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9035587" w14:textId="68C413AE" w:rsidR="00525735" w:rsidRDefault="00380EF9" w:rsidP="00525735">
      <w:pPr>
        <w:bidi/>
        <w:jc w:val="center"/>
        <w:rPr>
          <w:rFonts w:cs="B Titr"/>
          <w:b/>
          <w:bCs/>
          <w:sz w:val="28"/>
          <w:szCs w:val="28"/>
          <w:rtl/>
          <w:lang w:bidi="fa-IR"/>
        </w:rPr>
      </w:pPr>
      <w:r w:rsidRPr="00380EF9">
        <w:rPr>
          <w:rFonts w:cs="B Titr"/>
          <w:b/>
          <w:bCs/>
          <w:noProof/>
          <w:sz w:val="28"/>
          <w:szCs w:val="28"/>
          <w:rtl/>
          <w:lang w:bidi="fa-IR"/>
        </w:rPr>
        <w:drawing>
          <wp:anchor distT="0" distB="0" distL="114300" distR="114300" simplePos="0" relativeHeight="251642879" behindDoc="0" locked="0" layoutInCell="1" allowOverlap="1" wp14:anchorId="023363D1" wp14:editId="0C7D83A1">
            <wp:simplePos x="0" y="0"/>
            <wp:positionH relativeFrom="page">
              <wp:posOffset>-5715</wp:posOffset>
            </wp:positionH>
            <wp:positionV relativeFrom="paragraph">
              <wp:posOffset>-612511</wp:posOffset>
            </wp:positionV>
            <wp:extent cx="7574507" cy="10655935"/>
            <wp:effectExtent l="0" t="0" r="7620" b="0"/>
            <wp:wrapNone/>
            <wp:docPr id="2" name="Picture 2" descr="\\Omrani\اشتراک\دکتر سلیمانی\بنر پشت س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Omrani\اشتراک\دکتر سلیمانی\بنر پشت سن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507" cy="1065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5735">
        <w:rPr>
          <w:rFonts w:cs="B Titr"/>
          <w:b/>
          <w:bCs/>
          <w:sz w:val="28"/>
          <w:szCs w:val="28"/>
          <w:rtl/>
          <w:lang w:bidi="fa-IR"/>
        </w:rPr>
        <w:br w:type="page"/>
      </w:r>
    </w:p>
    <w:p w14:paraId="2D1617E0" w14:textId="05575CF7" w:rsidR="00BF26DD" w:rsidRDefault="005B1A57">
      <w:pPr>
        <w:rPr>
          <w:rFonts w:ascii="Tahoma" w:hAnsi="Tahoma" w:cs="B Titr"/>
          <w:sz w:val="26"/>
          <w:szCs w:val="26"/>
          <w:rtl/>
        </w:rPr>
      </w:pPr>
      <w:r>
        <w:rPr>
          <w:noProof/>
          <w:lang w:bidi="fa-IR"/>
        </w:rPr>
        <w:lastRenderedPageBreak/>
        <w:drawing>
          <wp:anchor distT="0" distB="0" distL="114300" distR="114300" simplePos="0" relativeHeight="251795456" behindDoc="1" locked="0" layoutInCell="1" allowOverlap="1" wp14:anchorId="30318F38" wp14:editId="462F6904">
            <wp:simplePos x="0" y="0"/>
            <wp:positionH relativeFrom="column">
              <wp:posOffset>474453</wp:posOffset>
            </wp:positionH>
            <wp:positionV relativeFrom="paragraph">
              <wp:posOffset>1759789</wp:posOffset>
            </wp:positionV>
            <wp:extent cx="4951730" cy="3640455"/>
            <wp:effectExtent l="0" t="0" r="1270" b="0"/>
            <wp:wrapTight wrapText="bothSides">
              <wp:wrapPolygon edited="0">
                <wp:start x="0" y="0"/>
                <wp:lineTo x="0" y="21476"/>
                <wp:lineTo x="21522" y="21476"/>
                <wp:lineTo x="21522" y="0"/>
                <wp:lineTo x="0" y="0"/>
              </wp:wrapPolygon>
            </wp:wrapTight>
            <wp:docPr id="86" name="Picture 86" descr="Image result for â«Ø¨Ø³Ù Ø§ÙÙÙ Ø§ÙØ±Ø­ÙÙ Ø§ÙØ±Ø­ÛÙâ¬â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â«Ø¨Ø³Ù Ø§ÙÙÙ Ø§ÙØ±Ø­ÙÙ Ø§ÙØ±Ø­ÛÙâ¬â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730" cy="364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26DD">
        <w:rPr>
          <w:rFonts w:ascii="Tahoma" w:hAnsi="Tahoma" w:cs="B Titr"/>
          <w:sz w:val="26"/>
          <w:szCs w:val="26"/>
          <w:rtl/>
        </w:rPr>
        <w:br w:type="page"/>
      </w:r>
    </w:p>
    <w:p w14:paraId="2FF4D8F6" w14:textId="05F89919" w:rsidR="00331E76" w:rsidRPr="005D42BF" w:rsidRDefault="00331E76" w:rsidP="005D42BF">
      <w:pPr>
        <w:bidi/>
        <w:spacing w:line="360" w:lineRule="auto"/>
        <w:jc w:val="both"/>
        <w:rPr>
          <w:rFonts w:ascii="Tahoma" w:hAnsi="Tahoma" w:cs="B Titr"/>
          <w:sz w:val="26"/>
          <w:szCs w:val="26"/>
          <w:rtl/>
          <w:lang w:bidi="fa-IR"/>
        </w:rPr>
      </w:pPr>
      <w:r w:rsidRPr="005D42BF">
        <w:rPr>
          <w:rFonts w:ascii="Tahoma" w:hAnsi="Tahoma" w:cs="B Titr" w:hint="cs"/>
          <w:sz w:val="26"/>
          <w:szCs w:val="26"/>
          <w:rtl/>
        </w:rPr>
        <w:lastRenderedPageBreak/>
        <w:t>مقدمه</w:t>
      </w:r>
    </w:p>
    <w:p w14:paraId="5F3422B1" w14:textId="77777777" w:rsidR="005D42BF" w:rsidRDefault="00872C72" w:rsidP="0052040B">
      <w:pPr>
        <w:bidi/>
        <w:spacing w:after="0" w:line="360" w:lineRule="auto"/>
        <w:ind w:firstLine="663"/>
        <w:jc w:val="both"/>
        <w:rPr>
          <w:rFonts w:ascii="Tahoma" w:hAnsi="Tahoma" w:cs="B Nazanin"/>
          <w:sz w:val="24"/>
          <w:szCs w:val="24"/>
          <w:rtl/>
        </w:rPr>
      </w:pPr>
      <w:r w:rsidRPr="005D42BF">
        <w:rPr>
          <w:rFonts w:ascii="Tahoma" w:hAnsi="Tahoma" w:cs="B Nazanin"/>
          <w:sz w:val="24"/>
          <w:szCs w:val="24"/>
          <w:rtl/>
        </w:rPr>
        <w:t>ایران هم اکنون در حال تجربه مشکلات جدی</w:t>
      </w:r>
      <w:r>
        <w:rPr>
          <w:rFonts w:ascii="Tahoma" w:hAnsi="Tahoma" w:cs="B Nazanin" w:hint="cs"/>
          <w:sz w:val="24"/>
          <w:szCs w:val="24"/>
          <w:rtl/>
        </w:rPr>
        <w:t xml:space="preserve"> در موضوع</w:t>
      </w:r>
      <w:r>
        <w:rPr>
          <w:rFonts w:ascii="Tahoma" w:hAnsi="Tahoma" w:cs="B Nazanin"/>
          <w:sz w:val="24"/>
          <w:szCs w:val="24"/>
          <w:rtl/>
        </w:rPr>
        <w:t xml:space="preserve"> آب اس</w:t>
      </w:r>
      <w:r>
        <w:rPr>
          <w:rFonts w:ascii="Tahoma" w:hAnsi="Tahoma" w:cs="B Nazanin" w:hint="cs"/>
          <w:sz w:val="24"/>
          <w:szCs w:val="24"/>
          <w:rtl/>
        </w:rPr>
        <w:t xml:space="preserve">ت.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ب</w:t>
      </w:r>
      <w:r w:rsidR="005D42BF" w:rsidRPr="005D42BF">
        <w:rPr>
          <w:rFonts w:ascii="Tahoma" w:hAnsi="Tahoma" w:cs="B Nazanin"/>
          <w:sz w:val="24"/>
          <w:szCs w:val="24"/>
          <w:rtl/>
        </w:rPr>
        <w:t>حران آب در ایران</w:t>
      </w:r>
      <w:r w:rsidR="005D42BF" w:rsidRPr="00567266">
        <w:rPr>
          <w:rFonts w:ascii="Cambria" w:hAnsi="Cambria" w:cs="Cambria" w:hint="cs"/>
          <w:sz w:val="24"/>
          <w:szCs w:val="24"/>
          <w:rtl/>
        </w:rPr>
        <w:t> </w:t>
      </w:r>
      <w:r w:rsidR="00567266" w:rsidRPr="00567266">
        <w:rPr>
          <w:rFonts w:ascii="Tahoma" w:hAnsi="Tahoma" w:cs="B Nazanin" w:hint="cs"/>
          <w:sz w:val="24"/>
          <w:szCs w:val="24"/>
          <w:rtl/>
        </w:rPr>
        <w:t xml:space="preserve">ناشی از </w:t>
      </w:r>
      <w:r w:rsidR="005D42BF" w:rsidRPr="005D42BF">
        <w:rPr>
          <w:rFonts w:ascii="Tahoma" w:hAnsi="Tahoma" w:cs="B Nazanin"/>
          <w:sz w:val="24"/>
          <w:szCs w:val="24"/>
          <w:rtl/>
        </w:rPr>
        <w:t>سلسله چالش‌ها و مشکلات ناشی از</w:t>
      </w:r>
      <w:r w:rsidR="005D42BF" w:rsidRPr="00567266">
        <w:rPr>
          <w:rFonts w:ascii="Cambria" w:hAnsi="Cambria" w:cs="Cambria" w:hint="cs"/>
          <w:sz w:val="24"/>
          <w:szCs w:val="24"/>
          <w:rtl/>
        </w:rPr>
        <w:t> </w:t>
      </w:r>
      <w:hyperlink r:id="rId10" w:tooltip="کمبود آب" w:history="1">
        <w:r w:rsidR="005D42BF" w:rsidRPr="005D42BF">
          <w:rPr>
            <w:rFonts w:ascii="Tahoma" w:hAnsi="Tahoma" w:cs="B Nazanin"/>
            <w:sz w:val="24"/>
            <w:szCs w:val="24"/>
            <w:rtl/>
          </w:rPr>
          <w:t>کمبود آب</w:t>
        </w:r>
      </w:hyperlink>
      <w:r w:rsidR="005D42BF" w:rsidRPr="005D42BF">
        <w:rPr>
          <w:rFonts w:ascii="Tahoma" w:hAnsi="Tahoma" w:cs="B Nazanin"/>
          <w:sz w:val="24"/>
          <w:szCs w:val="24"/>
        </w:rPr>
        <w:t> </w:t>
      </w:r>
      <w:r w:rsidR="005D42BF" w:rsidRPr="005D42BF">
        <w:rPr>
          <w:rFonts w:ascii="Tahoma" w:hAnsi="Tahoma" w:cs="B Nazanin"/>
          <w:sz w:val="24"/>
          <w:szCs w:val="24"/>
          <w:rtl/>
        </w:rPr>
        <w:t>و استفاده نادرست از</w:t>
      </w:r>
      <w:r w:rsidR="005D42BF" w:rsidRPr="00567266">
        <w:rPr>
          <w:rFonts w:ascii="Cambria" w:hAnsi="Cambria" w:cs="Cambria" w:hint="cs"/>
          <w:sz w:val="24"/>
          <w:szCs w:val="24"/>
          <w:rtl/>
        </w:rPr>
        <w:t> </w:t>
      </w:r>
      <w:hyperlink r:id="rId11" w:tooltip="منابع آب" w:history="1">
        <w:r w:rsidR="005D42BF" w:rsidRPr="005D42BF">
          <w:rPr>
            <w:rFonts w:ascii="Tahoma" w:hAnsi="Tahoma" w:cs="B Nazanin"/>
            <w:sz w:val="24"/>
            <w:szCs w:val="24"/>
            <w:rtl/>
          </w:rPr>
          <w:t>منابع آب</w:t>
        </w:r>
      </w:hyperlink>
      <w:r w:rsidR="005D42BF" w:rsidRPr="005D42BF">
        <w:rPr>
          <w:rFonts w:ascii="Tahoma" w:hAnsi="Tahoma" w:cs="B Nazanin"/>
          <w:sz w:val="24"/>
          <w:szCs w:val="24"/>
        </w:rPr>
        <w:t> </w:t>
      </w:r>
      <w:r>
        <w:rPr>
          <w:rFonts w:ascii="Tahoma" w:hAnsi="Tahoma" w:cs="B Nazanin" w:hint="cs"/>
          <w:sz w:val="24"/>
          <w:szCs w:val="24"/>
          <w:rtl/>
        </w:rPr>
        <w:t>می باشد.</w:t>
      </w:r>
      <w:r w:rsidR="00567266">
        <w:rPr>
          <w:rFonts w:ascii="Tahoma" w:hAnsi="Tahoma" w:cs="B Nazanin" w:hint="cs"/>
          <w:sz w:val="24"/>
          <w:szCs w:val="24"/>
          <w:rtl/>
        </w:rPr>
        <w:t xml:space="preserve"> </w:t>
      </w:r>
      <w:hyperlink r:id="rId12" w:tooltip="خشک‌سالی" w:history="1">
        <w:r w:rsidR="005D42BF" w:rsidRPr="005D42BF">
          <w:rPr>
            <w:rFonts w:ascii="Tahoma" w:hAnsi="Tahoma" w:cs="B Nazanin"/>
            <w:sz w:val="24"/>
            <w:szCs w:val="24"/>
            <w:rtl/>
          </w:rPr>
          <w:t>خشکسالی‌های</w:t>
        </w:r>
      </w:hyperlink>
      <w:r w:rsidR="005D42BF" w:rsidRPr="005D42BF">
        <w:rPr>
          <w:rFonts w:ascii="Tahoma" w:hAnsi="Tahoma" w:cs="B Nazanin"/>
          <w:sz w:val="24"/>
          <w:szCs w:val="24"/>
        </w:rPr>
        <w:t> </w:t>
      </w:r>
      <w:r w:rsidR="005D42BF" w:rsidRPr="005D42BF">
        <w:rPr>
          <w:rFonts w:ascii="Tahoma" w:hAnsi="Tahoma" w:cs="B Nazanin"/>
          <w:sz w:val="24"/>
          <w:szCs w:val="24"/>
          <w:rtl/>
        </w:rPr>
        <w:t>مکرر توأم با برداشت بیش از حد آب‌های سطحی و زیرزمینی از طریق شبکه بزرگی از زیرساخت‌های هیدرولیکی و چاه‌های عمیق، وضعیت آب کشور را به سطح بحرانی رسانده</w:t>
      </w:r>
      <w:r>
        <w:rPr>
          <w:rFonts w:ascii="Tahoma" w:hAnsi="Tahoma" w:cs="B Nazanin" w:hint="cs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‌است.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رشد</w:t>
      </w:r>
      <w:r w:rsidR="0039103A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جمعيت</w:t>
      </w:r>
      <w:r w:rsidR="0039103A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و</w:t>
      </w:r>
      <w:r w:rsidR="0039103A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افزايش</w:t>
      </w:r>
      <w:r w:rsidR="0039103A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نياز</w:t>
      </w:r>
      <w:r w:rsidR="0039103A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آبي</w:t>
      </w:r>
      <w:r w:rsidR="0039103A">
        <w:rPr>
          <w:rFonts w:ascii="Tahoma" w:hAnsi="Tahoma" w:cs="B Nazanin" w:hint="cs"/>
          <w:sz w:val="24"/>
          <w:szCs w:val="24"/>
          <w:rtl/>
        </w:rPr>
        <w:t>،</w:t>
      </w:r>
      <w:r w:rsidR="0039103A" w:rsidRPr="005D42BF">
        <w:rPr>
          <w:rFonts w:ascii="Tahoma" w:hAnsi="Tahoma" w:cs="B Nazanin"/>
          <w:sz w:val="24"/>
          <w:szCs w:val="24"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محوريت</w:t>
      </w:r>
      <w:r w:rsidR="0039103A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كشاورزي</w:t>
      </w:r>
      <w:r w:rsidR="0039103A">
        <w:rPr>
          <w:rFonts w:ascii="Tahoma" w:hAnsi="Tahoma" w:cs="B Nazanin" w:hint="cs"/>
          <w:sz w:val="24"/>
          <w:szCs w:val="24"/>
          <w:rtl/>
        </w:rPr>
        <w:t xml:space="preserve">،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عوامل</w:t>
      </w:r>
      <w:r w:rsidR="0039103A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فرهنگي</w:t>
      </w:r>
      <w:r w:rsidR="0039103A">
        <w:rPr>
          <w:rFonts w:ascii="Tahoma" w:hAnsi="Tahoma" w:cs="B Nazanin" w:hint="cs"/>
          <w:sz w:val="24"/>
          <w:szCs w:val="24"/>
          <w:rtl/>
        </w:rPr>
        <w:t xml:space="preserve">،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كامل</w:t>
      </w:r>
      <w:r w:rsidR="0039103A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نبودن</w:t>
      </w:r>
      <w:r w:rsidR="0039103A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قوانين</w:t>
      </w:r>
      <w:r w:rsidR="0039103A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و</w:t>
      </w:r>
      <w:r w:rsidR="0039103A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مقررات</w:t>
      </w:r>
      <w:r w:rsidR="0039103A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آب</w:t>
      </w:r>
      <w:r w:rsidR="0039103A">
        <w:rPr>
          <w:rFonts w:ascii="Tahoma" w:hAnsi="Tahoma" w:cs="B Nazanin" w:hint="cs"/>
          <w:sz w:val="24"/>
          <w:szCs w:val="24"/>
          <w:rtl/>
        </w:rPr>
        <w:t xml:space="preserve"> و</w:t>
      </w:r>
      <w:r>
        <w:rPr>
          <w:rFonts w:ascii="Tahoma" w:hAnsi="Tahoma" w:cs="B Nazanin" w:hint="cs"/>
          <w:sz w:val="24"/>
          <w:szCs w:val="24"/>
          <w:rtl/>
        </w:rPr>
        <w:t xml:space="preserve"> همچنین</w:t>
      </w:r>
      <w:r w:rsidR="0039103A" w:rsidRPr="005D42BF">
        <w:rPr>
          <w:rFonts w:ascii="Tahoma" w:hAnsi="Tahoma" w:cs="B Nazanin"/>
          <w:sz w:val="24"/>
          <w:szCs w:val="24"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خشكسالي</w:t>
      </w:r>
      <w:r w:rsidR="0039103A">
        <w:rPr>
          <w:rFonts w:ascii="Tahoma" w:hAnsi="Tahoma" w:cs="B Nazanin" w:hint="cs"/>
          <w:sz w:val="24"/>
          <w:szCs w:val="24"/>
          <w:rtl/>
        </w:rPr>
        <w:t xml:space="preserve"> از جمله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 xml:space="preserve"> عواملي</w:t>
      </w:r>
      <w:r w:rsidR="0039103A">
        <w:rPr>
          <w:rFonts w:ascii="Tahoma" w:hAnsi="Tahoma" w:cs="B Nazanin" w:hint="cs"/>
          <w:sz w:val="24"/>
          <w:szCs w:val="24"/>
          <w:rtl/>
        </w:rPr>
        <w:t xml:space="preserve"> </w:t>
      </w:r>
      <w:r>
        <w:rPr>
          <w:rFonts w:ascii="Tahoma" w:hAnsi="Tahoma" w:cs="B Nazanin" w:hint="cs"/>
          <w:sz w:val="24"/>
          <w:szCs w:val="24"/>
          <w:rtl/>
        </w:rPr>
        <w:t>هستند</w:t>
      </w:r>
      <w:r w:rsidR="0039103A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كه</w:t>
      </w:r>
      <w:r w:rsidR="0039103A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در</w:t>
      </w:r>
      <w:r w:rsidR="0039103A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اضافه</w:t>
      </w:r>
      <w:r w:rsidR="0039103A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برداشت</w:t>
      </w:r>
      <w:r w:rsidR="0039103A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آب</w:t>
      </w:r>
      <w:r w:rsidR="0039103A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نقش</w:t>
      </w:r>
      <w:r w:rsidR="0039103A">
        <w:rPr>
          <w:rFonts w:ascii="Tahoma" w:hAnsi="Tahoma" w:cs="B Nazanin" w:hint="cs"/>
          <w:sz w:val="24"/>
          <w:szCs w:val="24"/>
          <w:rtl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عمده</w:t>
      </w:r>
      <w:r w:rsidR="0039103A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39103A" w:rsidRPr="005D42BF">
        <w:rPr>
          <w:rFonts w:ascii="Tahoma" w:hAnsi="Tahoma" w:cs="B Nazanin" w:hint="cs"/>
          <w:sz w:val="24"/>
          <w:szCs w:val="24"/>
          <w:rtl/>
        </w:rPr>
        <w:t>دارند</w:t>
      </w:r>
      <w:r w:rsidR="0039103A">
        <w:rPr>
          <w:rFonts w:ascii="Tahoma" w:hAnsi="Tahoma" w:cs="B Nazanin" w:hint="cs"/>
          <w:sz w:val="24"/>
          <w:szCs w:val="24"/>
          <w:rtl/>
        </w:rPr>
        <w:t xml:space="preserve">. 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از نشانه‌های </w:t>
      </w:r>
      <w:r w:rsidR="0039103A">
        <w:rPr>
          <w:rFonts w:ascii="Tahoma" w:hAnsi="Tahoma" w:cs="B Nazanin" w:hint="cs"/>
          <w:sz w:val="24"/>
          <w:szCs w:val="24"/>
          <w:rtl/>
        </w:rPr>
        <w:t xml:space="preserve">این </w:t>
      </w:r>
      <w:r w:rsidR="005D42BF" w:rsidRPr="005D42BF">
        <w:rPr>
          <w:rFonts w:ascii="Tahoma" w:hAnsi="Tahoma" w:cs="B Nazanin"/>
          <w:sz w:val="24"/>
          <w:szCs w:val="24"/>
          <w:rtl/>
        </w:rPr>
        <w:t>وضعیت</w:t>
      </w:r>
      <w:r>
        <w:rPr>
          <w:rFonts w:ascii="Tahoma" w:hAnsi="Tahoma" w:cs="B Nazanin" w:hint="cs"/>
          <w:sz w:val="24"/>
          <w:szCs w:val="24"/>
          <w:rtl/>
        </w:rPr>
        <w:t xml:space="preserve"> بحرانی می توان به 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خشک شدن دریاچه‌ها، رودخانه‌ها و تالاب‌ها، کاهش سطح آب‌های زیرزمینی،</w:t>
      </w:r>
      <w:r w:rsidR="005D42BF" w:rsidRPr="005D42BF">
        <w:rPr>
          <w:rFonts w:ascii="Cambria" w:hAnsi="Cambria" w:cs="Cambria" w:hint="cs"/>
          <w:sz w:val="24"/>
          <w:szCs w:val="24"/>
          <w:rtl/>
        </w:rPr>
        <w:t> </w:t>
      </w:r>
      <w:hyperlink r:id="rId13" w:tooltip="فرونشست زمین" w:history="1">
        <w:r w:rsidR="005D42BF" w:rsidRPr="005D42BF">
          <w:rPr>
            <w:rFonts w:ascii="Tahoma" w:hAnsi="Tahoma" w:cs="B Nazanin"/>
            <w:sz w:val="24"/>
            <w:szCs w:val="24"/>
            <w:rtl/>
          </w:rPr>
          <w:t>فرونشست زمین</w:t>
        </w:r>
      </w:hyperlink>
      <w:r w:rsidR="005D42BF" w:rsidRPr="005D42BF">
        <w:rPr>
          <w:rFonts w:ascii="Tahoma" w:hAnsi="Tahoma" w:cs="B Nazanin"/>
          <w:sz w:val="24"/>
          <w:szCs w:val="24"/>
          <w:rtl/>
        </w:rPr>
        <w:t xml:space="preserve">، </w:t>
      </w:r>
      <w:r>
        <w:rPr>
          <w:rFonts w:ascii="Tahoma" w:hAnsi="Tahoma" w:cs="B Nazanin" w:hint="cs"/>
          <w:sz w:val="24"/>
          <w:szCs w:val="24"/>
          <w:rtl/>
        </w:rPr>
        <w:t xml:space="preserve">کاهش </w:t>
      </w:r>
      <w:r w:rsidR="005D42BF" w:rsidRPr="005D42BF">
        <w:rPr>
          <w:rFonts w:ascii="Tahoma" w:hAnsi="Tahoma" w:cs="B Nazanin"/>
          <w:sz w:val="24"/>
          <w:szCs w:val="24"/>
          <w:rtl/>
        </w:rPr>
        <w:t>کیفیت آب،</w:t>
      </w:r>
      <w:r w:rsidR="005D42BF" w:rsidRPr="005D42BF">
        <w:rPr>
          <w:rFonts w:ascii="Cambria" w:hAnsi="Cambria" w:cs="Cambria" w:hint="cs"/>
          <w:sz w:val="24"/>
          <w:szCs w:val="24"/>
          <w:rtl/>
        </w:rPr>
        <w:t> </w:t>
      </w:r>
      <w:hyperlink r:id="rId14" w:tooltip="فرسایش خاک" w:history="1">
        <w:r w:rsidR="005D42BF" w:rsidRPr="005D42BF">
          <w:rPr>
            <w:rFonts w:ascii="Tahoma" w:hAnsi="Tahoma" w:cs="B Nazanin"/>
            <w:sz w:val="24"/>
            <w:szCs w:val="24"/>
            <w:rtl/>
          </w:rPr>
          <w:t>فرسایش خاک</w:t>
        </w:r>
      </w:hyperlink>
      <w:r w:rsidR="005D42BF" w:rsidRPr="005D42BF">
        <w:rPr>
          <w:rFonts w:ascii="Tahoma" w:hAnsi="Tahoma" w:cs="B Nazanin"/>
          <w:sz w:val="24"/>
          <w:szCs w:val="24"/>
          <w:rtl/>
        </w:rPr>
        <w:t>،</w:t>
      </w:r>
      <w:r w:rsidR="005D42BF" w:rsidRPr="005D42BF">
        <w:rPr>
          <w:rFonts w:ascii="Cambria" w:hAnsi="Cambria" w:cs="Cambria" w:hint="cs"/>
          <w:sz w:val="24"/>
          <w:szCs w:val="24"/>
          <w:rtl/>
        </w:rPr>
        <w:t> </w:t>
      </w:r>
      <w:hyperlink r:id="rId15" w:tooltip="بیابان‌زایی" w:history="1">
        <w:r w:rsidR="005D42BF" w:rsidRPr="005D42BF">
          <w:rPr>
            <w:rFonts w:ascii="Tahoma" w:hAnsi="Tahoma" w:cs="B Nazanin"/>
            <w:sz w:val="24"/>
            <w:szCs w:val="24"/>
            <w:rtl/>
          </w:rPr>
          <w:t>بیابان‌زایی</w:t>
        </w:r>
      </w:hyperlink>
      <w:r w:rsidR="005D42BF" w:rsidRPr="005D42BF">
        <w:rPr>
          <w:rFonts w:ascii="Tahoma" w:hAnsi="Tahoma" w:cs="B Nazanin"/>
          <w:sz w:val="24"/>
          <w:szCs w:val="24"/>
        </w:rPr>
        <w:t> </w:t>
      </w:r>
      <w:r w:rsidR="005D42BF" w:rsidRPr="005D42BF">
        <w:rPr>
          <w:rFonts w:ascii="Tahoma" w:hAnsi="Tahoma" w:cs="B Nazanin"/>
          <w:sz w:val="24"/>
          <w:szCs w:val="24"/>
          <w:rtl/>
        </w:rPr>
        <w:t>و</w:t>
      </w:r>
      <w:r w:rsidR="005D42BF" w:rsidRPr="00872C72">
        <w:rPr>
          <w:rFonts w:ascii="Cambria" w:hAnsi="Cambria" w:cs="Cambria" w:hint="cs"/>
          <w:sz w:val="24"/>
          <w:szCs w:val="24"/>
          <w:rtl/>
        </w:rPr>
        <w:t> </w:t>
      </w:r>
      <w:r w:rsidRPr="00872C72">
        <w:rPr>
          <w:rFonts w:ascii="Tahoma" w:hAnsi="Tahoma" w:cs="B Nazanin" w:hint="cs"/>
          <w:sz w:val="24"/>
          <w:szCs w:val="24"/>
          <w:rtl/>
        </w:rPr>
        <w:t xml:space="preserve">بروز </w:t>
      </w:r>
      <w:hyperlink r:id="rId16" w:tooltip="طوفان گرد و غبار" w:history="1">
        <w:r w:rsidR="005D42BF" w:rsidRPr="005D42BF">
          <w:rPr>
            <w:rFonts w:ascii="Tahoma" w:hAnsi="Tahoma" w:cs="B Nazanin"/>
            <w:sz w:val="24"/>
            <w:szCs w:val="24"/>
            <w:rtl/>
          </w:rPr>
          <w:t>طوفان‌های گرد و غبار</w:t>
        </w:r>
      </w:hyperlink>
      <w:r w:rsidR="005D42BF" w:rsidRPr="005D42BF">
        <w:rPr>
          <w:rFonts w:ascii="Tahoma" w:hAnsi="Tahoma" w:cs="B Nazanin"/>
          <w:sz w:val="24"/>
          <w:szCs w:val="24"/>
        </w:rPr>
        <w:t> 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بیشتر </w:t>
      </w:r>
      <w:r>
        <w:rPr>
          <w:rFonts w:ascii="Tahoma" w:hAnsi="Tahoma" w:cs="B Nazanin" w:hint="cs"/>
          <w:sz w:val="24"/>
          <w:szCs w:val="24"/>
          <w:rtl/>
        </w:rPr>
        <w:t>اشاره نمود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.</w:t>
      </w:r>
    </w:p>
    <w:p w14:paraId="6E23CB85" w14:textId="4D0442AC" w:rsidR="005D42BF" w:rsidRPr="005D42BF" w:rsidRDefault="00872C72" w:rsidP="005B1A57">
      <w:pPr>
        <w:bidi/>
        <w:spacing w:after="0" w:line="360" w:lineRule="auto"/>
        <w:ind w:firstLine="663"/>
        <w:jc w:val="both"/>
        <w:rPr>
          <w:rFonts w:ascii="Tahoma" w:hAnsi="Tahoma" w:cs="B Nazanin"/>
          <w:sz w:val="24"/>
          <w:szCs w:val="24"/>
          <w:rtl/>
        </w:rPr>
      </w:pPr>
      <w:r>
        <w:rPr>
          <w:rFonts w:ascii="Tahoma" w:hAnsi="Tahoma" w:cs="B Nazanin" w:hint="cs"/>
          <w:sz w:val="24"/>
          <w:szCs w:val="24"/>
          <w:rtl/>
        </w:rPr>
        <w:t xml:space="preserve">در این میان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استان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خراسان</w:t>
      </w:r>
      <w:r w:rsidR="00567266">
        <w:rPr>
          <w:rFonts w:ascii="Tahoma" w:hAnsi="Tahoma" w:cs="B Nazanin" w:hint="cs"/>
          <w:sz w:val="24"/>
          <w:szCs w:val="24"/>
          <w:rtl/>
        </w:rPr>
        <w:t xml:space="preserve"> رضوی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به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دليل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موقعيت</w:t>
      </w:r>
      <w:r>
        <w:rPr>
          <w:rFonts w:ascii="Tahoma" w:hAnsi="Tahoma" w:cs="B Nazanin" w:hint="cs"/>
          <w:sz w:val="24"/>
          <w:szCs w:val="24"/>
          <w:rtl/>
        </w:rPr>
        <w:t xml:space="preserve"> و شرایط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جغـرافيايي</w:t>
      </w:r>
      <w:r>
        <w:rPr>
          <w:rFonts w:ascii="Tahoma" w:hAnsi="Tahoma" w:cs="B Nazanin" w:hint="cs"/>
          <w:sz w:val="24"/>
          <w:szCs w:val="24"/>
          <w:rtl/>
        </w:rPr>
        <w:t xml:space="preserve"> خود،</w:t>
      </w:r>
      <w:r w:rsidR="00567266">
        <w:rPr>
          <w:rFonts w:ascii="Tahoma" w:hAnsi="Tahoma" w:cs="B Nazanin" w:hint="cs"/>
          <w:sz w:val="24"/>
          <w:szCs w:val="24"/>
          <w:rtl/>
        </w:rPr>
        <w:t xml:space="preserve"> دارای اقلیمی خشک و نیمه خشک </w:t>
      </w:r>
      <w:r w:rsidR="005B1A57">
        <w:rPr>
          <w:rFonts w:ascii="Tahoma" w:hAnsi="Tahoma" w:cs="B Nazanin"/>
          <w:sz w:val="24"/>
          <w:szCs w:val="24"/>
        </w:rPr>
        <w:t xml:space="preserve"> </w:t>
      </w:r>
      <w:r w:rsidR="00567266">
        <w:rPr>
          <w:rFonts w:ascii="Tahoma" w:hAnsi="Tahoma" w:cs="B Nazanin" w:hint="cs"/>
          <w:sz w:val="24"/>
          <w:szCs w:val="24"/>
          <w:rtl/>
        </w:rPr>
        <w:t>می</w:t>
      </w:r>
      <w:r w:rsidR="005B1A57">
        <w:rPr>
          <w:rFonts w:ascii="Tahoma" w:hAnsi="Tahoma" w:cs="B Nazanin"/>
          <w:sz w:val="24"/>
          <w:szCs w:val="24"/>
        </w:rPr>
        <w:softHyphen/>
      </w:r>
      <w:r w:rsidR="005B1A57">
        <w:rPr>
          <w:rFonts w:ascii="Tahoma" w:hAnsi="Tahoma" w:cs="B Nazanin"/>
          <w:sz w:val="24"/>
          <w:szCs w:val="24"/>
        </w:rPr>
        <w:softHyphen/>
      </w:r>
      <w:r w:rsidR="00567266">
        <w:rPr>
          <w:rFonts w:ascii="Tahoma" w:hAnsi="Tahoma" w:cs="B Nazanin" w:hint="cs"/>
          <w:sz w:val="24"/>
          <w:szCs w:val="24"/>
          <w:rtl/>
        </w:rPr>
        <w:t xml:space="preserve">باشد.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در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حال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حاضر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>
        <w:rPr>
          <w:rFonts w:ascii="Tahoma" w:hAnsi="Tahoma" w:cs="B Nazanin" w:hint="cs"/>
          <w:sz w:val="24"/>
          <w:szCs w:val="24"/>
          <w:rtl/>
        </w:rPr>
        <w:t>حدود 80 درصد از دشت های استان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با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كسري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مخزن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روبرو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گشته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و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درنتيجه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استان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با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بحران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شديد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آب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مواجه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شده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است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.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گرچه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خشكسالي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ها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در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افت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سطح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آب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زيرزميني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نقش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داشته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اند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،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ولي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عامل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اصلي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ايجاد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بحران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آب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و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كسري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مخزن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اضافه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برداشت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يا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توسعه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ناپايدار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است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در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دشتهاي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مختلف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استان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36511B">
        <w:rPr>
          <w:rFonts w:ascii="Tahoma" w:hAnsi="Tahoma" w:cs="B Nazanin" w:hint="cs"/>
          <w:sz w:val="24"/>
          <w:szCs w:val="24"/>
          <w:rtl/>
        </w:rPr>
        <w:t>به وقوع پیوسته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و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كماكان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D42BF" w:rsidRPr="005D42BF">
        <w:rPr>
          <w:rFonts w:ascii="Tahoma" w:hAnsi="Tahoma" w:cs="B Nazanin" w:hint="cs"/>
          <w:sz w:val="24"/>
          <w:szCs w:val="24"/>
          <w:rtl/>
        </w:rPr>
        <w:t>ادامه</w:t>
      </w:r>
      <w:r w:rsidR="005D42BF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67266">
        <w:rPr>
          <w:rFonts w:ascii="Tahoma" w:hAnsi="Tahoma" w:cs="B Nazanin" w:hint="cs"/>
          <w:sz w:val="24"/>
          <w:szCs w:val="24"/>
          <w:rtl/>
        </w:rPr>
        <w:t>دارد</w:t>
      </w:r>
      <w:r w:rsidR="0036511B">
        <w:rPr>
          <w:rFonts w:ascii="Tahoma" w:hAnsi="Tahoma" w:cs="B Nazanin" w:hint="cs"/>
          <w:sz w:val="24"/>
          <w:szCs w:val="24"/>
          <w:rtl/>
        </w:rPr>
        <w:t>.</w:t>
      </w:r>
      <w:r w:rsidR="00567266">
        <w:rPr>
          <w:rFonts w:ascii="Tahoma" w:hAnsi="Tahoma" w:cs="B Nazanin" w:hint="cs"/>
          <w:sz w:val="24"/>
          <w:szCs w:val="24"/>
          <w:rtl/>
        </w:rPr>
        <w:t xml:space="preserve"> رشد</w:t>
      </w:r>
      <w:r w:rsidR="00567266" w:rsidRPr="00567266">
        <w:rPr>
          <w:rFonts w:ascii="Tahoma" w:hAnsi="Tahoma" w:cs="B Nazanin" w:hint="cs"/>
          <w:sz w:val="24"/>
          <w:szCs w:val="24"/>
          <w:rtl/>
        </w:rPr>
        <w:t xml:space="preserve"> </w:t>
      </w:r>
      <w:r w:rsidR="00567266" w:rsidRPr="005D42BF">
        <w:rPr>
          <w:rFonts w:ascii="Tahoma" w:hAnsi="Tahoma" w:cs="B Nazanin" w:hint="cs"/>
          <w:sz w:val="24"/>
          <w:szCs w:val="24"/>
          <w:rtl/>
        </w:rPr>
        <w:t>جمعيت</w:t>
      </w:r>
      <w:r w:rsidR="00567266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67266" w:rsidRPr="005D42BF">
        <w:rPr>
          <w:rFonts w:ascii="Tahoma" w:hAnsi="Tahoma" w:cs="B Nazanin" w:hint="cs"/>
          <w:sz w:val="24"/>
          <w:szCs w:val="24"/>
          <w:rtl/>
        </w:rPr>
        <w:t>كشور</w:t>
      </w:r>
      <w:r w:rsidR="00567266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67266">
        <w:rPr>
          <w:rFonts w:ascii="Tahoma" w:hAnsi="Tahoma" w:cs="B Nazanin" w:hint="cs"/>
          <w:sz w:val="24"/>
          <w:szCs w:val="24"/>
          <w:rtl/>
        </w:rPr>
        <w:t>و عدم مدیریت صحیح مصرف خانوار نیز در شیوع بحران آب بی تاثیر نبوده</w:t>
      </w:r>
      <w:r w:rsidR="00567266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67266" w:rsidRPr="005D42BF">
        <w:rPr>
          <w:rFonts w:ascii="Tahoma" w:hAnsi="Tahoma" w:cs="B Nazanin" w:hint="cs"/>
          <w:sz w:val="24"/>
          <w:szCs w:val="24"/>
          <w:rtl/>
        </w:rPr>
        <w:t>بطوري</w:t>
      </w:r>
      <w:r w:rsidR="00567266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67266" w:rsidRPr="005D42BF">
        <w:rPr>
          <w:rFonts w:ascii="Tahoma" w:hAnsi="Tahoma" w:cs="B Nazanin" w:hint="cs"/>
          <w:sz w:val="24"/>
          <w:szCs w:val="24"/>
          <w:rtl/>
        </w:rPr>
        <w:t>كه</w:t>
      </w:r>
      <w:r w:rsidR="00567266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67266" w:rsidRPr="005D42BF">
        <w:rPr>
          <w:rFonts w:ascii="Tahoma" w:hAnsi="Tahoma" w:cs="B Nazanin" w:hint="cs"/>
          <w:sz w:val="24"/>
          <w:szCs w:val="24"/>
          <w:rtl/>
        </w:rPr>
        <w:t>در</w:t>
      </w:r>
      <w:r w:rsidR="00567266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67266" w:rsidRPr="005D42BF">
        <w:rPr>
          <w:rFonts w:ascii="Tahoma" w:hAnsi="Tahoma" w:cs="B Nazanin" w:hint="cs"/>
          <w:sz w:val="24"/>
          <w:szCs w:val="24"/>
          <w:rtl/>
        </w:rPr>
        <w:t>مدت</w:t>
      </w:r>
      <w:r w:rsidR="00567266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67266" w:rsidRPr="005D42BF">
        <w:rPr>
          <w:rFonts w:ascii="Tahoma" w:hAnsi="Tahoma" w:cs="B Nazanin" w:hint="cs"/>
          <w:sz w:val="24"/>
          <w:szCs w:val="24"/>
          <w:rtl/>
        </w:rPr>
        <w:t>حدود</w:t>
      </w:r>
      <w:r w:rsidR="00567266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36511B">
        <w:rPr>
          <w:rFonts w:ascii="Tahoma" w:hAnsi="Tahoma" w:cs="B Nazanin" w:hint="cs"/>
          <w:sz w:val="24"/>
          <w:szCs w:val="24"/>
          <w:rtl/>
        </w:rPr>
        <w:t>25</w:t>
      </w:r>
      <w:r w:rsidR="00567266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67266" w:rsidRPr="005D42BF">
        <w:rPr>
          <w:rFonts w:ascii="Tahoma" w:hAnsi="Tahoma" w:cs="B Nazanin" w:hint="cs"/>
          <w:sz w:val="24"/>
          <w:szCs w:val="24"/>
          <w:rtl/>
        </w:rPr>
        <w:t>سال</w:t>
      </w:r>
      <w:r w:rsidR="0036511B">
        <w:rPr>
          <w:rFonts w:ascii="Tahoma" w:hAnsi="Tahoma" w:cs="B Nazanin" w:hint="cs"/>
          <w:sz w:val="24"/>
          <w:szCs w:val="24"/>
          <w:rtl/>
        </w:rPr>
        <w:t xml:space="preserve"> اخیر</w:t>
      </w:r>
      <w:r w:rsidR="00567266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67266">
        <w:rPr>
          <w:rFonts w:ascii="Tahoma" w:hAnsi="Tahoma" w:cs="B Nazanin" w:hint="cs"/>
          <w:sz w:val="24"/>
          <w:szCs w:val="24"/>
          <w:rtl/>
        </w:rPr>
        <w:t xml:space="preserve">جمعیت کشور </w:t>
      </w:r>
      <w:r w:rsidR="00567266" w:rsidRPr="005D42BF">
        <w:rPr>
          <w:rFonts w:ascii="Tahoma" w:hAnsi="Tahoma" w:cs="B Nazanin" w:hint="cs"/>
          <w:sz w:val="24"/>
          <w:szCs w:val="24"/>
          <w:rtl/>
        </w:rPr>
        <w:t>نزديك</w:t>
      </w:r>
      <w:r w:rsidR="00567266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67266" w:rsidRPr="005D42BF">
        <w:rPr>
          <w:rFonts w:ascii="Tahoma" w:hAnsi="Tahoma" w:cs="B Nazanin" w:hint="cs"/>
          <w:sz w:val="24"/>
          <w:szCs w:val="24"/>
          <w:rtl/>
        </w:rPr>
        <w:t>به</w:t>
      </w:r>
      <w:r w:rsidR="00567266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67266" w:rsidRPr="005D42BF">
        <w:rPr>
          <w:rFonts w:ascii="Tahoma" w:hAnsi="Tahoma" w:cs="B Nazanin" w:hint="cs"/>
          <w:sz w:val="24"/>
          <w:szCs w:val="24"/>
          <w:rtl/>
        </w:rPr>
        <w:t>دو</w:t>
      </w:r>
      <w:r w:rsidR="00567266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67266" w:rsidRPr="005D42BF">
        <w:rPr>
          <w:rFonts w:ascii="Tahoma" w:hAnsi="Tahoma" w:cs="B Nazanin" w:hint="cs"/>
          <w:sz w:val="24"/>
          <w:szCs w:val="24"/>
          <w:rtl/>
        </w:rPr>
        <w:t>برابر</w:t>
      </w:r>
      <w:r w:rsidR="00567266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67266" w:rsidRPr="005D42BF">
        <w:rPr>
          <w:rFonts w:ascii="Tahoma" w:hAnsi="Tahoma" w:cs="B Nazanin" w:hint="cs"/>
          <w:sz w:val="24"/>
          <w:szCs w:val="24"/>
          <w:rtl/>
        </w:rPr>
        <w:t>افزايش</w:t>
      </w:r>
      <w:r w:rsidR="00567266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67266" w:rsidRPr="005D42BF">
        <w:rPr>
          <w:rFonts w:ascii="Tahoma" w:hAnsi="Tahoma" w:cs="B Nazanin" w:hint="cs"/>
          <w:sz w:val="24"/>
          <w:szCs w:val="24"/>
          <w:rtl/>
        </w:rPr>
        <w:t>داشته</w:t>
      </w:r>
      <w:r w:rsidR="00567266" w:rsidRPr="005D42BF">
        <w:rPr>
          <w:rFonts w:ascii="Tahoma" w:hAnsi="Tahoma" w:cs="B Nazanin"/>
          <w:sz w:val="24"/>
          <w:szCs w:val="24"/>
          <w:rtl/>
        </w:rPr>
        <w:t xml:space="preserve"> </w:t>
      </w:r>
      <w:r w:rsidR="00567266">
        <w:rPr>
          <w:rFonts w:ascii="Tahoma" w:hAnsi="Tahoma" w:cs="B Nazanin" w:hint="cs"/>
          <w:sz w:val="24"/>
          <w:szCs w:val="24"/>
          <w:rtl/>
        </w:rPr>
        <w:t>و این در حالی است که سرانه مصرف آب شرب در شهرها 5/1 برابر استاندارد جهانی است.</w:t>
      </w:r>
    </w:p>
    <w:p w14:paraId="6E43AABE" w14:textId="77777777" w:rsidR="00D94B63" w:rsidRDefault="00D94B63" w:rsidP="0052040B">
      <w:pPr>
        <w:bidi/>
        <w:spacing w:after="0" w:line="360" w:lineRule="auto"/>
        <w:ind w:firstLine="663"/>
        <w:jc w:val="both"/>
        <w:rPr>
          <w:rFonts w:cs="B Nazanin"/>
          <w:sz w:val="24"/>
          <w:szCs w:val="24"/>
          <w:rtl/>
        </w:rPr>
      </w:pPr>
      <w:r w:rsidRPr="00D94B63">
        <w:rPr>
          <w:rFonts w:ascii="Tahoma" w:hAnsi="Tahoma" w:cs="B Nazanin" w:hint="cs"/>
          <w:sz w:val="24"/>
          <w:szCs w:val="24"/>
          <w:rtl/>
        </w:rPr>
        <w:t>صرفه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جویی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آب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در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منازل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در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وهله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اول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ممکن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است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بی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اهمیت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به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نظر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برسد،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ولی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کسانی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که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با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دشواری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های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کمبود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آب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آشنا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هستند،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می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دانند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که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اگر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هر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مشترک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بتواند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نقشی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هرچند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اندک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در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صرفه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جویی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آب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ایفا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کند،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با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توجه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به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تعداد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زیاد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مشترکان،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درنهایت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مقدار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زیادی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آب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صرفه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جویی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خواهد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شد</w:t>
      </w:r>
      <w:r w:rsidRPr="00D94B63">
        <w:rPr>
          <w:rFonts w:cs="B Nazanin"/>
          <w:sz w:val="24"/>
          <w:szCs w:val="24"/>
        </w:rPr>
        <w:t xml:space="preserve">.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جهت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بکارگیری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راهکارهای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مناسب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برای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مدیریت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هرچه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بهتر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منابع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آب،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4243DE" w:rsidRPr="00D94B63">
        <w:rPr>
          <w:rFonts w:cs="B Nazanin" w:hint="cs"/>
          <w:sz w:val="24"/>
          <w:szCs w:val="24"/>
          <w:rtl/>
        </w:rPr>
        <w:t>لا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زم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است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که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از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تجارب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و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توانمندی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های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همه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جامعه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بویژه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تجارب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زنان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در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خصوص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فرهنگ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سازی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مصرف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صحیح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آب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استفاده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شود</w:t>
      </w:r>
      <w:r w:rsidR="000C5E6E" w:rsidRPr="00D94B63">
        <w:rPr>
          <w:rFonts w:cs="B Nazanin"/>
          <w:sz w:val="24"/>
          <w:szCs w:val="24"/>
        </w:rPr>
        <w:t xml:space="preserve"> .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این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اقدام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جامعه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ای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را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از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بحران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کمبود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آب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نجات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خواهد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داد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و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نقش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بانوان خانه دار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در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این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راستا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بسیار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تعیین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کننده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است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در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این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راه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آنها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با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آموزش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صحیح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به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فرزندانشان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و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نیز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رعایت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مصرف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تاثیر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گذارترین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افراد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در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کنترل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مصرف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آب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خواهند</w:t>
      </w:r>
      <w:r w:rsidR="000C5E6E" w:rsidRPr="00D94B63">
        <w:rPr>
          <w:rFonts w:cs="B Nazanin"/>
          <w:sz w:val="24"/>
          <w:szCs w:val="24"/>
          <w:rtl/>
        </w:rPr>
        <w:t xml:space="preserve"> </w:t>
      </w:r>
      <w:r w:rsidR="000C5E6E" w:rsidRPr="00D94B63">
        <w:rPr>
          <w:rFonts w:ascii="Tahoma" w:hAnsi="Tahoma" w:cs="B Nazanin" w:hint="cs"/>
          <w:sz w:val="24"/>
          <w:szCs w:val="24"/>
          <w:rtl/>
        </w:rPr>
        <w:t>بود</w:t>
      </w:r>
      <w:r>
        <w:rPr>
          <w:rFonts w:cs="B Nazanin"/>
          <w:sz w:val="24"/>
          <w:szCs w:val="24"/>
        </w:rPr>
        <w:t>.</w:t>
      </w:r>
    </w:p>
    <w:p w14:paraId="34FA3DED" w14:textId="07409596" w:rsidR="003C01AB" w:rsidRDefault="000C5E6E" w:rsidP="00D94B63">
      <w:pPr>
        <w:bidi/>
        <w:spacing w:after="0" w:line="360" w:lineRule="auto"/>
        <w:jc w:val="both"/>
        <w:rPr>
          <w:rFonts w:cs="B Nazanin"/>
          <w:sz w:val="24"/>
          <w:szCs w:val="24"/>
          <w:rtl/>
        </w:rPr>
      </w:pPr>
      <w:r w:rsidRPr="003C01AB">
        <w:rPr>
          <w:rFonts w:ascii="Tahoma" w:hAnsi="Tahoma" w:cs="B Nazanin" w:hint="cs"/>
          <w:sz w:val="24"/>
          <w:szCs w:val="24"/>
          <w:rtl/>
        </w:rPr>
        <w:t>در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این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راستا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همایش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ردپای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آب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و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رونمایی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از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طرح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ملی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آموزشی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بانوی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آب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با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حضور</w:t>
      </w:r>
      <w:r w:rsidRPr="003C01AB">
        <w:rPr>
          <w:rFonts w:cs="B Nazanin"/>
          <w:sz w:val="24"/>
          <w:szCs w:val="24"/>
          <w:rtl/>
        </w:rPr>
        <w:t xml:space="preserve"> </w:t>
      </w:r>
      <w:r w:rsidR="00D94B63">
        <w:rPr>
          <w:rFonts w:cs="B Nazanin" w:hint="cs"/>
          <w:sz w:val="24"/>
          <w:szCs w:val="24"/>
          <w:rtl/>
        </w:rPr>
        <w:t>مدیران کشوری</w:t>
      </w:r>
      <w:r w:rsidR="00AD506C">
        <w:rPr>
          <w:rFonts w:cs="B Nazanin" w:hint="cs"/>
          <w:sz w:val="24"/>
          <w:szCs w:val="24"/>
          <w:rtl/>
        </w:rPr>
        <w:t xml:space="preserve"> </w:t>
      </w:r>
      <w:r w:rsidR="00D94B63">
        <w:rPr>
          <w:rFonts w:cs="B Nazanin" w:hint="cs"/>
          <w:sz w:val="24"/>
          <w:szCs w:val="24"/>
          <w:rtl/>
        </w:rPr>
        <w:t xml:space="preserve">، استانی و شهری </w:t>
      </w:r>
      <w:r w:rsidRPr="003C01AB">
        <w:rPr>
          <w:rFonts w:ascii="Tahoma" w:hAnsi="Tahoma" w:cs="B Nazanin" w:hint="cs"/>
          <w:sz w:val="24"/>
          <w:szCs w:val="24"/>
          <w:rtl/>
        </w:rPr>
        <w:t>توسط</w:t>
      </w:r>
      <w:r w:rsidRPr="003C01AB">
        <w:rPr>
          <w:rFonts w:cs="B Nazanin"/>
          <w:sz w:val="24"/>
          <w:szCs w:val="24"/>
          <w:rtl/>
        </w:rPr>
        <w:t xml:space="preserve"> </w:t>
      </w:r>
      <w:r w:rsidR="00D94B63">
        <w:rPr>
          <w:rFonts w:cs="B Nazanin" w:hint="cs"/>
          <w:sz w:val="24"/>
          <w:szCs w:val="24"/>
          <w:rtl/>
        </w:rPr>
        <w:t xml:space="preserve">دفتر </w:t>
      </w:r>
      <w:r w:rsidRPr="003C01AB">
        <w:rPr>
          <w:rFonts w:ascii="Tahoma" w:hAnsi="Tahoma" w:cs="B Nazanin" w:hint="cs"/>
          <w:sz w:val="24"/>
          <w:szCs w:val="24"/>
          <w:rtl/>
        </w:rPr>
        <w:t>روابط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عمومی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و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آموزش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همگانی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شرکت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آب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و</w:t>
      </w:r>
      <w:r w:rsidRPr="003C01AB">
        <w:rPr>
          <w:rFonts w:cs="B Nazanin"/>
          <w:sz w:val="24"/>
          <w:szCs w:val="24"/>
          <w:rtl/>
        </w:rPr>
        <w:t xml:space="preserve"> </w:t>
      </w:r>
      <w:r w:rsidR="004243DE">
        <w:rPr>
          <w:rFonts w:ascii="Tahoma" w:hAnsi="Tahoma" w:cs="B Nazanin" w:hint="cs"/>
          <w:sz w:val="24"/>
          <w:szCs w:val="24"/>
          <w:rtl/>
        </w:rPr>
        <w:t>فاضلاب</w:t>
      </w:r>
      <w:r w:rsidRPr="003C01AB">
        <w:rPr>
          <w:rFonts w:cs="B Nazanin"/>
          <w:sz w:val="24"/>
          <w:szCs w:val="24"/>
          <w:rtl/>
        </w:rPr>
        <w:t xml:space="preserve"> </w:t>
      </w:r>
      <w:r w:rsidR="00365D56" w:rsidRPr="00D94B63">
        <w:rPr>
          <w:rFonts w:cs="B Nazanin" w:hint="cs"/>
          <w:sz w:val="24"/>
          <w:szCs w:val="24"/>
          <w:rtl/>
        </w:rPr>
        <w:t xml:space="preserve">مشهد </w:t>
      </w:r>
      <w:r w:rsidRPr="00D94B63">
        <w:rPr>
          <w:rFonts w:ascii="Tahoma" w:hAnsi="Tahoma" w:cs="B Nazanin" w:hint="cs"/>
          <w:sz w:val="24"/>
          <w:szCs w:val="24"/>
          <w:rtl/>
        </w:rPr>
        <w:t>در</w:t>
      </w:r>
      <w:r w:rsidRPr="00D94B63">
        <w:rPr>
          <w:rFonts w:cs="B Nazanin"/>
          <w:sz w:val="24"/>
          <w:szCs w:val="24"/>
          <w:rtl/>
        </w:rPr>
        <w:t xml:space="preserve"> </w:t>
      </w:r>
      <w:r w:rsidR="00365D56" w:rsidRPr="00D94B63">
        <w:rPr>
          <w:rFonts w:cs="B Nazanin" w:hint="cs"/>
          <w:sz w:val="24"/>
          <w:szCs w:val="24"/>
          <w:rtl/>
        </w:rPr>
        <w:t>اسفندماه</w:t>
      </w:r>
      <w:r w:rsidR="004243DE" w:rsidRPr="00D94B63">
        <w:rPr>
          <w:rFonts w:ascii="Tahoma" w:hAnsi="Tahoma" w:cs="B Nazanin" w:hint="cs"/>
          <w:sz w:val="24"/>
          <w:szCs w:val="24"/>
          <w:rtl/>
        </w:rPr>
        <w:t xml:space="preserve"> 1397</w:t>
      </w:r>
      <w:r w:rsidRPr="00D94B63">
        <w:rPr>
          <w:rFonts w:cs="B Nazanin"/>
          <w:sz w:val="24"/>
          <w:szCs w:val="24"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با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حضور</w:t>
      </w:r>
      <w:r w:rsidRPr="00D94B63">
        <w:rPr>
          <w:rFonts w:cs="B Nazanin"/>
          <w:sz w:val="24"/>
          <w:szCs w:val="24"/>
          <w:rtl/>
        </w:rPr>
        <w:t xml:space="preserve"> </w:t>
      </w:r>
      <w:r w:rsidR="00D94B63" w:rsidRPr="00D94B63">
        <w:rPr>
          <w:rFonts w:ascii="Tahoma" w:hAnsi="Tahoma" w:cs="B Nazanin" w:hint="cs"/>
          <w:sz w:val="24"/>
          <w:szCs w:val="24"/>
          <w:rtl/>
        </w:rPr>
        <w:t>بیش از</w:t>
      </w:r>
      <w:r w:rsidRPr="00D94B63">
        <w:rPr>
          <w:rFonts w:cs="B Nazanin"/>
          <w:sz w:val="24"/>
          <w:szCs w:val="24"/>
          <w:rtl/>
        </w:rPr>
        <w:t xml:space="preserve"> </w:t>
      </w:r>
      <w:r w:rsidR="00D94B63" w:rsidRPr="00D94B63">
        <w:rPr>
          <w:rFonts w:cs="B Nazanin" w:hint="cs"/>
          <w:sz w:val="24"/>
          <w:szCs w:val="24"/>
          <w:rtl/>
        </w:rPr>
        <w:t>400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نفر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از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بانوان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فعال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در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عرصه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های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مختلف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فرهنگی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و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اجتماعی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و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فعالین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مدنی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حوزه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فرهنگ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سازی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مدیریت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مصرف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آب</w:t>
      </w:r>
      <w:r w:rsidR="00D94B63">
        <w:rPr>
          <w:rFonts w:ascii="Tahoma" w:hAnsi="Tahoma" w:cs="B Nazanin" w:hint="cs"/>
          <w:sz w:val="24"/>
          <w:szCs w:val="24"/>
          <w:rtl/>
        </w:rPr>
        <w:t xml:space="preserve"> در دانشگاه فردوسی مشهد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برگزار</w:t>
      </w:r>
      <w:r w:rsidRPr="00D94B63">
        <w:rPr>
          <w:rFonts w:cs="B Nazanin"/>
          <w:sz w:val="24"/>
          <w:szCs w:val="24"/>
          <w:rtl/>
        </w:rPr>
        <w:t xml:space="preserve"> </w:t>
      </w:r>
      <w:r w:rsidRPr="00D94B63">
        <w:rPr>
          <w:rFonts w:ascii="Tahoma" w:hAnsi="Tahoma" w:cs="B Nazanin" w:hint="cs"/>
          <w:sz w:val="24"/>
          <w:szCs w:val="24"/>
          <w:rtl/>
        </w:rPr>
        <w:t>شد</w:t>
      </w:r>
      <w:r w:rsidRPr="00D94B63">
        <w:rPr>
          <w:rFonts w:cs="B Nazanin"/>
          <w:sz w:val="24"/>
          <w:szCs w:val="24"/>
        </w:rPr>
        <w:t>.</w:t>
      </w:r>
      <w:r w:rsidR="00D94B63">
        <w:rPr>
          <w:rFonts w:cs="B Nazanin" w:hint="cs"/>
          <w:sz w:val="24"/>
          <w:szCs w:val="24"/>
          <w:rtl/>
        </w:rPr>
        <w:t xml:space="preserve"> </w:t>
      </w:r>
      <w:r w:rsidR="00331E76">
        <w:rPr>
          <w:rFonts w:cs="B Nazanin" w:hint="cs"/>
          <w:sz w:val="24"/>
          <w:szCs w:val="24"/>
          <w:rtl/>
        </w:rPr>
        <w:t>گ</w:t>
      </w:r>
      <w:r w:rsidRPr="003C01AB">
        <w:rPr>
          <w:rFonts w:ascii="Tahoma" w:hAnsi="Tahoma" w:cs="B Nazanin" w:hint="cs"/>
          <w:sz w:val="24"/>
          <w:szCs w:val="24"/>
          <w:rtl/>
        </w:rPr>
        <w:t>زارش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حاضر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مروری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بر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فعالیت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های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انجام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گرفته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در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خصوص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برگزاری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همایش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ردپای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آب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و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رونمایی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از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طرح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ملی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آموزشی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بانوی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آب</w:t>
      </w:r>
      <w:r w:rsidRPr="003C01AB">
        <w:rPr>
          <w:rFonts w:cs="B Nazanin"/>
          <w:sz w:val="24"/>
          <w:szCs w:val="24"/>
          <w:rtl/>
        </w:rPr>
        <w:t xml:space="preserve"> </w:t>
      </w:r>
      <w:r w:rsidR="00D94B63">
        <w:rPr>
          <w:rFonts w:cs="B Nazanin" w:hint="cs"/>
          <w:sz w:val="24"/>
          <w:szCs w:val="24"/>
          <w:rtl/>
        </w:rPr>
        <w:t xml:space="preserve"> در کلانشهر مشهد </w:t>
      </w:r>
      <w:r w:rsidRPr="003C01AB">
        <w:rPr>
          <w:rFonts w:ascii="Tahoma" w:hAnsi="Tahoma" w:cs="B Nazanin" w:hint="cs"/>
          <w:sz w:val="24"/>
          <w:szCs w:val="24"/>
          <w:rtl/>
        </w:rPr>
        <w:t>می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باشد</w:t>
      </w:r>
      <w:r w:rsidRPr="003C01AB">
        <w:rPr>
          <w:rFonts w:cs="B Nazanin"/>
          <w:sz w:val="24"/>
          <w:szCs w:val="24"/>
        </w:rPr>
        <w:t xml:space="preserve"> .</w:t>
      </w:r>
    </w:p>
    <w:p w14:paraId="7F266D28" w14:textId="54B251B7" w:rsidR="00331E76" w:rsidRPr="003C01AB" w:rsidRDefault="00331E76" w:rsidP="000F19F6">
      <w:pPr>
        <w:bidi/>
        <w:jc w:val="both"/>
        <w:rPr>
          <w:rFonts w:ascii="Tahoma" w:hAnsi="Tahoma" w:cs="B Titr"/>
          <w:sz w:val="24"/>
          <w:szCs w:val="24"/>
          <w:rtl/>
        </w:rPr>
      </w:pPr>
      <w:r w:rsidRPr="003C01AB">
        <w:rPr>
          <w:rFonts w:ascii="Tahoma" w:hAnsi="Tahoma" w:cs="B Titr" w:hint="cs"/>
          <w:sz w:val="24"/>
          <w:szCs w:val="24"/>
          <w:rtl/>
        </w:rPr>
        <w:lastRenderedPageBreak/>
        <w:t>طرح</w:t>
      </w:r>
      <w:r w:rsidRPr="003C01AB">
        <w:rPr>
          <w:rFonts w:cs="B Titr"/>
          <w:sz w:val="24"/>
          <w:szCs w:val="24"/>
          <w:rtl/>
        </w:rPr>
        <w:t xml:space="preserve"> </w:t>
      </w:r>
      <w:r w:rsidRPr="003C01AB">
        <w:rPr>
          <w:rFonts w:ascii="Tahoma" w:hAnsi="Tahoma" w:cs="B Titr" w:hint="cs"/>
          <w:sz w:val="24"/>
          <w:szCs w:val="24"/>
          <w:rtl/>
        </w:rPr>
        <w:t>ملی</w:t>
      </w:r>
      <w:r w:rsidRPr="003C01AB">
        <w:rPr>
          <w:rFonts w:cs="B Titr"/>
          <w:sz w:val="24"/>
          <w:szCs w:val="24"/>
          <w:rtl/>
        </w:rPr>
        <w:t xml:space="preserve"> </w:t>
      </w:r>
      <w:r w:rsidRPr="003C01AB">
        <w:rPr>
          <w:rFonts w:ascii="Tahoma" w:hAnsi="Tahoma" w:cs="B Titr" w:hint="cs"/>
          <w:sz w:val="24"/>
          <w:szCs w:val="24"/>
          <w:rtl/>
        </w:rPr>
        <w:t>آموزشی</w:t>
      </w:r>
      <w:r w:rsidRPr="003C01AB">
        <w:rPr>
          <w:rFonts w:cs="B Titr"/>
          <w:sz w:val="24"/>
          <w:szCs w:val="24"/>
          <w:rtl/>
        </w:rPr>
        <w:t xml:space="preserve"> </w:t>
      </w:r>
      <w:r w:rsidRPr="003C01AB">
        <w:rPr>
          <w:rFonts w:ascii="Tahoma" w:hAnsi="Tahoma" w:cs="B Titr" w:hint="cs"/>
          <w:sz w:val="24"/>
          <w:szCs w:val="24"/>
          <w:rtl/>
        </w:rPr>
        <w:t>بانوی</w:t>
      </w:r>
      <w:r w:rsidRPr="003C01AB">
        <w:rPr>
          <w:rFonts w:cs="B Titr"/>
          <w:sz w:val="24"/>
          <w:szCs w:val="24"/>
          <w:rtl/>
        </w:rPr>
        <w:t xml:space="preserve"> </w:t>
      </w:r>
      <w:r w:rsidRPr="003C01AB">
        <w:rPr>
          <w:rFonts w:ascii="Tahoma" w:hAnsi="Tahoma" w:cs="B Titr" w:hint="cs"/>
          <w:sz w:val="24"/>
          <w:szCs w:val="24"/>
          <w:rtl/>
        </w:rPr>
        <w:t>آب</w:t>
      </w:r>
    </w:p>
    <w:p w14:paraId="0036A35A" w14:textId="62202BE3" w:rsidR="003E006C" w:rsidRDefault="00D94B63" w:rsidP="0052040B">
      <w:pPr>
        <w:bidi/>
        <w:spacing w:line="360" w:lineRule="auto"/>
        <w:ind w:firstLine="663"/>
        <w:jc w:val="both"/>
        <w:rPr>
          <w:rFonts w:cs="B Nazanin"/>
          <w:sz w:val="24"/>
          <w:szCs w:val="24"/>
          <w:rtl/>
        </w:rPr>
      </w:pPr>
      <w:r>
        <w:rPr>
          <w:rFonts w:ascii="Tahoma" w:hAnsi="Tahoma" w:cs="B Nazanin" w:hint="cs"/>
          <w:sz w:val="24"/>
          <w:szCs w:val="24"/>
          <w:rtl/>
        </w:rPr>
        <w:t>«طرح م</w:t>
      </w:r>
      <w:r w:rsidR="00AD506C">
        <w:rPr>
          <w:rFonts w:ascii="Tahoma" w:hAnsi="Tahoma" w:cs="B Nazanin" w:hint="cs"/>
          <w:sz w:val="24"/>
          <w:szCs w:val="24"/>
          <w:rtl/>
        </w:rPr>
        <w:t xml:space="preserve">لی آموزشی بانوی آب» از سوی دفتر روابط عمومی و ارتباطات مردمی شرکت مهندسی آبفا کشور </w:t>
      </w:r>
      <w:r>
        <w:rPr>
          <w:rFonts w:ascii="Tahoma" w:hAnsi="Tahoma" w:cs="B Nazanin" w:hint="cs"/>
          <w:sz w:val="24"/>
          <w:szCs w:val="24"/>
          <w:rtl/>
        </w:rPr>
        <w:t xml:space="preserve">به عنوان یک طرح ملی به تمامی شرکت های آبفای شهری کشور ابلاغ </w:t>
      </w:r>
      <w:r w:rsidR="003E006C">
        <w:rPr>
          <w:rFonts w:ascii="Tahoma" w:hAnsi="Tahoma" w:cs="B Nazanin" w:hint="cs"/>
          <w:sz w:val="24"/>
          <w:szCs w:val="24"/>
          <w:rtl/>
        </w:rPr>
        <w:t>گردید و در طی آن شرکت های آبفا استان آذربایجان شرقی و گیلان اقدام به اجرای این طرح نمودند</w:t>
      </w:r>
      <w:r w:rsidR="00AD506C">
        <w:rPr>
          <w:rFonts w:ascii="Tahoma" w:hAnsi="Tahoma" w:cs="B Nazanin" w:hint="cs"/>
          <w:sz w:val="24"/>
          <w:szCs w:val="24"/>
          <w:rtl/>
        </w:rPr>
        <w:t xml:space="preserve"> </w:t>
      </w:r>
      <w:r w:rsidR="003E006C">
        <w:rPr>
          <w:rFonts w:ascii="Tahoma" w:hAnsi="Tahoma" w:cs="B Nazanin" w:hint="cs"/>
          <w:sz w:val="24"/>
          <w:szCs w:val="24"/>
          <w:rtl/>
        </w:rPr>
        <w:t xml:space="preserve">. در همین راستا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شرکت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آب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و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4243DE">
        <w:rPr>
          <w:rFonts w:ascii="Tahoma" w:hAnsi="Tahoma" w:cs="B Nazanin" w:hint="cs"/>
          <w:sz w:val="24"/>
          <w:szCs w:val="24"/>
          <w:rtl/>
        </w:rPr>
        <w:t>فاضلاب</w:t>
      </w:r>
      <w:r w:rsidR="001A4CBE">
        <w:rPr>
          <w:rFonts w:ascii="Tahoma" w:hAnsi="Tahoma" w:cs="B Nazanin" w:hint="cs"/>
          <w:sz w:val="24"/>
          <w:szCs w:val="24"/>
          <w:rtl/>
        </w:rPr>
        <w:t xml:space="preserve"> مشهد</w:t>
      </w:r>
      <w:r w:rsidR="003E006C">
        <w:rPr>
          <w:rFonts w:ascii="Tahoma" w:hAnsi="Tahoma" w:cs="B Nazanin" w:hint="cs"/>
          <w:sz w:val="24"/>
          <w:szCs w:val="24"/>
          <w:rtl/>
        </w:rPr>
        <w:t xml:space="preserve"> نیز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با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7270FC">
        <w:rPr>
          <w:rFonts w:ascii="Tahoma" w:hAnsi="Tahoma" w:cs="B Nazanin" w:hint="cs"/>
          <w:sz w:val="24"/>
          <w:szCs w:val="24"/>
          <w:rtl/>
        </w:rPr>
        <w:t>همکاری</w:t>
      </w:r>
      <w:r w:rsidR="000C5E6E" w:rsidRPr="007270FC">
        <w:rPr>
          <w:rFonts w:cs="B Nazanin"/>
          <w:sz w:val="24"/>
          <w:szCs w:val="24"/>
          <w:rtl/>
        </w:rPr>
        <w:t xml:space="preserve"> </w:t>
      </w:r>
      <w:r w:rsidR="000C5E6E" w:rsidRPr="007270FC">
        <w:rPr>
          <w:rFonts w:ascii="Tahoma" w:hAnsi="Tahoma" w:cs="B Nazanin" w:hint="cs"/>
          <w:sz w:val="24"/>
          <w:szCs w:val="24"/>
          <w:rtl/>
        </w:rPr>
        <w:t>و</w:t>
      </w:r>
      <w:r w:rsidR="000C5E6E" w:rsidRPr="007270FC">
        <w:rPr>
          <w:rFonts w:cs="B Nazanin"/>
          <w:sz w:val="24"/>
          <w:szCs w:val="24"/>
          <w:rtl/>
        </w:rPr>
        <w:t xml:space="preserve"> </w:t>
      </w:r>
      <w:r w:rsidR="000C5E6E" w:rsidRPr="007270FC">
        <w:rPr>
          <w:rFonts w:ascii="Tahoma" w:hAnsi="Tahoma" w:cs="B Nazanin" w:hint="cs"/>
          <w:sz w:val="24"/>
          <w:szCs w:val="24"/>
          <w:rtl/>
        </w:rPr>
        <w:t>مشارکت</w:t>
      </w:r>
      <w:r w:rsidR="000C5E6E" w:rsidRPr="007270FC">
        <w:rPr>
          <w:rFonts w:cs="B Nazanin"/>
          <w:sz w:val="24"/>
          <w:szCs w:val="24"/>
          <w:rtl/>
        </w:rPr>
        <w:t xml:space="preserve"> </w:t>
      </w:r>
      <w:r w:rsidR="000C5E6E" w:rsidRPr="007270FC">
        <w:rPr>
          <w:rFonts w:ascii="Tahoma" w:hAnsi="Tahoma" w:cs="B Nazanin" w:hint="cs"/>
          <w:sz w:val="24"/>
          <w:szCs w:val="24"/>
          <w:rtl/>
        </w:rPr>
        <w:t>سازمان</w:t>
      </w:r>
      <w:r w:rsidR="000C5E6E" w:rsidRPr="007270FC">
        <w:rPr>
          <w:rFonts w:cs="B Nazanin"/>
          <w:sz w:val="24"/>
          <w:szCs w:val="24"/>
          <w:rtl/>
        </w:rPr>
        <w:t xml:space="preserve"> </w:t>
      </w:r>
      <w:r w:rsidR="000C5E6E" w:rsidRPr="007270FC">
        <w:rPr>
          <w:rFonts w:ascii="Tahoma" w:hAnsi="Tahoma" w:cs="B Nazanin" w:hint="cs"/>
          <w:sz w:val="24"/>
          <w:szCs w:val="24"/>
          <w:rtl/>
        </w:rPr>
        <w:t>مردم</w:t>
      </w:r>
      <w:r w:rsidR="000C5E6E" w:rsidRPr="007270FC">
        <w:rPr>
          <w:rFonts w:cs="B Nazanin"/>
          <w:sz w:val="24"/>
          <w:szCs w:val="24"/>
          <w:rtl/>
        </w:rPr>
        <w:t xml:space="preserve"> </w:t>
      </w:r>
      <w:r w:rsidR="000C5E6E" w:rsidRPr="007270FC">
        <w:rPr>
          <w:rFonts w:ascii="Tahoma" w:hAnsi="Tahoma" w:cs="B Nazanin" w:hint="cs"/>
          <w:sz w:val="24"/>
          <w:szCs w:val="24"/>
          <w:rtl/>
        </w:rPr>
        <w:t>نهاد</w:t>
      </w:r>
      <w:r w:rsidR="004243DE" w:rsidRPr="007270FC">
        <w:rPr>
          <w:rFonts w:cs="B Nazanin"/>
          <w:sz w:val="24"/>
          <w:szCs w:val="24"/>
        </w:rPr>
        <w:t xml:space="preserve"> </w:t>
      </w:r>
      <w:r>
        <w:rPr>
          <w:rFonts w:cs="B Nazanin"/>
          <w:sz w:val="24"/>
          <w:szCs w:val="24"/>
        </w:rPr>
        <w:t>(</w:t>
      </w:r>
      <w:r w:rsidR="004243DE" w:rsidRPr="00D94B63">
        <w:rPr>
          <w:rFonts w:asciiTheme="majorBidi" w:hAnsiTheme="majorBidi" w:cstheme="majorBidi"/>
          <w:sz w:val="24"/>
          <w:szCs w:val="24"/>
        </w:rPr>
        <w:t>NGO</w:t>
      </w:r>
      <w:r w:rsidR="004243DE" w:rsidRPr="007270FC">
        <w:rPr>
          <w:rFonts w:cs="B Nazanin"/>
          <w:sz w:val="24"/>
          <w:szCs w:val="24"/>
        </w:rPr>
        <w:t>)</w:t>
      </w:r>
      <w:r w:rsidR="000C5E6E" w:rsidRPr="007270FC">
        <w:rPr>
          <w:rFonts w:cs="B Nazanin"/>
          <w:sz w:val="24"/>
          <w:szCs w:val="24"/>
        </w:rPr>
        <w:t xml:space="preserve"> </w:t>
      </w:r>
      <w:r w:rsidR="007270FC" w:rsidRPr="007270FC">
        <w:rPr>
          <w:rFonts w:ascii="Tahoma" w:hAnsi="Tahoma" w:cs="B Nazanin" w:hint="cs"/>
          <w:sz w:val="24"/>
          <w:szCs w:val="24"/>
          <w:rtl/>
        </w:rPr>
        <w:t xml:space="preserve">حامیان آب و انرژی توس </w:t>
      </w:r>
      <w:r w:rsidR="00956EEE">
        <w:rPr>
          <w:rFonts w:ascii="Tahoma" w:hAnsi="Tahoma" w:cs="B Nazanin" w:hint="cs"/>
          <w:sz w:val="24"/>
          <w:szCs w:val="24"/>
          <w:rtl/>
        </w:rPr>
        <w:t xml:space="preserve">و جمعیت ناجیان آب </w:t>
      </w:r>
      <w:r w:rsidR="000C5E6E" w:rsidRPr="007270FC">
        <w:rPr>
          <w:rFonts w:ascii="Tahoma" w:hAnsi="Tahoma" w:cs="B Nazanin" w:hint="cs"/>
          <w:sz w:val="24"/>
          <w:szCs w:val="24"/>
          <w:rtl/>
        </w:rPr>
        <w:t>اقدام</w:t>
      </w:r>
      <w:r w:rsidR="000C5E6E" w:rsidRPr="007270FC">
        <w:rPr>
          <w:rFonts w:cs="B Nazanin"/>
          <w:sz w:val="24"/>
          <w:szCs w:val="24"/>
          <w:rtl/>
        </w:rPr>
        <w:t xml:space="preserve"> </w:t>
      </w:r>
      <w:r w:rsidR="000C5E6E" w:rsidRPr="007270FC">
        <w:rPr>
          <w:rFonts w:ascii="Tahoma" w:hAnsi="Tahoma" w:cs="B Nazanin" w:hint="cs"/>
          <w:sz w:val="24"/>
          <w:szCs w:val="24"/>
          <w:rtl/>
        </w:rPr>
        <w:t>به</w:t>
      </w:r>
      <w:r w:rsidR="000C5E6E" w:rsidRPr="007270FC">
        <w:rPr>
          <w:rFonts w:cs="B Nazanin"/>
          <w:sz w:val="24"/>
          <w:szCs w:val="24"/>
          <w:rtl/>
        </w:rPr>
        <w:t xml:space="preserve"> </w:t>
      </w:r>
      <w:r w:rsidR="00331E76">
        <w:rPr>
          <w:rFonts w:ascii="Tahoma" w:hAnsi="Tahoma" w:cs="B Nazanin" w:hint="cs"/>
          <w:sz w:val="24"/>
          <w:szCs w:val="24"/>
          <w:rtl/>
        </w:rPr>
        <w:t>برگزاری</w:t>
      </w:r>
      <w:r w:rsidR="000C5E6E" w:rsidRPr="007270FC">
        <w:rPr>
          <w:rFonts w:cs="B Nazanin"/>
          <w:sz w:val="24"/>
          <w:szCs w:val="24"/>
          <w:rtl/>
        </w:rPr>
        <w:t xml:space="preserve"> </w:t>
      </w:r>
      <w:r w:rsidR="00331E76">
        <w:rPr>
          <w:rFonts w:cs="B Nazanin" w:hint="cs"/>
          <w:sz w:val="24"/>
          <w:szCs w:val="24"/>
          <w:rtl/>
        </w:rPr>
        <w:t>«</w:t>
      </w:r>
      <w:r w:rsidR="000C5E6E" w:rsidRPr="007270FC">
        <w:rPr>
          <w:rFonts w:ascii="Tahoma" w:hAnsi="Tahoma" w:cs="B Nazanin" w:hint="cs"/>
          <w:sz w:val="24"/>
          <w:szCs w:val="24"/>
          <w:rtl/>
        </w:rPr>
        <w:t>طرح</w:t>
      </w:r>
      <w:r w:rsidR="000C5E6E" w:rsidRPr="007270FC">
        <w:rPr>
          <w:rFonts w:cs="B Nazanin"/>
          <w:sz w:val="24"/>
          <w:szCs w:val="24"/>
          <w:rtl/>
        </w:rPr>
        <w:t xml:space="preserve"> </w:t>
      </w:r>
      <w:r w:rsidR="000C5E6E" w:rsidRPr="007270FC">
        <w:rPr>
          <w:rFonts w:ascii="Tahoma" w:hAnsi="Tahoma" w:cs="B Nazanin" w:hint="cs"/>
          <w:sz w:val="24"/>
          <w:szCs w:val="24"/>
          <w:rtl/>
        </w:rPr>
        <w:t>ملی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آموزشی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بانوی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آب</w:t>
      </w:r>
      <w:r w:rsidR="00331E76">
        <w:rPr>
          <w:rFonts w:ascii="Tahoma" w:hAnsi="Tahoma" w:cs="B Nazanin" w:hint="cs"/>
          <w:sz w:val="24"/>
          <w:szCs w:val="24"/>
          <w:rtl/>
        </w:rPr>
        <w:t>»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با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محوریت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زنان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و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مدیریت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مصرف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آب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با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رویکرد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آموزشی</w:t>
      </w:r>
      <w:r w:rsidR="00AD506C">
        <w:rPr>
          <w:rFonts w:ascii="Tahoma" w:hAnsi="Tahoma" w:cs="B Nazanin" w:hint="cs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،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ترویجی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و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پژوهشی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نموده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است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تا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با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این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525735">
        <w:rPr>
          <w:rFonts w:ascii="Tahoma" w:hAnsi="Tahoma" w:cs="B Nazanin" w:hint="cs"/>
          <w:sz w:val="24"/>
          <w:szCs w:val="24"/>
          <w:rtl/>
        </w:rPr>
        <w:t>طرح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و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با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هدف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جلب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توجه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525735">
        <w:rPr>
          <w:rFonts w:cs="B Nazanin" w:hint="cs"/>
          <w:sz w:val="24"/>
          <w:szCs w:val="24"/>
          <w:rtl/>
        </w:rPr>
        <w:t xml:space="preserve">اقشار </w:t>
      </w:r>
      <w:r w:rsidR="003E006C">
        <w:rPr>
          <w:rFonts w:cs="B Nazanin" w:hint="cs"/>
          <w:sz w:val="24"/>
          <w:szCs w:val="24"/>
          <w:rtl/>
        </w:rPr>
        <w:t xml:space="preserve">مختلف جامعه خصوصاً بانوان خانه دار،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نگاه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525735">
        <w:rPr>
          <w:rFonts w:cs="B Nazanin" w:hint="cs"/>
          <w:sz w:val="24"/>
          <w:szCs w:val="24"/>
          <w:rtl/>
        </w:rPr>
        <w:t xml:space="preserve">توده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مردم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را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به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موضوع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حیاتی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آب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معطوف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0C5E6E" w:rsidRPr="003C01AB">
        <w:rPr>
          <w:rFonts w:ascii="Tahoma" w:hAnsi="Tahoma" w:cs="B Nazanin" w:hint="cs"/>
          <w:sz w:val="24"/>
          <w:szCs w:val="24"/>
          <w:rtl/>
        </w:rPr>
        <w:t>نماید</w:t>
      </w:r>
      <w:r w:rsidR="00525735">
        <w:rPr>
          <w:rFonts w:ascii="Tahoma" w:hAnsi="Tahoma" w:cs="B Nazanin" w:hint="cs"/>
          <w:sz w:val="24"/>
          <w:szCs w:val="24"/>
          <w:rtl/>
        </w:rPr>
        <w:t>.</w:t>
      </w:r>
      <w:r w:rsidR="000C5E6E" w:rsidRPr="003C01AB">
        <w:rPr>
          <w:rFonts w:cs="B Nazanin"/>
          <w:sz w:val="24"/>
          <w:szCs w:val="24"/>
          <w:rtl/>
        </w:rPr>
        <w:t xml:space="preserve"> </w:t>
      </w:r>
      <w:r w:rsidR="003E006C">
        <w:rPr>
          <w:rFonts w:cs="B Nazanin" w:hint="cs"/>
          <w:sz w:val="24"/>
          <w:szCs w:val="24"/>
          <w:rtl/>
        </w:rPr>
        <w:t xml:space="preserve">اهداف، رویکرد و شیوه اجرای </w:t>
      </w:r>
      <w:r w:rsidR="003E006C">
        <w:rPr>
          <w:rFonts w:ascii="Tahoma" w:hAnsi="Tahoma" w:cs="B Nazanin" w:hint="cs"/>
          <w:sz w:val="24"/>
          <w:szCs w:val="24"/>
          <w:rtl/>
        </w:rPr>
        <w:t>«طرح ملی آموزشی بانوی آب» در ادامه آمده است.</w:t>
      </w:r>
    </w:p>
    <w:p w14:paraId="4B256513" w14:textId="7AE69432" w:rsidR="00331E76" w:rsidRPr="00D169B3" w:rsidRDefault="00331E76" w:rsidP="00525735">
      <w:pPr>
        <w:bidi/>
        <w:jc w:val="both"/>
        <w:rPr>
          <w:rFonts w:cs="B Titr"/>
          <w:b/>
          <w:bCs/>
          <w:sz w:val="28"/>
          <w:szCs w:val="28"/>
          <w:lang w:bidi="fa-IR"/>
        </w:rPr>
      </w:pPr>
      <w:r>
        <w:rPr>
          <w:rFonts w:ascii="Tahoma" w:hAnsi="Tahoma" w:cs="B Titr" w:hint="cs"/>
          <w:sz w:val="24"/>
          <w:szCs w:val="24"/>
          <w:rtl/>
        </w:rPr>
        <w:t>اهداف کلی</w:t>
      </w:r>
    </w:p>
    <w:p w14:paraId="74A35847" w14:textId="20B16D31" w:rsidR="003C01AB" w:rsidRPr="003E006C" w:rsidRDefault="000C5E6E" w:rsidP="003E006C">
      <w:pPr>
        <w:pStyle w:val="ListParagraph"/>
        <w:numPr>
          <w:ilvl w:val="0"/>
          <w:numId w:val="6"/>
        </w:numPr>
        <w:bidi/>
        <w:spacing w:line="360" w:lineRule="auto"/>
        <w:jc w:val="both"/>
        <w:rPr>
          <w:rFonts w:ascii="Tahoma" w:hAnsi="Tahoma" w:cs="B Nazanin"/>
          <w:sz w:val="24"/>
          <w:szCs w:val="24"/>
          <w:rtl/>
        </w:rPr>
      </w:pPr>
      <w:r w:rsidRPr="003E006C">
        <w:rPr>
          <w:rFonts w:ascii="Tahoma" w:hAnsi="Tahoma" w:cs="B Nazanin" w:hint="cs"/>
          <w:sz w:val="24"/>
          <w:szCs w:val="24"/>
          <w:rtl/>
        </w:rPr>
        <w:t>ترویج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E006C">
        <w:rPr>
          <w:rFonts w:ascii="Tahoma" w:hAnsi="Tahoma" w:cs="B Nazanin" w:hint="cs"/>
          <w:sz w:val="24"/>
          <w:szCs w:val="24"/>
          <w:rtl/>
        </w:rPr>
        <w:t>فرهنگ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E006C">
        <w:rPr>
          <w:rFonts w:ascii="Tahoma" w:hAnsi="Tahoma" w:cs="B Nazanin" w:hint="cs"/>
          <w:sz w:val="24"/>
          <w:szCs w:val="24"/>
          <w:rtl/>
        </w:rPr>
        <w:t>مصرف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E006C">
        <w:rPr>
          <w:rFonts w:ascii="Tahoma" w:hAnsi="Tahoma" w:cs="B Nazanin" w:hint="cs"/>
          <w:sz w:val="24"/>
          <w:szCs w:val="24"/>
          <w:rtl/>
        </w:rPr>
        <w:t>بهینه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E006C">
        <w:rPr>
          <w:rFonts w:ascii="Tahoma" w:hAnsi="Tahoma" w:cs="B Nazanin" w:hint="cs"/>
          <w:sz w:val="24"/>
          <w:szCs w:val="24"/>
          <w:rtl/>
        </w:rPr>
        <w:t>آب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E006C">
        <w:rPr>
          <w:rFonts w:ascii="Tahoma" w:hAnsi="Tahoma" w:cs="B Nazanin" w:hint="cs"/>
          <w:sz w:val="24"/>
          <w:szCs w:val="24"/>
          <w:rtl/>
        </w:rPr>
        <w:t>و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E006C">
        <w:rPr>
          <w:rFonts w:ascii="Tahoma" w:hAnsi="Tahoma" w:cs="B Nazanin" w:hint="cs"/>
          <w:sz w:val="24"/>
          <w:szCs w:val="24"/>
          <w:rtl/>
        </w:rPr>
        <w:t>استفاده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E006C">
        <w:rPr>
          <w:rFonts w:ascii="Tahoma" w:hAnsi="Tahoma" w:cs="B Nazanin" w:hint="cs"/>
          <w:sz w:val="24"/>
          <w:szCs w:val="24"/>
          <w:rtl/>
        </w:rPr>
        <w:t>از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E006C">
        <w:rPr>
          <w:rFonts w:ascii="Tahoma" w:hAnsi="Tahoma" w:cs="B Nazanin" w:hint="cs"/>
          <w:sz w:val="24"/>
          <w:szCs w:val="24"/>
          <w:rtl/>
        </w:rPr>
        <w:t>روش</w:t>
      </w:r>
      <w:r w:rsidR="003E006C" w:rsidRPr="003E006C">
        <w:rPr>
          <w:rFonts w:ascii="Tahoma" w:hAnsi="Tahoma" w:cs="B Nazanin" w:hint="cs"/>
          <w:sz w:val="24"/>
          <w:szCs w:val="24"/>
          <w:rtl/>
        </w:rPr>
        <w:t xml:space="preserve"> </w:t>
      </w:r>
      <w:r w:rsidRPr="003E006C">
        <w:rPr>
          <w:rFonts w:ascii="Tahoma" w:hAnsi="Tahoma" w:cs="B Nazanin" w:hint="cs"/>
          <w:sz w:val="24"/>
          <w:szCs w:val="24"/>
          <w:rtl/>
        </w:rPr>
        <w:t>های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E006C">
        <w:rPr>
          <w:rFonts w:ascii="Tahoma" w:hAnsi="Tahoma" w:cs="B Nazanin" w:hint="cs"/>
          <w:sz w:val="24"/>
          <w:szCs w:val="24"/>
          <w:rtl/>
        </w:rPr>
        <w:t>مناسب</w:t>
      </w:r>
    </w:p>
    <w:p w14:paraId="397E83DE" w14:textId="740C18DF" w:rsidR="003C01AB" w:rsidRPr="003E006C" w:rsidRDefault="000C5E6E" w:rsidP="003E006C">
      <w:pPr>
        <w:pStyle w:val="ListParagraph"/>
        <w:numPr>
          <w:ilvl w:val="0"/>
          <w:numId w:val="6"/>
        </w:numPr>
        <w:bidi/>
        <w:spacing w:line="360" w:lineRule="auto"/>
        <w:jc w:val="both"/>
        <w:rPr>
          <w:rFonts w:ascii="Tahoma" w:hAnsi="Tahoma" w:cs="B Nazanin"/>
          <w:sz w:val="24"/>
          <w:szCs w:val="24"/>
          <w:rtl/>
        </w:rPr>
      </w:pPr>
      <w:r w:rsidRPr="003E006C">
        <w:rPr>
          <w:rFonts w:ascii="Tahoma" w:hAnsi="Tahoma" w:cs="B Nazanin" w:hint="cs"/>
          <w:sz w:val="24"/>
          <w:szCs w:val="24"/>
          <w:rtl/>
        </w:rPr>
        <w:t>کاهش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="003E006C" w:rsidRPr="003E006C">
        <w:rPr>
          <w:rFonts w:ascii="Tahoma" w:hAnsi="Tahoma" w:cs="B Nazanin" w:hint="cs"/>
          <w:sz w:val="24"/>
          <w:szCs w:val="24"/>
          <w:rtl/>
        </w:rPr>
        <w:t>سرانه</w:t>
      </w:r>
      <w:r w:rsidR="003E006C"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E006C">
        <w:rPr>
          <w:rFonts w:ascii="Tahoma" w:hAnsi="Tahoma" w:cs="B Nazanin" w:hint="cs"/>
          <w:sz w:val="24"/>
          <w:szCs w:val="24"/>
          <w:rtl/>
        </w:rPr>
        <w:t>مصرف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E006C">
        <w:rPr>
          <w:rFonts w:ascii="Tahoma" w:hAnsi="Tahoma" w:cs="B Nazanin" w:hint="cs"/>
          <w:sz w:val="24"/>
          <w:szCs w:val="24"/>
          <w:rtl/>
        </w:rPr>
        <w:t>آب</w:t>
      </w:r>
    </w:p>
    <w:p w14:paraId="4595C107" w14:textId="1DDA4A24" w:rsidR="003C01AB" w:rsidRPr="003E006C" w:rsidRDefault="000C5E6E" w:rsidP="003E006C">
      <w:pPr>
        <w:pStyle w:val="ListParagraph"/>
        <w:numPr>
          <w:ilvl w:val="0"/>
          <w:numId w:val="6"/>
        </w:numPr>
        <w:bidi/>
        <w:spacing w:line="360" w:lineRule="auto"/>
        <w:jc w:val="both"/>
        <w:rPr>
          <w:rFonts w:cs="B Nazanin"/>
          <w:sz w:val="24"/>
          <w:szCs w:val="24"/>
          <w:rtl/>
        </w:rPr>
      </w:pPr>
      <w:r w:rsidRPr="003E006C">
        <w:rPr>
          <w:rFonts w:ascii="Tahoma" w:hAnsi="Tahoma" w:cs="B Nazanin" w:hint="cs"/>
          <w:sz w:val="24"/>
          <w:szCs w:val="24"/>
          <w:rtl/>
        </w:rPr>
        <w:t>جلب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E006C">
        <w:rPr>
          <w:rFonts w:ascii="Tahoma" w:hAnsi="Tahoma" w:cs="B Nazanin" w:hint="cs"/>
          <w:sz w:val="24"/>
          <w:szCs w:val="24"/>
          <w:rtl/>
        </w:rPr>
        <w:t>مشارکت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E006C">
        <w:rPr>
          <w:rFonts w:cs="B Nazanin" w:hint="cs"/>
          <w:sz w:val="24"/>
          <w:szCs w:val="24"/>
          <w:rtl/>
        </w:rPr>
        <w:t>همگانی</w:t>
      </w:r>
    </w:p>
    <w:p w14:paraId="1D1AFA2B" w14:textId="7BFD1B6F" w:rsidR="00331E76" w:rsidRPr="00D169B3" w:rsidRDefault="00331E76" w:rsidP="00331E76">
      <w:pPr>
        <w:bidi/>
        <w:jc w:val="both"/>
        <w:rPr>
          <w:rFonts w:cs="B Titr"/>
          <w:b/>
          <w:bCs/>
          <w:sz w:val="28"/>
          <w:szCs w:val="28"/>
          <w:lang w:bidi="fa-IR"/>
        </w:rPr>
      </w:pPr>
      <w:r>
        <w:rPr>
          <w:rFonts w:ascii="Tahoma" w:hAnsi="Tahoma" w:cs="B Titr" w:hint="cs"/>
          <w:sz w:val="24"/>
          <w:szCs w:val="24"/>
          <w:rtl/>
          <w:lang w:bidi="fa-IR"/>
        </w:rPr>
        <w:t>اهداف جزئی</w:t>
      </w:r>
    </w:p>
    <w:p w14:paraId="2EFC082F" w14:textId="30231EF9" w:rsidR="003C01AB" w:rsidRDefault="000C5E6E" w:rsidP="003E006C">
      <w:pPr>
        <w:pStyle w:val="ListParagraph"/>
        <w:numPr>
          <w:ilvl w:val="0"/>
          <w:numId w:val="6"/>
        </w:numPr>
        <w:bidi/>
        <w:spacing w:line="360" w:lineRule="auto"/>
        <w:jc w:val="both"/>
        <w:rPr>
          <w:rFonts w:ascii="Tahoma" w:hAnsi="Tahoma" w:cs="B Nazanin"/>
          <w:sz w:val="24"/>
          <w:szCs w:val="24"/>
          <w:rtl/>
        </w:rPr>
      </w:pPr>
      <w:r w:rsidRPr="003C01AB">
        <w:rPr>
          <w:rFonts w:ascii="Tahoma" w:hAnsi="Tahoma" w:cs="B Nazanin" w:hint="cs"/>
          <w:sz w:val="24"/>
          <w:szCs w:val="24"/>
          <w:rtl/>
        </w:rPr>
        <w:t>تشویق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مردم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به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استفاده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بهینه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="003E006C" w:rsidRPr="003E006C">
        <w:rPr>
          <w:rFonts w:ascii="Tahoma" w:hAnsi="Tahoma" w:cs="B Nazanin" w:hint="cs"/>
          <w:sz w:val="24"/>
          <w:szCs w:val="24"/>
          <w:rtl/>
        </w:rPr>
        <w:t xml:space="preserve">از </w:t>
      </w:r>
      <w:r w:rsidRPr="003C01AB">
        <w:rPr>
          <w:rFonts w:ascii="Tahoma" w:hAnsi="Tahoma" w:cs="B Nazanin" w:hint="cs"/>
          <w:sz w:val="24"/>
          <w:szCs w:val="24"/>
          <w:rtl/>
        </w:rPr>
        <w:t>آب</w:t>
      </w:r>
    </w:p>
    <w:p w14:paraId="15D2AE45" w14:textId="02FE092E" w:rsidR="003C01AB" w:rsidRDefault="000C5E6E" w:rsidP="003E006C">
      <w:pPr>
        <w:pStyle w:val="ListParagraph"/>
        <w:numPr>
          <w:ilvl w:val="0"/>
          <w:numId w:val="6"/>
        </w:numPr>
        <w:bidi/>
        <w:spacing w:line="360" w:lineRule="auto"/>
        <w:jc w:val="both"/>
        <w:rPr>
          <w:rFonts w:ascii="Tahoma" w:hAnsi="Tahoma" w:cs="B Nazanin"/>
          <w:sz w:val="24"/>
          <w:szCs w:val="24"/>
          <w:rtl/>
        </w:rPr>
      </w:pP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ای</w:t>
      </w:r>
      <w:r w:rsidR="00404268">
        <w:rPr>
          <w:rFonts w:ascii="Tahoma" w:hAnsi="Tahoma" w:cs="B Nazanin" w:hint="cs"/>
          <w:sz w:val="24"/>
          <w:szCs w:val="24"/>
          <w:rtl/>
        </w:rPr>
        <w:t>ج</w:t>
      </w:r>
      <w:r w:rsidRPr="003C01AB">
        <w:rPr>
          <w:rFonts w:ascii="Tahoma" w:hAnsi="Tahoma" w:cs="B Nazanin" w:hint="cs"/>
          <w:sz w:val="24"/>
          <w:szCs w:val="24"/>
          <w:rtl/>
        </w:rPr>
        <w:t>اد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پل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ارتباطی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موثر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و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مستمر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با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مردم</w:t>
      </w:r>
    </w:p>
    <w:p w14:paraId="4E745393" w14:textId="24DAFA65" w:rsidR="003C01AB" w:rsidRDefault="000C5E6E" w:rsidP="003E006C">
      <w:pPr>
        <w:pStyle w:val="ListParagraph"/>
        <w:numPr>
          <w:ilvl w:val="0"/>
          <w:numId w:val="6"/>
        </w:numPr>
        <w:bidi/>
        <w:spacing w:line="360" w:lineRule="auto"/>
        <w:jc w:val="both"/>
        <w:rPr>
          <w:rFonts w:ascii="Tahoma" w:hAnsi="Tahoma" w:cs="B Nazanin"/>
          <w:sz w:val="24"/>
          <w:szCs w:val="24"/>
          <w:rtl/>
        </w:rPr>
      </w:pPr>
      <w:r w:rsidRPr="003C01AB">
        <w:rPr>
          <w:rFonts w:ascii="Tahoma" w:hAnsi="Tahoma" w:cs="B Nazanin" w:hint="cs"/>
          <w:sz w:val="24"/>
          <w:szCs w:val="24"/>
          <w:rtl/>
        </w:rPr>
        <w:t>تشویق</w:t>
      </w:r>
      <w:r w:rsidRPr="003E006C">
        <w:rPr>
          <w:rFonts w:ascii="Tahoma" w:hAnsi="Tahoma"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شهروندان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به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استفاده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از</w:t>
      </w:r>
      <w:r w:rsidRPr="003C01AB">
        <w:rPr>
          <w:rFonts w:cs="B Nazanin"/>
          <w:sz w:val="24"/>
          <w:szCs w:val="24"/>
          <w:rtl/>
        </w:rPr>
        <w:t xml:space="preserve"> </w:t>
      </w:r>
      <w:r w:rsidR="003E006C">
        <w:rPr>
          <w:rFonts w:ascii="Tahoma" w:hAnsi="Tahoma" w:cs="B Nazanin" w:hint="cs"/>
          <w:sz w:val="24"/>
          <w:szCs w:val="24"/>
          <w:rtl/>
        </w:rPr>
        <w:t>تجهیزات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کاهنده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مصرف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آب</w:t>
      </w:r>
    </w:p>
    <w:p w14:paraId="377E9754" w14:textId="77777777" w:rsidR="005B1A57" w:rsidRDefault="005B1A57" w:rsidP="00331E76">
      <w:pPr>
        <w:bidi/>
        <w:jc w:val="both"/>
        <w:rPr>
          <w:rFonts w:ascii="Tahoma" w:hAnsi="Tahoma" w:cs="B Titr"/>
          <w:sz w:val="24"/>
          <w:szCs w:val="24"/>
          <w:lang w:bidi="fa-IR"/>
        </w:rPr>
      </w:pPr>
    </w:p>
    <w:p w14:paraId="5FB70551" w14:textId="00F46EBE" w:rsidR="00331E76" w:rsidRPr="00D169B3" w:rsidRDefault="003E006C" w:rsidP="005B1A57">
      <w:pPr>
        <w:bidi/>
        <w:jc w:val="both"/>
        <w:rPr>
          <w:rFonts w:cs="B Titr"/>
          <w:b/>
          <w:bCs/>
          <w:sz w:val="28"/>
          <w:szCs w:val="28"/>
          <w:lang w:bidi="fa-IR"/>
        </w:rPr>
      </w:pPr>
      <w:r>
        <w:rPr>
          <w:rFonts w:ascii="Tahoma" w:hAnsi="Tahoma" w:cs="B Titr" w:hint="cs"/>
          <w:sz w:val="24"/>
          <w:szCs w:val="24"/>
          <w:rtl/>
          <w:lang w:bidi="fa-IR"/>
        </w:rPr>
        <w:t>جامعه مخاطب</w:t>
      </w:r>
    </w:p>
    <w:p w14:paraId="0B53E93E" w14:textId="02A692F7" w:rsidR="003C01AB" w:rsidRPr="003E006C" w:rsidRDefault="000C5E6E" w:rsidP="003E006C">
      <w:pPr>
        <w:pStyle w:val="ListParagraph"/>
        <w:numPr>
          <w:ilvl w:val="0"/>
          <w:numId w:val="6"/>
        </w:numPr>
        <w:bidi/>
        <w:spacing w:line="360" w:lineRule="auto"/>
        <w:jc w:val="both"/>
        <w:rPr>
          <w:rFonts w:ascii="Tahoma" w:hAnsi="Tahoma" w:cs="B Nazanin"/>
          <w:sz w:val="24"/>
          <w:szCs w:val="24"/>
          <w:rtl/>
        </w:rPr>
      </w:pPr>
      <w:r w:rsidRPr="003E006C">
        <w:rPr>
          <w:rFonts w:ascii="Tahoma" w:hAnsi="Tahoma" w:cs="B Nazanin" w:hint="cs"/>
          <w:sz w:val="24"/>
          <w:szCs w:val="24"/>
          <w:rtl/>
        </w:rPr>
        <w:t>بانوان</w:t>
      </w:r>
      <w:r w:rsidRPr="003E006C">
        <w:rPr>
          <w:rFonts w:cs="B Nazanin"/>
          <w:sz w:val="24"/>
          <w:szCs w:val="24"/>
          <w:rtl/>
        </w:rPr>
        <w:t xml:space="preserve"> </w:t>
      </w:r>
      <w:r w:rsidR="003E006C" w:rsidRPr="003E006C">
        <w:rPr>
          <w:rFonts w:cs="B Nazanin" w:hint="cs"/>
          <w:sz w:val="24"/>
          <w:szCs w:val="24"/>
          <w:rtl/>
        </w:rPr>
        <w:t>مجت</w:t>
      </w:r>
      <w:r w:rsidRPr="003E006C">
        <w:rPr>
          <w:rFonts w:ascii="Tahoma" w:hAnsi="Tahoma" w:cs="B Nazanin" w:hint="cs"/>
          <w:sz w:val="24"/>
          <w:szCs w:val="24"/>
          <w:rtl/>
        </w:rPr>
        <w:t>مع</w:t>
      </w:r>
      <w:r w:rsidRPr="003E006C">
        <w:rPr>
          <w:rFonts w:cs="B Nazanin"/>
          <w:sz w:val="24"/>
          <w:szCs w:val="24"/>
          <w:rtl/>
        </w:rPr>
        <w:t xml:space="preserve"> </w:t>
      </w:r>
      <w:r w:rsidRPr="003E006C">
        <w:rPr>
          <w:rFonts w:ascii="Tahoma" w:hAnsi="Tahoma" w:cs="B Nazanin" w:hint="cs"/>
          <w:sz w:val="24"/>
          <w:szCs w:val="24"/>
          <w:rtl/>
        </w:rPr>
        <w:t>های</w:t>
      </w:r>
      <w:r w:rsidRPr="003E006C">
        <w:rPr>
          <w:rFonts w:cs="B Nazanin"/>
          <w:sz w:val="24"/>
          <w:szCs w:val="24"/>
          <w:rtl/>
        </w:rPr>
        <w:t xml:space="preserve"> </w:t>
      </w:r>
      <w:r w:rsidRPr="003E006C">
        <w:rPr>
          <w:rFonts w:ascii="Tahoma" w:hAnsi="Tahoma" w:cs="B Nazanin" w:hint="cs"/>
          <w:sz w:val="24"/>
          <w:szCs w:val="24"/>
          <w:rtl/>
        </w:rPr>
        <w:t>مسکونی</w:t>
      </w:r>
    </w:p>
    <w:p w14:paraId="0E803900" w14:textId="77777777" w:rsidR="005B1A57" w:rsidRDefault="005B1A57" w:rsidP="00331E76">
      <w:pPr>
        <w:bidi/>
        <w:jc w:val="both"/>
        <w:rPr>
          <w:rFonts w:ascii="Tahoma" w:hAnsi="Tahoma" w:cs="B Titr"/>
          <w:sz w:val="24"/>
          <w:szCs w:val="24"/>
          <w:lang w:bidi="fa-IR"/>
        </w:rPr>
      </w:pPr>
    </w:p>
    <w:p w14:paraId="2D27A9D2" w14:textId="7FCD2E61" w:rsidR="00331E76" w:rsidRPr="00D169B3" w:rsidRDefault="00331E76" w:rsidP="005B1A57">
      <w:pPr>
        <w:bidi/>
        <w:jc w:val="both"/>
        <w:rPr>
          <w:rFonts w:cs="B Titr"/>
          <w:b/>
          <w:bCs/>
          <w:sz w:val="28"/>
          <w:szCs w:val="28"/>
          <w:lang w:bidi="fa-IR"/>
        </w:rPr>
      </w:pPr>
      <w:r>
        <w:rPr>
          <w:rFonts w:ascii="Tahoma" w:hAnsi="Tahoma" w:cs="B Titr" w:hint="cs"/>
          <w:sz w:val="24"/>
          <w:szCs w:val="24"/>
          <w:rtl/>
          <w:lang w:bidi="fa-IR"/>
        </w:rPr>
        <w:t>رویکرد اجرای طرح</w:t>
      </w:r>
    </w:p>
    <w:p w14:paraId="65AA9CE7" w14:textId="55D9AE25" w:rsidR="003C01AB" w:rsidRPr="003E006C" w:rsidRDefault="000C5E6E" w:rsidP="003E006C">
      <w:pPr>
        <w:pStyle w:val="ListParagraph"/>
        <w:numPr>
          <w:ilvl w:val="0"/>
          <w:numId w:val="6"/>
        </w:numPr>
        <w:bidi/>
        <w:spacing w:line="360" w:lineRule="auto"/>
        <w:jc w:val="both"/>
        <w:rPr>
          <w:rFonts w:cs="B Nazanin"/>
          <w:sz w:val="24"/>
          <w:szCs w:val="24"/>
          <w:rtl/>
        </w:rPr>
      </w:pPr>
      <w:r w:rsidRPr="003C01AB">
        <w:rPr>
          <w:rFonts w:cs="B Nazanin"/>
          <w:sz w:val="24"/>
          <w:szCs w:val="24"/>
        </w:rPr>
        <w:t xml:space="preserve"> </w:t>
      </w:r>
      <w:r w:rsidRPr="003E006C">
        <w:rPr>
          <w:rFonts w:cs="B Nazanin" w:hint="cs"/>
          <w:sz w:val="24"/>
          <w:szCs w:val="24"/>
          <w:rtl/>
        </w:rPr>
        <w:t>آموزشی</w:t>
      </w:r>
    </w:p>
    <w:p w14:paraId="5D522BEC" w14:textId="0E8AE5AA" w:rsidR="003C01AB" w:rsidRPr="003E006C" w:rsidRDefault="000C5E6E" w:rsidP="003E006C">
      <w:pPr>
        <w:pStyle w:val="ListParagraph"/>
        <w:numPr>
          <w:ilvl w:val="0"/>
          <w:numId w:val="6"/>
        </w:numPr>
        <w:bidi/>
        <w:spacing w:line="360" w:lineRule="auto"/>
        <w:jc w:val="both"/>
        <w:rPr>
          <w:rFonts w:cs="B Nazanin"/>
          <w:sz w:val="24"/>
          <w:szCs w:val="24"/>
          <w:rtl/>
        </w:rPr>
      </w:pPr>
      <w:r w:rsidRPr="003C01AB">
        <w:rPr>
          <w:rFonts w:cs="B Nazanin"/>
          <w:sz w:val="24"/>
          <w:szCs w:val="24"/>
        </w:rPr>
        <w:t xml:space="preserve"> </w:t>
      </w:r>
      <w:r w:rsidRPr="003E006C">
        <w:rPr>
          <w:rFonts w:cs="B Nazanin" w:hint="cs"/>
          <w:sz w:val="24"/>
          <w:szCs w:val="24"/>
          <w:rtl/>
        </w:rPr>
        <w:t>ترویجی</w:t>
      </w:r>
    </w:p>
    <w:p w14:paraId="346BED0E" w14:textId="301DECDF" w:rsidR="003C01AB" w:rsidRPr="003E006C" w:rsidRDefault="000C5E6E" w:rsidP="003E006C">
      <w:pPr>
        <w:pStyle w:val="ListParagraph"/>
        <w:numPr>
          <w:ilvl w:val="0"/>
          <w:numId w:val="6"/>
        </w:numPr>
        <w:bidi/>
        <w:spacing w:line="360" w:lineRule="auto"/>
        <w:jc w:val="both"/>
        <w:rPr>
          <w:rFonts w:cs="B Nazanin"/>
          <w:sz w:val="24"/>
          <w:szCs w:val="24"/>
          <w:rtl/>
        </w:rPr>
      </w:pPr>
      <w:r w:rsidRPr="003E006C">
        <w:rPr>
          <w:rFonts w:cs="B Nazanin" w:hint="cs"/>
          <w:sz w:val="24"/>
          <w:szCs w:val="24"/>
          <w:rtl/>
        </w:rPr>
        <w:t>پژوهشی</w:t>
      </w:r>
    </w:p>
    <w:p w14:paraId="66B38F1C" w14:textId="1FB9FC9C" w:rsidR="005B1A57" w:rsidRDefault="005B1A57">
      <w:pPr>
        <w:rPr>
          <w:rFonts w:ascii="Tahoma" w:hAnsi="Tahoma" w:cs="B Titr"/>
          <w:sz w:val="24"/>
          <w:szCs w:val="24"/>
          <w:rtl/>
          <w:lang w:bidi="fa-IR"/>
        </w:rPr>
      </w:pPr>
      <w:r>
        <w:rPr>
          <w:rFonts w:ascii="Tahoma" w:hAnsi="Tahoma" w:cs="B Titr"/>
          <w:sz w:val="24"/>
          <w:szCs w:val="24"/>
          <w:rtl/>
          <w:lang w:bidi="fa-IR"/>
        </w:rPr>
        <w:br w:type="page"/>
      </w:r>
    </w:p>
    <w:p w14:paraId="2B71F047" w14:textId="09446DAC" w:rsidR="00331E76" w:rsidRPr="00D169B3" w:rsidRDefault="00317008" w:rsidP="00331E76">
      <w:pPr>
        <w:bidi/>
        <w:jc w:val="both"/>
        <w:rPr>
          <w:rFonts w:cs="B Titr"/>
          <w:b/>
          <w:bCs/>
          <w:sz w:val="28"/>
          <w:szCs w:val="28"/>
          <w:lang w:bidi="fa-IR"/>
        </w:rPr>
      </w:pPr>
      <w:r>
        <w:rPr>
          <w:rFonts w:ascii="Tahoma" w:hAnsi="Tahoma" w:cs="B Titr" w:hint="cs"/>
          <w:sz w:val="24"/>
          <w:szCs w:val="24"/>
          <w:rtl/>
          <w:lang w:bidi="fa-IR"/>
        </w:rPr>
        <w:lastRenderedPageBreak/>
        <w:t>فازبندی عملیاتی</w:t>
      </w:r>
    </w:p>
    <w:p w14:paraId="4D1BA47E" w14:textId="0367D6CA" w:rsidR="001A4CBE" w:rsidRPr="001A4CBE" w:rsidRDefault="000C5E6E" w:rsidP="00331E76">
      <w:pPr>
        <w:pStyle w:val="ListParagraph"/>
        <w:numPr>
          <w:ilvl w:val="0"/>
          <w:numId w:val="1"/>
        </w:numPr>
        <w:bidi/>
        <w:spacing w:line="360" w:lineRule="auto"/>
        <w:jc w:val="both"/>
        <w:rPr>
          <w:rFonts w:ascii="Tahoma" w:hAnsi="Tahoma" w:cs="B Nazanin"/>
          <w:sz w:val="24"/>
          <w:szCs w:val="24"/>
        </w:rPr>
      </w:pPr>
      <w:r w:rsidRPr="001A4CBE">
        <w:rPr>
          <w:rFonts w:ascii="Tahoma" w:hAnsi="Tahoma" w:cs="B Nazanin" w:hint="cs"/>
          <w:sz w:val="24"/>
          <w:szCs w:val="24"/>
          <w:rtl/>
        </w:rPr>
        <w:t>شناسایی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تشکل</w:t>
      </w:r>
      <w:r w:rsidR="00317008">
        <w:rPr>
          <w:rFonts w:ascii="Tahoma" w:hAnsi="Tahoma" w:cs="B Nazanin" w:hint="cs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های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مردم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نهاد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مستعد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در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شهرهای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مختلف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کشور</w:t>
      </w:r>
    </w:p>
    <w:p w14:paraId="3882414D" w14:textId="3A2A8348" w:rsidR="001A4CBE" w:rsidRDefault="000C5E6E" w:rsidP="00331E76">
      <w:pPr>
        <w:pStyle w:val="ListParagraph"/>
        <w:numPr>
          <w:ilvl w:val="0"/>
          <w:numId w:val="1"/>
        </w:numPr>
        <w:bidi/>
        <w:spacing w:line="360" w:lineRule="auto"/>
        <w:jc w:val="both"/>
        <w:rPr>
          <w:rFonts w:ascii="Tahoma" w:hAnsi="Tahoma" w:cs="B Nazanin"/>
          <w:sz w:val="24"/>
          <w:szCs w:val="24"/>
        </w:rPr>
      </w:pPr>
      <w:r w:rsidRPr="001A4CBE">
        <w:rPr>
          <w:rFonts w:ascii="Tahoma" w:hAnsi="Tahoma" w:cs="B Nazanin" w:hint="cs"/>
          <w:sz w:val="24"/>
          <w:szCs w:val="24"/>
          <w:rtl/>
        </w:rPr>
        <w:t>تهیه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محتواهای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آموزشی</w:t>
      </w:r>
    </w:p>
    <w:p w14:paraId="78100468" w14:textId="08473B4F" w:rsidR="001A4CBE" w:rsidRDefault="000C5E6E" w:rsidP="00317008">
      <w:pPr>
        <w:pStyle w:val="ListParagraph"/>
        <w:numPr>
          <w:ilvl w:val="0"/>
          <w:numId w:val="1"/>
        </w:numPr>
        <w:bidi/>
        <w:spacing w:line="360" w:lineRule="auto"/>
        <w:jc w:val="both"/>
        <w:rPr>
          <w:rFonts w:ascii="Tahoma" w:hAnsi="Tahoma" w:cs="B Nazanin"/>
          <w:sz w:val="24"/>
          <w:szCs w:val="24"/>
        </w:rPr>
      </w:pPr>
      <w:r w:rsidRPr="001A4CBE">
        <w:rPr>
          <w:rFonts w:ascii="Tahoma" w:hAnsi="Tahoma" w:cs="B Nazanin" w:hint="cs"/>
          <w:sz w:val="24"/>
          <w:szCs w:val="24"/>
          <w:rtl/>
        </w:rPr>
        <w:t>شناسائی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و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هماهنگی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با</w:t>
      </w:r>
      <w:r w:rsidRPr="001A4CBE">
        <w:rPr>
          <w:rFonts w:cs="B Nazanin"/>
          <w:sz w:val="24"/>
          <w:szCs w:val="24"/>
          <w:rtl/>
        </w:rPr>
        <w:t xml:space="preserve"> </w:t>
      </w:r>
      <w:r w:rsidR="00317008">
        <w:rPr>
          <w:rFonts w:ascii="Tahoma" w:hAnsi="Tahoma" w:cs="B Nazanin" w:hint="cs"/>
          <w:sz w:val="24"/>
          <w:szCs w:val="24"/>
          <w:rtl/>
        </w:rPr>
        <w:t>مجتمع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های</w:t>
      </w:r>
      <w:r w:rsidR="00317008">
        <w:rPr>
          <w:rFonts w:ascii="Tahoma" w:hAnsi="Tahoma" w:cs="B Nazanin" w:hint="cs"/>
          <w:sz w:val="24"/>
          <w:szCs w:val="24"/>
          <w:rtl/>
        </w:rPr>
        <w:t xml:space="preserve"> مسکونی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تعیین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شده</w:t>
      </w:r>
    </w:p>
    <w:p w14:paraId="1985F708" w14:textId="6DC3333A" w:rsidR="001A4CBE" w:rsidRDefault="000C5E6E" w:rsidP="00317008">
      <w:pPr>
        <w:pStyle w:val="ListParagraph"/>
        <w:numPr>
          <w:ilvl w:val="0"/>
          <w:numId w:val="1"/>
        </w:numPr>
        <w:bidi/>
        <w:spacing w:line="360" w:lineRule="auto"/>
        <w:jc w:val="both"/>
        <w:rPr>
          <w:rFonts w:ascii="Tahoma" w:hAnsi="Tahoma" w:cs="B Nazanin"/>
          <w:sz w:val="24"/>
          <w:szCs w:val="24"/>
        </w:rPr>
      </w:pPr>
      <w:r w:rsidRPr="001A4CBE">
        <w:rPr>
          <w:rFonts w:ascii="Tahoma" w:hAnsi="Tahoma" w:cs="B Nazanin" w:hint="cs"/>
          <w:sz w:val="24"/>
          <w:szCs w:val="24"/>
          <w:rtl/>
        </w:rPr>
        <w:t>تدوین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برنامه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زمانبندی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برای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حضور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در</w:t>
      </w:r>
      <w:r w:rsidRPr="001A4CBE">
        <w:rPr>
          <w:rFonts w:cs="B Nazanin"/>
          <w:sz w:val="24"/>
          <w:szCs w:val="24"/>
          <w:rtl/>
        </w:rPr>
        <w:t xml:space="preserve"> </w:t>
      </w:r>
      <w:r w:rsidR="00317008">
        <w:rPr>
          <w:rFonts w:ascii="Tahoma" w:hAnsi="Tahoma" w:cs="B Nazanin" w:hint="cs"/>
          <w:sz w:val="24"/>
          <w:szCs w:val="24"/>
          <w:rtl/>
        </w:rPr>
        <w:t>مجتمع</w:t>
      </w:r>
      <w:r w:rsidR="00317008" w:rsidRPr="001A4CBE">
        <w:rPr>
          <w:rFonts w:cs="B Nazanin"/>
          <w:sz w:val="24"/>
          <w:szCs w:val="24"/>
          <w:rtl/>
        </w:rPr>
        <w:t xml:space="preserve"> </w:t>
      </w:r>
      <w:r w:rsidR="00317008" w:rsidRPr="001A4CBE">
        <w:rPr>
          <w:rFonts w:ascii="Tahoma" w:hAnsi="Tahoma" w:cs="B Nazanin" w:hint="cs"/>
          <w:sz w:val="24"/>
          <w:szCs w:val="24"/>
          <w:rtl/>
        </w:rPr>
        <w:t>های</w:t>
      </w:r>
      <w:r w:rsidR="00317008">
        <w:rPr>
          <w:rFonts w:ascii="Tahoma" w:hAnsi="Tahoma" w:cs="B Nazanin" w:hint="cs"/>
          <w:sz w:val="24"/>
          <w:szCs w:val="24"/>
          <w:rtl/>
        </w:rPr>
        <w:t xml:space="preserve"> مسکونی</w:t>
      </w:r>
      <w:r w:rsidR="00317008"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مشخص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شده</w:t>
      </w:r>
    </w:p>
    <w:p w14:paraId="43629B17" w14:textId="279B1B04" w:rsidR="001A4CBE" w:rsidRDefault="001B1CE8" w:rsidP="00331E76">
      <w:pPr>
        <w:pStyle w:val="ListParagraph"/>
        <w:numPr>
          <w:ilvl w:val="0"/>
          <w:numId w:val="1"/>
        </w:numPr>
        <w:bidi/>
        <w:spacing w:line="360" w:lineRule="auto"/>
        <w:jc w:val="both"/>
        <w:rPr>
          <w:rFonts w:ascii="Tahoma" w:hAnsi="Tahoma" w:cs="B Nazanin"/>
          <w:sz w:val="24"/>
          <w:szCs w:val="24"/>
        </w:rPr>
      </w:pPr>
      <w:r w:rsidRPr="001A4CBE">
        <w:rPr>
          <w:rFonts w:ascii="Tahoma" w:hAnsi="Tahoma" w:cs="B Nazanin" w:hint="cs"/>
          <w:sz w:val="24"/>
          <w:szCs w:val="24"/>
          <w:rtl/>
        </w:rPr>
        <w:t>آغ</w:t>
      </w:r>
      <w:r w:rsidR="000C5E6E" w:rsidRPr="001A4CBE">
        <w:rPr>
          <w:rFonts w:ascii="Tahoma" w:hAnsi="Tahoma" w:cs="B Nazanin" w:hint="cs"/>
          <w:sz w:val="24"/>
          <w:szCs w:val="24"/>
          <w:rtl/>
        </w:rPr>
        <w:t>از</w:t>
      </w:r>
      <w:r w:rsidR="000C5E6E" w:rsidRPr="001A4CBE">
        <w:rPr>
          <w:rFonts w:cs="B Nazanin"/>
          <w:sz w:val="24"/>
          <w:szCs w:val="24"/>
          <w:rtl/>
        </w:rPr>
        <w:t xml:space="preserve"> </w:t>
      </w:r>
      <w:r w:rsidR="000C5E6E" w:rsidRPr="001A4CBE">
        <w:rPr>
          <w:rFonts w:ascii="Tahoma" w:hAnsi="Tahoma" w:cs="B Nazanin" w:hint="cs"/>
          <w:sz w:val="24"/>
          <w:szCs w:val="24"/>
          <w:rtl/>
        </w:rPr>
        <w:t>فاز</w:t>
      </w:r>
      <w:r w:rsidR="000C5E6E" w:rsidRPr="001A4CBE">
        <w:rPr>
          <w:rFonts w:cs="B Nazanin"/>
          <w:sz w:val="24"/>
          <w:szCs w:val="24"/>
          <w:rtl/>
        </w:rPr>
        <w:t xml:space="preserve"> </w:t>
      </w:r>
      <w:r w:rsidR="000C5E6E" w:rsidRPr="001A4CBE">
        <w:rPr>
          <w:rFonts w:ascii="Tahoma" w:hAnsi="Tahoma" w:cs="B Nazanin" w:hint="cs"/>
          <w:sz w:val="24"/>
          <w:szCs w:val="24"/>
          <w:rtl/>
        </w:rPr>
        <w:t>اجرایی</w:t>
      </w:r>
      <w:r w:rsidR="000C5E6E" w:rsidRPr="001A4CBE">
        <w:rPr>
          <w:rFonts w:cs="B Nazanin"/>
          <w:sz w:val="24"/>
          <w:szCs w:val="24"/>
          <w:rtl/>
        </w:rPr>
        <w:t xml:space="preserve"> </w:t>
      </w:r>
      <w:r w:rsidR="000C5E6E" w:rsidRPr="001A4CBE">
        <w:rPr>
          <w:rFonts w:ascii="Tahoma" w:hAnsi="Tahoma" w:cs="B Nazanin" w:hint="cs"/>
          <w:sz w:val="24"/>
          <w:szCs w:val="24"/>
          <w:rtl/>
        </w:rPr>
        <w:t>طرح</w:t>
      </w:r>
    </w:p>
    <w:p w14:paraId="38E48923" w14:textId="1C7151A8" w:rsidR="001A4CBE" w:rsidRDefault="000C5E6E" w:rsidP="00331E76">
      <w:pPr>
        <w:pStyle w:val="ListParagraph"/>
        <w:numPr>
          <w:ilvl w:val="0"/>
          <w:numId w:val="1"/>
        </w:numPr>
        <w:bidi/>
        <w:spacing w:line="360" w:lineRule="auto"/>
        <w:jc w:val="both"/>
        <w:rPr>
          <w:rFonts w:ascii="Tahoma" w:hAnsi="Tahoma" w:cs="B Nazanin"/>
          <w:sz w:val="24"/>
          <w:szCs w:val="24"/>
        </w:rPr>
      </w:pPr>
      <w:r w:rsidRPr="001A4CBE">
        <w:rPr>
          <w:rFonts w:ascii="Tahoma" w:hAnsi="Tahoma" w:cs="B Nazanin" w:hint="cs"/>
          <w:sz w:val="24"/>
          <w:szCs w:val="24"/>
          <w:rtl/>
        </w:rPr>
        <w:t>انتقال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مفاهیم</w:t>
      </w:r>
    </w:p>
    <w:p w14:paraId="326DDE01" w14:textId="351D9710" w:rsidR="001A4CBE" w:rsidRDefault="000C5E6E" w:rsidP="0075433D">
      <w:pPr>
        <w:pStyle w:val="ListParagraph"/>
        <w:numPr>
          <w:ilvl w:val="0"/>
          <w:numId w:val="1"/>
        </w:numPr>
        <w:bidi/>
        <w:spacing w:after="0" w:line="276" w:lineRule="auto"/>
        <w:jc w:val="both"/>
        <w:rPr>
          <w:rFonts w:ascii="Tahoma" w:hAnsi="Tahoma" w:cs="B Nazanin"/>
          <w:sz w:val="24"/>
          <w:szCs w:val="24"/>
        </w:rPr>
      </w:pPr>
      <w:r w:rsidRPr="001A4CBE">
        <w:rPr>
          <w:rFonts w:ascii="Tahoma" w:hAnsi="Tahoma" w:cs="B Nazanin" w:hint="cs"/>
          <w:sz w:val="24"/>
          <w:szCs w:val="24"/>
          <w:rtl/>
        </w:rPr>
        <w:t>ارزیابی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و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تهیه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گزارشات</w:t>
      </w:r>
    </w:p>
    <w:p w14:paraId="3BEAA17B" w14:textId="61747991" w:rsidR="00331E76" w:rsidRPr="00D169B3" w:rsidRDefault="00331E76" w:rsidP="00331E76">
      <w:pPr>
        <w:bidi/>
        <w:jc w:val="both"/>
        <w:rPr>
          <w:rFonts w:cs="B Titr"/>
          <w:b/>
          <w:bCs/>
          <w:sz w:val="28"/>
          <w:szCs w:val="28"/>
          <w:lang w:bidi="fa-IR"/>
        </w:rPr>
      </w:pPr>
      <w:r>
        <w:rPr>
          <w:rFonts w:ascii="Tahoma" w:hAnsi="Tahoma" w:cs="B Titr" w:hint="cs"/>
          <w:sz w:val="24"/>
          <w:szCs w:val="24"/>
          <w:rtl/>
          <w:lang w:bidi="fa-IR"/>
        </w:rPr>
        <w:t>محورهای آموزشی</w:t>
      </w:r>
    </w:p>
    <w:p w14:paraId="3341D2B6" w14:textId="5C1C7441" w:rsidR="001A4CBE" w:rsidRDefault="000C5E6E" w:rsidP="00331E76">
      <w:pPr>
        <w:pStyle w:val="ListParagraph"/>
        <w:numPr>
          <w:ilvl w:val="0"/>
          <w:numId w:val="2"/>
        </w:numPr>
        <w:bidi/>
        <w:spacing w:line="360" w:lineRule="auto"/>
        <w:jc w:val="both"/>
        <w:rPr>
          <w:rFonts w:ascii="Tahoma" w:hAnsi="Tahoma" w:cs="B Nazanin"/>
          <w:sz w:val="24"/>
          <w:szCs w:val="24"/>
        </w:rPr>
      </w:pPr>
      <w:r w:rsidRPr="001A4CBE">
        <w:rPr>
          <w:rFonts w:ascii="Tahoma" w:hAnsi="Tahoma" w:cs="B Nazanin" w:hint="cs"/>
          <w:sz w:val="24"/>
          <w:szCs w:val="24"/>
          <w:rtl/>
        </w:rPr>
        <w:t>اص</w:t>
      </w:r>
      <w:r w:rsidR="001A4CBE" w:rsidRPr="001A4CBE">
        <w:rPr>
          <w:rFonts w:ascii="Tahoma" w:hAnsi="Tahoma" w:cs="B Nazanin" w:hint="cs"/>
          <w:sz w:val="24"/>
          <w:szCs w:val="24"/>
          <w:rtl/>
        </w:rPr>
        <w:t>لا</w:t>
      </w:r>
      <w:r w:rsidRPr="001A4CBE">
        <w:rPr>
          <w:rFonts w:ascii="Tahoma" w:hAnsi="Tahoma" w:cs="B Nazanin" w:hint="cs"/>
          <w:sz w:val="24"/>
          <w:szCs w:val="24"/>
          <w:rtl/>
        </w:rPr>
        <w:t>ح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الگوی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مصرف</w:t>
      </w:r>
    </w:p>
    <w:p w14:paraId="7F3D6096" w14:textId="37C6DA62" w:rsidR="001A4CBE" w:rsidRDefault="000C5E6E" w:rsidP="00331E76">
      <w:pPr>
        <w:pStyle w:val="ListParagraph"/>
        <w:bidi/>
        <w:spacing w:line="360" w:lineRule="auto"/>
        <w:jc w:val="both"/>
        <w:rPr>
          <w:rFonts w:ascii="Tahoma" w:hAnsi="Tahoma" w:cs="B Nazanin"/>
          <w:sz w:val="24"/>
          <w:szCs w:val="24"/>
          <w:rtl/>
        </w:rPr>
      </w:pPr>
      <w:r w:rsidRPr="003C01AB">
        <w:sym w:font="Symbol" w:char="F0B7"/>
      </w:r>
      <w:r w:rsidRPr="001A4CBE">
        <w:rPr>
          <w:rFonts w:cs="B Nazanin"/>
          <w:sz w:val="24"/>
          <w:szCs w:val="24"/>
        </w:rPr>
        <w:t xml:space="preserve"> </w:t>
      </w:r>
      <w:r w:rsidR="00845793">
        <w:rPr>
          <w:rFonts w:cs="B Nazanin" w:hint="cs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آشپزخانه</w:t>
      </w:r>
    </w:p>
    <w:p w14:paraId="70AF5DD7" w14:textId="62BFD60A" w:rsidR="001A4CBE" w:rsidRDefault="00845793" w:rsidP="00331E76">
      <w:pPr>
        <w:pStyle w:val="ListParagraph"/>
        <w:bidi/>
        <w:spacing w:line="360" w:lineRule="auto"/>
        <w:jc w:val="both"/>
        <w:rPr>
          <w:rFonts w:ascii="Tahoma" w:hAnsi="Tahoma" w:cs="B Nazanin"/>
          <w:sz w:val="24"/>
          <w:szCs w:val="24"/>
          <w:rtl/>
        </w:rPr>
      </w:pPr>
      <w:r>
        <w:rPr>
          <w:rFonts w:hint="cs"/>
          <w:rtl/>
        </w:rPr>
        <w:t xml:space="preserve"> </w:t>
      </w:r>
      <w:r w:rsidR="000C5E6E" w:rsidRPr="003C01AB">
        <w:sym w:font="Symbol" w:char="F0B7"/>
      </w:r>
      <w:r>
        <w:rPr>
          <w:rFonts w:hint="cs"/>
          <w:rtl/>
        </w:rPr>
        <w:t xml:space="preserve"> </w:t>
      </w:r>
      <w:r w:rsidR="000C5E6E" w:rsidRPr="001A4CBE">
        <w:rPr>
          <w:rFonts w:ascii="Tahoma" w:hAnsi="Tahoma" w:cs="B Nazanin" w:hint="cs"/>
          <w:sz w:val="24"/>
          <w:szCs w:val="24"/>
          <w:rtl/>
        </w:rPr>
        <w:t>سرویس</w:t>
      </w:r>
      <w:r w:rsidR="000C5E6E" w:rsidRPr="001A4CBE">
        <w:rPr>
          <w:rFonts w:cs="B Nazanin"/>
          <w:sz w:val="24"/>
          <w:szCs w:val="24"/>
          <w:rtl/>
        </w:rPr>
        <w:t xml:space="preserve"> </w:t>
      </w:r>
      <w:r w:rsidR="000C5E6E" w:rsidRPr="001A4CBE">
        <w:rPr>
          <w:rFonts w:ascii="Tahoma" w:hAnsi="Tahoma" w:cs="B Nazanin" w:hint="cs"/>
          <w:sz w:val="24"/>
          <w:szCs w:val="24"/>
          <w:rtl/>
        </w:rPr>
        <w:t>های</w:t>
      </w:r>
      <w:r w:rsidR="000C5E6E" w:rsidRPr="001A4CBE">
        <w:rPr>
          <w:rFonts w:cs="B Nazanin"/>
          <w:sz w:val="24"/>
          <w:szCs w:val="24"/>
          <w:rtl/>
        </w:rPr>
        <w:t xml:space="preserve"> </w:t>
      </w:r>
      <w:r w:rsidR="000C5E6E" w:rsidRPr="001A4CBE">
        <w:rPr>
          <w:rFonts w:ascii="Tahoma" w:hAnsi="Tahoma" w:cs="B Nazanin" w:hint="cs"/>
          <w:sz w:val="24"/>
          <w:szCs w:val="24"/>
          <w:rtl/>
        </w:rPr>
        <w:t>بهداشتی</w:t>
      </w:r>
    </w:p>
    <w:p w14:paraId="12AFEAFB" w14:textId="08AB28FD" w:rsidR="001A4CBE" w:rsidRDefault="00845793" w:rsidP="00331E76">
      <w:pPr>
        <w:pStyle w:val="ListParagraph"/>
        <w:bidi/>
        <w:spacing w:line="360" w:lineRule="auto"/>
        <w:jc w:val="both"/>
        <w:rPr>
          <w:rFonts w:ascii="Tahoma" w:hAnsi="Tahoma" w:cs="B Nazanin"/>
          <w:sz w:val="24"/>
          <w:szCs w:val="24"/>
          <w:rtl/>
        </w:rPr>
      </w:pPr>
      <w:r>
        <w:rPr>
          <w:rFonts w:hint="cs"/>
          <w:rtl/>
        </w:rPr>
        <w:t xml:space="preserve"> </w:t>
      </w:r>
      <w:r w:rsidR="000C5E6E" w:rsidRPr="003C01AB">
        <w:sym w:font="Symbol" w:char="F0B7"/>
      </w:r>
      <w:r>
        <w:rPr>
          <w:rFonts w:hint="cs"/>
          <w:rtl/>
        </w:rPr>
        <w:t xml:space="preserve"> </w:t>
      </w:r>
      <w:r w:rsidR="000C5E6E" w:rsidRPr="001A4CBE">
        <w:rPr>
          <w:rFonts w:ascii="Tahoma" w:hAnsi="Tahoma" w:cs="B Nazanin" w:hint="cs"/>
          <w:sz w:val="24"/>
          <w:szCs w:val="24"/>
          <w:rtl/>
        </w:rPr>
        <w:t>نظافت</w:t>
      </w:r>
    </w:p>
    <w:p w14:paraId="01D66BFD" w14:textId="6B1CD0E9" w:rsidR="001A4CBE" w:rsidRDefault="000C5E6E" w:rsidP="00331E76">
      <w:pPr>
        <w:pStyle w:val="ListParagraph"/>
        <w:numPr>
          <w:ilvl w:val="0"/>
          <w:numId w:val="2"/>
        </w:numPr>
        <w:bidi/>
        <w:spacing w:line="360" w:lineRule="auto"/>
        <w:jc w:val="both"/>
        <w:rPr>
          <w:rFonts w:ascii="Tahoma" w:hAnsi="Tahoma" w:cs="B Nazanin"/>
          <w:sz w:val="24"/>
          <w:szCs w:val="24"/>
        </w:rPr>
      </w:pPr>
      <w:r w:rsidRPr="001A4CBE">
        <w:rPr>
          <w:rFonts w:ascii="Tahoma" w:hAnsi="Tahoma" w:cs="B Nazanin" w:hint="cs"/>
          <w:sz w:val="24"/>
          <w:szCs w:val="24"/>
          <w:rtl/>
        </w:rPr>
        <w:t>کاربرد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الگوسازی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مادر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و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کودک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در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مصرف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بهینه</w:t>
      </w:r>
    </w:p>
    <w:p w14:paraId="19F9835B" w14:textId="4E979602" w:rsidR="00845793" w:rsidRDefault="000C5E6E" w:rsidP="0075433D">
      <w:pPr>
        <w:pStyle w:val="ListParagraph"/>
        <w:numPr>
          <w:ilvl w:val="0"/>
          <w:numId w:val="2"/>
        </w:numPr>
        <w:bidi/>
        <w:spacing w:after="0" w:line="360" w:lineRule="auto"/>
        <w:jc w:val="both"/>
        <w:rPr>
          <w:rFonts w:ascii="Tahoma" w:hAnsi="Tahoma" w:cs="B Nazanin"/>
          <w:sz w:val="24"/>
          <w:szCs w:val="24"/>
        </w:rPr>
      </w:pPr>
      <w:r w:rsidRPr="001A4CBE">
        <w:rPr>
          <w:rFonts w:ascii="Tahoma" w:hAnsi="Tahoma" w:cs="B Nazanin" w:hint="cs"/>
          <w:sz w:val="24"/>
          <w:szCs w:val="24"/>
          <w:rtl/>
        </w:rPr>
        <w:t>آب</w:t>
      </w:r>
      <w:r w:rsidRPr="001A4CBE">
        <w:rPr>
          <w:rFonts w:cs="B Nazanin"/>
          <w:sz w:val="24"/>
          <w:szCs w:val="24"/>
          <w:rtl/>
        </w:rPr>
        <w:t xml:space="preserve"> </w:t>
      </w:r>
      <w:r w:rsidRPr="001A4CBE">
        <w:rPr>
          <w:rFonts w:ascii="Tahoma" w:hAnsi="Tahoma" w:cs="B Nazanin" w:hint="cs"/>
          <w:sz w:val="24"/>
          <w:szCs w:val="24"/>
          <w:rtl/>
        </w:rPr>
        <w:t>مجازی</w:t>
      </w:r>
    </w:p>
    <w:p w14:paraId="1431079D" w14:textId="3D8112BA" w:rsidR="00331E76" w:rsidRPr="00D169B3" w:rsidRDefault="00331E76" w:rsidP="000F19F6">
      <w:pPr>
        <w:bidi/>
        <w:jc w:val="both"/>
        <w:rPr>
          <w:rFonts w:cs="B Titr"/>
          <w:b/>
          <w:bCs/>
          <w:sz w:val="28"/>
          <w:szCs w:val="28"/>
          <w:lang w:bidi="fa-IR"/>
        </w:rPr>
      </w:pPr>
      <w:r>
        <w:rPr>
          <w:rFonts w:ascii="Tahoma" w:hAnsi="Tahoma" w:cs="B Titr" w:hint="cs"/>
          <w:sz w:val="24"/>
          <w:szCs w:val="24"/>
          <w:rtl/>
          <w:lang w:bidi="fa-IR"/>
        </w:rPr>
        <w:t>محتوای آموزشی</w:t>
      </w:r>
    </w:p>
    <w:p w14:paraId="37FDDC71" w14:textId="70DCFCCC" w:rsidR="00845793" w:rsidRPr="00845793" w:rsidRDefault="000C5E6E" w:rsidP="00331E76">
      <w:pPr>
        <w:pStyle w:val="ListParagraph"/>
        <w:numPr>
          <w:ilvl w:val="0"/>
          <w:numId w:val="3"/>
        </w:numPr>
        <w:bidi/>
        <w:spacing w:line="360" w:lineRule="auto"/>
        <w:jc w:val="both"/>
        <w:rPr>
          <w:rFonts w:ascii="Tahoma" w:hAnsi="Tahoma" w:cs="B Nazanin"/>
          <w:sz w:val="24"/>
          <w:szCs w:val="24"/>
        </w:rPr>
      </w:pPr>
      <w:r w:rsidRPr="00845793">
        <w:rPr>
          <w:rFonts w:ascii="Tahoma" w:hAnsi="Tahoma" w:cs="B Nazanin" w:hint="cs"/>
          <w:sz w:val="24"/>
          <w:szCs w:val="24"/>
          <w:rtl/>
        </w:rPr>
        <w:t>محتوای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حضوری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آموزشی</w:t>
      </w:r>
      <w:r w:rsidR="00317008">
        <w:rPr>
          <w:rFonts w:ascii="Tahoma" w:hAnsi="Tahoma" w:cs="B Nazanin" w:hint="cs"/>
          <w:sz w:val="24"/>
          <w:szCs w:val="24"/>
          <w:rtl/>
        </w:rPr>
        <w:t>:</w:t>
      </w:r>
    </w:p>
    <w:p w14:paraId="20FE9CB1" w14:textId="6D086E15" w:rsidR="00845793" w:rsidRDefault="000C5E6E" w:rsidP="00331E76">
      <w:pPr>
        <w:pStyle w:val="ListParagraph"/>
        <w:bidi/>
        <w:spacing w:line="360" w:lineRule="auto"/>
        <w:jc w:val="both"/>
        <w:rPr>
          <w:rFonts w:ascii="Tahoma" w:hAnsi="Tahoma" w:cs="B Nazanin"/>
          <w:sz w:val="24"/>
          <w:szCs w:val="24"/>
          <w:rtl/>
        </w:rPr>
      </w:pPr>
      <w:r w:rsidRPr="003C01AB">
        <w:sym w:font="Symbol" w:char="F0B7"/>
      </w:r>
      <w:r w:rsidR="00845793">
        <w:rPr>
          <w:rFonts w:hint="cs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برگزاری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مسابقه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موضوعی</w:t>
      </w:r>
    </w:p>
    <w:p w14:paraId="62CDEA45" w14:textId="478C65C1" w:rsidR="00845793" w:rsidRDefault="000C5E6E" w:rsidP="00331E76">
      <w:pPr>
        <w:pStyle w:val="ListParagraph"/>
        <w:bidi/>
        <w:spacing w:line="360" w:lineRule="auto"/>
        <w:jc w:val="both"/>
        <w:rPr>
          <w:rFonts w:ascii="Tahoma" w:hAnsi="Tahoma" w:cs="B Nazanin"/>
          <w:sz w:val="24"/>
          <w:szCs w:val="24"/>
          <w:rtl/>
        </w:rPr>
      </w:pPr>
      <w:r w:rsidRPr="003C01AB">
        <w:sym w:font="Symbol" w:char="F0B7"/>
      </w:r>
      <w:r w:rsidR="00845793">
        <w:rPr>
          <w:rFonts w:hint="cs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برگزاری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همایش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عصرانه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آب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در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مجتمع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ها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و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مکان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های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تعیین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شده</w:t>
      </w:r>
    </w:p>
    <w:p w14:paraId="10A14D35" w14:textId="08347ADB" w:rsidR="00845793" w:rsidRDefault="000C5E6E" w:rsidP="00331E76">
      <w:pPr>
        <w:pStyle w:val="ListParagraph"/>
        <w:bidi/>
        <w:spacing w:line="360" w:lineRule="auto"/>
        <w:jc w:val="both"/>
        <w:rPr>
          <w:rFonts w:cs="B Nazanin"/>
          <w:sz w:val="24"/>
          <w:szCs w:val="24"/>
          <w:rtl/>
        </w:rPr>
      </w:pPr>
      <w:r w:rsidRPr="003C01AB">
        <w:sym w:font="Symbol" w:char="F0B7"/>
      </w:r>
      <w:r w:rsidR="00845793">
        <w:rPr>
          <w:rFonts w:hint="cs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برگزاری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کارگاه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های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آموزشی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برای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ساکنین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مجتمع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ها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و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یا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سایر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مکان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های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مشخص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شده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با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موضوعات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آموزشی</w:t>
      </w:r>
      <w:r w:rsidRPr="00845793">
        <w:rPr>
          <w:rFonts w:cs="B Nazanin"/>
          <w:sz w:val="24"/>
          <w:szCs w:val="24"/>
          <w:rtl/>
        </w:rPr>
        <w:t xml:space="preserve"> </w:t>
      </w:r>
      <w:r w:rsidR="00845793">
        <w:rPr>
          <w:rFonts w:cs="B Nazanin" w:hint="cs"/>
          <w:sz w:val="24"/>
          <w:szCs w:val="24"/>
          <w:rtl/>
        </w:rPr>
        <w:t xml:space="preserve"> </w:t>
      </w:r>
    </w:p>
    <w:p w14:paraId="171BB290" w14:textId="3F3CA429" w:rsidR="00845793" w:rsidRDefault="000C5E6E" w:rsidP="00331E76">
      <w:pPr>
        <w:pStyle w:val="ListParagraph"/>
        <w:bidi/>
        <w:spacing w:line="360" w:lineRule="auto"/>
        <w:jc w:val="both"/>
        <w:rPr>
          <w:rFonts w:ascii="Tahoma" w:hAnsi="Tahoma" w:cs="B Nazanin"/>
          <w:sz w:val="24"/>
          <w:szCs w:val="24"/>
          <w:rtl/>
        </w:rPr>
      </w:pPr>
      <w:r w:rsidRPr="003C01AB">
        <w:sym w:font="Symbol" w:char="F0B7"/>
      </w:r>
      <w:r w:rsidR="00845793">
        <w:rPr>
          <w:rFonts w:hint="cs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پخش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فیلم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و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انمیشن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های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آموزشی</w:t>
      </w:r>
    </w:p>
    <w:p w14:paraId="1C9DFCA8" w14:textId="4C9EADC9" w:rsidR="00845793" w:rsidRPr="00845793" w:rsidRDefault="000C5E6E" w:rsidP="00317008">
      <w:pPr>
        <w:pStyle w:val="ListParagraph"/>
        <w:numPr>
          <w:ilvl w:val="0"/>
          <w:numId w:val="3"/>
        </w:numPr>
        <w:bidi/>
        <w:spacing w:line="360" w:lineRule="auto"/>
        <w:jc w:val="both"/>
        <w:rPr>
          <w:rFonts w:ascii="Tahoma" w:hAnsi="Tahoma" w:cs="B Nazanin"/>
          <w:sz w:val="24"/>
          <w:szCs w:val="24"/>
        </w:rPr>
      </w:pPr>
      <w:r w:rsidRPr="00845793">
        <w:rPr>
          <w:rFonts w:ascii="Tahoma" w:hAnsi="Tahoma" w:cs="B Nazanin" w:hint="cs"/>
          <w:sz w:val="24"/>
          <w:szCs w:val="24"/>
          <w:rtl/>
        </w:rPr>
        <w:t>محتوای</w:t>
      </w:r>
      <w:r w:rsidRPr="00845793">
        <w:rPr>
          <w:rFonts w:cs="B Nazanin"/>
          <w:sz w:val="24"/>
          <w:szCs w:val="24"/>
          <w:rtl/>
        </w:rPr>
        <w:t xml:space="preserve"> </w:t>
      </w:r>
      <w:r w:rsidR="001B1CE8" w:rsidRPr="00845793">
        <w:rPr>
          <w:rFonts w:cs="B Nazanin" w:hint="cs"/>
          <w:sz w:val="24"/>
          <w:szCs w:val="24"/>
          <w:rtl/>
        </w:rPr>
        <w:t>غ</w:t>
      </w:r>
      <w:r w:rsidRPr="00845793">
        <w:rPr>
          <w:rFonts w:ascii="Tahoma" w:hAnsi="Tahoma" w:cs="B Nazanin" w:hint="cs"/>
          <w:sz w:val="24"/>
          <w:szCs w:val="24"/>
          <w:rtl/>
        </w:rPr>
        <w:t>یر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حضوری</w:t>
      </w:r>
      <w:r w:rsidRPr="00845793">
        <w:rPr>
          <w:rFonts w:cs="B Nazanin"/>
          <w:sz w:val="24"/>
          <w:szCs w:val="24"/>
          <w:rtl/>
        </w:rPr>
        <w:t xml:space="preserve"> </w:t>
      </w:r>
      <w:r w:rsidR="00317008">
        <w:rPr>
          <w:rFonts w:ascii="Tahoma" w:hAnsi="Tahoma" w:cs="B Nazanin" w:hint="cs"/>
          <w:sz w:val="24"/>
          <w:szCs w:val="24"/>
          <w:rtl/>
        </w:rPr>
        <w:t>آموزشی:</w:t>
      </w:r>
    </w:p>
    <w:p w14:paraId="73F2714D" w14:textId="5645E4C4" w:rsidR="00845793" w:rsidRDefault="000C5E6E" w:rsidP="00331E76">
      <w:pPr>
        <w:pStyle w:val="ListParagraph"/>
        <w:bidi/>
        <w:spacing w:line="360" w:lineRule="auto"/>
        <w:jc w:val="both"/>
        <w:rPr>
          <w:rFonts w:ascii="Tahoma" w:hAnsi="Tahoma" w:cs="B Nazanin"/>
          <w:sz w:val="24"/>
          <w:szCs w:val="24"/>
          <w:rtl/>
        </w:rPr>
      </w:pPr>
      <w:r w:rsidRPr="00845793">
        <w:rPr>
          <w:rFonts w:cs="B Nazanin"/>
          <w:sz w:val="24"/>
          <w:szCs w:val="24"/>
        </w:rPr>
        <w:t xml:space="preserve"> </w:t>
      </w:r>
      <w:r w:rsidRPr="003C01AB">
        <w:sym w:font="Symbol" w:char="F0B7"/>
      </w:r>
      <w:r w:rsidRPr="00845793">
        <w:rPr>
          <w:rFonts w:cs="B Nazanin"/>
          <w:sz w:val="24"/>
          <w:szCs w:val="24"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کتابچه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با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موضوعات</w:t>
      </w:r>
      <w:r w:rsidR="00317008">
        <w:rPr>
          <w:rFonts w:ascii="Tahoma" w:hAnsi="Tahoma" w:cs="B Nazanin" w:hint="cs"/>
          <w:sz w:val="24"/>
          <w:szCs w:val="24"/>
          <w:rtl/>
        </w:rPr>
        <w:t xml:space="preserve"> مرتبط با اصلاح الگوی مصرف</w:t>
      </w:r>
    </w:p>
    <w:p w14:paraId="36F1809F" w14:textId="55C95D12" w:rsidR="00845793" w:rsidRDefault="000C5E6E" w:rsidP="00331E76">
      <w:pPr>
        <w:pStyle w:val="ListParagraph"/>
        <w:bidi/>
        <w:spacing w:line="360" w:lineRule="auto"/>
        <w:jc w:val="both"/>
        <w:rPr>
          <w:rFonts w:ascii="Tahoma" w:hAnsi="Tahoma" w:cs="B Nazanin"/>
          <w:sz w:val="24"/>
          <w:szCs w:val="24"/>
          <w:rtl/>
        </w:rPr>
      </w:pPr>
      <w:r w:rsidRPr="003C01AB">
        <w:sym w:font="Symbol" w:char="F0B7"/>
      </w:r>
      <w:r w:rsidRPr="00845793">
        <w:rPr>
          <w:rFonts w:cs="B Nazanin"/>
          <w:sz w:val="24"/>
          <w:szCs w:val="24"/>
        </w:rPr>
        <w:t xml:space="preserve"> </w:t>
      </w:r>
      <w:r w:rsidR="00845793">
        <w:rPr>
          <w:rFonts w:cs="B Nazanin" w:hint="cs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پوستر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با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مفاهیم</w:t>
      </w:r>
      <w:r w:rsidR="00317008">
        <w:rPr>
          <w:rFonts w:cs="B Nazanin" w:hint="cs"/>
          <w:sz w:val="24"/>
          <w:szCs w:val="24"/>
          <w:rtl/>
        </w:rPr>
        <w:t xml:space="preserve"> بحران آب و شیوه های مصرف بهینه آب</w:t>
      </w:r>
    </w:p>
    <w:p w14:paraId="69E03218" w14:textId="230A6A44" w:rsidR="00845793" w:rsidRDefault="000C5E6E" w:rsidP="00331E76">
      <w:pPr>
        <w:pStyle w:val="ListParagraph"/>
        <w:bidi/>
        <w:spacing w:line="360" w:lineRule="auto"/>
        <w:jc w:val="both"/>
        <w:rPr>
          <w:rFonts w:cs="B Nazanin"/>
          <w:sz w:val="24"/>
          <w:szCs w:val="24"/>
          <w:rtl/>
        </w:rPr>
      </w:pPr>
      <w:r w:rsidRPr="003C01AB">
        <w:sym w:font="Symbol" w:char="F0B7"/>
      </w:r>
      <w:r w:rsidRPr="00845793">
        <w:rPr>
          <w:rFonts w:cs="B Nazanin"/>
          <w:sz w:val="24"/>
          <w:szCs w:val="24"/>
        </w:rPr>
        <w:t xml:space="preserve"> </w:t>
      </w:r>
      <w:r w:rsidR="00845793">
        <w:rPr>
          <w:rFonts w:cs="B Nazanin" w:hint="cs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بروشور</w:t>
      </w:r>
      <w:r w:rsidR="00317008">
        <w:rPr>
          <w:rFonts w:cs="B Nazanin" w:hint="cs"/>
          <w:sz w:val="24"/>
          <w:szCs w:val="24"/>
          <w:rtl/>
        </w:rPr>
        <w:t>های آموزشی و اطلاع رسانی</w:t>
      </w:r>
    </w:p>
    <w:p w14:paraId="58EEB6DB" w14:textId="3D1CA4B8" w:rsidR="00845793" w:rsidRDefault="000C5E6E" w:rsidP="00317008">
      <w:pPr>
        <w:pStyle w:val="ListParagraph"/>
        <w:bidi/>
        <w:spacing w:line="360" w:lineRule="auto"/>
        <w:jc w:val="both"/>
        <w:rPr>
          <w:rFonts w:ascii="Tahoma" w:hAnsi="Tahoma" w:cs="B Nazanin"/>
          <w:sz w:val="24"/>
          <w:szCs w:val="24"/>
          <w:rtl/>
        </w:rPr>
      </w:pPr>
      <w:r w:rsidRPr="003C01AB">
        <w:sym w:font="Symbol" w:char="F0B7"/>
      </w:r>
      <w:r w:rsidRPr="00845793">
        <w:rPr>
          <w:rFonts w:cs="B Nazanin"/>
          <w:sz w:val="24"/>
          <w:szCs w:val="24"/>
        </w:rPr>
        <w:t xml:space="preserve"> </w:t>
      </w:r>
      <w:r w:rsidR="00845793">
        <w:rPr>
          <w:rFonts w:cs="B Nazanin" w:hint="cs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استیکرهای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هشدار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دهنده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و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برچسب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مصرف</w:t>
      </w:r>
      <w:r w:rsidRPr="00845793">
        <w:rPr>
          <w:rFonts w:cs="B Nazanin"/>
          <w:sz w:val="24"/>
          <w:szCs w:val="24"/>
          <w:rtl/>
        </w:rPr>
        <w:t xml:space="preserve"> </w:t>
      </w:r>
      <w:r w:rsidR="00317008">
        <w:rPr>
          <w:rFonts w:ascii="Tahoma" w:hAnsi="Tahoma" w:cs="B Nazanin" w:hint="cs"/>
          <w:sz w:val="24"/>
          <w:szCs w:val="24"/>
          <w:rtl/>
        </w:rPr>
        <w:t>صحیح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آب</w:t>
      </w:r>
    </w:p>
    <w:p w14:paraId="58E9DE3A" w14:textId="61FDC3F0" w:rsidR="00845793" w:rsidRDefault="000C5E6E" w:rsidP="00317008">
      <w:pPr>
        <w:pStyle w:val="ListParagraph"/>
        <w:bidi/>
        <w:spacing w:line="360" w:lineRule="auto"/>
        <w:jc w:val="both"/>
        <w:rPr>
          <w:rFonts w:ascii="Tahoma" w:hAnsi="Tahoma" w:cs="B Nazanin"/>
          <w:sz w:val="24"/>
          <w:szCs w:val="24"/>
          <w:rtl/>
        </w:rPr>
      </w:pPr>
      <w:r w:rsidRPr="003C01AB">
        <w:sym w:font="Symbol" w:char="F0B7"/>
      </w:r>
      <w:r w:rsidRPr="00845793">
        <w:rPr>
          <w:rFonts w:cs="B Nazanin"/>
          <w:sz w:val="24"/>
          <w:szCs w:val="24"/>
        </w:rPr>
        <w:t xml:space="preserve"> </w:t>
      </w:r>
      <w:r w:rsidR="00845793">
        <w:rPr>
          <w:rFonts w:cs="B Nazanin" w:hint="cs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تیزر</w:t>
      </w:r>
      <w:r w:rsidR="00317008">
        <w:rPr>
          <w:rFonts w:cs="B Nazanin" w:hint="cs"/>
          <w:sz w:val="24"/>
          <w:szCs w:val="24"/>
          <w:rtl/>
        </w:rPr>
        <w:t>ه</w:t>
      </w:r>
      <w:r w:rsidRPr="00845793">
        <w:rPr>
          <w:rFonts w:ascii="Tahoma" w:hAnsi="Tahoma" w:cs="B Nazanin" w:hint="cs"/>
          <w:sz w:val="24"/>
          <w:szCs w:val="24"/>
          <w:rtl/>
        </w:rPr>
        <w:t>ای</w:t>
      </w:r>
      <w:r w:rsidRPr="00845793">
        <w:rPr>
          <w:rFonts w:cs="B Nazanin"/>
          <w:sz w:val="24"/>
          <w:szCs w:val="24"/>
          <w:rtl/>
        </w:rPr>
        <w:t xml:space="preserve"> </w:t>
      </w:r>
      <w:r w:rsidRPr="00845793">
        <w:rPr>
          <w:rFonts w:ascii="Tahoma" w:hAnsi="Tahoma" w:cs="B Nazanin" w:hint="cs"/>
          <w:sz w:val="24"/>
          <w:szCs w:val="24"/>
          <w:rtl/>
        </w:rPr>
        <w:t>آموزشی</w:t>
      </w:r>
    </w:p>
    <w:p w14:paraId="40A4F990" w14:textId="6DA966DD" w:rsidR="00331E76" w:rsidRPr="00D169B3" w:rsidRDefault="00331E76" w:rsidP="005B1A57">
      <w:pPr>
        <w:bidi/>
        <w:jc w:val="both"/>
        <w:rPr>
          <w:rFonts w:cs="B Titr"/>
          <w:b/>
          <w:bCs/>
          <w:sz w:val="28"/>
          <w:szCs w:val="28"/>
          <w:lang w:bidi="fa-IR"/>
        </w:rPr>
      </w:pPr>
      <w:r>
        <w:rPr>
          <w:rFonts w:ascii="Tahoma" w:hAnsi="Tahoma" w:cs="B Titr" w:hint="cs"/>
          <w:sz w:val="24"/>
          <w:szCs w:val="24"/>
          <w:rtl/>
          <w:lang w:bidi="fa-IR"/>
        </w:rPr>
        <w:lastRenderedPageBreak/>
        <w:t>پرسشنامه پژوهشی</w:t>
      </w:r>
    </w:p>
    <w:p w14:paraId="1406F2F7" w14:textId="6DD55AD0" w:rsidR="001B1CE8" w:rsidRDefault="00C878F3" w:rsidP="0052040B">
      <w:pPr>
        <w:bidi/>
        <w:spacing w:after="0" w:line="360" w:lineRule="auto"/>
        <w:ind w:firstLine="663"/>
        <w:jc w:val="both"/>
        <w:rPr>
          <w:rFonts w:ascii="Tahoma" w:hAnsi="Tahoma" w:cs="B Nazanin"/>
          <w:sz w:val="24"/>
          <w:szCs w:val="24"/>
        </w:rPr>
      </w:pPr>
      <w:r w:rsidRPr="005B1A57">
        <w:rPr>
          <w:rFonts w:ascii="Tahoma" w:hAnsi="Tahoma" w:cs="B Nazanin"/>
          <w:noProof/>
          <w:sz w:val="24"/>
          <w:szCs w:val="24"/>
          <w:rtl/>
          <w:lang w:bidi="fa-IR"/>
        </w:rPr>
        <w:drawing>
          <wp:anchor distT="0" distB="0" distL="114300" distR="114300" simplePos="0" relativeHeight="251796480" behindDoc="1" locked="0" layoutInCell="1" allowOverlap="1" wp14:anchorId="23E13E37" wp14:editId="23DC9AC4">
            <wp:simplePos x="0" y="0"/>
            <wp:positionH relativeFrom="column">
              <wp:posOffset>34834</wp:posOffset>
            </wp:positionH>
            <wp:positionV relativeFrom="paragraph">
              <wp:posOffset>1169035</wp:posOffset>
            </wp:positionV>
            <wp:extent cx="5596255" cy="7211060"/>
            <wp:effectExtent l="19050" t="19050" r="23495" b="27940"/>
            <wp:wrapTight wrapText="bothSides">
              <wp:wrapPolygon edited="0">
                <wp:start x="-74" y="-57"/>
                <wp:lineTo x="-74" y="21627"/>
                <wp:lineTo x="21617" y="21627"/>
                <wp:lineTo x="21617" y="-57"/>
                <wp:lineTo x="-74" y="-57"/>
              </wp:wrapPolygon>
            </wp:wrapTight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255" cy="72110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5E6E" w:rsidRPr="00845793">
        <w:rPr>
          <w:rFonts w:ascii="Tahoma" w:hAnsi="Tahoma" w:cs="B Nazanin" w:hint="cs"/>
          <w:sz w:val="24"/>
          <w:szCs w:val="24"/>
          <w:rtl/>
        </w:rPr>
        <w:t>پرسشنامه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با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سو</w:t>
      </w:r>
      <w:r w:rsidR="001B1CE8" w:rsidRPr="00845793">
        <w:rPr>
          <w:rFonts w:ascii="Tahoma" w:hAnsi="Tahoma" w:cs="B Nazanin" w:hint="cs"/>
          <w:sz w:val="24"/>
          <w:szCs w:val="24"/>
          <w:rtl/>
        </w:rPr>
        <w:t>الا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تی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در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52040B">
        <w:rPr>
          <w:rFonts w:cs="B Nazanin" w:hint="cs"/>
          <w:sz w:val="24"/>
          <w:szCs w:val="24"/>
          <w:rtl/>
        </w:rPr>
        <w:t>خصوص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اط</w:t>
      </w:r>
      <w:r w:rsidR="001B1CE8" w:rsidRPr="00845793">
        <w:rPr>
          <w:rFonts w:ascii="Tahoma" w:hAnsi="Tahoma" w:cs="B Nazanin" w:hint="cs"/>
          <w:sz w:val="24"/>
          <w:szCs w:val="24"/>
          <w:rtl/>
        </w:rPr>
        <w:t>لا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عات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خانوار،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317008">
        <w:rPr>
          <w:rFonts w:cs="B Nazanin" w:hint="cs"/>
          <w:sz w:val="24"/>
          <w:szCs w:val="24"/>
          <w:rtl/>
        </w:rPr>
        <w:t>نوع و ک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یفیت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شیر</w:t>
      </w:r>
      <w:r w:rsidR="001B1CE8" w:rsidRPr="00845793">
        <w:rPr>
          <w:rFonts w:ascii="Tahoma" w:hAnsi="Tahoma" w:cs="B Nazanin" w:hint="cs"/>
          <w:sz w:val="24"/>
          <w:szCs w:val="24"/>
          <w:rtl/>
        </w:rPr>
        <w:t>آلا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ت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و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اط</w:t>
      </w:r>
      <w:r w:rsidR="001B1CE8" w:rsidRPr="00845793">
        <w:rPr>
          <w:rFonts w:ascii="Tahoma" w:hAnsi="Tahoma" w:cs="B Nazanin" w:hint="cs"/>
          <w:sz w:val="24"/>
          <w:szCs w:val="24"/>
          <w:rtl/>
        </w:rPr>
        <w:t>لا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عاتی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درخصوص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فرهنگ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مصرف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طراحی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خواهد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شد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و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بعد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از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تجزیه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و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تحلیل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داده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ها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در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خصوص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میزان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مصرف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و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د</w:t>
      </w:r>
      <w:r w:rsidR="001B1CE8" w:rsidRPr="00845793">
        <w:rPr>
          <w:rFonts w:ascii="Tahoma" w:hAnsi="Tahoma" w:cs="B Nazanin" w:hint="cs"/>
          <w:sz w:val="24"/>
          <w:szCs w:val="24"/>
          <w:rtl/>
        </w:rPr>
        <w:t>ل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یل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مصرف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بهینه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و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1B1CE8" w:rsidRPr="00845793">
        <w:rPr>
          <w:rFonts w:cs="B Nazanin" w:hint="cs"/>
          <w:sz w:val="24"/>
          <w:szCs w:val="24"/>
          <w:rtl/>
        </w:rPr>
        <w:t>غ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یر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بهینه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و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تعیین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نقشه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راه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آموزش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های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بعدی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می</w:t>
      </w:r>
      <w:r w:rsidR="00317008">
        <w:rPr>
          <w:rFonts w:ascii="Tahoma" w:hAnsi="Tahoma" w:cs="B Nazanin" w:hint="cs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توان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تصمیمات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مناسبی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اتخاذ</w:t>
      </w:r>
      <w:r w:rsidR="000C5E6E" w:rsidRPr="00845793">
        <w:rPr>
          <w:rFonts w:cs="B Nazanin"/>
          <w:sz w:val="24"/>
          <w:szCs w:val="24"/>
          <w:rtl/>
        </w:rPr>
        <w:t xml:space="preserve"> </w:t>
      </w:r>
      <w:r w:rsidR="000C5E6E" w:rsidRPr="00845793">
        <w:rPr>
          <w:rFonts w:ascii="Tahoma" w:hAnsi="Tahoma" w:cs="B Nazanin" w:hint="cs"/>
          <w:sz w:val="24"/>
          <w:szCs w:val="24"/>
          <w:rtl/>
        </w:rPr>
        <w:t>نمود</w:t>
      </w:r>
      <w:r w:rsidR="001B1CE8" w:rsidRPr="00845793">
        <w:rPr>
          <w:rFonts w:ascii="Tahoma" w:hAnsi="Tahoma" w:cs="B Nazanin" w:hint="cs"/>
          <w:sz w:val="24"/>
          <w:szCs w:val="24"/>
          <w:rtl/>
        </w:rPr>
        <w:t>.</w:t>
      </w:r>
    </w:p>
    <w:p w14:paraId="721676C4" w14:textId="38569D17" w:rsidR="005B1A57" w:rsidRDefault="005B1A57" w:rsidP="005B1A57">
      <w:pPr>
        <w:bidi/>
        <w:spacing w:after="0" w:line="360" w:lineRule="auto"/>
        <w:ind w:firstLine="663"/>
        <w:jc w:val="both"/>
        <w:rPr>
          <w:rFonts w:ascii="Tahoma" w:hAnsi="Tahoma" w:cs="B Nazanin"/>
          <w:sz w:val="24"/>
          <w:szCs w:val="24"/>
        </w:rPr>
      </w:pPr>
    </w:p>
    <w:p w14:paraId="69A3A58D" w14:textId="591A2A53" w:rsidR="00331E76" w:rsidRPr="00D169B3" w:rsidRDefault="005B1A57" w:rsidP="00DC582A">
      <w:pPr>
        <w:bidi/>
        <w:rPr>
          <w:rFonts w:cs="B Titr"/>
          <w:b/>
          <w:bCs/>
          <w:sz w:val="28"/>
          <w:szCs w:val="28"/>
          <w:lang w:bidi="fa-IR"/>
        </w:rPr>
      </w:pPr>
      <w:r>
        <w:rPr>
          <w:rFonts w:ascii="Tahoma" w:hAnsi="Tahoma" w:cs="B Titr"/>
          <w:sz w:val="24"/>
          <w:szCs w:val="24"/>
          <w:rtl/>
          <w:lang w:bidi="fa-IR"/>
        </w:rPr>
        <w:br w:type="page"/>
      </w:r>
      <w:r w:rsidR="00331E76">
        <w:rPr>
          <w:rFonts w:ascii="Tahoma" w:hAnsi="Tahoma" w:cs="B Titr" w:hint="cs"/>
          <w:sz w:val="24"/>
          <w:szCs w:val="24"/>
          <w:rtl/>
          <w:lang w:bidi="fa-IR"/>
        </w:rPr>
        <w:lastRenderedPageBreak/>
        <w:t>روش</w:t>
      </w:r>
      <w:r w:rsidR="00317008">
        <w:rPr>
          <w:rFonts w:ascii="Tahoma" w:hAnsi="Tahoma" w:cs="B Titr" w:hint="cs"/>
          <w:sz w:val="24"/>
          <w:szCs w:val="24"/>
          <w:rtl/>
          <w:lang w:bidi="fa-IR"/>
        </w:rPr>
        <w:t xml:space="preserve"> </w:t>
      </w:r>
      <w:r w:rsidR="00331E76">
        <w:rPr>
          <w:rFonts w:ascii="Tahoma" w:hAnsi="Tahoma" w:cs="B Titr" w:hint="cs"/>
          <w:sz w:val="24"/>
          <w:szCs w:val="24"/>
          <w:rtl/>
          <w:lang w:bidi="fa-IR"/>
        </w:rPr>
        <w:t>های جذب مخاطب</w:t>
      </w:r>
    </w:p>
    <w:p w14:paraId="4612F86D" w14:textId="23C69C31" w:rsidR="00845793" w:rsidRDefault="000C5E6E" w:rsidP="00331E76">
      <w:pPr>
        <w:bidi/>
        <w:spacing w:line="360" w:lineRule="auto"/>
        <w:jc w:val="both"/>
        <w:rPr>
          <w:rFonts w:ascii="Tahoma" w:hAnsi="Tahoma" w:cs="B Nazanin"/>
          <w:sz w:val="24"/>
          <w:szCs w:val="24"/>
          <w:rtl/>
        </w:rPr>
      </w:pPr>
      <w:r w:rsidRPr="003C01AB">
        <w:rPr>
          <w:rFonts w:cs="B Nazanin"/>
          <w:sz w:val="24"/>
          <w:szCs w:val="24"/>
        </w:rPr>
        <w:t xml:space="preserve"> </w:t>
      </w:r>
      <w:r w:rsidRPr="003C01AB">
        <w:rPr>
          <w:rFonts w:cs="B Nazanin"/>
          <w:sz w:val="24"/>
          <w:szCs w:val="24"/>
        </w:rPr>
        <w:sym w:font="Symbol" w:char="F0B7"/>
      </w:r>
      <w:r w:rsidRPr="003C01AB">
        <w:rPr>
          <w:rFonts w:cs="B Nazanin"/>
          <w:sz w:val="24"/>
          <w:szCs w:val="24"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استفاده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از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لباس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فرم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برای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تیم</w:t>
      </w:r>
      <w:r w:rsidRPr="003C01AB">
        <w:rPr>
          <w:rFonts w:cs="B Nazanin"/>
          <w:sz w:val="24"/>
          <w:szCs w:val="24"/>
          <w:rtl/>
        </w:rPr>
        <w:t xml:space="preserve"> </w:t>
      </w:r>
      <w:r w:rsidR="00845793">
        <w:rPr>
          <w:rFonts w:ascii="Tahoma" w:hAnsi="Tahoma" w:cs="B Nazanin" w:hint="cs"/>
          <w:sz w:val="24"/>
          <w:szCs w:val="24"/>
          <w:rtl/>
        </w:rPr>
        <w:t>آ</w:t>
      </w:r>
      <w:r w:rsidRPr="003C01AB">
        <w:rPr>
          <w:rFonts w:ascii="Tahoma" w:hAnsi="Tahoma" w:cs="B Nazanin" w:hint="cs"/>
          <w:sz w:val="24"/>
          <w:szCs w:val="24"/>
          <w:rtl/>
        </w:rPr>
        <w:t>موزش</w:t>
      </w:r>
    </w:p>
    <w:p w14:paraId="60D13E25" w14:textId="370F025D" w:rsidR="00845793" w:rsidRDefault="000C5E6E" w:rsidP="00331E76">
      <w:pPr>
        <w:bidi/>
        <w:spacing w:line="360" w:lineRule="auto"/>
        <w:jc w:val="both"/>
        <w:rPr>
          <w:rFonts w:ascii="Tahoma" w:hAnsi="Tahoma" w:cs="B Nazanin"/>
          <w:sz w:val="24"/>
          <w:szCs w:val="24"/>
          <w:rtl/>
        </w:rPr>
      </w:pPr>
      <w:r w:rsidRPr="003C01AB">
        <w:rPr>
          <w:rFonts w:cs="B Nazanin"/>
          <w:sz w:val="24"/>
          <w:szCs w:val="24"/>
        </w:rPr>
        <w:sym w:font="Symbol" w:char="F0B7"/>
      </w:r>
      <w:r w:rsidRPr="003C01AB">
        <w:rPr>
          <w:rFonts w:cs="B Nazanin"/>
          <w:sz w:val="24"/>
          <w:szCs w:val="24"/>
        </w:rPr>
        <w:t xml:space="preserve"> </w:t>
      </w:r>
      <w:r w:rsidR="00845793">
        <w:rPr>
          <w:rFonts w:cs="B Nazanin" w:hint="cs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طراحی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و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اجرای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تئاتر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و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موسیقی</w:t>
      </w:r>
    </w:p>
    <w:p w14:paraId="5649F565" w14:textId="602E1DBB" w:rsidR="00845793" w:rsidRDefault="000C5E6E" w:rsidP="00331E76">
      <w:pPr>
        <w:bidi/>
        <w:spacing w:line="360" w:lineRule="auto"/>
        <w:jc w:val="both"/>
        <w:rPr>
          <w:rFonts w:ascii="Tahoma" w:hAnsi="Tahoma" w:cs="B Nazanin"/>
          <w:sz w:val="24"/>
          <w:szCs w:val="24"/>
          <w:rtl/>
        </w:rPr>
      </w:pPr>
      <w:r w:rsidRPr="003C01AB">
        <w:rPr>
          <w:rFonts w:cs="B Nazanin"/>
          <w:sz w:val="24"/>
          <w:szCs w:val="24"/>
        </w:rPr>
        <w:sym w:font="Symbol" w:char="F0B7"/>
      </w:r>
      <w:r w:rsidRPr="003C01AB">
        <w:rPr>
          <w:rFonts w:cs="B Nazanin"/>
          <w:sz w:val="24"/>
          <w:szCs w:val="24"/>
        </w:rPr>
        <w:t xml:space="preserve"> </w:t>
      </w:r>
      <w:r w:rsidR="00845793">
        <w:rPr>
          <w:rFonts w:cs="B Nazanin" w:hint="cs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اهدا</w:t>
      </w:r>
      <w:r w:rsidR="00317008">
        <w:rPr>
          <w:rFonts w:ascii="Tahoma" w:hAnsi="Tahoma" w:cs="B Nazanin" w:hint="cs"/>
          <w:sz w:val="24"/>
          <w:szCs w:val="24"/>
          <w:rtl/>
        </w:rPr>
        <w:t>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جوایز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ویژه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برای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مشارکت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کنندگان</w:t>
      </w:r>
    </w:p>
    <w:p w14:paraId="6E58095E" w14:textId="6B261E8F" w:rsidR="00845793" w:rsidRDefault="000C5E6E" w:rsidP="00331E76">
      <w:pPr>
        <w:bidi/>
        <w:spacing w:line="360" w:lineRule="auto"/>
        <w:jc w:val="both"/>
        <w:rPr>
          <w:rFonts w:ascii="Tahoma" w:hAnsi="Tahoma" w:cs="B Nazanin"/>
          <w:sz w:val="24"/>
          <w:szCs w:val="24"/>
          <w:rtl/>
        </w:rPr>
      </w:pPr>
      <w:r w:rsidRPr="003C01AB">
        <w:rPr>
          <w:rFonts w:cs="B Nazanin"/>
          <w:sz w:val="24"/>
          <w:szCs w:val="24"/>
        </w:rPr>
        <w:sym w:font="Symbol" w:char="F0B7"/>
      </w:r>
      <w:r w:rsidRPr="003C01AB">
        <w:rPr>
          <w:rFonts w:cs="B Nazanin"/>
          <w:sz w:val="24"/>
          <w:szCs w:val="24"/>
        </w:rPr>
        <w:t xml:space="preserve"> </w:t>
      </w:r>
      <w:r w:rsidR="00845793">
        <w:rPr>
          <w:rFonts w:cs="B Nazanin" w:hint="cs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اط</w:t>
      </w:r>
      <w:r w:rsidR="001B1CE8">
        <w:rPr>
          <w:rFonts w:ascii="Tahoma" w:hAnsi="Tahoma" w:cs="B Nazanin" w:hint="cs"/>
          <w:sz w:val="24"/>
          <w:szCs w:val="24"/>
          <w:rtl/>
        </w:rPr>
        <w:t>لا</w:t>
      </w:r>
      <w:r w:rsidRPr="003C01AB">
        <w:rPr>
          <w:rFonts w:ascii="Tahoma" w:hAnsi="Tahoma" w:cs="B Nazanin" w:hint="cs"/>
          <w:sz w:val="24"/>
          <w:szCs w:val="24"/>
          <w:rtl/>
        </w:rPr>
        <w:t>ع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رسانی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قبلی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برای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حضور</w:t>
      </w:r>
    </w:p>
    <w:p w14:paraId="426C47A5" w14:textId="53B7411B" w:rsidR="00845793" w:rsidRDefault="000C5E6E" w:rsidP="0052040B">
      <w:pPr>
        <w:bidi/>
        <w:spacing w:line="360" w:lineRule="auto"/>
        <w:jc w:val="both"/>
        <w:rPr>
          <w:rFonts w:ascii="Tahoma" w:hAnsi="Tahoma" w:cs="B Nazanin"/>
          <w:sz w:val="24"/>
          <w:szCs w:val="24"/>
          <w:rtl/>
        </w:rPr>
      </w:pPr>
      <w:r w:rsidRPr="003C01AB">
        <w:rPr>
          <w:rFonts w:cs="B Nazanin"/>
          <w:sz w:val="24"/>
          <w:szCs w:val="24"/>
        </w:rPr>
        <w:sym w:font="Symbol" w:char="F0B7"/>
      </w:r>
      <w:r w:rsidRPr="003C01AB">
        <w:rPr>
          <w:rFonts w:cs="B Nazanin"/>
          <w:sz w:val="24"/>
          <w:szCs w:val="24"/>
        </w:rPr>
        <w:t xml:space="preserve"> </w:t>
      </w:r>
      <w:r w:rsidR="00845793">
        <w:rPr>
          <w:rFonts w:cs="B Nazanin" w:hint="cs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فضاسازی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با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استفاده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از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نقاشی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کف</w:t>
      </w:r>
      <w:r w:rsidR="00AD506C">
        <w:rPr>
          <w:rFonts w:ascii="Tahoma" w:hAnsi="Tahoma" w:cs="B Nazanin" w:hint="cs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نصب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تابلو،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معرفی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مشترکین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کم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مصرف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و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پرمصرف</w:t>
      </w:r>
    </w:p>
    <w:p w14:paraId="4F055F61" w14:textId="34B2F47E" w:rsidR="00ED5D65" w:rsidRDefault="000C5E6E" w:rsidP="00331E76">
      <w:pPr>
        <w:bidi/>
        <w:spacing w:line="360" w:lineRule="auto"/>
        <w:jc w:val="both"/>
        <w:rPr>
          <w:rFonts w:cs="B Nazanin"/>
          <w:sz w:val="24"/>
          <w:szCs w:val="24"/>
          <w:rtl/>
        </w:rPr>
      </w:pPr>
      <w:r w:rsidRPr="003C01AB">
        <w:rPr>
          <w:rFonts w:cs="B Nazanin"/>
          <w:sz w:val="24"/>
          <w:szCs w:val="24"/>
        </w:rPr>
        <w:sym w:font="Symbol" w:char="F0B7"/>
      </w:r>
      <w:r w:rsidRPr="003C01AB">
        <w:rPr>
          <w:rFonts w:cs="B Nazanin"/>
          <w:sz w:val="24"/>
          <w:szCs w:val="24"/>
        </w:rPr>
        <w:t xml:space="preserve"> </w:t>
      </w:r>
      <w:r w:rsidR="00845793">
        <w:rPr>
          <w:rFonts w:cs="B Nazanin" w:hint="cs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برگزاری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پویش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جمع</w:t>
      </w:r>
      <w:r w:rsidRPr="003C01AB">
        <w:rPr>
          <w:rFonts w:cs="B Nazanin"/>
          <w:sz w:val="24"/>
          <w:szCs w:val="24"/>
          <w:rtl/>
        </w:rPr>
        <w:t xml:space="preserve"> </w:t>
      </w:r>
      <w:r w:rsidR="00845793">
        <w:rPr>
          <w:rFonts w:cs="B Nazanin" w:hint="cs"/>
          <w:sz w:val="24"/>
          <w:szCs w:val="24"/>
          <w:rtl/>
        </w:rPr>
        <w:t>آ</w:t>
      </w:r>
      <w:r w:rsidRPr="003C01AB">
        <w:rPr>
          <w:rFonts w:ascii="Tahoma" w:hAnsi="Tahoma" w:cs="B Nazanin" w:hint="cs"/>
          <w:sz w:val="24"/>
          <w:szCs w:val="24"/>
          <w:rtl/>
        </w:rPr>
        <w:t>وری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داوطلبانه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آب</w:t>
      </w:r>
      <w:r w:rsidRPr="003C01AB">
        <w:rPr>
          <w:rFonts w:cs="B Nazanin"/>
          <w:sz w:val="24"/>
          <w:szCs w:val="24"/>
          <w:rtl/>
        </w:rPr>
        <w:t xml:space="preserve"> </w:t>
      </w:r>
      <w:r w:rsidRPr="003C01AB">
        <w:rPr>
          <w:rFonts w:ascii="Tahoma" w:hAnsi="Tahoma" w:cs="B Nazanin" w:hint="cs"/>
          <w:sz w:val="24"/>
          <w:szCs w:val="24"/>
          <w:rtl/>
        </w:rPr>
        <w:t>خاکستری</w:t>
      </w:r>
    </w:p>
    <w:p w14:paraId="1C28EF4C" w14:textId="4D0CE59C" w:rsidR="0052040B" w:rsidRDefault="000C5E6E" w:rsidP="0052040B">
      <w:pPr>
        <w:bidi/>
        <w:spacing w:line="360" w:lineRule="auto"/>
        <w:jc w:val="both"/>
        <w:rPr>
          <w:rFonts w:ascii="Tahoma" w:hAnsi="Tahoma" w:cs="B Titr"/>
          <w:sz w:val="24"/>
          <w:szCs w:val="24"/>
          <w:rtl/>
        </w:rPr>
      </w:pPr>
      <w:r w:rsidRPr="00845793">
        <w:rPr>
          <w:rFonts w:ascii="Tahoma" w:hAnsi="Tahoma" w:cs="B Titr"/>
          <w:sz w:val="24"/>
          <w:szCs w:val="24"/>
        </w:rPr>
        <w:t xml:space="preserve"> </w:t>
      </w:r>
    </w:p>
    <w:p w14:paraId="6970EF07" w14:textId="226E0D0C" w:rsidR="0052040B" w:rsidRDefault="0052040B">
      <w:pPr>
        <w:rPr>
          <w:rFonts w:ascii="Tahoma" w:hAnsi="Tahoma" w:cs="B Titr"/>
          <w:sz w:val="24"/>
          <w:szCs w:val="24"/>
          <w:rtl/>
        </w:rPr>
      </w:pPr>
      <w:r>
        <w:rPr>
          <w:rFonts w:ascii="Tahoma" w:hAnsi="Tahoma" w:cs="B Titr"/>
          <w:sz w:val="24"/>
          <w:szCs w:val="24"/>
          <w:rtl/>
        </w:rPr>
        <w:br w:type="page"/>
      </w:r>
    </w:p>
    <w:p w14:paraId="2C8ED721" w14:textId="5F1F975E" w:rsidR="00331E76" w:rsidRPr="00FD5583" w:rsidRDefault="0052040B" w:rsidP="0052040B">
      <w:pPr>
        <w:bidi/>
        <w:spacing w:line="360" w:lineRule="auto"/>
        <w:jc w:val="both"/>
        <w:rPr>
          <w:rFonts w:ascii="Tahoma" w:hAnsi="Tahoma" w:cs="B Titr"/>
          <w:sz w:val="24"/>
          <w:szCs w:val="24"/>
          <w:rtl/>
        </w:rPr>
      </w:pPr>
      <w:r>
        <w:rPr>
          <w:rFonts w:ascii="Tahoma" w:hAnsi="Tahoma" w:cs="B Titr" w:hint="cs"/>
          <w:sz w:val="24"/>
          <w:szCs w:val="24"/>
          <w:rtl/>
        </w:rPr>
        <w:lastRenderedPageBreak/>
        <w:t>ا</w:t>
      </w:r>
      <w:r w:rsidR="00331E76" w:rsidRPr="00FD5583">
        <w:rPr>
          <w:rFonts w:ascii="Tahoma" w:hAnsi="Tahoma" w:cs="B Titr" w:hint="cs"/>
          <w:sz w:val="24"/>
          <w:szCs w:val="24"/>
          <w:rtl/>
        </w:rPr>
        <w:t>جرای</w:t>
      </w:r>
      <w:r w:rsidR="00331E76" w:rsidRPr="00FD5583">
        <w:rPr>
          <w:rFonts w:ascii="Tahoma" w:hAnsi="Tahoma" w:cs="B Titr"/>
          <w:sz w:val="24"/>
          <w:szCs w:val="24"/>
          <w:rtl/>
        </w:rPr>
        <w:t xml:space="preserve"> </w:t>
      </w:r>
      <w:r w:rsidR="00331E76" w:rsidRPr="00FD5583">
        <w:rPr>
          <w:rFonts w:ascii="Tahoma" w:hAnsi="Tahoma" w:cs="B Titr" w:hint="cs"/>
          <w:sz w:val="24"/>
          <w:szCs w:val="24"/>
          <w:rtl/>
        </w:rPr>
        <w:t>همایش</w:t>
      </w:r>
      <w:r w:rsidR="00331E76" w:rsidRPr="00FD5583">
        <w:rPr>
          <w:rFonts w:ascii="Tahoma" w:hAnsi="Tahoma" w:cs="B Titr"/>
          <w:sz w:val="24"/>
          <w:szCs w:val="24"/>
          <w:rtl/>
        </w:rPr>
        <w:t xml:space="preserve"> </w:t>
      </w:r>
      <w:r w:rsidR="00331E76" w:rsidRPr="00FD5583">
        <w:rPr>
          <w:rFonts w:ascii="Tahoma" w:hAnsi="Tahoma" w:cs="B Titr" w:hint="cs"/>
          <w:sz w:val="24"/>
          <w:szCs w:val="24"/>
          <w:rtl/>
        </w:rPr>
        <w:t>ردپای</w:t>
      </w:r>
      <w:r w:rsidR="00331E76" w:rsidRPr="00FD5583">
        <w:rPr>
          <w:rFonts w:ascii="Tahoma" w:hAnsi="Tahoma" w:cs="B Titr"/>
          <w:sz w:val="24"/>
          <w:szCs w:val="24"/>
          <w:rtl/>
        </w:rPr>
        <w:t xml:space="preserve"> </w:t>
      </w:r>
      <w:r w:rsidR="00331E76" w:rsidRPr="00FD5583">
        <w:rPr>
          <w:rFonts w:ascii="Tahoma" w:hAnsi="Tahoma" w:cs="B Titr" w:hint="cs"/>
          <w:sz w:val="24"/>
          <w:szCs w:val="24"/>
          <w:rtl/>
        </w:rPr>
        <w:t>آب</w:t>
      </w:r>
      <w:r w:rsidR="00331E76" w:rsidRPr="00FD5583">
        <w:rPr>
          <w:rFonts w:ascii="Tahoma" w:hAnsi="Tahoma" w:cs="B Titr"/>
          <w:sz w:val="24"/>
          <w:szCs w:val="24"/>
          <w:rtl/>
        </w:rPr>
        <w:t xml:space="preserve"> </w:t>
      </w:r>
      <w:r w:rsidR="00331E76" w:rsidRPr="00FD5583">
        <w:rPr>
          <w:rFonts w:ascii="Tahoma" w:hAnsi="Tahoma" w:cs="B Titr" w:hint="cs"/>
          <w:sz w:val="24"/>
          <w:szCs w:val="24"/>
          <w:rtl/>
        </w:rPr>
        <w:t>و</w:t>
      </w:r>
      <w:r>
        <w:rPr>
          <w:rFonts w:ascii="Tahoma" w:hAnsi="Tahoma" w:cs="B Titr" w:hint="cs"/>
          <w:sz w:val="24"/>
          <w:szCs w:val="24"/>
          <w:rtl/>
        </w:rPr>
        <w:t xml:space="preserve"> آیین</w:t>
      </w:r>
      <w:r w:rsidR="00331E76" w:rsidRPr="00FD5583">
        <w:rPr>
          <w:rFonts w:ascii="Tahoma" w:hAnsi="Tahoma" w:cs="B Titr"/>
          <w:sz w:val="24"/>
          <w:szCs w:val="24"/>
          <w:rtl/>
        </w:rPr>
        <w:t xml:space="preserve"> </w:t>
      </w:r>
      <w:r w:rsidR="00331E76" w:rsidRPr="00FD5583">
        <w:rPr>
          <w:rFonts w:ascii="Tahoma" w:hAnsi="Tahoma" w:cs="B Titr" w:hint="cs"/>
          <w:sz w:val="24"/>
          <w:szCs w:val="24"/>
          <w:rtl/>
        </w:rPr>
        <w:t>رونمایی</w:t>
      </w:r>
      <w:r w:rsidR="00331E76" w:rsidRPr="00FD5583">
        <w:rPr>
          <w:rFonts w:ascii="Tahoma" w:hAnsi="Tahoma" w:cs="B Titr"/>
          <w:sz w:val="24"/>
          <w:szCs w:val="24"/>
          <w:rtl/>
        </w:rPr>
        <w:t xml:space="preserve"> </w:t>
      </w:r>
      <w:r w:rsidR="00331E76" w:rsidRPr="00FD5583">
        <w:rPr>
          <w:rFonts w:ascii="Tahoma" w:hAnsi="Tahoma" w:cs="B Titr" w:hint="cs"/>
          <w:sz w:val="24"/>
          <w:szCs w:val="24"/>
          <w:rtl/>
        </w:rPr>
        <w:t>از</w:t>
      </w:r>
      <w:r w:rsidR="00331E76" w:rsidRPr="00FD5583">
        <w:rPr>
          <w:rFonts w:ascii="Tahoma" w:hAnsi="Tahoma" w:cs="B Titr"/>
          <w:sz w:val="24"/>
          <w:szCs w:val="24"/>
          <w:rtl/>
        </w:rPr>
        <w:t xml:space="preserve"> </w:t>
      </w:r>
      <w:r w:rsidR="00331E76" w:rsidRPr="00FD5583">
        <w:rPr>
          <w:rFonts w:ascii="Tahoma" w:hAnsi="Tahoma" w:cs="B Titr" w:hint="cs"/>
          <w:sz w:val="24"/>
          <w:szCs w:val="24"/>
          <w:rtl/>
        </w:rPr>
        <w:t>طرح</w:t>
      </w:r>
      <w:r w:rsidR="00331E76" w:rsidRPr="00FD5583">
        <w:rPr>
          <w:rFonts w:ascii="Tahoma" w:hAnsi="Tahoma" w:cs="B Titr"/>
          <w:sz w:val="24"/>
          <w:szCs w:val="24"/>
          <w:rtl/>
        </w:rPr>
        <w:t xml:space="preserve"> </w:t>
      </w:r>
      <w:r w:rsidR="00331E76" w:rsidRPr="00FD5583">
        <w:rPr>
          <w:rFonts w:ascii="Tahoma" w:hAnsi="Tahoma" w:cs="B Titr" w:hint="cs"/>
          <w:sz w:val="24"/>
          <w:szCs w:val="24"/>
          <w:rtl/>
        </w:rPr>
        <w:t>ملی</w:t>
      </w:r>
      <w:r w:rsidR="00331E76" w:rsidRPr="00FD5583">
        <w:rPr>
          <w:rFonts w:ascii="Tahoma" w:hAnsi="Tahoma" w:cs="B Titr"/>
          <w:sz w:val="24"/>
          <w:szCs w:val="24"/>
          <w:rtl/>
        </w:rPr>
        <w:t xml:space="preserve"> </w:t>
      </w:r>
      <w:r w:rsidR="00331E76" w:rsidRPr="00FD5583">
        <w:rPr>
          <w:rFonts w:ascii="Tahoma" w:hAnsi="Tahoma" w:cs="B Titr" w:hint="cs"/>
          <w:sz w:val="24"/>
          <w:szCs w:val="24"/>
          <w:rtl/>
        </w:rPr>
        <w:t>آموزشی</w:t>
      </w:r>
      <w:r w:rsidR="00331E76" w:rsidRPr="00FD5583">
        <w:rPr>
          <w:rFonts w:ascii="Tahoma" w:hAnsi="Tahoma" w:cs="B Titr"/>
          <w:sz w:val="24"/>
          <w:szCs w:val="24"/>
          <w:rtl/>
        </w:rPr>
        <w:t xml:space="preserve"> </w:t>
      </w:r>
      <w:r w:rsidR="00331E76" w:rsidRPr="00FD5583">
        <w:rPr>
          <w:rFonts w:ascii="Tahoma" w:hAnsi="Tahoma" w:cs="B Titr" w:hint="cs"/>
          <w:sz w:val="24"/>
          <w:szCs w:val="24"/>
          <w:rtl/>
        </w:rPr>
        <w:t>بانوی</w:t>
      </w:r>
      <w:r w:rsidR="00331E76" w:rsidRPr="00FD5583">
        <w:rPr>
          <w:rFonts w:ascii="Tahoma" w:hAnsi="Tahoma" w:cs="B Titr"/>
          <w:sz w:val="24"/>
          <w:szCs w:val="24"/>
          <w:rtl/>
        </w:rPr>
        <w:t xml:space="preserve"> </w:t>
      </w:r>
      <w:r w:rsidR="00331E76" w:rsidRPr="00FD5583">
        <w:rPr>
          <w:rFonts w:ascii="Tahoma" w:hAnsi="Tahoma" w:cs="B Titr" w:hint="cs"/>
          <w:sz w:val="24"/>
          <w:szCs w:val="24"/>
          <w:rtl/>
        </w:rPr>
        <w:t>آب</w:t>
      </w:r>
      <w:r>
        <w:rPr>
          <w:rFonts w:ascii="Tahoma" w:hAnsi="Tahoma" w:cs="B Titr" w:hint="cs"/>
          <w:sz w:val="24"/>
          <w:szCs w:val="24"/>
          <w:rtl/>
        </w:rPr>
        <w:t xml:space="preserve"> در مشهد مقدس</w:t>
      </w:r>
    </w:p>
    <w:p w14:paraId="7EDFE2ED" w14:textId="384989B1" w:rsidR="0052040B" w:rsidRDefault="0052040B" w:rsidP="00E76058">
      <w:pPr>
        <w:bidi/>
        <w:spacing w:after="0" w:line="360" w:lineRule="auto"/>
        <w:ind w:firstLine="663"/>
        <w:jc w:val="both"/>
        <w:rPr>
          <w:rFonts w:cs="B Nazanin"/>
          <w:sz w:val="24"/>
          <w:szCs w:val="24"/>
          <w:rtl/>
        </w:rPr>
      </w:pPr>
      <w:r w:rsidRPr="00174D39">
        <w:rPr>
          <w:rFonts w:cs="B Nazanin" w:hint="cs"/>
          <w:sz w:val="24"/>
          <w:szCs w:val="24"/>
          <w:rtl/>
        </w:rPr>
        <w:t xml:space="preserve">به همت شرکت آب و فاضلاب مشهد و با حضور </w:t>
      </w:r>
      <w:r w:rsidR="00AD506C">
        <w:rPr>
          <w:rFonts w:cs="B Nazanin" w:hint="cs"/>
          <w:sz w:val="24"/>
          <w:szCs w:val="24"/>
          <w:rtl/>
        </w:rPr>
        <w:t xml:space="preserve">سرکار خانم </w:t>
      </w:r>
      <w:r w:rsidRPr="00174D39">
        <w:rPr>
          <w:rFonts w:cs="B Nazanin" w:hint="cs"/>
          <w:sz w:val="24"/>
          <w:szCs w:val="24"/>
          <w:rtl/>
        </w:rPr>
        <w:t>دکتر معصومه اب</w:t>
      </w:r>
      <w:bookmarkStart w:id="0" w:name="_GoBack"/>
      <w:bookmarkEnd w:id="0"/>
      <w:r w:rsidRPr="00174D39">
        <w:rPr>
          <w:rFonts w:cs="B Nazanin" w:hint="cs"/>
          <w:sz w:val="24"/>
          <w:szCs w:val="24"/>
          <w:rtl/>
        </w:rPr>
        <w:t xml:space="preserve">تکار معاون رئیس جمهور در امور زنان و خانواده، همایش ردپای آب و آیین رونمایی از </w:t>
      </w:r>
      <w:r>
        <w:rPr>
          <w:rFonts w:cs="B Nazanin" w:hint="cs"/>
          <w:sz w:val="24"/>
          <w:szCs w:val="24"/>
          <w:rtl/>
        </w:rPr>
        <w:t>«</w:t>
      </w:r>
      <w:r w:rsidRPr="00174D39">
        <w:rPr>
          <w:rFonts w:cs="B Nazanin" w:hint="cs"/>
          <w:sz w:val="24"/>
          <w:szCs w:val="24"/>
          <w:rtl/>
        </w:rPr>
        <w:t>طرح ملی آموزشی بانوی آب</w:t>
      </w:r>
      <w:r>
        <w:rPr>
          <w:rFonts w:cs="B Nazanin" w:hint="cs"/>
          <w:sz w:val="24"/>
          <w:szCs w:val="24"/>
          <w:rtl/>
        </w:rPr>
        <w:t>»</w:t>
      </w:r>
      <w:r w:rsidRPr="00174D39">
        <w:rPr>
          <w:rFonts w:cs="B Nazanin" w:hint="cs"/>
          <w:sz w:val="24"/>
          <w:szCs w:val="24"/>
          <w:rtl/>
        </w:rPr>
        <w:t xml:space="preserve"> در </w:t>
      </w:r>
      <w:r>
        <w:rPr>
          <w:rFonts w:cs="B Nazanin" w:hint="cs"/>
          <w:sz w:val="24"/>
          <w:szCs w:val="24"/>
          <w:rtl/>
        </w:rPr>
        <w:t xml:space="preserve">اسفندماه 1397 در کلانشهر </w:t>
      </w:r>
      <w:r w:rsidRPr="00174D39">
        <w:rPr>
          <w:rFonts w:cs="B Nazanin" w:hint="cs"/>
          <w:sz w:val="24"/>
          <w:szCs w:val="24"/>
          <w:rtl/>
        </w:rPr>
        <w:t>مشهد برگزار شد</w:t>
      </w:r>
      <w:r>
        <w:rPr>
          <w:rFonts w:cs="B Nazanin" w:hint="cs"/>
          <w:sz w:val="24"/>
          <w:szCs w:val="24"/>
          <w:rtl/>
        </w:rPr>
        <w:t>.</w:t>
      </w:r>
      <w:r w:rsidRPr="00174D39">
        <w:rPr>
          <w:rFonts w:cs="B Nazanin" w:hint="cs"/>
          <w:sz w:val="24"/>
          <w:szCs w:val="24"/>
          <w:rtl/>
        </w:rPr>
        <w:t xml:space="preserve"> این همایش توسط شرکت آب و فاضلاب مشهد و با همکاری و همیاری وزارت نیرو، معاونت زنان و خانواده ریاست جمهوری، استانداری خراسان رضوی، دانشگاه فردوسی مشهد و سمن های حامیان آب و انرژی و جمعیت ناجیان آب </w:t>
      </w:r>
      <w:r w:rsidRPr="0052040B">
        <w:rPr>
          <w:rFonts w:cs="B Nazanin" w:hint="cs"/>
          <w:sz w:val="24"/>
          <w:szCs w:val="24"/>
          <w:rtl/>
        </w:rPr>
        <w:t>با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حضور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بیش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از</w:t>
      </w:r>
      <w:r w:rsidRPr="0052040B">
        <w:rPr>
          <w:rFonts w:cs="B Nazanin"/>
          <w:sz w:val="24"/>
          <w:szCs w:val="24"/>
          <w:rtl/>
        </w:rPr>
        <w:t xml:space="preserve"> </w:t>
      </w:r>
      <w:r>
        <w:rPr>
          <w:rFonts w:cs="B Nazanin" w:hint="cs"/>
          <w:sz w:val="24"/>
          <w:szCs w:val="24"/>
          <w:rtl/>
        </w:rPr>
        <w:t>400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نفر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از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بانوان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فعال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در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عرصه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های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مختلف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فرهنگی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و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اجتماعی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و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فعالین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مدنی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حوزه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فرهنگ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سازی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مدیریت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مصرف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آب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52040B">
        <w:rPr>
          <w:rFonts w:cs="B Nazanin" w:hint="cs"/>
          <w:sz w:val="24"/>
          <w:szCs w:val="24"/>
          <w:rtl/>
        </w:rPr>
        <w:t>برگزار</w:t>
      </w:r>
      <w:r w:rsidRPr="0052040B">
        <w:rPr>
          <w:rFonts w:cs="B Nazanin"/>
          <w:sz w:val="24"/>
          <w:szCs w:val="24"/>
          <w:rtl/>
        </w:rPr>
        <w:t xml:space="preserve"> </w:t>
      </w:r>
      <w:r w:rsidRPr="00174D39">
        <w:rPr>
          <w:rFonts w:cs="B Nazanin" w:hint="cs"/>
          <w:sz w:val="24"/>
          <w:szCs w:val="24"/>
          <w:rtl/>
        </w:rPr>
        <w:t xml:space="preserve"> گردید.</w:t>
      </w:r>
    </w:p>
    <w:p w14:paraId="6E11AB69" w14:textId="332C6190" w:rsidR="004F2C68" w:rsidRDefault="004F2C68" w:rsidP="00331E76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معاونت امور زنان و خانواده ریاست جمهوری</w:t>
      </w:r>
    </w:p>
    <w:p w14:paraId="36E9CB2A" w14:textId="01D8626D" w:rsidR="00E76058" w:rsidRDefault="00E76058" w:rsidP="00E76058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استانداری خراسان رضوی</w:t>
      </w:r>
    </w:p>
    <w:p w14:paraId="4223D303" w14:textId="41EDFF87" w:rsidR="00E76058" w:rsidRDefault="00E76058" w:rsidP="00331E76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دفتر امور اجتماعی وزارت نیرو</w:t>
      </w:r>
    </w:p>
    <w:p w14:paraId="7363023D" w14:textId="53B5E3B5" w:rsidR="00E76058" w:rsidRDefault="00E76058" w:rsidP="00E76058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فرمانداری شهرستان مشهد</w:t>
      </w:r>
    </w:p>
    <w:p w14:paraId="3859CA6F" w14:textId="028FF0D6" w:rsidR="00E76058" w:rsidRDefault="00E76058" w:rsidP="00E76058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شهرداری مشهد</w:t>
      </w:r>
    </w:p>
    <w:p w14:paraId="67B7C9EE" w14:textId="57AFE84B" w:rsidR="00E76058" w:rsidRDefault="00E76058" w:rsidP="00E76058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شرکت</w:t>
      </w:r>
      <w:r w:rsidR="00CC13E5">
        <w:rPr>
          <w:rFonts w:cs="B Nazanin" w:hint="cs"/>
          <w:sz w:val="24"/>
          <w:szCs w:val="24"/>
          <w:rtl/>
        </w:rPr>
        <w:t xml:space="preserve"> مهندسی</w:t>
      </w:r>
      <w:r>
        <w:rPr>
          <w:rFonts w:cs="B Nazanin" w:hint="cs"/>
          <w:sz w:val="24"/>
          <w:szCs w:val="24"/>
          <w:rtl/>
        </w:rPr>
        <w:t xml:space="preserve"> آبفا کشور</w:t>
      </w:r>
    </w:p>
    <w:p w14:paraId="10CAA5DA" w14:textId="47488FA9" w:rsidR="00E76058" w:rsidRDefault="00E76058" w:rsidP="00E76058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شرکت آب و فاضلاب مشهد</w:t>
      </w:r>
    </w:p>
    <w:p w14:paraId="49494F5F" w14:textId="47C8C072" w:rsidR="00E76058" w:rsidRDefault="00E76058" w:rsidP="00E76058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شرکت آب و فاضلاب استان آذربایجان شرقی</w:t>
      </w:r>
    </w:p>
    <w:p w14:paraId="1C76CBAD" w14:textId="79877994" w:rsidR="00E76058" w:rsidRDefault="00E76058" w:rsidP="00E76058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شرکت آب منطقه ای استان خراسان رضوی</w:t>
      </w:r>
    </w:p>
    <w:p w14:paraId="14706F5C" w14:textId="19CFE064" w:rsidR="00E76058" w:rsidRDefault="00E76058" w:rsidP="00E76058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شرکت آب و فاضلاب استان خراسان رضوی</w:t>
      </w:r>
    </w:p>
    <w:p w14:paraId="386CE926" w14:textId="5E117BB1" w:rsidR="004F2C68" w:rsidRDefault="004F2C68" w:rsidP="0052040B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شرکت آب</w:t>
      </w:r>
      <w:r w:rsidR="0052040B">
        <w:rPr>
          <w:rFonts w:cs="B Nazanin" w:hint="cs"/>
          <w:sz w:val="24"/>
          <w:szCs w:val="24"/>
          <w:rtl/>
        </w:rPr>
        <w:t xml:space="preserve"> و فاضلاب </w:t>
      </w:r>
      <w:r>
        <w:rPr>
          <w:rFonts w:cs="B Nazanin" w:hint="cs"/>
          <w:sz w:val="24"/>
          <w:szCs w:val="24"/>
          <w:rtl/>
        </w:rPr>
        <w:t>روستایی</w:t>
      </w:r>
      <w:r w:rsidR="0052040B">
        <w:rPr>
          <w:rFonts w:cs="B Nazanin" w:hint="cs"/>
          <w:sz w:val="24"/>
          <w:szCs w:val="24"/>
          <w:rtl/>
        </w:rPr>
        <w:t xml:space="preserve"> خراسان رضوی</w:t>
      </w:r>
    </w:p>
    <w:p w14:paraId="453930A5" w14:textId="20552609" w:rsidR="00E76058" w:rsidRDefault="00E76058" w:rsidP="00E76058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اداره جهاد کشاورزی استان خراسان رضوی</w:t>
      </w:r>
    </w:p>
    <w:p w14:paraId="3E0BFB9D" w14:textId="38840BBF" w:rsidR="00E76058" w:rsidRDefault="00E76058" w:rsidP="00E76058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اداره محیط زیست استان خراسان رضوی</w:t>
      </w:r>
    </w:p>
    <w:p w14:paraId="6CC08F6C" w14:textId="1CB0A159" w:rsidR="00F93272" w:rsidRDefault="00F93272" w:rsidP="00331E76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اداره</w:t>
      </w:r>
      <w:r w:rsidR="0052040B">
        <w:rPr>
          <w:rFonts w:cs="B Nazanin" w:hint="cs"/>
          <w:sz w:val="24"/>
          <w:szCs w:val="24"/>
          <w:rtl/>
        </w:rPr>
        <w:t xml:space="preserve"> کل</w:t>
      </w:r>
      <w:r>
        <w:rPr>
          <w:rFonts w:cs="B Nazanin" w:hint="cs"/>
          <w:sz w:val="24"/>
          <w:szCs w:val="24"/>
          <w:rtl/>
        </w:rPr>
        <w:t xml:space="preserve"> آموزش و پرورش استان خراسان رضوی</w:t>
      </w:r>
    </w:p>
    <w:p w14:paraId="324B16D3" w14:textId="26A0F840" w:rsidR="00E76058" w:rsidRDefault="00E76058" w:rsidP="00E76058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اداره کل تعاون، کار و امور اجتماعی خراسان رضوی</w:t>
      </w:r>
    </w:p>
    <w:p w14:paraId="05B76869" w14:textId="7AA497FB" w:rsidR="00F93272" w:rsidRDefault="00F93272" w:rsidP="00331E76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شرکت برق منطقه ای استان خراسان رضوی</w:t>
      </w:r>
    </w:p>
    <w:p w14:paraId="682D29C2" w14:textId="52EE44BC" w:rsidR="00E76058" w:rsidRDefault="00E76058" w:rsidP="00E76058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سازمان آموزش فنی وحرفه ای استان خراسان رضوی</w:t>
      </w:r>
    </w:p>
    <w:p w14:paraId="27A7D85C" w14:textId="554DC9D9" w:rsidR="00F93272" w:rsidRDefault="00F93272" w:rsidP="00331E76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اداره کل بهزیستی استان خراسان رضوی</w:t>
      </w:r>
    </w:p>
    <w:p w14:paraId="6D2415F0" w14:textId="794C8B34" w:rsidR="00E76058" w:rsidRDefault="00E76058" w:rsidP="00E76058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سازمان مردم نهاد خانه محیط زیست</w:t>
      </w:r>
    </w:p>
    <w:p w14:paraId="1C6A9432" w14:textId="0EE7FB97" w:rsidR="00F93272" w:rsidRDefault="00F93272" w:rsidP="00E76058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lastRenderedPageBreak/>
        <w:t>سازمان مردم نهاد حامیان آب و انرژی توس</w:t>
      </w:r>
    </w:p>
    <w:p w14:paraId="3FC40D51" w14:textId="540417B1" w:rsidR="00F93272" w:rsidRDefault="00F93272" w:rsidP="00331E76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سازمان مردم نهاد جمعیت ناجیان آب</w:t>
      </w:r>
    </w:p>
    <w:p w14:paraId="5F3FBD62" w14:textId="0D93E7CC" w:rsidR="004F2C68" w:rsidRDefault="004F2C68" w:rsidP="00E76058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 xml:space="preserve">سازمان مردم نهاد </w:t>
      </w:r>
      <w:r w:rsidR="00E76058">
        <w:rPr>
          <w:rFonts w:cs="B Nazanin" w:hint="cs"/>
          <w:sz w:val="24"/>
          <w:szCs w:val="24"/>
          <w:rtl/>
        </w:rPr>
        <w:t xml:space="preserve">کوتاه قامتان </w:t>
      </w:r>
      <w:r>
        <w:rPr>
          <w:rFonts w:cs="B Nazanin" w:hint="cs"/>
          <w:sz w:val="24"/>
          <w:szCs w:val="24"/>
          <w:rtl/>
        </w:rPr>
        <w:t>بلندهم</w:t>
      </w:r>
      <w:r w:rsidR="00E76058">
        <w:rPr>
          <w:rFonts w:cs="B Nazanin" w:hint="cs"/>
          <w:sz w:val="24"/>
          <w:szCs w:val="24"/>
          <w:rtl/>
        </w:rPr>
        <w:t>ت</w:t>
      </w:r>
      <w:r>
        <w:rPr>
          <w:rFonts w:cs="B Nazanin" w:hint="cs"/>
          <w:sz w:val="24"/>
          <w:szCs w:val="24"/>
          <w:rtl/>
        </w:rPr>
        <w:t xml:space="preserve"> </w:t>
      </w:r>
    </w:p>
    <w:p w14:paraId="2B513417" w14:textId="57AA005A" w:rsidR="00F93272" w:rsidRDefault="00F93272" w:rsidP="00331E76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دانشگاه فردوسی مشهد</w:t>
      </w:r>
    </w:p>
    <w:p w14:paraId="654827E0" w14:textId="3339D6EF" w:rsidR="00E76058" w:rsidRDefault="00E76058" w:rsidP="00E76058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پارک علم و فناوری خراسان رضوی</w:t>
      </w:r>
    </w:p>
    <w:p w14:paraId="1C2EAE32" w14:textId="79C244C1" w:rsidR="004F2C68" w:rsidRDefault="004F2C68" w:rsidP="00331E76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دانشگاه پیام نور مشهد</w:t>
      </w:r>
    </w:p>
    <w:p w14:paraId="45DD6445" w14:textId="5F98ED8C" w:rsidR="004F2C68" w:rsidRDefault="004F2C68" w:rsidP="00331E76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دانشگاه آزاد اسلامی واحد مشهد</w:t>
      </w:r>
    </w:p>
    <w:p w14:paraId="595C7612" w14:textId="0A200ED3" w:rsidR="004F2C68" w:rsidRDefault="004F2C68" w:rsidP="00331E76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مرکز آموزشی فنی و حرفه ای نجمه</w:t>
      </w:r>
    </w:p>
    <w:p w14:paraId="4B2A638F" w14:textId="4F16A32B" w:rsidR="004F2C68" w:rsidRDefault="004F2C68" w:rsidP="00331E76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پایگاه های بسیج مشهد</w:t>
      </w:r>
    </w:p>
    <w:p w14:paraId="343A48AE" w14:textId="799286A1" w:rsidR="004F2C68" w:rsidRDefault="004F2C68" w:rsidP="00331E76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نظام مهندسی استان خراسان رضوی</w:t>
      </w:r>
    </w:p>
    <w:p w14:paraId="3B030BFC" w14:textId="32C56820" w:rsidR="00E76058" w:rsidRDefault="00E76058" w:rsidP="00331E76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صدا و سیمای استان خراسان رضوی</w:t>
      </w:r>
    </w:p>
    <w:p w14:paraId="7EEF950A" w14:textId="4895A44B" w:rsidR="004F2C68" w:rsidRDefault="004F2C68" w:rsidP="00E76058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روزنامه جام جم</w:t>
      </w:r>
    </w:p>
    <w:p w14:paraId="4835A04F" w14:textId="77B74577" w:rsidR="004F2C68" w:rsidRDefault="004F2C68" w:rsidP="00331E76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خبرگزاری ایرنا</w:t>
      </w:r>
    </w:p>
    <w:p w14:paraId="4C53E452" w14:textId="4B6ED5AA" w:rsidR="004F2C68" w:rsidRDefault="004F2C68" w:rsidP="00331E76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خبرگزاری ایسنا</w:t>
      </w:r>
    </w:p>
    <w:p w14:paraId="496AEDAA" w14:textId="0D5B8B97" w:rsidR="005207BA" w:rsidRDefault="005207BA" w:rsidP="00331E76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دانشجویان</w:t>
      </w:r>
    </w:p>
    <w:p w14:paraId="262C5E5D" w14:textId="7427BB77" w:rsidR="005207BA" w:rsidRDefault="005207BA" w:rsidP="00E76058">
      <w:pPr>
        <w:pStyle w:val="ListParagraph"/>
        <w:numPr>
          <w:ilvl w:val="0"/>
          <w:numId w:val="4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بانوان خان</w:t>
      </w:r>
      <w:r w:rsidR="00E76058">
        <w:rPr>
          <w:rFonts w:cs="B Nazanin" w:hint="cs"/>
          <w:sz w:val="24"/>
          <w:szCs w:val="24"/>
          <w:rtl/>
        </w:rPr>
        <w:t>ه دار مجتمع های مسکونی مشهد</w:t>
      </w:r>
    </w:p>
    <w:p w14:paraId="45C72EC7" w14:textId="57A1E72B" w:rsidR="004F2C68" w:rsidRPr="00DB2021" w:rsidRDefault="004F2C68" w:rsidP="00331E76">
      <w:pPr>
        <w:bidi/>
        <w:spacing w:line="360" w:lineRule="auto"/>
        <w:jc w:val="both"/>
        <w:rPr>
          <w:rFonts w:cs="B Titr"/>
          <w:b/>
          <w:bCs/>
          <w:sz w:val="24"/>
          <w:szCs w:val="24"/>
          <w:rtl/>
        </w:rPr>
      </w:pPr>
      <w:r w:rsidRPr="005207BA">
        <w:rPr>
          <w:rFonts w:cs="B Nazanin" w:hint="cs"/>
          <w:b/>
          <w:bCs/>
          <w:sz w:val="24"/>
          <w:szCs w:val="24"/>
          <w:rtl/>
        </w:rPr>
        <w:t>میهمانان ویژه حاضر در همایش:</w:t>
      </w:r>
    </w:p>
    <w:p w14:paraId="342F8AE6" w14:textId="77777777" w:rsidR="00956EEE" w:rsidRDefault="004F2C68" w:rsidP="005618F8">
      <w:pPr>
        <w:pStyle w:val="ListParagraph"/>
        <w:numPr>
          <w:ilvl w:val="0"/>
          <w:numId w:val="5"/>
        </w:numPr>
        <w:bidi/>
        <w:spacing w:line="360" w:lineRule="auto"/>
        <w:jc w:val="both"/>
        <w:rPr>
          <w:rFonts w:cs="B Nazanin"/>
          <w:sz w:val="24"/>
          <w:szCs w:val="24"/>
        </w:rPr>
      </w:pPr>
      <w:r w:rsidRPr="00956EEE">
        <w:rPr>
          <w:rFonts w:ascii="Tahoma" w:hAnsi="Tahoma" w:cs="B Nazanin" w:hint="cs"/>
          <w:sz w:val="24"/>
          <w:szCs w:val="24"/>
          <w:rtl/>
        </w:rPr>
        <w:t>سرکار</w:t>
      </w:r>
      <w:r w:rsidRPr="00956EEE">
        <w:rPr>
          <w:rFonts w:cs="B Nazanin" w:hint="cs"/>
          <w:sz w:val="24"/>
          <w:szCs w:val="24"/>
          <w:rtl/>
        </w:rPr>
        <w:t xml:space="preserve"> </w:t>
      </w:r>
      <w:r w:rsidRPr="00956EEE">
        <w:rPr>
          <w:rFonts w:ascii="Tahoma" w:hAnsi="Tahoma" w:cs="B Nazanin" w:hint="cs"/>
          <w:sz w:val="24"/>
          <w:szCs w:val="24"/>
          <w:rtl/>
        </w:rPr>
        <w:t>خانم</w:t>
      </w:r>
      <w:r w:rsidRPr="00956EEE">
        <w:rPr>
          <w:rFonts w:cs="B Nazanin" w:hint="cs"/>
          <w:sz w:val="24"/>
          <w:szCs w:val="24"/>
          <w:rtl/>
        </w:rPr>
        <w:t xml:space="preserve"> </w:t>
      </w:r>
      <w:r w:rsidRPr="00956EEE">
        <w:rPr>
          <w:rFonts w:ascii="Tahoma" w:hAnsi="Tahoma" w:cs="B Nazanin" w:hint="cs"/>
          <w:sz w:val="24"/>
          <w:szCs w:val="24"/>
          <w:rtl/>
        </w:rPr>
        <w:t>دکتر</w:t>
      </w:r>
      <w:r w:rsidRPr="00956EEE">
        <w:rPr>
          <w:rFonts w:cs="B Nazanin" w:hint="cs"/>
          <w:sz w:val="24"/>
          <w:szCs w:val="24"/>
          <w:rtl/>
        </w:rPr>
        <w:t xml:space="preserve"> </w:t>
      </w:r>
      <w:r w:rsidRPr="00956EEE">
        <w:rPr>
          <w:rFonts w:ascii="Tahoma" w:hAnsi="Tahoma" w:cs="B Nazanin" w:hint="cs"/>
          <w:sz w:val="24"/>
          <w:szCs w:val="24"/>
          <w:rtl/>
        </w:rPr>
        <w:t>معصومه</w:t>
      </w:r>
      <w:r w:rsidRPr="00956EEE">
        <w:rPr>
          <w:rFonts w:cs="B Nazanin" w:hint="cs"/>
          <w:sz w:val="24"/>
          <w:szCs w:val="24"/>
          <w:rtl/>
        </w:rPr>
        <w:t xml:space="preserve"> </w:t>
      </w:r>
      <w:r w:rsidRPr="00956EEE">
        <w:rPr>
          <w:rFonts w:ascii="Tahoma" w:hAnsi="Tahoma" w:cs="B Nazanin" w:hint="cs"/>
          <w:sz w:val="24"/>
          <w:szCs w:val="24"/>
          <w:rtl/>
        </w:rPr>
        <w:t>ابتکار،</w:t>
      </w:r>
      <w:r w:rsidRPr="00956EEE">
        <w:rPr>
          <w:rFonts w:cs="B Nazanin" w:hint="cs"/>
          <w:sz w:val="24"/>
          <w:szCs w:val="24"/>
          <w:rtl/>
        </w:rPr>
        <w:t xml:space="preserve"> </w:t>
      </w:r>
      <w:r w:rsidRPr="00956EEE">
        <w:rPr>
          <w:rFonts w:ascii="Tahoma" w:hAnsi="Tahoma" w:cs="B Nazanin" w:hint="cs"/>
          <w:sz w:val="24"/>
          <w:szCs w:val="24"/>
          <w:rtl/>
        </w:rPr>
        <w:t>معاونت</w:t>
      </w:r>
      <w:r w:rsidRPr="00956EEE">
        <w:rPr>
          <w:rFonts w:cs="B Nazanin" w:hint="cs"/>
          <w:sz w:val="24"/>
          <w:szCs w:val="24"/>
          <w:rtl/>
        </w:rPr>
        <w:t xml:space="preserve"> </w:t>
      </w:r>
      <w:r w:rsidRPr="00956EEE">
        <w:rPr>
          <w:rFonts w:ascii="Tahoma" w:hAnsi="Tahoma" w:cs="B Nazanin" w:hint="cs"/>
          <w:sz w:val="24"/>
          <w:szCs w:val="24"/>
          <w:rtl/>
        </w:rPr>
        <w:t>ریاست</w:t>
      </w:r>
      <w:r w:rsidRPr="00956EEE">
        <w:rPr>
          <w:rFonts w:cs="B Nazanin" w:hint="cs"/>
          <w:sz w:val="24"/>
          <w:szCs w:val="24"/>
          <w:rtl/>
        </w:rPr>
        <w:t xml:space="preserve"> </w:t>
      </w:r>
      <w:r w:rsidRPr="00956EEE">
        <w:rPr>
          <w:rFonts w:ascii="Tahoma" w:hAnsi="Tahoma" w:cs="B Nazanin" w:hint="cs"/>
          <w:sz w:val="24"/>
          <w:szCs w:val="24"/>
          <w:rtl/>
        </w:rPr>
        <w:t>جمهوری</w:t>
      </w:r>
      <w:r w:rsidRPr="00956EEE">
        <w:rPr>
          <w:rFonts w:cs="B Nazanin" w:hint="cs"/>
          <w:sz w:val="24"/>
          <w:szCs w:val="24"/>
          <w:rtl/>
        </w:rPr>
        <w:t xml:space="preserve"> </w:t>
      </w:r>
      <w:r w:rsidRPr="00956EEE">
        <w:rPr>
          <w:rFonts w:ascii="Tahoma" w:hAnsi="Tahoma" w:cs="B Nazanin" w:hint="cs"/>
          <w:sz w:val="24"/>
          <w:szCs w:val="24"/>
          <w:rtl/>
        </w:rPr>
        <w:t>در</w:t>
      </w:r>
      <w:r w:rsidRPr="00956EEE">
        <w:rPr>
          <w:rFonts w:cs="B Nazanin" w:hint="cs"/>
          <w:sz w:val="24"/>
          <w:szCs w:val="24"/>
          <w:rtl/>
        </w:rPr>
        <w:t xml:space="preserve"> </w:t>
      </w:r>
      <w:r w:rsidRPr="00956EEE">
        <w:rPr>
          <w:rFonts w:ascii="Tahoma" w:hAnsi="Tahoma" w:cs="B Nazanin" w:hint="cs"/>
          <w:sz w:val="24"/>
          <w:szCs w:val="24"/>
          <w:rtl/>
        </w:rPr>
        <w:t>امور</w:t>
      </w:r>
      <w:r w:rsidR="0052040B" w:rsidRPr="00956EEE">
        <w:rPr>
          <w:rFonts w:cs="B Nazanin" w:hint="cs"/>
          <w:sz w:val="24"/>
          <w:szCs w:val="24"/>
          <w:rtl/>
        </w:rPr>
        <w:t xml:space="preserve"> زنان</w:t>
      </w:r>
      <w:r w:rsidRPr="00956EEE">
        <w:rPr>
          <w:rFonts w:cs="B Nazanin" w:hint="cs"/>
          <w:sz w:val="24"/>
          <w:szCs w:val="24"/>
          <w:rtl/>
        </w:rPr>
        <w:t xml:space="preserve"> و خانواده</w:t>
      </w:r>
    </w:p>
    <w:p w14:paraId="08220EE9" w14:textId="1B5F140F" w:rsidR="00956EEE" w:rsidRDefault="00956EEE" w:rsidP="00956EEE">
      <w:pPr>
        <w:pStyle w:val="ListParagraph"/>
        <w:numPr>
          <w:ilvl w:val="0"/>
          <w:numId w:val="5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جناب آقای مهندس خوش نیت ، سرپرست فرمانداری مشهد مقدس</w:t>
      </w:r>
    </w:p>
    <w:p w14:paraId="726A7E03" w14:textId="299146E3" w:rsidR="00956EEE" w:rsidRDefault="00956EEE" w:rsidP="00956EEE">
      <w:pPr>
        <w:pStyle w:val="ListParagraph"/>
        <w:numPr>
          <w:ilvl w:val="0"/>
          <w:numId w:val="5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سرکار خانم مهندس شیوا ، مشاور وزیر نیرو در امور زنان و خانواده</w:t>
      </w:r>
    </w:p>
    <w:p w14:paraId="61B51A10" w14:textId="44E54E04" w:rsidR="00956EEE" w:rsidRDefault="00956EEE" w:rsidP="00956EEE">
      <w:pPr>
        <w:pStyle w:val="ListParagraph"/>
        <w:numPr>
          <w:ilvl w:val="0"/>
          <w:numId w:val="5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سرکار خانم رمارم، عضو شورای اسلامی شهر مشهد</w:t>
      </w:r>
    </w:p>
    <w:p w14:paraId="67C346B8" w14:textId="1EF06CA7" w:rsidR="00CC13E5" w:rsidRPr="00956EEE" w:rsidRDefault="00956EEE" w:rsidP="00956EEE">
      <w:pPr>
        <w:pStyle w:val="ListParagraph"/>
        <w:numPr>
          <w:ilvl w:val="0"/>
          <w:numId w:val="5"/>
        </w:numPr>
        <w:bidi/>
        <w:spacing w:line="360" w:lineRule="auto"/>
        <w:jc w:val="both"/>
        <w:rPr>
          <w:rFonts w:cs="B Nazanin"/>
          <w:sz w:val="24"/>
          <w:szCs w:val="24"/>
        </w:rPr>
      </w:pPr>
      <w:r w:rsidRPr="00956EEE">
        <w:rPr>
          <w:rFonts w:cs="B Nazanin" w:hint="cs"/>
          <w:sz w:val="24"/>
          <w:szCs w:val="24"/>
          <w:rtl/>
        </w:rPr>
        <w:t xml:space="preserve">جناب آقای </w:t>
      </w:r>
      <w:r w:rsidR="00CC13E5" w:rsidRPr="00956EEE">
        <w:rPr>
          <w:rFonts w:cs="B Nazanin" w:hint="cs"/>
          <w:sz w:val="24"/>
          <w:szCs w:val="24"/>
          <w:rtl/>
        </w:rPr>
        <w:t>خلیلی پیر</w:t>
      </w:r>
      <w:r w:rsidRPr="00956EEE">
        <w:rPr>
          <w:rFonts w:cs="B Nazanin" w:hint="cs"/>
          <w:sz w:val="24"/>
          <w:szCs w:val="24"/>
          <w:rtl/>
        </w:rPr>
        <w:t xml:space="preserve"> </w:t>
      </w:r>
      <w:r w:rsidR="00CC13E5" w:rsidRPr="00956EEE">
        <w:rPr>
          <w:rFonts w:cs="B Nazanin" w:hint="cs"/>
          <w:sz w:val="24"/>
          <w:szCs w:val="24"/>
          <w:rtl/>
        </w:rPr>
        <w:t>، مدیر</w:t>
      </w:r>
      <w:r w:rsidRPr="00956EEE">
        <w:rPr>
          <w:rFonts w:cs="B Nazanin" w:hint="cs"/>
          <w:sz w:val="24"/>
          <w:szCs w:val="24"/>
          <w:rtl/>
        </w:rPr>
        <w:t xml:space="preserve">کل دفتر روابط عمومی و ارتباطات مردمی  </w:t>
      </w:r>
      <w:r w:rsidR="00CC13E5" w:rsidRPr="00956EEE">
        <w:rPr>
          <w:rFonts w:cs="B Nazanin" w:hint="cs"/>
          <w:sz w:val="24"/>
          <w:szCs w:val="24"/>
          <w:rtl/>
        </w:rPr>
        <w:t>شرکت مهندسی آبفا کشور</w:t>
      </w:r>
    </w:p>
    <w:p w14:paraId="370C1455" w14:textId="69211AA4" w:rsidR="00CC13E5" w:rsidRDefault="00CC13E5" w:rsidP="00CC13E5">
      <w:pPr>
        <w:pStyle w:val="ListParagraph"/>
        <w:numPr>
          <w:ilvl w:val="0"/>
          <w:numId w:val="5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>جناب آقای مهندس علوی</w:t>
      </w:r>
      <w:r w:rsidR="00956EEE">
        <w:rPr>
          <w:rFonts w:cs="B Nazanin" w:hint="cs"/>
          <w:sz w:val="24"/>
          <w:szCs w:val="24"/>
          <w:rtl/>
        </w:rPr>
        <w:t xml:space="preserve"> </w:t>
      </w:r>
      <w:r>
        <w:rPr>
          <w:rFonts w:cs="B Nazanin" w:hint="cs"/>
          <w:sz w:val="24"/>
          <w:szCs w:val="24"/>
          <w:rtl/>
        </w:rPr>
        <w:t>، مدیرعامل شرکت آبفا خراسان رضوی</w:t>
      </w:r>
    </w:p>
    <w:p w14:paraId="1DCB6B4C" w14:textId="3607F23A" w:rsidR="00CC13E5" w:rsidRPr="005207BA" w:rsidRDefault="00CC13E5" w:rsidP="00CC13E5">
      <w:pPr>
        <w:pStyle w:val="ListParagraph"/>
        <w:numPr>
          <w:ilvl w:val="0"/>
          <w:numId w:val="5"/>
        </w:numPr>
        <w:bidi/>
        <w:spacing w:line="360" w:lineRule="auto"/>
        <w:jc w:val="both"/>
        <w:rPr>
          <w:rFonts w:cs="B Nazanin"/>
          <w:sz w:val="24"/>
          <w:szCs w:val="24"/>
          <w:rtl/>
        </w:rPr>
      </w:pPr>
      <w:r>
        <w:rPr>
          <w:rFonts w:cs="B Nazanin" w:hint="cs"/>
          <w:sz w:val="24"/>
          <w:szCs w:val="24"/>
          <w:rtl/>
        </w:rPr>
        <w:t>جناب آقای مهندس سهرابی</w:t>
      </w:r>
      <w:r w:rsidR="00956EEE">
        <w:rPr>
          <w:rFonts w:cs="B Nazanin" w:hint="cs"/>
          <w:sz w:val="24"/>
          <w:szCs w:val="24"/>
          <w:rtl/>
        </w:rPr>
        <w:t xml:space="preserve"> </w:t>
      </w:r>
      <w:r>
        <w:rPr>
          <w:rFonts w:cs="B Nazanin" w:hint="cs"/>
          <w:sz w:val="24"/>
          <w:szCs w:val="24"/>
          <w:rtl/>
        </w:rPr>
        <w:t>، سرپرست شرکت آبفا روستایی خراسان رضوی</w:t>
      </w:r>
    </w:p>
    <w:p w14:paraId="7C7C55D6" w14:textId="2BEED86E" w:rsidR="00DB2021" w:rsidRDefault="00DB2021" w:rsidP="008B36AB">
      <w:pPr>
        <w:pStyle w:val="ListParagraph"/>
        <w:numPr>
          <w:ilvl w:val="0"/>
          <w:numId w:val="5"/>
        </w:numPr>
        <w:bidi/>
        <w:spacing w:line="360" w:lineRule="auto"/>
        <w:jc w:val="both"/>
        <w:rPr>
          <w:rFonts w:cs="B Nazanin"/>
          <w:sz w:val="24"/>
          <w:szCs w:val="24"/>
        </w:rPr>
      </w:pPr>
      <w:r>
        <w:rPr>
          <w:rFonts w:cs="B Nazanin" w:hint="cs"/>
          <w:sz w:val="24"/>
          <w:szCs w:val="24"/>
          <w:rtl/>
        </w:rPr>
        <w:t xml:space="preserve">سرکار خانم مهندس </w:t>
      </w:r>
      <w:r w:rsidR="008B36AB">
        <w:rPr>
          <w:rFonts w:cs="B Nazanin" w:hint="cs"/>
          <w:sz w:val="24"/>
          <w:szCs w:val="24"/>
          <w:rtl/>
        </w:rPr>
        <w:t>احمدی</w:t>
      </w:r>
      <w:r w:rsidR="00956EEE">
        <w:rPr>
          <w:rFonts w:cs="B Nazanin" w:hint="cs"/>
          <w:sz w:val="24"/>
          <w:szCs w:val="24"/>
          <w:rtl/>
        </w:rPr>
        <w:t xml:space="preserve"> </w:t>
      </w:r>
      <w:r w:rsidR="00CC13E5">
        <w:rPr>
          <w:rFonts w:cs="B Nazanin" w:hint="cs"/>
          <w:sz w:val="24"/>
          <w:szCs w:val="24"/>
          <w:rtl/>
        </w:rPr>
        <w:t>،</w:t>
      </w:r>
      <w:r w:rsidR="008B36AB">
        <w:rPr>
          <w:rFonts w:cs="B Nazanin" w:hint="cs"/>
          <w:sz w:val="24"/>
          <w:szCs w:val="24"/>
          <w:rtl/>
        </w:rPr>
        <w:t xml:space="preserve"> </w:t>
      </w:r>
      <w:r w:rsidR="008B36AB" w:rsidRPr="008B36AB">
        <w:rPr>
          <w:rFonts w:cs="B Nazanin" w:hint="cs"/>
          <w:sz w:val="24"/>
          <w:szCs w:val="24"/>
          <w:rtl/>
        </w:rPr>
        <w:t>رئيس</w:t>
      </w:r>
      <w:r w:rsidR="008B36AB" w:rsidRPr="008B36AB">
        <w:rPr>
          <w:rFonts w:cs="B Nazanin"/>
          <w:sz w:val="24"/>
          <w:szCs w:val="24"/>
          <w:rtl/>
        </w:rPr>
        <w:t xml:space="preserve"> </w:t>
      </w:r>
      <w:r w:rsidR="008B36AB" w:rsidRPr="008B36AB">
        <w:rPr>
          <w:rFonts w:cs="B Nazanin" w:hint="cs"/>
          <w:sz w:val="24"/>
          <w:szCs w:val="24"/>
          <w:rtl/>
        </w:rPr>
        <w:t>گروه</w:t>
      </w:r>
      <w:r w:rsidR="008B36AB" w:rsidRPr="008B36AB">
        <w:rPr>
          <w:rFonts w:cs="B Nazanin"/>
          <w:sz w:val="24"/>
          <w:szCs w:val="24"/>
          <w:rtl/>
        </w:rPr>
        <w:t xml:space="preserve"> </w:t>
      </w:r>
      <w:r w:rsidR="008B36AB" w:rsidRPr="008B36AB">
        <w:rPr>
          <w:rFonts w:cs="B Nazanin" w:hint="cs"/>
          <w:sz w:val="24"/>
          <w:szCs w:val="24"/>
          <w:rtl/>
        </w:rPr>
        <w:t>سياست</w:t>
      </w:r>
      <w:r w:rsidR="008B36AB" w:rsidRPr="008B36AB">
        <w:rPr>
          <w:rFonts w:cs="B Nazanin"/>
          <w:sz w:val="24"/>
          <w:szCs w:val="24"/>
          <w:rtl/>
        </w:rPr>
        <w:t xml:space="preserve"> </w:t>
      </w:r>
      <w:r w:rsidR="008B36AB" w:rsidRPr="008B36AB">
        <w:rPr>
          <w:rFonts w:cs="B Nazanin" w:hint="cs"/>
          <w:sz w:val="24"/>
          <w:szCs w:val="24"/>
          <w:rtl/>
        </w:rPr>
        <w:t>اجتماعي</w:t>
      </w:r>
      <w:r w:rsidR="008B36AB" w:rsidRPr="008B36AB">
        <w:rPr>
          <w:rFonts w:cs="B Nazanin"/>
          <w:sz w:val="24"/>
          <w:szCs w:val="24"/>
          <w:rtl/>
        </w:rPr>
        <w:t xml:space="preserve"> </w:t>
      </w:r>
      <w:r w:rsidR="008B36AB" w:rsidRPr="008B36AB">
        <w:rPr>
          <w:rFonts w:cs="B Nazanin" w:hint="cs"/>
          <w:sz w:val="24"/>
          <w:szCs w:val="24"/>
          <w:rtl/>
        </w:rPr>
        <w:t>مرکز</w:t>
      </w:r>
      <w:r w:rsidR="008B36AB" w:rsidRPr="008B36AB">
        <w:rPr>
          <w:rFonts w:cs="B Nazanin"/>
          <w:sz w:val="24"/>
          <w:szCs w:val="24"/>
          <w:rtl/>
        </w:rPr>
        <w:t xml:space="preserve"> </w:t>
      </w:r>
      <w:r w:rsidR="008B36AB" w:rsidRPr="008B36AB">
        <w:rPr>
          <w:rFonts w:cs="B Nazanin" w:hint="cs"/>
          <w:sz w:val="24"/>
          <w:szCs w:val="24"/>
          <w:rtl/>
        </w:rPr>
        <w:t>امور</w:t>
      </w:r>
      <w:r w:rsidR="008B36AB" w:rsidRPr="008B36AB">
        <w:rPr>
          <w:rFonts w:cs="B Nazanin"/>
          <w:sz w:val="24"/>
          <w:szCs w:val="24"/>
          <w:rtl/>
        </w:rPr>
        <w:t xml:space="preserve"> </w:t>
      </w:r>
      <w:r w:rsidR="008B36AB" w:rsidRPr="008B36AB">
        <w:rPr>
          <w:rFonts w:cs="B Nazanin" w:hint="cs"/>
          <w:sz w:val="24"/>
          <w:szCs w:val="24"/>
          <w:rtl/>
        </w:rPr>
        <w:t>اجتماعي</w:t>
      </w:r>
      <w:r w:rsidR="008B36AB" w:rsidRPr="008B36AB">
        <w:rPr>
          <w:rFonts w:cs="B Nazanin"/>
          <w:sz w:val="24"/>
          <w:szCs w:val="24"/>
          <w:rtl/>
        </w:rPr>
        <w:t xml:space="preserve"> </w:t>
      </w:r>
      <w:r w:rsidR="008B36AB" w:rsidRPr="008B36AB">
        <w:rPr>
          <w:rFonts w:cs="B Nazanin" w:hint="cs"/>
          <w:sz w:val="24"/>
          <w:szCs w:val="24"/>
          <w:rtl/>
        </w:rPr>
        <w:t>منابع</w:t>
      </w:r>
      <w:r w:rsidR="008B36AB" w:rsidRPr="008B36AB">
        <w:rPr>
          <w:rFonts w:cs="B Nazanin"/>
          <w:sz w:val="24"/>
          <w:szCs w:val="24"/>
          <w:rtl/>
        </w:rPr>
        <w:t xml:space="preserve"> </w:t>
      </w:r>
      <w:r w:rsidR="008B36AB" w:rsidRPr="008B36AB">
        <w:rPr>
          <w:rFonts w:cs="B Nazanin" w:hint="cs"/>
          <w:sz w:val="24"/>
          <w:szCs w:val="24"/>
          <w:rtl/>
        </w:rPr>
        <w:t>آب</w:t>
      </w:r>
      <w:r w:rsidR="008B36AB" w:rsidRPr="008B36AB">
        <w:rPr>
          <w:rFonts w:cs="B Nazanin"/>
          <w:sz w:val="24"/>
          <w:szCs w:val="24"/>
          <w:rtl/>
        </w:rPr>
        <w:t xml:space="preserve"> </w:t>
      </w:r>
      <w:r w:rsidR="008B36AB" w:rsidRPr="008B36AB">
        <w:rPr>
          <w:rFonts w:cs="B Nazanin" w:hint="cs"/>
          <w:sz w:val="24"/>
          <w:szCs w:val="24"/>
          <w:rtl/>
        </w:rPr>
        <w:t>و</w:t>
      </w:r>
      <w:r w:rsidR="008B36AB" w:rsidRPr="008B36AB">
        <w:rPr>
          <w:rFonts w:cs="B Nazanin"/>
          <w:sz w:val="24"/>
          <w:szCs w:val="24"/>
          <w:rtl/>
        </w:rPr>
        <w:t xml:space="preserve"> </w:t>
      </w:r>
      <w:r w:rsidR="008B36AB" w:rsidRPr="008B36AB">
        <w:rPr>
          <w:rFonts w:cs="B Nazanin" w:hint="cs"/>
          <w:sz w:val="24"/>
          <w:szCs w:val="24"/>
          <w:rtl/>
        </w:rPr>
        <w:t>انرژي</w:t>
      </w:r>
      <w:r w:rsidR="008B36AB">
        <w:rPr>
          <w:rFonts w:cs="B Nazanin" w:hint="cs"/>
          <w:sz w:val="24"/>
          <w:szCs w:val="24"/>
          <w:rtl/>
        </w:rPr>
        <w:t xml:space="preserve"> وزارت نیرو</w:t>
      </w:r>
    </w:p>
    <w:p w14:paraId="04F1B9CC" w14:textId="77777777" w:rsidR="00956EEE" w:rsidRPr="00956EEE" w:rsidRDefault="00956EEE" w:rsidP="00956EEE">
      <w:pPr>
        <w:bidi/>
        <w:spacing w:line="360" w:lineRule="auto"/>
        <w:jc w:val="both"/>
        <w:rPr>
          <w:rFonts w:cs="B Nazanin"/>
          <w:sz w:val="24"/>
          <w:szCs w:val="24"/>
        </w:rPr>
      </w:pPr>
    </w:p>
    <w:p w14:paraId="0BB684F3" w14:textId="5E50892F" w:rsidR="00DC582A" w:rsidRPr="00B34CA5" w:rsidRDefault="00DC582A" w:rsidP="00DC582A">
      <w:pPr>
        <w:bidi/>
        <w:spacing w:line="360" w:lineRule="auto"/>
        <w:jc w:val="center"/>
        <w:rPr>
          <w:rFonts w:cs="B Titr"/>
          <w:sz w:val="28"/>
          <w:szCs w:val="28"/>
          <w:rtl/>
          <w:lang w:bidi="fa-IR"/>
        </w:rPr>
      </w:pPr>
      <w:r w:rsidRPr="00B34CA5">
        <w:rPr>
          <w:rFonts w:cs="B Titr" w:hint="cs"/>
          <w:sz w:val="28"/>
          <w:szCs w:val="28"/>
          <w:rtl/>
        </w:rPr>
        <w:lastRenderedPageBreak/>
        <w:t>گزارش تصویری همای</w:t>
      </w:r>
      <w:r w:rsidRPr="00B34CA5">
        <w:rPr>
          <w:rFonts w:cs="B Titr" w:hint="cs"/>
          <w:sz w:val="28"/>
          <w:szCs w:val="28"/>
          <w:rtl/>
          <w:lang w:bidi="fa-IR"/>
        </w:rPr>
        <w:t>ش</w:t>
      </w:r>
    </w:p>
    <w:p w14:paraId="1CB8A1BC" w14:textId="52ABAE55" w:rsidR="00DC582A" w:rsidRDefault="00DC582A" w:rsidP="00DC582A">
      <w:pPr>
        <w:bidi/>
        <w:spacing w:line="360" w:lineRule="auto"/>
        <w:jc w:val="center"/>
        <w:rPr>
          <w:rFonts w:cs="B Titr"/>
          <w:sz w:val="24"/>
          <w:szCs w:val="24"/>
          <w:rtl/>
          <w:lang w:bidi="fa-IR"/>
        </w:rPr>
      </w:pPr>
      <w:r>
        <w:rPr>
          <w:rFonts w:cs="B Nazanin"/>
          <w:noProof/>
          <w:sz w:val="24"/>
          <w:szCs w:val="24"/>
          <w:rtl/>
          <w:lang w:bidi="fa-IR"/>
        </w:rPr>
        <mc:AlternateContent>
          <mc:Choice Requires="wpg">
            <w:drawing>
              <wp:anchor distT="0" distB="0" distL="114300" distR="114300" simplePos="0" relativeHeight="251798528" behindDoc="0" locked="0" layoutInCell="1" allowOverlap="1" wp14:anchorId="16F79C16" wp14:editId="4AED16AF">
                <wp:simplePos x="0" y="0"/>
                <wp:positionH relativeFrom="column">
                  <wp:posOffset>-203200</wp:posOffset>
                </wp:positionH>
                <wp:positionV relativeFrom="paragraph">
                  <wp:posOffset>427808</wp:posOffset>
                </wp:positionV>
                <wp:extent cx="6101080" cy="7595870"/>
                <wp:effectExtent l="0" t="0" r="0" b="5080"/>
                <wp:wrapTight wrapText="bothSides">
                  <wp:wrapPolygon edited="0">
                    <wp:start x="0" y="0"/>
                    <wp:lineTo x="0" y="5688"/>
                    <wp:lineTo x="10791" y="6067"/>
                    <wp:lineTo x="10791" y="6934"/>
                    <wp:lineTo x="0" y="7042"/>
                    <wp:lineTo x="0" y="12839"/>
                    <wp:lineTo x="10791" y="13001"/>
                    <wp:lineTo x="10791" y="13868"/>
                    <wp:lineTo x="0" y="14085"/>
                    <wp:lineTo x="0" y="19827"/>
                    <wp:lineTo x="10791" y="19935"/>
                    <wp:lineTo x="3844" y="20477"/>
                    <wp:lineTo x="3844" y="21560"/>
                    <wp:lineTo x="17738" y="21560"/>
                    <wp:lineTo x="17873" y="20531"/>
                    <wp:lineTo x="16254" y="20369"/>
                    <wp:lineTo x="10791" y="19935"/>
                    <wp:lineTo x="21515" y="19827"/>
                    <wp:lineTo x="21515" y="14085"/>
                    <wp:lineTo x="10724" y="13868"/>
                    <wp:lineTo x="10791" y="13001"/>
                    <wp:lineTo x="21515" y="12839"/>
                    <wp:lineTo x="21515" y="7042"/>
                    <wp:lineTo x="10724" y="6934"/>
                    <wp:lineTo x="10791" y="6067"/>
                    <wp:lineTo x="21515" y="5688"/>
                    <wp:lineTo x="21515" y="0"/>
                    <wp:lineTo x="0" y="0"/>
                  </wp:wrapPolygon>
                </wp:wrapTight>
                <wp:docPr id="104" name="Group 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1080" cy="7595870"/>
                          <a:chOff x="0" y="0"/>
                          <a:chExt cx="6101080" cy="7595870"/>
                        </a:xfrm>
                      </wpg:grpSpPr>
                      <wpg:grpSp>
                        <wpg:cNvPr id="38" name="Group 38"/>
                        <wpg:cNvGrpSpPr/>
                        <wpg:grpSpPr>
                          <a:xfrm>
                            <a:off x="0" y="0"/>
                            <a:ext cx="6101080" cy="6979285"/>
                            <a:chOff x="0" y="0"/>
                            <a:chExt cx="5906705" cy="6680792"/>
                          </a:xfrm>
                        </wpg:grpSpPr>
                        <pic:pic xmlns:pic="http://schemas.openxmlformats.org/drawingml/2006/picture">
                          <pic:nvPicPr>
                            <pic:cNvPr id="36" name="Picture 3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761187"/>
                              <a:ext cx="2879725" cy="191960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4" name="Picture 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396359"/>
                              <a:ext cx="2879725" cy="191960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" name="Picture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26980" y="4761187"/>
                              <a:ext cx="2879725" cy="191960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" name="Picture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79725" cy="191960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" name="Pictur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26980" y="2396359"/>
                              <a:ext cx="2879725" cy="191960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" name="Picture 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26980" y="0"/>
                              <a:ext cx="2879725" cy="19196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1" name="Text Box 41"/>
                        <wps:cNvSpPr txBox="1"/>
                        <wps:spPr>
                          <a:xfrm>
                            <a:off x="1117600" y="7213600"/>
                            <a:ext cx="3867150" cy="3822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46A9F75" w14:textId="77777777" w:rsidR="00DC582A" w:rsidRPr="00380EF9" w:rsidRDefault="00DC582A" w:rsidP="00DC582A">
                              <w:pPr>
                                <w:jc w:val="center"/>
                                <w:rPr>
                                  <w:rFonts w:cs="B Nazanin"/>
                                  <w:b/>
                                  <w:bCs/>
                                  <w:rtl/>
                                  <w:lang w:bidi="fa-IR"/>
                                </w:rPr>
                              </w:pPr>
                              <w:r>
                                <w:rPr>
                                  <w:rFonts w:cs="B Nazanin" w:hint="cs"/>
                                  <w:b/>
                                  <w:bCs/>
                                  <w:rtl/>
                                  <w:lang w:bidi="fa-IR"/>
                                </w:rPr>
                                <w:t>ارایه سخنرانی توسط میهمانان ویژه همایش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F79C16" id="Group 104" o:spid="_x0000_s1026" style="position:absolute;left:0;text-align:left;margin-left:-16pt;margin-top:33.7pt;width:480.4pt;height:598.1pt;z-index:251798528" coordsize="61010,759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tcuu9BAAANxkAAA4AAABkcnMvZTJvRG9jLnhtbOxZXW/iOBR9X2n/&#10;Q5R3ShIgH6h0xNB2NFI1g7ZdzbMJDkSTxFnbFDqr/e97rp0ALXTbHWm1QuKhqb997/E9/jhcftiU&#10;hfPIpcpFNXL9C891eJWKeV4tRu7vD7ed2HWUZtWcFaLiI/eJK/fD1a+/XK7rIQ/EUhRzLh0MUqnh&#10;uh65S63rYber0iUvmboQNa9QmQlZMo2sXHTnkq0xell0A88Lu2sh57UUKVcKpde20r0y42cZT/XX&#10;LFNcO8XIhW3afKX5zujbvbpkw4Vk9TJPGzPYT1hRsrzCpNuhrplmzkrmB0OVeSqFEpm+SEXZFVmW&#10;p9z4AG9874U3n6RY1caXxXC9qLcwAdoXOP30sOmXx6l08jnWzuu7TsVKLJKZ16ECwLOuF0O0+iTr&#10;+3oqm4KFzZHHm0yW9B++OBsD7NMWWL7RTorC0IdzMfBPURcNkkEcNdCnS6zPQb90efNGz247cZfs&#10;25qzzWztbrzrIQ73nUP+v/AtTKIkiAc2rN7ybZB4YeQNLCphGHvoSz1f8a3O0yH+mihA6iAK3mYL&#10;eumV5G4zSPmuMUomv6/qDgK2Zjqf5UWunwz5EJpkVPU4zdOptJldQPXCFnJU06wOSuAedaFWtg8j&#10;n+5E+l05lZgsWbXgY1WDt4hIA8bz5l3KPptwVuT1bV4UFIOUblwDx19w5Ag6ln/XIl2VvNJ2Q5G8&#10;gJeiUsu8Vq4jh7yccfBDfp77WCpsZhoUqWVeacN4xPid0jQ7Rbvh/J9BPPa8JPjYmQy8SafvRTed&#10;cdKPOpF3E/W9fuxP/Mlf1NvvD1eKw31WXNd5YzpKD4w/SvBmK7Rbh9mCnEdmNjobRTDIRFNrIgKL&#10;ECJblZZcp0tKZgDvNwBu+2wrDNI7cAl3hQ2AehylfD8KfT+ObOgTFET8II6SKGhC3E/8JES874c4&#10;ll8q/YmL0qEEYIYlBlf2CFht07YJnNmZYZLI2oBC4nSIsd1opy0xzE5Lvp0mMYIzMV4nRtBLwt4g&#10;ORMD1zUwm6L82Qa+OzGwv9ozuuWFOQFOlxa9My2O0aLnBWFCt0FcBs+nxnuvUzhEn5PDHKSnSw4c&#10;gufL1GuXqeZ1dL5G/cNpcXCLOvFLFN2Sz6+Lg9fF/mlxvkq997TYyh3tVcroHad7WkBLOJPj8LTY&#10;J8f/cWbs1DcS3CDhqlZ/Qe59IgYJuMfEz/slqzneCzTs7onQ374RHuhw/Cg2DoogEzTNSKN09Abl&#10;jX5E5a/oFr7vR6Fn76FR4PcojZGskEPqRS8OI3/QyJa9OAisarnV5/6leAHVRRT5vBWrjMbNJ4W0&#10;ok2hrd71olVROWsIqD2YQaZVgrpbWaSoIIjs/KOU3sw2DRgzMX8CFlJAVIELqk5vcygsd0zpKZMQ&#10;uVEI4V5/xScrBCYRTcp1lkL+OFZO7bGqqHWdNUTzkav+WDHSE4vPFdY78ft9DKtNpj+IAmTkfs1s&#10;v6ZalRMBuQpLCutMktrroi3NpCi/ITzGNCuqWJVi7pGr2+REWykfvw+kfDw2jaxMeVfd1xA3fQMa&#10;6UcPm29M1o3IpBE7X0QbYWz4QmuybS3c45UWWW6EKALYotrgjmg3KaPOI/VM/t/Pm1a73zuu/gYA&#10;AP//AwBQSwMEFAAGAAgAAAAhADhuK5ziAAAACwEAAA8AAABkcnMvZG93bnJldi54bWxMj01Lw0AQ&#10;hu+C/2EZwVu7+dBYYzalFPVUCrZC6W2bTJPQ7GzIbpP03zue9DjMy/s+T7acTCsG7F1jSUE4D0Ag&#10;FbZsqFLwvf+YLUA4r6nUrSVUcEMHy/z+LtNpaUf6wmHnK8El5FKtoPa+S6V0RY1Gu7ntkPh3tr3R&#10;ns++kmWvRy43rYyCIJFGN8QLte5wXWNx2V2Ngs9Rj6s4fB82l/P6dtw/bw+bEJV6fJhWbyA8Tv4v&#10;DL/4jA45M53slUonWgWzOGIXryB5eQLBgddowS4nTkZJnIDMM/nfIf8BAAD//wMAUEsDBAoAAAAA&#10;AAAAIQBBXIO0MbIBADGyAQAVAAAAZHJzL21lZGlhL2ltYWdlNi5qcGVn/9j/4AAQSkZJRgABAQEA&#10;3ADcAAD/2wBDAAIBAQIBAQICAgICAgICAwUDAwMDAwYEBAMFBwYHBwcGBwcICQsJCAgKCAcHCg0K&#10;CgsMDAwMBwkODw0MDgsMDAz/2wBDAQICAgMDAwYDAwYMCAcIDAwMDAwMDAwMDAwMDAwMDAwMDAwM&#10;DAwMDAwMDAwMDAwMDAwMDAwMDAwMDAwMDAwMDAz/wAARCAHjAs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ZbV9jhW7gYHpmv0w/YMlW4+B&#10;fhuRf+fNEbPquRwPfFfmfbxru+VmZs9PTiv0w/4J8QC4/Z/8NNjA8g8nPaRq+die1W6Hzh/wVDh/&#10;4yF08t8yvoEHy56EXFx27Z4/KvnYQk2ZTleOPm7f5NfSP/BUpQn7Q+nFuv8AYEIBz28+46fnXzo8&#10;OLNm6FRxxgGuOtJcx2Yf4EQpuOWI+6cZ7CvqT/glcR/wsHxYcEny7PAI4ODN/Kvl8SLhm/hzz719&#10;P/8ABK5wfiR4qjXIXyLVuvHDS4/HrVYfV2CtG8T1P/grXEV+EHhyTH3dZjUEHpmCb+eP85r4TR/3&#10;Sgeg6cDtX3l/wVsiVPgj4dkKnnXYV3Y7G2uP8/hXwMsm1l+boD7+n+NRiF7xWD0iVb5/3p527ST+&#10;tey/8E65vN/aq0kn+G0us+42Y714tfFTNJj725iCD05Fex/8E7m8v9rHRI/+elrdqBjP/LIn+laU&#10;EVWk7H3f/wAFB0Zf2NvEgb+EWxOeuPtMVfl55Q2M3XcRkkV+o3/BQ07f2OPEhZd2I7cceouYu3+e&#10;K/LrduQfebnPNRWi3IywmkWZD86q3Ucgc9uK674J5Px68Dkg/wDIfsB/5Mx965WfA1Pj7rAcZ9vX&#10;rXU/BA+X8fvA6/3vEFhk+mbiPFaU1expLU/Y7SYDL4Ol5I/dkZPv+Z55r8VtMZjK3HXA57cj/P4V&#10;+1Wlop8GdFIMRzntwf8AHv6V+K9g3l3edp3EjOfrWddWZlhdW0WpiouWX6n9Ky5iSknVcqfatK4A&#10;F0yrjGOefxrLmBhjdTg/Keazo2ud1TQ/WL9lyxMf7NvhVgv/ADAbMgsOn+jJX5VzkPqMjbSuWbgj&#10;B6jjH9O1frZ+zFbZ/Zy8LZGFOiWmc/8AXuntX5LTJnULjfu3ea2cjGPWtKkbSOSjK7ZiXqGO6X0J&#10;POKY+7JX+I5/Ac1Z1EYu4MBeuOfp/n8qbMVYbsleOSO/BrSOxsz9Yv2PoVHwC8Incu3+w7Hn/tgu&#10;c+mK+D/242z+1X4u4x5bwc+32aKvv39kCDzfgD4O566HZ47ceQv+P6V8Cftzqq/tU+Ll/h823/P7&#10;ND/nFY4jzIw6988dvlzorHJBbAOe/pUMKZiyF2tj+fvV7UYimkeWG3c+vHX1qrGPLiG7gZwT3rOB&#10;0Siz9E/+CYUQH7O+m/8AXzdD6/6Q/Xivlj/gonOs/wC1d4kG4sYUtkZT2PkI39f1NfWH/BMaL/jH&#10;LR8AfvJ7ogkY/wCXmQV8i/8ABQybzf2tPF+3JKNbZye5tYjx+db1DlivfPE7tV2Ag/wdqinG+zXP&#10;THqaluiIrfr820ZHpyarRXP2q13fLu747dKmF90ayR+gv/BKqPHwTuWOT/xM5if++Yx/T8K8W/4K&#10;mq7ftK2h2/e0OHbkn/nvcV7p/wAErE/4sOx2Y8zUJySv8WNv+c9q8P8A+CpKbv2mrXdtG3RIQPm/&#10;6eLjvW9d6fcY0o+8fOV6MWUny7flPB+lZlnG32KL+7tU9a0rvP2KbHJ2MfwxVG2j22Uf3Su0Aj1r&#10;GnLQ3mj7Z/4JQRhfCniQgfN/aSZ7E/uQf8K5f/grDIX+LnhyPaVKaZIe+DmXGP0Fdh/wSXi2+FfE&#10;rBf+Yqvp/wA8E/xrh/8Agqw2fj3osfyrs0UH3P75+P6/nW2I+FehhT0kfMSt5elM3pyBnrVC4GA+&#10;P5fStIx/8S/b16c4681RvovLaTIG7jArmpPU66i0PrT/AIJN2Sz674nlxhvMgQ5yc9f8a9K/4Kvf&#10;8ke8Pj+JtbjyAckj7Pcf5/CuD/4JKwbk8TSc4F1Ep9Pu+td5/wAFa90Xwl8Mj+H+2EOR0/1E1dtb&#10;4Un2OOnrLU+CZS25udpxjjtVI/6plXd82c81dmLY6dR1I6dqpyPshzx0x7VyR3OmW2h7Z/wTwhMv&#10;7SkC4+7pk78+u+PrX1j/AMFJX2/sr6goIAae3UjH3sTof6V8o/8ABOseb+0zE2Gby9LnPHJ5eP8A&#10;T/61fUf/AAVEuhafs3LEF/1+oQJyOnJbn8v1rerpGP8AXU5I/GfnXp0QCPn5Qx9elQ3JxlSvVs5H&#10;0q3ZRjyPm5b6f5/yar3Y+cjlueuKxi7s63H3Ts/2WUMn7Qnhn/ZuCemcHYwzX1P/AMFLdy/ALQQV&#10;b/kLRAnb/wBMJ/8AP4V8zfshQ/af2htCwzLtZmG3r2HH519Of8FN1CfBDw36HVUHXn/j3mrapLWK&#10;OaK95nwZcrtMh7c9qgtQwk3FW6dxVm4G4Nn16f5/rVa34Lc11QbsYzjqanh7XW8P2OvTALI02kzW&#10;3PGPNeOMkfQMT+FcC0/luq9vMDcj61seIborDGo+UNncB378/pWHcrubd75r3MJH9yePinep6HUX&#10;CYTPovFZDct+Na9wf9HH04rFkYsWz9a4aO5pitkKOG/DvUV0+1jUhx9PYVWuJOT7dK7DjIQ53dOa&#10;tW/v7VS3ZY+masQNmXHPagrlNBWYjjn8a/Sj/gjN4D+xfDPUtYbltQmkdGAHIysW3P1Vj+NfmtAu&#10;Wr9l/wDgnv4BbwD8CtLsZIVgmjhhjmC9BIELP+bsfzrhxrtCx1YKN6h6z4g0xbrVoz8zCJ+4x0/z&#10;+NP1+xVrGGQ7vlGDzx6/41b1Y7L5t23k8Edu/wDWl1tQumKrfOwwevqDWOMfLSjE9GlH3rnx3/wV&#10;f8L/ANtfBqGYBWZYZAB/FkKCP1FflI3zNiv2g/b40NdY+Ca7lysOGZTzjj/63/66/GbU7RrDUp4H&#10;+/DI0Zx6gkV24V3pI83GJe0ui1pIyc9O9XmY9PUVn6bJ5dXsZrc4+Uhc5Hfioyckf07U+ZtzN+VR&#10;bcvj05oHLYkAyjex4p2MrnjilKbUHqefpSYGw1Bwy3GKu78u9ejQ/DUaNoVxavDHNqVpB9t1EOuJ&#10;I9uGFpEDyzhXV5SPuDg4I5sfCfwLNob2eqy/Z49VvImuNOFxjy9Ot1B36jMDwqJg+WG5ZgCAfl3d&#10;H4y8QTeA/CMsOpf2Tcw3EIi0mC1m+0tfXG7dLqrXAIdSWZgMEMwIQjahym3eyOiEbK7PE7vMcvzf&#10;LtJBHvVG8fCMPzrY8Q6Ff6BdRJqEMlvNdQrcoJBgujjKt+NYl9wnbBrW5cfIqxtj86mhY9qiQgA9&#10;etPiPB/zihllvw+P9JJ9u9aN+PmHJ9SaoeH0zK1Xrz/XAe2cisftmv2D3r/gmHZ+f+2d4VbtDFeu&#10;Ttz/AMukw/rX6rsrFPlC+p9/x/CvzE/4JLaT/af7XFvNjP2DSbqcf7Odsf8A7UxX6hEL/CueehPc&#10;+tefjv4nyO3CfAZ5i/ug/j2/z/SoJ4t+/hfm6HHXjH61fuIzCvA2r09OKiljUn5lbkcYx83+Ncik&#10;0bMzjC6ZPOScZx061X8sE4+6xPX0rQkh7Nnj0xz/AJ/rULRBkOGC9d3HSquHoU3t/wB1tb+Hp+NV&#10;3h2R4wDzxj/PTNaEo3fdX5s8j19Pf0qt5O4fw5OM9iPwquYnlJ9Btl+0NhW29PYdK7TR9MjKr+8O&#10;0YPTPP8AnjvXL6BEpuSdu3bjJLY/z6V0F/fbCgjB+XkEdeetRKo+hm1ZmH4lVv7QdVWNyzcMDzz0&#10;OP8APSs3zP8Apmw+nT+dXtSDXlyDtIboQCevv7fWqbBkOEkbbjjFXGo7GL3PyDtJGl+Uev5V+mX/&#10;AATpbf8As++GyMhfIfpxgiWQGvzD0y9V2bzP3PGTnuRzX6if8E44s/s6eHNoTy/KkI9/3j/5/Gny&#10;tHdVleOh86f8FV7ZV/aI0tlX5pPD0OWPGf38/wDia+cWO60z68YHOc19L/8ABVmDH7Qekyf3tARR&#10;jg5E8x/rXzbLHutF/n17jNedX+I7MP8Aw0VSvH445/h/zivp/wD4JVR7viv4oP8AD9ktwwPIHzSf&#10;zwa+XriNvNz6ZyO4r6e/4JTNt+LniZfWygPXph2rbDxCs/dPYf8Agr43/FifDeGaP/iexZAH/Ttc&#10;Ac/5Nfn9ZsDc+u0HBP4V+gn/AAWBJPwD8OYG1P7djOPU/Z7j/wCvX576awWTcfm4PTrU1o6hhfhK&#10;tx8s7buACcAj3717R/wTrbP7WmiA7fmtbrrnn93/APWrxe+I85m9WIOPrXs//BOyRf8AhrLQd2f+&#10;Pa77df3J960oodS9mfef/BQ2PP7GfibO3Zst/b/l6h/z1r8t2ixH/ukYPr1r9Tv+ChcTN+xd4qUc&#10;N5cHPr/pMWf0r8t3jxCx+8oxuPpwaxraSHhNYsx3GNU6dQD1/lXWfBKID4++CD3/AOEg0/r1/wCP&#10;hPx/KuTnY/bvoB1711nwKh3fH3wT2x4g07k/9fEdaUypdT9lNLiz4R+6SPKAHv19q/E+wQiZckN0&#10;GRX7aWny+D2zkgQ55ycfKPx9q/Euyk3yjcdykqBgdOanEMzwsk5MvAqxZdwDM2B796yL23EcDbew&#10;IAz0rQnkzdsNp25/PrVDUGZYT6tu6Dr/AJ4rnoxdzsqH7Bfs3QGH9nnw6v8AEuiWm1gc8iFK/InH&#10;mXUjJ3bdgdh7d6/YD9nmJl/Z/wBD3KdyaPbh8/8AXFBnn/Gvx/jZjKzbdpZifTHPpXViI6nDhdZM&#10;z9QObuPP97/Co7iMsg/Hp+NSagd1/Aobq5AB6dO9FwhMP8Xp09j/AJ/CpidUtD9df2P4N37Png/5&#10;W/5Adl/6Toen1B/OvgD9uWFf+GrPGGOdtxBnHp9lir9Ev2P7fP7PXgvrzoVkT83P/HumK/O39uY+&#10;V+1B41duqXUQAB7C2ixU4qPUyw2s2eO6hNt0tvToSKoxuwVP4snpmrGtfNoO5eN8qDGeuSKjMWyF&#10;fvfK2SKzitDpl2P0k/4JkxZ/Zm0Vj8yNNddx/wA/Uo/lXx3/AMFBf+TuPGfGNstt0/69Ia+zP+CY&#10;kGf2XPD+7+KS6I7Mf9Lm/HvXxr/wUIGf2v8AxtlVU+da8jnd/ocPX37Y9q2q6nNT+M8T1OAtYD+8&#10;FAGD2zVG1jWOz9+n0rWvcRWrfQZyKq3TxpBiP8TSp32NpR6n6Jf8Eqwv/DPkbMNpe+uSSGPYgf0r&#10;wn/gqUuf2nrLn/mBQcg5A/0i4r3z/glZF/xjxa7R832y5JPr+8rwP/gqS3m/tQ2o+RhHosCdNuP3&#10;05x/OtKxhTvzanzZfspt5Rt42H8KpQS5tlx6D8KvahDi2ZdzfvEPTtj/APX+lUbdcpCoHDLmsY6G&#10;8k2fdX/BJK2x4I8RMM7jqpByMD/j3j/z+Ned/wDBVQn/AIaT08c4Xw/CT7/v5h/T8K9N/wCCSFnu&#10;+HeuPtG5tWbr3AgirzL/AIKpcftL2O7739gxZ78+fN0rfEX5V8iKK9+x84TQ+XBjd278VmakNs+M&#10;8Z59eK2nTzbdgW4XGDWPdRfvFG0fd/xrjpbnVUirH2d/wSOtTLoXiKTAwmpAZHXPlL+ddZ/wVucR&#10;fDLw0qn5f7XVunTEEo/rWB/wSGtf+KW8SHbuX+1gMjt+5Tp+ZrZ/4K9zFPA3hSLjB1Bm5x/zyf8A&#10;lmvQrapeiPPpr3j4NvpRFau33Qi5zWduHloQ3DDkZq/cx7xMrLuXB4PQ9Kz7grAvyrjaOB7Vz00b&#10;SPoD/gmlD5/7Rjvgny9Nccc9WSvpP/gq8fJ+AGjpyPN1iEfePJ8qY/j0718/f8Et7dpfjpqDKrfJ&#10;YAdPV8Y/z6GvoD/grhJ9m+BGg7t23+24h6dILg11Vorkj/XUxj8Vz8+bfKQsMjOR71WlYMx57Usd&#10;4qx7d3zNwPWqsFw0l9Iv93jrXNGm7nQ5aWPUv2KIPP8A2htL+XdtjYjpx8yCvpb/AIKhlo/gt4bV&#10;9u9tVBC47CCXp+ff19q+df2G7NpP2i7FPl4tpH5HXDx19Df8FTLrZ8O/CVq25vNvJZAR0O2PHP8A&#10;33V1t4nNC/M0fCd1HuQ87W3c1ntnstal8n7sdufTpxWSV3N36+veuqiZVNDH8QTbr6Nc/dTNU5ky&#10;o460/UZjPqjNzjJ5pJf9QP1r6ajT5aaR4NWV5tm8pZ9NjPdlGfy5rJkOFrQs2WXTYzj2rLlG1tvv&#10;XmU42lJHRWknFAzfLnvj86qzPg1LNJt+X8frVZ2JNbnNYaASeTU1sdrdagU9uw7etT2xw9AjtPgt&#10;4Ufx18VPD+l+T9oW7vY1lQHrEDmT8kDGv3K+BWif2H4E0nan+uLTMAen8I/9Br8iP+CcvgNvGH7Q&#10;1vdNFO0Wj27TK8Y+USORGqk+6tIQOvy+1ftH4asf7N0W2jGP9Gtl4z8oOf8A69ebi3eXKj0sDFpN&#10;mXqlpv1mHltg38j3p3iX92u3+8OgPtmriNiXbGnTOCP5ev8A+qo/EVj5mnxSeXkKduBxx/LFaZlB&#10;ckX2Oyi3fU8e/a10v+0vgddrtXcoC9frwPxNfit8X9H/ALB+JesWud225L5/3sN/XFfuR8d9ON/8&#10;FNWjkXJ8oKoP+8pr8Yf2ttHXSfjDcMqgfaIlkOOecsDz+ArTB3dJHDjlrc8909fm6/8A1q0GOB8v&#10;pVGy6d+RVxvl/Dmuo8+xE5w3r9KRUzu7HoKa53PwOKkRN+B/Ex5pS2JqOyJHJXavXjGa3PA2gLq2&#10;pm4uGWGzsyrSTPD50SNn5RKoIYRkjDMM4yPUVjMvmv8Ad78Yr1nwf4WfwzpBWGK1GsW6BHecZS1E&#10;rZnuJOcPHCkQjKkEeY8wPKgHORyRu2aWuWmm6X4J1hdThvrGG8EDXRjn82QlUH2YwSO224tjx+73&#10;K64zlioKdv8AsKfs0L+0X49vvG3iKwsF8N6TdMLfTo1C289yfnEYjHSGMMGIPDEqDuG8V5t8L/h5&#10;rP7Vvj/T/D+l2sWl6Lpo825aIE29ihOZZcHqzsSET02rkKpYfo78DP2dPD/wVtph4dtZLFbyGJLi&#10;PziyymNdokI6byMZIxuIz1zWFSTirLc9DCUfaS5nsj4O/wCCmHhT+xfjHY6gBtXULUpjGOY2z1/4&#10;HXzJfkk/0zX3V/wVj8HbNC0XVQufs92YC2OAHQn8OUFfCV4QD/SuqlrBDxEbVHYhjHHp9akjbJbv&#10;xiowNv4dTUkbDbVGZf8ADgxIx68Y5q9dKfMHHYVU8PgsGYCrl2cSe44rL7Z0O3sz6v8A+CN8G/8A&#10;ac1tv+efhm4bgdP9JtR/Wv0scYby+VXcOMcV+bX/AARhDH9pjxAQevhecHgdPtVqf6V+lVxD+5wP&#10;THsK8zHfxDqw3wFSeLby3H8X3vX1/wA+lRSqoC7jjn16VaZNqbenfjrn/Go3hMbH73cE+n5VyG3L&#10;cqSRkvt2Lhl5I/XioGjON3Oegx/nmtFo95zt+Xp9PxqAwb4zuw27g+461dwM77IwGV6L09f8/TvU&#10;U1uoLcdsgHvjFX5oVT+Erz6/yqCSHDhfmUJ3poLE2ixMu5lXK5yCD0xmrnlZHLSLxwd3T/PFO0eL&#10;5G/ebDkbc/5/zmtBbbcGU43E9Mfe9qmUjnlo9TDuLZm43AexH+f8+lVJH2yMGxkH1xitu+tC4KmP&#10;cMdjnP8A+us2fTg0pKxvj2bFJMi6R+Mur6Wsi+bGfvV+of8AwTUVV/Zo8MfKylYpPvYBH72T/Of5&#10;dB+Zrrth2lWz6/ga/TX/AIJuFj+zX4bZiu4RygjcOP30mK6Kc7qzO2vBLVHgP/BWGBF+Peispbd/&#10;YgyCOgE0h4/WvmiZSbHt8x5z2r6b/wCCtsXk/HDw/uVhv0XGf4RiZ+/r7V8x/aM2ijGRngelcGIX&#10;vHZhf4aIZ22nDN8vfk+lfTn/AASjfHxf8SD5ctYQjlv9tsfhXy9Jcq3y7du4jJr6b/4JTz7fjN4i&#10;Xt9hh5xxjzDV0Y6ir/Cz2n/gsCu74A+HGyFxrsIKgettcf4V+e2ncwru9SOB78V+hH/BXuHZ8BPD&#10;bbeF16HBz62tz1H5V+etuu4pj5sseaKqsLC35SC7TMnzf3jmvX/+CelqV/a58PfMVXybvBGM58h+&#10;AT+f4V5HqpbP+7nv16f416x/wT1m8z9r3w+G+7HBd5IPI/cMP51pQ3uXiHpofoF/wULkb/hjTxQP&#10;lPyWwPzfKP8ASYhx/h+Ffl0SoiJ5+bGB78/0r9Qf+ChJWT9jPxNuZiyx2+70J+1Rf/Xr8vQmyMFc&#10;buOvpzWOIs5XFhfhZmNFm5lY56jt2xXT/AYZ+PnghcNj/hIdP6df+PiPpXMzsDMy+4yfwrpfgQ27&#10;49eC9uf+Q/YE47f6RHVUuhrUZ+zNspi8FsNpZvJ/PivxHsnLXEXrvGeo71+2UDZ8FsRuX9zxn3Ff&#10;ihp8DKQw2/I4wT7H0/8A10YhaHNhPiZbvodtwzY+63p7VmapCBCwHytgnIPUmtWWffdSrjnGfw/y&#10;KzNWbfbscYJQ9Px4rCjvqehUkj9j/gOPJ+BGjrI20rpEAY/9sk/kcflX49W7sw+b72455OTzzX7C&#10;/BdWh+C+m5+8NNhGQB2iXt71+PMKtBEwwFIyOe3P/wBaunEI4cL8TRS1QEanaZHWQnd26GpL75oA&#10;v90nPHt/n86i8QXWNV0/Df8ALTJGP9k1PfkeTngqT6/X1rPldkzq6tH7EfsgR4/Z68FnzBJ/xIrI&#10;8jA/4909fxr82v24b5bj9pnxvErgudQHGfSKMYr9JP2RiV/Z88Gjcob+wrLI7gi3QGvyj/bO1OSD&#10;9r3x1NH96PVX78cAAA/5zXVUo+00PPp1nCepzfiGxLaHatyu2ZM4HuKS5P2aBW255PB7/wCc0++1&#10;iPW/DMM0Q+YzIpGcYYHn/PvUeoQtOyqOgPJ6gE+v51wqLWjPR03ifpp/wTHjDfsr+GyB1a6I47fa&#10;5jXxf/wUEXP7YPjJtvHmW3PYf6JD/nmvtb/gmPHt/ZN8Nr975roAgn5v9Kmz265yPw96+Mv2/v8A&#10;k8LxoW3HMtsDnoP9EhrXERsjCjrVaPFNRtGFk3P8K++ayxGv2Rhz1Iziui1GPGm85PymsaVP9FcL&#10;/EvY9656dR3OupGyP0b/AOCV6lv2bLBsL8t3dEeg/ekf4182/wDBTnWI3/avkt2K+ZHpcCjcePvy&#10;ng/jX0p/wStTZ+zdpuVyWubrBz/02NfIP/BUx5J/2vdUZY5DHBZ20Yb325/rXf7NSfKcDqcrujyX&#10;UlYRJ9D36dc1m2OTpsEijd8v5DPT/PrTLHxNss2Sck7QdrY6H3/M80zT9ajttDh3H5lXBAHTOamN&#10;GSOj2yZ+hP8AwSXgMPwo1Zht2yatJk+4jjGP0PT1ryT/AIKoAN+03Zg7v+QBCef+vi4r1z/gkomP&#10;gTPJIrfvdUnIDH2UfzBrx3/gqZJ9o/act9qsu7w/A2D8pH764oxOit6fkTR1mfP8w2QcdwM96xbh&#10;vn6krswPfrWxIG8g7uOnaseUj8AOM/iK4qcdTqq3sfcX/BIE58M+JNv/AEFenp+5Tmpv+Cvlztsv&#10;BcYRcSS3MmR22pHwfrn9KZ/wR/UHwT4i7/8AE1IGDyf3KVU/4LD3S/2p4BXjOy++bdz/AMuw4Gfe&#10;u/EbJehw0/iPim63FZG4rLv1+778YrRujsil3N945yenvWbeLvf2UZxisae5vUZ9R/8ABKC3E3xe&#10;1p+d0dpEB6nLtXtH/BY26aD4DeH8J8ra5HgEd/s89eQ/8EnF3fFDxFuBVfs9sPl6/ekr1r/gslA1&#10;z8EPDkMeFzrcZ6cY8icf1rsnb3W/61ORX1sfnjo8P2qbc3b2+7Uht1sb5pvmZZOPp0q9pdl5FrjB&#10;474qrcAmADqeefzrnlK8rI6IxtHU9k/YMkW6/aOsVA62c3Hp80f+fwr3T/gq3N5dh4FhDMqyNeMR&#10;9BAB+h/WvCv+CeS/8ZJWrblX/QJhk+pK/wCFe3/8FX3Cv4BXduBW9IyeekFTWjZxM6cm5M+Kr4Nn&#10;cF4OT6VkXQ8iB2P8OSK2p33Rcn7wNc9r8+y0kXHLEfjXVg1zTUTPFPlg5HOp89yze3SpduYfxqKH&#10;h2PU4/wqdDmP2zX10VofNMuaVL/oUiZ+6c1RkYBvXNS2Uux2/wBoVA74dv5V5tSHLUbN3K8EQzty&#10;OKrs3P40+d/m/TFQA7nz+FSSpEiYH4VLE3J4/Gol6fX36VJGAD2znmgLs+9v+CP3w98631TWHV83&#10;t8kKhlwrCJcgg/WRh/wH61+pMNh5FrIu3b5aKufXAGSP89zXxt/wS/8Ah4vhj4OeEUYbmnhju8sM&#10;MpmbzSPXjeR74r7Slb/Qrlm5JkCjng4ryZe/W07nsYe0Y28jLlTyYVlHzY4U+o6/jTdYXNjhVG0L&#10;kcZ71JrcypYw52qqyxgkf7RAH15NXNahVomGVI28EHHI/wA/zrTG1E4qS8zopx1see+PbEX/AIB1&#10;K2bG6aB9u48cqefboPwr8df2/PDkmj+ObFzGy8SRPnjBG32/3q/bK/05LvS5A8e8ldoyex/yK/JH&#10;/gqR4Z+xaok+1VKXrnIHQHI/niunAu9H5nDj4u58j6ecirjDgj7uRjFUbH7v/wBarUr4H1rpPMQx&#10;/l55z61Zt1GQOPlHX9aqoPMZf4fXJ6VqaHpbapqkcI3qrZLuqGTy0HLPtHUKoJPsKTMK0md18GfA&#10;j3M8WtylY/37Q6eZACokRfMmuWXr5VvHmRj0LBByC2L3imy1LxDb6L4ctVXUNU1q5RNPit5VdJIm&#10;JTfvOCzXE5d23kbSgzwRt05rtrLw1fWKq62sWlG3kjjnb9zZ+d5pltZGIV4pJSC6ON+SFB52r7J/&#10;wS0+FMfj/wCLmueNryzhhtdNVoLFUh8uFJpPv+WM4G2M7cc8Tde9c05cqcmVSp87UF1Pf/2KPg7p&#10;vw/+B2jrbaVeabqF9Etxqi3qqLp7nkNux0UdEXghSMjcWJ9+sLBUVI+MYwvOP8//AFqm1DTViP7l&#10;V+U44HOPWrFjGwQZXb3PPI/ziueU+ZHv0aahFRR8w/8ABS7wQ2u/ADWiqhms0FyOOgjYOf0X9a/L&#10;Gd8cfrX7VftMeEY/Fvw51KxnVXjurZ0cYwCCpB/Svxa1a1exv5beRSkkEhjdT/CQcEfpXbh3eBwY&#10;34kyrEvzc/yp5Hy96QDa2fenDkf1rU4zU8PLiNscmrc4+fmqugp+5Y/TvVufLOeKxXxmz/hn13/w&#10;Rgg3/tH+I+ny+Gpu+D/x9W2P5fpX6WzwfdwoZiMdOPavzl/4InWHnfHDxdcgf6nQhESTz888Zx/4&#10;5X6QyQsMgrwp65rz8Wr1DswvwGfcR7lC7cc4OD1NMAVo+nvknp/jVyWD97ndt/z/APrpgVW6qy5H&#10;Lda5+U6OpVaNsE/e3DPuAP8APWoZYQrcLjHHT71XsMfrjAJPFRSIzyYP3fvAev1qlAGinJbqn8Jz&#10;nJ5qJrXJ/wBonj0I/wA/yrSeDdt/hxg4J6VDNbHy/lwTwevsarkuGtibR7ZvJb5d3I4NXhbhScLt&#10;2gYOevFGlW6rGV4XtuByG5P/ANfirkaBPuydT0x04P8AOs5Uznk9TPu7ZXO7O3jnP1+tVVtJMfLI&#10;gXtkKf5itW6kLH7m4rjkDrWdMqCVv3ar7bsVUafcmUUz8YZm2Kx5IzjH51+lf/BNRd37N/h37vyr&#10;OPlHrcTfhX5pEebFucd8DHvX6Zf8E0I2/wCGavDW4fLtnPB5P+kS9Kzo+Z2YiLSPAf8Agr7F5Pxi&#10;8Mt8xZtIZDnOVxIff3r5Z80JbIP0/Gvq/wD4LBLn4s+F8gc6XJjjt5gx/OvlCZFNqFHqBxWFb4jo&#10;w13BNkN5Jt28YOa+nv8AglGd3xm8SbVU7tOiOcHj942B1r5avpfLcD+L27V9Q/8ABJ1mb4v+JduR&#10;iygJ/wC/jY/pWtBW1JrS0Z7d/wAFgBn4CeH/AJj/AMh6AkDtm2uen+c1+fJuFiKYZcL61+gv/BYE&#10;bf2ffDv9069CRk8g/Zbmvz0tkEl2v3c1nUt1HhPhIbm7gnvdgZuuQuDk/wCTXsn/AAT5sfJ/ax8P&#10;vIRl4boE/wB39y/59K8hl0iCeViV2sDwwJB6V7P+wc239q3w0q94rpcBv+mDn/Ip05JNKJrUg1Ft&#10;n3X/AMFDRt/Y18S/Lwy26kKP+nmP/Jr8u5QNvdhj/E1+pH/BQuFX/Y08SfSA9eh+0xGvy1uFaNdp&#10;H8Q9+xrKv8ROF2ZSuRtuj9cnP4AV0nwCZj8ffA67eP8AhIdPP0/0iP8AzmucuVDNkc8evtXSfs/N&#10;j9oDwSv/AFMFgcnof38dVRNqh+yUW0+BZM8/uhnB4PFfiraHYO+Vx1HTrX7VRsV8DSsNwCxA8nJA&#10;9BX4ijxBDbEfxN8vygdOvpV1oynojlw00m7ly5uld2mHBYDB6YyDxVa+O+yb1ZPzqBr9lkZmiby8&#10;DI7gHof1qOfVYrmyby/vYOB9M1MKLOqU4n7SfChhH8I7PhflsY1Azwf3Qxz7V+OtqAIiCp2sOBjH&#10;+e9fsZ8NV8n4ZQbRtVbRAOq/8sx29K/HG2LeVjbxg9O1GIetjnwm7Zn6xb+ff2nJLeYfwwv+etTa&#10;huSD6gkAClvz/ptmu3gyn2/hP+fwpdRiyjcdFOR6cVCk7JHXyq7Z+w37JYK/ADwey/Nu0OyGCef+&#10;PdP8/Wvyw/altP7U/al8fKwX59auFJx6SHmv1V/ZejJ+Bfhcll3No1nz6/uUH8q/Kr9oWRz+1L47&#10;+Zm2+Ib5QxPJ/ftgn8h+VdNSTWqOGjBOfvHm39lXmhXLxxbZI2fjPAZhyDXTafb/AGLSm8w+bcSN&#10;lmHY9cCo9VjZ4rMszbmlOcjP8GOtDytt8lR8ign9BXHUrOZ306caZ+ov/BNiNh+yt4ZwGC7Lhiem&#10;M3U3vXxJ+37GT+1z40/662/A7YtYu9fcn/BNq3Qfso+FTjDNDMcbfvZnlNfEX7eKCT9r/wAbMR0m&#10;tyBjv9kirTFfCjDC/wAZ3PHNYjV7L1O0fpWNLbYtm7d+DitvU1MMPXhh0/CqJt2e33tgxn5ck9P8&#10;4NcNOeuh3yimj9Dv+CW1u0f7M+mLtUZubvHviZv8K+S/+CjLfaf2uPFWF/1K2qjjH/Luh/rX2V/w&#10;S7tGf9mTS2+ZhJPdkE/9d2/z/kV8af8ABQqP/jMrxsu3BT7ID/4CRe/+FenUezXb9DzadnNo8RbT&#10;o5dKYlNze4yQOag0Wyhj0yDzI1ZioYZGOfQ/571pyR40eXav3VJxWXCc2Nq2fldAevSsYykzocIo&#10;/RH/AIJWx/8AFilKKu1tRuWIVunz8cV4b/wVIff+1Bb53fN4fgH/AJHuOK99/wCCVVtu/Z1siy/e&#10;vrwZz1/ekf0rwL/gqWP+MnbXaq5XQIDwf+ni4rTE7W9PyM6Mvf0Pnm4GbNuvbOD05rFuo8yfL3B4&#10;rbuxuspNq9l6msq8TbP17Z47da5aT1OqpsfdH/BH4Ffh94gb+H+1TjP/AFySsP8A4LKXWzW/AP3c&#10;LDfDhuOtvXQf8EgYm/4Vxrb7c/8AE1bAz1/drXL/APBaYFdc8Aquf9VfADadrf8AHv3/AM9a9Kpq&#10;16L8jz46O58UTtcanIyq22FPve9LIiuFXLB1HOf4quW1n9k0p/lw2MmqN5/rumGxz71nu7GltLs+&#10;tf8AgktD5fxQ8UZUsPs1rjjp88gH+fevX/8Agrqyj4T+G49vP9rKwyOP9RL+vP5V5L/wSOHm/Enx&#10;Q3JxbWq4/wCBSf5/CvTP+Cv91s8EeFYT8u6+kbaTjpGRx/31z+FViLqK9P1CjrI+DbULKvzHDc9v&#10;asuVwFw3Lela1vFlN3sc+1ZEy5Zsnp7/AFrnpbnRPY9z/wCCdMIl/aHXsPsEg9hkj/CvYv8AgrMv&#10;ly+BU3FvkvcAgf8ATv8A5/KvLf8Agm9a7/jpI+7lLMgY98/4V6f/AMFbMrqvgQNtG6G9xjgf8u9b&#10;19o+n6nPDRs+LLtyi9jtHX8q5fxLN8+38ea6i8C7mX6j61yGvyb9QkXdnacZzXo5TT5ql+xw5lK0&#10;LFCAct9KmhOF/iHGajiHDcVJCef0r6aKPBGl2ilyMD1qvIev86nlAUnjpVa44ZutceIjrcuLK85w&#10;e9NB2nn/APXSyHJz+lNHH9a5Rj0bj8a2vBHhuTxn4z0rR4mVJNVvIbRHI4UyOFyfzrFjTA+te3/8&#10;E/PAreOf2ndDXakkOlrJeyqwzuAXYMe4d1P4VNSXLFs0hrJJn67/ALLGgQ6ZY2DCPattEcADOMDg&#10;fy/ya9mgX7TDIn3v3pJBHQHp/n/69ef/AAQsfsSzxmF1YQk5ddvlnjt7g/pXqem2XlWqv5a7mHOK&#10;8NVHCakj2qcItaFCeKNhEZkDLEdwjwAMg8c559f61DqEp1AsGLBh+hq9ewbbld314H8qzfEEgtpE&#10;mjxjIDDdjI9fwpV5X1OiCfUpi3EtpMrE9Og7Yr81f+CvHhQt9udUXcoExO3sCrcfl/nNfpisW8fJ&#10;u/eLjr17V8Kf8FX/AAp9q0VdwA+2Wrrx1H8P9a78tl+7lE48bG6Pyxs/lqaTdj6VDaLtQqP4eOak&#10;kfK7a9A8UktEy3J967j4Maak3iCa8kLkafEbkpGzLJIiAyMqY5y+wR9CAJSx4UmuJsQwiZvwz6et&#10;d58PtZk8H+Db7VEjt28yYRWzP8zrcJsKkDttDM2eQdpQjDEHOZz1H7xt62ms+L9TsvAGj6SsOsal&#10;eq97bWk26OS4YAiILnbEkfLOvAV927AjGP0d/ZD/AGZbL9mrwrb2VrdXFzNdIJL2Rm3RzT4w7qON&#10;q9AF9AM5OSfnn/gmd8CpPBvji81PxN4b1KDXNR06K+0m/nj3W6W0n3trAkLM+RkNhgoI4DMD92Cy&#10;8qWPHG3g/LkDtXm4qp9lbHq4HDu3tJb9C1e2ysq7W+bAbIHoKZawK8e0fjxV24gXyQ33WUfMRjI7&#10;47/5zVeCPax+XAA4yevNTfQ9TlMP4kaOL/w9Mn3sgrknBPXr+lfix+0r4Y/4Q/46+KLHPCXryrgY&#10;4k+cflu/Sv2/1y3F3psi7fvL+Z9q/I//AIKa+D28O/tFyXXk+XHqVor57l1LKf0213YOV00cWOh7&#10;ikfOZYqO3PFPH3f8KYPmH/16cOv6V1Hlmzoj/wCiN7frVqYc8A8daraLxZnrycZFWZW2yYFYx+I3&#10;lpBH3Z/wQ9sBL4u+IVxtGIbOzjLZ6bnlOP8Axw1+g7RMq7vx5HGPwr4J/wCCGFusk3xObcMqNMGP&#10;/AvNfoBKm0Bc/d6HPSuPEP8AeM7cLfkKM0WOjfLnj/P41G0W48KAewzVq6iDNtb5iOOOv+faoWjb&#10;OdoBC8Y6/r+NYm5CI9oxnGR0zj/9fehlwe/pz0I9qkaFmjGc+mAOv/6qBFmPPzDbznqf8e9FwKuC&#10;7MV2g5HAP69Ka8CklW4UkcfiauSRccnnOM0xYOQGLKD6jA/PP+c0ESL2mx7LUMoX72BkY+ufxqWb&#10;JHzIo5xkNnHT+tNsEX7MuN23Ocevaphb+bGzLLnBycDoaiV7nPK9ym6K7NyVGO3bn/69VTAo/wCW&#10;mO+M1oGKQnPy49cVXKTf3tv61W4XR+KK/ImF/i5r9Nv+CZcmP2bfDQ7bZ+ABwftE361+ZJTaPc+n&#10;6V+mv/BMxZF/Zp8O8KW2zgfN0/0iX05rCi9zvxPwnhf/AAWKC/8AC1PCYH3v7Llzgn/noO3518mN&#10;GqWu70IHHfmvrX/gsWpPxP8ACJb7p06bBz/tp/8AWr5Flfbbc/MGI/AZ/wDr1z1PiN8LbkRU1E7z&#10;/F17cd/88V9Qf8ElAo+Lnig/N8tlbjn/AK6PXy/q0pSRe/Jx719Rf8Ej4zc/FnxS2cN9itwOeuWf&#10;j+fNdNHuzPEWPbv+Cw5J+AHh3dzjXYgGz0/0a56f/W96/PLTvkmGcZXFfof/AMFhwsfwA8OqvDf2&#10;7D7/APLtcV+eWnfJd53fN/8AWrGtoVhX7o++k8l3bbzke/pXsH7As2f2qvDe3n93dA47/wCjye3+&#10;FeL6sP3+3cefQ9K9i/YAZv8AhrHw2v8A0zu8kH/p2k/xFKitbm1SWh95f8FET9l/Yy8TSK3QW2Ow&#10;/wCPmL1r8uTPJdRfvF2hegz0/wA81+ov/BR9tn7FniY472hyR2+1w8V+WlorSpu3fKqngfkKKlrm&#10;OEvZlIaks7ldvQYLds12PwB2t8fvA/U/8T+wIHXP+kJXJ3CquQoXjPHfrkn8q6j9n75P2g/ApQ/L&#10;/b1iRuPX9+hx0q6aXQ0qS6H7JEr/AMIHM2w7fJB2kZ6f/rr8PfDXh5TKrSLwpACkdea/cCQCP4f3&#10;HLBRH+FfivpSfvs/3WB4GD1/nSrTcbruYYWneTb6Diwi1W4VlG0x7dv94c1xupaNCkzSxtJCG/gD&#10;EkD29a65h/xN51YNtZeg7df/AK9Yeo2IZtwwu1N3HY0YSpyvc1xlPnVj9rvAC7Phqv3S32Zfw+QC&#10;vxvtG326/wB1lJ461+yPhBG/4V+MclYdoJGOijsK/GzTsm0Lei8+1RiNXcMLuxl3zqlpGBty7de3&#10;ynp+tPvoWEU52jbhhx1PFQSPt1iyxtyznIPGfl/z+dXL8lbGbbz94j2GPWudX0Otn7D/ALM0bRfB&#10;fw0ud23SLQYB6/uV+v61+VP7RQx+0p4+YKRjxBfcEfe/0hxxn6V+rn7PFs0Hwi8PqhX/AJBlsvB7&#10;+UK/Kn9oRN37QfjtiV48R3pGBxxcuK3xHunJhY3kzmdehyYcgN+8P+f1qjND87PuxhDx7/5/nWl4&#10;mCrLB1+8SSMj07fnWfcDdESBt4Irji0ehI/Vn/gnND5f7Kng/wD2rItkg95HNfCH7e2tRwftceNA&#10;zIrLdW+een+jw198f8E94vs/7LHg1dmP+JchGe2WJzXwP+3NPHcftU+Mm2rJ/psSn+LAEMS9fYCu&#10;rFWsrnDhf4rt/Wp434q8S2s1lujKiRTgEdGJyMfpn86zdP8AE0N01vHMpZY2B2j+L1/TP51ua7pF&#10;vahlWGIRoSQQo4OP/rVlw2cAdv3SmRu+Op65rnhKltY7JU5t7n6cf8EvIhJ+y7orqvDS3pX8LmQe&#10;tfFv/BQcf8Zm+OixXbvtQMf9ecB/Ovtz/gl3aqn7Kfh3du+Y3bcD/p5k/wA/nXxL/wAFBvm/bN8d&#10;H/praD64s4f8K7MTZRXy/I4cPZ1Gn5njF5keH7jC8IhODyO/WspYcWFruXhIhnnvWpqII8O3wXvC&#10;TnOM8VRuBi0VlyRt4yOorGnsdlRWP0d/4JURCT9mnTzjn7ddjB7jznr57/4KlfN+1OqrhlXRLdeO&#10;CP3kx/rX0p/wSktm/wCGYdMcrhWvLzgkYH75hXy5/wAFO7rf+11qEef9Tp1tHj/vpv8A2bvW2Ij1&#10;9Dnw7/eHhs8KtbSFuQQKw9Uw1wSvAUDjGMda3bgLDaEKfvdOeBWLrCb5dw6Yrjp/Ed1a3Kfe/wDw&#10;SHts/CvUWw436nIc7RzhR09fSuT/AOCylv8AaPF/gEcbRDfHOc/xW/413/8AwSKtvL+CNx91lk1C&#10;c5GP8M9jXGf8FjU2+MvA/wAo3C3vSPcZt+PrmvQxGiXy/I82nrI+LdQh26ZN9O1ZJh891b+737c+&#10;1dBdW7TWcnGAQR7Gse3j/wBHjx/Eo/pWFOTOuUdD6y/4JD2TR/EfxWx/ht7X3/jeu6/4LFXWLHwX&#10;Ec7ZJLp+eegiH9f0+tcf/wAEibHHj7xVIWz+7tl245+8/wDjXVf8FiNwu/Aqtu+Vb04/8B/8/lW2&#10;Il7q9Dmp6Tsu58RwD/R2DFg3Qd/Ssu7QrIx2jr6VqwKpjb5sNjI/IVmXCYYjGd2cnPWuenLU6qi0&#10;PoT/AIJlL5/xl1BuhjgTGOMZEmc/lXon/BYE+RrHgPdu+WC+/MmD3rh/+CXMJn+L2tZGQttCx5/6&#10;6/4123/BX5l/t/wPG2Ti1u2wTwCWhHrjn6dhXXV3j6f5nHB6s+LNUbCNINuSN1cZdyeddM3cnPFd&#10;Trs7W1rIrMDt4z61yTZz+de9lNNKDkeTmVT3lFDof9U/1FOiG56dEhWBj19cVe0PQLjXLjbCmEUf&#10;O7cBK9p2SuzyzPuFyf8ACqF2cP2zXrPgz4B6l45uGh0uwvNSkX7zRrtjTvyx4HQ9SM4rvvEv/BNX&#10;4s6Noi3918NfFS20lu11HIlsz+ZCo3NIoGSygckgEAc15WIx2HUuRzV+10aRiz5fJ5xihEwfauo8&#10;S/DubRbqSExzW9xCSJIZ1Ksp9D6fjXMyQvBMUdWVlPT0qL31QEi8N9a+0P8AgkR8P2vPE3iDxBJb&#10;japisoJScbsfvJl/Lys/Wvi1eWXiv1A/4JXfDj/hFfgNp97JGY7jVpJb5w3XDNtQgehjRCPrXNip&#10;Wp27nThtZn3V8KbaMabeTYx8iq2Oo69DXd6TOy6P825tg+Xd3rkPhysen+CZbpm2rMc465x0/H2r&#10;m/jR+094X/Z9+HM2veLNUjsbLaRbW6fPdXzjpHDHnLscj0CjliqgsPMp051KijBXb2PXptRVzv8A&#10;UdTUFlZizcdPTrXFfFX4y+F/hvpUbeJvEOh6ClwGNv8Ab76O2M5Aydm8jdjI6Z6ivzR/ac/4K0+O&#10;fivqd5Y+DWk8G+H3ZkjlhbOpzx9AWl/5ZEjBxFhlJI8xutfLOt61d+ItRuLy/uri9vbtzLNcXEhk&#10;lmc5JZmbJYkk8k19dh+E6k4qWIly+S1f+X5nPLHJfAj9vvgD+0X4W/aI8Nz6j4X1L+1rGxuzZSzL&#10;BLCPNVVYqA6qT8rqcgYOeteA/wDBUH7DeeCLW4N1bbUklhz5w/5Z8ye3ynIPpyDXi3/BNv4G2P7Q&#10;/wCzVfaDqmpahp+m2fi6S+uUtJCklx/oAji2tnCtHM0cwLK67oFBUgmvRf25v2FdE0f4X2uoLqms&#10;TTabNcC3BuZJYpzcNI7Sz+c8rvcEyNukV1D4XKgKoHkywtLDYqdGMnp/wOv/AACpznUops/K3WrX&#10;7Drl7b4+WGZ0H0DGqrcj39q1vHumTaN4vu7e4ZZJo2XzGXOGbaMnnn86yIxluua16HiyVnYv28eL&#10;VevNfUH/AATi/ZWj/aA+IUOqapZi48M+GXE9xFcR7ob+5P8Aq4cH5WUAB3HOQFUjD8fMaqQyr6DG&#10;TX7B/wDBPD4Cf8KT/Zr0dZHlN5r0SapdI2QI3lQHbg9CECKfdTXFiajjH1JwdH21bXZanrNjpK2z&#10;YK7ivT9D/Spr2DLL82VXg/LzV77OVdQvCrg/Wm6lEssQbn5Scnj5R/n/AD0rzJ6n0qjYCh+xqflb&#10;joc9arW0H8PzEMT27n/6/wDKrscW+w3K27bjABz/AJ6/5xUMUHly/MGC49M4FaR+EOUbdRbrVlxn&#10;uc+v1/KvzX/4LA+Cfs02g6tgbormS0J9d67v08v9a/TIDHyjH3cEMOv1r4z/AOCsPgRtY+BWpXCQ&#10;o0li6XCk9QFcFyP+A59O9dODdpWOfFRbptH5anBPSnfKRQ/zc9aEYLjmvSPENzR13WI9c1YkyScc&#10;8iodIGLMA+vHNSu3zmsafxM6KnwI/QX/AIIUf6r4pMOW/wCJWM/+BlffjxZf5uenXnP+f618D/8A&#10;BCaDzbX4oN/DnS8c8g/6Z/j/ACr78nhK4A6ZxyOcf5NceIa9ozsw/wDDRTeMMCdzfKTj24oIUK23&#10;bgA9uh96sPHsj2/e9cd+1Q7VO7hVxnAxzXPzXNyuQZWb9SaaYt54zlRkAGrMkZjQHgc444+lMjTE&#10;qu2M54A6HFHMIjSLzNzN17e9IYVUdeo64+6ealMfC8/Ko4Jx+NKEZ2DD72OQKepJo2Kt5IwFPoMf&#10;59adICH+aNfcii3hWKFchssBznhac6Ln5W2+uT+PH+RWctzJrqVpIwsw4bqTx0zUUc8caKu/bgdK&#10;uLA0YznPViB0P+f1pnlbfvNHn3XP9Kd30DTqfh9HDhWJ+9nJ9q/TT/gmOFP7NXh05OWWc846faJe&#10;lfmbbgkfNxg56cnpX6Z/8Ey08z9mvw2zfKdtx3yP+PiX/Csad7Ox14i/KeHf8FjRj4o+Eec406fj&#10;Gf8AlotfHurF109VjVXb5eD9Qa+wv+CxgZfij4R42kabMOc8/vF/z+FfIspBjUkYUFenfmsZO0tT&#10;bDq9NGLd3E1wCzRMu3qDX1d/wSE3f8LR8V/Lu/0S2yODn53NfL90+52XHy5r6n/4JGof+FpeLF52&#10;m2teM8H5pa7KOqsZ1Y6Htv8AwWCTP7P3h9Qq7m16Ht/07XFfnnYWrecvDHBByP1r9Dv+CwYx8AfD&#10;y53btehbJ7Ytrn/HtX5/2oVCuB97nrjPWuPESs7GmDXumbrFs3nxjDEL29K9g/4J7R7v2sfD2eN0&#10;N0Pp+4c15TqDbpSuOQDxXrH/AAT4TP7V/h3c+3dDdn6/uHHNFCV3Y3rRtFn3V/wUlt2T9i3xIqrt&#10;3G0HX/p7h9/5/rX5f29t9mt2j3FmUrnjqf8A61fqJ/wUgdh+xX4gXJYsbMDPc/a4eP8APrX5eyHC&#10;sVHyY4AorPWxhg9mZsI826w3AYlcetdR+z2nlftD+CIS2ceIbLZz63CVy8DKL9d25drEdK6z4DQt&#10;/wANI+B5FbONfslGD0/foa0o76mlaLa0P2P1NtnwyuNzMF+z5JB+YfL2r8U9LJL+vQdOtftJ4jkW&#10;P4U6k7NhVtWOfoma/FzSn+fn73Gf/rVOJ3sZ4O92GAdVlYn5XGBjtxWfqUYWBm/iCY+pq7dJIL6R&#10;lGMMOvp0NVtVUGKRv7q9D+H+NY09zsqH7P8Ahi2CeBmUqq/u8cHgfKP8a/GvTU/0cjrxnnFfsz4f&#10;gCeBJF27f3e0AHn7o/zxX4z6fgIwDfNt4PrXRiGcuFlq7lc22/VLeQjPlk+/bFWLyHbYTH73DY49&#10;qhVvKnVjztJJNWLo502Q5PRuGPPSuVSdzrl3P2V+A8Wz4Y6Ov3dthD09o1r8qP2hIfN+OnjpsbWb&#10;xHfcdv8Aj6cZr9Yvg3aCH4d6byMLZxr1yBiNa/KP48qsvxy8cfe58Q34wB1/0l//ANdbY57HNg37&#10;7ucX4jTckLfLkDG7rn+lQzp/ov8AtYIxn2qxrQP2eL19CKr3Sf6J/EvXvjtXDGx6ErPc/WP9gG2E&#10;P7LXg3aoVv7LiOO/OTX57ftkSNcftNeNH27d2qEHPcKEH9K/RL9gqHy/2WPBq8p/xJ4HXB4AK5GP&#10;896/OP8Aaxkaf9pXxoxYsf7ZnXJ74fFdWO+FHBg/4rOC1Z98zKuVbBxjtWYT5Tux5wCRj6VbvpiJ&#10;W4x8xxxwPYVnTupi7g7M9enSuGnuem/M/Uz/AIJmxKP2U/CoUk5guGJPQZuJP8/jXw3/AMFAId37&#10;Z/jnhlJmtTgnp/okPX86+8/+CcNuyfsq+ElOcSWkjHA9ZHP9a+Df2+k3/tleOm2lVWa1we5xaQDN&#10;etimuVI8rD61WzxPxB5kWgXRVWLNHt4PaqMo6jHatPXG3abt3feI6c8cVl53Ordtv1rlp6I66mh+&#10;n/8AwSgiP/DKukkq2Dd3vzHqP9IcD8P8K+Nv+Cmhmvf20fEqxsdtvDaJ07+Qrcfn/Ovtr/glNCkX&#10;7KeibU+Vp7tiSCf+Xh/618Y/8FGG3/tq+NGzl1FqDz6WsR5/Dt/+uu7FO0U/JHDh481U8N1zSb46&#10;bHHC67ozyD1J9Koa7YTWVrDudGIXcxAxzXQvO/2aFsfMzEnA68Vn6ihuoZEON0bccdRXm06sr2se&#10;pUpxtc/Qb/gkfaqP2fImxu8y9uNx9MO3T9K8+/4LEIp+Ivg1PlJ+zXROD1BeL+oP516v/wAElrL/&#10;AIxrtWw3zXt329JT3ryD/gsJeZ+Mvhe3Ix5Wmyv07tJj/wBl/wA5rvxW1/JfkefQvz6+Z8i+Xuic&#10;E+9Y1jHvtY+flZAOP8/5zW1t3wSr9/8A2fXisPTYvJ0mDB/5Zg5B9hXFTO6SR9of8Ei7P/io/E82&#10;3ajNEobHXHP6ZNaX/BYxlGr+B1Hyjy70/U5t/wDCnf8ABIGzWRfEbd2u0BAxxhENH/BZNdmu+B1y&#10;QxivWHPb/R66q0Xyp+RyU/4lz4hHyxP79fbpWXNyPmHzA/hWo3zWOMAGsucbR+ue4rOnudM9UfT3&#10;/BKmDf8AFvxB6La2+D6fNIK3P+CuE6j4h+EYfl3Jpsrn5eQGlH/xJrH/AOCUMTf8LQ8Ss2f+PODA&#10;xxw7f5/GrH/BWW6aT426BCcBV0CNwd3c3E4P/oIroq7r0/zOOFtT418YS4jVd3fpiudCf59a2fFM&#10;5l1Ar/CoHNZCqWPY96+uy+ly0InzuMqc1ZlqwtmuGSNRlmPb0r1z4MfDRvHXiWz0O3byYT++vJj/&#10;AAIMZx79AOOpGe5rz7wtp4+wTXTL9wqi/Un/AAB/Ovq/9mzw7N8P/hYurrAs2s+JLhYbCJ3Cmdjx&#10;GuWIAAyzFiQAGyTgV5meY50aL5d9l6/8Azp05SfLBXbPWNT/AGhdJ/Y/+H0MGi2ltZ63bhZbCSyD&#10;rqEe0ggRuG/dkuA29QHJz8wUsD8m+Ib79oD9pj4uw/ET7B4y1zXNPukvLOaGO4nNm0ZVk2Hlsjap&#10;znJIHPSv14/Yb/4JM+BtD0aPxz8TNc0D4g+MdSAn+x2t5HdaZpxzxH8rESlcbTn931AVsbj9QT/C&#10;+wgz9lENjbxfuoo40VY0AHChRjAFfnEc7+qN+yhzye7l+i/U+/wPBSlTUsRUs+y1/E/Cvx/qLftW&#10;tfNrui/8I748kuVjnt5oWikjuGwNxyNxV3yTkHlv71fKfj3wxdaDrV9pupWs1jqemTva3MEyFJIJ&#10;Y2KvGynkMGBBB5BFftx+1D+xTb+PvjfpN/pt9D4U122uRcwX/wBmFwk7Kd2zaWVQ38QPqoGOcj8o&#10;/wBvf4Y33wy/aK1Zb65uLy71GV5ryeVzIzXW4+blzy7N8sm4gE+aCRkmvp+HM0jioNRTXl2fl5Hy&#10;ue5W8vxfsW+ZNXTPB9H0+bV9Rt7W1jaSe6lWKNFHLMxwAPfJr9rP2efBEPgL4daXpMP/AB76fZRW&#10;se7htqKFGT+A/Gvyk/Yt8AL4/wD2ofC9nIs32ezujqEjR/wCFTIueDwXVFPrux3r9fdOk/sXw7Gr&#10;bTIy4IPqf8/pXs4vVqJyYayTkbH7Rv7SWk/ssfs3SeKNUhku8bbbTrGJgjX9w+5kj3HO0FVZmbnC&#10;qxAY4U/j/wDGf43+I/2g/H154m8TXn2rULgCOKNBths4QSUhhXnbGuTgckkszFmZmPpH/BQr9ph/&#10;2ivjNLb2V0JvDPhOL+ydICOGjmCYEtwCGYHzXXhhjMaRZGQa5n9kv9lXxB+1p8SIvD+ihbW3hXz9&#10;T1GYZh063yAXIyN7knCoCCzHqqhmX7jJcvhg6P1ito2tX2XYJ1JVHyo4n4e/DXX/AIt+K7bRfDek&#10;3usapdf6u3tYy7HkAsx6KozksxCgckgZNfanwL/4Ioapq+nW2pfELxGujrIAz6VpSLcXCqUzh52/&#10;do6vwQqyKQOG54+4P2b/ANl7wZ+y/wCATpPhXTVtmkx9rvZVD3eouuQrSvgZwS5CjCruO1VyRXpA&#10;MaWTLhTjPHp9Pzryc24jrSTjhvdXfq/8v61Oyhho/b1PFfgR+yX4X/ZZ8OyaX4VjuvJu3E11cXV0&#10;ZpruQLtDt0QHHGEVR7U79sPQ/wC3PgjdfNuMLKxyefTP/j3616eZPtHB+6pAB9OlY3xe8Nr4o+F+&#10;pWe0YmgbHOMEAkD8wK+Rp4icq/PN3b7nZKnHksj8Iv2kdLOn/EWZtu1ZEwPchmB/pXBaem66XB96&#10;9i/bD0RtO8Ys5+Xy53jOeuSM/wBK8j0aIySSPj7o4+pr2E9D53E6SZ6J+zd8MZPi58bvDeita3F1&#10;Z3eoQLdrD8rCHeDIc9sIGP4Gv2+0q0W302ONfuqg29ASMf8A1v1r8z/+CZvwwM3xt8OyLH82kpdX&#10;mpYJ8xbjy3gEbKUynlLIBtYjc07kE7cD9QDHHHbD5m2geuMj615WLleaXY7crp2g5d2Z7Iscn3eB&#10;2AP+fWo72Hdb/iT/AJ5/z+tWGbknGTwcZxUdyrRwNnl17dMHv+WK5ZbHqjdORRafNzwPx/8ArVGF&#10;/ec9MHI7ipNJjZkPVsYx6f5/wouVaN/Y9x6n/IrWnflCw2OLGd2MdBntxmvGv2z/AAIvjT4Sa9YN&#10;8q3VjLCrDkLlWH9frXtcfy57hucVyvxb00ah4euI/wCJoyDnn8/51ph9J3CSurH4Hygq+09aai5P&#10;8q6748+FJPBfxk8TaW6hBa6hKECjChWYsv8A46RXIou5uK9lnzklZ2Oh0gKLJfc1O/Le1V9O+WBR&#10;j9anIyxz+NYw+Jm8/hR+hv8AwQjT/QfihyWXdpfbgH/TK+/pItueM7evq34fjXwh/wAEIrNovC3x&#10;IuNsjLNdWEQ/u/KlwT2/2xn8K+9ZFLKpbBXp/j/n/wCvXnYp/vGd2H/hopeVvHf5vvZPXmoirYxt&#10;A9efb+VWpYmJZlRs98VGfnXoueuM9v8AGsVtoa2K627Ie49Kb5YJ+YHHOM9/6VMFAkww+90Hrz0p&#10;ZCDuIUjHQ5/p+dAECxCJz971+bvUkK4PUjvj/wCvSrGDKfTvinhN23jjOev+cVWqFY04rZjbp/q8&#10;MPnZh1/zzQyN93y1+XBxjtUsKRsi58xeARgdfp+tRyRcbd7BcdDxWL1ZkVriLzA2E+6MfKev+eKj&#10;Fsn91v8AP41eMG3+IMrc9DimB3AHyr0Ht/Sri11Fys/DGHaG6cNnA/Kv01/4JkqR+zV4bU45Sfg5&#10;Bx9om71+ZMMvyqc9yOnXpX6c/wDBMpc/s2+Gzt5C3J+v+kzVlTjpY68TblPCf+Cx0QPxV8K7ecaZ&#10;Lhj1P7wcV8g3bFbZMAcEcZxkZr7C/wCCwy+Z8X/Cw+X5dKc/Q+Z0/Svj+8TbAm7qpBrGfxam+G/h&#10;Io3J3Tbs98CvrD/gkcG/4Wb4u2ru3W9oxP8Ad+aWvlExZcjnPI5/z719bf8ABJSH/i5Hiz5ct9nt&#10;Bj23TEn+VdFEyrK0T2f/AIK9ov8AwoHw+rbR/wAT6I5zz/x7XPFfAVvArMvt/wDXr79/4LAfuvgP&#10;4dPdteiGOcY+zXFfAVlKoXP1wcdK48RF31NcHdQ1Kd+VW+PVuDkde9euf8E+IwP2rvD/AKLDdHOO&#10;P9Q/X8/5V5FqRzfMRnO3nnqc169/wT6Rl/ar8O4woWC5J47eS1Vh9GjbEaxZ90/8FGEx+xn4gZcr&#10;taz49vtkIP5fnX5c7Si7cnoeg6V+ov8AwUiRY/2LvELbWX57IDaen+mwfzOBX5cTnaW6ZGQcCiuv&#10;eMMH8Bn4V7tfvd+fSuy/ZzhNz+0J4L46eIbLkHp+/SuRjXNxz7c4+tdl+ziFH7Q/gdS3P9v2WB6n&#10;zkI/Wqpt3RvI/Xjx3Js+B+sSfL+7sJDyOB+7PX/PrX4w6cMyDd90YOOvev2X+LE/2f8AZ08RzHGY&#10;9JuDwPSFjX40WS7ZW5A5BGBwOvFPEeRzYHqSTSZnlDY+XHQVT1lwsB24x04xx05qbOPNb1IyQPzq&#10;HUDuQqM5GDjP9axpXudtR6an7TaM+3wPcEfMrRkn/vn/APVX4waXMJR91vujIz04r9oNLh2+Cbk4&#10;AIQ8ntx1r8X9JQMCTndtHPXPFdOJ3OPCat2GMm+ZT82ecCptQTZpkn3t2CeTx0puN91H/dySfcU6&#10;/fOmybugBBKjPb0rkjuehJaH7UfCKHyvA1mob/V2qAbuTxGvX9K/Jv48Lu+OHjn73/IxagM5/wCn&#10;pwP5V+tXwxVo/BVr91f3K5z1zs9v6V+Sfx1f/i+Xjkcbv+Eh1AE4xn/SXrXHeRx4G3Ozkda+awh6&#10;FuvA61VugVtBub72evbjrU2snEEPue4+tV7iTNqARlcnjHtXFTjqd0j9cv2E4in7LvglTnnRLZjk&#10;9MxivzV/aVOP2ifHP3eNfvDwen79v8/jX6Y/sMoU/Zh8F5wudCtCPoYgc/rj/Oa/Mr9ot8ftG+Ol&#10;6f8AE/vu2M/v2/xrtx0dEcWDl+8bOH1DAkLfe+Y8DPrWW53KvzMvy5OfbFaF+cwHO0biRx2/zis5&#10;j/ojYbI24NcNM9Cex+tf/BPaHy/2XPBqcDdpiOeD3LHpX5/ft6u3/DYPj5tuVa5t8g8Z/wBFhziv&#10;0L/YBj/4xX8FnG3/AIlMP5HJr87v24ZvtH7V3jyRX3KdQVc5POIkXv8ASvTxekUebhH+9djyC7hz&#10;bsP9scY4qkY8Rt93oBx6Vp3x228jY3HevJ+oqjJGYYW3D0OM1xwZ31Ln6qf8Eu7YQfsmeHA2CW+0&#10;N9AZ3P8AX+f1r4h/4KIyM37bXjn+Ha1qpJP/AE6Qf4193f8ABM+18v8AZS8J4j25tXYevMjGvhH/&#10;AIKGpv8A22fHfQ4ktfof9Dtz/wDW/Cu/GP3Tz8HrW0PHJHDWkZySvP16Vn6gPLu2ZfQE8/Sr5TFr&#10;Gq9d23BHHI9ap36BdxDfMQBjrXl09WetLY/TT/gkfbK37LunsqsGa9vOh6/vm/8A114D/wAFi7hf&#10;+GkNEh2sDDoiOTjH3p5f8BX0X/wSDjL/ALKelsF63d4Tu7/v26ivm7/gsnNj9qjS0bbtXQIDgdc/&#10;aLj/AA/SvVxS9xL0/I8ijK9W/qfKpUG2kyrfNnkfSsGNWh0+3VuflGOMdhW48u3TpG7YbJrKjX/R&#10;beM/3QOeMcVw0ztkfdv/AARyhM+heJH9NSA+n7qP/OKp/wDBZmMJ4n8D42r+4veCMMObfn6H+lbP&#10;/BGmyaXwl4oYckaqF+btiFD0/wA9awv+CzNyR478G2+5i0NncyFcnau5os4/75/lXXiPhXojnpJ+&#10;0PidVEdpgdcZ6fWseYHbx6VtOP3LL1bbxxWXKP3O05PAFctPc65x0PqT/glDC6+P/Ej/APTvCMlu&#10;mGPb/gQ5qr/wVqkH/DQWjt0ZfDcG4+v+kXX+f/1Vs/8ABKW3EniLxAyjMhKIfYfKe3T6e9YX/BX5&#10;xb/HjTGA+dfDduD/AOBFzivQ9m51IRXWxwSaSb7XPi3UZPtF3Iw/vHHrUMCFpMdqcwyc89a0PDOl&#10;/btUTd/q4xuY9eB/9fA/GvtrKEPJHy796Vz1D4P/AAovPifquieG7FVWfULoPNIxCi3hjR5JpGyQ&#10;MJEjtjOTswOTiv0U/wCCeXiPUPB3xW1LxDo/g231w6OE0DRLq7uVtbDS5ihkuCZCGKkqYYgyI743&#10;qOGbPxj+xXq9xon7Rvgdbeyi1J9cvW0L7LJK0KyDUIZbAkuvK4FwSDzgjoelf0LeBv2SNB+Hvw00&#10;Pw34Z0+NrXSLUWzJO3lpe5JZ3lKjl2dmdjjlmY45NflfGGOlGpGk1dPX8ddtex91whlvta0sTJ2U&#10;NOm7XnpofDf7K3jLXP2i/jrJr3iD4R3fw31y1vTDLfsGjFwdyqY/mUFy2772BnI64OPSv+CinxJb&#10;wv8AFSx8G2OvX/hazt9NOp32oWtuJpl/eRxxouSqozPIo3uwUDr1FfU2g/DTQfhr4tsUu7ix/tJh&#10;tjihAhs9MQ84VM9Tg/M3JwSNoyK+Pfi98QV+KH7dPii38Ptb6pqlvamKEEgxyRp5YeEuOVw6pz2L&#10;d+a+UouNarKolyqK23S++5+h1JezhCEne730Vz5a+Jn7Sen/AAatNd09vit8QpfHmlgTRWWvW5h+&#10;zkoCoNvOp4KsTuXg5UgkEZ+Gf24V8TapcabrfiqGZdR1Wd7mOZoUh89ZUDMxVVGScRkdMDAAxjH6&#10;L/Gn/gnxeftR+M7i8vtNvrHU2URz3t9axwtZBVIAEgQPPtGAo3EdOSK+GP8AgqrbXXw98eWvg/Ud&#10;QXVrqORdVjkFy0xsY3t4ozDnAABZCdmP3ezaCRkn7Xh+tSnWUabbdru/3H5pxfhKsZwqzStdpW+8&#10;T/gkr4VstY+L3iTUJJMahp+mIkEGfvxtLud8f7JjjHp8/vX21+3P48Hws/Z58Ra3bNNHN9g8u0kh&#10;OHhln2wo49leQHPYDvX5Wfsw/Ha6/Z4+N+i+JLfzJrW3k8i/t1z/AKVbPxImMjJAwy54Dop5xX2x&#10;/wAFUfirZ618BfCWl2V6Jv7Y1WO/heEny7q0SBiOejLumjYD1APYV9lRwvtMXBdG1+B8vTkuRnxB&#10;FGCOR2wMd6/S7w54q0v/AIJWfBDwH4dTS7S+8deMJLfWfFjCENPDabmBh3B+WTLRx8lN0cz4Bfn4&#10;z/YC+GUPxa/a+8B6LdNF9mOoi+kWSISJMtsjXJiKngh/JKHPZs4PSvo7/gqr8Oda8PftK3XiC6WS&#10;fRfE1pbS6bdAs0R8uBI3jDfdDB0LlQTxIrdWr9IwGDoY/MqeBxL9yzk1/M9kvzfyOetVnSoucd9v&#10;Q/QDwr480n4gaFZ6xoV9FqGk6lEJreaE5WRTwc9wwIIKn5lIIIBBx0WwPZgEc46ehx/9avyb/ZU/&#10;bH179l7WJEVTq3hu+fzLvS3faA/A82JsHY+Bg9mHBHClf0w+BP7RvhH9ojwvHeeGdWt7mdY1a4sp&#10;DsvLTI6SR9cZyNwypKnBPWvm+L+EcTlb50nKk9pdvKXZ/g+h2Zfj4VdJO0uxuJBtlb+8hwNtWtWg&#10;8zw3PwrYXoOpqO4Zo73Gwhj15/8ArVpGBbrRZ13Z+ToOeB7D3FfnaXLNep7HNdH4i/t7aF9k8Uag&#10;zLtZboyHjHOcf4V5B8GfBr+JLy6uRbx3EGnx+bJCwkP2lyyxxQqI/m3SSOqjHQnJ4Br6d/4KV+Hm&#10;tfHGsR7duHmI/MkE/lXkfwBtI9I8PaUsVz5OpXV7HLCIvJlkM8vmRwFo5OVjjjW4dmDLjzojuUhW&#10;Hty92B87ivjPVvgV8drD9mjWPEniKxnj8Sa4tq2jacVmzErpIp3XONrSRhVzFJgF1DISuNwyfE/7&#10;enxe8UXUc83jDU7URZ2JaQx28YBOcEIo3D/eycdzWv8Asf8AinxpceLPFviH4a+C9D8QSeEbKzsL&#10;cO0k40+3xcNI9rGzRyMZpFkfoZB5hXaSxr17wj/wVb1aDWLrRfiV4Ks5rJna1u47CJoZrcDcro9v&#10;OzCRi3ykFkx82c9K8LFSaqcvNY/UODaK+oe1p4aNaV3f3lzLW2kWnb839x5B4V/4KWfFvwvqEclx&#10;rdnrUEf3ra+0+Hy3GO5jVH46/e/OvrP9k/8A4KJ6B+0FqkGg6xZ/8I74kmGIYvM8y1vWAydjEAqx&#10;O7CNngDDMapat+yf8Ef2xPBjax4NjsNLlKmJbzRk+ytBIN3yTWxwnUgnKKzADD7SCfiv4/fs9eKv&#10;2R/iVBb3jzKqyi50nV7XdGlyEYEMjdUkU7dy5ypwclSrHKXtIayd0e4sPleaN0Iw9lVXS1nf0Wj8&#10;+p+uWh7TJIvPPPPapLqDZNkqzDJ5I/SvOf2PfjSvx7+DmheIG8lb2eAwX8aY/d3EZ2P8oztDY3gf&#10;3XX8fTtQiyyjaOBnpz/n8a3ou6PzrEUZUqsqU907P5FX/V/dyw6DisvxhamTT2+cLzg4/X863A5E&#10;Q4Vj0B6e9c14/wBW+zaXIq8ylc5HYYI5rSN+bQyjrsfj5/wUq8Ejwh+07qE0at5erW8d0TjjcMxk&#10;D8EU/jXgMRxJ9a+gP+CiPxX0/wCKnxg8zRpFu9P0lDaNdKMxzy7juKNnDIMYB7/MRkEGvn+E5kX2&#10;r246xueLjKTp1nF/1c2tOYhEq2w3E1nWT7VX25rUC5WoitTN7H6Wf8EKrby/hZ48m2gtJqtugOee&#10;Iif6/rX3RJDvbae+e1fF3/BC7TAf2fvF02OZPEOw+4W3hI4+rGvtc2nr/Dxgjqa8vEa1Wehh7ezR&#10;TeDt0Xv6Coigk3KwZeM4z0q29tiQqV+b+X1/CoXt2wVxkevrWei2NSDy8ybVVV75zzUckK7h/tHr&#10;t4xVtrTedw3bl4G7j1xTVTau1Vyev1o6DuyusOXXDcY6f/rp3klpf4c98j1qbYMkj7zcY7ClgjKu&#10;vyr97BHeq6Es0fLZk27lO0fhmkMTnDFVbjrnA/z7c1PFbR/dXK56YOcfj+NOkiGF287ecHoax6mN&#10;9SnNGjtgLjp0bofz/wA/pUP2PP3Wkx7Nt/TFaX2WTaDu+8MnIpYgUjAaNc9+taIHLXQ/A7TU+yQq&#10;N2eDnJ6Zr9SP+CYr/wDGMnhrn5tlx35/4+Ju35f5FflzIm88Y27unrxX6jf8EwYwf2Y/Dfy7srOc&#10;/wAX/HxLwP8APes6eqbN8V8Njwf/AIK7ys3xu8OpjCJpG4cY5Mrg/wAhXyRqRIhjyoyCMnn1r61/&#10;4K8Fj8ftCX5Qn9iKfr+9kya+TruLdCh44KnO7HO4f4Vy1Lc7sdeF/hIoIMzf7JNfXH/BJobfiJ4s&#10;Kr83kWgx6czZ5r5LdczHge+DX1r/AMElYWf4h+LeV2+TZgkDp80/NbYfcit8LPXf+Cwu/wD4UH4b&#10;HG1tfhyB/wBetxX5+WYyh+Ur6kDFfoL/AMFhQf8AhQ/hsY+VvEMJALdf9GuB0/Gvz4tFOGP3mye+&#10;MfjmscQ9S8D8BBfTqNT8v/lp5W7b17//AKq9k/4J5Bh+1foO0bs211+H7o/414tqKKNU8wLhlQLj&#10;PY/5Fe1/8E7hn9rDRV2tj7LdEn0/dnvRh91Y1rO0Wfcn/BSNN37GOvg5P7yybHTOL2D+tfltdHdM&#10;yjptJ56nOK/Uz/gpSQn7FviDHlja9kP93/Trf/P5/SvyyuZgb6TKrtwMY4FGIleRhhNYtlUvi5IA&#10;+Xjk8etdp+zY/l/tI+BPl3f8T6zAGMgfvV5rjWVWn+XacYHX61237NUHm/tI+Bwufl1y0fr6SKaq&#10;je5tU20P1i+OEjQfsx+K3Vdu3RLp/lODkQMe386/HCybEoYkZJHav2K/aKna1/ZL8bSKv+r8PXpz&#10;6EWz1+PFiyltuGBO3Oe3NGJkzHB63LKWisZt33QQfesq4H7/AGkhRuGedx+tabybPtGzndk/UCs6&#10;VfNvkjUcu6ADuMkVz0ZanZW20P2q0ttvgedm+6qHg96/FvTT5add2F4zwelftTZPs8EXDLv+WNmy&#10;pIPb8vyr8VrGPdC0nzHag5z7etdWI+LU48JJ3diG4uRBIgJ28Hv04qxeTM+mvuCt8hPP0rnzdXV7&#10;K8kcYKowAz2Gf8/nXQvDv02NuFZ49zAnjGDms5UuTVnVCo56H7a+AEWPwopOT+7wD/wGvyL+Nrif&#10;41+Nm/ibX7/OfT7S/wDn+lfrx4FRR4TYLwFj4yckjb/Svx/+Mkwm+MPjBvvb9cvWJP8AFm4c5ox2&#10;mxz4GPvs5fxB/wAe8H8JVuM9Kr3AzaKu3+E9PpU3iBmFtC3PGQcHpxUMoYW+eTx9MVyQ0PQmn0P2&#10;A/YniC/s0eCxyFGgWWRn/pgp61+X/wC0M5k/aM8eNyWXxBfAe3+kPX6i/sZ5j/Zs8FqxXb/wj9iA&#10;e3/Huma/LT9oOUJ+0L495GW8Q6hz1yPtTV243ZHn4O/tGcbq0WLH+H72c96zpY2VG6L8vOD05rV1&#10;47dOK/w8d+nOP8/SsuYlVk/3MKAa4aZ6Uj9dv2BwG/ZW8Dt8y/8AEltyfVjtr82f2wL5rz9pnx5K&#10;zc/2tOnBxwp2jt1wP51+ln7A0flfspeCP4nOi2xx/wBsx/8AWr8xf2obpZP2iPHmSw/4n96Mt3/f&#10;MK9LG9DzML/EZ53qUkkdhMx45J4PYU+fEuNx6jt3x/nrRrSj+y7hvZgfToaQnaY9p+6B3x0rjVzv&#10;k3Y/W7/gnFb+R+yz4NXcpVtNVjg+rE18B/8ABQhc/ts+PsLn97bZ9T/oVv8A59q/Qj/gntDj9lTw&#10;SzLt3aRCeBjt+tfnx/wUFCr+2v484+XzbbpjH/HnBXZjvgOLB/xbnjd0NthB8vWUDA7+386oXZ3W&#10;pz+nar94P9FhwvAkHQYqhOuI2AI9hn/61edT3PUqXaP1M/4JEKyfskaPu3Z+1Xp2/wDbw1fMH/BZ&#10;Js/tYafn7q+Hrfk8/wDLzc5r6n/4JGxun7I2gqzKS094eD1zcPwPy/SvlT/gsvk/taWG4r8vh2AD&#10;jH/Lxc9a9fE6wXy/I8ejpVfzPle3m32cgXG4AgH8Oao3X7naFHy4xyf8/pUUV7dvuit41ZdpJJ6g&#10;e9TNZXc8EbSeW3AIKA8g81xKnbU7XJM/Qn/gihbLJ4C8Vtgkf212GePITrmuB/4LL3EafHTw9bsc&#10;tHovmMAeF3TSAf8AoB/SuW/Yz/a0uv2QPhhq1jb6Xa6lq2tXxvIXuJT5FunlovKrgsflOQGUdOTy&#10;Kh+Ofxa/4bEvbzXNdsdPt/EOkWSrCLRpI4Xtkdi2UZmO4GQnI5OQO1eusvqYhKMLXt+SPM+uRoz5&#10;pXtc+awCbRsqOB/jWXcIQnb1yT7V0mtx2sCMIW25HTPXk/55rn7uH93tx82cV5cqM6UrSPVp141Y&#10;3ifXX/BKS082615guP8ASO4zuwsdcL/wWXufL/aD0iPpv8O25we37+5/z/8Aqr0L/gk68cFt4mkm&#10;dY447oFi7EKB5aHJPTHB5NeQ/wDBXDxhp/jv9o3TbzRr611TT7XQre1e5tZRLCJRLOxQMuVJCsuc&#10;HjPr09rL6bliIN7JHj4yo1TlFHyrnAwfWuu8Maf/AGfoKzOv7y7bjJ/hBx+p5/AVzmkac+q38VvG&#10;pLSHGR29T+HWvQZdNEz7dyxQWqrGM/lj+de7jqjjHlR4tNO9z0L9nLxnbfDj42eB/EFwZFtdB1jT&#10;9SnCDLBILlJmwPXapr+lDWfi1N4I8IR3EUfnSXACQEEbCzEBcntyQOa/lts9YjOoLtZvKA8s+p9v&#10;5V++H7K3x6b9rv8AYe8DyJcltQvooNO1ebIDwXEGVnbA+6WaPK+0imvynjbDz/dYheab9dV+p+l8&#10;CYiD9rh5+TS/B/oetfFb4c/Df4n+A7WHxBq1v/wkH727sL2PU2tbw3EqNG0se11LgBmUDlduVxgk&#10;V8Z/svfsWS/sjftKv4ol8cW/iKxE05mJnbNyGV1OU5AweSFYgbTXQfG7/gkZ4Lubq81ZPFHxOsmu&#10;H8xF0rxHIzI395knWcsBwAqBQAAPevnnwB+xnrXwq+P9q+nfEbxnqWkLKzXFhqloY1ukLsihpPl+&#10;YIwP3M5B6A8eJg6dKFGahV1a1TW/5n2WJhVlUhOUbqL0fMrLvpo/lY+4f2t/2i7L4ZeGNQvY1WNb&#10;eJpWbI9OK/nZ/aB+KU/xk+MPiDxHMwf+1LySWPB4CFiRjP5/jX6O/wDBcf8AbD0eNL7wBohtbh9p&#10;tJZBITJG4dS5wvGFRWQ7u8nAJUkflzpVi2oXOWUhUGWz+lfdcK4F08P9YmtZfkfmnGeZKtifq1La&#10;G/r/AMAr2sTHVLcf9NBn8TXsHjn4r3PjX4VeEPD940kknhe7uVhlY53W8ojKpn1RlYDttKgdK8x0&#10;CwXUvEHPRCWwOOldLNbh0bPHPp0r7LC1VTrxk+jPj4n2Z/wRK0Wz1P8Aa9vri4hWRtP8N3c8Gf4G&#10;aa3iLev3ZGH412f7K/7Tnh6+8EX3wt+K0bap4F1eVpbK8kJabRLl2J8xW5KqWYsWGSrMxOVdq8a/&#10;4JMfEVvAn7avhOOS4ht7XXUuNJnaVtocvEzRID/eadIlA7kgd66X9qf9k/xJ+yr42fS9Xt2fSbot&#10;LpOpwqRb38IIxg/wyLkB4zypIxlSrN+pcN4XCYzG1cLiXZzjBwd7NOLlrF91e/p5XOTHTqQhGpDo&#10;3ftrbcr/ALWH7GWtfs2apFe28n9veD9UUS6brMC7o2DciOXbkK5ByCDtccqchlXybQtav/DGoQ6h&#10;pt5d6bf2p8yC5t5WhlgbGMqykEHBI49a+gP2Wv24NX+Bunt4X8Q2kPirwFeOY7vTLlVkeCJ87/J3&#10;fKVO7Jjf5WOcFCxavQvFn7BPgz9ojwxN4o+BfiSyuGWPzLjwxfSmO4tHw3yq0h3KSQABJ8hO4iXb&#10;gV9ljcwrYGn9Xzde7sqiXuy8pr7L9fdfc4PZqtrR37dfl3OZ/Z+/4Kq+IPC01vp/j22bxBpq/Kb+&#10;2RY7+EYP3lyscvYc7WGSSzHg/d/wk+NXhr40+B5NU8L6pb6lZ4MTumVkjYfwyIwDI3fDAHBBHBBr&#10;8efiT8JvEnwk8RzaX4k0bUdHvFLbEuoSnmhTtLI3R1yOGUlT1BPBq18E/jT4k+AnjKPXPDd/JZXc&#10;IKun3obqM9Y5U6Mp64PIOCCGAI+HzngXA49fWMvahLfT4X923qvuOzCZpVov2dXVee57J/wU98P+&#10;X8TLzGCsy7uOASeD+ea+X/HniC68CaJZaLp7Wt0L3TViiu1jDTsrp5buhX7u6L/RmUFs+STwSDXv&#10;37Q/7RelftNGPWPssdjqFnHGuo2Ek+1AQN2Vf+4+CATypOPc4v7Fn7N/ir4//FRfidaafpt7ofhn&#10;W4I2S+XYbwqu53UJgecgMchY4BeQN83zCvyvMcPPCVJUsQrSi9V5nbWl7acVT+0fXf8AwTF+Bmn/&#10;ALP3h668M3kMcPjDUtNs9b1bJUu4ledFiGCSVi2bT23OWB+fFejftjfsGeG/2oPC815DFb6P4wt1&#10;/wBE1REx52FwsU+P9ZGcAZ+8mPlOMq3y9+2z8c9d/Z5/bS8N+JtCZre60/QYI54GJ8q9ga4nLwyD&#10;urYHuGAYYZQR9wfs6ftK+G/2mvh7FrWgXa+Yqqt5ZSOBPp8hB+SQdgcEhujAHHQgfOwlCs2pbn3/&#10;APZeMyuhQzDCtqLS1XR9n5Pz32PyV8DeOPGn7Gfxun2xzaXrGkT/AGbULCfmK6TglHxwysCCrDsV&#10;ZT0Nfof4x8M+G/2+f2VfMsdqQ6xAbiwmlX95pt4mVG7jgqwaNsfeQtg4YE+Yf8Ff/wBnSHUvDNj8&#10;RtOgVbzTJEsNWKIP3sDnEUrHPVHIToSRKOQEFcj/AMEdvinJB4l8T+CZmZre5gGsWisQFjkQrHKB&#10;3JdXjPsIjXNG8Kjoy1T2PsMymsyy2OdYf3a1O3Nby3+7deWh0v8AwSMn1DQrLx94S1O2+y3Ph/VY&#10;2miYfvIZpFeKRD2+U2w/Emvs2/g2I38LkHJx0ryP4VfDH/hEP2y/iLqFtCsen+KNJ0vUmAi2rHMG&#10;uIWAPQk+UWPfMnPqfbtQsQ6q21enUDH9K68NG0bM+HzzEQr4x4iOnMov5uKv+NzmbybyIXPyZGeO&#10;lfn/APtx/H7x1onxV1vwLZ+JNFk0vxNFCz4hMM3h2JyFZZJVJ2hxhnZ9xCtkBARn6e+O/wC274D+&#10;FugeKQmtafqeu+F3+zyaVFOEmuLkgbY13A7lDHDsgYJtbPI2n8/7Cw1jXNa1PxbrVxqH9vTXEV9q&#10;d1bxv9u0kTp5sMqpnZLB5WCYhhggOAFTctVNJWR35Rg5U1LEVo6bJNbt2s9ei0d+t0le9jwj4y6P&#10;a6fpNuunys+nxyOLdpF2zXeMK85XkKrMMKuSQF59T5vEPn/nX0X+1np1jouj29jN9lj8QbAZrOyd&#10;5bWziI3LtaQK8If5XFsQ4TdkNGcx186xDZIPrzXrUJXifJZ5RlHEc7+1qaFp9/r1x0rWjJ2d+lY0&#10;TbHTsPWtuMZRTnHHPvWnU8fofqx/wQstlT9ljxLLz5jeKplJ6ggWlpj8eTn8K+0ZYVHC4Yf/AF//&#10;ANVfHH/BCiP/AIxJ8RZ5/wCKsuDjb0/0Szr7MeDn/ZUcYPUGvJxD/eM9Oh/DRRaEkYI+XvxkntTG&#10;hbB6rk8EZGPf9auSRK4GOcDPB579ffmojFgt8o+bk+ncf4Vjua6FV0+Usv4nueP500wqrHbn5upA&#10;6n/PH5VcEG1funrn6VH5THGFyOuf89qokreQSAMe/Xkf0pbWJjKre+BjuOOtWBBjPy7N2Rkd8+3+&#10;etS2cLSXS9uc9fr7VV7IC2sbRkLtXduP1P8An+tSLHgj5OccYHTH/wCrpUyWudx6N9acsbB/vdxy&#10;f6Vzt6mMmir5Kom77p54xTRED/y1cey9KuuHAyRgEDPSoJLcs5Owtz12rz+lUSrH4A58kDru5PBr&#10;9Rv+CX6sn7MnhvPZbgc4yP8ASJR/n6V+XQG925+bOev6V+ov/BL35f2ZfDoX0uAc9v8ASJT049TT&#10;p3szsxTfLfzPAf8AgrptH7ROi/KF/wCJDHye/wC+lx+WP1r5Vv5d9rH9376jn3Ir6g/4K/XZP7S+&#10;ipuz5fh2FiM5PM9wP6Yr5VvL3KQhVxuZcnPT5q5KkXzXOnDSvTQSLiYnrg9ulfWn/BJAbviD4wxz&#10;tjsuD0/5eP8A69fI+dsg4+YjrX15/wAEh13eOfGn/XOyzn0/0jFa4f4rsVe3Kz1r/gsUoX4D+G1Z&#10;WX/ifxE+5+zXH/1v8ivz1tTndncvBxniv0M/4LHRM/wN8N4Zdv8Ab0e4Dv8A6PcY/l/nmvz1sRud&#10;h8rAE8+lZYiS5isH8BVvWVNZA27V8sAmvbv+Cczbv2p9Lyy/LY3PBXO75Rn6df8AOePE9TTN0G/i&#10;24xjoBXun/BNlP8AjKawJO7/AIl9z+P3Py60YfWSNq3wv0Ptr/gpSwH7GHiBct872Qznv9tg/qPp&#10;X5Y3S7g3LE4Bye3Sv1L/AOClg3fsX6+qqd2+z3YHGPt1v/Xnmvy2uNvmSKo68ZBqqz94wwXwspwQ&#10;lWVeGxj+v+Nd1+zAvnftLeBwQv8AyGbY9O4YEVw43RzHtyPx4r0D9kmIP+1D4LUjP/E0Qk9uATVU&#10;fiRvUtys/VD9pWPH7IXj7hvl8OX+cDIH+ivX466bIqvwucgY4BJ5r9iP2nnVv2P/AB98oU/8I1qG&#10;cdP+PWT6f5Ffjrp33N33flXP50Ync5sDpcuzv5SyDd13Hr0xVC1jF9q0EZ3M0k0akKcbssOP881e&#10;nti0cjLtUgEfUVD4ahaXxfpsY+WSS+t1HuTIB/nrWNFK521j9pseR8OLxl+95LHI9q/FSGX/AEQw&#10;qTuYdhz0r9p9ac2/wq1SQfKsdpK2cHjg9q/FnSbYwks/XbyeuM+3+FdGK+LU4cGrt2HLaDTz5Y+7&#10;jPB/OpmuxDaNDs3KwOCvUcYomkH2wY2525Gaq3QJ2+mRkevIrkWrPQ2Wh+4Pg6PHhF+P+WRUe/yi&#10;vx0+J1ytz8RfEkw58zVbl1PqDMa/Y/wsjL4RnC9VjLD/AGjtHFfjF4tl83xRqzblKtfSNzxwZD/j&#10;W+OsjjwEvfZn+IEzZx52/l7VVulzaDp8wOefar3iCPzLWNcjt3/z+tU7xtlpwP4WwR/n3rjhqelU&#10;ufsV+x/EsX7OPgwfuwE0Gy6dx5C+v+ea/Kz9og/8ZDeOlK8/8JFf8d/+Pp6/Vv8AZYh8r9nvwivK&#10;quiWecj/AKYIOa/K3452guvj543kU7v+Khvjn3+0yd67MZY83B3c3Y4/W1U2+1cY6+nNY9wuIWP/&#10;AEzyPw/TtWtqsqncOAFxg+npWbdpttm255UkA9setcNNu56ko6H6/fsJxLB+yt4KVvvLodpn/v2O&#10;a/Ln9o6Nbn9orx5g7v8Aior9iW45+0vn+tfqh+xHC0H7LvgpV4P9g2rbv7x8oc+9flj+0Kpl/aK8&#10;fSBsr/wkOoc5/wCnmQf0r0sbsmeXg7+0Zw+txhNIlXdt8xwB+JAP9aikttzqpJVQuPvdMVc8Rndp&#10;NvgAB5lDEHr8wqC5Hlo5yw24BU/rXFCR6Ern69/8E94DH+yd4F+9/wAgaDHsNo79+lfnh/wUGl83&#10;9tbx43QefbKec/8ALnBX6Lf8E+lz+yZ4G28f8SW26nP8HNfnR+3u/wBr/bS8eMvyg3MC9fS1hB7e&#10;x/zzXbjtInDgv4rPHtTxDHEu7K+aAMDrwRUGg6FeeM/EUek6XC13fXTGKGGM/MzdcZ6D6kgD6Ve1&#10;LXbrwxeLc2un6ZqzgtGbXUYRLDIHikTJDY5XIYEEEFRjpWdZfHL4geG9RtbrSGg0G702QSWs+mpD&#10;by27g5UrKNz5B6HdWeBwtOceec0vI2xuKq03ywg359D7Y/ZX/bX1r9lj4E+G/Cv/AAqvxJdaszSy&#10;LLrV5HodjJHJKZA8c8qtuByeqge5rxH9sb4lap+1J8Y5PEWvXXgfwL9j09LKO2bWH1VXCPI/EtvG&#10;yliZDzgDA61Q+Gv/AATo+L/7SfgvSfEWl3VvcLrn76SfUtSWK2hQ5+ZmVjKzZ6gRY54Y1478ZP2U&#10;db+FPxQbwj/wkHhnxXrRgE/l+GJn1EBzv3RMdqsJFCFiCOAwJ4r6R/U7Jct/V/8AAPn+fE8zaOt8&#10;BaX4V0Tw9eXuqeJpr61nmW3eCz0yELKyqXPlXEgLrj5d4RRw65PIBj8X/ED4dRaFItvpF9eTW6fJ&#10;9q1CXlQQSv3gBkAjA9a8n1/4deLrCxZ59JvNNsLPC4kKrtDHqTnLMWYZOPbgAASaV8OJtD1m8tdb&#10;t7iLULGZoJ7a4Ro2hdeGR0YAhg2QQRkEEEUVKlGEeZRXy1/O5nT9tVly3OyvvjtN8QjJfXDXCrGs&#10;VnbpcXkt20MMMMcUUavKzNsREVFXOFVQowoADvC3xYTQ9cDrMqrJG8bgnhgQSc+3A4+leufs9fsl&#10;/BXx98FZ/EPxC8f6p4Ou/tzwQ29jPC24HIU+R5TyHJXGQQvGOteV/Hz9nHw/8KfHcdnpVn8QhZz2&#10;qXEaeJLFdKupAzOpcKQW2HaMEIQ2D04op4mNOSrPTqOWHm701r0PPrzxs2q6xHDDukZpQOATgZ5/&#10;Kuj1CIWpUzzR23mYZRITuKnPIUZZhx1UGq0OnQ6BbbbVY7Lbty0ClXLdsyMS+ev3WUH+6KiEMduj&#10;YjVGZssepJPUnvmvMxOIpVJ3Wp62Dw9alF36nqHwO+GnxB+KvgrVLHwHpt5qlg14hvYjeW9mPN2K&#10;V3eZIu5QACCehzkCvF/iFealZ6/faTqUaQ3Wm3MlvPGsiyBZEYowDKSrAEEZBIPUEivtr/gm94+h&#10;+F3wN+KHiCaPzE0NZL9owQrS+XaF9oPqcAA18Iw2kurXfG6R5DkknOSfU17eWxUryloklY8nHRtL&#10;zdzofhxp62kc2oTfwqVjz+pH6D86t3enzalESszQxknOB97j6/j+FaFjo4tNLXzB8sa7UXsPc+56&#10;/wCRhtvEzIxxhVNTXq802zCMdDNk0+PSrVY41PynJJOWY+pr6r/4Jff8FGm/Yu+JN3Y64s914O15&#10;ftc0EcYcwTIoWSQYGc+WAep/1ZAGWr5avfmGMbvwzS+GfHV18LvE+k+JbK3try40O7Wc21yu+G6Q&#10;gq8TjujqWUj0Jry8dhYYmhKjUV0/z6HZg8VUw1WNak7NdT+iXRv+Cg3wi+JPhCO7s9W0G/huE3qx&#10;uYw+3GTlT8w6d+D6mvh39rH/AIK8/C/4beKJLzwrp6+KtVsbktDArmGCSRB8m+ReRErYY7fmf7oI&#10;Ukj4P1PWJ/2vdVltfA/w18Eabf3Ba5li8PG/s7pokDMxNs901uyqpOfKTfiME4+bNH9rT4Jz/slf&#10;DbwrbjX9E1S+8f6fLe+TZ2iw3NlbrIYmWXK78NJG4U7treWcd6+UwPD+FhWVOq7t/Z/za6fcfVY7&#10;jDFVaPLRio/3v8k9n954X8XfiLqHxb+JWr69qM0lxfatdPcTO5BJd2JONoAwCcAAAAYwAOKjjsxp&#10;eiO3G7HJz1NZ/hzT/tFz5zfdixgHux/z/KtLxdMIreOBRg9W96+9jFRtGOx8O5NtyluN8DwEvJJj&#10;hmCgk9OP/wBVdBeQER9+p71V8P6V/Z2kR7l+dsM2exP+RWpO6vD933ov7xVtCf4deMr74eeMdJ1z&#10;TZvs+paLew3trKVDeXLE4dGwRg4YA8+lftX8Wf2uvBvjD4I+CtX8Y6BBq3wh+Jmnxob2NTcy6Nfg&#10;nzIJ1AGNmG2yRHzFe3lwp+Uj8PI28m9+ZflY457V9e/8E8P2vNB8CadrXwm+JW2b4YeNgQZmUFtF&#10;vW2hbgNg7VJVCcghGRHGAH3fZZXThioQrTTl7N6pO0rPrF/zLdeat1FzSUXGJ63+0N/wTRuItGbx&#10;j8Ir6Pxp4VuFaZLSKdZruNRnOwrxMAQwwAHBwu1iC1fMmm6tq3gbxClxYXOoaNq2nuyrNBI1vc2z&#10;jKtgghlP3gRx3Ffa/wCzJ8BfH37IH7Xvh/R11SfUvh74uN0La/s2zpuqYtJZoty5ZY5v3akc5IVt&#10;rMuc/JXx50y40j43eMLa8m+0XtvrV7FcTt1mkWdwzE+pPP41+w5TmFStzYOpWVaHKpRlbVxbatJd&#10;1az699T5/Fw5V7RLld7P/gH0h4N/aF8QfEj9gD4ma149uLPxEsEp0TThLbRpMJnjiCuxA2uUaaOR&#10;SF3AxsSTwR8P2Vn5kjbF/hII619N+PtNh0z/AIJg+EZrXar6h4ylmuyp6uI7pACMn+COP8ge+a8q&#10;/ZTjhT9pjwClxHDJDL4i09ZEkGV2/aY8g+1eFk9Glhli8RSikueWi0XuK1kvOzfzKrzc3ThJ9F+J&#10;gfFz9jXWfh54l8J6LeXEcPjHx9PDZQWcjGK3sFdkGJmwSWBePcAPl+b7xAr9Wvg98F9J+AXwm0Dw&#10;fooZrDQ4REHf780hJeSVueruzMccAtxwBXAeDfgHpf7QH7Rnjj4ha/Y2+oWOk3f/AAjfhoSxnKNa&#10;yZu7obiRv+1h4VZQCBbN2bJ9sk0me3jPO7PQt2/zivwHPc0q4/FSrVN3/X4H1OAwqptz+S9F/mfM&#10;37e/7D837SXgv/hJPDaeZ4u0CNljtlOF1S3yW8oekiksU7HcynqCv5//AAe+M/ij9mD4mx6zos02&#10;n6pYsYLq0nVgk6A4eCePjKkjBBwVIBBDAEfrX+zt+0BoHxE1TXtEj1Sw/wCEh8P6tfWF3p4fZMqQ&#10;zuiOEbllMezLKCoYkZzxXmf7eH/BO7Rv2mTJ4h8Pm10PxpGp8yQrtt9VGPlWcKCRIOglAJxwwYbd&#10;nztTDyf7ym9T9V4d4k+pxeWZrH909m1sn3XWL3v09NsvRP2jfDH7en7L/jDR9Pjhh8TXGiXAm0a6&#10;fLQ3CoWikRsDfGJQhDgZBAyASBXxZ/wTWv3tv2z/AAequyLMbxHAcgMDZz8H1GQD9QK83uY/Fn7N&#10;fxXkjP27w34o8PXJjbtJEw/NXRlPXlHRs/MrcxfBv4ka38IviJY6/wCHdh1u1E0NqXi87a80Tw7l&#10;TozDflQQRuAyCMg51MRzyi5brc+zwvDscPhcTSwkk6daPu67NprfqtrP/hz9f/CHxYt/E3xo1/wj&#10;ZwxzL4WtbabUboS4MNxcF2jgCFef3abywbA3qOucdN8Q/F+m+A/Cl5q2rXsVhpmmwG5uZ5PuxIOS&#10;eOvfAHJ6AHpXkn7C/wAAtU+A/wAFWbX5ZJ/F3ii5fWNYmnfzZBLJjajOQCxVcbslv3jSkEgivhn9&#10;oP43+Pvit4yv/hf4t8cwap4T8L6tKdX1y1077OtyEywSQRrgsro6RoAA0pHL4Rh6FOpZa7n5VDJ6&#10;eIxc6VCa5KdrvW7to2t93svNb6lf4l+Mf+Grfjpd/ESTw3C1jNMNM8MaJ9mDXPiW5j4Qz7cbkQEP&#10;KzEgKEhBPLDB+I/jj+zfCseoX+tX02pafPNeW8drMvl63qtxydTEoUB4RGABFsBQLFG2PMY1teKF&#10;0pZntb7TdV0F5dLZ5o9Hu32+BdEeQQpFJECWmllMxe4VyXIlHCsWI8I+KvjuP4geKPOs7KLTdIsY&#10;lstLs0QL9ltUzsViPvSHLO7kkvI7t3rOUuTXqfX4XC/WJxilaEV66dFfXfr33vblOM8ZXlxrV1cX&#10;d5NJdXV07SzTSHc0rsSSSfcmvO9uy4x/tflXo+qR74GGN3FefXMOzUZPTd2r0MtneLR8fx3hVTqU&#10;5R21X5E3Za24U2xL6EenWsQ/KR6V0ECfuV/DHFekfAs/Wb/ghHbPL+yN4hb5dv8Awllz/wCkllX2&#10;lLB7Y9scCvj/AP4IN2v/ABh7rvI+bxbc8bc/8uln/wDXr7UNiNu0+uMGvKrR/eNnoUnaCMOWAFW+&#10;X5e3tUX2XZLu429ya2TYZPG3kdhwajTT1ZvuqwPcDANZWNOcyWtGU7T972pv2XYf4tuffgVsG1UD&#10;hgGYnkDOaatgcjdn04OaIxe4ucyhB8wYo3Jxj36f5+lW7C1K3se0NuGGwe9XDZ7mViBhR+dWtLsA&#10;90PmGF5yelURKbI2iyEBU7iAQBR9k44BznvWt9g2H5eRnjimtb7CPkznNY8qMuZGR9jZU4YkYyxB&#10;5o8hf4tufdc1rNbqWA2qwx34xmoykURKsm4g9dvWrjEnmP56ksmDM235ScjPav0+/wCCYS/8Yz+H&#10;cZ3Kk/IbofPl/wAa/Lyx1ia6j8mcN5iDk96/Uf8A4Jhuz/sv+F22scxzHn3nlqKUZJu56OItyo+Z&#10;/wDgsVMsX7UOiruQt/wjkGcckD7RcD/P418q3fy2cZYfxp+rAV9Of8Fmrn7N+1Noqnb83hyA8df+&#10;Pi4/p/Kvl+eTdpcIxzuU59t1Z1YO9zTCu8AkylwudvcHHSvsf/gkLFnxv404C7VsO/A4ua+PQjPM&#10;GI9zzwTX2J/wSGGfGvjndt+ZdPz9P9J4p0V7xVde42er/wDBYobfgn4a+Qlv7ejwR0A+zXHA/Svz&#10;3sV2Fgu7qT15r9BP+CxUvl/CTwurH5f7aU7exxBL/jX582RLSPgnvxXJirc5rg1eFxmpx+Zcfe4b&#10;njuK90/4JpQGX9qGBip+XTJz0z/HF/jXhupSrFLuI6R7uPTnNe7/APBMJmuP2mo2Vsf8SeZsZHP7&#10;yHp+dVhU+ZGte3K/Q+z/APgpcoj/AGMPEG0rw9kV9z9ugr8sp12u567iPwr9Tv8AgprJt/Yy1pdq&#10;582yGcZ/5fIM/wCFfljdRrG7L97+9x/n1qq9uY58EnyMqsxN1x8zDnBr0r9jdSf2qvBeWKq2oE9P&#10;SN681bm75+XI5/EV6l+xLH9o/a08FoArYupW+Y8Ai3lOfwxmqouzRpVTsz9Pf2pFMH7H3j7G1d3h&#10;2/B+b/p2fv8A57V+PGmL8ucDsc56cmv2K/ao3L+yD49/iLeHr8fX/RpOf61+OumnLsPl7DOee9PF&#10;GWB6liWc+XMqkfLkdMnvVj4bx/avih4fh/56avZpz3zMgqndOYxKW27WbH861vgzEt38b/Cqj/lp&#10;r9gDk4/5bx96yw61OuvdI/YLx7Otl8CNelyqiPTJ3OecYQk/0r8Z9KOwP/EAvJFfsl8Xv9F/Zt8V&#10;OW+aPR7s5GOP3T96/Gq2/eJj5du0ZOK2xVubU5cCtyKO6+06gxXC9uKBH++2ttAY569Oackax6qx&#10;P3Qh7inBS97ENqtudVxu9T/KueO53SP3G8OOreEJ8Y+WJsla/FW/ma41K7bb964Ynn1PNftV4dh8&#10;rwbPtG7ETEfl0r8T9JeO4kYZ/wCWhPJwO39K0zDfQ48B8TJtZTEcan5QWxWffjNrzztQnOea1vEc&#10;A8uLr8zfL7jtWdfL5Kb3X92wYc98Z5rhpnqS0R+zX7OUYj+B/h9CFXZpNsBjoP3K1+UHxovV/wCG&#10;gvGiSMyhfEF+c+p+0S1+s3wPCxfB3Sxj5V06Ec8/8sl/pX5HfFu0j1r4xeLSrMFm1m8dXzzzM5GT&#10;XdjlHQ8vBXcmc1rtmIYW2neu4Dg4xTIbfNpuZcqysACeWOM/0rP1nUbrSkWO4hLjd8siDhh1H49q&#10;gj1Gea0lf7p2kDj7oweK5adF7nfKolofs1+xrbi3/Zq8Jx8bV0G05PBx5I7flX5U/tCP5fx78enA&#10;3N4i1A4JBxm6kz/UV+sH7KFr9k/Z88KqAMR6FZgAdsW6+lfk7+0PHGPj948Zm6+Ir7/0okP9TXbj&#10;mrJHBgfjZxeu7W02zVtu3z1x2xzz/n3pmor5aSZXuAM9x0pNVRlsrVW4AmGeeo3Cp9cmSzt3VgpL&#10;Lk7j0riielPTU/X79gGBbf8AZO8B8/8AMFtm4H+xX5uftu3/ANv/AGxvHkkeCF1BUznqViRT+q1+&#10;lX7BiMn7KngRfL8srodrwvb92OOea/N/4k6JpfxG/bz8UafrF1Jp+mX3iua0u54WG+ONZjGSpww3&#10;HbxkHBI4PSvWlhZ4mtChTtzSaSu7K7aS16ep5OHxEaLlWlsk3pq++3U8k1ZFmMMh53SZIB9mqTw3&#10;4Lm8da8beOW1soVU3N1d3Ofs9jCoJeWQqGbao5+VSScAAkgH6g/ad/ZC+Gfwx+H0uqaB4q1bUrpY&#10;Q1sJbqF45HIHBIiXpkA85Gcda+etc8Uz+E/hPe+ErW+TT28RX4fxCEk+a7trfZJa2hMZLNC0zGVl&#10;YeWz29u33owV9TNuDMfk9aEMdy++m1yyUtE7a2enzIw3EOFx1GU8NfR21TWvo0fUf7Lv7IvjP9s7&#10;4W6TY33ibUvC/wAI7GJbayiaBGv9djSVT5qQHMNsuVLJK4lmyW5MbLjwT9uH9mbS/wBnX4/yeE/D&#10;V94lvINPsIrlJ764Fxchm3M7fIigAADgKBgZr7W/Yk8G/Fz4i/s6+FbHSfEmieA/CS6fGtvdxWf2&#10;3WL+LG35kY+VDuG5lZXZlIXK9RXxr+3v4Bj8DftS+INBm1rXvEiaatsWvNZu/tVxPI0Ebb3ICpuA&#10;YKCFB2gdTk1w4ioqerb9F/X+ZGHo88rW+/8Ar/I8IvLITW3lzatfXCx7QFtESQfLhl5+5wQAQX3D&#10;ng9KfBatYszwxQ27SODuciaQHuBuUR49vLyOPm6k6l9b7LTO3gYwBxnmoL9P36Kpxz0z2rjlmEn7&#10;sTs+oU4O7/yP0p/4I2/DXR/+FOL4mk02xm8RTz3NudTljEl4Ig5XyhK2WVMKvyqQOBxnNeC/8Fkz&#10;j9rKz3BWx4fthx/13uP8a+oP+COkRT9luzbaP+P686DOcTsK+W/+Cxs/nftbwxgj9zoVshGc/wDL&#10;ac/+zUsZdpN+X5E4VJVbLzPlW6gAs9x2ttIOOvPH+HvWNq1mzr5yfdODgVs3v7uz5yFJH9KzmlDF&#10;k4+9wT2/zzXNh4tysj0q0koXZ3/gzx7b+Gv2NfG+i/alh1DxRq1tBGol2usUeySRz324QIexMgHe&#10;vMfBUUb+ZNDHtt4/kTd96Ru5P+HvVrWdL03VfDkFvLq+n6PJ5k1zL9oimka52riJE8uNsZYMOdoz&#10;ICTgZFrQIrOHTVghuIZjbjDFc4LdzyAcfh2r7CEVCgrdT4+s3Kq7l68iZ4tpzt69KyptZictbW5V&#10;5R1X0pPGXiZNO0WTbuaaTCLgcA+v4Vm+AtMvLGD7bt+a4HyZGTt/+v8A0rmcVa5L3sWJLWRPmaNl&#10;+p6Vi+LYmTTpGHygnJwO1d1IXvbQmZfvD0rB1rQpr63aCGNpZJvkjVRuJY8AY9TUJpO7Hy30PXv2&#10;Hvij4H+Gujf29dal/ZfirR5nvI3eTbIDFGro8fHIyrcDJzn1Ar59+LXxI1T9oL4oajr14qCa+fEU&#10;UUSxx2sK8IgVAFGFxkgfMcsckkn9KPhb/wAGvnxQuPB2oXnirxZ4P0i51HRWk06OGS4la3vmA8uG&#10;4bydqRcjfIhfGGADA7q+V/2gf+Ca/wAVP2IrXUrfxt4N1S3t7Z8NrdrC11pNwGfZGy3KDYAxK4V9&#10;r/MMqpOK8fB4rL3iZ1KNXmnLv27I9HE5PjqVJSqQaj9/322Pnqxt47byYY1GxRvY9z/+uqfltrPi&#10;QbsssZy3vjHH4mtUQLbrczbdqkfIP7qL0/z9Kh8ORfY4ftTL80z8Z9K+hizyLam7BFyA2Pl5OOhp&#10;JmjMbHPzdxTZ9USOxZt43MemelYqaj9rlk25+Qc/oKjlNb6Fi6Td90dDV6wuxNbru++vFZ5v9loz&#10;YHTvXcfsp/CGP9oj4y6Z4L/tyx0C+8RCS2065vQfssl5sZoYZGB3KJGAjBUMd7qNpzx9Hw7mSwuK&#10;Tm7Rlo/69TPqe2fse/8ABTHx5+ybFa6OkieKPB9u7P8A2NfSFVttzbmMEwBaLLDO0hkyWOzcxavd&#10;NV+LP7Lv7WXifWvE2u+IfHHw18Sa06PLaT2aS2BuGjAeRDDDIdpcEs0jxlmYnAycfHPxt/Zn8efs&#10;36+2m+NfDepaHMrGOOWVA9tdEBSfKmXMcmA652k7d2Dg8DjbeBkc8YU9vWv0WWFoyvisFNwk18UG&#10;tVvrun9wSpxkuWcbrzP0j0r4RfCSL9mzWPhvcfHTwBerearHrGnahLf20L6fKFRGHlm5IZWjVh1X&#10;BkY4J6eaXX7GXw8sLNYdG+PXg/WPFV88Nro1tp88Em+9kmRI0KxzSSMCTtBCrtJDk7VIPwzMxW5Z&#10;eNuPSvp//gj/APCxviD+2fpuqTLG1n4RsLjVHEkPmRyOVFvGoPRWDTCQHrmI45GR81jsRjcJh61R&#10;YmVneT0iru1t7aX029SY4WlJpOO2i3/zP1c8AeGZPB/g3TtNlla6uLGBYnndy73DgfNK5xlndtzM&#10;epJJPWtK8VWt93zbtucitMW+YAdvt6nFVdSgV7VjyNo4PTH+f5V+POT3Z70Eloj8if21v2Y/GvgH&#10;43eLdaudB1O40HVdSn1G31O2t3mtPKnldlV5ACEcElSrYORkZUqT5z4e+NPxEsbeLStJ8WeMoYNv&#10;lQ2llqdyqYB4VURsY9gK/Sz9jT/goP4H+Inw/wBM0vxJ4isdB8UabAtvdrqtwtul46AKZY5WwjeY&#10;TnZneCWGCAGP02JI9TiEkMkdxG/KPGwdXzjkEf8A1646eFc3z052/r1P1atxhi8BCODzHCJygrJv&#10;RO2l1dO9/J2Pw4+JfwV+IGgaHJ4q8YaL4isbe6u0tTeaykkc1zM6M6gCXDv8iMdwBAxgnOAfSv2U&#10;v2Q/idf+LPBXjzSfCcl9okOpW2oxu99bQPPFFMCcJJIrAEKcEjkcjgg19ReKPhVqX/BST49WWuXU&#10;V1Y/BvwfNJBp7SR+VJ4jlDATSR/xCJmQJvzwseF2uX2/YGhaLa+H9Mjt7eG2s7HT4RFFHFGsccEa&#10;jAUADCqAAABgAAfSrpYNSlzXdu/crOONatHDRw6hH2kk+aOrUU1pHRr3rb9trXPm/wDbX/bF0f4U&#10;/DLxNpfhXV7fUPHiXcWhW9jbnzLi2upkDB9nVgkbZBUMvmAIfmDAfnbovw01rwxKLW103UJ777XL&#10;p9wy2RlaO6ikWOe3kjQut1DmRVJXJG8DgH5/bP2gPijbftF/tFeIvH/hyGzt102NtM8P3TWpj89b&#10;eF5LrVpmJBBt4/mQkBgZLUYJQivK/jD4us/CWlw3Fm2r6Zrq2VvY+G7eyuTDaaLYrzNdRzxhPtL3&#10;DbxvwDukud4DqmNnOzcnsjz8Dl3sqUcJRT55Wcr6622dtkvwd07tJPhfjtqC+HtU/wCETsb6C+sd&#10;KWITiHMlvbXYQC4it5HLP5W8YYhgrsgIAVUx5+I+D/nNSNGR159fegLzXHOpzO59tg8CsPSVP733&#10;fVlO+iDQn1rz/V4TFrMnHGa9IuYt0ZrgPE0Jh1v8M5r1Mrl7zR+f+IWG/wBnhU7P9GUn+8mO55Fd&#10;ImSq49PWucIw6mulhUeWvHavbPyVo/YL/gg3bbP2LtVcn/XeK7plHUf8etoOfTlTX2pJFn5htPOa&#10;+Pv+CFtl9n/YekYKU+0eIrx84++AkK5/8dx+FfY8kQD5+6Bwa8us/fZ3U/hRTe33KDs6en8IqNkB&#10;bn+Hjp+NWXTjnaC3ON1IkbYO5VXjt/n61mirFZ4Q2SOf1pJIFbO7B5B9ff8Az71YEIdvlGP8KcLf&#10;/ZHXpVXAq+VkNuXkZ6c8CrukRAz/ADc8H/P+fWotny/pgVoaIjFnZV3DvmhvQxk9CR7dVPXnGBjt&#10;UOVJ+9t/HkVcuhh2+Tb/AMBqrIqJ8u3vmsTOOpGyYQDcv1NRt977y/nUjQLg7Ux3Bx/n2qNiuf8A&#10;V5/z9KpFNH87erWvPmp8rE8mv1G/4JhxeX+zF4Y5yDHOSD2Hny1+YMzeaAoX5Rk8jrX6kf8ABMiF&#10;m/Zk8Lj/AKZS8H086WsaEt0epjLctz5W/wCCyGlx3/7UejHcd3/COQL16D7RcY/UmvlpdFis4Y/L&#10;mmPI4JyAc19Zf8FhU3ftQ6TlhuXw5bkBRx/x8XOea+WZVEcEYH98Hn6+pqalSV7F4WMeRMpy6i0M&#10;33Qeo44/SvsT/gjpdfafGPjr5Tub+zwoP0uc18bmANcN23e9fZ3/AARqhdfFnjg7VZR9g75ycXPT&#10;9PzrSja9xYj4Weof8Fhio+GfhWP5dzauWP4QyZ/n6V8BOm5twxtK9h9P85r75/4LJ3Qi8B+D48bj&#10;JqEjqc88RYP8+v8AjXwBY6ottIUmyysvGD0NcOIjeWh0ZfJey1M/xBcldbtY+00Jz7/5/wAK+gf+&#10;CW8av+1Gy/xLo0xXB6fvrccfnXz7c3ceoXXnK3mGKPYPcivon/glTpskX7S91cMOG0SYYPp9otv/&#10;AK1dOHWqTJrvRs+yv+Cn6g/sba0NuCJ7MDJHX7ZD0yPb/Ir8srpdjHJ5yBj8RX6mf8FSJTb/ALHe&#10;oqCy7rmyU8bc/wCkxHH6V+Wcy+XIw4JP4YGRUVviFgn7jfmVWbN6OPm6HHNetfsNR+b+1v4OHpPc&#10;E5PORbTV5Hu/0jd12gdR0NevfsFhf+GvvB+eplusY9TazVVHdGtSWjP04/axTb+x/wCO+duPD1+M&#10;k/8ATq/Xt/8Arr8c9PmXzfqVH0r9jv2twIf2QfHXTDeH71cjr/x7PxX43WTrFIrMuOVH6UYjc58D&#10;pexZuRsjkw33mz19zWt8B1834+eD14+bxFp65PP/AC8x1jS3W5JmbG3JIxWx+zwzSftDeC9oUM3i&#10;LTwB2/4+Y6nD6HXiJXP13+PBEP7KPjWTcF2aDeP8xwpxC5r8dbUnaBw24cZ79K/Yj9pP/R/2QfHk&#10;ihl2+HrxiR14gfp7/wCe9fj1YoVj3c8ZHToeKMXK8kYYLZ2KYVmuZOORgnuKuWEZudUtY1xtaeIZ&#10;HfJqksTJqMzbtwYgHn3/AM9KvaADJ4s01dq/8fcKgE/ey4rGna6OqV7H7faEMeCJmXduaJiB/n/P&#10;Ffh7ajckh+bdv4BPSv3C0gbfA9w3/TBiOc461+IunQpNbs2c/Nngd+1b4z4tTkwLeqItWv7uaGON&#10;Zo2VcqCUyVIqpql1LPZ/PI0m1Mk4xknt/Sq+tpcnUI4Uj/1h3IR+P/16s3Ni1jpbeYMNIvKn6Z/z&#10;msVFRSZ1c13Y/bz4TRra/CyxTK7VsYw2Ov8Aqx6V+QXiadrn4ja4+7zGkvrhskffzIecE571+wnw&#10;4jA+Gluoyu2zQfgIxX42yXDL4hvXJZt0r5bPXJ6/U08w6GGX255Gfrz+aYdwON+fw5xVS6+awdjy&#10;Ap79TU2ukM8TLx82fX1qndsX09vm28k/SuOmelLyP2k/ZyhZPgb4fVWVlXSLYZPJyIRx/wDXr8iP&#10;j7ub47eNvmYl9fvzj6zvkH9ea/YT4G2/l/B3SBtYMumQr/5BWvx9+Oc4vvjd4ylbK+br16+frO5P&#10;NeljtLHm4Je+2ji/E1tLNp0O2Xa0bLgdwc5qnqlhttg0kjSFUIw1bN++bdRx1H9KseG9ATxP4ltr&#10;CS4j0+2mG64unRnWzhUFpZmVAWKoisxCgnCnvXHRk72R3VIq12fqt8BvjN4b/Z4/Y48F33iTUo7K&#10;GPRLVIYyB507+SMIq5xubbgZIBbAzyK+QPh98I5/iH8UfiZ8QNM0n+2rm01jUNSXTLyVNNm06E3T&#10;/wCkSJcYZmVm8sR8OHDELgKa+yv2Ofg5pt/4U0HxtqVhv1FLJf8AhH4LlxcHw9ZNHsRFYgf6U8QU&#10;zzAKWYlF2xJGi85+zL/wT68d/tEWPxMvPDcGnpY+LNS1lHlub0Ikj2mt3JEQ+X5GYsuN5GcEjO1i&#10;vvU5QVZc2/T18j52rUcI3bsnoeOfErwTrUuofYPiReR6j9lEWnvHZ6lbanAkflRoqpLC7KdqCMB0&#10;OPk7kHHyX+1B4ch8Gaz/AGVbw2ccNpdmGNraIRh1VjglQBgnHIPf1r9Hv2d/+CcEPxF8RteXniLS&#10;4/Ctn5sseqQGXF4kRwSkU0UUoXhlDFeWQjHBx8b/APBXrwnZ+Av2t/8AhHtLkt5rOKxiuzLGDgnz&#10;JYjkk/eLRknHGMYr08RLEVKPtazfKtr+ZzRdJVlTgtXr16H6Af8ABOeMr+yP4DyOf7Ht+R9P8mvz&#10;u/4KWP537c3jhcLhns1GP+vOD/Pbp+J/Rn/gnZF5X7JPgPbub/iS23UYx8n9M1+Z/wDwU71iRP26&#10;PHkcKeY0clqDj+D/AEODj9RXz2Li56I9nByUZ3Z4/wCID5ekr0DecnJ7jctV9TxHqW1s7cH+X/66&#10;q6hBqlzoy+c0Ua+YpQYy2cgiqt3qs1tfK1zBkqfvJ/F61x06T23PQqVdL2P1p/4I8R/8YnaY3d76&#10;85Hp57D+n/66+Qv+CuN6Ln9snUFyS1vp1rH04PDH+v8AOvsL/gjiyz/sh6RIvzbry8wSOf8AXt/n&#10;j1r47/4KVaFdeKv29fEVjEpaSaSxtYdwwvzW0JHt1c811YqL5Yx9PyODCySqOXr+Z8xazKY41jwN&#10;0hJHzc4GOo6/jWXP2LDls/h2rb11Fmaa7VdoupCyj+6h+4P++cVg6g5giZjtBwQPQ1nFpfu6f/Dn&#10;Xyt/vZ/d2LHxY+Fd54V+H3g7xYfOk03xPa3J81nDLHcQ3c0bRgDlR5YjYZ6kvg8EDl/h1aSX+pXE&#10;jyeXDHEWZieOowP50a54y1bX/DenaHdXtxcaXplzPcWVs5ytu82zzNncBjGpx0zk4yST0XhHwm8V&#10;osbDaqvvmOOXYdFHsDyT64r6iXu01HyR8nKXPUcvMtNoVvd3ay3GGhTlIj/EfUj+h9fwraivvskO&#10;RDtjUdT+lV7ueHSE4jLSZ49fxqi1jfa+d0p8uMn5R2ArmNV5DtW8ZQvuXylPYHrX0V/wSJ+COi/t&#10;Vft3+DfDPii11Kbw9btLql8topBkFvGZUjdtp2RvKsaseCQxUMrMGHz7D4UtrGMsxE0mO4r6w/4I&#10;dfHeH4Mf8FCtN03dbRyeMdFu9Fh8+Ty42bMdyAWHI3fZio9WIHevOzapOGDqyp7qLPRymMJY2nGp&#10;tzI/oysJIr+0by9uITsPGO3f8MV5/wDHj4RWPxP8E6lpV7aw3FnqNu9vdQOgKXMbqVZWB4IKkjkH&#10;g07wZ44nW+V7y1SMzIiPcRy56dNwPGBnH4+1fO//AAUH/wCC3fwk/YSurnw3Ot1448fRw+Z/YekO&#10;ix2ZYExi7uGysO7GdqiSVQVYx7WUn8pwdCtiKip0I3l5f1ofpuJq08NeVV2j/X3n4C/8FAf2WNS/&#10;Y7/aZ8QfDu+jlWGC5M+nzvn/AEmwc7opA2BuIX5GIGN6OB0ryWa8/dLsj228Y2xZ43/Qd819Nf8A&#10;BSX/AIKS6t/wUd8b6Pq3iDwv4Z8Ow+HVnh05NPSR7h4ZWjbZcSuxExUxjGERfmb5ea+Yp9QWC6+0&#10;xlvMXjeR0A7ZP8q/ZMD7b2EViF71tep+UY9UViJfV/gvoVNQeTVEha3McdvFGc/3pDn/AOt1qPTi&#10;r221fvSNj61Y1rVrrXLp7i8kmaSQjdvbMknHA55Axx9KzbS8+x6kHbuCAvYcYH9K7FG5wNl7WThF&#10;iXvxitDw3rd54B13S9W0u6msdW024jvLO5ibbJbTRsHSRT2KsAQfYVm6cPtNz9om+WJcn3OKsRK1&#10;+sl06lUbhM+gqo6CP6Svh14h8P8A7UP7Pnh7xFdaTY3uh+NtHtr6awu0ju4VWaNXaGQEFGKE7WBH&#10;VTkcV5T8QP8Agjp8BfilPfN/wicnh2+1D979o0a/ltvJPAPlwktAgGB8oiwPTJrmf+CFfxEtvHv/&#10;AATm0LT0jk87wjqmoaPcEg/O7Tm8BHt5d2g+oNfYFzZSLY+ZEC0loQ6nucdR+IzU1MbXoxcqM3H0&#10;bR6VG0rXPz+1v/ggh8KdLvmhfxB8Qtyn5WN5aEOvr/x7f55r039lH9gjwt+xvF4h/wCEXv8AX7w6&#10;9Jbm4OpTRSFBD5m0J5caYz5rZznt0r6k8XLHqaWt1CylZEGPXPoa51rXbbt33Nnk9K8vFZpi68PZ&#10;1ajafRm3soJ3SMKHd5W1uvUmmapbZtG3fMCMEeuaumDa43fKQeKgv4WFrIp+YsOOK856LU0R8aWH&#10;/BE7wDqPiOW6fxP4qh0uY7o7OJoVliPXHmshBA7ZXPTk9a+i/wBn/wDZa8F/sm+HbjTfCmmzQyXy&#10;xi8vZ5jNc3rR7grSMflGNzfKiqoJOBzXqWk2m2BTndgeuRVLXo/n756fWnh6MI6xR7mM4izLGUvY&#10;YmtKUe19Hbvbf5mZeTpJHhcL7k/5/wAmvzv/AOCiXx38Xab8cNf+HGgeOprzRfFVnbprFo1sqQ+G&#10;4jsDD7Qh3BGQF5Aw2+XLg7s8er/tS/8ABTTw94D8L+JdE8OR6q3xAsdQl0a30+8sHjaOTlRdYYbW&#10;i6FV+8xKgqFJYfGsPwr1bSNJ1q4v7S7vvEEOpiDxDclo7u+sNQG+VJLS5jZlnykpW4tizPldzDIU&#10;xVWqXtCLPoOH8rlhr43GRt0ipJavS0tdktLPq2lrs2ePJfD3gXTtMt9U0jWJNLuNLWWa0juUsZ0s&#10;BNutIJHUZM1xNHLNMpDhVnQgZgGzxH4h+Nr74leM9Q1zUBClxfy7vKhUrDbIAFjhiUk7Yo0VURc4&#10;VEUDgV03x4s4/Dvi+Tw/DdR3B0Q+VeR28ZS1hvcAXCRA/wAKuuwkfKWRivyFTXClABj/ACK86tUu&#10;+VH6VlGXqNJYiXxSXW+z169Xpfvpe71dcrk00x1ORzTCuKwUrHqSpkDxZFcN42hMetI397Nd8Rmu&#10;P+INv/pELY7kV6mW1LVkj4Pj3C82VykvstP8TmmGCp469+1dHD91evQVzzDO30ro4x8uO30r6Q/B&#10;2ftd/wAET9O+zfsDaHIwUm61O/kyBjjziv4/dr6yywIPft6V8y/8EarcR/8ABO/wQ21R502oOScd&#10;r+4X+lfT23aSOp7c15NX42d1P4UQNFtbOOD/AJ4/z3pGi3Ljb+nWpmQuff64zR5TZ2hccDv2/lUl&#10;kADH5W+XnpnP0pXjwn6devtirH2fcPTv9aQx8fd74pisVDDvPTkHHX/PfFaWjw5hkAIwcdKqPHkl&#10;vmP8OAa09GVVtWZt2WOM1E9EZVFoK0TKMhlxjHHrVCQFJPlkAx6d6vz+W2dqnk8EVTnj3AfLx146&#10;1z8xkis7c/e6mo3j3N9/9M/1qy8fA4yPrSx2pZAfs+733U7lH87MEynay/Mc8jNfqd/wTQbzP2Zv&#10;C+OP3MuQcZb99Jn/AD3r8rbX5GHrz1Hf/Jr9U/8AgmzBs/Zt8M9Pmt3Yf7Q3t+FXh4rmZ6WL+A+W&#10;P+CwADftS6YxCqzeHLcfUfaLn+ua+X2TEK/KNuc/hzX1B/wV5kDftRafj5v+Kct/Xj/SLmvl2aPz&#10;Yo931rmrfGzbC/w0UlbMrfLnd2z3r7P/AOCOC/8AFVeOs9C1hgnscXNfGaj96x7gDPavtD/gjWN+&#10;v+N+h3SWQIBzjC3FdOGs3qTiPgaO0/4LMyuPDPgaE/LuvLk4A6EImOfxP6+lfA80azq24fdGCPWv&#10;vD/gtPO/2f4fwqvytLeytzzlRbj/ANmNfCapknp78/5zXPX0kXg4/uyjbWMFtMsy7lHXae//AOqv&#10;p7/gl5L5v7SdwAoIXRZmGeOftFtz7fWvmS9VkC7VH3cfyr6V/wCCVnzftF3TdWGhy5B/6+LbHtRQ&#10;bc0zWtG0HY+tv+CrNzs/ZEu1Xnzru0XIOP8Alsrfnx+Vfl3dRMVzuxx+XNfpl/wVxvfs37LVhCob&#10;/SNXtoiVG7ACytz3x8vX1xX5ozNvRh9cAUYj4zLBfB8zPwrMxxt25GPwr179gZW/4a98IfMUYNd9&#10;Ocj7HNXkJbG75cdSOK9g/wCCfXzftf8AhDOfv3nb/p0mqqO6ubVNj9Mf20J/sX7H/jdm+Xdot0Cc&#10;cjdEy/zP+elfjfLc7V27ThSMZ/z7V+v/APwUBv8A+yv2I/Gjcgf2eYhgZyWZU/r+XrX496bazXkP&#10;mSDap5+uBxwK0rRvqzlwsrXQ64uibaQ7u9dJ+zQvm/tHeBwfm/4qKwx7/wCkR1yf2K5uLCaSNPkD&#10;YbJ5HHXFdH+zH50H7Tfw+XYVP/CR2APrj7Sn9P61dCKexdabR+v37TJMf7H/AI95/wCZcvSDngf6&#10;M9fj9YI0e4HB9CK/YT9qKPH7HXjwDP8AyLl93PP+jSf/AFq/HuH920nYcgg9ua5sZL3isDsyof8A&#10;j9lX8a0vAts9z490TaFbzNRtl+pMiis0fNdyHKngfhW78LV+1/FTwym0t5mr2YIz1/fJx+P9axpf&#10;EjtqLRs/ayyP/FCXTFQ37lz07/5H6V+IOlD/AERto46j2HNft9F8vgG6OzG2Fs5PTv8A5NfiLp8B&#10;t4G27jtG3Oc4Nb42WqRyYDdtDNVvWbWIWVV8yNcKcA4qtrEnm7d/RV+oOcdqdqi7r+Ft33lPOelR&#10;3kW+3f1xyAOvFc0LXO6R+43geNYfhtGh24W1HfGAEr8YrIN9suN25m6nI684HFftH4Wi8vwGwYfK&#10;tvxuA4O0de1fizZIzpIztzIOTj1wf8960zB6o4cvtzMo64v7+Ehu/wCmCap3bt9iYLyNvOSeP/rV&#10;c111Yw8r16enFepfsRfDjR/in+0x4a0PxBZw6hpN4Lgz28kjKr7LaZ1yVIPDKD15x+FeTXxUaFGd&#10;ae0U27dkrnuYehKvVjRhvJpL56H6u/CKLyvhHpqjDf8AEujB9x5Sivxm+KV61x8QtfuMZ+0arcv+&#10;crH3r9ntJtv7L01LaGeOK1jXy0iGOFxwPvE8D3rxvVP+Ccfwl1NnaXwtGGuGaR5DqV7vLHn/AJ6l&#10;ec18ziPEjKquymvVL9Gz3sP4f5hSb5pQfo3/AJI/Ku5BFuv0DHPboea0/D/ge68UeEfFmpWt1Z2y&#10;+HtKS8nSeQq88bXcEBSIAHc2J8kHHyhznjB/S+7/AOCYXwr1BNo0WaFW4XZqEzZxjAwX/WsLXP8A&#10;gkn8Pb9pFtrzxJpsM1v9nlhtdQQrKu4Nz5kbkcqPb+dVhPELJ4zvUckvQ0xXBGZOm40+Vv1/4B9D&#10;/s2xeT8FfD4yMrpcGCOmPLHpXmf7MvxY0vwN4Q+IlzHfeOtL8Q6HdeIWivNH1K3gtYY5tVvgokDI&#10;ZT+8+YhWGQOnGa7Twd8J9Y8BeEtP0fTPFHiBdP021itIAyWUjbEQKpZjbdcDk96xPDX7NWk+E9P1&#10;2BrC6vP+Egla7uXuZcj7Q07ztLlNh5dzlQQuAAAO/wBDl/iVkEa7nOb1TteMt7rt5XPAxnh3m0oJ&#10;KKfpJdvOxFpf7ZfjHQfE1rZ+FtW8L61Z3F06zjX/AA9EVljeQBjG0IPll97l1DlBwR1Yt8C/8FWb&#10;bVF/a/u31y5sL7UX0iCaeWzi8q3VpLu8cRxr1CoCEGeSE3c5zX6SfDbQ9P8Ahh8WbXxN/wAI74fv&#10;fKm846fJp91JBjIOELXJYYxwSWx3zivI/wBrj9i3Sf2xP2i9c+IeueJri0l1W1trSLTzpnyWaQ+Y&#10;AFZZY9y4deNo+6eTu46cR4iZJUoy5avaytL8mktvM4sJ4e5vSxKqODtre7i7fc2z1L/gnr837JXg&#10;I/3tEtsAjr+7r83f+CicMcn7dHxAdlU4ltFBx3+xW+P8K/Qb4ZeEfF3wg8C6b4f8P+LNE/szSbaO&#10;0t4pvDzOYo1UqF3G6ye3JH+FfNv7RH/BPPxh8ZvivqfiweIvDrX2stE1whglt03JGsfyqDJtG1F4&#10;z1LdK82vxnlVZJQqpeuh61HhDMqU+eUL+h8W6boUHinX9J0+6uprKG+voLd5o4llaMPIq7gpdQcZ&#10;9RXsGi/sT6b4x12PTZvFq6d9ot2khnuNOO0n+FTiT7xw2MEjIUZzXWTf8EuvHsfltFrnhdXikRwS&#10;90uCrA9oCe3BxX1T4f8AhtdeCLGK9sms01ppGtZYxqU4t5LbcrqcrbKVO5TlDuAyCGJHHVgOIMpf&#10;x14/OVjLHZHmkV7lGXyV/wDM9r/4JS/BjRf2e/EHgnwC2uWvirSbS+/tG81V7N7e1hjdhcOkqyjG&#10;FYmEnJDODjKkE/bn/BXb9mP4ev8AsU+MbzRvAvgXT/GXiK40zR9N1mLRbWK8iuLm/toY2E4QOMbg&#10;MhulfHdv8e9K8Z/GNPEmoWdvodnb28dvHZjUJb9ZStvFDkkQR7VATcFycbQOgAOT/wAF+v2h7j9o&#10;v4K/D3w38HNXl8TWGn6NqVp4hQyPYohZtOMDstx5XmMBBcYZQxUFum7n1MPxFgKtWVKNaFrKz5lv&#10;rprv30POxHDONpYaliHTnzOUk0ovRJRabttdtrXR9NmUv+Dn79nDwB8H/wBmLwhceDPAPgfwpdN4&#10;jhSa50XQLPTpmi+z3I8tpIoldkLbDtJwSqnHAx+FHi5vs9sWXvwK/az/AIKb/thfD/8Aa/8A+CV/&#10;gnwrH40XxJ8XNN03R5tRt3sLmBzfIsS3WZJI1jJUGb5g2GIGCcjP5BeJfgF4l1Fo1jtYAoYbibhB&#10;kewzzXTTxNH2sHKSXfVHK8PUjRmkm2m0tHr59ziPCmnpYW63LoHupCEtw3Rc9W/LJ/Cu20ZWSzUb&#10;m2k9Pc85q4fgpryatCfsaSRxx8bJlwGzzxn2/Wt+H4Y61s+e16jkeavydvWvWqY/Dy1U196PBhga&#10;/wDI/uZypsI/N8x8bRyQx/rSXGpxhgqrllOFGOtdNf8Awr14wfurHzGAyB5qcY/H/OKpaV8JNegZ&#10;nmscSZ6eYhx+tZxx2H/nX3ot4LEfyP7mc14n1hfDmjvcXCq0j8RRj+J+gAFcfb6vfeDtR0/XC0Mm&#10;tTSx3kXmRrJFaJGwdcqwIYZC5BGDyMGu41/4J+KvEGtTzSabtjt1CWym5jAO44dvvdlz78moPEfw&#10;J8Uarq63K6W0sax+Vs86MccHOCwx3FarF4ZqznH70R9UxCd1B/cz6vH/AAXy+KFz8AtY0Wx0nStD&#10;1W+tXsrbWtJke2WzD4VpI4WJeN1TftcPw5DAKBXwvr/ittQuri4muZLy+ndpp5ZJd7SOTks7E5JJ&#10;5yeSSeprrJ/gp4wmg8tdHXyyMFftMP8AV68xktV8P+Ir6zuo2t5LaVonU8lXUkMMg4IyPWscvwuC&#10;o3WESV9XZ3/pGmYYzGVnF4q+miurFyB5JnDO25uoUD5f8/X8qsNcbirNtLDgc/dqtLfK6bYdu32P&#10;JpqwtOPm+73r1DzdWW45I2bc3zN61z+rrcT3rMqHb0GO1bDTLbj3qnbzec1xLuxFGhUH+8TVRCRY&#10;tTPJbKsjBm6HByFFahvnuIPLGNiegxmqOikxwLHLGmxlBV0HX61eadfI2InzKOaL6kn6yf8ABtF4&#10;5utV8AfFPwrKY/sGk6lY6tbjGW8y6imilP0xaRfr61+nHkSLNJ5a+Y+3IT1xX4X/APBv38W7nwR/&#10;wUGsdBCb7bxto19pkqliFRoozeLJjoWAtmUZ6CQ461+89hb+Wsk2PmZfTOK4sXJRvc9LB6x06HFa&#10;3D/Z7lQrLbT/ADIuP9Wf/r4rKe3+UfL26Cuv8a2rbUO04kbcvoD3rBubbamenFePudzijmb6PZJj&#10;+6eBVS/VfLwFVtxz6Vr3sG2Rm+XOeuc1n3MfK/KBuOSaUiUixZRBbcY9eh+leeftG/HLQv2evh9q&#10;XirxFcGHT9Mi+VIxma6lPCQxrkZZ249AMkkKpI9EuJls9Nd5JFjVVJLtwowO9fi58aPizrH7Q3xN&#10;1TTNa8b+LfGHwv8ABeoXV6l8bFftLwszFSxjXAMjZijklwkavwqA+UXKpyWt1PoeH8lWOqylUlaE&#10;LOWju0+i0tdvRL7r2sbWneOPEvxm8f3HxQ16axm8WeJjcR+FrS7TNroFpb5afU9zkRLFaqrrGCGL&#10;y+Y+PMQF+F+Jfj+PRPBnhuaP7Rb61Y2IfRJ9Mv5RbrK9x5lxqvmnErXMjxtE6sFw0eVISONK6T4r&#10;eJIZzZLr2npqU2s6fDquqTWk6WS6NpSqIbbTdOkk2rJ5MbkOigxvIAu1/JDnxn4rfEa8+KvjCbVr&#10;iNLO1VVttPsYmLQaZaRjbDbRZ52ImBk8k5Y5ZiTzVpKCfdn6jleDeKxEZpWhFbK1kloorVu1r9Ff&#10;V7SVuYWPbF3NR7easqcL1quV5rzz7aUbaARTWj3ClLbe9N+0A/401cxly7MiZdprm/iFb5tI29Gr&#10;qS26sLx7BnRGb+6wz7V2YKdq0fU+Z4sw3tMprr+6392pwZXIFdBFkKB0H1rnnPIPT2PeuhgYGNT7&#10;Zr62J/NJ+63/AAR3jx/wTm+Hf+1/aJ+n/EyusV9L+Wc8c/1r5w/4I6w/8a4Phx0XjUTnGD/yErv/&#10;AOtX0sY1O769PSvJqP336ndD4UV1jwg59z705k3bcfzqwYwR9OKCm1lB684OKlDIREHX8MYqN0ww&#10;2/Nnn6VaaHDDofaq8/yyfMR3FUMrsnH07Y6Zq9pLt9iYdFznGcVny8M3Xrzz1q/pqK9t0LEnselZ&#10;1HoY1NUSyHcrfMF+lVZlYD74C55I4zVho1U/dbcRUaQsqn5cc4PPaue5kV3jGWy/UY+tHkqB3H4/&#10;/Wq1tcsBhfxNL5EgHy7dvaqWo9j+cAOdqjPqMmv1e/4JyxJD+zh4UwDzZZwM/LlmPSvyjRV8nHPc&#10;4zmv1e/4J1I0X7OXhNTn/kHxn25GR/StqMt2ehi/gR8n/wDBXSU/8NTafkY/4p63xk5/5eLnr/np&#10;XzJdHykg+VfrnPYmvpj/AIK2Bf8Ahq63UhQF0G2Hfr59xn+lfNF7H5ojYr90H6dDiuKt8Z14X+Ei&#10;iE+ZvyNfaP8AwRo/5DPjpsfM0tkAc4xhZq+L95JYj5m6mvtH/gjVbr/anjZsYZp7QFsc42zf4/y9&#10;a1w/xGWIfus6P/gtE6mT4ertyxa/IYL2/wBGyCfxHft7V8R29rlCc+3evtv/AILQnbffD0/3Tfr7&#10;HP2Xv618TcqvVVX5eh9a5sU3zm2BSdMoXFvtD+y88V9If8Epk2/tG3K/L82iSn/yYts1843rB3dT&#10;8uMZwOpwM19Hf8EoGZv2kdQ3BW26G+CSOv2m3/8Ar1rg2+dGmJfuM+mv+Cv2V/Zp0Ttv1y2yev8A&#10;yxn7f41+Z5l2ysxHU/8A6+Pwr9If+CyUzw/s6eGQv/LXxFAjDJxj7Nc9ex6fr7V+cTr5ZJ4559xw&#10;arEfGc+Du6fzMgXzKZGaNo1LYJIwBXtP/BPO9Wb9sHwfj7wN4wyev+iTV43bhbqGZWXcCT1/T8a9&#10;a/4J02xh/bK8Iq3zDbeHk8AfZJv/ANVdFGKbHWckj9IP+Cjk/wBm/Yf8X/dIaGGNt3y53XES9/r/&#10;AEr8ndPUzopY/KOAPTiv1d/4KUy+V+xB4o+ZVO20XJPBBvIRj9a/KbTxlF6/KR/I1z4pu4sCm07l&#10;XS582Em7mOSZs+9dR+zpZ7f2mPALLgBvENj+H79K5KwBXS2yvLTOfrXb/swIbz9pDwGq/eXXLQ4P&#10;fEgP9KnD3UkdFaN4u5+rn7VDs37HfjrH/Qu32CO3+jP+dfj3alizf3eP8mv2E/ao/wCTO/HTBnVf&#10;+EfvFA6dbZ/8a/HyxcyQszc84HXnk1WK+M58BezKQfy7mQA7twHNdF8EowfjZ4RXbndrljgZ6n7Q&#10;n41z0zYupOm7ADYGPWun+BBEvx58FqNy/wDE/wBP5H/XzHWNJ6o76i0bP2kLm2+HN4yhWPkP1OM9&#10;fY/r7V+IdgS0PJ/jxgdh/n1r9tPElymnfCDVriQhVjtJGOewAP8AT8a/Em0XYPusF56+vpWmN1aa&#10;OTL+o3UT/pkY/ujqcc9ajbKY25b5gcevrRqQIvYgvHyfMTn3qS0QTahDGw+9Kq8d8sP8a5ab1PQn&#10;F2P3G8PjyfAk33TthIyDx07CvxX02bNl95s7QMHuc/0/zmv2o0rcvgibO3/UsMZ7Y54+lfifpMn+&#10;jKcsV7Y+vvXRmV7o4cvteT9CrrzFrmNT82CcYPfFe6/8E1IPtH7Y/hMYV2Zb3AblQfsU5z3PH+Hv&#10;Xh2vHzLmEfxZOMfQV77/AMEy7MSftd6BMYWkW0gu5MsduM27qDn6tXzOeSSyzEP+5L/0ln0+TK+P&#10;or+9H8z9Q10VNqs22M/eVl3nORx2qSTw9FNDua4O/oNvT9SOPr/+qSGdTCu1ImC5YoWYZOemRn2p&#10;1xdMxK/Y49zAEbWZeOnSv5tk7LzP3CMncbF4eWUskc7KVPJVlGAO+ck/hUraBIiEJdSZBGQFJyM/&#10;y7/5xUUbMPm8mXjJXkjP1561N57+WxRZF3dDvH+H/wBes/etoVq3YhGh3kAB8yRgcqCR/X8utOMM&#10;6RqzSruUZBMoGePUD0p39pXO5l/eHcvGMc/kBRHqt1Gjbo7xlB5YbsAfniiN0xu/kRwI8kOGVZG6&#10;8ncoP4n39Kiuk/dlvsy/LyOg9qutqxcqywzc8cJ/9f1qvqN9HH5ny4ZT0ZBgfkP85ra/LG5jzXdj&#10;M/dzPhtPLBRwf6fn71FcR2aoS1rtXHJMfP4VeOoROoG0qeeVLLnP+T2qPUL2w8ray/7zKevHfn6U&#10;o1rrcp7mReQWMkf3MbuAC20E9c9P/wBVZz2VoFXDfKDjlt2fetpr2xRW2zONvOCVx9OlZ089uZsq&#10;8ckfXaSM5/Kt4VLvXUmVzHn0iEt8sjdid2D+P6CuW+KmmQWHw/124WRQ0dhOwJxziNup/DrXbyeT&#10;NEPMaEKvI+SuN+NjWcPwg8UMsg+XSbrI2gEfumzjDc16GBn++gu7X5nLipNUpW7M+FIryFWb+IYA&#10;5fJ/l9KsRTxTfwBlyMAP+nSsO3ubdm3Yyq9OeP51MNQjiY9G7gZPPWv3B0Wfj3MjYiuGVg37kccn&#10;Of149/zqQ3wUf6yPgYXHfPbof8isU6nGV4WMbsjBz2/pzilfU/NVgrLz255/Op9iybmnJqS4yGbd&#10;nnLEA/lUL6jDGfmLqdx53dSew4rPefdtGU2hu6moXbB6p6fMOtV7IOZs1I9TjH3ZvmYgEA9f0qMX&#10;iO33kPGWynJNZs53s21k5PG0dT+XFQtIzDnySASCec1fsw5jWN5HJz+68vPP/wCr8KPHfwk8K6h4&#10;Fmnm0bTI5tRgVZbiK3RZizfOTuxnORuyc8j8KxjFI+47Y++Bg1L4v8byWPh6GK4hhl29FYZHAx/K&#10;u3Bxmpe47Hz2fO0I27nyzq/hK18KalcW8kjM0LbdoXr3B/EVlyXPmN8q7VI4+lWPiX4omufHs12m&#10;3bcO3yfw7QePyFRwarDcJ88TKR26V+jUublTl2PlNDNuoJLo7E4/vEHoKdJb/JHbw/cz+fvU09z5&#10;gwq7Vz/nJpqybBxjjvWhBZMn2SSOIdMfU9qivJDHfRyBm2sMHa2Kp+fv1aMMeg55qxfTYjRvRuc+&#10;/FAH0h/wSg+Iq/C//gov8JtSmVWa71oaSvHe+iezB/8AJiv6Qg4tNPYiMyN3UEV/Lj+ySbq5/az+&#10;FsWnzNBft4s0oW8o/wCWUn2yIIfwODX9RlvbtdJGrMVijG5mrhx1rK56eX7M5XUr+W/vZIzlo1wQ&#10;P7vt/T8KgvLcrCf4e9b3iHSI7DVHkiz++AkPH171kahGwX5Ru7nFeRE9E5q6jKlt3Hfp1rOvABtZ&#10;uPXmtq4j3HHpnrXP+Mtfs/COgXuqancR2WnaXbyXd3cSnakESKWdyewCgkn0qpE8rbsj4F/b5/4K&#10;Nab8cfhjafDX4XtqU/ibxpqH9j6nbXFtLZXNmvmCP7OS+1Q8zkIfmYBN6sFLDHyz8KPhFrrxaevh&#10;ezaTxA88sFoLe7trTVY5YWRZ7i1k3hb238zzEIOQADtJ8t2XuNNuda+MPxA8bfGC2abSdU8WXV9a&#10;6JchWibQtKjiEd7qTsFVNsNq6WqtvDNNMdoaRRjzn4zeP9N8E6HBNBos2meLL/SrCDShCDHY6LZo&#10;6XKXliWCzxyysqDc5Lc3D+ZKJ12c0ZXvOR+wUcDHD044DCq19ZfafM1qm/duo7fKV+z4X49azY2n&#10;iy48N6JfrfaXpMix3M9tGbez1C7jDK08UGSEX5mUYwGHzYBY549Y8QY5xVGyTJ9DV5VZl/wrgr1e&#10;aV2foWU4FYfDqmte77vuV5QVXFRqP8Oe1WJuFxVcrkcVEToqrUr3XynFQ9akuOGot0y9bLY8yV3M&#10;kVPLwKz/ABZD5+g3Cn+7n8jmtZhx1z3qnqUQezkXsykYopytNS8yMww/tMJUpP7UWvvVjytxgr93&#10;jit+z5RcDtWFdxsspX+63PGO9bVg2YkPsO1fapn8nSVnY/e3/gkJprWn/BOv4bq2dxgvJMHuGv7l&#10;hx9CK+lRCWK8Yx2NeSf8E+PDkfhv9iL4U28agK3hawuTz1M0Cyn9XNexpHuCsv5+1eNUleTPQgvd&#10;VyHysqqjao9jRJHgHuWFWCmE+71qOT5SfXpz1ApqSG4lWYbum36AVVmIX5eemOasTPhucYz+X1qp&#10;Ieu7nuDjoafMLlKswMrlc7scA4/L/PtWrpMLfY/l29eD3rNmi5PI3YIxW1oduGslba34VjWk+Uyq&#10;bCtDxhmVe2MVHJEAc7m6dBV/yNqj938oz146U2aNtn+rUcdR2rFGKZn+Uq/M25tvHNHkh+Rn86tN&#10;byBvuoMDpTCHB/h/IVSKP5tZP+PXGDnkYFfrL/wT3VY/2c/CW0MV/s2Ennr8g/z+Ffk3IV8v5sBh&#10;nBPqa/Wv/gn3Ef8Ahnjwey7WdtKtgNvvEtbUY3uehjPhXqfHX/BWJv8AjKyLdj/kCWwA/wC2s5r5&#10;tuTiFc+g/Hivon/gqswm/a1uSNzeXpNoAfU7pDx+dfO12m4Ln7uB061xVF7x1YX+Gio2FLDHzev/&#10;ANevt/8A4I0gC38YPuZc3kC7cccRtz+tfECod0mQNuec96+5P+CN8TQ6D4qk2r+91JEyx5OIlOP/&#10;AB4eldOG3McU2oMsf8Fpm2ax8OlK441ElvT/AI9a+KPNVY/lHOR17/5/rX2x/wAFpZMaz8P9w/g1&#10;Ej3/AOPX2/z+dfEMDbomZlwNmQMVy4r4zpwMv3SuQ6gyrcsqntz719Lf8EocH9ozUhghhorEenFx&#10;BXzNfSB7hsbW4XBNfTv/AASeg3/tGatIu793oxT/AGRm4hP5/L/nmtMJF86HimuRn0F/wWY3f8M5&#10;+FF3Mv8AxUtuf/JW6/rj8q/Nq9cmRv7qgcDHFfpJ/wAFmfl+AHhRey+JYP0tLsV+bl4QVbG1i2Mn&#10;v3rWqnzHJg78nzM/TDseT5toye/0r3L/AIJ3Qbf2xPCbHb928weuf9Fl/wAK8Rtjhm579cV7t/wT&#10;otvtv7YHhxtufJhu3A/7YMP/AGainfmRvV+F3Pvj/gpvIY/2F/FHu1kPXP8ApsA/rX5V6dJhScZ3&#10;Nz79a/VL/gqG+P2FfEzD5jvsgDjv9tg/z+FflPasDb7ujZ79uKyxK94zwD91+pDanNm3I+855PT2&#10;r0L9ja2Sb9qnwKrYO7VEf05Ckj9RXnVqpiss/wAMjEj869T/AGHovtP7XXgnG3/j7lcBh0xBIf6V&#10;VBao6K0nys/UD9rmdh+xz44ZcfNoN5827qDbsP0r8e7eRobU7Pm3Ff8A0Lmv2G/bBUR/sbeNsjOd&#10;BuxncB/ywbnJ9PSvyBsCotG/h74AxuqcY/eMcuTaZnyENcTbWJYds/U11XwA/wCTgvA+V5bxFYcD&#10;/r4jrl5Fxcy84UdeetdV+zum79orwLjt4h0/t1/0iOsqO6Oyroj9gPjDdiy/Zw8VzHbiPSLlyTle&#10;kbnqOfXpX4vwnEcP3fmUk8Zzmv2T/aNkaD9kfx4wbb5fh+9O4dR+4k+nP4/lX44QIpjjbbtUoc89&#10;On+Na45+9oc+A+1Yi1FN88Weu3jkVb8KQfbPFulw7d3nXkSYxkNmRRiqd+nmXSZXbtjHqc81tfDq&#10;1W4+InhtWLbW1S2BwcH/AFyCuWm9TuqXtqfthaHy/AV2WP8Aywc5zx09sV+I+jNxHkYXAwePXtX7&#10;c3SLb/DW+Zi6+XbOQQenyn171+Jun2nlIsmMcgH25/8ArV0ZlfmVzhy9ayaK2rkrOv3vlHAJ616d&#10;+x9+0LY/s1/F6HxLqNndX1qtpLatHb7fNUuBtYbiFJyB1I4NeW62u+4j5+92B/z6VGS0t9awjcpk&#10;uIwCo6fMOa8mphYYinKhV1jJWfo9D2KOKnh6irU3Zx1R+5Gmm4vdMF95cKwrGZApkLPjvxgfzr5W&#10;X/grr8NYo5WbRfFNuseWJNlD0xn+GbNfWmmjy/AT/eZvsxzg+386/DSW1m1SOSGBGlklUxoEGSxI&#10;4GB3zxj3rwcV4dZLGajGMlf+8/1PWwfHGaNS5pJ28v8AI/RXRv8AgtR8DdSCSXGqatp7ddk+kz7v&#10;xMe8flxW3bf8FivgD5ahvGNwrEc/8Sq+BP4/Z/8AH61+Ocnw31RryWD7DdecjFSghYtkc9MU3U/h&#10;trGjXjW95puoW1xC5jeOaB0ZGHBUgjIIPr3rq/4hNkbd4ymvSS/+ROFeJmbR0lCD+Uv/AJI/Z3Sv&#10;+CuPwB1m7jVfHXktjYDNY3kYz6ZaEAD8hXXab/wUN+DWrfNH8TPBcaschLjU415z1O8r/n86/CSX&#10;Qp1+9Gy/XtUQ0aTrtbHrjNY1fCHKn8FWovnF/wDtqN4eKGPS96jB/wDgS/Vn75r+218IZGUr8UfA&#10;LluCP7dtAAfYeZmtDTv2pfhz4hmZtN8ceEbyRhlRBrdtJk89ArZ9fWv5+20mQAHacCkNhIONrZ64&#10;rll4O4L7OIkvkmbw8UsT9qhH72v0P6IbbxrpmtQbrfUdLmyOCtxuXHfp1/lTrjW/Ki2rNDI3PCfd&#10;7dy3+cDqK/nbW1lRv4l/GnRXN1a/Mk88eMYKuR06HiuWXg3D7OK/8k/+2OiPik/tYb/yf/7U/oWm&#10;8Ssp+bDLjoCpb8ef8+lVLnWbXOfsykjnDKu7j6A1+Cdh8YfGehp5dn4s8TWq+kOqTxg/k1aqftPf&#10;E+2TCfETx0FUcKNeusD/AMiVzy8H632cSvnFr9WdMfFCg/ioNekl/kj9x7zVrWWVv9FWQMfmIhLH&#10;+Xp/KuH+P1/bwfAvxdI0LL/xKrlclCu3923GM856/wCNfj5Y/thfFjTZg0fxE8YMV6CXVJpV/J2I&#10;rcm/bu+MHiTRbjSdR8bahd6fdR+XPHJBCzOvoW2bvrzzRh/CnHUa0KirQaTT6rZ+jHV8SsDOlKDp&#10;TTafZ9PVHrSahZrtDKvJ6YI9ePap459PnTmNwexD4x36c9/8+vz3N8VvELIN2o84wP3EQI/HbmoG&#10;+K/iTP8AyEn247RJ/hX6R/YFT+ZHwv8ArBR/lf4f5n0lJLZu3yt93gYf/wCtxSrHasdvmSfMOMDg&#10;np7dK+bD8V/EQ66lIeP7i/4Uf8LY8SN/zEpG9P3Sf4fpS/1eq/zL8Rf6wUf5X+B9MeRaoOsi5IAP&#10;y/41G9jBvX95NnJ4yOlfNq/F3xMwx/akmM4/1af/ABND/F/xQW/5C0/HHCqMD8qT4dq9JL8R/wCs&#10;FH+V/h/mfSRto+gnZW/uggVEyRxwlVZuo9ODmvm6/wDjN4qWEeXqtwZG6HC/LgduPQU+y+L3iZ7G&#10;KSTVrpuu7GPz6e1H+rtb+ZfiC4gov7L/AAPoomOJvlZsc446/Wuc+OfiePSvBDbQvmzkwRFhyBgZ&#10;P5A8+uK8d8X/ABY8RwWNs1pq15umAJwwPGPpUfjr4oXnjLRdMmvo5EW1t2jLuu3zpC5JZfXjb+Oa&#10;68Hk06VRSk00eXmeZQxCUYJqxw/iC736spz0FXo78B5IGABjbAPt1rFtw1/q0e7nzJBx+NalzFt8&#10;Qzq3KlQePoK+kPFJgP6cUjDYlS7AvK81Xvm2Q9KaZTsU7STzdVLfjWhqQ8y0b6Z471n6RDun3fhW&#10;pcR5sznnGe1Auh6Z+wCFu/24fg0v/PTxtoqknpzfQ1/ULYq0+hybeG2hSSPbmv5d/wDgnj8/7d/w&#10;Wj5wfHWijA6kG/hr+prTLVV0+ZW9iMDGCK48dJez1PQy/c5eRGcfNlm6ZJz04qlfQ7om+U9u9bM0&#10;OVOT97kntWXeQ5VuvHNeHGWp6vK9znbyHCHarda+GP8Ags5D4o8JfCy31jQfFWuWem+KJofDOqaD&#10;GqvbXKAT3KzR8b45DsdJNh/eoUU8JhvvG5hUH6H/AL5r4D/4LN+JbqTU/A2gPp7tpvl3upmaaFZL&#10;a4mWLy9vB3qYo2kZnUAoJEdTlCAVvhse5wzLlzKnJWdrt3Sa0V+vp6rofJvjvxZ4N8O+BrTbpGh+&#10;LNKWX7DaK04E1npdi5iVoZBDG8E97ezXV06EeYqLGWVlY7vnD4i+N9R+JHjK+1rV5/tF9fSBmIyF&#10;iUAKkaD+GNEVURBwqIqgAACuw+MlzJYzWulyMWntY83BJRnY/N5au6MVl2xkASYBIYj7oUDzuaLM&#10;lebUqXlZH7vlOWxp4dVvtS63b0vp5a6XaS5rJvUbbR5f9Kubflxj681DCu1hU0i4j9a55as+iow5&#10;YlGZi0p5pD8qf/WpWH7ynMMQ1RxcurZRuTlqks0+bn/9dRyfM+avW0Y+z1tJ6HDSp81S4FcLuJ6+&#10;vevfP2MP2U/+FkJN4y8RWVxJoWnknT4D8i38qEAuT/EiEjgA7mBB4VgfM/gH8FL79oP4u6T4Ys/M&#10;hhnbzb65WMuLO2TmWU4GBgcLnALsgJGa/R3xbpum/DnwC0NrFDYeH/DulypFAWKxQQQjPzMSSSAg&#10;JY5JwSTzXxnFWeSwlOOGw/8AEn23S/zb0R4XEWP5I/VoO19/JH42/FbTo9I+JXiC1hj8mO31O4iR&#10;P7irKwA98Yo0ePd5Ywc5HemfErUodc8ea1eWrLJb3t/PNCVBAZGkZhjPbBHWvRP2WfhvbfFH9oTw&#10;H4XvjItn4i8QWGmTsp5CTXEcbY/BjX7DQk1Rjzb2X5H8zVknUdu5/RN8B/h23wt+CXg/wxIRJJ4d&#10;0Wy0t5BxvMECRZ/HbXXCLac5LKe+eBViOIJEvpj8qZOu1vl6dBjqa8u56HSxUmABYZ3cc+1U5D5f&#10;9CatTthP8iq8qgv04qhFV1y7dT3GDxUEkbOOm4Z4A96uvDuTbtyPbvUJt/lII59h2qiLlV4NqbsH&#10;GfzrovD9qw05du1RziskW/zY4b2NdBo8KpYLnJJJOKxrS90yrO6EktiuRu57d+P84qtNCWbO7Axg&#10;VoPaxsG+RtvQ1E8OwjEfUD3zXPEwsZ7xqFzliCMjFMIReNvTjmp7lmTcdqr7GoBJj7zDOec1tGRW&#10;qP5q5Tut1U/pz1r9dv2AwsX7PnhBlXDf2Na5w3H+oU1+RLjMCjgMck+1frt+wkPK/Z38HqvVtFtC&#10;SD/0wQ1vh5bndivhPh3/AIKmX+/9rnWPmUtDZWifQeXkfzzXgt4M2kY9VH4cCvaP+CoN0tx+2B4k&#10;RVHyQWag9ifs6H+v+e/iMN7Bd26qsgzGADXJWi+a52YWX7tEDKvlye1fef8AwRvtvM8BeJJONza0&#10;w/3cQwn+pr4NMe7d93ODivvj/gjgD/wrzxA235TrbAkd8QW/H+fWt8G/esY4z+GzN/4LXybtc+H3&#10;3VITUe3I/wCPX9OtfE9sC1pJx91c19q/8FrGkk17wD93asV9j1yfs/8AhXxS2Y9Ml6M204APrXNi&#10;F75rgneiigg8yPdj5m5x/n8K+qv+CSdqrfHTXJB/DpaKCeh3TLx+O39K+U7eMmBcnau0ZP5V9c/8&#10;EiLTPxY8TSnaqx2luuc8jLuf6frWmF+NF4r+Ez2z/gsrtj+APhhd3P8AwkcGMnqPst1/hX5sXxKx&#10;ZI+8ccdTX6T/APBZRNvwD8LqGyW8QQHr1/0W65Nfm1Md0TjjOO/pVVH75jg7ez+ZXtULQMu7nJ6V&#10;9Df8Ey7cyftZaUzHb5On3T8+4Vefzr53s9z223d09+a+kv8AgltD9o/aoj3bsR6RcE9x/rIh1/4F&#10;V0/iRVX4Wfbf/BUs5/YY8RZBzvss89c30HfrX5UWiNHZsyhsqpyew4r9Vv8Agqb8v7D/AIgX7u6S&#10;zI/8DYP/ANdflXBGx09uMHaV+pxz/MVliviJwNuR+pVidjpdtlflWMnn/P8AnNerfsGRY/bF8Drj&#10;die4bH/brN+NeUhWOlQ4bOEx6YNetf8ABP5DP+2d4JVsbVku+p9LOenh/iR0Vn7rP00/bT/c/sbe&#10;M2HP/EpnAJOOsRH+RX5B2MzeR8vqDwcV+uP7fUv2P9ivxgx/is9i5x/EVX29f89K/Iq0LLbH+7kc&#10;k8dajF/EZZdpFkbqyyS8jn8R3rqv2bh537RvgUYx/wAVFp/fr/pEf+fxrlWcmSZWx9W+mK6/9mVW&#10;f9pTwHgKT/wkNicZxwJ1JqMPfmR11tUz9Z/2oXA/ZA8eFgrD/hHrwn/a/cOMfWvyBtY1On+XjEmA&#10;Onr/APq6V+wH7UqFf2PvHe4K3/FO3nX+E/Z35/CvyP0tFaHhlG7JUYxTzB++jDLbWkYs0e+9Vf8A&#10;YH48itz4bW5i+KvhJVXJOr2f3uhzcJ6VSn0//iZLgqwUbeOnHNavwzjaf42+EV2nauuWQz1/5eY/&#10;84rhoSbmvU9GtZRZ+yXiqf7N8HdWkDYWOxmOfTAJ/nX40aUUvLSRWI3BlH6V+xPxan/s79nbxVcF&#10;mUQ6NdNkDkYiY8e9fjHp0Uk0Fw0ZIKtvXnqeeDXdmEbyR52W6c3yI9fsHFzDjPLfpjNR+BbKTWfH&#10;1jCrMvl3MQ3L1U7xj6/SotX1i5jkt1a0kPzYZ1Xgf5ya6X4RWEdr410OHb81zqVsGOMtlpl659OK&#10;5qXutXO+paSZ+11q2zwFMOm2BgPUcV+Qv7CMlxB+2j8I2jkkgmHjDSXWSNirIRexEFSMEEHGMV+v&#10;Ui7Ph1dFQoJtnxk47da/Jf8A4J46Q2tft0fCWFWT5PE9lcHOOkcyyHr7J9fxrvxSvUjc8eNRxoVZ&#10;Lom/wZ/SBqn7QPinQ4YYbXWLsOwyWlxLwOP4wf8AIrH1T9orxdrFq8N9qFveQuNrpPptrIrDuMNG&#10;c1yXiy+kXWWAbARQB/P+tZ8d2xk+b5vYV6DpSas2fkX9s1ouylJfNkOreEfAnim9M+u/Cr4Q+IJ2&#10;O4vqXgjTJmJPXnyM1m6r8GPgxqUW2b9nL9nmZm4J/wCEEtEb25UCvX7/AOHWg6Z4G/tq6TUI7SSx&#10;SS11GPVbWSG7uWjz5XkKplBEoZNvPCMWZArEcL4YtTqetQx7NwU7yAOuP8Tj86zjGU16d1b81+Ox&#10;6+OxGPwMoRr1NZpNWkpaPvZuz8nqupxOvf8ABOD9mjxxltR/Z7+F8fmD5vsFrdaf+Xkzrj8KxZP+&#10;CN37G1+jG6/Z701nbvb+LNahHT0+0kV9D6vpF14a1X7Ne272821XKP1API/H1HYgg8g1Bc6pEhwF&#10;X65o5alrKxzyz/FQbU5tNd/8mfK3jT/ghH+x74qiK2fwp8ReH2Y4L6f42vGYf9/1lH6Vwbf8G2n7&#10;Jl7uM1/8cLHvi28Q6bKAfT57Eetfbv8AaqSvyq5+tUZtUVp2HAX/ADzRGNWKtcr/AFkr2Tb/APJV&#10;/kfEOof8Gz/7JKQM0Xij4/wsP719pEg/9JRXGeL/APg2t/ZtvbaNtB+Inxg07ciktfWWnXoZu5wh&#10;iwD6dR6mv0LupY57dv8AGvO/CuvR/aPsszKseTtfPCex9utLmq/03/mdEeIa3Xl+5HwRbf8ABrz8&#10;LvEKF7b9o3WNNXJ+S5+H5ldfqUvsfpXkH7ef/Bvx4c/Yh/ZZ134oaV8brHx3a6Hd2lnNp8/hiXR5&#10;JGuHKqEczygsArNjHRTyK/WsaSLe8b94qhiTXyp/wXJ0hX/4JfeKJp23G28Y6K0YxxuMN+v/AKC7&#10;U41K10mell+bSxFb2U1HVPZdl6n4O6vbW6MPJGOMnnOPaqPl7x+NWru3w+R92q5XJb869KJ6so2I&#10;xBimvENretSInP60eXn+IYXt602xcpHHHg/lgUu3IKjse1PWMAf5OKDwCaLhylHUWFvFuzxkA49D&#10;1rUtLSF7SMQfMo5xmsHxKm6GPcxGD+dUbbW5rNdsblV9PWtLNonmsb+raalk3nfbJIZIwcKhyB3/&#10;AMiucv7ubU5d7SSSopwGY1P582vXG1jtVeWPpUWpSqp8qEYVeKdrAyXw2nm65FjouWOfYVfulz4o&#10;2/3kP48U/wAGab5LNM33iOP8/wCelLNHs8UIOnHp7UMpbEU0b6dcY3Zhfp/s0y8XfEw5xir3iW3/&#10;AOJa7e2fpWPp1359rtb73ahA7FrS4/KUfWrzjNuw5POKq2XGF96t3C7LVunzZoDpodz+wberpf7b&#10;XwhuHz5dv410eRvot9CT/Kv6rJkMGlSNjPO3g+oxX8jfwk8Qv4P+KXh7WI5Gjk03U7a7V16oY5VY&#10;EfiK/rnuf+QOF+UM8gOAeoGf8RXDmFvZnoZfuzCuVAixgVmXkf7o9/T3rZvIsp0rNngLLzxmvDVr&#10;nsWdtDAuId+eP/rV8J/8FmtZGhaH4Lkkt90EkeqJLJ5mxwGjgjKKcHl0eRDkY2lj1CmvviVM7vVu&#10;QRjg1+eH/BdTX20vRPAdivzHUP7QMhZshFQ2rdCeCTgbsZxuGQGIM4ipywbPoOEMG8TnFCiurf3J&#10;Nv8AA/MPU5fPkY9AefpWSeDWpdx/J/CO3Ws949zV4sZaH9O4qGqsEIw1S3B2xjAHvTbcc1LJHhfw&#10;ob1FTpvkMyU/vKklTbbZphTfJ+NTXi4t19/0rbseWlpJmese6Sr0Fp5p+Ysq+w5qO2td5zXvH7C/&#10;7Oq/HH4p/a9WtzJ4Z8N+XcXykAi7kd9sNvjuHYEt/sIwypZTWGMxkMPRlWntFXOSU6eGoyr1tl/V&#10;vmfQ37APwLb4N/DeLXNTt/8Aia+NPInVjt3Q2LMBCgPUM5JlYA8qIwcMpA8Z/wCCpv7X1x4e1L/h&#10;X3hy+SO8njuBrkkMkcipBIZohaOCCQzId56EAxkE5BH0l+3N+0DD+zV8GIfFd1bw6hftdRQ2CcYl&#10;uGSZ1LD0wpzjoOnYV+POseJb7xj4l1DVtRn+1ahqlzJd3UxUL5ssjF3bCgAZYk4AA+lfM8F5K83x&#10;ss6xsfdi/dT2b6fKP5/M/B+Ls+lzOnB+9PV+S7fp6EljbtLeQrj+LpX2X/wRm8IQ+KP+Cifw9W5t&#10;Uureya9vHVxuWNo7Kdo3/wCAy+WQfXFfIXhu336irbl+UEiv0O/4N8LGG8/bc1x2VXaz8IXckWTk&#10;qxu7NMj3wzCv2OvK0H6H51TjeaR+zUjcfXnPv9apzNg8D7pq248xfp19TURtmwNy9e3pXjXZ6XLY&#10;qMm9d3DbueveomhMm4EHHXGKvSWu3+dNNvsYFsD+tNeZOhTNvk8+v5UxoOPX681dMQj9OtROSD16&#10;Z71ovImxUMP+z0GcZrodIixp6YVTxnn8a56WVVO0evPtR/acsSfLI3HQA9qmcOZWM6kLrQ6S5Vkj&#10;zuVRgcH1qhcvnIaQZ5xWO2rzseZD19qibUJv73t0FZxw77mfs2X7gZYfNkY6VEQqHHlsfx/+tVP7&#10;ZMGyD9OlIL2Qj/W7fbAqvYsXKfzeOdqpjJ+Xv+Nfrp+woGP7PfhAMu3/AIktmMDjj7OnfH+c1+Q6&#10;vnbuztA596/X79hdf+Mf/B+VP/IEtOCef+PeM9/wrfD9Tqxr90+Af+Cj0q3H7Z/jDcrN/wAeikMT&#10;x/okP+ePWvEpFjtAscMahXcZx/FXsv8AwUclI/bV8bKOcGy78n/QrevF7j/Vbhng8f5/CuSrdysd&#10;eF/hKxVmmYtJnJ5r9A/+CMqsfhbrjE7v+J/N2x0gtuhr8+Jmzv7ev4V+hv8AwRjO34SayV5zrs/U&#10;cD9zb11YeNmc+Kk+XUwP+CzcrP418ER/LtW2vGHJ4yYfbHbtXxig3QFW6kYwD7V9if8ABZK4z8S/&#10;B8asCEsLh2Hbl1/+Jr48tJtgXoD2rzsTpUZ04K3sl/XUzLgrHdSKPl2sMY/CvsD/AIJAwmT4i+Kn&#10;7fZ7PA/4FMT/AE496+OrpvLvZu/pjtX2Z/wR4iYeOPGTfNtWGwGQM97kjn8K3wqXMisV/DaPVf8A&#10;gs47L8DPDK5wv9uRHrz/AMe1xX5uscW8nHqvH0H+fxr9GP8AgtBP5fwn8Jx7m2trAPA64t5v8/j+&#10;f5yalJjdjsMD8q0n8ZhhP4ZWtl/dLnvyTmvp7/glBuf9qGbONo0WfnoRme36fzr5itxmzUjOcZGe&#10;9fT/APwSd5/ajnO1m26JMR/4EWw/rVU/iRdX4GfYn/BVq4+zfsZ60o4WSWyBA56XcZ/pX5bxSf8A&#10;Eubn5gje2elfp1/wV2vfI/ZEkjxu+039rETt7+ZvH/oNfmLAix6c3JPykfSssVuPL/gdylu26fCG&#10;/u8j6V7H/wAE9Ar/ALZ3gvnhXu8/Lnj7HP8AX1ryGc7YV9NoGBXsH/BOncf20vB+dvAvDyM4/wBE&#10;mp4fdGtf4Wfol/wUrvPsP7D3iqTG7cttHkPtzuuYkH8+ncDFfkzbzKIGG705zxX6v/8ABT9vL/YX&#10;8TNlcBrPJI7/AGyCvySt91wF3H5f4s+lGLj75hl7tFoZBfRzXcu1/mXqPbOP8/hXof7KlvJN+1J4&#10;DRdvza3atnHBw4P9K4JbeFvOkWEKzJgbQO2TXof7Glt9s/aw8B8fuxqyOpDYLbQzdf6d+lZ0rOSs&#10;dFSTUW2fq1+1iAP2O/Hg+b/kXrwEjr/qH7/5xX413k142kr5Ibau0MRndgc9v5+1fst+14wH7HHj&#10;o/8AUAu8Lnv9nfFfjrBdtaWuV+6cZGev+RVYx2ncxwKvF3JvC+rNcJ+8/eXCjbz/ABZOB/jXT/CZ&#10;sfHLwVFxl9fsMjvzcx9PpXEWLi0mjkwoZl2gtyQK7L4Dfv8A9oLwPlizf8JDYHH/AG8x1xQjeomu&#10;56VR+415H65/tFS/Yv2RPHkij5l8O32MLnkW7np357e1fjxoL7N6njcw/i4r9hP2mgsX7IPj8jC/&#10;8U5fEEEjkQSV+OumRZgkbPzRuPp1Nb5hK7Rx5b9ok1uTy4o/LznzBzn+VaHwuczfFDwyvLbtZtAQ&#10;R1HnJ69cnt0rN1RVcKvIxzgeuOta3wgb/i7/AISH97WbE9eoNxHXHR1kj0Knwtn7Uaq62nwp1Jt2&#10;PLs5CP8Avlq/Lf8A4JZR/bP+ChHwx2j7upPIOe4ilNfqB48lFv8AAvxFMOFj0ydi2OmI2r8yf+CS&#10;e9/+Cgfw7ZeguLhic44+yzH+leribe1j/XU8Go7YKu/7r/Jn7n+JwW1KNn+Xeg+Y9cg11174I8P6&#10;L4vvZodS0m40rSUu0e0vtXt4bia5t/NRYmQsj7ZJI1Pyj7smN2RmuY8VwtPp8cyfehbPHoe/4cVt&#10;aj4t8H614ej1i68O6VqHjp7lXujPFdLb3JyS07RpIsJ3AJkAjLlyY9vJ3x31vlX1Tl7PmbXzTSe3&#10;a3zPgeEP7AU6rzvm93llFxSd+V6xabWkrrZ30Oz1H4b/APCc3M1haz/2dps8uniNpQ0i2UQl1WKN&#10;MZHzMwVcZ5eTnkk1Z+Cek2dn4l02wSbw2q2a2V3eNKz/ANrSTzeRNG0SgEeSBLHCcEfMXY/w44O0&#10;+Meoa1pd1pepahHp6XkMh/tKCBxNFcfaRdxySCMEsFmDgbFBUTuQGIArotK8Qa3pWsNqmua34f8A&#10;EGsxrCLOWw01YvJCOjhpZRDEzgCNUEWTgMSdpADcNT6xSrQw8Itpy5nJWtZttp63XS2jvsfdYXGZ&#10;BjMLXzetOCnCmqahK/NpGCi4qzT2kr3TWj12NTwH4L0/xDonhPT2aPdfadbalNqJugFjhxsnt8cj&#10;erbWBIGTIR/Car+IPh7eeJ7i4nuLXTfDOpQ3cunT2Ski3nuBtaFIcZ+aWKSMgHGSrtwOAmo+BfCH&#10;gXwjM2l6WFj8TBGljGoySPJCYHWWNWKYjEckoAOZCzxnIPllaZ4X0+Dwr4V0H+ydPVdHsbiPUbyS&#10;51CKVLCa3maUJn5Ge6mIEat5aARyqoDZLDPDvG0acOdLRWsm3rdJL4U+l+bRJXvfc9DM8Lw1meKx&#10;EKb96o41G2lFqNnNy5udq/vWcLNydmrfCYPgPwLda74506zZfMguJlNwVbZiIHLnJ9FB/pzxXSfE&#10;r4awrrkmrag9lo2ipbI+oTWH+kQ2krTeQqooCHG7YWO0AETckoQK3jL4jad4w8T6v4LudP1ltTvE&#10;n0exkj2fYjZtOZ7W6L7gypGnlvwCpSPk4Y4zvAvwKHxAvbiGz8ffECGGXampW9xEGbUIWDyScJcN&#10;hTIZiS4IDXKggkktnUzerUlL6lT9py6N3S5Zdmm1e3Wz2+RjlXAWV4OjHD5/XVN1JKcFytudOKTv&#10;GUeaykm91ul52sarYahe2niHQJns9PsvDn9kP/pDxW8FiZbF2neSQ45aUrksSSdgHQAeWR/BOSCw&#10;WO6vobLxBe3E8Om6e0eV1ERLE52TKSCX8weVgFZCpAbO0HtPiMLrX9Y1PXP+Ext/D8mpNC2qWh0+&#10;a8tbya1fNs8bRI5MWRGDnDDDEBhgHmr7xXH4t10XGtfELw7Na24jFtBF4f1KMWCr5hXyW+zKymEy&#10;uYxvO7ZGrcYAxljsxpOVKnQlL3naTs1Zyb/mvblaS00fR2s+6XDfCGZeyxeIx0Ifu4xcE3Fpxpxg&#10;tOWzlzpyetpLdq91xdt4tXTLaMXHMfQOOqj0+lfMX/Bd3XI5P+CV0kkEivHf/EPR4CQ2CcWGpvgj&#10;8Bx+NfQXjjU/+Em1y+vkhFpHeXMk6wo3ywhmLbB9M4/Cvl7/AILf6dNZ/wDBJWxmDfK/xW01WH94&#10;LpOp8f8AjwNfTpH4/kUUswUVsk/yPxSmXccdM/pVK4iKSsFzx0Iq8WDMufXrVe7+dyBjaePxreLs&#10;fdSS6FUudtCtgf3vbNBOG2ntRv449ehrUxsOXPp0pknAYetL5mDzxmmrINh570WuBj+KG2pF0HXv&#10;1rEY8465rZ8WEOkP4/0rHQY9z1+lbx2MySItCuV6nnirWlWn22f5ucHoe5qn1PfHtTopGTdsZl/G&#10;qYHU2mqxWKSbvurhVx39arG5W88TQsn3Suf0NYsFw8sfzZPJNWdHnWDVYmPy4yKnlBSN3xJMsGmu&#10;rHllIAFc3p1uxg3Iyhs45NW9c1H7ZcthvlXIFULR2jlj287SCBS5WM3tLsZB87j7tT6hiOLA+6Aa&#10;sWeojUbJdoAZeOBnmqmp5jhbd972qdblvYydNG6/Xa21twwc+9f16W032uAMv3OSB6Hv/Kv5C9IO&#10;L5OW+8MYPvX9emkRr/ZkMitlXG4Ec9ea4MydoRO7LUry+RDcx702lV29OaozpwfTH0Fal6mFH86o&#10;yR5XHTcOcV4bdme5HYwr0fvCN315r8iv+CzPxp0v4qfG/R4tB1iHVtL0TTXspfJJ2W14t1Mk6nI6&#10;kRxcjIICkEgg1+tPjnX7Pwf4fvtX1C4jtNP0uB7u7nkbalvEilndvQBQSfYV+D37XHjJviF47m8R&#10;PbxWc3iC4n1Z4I2DLD9pmkuFTcFXJVJlUtgkkE98VzY+f7u3c/TPCvL1VzKWJlf3E7erTX5f1qeO&#10;3GVOMD8KosNjH3rSddyDPAxgVVaLcTXlxlY/e61JtIggIjy20/hUNy7THAH4VfhgyKtQ26xj1+lH&#10;tLExwc6keW+hhrbMp+aluY2IUGtl4FIqGW3Rfv4X2pxqamdTK7Rtcq+GtFuvEutWunWMRuL7UJkt&#10;4IwcGSRztVcn1JHWv0s+F3w40r9nb9nlbYTrHb2el/br29EojM07NFJLKW2gKOAilukaoG3YzXz/&#10;APsEfAe1j0/UPHGrb45IyLPSmTDfZyxjEryLjKl45o1TJzskdiACjGv/AMFXP2sofAHwi0f4Y2UT&#10;HXde0FBqktteNC2mlZolZGUIQwfyJ4im8EAEkbSu743NlVzjMIZRhdr+8+3d/wDbq+96b2PyDjbP&#10;adFOne8Yb+cui+W339j5W/4KHfteSftR/F+SPS766uPBegM8GjRyRiMSg4Dz7cBhvwNoYkhQOFJY&#10;V4Vp4+b6CqJ4/wD11v6R4XuntY5mXCzAlRg9B36e4/Ov23AYCjgsNDC0FaMVZf5vze78z+ecRip1&#10;6zrVHqy/oNszMxHGBjrX0D+wB+2vqP7BXxrvPF9l4fsvEjahpcmkz2tzcNb4jeaGUsjqCVb9yByC&#10;OTwa8V07QjozSxSSRyupxuibcv4HoevUZHpU62me/et5RUlZmbk07o/UCP8A4OWfk+b4LKSB1Xxb&#10;tBPT/nyruPBP/ByD8N9Q05W8SeAPG+k3WTuj02S11CMf8Dd4D/47X5EG1G0/N601rJVP+9WX1el/&#10;L+Zp7efc/ZMf8HFHwRmwreG/ifGvGWbTrHH5C7Ndh4b/AOC637PPiO13XOv6/osn9y+0Wdm/OASj&#10;9a/Dr+zgcfN7kjtSf2Vzwx9xnrR9Vpdg+sTP3ab/AILSfs1y4z8Rtue50DVP/ketjw1/wVX/AGfP&#10;GEoS1+J+gxbsjN7HPZYP/baNK/AttJYfxH1+lRyaeylgD3xS+p0+l/6+Q/rUkf0RQ/tw/BO7Xcvx&#10;c+GqjGfn8SWacfQyCp7P9sb4Q6rerDafFP4b3czHascXiWydie/Alz+FfzptYuP72PfvSfZpF5HH&#10;f60fU4d2L60+x/TBoXi/RfFMKyaXq+m6hGx+V7a5SYH05UmtRVU8ZXg84NfzEm3l2naPoP8AP0pQ&#10;soOcEfjR9TXRl/WG90f06mFSc/L83T86VI4yvzKjN3ODX8yGl65qWg3S3FjdXVnMvSSCVo2GfcYN&#10;dta/tZfFqxt1hh+JnxAhhjGFRPEd4qqPYCTFCwaXX8P+CT9Z8jKg/ecD05NfsH+xBtHwE8HqvG3R&#10;rT8B9nj7V+PNoMxNt7Z5z2r9iP2KVU/AjwoF2j/iUWn3fuj/AEePp/ntXDQW9jtx3wo/Oz/gosWH&#10;7avjjH8LWYBz/wBOMBrxm5cLDGob7xz07YPFev8A/BRBi/7aXjj0D2nB7f6Fb143dZLRsV/AfQ1z&#10;VF7x0YeX7tWI5FzE2AeeDxyK/RL/AIIzRhfg7qmP+g7Pn/v1b1+duQpYbsbemDX6Lf8ABGZMfBfU&#10;mb5t2uT7efWOAfnx+ldGH1Zlin7mpwX/AAWDkNz8cvD0WWDLo7OF/wC2zg/yHvXyEBjcSu3ad1fT&#10;H/BZjXbrTv2ltBjt2IX/AIR+Ni3Ddbi4/nj9K+VbXxQL5o1mVEkkYBmUYX2P+fSuXEYeTlzI1wdZ&#10;KCiDnfKzcFe3vX2d/wAEdEJ8ZeNP9zT+nT/l5/X/ABr4vmi8uX5cFd3HHQc19rf8EcLNovF3jRmT&#10;5nWwxkcED7Tz+tPB/wARI0xcv3bO4/4LTXOfBngm33KWfUJZcY/uw4z+G/8AWvzw1U7rVfx6d+K/&#10;QH/gtdLi08BW5ZcyS3j4J5O1Yhxz0+c/mK+AdQX/AEJm6+tOs/3jsZ4R3pla0bdbL2ZcDGK+nf8A&#10;gkvD/wAZTXvzL8ugzHH/AG8WtfMCKyR9jz69Tg19Tf8ABI1PP/ae1Bssrf2FLgeo+02+a0payRVZ&#10;vkZ9Of8ABZm9Nt+y1o6Lnbca5bpj1HlTN3/3R0/OvzQjn/4l7NwAwPT6V+kX/BaphH+zN4bX5ize&#10;IoAvti1uT/jX5t2Y8y26H5gRjuazxGktQwXwadyrZ3i3tkrMrKV+UCvbv+CbiK37aHhUtlmWK8bg&#10;Z6W0v9DXicdv9liQxr8rDJr3P/gmXam6/bI8Pv8A88bW7fH1hZSP/Hv/AK1OjbmVjStfldz9Af8A&#10;gqGoj/YY8TLld26yzk9P9Mgr8mrS38qwkbAKyH5fcf5FfrP/AMFRUX/hiPxJu+X5rPkjnH2yDNfk&#10;/cSeVYlSflA7n3/z+VTjJe/Yzy+K5W/MqWv7wdzyR/SvTv2E7dT+2V4GtmXzFjvpSg45xBKR/LNe&#10;ZaW+9WLN/F34r179g+EP+2N4FkjIz59zu56/6LPWeH0mkdWI+Fn6dftlyi3/AGMvG3P/ADBrhCOm&#10;cwtx/wDXr8eXCrb4CrjgDjr3r9ev28J/sn7FvjFjtDHTyuPUthcfrX5C7QLbrnpU474jHLdYv1Kb&#10;pmSH7rbR2GcV3X7OFus/7R3gJGRip1+xPHPInQ1wly+J4/mz04J69K9F/ZWga4/ah8Ax7f8AmN2x&#10;59nU/wBP0rno/GvVHoVNIP0P1i/amP8Axh94+9T4dvRzgAf6O/f/AAr8c9JkxBMpHytICTjk9etf&#10;sh+1Yuz9kHx233f+KcvQDnp/o7/1r8bbYBYZsBs7sHA68H/61bZh8SOHLb2bI76b94rdy3Hcdq3v&#10;gsGb40eEdjdddsBkDt9oTpXOXb7o1LdQc4NdH8Bl8746eCUBVd3iCwAB97iOuWh8a9T063ws/ZT4&#10;1ztYfsz+MJgykw6JduD93kQufXFfmx/wSPm8n/goH8PWfG3zrvOR3+xzj+tfo/8AtIObP9k3x5Lu&#10;wyeHb5hg/wDTvIa/On/gkRaR3v8AwUA8ERyLuU/b1we+LC49Pp3r0q38aH9dT52vK2Br3/ll+TP3&#10;c06xk1q5hs4YvOkumEKRgcuzEAD8c13fws/Zmk0fX9W/4SjS3uoYbVZ7K2iuAWugWO7YyyKu4BVH&#10;zNgeapI+YEeQRfEWbwvqMLRiZLy1dZIpVxwykFWGe4PPTtXZaT8Z21qJtSOm6f8A2tqED2Gs6jHD&#10;FBeavakBfIaSNAYgEAUNHg4SM9U59inGO82flGV1cFCfNit09Oq/Jm54S/ZTvLzVUh1vWNP0p5PJ&#10;VIUIkn812lHlmNih48mT5huVtpKllDEU5fDWoRa9b6b5B8+8dVtuf3dwHO1HR/usjdmHB61j3fx/&#10;stIWx/4kN3c6lBHJb3R1DUz9x5pZZZIZYEiK3EplJM+wNHsGASzk91qHx+XUdNhtZbW+02zhUpHY&#10;6bI8SeWqERJ9pWeOSMZID4jcMsaEBTmqxShBfubyfyR69PB5LWkoOsqaWrdm79bW016LbXexTX4G&#10;a9p/iiztprGUW2pXAQ3drEZV6hd7dCPlAYb9vGM4wcebeLPh7eax451i10rUE1BdF086pLNLthxG&#10;sSSMqhWcFgWC4Vm57jk16de/F7S4bPTLyzj1b7Ro85MWnSyhWnybZ8yXLictGGgJyAruxT5U276x&#10;9X+PHh3R7n7Ra3V7pN75SQSJounRLeqhBJ82a4tQrFMRxgxTMHK7/lPFee61ZfYfys7/AJWW+9j2&#10;P7D4flHlp4uNtJNu6ajquXS923ZtJNpeWp5/4H8WeML++sdFhuvEl1a6lmK3snvJhbuoyDtUsI9o&#10;wc5+UbSTjrXS614Y1G10b7dfabJHZpN5Iknj2gyfNkKG5bBRgSM4IwcEjPf6z8W9F8SeC9e1G38R&#10;W6rqViES3ubkT3UKCGJZALWS4CrMdtynyp+8M0bCYDcTP4i+KPhXxxotrDNdW/iK4WA3EcTXkVoX&#10;LJGcsXkRVcSAgwvK0gjDtkkLRLEVLvmg9P8AP79tdreY5cI4OpCKp41Sm17qbS3imtbtJczaeqej&#10;bSPH/Fdjq+s6RarZ6bfXNtcXAtkkihZ1lnI3LEpHV9vO0c15vdybW8tlZWU4IPUH3r6auPijZW+o&#10;aRp+n+JPBc8t1DHaKILaW4tbPH2iGJo5Y0uIw22bLCSQHj5m2ORV74i/Dzw/daBq2uXHhWBbprib&#10;7ddzW1zEYrUyT5nUbQvmrDGr7pFAyclnZgGmOMW0otfIzr8B89NSwuJhNrSVnovXTTVO191qfJeq&#10;bZIVXb2zXzP/AMF2dr/8EgvDyqBz8XrdsgdAujXo/wDZq+hNd1YKoXI6dM9a+b/+C5h/40/eH5Fy&#10;G/4W7EPrnRrrNdyTsfO8PW+v28mfiax56fmOlV5HLyceucVIzYfDHk/pUDfeDe2TnvVn3w+aJpee&#10;hA61W6VYR9vPtUVzweM+/tWkWTKJGW3NTVbr/Soycg/nQz4GfzqzMzPE/Jjzjv8A0rIViRWl4mPm&#10;SR89jWaOBuraOxEhyfL9AKdI2IvQ0xH3PkCiQ72Ue+aoksQACIfn0pWJjmDZ7daRE429eKR8+YB7&#10;UCW49gH5H4nvU+jW4nvVz91eTVdOF45+taOiR+VYzzY/hIBoYx+g3Rtndl+7vIOasam++Jvf9Kq+&#10;GoPPtJAefnJ/Opr6Iw5X+7+lZ9S76GfYkLeLx/EK/sAsoFSziVVVV2DaAMYFfyAWy7rtV9T+fNf1&#10;7+F42h8M6esi/vFtowwzk5CDPPfpXl5r9n5/oellm8vkSXqY69Kz5toHHpWpeYyPmGO/rXj37Tv7&#10;WnhH9laLQZ/GEmq2ena9dvaLfW1hLcW1kVQtmdkB2hsBVAyxJJC7Udl8WUras+kweDrYmoqNCLlJ&#10;7JK7fXRHzF/wVq8f+KvBVxpWgweKLS18H/EKybTdS0tbKX7dbx28qyz3EM0fBEqSJA0b8HeoVW3s&#10;yfmP+0NctfeObqOSGG2e3Zo2jhYmLIJyyZJO1uWAOSAQMnrXuH7Q/wC0Jfftm/tM6943hhvI/D8a&#10;DRtChaBZGgsYmUOxQY3s7zb2jfO4XLxh8rGK+fPiu6jxxqEKyfaFtZmhWRX3+Yq/KCD3BAHPJPXJ&#10;615eMq3V+lz+juA8r+pyjhqqXtI07yskrOTTs7btK0W3d3T878bJFz39earPFzz3rQlizzz1qu0B&#10;LZrhjI/Ra1DsNtosc46VMFyM9RT1h2qvanykQQZ6Z9aUpXZrCnyxM+8umgPyrivSf2cf2eLn4xx6&#10;rrmoSTW/h3Qky0ir/wAftwdu2BWPyj7wLE9AVHBdTXLfBz4X33x5+KukeGdNLRtqE6pNcLF5i2kO&#10;QHmYZAwoOcZGTgDkgV+jE3wu034e/AnTfDOiWcjWdrdfYcXI3Fl+UvO3lhVZiwySMZJHbp4HEOdf&#10;UoRw9L+JP8F3/wAj874rz50IujQl7z/Bf59vvOe8SeMPCXwP8AePtT1a+sdO0mPWnK741ihaRLOy&#10;xHGoDfMGiZQgQ52AKPmGfxq8d+Mb74heM9U17VJfO1HWruW9uZNirvkkYuxwoCjkngAAdgK+lP8A&#10;gpz+1HffEr4r614Hsbi+j8O+HdZnNxBOgjNzexloTIcMQUVRtQEAgM3AJ4+V24r7TgXh6WAw7xVf&#10;+JVUflFLRer3fyP5Z4kzRYir7Cn8MW/m/wDgf5jcc/Stq01y4e2jiEkq+Wu0YYjI444/CsYYHzVd&#10;0tMyV95drVHzcVd2ZuQ67ewxAPM8nG0F2LYHp9KdBrlzcyLGvzFsYAqvIB5K+pHWtzwxoht4VuJF&#10;/eMcKcdB/k1x1sTyR5melhcH7WSgtiOI6kVCrCG/4EP8agm16aCRkZSJFJB9q6u2g4+Yc7M8VxN0&#10;3m3kzf3pCevWuXDYydRu6OrHZbTopOLepc/4SCQctGy98kU4eJjn7vXnpUFwN9kvy/NnBx2qlcAR&#10;yYx0612RrXPNlQsbA8Vp/dXp37Gnp4qg/HvXMFSH49c0bfm/UVtzGLgdMviSFm+h/KnnX4d33vl/&#10;nXMEc+1IU2tRcPZ2OpXW4cDleuelOTW4WHzMqkiuTbIFRlmDZy3y07i5Wdj/AGnCcfMuKQX0JH3V&#10;/MVyPnyAfeO3+lOMsnqx9809COVnoC3MtmjRkggZ9s1+x/7EcWz4B+Fdo3f8Si0O7oT/AKOmf5V+&#10;OEoWVP8AdGODX7N/seRLF8BvDO1iwGkWoBz6QJz/AJ9a8qjJWZ6OKvyo/Nf/AIKFbj+2j46+brPa&#10;r/5JwCvHLslxG20ev9K9c/b5m879srx1IUK/6VAuM/3baIf0ryOZ9oXO3OOTnNclS/NqdtHWmvQh&#10;WQANg7uc5r9JP+COsXk/BC6b5SraxO6A844jB79/5V+bYlHOBy3rX6Xf8Ef49v7PkbHI36lcMOc5&#10;G/Hr7V0YeOtzHFfAeF/8FiI1f9qPRskMf+EdhJzyMfabnGP1r5buvDker2uceXOq5VlH3vTj/P4V&#10;9S/8FfV3/tT6T6f8I/Bkk5/5ebn/AB/Wvmqzk3N6/L/+uuHEVJRnodWEjF0kmYFxHeWsPzR7fLUB&#10;i2M9fTPtX2v/AMEX7q4v/E/jiSc7mzp6jPfAuv5DFfGGqt9qR15A3dK+1f8AgjLb7tZ8bM2779j1&#10;Xj7tx+Hf8OK6MHO8tTPFRtBtG5/wW3lZNU+HSnOWXUm69MC17/jXwTdyf6A27du/+vX3j/wW6cf2&#10;18O8KPuakQe3/Lp3r4KvCf7OY9een41Na3OGD/hIaSfs6lVPDdu3FfVX/BH63Wb9orWW3KNuhlcH&#10;vm5h6f8AfNfJ7Z+ygrxlua+tv+COtqz/ALQniCXtHo6rnf0LTocY6n7v4Y+la0fiDEfAz6G/4LXB&#10;V/Zv8LAf9DFDnn/p1uh/WvzbtR5durfyHWv0h/4LXyqP2c/DRO0Z8QQY9/8ARbqvzcgHmRIMdzx1&#10;rLFfEVgPgGTybYk442jHvX0F/wAEqoWu/wBrmBsj93pN0/1+aMfhyRXzxdJwvJHyDqK+kv8AgkpG&#10;7ftXTN1xoVwegyP39v09/pTw695GuI+Fn3J/wVIfy/2I/EX3mVns89uftkA/rX5N3g82JhyNuBzX&#10;6t/8FU59v7FOtKNp3T2S/e/6fIT/AJ/OvynkGIiwHcdOvSssW7VLE5c/3T9f8jOspMxttH3SOAev&#10;Ne0f8E8f3v7ZPgcfLzLdAg9Bi0mOen6V4pp0KpI0wZydxHX5fpivb/8AgnYqn9s7wVt/hkuuh7Gz&#10;nqaXxqx01X7j9D9GP+Ck90NJ/YX8WNyv7u3jwzf3riJP61+SbMxh+6PlA6+mK/WL/gqFuj/YV8UB&#10;flJaz/i6/wCmQD/61fk3twmeOQMH8KWM+Ixy6XusqzIW1Bf4R8oA9OK9W/Y2h+0/tZ+BYwPu6mjj&#10;I/uqzf0ryq/UrqEbZHIBGPp/9avXP2GohP8Ate+Aw2441BjjHpDI2KwofGvVHZWa5G/Jn6m/tcSr&#10;F+xt4+3Z/wCRevBjHT/R3x3r8b7eQSW7kfN83P45r9iv2zZxZ/sZeOy2P+QFdJ19YWH9a/G6zKxx&#10;MNvDHBP4f1rTHfEceW/CyveXIKou1i3TOenH+fSux/ZrTzv2gPAecn/iobDILc/8fMf+FcbfuoOd&#10;pPTGTx/Ku8/ZRiS6/aU8Ag9F120Y888Sg1z4ePvr1R31r8rsfr1+1BHt/ZA8f7e3hu+44/59pK+F&#10;f+CH3hmPXP2147w7X/sfRby8Xk/IzbIP5TEfjX3Z+1OrN+x94+2qDu8N3ykHoT9mkH518Z/8EDpo&#10;LT9q7xRHccSTeDbhYAB1b+0LE8/8BDen869Ctb28D57GSay6u1/K/wAj9UtWmh/tiT7QnmQKV3kf&#10;eTIwCPxH45rodNihs7RVg/1bLuDdSc965KK5XVfFd1CykpMhjz3GMc/mKt+FpLqx1CSxl3MiAsMj&#10;pj0Poa9bofiMr3NjxBpsOsQhWK+cvCuByPr7VZsr6SKzjjkUeZCojbBzyO+f1/GuR8QeIJ9R1FbW&#10;ybbHuClweXPsfSuw1j4d6rZ+F4ZreM+UsQdJUIfBxnLAc+ua5cVjaGH5FiKijzOyu0rvsr7vyOjC&#10;4OviIzdGDlyq7sm7Lzt0Os8J6/4Rh0uG31qw1Ka4keQy3VvKB5Ix8m1CcNznOduOOT0qO10nwvqO&#10;mq11rlrb3M8I3JNBOwtZN4JwUjO4bARgkct3xk+W6V4zW+HkXG2G4Q7WBOFY/wCPtWD4Y+NFh41+&#10;Jvibw3p377/hE/si3c6tlWmm81jEO3yCNcnP3mYcbTnz8+zihlWCnjq97Rtot220l+L+4+s4NyHF&#10;Z/j4Zdh6cdE25OPwxW7dmm30V3u/u9O8YR6bp2uSW+k3jX1jGkYE5Qp5j+WpfAYAgb9wAI6Adep5&#10;XUNGhuo2t2XFsZTKy9N57D6cVHrmsHRoWPzSSnhI/wCJj/8Ar70+6Myxp5hLf3vcjvXsX6nyNSS5&#10;paW127ErvGUWNAixD5doHy4rLk0+2W5X/Rbf5Dlf3QyvOSR75qwWbzF/X1z1qXUNLaRUZWCt6HpU&#10;t9Bwk2rp7HG/ETQVJS4tVC7f9an9fz/pXgH/AAV88S6Hof8AwSUszq9ncX0snj+dNPhUARm6fR5o&#10;VkkJ5CxpNJINoJLog4BLL9PazYeVpdz5u0jymGc9eK+Gf+C+HiRLH/gnJ8N9ILLHLqXxEvrtFzje&#10;kOmwoxH0Myj8avl2R7vDUk8bzdbP9D8c2l2vk7T1qMPuYewxkf5/zmnY2hlHrUch3AflWtj725MG&#10;OMnoenvUb/P1b25NDfIjdqaj52np2FUO5C0DeZx8q+3TNJLbt82GFSuev1ppO7b160czJdjD8RxG&#10;GdFb+7ms0nj5fWtLxSSbtf8Ad/qay1HmV1Q2MJbkg+Vfemsfn9vpTsZ5qONt0n41QiwjkCnSPukB&#10;5pmD/wDXp2fmHftQBoaFYrcyO7fdQenfFaYsTJoPlr8u4Z5707T7dbHS+R94bmNZ954s8u0jhgXJ&#10;VQGc+uPSoK2LmhyDSy0ZG7I3YqLUJ/OJb3zg1S0eWRp2kb5m6fSrl22+NugNIObSxRtubpT7jtk1&#10;/X9Ai29lGilTHHGoUjuAMCv5Abbi8i5A+YDk8V/UR8Cv2j2njbQ9efB09hCL1m3eYu07WfHAY7Tn&#10;kn7pPXJ+T4kzzC4KvQoYl8vtOaz6XXLo30vf0PoMiwFTEQqzp68ttOut/wDI9qvJvMXrjaa/Nn/g&#10;sB+1RqHxE8XWvwG8Fs11f3rpceJJo4HfyIgonWMsoYiNIx58zquFRFy2BIo+p/2+v2v7X9kz9ni8&#10;8TRtbXmqanMLHRLZs7J7h1Zg74/gRVZzyM7QuQWBr8oPgvpdn8QdC1a9udZuNW8U+LHvNQ8UXUcc&#10;k19oWiW3766kVskSXN4zFANp2rES7KkrlOOtVTagnvr8v+CfrXBGRqnSlneJj7tN2gmrpz/ma7QW&#10;vm7Ja6MuzH4S8AXEVi2pW3hm1spLrSrkl45NRiSdkS7eEOfLS4v4owzqSVNrbx7iELnwbVEWKby1&#10;4WMBPrjivV/iZ8RbG+06+hsdB/4R2bxheRalJbR6j9pj0/TI9xtbOPDZVGdjI0cijHkWrIqrgV5T&#10;qB3TsP7pwMV5eLqJyUV0P3rhPL6lOlUr1r3nLq03ZdXZtXve7Ts7X02KOPmYD/GiMBW+bH9Ke/AJ&#10;7Zqlf6l9ibH3mxjbXPGLbsj6LEVI0lzSZcReRnoKo63eKE2scAnketVftt067lRwo/8A119If8E0&#10;v2VX+NfxVTxZrULt4d8J3Mc0cbqdt/eKQ6xDIwwRcOwB7oCCrGs8diaeDoSxNd6R/F9F6t6HzucZ&#10;7ChhZTs9uulz6K/Yh/ZrP7PnwZsdbvrFk8TeJJ7S5vHSPfNa2zSjbAy5G1AuXkPUMDwdi149+1n/&#10;AMFGNO+DvxQ0nwdZ6hZ32maZqEF9r9zYyNcXrtGyCa3QpIqKxCSKyvjJO07Vzn1n/gpR+10f2cfg&#10;Bc/Yryzh8Wa5Glhp0L7sqVmlSeVQuCCqMcFiozsOT0P40Xd1JeTyTTSPJLIxZ3Y5ZieSSe+a8Xgv&#10;hx51WlnOYfDdqK7+fpHZefofy7xdxJVhWcIu9SWsn27L+unqLrGotquqXN0wUNcStIQvAGSTjvVV&#10;v84pzrgU3HP6da/cYxSVkfls5Xd2Jt5/nz0rT0aEST9+Kz4hW34agae8VFUszEKAO+f/ANdTUlaN&#10;zSlG8kje0LQzf3IkZcxx8kDv6CuhuHSytvMkwqIR+FXrHQ10zSI4wqiY8u2fvGqfieze40jyo4zI&#10;28cAdR9K+YqYhVqyXQ+4w+Dlh8O5Je9a5Da+JbOUf6zy/l+6ynk1yZt2lkbb65Ax0rSt/DN9LCW+&#10;yy9MgY/Pip7Tw9dnGbW4HPUxkZrsp+zpX5GeViHXr2VSP4FF7ZlsFyu1c5OKpXca5PHb866LULB/&#10;skalGDZwPbmsm5tmMzfLjrxz+NbUaylqcVajKOjMbyyH+770oiLDO39K0RACW+XGKT7N87cfQYrr&#10;VRHJ7FlIQ5i7n2FDQ5PP8I4+tasFj5nPY/pTpbDJ+YY47Cp9sg9k0Ycse8bW61D5PzVrz2O3H+TV&#10;f7GDjHT2NbRqaGUqbKXkZ/z1py22B/8AWFWjZb1qRLT5fvfpRzIXIzrbjcCdvbjA71+0P7JcfkfB&#10;nw/Ht27dMgwMfd/dp+gr8W7uTyomwOueK/ar9mxPI+FGkrs27bCMfePHyDj/AD7VxYf4Wb4vZI/L&#10;f9t67+3fta+PZPl41Mx/Jn+BET/2X8815g48uJVzuyB0HFeg/tYyteftO+P3ZmyNeu1G4gk7ZWGM&#10;/hj8K86ldo7qNVXJZDnHbpzXLL4md1G6ppeRFI+FO3naa/UD/gkjCYv2aNJk5/eTXL5YZ/5eJB/T&#10;9a/LxiyxtxjPXiv1J/4JLOH/AGXtB+VSpe6X5j/09zf/AF66sPbU5sVflPnX/grjMv8Aw1VYqqsA&#10;ugQA+n/HzcnivmSKdjHIfRQQRx+lfSf/AAV3k8z9q2z2/MBoVuuR/wBd7n8+tfNK/ubX/gJUj9K8&#10;vEq9Rndg/wCErmfqEmH/AIuuMetfdX/BGW3dbfxhJ1U3dugz3xG5P86+DbiTb7c9a+/f+CM9ix8L&#10;eJ5sD95qir05IEKH/wBmrqwkfeM8ZJezZB/wW0m3678PF+blNS/Af6J1r4RuF/4l+fl/rX3R/wAF&#10;spW/4Sb4fR/L8sWo4wO3+ifz/pXwneNm0b5RuyOh61NbWbFg9KSI3CvAu419i/8ABGyw3/FzxXcL&#10;t3R2Vsn3fWSQnnt90f5FfG8p8u1Q8ZJ6Z6V9qf8ABGKLf8QvGcm0kJBYLjPGWa4Ppnt6/wBK0o/E&#10;PEfw2z2H/gtq6j9n/wAMRqGXOvxNweOLa56Y+tfm7YkCBf73IHtX6Jf8FvJwvwh8Jw/xNrCv09Le&#10;Yfzb9K/O3T1yY93uOPyrPFfFcnL2+SxHe/c2lg2AOetfTH/BIZW/4aqutv3f7AnOPrc2oBr5l1bI&#10;jYYXIPAr6a/4JAEt+1Hfbdp2aBKMk9f9Jtv8/nVYdO6ZriXo0fZP/BWy5Ft+x7eRbm3XF3aJx0OJ&#10;0Yf+g1+WEoJjPIPfHcn0r9PP+CxFwbf9layVv+W2r2ykZ9nb+lfmFM4Wx5wpHXnjFc+K/iBl/wDD&#10;fqZ9nAzxM33l3dete3f8E2E8z9tHwi24nat2fkHT/RJa8U024xp8ijHzOecdTk17p/wTMtVb9s/w&#10;yeu2G7YDP/Tq4/rVUPiRvW+Bn6Bf8FSZFi/Ya8SZPLSWQznqPtkNfk/A2Y853cAn+dfq9/wVRjZP&#10;2HPEeDjEliCe5/02D/P41+T8SfuwO7EfiBUYz4iMtXuN+ZHfRt9ojZv154xXrv7Bg839sjwL82f9&#10;KmIxwR/o0v8An8a8kvcR3i7dp5x/hXr/APwT7RpP20PBOP8Antccf9uk35Vjh7+0XqdmI/hv0P0w&#10;/b6uvsf7E/jbLbRJprRZx/fwvf8A3ua/HS1k8uAqefm59zX7Cf8ABRiT7P8AsS+Kh/figj5PczxA&#10;fz/+t2r8hL232sSuNrHn8v8A69a4/wCNHNl3wu3coXS5RfvfN0yK9M/Yvi8/9qnwHGwGV1iFgCfQ&#10;k/0rza6O8KAflXHf1r1L9hjEn7X3gGParbtS3DnpiOQ/0rnw6vNeqO2vfkfofrH+1tP9i/Y2+ID/&#10;AHmj8O3xx/exbOa+D/8Agi741iH7V2pTRIscieGrhQo6f6+3/wDrGvvL9r+ATfsZfEKPHy/8I5fA&#10;ZPrbP3z9f6V+fP8AwRQ02OP9q/xAV3bW8K3AUH+99rsz+ORmvTlGLrRbPl8dKay+vy7cr/I/WnwT&#10;e/afEMDZ4fcc468Gux12/Nro87Ltzt2Z788Vw/w8ttl+xP3YlODj16f16112pj+0tOmhXG5lyOep&#10;6j+Velomfi0rsw/DSLca/bK394H8uf6VqePP27dF/Zr8c2Ph3xlpmqJoWr2RubHVrKHz1SQOwmik&#10;jB3YX9225d3+tAwMZrN8MWzadqLXV1/o0NuMs8vyD06nsMk12d9NGWXjnB//AFV8dx7kdPNcnqYe&#10;VJ1JR96KTs212dnq1dLTW9j7fw3zbD5fnFOpjXalL3ZPayls/lJJvyucf4/MOsaDH4qt7Ke1sdTh&#10;F2YJUEc0W5d+JFBO1+zDJwwPJrxL4JajL4M+M/iK/wDLW4t/E0FqJCpKyrcRbwGPYqUfk9QUHBya&#10;+mfiJBb3fwt1ldqrDcWcjHHAWQLkD6FgPxPTmvmLwxrNr4dkkvHRp5sMIowNoGcZJbtxxxnvxX4v&#10;kGaYjPcNSyfG3tSk4y5r35Lpq/W6SsvRdWf29wfwvhsFgc1zHKqHtKtZRcIxsrzUXypNtJJyd5Nu&#10;2rb0SPavCcP9ra4jTM0nl/vGLc5x0/XFdVq0KohbjaASc44xXkHw0+OOnwSzNqVvJZmSTywQwlCY&#10;67sYP5A16nf6hHqulObeRZlmiJjZDuDAjjBr+jMJjsPiW1RknbddV8j+HeLvD/iHhiUYZ3hnT53o&#10;7xlFvspRco38r38jn7bxiDqSpJHGsDNgHPKj1NdNezr9mVlZWVsYI6GvNnn/ANKX72c8gnGatwwX&#10;mpXaxRzSQW6/6wq2AP6ZrtcD5GFTRm14wu5by1Wyt42kkk5cg4VF9/rivz5/4ORdCbQP2e/2b4mk&#10;ybu/8V3LAZxn/iURjnvgIfzr9CfNEcW1MKEGB3Jr4E/4OdXWL4JfsuoAS2zxVKT9Z9OH/stPqv66&#10;H0XC/wDvUn/df5o/INWw5/Wm+ZiT0Kjv2obOT600ndJ6/j2rQ+6JGb931GcdfSo8mNlo3bRTlGUH&#10;14GKAI2f5Nx3e3vTnwCOuDTWYjjj06UgO4ds564oAxPEpxdr7r6e9UUG3vmr3iMZu0Oc/J/U1QP+&#10;feuqOxzy3E6jr2pLfmSldsj8abb9TVE6k4BD/Wr0GmYv4EP/AC0GTmo9ItvtN6ufuryat69fvpl9&#10;HJGAZMED2qWUjYvSLe0Y/L07nGKw9L0JNQheRiykNj61RF9d61NtLSSbj90V0lpaLplgokZV/iJz&#10;wKQFC8STSo1WHa0WRu45qSQ742OefWnX+oRPbt5P7zbznGAKqWM7T2YZsbue9ICO3i8y+jXHO4AD&#10;8a/okTdYWWrTX1nJY3FzdKoSSP51AVwP+BEg4HGcenNfz4+AfEs3g3x/ousRQ2t1LpN9DeJDcoZI&#10;JWjkDhHXILISMEZGQSOK+k9V/wCCrHxnuf2gdV+IF94k/tjUNawt7pdzDt0uRFH7tVgjKBNnGHUi&#10;QkHc77n3fG8ZcGVs8p06lCSUqXNZPrzJaeW2/wDw6+k4dzqngJTVRO0rbdLX/wAz7f8A2pNLt/2p&#10;Vh0G+ub7zPD8l3/YpErboXPlGSLnKMG2BjkrjYgDJzn4z+MfwU8X/s6eL1s9YtxZys5NpeWc/mRT&#10;YwRtkXG1tpVtjBXCuhKjcK+gP2Jf2j7X9qPxv9ns5LLTPEEL32of2VE7JLIJACQm7AbLSSfMuSNq&#10;t8p259W+LN9D4q8ceMtJurG1vbTULmwt5kCef5rGKzjJKEg/LI4AIYMmSw521+T0sZicoqvCYmL9&#10;zdPdbLRvo73X9M/eOF+LJ0aUYRfPQk3ddr72/VP8z4cs9VvvEWtXepalcT399eO011cSvuluJG5Z&#10;3Y8sxbkseSckkkk1m30f71mOe9ev/tJfs7XH7OXjOTT4/tFxo+oK81hcyj/WICoKMwwpkQkBsDoV&#10;OBuArx3VpduQD36V9ThcXDFQVek+aMtbn9CYOrQnhIVsP8DSt6dvltYzb+72DHtzVG2X7RdburVY&#10;Fk1y/wDnitPTdKWCMN/H1JP+c16PPGKPO+r1cRUu9Ejo/gn8F9b+PHxM0rwto0O661CQBpj/AKu2&#10;iHLyuR0VVyT3OMAEkA/pJ4tTSv2P/wBn3T7rS41j8N+DgklywbdO8aMWuLjdk7pC5J2MuC/yDaMb&#10;a3/BP79l+P8AZ6+GkeparbmHxb4kWKW73oVk0+HzIzHaZP3W5DSA4+bClT5ea+OP+C0/7blnqclr&#10;8J/BevSN/Y+oXZ8UtYjZHOxCCO3eVSPMKs05lQDaGKA/MjKv5zOpW4jzmGV4b+FB3k9babttfdHz&#10;Z+IeIXFEE5KEr06ei1+KW1/NdvK76nzL+3r+0jrH7UfxCn8QXk15DpMzrPpWmSTM0OmQSKSEVclV&#10;ZlClyuAzDPTAHz7gqfb+Vd58RRv0Gz+bO21sQDjr/oqmuFdfWv6Gy3C0sNh40KK5YxVkj+b8wrSq&#10;15VJu7ZGwzz6+9MxlqldMiowMSdK9A88ltYi7AV2/wAJdL+1+LCRtxbxNJjrk5C/1zn2rkbGLI3Y&#10;rvvgjD5niO6O3IEB/PcK4cxm44ebXY9bKKfNi6afc7K+tcQx4/vE/T3qnLF8y9/m5AroNQh8u3jb&#10;b/EcH8+az7i1UR9flVhnP0/+tXxEap+kSjYLGFQ7bV/hOOfpW3psGyJdq/MR6e9VdMs1Lu27G1Sc&#10;enSuh0+wjLoOQu08evNctarY2pRM+W3/AHVsoHViT7VzuoaZFNcSN5cZ+qjmu0vtNWKFFLcjpngd&#10;awL+zYTyencH/P1ow9Z33IxFOLWxyp0a2P3oo+vXb70ybw1a+cx8peo9sVpraMW+934/nUq2UjTn&#10;ALfMMeh/GvR+sSS3Z5v1aD+yvuIYfA1lc2W8RtjI5Ddc1Dc+A7KeXavnLwM4Yc/pXTWVnILBhsxl&#10;hz+FMa2kWZjtbGwZJHtWP1yonpIUsDSa1ijir34ewRx5WRgNuee1Y0ng3FwoEvr/AA13eqx7Yl+X&#10;Ht6VizKGk3Y3YAxmvQoY6q92cNXLqHSJzj+DGKrtdeoHJqWPwRcOmQxP04rci3MnAOc96vW9sTAv&#10;7vdx1LV0vG1Dl/s+iuhzc0amF+T0/Ov2w+AUKQ/DawX5v+PVR83pj/61fibdNmE/NjscV+3nwRjZ&#10;fAsAZdrCDATHSvVw+iZ87jNkfkf+0tN9o/aO+IJZflHiO/A/C4kFcHeNm5zyCqYx9f8A9Vdz+0e3&#10;m/tGePj0J8R6iSPf7TJXFSrulZvunaM8fWuOUveZ20r8i9CDd5kJHtkk/nX6j/8ABJyPZ+zB4fb7&#10;u9rkjJ4H+lT1+W8ygQj024r9TP8AglQip+yt4b6NuW6IB5GPtVx611YW12/I58Y/c+Z8r/8ABVa5&#10;jn/a8mVvmaHSLVevH35Tj9a+cZnzA7bzwO49/wD61e8f8FP77z/2ztcjb5vLs7SLHXb+5B6duuce&#10;9eCXjbbEll9uD1rgxH8RnXhf4SMicNJcAL2Y9elfod/wRktifh9r8pUbf7bdM7uuLeD/AOt6d6/P&#10;OUZ2yf3jxX6If8EYk2/C3XMbd0muS7j/ANu9sAPfHp712YVa2ObFv3Tmv+C1MufHngWPpttL1sE+&#10;pg7/AIfrXwzeSrHAynYzHsDwOa+zf+C1urbvjH4TtRn9zpsrgZ6l5cfn8or4umth9hbdjqDwMelZ&#10;1IrnbLwt/ZqwxhmFB75PPavt7/giiufGHjj7p+TThgg8D/SuM18Qz26xxgq23jovQ+uK+3f+CJf7&#10;7xZ47bDbv+Jfz6YF31Hv/St6MddBYpvkaZ3f/BcO48vwf4EhG3El5O/P+zGv/wAV/nmvz4huvLSP&#10;t1PAr71/4LoXez/hXMIYYkfUJCMf3RbD9N3618Ewx+bCuCfm/wAK5cRbmLwL9wg1G7Zy/pkcenFf&#10;VH/BHMb/ANprVGZiqjQGXr3N1b/4V8qX0RjMn1zX1t/wRojWT9oXXGOfk0TbknHJuIvw7Vph91Yr&#10;ES91n0t/wWemaL9mzw7tO0TeIoE69R9muG/oK/NKdFS1YfQdPav0l/4LVyeZ+zt4X6LnxJAB82Mj&#10;7Jd54+uK/N29Aa2P8vwrmxUf3hWA/h/MyLAYtX52tuP49a+h/wDgl1atL+2Fo/HzR2F0w75/d454&#10;96+d7V8QMexY9O3Wvpr/AIJQWyyftZIzbiY9IuXAXuN8Qx+tVQ+NI2r/AAOx9w/8FW5/K/Yi15Qu&#10;d8tku3sP9LhP9P0r8oUIWDG7Pzcj06c1+qH/AAVtu1j/AGL9Qj6edd2iDI7/AGhG4/75r8sFG6Dc&#10;v3s9jweh5rLHWUxZb8D9SvdDM/3d3zce9e2f8E5o2k/bR8F/L8sbXTcZ/wCfWX/69eK3aY1Lbhhz&#10;nHrxXvH/AATXtwP20PChxu2x3ZIH/XvIM/r+tZYZr2i9TtxH8N+h+gn/AAVCnNr+w14nZRu2vZcY&#10;x1u4R/8AXr8n7PVraa02yo3Xlx1r9XP+CpzeV+wx4oz8v7yyXgZz/ptv/n8K/IcQSG3bbzsbPHOa&#10;1xsVKZxZfdQfqT6tBsudoP3efXPPpXo//BPu5a9/ba8EfeKxX0mc+8Eua8hu9TZ79Y8NkKVjJHJz&#10;/n9K90/4J26Aumfta+B1Zn+1Pfu55GBi2mOMn3P41OHioyXqdNZucHbsfqr+2RL5P7HHj0sygN4f&#10;vEOO+bdh29c4r4O/4In6IdS/ay19VZY2/wCETnbkcE/a7Pr+FfcX7dV79g/Ys8ayEt82kzJnGd25&#10;Nv8AWviX/giHPHb/ALX+tksI93hedR6Em5teP0rqlL/aIo8LMFbK69+zP1d0HSY9Htdv3pWOXf1P&#10;tWik2wfw7l4qrI+D/nIpRN7/AFya9TU/Eqm4viawXxF4d1CwdmH221kgPH3dyFe31r57/ZM+JXij&#10;wz431Lw3q0Wo6h4O/dNpmpTiST7DNIWH2VpSCGUlWKgklcqOQwx9EW8+2QAH5Tzk9q1NP8H6Xqvg&#10;DUvD9vEtvb3Fs6YHPlyO8rh1z3VmDD0wPQVlWk42aOeVGo5e1g7WTVu+zX5P7zzP4m6zNJ4gXS4J&#10;JI21IiKUxvj9wAGkJ5BwR+7yM4aRfrXM+KPDa6ed1rZ+fGR9xV+Zf6mqfhXxDJ438X3WqybD9mto&#10;LYIAQ0MsiCebB67WV7fj1jrqp5v35xyex9KwqYGjWftHFX2vbXQ/VuBfE/N+EK0ZYF89KSTnTk3y&#10;y5ldPR3i0mrNed07s8M0L4CfElfi476XbwXHhTXpftl5Lqkvktpr4CnysAs6lQu0BSPlwSvLN9Q+&#10;FvCsPgbSY7O3uJp41+fMp7nGcD+EZzx/9er8DKkaxr91ML+ArP1fxJa2V60clwqtnJUc7frWeFyn&#10;DUKvt4R9+1r/APA2OzxB8Zc84rpPB4hqnhrqSpx1V11cn7z16XSXYS68P2N7qnmGP5s8qDgH6irV&#10;5DHalVjUKigAKOBWCLrZ4otbtJA9vcDyWKnPPOP1x+Rq1FrketNMyqQsTlF77sd69DVs/KoytBjp&#10;5PLB9STnB7V+f/8Awc43jP8ACf8AZhh3KRHZeJX/AAa7tP8A4k/lX3vfS7sdt3HBr87v+Dlu/wDM&#10;8Mfs4w7mO3RtdfGOgOoIAc++39KLu6Po+Ff95n/h/VH5TyMQWP8A9fNJv3OfXjmlWQD8O1IF4/zz&#10;Wx9wEmQp4+tITtKnr+PWh8utNxgD+LHtQArHfKv3d3196j37P55pzHZ6cc0bQo+XoTVaAzE11/Mu&#10;xu/u1TI9+Kta22b3/ZAAFU1rojsc8hsnyj/E1JAp29qZMcH/ADzU1um4jCk7qpgbPh6EpGzkDk1V&#10;8VfNNH9K27O0FtbIpXt1rE8Ryq90FyMdOtZjsaHhaALYKyoFbux71na0W1HWAm7PQYJrZ026tbfS&#10;IoVuI3k25YK3c84rHtyH1lT2LUCLklqsNv5arjjmqtgf9HVfTP48mtS5TJOP4h+VZNs3lWcjHs5z&#10;QBNZJv1CMf7XWtTULpLQHd/EMk+3Ss+xTdex4/vdPWtP4m6YdFuNLhIZZGsVd8tncxZySPb/AArr&#10;o4pU42W47Pc56HxTeaT4ht9S068urG+spVnt7m3lMU0EinKujKQVYEAgggjFfWX7HP8AwUEuoPiN&#10;HD8QdTWNr5YY18QzReY0EkbQ4kuAFJc+XAqB8ZzgnOSw+OguX/Gp4cqR+fWvAzzJsLmtF0cXG91o&#10;+q9H+mz6o9HLc0xGBqqpQfquj9Ufrn/wUD8WSal4JsdNngQfY/EOoQRy4VnZIliPDDnrNtI4H7tQ&#10;clePi+7ja7uNq+vatb4O/EzxF8QP2a9Ft9aNxcWWi6peWGn3bygiRVhsy0IXqPLBQ56N5vqGJZDZ&#10;FFLr9ARX5PleUvKaTwUmm4t6rbd/of3Z4e2xnDuHxEdFPmf/AJM1b8CrZaZ5IUt1P6fjX05/wTl/&#10;Zvj8fePpvGusRiXRPB+Z7OB5PKOoagih4gCcDZESjuSduTEGBV2x4n8GvhLrPxw+JOj+F9FSP7dq&#10;0wiWSXIjgQAs8rkAkIihmJAJwpwCcA/XXx4s9N+D3hT4keC9Jl+w6DoXw3ubK1hmXdcanPNa6i0k&#10;+5fvNnaxU/dMzsoRSwPk8RZnaP1KjO1SdvVRclFv8dPm76GPHme08twX1Sj8dRP5Rs7v57L59Uej&#10;f8FGP227P9kT9m5tShmhvPF/ibdZaNbJeJ5qOYyGunwSxjjIGdvVmjXK7gw/C26vptU1Ka6uJpbi&#10;6uZGlllkYu8rsSSzE8kk8knvXq37an7UN5+1r8d9U8SMtxb6NG7W+jWMpwbK0DHYCoZgHIILbSRn&#10;gcAV5KPv9frX6VwHwrHJcvUZr97Ozm/yj8lv538j+K+Is4eOxPufBHRfq/n+R3HxDi+z+H7dWwrL&#10;FbLjHXEIH/1q4Xbknr6fWu++IrM/h4MWDY8sAdwAi4rgh93Jr7Cj8J4tb4hJFJXimqjPLj1qaONn&#10;Rs/w4/GpbKAGbd1AHetrmJPbR4QD9fSu++Ay512+PYQfzPFcRF2+vSu/+ANuJdX1Jjn5Y174/vV5&#10;WbSthJvy/VHtZJG+Np+v6M7/AFSIG1h/3sdev+eKoOhLKv8AeIyc1tatDmFF/iz1/wDr1RtYN14o&#10;H3Scfjmvh4y0P0uUbk2m229ZMd8KM+/tXUafabVQnBcISM+lY+k24+zM2ArblyvUj6/rWzZM4ib+&#10;H23Z4/zmuKtJtmsY2RFfLuSHK7QMHnof8/1Fc9qkebmQFm68+tdHMvC7jwq9OOhI/OsHV4c3bqv8&#10;Wc+3Wrw8tTGqmzAJKhlLHdkA+/SrUaD7SuAdxcnAPUUltATKB1+YH0x1/wAKngTbO3zbuSQB3zn/&#10;AAxXfKWhx8rubaQNFYKvU9D228VE4KBm7Ec/p/jV6FCLdeCzEEfmPamXcO0y/KvY5z1zXHzal8rM&#10;PVwpVWZfwHbgVg3Fssnzbe+ATwOP8/rXRajCMKvTAzn14FYc6qUZR8vU4Az2Fehh5OxyVY9ikLZW&#10;UNt29ev481q2mnq9up2D8v8A69Z20q5XrtGOfcVr2ys0Cnaw4710Skc3K+p57dOWRdvqAOK/cX4Q&#10;QlPBEK7zzFyx71+Hko8tFP3fmGSO4yK/cT4WtnwWvy53Rjv97qee/wDOvqKPwnw2MeyPyA/aEy/7&#10;QXjz+7/wkWoEDHrcyf55rjrrHmtx1UZx3611fxzmW4+PPjWQbSsmv37fX/SHrlLjhmYf5615stZH&#10;pU9IoqyvsXP939K/VH/glZCE/ZT8MjbHlo7k5UcHNxNjPv61+V1w2YsLwDkHPb/PNfq9/wAExlWP&#10;9lzwm2R5htmPX7uZHJ4/H/8AVXfhdGzlxjXJ8z4h/wCCkp8/9tvxYNrbo0s924fdP2SE/lyK8P1J&#10;S1mcfdVyMele1f8ABRiQN+2/42x62QPGMf6Fb9a8VkB+ySZ53Meo+lcFaX7xnXhv4SM2VCTH1IU5&#10;OBX6Lf8ABGNNnwm1h9v39clOevS3tv8AP4V+dYZmnQ5P0Ffot/wRlb/izWrN/wBRyc5Ldf3NsOmP&#10;bvXdhdX8jmxjXI0eVf8ABZWNrj9pjQ4ix8uPQUcKRjbuuJwfz2j8q+RL0b4GXknOBj8K+sf+Cws5&#10;H7VmnqqqF/4Rq2xt7/6Td18nNN+69Npz64rGpJ8xpg7ezRXuy3l7mH3ctxX3B/wRTj2eI/G21cpK&#10;bGQ/7OBc/wCNfEm4SjO3d1B5619z/wDBFe1FvrHjZ8DbvtFzjBACzn+uK2w8lzak4pe42XP+C6J3&#10;a78NfVYtT6n1Nn0r4SWX7PBGf4dxHtmvur/gum3meIfhr975Y9SP1z9j4r4QuUJtk3fNtJIyc4rK&#10;tFOVmGE0pqw2abzt7fw545+tfY3/AARahMnxn8TTDOItLhTI95c/+y9PevixLhrKWRP+WMo5z0HQ&#10;/hX3H/wRSjVfiT4zl/dtttbFQM+rzdPyFaUoa6BWneLTPbf+C1wY/s8eFfu4XxFBz6f6LddK/NqZ&#10;/wDQyM7sDAz9BX6Qf8Fq23fAbwqufu+IYSPb/RbmvzhLAwPyD257VyYt/vDfL1al8zLtIsQHHyjJ&#10;6f59q+ov+CR0CzftWz/e+XQ7k4Xt+/tx/wDWr5jEZitd271IPpX1B/wR9j879q+6b+7oVwQP+3i3&#10;/wAKMPrNG1f4GfWf/BYy5+zfsmWUfH+lazbR8D72A7c/981+YdoQY0GT78e/vX6Xf8FoJ40/Zo8O&#10;x5T5vEMChQcZ/cXB/HpX5rGDyIo8A7y2Tx/X25rHG/xBZd/D+ZTuTs1JmYnCtnOO/evoP/gl6n2j&#10;9s3Q2VR+7s7p8kf9MiOPzr56I8+5Zssfm6k96+lv+CT8KT/tbfNz5OlTuCO33B+XI/z1zwtvaK/c&#10;6sT/AA36H3J/wVXXZ+wx4mHOVlsdx9vtsFfk1p8e3TN65JU5PGc9K/WP/gq9uX9hvxIv8TS2XBbH&#10;/L7B+f8A+qvyesE/0FV3AbsjHTmqxz945stXuNvuVNVkP2iL5VVuvA688V7H/wAE9N1z+2X4IZQd&#10;32mc8gnpazdvxrxzWQRcoxwODuA7k17P/wAE7YDL+2b4F2q2PPuPunkn7JP+nH51nhdakfVHbX/h&#10;yt2P0l/4KR3zaf8AsL+MGX93m3hQkdw00a4/HOK+If8Agj5uX9qjXGG75fDk2Mdj9qtcfyr7O/4K&#10;m/uv2DfFv3Vy9kOO3+m29fJX/BGvwrHffF3xrrAvIxcafo6Qra5HmSRyzqXk9dqmJAcf89B7Z9B3&#10;+sI+XzTTKq/p/kfqjaaj9rsoZs8sobHXBxUv2hdwXOeKwPCt952gRNn7hZeP944q99ow/wCg5716&#10;mp+LSlqalvJvuF3fw+nTrW3ovg7xR40u5o/C+n3l7dxry0K/LF1PzMflHA6E8ngZPFdv+yj+z3/w&#10;t3Un1bVCy6Bp8ux0ViGvJcZ2AjlVAILHryAOpK/Qvx++L2l/s4/Ctp7WKzt7qQfZtLs0URqXOAWC&#10;gfcQHcegPAyCwrOVTWyPp8syFVcP9ZxUuWG/m1+nl3PzU+GfgHUPC3w403WJNOuLfSdcvr1rG7II&#10;S5jWZgpBPJxGYlz/ALOP4TjoLSUTatAny/NIoB4PfFfWn7DVzpP7Rv7D3hXwn4ggWa60PRrK1m+U&#10;CSLEC+VMhxgMBle+SrZyGIPgvxz+AOpfAj4gww3H76zkmWW3uVXCzR7uo9COhUnKnHJBBLw8lyqL&#10;Jz/KfZP61h3zU2//AAG2lrdlay7bFzWPD2paToEN9Na3EFvfpJ9kkaMqs+wDJQkfNgsvI9a8tW3m&#10;1DUvLVd0jH1r781fSv8Aho79lexugvnatDbC4hIUbpLmHcjgAED95tcAHgbwccCvnv4Y/s+3HxO8&#10;HeINb068tI5tGUkWccRkuLpgu/GBjAYZCnnLAjA601U7meNyOSlCGH95SXMvuu/68zyXT/BTWj/8&#10;fbCQj5go+U/rmrFpZNpUUkZVVZnLttHHt/StKGTy7nHAHesPxBqy6d4ihjZvkuk2fN/CQePzziqT&#10;uzxbJQFvZ2xzuPOBX5xf8HJV/wCbefAC3OCIfDOpy5J4y2qTj6/wV+jk0qs/bd6n0r80/wDg468a&#10;Tw+O/g/4YVbVrU+DBqcha1Qzh/7X1aNdspBZVI3ZRSAxClgSqbajbmV/60PouFP95qf4f1R+Z5XD&#10;npzSqcp3+WkVVJFBP7obf4j+VaH3A1iPU/Smsc7e2RwBRI2R7/yoA3tx6VWgAw2np2pF+7wPqOwp&#10;ZD6e/Wo0bMfqcUIDG1Y7rs+2M1VA5+b+VWdXJF83HYZ/KqoOB/jXRHY52IQGkx/k1d06eO2uY2kP&#10;yKcn3qh5pVuP/wBVN3bj+NP1Fc19R8VSXOVhXy19e5rLnLTElmZj3JNNQfvP881IR/e6Z9aXKM0d&#10;M0JLixEjFgx54NLZL5eoLjPBxVyPVLV7FVjbbsXoepqtpaeZcMx7cfShIDUkO6PnpnnPeswDfDcJ&#10;6EmtQr8g4/Ks9wBcTD+8vH61IxvhyT7RdW+fvB8Hv3rsP2hLSGDxkpgjMMLQbkjwQEBZiFGcnAzg&#10;c1w/h25+yXO7/nm4YfnXZfG66+2+I7RhIJP9BjyffFS90xrY87zz/dqeJeM+lQlMsat2UHnsq/nV&#10;MI7n6Uf8E0fgZoHxn/4Jn+Kl1qZ9PutJ8Y3t5ZX0cPmSwMLGw3KBxuVh1XIyVUjkCvNfiN8MNW+G&#10;9/bw6lbyC3vohcWF8iMbfU4WAKzQsQNyEEehHQgEED1r/gjJ8a/D9z+zj8RPhneTfZdYiml16HzM&#10;BLy2mS3tXQEqRvWRIQEPLtOgUHa2PsS++H+l+LLO107UtJsde0W10PT5IIWjWSBGZJwjxpnjcFGG&#10;QZC7h/EcfzfnueYnLs+xVHEQbhKV4+jS1T8+3r1uf1B4Z8a1sqy6lRfv0rarqnfW3+T0fkef/sHf&#10;srN8Jvg/ceMtas4z4h8TWa3NnvJY6fZFkaP5cY3y53nBJCiIYXL18Yf8FYvj/qSftNeIPBNvqPn6&#10;DDo9u17FkGX7WlhMi72XoQJs7RwQRnsa+6/+Ckv7Xsv7L/7N0+uafdLD4k1C8itdMtLmIzW96Dcl&#10;pY36Ns8iF8lWBUuuGG4V+JviDx/feN/Gmr+INcuJNQ1TW3uLi7nOA000u4luMAfMeg4xxjHFdHhr&#10;k+JzXG1eIcYlyawivNOLTWm0ejv8Vz4vxI4qniq7hKXvzak7bRjqlH+unqc2BgnJ680Fdp70rAqF&#10;47fnSn7x/Tiv6Gufip3fjqMr4S+YDadjqwHUYT/GuA+9uFeleN4/M8C20n8L2kRHHTBiGa86WMOT&#10;t/hHNY0tjarq0/63Jbdf+Jc31HapNPX5m/i+Xv2oi+bTm2+oP8qdpi7nbb1x3q3sSixFxjvXpf7O&#10;Fp517rB2/dSPqeo+evN4UzJ29OlepfswgCXXOTu8uMY7dJK8bOpWwc/l+aPcyBXx9Nev5M77V7Ex&#10;wR7dq5Hb1/z3qtpOnmW44wVzn6Dqf5VsaorJap8vzZA9fWk0q38oSSNwSdvPGeK+B9pofqHs7iW9&#10;lsUY4VmFaENqySMqoyjbxxncaEj8lYlUgsp6/wCT7frWzBH80ny/w4JI6kZOP8+tcVSqzRR6GNNb&#10;N5GNv3FznHTp/P8Ap+XN6ym25+X5jyPUmvQLpFktUwo+aNcH8B1/zmuX1q2Rr1uAwwfTnrWuFra6&#10;mdalocvFGUuv9r5hz7E/4062i8zhBuA55/zjvV6WFI33bdu1n4IA9DUllYqedrcbQckden9K9F1F&#10;Y4fZamgkREC5ZuCfb1/x6VHeIxSVFwxGe+M81vR6MqQx43DuWJ461SudJxBNID1B6jr+NcUay5tS&#10;uTQ5i+ttyIPTjGR0wtYbR5uGUDd1Bx0zxXWajo7LJHhl3fz6VgDT3NzLuXOOSPXpXpUaiOKpBozR&#10;tKXDfNhDgcfQVpxwgxr8rDgDiqcVm7rM+w7Wccba2Le1mWFQqsABjGK3c0YezueY+UxaFVH3nUA+&#10;pyO9fuF8ModngoAdBGCD1/yOlfiDot9HNrWnRYbDXUII9vMXNfuB8P2CeCfmPKxA4zlm4zX2dG8Y&#10;u5+d4uSbVj8Z/idci9+KPiSdW3LJq104PqDM1YVy+QwJ6Zx61d8SS/avEOpSbk3SXUrHHA5c9qyp&#10;txWTaOvrXl/aPUj8KQyYBYsbu+c+tfrd/wAE6rP7N+zD4QU8/wDEuR2IOC24E/nz9a/JG5O2I8jA&#10;HJ54r9fP2AoVt/2avCK7So/se1JI94lP6Z/SvQw+zOHG/Cj8+P8AgogGf9tzxoAVbabPHt/okAFe&#10;OamrQw9OvPPevXf+Cgf739tXxxIv8M1spx1GLaH/AD+FeQamMxKf72etebUXvNs78P8Awo+hnq/l&#10;qoxjIOc1+k3/AARwtPL+BtyzDb5msXDe7cRj+lfm3PF5LR59O1fpt/wSFgEH7O9uxTh765YkD7xM&#10;pAx+X6V3YX4vkc2M+A8A/wCCwkgk/af09trK3/CPQKeT1+03VfI0rbYvTrxX1l/wV/n8z9qHT+f+&#10;YBAMFv8Ap4uf8a+T5U3JyF7j8axqX52zTDfw0JC4ZBtbaf7vr3r75/4IsxZsvF03G5r2EAepEbd/&#10;x/z3+AwPLGC3PGDnrX6Ff8EXYGPgvxJJtBX+1tpye4hjP/s1bUdycU/cZj/8FzHY+Jvhyq4bbFqT&#10;Yz6mz/wr4Yl3HTWI+ZskD1r7X/4Lg3/mfEfwHb/xR2t7K3zddxgH/stfFatiyCkfgKyrt3uPB607&#10;FO6j8y1G/BYdSB+Zr7a/4IjRbfGfjpsM/wC7sME44/4+T/h37V8V3YVgVHHJ+pr7c/4Igw48VePW&#10;X5WA085J7f6V/jWuHlqLFU1ytnrH/Bay6x8G/CsO4DfraOASfm2284/MZH5mvzl+0Zib14GQPav0&#10;G/4Le3Xl+FPA8BbHnXs8u3bySkaj6fxH16/WvztgLGJm5HP8q5cVrU0NsDpTJJTsg2emevpX1J/w&#10;R0h3/tRakf4RoUwx7G5t6+UY38+2XP3uc5P9a+uP+CMsW/8AaV1pyrfu9FZee2biHH4cGjDR940x&#10;V3Bn0J/wXFEkH7NfhMqBx4lhLfT7Ldcj86/N218SxtHDbzZG9hhvQ5OM1+lP/Bb6ID9m7wv8v/Mx&#10;QDPsbW6/wr8yl02C5jjWZTtLYyODijFcrn7xOBuoaEt7ONP3sflbcRwcZr6V/wCCP7/av2uXBCKD&#10;odzIctgn97Ao4/H86+YZtOXdCrzSNtYoCeqjt2619a/8EhNLgtf2rZliXBTQrks5OWYma3HJ9OKn&#10;DcimkjpxSk6bbPsv/grZIIv2J9cXd964sgMnkn7XEf5A1+UNn/x6Iyn5eufx61+qf/BYK6+y/sZ3&#10;kW7/AI+L61UDucSq35fLX5TW5b7F0x14z71jjkvaBlr/AHfzI76VfPjX5dxH5V7j/wAE2oPtv7aH&#10;g1duRGblz3/5dZR/WvCJBi4j78cDP9K+hf8Agl1b/aP2ydAkb/ljbXTg7sf8smGT+dZ4WK9ovU3x&#10;TtTl6H39/wAFVj/xgb4qG1huex+YH/p9t/WvDv8AghL4Gj1KH4s65hWk05tK01QR95Z/trt/6TrX&#10;u3/BVxM/sJ+Jv4f3tj3/AOn2CvL/APggXazW/gL4qSNGVt9R1HTFjJ7tBFd7hn/t5T869DfEo+Zz&#10;SVsnrf11R9i+HLF9LguLc7tsU7bSx6jAx+laIiaWdUTLMxGFA5J9quFVmv7lF6xOB+g/+vXa/s7e&#10;Em8SfHHw3artXbepdHgkEQ5lIx7hCPxr0rtan49hqXta0aK6tL8T7P8AhX4Gh+Gfw80nQ4dv/Evt&#10;1SRkJw8h+aRxnn5nLHHbOOlfnh+2V+1pbfEb4ieJfmlaz0hrmwsArbogkW4CVSAM+Y67vUBgMkKK&#10;/SPxZey6N4W1K8hj8ye1tZZo1P8AEyoSB+OBX4h/EIi28Kaoo3tJLaSKiqhZmyuBwPqOf5V9xwHw&#10;1hc0jiKmLvaCVrO2rv8A5Hu+IecVcvp4bDYZK0m732tHlsvx/A+mf2Yv2o9N+DPibR7+C4ZbaOMW&#10;l5CV+/bjaGHYZ+UMvOMgZ4zX3T+0p8PrX4xfBq7Nusdzc2sP2+wljG/zMLkquOodMgdRkqcHAr8h&#10;7KFpdO3L024BJwc9OtfrF+w54kuvFf7Jvgm6utpljsTZ8d0gkeBPx2xrW/G3CGHynDUsXhJNqT5W&#10;nbtdW08mjl4Dz6eZSxGX4lK1nJW83Z/mmY//AAT88VQ6z8MNYsVkdpNP1Niyt/CromMexKsfzqH9&#10;nOH/AIQX9pH4g+GEhhjhlH22JY/uxRq4aNQP9y4H5VV/YO8Lf8IrqfxKhhz9isvEUumQE9T5DSZ/&#10;SRfzo+HWnTJ/wUP+IF0flhbRYVHzffPl2XOPbBFfnTldux9lhqco0MLzfFGVvlaS/Q8I+OXhSHwB&#10;8ZPEOlxrDHb290ZIVjG1Y4pAJUX2wrgfhXh/jTXP7W115Y9wWP5Yz64PWvsD9qP4Ot8YP2oLLw/Y&#10;3kel3Oq6KLqW4MPm48tpV5AIPIVFznjPfpXxRqqSR6hJG27dG2wq3UEcEVpTaPjs6wcqNSbXwuTt&#10;+dvxO+s7pdT023m6+YMtg9OxH4HNfmH/AMHIMbQftHfCOLLeWvwyt3GfVtZ1Y/5/Cv0m8Bztc6Y0&#10;bf8ALOQ4HscHj8c1+b3/AAcuI1v+1F8IVGV/4tVp8nHq+p6o39a2+0j0eFY3qTl5fqj84d3P93FN&#10;kOSvze9Bc7iTxxikJ3OMjtitD7QbIcjnt6HNEZVmH+c0vbrSRttagBzI27npnHpUQ+9x+HNPL5PW&#10;mjgnJ6e1VEHsYutH/Tn/AA/lVVNpJ+lWtZbN+26q6jj6V0ROdkL/ACt/sn9KVFzz1pXG8/Wk24PB&#10;6U2SKBhq0rDRWuFV5R8nXHrWfGpaQBfWuqRSLdF6cVL7DRi6ppwMi+XkMW24HQ0LNJpEO5l3HPer&#10;1yP9IiXP8Waq+JDvKqvakhk1v4qhZPmideOoORTft8V3dhoznK4IrJt9OM/3Gy2eR7VoabpjQr5h&#10;b8BT0DUr2Xy3Mg/lW14mvTqiWshOWS2WP/vnK/0rKs3VL1s/LV+JPtNu38SqpA9qiRUVcwwnP861&#10;tGT91u75xxVERq7N7A1qaHHm1Puen4VM3oXBWZqaBrV14b1izv7CeS3vLGUTQSofmjdTkEfQ4r9T&#10;v2Bf+Cm/h/4ztZ6X461C30DxVpmmx2gaTclrrMFtBM7u0ioIoEVd0kiyMqjZlW5CJ+VJVh/D9Sfx&#10;oRc4/wBo4NfJ8R8MYPOaKhidJR+GS3X+a7r8nqfQZVm9fAz5qeqe66P/ACfmevft4ftEan+0z8Tr&#10;bXLrUbubT/7OtXt9Pe68y10ydreMXKwxh3EStMrsBndgruy2a8LZdx/2fr0rauo98bDg9axjER8p&#10;+9XuZXgqWDw0MJQVoQVkvJHmZhXnXrSr1N5akTdf0pmMnFTyjpj/APVUaxjep/i/nXoHCekeKLhb&#10;z4Z2uGwUtVXb6/PFz+hP41wb232eyLbfmYV2xiFz4DUNyI7cf+jIz/SuWv0xZscNjHT0rGMrOx1c&#10;t4JmbCM6a3+8B/KrGkfKsnylvTFQR8WJbr82Km004gkz7Y5rSWxjEtWqs0i+ua9X/ZZQl9c6NxEN&#10;uevEleVWyjcOteufsnRb21tV+8xjGM+z14efO2Bnfy/NH0XDqvmFNev5M9I1O28tIV+bdgFuMc/4&#10;VFKfs8aoM9c9O3T1q/qcREMcg27eB1qmFEkkfzbdzED8Dj9M/wCelfnKldH6nyl6IDz1+VtrZP07&#10;Z/StiJGJdfYD1rNSHzbyP5vUEeufat+0jyZFyvK4P6e3XmuWoy+VEM8TRxW8fzKHXHH/ANauU11F&#10;W6b+Hdkg/iev+fSuvuBsdFPzbVxnsOtct4ngUXedv3gevbk1WGd5WMakdDnrhWO5fmXlvfP0q3Zn&#10;YW3Lw2GHHU8moJU3SKhb7rHnP581bsodgX+Fs+vUjpXpvY5eU6qIh7VcZ2qucjjPXv8AlVXyg9nc&#10;MVwzAjHTuO3p3rQtYlkgh3KpZhkY78D/ABqi64tptu75QM8c153N7xdtDD1pP30Jx904/wBodKwI&#10;3zcTfxZVsGui8QQ/6Uq8bc8beuK5+NSLyRTtHDfhgA9K9ShscVSLIbVd1g33cNKvBGf/ANVbNrBm&#10;Bc+/WsuyPmWYT/pqM4PbmteCPMQ/eKvbBJrSUmZxijzjSPhFrGk+J9NeSylkjjuoi7RfNtAdc59O&#10;M8mv0n+Kv7ZOlfC74X2+paJrXh/UrjTZmtdQ0eW48m5uQNqnyTwdyEg/dKkZ9OPjLwFp82g/GVPB&#10;er3Ul88h8u1uIysTz5jLoGL4C5yASTke9QfBXwL8PJ/iJql98QfEkdrp9kwkt7RSzSXrEsfnK5YI&#10;MckYJ3Dkd/sniqibpSWp+L1MVUla9rPVPyPKj4ZuriG4vAqyfOWIDZZg245x+FYkjtcSMF5xnget&#10;egfBhr608bR31nJa3t7Hbu8NsQJlclHBLLk/dxkDudo71sr4C17wtosN5dNd2cSl1KxwiFS4GQvH&#10;1Gc89qwjN31N45xKn7s1c8huw0cHzZU4wAR3r9if2EYTH+zp4RTlduiWakZ6H7PH2/H2/wAfgv4X&#10;/BhvGXw31Lxhe3NrGPC43N55HmszuVRR3PUn2x2yM9f8Cv2j9d+CmvC60+/kvdMYAXFi8hMMozzg&#10;E/KR/eH5EVtTx0YOzRFXNlJLmja5xv7TJ0+8/a0+KcmpQq1v91So5V1EKrgnoeP514frmkStcGOz&#10;WS8hUs++JCRjnr6ds+9fS/7Q3hsfEW/8QaiLeO1t9euHvILgxATKHfem5gMsDxwSe9eBaJo2ueFr&#10;S8t7G/lW4hZt0cbGNj64IPOfSvOw+JjXqSlDvb/gmlPNGp+5totTjHgb7UqsjHB24x+lfqP/AMEn&#10;7Q2n7NmkhWbd510Txx/x8zDg/h+lfljqvi6/vNQmNw0xnUlWdx8ynuPr9a/Uz/gk3cNc/ss6FJIx&#10;3b7tuf8Ar8n6/X+Ve9h6co6s9LEVeemfL/8AwVquPtH7VMO5hmPRoEI/u5klPb618r3h8uMqPXiv&#10;pT/gqZqIvf2vNYX5dtvaW0QIOR/q1b/2f8q+abtty/w/ez9cVzz+Nnbh9KSI3O5h/tEe2a/Rf/gi&#10;4pPwz8RNklTrcgxj/p3t/wDHj8a/OgHPQcY59q/Rz/giwd/wr8Q9cf27KOT/ANO9v/ga3o7mOJf7&#10;t2PLf+C3GpCb9oPwva9DDopmCkdN8zD/ANp/p0Hf4/Mu2yyPvZ9K+q/+C0rE/tX6Ov8ACvhqAnng&#10;ZubrI/SvlRI82e7d/wDX5rGtuXhL8iI5bjDDue5Nfdn/AARCib+3vHcjDCs9hg/8Buf8RXwndpiZ&#10;v9nOCD0r74/4Iiw708bSbV3Nd2qZ9wknH61dFK4Yi/Iy1/wXZ1o6fc/DePZu8z+0eQPQWuP/AEI9&#10;q/P+0kmltppPm74+uPSv0C/4LkRwz618N1ZUaQR6ltBAJGfsnX8v0r4Pl8v7KYwi4Zeg9cf/AFqz&#10;rSSdisFTk4XuVbCJv7LVuWlbJYivsT/gipD5vx68TMPl8nSolPvumB/9lr5DuMw2sccPyeXzk+uB&#10;X2V/wRKsY7n4s+MLhlLTQWtptIGACXl4/TFGH1ka4r3abPcf+C4cgP7PXhSP+L/hIIjjI+YfZbn/&#10;ABH+cV+aFsS0cfTGevWv0W/4Lj6syfD3wPYt0k1B52I6fLEV/P5/19q/OaI+WEX72ODWGJ+IeCb5&#10;BhbzpVULyrHGeTX1x/wRyRpf2r9QZRkDw/Oc9wftFvXyn4X1ePRvFFndXVvHd29vMGlhPSZM/Omc&#10;HGVyM44zX2p/wSq8Fr4M/a81+O3ma70+bQjc6fcY4nt5Z4ij+mcDBHZgw7Gow38RI1xVT9215Hv3&#10;/Bam6MP7J+nR/KfN1y3TkdMRzNx7/L14r8vbQE2y7m4z3r9NP+C30xt/2ZfDI+Xa3iOFSR6fZLqv&#10;zHR828eNrbUFTjE/aDy5v2fzK90T9r9lXPrivpP/AIJQWyzftfabyS0OmXTr7nao/rXzJcSedOw4&#10;7V9Q/wDBJgf8Zg2/8WNJuivPvEP8/Wowq/eI6MVL91L0Pu3/AIKxH/jBHxR83Hm2Pb/p+t653/gh&#10;59l039jfWb7KrK3i7UFkPAZkWz03b/48z81t/wDBWqRf+GGvEAZtpaWywMfeIu4TXnX/AASDa+0n&#10;9le+hljaG1v9cuL2E7f9apjhiJ9/mhYfUe1ehGLeJ+R8bxFW9nlE13a/NH17a6/NYag10uGMhO5S&#10;MZzz/k177+wNdp4v+PLM8Pk/2Vps13HhicsWSH8sStXzWtxkLu4OQAT16da+iv8AgmjIrfHHWB/E&#10;NDl6nsLiDtXoz+E/OchjzY+mn3/JXPt6WFZo2RlDKwwQRkEV+QXxq+EFx8J/iXrHh/VLf/SNLuXR&#10;HdR++jOdki+zoQR3AYj1r9c9c8Q2fhyzW4vZ1t4WdYw7erdK8/8Ai98JPh3+0LDBb+IY9L1C6hjz&#10;bzw3YjuolPPyspyV5zg5XJzivqODeKI5NiZurFypzSTturbNX33enmfU8ZcKyzrDQVJ8s4NtN7O+&#10;6dvRa+R+Uuj+G59UuIbGwtZLq5uZFihhiUs8rscKqgDkk8AD16V+tn7P3wwHwf8Agt4c8NkfvtLs&#10;lW4w+4GdsvLg9x5jPj2xXOfBb9kv4c/BvUk1TQNNjutSjBEd9c3H2iSIEYOz+FSRkZUA4JGcHFep&#10;NNk12cccZU845KGGi1Ti762u3tsm9Er/AHnJwTwbUybnrYiSdSSS02S33dr3dr6dDh/gl8PV8A+G&#10;9UuNjwz+JNYvNduUckNG1xKWRWB+6yxiNWHZlNcp+zb4fn8R+K/Fnj+8T5fEt0YtLZ49kn2JCQjY&#10;zkBlWMYIB/dZ6EV6tq1rb6vp81rdRrNbXCGOWNh8sikYKkdwRxiuZ+KXxFt/hV4Ja4htTdXj4tdM&#10;sIVy11OwwkaqOcdzjkKpwD0r8+5uiPtqlCEeWctoXfzta/3N/ecB4Rebxp+2t4m1ONYZNP8ADGhp&#10;pIlV9372R45MY9QVmU+m2vz3+Jl/HqfxE8QXFq6fZ59RuJIiOhQyMQR+Br9Gfhx4bk/Z4+CeveId&#10;eb7VrcsVxrerOCpd3CM/lBgOcc9yN7tjgivzHikkeZVUNIWPPG7P+cV00ddT4XihuNGlCatKTlJr&#10;tfb8NPkdh8Lrne10ueQE49RyK/O3/g5luFk/az+EqL/yz+EejAnp1u9Qf/2YV+gHhCeTRNVD3EMk&#10;aONjb128HB4P5V+bP/Bxj4k/t39ufw5Zqy/8SH4d+HrE45wWt2uOv0nz+NaL4yuFFZT9F+Z8C/wZ&#10;6GoVO3v/APXqT+9/nFNHKev863PsBZCHHse9MT5j705ug/lTU+bp69afQCQHn5v5VCDkZzzjP0qR&#10;cB/amqMP/LjrQhPYw9UH+myZ9utV1HH/ANeptSbN/J9aiY4/KuiOxzSG4BPtSDrz9KUNu9OOaAd1&#10;UCQRzmKZXHG055rp7PUU1CEF18t+uOzfjXLkYOf8mugsV22S/LjpUyKQ6bCaku4gKgJPtVHVdVhb&#10;Kwjcx+Xcew9qrapMxvHXdxn9KqEc/XrSswNPRBtgYr96tIx+XAF74zWRpRIRxj0zxWxJ8q/NzwKQ&#10;GJKVF02ecGtvTYc6Yz/3kOPbrWHdKWufxrqv7Oaw0C13LtM1qZOnJBLEfpilU0RpTtfU5tD+8Yex&#10;rU0NMWxPQbuufpWdEnzMR/dP8q0tF/49eP71ZT2NYLUtlPlB/melCsY2+X+HPaplRmbjp9KckB8x&#10;ceveuc64x7CBcMPpWReRBJpNvr6VtsuV/u8k1nXsWLtj/e559Kqm9SakXYzJBuPHbnpQIyXUY96s&#10;TWnzcdafpll9quV3dFrfmOTkbdkdpZJnwU3P3YQuCOvzr/hXM3wzbP8ALnj+ldVYS+f4WvI9h+RF&#10;+YHtv/8ArVy+oHbZt19/auePxHXZqFjJT5bBv9/mptIjMsMnzY3HH0qFeLBhxnd61Z0UbLeVmzjj&#10;+tbS2OeOrLMMfGPavYv2S4FA1ZgF3+YgA6ZG1s15DDEFbj0/Kva/2P4P9E1Qtt5mUHtyF/8Ar189&#10;xI/+E+fy/NH03DMW8xhbz/JnpfiCPy7SLsvHK8k1l2se/wArttfOAOvrW54khP2ZlO1vLA59ay7e&#10;D98m35f4lx16D19a/OYS90/VLGhpcP8ApaqdqrkZz9Rwa3rHa007LtKhcrxjPTr/AC6Vj6fGWaPt&#10;0IB/3sZ/StuBgxkK/ebOR7enX071y1JDjEiuFwy9DtI4xg9CP6VyviaDzHfb8xVTnjOeTXYSqTKv&#10;Hylwo9T+vuK5HxDGFn2AfKFPbGOK2wr965lUMBlLXDr1b5gSO/8AnNW9PtxIsfygYc4xjnOKgHEr&#10;9PvHIAxjkdOf0rSsk/0CH+8DkEnPGf64NehNu2hy6G+7NFFGfbABPbA/+vVREzaStz8wyfatWRfL&#10;8sBjt25yf92s/b5mlzMu48/LznnNefF6g46GNrluskzMpKt3A7cda5qHDzzY+UANg447d66bWgGb&#10;LfxZGMfSudMW24lb+Ft5OB04Ferh9UcdSLvqNSDbbxuBja/QDNayPsQDyf0JrNjjBs7dlXfzk8Vp&#10;ICi4weCauSdzNI4nw1/a2t+M08RXGor9vhuVvrh5HPnYDLlgPfIAHA5GOBXSeE/gRYeMPDutalce&#10;INLso4Tsskuoyr3swVWaJcc4BbG7kdOmQR57puq3XhZ1eazkjTc8bvKhUuGXGDnjjg/Wt7wp8WD4&#10;emudNvWjXSNThLOzwiV4XUbkaLn5XYjZu6YbnOK+wnCUnzM/D60p3VOey2PQPgLJH8P/AA7NqFvb&#10;2smoQ3Ek09tIwjEtugH8Z+7yGxzjkd6qfHP9p2z8caZb2NrBMtiZPtEm1RHtlIxsxnOAO+ea84vP&#10;HbWulGOW6K28jszswUGQ9ueeg4wOOT3Nc1DqlnrVlgzRxssxLblPzRgKcn3yT9cVVKVTls9jnhh1&#10;fme56PoHjDWZNBk0/T9TuF0jUJI5LuCScramRATGGBO1nXJI6kbu3Ne1fB/9mTxZ8QZbiPTLOC5m&#10;sVQ3ExmVYYmYbgC3QtjnAyQCOORXzreeNZdL+HGj3Fs8FndpdSTxqPmaJcMu7HZycMCenHoBX6Nf&#10;sQfHXwrd+CtP8O6fJDHIdKW5SZyE+2uqr57nIByHYgluSQfSueNPmfvOyvbzZt9Vp1PilrfY+E/j&#10;h8S/FEvxV13w/qWrvJHo19NppW3PlxDy3KcBQODtzk81xdxrd5pqQyWsizTMcIXXdxxg59Of/rcV&#10;vfH60l/4aA8eTCKTbJ4hvmD7CM5uJCOf61ydx50dsitG/QYO30xTjTp09KaSR9NRyyhyr3egeKNR&#10;bWZI5ri3tVuwMPJEpXcOMbuSCeOuK/TP/gltcNZ/sw6CqxqxxckLvI/5epiM8cV+YdwzZ6Nknv8A&#10;n/jX6f8A/BMqBrP9mfw6d2N0UzBemM3ExH8/1969HDzk7hiqKp00krI+Mf8Ago/evfftgeLt52sn&#10;2VcFsgf6JD09OteAXku1sZyd2Dmvcf8AgoRIV/a98Yngs0lqWAGP+XK3H9K8Nv0JK/eyWGM+lTdX&#10;1NqStBDo5NoH05r9GP8AgjXetZ/CnWsdJNdlYjr/AMsIB6+3+c1+csWQ/wAy57HtX6Lf8EgIjb/C&#10;G8blvM1WZgAuP4UXr+H51pHyM8S24bHi/wDwWSkWf9qvS8fw+GoFOfX7VdZr5itsG3289T06V9Lf&#10;8FhJvO/an04fNmPw9AD7f6TcnH69/WvmS3LLGo/2jWNTszXC6QRDcMY5f7vJOa++P+CL122m+FfF&#10;Mnlqxk1JBuB9IR19uffv+PwTdOo24+bg/hX3t/wRzi3fD/xBI27b/bDLkEjGIIskdu//AOutaErb&#10;CxXwlb/gtJqTaj498E5AVY7S6AHXnfFnn6YzXxA7ZuVX+7t3H86+0v8AgsbcLJ4u8Eou3IhviApz&#10;gZt+tfFRby7gbWPQE9/WuWpdy1OjC/w1YkadUkxx74zX2h/wRYuVsPH3jh26eTZDoTj5p/Svik7Z&#10;NzHg5I/DOa+0/wDgjInneL/HDfN/q7AcDgf8fFa0HaROJtyO53X/AAW5177fp3w8hXd5ZkvWbIIy&#10;wEI6f8CP518H3ei3FjBazyKRDeKTE4+ZXxwQD6g8Eda+1v8AgtTMyXPw6Vvlj36nhR34tOf5/rXy&#10;X8KvGGnWl7/YfiBWl8O6sdkrj5pNOkONtxH7r/EB95eMHjHPiJO/MRQcoUuaKucZDt80EAN82M/j&#10;X6Df8Eb/ABhZ+IrTWLC4RW1bwoVEMwGGaxuZQWQnuI5o9/PaZvSvhz4l/CnUPhL40m0u+KzRgefa&#10;3MZHlXkD8pKh6FWGDxX19/wSGijtfin4o1GGHfGdHspzDtyZlDSwzqO2XCyYz0LCsY+9FSp6vdf1&#10;+BOMqqeH9pDXZo9q/wCC5LM/7MnhllUf8jJD65/49br/AOvX5j2d3sstuOgHfkV+lH/BZ+/jm/Zk&#10;8OQ+alw1r4nhhL8N5g+y3JVs/wC0hVvxr8+JPhXrVh8Mbjxa2k6guktcw2yXLQMIcuGJIbGD90D/&#10;AIEKqtWjO0+5pga0VSTb3ZzGc3bfdBABPFfUv/BJG1z+13GzbRt0a6JyeVy0P/168V8CfA/V/EXh&#10;DV/Gd1ZyWfhHRxGtxfy/u0nlbISCHP8ArJW5wFBwAWOACa98/wCCRESzftZ3G3hF0S4ZA43Hb5sO&#10;B6d6MLK9VI7a9SLpS5WfYf8AwWAuTB+xffx4Y+ff2icdsTKf6f5FdZ+wT8OpPDX7D3w403ULeO11&#10;CPR3uQ6kMXS5u7m7iJPvFcRn8q5P/gr/AOHNS8VfsuWOlaPY3mqahfaxbKIbZGeTaA7FiB/CNoyS&#10;MDPavbPh4svhz4QeAbKSG4hmg8EeG0kXynwsi6LZBhnGPvZ6Zr0KUl7d+h8LxROP9mKPXnX5Mo3j&#10;tpV2YpQytGcE46+9fRX/AATGvA3xx1gZ/wCYFL36/wCkQV4R4isRren70ZfOjGUzxn1H8q9A/wCC&#10;dniq40j9qPSbRSoXVbS6tZc9SFiaX/0KJa75fCz4HJJcmYUm+9vv0P0B8c3TLawIs1xDIz/IYbhY&#10;WJP7sfeBU8uMBuN23vismS8vE3W89rqkhaMuk7vaTbGPzcICCSM5GFP3fYZ6ppsr/Ss86TZwLN5F&#10;rawPcYLssKjeR0Jx1xXE5H7HHaxi+EoI5Ly4iez+ysfnbZpps/mDZ/1isQ2MgYzzjPIzXQW0Men2&#10;yxRhljTOAWLHk56nmuevvDEzXE8kZgkN0kcTgTTW5wGJY5ViM4CAAAdCM4OBK2tWvgzwstxrF3a6&#10;bBbKTNNcXxaOLk9ZZME/VsVF+iKe12a01zs/z1qsI4ZbyOdoYmniUokhUFkVsEgHqAcDIHXA9K4P&#10;Xv2pvh7oVnJPP4u0aRE7W8/2lm+ix7ifwFeJ/G3/AIKK2cFncaf4HtpJrplKf2pdoEjhJ24aOI8u&#10;eW++FAIHysDinGnN9DgxWaYOhDmqVF6J3f3F3/go/wDHC3g8Ev4IsZo5Lq6UXWpAEN5SIQ8cZ44Z&#10;mCv1BAReMODXyd4Y0mPS9OVsf6RINzk+/asfxh48mfUzcXk8l1d6hOPMllcvJKzt8xZj1PJNaNpr&#10;kPkM0kojRQWJJ4AFd1OyVj8rzfMJY3Euq9Fsl5HRWiKdPuNyq67WG1hlT68V+Qn/AAX2gay/4KV+&#10;JrRvu2Xh/wAOQImNoQDRLHgfrX6m3fjxr2xuILP+4ybyOc44wP8AP0r8t/8Ag4YH2X/grR8TrXcr&#10;LY2+i2o5P8Gj2S/pVRtzaH0PCy92o/T9T4nD8N9KbuG8r0px2lG+XtQ8eU/wrY+rGPwwx6UgbH+I&#10;pWXbH83T+dIqhgOoxz9KpWAC3K56U1W3f7vahsmLHHHSgVSJkYmpDF7JwevFQDlverOpn/SG3ddx&#10;qttwfQ4raJgwztbp+NNOSTTiv50KcL+NUAhGXWuki4tVPp2zXOQ/vLpPrXRj/VIPb8qzGYmrDN3/&#10;ALPb3qERNI3yjNTawf8ASQFptk4UNzyentT1J1LWjwncM8K7fyrTuT8h+lQafD9o8pum0nPvU9wf&#10;lbv70ijJKedPxnJr0n4n2Mml6hDayLGrWul2sLIjAqCsCg8jg8g8iuH8L6c2p+I7eJV3ZfOPUDn+&#10;lel/HuIp4+uo8Ku2xgwB2At1rGo9bG9FaNnlC9W/3T0+lamgjNlntnJ/Ss+3XmTdk/Keg68VqeH1&#10;/wBC+X+/+XSpqfCXT1kaCR7ctjBzgZpxiZiqgY3E85p3l7EyOufWiMZI3Nt7cc54rlbudqQhiIPy&#10;gdMmoLqyM6c53djVvO5vcj/IoYZc/SlGVi2rmFIjRyNuX5un1+lW9KthFH1+ZjVu6tlncdM/WnW9&#10;uIk9Msa1dTQwVOzub2kpu8PXHCqWUryOuFY/0rmdST/R347E12GhRMfCs8nUbnXtx+6c1yt/HvtZ&#10;BjkrzntWcZWkacvunP5zY/8AAquaCpls5CMHkDn8armP/iXt/vD+tXdDJXTZPu/M4Ocex/xrqm9D&#10;kp6yLEUe364JzXvf7Gdg1x4e1XG3/j7x1/2Aa8LiVdrd8Ia+jv2NrFdL8JXwLEtM63G1kI++rLkH&#10;OMfIB+J6Yr5niZv+z528vzPqOF7LMYfP8jrPEQdI51bkouCVPHXvWc0DKiswwMcYPXpz/n1rf8VR&#10;7jcD73OSMdt3P0rPeDzo4V3hsn26cV+c05e6fqttR1kFaePaFXBHB6HnP+FbkA22kuV3LkDOMZrG&#10;0hFEsP3T8ysST04Of/110csTCycK3UH6fiKxrPsBVu4BHNbqF2/Nj/P61xviN9jsRxuHr7V0Hizx&#10;Zb6JNA00gUhwWXO7tnt9RXk/if4oC4um8v06DivQy/B1JvmS0PMxuOo0laT1OggZZXuG+ZvvZ57/&#10;AORn861rOHFlCcdu/fnivOdI+IQcS+YvGPXoen9a9A8P6nDqGmW7K/y7csN2Mc5rsxeFqU43aMML&#10;jKVZ2gzr5VbyU6dAcevGOvpWZB/yD2+6CzH8T3/kK1ZQwXaycd8/SqJtfJtNu1du8D3x7n1rx4vU&#10;7eVWMLXj+73bdq56Dv1/lj8q5sg7JVyMc5O3p6102unZtyAd2c4HTkn+v61zNy22OTbjOG7nnkV6&#10;2HloctRXJIi32e3Vdu7JwPXAHU/571eK4PYfgKgHyRwhc8ZK+p6f5/Gr6Alfvdz/AAE1U5O5ijyf&#10;xv4cWfX7mZr6NftgM7xo27ywCOSM9cZ/OuQnu43tVjit2mjSVU3nJ35Jzz09uMDpXZ+Nyq2LaU2k&#10;tZ6goMN2yrgyyFsjHU7du0YB6gnvgXvFd4fBvgS38Kx3FlZ32rKkkrTEKsEK88nHBZgOfRWr7qlJ&#10;NL+vmfhLi4yszzfW7aHWDD5krQ7R5cYP3WxyRn8eDT9OitbW8hg8u4m8yQDdFH+8cZ7A55PHr9D0&#10;O7ZfCfxBqenrNH/Z+pWVrvcyW10kmBgZGc+1Y93b6hNYs1jZ3zSzZX/R42ZjxjAIHf29a6PaQtyO&#10;Wh0U4uWkUd9pPj+y0jU2s9S0u2lseUiit5Q01r6KzMNrHpnJH516J4WvoFka503U7ixms1EypP8A&#10;umjQH5lYN1GeMjINfPvhv4YeMP7T+ytoOrW85AIFxZzLx+QHbv6V33hnR/GngKRY761tZ7Of71te&#10;gSL17A8oec/KQa4an1aMuWNRX9So5bWfvwiz0rVvGCatcSS+ZI0knzZjiG059DnJ79RWdPqTTx5j&#10;kPmdsovyj8+P8+9Z/wBoa/naRbO3sUIA8qJi6KMYwMnPX8qfHbsArb15+6Mcnn/69eHUlaTsfdYW&#10;nenFvexet71UcbmU9M5Uf416b4D+L+meHNOWCc3DTRjGVRNpPf8Ai+teVRWbMw+f73I+bFTLp+x8&#10;tNheo56+2KI4mUdjplh4yVmdd408RWfinUzdR3VuElbGXiO7HHPQ/p6dKwJ9NhnP/H/prBcsQVfA&#10;5H+z75qkmnFh/rvvckl+D+NOezaKMjzt2SMHd1rOWJlcccNBKyLkGmRtJhrzTJF4JHluSPw2+5/W&#10;vTvhT8RbHwRp6w/2pFbrknbFDKFGf91a8pisFXC+YB15LfyqYWWzd8ynuTuHP0/WpWNnEuWDhJan&#10;cfFfxDpvj/WlvPtFneSeWE8yW3kLYHOMsK4ebw9ahx+40uTjgeVjqfcVNFp77PvAccYIFSQadIzN&#10;iVSqnk7vyqJYuTd2XTwUErIow+GrPg/Y9Jk5wf3K4I79uOleufAz4hW/wytJLezvI9HWSQyGO0Mk&#10;au2MFiEwC2FHPXAFebixkhcDcrHPUN+tSCKQHczdOSR0NKOOqRd0af2fTmrM9K+MWqQ/GKa2uLi4&#10;s9Wa33rE1/MN0W7BbHmnODhfYke1eY6v8P8AT9Avk+1afo7BxhfI8uTpg4+XIB5xk/r0q5GpZvvM&#10;CeAd3SobxcvGzNuY7gCTnHSt8LiZ1qyi+pz4nBxo0nKPQ8e+KFvBaeK5oreGG3RVU7I02rkgngD6&#10;19ef8EY/3fiDx1cNtWNRYA4HfFya+cPG9r4f8IeIrq61q3l1rVGVRDpiS+Tbxfu+GuJB8x5wfKTB&#10;IJy6cA/WH/BI7W5PFV54yaaw0W1t1nt1hhtrNI1jBWUlScF2A4GWLMMdTzn6Wm3FaI+ZxEpSjojP&#10;/wCCzN02v3nw9mtgZ4/+Jl/qxkJ/x64HH0NfEaxGO4j4Pr09ua/Qj/gqj8b/ABJ8CdY8FW/hW6sN&#10;Nj1L7d9pH9n203m7Db7QRJG33dzjjHU181ad+1tpfjBre18efD3wtrUW3bLfafEdNv8APeTcn7tj&#10;jdwEUZ7iuOpKqtWk/n/wP1Joyrxj7sU166/irfidT+zJqOh/tO/Ax/Bfia0a88QeDonm0maJ9l3N&#10;ZZJeKMngsnUKeCAF46j6X/4Jm/DLT/h/4huJtP1JdWsb3TkghnMexiUu53KFTyrqJQGXsR9CflTw&#10;L4J8N6d4lsPHPwf8RSSXekyi4m0DUx5d9Em75wAMiRDnHGRivsD4OeMdI0Kz1GbRVWxbVL5Nb08E&#10;hPs8sgVJVcdQoZSpU4yCe9eK8d9WxSmr2e6fR9fv9bXPn8VivYVrq6i3dxfR9fv8tDS/bv8AgPef&#10;FrT/AAf4dQ7beTXoAQVO14445REP+/c2zPpCfSud8f8AgzR/2ifCc3hOyvLXS/AfhaV7Ga7B2oEt&#10;pYXmufQMxjnUEjhQOvAPp3xx+Jsnj3RW1LR1NvqmieH7lzGrbvs97IGiT6mMLKwPcMD3r59+GPjm&#10;T9nr9kaHVNV0+K+srO3dZLS4UMuozs758wHO6ITSInPU5bGAK4MTUTqtUZ395Wt2er/HT1OP2vPV&#10;tRlezXKl5/8ABPmL9q/9oCH4ya3ZeHPD63Fh8PfCKfY9AsN7BiBwbmTu00mO/wB1dqjpk/Rv/BLP&#10;9nTXvhp8bY9b8QTQ6Ldapo0qWel3B/02SEzQ5mMf8Khgqjdg5f2wc/4TeM7v4Vfs+XnxG+INro99&#10;feJ7tZvCGhQ6da2khaJ9zXbMsYKRA4AJ7DP8SZ9W/YrubXxr8Xbz4oHSfEFtrOqae1rdRXEryW92&#10;u5GLWzSBSdm3G0YGDxXu0MTKNRKWkV1Wv9ebsz3quMlBew5eWK0bTvd/g/V2ep03/Baxn8Pfsq6I&#10;ttLMpv8AxDbw3L7zunXyZ2AbHVdyg7egIBxxx9OfDCSQfBTwXBcxfZrjSPCeiafOh+8rwaVaxyKR&#10;2KshBHt+FfNP/BWeO2+I3wE8OWur6lYeHdPfXbeayu3Et0l3N5E4WJliQlAQzHecjK+4r7M1VbHx&#10;f8W9a0uCOax/tTxBPbvbzJ5ctr5lwUClcnoCBwSDjg4r3sLOMqjlD+vvPB4lqReDp049ZX/D/gns&#10;N/8AsWaDd2bSafr2qx/vTEJ5zDMu8MUI2qqHhsj72ciuQ+AP7PEHhPxj4F8dSeLLfSbzUrwPFZPZ&#10;5Wc7JXkiEhkHJgilYnbwAxxxW/4h0bxtd+MbPTrptUs/Dvhm5t5RLtjks57WznguklZiQXkm8hUI&#10;AMkbsSAEBaXQ0/4Z31zpXw51LRVs7hZJLbUL1ry7ZRbAaZLbZiQD+JJ3GRkhnUkEbsduLpKio8tR&#10;S5lfTW3k/PuY0cBhvbKXs+Xlu16pqz0PpfUfGkOhaLPqGoyWdna2pYSyyXKpGuHZfvPtHOO5HXFF&#10;n4rW8ggka1uIVumC25LRuJ8qz5BR2GNqk5JFeW/HP4gSfCz4VW/iRdOutStNLup1nugVP9irJ50Y&#10;1CXcwYxRbisnlh5AsrMqNtKm58HvG6+PPAHhfxBb6PqXh/S/EV5LqNnZ38fkXUEMttNIWljyfLLu&#10;XcLubCuvIztXmdOPsvaef9f1/T+ujJ81uh6Kviu0ln8vbdRjG7zHtpFhx1z5hXZ+tfBP7XfiPxN4&#10;z+LWr3Gq2upw6dp13Na6cslvJHBHCj7QyZGMuFViR1J9AAPqv4deM5vEPwj0eRrqO/S+0rTTK8ZD&#10;NDcyGNZEYDlc7lIXAx83bAHgfxP/AGgPiJ4L+Nuo2VxpdndapDD4gm0jw7a3SpLrdtHfaZ9imIJY&#10;+abb7e20DJCSEKMcZ05uLujzc7wEsVS9lzOKv0/U+dVKuGVmXnr83t3rPmVoXY7tqjJyTwP8819V&#10;eFPFX/CGaH473rIsN5441JJZQgYp+6i2gBlYDdIUXcQQoJJGAa0PFXgXwjqvjT4e30Oi6LcaXqlj&#10;dXTB9PiiW+WWOMQCRNoUsWlXGRgM2Riu+VOpGkqzWjul8j8/jkkZO0anvaaW7u3c/P3xlrM2r68s&#10;3Kxwt+6GePYk+5qTx14pktdKtVVm8u5/eNgdVGD/AFH5V9sftH/s5+A7T4X+Ir5fDOm6bqFtbzHT&#10;5bZmt1MiIHChFYBjjf8AwkYQ9OK4Px7+yp4a8S6TPqWm+E7xvCegB4Lq8s9dlfULh4htuTb2rRSi&#10;QROrJhpEdnjkCpwhkijNz2W3mv1sXW4er87Skvx/yPnLwHr0d5ErSZymN2c9u/WvzO/4Lj+LF8Yf&#10;8FWfjVeBt3keIXsCfQ28aQH8vKx+Ffol41SP4MfFXXtHVLm40/T9Rnt4JMCR5IVkIjYlQASU2k4H&#10;fjtX5df8FT7qS8/4KQ/HaWQs3m+O9ZkjLKVzG19MyHB7FSD+Iq46zue1w3SdOFWEt00vuueBEBBn&#10;1pd/Hy9CefekJ9u9HO7dn7x/Litz6MjkJ/2eD3pV5H+eaSTGf8KFHyk/hzVdCdbi44wf4T+VNRPm&#10;z2zTvun6dKRBhaFcctjL1azZrhmUfL2xWeRj2rppTG7mMd6w9Rtfs07dlbkV0R2MOpX2jPNNYcdf&#10;enZwKaTx/niqJ5R1iM3kY9+ldERwv05rnbBf9MWugZDxUNFGLqx/0r+VV4X2urN0J5q5q0eJKzXz&#10;16AU7gdZpsfk2+4fxANUd4+1G/zipbO4WbTLcqf4ADj24qC5OEOfpUlWJ/AMXneI41/vKfw4Nek/&#10;tBhIviTqS7tyx2kSKQQ3/LFQOnFcJ8JLRrvxpbqsfnFmACAZ3ZPTivQv2jE/s74p6xGy8x2kcTKw&#10;5U+SBj6iuWtL3jpo/CeQWq8Tf7h61p+HwRY/7O/Oc1lwn7/T7prV0I/6Av8AD8/+FOpsFN+8azhc&#10;fjmmkZO0fNn0NISRxuwc8nNKBtx/s8n+lch3omAwuMe36U1x82dvuM9qkdmMjc9s0bM87e+M+tZm&#10;ltCnPDumbmpnjzHGoonUHceuPepoVVCvO7mr5ieW51GiW+34eTSKu7dcyrnHpEf8TXHXQ2Wsjd9j&#10;V65ovgSRf2cm1xpo/JmvLlEQA78oIhz2AIkOOedhrym6izauGK42H8aSl7xKtytHNP8A8g9vvD5h&#10;z+dWtGP+gY7bwen0qIr/AMSqX08xf5H/AAqfRIy1m2Qfvdffiu2Wxw017xowP5qscY+Q/jxmvqf9&#10;jrSd3wz1a8a0mkjEMUazKg8uGQMTliD02tj1BZa+WU3CA5yDsIz+f+NfV37KIA+EcMccMa/6RIS2&#10;PnfMMBwTjkArwO2T9T8xxNNRwEm/L80fU8M028xhbz/I3PFpGyZRjJJ6jHO6qiQsbSMfLgKSRn8q&#10;0/E1uVmkDCMYZiQevDGs94lSzG35gAcj+99Pw/lX5vFqx+sSt0HaZEnmR9OMbgOwxR4x8Sw6LoU7&#10;bsSMpIA+8x5zU1qFtXZxwFDDkbSPlH+frXlfxS8QNqd2Y1YbFyf96urB4T21VX2PMzLGewpN9TC8&#10;S69PrOoeZIxZd2eehrlNQTlvl7de9bk65kXhiEPasXVMEsB124xX2lCCirI/P61Ryd5MpbdsMvzD&#10;5T69K6vwJ4mm0uWCNm/dtx9K5coI4pPQMM4rQttqwQsN3ygcHtWtaCnHlkTh6sqc1KG59IWl0t/A&#10;JFZduAwx0GVH+NRyQ7rfzNu7kfpWD8Kdb/tXRVjlVf3QVA3c54/liumlVWt2zt+U5+g4NfA1qbp1&#10;XB9D9Ao1FVpKa6nNeIhlU5Hf+v8AjXOSLtCg55Ygd88r/Suk19gsUexlWPBO4+hz/j/npWEifu48&#10;s33+DjnO7Nd+H+EznuNXaJbdeu4Nmr8Vr5kYbavPqOar20e+ePa2eOlXLVpBbrny+nc9K0lKxnY/&#10;TDw7e6Z400Sx1ZtK0/zL6Jbg+bZxtICyg/MSuc9qmufBvh29EjNoWg+ZM2ZH+wRbnPqTt7Vm+HUh&#10;0HS7Wyh+WGCMJGCS2AOlXlvhMQsbDlsbicAE+/8AU1/J+MqTWIm8NOShd8qbd7X0vq+hdGnHkXOl&#10;e2vqeI/E/wDZN0Gy1xtY0nRrFcHLRJbqOfUDH6V6E081h4Os7GSQL5cCjyxwikAcfh/SujmmLLuL&#10;+3Bz9eK5Lxde+WONv0HfP+TXqf2licTCFKvJy5dm2Zxw9KnJ1IpankPxliXUL6OZ/wB5JGPvE549&#10;Oe38q+Wf2pvH1r4H1fSrea3mlkuIHl/dKvyfPjnJHp+NfVnxHP2pP9rqPw7V8eftd6KNf+Jenrn5&#10;bazSPbjOMuzfn8wr9m8PYRqYuKn8KTf9fNnz+cVJQpOUN7o4Zvjhp4T/AI9r7oP4Fx/OhPjrYyFf&#10;9HvivoI1549N3rWXeeAPKjZiduOMbPcUyz+H/mMuSq/8AzX7Z9Vwfb8T5aOMxXl9xtn432BVV8u+&#10;PYDy15/HdUw+NunxRBvKvs9MFF6fTNZqfC4yLndtxnonU1YvPhd5NnuZl3HGcp6isfq+D/pm0cXi&#10;/ImX426aWG2O+AXkAxj+hqwvxx0lYlU/axjgDyuuPxrEtvhkzbyMEbc/d5qnb+B1vYVKMvfjbyP8&#10;81X1PBvv95P17Fp9PuOr/wCF7aU5wr3W7kHMP5VYi+N2k+Znzbht3P8AqMVx+l/DaSc7o2RucnjN&#10;bA+EcnlfLJFkrkZByeazlhMCu/3m1PH4t9F9x0kXxv0lY932qRWzjiA8dien+eKePjvocSr/AKWy&#10;qcjb9nc9On8PeufT4SySac7M8KyJnAOfnxn2x6cVUvPhBceZGpa33MOwP+FY/U8C92/v/wCAbfXs&#10;Ytkvu/4J13/C8dCmVcXb5Xn/AI935/8AHf8AOKIPjh4fEnz3i5Q54hl5GP8Ad965VPg3dOT88P15&#10;5/Ss64+FVwJpB5ludpP8R/wqo5fgH1f3/wDAD+0ccvsr7v8AgnoJ+Pvhn5v+Jgw55H2eX/CtO18R&#10;t4y09pNBje6MZ+eef/RbW13bcNJK+FXvjJye3rXn3hv4LRuPtF9MpjVwRCgP73jIG7sM9fp9Kx7/&#10;AMQXevXkMM8nl2cEe2C3iG2G3B67FHA6DJPJxkkmqpYHDKXNh3qv68jLE43Fyp8lWKSf9dz1DSfh&#10;XpHjDXpotQ8UNqmuSTeW1lodlLfSM3AOJGVIiAcDKkr3BIr7a/4J+/DWx8EeH9UbwdLDdTtOFu1v&#10;7u2eXeqnr5Mjbcbj8p5HpzmvzlOqtIj21q00dip4jLYMmONz+pP44zgV91/8EitWtfDnw58QTXV1&#10;DDH/AG0R+8baCTDCOpPqR/nFb/VZSf8AEkvS3+R4+KoTcOZzaXyOg/br/Zc1L9oDXNBtW1rw7ouq&#10;aal1PFYz36F5xKULOORgAoOcY59q+Xtc/wCCf/xM0KaM2ugnW4GyEm065jmV/QjnvXun/BQb4Q+K&#10;P2ivi7p3/CMyR3mmW9gBc3D3Pk27y+a5JG44IC7cEZA57kmvK/B37HXx5+Edz/anhK7e2n+8/wDZ&#10;msR/vwOQHj3bXXJ6MCOtcnKo6Kq/mk/yS/Mxo4p04+7VXzV/xVjxvWvhZ46+Beow3GqaP4g8NzRP&#10;mO5eCSLBzwQ44/I19Ufs5a54h+MHgHUJtY0+aGbQ5oxdO0Zha4SdDtnQYG0kKSSPlI54zU/wt/aU&#10;8a6p40s/BPxL0W60efUwLdby4t/LtbuTAws0DL5eXYffTByQABnNfUvi/wCJGpaYnl30Fj4gvbG0&#10;jjlgkmaOSZTskcRMMZ2fMoDb+QW3AHbXn5hKMqbVVekl/X4Hl5ljPaw5K0Vfo0zw7QvEl34Pul8P&#10;x376o/iW6FlbXhG7bGbcY3Hp+78856fdxxWl44+Hlt+0Jq9j4UWaS08DaXfJPqMynaF02xj3OM/3&#10;pJZkAPbIODtJqX4jWVmmkWOu+GCiWd3dyIkcg2SadcygRurj+Ham9uehUdjXX2KWt78DY5dLWOzh&#10;aU2OuJC5LzAOzLOMklRLtYEZxwcYGMfO0YuM+aNr7/8ADffc8KhN0qimnqjmviNb2PjC+m8aX2k6&#10;Ve2ukwR23h7Srncmn6PbKuI2kUYWRyACIs7RkZxWb+xvpPi0ftB6l4i1OfVLq91zTEltv7Yhjjsb&#10;i08/aUtnildVC4QbQMAduRXmPjHWzbaxd6k9zc3Orb2ttMmWBpk09eghsbfgNJxgzPgZGe4I7r9l&#10;G7vvh5p2peHRGbG3kkW7t4bzUZri/W5f/XF1i4Teu0mNQpJUZ65r6jA1YU4pqWp62FxEY7u52P8A&#10;wV18M6lbfs3aLLHayQ29jr1tqMsQYSCBhFOjFWH3lZpFPQYIJPWvo/xF8f4fEXjqTxno1xLaprci&#10;65pssiYkWG4xcwMVYf3XRtrDj06ivnH9qaT+1vh1ZxePLiTSvD6yeRBPeM0Jmd4pFKDzJ3Y5Qucb&#10;eqA44rjvGv7e3w1+FnwS0PT49Jbxzq3h+zttLEtp4jfTpZbeJBFESGtZU3JFHGhwecZ46V7WHxCv&#10;ypMMyw88bQjRoJpxldNp2180u59w6b+3V4ostIurG41LT9RW6jaJ5LixgjZMjbx5KovA6ZB6CtTw&#10;1/wUH8QeEdO0y1k/4R99L02BLYB4p0mZUGF+YT7M4HXZkmvzT0b/AIKSfCrVtPka+0L4maBeMflS&#10;2vLLVoR75ZbduPTGfetLQ/2qfhB43tZJ5viX4m8PyIfkh1vwsxGO+GtJp/5An9K7eaFrNHlSybOY&#10;O8ZXt5r9T93v2YvjHH+0P8DrHU/I0u7s757q3v7aWbcIz50mI2Ro3DAxshwSOGHHNeoXdxNBHpvk&#10;2iyLps+4RwFFBQxSRgKCVGF3LxxxnHpX5L/8E5v+CmHwx+D1tqvh+++LPhC80m8VLu3aVbvTWhnA&#10;2vkXUESnegXo5IMYGOTj7k+Ef7ffw3+Ml7JZ+GvHXhPXLyFN7wWGrwXEij1KoxIH1Fc0qlp6LQ+3&#10;wNKrLDx9srSS1Xn/AME+gYraHSfD9rpun6Zb2FvbfZ0s7a2tkijgSF1ZEAT5ERVUADgDGBmua+L/&#10;AIp8L+GdV03xRrU2j6THDFJYQ6nqcSWrW6yFZHhWWUqVDmJWKjr5Skg7RjH0z41Wl837u6jfaeof&#10;OKo/GGDS/jl8LtX8M306pDqkG2KUcm3lBDRyAZ/hcA4zyBjvQqiejKxOHnKnLk3tp6nI/ArVfDPj&#10;nwh4p8q+tb5dU8SajcH7HNHI6o77FOOeHiAPIIYMCO1aa3Fkv7QNno8nmG10vwobqNn+eUM12F8w&#10;nnnMYbOODzxX5nX/AItvvg18TdQ8P69F9lvtNmNrdQtyrDs69NysCGUjqpB713ngz4rR6HqLS6ZM&#10;dPabkyWx8l26ZOVwTkAfl+XoSu48vNdH5t/a8qdoVKTTTV9e3lY+yfjl8P4fBv7P/iSSTWrjWry1&#10;jtrKIMz/ALi0F5tjyru+ZxFNKjzDa0uTkYCqtPxv8CfFln4wjsPDtxcf2Pb6nc6rp1x9riFnp89x&#10;cvczPdR70lcrLNNtRFcMiovmRh5DXzFrHxo1HXrea1vtd1q8s5wEltrjU55LdwOmYy5Q4xnpwQD1&#10;rsJf2uPGl/ajy/E00bKOM2VpKCeoBMkRPXPcHk/UdWCxFXDPmp2fqr79fUupnWGqzftYy6fg2+6P&#10;PfiR8O7WH4m+JrJYV8vT9VurOAM24iGOZ0jyev3FT8Qa/JP/AILYXdnc/wDBUP4wR6esaxWOqxWE&#10;uz7vn29rDBP+PmxyZ96/U5/HV1rviG7ub6dp9QvrhprmQqFLSO5LtgAKCSScAY56V+Qn/BUh2l/4&#10;KPfHpmzn/hYWvE8/9RGfn8sVMfj1O7h2XOq1Tu0/zPBI2BX0GOBRGCG9Bj86H/yKbnCH1zmtrH0g&#10;SArSryBx1pCfb5sd6dH/AA+xoAawyfvd801VIHFPfgbuvsKZz5fB/GiIpbEc9yvnycr1wMVR1J/O&#10;i3frUkkchuX3MuMmkmtWa2bLbuK6InPLczmG78q3rv4VeIrTT1ujpN41vJGJA8ab12kAjpmsWe0l&#10;s5mjkjZJFPzKwwV+orQsfH+taVZx29tql9BDD/q1SUqEqKnPb3LfMiV/smbp8LDUFVlw2envXQOr&#10;Fvf0r2n4ceI9N8T/AAcW+8TWek30sE0m+5mtlSZVXp8y4LEU34XxeFvHF9dvbaFHHa2AWNJpi3+k&#10;k552k8dPyryKucQp83NF+7o30OV45RumnoeEaq8aRMpx5memelZNwcrX094k+AnhbxDNDHNbzaE+&#10;8GS4tVL5U9coTj8sVk/Gb/gn9qnhHwr/AG34b1a38SWaqXMSR7Z9o5JABIPHOOD7Z4q8LnOGr7Oz&#10;8whmFKW7t6nhfhfUNu63ccNytX7psjHG3viuctA0d7GPmVlbH0ror2VfLyuAfr0r1TuPVv2Dvhj4&#10;k+L37T/g3w/4P3f8JHqms2ltY7ZvIxI0gAzJkbR6nIxXoP8AwUw+H/iz4b/tf/EjT/GS3C61HqVy&#10;WM1xJcts81lUeZISzYAPJJPvXZf8ENfhJrnjT9rHS/E2k6jrumweE9StZJTolsbjUbmVhK8McSEb&#10;D80WTvI6cAnOOw/4Ky/Bjxl8QvjT428eTXWpanayTzTGPU54hqXlhpmLsiAKSFibeFJbIY4IBx5t&#10;bEUlW9m5a6aHp0KMnS5ktD8/oDgyHvtJFa3h2NmsvvL944z68Vlwj/WZ6YNa/h/P2Lp/Ea6qnwmN&#10;GPvGn5GG3c8DHWmSDLphsevY08hlOM89s00Rn92cr1FcZ3E6BdvuvqOtSoMD6fqabFxFn7u48+1S&#10;L8hG4dsE+lZmsbWKsqbpSvv+FSKjvEGbj5+AfSh87hjHy85xU8aMq7v4ScgDt/nmgOU9V8OX80f7&#10;NN1abv3D3TyKuO+VXdXksw2QNuXduUgfkcGv0A+G1vDL/wAEtr7VoNH0m80+wuIbK4vDp1gt9BdS&#10;h3jVZ/s5ufLBgmLL5u0kr07/AAj4l/5CVxIxGfNZs/ia4cDj44icoxXwtp/I3r4WVKCk+upxM8WN&#10;MkPrIvGOnWp9CjL6ewxyH/wqK54spAP74I/I1Y0Diy+b+9nGevSvan8J5FP4i8Bm2k+h6HtX15+z&#10;Bqq3/wAHLGzWNFktZJCZe7ZjjGCT6bP1r5KlhEdlIfx+lfVv7KOmfY/h/v8AMVnklICA/MP3SsGP&#10;bB3Y6/w+9fJ8VSay+Vu6/M+u4TS/tKN+z/I6HxCdk8jMSy7Wz7Ak/wCfwqlAPORd20+YozxxjPT8&#10;eP1rU8R2zRmbbwvKnr6msuyk8hbf+6AAwHGef89q/O4O6R+oySMnxTrK6Xp0jbgrMZBuA69B+P8A&#10;jXjt/O147SMx5bIHrXV/EHWTfX8tvwuwtx/e5x9e3pXNG12WcfzNu78dK+ry7DqlTu92fDZ1ifa1&#10;eVbIoyspbk5wO9ZF6dsbN04ycevFbd0oxjj7pAGetY96haNm/hxwDXr0z5+SsUWG6OQbcNn8qvWq&#10;7Ibfc3Xke31qocGNxnbyDyavCNTFCMdutbTehMLHpvwVvWh1OaParKwTGefXpXpjHOnN8m75zg4+&#10;tePfDDUV03xEBI21ZAq5J+v+NeyWwU6NJJnqOPQcH/OK+Nzinavzdz7TJqnNh+Tqmcl4lKuqk/Mu&#10;xiQSV7Mf8/SsVQsdtGM7f3gOfXofxrofEH7y3j+Xc20gfJwOD/n8K52+j/dwgFl+cHr1qcPqtTuq&#10;k+noPOTb+PPTj/PSrAl2qo2seB3Hp9KjgCtcrtXdtBAx1zirCR/IPvNx1DYqp+ROiP0Ei1LCqA2M&#10;nPBqzDq6nvvx2H5/5/GuUtNRaWFV3fMffJariXW8bffaOfxr+YamGSZPM2bl1qIxndyB37dK4/xf&#10;quYiN3HOc9KuX+oeWWXdg45yfwrj/GGolgcfdwQPSu7A4b30ZVKmhzOvXC3F1J/FtXCgjkV8u/Fm&#10;6XXPihdNsUrHN5fr90qpx+Rr6N1i7Flp8k8hCiONnbIx2z/SvmBrmTVdTjuG3eZNOzncOCS+enpz&#10;X7hwBhrTq1uyS+/X9D5jN5q0YlXVtO3Lu2krnjI6ciq+n2QMi8Bto/u1u67GYrYFzjBABOAOvaql&#10;pbgDcVOM8HPXvX6hzM8GK1LVvbkwgBe+7p/nmreoWCzWKvIvLkcY6HGP5in2yNDb527eQTjoOQOP&#10;1qe5lkEDBhzvAHPTj/8AXxXPJu50mX9h8kTyJsOyNnxn7rDms+z0L7KqsscSl1+b5eh9vrxXS2aG&#10;Y3Cn5W8pskjg8VV1KJRZNg5VRx3xwPyGapVGh8iZn+HLESxHcMICP+BcA4/+tXQWumK8K7WVsqTn&#10;HIFZ/h5SYmVejNjGPYdT+Fb9rGEh3MynHAycnpnP+ff61jUka00kWoLC3i0D513MwyFBPBO7uf8A&#10;drIvdPEt1u/ds3Bbt1yenrW3J5lzosqr92MnH+1hvTPoSap3UG5olUbT8gwBk9D/AID86x5mb6FS&#10;1sVETZHylm2nHH+f89qw7iBFiuG2rhWK8DHX3/OupvNSj0jTZLqZXaOEqSsY3M2T29a577YblPMW&#10;GYLcS5HzBSoweWBI/LnpW1O71Ado1p5dmy+WfllRsn5s8dfzryTwfAr+K40mjWVdrbg0e4E4PUHr&#10;XscM4sGLED5SpwSQCMDgkfSvI/husbeMmZ1UxrCThm6Hj8+td2XXtUZhmkv4S9f0O58GfDRPHfij&#10;T9H0/T/tWoahOsMMSKVZmY4/D1yeg5r7D+Deh+EvgtoP9g+DLy01+/t3b+1Na3+bbm4IUSJa7iRt&#10;XAHm4yxTKkAAnwX4X61pvgfwhr+rKLc6tqEJ0ixiXJaISqfPl4weIgU+s49K9Q/Z0giXw3I3lsy7&#10;yVKrgD1/XvXTGT6njVoqo7PZfieZ/tqX3/CYfFa3l1KZryaGyWJSfm2LvkOOPQk9R3+leU6Z4Ijv&#10;blbpLiazWxAuWuInKvFtIwVwR82cBeRyR0GSPaP2ivDsPiL4nwW9rZzPcTRKkcapuLkscYyfp0rp&#10;n/ZJh8FaZp9n4y1iHSdS1K4j8jRbRVnvmBHytIM7Y1AJPzHOGzg0oya1RpKpTjFQW72X/AO/+CHi&#10;TWNQ+Ddr/a2r2mptcZn0jTfEU/nXd7GvDMs7fNvBHGMhenP3h6X8HvgpJ8YZNY8Tya5q+i6P4dtj&#10;JcpeIGkguQcrHGSei45OcEMuPvV5H8XfgTb2ws4cf2o2l6YLezB1A20lvtbPIEbKDy5zkkk9OmPT&#10;/hP4h8TfDb9hLxoupWrW0eqapbWtnM9ytxLKxQu4Y8HgRR/eAJ3YxxXm/VVUk5Vlfd/5Hg5nk+Jo&#10;U/bV4tL5f5nnWs6nqGveL7pfB9reatpuoRu1/wDZ/uwFThJcdBg4x7HHQCrvhb4z61cag+i6x9ms&#10;7/WrQ2jeVEkIa4jRpYmAUAFyykZ/6aGmfH/X9V/Z+/ZptPBfhWFW8TeKIkvNVlgKrLbQyY2Rjpg7&#10;MkgdN5IwQK8Hs9X8TaD4g0rXNU0h2bR5oJEaSTcoKkDcQD1wMcmuD6hKErrTuuh5+HyvE1afPCm7&#10;ejsevfALxfJ450qTwzql/d3V+3mHS751MTQXIJ2xLIMEh8shJYtu21Y+APjXWvB/ja93zQjEQSG3&#10;jtg0cDbuqry5J7liT24ri28cx/DP4nXzSaLDdW/2tvKvknXzbb5tyMowMFeCORnivofQI7DUL2HW&#10;PKt77wvrQivpVAHnaQ1wu/crDkqHLKQQAQnsRXXRU6S5pRNYUKuGjGrVjaMtmzzj9vjxq3xp8GaN&#10;pviDUYLW0W+WeCe3tQwt5EjlT51BL4Ik+bH9xcDOc/Dvx3+F+ofCrxNb291sltry2EttdRNvgu0O&#10;cNGw4I6V+hH7W/wH/wCEo8GXkcdwt14g8NwjU2RVC/2nZn5TIOcFoyy4bOSjc8rmvmPw5YW/x/8A&#10;CuofDK+2w65ZWzav4dZztYS4YPbKc5w2NwA7luK9RSlCSvsz36eIvS5l0eq9dmj5X3jbheehNWoI&#10;2a2zkA9x7/5NQTWkmn30kMkbLJBuV1YcqQDkfh/SnRv5lsn1x1+oFd9zuXckttyR8/TrTzP5irt6&#10;8/lxVeNvLi98052zj+6KVwZueDfiV4g8Bal9q0HXdY0C72bGn069ktpHHB2loyDj2r0rwf8A8FDv&#10;jh4E1b7Tp/xU8deavRLzV5b2LH/XOYun6V4zAv7lmPy9cfX/ADihpPk3ddp5PrQCkz6gsP8Agrt8&#10;ZJtXS+8SXPhDxxsjEQj1/wAL2E+EHQb440kwMn+PjJrrPBn/AAWMvLXVd3ib4P8Aw51Kx28Q6TLf&#10;6TJn/fE8i4z22cV8Y7sqvH3e/wCNRzN93nOSAaLJbGNTD06ms4p+qR+gmif8FffhnqOshdY+EPiz&#10;RbJnxLLpPjBbySPrjbHPagMOnVx0r0Twz/wU7/Z21nVY4X1L4teGYZAQZ9S0WzvYI+/PkXHmHHsl&#10;fltuaSLb68jjr3/nTZh+7XnpWik7f8OcFTJMDJ3lSXy0/Kx+umkftJfADxT4ugTRPj5oMMt0wKrr&#10;fh7UtNhDYz88pjMaj3Zsc1+ZX/BS3xPpvjb9vv4ya1ouoWuraPrHjHVL6yvbWQSQXUMt1I6OjDhl&#10;KsCCMgjmvOzmIcAdc81meNrcxajuc7g0akHHUDgfyrpoS1MI5fQw0X7CNr77v8zFzz/Ok+VV+pPW&#10;hG2//X7U6TiNcenNdZJGzbR/dpzLwPbrkUgHPr35p5+8MUANl5/l1pqjcORTm4P8uaaqbR0zzyKa&#10;E9irJFuuGLNznpTxJJFGZY1YeWMhvQivSfgZY6b4w+Juj6TeaTb3FneSmN0CcscHq/3uvJINfY0X&#10;7MHhPRLGTTrDQ7H7OyEHzY/MK56klsmuLHZvTwrUZxbb1PIxuOjh2otXZ558Or3wl8cPBejeJNUs&#10;9Di1rUbZ7K580IJJXjJD4HU5wG9RmvMPit+zr4Dj1Sb+y5L61uLdszojf6Mox2LDI69siuq8bfsb&#10;6L4P8ZWd5o91qVurSedbok2PJYEH5cjP1rS1f4a6x4lvZZtSVbe3ySGIxvPTn1r52eMtU9phpuz6&#10;Pp5Hl/WFF89OTs+nY8r0jwzoulaRDo9it9q1vHKbgvcgJHvIHG0H5gDkjIH0rWtPh3qV/Hut38uR&#10;yNkarhevTHavWvDvwXs7SBZJLmARtkusanfx2/z/APrw9T+OWl6brkmg6Doeo3V20X72V7cqsKZ2&#10;7mX7w5PfHatIwnVu36h7Vzfu6nC/EWaaPVFS3nkjS3HlqQdmccZP5V1Hgr4h/EP4ex2upNpMXivQ&#10;bht0iaa4F1Ao6ho8ckDuBg8c1Zh02y8VeHbW/voImZ8x/Z51ZZCysQfl6joevrXd+AvDdtJbahNo&#10;esR+HdcZQx+2W4u41QKFPkq2ACe+QccmsaDjCXs1G/r/AJhzQtaSPB/2pfgppWuR2/jjw3Z3emyX&#10;ym41XSriHypbckn97s5C89QPUN3NeF3SfumH93mvr69+HXibUWvNP1Kb+0FmDBrpX27sjrnHHrXk&#10;PxT/AGQ/EHh2wm1DR4pNUs1B82KMfv4B7j+Ie49Ole1luPl/Cr6Pp6drnfgsZG3s6j9D7Y/4IPXu&#10;r/Cb4Sat8QNH09rq40zxUJTLIrLAjW9mAis4B2/8fbn3ISva/j1Lb/FS4mk1aaNN8k08qReZJ88s&#10;7zhymCcL55VTjAD474r4h/4J6/8ABUC1/YX+C+oeGdW+Gul/ELT9Q1WXUGt7zWp9PNvI0UUJYLGM&#10;EhY+CemTXY/Hb/grtZfHjxO19pngH+xYhZQ2UKNeootBEiAMCijzGO0ZZgCfx48/GYHE1MTOaWje&#10;90fdYTE4aNCMXLXqtTn/AIp/8Er4dcjv9S+HuvTXU8mXXSJ7CeRQTuJCTRqx9MKUPu9fL+ufDDXP&#10;hfdvp+vabdabeRyuhWZNuSMZwfxGR1GRX1J8Fv8AgpRrvwq8am8vtK0vxFokr4vLCWX7DJcRsQWV&#10;XizsPvX2f+0H+zho3/BSD4Lx+MPhbf3Ot6L5CyMl0gutQ0G5XA+x3CxqWATdgSEnepXBON7bSxlf&#10;D2jiFeL69vUdPC0azcsO/eXTufkME3H+7jjIo+zrJInzZHXOK+h/ix+wf4/+FV/fQ3Xh1tSOloZL&#10;1tOPnfZsEZBXAbIzyAuQQ2cbTjyBtFt7e4Yy20sLKcYdSvt/Q13QrQnrBpnPKMofGmjmlTZ/D8vU&#10;d808jB/3untW9/YVncZVWZOO9NbwpCx3faNvXjGaNQ9ojBWLLcdc4/HFTQxMVUr8xLY6cn2r6E+E&#10;X/BPbxJ4++HyeLLppLfTZX3QRb1gknQsAHVmyAOT2/u+vHr3wf8A+CcmqSan4f1PSfhb8QvGTSyf&#10;agkbw6jp+wFNryG22y7chiygZIJAIIJHk4jOsLTvHmV1/XU7KOHnLW2h9QfAf9h6/wBO/wCCMni5&#10;rzw3fGaOWDW5HvLuO3SVLUXctwPLFypLKCoDFMqC45xmvyv+NXgdfAvxC1XTUgvLa3hmzbx3TI1w&#10;kZ6LIUYqWXlTg9VOQOg/WLxr+3P4wsfgH4s+HvibxR4i8OX8dpPo88Op6dJD5RuGdblZgqSB5nec&#10;hR5qskbzKUYM7j5P+L3wNs/jzJYXF1Y3kmpWsDRjUrCNYJbwgyEiaORiG3TA5b5GTc4xJhcfM5Vm&#10;io13KropN30t1vfz7dz0JYOpVouK1ta1tf8Ahj887lN0Ei9mIOPwqzowWHTgcfNv6dq+h/iZ+wBd&#10;eCxqEMWpTW9/bwNc2tnqdpJC2qIpAzC23vk7SwUHGDtOa8tg+DeqWvgmO/k0/UIWab5fMtXCMg/i&#10;3YwMHAwf7wr7yjmFDEQvSlc+fngq1GXvxsYexZNHuNuOwA/EdK+vv2ZLGMfDDTbiMwD7QrKQGBOV&#10;iTr+dfJv9k3MWmbWSRV+8WIIGMgfoTX2H+zb4dmX4D6HqRYzR3EtyrllbOfmVOWAycREegCivneL&#10;Gnl8o+a/M+l4T0zKN+z/ACNDVI/tF1Iu35WfGT9f8muM8VXQ0fT1k+6QSwA5z1Ndtq0Biu5Hb7vn&#10;Doeo3fy5rx343eJPIuFt4z97LE+nP/1+tfC5XTdWqoH6LmWI9hRlM4cTf2hq80mW+Ykc/Wr15pm2&#10;xVvbJ5/z1rF0+9bzm/h46YrZXVW+xqC3Ytz6Yr7KUWtEfnUpqTuzOuI9sXzLu/zmsnVIdp/3TgCt&#10;y7uMoe+4ZI6Vj6qRhjjbjHHqK2pNmFRLoZMiAIw2+/8AOtCJMpCRjdjIye9U2dTEw68+n1rQhJSK&#10;E8D9a3nsZRNIlopty9UIAwM+nNewfDLxEuveF5FfazRhlbPPODXjbqysdygbhnHrXQfDvxLJoOos&#10;rNthmyGyflPHpXk5hh/a033R6+WYz2NZJ7PQ9B14KsEODleQc8duP6n8a56/XPl/dzuHGe3FdBqE&#10;vm2MEiEdOPyrFv41EYkb7ytwPw/SvEp+6rH10nfVFjSvmvI920MMjkcZ29P/AK1TRtHFGqtG2cDk&#10;HrTdKCyXkYb5Rtz71eigV41PznI7LRUepMT68sbxjHHhuv8Ah0q4ly0UI9xyMd/WpLLxr4VCrI2k&#10;6khA42s3OOp6ex/z1tTfELwesW7+y9TYqOm449euK/BamW4iUtInyC4wwSWvN93/AATG1G+3wn5m&#10;3YxkHgGuS8UXmU4HPQ57V2OpfFnwjDvZdFvJMHGJS6gn9K5jxP8AGnw7bwnZoem2qetxKxPAz/E2&#10;PXtXqYLKcTzfAcuI4ywlrQjJ/Jf5nl/xQvJv+ETvIIW8uSaPygCPlAPX9MivFIPCU1ncxvJLat5Y&#10;z1bIJOeOK9N+M/xyTx5J/ZOmrZJb/wDLX7JbJ7HaQFIPIB7niuHtPAF7qUe7fdfvOuYYR3x0KV+3&#10;8K4F4TA2qqzk7/ocP1yeMftVGy6Lcq6j4auL62aNWhVtwOWY7cDn0pqeCJ1mX95byDgcP1H5Vqwf&#10;CrUI3P8ApBVS2NvkwnB9f9WfX/IpJvh3eQPhZmX0KwQc/hsFfRqpS/mNfqtW11EYfDcg/jjb1Ifp&#10;n3/z1q2dAmubTy42j/d4O7flTwOnHtVd/BN9tXbN3zxbQ8duPk9j+dObwHqSR4M0uPm62tvz/wCQ&#10;6lxg9mHJUjvEmh8KXNmWy0IyuAwY+n0qC/8ABt1dWPlrNbbpFz8xPfgZ4Pt/9ekXwXepGPMuY+vA&#10;Ntb4HTriMf5zQPCV4Nyyalb9c4+y2+V4x/zz460ci6E3fUg0/wABXVsjRtNGNzCTKZbAxx2rdttN&#10;nbnavQ8Nk4OO3FUf+EcJYZ1baF6KbO3Ax6/6v6/54qaLQV8186juAbgC2g5z/wBs/SplFM0j5GtD&#10;p81nYCNoY90jFsFW24IwO3tn9az5dCvgVZYzMIyC42nDDvjj1NSRaTbxxqftUrbl+8baEc5z3Wnf&#10;2Xbh23SzSFjuX93CoH/jgrPkSNoyuNXw9dSWK/uPuneV2tnjnnj1NZ994A1eS12pbrGsjcFkf0yO&#10;i+orbS0jhXcpk69GWM/+yf5xTYtP+7twSMhlcR8/+OA/l7U+W4+ZdCk/w01K7smRIS0oHI2yY4GB&#10;0XPQfhXh+oeGLvwJrdxFNG0MlrI0UrspXkcfgO/5V9BjT5II9zTLCqn5iEUBcde3vXEeL2XV5I45&#10;Ft5Ht5TIJMKDnGOwGccYB4HX0x24Oo6V01ozDHR9qorscboBurjbvaZQ2cEIeBXv/wAC5tStvD2x&#10;NSt9u9siS1YsP/H8foK8r0nRi8i73ZvQ+/Tj19a9v+C+h2/9iMZFXbjsOOfoPeur2zeyOGpQSje5&#10;6F4Nn0/4E+AtW+KWrCO+1iOT+y/D0csQ2tcYDPPg9ow3HYsR0r5t1r4hTeLPEc2vXl3qVxrFzKZj&#10;ctIzSbzzw3X16V61+1Vr4vrHw34fDJHZ+H7CPMYXcv2iYedK2PXc+3Oc/LXj8Vvb2sW1WVpv4skc&#10;+ntx61zyqdzHL8JzJ15bvbyXQ6j4m+O/FFtrlxNb6tN80UClJIlZWBhRzjIzyTmvqX4M+Lbf4lfs&#10;w/Dvw/ql1bz6prnivfLEg+aSNIx5j7ewAcDPOM18tWsw8ZWU0l0sZkh+zxblxgqiBB+ifSvbP2ft&#10;Wh0HwZoV4qr9r0W+1qaKSTqi/YFcKM+pVfxAroUl7NM2zynOeX04VG201+TPCf2pf2hNb8TftD6/&#10;rFj9n+zzTfuUdGIWMcIDyOgwPwrhNY+PnijWUeG4TTjHcIFb902OOR/FXX+L/CkV3eSXjOfMml3P&#10;gDAz7elcbqmix2lwf4l6j6V20qcZQ1Wp9FgadTC4eFFvZfiTfFf4hapBqcCwtDtmsbS4cFd3ztbo&#10;Wxz7/wA69E/ZP/aJ1zT/ABXpun33kSWtpZyWEMbLhbuN5HkMEgydwbewB6jA7ivL/GFot7qNmrc/&#10;6LDHwfRFArX+FuhR3ni7TIN7RtNexR71PzIC4XI9wKn2KdPlPLrYFVsH7GfS9vI+w/Gvxaj0S48N&#10;30O6+g02UR/vSQ17pk6sjxMSPvRjfER2Kg96+Gv2kWvvgb+1FNNo90y3GgTxy2FwjZ+VWLRt9CNp&#10;+hr6V+IaXem6bNp8jfvrO8ZlByG2PtDgexYQuPXzWxXyv+15qf8AafxeWRnMkv8AZdlE5JydyQhO&#10;fwUH8a48LK75f68z5jLqLjFp92n+a/Uxfjx4n07x58SrrxBpvkwpr8aXtxbxAj7JcOv71On98Mwx&#10;1VhXIBNlscY4PbuTmoXR1iDA89vYU+ORvK77cdK7Ulsj1acVGPKh0cmUUN93qTigkH0yP1IoVxG2&#10;05brzRIFEi4PfOT61XKVsIbkMEiVu/TPfJpHkCB2YBdxzgfh/wDXp0McX8J+bJJA+tNKb0+Zcc9B&#10;0pMOYjZ2b0HbHTFSEr5u04bmklg4yflbp6cVHI2wKf4cE596cY3JcrEsMrLn+6flHOccH/69Mnc7&#10;fbp9KgWfEsY+bp27f096nnbbCo/L6U3GxKlcrNujVecHOeT0pvj7WtP1m1sfJjvI9Rto2hu/MwYn&#10;APyFCDnpnOQO3XqXHle2Kw9U51G4/h+c+/eunD7nHinoUW5JGPenScynv/T2p2dmT64phUsD9T3r&#10;sOERT8vzY5p6jco9jx7U0D5un/16dt2svrmgBsoz0oQBgv8AWlkjGOP4eetAXKqB79uaqO4pbHoH&#10;7P8A41h+H3xR0nVGjR4Y3KSA9ldSpIPtn9K+xNO/aJ0W3tri4jma+t5oykQi58znBPtjpX5/xX3k&#10;tkMykNwMfyNeyeGfiFp/h34YjUJ1aRj+8+Tj5+dw/FsH8a8XPsH7VRqRV3seJj8HGo1LqfRkHxz0&#10;N9SjkPhu8vfJX5JXdMx9MkA8D6ioPFH7QHg+yi8zU7y6sYyFJV4iVBJC4yoPPt7E9q+EfFHxa1nx&#10;F4mbUmvLi2l3Hy1hkZFjX06/me9bN5Jf+L/CqpLqHnTrILlhcSYYrjAx645rGlkcKcE5vXqcqymC&#10;3Z9bXHxj8GyBBZ+I7OIybhGkqFd5XqMf5615X8StbW98Zxa5p9xG8nlGA3EKlCV3E4YHGfUZFeba&#10;Zo8ESPf3EyNLFGWj2kMu5hgn88n64plp4puvDkF4m3zmxnY/Q5xgn8vbrUywaTtSZSwKhrC56hYe&#10;Lbi4uYyu64jzxvbacnqfxOT+NWPGEPjTTLmTxFoEi311CgWKziO5ok4zlQeSRnOD3pnws+J3g25h&#10;hh1zS7iOd1C5jL8tx0wemfWvQtf+JXwr8AeCZ9Yjs9WuGt3CGG2kdWLZAGQxA9D9K8+9WnUUeW7v&#10;95h+9jO3Lct3vxZvrj4UQeLNP0to7yyKR65plwpEkPRWI7hckMp7gHv0wfjJ8ZmvvAa3vhbXm0Hx&#10;BYq0xtp5F/0yEDLKoYbSR94Y5OMYyc1w2mftYWXiXxjAbHw/Hp9je7re5+0TeZJeRNkbXAGBnPXn&#10;HrXmv7RjtB4k8mJg1nHEVtiufuEnGffpn6V7NCnU9rGNSKW77nXRwfvrmVuv/APpv9mP9nub9p/4&#10;a6LrWu2djd3GptPJNdLZRrLKEndDnAAJwnbGa0vF/wCx3Y+GLq6tV0PS2WE7lZYliYjtxnHORXtv&#10;/BK28t7b9m7wfY/Z5ppVguGYDODunlcHH0PWut+M1xbvrNwYrLymOFyR0wBz0r5rF4uvHFT5b2u0&#10;vvP1zL8Lh/q0FZXsunkfK/gf9l6x8R6yts2i2MKySqHZ4VfaM+/1r6q0L9h3wL8AvDl1qkfinxL4&#10;c8RfZknjTRr37LBc8j5XVSAwB3cNnOenBz5xp2uNo+sI0dvGqqwILJjA/kM/1q74/wDjFqGszyxq&#10;vlw4MYBmCowzjpk1x1MRiqjXvNI9Gnh8PFX5Vf0O01z9oUWXgq50lbpprxINqaj9kj88S+cX80ME&#10;GHIx8w54wCF4r5t1ib+0r7UP3zSx3EzzFWj3quSSeM9Mk8HOM446VvT6xdSRuJP7P2yDkExMRnBx&#10;0yPrn86hmvLJIBv+wRzbiCVuOvIPTgdP8mtKMZRWhlKNMrfBj4V6B49+I2k6bq9mv9n3jtFM1ppo&#10;abJRgpAVWY/PjIQE4zjmv0V8afs+fs8/sefAzUtRX4a6pqC6elvdPaT+CL3VL+6eWFcee8se0Rb/&#10;AJlcOiHzVxGuM1+duneOLPwhqEV7DqkNpNCd6SJglcc5xn6/pX0Jrn/BTW91iW4jvPEl9fR3lhZW&#10;lwrhmWRIbdI8EHggbenvXFjqOKrSVubl7Jtf19xn7OgtbpfcfP11+0x4j+IXxUTxhqcOv6I1rNJc&#10;afp39n3BjjUyu375du05JBCqSoIHU7s9l4V/4KleKPg1oF5o2m+JdJgjm8tnTUdAJeIoDtZVwqAk&#10;MQWKE4VRnCgDnvHXxQ0PV7uOaxgudzkllhfyuST2B57VD/wj8fivw5JdR6XHdLGxVY5wJAO/BIJ/&#10;/Wa7nDDNL2tKy7HL9m0J6+h9FfBD9pLVPih+yh431e60PwX4k8R+LpWtb26vLWC12aZA0btJb+cU&#10;Ku7TmJmjBUAKzZIyPiz4v/tJ658Gfi3rMNrbrqEKXxdv7RijkV2BGRuJLkhgQeRyp6819I/E77Rq&#10;H7Mmj2uk3mkRR2en/wBnSwQ6IlvPaJtWVkaVZMSEyuyBtgO2JSRkmvlz4o3N5rmtRnUW0/VFihhH&#10;kSWoWJZVhjjMrAE7nOz5mbJZizHlqjLMPQlVlKcE4tvTsc+KlONNKno9NV1PPPF/7T2ueJUjktWu&#10;rfULaRNsu5pd6AYKEnp25B7Y4r6i/YY8FeFf247W68Ovc+GdF1gWb3F099cLYy2jo4LyhiRuDKGX&#10;CKxYkfLkYPznLthQ7rHSYNwBIjs0GK9c/ZY/alvv2fNea+s7azvkktpLaSCeNTGQynHBUjg8/hiv&#10;YxtGHsXHCR5ZLazOfDVajqXxE7rs0cr43sNP8K+I7zS9N1K4urdvMCSNE8flOkg/hy2c8AHqc9iK&#10;7v8AZ81W+0TRb/Tb7UNWbSrcpNawyI6WsTEuJCgKBQTx35JNeXeJ/ihqOv67cXXnND9oeRgkZIRN&#10;zZIA/IfhXaeF7m6fw/DM1xcSvdfe3yE8+351jjlJ4Zwra3OzL1FYpTpaWO88V/ETwzaafNt1K3mu&#10;N+CIZFmIIOedrHH/ANavn/xx5Ovag83mTKuPl81SPeu08RafFqUTfaIopNp48zB/zivOdW8NxaVq&#10;DtFDHESTgouCP61y5bh6ELuK1OvOMRiZK0n7vqV4vD4jY+TdRuzDGSQAp/P+lTS6bPDBt+VsLj5S&#10;Oo5qounzF/8Aj6uWPbe5k9egYkCmfYbqNt3mLLjP+tTA/wDHdtev9Xg1ufPKtURM1nceX/qWbJJy&#10;Pmx+P+etZWqpJEzblbrwSODWzFdXlug2fN7CRkH48MTmpjqMyjcdztj5gI1IH4kj+VJUEthyxE3u&#10;jk2DIre5BGR9a0rdTOsfbof1+tbQSG7m8prW2eSVgMKjZzz3wR+tdVafC0W8Cs6RpJwcbt2P84qa&#10;kbHFis0p4aN5lj4b/AG8+JmlPdWeoacvltiWEPmaMe69cHHX61qXP7PaabG6zagzS7sfu4sAcd/1&#10;/KsVdNvvDFy0ljLPb3DLlJU+U/y6V13gD9pUahP/AGb4nW2m242TqnlsuO5/vZ5596rD06ctJLU8&#10;GpnGLq3lh5WXbS//AARbzwhcaWEs182WNSMSkYznHb8awtUtpbYSJIrRtjq3fHpXrerazpd68bLb&#10;3Cx7A8UsTCRSOCDyP85rmPGFpa65YSSR3UDXEfzqAdr47g+nriuXGZNCScqWj/M9jI+Oa1KoqWOf&#10;NHv1X+a/E5WzTyblm+UDaeOnatbT4Vlso28yPkdiOaw7uT7Lb3MjZVXiIVunPH+PSpLHXbWCzjR9&#10;zMqgEkHmvmZYdp2mfoOK4iwdG37yLv5/5HYaR498J6xCfs/ie5t/JCtmaWSHjgYG7A/L1rdsjpuq&#10;jybfxX9pd+dq6lyPbGf518xaFcPeI2GVgvZfetEREx8cAnspP5fpTrZNRXwtr7v8jwo5bQktUvuP&#10;pK4+GyXxAkuppumSblm989aVfhNY28is1mJmJ3/N8386+dbK/urGRWt7iWGRWypUlSPcY5rX0/4k&#10;eIrJPl1a8ZRgDdMWUEexPPWuT+yqifu1PwNI5fSjsl9x7raeEo9P+W3tEh3fdCKFH9PSrh02azeR&#10;XhkZl5OAGxx7ZHf+VeGxfGnxFNGfOvBdx5yRIoPT6YNdF4W/as17w4TGbPT7iMHG0xsv9e3PFehh&#10;cK4LlqSOy0oRtBHoVxeRQyMGZlx1wOn+cd6al1Zzybiynu2T3/z/AJ6V53r3x8TxZc+bdWclrI2Q&#10;VgcEE59Dj2796+lP2UP2HF/aY+Ftr4ok8cWvh21u5pY4IJtPeVz5bFc5UgcsD69B613YfLamInyU&#10;NX9wVMaqMOerovvPP7I2k0i7fLwpHTtz2rZtbC2kT5tnqMfxD/J/WvRZP2O/CegeJ7jS2+KmktLa&#10;yGGZmtmj2sDggBsA9x96tiH9iX7baNJpXjzw3ffMcKCVLjt3Pbt+tdEuG8clflv80ebHijL3Ll9o&#10;rnjt7oVrNLjaG3g5z2rLn8B2V2n3Y8tzu+79enbGK9W1T9jPx9BcxW9nDa3jzZKmK4G1j1HJP+TX&#10;L67+zp8TfDMhW48J6w3lgNlIhIMHoQVJ4PH5muOplWYUdXCX3M9CnmmDq6Ka+84sfDi0kO3btx1w&#10;c4qwnwphT5VZtx6FwG98VcvtF8ReF7tob/SNQtmjJViYHwcHBIbkEe4qa08Wy7cGOTjpmufmxUH7&#10;1zfkw8trGHdfDie3UiNkbDfKzDb16Y/z/wDWzpfCGqQyfKIDt5JJ2n8sd/6/hXX3fjIbSu4KxBHI&#10;zVdvFVvMMblPzdD/AJ+lH1yvHdB9UoPY4m/8O6olsAIZm5IIQZ469RWdNp15bfM8F0AcEExNyScd&#10;TXptvq9vK20FS2O9allJDPt+ZWXBGT0/KtI5hLrETwUOjPGdQguGsGZVk4BwoXr/AJwa5WK2mnnd&#10;GhkO4feKkAevavojUrGGX5jHG3HfG3vmsO48J2pJ2wpGo4AUkdevSto5lFbozqYFyfus8p0fSZJZ&#10;WX7Ksn1Dbfw969i+GXht4PC8v7lVZkY8c4GOOay18KRGXbG8ke49cjH/ANeus8L6lNoVp5KqGVwe&#10;ScNk/h/n+fVSzCm92cuIy+py2Rx3xh0ObVPFl5dt5K+bcOwBUbsbjj8l4H0rjx4cKpzKzZBwAuB+&#10;ij+fFd/460681283LOqjGO/H9Mda5ufwpequPN56/wD1weOKmVeHcMNhZU6ajbYb4fMVgh+Z3BZc&#10;5yF4yDjP1rb8KeNV0qyu7P5Vj2Xcynf3ktzGf0x/niszRvDMlojPNM7NtOULk5/p/nNZF54eMep3&#10;EZXKhhjPb/61epg5RqQtc6vq8KsPZzF1SRJ7YruGDg4P51wviSdZUm+Zd2McDvXdaropjiTb5g3D&#10;BB7dB/8AXriPEWhNHdSKqttYjacfSvYpW2PSrR5kmzLufL+2ru27m2nAxjoAf5V6J+zRo0fiH4w6&#10;LAm6Ty7kXD7f4VjBbPr2x/wKvNrvTG/tFGk352cZHPpX0F+wp4OLeMdW1AIq/Z7cQhicEb2ye/8A&#10;sdvb3rPEVFThKR59a6jaJ3f7T/hiHT9asb6KG4Eky/Z5wmWV1BWRS3YEFMZ9wPQV8IftFEv8ZtWV&#10;Q0aqsIAJ/wCmS+/HX/8AVX6MfG3S47lYw/kMyAkAuW2n8jX56ftMWvl/HjXFVdyboVBGSD+4Tp+d&#10;eJgKiliGuy/VHk4jDKnR5ord/oedlW3FlHy8HGPwpZtyxdOq4I/WrAh8t3UqyheuBTngYWi/Lniv&#10;adjz4orsMqfl4xTHHvj0P51dkiKjleq81Tb94OnqBxTiEk0N6SKoUA53Z55qXJKrj+LtjtzSWcW9&#10;9zfwjAwOnanqMhT8vH8uaJAl1GSDC4z/ALOfrUNx8sme2MdOlTSARxD73XGcc1DNHkt+fPeqjdCk&#10;tNCK1j2OzLyFXJP936Utw26NWXsMY7AYqxaQeXC+G6sB9fpVeeLEa98Uc1zPlsiKNdydVGSRx0rG&#10;1pcatcKQP9YRjrityEcY755zWP4ii2a7eY/56sB+ZroobnJiNUUOi4x2zj1qJTkfWpyoH8PTtUax&#10;7RztPPGe1di0OESNcAU4lSy8Dg96GOE9O3NO8vDjP6UAMc/d44p+cqO9DrvbHp7Ubto9qaeopbFK&#10;WQyttyBXe/CKSHxDYal4XumRZtRAawkYfKJx/Dn0ccfUCuAX/WfNWz4Y8Ur4T8T6TfblDWt7BNuz&#10;jAWQE/yp1o81N236epzSV0TeI/gDr+k6lCJrMW8c3eZxGqkf7R4I9D3q1qPw/mvbBlaezjMOxIh5&#10;oOTgBumTjvnpX6mal4F03WY1a4tbW458xfMQMnOOgI/zn2rn734D+Ddc3NfeGdImcHeWW2VCT6kr&#10;jNflEPEtfDVpO/k0eLHMn9pH5u6FoY8PwGObUYZN3OxVbGM9PmABz1/+vWpeaRp+oWM98t4ReM+T&#10;Bs+Urux19QB+tfdPiL9i/wCH/iiVI5NFa3jC4X7PO6YHqOT0ya5jV/8Agml4HuY2Njf69Ytk7iZ0&#10;lBHHYrXXT48y2o7zcov0/wAma/X6L3v9x8W2Gqw6Fq63DRrNHbsM8/fBPb9a674reJLDxjoaweH4&#10;bWZnlEsn2n92owDjIP3jz06cDr3+gNV/4J1eHdFP7zWtUmjb+HYgwPr/AJ71rf8ADBHgP+zY2aPW&#10;biRRuXfebRg9MhV5rplxVlMpRqqUm12T/WwpY+gne7+4+QfBjNBcwwX2m/atkgdJbYASRkenYjpx&#10;Vj9oPwvrF9q9rPa2l7e2U6FovLsnQ24B+4wx1yc5HBGK+2vBv7Mng7wyIvJ0NWZfutLK74BzxjOC&#10;PrXZ3v2bwzoV1Lbxw20NjA022NQu0Kuf5D9KwlxxT9spUaXN66f5mcs2ipe7E5z/AIJo+K7Wx+GX&#10;hSxW+uGuIrdxJbLlTHl33Ajd1zng47VQ/aD+I2gp4q1A+XrMknmMuEuGCgZJPp15/H868m/ZE8fT&#10;QWFjfTMfPu/MlLY+Z2eRzyffJ/OofixrEs/iO6ZlTDSM3yrnH16/5NfTVMPeTbe7ufolHGSUIqy2&#10;RTvfiJZw3DfZdHuimPlM9++R9QMevrWL4g8S3mu7ttva26thfkd26Z5yzms9dRZn/efex3Ufn0qp&#10;q/iiPR7Dzm+ZvlUBF9f8981VPDq9luTUxU2tRk0V5v3bmPOBxmoxbTSSBmbk8HtWX4i8U3lppcDR&#10;7liunAklUZ8hCcAkd/8AIp/hjWJpxLDcReZPbnl043Dscf5610PDyS5jnjiIuXKbMMsy7dzSIOB2&#10;5q8WACsP3nHOSP8AP41mrBcSNuWHHbaTVg2t0rq3l7Q465rD2dzo52tjb07UGhC5XAU5OcnrXq/w&#10;s+JLadpy2u3dG7Z4xx0614nF9ojY7pAvPA6/XrXUeDdRls3Vmk+YHA5AIx9K5MRhIzjZm1Gq07n1&#10;Rq1+YfghqDs0ax3AX5AAG6jAFfLvi6ZRdy/Mo5ycgH09K90vPEa2/wADJl3MWuGCn5zgcZ6Y7+lf&#10;OviK8FxO7LgdjnnA6cV5uXYdxcl5nVXq6JeRgajdxRj7yt24we2ap2eqLbK21VXnB+XqKsX2EHzP&#10;HzyOP060y2tIZCvlyL68Z4Ne3GFkcMpNsfBepIR8pPrjsK9P8L3qXOjQhFZtq4xnGDwfX/OK87tb&#10;RWI+Td9Op/Ou88N/utNVVjbH16fhXBmEb07Hp5XJ+2v5Fq7jZ2OUXk9z1rk/E2jSzzHailmJYbee&#10;npXUzeYx+VeecZ7H6fjWbfrNIknC59s4xx9fU15uH91ns4pKcbHDvaPHK2WG7ccj0p/ktgZYbc9z&#10;0rUuIfvbpCNw+bA4PfrVWRVWDiZcey9BXra2PnalOzKbwLnbuDH2PBqvIscecsSx4wAaveWqDb8r&#10;dz1zVc28IP8Aq5P3nf8AzitI3OeWp0nwd0FNZ8SM3zbbddzcdM8D8ua9e0/whDhVSRWdiMkqTj9K&#10;434Laeum6Hdz7o4VmkGGfC8L79s5P5VreOPjho3gWxk+wuuoalKpEQjGVH49hx/9atN90fA5xJ1M&#10;VK20dCTx/YaX4L0prvU7iG0tidu0kNJIevCjmvFNZ8eaLq2pSG3025RW4R5GGWOe49Pas7VTq3j7&#10;VGvdSaS4kkJZQW+WMegHYVasfAzG4VNq7mXgHt2qpSgloceH5acubqdf4A8ezNGLP/SJrdh8oOP3&#10;B6HGO2fWtO+iJvxJIw8vHJz17f5+tYehAeEdRW3kkUR3fzINpOHA5/PH6Vq65qEMunMZJlY9CdmM&#10;j34waw+vST5JLQ+sq8PUsVhfrdGVppXa72Oc1HVZLl5EzuFudqjPoefwqBNUeRQ3mVBoFs0+rahc&#10;ld1urlUOercZH/6q2ho+8ZW1Zl7Ed64JYP2j5mfHVKbg/eOR01lgJwoLP0GODV1b8Dqp5OBzjP4V&#10;45p3xE1jTdx+1eeOOJV3etadp8a9Rg+WS0tZMdQMrn+dehUyWr0sz9Vp5zRtrdHq8Oqqrgg47jv7&#10;VMuqRoV+YFecV5nZ/HKNwRcaa/plJAePyrStPjNoc6r5ouoD6OmRjn0zXHUymvH7J2U80w8vtfed&#10;7/aMc21vk65xipPOjlj3eVkZ42njmuQt/iBol+eNQhTI/j4/DmtC21G2vV/cXcLDoPnHy/rXLPB1&#10;I7xf3HZHFUpfDJG1sjcE/MOQOn1r9UP2KPDP/CPfsi+DLfIDTWr3JbZtyJJXk59wGxX5OxSzIMrI&#10;Rg9j+Vfsh8BtHOh/s7+DLGRQr22h2qsP9ryVz+v619Bw3RtVnLy/N/8AAPJzqp+6il3/AEPjH4p3&#10;DzfEzxBnazDUp1OO37wg/wCf/r1lrqMmxXVmXacnBPboePzqb4oXPnfETW3U7999MQD/AAnzG49e&#10;361lwXG4f7PfPrgdq9mV7n4hif40n5s39P8AiXrmlfLa6tqEIT+FJmAHpkDiut0v9qTxpocOF1y4&#10;kTAUCUCQgfUjP615kWZ/4seuRSS3KiRujKe44wP8/qKca047Mx5pR1TZ9FeAv22PEzrNDqMVjeqi&#10;g/OhBcHPocd/Suys/wBr7QbxguqeCdJulbJdjGjbvX5WXnv3FfLvg+6xPIuCVK8+xznn863BcLIO&#10;Gw3Hccdv8KqWKq2s3odtHHYiK92b+89u8U6/8HfiRFm+8K/2S7gAtbQ+Xs9PuuP5VzGqfs+fB3Ub&#10;aSSx8TapYMo3fOzlV7fxJ/WvNXX5u455z2qC8maSxlUY+YFefU//AK/0rGUaNT+JTi/kelR4izCk&#10;vdqM7pf2PfD99Kv9kfEbS5Gb7izbdxPoQHz+n4VvTf8ABPbxda2Sy2muaJfLIP4JGjOOv8Q9/XvX&#10;z/pNwz6oqrIOG2nB6cZPH0ruNO8W6jpkoFreXELL1KSEY/LkfWueWW4CS/h29Gz0qPGmZQ+Oz+Rr&#10;eL/2S/iN4bh3Lpb3ir0Fu3mEgd+v1rznV/D/AIr8PSM2oaHqVuF43PbuOPyxXqmnftE+MLB1WPxF&#10;qbRxnO2ScyL1yBhuP/r10Gn/ALXXiq1fZdGxv1AwRNaLz9SoH65rjqcP4KWsXJfcz1KPH1ZfxKa+&#10;TPnWLxhLbXG6aORF64Kkdef8K2LDxqsqfdHT5eeo/KvoK0/as0y8l3at4P0G5ZQQZTEMkdxhgf8A&#10;Pas/VP2jfhjr7n7Z4HsbVmPDQQRq2B3+XHqD0rllwzSfwVF800elT48oSdpwaPDdQ8aQ99qMerHm&#10;qL+Lbcn/AFibeB97aTXuF7pHwc8et5azXWjtJwWZcBCT1/i9R/niuR1D9lbwVr91N/Y/jyO3SM4D&#10;XO1VHOO+0/n/APr56nDNZL3bP5np0OMcBPSU7eqOj0b4f+F/G2gxzaZq0NvFNCDskQOYzjlS3Ukd&#10;+lc0/wCzTqdzeSyW+taKy8Da5kG7vnO01q/Dv9mTxZ4RhaHR/E3h3VrOV98cVyQm0euRkjPPH9a6&#10;CX4H/EyKOSaPQdJvoypObW/+p6Z/p3r4mpk/EWBrT+qRlKLfa/8AmfLSzatQxEpYapzJvq7/AJnC&#10;a1+zzrlmP3l1ovy5GUuSM5+q1xfiT4GX0G1pNQ0fO7JAlLY57/LXTfEHw/8AEjSLdlvvAeqRR9QQ&#10;7urAe4+leZazc+IoMtceGLpOCCHkkK/zroo47iCH8ZKPrE7f9Ys1qK11b0Q/xH8Gmsr2Npda0vbx&#10;/qwzAc/QdK6L4c63bfDC1uE0/Upru5umG/agSI4GBwc9M/rXmN/4m1a4mVf7PsbdgfvOGYge+TWp&#10;4Ysb7Upna4vof3f3I4l2qvr269ea7PbYzEtQxM/d620Lw+JzCtVj7WXupp6WWx7FafGHULqby5or&#10;O639C0QH8PTGR/8ArNZfiXwfofjCZrjV/B+m3VxIdzyRJ5cmQAo+ZfmOAAOpxWT4R0rfcpu3DGME&#10;sOg//X+OK9O8PaQoSLaNx4OCclf0/nXTHL6afuTkn6n2dfPq0F71KEl6f5M8l1b9mz4e6gWMmgat&#10;p7sCG8mWRlB9iWPv2rn9V/ZB8F6pAFsdc1WxKleJVWUDAweNoPP1r6w0fSGZl3fIvHJ/wr0TwL8P&#10;dL1y9j+2afY3KggfvYVc+/UelX9Xxkf4dd/NX/UwpZ5hZ+7Vw6+T/wCAfnfqv7DGU/4l/inTZjjA&#10;FxF5J9s/MT+n+Fc9qv7DHi+As1q2k6hGpODBcFS3/fSqP1r9dz+yn4H8QR+ZP4dsw5HWIGPGfZSK&#10;53W/2A/Ad87NDBqVmzHcPIueF7dwff8AGrjWzSOzjL8P0Oz2mVVFdxlH7n+p+Qmo/steNtIEnnaB&#10;dSgbh+4ZZf8A0En0NYGq/CfXtDVGvtI1K1X+9LbOq569cV+tmsfsDKh3af4u1i27os0YkU4zwfmA&#10;9OcVx+rfsb+NLCcrbeJNGuVQcCaAxs31wp9R3rVZpjo/xKX3P/gh9Ty6f8Otb1T/AMj8pZtGkSQf&#10;I6g8DIqrc6dIGdgPu+n61+mniP8AZc8cMjfbvDPh/WoIs4VJI2z3/j98HpXnfir9mTT97f2t8M9Q&#10;s1YkmS0hbAIx3jwMe3Tg/jtHPrfxacl8iXksJfwasZfNHwXDbsW5VtuD2yPTtTLlNwVe/U/SvrnV&#10;f2ZfAhm2tF4g0nggoz4CnqfvhjmuZ1X9kPw5ftmy8UTwrgkC4tg3PYZyorenn+Ek9ZWMZ8P4xK6j&#10;f0PmtbQ5UdMnP51i+KmEniW+K5w0znkj+8f88V9IXH7G2okv/Z+uaJeKG+TezRlh6Yw3p61xWvfs&#10;h6zBqdzJfa14fs/MlJKvdHcoJPXjFerhcyw0tVJHk4nK8StHFni20Z7c8VGYsZ4LV7PD+zJpdoha&#10;88XWG7GStuqzY/EP/n3q7YfBXwDZt/pmta1d4OT9niEX16o1dEs1oLZ3+TOeOTYh7pL5o8LSIk/d&#10;PtzUjWrBxwfm6D1r6ItvBvwu0uX/AJAuvagqZOJrjaG+u0qatxXvw/s5/Ms/AVvI/wDD9ou5GH5M&#10;zDtXPLOqd7KL/D/M2WRz6zX4/wCR81CMrJ6e/pUrWEksWEjZ26YVSSc19G3HjbSbZj9h8H+H7Ur9&#10;1vIViOOewqWP4valbxn7PHp9rxz5MZXJ596z/tp9IfiaLI49an4f8E+aNO+GXizV4PMtPDur3Cjo&#10;VtWP9KyfEHgjxDozqb/RtWs9pyPOtJEH6ivp24+JOsXC/wDH6y7hg7Yl5z74qo3i3UZomWTULxlX&#10;PymUgZ9xmiOeVL/CiZZDS6Tf3I+1PgP4tXx78BPCOsKzM99pkLSn+ISBArj/AL6UiuqhEcku3arc&#10;EY/+tXiP7D/xK/4S7wJrGiyyu114evhGS53ExyxrIpz1+95g/CvaPNIfGPu1+B55hXQxtSFra3Xo&#10;9V+DPzHMMO6GInS7NlholaT7nKHAAHTP/wCqpYpl3HhWHf5scVWe4/c+vOTgd6DITz7/AJ15MY3k&#10;cLkZviS3WdpEX5io/PHes3zljsIQ3zep7en9Kta/dKtw33ct7dKyZLwQ223erY74r0qMZJWMdb3L&#10;CXSpHtznuOeW/wA815v+1l42Hg/4CeJroNhpbOS2jPRvMlwg/U/pXaPeKsn3125zyfzrwD9ujxpH&#10;PD4X8NjbJ/amoi5uE6+ZDFzz9Wx+VfRcP4N18fSp9L3fotX+R24Oj7StGPmc58AIx4d8L6THMrrc&#10;Q2qbtozhscj068UnjjWWu9RlYsWbcc/u1XH4U/wjq0VvJ8m3cP4iM4rN8T6xH9tZvMjUYyD7fj/n&#10;+v7NKLcrn6SpKKSRizs27cs0iNxnZxj8qzPG1jNe6H+6kN1JGT8mTvA9eev0rXi1O3L5Vo29cL1N&#10;LqmtR6VpM146ZSFC/bB4/KiHNGSaCVpRaZ51p3xKVYV0a5s5rq5JCLGgxuye/pXYaNpc4vZ7t7WG&#10;1eYBVhTPyAY78+nvj9K8c0zWrjXfiLFewswurm4DBY+NpJ9PSve5dQmgUKsLCTqS7D/CuzFXhGy6&#10;7nLhIqT5n02IMXIG3Dc8DEnQ0gW63L8zL/vc4/SrhupX+8sSkAZ5PB/xpy3igkfLtH8R6fjzXn8r&#10;PQlKxny210jnofyJq5pYlgmjzI+4jr2z/nrTpLzlv3sY44O3gH8an0m5Z51YzeYox0GOvNNxuiIs&#10;9Z1TxQkXwc+zyeZJI2MkMQuR+Bz+GK8P1W8WSVmSNW+YgNn0r2ybTrG7+F6zyDzHV+m1efck59uM&#10;V45qtrY+c223wepKsV9a4sKknL1N612lbsYr3rPzjjrwas2963k7VUbsYyFOT9fpinxaJJIR5MMj&#10;HH3T2+taunfD7Up490kMNuvq7DK89xknv/nNdUpRW5nTjJvRGfZ3M0sm1Rljgc4Ar0Lw99oTT1XY&#10;xVcHaGyv4fU4rF0/4cyLIFkvLZyeuxc459SB7/nXpXhPwLZ2djEsk8xk69kx+FeXj60eTQ93LqM+&#10;fVHKXNpdErsVe55cjAPXpUF3YXCwu3y/e6g8Z9BmvRj4bsPu7ZmycjMhI+uOP8mmjw9YxLu27eOM&#10;rw3HrXkQxKvse1Kg2tzyOfSLiV8Kd0n93y89vyotvBOoagvCLz3JVfbua9BvLdpRtRody/dz3H0z&#10;WZPbzRK23aq7c4Vgc/r711Rxkux51TBq+5y8Hwuvboqz3EcO055kycf8BB96sH4QRxNumvJHZsHb&#10;G238Mke38q1rm/kD7WjbaeB+7OO/t7UNqKRD5kJzgg44HWtfrUzD6rTj0IX0CKWxhtZo5JLeFSFX&#10;c3PPcAiql18M4L25SSGKKFRkBVBwR1/ya049dhWJdsO0NngCtCPxNdLFHHGqrjIUjk/pTp1mn7x5&#10;ea5Z9Yoexo2jrcxY/DEeh6aN0JbIGFA5z/n862fBXg1dTu3kaN22ru3MOnfAFXLe7nduo5BOS3U9&#10;+39a3fBviex8OyzNfw/aI5AEPlNsZcdcf570lX/eLseZ/qyqOGlKn79S2nTU5nxT8OIbqFikTNcK&#10;27BH3sY5/wDr+1eWXtnqPg/WDFdRz/ZXGHgZj8ynIyv8/evpG7+KOnwz7re3WOPBVASNwB9fXtXj&#10;f7SPxbvrrwwtjY2trbxnJa4UbpeoyvsCB1FehGKm/dPlY4fH4WfNUvG/mcj8OFluvMtljaSNpMsW&#10;/gbng/UZ/KvW9N0i20+wihbaWjXkjvXhnwp1+6s7XUoV+Wa6t8LIDyeeSPzrWTwReXyCb7dM2/kk&#10;S9+/etoSVLRnLiIzqSueEywJ8rbRk9f0qGa3QhvlHBoor3Op9TIrzIIwuB6VBOMFvY8UUVtEwEMK&#10;ncdvINRKSWzk5ye9FFPqBb07X761uF8u8uY/mH3ZCO9f0PeDD9n+GmjKnCrp8IA6/wDLNaKK6cPF&#10;JuxpGTasz8/PFtw8vjTUGZvmluZWc46nzDVZW2iQDjacD25oorl6s/M63xv1JZFCfaSP+WfC+w25&#10;pjjazY7jnn3FFFQ9wNHwv81/H/tMwP0A4rdg/elg3PUfyoorKRUCYjeJM8+WxC+w/wAmorweX5gX&#10;opyOeh5ooquhX2kcd4aT/iYxSc7maVjzwTs9OldTauZJTu5+Yf5/SiivPwDfKzqr9CReW/HNMJwg&#10;+v8A8TRRXonOU9V/d6U5XA4Pb3xXH3jGZlDHOQP1zRRSkZy3LkCASyEcHJHB9BWbqVzJBbsqsyqz&#10;gkf8CoooiETa0XXLy0RfKuJo9qcBWwBx6V2Hhj4p+I9PaNYda1BFAAC+aSOvofrRRW9OTT0YVDtv&#10;Cfxj8T386xzazdyIqFgGxwdy+1ex+G9eutfS1t7xo7mF0GUkhQ5zgHt7miivXw0nL4iqNSaaSb/q&#10;x0cvwc8K61GsN14f0mZEXA3W65xgd+tcD8Tf2dfBWhadBcWegWtvMzDLI8n97HTdjpRRWOLwlCVP&#10;mlBN+iPssvqTtuzz1vh3ottCHjsY0YFTkMw7j3960NR0W10zUFjghWNC3TJPXr1oor4nHU4KTskf&#10;RYqUuWOp02h2MSRqwQZVeP1r1f4VRK15GT1x1z70UVwR3MKPxHtNsxt7WPZ8vBqSSZpYjubPGf1o&#10;orWJ7HQqyRLNFuZdx25/WsXUrWPfnbyAf6UUVTMjIuLaNiq7Vxtz+hrB1aFUQsFAOcfrRRWMho4z&#10;xFYw3jtDNDDNHs+66Bh39a838YfDzQ7uVmbSrFWxnKRBCcgZ+7iiis/Zxm7SV/UhVqkF7kmvR2PI&#10;vEnhDTYL4RrZxKvPr6DvXyV4qsIYNau9q/dlfGST3NFFebh4RjVkoq2x9JQrVKmHi6km993fsUo4&#10;1Cyfh/I1Ew8spt44NFFehAJEdzI0cylarT3MkaIFYgeZjHtiiiq6kiJcO27LetK8rbfvd8UUVRnf&#10;UiupmVid3Y1VS4dpFy33lyfeiikVE9m/4J6yNb/GbxFGh2rdacrygf8ALRldApP0BI/E19bCRhzn&#10;nGf1oor4DjqKWPjb+SP5H5Jn3++z9f1Jtu1gBxjIqPOFk+lFFfGw+I8SWxzHiIfv19w2ffrWJJIw&#10;TOehB/z+Qoor0qew47FOSVvO/wB1eOK+T/2n2a8/acsoZGZo7ewHlrnGzhun50UV95wQl9db/uv9&#10;D1co/jk3hj/Vr/nuaj8XfLGT/sL+OaKK/UD7I4mS+lWdwHIwe31rL+Id5KPCVx+8bnbn3yaKKr7S&#10;9QqfC/Q4n4XLnxjA38QOQfevYYHZ2XczdD369aKKnGbmeC2JFdluVwT8uMVYhuHz97t6UUVyvY9A&#10;W7uHWP7xrofAlrHf6kqzLvHTkmiisavwm1FJvU9zm0S0h8FiFYEEeBx+HrXnd7bxiIjaMbd2D69K&#10;KK8Om3zM9jlXKVzpVvdW/wC8hR9p4yOnAq1p2gWcU8e2BV3MwPJ9KKK6uhMdHoan9mQPasxj54PU&#10;+9ddoNpGtr8qKu0lhjjBGKKK83F/CejhfjLV5+7C7WYZBJ+Y8moppG+x7urdeeaKK8+PxHodDLa3&#10;Rm3bfm2bsg455FY11KxXr97r+Z/woorriclbcp3DfZ1jMfylkJOO+OlQzN8kb4XcYtxJUZzg0UV0&#10;xPPrN8pOkSvLFx2Y8cdM4pjfJ8y8NgnPuGxRRW1RLlPIy+pKVSXM2PgbNtCTyXfBz9KZcSsbU8/x&#10;46ejNRRXDLc9ukR3HzOB0yCOBjuK4n4m2UUugzFlyVcAc9smiivQwTep5OfQi8O21r/wx534fu5L&#10;XTmaNirRXGxSOy8HH/667rxLqM2n63NDDI0ca7cKvQZUE/qaKK9CZ8TR2P/ZUEsDBBQABgAIAAAA&#10;IQDJHdJQ4QAAALsDAAAZAAAAZHJzL19yZWxzL2Uyb0RvYy54bWwucmVsc7zTz0oDMRAG8LvgO4S5&#10;u9ndtouUZnsRoVepDzAks9no5g9JFPv2BgSxUNZbjplhvu93yeH4ZRf2STEZ7wR0TQuMnPTKOC3g&#10;9fz88AgsZXQKF+9IwIUSHMf7u8MLLZjLUZpNSKykuCRgzjnsOU9yJoup8YFc2Uw+WszlGTUPKN9R&#10;E+/bduDxbwaMV5nspATEk9oAO19Caf4/20+TkfTk5Ycll29UcGNLdwnEqCkLsKQM/gw3zVsgDfw2&#10;oq+D6FcRXR1Et4oY6iCGVcSuDmK3itjWQWx/Efzqy43fAAAA//8DAFBLAwQKAAAAAAAAACEAoWmE&#10;QUyaAQBMmgEAFQAAAGRycy9tZWRpYS9pbWFnZTUuanBlZ//Y/+AAEEpGSUYAAQEBANwA3AAA/9sA&#10;QwACAQECAQECAgICAgICAgMFAwMDAwMGBAQDBQcGBwcHBgcHCAkLCQgICggHBwoNCgoLDAwMDAcJ&#10;Dg8NDA4LDAwM/9sAQwECAgIDAwMGAwMGDAgHCAwMDAwMDAwMDAwMDAwMDAwMDAwMDAwMDAwMDAwM&#10;DAwMDAwMDAwMDAwMDAwMDAwMDAwM/8AAEQgB4wL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qiSGKRd6QRtuA+YQD+MjPJb/Pt1tRSbLXCy&#10;IwYYGyVR/A3GEj6/j/jUkDsy/u5NwJB+SYn+L/Yi9qjC/abVc/ah5ag5AnI+4fdR/n0zj9Fu2dEf&#10;eJnnkbcjLccKSRmdgcKo/wBn0/z1qOaRwzFo/MYswJaLvvH96T/P603UIcNIxijwoOd0a+ij+KQ1&#10;UUwrN96CFs/KMwj+Ic8A8dfypRV9johG6uS25h2pu8heRnKwD1/3q0tNLGL93J5hxjCScn5e2yP+&#10;vaodNDtOrK7suQeJGOOW/uJWjZWc0iqCtx06FZ2B+X6gf59KOppJolNhIUdnFxkhscTkDgd/lH5/&#10;4VJ9n8rdvgVl+brGo7j+/IalFox3boVbAIV3iT+4P78hxS3EcETsqyRQt83RoFz0P8KmjmutDLm1&#10;IYBbqUCNDATkY3QL0boMBj+FWbbcQvzOx4wVkkYH5v8AZQDvUqSytx+9Zfm+5JK3G4f3UFONq0pL&#10;bJsbifnjmb+PP8Tj1qdy4yIl09pX3bZuWGMxynHzc/eYfyphs1SQK0ManI6rCCOT/eY/r6Va8qOI&#10;bZIYlYHltsIJG/r8zGpElWDZtnjXBA2+bGpOX9FQ479K2K9pYhs0iVV2yxqQFwvmxqpPP91CfX/O&#10;KtWDSNtDGZmG3AWSZsDnH3VHenF5JNu7zmb5V+V5nHU9Nqgd6dFAfl/dO21VHzwyMD1/vMK0TTOe&#10;U77klpayJKvys25UyrQyN2P96Qf59O89vZxwmPzI4Y923OUt1z8p/vMaqQLGkq7o4xt2Any4UzjP&#10;dmPf1q5p94qyR7biOMDZx50Qx97+6hqZSkloTLVaEljeBZIwssakqvWaJM/IR/ChpTK0hiUmR9wX&#10;BWeYn7n+ygFT2skjmNvMkkGE5WeZuNrdlSodjP5JxKxwhGY7iQfdPqw9Kx5l13JjowsraR0X5ZmZ&#10;gpBeKdv4D13MP8+nNENiqyoz20LMpU5MMQ/hP99z+tNWx+ZGa2HzbSd1unPyf7T1MhjtthHlo3HO&#10;63T+D6N/n3ok7G6VghljikTbJHb8p/HAn8Oeyk4qe0upJIlXzSwwmAtzIcnB/upTbW837P8ASVYH&#10;bjbcbc4U/wBxP5VPZsWEf+v2nYQVa5kHf6D8Kl+aHoFvA3yr5U20hB/qrh8jJPcgVJ9k/cYa3j+U&#10;AA/ZUX+L/bekSxyikQ7jtj+9as3c5Pzyf/rqPyI4xho448BeiW8f8XuSauPkG+pKHhtxuzHA2HHD&#10;20eefYH34q4t3J95ZlmZt/8Ay9sSOn9yP/OO1V0vcgqs8ZUhzgXMa9+2xK0LdWmLZMzZ3/cmuXA4&#10;H91RQtwkzUtfMZP+Xhizc/LdyDGz6gf59Ko6vCWZWkt1Y5XlrMDIx/00krUstMaQf6iR/m4D2kz/&#10;AMHq7j9axtRsFSZd1ukZ/d8/Z4I//QmPWldX3MIWcjMKJaxZ+SHIXBzbR4w34/41Mb7cGH2hej/8&#10;vQ55HZE9qJLmOKDiZI9oUn9/Cn8X+yppyXDTI2ZS+3f926lbuOoVBWm51EbI32hm/fZ3NghrmTPy&#10;+wH/ANeprK0+VT9n3M23lrRieh7u+BT7mDzzuaOdm3nhoblx931YjNQWOm5lVnt1bletrH0Of77/&#10;AOfatb6C1aNBIFghVvJjj+QEHyraP+L3JNWEvVJO26WPmTObuJc/98IarW7pboB8sZ28kPbR/wAQ&#10;9if61dgu/wB4y/albmTH+mjpj0SP60l5o55E0dxK8vEjS5dSMXc7D7vbagHrUMdqZ0z5chOxD81v&#10;cSA/N/tOB/SpU3tIG2ytudOkl3JjjtgAVDDZ70U+RuYouS1nI38X+24o0t2JimVb+zwjBbRRxJ0t&#10;I0/H5mPv15qqdttMP+WJ8xcZe3jx8vsDV/ULJYyf9HWNV808wQJ/Mmq4nWKZT5qr86cGeFecY/hU&#10;16VG7prqXFsrfaj5f/Hxu+QZH2s/3umFSq10zPLJ8rsAzggGeTt74/z1q157Pbf67eVToLqRgPmH&#10;91aZNbB5cbW+ZnJwlw/Y98iumNk7s2p6FSODc3Ef8SHm2Y/qzUq2/kp/qVVvLYFhFChHPuSaWXTl&#10;LZ8nK/uzzbYx/wB9NUe3G47dvyuOFhX+dbvbRl+hN9t2yf63Z+8zjz4hj5f9laIL5mQ4mViqL/y9&#10;OxGCOyrRNP8AvNvnKv7xf+XhB/Dj+FadBJvtP9YG/dY/4+JT/F7CsZLqTLYgu7USH7sjHc5OBO/b&#10;6ism6hVTzGv3Vwfs/f05Nbl1b5csysdznA8qZ+3Xk1h31sGH+qDNtU/6jGOfc0+htRlrYqlvLbaV&#10;C/Mw4WJf8auWt7+5A87GNnHnoM/kM1QeERSHogYsP+Wa9vzqa0uCsf8ArW27V/5bKO/sKyk7nRU1&#10;RLdz+Yp+b5Tu485z/T/OKzmUSN8w3D5cfLI3860Zrkz22PMViCx4mc5/IVSS3aaRVVGY/LjCSNk/&#10;nUx2Jo6Iuabpr3lwkUMLSSOGAAtyxz14ya9f+HPwMWwijvNUt5F+aMlGhgUDvzvb6dRTvhF8H4/D&#10;2mtqmowID5crKJbByFA4yd7gev0ry/4//tH3niXUZtB8IwtHtKpJLbWsas2ABhSgJX6hhXzeaZso&#10;Lli9Pz9D53HY6piKrw+Fe27PTfHP7S/hn4YJ9jtJ/td0EdRBbTQAZ3Y5aONx26E5/Ot7xnrVt47+&#10;Fr3kksa/aooZwsmoFnj3IOyoOefbpXz38Jv2Tdc13xDa6lrzLZ2yyGdvNuYd8mznn5iRk8civaPj&#10;z40h0Hwb/Y1rdLI8kcSALfltqqvoiBeOBjPfpXlZe6tWonKNvzPL+p01iadKhJynfVnhcg3XB/jV&#10;Xb/no1NSyWZFKxfwjjyT6+5qTYrucjPz9cue1XtC8O3Gr3Cpb2s1wwGSVtnfHPXGa+xXurU/SJSU&#10;Y3bse4Jbr8PvgPdXptVV4rad97WMSkHy/VmJ7ema8c/YadtQ8ca9fs0nmNEx3b4l6yRnq/8AT+XF&#10;et/tDWf9ifs9XitbLGwR0z9hWI/6s9yxP6V5j+wRCwk1qUBlOwruVoRjmPOTJ2+lfCYip7TFpPbU&#10;/NYy5sPiKr3b/U1P2h9Ra58fzq1wzhHBGblT1/3Fx+XtXn5TL/e3csB+9c9/TH/6816p8SvB9943&#10;+LV5HBMqoHTdJJdxLj8sDt2qnrfwAvrPThPHeWFwVV3KJdszcHpwo5r7HD1qdOnGDfRH1+X5hhqO&#10;Hp05ySdkeZtbht25d3yr/A7f1qaKw2PjywNzEH9x7e5qeTTmgmaOVMvGu3b+8bbg1Z0zw7catfJD&#10;a20k8jyY2rbO/b6/Wu6LSV7nsyqRSu2UY4SIt3l/8sz/AMs0H9anaTyi3zMvzKf9ZGvatPV/htq2&#10;i2P2mfT7mOHyyd5tNgAzx97/ADzWTh15XP8ABwfLWqVRS+FnPGpTqLmg7liK752tI3VsZuOv5Cuu&#10;+D/hweJPEokkZGhtljZs3MoOdw6bVz69K49Zcsv7w7txwPOQZ/SvaPgDbtYeEZX8xFknjB5v3U8O&#10;ccKtceYVnTotr0PKzrEOjhZOO70+883/AG0fjFL4blh0PTZvLlWSR5iDMxAIAHMnHPI4HrXn/wAC&#10;/wBpbWtA8QWtnqCw31jdf6P89sjNHuPGOBnn371yv7RYvE+MOuDUJPMl+1SFSsjSgoWJXBbk8Efl&#10;Wj+zZ8Irr4k+O7WRYZv7PsX82aUQvIMqNwHy+uB6V+bfWq0sTaLdr7Hm0cHh44FOqk9L38z6o+Ne&#10;iw3/AISjvPsqozNEwZbFI+ChPdj6CvGJ4TGM7WX952ESivXvjdPHp2jRafDbqu1IzxYbDwCP4mzx&#10;x2rzCLTZriQtHDK21xysKdSOO/1r7/LHL2PvbdDfIXKOGXMYEkmxR+8fof8AlsnrjsKkiuto+aTh&#10;kXrcH19hVi7tJIpArKykFgQXjXFVd22MqZPmMeB/pAHv2H+ea9TofTK0ol6HY0mchtr9TNKe3sK9&#10;W+EnhaDQPDFxqlzEm77PIQWhuJMKD16gdjXmPh2AXuqwxtJHiSVAf9KfHJ9h9a9A/aS8QyeCfgZM&#10;tmqu08JgLebcPsDOA3XA7n6+leLnOI9nStr3+4+Xz6tLljhobzaPKvGX7ad/pvj+7jtbDT59PinC&#10;rutwGO3AOdxJ5wep/LoPc/gp8U9L+M2lRXNnaR/aIZiJI1sISyFlJHV/b0r4HctNKSQ2c5+8efxr&#10;6y/YY+HF1pugXWq3FnIseoTIIlksWlVhtY5ySB0YdM/pXxWDxtSpPllt+R5+aZXh6OG9pHSS/E8/&#10;/a48QNrfxr03T2DmOzjiXYVjUbt5zwvGee9fS0bvb/DqzjWa4iH2a2PNzbqB8gHYV8m/HGJpf2iG&#10;jaM4+3KoXy1U/f8AQcenBr64vvMsvBVpxPGPsUHGLVAePzrswDvXfqceJio0cPFGbHN5Uif6V8ol&#10;PB1FV5IP91feq1kEa5gbz4jujYcahKcjPstabXDF1b7Q8a+aDzdQL29h9Kjtrjfe2/8ApSY3uv8A&#10;yEgO/wDsrX0spOz/AMzjlJ7s8V/b4ulHgzS4lbcskkRyJZpMYR/7/H5V0H7JelrB8BYJGijZpLl2&#10;/wCPaaXsf7pC/lXM/wDBQC5WXQNBXzI5Rx8v2p5sfKRjkADtXefs86Uln8A9NiJUltrsA1wepPZc&#10;L0r5WnH/AGl/I6ea2XRXeR88+LNHMerzN5ahfMYYFsRjA7DNYdzbmS34j4wMgxL1/wA8ZrsPiFpB&#10;0/xDMpjBDSNj9zJz19fwrkbm23v5fljcxxnyT/U1vUw7VeyPt8K+axFp9q5G5o2bKhhhUH9f88Vq&#10;mDyYPlZ1ZTkAvHx+ApLHTjFEp8n+HPEKj8jmpZYwr4aN16H/AFUfPt1r6nCw5YJHpS7IyLt2Vj8x&#10;x0GZxx19qqK2Sw83d8nQXHoeK0blSshKiSMBsYDRr36/59KgLbJB+8YBhj/XKuf0rbqdCjZXFiuY&#10;1Y/MF7bhcPkfUYqdNoXjP/AJXxVdXwzN5wGMED7R1/IUok3jJIB9Bcn/AAq7Gclc34wzks32g9FA&#10;ZZuPn6/MwqKSJTbbWjhb5RuLJFk/If7zmnxxQovzrF97nKRAj5j6sabEFDKqSJlQMgOi/wAJ/uof&#10;auJN9D5uMLEaPGwk2zRo2H+68K/wjjhT7/WrUcMjMrfvJMkjKPIedw/uoP6U9I5CGAWQ/KT8rzHG&#10;QD2UD/P53orN9zZjkZiSRuST+8P7zgfn60+buW5WFtrCTeNqzY4IDRzMOrerj/OfeporXyVXfFGR&#10;tByUjXGVP95zRHbxW7s0kVvuyDkRwr/Ef7zE/wD6qsWbrEqCOSNTgADzIhxg/wB1D/k1MdyHqSQv&#10;Ggby5o4xgjarwrztH91Cf8+tWJ55nDlvMkOGxsllbPyj+6g4oieRodoaVtwwSrzN/B/sqB/+qpZL&#10;CWRX/wBYfkIBdJGP3R1LOP1FO+tiY+Y1rZsswjk2/PnzI5T/AHe7OBTJbeJD+8hi3KG2kpCuDkc/&#10;Mze/vUlxZxqsjPFCv3s5SAHoP7zE1Ir7d3lzR4w2As0a8cD+FDRzamlxsK+Uf3cy/LnGJYxn5gf4&#10;UP6VYgDvj/XMqsACsk7D7/8AsqKkgMsiMCJmX5tpDzkH5h0woH5U77C3UCRiC2N0Un98f3mFac2l&#10;yXK48WMkiACOQ8rw8ErY+c/3nFR/ZVjKgwoFULndHAv8R7s5NOjiWJV3W8Y+Yf8ALOFcfvP9pjS2&#10;7rFtbzo42+XOJYU/jPZVNRd3M+V9CCDy4fuzRdU+7LEvc/3VNXbWaR3j+ctwnKyycYJ/uoKa8pJA&#10;3szfISVmlbjcf7qCnQW7HaCszMNpGY527nHUirlLqytCxZRs7Q7lnbhMZW4cdG4wWFNbTzmPdbr0&#10;TDNbjn5D3Z6Laz3KpMC4+Thrcc8N/ek/n6UR+TbPEBFGnC5IS3X+A89SfzrG+uhUdyNY44fL3JHG&#10;3y8gWyYOw+uasRXu0Ksd0nbC/aUGPk/2UP6VEJVAjVZ1XkZxNGuTs9kNS2rshVhIz9NpFzIx+5x9&#10;1RVO73NgtWmnZOZG5AG2Wdv4PQKP8irlnZyOItyOcFOXhmfPyk/xOBUMatMu7bK3IH+ruHz8me5A&#10;q1b2hMCM1ur/AHR81qMjg93epZnIiFmkbLuhj6RnJt4lPfuzmmRzLEV2zRxghcDzYUx83+ypp0Us&#10;cJj+WOPIj/5907k+9PivswKq3CspCn/j5UZ+Y9lT6VpuOJPazsVbZN2fG25kb+L/AGEFa1laSXTt&#10;/wAfDklv+Wd1J2HuKzbbzLncrec2Vc5WS4k/i56AZrqvD+i/aHYeQW+/9+0kbsP77ii6RjUfLFsu&#10;ReHmSAbrOKRd/exQE/J6ySVz2qW8dpPn5bdvk2jNrHzznpmvQbfR4o4vms44hvPIt7VMfJ6u5x/n&#10;vXK+K0W02slysY/djBuYF2/98KT/AIVjGTexxYesnOxy9zc+Ym0TL0wf9M9G/wBlKasjHev75vv4&#10;w9y4H6AelSX00jRt87SLgn5bmZgfm9FUCq86bkY+XM3L9Yp3zx7kV1Rij14q+xYNr50rbodwB6Na&#10;SHPy8/ff8Kht7BItreTGvCfN5UC+vTcSaYIV85c26t8wx/oyD+H/AGn/AM4p9vKsKp91NypyTbpj&#10;n6H3rVX6DcWi1aXqxxbVuBH8uOLiFej5/hQ1pQ3LT7v9IEm5pOl3K3b/AGExWauoM5GLnHyMCPta&#10;j+L/AGE/z+VaULs8rAOznc4+We4f+H2UetRLToc1RE32diyrskZcpnMd1J29SRzVMafiAn7OG+Tv&#10;ZD+9/tvVpbPzXAMTycoVzazuPzZh+X1qGXTAsW5rZdrRf8+sa87/APac+mKIvzM4MjvWW3JYIIfm&#10;kGQltGMfrxVU3PlyJ/pSq25P+XpB2P8AcSrtwgRj/wAs/mk/it04wPQH3qo13lhm6yPkx/pmM+3y&#10;p9fpXpYf4C46MhQtNB80m7CH7tzO38XoAPy96JbNpblvkc/vG/5YTuSMe5H5VJ80kWf3jDy2Pyy3&#10;D5G70AAqZLTM+54XP7w9bWV+q/7Tf5/Stua2xTlbYoy6aqBcwqciP/l1Ud/9pqrS2/kqFx5a4dcD&#10;yEx/Wtf+y90KsYV+UR/8u0a459Wb/Oe1QzRrC552keZj5oE/kCa0jUvoKNaxQa63Mp84KFkXj7So&#10;7f7K0+OXNtw7f6ojHnzN/EOwX3qd5wJBumXqhOLof+yrTHb91t3MflZRiaZu/sBSe1hykmtCKa18&#10;6Q5jZssSMxSvgY75NYuqWDLDuWP+AHPkAHr7muglsN8vyxu2JOSYJW7e5rM1WwxDxCBuQMCbcL39&#10;zWkXpYdOdmYEy4m+b5drHOPLXtUtvcYT/WHIVf8AlsB39hSXEJjuzkbcPjjYppY5P3H+sONoz+9H&#10;r7CsJHfJ6XJzJn+JSpZs/vnb69BXdfA/4df29rC3lxCz21vsK/uZ5Nx3Afw/T1rB8G+C7rxZfRpG&#10;ymPzCGJuGz0yeg/pXqfj/wAT2PwK+FrTbf3ywxogP2hwWyf7xVeMk/hXj5jjFRpuKev5Hg5pmHs4&#10;ewpfFLQ4P9qH4tq2r2vg3SprW3kun8m5na28vygz46uxPr2Hbn07L4Ifs9aJ4D0eO7EA1S8mEUjX&#10;EkEDHJOflLu2PwxnHSvivXNcm17Wri+mf/SLmQyMRxgnmvZP2RfixrEXj+z0OQteWd0SuDHGzR7c&#10;tnLj2xjI6/QV8Ph8dCpV9/5HFissq08Lak9tZefzPZvir8db7wlqT6dZ28tvIpdd7yQqCCfRU9uo&#10;NeO614juvE161xe3Uk0zL/HcMcD06fpXqn7VOnRxz2Vz9ybzXVlLQK2OP7n49a8etZAuTu6KeGl9&#10;/YV91gIw9mpxie3kFCh9WjWpxtJ6PuTQ232u7jjXG6SQKDukbrx+NfQHgLw3p3w48BR31/Gis8Ks&#10;7vaTsBlzj7zBe49q8y+DXhU+IfGVuzbWht5Fc5kl68n+EZ7VsftS+JWvLrQ/DNmrSSXRRpFKTMdq&#10;kn+I8/d7CuHNsRy2j/XocXEGKlVnDBwdurOo/aWWHVfgRqN1Dbx+TIfNRlshHwY8j5ix7HtXA/sG&#10;ac39k6tPtbad67lEPBHlnrJz+Qrs/wBpnSxoP7P8lusIRUKRj/QmjI/dEfeZv6VB+xd4PfQ/hc10&#10;8DBr1pZQfJi54THLnPb+dfNvXEJ+X6nz1OShgJx7ySPRtWu7fwWmo6tJcPDh43Ja5t06A/3VJ79q&#10;8Z+Ef7Zx8TeLm0vVl8mO6keK2l+1yIo3dA21SeSBzgDnt1rX/bb8fXXh3wSum28lxH/aDoGYPEMD&#10;Y3ZBnk479q+PraeS3u4pI2Mc0bhlbdgqRyMYrLFY+VOqo/edWV5XHE0ZVKvXReVj7Q+PXw/gv7L+&#10;2LPy2kWJN5SWaTcCMcZA9qtfBPwPb6Dof9q3kG4tKHBNpPJsXy8+oHer3wQ8R/8ACx/g3Ym8ZW/0&#10;dYn3XU5JCSMBwAR2HeqP7QWsjSdCstDs1H2jU7pbdAEnYgFdufmODjI7E17csdJ4dUlf18jGWPre&#10;x+oNu6dr+SOhgu7Lxr4AurqOxj8kWUgU/wBnj+EnnJf9a+ctZtPsuoXKKp2q2B8ka4AP1r3vxFDB&#10;4A+Fcdt5KqzwSooawbJy3q7e47V4ZaWEur6gIY4WaWYDG2JV5r1cqk1GUm9D2+GYuMKk/s30+R0n&#10;wi8Bv4t1+KSVmFpBN8xM0SA4XOOfw7V0vxz+PUPwu0KPR9Hm+06jcW6RIqXe7byTk7FA7f3gRkV0&#10;fiHWLP4AfDRrg74ZleQKR9nQyP5fHZm5xXEfs7fDOPxRcSeMdcuFvL65ikNuHvI/3SjCjqGOcZ9O&#10;vSvEzLGTr1OWG39annYzGRxNV1qn8OOiXdnIfDT9lm++Jestrviy6j/0uZJGhNw7SNu+Y7iFbt/t&#10;Z5r2xW8P/CPQYrOxgWJlSXaoW5kySccliKofFv4v3Wi3dxYWsjIVKtvW9kOMKP7oWvKLnUH1O5Mk&#10;sgkbzCSS8rZzXXl+Sxspy0/NnVhsDXxiVWu+WHRI0NXv5/GWv5WHzJJlwoW2bOB3xn2/nXsPh/wD&#10;pfhC3tobi1h82W4RAXsIwXOzP8bfXiuI+CHgxb+7m1CaENHDE+z/AEeZwTkDPGPcVeurub4gfHV7&#10;S3gX7Dockby7LEjLnZjILZ/vDBI6VrmWK5ZKjB2SOfNcQ+ZYai7KK1/yKfxz8FQ6ILK6trdofNMi&#10;uPLgjyFbHQH3rzW1jJTbuZTsOcyooHPsK9R+PV6DeW1qsWwwPICRbRxk5I9ye3eua+HPhBvEmqqC&#10;sn2eKN2kYGFRx65Pv79a9TB1nHDc9U9rK8VKGBU6z2v+Z0vwm8ERw7NSvZoV2SRsA1+qbeM9lJHa&#10;vPv2mfjv/wAJbG3hHQVa8ml3xSP9plccntu2jt6Ec13X7RXxQufD1tD4X0GaQapeOijZdxjyQF77&#10;AAO38Qq18Gfg9pfwc0WO8uprebVJGZpp2v8AaxIGMfKhOOvc9a+UxlepiZuP9eh85LFe0qfW61/7&#10;sTyf4L/sXPcpHqGvvGyeUJkgUSnGTgZ2oPQnhvSvpTRrOw01VsbO3h2W8iKFNjO/GAOdzdK4Hxd8&#10;V5NRjFvZybImg8skXU7bsH0rS+DkTXkd5cTLHIxMYO5bh+/sea2jlioUXU2Kx1HE1qLxGIdktkfN&#10;fxC0wah+1PHarB8raosYT7Ptz+9/uZ/TNfUfjiBrDwvYxrbtGzW6AbbSBc4I9TXgHgbw23jv9r+8&#10;Kwb4bDUHlcCB3A2yEj5c57dzxXuHxP8Akns4UtdvlxYwNPC45Pqx9K58np81ZvzZvU9+rQp9opst&#10;aXfSPahh9oUho24+zIRwP8/jV21uXk1G3BuJFxOw5u4F29c9FrO8IaXJqFtn7PIqgRkkWsIB59zW&#10;xr/iHTfAEDXV/dfYljnJO+S1Q429upr1cVVhBuKtc8rFWjNwR89ft6X/ANtm8N25uDIyocgXXnYP&#10;I7AV7H4Etl0f4S6bD9oiZvsVs5Q30vy5AONoXA+navBdc8TH9pD4/wCjx25dtPsWBLSSqoKqxc9V&#10;AHHsfxr6A8aeNLbwlpVvbNeKv+jRIAdQ7AdPkWvFwceeu5x2uvwOutGUaNLDte9q38zwH436f5Xi&#10;JpCY8MzZCyStz16kVwEFiZJy23nJP+rkNd/8Y/GsPinW9sDqVDdTcu/UAdSB9K5Ows/PnC/I5yPm&#10;DP16V7ns1Kpc+1yu6oJy3CLTmCbfLXp2t2/qaoz2RDn9yd3/AFwG7A/Gu0h+Hl9c2HnfY2aPbv3C&#10;GQjHr+dYd1orQzt+527eP+Pd/X616lOz0TOyliISbszBks2I+63UdIkxg/jVbymCbRuUemY17+pr&#10;ZvdJEaM3lBS3X/RwPp1NUWsti8KwBHaFf8eOlD01O2M00VXPl5+ZtuMkGdAcn8KjfbI25mky3X/S&#10;V/wqYrg5G8jJx8sYx2/SnYl/hmkUemI/8Kjm7E9TqbW2ZV+WTc24ZCydfmP92P8AziopNPmlQbVl&#10;AxjI870brjFdRDpTON2JfmYk5WQ/xe5AqrqGlKsGGjToPvRrzw39568yFZXPClHsYK2DSQsfLLLy&#10;xLRE/wAIz95/6VYW1gRWZo7dWGRu2wDJyPUk/wCfyTy4o925oIuM8eQufl+hNaKKwH7ubzPvEKsn&#10;DDK9Nkf+f59PNdaHPO5DBKwm+SaPqMbZV/vnskZ/n/hVm2jllRGb7R8oGNrzkAfNjoBUvlM5+Vbj&#10;cX/6eGX7/wBAPX0/wmh04on3N23aPmiPPLD+KT6daWiEmhLe1ZUVfLkbOCRJG7fwH+9IKdPFCq5a&#10;OGNmBPIgDD5Rz8zN6UyC2hCLuSGP7v8ADAuPlb3Pp+tWba4DQfLNCeOAsqjny/8AZj/zmqk2iegk&#10;V2oWTy5l6N/y3QH7o/uofyqxLLIS+fN/iA2yTt2XsFAqOaaSUOP3w3A/xTNj5B6KKWaEssm2NzgP&#10;w8UjcYH956kOa+w5rc72/dzN9/d5kUuD8w/vvSGBTJ88MarkgMY4V/j/ANpj6U6S2Ql/MijUMH6R&#10;Qr6Hu5/rU0MsYY+XNCrfMP8AWwr/ABA4+VT7VpCT2DmsNgMXl/u5YfvYB86EZ+f/AGVNT20s0ki/&#10;ekXgfLPKf4/RUFPSaSUNh2ZWJ+7PI2fnHZUFSx2pKL8sylm6Fbhv+WnuR/8ArpPzJ5iNrF5WDbbo&#10;szJgGO5fHzn1IqJbHADeSrY2cG29z/ekrR/s9nj/AOPdW+ZfvW/T94f70n+f1qk0ESOP3caHKDiO&#10;3Xu3ue1PmuXTdyGJYYFjLRRpwpzsgX+93yack6pFDi4SNQE+9NEufkPotNgkVHVlmjxhek0S44b0&#10;U1JDdyAR7ZAzYGFFy3HyH+6nalqzdaEq3rGJf327IAAW5fP+rOPupUmGlTB87aeQc3DZ+T8Ki8+S&#10;T5f3rBsnO6dv4PYD/PtUsNs0q8xseSObeYn7nuwpaJXQW7E0dj8uPJZmyAN1q/PyZ/if/PWovLSI&#10;ruijVcryYoUx8p7sTTo7EDlrdNuf+feMfwf7TURzKjp8yxnK9WgXtx0BNCu1cAhYGWPFwsZUR4zP&#10;Ep6n+6v/ANerEVwxT/Ws+AM7Z5Wx83oqCo7O6ISP995nCZK3PTkn+FP0qxAjNDkiV2wvObhwfm/C&#10;qE/MuWcJkLMY5WyH6xzyAc8dSB3rrtA0MHzGNnE2S3JsowT8v+2/v+dcrpumfbHA+zq33z81qzd/&#10;9pxXe6LocdrGzfZ405bkQ2sePlA6sxqpadfvOLGTUYGzaLDaRjDLa/OBgG0iH3Pox9f/ANdc74q1&#10;BntVVLuOQ/uuRee/PCR1v/2ktsQiX0afMvy/aoE/h/2ENcx4k1JriL5pixKxjK3sz8Z/2UFc8Ytu&#10;7R5eDT5zkb8SXAbcZW2qekly/wDF+AqnJb/6xfJ3HLfetn64/wBpq0L63JAbZI2A3BiuH/i9yP8A&#10;IrPurEiRj5J4Zutso7f7TGuym7aM+lpkBXyn3GFAu4ZxDCvUH1Y060vwkamOZVXYpIEsKY+b2Umk&#10;W38qRVO1PunOYFHT8adYXHlR83CrtACj7Sq/xf7KZrZ7G72L9peOgP7/AHna4JF25I5z/CmOa1o4&#10;2uGOfNb5iRj7VJn5fwqhbyb42bc7DD8C4mbqR/dUVoJEGfb5cj/McAxXD9V9yKzsjhq72Fis8rH/&#10;AKOWJKDm0c9j/femTWawxk/Z1XCHP7iCNs7vdif61NFYbyrfZVIzH1sxz1/vP/8ArpjxLDDt8tY8&#10;xufuW6fxfUmi+hgtCC7m8udsTbcsxx58Cfw4x8qmqYu2dv8AXqRmM8XTEgdB91f5dKu3M+x/+Pnb&#10;87YH2mJeNuP4VqsZyu399u4jyBdSNj/vla9ChrHYqMtbkcTM0bbvMIKOPvXDk/N+FSQ2ZluCTAT+&#10;94/0Rzn5P9p6RVM0bblZgqydUnf9ePzqzBYKZQPs+4eYM5sz3X1ZvatpaDlLQamnbEz9nH3FOfs0&#10;K45/2mp7n7/zeWP3nWS3TH5A09bUeT/qVjZUXAEMC5wfcn0oNxsmZRJt+dx/rYV4x7A+9Zx3uc71&#10;KM05bk3APKZJuuv/AHyv8qqt+8H32Y7H/wCWkz989h/+ur91LuQbrhWOY/8Al7JH5KvaqjO0oPph&#10;+jzSd/wzWy2ubReg42y/afuFl3KObeVu2O596p3llugb9yFXy/8An2Ud/c1eEKNKN0O75l+9byMD&#10;x7tVe+gUW/ywAAq2P9HVf/QmzVRlZgm7nO3/AO6l7g7xn/Vriui+GPgKXxbcCSWRYbVV5ZrpE744&#10;4Pqe3ao/C3hGXxN4hhtkVtskihyDEu0fjxXqXjvxzp/wG+Gu6ObbcNABFELmIM7FuuI0J9+v415e&#10;ZY1UY6Wv+RjmWYypRVGirzkP8b/FPQfgZ4f5mjZ8uEjivJWZmxgfcQD07j8K+Rfjb8atR+Lmsedc&#10;bltYRtii8x2x6H5mY/gDil1i68QfHfxZJc/vry4uJflVpCwTcePvEn8q7rwr+w9rusRLNfTRWy7Q&#10;2EjlZsdMf6sj9a/PcTXr4puNJPl79zmwuHw+DftcTK83+B4Wi/L93Lex6H/OK+oP2L/glcaYsviT&#10;UrSVR5RW2WSBCANw+b94Rg/KRnHeus8FfsaaD4Tu47i88y8likGDJaTY4Gf7yj16irnxS+KGn+Dd&#10;A/svSYbZZmhCgx2kS+Xg/wC8x/lW+W5VJT55PUWJx0sb/s2EV77vyON/aF8ZLr3i5reFm8qzlYEb&#10;ogN3T+EY7eveuDtN0oUKzMcHAEv/ANar2heHb7xlq5EMbTSSSKWclFGT+nrXsnw/+ENl4Osm1DVL&#10;mFZVjd8PdxKF59gx/I19n7eFCHKe5UxWHy3DRpN6pbGh8J9Ih+H/AIOa+upoo2YiRyLuXgBD/cX3&#10;7GvHfg/NJ8aPj/daxLua3so38vKSygDaRzjJ/izjPepv2rf2k11m3m8O6PcSTQs+JpFuZHVxtxtG&#10;Qo/Q9K7T9kLwKnhL4bPql0v76+SWTOJmwuFGCFAHUHrXytbEPEYnTpq/Xp9x8rU51TnjKukp6L0Z&#10;f/a+0W813QdP0qws5H+3XsStsspF6oR1Yk/pXWkW/wAH/ANrD9lVfKjePm0iUnkDqxJNWLzxx4fv&#10;0Mk7WrG2kRx5lrI20qevzP615Z8TvFreOdejtbG33xLIwG20UFwT9T/OvSwmBk6t5bdboxy/B1K7&#10;jQnG0U7tvQ9B8XeHdF+PfgJoJ/nWSOJkcG1VoWGRkH7w6kcYr4r+IvgG8+HPjC70m6jXzbeQqrKQ&#10;wkUHAPykjnGetfZXwb8GXPg3RJr69aaGN4VfawgTb83qx9vSvAf2g9Zh+M/xxhs9N/eKs4g83chB&#10;yQM5UBcD6kV5Gc4anzfu9dbI78vl7DFzoU3zU/y/rY9u/ZZ/4k/wQsy0yoGhkdla8kUgeax+6qn/&#10;AD7msHwbJ/wt39ofVNTb57HR5VjjB898tkDII+b/AJZ+3XpXUfEPWl+GfwIkgjnUYsWhUC+LE7mw&#10;cKqj+8e9Vv2ftDj8F/CBb6Rl+0XxS5kbzpsncSwyFHbd61pCMuZU10/pHk813Urr7Tsvmc5+0Bry&#10;3+r29nGmY7cuD/o8n9492Ynt7VlfAvwx/avi3cbfzEhhLA/ZlbncB3P61z/ii+Os65PcEZ3zH+Fz&#10;79zmuu/Z+uobXxPJHJFG3mQEKDbb+hB7kelfWypunhXFdj6+pReGyxwhvb/hzkP26/Gcn/CRW+gp&#10;uhW1ZpJF8uOPOQpXheRjng+tcv8Asy/tBap4D8QWekzXVxJpd032cRmTHlFyAMFgwA3YJ49a7r9s&#10;74E6tqniVvEWn2VxcwyMIpY4rYrswq4O1Sff/Jrwf4cWbD4h6LHtbc17CuAR/wA9F9ePzr87nUqQ&#10;xOvV/ejz8vo0KuBUN97+p9hfH+xTUdE+2rMrMFibJvFJOVP91fpXkNqGu7yONHyzyqAPOds5+gr2&#10;j40XjR/D2JTcSNugh63US9j2UV538JtMOreNLdWlj2Ryo7Frorjn1Cmvv8vq8uH5n0Lyes4YFyn9&#10;m53Wtahb/Cj4K3VyzIkzWciI2+dvnZiB6L3HtWd+zr4ZOg/D+41u8hH2rVnW7cvaSyYDOzLgkgdC&#10;Mf1rF/aJ1GTxh458L+E4JFeGVvNuf9IlkV4w+4g5Hoh6etdj8T7u38LeCINPgjj2rBCg+SdgAo46&#10;49OleBTjKviNb7/8OeDGMqiUftVHf5JnmPiq6bWNcuJvKHzTkgrahcc57n+dekfC7Tl8KfD+61OW&#10;3ZR9mnmdxBCuAMc5Y/7NeVtEpkY+Wv3h1t2P8zXrraJN4g+CWoQafar9on0+6jj2WCrubnHOeOT1&#10;AyK97NpezwyjE9vOPcw0aUdE2kfJ2u/HHUoPjPN4khlZ5FnIj3FfuLwMYGO2eB+dfWHwp+Lll8c/&#10;BvnCaSGRZSk0D3kamNmU9ig6kHtg4r4Y1vRbrQtWmtbuCW3uITtdJBhhj619H/8ABPVpLeDX2WSa&#10;PE9v92SNO0v98fyr4XL8TN1eWXqTm2DpRwyqw0cErW7GrrlsNK1N4fOVtu4A/bCc/ktegfDmDHg2&#10;7aN1aZo0ZR9qnJJyccAAelcp8QbkjxNI3nN8u4H/AEtOOT6CrHgD4nHw5bPbzSGSGRQcfbH4544A&#10;56mvusRTnVw65d9CsbTqV8GuS99Cf9n/AOFkngrUNW1rUkX7Zql+XIMc8mxRvPbHXePXp7mo7y0b&#10;xf4nWOG3XZllGLOQ8DJ6Z+tafij4jrrsbQWbf6yQEsbm4bggD2/lWj8PPDA0ZGvbpY92XP3LhsAL&#10;zzx6n8q8/D0/qtNzlo+iPPjKdBSxFb4mrJGN8XPiDYfAvwN5rW8P2yWCNYlNgqs7E9fnYn36Hp0r&#10;5F8X/ETxD8XdcZZGuJjcOSltBGFUk8fdUAH8q9H8fWd/+0v8YWsNPUf2fYxhS8cDYVRk5I+Y5ySO&#10;vevdfhh+zZoXwxs8rZfa7tGi3TS6eWOevR2IH4cGvna3tcRNxv7vfuVh6lHCU/a1feqS1t2/yOb/&#10;AGVvgfJ8KtBbVNRhlh1C6D53GBfKUJ0y5J6k+ma88+N/jWbxJ4nZfOm8uGJVXdMhHA6DaAO9e3fF&#10;/wAUN4d0eRYbcxfvZMH7HEo5H1NfNGss087zN5m5s/3K9KNFYehzHVlcZ1qrxVVehlMrQhiXZm5O&#10;TLXf/s9+G4/EvjCLzpEaOBlc7rp1yevUAnoK4eVTK+0eZGP+uijNe7fsw6Z9jtLm6aQJuljXIu1j&#10;z94f3c962o1H7FzPdzPEexwMpR3sdjpfifTLnXv7EjaOSWG1kGPtNy+F3H2H92vIPjFosek+K5PL&#10;jUJMivjZM2MgZ681zNj8eYfBv7TN/eXUkjWcjvau63L8LlxncoyfvdAK94urnw38UNGV/tVtcA2y&#10;spN7OSDn/dqMBjFGbettj5TDVHgakas78sl+f+R856pZqEYrGG5wMwtx+v0/KsSS1Xc37teextz0&#10;9Ovv3r6F1/8AZ502+eb7PPHGu9ANpnbII91rm5P2TmmlVVvOWkaPiCZsDGe6+1etLHU2t/wPqMPn&#10;2D5felY8dGmb8fIfmPOIlH8zSrEqj5opM/7MUZH869gh/ZYka3VmuGZWiaQYsZD0OOehq7/wynEV&#10;U5kbcA2f7OfnIz/epRxlJ9TSWfYJP4zJls41Y7ljxu4BRBj5vdqq39gJoMp5KyY4wY15wcdFP0qW&#10;O+aOVdrj5X4wyjHPsv8AKrAu5Cy5VnXgEAyHPX0UfpXkwlJGmnU5plljZgGZuuCJXwflH91P8/rT&#10;3VpX+UT8huonYAfL7irN9bSPKz+XNhhj5klYfcx3YVSngaMfvI4ehP8Aqk44H95z/WvUpyTV1ucs&#10;oouw2BkGGijZc87oRz8/q8n86bDFCrj/AFMbcYJ+zrn5j16+lR28kMat/q1+fgFoB0cegPT+lXFv&#10;JMDa+/JA/wBaeDuP9yP3/wA9KtNtWMeUbYybIkVZl+YLwsuMcEfwx06CWRnUbZi2Adqm4bI2Y9AP&#10;wpiPJO8alZ224A/17Z5I9R/QUkEe8oWUtwvWInjaQPvPVadRk0tq3ktmPAxxvifp5fH3noMEQ8xW&#10;SNOG6rCv8IPdj/n8qrytGoBaONeA3AhXHyfU45qSKdUT5ZI9uD0lj/uj+6lKw+XQtM6o7qkyqBu+&#10;USxL6f3UP+RVxJ5GZ1ErNtDsMTSseq/3UHr/AJ4qvHetIkm5nZsPwssrdh/dQen6VY2kyt/rjuEn&#10;Plzt3X1YUrmcl5Fhodx+7N8xbGUuDn5h1yw/z7042hjI3QdyPmthn/W+rSVHJagO26GPkv8Aetx/&#10;eH9+T3/zmhFjWU/u44zuP8NuuR5n1NVfS5BKPKtn/wBTEjbl4CWwx+8PqTUTTokq/wCkRqx2kgXE&#10;K/xN/dQ0sd0isoWeNdhAAE8S/wDLQ/3VOPWnpdOSv7zdu2Zxct/tH+FKW446O5Xt52cx7ZVfaF6X&#10;LDGVb+6lMPmfIMSMML91rhsfuz7D61LFMzxR/wCt+6uSJJ23fKfYUlvBlUG2bacZJhmOPk92FHMk&#10;dMRhgkdd3lyNzgZimYfc92FWEtcEhoVJ5yDbL/c/2nqMWSsOYQ3P8VuOfkH95v50eSkR3eXGrA8k&#10;JAp+4PUk1SfmaEksaQNjAhIPBAt0x8nvmnR3JWWNVnQbSuALhF7f7KGhJd23bIqYbqZY1/g9lNTR&#10;3Duy/vmblRhblz/Cf7qiqGkSWszTRKztI4ATgTzvnk/3VH+elWIbVXxujbaoHWCZ8/OeuWFQxnzI&#10;1XbM3Cc/6Q/c+uPerEFh5xH7hegPNqTn5/8Aaegz2NXRtIy2XtVbhypNtGMfN/tPXouh20Npbt+8&#10;Fv8Afx89pGB8vbAb/P6cPo1mluzPJEsZ2yceXbITyB3Y16LpF4sYZluo1+Zh815AmfkH91DWdaT5&#10;dDw80qOxFe3zIB5d2sjKy8C+wfu/7Ef1ri/E0zTICwm4VOFe6kAOfoP8ivQNSlknVczCUblIKXkz&#10;/wAP+wg/SvN/EEfmSbtkjHanGy4fPJ/vEe1TRWl2jPLXdmHe25KEeSzffDZtpD3/ANp6rzQCNn/c&#10;pGN7f8sIl/h/2mNT3VptyTCpA34za4PX1Z6rXCrFNu2KnzHjbbpjj0yeK609dz6KnfoRxybf41Xl&#10;cYkhQjr6CprWfZGv74YZen2s9m/2UqOO7JZQLgKoKdbhFx/3ytSWl35MY/eE8cgXMjfxf7K1d20a&#10;9C6twzxSL8235wcSXDjr7AD1qz9m3ycwsdzHJNtK38P+030qpJJ5jN8rniTbzcMPy6VJFa/vwfIX&#10;7/e1fuv+01JaPQ55Iu21iGCs1v8AL+7wVtYx6/3m/nTX2xwFVby+G5/0dcYbp3/xotrRViU+Qq/6&#10;s8W8K9/9pqZM32eBvnCfKx+/Anf2p+SOawj35juMLdD/AFh/5e0H8P8AspxVWSfzVX94Xyif8t5W&#10;798D/Oamnvi1wNtyp3MR/wAfYyPl/wBlar+a00Yyxb5FxiWZud3oMV6VFWjsG7HJDvLfKz8SBsxz&#10;MPyJFW4rXDqDArfOv3rMf3f9pv51QSMM33WYZfOYZTnjuSf88VYtbUecrLCB8yHAth3HfLVpL1Lk&#10;iQReTFnywuYh0jgX+L3JqRb5hOo80J87Y/fxL29hUXleVFuKhG8s4+WBf4qU3eZ/9Zt+dv8Al4iX&#10;qPZazMOXuOmumkTd9oU42ZH2tuPwVaoXb+ZL8vzFt/O+Zs1Ze/BtlzMH+RMf6W7Hg/7K1Qv7j950&#10;z8zgZMzf4VUdDajFtj/LyT+7Jw0fWGRs8f7TVTvF2LnyQvysD/o6r39zUc96rqf3YbhDkxOc4+rV&#10;RF39sv4oVjXfM5QfuV7n3JqZVFHdnXGg73PZ/gb4aXTNPfVZo2i8xlIYrbLtG0nqxNeP+K7i9/ag&#10;+LxtI7ho9H0xcfPOqqQMng4C5ywHQnFes/FbWj8MfgRM0avb3EyJCjKsCfMYs9st29qzf2YvDsfw&#10;/wDg7Jqk0vl3V+kty++4jUjkAA8Fv4RxXw2PqvEYiz1X9WR8lKt79TF9b8sTora78N/AXQ44LdoI&#10;WjcLiO6cs/yYz8iDr/M1534q/asubtHj0+DaojKZd5mDYP8Av/TtXnvxT8eXHjjxVdXE9xI0fnHY&#10;DcM4HYdv6CudRgUC+x4+Y+9bUpRjpFH1WW8N0uRVcVeUn32Ou1z4r6z4jlbzptiyMCQkOcZ+vNYM&#10;KtcTIrBvMYkf6sc8+5qmAcfd+X5TgxsefzqxaqYnWRVG5WJGYh2+prup1H0PpKWFpUlanFL0Ppbw&#10;JoNn8K/h/DqclrL5rRxzOVjt93+r3Hrk9z+leDfF749+KPijK2m6XHf2lgQUKiTYZBnuQqj8CDXt&#10;vwz+Kui674TtbHUDDHJEsUbq8dsquAm3+IjPTuKtXPj7wj4Wg3W7WiuqOCsbWyk8/wCwprz8Rh6t&#10;X3U7d7dT81l7aGLnOrSc5307Hz78H/2V9S8S69FdawbWGzR1Lq1woZ8kHqN3bPavfvil4ttfDPhd&#10;dNtWXcyyRIqzTyAAn3AHrXP+KP2o1SKSPT1k52lSbkjoPQIteaan4puvEepNPcyvM7McbpXbaDk8&#10;V3ZXlMaUk2erRy/FYqqquLXKo7IYymY8LuZh/cc9/rXtXw3+FVn4Y0r+0tThRmO5v3tkdqAL33MB&#10;69uK8VtJFiuI5Sq4QZPyv2P1r6IsV0v4ieEo4cRNHNlW22chIyv+/wC/rXo5pUnGCUb2e5rxDWq0&#10;qMY09E3qzxH45ftAXXiV/wCwfCsMhXascskFvGucZzjaG46c7q6T9lr9nyfwTOuuawsiahJIvlo0&#10;sA2ZG48sWOTkdh0rtbPwV4S+G9r54tbPzlhyHe2i3lvXMjk596Tw98YY/EfjyPT7KNktVZW3gW6A&#10;8qoxxj9a+ZhgalR+2m9vuR4MfaPDyp4WFo2vJ9zi/wBsfxSBY6Fpclw8kdxMA6/agwC7weQox2PW&#10;u28STra/BiOO3nVljtbcBRdyNwEAHAAFeO/t0XskniTR1LMVjRymZEb+L/YHHavUPgN8R7H4n/Cy&#10;GxmuVE9vbxwSRyXrKTsOOm30weCetZ4WoliGn0sRGPs8LSr9E9fvPGXTzc9GDMByXOOKdpcklhcx&#10;zQriaMNtJhZs/nXq2o/s+LNfs1rcw7DNtA8+R+MZ7JVjQP2foIf3l1JHIvlyScRzt0PHYV9c8fR5&#10;b3Pq559g+S/N8jofhV4lk8d6Ltu9NUSK8W9/7PDI/bqWA5xXjeoeBNO1/wDazsbfSbLyYLMmW4EM&#10;MaIHRnIyudoPy9D6V6D8XPi7oPwW0KSwtFtW1BhGI4Tatu4HUl2zj8D1rH/ZI8I3F7Z33ijUbdpL&#10;jUpyyFrRWUKELArkgYO/t6V8nipwqVuWPr6HysJcntMTTXLB6Jeb/wAjU+P+tSQ2dtaBpFzAjFWa&#10;AYxu/u/hUX7OsHlzXl9JLtWN4lDG6RP72exNcl8VNf8A7d8SblzthQRr8sY7e1ej/BDbYfDWSYSN&#10;HJJIC22aFcfMw9Ca+grR9lglHuepiabw2UqHWVvx1OC+Fl1H40/aY1fUZZlkbTBJDCz3TfKrCXow&#10;BJ69BgVrfHO9a61qOPzFZFgXb++mfpn1+teYfs3/ABAXw38ebj7RP5MWpTOhdpimWO4LlgD/AHu/&#10;HXpXvHxN8Ct4mWC7t54XdbYZH2tn3df9mvJyWtFT5n5/fc548uHxlP2mi5VY8bngHXbwdvRHNdv8&#10;JfiJH4cuFsL2FWtnkYI4tN23cO+WHoPU1m33w01O4Zo1hX+FSd0jD9BXUeCfgSsN7BdalsYLKflE&#10;M7fdGfbvX0OMxFB03GbuetjsRhJUGqzTXluVf2gvgZ4f8X+BrzWpLVbS6t7RZ0uYbNYdxH94hxnP&#10;Izz9M1k/sSeFG0D4d3mptHKF1G4jIbZF/AXXqx98dKz/ANo34pW+qJa+DdFjjknuhHDKYbX5o8MD&#10;jlic4HoODXp2meHo/hl8KrazEBja3hgDf6GqlmwNxyzdSc9a+Qp0ozr+76HzsZVfqqoy+09E+y/4&#10;JwnimZ73Wp5N0nErLzLCuO/aqPh3wvea/c7I2VVCMSxukUYH696nEjSy7irfNIf4Ilz+dek6Ulx4&#10;e8ASXGnRyzXTWskiJ51vGHYE45AP6819VisR7CmlE9nF4x4WioxV3sirHY6T8OdOkury8hXyvKZ2&#10;OoMSfwRMmvBPjv8AtYt4pgm0nw+sq2rO6tOZpWaUNgcbmHYnqvf61R+IXhr4kfF/WpP7QjlFv8rL&#10;C15H5ajovyl8H8B3rqPgv+x+NB1mHUdfurGTy5l2wrdhQe5zhW/Q18dWrV68+WCaXdnBTp0Kf7/F&#10;z5pdk7nX/srfDRfBPw++3XkcZvdQilkbckzFVyBjjA7e/Wu7u3W9MzCKNlwhx9hlYccetVfEXiuD&#10;ZDaQTQlVV1/4+pmA5+gHSqKTK9mzboT+5U8GdvWvewWDcKaucNSE6k3Vn129Lnnvx41aNy1v5Pll&#10;ZSDiy2HGB6nNeR3VvvKr5bELngRL/j+Ndl8VZ1utfugqqymQ4/dPj9Tkdelcb9my27y85PH7gn8e&#10;tYZlLmmqSPrMuoqFKMUOs7QvKPlPA6lUGK+hvgPutvAU7RvMG8xDgSQr6jvzXhOl2fybvLPIwMQD&#10;/GvWvgB4ni09rjT5j5fmsrIfJi6hvVvrXVPDtYeyJz6nKWFaj0PkT4nFo/iBqvmgtI1y+Sx3dz/n&#10;is/RfF2peHHLWV9dWvPWKUrn8jX0r+0x+yde6/4iuNb0G1aSS4nbzoWMS5PXcMN79MV86618PNa0&#10;KbbdaffQvnndGT064618PiKNWlNtfeisHiqFekkmttjb0z9pnxlpoCvq13P8wOJJ5Dux9G/zgVo2&#10;v7Yni62f/XJIdxk+eSU9Rz/H615zPo8yZBgkA9StQ/YpjId0bscbcc81McZXjopM0lgMLLeKPR3/&#10;AGvfFjFfMkt8bGX7jHAPXq1UJf2pfGEz7lulVegCxLjjj0riYPDd1duvlwSSFiMDbjJPatK3+E/i&#10;C5hWSPTZGjflScD+taLEYqWzZn9Swcd4o+lpIm3ZYyfez1k/vdhxVpYs7WYf3c7oyfX+81Rqm1Pu&#10;8bu6jkZ75binIse5crH9cR+/1r6i56UYXIdSto2tx8kY4HO2Je3uT/jWZOIwWw0a8HBDRrjgein/&#10;AD+Nb7IHi+VlXaOgkUZ4P91ay75mUyKWkzg8B5OflHoBXZhZa2Ma0LakImkTbtaQ8vys0nGCv91B&#10;UjROxB2zMSwyCszfx+5HPNNWEs54k53nlJTjoe7U6aFYwd0Medx6xR/3+vzOa6lo7nHoRm1BkxJG&#10;p2kDmJVydx/vOf8AP51FiGNox+5j27eR5HvxzmpY2gV/+WMfIHBgBxu+hp1tKXcBZM7Qo4l92H8K&#10;VpqUkRwSkRxhJF5APEq/3T6JUys00eP3m71V5m42H0UelEEch2fLN0VQQ057HHQCpI7Zmi/1cjZ4&#10;BaOU/wAB9WFGlh3B4mZpOJGyD95Jm/hB/ib61Zkh8sSM0KkbX4aJc9FP8T/l9aqSW3zHdGvQ5JgT&#10;I+Qf3npZHji8z/VrtDEf6hcDC/Wp2eg7XL2YwzfLEp+btbr/ABDtk1ZS7AkO2dc5P/LaL/noOPlQ&#10;/WqcF4pkkxOirhsDzoxzkf3UNWBOzgfvG+UkMBcSEff7EIP5VerMZR1JjcyH5vObG4dLl+BvP91K&#10;jHmuVbdOSAqkq9we5z2FPiLzShR5x+ZR96c8bj9P8+9KYiix/LKWZUOTBMcfeHdv8/nSdthqK2IF&#10;h8yOMbZGYhcAxTEfdPq1KtkQifulZR0P2f8A2Pd/xpYLPzzH+63Fgo/49+fuH1ekS2VWH7uNWz/z&#10;yiH8HuxpaXNYxdxwtQpYtDGvcDy4V/g9zU3lRqD86rtbg+ZAv8HsDUccsahlDjqerQKPuewPvV6K&#10;Tk7bhQd3e5VcfJ/spV7IojilYT7VlX73QXOMfJ/spUkW5xGF8zHychp25x7AVaj3SumHaRSwwPOm&#10;b+D/AGV/lR9nZ1RdsjMQn3o527e5H9Kn1I52iO10xtinyn5CAHyJG7n+83vVi104R/et484yT9ni&#10;Gfn/ANp6ijs9yg/Z1AATk2w9T3Z6uW8UcCrwFyCcBbdf4/c5qk9dCJSdjofD8cUL7RIsYUOPv2qZ&#10;5HoDXoGlag0gbbdJIN7dL/GfkH9yOuI8M3uGZVuYlyJMA3UK5PH91DXd2Mjuf9duVmYZF5M38AH8&#10;CAVhiNVdo+dzKXvWY3UbhpI9zeacsmNst3J/CcdABXm3iG18y5YrHIwULybWVu/+29ekX9n5yEhL&#10;htpQcx3cg+76Egf54rzXXLPNy/8Ao427VJLWf+1/tPTwzRrlPkYmpWqurfuVz8/It417/wC02apy&#10;MYmZd235j/FCv8PsKu3kYgD7owv3+kcC45+p/wDrVXuJgrNtkVPnyQJYVz8v+yDXVG9z6Wi+xBBf&#10;sm0LKuGC8/aQP0ValjlzCuJHPy9RPM2fm9h9aYlzuUjzeV2Y/wBJb/2VaabkvEB8+NucFpzj5vTj&#10;2oNrXehMXUyNuRmKh+Nkzc/if51Ik/2iX5YVb5gf+PX/AGf9p/8AOazbvMq/dZhlyQYZPb1NOsIM&#10;SZ8lTyv3rdfT/aaqiEqel2bVlGu6P92q/cbiGBe/qTVyaaNUZVk2/JIf9bAvf/ZB9KzrNVt0U7dp&#10;wuflgXPJ9avpLiI4mxu38faY1x/3ytVLR9DhlHUYt6Td7WnB/ef8/R7r/spUUgLwK3Mn7teA07D7&#10;34VZa533K/vgzMy4/wBKc54/2VqJ4t8fRmXy8Dmdud35fjXoUpaIx6laOz/eN+6Lcv1t5Dzj3NFr&#10;YlHVjAvWM4+yoP5mlkt8zNmHc2915t3bHH+0ajhTcwHlL/Bj/R0AH/fTd62cnY06Fhh5cf3dpMb8&#10;4hXGGFD3f77ibAaTkfaIwOV/2Vpu4LD/AHBtfvCMc8037di53ebt/eggG4Re3stYyEqdxLrUl8n5&#10;p/uoo/4+XOBn2X61z+ualtn+8R8zDrI1aWoagBbqfM3AxgD9+x757D3ritb1AzXB9n9XbqPesald&#10;U1dno4KhzMknvWRGb1VTnYfX3Na3wt0//hIPiJp1uV3/ALx32CJTnapbufauPkumdB8p+6Oqnken&#10;WvSP2W/Dw1X4h+cYS/2VHYfuFcfMjjuQK8PE45ydkztzC1HCTqdkzrP2t1bUrjQfD8K+W17cRjAS&#10;FP4SOinPQ9zXWfG3XP8AhDvhH9lt5nh8yFolUTwjjeM8IM964/4lwNr37UGh2qx7V08JMVCQpj7g&#10;zjJXv3q1+2FrTQaVpdqkhwzS7gZYvbsgrw6cr802fB5fR9pWw9H1f4/8A+fpJC0m7f6ZJc5/lREn&#10;7xfmP8RzljimCRnDZb0xlzx+lPib95j0Zurk1dOTP1S1loWI4y4+7x8pJ2Masww7UxtwBn/ll/8A&#10;Xrpvh78GdU+IECyW8flwYVd5hlYNyRxhSOxrsLH9lbVf7cjhl/49S7kyLbOSAMnoQPT1716NOaS1&#10;PKr5thaU3Cc1dHlKM0S/JuXKjoAO/PepHnfeNzNksclmUdq981T9lLTX0tvs5uIrlUTD+QB1/wB6&#10;SvF/GvhC+8F621ndxSRyJIdrHYFYdOK6KdWMtmY4DNsLi5NUnr6GMbjAbLcbef3nv9PrVu0ufn+9&#10;/F/z1bn9P/r1WOc7t2PlPPmjj9KmT5H4f5t45Mpz/KvSw8mmelNXRouFktwF2/dP94559KSz1S50&#10;2VvJZlyykjyyc9u9Mt3WSH+FjhsfM5/z/wDWqO9tysjHb94r0Df413S2OWME3yyRYup5rhl8xnY5&#10;Yfc6frXQfCPU/wCyfHVnJ8y7ti5CxjOWB/iOPxrk9u5/u/xMMeV/iasaZdSWN1HMi4aMBv8AVL2N&#10;ctSKlFoMRh4zpOlbdNHZft3+HZrjT9K1TawjieSNtxi65XH3PrXz54S8d6t4Fv8A7Rpt9cWkn8QS&#10;RlDjrg4IyOnH09K+17rRrD45/DBrKZQ32hXUHbbqY3K5B4IIwfcV8b/Ej4T6t8N9Ze1vLd9ijckg&#10;IZXXnByM/wA+K/Ocyo1KNX2kT43J6kOSWDrLWLej7HoFl+2/4qhiUSJbzHdvO6ScZOP+ulZPij9r&#10;bxX4msXhWeOzjZSpMTyksD1Hzuwry97dieF2leoOTXR+APhZqvxB1WOzsoV+Y7S7naqcZz6/oa5Y&#10;43Ez9xM9B5bgqf7xxSsWvhx4M1D4teNY7dWlm3P5szFGfaMjnAB7n9a+ufG0lr8MvAkVjb28asrG&#10;JP8AQjkfJj+Nuv681T+Fnwq034HeDZGfypLqSFHmk3TNlix7AAccflXn/wAQPFf/AAlviKabavle&#10;ZldsT9D9T7V9RkuWvefz/wAjzo/8KGISiv3cPxOdlVpXLsvzMWP+rX/GvZvgXN9q+G9xABJujA+U&#10;eQvJZvXmvGBGxZdqFTvIwIev616L8AddSw1CaykXi4RSuYI+oYd2Pua+jzCnz0Gl0PVzzD+0wbUe&#10;lmfLvjqO48O+P9QVZJIJ7O8kKsD8yEMehHcYHSvXvht+3JqGiaRHZ61b3F8qIYUliuWUhevzZDZx&#10;/hTv2y/gpcaN4jk8QWNvI1peSt5+1U/dvjduwpPX5j26V4AY9x/MjmvzSVWphqjS2MKVOhjaEXNX&#10;t+DPqe//AG8tGWJnOmak7MUOPtbkDGPp6V5v8Uf2vdc8aQyWun7dNtXZiWSSR5WB7Hc5H4gd68fZ&#10;sN93oeTgcn/P8q7v4M/BG++LHiCGNdtvZxuhmmd9oAJ6DgnJwe2OPetFjK9X3IaehCyrB4de0mtu&#10;7O5/Y9+E8nibxLJr1/E0kFqkhj3xSPufHJ+XAP3h/hXrfxj16K71L7DbxRhURGbFmV5A9yfWt28k&#10;074UeCYNPsVhj8uKREUSzMMk9ew/pxXmFx/p8kkzKjNIuc7ZGzz9a+wyXAumlN/0zmwUPrWI+syX&#10;urREqQlW/wBSf9YOlso7e5rtPBnxEbRdPW3uLeRoVDqrCKFSAfrXE28KyI37leGH/Lsx6/jVi2tP&#10;nULEw+Y/8uo/qa9qtSjUXLU2PRxeFp1o8k0dt4g+Ocen28jW9ncSFo0HMkEfTJ/uH3rktU+Peqa4&#10;XWKaa2jZw+BcqGzgjqAKqy2QkiO6NtuzAxDGv9f88VzlxYtZ3RZVdVH+4M5rmp4KhF3SRnhMpwkf&#10;s3fmbVh4kmDhmmdmyfvXZz+gq14k+IIg0ArHIrSyRbcC6lbBzz2FYsFw3y5kk+/3lQf0rB8S6i0s&#10;axrIzfKcg3A4/SniK0aceY1rUISlqjnNVf8AtG6klkbLZ3E7n4qom0vtAXryNr1cmuNqvuaNiygE&#10;eaTz+VVYVUzM2V55/wBY/NfO4Wp7atzs9DCxT+RqWqKqDEa/9+W6Vat5/skiybdrg5BFuDz+JqnG&#10;FlPy7evYOaL6PbD91fmGM+Ux/nX0vNobyjzaM9I8HftCtpTJBfWv2hFcOXW2iz6Hgj0rqrP4k+E/&#10;Eoj86Jc/OG821tVxnPHJr59EHmbvl6dP3JP9amihZ2GMgsevkf8A1686phqctdjycVw7hpvmXuvy&#10;/wAj3o2Xgu+t2zb2A3W4DcWa8+mabJaeDLZ5mVLBdrxtkTwD6/dWvHfD+g3Wt38NrbrNukBBCRDi&#10;vYtN+EOm6JpgW8aRrh442w/kISScnG4muSrh6VN2kzwcbl9HDfHUbv0RFL478J6LKrQzW6mOVn+W&#10;7xnI/wBlKqQftD6FZxCL958nHy6hKB+Xl1zvxZ+CkmkrNfaf5jRxyFSnmxZxtyOh/kK8p8qTP973&#10;My8/pVxw9OSunf5nZgcnwmIhzqUn8zso71Bn5oxg+sfqPQUfbWXbtf0AIc88+yismXVWJChpNuSc&#10;qX4OR6LTZr59w+WXDH0k5+Y+4qfYs+g5rI14tWmyiq0vXGP3h7Ee1RagrTxFgu4t13Rt/dHq/t/n&#10;pWTHKzldybt2M7kHv6tUkFxHN8reWqt3/dD+H8f8+9dVGKTuTKzWpfWFREzNHGNu7nZEuBhfVj/k&#10;0+aSJQyrKkf3vuvCpHI9FP8AkVDBcKgb96h+U8LJHnoOwU+n+etWTcSeYSrMcM3Akk5+Yf3UHf0r&#10;pWpxyjqKksjcB1OWzxKxP3/9lP1//VT40ZpFH745IH/Lc4+ZvpSqzPz++PJ7TMB8/wBRToIWK7TE&#10;zfMPvRHj5j13PRJroGiFhtCDHuVsfLjdC7dj/eenRWkaRoWhhxwcmGJedh/vMaasagrmONchcYjh&#10;XsfVjS28sdukaq8abhk4eFcfKfRff/Jpcw4sawj8sr+7VhkcNAp+59D/AJ96ldvnYrOpOGzidfRc&#10;fdTn0p0Vxvi/1yycf89u/lj0T69Kuosj+YxbcMMMrNMey+ijNUNysiFo3Z/9ax+8MrLK3ceiCrEN&#10;k1zKM+cW3cY89s/PU7WrMG+WZtzMANlwc/MB6irtrpm4/wCrfduB+e2l/wCevu4oujCVRFVdJYyL&#10;tjk/5Z5DQzHPzn1YU3+yfMER+zrgheWth6Mf4n9vxrTh0dfMTdao33NubVefmY4+aSkXTY12BoUV&#10;tq8+XbD+Bj3Y0NpdTKNR3MWKzWBY2aKPLY6QwjP7s+rUYU91Uc9XgX+D2Bq89usart8tBgD79uv/&#10;ACz+hojbdt23EbcnA+0p18v2T8KnmfU6o1NCOAKgdlmUDJ/5eEH8GOyVoKxkU7ZmYbj0uZTkbPRU&#10;qSKUurYm3dcYuZD/AMsx/dSrCRO7ZYTMcnGPtL/8swPQf59qJNESqdiFLZi3/LYnIAGLlsjZ9RUc&#10;FkxMf7lm5TObZz2/2n//AF1cktMyfvIZGLEdbeY5+TvlhVVbERlf3EfGwD9xGCOD/eelFijK5FDa&#10;RqMtBGudgJEUC98fxMasQyLGu1ZQmAeksC/xewNRKywKuNiMQnJ+zpj5ifc/55qzFeeUu37Qv3W/&#10;5eVHf0VKuL1BnRaDqjJI2y5jbhwcXhHHH9yP6/Wu7028a6K/NcMdx6TXcg+57AV53peoZLbZN338&#10;Bbmc54H91RXXaJM8k/zLM25sH93cyAfJ7kVlUirHkZhh+bU3pE86Nd0bMp2fetJ2J4P95xXm/iWy&#10;XzGk+zr8yjJ+yxrj5v8Aaeu4v1ZLONmhVv8AV4zZH0P9+SuD1WJQW/cqny87YoF/i92P+f1MM2tm&#10;RlsHGRh3O1A/Kpy/QwJx/wDXqlcXoHHnJwT1uFGPl/2VrRvHSGJ9sgx8+Mywj+QNZ17eEyNi4DfP&#10;0Fz1+X/ZX/Oa65an0lKKZElyWVdsmSSmR58hzyfQf5zVOZmdd3zH5Sc4lbv+FSRz+Yg+Zm4XH72V&#10;vX2qBoGlQgozcHJ8uRs80oo6oR7jDEzOf3a9W625PYerVas4SzqohA5XBEUY7e5qH7F8+BDn5mIz&#10;B7Z7tVq0gVZs+Wq8qM+XECOPrVR00NJ2toaViVhgDM235B3hHf6H3q7DfNHkC4PR+PtSg/8Ajq1S&#10;tpPKiwsmz5OcPEv8XsDVz7YzBttwrZL4xdjHT2Wm9dDzZLUmS53TD95uAZOlzK3b2X+VOeHzIPuu&#10;/wAnBKzsOv4VFDcsZF/ebvuEnz5m/kKleIzQMwRm2oRnypm6N9f/AK1dkNEtzjkmmUbu3zI2IcZk&#10;b/l2Y9vdqqwRiJf9VjcqHmCMd/c1Y1CPZKd0S/NIRzbkZ4/2mrNWRVLbY1+6p4ijXv7mujnujsp0&#10;7otfaPLB+bs4xuiXBqGXVfLkP77arOv/AC3UZ49l/wA4qOSfyiw+79/HzRDP0rPvdROflkxkq3E4&#10;/oKxk76nRChcq61q2LUr5m7cmP8AXMe/sK5HUbkzStn5gzdyx7VpapeNMPvFuD0lY559qzJU2n5l&#10;9P73PHFeDmFe/uo9rC0eSJF5fzfdPK8fIfX617X+x1pHn63q0v2fzYwFABtlfB2v6tivFvKz/D0U&#10;j7h9fevoL9kDSPN0rULhrcNmZlz9lD4wh9WHrXixlrc87iKfLgZ+dl+JDokX9sftW3knl/8AHraI&#10;MBIV2/NEeh+Xv9efrWT+17fef4ns7Znz5KsxUPHxn/dHtW18HLQ6l8c/El40Z/ciNFwkXyj912Jw&#10;OnauN/agvvtXxQkVW+WNduN0fGCf7oxWdOV6evVv8z5fI6d8fD+7FfkeYb/lba2flA5frzWx4I8N&#10;N4o8T2dku3dNL8w3OeOp6D0rKXiP5WI+X/npxXsn7JOnw3HiK6uHkRpI8bczOuMo/TavNaUo3Z9v&#10;mWK+rYWdXsjuPiJ4ys/gH8NIPJjj8/ZEkSsJyHYZJ6lR6n8ax/h5+1FpfibwJfX18trDf6fE7tF5&#10;JbzMrkYJf1B647V5X+2nr99qPxEjtZlkjtbe3QRfM7LJx975jnqSK8/8C/CPXfiDpV7c6ZaySx2S&#10;bnCxu2/hjtG0EZwMc4rzq2ZVY13Tpq6/G58DQyylVw3t68tZO9zvfh3+1LqUPxGMt80cmn3kmzYL&#10;aP5BkbTyv9R1717V+0h4St9Z8Jw6lHDsmt5WYMI4UypGex9vevl74R/Dm88d+PYdPjgm/dPvmIjL&#10;eXtz16Y5wOTX1T+0Jfx+HPBK2aqEeaXy1HkxIcbQPUmu3J61Wp/E7m9SjCjj6KwySfW3Y+dmyqLy&#10;fmU8F1FTbihPz91IzL/gKNm0H7x4boyipFYHOXbqOso/wr7Ckkj7uUiSwg3fxL/F1kY/0o1a3/0X&#10;JAzgHje2Kt6PIrDaZAPvdJT+XAp+sorQN8wb5R/G7V2c2hwSqv2ljBgOZlCr0Y4/dt1x7mnQ/wCr&#10;zt6qf+WdNMS+bk7fmf8Ausc0RptH3f4SAPLPPP1rjjJ3sz0ZLQ7b4ZfES48D6jv2s9qZAXj8uPjj&#10;H8VetS+JPDPxH0fy75baTdCU2yfZtykH3Gf618+wpsLfKvVSf3YqxFPJHIpjaSPlvuhVwKK2Cp11&#10;eW587mOSUcTP2q92XdHsw+BvgOC5ab7PYj50PM1rhVIGeif55rYbxt4f+H9ns09reNQ0g2xXRHXp&#10;91MeleGp4jv1t9v22427Bx5wFQyajJczgyTSN846zDrXJSyWlB3PNjw7Jv8AfVW12Om8dfEu68Y3&#10;BXzGW3CbdvnyNkD6muWZfmYhV5C/wucUolBI+bHDD/Wn/ChpvMYY2nCjnzGNerTpxgrRR9Fh8NCl&#10;DkprQHjCOqhF5kIJMZOfzNTaddSWEkc0a4kjUkHyeB+Z71AT5j8f89ByQ57UkUWE+7/CcDyzVdLG&#10;0opqzPdfCPjHS/iBows9Qt4JGZ08yOS2g2t8uM/Ma4jxZ+xXoOvXnnWEs9ishclMxbQR6DeK42yY&#10;2swkjVlIwcrD1/Wus0bx1qVooCyMcMw/1Uef1rwsZkcK2sbHylbKatGbnhZ2T6BoH7Fvh3RJfP1C&#10;7kutsYk2/aIUU846Hd+VehX/AIs0f4YaN9j0sxxLC6iOKK7CjAAA4RcVws/jbUrqA5uJl3RkYHlr&#10;nH0FYOpzyTyyM0shY4JJlTnpU4XI6dN+9b5GEctrV5L61O67In1zxFN4m1EzXExYljhTcOwAPP8A&#10;OoraFZU+8n3D/HKc/pUcc2513Tfx5wbj/wCtV7T7xY4/mdM7Tgm5bnn2Fe5yqKtE9zlVOPLHSwiW&#10;O1m/dr/Dx5crc/WrNtZKJ9vkrnceDasf5n/PFStcRzqzbl+YKc+dK2TQIYzI2PLPzYyFlNZyb6nP&#10;7RsgmssBT5J4Q/8ALpx+GTVbUdIa5gbbCy8DnyEH9a2YNF+2Rf6leFY/8e0hxj8ailsVhDqIV5UD&#10;/j0P9TUSZKqNPTochqW6yUj5gVbn5Y1Irk9Zu5ZJE2s3y5zl0rufF2kSGNnWHGDzi2C8/nXCXUbJ&#10;cfMpXk4yiivnc7lP2ehtKSlG6KckvmDht2AD/rl9z/jUETFV+VlyemJf/rZqw9pIVX5mO0f3kGKi&#10;2soZgzEAf89F5rzsobSuzuwO1h1hd7pyu5VY9/NbmpNRkyVX5fqC9RWe4P8AfbnHWUfWlvZuQS+c&#10;dCZenHavofae6ehKCctBqRK2QFjJHQ4c1LbhYz91cKc/6tuaqGf5iSyknJA81uf0qJ71SNw8vrnq&#10;xrL6xGL1HKm5aM9r/Z98LLcCTUpLdW2pIEJsywPHXqB3rxP9qD4xXer+PVt9Nna1h00Ii+XGsOXA&#10;H90++OtfQHwHubfXPh81qmzfmRG2wzMwyg/D/P0r5c+NfwV1rwL4y/eW8lxDfuHhmWJ1D7ieOQOR&#10;049BXz2a1asryhc+KhyzzKarbx0SZ9Jfsz/EmT4ufDuRb2HzrqzljimcW8W1+CBk8en/AOuvPvFH&#10;hL7H4ivYkEirHMwACxjHP1r0P4AfD3/hVHwmWS7t1+0XCxTy7rIsVJyQCWIHQ46c15trusveazdT&#10;Rx7lkkZgfs4Heu/AOfJruGWJfWavsfhOelgkzyrHGeqMfT1YU18H7yRsdxPKR8Dd3y3vUk8UaR/d&#10;j7g48rjAGO5pIowc7WjGGOMMnHzD0X/OK9LY+hgtBqiMkYZF6ZKmL1PsaswSSBU2uOSOkmM8H0Wl&#10;jlbd97O3A4dv7x9FpbaLIUbZvmwvy+cwPB9xVx3uKUbF6K6kkz8snzKehmP8HfAxU8iNKW3LMBhu&#10;Skp9PVhVFIBDEFClt3OWUt/D/tP/AJ+lTSqrbmKxjaCT8kY/hHq361V9dDFxuXIo1hX7q/ePBjXn&#10;5/8AaepAsP8ACsKnI6LCP4j7mqfmxRzfejXqPvQjuPY1btJlAxHNH97kCdRj5/ZDWivykuLS1LMc&#10;0bGPbJGrYXP72IevoppEuWUIu/sOkxOTsPZU/wA5pYJXaQfM235cETSZ6n0SnRqzpGd0uMAcec38&#10;J+lTbqZ6DrdmdWH7zoQMtM2Pk7cVpJB5gkCiY8N1in9F9SKzUtWIX93Jnbz+5kI+57tV0Q7TJuhU&#10;gK/WHH931f8AnVX0sRLXY1Y9NPnf6ks2W627cjeB/FJV6HT/ADHU/Z4wFfr9mi5/en+89ZYiWFvm&#10;hXOSOLeED747lvf9avQPFGw2xop3qP8Al2X/AJaHHr/n2pr1OOcWWIrWPzF3JEpwgBEdsvdvVqSN&#10;41MX72OP92oz5lup+43oP50+2uEjaMedGuQhz51uMfeP9w1Il+GSP/Sk6A/8fSgY2NnpHSdyNSjL&#10;PttlK3KZz0+0xjH7v2T3psc7YbbNnGRgXEnzYjHolWbi6fap84FeBxcyH/lnz0SonuGIYIZjyT/r&#10;Lhudg9h/n2rO2uxvGWgIzGRs+YeW5Elw+P3Y9h/n2qywYocLIfmPWGc5/d+7Cqzwnc7MsnU5Binb&#10;+AerClmt/NYkQqdx5Jtjx8g/vPVKNy9XqSfZFllUfZ15ZR/x7D+5/tPUCRKrxsY1X/V87bdQM57k&#10;mnraqTHujjXlf+WMC4+T3b/OKmtW8tY8Oq/6vP7y3X+hqZXXU020IluAIh++RcBePPiX+L/ZUmpB&#10;fv5f+u3NtfGLlzj5s/woKlS6ZYh/pC4IHAuu27/ZSsrxp42074feF9Q1rWtQjsdM02CWe5nluJyk&#10;SA5JJx/+smhaO7KTT3N61md5TnzTnec7rh+w+laWpeMdN8GaVJf6veWOm2Nvh5bi+R444fk/iaSQ&#10;Ad+tfk3+1r/wXz1D7RqWk/C3SbOztQJIItb1LfLckkYEkUJYxrjqBIHyCMqOlfBvjL9ofxn8ZdXm&#10;1TxB4qv9U1GYs7TXVw8r4zyBk4VfRVAAHQCvFxnEFCl7tO8n+BX1WVXfRH9EUf7X3wu1yZLa18ce&#10;CrmZvLxHHeWjO/rgGUk1qW/xB0LWFxYapptwG+XNvcWhG7ORypP1+lfzYahr11M8bzSLJMF+Z1b5&#10;jkde/XIqew8aaz4SuIb/AEXWNY02+VQPNtb14mXGCOUxj6GuGjxPd2lD8f8AgFLK+TWLP6TL+73F&#10;glwv8f8Ay9R85+i1l3rMS581n+fki4duMeyivx7/AGVf+C5njz4M3Fjo3j5bvxj4fjYrJdK/lalC&#10;GAG4OTtlxj7rbSc8vX6ofAP9pTwj+1P8P7fxJ4L1q21ixmYJKEmm8+1kC/NFIhUMjDI4I5BBGQQT&#10;9FgsfRrr3Hr26hTjKLtI6Yox+UMxGF7ynPXmo0hYbspnhh/qnOOfc1cFkWUfIWwqjlJW4yaPsG4M&#10;wgYYV+Tbt6+5r0ubQ9CMlYjWyw5Hk9WIz5I449zVywtRHtbb5ZJRvuwr/U022sfLmk3Qqo38fuUH&#10;8Hua0LKNVVctt+4Bkwr6/lRzGdWorCQ3Hlqo81VwnBM0S8bvZc1Ya68ttwmH3n/5em+bI/2VqPz/&#10;AC42Vpgv7s9bhB39hStd+ZMf3275jn/SW4+XthaOpwvcFmZzt3M2RGT88zfyFSCVUiI2uw2OD+7l&#10;bBz7kVCknyrn5tqp/HMwpZI/kJaLccPwYZD39zXdD4UYy3Kmppuuf9X/AB5BNuQTke7VlDCqpKKP&#10;kX/lkgxz9as3yq9wwEO1dy/8sOxHu1UTFmMjaq/J3jQYOfetOay3PSw8bRsTXN1sLH5hywPzxjt7&#10;Vh6vqDEDEx+bb/y1HP5CtCd9pO1l4Zs4ZB2rEuJfNb747YBkH9BXJWqJRPQoU1coSOx/iH8WMOTn&#10;9Kr3MO47eu0jAG41eA+X73dh98/0/wAmq86l9vTHH8TH/PavAxMep6S8ivGm1fut0I+6fWvoz9kn&#10;Ts+Cbmbyd266k5Nrvz8nqWAr53WHcv3Pmw3VCa+lf2XNO2/DNn+z7madzn7IWP3fUsK82Ltf0Pm+&#10;KpWwVvNFL9n/AE/zPGHii6ERYNMvIii4wsfdjj8v8a8r+Ot4Lv4l6l8x+Wd4ydyZHzMP4eK9i/Z7&#10;04Jp+r3Rjz5rkki3j4wE7s3tXhvxQbzPH2rMG/5e5MEbBj5m9OBR0R5PDi5sbN9or9DmycjG7HHZ&#10;xx1rrvhF8SJfhx4njuFZmgkdfNUTOpYYIJ+X0yeea5Xr/F2PBcetBn/efe5Ugf6w+lOGkrn2lejC&#10;tTdKpsz6m8R+F/D/AO0F4JjaVlmVkVo3Ek7NEwJHQr15ParngfwfonwX8Nw2KtHHD5u0ySRzsZG2&#10;/UDn2xXzP4X8d6l4RZvsN7NArKQyrI+G+uKm1/x1qXi653X1w021sgNvIXNbxo0+bn6nxtThiupe&#10;yjU/d3v5n0fc2/hrwhFcatHBYxyzQhi32Q/OQe25gM8V4R8TPGsnjPxLNPs8u3L5RVhRQB+H4dzX&#10;Nm5bycfeCgkfKTQjB+q915EWMfrXp4enGGqZ6WW5HDCz9pJ80uj7IRU2N+BH8IzShy395cAE/vFG&#10;Kkj27OB/e/hQU1pCV7n5R3UV6EJHtPcuaZcZl5c9Tgeb/hS6nMzQ/ez8v/PRjjFQWUhBz5h+8cZk&#10;X/Ci9ut0R+fd8nTzT/hXVGSSOVw9+5n3Cjdzt5YcfN6URREIMAHg5+VvWknYmXkjhgfvtSxhWP3e&#10;mR0bmuaPxHoatFiFcLwvdT/q/wD69Xo4P9gqNxz+7H9apooQfd7KfuN/jWhBBk/6v+IjPle1d1OV&#10;0ctTQhkh/ck4P3PRB3/OjzCsmSx+8D95fSnXHyQ/dwQpPMajFQ+Zyf8AgJzhRSlJXHFXRYEp3ct1&#10;3AfvR+XAqMOAn+s4CD/lqeP0p/mbB/EPmOfnUZpjPuH+s/h/56jn9KOYuMRyEFvvfxj+NjmpIhgj&#10;hT94D7xpDJgn5wNpH/LU/wCFKPl4DK2S38bNin6ESJI0H9wH5RjEbED9a0LRP3g+Tgv/AM8Ae31r&#10;Nj+fj5T8mOAxzVy3Kt/CPvD/AJZMf60/U5a0bqxqQybIchf4SP8AVJVa9Zi38Q+UDhY6jT/rmP4h&#10;xBk4qJuNx2Y+UcCIDH61ndM5YU0noWkutrcFl+b/AJ6IKmg1AkD952P3pwP6VTMWST83UHGxBj2q&#10;VMq+PmPJ6sgqOo5Rvqattes0f+szlRjNyeMfQVdidWdjujxuBP7+Q8457frWXY3DKq/vGB2f89kU&#10;Hn6Vqw3DqxYyBRuBx9q6dPQUSRwz0NXRmRHWP9ztbIB3TNVn/hFo7uNmEcbHywcGCZs/nVLT7zlG&#10;Mi/eYDN0/wCPatzRdYUwlWkjz5WP9dM2OfpXNV5krxPLxkqkPej/AFqYmteDMRN+5jOHCjFo/Q+5&#10;NeW+LvDhsrhj5LJjOM2/T0719AXsUNysn7uFuUIwszZzXE+OPAf9ohvKjXO9gMQSt2rkqRVWPLMn&#10;L8wu+WoeKzKy42xlR/1yHNVzAz7l2sv/AAFBW1q/h+TTHaOaFgQT1gNZ6WOH3LH94Y/1IxXJSw/s&#10;9j7DD8vL7pDHasPm+ZSRjOVGKo6lc7JG+bBXkfOBzWrdn7NEW+6cd41rFTT2v5m5Y9CCAozXNmGL&#10;jQgdlHe7ZUnvclsSMc/9Nv06U2CNrjYrMpUjvKc10WkeHFt7ZpJA25hkDegpJrEyzZ3bdpHHmrz+&#10;VfF4vOH3B4qKfKjd+H/iO48B3yXVvMjhvvp50gU/l7Zr2PSPiLovinSI2uDb+YkLBlkM7EHORXhk&#10;asiqGfB3H/l5H+H+c1DJK6LxJngnP2huK4aXEFWnKzV0fNY/LaeKlzvSXc7X43fFy11Fv7N08RNC&#10;AisyxS9QP9o/07V5st220den/PFqbe2bO5kyh3ckCQsf/r1XZ8N92M++5q+swGZe0p8zPTwOBpUK&#10;Spw+ZdM7KjKG+XB4EmRjA9EpA7Op5fjdnBkOeR7CnTRtJGx/eNuzziX+79ajii3OQy8HJ+ZD/Vq+&#10;gbM6exPsLM33259HyefdvWliRYwu6NdpPeNeeSO7U5YIxz5ce7kZwg7j3qOVFR/vKvOesfPJ9jVR&#10;kzSwm+Paoby16An916H3PvU8Nz+4bbJGu7OcPGMfLj+7/nNV4pflH7wbeDxIPQ+i1ZikYoQCx4/v&#10;Of4foPT/ACK033E4pblu1ldn3CRudxGJep49ErUgLEjmZl3clXmPJcHPC1RsYJG6rJhgckiU44H0&#10;rQisyZPuyfe/54SE/eHq9aaNWOSsTLayHG1ZmwV6pMRnc3qRTEtG3x/uz1U5MTEHg+r1dSy2HCwr&#10;zgZ8gf3j6yVVNoo25hjXgf8ALOL+6fVj/Kpg+hzKVxBaqsLf6PHjb/zyTsnu9TyRRRs/7qEfeONk&#10;K4+76nNRRQRBSxATg4/1A/hH41OdsbN+9UbtwH72Ef3f9mhyYWZNFPHHK3zJhSed0C/xj0HtV+x1&#10;EIVXzo15XH7+Ifxk9lPSs37QyNnz15Yn/j4Xj5x6LVnT711K/vtw3Lki4b++T2SmpMmULo3NO1Bp&#10;Hi/fKPuY/wBKx2f0jP8Ak1Kt1IYV/ebmwB/x8ynpGfRP881W028eRov3j9F48+fsrdcLVtRJJCqn&#10;zjx133Df8sj7D/PtTfocko2ZBLuK/wDLbCjHD3BH+rHsB/n0qqYnd5Dskbbu5Mc7H7gHrV+7tC0W&#10;GWXvz5U5x+7Hv/n3FQSWPmb2WP5vmxm1cc7B6v8A5/SjQ1p2K8lqQW/cs3zHH+jkY+Qf3n+lOjsM&#10;TD/R16jJ8iIfwf7TVJNp/wC8/wBTF8rnpboCPkHq341LFbrE6/6tMMB0t1/g+po5tNzRsS28uErt&#10;Ij+4eTbqR8v41atZvJVVW4VeIyf9JRccn+6lLZSKhRRNHHny+PPiHO0+in1qdLk7V/fKWxHgC7fn&#10;5j/dSoldmUpMrXtzstyzyDZs5IuZTtG4/wB1P8/Wvxs/4Ld/8FJ7r4i+O7v4S+Gbj7PoPh+cjWJY&#10;pmf7ddBsiM5J+WLAyvB35DAFMV+lP/BR3486p+z3+yb4n8QaS3l6hb2U3lXMjTstqecMOMbicIuQ&#10;QGYE5xg/zUaxrc2r3011cSNNNcSNJJIx+Z2Ykkn3PWvDzjFSjBUo6X39CoSZrLqTai7fM+3qSTlj&#10;71qabBKbbcrDKHA4Ga5XQbgXMu1mZVxj5a9W+H/haTULfcqs0bHAJI57Zx+B6cV8VipKnG7PYwMX&#10;Wlyoy/DV9c5KtJIF6A8Ln29a9A0DRJNXKxLCSZAANsRbLcdx7DvXceCv2d5riCF/JWWaTbgDAJOf&#10;8ivon4Kfsi3UzQyXMTRxsSdg+o459fz5/Cvl8bnUKR9pl+SSnufJF58Gr7U5GVbRk28ZSPue3TPN&#10;bnwo174q/sbeLovEfgvUL7S2kIa4iRi1vfooOFmj+64G44yMqTkEGv068B/sWWaaRbxPpyxrISwE&#10;kY+9nH3T6evrmuq8V/sLaFrOg+bb2scvkqUkDRKuW74CgH1Gec+1cmF4sqwfPTWiPWqcKUKkbN6l&#10;7/gnb+3npn7bfgOcSW0dj4o0eOMajZAM208ZdRuJ2BuMng8dCa+k47HPmL5C/wAfH2ccfm1fAHwn&#10;+AE37E37TFl43021jTw3rsZ0nWlEW5bFZCpST/ZTzFjyTwB1xwR+genJ9ot1k8hcSKzD9wnTjplv&#10;ev27h3OoZlg1Wi9dmfn2aZfVwNd0any8yW109Y5/miRfm6iOIY+X3NWYGWMrhtiqEx+8iXv7ZNJH&#10;bbJvuhfnH8EKkDb9aBNsRfm5VUx++iUdfYV755MpXGyzqFJ+0Zbaw5uV9fZeaabgzy/6zd82cCdz&#10;nj2FEt9lGPnA/K4x9p/wWmxXWyTIk+beBgTyensKmwLYQr8vqwVOQZmxz+FR3hwhwu4/OP8AUu2f&#10;zam3M+y2+bJ+UH/lq3esrULgM33O7j/Vtjn6mvSpy91Dp0W3cZdYST/Vj7y8eSPT3NUZJG8r7v8A&#10;Af4U9aVi2F/d/wB3H7scfmaa6EL91fusT8qDvUylc9OEbEN0Wjztf+LsV9KzZHwmRJ/COPM9/pWp&#10;MPnz9358/eT0qnMvlj738HH7wc8/SuOtdo7acin36+ufnPp9KbLGGTcD/dPBY1Nu3ScN0Lfxn/Ch&#10;h+4b+LIXqWOa82pFNHRzWKcMOM4HrkbWr6Y/Z60vy/hSm6BW3PuH+iFuq+pYCvm5bZTkMGJ542ti&#10;vpz4HWSn4VQYh3btpyLRm7fXFebJWTZ8zxZK2EXqil8FNM+y/DW+mMP3klkDNbxnH4k/XmvnzxjJ&#10;v8Tak3964Y/wep9K+j/Bel/2b8HtQf7Oqt9knbP2VB0z3LfrXzVrBa51CdzuG6TJ+VRUyWtjj4W1&#10;q1anoZz4ZQN2OCOopynGMtyWX+POOPpTiWVQA397HzKKkYlDgN/d6yf/AFqqJ9ndEZXCbeOh/jPP&#10;6UHDt0Dcg/xHmps4HzN2OPnNRMvPtwMliau4R8iSIYAGxc4PVW6/WpgFQt8nGFxiL/69VoMOemev&#10;OGOakiG0sVUnKgj5Dz+tddOtZEepajjDP6HJH+rWpBkK3DD5RnAUCoQnzqPL7kZ8vp+tP2FU+7zt&#10;B+6tdtOtoYySuWQwibhm+/n7yiqt1cYRcsT8p48z3+lSCZox/wAC77fSqryMR3PB43j/AAreVTSy&#10;CENbjWcOW+fkFTzIamgTcV5Xqw+8x4qNBub73PHWSrUKlWX5lI3H/lof6VpRVzSWiHLGp27lX7uR&#10;kMa1beJQdwQfeH/LNv8AGs6BFK/wvlB/Ex71pQIpYDap+bptevQhtY4qzKWqxfu12p1Uk/uev61T&#10;TKgrtzwDnYK1b6182AERjoR/q2rJNt5Zb5P4QeI+n61z1rqVzfDNOJOsp87GPlD+ijtU1vIxj5Zu&#10;UPO9ef8AOarRxASKdrL8+77i81PbDci/eDbSCMKMc0oybOiSSV0TDO7lum3pKOf0pRlOjLkMf+Wh&#10;/wAKcvy+vYj50FPTluW6MR/rR/hW5zyaIQeF+cfMv99v8KkMmX/h7ZxvOaG+WPl1Hykf66iP5vl3&#10;LyQBiRv8KLmcl2Lkf7yP/Vq3JH3GNQOnzf6vjZ08k/41JGy5x8u3cecuaaIVLhtqnKkfdfmpuYqN&#10;ncfwjf6v0PEQ/wAalRDz8jdcH92lQyQbT90NwMnymqS3t/MPzKfvZGIf/r0Eyity7YOwYdc7eh8u&#10;t+K+baP3kiY2jiVB0/CuftIcKvy9jgCIf1rYsA5A+WTHyn7iCpkefWitzStpWB5kb5XOB9pUZz9B&#10;V6w1DyWH7/5SjLg3Z/w96ooxUfekX5+fmjHardjdSfKokbaFY/69FA/Ss7XTRw1I3Wp1drKs9ru8&#10;5OiMQbqQ9/pRJBHLcNzH/re0kzdvpTNIvGFq377jYpGbwDv7CtEvmXmVT++Gc3jccfSvLqXjI+Vq&#10;S5JtHF+K/h7b63Y5Ece7D9EmYkg15b4h8B3GkT8QllwG3CF8Hr619ABlcR5aIrukH/HzIf6Vl6lo&#10;9tf2u1lhb9zkDfKcmtIT6M9bA5xOj7stj5t1XS5Lqby/LKt04iP8q2tP8FCys428t2bJBJtwc/ma&#10;9P1/4WWrXTSwxxAgjOI5jnNYmqeF5oDhYVIVyCRBIcV85nmBlWjeB739sRqxSpuxwMdiyOyssi4X&#10;/nkvT1o+xYViFbjHOIxWpc6RiXmFfunpbnj8zSR6dsjb92clR0tx/jX5riMLUpStI29tcoywMzLt&#10;aT7/ACNyA1BdRssYbcflJ6yoK1jasJGHlsPmAOIUGR+dV57XeFBEnJI+4nFee66UrFRl1MWWISJ8&#10;zfw8fvuv6VQu9JAuW/fRj287/wCtW7JAwVuGXavdox/Ko5ZnD/6yT/v6tejhcwnBNI6I1GmYKovl&#10;BmjXn1VM/d7ZanmGFJGb92ODn/V5PApbdY0RW8xQR0w6c8H2/wA+9WMOIztYHOeknsPRK/Y3F3AS&#10;F26K3GP+ei56j0X2pZizyfK3fHyyH19lqSIsx5L9+N0h7jjoKkaMk/dk255G2Ru59afLqXGRTjt2&#10;/drmUhgBwZD6+mKdaQNIP+WpXqPlk/u/71SNCzp93d0B/dtz17lqdDCoXhF3df8AVr/d92rXqavV&#10;F63smZuY+x5MRPYerVpQwAHDQxqAx6Rxj+MerVmwxRoGO2L+LkLFgHA961LaaON9yvGPmz9+HpvH&#10;tWkNVY82tF3JoFjiPSFenAECn7ze5qNGWNVXzIxtx/FD12t7fzp1vd7blf3q9V5M0YH3ieyVIlwz&#10;LGfPXoML9o/2T/sVm46nPsRi62p8sy/NkAecv9wei1a+2M5O2Ytwelweny9cJULyOVfLZBUkfvnP&#10;8I/2asRMxZvvZ+bP7yY91HYU2iraEcskjHhi3z8jzpD/AB/7v0qxaMwcK3mNyvG+c9z1wPrTjEzt&#10;z5u0tnI884/eetOtLdi0fyyfwf8ALOb/AGvepjYOljS04mQw7fN4C/8APz02HHf/AD9M1oW8A8jd&#10;tk+UH/lhOcDyvXd/n6Vl6bYEqoMbE4HHkSn+An+9zW1HphFuwMKlvmxutG4/dD1f/P6VTsjlqEV7&#10;p++N28n+9w1q/wDcGeWeq8mm7C+bePOXJIt4/wC4PV/xq5e6aEST/RlXaX6W0Yz8g9XqGW1WOWQB&#10;FAXdzst1/gHuf8/jVRs1uTFshaCOCV18tY2BIACW65+Qe9PjnWN1G5V+YZ/fQr/B7KamlCRbtkka&#10;Esf+WtuP4B6Kf8+9PglzMP8ASV6gk/ahz8nbalEb2K3JbG9Z1jVZo/8AlmT/AKXz0/2UqdJmlRcM&#10;zbRH0muGx83stRWbtIIyHbnyulxMc4+iirMMBk2nbN/DwRcHB3HPcf596lxXYxbsfIH/AAXP1BtA&#10;/wCCZfxIubd3juJks7VSY5cMkmowK4y5wMqT2/Wv5zZ5zGAvbvX9BP8AwcNXX9n/APBPnU7ceYpv&#10;9TtVKiFlBVbhXJJYk4GAMjuVB6iv59ng5+nFfL5x/GXp+rLg7k2kyvHcg7tvNfW37Emgr4uabzdr&#10;Lb8gPzuxjPHU8YH/AALt2+UbDTwgjZict27V9K/sdeNW8IvI2/y441ZsgfMSegyegy35kda+RziP&#10;Nh2lue7kc+XEJy2P0h+E/hHQ9Ba1/cwyybQVYoCQOh/oMf5H098KY9ItcOtvERwVJA4Pr+Ir4K+C&#10;nxLn1rUvIaRvMUfuyOhH+e9fS/ws8YzQalFBewySW8vy7t5UDtgY5r8XzKnOMuWe5+2ZbyTgnHY+&#10;8PC3hTT9Z8Oq7QxeZ0XafvDtg57eg9Kz30S3sTJuXZk7Si9vfmuH+Dfiu+0bQY7XzJLmFWypaU4A&#10;P/166a48QahePMzRQxru6ySE7h7AAn8yOlY0sSlFWOtYeSm7s5f4neB7HVvD91bzwxvb3UTRSL0y&#10;CMH6VR/ZsM1z8G9DivI5Gu9Nil0yeWSOItM9szQNJknkMY9wOM4atfxZNNqtkwXJXuwH3hUXwtVr&#10;fQ5o2RQYbmVVGxOAQGPJ56sT+Nfq3hTmD+u1MM3pKN/mmv8AgnxnHWFvhoV1unb5NHWBtrr/AA4c&#10;Af6le1Am8uLPnBWZF6zxr39l7UW9wFkGG2nevG6EY4+lD3OyH/XY+UBR9oT16cLX7t0Py7k1K1xc&#10;bi/74HO8Y+0/4LUBuGMv3v4lwfMkbHHXpT7i4PmN+9zy/Sdj/JaqXFyQBuYH7nO+VuMfSs5M3p07&#10;uxXvpm8vHzH5M5PmHnNZdyrNL9z+JuPLPp9alvbjcp4/hIJ2ue/uaiEAkc/L/F/zzPp9a9GnL3Ud&#10;lOlbUI7XeF3L2UH92P6mlaDEfQdG/hQY5pYoWXb8mMhf+WQ55+tWDHheB0DfwJUtlPyKkqt5uc/x&#10;KT8yjHH+fzqpcShY928D5Sf9YPX6VoXIBcjd3XHzoO1ULsEwNggfIf8AloPWsqkdGaU30M5rr983&#10;zdWI4kPX8qjaVgTyduB3apJPv8Nnn+/7VGW2xHjt6sa8Ope9juixRw/8PVhyrV9E/sx6vb6t4JWy&#10;kVGngkQsptmbAJYDkMO3tXzuqAPjbypOD81aHhzxHeeG7vzrNvLbav8AyzyB09eKyUe55eb5e8Zh&#10;/Zxdnuj6a+IQt/BHw5uojHGu6GRBm1C9W9Wavly5RXkZivy5HRVFbfiPx3qXilV+1OrKuRtEQX3+&#10;tYbx8Z2k4CnlBzV8i3OXJcrng6bVRpt9iFFw3Ydem0UBM/NuOAV/5aLTtpEvHy7SRj5eauW+WgOG&#10;9P4lGa8bMMV7LRHqVqnLoZcysw+/uxkf6zFQ7nx97b0OdxrUEXmfeb7uRxIMn9Kqzx7h94ZbH/LQ&#10;njNeT/arJjXKkL7nXhWUk8/MatvHsTco/hyTsY07yBk/j/E1RSAqMYzkcZDc8114fMW2ae05mTgf&#10;OvyfxY/1XT9am2fuR8u35f7g9aqxruP3BjeBwpqwi4HC7dqn/lnX0WHrc6ujWwrLvfn1H8CjNNYA&#10;D+Lv3X2pXjZRwuBkfwinQQ5Zcdcn+FRXdTvcuKQ+FMH7zLwv/LQDPtVlVJP3gfmPWb29h1psNuy4&#10;+b7oHO5eKnznjd/F/wA9BXrUaehjUldkS/Kq/N/CR/rDitBMHBbH3h/E5qhv3xfeIKrj/Wf/AFqu&#10;2sn8Jb+7/wAtD/hXXFHLU2LHk74OgYYYfdfismS2+fJUH5eMIcj9f8+1dCiKYPvLzkfeeseSLdIf&#10;lXO3PRjTnTuTRlZ2K/2TA+5j5/8AnlRbxlCi4bocDyx061d8gSD/AFYI3jnY30py6dnaRH69Ien6&#10;1n7PqdDrdGQmMqnzKzZC9lqUMwZvvY3Y4Zae9uQCdvCqMfuxTcFHb5GUbh/CtacpndMY7FUUb26H&#10;BMq/4UofapPmZ6YBl605P9Zj5vQjK8UrgkcNwF671FZyiPlHCVR/EPvc/vDz+QpVIkPVehGdz5oT&#10;crbd23kf8tR/hU1uApyZPUcymp5SLdRjJluiH5RkfOamEKgk+WuVI6Ixz+NPjAK4Zl6DH7xuacyB&#10;m6KwyP4nPNVFGUh1rEBj91weD+4PH61vadaAwY8raCoJItx/U1iRWyk/dGPTDnNbOnIrJ/q0J2jn&#10;ymPFFSOhx4iN46Gkmn4/5Yn7+B+5T+pqzplrIkqjbLu+YcLGKgihBl2+Tn5x0tzxXQeHdIV5lbyW&#10;Yqzf8uq/Lj6mueT5Vdnk4ipyQuzS0+CaJD80qjylzh4h3rQmnbe37yRW81D/AMfCD+lJaWfl2/Eb&#10;L+54xBH61bMZjEjbZBtZMfLCMivHrT1ufKV5uUrlVZyjRqZCv718Zuxz+lU5ZcxD96GIhb/l7Y5/&#10;IVqb2SVTukXEzf8ALSLjg1nvqONq+bIP3TKf9JjGefpUwTZNPmexHcsrRMd0Z3BP+XqRv6VTn0+G&#10;53L+7/12f9ZKxJx61akv2YH98fuJybsevsKmMu5/9dHnzRn/AEs+nritHGyLvKGx5l4x8IxwLujS&#10;Mg7sALIRn8a5BbNArLsXOzHMTnv7mvcNStor6PDSR5y4/wCPiRv6V574g8GtDOZIfLbdHyPMkOf0&#10;r53Ocq9vDmprU+iy/HKS5Z7nKPpnVmiT7ynm2P8AjVaax3EfJt+Zv+XbHT2rorrRvLibKr1UHiQ5&#10;rLn07y5D+7UneeRE5r8tzHLauHqXkj16dRPYxbmz8oYC/wAOcmBRj9azzE3/AE0HA6IlbF7ZqEX9&#10;2p+VhkQN/jWc0bZ/1Z/C3/8Ar1x04tnRFoyI9wVVXf0X+KT0PoKnSJmU5WTpxxIf4fqB/n0pI49y&#10;qu1t2B1RuOvq3tTzGoTOxOmD+7Xrt92r+gYhcDCxfADFVB4Mb+3q1OdVDsrRrhmGMop/iPq1Pkij&#10;37vLjU88lY89vc4qOZY2dmBXcCRnMfHP0/z9KOppTb6lWZFLLhVUMQTxH7+9SWzIQpGwMp55j/u0&#10;0/IwAdeccb1GevotTQEj/lp/3zJ7f7vtV3Z1R2LUMind++X7p/5ap3A9Fq/b3ZQD5+dxIxN23eyV&#10;nxO/PztjBPEjjHA/2auReY8X/LTqT96U5+Ye1EZa6nLUimzRtrlpHxuY7sZxLJzyeBhfr+VSQSNG&#10;ijc5XaB9+Y4+Q9gPqKr2e5Z1b94cbT0l9TVq3gYRj5Zc4yv7uXn5D70TS3OWUbBPC2Cf3zHBJOJj&#10;/Cv+f8ipo42Eh+WT7zf8s5v7yj1oktclv3Z2/MMeTJt4C+rVLHblTnyd3zZ/1B4+cerVMfMjm6Dz&#10;bMzqPKb7w6Qyn+M/7VOtbPLx7oV7EHyGPZj3ei3tsvjyFb7ucQDj5mPHz1NYW6hY/wDR0+XaCfIj&#10;5wh9Wqo7k6F6y0/9z81urcdDajn91nu/p/ntWgdPVBITZxr98/8AHtCMfIp7vUNrZRiNlaFBgHP7&#10;iHtEO5b9f/1Vau444TMCqLw+DsthnCD3PvT1fU4py1I7uGMrJ+5VMGTqtsp+6Pc0SNGitiRV5c/6&#10;y3Uj5B6A064dA0oWVR9/jzIP7g/2TRJfM5lUXEbctwLpP7g9EpRbHuNN5iU/6QCoc9Lpf+eeeipS&#10;29yzyJiRmyyHi4mP8Hsgpn22Rn/1247snbdSH+DPZaLbzJDGx8wq2zGGuG/h9OKe2rRWyLltul2s&#10;PMbb5eCRct6/T9KsLa5g/wBWzcDrbysMB/8AaaqlvbswXMbNxGQPJmP8Xu2KnNgpi+a3jwVbrajP&#10;D+rP1olpsZOx8f8A/Bdz4aS+MP8AgnR40nhtVkk0d4L7At9hCrcxBmzuJ4Vj26Z781/PFoul/wBo&#10;z/MG3Z4Hcmv6nf2vvg+fjf8Asy+OvCkXl282vaReWqSeRCfLZkPON2fbjke5r+cX4d/DXw/4O8Mf&#10;2h4k1C5t9Vvi4trKOAsYgvGZOD1PQccZ79PkuJKqouNSXXQ68DhZ158kPU4E+GCpjO1tvHI7CvXv&#10;gL8PdS1e+jhgiZlUB32gcdeCSeDyT+FO0XwNZvc2bSSJd29wQySxptzk9CpOMnjoeor6l+Bnw1t/&#10;DuvyafFAqRoqSqpypkLIG79eD1447V8Dm+YclByjqfS5Ll8pYlQkQfCixuPDni63kbb8uFxnBjHb&#10;/wCuPc19y/CbS9P1aytmu5FV41DFlbGPqa+Jv2go7j4W6w+rWsKtbso2x56OQcg/iD3rhdW/bX1q&#10;40KXT7/xDHoEDRkLBYxG4vGQcnAUfLwOpIHNfC1cuqY204/18j9Ew2PhhE6b6H7JeAfGulaLAbN5&#10;IZzCcZ83v24BrpL3xnp95BmFPmPDKP6V/P3pf7R/jzxX4otpvB994/vIWcxxC3gYSlgc4+UtuOCD&#10;kgemOM1+l3/BLXWviL8VxcWfi7UrhWaHzbeCcAzMNoAycex44Oc5zXHmGSywlO8pq/bqexluZfWb&#10;yUWl36H154y+N/hvwPpBmur6ys0jHLTyrGrHB4BPriuJ/Zu/al8K/tB+ItatdB1COe4swJpYRGik&#10;D7pfLdQflHGRx+f5cftZfsrftDeKPiFdXWpaaurafBrE9tBHdX5WKOFZVCyKrSKWVlIOFGcKc89f&#10;uP8A4JP/AAu17wD4M1G48WaXp+l64ypbQ/YziN4OWLDeTyfkHY/J0r7rgXCQw2ZUasaibldWTXZ6&#10;WPnOJsRWq4epTdNqKs7tb6rW59kRNsKsXx8ygnfEvb6U65uMQcTD7nP+kDru9l602K88tF/eKPuH&#10;/XJj9Fqrf6kzDb533VYf6/IIzxwFr96lLqfmEabbsJeXY3t+83DLdZm549hWLqNwzDHPVTjLkZ56&#10;VYutUIYjfxkn/WP6VkzztIOu77uc7zXHUrqJ6FCjZ6hu8znb82Dk7GOT+dSpGGk+7uXd/wA8j6fW&#10;qxi3q3H94AbGJP61PDFk52bjuBGYvb61tDHSS0Ov2aJ4woUKE52jA2KO/wBanZQgb5R/EOQgqpBC&#10;qxZaM/cABEY9frU4ChsbcDLAfKg7Vf159jKVJNjZJN0vzE9VP3kqjdz7/wCPbw2MOvr9KuSjC9T/&#10;AAjhlqjcncjYk7N/y0FTUxzS2HGmii42z/fHUY/ee1N2AL97d8uOGao7k7J+G7j/AJacdKg8xh0Z&#10;j8pz8xrwKmZ2esTsjS03LTNtkweck8/Mc8URruX+9wOqmqkjkT9f4sn73PFSQwsB+GT8rE1gs01+&#10;EfsrLcuiPcfu9znC0CMgZwV+UD7g6fWoGDLLgKQNx/g9qZJIyJtxxgfwCr/taPVE+zZPsP2lduep&#10;GNqgGru3YuVyOB0KDNVNHXzpzuXoTkhVrWkQMnOeAuOEr5PNMzVSpojzcYrSsU8MGbL7ep/1gqGQ&#10;ADO/HA/5a+/0rQEeD8rNyTgblH9KZNHsh+8udoIBkA+vQV5axSZyKVjMY7wSzLjJPLmqLkv/AHSM&#10;c43Vq3J3c7grZ/56VQeIZbB7Y+8eK7KOKSO2jqOVcLtK4OQeN1SQxhwCF7HHyGqdznd8vzc+9CTM&#10;vo3Ucg8fjX1OBzSnGNpHo06UnG6NIR72+5t6H7lSQwYf/Vtkk/wDms+Ocltu3sDnYeDVy33NKu5e&#10;rHgpXu4XMaUmX7GSNGPOzhedo/u8VLjd82f4wT8y96jiJEXyqxyg5KLUkkmCRtP3hjha+ip4qFjl&#10;dNjFTAX5mX5SOHHP0qVGOfvKA23/AJa//WqJWJQfe6H+JRVi2Yq33mHCn7659u1dEa8WYVKbSuX1&#10;m226/N1LA/vTxWfLzHwwb5f7zdatzXB2hd2Pm/565x+lVoc5+ZuGTpvPWtPbwOenTklcktoRISdq&#10;n5h2Y1cjtPMx8oxg8hGJoskEkzYI6r/G3FaVvaq+3hW64+/U+3h3MKzaZnyaSuzcF5wM/uf/AK9U&#10;rjT2iY/u+dw6xV066YGh5VfujrGx702+0HziT5ePmAz5LY6fWj6xDuY08TrZnJmHLhQrd+qAYpyx&#10;EDO3t1wtWLu1NrOVaPb8xAHlVCi4XO35dp/5ZiplWhfVnrRi5K6J44yqsdzDkE/MtSBWz9/ucfvV&#10;pI0A5K+nG1R2qUfLIOG7jGV4qVWh3RMoS7DI5GCffP3eR5v/ANarcTfJ94MM5x5p5/IVHCxPO7Cq&#10;v95avRREqTubsMCYVXtImFREMGBJuZvUH53qzaLj+5gr3L80Qqzvt3jqek1O3bf4l6Zx5xP9KqVR&#10;PQwlFvQ2LQLNK3yqTlTjy3Ociuo8PQgBf3an52x/ozH+tcrpUodl+Ze33pHrrtIh3onETfOe8pzX&#10;JUmtjwcxjaNmaVsubYDyf+WJH/Hp7/WrDxH528k9EPFooz+tUYFVIRiONtsbD/VSH+tW1t1ZXbyV&#10;GFQ8W7/41w1Io+aqU7O/9dBZomSb/Vt/rjnECDt7ms+K2dCv+s5RhgJFzV25s8ztiEbRKOlqfT3N&#10;NgsGkjXbAwHzji1H+NCkkgj7quis24RMP3uPLGCXiGKuRXDktulk++vH2hOP0qvPZOI/9WwHk5P+&#10;jp/jUqKylhtm+8h/1cYxU1EpRJqQvH+vIc11uZN0rArI4/4/FGP0qpPEtzGN0icwnren19MVoRxy&#10;JKpZpl/esMZipsTyPsIaQL5b4PnRjNYaIw96L0Od1rw5FcLJ+8j+VUx/pb+vpj2rjtf0H7JctzGw&#10;83r50jdfwr1WVnaCTdK/+qTH+lJ6/SsvXtK+3GTdJlhKMZvBke/SvNx2BpYqm4SR6ODzCUHaR4nq&#10;tjGAuRGTgnGZOKwXWNG+aOPd/wACrvvFOmG1lwzKeWH/AB9E/wBK5RrZUODIgI/6at/hX5VjsG8J&#10;VdKR9bh6vMuY5iJVz/q1HI/5557570QhETjYMjsY+Pl+lTKuCuJO3/PQep/2feiFm8v7x+gkY/w+&#10;y1+3q50cw5XUg/vFXg/8tF9vRe/+fcaUKrBZB1PHmH+9/u/jRhi0m7d36PIew9vY01o/nP3zySP9&#10;Yecj9azk7amtPcjCsH4yw4Awz+p9qdDuxwr+g5k/u0oiy/Rscfwv6nPepEtt8Q+U/MOpQ/3T70LU&#10;6ehZijMmW2ycA87ZOmAPWraRMxX5ZCVboY5Ofm+tVooMnHknODz5fsPVq0rTTcH/AFX8XBMKjndz&#10;/FRFHLUlbcba2LO0f7lugA/dN7/7VaEVjmE/uWbaM8wf7H+9UtlpkbSJmJegP+qjJJwx/vVeXSlW&#10;Jl8uPhTz5UPHyL/tVpzHDVq6lRtPCBswqeSP+PdeDlf9qpl05QpXyF+//wA8Y+f3h9Wq3JYRmXb5&#10;aqNzA/JB/fA9f8/rSx20aj7q7cjOVg6b296nmOf2mpnwWqIVPlquQvSOL/aPXNWrO3Rdv7tdxH92&#10;Dj92fU/Tr6UQwJujLbVPy/xQc/Kx9KtWYVV2+Zt4JB82Hn939PetEmtSpSVi8myOJwuxRhjgm367&#10;B/j/AJNTXlwMSA3C4zIf9dAOij0X+VRveqgmAuVb5X/5eIv7g/2e/Tinz35LSbboPnzAMXYxyqn+&#10;GOpb6nLyiy3rM0n+kJ1cFRcr/cX+6n+cU172QsxWQO24kYuZCf8AV4/hWpJbl2+7I2SWyfPmPVB6&#10;LVeaRnuANsm4vgYa4brHUpeRpFWZG8jSzjPnH5lJ+a4b+D6VJax5kjDJIw/d5BhmI/VgKrrHIXRm&#10;WbkpwYpm52+5qWGHzEUNAjcR5zb5z83u9U2uU2a0Lttaful/0cdF62vcN/tP/nFTfZFEL/uVXiQZ&#10;8mFTww9SapxW0agfuEX5Tz5MXGH92NWo9kcUn3VP7zHMC45H1qlr1OeUWXESNHkO5V+/3t1B+Xn1&#10;r8Lv+CifwFt/gZ+2f8RrmHTTJp8bf2paAR7kK3JWQKmABtDSlOOAUI4r904LxmkYfaVG5mHFxEBy&#10;g9Er4d/4LQfs+v4n8PeH/iRpsxa80vZomrCOQSGezlO6IvwBtSXcuACS06n+GvmeKsHOtgXOC1hr&#10;8uv4a/I9DJ66pYhKW0tP8vxPyQ8AJq154Z1G71VoxItwPIjVcbQctt4x0GPwNe3/AAI+JUtj4ojm&#10;usvuKg7c/Ko4AB+mPyrgPHekfZhNeW0P2O1iCGaIEbGbPlhgvYnIyORwKqeCdUTTbpXBMfmPyG9v&#10;6c/oa/J8TH21F3PssHUdDExZ+kfwm8F6B+0RdR6Vq2n6Pc6TJEVkklO6dZMrjaOhUgkEnocYrq/C&#10;v/BO3wn8J/Fkz2nhnTFtJGLpKkP7zJ4G5hyce5xnmvlv9lDxNqOn6rb3lvcMscp2sfM4z2wRx2HN&#10;foT8Lfi5cajpcNvqDwzKoAG9TuU8cc/54r89xkqmHm4xbsfp2BcalNT0uZmi/C+Lw3FcRWFisEMc&#10;bKG81naQtywLMScEEk4PbNc/8KtQtdL+L1rdaabdJ7acbxHgqoBPy49K6L9s79oqx+AH7PGuatbt&#10;HHqE1o8dsxwdjvwDj1BI9Occ18l/CT9tj4W+CdP0977WorDV5mQbJ3VZX5wCQTlj6n8azw+Fq1l7&#10;RJs7pVIU9JNK/c+7PiR8PopvGzz2pBt9STzWt5Dujk6ZIz0YYx6H8Kk8M6Lb+HrqCONfJkO8cFRj&#10;p3I9h+dcxfftZeEPEmk6Ha2d9a3F/DD5sQhl8yR1PUkfwpx1PHOPTPW2mqW2reILOaJ12+S0ineF&#10;x0B5PsTX1HCbks7w6p7uSbX5/qeTnyj/AGXVc+zX+RtT3/2eFf33O1TxOvr3wtYOqaj5pKib+8D+&#10;9PP6Vqaje4t9vm7vkHHn9MH2Fc/dzNNO3zbuW6ux7fSv6TrSstD8dwtO7uRXMzOfvM3Iwdzt2+lR&#10;Qxsyg8/dB+6/Y1NHG33unK93NSWsJK9NzY6lXPevPbbep6GysQpa7nOV7sR+7PH5mpVi+b7u3lf+&#10;Wf8A9ep7iBQ/EXdv+Wbcnj3qHyfmHybeVJxH/iauLsGrHRQ/J9zov/PMev1qYR7m+VcHJ/hUduKr&#10;R7Vi+5xtz/q1Hf3NXYVCn7u35+pCDtVpmc9CNxu9FbCkjKdKq3CZB+bH3hw4/wAKvTLlflx91T95&#10;PWq9wMLjeP4sfvF/wpybCnuYWottPDd1wfM4/lVQnJ2/3gc/MeRWlepvf73PH/LTP9Kq7Nv8Qxg5&#10;+c+tfP4qn753RloQohEh+v8AtdamtstC25V5B4wx/GnmJXfO5csRnLN/hSpBlucdCRkMa5fZ2Yc/&#10;QQW+WbOeG7oeOKhmgwmAvVcA7PerTx7ZThMDcP4D6UwQ4+bbxjps6+9ZVlaJPNY0tJ07am5kbcxI&#10;PyDj9atXCNDF90r8q9k9frS2hWSBGWPvz+7H+NJNJnAZQo2joijH6+lfIYhyc3c8GtJyncQlU9fv&#10;ZzlB2qKZ/MQ/MegH+sUf0qbzMMRyo3eiDtTf9ZAVUt6ffUY5rHYzKMicff43f89f/rVGsAUD5v4T&#10;x5h/wq7LyvD457yDiljg3Qbt/O05zL1/Stoy0NI1GjA1RQsp29yP4mqsE2t/Cc5OPm4q5q0267YK&#10;eBg53nioQce/Xnca97C3UUfSYX+Gh0Ywh4/hB+6a1LOLdJ93+Lr5Z6VloPkIxnj/AGua0tPbc/CL&#10;kHP3WNe9gaijNIqtqaMabYvufwn/AJZ0uz5vu9x1Qf402BVIHygbQf8AlmeP1qSOAbvlT+7/AMs+&#10;n619ZCV9jjAQlfvL69lGasQwl0YjJ4XPK+tOS3yoPlnqf+WYqxHGUh+633R/Corsp+Zz1JaWIkVm&#10;lHJ4fPMgqdY/u5YD5Dx5o/wpYUIJ+99//Z9KlUE/ip6OtPmOSUrD7ZtrrhsZI/5an/Cte2xuX5lJ&#10;5P8ArW/pVS3TB+9tHy9ZQK0LM4kVmkz8xB/f5/kKRwVZliKHeh+6fk/vOc1L5C+YdyqTuHGyQ1Lb&#10;yBoMhl+VMf69j/IUoYO+0Mv3l/5aPzQ7s89yMHX9ADfvFj6E9ImrmDabXwydjn91Xpb2Ani+ZU5L&#10;dPM5rh9etPst7t28EHHyt/Wpep7WWYjmvTZVig2J/qx0HPlgf1qxDBmQfK2NxyNi8/rTYoN5+72B&#10;wYjzVyC02Ybb/F/zy/8Ar0zuqVBLS3Y7dqtyD/CtaaLtXHzdAMhkqG1tQIQQnYj/AFQ5qxKdin5T&#10;2ODGvFOVjhnJy2IJpvKJYM+QTx5ij+lMjk8w7mkboSR5ozT5GMsv8XLcYVP8aW2iZVBy+MHulPm0&#10;KWmrLVnNsCjzMfd63H/1q63R9X2qMyBTv4H2h65a3O3H7xunaVBWzYXrRHmRhhwAPtA/wqXZ7nm4&#10;yKnE347sSFd0i7drf8tpDWhbTJLC7fu9xjXJzKf1rCtdQyoHnf3gM3Hr+FXbC+3ll85fuA/8fLdP&#10;wFY1Inz2IoNf15mtcW0e5gVj5lB4SVs8U60tVCRjy1yS+T9nkP8AM0LOruw8yI/vFP8Ar3/Opotm&#10;V5i/1jjh5ea5pNo8mW1iF7NXt8CH/ljn/j1Pb6mq8tt5Zk/cj+En/RQOfxNWFClFUiP/AFRwNsrf&#10;561HcwLtY7Y8YVv9TIf60KT2CMtbMmhjCS/6kj96f+XVPT61NaxZEe2ORflf/ljGMVTNsBKf3S48&#10;0f8ALqxz+tOtkVWi/cjq55tOP51jUjdEVIJ7FyUYtm4kyYR0EQFNuXZXdcyf61Cfni5qMQb4TiLr&#10;COBaD8+TT3t2LuWjkVtyHP2ZF/rXPaxgo23OS8f6Gbu2WRS+5Xfnz4+fyH+cV5mkixoFZvmHXFwn&#10;+Fe4avatPGysJBmRhkRxDHBrybUNFlW9k2+Zt3cYEVfIcT5f7Xkqx32PpMpxF4uMuh5u1tIWxiX5&#10;WA6y+p56VB9ncQhv3g4HUSkdD710T6duY/ut3zY/1f8Atkd3/wA/rVWTRt0a/uV+YD+Bf7p9X9q/&#10;RtGj2KeIRjCGQbm2sWIPO1uenvTJLNtzfL8wJ+9H1+Yf7VazaMnzfLHjacfLH/dGf4qju9MycfJn&#10;J7Rc/MPc1Gh1xrIy2t1YgeWpxg42Dg5PvU8VrlB8q9Bj5UB6Z9asxacuRhowcj+KLnk1at7Xykzv&#10;jG0cfPGMfL9PaqSNpVkNs7BVOWVVwCB8sXtnvVpnVJPlVQMj/nlx85qyiKqN+8Xbzn54/Vf9mmEg&#10;SD94nDA/61P7x/2aNTz61VljTJVCrny+ncwjHyt7f5zW/EYWVsyKMhgDutxnCp7Vz1lMpC/vE2lc&#10;f65Bn5D/ALNblteMGI+0fLhgR9oTvtH93vU6tnHK7LO6J2G6ZPvf89IAc+Z/u+3+RUkUsbOh+0Lj&#10;AP8Arof9o/3f85plveky/wDHwvDg83K8/vD/ALH+fpUkV+Fij/0heQo/4+fZv9j/AD+NOzZnyvsQ&#10;JKqpGftEfQcfaIv7h/2akS82bsXKjcrY/wBJUZ/djP8ABQtzujVfOxgdBcsONn+5/npSi6YK/wC8&#10;y3zHi4kOf3Y/2KvfoaRLFxeM+9fOzw/H2o/3F9E/zigzSSLIxZmLbySJ5jj5B0woqGR5ZHkALNne&#10;DiSdh9weg/z9KsSRyMGx53VuCtwf+Wf1rJaKzFoLMzGUj97yx6m4bOYxVN495TKSNkr1ikP8Huwq&#10;z5HmSrujfcWB5hk6bPd/8/SqMkGAv7mPb+725tx6e71cZIumRLCD5f7n5Ts4Nv17d3p0US8Awp8o&#10;XbmKJf4j33e9V4449o+VV4TH7uIfxf71PG2ODPyq2z+HyRzv7Vo7m/KX0ljhjZW8tflfGPIGMMPr&#10;V9b/AGh9sykfvMZniX+SmspbjIbMq/KJMZmj9Qey1o294zO/75fmL4xdeo74SiMW3YzkjWtr9s7l&#10;mXljnF30+TrwleGf8FN7W81D9hnx5Lp8n+l6bZ2+qR4neQf6NNHOwwV2n5Yz16cd690srls7Vk6t&#10;2upc/c9lr86v+C3H7f8AZ6TDJ+z/AOH5ILzVta06PU/E1wl3I7aXbq0bQWwUEYmlOJG3j5Ygvynz&#10;lZOHMpQhhpuptZr7zmhdVY8u97n5p/FT9oaPxdZ/ZLTRVsJtQmj+07X3RoVcMSo68kdO2etULa7S&#10;W2G2TngZzgAjGeB35PWuO1DTWWdlkYLcRHkD+8Oc/iOfxrU0TU/9C2nb2PPf/P8AhX486MIxtA+w&#10;+sVKkuaR9ZfsO/E21tYLjT9Tm2Sxupgk4O4egPt/X3r7q+G3iq3l0mGYMZZkbB2nr15HOOP8a/J3&#10;4W+J5rK88uHC/vFZTu5Qg5OD746e2PSvsX9lj4zTJd/2feTIxhIYgOvbIOB+nH9c18ZnmW3k6kPU&#10;+/4dzC8VTqeh9H/tB+GdE+Kngy+sdY8ya1nVIY1WURlSGD5DNnBG0c4Oc4718ceIP+COr/EXULLW&#10;PB0+pNa3MCzS2tyvnz2x2jIRl2hhu3YGF2gDrnj3nxz8NfH/AMcvCscvhnxDpfhW6t5N5ubrTTdC&#10;UliSgG8BQOOSG44xzmvLR+wl+0VDfR3kPx1zGkxYzSyPC1txyyJhu+MAFenasspk8PDlp1lF9U0/&#10;8me3jMH9emnUpNpbWcVp85I+iP2e/wBmfS/2XfhvDp01jeNLrtrGtxqV0N008gfKbmydoB+4vAx7&#10;nLfQXwK1D+1LYSecN0MaqQW253EHOcH+7XyP8OP2KPFnhnQ7jXNc+MnizxZ4ijkF86XDRx6bc47N&#10;FgscL0YscMB2yD9ffs76a1r4IW9km/fakVYgTH5QnygcDkZDHPfdX1PB+CWIzuFdPmcE23rrpZb+&#10;bPH4mqPC5fLCvaTSSdtOr2ujstVuGa32h8hUPSZjjn6VhSrmY/Nu3Hn52Ocit/UmzbN8+eG481z3&#10;+lYDny5m+bvnq2Olft1aV9D87wtrCr8qqT6LjhzU6QF4i20jAJ+4/PNRW6ZCfxZCjOH9aspEojHy&#10;4yOcRt6/Wuc2qMintiScIMEk/wCrb0+tRtHmLJXcfl58rr+tWZ7fdINsecsR/qz6d+ageHb/AMsz&#10;jC4/dD/Gi7WooSGomw8rnAb/AJZr/jUm5fybrhB2/lUM0PyE7OzYIjX/ABp9tFh/mVRhgedoqky9&#10;LEkRDDO77qDoyDvUVzKsrMdxClmwfMXn9KkH7uDHP3eOUHeq8jFGxu6k/wAS0SlYlaso3kmHPzcY&#10;Bz5n/wBaq+fkA67g3WQ/4VcePJDb+uOd455pkrhT1zyRjef04ry6tNyeh0c3QgHzP94fw9GYmnGN&#10;slewBx97nFSZ+f72V4/jNLjcDnHQ5+ZjXO6YOSK7x8klQdpGPlb8aR4MR58s5wc5QnA+tWp4NxHH&#10;8QOcMcH2/wA9qI7TZBz3Bydp4rir+6tSfaaXY7SWwdpjHUdY+v6+9Wmiyn3MfLk/ux0/Oqq23lOM&#10;R/xAf6s+lWigMWAmOP8Ann7/AFr5bFR97Q8+tFX5kOVQW+78u7+6oI4pVYCL/a2nsgxQIM43L/EP&#10;+WY9PrTgmE/i+Yf3Vrjdkcchi7jJz3b++tLJL5dv97gA4/eL/hUoXYT97G4f3RxTbz5odobqDzvW&#10;nF3dio6uxzt8265Y7/8Ax/3+lQ/KW+8v0LGrF0Nk8mWwfZ6jLgy4z/EM/vK+loR91H01GVopIaq4&#10;UdBxg8n1q3bPskU8dQedxqsj5XOf4SOXPFSI26TqM5BwWJzXdSqckrmkrtamtGd68rywOMAnNXra&#10;JVC/KOi4xGTWXazZK8LjnI+bitS1Clcsq9Bn5WNfSYLFRmjz6jtoW4Y8kfu84JH+qqzHZYQN5ePl&#10;GP3Y/wAaitk2MvyD72OY24qzFBvRT5bfd7Rf/Xr6COqucNSSCC2/ebVVl5/uLUyQ4C5B6HslBt9s&#10;27y87SMkxCnRx54KtnDcmNeanmucc5XRYgmaMcMRwuR5iev0q9aXOJRmQ/f/AOeqjt9KwZtR8ncv&#10;zDCg4wlaGlax5ky5LL82fvJ6Vasc9SjLlub0c+bcDzv4Dx5+P6U5H2O37wYyuSZz/hWfDqo/56fN&#10;tI4lUc/lVuLUtp4k+8F6zL/hQkcMqckjVgnURjMgLFmHMz8/pXM+I9MW9YMCuQuQNz/4Vsyapub5&#10;ZMlnP/Lx7fSoJ5vMT/WbvkI5nNTs7lYWUqc+Y5u20JlUsNvRf75prFYZdrKud2SQrfSukjgV2ILL&#10;tOCcyv8A0FYPjawaxxNHtKFiB8zVEpWR6lHFe0nySGRzhdq7VbcD0iP+NPk/eZYR4DAcCHpXMxao&#10;ySqT/ewRhq2tPvkmi+ZVbI64Y/1rOGJizuqUHBXLlmN8pVkOOP8AliOavx27BF2q3f8A5ZKKpR7S&#10;+RGp5/55E4q5GCEXdGpXkH9wf61pzJnLU30LECNEx+8MgZO1BitBZ9q8Mwy3YxisvbuUMIyBj/nj&#10;/wDXq5EGZiNj9R1iWpuclRXWppwXRjYfO3UjPmoKs2mqGMZEp5jx/r14/SsteCB5bfePREFWLeRl&#10;C/6wfIe0YzV8qkcFSnzHVW1+8rt++7r/AMvX/wBatC3nZiu6Zf8AWHj7WfT6Vj6Lcuobcz7coOJI&#10;/atiGd3OWkfHmHA89MfyrkqRs9T5nFRs7EYkVhH+8TJRv+Xhz/SnyyqUb5oyNi/8tJG70iXJG0+a&#10;3yq4/wCPlf8ACkF1uiOZRjyx/wAvX/1qykmczvuMnjUTMf3bfvB3lPYVXcKGX5Iz8zdIpD/n/wCv&#10;WhdSqzsWlXb5i8m6Y54+lU5QrsP3qH94/W4k4/SnF9xxaESVTGv7tP8AUnpbyHv9asyIuX/cqv3O&#10;Psjc/mazFbYoO6PHlHHzyHNWzKpLfLEeE5/ek1nONtiakV0JNQty78wD/XEZ+xdPbr+lef3uhCe7&#10;kY2+dzH/AJdl/wDiq7zUJFcN8sf+t4/dyHt9a5iWxSSVm8pW+Y8/ZpOa48TRU4JSOzA1HBXPKEML&#10;EtuhXa2P+WOPvnp+f+RUkAhQr80W7gcyRcfK3tVOO7IcETfx8sZSP4x/sVYhvpBt+ZuwBEr+jf7N&#10;ey72PdsywgjmhZlkj+VfuiWMfwDp8n4VJPb7pPlmj6kH9+pz+8X/AGKrxalM0DBmlIZSMebL02Ad&#10;lq+97I0v/LbO7giSZv419v8AP5VlKWuw+Zp2KQgHGJF/hI/fYwMv/sf071II/wDRm/ffdX/nuf8A&#10;nmP9j3/z1q1CzGRT++HCgYafOBv9v8/nUjCT7O/+tUhOOZzj5FHp6fz9KObUr2zK7g4O1m6nOZ25&#10;+Zf9impatK3+t28g/wCuY93P9yrVzOwl/wCWu7cccz8fvPWmC9KFWUydB3m64Y0XTQ03LchjsTDF&#10;xJyE/wCezdNg/wBn36VdW6aN9qyfeY5/0iT+8v8As1Vku2Kty+4gg8zdNqjv/nn0xTZb2R5C2XOT&#10;2aY5+eqVkXGn3L0V+0Tr+8baSDgTyf3mP933ojvmaKMrI7fKMZll/un/AGaow3DyuPlk5K5H7492&#10;P1qWMsFU/vF4XBHm8naaLo0jSsy0LqSSLq/AxxJMf+Wf0qTzZArcSndnoZ+fkH+f/rVUgDOTJh8t&#10;1wsvPyfX/P0qfyGkIYwt/wB+ZD/B7tVRkOUUi/bK0hO1ZCWLY/dTH+D/AHvarH2PMn+p+Yt0Nu5z&#10;lPd6r2dsu5R5I255zbjnMfu9SeRHG4/cxhcr/wAsY+mw+rUSdnuc0k27CRWu0R/uY9vyYH2dMD5T&#10;6tVH7PG23dGn3Y85SEdyO5q7DHGQpEarwnaAcHIPr/kVEsaKifvF/gP34R/FjsDRG4R0KghjiXqo&#10;3BTndDxhqBIETiUYw3Pmxjjd7LVzkIp85QMZH79B0f8A3aSVsBv3gPD9JzzyPRarmuXzkRkJZt0y&#10;4HmbsXB9ueFq9aTSNM21t3zN/wAvEueV9lrkPjL8avC/wA8FX3iTxl4gsPD+i2Qk3XN3cyASMELb&#10;I1C7pZGCttjQM7YwAa/Jb9v3/gun46+MZv8Aw98H7i+8B+GdxjfWGdv7Z1JTGUba24i1Q7sgx/vc&#10;oreYuSgwxGMpYfWo/kHJKWkT9B/+Co3/AAU10n/gnV8GVvYYrfWvHmv5h8P6PLdTiMsEw91OMq3k&#10;RblyFIZ2ZUBUFpE/nv8ADXx81jWvj7deLvFepXWrah4huJH1W+uG3SzNIctIfowU4AwAMADisjx9&#10;qHiDxlrt1r2vX2oa1qmpP9our+7uHubi4cgZZ5HJZj7k1yd0h8zo24V8vmGN+t6fZM1GUJXe59Q+&#10;JdLWWBry3KySW6l5Ap/10IySR7r97H93d3AFYlrarcq+w/eHG30rH/Z9+Jj3umRWM0v+maTh4GPO&#10;+LIAB/3emPQj0Ne8fEv9nu30/wCHejfEjwX51z4N1Z/sOqWjYaXw3qaqC8DkdYZR88T8HaSjfMoZ&#10;/hcd/s75Zen9ep9PlP792X9f8MeZ+G9Wm0S8ZlYtJGwxxzn6V7d4H+J+3xTo9wrWME2yON2gXapI&#10;4LMMnJPHU4zkjAyK8Vu9Jx+8Vfmxxgdveows2I2jZ1mTjGcfr+deVVcaukj6rD0J0veifrJ8D/H+&#10;k+JorHRbiSaxhvE3RXKFTEkuRlccdSzdP7uD7++WX7P+manaj+1NavriBtxRWmIjLN0Ix16nqev6&#10;/iv8M/jV4m+HWpK0N3JPbsMPG2D2Pzc+mentx619hfBX/gpVq13Zx6bdGS2+fbBFgyDJwM7ccYGO&#10;OgAz7n52plLpTdSDuj67B5xGSVOqmj7c8TeBbHwzo95Do8Kz6jeEQwHf99iTsQ56LnAPYLXqnh/T&#10;Y9B0O0sYX/d2cEcKnziSQvHOFx27Yr5Y/Zb/AGx18c/tGSeFNU00WMlvYpNbXLSBnm8xVc8qxwwV&#10;k4648zPTn6h0HxppXiS51CHTdY03UptJnayvktb/AM9rOdD80UgTOxxkZVsEZr9Q8O6NCEKrv+90&#10;uv7vS3q9/Q+L4yxE6laDivc6evX/AIBJrE+VKh+PmwDI5/pWE5xIy8Nk9PnPatLXLhdzbW+b5hjc&#10;5/pWUrbnGfb++e1foFaSR89h07Fi2jGF65AU9HNO2M6fdPQ4yjHHOfWo4BjDfNzt52tzViKHzS37&#10;s9G48tvX61jGQVG7iPDwPk+bcf8AlkeePc1CYOV3J0A58ofzzVmS13Sr+7P3gCfK9vrUMsCCP7nY&#10;YJjHr9aHImMiMxqD9w9G/gXj9atQwZTgcblzwgxx9ar+Sob7ufvD7i81atVCn/eZeqoMVUZFSlZD&#10;dgWPnK4U4+ZPWo7mFTIuG6sQfnX0+lWGKoCv+ye6DvUgbHzbj9/nDrxx9Ke61MfaNamZHDx9/jaP&#10;+Wg9aWWxXacP/ESB5nX9Kvqqjnd2AP71Rxn6VJcqqn7/AHP/AC1zx+VZco/bamBLblDwy5IUZ3n/&#10;AApqDavXpu6lq2GgMkbfN1VeshP9Ko+XsO35d2T/ABHJxXHUhZ3OiFS6IY4vkOP9nB+apI7bK7Sq&#10;9D/CxHFSCLHPHY4y1DcRf7XP97mvKxi01M5S6EE0XluDsXqMHYaWGNdp+VuQf+WX/wBeoZJMy/Kv&#10;Qg/dbmrCQF0Hydjz5Z618piZdznqSstR8MTFziP5c/8APMfyzU4Tav3CcAgfu1/PmhLb5fmj+8V/&#10;5Z//AF6kityDt8s9wD5YH9a89yOOU77DUg+Y/wCzg5wnA/Om3T/u2yxGM4yy1MI9m7twOqL/AI1D&#10;fJ5kR4O3kfw1VO/Mi6duZHOyqZnY7v4f7woERB59e7/TvipmixJ/vDnlfrT58h/xBxuFfXUbciuf&#10;RwlokVCMdfcY30RLukPzDjHO41M8H+169HFOii+brzkDl/8A61clfEdCp1NB0LeWy8rjk/fPNXrO&#10;9wuMr0HILHPNUHAU43fdz/y0NLC/lg5YDgfxGqwuNlTldHO7S3OjtCHA4X73Uq1aFmfMT7o+4cfu&#10;2rmrDUsPg8fMOctxW1Z3SyrxjoezV9/l+YwqwSvqcdamaUke9vudWH/LI/41Dct9ni3YPU/8sv8A&#10;69TbQycKGyRyUasnxPdLb2u1Vw3PRDW+IxUacXJ9Djpx5pqJk6hqfmXH3TjH/PMVNYag0B+Xcckc&#10;bVrBSRpAuV5wScJV60ORwp3YGfkHtXg4XNZVKlrntSopRsb9nqkzOvLDr021orrThOWbO0Z+ZcD9&#10;Kw7NSZVXa33uyDirrR7o1Pzfd4+Va+np1Lq7OCtRje1jfttXZpB8zZJH/LReePpWxbXfmxjDfwHI&#10;88f4VyNlmKbowwwwBtFdHpk8gA5OMMMh0XFbbrU8rFUrbGrFN/003fKuM3H/ANaq3jBftGmyLuVt&#10;rHH78nt9KsQXe4H94y/KP+WqjHP0qfUj9ogkXzPvN3nX0+lYziedGTjNSPH9Qk2TYDfdfn5z6UWO&#10;o+Si/j/E3H4VY8RQNbaky7sLuxy4NUS3TDL8oP8Ay0PFfL1qkqdR8p9zTanBNnRaVrIaRQdp6cfN&#10;XQxyebGDtXvj5Xrz+yu/KA+bdj/bPFdbouqB7dVZlz0/1jdxXdg8dz+63qebjKNtYmxDBmMLtU7h&#10;0MTHFXLZVf8A5Z/Lkf8ALA4qlb3KFMfu+mMZep4sAE/KzZGTtevX5rnmzT6lvZv2/u+5/wCXft+d&#10;TW8fG3y2+6f+WAH9aqIF3Y2LjPA8t6sQKqbcRqMgn/UsauMjnktDoNJkYZUKw4XpCn+NdFbK6YGJ&#10;Meb02xjtXJ6KU88Dy15UdLY4PP1rrmtyG3eX/wAtBnFsPT61lXetj5nMI2lYjdJFMePM+UNzmMUk&#10;bMsW4s3MQwPNj6flTwG2p+7bB3n/AI90H9agKMIvljkz5X/POMfr/WsFqcOti1JcsfM/esvzIT/p&#10;Cc/kKYW3lf3zf6xgP9JUZ4+lNctluJF5Q/dj4/z6VYikMUgw0h/enHzRAjjtWctDCScSmD5aJmVf&#10;mibrddefpTpsLExWZeUXH+lMf6VYLFY1+dx+7f8A5axjPOTUU8khVj5zf6tf+XlB0/Cocmxc+pUu&#10;WEpbdJCSZef9JkPJH0rCZWV2x5WNx/5by+v0rpp22TsyzceaOPtQ9PYVmTmQzv8AvF+8TzdCk3dH&#10;Vh6iS1Z8/JMyMMGTqeD5vHzD3qWHcJB8sg6HAWT/AGu2f8/nVEx/d/dru5HEY9V/2qkjbY6/u16j&#10;J2Lk9evNdUaisfW8ty4shEf3WPH9yT+6P9qriSs7EbW4PXy5OfnH+1WUnzKf3cfC/wBxR/D9asfK&#10;ybhGvXIHlrz8/ruqefuJ0zXi5C/K3zAYAik9H/2qczyBmwpHy8jy5OPlUf3qzLZlMHManjgGJfRv&#10;9r3qdyFAxGoBGP8AUr22/wC1/nJpOSuZxp6ltpGD4w33sAGKT++T/e/z9aqSO3lKxVvXPlv12n39&#10;6XbuP+qU88r5QOfmJ/vVG9uGh/1K5xk5iGPu/wC9T5tTanTFWQvKw2sODj5H/wBn3qRWbexVTjd1&#10;8t+Tv/3vf+dVZIcSY8vuT/qvp71Mlpl+Y/myG5i4+93+b2qjq5LFi3RsKNrdv+Wb/wC171LbCRwo&#10;CZLbf+WTc/Kf9qoreyA8siFQcqf9Svv/ALVWrKy2hf3ac7cfu0xyp9W/zirjdkSehYgsswrvh3bj&#10;0MPX5D6v9amitAzqrQryVx+6T/nnx1alsrVVC7liHK9Uh/uH3pESOOVQvl/LsPJhGfl/z1qlucrl&#10;dli3Ma7FaNf4cHbD12HuT/OpUdEaP5kH3CSTAPUVWgnXzIz5if8ALPJEkS9j7VahuCxUeag2iPAW&#10;dR3PolXIykOtrpI40DSBOI+TLFjqf9n3oEyyBczL0HHnqOj+yfSsXxv8U/Dvws0db7xL4k0Xw7Y5&#10;SNbjU9VS0hZgxwoZwq568Dmvz2/bx/4L5aX4MOpeF/gzGNa1hRJBJ4mundrK1bIw9tEwBmYEthpA&#10;seUBCyq1ctbEQormqaERi29EffXxr/aF8G/s7eDpdc8beKNL8O6eqyLG93ev5lwwOSkUaoXlfHO2&#10;NWbGTjivz8/aa/4OKdJ0m4v9O+FfhC41iT544dZ1y6lhty3mY3raoQ8iMgJUvJEwLDcnBB/MH4r/&#10;ABv8YfH3xhPr/jTxFq3iXWLgndc39w8zIpZn2RgnEcYZmwiAKueAKwYbMzgfXv2r5/FZ3J6UVZfi&#10;ddPCpu8jtfj1+0z8QP2pPFS6v4+8U6x4ju4yTCt1LiG1yqK3lQqBHEDsXIRVBIycnmuMKqsDM393&#10;8qnjs/LGPlPPNLLYtcRNH8y785IFfP1a0pvmk7s9CMFFWQltp2dHt9235UC4HoKx/EngC3uUWSNN&#10;rMM5TjI9604bvUNJSOG6t1urfcFE8AIZR05TJ/MZ+grYnh8y2/2VOBxg5rLmkndBKnGS1PJdMup/&#10;BHiqO4h+9ayZwT99e6/ipx+Nfdv7Ev7U+g/CCPXrfxdp8viD4a+LNJkGuadCqtLNFGpkjmhDFVE8&#10;bAFCWUhuhBwR8VfEfSWt9Rjm/wCey9vUf5FbXw31+PUvBGtaNeTtD9ntnnhZV3Er94IB7yYBPYPn&#10;tSzDDxr0PeXr/Xkc2CqTw+JTg7an05r/AIV0W71D7R4fup9Q8P32LnTruaAwPPE4yA6EcSJyjhSy&#10;h43CswAY1YvhyLWPft3J2NdB+yvqVn8QfhBYaKpj/tjwzbyE2zMN1zaF3mZohgEmNndnGSdjbsbY&#10;3I6m70ePyRDJuCscLk4/GvzfGVJ0azpO9unmu5+w5fyV8PGsrN9fJ9f67HlzeH2S7XCrtVcDYPXj&#10;H+fWvUtc+D138JfEnwuj1KOePVPEkd/qV5bv961jDWsUAZc9QJ5XOQMbiOq19L/sF/sHR+N9VXxr&#10;rVrI2k6bJu063lH/AB+Tr/EfVEYZ9CwxzhhWB+1B4JGuf8FE7xVVv+KT8PafZudxCB7iS4nbj3zE&#10;P+A/hXDLMk6nsYvZNv8AJL72elHL7R9rLfp5df0OWs428M/F7R/E0N1a2f8AZNnLNcSu4hVFt33S&#10;TSucLs8t9pJPRcelfP37Z37Y1x8e/jrpfxC8N6TeeA9agso4UvLO8aHULiNAVt55mQKVuGhxyrsB&#10;G0SZOws3uH7WG7wN8AdevbiwttSh1DW4raD/AEeOaPJV5V3uwJ8otFHJheHZEB45HxD9qa9uWmuJ&#10;ZJJrhmeR5Dl3LEkk/wB419dwrhpO+Lb1Wi/X+mfDcSYpJ/V16v8AQ+jvgt/wVz+MnwlSO31LWLfx&#10;ppsabRFrytPKo3ZZhcIyzM55AMjOAOxxX1h8Gf8Agt/4C8YXcdt4y8P6v4Rmlm2C5hkOpWccYTh3&#10;KhZQS2RtWJ8cHPJx+a9h4Au9atWkt7O8mh7NHbs6+uAfzrndVsLrQr7/AFfnWe3HnIM7XycqwPTt&#10;7deuDX30cViFrK7XmfIfWuX4Wfvt8FP2kfAv7QOkrc+D/E2k69tQSSQQOy3Nuu8rmSF8SRgkHBZR&#10;kcjivQreMpF/qcD5sfuz/jX87PhvxDe6Dqtpqmm3V1p+oWMqywXNrIYZYnXBDKy4KsCOCDmvr79m&#10;v/gsx8QvhLb22l+MbO18e6RCdnnzt5OpxKFRB++AKy42lv3iF3ZjmQDGO6jmEHpPQr2/Mrs/WaX7&#10;5yo6j/lnjH61HJ80WDGPujpEOefrXz38JP8AgqJ8E/i3Z2bJ4stfD19eSCIWWuxCxljf5sAuzGLk&#10;Ln5ZCOVBwSBX0EgUwhtqsrKSCqLyM/WvQU1Je6zSEl0HLBskHy/eJz8i/wCNTxgRr93nKnGE4qML&#10;iU/LjJP8K+n1qVdojJx2HI2VpHYcpXJCFbo2OD/c9amTEcn3z98D/WLzx9K/Kv8AaX/4LleOPCH7&#10;SfiLQfB+m+Hbfw74V1S60sJf2xuJNSaFzE8jurLtUshZQm0gEZLV93fsSfts+H/21/hg2t6VH/Zu&#10;r6dIkGq6VJcRvJZSEHawOAWjfB2tgZww6qazjiISlyp6nJ7aMnZHtClDGNsg+7niRfX6U2aXdcf6&#10;xfvnH70en0pHk2R/f/h/56Djn6Ugmbz9vmcbif8AWjrg+1aORcYjhzhfM42r/wAtD/hVC+Pl3B2t&#10;nLEcytWgr7+fM/gHWXjr9Kragg837/8AEf8Alox/pXPPYunLWxT8z5f73I/ibn9Kqzvnjav8Xdua&#10;sB+ODxgcb26ZxUM0ZMgH94nHzNXiZg+WBtqmV4lEsn3SF442tzWhDaq38OW5AHltUNvasXVR8xYD&#10;s/GDWzBpZVfmUck/wP6fWvisVUvLQ48RURAljlf9XyoHWE/4077HtY/J3I4i4/nVhoPLVmWPI2gZ&#10;8o8/rUbwg8+WB1GPKx/WuTVnHzaldoNo5TPA/wCWa/402eHMZ3L3PAVafHDmJjt2nb08ofyzSXaK&#10;kTZU9T0jFbQ3NobowZyFlbPofu4qF+X3dgR120+5j8xm+XsQOAKPJ3Nkr6cYWvpPbWgj6FTSSY4s&#10;qoOvfPzLSIMfxbf+BinEbRt/hwT1XNC8fmDxivMlO7MuZjePM+9naT/y0/8ArVGTgZB6Dpv6fSps&#10;YZTuzyTy4ppOZCd/1+cVUZMFJkQcRnO75mPJ3nNXILxoUPzDH+83NQFN0gO7v3emzHaPvDuPv8V1&#10;UsZOm/cZp8Tsaw8RhU4w3QkktWTquqG7fnbtDZ71VeQlPlZeRjlzxVedg0hP+1z8zVvWzKrVVpM3&#10;o4aKd0H3D8oXnPQHpWxZW+FjbGRgcbDWLCw384zz0zW7YfMi/d24BGQc/wCf8a9DJVzVbGuIdloX&#10;7KLM+7bwG4xH/wDX9q0IoG8rHl9Rj/ViqdooEg+Xd82PuE5rUtLfemPLX7v/ADzNffUb2PLrz6hB&#10;bYwSp4I/5ZjiteydlRdqtuORgqlZ0cIRiNvcdYuP51fjjyRhe5JxCM/zrpjKx5taVzR0+Vh8x3fd&#10;B4Ce1azS5iPLDJGAWQVj2YKx48vooPES1NcXv2SJj6EH/VpWNaVkebUjeWhw/jV1fU22+vPzr61h&#10;OC0n3jjBGCwrQ8R3Zm1ByuSwbGdq8Vnb335y3XAPHJ/yK+UxUk56H2GDi40kmOjbJGT2/wCeg55+&#10;lWrPWDBIF3YVT182qkjsy4z0XH8PFJF+9Xr3H8a15kpyhO8TaS5l7xvW/iZiFUvn+E/vTV+z8TLK&#10;cMw9v3jVyi3DRNww+9/z0HFW7W6JH3yMnj952r1KGZyXxHLUwsdzudNvkuW+8uM8ZeStKBVcKzbW&#10;wD138Vyvh3U8Tqu/HI4Mx/XiuotpgY1/fKduePObtXvYfEc6ueLiY8rsaFqRFJuxGMKOiuc10EOp&#10;KyH93H98ciFvT61ywm+U4ZT8o6yPVmC63SElk+8PmLSH9K7Je8eLiMOp6s6S1uPMaP8Adr95s/6M&#10;2f51aS33Wn+pP+qOCLT3+tc3aXipOg/dtlj18yt7TLqPy/mWPHlkf6uQ9/rWM1bVHj4qjKnqi4sP&#10;Dq0OD8h/49R/LNSxQsj7RC3+t7Wy8frSNbp8zLGn8GP3Mnt70NZq0n+pUfvcfLbNzx9a5277nm81&#10;3cjmkZFjURydHAxFGO9Rrcu0R/1ufKAPEYp7WmVT9zkqG6Wp/wAaik0xmiLeWygxA/8AHoP8aTsz&#10;RRgWPtMgmkG6XPmL/FEKqsxLt81x949HjPf6VLLa/ZWbMTEiRf8Al2XgYqm88iSMBG/3j/yxQd/r&#10;WWhUI31R83OY0Yf6r8CnqPaljZfMBzGFGOfkwOtKQfOHzE7jk/OeOmf4acDj5t5zjn5j7/7NHOfc&#10;KJLE0bQ7Sy9CRzH/AHR7fSrMbr5wz5e7dzzH/fqmGkB++MHp+8PHA9qsRz7ZPlkGCeMydeT/ALNP&#10;mbJ9ncmV18n5ViOVycGL+71qb5GGML1IHEfqKqrc4XmQfdx98f3fpU4lXfneN2c8unA3fSr5mHIk&#10;SgJu4VOf9mP396RUU7jtToQTtjOflpIggUNuGcA53J6H2qxCEZj8ydD/ABJ6D2p3vsO1hos1d/uL&#10;1OPlj9QPWpreDbIvyr1HQRn+L61ZjCeZwy9Tn54/7w9qesSll+ZPlI/5aR/3v92toXYuYS3hjLR5&#10;CfwEY8rk8+9WbCKMeX/q+qYG6HHQ896WxKqy/vF4KZxKnZj32/5zV+xY7Yf3i/wAYuB7/wCzWtmt&#10;zGpU6BaIimMeYn8BGJIvQ/7JPpTN3mPGPOXG2PBM68dR2Wr1uz+WhD5OIzgTMRnJHZKYhb5Ms3RO&#10;PPl5+Y+i1MTjjPqV4gx2bZd3+r6TH+9jsteR/t1/teab+xH+zJr/AI91Dyrq7s40ttIsnuXU6jfu&#10;zeTEOFyo+Z3wciOOQjJGD7RH5igY8w/dz8839/2Ffjl/wc0fHe+1H4seAfhpDJMunaPpj+ILpVnl&#10;2TzzzSwxh42ON0aQOVbGcXDeprHF4h06Tn1By5tEfBfxb/af8bftHfEO68UeN9fv9f1i84M1w+Vh&#10;QsWEUS/djjUs2EUBQWPHJJrW5h1uHkDzVGc981yPhyzWe2+YDOeMmui0i0aym3Kcr6A9a+Hrybbk&#10;9z0MPdK3QvQaSUm2lQdpI56Gr9ta4U/w/WnzYmhSdc/IcN7CrdlGksW4D5iM46iuNs7o+REbDzc4&#10;24478Gmtb4LHbwOOK0o7ZmO47d2M/X0o+y+Z/u9MVDNuUz9Ju0n1GaORNskRBUZ+8p6N+YIx2x9K&#10;sPA275eQ33uciotd0ySyEd9Au+a1JYqOsiH7y/Ujke6jtWnC0d/ax3EOJIWUOrg8YPNK4b6HNa7p&#10;EeoLtkiV9ucZXOKl8E2On6brluLyzjuLXcUljHy5VhtPP4/mK1LyzUljwQehHU1VNjslJ6Y447/5&#10;/pRK04uL2YU/cmqiSunfU9g8K/D29+F2v6f4l8O32+2sZhNBhdxQKBt3AgggEAEEHjGcgmv1K/ZS&#10;/YR+Hfxq8D+H/iF9q1DVdO1qEXSaZ5u2G3kyRJC7gB38uQMmRtzsz3r8x/hofEFl8N11iDTbubQz&#10;cGya5ERMHnoocxhugk2MDg9QT2zX1Z+wD/wVP1T9l7RY/B+seENU8YeFmunuLc6QN+sacZD8yCBs&#10;LOm7kbSrZY5LHivznNMNXqp0m/ei99rrsfp+W4nD0X9YoK0ZpXj2fl5H6ny6Xp3g7QFkKRWOl6bA&#10;MIibUijQABVUD8ABz0Az0r5g/av8B6P4Nt4/Hk2m/ZfEnia/jScId32gmJIoYWy3DLGgOQMfu3OA&#10;WzXpHgb9p7wj+25qfhx/AeoTap4Ys1OpasZLaS2kS5R9kNrLHIAQ6yBpCMcGKIgkEE9R8d/hv4L/&#10;AGm9Pm8E3mtW7axpMkWoyW9lcqbrTWAG1pFGQm+OUgBx8yuSBxkfL08HKlUblfTc9PFY1ziop7n5&#10;Q/8ABWDwx4k+FHhH4eaJGt1b+E5rqZdQiKkj+0fs8bW5kcnqYTcBUwMbJOvAX4h0/wAZW+leIJiL&#10;WK4uIZPLXzATHD6nb3YnPX2r9hv+C4Xwih8VfsheLdcZbhrrwlqWla7brFzlhOLNywHO0Q3cpPpt&#10;B6Cvw0uNf/sjxjrBkxt+1yEZ9Nxr9Y4NxSqYG0d4tr8b/qflvF1N08VvpJJ/p+h7fZfFrWrqVZf7&#10;Su42Q5CpNtXIxzxj37V04+IQ8c2P9neJo11CzmTyUuVGy6tvcMOSo67T168HBHj3w0nfx5ZNNDrf&#10;h/T9omEcN7JMZnMflbsiKKTy1IlyJJdkZ8uT5gVrUsvED6X4kfSNQ+zx39ukUhWC6iuoWSSNJFZZ&#10;ImZGBVlPyk45BwQQPrVi8RHRttdnqn9+h8qqVLsvkbF54HuPAmpXWl3FxHdtasSsyMWWRGAZecc/&#10;KRzUkVsofO3G/rz1FaWrW0lysVxM24yQptYnkqo2D/0H9KitIQIiPmBxnI9K4pVFzOx69GK5EYPi&#10;jS/K8P38h/5d4GnU9wUBZT9chT+FfpP/AMEc/wBsi88aWT/DPxDdGZrKy+2aBNKU8wxKf3trlmy2&#10;0HeigEhVk5CqoH5y+Nsr4G1bKc/ZJME8Y+Q9q6z9lj4xTfAT4t+CPFiNNGmj38clwI1UyS2zfJNG&#10;A3GXiZ15/vdR1rowuIcJpou1nc/eqPHmjjbg84VOOKsF/wB2GXH3VOfk9apEfxf3j6L6VYtF3wY6&#10;fKOPl45r6inIqUep+X//AAU0/wCCK3ibxZ8Udb+Jnwd8nVH8QXM2o614bubxYp/tUkgaSa1kkIRl&#10;kLO7RuylGBCbg6xp86f8E9/iv4p/Ye/a20PXfG2k+KPBfh+OVNK8QnUNIuI9sVyjlI5FZQQ26ITK&#10;uCzCElVbGD+6sKYBJbGCecoKxvH3w50H4veCNQ8O+JNNs9a0TVohDd2V0EeOVc559CCAwIwVYAgg&#10;gEctTCJy54OzOGph483NE1NG1+x8U6Fa6npt7a6hp97AJ7a5trmOSK4jblXVlyGBHIIJBzVqFyZc&#10;7+c/89R6fSvz/wDEumeP/wDgj54xXVND/tjx5+zpqMzfbNNMwuL7wgztksGP/LPJysnCNkpLtfy5&#10;m+3vg58XfDfxz8DWfiTwnrVrrGj3m0pNDMN0bYBKOuNyOMjKsARnpW0al9GtSo1Fs9zpoZ9sH+sO&#10;0p/z19/pVe+k8x9qsPvHH7w8/pUnmFE+9u+UjHm+/wBKGXfMW8z+MHmQjt9KU0VHR3M/ymaP73b+&#10;+f8AClaHzJP+BH+J6sLETHjdwB/z0b1z6VKbLBLdt2OWf39q8bHU3KJcqg7SrDK5zu4HXee/tWlO&#10;ir/D90kfdkNVrO5EECqu37v95+RmmSXTTSMrHJ3f7fFfA4mk1OzOCabeojyb24UfdH/LNuP1+lQT&#10;Luf/AFa/ePSI8frSPBv/ALv3eeH9aRrfYwO1fvH+FsjisYmasmNVMRncn8I6RdP1qO4GVK7Mc/8A&#10;PHH9aVlITO1FXYM5jPH61WnO5z8mNzf3D6fWuiG5vBO5l3Ee1iVTOfRBUkS7/m288fwDintZGY/M&#10;ny4xwn/16la12qAq+nOwf413SrXSR6qqaWIDDgdMkZ5wKRV2j8BzhamNplPu+v8ACP8AGo0hYo3y&#10;fU4XmseYqMmyNPlbjggnutNRNx9cg8bgKcqNHJ/vHjAXmpIJPLdc+nH3etVc016ExsxZxeYzd848&#10;wcVn3bAfxcc4G+tLUrnzl+98vsVrKeRnX72ep+8Pain5lUL9dyu0nyfexxx84qvI/J+YYJH8eamY&#10;YHB7dAwqCQku2DxkfxDmuiJ6lPzHKvmH5T3/ALxrc05P9HHTGByWNY9vuLjPqf4v64ra0ti8W046&#10;cjzDXuZHO1axOI+G5pW0eGU/Lnd8p+bmtbTV3JyqnKns3FZ+moWl6jhupZq0oW2gYK7sdnav0Ci2&#10;eHXlfQmuIPLcnC9Rn5WqxaR42loxyT/yzbmgHzP4lzxj5nNOZfKTcqgYPHL1vzWPPb6DluVt1yUU&#10;4X/nlWPrmveZHIqAKTg/6uqeq6psfYqr8w/utmsXUHz83ytxnhTXjY3GW91HdhsGm+aRDdu07MSp&#10;znj93inwx7l5TnnpGKieJZH565HG01PYxbhjbweM7Cc/5/pXg892e21GMdBEhxH908DPCCnRIY13&#10;DIIxj5RzVj7OP+efUYJ8vpUb2+T90Z/65iuepFsy5r7lchnlxlsZ6fLVqOPyFVgeD/tLwahEBL52&#10;55wfkHNTRwGX14HotZxvcJPQtWd8yPkM3Xj5wOPyrq9B19WiCmRgcEDMoH9K4yKEgbvm9DwvNXtN&#10;maOYbcrz03L1r1MHiXDRnDiaMZo7xb7KbvMH3Rz5/wD9apvtvzbfMXqM/vz/AIVysfiRreNfmbGM&#10;DDrx+lLceLGkPyyP2J/eLxXufXI8tzx54aTZ0a6skdyMyJ8rnrM3FamlaypjX94uSjZ/evXm76vN&#10;K+5pGLbuD5wrX0DX2gwrTdcr/rqKeNjLQzr4G8T1SDV1lgwzR9EP35DnFXIb6ORz/qj+97GU44rj&#10;LLxJvtztmX5lX/l5P+FaMOtbCp8xf9YCM3DelbcqZ8zWy9q50KTxhY/ljb7w+7IfWmzyRmNl8tGz&#10;EM/uJOefrWCusgEKZF6sP9e9SRazHIh/eR/cAx5klEqZi8FJamtdou9/3K/fTpbOf61nyWqtIx2f&#10;xH/l0b/GiTUFeXdmNvmXPzSGpGKh2+6eT/BLWT0JjFwR86qG3ciTgkgkP6j3p53KVx5nTgEP71Kt&#10;puYDYvXj5OvP+9SrZYTcF3cHnYfQ+/vXMpH2SkMdsJ/Fz3+f/ZpBuSTPzD0GX9SfSpza5wdrDnP3&#10;G/vD3qRocBflP/fLj196r0NIyRXjdgeNwx0+duOB7VatZGM3LHGc8ueu76fSkS3O7+I/g/t/n8Kt&#10;wQusinDcnj/WDua1jrqEmh1vPiMHf/5Eb+6farRY8/vPlwTkyH24+7TYom8v+LG3pmTj5TVqNGk3&#10;cScBj/y1wOlax9DnchsJOfvbsEk4kb+8P9mrMbs7BhJn/tq2R8/+7SxQuHbiTac5P73+8KtQW7iQ&#10;/wCsXnPIm5+f/P8A+utYmUpjrVHXby2flA/eSf3z6LVu2dkMbDzeNozvm4+c+3FLHCxYLtk68fJN&#10;xiT60PAwbO1+DnmOTtJ/vU3K5ySlck3MU+9L/Bxmbsx/lUao7oTtk4x1WYg/P9aj8p0Yt5fc9Ym5&#10;+f8A3qctmu1v3S/xcmH/AGhnq9C3BRsWXjYw/MsjZBz+6k7OPVq/nu/4L2eJm1v/AIKZ+PIWkZ49&#10;Kg0+ziH9wfYoZGXGSR88j5BOc1/QdcWuAzCGPGJDnykHRh/tV/LV+1rqWueIv2mfiJqHiO3S2164&#10;8S6hJqcMa4SC5NzIZUABIAV9wAyeBjNeTm1T92o92JHMeFVkuLOQxruZOcVr6b4pSG48uQbZD8pz&#10;2rnPA+tDRtb2SfKkx2knoPSuw8S+Ak1uPz7XEcx5GDXzNSylqd9Hmcbx3Om8PTR6iwX5GSQFXyet&#10;VdNv/wCydbm0+X/WRPheeoPI/TFcT4U8WXPhjVDa3SlCDg7x+FdB8TtQESadrVvt8tv3EpXjnquf&#10;/Hv0rn5PeszqjV92/Y7y1slkO4cnGQanezwT/FuwCccZrL8Daqmr6RHJ6rzjmt9YOxO7n8/8+lYS&#10;0djujK6uim1rv3cLgj1xnr+lZ2jQHStck01/9TcBrm1O77vOXT8CQwz/AHsfw1u42nnPXp09azfF&#10;tjLJpy3Fqpa9sJBcwAD/AFhAOU7feBZf+BVEVdhLa5Yl04B8fM27jJ6mqc9l5cn4A9Pzre0y9h1v&#10;R7e8tyrQ3EYkU+x55+n9DUV5YbFDZHzZyafLYrl0ufcv/BAn4rWuh/HjxD4D1L7Otn4ysBParIhY&#10;vdWu59g7AGF52ORyUXvwf078f/sn/DvxvERq3hDQLhpGDpeRWywXkTBg2UnTbIpJAztYZ6HOTX4I&#10;fs4fFa8+BHxw8L+MLHzJJvD+pQ3hjSQp9oRXBeIkfwum5D7Ma/omg1iy8S+FLPVNPube90vUraO6&#10;tbmFt8c8TqGR1YcFWUggjgg1+d8WYX2OJjiI/aX4rT8rH2mQYlyw7pX+F/g/6Z8q/B74V+JfiRce&#10;J9O0HUtY8N+FJvE2oWeo6zaPF/a2qLapDbAfaQqmMuysTKiGY7OJFYF2+nfhP8HtB+EnhM6X4f06&#10;2021EjTSCNfnuJCAGllY5aSRsDc7kuxGSSa539ii1tYvhb4k0+2XC6X4s1m3ZTyQTeSSj/x2RT9C&#10;K9J0aI77hdu3a2K+fnJt6PT/AIB60Knu2PIf2pPg+/xZ+C/jjwxb+Wtz4r8OajpMLOuVWSW3dEJA&#10;9GKmv5efiB4Qm/tGHUFjzaX8S+a652iRTtZc+/X359K/rc8S2ix2VvJ0MMqk/Q8V/OL+198HrP4Q&#10;/tE/FrwzdaaunaP4U8R3t7Z2ediNZiR5bZB6K6MgHswxX13BeK9nOpS72f6Hy/FmFVWEaj6XX6ny&#10;39gfwr4pkQWqR7reJhEwZAVkiU5+Ug8hs9RkH3rqvB/wtXxbYatrGn+bb6l4eNpGUJ3JdCVju91I&#10;+U5yRgN6jHF3Hi298aeLL3Vb6ZZby9mMsrKoXJ9gOAB2A4AAAwBivor4CLHpXgnxPG1ussmu2EF+&#10;JgnzWz29zHEVBzja63AJ46xj3r9Pvy03Jn57RhzTUTL8F6xca14VjW4b95az3NqRuyEZZWJX3xvH&#10;NXoEYuy4zznGOtZ/w5dkstYtpAVkt9aupioHOJNjL/L9a1vl84vjHzdfevLrfEe7RsoWMD4mwsPA&#10;+pKWx+4dW49jWTBHv0/T4vm3KoJOfWtf4jzGXwheKAP9WRn1HT/H86x7W1dZImOVWNAAD93gf54q&#10;obETfvH7cf8ABNr4rD4s/sc+C7iR7U32j2w0W6jgYHyGtf3UYfPO9oVhkOevmA9CK94i4GM/w99v&#10;rX5kf8EJvjFdQ/Ezxh4JkkJsdQsk1iBXl+WKaKRI22KeMukqkkc4hX04/TUthl+bsehXPWvqMHV5&#10;qaZrHWOheEm35dwXJPdOOKZbSeSPvf3ed4piStGS2ed3ByucflRHcZXrhcDneM113Rh7N9SaaOO6&#10;t5IZAskcgdZFdwVYHqCMc/Svh34t/smePP2CPizefFT9nuF9S8I3xE/ij4dpIzJOnV3skA7fMyxq&#10;N8TZEe+NzAPuBbnacHHJIxvH+FTG58z+PoF/5aDj9KiVNT9TGpTvueU/sjftn+DP2zPh5/b3hPUP&#10;9ItR5epaZcShbvTZGyQHUdVbDbXXKttYZDKyr67HIxkI3cMwP+tI7fSvj/8Aal/4J96xo/xGvPjH&#10;8A9Rj8I/FFfMuNR05Jlj0/xUpIaVHVsIk0mASzfu5HAL7WJmXu/2Ev8AgoTof7W2j3WjatbSeD/i&#10;ZoMhttb8N3zvDOkicPJEkg3Fc53I3zxtlWyNrvHM78s9/wAzHmtpI+hlUCPhu3Pzt6/Sn3K7YmO7&#10;5lbpvbmnxyB1++funrIfX6VNcEFfvcZH/LRvSuTEL3bGLqamOS0Y2hvmYf33xnNCsDIMthS3+3U0&#10;p2Py38PXc3r9Khd90nr82er18Hjo2ma811cdu2r/AHmZfR6dOOfuj7391uKjkfzPmP8Ad4I3VHcS&#10;jacKucjH3q4VEzUbsbIAQPXaf4GqrPF5sn3eMgZ8s/405zvUfKp9flbANDQHdnb3HGw1tHQ64q2o&#10;3ydo+7uGMH93ijyNz428YB/1f/16eIgF6dj/AAmmtCdvy4x/uHFUdENRXBWXLLwx67P/AK9V5QHH&#10;C7Rj+4KsNB5pI245POz/AOvTTp2FLbPm2jPydaSkjeNimYP3h43c/wB0Uxsoxbnof4Vq28BQ/wCr&#10;/iGCEFU5mw23b1zn5RzVx7o6Y66AYmkVvpxjbUDpsHTp3+UcVZQbY+fQYwowKi6M3168VoVHTQpT&#10;xEuG/hXI+8OhqHaFOfp3FWZm2q38jilRPmOOn4VqjopysMjHzjnbg9mFa2lTGIYDHOOfnxmqSxeW&#10;+75seuRzV61Xy1B9hzuFdWBxHsqykgqSvGzOg08ZYHIzuGAJT/hWgo3Zw38PeU/4VT0dm+X5gvzd&#10;RIOf0rWtl3Ljd2P/AC1H+FfqGHleCaPArT1Kxcxy53Dt/wAtG5o1W4Zbb8f77GrjwjOd3YZzL1/S&#10;qeu/uoOW79BITWmI0hoYxknNHKXY3tnjGT/Exqi6Mz8sp46ZboavXEvmNt3DOccyGqoO0fMwPGcb&#10;jXxlad5M+goystBvkqV7duxqewt9zY2jqR0NQsBt/h69NxrRtUVYf4N3PUtTphUqaDRBjjb8w7bD&#10;xSrCAWAT8ozzTyFC/wALeg+agxDY33ecE8NzWkomCnfQrvarv4GNp/550RQ5YDY2eT9yn+WNw4zz&#10;ydpqVLbDn5c8AnMZrLlKlUsiOeA+X931ziNeabCpU/xZyQfkWp7mFQnCrk9/LNMijXH3fun/AJ5f&#10;/Xo12IjLQPLkPUNg8D5VpzwsinG4e+F5qVIsru29sf6r/wCvSuu0N8pY/wDXMflRzOxhcroZGl4L&#10;benVeat2kzxAfM2Ox3rUUUO1s7epx9xeRVoW/wC7UAN/3yv+NVSk46oidti9p+qSwxcTSDpn96v+&#10;Fatv4skh+XzG27wcGYen0rnolcAcMMAcYUcU+RzGf4uvPK1308VJPU46tGMtzrLfXGuCp38c/wDL&#10;z/8AWq7DdvIn+s+bZgg3J5/SsPw/NIrou5hyeNygZrfS4ZYgu5v9Xz++T1r044hyieZXgouyLsd3&#10;uB3TL1H/AC9MM0sl8BI379V56C4b/CoH1FlLfvZF5H/LynH6VTub9mnY7m6/8/A/wqJVO5wcl/iP&#10;KYolDcKjfN6J/eNSrbeZhdq9Ou1emB7+9TiMLLncvzHONy/7XtT44FB+8Onqn+z7VlHfU9ZMiSxw&#10;5+Vd3XO0ep96QWO1P9X/AA5zs6fL9avwW2WH3frlOfvHpUo04CJvkXcFxjCf3R71og9oVotOy2FX&#10;+LAzGR3x61atrIYHyN8pH/LNuevoakGnKPuxoecn5U/vD3qxBYAkbo42Bxj5E5zu962v3E6jZHDZ&#10;cZCnOP7jf3P96rA07LE+W2MMMeU3ov8AtUsGnq8Q/dx4PbYnOUP+1U7WqkM22M9R9yPI+UH1rQxl&#10;LUDa7HP7s4Xf/wAsmPp/tVba0YA/u12jfj91x94H+/71C1shD/JGB82MLF6AjvVkwIm/KqAN/OIe&#10;nykd6q5i5Ow57bap2xL/ABbv3I5w4/2/8/rUVxaLFuPko33v+WSDo4/2qnlWMo7L5Yxvx/qR/dNU&#10;7l0DSNuRl+fk+UM9D6f5z9aIys9GTG7YTQxxFv3cfR8jy4uPm/3qUpGzt8sa8SL92IHPBGOaR8Zb&#10;51VSWxh4+uAf7tTKclv3ik7jkCVe6f7vtWl2U5aGT8QviDovwx8Gat4i16/s9L0XRbaa8vbqVoQs&#10;EapvLHAJPTgDJJOBk4FfzG/tFfGGw+L37UXxA8XWdvcW+j+LvEWoarbw3KqJo4Z7iSVBIFJUOFYZ&#10;CkgHOK/Yz/g4++L8ngf9hfT/AA9a6jDHdeMvEdrBNamTc9xaQRSXDkDaOFmS2yexZR3r8L9BNvqd&#10;6IrhvL3Zwc18/m1a7VPtqFLc0tf8D+bH51i3mRtyB/Ev0rovhf4yafFjffLcQnGX4zzWM66n4Idn&#10;iVryx6sMZ2VraTeaZ4xaOa3ZY7yIYwflb/64rwZtuOuqO+jpO8dH2Oj8cfDqDxNbrNCFhulGVYD7&#10;/pmuPtmmufD2paJeRusjRZjYj+NfmX9QBmvRtD14Wtskd1lo1AUMR0qr408MReIbWG+syv2i3zgr&#10;/wAtBnkH39DXPGpbRnZUo83vR3OT+C3iIraLGxPoeea9Ttbn7QIxjlsf5zXgnw8vjpHiC5t2OPJl&#10;YdemCRXsGg6srgLu6jn1oxEPeuLBzfLY6hX8uX5csehqT5ZQcAHgg45zVOJmL53fe9PWp4Dsc78Z&#10;z27/AErn2PQRneG5f+Ed1+50luLa4DXloD/Bz+8T8GwwHo/tXQXdupT733u3Q/WsPxXZyXemx3No&#10;P9OsZBcW4BwWIGGTtwykrz61sWOpQ+INJtru3IeG5QSKemMjoR/T1pyelwjG3ulO3HkXC9flOCP6&#10;fjiv3W/4JEfGdfj9+wjoNrcys2peD3fw9cFlUBliVWg2gfwiB4kyQCSjdep/DFI8XBz93O3APfmv&#10;0O/4N/Pjh/wi/wAePEngW6mt47Xxhpou7VGz5kl3aksEXnHMMk7Nxk+UvTGD89xJhfb4KTW8df8A&#10;P8D2Mmrezr8r+1ofoh8EfF2i/Djxb8UrHVLy30vydftr9mnYRxstxp9siMD33PbzdO6mu88GeNNH&#10;8XaverpWrafqipyTa3CS7PXO0mvjn9snxqbP9rjUtBt92250CznuMDgyQy3G38Qt0R+NX/2BfD1/&#10;c/tDXWoQsyWNnZOLkr92Qv8AKik/UE4/2TXwsMLF4dVW9T3/AK4/rLopH2N4ltfP0uZe6jNfhd/w&#10;cOfA+40P9ru41jTIb6SPxt4dttYuxHGWUfZVMcmAB0WOBZG9ACTxX7zajCsqSrx+8U1+Xf8Awce+&#10;Av7S/Z28E+Mf3a2+g3F9pk/Hzn7RCSnPoDGciurh/FOhj4266f18yM4oxr4OSl01Pwl8L/NcN7t1&#10;r6p+E+pLo/wuaPbumuoxAG/up5iyMen+wg/H8vnT4W3Wgw61ANUtdSvrf5ftIt51ic/vOQhKtjKc&#10;cg88/T6Isdb8OyNeaf4Y/tRdJt5RLapqIU3IiYuAGKgKzfIclRgFsc43H9qqP91I/LcGl7RMyPDk&#10;qr4s8VRBdrNcWki9uPIIJz7n8OK0pyCpO0Zz+NZWnmGy+JGqLvCtJpMU7HGNzCcp/Ij8q1DdKZM7&#10;flU+uc88V5dTo/I9mn1XmzF8YQm60e4U7QZI8YHzY4rn728k0zTWlZuo2ooOc10niS4WS0kXA798&#10;/hXI2FhL4r1YfeWytWHmE/8ALQ+goiKpufQ3/BL/AMY6Z8Kf2u/A2ua9dLY2M11NbyTyECOMz20s&#10;MZcngLvkXJPCjJOMV+3Eab17dD3X1r+eXxFefYLKHZhSrgHBwMCv2d/4JjftPf8ADT37MWmT3919&#10;o8S+HP8AiV6sXkUySlVBiuCCzOfMjxl2xukSbAwK9rLaq1h8xqVlZH0F8zO3T7395eOKRN23O7aN&#10;v99eOauCPAxu/iH8S9aOq89h/eXjn6V7CM+ZkSq0su3rycZcHt9PrUqNtO3dgEA8v/8AWqaAN5mc&#10;jO7H3xnpTivqy5AHWQZ/lWi0OeU9SSN/kI39Af8Alp/9avnP9uP/AIJ+af8AtPrH4s8J6gvgv4va&#10;IqPpHiO3meHzmQfLBdGMbzGegkX95EcFdy7o3+jln28bscnjzf8A61KLnYB8/UL0lP8AhRUpqSsz&#10;llrufJ37G3/BQy/1HxdH8I/jhp7eCfi1p6CBJLqQR2XiQE7Y5YGA2bpCMAKSjsDswT5S/W32rDff&#10;7gD943+FeN/tpfsU+Dv24Pheui+JVa01bTy8ui63bsPtekTHGdpIw8T4Akib5XAB+V1R1+ffgr+2&#10;340/Y1+KWl/B/wDaLuEkhvl2eG/Homb7Hq0S4C/aHboy5VXZvnjJUybkcTV5eIbirMw1Tsz7Uv5N&#10;zfK2MKf42/wqvG+487cbh/E1PlvFnhV0kVo3XcGWQsCD3FRNJhuGXqP4zzxXxeMlzTujqjblAvhe&#10;dv3T/E2KbNknPHX/AGuKHViPvJ0ODvNOCA/N16Z+9XDy2NIyRCNpVu5wQM7qc+Bn5cjj+9TtmR22&#10;88fNTSgZsDHQf3qp6mqs2QgZY8ev8LcUohBUDjoM/KeamWDc30J6BjSC3UcbcYHTDVOux0qw6K23&#10;R5C87s/6s5/nQqbx8y9R/wA8/wD69WIrbKeuT2VqjmhA+6oPH91qiO9gjJ3Kt7EoT7o6jP7usqWI&#10;mTGPlUn+Dk1pXUe0fdB6Z+U8frVQW+1/u9/7p+ldFOOh005WIGi2D7u1cZ+5SGPBLBf/ABwVZksT&#10;LHjb8pHJC81BHYxxZAjVef4UxmrTvoWplWSP/ZUZzngU6CLb+Y4wOKkuIPm5HY5wtSWtsST8nX/Z&#10;Ga0exq56E0VurJxn5ev3akswzDp8uMnpzQsbQ/jg/cFOjT51wrDP+yKzi2pXMOa+50GlviMYJ6gd&#10;VFa1rc/L95u/JdaxNI37sfNwemFrYthvHfnPQLX6hlOJVWgjzKyVzTtZ2l6yN0HJkWqHjKTMHDbs&#10;ntIpx+lX9MiZWPJ6DgFaqeK1Zom2luvquRXqVIpxOOnK1ZHCTvsl+Zu/Uydf0qNn3Lndn5f79WL0&#10;fMPmbG7+8tVy+xuCRxj7wr4morTdz6WnK4FQSAzY4H/LT/61XrD/AFPysvU9XNUSSZB931++K0Le&#10;fy0+9zz/AMtK2pRJrXsGQ5OSu48/fNSI6ugU+X1H8TcVHDL5nO7G3/poOamCNnG5cdAfM5ra2pjL&#10;RakYAC7sL1x1anW655Hl9OmW/wA+tWEiLBRu4z/z1NTRRqN3zducuamMdTOc1sU3gVwy7V64x81V&#10;/smDwo27upDVelOH+8n13tTBHuZflXkn+Jql07k81iCCFW2/KOh5CGla1Iy23v3jNTtEif3T75eo&#10;2OSfu7eP72TU+zJTuNSFkk+7/F/zy/8Ar1MvX7oxyCfJ6frVaR9svy7OueQ1Pjb5Qdoxzj5DSl7p&#10;Uo9S1HHx93sDzCOamMbL90E56fulqrAuYwNq529PLP8AjUm3H8H8XH7o8j/Ipxte7OWaa3NrQ5Wh&#10;kX5WXnp5aV0FuWeL7rfc6lY+BXJ6cOV+XvwBD1/WteCcpGF2cFef3Ar1qex5+IjzPQv3d0yMV+bt&#10;xtjFZt3rDLcsN0nB7NHTb+byyzAenJiHHb1rnbq7H2h/kXr/AM8lrhxmMjSSuZxoXAjK9e3OXb0P&#10;qKsJCJG+8Ov/AD0919qbbRmSPoxbBIyH54q/EjC4/iwG5wZM/e+legtxbEUaL/eUcf3x6N7VIwVt&#10;3zL0/vJ6L7VMhZVUndtxn774Pyn2pzg/N87dCAfMb0X2rSxncjBjH8a9e7p/e+lTQLGWVd0fG3o0&#10;f+17U6ElJF/eHr08xsj5/wDdqaF23A7v7v8AE3qf9mtdbEuXYjg2AL+8j7cb4/7v0p7FR910G7r8&#10;6f3PpUkTNvRgzdV/jY88j+7SCZmkRcyc7Rwz/wB0j+7VoW47zd+4iSP5gf8AlondR/s1MZRIG/eR&#10;85z+8XugP92mxFj5YBfB2nl5P7pHp7VLHKxVOZfm2n70p/gI9Pai+hEmiK4uTlv3i7TuGDKM8qPR&#10;Kjmundtu5vmbPEh6FR6J+H+c1INxaPiT+EnibnIxTEDgIf3m4bTwJPcetERj7cuxX5mJYgn94/OU&#10;I/u1YtS37vmQ52H78oxwR2FRWkUij7jYGzoknYkZ6j1q3DBsCZVuiceW56OR/e96NNzOUrM/Ef8A&#10;4ObPjMvij9pLwH4Ihlt5YfCOgPfTbXdpIri8l+eNw3TEVrbuPaT6V+YcqbJPlyD6jtX0l/wUm8ca&#10;h+0F+3l8U/EU0kclvL4guLG0kRNoe1tW+ywHbknJihQnPU5NeO2/w/jcqZLjHTovSvl8ViIyqyfm&#10;dVOjJxTJPhx4qa7uFsbobl52t17dDW54i+FdvqUxvNNc2N5y4ZOEc+47fUetZekaPbaDfq6tll/T&#10;8a7SSG7vdLW5sW3MFJIx2rzak7SvA9KjFOHLPUx/A/jSSy1D+xvEVuqyY2rKw+V/Qg1peKdG1DwZ&#10;M19p8zTWRwx+bLKD7dx2zWdf63Y+Jowl/b7bqFsBk4Naum+JJrGDyx/pEfQo3U1lLe6R0U7W5Wzy&#10;TT9R+1eOLyZSP3kzOcepOT+tel+HroMq4OO/JHFeW6t5em+Pr/7OpWOScuFxjYG+bH4Zr0Dw3dbI&#10;lb8Dk1vWWiZx4aTUmvM9D0rUsgZK5wRzWvAwLt823Ix1/nXH6PdrIfmJ/r+VdBa3xUD72cevb/Cu&#10;FxPWhLuahRhjOBvB4DZxXOx+MbX4ZJfW9180czfa7KNf42Y/vEHphju9MPjtWxLexWto8jNtjhVm&#10;bPQcV4b488SzeKdYa7P+rhbESD+FPT8a2w9Hneuxhi8V7NabnoB+P9vJcHzNNkiVj1WUMw/QV7Z+&#10;w7+11pvwc/aa8E+LILq6tG0fVYJLlFwJJ7ZmCTxLn5cvEzr1H3uor5CVw8YZfmXGalt5jBIp3Mre&#10;1dFXA0qkXB9dDho5nWpzU97H9Cn7cXwz1K//AOChXguHSLi0muPHVk1qYixUwhInwzH+6TEDkc8H&#10;8fpL9mL4D3HwB8J6ZZ3PlpqhymptFGqxXTiOMLIrA5YkhyWIB3EjkYNfHf8AwT58Z3/7VP7P3w++&#10;K14kv9seBz4b8ORTGQysogvbe1vJWJ7yW4lds9BOeTjNfpF4kYtBHIf4WGcmvxvH81C+Ff2Xr6o/&#10;TsHGFRrEL7Wq9CxqC4iDD055xXyL/wAFZ/ghZ/H/APYK8d6fI3+meHbW48QWXput4XLg9OsbOv1Y&#10;HtX15cjz7D/PFeZ/FrwbJ8Qvg/4q8PpHuh16wutOnYsF8tJIJBuGfVtq/Rs9q8+lVdKvGoujv9x1&#10;yhz0pQfofyl6JpOleGPizdWd9qEOn6Ut0qrcTI7hYS6kMQgY8IcnA7HvxXt3gbRvI0K1vS0TyXCH&#10;BjYMCvmPjkHpg5+leS+C/grN8SfFOqTXT3EOkwXs8MVwq7jcNGyl1UnjKrJGSe29a900/SINB0aC&#10;xtoxFb2ybIlHOAP69fxJ96/cq1dqmodz8rwWHvN1OnQ4H4p2Mia5deWWH2zTJFznGVhdZTn8P51k&#10;/BzxZNJNcaZM3mJjzIixztx1A9jnP4Gun8c2vmeK9LhY7UuYLu0Lddpmh2jA/wCA5+teZwaZqXgG&#10;/t9R2ws6EptLZXkFefb6Zq4csqKXUK3NCvzLY9R8Rvuhk6hiOh7fSuT0zXbzUS1vbqIbeNsSOBjJ&#10;7/Unmr2o3kl80YlZeACQowM9/wCtU9Nv4bNgowzKxyAenNcy00OqUjQ1ufyoLGzVWZpMsAR6dzX1&#10;X/wS5/aoP7LPxw02PULvyfC/itk0vV98oWKDc2IbklmCr5Tt8zNnEbzYGSDXyRd6rC9x53mK0iJ5&#10;bAHPlpkEn2zwv41e065mnms4F8zzGBncD/lmM8D245rajUcJKS6Bvof0mRxqy5BHUH7y/wCFQtkf&#10;xduBvFeF/wDBMv8AaDm/aG/ZI0C+vriS41rQXbQtTkZmLPNAF2OzPkuzwtC7Nk5d26dK98iUkfeB&#10;4P8AGB3HtX00KyklJHHKXK+VjYm8sjc3Vv749Kk3HZw38I/5aD/CiSYlxlvukH/WD0+lOWfdH97h&#10;V/v/AE9q25kZyl2I5W2vw/8AEf8Alpz/ACo835P9ZjgH7/8A9ai6uRuOHX72P9Z/9aq6znbjd24y&#10;9KUiuhIZsSn5uu7+M8n8q5P4/wD7Pvg/9p34c3HhfxppFvrOkXDJMgdystpKAQs0Mgw0cihmAdSD&#10;hmHIJB6xXxJu/wBojJepvPyuN3p/y096+ezDEaWMZWPz20D4l+P/APgkn8RrHwr48utW8cfATV5R&#10;a6H4kw0t14cbO1ILjaMDGQNmAjqN8W1hJBX3P4U8WaT4/wDDNnrGh6la6tpOoIsttd2tx5kcq9OC&#10;PQgg+hBB5Bq94w8L6X448NXuj61Y2WraTqUT213Z3SiaG4jYYKOjDDA9CDXwd4k+GXxB/wCCSHi7&#10;VPFXgGPUPG/wBvpPter+HHuHlvfDAP3pkYgloowP9bywjAWYN5YnHgS5a2+kvz/4JN2j748j/a3d&#10;cfMaQRBef4iQOGbmuX+A37QXhX9pT4b2firwjqkepabeblYb8TWsgALRSr/DIuRxyCCGBKsrHtE/&#10;eDtxgffauSUXHSRSn1KYhzz2yf4mqFoRt6t0HdvWtqOBfK6r1OMO3+FUym0lTjHGPnas42ZtTqXK&#10;CW7Kc+p7FqnjtCwJwpLDrhvWtG3tFZsnbjOeS31qUwr5YXg8ADlqUmjaVdozY7bcW4Uc/wC1zVa7&#10;hMSfdX24NbPkEE/d6+rcVn3Yz9fYsacFqFOpd3MeWPzG4Az67TQtjuJ455zkGrZiXf8AN2PYH+VJ&#10;5Yz0HX3roUex0qoyBYfkA24/4Dmq1zb4zwB7bDV6ZcL8uMqP7pqMQ7uoAwRzg04w6suNSxnm2LfN&#10;tLc5xs61asdOwjHY2P8AdNXLSxEjj5VC4/umtAQKsZ+VT0x8h/xqZvoZ1MRbRGTNa5P3ec54SpLX&#10;T+d2xvX7n/16uC0Vz93uT9w8VM1vHbw7mXsP4Dz+tY+RPttLIdZWxjkHykHdjlB/jWxaW2VX5Wxz&#10;/AP8axbGRZpVIUbQeyf/AF66bT7ddqr5YbIOP3ef619zw1WvFx7HHVk1uWLCBmyAnYceWvrVfX7V&#10;n3fL0PdVq9ZxleFU7SAP9WDnn60atYb0+7jnkGMDtX2HkcPPaornn+qWmZDxnnrhay2jILfexgjn&#10;HSuk1qzw7fL3PGwcVky24B+6M89FFfK4ynabPpMPU90piIoN3zdiOlWoUZk77Seu5aPKwejdP7oq&#10;1ZQ4G35sMfQDtWNM0qSILZGSUfMeefvCre5hIG3cj/poM1Ja222bv8vThatC12S/N6jrtFdEYnNU&#10;qDIQ3l8t3/56D/ClCEn7xzjoZKuRxbiv3up7rUy2/P8AF0zjctbezOSVTUypYWY/e+8Rz5v0p3le&#10;WyncPceZ/wDW/wD11qNabc/M3UfxCojD833m5/2xxRKNiY1uhk3CblXa2cD/AJ6Gqt3ASPvDb2/e&#10;E1vG3+T7w6f89BVS7AjQszHpwPMH+FZStFczNYVtbGGF/eYY/wAWfvnrTnIjjX7pwCeWanzzbyfm&#10;xz18z/61V3fIxu65P+sr5rFZpFytE6HLuTW9yrn+BVAxwWqfKl/uq24jn5zWcz+Xn5uo5/eGrkQD&#10;L95evHznmsI5w4r3kYTszS09gu35RgZ/hY1cNwpQ/Kp+X/nk386y4SYwu1l544duKa9zn+705IZv&#10;Wu2nxBBQ1OWpTTd0S6vdeYpXapHH/LI9aymiYscA9f8Ank1W2jE5KjbnP+11qNrZt3y+Xt7fK1fM&#10;4zHTxE+Z7BGyWhrx2oEP3eduOE9h71chhIc7UO7d/cbj5j71VWNVTouAP9jJ6VYjjX+6v3uOEIxu&#10;+tfq0dtTz7k0cTGIEbunTa/90+9OlgYI33ujc4k9B7/54pkaqVHyLyB/CvPyn/aqXyRsb5Vzgj7q&#10;8/KP9qqukzO7HmJgxwr8E54fj5h707y5FcfLJuVh/DIej/X3qKeJWZj5ce7DE5VfY/3qlMceG/dx&#10;/wAWPlT+8P8Aa9K0UtAbHKjIVxvzleiuejEetKkbB1bbJxsBAR89SP71RmFYy3yR4yf4ExgMP9r3&#10;pxijA+7Hlc/wx9mz60E7aEscTpHHuDfLtH3G/vEf3qSONsK205+UEmM84Yj+9/nNRuiDd/q+C2Bt&#10;j/vA/wBacyoqt/q/4sH91/eFHoS7iiMxjmMdv4B0DY/vUqW67cNGuV/6ZrnAb/epj7FkkCrGv3sc&#10;xcc5qwVQs43rxu4JjHofT/OaqNw5iVLYR5HlRr1z+7Tsw/2vfpU7QIE/1cZKg8hI/wC//vUkgjUy&#10;HdH0bgPH7H0rl/jr8ULf4KfBbxp4zuIftFv4T0S/1iSBZI1aYW8LTFBx1Owj61V9NTGbP5qf2sDF&#10;4D/a6+KXh+Jh9n0nxhq1lCeMbY72VB046L2rjdc0K8u4Va1mDbv4M4Ncf4w8T33i7xPqGsahdSXW&#10;oalcyXdzO7ZaaV2LO5PqWJJ+taXhv4jpZhIboNIo4BA7V8fWp680D1MPVVuWYTeHNYgAkVS/GcDr&#10;Wx4G+J994Sl+z38M32fPULkr+NdlpWnLqVlHcQyM8TrlSO9SXXhyGaNvPWNl/wBpBnHP+H6VyOpf&#10;SSO6OHa96LDU9F0/xraLeWckaytht6fd9eR2NU7bSprEfZ7y2LKQcSxnOPf/APXUum3Vr4Zlf7Kn&#10;yyfeHRf51T8aeIb++0hpNPwixj955f3yPbHastW7I6NErvc8s8av5Pjy8+bdtZBn1worrPDlzm2X&#10;P615+8rXet3EkjMzPKcsxyetdx4dKmKPPIPrXZUVopHl0ZXm2ddptyEkQ+/OK37O/Ucn7+MVyUD4&#10;2+9allN5aLu+b+lccopnqQnoN+KfidbDw+trH/rrzhjnHyjrXmInyzcdTzWp8QtWOpa+w/ghUIoz&#10;+JrFHI44ruoQ5YHk4qpzVGTadNhnhbHyHI5q1CPn+935yfwrHu5jZXSzL/Dw30rf0SL7dMH/AII1&#10;Mrk+g5/z9a2MEfsb/wAG8fxJn+KH7Knxu+DUc1va6ha2w1PS5A5E7PdWz28rdfuxSRW5yOQZfpX6&#10;0aN4itPH/gDTda0+TzrHVrOG+tpP78ciK6n8VYV+D/8Awb8/Er/hTn7XXh83Vxa2tr48S50a5kmb&#10;r5qh4FX/AG2nihUeu/Hev3Q+BdpBH8IrPTbeyuLG10N7nQreGYYbyrKeW0jf3V1hVwe4YGvyHinD&#10;qOPm47SSf6P8UfqeR1m8DTct46f18rHRQjzNM/4CD0rnLZDPBewr8rPz0zxnn9OK6DRX8608tgVZ&#10;RhhXxZ/wVz/bu8WfsD/CzQdZ8H2eh3er+I9fTSWXUoZJY4oDbzyM6Kjod+6OMAkkYJ4OQR85h8LP&#10;EVoUqe8tD1q1eFCnOpU2Wp+Lvwt8LxaV+zt4NvlllaTUtW1yW4+QrCCE0vG09zg5PPQrx635kby8&#10;L8w69f1/Wtvwna6TafBHRNPht/EEkum3FxJa7rqNrVTOIBIdvl7iSIIx97jB68Gse7iBLbV3Z5Hv&#10;mv2ecrs/OcLbksjh/HNzHbeJPDjNtCrq1uWyeow4OfSub8a6ZJqPh28WH940ShgV+6NpyefwPHXp&#10;W18VUaK3Evl7ZLeaBlcnbjLoOOw6mm+JdQzrN9AzZTzHjBDZDLkjv/npW8G+VMiprKUWZun+VPp0&#10;M+4XDOgYA/dUkZIPc4/DpXOXtz5U03l4aaR2GO+cnPFX/Cku7w6I937y3d4mA6gg/wCBrhr/AMW6&#10;xBrN9a2tvDJGsrAOyc4PUZz09q1jBtmFSpyxVzsfDehNeXyqf3kasJZm/wCerjovuo/nXbWSQ6X5&#10;lw7Ayf6yWToNoHQV5d4dvtds5VkuLqFYVwSirjP9a62L4h6e3kw31yFiLAuM8DBzz7ZqZRd7Dp1I&#10;21P06/4N3fiheeMdC+LVi0xGl2OoabdW0BOBHJKlwkj4I/iEEQ/4B09f0nhnyue3P8Y5r8Nv+Cb/&#10;AO3po37D/wAU9XvGeG+8J+LFiTVrW1KidGjLGOaPdgFk8yQbcqGDHJyAR+xHwN/ae8B/tI+Hm1Pw&#10;P4q0vxFbwj98lvPtuLbLMo82FgJYslGxvVdwXIyOa9TD17Q5exyVou9z0OXDtnee38Q9PpUUtx5c&#10;Zbd/Cf4vf6UC4yFw+DwfvCoZMs/3ux/i610RxC6mMdNwaUu33uc8/Pn+lKflT73zY5+fpUkaAygb&#10;uh/56D/CmynD43Y44G7/AOtXPiMYorRle0WyGNcfvPvY567/AG+lOExb+LjA6Sf/AFqb5eZQzN35&#10;O/pUyp+7DbgeP7/T9K+bxGIlN3ZMpIFbaNxfcMn+P/63tTdqle2GABG7t+VTRvn7zd/+en/1qVDu&#10;Jbd2H8eK4pGUp2Phv42fsSeLv2LfHOpfFn9m+MpatmfxD8Pogz2mpRAlnaziGMMu5iIFwcFhCVOI&#10;n+if2K/23vBv7afw1j1jw/craatbqBqmiz3GbrTZe4IwN8ZP3ZAAD0IVwyL7KHGfvf3s4k/+tXyV&#10;+2h/wT81DxF4sf4tfBHUk8E/F/TSLiVYJxDZ+JgOWjnBGxZjjAdgUk5SUFWDx17aNRclT5P/AD8j&#10;LmufWX2rDfezlj1c1Vupwsu4N27Oa+df2L/+CiWm/tJ3UnhHxVp8ngf4saNuh1bw/e7oDLKg3O9u&#10;HJJUr8+wksFyQXUbz9AS3G4/K33hz+8PFR7KUHZnXRL9pMXHLAc/3zzUxuBjhh05+ZulULW8+Ylj&#10;3/vn/CrkVwu3O7ouAN56/lWNRNFy0dhJp9i9Ryf77VlTTFm+8NpzzubmtC7ucr8p6Hu54rPlIYN8&#10;3r/GaqnY1peZC78c/XIJ5qN5lD4Dd/Umpm+VOOwH8R61T3/7QHzdmNdUTpiWFjWTgbfTvSvGSf8A&#10;9qorZyF425x/ePNWDJg8nr6k0tmEpWYsCbcfd7jo1SmdQW+X5sDAwahjOF7bunzFqbKxB3YXHHJL&#10;Vl1M3qXIJQ5X7oHJ6NUOrncAqgD5fQ806xiJVe/X+9zVl7LMeGGcD/aqOZRlcz5kpFTSoPLT7pJz&#10;/dNdLom4xcqO/wDAaw0RU5wMdSAGrV0aVWULhT16hjX0PD2JccTyvZmdaSkro24FUSZ2r0H/ACzq&#10;3NB9qQYj4BzxF14+tZ8Y2pyvGOcK3NaFmo+YMq8nH+rb0r9H1tc8up0Zx+u2+2Xlf/IfUVjSW+XJ&#10;2/Ljj5cV0XiS3X7QflULk87CKx5IlC/w9PQ814mOjeZ72FqWgVVhCqfl7f3KEyh4UfglPa3x0Xqe&#10;uw0Q2+G4X8krjjTOrmTLWnKWx8vzY/uVelXYG+Uls/3BxWfZxmN+V+XrgJV14g78r+Hl9PWtoqys&#10;ctSWpLbD51/h/wCArzV6JP3fQ8gZ4XistBtk+737R/yrQtE4YFT06+WK6I7HPU8iSVmBP3txIB+7&#10;UfzYUc/Ulac9oWbdsLE4wTGKjZcHled39wUpWW5jFqwjtheWY8HjK8VQ1O4xCw/TcvWpLu+8uPoc&#10;7efkWs26dpRuYN0yPlFfNZtmUYL2cdzSG9ynI3l/MGO3PQsOKhZspyfu5/jGKmvC+w/e+b1C1XjD&#10;Ed8HPZa+R0ep1c19RWYSfxMGH+2OKt2Mm3aN3cdZRVdoyy45Un0K1Zsgwb+LJYHllGKynsZSloXR&#10;8y/e+bk8y/8A1qgcj5snB29PMqzbtkcn1/jUVVu5sn5Wbpj/AFg5rmuzn5nca7LuxuXacdZDTvlJ&#10;/wBaq89N7U3zmVeW9P8AloOab5xH8X/kX/61Vew02bK/eZiynrj5hzwPapFlVmO5kyzZzuX+9/u0&#10;hXIb73Q8kv6CnqGH3t3U/wB/+9n0r9ji+hwuwsBUqv8Aqx0ydye49KcJF2D5o88dWTup/wBmiMlX&#10;3fvOMZwZMnDEelOi8zcrfOMbf4pPcelXJk9bMPNWRS25csDyWTuv+79ac0gxJzGOoxuXPQH+7Rl0&#10;ReZs/LxmT0I9KImkfaf3nG0/8tM/dI9KcZaC0HNIsit8y/xDh1x0B/u+1OEuQ/71eQcfOO4B/u02&#10;JGJjX58HBx+89MVYt4mKr8svzYJ4k7qR/SiUtBaBvJLZbGd38fYgH+5/nmpJZsI3zfe3D/WdcqD/&#10;AHadDbsyKMNztP8Ay17qaciMwX73Y/dl/un3/wA5ppmZG8nztl8qcgfvD0IB5+Wp1l3FvmLcN/y0&#10;PPyj/ZqPYW2/6zJx/wA9O6VZtodzn5XUt3xKOqVcfMl2sSyzMzSYY87wR5x/ug/3fpXzD/wWq8a3&#10;fgP/AIJh/Fq8s7lo5riyg01iJeWjury2t5Rjb3jlcfTNfU8MMh/hk5z180dY6/Oz/g5v+JU2hfsV&#10;+FvB9ndXEd/4y8VRtJbq0g+12dtbPLIG3cFVma1b2IB6ClXly05S8jnunJJdWfgXeT+bIyr69q6P&#10;wT8O21Yfabr93b9QScbqalrpHhJvMvGXUb3PFtH9xD7n+Ij24471uSWmreJdNt7u5uG061mOIYba&#10;DzpMfQEBfxOa+TnJ9D2aNJX118jrtO8R2Hh2zjhSVY4Y+g3dBVPVPHNpdK224TkdM5rjdU8FaDZS&#10;Mt5q2ptccYjDpu9wQuQPzrU0bwTYajLDDpumxru5kmuW37F45JbgfhXL7OK1O721TayJJ/EEJl3J&#10;JGzY5G7pUeq+MrjR/D95JaLuuDGcZ5GO/wCQrb174ZeF7i1kEMrWtyYziWBz8jdjtzj8K4O+8P65&#10;4A1BWYNqVgSW82JGYFfcdv5e/Wqhyy2FUlUirv8AA5TSi0rqzHczHknvmu70MhYl/u964qyRVvmV&#10;T8iscduM12OinC/ext4roqbHDR3OnsvniXp649avRy7Tj2OOKz9PkARe/I596uarqVvpdis07bR2&#10;4+8a4ZRbdj01JJXZ554gtpLXVpVkB3MxIqoXC+596sa7qbaxqMlw3yhjwPQdqrwnlfrXoRvbU8iV&#10;nLQjuLZrraqqzs52gAZz7V0nhG+Wx0S90WSFl1aa5SHn/nmDyPruHNejeBPAOnaRotveTQxvdeWJ&#10;TKxyFzzweleW69rstl46j8RLDuga7JUHjzAhGR9cY/GsY1eduKOqWHdJKcuv5H1l8CfE958G/Fnh&#10;3WtO8tdQ8L3ltf2wYZUyQSLIufUEqK/ou+E3jXTL3Xdcms7241611tNP8SwQIx2JY3NusMawtkKd&#10;7Wc8mNw+aTkruzX83fh3UIdb0u1vLVhJb3UYkRt3YgV+73/BKX4rS/FL9kD4czf6Dc/2bpdzoOoT&#10;odsltJZTolnBt75tXLkk+hx83H57xVRfLCut07P59/uPvcmqR5ZUujVz6XgnWTVrny1VbfcjQhUZ&#10;cAou7hmZh8+44LHAIr8mv+Doy9ksIfgnZhisV/qOp3LAHqYo7dRx3/1x596/WieLZdhx8uP1r8jf&#10;+DqSdbfXf2eGbIXzdfDEduNMrw+H/fzOm33f5M6c5fLgZpdl+aPgzR9WbR/ACzSSMIbZDISTyAFz&#10;+fFRJu+9wzKcez5HpXO+OtSuD8ONH0xQscmuXoijYsu5YlKlztB3Dlk69dx9DXQhGWL7o2k/NjnA&#10;9P8AP+NfplSPLqfH4Fp3XocH8YoPO0y6Xb+886ABSM7v3kfH+eaqa9ps321mYfvc84GPT/P+TWz4&#10;yh/tC+gjVWXztRs4yuOWzPEO/WrHjWBbfXrzDAbZ3+904Y8VpF+4VUSdVryPLdEV9O1nUoG+VlnL&#10;EHj7wz0rktR8SNFrV8qKGZZSqYFdhfOtt4uuv4fOiR+fbiuFN3Z23ia+eSVzN5zZBHHWuqKvqebW&#10;dtF3Jl0LV/E3z3F19nt1Gdqksa0IPhHZXRXM15Ix6kuAP5U6z8YQk/KuenU9K39J8WRu6qGXtgZ6&#10;U3Ka2CFOm99TLi+Alm8iyNdXkSZyf3g3HpnB28dfeuo+HUt98DfF1nrnhXWPFNpqmmyebbXWn3Ke&#10;dCxBHRdr4IJB7EEjoTWnJDJqdihgXO/7xzgCsz/hElSfe96qyH7qjn3qFUk+puqEFrFH9EH7LvxV&#10;j+MvwB8H+IZNV07U9Tv9GspdUe0njZYbxoI2njKpwjLIWBTqpGO1d+Wz/F2I++Of0r+c/wAEeOPE&#10;3wf1i11rw9rmoeH9WtSfJv4bp7eSLIKsAVORuUkEdwxB6kV+03/BNL9sGb9rz9ne3v8AV9Qs7vxd&#10;oMrafrJhCQ/aHADRXAiU5VZE4JwqmSOXaoUADOU3FXuclai46n0eku3b83OR/GP8KYZvn3E8n0cV&#10;GshVs7gRkfxj/Cnl2yfm7f3wK8+tVbOUlEnX5sfN/fz2pokwm3d2A+/7/SmrIxbG/wDi5O//AOtT&#10;oDkD95n5em8ev0rllIiUicNlfvfxHo//ANakVtqff5wMfvB/hQs2JPv9zn95x/KgzMqfePT+/wD/&#10;AFqxkzBzuPE4yCZO5/5af/WpPtW6MgOOBnIl7flUFxNukxnvn79FoWZfvYyP+en/ANapYRPm7/go&#10;J/wT70n9sHRbPXtGu7fwt8UPDREui+II2KsduWW3nZcMYt3KsMvExLJkF0fhf+Ce37bfibxT4y1T&#10;4OfF62m034meGSYhLM4H9pRj5l5HDkphklXIkTrhhuk+xrx9pb5u/wDf/wDrV8m/8FTPgDJqfw3s&#10;fjJ4Zh8nxt8J1/tGSaBlSe/0lG33MPmHG1ohuuI2+Yo0bBF3SE11UanMlSnt08mddN2V0fWJi2r8&#10;rDr/AM9KZ5zIMbucHjeaxfgV8S4vjF8JdD8QrIryahaxSyMoMKuWQMJURiWWOVWWWMMdxjlQnrW9&#10;Iw8373Yg5fFc2t+V9DaMm3Zkbybudw4YfxnmmSnK5z64xIalkfCY3fLwceZx/KoHkZxjduBzn95W&#10;kV2NVIiduf7x4/iPP6VTlBZv7vP941eU7/xH9/rQkQ8zr3/v1qpWNFUsNtovk5blRx8xqSU+47H7&#10;5qzAuU7A47v0/Si4i2x4Dd/759PpWPtNTF1ryKSH5vvfKMjqacVDtjO7pjlqWLcqncfXA8zpUqOv&#10;3s/+RDVORUqhNbAoAvy9c53NVhpPl5/u/wB5jUMM4ADbsHJH3zTZ70MfvDOMD5zXPK7Zjq2OlwFZ&#10;jgrkHq1SaVc7Zl9OR1aqL3PmtgttGR/EealsplB3blHORljXZhZulUU0UlpY622kV4FOV6ccvkVa&#10;gdYpNuFzu/26x9NvlMP3gTjvI3FaFrdb5x8w+8OjN0/Kv1vC1PaU1NdjimmZ3iq0KOp4+b2asSVF&#10;A4A6ejV1niWNXtRu98kOxrmQF3nptAx1auPFR1uduFq+7ZlN4N0f+1n+61FoP3nRe/8ACasyqqD+&#10;Ht3bnioLXKXHoDnnLVw8uuh1KpoOmG0/dH02tmrEf7yPoOnI2Gop4sN07c8tzUtqmY2C/TkNWpHM&#10;rXHBMH7oxnn5D9avWsW/pHnjH+rNVZIlQLjG7kdG4qzBhY+dudv90nmtoxsjKpK6NAWvmIx8vdyP&#10;+WVZWqr5Bxt+8c/6rH9a1rNt27hQeDjY1YviKLZddFxk9UIrz82rOjh3NHHCS5rGbNDuTdt/h4/d&#10;/wD16hlj2luh6cmKptvyL8q9OyHn/OKilRWLfL6chCa/NZ1JTfNI6lK7K0wLE/L1PUoP8abBA2/7&#10;ny4JA2Cpvs3mPwp6/wDPI8VZh04t/wAs25B/5Z5rOU0kW6qSIEtCATtYKoH8K9aAGifoeT02rV6T&#10;T/3LHyz8qjP7qqMsX71sKw+b/nnWMZcxipczJZrvCDCt37LVZXLj5t33cg/KP0oCFH+7u68eWOaa&#10;+Qu7bwQB/qxVcq6GlrEslzgYO5eQc5WolmXHzbs9/u/4VFcvsHzK2Qc/6sVEqgj7v6L/AI1aiaKN&#10;jqtitH937wxwv+z/AL1LImAWwf4v4fof71MQK+3lW4HUp6fSpU2mPkxnI9U5yv09a/WeY80eY2+c&#10;BfmG4528cMP9r3qZ4vLfO1eCedvo/P8AF71HtTlv3e7B/ij67QfSpjGjKx3R/wAWPmTjgH+7VcxH&#10;MONvtRfkUrnn5RgYf/ep0FusZG5RngHCjjDkH+KneWiq/MeBv6FPY+lO2INzK0efm6MnqD6VSZPM&#10;EcGWB2/3T91eMMR/eqSG22lP3YGCoxtHZiP71CIof7yZGScNHzhh7VOqordU6nnMY/j+lVzeZN2t&#10;hsVm26P92o4XjYOOSP71PgsNyx/u1+YJ/APcf3qmgijMi58v7wxkxf3z7elSxWqKy/6vIK94v7x/&#10;+tVxJ5mV7Ox3+X+767Djy+2D/tVbs7Jm8vbGcEjpH/sH/a9qdZ2EZKfKjbtn/PLr83b/AD/Krmn6&#10;ejmP5Y2+5/DF6N71encxqVGgs7Jjt/c7VzwRE3Xyz/tV+LX/AAdC/F77d8f/AAD4IuVjs7Xw74fk&#10;1aGVYHW4uXvZRHIMlivlqtlHgjB3F85wMftrY6ZG4jxHHyFONkWfuN/te1fin/wdgfBj+zviN8I/&#10;H0MMm3VNLutBunSICKL7O8c8QJBI3N9pnIzgkRn0OObMNaLSfYxoVf3yuflRpVhayyecirtzyTy3&#10;50/UtVutRYQw3U1vaD5cKxG/HpUOjRN/ZvlLwZG/Ss261DGossf3VOxRXzXLdnuRqWR23gPwIupz&#10;7Yo1VVAMsrDcwHsfU11mq6WthZrb+cttb45iiG5yfVvfnvXHeEdSvNLtf3VxIiSHcwUnk1d1/wAQ&#10;tZ2KoJN0rYCjPc1zyjJyO6lUio3Nbwr4eh8Q3EqxNIVhbaec10j+BrMWk1q81x9nuF2tH5vQH0PU&#10;fnWd4Ylt/BXh5VkkV7qTDuo5JPWsDxX49uEf5W2NIwCgNyaz5ZN6G/PGMbyMfUfgh/YtyWtdShuF&#10;znaykMvsT0/lUln4ZuLIn5VkUd0O7/P5V0dlO+pW8McPzOwGRV+/urTwpZxpnzJ35IrSU5bMwjRh&#10;8SMCxTy9qn5cnPPrXLeOtb/tDURCrZjhyBz3rtn8RLeMN4+XpjHU1nXHhXTtUl3eTteQ7f3bYyT6&#10;D1opyUXeRNaMpR5YnngZvu/wt1xVzSbN9R1GG3jDFpnCr+Nffn7AP/BLPwN8QGuPFHxK1C4udN0y&#10;SNW8Ow3BikbcFLSTSJhgqqwJWM7gSMsCpU/ep/4I6fsr/EbwzBceHfDmoeH9QtlzFeaRrFw0so9C&#10;tw8qHvyVyfXpXi47izCYeo6VpO27S0/P8j3cBwXjsRSVa8VfZN62+4/HDxndf8In8OVtIfvzILdA&#10;Dy2cZ/rWT4m+HHn/AAmS1WM/arGP7UPdv4h69CfxFfp1+1l/wQZ0ie20qb4deLtSuNWs2M7aVrck&#10;ZS6XGQEkjjUq5Ix8wIPqOtfEvxT+FHib4I+MLrQPFmi3mg6panD291DtLDJG5T91lOOGUlT2JqcD&#10;nWHxKvQldp3a2ZeYZHicM2sRH3bWT3X3nk/7JnxAy03hm5ZQ0ZM9oWblgSCyAd8H5gPQt6V+zH/B&#10;B/4jLqXhPxN4bvLpol8L+IrTX7KCPiS6a9t5tOlDKDzGhMDdPlYgk9K/CHxtYXfwr+JAurHNu8Ey&#10;3doR90qTnb9OqkdxX6o/8EI/j4G/a30d9LS1ZfHmhX2k4uXO20nSP7UoPHJEtqE7ZD5HbNcRYVVc&#10;HOce1/mtTHh3FOFdUZ7rT5H7g3s5G1v09K+Jf+DhrR9L1f8A4JPfETULzT7G6v8ATZdL+w3UsCvP&#10;Ys+q2auYnI3RlkypKkZBIORxX3BLFFdRKynKsMqR39K+Af8Ag4/1Sbw1/wAEvfFFqPmh1fWNLtTg&#10;4xtulm/H/VdK/NMpbWPor+/H80fYZhKLwVXvyy/Jn8//AMHb+ez8SfbFklb7KFEeXJ2kuucc9ef1&#10;r6UjdZIUcMpEigtz/wDWr5t8Bw/Y7KY7TlIldvb97H/nNfRuhP8AabO1ZvmEibsk9P8APFfruKle&#10;R8Bld/Zu5yWsah/ZniOzumHy22rWkpBbOcXMeeoPv2/CpPijqsUnjnWlt8NbtfTFDnOVLtg/jWN8&#10;RZna3eFfLaaa8Ty4w4VmYSq2ByPQmtf4q+E7/wAG+NdQ0/VrOSw1C3kPnW7sGaNjzg4JGef1qYpW&#10;RrUkudnmfiACHxLBJn/WROmB14IP9a8x1bw/cXWuXUgAVGlYjnkjPWvTvFB2apZyejsv5r/9avL9&#10;X8TXFtrN1HuKqsrKM+ma7qN7aHl4pq+poaf4ckiZfmPzdc1t2Ph+TfiJ8DPUVgaV4k8+Rdzeneu4&#10;8KFbi385W3BTyM06nMtxUeV7GlohutPtDH9ok2sMsM9asQX2HEke5pOob6H1psurRH5QuVGe/X/O&#10;KjiuY3XcrRqynkN61hZs7Iuxux+JPt1t5N7Ck0YGPmHTP619B/8ABMr9p1f2Rf2kbPUpL6SPwh4i&#10;Qadr1s8jlII2b5LhVGctE/zfdJ2NIq8tXzPBerhQzL2xt54q5b6zHHKo8z5s9z3qeW+jLlaSsz+k&#10;zR/EFr4i0i3vtPura9sbyJJ7e4t7hZIp42GVZWXhlIIII4INXojuh+98wUjh/wD61fhz+xn/AMFF&#10;fG/7IuoQ2+m3Da14XmlR7rRbyZvs7DcSxhPJhkILfMoIJ2llfaBX6dfsVf8ABTXwN+2A8ekx+d4b&#10;8XBHkbSby4Eiz7Rlvs821VlwOSpCvhWITapavPr4eUdVqjya9GUNeh9GAEvzzyP4/wD61OjkZl69&#10;v+en/wBapFlbzPvdWHPmDj9KCcL/AKwdCT8/v9K4eY4ZSuCPtflv4uvmDr+VNjbzFzu6qf4/f6VL&#10;G5Z/vcZHG/8A+tT1kXCjd/CRxIOP0qZGV9SLbmTG7v8A89OP5UrsIgCrDp0L9P0qQtlsBuhyD5g/&#10;wp2VSMMzLnbjmQetTysqLKc+Xlb5up5/edP0oMK3Nq8b7ZI5FKMjPlWB6gjHOeeKmuGBYfMOv/PQ&#10;c0iTYH3scHP7wf4Ua7HTGTtY+PP+CUOtN8LvEPxK+Ct1Itv/AMK81u6tdMhn+W9vbSOc+XeTNjDb&#10;rafT0XGPlQYAzX2LLbbhnONwJ/1n/wBaviD4JyyeHf8AguD8XrqRt9jr2g2EMEyN+6SQ2lmDGX+7&#10;5hNi/wAvU7T/AHa+6PMyp+bjDZ/eCqxEnz83dIqU2ndmdeDaNuQOg/1n/wBaqY+Z8N+P7z/61at0&#10;vXDDPBPzjmq/2ZT824d/4x/hURqJIuNYg8nbt+bPQn56lxg4GOpHMn/1qkRcL97sP4xT3l2RL8ww&#10;D1Ljn9KXNdkTra2Ks14sCbjIqqq5YmXAUflSafrFvrdnHdWtxFcW8wDJIku5XUjIIPuMEexrL8V6&#10;9HoHh+8vJpMrFCzYEnLHHAHueleH/sU+HH/Z68F6L8O11y61u1hgkuIZ7yUG5kO4Fzj+6GcAdgMD&#10;qMtvCg5RbXQzlVSaT6n0ESM/e9Tgv/8AWpskh3fe9B/rP/rUxZ/MY/MvGTnzP5U6WXEbNvz0x+8q&#10;FFo3hJi+d833uMkf6yq1xMQ33v4e70n2rLn5uM4+/UUknz7t/wD48KuMS+ZkqzbsZbvnG/gVJDIS&#10;33scn+Pp+lV2uME/Njn+9RbzN5n3tvU431rGOppDXc2NLvfJymc+n7w1uafd7pF+b+If8tTXL295&#10;m6DBuMc/PW5Y3e3Hz4PU5ev0fI8RzYdIdWCaujY1S4E9t97pnP7w1zNyPvYZSP8AfNb8121xDt3d&#10;MjmWsOeTbLnd9f3mc124uOmpzYfR2KztjjcOP9s1XhdmuSNy9eoc81B44s/7Z8KaparO0DXdrLEJ&#10;BKVMe5CMg+2awvgLDNY/B3wz9pu7i6uH0+GWaW4uhPIzOoZiXCqG5PUAAjtXluVp8p2RqHXlhtGG&#10;5P8AtH/Cp7GJl53AbiD95uKarHbw3bB+erVovzY3A4P/AD0P+FdMTGUtLEkkaqwJ2/8AfTVD5mTj&#10;5fxLcirVw+E4ZVzn/lqf8KjtwJBuLL06mQ+v0roUbISnpqWtOkH3iRuBHQtWb4nCvcK3y9T/AHsV&#10;oibyXXDdx/y0NVtTRbqVNxHfOJG/w+tfPcQV4rDSRzc37zmMMQB1+6vI5HzUT2Wz7oXtkfN3raht&#10;Y40AGD8n99qdd2ccrfeUjjHzt/hX5nLEIcq2uhj29koIbaOvcNjOKtWlkoIGxeh/garjWqxt8u0f&#10;Medzf4VFNKtvD95PunjLetZe05nZESqNlW8ZYoXDKvQfwt/OsiQhpW+XHzZ5Q1YupvM3fMvb+JjX&#10;nvxv+L1x8KtQ8Ix2+mLqK+JNcTSpdshVoEMUspkAJGQFiY9+w75HVQotvljubU7pHbfZVJGEHcfc&#10;PWmTWzLCw2H7o/5ZGuW+Bvxq0X9oDwSviLQ0uBp7XM1tG08ZVnKHBYAE/KeoPcdua6+YBh91eno3&#10;FXUpzpTdOorNbo2jJ7ooG1z/AAfMWwf3Z5/z/jTRZs38Ldf7n/16uvb/ADjaFPOD8jU8WcR+8q7v&#10;9xqS8jo9okdNAXGDtkXBHGZOzY9Penxl9qKPO42g4MnuKb5KhG+VM/N/Cvsf71Spb7Gb7p5LdF/v&#10;D/a96/V4y7nkyepLbCQFQPOI+XOfM7gj0qVEkYLkSfMAeDJx8hHp7U2G0aQfdX5T0Cr2f/eqxDbb&#10;Svyr95f4R2Yj+9VaGYIjvH8xk+bg5MvdPp7VIUZRIWVyxB6NJzlQfT2p1tYH92oX+7/B7MP71WIr&#10;RmVT5bfMvICHH+rP+17VcbEuRG8bESFt2cN0Z/RT/dqx5f3h838Rx5jjHzKe60Nal9/DksDzsfA+&#10;Qf7VWpLdl8w7ZBgN0WTn7vvVxsZ+0WxHG7Kw+ZsBiR+8bn94P9mp4OMFpFwrD/lr0+c/7NNEbZbi&#10;Tq38Mv8AfFWbaFkIH7xWznrL18ytUuxnOSG2hw0f7xc5T/lsvq2eq1e09VJjzLH0Tgyx4H3v9mnW&#10;geNlI8z7y/xy/wB9varEE7IYdrMP9Xj97IO7f7NXqcdSouwsMsZWL548/J/HF/cPt9OtfF//AAXk&#10;/ZZl/aj/AOCcniiHTYRca54Hkh8VWESNHul+zRSC4T5RuY/ZpJ9qj7zqg64r7RgnKmIb2xtjywlb&#10;p8w/u9qrPP5sKpIysjKgZWmzuG0gg5SpnT54uDMYyad0tUfyBadJHpXhw3Um3IUhQe7cjiuVt5BP&#10;eD/aOea+sP8Agsx+xrcfsSftj67oNjZta+CteY634adf9SbeY7ngUjvBIWiwfm2qhP3gT8jQuY5N&#10;w9ePevmXTcG09z6SNZTipI7t5/sNuvPb9axbu9fULsMf4TkH3zVW518XIUegqTRHWedv9nJrPlsb&#10;c9zorfUZIUVpXZto4JNYeo6r9pv1fLMqninapqHCxq35VhXFyRLweBRGISqaWPV/h3rMZjkkLY8t&#10;T+eDWb4n8Qi91KS4bPXC/N2ridD1qS0ztcru469a0L6/NzHGu7Pes/Y+9c2+s3hymwNb2gKuMZ5r&#10;svgxa/8ACQ+J5Zv3flaeFYMxwBIxwv5YJ9sD1rya81IxL8v3jXrP7ODR33hK8tWmjt5przKsx6ts&#10;XH5f1rnxkeWi2jfB1HKskz9BNH/ZU1vQPh/qMeg6zZ6l4hu7eK4jgWYL9p34YhGJwCP1IIrz/wAO&#10;/tb+Nv2X9c0/Sdbt9W0PVLGc/wCj3kTxx3EZUjg52Erjg5IINeF6X418ReAZbaezvtSeSBw37p3b&#10;ZjuFHYfh1+tfQPwk/wCCi0GrTR6X4xtdP8YaRcMFn06/gWZIVyoJ+Ydxngcjb3zivhamEqxvzJTX&#10;3M/RcPmFFtKEnTa07o/QP9kz/goX4R/aRsLPS7qe307xBZxKYZpQAVfHXryvXI4H04Nch/wVFtfh&#10;N8cfA0fh3x54qn8C/ELwjuubO6OkXWoW06SR5Ee6GM/uZcIdw+ZSo+XIZD8rWXwl0vwn8b7Lxl+z&#10;/riWl7HIJX0G+nEaws3JSCU5GOo2ntgHjJry39u/9rHxf8Y/2v8AWLrXtLXRbW3sINFsrctDIssE&#10;LORLmMspJkkk6E46Z4rzcPgUq6qYdtdbbNH0GIzGMsFKni4p3062fnp/nufLfxc8BS+MNHh+zQyN&#10;fWx/dgjb5gJ+ZcnGOxz7V13/AATx8beIP2Wv2ivC+u6pp122h6TrNnqsqxsrMDBMrsAA2fnRWU8c&#10;nbniti4t2eTOE5OT0p0KMCv+r6c/N0HevsJZhKVJ0WtGfmKw0Y11Xg9UfuloH/BZ79naz8Kixj8Z&#10;G3kjH2K0E+iamyW8aTBFmJSHPzQKWUfMQZE3LkMB8jf8F4v2+fhb+2P+xRb+Dfhf4muvEGtN4otL&#10;yW1l027s3FnHFc5kZpYkjJDNECoJOWzjgkfnUsbbfvdBwAwwPwpqpiMbl9Tg/wANeBh8ro0qkakb&#10;3i7rbp30PVxGYVKsZQklaSa69e2pS/ZX/Za1H4wzeLtEhQf8JBH4beXRbY3EUMd5drd2oZHeQhUU&#10;QNO4LMuWRQDkgH3/AMLfsA/Fay0i3S40LTVmjQAka7YsOnbE1WP+CcmJP2ioyyxx/wDEvnyxG4D7&#10;h5FffG2G4K5Fvu4PMCjHp2r57irjjF5djFRpwjJOKet+7XRrsfTcL8J4bGYP2spNNNrS3k+3mflz&#10;8Sf+Ca3xw1XUrGbT/C+nyNayySyA+ItNjx6N81wOvNdR4y/YU+O3xE1GbUdV8N6fJdXBVnkOv6fm&#10;TEaKefP6/KK/SZ47SORVXyGZuMeXUxs7IphvLb5sDIK4OeOQfavB/wCIrZhblVKGnr/me1Lw5wLn&#10;7T2k7v0/yPyd8Rf8EuvjdcvatH4Rs5PJmV226/pp45H/AD3r7k/aK/4JI/Dn9rH9kPwWst14d8C/&#10;G3QfCGlWD6mLtPKubm2s44mtr4R5WRfl8vzly6BEILonlt7tLa2Mcm4rlh97Ep49+c1JDFZL0kcl&#10;x13/ADD26Y/z9Kn/AIitj3Z+yjp2v/mzCt4YYCr/AMvZ/wDkv+R+KOof8Eh/2gNC1aa1XwbY3SxS&#10;Miz2/iLTWilAJ+ZSbgHB68gHHUCrmlf8Ey/2htLi2x+CovLkyTjXtNboRnOLj3FftNGLW1f9z5p4&#10;J4IK/jxT20y1mhzIkfI+YEgqfwrd+MGYbexh/wCTf5mcfC3ARf8AFn/5L/kfjCf+Cbvx+K7v+EFb&#10;cOw1mwPX/tvVvTv+CcPx2+07bnwHNGoGSw1WxP8AKb/OK/Y5dAtZ2wiqpYd1Axj8eaP+EctTNuYK&#10;OCMbBjkdvmpf8Rcxz/5cw/8AJv8AM3/4hngE/wCNP/yX/I/IJ/8AgnV8Z4XK/wDCFXByu7jULTn1&#10;6S88+nWoh/wTv+NkcwZ/AepYQbj/AKVbnA9f9ZzX7BDQrLpuXHQL3qP/AIRfT7k/KkXmfwlmO4f5&#10;9KI+LGM39jH8f8yv+Ia4P/n7P8P8j8p4/wBh34t6bo8yReB9SmumG0Is0JIPYff6+3pWp4H/AGM/&#10;jd4GhsLzRfCer2+qW7rci6glQTQSg7lMbK2QykZz2PSv1Dm8NW0af64LuORlmOfp1qI+HY0H7u6V&#10;TyM7zgfoKqPixinp7KH3sf8AxDjCdKsvuR2/7C/x88ZfFD4OQx/E7RX8MeMtHkW1uWnIhh1NMfJc&#10;IPuhiMh1U4DDICqyqPaxr1meBeWnQ/8ALytfLH/CMSD5ftAm7/Mw/wAcenvUJ8PXlp+7S8UKxLYV&#10;hyOOoDH/ACKxfiVWvd0Y/Jv/ACPMqeE+DlJuNeS8rI+rV8QWKyD/AE615IODcrVHUPGkJixZyQzS&#10;Mdil5giAk4yTjOB64718xfY9QgiUbnGV4IDH+tNntb+WJk/1itkHcGGOfSpl4k1ZK0aST9f+AXh/&#10;CnAwnz1aspLtay/DX8Ue1+LPHeuxz39raLfSXEOwQTwsv2dyxYbht/hXbjufut0YVhJ4p8RaPe6f&#10;cXllf6lCJtsyQRl2dQU6k8dGY5JAwPY58qn0666S2sG0YIYD6dsUSafNJtBtow2BwGI/XHtXnS43&#10;qyfNKH/k3/APsqHDdCglGgoxS7RX+Z1U37buoaB401LTz8OfiI2nw6rJZRXUfhq82mNWYecD5WGj&#10;JXAIPIIINe8eGvF8OvaXHdq7QCZAwjnHkycjPKOAw/8ArV8p32mzF9xtlL5wD5rY7+rfyqjc6XI4&#10;y1nI27kjzCcAfVq68Lx46Wip3Xbm/wCAefnfBuFzKP7y0Z/zKOv56/M+DfgZqPx48HeIPEniDUPh&#10;f8QTqmteL7LxXch/Dt2iSXcN89yWAMfAzI/0Br9wotZiAI+0RqOn+tWviOXRUZWb7LMGCght/wB0&#10;9+px3NMj0RUO4pKu3P3SCP8AP9K9et4kOs05YdfKXp/dPlKvhVSkkvrL0/ur/wCSPt+fWbNT813b&#10;r04M6CqE/j3Q7W4W3bWNNjnfO2Nr2IM3rgZya+Jn0dI/MdjPwPvA9P0qh/ZEaRsqzTNxjDDOPof6&#10;Ad6yjx/H/nz/AOTf/amX/EJ6a/5iX/4D/wDbH3T/AMJjYGP/AJCFrt6E/aUwPWo28UWdwy7b61bO&#10;cAXKHNfC8Nk0IwLiRVX7qqm3H6/rVZ7WRi22WQLj+FmO4+h/wraPH8LfwP8Ayb/7UiXhRC+mJf8A&#10;4B/9sfU/7RnxCg8PeF44ZL6G3tbpZXu5iFeOKJY2OXb+BcgHOQOPSvlb4dw/EI/GSx+I2s3cOjWc&#10;7QxW2mShlb+z/MVkiZeWR3OGbIyHcryABWD4s8X2f2jT/D+sapBZ6VNdf2hqjSsx8y1hKlYAByfN&#10;m2KylSrRJODyRV/40ftw/C9ovtWn6/dDWI440juIIhdWzeW/mJuQNn5Xyw+6c461+j5fmEa+Ap4m&#10;Pu8yva/nbfQ+AxnB+JeZSwcIzmoO3NGL7J9L9/M+9tE12HXNJt721lEtvdRiWJ9w+dWAI/nVia5y&#10;p9v9oc18q/8ABPT9tPwx8bLm+8DaVHNazaHarc2Zlk3fbIsgSEbgCCrEHbz9/rxX1EzkqwHbjqK3&#10;jaWsThx2X18HXdDERcXvZ72ew0Stu+8OG7EUC5YD73/jwqNtwfr/ACohiYL/APqrTRGKtYkD7zye&#10;f94U7zNi/L82P9oVJCm1s+g6krUGoT7LeVl+8oJGSPSpvd2LgOtZ2ZuvfpuGK6DS5dy/ebqB98c1&#10;y2izSXNnC7/fZd3GMH/PFdFolwwZfwwMrX13D9a0nBmtR+6dLafNHt3dc4/eKKytThMchyfycVsW&#10;D7gDz3wcrVPXUZkzyeB0ZTX1mIinC55dObU7M8p/aO+McfwZ+HF1feWbi8uQ8NqgkXCsI2cu3fao&#10;U8DqcDjOR5/+w/8AHNfGfw70nQbxZLW7sbFDZI6iPMCjaI8Y6pj8Vx3Brzf/AIKX+LJdViksoGOd&#10;Ph+xBcLlXuTGJCDkdI2Ttxzz1rh/hPq114El8P6lZyATWMSAHcV3MmNyH2OcH1DH3r8Gx/G1WOfT&#10;jB/uaUlTa7uyc36ptJf4fNmfE2MWW/VEt5JykvJu0fuSbXqff0M/Hfhf+eg/wq9aTM2fmPyn/nqO&#10;P0rG8O61D4h0S01C1YtDeQpMnzLnBAPPv29q2YbkIeG+8efnXiv2PD1IySkjq5lJXQ64uGkA+b1x&#10;iX/61MivPJVv3nIHUSdKW6n7qzd+N4qrKGEW7cfu7jl1rys1zqFBOC3Gvh1JptY8xvvYOQP9bjP6&#10;U0agSy/P3/56/wD1qzWuWV2+blWAALrmhb45X5m68Zce9fDYrFVa+s2Hs0bCX+2P73JT/nr0/Spl&#10;vVDn5+cjkSnr+Vc7qGvLp2nSTOzlY4y7bWGcDmnad4gi1OEOkwbdg480blz0yPXrXmPDNrm6GEqZ&#10;vS6iqfef5cnjzj/hWTqGoCVdu4fdI/1h5/SoZr153C+Z3P8Ay17d6I1Mg+9xsz/rRRCmo6jjTtuV&#10;nUszfN2B/wBYay9V8JXHizX7H7G0a3NhFcXCzO27y/k6AHuxwuRg7S30rcuI2RdzNxxkmTrWj8Gb&#10;P+1rnUr5WbMhEUeUEgaME7ep7kbh7PWsqsadKVZ7R/XQ6E+x8+/sueBLX4LfFT4u+CrGOS302LxC&#10;nifTomlYrBbajbxsYkHRUS5gu0VVAACjjOSfbli/cHlcbRxuasdrO1s/jJrEir/pF9bIjyY8suI2&#10;YgHrnBkbH1Pqa6Z4vl5fnC5/fU8ViHUlzvql+SI57aGVKu1uqt82OWY5p6BSvLR/juq5NtDY3fNu&#10;/wCejcVCuCOq/wDfdZRm2aRqXOiiiGAPlwwyfmHGU/3farXlKytlhzuGSV5yoP8Ac9qmtrdg3zeZ&#10;8u0AYfnkj1qaGFti/wCs5A6eZ12EV+txPPlJERhDlv8AV/Lux8yeoPpUyQoX3Foid3XMfOJB7VKs&#10;DHzOJMbTj/Wf3BVrY+5uZAcsSN7/AN5f9mt7sylYrwxRBl/1Z+ZeCYsD5jU9rBGfL+WNuFIIEXPy&#10;sOefb/PFPiVnf7235x/y0btIf9n/AD+lTW+4iPMnZR/rB6N6rRFmbkQi2Xy/lVG4JGBH3j+vtU0t&#10;ssiuVjX5Q38C5+6p/vU6Mr5S/vF+YDq68fu/93/P1p0zKRJ80fRjy8f9xfb/AD9aoh3vcQ2oUuDC&#10;Od//ACz/ANpf9qrUNqxdT5f3mPHlt/z0H+1VaXyyXH7tlbcefKOeV/zxVqALnG2LOW7Rf3wfX3ra&#10;L03Jk3YuR2pQrww2svSOQf8ALQ/7X+frTnymw4k/g5Cy/wB9h602JVUMFjj4fk7E7S+zVDKoQriN&#10;fvKP9WP+eh9G/wA/rTutzhu77joZT+7x5w/1fGJf7zCq6zMgjA8zny/4penPtTQSGU+WvBUHEfo5&#10;H96oQ2AuMrt2cCNhn5z6NS5l0NOu54n+3v8AsLeDf+Cg3wLuPBfi6JoJlCz6Tq0QdrrR7nDKsseR&#10;8yno6E4ZeODtZf5yv25P+CaPxV/YH8WTWvjHw/cTaC0vl2PiKxieXS78HO3EmBsc4P7uQK4weCMM&#10;f6mndlC/eULtA+R+MP8A71YnjzwNpPxL8G6h4f8AEWl2utaHq1ubW9sry3eSC4jL4ZWUnBHP4fWu&#10;LEYeNT3lozqo1XDbY/j9z/8Arqezv3s2yvcc+9fqj/wUn/4Nz9c8B3uoeLfgOtx4g0Fi88/hadm/&#10;tCwG7kW0jf69AOiMRIMAAyE8flv4s8Iap4F8QXek61puoaTqunyGG6s72B7e4t3HVXRgGVh6EZry&#10;ZRcXyy3PUp1IzV0V5dRMjMe5qu3LdKQHb/8AXFNeTcf50gJ4X8t/ap2vGVc9O45qln5acr9BQBJv&#10;Z2y3eu1+E/iL+z5JLXcq+Y29Sc+gB/l+tcP5g9etRWevSaXqCug+aNsis61Png4m1CpyTUj6QT4l&#10;Taf5ccxuNkgwzdc/Suh8N3Ph7xEjLfQQz3G3cs8EgSVQemGHIx7+vNeH6P8AGeC7sFSdZFlY7R8u&#10;7n2xVi28X2VrqclvcQ3EMmM+ZC/IJwR/OvClg5LSx9FHFwkr3PoP4e3Gv+BPGkOteDdZuJLvTSJU&#10;W4kEcig5GA4xnjPUdO/rwvxP+MPiL4x/Ga6uNWeX7TGcF2YMNx6kFeDnGcjqTmucm8b3WkaPDJoc&#10;15c3jHa6yktvB6Y6Hj3/AP1X/hp4ZvTcyahqqt9suHL+WDwnGPw6VhUpKMLytc6I15W5E3Y7wSs0&#10;Cqf+BHrilVyo+XkdjnHT8abDdMx/iz2pyXOXP3j9a8/lNCz5jRnDb2zkYDGlV9z52nbj7uc9Md6i&#10;inCj5mk3YycinSTfPgMwHuetHKwPoD/gmwUP7R37xTt/syfIBzk5QDgZ9ucV9+fZYbkM22TjjAQ4&#10;z+VfA/8AwTQeRf2hp2j85mXSZzhFBIG6P2NfoJFeurt/rJGcD+IAj9K/EvEL/kZr/AvzZ+vcEXWX&#10;f9vP9CMaEC42xlducko2R9OOKbDpIAPysVPV2JKk/l/jU84mAHl/aP3YznPr1yaswWN+9u0u3aoG&#10;ct82SPxFfAuUr2PsFLTUqS6PDIkbKyq27oJMKx/yaifQWVV/fKuBzl+B6fyrSdL+RF3pJtwNuFGM&#10;/nUa3V4gZdkn3sknA+vBpPm7lRkZsmiC5TDXFqwzjIkXNTS+GUjjXbdY3dlwPp3q9/at1bvxGys3&#10;8TBWx7f5zTjq0zJ8yySMRk/JuH5fiKHKV7AuboZsnhmRZSkcisOpJfn8/wAqji8NXR243PuON2T1&#10;raS7jRW8yPbx3i+7/nmiPUYbl/mhbzOo/cHj1/yfyqXKaDmZk/2HdRTKu5SW6ZMi02PQ7h/ujaw5&#10;53nP881pXGrW7ylRbw7cc/6PjP8An6VCNVhtiP8AQ7ZVzlAYV/Cp9rfRFa2I206VFClS3oyh8E9s&#10;8U2Cwuric/MNq5wqn/EVafUbe5Xa0Onhsc7cAtj2H8s9quactiflk8mFVwAqgYP61UJczsyZPlVz&#10;PSORURWgmLbs43r/AJ7010miGPLjaNuuZF/qK1CLczov7ny2+6QTn/Ip1xFDLCSrKzL6ORj8v6V0&#10;Qi+pnKomc7NdTRAHy4do7mRTjn/PpUCajdINuwKOpwc9PX8jWpdvGTv3R5xwfM71TeeHeoDcqM4M&#10;mOfrjFZcyTNk9Cot5e/eMbdfl+Xjpz3/AFqNdQugfmtpg3XPP045qxcG1eVl849BuIKNn36E06G2&#10;trvrJC4+6NqIcfht/nVe0jsydtSnLrFxBErNBcbWHv19Cc+oqM6vI6ktalU7nrx9Dmrl1o8Ukfyz&#10;Rgckfuk6/pj8u1QtpKojbbjcVAcKI0xn6g9R/WtFJdCXYz7zXVA+VGXbkY2jj36VVk1eHIZmQqxw&#10;UK84Oc9V/nWpc2PlAfv9y9SDFt59snn8Kzbqxa3fejrt6gthTk9e9aRqJBylO41iKH5gM+jbRz3H&#10;b29Kiu7tZFXOHDEtyv8A+ofjV0sVkJkaMSLjlfmB6Yz81QOzSJ96Nl7lug/X8eK2py7kSXYoQ31v&#10;Du3eSGXoB1/T3qI3cM8LY27VJ2lj1q3cWMbldywbQOCA38sGoLuzijfajRuvPylCAOO/St1NdTLW&#10;58Bf8FRvHEXh7436HGIZJpDoqOAWAUf6ROOT+favmub4m3crMYoYY1YdGyxB+v8A9avdP+CvbBP2&#10;iPD+4xZ/4R+MlVGMf6TcdfX69K+Y7V18sbj1/rX9X+H+SYKrkeGr1Yc0mnu33fTY/D+LuMc2w+Y1&#10;cHhq3JCLVkkr7J72v+J6l+zj+1N4j/Z4+N/hzxhY3BcaPeJLPbqEVbqAnEsJOOA6Flz2zntX9Cnw&#10;+8bab8T/AALpPiPRbhbvSdcs4r60mUriSORAyn2PPI7EYr+Z6ORJBwVPPGK/XX/ggd+1H/wm/wAI&#10;dY+GOpXTPqXhJzf6YHxukspX+dRnkiOU/gJlHQV9DnuV0qdBVcPFR5d0lbQ/PcRmGJxdT2uKqSnL&#10;vJtu3bU/QaOPa3zL+i1JDEpPTtwTtoHI3Ed8chadGhEYb9cLivi5NkxGzJ5fzfd+u2s3V71YbV5J&#10;G+QDHQc1pXaYh9BgdgK4/wAcXmPLt+nVjwPoOfzrbDR5p2Oqjbc3fChW40iNlG7AwcY4OeldHpRK&#10;SdPQdFrzfwdrn9m6ksch/czNtYf3T2NekWfDnC45HG1a9bB1nh8TfuFTY6iwYeUu33z9zmodZYPb&#10;Nyc4BPC9Ko29y0I/2cf3VrmfjZ4x/wCEX+F+uXisySLZmOEoq7hI/wAiY9PmYcngda+yxWbUaWFn&#10;Xqu0Yxbfoldnn08PKpWjCO7aX3s/On9tH4mQ+OvjLmFBJZTai93G0ZJzGkapEzf76liAMD5O+DXe&#10;aLbMnw+s7hY5/Ijm+Usysrhx65yMbP8APNfMfjzxXDrfjC6vIrtvPgK2gttoEcZjJBK467iWOT6j&#10;3r6G+HPitvGPwmtfLXnTcGdRFuI6ANkdsnHIr+UZU6rw8cXNWlUlKcvWbcvwvY+S48x0cVm9WNN+&#10;5TShH0grfi7s+rP2QvEk2o/Dq406ZmZtLuWWPdjJif5xk/7xcY7DFeuSTZbdubJIGBtrxr9j3w5I&#10;3w8utV2L80xUsMHKEhVyP95DXr6r5ko+X5i2fuDNfu+T5k4ZZTnUevL+HQ9/IZSngKTlvb+vwLkQ&#10;M+3dz15+XirBj2W53NjgdStNtoNrdGbg/wAC1DqMmxGXDLuA/hXivlsRVlVqczZ6EpXdjNvl8qU7&#10;ePm7lcfnUMeQRnvnH3akcbn6MeepVeKGyeg9c/KtWtjaMtDN8XXP2XwpfMed0Wz7yjk8f1rn/hNd&#10;KovlLfMzK4+YfMOfX/PNHxX1grFb2KN95fNkHA/3Rx+J59BWH8PdV/s7xJEG4S4HldAfcDn3FevR&#10;w7eDl56/cXGPutnpm/8AfYU9z/EtXLD15+6cEstVY4i1wpJPJPZcVoW42wevy9gnrXhVNFoc9SRj&#10;fEXVH0/QZlhdhcXBWGI7hwxH3uPQZP4VB8PfF0enXC28cYSNHQRgg/Kq8LyPTFZPj6//ALS8SmEb&#10;pI9PTA4GPNcc9OOF/wDQ6j8O2P2fU4ScJJkAYfbj3/nXdLD/AOzKL66/5HbhaacLsz/GHiBbT4yQ&#10;3Sny1WURsA56ONvX8a9Cl1Fdn3/ugdZBXm/xN01v7bv5d+3aRtO/qcev1rqtO1JtS0u3uOR50SOP&#10;mXuAcVzVqaajYxq07zbRp3GqeXL97jdx+8H+FImpjb99h/20H+FUJJd/8TfK2eo4pYZt0Y/ebfbe&#10;tT7IcaZ6VBbrz8sTNu7hOfn+tWLa3B2/Kv8ADyFXn73+1U8Yy33h1PV+fvr/ALNPQIGzuj4I6unq&#10;3+zX6srnm30IRbbo+FX7n9zP8H+9/n9KseUVeT5XH3s/I3HK/wC1TBHG8K58tuM8+Wf4D7U8xRtu&#10;2+X91udsfH3feq0IdycI2eBJ/rMDCyD/AJafX/P1qS2LBl+WT+HjMvq1QiFA+Nijkk5Ref3ns1Sw&#10;RlX27OdyZIT/AG2HZquNjGQJK3lqPmC4GcvIMfuz7fWmy3rBJMs3Q5G9v+eY/wBn2pqr/q8K3Rf4&#10;H5+Qjs1QlpDEf9Y24YPyyc/uz7+1Xpcz6j7i5y8mZP7/AN6QY7f7NTpOod90kf8AGeXT+8p7rVN3&#10;ctJxJyCOfNGcoDVoSynfzJ0bJDS91U+lbRl0M58ti493GFY7o+C/8cfaQH0qrd3cOPvRhlznmLs+&#10;fSi6vJGEy/vPmEnG6Tuob+77VVvrlw83zt/GBmRu4B7r60OUrGMYq+iFuJY9zN+7blscR9nqKUxo&#10;jcJ/EcbY+z59ajvLxsyFW+9v6ydeh/u1FdX6r5nzqclx98ex/u1zyqvqzqjDTYklMao3yLnDH7qd&#10;mz6+9Vb+4WBX+RDjf/AvOGB9aiutQUJJ8wPL91PofSsnU73zRJyv8WOU54HtXm4zMo0Y3ubU6bej&#10;DUL5mzhf73/LP3B9a+Fv+C/Pwp8J69/wT88beLb/AMN6RceKdDaxj0zVZLNftlmJNRtUdUl+8FMb&#10;yArkjn1wa+25AGZuF/izjb6D/GviL/g4R1D+zv8AgnBrcKr8uoa5p1u/3VwPNEnbryg4/HtXyP16&#10;dbERu+q/M6uWx/P1MfK2579QKYsq/wD66nv+T/hVBkw1fTGhftZVQkNyG4PHSnJPCyrlR0IORWcH&#10;ZF4NPhkdpQo7nGKCuYsoAT+ePeqV9D/pBwDk9a6O08PLNErNIVPfik1LQ4LaWKGJ2kmmIA9hU8yK&#10;9myXwF4XW4aO9lLHymO1cdD2NdPZ6Cmp+IS/ckZ9ugqbS7BdKs44V+baBk4711PhjTrS3dbiSaMO&#10;3JDOBjpXnYio9Wj1cPRSSTN3w3oMNnCpUKu0jJI6V0tqFhHyyDOCAeo7A96xtN1rT5d3l3Vqyq21&#10;iJVOCO3Wr0WrWqxqDLDnJ/jXJH51484zvdnqQaNJhGFHzbmPP/6+aaGy3DcZz6c1Tn1+1iiwZrdW&#10;9PMFNTxBasrf6Rb98jzBwfzrL2cuxpzI1FHmdPmx/L35prBmbO449Ocfzqg2u2oPzPCNoI/1g5p6&#10;anDIceYobodrA5/Wjkl2HzI+mf8AgmX5i/HLUpI3X5dHl3A55HnQ9Pzr74hvLiSVmZA3PC57575r&#10;4G/4Jfaisnxs1ZVk83dpDqEGG3HzYj059K+8Le/jvV3KYY9vJBA4+o6ev6V+E+IkZf2r/wBux/U/&#10;YOCbf2b/ANvP9C6ty08jbWkh29hHnI9vm/pT7ea8eM4mmkVTkAW54HGeSfeqDajauRumt2ZuSFI2&#10;se4xjjrz9KJ763jSP5dgGOjLgjjtXwnLK+34H2CaLbXtwX2LJIFXPXof5+1Fss6llLtgDGTHlsn2&#10;qq81u0SnChWHysGDc9RyaE1GEwoC0ben7+Pn8qmVOo37qf3Fc0Ui6LWQv5fmSntllwpx2PP8hTR5&#10;sCeWkkaqrDBLFdg+oz6VUM9v5i+YwXPB3XCg+oGce3TmpJNS0+N1/efN/tSBmI6/TPXrRGnV7C5l&#10;3LghuijbXkk3c565PPHNLaaVdXUW5ZJtzHG0ZyfXNVh4o0tl8tZo/m7sEz/Oo4/FGkpJtNwrKwxw&#10;AST0rSNGr/Kxc2hMun3Ed0wkkELZOdwcMB9Cakl8MXIfPmNub+I5OP8Ax7/Gqr67YtJta6CrnAA2&#10;DHP+e9TLqNi44mkk5AVhIg49OhBpfV6tr8r+4ftFtccPC115ny3TSNz1LdPb9KjOlXlsdpef5icD&#10;Z07dTjp9KLzULVS7GSIDAGx1DH26EdqV9Zsfu7olUfeIjA46eo61P1eo+g+ck8iWVFje63dgzZLD&#10;vz6VNLpssNj5izBlU43FTz1yfvVnXWv2cE0Z8yFwxyNwPzc467qsLr0M0Hl7rdVwfkCls+2A1bRh&#10;Xta34GcmlqiH+zbhn2/aZOuScZ2enfB/Cq8mmzQSMr3ExY5bBjXDD8efT/8AVU3/AAkOGMe23XzD&#10;gAEo59sb8+v5iqtzrkbqTcTSwMCfmC5A/wDHgaj2c0/P0ZXP1Dy5Aob7Uzc428Bf0P8ASoVhmEW1&#10;bjbk9cH68celK2q20RMZuNmBw23Gfr83fPrVX7YoUldR2Kq8IY3wM+5k+tNUalwU1e5Yn0jezA3P&#10;zNkAgfh+VVpLBZvl+2DcnykiPOMY9KhadpUH71f3gyC4cA/kx6j/ACaryXbeVJtmEaoQOS2Fx6el&#10;aKjNdw5yw+hJECf7QwPVbcnBz/nmol0PFqdl18uCnMYG33NUG1GQqGWZm45YFvf/AGv6d6Y3iaaO&#10;NVklbsfvbcg8DjdVxp1HshSl5lmLR5A2ftHyqSThd2D785H45qtdabNNuP2i3WPjgx5yfb5sVXTX&#10;JHkYxNtweS8xA7/hmopb+dsqqQtv6qZev6VfLNaP8jPmW46bS7jeo+2wkZPAUjPP+8arnSJpZjGL&#10;lctkswzx7YJ/w6U6C9kZto+y7l4OXyevPJXimi/ngVlaSFvmGCH3H6N8vH51uoSe5En2Pzr/AOCu&#10;lo1v+0RoKySLMR4fiO5WLZ/0m49enPavmWy+YNz9BnrX1N/wVJ0e48T/ALUPhe1VoYvtGgwxiXJM&#10;a/6RcEkkDOce2a8e8G+PvAPgPYzeHZPEd0sgO7UNyiRBu+YBJFSI/dyjLOOpEg6V/ZHh2n/q9hf8&#10;P6s/mTjaVs6xFtdV+SPNWgx8yt8w5r2L9hX9pq5/ZT/aV8M+MF8xrOyuPJ1KJf8Al4tJfkmXHQkK&#10;dyg8blWl+LsXgX4neD01zwjaR6LrVqGkvtMjhaNWjDAM4Xe4yu9TlSqspf5EMfzeOi4EEmWO3nrz&#10;X2NaipxcJLR6Hy0ZNo/qC0rVbXxBo9rqFjNHdWN9ElxbzR7WSaNlDKwI6gggjHBzViDpjb2yMoK+&#10;If8Aghp+1V/wu/8AZjPgzULgSa78PXW1QMAWlsHyYG9fkw8fsET1r7XbKjhe2c7RxX5RjsO6FaVK&#10;XRnbC7RNcJuP3c++wVwPitw3iGdN3yphF9uBXeyLsG7aRx18uvMdRu2ubySU/wATljjjqa1y6N5O&#10;R10lqLI21l+U98dselej+D9T/trRIZMfvIzsf5AcEceteZmYSL+OM10Xwz1gW2rNavhluumVz8w/&#10;z+grvxEfd5l01NKiuj0Ke4aNO/cfcHJ/OvBf29PiZceDfgnfQ2MP2jVNQXbbRGHhjwBk9BlmUZJx&#10;yfSvdGt84Gzrk/6v/wCvX5wf8FIf2iI7r4kXOlyatdQppupwxwWlpIqsVhEmS3Gdpclj77Rk7cV8&#10;bxZm06uD+o096zUPk9ZX/wC3U16tFYWp9XjUxv8Az6i5fPaP/kzXyufN2r2eveF5V/tTR/7OaTlm&#10;VMAnPP15HPPWvdP2RtZa5s9V0/5THqFuVADlSrKwIGPfGK6LW/Geg/FD4Zwz3LwvcTW5IEgDPG2D&#10;0I55yea539ibUovCnx6tFmWeTT4ZDcSiJA4VUywyG4xnbkHsa+R56mJoyo8lpbW/yPxmPNXqJNat&#10;/mfp5+yz4HWy+CBsmVo3kiWFlJJ+cJuZge+Wc/lWlpOl4UEp82/Dfux2/Gt34W+I7K38N29vG7qq&#10;luJOCGYlyB9CSB7YrOvRHF4gvIo1Vv3olX5M/Kw+ueoNfpuIwso5VSaXwpJn6jTw7o0FBdEN+zNH&#10;/DyoP/LIcfrWRrJxOfl+bA6oB/Wl1/W10qPGNu4Y/wBX/wDXrkbzxIbh2+6OeoXr+teTh8PKS5ns&#10;XRpyk7nTW6hl+7nnn92MH9arXd3HaxqXXaFBOdg/xqvoTPNCZGT7x5Pl/WsL4gX32SzbGehXhcHJ&#10;710U8PzVVBla83Kcj4k1X+1tauLj5drMQmOPlHA4/AfrVWwnWC7ieTPlq2cr1A/xqtvzk8HjIyKY&#10;0uE+8ASeDivqowSjyo7I2Sse0W5YhTjJwc/u159amvtVi0bS7i6uMiG3iLk7F6elYvha8/tDQLWb&#10;BZmTBwmckcH+Vc/8Y9Vkk0+w0e3+WbVpVQ4XBCgj+Z/lXytPD89f2b76nOoczsWNFvll8N2+oPEV&#10;utQZ7h9w+6GbPA+mPwArn/it8evDv7Pfgm68XeKdTj0/RdOwZJGG52JOFRE6s7HgKOT/AC6HUI47&#10;STy0mjSOBBEq7uMAYHtmvzD/AOCqHi2T9o79ubwH8IYL+6Xw1osSajqiWu5pDIweWdguSryR2keY&#10;xtJDSOOd2B7youtW9m9El+B3K0Y3R7H8Lf8Agpf8S/22P2jG0zwT8Ov7J+Gay3MM+uX9hNdPbssb&#10;vC8zxssUbOBGPJDEgvw7Ac/bHwgvL66+Gunf2h5LX1uphnaJAqOyuy7lBJIBABAJJAOM968+/ZY+&#10;PHwh+KH7NPh7S/h9daT4ah0WxSKTwyA6z2TfxbupkJYljKSd7MWJ3E12vwv1SK7s9StYzG/kTiQF&#10;EGMMP8VNedj6VWL9nUpOny6Wtrp3b7/d2OP2nM7xOsdd34n0Xio1f5edv4laaAFXO3v3QdKcsihe&#10;jt7+WK4VY3itNT2lkKMR8/BPTzP7y+9OjVg/Ik5I5zIP42HpUXyH+CM7Q3RV/wBk9mqRYgJQ20cM&#10;MBV/6af73vX6XzJHieowsTCg3N90fxt/cP8As0kr4ST5h909WHHyr/s1JHGyhFw3AUHCtn+Idmpj&#10;GTycDzAGXHSTjMf19qpeQOwryLubLRfxHGU5+cH0psk0YI3eT94d488Sf4U52kCyNuk/ixzJ/dU+&#10;lNvGdEk+8Npf+J/UN/d96uMjJ22K6eWWX7rD5R0i/vMPWiFVYR/LE23Zk7U64Zf71OlLKx+ZuueW&#10;PaTP933qRBgZZlVsgY3DoJPdfenK+5EtBtvFuMfyr0XOFX5cqw/ve1WYY2kVBtA3BT9z1Qj+/wC1&#10;RQlFZfmj42jh0xw5H93/AD9KkiMQZBmM/cH3ovVh6VpzW6mMritFvI+VvmxkbW7x/wC/7VSuJyq/&#10;Nv3Njs/OY/r7UXV5HEsbAxdEP/LP/aFc5qGp75VCqv8ACCNq+hHrXLiMVClDmbNqdCUmX7zVMg/M&#10;/wA3PV+fk+tUp9QZg2GIDZIBL/3KzmlY7flJBK8Bf9k+9Og3Oq7t3b+E/wB3618djs2lLSB3Ro8p&#10;NJdyMSd5+YnJ3HP3R7U2V965Zgd2f4/9n6e1NB5XO75sZ4butNknYfxdfdv7teJUqTm9TTlCZ1Vu&#10;v3vVhxlR7V8D/wDBxfrdnZf8E+4Yriby7i+8U2MVqgOfNkEU7kHHYIjnJ4yAOuK+8pbnagyWxxzu&#10;b+7X4kf8HFv7WC/FL9ozQ/hppl35ml/D2187UAjttfUblUYq3O1vKhEQBAyrTTLnqK68uoudePlr&#10;9wcp+bU6b2O716VWkgPTNXZuT69+T0qNlzu+npX2MQKZhP8A3zWt4e8NTX481flweM1VgtvPmVRz&#10;uNdlo+ntZ2ioNwJH5/54rOpK2xrSjd6lGbSbrT7TfOdqEgA/gfQ+1R+E7J9R1VrqT5ljOFzTvF19&#10;IzQ2u5vm5I9O3+Nb3h60W1sI49v3Rz9a55N8tzrpxTn6F+NeQe1So3yqpA/xpqfKvX60qjvtXr2P&#10;auflOwpeCXYWM+48rcyjOP8AarrLFBJGrbtvODjk1xfhNvs51IDd8t4+P0NdRpVxuwufw9aKi1Cj&#10;tZlXxGnlXac7htJ/WszzC7AqB97n/Gr+vXUd1elVkVnjGHA7Hrj8iKopxHjuRjHrVxjoZz+LQjuo&#10;tz/w5BJ47UnnlY296lMOXyx5/lTXjUx8HgHH0qtCbixTbU3bmyRjOevpzSz30gz+9l+UHGGPHc0C&#10;AlF2/lQumtfApu2nHLHJx+VLljuV7SSWjPOXvroP/wAfNxx/00NA1G6yP9In/wC/hrWn8ONGzBvv&#10;dhg5qE6DIFU7Tz2xXVzQPN5p33M0XFwePOk4/wBo8U5ry4L58+fd3+c1pR+H5pMFYpGzxwp611Xg&#10;79nHxz8R7LULrw/4N8T65a6TC099Np+lz3MdnGvJeVkUhFA5JbAxUznTiuaVkVzVHornA/abhlx5&#10;0nB7uaDc3Gfmml9sua2JPDdxAxDQyDt92o5NFk3gCNvT7tV7pPNLuZYmmCf6yTHpuOKcJ5hys0m3&#10;pnefwrRXRZD0Rj9F604aFIqj5D8w4+Wi8SrzMvzZtv8ArZPYbqTz593E0v8A32a1BosjDhT19OtL&#10;/YEpb/VtjoOOtF4E+/3Mxbm4HSaT6BjR9pnCf66T3+c81pJokmf9W/OeCKadLZf4T19KLxDmkZ/2&#10;mcH/AF0vTj5zQtzcY4nl6dd5q/8A2W2PunH0pRpTEA4PSm+UOafcz/t11k4uJvfDmj+0LrA/0ifP&#10;/XQ/Wry6Yy/w+54oOksXXCn8qXuj5p92UzqV4hz9quB24kNB1W9JJ+13Hzcf601eGkueNp6elCaH&#10;M5G2NmYnGAMk/wCf60e4NTqdGyomu6jF92+u1x0xMw/rT18UarGfk1LUB24uH/xrYvfh1rOkrm80&#10;u/tFIyPOt2jzgA/xAdiD+IrPXQJpMfKPzFT+7fYbqVu7/EjPjLWiR/xONSG0ED/Sn4H50kXi7Wk+&#10;UatqafS6f0A9fTj6VM3h6QMPu9P7wqxN4LvrewW6ezufs78LMEJjb6MOOx7+tPkp9kL29X+Z/ex2&#10;l/EDxGb23Vde1pVV1VQt9INvbj5uK/o5v/DGjxWW5tN03Cj7xto/zziv50fCfgy41K+imjXMdu6S&#10;SkqWEab1Xc2BwMso59R61/Qf8Z/FP9geEbhlmWEsvqMgevNYVKVJ/ZX3G0cRUs3KT+8/P7/gsX8W&#10;JvBOiaPp2iXDaLd6pes4fT/3BeCFcsCy4I+Z4zx7/SvgkfG3xhMuG8WeJCDz/wAhObj/AMer0z/g&#10;or8ZG+LX7ROoRrNLJZ+H4xpsStJuXeuTK2OgO8lT1J2DnsPA922vYwuBoQpq8Frrsuph9arLab+9&#10;npPhX43ag9/b/wDCQX2paxDFcRyiSaczTRqHDMFZzkdBwCO443Ej3m8+Cfw//aL0Fr7wfe2+lalb&#10;RKHFvEyqvAA+0WpLPHyeZYi6dS2MYr5DgmwR/Wui8P6/eaBqNve2FzcWN5bsHingkaOSNuxDDmve&#10;wkopcqWn5HHVvKXNfU948A/CPUvgHBr2veJLW126fA0VtkCaG8V16o6noxaNAxBGJGGOK5HR7XTd&#10;Q+FVxrF7pGk3Eel4jkQTNHLcyytgPkEEFckbOnyhgCM47DW/2qLP4ofCWx8M6voV5rmvXV1FNdXE&#10;lxHaW7ypIwBVY13EvG2GJI+b5ue/mvxU1O0/sjT7Oz+yxnzJZ5o4lKltwQo5XaAowSAATnBbgMBX&#10;pS5VHTYyhzfa3PSv+CZ/7VLfsj/tZeHvEE8vl6DqMn9l6yrfdNpKygv/ANs3CSdv9XjPNf0ExSx3&#10;EKMn7xGUMrBMgg9CDn/Oa/mM8CeE774g+LtK0TS4/M1DVrqO0t1Y4Bd2CjJ7AZyT6A1/RT+ynYvo&#10;3wB8N6HNPJqE/h6zi0qS5dCWuTCipvPOcnHIJyDnrXwHFeHheNZb7P8AQ7KUtTufF2oJp+gzErtM&#10;g8tPk7kf4ZP4VwCtlR+mOn+fpXS/Ei9WEW9quA/+tb5cHngfnzXLq/P9D/n+VeLgafLTv3PQor3b&#10;ji+wBc7Vx+VPsr/+z9Sim/jgYP7HB6VUup9sq/MV9Bmo55VaLPHHQV27qxpynqXjzx/Y+A/h3e+I&#10;ro/6La2xnGIuXJwEXr3YgDnvX47eKPifB4++IHjKxv4YY4WuXWF8hlbYBHvVu4YqWB96+r/+CjH7&#10;SlxoXw0s/BtvctCtwweaWI5kYk7kUjphcE85GWU8ECvgHxpq15cLb7rXyWgQReZjDOo6Z/L9a/OK&#10;lH22YTkn7tO8V/ibTk/lZL1ujweJK0aWEjgftTam/JK6ivndv0sd94N+KkWjWbWM1wFEZ2oc8Eet&#10;fVH7Cdvp/irW47rKyNcTiVixUMI4j8pHfmQgEA8j6V+dkEU9/qCRL80kz7QM45z1Pt7193/scyf8&#10;IJpMNx8vzsiITkMY0+UZHTdndyOoK9a9fB5fD26mzwclytSrqp2PtSa/nufFVwur6bDq2kW7MYrq&#10;yUXNxo5yB88LLl42CKxKZYNuA+6CPQbb4j6fqlv4P1GO/t7uO+uZtGmlV/MBkA+X5s5f5kVQ3feD&#10;3rzTT/AT+OvEFn4g03UG01rjat1GHmjLcBSySQyRujEBQQSyHaPlzzUP7bNpb/Bz4PaLBo7PHPZ3&#10;n9owlmaRnn+0Ry72ZyxZsqxyxzya96p7SGHrufw2f6W/p6n75gcLgs3hh8spN+0norLSPuu7d763&#10;s/dsnu1e7fqnxHvYkCqm3djn5D/Wub0m0F9dKoX/AMdJrG0PxXH410Wz1OE5hv4Y54xg5AZQf5Gu&#10;y8F6epO913cY6E1jRo8tNRR+c1KUsPFwno1o/U25kWxssbQCp/uH0rzTx9qn2m6WH/geAPTgcfnX&#10;a+MtSWxSToM5IBU8V5hqV79tvZGJz8xAHYAcV04Wl7/M+hy0Kd3zMgV2PQc9PaleTyyu1eDyOOlI&#10;Pun72DnIxzTfM2KvXkc//Wr0zrZ6B8NJ1fR2j67JG6KT2B/qa8d+L+u+ID8UbXxhoayX+leDxJ/a&#10;GnRhma9hcbA0ary0kZzIF5JCuqgsVx11n45g8I6LfpJIsdxdr5dshBJLYbPTpheeeM4Heq/hK6tf&#10;C3w+uNQ1M4ivrpdx6YywRcderNj/AArlw1FwxEqjXoKnFq8iHxH4u0u/0CTWJtTht7WNPNe4aQIk&#10;ajnJJOAB61+cf7ffhpvgH/wUN8G+OdRmkg0PxdprWc2oIx/0Z2iks5nBHO6KKaKQ4x7c19a+Mbf/&#10;AIUZ8RYbTTbPU77wR4xNtpMVjEWf+w5g00glUKnyRlmX96ZPkKopwiq0fEftBfDvSfj34fuPg74p&#10;0+6g+xqbnwzrSTpPNCUTAYh5DLI33lYYClR94Ntx2UJKlU577/1+BpKzjY+Y/id4K1Lwis194ohu&#10;NL1CxmxF428Lt59u8hwF+1RIV2ucg7xsc5zskJyfrz/gkt8efEnxG1Txz4V8USpqmpeFJI7dtWhj&#10;YJfBXdTwwU7xk5OBkEZ55PxF468N/FT9lnwnqvhfx34Jfxn4RurQafb63YyPHPDCssckSrcBWACs&#10;gCpPGSoLKpCnB9X/AOCR/wC1dp+s/tmyeGdI0PXLVfFkE01615KkyWzwW2S+EReZWTczHADFVA5z&#10;X0meY2ji8rknZyS07aWenVdbrbyR5qoyhUv0P1cO4FVK7eCAfK6frTfs8j87dv8A2zpUUEqNn5oe&#10;KupbAoMA4IyP3Z/xr8pcrbnYpWPRP+Fl6UEYG6B69UP90D+56ilf4naKWb/SAVyf+Wf+0D/c9jXk&#10;CSsBn73Ofwp5GRxkD69a+w/teX8pby2m+rPWW+KGhxnHnMfmGQLcdmPt6Gom+KmihgPMkO3b/wAu&#10;47Ag9/cV5Y7HPrnpimqpz+eBS/tipfZCWW0vP+vkepf8Lb0gDpPuYYP7nr8uP73+f0qOf4xaOEI2&#10;3B3Z/wCWfXKgf89PUV5j5fp69PWo54zt/H/69NZxU7L8f8x/2bS8z05/jPpW6TCXnzbsfIe+P+mn&#10;rTp/jXprO37u85Lbc8dWBH8ftXlZh5+9nnOKUQYUfmcVX9rVOy/Eh5XS8z1IfGvTlb/U3h5zneem&#10;4MP4qST42WfRY7rrnBk64fd715gE3H9SKUFv+A/TFH9qVHpZE/2XSvrf7zt9T+Ksd8hVYZOoIBkH&#10;qT6e9ZJ8aRhhujY8jGSO3PpXPAYIb8eT0oZWcccccc1w4iq6vxnRHB04qyR0K+NVA/1JJBHJ2npn&#10;/Z+lLH4zjYjEatwBnA54Pt71zrqwB9qav+sGD05PauP6rT7FfV4HSf8ACYYCny14wM469uaibxYB&#10;jEYHTsenT1rEIwv+z059qdtJ3dOaX1an2GsPBdDUbxRwMLwMZ659PWvwL/4LM/sy+Gf2Xv2q7fT/&#10;AAzeeItSbxNpY8Q6jPrN+L24a5nurhX/AHhUOc+XuJkLMSxJY1+7wjYGvwZ/4LTeKZPE/wDwUU8d&#10;xm6a4t9LWxsbcFsrCq2cDOg9P3rSHHqTXdgaSjUvE5sTTilofJLly5+X9etN34HRvyqaVsmmwQ+Y&#10;wzXrnF1Legy28U+6aRU54yK6U+JrGzt932lGbHCL8zH8P8awU0SKWEfNtIqFbCP7SsMWTk/MT3rO&#10;UU9zeEnFaFizhl1e/kvpFI3N8o/uius0mTKf41WsLdLezjTj5fwq3C4jPONuOc9qxlK510Y8upey&#10;Ch+bHb1p2Ng+o4z2rnNV8cW9hIVhHnMOM9qo/wDCxbqQ48uLb6Y5qVTky/rEEa/hhdz6g/G1rt8e&#10;hHFbVtMYmOf9WAcnNYHgrVYZ7VrfdiRXZj/tZY81Z8Z62umaO2OJJhsHtnv+VTKN5WCFSKhzEPhm&#10;+/taa+n/AOelwSPpjj9MVqRqQR9cHmsP4dR50iZvSQ/yFdBAqgAjjNVU0dkTSu43YS/If73OePWo&#10;SnA9N3ftU1y2D7+mOtROG24z1OQazNLEoXEOeV2n0r1r9h/Q7PXf2mfDNjeWNrqFvcTsHhuoxJDJ&#10;iN2AZSCCMqK8lO4Rge9e7f8ABNTw5ceLf23vh/pturSS3moFQo/u+W5P4ADNJ2ehMo+62f0feGfD&#10;3w2u/D6A/Bn4OiO8RJZI18KW2HO0gFht5IDsMn+83qaXUPDfwl8M2/mRfA34NrdNwhTwrZx49Sfk&#10;zisvwyWh0a1X5dyxKPpxWP4kuTeas2W+WPCD+v8AWvE5ZdEvuX+R8X/bFb+fU6ez+JPhvSAFs/hb&#10;8LbVUA2iLw9GmB0HQjtirDfGXR3DL/wrj4a4zznQ0PHuM1wf2dM/e/LvTfKBPLbsjj2qvf7L7l/k&#10;T/a+IX/LxnXXPjrwpfPun+E/wlnyMHf4biY4Huc9qbp3jLwbpOqC+tPhD8JLa9XkXEPhqBJQcY+8&#10;OfXvXHtGuP6VDIdpzuPA6DqKOWVrWX3L/Il5zXW9RnbaX8Q/Dnh23lj0/wCFPwlsFnIMqweGo41k&#10;IOQWCkZwefrSal8adNuLBbWT4b/CuS3jiaFYpPD6tGqMWJULuxtLOxI7lj61xH3v4lyOlNaz8xfv&#10;L7c9amVN9Yr7l/kVHN8Q9qjPSvC/xI0jWLOQTfDX4XpChjVVTw+m3KbSvGf4diY/u7V9BV3VD4L8&#10;RXFzcah8JvhLf3F45e5kn8MwSPcMW3FmLZLHcSecnJ9a5jwxo7WWkR/3pDvPPTPT9AK1Ei2nmpjF&#10;p+7Ffcv8inm1db1GXtP8JfCkTD7d8Dfg9cQYxsi8L2cbeo5aNh156VFrXw3+Dt5dH7P8CfguYdq7&#10;VufB1lI4OPm5CAY3ZxwKSKNX/iX3pxgVV+99ea0vU7L7l/kVHNq7VuczZPg98HpsbvgD8B39c+Cb&#10;Lr/3x7moX+A/wPkwX/Z2+ALcYyfA1h1/74rUIjXq3uMUx3iP8XT36Uc1Xb9ET/atX+cx3+AHwJ5/&#10;4xy/Z+z6/wDCCWH/AMb+n5VWf9n/AOBY/wCbcf2efcnwFYdP++K2J3UDOT36mqMt8qk5b6f5/Kj9&#10;75fcjOpnVRbyI1+DXwRsYw0f7O3wAjmTo6+BrEAD/vjNKPAfwmtMeT8BfgSrdtngqzGP/HfSlaVG&#10;O4t26ZqtPsZCckfU0v3nX8kaRzav0mxHv/hvbyzWtr8FfgtavBwV/wCETtvmHBzgAce3as/UfFfh&#10;t5Wjj+E/wfKk/wDQrQjt9a4vx3J9g8StLHIyuQD19v8A61aHh+7h1mPzFZfMXhkHaodFtapfcjSO&#10;cYi9lUZetfGPhmO5kW4+EfwZdWOGz4VhOR2zk+la8XiXwZNb7F+EHwa8sg5Q+E4Cp/CuW1DRmM+/&#10;371Jb6cRHt3e1ZRo2ekV9yKlnGJe9RndfDLwH8K/iV8UNI03WPgn8EWW880GdPBtp5yFYncbWZTj&#10;lf8APWvzl/4KBfFzTvhb4V1+8vby1kTSYmZYkclbqXcVjizzwz7RkdNxJ6V+hP7Ptg0n7QXhdTI3&#10;ytdHHYn7LL1/GvyW/b1+Bfij9pf4UvZ+GRatLa34u5vOwn2lF3hVUgHBLNnJwvA5GePbyemnUaqa&#10;LQ9PC4qVbD803d8zX4L/ADPy11aefVdRuLu4kMtxcyNLI7Hl2Ykk/mc1mzRlW+vGK7Lx98Mte+Ge&#10;pfYte0q80u55ws8e0OB3U9GHuCRzXMTw8ZPQ+lfcyjFxvEt2KUUoBGOe9bVjcq8HT61jOu1uOO1X&#10;NNl2jHbP51eGlaVg6GzZaklncRyMu9EYEqWI3AdsjkZ6cVseM/EUHjXxJNdWsItoQiW9tExy0cMa&#10;LHGGPdtiLk9zk8VgxMFTn5h70eHdLvfE/iWzsdMha4v76dLaGFTzK7thR+JPeu+dRJakqJ9xf8Ek&#10;f2Zf7T1u8+JuqWrLHpMhtdJDZ5lx+8l245ABCA8jJfjKgj9Rvg34rk8PeHJIfs8O6aUzZOSTlV59&#10;skH6V8+fswfDCP4OfAPwz4U8xbp9PtC1w+4nzJpCZJCuQPl3s2PQYzzXs2jSNpVvEoZflUAkHH1/&#10;rXx2ZVVXbvtc6MLT5pu+x2Ov6u2vX7XEiqu4AADoAKp7gSec+uKjjlDrlfutz6AVHcH922WwO5zx&#10;XlqNtD0oxtoDzb5uOCoI9cVj+LfFtv4T0Ka8um2xRjHXGTVwNzuB4yTnFfNP7c3x9svDejTaNb3c&#10;Ml8rAzosu1o1JwefXjGMdz0Irx89xlWhhJPD/wASWkfV6Xt2W78kdFKVKm/a1/gjq/RdPV7LzZ5j&#10;8X9UuvjLrOs6hNIcMu2MY2qhUAZUdhkY7k4614Fruqy3tqbCby/NjOPMPyg8dKxPFfxv1TUXlhjv&#10;ZIbeXnyom2qP6/j1rj08QSteq3mFnY8c85r5vL8vnQpKM5cz3u929235t6s/L8wq1cbi54upo5O6&#10;S6LZJeSVkj074NfD661Hxb5is0RVvJhlC5Cu3U44BCqSSM9Oxr608MW0elW8ENviOK3wqqD0A6D/&#10;AD0rz79l3wJPD4aa4ulDSW6EAgAqZHwWPA5KqFAOejEcc16LAot5juX7pxuHb1r3sPFqN2fbZHhZ&#10;U6F5bs+rf2a/FP2jTFjaRWAAGM9CK4/9vX4jw+Ire3sEEwa3ljt/mb93KI42diOexnUHjqvWuY+E&#10;3xHtfh/pl1e3DDy7aPf5ZIBmbGFVckDcxIUD1IryH4mePm8UeO5IZJreU2uTMYCPLadz5krD/gRw&#10;Rnqp6dBy8R5h7HB8iestD948G8jliM3eLkvdppv5/wDA0+890/ZO8fz3Pw3jsZFjZtLnaFTk5ZD8&#10;6/8AoRH/AAGvbdM+KkmnW4j+yw8AZPzcf+Pf54r50/ZTtlh8Kakf+WjXnTGNo2rgfTqfzr1i43NA&#10;uByT6+/NezkrVTA0pvt+Wh8J4h4GlR4ixdKC052/m0m/xbNjxD8Rptcb5olj54AJ7/jWRHLujUZ3&#10;EkZPXPFVJIGB569sflUlmTMfmXaOgI/OvTjBJ6HyCioqyLEjFhj5V29qIz8m7dnnn2qOQbW+9kZ4&#10;P/1v89KcRsZs+ucDOaok+Lv+CpX7WOofsyfFb4Q3lj5lxbLcX1zqVrvZYruACCPaT0JxJIQf4SAe&#10;/P2X4K+KHhn47fCvSbjw5Pa6romsWSvEwGY2BGCpVhnIOQQRwQa/Nf8A4LwabLe/EL4dLKlwtsum&#10;6iykKNpdfLcgZ+i59ARwe/i//BMn9su4/Z/+LNj4f1jU5rfwvrE6xrI0hMenTMcLJjsjE4b8z0r1&#10;JYX2mEU6a95J/NX/ADM/bcs+V7H6r698IYtZ8O3/AIO123a70W3jjFg0SGOIRjpFIC5L7duCD8rq&#10;OR8xWuU+E9/qHh7xwvh3xPf6VquqaHbRvp1wbB0uZoXLRmZpG+QOxTYyIx5VWO0Sqi9/4+8bCMW8&#10;Ukwadhu3Kcg+nSuM8ffDa++Ip03UNNi0WTVdLl+02cuo2vnIDwSgPWPdtUF1DFQMgE4x8/Gom+Vn&#10;V0ue86BJZa7a7W27VADo69TXmkd5B4O+KtrfRwwqou/nKqAZFOV56c4J713Xhmzm07w9D500NxMY&#10;gZvLXYC2OSFJJA74ycep615T48uGstXeRccSbwAfu4NaRjFpxZm9XY96tPizZK2Gt5mXnJA/+yq8&#10;nxgsQg/0aT8QB/7NXmdmFkCyL92QcEDqD3/z6VYjd1T+H8qn+y6Hb8TF3uewiJV7j5cn044p/lrI&#10;PUdsGvwF1D/gqz+0BqoIk+JmtIH4Jhht4Tx/uRisHUf+Ci3xy1Fjv+K/jhVII/darJF6j+Ej1qo4&#10;DvL8P+CdX12PY/oaCDP3R9aUxDK87j05PX/PNfzoT/t1/Gq63bvi58Svm5IXxLer/KT+VR/8Nw/G&#10;Z+vxc+J/oB/wlN9j1/560f2e/wCb8Cvr0Ox/Rg0II9e+D+NEqbQMdc9/8K/nNb9tv4yHg/Fj4l4/&#10;7Ge9P/tWqd1+158Vrwfvfib8QpByMP4jvGzn/tpVRy/vL8Cfr0ex/RucMP4ceu7OTSvtX+7t/nX8&#10;1Wp/HLxprS7bzxZ4lvIz95Z9Tnk3c56FqwLnW7y/P766upCeSXkY5rT6gv5vw/4JP11dj+nAyIMZ&#10;bC+/YUjXKZHKewPf/wDVX8xgu5MY3P8ATP8An/IprXDYP3qFgY/zfh/wSfrnkf03Ta5aWRxJdWqc&#10;d5VX/Pb86z7/AOIvh/TGZbnW9HtSo5828jTb+Z/nX80G+Rz0Yt3NJvY+p4xnFV9Tj3Yvrnkf0l3/&#10;AMfvAdhFm48beEYUXOWk1e3XHf8Av1lXf7W3wo0+TFz8Tfh/Dt4YP4js1x+clfzkncCfl/HFG1ie&#10;BzT+p0+7F9ca6H9Fx/bY+DGFDfFr4YruHy/8VTYjP/kWg/tufBkghfi58MvlGT/xVFif/atfzpFW&#10;RgOecdKX5k55PcUvqUO7D64+x/RSf24vguDz8Wvhr9B4msv/AI7X4I/tz+MLbx7+2L8UNWsb621K&#10;wvvE+oPaXVvMJobmH7Q4jdHBIZSgUggkEdOK4R8nscdsVl3jZnk3dcmtaWHjTd0Y1azmrMold3X7&#10;2cUZ+z5/pQx+Y9Kcx3LzW5zCjUHUdevA9q09ChyfMYfeNZdrYPcNnBx3rYsW+zJhscc4qZbWNIX3&#10;ZrG5WKLczAKvOTXO614lkvmaONmWID1+8aj1jWWvn8tTtRewPWs1hUwp21Y6lRvREiAsPanbxHUa&#10;y7Vx+VNlfCsfbkVoYk1hqcumyLJGdrrzUeo6nPqku6d93pzxUZOV9abtDf56UD5nsdt8OG36NLnt&#10;Kf5Ct6OTnpxnnmuf+HgI0eT/AK68fkK3FP69K46vxHpUfgRNJyx/ixnpTXJZeCevHNEhxzhTnPTv&#10;QpIj/wATWZraxMH3hR8p56V9Xf8ABFbQm8Qf8FI/h/bxztby+XqLI4XOWFhcAcenNfJ6Koxj6nJ6&#10;19f/APBDG6S2/wCCmvw8kkbCql+SQM8mznA71LJls0fvPYnNsu0noM/lXGaxIx1e495W6H3NdTp9&#10;5m3XnPygfXpXM+KF8vWZPl+WYB1/Hr/KvPifk9RLoVRO+3rnvTfPZfWrPh7RbzxVrlrptlE1xeXk&#10;oihQcbmJwOT0HcnoBz0q38QvAeofDjXvsGoLb+Y8SzxyQSiSKaN84dWHUZBH1BrRWJ9jUcPapOy0&#10;v0LHw7TTb3xxo8OsXENvpUt3Gl1JK+xBHuG7c38IPQkkAZyele336eL57uG7vtQ+Dd3pWoS3DWQu&#10;7RrprGKFWeWJGjVVcQqjKWJxlcEgkCvMPA/wZsfEvgyz+2anJa+IvEi3LaBY7AY71YBl95/hLncq&#10;5xypPOcVau7281z9pzRIn3R6XeeDSdMtSf3dtDJpEmVQdh5m/ryfyrxc2xEIezSb1nGD5Wlbmtvv&#10;02XmvU/YPD3Ka6pYh4ilGzozrRc48zkoXSUb/wB7d9k15GF8bfiBp3xA8YW93pQWS3t7KO1e5Fl9&#10;iF7IrOxlWLG5Fwyoob5sIM1z2kWrahfRxKR8zYJ9B3qYeCtYj8NW+rPpt4ul3knkwXJjPlyPk/KD&#10;68H8j6Gu+vdfsfgxr6eH9L8FL40vtPKL4iv9ss3lOwy8EBThCmcbzySCCBiu7HZhh8HSVTES5VdL&#10;q9fldnxWS8M5lxFjqkcNBKVuZ3tGKXTeyV3ovU1PDvhNL7RrjUr7ULLRdC09gk99dPtRTjOxR1d8&#10;dFA549RVPx54bbwV4tvdLa4W4a0K4kVSA6squpweh2sOPr160z9qbSbfRP2fJLe0kabT5PE9reWc&#10;jghnhmsXdM57gYB6cg9K774wDw14Q8f6f/wklvPcTeOrqGysZYpSo02NLaKMzt2Y+ayDaeNoJ56H&#10;l/tSnHEVaVSyjBQd7787a/RL5n0NXw9rVsqwtXCpyxFWVVOPZU0m7eerfyPMI77y1+9+FVrrWCrb&#10;d3/1q9B8N+BfEHgzwn4u1/S9Llvda0WKSy00RxiTNx5nlSTRg53eUA5xg5PGCc1xsmpWPxq8FQ+J&#10;reGPS9ajuxp+sWUS4VrhlZkmjXsHCPkdmU9ep6J42jHFRwkn78k5Ls0nZ2fddV21PnYcI46eSyzi&#10;FnCEuWSv7yvs2t7PZPa5iy6k3XdioP7YZjt3N7ZrofHPwW1LwZGrPfaffQea1vJLaS+aLedQC0En&#10;92QZBweo59ccnLoM9u+7fyRwQM5rsPl6uHrUKnJVTT7M3tA0TUvGV79j0u1mvLhVLmOMZwo6k+g6&#10;Dn1A71zk1y0Fy8bBleMlWUjBBB5Fex/Dr4V6qnw5js91jo9xr919oaS6u5YpLqGKHzrfyjEwK4lG&#10;5xkN5eT6Yo/EL4Kaz4z+IdpNHp4tv7QeGHU7mPCwm5IPnzxRs3mCElW2lwN7KcEhlJwjUfO4tad+&#10;59RiuGZf2fSxVOd6knrG2y6P7737adzzHRrG+8U63b6fp8TXF3eSCONAcbj7k8AADJJ6AV0XiXwT&#10;a6P4Pj1Sx8QabrQjvDp159jJeKC4EYk2rJ0kG08kcA8cnOOl+DereG/HPxA0XXPC9lJpttput3Oi&#10;3EM07PJcAW8kkNxtYZUuqybl7FenU155+zlo7eJ/2fYbBbi3s4f+Ehvr25up22xWkENpb75HPZQG&#10;/MgV50s0hKvRhRs4VFN3/wANv8/wPqsL4fVsPluPqY6LWIoSpRjH/r5d/fpp6/f5d8R5Gk8Qtgt8&#10;qgcetUtI1OTSyskcnlutenXPwX0n4m+INLvPCXiT/hJtNv8AVINLv3SxktptMMg+WVo35MZVXO/g&#10;ZXHWmXGveBPjt4yv/Dlnpdp4N1mO6kt9AvYgyWmqIGKxQ3MbZMcjALhx1JORwAemeb4OHs7zX7zS&#10;LvdNrz2/4Om54WD8OOIcQ8VKnQkpYdJzi1aST12eu2vprsmc/p/iqPUYgsxWGTGMn7rf596fLMYJ&#10;P61yupW03h6/uLG8jaC6s5Whmjf70bqdrKfcEEVlTeMLjTJ2VJPlU/cPINdulz5CpeK97c93/Znb&#10;zf2gfDRbu110Pf7LN/hX5afB39q/w38XPh0dY0aPUFtrGaWO4EyKssW3LbHCkjJBGCCRzjPBr9Kf&#10;2OvGkeu/tEeGYWhKys11gg5X/j0nP8hX80Pwh+O3ib4C61qDaPcRta6iDHdWsqkxyDkbhzwwBIB9&#10;zxXfg6d3K3kfVZE39Ub/ALz/ACifpv8AGBfB/j3w5/ZnibR/t2n3fmSl5ol/dMisTt537tobG35s&#10;Z7EZ+SPjR/wTMgljmvPA+qloj8yWd4fMXnn5ZFywAGMZDZAzurpPDv7aXhH4hWeg3Opf8SO+SSe2&#10;e0fNwQxiEYcOF43+cfmbaP3JBxgZ9m8Lal9r1C3kint5YY9I05Ynhl3Ru+6QoVbPQhwOvQ8ZwK9G&#10;FarSWh6bSPzI+I/wm8RfCrUfsuv6Pe6ZIWZUaVMxS467HHysPoT1rAsSWk2+2eK/V7xbY6L8UPC9&#10;npXifT7O8h1uJUZDGCN+0kN25wOCMMDnB4Ffn/8AtT/sqX3wC8TteWMV1deF7hh5N2fn8hj0jcgc&#10;ZwSpIGRxyVNd+CzBVJ8k1Z/gKUbHmtn8wK/1r7A/4JGfs6w+MfiRrXju/j3W3hBY4bNWXKPczBhu&#10;z0yiA8YPMgPUCvj21f59y9etfpV/wTS1CH4O/sH+JPF2qr5VjJrFzfF8ZLwQwInAyMnej4H616+N&#10;lagzLfQ9W+P37dfhL9ljw7oeo67puq6lNrDsqWtii74wM/O+8hdvAxzk8dcHHmb/APBdT4bkf8in&#10;42+9j7lqMj1/1v6V8C/tW/Gq8/aL+MWoa0zOumwl7XTIXUK0NqJHdAcAckuzc5xuwDgCvN/7NY85&#10;r532cXujpp1JQVon6pWH/Ben4aQRhJPCPjhgg6hLU5+v72rF3/wXn+F8o+Xwn463bif9Va8/+Rvc&#10;1+U7abIrY9+tO+wMw+nWo9jHsafWpn6oP/wXe+GMiqD4V8dL34itePb/AF/615z+0Ho/h34waQni&#10;7UrbVI31Dy2tnsiEnBnlG1H/AIWAMqn+LGTg88fnm2mPt6jj2r3DwX+1rd2/w5j8P+ILW61LyZIF&#10;iu45VVlhjdCFZSvLBUABz2Xpgk/E8XZLjMV7Crgb3hK8rOzs7J29Nbn0OR5hhYKrSxqTUlpdXV1r&#10;qdh4n/Zs1XSdMXUtJvBrFqpOYpF8q4UbtowMlW7chupxjPFdR+yf8HNN8afFeGHxVcy6HDYSKzQT&#10;IY5pZS2EjAONrE9CeOACRkGuo8A/HDwr4z0E2el65DJqDAj7POphlZ3fcNitgNjGOM4AHIHy103h&#10;p4JvEF9NPDHdSQSkQySNua2PlxkbSeV5Y+g56DqfgKfE2OwknSzCm9PLllbTo1Z/1qehjOB8BjEq&#10;2Any69NY/wDA/E/RPwx+zn4N8PfD63tdLdX2xHEyyFlmdsljyT1YnvkV87eMNKbw/wCKJ7WVVVlY&#10;j6c4P+RXH/Av9qDWfDupLY300jW0M22NI5Azyd+OQD8v0+h5rtfjv4x0nUdXutdtZl+wrF55j3Yk&#10;U7QWBXrnOQM9TX6Dgc6wWNpf7PLVbxe6+X67HJ/YuIwtT2Uo6PRNapnm3x2+Jtr4KuIbNZ90MMX2&#10;i4jIb99KRiKPIxxkliOOimuH8G6z9r1VbrLM053sxHLE8k/iTXlXxo+Ij+IvFabmEzM/2i4ygxuO&#10;NqZwCQqYAJrofhbrNxMohaGTybeQCOdujAnj8h/KvjuJarry5o7RP6w8Mstp5dhFSfxS1b7/ANfl&#10;Y9nuP+CkPgv9j64XQvEWk+JdQvtSAvw+nwwvGseSgUl5UO7KNkAdCOaVv+C7XwrdsN4b8equf+fa&#10;149v9fXxT/wUZtJpvi5obfu2R9Dj27V7+fODk9+n5Yr56+xyI/PNfpPDMYyyui/L9Wfy54jYhvif&#10;GtfztfdZH6sN/wAF1fhSy/8AIu+PAen/AB6Wv8/tFSwf8F1PhLH97w/4+684sLU4/wDJmvyj+xOr&#10;9utK1o69Pxr3VSj1R8V9YkfrHJ/wXP8AhCVXbonjxhjkfYLUY/8AJj/Gg/8ABcj4Q7WI0nx5kn/o&#10;H2/T/wACK/J4WUjAYH6Uj2TqfTJo9nHsHtpH3R+37+3V8F/2yfhhDZwW/jLTfEugmW50i7m0+Ly9&#10;zqA8DgTH5JCqAsOVKg8gFW+BoLhlypO1lPHNX/skir7fzqtfWLRqsm3cAea9LA1vZ+50M5zctWfo&#10;7/wS3/aV1D48Qp4L8S30c2peHbVfsE0kg86/tlyNpB+88Y6kclSM8glv0K0CzaJ1hSNmwcA8j/PF&#10;fz7/AAt+JWsfCfxxpniLQb2aw1rRrhbm0uEPMTjpkHgqejKQQwJBBBIr94/+CfX7WuhfthfCjR9T&#10;t7SFPEU6mLWLOEHZp06cHuflb7y8khSMnNcuaZTGE/rNL4Zbrs/+CdFGo5LkZ6XZQ/ZIV/dBSmMc&#10;cdOf6V5H8RwvnXLZXaoP5/5Ne0eM5ksd9ukf7xVbLZ6keh7/AFrxHxrd7LJUk25kJJ3Dt2zXjyil&#10;JpGkTi77/gor8HPhxqR0DXvGMdhrGkosN3by2F1+7cKONwjKt1HIJH1pyf8ABUj4ChF/4uBY9Af+&#10;PG6/+NV+Uv7cGt2/ir9qXxdd2IzDHefZieMM8KrExGOxKV5M1rIrfdavS9ko6Svf+vIwlWadkbqa&#10;cqj7u7+tOTT1Y/dx6VXbXYf4Wxxzig6/CGxu696ztqQiz/ZiJ/CKT+z48/d5FVh4kjA652/rSt4k&#10;h+XaT9M0ytCyLFduMZpWs0I+70PpVH/hIY2Xqvrmmt4mjA3A0WDQvfY1x8w6U77KiDntWb/wk0e7&#10;Ptx2pr+KVz8zCmI1hapGo3Bfzo8hHx0J61jN4qRv7vy9qT/hK1X/AD0oA2TaRhv4aPIXHTvWP/wl&#10;QIHK+vWmN4sAHt7UCNxrZQv3fve1CQoB/D25rDfxYp+tDeKvoD1oA2xAgP8AeXvnqKXyVz09+Kwx&#10;4nUfxduaP+EqXqNx/pQBuNCi7vb2rl9SYLdykfdyasf8JVh+B64qjeyCVi3949qAKrdTjrRu2mhj&#10;8rZogj89wtBmbmlyYtvu9uDWfrGoAkxr+NWp9SjsLERR/NIepHasdz5jbiec0ramkpaWRGeD0/Ok&#10;DZP9aeRlfSgpg9j+NUZjc8e1JKcx4pZG5+XtSOdymgBVTcOPWggqfypyNxQzZ9KQHZfD8hdHk3f8&#10;9T/IVsCQ7F47/lWJ4DI/siTP/PUjP4CtsPsVecc8jNclT4j1KPwIfnBHoOacxzF03c8HpTC5Mv8A&#10;nmnyHy4+mckc1kaCqzEKo9Oa+wf+CG0eP+CkfgdpBxHaakwyfSxmr4+jyq/X9K+wP+CHzY/4KLeE&#10;W/hSw1Pv0/0GYVMpDduVvyP3Tsk326t7evNZ3jSzZ7WOdeWj+V+OgP8An9as6PdFrRB8p+UAYq3c&#10;xLe27RtyrAg150T8mqWZJ+ztdSxfF3TltZI4b2aG7itWc4UTNazCPk+rlR9SKxNH/aJsNJ8PWOi+&#10;MvAq67qPh2M2ENydQlsZ4oVY7YpFCnJUswBOCB2zknAmSXR9Q4Z4ZYXEkckblGRlOVZW6qQeQQcg&#10;ivafhv8AFmH4h6BcWfie48F3niS1uYriLUPEunwKk9ipzOgkCgGRVBPOCVyRkgsvj5xgcZV5a2Bq&#10;8kopq3LzKSdunfTTQ/UPDriHJ6NKplOc4ZVYVJRkm5ONnFNbrW2rOe8K/FmH4/8Axb8Bf2X4Ti8P&#10;2/gmWKa4vmv3nFvYQESMJHKqFRQGwWzktjPJz0VpBea/J4b+IUEKQWuj+EdXh2sAqwtAZ4reJj0D&#10;MtxEAOpwcVxvxT+Nlz411DUNP0OddL8GyTEW2n2VklilxGpIV5doDtuBzsYgfdyoIrjU1W8h06ax&#10;S/1CPTriRZpbJbl1tpnXG12jztZgQvJGflXuowsDks4wf1ypzzc4zbSSV42skl6avdnZnniZhvrK&#10;p5XQ9nRhSnSUXJydp3u7vprdLp0PoJ/Gmm+H/i9r3g7UtdsdLtNG/sBtLGoSeXbSQWqpNKm8/Kru&#10;XyCevTp05XxrqXij4P8AiLxRrvhP4o+Cm0nUr+41gWCX8M1xcM7bioiKtlsYX5W5wOnbj9am8I/F&#10;/TNPXxReaj4Z8R6dbJZDU7awe/t9UijCpF5saEyCYL8pbBUhc55CrJ4T+DfgHw5qa6heeJNU8WfZ&#10;3V00u10aexFyc8B5pgFVP7wHzYzjJwD4eZYfOJ1fYU6d0pScKkanK0pNvVXu0r2t2Wnn+hZDxDwl&#10;Twix9TEqMpU4RqUpU1NScIpaXVk3a92922/LufjrpGq/Gv4f+IodPtzca3KdH8RSafCS8z7rHZMs&#10;acltnmxnA7ED0FcnJqnxW/aH/sHwxr/h+Sx0nT7yC7utSl0t7UwJEu1pZJXwoOzJOME4wOOK2dX8&#10;TXviDxBPrFxcSQalPIZRLbOYGtyRtCxspDKFTCA5yVHJJJz6Zp3xVm1ixh8TXGsXcNrp0ayatYxa&#10;p5fl3UAZYIY4WQlo7reS2WIyo+bKHPq5lkUq9f2yqySkoxmope8k3ZvtvrvZO/Rny/CPiNRp0KmC&#10;9jTvTdSpSlO94829vNJXXdpLXQ89+I/jnx1Za5pvjH4bw3uqaXINQtJ4obX7V5MkmoTXH72HBaMs&#10;jQMCQDjHTOC74d3HjDw6t1rmv6PG3irxnrljeQaT5X2aaWK0Ds0pjVf3e5mRMkZJLMc85wRqlx9v&#10;uLy1uLnSLq8O6Y6Xcy2YPJbYCjBtgJOAScZ+tbeneObKz8F6rYz+KtU8JaxqNx5lxrq6dJqVzeW/&#10;lhBCZQxlQqQTnjgrg9RXTUyyUcW8apyna7UNLc3Ly3V7dL6Nr1PLwfHlHHZdHI6lOnR5koyrtO/I&#10;pc6Tsm3ql0exb8D+F44/iN8TPDo1GXUrG41bSrnzndXks7m5uljkVipKeaomkRivB2e2Bq+ItDj8&#10;eWGl614c8NteWsd5eWl1bWG4qyW906Rh+pWR4gCSf72a828KeK/DHwa0iKx8J6xca/cTanb6tf39&#10;1btYw3BtyxhthG+XI3kuzHHIXG7kCtqfwb8Q+MPGWsa58MPE9tLpesTtdTW0GrrY3lgXZm8qeMsp&#10;G0lgpyQwGRwa4KdTHYDCU5+wcrufNCL5nHmk5R11vZaP18j6HEYbh/ibNMTQ+uRg4xpctWSsp8kV&#10;GWmiXM9flbqbHxr0f4owfGPxLofhqbUdSsvH1vHdz2otB/oUEweJY5dwKwMqI0RYMAyqDnpjmY9T&#10;+P8Aoeqx+IG0fXLmaWGPSgsmjib5Ldg6FoghPDsWWQjJO7B4ON/w3oK/CbwRrGiya9a6v4i8UXCN&#10;rTWNyZ4rW3i8z9w0wPMryOd6gkbVIbG4btLwr8QLjw3ql9NfXmvaha6rZNpt6U1KRrtIjllaF3Yg&#10;OjElQ3GHccbia4KPD2IxEPrUq1SlKTbUL/Ddtpa+rfle3Q9nMPFPL8sxiyhYejiKcFGEqrgvetFJ&#10;uyfSyS8orurN+EsWqfCW70fVvHMR0/XvFnic6xdI6RwLa2/kS2/nSqMCPMl0zHIHCMT0rzDw94C+&#10;NngrQNV8B6d4e1ZdP1aWSKc/2crQvvCo5W5K7VRljXkMBwDxXrXxK+KFn44t1sbOx1RLFrt7+Z9X&#10;uvtU4lZFj8uEhm2Q7V3EHqx4ACjPHeJtcutL8IyW8Wra1DZ+X9njtotRnjhVTxtCB9oGO2McV6GJ&#10;4ZjWo0qSqyi4cyumrtS+K/rufOYXxg+pZli6/wBXp1oVnTkk4+7B01aNlf7O2/TdGPpWv/GPS/DW&#10;mSeHfB+uaTJpemjw3eyw2DSPeqrySRsYWTKlFYjeAcEn5huC1Vg+A3xK8SaDpdn4g8F6jqCSWI0n&#10;RJwUtpND/fK4lmCKX2j5h+9x8rtgg81gzeMPEkcxb/hMPGzScgM/iC9YgegJk4HsOKwbqS7NxqU/&#10;9p6mbjWUMWoy/bZfM1FNu3bO27Mq44w5Ixx0rljwbzpKtiJSSVrWjbp01XRed/evc7ZeP8KUm8Ll&#10;9OLcr83vc19be8pX0bfW3K3G3LobX7QvjSz8d/GXxJqGlssljNdeVFKpUpceWixGZSvDLIyGQEdQ&#10;4NecXkLyTN97rz710yaUogA+VeOmO3Ss6904Ruf4l9fT619ly6n8/Yyu605VX9pt/eehfsQ2jQ/t&#10;P+FGPRTdn87OcV/MfquoRrdy4PcnPTNf09/sXbYP2lvC/I5NwM+ubaUf5+lfyweNNKvvCXi3UtJv&#10;o2hvtLupLO4jPBSSNijA/Qg16OB0cvkfS5C74J/4n+SNo6mmMhh/hXZeA/2jPFXw5JOm61Mqt5QM&#10;M4E8eI8bAFcEDAAHGOBivHhfTBvvH86ab2Zv4v1r0eZPRnrH3x8Jf2+NH8eQaNY+JVt9D1K1uVV5&#10;k3fZbuI5QBmZsocspJzjCMSRmvefHV1Y2vhiaa8hW80+QRQOjYdJA7qoJUghhkggY/lmvyOW7mHO&#10;79a+lP2P/wBrbUPDvhy88Ha5HeappWEnsZo/nmsGR0IXkj93lQe+MYAweOKth1fngaRn0Z9H6n/w&#10;TT8DfFbUrmbSdXm8L3kc8XnRROskEe4BmxHIwZSwOQFcgdlxxXsH7ZlvpXwu/wCCbGpaFoMlpPo+&#10;naZZWcDbFdJVa4hHmb0wGdgd24DDM245zXnehePtD+JOtXGoaDrGl6lYv4hsJoxFcqGjgWzEhLAc&#10;qWeKUYbBBz6CvBf27P2k20r9njwf8LdI1ayvpmggvNeltZfMZtsMRiidgcHLksVOSDEh6EZ6ader&#10;JKM3exMoJO580LqCkfMQc9fanJexr1Zc1x/2uX+97daQXMxb73tmtuYk7Ke8jUDDL/PFNivo2Tkr&#10;u61yJvZhn5unvTRezD+LvxU8wHYG9hc/w8deelO+0xgcN9K437dMD94/nQ2ozdN/60cxSZ2pvooy&#10;vlsQ3U816l8H/wBr/Wvhc063iya9ayIixxT3BXymUoN27BYjy0KAAgDIPYg/PB1KY/xH86DqczL1&#10;H51w5hl2GxtJ0cVBSj5/o918jqwuOrYaoqlCTiz788H/ABt0P4keHrrUbe+t45J5Vkl0+VwZ7cfd&#10;OQWA25HDD15wciu8v/F6+J7SPSdUnaWKb5vNVyssQSO2YbX6EbpOjnluM8c/mTBqtxBKrRyMjKch&#10;gxBr6T8OftUSfDLxPpdv4kh1DUtPFmGiuSQ91CHWHjJ2bgPJXnIOS2cjivy/OuAZUH7fL23a7Udp&#10;LtZ9fwfqfeZXxhGo1DFLlenvdPn2PYfGvwC1TS71tR0e4OtQyMZXjchLpG6nKng/h+VXvhz40Gq6&#10;n/Z88bQ3UIwYNnl7cEZ4459q3PCPxO0nxxokWpeF9Xs777OE3Nx+5O4sFZDgqSB0IAOD8o+8NHxF&#10;4/s72fQnvtH06bVGu2tzdOfJm2hXOS20KQQBww25yDtxXxSx+Ls6GJhzNXX8sk7X1T/4DP2jIuNp&#10;YSUXV9+DW6tt8tDwn/gohbtp3xF8Li45jk0BGQhdqgm4nyvTsMf/AFq+fTcWzltw9x81ew/8FM/F&#10;B8QeMfBN2LiE3kmgRm5t1KiS2LHeAy9QDvOM5BwcE9vmX+1JsE7s4r9q4JqSlklB1NHZ3/8AAmfz&#10;rxliPrGdYiv/ADS5vvSZ3BubXd/FgdORSm5swD95f+BdK4YatNj7zc0p1iX+9X1PMfMnbvc2+Oh9&#10;uacxt3kO7cqr1zj+dcMusTActkUp1yfGN7FT70cwHoOlx6XMx+2T3cKLjHkxLKTzz1Ydv1rVOn+D&#10;3eT/AIm2tRx8+WTYxlvbOJP85ryka3OuPmNH9tzD+Jvzp81hnReJ7Kz0XV3XTbmW8s+DHJJH5b8g&#10;ZDDJ6HPfnr7V9Qf8Ejv23l/ZI/afsxql1Jb+E/FmzS9WcyBY7bccRXDZOMRsfmOQQjORk8H48bVZ&#10;Jjg/MM/lU7SEx7l7DgivXoYpTpOnPYm7Tuj+nDxpH9nd7iRlks5Y9yTKQQ+R1zX5l/8ABTP9vGH4&#10;f3954R8K3AbXpovLuLqN/wDkGofT0kI6dwCG7ivmez/4K7/FjSfgBpfgK0vIYV0+3+yf2m6+ZcmE&#10;YCBcjapCjG4gnuMHmvm3V/EF14i1CW7uppZ7i5kMk0sjmSSV2OWZmPJJPc81x5blsI1HUrO9tl39&#10;f8jonVTXu7nofw70Hwl4n0ea417xZdaLeCYqkC6Y115i8EOW3qB1bI9veprnwf4S+0P5XjDdHnCm&#10;TT2Rj7kBzj868kudVeB9sbfd9+tRnXJlOPMPFTjKilWlJGBaZDuzubJ96jIOOv0qw0ZyPcYphjBH&#10;+7+lebzM6uVEBJK8t+FOYsFXFG3I4/8A1U5k6fpVXBRQ1U4zQqc/j0qUIMUkaZfvj3qOZlciARA/&#10;nj600xjGeuasGLJ20zyzux1pcwchD5KgfWjyFIPy1O8eVpoi3A/nRzBypFYwqM8d6RY8gnH0OKne&#10;LaW/zmgR5Q4OKrmJ5SIRDPTrR5Y3/wCTUgTn6U7yct7UcwcpGIhk55x7U8RjH+NPEYBqQRBh/nip&#10;5ioxRCkP7zp+lSXPyuecU5YsOOnrzUM/LnPOT1rSmZVbIjI5/n7U1W2E49KV/wDJ9aRQc1oYDg2e&#10;tG360gJIpX5X/PNO4DWGWprfN9aVhjimbef50gAHJ9unXrTZAv0p69fXmho+/wDKgBkZ+XNKRSLz&#10;+eKju5vLj2/xNQB2Hw9m36JJu2484kZ7cLXQLINm7n5TXN/DtwmgMNv/AC0PHfotb1u+4ent6Vx1&#10;PiZ6lD4EWQN7hvbPvT5jmEcduBUSMVP1HanznfCuf4azOiw6Mf3sfUV9hf8ABD1M/wDBQfw0qthm&#10;07Ucf+Asn/16+O0bCL07819rf8EFdKbUf+Cgmlyhiv2HRNSmP/fgr/7MKzloiJL3Wj9rtFY+RGf4&#10;doNaQcr9PrXL+A/Ea6zpEZ+7MoAdfT6e1dAJ9vIx9a4dmfk0rEHiLRxrEG6PiaMZU/3h6GuTdSH2&#10;SIvyEcMOhr0/4e+GJPHnjCx0lZlt/tkhDSEbtiKpdjjuQqkgetdZ8Y/gR4D8G/YbXUvGVr4f1jVg&#10;81lPq8sdrayxRPGkqljwZAJAygEE46YyRvRpVKj5acXJ+Wp1YfLatem6sLWWmrtqcj4X/Zv1bxHa&#10;6Wq6t4btb7WLYXlrp1xqAjvHhbOxxHgkhsHBH447ed7xhSrblbkGvpq18eWOs2UZ0/V77T/A2neE&#10;9etvtGn3YuFaOyuLONbuOZPvuYCdvPyHeo5BJytX8JeHPAM/iLw7eeHbO40vw1o76hDcXVlcw3Wt&#10;SxRRzmVL5UMSxfMYjEoZxsZuQMHtll1ZS5YrW12n0adrbb/1c9jEZFTlFKk7d2+uia/r8Dx/wn8N&#10;PEGsahpktroupTQ3hMsDpbMVkVSNzBsYIHr6mt2afZlW2jkg+1d3p37Wej+Mfg62seH/ALbpnhvw&#10;lN4Zkv57ZrqT7KDehLu1yUBkSKGNdxQHesmT1xWvbeB9C+OvhGx8TWUh0KTXJbz7GEtZFtZ7eC4l&#10;CXDhlDIZIFR/m25LcCjFZXiMPDnqq1nZ6bOydvuOerkanFfVZczte3deXzPKnusp264qtqthJYXw&#10;+1WrQzIm4eZGVdVI68jODx9a9AvPh5ovwj12yu/EmvNJHbypdpb2elXF39piDAorsqlYy+MbW9a7&#10;7wr8aPD/AMREuLm30vWrywe8ttKubu6tVV5ftUsyiFxIoPkqzRN8hyPOQYAUivBlj6Eavsudc3a6&#10;v32328j2MDwBmeIwrxVSnKEbpJ20d9N9t7JI8R8G6NN4w8QW+nwywwNMGZpZm2xxKis7Mxx0CqTW&#10;T8cvhBqngnw1ba7caxpOq6feXZtEFnI7BG2lh95R2Vs+hxnrXoXwn+LPg29+Jukrpnha8sdWGomx&#10;Ym6uQlmCFCN8yYMriR1ZGIAELkEgqWzfGvwD1T4h6Hot54i8VPbX2hWbR6pBcQSzyRCa9u9s8SL9&#10;95mVE2KATsTnhRWeHzOhWlelK8dbtbJq2n49uj7Hr4zw9xuBwMo4um/btxUUnupXV7drpevMrXue&#10;Hw+Bdcn8FTeIk026bRbeURSXmw+VuJAHP1IGegJA6mufleNp0kdYyyZwSvI+lfRzeM/DvhbRbzw9&#10;d2/iTxNotjoMNnDbvpV5ZRXN5HeSXBUjaTGceSWYdQntitDxZ8PtF8J3Gm6f4c0P4e+XqFgdc1F/&#10;EE80v2OAttLrN8pjhVtqqTlnL52jaxqY51hpc3JJScXay1erstrkVfC3MYOnd8ilG7c/dSaXM16L&#10;RX7njfw21LVPFE0lna6fdX7WsZlc20RfykHVmA6D3/xrp/D2g6l401KOz0y1lvLiXO1UHoMnnoAP&#10;UmvSdeuPDfwO1exbwymtK3iC4sNYL6TDJNpt3HH5sbRI0YdxHuIdgQ3DrtB6V0F/Nqln8PNI8N6X&#10;oM/h3UtUt4dS+zWkx8uNI9RtVmVsgS5aGUFg4ACkrzg4KmaU1OcFrKKu0tfl5N9L2v0TNcL4a150&#10;6FWtUUY1G1fpZdVfVpJNt9NnqeB3hk0+8lhuI3imgcxujcMjA4II7Yx0qPWfCGv+KvDl7qmn6bdX&#10;OkaOpa6uVGEQ8Z6/e2ggnaDtHJwOa9U8ffCDQIvFd9rd54gvrqz1bUrxoraw0ySa5aZLl1niwM/c&#10;bChurHoMddDxH8QJLDRtI1L/AIQrVrzQ7601zTrfTbLTJYftCu0H2YTRgFoy6I6FiMnBIGDgVisy&#10;oUVrJX0v5JtK/prc5sj8O8fipydSLhF8yjeyvJKTS1svs2f/AAD5r1/wRrWkeEbLXrrTrqHR9Ska&#10;O2unX5JWGePbocZ67TjODXN3M2/aG9OvfFfWGt+LLXxV8PtUkh8DXF1pvheytGt4LzTruKKWYSzR&#10;q2P9ZNbrDOZhHtygHrjbU1X4SeDfDui3GqaX4PbU9Qj0mDW7SO4nlukxdTMhjlt48sY7dCrDAy6h&#10;ucqTRDNsPKN076X07a/5P56DxnhfmMakY02tWou7WkrRf3e8vlrsfL4kYJ2+Xr71lajc5br9SBiu&#10;s+MDabp3j26/sm1ax0+4trS+htmk8wwC5tIbgx59FMpA9gOvWvPdUvi7tls969ClJTSktnqfB5jh&#10;J4WpPDVfii2n6p2Z6d+x5ff8ZLeF/mLfvZzgD/phITX8uPjvxNdeNfGmra1dbmudWvJryUkdXkcu&#10;36mv6gv2JG+1ftP+F8hf+XokdelrMetfz33nhrwz9rkC6bcBdzY/fAcZ/wB36VqsXGhJuXU+u4Uw&#10;Uq+ClydJP8kfOZLlfut9cV0nwa8LQeN/ix4a0e+En2LVNTt7afYdrbHkVWAPY8mvZP8AhFvDY2lt&#10;KnbsQs4A9v4KseH7fQ/DHiOy1K00q4juLCZJ4v8ASF4ZSCOqev8AKqlm8HFqK1Po45PUvqfWFj+w&#10;H8C9P8IXV3eeGb64uoRiELrM8fnNxgYycc5yQDxk9q2vBv7Fnwp0HR4YrPw7aLP9oW5EqzLcTqwI&#10;PlkyBmK9iAQp59a8QsP2vdQtNQS6e1uriSMEKJZYMLnGcYgBH4Gt63/bsvYVMf8AwjdjOrqA0bSn&#10;gD0wAfX8zXzjxGLktajXzZ6MctglbkTPUPEn7B3wtu/EF5dN4WvrG5vYmTy9PuZLOJgRgjbEQoUr&#10;kEBQDk18o/tw/szeBPhB8LbHVPDOn6tp2sNqwtJYJ7szRvC0TtkKy5BDpj73T9PZdJ/b81LSdV+1&#10;QeGdPhmjJKbbghV9B0H1riPjX+0Knxztfs+qaDa26+cLg+U4OWGQM7gT0Y98ewrqwuLxFOpGVSpd&#10;dUKplsXBpRSfRnxPiQN9xvyoKTE/6tv++a+jxpegAbf7Jxz181f8KE03QRu/4lO4DptlC4/8dr2/&#10;7Yp9jz1k9XufN2yQ4/dtn0x1o8uXvG3/AHzX0g1joatn+yVx6b8/0pPsmg7uNNhXbySX6c+mKX9s&#10;Q7Ff2PPufOJjmP8Ayzk/BelJ5EznHlyN/wABr6NaDQQ20abFhefv/wD1qQpopTjTbc47l8f0o/ta&#10;HYP7Hn3PnIW8wJ/dv+CmvrT/AIJ8fsC+D/2s/Ct5feJPEutaTdW941utvYxxDagVCHJcHOSx9ANv&#10;WuWYaKAWOlQ7m5/13A+nSum8BfFST4ZuzaNGloWYOCj8g8eua58VmjnC1LRmlHKWpXnqj6x8O/8A&#10;BC34UQazb3Evi7xdfWytlraZYdso9MoFbH0I69a7b4rf8EUvhX8RLCGS68Ya3pU1rGsUd4saswiQ&#10;YCEO5XGO55z3xXzLY/8ABQ7xxpkHlw30a7TkEwx7iM9D8lRy/wDBQvxtdSq0l1b3HzFgssSSLn/d&#10;K4ry/rmKTve79bHZHLKWz0PTz/wRs8H/AAs1yDV/CPxa16W+tSQjx2dtKVyCDlc4PBPBr5q+JH7W&#10;d18IPHuseHb7S/7W1Twjfz2dpdojQW98V3hZpI1cbSDs4UnIyAVwMd4P2+fG76o9z5trlgNqiNQk&#10;PPYBef8AgWa8q8ceK7b4h+LtQ1rUdNs2vNUmae4KDALnqRx3rGphsPjJc2YQUmtmrp+l1Z230Oqn&#10;9Yw0eXBzsn0eq+7a/meAfErx5qvxS8XXGtanHGLq4SKMrDHsjRY41jUAeyoPqcnvWELeZz/q5P8A&#10;vmvokjTABnSrVsDHXgfp9aQS6bGP+QXZevI7Hn0r6KjmFGnBU6cbJKyXZI8WpldacnOcrt7nzt9n&#10;mZf9XJ+Rpfs0xH+qkP4V9FG905n/AOQXa+vBprXunr/zDLQqQfXiq/tSPYj+yZdz52EMp6xyZ+lB&#10;tpj0jk/75r6GNzp7PhtLtV7cZ5PrS+fp7s23SbQcdMn/AD6VX9qR7C/smfc+d/s023Hluf8AgNKb&#10;eZTny3/I19DL9gU/8gm168DeRik32KghtLt8Nxw7Uf2tB9Bf2TPudP8AsmfsJeE/jf8ACK38Qa5r&#10;WuWl5dzSIIbMxKkIVygB3qSScZzkdRx3rZ+LX/BN2x8NaF5nhXVtSv7hZ1V4b0pgxk4JBUDBGQee&#10;oBrH8JfGu+8AaaLTS4lt4txYAyFuT6A8D/69a7ftUeIri3McjQyKwxtdV598gA+3WuGOZV41eZS0&#10;7Gv9m+7bqeEeJvh/a6dazBzdR39ncrbNFJGFKjbJ94f3gUHfuete2fAX/gmpqPxUsI9T1zVn0PRb&#10;q2jktikYku5XdEYnYcKEG5xkkEkDjBrPs/iL9h8U/wBsrplib5jlW2YA5bOPQnc2SPU12dr+2Z4k&#10;tY9qW1mq9MhnGPz4r0KmeTlHlhp3f+RMcra1Z8z/ALVXwNj/AGePjVqfhe11CTVrW1WOSC5eERPI&#10;jKD8ygkAg5HB7fhXnOxh/C1fTHjrxcvxD8QTapqlrFNdTgBmJXjHT+GsX7Lpf8WmWu78P8KmOZRs&#10;rkSyuV9HoeRtGO3PH5VFjg+/6VovbjH+6Kha0wp5roUzKUWUdgCjinTcKtWBacgYHr9KHtvTGD3q&#10;uYUYsijXCcjmlgHGe1WEg2w/dp0Fvz93P4VLkXysiEf7w/T86Y8edv1rQWDD4HpjOOlRtbc8Lz2r&#10;P2g/ZsrGP5P1pgXhqvi3OPu9utMFux/h60+dCdNme0ez6ZH4UgTA6Crklrw3y9+tCwMd2R/nFX7Q&#10;jkZUVPk/EjmnLFuYcdT6Vagtt69P4qlSzLvjr9Pwo9oXGm2UdnPRetTJCduduMjjuatm1AP8P+NT&#10;fZMnt0/Ks3USLVJma0J3+2KozHlvyroJbPYj/Tt9K5+ZGWRty98kkV0UJpnJiINWIn3Fvx6Uwtin&#10;MabjFdBykgbC85oL7f8AH1pqnA5+lG7b6UAOB3np+lNJwOlC9KMH8BQA0L9aXdx9KXbjFEi7Qcn6&#10;0CsQvwzVRuZvMk/2R0qW+uOflPytVUDj/wCtQM7nwCw/sPbj/lofwyB/hW7AScY9O9YHgYhdDX/a&#10;Y1tRsI+efpXHU+I9Oj8CLiS7zzjPtSTSfu1VfqaijdlP5YHSnStlRk8N6d6zN76E5bylXpX3z/wb&#10;q6b/AGp+3xeO3S18JalKfQf6pf8A2avgJZFKjPp3r9Gf+DZ22+3ftyeLuP8AU+ANScZ/6+LQf1qZ&#10;/CD2fo/yP1M0bRV0pY7iz+X5cPHnhl9q2l8TWqZH2iEduXHB+lVdNZgi5xz6dP8A69YPieyQ6ic/&#10;IzAMGHTHTn8f51wrsfkk9EdVY/EZPDd9b3VjqElpfWziSCaBdzRsPwII6gg5BGQRiu60L9ptvF+t&#10;NH4ttNP8W6Oyq8didOtg1nIpBDxCRSCH6PuJOGypBGD4TNo91DGGaMsp5DJ8y4+orS8IaVcSams+&#10;1kjQEk4/DFbU5ODvE1wuYYihpSem9uh7BN8efFE900ck9jJoE3mQzeHHtIF0+W1dWVrbKxhwu1sb&#10;geoBKsMqeb+GfxU8G/B271aO1+HeseEpNSsjaf2lo3iE6hfQxl1Yxxfao1WNWAOWUlsgd8MtGBmI&#10;BGNvr/jUd5aw6jD5cyqw7HuPetKeMrwTjCTSe6u7P1XU2p5xioy5pNSfmk7ej3XyaLt9+094g0nX&#10;9K/4RO7vtD0Dw5bxWemaXcOJUmiQKGN2BxK8m05IOVBO0g5ZvQZf2pPE3iDULe+j+zx6GbcQy6CX&#10;E0NzGVKur3DJ5u45PzAgDC5VsHd4HrfhebTpGaFjNCv8I+8Pr/8AWrc8A60stk1q7fNEcgeoP+f1&#10;rOpUlK7lrcqnnGM5m4za1v6W7eXkeoW3xOs/BalvCtv4qivmtjaQ3Wt6x9qj0pDji3hG5WIGVUvj&#10;bkHDDIq1D+0PqU8OkN4g0WPxRf6JO89rfvqrWbIzbgr+QsRhaRFYhWI4AHQ5J89kvMScH5c881c8&#10;JacvibxFZ2EknkrdShGcDOwfSuOnhaVOn7OEVy728/n6HqVeLs5xGMVeVZuo1y38npb53d/V9zoN&#10;Y+MesPp81joU2qeG9PuDM9041H7Ve6hJLgNLJOUDIQqqq7CGUD73QDJ1L4033lwXGuaLrniLV7OB&#10;rWHVtO8QS6ZNdw+Y0iQ3KxoRhWYgOuSQeRnk91ZfCXwjd+INV01vEt0txpcpEm+NYwY1LeZtB5Yq&#10;qHO3j5geRmubtvhLea/q/iCy0p2ml0FhE0bKT5zjIcKw+UfMr7d3UADrRLD05U/ZTj7vbod1PNc+&#10;o4p42nWbnK60lfpqrfI4bVv2kvHl7rTSadq2o+HLGNY4rPSrKTdb2EMahY4wXUlzhQWZvvEngLhR&#10;u+A/2itYsNSs77XNF1LWNasUnjh12HVvsd1JBLIZfs8yMjRyRh2YqQAFXYAvy5Pcav8Asz30GlP9&#10;nZmvIrq4ypKsHhUS+Vg5B3EwjkqAftEfowHH/FT4dr8OrW3jkvYrq+a8uLeQRN8qrGkDIR3yfNJ5&#10;9vetJRjUioSV0rW8rbW7W6WOaOOzvA1JYvnd2ndt3T5t1bzvqiD4jftBeJfGNlqEmlafN4R1PVmh&#10;+3X9p4imvLmWKISbIIy0MfkLufcTGRkgjuc0b/8AaX8TfECS9drTTdB1q6ijgvNW06W4jvJlR96R&#10;xlnPkpuXLKuQ3I4BIOAbnB57/rWbNut7y8MP+sn2qmRwpweT/OhUoqystHfbr39ddziqcSZlUcpu&#10;tL3oqL1+yrWXorL7l2R0dz+0r9i8Y3V1pvgHTz4guZvtr3v9v3Z09r/g/aWsAoU/OA20y8ED5sjN&#10;M8ZfF/xp8QjZzal4gutDWyi2R2nhm4uNItck5LOElLuxwo5YgBeAMsW5uxs4dNhKx/NJyXYnLMab&#10;czZH44OKmnh6dK/s4pX7KwYzirNcZFRxVeUrJJXeyWyOu8O/G/U9C0LWNK1yPVPGml6yyGaDUvEd&#10;3C8W3fuCuNx8tgwBj4U7RVpf2mbqeTXIdR8G+F7nT/ECIl1BYXN1p9xKqfLGks6u/mIqfJtCqCOw&#10;Hy1wTESRYZfm4yMetZsjGN/l6AccUp4elUfNOKb80n37+r+9mmF4pzjDU406FeUYp3Sv1unf1uk/&#10;kuyJvibJdfEHxPf615VraTXexVtIARDCkcSRRIp/2Y40XnrgnjOB5hq1zJFMyn5WX5WVhgj/AOvX&#10;qAuAkPpxXH+PtE+1obuPiWM4f/aX/P6fSt4JrRHh4zESrTdSbvJu7fds7L9hWZn/AGovDGR/z99+&#10;v+iTf5//AFV/PvcLMJpV8z+I87881/QF+w5Ey/tReF9vJJuyCOo/0Oev5/7t8zyfNzuIAwOMVx45&#10;6o/SOBUvqU/8X6IgKzF/9Z90dm6Cov3hHEwAHP3ulWNjF2x82T6ik8tTJu+bn8MV5/Mfa6EQDIQf&#10;O+97mpPJwm7zNxPPU/SnBVj27vc529OtN2qXxj8louJRIyuX+WVlyexNR7FIx5r4A46/41NEkZZv&#10;vemNvWkW1UliFbngcdaEVYgZVk2/NIQTnrimtOIpOrL3zuqY2qh8MrnJ/hGMClazt2f59x9cjNXG&#10;SEVmn3fxPwc8GnCUHafmH/AqkWwti2Np46k5qOWC1t0P7tmOcincnUGmT5tzdv73amxss2csu336&#10;imlbVR/q2POe9NWa3IP7vHfrVEarcdJJGSNozz0/wpHWNP4eV7MKVJ7cHp6j7xpsj25b7vPrmgfM&#10;DurEfKpP+f8A69AcDIw2M9PakZocDCfe9D0pRLAD9334oExGnJjbGRjg/NmmSOuV+8OmfmpzXEW7&#10;GD+B6VMZ42/hb1wDTJsVnuMqOXGDjg/5/wAmkWdQxDM23PrmpGlhI5Vhzz1oWe1PLBsY45NMNBnn&#10;JltvmA/WkNwuG5bd1xnqfyqRZLYn+P8AFjSYt2X5W/M96LiG/aVUD/WE/wC9SG4zztkHP97gVJtt&#10;3Xr83s55oKxhfusCADw45oC7Dz8q3yyfUHjH5U0SkIPlHHByaGgUvg+Z0546VHIkKgqJvwNCJ1HA&#10;sf4f1pwZumweoqBUKru3cdaTeyyHk5+nWr5RFrfIsf8Aqvu+3XtUZEhi6xr3OR1+tV43VR/rm+bk&#10;5J5qQJFLyecDqG/z60pA7jXn2oR5y9f4V6mmGVWOcyH/AD9KnlihIwG2nr834077NJ/DJ8vbv/Wm&#10;pIjl8zgZxjJ9v6VCy5DfWiivbieNLcZjEe7+L1pJD8me/HQUUVoHQm2AW7cfwg021b96o/vYzRRU&#10;MqBaP8yP6VG/I/OiisjQfuwsfuoNMK4LUUVUQIXH7nPfcaDyDRRWkTBkcZ2j6sP61YU/vx9P6UUU&#10;pblxJMYkqZ2JH+fWiisJm0RynL/7w5/KmJGrSnKr09PpRRWcTSWxynixvLvl2/L8g6fU1lpcyf3q&#10;KK9ql8CPBrfGyZJmKH5uw/nToZWwee9FFaGD3Ji2G/P+dOEjMh5ooqkORC0jBetUrid2f7xooqSR&#10;s/ywx/SkXg0UUFI7bwccaPH/ALx7fWtiI7j+NFFcVT4metR+BE0Xzce1NlY7k57UUVBqWAf3f51+&#10;kX/BsUM/tu+Oh6fDrUT/AOTNnRRWU9il19H+R+qWnjEI+v8ATNZfixQNQsePvEofccDH6miisEfk&#10;1Yh+H1zI160LMTFgnaexrq0X93RRTZyx2I3O38/8KaWIcf570UUiepGXYO3J4HH61Q1CBLLVrWWF&#10;RHJJIVYj+IUUUpGlH4i5cuUK4pqDj8DRRTJe41WwR9M0xjhD9T/Kiig0pkH+sTn1/qP8TULchf8A&#10;exRRSjudNZJUINef5gh3nn1/rVaU7Sx7nBz+FFFOe5lT+FlVnZd3PcVWmciHdn5uKKKZj0C3kYlv&#10;x7VW1Ndp49M/jRRSj8R0v+GV5OJVXtnpUV9Csmjz7lz+6b+RoorQ4+pvfsTQqf2p/CvHT7X/AOkV&#10;xX89upRqdVnG0YVzjiiivMx3Q/UeB/8Acp/4v0RGIVkZc569iR61DIMg/e6+v1ooriR9nEha4cRr&#10;836fWnW1y8iSbm+7046UUUDF81iB83X/AOtTDKwP3m+7nr3zRRQLqSRsWUZLdM9famwje/zAHn0+&#10;tFFTHcroECAxLx97k+/WpILdG6qOuKKK16ERGS20ayABeM4xn3qN7dEJwuM+9FFNEy3FubdF24X2&#10;/DimzRL5uMe/86KKBSI5I18zdj5skZ/CpJYFAPy9xRRVdBxIY0BBPfpUcy7Sf93P60UVIpC+WoK/&#10;jUkNsjRM235sE9aKKqRJEYlSYBVxn/61MzlG9hRRSH1JYkVw25VPAPSnRIJGG4dv6iiihCe464jV&#10;Dx2xjmoVYtKR2ooqyeo6OFZMblX8veo7hdpXH8ROfwzRRQLqKDu68/X8Kdb28bz/ADKvX+lFFVEO&#10;o3ylEXTuP5UxZW29aKKJEn//2VBLAwQKAAAAAAAAACEAMp2M2XNoAQBzaAEAFQAAAGRycy9tZWRp&#10;YS9pbWFnZTMuanBlZ//Y/+AAEEpGSUYAAQEBANwA3AAA/9sAQwACAQECAQECAgICAgICAgMFAwMD&#10;AwMGBAQDBQcGBwcHBgcHCAkLCQgICggHBwoNCgoLDAwMDAcJDg8NDA4LDAwM/9sAQwECAgIDAwMG&#10;AwMGDAgHCAwMDAwMDAwMDAwMDAwMDAwMDAwMDAwMDAwMDAwMDAwMDAwMDAwMDAwMDAwMDAwMDAwM&#10;/8AAEQgB4wLL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4m2sI2UNtKck8DGT1z/n3rQsNKV5Vz7E88H/ABroYfDayovyjccng9v/ANVW7Pws&#10;y4O3Cr2r5X2x7PJYraRoy7AGHtwO1fSPg7Smk8NwbfOwydfm/uj047147oWiI21XjCnOB719F+Cf&#10;D8A8PW7BYx8g7KT0T2qXBVY2PGzun7kbGaNGwx4k+Zuh3c/M/wDtVBe6PhVU9OmCMf8APP8A2q7B&#10;9HVd2F+UHrx/tnsv+c1FcaLuOArfe44PPK/7P+f5+fVy/sfMyirWPOL/AE1Y9x+XoTj5fRz1LVXe&#10;1XzsfuwGbH8Hqn1rrNV0hoIyQJAduR9/+63t71n3OnyCf/lpkN13P/fHuPSuGeDnHY8upTs7IwfJ&#10;VY1+WMHy+fuf3W4+6asKnmODt/iOBjGfnX0SrUtpthO4Sf6sN1f+4f8Aapz2mJum35u/b5x3L/Wu&#10;eVJowlFrQqqjhRjftxzw3PDei1MFkDt8sqjufn45T6VGYY0i42NlM9E5+Q/7RqUBQ/SP5W/2D/EP&#10;8Kz5e5mkLvk3Btr7chv4+Pv/AO1QE2ozNkZGOc46L/tURqphB+UdOMLno3+zUi4DHgd+g6/dH92q&#10;SvuIjWNTJ8wUHd14/vH/AGqhngVYh8sbKRkfc6bfrV8FvMAyQpPP3vVv9mmNG/k/xfKmP4+m36V1&#10;YWq6U04lLQxL623luF6/7ODyKyLlfLf7vHTt7+30rqLiFt7DbJ155bru/CsXU7TPK7jwOCCOx9TX&#10;7Rw5m0alNJs6qclezK9uSp9vXOO30zWvpt3uHVt3fk+v0rCDA7iePUj8PerljN8/zZ7DsM/rX3VO&#10;saVKaa0OotLhjEPmZvz9D14qaRWYd/w3ew9KybKceWFU4JHfHTH1rSt5BL/dU88YHPPXrXpU6iaP&#10;NlTcXZleeHORhm4OD83vVdlby8/N+TelaDRKyZ+Tpx0qm8QKt9w+vQH+da8xpGXQhVmLbiM5OcDJ&#10;71YjYyJ/F83bB4/Wodn+76cYpylRydp6dgKo0JGClfmz06H6fWqs0Q3fL1IPUf8A16sOoKnkdMY4&#10;waim55b+L/PpTKjEWybt8oOOen+NbVnPuThV3DHXGPasGHMb4U4+h/TpWpZSMrryxz0G7/61b0pm&#10;NanobkTLtH3Rt9CoqxaygHtu9yP8Kpwyvsyd3oTz/hVqJjx97PrzXTzaHDKOpdVx5f3u3TP9cVBe&#10;qdjL+PU/4VJGMJn5umec8VDdvhenGO+f8a55iimV2LAsPmODzyf8Ko34xg/N16jdVliA5yN3HXHX&#10;9ahvlDo2McZx0/xr5jiSgquFkvI6aOjuVEgL9m/Ddz09/pT/AOzMbmwy/g3r9aSxxvYMF2/Qf41p&#10;w26ld21Se33eefrX8y4qPJNxO6USktmQeh9MlT6/WrCI2dv5cdP1qwluq9FVjnnhfWhLdCVO1c5z&#10;0WuLmuc8lYhezWbaGG7ueBzyfesq/wBFMbqy89Oij3963o49p6L/AOO0piVo+Nv4lf8ACtI3RMar&#10;icuIfL27QOMdgP61etztVf8AV9BgYXirV9peVDR9/Qj/AArPbdbOV+6OOh6/pVvU6o1OY17K42lf&#10;ufLgZwvNaNtqihMnaOefujP6VztnfsrgFu/QE/4Vdt58z/ePDYxuPv7UoylB3iU43Ol0/UyrKcr2&#10;zyv+FbVrex3cQ3bW4A6j/CuSTUmSIDlenOT/AIVctNaaA4O7tjlq9zA5x7P3amqOedPmVjV1DRo5&#10;Bujb07j/AArGvLRrfILZz2DdP0rd0zVGmGGz7fe9akurNbwHhicZH3vWvTrYOliYe0paMyjeLszk&#10;XXaMbv168/Sq85x3z1xz1/StzVdFkgBbaxwOnzetYtzG0JPB7/wtXy+IoypytJHVB3KspY7tuW65&#10;+Y/4U4N8x59SDk/4VHv+c/K3UnvU1upnbaPvc8YPf8awV3oXcsWkD3Uw27vzPp9K67w74aCqGbOQ&#10;P7x/wqv4V8PecVZlI5z90/413el6P5MQyremdp5/Wv1bg3htKKxVda9Dy8XWv7sSDTtK8pQu3byO&#10;haryWuPbOO7VcjthGo+X07H/ABpskXP3TnA/hPP61+o0+WL5YHlu9yjPGx3de/dvWo1QyKcq3U8f&#10;NVl7bPrgex9frUf2b733l4Pb/wCvXVK1jSIwwAbvvEHPdqzdZhLK3Dfk3pWuYl2nj17f/XrO1e3Z&#10;l29OeuPb61zSpJlRlY8/8Ty+UTjd2z1rjb1mkm+7nkEdfWu88Q6O0h3bT2x8vT9a5HVNM8r+Ejp/&#10;D1+vNfI8SYHmoyaPUwskZYT9zt2ttwfXkZqG5t+d319avLBuA47envzUU8AZW/h4P4frX4jVTjJo&#10;7impYfn7+lXbG7bd6fdAyDVWS2yemOTxj2qSBNjbj8oXBzt/+vWMtQNqzuCVUbj2xyfWtCKferbR&#10;/e7Ed6w4flRevOM4X+VX4JQVHBxg9q5KkSGX923PBzk+vTFRsGEg464zkN6U4DLt16k9Pb605VG/&#10;o3UY4Pp/npXK42Miui7B+Cg4zzUkcpWPknOG6E460GLbGdq9l7df1qEr8h+9gg9z60coFPxjpv8A&#10;aFqzcMyg9SfSuHMXkXO3G3acDk5716JMmQ27oSeAD6VyXirRjbStIu5VJx9088V6ODqO3IzppvSx&#10;StpQpVvZTjkY5q9bSeWhVTnIOeTxWLay+WFRe20A89M1oW25yW+7tB6Z9a6qkepduh0Gl3Jgl98n&#10;+IjtW9ZXjNt+b+6M5NcqG8t92Py3elb/AIZuBMVTcc5HrzW+BrT51FMxqx0udBaStKmNx6D+Lrz9&#10;KuDdt68/MB83NMsrNtqt90bR0zxzVwxMFbqo+YdT7V+i4OMvZ6nD1KqtscfMcZ7n2qRbjci4bsP4&#10;vf6U2fKu3zEe2Tg8VX+1EIvPYdCfX6V6dHGez0ZLpk1zP+6bbjPI4PvWbqE/zf7WT/EPSppLj9z1&#10;7E8n3qndyfMx+bqR941GIxyaKjTaKk0pcA7lLZXPI44rE1eb9w33Rtwc/L61oXd3g4/iyOd319qx&#10;dVnzDjdjIHOff6V8pmmcKFNxT1No0dSx8P4/P8U52jAVz/DXp1woEv8AD0H930rzz4UD7RrzcZ2q&#10;47elej3ULGY/Qdx6V7nCMr4Ln7tmWK1aPhnRZJLaPbn73QH8K3La63Lhh94c4H3azbKwxGvynAPH&#10;y1pWkLBl/vdwRnPY8f5618FI/aC9ZXjROoXP419FfDjUmfw5Z/NIBtXgE+kf+1XzrHaFWDKueeuK&#10;9s+Gl15fhu0XttUdP+uf+zTjilRV2eJnSbpr1O+W7V0yeRjPJx2b/bqSTa8v8G3d04/vj/arHt75&#10;hH7bc5AP93/d961Ladmk+823fjq3Hzn2rpp4qnUPl5cy3M3WrGOSDcojwUPGUP8AB+PrWJJYx/aP&#10;ux4Lc/c/vn/ZrsvJ8y2Zfn+5z97+6o/rWdeaeDI24OwZuOW/vMf71dkacJqyOHER+0crLpy+R93n&#10;Z0AGSdg/2KYdOYyttUj5/wC6f75/2K357FTAcZPyY6/7K/7VQyacpuPm2EbueV/vN/tVz1Mvizjv&#10;rZnPmweO1x+8UhO2/n5PXApzW7+byHxux0fn5x7+1a0umR+W2PL+5nHy4+4B/WopNOj3jiPhu2zH&#10;3/pXl1sta2JumY32dlXndnHq391v9qkaBctu4bJOfxX/AGq0xZYUFQvKgcY4+Q/7NOaw54Xv9O6/&#10;7NeXUwsoslRMlYgH3fKvOecYP3v9r/PFEkaFeituXj7voPerz2LLj5pG7jk+jf7NEluwVj8xbbxy&#10;2RwvTisrNBy33M24jQufkj+Zuc7OPmNZtxCrRfwBgBwCPQn0roCjNL0fg+r/AN41RvLUquCrdP8A&#10;a/u19NkWZOjUSb0LhLscjexeTKyll/A//WojJDLt5OOVH4+1aesWDYZljbKnA4PrWV8yMVIP6+lf&#10;suCxiqwuejTs0aVjcMhXptx2/L0rYs747/vcE8ZY+v0rmYX2kDj29+nv9K1LOX7u5vl6/wCea9ih&#10;X0sc9ajrc3gfMVvm3cZPzE9vpTXT5lX5uvv/AIfjUNtKGjPy8rwfy+tWNoYe4yCB9frXoQqJnHyl&#10;d4zu/j69OeKasbls/MV44yaneLI3Kp+Udx9fek8vGDx9do5/Wt4zNERlCgP3vlHuajljyuRuPfvV&#10;h4sjoO4HTB5+tNkjB6Bc57Y7ZrXnKjuU0jKAdeucYP8AjVyyba3yjqMDjt+dQvGE/u+gzjrTopAj&#10;f3TjkgjikpWZpy3RtW7Dbkhfl9R7fX61egbaB09s4/xrJtJdu3pn14/wrSin+Tv78/8A1q7Yzdjz&#10;akLMtxMpLfd9+BxTLgARkbc+mNtJHuYj5ucnuaW43LH1b8M1nUM7XKbxhX6jPqSKJQrR7geMev8A&#10;9apJGYSD7yjryTjr/wDWppXfDgbvrzXlZlHnouJtBWM5Dsuf/suv6Vt2ZLruVtrdCA3H8qxZ/lm4&#10;DYbpndxzWhYXDRoud3qfvV/M2eUeXFzXmely6GgGIAO7uMYJ/wAKAGVeN3PXk/4VHv2jgcDrwf8A&#10;GnK25tvv6H/GvDvqZ8hNG7A4Ibt3bj9KseR5ic5Hc4LVXjRTgfjnafTtzUwOwDav049B9a6ItdTG&#10;pTI3tnLH72fT5qp31j5yfdbqP73pWopVwp+Xdkfw+31pZLVJkxsU5HTA44+tKUexz8rizk7nTpLe&#10;XkEZx3bioI7hoZ1zuXkHGDyPzror3Txt5UYb2GOlYd5pWxi3y9c9BzRGSbszspzvuTRaluUZ3npn&#10;rz+tX4H3wLzjpnj/AOvXPrEyddregAFWrO78oD5lPTjApSproaM6TTLnY4Ht6f8A1617HUMSDI79&#10;1/8Ar1y9nfrvz8vb+7V5r4YB+UdB1FbYXFVKLTIlFHWGSO7/AIQ34Y/rWVrXhkThmQds8Dpz9ara&#10;Xqmx8NjnGeV9a2bTVFYFW24HG35eK+i9tRxkOSe5hyuLujgr/TJbRuVDL7gcc/Wr/hjTDfXK5Xqf&#10;biurv9Ig1BeilmHT5eOfpVnw94bjtJcrt6nuOarKsiqTxcYz+HuFSt7pueHNJEcY+XGDzgD/ABrp&#10;re02xjp09uf1qvpFsoQdPY5BrTMYx2/Men0r9xpRVOkoRPEm76shMPsvYdB6VG8eByoyMdcVYKgn&#10;72D35HpTcBiOmVxjkcfpXTTlbUy5Sm0GBkKPXotQmHCn5R0PXFaLpg9f1H+FROikY4X8R6/StFUK&#10;2RnvHwflB6nGBVe6tsk4UfkPStKSHv8AXuOf0pskI5z368j/AArT2gLQ5LWNMyv3VPPovpXIa9pg&#10;2/dVenXHNekajart+Vs+2R/hXI+ILUFCfl6jnPWvMzSKnRaZ1UZannU8AikIwOgByRxzTJUH3eCv&#10;J7VoavD5c7c/iD7+mKou4yeWO3PQiv56zKn7PESj5ntRkmtCFolLYxxk5OBzxQsIU8hdoxjp09zU&#10;2Bls9yepFSInHO33yR6fSvNcgZEi4jGFz93JwPWrNuOD908HsB3pscS8euVyOMVIi7V6Y6jqPWsp&#10;akXLkL5Xs2C2OlWlGf7vX0HpVKJthZd3XPJxVuEjdzjr6j0rmmLUXZuXkfe244GKhaHdu+XlgTnA&#10;9atom5Fz/sntTXhBT7v3gfT1rNMFEpyxfw+mTyvH86rarpQv4m+XBUjGV56fWr0kABxtBOSe1bOg&#10;6B9rlGV/i9B6V6GX4Oriayp0tw5uVXPH7yybT7grtK4IPTrzUthcNt9fvYGOvOa9F+JPw3kitPtU&#10;Ue7gZAHWvMxuikZfbv0617eMwNbDy9nWWp0U5qaujYjVpJh7E9uvFamnXP2a5jZdwAIHQ1h2l3l/&#10;urjnnHer9tdBdo6MCB0rzneMrobXc9J0C/W7iXruAHY+taU67Ym/4F6+1cD4b1n7LOrH0XjHvXaN&#10;qKXVpx/dbtX3uU5pGrRtN6o4K1O0roz9UuzHnjv2B9KyTqbFuD3XHXkc1NrkgaQqPX06cVhq+9vu&#10;nBxxz1718zmmcVPbONN6G8IpLVGut8XRvmxwe5qtfXR+bn1BweOlQwSYT7vbHGf8aSUEjIHrjOa4&#10;pZtVlG1zaMFuVLmUtjJPDLyCetZV1jZu5Xj+971pzAsV2j7zDPXgYqpcxlk+7jgdPrXi1q0pS1La&#10;0N74QQNJq8x6AK2Mk8dfavRLgN5p5k7dH9vpXFfCKH/Tp2HoR3967q5j/fN1PT+JvSv2DhG39nQ+&#10;f5nm4mKcz4liRQy4Cs3c56Vdii3dvbNZkcn91vXv/n/IqzbvkfeXA9+pr4Cx+03NuBV8tV4XbwB1&#10;z6V6r4CPl6Fb9O2eenK/7XtXkFpcSA7Tt4xivV/AE2dAgGcdAOvqcHp/WvOzH+H8zyM2/hp+Z1do&#10;cQfw5244x/dH+171etJ8S9FXnA+7/ease2uGx/H0xgZ9E9quR3zxufvDjJ+9wfnrxadWUXoz5vRm&#10;1bXKnGdpX0JX0X2pt1JtJ+73POPV/wDZrHGrtE//AC0Hbo3+x7059X86Ihs7sc5z6P8A7Verhc1q&#10;Qepz1oQkrF2O43fwr0zwfZP9mpFDO5xuZs9MsP4n/wBmufN8vm44/Mcfc/2qsWeoKyq2VHOfmK/7&#10;fvX0FDN4T+I8mdLW5sPC8kXIf7vH3/7q/wCNNls2M2SJMb+2/wDvn3qvbXsewBtn5r6LV1LmNio3&#10;Jjd1yvPLe1enGrTqLQw5GtynJY7oTuV9wTjJb+5/vU1rEGXbjq3Oe3zD/arQSOOSPohG3np/cH+z&#10;Uslsry/Lt6+39/8A3amph1JEGBJpKheMevIHox/ve9Ml0/ggKnXgfLx933rf+xER/wAWdvv/AHT3&#10;20w2LLI3Ln5u27nle+2vNqZansgvc5ySzUHd8vryF9WPrVW8sd8PzLHuUY/h9BXUPp7Njhumerej&#10;e1VZdMkAKnf3H8ffb14rz5YGUJXiNWOMvrNS2Cqcnj7uep9q5zVLMwsT8vy4yBj0r0LUNKYqW2se&#10;evzerVzmq6cxX7r57ZB9q+34fzKSXs5nTRqWOWxl+f4e2B6/SprKYR4/iXHtRfW7W8/Pc55z61Gr&#10;mNeA2G9QeeM+tfe06t1dHocqaNq0uMrnCgenHt7Vp28m4Z3L19uf0rnLS5O/o2M56nmtayuMuPTo&#10;Ov5V6VDEdDjq0VujQiRQq/hgAjA/Sn8FcHHT1+nTioom3puAbnr154qSZtw6fzruhWOcVXyPwwcH&#10;r+lMznpjKn0/+tQ2GO7d+OD/AI0isAnP8J/z3raNRGigRSFj8w3A/Vs/yqElo8nnn3PX/OKtMm5V&#10;/Lp7fWofJKN83O7pgf1zVqRorFqxmYtzu4Hof8+1alm+V56r2JNY0HJA24XvzWpb4YY6ducV105a&#10;HLWjrsaEfI7/ADex/wAalaPIOPr/AJ5qpEAe6sO3QVZHCMPl6ewqpzOXlVyvIoZ16ceo/wDr06KP&#10;am0+x5A/xprNt/i9u3NOtm3D5iBu68jj9K4azck0zRaGbqK+U2do69eP8aLN8Pn5TxxnH+NTarHg&#10;bs8ZBODVOJx5nzN+vWv5/wCLcP7PGvzO6nK8TTjKtwdp9OlSl1j4wvzDnJFV7OTPQ+x59vpViYYB&#10;28f5+lfGSirgyaC4wOi9xjAFWkcEY+XjvleOKyUmZPlY9+ozx+lWoZ2I+9uxnGSR/Sps1sTo9DTV&#10;lKYyp/L0qdGXavzDIPqvp9Kz4bvdGwZiTn1OKtwTMSTzx7n0qfaMxlEfOyuuNyntnI/wrNvbVGO5&#10;dvHPUc8fStJvlHcD154qnOT833vcnce1Rz6hGNmYstn5nce/I/wqrJZmEqPm5x/F/wDWrZaPa33T&#10;tzn+Ljila2D8srBu33vSto1GaxkZMT+Wq845xjdVq2u8t8zd/X/61On0vDErn5iPX0qmIpIz8wbG&#10;R61pdSL0Zr291kd+euD0q/b3zKuVLfn7/SudS4Zn/iPQ9D/jVy2uyiL97t1zVRlKL0K5To7TVWDY&#10;Lf8AjxrodL1Q/wB7PBPU1w9rcc923detbFhqGw/xDI6jNfQZXnE6Mk7nPWoprU9J0jXV29cdehNb&#10;aXnnLw3rnk+n0rzG01jaRjd3JHP+NdFpPiLIXdn071+oZTxFSrJRqbnl1sO1qjrs9Pw7n0+lAJz1&#10;9OMnmqNhqIn659Oh9KuK2dvDHpwQa+qjVjJXicvLYdtYj8u5qGRCPm56ep45qxt3diOmOD601xg4&#10;I7cYB9acWS4sqtwPz7mklXP5nufT6VKVyOd3602cfe69+x4rUSRk38eePf1PpXMeIIPk69cdyK62&#10;9Xjv7ZB54rm9aiVo2XDdux965cVL3GjamjzfxHEUdvfHGTwM1igkFucjB7n1+ldL4ptzuIAPAA74&#10;rnGAAbdjkds881+GcRU+XFyPXp6wQm7dn7u3JHXp09qsxj5sZyfr04qqAwBbrjPTPNWUZk7Bec45&#10;9K+cluVcmQEbfm/unr/9anAZXB/iHX05piPwv97K9c/4Uqvhfyzknnms7CJ9mDj6j72f6VNGQG69&#10;/X2quHJUndyc8gmpIm+b8Txk8nGKylERdhkyFOf7vfpUu0SD73b1681Tt5OPbj+I1ctB57qqnt3P&#10;vWSpuTshomtLD7XOMepHGMGu58P6QsJX6+3pVDw5pGxQzcn5u9ddY23lY7c+vtX69wjkKw9NVpr3&#10;mcVaq3omQy6NFeWRjkQFCBwcV4N8XPAX/CLaq0kcf+jyAnjHy/N7V9DiTaBj0X+LpXO+PvC8XiXS&#10;JIyoZ1BK8jI5r6HPcqji8O+Ve8ticPU5Ja7HzPG5SQcY6j2rStJEZ17cgnAHNR+JdEk0PU5YW6I7&#10;AZwOO39ar2UuXG4nqOh9utfj+IpuLcXuj2NLaG9a3atEoHHQcAdc/wD663tN1Uxw4/hwwP51ytme&#10;I23dQOc+9akE+FbtnPI+tcXtJ03eLJku5tX03nSfj2XrxWXMv7zpnpjipxL5hb64PftTDCzYG3qR&#10;XDUk5SuzPpoNibarcdRjGPep3TfjA+Vs9qlttNaaLcVHI9PenXFo0C8r/e7U+WdrpaGkSjJGN/A4&#10;BHb2qnMmBna2cD19avTABvujhgcke1U7iNSPujov8PU5PFYblSkdh8G7RvNuGIyxB9eK7qeNjKfl&#10;z05wa434NR4Fx8vqf8a7i4hbzj94dOMH/Gv2rhWNsvp/11PPxGk9bH5xWviNgqcsOOB61dtvFbJK&#10;fr0J6VzVtGxfc2Pl6DvU8Lb2yOrfr+FfFuKP1zmZ2mmeLFbDN8p9v8a9l+Gmrx3Xh2H5l5AHVcfx&#10;+/1r5yttzOc9+nfH+eK9g+ElxJB4cj8tpCMdi3H+s9q8vMqa9lp3PJzes1RT8z1JbtUOPl9B93/Z&#10;FOGpop6x8jP8PPDVzn2+Yn5t27dwBuPG5akS/ZU4MjHb/tZ+63vXzsodj5eVe5tyX678kLtPoR6r&#10;7Gmi7GflYNx+fyt/s1mJMXn6n73GSf7w/wBqlE+2P5j/AAgjB/2T/tVnJNanNKs7mk1zvmYLuXc2&#10;OCePmX/ZqSG8bB5ccccNno3t9az1K+dkt95/Ud2X/apbZl2r90fL6Lx8re9HM1sZOTNuG+cE/wCs&#10;x0xl/VRV+01Vg4zu9ed3q3vXOJcZJwYT83+z6r/hU0cyqOiZ65G09m9q6qWOqQ2YHVw6l+7756c5&#10;9F/2q0YbwPJz1z7/AN5v9quPivgi7cqe2Pl4+77Vfs9UP3t2OR0Pu3+z9K9rD5018RnKN9jpVCsv&#10;IXpzn/cH+1UyxqbjPH3sc4/vf73tWHBqY8r727qCM9OF/wBmtGHU97qNw6j+Lr8x/wBmvYo5nCW5&#10;n7MsPZqU3AL055H90+9RS6eqtnCYzj+H1X3qSK63Q53Dleuf9kf7PvVpZAXA3FgWz3/vf7tdvPCe&#10;xm4tamPPpwki/h3YyeF9G9657XdB2yNtVf05+6PWu1ZMx5Ddu7H+6f8AZqK805Z3ZTn5j2z6jvj2&#10;pxp8suaJUZW1PINe0xhJxt+X6e9YckPlydFz3xjpxXp/iXwzlcheD9eOD7VwmuaabRju9TxnPp7V&#10;9jl2MUlys9LD1bqzM2MbCPXODj61fs7rKj/63fNUsZfLDbxnI/8A1U9HMfK9xn6V6scRyu50yhzG&#10;7az7wqnZxyMY6VcSRWbOAvOe3PNYllIxf723HPWtOCZhGPmzu+td9HFX0OSpStqiV03kj5evPIpQ&#10;VI+YbSMc8HFIzM6rjPHIOTz1zS5Po3TgDNd0MT0J6DkAJPTJzxn0ps0e49sE/lUihipz16cZp3ks&#10;7r9488DmuuNW4EKrtb8881dtXyg/H+I8fpVTydj8DtgdePWpEOwjr71tCpZkyjdGtbydG6n054q0&#10;vzL/ABY+p4rPtH+ZR+OMVoRHdjaMDp93/wCvXRKpdaHHOFiKXqv3sZ7k8061+Q9+nbP50ssO7p9e&#10;Oc/rSxR7CvT15H/165XURJW1a2LL93j1yeayeVO3o3TjdzXRXUBktzkfN/n3rnbhPKkbtzz8o/xr&#10;8j46w9q0ai6nVh3dF2zlwNrbhweMHn9av/f7NwDxhvoax7dtvbjkg8VpWkmC3TnpwOa/M6kTSQXd&#10;oyITyOpzg1F9z727b261ouocHhe/YVXms8hjtX2xj/PaslLuZaiRsVXqfU8H/GrcVzn2299v/wBe&#10;qgi2p+fYcinr+76jcR1xilKKZG5opJv689v0+tMnOFPT1xjp+tVY5+DnHf0qUsp5/PGDWLiAxoyf&#10;4QR9P/r05f7u3PPcf/XoflW4/lQu3zfu9OeMc0cocxMIdxxt9D09vrUNxpSzf7OMEcf/AF6mQhf9&#10;nn29KmX5z7cZ5FHNbYm/Yw7rSnt8Nt4yO3/16qLKysBt6kckV080SvGqtyM+o9KzrnR1c5XavI7i&#10;uinWT0ZtTqdytazqD+lXoLvAX0I9O2ayXtjblvl3bT1461LbzYH5dcVpa+qNGzdtrzHX+Q/xrSsd&#10;YZWx16joOK5iK9/76PTpU6Xuxuw69xzXTh8VUpS5osn2d0d7pmulTwc84AxXT6Z4h3BVJXHHpXlu&#10;majt6n1Pbity31oKwwwP1xX2+U8Tzj7tRnHVwq6Hp1perLEv3c8dB1px+f8Au9P7vv8AWuN0bxDg&#10;DcR2HUVvWerxuqjcrZx6V+iZfmlOslqebUptGiQcY9Bg8dKZOmNw9MjOKjS4V+evHtzzQ5Dr25z6&#10;V7HMYpFW7ySf4eemPb61z+srkfiB932PvW9d42nAXv6Vhasu9eQO3GB6V5uLqaaG1OOpw3iSDOe3&#10;Tp3rl2jwzdsjuPeuw19MD7ueRnGK5W6i+c8f/Y81+P8AEavX5j1KXw2KyrtznnrningHzPu55yOv&#10;p/8ArpxhJDFQOhx70xFwxXaOpyDz2r5mxe+g8PyuVbsAetOSTnb9M9fWo1THUdxwB7U1RxwNvA5x&#10;UtEsuB9yNtz/ABY/PmpQ276bvQ+lVo2YAnp8p69OtTMSHLBeNx7dOKzcRImgHzY+gHXIrovC1mbq&#10;RWZRzjgE+tc/YR+ZOvy4GR1HTiu48HWmI1yPQjIPNetkODVbGRUtlqFR2idVpNp5cPccHB5rTJ8v&#10;+L+LuT6VXso9sXc8HOM9afdSbX/i4Y9iO1fuFHlhCyPMerGzXR+Xnn5TnJqu90rIV3dRjr71BPcY&#10;2/Vc9ap/ayo68Y9SO9U8RFaD5WcN8YvBv22OS7iwG+bPPWvIZg9ldbW4+bHX2r6Q1ALe27xnuGGM&#10;14/8SvBv2K9aaMKFLcY+lfnXE2WxjP6zS2e/+Z6mDqN+5I5yxuvkzkfw456jNaNpc7sZ7BgBn6Vi&#10;2beWEU/whf4qvpJ055weh6c18NUjfY6JI37Gb5jnk5PUj0rc0XS/tzrt9R1rl4bjacbvmz0zz0ro&#10;vC2q+ROjZ4yOhHpU4GnS+sR9tsZS0Wh11p4bUQDCrwuOg9ay/EGi+WjHaON3Xius0m9W4sw3qB1x&#10;61neJ4VaJsf7Xev0jH5dh5YN+zS2OSnU9486uofLkZQOM9vpVR1+XI7qM5xWtqNuVnY99w5GPSqB&#10;Hy469Bg1+RSVnZnadb8H51juriNifmU/1rvLm2Bmb735V5BoOsSeH74Tx9s5HHzV3P8AwtC0cZ2t&#10;nHPIr9P4WzrDwwio1ZKLj3ObEUZSd0fnlHAwJ7e/r3/xqRFMj9N3HXqOaIRljuCqMYPrTjMq3Hl5&#10;G5ge3+fUfnXjn6tqTxDL/d+XI/D/ADivVvhbLs8PKzeXwDjp/wBND3rymKNS4+b7xGD6ivWPhWf+&#10;KZ4DY+bPJx/H/jXnZl/B+Z4ucR/cfM66Ntk4zsPz/wCz/eFTRHEXCouRuBIHPyemPU01GYTfNvPz&#10;9Pm7P9aliIEW3D/dz1Ofu9ufevmmfK2J/LVZuNu3dnjj+P6UMWCgLydvBHb5D7VLGuZPm67uMn/a&#10;+vtUbRYh7Btuef8Ac+tVyilEsK5NwzFmzu77h/EPanxSMU6N93pluPlNVjt8zB24U9yP7/1ohZYk&#10;3EL0x0XjCfX3rPl1MGjRjZnk/jX5sHlv7y0sDN5eMsw2gAfNxw3vVYFS4OU4bjhR/EKkhdY4+keW&#10;UD+H+6amSJ6l9XZnK/MeQDnd6r71JFNtG4hueehx/F71VUqZMfIdx4yV/vD2p0e3y+q4Iz/Cex9q&#10;W2xXMaEFzsQcdMjuf7vvVy3vzj5v688t71kqyhmPy9T3X1X2qaIjb/D09uPve1XGo1sBuQaliM+w&#10;449lH976Veh1Da4Of4+P++j/ALVc2ki7s9zweR/s+1WLe7VMcgjrzj/aPpXZRx04vRhZXOkjuw0f&#10;8XzL/wCyj3q5FcCWT+I88df73+9XN2t1uHy7ctxg49vatG3bJLDHX255PtXvYXMKslormbii/eWS&#10;3Vq3H8OOnT5frXG+LfCmXkZU7+nTke9dZHJ5cW49MY7c/KPam6hFHeH7q4yc9M9fpX0WDzBJpSVg&#10;g3GV0eMXdi1pPt2+3Hf9ah27IvfOOPWux8W6AqqzKqrgdsHtXKTQbG24yV6DcK+uw9dVY6HrUZqU&#10;Qt32Nuz+WeT+dXbWUbTz9eaoj5h93bz6/j6U6KTYe3rkmtvaOLLlE2bd/Mj2+1T55Le3HFZkMmwc&#10;bcYzz3P5Vfgl8xf4Sp9Grqo4i+5zypkypnkjv7VMEX25Y+nHSokXJ4P3j+lPBwnvnj/OK9SjW0Mp&#10;BKgDHpu/Cq6Sqi8N93pjFWH5ULnjtg1R6jB+Xb/n/IrojiHfUqKuaVnLgLjv15HFalncKkO5sfL1&#10;PHFeA/tE/tn+G/2dLSa3kZdW8Q+RLOumwzKvkIsTSCS4diBDG23aufmckbVYBivyv4h/ap1r4yte&#10;z+KPHUOl6LdQTQNpdqnlWjQyGVEDDJ84gxjfuOUypXJID8OZcSYfBLll70uy/Xsd2FySritV7se7&#10;/Q+/vHX7Q3gf4bHZrHiLTobhePssLG5uuMZPkxBpCBuXJC4AIJx1rnoP2zvhrcxq6a9L8zmPY+m3&#10;KSKwOMMjRBl9ckDIHHSvz91n4w+DfCmkahZafpsOsaipl+1ajc2l1Kru7RspMMn7rcdrjLDJVm5w&#10;cVxlr8YPCeqXrXUOi32oahcOft895rcFvFjKN5ccJaJl5P3vMA+YAA7SD8vU4wrOXNGCS+bf5o9a&#10;nwrQ5bSm2/lb8mfo4f8Ago58G2u/I/4S1TICMhNPupCmeMsFiJUe5wK7TR/iP4b8eyyf2Dr2j600&#10;ah5FsryKdow2cFgpJGcHrjoa/JvUfH9jf+Zc6JbzwsALcWN3Ct9bpu3qGYtcg9xgKGVeck8BvONX&#10;tdU8A67Fq76p9lksrkpbtb6hIk0bhf8AWRpJAGGCcBxjkEZwa8jNsc8zgo1LJraxlU4dhT1pyf5/&#10;5H7fwthss2WwemOf0q9DLuBwW6f3v/rV+R/7MH/BV7xt8F/Elrb+MdX1LxZ4VaYrdpqGZ76ENyXh&#10;nYhidwPySMVxlQF6j9MvgV+0n4R/aF0ia68L6ob37LgXEEsMlvPATjG5HAOPcZHbOa+KxmXVKXvP&#10;Vd0eTiMFUpb6ruem20ytw21fqf8A61WmHmfnnr/9as6CUk/h6mtG1m38fN+teLKLPOnG49rINHw2&#10;PQA1F9j2K3/xXf8AKtO3G4beevvUkloD2bH41lKTRzvQx2jIyc+pPP8A9akKsi47exPH6VqtZ7d3&#10;3v1qGexyT16nnBpe0DUoscjhuee//wBajO7PJGM9D1/SppbXbn730OaY0ZRjgHAz68VfNcB69f4h&#10;1yc+30qxFyPl5/4F/wDWqALhvmXsfX0qWEZZuGx071Ehlgx575xzye2KjeHcy/Uf56VYiBUfd+oG&#10;fSnCPK98Ke4NZqTQiNNA/tGPHVv51n6j4VmsF3IG2/y5+ldd4cZSy5yucDvXUWukx3kGNuenrX2m&#10;U5FDGUOeErMzliHF2Z4lIJIDhhtz15680kcvTnd6/N0616b4s+HK3EbNGvPtnPWvPtW8PzaVKVZW&#10;7jJz61x4/Ka+Ely1Vp36HXSrxmroSG78s7d3r/F0q3DqZQht3PP8X/1qyVY/NnPU9zUyyfOcsy9c&#10;Dnn6V5qTi7o20Z1Ol6vgrhvl471t6frWxVw4xxxn/wCtXC2155AHzN+vPFalhrOCMHjjoT6f/Wr2&#10;MDm9Wg0clSipHfadr24AM2cYIIPWtJNQWUfe7HjNcDa6ww+6fT1rUstcY4w3bpn3r7zLeJlNWmcV&#10;TDNbHTXM4I+969wax9TcYPzDrjqPSnrqnmZ69T3qC9n37jk49j7V6lfHxnHRmUYtM5fW/mYg+3fP&#10;rXNzw7249uhFdJrR3N6cgdfrWbb6Y9y4xuPTPPTmvznNYzr1rQTbO6OxlraYQjaO55x61FcQ5LfL&#10;wSfTmuutPBMs8P3T0OOffimat4AngiZl+b73TBzXFLIcco8zpuwvaxva5xzDJX7u0kcfhUbJhd23&#10;09PetWTQ545dvlt16fhUM2izRDLRsPunoK4pYWpHSUX9xco9Smo6fQ9OmM1aVwPl2+pHFUxG0TbT&#10;8uAev1qZW3Mf+BYOK55UzPZmlphVbhcf3ufbiu88IsqRLzwQp6e9ee2kgWYHjGfQemK6zw1qG1UX&#10;jjb1A6f0r1MhxCoYpORU7SiegQ3A8j8DyB70y6kyT65P8qzrPURJEfdT0HbNSTXSnJ9CcflX6jHH&#10;Jx0ZycmpHeTZHoox68GqJnB5G7PGevrTrq4DEfdC5Hb2rKnuQo4b0zg+9eNis2jTerN6dG6L7zYV&#10;uucNnk1n+ILBdRtXUrwxI6n+7Tft+AxznhqbPegBue5GfwrhrZtSqUnGT3NlSlGVzyHxLojaVdNh&#10;cDK+tU7Sf7pbj8c969B8W6auoISF5+Xn3rzy8sGsrnoeDjOeOtfD80ZSaR1mrb3G7nsCehrWsLjY&#10;yjd3GDn2rAtm4I9z2rSsp8gD+8QBz7VhUpvoRKLO48LeJCq7fMPIXjPXmug1G5W7gb588N17V57p&#10;0pRlKsuAB0+v/wCqt631U+SVLZ4YCvXweeThSdGrsc8qacrlLVo1M5/3vXqMVnSRhgpPoO9a2obZ&#10;m+b727uOnFZsq7EH4c5r5epaU20bWK8i5jYdDtPIx61FNADK2dv6VZIBH/ASOvvUb8uflB59KlRY&#10;+Xqz46KvKo9fXGPf+lS+Uvmg/wD6hTo1ZiAV5zj3qZ4WVPvNngDBr7TU/S9RsR8vb1XnHJ4NeofD&#10;CPb4b5C4+YnkZ6Nx0zXmsMJk67W3D1716d8KkMmgjryW65GRzx1rhzGN6PzPIzlfuPmdhHt3fw8t&#10;k/d/vn/Z9qlicGPsPlzj/gI/2aYqhz/F9/nOcfeY/wB6p4U2wr9D7/wr7187KJ8kW4ov3mNv8Xr/&#10;ALR/2aDEzJgK33eev9wdfl+lEB3EYx1znv8AeOO9TBRJH0XpjjH91fejUdk0Q4czY5HzD1GfmPtT&#10;kjYQr1HyZP3uPl+lSeUA/wBDyOOPmPvSEKY92F+7228fKvvU2uYtEqRt5g+99/1bn5qaEYpzu5Xj&#10;lv7v+eKcqo393hv9n1P+FCBSgHy/d9s/dFHLcTXcmy6zDlvvHH3v71OQtsHDYx6tkfKabtVnX7vy&#10;t7f3jSj5kydvTHG3+6KPZk+hOG/e/wARG7PO71HvUkTNtxyOM4567T71XV1L/wAOdxGcr/eNEcg8&#10;n7q9MY45+Wn7Nisy6JWP9773HX+8Kns0aYLlT0759D/jVWORVm5C4B/2fU1c0g/vF3bc4HTbx8v/&#10;ANeurCYf2lSMO4rtHSaNo7bfmVi271b1WugtNEPlj5W9f4veq2gxru+ULw3ovqPeujs4l2fdX7vT&#10;A/un3r9zyrIaFOgro86pXlcyn0Fmi/i7f3uvy1Tn0aRG+XdgnP8AF6mura3V2Hyr154H94e9QPYq&#10;Bn5S2OmB6H3ravw3Rqe9BBGu0ed67oxlRgUbp0+b0FcJr2hNDcN8pxkjvzzXt2p6CtxGzKMH/d/3&#10;feuL8S+HWiLfJwx9Pf615jy+tgpXfwno4XEs8te3wThe/QUCFgARye+c1tappTQM21fu9sdOtU/s&#10;/wC6I45rtnFTXNE9aMrq5DCu0DPc8Yq1Au09G28+vFRquxvu9P09qsQfeIbGRXDzuEjOUmWEXIyF&#10;zz3yacR82f8AGpIYclR8vPsKfsBXkL6dBzzXoYXEXOcg8vdF/wDW7H8a+av+Cif7adv+yN8M9unS&#10;W83i/Wf3OnQSknyAc/v2XpgdgxAJB67SD9Ia5rNj4X0O81LUrq2sdPsYXubm4ndY4reNFLM7seFV&#10;QCSTwAK/n2/a8/am1L9qP46694sujJGuoStFp9uZN62duPlRAcLkBABnaNxySM0ZljZUaXufE9v1&#10;PQy6hzzvLZF7xT8erzxrqslzrmpXmo391M9xP5TCQ3kpZWaRxkbsbE4+7+7AxtUCse+8UNptt+8m&#10;mWSblInGSyg4ByDnqD047ZrB+Hvh1YtVhuGuFgZdrbmXLE9QAO+fTkY5PGa9X0D9nlfE2rW800lw&#10;/LPIv2cboguArs5yTu5yu0Y4IByBXwmJxEIXlN+Z9dhcPUqtRgZ/gb41N4PW3EPh23vgtytwk13Z&#10;rM7LhhtYMcFG3KcHlSgKsCTVuD9oHxRPMFTT5/7PhdnjtXjKQJ0yqhskA4GeevJJNe06X+zRq82k&#10;Rrb6V+7U/K0j7d2R1IbB/IV1fhH/AIJ5ahrt1bzapqlrAk0jHyIWO5x/3zx+RH1r5itxFh4ayt+Z&#10;9zh+E8RUSUb/AHWPnnRPix4qu/ltLSws0UCQqittiwuABgbhnv8AMATg9gRsSL4k8UX0z3dva3mo&#10;Xq/MPsgmYHPJ3/M7EjqCTjaPTj728Df8EzPDdro8Ykj+1NITiV22yL2wGVQSQenavUvAf/BPPwwh&#10;hC2NxmEfMwum3M3UZJz0baSBjIBHGcjyZ8YQ5rU0z36PAqS/eyPzjsv2aNc+IugzXE2k29v9ri+Z&#10;7aDyY8ZJLIq/IoBGNigAZGF6VN8J9R8e/sX+KbqbRnvvD9zeW0lvb/aUhmiuPlXc0e9fLbEmxsH5&#10;sD5jX69aL+yjYeEdMX7GsUkca8wvEMjBzwc+gzjAwV79vO/jn+zxoPjfSJNPurGFEjO8ERpuhYZ5&#10;AIx68EEdc5BNbx4ixFOa+tR9yRlmXA+GrYaUcM/eS67HJ/sRftt3v7R/mafrWl2Wn6pZhBJLBJIq&#10;3DsHbiORcABUGSsj8sMDGcfS1vKOMevp/wDXr5j+Cgj+Ces6bpOq6XarH8lv9tgEYETmQpG7hRuV&#10;CWUDdwCwPGDj6QgmKD7ynjqD29a78VRi3zQWj1R/PuZYGeHrulOPK10OhsLjZ/vfStWFwyAbV6HG&#10;RXN2k4Dc9+eorU0+6ztGQR65FebOlY8icDXFvuYjC9z0Hr9aSSwyu7b0z26frTrWYE+o9c981fXY&#10;T22njt61KwqlsYS0Me403aW/nioZ7BV/h29evH9a6FrZXb2/Cq9zp6/Nj+lZ1MNKAjnGt2SQ/Lxk&#10;54pUXacKNuMnGOlaV1ZcHpxnHSqEsflz7flHX0pRjcpEsZ/+tx7elSEFR/8AW/8Ar1HEMNncN2Md&#10;qlK5Pbd6nFJ0wZf0m58qde3I7V2Wj3WY16ZOOorgYJPLk456Z6V0Ghaj03c9OeK+o4bzJ4ap7OWz&#10;Makbo7T5ZkXcoIxjFYuveFodQhb5F5/2ff61csrneg7emQPWrLONnY8e3rX6hUdHE0rTSaZxxvB6&#10;HlPiPwDJZOzRqx6+vH61zNxbSW8rb84Gc5Fe3alZR3kWGVTxjPFcdr3g1X8xlQdTzjpX53m2SuhL&#10;no6o9SjiL6SOBeQqvA7kA80tvdNG38Xqfereq+H5LOQ7VPGe3NZ4i8tuR6duteAo3OnQ04NSI2/e&#10;YYGa0bHVc/3unvXOxvtxwex6VatLraP4v8mtKfNF3Qct0dha6i3Q++eTV55vMRv6Z9K5O11HnLNu&#10;P/166TRJPtvy/e5PWvpcsxFSvNUVuzjq01uxraQ17Jz7dz6VsaD4cWHaW7AdzV60sFjGdvp16Hir&#10;kJwF4PYHrX6llfDtOlH2k17x5tSs3oi3Z2qRx/d5wf51Zns1kRgVB6/56VDaSbh3OR7+tWi/ysPr&#10;3NejUhZ2RzXuZM/h6IycqvJ7n2qG98NQzQ8quOM1qTS7Wx+PU9MVUku8nG7rgd6ccLGe8V9xSnI4&#10;DxV4EUhnjVRxjg++cVxt5YyWDFWHTd3r2S6Kzr83oDgH3rlfFfhxLtGIXOSehr5XPeC6VaLq4ZWl&#10;26M7KWI6SODg++v93d698Vp6bqPkyLjH8PtVG+sWsZmU8cngH2psUjbh/wAB6fSvyXFYKpRm4SVm&#10;jtjJI6/TtdYKobHTpnpzWn/bO9R0746VxtjedPm7evTmrq3hI4J/i70U8wr048ppyxepuXN9lxwO&#10;o7+1Zb3BZc+y5x161EbvfJ36+vtULuCPfC8HtXBiMRUqu7NY2SJWum3Y9j6etNa6IYj/AGiR+VVp&#10;JNo/A8/jUVy3LDGOp6e1cyhN9TR7Eksm7bx1IHArnde0v7RHuHXHHvzWyZGzxjGQeBjtTPI81R34&#10;GOPetqVNxd0Y8zWpxEatbtj5vlz9P89a0LC4/ejI6NxjPpVvXdI2bnUfd3YxVC1V4JRu6qfzGK9K&#10;NPmVzTmujcsX+QdTkKee/PatCGdtp46AnGfesazuMRrzj7ozzWhbTB16Y4OfzrhrYfUwkmnc0nk3&#10;qcE8t0z7VVdcFj64qRXzjHqfwpWHmE9mOOlcvsbMqMipK3r6dj71C5Uu3Xr2OKnm+WPkY49feq8u&#10;DI3zd6fsSrnyRbqGbp78/rVgRFJCR6gdP8+9RQoxCrhjzk59v8mp0GF7D3/z9K+v5LH6bcSJMfM3&#10;HHWvTvhSg/sFuD1bPA/w9684WJQpGO+Bjgjn/P616V8KIf8AiRN/vMCATxyPeuHMKf7o8fONaHzO&#10;vjjVW4C7mb0/2m9qkWLEf/AQBn6L/s0kce0dcnd/V/8AaqaFFX7pGP8A6yf7VfPOJ8nykkICtz1z&#10;0BPq/tU0IygXLL26n0QelRquD157gH/e96kTAfjav5Z/hGOtChoImVWP97r159W9qQKyKwJbHAwC&#10;T/c9qQbVQ4/u+g9GPrT1jBZh8uScdRzyvvS5GIVVZn/i6+rY/iNCxsVO3d+O7/Z/z/nkG3P8LHHf&#10;HP3vepBGvmYwuemcD1WmoEWAq78/Mzdid3q3tSojbMfNtx7+3tSomwhvlHHB4/2j605Ysv8AKq9c&#10;Dgeq+9PlJsOBfPG4DOOSf9qneUykKD2xjJ9BTUQHnj17eje9TLHubj1/w96FF2EKoZfUc9eeeT7V&#10;YsGaJudw47E+g9qgC4HQdM4x7E+tWLZdswU/3umM9x712YP3akZeYmrna6BcMAOTwepJ9T7V0djc&#10;7YguT0x19h7Vxeh3GYv5/qfWuksJSUbr+APPT3r+hMjaqUI3PIrQ943DdgY5xzn9fpThdLt9eO5H&#10;p9Kz45Gx3PfPzdeaflyD97p05Pb619FGjFaGPKXvMVz1xye49R7VS1XSob6IrgfiR0yfapEnYyZX&#10;d19T61NFJleck8evvRUw8JxtJXBScXdHm/ivwm0QLIvygcfT8q4u/tmhbGO2fX+le5alpwvoDkcY&#10;9DnpXnvi7wk0BZgrbTnsa+bxWUui+alsexhMZzaSOElj3nA56/gafAmJD83zc4z/ADqW+tPKfbg4&#10;55Oeaii+Rt35DFfO4qjdXR60o3Rq2ikHpweM+v6VIUKj8f8APaq1lc8f3fzz/OrZfI5+h/X3rho1&#10;OVnO4tHy9/wV7+N//CkP2EvFrRXEkGo+KjH4csyIt4kNznz1ORhc2yXGD2IGOcGvws0SQT6ijSKG&#10;UHoemM4xiv1c/wCDif4ix6Z8Dvh94VaDdJrOtzaqJ8/cW0t/KK9f4jeg/wDAK/KTQoSYFC4Lb8cj&#10;jtjNY5lVc5pdke/lsbUr92exfCLQVv8AxPa3V03koxDNO7kFAeF6AnnPO0bm5AI4I+6vgl4a0+fS&#10;oZNsara5il27Qu8cFmA467hk5BKNt6Oa/PPw/wCLptPmt7e0kAa3AKSHHysed5PbHUehxX15+zB8&#10;SQ2hWdv5hWGMcmTmWY8Dds6ZGAFxyM88hRXxGeUpSoto+34frKNdH0/4T1K2ju7qFjh4OF3D7x5A&#10;4/KvSvDBjzHJtUtkbvXHrj8vzrwTXnkupY9Usm/eRkFvRxnkflz+demfDX4gW+p2O4sUlcKDkHg9&#10;OT29a/MMRTXLY/aMHWbsfU3w3hju7ZYyu5x90YyOfQV7t8MPBMmm2hkjhsrqGaMAkKSUDdQrDg/M&#10;CMnKjyzjdkA/I/w98afYpI1S+AO/eMNtK+gz+dfW3wc8d2OraKtvItrDNCojQmIAyjC5IOMkkjnG&#10;DgkZ9Mcv5FVvLc6Mf7T2domhqfhiG50ua4WSNWU/MrHJHJ4+83p6/X1rxL4vaNGJmuI2Vlfjdgsv&#10;QenGa9tha3huLiOK12SsrZJg8zbknsuScYry34jXdnqdveFmnyjcfuyrYA9CM55x07dO1eliKylT&#10;5On6k4S6nqfL/wAYvDD+N/AGrabC8aXFvby3tvISqmF4YnkHLEYyFIwMk9AGOAfW/g54muvHXwu8&#10;O61dCIXWp6ZbXU5gJ8nznjBkVc84Vs4J7Y9686+KWoR+GtIv9QZfOjgtZZTGybg6quSCuV6gEYDD&#10;vyODXQfsBWt1rf7N3hydlBs1k1DyishLANdkjzVwoDkmUjAOFxySa+nynFOpgU39l2+TPw/xUwMa&#10;GMjWgviPTLeVoT9SO/8An1rSsroqAc49eT60Xugtbndgnv8A55qoHaJ8fhnmu7ljNaH5Pe50unXu&#10;OdxwR3J/wrWtb3dj5ufX1rk7K6KH29a0rW+2leTjv7isJQcXdGUoHSx3Wf4vrz71Z3ecvXr/AI1h&#10;216Hx9OAAfWtC3uN44z15HOOtbxqqUeWZzSix19abl6+tYt9Zsh3Anv36/pXQGXzR827v61Tv4fT&#10;pz681xVYKMrxHHzMPOz7x7njNWA3uPbn2pt1Bsbd7n1pVO5sKM8dwalpMOawpUk8N9Rn/wCtVzT7&#10;gqU+buO//wBaqxViP6ZPpS2x8p+c5XsSfT/61OPuu5G51uk328KCfTvzWqsylBz2/rXK6debf0GM&#10;1uWlz5kScnoO9fb5VmjlT5ZMzqU76osTvtX+WO9V5Qr/ACt83U9uKfNITH36evvUEr5c/N6jrxXV&#10;WxmuoRjqZ+qaBDeK20fyrk9X8LeW7fL+OB6V3EsvzMc569+Kq34WUfw7vr/9avCxlOnNc8NGdNOU&#10;k9TzO409rZ8MvTHpUBGOfx5FdnqWkrIfu5HFYF/oxj6fr9a8yE1szpjK6KlofPdVGDu5wR15r0Lw&#10;rpQht13L29K4/wAK6R9qvl44U57V6ZZWy21v8voeuK/UuBsoi08XNehw4+tyx5USDgdB9aZF8zr6&#10;cdqWR8889SO1OtINzj6jniv1L4Y6ni3Llo2yPjPT061JLLgHr3zURTYg+g7VBNLuB+h/nXI6Sk7l&#10;pdwu5d2eWxnPfnis2aba49sDjNXJT8358fhVK7Tn7pxkdsV004paDsIbjj8sVDdjzlIPvjmhFwvU&#10;9jSj7vtg1o4oo57X9CW4Vvk+bJ6/SuPurVrK52tngjvXpF0ivu+p7e1c34i0gT5YDLKR1+lfA8W8&#10;Owr0niKK95HVh61tJHNJNhfvbenP41dSUnJzu4Pf3qkImHy89AM/jT4W28Z4IPf3r8YrUrOx6EWa&#10;SN0w3fj8qazb48Hvtz7/AP6qj83v7nPPXikeTn/vkda5PZmkZdAZtw/D+tRTHYp/E9RR5gBX6evP&#10;Wo5wRuOT/F+NOMTTm0sNV/3gz6gcjjpTocs/yqvYkY96jUeZJ759fauk8HeGvthVmXqF7da78HgZ&#10;4ioqVPdmU2krszU8LSahEcJuyD26/wCcVk694HmsGaTy+Ac9OK9m0zQI4ofuDoRn8ak1jw3FdW7B&#10;lU8nt7V97T4NpqnbmfMcn1rWx8+QEq2DlfujH+fxq/DOE+b2/rWp498GPot20ka/K2D074rm4mZB&#10;tz0/HjNfFY7BToVHTqLVHVdSXMjbS43fNwfvdelWYZdwHI+8M/lWLDdEcHjdnirsVwFOegyOn0ry&#10;5UyS1MnmYx6DP51A24s3yr1NKlx5kQU9gOPxqVQSPuseT2rLYqOp8hxISPXBwQatRorlscc4I/z/&#10;AJ4pkYKhcYwo69CaltwzMMcHHI5r6k/Ttx8agncRjHXt/nNelfCpN2jNxu3MwxjHdfb/ADzXnUQ4&#10;4y2TjBr0f4UHdpkm7kb/AM+U9xXn5h/CZ5eb/wADTudbEp8rCqu7H/xftVmFGUcBiffvgr/s0yNF&#10;C/QHvns3vU0QVX+jZyMf3l9/avnj5NeYeXkcblOOcZ9G9qkSDMn8W7dyeemR7U2MbY14B+Xn3+U+&#10;/vVgRqZsrt+9yeOm4e/qKbIZH5bFAFU/c75P8J9qkWNhJ755yT13D2p20CNS21fl6jH9361IEVGx&#10;8vX2/vfX2oQiFFZlDYbhec5/un29xViNT5vp83v3b6VHsIjDN6f+yj39xVhUVW7Z3Z4HTk+9FiSN&#10;chR7rgfkfapUizJ1/ixnnkbvpSeXujHC/d9P9ke9TJGQw5ywPTHQZPvQiSLysDj5flzgE/3T7VPG&#10;PLc7jnnn8/pTVhbbuC9sHGeeB7+9TKnAOCfwPqT6+1VYOUjCqV+g9v7v0qxEuJMkj72e3XP/ANam&#10;hCwH3uncHngVLGvzKy569Bn3raiveRNjV0abbEM7enfHpXSWE/738eM445rmdMXI+9jbx1PoK39P&#10;Ls+ctnOe/qa/euFqnNQRwVtzbs3Vk6DkccD0NWPLzHg49uB7VTtGbaOW6e/p9K0EDE/oOfce1fZb&#10;HJIhHT+HqOw55qRW+bPy+3A44+tOAx/+voefahBle+fc+30q4szJoJcopIXGO+PSqOs6cl5Gy+Wr&#10;deoHFXYhuH8X0z9PapzEZAw559/p7UpRugjK2x5J4r8L/ZpmZVUAZH8NcpNBscfL07enNe1eI9EF&#10;wjZGfwPPP0rzXxNoDWlx8q/X06/SvlMzwPLecOp9BgcVzLlkc/bymMj1z3q9BcMUx8uCemRz71Rn&#10;BR+/1BqazfagXP5Zr4jExcJHdUjfY/Nn/g408Nz33hP4V6usf+j2V1qVm7ZHDzLaug655ED9u3Uc&#10;Z/MeyUWtlJJ12lhzj5fTH61+vH/BwPo8V3+yV4VvGjBuLTxdbxoTnIV7S7LD0wdi5+g96/IG4OLV&#10;oVHys+5uOeM/4/yriqy5nc9rL/4KRs+GJ2LK3JMjH8f89en517b8HdfuLSeMfalxnerFizHkKW9e&#10;PX2OP4q8L0i9XT4HXH73GEb+6eBn34zx6810Xww+Iv2fxbBHePJbWqsT56j7gHUn2wO2T7HivMxl&#10;Fzgz3MFV5KsT9Evgt4znnshDcLJIobhmGM4749K9J8N6O1jqk1xZxqbeZSJFQk7X7EDpXzp8Btdm&#10;1S7VrfUI7zykaNiDvLAIWwyn5lcLgkHkenr9HfAz4neGfCti8OsXA+3OC3k787ue3fHOOPSvynMc&#10;PNVHGC1P2vKsVHki5Hrnw70I6rcWLR/Z4dxyzSDBHHXp1ye9fUXw58M3kltCsciM6KVaTeivyDnH&#10;IJz0/Gvin4l/tj+A/hLbR3Fwsi7R8nlH5c9wWP8AT07V0XwS/wCCs/wz8UXK2tvqslndqAVFy3lA&#10;nBGOvOK86nlWItzuLse3UzKjJ+zckn6o+0tQs9ccra25uGkuvkJKFsE+vGe5984rndT+FklgLqaR&#10;1ku5Ytkk2395IBuwpPcDJ6f3j7g8P4M/bO/4WF4T1C7sJo7y3IeJ5YTkgYyTnOcdR19a+W/2oP8A&#10;gsDbfCPT47awa31TWpUCGJH+YAf3xzt5J6479a3w+BlXmqcbt/kKti44aHtKkkl+Z337W2k3Hhj4&#10;S+Jptu0JpdyEyflJWNiM/l/Wu6/4I6+D7i2/Yi0jULtiyazf3M9rG7Bnggif7KFYkDOWt3bp0cV8&#10;W6D+3s/7RXgDWLHxFCLNb6ynszHuJTEwILcEcjjkjjsRk1+gX/BKqzj0z/gn58NIVuNPuG+wSyyG&#10;yuhcorvczSMrOP8AlorMVdequrqcYwPtMmwfsKE6NTuvyPwzxUxqxPsatPrdHsWo6GpHQDPfiub1&#10;Xw9glwn54r0SRVkX8fWs+/0sMD059/8A61aVaLpyvB6H5DTqPqeZtbtbv7DB6Cp7STamPp+NdHqm&#10;gbu3oaw59M8luF7gdenWiNZT0OiMkya0u8OBnHY1sWN7vPLfL1PTjmucRmiLbvYde1XYbohl9sel&#10;KUexMopnSRXIb+v5/WnSDOe/uR0rHt77JBPP4571oQXYdP1A49ay6WZi6dht1CoDHbtXnt/9eqrw&#10;/gOcnFah2yL0/l61HLaKynaq8A9MVi00SUWGAV69cZ+lNOfvdMH0NXJLYDtzk1G1rubG33x68Ucx&#10;PKWLBsnPzcY9cVtabJuAH07VhWw2kcfdx2rU0+QgL+HaujCYh053K6Gv96HHzN7+vNVZ02g/Q+vr&#10;Vi3kDIPYAVHcDIbue3HvXuVanNC5MdyjcSMhP446jHaoJpSrE/xZyeT6VPd/lwexzVW5Ge/r614d&#10;Ss72RvHUhlk3deapXFqJ2VdvcVPMdj8evTn0pbdPNlRc9xnrW2Dp+1qxh3ZW2pd8L6KsIVtoAPf8&#10;a6Rxjj2IqLSoGSFT3x7+tTSJgNnrz0J61/SGSYSNDCwpR7HgYqo5zICu5+T9TkVdtIwgX7v4fSoC&#10;vz9+/erUT8fj6+1evWjcxSI7p8e/TmqUz8VZumH5Y71SkY/5+tKKsjWJKxGfz7e1RvHv7d+w9qJC&#10;GX88dKcoBHHY/wBKENlUwEKOOpAqNo2UdPvA/jzVx129vSoDFtH4f1rRaiuVphkH/gXQe1ULyPlh&#10;tzz1I6cVozptPT+926VVuU3FRjqev4UpxUo8rHHe5w/iGyNrMWXvjjFZMtzhd2f/AK/Ndlrlh9pg&#10;bvwDXG3kexm+p6/WvwrizK/quLbS0lqe3h2pxHf2hlslu5H06U5LzMnp07+1UJWaI9PU4NME5jb5&#10;T0bpnrxXyns0zd0zWW53c59B196djzDj2PU9ayoLsMefl6Y5461s+H0+3XAHy981MaLbsg2RqaF4&#10;ZfUZ0bB2sefyr0bw74fWygj+ULwvtmofCumLFErbcHqT+FdFCqqq9OMV+qZDksMJTVR6yZ5eIruT&#10;shBBsT14POPeldAA31P8qeXGzrhsdvrQ4G0/U8+lfQxlrqcfMc34v8NJqtow2bun1HFeMeJPDMmi&#10;3qgD5T0wO1fQlzCrfL7g/pXF+OPCqX9sW2LuAAyRyea+b4ky2Nel7SC95HZhqlnynj5YBuCQVB+p&#10;qSN8P7rjj04qTWNPk0yZ1x3bnHvVVZVUbuV+b+n/AOqvzGUbOzO4uRTYlx12hfx5q7Fc4T7nc9P/&#10;ANdZEUpfn+LjPbmrEVwhT5vvd+f/AK9c8qepNz5eVVO1cbeT+FTR4KcMVwe3am7N3978alCHIyn3&#10;TxXvan6gSW6NJLtP8Q4x0r0r4Sr/AMS5ucsZCP1T6153DH+8T/ZPT0r0T4SHdZSbtv8ArMZHA6p7&#10;1x46/smeZm2tBnZJHsj+8D8uR/3y3tViNPnA+bBcd/8Aa+lV1X9z/wAA+n8J96uRcSj7vXjjp859&#10;6+dPk/QaI8RdCMDk8/3R7e9TLE3mL8vf9Nx9qYkP7vpxt6Y/2RxgH3qwBufPB5ye/c+9CRHKMfPk&#10;85xj0/2R7U/lj+Pf6n2pdgMfHpj8cL70CMbSw9//AGb3pkiIMIuPrn8F9qnA2Bef1929qSNNw6fh&#10;3P3fen7tw+62Me/PDe9LUNAjiUDBxj8OeF9qkUKCN2O/Ujj73tTowxk7jnsT6r709VYo2dzEjrz6&#10;H/Ggkaoyx+71Hp7ClWMbfwyenoTUu0lv4uuOp9R/hSxxlo19gM8n0rRak27DgqqzdPxI9R/hRGgQ&#10;YVVX0HHPB96lAYTBt2OfXHf6URrkLhsnb/7KB6VpT+Ik09Khx6LtPP6e9bVjDtXp/wDX6+9ZemJj&#10;n8OSPX6e1bFiwAz8o7nOPSv3jhX+AjhrbmlZJiP0C+nHp71oRDgemenPr9az7Urnt+GOORWhCwIX&#10;7vP09TX2zOF7jjHyOvPHQ8dfenbcdv5+n1psTbj+XJ288U7IB/h4z6elSJodEuS2c8D39vep0yWx&#10;z0PH4/WoVC7j93v3HtU8Q54VfbOOOaOYhhNb+au3GfT8/rXK+KvDayRk7ecdf8muwUjA+vPT1qO7&#10;09LpP4e3pXPUimrM0o1OWVzwXXNKexkbK45wOKzY5NuMfiD/APrr07xr4T82N2VV6c9OfyrzjUdO&#10;aznPbnuOlfD5xl7i7rY+pwleNWHmfGH/AAXe8LXniH9iCC+tY90Xh/xFZ310wB+SJ0mtsj/gc6D8&#10;a/IfQ9G/tPwvJdKu+SK6aBuexAIJ/M1/QB+138J4fjn+zD468KyJFJJqujTi3EjlEW4RfMgJIBIA&#10;lRCSAeB0PQ/gf8LJpLHxyNMnXzLXV48PGejlATx6HAPNfF4iMoxduh9HlLi37OXf8zNn0OS1Us8e&#10;07sdOlewfBDwTp91pMc0kNs3kzBl81cnjB3fnWP4g8HIDcWyt+6ciSAODvjHo3b247V1vwlvF8M2&#10;u2dI5o2bLL6fn714uMxDlR93c+mweHUK65tjudc/ZW1LSdNh1z4a3mraXf24IFtHdCe3ZThise4+&#10;Yob5i4+ZWyVIxmrWo/Gr4nfDW08Lf8IL/wAJPoPipdJH9rXelPd6fcNc+fMpaR9wLZjWI7Y8RgHg&#10;Al696/Zn+K9ro7rY2NrbtJIFZcYwmecEkZPbgH8q+itQ/ZpP7UWjXEi6lNp91lZJI7VI0ZDsVcoz&#10;fOpLKD8pxxgg54+LqZzUpT9nWjzJbN7/APBP0ijkdKtT9rRm490tvu6M/O34qfEn9rD4m6rb2XiL&#10;4jfE7xBE8e4RXHi26nSFMfMDGZiFxjGGAOSBzkZ8j1Dw78QtJ1WO58QWd5OxQus2pwLOzqRg4Zwx&#10;Ppx3x7V+pHh//gnL/wAIxrxtL3Wjral9qWkVqkjXI3YGUUbiTjqOc/WsP9pH4H6Ppc9r4Pj0v+x2&#10;vlRrpLaLyD9kAf5ZAoBVNxB2P1bscNjqp8UNy5OVW6tJnLU4RpqHOpy5ul2rfkQ/sF/s8fG3x3+z&#10;Jb654Q8Q+GdF0O4DtaWd4kdzJJtGCrsIj5Y3KTjLsN5B27Qo+H/H3wD8UXPw3bxZKmm6lfa5qJe0&#10;tHtrW4uLkBT5rpKylmVGVV2RgryxwuOf3C/4J5jQtE/Z81zRdPkWG10u3eeNXGHADrgY9SXJ/M9M&#10;18T+J/2PNY0vT7m28EzWWk6bbyOklrKA1mY926LcMYBC7M5GSRncTk1y4fNHTk6qS959ltd721Z6&#10;2KySFenGhUb91W0b3srPqu/T7j5t/ZQ+EHxQ+MfxO0PwH4i13xDeeALl4ZrqEam0tpYM6p5vlxbi&#10;iTKuUyoHQHHOK+2Phn/wTtuv2W/2vfDOtfCvxbcWumahczXGo6TqMfmSR6aZ4Gu0F0pDTRhRBFFD&#10;OshRnMgcNlxZ+Cnwi8R/CvxD4b/tvUtNmvpr+Jmj0+32RsjIY0U5YjIZicrxgd+CPrnwtps2n3c8&#10;1xN5nnKiImBiPG4khsA5bKgjOPkHfNehDMqtZOd/Kx+N8fUZZfiYUKXwuHW2rbaOyW6xtHqR61IJ&#10;VI79vWsZLzGOePpU8d7k59+MVMcRJaM/MVctXNuJl/L15rJv9JD4B65GMnpWgl7g/e7g04urx/kO&#10;OtZynfUqLOTvtG2fdHXvmqLW7RNj9c12E1qHxge/fms680zcOg6DBOa2p4i2jNVIwopNu3nHPX15&#10;qxBfYI/Pg9KkutLYH+KqbRNH/k10XUth3RrRXpJxnt3PWriXfG3dxg5Getc/9paJe+0jipo9RYO2&#10;7rSdN9CeU6ASq4boM55FI6bn7Y5xn0xWVb3+Swz69Owq4l6TuH8zWMok8rLCRjPT+XpV21UEBvTG&#10;OnFUo7lT95vzPtVyCbPOep9evFRFWdzOzNC2kCgd+meKJpNwHpjPrVZLjdj+9xnPakM+PyGK7vrK&#10;5OUIjblt3y/X+dU7jo3GOv4VYmIIP94j+tVLg5DemDz+NefJ3Zpcqy8H6df0qTS28y9VfcetQTNh&#10;m+XuetWtAj36gD7+lfQ5DS5sXBeYqjXKdlZgrbL9BTnGO/OO/wBadCF8hV4OAOcdKYTg9OvX3r+j&#10;sLC0EeBLV3FAyT6c96m8vyx6c/lxTIOf17U+7Xav/wCv0reUruwFO6lyB+HfpVESZfrx/wDXqxcy&#10;Y/T1qjHJlsdOnPrVdDSKLgGU6+v41Oi89uSf5VXTkD6evvUyyYHtk81KCQkowR07ZNV35+mP61Zk&#10;ckehyKpOdrdfu4x7VpEkjnXG76H8Oap3CEs38XJPT2q4xyG/2gf51DOgz7AmqBKzM25TzV2t7ZGO&#10;nWuR1iy23Le4znHvXaXCbufcVg67Z+Yd2OcDt71+f8cYH2uF9qt4npYOpZ2ORurPk/Lxg44qncWz&#10;ROfvDB/p1rfls8x8/wC0apzWYbccfxc+3FfjsZnpcxjI5GN2MEqAM11HgY5uFJ98Ed+a52e2aFuP&#10;mHy1teC5/Kul9f8A64r0MDb28G+46msXY9i0N9sGMev48VprcEMPfH8qwNCucwj5vXjPsK0hNl/x&#10;Hf2r9koNOCPCqR1Lwkyvpx2781MHbb+Y6VnwzkAc/LgdfrVjzs+nRjWjpp6ozUbMmkHz/j6e1Z99&#10;b+emMdh/Orm7J59R39qjccev3efWuesk1ZlnmXxB8IecsjqpB+Y5rzq9tGtLhl298ZxXvmuact1b&#10;tuGWwR+teZ+MfDIjun2r/ET0r8x4gwKo1PbQWj3PRozurM41Ux6dRz1qRWwv3z+BxTpLYxPyO47c&#10;1Gitt42/jXzm5rofOUSlRuxxz8wpyqN33l6Ac96UfvG/h+f2OO3/ANepEU4X5dpHGcZr11c/UR9r&#10;EpIXvXo/wnXNrJjcP3nTv1X2Nef267m4x6/SvQPhLCZLORm+9vBPI/2feuPHfwmeZmmtBnaQp+7/&#10;AN4DqDn7o9qnVf8ASG785OenVvaq8EW5AMqGZen/AAFferMa4cnPy55zjHVvevnj5MdCv7v7vofp&#10;wvtUqDBP+f73tTIosx4z6df+A+9OI2bsfexx+Te9Ihkiqrt/un6d19qVBx16j+je1LHHmXbxu3Zx&#10;j/aHvTh8yjqPlz/46feglxYscILjnPPU4/vKKcOE/h6c5x/dPtTlUiTA3Fs47/3vr7Uu3Kchl49/&#10;QUX7kvyJFCh84Xg5HAP8X/1qcMMPuruYYPT0H+NCq2f4tuc9D6sakgUg89Dx3/2R6UILC43c/L19&#10;BzyfenpHlAvB3DHrjoPX3pp+VNwPUckHr19qmjXDfjg9OORWiJHJkE/KPXp9T606GLK/dPTB6/7N&#10;NiXYnRTx7eh/xqxGu4/w8t14yBkf4VpTlZkGlpUe4Ku1vpg5PJratI9o/iPHvzwKxdIC7evbjpzw&#10;a3bZAf8Aa49uvHvX7bwjVvRTPPrasvwDndz+GfUVYSQgfTHr71ViXkHj9PX61PGSMHjt0A9/ev0B&#10;PQ5GieIkHjcVxjv6VJu46fTr6VFGuV46Y9vT61Mqqc5XORjoPb3pOxOpLHlsn5u/TNSqrMfx68+t&#10;RImC3A5zzxz096mCYX9O3r9ax5tSbX2JIizEfX39ak+9t6+3Wo0TJxx+XHf3p6AZ6fp/9ehi1K2q&#10;aUt3CwZd24e/pXnfjjwXgsyxjvzz/hXqG3r0/L2+tUNW01buNvlzwe1cOIoKpGzOrC4iVOVz581G&#10;ze0MiMvy8j5umPp6V/N18RtP1b4R/FXUdPmmhfV/C+pzWk7wyF4zPDI0cgB43ISpGeMj61/UH448&#10;E71dlXGc84PFfzj/ALXX7Lt9+zv408VaJqOuWXiLUPC/kz61f2uW23l1tC2zMxBL/JJISAcdDhiw&#10;X89zbAujK9tGfZ5bilUXMtxunfEweNLWzZbNojcLuZi27BHGM+nX8q2bSH7JMzbsN1IrgPhh83gi&#10;xkxtZS31++ea7y2u/MiwrNu6EjHAHqe3TvXw+Ip2bUT7ajUckpS3PZ/gx4hPh/VbFUUzbj87JwVH&#10;vyOOcV+g/wAE/H9jouk2dz/ayRt+7b9zs+RlII+/lTjA6qRxX5s+C9EvLvS2hs5Ved0DKx/hbnjn&#10;tx/9cZrtPh0fiJqM9rpUcENjbO7LJfzsVhtox96RgOoUAnaOTyB2r4/MsHGo78yTP0fh3MHRXvxb&#10;R+j3xr/bFsY9DXTbO+8QahrN6BBEtnfG1dgRsIZ4NgCYJHOcngdQD8n/AA7+HXh/42+MfEn2fxZr&#10;Gg69pd5LZpb3F2v2dZ4yVYGPgvhwRncxIHXpV3w54Ph8B6ReaTqOvadcanIY5Xmln2yB/ldWCqCQ&#10;oQFk5TIOQxI2t8Z/tofAnVPhX4yGuR6rI0HiGeW9s57G4MRBJ3HKq2cjevPoQM5DKvPlmVqrNqUm&#10;n0dtz1c4z+nRpKVOnzR6pO1vn6n6+/8ABP34jXh+GWq2eqWkY1K6iNtK4KbeHA42/wC6e+ea4Lwt&#10;+1lpvw0/aH1rwF4uhki1HzzPpNxkKsltM25Qjqcrj7pBI+4DgV8P/wDBOb9v/wASaBZr4UTTF1ia&#10;JWlmuJpREkSAjLE+pJHHGScDrXsX7XXwb8TePvA9t4vs0g1HWNGmlvYZbZjI0kJDSSoNvKphQyq4&#10;UqoCjOMnGtlVWnXlSq7dGvzOjB59h6lCFePbX8NPU+8Y00fxd4p0e6s5GknhmWWMvM0m7ad7feJ9&#10;/wD9VenJOCo/+tXwn/wTS1rxL468Z2s2pLNAmn2slzKkv/LTKmPA68gsP89fuVlcL1/XpXoYGi40&#10;ved3c/CfFTMIYnNYqntGC+9tv/ItRz4OF7dMYqSO82t7eox6VQWRh605Zvfn0/Cux00fmaZpLe7e&#10;fT3FSw3gI+Xnpnp6VlCfGCfwwfanRz4HU/5FZypFGzHcZ6bcHHJ5pW2uPfjismO6Of4Q31qaG7AA&#10;z19zWfs2NMmuLfcvbtniqL6bub7ozx261eW8WXb37GnAqy/wjpx61UZND5jBuLDYxxzn296rPC0Z&#10;x7da35Lbc33fvY7VVuLEHt+nvXRTrdy1IyUZkHP8Wf51aW742k9MjmnXFg2CR17cdahkttp6fLz2&#10;ra6ZXMmXoL4Y67jj860La6+Tkn8/aufGY9341ajuSh/Ht9KiVO4uVM3oLtsDn0/DinLc+YB83b1r&#10;Jhutx+mB9anS6Kt75HesHFomzRotLno345qrM3yMWzUYu8jJbpjPNBn3Dnj8feiMRWILr7xz6HpV&#10;3w7k3nTv2qvMu5uDnOfwrQ8OQ/6UvTg+vtX0/DOuOprzIqfCzqkBMa/hmmsuTn1Hp709B5cS8c8Z&#10;IprHB/z61/RNL4Tw+pPAMDoOhpt63PTuRj8KkjwIj9DzVbUCSG/H2oj8Q47mbey54/T1qpFJul6e&#10;lTX55/2SeD68VStz+99cYFaStY3iaqNvHfp61MVznjuarW5+Vfp6deaskbg341nEl66jsfL+OB+V&#10;Z92nlN+WK1M56evP5VnaioUdx92tIS1JGQt5ibfUflzUN0vls3445FQwXHlNj2xx9asTNvH8Pc1p&#10;YLakDpkjjPPGPpWTqsOYyfQDpWuV+cj39faquow5gPy+lePnOHVbCyh5G1GVpHJtGu0j2PbpzVe5&#10;hUbgFxyTj1p88u2VlX3/AJ0yf94Tzu5bHNfzjWpuFRp9GesnqZN3AN3p0Hv0pdGuPIuPXdjH51bu&#10;IePu9wT+VV4Lby2Vsdh0+taU6rVmjWMl1PSPDt+Ht1y3Y49q3POx/Fjnv9K4bw5qnlrt/wB6utsr&#10;rzB/dwfywK/TspzaNWirvU86tR10NK2lyi/hxn3qwkgH4g5Gaz4HyPl9hVuKTcnJ7Hv717VPFJ7G&#10;Hs7FsTHd+P8ASgzYVcn04qsZcZ/HPPtSSXH6kVnWrEKLG3bbomz0xXL+KrRZVbj+9XQXMx2/KRnA&#10;/nWHrcu6Juc53dq+WzuUZ0WmdlGLTPPdW08Cb7v8X9Ky1gVBgx5x710utR/vGwO/X8KxDESeI93v&#10;tr84p1GdVmj5mjVWQ92zxx+RqVI95J7cZOen/wBeoxHh+T93pjv/AJFToihd2dvGc44/x/8A1V9C&#10;kfqFyWBcEf3s9889uteifCVMwz46eYCPfj2Ht/KvP4FXJI/EE9/8a9A+FQ/dSH/a4546GuPHa0We&#10;bmV/YM7KOJtoPPT06cJ7VIke35Qp+bOcnP8Ae9qbH90c55Hpn+D3qQD5OGHsMj0b3r58+TsSRR/v&#10;Ppjt3yvtTgg2Mdu3C5+vDe1OVAk3fGf/AGZfenHhDuG35cD/AL5+tJktWHbVD/8AAvbn5h7UgRSn&#10;8IbGe3XaPb3qVFwc56t0BP8AePv7UojYAL8xyOTz/s0tSLMUKpb+HhiOMerUscfADKOm3t6LzSsW&#10;5Udx7/7VPjQq/wA2cbuDk+o/wpoe4iDcpwBx06eje/vU6nY3PBB/qPf2qKNfk6fw9v8Ad+nvVhwC&#10;3P3hk5/E1USZChNicZ4XuD/d+vvUqoQ+RuyW9/U0yIZ4+Xp049F+lSxjaP17D196ohihSY+/3fU8&#10;cD/GpVGXB/2uMZ/vH2pqKoUqPTHHf7vvUgG5lxzk9f8Avr3qo7mci5pZ+X5fvY9T6V0FsASc+uP5&#10;e1c5ZnY2ec4/Piuhsn+Tn3PU+or9T4NxVocpxVo9TQgXA3LwM88+/wBKliGB/Ln6+1R2wD7evUY/&#10;zmrMa8fy6+lfqsKl0cciSI4HXnHr7fSpQM9ei+//ANao0Hycgn16+n1qXONw+YfgaqUiNSZSFPB9&#10;ec+/0py9c8fn7/Suc8f/ABX8L/CjTIrzxT4k0Lw1Z3EnlRT6pfx2cbv12q0jKCcAnA54rxPx/wD8&#10;FZ/gH8PLy6s7j4gWepXlqA3l6XaXF8kx6hUmjQwlv+BjHfFctSpGGsnb1NaeHqT+GLfoj6TTjv6H&#10;r/8AWpQyqf4fzHp9K/PT4h/8HCngfR7KNvCfgPxZr115m2VNTuIdNiRcHkNGZyxzgYKr354wfmX4&#10;5f8ABb742fFJZrXw/No/gHT2ZwDplt5120TDaA80+8blHIeJYjk59McdXNMPT3lf01/4B2U8lxU+&#10;lvX+rn7GeO/iR4d+FvhiXWPE2vaL4b0mBlSS+1S+is7aNmIChpJCFBJOBk8mvgf9rH/g40+E/wAI&#10;nuNN+Huk6n8StWjO03Izpulxn5w372RDLIysF4WLYwbIk4r8ufHPibxB8TdcOq+LPEGseJtUESxi&#10;81S9lvZpIlJwokkLNhSTxnjJ6HNeZ+Nvhh9pnWbT2EnmDOzOBjqeexHPB/DtnxcVn02rUI283r/X&#10;4ntYfh+EferPm8lov8/yPZ/2j/8AgtX+0J+0dfO0vjKXwbpW9JY9P8KodLSJ1Xaf3ysbllb7xV5m&#10;XPYYAHIeGPh3dfEj9gn4m+LJri41DVf+EktJr+WR2kmlClSZHJJJy11IxJ64Jya8L1vSJ9HvHgmX&#10;bIo6BgwOR1BHFfaX/BGGTRvH7/E/4c64s1xa+KtJidodxCCFTJDKwP8AC+biHBGD8vtXyePxFapF&#10;ym7s9ujQp0/dgrI+a/BWm+T4TtlHzbV5wOK3tFv8xsOCy9cjpXReIfg9f/BjxfrnhPVtq33h+9e2&#10;duB5q9Y5AMnh0KsBk4DetcpqWntpd60keV3HHSvkZybk7n1NO3Ij3X9nzxfa20ht5GeGaAhlKYYu&#10;FOWx9BkZwf0r6O8IX1v8Q/hxr2i6feLbT3Vti0mJB8uQnKsQcgE9z1wSK+HfBXiRoL63VpGjjb7+&#10;1clR03fhk19JfsgfZ9D8TXS3Wo7lnleNGC4DHAJK4OPlHOenPJAwa+ZzfCPWpHfdH2GS45JKjLZ6&#10;HO/Fv9hH4t+HYk8VJ4ssbqzvysfmgmFY8YC+cF+bgfxZONvtiuD+Kf7O3x/tIrXTtb8B33ijTbMG&#10;W3vtCR9ShkjPo8ZIQHBO1trc5IFfqN4O8CSeKvhbJppVbqzufNtZY3U7HVt2AB1HHPsR1Brw2b9m&#10;r4lfDC8uINFn1a60yTKwRktvs1OeEcjlRkHDeg7dPPwfEE78tRRutrq33WPopcP4VxunKz3s7/gz&#10;5R/Z1+F3xY+GD3NvoPwVvrW61GVY7jUtWuxZFAeQiq+SQu1iSnJ3YPHX6I+G/wAG/HXhf4h65J45&#10;1jT7iCS2aaLTbCUtCWfGxWbarfLtJPrgDGCRXonw10D4keIvF0EOvalqE1gu0SGdg0sgwQyDgYyc&#10;DJzxnAHbk/8AgoX8X7n4T+J7OSFIftWo2SmNHyFkxI6jJBDbQVbPIPIGQScdUa1bMMQsPQS5pbtX&#10;f4tuxnmFDCYDDKreXLHbm5VrvtFK/wA7n19+xB8MZ/BXw8udSuhNHca1LlYyflEabgrgYBDMWYns&#10;QqEDqT7VtHvjtke1fiv8Jv8Agof8ZPg1YR2em+MtRvLGORMWmqRx6gi7Bt8rdKpkjQgYCoygY4wc&#10;kfQngj/guR4msre4/wCEj8C6DrDM26BtNvJdNVF4yGWQTlm6ZwRj0NfWT4TxdKKjTtJeTt+dvzP5&#10;2zqnicbi6mLlrzO/oui+SP0icBz35+vp1ppQnPHU9OfSvlPwF/wWP+EfivUIrbUo/E3hvzEy097p&#10;6zW4fAO0G3eRzzwCUAPXjt9BfC349+C/jXaLN4V8T6Nrn7oTyQ21yrXECN90yRE+ZHnph1UjpXlY&#10;jL8VQV6sGl3tp9+x4M8PVhrOLOpaMqec/MCeaRAyZ7c85qd8t1BPXGaPK2j8/wCVcnMZXIAWBPc9&#10;Tz7VItxx/d/GnNb8EY7+nB4pvkgDOPmUdz0qlZhdEgl+X8R368fSnLLtI9sc1C0ezuePTrSCQ5zz&#10;2xjIo5QLa3G0L+HfmpAwYc/p35qiLjb15PHr2p6TbDjH4Cp5BosvCr9AOe341DLZb16L0I6VJHPn&#10;n+Z96clxknp6/rRqh3sUZ7XB6evSoWXyy3pz1FaD7fTsc/nUM0Y2k9uewrSNQvmKasUbLZ6evTil&#10;ilKjb19z24pzQEew5/lUfl7G5/KtNGXdMljvNuM+2cU5LrI+X1wDn3qq8Z2ZwO3A70m7aeGIwPX3&#10;o9ncTNMXOF7gnOOe9bHhuTddcfNg/wBK5ZZygPpz/TNbHhO8xqGD057da9vII8mOpy8yJx91ne9E&#10;XuvH8qjXtnPbHNPQbo128+mfpUYT8AuOc1/RdO3IeGtyyjZQ/T161Vvm4I9MjFTB/l/AY5qveHj6&#10;5oigMnUH+bj1/pVO3fMvI4yOtXb5Mbv4c5rOT5bj5fUVT2NorQ2LRcrux26fjVry+c/dzmqtiVMf&#10;5ZHpVwnjlex7VinqQ+wFsc+5/lUF2u4f72P5U9zgk9uaa68j69fwrWItjEkXy5/m9v51ZjYvF3BI&#10;amX42fpn3plpN5gPPr/OtLl9CZlLMf8AePfrxUNyoePvjirEzDZ13ZJPNV1f+YB9+KitDmi0JbnE&#10;60nk3jDb749OaqrNu/u8ZrS8axeTKrL7D9c1z63HyH6H8a/njP8AC+xx1SHme1D3opmix3N25Of0&#10;NMEKlcegXkrUKXe044Xk/wAqkjnJVR1+7x0rwuVoL2LGnTNbnIzyDnn3rqdL1ZQdrepyT9K455Ns&#10;X8R4P481b0+9ZZGH1rowuMnQleJWkkd9b3/mKvzfexirdvdgrw3UevXmuZ06WQquMHkfhxWlDK0a&#10;jrjaP5819hgc251c5p00bZmBB/E9elRz3OD1xz/Ss3+0dobnH3ufWkmvhIw+bnd69OK9KpmEWjL2&#10;etiS5uRtzkKMDv71kapdqUYLnkMP1pbq8yn3vlAGOazbu43ofocelfJ5rmCcXFHVRptamXqQVmP+&#10;93+lZTxHd8o+XtxWrdAM31z39qzZBhvuluBzXytM6LHzKikquf07fpU0ahgPw6/yqPZtDAqfmPHN&#10;TKNo+nc19MfpaehJGueFx83f0rvfhSFIuG4+Yg9f9lq4S3TH4jP0ruPhc4UzZ+UjHX/dauXG/wAF&#10;nm5jrQZ3MKlmUH1zz9V9qepLMpx82Oef9lvamQv8235eoH/jy+9SjmPr2weOvy/X3r50+UaZOn7q&#10;QnJ6np/vfSqFzfNtXaO2OD7KPT3q7N8p7/eIH5n3rOmXBHy9cdAT2WiRLRatb3JwQvXHUf7R9K07&#10;NzIB8q5zgdO23isa0UlmPzA49/Rq2LRGV+p2546+v0ojYQ9Y8If4Rt9RnpUvlAOp/vH09z7+36U3&#10;Pyr16Y+nC+1TLsZM5+YfT/a9qLE2QRJn5cMvOB1/2fepFTcpwrcZ9fRqIlAkxlck9eOOR/h+lSKq&#10;7OTj5f021RIRI28fe2555PqP8P0p6xttx/s9CT0wacEw+e2fT3Pv9KVVO3dtOGHT/gI96DOQ4j5s&#10;fLkH+o9qFO7H3TnHOR71IE3SdOM9Dnj5qFj4x836+hq0Q7jo256r3J6egrd0uUN0x165HXNYSll4&#10;wx6+voK1tLmKyYHTPbPrX1/C+M9nW5Wznqq6ub1nKpC8rzjpj1rz/wDaU/ay8EfsmeDodX8Zap9k&#10;+2F47GzgTzbu/dE3Msaeg+UF2KopdQzDcuem8XeOdO+GngnVvEWsXBs9H0Cym1C+n2PIIIIUaSR9&#10;qgsdqqxwAScYwTX88H7XP7c2v/td/tM614v1WSS3trhxbabp5csum2SE+VCMnqMlmIwGkZ2wM4H6&#10;5WzNUKKlu3sVgMD9Zn72y3Pvf9rz/gu/4ygvJrf4Y+HdN0HQZkEKa3qqLeX4dkUh/IDeXDtO9fmE&#10;6sNhypO2vlD4gf8ABSD45/F2+W41L4meKYSITEY9Luv7LhZMc7o7Xy0Y+pZScV5x4R1mLV7B4ZAk&#10;lrNzKHY7NvIy2Pr09++cU3SLKPT9eFjJbho7eznSJym3zQyylXPqVYgdf4RXi1cwxE9XJ/LT8j6e&#10;jl9CmrRivzM+KG5v5labezSbpmZnzuPzMT+POTWjpmmrI67x/rLaWU+g2q+Pwyv+e2/YWvkCxLLw&#10;unXEfGMkkTDn8x2+mOtWY9LjSPR2KyKH0e7Zgx4JzdAEe3A/EGuGTb3O1RSMO20qOT7Ip/5aWksz&#10;EHBLDzcdfZRTotCjnFqvzN5lnLKwJyAymQgD6hRWumk+VHpeV+WTTLlgR1OGuOSD06YwOw9azXDx&#10;LA3zH/R3HHBAJcf1rM0iQWuj7BbHj57d5cY/u7+P/HaiudKSK6sWby0SSBpdzZP8bIOMe30qxBcO&#10;33Wx5cLJz/dbIOP++jVzQP7QnuLj7OupKscaROIQ20gAyBsDqP3vXtz6VMkUeM/E2GG1lns7hZjJ&#10;bjMEkaDa4PQc4PH0Nbf7E/j3xB8HvjCvirQ/syLY209vMbqUx2z+bGyoJNpywD7H2jkmMdOo7Pxv&#10;pDarp6zXFvc3X2dCgZkwIuOmSD+QxXmui6rHLbqtvths1JZFTjOTyfXJ6/hjpXHiJRgve1M+Vt2P&#10;bPGfjm0+IPimTVfFHiTWPEWrXUmJJxGFCjccKEYYVQSxCoAoycAdKhm+HOl+IoGTQ9chvplJ/wBA&#10;vI/JmbCk4V+jsSMdFAB68c+aWd2I23qSvQEjg/n9K07e6aDDRt5Zx1HRsEfhjI/TvXLHFUWuWdJW&#10;8rp/fd/ijb2c1rCb/CxX8R6NceB9YZWt5owj7WSRdrK3X16EYIPcHv1PXfDvxTdWOoreadcSQlto&#10;lVmIV+RgnkDIx3z+dSeKNUj8efDi4a+fdqWhojrMy4a4gaQKQeMkqzDBJHDGvLdM1nfPLGrbQrsv&#10;p04ryMZgYOp+7+Fq6/yZ62FxzhT5p/En/TP1h/Yy/bP0u7aPT9WuGjkuEj+S4+7vA6q2SMHOR0/w&#10;+nNW/aR0GCxk3NGWUhVdVUbd2C3XjqAMk5GT7k/hx4O+L9x4ItN3mCTy2/coXIx1yMg5Hau28H/t&#10;7eMdY8Q2Phfw9p8mpanrUos7a1jmJaZnbpnacKOck5wM8ivisXwvN1n7Fn6Bl/FlJUE8Sj9fta+K&#10;+j6dotzeXXk28MSPI1xISoQA5dtyng4OcjPQ/SvyU/ak+L0Px6+NOseILe6mudMaX7Jp8EjuXS2T&#10;ARgCAF3Hc+3sWOc9T9g/8FM/2fdR/ZD/AGOvhrD4ovb1viL8S9WYXNo0zotrp8FnL58ITPBeae3L&#10;BiSu1F+XLqfz90OCaynubf8A0pZo2ZAijJPqNw989u1fc8GcOxwaliajTm9NOi/4J8lxZxF9fcaF&#10;NNQjrr1f/AOf+IXiH/hE9Lj2eX5ssghDgHDAgsGHocD24PTrWPoXxDuZpwzzM+47iDycjuDXWeNv&#10;CEfjDQ5LGZXhaE70dmPmIcntx0J6Ac7nyRgV5Lq/gvW/A13MGt57yzg+b7RChZVQkYZgMlOqjnjJ&#10;xmvo8dGrGfPHY+Sha2p7Rp2pLqFtG0e2RW9RwGP8P0P8/wA61dD1i80LVLfUNPubq0urSRbi3uIJ&#10;THJCyHIdWBDBlYZyCCMA8da8u+EfigTzyLdTfZ4bjfGgkTEZKkDIfnplSQOxHqM+nRqzna0a+Y/G&#10;w/MfMXqCDk8+h4J+ldmFr+0h73zMZ01fQ+9P2Sv+Cu2p6bcaXoHxQhjvLBytuNegTbcQkk4e4QcS&#10;Lgr8yBSAucOxr9DLa6hv7WKe3ljuLeZA8Usbh1lUjIII4IIOcjrmvwHESyWzJu2QyLuB2/dBPBOR&#10;1RuM45PTpX6Wf8EdP2np/if8LtQ8CaxdGbVPCIE1j5sv75rNvlaLacnbDINudxAWWNQFCgV8nxHk&#10;tKFP61h1a26W2vVHhZlgIxj7Wn8z7QHRj0wDjI9qcw3f59qYW3L19c0pYA5+XnP418WeCKyfMd3r&#10;6e1MCZkznHP17VI+G/u8d/wpu07+3Xr68UFbDFhYMBjgYwaYV/HOB34qZjj+HOMHgU3I6evfGadw&#10;5iPzGXA+nf1p3nFP/r0541b5fp6ioyuPpVaMY4TcH/OOacH38/XvUAVh0/XvzSYYHn34p8txk7Yk&#10;YZ4PNK1tvP5e1NtTlfz6VPjJ56VO2hcSs1uGVePTgVVaFSPujBwOB71oM+D0PUd+1VpmU8/TNaxZ&#10;RSaPI4HJGfpzV7w/J5N+nbrVbZj7uOmfpzUtl8t6rbhjODj616eAqcleEvNBdHpltLvt147dPwo3&#10;bpfy/Gq+mTbrNf8ACp1P7zP8Oc1/RmHlemmux4clZslXjP0HfOearzpu9+D36VYDf0qvOflz7f1r&#10;oRJl6mNqlsdz39qylbE4+v0rS1Q5DZ681kSZWT8aDop2NrTpBtXp2q8GAHOMYrL098svXnH4VoId&#10;6AcjgD9ax2ZnJEkj5z+NI4JT8T/KiTaeevXrSDk9O5/lW1yTOv0yvT061mwyFSe3fp3zWtqMfzHj&#10;uPesOVvKbj+fXmqujSO2ppvNvjx9c5PSmw/NN94/Kf6VDaTeb3Hf8KtIoWT8Tz+FVL4SXuc148gz&#10;aq3pgjFcYD8mPY989TXeeNV3WPfC7Qc1wLlT/Fnj+tfiPGVLlx7fdHrYSzpkiz7WP1IOKdBP5bD+&#10;6cc/hVUz8sfqce/+NCyYkypxz1H0r4+UdDo5TQin+XH4cfWr2lJ5r9+jHpWHFPyO/T8q6Tw/Hux7&#10;g4A781y1ItaIlR1Oo0SyBO7HcfyrQuLTy4+eOB07U7SIfJi/HJP4VHq0/lxD/gPOPrX1mBwyhh05&#10;djlnL3jD1G/+zk/Njrzn3qq+rktkt69/Ss7WtQ3SY/h6dcd6oG/w3Xkk96+ZxWJm5vleh1Rjobpv&#10;t/6DvUElxvHf3FZ0N5l+vUgZ/CtbQLD+0p8ckLg/rWGFwtXE1lSjuzTmSVx9jocl+27b1z144rYH&#10;hGEAZU5wM4xWxaWC20IAXsc8dKkmkCyY25x3xmv17K+FMLQpWnFSl1bPJrY6bl7ux8JxJx82Pp6V&#10;NGpH+0uep5pVTZgrjHv0qVY2Yjr79q/PD9fHQr8v8OOnFdp8MMnz8YOQOh6/K/tXIxICDkH5ehPa&#10;uz+G6YuLgfdDADOOvDe9c2M/hM4Mwf7lnaQptk7/AHuBj/aHbFShMpyT0+vG0e3qabGmX425Dc8f&#10;7X1qaCMug6BlAH6L7189ytny7iOKbw33T14OP9r2qGXTfMkH3V9uPVatJ77uQTkZ/wBr3qwm5CcZ&#10;647jv/8AWp8vczZSttMWKPtnGeAPT/69X4odhwFHU8D/AIEfWnLHvUZ3Y445/wBkelAjI3ep756c&#10;N7e9LlsTqPiG0qPm25x6Y+77+1PUNw3zH5evPPFKMb/4eDx09T/hT413IPlHA5OB/s0+UlocF3ev&#10;Dc9cdTUijcnPpjH/AHz7fWgRgpu9+ffqfWpEjw3rtPp7inysgI03H5u5yPbqfSngAIfucL7egpY0&#10;JHfLD39DUixuxI+b9fahGchpUM3br149aFwyqSq8KM4xxxUnRv4uvv6mnMpIXG7p0yfSmQNePCsM&#10;L6849qtWcvlzD2PoPWoBGwY8Z6456dBUiny3Vevtn/a+lduDrOlVU0S+zPmz/gs/8TF8B/8ABP7x&#10;HZrdT2V14q1DT9Ft3hkMZffcLNKhIOdrQQzKw7hiDwTX4P8Axv0F/CXj+Vo9u2RElyueCVG4HIBy&#10;GDKR6g4yMGv2+/4LmeCovFf7Al3q8l79mk8Ga9puswxYH+lu0jWfl9ui3bP3+509Px6+M3h3/hJv&#10;B8V1Au42A3u2OZC4BZemeAB1/uNjrz+mKv8AWKMZLse5lEUqLXn/AJGB8N/FhjMas3yn5sf0/wA+&#10;texaU8erRWt3KR9ot4ZEckjhDGdmPxI/PHbn5j8NXzWdwE3FSrAfSvc/hvrx1qL7LI+z7d99wnEa&#10;jPzcc4HJOP7o/CqNS6sepHc9Ms9E8k6edqjztOupeV4GBP7f7PXp9MZDxa7BpZXy+dJuywZioAzd&#10;d+M8DI98DB6VQ8P6+bu1tFf79naTW7Aep8zj3yWPX9Ku21zJHPa7c/LZTRDjoGEowc+u79eK2uaR&#10;sRtbNFbaUVbczaVcjjA433P59+v+GcllH2eEdliKjIyuSSTjP16eufWtiRyY7D737u0eNu+MvJ/R&#10;qpvY+ZbXDN8rQRB8BeCC6D/2bP41MtQMWaJdsxj3LhA3I68gjj+v5VJ4dWTVLf8AeG1kkZSwl80R&#10;7kH3R8xAyFCjjrjuaveI7UTJqIhZoi2m24V8biG2wZIHfnOB/PFZmkatJp89no+rzWdreXRSRbg2&#10;48iXcisNsg3SZAJLRkcYO3eASJYJlbxbZ79PuViiXzEDD95Mu3ocen86+bV8ayadYxLHlui+9fVW&#10;twxPatCtvZzAKzB0aUmRRk5xkZxj0HQV83eLfDNv4a0BYI4o5PNuWRZmwWIGTwfpt9q4ccvhHsem&#10;6b4Q8CyaJa6i3j7xXDbXunSLbTS+F7JojrCnm3dE1JrhLLYY2N35Jk+fAtTgbuXt/GsFp4rv9HOp&#10;W2p/YbqSGK+shKlrfqrELNGJkjl8t8blEiI4VhuVTla5e0uZJLCPdHDstAdrLGFdycAAnqenH410&#10;nxW+E/8Awh8OkatDlZmxBeqrFgzsuQy/iCDzjpx1z5/s9Llqp0Pef2TfhLH8ePiivhu4hubjSrmz&#10;nkvXgkKNAir8jZ/66mMfUjqMiuM/aU/Y71b4B/HuXwxp+oSanDfaZLrWnMoKzCL98dsoAA3ZhkGR&#10;wRgnbyB91f8ABPL9jvXv2b/A8fiPxjo9zpviLxRZRS2lvcf6y3sWCyJu9HkO1mXkqFQEKwZRwvjP&#10;w3D8c/8AgpdrWn65pOn6lpPhXQYLP7NdxCSKbdEJ0MinhsSXROD1VBXHKqo3l0SOiFKUpKPdnwpJ&#10;8K/G3jvxfb+H9F0ttV1JjtaDT5o7sRAbAZJHjLKqfMOS2BznFfsD/wAG+/8AwSMh8AfHaz8eeKrN&#10;NT1Xw3H9tknkVhDaz/8ALFIj0yH+fJ+8Iz2GK1vDGl6X8N/CzWOiaPY6faTHebLTLWO0tdwAAcpG&#10;qrkADnk8DPTj60/4JFftKak3jXxN8M9YKSWsqvrWlShFUq2VWaIkctwUK56BG7YA5frkaj5UrHp/&#10;2fKC5nK9uh8x/wDB1PoE2p33wT1Jdyw6OuuNkE/eZ9LB/ID9a/K/XtB8y4+3QK0jbN02HC55wG5/&#10;Dt/jX7Hf8HN/gWS9+B/gnXmhZbLSl1ppptvyhzFatEhPqfJcgd9pr8h47jZpK/KzSSrsJJ3BTmM5&#10;z+lfTZLV0kux5uPgk0+5zMlmba23MtowmGA6zKzhT7Kxxkeo71TuVitJF3MreWxQkAEtGw6gEDnk&#10;8nkEjpitzWNJC6hNNBGrRwMzLGF3bihBwR2GOfwxisWKb7ZIVCttkHlY4QbT80eT06889lr3KjTR&#10;5yXchv8ARYdfsha3scflK5jc9PLYbtrgqd24ZbkDoMcgkHGXWNS+G80lrqjXE2mSOIornP7yCRD8&#10;okXsRnbzgHtgjbXRWH+kyx7sqZlMS4VWJdcFcDIIB+QFvduvIqXVYI9VtJI5lWZbiMF49u4MV4bc&#10;W9RuY4ODn8K45U7u8dGXpYj/ALWjuLYTQ7Ghx5iui7gEYAN+CngZ5znvX0Z/wR9+I9x4O/bV0ux3&#10;qIfE9pf6VcNLzgCP7SQCejebDGOOz4718f6lpl58PbqSazWe60PePMtXf54lcZUr65UA9+VGdw4r&#10;0j9jrxlY6Z+038N9Ylv449Oh8V6dNc3D/L5C/aY92854G3c2c4IB9Djnxcva0J0Z7tP8jlxEVKnK&#10;Pkz9+15Ofr3oUHB/HvTym1ePf8KSQbn9evqK/LLHxjE+7+o5ppGT2+nvTmGF79/wo6Ag4yOevSny&#10;gH8Wflz+HpTc98Z5x9aVg2KQR5X8fWjlANu3aOlIq9OPp704IP8AvnHalEYZ8t7cVSQ9Bhj+Xhsf&#10;1oMXXntwcU90Gc44xSD5lzjPtmqHoKiBvu46kfSpMfNn8qjjfcG/HtTpHOD+P+f50nEqIy5Yke/f&#10;8qqSYAVfm4wanm+YfN/D/hURGG/LBq4xNCuGwPX/APXUkLZlX+fc8010BGOh4/CgKQem3vwcd66q&#10;OkkyWeg6O2+0XoAR2+lX0XHPv/Ssbwtd77Ee2RWurEn39vpX9EZXV58LCXkjxqiamyTJCfkKgmOV&#10;5/zzU4OFGPQVDINyn5ewr1EZGTqS8H8fwrGuflnz2zn6cVv6mmIvu9jWDe/6zvuyT7VR0U7M0NPb&#10;oPp04zxWlB0UdOlZOlLtPfGcde+K1IHwAfp3rGWjFJakm7bk/X+dJ5pjboDnPbrTlxt/DkfjTHOW&#10;P481fQyG367lz79vpXN6jEd3Q9unYV0021lx6HisHUI9rcD0pX0NKbI9Nm2j8DmtIv8AzOOfasWC&#10;QpL7sOo+tau/cnHHUVfNdBIzvFce/Tm9tvsK85cY3c88e2Oa9I1xPP09l+b5cAV5vcjZMwx82R/P&#10;NfkfHVO2KjLyPUwXwEMjEhvocn8aXHzdD97n8qdnC/meaRm+b5sfeP8AKvhDu5STTbceao246dPS&#10;uy8NWgZVXA6E/rXK6On+kL0HSu68L22AueTgY9hmpo0+evGJEtFodNEnlwfn0HtXO+J7nyo+vzcc&#10;/hXSuu2M8Doa5DxiduenJGB+FfVZlLkwrscELcxxt9d5LZ7AA/nVWSbPf7u7HNQ6hMfO/h7cHtVf&#10;zGZ+nIBJxz34r5FUbo7kuprWlxmRR3yBx9K9K8CaYItLWRuSwHfivLtCTz9SRevz4z617PoUH2bS&#10;o1Ucqq96+y4NwcXiJVZdEceOlaFh08gVWHbBxzVSW4Ikbbu/DFT3bsBj+vvWfLNtkbp1r9Wja2h5&#10;KXc+MhHmHLFdynt3FSiPG7j5uopyDe/fkYz1FTLBsX73AOOR2r8LP2obDBvK/u2455Fdl8O9wuLj&#10;/WbcDr9GrlYl2ZA79Paus8AKEuZvl+ZlHvjrXLitaTOLHK9Jnagc+vPp7t7VLCMFRxyR/wCy1Ci5&#10;f5Rjggf+Pe9WtmH/ALp3cY+v19q8M+ZcdB0fKj7p3D29P/r1MFwSy7eueo/2veo4A2FHP15/2amH&#10;Kt7j19j/AI1O5HKPRcSBvcD9R7+1Kija3DdB6+g/xpyJzz6/n19vapI0wy9Oo544+7QSIu7f37k8&#10;n/aNSwhVI9znP4imxjKZ9F9uPl/+vUoBL7tvQ8Y7/MaNyBQMqG+X7vY+30qZBhge+fb1pgTcnQ9P&#10;U+gFSAc5+b8c+poMn5iAcdjxxjH92nDHmt064PI9RRjhc53Djqem2pBlZCOvPP5j2qrGYLwPXnjp&#10;6mnJwq98j1H9360JH8o/DI/P2pww6KR6c/l9KSRPUcvyk91yf6e9SBPmz/F/9c980zdjcffPb1Ht&#10;Tkf51+vtxzVLQl2PzH/4OPvjWth4G+HXw/hmtZWvr2bxFeR5P2iDyU8i3OM42P59115zCMdDXwB4&#10;U+Ithb2umWN8rR+dH5kbOo2PIwA+9jpwvB44PrXtP/Bd74t2fxS/bwvrCx8lo/Buj2ugyzxTLKs8&#10;gMlzIePulGujEV6homzzkV84eBLKD4m/DPU9KlaNNR0eJZ7QkhTuEigc+hDkH8+ccfomUxlDDQj1&#10;tf79T6TA01GivM534teCJPAnioyRrttbr96hByFJGSntjPT3x1Bre+H/AIhaOJJopGV0BHynpnr+&#10;hP51oeELtfi34TvfDepMsetWW6XzpgN2IweQW53D5gRnLZx1xXn+jXlx4J15re6jeLbJslQ/wnp+&#10;XvXbdJ3Wx1SXY980zXvs+qkxndDNAk2VU8M2N45/2s/nXXWsomDDaN3lq5YcEZwQf5fnXlsuqRP4&#10;cbUIRJnz1CmNsxCJslge+dwjx9T+HoPhjxTDdi6dvm36fbwoDgfMvk5Hb+6a6rhG5sqm23kYrtwq&#10;secnqOf19+oq5qsiwtPHFu2zWluGx1J2xMf1H+e1wwQN9v8AmjXy9NtZU+YkFibfIH+18z5HHQ+l&#10;ZeqzrdNu3bv3cSZPbaoGM/8AAcfh+FUrF3Me8kZFkOR8wEb9/lGMdf8AdH5fjUd7AviW0uLO6txe&#10;LPbrGUAztWPawPttCZz/AA4zkYzWr4ksUttO1K6XBFreJGzbiOGEx6d/u1znhDxDZ+J7BdWtVm8t&#10;pNiRvwWjDMDkg8H5VGMHk57VMrbFF5LO50rSwr332ySyXfC9xtkdgxGFY4Bk25AO7JIDZJr57+Iv&#10;jZ/GGqWUKwQw2ekxm3thGm3KElizdMszMSSeeg6KK9y+KUslj4EvpBOpltT5ZdZG/wBWxAJT6HJ9&#10;cuK+b4A2pakzbctI/SvNxvxJC5tDrPC0UyxxSRx2/nWL/bgXXcH8oeZs24Kndtxgrgk88Zr9lP8A&#10;giN+wr4S/aO+JPiP4ga/oNrq3hrwxJbP4fs77Nzbrd3AeWMk4VJpIIU5V0IDSK4AZUYfkX8MbARR&#10;3dxM2yO1t3bdjjgE/rwPxr9mP+DcP9vbw74N8R3n7OXiiC1s9P1y1iutIu3lwLvVYox56sdoKu8K&#10;QhCGwpscj55ePPxUZOHLE3wco+0vLofan7caa94i8HXPg/wXpVxfeKNQjMP26KEEaWrcHbKw2pMy&#10;sMYKsgO7IJQn85f+CDH7A0f7ZHj740eLJPEDWsGh6rb6fa3BgNzHeQu1xgK25RhUhhwOflYdB1/b&#10;j9pT4g2/7PX7NHxB8ZHSxqlp4H8Najr/ANhMm37V9ktpbgx7znBby8bjnk5r4K/4NVtJv/Bn7EOo&#10;6fqEEMNv4k1WfXtOdY8PKi7LSYs3oHhQBT0+Y9+PIjRbi1J6PQ9mtW1XKttT6Z1n/gl94dtvg7fa&#10;Xpt9M/ijHmW2ozDZEWHSJowSAh7tywPIyPkPkP7Lf7Fvjb4TftE+H/EWpeH7izi06SSC7aKaN/lm&#10;gkiB+Rj5ihnUtjO3GTjGR+g1/d2ulWslxdTRwwRqWd3O1VHqTWRp/ifTfFGnxX2l3Ud1CshjLrlc&#10;H3BAIqPqKjaUdEh08dN3g+p8Df8AByr4Bv8AxT/wTG1trGGR7fQL46lduoJ8mFLG8Xcx7Au8a892&#10;A6kV+DXhCdta+Huk3WVzcKZen96OM/zP+e376/8ABzH480/wt/wSH+J2l3F8tpe+I20+ytFDYNxI&#10;t9BcGIe7Q287c8FY2r8AfgvfLqnwR8N7NvyRSKSeeixqfYfd9M/pX1GSrlckeVjpXcfQtavOkWvT&#10;xsrQ+Y0xjZz8r8Z25wBkDtx1qrr+lQmVtsfkyPDCcD5Qx8tfmI9cZ/76/Lpr/SItTgeO6jV42a6I&#10;3c/MIxg59QQCDnqBWDf2Zs4o1LNN5cKYZzycKAO3tXvPU8+5hBGZJMfP5g8/I2lgy53dOg+8cfT2&#10;pZ28xWbaWjUrPtPyRlTgOqr35KjI7KfwsSRG0dvuOsG24UErIu19v3sdTygI7c9OahuI/L2qxHlx&#10;MUDSjb+7cHa2w5PAy3B/iH4yUZOqt+72xqhkQFQ6NliVO7f/AN88dulcHd6ZNpF213pshjlkdmK4&#10;2x3ADkcZHByuPQn867bU7nfbMqmMMypuI4KYymPxBBP4VyZnhKRiRmZstlTzgFg3H/j1Y1oRlozO&#10;XkfsR/wTr/4K26H+1X5fhPxxFY+EfiNGUS3gdjDa62HwQYQ5ykuSP3LElgyMjOCyx/Zo/DnJzivz&#10;6+Af7DPgn/gqX/wTl8B3N5qkmi/EnwCtzoNt4jt7cPJDFHKzw2VyhI+0W6wSwFV3Bozkoy7pFdv7&#10;P3/BQvx9+xx8XR8HP2obW4tJbUGDSfGO15oNQRSNkrTbf9JgdSP3wHmxv8s67jI0fwGOyzlnJ0em&#10;6/y/yPmq2HjUlL2O63X6rufoMwzlee/egjBbr3I6mq+j6va6/otrqGn3FtfWF9Ctxa3NvKskNzE4&#10;DI6OuQyspBDAkEHjirDNlj93ivEPO5RZBgc596RjtPH06Ggc/XvjvTSMMTt+uaqwDlb9O+acMDGf&#10;bNNC7hgDr+lKFAZT9KqwWGlf6fnTWPT2HQ1KSSdo46U1/m698DNOwxin5Tn88+9OI4/POKTOOp+b&#10;NL1Lbu9PlKiRynrk/dzUbx4POBz+XFSS/O3y+9RSqCP0P5VcYljGJz64xShdw4+lClh8p9RniiNs&#10;+/8AWtY3IkdJ4Vm/cY//AF9a6COTB/OuV8L3JSXb7c/nXTQMST75r9y4VxPtcDDy0PMxC9+5cDY9&#10;vw6VGuW/TjFPUcf54pgJyv4V9UcpR1EblwvTbWBeZWRs+proNQ+YfyrDvo8yM38Iz070/M3p2J9P&#10;BVe9X45dm0Z6EVQsztPpyelXhxj6j+VZN6jkSCVtq/TsfeomkOw84Iz3pn2hS23JY8fzpu/Bbk9D&#10;mtImdkWmkyPb1z7Vk6kq7s5x069RWkpJXHzdz1rL1VvZR0/lUsqO5lySbT2HFaNpN5kJb68VmN23&#10;deOv1q1YsXVh069frUU5X0NpR0J75t0L9hz/ACrzXUhsvX+owBXo1+/l27enP8q891QbrpuOdw4P&#10;b0r8y46t7aHoehgdik0rKhx09PxpN+7H09aYykf3ug4z0p3RueuSQM1+f2PQsa2i83K898eld54Z&#10;5Qf3iAP1rz/SX8mZSM8HHp2rt/DN1twW9FwM9KypS5a6kYVdUdafmhbjs3865fxZbblb6k/Xiuhg&#10;n8yP2wR196zdftPNVuB3/lX0uMl7XD2R560lqeVaxbeVNtO7bkdf/wBdUNpQc9geOgFdPr2nHzfu&#10;rwev4Vzc8G1vb6183TldWZ303dF7wzLjVIN3rnvmvadOffZR7eRx/nFeHabKbe9jbrz27V7N4Zuf&#10;O0qM/hx9K+44RrKMpQOPHxukOvH4PToOg96qKNw69z71ZvQwPQ44/nVVTgd+p7Gv0WnLTQ8xHyHH&#10;GA3bnnP+f89KlSI7SG6YweKljt8SegHTBFTRwMWHG7PI5zX4cfsxGke31yOxrqvAMTNft67Rk/3u&#10;awYbfzT1244FdF4ATy9Ub7u0gH/x4etZV1emzlxWtJnYKgCHPp/Q+1WIxwcY6+3+17U2CP8Adj0I&#10;+nUD/GpvL4Y45xnv0w1eI4nzUhYVXH6cYOeV7fhUsUXAxzgY478LTjF8x+YdeMfU+3tU0Kjd2+Yg&#10;c4/2R/Sp5TOyGIu3PBwQTkZ46/41OYmZ/wAc8fX/AOtQse1OFU7sdSD2H+NSLFk5+XHXjt973pcp&#10;mMCB1GfTH6D2p4XKMcruBzyf972qRIip/TnjuvvSlWVON3zD39DTUSBCuc+nbGOnFPRQV7Yz7epp&#10;wRge+M9OfaljRh1z78n39qOUzGiPCHOPu9yPQe9S7Mybtvf+v1pI4Djk9uMH2HtUixHd+P8AX6U+&#10;Uh7jVGEH3mOfp6+9OCFV/wBoZ7e31oVPp24475prqyDt0x2OeB/9anYklY9evfk545HvXHfHz4s2&#10;/wACfgx4m8X3iwyJ4f0+W7SKWYwpcyjIih384MkhRAcE5ccHpXXOuCfu9TgkgdxXyb/wWd+JS+Af&#10;2OY9Pe1inh8Ya/Z6TMzH5oVQS3wZfctZqnPADk9q6MHRVWtCm9m0iqNNSmovqz8Qfi7Pq2r/ABB1&#10;bUtYuZtQ1LWLqS/uryQDfdSysZHdscbizEnHeub0DxBP4S15buFmXtIqnG9Mg4P6fiBXsvxE0r+3&#10;dLN9DGs0sWZp8DPDEAZ7Y5/Nsew821TwhF4gtftOmMrTLuMttn5l2jJ2569+OvHGeg/R5U+X4T6b&#10;bY67xtpDavNZ+MPDP/H3b20TXNuh/wCPgKiBiP8Aa4OR3A45Aze8VeCtP+NHhEa/pSxwXRxGkeOZ&#10;CByrcYyOOeD8w69uX+Dni9vDrTWtyXW3bJA9Dg8fnXc3GmN8Mr+x8TaLI02k6hG13eWygH7JKHdd&#10;4HdTsUsMcZ7jpcUmr/eaKVzzjwTqVzbreeHLpCsjCRURzt2ycYz9GUH8K7j4a+I/tmmeYWbPyDp1&#10;4Pf8KsfEXwla+MtLsde0NYf7Ut0aeYL8pkQA5VucZCqSCP72DnAx578OddWzv7i1UlE87Az2AJx+&#10;lKL5XZgfROmzSfvFZnjbIimUDOcdvXAIH5floCL7VaSyFQdsirzlWGd3UdunQ1z0XjW3XTr+W4kt&#10;4WurxJgzEBQAJMjP/Ah064+ldVJ4m0rXl1ZtPmtpo5tRV7fY4Y+V++44zjG5M55/WumI7ljxdbrH&#10;JrVuyqrLqW0BhySPNBJHT8P/AK9eW/Cdv7C8b+JtB/1dut00sMccu1RFKA8YOc/KjBCcnH44Nem6&#10;/cLfa3fTRsFjmvWkA46bz1x1+92469K828ZaedA+JWi6ovmGPUt+mz7QAN334ufclh07Cpn0Y+Yo&#10;ftKeJXsPBVrDHM27UmMDgSAlljC8EdduGTB6EocdDjzTwF8ONb12yvb7T9JvtQs9JhW4vpreBpUs&#10;42O1XlKghFLcAtjJ4rR/aoluh8S7Vm3RwzWiNDtQRqwJbftA4wG3Lkf3e3Suv+Ffxd8bfDL4Y6ta&#10;6f4g1SHRdfB065sPtDm3uUVSDgZ+Vh5xCuuGXzGwQGbPl1k51nboVp1Ou/Z/+Hq+KPC/iRpNW0/R&#10;59P8Panrkf2yDzEu/slq83kLnAWRiECkkc4AyxVWyPhz4q1TwD4j0rXLWaez1nSpo7qKZfleKdCG&#10;Deudwqz8PdVvPGnwwvNHnmvg19qv2vVIPKjis5ltvNMW0g5Lb5JSVCqqiOMAtuIV3iuNV1VpVEmy&#10;4UPuc7iTjDH8W3fl1rSnTunJmXwq5+z37bv/AAUnm+J3/BC7xxdrr0Nhr3jLSdK0zT23nfqCXd8l&#10;tfWiFlXe6xQahG5UYxFIRxgn7c/4JY/CPS/gv+w78D9Bs42/tRvBEWoea67ZMXZivLiM44IWa6AG&#10;ecfU5/mj8P8AjTXviTofg74P2tu99a614yttWsYUx5gumia1ZE6bvM8yIYYkKYhtxvfd/XB4Q8L2&#10;ENvoVzY28VrFpOntp9tDEMRxQt5WFA9B5KAewrxa9FU3yI9ejWU/ft0/E4D9qC0vp/BE6rf/APEv&#10;tdr3cQhPzkEEfvM44ynyEAnOcnGK+drf4jal4L1uxutLvJoQsgyochJQDnaw6MOvBr7C+IPws03x&#10;tp18lwtwst7bNbnbcSCHJKsrtFu8tnUouHKlgNwBAYg/EvxH0aTwp4hexuQsdxaSkOgPTbkH+Qrq&#10;wdmnBnNi5NNTR81/8HYXxeW7/Zn+Gfg2D7JcL4w1C98Ru+7dNbra2wgt8D+64vpue5jPvX47/su3&#10;Zuvg7psZ+ZY5bhenQlj/APWr7B/4OCf2grX48/8ABQDxJpulNby6J8ObODwbZ7IXjYfZtzXCPu5Y&#10;pdS3CbhgFY1xnqfib9k7UWn+H0tq2V+x3siDjswDHj15Nell9P2bj5owxFTnqNntVpPvtw6r+8YX&#10;Q2kAfK0WP85PH88HX18uDlRu8oD124Qcn0/+vV2Gdl3LtX7rY6cgioNRj863fHzNHHk/hgfWvbsY&#10;HNxKlttaT/l3cxs2FY7G3cqp64+Y57Er0OKp3i+XZMh2rI++B0VN75BDLkngZOFG05wp9edW7XzL&#10;mQF2EcjGGT+EdcpuY5GCe3HEfbrWbcRtNZO376PzFLKV2xqHjwTn+9hCTwQcsOtRoLY5bW5fP8xt&#10;ytyZDgYJYrkgfQiuLCHUdY8iH7kaKzE+ygt+ua6jxXOyWMj/ADLDGrhFPVR1H/odUfDGhR6dpLXl&#10;7jHySsM8lTgEfmQPz7VjNaiR+s3/AAb8ePvO+A3jjw+IyIdM16O/SUtywnt0jC47Y+yg577j6V9q&#10;ftJ/sy+C/wBsn4N3/gnx1pv2/S7zE0E0bCO7024XPl3NtLgmOZMnB5DBmRgyO6N+d/8Awb0XTTp8&#10;WmKqDINHIYLg4H24bfT0P4+9fpra3rQEdfoM18LmleVLGzS20/JHzGPi41246dT8yL/U/i9/wRC8&#10;f2Ok6y2qfEr9nG+uC0GpR24EujiWQCSNjnbb3CyNuVWYQXO8lTHI8hh++/gt8b/Cf7Rfw+h8TeC9&#10;Ztdc0eaRoWkiOJLeUbS0UqHDRuAynawB2srDKsCfQ9WtLPxd4evtJ1aztdS0vU4HtLuzuoRNb3cL&#10;gq8ciMCroykgqwIIJB61+cPx6/YF+J3/AATO8VyfE79l661jWvCl1KP+Eg8FTK+oNBCrFo9ked93&#10;brudMA/aYQ+5XcPI0fPONLE6x92X5gpRrrlnpPv0fr5n6C7Nw/PvSkBT27nqOa8d/Yk/b28A/t7+&#10;EmuPDFw2k+KLO1W51Lw9dSA3FryFZo3wBPCHIHmKARuTekZdVr2qWxe3b51I69a86pRnB8s1Y45w&#10;cHyyVmV0ixjHy/T6UYOf881IY8L+fNKqZJ6e1LlMyIR470Rx49O1SmHjGB/jxSiMkce1HKBXVPbp&#10;j+dDDd+v86kMJzt60mz5SfWq5SiCXn1Xk4qOXbnrxzVqaFlJ/GoXjJ6+/wCVaRiaaEG3I/2R7daR&#10;SO43dOPepvJ3ELzjHUZ5pq2xJHT1z0q1El2LGkyeXeK397/Gux084i/OuQtYsMrBucjmuv0Y74ee&#10;1fpvA2K/dyovozjxSdrl/GwfnTfJwudvcVY2cfnUL+nHXufav0pO6PPtqULtQR+XNY2oL3x+OPet&#10;65TJ453YrKv7T73FU2aUytZMoPOATk8CtCSPzD1+X0z7VTtYv3n5/wA60G5/u/n7VjJ66FSIdoRR&#10;05K8VCzYXPt3+tTOdvy53YINQ7Nv5DqPeto7EsliGUP4nmqGqoPmBrQgXbG3PzEGodTt/NJx6nv7&#10;VnOQQ3OdlBzxz0qWyO3/AIEDimzn95jPcd6dZptPv0x261xU6lpanUx+ov8A6K3pzjPauFv4S1w/&#10;fLdBXb36EW0g68HvXLX1oWlOBwW/HpX5txtUviIryO3CWUTHW23c87uKkS0Zc/Q960obHIx9Mgf5&#10;/wA4qRLQEHjd14r4dnY5lW2h2ye2a6DQZCjjd8vIA56Vm/ZiXyBt69/Sr2nRtFMMYzkVzy3Iep1t&#10;jdgx/e5wMfnUt2iyQt8xbliKztOdsA+w79TWghLofm9Sa6qONt7stjjqR7HMa7pgfnHKnp6cVx+p&#10;2vlSbTxwO+a9K1e084NwOv8ASuT1zR8j7vGRnpWFRKNTTZm1KXc5WNdkgIyVUn8P88V6d8P7/wC0&#10;6aFz8ynJH8685msPLYjge5HXmuo+HF8bedo2x8xP5V7+RYj2OKi3s9AxEeaDsdveMC/U9qgSIlfu&#10;/nmrUqblU8EnGKjSElfur+LGv1ONVWPHS7nyfHasG3Da27sTU0FufMXPHoPT6VaEGwdvz4zVhIs9&#10;F/H1r8eUT9e5kVUtAQvy9OeOff8Awrf8F2+zUu6/KCPzH+FZ8cYVl+mPxrZ8KLjVh9CMHtWdaPuM&#10;58Rd02jqooPmVfcd/wDdqeGAsq7sYx7cZAqSBMEYyeckfjU8EWR91ucAdf8AZFeK0fOyI44euPrx&#10;9GqwICH/AN36+p/wpYkBj9Oh/QVMgyPoSecf7VTyozYkcWWX72fx/wBmnCPCcenf6H2qZU2nHyg5&#10;/qKaE2R9O3U/7tGhmOWMCQf739RQIU/8d4wB6VNHH+86H72O/HNGMjkt93jr6VVl0MxrQ/OenzHs&#10;R6iljiAHX/6/X3qTLB+vfjJPrSBMgdsDHX6+1HKZjSMj+LOCP0+tO27Gx6nt9frQ4VR+HTPt9KTq&#10;+cjr/X6U+UWoBSGPpj1PvQyfdxu/L2ohAG3nluv60EcdF+nHpRyiaFdCpbGe/c8V8m/8Fr/CWm63&#10;+wJr+p3+77Z4X1PTtS07D7f37Xcdq3H8X7i5n4/HtX1mykIduO/PFfAP/Bw54ys9O/Zk8E+H2ujH&#10;qGreK0vY4V6TQW9tMspJz0V54eMdSD1Fd2WwbxUEu/5G2Gi3VjY/NRTLd6fDOHVmug1xKckswLEB&#10;W6gcrnp/FznjHD+PvAUz37XumeZpupSFppbXOyIqQGBjPvzhe4xj0rt/Bq3CaZIkQ3JKsUDADOdx&#10;3qPx2Z/A1097pMN3o00kdm0wuJNkPmsW/dqP9X0+YjdHzjjA45r9D5VJan0B8x6teataXrSX0M0L&#10;SncS0ZXdjjP5iu8+DnxOaG7hsbmTdDIfLKnoVPUfqfzrujbaTqzXSRssLyMIo7S4+ZQuc8Me4wo5&#10;HOTXOeMvgIk/nXmktFZXFuyKI0Y7ZW2n5lyc87ckjgZHqBWPspRd4u5SZo6t4dn+Haf2nZhpdB1N&#10;miRgebGQFCykf3CGABPA3Y9M+R6he/2T49vCp/5bb+OnPOP6V7Z8OvFt5NobeFdbEFvNZ3M6SvKo&#10;cfOEQknuo2dOnJ9a8F8Z3trJ4zuZLPzBC5C4c52uAAwB7ruzgnnGM85NZ1dLMZsaz4puPENzG0kj&#10;bFbCrngdKbpWuXmk3CTWtxNBLu4ZGKnNY8EpO3H8OTVi2lKsvsc8/wCfanGTZB7J8Kfj5IdSs7LX&#10;MPC8qoLtQAYwSPvDuOeoxXpPxH8FP4w+GduNPVpL+a7lazIO0O8fkPHgk4GSSCc9D6V8wWEuGjb/&#10;AGt38v8ACvqT4f6nIfAmhw5f/R187KthsmNBnI6Y29eOtdELtWZUZXPn/wDaD1211Pxd4d1DL3Fq&#10;dOSQLHkAgyMSq7hwOT279K7TT/E/h34jv4W0fw79ue10qzhOoS3dmtrLJcFPNmX5JZA6i4luESQl&#10;WeKCBikbZjXL+MWkae3gvU01BLxr7RZhHp8gIUCOXDRxDj/VooK4xnERwQOK6r4MfCRfA9/pUcln&#10;qkOpahoEF/cefbFPNku3aW38gMoZozCsI3jqzTbdy4J4KnNGq1/MbaNHX6fpkfhu0Nrb+XJ9jmJB&#10;CH/SCWyWPHTPPb7xrmPFEsmn6/8AZWlEkTho0l/hbBJ79PUfjXoG+S7Mcqi5k+1p9jycKsjJgKqn&#10;0A8okHuPoa434l2TXsFpcSeezMoj8xh8oMeAFU/7KhOO2fpXVGOmhNTYwfDbPD8UvtAeSNtJsJJV&#10;eNirRyOCEYN2+Yx8g575r+lX/gjH/wAFH4/24f2dtDj1CZf+E38O6guj+JIsIplJtriWG8VUwFSY&#10;QE42qBIsqgbVVj/ND8O3kum8R3x+UzSRWe0nJ2ryQOh4MQ7d694/4J+/tp6x+wH+1X4Z+JGmwrqF&#10;rYym31WwZiq31jKNk8XBGHCksjHIWREJDAFTxV8P7WHMt+hWHrckrPZn9Y94Bs4/Ovh3/gsv4h0P&#10;9l39lPx18ZGKza3o9jBBaWMrZgvrqWaOCFWUFXK/Pl9rA+XG5HIzX118MfitoXxq+GWieLPDOpRa&#10;t4e8R2MWo6deRqyLcQSoHR9rAMpIIyrAMpyCAQRX4B/8HEv/AAUhh/bA+Kt58MfB+o2+ofD7wPLK&#10;rXNsz+XrGqBDG8uc7Xjh+eONlGDumYM6OhHnYWEpVly/M7qto0nzfI/PbWtck8Sxm/mmmuJrz/SZ&#10;JZmLSSs3zFiTySc5JPJqD9mbTfs48YW+MCyu0l4x8quQB/MVj/DW/GteF4Y2ZS1pmNw3fHT9CPyr&#10;S+AV75XxE8dW/wDz8W1s6YHoyH049a9+L/eRPKiesQp5yMzeXlTgEfj1/wA9atCzaXSdQbblVtsn&#10;nsZY1/PJqjFJtZV3Ft0gBDdAe9akYRNGnOYcTWIIUsSci5UYGO+ATzxjPfFej0Hexxc8punkUbjJ&#10;Oxi2qu5iwIK4Ax1+Vf8Avr6Vl6pcrcq00i+YuUmfe/zON2HGf9pj35wBWpqGXimaNVSOZmYHcEj3&#10;x8tyeCdpJxkcuAB0B53WJ1w7GOHy1LYwxJJdPlH4Y/OpYm7nK+L9TNnp80s4Z9kWNvXphQP/AB0D&#10;8K5/StWvvEDxtdfdKCKGLHCgtn88mtjxUzauk0crMWYBie/3s5/Ws3Q7TZeRwwyZ2qWdiduCATj9&#10;K46jbnoHQ/Ur/g32iW3tfirhVC50c8Nn/n9P8sfiK/SKIhz37HPSvxY/4JaftezfssfGKSK8MaeD&#10;/E8sFpqwdctaqCxiuQw5/d+axIwcoW4ztI/aBZ1KDaQysBj3r5LPMNOOI9pLaVrfJJHz2PpyVXm7&#10;l+Oba2M7l4/nV2DUXjIG7HFYyTc44qwku6Lk9vwPNeJyuOqOCUdD5A/br/4JVHxp4xvPjJ8CdQn8&#10;DfGa1nbU3htbn7LZeIZiCJSW6W9zKpbMg/dysWEo/evKt39g/wD4KrxfFLxPD8I/jfp9x4D+MWmy&#10;jTpTfwC1g1eYhTFkcLDPKrAgD91KSpiI81Ih9cQXDMOPu14T+3J/wTu8A/t36AsmtRNovjLT7V7b&#10;SfE1lGPtdmMlljlXIFxAHJPlORje+xo2ctXdTxSkuSsro1jUjOKp19ls+q/zXkfQ+p+F3h3NEdy5&#10;OATzWVPayQP8y85r89f2cf8AgoX8T/8AgnB42tfhN+1BY6jfaJcSMNB8YQM98kkSlVkxLgPcwruV&#10;ypAuIg+GRg0ap+lul6jpPjrw9Z6tpl5Y6ppupQrc2l3aTLNBcxOoKSI6kqysCCGBIINVUwN1zUnd&#10;HPWpzov39U9mtmc069fwoCDK/wBK27/wuyyMYz+tZU9nJbvt2muOVNxdpKxmpJ6ohC4xz6Co1Zi3&#10;WpA3GPpTXXZ09s0lEeo2Rdw57jH1qMp155571M/J/nTHA8vtx1xVlxuQ7Dn/AOvS7MdPXvTtmAfx&#10;60uMewz61VgkMRCg46cda6bw7cfuPWudwCR+taWg3XlyYX07nrX0/C2K9jjEn1Ma0eaFjqnk/dZ+&#10;v4VD5mX/ADHX2pqzboPvdvXpUImw57dcmv2im7q55vKST9MenpWdetjb07c56Vedty9Oc9qzr0cd&#10;O4/GlKQR3K8Jw/0z/OrYbKfXPFUUOOvp+PWrXnZU8+tZ3NLCb/m/EVHI5IH4U13547n+lRPJuHX0&#10;rZSCxbgl+XH+yQeTUWozZiP41BDNtQdR07daS9kzAcnsa560khxj7xkTNm55OMNgU+zkHmD+Lp/O&#10;q91NtnJJ/iJz+FLbT/vf7xOD1ryPbWkdjh0L0y+dGw74PQ9eax7rT8OerHJrZt5Q0f4flUV5GpB6&#10;HrX59xXepXTj0Lp+6rGItoYfRckGmtGQPpgVoTQfKGHJz/SqciYCrx8uO1fGt20ZtzEZ2n9e9WrY&#10;4k9Oe30//VVPy8HsMg9verNtLtbJHr/Ks5dwNiwl2j8vwrQtps/XBxk1j2UuwDHPQVcjm+Qbc8j8&#10;zmuOd07oiRpSsHQ/N69+lY+rWKsD9R3q+lxkHbnHPX+lJdDzfl9+OfahVujIWhxGp2OX4GOhP/16&#10;g0i4axu1foMn+ddJqVluTopAA4rn72yKPn7pz0r0cPWtbudUZX0Z6Bp+oC5skwV7fyqdJzsHzGuR&#10;8Pay0BVGGME810Xnhhnk8e9fpWX5pGtRTb1PNq0XGWx87eThenT+tOij+ceuMZx0p6RhPm49c+1S&#10;hfm4+vSvhT9S9Byphf7v9a0fDn/IUjyRjBzntwaoRjPGW9etaWgDbq8RzxuwambvFoxrawZ2cSZy&#10;Pq3b/aqyq4/n655P+FQxKTH/ABbsZP8Atcf/AF6sA5DHluvX/gXtXiHzsrDrddxHc/y+7U8QYnu2&#10;R6ex/wAaiUAP/Dy3f6ipETA/Dt9BQZsm2/OOByfX3o/hPToB+gpAoI+UDOc/qfelCkr1Ocf0FKxi&#10;xwGW7YB7Y9aVn2qvTp7c8Ui/e/i4PfPqaNzEd249/SmSSFxnt19vUUBQp6c/z6+9NI+Zm/r7j2oU&#10;4OPfH8/agkGOR23Y6/h9aN2N3+Pv9aaG+T8Mg/8AAfpTsLlu/X+ntTEKo+b/AGvx9TSoMn8s/lS7&#10;V3Dhff8AOlSLa38POPTjrTQh4Pyc56Hrn0r8ov8Ag4p8c2uu/Gf4WeD4oZft2i6ZeatLIW+Vorua&#10;OJAB1yDYuT2+YY6Gv1gSMAd/zHHFfjh/wXV1+z8Qft/abawtul0TwnaWlyOPlka4uZgOP9iZD+Ne&#10;vksb4pN9EzqwSvVPlTRJ2026hmjZl8llYc91712fhi5kiisZIblY2VHuk39FdGbGPc+WoHuRXN6Z&#10;py6mjRrtjIEsn4BdwX/x39ajgnmsGUfd8lMZ3dix/wAa+3joe0bXiLwNH4o06zVY1t5yJLhJYhy6&#10;jg546L5Z+nJ9q4+TXfEnwwmtUvrX+2NHjlEuBwzpkZAbqOhHsc13+lTLdmYrcKht7RZGO7J2yBFK&#10;j3/edO2DVTxb4itvAM6x3091GI7ErtuLdZIwkyMVxuyOQ+4Ec9xg4xUkt7hc8k+InxX0vxDp1u1j&#10;DcW+qu7rcPJ1Efy4Ge5JLfgK8t1xf9NjmX7rHn61ua+Idd1Wa6jCp5jFgEHAz7flWLrH7qBVY8g/&#10;lXn1pN7lRZZtz5SZ9jVmCTlc+hqvYjEQ78VYWDDMfQA9PpRDYlm54T0ltf1y0tY/maTJPsBkk/kK&#10;+mtBtt9tZ28LbY2tJJl552pvz/6BivEfgnoUlvJcaky8rFsjPoGwpP47sfjXf6744l8JaRcXjMGa&#10;3t3ht1Y8DeDjj6ux/Gu2G1wjoeefHzVE8UfEOztbVVWOGIQSn/no4eR+cdcBsevWvorxp8MI/hN8&#10;cPiR4ZhlaT/hCdel0SOSULa7hZlbdhHFkkKXyyqWZwvLFm3vXg/w08H3XinUNFuLKeFtQa+M8zvO&#10;sDKACBtdioByxOcjBr6B8WaZq2n/ABC17Udck02O+8QareandLaXcN/DELqVpDiSOSQMwEh+8xYE&#10;cnjI4FKMq9rnRFPlMp4I2hugqwqyESoN5OMn7g9eG5z/AHKwPiOkf2S6kjkSRYytzth3GKFXTLKS&#10;eQVJRfQkdTwT0dtcr5loZpGhWNmtpSkAzEjcnn+JiC4GeflA4AGOH+MV1Jpfg++SbdFJGrWbxFNr&#10;KxcY3ep3E8Hptr0rcsWyZM5Lwm01r4JsLqNN09xNPdSL0MiMVAx7gq5/TjOR0NlcW+pW21vmVh8w&#10;HBXPf9fwqpFC1jotjaDH7m1jAX03rvP1wXNUJUOmXJmj+WOTquPuk+nT3zzyeeuc89OVo2MT7O/Z&#10;p/4K9/FD9mT/AIJ0+MPgpoM00JudSxpGvoWebRtNnjdr6GFt2ImaQxtGyrlPtFywKv5bJ8eHWI7s&#10;N5beY3UsD61neB9QSfSI1vLfUr5Y7q7aHyn2pHMdyAOQGHygK+GC7t2AetTwWI091VVkHlrwSc5G&#10;MdamMFHWK3KlOT0fQ5zw0x8OeL9R09GzHdJ5qnPb2/UfhWz8N7ldN+OEiq3y32mMG46lW7/gK53x&#10;qW0nxZYajuby3byySMcfT8Sa3fDGl3WofHDwrDYWdxeXV9JLbrDBGZHkBAIAVeT1PSplUUWpSCnF&#10;yfLE901KL7DrE8bdIbhhxgg7Se31qxO2/R42ZVbdafd3Z/5bn8vwz0zX1z+xn/wTFh+KGk3HiL4o&#10;alfaJpN1FI9raWNzGl3uKn95KzKyqVyMR4LEn5tu0qfl7x54Wh8J+L/E2hxXp1S18OzT2dtdsvli&#10;8VLwIsgTcdu4HcVBONx69a0webYXFVZUaEruNr9vvPUxmS4vCUIV8RHlU9r7/ceYamDayTy7UURu&#10;LpPMbJfDlGCgdix5zzhOvrxXi3Wf7PbYGjmaElIxGP8AXENn6nOe/auh1OZjdX7vIo2tKUAXJlBf&#10;Zj5sYKnceh5BrkPEaJBdzLFt+VmVXByWHIJJ68/5FdkmeSY97dNbWkwlXbM8QCqpzt5B59+OnXrn&#10;Fc9BealaSSCONljc/MT6qP8A6/61tvZ3jMXt4TcsxJwPYAnNR6n4u1PR7fbcabDbrlgWYg8lcN+f&#10;Fckt9Ro6H4ceNlsdLvlum2yLtkUnqcD/APV/np+yX/BHP9rb/hp39mk6TeTb9e8BNFps2RzLasGN&#10;q5wAOFR4+pP7kMTlq/C+0kuNfvCy4VCMHA4wBx/Kvt//AIIg/GJfgz+2ppmj3Uiwaf42tJ9HkMkh&#10;RFlO2a3OOhdpIvLXP/PY461yZlB1sK1/Lqv69DixtLmpt9VqftUqtEBn/wDVTUlx8vH0q49uG7c9&#10;age1w/4Yya+KTPn1K4sDjsdvuamWTk/7XeqbO0b7cbcD86dDPt7jk0OPUbjdGD8dv2f/AAb+098O&#10;Ljwp460Gz17RZpBMsU2VktplBCzRSKQ8UgDMA6EHDMM4LA/n7HD8Yv8Agh949ur6Jr/4kfs53l0I&#10;gZZv32kCVhsMwAxbzq5Keag8ifcoYJI8axfpNHcsXP8AjTte0jTvFOh3Wl6pZ2upabqUEltd2lzC&#10;s0N1E6lXjdGyGRlJBUgggkEYNXRrSpPTbsVTquC5JK8Xuij+zf8AtUeD/wBqv4Z2XirwbqiX+n3A&#10;2zQvhbqwmA+aGePJKSL+IYEMpZGVj6JLFFeDG0Fu/HtX5g/tDf8ABPH4hfsQfF3/AIW9+y79obTb&#10;aMzaz4JWR5vMVeXS3iJ/0mCRd2bcnzI3w0B3GNYvpH/gn9/wVP8AAf7cGhQ20N3Z+G/G65Wbw/c3&#10;aGS6wjP5lqTtMybUcsAu+Pa25QpR37ZVFKPN8UfxRlWwKS9pR1j+K9T6fufCyy/d+XoTWVd6DJA/&#10;dhx3rft78bOW+Yf4VLDOswG4Z6ZrD2NKT9x2OGMpI40wtC21l+8MelRu36/412c2lwXqjhe3Q9ea&#10;x77wt8m5SCMevvUTw9SGrV15Gka0Tn3O4t93dzyaar4HvnP41dutFmRuF6A4NUrq0kib5l4rOMls&#10;dCsxyOCF/X8qsafLskH4c+nWqIO09Og796mgkZT0I6V04St7KtGa6MzlE6i2m3w+vGP8ihvvHHvV&#10;Cwuv3Y+ncdKsSvs/I/U1+8YDFKtRjNdUebOLTsy0rn9frVS7HX6ipDKWPrzzUFwdw6+ldctiUtSk&#10;zlT07etWEkDRnoOo61VmOW49AaInyn165PvWHNqaEskg3fiTTJJA4XPqKimfb7bcnrUTTYAP8vWq&#10;lUsUo3JIn6YzzinTnMDe4Iz681BC+Prx0NLeOPK7/d/rXFWrKxfLqY90w+0Nz3P8qLZsyj161Vu5&#10;CZT7k4qSCRmmH6kV89UxFrs7bGl55jTH97HFNN4WLfjxmqpnPGfb8KaZcZ/M/nX55j8e6tdy6F8u&#10;hcc71wffHp0qrInlnufmHSgXOfm3etRSXG48k9QM/hXmVJqWwrEW3avzLjj+tCv5Z7ryetMeTJ5z&#10;8wGTSKefUYP4Vn0Hyl+2uMSfe7jpV2GT92v4AZ+tYYn8rLH+ftVy2vB8nOckD61y1IdSJJm0JiEP&#10;pg8/jUwn3PjI/P2rNhu968emT+dWPP8Ayy2TXHKLM+Vk08G/6ZGD1rD1Gw8z0PHODW0k28fX/DNV&#10;5Y1YDn0/nVU6jTCMmmc28bW8u7OOT0q8urMFHzY4/wA96dqFqGB49en1rNlg2yH5l/EZr1MPi5w+&#10;B2OjSW55zGnlovPsOKkUZG0DHbAPUelOMW77233p0a54H1r0UfoQiLgfof8AP41d0Xi/gPTLjP51&#10;VUfJ/u+oxVzTOdQi67dwP15pSJktDtLRdyKfl6AZGPRatJnbnb94duexptnHu28E9P8A2X/CtbT9&#10;D+0Kpb9O/ArzaGFqVpcsUfMVJJblNIWdvlDD6Z45NSJaSbM7O3Xn0FdVp/hyMBeF698eprRg8Ox7&#10;M7V6e3ovvX0mH4XqzV5OxxSxUUzhntmX257/AFPtQNyLyFHHb6D2rupfDqMc7VPP+PvWfe+FAycK&#10;OmenX5R706/CtaCvF3MvrUWcqee6tz7etJjp9MfXit2fwtIsp+VuvPU96qyeHZ1X7rEY7A+hrw6m&#10;U4mG8WaqpF9TOYYVj6nP8qUdBwMZ5wevP1qw+lyQD5o26HnB9qiaEq4X7u0+/PJ9q4pUZR+JD9Bm&#10;3Z1zzx+lSIPl/XjPpQFPH9fx9qcEwQP8PQVIxwT9534+vPNPToOPl4pMbSeP0HrSqnK/d7UED0G9&#10;T6Yzg59K/DP/AIKtpBqf/BSz4o3MUizRpPpkbFTuwy6Zaqw/BlwfcV+5eG2n1wefw+tfgF+1HPc6&#10;v+2b8YpJpGmuD401iJGY7iyrdyRov4KAB6Yr3uH4/vpS8v1O7L177ZzOiXJNgyttVraEJGQAN5Mm&#10;4/Xhj+ValzAu26C220SRRW7+ZzsYbWOD7lG49zWDrnj7TfCtiGu7iHypJApwo8wBAAD+Ib8SBXnH&#10;iT9qK+1RpbfT4Gka4lMjMSSztz83HU8n8zX1kqkIbnrWPU9azZG5aTdGwRYXBPIC7ev/AHx09vau&#10;e+OXieHxv4FuEknjjurOG2ROc+aEVI8f1/CvO5NQ+IvxBnluls9Qf7ZKZGkZNgkbkn5mxk/N69x6&#10;1ieI/A/jO0jlN9p+pGOP5pHERZE+rDjFYyxF1ZJjsczci4sH27mxUMt150Z3fMfetBI7qRFimhMi&#10;k8f3h9Kz721axvPLbpnjIxmuKUWUaVjL5cO0+n9a2NFs31e7WOPvjJ9BXPxOxG1evtXaeELX+y7M&#10;yMP30hH4DmtaepPU9S8O3ENhp0sCoFX7PHAAP9kxnPT/AGaxPHepN438YW+lwH/RrWGIzEHjKogb&#10;8sH8TWfrviYaLo91N/GkoSME887v8Ks/C22a20i81Cb5ZrqRU3HqAcn9dp/KuzmvoHoWPhDewtc2&#10;KzK/lxylioPUE9P8+teyXVtbRaqzQ+dvPzfOduOGPPTnj69MV4b8Ji5u7Usoby3GBjJ5bp+vT617&#10;Z5r6fe+dD8zxurIdm5QBnjGDn6Y5/WvnlL/aF6ndD+GaWoSC9maeRl8y8j80FrgswdSdxY8ks2x+&#10;D/fB9DXnPxm1OS7XTrFWVl1KYXEyB2P+qDEsw/vZ5+jV3E8kmm20sa+csthOlxCHtVBaJ8Yd2yf+&#10;mWF+ZfnPP97ivFWmXGoeONrRynTdBtkugWiCysLqaOMZIHGUQEZOBzjrz9HX0hbuce4zWEVNevBH&#10;IrJHO6qVO5WAJxgjrxjFUdVLXL26qMspYFQcZ+Q8fhVnyPsUskUhXfGxQkOGUEHB5HX6imTxqktv&#10;J/cmCj5sZ3fIP1asdTOxn/ClfKj121b+DUHcKewZEP45r0D4Zfs9+Lvjt4kTT/CHh3VvEFyp2SfZ&#10;Yi0UJYEr5khwkYO1sF2GcEda6T9jn9jTxF8ePHviS4jWTR/C8TW7z6tPHmIyBGVo4ugkkAAO3ooP&#10;zEEqG/YL9kj4X+Gf2e/B0Nl4ctY4oY4jl3TMkkhHzSO2fmYnqcAYwBgAV8rnnFVHAL2FL3qnbovX&#10;/I+syHhepjf3td8tP8X6f5nwr8EP+CE8uoaHZ6t8Xr6S3jQrcLoGmS/vGxsbbNcc4BG9GSIZIIKy&#10;jAr6z8C/GD4f/s4fD4aHb29rpmk6CgtbaCJRFBCuTuySMku+WZmJZmIPUmvoPx94l1TxBp8NjZSa&#10;XZyXJLM08X2g5CnJWPIHUjqxxk9eh/O39vH9gj46/tavfafomqeF9K0awuEYyarqrxXGsqvz58mG&#10;3KRLvOAp5O3JIBwfzmtjsRmmJSxdXlj9yXouv9an6lhcFgsowrnhaPPPy1b9XbRf1Y6jxp/wUn8M&#10;fED4m6T4T0W6WO3mmLMVG23kRD8yBsYbPCnHYmpP2x/2P0+OWh618Q/AtiF8TSW5m1zR7cDGokMk&#10;jXMKf89toJdB/rOoG/cJflm7/wCCaPxmk0XR5U8PxaVrGipvivE1mw3QSByf+ewypyuc/wBBX1B+&#10;wh8HP2kvh94itm8YW+myabJGTK0OqRzXClSAob5tuG9QT7817VTkyetHE5diIzVtVdO/dNL+vmcd&#10;Gq86w08NmVBw1unZ2Xazf9P0PzF1K8+z6jcR+XJLcPPcBIR83XLAgD/aZjxwaz7nSl03bdanI26Q&#10;bkgjYb2+TPzH+HhlyOvJHymv1I+OP/BJK8+OfwpXxN4XaHwr8QYZManos5K2OuPBI6rLvyTDM0TE&#10;lhujkfn5CzSH8rvH/h7UfCt9e6XqltcWeqaRcyWt3by8SQSodjow7EMpB+lfpeU51hswg5UXqt11&#10;X+a8z8kzjI8Tl8+WstHs1s/8n5GNc69NqnieO3s7mOzkljMMeTtVARj9efzzVj/hTUl3eI+o6s12&#10;zEKMbmAA4x09NvH8q8w8W6gy63NJHIylSNpB6VYsfif4gvR9mhuriZ5GzjJPPPP/ANeun6xT5mpq&#10;55XK7HuGi+ENPsYFjjhkdsA58sjHfp7HPXsa7Dwbb3XgDxFpWvaTm11DRbyG/s52GfJlhkEkbkf7&#10;LD6Y9K8Q8K6/4s0G9a+XUNUm1SNRLDDASX3ZDAjHOR1yOaz0+M/ibS75Y9U+2Qq7A7ZkZenHRvSu&#10;pYqly2lHQhwZ/UD4W8Q2vi/wvpurafI01jqltFd274xvjkQOh691INXQ2B6ngfWvMf2JtZTxD+xz&#10;8KbyNt4n8I6USc/xfZIg36g16cWx6fjX5zOPLJpHyEk1Jojlt93TPY9OoqFrTYN3bNWwAT2xgU3b&#10;yP7uR2oUmVGbRSZyo/8Ar1MJd7D5unc1I8Klf/r1C9v8vy8en0rS6ZfMi0mobF28cg96+Gf+CiH/&#10;AASd/wCFveLLr4qfCG8h8MfEqzUXjabCqWdp4guUlMvmiZNjQXjFmImJIZlj3GP5pR9rYbOMj65p&#10;wnJPJHfiqptwfNEulUlSlzQZ8Y/8Euv+CnWq/F3XZPhX8VLa70r4gaPO9lFcXcRimuJIwd1vdKQC&#10;lwArFXxtkCkHEmPN+849UaMDH3vr7V+fH/BXD9kVm0P/AIX34FtGsvHHglBceIHtLprWTVdLiQ7p&#10;cr/y82wAdJQUcRow3MUhVfp/9jj9ou3/AGlfgRpfiOG4+1Tb3s559mz7SyHCTFQNitLEY5WjQssT&#10;SNFuYxk1VeknFVYad15l4rDwlH29NW7rs/8AJnt1rq5J688fSrJ1XrzleP51zcUzDnPp+NSreM2A&#10;3tWMcRVjomeZKkmbEWo+ZJt2jHNMuYY5XbcB3rPSXyl+Vj0py3p3Z7HP41p9YU9JonlfQmuPD6D7&#10;vr1H0qv/AGCynsenQVabUWZ+c4z0/CrC3gKdu3Ofar5aT+F2BykjNS3azI/h4FWN+6P3x6Ut/cbx&#10;x7VWSfcpHf1r9P4YxsXRVJPYzqRursuRnO7vyec1HOf05/SiKXP654ps2cn5QTz+PFfYKpdGHLZl&#10;O4JBHy/MuOfao432/XHFSTrn889KgVcH8u/WuWVSzNYq6FuJNw64/HNV5WJP4kCpJCQpbP8AnNQy&#10;OCW+7jvWVSoaRHRNtdfwo1Kb9xwO2f1pofYDz82cc8dqqX9zhMZ9AT1rysXiEosuMbyuZUw2szfU&#10;EnpVi2XLHP8ADmocbju+X+ferkFvtT7vr2r5PFYhuEjrIdxBGT6VHux+nbHrWgbXcmf7pGMfSoZr&#10;HKduMDkfyr4l1FcEUzcZJByOD1prvuH+1nP4YqybLah+XseTTfs3OPelzINCtnI56cGmu7Mvfp0q&#10;y1sQAcdcdTUDRbV49B796OZBzFd5MN06A0kd2VPXHIHPelnVhlt3rx6c1WR1uI98ZVl5ORyDxx/j&#10;V6MLmrb6hhOWO3Az7c1ftr7Bzn19a5mN2jfacjoAau2d7/tY/PuazqUU1oRJHSi4+f8A4Fz+VTRy&#10;BiBndnGcmsaDUMjk56knmrUV6AQdzcEAc+1cMqLWxlLctXMIdOPTP17Vmz2n71sdM9hV77Tleo6A&#10;daaQ7nK429sVEZNCUmjyXywTkdc/z/yadswN3fPp0p8Z469TmlK7j/CD6Gvoz9M0GRLx7L2Iq1YD&#10;ZdIzfwsODUCem3r1/wD1VNasrTIfcEVRMtj0jQrYNIuQOCB+v19q7DSLdEgX6Y7+g964/QpNqpxy&#10;pHX6n2rpLW/CqBx0wMj2HtX0fDdGHLzdT47FJt2R01o+O56+/qasLMCv4e/oPaubXWFXuowfUepo&#10;/t7C9cce3oK+z0R5ksO2zqllUt/wL+p9qZtjkXnb930/2fpXP2viAPJ97nd+XP1q/aan5gX/AD2+&#10;tZ+0V7EOi47mkbNH7L8p54HqPao202NgMbOCB0HvRDdk7vr7+3vVgSlQvpkevPJ96rkizJ3Rmz6I&#10;kkf3VPHt/drPvPDiSM3yrn/69dE8uV/Dvn0pJVWQ/if6e1Z1sroVo2nEI1JJnCXmgPbucbj/AJNV&#10;jEyH5lxkY6H0ru7jTlc9F/zn2rLvtAWQfdAbHbHpXyOZcJyXvUDtp4i+jOaSLD9G/AH1pQrMnr07&#10;9etaF1orQykr83PTjnmqbIynB/LHsfevjcRg6lGXLUVjoumQ3Eq21u7yFFVAWYs2Aox3OK/ml8Vf&#10;Em6sVm1S7uHudZ1a8kvbiTd88sztvL/UsxNfvV/wU0+KR+Dn7CHxL1hYmmmudJbSIgs3lMj3rJZi&#10;RW9Y/P8AMwOSExx1r8AdC8O/234oW4uNsotn+SNm6kc/+y/yr3MiptRlLvZfd/w56mXx0cjFt/hl&#10;eeJrX+19avBb2KjexydkWScKT/eIVjtHYda7rwX4et/7W+weH7RtL3WQmNxLCJZp1AAcjjC/xkZB&#10;ICnPINY/iO+m0rVppNRMLi2mBttKDfJkbvnYAY+XJHYgnjkcX/ht8QF0V77VLgXEdxeKY8pJ5eYC&#10;MbRx0IL565DgYxmvfpxjGWp6LOlm8HaDHdSR3Euq6zeJCjRSzXbCNZAy7ywHG0DzMYAPC+4ryb4l&#10;rpOka9eJpj3i2cmxWiF05hMgUbig4OCcnDA43Y7V1Xi/4j3Wq6W7WwFjZhBHGjJ+8uWyT2HIBY8n&#10;ntngV5pxPd7jzt5weQW71crS0QS8ikq3V2W8kyQ7R/ExIHtzUVj4R1rX7tYILO4vZzuZVhXezADJ&#10;wBzwOfpWvqEnkKFX5Se49K2PAOrrYavp9zLcG1W3n3mZRkrt6dP88msnQT0bEpGToHgfUY5mabT7&#10;pZI8fIYjkenGK3d72zvHIrRsHGVYYI61658M7i11oXmqRlZBdSM2GcRsuOBweo4yQPfkV1l1BHOT&#10;HeKIxIu9llg8tU9wAen4VvDDK2jKufMNzM3i3xMlvj9xFJlz613UN61vbSRx4EbSBgo7Yzj+Zq74&#10;d0yDX/iheTW62q2lmzMCpEaMRwOoHXrXstr4Ys9ait3WENIsRkdodlwxIzyduCo4AO7kDk+laQw/&#10;mTc8B+El0suoQxhraMxyHmaYRjOfWvRPjD4rm8PwLDamz1C6Xy7ki3uRcKUjO9hkdcgYI9Ca8s+P&#10;Vtbt8Y71fKTykjhXaM7f9Wo7kn9a7X9lhI7221wQLHDHLcRKFB2jgHn0/OvEjhFLE8l+p0xrNQaP&#10;S4pbe/8AsksfkG3uIjEryI6eYrA7JnUHHG4EbQARGMg8lszwlog1SLxZdzFs29/pejxgMI97S295&#10;Opdm4CqYh6DAHTrXSa3psdtqSW1vD5lx919syXKSMTxsKrjHToTWt4auYdF/Zu+LFjeW72uqL8RP&#10;C7orQASRxjQ9dUgocdS6EnH58V6+M92MX5oypyuzkPAnwV8bfEjzJvD/AIQ8T61CrbPNsdLnuIwS&#10;eCWVSBk+9fZH7IX/AASKkvZ7bWPjBFJZo0haHw7bzqZZNuCrzyxscDIJ8tDnG0lh8yV+gf7L3gy1&#10;8Hfs2+AdMt7RbaW20GzE6bBGUlMCs+VGV3b9xOCeTnnJJf4jQad4mZpplkMjKqMAuVIHKj64OT79&#10;a/IM440xldyoYdciu1dbtfp8vvP1nJ+DcJR5K9d87snZ7J+nX56eRyXiD4a6boenWem2dnbWGmWs&#10;SxwWtvGsMMMSjAVQOAoC9BjFdTo2lW+gaXCX/dcBVZ87emRjtj/H82+PNR/sPQmuovLdVXByeY2y&#10;FAJ789cdvpWdqfijT5NDaHT5LO5htSrKouP3yJnAYg4wMgcdOenNfESjJu7PtIpLTQ2tOvLXU7qR&#10;4zNNJGRuaOPzNoHOOOg57dKo/F3R/EUXwy1LUtBtjq01qPNks4Y/9KeJVyVjUDLsMAhMEnLYBOFb&#10;H8K3uvwWLT2bQH7QC8WyLzoJj/ES4I2twODxx1J6c/4+/aM174c+GZbvUrewjjXduMEDnI29fv8A&#10;J4z0P41MIycrI7dIxu2vQ+Pvid/wUqsvAvii/wBH1q2ubfUrOUwz2t/bzQTRNuG4OHXKtwOwI4Bz&#10;k13Oi/8ABX7wj4bgtZL9Zo1nijiEltHI4UgHgs6Jk/xYC9c88Zr2Twh+2vo+q6RcTNeK00YMq4Un&#10;ge3XHrjn9RXZfCf9q7RtZuFW8uLOeSGEsZLaUywlieDu2gdMfIcMO/PB9L90o2nTf/gX/wBqYRc5&#10;JuDVvRv9UeY+BP8Agqj4J8W3dq8WvQxqR5bw3Eflsh5IcE4+h75r0jx58DvgJ+3N4Oh1fxtouhat&#10;qs1s0yanFP8AZrtRErgiSWB0leOPltjsVA5wOGFzx98FvgJ8ZdCvbrVPAPhOe5vC8t1eadALO4nf&#10;JYmSWArIwLcnJ5ya42x/4JrfAnxn4TvdD0qy1vwy2qK0cs1l4gvSI1AwwEc0kkXOSOYz17cVtg60&#10;KNVToylF/wBdbp/gRUpqtRcKkFJee33NM+Mf2F/2XP2Z/wBqzXdT0C6+Henw/wBpSiQzy6re/aoy&#10;CxGx/O3Io3DIUjdj5g2Bj4U/aw/Z51T9lX9qDxx8OdItrW5s/DupPbW2ob/NNzbnDwuzYHz7GXeF&#10;GA+4DgV+h/7SP/BL1/8Agn78Z/APiz4f/ETU5fB3iPU5NMv0vfKa/spY4ROu11CJIsirKOYx5flq&#10;SZN2Bg/8FMP2JtH+Fsui/E/wvrF1dWfjy9kN5bSyeY1jfuDJuVyd7LIFdgCPlKfeIYKv6Bw7iFLH&#10;+xqVW1UV1e71XTX+vwPzzibKEsrVeFFRnTlaTVkuV/nq/kfm/oPgjW479tQvry4QQnazoSqtjsCM&#10;tj3AH1Ga67VNI0fRIpZJrS4exkJ3zJdPOkfGV3pISNoOeSCPfJFd3Z2dxpcse1T5cB3c4eMv64Ix&#10;zhR7hfwqDW7k6LYxuLdXWMl32YG3djJz+Ar9KWDUI2Py72lz9NP+CK37e9l8aPhvafCTWNPj0nxN&#10;4B0qOLT5IdzWus6fHtiWVC2cSJlA6knOcrwGC/dgbI9m9xX44/8ABDb4ZG7/AG5pL2O6l/s3Q/Dt&#10;7qNtCvKo7vDb7D6YFxJgdCFX0r9jwSz+vPHWvgc1oxpYhxj6nzeYU4wre71FA3e/TrQB8oxjtTWf&#10;+nNHmf0FeacOo7r+lN2Zb6jgdKRWyvG1jSKu49vXke9VEdxkke48H7vbmo3gwff61Ow3njPtQY96&#10;+nB7VRd2Uri1WeB4pFWaNwVdGG5WGOQRXwV+wZ4i/wCGVP2y/FfwFmk/0DR7+6tdEH2mS4dtLuIz&#10;qmnRZlUbY7QG/Rypy8+o8hwu9f0Czg9xnrX54f8ABVK4i+Bv7d3wf+I4uJpm1DQ76C7sSQiPHo1x&#10;FqkYVsZDSvM0Z9lX1IPRQ1vB9TvwMuaTovaS/HdH6EpMQfyqSO42FS3X6dKayZI+oqMjI4x7c1jy&#10;pnA0i0l1uPtjNEVx7dM/hVOPdtH+c04yeWcL6UuREuJpGU43H3pVvircnpzyaypbnC+v4U5bzBP4&#10;mp5WQ4mu9wsi/N7cY6VWV9sgHTGMc1TGqZPJ/WnQ3G8d88d6+i4dxTpV7MiULo0oZ9o7e9TSSCRT&#10;8w6n8OKq23zp+HFOaXAbpjB5zX6XRxSaOVxswnBLc8CqspwjbumB0FTTH1P4VynxZ8TR+GPBV1M7&#10;SK1xiCMx8NubIHP+e9RiMQoRc3sioRb0PIP2Wvih4o07WfEeleNn+0G+168fRJlkMmLIyt5Ksemd&#10;uDgdB3Ne8N36d+9fAXjr9qa88N/FLRNH0WxuL6HRW8zVvLQ8Ssp2RkjjAB3Ee6193+Ftcj8T+HLP&#10;ULfa0d5CJV7dRkj6j0r5zLcydSMoN6r8mae05pO5eyQvzc9+az7zMkoCnpirt223d9TVZYdz+4Pr&#10;XLjMTzOxrHTVkMdt93p+fIrQRAUx7E4x0qvEMSg9uKsGfA69sg/jXiZhUUaTXccWyZBsb8ePyqMw&#10;/TAxk1C93v8Arz0oNyDj3PGO3FfMO7DUHGVx/T3qP5SnYHk4qOW43OOnOOaje44Pzc4OD6UcrKRJ&#10;IygegzjHrxVVwrHtu45pJrrAH3myfXrUQmy/rkjr2qlECPUrNbiymjPHmRsp59eK434G6c1h8NbS&#10;OS4kumjmnTzXkaQlUlaNBlucBFUAZ4AA7Vf+LPxKj+HPg251F1E0nEUEe4L5jscAfTuep4PFeJ/s&#10;o/tASXunxafqWI4b64nMDlAqpKZGJH0YnPpmuWWaUKeJWDk/eav6dFf11t6BWnGhCE6uim+Veq1f&#10;6fefQM0e1d3070yNii9aSSTfxnvULSZ/IYBr1oxvubKPcvrejDfUjk1Zh1HapO48HP6Vhmdhz8oX&#10;rmpI7kt/EcjkH2rOdNEyppnRW2oBwv4c561ejvNyD7p965mG88s/z59quJeMEHT8xXNOgjPlZxeM&#10;svGe+D2/z/SlAwey470pX5snoT070hPlr0X/AAr1T9IdhAjE/XPSpbXmZR7+lQAjrwe2AKktJN1x&#10;H3yQOO9VoTJaHolg2wIeOcA/mfetJZyI1wWHGf0HvWVZtlVwp6/1PtWjAN4G3PTp6cV73C027xPl&#10;K1tyUXDHjJxnPGfWkaZivDN05/Kldds3PTPP50xj8vbp3A9K+wrSsjKw5L5o5j9cjr6itbS9XwQc&#10;n/OfasJgAx+71PPp0p8Mhjb+Hr2/GuWM9dQlRUkdtZ6l5kf8PTr+XtWlHcKxHscHp61xNlfEAfNj&#10;j+n1ras9SOf4uue/PP1r1KSvscNTDNM3Vm5+8Ont6U/zMf5+lZ9teDjrwOTk+hq6j+Z13den5e1d&#10;0ItHJKNiaOfn8cfz96kBV156Y7Z9KrbM9P6e/tTk+Vc8fU/hWyimZuNyxNp6yN9388+tZOoeHAxJ&#10;2/8A1uD7VsRSDd68/wBasI4YD6defT615uOyyhiI2qRHGtKOiPzV/wCDiTT20z9jPw2zSmGH/hNL&#10;dpMPjeF0+/bBH8XIHHrjvivxRj1u4uLaW+U+XJINsaqceWBjnPv3Pue2BX7t/wDByR8MtS8Zf8E6&#10;11TT/L+yeEfFVhq2pFmwRbuk9mMZ6nzruHj0JPavwmghWO2haRtscYyHH6Z/T/OK+TxGXrBy9lDb&#10;c+qyuqp0b+Zn3cM22NZJJLi4vjh3ZsyKoxkc88j8P1rroNLjW2jXa0trCMlgMMB7+nUdeM8Zrn9D&#10;X+1fFTSSN5e0gBsHCH8ORXQeLbpdJ0k7l8qcrlXjxtfJ7+nXHGMYxjOTWMYnoNnI+NfEv23U/LSV&#10;pLW2YiIsu1sdsjJx06ZIHasCXV3mlwoUKxqvqV3vmbkgsefemWMZZv739Ky9pK9kHKW7m5Z5Ou3j&#10;oa0/BkH9qX9vaOsnlyyhWKdVGeTWW8WWZvvdsHiur+GMTaDq8OoeZNazQsHidB8ykcgg5GPqK0g2&#10;2Sz3XT9Ms9FudPtdPFpNaW67VSRfK3cnmUjHzHOfvn0zVf4i+Kx4T8FTfZ2vLaa7iMDEN8s2TnAG&#10;BxwOpPr9DRdU/texVlFneMsewYG1wT7fKWbtzn8q898UXCeKfiBFYQ/are3sz+8Od7hh1/u4549s&#10;13dA5uh1Hwr0A6R4OaSSe0Sa8/fMskZ8wr2wwU/XGa6zwtrItbVlkjhYEhdwl2yY5Bwu7ofXbWWn&#10;iCSy0jy/OtJDJhNksAaQAcZ3Mpx+B7VUsVmvtags4bWOaYYb/R2MryDOf4SR044HHpVqVilE8p/a&#10;YZ4Pi7qK+RNblooSqS8yBWiUgk4Gcggg46EV6D+yju0rQNWhaS0i86RdxmgEmPl/hO0lTz1GOled&#10;/GaOK8+Ml55McscKiP5JGDOuEXgkAfyr0b9nW6+waDrjCS1UtIE2Sw+Y7jGTsJUhcY5OQeeM815N&#10;OS+tX82a8uh6JcXqrpp/0W0DebjzvNYykj1QtgL77fp6VymkatAJvFmnlJ4pbjWdLuEQuPlVbK5R&#10;iRjJ5dcYHQn8dPU5JDFbxLa25klGQYJfOlmznggMyhsjoAD7evN/s0/G+Dw94Q8fWt6sM114g0wR&#10;QXDoGkt5FuIpAUY8r8iumRj5WI6EiujMq3LBW7ioxXNqf0YWkVnp1h54ulWHytvl5A8pcAqeOwGc&#10;AcfhmuD+I8Vw+u20NiIDHJ/rmwFaRFUk988njB9CR2Nee+B/2ibj4pfs6eDfFSvYi61bSLa+u0hn&#10;4WR4VdwA33SHPQ/TJ5FeQfFj9qeLRb5buz1gw3EZVWQyccnn3DZwSM4b8K/nz2UvaONtUz+g/aR9&#10;nGaejS/4B9D/ABA1PUNGuv3drdXVlhZJPJIbyztJGUySOnbPXJ52g8/4ghk161t7r+z9IJjCpKJb&#10;dVlhDAHlGAAUg9+AO4IFeQaZ+2k+s6B9mhvNI/eBjGI2xNGY8EPyOuM85B+UkHAxWL4y/aJg8JWJ&#10;urzw7KrQSAXl5pdxxKcsu5kIOzcxyGKqBsA/iGSWHm3Zbl0q8fI9v0fQpvBEcjWtrFa28w4jhkCR&#10;ofTh3XJP9xfxFcn8Yf2tPC/w38KvafEDR9N1jRJQxmt7qJJF9fuNkNkLx3yBgZrP8H/Gqw1u2ikh&#10;13VprGUbo4r6FXjmGfmj3qCvTGCCR/T45/bq0+x+MHxMvo/Dl5eafFDbi3uo1YGF5lJ3sFIJ4J2n&#10;nB25GAavBYVVatqnQ0x2IdKjzLX8/keyfBz9lH9lv9pbwNr3ijw3qmueBfFGn3q313ZWWrS2N5HY&#10;yySLtjfzpInjUPEG+XeuzLEbwD09n/wSI0TxkiyeHfjL8TPD628siGDUNROqQvtkdDjHlHYwGRg9&#10;+rda+aPhl+yf8Zbf4OxweF9I0RReXSSS+asyXl3EiO0QzISkcLFnJCOpdkXeG2x4p6v8V/2sfgZL&#10;PJN4W2QS3LOs97bXW2aRuGwxba2ccbTg4yBX0VeVWrNfV60VZWs3p/5MeDRp06EZupRk1J3TteW3&#10;Xl8z6N8S/wDBIH4meASsfh39oZ7xbgkC3udDMZOOMFxMxb5io5HQn0wbPgH9gH9rDwtq1vcaH8Q/&#10;AOpaY0hInup5oSwPBPlrGRyc5z196+RNU/4KfftCXWs2kOtafbWtvEfMWW2jBZXU5BJGW9sHggnr&#10;XW+Gf+CzPxO07ThDBBYLLZndbEMWWZgxO1oyCGXJ7YPbIFVHA43m5qvLJeSj+iQUszwELRvOL8/a&#10;fk3b8DlfGmufHr9sT9qmz+HHiDXrPSZvA+pXVt5NzctHaW1wrGKVzyzSM+wKGLEbfu4BOfQf20vh&#10;d8QvgN/YXhDxprUOsWTRfarRraQyWIkXcjeWzYYsqMuSVXHmY52g18tfC/4oePrv4/3etTW+o3Pi&#10;bxVfm8WVVEZuriWQtkH7oyzdB0B7V9lft222rXvwP+Guu+Jr+G98TLqc+k3bQuJINs9s0+Y2/iUG&#10;0iTPdmYZxX0GV1I0c0oKolbZW7tb/eeDmlb6xlOI9nKfO5Xd+sV0fyPl6aMxRLty0YPyqejH6f57&#10;elZ/itvL0a43Ms0ajLqDwSffHYZ5/L1rQuTvt2Khs4JIA6Dpj61keIGaTQ7hlt2w8LMq7T0CnJOK&#10;/WJVYqOp+TqnPsfcP/BvhMLvxF8WPlgkW1t9JWN1UZQObwlQevO0ZHcr7V+mqD2Py9se1fAf/BAf&#10;4Aal8Ov2f/EnjrUJiq+PruGC0s9uNkFi1xH5pOc5eWeZdpAwIgckPx99iJmUsynHPbPavzPNa0Z4&#10;qUk/6SPDx1GpKu7Rf3MGbk8sOhPJpNxx+XFSLZTTJ8sMjL6hCRQ1nNEu4wzKvuhAFeb7SPc51hK+&#10;yg/uZGuFKjPpihjlv4e1Ex+yN+8/dqvJ3ZXFUZvFem2n+t1LT49vGWuVGP1o9tTW7X3mkctxUtqU&#10;vuf+RfAx6Z7/AJ0hGf4elYsnxE0CNCW13R12jLZvY+P1r5d8Xf8ABRn4iaR8Qdd0fRfgfDren6Zq&#10;FxaWmpP45sbNdQijkZUnCPHlRIF3BcnAbrmp+t0OtSK9ZJfqdlDh/M6ulOhN/wDbrPrvb7eueOtf&#10;nD/wVs8deG/jv+2H8KvgxNNDo15pt1De3viRZPtB0uG/8y3mtmtvky3lpBPnzRldq453D2ez/wCC&#10;gPxUuo13/AfR4txwM/E/SMD16gelfCP7U37NHxr/AGgv22PEHxSsPB/h7w/FrD2Ukdt/wnmiTNCY&#10;LWGD7/2lC2TFn7oxnHudsPj8GpNyqw2/mj/metl/DGZ06ynVw8rLyf6H6pfsf/tJ2/7UvwcXxDHb&#10;R2F9ZX9zpeo2cdybgWk8L4GXKJkvEYpcBcKJQMnGT6eSoj5B/PrX52/8E8PHXxG/Y0+HHiDw74k+&#10;Htlq0WteIp9YS8s/GOjb0EkEERUp9pOceSDyw6n0r6LH/BQK3tovMvPAPiqHa2GEGo6TN6el5z3/&#10;ACHrWFTMsHGTtVj/AOBL/MzrcI5s6r9lhp2vpoz6EZs4/hHGSDUez5f5c14Tbft96Hc+WW8J+MYd&#10;454sJMf98XR7/wCeKmuP259B82NYdH1iNd4ErXWyIIvXI2F8kc8cfWsv7WwXWtH/AMCX+ZnHg3PG&#10;7fVZ/ce1THOfamOhY/n+FeXWX7Yvg6+27pr6FWAJMlufY9vx6+lPf9sHwSsR/wBOnHXg27dc/Tp/&#10;KpjnWAt/Gj/4Eiv9Tc864Wf3HphJYkGqlj4kNt4oFlLtSPywwYnqa84f9sbwWJWUXV447lbc8duh&#10;IJ+g55qfV9XOqa29xu2qGAX2A6V7WUYqjiJudCako72d7GM+HcZh5cmOpOndO10e2W7qqKQ3txSS&#10;OCDiszwxqP8AaWjQzKd25Bn6irjtjvyf8a/QMLidmfJ1KfLNxe6Htwm75flB/Cvmr9u34xDw1pP9&#10;n2w+03VoEkitwf8AXXLkLCn/AH0R+DV9EaxrMWh6ZdXkxxFbxtK2OcADNfkX+3x+2xc6L8eFj0oJ&#10;NdW8r30vmsStszDbCCOQWCEnHYlT6VzZ5jo06Fn1/I9bIcpr5jjI4agryf3edz6gj+GU/hP4b2La&#10;dDFeTSu8+tXWB590zqS7AtzgueBngKB0GK9W/Y6+LwvreTR9SvrffeSF9PglkC3BIUeYCh5AyCR7&#10;V+Q3in9tfxtr4kW48TXEEch/1cMpC4+mT+lcv4J/ar1b4dfEnSfElvql9cX2j3SXMZd2YOVP3eeM&#10;HJH4mvj8HicR7dVaNOTXXQ/SsRwHCjhpU8ViqcJbpX19P+Cf0PzJ5w9uT+tQmFYznvXF/s2/HjSv&#10;2kfgpofjLSZFkttYtg7oCP3EnR0PPBDA8V2U8v3ujdTzXv1Heep+SyptPlfQap2jJ9qrteBs45wO&#10;pPXmpMssf8j602HTTJz97kd68PNai5kgiiFpvqOD0qrq+qtZadPMqhmiBO33ArQl0xtnQ9D1HXms&#10;vX0W30y587Crtbn8K8um4uSRrTSckhuk6nJqWnQTum15VDYHanzSHGOmVrO8LTeZ4etWVt2VAwas&#10;eblufu4GT0rWcUpNI1qxSqNLuSPJz8w9eOaY0+H746n8qQAOC3B69BQwwxzt6nj1pEcp4H+2/wCI&#10;li8LbI2ZpNJhe+KhfvP5bhOe3Q/nXiHw70i4tPhVpUyySGaxf5m6sCeVP61v/tz+N47vxJeWMLSe&#10;XcT29qZFO4cZLDjkD5WU/U11XwY8Orrnwv1C1hLPJPaLKzlMqChUkZ99v6V+X4WnVxWOxeMWv7zl&#10;j6QVvzb+Z4HiNjo4aGCwn8seZ+Tk/wDKx7V8H/GzeO/AVndSN/pUQMM/P8SjGfxGD+ddM3LZG3dm&#10;vCv2Ztfl0bxrPpsjMIdSiyFJ/wBXInP6gkfgK99Kj+7wfQ9q/SsDiHUoRk9+p6OVYpYnCxq312fq&#10;iqwLbfpTduQey8nNTEALgfd4/Cm7mPLY9ua6ua56aEWTY33h1wc1Ob9VOM/pVWRt0hHXrxnrUbIp&#10;PWjlTFymS8uCR7YxTGYkbv4s+v8An3pzvxxuPAx60xPlb+Ec4FbH6CITkc9evJ6/jU9iuy6j9iOv&#10;eq6Bvwz1B71a0xc3cPzDG4fqaLky2O/sdo289/Yc5rVtY18v9OPpWfYRMArHr1wM+1atspK4X8ue&#10;ete9wn8UmfJ1t7CTg/N34Pf6e9Ulm2t/Fz9fer8sTNE2FK/X8PaqM6Ybp36Z96+sx3MtUFOK2JC2&#10;5R16Z/lUghyePXtUMa+y1atwCB0HPTFcuFvJmnLYlgh+Ubf17cVo2qc9uvfHrUNmgMY57dq0raMg&#10;/j6+9fQYeNlc460iazOwdsMPb0rVt5Mfhx1+nvVCKPKdDtx6H0q9GDu/QjPv9K7obHn1Ny5D8wH/&#10;ANf3qVkx/eHbqfaoIcHH3enXj0NWEKkfy6e1aHPJWGZJPPHOOT70qTcdunt6VIY8j7vfn36+9RiM&#10;j/J9K0VnuZ6NamL8Vvhxovxs+F3iLwfr8P2nRfE+nXGl30asFZoZoyjbW/hYBiQw5BwR0r+XT9on&#10;4Tar+zz4y8UeB9aXy9a8K6tNo92VV1juPKdgsse5VYxuqq6EgbldT3Ff1Suec/N/hz9K/En/AIOY&#10;/wBle88EfG3Qvi1pdnnQ/HUEWmazOu9zHqltGViZyeE821VFVVwD9jkJGeT4efYTnoe1jvH8j18n&#10;rclR03s/zPzT8JeIv7G1DzG2urAghuh4/nR468Vx3z7YWbaQMo38J/z+POOetYMjMp4/OoDbtPKW&#10;avi5VHayPpVEiiUzSbua9E+F/wAPrPxVpU1xcNMskcpRTGwA6A+nv/KuFRVi/wBn3r1v4DS/8Uvd&#10;D5P+PtjgnGfkSvOx1SVOg5Reuh3YCnGdZRlsWk+DWls/zfaOMdXH+FbNl4DtYbURJLcLFkMUDDaS&#10;OhIIwe/WtyF45DgntxjHH41YTaZCecY7Divn/wC0cR/Oz3/qNFfZRmab4Ut7JMK8isxJLKcHoOMD&#10;ge2B3+mF8PeArPQHuJIbi6aS5O6TzCGz/L1raijjZd2/0HIqSGLDctuwe460/wC1MT/OyHg6P8qK&#10;t3o66i0Jk8llhXYqrEEzyTztwTyTznPAHQVVi8Exx3SyRyMp7j09q2zGuTtI2jvtIzTwAsg/iYHp&#10;0wfzp/2riv52L6nRX2T6c8C/8Er/AIU/EXwjo3iLVU+It5qusaVa3t09hrFrb26vJCrkJG9nIygZ&#10;A5ds4POOK6zwr/wTC+E3hCV1t7X4nMszbytzrdoVB5HayQ/kRXqf7Ptwt38D/CLN5gY6VbrlSf4Y&#10;1HH4LXXW13CJw8gnYL/CZV/PBI9BX4ljuN86p4upGNd6SaWi7+h+w4HhPKKmGhOVFNuKfXt6nhE/&#10;/BNn4bTXEkgtfGTRsTthfVoTtyP9mAHj6/WqfhL/AIJbfCnwc0zW/h/VLqSaNomF/evKoB4OAAuC&#10;BzkEEHoa+iX1OKeTCxuO/wB5M+vB3YyasR6mlrJ8qXEbYJ2/aMDH0347CvOq8a55U+OvJ/15I7qf&#10;C+Ux0WHj93+Zx3gn4ReG/hl4bh0nTfC7Lp1ugjSF9Qv9qKB0z9o469sdKju/gJ8PdZuftF98NNJu&#10;pJhyZtR1Ql+D2F2PftXYXWtie4GWmjkYY2+anoM5/wD11HFrqwEbWkkUnBBmXrXmf6wZhzuXtHd/&#10;12PU/svC8ihyKy2OZsPgj8PdIkSS2+Hfh6xMYCrm91X5gBjndeHPp+HtUPiD4EeD/E97HJL4dsrd&#10;dhQrFc3jRspXBX/XhsEdR6DHtXZDxDJn92u1W6DzuvPpu/p6daLvXJ45FYmSKNRubBz079c1Us8x&#10;71dR/eEcrw0VaMEcv4U+EWm/D2xaz0VVs7VjnyIN20jg87nJ7d8n9Kda/C/S9PuJrgaH4ba4djL5&#10;kuj2kz5OSSWkiYlj1z+tdLbeI4X/AOWk2VODlmx+lPi8SeXMoIkyc4XnDfy/z6Vg85x0v+Xkvvf+&#10;Zr9RoreC+5f5Emk+MNY0S38q1t/D9uoIKgaFY7QQcjnyc5zyPetgfGfxosaqNR02Py+FKaVaKQPb&#10;EQ6VjN4it4oGVo5BIwIbdI/POPWmHxSvCRi46YOC+3A98moWaYy95VZfe/8AMf1TDv8A5dr7kR+L&#10;EuPG9ws2r2+j6rKQUZrnTLeRsHk8mMnrk8Eda5lfg5o8EkL2+g+GLKRMsHj0yBWHTJJ2E9hz7V1n&#10;/CQTyJjMhwfl+R2z6Z/ljtSf26259sUny4BIXH9ar+1sZazqS+9/5j+q0r/AvuRkaZpWqaYjfZ7i&#10;OPy2DK0Ehj5zx90AZ7+9adr4o8TabGqx6/qEaLjcI9Ql2kA8Dg+tW08RHao8ucsenB6e3b0qM6xP&#10;NKzBphz/ABNx/nvmuf8AtCv1m/vf+Zf1em3rBfciRPiT4ytHby/EGsSL226jKUBPU48wc+9VLnx/&#10;4ounZLrVNWn3KQA148gHOMfM/T8DTxq8zzEtNcNtP3VXP+Iqy0rTKWkM3yjp5OeOnpzT+vVH1fzf&#10;/BBYemvsr7jAn1jWAGXzbmXcQVDz7uR0wMn06kfyqOHXNUEn77zlK8YHPHP4f0rd3xyfL5eP4uLX&#10;n3/h/n6VGghVmxGu1ckloNuTk9Kj2831K5Y9kZU2p3l+ArQ+YeOXYEj07cVWkeQEqbNJd3Vti4P5&#10;j/Oa17i9twxV1VW9fK6/r6Z/OnLqESr/AKuJuMg7BnFT7VjUTn/N2h0ax9CCka4/AE4x16U9UEkD&#10;H7OF2/NuZgP5MDWrNqyf3Rs6nEIYnnHXPT8Kb/wkMLoy7o155/djr/n86I4hp2YctzHNjIY/+PZm&#10;U9Stw2PyLYqvLp7RlkWzmVZMsSJGA/MHv9a6D/hII5R83lsqkcmEH/P5VHd63bSDcWj4zyIkHT15&#10;H51X1iXYXKzm5bPyAC1rI27qfN34HT+97VWn0qEuu21kYdD85Hb2PX2xXUnVrWctHE0Ls3zfMuBj&#10;oc4P14qK7vrVTtjW32r1IiPB+uT/AJNae2drku9zlhpSSNt8ltuOB5nOfxNNutMWQc27dOc5HH4G&#10;t6a7jPmL5duNoAOIfl/n+lQNKlzGNyptYlWzGSfbjNae0aJlfdmBqWnwt8v2abg5CiSQZOPXd/Tv&#10;VNtNtni2+TNhscct+OM100zqG2RhVPRv3ZXH6/Xp0qG8dSVVl8w4w3Hygce/X8KpYiRN+xztrZeT&#10;uWNblV6hccA+mCP61Vm05rkfeuo2UdNwGfzHvmumhkjU/wCpVfXnGf1qOS+jmuCqr94AH5v8K2jX&#10;kyW9Tk/s32C7Vlec7JFKgsBluCDkD196+ri+Rz+GOa+cZ7tln2shfnPDAY/DH+Jr6MB3KPw7V+ve&#10;F1RuOJXnD/24/J/Ev4sO/wDF/wC2no/wo11brT2tGb95DjaM9q7EpgdO3WvE/C+vtoOvwTjO3IDg&#10;dxXtVreLNYrIpBQqGB9Riv2bDz93lP5/zrD+zre0W0jxH9tD4tTfD7wTJbRssUNxbyyXMhbG2NR0&#10;68Z/kDX89/xS+J958T/iZrmtTTTMuqXkk8Yc/MsefkU49FCj8K/Ub/gs/wDtJR+GPhJeaZb3Eb6l&#10;4mlewiUMMpDk+Y2DzjaNuexYetfkigIIx296MNF1purU1Wyud2SynCEqkW1fTTS6NvTTvjIzznjj&#10;pUrQ4bnjj8qr2D7R9O+KdPctG/HzL/OvairI7pNt6n6Nf8EHf2uW8I+OdQ+FerXP/Ev1wG70kO3E&#10;dwOXjGf74GQB3Ffq8JF3bm9zX80vwz+I198OPHWk6/pc72upaPcx3UDg4IZTnH0PQ+1f0MfsufHf&#10;T/2lPgR4e8YafNHIup2itcIrBjBOB+8RsdCD2rx8dQtU9rE8bMKLjLnWzPQwgdguAMnIrp9O0hSi&#10;/dxkVyy7Y5V/2TXT6Nfb1UfQZz7V4NR0p17TPLndLQmvNGTyuOOPX3ryf48Xv2CC1tY2H75mZwD0&#10;GRjI/E/lXsglEo2+oGK+f/jfqX9pfEK6jXn7KqxjPfjP9f0roqYGlGSqRR25LFzxFn01KHgnxS1h&#10;cC1f/UynjP8ACT0/nXZn5mz9ODXlatsl3KuQxyDnGPxr0nwZf/27occp5eP5JPWvPx1NL94j2M1w&#10;trVY/M0YYgQPzHFQ61drpek3N02FFtE8hPoAM1fMXy+2AK4z47eIofDXww1a6mbbGsDA4P3snpXz&#10;uYYxYfDVK7+zFv7lc8vDUXVrRp92kfAPxq8Sy+JPHclwlxb/AOjmUXEZJEjSSOZMj/Z4BH+9X0t+&#10;xb42tfEvwv1bT4F36h5LL5eAc5DZweD3Br4Rv/iDY+KfEt9qwFy01/cGTc5wDzx+mK94/YW8eN4e&#10;+L2mTM2bWSRY3GOgOAD+v4V4fDuD+rYOlSnva8vWWr/Fs/NeP6sswx1evHa/u+kdF+CPpL9nvwaf&#10;EHxWkj2tttyzDB6HcFFe3XMfkSurcMmRgnpUP7MPw6Fh8VdUuJI1y1yPLb0VV3k49CzL1rpPi3or&#10;aD4qmVFZUm/eLjpzX2uFy908CqnW7PpOEab/ALMjUfXX7zl3m2fxfLkH1zUDSb849uCKJpMfn61W&#10;W5w/HC46Hr71EYn0yiSST8/e55qIykH7y/lTC3mEc/d7etPMW4//AF6rlCTsZrqpGOD6UhGJPcn8&#10;6FHJ+98xx1p3lhRu5z7960R98NVMH/a59cVd0eHfqduoAb51zx05qsibm/kMdK0NCh3apb7v+eg7&#10;d8iiUtCZ/CzurMAqvQ4HAz04HtWxawcfj7eprPtU+VcZ3ev4D3rZsoCeR1z2+v1r2+EZ+/JM+Urb&#10;WEe2Bi3cbiPUe1Z9zDh/xxW60B8sHG35cc546VlX1viTn5T1H6+1fb4qN4kUNyko5Pf3H0qzaDf1&#10;HH/1zVfZuDdPSrlmgyPrXLh42lY7JfCadjHhB/hV2NMtxjrjjHrVe0+4fXGcflVxRhR168Yz0ya9&#10;ynsebUepJbthQvy9PUelaFuvze3/ANf61no/l9QDx/SrltdAj8e2PWuiMjjqR6lxflP4eh44qZWK&#10;t+OD79KqrIMA8Z/DnipkbB+U55/r9a2TOaRMuAMcf5zQcH3/AC9KjSYjudvrk+9OWX1LZ/H0FUjK&#10;Qj8kr+GfxrhP2h/2fvC37UXwf1rwP4z07+1PD+vQrHPEHKSIysGSVGByro4VlPYryCMiu8Ybz65P&#10;f6/So5Yt3oSeP50aNcsthxbvdH4+fFX/AINYC7axc+CfjB94u+ladrehHgdUjnu4ZevQGRLfnqEH&#10;SvGNV/4Nh/2hLDTpJrfxP8Kb6RFyLeDVb9ZHPoC9mq/mRX7wSJhux9MEelcB+1d8RdQ+En7KvxN8&#10;V6Q0a6t4Z8Karq1mXGVWaCzllTIyONyjNeVUyHBS1s16M9OOZ4nRJp+q/wAj+UC5Dwkhm74PavWP&#10;2f0aXwndtuXb9rIwTz9xP8a8puV8xG/3j2r1L4BN5XhK7zuybo9P9xK/MMzX7l2/rU+4yz+Ovmej&#10;lZYj93cxPUHNWE8yOLa6kehPas+K73MPvdME4xirkFxt3fe/LivmZRZ9Nyl1JSFVvlIA9uakgkG8&#10;bV6HngdO9V47wOWG7p29KmimDdQvzdfp71JPKyxHKuzARvQYAH+fSrQkzgbWYL/d6iq8cmVJ3I3f&#10;n1qYyMNvyp9Pai4H6LfsxX9vP+zz4VElxCsy2SZy4yoDEDr3wBmu6hazLqPPjZumwyeuMccY/CuG&#10;/ZCv2b9nPwssfln/AEM43RlsHe/ov6kn8OlemJrkkcUe64EchJGRG3X23fjX8751zLH1v8cv/Smf&#10;uWVyvhKX+GP5IqSQxzSbUkj2YwyqRz6D/OKbFp8R3eRKs3QsR8xT8u3HfNXNQ1q7gj3LdrtXPIZf&#10;X3b/AB7elR22qXc03mbp5do52qPX+9jmvMlUknqehFaXJdPtobst5kttub1JXvjgY/pTptDtzPi3&#10;a2bp5gTzGIPHX0pU1S6tt8bNzwFyozyOv+r/AJD9aal/cJHiR1jbOWYbsj6/KPXFLnk10DVCXvho&#10;QncyPGMY3eUxYHj159e3rUceh2ok2rNHubny/IdgT+fH/wBenx6zelECx3G1f4vL+U9v7uamj1me&#10;DbxI0jD73l/dHfoo9vXmld9B6jpNBtWs/wDj2BYqQd0cgP8AI4/+vUKaJZThz/qX7gKwYAe+KmTV&#10;pnVmmeSXHQAYUAHnoP5YzTodW81wGkk/c9FEeOe2eOlKUpSFqiqvhe1Rf9a25WK8Izdcei5/Gmnw&#10;vbh1zJuXrzE4/wDZRjn/ACK0m1pbOPau5Q2MKMfN7/czz700a3kj9zcNu5yARg/98fyPaoUpD94o&#10;f8I3Dt5hUqc8iOZs9/YflTItJtftBWKOUrnJP2aU89zjI5J96sah4nka6U+XO5XGHdB8o7j7uef6&#10;VBJ4jmmKll27fvBWyefYr+mKn2rvqXFSaLKaH5S7vstxLHjlhaSqR7/M3+eKq32mr5ex4Lh1zhAb&#10;eSMn6fMf5VJBrUiqNzTRrt2qijbj8BGPej+15I7pW867bOAQcgKOe2B+mTxTlJoIt3G2mkW8IXzL&#10;W+XdgAhZOuMe3rUw01VDDbdttbp5bj+Zq5Z67ZwI6yW8m/eCSS2Dx15x7ipL2ZVHm7pVEnIjMykA&#10;/TOa3jqroxlJ3syp/YsL25Bik9vMViwqklrAwYfZXTb3ZZT7dc47VrW17Gh3uJOuATMu0/TH4dTV&#10;O/lWWVvvMuPuFycfhurWzUbk813YyriwV0O2Ndo6Axu2R7Hr+dV5LOGE7WhaNm65RxtHTk5/H/PG&#10;i1wsG5UUKpBYEZA9uh9qr/brhW81s7sAHazfMPbk/wBKw5pdTbQr/Z7O3fEduplYnI2S5A9cgnjn&#10;2qGfT1u4t0f2WM91MD8deev+eas3GuTQOsbSyKG+Ubn5OP8AIpiayyXPNuvzHJkw25vyH07560ue&#10;TYcvUjksGidQqwuFxuYRSf4/X86qG3jnl4jfvwI3yec/3/0rVk17e7fu1fg5VWkU/nu6+9Qt4kXC&#10;BlG0PgK8zgZz2OSePT61r7SRGpnXMUbxjNvKqgjLGNwCBj/aPP496rXOnRSk/ubhuoXbGxBHXPB7&#10;envWpdeJpMMGULnAP73I/M89P5VVn8ZBz+8aPy2BGyScYx+X9TVxqSYrMy3061tmDNDdKucZeJst&#10;+vaooBYkFV+0NtG0l424/wDHjVu58Qi7bDGFVPJKz7fz9qoya3bxycRxsccuHxt68+verjKT3Biy&#10;2sMVv5q2t5ImPvLBJkDp/wDqqCSa38pWktZVznBETqT69fwom1eNnby3j29cNLyPXJxVe68Swrtj&#10;T7NGf4t0m78QcY45rVOXYjluK2ipKw/cXTN/EfIkYEexFMfQ2jQlYZOR1eNgR6HBxg9ahk8R25J2&#10;ta7lGMiReOfTHrVVtcyVjjWPbjktN0/mPwNbQlPoRKNy1Hp8cXyhNynDbW4XPPPB79a+g459oUgj&#10;pk181f2+M+Spt2B4A8xVwB2yBX0a0wa3zx93JPp+f+ea/YPCxt/WU/7n/tx+U+JcbfV3/j/9tFdw&#10;ZVbtnJP4cV1kXxQ/sT4YakobdcW8ZERJ5wR1/CuN35Gd20qM4PavL/2rPjVD8HPhDrupSMQbazkl&#10;G3PzbRnHSv17m5dT8bzOkp0Gmtenqfll/wAFKfjO3xS/aIubGGRmtfD0f2VV3Aq0rHfIePqo9ipr&#10;5/tn3Nt/yal8R+IJ/FOt3mpXbeZeX0z3Ez/3ndixP5mr3hTwr/wkVjNNHdWsc0DAGByQ7L6jFetR&#10;XKlBBSpKnTUexpeD/CupeL79bXS7G41C4Y/chjLH8cfzrrvGX7OPjDwX4f8A7Uv9HkWzVd8jRTJK&#10;0I7l1Ukr+I4qXW/EnijwDoyyaXaNZ6DJsEcscH7uUhRkvnIZs8/PkDsBS+CP2qPFWgrNbzzR6lb3&#10;K7BFPEp2H2IH6dD+efShFvRnPL271glb8Tzkkb9w4x7V+jH/AAQc/a8Xwd4/1H4X6zdMtj4iP2nS&#10;vMf5Y7kD5kGf74HQdSK+GfHPwo1Kx8VGO1gjWO7jN2iKceQhwSGHUbSdvPpWT4V8Q698F/Geka5a&#10;rcafqGn3C3VrLgrypB46cHp9DWVfDSacWXVpKrDlP6WL+VYJD2PODV7SNWw3Vev9K8X/AGV/2irD&#10;9qH4C+HvF1nJGWv7ZRdxqf8AUzrxIp9Oc/ga9ItbkpJ0x1NfnOI5o1XfRpnzs6LWjPRNP1LMWeOA&#10;Ca+cfHWrf2x4u1K6+XEk7Yb1AOP5Yr1+98Sf2L4durrK/u4iwyOCccV4RJMZWZudw5OO9evh8Q6l&#10;PU9fIcPZzqP0JC7MnY8ZxXR/C3XhpfiEW0hKx3Q2Ef3W7f1rlt+3GR+mMUQ3EkFwJEbYyNwR7VVS&#10;PPBxZ7tanzwcH1PcLlNo/LrXyZ/wUa+Mq6V4dm0Kyjtbi4t4FlkMkwVY2kYJg+4Qscd8jsa+p9K1&#10;ZNa8N295/DIPm57gc5r8vf20fGUfxc+OmvaVJqTRonzqkJADBXZVDdzgIp6gEkegr834jhKoqeCX&#10;25Lm/wAMdX9+i+Z4GF5aEK1epvCLS/xS0X6v5Hq2i/D3wr8XfhZZ3q2dpb33kgSSQr0cIc4I9Sor&#10;zPwMh+F3xPhQN+4jlCkkg4wT/hXm/wAJ/ijqXgrSpdLXUJojE5VtrY9cc11HguzXx943s2uJJGSN&#10;/Pcl2w2OR78nFaYanOE+S909j8rp5HVlUdPn0lt8z9oPg9BpqaDpepWzW+6SwSKUg/M0pALZzzkA&#10;Lz71U/aBsEu9Gt71JF3wvg47g/8A16+YfCPxBX4SeBNN86ZrVrnLPc+Sxjt84wXxnGAQPwz2Net+&#10;CvEV/wCLNOuNLvrpdThu7bzrS6SRWDgehUAEdOvIz78fpeFrU6lJ4XrY/Y8n4QqYfLIyT91Ky0tf&#10;06adtzAuLvDck+3PXmoPNC85Pqay/Duptqmnq0jfvI2aGXno6kqwP4gnFaDc9+5/lXiSVjyakJU5&#10;OEt1oTQ8c9mxz/8AW/KpVLAcKT75qGKPKY7cDFTpkr/F+FZuSMJMpld/5U5Ifl4/P1HvT4o144+Z&#10;TzT40/A5zkc4qkfoXKMjhxgg8dCf5Vp6AudTt/XzBxj3qmkJD5Hr6dK0tDT/AIm1v90/OD696JXs&#10;ZVfhZ3NsMx/hzx04+lbOmruYdCM5z+P0rHtxlF+gzz14+tbmjDL56c44+p/wrs4ZrcmJt3PlqtnE&#10;mEf7j8P8Ky9RRd39PzrcljYA88Hvg+1Y+ox8/n/Wv0qu7xIobmaeW7j3q3a8D+XWqL/eP5Z6elT2&#10;zhT2A69a46UtTvlHQ3LQ8dOn+A9qtedkZ9D7e9Z9lNu7nHT69PerhZtv16dfevapaxPKqWuLLN5f&#10;9ffp70+G8w23PGcVVuDhPoP8Paqgu9knXgVXNYXs7o6OK6JXAz0znn0qwsu5uvfv9fpWHa3akfeU&#10;fp2rTt5AT94bfX8veuqMrnFUpcrLaNuH+7+v6VLFyf4f09KijHz8d/r6mpI+B/F0z39K0uc0lYtJ&#10;wf8APt707buQduajUY/z9PapRtPp+OKNTF3RUmTgcdeeh9K+Sf8AguP4mvPB/wDwS0+LF1Y3bWdx&#10;PbWNkWVsF459RtYZk990TyAj0Jr6/eNSB938B04r85/+DnXWbrRP+Ce+hQW87Qw6n44sra6QdJ4x&#10;Z30oU+3mRxt9VFY4upyUJy7J/kdWETdaK80fgVncpzivUPgiuzw1cYDY+0noP9lK8vi53GvUPg2S&#10;vh2Vcf8ALwT06/Klfk2ZfwH8j9Eyv/eF8zvI23dAzL7jr/nNWowzOvyjb/Ss9DIVO0lee1WrZmT+&#10;L9OlfMn1XQ0LZc/KwX0wQamhmXI4/IHBqqJSqKS3GOhFOgdlCkHJ9xzUepnI0M7m+X7vXnPHWpYm&#10;3Y+XBHPXg1WSfaw3Aqvcr/hUyT/N8rfL6H86OUnU/Rv9koWL/s8+FzNHGsn2EEylzk/O34Djjp27&#10;5r0rTXtXm3Dy8ZP+sfOTntkjrmvMv2ULdh+z54TCxxzbrBXwsqrkFienX1r0WznCOIzHNGoOfll2&#10;qPr0/wA/hX8650r5hW/xy/Nn7llf+5Uv8MfyRbfVDFc/LbW8m3jIQ9c/kOO4PWprfxMbOWOP7HNI&#10;xOc/Z9/b1J+nOKzftHkFt0l1uYkYDbhz06g5596Wztmh3FpG8vHAHyt2ByNteXZN2PQ5VbU0pvEF&#10;wv7xYCqbxuE0YGT9MnH5flTLrXrh4WCRBMHLKLdefY/KcfWqhtFvZB5MTqCeczq3IHp6VFIBCVVp&#10;JfKycBAGQn06Z+tZ8qWyKUVsyzHqtwkbGOGTeRtLDAXJzjOAe9P+2TyvukWNdxBG91zxg9CP6d6i&#10;nikZVaNw7tzh4m+bP8ORj271YWW6aTetnbDaAQ5tnyCQf4uecYo1eyDQijlubQ+YittYndiQNg9u&#10;Me1KdWvp7dlEU6Lu4BKqPp61ObO+vYRJJaWqso3KQrKufThR39Qf5Uljp4kzIturhc8ogbAHYZP9&#10;MGqlbRBzW3K/2+6ukKrNtwdnDD5fY+lS/ZLoWwbdtXHQzD5hwee/41avo44xiO3k3Hj93Ev/AMSD&#10;TrNZplkjj89TGMYaOMHHscn9fxAqY72JvpcyVtLue5xu+bdtw02cep/H8elST6DdzNuaVmU8Fg7l&#10;VPQj+X/1qtTWkk0/3kygyxkkhQHAGMhc81C8Wp2eFjms9rf9PhTbzn+FW/TFVqiubsRJ4ZuIgZPP&#10;mjRT8oG4Dn8Tx+tMl0WRJmxIrqDt5aQE/jjv61YN3dQu6td6a7Kxxi5bd9fujnn+dOtproun7z5Z&#10;OWZb1lz+XJ/z+Gfv9NCr9ysbSQR+WS5bkYwy/QA7x9cgU+20uQoys7LGRkqykuT34yf84q3HfSXD&#10;tGxdGIP375zlf+BDJ+g/pUUlvtjO0rtXp/pHA9ONpOPx/LitLzveP9fgR5Mn07wzHLd7YZFkV8kl&#10;ghC+5GP8Koanoyy3EkJmQ+XhydqdPpj61YtdTkSbjdM20gfvS273yPTPtTb+7ZDJ5kMBYdmWf9QD&#10;jkZ/z02k5yRmvdZXi8MRyK2DIxYkgrGqn6Ebf8Krp4YSO5KtbyMy9D5SMuPTJTH9eaffalKsIaOK&#10;3VVIKIYJVx2zksPftUX9rR3bfvLm3t5OzeSzY79d307/AJ1Lg+5rzMhh0aFpSDbySEHlt2NoA5/g&#10;wfwx3pJvDdvdSxt9nVmYE5eIZx69M561Kt7H5iqsisp6sI0XOevX/HPFVL3T7Lz9qzQ7t2d5iDcc&#10;56MPX9aFS01I5y3F4etYoJGaNVZsEmZwvQ9x+ePr0qvcWlrGr7reDb93A+Yk/UHnjtVWSO1gkVAV&#10;kXngLtKn/vv1ps0Ecj7lDfLjaPs3zDsTnP41Xsbr+v8AIXPrqW1+ypGu6ztoG4Y7mI44/wBrtTW1&#10;C0Lf8euns2CQSxbB5HPzfoayJObfe8k0KccG2Vu3f0//AFVC2sbUKrNH7Ept7+m0/wA60p0pEyaN&#10;bzYrhvmt9NCqfuqFG0+o6n2/pVe/i05I+Fts9MiMbcfgPSsC618W1w2258pVB5ZwA3uAUP8AMVBd&#10;+N4bA/vL63DbuVkVFP4EqOe/410RwlV73IlUS3sdArWsYMkc9useeAQAF+n+faqZuobS2by/sZ4y&#10;eAX/AB6k1xuo/GHw7ZyM194o0WGTcQyPdW6bSB0Oeh6fnXWweDNa1pmWy0vVJ2xkmC3DDH/AUz2/&#10;WtqeW13tCX3MwqYyhD45xXq0Dal5iALDGyr8uQy4/UZqKW7ZnMf7n5gCvI9vb69Caup8FPFDncvh&#10;fxa3zffFhMPf+7VPV/htq2kzKtxo/iS3uI8MoNrMrdueQMj6V0xyvFdKcvuf+RyvNMHzWVWN/wDE&#10;v8yK51XyYNq+S+AVYht444x0GO3pXuZ+e1TnhgCOOleAXmialBuaTS9eZkbG+O2nZsfRUPX0r3Kx&#10;lk/su3WVcTLGocNyQdoyPzzX6z4Z4OvQniHVg4pqNrpr+bufmviJiKFWFD2U1JpyvZp9uxPPcLBA&#10;ZHHyhSTk4xXwR/wV2+K62/whmsYZ2B1a5S3jQHqoO4nH0X9a+0vih4gi0PwddmR9uY298+tfkF/w&#10;Ua+K/wDwnHxYt9JgcNZ6LB0B6SSHJz+AX86/XKcVOWp+T1FzSUex88JJk8/TrVvTNVfS7lZoWCyY&#10;I+orOY4JxzTkbc49a9CMrMrlR9GfBn9rS10vTIdI8Sacr2I+Qz26AjH+3Eflb6jBxXfWH7Pvg34g&#10;arYeJPDU0O1p97W0DboJH5IG08xktjg18jWMnyCu2+FPxl1z4PahdXWhzQQzXUYjZpYRLswchlDc&#10;Bh6172FxCdlUVzlnR6w0Z02s3V54i+LVxcNbT/YreT7KobKMURjnrycsG6569O1cd8S9eg8Q+Lbq&#10;Szab7Ar7bdZDkooAFdTF49v9Z07UNYvJH1CX/W3G3EW0uWXAwMKGZvyrzbtuwSe9ViJdiqcbH39/&#10;wQx/aiuvBXxWvfhvfPLNpfiRTcWY3Ei2nQZb6Bl647jNfrRC2Ru+vPpX4/f8Em/g3JoyX/xDniZZ&#10;t4stO3DGRkF3HfGQBkehr9cdI8RW91YRymZFDICVJxgn/DmvgM+o/v8Angt9/U8vMKf7zmiUfivq&#10;DQ+HoYdy/vpeRnlgK883MjfiK3/iTrX9paukcbeZDbrhccgE9efy/KubD446c9v0rPCx5aaTPYy6&#10;k6dBJ9dSS5lKkFQCfY0yS4/dE9MDkAVFOxKHaBnNVhJhT346CunmsdwnxI/aBh+E3wT15Z7iSO4m&#10;gdLLYfmEjLjI+gyfw47V+XPjrxBG/i+XxNFI0N9fMomi+6QFUIvHTO1Rn3r6c/bb8XN4ruDpNncN&#10;ttUyxTnBzzj34A/OvlW90C1vrJpGkYSKCGB6k1+fSqwxWPqYtbR9yPml8T+bVv8At0+d4ixEKDWC&#10;j1tKfrbRfJO/zOd1Pxvcyai08TeW2c5H9a9o/ZG1681DXleVgzXDjfuJOyJSC35nA5rwW40/z9QW&#10;GNeZGCr754r6Y/Z+0JdC0pbiNV4/cxttKnAwWI+p/lXs4emudPscWV4WFSd0tj7ytPE19rvga3vN&#10;NZLi4t2zNbBdxlUjHTvj0/DvXXfA7wzqGt+KdN123hh0XT7ESC6tYTKq3D7Dg+WwATB54J59a8T/&#10;AGb/AB19jvVSZQdxCkk9jX1FZ+LF0PwRqVxxtW2d4xnljg4A/HFfQU6cfbKq3ofpeW5pVpUXg6cV&#10;eWl/KWmq2e+j6bnh3wW8cLf/ABL8YaEzcx3C6hDk5O2RV3jj3I/OvWYUWR8/KcZ7dK+N7L4jr4D/&#10;AGnW1Rt6232prSZc7jsA2evYjPt+FfUEHxNtTG22KTrjk9a8XBVniVPl15ZNfiV4pcL1cuzSFWjH&#10;3K0Iy/7eslJffr8zslKr+HJ7dqh+U9Tn8a5ofEiGLnyWz6lqqH4kwsfuuvtu6fpXVLC1ex+Z/Ua7&#10;15TtvKLjbwR61JDDtTP979Kkig5yT+RqXGW/Wg++Iivlr8sbPt7Air+iox1W3xj/AFg4zVeOPZ6c&#10;Vb0VM6rBkD/WAn6ZolqjKp8LO4j5txnP3c/TgVqaUct68+nXk1kRyKqD7vTHb0HvWnpV0scn3vlz&#10;/wDFe9Y5RJxxMT5apHQ1JxvXnAOPb2rJ1BPkbp7e/WtSW4Vk+90HPJ9qzL+4TymDN1/+v/8AWr9a&#10;vzQOekmnoY1ycScfd/8A1UQOVPf/ADmob64Uvgsv4H6VCl7GGyWUHvgivL9ooy1PYjFuJv6fN+OO&#10;gz16Voq+4DOOMdfxrnbTWIUHzSKPfdWgniG1iK7riH/vr3r2MPiIW1aPPrUJ3ukaFyBjjj/9VZt0&#10;m07vfnjpz9alfxZYhf8Aj5VtvueOKpX/AImsXOFm3L6hf/re9aVMVRS1mvvQqVGp/Ky5ZXRXHc/j&#10;W5Y3O5f1ye/T2rhv+Elt0f72dpz04q/a+O7WAfNvI7jb/wDXqKOaUFo5r7yq2CqNaI763kDemO/T&#10;1qRDx/hj0rj4fiVZow3CbH+fepV+Ktmi8JJzwct7V1rMsN/OjzpZfXf2Wdmvy5/TA/8Ar1NGTn/9&#10;frXDt8XrUD/Ut1/vf/Wpo+Mtuo/1Jxn6/wBKP7Uwi3mjOWV4n+U70D/J+lfjt/wdUfGCGW5+E/gC&#10;21FmmiW+8QajYAcAMY4LSYnHql6oGf72eor9Sm+NUYx+59uhr8Cv+C/vx2m+Nv8AwUQ1yErb/ZfB&#10;+l2OhWpiOdyiP7U5bk/MJrqVfbYB1zXn5lmlCeGlClNNv/M6sDl1WnWU6kbJHxOqbQe1bfhzxxde&#10;GLRooUheN23/ADqSc4x2PtWAZcHrT1IbA9ua+NnCM1yyWh9HTqSg+aDsztbf40XUZTdZ28zM4UBW&#10;K9fzrr9I8XSXdvHvgjjY4BUS7sZ/CvHZn8lFbujBs/Su40vUC0CsrDvwD7VjDL8PLeJ0/wBpYhfa&#10;O9tddaQrujYbhwd/4U6PxhBG23bN8pwcAH+tYuj3u61mb7y7Quc9M8/0qjJxMy4z16mufGZbQhFO&#10;COrC46rN2kdjD47tz/FIi+pU/wBKuw+MdPkb/j4UZwMlGFcEW2L93NV0JLen0NeW8LE7/rM0fpp+&#10;zJ+1L4H0f4D+HLW98Z+HbC8sIPJmt7m6Ec8eGbgqw9MYPIwfy6zVv25fg/pI23PjKwZuRtggmuAS&#10;B6xow/HNflLHIUbrnmnfaQE6/wD1q+FxXhvgcRXlXqVJ3k29LddezPr8Px1i6NGNGMI+6ktb9Pmf&#10;pxqX/BU/4F6RcyQSeMpI2jIBjGl3uOe/+qx0Oap3X/BV/wCBMCNs8d3ki55SPRr0Bvb5of1PpX5F&#10;+OlD+Jbhsn5tuM/7orH8jK4rop+FuU2Tc6n3x/8AkTjqeJGZp2UIfdL/AOSP14l/4LBfBOObadY1&#10;uZd33xpc38uM8djjpWJqv/BaP4S2rrHCvjO8jXIPl6dGitx/tzZ9fzr8pPJz/nrQI9p+tax8L8lT&#10;u+d/9vL9EYy8R82eygvk/wDM/UeP/gt38LUJRtD+IHQAsLa2Of8AyYFLcf8ABcH4WwQL5Phv4gSS&#10;bc4kt7QDd9ROeB9P/rflv5G36GhYcGun/iG+SfyS/wDAmYPxBzh/aj/4Cj9ONT/4Ln+A7dG+weD/&#10;ABdM38PnPbwj26O+P161zN3/AMF5442Zbf4b3cisOGfX/Lz+AgP8+1fneYOaBCd2MVvT8Pcjj/y6&#10;b9ZS/Rowlx3nL2qJf9ux/VH6C/8AD+eaOEp/wrPd8wI3eIM8f+A361TvP+C7N9ck7fhuigcAHXyf&#10;Tri3Hv8Azr4GEGVxR5B3V0R4FyNbUP8AyaX/AMkYvjbOn/y+/wDJY/8AyJ9yar/wXK8TXAxaeB9F&#10;h44+0X8s354Vc81jTf8ABcX4nAFY/DPgPaRjElrctj8p1r42EB9Pxo8lt1bx4NyWO2Hj+L/NmMuM&#10;M4lvXf4L8kfYg/4LjfFlY2VND8CJuGN32S73D6H7TUE3/Bbn4tuzf8SjwKu5NmPsN1j683ByeO9f&#10;IXlYOacLfcelaf6o5Mv+YeP3Gb4pzZ/8v5fefUd9/wAFkPjJeW7JC3hWx3Y5h0r7vuNzN/n8awL7&#10;/gq38c71PLXxZawrnIC6NZtj8WiJr57WAq23/JpGt9vbitocM5THbDQ/8BT/ADRjPiLNJb4if/gT&#10;X5Hvcn/BUn46TQsreNFZcbcHRrA8HtzDUZ/4KgfHT+HxwY9uMbNIsExjgdIK8JFtg8cCgWxH/wBe&#10;to5DlkXdYenf/BH/ACMv7czLriJ/+By/zPaD/wAFH/jhnj4hawucg7Y4Vz+SVj6t+3T8Ytdybn4j&#10;eKiW5JjvWi/9BxXmK2xzx6U02xxnP6VtHKcCtqMP/AV/kZSzXHS1daf/AIE/8zt7j9qz4oXY/efE&#10;Xxu3b/kN3PA5/wBv3pj/ALVHxQYfN8RfHRX0/t66x/6HXG/ZcmkFmeev41qsvwq2px/8BX+Rk8fi&#10;XvUl97/zOvl/aZ+JUqBX+IPjZgOgOuXRA/8AH6oX/wAcvG+rJi68YeKrgL0E2qzuP1eueW159u9O&#10;W38w8D6AVccHQTuoL7kQ8VXejm/vY6+8RanqblrnUL2djgEyTs/8zVZpZJG+aR84/vE5qyLJifum&#10;miyJHQ+lbKMVsjGUpPdlVlf+8fzo2N1P86ufYTgZFDWf4MaokrW6Ezrz3r+nK6+KmuPH8t467umF&#10;AyPyr+aKx0Ga7dfLRW4zjcO2Sevtmv6PCVddu5fmG7r94eoP5VUWZ1KMJ250n6mhefEnXG+9fTfy&#10;rFu9ZuNXuGmupWmkIwCx3bR/9am3UG9j/dXjNVpDsbP4+2aoIUacHeKSB2x83rx1qB32N6j+WP8A&#10;IqRyJfm3fKcn6VXnuBbx/N7gc1a2LseLftZfEHT/AAv4cupryZlhs4HuZ8DIAUZr8bPiL4pl+IPj&#10;fVNam+9qVw0oGPuKeFX8FAH4V+rP7TPw6vPjz4Z8T6FZ3X2B75TAspG7GOSMe+MdRX5v/GH9kzxl&#10;8Frib7fpk11YxHi7t0Lxke/cfjXfg4wWj3ZyU5NydzyWe22f/WqBeuK0J4yR6FapypitqlOzOgsa&#10;dOVk4rQSVjnGCfSse2bZL9O+a1LeTca7MNLQl2NceOLyDwy2k7tti8wndQMFmAIGT1xznHTNafwr&#10;8CS/FX4iaLodoyrNq95HbAk8KGYAn8BzXJahOyALj5c819c/8Er/AIA3GteMZPHV5GwsdLZoLHK5&#10;3zFcM/0UHH1PtWlbEOKuzOWiufdfgfwJa/Dzw7onhzTofItNPiSDhcHAGD04z6n1Jr1XSdU8htjf&#10;LwFBPcVyPh2E3N35rs0nljJye/8ATvW0rFTu+Uc8kHFfO15czKwsbrmZ0fms3U5Uj8hUXmYDH58L&#10;0wOlR6Zc/aol+XPbAHSi6Rljzhl9wetcjOy1iE3J83cemOa5P4weMP8AhCvBl3dNMIVClS+fu107&#10;N8u5uGA5+bp1/wAK+OP29P2htQspptLhsbtrDLIZoucMrdTxkZP6fiK+f4ixHJhHQhLllV91O9rX&#10;Wr+Su156HRR5qd66jzcmtu/Zffa/kcd4j+J2l2upXU2oXBkmmPEXXj0z09T+JrxTxP43tNQ1mSS1&#10;j8uNmyUNcXq3jhtTlZmb5pDzk81B9pkuWVV3MW/E15GByynhqap09kkj89xFCpWrzxGId5ybb9We&#10;t/CzQrfxj4hWSNd00ONo2k5cnA/xr6R0rRxoFhBaryYUC7sY3HufxPNcd+xj+ztrd5YR6l/Zt0sU&#10;a+czmP5WZs7RnHoCfY1634y8LyeHbtVlUq2ckfWvew9BxhzH02T4dU6fqanwx1eTSdet5Af3e7Bx&#10;1PSvbfip8VYtK8CWMM1wqrM4mnBfayxRkNz/AMC2j6E1866HM9i/mBjsQ7j3xXJfFn42P4ktLmJX&#10;V1umFtAQSNkEZyx6fxP37j6VnmOLVDCSk9z9M4DySWPzilHpF3f6f5/IS+vG1mWS6bass0pc7eBk&#10;nP16nrX1Z4diMWk2ZLFj5SEn1O0c18d+EdQFzaK7eoPX+tfR2n/tN/D/AEjSLe3vfGfhu1ubeNI5&#10;ke+jVo2AAIIJ4weK8Xgio5yqp+T/ADP0zx2pwhTwdu8/utE9GvG2RD5sbuMgcVWEZYfd/Mda8+uv&#10;2wvhfE67/HnhkbSOFv0PH51X/wCG1PhSvH/CfeF//A9f8a+8cGfzvFn2G3yqPb9adkH15PPNRMyk&#10;g/8A1qPM3JjpjtnFeGeoSK2z8D1pxuTHcKyHG1uMVX+bOevbAp0cbMDuwfwoJLg1m4LDMzdezGlO&#10;sXC9LiXOOm41V8nLhefenpbMp579Oe9VHR3iT7GHYnfVpgnzTSeo+c80x7qSQctnPHU/zpscBI/H&#10;1pyQdio3f0ro9vU/mYezS2QBtw/2vrTgzE/3jj1609LcBu35dKkWIH7pHuKz9pLuFiIxnhucdj7U&#10;oRiT61OYgDgNk9xTlQZ/xqlJhYgCHP8Asngd6cLfPbPsasCNVJ9RxQF/PPpT5mKyIGi2jc23jPfp&#10;TQuDwvf/ACatSJzu/PJqNm4A4PsaOYdiFTz0GDQ6NnHzHb0qTcAvsPSms4Hvn1p8zFykbs2w+naj&#10;5m6c0S3EaLlnjU+7VXl1a1iP7y6t0+soFHMKxM52Lk42rznrxX81vx/+Iy/GL40eMPFi272o8Ta1&#10;eaqIGfc0AnnaUIT3wGxx6V+8n7ffx10n4V/safEjVk1eOO6/sG5srNrWceclzcr9nhZdpyMSyoSR&#10;0AJ7V+A3hPw83inU1t1kWMtzyM5/CvRwcbpnHiH0Mi3sGv3VEXLNwK6YfBbWG0sXVqbO943GCGXM&#10;qgDJ4IGT2wpJJOADVmTQ18Ia7NbiTzlVcb+gar7eIJdOVJLeQxshyMcYx716MaS6nLzM4XU9Nkt7&#10;W4VoZo5LfKyKR9wjgg91OexrS067cwIVXf3Ow5x07da6Lxv4xXxF4SulvIYZriOMLFOVHmIN3QN1&#10;xy3HTmpbT4d6fe6dCbXUvIuAqApcJmNmx83zphlUcYG1vrSjFqWg73RU0PxDtmaHd9/HB4ORWx9o&#10;+2NJN8u5ju+X7pJ5NUYfAWpRu3yW9yI+TIk6EAE4GAcMOSO1W0ie3dopF2MhwVHY+n865cffkR24&#10;H4mJJIzkr2z0p0aEHnrSbMHd0OO/pSu65+X61456m5IqY3fnnFRrF5km3H3uOadE+wfqKtaYiy6j&#10;CrbdvmKCTwBzRdknB+NNBdNelxhvunI6AEDrWOdLYuVG1vcV/QF/wTN/4J1/sg/Hz9lTQ9T+IXwn&#10;1bxF4sL7r+9XWL21SUyxxzJgQ3UYwI5E4xw276n6e8H/APBJj9hfwXqn2ix+AlvNIy7P+Jjqt/fR&#10;KP8AcmupF/ELmrjiktGeLUxOHUmpTVz+WGXS/JLBu2OBSw6NJdMBHDK7HoFTOa/q11H9iP8AYz+H&#10;uqtc2P7Ofge+uXH3Z7cyR/8AfEm5Bz04/wAKtTeCf2Z4kWNP2T/gpMqqqAzeGtNZmwMDJNoScepO&#10;ar61EzljsJHef4X/ACP5SX8LXSzPC8DxyxnDRyEIyn0weaafDkwZcQtziv6vbLRP2dbJ90H7LHwT&#10;tZF5Ux+GtMGPxFoK17Px78LdFT/iVfAb4U6aycDZodoAv/fMK0Sxcen9fgZ/2jgetR/+Av8AzP5K&#10;4vD1xKOIZD16Kac3hi42n9zNuHbYa/rks/2l7PRQFsPh78PbBV4xHpKrtH/ASK1I/wBtzWLIYtfD&#10;vhGD/cs3GfykFZ/W/wCv6RMs0wPSb/8AAf8Agn8hqeEryVhttbht3TCHmtjSPgl4o8Qt/wAS/wAN&#10;a/fbu1vp80h/8dU1/W1cft4eLSP3Nj4bh/3bWQ4/8iVh6t+274+udxh1CwtvQRWSEfX5t1H1sP7X&#10;wa/mZ/LfpH7Cnxj8QKn2H4S/Eu88zoYPDN7ID+UVdFYf8EuP2jNVXdb/AAD+Mcq9cr4O1E/+0v5V&#10;/SzH+2N8SprpFXxJwzbcf2fa+v8A1zrv7f8Aau8Y/wBnNbtfW8krPuFz9lQSqP7oAGzH1XPvU/W3&#10;1/L/AIJLzrB/yy/A/l0s/wDgkr+01dMQv7PXxs46E+CdSA/9E1uaH/wRZ/ao1t0EP7P/AMVY9x/5&#10;ePDtzb4+vmKtf00t+0d4yuVwddnHb5YIl/ktU5/jX4quW/eeItUHP8M5T/0HFL64T/beF6Ql+B/O&#10;do3/AAb4/tga0d0PwL8VJkjH2ia1t8f9/JVrftv+Daj9tC/ZfL+C90o4/wBZ4i0mPH/fV0K/oOT4&#10;seJo/wDmY9bJ6830nT86d/wt3xMjZ/4SDWT/ANvsn+NT9cl/X/DhLO8P0hL71/kfz+f8Qx/7a0gG&#10;34Mx/wDhW6ID/wCllWYP+DX/APbSn+98J7OH2fxZo3/st0a/fhvi54ifG7XtWYj/AKe3Of1qrc/E&#10;fWLoN5mpXUm5t3zyFv5/y6Uvrj7ErOqP8h+F2g/8Gqf7YOqMPtHg7wxpg9bnxPZtjr18t3/Suy0r&#10;/g0J/ak1Bf32qfCjT/8Arvrtwf8A0XbNX7H3Hiu4kQK0pbb0yASKpyeIZPMysm36cfyqXjJ30/r8&#10;Aln1LpS/Fn5Lwf8ABnL+0cVzN48+CMPfDavqR5/8AaRP+DQP446dMBqnxW+A9iv8RGsagxH4NZL/&#10;ADr9YRrskf8Aq5HVh/dOKp3eqtcSb23SSHks3LE+9H1yZl/bkP8An1+LPzd0L/g0Lkk2/wBtftK/&#10;D7T2YDP2TTjdY9fvzxZ54/Cuii/4NF/BtvArSftYeGoz13L4Tibd+ep/0r7xudTb0/Dsa4iXxadH&#10;1m4tbj5bd5DtPaInn8B/Kl9ZqPr+X+Q3n76Ul97PlHQf+DXX4d/D3U47q4/ap8O3nlMsnlt4Esro&#10;MVOfuy3cqkexUg98jitjWP8AggZ+zlczXEWofHbxF/pzKbk6f4N0+1X72T5XlWn7oZ/uYGODkV9N&#10;X0hu8L69Md/pWZrmnKVDKFUjuB1rKVSTd7sf+sdZKypx+48F0X/g3F/Y2kjX7V8Y/jFdNgAmFLeL&#10;Pv8ANp7Vqt/wbe/sSbB/xdD43vxklbi1H/uKFevabdPEQvPHb+daQvmMW4/XHpVe2kluzKWf139i&#10;P3P/ADPJvAH/AAbb/sba9400/TdO8cfGvVLm6l+S3utQtI4ZAgLlGP2BGAIUjIIb0IPNfLn7Sn/B&#10;Xbwl+zN+0H45+HcfhLxFqP8AwgPiC/8ADv2mW5hDXP2O4kt/MJGOW8sHoOvQV+iHwr8Tz6Z8cPBX&#10;lF1M2rQxMRx95guP1/nX8+P/AAUptWl/4KJ/Hx2+9L8RvEUh+rancsf1NdmBqyc2nroelhcW8Th/&#10;aSSTUraK3Q+tL7/gvRpIH7j4f3zc8b9QRePwU9qyL/8A4LwqU/cfDvPu+qYP6Rmvz0+wtnj86bLZ&#10;NGM5r07mt2ffjf8ABeDUIxhfh3abh66qx+n/ACzrO1P/AILp69cJth8A6VGo6btQdsf+Oe1fCS2W&#10;47s0NZs7f40XHqfpB+zT+2637QdjfedYWdnrEkzSS26MWCIehUmvStU8cxXunqbq0hmgkLRyI6ja&#10;Rg9c+w7/AE4zX5a/DLx5rHwm8VQatos/k3cPykMNyup6qw9DX1B8Mf219N8WeHFtfEix6Zd2e+WW&#10;43bo7jfkcL1yC2cDPTrxS16HLUpu90dh8U/2PfA/xfafUNJVtHvpAsknkcKC2QMr05KmvmH4t/sa&#10;eMPh1JJJHaPq1mucS2yEsAOuV6/lmvsDwR4wsPFugpeaXdR3VvMloufuMHUtn5evXPJrsm1qSKKT&#10;dGrWcQBXfznkg/TJGP8AJFaPFTitdSYyaPyvZJIJmjdWR0OCp4IPfNXrUlMN2r7C/as/ZS0/4g6R&#10;ca94at44dXh+Z4Y12faB1Of9rGefavj+bT7jSL2a0vYZra5t3Mckci7WQ9wRXpYDERqbG17l6z0l&#10;tZuobeP/AFlw6xrz1JOBX63fDL4eWv7O3wy8N+H7MNDb6fEhvW4xI5Xc7E57tk/lX5g/s2+EJfHn&#10;xz8KaTCvmG71OAEEZAUOGYn2ABNfdn/BSD9qJvg3oN14f09nh17VosW80ZDfZ0yuXPOQcbsEd/oa&#10;3zCSskjnrcztGJ8z/tL/APBQnx7D8aNbh8HeLbrT/D8bolvHbrGVOEXcclSc7s5z6V5xc/t3/Fy8&#10;fc3jvXN3bDqP5CvMns90rN95m5J9aFsA2OPpXiNyudcI2Vj0IftqfFYrt/4T3xEvzZwt0VwfwqC5&#10;/a++KF3EQ/jvxQwPB/0+T/GuGOnqO1ONmoHH40alHVXH7TvxEvDmTxt4p+o1KXj/AMer6s8D+Kx4&#10;p+Cen3cGpfbNWj04u8jSebI8oTJLjkls4zkdxmvigWS7eldB4H+JOs/DqG5j0m78iO6GJFKK6ngj&#10;oQfU18txVkE80oQhTlaUJXV9n0afyPZyXM44OpJyWklZ23PqlPhfovjfQYJL2zt2uLq2jna5RPKm&#10;3Mo5yOOc5wePpWDoPwb/AOEG8UadfQyR6xDHKJDazDaWA5A9D79P1rhfAX7Ydxomm2tnqWkwzwwQ&#10;+UZoWKyMAAF4yBxj/PNeqeHfi1oPjyGz/s+/3TqzZilAR88E4XPvj8OtfnVbDZ3lU3Jp8n/gUbfp&#10;+B9BLC5TmcbTtzfc/wDg/ife37NX7UmmQeE4tN1CGGxvtnmyxY+UNgDA+gAHHpR+0U1n4u0CHWrU&#10;/LLlSy/dBr49vrufT9YtZllZWVsgb9pPGfw6V6p4T+Oct34Ik0q8kFzBvWRIm4dT0wp7gk9/Svoc&#10;p46w1SCpY1cj79P+B/Wpw4jhmdF3w7ul0e//AATL8bePz4a8F3kcTbLq+H2eE91P8RGeMhQfxxx0&#10;r580zx0+reJDuKJaqBBBt9B/jyfxrZ/aC+KW7UbmG3jaHYvkQoRjYW5dh+HGe1eZ+DdPk1JnRJVi&#10;CkNvLcr7/wA61zfFwxELRd423R+zeHOVvBRVdr35f1b7vzZ794Q1JZFeMEdMr6H8a+BfH9x9s8da&#10;1MshmWa+nYPndvzITnPvX3J8P5ltXhj3GQcBpH43V8Z/EjS4bH4j6/BF5flw6jcIgB42iRgKOB7L&#10;EVYdbL8zl8dpuUMF/wBv/wDtpyAz/db/ABpPLz1B/wC+q2F00Oesf5017VVb7yV+kcrP53P6Cr/9&#10;sz4S6Wubr4keB4dx43a1b5/9D/zmsu6/4KDfBOxfD/E/waTzympRvj8jX4DgsUwAwz+tASQj+prz&#10;/qcPM7PrEj94tQ/4KgfAXSUbzPiNosm3g+SJJv8A0FDWFe/8Fif2fbQn/itpJNoyPL0m7Ocf9s6/&#10;DoRMOVHbt3oMbY/p6VX1WHn/AF8g+sT8j9srz/gtT8Arct5fiLV7jBzmLSLgZ4/2lH+TWFqH/Bdj&#10;4K2W7yIvFt5/1z05Vzjp95x/KvxqWFiP4sg8e9O+zyE9ar6vTJ9vM/Xu8/4OAPhTAzeT4Z8dS9gf&#10;s9sufznrIv8A/g4T8BqzfZfAvi2Y5/5ay26Z/JzX5Nm1kYjjsO/WlWzkprDw7A609j9RdU/4OJdN&#10;ijb7D8Mb6Vs8efrCx/yiasW7/wCDi3USn7j4WWan+EvrrN9OPIFfmt9hkAOegpy6a2av2NPt+Yva&#10;T7n6H6n/AMHEHjKZT9j+H3hu3bsZb2aXH5Ba5vVP+DgX4uTu32bw/wCBbdTjAe1uJCP/ACMB+lfC&#10;p03Oec7emKcNMOO+e5o9nDoifaS7n2fef8F7fjbdr+7tvBNvz1TTZD/6FKa53V/+C2fx81IfuvEW&#10;k2PGP3Okw/8Aswb0/WvlQ6XjigaXtHOeaajHsLnl3Poq8/4K9/tC3h/5KFcRqecR6bZr/wC0ax9S&#10;/wCConx71XcZfiXrQ3dfLSGP/wBBQV4gNLU9e3pSppq7vp2p8qWyBybPStT/AG8vjLrBbz/id40O&#10;4k/JqssY5/3WArGuv2sviheLib4jeOJOT97XLnnPX+OuOGmpnp+VH9nIo6D2qkSbmo/HXxprIYXn&#10;i7xPdBuW87U55M/mxrBvfE+o6m/mXF9eXDHvJMzfzNSfY1X06UC2VT938fSqAytSvpGt2VmZt3HL&#10;e9WvAF61nr0DblXccc++aqeIPkdEC1DpkrW91GR/Ca6qWjTM35HaeOFaS4kmUK2dvKjqMn/CsG0v&#10;PNGz+ddNA6ahA3PzKu3k/wCe1YNxYxJdHI8vngiuqWuqMyh4jt86a0a/8tCFH1J6V0NhIVhX733f&#10;yrD19GiFnGNsizXC4xyetdFYZV9u04U4Ix1AqYX5mHQupMxxGrfMzAA/T/8AUKrS3JkuJGbbukOT&#10;j19qsXV9BptoskzKqxhmH1IwP5Cs2zu1u4xMvCvyPpXHmXwI9DAv32XFbge1N80MzfXpTZZMDtgf&#10;pTM5NeNY9TQlSUF/pzVi1kU3MYb5V3jd7DNVY+W5Jz15qSLcT+OKRPKfvZ/wSl/4l/7LGhn5gtzY&#10;2MoODz/oVun/ALJX1G+o+VAWbOwKSSewrwT/AIJ/eHYPDf7I/wAO4oubhvDenSXSleUla3Ryv4bg&#10;PbpXs2u3Zs9CnbHJXHPbPH9azqUuadz8ux+JVPEzj5s56+1GTUrySdtxLtnHoO35VWIYn9ORzUCX&#10;+1vWpH1L25/Kj2BwPGx3HojD735ikIYVENRyMe/Bp0d4Txzx+tCo2I+txYMrHr69M1Gznd+OOvWu&#10;y+FvgjTfFNjrmt+Ir+40/wANeG7dJr6a3QSTO0j7IokB/ids8kEDHOM5q4fDXwkuLnzE+Kk6wsci&#10;F/Ddy0gH90sOCccZAx7Vy4jGYPDy5MRVjF72ckvzZ9PlXCOfZph/reW4WdSne14xcldei8zgX3O3&#10;A7ZqNrdpAD+Fdj8ffAlh8LfG9nY6bNqclrqWlW+pxpqEIiuIBK0ibHUY+b90WwQCNwBHGTxkVw/1&#10;7da7I0VJcyPn8VUnha0sPXVpRdmaHhnRmvNZhG3bsO/6AdP6V2fkHnA/+tWT8P4dsU07Y+b5F4Pb&#10;r/T8q6m20HUtUs7m4tLG7uobNN9xLDA0iQqMnLkAheATz2B9Kj2OpMcVKStBXKdtGU+8fl9uKtQ2&#10;uRnPXnrWb57r6H6d6mS/wCc89cZ6U3h0jGnjZSdi41sCv86aERPvfjWfdattY8/rVSTU2lPB9gKI&#10;0UVLGcuhsuYl5HOPU1A8sQP8OfrWJJqjKp+b2qNNVLvt3Z/Gq9ikZRxspaG1NIqpt/Ws+5vxHJ7d&#10;ATUL3jT/ACrlmbAABJznsKyby6ZJ2UjG3II9DVQhEmtVnFXRrxXqyD+L8RTZLtSOqn/JrFa+8qPP&#10;rW98PfAWofEOa6lhks7HS9NTzL3Ub2YQ2tonYux9ccAZ9eBzSlFJXexvg/bYipGjRTlKWyW7KU8q&#10;len3vUda8z+IFxGviOYHYu4Kcj/dr174neELPwXqljDp+rLrVjqenRanbXSQND5kUjOo+UknrGfw&#10;I6V4j8Qod/iKRs8lRnH4UqUYy1WqNcxjXwdSVGsmpRdmn0fYv+FvE6QsLe5+aFThX6lPb6V1c9gk&#10;8e4MrL/Dg5B/GvLrMeSm4svXHpmtvRfFE+knbGwaLuhPBHfHoaqVFHJRx0nozpDZLFL9wYx19KsQ&#10;yRmLb6d+tU7fWbXUo/veVNj7jcfke/8AOo5JfKlXHzeoojTRrLESW5tfDayVvjb4Ib+7rlpnaf8A&#10;pqtfgJ/wU0dYP+CjXx9U7V2fEXxCvB6f8TO4r9/PhfJ5nxl8En7wGvWPH1nUdK/nh/4Ki6nKP+Cl&#10;n7QwzwvxM8SKOfTVbkV0Ye0Zv0Pq+Hajlhp/4v0PMGukVf61XuLlSrfN9K5ttUmJ5qM3kzD71djk&#10;e4joIr5YT1z2p5v1zwwFc09zJnqfzppupM9anmKOsXUIwgIb5u+RUf8AaqjPT6Vy/wBqkH8VBuJD&#10;3NVzisd74W+KOreDbiOTTNQuLPy5BKFR/lLDgEjofxr3T4U/t8PaXcOn+Kre3msZnO+6iQq8AOST&#10;tXryc8c18mGV1H3qTzXX+KplaSsxcqe5+oXw28b6b8QtAuLrTb6G/j3BQ8Z6cA8j1GcfUHriuc8e&#10;fATwl8Y9RkXVLMW13CyRfakPlygnG0buh+hHevg/4L/GjWPgz4ztdU0+4k8qNx59uW+SdMglSPw/&#10;lX3J4M+M+h/Fjw2+oWNxHa3l5e2rGKYmMjMibwC2N20dxxk+mK54xlTnzQZjKNtjvv2Rv2JdF/Z0&#10;+KUniZtZ/tKWNTFYJMFHlBlJY8H5mIBA46An6fPP/BXPxQ1x8ftJtZGj22+kpKuFw+XkfOfb5ePo&#10;a9s8M3c2k+N7G7uLxo7SxmaeV3faoT7PdEsfqTnrzXwn+198apvj78fNc11pVayWX7HYqrZRbePK&#10;pj/e5b/gVd0sQ5q8tyYQfPc5RdXQqfmoGtR/3u9c91/i59jS42j73Ws+c6bHQya5GQPaoY9aVD97&#10;isPPvmm7h7n3zR7QZ0B19Q340f8ACQIe61gkjH/16a7Lj/Cp5haHQDxGqK21vvDHNS6V4yk0m/iu&#10;beUxzwuHRh1UjkGuYBUCgt70PVWY4t7o94+G37YmoaRrUP8Awkk11rFlGxIO/wDeoSeTnuOTxXtf&#10;gf46aP8AEqTzNLvE86OWJTbSfJKQZVPAJOeBjqea+HhzXdfCGyvJdK1u4sWaGa0gWZZFOHQg9Qev&#10;ftXx+bcI4HE3qU1yS8tvu/yPdwOfYijaM3zR89/vPta1msvEPh6CHVbOG4jeNS24kspKZGG69+//&#10;ANauYv8A4DSTObrwzeb+Ri0uG55G7Ct0PUfn+XiPwr/bYvNChisfEdil/BAmxLiMFZl+UgZHQ44/&#10;LvXu3hX4hab4006DU9Au2utt2u4jKlDsUFSMegxn29ufzfGZRmeVzbekX13i/Xt+DP0HJuJY3Tw0&#10;9esX/X5HS/BXRtSk1ZYdVs5LWa0l/eJKmFwBkc9889OwNfE/xw1X+z/jJ4rhViyx6tdAMeNw81uf&#10;xr7G0TxVqV54z0ua4nm+zxymRyZQybfLfGSBnqTx7V8O/GLxbaeNvijr2rWKSR2eoXsk8Qf72GOe&#10;fr1r6bgV15ZhWqzSs4LbZO7/ABepw+IefTzOlQdXRwul6dX95T/4SVsYz270v/CTNWJ5gHWneZ71&#10;+pcx+XnoRiXPp7077Kzf7o/Ss1/Ear701vE4z6D0z1qStDR8hQM45pfJCj7vvWS/idX6cfWo/wDh&#10;JD+OKB+htiJVOMYpTGpO70rBHiVh+FNbxC7EcdqCbM6DPHanIyjuD+Nc2uvSepzTW12Y/wCelHNY&#10;djp1w3HB7Uu9UrlTrkxzQNblzyxo5g5WdT5q7TyKT7Uo/PFcq2sSj+KkGpzN398UXDlZ1P2pQQd1&#10;H29EHb3rlPtsjjqaUzTEYLfrU8yDlZ1J1SNV+9zTTqsanrntXLGSTP3u1N3SN/FT5g5GdUNZjIwC&#10;tNGuxKxO7j06VyoVs/eNNcNu5Zs0+ZByM6j+3oezZNNk8QIeAfauZwxPVqVVLNjcW5qoz1DkZpaj&#10;cG6uNw5yOKS1bypY2BPy4NRlcN/jTi+B16DmuyLMHc7LRLoL+8V927PH6Umr22DuB4HPHsKxdDvT&#10;FEuG44/TNbsd7HdRqGY9h9R1rqjLQixizN53iHS1yo8uRm5PHyrmumvdYGnWLySH+HC46kn/APXX&#10;Maiyx+J7H/ZV2P5Gq2vasdRnLLkRqThc9qmMrXKtoQa9rcmp3LMzHaMBVB6Ct/QZMafD/ugVyLfM&#10;P6+tdV4cAGlxd+MZrzsY7x1O7Ar3maittGKA3Hb1phbHp1xRuznPrXlHqE8ZJ6devrUkA+XHPpUM&#10;Zx6Nx19KkiAY4x255ptjsf0dfsdWUNn+yF8HJ441STUPAukXM2Bje/2cIWP+0dgya9A8RobjQ7he&#10;23d+XP8ASvM/2Ptaj1D9jz4K7Pm+z+ANIib5cc+UT/WvSmmW4jZDhhINp98im73PyTOLfWqnqcTG&#10;Ny9eM4GKd0b+Ec1FMvkTtG3DKSpA9e9TWFpNqd9b2ttDJNcXTrFFGgJaR2ICgdySSBj3rToeHGF3&#10;YYw5Pze3tSwyBR82O3vXffGH4Cf8Ku8Px6hBrun65HDqB0jUBbqVFleiLzTCCT8+FzkjGCCCAcis&#10;X4JfD7/hYfxIs7G6kW30m1Vr3U7hm2JbWkQ3SszfwjHyhugZxmpUoyjzJ6HfUynFUsXHB1INTdtP&#10;XY6P4A+LdQv9WXwbZ+G9B8Str10tzZjVpiltp9xHDLmeSJVP2lFRixiLLnZ8pDEEdvp3xm0PxT4s&#10;8cp4D8P+FtE/4Rbw1c3ljrFrotulxJcxvGrXCBlIVAGOxGznq2c7VT4ceO9F+JHifQfHHhjw7Z6L&#10;feG/E9vo99awIsMb6dfO1tBOyg7fNXzNhC5yck/LtA87+BPhv/hAvH3xo0dm83+yfCWtWm4L9/yn&#10;Vc499ucV8hj8xjUxGDq4azhUk03bXRaK787/AHep/SHC/DuLy7Kc3wOZykq2GppwjdqKUtXKy0b2&#10;t6+luH1DULrX9VvNS1C8udR1LUpTcXd1cPuknkwBknsAoVQowqqqqoCgCtz4efDfXPifro0/RbF7&#10;65C73wQqRKP4mdsKo+p5PAya6S1/Zu1B/hl/bx1TTRqDae2trpBbF0dPBwbk9AB/EB3Xvu+WtTxD&#10;od9B4G8F/DnQdS03R7jxppw8RaxqVzdfZ4bmOQOYIGfk7VRSCoBDMQQOWr38yzOGDw7rJczukkt3&#10;JuyX4/Jan49wnwNi86zSGGxbdKEoupKb6QWrlbr6dXoWfGnwz1T4QaTbjUbZPIaNnimhkWWOYrgt&#10;hhnnPY4Nd3ofxV162/bt03wDDNDpvhXR2nji06zTyop1NlJKHl7yNlgeTjIBwDknD0b4Ca18CfgL&#10;4utfFWs6FfeG7y3W705rCWS4kh1AMqxBA0YAWXdsZh0XnKjJqG+vo9O/4KoqZJFjVnWMMxxlm0sA&#10;D6kkAe5FfOZnmOJnhsJWnF0pSrQUo36Xel1unZM/ZODeEsuy/Mc2wuHnHEQjhakoTtqnZK6Tu01d&#10;ruc/ofw01/Wfh63iKGxeTSreMmSYsNxVcb3Ck7mVT1YcDn0OHfDfwRL498Z2WnectrbyMXuZmOBB&#10;CgLO5OCB8oIGeNxAPWuk+L0niD4L/tEfCm9hLaf4Xkht9ItNPd1aWBHMa3SXCqzRtKxkBLoSpKqe&#10;Sm49B4Q07wR8Pb640/WdQvrOPx1Lr3hy1ka4jitrS2tpzAwkkkIIlYx4VuQSwBHc+3TzaE3WhNcr&#10;pyUddE+ZLld+ibdl/SPz3EeGM6M8BVw8/axrwc5cqu48jfOkurSV2vVdLvznWfCei+MvBk/ibwPf&#10;3t/pdnKIdQs71VW+05mOFdwvDRv2ZeB05IbbxLzTW/DxsOcE4rtvDPgWz/Zs/aj8O2ek+INL8T6D&#10;4snbSpoIrlJJfImKxmO4RSRwXUg8Bih4HIG9q3j/AP4Ze+GdtqVxpmnaxqXiLV5tOeK5hEkEljas&#10;UuFDYyjPLxg7gQoODtrgy3PpRwVStmKUJUnaVtV0s1a+9/vPY4s8KqdXPMNhuHpOVLFRcocys1a9&#10;0722t1toeQ3FxJKvyIx9TjrUEcsqv93nPFex698L28R/EC1svDNu02n67ZRaxpokcAxWkq7h5hJ+&#10;XaQy/MSTgdSRnl9c+HN9pvjQeHpI4F1ZriK2VPNVkLy7fL+YEjDB1OfQ19LGSkuaLumfjWIyvEYa&#10;rKnVg1yy5X/iXQ0/g1DceGPB2peK7czPqc12PDuktBp7XpsLyZUIuZFHRVDqoI3ElyNrHAat8b7M&#10;+JfC2m+LpftcV99sbw7qf2nTvsLaheQI5e8jT+6+0qc7cMgG0HIG9bfH7wP8Lfi7qnhmK8uPB1v4&#10;cmt7WTW7Ky86TXhA4+0214mxi25vMWORAHiyxRlDsrYWu/t+aPq3gvSdZuNNt7jxh/an2LULV7Qy&#10;JHpJleR1gL5jDSJ5cTHhmK5IwqEfJ1eI8BTxDqyxCslJOPnF2fXftpqr2e5/ReF8Lc3xWRRypYJ8&#10;8nCSq/402n8N7JK0lzWi2rq7RQ+HPwz0PV9BtdQ8Ta42gw67fjSNF2wmRrq5P8bD/nirYUsONzYL&#10;LjnmPi1bTaN+zrr+i3SCO50nxdbC4Tdu2P8AZ7qJhkcHDR4yODUX7VfxB+HHjD4baJaeGNc1S/1b&#10;Rb24Fnbx2UtvbRWk8ry7GWTA3plF8xcs+35wcgr1X7XKXWqJ8XvNj2tpuo+HLqTA4XfZSoT/AN9t&#10;+tcePzhY3DY6jScZQhBNOLve6d7200a2PR4Y8P4cO5lkONqRnCvVqyhOM4uOqas0nrZprUL7wbqX&#10;jmf4f6bpdrJeXM3gjTmVAcKoEt1liTgKBxySOoHpXnfxp+AWteEbGXxCLnR9a0Lz1tZ73Sb1bqKz&#10;mwB5cuOVbtyMZIGckA6WsftSeGb39nObQ7ez8QWvjS40C08PNdIIvsa20Fy0jqrhxJiWN2VwVIPC&#10;4wCTJ4N+Inw9+E/gPwvcNb3Gtab4z0i60/xboqXgeWOeCZGt7ny9w2PuJ2EkYXlfm3E4YPjDDUvZ&#10;UYOLhGEXOV9r2jZK2rTs32Wpvn/gXi8xeMx1dTjXqVpqlFJOLSTndu+ikk1F9ZK2l0zQ8X2fwx+G&#10;cui+BvFmg6taay2l2txq2v2ty32nSryYCVomgOUkjRWQErk7c4BfmvO/it8KLr4Ta9bp9qt9W0fV&#10;IzcaTq1qM2+pw+q8kB1yA6E5U+oKszPiR8aNH+LXiLxjqGqaGZtY8Raikum6tLePE2j26uqrG0Ma&#10;lJP3KhMnnjPJrsxY2Ok/s2fEzRY9fh8SaH4Z1jSbzw7eKWiRprhyk21Tg7vJZg0ZyFYMwGfmp5Fx&#10;TXxWYSoSanTm3y20cbczSa0vdRvdXtdXetlp4keDmWZfwzHMKFOVHEUIR576xqfApNNNpNSnZKXK&#10;2k2o2V35Te3WU+9t4/z/AJ9qyT41u9JlVY5N6Z4ST5gR0/Co7u6Yp8vT+VYd0rTyn7wweOM199Fn&#10;8m1r2PWfgL4/TVfjR4Jjkh2ySa/YICjZBJuYx+H61+CP/BX7w3N4O/4KkftBWcwYSTePtZvgCMfL&#10;cXklwv5rKK/cD4GynTfjZ4LuW+7Hr1hISD0C3UZ/pX5wf8F9PgBZv/wVu+ME8a8Xl1p90eOC8mmW&#10;kjf+PMar2ipvmZ9nwrFzw9SK7r8j8zWkLL0oWRq9uHwEhA/1Zx9KRfgRCFb5e/BwKX16B9R9TkeI&#10;NIx7UCR2P3f0r3EfA+3x93aV5oHwRtx02r9SKX16HYtYKe9zw794f4T+VG2Q/wALV7q3wWhRCfMh&#10;Xnu4pV+DVsV+ae2H1kAo+vQD6nLueFmKZj9xvyr6m/Y2/Yh8MfHPwPb6x4i1TVLdprlofJtQq4VS&#10;B1Pc1xv/AAqGw/5+rPPvKMV7N8DfiLH8KfBA0yG+0tWWV5AXkIPI7YB9K48ZmElT/dbgsHI7O6/4&#10;Js/C7S/ETWlvca1qC2u2ScyzhVwf4fl6++PWupH7F3w/FheW4sXa3kw1sm+VWsGC4JVg+efesLTP&#10;2kdBs4v9ImhluSAZJFmd97f3idvP+frWsP2vfCllH+5u9QVto3AZ2k/989favL+uYpr4jojgoPdN&#10;mZ44/ZQ8I3mhW9vqGreJr21iTZ5a3rqo9iCSD1IGe3tXxx+1r8ENJ+EPxbbSvDMt9daXJZxXCNcs&#10;GkRm3ZXIHtn8a+1Z/wBszwjN4amsZ4JrlnYMGIwR9Dt4rwH4r63ofj/xKL5WMSrGIlAiJ4BJ6nnv&#10;XZg8ZVjL97K6/UmWDTjaMWmfLa+HL1/uwye/FSL4YvDx5bV77/ZOiKnWRvTKAZpUs9F8v7snt8g5&#10;/WvQ/tKBP1CZ4H/wh18f+WbcelOHgu+b/lmQa96Q6TEoxE3PHQUz7TpayBRD9c4qf7R7FLL2eFjw&#10;LfEfd/Snj4f3zfw9/TpXuD3+nkqq26t/wL3+lDazYKPls1/GT/61L+0Q+o9zxP8A4VxfK2dvHXpX&#10;on7L3wt0e9+NOkx+LLMahorlxJCXZFdtp25II4zjvXTf25ZED/QoflORl+Km03xXa6dPHNHYw+ZH&#10;yBu9O/WonmDcWkUsCkfoF4N/ZL+BOqabDJD4H0GRtvzMCW579SelekeEf2cvhL4a0ZbWPwvptnD1&#10;AUhRnOeeOenevzj0n9p/V/DiKLLbCFzjE0uAenTfU97+194q1BcSXYYLkANJKf8A2evLdWt/MaRw&#10;N9z738RfAb4Am8upZvBem31zISZJFt/MycY5IGM8DivE/wBoT4EeB/DXww8Sal4J0DT9IvrGze4t&#10;Z7X5ZInXJU9cHn1BGK+Z7j9qzxZLZNAl9iF+WCyScnp/erNvv2iPEl/YSWst8nkyx+VIu0nevcHJ&#10;/nUxlVlpVs12NPqqjrDRnF+L/HHjTxjo8dhNqEttb7Ak32dvLa4+Ug7yOoIJ46fjXBp8HLgkf7Xv&#10;mvSB4plYfdgUdyIxTf8AhL7gcK0K89RGtd2FqUsPHkoQUV5KxnWw86j5qju/NnBRfBG4AVmVvfmp&#10;/wDhSJH3mwfSuyl8X3Q5WYc9cIopP+Etuh/y3P8A3wv+FdH12b2J+opHjRO4UY3GpNu3/wDXQqnN&#10;epc4LIYE4/GpRHlulCRlql8vn/HtUykNRQxExnjHrQgx1PTmpjGQOlKIuPp61PMacpEVwen4U1lw&#10;rVMYsMB/KiSJlbv9KOYViqVzupu2p2XI6UgjyPlquYmxHImQKciYT5vrTpIuMdakgiCLRzAkRqpb&#10;8+tPKYP1GKeqfP8Aj61IY8nFZuRZXMfP05oEeanKc8/nSCHA/rRzBYhZPm+X1702WPJ/+vVgplqZ&#10;JFtPXj2qkyWiBUw1Ptof34z9fpTscmpYkwPTtW1PWSRnPRAy80Mcg8Gmk8nnvQ67to7kjNehc5S9&#10;Yfuh39q1LWbHT+LkVl2o3KPu+hqaXUPskQH8RwOtaRJkV/EMzR63Cw4bYRmqbSHb/OmalcNJPHIx&#10;3HPXPrT2G4fU4+tZ82pRDI2Oldd4fbdpUfy8iuPY7m9iea63w5k6TGOvr+dceM+A7MD/ABPkaLru&#10;PvTlOG9PpUaNuHanF/nPr7V5p6uhIXw2OmPSpoS23qME9qrs23p6YqaCQ8dPc0CP6If2OR5n7K3w&#10;lj/6kLRGJ7km2716pCuw9O3r0rx39ja7A/Zn+EqYCj/hX2gnPPP+jtn+lewpNkDb6ZFVK6PyfOI/&#10;7ZU9Tm/F1mLW/WUABZuePUf5/WtD4QXP2f4ueD5M7VXXtP3HPCj7THk59qt63YDVdOeP/lovzIT6&#10;iuIuYlnhlt5ow0cilHQjqMdDVK7R5VOapVY1OzT+49I1r45X3wj+LHjzQfEHh/T/ABLot/r9zez6&#10;feho2jm3vtmhfqhZWHzAHK4xjOat6F+2novgKeS78K/DbS9G1BomhE82qT3KlGxlWXC7lOAcE9QP&#10;QGtD4N/Eqx+NHjfw74V+JGhaB4jjuZBY2/iG4unsdRjwjmKOZ0P+kM77IlGUJLjO9iSej8S6F4N+&#10;GPw11jxE3wls9G1q01ltK0u18QXs88N/wzCQRlnD7VBZh9xgp2yE8D87qZRnuHr/AFfCYpKEm3FO&#10;N2lu9eSVrf4lfof13g+M+CM0wLznHZe5VaUYqbTSV0rLT2kW9tbQdutzz/wleX0X7PnxI8TtDD4d&#10;HinU9Ng0iOzRoYZLmK7+0yLAuSVEaIxHOBggHjFeheOdKj8J+MPjB46t7O4/4RXxN4TjTT7hE4up&#10;NTECI6jrjzfMLZ5UcnqK8X8dfEHWvijrMGoa/cW0jWEH2WxsrKD7PYaZEdu5IIgTtDEAkksx2qCx&#10;CoBTvvE2ra3oljpN7q+pXmkaTI0tnYzTs8Fq7DbuVe+BkKCSFDMF27mz9NgchhRw1ChOXM6cnO9r&#10;Xk+a+nRe89D8jzrxYeJzHHYmhT5YYimqaV27Jctn5u0bX83oe2fEjx1ofw//AGqvGWh6xeXGm+G9&#10;R8MReHbO4hjMy6XE1tA6EIvLRghvlXqW9zVf4qeDfhT8SvDvhm4/4WnBYXHh/RbfR5JBpks32tIV&#10;2pJ5PyujHJJGWHQdsnjbrWPB/wAbvDOi6b4q1ZvBvijQLePSrPV5IXn07VrVQfJE7LzBInRpHIUj&#10;nLFgsdHTv2XdKlul8/4tfCk2q/M5tNbF1Nt9VjCjcfYHmvkc2wubxlVwf1dVqM5OSbbVru9rqSat&#10;/TsftXCue8J4mhhs3jj5YXE06UackuXVRVnpKEk779fS51H7P+l6TpV78TtK0/XJNe8KJ4akmF1c&#10;WzWcE94rRm3YRsxIcSEhc4LEHAo+LvwD179pzVLDxb4V+y6xqVzp9vBr1mb2GG4s7yJPKZijsAI5&#10;BGrIckkAnAFOg1TQvDHgr/hFfBzXV5pNzNFeatrF5afZ5takTDRJHEw3xwxt83zAMXHHy5L1LC//&#10;ALB8Safrlra2Mmp6ROlzbNPCHG5TnaTjIB6ZHIzkEEZr3MHwvGrlEcBjvdd+a0X8LvdJN3221v19&#10;T84zzxeeB4vlm2TtVI8ipuU18aSScmo8vVXsuXptsT/BH9hbxl4W8f2PiLxTYrp+l+HZl1E20M0d&#10;5d35hzIIYY4mbcxKYwSDg8AnimeOtMs/2ivAWk2N1r2g+D/E2l6tql6tlrF0YrW+XULr7TiKcqFL&#10;o7+WExubBb5RjPpt2NB8Hyt46t0jk8K28kut6Q0uszte3uuzgqbN4xk4+UbgVYqE3FynmKPJtYvZ&#10;fEN5Pc6kY7q7vZXuJ28sBXkclmIXoBknjtTy3hnCQwVXBVINRk9bybbtazvyxWj2step18b+KmYU&#10;c4wecYWtGc4QdoqKUUpXVvjm7tb3d1ey2uO+EnwZ0v4H+NbbXNU1zw/4s8Q6ZKv9leG9Avftl1cX&#10;hBMfnFVPkxqcPuIPQYDNtR9f4kSWXwP+COv6H4yvP7Y8ReKgs9tonmCRtOuAP+QhK45ikOR8qn5w&#10;ADkFtlP4e+Lo/hb4qtdUg0/7Rbxq8U8Vs4guBFIhRniboJFDbl6A4xlc7hzV7q3wbi8RzXl9ovxe&#10;1W8aUyuNRvNO8m6kJJPmvHIZQCerD5ue9TXyOpg8DLA5RTXv35nJ7X0u9NdNui7MnJ/ETLs6ziGf&#10;8WYmUJULezp01a9td01bX5vurXXoF/JqHh34dskDM103whgOBz+5kvP3n/fMT1lJ46+Gvj+3ttav&#10;PH194T1a4tbVbi0XSLiSSznggjh3RSxHgZiDKQdwyDweBj2f7SNvN8S77xLqVlG1jrUcmn6no9ru&#10;2vp7xLD9mR2AOVRI2BXy9zp/AGIrnYfgz8L/ABXcTXGi/Fiz0+zVixs9X0uaG+tx12bePOK9C0Y2&#10;kg4pZpRzfBypTyuCqJQUGn5bPdfmdHDGccHcRUcVheI6rot1pVYOOl+bpflltZdF+h13xHtPCH7V&#10;3xO32erXtmvhrw7Nf+IPEv8AY+TqYtwv74WsZDFgpOSBk8KEAVQc25+G3wTtLuTUPtXjy8s/INou&#10;jJppS6VxmL7aZ2KxFSB5wjzuG4Ar1iE2j6h4W+HPg+80fwTeahrtxryxrq3iC7sZdPVbZX3fZLeJ&#10;8SDeyjzC2UZCAN275KJvFxt2jaRRlvDNGtB4nNaMXWm7u2y6Jb29d7ve5x8YeMGLy7EwyzhXFS+q&#10;0ocqb1bvq3dpPyW3KtIqN2jtrD9mX4W/Av4jXX/CQXXi7xHd+GXs7iWBNKZrJjO+2PeVU7gp2sQW&#10;UN90eY25BmeL7HU/hz8VvGGkeI1tvFmm+Ipwuv20cjW32pXYXEM0BYs0bwiQbIyxUDKFuFdaWkfG&#10;fxz4R0S103RfGN9p2n6eCltD9ktrhok7R75Y3Yxrlgqk4UHA4VQuBZXLI7tNNJc3FxI0888rbpJ5&#10;HYs7se5ZiST6mvYy/JMPg4To0ox5JdEvXdtu+jS+/ufG8WeJ2IzieGxcalT29Fp8zkrJ2XwqMYqP&#10;vJvq9Ur6axXXhT4T+DoZtRt/BvxJ16a1UlLLWNQsrWzmzwd0kDGQYBJGByQAcAk1zcPiv4S+HLW4&#10;h0z4Z/EDX/tr7JpNf1a0sWtFXLKbf7OX3FmCq28KQvIJ5Da3j/Wli09Yf4pjlvoP/r4/KvP7m4we&#10;31B61FLhnK47UI9enfRmOK8ZuL2nfGz1ts2tndWttrv36nVWPx30PQYGh0P4L+E7WC4lVL86zrM+&#10;qS3lqAd8cJKILWUkjEo37dv3W4I574lfFdviJoWlaDpfhPS/BPhfSbl9RTTLa9fUZbi+ZWjNzJcS&#10;IrHETFFUAYDPksNgjzp5lkGSeOOMc1VV1Y7fX9fw+lehRyzCUGpUaUYtXtZJWvv06nyuZceZ/mcJ&#10;UMdipzhNptOTabW17votEZsmm4X7rMuMf5FZstsPNJ/ktdROVeEnnOOnrWPejawB2gZ6Y6V2xR8z&#10;W2ItIu5NF1azvIVYSW0qTJ6lkYEfyr4U/wCDgbxFNZf8Fbvi1FFM6iM6OMBuhOjWJ6Z9/wBa+45Z&#10;hE+FZSc9O3418Yf8HIGlWGm/8FT/ABXc2qqtxqWlaVcXmGB3yi0jiH0/dxx8e1ceYR9xH3nAcr+1&#10;i/L9T4Zk8U3hb/j4k+b/AG2qNtUuGPzSSdMdartl2A+6PyoeFpR94/4V45+icqHG6mwWMnPH8VRm&#10;4YnJf5R7UC3VlwTux1JOKa9mm3kbvajmRVgN0Cy/MWpJLxQv8TbjSrHGp27VU/yodFC/Kq8/7PWn&#10;zRJ2GS3CMPuMQfWlSZSoURken+cU4lic4UdiMf596PmRjhiKWgDmLfeCjr3NOaR2/hXd/KmENlv3&#10;nzUgjYsdrYzweOtCsSHnSnoo47elNaWYn+FV+vWgwPsx2/lUaQM3Xrx3qtB7iiaZgPmUfjQJZATu&#10;YflTRayHptX60Np0m77yiiyE7jPPkbq+3nHTNKX4+8fTpRJpzFP9YP0phscfemyfrVKxOqFz8rfN&#10;t9Tt60jqHH6U37Kpb/XN8vGM5xTQkakr5jdOgoJY5mX6c9MVFhCf/wBdP8uLH3m/KjyolBOW6dKq&#10;4EbsrLjr+FG9drYUUu2IH689KTMec5emTsNMjY+7nA5zQfnO3HbrTjNGV4yfwxQrxsN2D69atDIV&#10;lU/wtnFAweq/nmrElxGo6ZPoKjN1HydvfPIpkESz7TzH07elJ5uP4F/OpfPj5VY8t2rbb4da4h+b&#10;w/qSkgNhrZwcHkdR6VcYyeyFOpGPxM8dC7v4aBGpz71YWHBIPbigw7Vr2OY8ZRI0jbd2qRVO/wC7&#10;U0dvjH061MLfL/WplI0jArtH8o/pSxRcf1q61rgURQADtWfMX7PuVGgYY/xpjxb3atAwrke5zxTG&#10;hG9unTt3o5w5DOMGE6d+tRiEq3H61oGHjnvUYiw1aKRHKVZbduO3pUltbfL6cY+tTvGuwfpU9pGv&#10;lfhQ5FchUiteTnof0qdrX5lA71JDEpc96tGLcV6r3FYyqGkaZntaZH4cH0pUtic/TirzR4Xp2A+l&#10;LbwMwJx0qfaj9mjNe1wRkdBSSWXzj61oyR/vPu//AF6iniOANrcGqVS4nTRQFtgk9qbJFs9qveTn&#10;Py1TuziRv4e2K7sH70zkxKSiV2bJoz81DYB/U01u3616UjiLEdx5SbvSoXlZ5Mtwcmm54NOUAjmm&#10;ncViK7XdAx/u80+Ih4lP97nnvTnXKEfh9ar2L/uWz/CSPpUeoxW4b+ddT4bcLpMZPoefTk1ykr89&#10;eeldT4dk/wCJRH7Z7+9cuL+A7MD8ZqZ4GO/agFhnPrUYYj6UK2VI5GTXmnrEw5OFx/jU0Mm5uR39&#10;KrggHnbkcYp8T5I578+1Ik/oD/Yi1Bbz9lL4UyK3yr4L0uHPukZXn6V7Zaz4H4dc8V4D/wAE92J/&#10;Yr+EszZxN4chjHPHyEjP6iveLfA75/pVyPynO1bG1PX9EXo5t7f1P865/wAYaDub7VCvzYzKo/nW&#10;0j7Pl708OAOdp45BprQ8WUb7nAXEcN/aSW8wWSGYFGRujA1r+IfF+ueNrixl17W9U1yXTbYWlm17&#10;N5rW8Qxn/edsDdI2Xfau5m2jD/Efho27NcW6/uj99B1X1I9v5V237IHhuHxf8aIYZbMXklvZzzWw&#10;mtDc2kc4TbG1wo5EQZuuR8wUZGc1Wm5vg6NWtUWGhKyk0n2/4Njz0qysfccg0mdo+7xjgE17z8Z/&#10;iXoc3wMvo4W8K65ea9q72VhfaH4ZGmwQtZzxm5lkdriUtlSVRkI3eZ0KkkclN+yd4ufShJbrpd5q&#10;yCCS60WC7DalYpMxWKSaL+BWweSeACTja23WpTdOThLpvv8AqkzsxeS1Kc+Sh7+l3ZbX26u/fQ80&#10;I3dT8vfPeu80iGNNKtv3cat5a9vavXk/Zo8HfDP4NtqXjCx1CbWNG0i68R38NtfIlxcx2y7prVIt&#10;2GRdyKZFxlnX51DAVm+LfhbD4t8FaB4o8J2cFtHrWg2GrN4fhuGur22WdRlkXbuaNdyLux1DHAAw&#10;B05uHtLabXNqnD+Kp0+d2bteyve3Xp0PPPPCcfh0pks3Gctx096i1S1utGvpra8t7i1uITtkhmjK&#10;PGeoyDgjg9xXX/AbwGPH/jKc3Wn3V9Z6XZS30ltEu37a6YCW4ckBWZmB5IyFPTqOeTsrs4MHgKuJ&#10;rRw9Nat210t69jz/AOwWSasb9bW3+3FNhn8sCTHPGetWzfAbj/Dzk+lfRL/ss+HdVumke3uLObVm&#10;W3+xQ3kbf2BL5DSsclv32Sq4XrtkzjAyvmKfAeGwF9djxz4Rj/4RmVI9ZYyNKumXBICoVx+8y/yg&#10;HbuYMuMggZvE0krydvXTpf8ALc9//UrNfacsIc+tvdd7Xlyr73t3uu6M3xH+y/8AEnWLdFs9AZbe&#10;SMOS17bxuc87SpcMD7Hn1r55muRIMxtlWGd3avrz4s67q1n4x8USeDPDvh+Txc/h201jSdXs7Qal&#10;d3JublIbi4jZgThI2kEY5UBASGTEY8f/AGW/2dPEGqfE3QLy/wDCF7c+GdPu/KvPtkYijGwMnKyE&#10;FwkgG5RuyVIIPIrPB4r2sZS00bW/b5L+up6PFHCMcFXoYbDczdSMZNtKyUrdm9ut7eaR5LqVheaR&#10;JCt3az2/2iJZ4/NjKeZG33XXPVT2I4NVTd4cNx6Cvqnx1oNl8fPgR4H8S/EDxDdaXqMc+q2shstO&#10;+0M7meQ5KpyIoIrZyePugnIPXmPFnwE8HfBvUdN8Oav4Z8d+MdWvF/f6nosZRFmKl/IgibiTbHhm&#10;OTjIORkqvO84w6oqvN2Vk7dVzbXSudNTwrzp5hPA4VKVnNKTfKpcjtJpu10meO+E/GN9PqFvZpDc&#10;X0tw4iiijUyTMxOAqgcsSe3OSRiu0vhcWN29vdQ3FrcRttkhmjMckZ9GRsEH1B5r1ofCHw1+y/Hf&#10;+MbHWpNCvtW8IXb6Fpmu+UL63vyiuSrNhFkUGNPLwzEyuM44Oh8O/iN4Z1vU9e16G11abxJovg9b&#10;+/8AENq0F7HJMkAiaRY97BLjEfyrIELKGLKoOWmrm9CFVUpPVq/628tNdTty/wAK80xGDeKelp8r&#10;3ta9uZP7XvaWV3vpoeQ614D1rQPBmn6/eWTWuk6pJ5NtM7KPOYqzDC53YKoxBIwQMgkViw3f7wZy&#10;eDXtnifw1J+0J45+Isdvq0EenrN4cvdEub92jtwk1rMqIny5G9pyAoGSz+p55TQfA3hL4IeMbCf4&#10;heKtDtb6zIuJtCWOW8kVtm6NJzEGCcsjEEMGX1BzV080oOg61WSirtatLZtXv52ujjzLw2zKGZww&#10;GX05Vm4Qk7RbacoxlJWWvu8yT8zjLj4H+KPG3gHUPGFvb2q6PZW8ksQknCz3UETESyRp3RDkknHG&#10;MZ6Vz+nfALxFr/wuuvGFutn/AGbapLMsEk226uIISBPPGmPmijLAM2Rg8Yr2jUfjNpPhy/0Lxp4q&#10;0yK3sfFvw8vdJTT4YJI4NQuFut5jXauY1mVyQxGFEgJPetz4QfGfw/8AErUfCfg/T9P0WFdat7yP&#10;X9Ltbeaa3itbmy84i3mzthTzFRJYxjM2/uN7efS4hw0p+zckpNqyvq1Llt6Xvt5M+0xPgzi40vrH&#10;LJ04wnzS6KcOdOz1uk42b2u0nY+N5LhgvYn0xTYuW3L0zy1fVfgpvD3xH+FPiL4jXXgPwteal4PM&#10;tq+kWMH2KzntmS2mkaRZAP8ASII2nUMBgkHaG+QiL46NpfhC88X/AA9/4RO3tPDmj+F7vUdEnOn+&#10;XJJdW1ol0LhLpvmcsRJHIB2jUbjudR1wzzDTjCUW7SaS0/mbS/FP+mj5et4P5rQqV41JRvRU5NX1&#10;fIoSkrb7TT89bXadvlyWUrH935iM5rA1K4KS/wC79OP88VeutRwmePYZ/HisDUrze5wfunBr1oH5&#10;fWegya7aSRfcjBHHU18X/wDBxDc/2n/wVb+ICyMpa1tNKiX5u39nWzf+zGvsJ7rLfe24Ocj/ADmv&#10;kf8A4OM9A/s3/gqX4uuWXnV9L0u7UgDDAWcUX48xGuTMPgPuOAdJVv8At3/24+GzbQqmP69KaYY1&#10;H3mz7dajIVV5LY7cU5EjY53NnPFeNyn6VzCmRGQ/M3T0pgXH+1txnI6U5YY85+bj8M0eSm/O5sYz&#10;j0oKGeYxOfx4amvMfMG5Og7GpAF3fewFBxk9qX0+b6UEkZn3Ana3HcGlin2k8N7cVKoVBzIPbmiR&#10;Vj+VmiXPXLdKOXyJ0I2l3bm3MPTFNJIbhm+vrUglhA5mgX6nrQ17bgj/AEiAf8DFUoy6IOaPcjkc&#10;hB971601XYnmNx7806bVLEN815Dx3MgH9aifX9Ngb5r61+bt5o4/Wjkm9kT7SPclIbONqr6fNTQj&#10;M+d1V28W6XCc/wBoWS+3mCmL480mE/8AIQt9ueMNnP5VSo1f5X9xPtqf8y+8tRwSONuV4/WkNk2f&#10;mPb8qov8RdHjfIvkb6Kf8Khf4o6Og/4+i30jPNUsPW6Rf3E/WKS+0jQOnsw+8fXpyKaNLLN/Gfb0&#10;rNb4qaQpz9ok+Y8/uzULfFnS1PyyTZbj7lafV6/SLM3iKP8AMjaGjsyLgMPX0obRJGx78dawZfi/&#10;p6hsG6ZuvQY/nUMnxis1BVY7k8cHjn9accLiH9kPrVBdTol0MlcHp7Gj+x9i4z78GuX/AOFxWw4E&#10;E238Kjb4wQhfltps98sKv6niH0J+uUO51i6N2Lds8Uf2KFdgrfXFcfJ8Y/8Ap0kY+pf/AOtUT/GG&#10;Rl+W1P4yU/qOIJ+vUF1O0OlgMcnpwPekOlKFC8nOeQa4g/Fycn/j1XrkDdSf8Lduju/0dPzOKtYG&#10;uS8dQO2t/EVn4TmkkkUNOwAUsw+Ud/8AP/166S3+O3hWO3jW4024kmRFV3h1Hy0kIGN21o2IJ6kZ&#10;xknAAwB4b4j8VN4kkVpIVjZepU8kVl/PXt4bmp01BnjYiUZ1HI6g2jh8Y61J9hk8j7rdfSure2jy&#10;PlXpjtzT2hX7MuMcmvDljvI+jjlndnKx6bK5X5Wz9Ktf2NO7j923tx1rpraNfNXj7oHNWNmblcKp&#10;UYHPpWE8dJbI2jlse5zY8NXQUL5ZznFOg8Mzvn5cKD19K66QbYv4fp61DEoZmJ4564rH6/UbNv7P&#10;pLqc03hibzPu44A9hUR8MyPnoMY611csYZhnCjgfWqnl7PMxz2zTjjKgPAUjmW8NsE+8uTTD4f8A&#10;mX5vrjtXQXSbIuD371UYbT7/AFreOJmzGWDproZb6AqRKWYe1WrDw+kkJJOABmrE0Y2rx259qsWB&#10;b7N/d44pTrztuVHD077FK20KPze+enHSr76JCpXAOcY5p1sNsnUdeferk5Bdfu/nXJKtN9TeOHgu&#10;hQ/sqEAfLipLTTodhO1fm7CrM6+Z7fj0p1sMBvRRzzR7SRXsYLoUbuwjR0+RTwPxqve2yx4PlqPY&#10;DpV68HK/41Xv047+1VCUiJUo9Cl5WVb5VHPpXMahbta3LI/UfrXVj581U1nTV1Bf7reoHSvYwOK9&#10;lL3tmeXjsJ7SPu7o5bbjng/Q+tRvkVavbGSxkwygc/KexquevX3619GpKUbo+clFxdmMJz/OnK+B&#10;TW6+lBQ44pCHhuPqKgikxPIv8O7NSBvb0qCMkXL/AEzQwEK7m/HJ5rqPDq7dIi/Hn8a5lxtBrptA&#10;fGlxr6A9e/NceK+A68H/ABPkaCnaB6U7du/hqNWz/Sjf83415vMeqTK2Ow/GnwMWZflHXjHeoFbE&#10;nfHenQy7WX+VFwP3o/Y41GTw5+wf8AriMfLcaDOrjP3gHi/xr37StRivbJZYzujYZU7v0P0ryL9j&#10;jQ4Lr/gm9+z600Ucu/RLo5Pysvzwd+v+e1eg6RbN4ZkZVfdZy8nPWJux+hrbdI/K8/TWPqfL8kdP&#10;53PUDk4pJrryLd37RgnHv1rPXXbVlybi3x1yJB/jUNx4tsLdMPcIzf7A3Z/Kix4PNrqfYt74VvPD&#10;Ph3xxD4T8J6at94d0MSeFNWS2jNxf3r2svy7nBEjK4jO/wC43nbSMoxPjfh34reIvG3iG2sfAvwi&#10;+JfgfXvEuvafqOvX+oQm002BIJhJNE8jLloSDJlVETvuxyCY28Wi+I9wSlqvibxlDZwrGtvbDWbo&#10;WtoYyDGY4hJtQoQCu0DGBjpx6F46+PGufFXwUmkXcFjaR3sn2jWbywmeOTxEwhECeci4VUMQAeP5&#10;lcquNoG09+FxVKkvfpKT3Tu9H5pPVdbPqfZ/2/hZxurw5VsktfR207X7HrN94hb9iXwZc61r0cd1&#10;4b174iX95qH2G2+2f2fpN8lx5DED7i+fHbFsZzkqAzECvPfhB8SNM+J/jP4wT+D9Y8L6hZ6h4f1m&#10;9fxdPpl7pV1pUlxOGt7a6vZWGI0jL7dirtW1UjG0ivO/A93qHwi1m61LwbeL4dvL9Vjvo0t0mtNT&#10;RTkJPC4KtjkBhtdQzBWAZgbviL9rb4jRW93Y6la/D/VNHuhGP7I1Dw2JNMjKNu8xUWVWLk7c73YD&#10;apCg5z2UM0hCEnODc5Wu01Zq99Y2u36SS2unYiOeYWduaTjFfZs3bpo01p5OLfY1P2fL261L4eeG&#10;dY+I/jLwX4a8BzaTrfhjQBa3d02oarDd3a2zKyzsWa1t2CFWOPKjWNpMKGcejfAP4eeKfhvayeJP&#10;G3jb4drY6H4Bg8PaDrGmF7e1ltbmRBaSyajIixthoFChN5Bn3YHmL5nzZ48+JWsfFDWLe+1ptJgW&#10;xtksrKw0y0+yafp0K87IYtzbdxJJJYknAztVVF/4f6jNfaVFo1xfahcaRYzveWmmyXDPaW0rgh3S&#10;Mnap5YjAwDJIRy7EvGZ1VrSqcsVGM+llort793d3fW5yUc9w9KaiouXKtHdq7st120Vt7WPsr4of&#10;HTwn4Wk8M6hqM1j4i8F+I4ryOTVLK3TULZriGWI2weRNxcIBOnBYsQSRw2PLfEfj7WvGHw4TxB4q&#10;+J2r+F/Ds2qRW1kbTw29zHeXKL9oikh8uCOdYkeM/fUj91gyEnjgPDHjvxR8OI7tfCviS+8Ox30i&#10;yzxwQwXEUjgbd4jnR1ViuAWUAkKoJIUYqeJvEGseOdYi1LxHrOoa9qEMZhjluWVUgU43eXEirGm7&#10;au4qoLbRnOBXxmIyupiazdWo/Z/yq8XslrKMldaXtbq9bH3uE8TsJgMAlg8Klilb35KE46Sk7qMo&#10;O0rO177JaJ6nt3gr4Yz6P4K8E6XpP9veObXUNc07xXb+IJ4JLGHTLKNIgiFHYuz/AGdCgiKjAk6A&#10;qqngda+HFnY+MPGHijX/ABB8RPBvhm61mGPShNZSRT6ndtJNcK/2cjc0cL5kXcudu77rcDgbWW60&#10;u1NvY6zr+lw72kWPT9VuLVEdjkuqxuArEkncBnJzmop5729nhk1HWNf1qS3DCBtV1Oe+aANjdsMr&#10;Nt3bVzjGcDPauWpwzh5yjzN8sXotezVr3u923dtvRXsrHZHxuxlPD1HSp2rTVubRq/MpN8tuVbJJ&#10;RSSV3bmdz2jw/wDHTSfHGt32h+BbXXLT4g2+gRWGjXuuC3tbbXILS4WWSKELJuEsiNK2wqhCJnCB&#10;CRF8W7a7+I9tqnib4o+D9U8J+GNLt3llnn8ThpIiItqW1lbjYhmmm2AGQNuLsucmML4jrvh+x8T6&#10;e1rfW8dxC3O1h933B9feud1r4Ww6trSalcXlxfX0aCKOe9drqWNR/CHdiQB6DiuvE5LSrSSlJqGl&#10;46NSt3um/WzV/keTlXi1jMHQm3RjKvry1LyjKF0lZcskrKysmmlrpZs7TTfiJ8F9Gu1nt/h98QoZ&#10;AuwOmrQqyADGQVmzmQDDjookcL0FeweDvFl98cPiNJ488OyWevR674Xj0bV9Bs/EIsNV8JO5XzVR&#10;yEcASRyFJRsLli64G0n5rT4fgAK1y2DzxHyPpzTZfhnotzNvurGG+kHQzorD+X880/7DwcY8uHj7&#10;PVP3Ulqtulnv1Rx4fxazx1nUzN/WE4yhabk9JWvZpprZbNfi7/QXxY8XfD7TbO20rWvE3gnXNB8G&#10;m5vrjQZvGEms+KNRv2hdRa5Zt8YEzgEBiPkDNtGcc/4L/bH8I6f8JNW0Friz+C97e3eyF9J0K81u&#10;Sa1MS/N50Sgibf5g3uPlUrt5+YeXQ6XZ2UHl29nbwxqMBI4wij2wBWJ4v0KKK3FxCFT5sOqgDr0/&#10;XH51r/ZWHUpVJK8pby2layVk1ZpenruZVPE7NH7KnhkoUqW1P4oN3b5nGV1J3e7T6LZJHu2qftTa&#10;Xq9jrHhOa5fwt4Nig0+Dw34hh0qabUrNrF4nja6jUs0iyPGWQqqGNcb1JZimTN+1h4Q8Oz6kfEPj&#10;zVPixcahEbR9M0TwxFaQ2xkKk3jSzKkEskYjXaCSwYjjBJHk/jCZ4rBLeFS1xdfu0wc4Hc5/z19q&#10;o6B4Wg0QB2G+4I64GFPt/j1oqZTh51FVaeitZNpWV7XSdnu911MsN4oZzQoVMKnB80nLmcIuSbte&#10;0mnJXstmtj1r4mftmeOvHPilZvCcx8I+F7W1jhs7bVdNtLy8MwyzXBADJCRu8tUDOAsYY8uVWf4f&#10;ftp+L/BPie6u/EmpaprOg3NjJapp2i6dYW7adO20rdRB0UuwIbKSS7Mys207Qp8wuLnavqvuapmV&#10;m3btoB74rs9jHsfNy4ozB1VU9o3re32fu2sek6z+0p4VvfCt3p0fhH4ieLVvtQfVb3/hI9cg077f&#10;PtiVFf7MZA0KiIYVh8hXgEYw/wCL37Smh/EZ/Ed3Y6V43uNe8R6bc6IG8QS2h0zSLW4ULObaOBy2&#10;/YNq5AznLE8hvJ7wyRbh91cnGD1qGFyx+8dxHrXLTyvDRs4w2afzV7X72u3r1dz2sR4lZ/WUoTra&#10;SUk1ZWSlZSSXS6STta6SWyOZ8Q6Nd6QjFtskIAy6N8uPcdu1cjfXeGbG3g8A165cOEt8YzuGPavO&#10;PHXhsWEhureM+RISGUfwHr+X8vyrvjc+KrpdDEhny6bsL2+n4V8q/wDB1Z4wu9A/4KIeEZLTykGp&#10;/DvTbxyyZLMby/TJ/wCAxqK+opFMS9A2VJHJxXyD/wAHS051D9tD4TzkhvM+EukMCOhzfakc0+WM&#10;pJS8z6vhGUoxrOP939T845PidqzH/WQqcdohUT/EjWCv/H0B9EX/AArO8obf/rU0xdf1rT6vTX2V&#10;9x9d7ep/M/vL3/Cf6wTj7Y+Of4B/hUb+M9WY5a8m+brzVUpk4/T3oaMBsYqvYwWyRPtp9395N/wl&#10;WpO3/H5cY68ORUZ1zUH/AOXu5/7+n/Go2TCrwacId38NVyRXQnnl3Gvqd24+a5uG+shOP1qMyzN/&#10;y0kPPdjUwi496cI+elOyFzMqhX6lm9OtIEY+v1zVsR5HT3pFi4x+NMRU8lgaUwMP7351b8jac0eW&#10;Qf0oAqiBiKQRfmattDgH8ulCw4PWgCqLfFBtuP8APNWjBtPXFJHDyOf0oAqNBtFCw4PpVw2/HWm/&#10;ZxnrQBXMOR/nmmmHGKtLCAKVbdcY6/jQBUEGG5pfKA61Y8oEdP8A61L5eG+tAFbyA3+FKIuf/r1Z&#10;EQxjtThCD/npQBUaLaMd85o8rirXlhugprRfL+tAFeOIEZo2N61ZKbF/SlWIkdKAPSpGO4c9qJ3J&#10;tU+lFFfIS3PvC5ZH99+Hepi2LtaKKxkaR2LOMx575/rUcXMh+v8AhRRWUioiJ86tnt0qBfuyfSii&#10;qiEipcfdX86q3Cja3txRRXZTOeRFO2Y1+gNW9P8A+PP6jmiiqkRHcmthhvxq0Blj7YAoornkbx3E&#10;m5K/WpIPuyD0HFFFZyCRVu1/fKPx/WoL9doH4UUVpTMJbFcoMN/uk/pUcsKlF49qKK6L6mA6azjm&#10;ttrIGU8VxF4gjumVeFzjH50UV7mVSeqPEzVLRkUn+tYds06Q4H4GiivaPGGqeDVYMftn/Af60UUA&#10;Pbq31FdFoZzpy+xP86KK5cX8B1YT4y8pyq06Mbufp/OiivNPUQ4ff/A/1p8fDfRciiigtH9Dv7H6&#10;Kv8AwTV/ZzOORod1j/vqCu8RztVf4SOR60UVpA/LuIf+RhU+X5I4jWIlj1KYKNoypwPdNx/Wq8Yz&#10;JIvZen6UUVsz5eW7Fl+9+OP513Hgo79BQHPyuwHsKKKkqO5rfdH4A/yqG5t472J45lWSPn5SOO9F&#10;FAP4jz3V4Ft9RkjXcFRmwMnjGav+DZWTxLbgMRyV/DaaKKroRR+P+u56A7sU+uarK5ZOvUc0UVnE&#10;3rdC94es47/xLp9vMu+Ga4RHXJGVLAEZ617r8Gfg34Z8R2OjS3ulQ3D3D25kzI4D7tHtLg5AbGDL&#10;I7Y6fNjpgUUVNRn1/CtCnUjLninr1V+xx/xw8F6X4Y8JXzWNlDbvDqaQo4yzhBd6xHjccn7kEIPr&#10;5YJ55rgpLSK0n8RRpHHtjs4wm5QxjzdW+SpPIPUZHOCR0JFFFEdl/XVCzGlBYuSSXTp5SPZfiH8I&#10;/D8fx0t9P+ws1m2naedj3MrddVhs8ZLZx9nPlgZwBgjkA15d8XNGtdF8A+H47WFYkaczHkkl5NM0&#10;qRzk88u7HHQZ4wOKKKlfEjpzWjTjh6soxSfp/eiebIxKk+maq+Il3aLNn+/EPzYZooraWx8REr4z&#10;q1638SOI1PcLjOPzNPldihGfX+YoooM6nxsqSnEf4f4UqL8h/wB00UVMjWjuZ+ocR9B94dvaqiNl&#10;yO2OPaiiiJFT4iS6bC/lWXq0a3Gj3iuoYLEzDI7gZBoorRbFdTzy7GIGbvtNfGv/AAc3Hf8AtR/B&#10;Njy0nwZ0RmPdibvUOtFFT9pH1nCu1b/t382fmxj5hSKOfwoordbH1QbAf500nj8aKKOoDZR8w/z2&#10;py/doopMBzDIoA4aiiqKjsNj+7RCcrRRQSOZj5mPbNI/T8qKKAAj5KQHDfjRRQATfKMikXgfnRRU&#10;9QFPU/jTc/eooqgBBuDURDJxRRQAN0oAwPzoooAVxj9KToV/3aKKAAnKNQR8i/7Q5oooAa3K0FcU&#10;UUAf/9lQSwMECgAAAAAAAAAhAGwFOnuLcgEAi3IBABUAAABkcnMvbWVkaWEvaW1hZ2UyLmpwZWf/&#10;2P/gABBKRklGAAEBAQDcANwAAP/bAEMAAgEBAgEBAgICAgICAgIDBQMDAwMDBgQEAwUHBgcHBwYH&#10;BwgJCwkICAoIBwcKDQoKCwwMDAwHCQ4PDQwOCwwMDP/bAEMBAgICAwMDBgMDBgwIBwgMDAwMDAwM&#10;DAwMDAwMDAwMDAwMDAwMDAwMDAwMDAwMDAwMDAwMDAwMDAwMDAwMDAwMDP/AABEIAeMCz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kILuX2&#10;9acI/Lfp8p9KcIsHnbt9KciHIB9etfJn2AkaKQ3HanwpsXoRz2FPjTn/AAqRFwd1KWxSY6BMP0ye&#10;uM/1r37wzbypoEO23jCtFwwBBJCt1xH+ua8JgQqcj8Oete8aFbwy+HbfMau0aA5fyyMgH1JI+uK8&#10;LOv4cbHzufP3Ym5JJNFe/vp5FUv1PmH+If7S1VcQi127vmxx+8U87D/ec/y71Zt9P8m//dW9uvzk&#10;nywAd25fSL/OKsmKZLJh50yjGS2JCB8jdPu+9fMuPU+Y6kDwRyys0dtGRuGSUUZ+b1VG9/zpg0q4&#10;+ylhH5akZXaztgbSc/cX/OKtxiN7799K8nJzyckbh2aWkNhBcQ7mt45P9p0ib+EnrljnPNVsLmZT&#10;uopYZT5kkgwWwWVgfvL6uKm0i/h2Mm5ZPT7nv7tV9rMfaVWOKK1DZZdmQR8y8YWHH5GmT6RNE+5Z&#10;Juq54fnlx1+X+Ve3keYywuJjNGkZJqzG3bCSBTHGBx24/ktR2UrRTNu3Lgn+8f8ACkXDxbZG+bHQ&#10;kenu1QFVWXKqn5L/AEBr+kstxirUYyRXKjq9JuIzt3TN8vY+/wBX9q2IYYJoV+VZNoGeIznj2Brm&#10;tEmddqfd5xwSMfktdNp0rSLt8yQZwBkP7/7Qr6GnUvG559aKi9AIkji/dxRqWBBw7YzgekYpbjzH&#10;DbmkQc9N/XI9x/k1FLJCyMrbm+XuUII29Pmcn9Ka6RuS0cMO7kjKopHTuqn/ACKmo9DGOupVuLWM&#10;zfvJd/zdwBj5vdzWNd6crAMsasemfl9/QGuijaa4O5RtXPJRm5+Yf7AqC4tGY7WZ8cA4VyD19xXn&#10;Vo63OinNrQztHlmSSMRr8pXkhzuzj2Xn8/wrsNJmlkg5klXgjhHbPy9PvLXIJCsU38THjsPT3at7&#10;SDFJyYbfgnAKxc8D61vQl0FWjfU6J5Y1j3TShev3lxj/AL6kp9uLe4TO2OTGRlhCc5x3wfSqiXTB&#10;tq7Y92QQjngYHHEdXoppwrZeReMZHmnPr0216EGjklHTUL2KRmbyY1UDJyHYY/75j/wqnqMM7RN8&#10;0m3lRjzGC/qtX5kxGWmmZmO7AIYZ6f3pKzdQt7aV2b7PFu5yzJCT+eSa58VTU6biyoaPQ5bVnjgl&#10;m3uWVmcDch3AYHdpD/n1qxZ6rZjzF8uFt287R9nI+6MepzVXxQWhZvLjiHXbhl9PaM802C8uZYST&#10;cTbQDyGkP8I9FFfy1xNhZYbMKiXe6PYjrFM7ew115rFoILW08tmbCmUpuOzvsgP86jv9AvzG0kf2&#10;jZkbxunbHyfRea5u11CS2kTfPKyqCcbJc/d/2pBXR6bq1nOi+dDHKy4Hzpb8fJz9+Q+lYU8ZDEwV&#10;Ktv0ZEoXMy0TyWX95J95APMifoFP96bjH+cYp7vYrPFu8pm+UBWS2556DLMa008PWtxbq1jBbwud&#10;jbQYFDcH+6jf1rOhkuoJdnmsCuz5RM5Iyx/uwisairYZWe3dGSbUtRI7tYYlW3jhJ28ESImPmx/B&#10;Gaum/vJ1bdvVcSYKyTuOo7eWtZNzc3TMxa4mXCknes7bvn/3l/z9abdX0OHWZTI5WQEtEcH/AL7l&#10;PWuP+0KvNc6HY6QXE10W3ST7mckho5m528/ekFQXZtztLsuFK43RJwMf7TmsSxvLN7hfLht/M3Z3&#10;BLfn5eOck1pi6YJH5flKuYxgSqOP+Axmv2rhbNFPCJ3OWpTvK5Es1qoDKtvuGMHMC5OfUAn/APXV&#10;qDUZh5jRr2bkTsOf+Ax/59qqLLM0Y2zN8ygsd0v972QUshlkY7pJCyl8kxytx253Cvclmqva4nTR&#10;uW93dXB5My8/wmduq/RafBuSQeY8i/cC/uJDjt/FKBWQohBLyRh1Y4O6JOflPXe9FpNZBl2Qw/cU&#10;5VbZT1/Guavjk9bijTNHUUtxA/mKjnafvRQf3v8AaY1gahJau7eUbdm3N8qtCvbj7qn3rXuLxoYG&#10;8vajbHxtmVf/AEGM1m311cXEjp57bVkwcTTNjK+0YFfHcQZgvY8t9zTlaVzClmlO3arMpMeAJ3GT&#10;9BH/ACPemzWlwbdmDSDakhGDM3f8OtXWsHlXLSTbmEY3FJmzyf8AaFQXFjE+5Su7ako5hxn67n/+&#10;vX5hK1yY1LMuabGxuB5jP80ykZhduCv+1IPT0/wrW0y/t7WFQyr/AKn5iYYOzj+8xrnbI29vNxBF&#10;tV4yMxwdce5NXbPUlWAiNkXdE+cSxrj5v9lDUU6kqc+aB0R1R3+ma7axzL5QtQ0dw64D2q4Gz/ZU&#10;/wD16kg128jsv9HYfNbRZX7WyjIb0WE9/wDPasTTdfuRIi/aptqz5wLqXuv+zF1rRguZruz/AOPi&#10;Zh9l5wbllGH59P8ACvS/tSc1ZlXNw6nfT3XzSMpWeUHE10+coSf4F/8Ar1z2qTSS2+5vtDKbaFiT&#10;FO3AY+sgGP0rQGmvc3Pzb3X7UQf9GmOcx/7Uv8+awtW0uBLLc9tHuFqCS0EIztfn7z1njMVWq0uW&#10;Ow3sUb21jl1E7l+T7VKDut0VjlcjO6Q//W9TWLcWtiNMI2R7ntY+GW2XkN+JPp681rXEcNtqZ8uG&#10;KPbcMAP9GTgp3xn6+n41Wa7mj0/dGyqPsjcfaFGcNxwsZrw9tSDiZ5lg1U7WUf6QVwJExyPYEY+l&#10;aNrczSQoi4+a2K7vNf8Avc9F+nHSpvFsdxFq5l85grThl2zyEqSo9EHbFZthJNJCqs0nMMgJzKzY&#10;79xXpfHG6NI3Z2OgXdxDeld0nly3URODcNkkewXsP/11oraF4gWWXcUnX5reVwD/AMCkH+etc/Zw&#10;EPvk+7ugYFonP839q0khtUMe62jYebMvNvGuf++m7Vw1qd9TOWmpqBY5YZWEe5TDbtk2iIT82P4p&#10;DWtodtaQ6zGrJGq/a2DEx2gzuUepPT0NctaG3itZFWGFVNqpwFtl+YN15P8A9eut0bUpP7RRlkjj&#10;23SMALiFduR/sof04rbLtMVBeaJ3R0eiG1exjaNk+a1kUYubdRkN7Kf8a3xqMkKyeWwkVTA4JvDj&#10;PTHyxHj/AB71D4cuLoWkarcYGJ49v21uBnPO2LvVxpbie2kIuJCGtoWx59y3AJ7bAPw6V/QuX4dQ&#10;pLTU4Kz1siaHUr5biNcs2LiRfkurliCR2xGPf8qyNShnezj8wTbfsrD7ly3AP1Hv7VqT2c0l2zGS&#10;RsXYzlLuTqv+8P8AGsy50JZhFHJEXG2ZCDZSZ9vvSV6NGKuZxepTMbFpvMDMP3TgmzkbAz3LScVH&#10;qHhy0mba8II+0sCTZRdx/tSGo7jSLaGGRvsibvIjfmyiGMf7zH86e72ltOyiCNf9IBACWa4yMEHk&#10;+/rXm4zlmmpnXTve5ylxpdnFIreWobypFBMdop6jvk1m6i1ukc22SNWaGNh+/gUgg+y11V5qChYV&#10;j4ZfMX/j5t169/lBrFuLm6vEjigm3PLb7cC82nAOP4Y6/O80wsIwagtWdkTDnu5Hugtu25jOpAF3&#10;3/4ClevaDdSfCrwWt1dSRRtbvK8zDULgMW29OIuM/U1V8GeB5NJna+u5l8yNYZkH22Y+X9MRdvrx&#10;Xl/7VfxbbW9S/sO3unmgt52eYrczSKxwAB8+PQ9q+k4L4VkqqlV3f4IJPnfJE1vBfhG4+P8ArH9t&#10;6tc+dp8MTi2tjJPJsC/RTjr6/XFepPpVr4R0qWKG3+zx/ZYmCx21yQcE9y4/w9K+YfgHd6lbfEbT&#10;oLBpP9JkCyqA7Ap/FlVIJ4Pr2r6c8X6Y0mlxmSPMj2eQ32GY4Ibn70n6195nFCVOtGk3eFtEtLEY&#10;qLp6J6GPqVpJreo3Ekkb4a5jYYsXbYD/AL0v6Vt3VtpfgTRY7i7hCRx3bRux02L5iRwPmk746frW&#10;fo3g+3muJppLVX8tIpN/2Bc9v7z9P51yfxdvLfX/AIn6T4ZtYI1Vb1bm4ItYIyF+XjhiMexIFebH&#10;CwqVuVbLV/IyotyRyn7TdnBJ4r8MRwx7Q7FWXyIYyf3mB90kd/4q9ljvbPRPDCs20LDpuWG+0Ujb&#10;+Z/rXmHxJ02HxF8etA0+CNfJsXLuoFvHtG7PO07fTqa7L4wnUb/4cTw6WR5rW0kZX7RbfMmckYUZ&#10;yQPX6V1YmKnToUHp/wAFm8tYJM5/4fftMW3irxRf6bdD7P5xUW0omijVtnb7nce9eia94qh8O2t1&#10;fCeNVjuFkJ/tJRnp02xH9K+LtEuZ9N8SWsitJDcRyryGCkHPtX0v8TPEeoeNbrT/AA/9qZl1COCe&#10;7zfNICoXPzfu+OfY11ZplNOlVj7PZ7/Ld/MutRUbWNrxDrtz4k+HS3W1dszmQK+oy7gGBP8ADF7+&#10;tcj8IfCl1rF1DeziMwxs8af6Rc/MeT2Tt+ua9M1e9e30/wCzpcARxzxlUW8uDgYx2Qf54rnfiRr3&#10;/Crfh7dTQybfs88ixRia6xuYe+0enPtXwmLyGGMx0K/a6S+ehlGWvKjlfih421TxLqcXhnw87zXT&#10;W5iupEe5cQr3znpxnsRzU3w7/Zws/CEX2y7je8vmgEwle1uMISeccjJ4xk8Vk/sv+JtM1SJ7Vp9u&#10;sXDu83mJO7S5HBGx+cY+tepXOjO7QiQKfMgZSPsNweQfeSvrsZUqYb/ZKfurq+r/AOAXUbh7o650&#10;/D3UjRttXy5RiwlbH/fUnSs3Sru38SWl1c2sLSQR3nllv7MPzduMyH39e1ZfxWuo9E8KNHHAputQ&#10;hWOFTYOrMxOOrOfzANWtC8HW3hrwbHDLa+ZJHbxSuzacvLHk8s/v+Ned7O1L2j3b0+W5n9kyLLwb&#10;DqOtLb/Z28tboq/+gR9D9X+tZ3xL8W2XgHSre0tbNbrV7gvDDbmyt+hOASck45PauoGmWPh7R7u/&#10;ksYx5MizMx0+3wBj3f8AT+VeP/CXxnoHin4qXl5qCAXj3CrZJ9ngEKISegYhQ3fj/wDX1YGg6l6s&#10;leMencdOnd3JvA37OK63epq3iUyyTXG+QW8fkKox0By3P0wPxr0fVrOx0rwjdQwRpGsenFQALMKh&#10;Gew6/wA6Xxrq0mmWtr5A8lWmeOUhLNTg9OjfXrWf4x1L7B8N5JFV2mezmjQhrXkn/d55rOpiqler&#10;Hn2urLoglUctDzn9la3+xW3iG83KGmOEBkhQPhv9sEnr29a7bxJfDU9au2hlZstG3/H3Bhcn2H8v&#10;SnfCHQj4L+HsNu2Y5ru3eWYfarZRuyTwCCf61f8AEHiqHwboV1fXE5G+2VyBfw8tnpgIc5rTGVva&#10;YluGrbshVvemKurL4a0ydnvF/dTh2J1OIbePZD+dfM6+HJvGmr6tqEZhZJr6UgtcKD1B9OevXitj&#10;4g/HvxD8WNUl06wkuLezu2wIfPDb8cDcwA7e1e0fDLw43w58IW2mrLb+YgDyldTCguVGcDyj6etd&#10;1Pmy6HtJ/FK2nkdUI+yV2fm8g3fTvmpc7Uz+HSnRwtipEh3Dv7D1r8gufeIaqkL/APWqwkIPSkC5&#10;qZI859hwPWkA+3j+YDg7vSvoDQrdh4fjzcXB/dBcFpVUHa/+2B+IrwW1gJK/dGP1r6E8O2rPoKiO&#10;SNd0YwVTJ+6//TI/5/Txc6laEfU+fz34Ylp9puEym7LE7mdHx869d8hpyWgisjthtAWUncQg/hbu&#10;Eb+dWERnv4lMkzBSf4JV/jTqQFoYhrdh5c7Nt6GT5futyQ8tfMy1Pl/UmQyNd7txVQScRqzdGXpi&#10;MH8PpSbCY/8AWXW5s5x5oBG1vV1H6U+ARperIbW1j/3hEcnevu3uOf8AGpILeTbIEkjjHAIjRCRw&#10;/PEJ689+1K4aEczRyMGCvIOSN5jYdV/vSH9f15w63ijju/litRuYbsBF3fMf7qNUy+Y0OXluGTbh&#10;j5cw7Kc8Kv8AkfSiaFY7xv3dw6s/RpXx9/jh5enX8/qa0hJxaaJKzxtJEp+ZQVXhN/XB7BBWXcps&#10;fLMx+pYfzNa4to14Nvbq/A3MIi3Vh1DN6dao3sHlorBkzjPyD29lr9t4NzdVIKnI6IWH6U6pJ9xT&#10;zxuKkfqa6bSJsONqwfX5R6+iGuWtWxIvzPz2w3t7Ct7TpiByJWHHG4+vuwr9Sw9RNWMcRT1Np55v&#10;K/1jLx/DvPb2UVTuZGYbmaXpn+Mdvdh6U5GQrk28fGNrERnPB/2jUcxDR/L5PTnheOPoa64nNFDm&#10;Kj0Zf9ohu/8AtPSjaVYLFCmMdRHjqfY1GsrpINsjYzkYz6+y1LANwUeZcbWIzky+/wBK5q1i5R7F&#10;KTcD8m1VUA8H2/3a0dLunEY3SzY6fI0nHB6Yx69qo30ORykjNg4yT6D1ao7KdIH2mNVXHIYJz+ZN&#10;Y0nrZFuPNGx1iSq0R+a4ducFt5/9Cf8AnUpMe75YYmXJyCkXPTHVjWfZ3f7nCyQR7QcY2D+SGtAT&#10;MrN++kYZPK7z+A2oK9Knscko2L8DCOLC/Z1ODnlBg/8AAUPWm3n2gI37x2XknYznH5IKbA7SQMrN&#10;cHqcZnA6H/aFNvYkG79xuUcHeFP5lpKJWM4xOe8T2bTW7hmuG2g9Vl9PdgK5SXygjIFL8n7yp/d4&#10;xueu01QIYZN0dsqtnqsIxx+Jrj7uN4Zz+8jxnGFI4yvUYjr8F8RMIo4lVe56lF+4SaZLHCwCrbrg&#10;gjcIhj5foa6LS9Zuo2j2zRxqCnKTEfwn+7FXPwA+UuJJn5GSPNOfl9lFOguNm0yLM7Hb3k9PRmFf&#10;mEovdGy1PQPD2tTeXEJLq6ZgIujXJx1/u7fwrRutIt/EFuvl+d5wVcmRJSD8x/vy89e9cFpd4pZS&#10;bWNj8gIKRZ6nH3pK6LQNbCFWjFrbnbzxbrj5/o3vXp4HMEl7DEK8SeU53xPpf9lXEgaCNZF38mOH&#10;+9xzuJ/Ost7w7ZFVYEHzgAGNQvHsp/yK9WNtD4otJI5r6Iuok6OvHI/uQf17VxPi/wAA3Gi3Ekim&#10;eeHe3zL55HT1CqKWJy50l7Sn70H1/wAwjbZlfSbueS9jYXO3588Ocfd/2Y/610KLJLbKzSXLZEeQ&#10;huDkenBFcxpVp+8VWSZyzL8p8xs/L3y4FbVoVa3X/Q43ZVQHMUOAST/ek74r08kzR0E6fQJRQ24j&#10;Q+YzQzSMBjBjb+9/tPVW4aKG5YfZ4cHeMlIO31YmrVxINrMIYYpNjDb/AKOP4vbP061DOHkDbriE&#10;/M54kXrj2i/z7VtiM8lzaD0LFne+W4w0Kjcp4MS9j/dU1PDqMzRLtuNuFBG2ZumfQR1TtpXGwedM&#10;3KbQrzsD8vfCimQxbV3f6S3yAjP2g87vdh/hSfEE+WwWRp3Nw7xSZmuOVkBwZ2A/lVCaON5dvl3B&#10;BdCC0cp6r/tPTWjUKI/JbazSDLRA9u+9/wCn501HUOPLt7dPnj5CQADjpyT1rxMZmE6795mE5NEB&#10;tYlhx5CnMa8NFEMfN6s/f+lK5Tcy+TCgZpOvkA8gemasDfIhHmwxqYyBh4sj5vUKT2q9AhfVflvd&#10;26Zm/wBa3Tb22xA89K4qMeeahfc5b6lWCyuDmSNogP3TBRMP/ZYz/X8aryQ3UPyyTMFKy7drytkA&#10;j0QV6Bomjh7Bf3lwxKRsQGuSPvewFQ+JfBiPbSboZpGBlHzJOc/99Nj/ADzX39bgt/VVVpPW1zSj&#10;Xu7HM6dJ5k67pLh/30ZOPtDdV/3h71etzHLbtH5LbjbyqS8J4IYd2f3rm5Ym02d/9Gz80RIMSc8H&#10;rufqauWWo5gI8mCNdswYbLdCP1OP51+d1KUqcmpbo6ztNLhhOpKy29uuLlG+aC1XHyY6s3rWtJYK&#10;mmP+7gXdaSgsHthnDewJ9feud0fW2FyGFxDDiWBhiSFR0/65n/61dlpuo/a7QRtfblMVwpX7SehO&#10;cfLF/wDrr6zh32U4SjKxMro5XxQHiv22yxri4jcbbkDOVH92PP8AnvXPTfaHsm/fs3+jzjHnTHoc&#10;84Uf59K7fxRF53zG5mk+a3Pyy3THkH+6B/npXH3OnqZlys//AC8IQyXJ9+7f57183m9GFLFOMdho&#10;peI9JW80+Zt1xI26BlAW4bqOOpH+elcPbwra34Xy23L5ilWiJ/m1ehvCpgf/AETOEt2ybfn73P33&#10;9h9a4/xXpbabrb7bSNUaaQAGONQPb7x9a58LU3gzSHYltGjNt8kK/NHExP2eLjB/2m+v51r2LLGq&#10;sqwRtHcEYC26nBX1/wAiue06/wDItht2hTAuVHlZ4P4+v+cV0dnMZtRf/SVVWuFYDzYxjI6jCYqp&#10;RtuS430Habqcn2RdsiKTbMgzOg6N6BT/AI11egancfbj/pEa/vYWBF05z+UX+fQ1zsFkzW0f+l5H&#10;lzoMXD4xk8fKnf8AWtnSIyJs+dLIyxwODvuWBPPoB6fypYOL+sQfmjGN1oz1LQlknaBTcScTSplZ&#10;7puSPZRUosmOlffupM2I24S6bGDwOWFUtGCnblbhiLoqdyXjZyvu3/16tx2sbwL/AKGzbreVR/or&#10;t0PH3pP8+lf0dhZL2SscU4vmLN3p8KXM3+jyuvnxHLWUrdQP7z96pz6ZC0iFbbbiWVP+PKIHGD/e&#10;epm2xRyN/Z8bcQOR9jhXH5yelPEoWfi1iTbdkHMdmoOR/vH/AArqg+XUyjHWzOZugiRDEMSk25wT&#10;Dar0P+8cUk2qGOWXb5acxOP3tsvXrwAcfhV+6kkeCPa8Ua+VIBiS2Hf/AHT/AJNYWo38sYZvtrIv&#10;kRsQLpFycnrtj+n/ANevEzSSiuY7KPZiapqkscqqtym+OdgALteSR22xmuj+GvhprC2jvry5jEkk&#10;UqqPt0vygd+Iv5dfasbw7aNr/iSGFr35VuFZs3cuMcZ+7HVv4/eJrjS9DsdF0y6lk1LVp5baNYrm&#10;4JVTgEkEDrn059K8PJcC8Ziud7LRfq/kdEpfZR5/8d/j9dancyaPotzcND5Mcc0qXE7byvUAEj9R&#10;Xm2j/CbxF4mlMken30jMw3O8cmMnue/NfQvw4/Z10nwposdxfBrrUJbZ3dvKu8K2R/d2g4/EV2lw&#10;1jawTJHZ7lVIZBmzuGyf+BPX6NHOKWFj7HCQvbd9yo4iNJWicD8A/wBnj/hXs632qxyy3zTeSqCy&#10;lZY+Cf7y/rXYXWgLrd7bBLN0hEUiBjp49fVpP84qS5lN/f8AkxafhftgwTp4zyOnzP8Azqv4/wDF&#10;g+HehRXMejrNJ5kscSCwgwzc4z8xPfuK8mtWr163PLWctjnnL2ruyv4s1jTfh74XnuLiGGN2sQQW&#10;s7b5mB7Zcn8cV5z8Arabxj4y1rxZcQruyogytuq4LDoGI7DsK5W/8KeMPjXrkMlzZtDaEHACwQpE&#10;gPPBKg/qa9x8OaPH8M/BP2K3ZI1js0O4SWmXbJJPQn+tdtenDC0HSUuapPR+SOjlVODZasvCdrYe&#10;O7zXt6/bZZkiy09rhF5PAAIGc9hjitDT9WuZ3iLXACLNLGFOoRJwR7J+tUPDOq32qfbZp9QURxyx&#10;Mo+0265P/AUPp/nrXD/GT4ualb3E2i6FPeXGoSXDAyxXKlYwRjqEUZ+hxXlxw9StV9nfVdexjGTk&#10;kec+KvDVn4i+PdjDYSQMqkS3Li4GzK53HcFHYenpXpHwmaTxBr2sa5cXDfLbm3hDXcu4IgHAKpkj&#10;jpxWR4W8BH4RfDXVNav7qNtYuI5Uby7py6/KQMkJj/x6ul+AltHdfCyzZLo+ZLDOGH2q5HzZzjag&#10;x6V6uYYhSoWi7qNo3/NnVUldehoXutC98S3G66ZlzGwP2q7YE+/H8/wrn/2pvCeoa/4Jmaxaa4WG&#10;7ErKPtLFlI6/Px6e9NTTLgzPua4Y+UGPz3LZ613WlWXm6bP9piPmCOJiGS9YEdifmx6+1cc5LD1I&#10;VYW06dzjoSfNdnyz8ANPkHxg0qFlkVvPCupSRifXKqQf1zX1cmk27/Zt1ozYMiv/AMS6Vs/m/NeX&#10;+HfDmna58fNQvLC0X7Lpyrkx200is5PoWzxz1NeqX1pb2tszfYYz5MzZ3aa/PH+0/wD9erzvEe3r&#10;RaVnZfidmIlzO55hPYx+NvjDb2S2u600O3ZpAtgPmfnAK7u3Xr+Fdbr9pD9mMa2O1Wtt5P8AZ0S/&#10;hy/+fSuM/Zxlj1vVPEF81qss01+ycWauFUqcD5mGPoOldfqkUildunFz5boALGAZxnpueuLHL2c1&#10;Tf2Uv+CZyjb3TJ+Kui3F78NtWjsbP/SGtUZdtnbx/XBDZ/LrmvkrS7W403xFbqI2huVkUgFQGU56&#10;V9n6XdTPYFW04rutiMm2tQOMerD/ABryv4u+HNP1z4taLbWdjHBd7RNcbI7ZMqAeoRtp/GvSyPMF&#10;ThKjKOjuzTD1FFuJ23jm92eFkZo/mFwh4FovUD0P/wBaneFvF0Goadb27NH5kcpjIaS0XORxwR+t&#10;Zvxm1iVYLe0jXy2knjk2hrQYA+mfT1+taWm2cHgnRHvLq6W38mVJZXae0yhI7fKffpxXy8a/tMRK&#10;EeljJrqan2uVo7XbOqqnmRj/AEu3Ax2H3eK8T+Ll/f8Axj8c2PhuwuFWG3i3XDm4j8sHqfmCjsPe&#10;qvxS/aev9Ylm0/QZbiOGOVsTkx7iW4+XCKR+Fdh8AfAs3gvw3/at/cLb319K5kLXsSOq7f4gVY/n&#10;X0VPDywVP6zW+J7L16lxg4L2kvkSeDPhvpPww09ZLWS1WaS0Jab7fGGJ6/8APPj6Z7Vz/jf44Xya&#10;832e7Ji2Lg/2gWzx1zsFQ+NvG0+rzoy6hJs8uSJUF6DnB442fXrXC6rcvczRubotmMdLknHXj7tf&#10;nmfcTOE/dd31Bb3kfKaKM5X+dWEt/NXj8qhijGMZwa09JhMm0Doa8Rto/Riotuyt069BU9tbbgCV&#10;610KaSkq/MrccdK0LHw6ufugjH5VMqqNlRbdkc3a22J1yvQ96+htC0x4tCj3R25byh8zmP0fPVz6&#10;f54rzG08KRtImF79Mda+hdN8LltFQCObHlDn96o/j7jaP/1V5GZJ1YLl6Hz+e4d8sTkIYtksf/Ho&#10;qscMyiPONyeiN/nNTRRFY2w0jLxjbEzZ4Yfwxgfy6/luX2hzW9wiiFlDNwWl+VeU5O+Ufy/+tm/Z&#10;Yokl3NZqPfy887x1Ln0r56cJR3R8jKLTsQtF9oljbbeMuSWAknjPBjPTcvXP+cCpo4x5zgRqB8gG&#10;9lbPMnPzS/T/ADjMYiUQJtuByp5jWMjon92M/wCR9anih2XZCLdZyMERSqfvt2WMf5/IZmdtNSBd&#10;psmw2nqzDLYEQYfu+p4Y/h61aYK86/vG3bif3Sbud6EYKxD8/wCXdbbzGsP9TNwu0h3kA/1Z7GRf&#10;Q/54qW+gE7MzR2sZVud5Qt1U95W/l60XCTGR2iyn/l+Xaykg/aFH3nxwStZl1abrZco2Qozlgc/L&#10;7uf6VpQxQ/bPmuLVP3ij5WiI4dvRW9c1XliVIPlaVlIHEcZb+E8ZSMf5/E19Nw3mcsNiEnsaU5K5&#10;hvHsfA8tQDxkL7fWtbSbz94B5nBODjt+S1Rv7ZlJZVm78sHHYeuKLSXa65XvnOe/4mv6Cy/FqpBS&#10;R0TjzROrsj5sfzNMc4wAJPf0AqO5TCfdmbjBBL44Hufeq+kyqzLnyFOR12cdfUmr88avED50OGHY&#10;x/3R7GvchWujz+Vp6lAbhMRtXk98evfLVKjqzdIMZGeEGevuajnRd5KyF8n+HHr7LTEm8sqcSY7f&#10;fH9KTdzRR00J5WzDnzIskYwNnoPRaz3k2OW3P3ztJ5/Ja0PM8+P7rZ+r+n1qjeQl5B8nTr/ktULR&#10;3NImtpM+B/y8N25eT/EVsLIHi3CPsfvAH+b1zOlTKsw+aMDrwE6/rW9bTrJH/r1+i7OfySu6lI5q&#10;0bO5qRyqAxxbq2DgERDB/Nqfds0kfy3C7WyQEZPTphY6rW0yZb5Z2A5yBL/7KoFXHZnjz5cu49z5&#10;uOn+0woqSsc6RlXah4iu65Jz/C0o7f7IFc1rNtMkxZopm24IDCTn5ePvN/OunaPc2ZIY1+YffC55&#10;HvJWRqECebzJDGWxxmIdj65r8s8RMLz4b2vY68O7Kxk6am5kURRFsrjzFXA4PPzPUx00MsbK1qm3&#10;YRjyR6/WpYbSOOSN0mXI2AqrJ15/uoT/AJ71e0yUBV2m43fIOBNt6kfwpX4XOpbVG0rp3Mi3nkt5&#10;FPmquNoyrL/e9krWtNTW2UfvLqT5SwKmfs3+yo9f881NLY/b4tywzBlC8BJypG49zjNZt3ZSQPta&#10;27N95f8Aa939v8exrP4zRSUjptM1xYJG/d3Tq28/Mbkg8j+84rqDqkd9btHJbQsjMw/ewo3Gz/al&#10;zXnMM3yyR+XDHgP1WEfzJrYsbqMEBrqFVMhIG+34G3/cPtXq5fmU8PeEtY9gkrs0tW8EJZ7ZrVbN&#10;VUoSuLcYyCcD5m9DWdpjNbIii4hRgFyPNhHQ+0Z6f1rodE1+G0aP/SZHb90cCQ579dkYq3PYQ6uq&#10;yQx3TPsHH+lckP7KB/n1ruqZfTrfvcI9exMrnOX486N908rbkf7kzndg/wCygqq6K823bfNgt977&#10;Sc5X3I/xxWxqWmSRRsr2s3/LT78UxP8A48wqlPY77kt9lhXDkZMSAcr/ALUnFeLiKcoytPRhFmfH&#10;FlFZoXYExkFoWPGD/ecf59KiIxFtMMK/I2cxRD+IZ6ufX/8AXVjyGBXmBMrHgbYB/jVdxGNy/aog&#10;3lvlfNh45HZUrnvYokct8zeZbx/O/O6BSPl9gf8A9fem2DsXTbcrtbyjxMvP5R/1q3AiGYjzmkbz&#10;SCBK/Tb/ALKD3rY8MeFptQMfy3Hl4j/guWz+OK9DL8vrYyr7Kirs5a2m5lJZtdQEebdSN5bAGOSb&#10;1/2VxV+x0eX+0lYR3zM0gIyt0w5X8BXoNh4I8u22/ZZc4kX5oJuMf7zD1/SrQ8IbZFY2kat5kZOY&#10;F4yP9qTt/wDrr9My/wAP5QtUnLXc4/aa6GDpimG1Vjau37pT80Df3ufvPU2sESq3+jwrh2HMMK9v&#10;d62B4f2WpG2GP9056W6kYb/eNZfiTR1tJpF+1Rg+YR/rrZQPl/2UNfdKnOlT5PIqnG7uzzXxHFtm&#10;Zv3KBljb5DD1yfTNZ/n+SzKJlHzyAgTLxn6Kf8+la3iBl8jP2rzNsSjiVf73+yntWTIweT5TJJiR&#10;+jynIIzxgV+I8S4X2WKbS3PSWsTTsdV2lG+1Sbk8k5E0hHB5+6v+feur0bWFjkAdryRg04/1l2yk&#10;H6HH+ea8/tr4W67fKkY7I8kiYjg1u2FyzPzbr/rX5MLtg7f9pv8A69fN061ShLnpsmx19zeLdWmW&#10;t5GLJAxLQzsV5/2m/wA+1ZOoWLG5/wCPJW/0iUc2q9cZ/ik6/wCeaghbfZ8Qxoy26NkxRjow5yZD&#10;/nFXZlZr9m/cw/6Qw6W67cr/ALxrDFV5VXzS3K6GOtqq2X+riT/R4iCUhUnDd8sf8T3qPxfpX2yB&#10;pN8QZbtifmt16r22jgfpUptmitsNcRqv2THEsHGH9lJx/WtGC5inumT7YrbrlOBcJgZHXCpWEG4y&#10;ugueWwHaM/aNqrCy4WUc8+y102n32x9/nSFvNiYkTPzn/dXjp/8ArrG8QaeNM1LYsnmJiTBV3O75&#10;vpVuw1FZNzZd1dYiBvmO7B9uK9KceaNy5J20Oz8EGHVZ0hka5Zg0yqQ903Ue1dHYaRFBa7lhnY/Z&#10;UODDctyD6lsVxPh/UvsWqR3CQu224bcvlTcgjt8wzXa29zFdWMZFmn/HowBa2PzYb3f/AD6V9bkP&#10;1erTSmlzRMppnV2cSwv8tmzD7QhBazbuOPvPUtqJMxj7FbjiZDm0gGfxMnb36VjWs7ozN5EP34WC&#10;/Z4VxwP7z45/zirlurefGVMKqtxIp4tRkEfU/wCFfo+FxasonPKm2bELbLWRisCBrVCMJaLnDduS&#10;f8fSiebZeM/2iNf9KQ/621Xkj2U/nVGCYizX/SEjH2RhjzbZcYb/AHP/AK9T3V3Cnmbr8Llom/4+&#10;4ufyT+VetUrLlujmUNSGafEcateRg7pVx9rQHue0dc3q12ssA3XmcWwYlbyTt7Kg49ua6D7fbvcI&#10;P7Q3stw5OLxs8j0VK5/V7xXSL5pJP3Lp8s1y2MHrgCvm82xCVCTuddFWZ0vwlsIWuL+886ZmUxbT&#10;9puuc/T6Csrw1psfi74+6hfSpNJZ6LN5MQIupMO2e/3+Nvciul8BSLpnga4kaBmUwJMflvWzgn0I&#10;H/66o/AeAXWm6rqbWLSyXurFwTa3Ei9TgZDAd+5J967uHYOll7qdWl+JUr8zNjXJ1lkhhW3lbbFK&#10;rZtLn192rK+zbrWRjYht9ov/AC4k4we25/1zg1du7EzX6bbHLPLKo/0F+nb7z1DbaNNfGKJLGMFr&#10;VhxaoM4PvJ9ee1erGnaOuxwvV2I2V7GeaRbOH5JY3UmyhX0/vSZ5HY10A1CC4ZPMt7eMLdnhrazw&#10;M9uWP5dKo3Hg6d7WT5Uj3QxsMQ2y/llyas3vhDy1m8uTy3juEK5a0U84wcEnH+c0qkqckknqbU4S&#10;RF/wkcdlFCsflrt85Pl+xr/T+dclrGuT6qg3XHyi14X7Rbr0PThen61b1O0eC4G682tHcOmPNtf6&#10;KR6e1ZkL7ljBvMZjkXBuYlwB/wAA+v8A9au3C4aMVzGNSbbszV8MeJl0uO4hmvNqvEjAi9jU8H2T&#10;9K1dQ1zRtKuriYXkPmtOkm5L1izHj+7GP8muPuLuMNt+2L81tkf6YOMHpwvH0qhe38ZiuJPtRYsi&#10;MALpyf8A0GtqmBjUnzplRqOKsdB8d5I9Q+E2qGG7mmCyMwQ3s75BGehUCvHfgP8AHi28BINO1QTm&#10;z3MVkW4nXytw5GFYfoP6V7pot9a+KfCVxZzEsvmKjqZrl8gjngDn/wDXXyz8TfhxdeAPEdzatHI1&#10;ukpEUoWQBgD/ALQBrfJ6dGpTqYOt30PVw/LKLTPodP2hPBkdurHUQzeS0ZU/amOeo78fy56VwHxM&#10;/abXXYJLHQ7UD7RGIDMVk3cemWP8q8Wt7Ga8lVI4pJGY7QqqxzXtf7P/AOzzcS30OratY3DRgM0U&#10;T2k75IHXAx/hXVWy3BYJOtUbbWybNXQpwXM2d18HvCqeBPh1PcX9o5uriJLmRpLGUk5JOM5H8sc1&#10;0U8g1rwbqUkenr+8fcP+Jd0BHrvrnvi7rKR6O1vbWi7fs6CTFjIuQPq9W/hfeLqOg3dq1nGzRokh&#10;H2AHCn0+fivzvFZpL+01SqfaV/x2Oe/MnI8H+D3xSj+F3i26W+hja1mkxLutxIVIJGQCcevBNe5W&#10;fxi8NXEEMy3mlrhmY5t7VSM+xft/WvCf2hPhZeeB/Gd5ItnNHYXT+ZExg2qmedp5OPzrzsxNvwM/&#10;gor9Gq5Xh8clXTs36HU6Eaq50z6M8eftQaZotisOlrHcXQjePi1tygz0ORkGq/7Pfhq81c33ifU/&#10;+Pm+ikSEsbcYUY6BunTHTNeb/Bz4IX3xE123kmtZU01ZR5jnYu72G5hnNe+eL7m38EeHLewt2WJj&#10;HJCgUWeQBnnv+ZrwM8r4TLcNKnTfq/0MakYQXJHc8/8AH/iRtQ8ZyTCSPybeKNgN9sMgHnoPr713&#10;muafY/Ebw1NHc3Uc0Ekccrf6XZqSfpt69e3fmvIr6z8+Pc0xj822I4ktx0/D+fpUD3FxFFOyXjR+&#10;ZbgcTwjP6fpX4tlvFEqGInVtdSd9N0Dp3SR6hZ+BfC3gZ5JIm0+GSGWJt7XdqGIP0TP5Vz3xK+LC&#10;30LWtjeHy0uvmP2yP09Ag65/nXFXzyhbkteMWZI5cm5iPT/gPT9aq3r+W0ubpsLIjYNzHyOPRffs&#10;K9DMOLquIhaN9erYvZ63k7lOWR3eNGusGOVwSLteP/Hf1qG3bzIV/fL8uV/4+89Cf9mpbiUWzFft&#10;hys+Dm6XDe/3f5etVor1FaRVuSqq5A/00f4V8VOUqkuZhOy0R8qIh3+/rV/TH8q6Bx3BAqvFD83Q&#10;565FaGk2++dV9T+dfYPzP0eK1PQvD0NvqNkoZVVsdSODW1Y6JDC/zfdJ5rH0a0+z2u3mteFG8vv0&#10;6V5k5XZ6kbWNu28N2szrtdTz69K9907Q47myjjWTd8ij5RE2Pv8AbYa+crGVlYfM2M+tfQ2h63cC&#10;wjjeTA2L94HA+/6yD/IqY16dPSb3Pn8/jdRt5mX4h8OHTzF+4uJM85EL4PKf3YqyX0WQxybYLoj5&#10;dpLzDPMnuv8An8c9pqV3DqFqoa4tWb/eT/Z9XPoe3asKTSrWaRtrtMMjaIxA+Ruc9omPp+ddkcPS&#10;rR0Z8XWjZnMT2Mws1ZvIXg483nHyIcnM3I/xqq8EBuY911Z5JC5V4Qc7z2JauqOi7NMXyrWT5U+X&#10;KyIB+7HpEPTPXoOvepbrQbyO8V0hlQ7iAGEuP9YnqU6Z/wA8V5uJyf8AlOWUbnHLbLNGx3M/ygYS&#10;NGH3W/uxE+vf9amKMImZYbvaFJB2yjI2pjogHb/PWtOawlZ9sxhHIHK4/vjvN/n880Jltf7OP+lW&#10;7MwyAHiz/q1PQlj2rx6uDnTd7GUoj5UmW/H7mZVZiCJGk5HmDuzg9/8APWqjWjyxssjWq8KRgKOc&#10;P/emJ7VeksYRegxqZtzE/L5TZ+dcY2RnsTTobaWPAjtZ2GVABEwxy/8AdjHJ/ofpWMZShLmQjmbz&#10;yri1UpNbtx/AYzyVHpms1XjVuuefb19lrqrvTriPTlYwy8IM5Mn/ADzB7kVz+t2klvcZx8uST8pB&#10;HI9Wr9j4Szj2lL2c3qjsoy5tGWtGvTG2P3np1b39BXQWUzXC4WGVuM8+bxx9QK4m2uPIbqvyjvjn&#10;9a2tPvopBy68dhs9PpX6Hh8R0ZNal1RvXMDMW7KSeSDnr7tWbLCc/wAA6YyFz/6FV5ZYZW4ZcZ4x&#10;syOfZaiWJXUBVYluep9P92u+NVGEU9ip8ipjzYxj+6U9PxqK4ZUQ4b16Y5/Jauqjn+GTp1+b/CmT&#10;QyOjZQ4OSMgnH61r7Qtb6lW1k8uT/lp14xu/oK3tPnYwHKu23J53Ht9RWFKvlH5sY5zuAx+prQ06&#10;6RAys0ee2Sgz+daU6mtgrU7o3l3gbW8pQc4yo5/N6neePb80sHBxj9yMZ49DVK2dFQfeO0HOCo5x&#10;1OEq8LhntyFjk/3sycceyitqk7o4pRsZ8lwjsu1t3IPBXk/8BSqmouzOrKtw3Kk483A69woq9cCX&#10;zAwWTOeCQ/8AiKparBIYtx27SQeY+/tmSvjuLaXtMBNeRvRTRa0a3klhj/czNkIRnzjjr6sKkTR5&#10;vlby4VXKctATxk56y1T0CaEoqyNCr/KMHyV9f7xP61cgezDIr3EcgYL0e3XPzHp8hr+aq2jsdDih&#10;y2gjI8xoI8BSTtiTHz/7Tn/PrioJ7a0nQ5uIfostuM/P7KfT6/hV21u4AQUBbAUkrJ/t8fcjq15z&#10;PF8sU3zI7Z8yfOAw9Fxxn/8AVSikzGUdTmbyAaeXMbBuXGVk7Y/2UqzY6kWl/wBVcsWYEZec7gU6&#10;8AVu6hpVxKHDQSsGMgIKTN29yPWsXUfD9whLLHs5XGYuMlM95OlOXZlRl0Ze0a6nmQERuzBYwA0c&#10;xweexYVqW+oz24K+XGoCHrBkkhveX+lcVbTfZCVLRoMICTHGMcn1JrR0++tQhBlj3bGxloFx8wx/&#10;D3rajiKlGXNBm1tDvZzBqllIZvsqkmQZ226dh6kmsa80+C3kylxa8OrHZLbgjK/7p9Kbp2rxpA6r&#10;Ju+Zx8sygnj/AGY/rW7pWstdRrH5U5y8YJ8yckfLjslfQRxNHHQ9nU0l3IkrHGSzLD0kk3KiZxLy&#10;MN/spTWl8wNtWZvkkwN83qMnoPaun1nwrdXFv5kEUysyg/dnbjf+FYFvoN6+oiJreX70gz5DYz+L&#10;140sBVhVVK2+w+h0Hg3w9cateI7QzOrSLw0VwcfL7kV6Jonhaa2s13Wsas0aYJtG6bv9qX+dVPA3&#10;hRre3j3Rx43R4zboM8Hn5pK6VrK1ggxJJCu2LLEC3AB3e5P61+6cM5PTy/DJ2957nlYmq2xsumNE&#10;7ZWAbTIP9TEv85DVG5totwLSQIQ8ecNbKeh9j6Voulmbhl+0pzJIMmS2Xt7J3oju7dI42jk7xYC3&#10;QOOf9mOvrqcrK7OaNuplwz26wtuuo93lyBdlxB/ez2Q1Q8UTLIHKPIyrKDhZ2OPl/wBlAK3p55ZE&#10;wqzN8sucTXB/kgFVb7TLi5P+onwskfVbhhyPfFTKMZGkZNM8X8RwyzpJIqzYEZ6mU4G76Cs9IHJX&#10;9zIR53OY5ST8v1H/ANeu68WeGpo4m3Qt/q3H/HvJ6+71xc2myW96ytHuxMnWAZ5X3f6/pX5Dx5g+&#10;RxqI9SjK6Mm4sJFwPJCr5K/eiOTye+6rdjFIl18whVfPOT5Ua4BB67mxTJrPao+ZU/dMDlYgThvU&#10;k1YSONZ8+au5Z053wjqPTFfmnMrGnMW7SVUsmDNFH/o5xloOcN7g/wCNbC3sKT7vtaKv2lWz50C5&#10;BX12ED69PrWBZXEMEI/fq37qRNolQdG9Avb+tblhqe2fiT7s8LKfPfkYxzhOP88GuSon0JQkk8cN&#10;sSs+7/R5QALnrhuBhUqe2vxDcZXzmPmQsSJpj/Jf8570glkeD5Y5Nu2dOHnb/wBl96Vo5XV2WN/u&#10;QPgrOfb/AA/pWWr0DqY/jLTxf2iSrFM8kbzL92ds9xyfx/rXJ28zRR/LDtxEh5jY4wfr716JcWMs&#10;1ysbQfeuJI8G3lPO3kcuPy61wviDQptLlDeXiKSDfu8rGRn/AHv8+ld+Fn9hm0ZXNSy/4/V/cov+&#10;kA4EPqB6tWxookCBV8v5Y5QAYIxnBB7vz9f/ANdcvo4WO4dirDbMhH7pB1Hua2NJdba7jdpQq7pQ&#10;AfIUfy/z2rphVdOpoTK7VjuLGPfEWZlVfLhYkrbhSK2IjDZ3iFrqNCtxliJ7Udv90/4VmaPdWs+m&#10;ZNwu77IvPnW424P+7/8AXrZvtWgtbgn7Rubz0bAu48sMeyf4V+nYF/uFO+hiOtNZt/IhRbpTuhlU&#10;kXsXXJ9E+v5VNPrsPlzMtw27yonXbeNwc47J2rGj8UQq0axzHOZQNt2x/kn+TS/2+01iSNzA26rx&#10;cTnGD7Lz3rolnVO3LcXsupqS60v2113THbdK2BNcnqPZf/r1k6tqHnlFWOZv9Yp4unJyf89KL3V5&#10;pHfZFIf3kbMR9pbt+FZc6TXDqPLO7zWXmCc9fq1fH5tnylB0obm0IWPTD/oPwjmmW2k/5BZJY2ty&#10;Rwx5ySAP5VX+DemzWnwtjl+ylldkmZmsnbqx77wPxp/jjS7i3+C0pMG3dp0kZ/0SUA8/3jJ1/lT9&#10;J06XQvg9GzW5Aj0+Bj/oIPf+8ZP6V+qYWSp5ZG/l+COaW4y3t5ZnDfZ1H+kt/wAuC9Me8n6Vq6dp&#10;K6HpEd1cJHDGsUxLG2gAwOerP7VzGgN5iKzRr8syMMWkPoBxl/0rb+Ivgy58UeAZrPT5FjuJmkjX&#10;MdtHuGCcZBzzzXVGpGrGCvZStr5GMI+/qedaT+09p95calBdRLbrHblbZxHB+8K9Byv681T+CPx5&#10;vPFfjG7s9QuAsd2Q8JxBHs2ngElPQ+1cn8Nf2drvxLqF5HqhOnx28ThGMsQy4HHU9PpXc/Av4K/8&#10;IHq19qGqXVus0MH7lUuoMEZGTzk9O3Br3sXSy+lTnCHxWX9I75QpJPU7jx7Nb2upb1ulj/0gZP2u&#10;39P9lPf6ViDVLdfJUXi7llccXycgjpwv61p+L/FFteaxcJHdK3kypg/bYzn1Pyp7fhWdcatAHUC4&#10;+7cHGL7sR7LXNhU1RjzHkS1bKQvopApFxwImRf8ATGz1PHC+1Z91eq9n/rNyvbjn7TITx2+7WkdV&#10;SNI13htrOv8Ax9ydMkj+Gs19Q3RJtO4mBlJ82Y8g/TjtXVzJFdR3hvxq2g6pdOQ7wyhCw8y4O4ev&#10;H9a7q51LRfG0Ei3Fmt0rXCNskhvH4PUZ/wAmvLWmf7PIxVstCD/y8MDg/TFXLO4mCyMqsc7WGEuD&#10;n/OK8p0lVqOSdmdPtHFHfWHg3w3oF0s0GlW6hLg/MbO6baME9SR+XWq+t+LlaOKGztY1CtIjH7FN&#10;3yOMvXLTebcTEtG25ZAdvkTHOfq1MeydZVBiXcJiATayH/2b/Oa1jg1fmqSbIeIlLQyvFNk9zZMf&#10;s6lmhYA/Y35x/wAD5qj4TvrrQ7xZkgVl+zAlWsQy4H1f681f8RafI1ljyfly6/8AHo3v6vzWDa6a&#10;zRx/ufvQMv8Ax6A8j0+bk1+V8eVJUsfSrUt0v1OzC6wsz10R6f4206ZZrW1kV4kdkexiwCPT95xW&#10;cfgL4bsZ7i4OnxMyvG3zQQbcH231wNqrlP3cLIPsoORbR8+/LVenluJUmVlkzsRgPs8K7ue3PQ1G&#10;A44qcnLJO/k9Dbka+Fnca3rFj4UtWt7SK33R3AVESC0UDj6//Wry3xBePqV8k00m79/IuB9n6EZ9&#10;MVa1q05uP9YuHVziK3HB74rE1KPErLub/j54JEHGcegx/Svlc+zytjZ8ktIrov1BRtqUrdGkeEed&#10;jiRPle3yD+X+cU2GNZYYVEob9yykmaHnH4fWkcBPL2lhtnYAhoO/fpUcUqo9uxmYLvkjwJIAD1OT&#10;xXgxlbYOa7IbueOOJozcbd9qMH7REDnn/Zqne3sUiTs1yeY1OTdR9R1GNvJ9utWZb+IJCPMkYtEy&#10;AefEB14421mX+qRzJ8szl2g5/fJ1HbG2t4yb0KK2qaqrzTN9oPLIx/0heeOvTjvWTcamq3Mn77+L&#10;/nuP8KsahdiUttkbDxqf9avP6fpVG6tQZdxkJ3AHidfT6V0xsjM+fI+T6g+1a/hhFa+XK/d/WsuF&#10;Njc9PWtDS5zZ3Stj5c8mvqpLQ/Sk9T0yxKfZ1X0FaEDRtu/WuZsdbh8lfmXkVct9ZhPfH415soO5&#10;6MaisdBbxKs6/wCfSvcdCjK2MbLCfujJXI/vdMR/5/l4JbXfmsrK2fYV7NpWpR/ZEG4kqFPGzg/N&#10;6tXiZte0Tws6krROqgluIEXmRVK5HzOf7v09KzNV1C5tb/bNOFDMAS8b8nc3rMPX+VZc+prDbKUV&#10;SVHAOzj5V77TVTUL6a7n/dwxeZvyNrlc/PjnbF/n9K4MLjqtJqz0PlMRKLVupqDX7OW02meNm8vg&#10;B4lz+66YaRqveVpt4d0cKyYY9VhYEFkwfljPvXM22q3qWW1vMVQudgaUgfu2HoOePwq+NYkDhpbi&#10;aPcTjKyYU5Q95R7fl9MfRYbPU9KiPOsjb/s5vO2wW7BcgHAkXHzN/dhH0/ziopdKujpm1VmO1Bkl&#10;pWP+q/4Dj9aZYazbvcKskytuYEsTGeNzf35T7VPF9iubVDsjkIQclLckfIfQN3/lXsU61CstGTyl&#10;K+025a4/eyBVyw+eJ+fnj9Zh/n8xTNjbrK/mTws3XJMYz8z5+9IfY/j+fTPbRhwbe2h464AXjKdl&#10;hxxj17/m6zsr2W5bbGI1LADbLLydz+kQ/wA/jXLWyuEvhJ5TgXsrU2LbgskgTqGtwc+V6YJzn/Oa&#10;p6zpUf2ho1i53MBhl5+ZegCV6DNYXTabw06gqR8ombjyvqB0/l6VleIPD8ks4PmTblJ48uVSRvX1&#10;l/Q+lTgKdXB1lOGwU7xeh5bNbtazYA6YxjPv7VLaXEseP9Z6Yy1aWu6Yqru7gDtjPX/aNYkgUP8A&#10;w/iB/jX6tgccqsFNM9GNpo6iwvpJCMs3bsx7/WrcYLRBmbGcYG0+/wDt1y+n3iljwPbha3LG4SQd&#10;Fz6Ar6f7te5RxSaOSrTsyw6RhdxK5PXhfT3NRu0OGC7T+KA092bbtAzyejH0/wB2mZkBx930+Zv8&#10;K7Y1r7E8upBcFSeBzzyDj+QqSxmkPTcozxgt/hRMrEcs2fX5v8ajiChsk7ufT/Fq2jU1ua8qaOgt&#10;Xm2Llmz7hyP5irigMGLMpwQMEdPzesO1aPr8v5J/9etS22q27Cdj1UAfktdcqnunBKPUZvtyBlo9&#10;wxjiMZ/U1FemEwj5VZsDo0fH5LU0jylAq9wASJCOo56JUhaae1H3uMfxSf4V4eaR9rh5w8jSO5ma&#10;TeLGI/LEgb5OPMPJ5P8ACn8q07W4nbywvm/KqkbXmI+914UZ/wD1Vh26zGYKu8fcPAkPOT/tCtDT&#10;1SUfMzHcF6x553H1kr+ZcZS5asl5s6XuakEtzJJ/GuQM7kmb+P8A3hUlxHKzs25eknWFh3HrJ/n3&#10;rFult7cyFvL24bkpEBjd7sf8ipoby2Bdh5Rk/ejJWBSORxwD6VyJPdEWTN9UgG4SNCwWVyWKwjHy&#10;/wC0xx+dV7oafIE+WPzFKNuD24xgHPYmlg1EtjywuC5J3SgDOwZxtjNWYry6MUbLndmIFRPLwAD6&#10;Rj/Ipyq3VpGfLrocxeW0cW3au7CqMpIp/i9kqBo7iKX70ucSAkSSY6jPRf0rflhuPKG4zcICSfOP&#10;8Z47e9NuNNa4STcZflWTAMTk/q9CqmkdNyCz1G6V/wDlpyxOCZm/h59Kv6VNMdjlv+efWJ+OvXL1&#10;k3uk/Z7hjg7TL0MQ6bc85eo7OeOHbny24j5McXHXrk1rF2d4lKzOwstRMMatIqncp6whejf7Uh9a&#10;1rA6XNcrIwhUlnH3bdd3HuTXC2d9bxRNtEW7a2OYVxyPQV0Gm60y3A8vYvzkf65VByv+yhr6DLc4&#10;lTmva2diJRPVPB9/piCNVMIb90eZbZfUf3TW493B5W6Jv+WUnS4QY+YY+7H+leaaH45vLZo/LkON&#10;sTAfaJMcH2j+nFdvpfiq41CArJJJtZZAp824b07bR/nrX7JlOeUMVFWaueZWw7TujdDzGTav2jaZ&#10;uP38rA5XnIWOo/Kujabf33yxoSc3LdD9BU8cElxJuVpm3SoSRHcN1X/fFQtZEWm1vMz5WebVyMBu&#10;+Zf6V7/tOiOfl7kUum3b3BVkkYq0o5gnbnGe7iq1zo8m0llBI8pjm1bv9ZTWg9lbrORtz+9Yc2sf&#10;93j70h/+tVG4htfILNHH9yM58u2HfHdjWnM1uTFO5x3i7SoUiYNsVdsg/wBVEvOfdjXmeuJbwaiz&#10;bY2CvGw/1CnBHPr6CvV/Eklsiso8tfmk724wD9K8y8UTL9p3RyAZER4lXnrngL9K/PeOIKeGcux6&#10;WH2sYks0KQffVm8uVTiWIHrnrtq7b3CvOrBzt82JuJwBjpzhT/8AWqr9rkK/KRwJBjzmwc56YWrd&#10;pdXDQR7W3KvlYPmS9PwWvxmV1sbEiuzbVDN9yZc+a/17LVq1klQlj5h4gY5M3Pb0piCYybW3As8y&#10;4zMRnGfaljt2aLcQ42wREHy5cdccfNWTEaMEVw8oXb8vmyr/AKmdsAg/7Q/Smf2fKtozbfl+yxsN&#10;1s+eG95P8+1OgtwblQ2f9e4/1Bwcrnu/6UQWkQtSNv3rUni3TqGHq361jJPoMs2+hvdaps8tc/a8&#10;Em3HIK9OX/nVvxD8KP7S8NeckeJo7aZgPLiBba3T72c9a2/CPhGF7tpDEqr9oiYfurccEDsT6fhX&#10;eafplrBEissKri4RSfsq5z/h/wDqr9P4X4XhUoOriVrJaf5mcqvLsfKkkX9mXMkciYkVkJB8sH3z&#10;WxY6pBFJHt6+a4z5sa5GOP4a7D4/eCksb3+07byxHNDEZAJYm56H7o9cV5/pmp+Vc53ZYS/89eOn&#10;+7Xy+bZdLDV5UZ9Px7M6Iy5ldHbeEvFq2JjjkkcRy27A/wCkKo68dFrq/EWvCezkaOaTazQtn7U7&#10;Y4weiV51pOsyeVGm7/llINvnvjrnstb0WvXF3aPGXO3y4if9ImOACT0xilh87qUcPKgxWuSRXswu&#10;lVWm/wBc2T5kzds/3ferFpeXEln0ZdtucAiduh+gqjdiWW6Vu6z+sxxkfSptPspJrZN277jrzHOe&#10;/wDvCvn4Yiak23uXFW0LFxHO5kOxtxVD/qZj7Z6+9ENhJLdK3lHH2jGPs8hPOPV6bJZZhbaMloVI&#10;/wBGfOPqXqxa6cJNQWPb8v2hNxW04J47F6iD5qq9UU9D0T4paVJB8MVVofL8wNESbLaTlhxnzD/K&#10;m+PNMj0n4TbWiU4sIlB+yRKRhh3LE/jVr4u6XBH4Ms4fLYGW/SL/AI8o04LDvvJ/Cs/4zW0Nj4Gt&#10;UWLY8kBQt9lt16ds5Jr96zat7HJm/J/kjjS1ucx4PuYZLdgyjcrRnmKAfzruNJ8R2+kXSrNGrQLc&#10;HG0WqkDGO4xXknh/UY7K6bdGpXy1I+WAHrXbDVI4h8si4WVT9+2Azx14NcXDuaQxWBipPWOjJlF3&#10;5kdqPGWm2dvCYQWZhLws9qowckZ+X8KxtZ+IIm0wJbybC1pt3fboc5z2Cr+hOfesq316OBogszKV&#10;lbJN1EByPYfrVWbWSyx/vlDeW6H/AE1f6JX0mEcJzSM6idim+tiS5nYy/wAKkD7aMnB9lq5d6mpn&#10;mbz/ALsyni+b+i/rWT/bM3llVmj+a34/048fkn6VLeapMvnN5ka7gjE/bJDj/wAc619FJ9jn1RJc&#10;3rPLF++bCzORi5kYfov0qhPdyFUPzBsSAgyzH+S0+8v5iD+8X/Wg8XMxx/47VK7mk8s/Mv8ArXGT&#10;JMScj6UpVEolJFHc0keR1eFuMTGrFo0klrI21uYwf9VMTjPrkVmWSsEhHdVZQMznvn8avWqNJa/N&#10;u+aE5Gyb/GvLwta8mzeZcuTMBN8q/wADDMMucj/gXvSTW0gaTcmWMq5/0SQ7ePd/0qpKnySfL8pj&#10;Un9xI39aklt1kSRtny/Iw/0dx7cfNxXdKorGTgV9cs2MSho12tOFx9jPH5v+lZMWnfLbjyFXmRCf&#10;si8j0+9/n0q14hRJLjZ5f3ZwxAsyRg9M/NWYbOOOVUWHbtmYc2gH/s1fhvGuMVbMHFP4VY7KT5Y2&#10;Zd0ywVmg/d/8sGBP2ROv13f5/ldW0jMX+ryWts5MEPUfj+tZel2UIMO2EZ+ZB/oic+nGas2+nLJb&#10;w7oTuaJwT9li5xjHevg3UcXodUZXQ3VYlW3lbG5liUr+6gHzVh6sYmnuCYf+WiY4h7+wq9fWULWj&#10;7o2Ja2yAbeAdPx+lUb+CN2mk2symJCf3cI9PetIyb1YFa6C723LIpEwwu6EE5H+fyqJ/LhkU7mUR&#10;zEY8yHjI+lWZkVpJsq23cjH/AFK5/D8aJYogszK33J1wAIeh/GtFIxcjntUkWERr8zbXdR+8jH07&#10;d/rWPGwkMa7nVfLZBiZBj9K3tdRRMQM7VnP8cXFUdOCPNGpb5VlYZLxjr+Fd1N+6aR2KsNv5hXLf&#10;8sjx5yDn8qdeXKp5P75l/dLx9qRf6VoyOsJtgr5Uh1wZo/8ACobZPOgU+ZJxx/rY/X3ou7kyPmJE&#10;3ipIl47HninIuVyCalijx649fWvrbn6QSwOyEfvG9etTQXLoRtbj1JqFI8D/ADxUiouPp+FTKxpq&#10;bWja3NazrltwB9a9z0vxDcrbx7ZHjJC5xv55b0xXz7ZHc6+5xivb9JC7If3NuOAOVTnn/dPrXhZv&#10;FcsT5/OpytH5ms+pNLZgyTSN8uCTu5+T/f8A8+/SnS30c9y2/MmW24JQ/wAYz1c+tQQFmtPvRqNv&#10;Ud/lPon9afKJmkZjJIhyem/+8p6gD/PpXz581UuOgt7ZWZBBbLwMfJFwSHGc4PP+FWDOY4hsW3Tr&#10;yvbgEdIv8/zrxzs0u3fcZYgHmRcjcw5+YURSIbZxtkPycjflceWOMGT/AD+lZyiznbZv2mp3aXK/&#10;vJE+YHjeR9/2Qeoq3Dq9x9m2NcTtIqjBZZj/AAOOPmHp+tc9GkR1BGEa/fyQ6wsfvr/tn/J+tWbX&#10;y44NywWoPGc+Xzw4/un061Ua04P3S/M6y214xyK011NxuUDLqOqdmm/z/K9a6lZ3E5U7ZlfHD+UQ&#10;fmfs0p7YrkYNVmWNVjW1C4I4YD+56Q+la2n6ncLc7vOkX5hyhbP3m7iMf5P5etRzqtBrmDS5qCKw&#10;u9L2/YrXIjwGeO1bH7oehOOT/k1bbTLeO8XyYLPaxYYIhUN86/3YyKyItWnbS0U3FxteLBC+cQB5&#10;S8cAD2/+tWkmpNNffNLebi+DxdcfvPXeK97D5xRqaTQlozndf8K7rQMsUKcDcA/+yfSLH615/r+l&#10;PYXO0hV684Pt/sivZUeG50shmvPmTq7T44jPdpP8iuY8feEY5S0kccrNl/mPX7wHOZCa+qyrGxWi&#10;ehrRlZ6nmMLNFJuDcgjpu/wrSsL+TA+Zu3970+tU5bXyZW3KFYeoHv702Nth6K3I5wtfTRrtao7n&#10;BSR0K3fmKNzN04zn0/3qdvjZfmwcZzwPT3NZVpdcL9zpg9PT6VowzFx8pHOeh68fSvQo4xs5ZU7M&#10;lVVC/cX8l4pDEy9AnHqf8BUscjSY+ZvfBb0+lOkHybt0h55GX9PrXpU8Rpdkj7CZ0wAT74J/oK2L&#10;CV8AbpMsc8eYe1c1DIvmdG6jg9/1rY06ZPlGxcHGchD/ADNdca3MjOpT0L1zFk7SZNpwOVbj82p0&#10;UMbqA0eRgdVX+rU6O3SRvuRgtg9I6kgUxj5di9MYKf0WuapLmTicpy9wtvFd8RxdV7R+v1NWrCdY&#10;kXasSjA7xrjDcfwnFS615nn7vN5wuQrHg59kqpaTSRgq0snTnDPk/N3wK/nnPMPyYupHzOyOqNmV&#10;N8LbdoAVxnze+4Z4Ef8AX8qZM9xFJMvmt1k/jkOePUKKdFlg26S4c/vOf35789/85q21kshf5JW+&#10;duqPz8vu9eDqjK1iKG4mVseZKNzg5/ff3PqKtWMrgqZHbGIsgxSncOR1MlV209E2/wCjqcFD/q4/&#10;7pHd/aoYLcQRKvlx7dkbE7IRnkjrk1DSZnzNFia2glhCtHkiMj/Urj7/APtPUckNojNmGHcDJ1jg&#10;Hp7np/WnzXPlfcMK4VzgNEAfm9ganady7YkhjYs/SReMjnon+falayHcktlhmlHyxYZgR80I6rz0&#10;B9qguNKF1D5kbIjhU/5ajruPohq/YXEjuv747cp92V/T2Splil8vd50zYQEYaY4If6URk0HU5iU3&#10;FpK26U5+f+JuPyWtOz1OaQriRmw4/ilOPl44AFaF3pKzy+WyysC0gHyTH88ms+78LS2T+Z5UrLuU&#10;/wCqb+7noWrqpxcldG0ZJou2F7NHFnzJPlRcfLMf4jn+L6VtWGsyLncWb/WEloX4x9ZK4yECM/PD&#10;/wAsx96JeRu68mrlrdKHOI0U5ccxQ9MfWuzC46rQlzQYct0etaHr9uDH5kKt80f3raPpjvuet5b2&#10;wnsji3txmFypENsvO71LV4/p3iH94mPJXBjOcQDNdVonjCSG32iSNV8uTGJY89R6Ka/TMl4rVS0K&#10;xyVMOt0elrPbi6XbFCpEvdrUAAr9D/h+NUrm+ZYFMflhjEpx58XBDeyZqjpPjGS4mA+1IP3wx/pG&#10;M/L7RmrE+pyT2jMLktiHgC4k5w3sn0r7+OMp1I80GcXs7PUx/EN9NvP7xVPmuABdZ6r2xHXmviky&#10;7Pmky3lx4PmyHof92vTddZrhnDXErHzTyJrjJJXrwBXm3ieHzYW3Gbb5Q7zEZz9cV8RxVUUsNJHV&#10;SVjBTzHn/wBYxbfIMlpT2ptuZBBnc3MKHG2Xjn61aSw3Xe3y5GHnN/BL3UH+9/8AXqobOOGBt0LH&#10;MA6wnkg/71fkDtsa3LMcf+k4fc+Jnx+5c4yvHV6dDBG9nnyt3+jqf9R0IPb5vSopYUS54h3fv+QY&#10;Uwfl75amJ5cVqyeSsebduDFD8uCPU1lKJHMzVSGEXG0QqdtxgAQRDAx7tWj4cso725jXy0XMMvzY&#10;gXofXNZVvcMsg/1SnzYycGEZyK7X4fRZuY9rRqWWZRmWFff0r0clwqr4yFOW1zR90d1oENva23yr&#10;CpzAx/eWw5P4VtS60baWPayrtnmHF1CAAR04T/8AXVGLUZILFl+0Ko8iJuLxMAhvZKj1HVpvtuft&#10;YCrdNz9sbqV9k4+tfvNOVOnBRicvLdmb4sZvEXhmS1mmGySxAAF16N6CPt6V89+LNIm8N+JLiBmx&#10;iYEETM3B6fw9K98GrzG0TM+0/ZZFGLiU9G6cJ/8AWrk/it4UXxJp8lwjHzVaJx80zHBHuvavleJ8&#10;HDFUfaw+KP5HRRvHRnmel3si+XiRty+YAd8h/kK2NNmdoFbzGbzLdCSDN61zkCNa3XkyNICsjLz5&#10;gOf6Vp2SItu/Hy/Z2wNkmBjJ9a/Ja9M2kmddYaHNqV2/JkUzITmKZs9h/F6fj9K228DtCkfyHery&#10;A/6JI3OM93FY3hK9hs7t/MiEi5jPNu5xn6tXpLWtrc2y7bXrcuM/YuuV9396+o4fynCYjDyc/jM3&#10;OSPL7vTY44vL+zj/AFHH+ieh6ctU+n2ELajGWtRt3RMf9FQY/AtTtX06OO5Ura8GJ8L9kjGDn3b2&#10;qvKVEjstuit5UbFhBDknJ9T2r42dqOIa7P8AJm613PaPGfh6O+02yghs1CrqcLt/otuuEyM9GPbt&#10;0rl/joLeDSNOhjijVpHl6JbLnH0J9f0rS8OfFmzTT9t5GqTW8qEgW1qN2BjjmuH+IfjT/hLtXh8t&#10;FigheRVP7hdxPriv1PPs+w9TKvZ05JtrRdfM5oxfNqcWL5YY1K/xQ/3oeo/p+tdXpPjEvbsjSFcb&#10;Dnz4Rg/gPauYMv7pV3ceSQRviHT6Cn2N/MJWVZQu6NODcpxz16f5xXwGWZpVwcrw2fQ05eh2sOsT&#10;SNuE3/LfP/H0mM49lp0urzqkW64PLSKB9s4OfolR6ZczR5/fcLIjY+1qoP8A45+tXp5neBl+0LuW&#10;dul2W2/+OV+gZbn69vC/XoTUp+6Yy3szeW3nc+QwAN03P1+Wn3d7NJuzcfL5QJH2mT6f3fao4Lpl&#10;aLdcNuw4z9ofj9KhurkTD5Zy2+Lk/aJev/fNfpkcSmro4+XUL7UZHlmHmlhuX/lvMfb0/wA+9Z+r&#10;3rJAx8w483n55u44/r+VF/crJJJ+9O3Ypx5sxrI8S3McmV3fLvUj5pj2rz8dj406TdzajT96xBDc&#10;sFjVGCguwwFl/wAa1rWcfZo1OCoQj/Vy5yPxrn7TbGyktuXzuSVl/wAa1E8vEK8/KWH3Jfm/WvHy&#10;3MlJXNqlMseUsyFmAIMWVHkyf4/0p0iIxl/d5WOJWy1q2QR/wKqVnGJiuI/lZGGPKkJP6+lLqEcb&#10;w7DCrZhyc27HHP1rozTOoYXDSqvtp5szjTK97DHLezSeSp2lGH+ingH6txVeayQ3LnyEAF0Mf6KO&#10;P1471PLp6z20zeT8rRI3Noff1NRS6cGnmVbVj8yuR9kA4Prz9a/C5VpYis5y3k7mjLGn6eqyRq0I&#10;I+0MD/oid/xrQg0yFxb5txtLOmfskXPXjrToPDrTznFrws4P/HkvAP4/pV5vC028BrNlMc7D/jxi&#10;Gc/8CrapkeMbvGm2aRkkjDe0jaOHdbnc0Lr/AMe8XP61lmCI/ehk3NBnPlQ/n1/+vW1f6c9pNCr2&#10;7qVkkXItIxx+f+c1kyxsGhXyGOY3XBgiP9a890ZwlyTVmhykinNgrIGVhmFCSFhxkf5/WluZUCXD&#10;bZBtCHGIPx/z70ogLRKuxQWtyDmKL+p+nvQ4ZY5f3ZXdApyI4ce2KpGRi6vGu+Zv7rqcnyR1+n9K&#10;qQT/AGdh8zDbMDjdGMjjv+NXdWk80zFYyp4b7kI/l61RMxVpBhiFdWziL8etdlO7SNL2Q6S43TKV&#10;3MyykE+ZHx+lV7fU1ii27R8pI+9Ee/0pup6j5ZbblcTAjPl81ki4cM3y/wAR7pW1OjfVmWrPB1Rc&#10;AY71IsW3B/nUiRnHTBH6VIIw2P1FfUH6cIqEe3eneVkkNnHv3qSFO54qQw5brx9KHEofYR/6UgJI&#10;ywr2vTV8xIwWmbIA4dx/Eo/vDFeN6bDvvI/QuK9p02IbIm3fMqgAqvU/J6JXhZwtInz2dbR+Zctd&#10;pt9rRqW6HcVPZh/f9qkukUx7vLtwvPXy89FPv70W0eyXGZ9ykfwSYP3+4UD/AD+Vh491lgCfoSMv&#10;IM/IPce9fP20sfPysyGIlbtfmgXc4yFCjPzH/pmacokNn/x8N6jGePk56Rj07VYMTC9BMfy7ujNn&#10;+PPRn96iWPFszCGH5VPXZk/Kf9uiRzyJ1DJcn97OXUkFtkoz86eiinQbhu3NdYACn5pR/f77h7/l&#10;9abGFhvCMWq7i2M+XtPzp7kf5PvTozkSNugj3Y4BjHPz/wCyfX+VRysksQIojU7ZvunGZWx0T1k/&#10;zmpY5tsu37Pu+ZTghCT8z46y/wCf51rcbUjKzRsrD+Ep/sekf+f5zwOwnb963GCSpHHMmP8Aln9f&#10;z/I9nqRdksEgazVfssf3cKdkHH7tf9v+f8+K6TR9Ha8voy1taKFIxxBgfOfr6Vz+nASmKMvKcqM8&#10;Pz8ijsn+f5+leFEjlkVma8HIwMXIPJPHC/rX23CPD8MbNzqbIUp8quZf9gNHpJ2i0XMZ6eUP+Wf+&#10;77/nUOoWUrOytcQfMxBUNGP+Wi9MRfX8u3Q9xFarNpS8Xx/d5OPtn/PNQfb19vwqO68Px3F237q+&#10;YK/c3fQvz95v849a/QqnCcF71DQzjiF1PBvGnhpoZTMsisvBO0+uT/cFct5BjGBntkjPp9K9w8We&#10;C3miLLbzMo2/eWQAfe/vPXlusaE1m/zR7egIIGc4/wB6nSpTpfuqysz1KFZSiYcStnB3/hu64rSt&#10;Pl/56HHT73p9ari228YX1H3fT61PZRb8fNGD6ZX0+lZuTpy1OiXcuwJx9wcf7K8ce7U5zlfuIOBn&#10;hPSnWse4bd6DoRhhzx/u1IqEFfmbPGfmb0/3a9TD4jmRz9TLeRopM5X8Co/pWnod0ZJk/ebdpHf/&#10;AAWqN3bjH/LXoP7/APhT9Km8ucfe7dm5/WvTo1bMucbwO60vdLHzM/JGAGfPf0UUSw4T71w24D/n&#10;t7/SqWj3W5V/c7uB26f+PirskOFX91H16FUBHP8Av1pUlaR5kotMzdW08TBsLOxX/rqeN3+9XP3V&#10;v9kkZvLJ4Y5KdPm92rqlsi8u4LBlQMZEQ/i55zVPXtI2IxzCPlfq0PPzD0FfjPF1H2ePcujNIy6G&#10;TFPsZyYY8nzM/LH6e7cVv6beq/PlQxqzdSIOfk/GuevYzbSsqyLjL/xr/Rau6dfbyv75gd4Awx4+&#10;Xvha+TqUexty3R09viUo3mQxlfLPDQjsfRD0/r3qOC1ZVCrdN91DgSjpv/2Y6r6Ve7mjBa52xmI/&#10;K8/PX+6P89s1rWcKSRj/AI/GCLgZ+04OHHXkZzXL7DojGUTNutN3K37+QqFkHDSHv7IKjntXEv3p&#10;sM5zxOf4fYV0V1p6yrIFjlcs0gOY5CPX+J6huNIYyc2vy+YOTEDnKD1eidGUV7wWMO0gH7v/AF+P&#10;3ec+cc9f9rH+eKvJGkUTfuWl+Q4yj/3hzy4qAWvkgfuI1wI+scfTJHd//r/SpoD1wIBtVzyIR3Hv&#10;UqKa0JLcMCfbBm3j+V3xmKPnj3euy8P2drfwKr2Nsy5jIzHa5OR67q40MFu92+Nf3jYw0Iz8v0/z&#10;muk8Ia0lukStcxr8seP3sQPH/bP9K+m4XxMKWIdKqlaX5ky1Whn+Nfhf5cUk1qsK4QnAeAdG9j71&#10;xVzBNp9zskKrtcjh0HbnnbXucOox3lqyNeBj5b8faM/xe0dY3i/wVa6yWZZDv87++7YynslfU51w&#10;zSnH2+F0fYKdRp6nklpcsZFb7RtXamR5g5xj0Wta31dom/4+G6SDPmuO/stU9V8NTabJ96ZlAQgg&#10;yjHJHYCs6SXdcfL5/Vxj97XwXsp05aaNHXdWO707xB5Tri4lO6RCds057ewFbVh4gLwfM1ww8l+C&#10;1y3Q5HGf0rzeyv28wfLI3MfOyU57f3q2tOv2WIfuDhQ64MRP82r6DK88rUJKM3oZTp31O5u5Y50/&#10;1cjHzF6pcHPy+7/5+lcTr1ssqsv2bP7kjmEkkhv979a27CRrof8AHvGxLxnIgTpj3erdn4R+0Osj&#10;wx/KkgU+VFwBz/er6h4ermyUaW3UxlaKuznNJ8IXGpTfLZkr5yt80K45XHdqraz4PvNNtt32RvL8&#10;hgGEUIyQ3+9n9K9f8PactmNojt+JIjytt3HuT/nrWhf6eklntbyMBJRnfbdM56Af57V1S8P8Mo2c&#10;3zfecrxKTPn82Myy8QhcSKc7Yh1HeqO+RBsVgpaKQHDRYHPHavfJtBs0Lrut1H7r/ltAPbH3D/nr&#10;XG+NfACSoz280O798DtnTHrj7o9eteRjOAK9Om50Jcz7DjXjJ2Rwsdw+fMMhzuiO3zIsD9P89812&#10;/gXU3tZY4/tQ3ebLx9oC4456JXDTxNYOySTFWVYycznsfZa2NI1Lyr6MG4b5J26TSYGR7D2r4zDu&#10;pgsUpyWqN6ctbM9Vg1rzdLwb9mzZof8Aj6kOMNwOEpmpXwN3J/pTt/pStkXE5/hx/d/WuLsvEebP&#10;b5k3Foy/664OfmHb/Crt3rSvK4Vp2ZZYyCWuW7euf89q+2qcS0nSv1NFDUn+14Kq00jbllXG+5Pf&#10;NE9whtZMeY48mPnFyc/rWJPc/wClRr5cn3plGUnPB981A15/orfuXVvs68eRJ1B/3q8H/WeWqNvZ&#10;rqc38RPC62uoPcQo2DcHI8qXuO+41zuly7gm6NmzG6/6sn+teg6kFu2dGtQd06HP2c9Me5rh9R0x&#10;rG+/1LKuXGDFj+tfPqoqregS10NvTpFFucW6sxSM58gZJ/Fq7bw34h8qPy5LVWUTj/l1iycjHUtX&#10;nOmnMf8Aq1/1QwPKTsfc109ru8/cscZxIjcwxdT/AMCxRh8TWws+emYta6mrqjB5o2W2RNxdf9RC&#10;P/Zu3/6s1mxOfIUeTlvswBykHr9avl2kK8R/6xgcxwLVRHMMcfzKo8kkbvIrza/NUqObW5pFktxO&#10;xWQKm0uyNx5A2+9Ug8j3G0SfL55/jg7/AIValZvJdllX7iH70A/DpUMq5nYecvEysuJoh/Jf0qI0&#10;+g3axnv5kyx/vyrEOCfOj/opq/4YsXuSu6cfLAME3KjOD/u1AQTdxqtx/wAtHBzcR5wR/u/5xXZe&#10;CdP8mzi3XKr5kTj/AI/AP/ZK9nKsv+sVlHp1IRag0xijr9q+6EfP2zr6fwVvWWmxWMZaa+Vds6j/&#10;AI/n5yPZP8Kzdd8Xw+G7Vl+1bpGhXaFvCen0X+VcxrHji41sSt9qkSPejEC8kOP0r7aVbAZbrUV6&#10;nYz96T8iLWkhs9Xfyb5Xj8x9oFzIQAe3C+9ZdxLtRUMh3eWwyZpSf5U6KUNcbftDHMpA/wBIkzn8&#10;qL62WSGHMhx84x502f8A6+c17WWZy8VQdRaWG6aRkXN6rxszM3zR5+/LWZqax3ErHfnhTx5x/nVu&#10;5jXcqszt+6IxvmNRz28Yhb5W5jGcec1eTmWOlVg4I3pxsZ72iRTNjPMgONsozx9f51dit1k8sbT/&#10;AKw5/dympLrT4y7EDcFKn7kpH6VNBBFbu26I/wCuH/LOXj9a87BYidNW6FSsO0zT0Wa3Hl/MSy82&#10;8p/rVq28PLtj3W5bdGw/49pM/qaj0+SP7fDuhO0TMOLeU5z+NddodtBJBbn7LuOWBP2SVvX3/lXF&#10;ia0szn7FP3UZxaMG28IrNasptQxa26mybcCOPWtK28B+fcTO1oSWiVxiwPX8TXSaToEbtAfsjMWh&#10;YY+wOck9O/8AKtj+zI/so22n37fd/wAg9/8AH/61fT5DwvSpSVWors56tRLYybbwhFZQzE2MY2lG&#10;BNh8yj8WqaSzhjMg+xLgTqQPsCjP/j36VYvkWOOYtar/AKtX/wCPA8Y/4FVC5hZJpm+y4JKP/wAe&#10;IwP/AB7FfodPDx5bPY47u90Ute8LxXcO0WQJWcg4s0HUf71ee6hoUlldQqtrIQJHXm3i+Xr/ALVe&#10;qXVozSyYs1wsykj7AvT6buOnSsLW9B851b7HuVbjp9hQccf7X6dq+b4h4coY2k5pe8uprTqO9mea&#10;LYyJFb/uTlkdeIIu34/5zUA3+Uubc/8AHu3PlQ4P6598mu0vNBZbaNVs2G2Rl/484vm6/wC17965&#10;DVYpbfy90atuDpzaxD+Rr8hx+Wzw01GR2+ZzurM7LIPJ2hoQf9XFyfbms25nO2U7eMDgrHzWhqJZ&#10;tq+WpIhIH7pBn9azryJnX/V/8sh/yyQf19q0p0XYJGZdyMXkYr3B4CcVGHYO2d33sjAStA6ZJMZP&#10;3LE7A33EGP1qafw+xk5j2nA4KJ/jXR7q0JujwBUy3anryw4FPjXJOBzUsce3Hr619BY/Tggj3ipt&#10;gLj/ABoi+U1JHHz6+vtU8oE2kQ7tStxxguv869mtAps4wyx/MvqP9n/bryHRY9uqW5wT+9Xj8a9j&#10;s42Fqu2GbbsGDh/7q+i14mcL4UfO53a8fmWURVm3K1v97plB3b3NOjKrajdNH06DZ/cH+zmnxpIJ&#10;c7ZPvZHMn949sinCOYW2CMLtwPvcfJz/AB+1eA4pHz0nqHS7ZTJM5Y5GEB/j9o80YKWmFWf5QOdr&#10;4Hyn0QVP5cjXSr+6HzcllBH3x/0096hG6K2/eSQ+hyFH8J/2zRymUmTx7vPX93cbdx5/fD+NfYfT&#10;8aW3SQQsNkrMOCN0vP3/AH/z+dIjwtKF8y3U5IwGj/vL6kj/ACaSJ4PIb/SIC3OMNEMjDe30p8qJ&#10;uWoVk82MLDjsMM+eqf7f0/z0dbhk3MYVGcbvYfPz/rP8/wA27Lc3MbNJGFJO4q8QyNydDsPP+fWi&#10;OOFFZmYM2Mn/AFa7eHx/yz/nRyq5JYs4tzw4ghAyAA6j/Y45k9+//wCruvC8+3LeTAGUg/MkfHL+&#10;sn+fyzwoEcEsfzfICc528fMn+x6Z/nXUeHrhRaK25v8Aa5x2b/pnmv0ngGpaq4mdSKsdxAVW1jAS&#10;0VsYxti4OFH9+pVvs3mWezHzgkAQj+M+5+lULW4DCP8A1w3ZPBf1Udo6lQ5uV+S46qcAzc/M3+wP&#10;8/p+2Rpq2xwu3UUSw3EQVri3j3bQCHgz0b/YNcX4y8FQy2vnR3KsTg4EkZ/g/wBlK7OxkkSOLEN3&#10;n5QN32jsD/sipfIkubZVaGZw20ZYS8fJ7kelYYrAU68dVqVTqum7o+fb+ya1fbh/XofT6VDay7JF&#10;GGOMDq3p9K9G+IHgeRI/MjhYDC9V/wBn/fP8q86ktmtzt+X5SOw/xr4rMMFKn7sj3qNVVI6GvbIz&#10;RLiNifl6h+ePrQFZ1/1YGcYyD/8AFVRsbwLtG5ByOy1Y82PCnco6dCn+FePg6/LKzDls9SveLhT8&#10;qYwOgH+NUYX+b+FcH2q7JMsvXnoPvD39qpllL/xfr/hXsfWklc3p7HQ6FdsWX94F5HQp6/St6KRZ&#10;IYy1zy3PBTnn2T3rldDujC3BkOCP73PP0rqNLvGniEarKwx1/eHHNdH1hSVzjrxs9CxpjKbs75mG&#10;MkYY88j0U1q6rp++M/LNJxJnBmORkHstZlp5keobvLkPB6rJ0z/vCu0ms5LqDPkruAl/5YtjoD3l&#10;r5PijBxrWkzmlE4XW/DX71sQzr87jJWc/wAI9RXO3NpJp53OriNSmWcOByvrmvV7vw802G2wYaQj&#10;HlJxlB6y180ftffFaPwTr+m+G7OSFrm6iSefAT90OiKdpOSTknJBwB618HHAzU+WWx1YOnKrVVNd&#10;Tr9Z8aSaVHbxaZaNfXk2wDZGSikHrkk+v0/WsLVPiFrUyYjuIIfMGVEcQyQT+J/z+fO+F9b1zVPA&#10;i3jalJALk4Koo+4WYNgeiqMnpy496ydF8Qi71rfkEjC4/wA/54rhzDE+wj+5R+1cNcK5fK3tYp+b&#10;PQNJ8S+IIiJDdPIu5iBIdw7dP5V1mg+MtWjmWWaTzFZsMGiU549SD0q98M9PsNb0qTztpkXGF9a7&#10;PQPhTc3okuI4mNrGMt8mcDP+f/r14OHzXETnyTsfZY3hHKpw/gozIgNXszLHOytGIw6v5S7Tn/c6&#10;def/ANVVSqJuVrleRIAfNT1Hon+farVrYXOg6glx5ciwsfLlXGDt/GrWqWrw3rbVmYMHZWUTMrAj&#10;IOQMV6i5Zx54/PyPw3jHhd5VXUqf8OW3+RDDcK33Z5GbeeRKflJX2SrGkag0OzDTNlUxh5gOvsKb&#10;bLI0qfu5OSONs2T8tEAmVlbyW27B/wAs5OzepanT92XOtz4fd3R2ul600sTKI5mG2Qf8vXt1rVlv&#10;GkAPkTEGRScR3J6p7muR0ppM8Qr1lAzA3oPV63LaCZlVvJj+ZoyP9HHTHvJX6HgM3dShZ7j5SvrG&#10;jJqVsd9kxbyiTuhk7P8A74rj/EngBrebMduY18wgHySO3u3tXYNbssLblj/1b5IijA+97vTbhVky&#10;snkt++/uQf3fqa8vHewq3b0ZrG6PKZdPktQFaFR8qMN0a+vuakgkaKTgKDufGVjx9OtdVqujW80Z&#10;w0YIVWxmHj5qwZdF2agsKyJtaQqD5kQ/pXh0afPNUlq7ml7K51PgLTpLwCTMQX5MZ8nnt712pgW3&#10;QbZlUr5gxugGR/3zWZ4TtbfTtGjC3Ef3EwRPECOf92tNpopLzb54zvYY89emOOi1/RHDeU08FhYx&#10;a13bPFxFZTnoXNMARhuuVX/Vt/r4Bjn/AHa0JL9IEZft3eVTi4j6fhH35/8ArVRhnjtbYsJGZTFG&#10;xxcHnB9l/wD1Us2oq04BaQ/vXHE8jcY9lr0p4eM5cxildEF/rKxLn7UxLJG2BcZ6H2Wozfx3cxzM&#10;zZlf/l4kxyPYVDdXDTwts8zd5IP35vX6UyDctz92Q/vwP+W3pXVCjFK39fkVocr4v0CPULHdGrFv&#10;IUglpeTu+lcshNtOyyRtu8/B/wBccZHX1r0q5DSWm0xsx8lhykpxg/l/kVzXizQpZZmuIoCu2dG4&#10;ilIPHua/O+NOF41aTxdFe8t7dTqpVE9DA0+9dYkXy2x5Mn8Mp5z+FaaXOTJ+44byiAUl57etZNpF&#10;IgT9ypXEij9y5/8AZqtxCTyJGMKD91ESTbkg4J6fN+tfitSikzsjLuXV2vMq/Zf+WrAZhf092qoF&#10;AgXbDtH2Y8eRzgHn+L9akKTNcNujTDTnGLf1H++artA32dcxKf3Uin9yvOD9aw9kjbmuh8u4s2IR&#10;lWQj90v6jdUWpaI98nEI3LI6k+Ui4/8AHqalpJI7fu1wwjAxGn+Nd/4N+G7XO1p0Vgbj7uyEKAR7&#10;tXsZXlNfF1OWj82ZyklqeRW1tJY/eTa3lHgpH6/WtiynYGQjb/yzPPlD+degeOPhFG+kLNb7VkEc&#10;nQwjkH25rzIM1nJJHLhWCKDzGO/0rrzbJa2EfLWW/UlTUldHSxOWmU+Z8vn46w8cU5YmYRbZFG1H&#10;H+si/wAKy7W7USNumX/XKeZIhj9KvRXcT+Upk+bL/wDLePv/AMBr52dNRCMrAzExAifjyRjMsXb1&#10;+WnNbN50m24z86Ngzx8f+O+wqP7TG6q32hF/dEj/AEhOcH/d+tXFvI8sGulX5UPNyuT/AOO1nZLY&#10;2Woun2qtqEe64UfviATcD0/3a7axkh0/TlY3WBtcYF5/guRXOaNeQtqoX7Uv+uBA+1Ade/3f85rU&#10;1vWotkcaXHG5vu3RIHfONtfc8O0Y0cPLEyIqdkcX4n1T+0r5m+0fKsYHNyzYwfpVVL5VaRfOHzKh&#10;4mc/lgVoSNDIF/e9Y2B/0hx/7LUcvliNgGziIEYmkOf0r5HFTlOrKU92xumV5NQUz7t65WZTxLL/&#10;AIVoyTpcRx4blZDx5k3Tvzj/ADzWdfSqBJgtglSSZZWPT6VctL1WtgAzuyynpLLz+le9w3iVGUqT&#10;2ZOpmyxL5qbv4g4xulOPT+tVSqiIZHzNERkCY4rSmcAp97Idlz++6VXR1dEG05CMGAEpr05cvM2z&#10;W7KzKpSVlh48tSF2TY/nTdauBGrL5K7mdD/q5s/z/wA5qw0oWDhWUGEfwS5/P/IrLvJJLieVivLK&#10;p/1Uv+P868XFVkk4oipIsWXzOrLDyJv+eUnQ10nhK4+0ahCptd3708m1lJ7npn9Otc1aoTI/y/Ks&#10;iHJjk/xFdh4E0dnuGJt2YJMB/wAeszYz9D/9es8lpuWLjGHzMUdxoljGkduwsWLfODmxlZj3559u&#10;1S/Z1S1hH2FQvkOoJspDn0/iosIvJ8oCDcEmZV3Wc2CPz96gMczSQr9nDAb1z9hl56993sK/aMPG&#10;0UkYS3Kt5aeYMCyxm2IC/Yn5x7bqZcac8iyf6GW3RK2fsTfy3VLbW005ixb/ADGJx/x5SNn/AMe/&#10;WpBbyeWoW3G5rcEYsJCWA9Pm/WuxStoZctiL+z93n7bVQT5bEfYjx/49VfWbFohP/of3Jg2BY4xn&#10;j+9xV+WxkSGZvsu3bCrZFg64PbOW/Wq2vadcbLomzXjyz/yD2BHI4+/RUnpZiW5zGtRtDG3+jBgt&#10;wf8AlzHp/vV5zrkDho/3K7vMdeLUL1z6muy8WSzQyyKYlVfPXkWWBnr3cmuD1gNJMwMYDeYf+Xbb&#10;1/Gvx/iKpGeJ9muh6EdkZaWP2y5hCxcYZeIV5/WtjTfBDXcMe23kfdCwH+jr1/76qnoFoZNQhXyQ&#10;cOy7Ra7v0zXpHhjRnW2tQLdWbLqf9Byfw+escrwka9VxlsXLY89uPCc1jA2Ldv3kGRmBO3cDNVdS&#10;tfs0yr5bfMgP/HuvP6mvTJvDMsrQr9jUqI3AH2Af/Fe1cvf+CpHaM+Q2PLAG2w4xz/tV047I6kHz&#10;UtUZwkup8jxp6dcU+NVU5B+tP8vJHPOKUxkDvir5j9OETlqnjXPH979aiQYbHQ1ZjHy8U2wLmgjO&#10;q2x/6ar0+or1+0SNbHmRG+QDO5CPuivJ/D6t/bNrt+95q8D6ivYo/OTTVJZlwvT58fc/D0rws4+z&#10;Y+dzveK9SWDyWuceYrKzf9M/73+7ThDGtmNu84z0C909k9v89anjSUXP3pDls5Ktzhx/tdef0psc&#10;LfZP9Zt+U5GD02f7/wDn9K8HofOyXckBU3H+pkbDY5D/AN4eiU12LWf7uN/mUnkv2Q9tlSSpi5/1&#10;y7txzkAc7l/2/wDP8o2aMW5XzE3qOgKc/K3bdmncnoXIY5HvBiOTLOeMyDB3px0/z+VGyeWzkYJJ&#10;uI4I8zn5WqNVhF1/rE27jg5iP8Q96QyQLDyVy38JMX9z6+/+TR10J30NCVZmu/uOu1j2kP8AEPf2&#10;qPyJvsm3awDDJyH6bP8Ae9CfzohS3e7yxQ+Yc4JhyRuP59BTIobdYo+Y/TGYf7i/41ZPLqW/stwL&#10;5lMfzBicBHOPnH+36j9K29Fgma2X5dyjjIRufkzwd/Tn9aw4fsz3LMrRr84OP3PTL+3t+tbmjRWo&#10;iX5Y1yOp8n+6Pbnmv0DgVf7U/kZVNjpLOC4E235epGPLb+8o/wCevtWhbwSMyltuMqf9V/tN/wBN&#10;f84rO077Klx91WZm5JMPPzj/AGa07aaON9yorLkd05+Y+kZr91VuU45FeNVRFPmQK3yKPuDs3q5p&#10;bVrdkXNxBj5eQbcZ+U+ualtg8nlhI5BwjcSMPX0jqWxjuCse1bg52D/WTcdQP4KV7EaP/hyhc2lr&#10;f2y4mRt2wgK8GOnThK8y8aeG1spvMQFlwCeev5KK9ptILuV03ecyjy8585u5HtWD4s8KXGqWJO1m&#10;+VfvQyZPJHd/p/nNefmGFjWg11OrC1uSR4VA5hmBCsehIye34Vc8+QxD5W6D+/1yal8T6DJo98yt&#10;uVc91x3I9ap2p3sG4+XHDAHPP1r8xzGnPD1D3uVSXMg8x1+YqxHHZvX61WkZmXv+APr9afcIFl4K&#10;kemF9frVMumCNy+4wtc9PGcy1NowLdpK0Zwd2BzyP/r10uiXHnjnaMA9l9f96uJM6hvu9OO1bvhq&#10;+Bl4PY9Mdfyr0MNitbGeIo+7c6+8WOFlYNGSAy/dQY5+prqtJ1G1mt9rTREfMACbcYyvX7p/z71y&#10;s032i06OvLH757gf7Naeg6lMkKo2/aXBAEr90x2SvF4qxkqcINHlW7nU2Wo2bhP3lu3KE/PCMkrg&#10;chMdv51+a3xq+KTeMP2h9cvroKzWOpS2ivEw2vHCdipjHcLyQec/jX6L6bqtywjXMmWEJz5kvH3h&#10;zx/ntX5b/tLaPN8K/wBprxFa3asqzapLexIyld0crmTvz0bHvivnctxjr80Jb2PVydpVvM+mPCni&#10;eG38LSQt0jkkiA2YMSMe/wBVjTHHB3f3q466v1ttca8s33QzPukjB5jB6VheAPE0c3gmaJZVaZCz&#10;MnTIOw7sZPzbi3P+1jPrm6b4tWCVpJf9HEhKnccKSMZJ/OvBzGm+Z2P3LIKi5Vc+ovgz4zuNNeLf&#10;H5kcgyPpX1f4e+LP9o+GreC1ttjCMbjtwrf/AF/1r4O8H/GDS/C2h2upyahE624+4DkqPcDnpXpn&#10;gH/goz4BeZNOlv0a4YgkM2zbzjvXg/Va+soxdj7j6zhmlCpJX6an0B4wv7i60yY+SvzDLY6A1zWk&#10;k65pELHbJJbl4GAQvtwvH8Q4II/KuC+LH7c/g74UeFW1DVniWO5DPCN+55FHUgfiB+NcT+zv+2ro&#10;Px28bTafaWd1ZLco13afaIVHm7R82AwxyCp/L2r0Mvp1bSlvE+H8SKdCpljhdc8WmvQ94TTpDIvy&#10;r83lk4h4wQf9uqsunOqKvyn5D/yxTghv96pre9tlUblhJ2xnpBkcnPJ/rUjyWpw0e3d5bgKJIePm&#10;B9K63F7xP535ddCxaRRpJ/Ap3tn5IRj5fc/5+tbti0MYjZplGFiOM2w/pWRaSQJOD8vzSHaRLEM/&#10;L/u/5yK0tP1OOFNyyYXYmQbhRnn/AHK78txDjKz2DoLqEdvIknl3MZysg/1lvxzx/DVaS7t45VJm&#10;j2mVTgSw9CPXb/8Aqq5d6l8zbXkx+8H/AB8n/wCI9qpi9Yp8zSN80Z5nc9vZKnHVve0NEUnvImgz&#10;5n3ozg+cnPI4+7Wn4dihu9ULfxCXIJm6ceyVj3V9INw3S/6tgMSueM/7vsPzrqfAbTK6vtdj5oOd&#10;8uen0/WvoODcKsRj4uXTUxry5YNmubhYrZVU/djC589v73stTWc5NyCdzHzDyJpeePZaJUma3X72&#10;3yiMfvux+lWo7a5NxuXcoaUAEpN3Ff0VHlULHgpX1ZBeXLmD7rY8kdHmP8X0x/Soo5JPtTN5TfLP&#10;wD55zx0/nRqEUph6PzCV/wBXL0z/AL1V7eOSWZtynaZFyTE/GQf9r3pbI2iSFJZIOYWDeQcZSU8A&#10;89//AK1D2MguN3kv/rk48mU4yPrmiO1kSM/Lu+Rx/qGOef8Ae61LPZN5u1Uz88QXFufw/iq46ITd&#10;jOks5Ej2mP5ijjHkv6+7VR1LTWmVz5RVX8s/6k5/H5q1J9PxEvyqf9YP9SP/AIqs66gV1kHlqP3c&#10;ZP7pff3qalNSg09mXGTvc4DVtMk06/8A9X8u58DyR6f73+fes9Xkhg2suMwKQDEvY/71dX4s0aKW&#10;QMVx++YHEUY7fWuNu7TZCu1VO2E4+WMZ5+tfzvxFl6wuOnS6br5nsU+WUbmjHPulbIz++U48qPPT&#10;0zViGFZ5Y1XGP3i4KRjJ/OsESKkz8feKN0Sug8FNDd6xbq20KJXB+aLn868SnheeaiupTjodb4J8&#10;BC4bzpenkB+Fh5wwz3r1G106KyZl85V23EZ62w6ge1ZHh57W20pfu7mtCNokt+MH6VvzalbpLN+8&#10;482JgFntx/7LX7JlOVU8FQUae/U82tUbehFJb28yRoZVYFpY/wDWW/H/AI7Xj3xR8Fx2kpvLeRCT&#10;AGI8yI5wcdhXtUN3bmRB5gXM8gP+kwDGR3+WsPXlt9R0zaWVme1deLmLg5H+zxV5tgIYvDOEt+nk&#10;wozaPn9LhVkk/ebfnXkyJ/hVy31BGmj/AH3/AC1bI85f14/+tVrxxpH9jXszRnCvtb/XK38hWTDe&#10;+VOPnbHm/wDPXHP5V+M4nDyhN057o6mbVnq0clvGGkX/AFbjH2gevHapm1RZo/8AWf8ALIZH2jrj&#10;321k2GqbfLHmZZS+AZzx3/u1oWl95q/efd5RGftJ5x/wH615tSnZ3NIyd7G94Y1FDqMmZv4lb/j6&#10;IH8verms6gJL9Ssn3Zj0uWIXP/AaydF1LyL/AD5jfME/5eW56f7NdJqUnnTLIJG3NLk4uJD1x/s1&#10;9vw+1VwLpLownozh77U/Jul+bBXeo/fP36dqItW8xOWyPJ5/fS/zxV7xdCySo+dvzEHE0hH/AKDW&#10;Lb3ZMagMxPlkYMsmG/Svk8fh3SrSg+44zLF9e5E237u1W3eZLjj8KksbnCTcj74Iw0vp9P8APvVW&#10;4vMxOFYsPLU8ySdvwpouHWST72flwd0p/pWGHrOlNTQ+bUmkikNwuCPllPebA7c+1V1ibZH/AMCU&#10;nEpomvpI5TnHEw6NKfpVeO+mZ4/lGQ5B/wBYeK6Z4ucncoh1BmFvGu058o9VlyR+NRtG5jbMf/LJ&#10;T92Tt071MFaWeFdvGxlHEhBFDwt5fCrzDjlJecf5NYczb1M3uLGJHlcNHx8h/wBXL8xrv/CMDJCx&#10;FvuIlVgTDNyT+NeewhvNcbf+WanASXmu68ONKIJsKpXKsf3c3X6/nXucNyti9SUtLnYR2sgx+4Df&#10;v8EfZp/y+9VX7NNJNEoh481sf6LN/wDFU0loxJ+73Ksy9Ipx/X/69RvFIgB2K375ix+zz9x9f/r1&#10;+qUaysc/LdjorRz9n/drltyj/RZe3b71OstPmeKP/Rw26JhkWcvGDzzurPWKWS4hUou3zGXH2ab5&#10;f/HqvWNq8Cw7kzgOufss3P8A49W1HEXkxyjoOGnyS2zfufvWpwfscmc+v3qreILKby5S0IVmiXn7&#10;FIMn2y/vU8MMjrHtVcNAwH+iTH+tZOvKxsn/AHYANvnP2ab/AOKp1qyim2RGN2cH41hkFzcfJnyy&#10;hJ+ysvHX+9XHaqsgnkO1TiUH/UH/ABrb8W3u+6mwuP3aEEW7jpx61y+oSM0kny4bcDnym4/WvyHH&#10;SVXFTnHudsS/oSmG7VvLXmb/AJ9yfr/F716J4fLTRW5WNf8AWlQfsTeh/wBqvI5J2gkYjaqhgR+7&#10;bP8AOuh8J+JfLmhjZV+WYHPksc5HPf8ASt8vrfV6nM9mXKLsenQ6VIzW+IVCozgkWLdT/wACqSDw&#10;7MbePZbqy4PWwf1Po1UdDvPtdtDtSP8A15H/AB6SEnP/AAKrtnBcww7UhWRQx5FjMe/+9X21KspR&#10;vujDl1PhYJkkVIseQM//AK6VIuR831pQCPpXyZ+ngRg/7X6VNCox6fWhUyPpU0SdvT25oAu+Hox/&#10;bFr/ANdV6/WvXYkjgsseWPukZwmPun0HtXlHhiLGu2v+1Ko4+tewxn/R2PmScDnO7+6f9r9a8PON&#10;4nzudbxJI13zhhGqrn5QcdNw/wBinKNtq3yruVef++T6J7U6JcTj95JjcScZH8S/7dG1fIbcz+Zt&#10;Oecfwn/bzXhNHzziywk0wulBiReSQBI3y/Op6+X/AE/wpqSXBtWyny7TkCR8H5T/ALHtUnlwpeJ9&#10;5l3HH3efmX/b/wAKYLeM233VzjkkJ/dP+1TJLj/aEvNpDCRWK8u/97/cz2pFkuGhXO75h8p3P/cH&#10;+z6H9aYgjWZl+Xap5ACep/26ltooZIo1ZVPRTkJz9z/a+tVHUmzJvMut8jbOV5Hzyer/AOzT4zcB&#10;Ydqs23HV5OOUH936f56slhheGT5VHfOE3cB/9v6f5xUhEM0q/d+9zwg25Yf7ftVbCHg3CmVlaT1+&#10;9Lz989dvuf8AJrotG+0eVGNzHgjhpcjAUen+cVzg8t7Rm53Fck7V/uN/t1vaSbaVVwkbfeA3CP2/&#10;2q+44JrKOKsY1DorU3TyZ8yVcHj/AFvB3D/61TB5N2Q83G3+CUnG5v8AbFZ9uloC2beMqvbEP97/&#10;AHqkgs7fGFtbdd33gUhAPz9+DX7xTleJxyiXoISrf6yTPyg5Rz/EfWSpLZYmkBZt20rxtXn5jn70&#10;lQ2kSRSK3lwjkcAxj+P/AHP84q1ErwSfKqKFIwRP/t+0XvROVjPRjlNmF2t5bfc4ZbfB+Y8csf8A&#10;Jp0dpZyBWYW7AgAblt+BvNTJNc+eW8xvvE581+0mR0iq0ktysi/6RIm3+68uf9YOOEFS7OItjg/i&#10;B4It76FmiWPoOVaP+8fQV5Pf2b6LdNHIoG08c9efpX0pdGeThpLjGSOs5/5aD6V538Q/h+2oiSRP&#10;MZuTkxydN2O9fM51lsa1O63PUwOLUfdmeUTnfF8vUeh9/pWdM7RHH17n1+lbWoaZNpNy0UnmLt9Q&#10;eefrWTqcGAcM2Dnt7/WvzOpF05uLPdha5SaVieMjP1rT0W6aN/vEZBHU1lmPfIeCeTx/k1a0+IBw&#10;vB56YHp9a2o1+WSZ0VI3jZnpGg282qKFXzOewRz2/wB6rlvayWOxZPM27oz/AKtu6n/bqv8ADWG3&#10;keN5YYnGVGGWLnr/AHjWzqsVq92GWGHdiP5cQ4HXP1rzOJKiqRg0z52to7IpW0mwL80n8GMx/wC0&#10;f9uvzI/4Kf8AxA1jR/2xNSs7VrT+z7fS7cTRSxLtuQVJyxJO0jcQCCDgDmv01jt1QpxFtwvQxc/P&#10;Xwv/AMFgPgha6j/wjPi9beELcM+k6i0YXLHeXgZ9oAwP3qFmPeMDivCyycVX166Ho5HW9ni0767I&#10;4f8AZ0/aR0HX/C9xb3VpDHeQRY3LIAWyhXK5HPHU5OMDg5NN0qzvfifoWt6XpzedqG9vs4I+YP3z&#10;7GvmfQIodIv4be2jktWtd0cm35SeT/MHFe1fs4/EOHwt40jNvIrN5gYhztyc9f0rqzTDW9+nutT9&#10;i4dxCnL2VXS+hh/DTwV438JeIJrC+02c3QuCJP7TJFlBno2BkvnAxgc+orv/AIrfsb3nirRYvFl3&#10;qWl2OsRSRobbRtNNnaDk5ALESHAHUgGvr/w3r+kfEPUbWTVNPkR2QKZrebyXkBHIYYOR/gK5X9sD&#10;UNA+EOj6DDZ+TpdpeXIgJb5/KBUncxPG7aCPb05r57+2K9SqlCKTe9up93HhqhhsO3UblFdyv8T/&#10;AIB+HPi/+zR4U8SQXmpWWpeC1ltJGsWRpbVpQoWXD8fI6KeSOvUZrQ/Yb+Gfi7wpc32seLPEE3ih&#10;ZFNtpV3dwrb3EUZCFwwXcATgYwTxkZPNY37F/wC1b4N0k+IPC+ua5Y6kt5EUilRAFnPbcD1btX0V&#10;4d1T+1fGFnY6fCtvY29t5ixxZAUEewz1P+c06datRfsZ7PutV+p5PFGFw1fKK2KpvWMe+j8rJ2ub&#10;Vrq8kXAbHyp/y0xgZOf4a0YNZlbcFbdtEnSZuef9yq50yRVYqzgKgOcyZPzY9KikgnjZvmbq+f8A&#10;W11aM/mXmudLY61cNIMFR84/5bv3H+5Vi21S5eJct/yzHK3E3Pzf7n+eK5mzuZkMe55AuUJwJMnj&#10;61etbqRoSNzFynOUl5+b/eqdVsM6D7bdO/zSM2Wck+bMe30qB5ZnIwWG4x4AaYiqhmIP3pG+dwN0&#10;cp7f73+cU0PvX+I8IctE5HBx/frHVvUTfQjuo5pFY/PnY/8Az16ZyR/n2rsvAtqxslP7w/vEz8kh&#10;AyBz96uNnsh5xChvvSL/AKk//FV2fg3ToxpY3QruwhP7hTz06lq/SvDumpYyTfY5cV8BpyWxVchZ&#10;C21x/qn9fdqvW9qHXO2RRvjbHkNxx/v1S+xWyP8ANCuCzg/6On/xX/6qneKEQj9zHv2xnPkRd/8A&#10;gVfuEux5exQ1ONYoiMMcI4x9n9/9+qlpGhkbKBVLp0iH0/vU3VhCo2+WvzeYD8kQ/rUGnPFKwzGu&#10;392wGyLn9aJOxvFaXNlbZNi7lOcSAnyE/wDiv/1UlzFGw5TgLGf9TGP60kIjTafKXl5FA2w88f5/&#10;pmnOsQsmwq7vLjYf6njmiL01Id92VBbwPIvyr/rHUjyouOOvX9KqTJGIGzHu/cDqsQzz/ntVlLtI&#10;b7ayJtM5Gcxen0qOSTdAdqqf3J5Dx+v0rTdWHsZWr2cbq33V/fDtF3FcZPao6L/DtjkH/LMd/wD6&#10;1d/cv8rNlQN6H/WR5HHfiuRnn23bLuX/AJaY/ep9fSvx7xEwqjOFdeh34WXu2Oev7ONI22+kZ+8g&#10;zWh4Culs/EEOHX/X/wB9F/pRqEpeFiuB+7jI/eKc8+uKi0y5e21hWVlBE4OfNHB/L9a/PsHiOSpG&#10;UujR1KR7VoGrbbCJfM+Y20gwZouOfpWpa60DHIBLniJsi4j5x/wGuT8J6/JcW8I84/ckTP2kf/E1&#10;tWusXH2c/wCkdbePP+lenb7lftWFxkJ000efUg7nSf2vuuUzIF8u46/a07j/AHajfUhIVXzlz5cq&#10;j/TVHf8A3Paqseq3LSNuuD/x8IQftnqP9ypV1S4LJ/pBU7pl/wCP1u//AACtqtWNiYxscl4+0v8A&#10;tbTpGRo3KwK2ftXP/oP+c15LqVnJYX7r5ijbIDgTnj6cV7pqup3DWMitcL89pgD7a/GD/uV5z42t&#10;m+2TN5yt8ykfv2Of/HfrX5jxVQjCSrQ+Z2Qu42OLSWRZFZn+bew/1x/wq3p+oMmMSbvkP/Ld/wCW&#10;KZcJJHcD95kCQ4/fPxn8KqxPJG0f7zGAyjErf4V8jZSQXOltr6R1zuB/dqcm4kH/ALLXcWlxJqNp&#10;96MfOhP+kyn6/wAHvXnWn6lI1vzJz5ODiaQdPwruPBevybWVp/myh/18vXsfu+1e9wvilSxDoT2l&#10;+ZctYlXxfp00lhglcxysvE8p3Z/4D9a4RDJbyqoZWKhgN0so/pXut3ZNdRt++3L5vIFxN1OP9mvN&#10;fGnhWTS7pZI2Xy979JZeP0r0uKcpl/vVJadSKctbM5W4ZnjVjtH7oj/WynIH4e9QlmzJuP3lXOZJ&#10;f8Ku3O8xLlv4GB/eSc889vaqUrnDfvOqDgvKa+GUUbWZXvZJPNkb+LeN3zyn+lNxtlXcBnzT3k4p&#10;13KcM3mL1GTukqJpWkmP7z5Q4P3pK10sOxLbuyzJuxwzA7fM5p8u541/3CB/rTTLYsWB39JMZ3Sc&#10;0243CGPay8bwMtJis7amUhto2Gz90eVyf3ldh4dkzbzKuDujU4Am/wAa43TUMYTBG3ymA/1nI+td&#10;No8zQxSfvM/ue5mx/P8A/VXoZdiPY4hSLgrxOtnlYyXHzfxIWG2f/Gor0bGkUfwzg8pP1/Os17/c&#10;ZsuBuCnGZhUF9qBLTYkX76NkCc/lzX28s4hGG4vZa3L9lGz3SnaP+PjvFMP61pWtvsa3G3KrI5OV&#10;uDtOD71g6fksV3AHzxkfv+P85q6Lnyiv7wL++J48/p+ddmXY+LhzNkziXViysX3flDrxHP8A4/pX&#10;K+MtV+yWi8gMYSv+rl4/M1evtbWKNfmXdl1GfP461wfia+kvCpyp3xso/wBbwPxrgzjPIqDpQerF&#10;Cmkc9qN41w7H5fuDnY/Pr3rKu03FvugYHG1qtXCGMHJX/V/7ePwrPm+YtyvCf7VfK046XOmMXuTp&#10;aea0mQvBH8LUoia0mLL8u1wfutzT7QFVk5X7oP8AFU95BvSQ7ucqR9/iplKzsVzanTeBdbzIsUn/&#10;AD2z92Xv9DXpOk27SW7bY1b5yMlZ/wDGvENPuPsV5975fNBP369K0HXz9iOZADvJ6zH0969/KcZo&#10;6czOcdbo+QYxlfr+tOKYbsMdc05F+WlI3yDr9BXMfpIsK4K98nPFSRrg5X86ai7enPep4+fct3oE&#10;afhuNRrVr93/AFqnnnvXrVup+zMFWHoCeno3+xXk/hv/AJDNmfSVefxr1m2KhW2xtuyCPm7fN6v/&#10;AJ/n4ubdD57Ol70S3E8iTxlWjXHI54B3J2Cf55/GZd/kSLuX5lIzg4PDf7FRwqplXK/N2ORwMr/t&#10;1JF/x7SNsXJGO3Pyt0+f3rwTwHEsRCQXC7vuhs4yeu8dfkpAsjWqjzAQcZySDnaP9j/PvThGGuPu&#10;EbSR1H97/f8AbvT7VR5cf7uQtxw2OfuD+/3/AM+y0Mx0zSK0jbhu3c4Y8cv/ALHtn/PE8RdJI18x&#10;V2+/TlOh2e1QOqiKT5W5B6j0DH+/71aWDE3+rkx0x8/qf9v2pgRxSNLaH5o/mXBJOd2U/wBzvmrS&#10;S7L3LNGcnruH948n937fpUMNuTHGu2QbgBtJf5hhAf4sVJDnz2bbN1GD+8/vP/tf55qombIzOxsW&#10;wYshDjOP+ef+5/n9a29MuZIiw8xer5Abp90/3KwjCGsmwJSGXjBfH+r6Y34/z+FaFo4jnJaNmDKw&#10;3Nng7Qe7/wCfft9Fw7iFSxkWZyjdHWQPMW/18mPm7yf3h0wgq6yTAt+8uDyccS8fP9B/Osi1ky0n&#10;7lf4wCdhHY/89PX/ACavShUVv9FjVlDdFg9R/t/pX9BYSteCaOWUexcUSJLtaS6/iGQs/wDfHXmp&#10;mwq9btuvJ87++PV6rttidmMFqv3wPkgx1B9TTrh1RZDtteN/aIY5HtXRKRH9dSxG8aSkssvy7uG3&#10;HPzg95KdcGPeWaNjw3LKp3fP7yE1RuLhXlkYNCPvjgxeoP8Adqea4L72+0IMh/lDoOMj0j/z+lZx&#10;mKUbq/8AX5DpjHJKzeQm3O7/AFcPHzg/36iu7aGWKRWt4W+VhnZAB98dt9OkuWQt/pa/KHAwykEg&#10;jniL2ouZ5Hjb/Smxh14bjse0fNRWlpYI6dTjfHHgiG8Ekkcce5N56Qr39mrznWfC0lq7L5a7gW4J&#10;WvcNRSSSKQedJzuGAznORnoErkvEdp9pmk+abqxBIk5+TPPy1+Z8VYX2a+sQPQwuJlFWPI7jSJYp&#10;v9Wo5POR6Vf0fR2mkjyF6jnI9PpXXS2qswVt+cgkjzeMr9Kk0xI4UG7zg2UAx5vHB9Oc/wCNfCf2&#10;hKx6csY3GxqeEydOgj2tGv8Aqv48dd3+wT2rQWeS6jUiVflEY4kOR8zf9M/8+9YEV221VXzv+WY4&#10;aUY6+/8AntV3R7nEi/67+DABlH8Z/wBrP+fWvNqVJVHeTOCUbkitKsmGkJ2heDI3Pz/7n9a8/wD2&#10;nfguP2gvgxrXhhrpIbi5iaa1lleTy0nSQMm7C/dJ4PB4PTivTLrTlmt/NQTsyqR1l7OPVq/Pr/gp&#10;n+2pPqHxd0X4Q+E9Ukt4muifFF3azOrupOfsROeAVX94AeQ4U/xA7Zfg6tWuoU/VvsiKKkqicHqm&#10;fF2oa3Dp/ipbXyyjW4aKZc5AwcYBBx69K3NPuo7LxHY3+nyZZXDMMenNZ/xz8BT+EPGrXiqxttTH&#10;nxyY+UMT86Z9QecejCuf02/kUqY2Py9s19ZiMMr8p+i5fmE4tTkfot8EfH0Wv6TYTW8y+eg2yQ85&#10;Xgfoa1viz4t8H/FXwrdaH44ks1s5nadDPIY2tmA2hg3bCk9fyr5r/ZE+OcPhrV4I7tWk4CkcD8R2&#10;/r+VdK/gmG61y41iz8Iz+JtWmm8zyb8faIzk5G1ZD5agH2AAr4Gpg1SxT5tGtmj9ohm31vCwjF6P&#10;4r6/gdH+y/4Z/Z1+Cfj3+3NN8XxXmtNus7a2mify4nbI3qSgU5BxuPQ/nX2H+z/bifU7643TMlqy&#10;QW7AEqYWZipyCP4VH5186aD8OfFl/Y2tjrngHwPpnhzUZNlzDZWcJnTuGmEabew+6zYNfSXwF0eb&#10;SPAEQmhXzGk2KSig7UYoM7jntn8a0rSVWrzXbfVt3PkuNqtLA5NUoUvdUrK1mrtu73bPQPJjmgI8&#10;th8hHMbf3h/tU6902KUyKsbfK7rnyj6f71UhMYw2Io/lBA/dx4+9257VY+1b35jjU7zwFi/u/Wmo&#10;NH893K/2FQ0f7s7W8s/6vP8A7NUEsXlL/qeVVuPLHHP+9VyKfjG2MbVQkbYs9cetNkh3ttCq3Djj&#10;ysZ/z/Kr5guNSdWmAaFVw+f9UnHH+9Tba5jK48tceUMjyo/X61IYyJcjy8bkPWP0+lVirLDt3Kvy&#10;NzvjH8X0pxjdlM1Y54/M/wBRGF3njy4vT613XhOZf7GX93Hu8sclYSOo9681S6kSU/MuC/XfH6fS&#10;vRPAN2ZtBU+cMeXwvmR+vf5ea/R/Dz3cbJPsc2K/h3NqCT98flTiRhwsA7VJc3O23/1cY+SMYxBT&#10;fNZLjb5y7vMbpLH1xz/Dj/8AXUc0snk/65W2xgj96nY9B8tftm7PL0MnV7rP8MY+d/8AnkO30qvp&#10;NxmP+DAVT1jyefpVnVmbc37/ADmQjIlXnj/d/WqWkzsit++X/V/89Rzg/wC7WdRux0RikjoIZWaV&#10;fugeY3O+LnI+lOlu91p95f8AUgf6yPsf92nC5Yy/8fQVBLwPOGBlev3KhMrCDBmz+5b/AJbdcH/d&#10;FVT1Wpm9zP1SeSG93blH77PEi4PH0oimae1x5gXMTgYkXj/x2ptUkZDu+0N99CCZyecf7tU9OvGf&#10;an2g8rIp/fH8vu1qt7FbomlkZ0b94vzGMkCUc9v7tcZrcjWOrshk3fvXAIm7f9812L3W1T++PCRt&#10;/rm9f92uW+IKtb6okvnHmVgT5jc8f7or4Lj7C+0wHP2Z0YX4rGQ0zS25UyR/Nb7f9d2B/wB2nSBv&#10;te7zFDGVG4mPt/s/5zVGG92wfLIzfumHMrev0q2l3ukfdKRloz/rH/PpX4dKOuh2anS+EvEMltNG&#10;rXHR3HFwRnj/AHfpXVWertLY7vtG4LbAEG5bsen3PavOba7aK6jbzpP9a3/LZxnI+ldLol68loo8&#10;1iPIb/ltJx+Qr6HKc6qUmqEtuhWjO7j1l3ab/St37yM83Tjn/vn3/CpH1MxSqftG7bO44upMdOv3&#10;a56LUGtBIz3DZIjI/wBIm+Y9PSp5NaDYJuSds5HE8xOCPpX2LzSHJ7zMfZ6li81RjbqfPG1oHH/H&#10;zL8vP+7+ma4/xFcNN5jCdsFI8ZnkIyPwrQvNXyI1Nwx+RwP38vqfasTUJvMV/wB82WiUZ82X1+lf&#10;D5/mCqrkizohCyOfv/lmK+aVxKOfNf8AwrOcNvT96eWYf6x/8K3p9OmvZWWHc53KSBJJx+laujfC&#10;K81CZWmuIYQZSMM8v9FrjwGWYrExvSg2ZVJJPU5CwuJMqvmN80ZAAkeu48NeG7+NfPkcxx+WrgGa&#10;XJ/Stzwd8IbfQ5kuLm6jmdUcqN8wAx9F/wA+1dJftHFaNi4/5YDjzpz0P0r7fIuEL1FVxe/ZGFTE&#10;JaRIbLxAbWRo5ZpF/eIxP2ibsK0LrRrfV4F/fKymY9Z7jvn2rlNXnidpP3hzlTjzJT/OrfhzxN9j&#10;m2STNt88H/XzjHvxX6DjMsiqV4arqmc8ajuZ+ofCdZGTy7hVV94wZJzx9cVyvir4dSaRZeasispi&#10;yWDzf4V6xDr9hJHG7XOP3jg5uLkH+Vcj8QPF1iNCaJZzJJJE6gebPx+dfnWZZLlqpyn8LO2E5bM8&#10;nuYAwbMnRV/ik/wqvcIRMwVuGYH78nSn3E4IY7srsH8cmKglm3ux3ZI2kYaTn+tfnjh2Ok0LZMZL&#10;N92TjDSj+lV5osvF/su38UlWkkAT72cSA8PJyKiKqLgZbpKcZeTFZbGEhNOh2+WDINxRh9+X/CtS&#10;zQqi/vMDyTn5pqq2iKxj/edWYNl5as2yJmP5vlEZH+sm/lXPOTubxWly7IPNVj5nzeSDkvN1qO5V&#10;Qsnz/d2N9+XHt/n6UhVPs/My7mt/+es3X8qS5eNRIfOUbkGR5s3H6fyrb2kmjSLHNP5IkxJ8yyq3&#10;LzGobm9IC/vBuWblhLPxUdzMsbTN5y53KeHlOf0qjdSK8jfvNyiQH/WymtqeMqxjaLJlYJrrzJo/&#10;3zHEpz80tZV40ZCFmHO9PvyA45qS6ufKAPmHCyEcySdfesbUdS3uo8xT87D/AFj1VOMpyuyeXUy9&#10;RZTIvOcKRjc9UFjLn7w5X+81TzXPmOvI7/xNUmn23m7SWGMH/lo1ep8KsbWshtva7s5PylM/fer7&#10;xblb94p4Uj53z/Kp4LUBPvf8sjx5jVLJbCKMnzFxsB/1rf4VyyqJsjqZk6srSfvOcg/ff/Ctay1j&#10;yIiFkY5Of9ZJWfqMeBITIC2B/wAtW/wqm9xIHbDN+EjVpF9Ux6njgXctKImz8v8AFzVhYO39KeYs&#10;r0r2D9GuVwvlk7vvetSxr8owPwqSO3yalhj2qPrQSW/DUe7WbfAYLvHT/Jr1y2XJb52yeOh/2v8A&#10;ZryzwxGRrFu21eHHU16vbW52ybvLXC+i8/e/2q8TNfiR8/nHxomtdxMf3v8Avk+q/wCxUN1ftFBl&#10;GO1gcgD/AGT/ALNXIoAWj+ReDuGB7rx96s6+t/kjXavzeg9hj+KvEkjw3qSwapItzI29lOcjJ93/&#10;ANmti0kWSRcyR9cclexX/Z9qwo43fzMRt07D/e/2q6GxgMTsGWTjkkb+OT6N7VPUnl1C32vEqiSJ&#10;tw5yU44Gf4fepsbWZt8A2/8AXP8A2/8AZ/zx7VLDE6simKQEcNzJx9wetLHCy2j/ACzbcE/8tc/d&#10;Y/1/zzRymciNF2ypG0lv8pwP9XjOUHXH8/f3ohT98fmt/wCHqY8Hl/arGyRLhQI5vvHjM399fxz/&#10;AJ9KIBib7lwNpVcAynnc3+c1S3JKsXzW2xXg5XuYx/yz/wB2pIiyDcZF4JBHyf3Af7nFSRltq7Y5&#10;No25GZeflPv7fpRGXMa/uztHUHzMf6v/AHvYf/q4rqw9T2dRTXQzkdBZXAlhYeYvzbucjnKj0jrW&#10;L71b99JuXfgAtg8A9AgrA0iY+QoWMBgep3Af6vvl63bc+YnEK45wT3yn/XT/ADn8K/dshzBVaClc&#10;55R1LEz7g3z3DcvnHmc8D/ZomwS5zefMXILGfqQDzxTPJDRfNFHnOBlVx9wf7dJKpdGO2DuOBH3X&#10;/fr6T2ikrmWt7Db9F+ZsXnzF8DzLjjge/tQJVfeNl03DAEtP6Z7tRcxtIu7/AEfBzwRF12/71UTJ&#10;tf70G1skD93/AHfrXHKtysuK0NS6OUbEd0VwwAzL/dH+3SSDJb93NwSOd+B8v+/UFtOLiNcSW/Xs&#10;0POVpjSqqZ86FeQesPOV+lVKsnEOUllHmRblibJJ7cH5R/t1hatESVPk45AOUHdP9/2rTDqiqPPj&#10;xhcDdF/dx/drK1ErIVHnLwVIw0Xoecba+K4ompYdxLijEe0FxCn7lcNsIyi/3T/te1Zyho2DNEFC&#10;lDjYvv8A7Vaep6rp+gaU9/qGpWen2FqgklnuJ4YYYlAOSzsAFAA6kgDnNfH/AMev+CtXg/wZqtxp&#10;vg7T7nxbdWxCNdq629iWVsFVYoWcejKNp7Eg5r8vwuFq15Wpxuu/Q6aPM9Io+qrM/OreXH/DztX1&#10;/wB6uW+J37RHhP4EaJJeeItUs7VkG+O2RY5LudlfokYbJ7DPAGckgc1+cHxA/wCCinxc+JgMcOtW&#10;/h21YKPJ0mAQNkEnPmHdJ37MAfSvINTuNR1h2uL68ury4Y/M8sjOx+pNe7R4f1vVl8kehTwcpfEf&#10;Rn7YX/BWnxt8REn0P4e2d54R0NXZZNQijQajdLnIAdciEEgNhG3cAbsZDfE3h3xZc+H/AB7Z6xdG&#10;SaSK4Es5c5aQE/MTnqTk17F4It4baMtNncZi3y8jAA/+vUut+BNP1XdHdWscm3uBtb8xzXvYf2dB&#10;ckIndHLUtYM+g774a6f8Yfg9Lp6yM88ca3EMg+YvGRujmQ/xYzg45wT0BGflW/8ABeoeDPFMulX0&#10;LJPCeCQdsqnow9j/AI19V/sW30eoaNLocNzJJNohMdrM/wB7y9x2AnvjoOMfhxW38efiR8MdN8O6&#10;74T8V6etx4iZPt2l32mWyyXWkXaq2InfI/0ebO142JKnY4AIy3PiFKabpq7PRwPLTqJVnaL6nzX4&#10;d8TXvhiBYLeNYyHDhygLLj0NfSHw2/angsvA1vZ3EawalalSlwjhWbac4IP3vyxzXzPrvxJsbCC3&#10;W3sZZJGP7xnG1Ux0/Pn8q3tOmvrn4cax4mgia3sdPj2rKyjmZuEjUfxMT2HQfgD81jMLKcU8RC13&#10;+Z+h5bioKbhg6vM0ui0sfoZ8OPHt7rXgzTvFGsW7eH/BOpXiWDapqNwtrayTMjEBXcjO7Yyg/d3Y&#10;XOSAffNGv7S806NrS8tbiHYuDHLE6ZDc4IXrVr4vfBO213/gk7rXgi/az/tOy8IjXNsznzIWhjNz&#10;G6opHOYSvTGXGa/GHwl8Tdc8D3NobDVr+wa0fdC1vO0Rib1G0jn3rXB5DCtS56b5X2PieMqmIxmI&#10;jCpPSOy8z9nJpPSRMgSAnent/s00MPN/1i7WdTxInTaf9mvywsv2+viP8P8Adu+IOpB7wlsXrrfb&#10;s9cear4B9sV9B/CH/grH9pnhTxdotu0MhDG70qVxgDpmORmJ+oYfSs6vD+JguaNmfDzy2rH4dfQ+&#10;xllMSqRMvCA/fH97/dq3BJtZg0qryw4kHp/u1ynw2+NPhX4vaZ9q8O65Z6kqp+8hjlkE8OSSN8ZA&#10;dc4OMjBA4zXXiRSWHz/fP8Unp9K8apRnB8sk0zh5ZRdpIUS4yxkH8B5k4P8A47VW7KsrDzPm2sT+&#10;99/92razhovvM3yKcEyf4VUuZfvcOV+cEky8/pURjqaeZEcY/wBYPvjkyn047V2/w5uwmmYEhG1C&#10;eJT2I/2a4eKdlP3XZt6cfvef0rsfh5cloXXawVQwGDL619/wLU5cxSfVMxxHwM7CzcNd/wCvbHmc&#10;HzW547/LTLiRY4eJJD+5P/LZvX/dp1vcAsp2ybd6EhjN6VHPIxj/ANW/+rbr52OvHNfusdTyrszd&#10;bl/eN+9k/wBbn/WN6fSsnTJFA5kk+4f+Wj9vwrS1Qb9zbZPvKcjzfT3rLsW2MQQ2cMB/ramZ0x+G&#10;x1MEivJxLJkyqRiaTuPpS5QhR57NlHH+tk/wqG0cqcfN9+M4HnVKQdv+rbP7z/nt+GaKZnJEGohT&#10;Ex3SdUP+tk47elYkNwsd7jzJPvOP9bLW9dSrPYM3lvnCEjE3QGueuP3eoB9pVfMPIEvPGapSs7lQ&#10;2saQjEsLHzJPmhUj97L6/TtXP/EooCp8x8tP1MkhxlfpW9ZybrPaVk3eQR/y19awviQVe1V2jbLT&#10;LxiXGMV87xdHny2p6GmH/iHErMscS7S2TGw4Z/WnNdZRv3jEFUOfMk4pn8CbV+b5+MPUScxEbSWM&#10;akffxX8/yiejym3pUy3V8uWdts396Xv+Fd94T02NrVWLSbhHIMedMB+lcJ4Uts3QLBv9crH5Zcjj&#10;2r0/RIxZWMf7tmOJOMTjPH9K7snwntMTz9Ii5bK5m+J7uLT7ZsNJuWKM/wCun/rXOnW8Tt+8biYM&#10;P3svGaf401gTEr+8H7levndj71zR1TMjNyf3ikH95WecVpSruMNkEezOkjvFfy90jD5nz+9m5rQ0&#10;LwxHq6M8kkyx+TkfvJ/m/HFYXhkf2rqkMIVvmcg480n9K9Nt4Y9O05ItjD9ww4+0c4Ne1whw6sZV&#10;devrGP4mOIrcqsiOz0220eN9vy8IR+8n5/z706fXI4r1fmkXbNkYnuOar6rqipA+N2WRO8/+NYzX&#10;H27Ul+U7fNB6TV+zU8LToU+WCSRwxvJ3kdhpl3FJbQs0km471/19xx7fjWfqcKXFt/rHIWDH+tn7&#10;fr+tJpmoKNi7X2q7DrNxx7UsdyG28/KYmA+afIFXTo8vvIyZhalGf3jbmHCnl5aphlVz+8b5XB/1&#10;kvNbV8sZEjdR5S7vnmOayL0qrvt5yyn70v8AhW9SelmXF3RleJGEU6yrLJt8xhjzpsD3rk9autka&#10;/MxOGAJkk/rXV6vcq0DJ83+s7mXj9K47XrmMxD/eYH5pP8K/DuMMvlQx/NH4ZanrYeScTNeVZISW&#10;bOUODveoGlXzGALdAf8AWP7UyO5RY1U/3SPvvTDJuPG3lM8M2a+Z5LI15TdSZUtjubbgqT88nNCy&#10;RtNtZm/1g5Esg4qGO5xC25v4QT8z4qRZRubacfOM5kkrilEw6l63aOMRkM33iB++l49e1SW7KghJ&#10;boGAJmk/WoYJlXDNJu2yEf62TgY605LtA8R8zHzNkCaTHf29q55RNuhY8+MrH+8Y4hbH7+UY/D8e&#10;9RzyxxxfLJgeUMAzynNVhqCsI/3i5MbD/XSZP6e1RG8VwN0md0PaZ/8ACjlaAlu7hZDNvk28Lx9o&#10;k6VDe3EYEhWXd86nieSmT3ibGVpl4jDf69s4/Kqeq6mv77bL97a3Fw3NaU6d3YXNpYp61dKodRJn&#10;bIP+W7n86564uv3vL5w5P+sb/Crup3vmNJ+8/jB/1p4rOmk86T5mH3+P3lexhqfLHU1px6sZahZp&#10;VO8Hcx53mtnSrdfKUNJ1VhlZWBBx9Kp6ZaqCvzDhzj97Wkjqix/vMgMcfv8AGf0qa0r6IJS6EsTK&#10;Y4/3nyiM8Gdh7+ntTJJQ/WVvni4Hnn/CmpcKoj/eDgN/y3q94W0OXxFqCxLKFTYQzG4VQP0qcLha&#10;laooQV2zNvS7KFjoE+uyNHCyt8mS3n4/M10ifBxTGrSX0LMwByl1x/Kuw0nR4dDtVijn2gwHkXSZ&#10;Y/lU1zcF/L/0p/uAcXUf/wATX6tlPCNGnSvX1k/uOGeK1tE+ORHjkdacq5Iqbyi/PGKcY8BeOvt0&#10;r4U/V9CGNMH5ttTQwbjzxU0UOc/yqZIMr/8AWoEWvC8WNatQf+egzXqQT5JGVWbjPf8A2v8AZrzP&#10;QIM6vB83/LQcmvT7VC8H3lHbHHoff3rxc03R4ObL3kWUX5/4uOT9Af8Adpo04XIj+7jjnjH8P+z9&#10;anjjZmflen93/e/2varcMEiSbvmwvI4b1+vsK8eS7niyVjNs9LhjQHcvzcnJQdh7e9XykYWXLxtu&#10;HYx8/fPp7irECSKIx8/A5ID+qD1p5SRrdTsfphSfM/u/T3qbGctxg2pMqmaDhjuwY+cMP8KYgVLL&#10;h4ckZBwn9w+9W1jeS5P7t23Nzhn7se+32pv7wWRDRSfMvGGfj5P92i1zIZO6JM372H5Scn5MfeX3&#10;/wA802FozLxLCQSDjKdN5qZxIz8xyLy2fmfjlf8AZp37xZR8sg2tnq//AD0HsKqKsQ7le3VW2qZE&#10;GCgGGjz/ABD3qa2VXSPdNFtUoOTHyCre1SQrL9pVdsn3lyR5n94/40kXnRMu5ZQcJx84/iZauN+h&#10;NhmmXEMQVWaM52kjMfdPTb610Gj3sLKnzff28gpzlf8Acrn4VmDrlZB9zJ+foCw9auaTdXELJk8D&#10;yyPlfIIJH976V9fw3m7oS9nLYylG50dvcLJEnzN1U/8AjuP7n1pFnV1Xb5mG28AnjKkf3PaqljPK&#10;Qq91VcAA8YJH9+pohJtGPlPy4+UkcE/7dfqmHxsZxumZ8ttCVJd9sq4kYkL3b+6R/drPkfaI9wm3&#10;fIer/wB3/dq9aRyfKPkO3bzsI4zj/npVW6tmLc4/gx8nXqP7/tXHjsUkroumg0+6fK5Sb+E43SdM&#10;H/Zq0lyQORNn5eCZPT/drJtA0ZUEZ+6OE7cju1XoEZooyB128eXnI5/2q86nmqaszSVMIbjaisUu&#10;PlCZwZff2rwT9vj9sq0/Y3+DLa4LePUNd1KRbTSLKaSRUmm2sd7jg+WgwWwRnIXILA17n5Jj7LjC&#10;dE56kf3/APPtX40/8Fev2hYPjj+1JJpentJ/Z3gaJ9Hz5uY5rkSMZpFXJ287UPOT5Qz7ePi6scZV&#10;VJ7LVlU6d3Y4v4l/tjfEH9qTba+K/E13dW6sGjskxDa8Elf3aAKcZ6nJ4HNZujeGVRBwo68la898&#10;LbYb+GTcV+Ydq9iN+oso/LXzGcFXIGSGx/Xn8jV1IRhZQVke9g6cXF2KltZpbpny0YAelS/Z49jO&#10;Y/vdgcAVNpTNcDayttYdlqw1pcG3ZTD8o5BC4rHmdzujYx9P8Y/8I5EsV5YtNCjHZNAu9hk5+ZMZ&#10;/LPSrHifxK2phmtyqwykyFlGN2ecevem2gjub6SKWLa0bY2uO3qB6VDqNkyEhmG1uvH15FLlQ3KV&#10;tDrPgJ+0DD+zzqmtaldK09nd6TcwBMbsXAjZrZuCOBOseefuk15DF8RtS1u9mvri+ma5upDNNIXy&#10;8jk5LMe5J5zUHxI1uOz0e8sMt50ycADpzkc1zXw78QRaJeXX9paTouq4VJ4kv5bqPpkGJfIlTh9w&#10;JzyNg2svOeqlBx1icFasnJRfQ9R0/wAR/wDCTILHUXjlW4Hlx3DrmSAnoc9SM9jmv1l8If8ABOHT&#10;3/Ze8N+A5rqzj/su8s77V9QePEcxSZZJ2A75AKruI6DJHNfjV4Zl1fU9d1G4t9Jl+wpFJqaRWUcs&#10;sVnbBueWZ38tMgZdiQMbiTzX9P8A/wAE3/B+sX8vxL1bXtQTWLGXV7az0yARKLeO1Nqk6uo53blu&#10;9pJ6+UD3xXzXEmFr4qrRXN7sW2/0/U+04UzGhg8PiKjj78kkvm9f0Pj/AP4LQ+DfGnw5/YtsfFWl&#10;ww6TolvqNnot3bGR5Lg6e8PlCV5C3VisSBNoAV5GI3HcPyi17w3HdrHNGqpJICdwPD/59a/oR/4L&#10;RfBX/hZ3/BOD4jaXDs3aPZxapFvJc5t5BJyeudvevwB8L3i6r4Ut3ZlLKoLcY28Y/pXp5bLlhY8j&#10;Mf3lW7PKPil8MtU1WSG+siHktk8swEgFl5bK+/PfrUHwn8UXMEkmn30T24H3ROhVgwxkDP4GvVtQ&#10;VWlWPoVbkNwDwKz9e0BNZs2hmRWDHP3sMh9V9PrXo+05tzyvq9pc0R2n+Jr7w9dfaLO8vLKQgoJb&#10;eVonAPoV5Ga/Rv8A4JsftCXvx5+A0f8Aa07XeuaHcra3bOWeZ0ZN8Tths8jcuSOTG3pX5gT3t74e&#10;lbTdQkV4pP8Aj3ui3yzYzhW7Buv1r6W/4I2/FVvD/wAY7zwuyL9n8V6XFMGMe5lmtt7JySPlKSy5&#10;ABJO3pgmvLzjDqphpNbo4cwipU7pao/SdQ3l58tvuLzsf+99abNHJvbMbDazA/I+BkfWl8lhFjav&#10;3P8AnmB3/wB6mtF8/wB3jef+WYHb618RGJ4IyKJgoZY+Pk6xvx+tdD4HZ4pZFWE5Ibgxvz+tc1BC&#10;yj7nQIRlR/jW34XDRaiq4XDFhgxD0/3q+n4Xr+xzCnLzsZ1FeJ31oXfbujP3kxmJ/wD4qpZkkzt8&#10;ljtWQE+VJ/8AFVS06Fmj3bR91P8AlkPX/eq8bdlOPL6s4OYRxx/vV/QlN3R5bu3qZetB0VmaNhwn&#10;/LJ+P1rDs1kac/ut33+kTf41tatbyNFu2fwoR+6H/wAVWTaWbLefw/eYHMP/ANlTlsa05aaG5bM8&#10;QyRjAT/lk47/AO9VuVpJJeF5Mjj/AFT+n1rOWAxQ7iqgbFY/usd+f4qmbLPxGw/ek8wn0/3qiO5N&#10;rk3mSPaMPL/5ZKf9U/r9axNUjaO9f92w/ff883/xrWjjZbX7u7911EXv/vVka1G5vP8AV/ekByYj&#10;z/49RUlYdNakulNuttojb/VsD+7f1+tZvjtGbRnbacq0Zx5b8/rU2kI0R27edrjmI/8AxVQeMYi2&#10;hSDb1EZ/1RHr7/5zXh8SSvltR+R0UY2qHApIwbpn5nA4bnj60sTZj+796LH3G6j8aSSNvNGF/wCW&#10;hx8h/wAaW2hZgvyD7h42H/GvwaUND1OU7HwZbl5lUxt/rEJPlSHP5H6V6RHA0NvH/o5/1kgH7mb0&#10;+tedeD0bc3yc/u/+WTn+Rr0ewt5JI12wk/vm+UW8h7f71etkUox5l3MajseW+Omk37vLb/VYzskH&#10;f3Ncu1wwYnb/AHSMK/Fdv440iTGWibPlNgiBxxnjvXFTW7Lv+XHCn7jYNeVXivbST7iitDuvgvbr&#10;daw0jIzeXLx8kvf6V6BqUreSn7thtR1z5c3FcD8E5CmsSIFz+9U/ckP8jXfahHKscPyd5Bjy5f8A&#10;Gv1Pg/kjg1y93c4sUve1MPUSZgeD/qgeElxj1zVi3WO3ikk8lgzMuBtm4qM+YIW/drt8nr5cnT8/&#10;eku7loUcsvyjaeEl7fjX0eKxHLaJjGLZoaY6nGYzuEhz/ru9SblURNs7MMZmqLTPMb5tv/LTPCTY&#10;6dafJv2Kdu1gXHSYV6FOV4oxtqxHKzWi7VZVMWM7pvWsHxBCsBkba23Ckcy85retrhmt1Ur/AMsi&#10;ORNUOtK09tIGX5di5yJuf0qamqaZUfdehx+rzLJA+0ru3/35PSvP9eusRMp+Vlc4+Z+a7zVJmgeS&#10;M7eueslebeKr7bfsmQMuTwWr814whzqDe6bPUwt3oiC3n3xxnPrzuapIpcv/AMAPVmqnFc4CsWHG&#10;e7VbtJ90isGxhefmavg6lOyOqUbGvG0f2dvmVsoDjzGH9KklkVNxZj/Cc+a/P6U63mEkON3/ACz4&#10;/etz+lOnugNzbgOF/wCWrcfpXmT3MST7YgbJc7hKP+Wzfj2qOO9iQx/vfm8w/wDLw3PH0qvc367m&#10;Bkx+8/57H/CpLK8UOAr/ADeb/wA9jnH5VDpvc0exL9pDLGPMXgOMic9PyqlLfIgX9+3+rbkTH1+l&#10;Xkuthj/e/wATDic8/pWLqd6oVf3hLMjKf3uf6UUY8zsZ6jbrV1ER/eLkx4/1xrJ1HU2lLfvOdo6S&#10;daJLrzFHzZ+Trv6/pUcjfLy3VQf9Z/8AWr0qdNR1KjT7leUiQv8AN0IP+sqRIVyf3i/f4BlHP6VI&#10;+1vM+bsOkn/1qc9yIvM+Y9Qf9YP8K1k3bQ08kSwyrC/yv0kzgzDj9KRb9Tt/ebirkcSj/Cobq/Hz&#10;fvP48/6wf4VVa6GBhv4+fnH+FKNK+5PKWYrre6CNmY5IH71e/wCFew/D7QF0LRrQSTKs0oYki5i/&#10;qP515t8LdGGv+LbWOQ5hgfzHxIg/Dn+te2xzRqsCqzfKz5/eQkj9K+84Ry218S/RfqcOMqW9xGXc&#10;TRxiNWkb5omAxPF1z9KoSlZljbzWbKjnzY/8K0HC3MsLeZJgBl+9Aff0pYbDy7aIFX+71Lw8/pX6&#10;PTqcqPPPkAWuwj1xg8U/7M2R8taQtsH/AOt1qT7NuXpX4lyn7FzMzktfzHNWIrTI+taMNtuLVMts&#10;AvTHv6UcoczK+g2mzVLfg8yr7d69Os7RnCZX5mYEDJ9vb3rhtKg8rUIfm+7Iv869K0+3CBPnb5QC&#10;OMY6f7XtXlZlFOx4uabogjtN0XzKMtwOmPyx71YSGMeZ8qge+3jG72qzbQsYohubsSOf9n3qdY5G&#10;i/i+Y9fm6Y/+vXlOJ4sirHbRrdZ3BvxT1/8ArULCvlL86jI/2fRfetB3kDsDu+Yccn1b2pjSSgfd&#10;+nLccA/3an2epjIrC3WSTquNwBHy/wB4/wC1TBaq8CjcnQZGR/dP+17VoRPI0/3cfMD94nHzf7vv&#10;SR+YE+63AXu3oR/dp+z6JmdijLApibMi9GYZ24Pyj/ap0yoszEleC3TbxyD61YaaZrdV2ksRz8x/&#10;uj/Z/wA4oeSV0bj72e7c/KPaj2eoFSRVSRvmjYZOPuHkPn1pBaqjs3ynbknlOCH/AMDVyQSShuvz&#10;Bu7d1+ntSvHLIJPv5kLYxu4yua05Eybd0UnijinPy7tm7+5zh8+lSG0hEzbsYUsD9zs4I7ehNXpF&#10;maNm3NyCON2DlQakmWQozfvBgNj7/sfWnCNncz0WpBZSpFKy+Wuc452Do/8Au1oxbJGG1Vx25Tpu&#10;/wB33qCWOQSsdzbvn7Me61aDSRSH5mwN39/+8K+ky3OqlJKEmG5PGkTy/NGvGMEsn98/7NRvAiDh&#10;UydvBZOTuP8As+9XLZpJJQMvu3YwGfnDj396klaTOGkZs44Jk7PXvVsw9pC6YuWzMPZEtwOF/h5D&#10;p/eI/u0638uNl+VWwF/jj/vHP8P0rQYShx8z9eh39n/+vQkEwbP7zGMcF+PnFfMyrSjK6Zq9jz79&#10;ob416L+zj8HNb8Ya0oay0a38wQrIitdSbtqRLlfvMxA74GTjivwJ+JHi9vi58SNe8QXUdva3mv6h&#10;PqM0cClYUkmkaRgoJJABJ6k/U1+tP/BdT4nWXgr9kW38P3TNJqHirVoltIQzA7bdxLI5B6qPlX2M&#10;i+tfkPZW1rqWx7dvLmU/NETx+Fe/lNP3HVe7/Q1oxvqFtJceFtRjW4VjASDnt9RXrPg7UI/EWkyR&#10;wyLOu3zFb3HOP0xXIQQR3kIjuLfzYcfdIq94G0W48L64Lix8w2rMC0L/ADY/HrXo1LSR6OHUou3Q&#10;7HR7tivzbl6gZ4/z1rbgbzoGU8svTDDnmuReWOy8V3EOdsXmboweynkVoan450/w3FuuJVkaRchF&#10;5auX2bex3Koloy/PpUzTi6hVmuIecD+Mdx7+3v8AWny41S3WRWbY/OW7HuKxdE+K2j31zsa48gsR&#10;y6le/qBgVtX+mw2UCXkMyzWVwxMm35lXOMMD78g+5HvlShJbmnPF7M8d8dWkjeMLqHD/ACvxkdBx&#10;z9Kw47xdV8RF0jEcagIozngDr+PWvQpNmtPrmpfMY2RoIz3KgHJ/lXn/AIPtPtl/vIb94+FI7kkV&#10;305LZnkVI68yP1+/4Jk/sgaP8Sv+CLv7SnjRlWHX49Fu9Ptp2jBMUGn2X2qRVbrsmZ13DpuhQ/w8&#10;fqZ/wSDMafsj+HVbzJJtS0XS9QMjYIOdNtYzk+uYzj2I968B/YY+FGl6B/wb2eMrHwxdHU7zWvBf&#10;iR7zEe10u5rS4Roj6lcKM9SMV7b/AMEJfEp8U/8ABOf4f3kjNuFlHZkdsRwxoM/QIfzr5+rNym/U&#10;+jhaFK3kjnv+CpN74o0nSdWC3l0nhzU9GKJEi/uQQ22ZGPdnEiHB7JweuP55fhNcP4b8e+I/DMm9&#10;ltbiQxOw6FX2H8+D+Ff1eftGfC3Tfij8LNS0HV42msdSjlt5SuAYg8bqHGc8rncD6gV/LT8YfDo8&#10;CfHPXLqGHYNOut8jBeZImAEgPryC31FdWDrJpwOfEQbaqJ6F7XdNHm4ZSrL82MdOKy75WR2bjg+v&#10;SuovFFxErIqvH5amM+uQK5nUFEk8keXwfmb5ep+tdC3HLY5nxfHHeaXNHNtkAByD/SsT4LfFG/8A&#10;gz8QPDfiGCaNp9NmW5tZGHA2kgxuB/CemR2Y81Z1292mWIMflU8GsbwVYQ3ttBNJEskMNm3mCTo2&#10;WYfyro5U42ZwVo87sfuT4Z8SWXjHwlp+sWLeZY6tZpd27OsasySAOuR2OGHFXpI41mP3fmcf88+O&#10;K/Pn9gj9orxh8CPgbZa5dpeeKvhPbXc+n6ikSmS/8JSDD+YBj95alHRuCSp3jjA3foJ4W8V6b400&#10;C11bSL611HTb9EmtrmCdXjlQjgg4/wA9K+HxWBdGo0trnztSnyyaGrCpjB4+6DjKdjV7TCkeoxti&#10;P5pMf8s6IlAh687Tn5x6/SrFq4Sdfu/6wfxr/hVYS9OtGfZoxkdtoywzWwZduCgOf3X97nvV6ZIW&#10;kb7oYuxyVi6EVR8P3imzTleUx99OefpWlJPG8w7jf2Ken0r+isBV56UZeR5NSNpaGRqNqvkncA37&#10;sdo+OfrWWkKG96ceYR91OOPrW/dBGiA+XPl5++nr9KzX2LdZ+XG8Z5SuiUiobaEy2yeWrfLuEWeV&#10;T1+tOnhjNxltuDLwPLQdfxpAY1th91vkI58vmk8xGfO1flZSPuelKnuGpJBbq8W4ru3I3Hlp2P1r&#10;J1i2BmZuOq5xGvP61sWRiWJuP4XGMR8/54rN1zys7tqru29k9qyxErJsqMXcz7GECb7pGC4H7sc/&#10;rVPxbDnSyqp/Apx5Q7H61oWcStcKpyPmbshB/WoNd09ZrQfL/BnIROoP1r5fiLEf8J00dVKPvnGJ&#10;pu+b28z/AJ59P1qSDS8quEY5VgD5fX9a1ho0aTNhOrjB2r6fWrC6dGu3Cf38fIv+NfjLb3O7mDw/&#10;CbZ2+X5diZ/c9P8Ax6u+0cNK8ahAqtMOTbMev/Aq4m005Uj+50jHPlg/1rqdHgXOSpba64/cD/4q&#10;lRrSoyuiZbDPEWhNPbg+V0DqD5Dc/wDj1ee63pLWszZVlXaP+WRB/nXqzaaksaLt/v8APk8D/wAe&#10;rkvEXhoCLOxtxTP+q9/TNVWqKcvaIzjcyvhrO1l4hTK4V5AD+7b/ABr1C6t3LouzlpHOTBJz/wCP&#10;V5Pp9kbDVlcfwMpwYz/jXqmnot/Zwy7ed/Uwtxx/vV95wjikoypP1MMVTvqUZbeRIdu370bAZjfn&#10;9a4n4o63NpscMcTYZtgJCOP616BLYKYk7fK2P3T9vxrz/wAZ6E2reIIY1jYqqKSwjbj9a9HO8ZNO&#10;PJ3HhYxvdnZeEriS7sI2JH3lz8kvp9a1pYJEbHdXYcLL6c/596zfDdg1nEVbodvVZPT2raubdhL9&#10;ZD0WUdfxr6qhWvTjfscNSK5mZ2neYpj/AIvlYHiUYqa5aSSJhjjygesvFMt4midfm/vdpamkZzD8&#10;vXycfflqvbai0scR4ytGgjkfb/d4DSf4V494mnMmq7unPqa908ZwNJp83AyyBgQ8nFeI6xB5mrup&#10;PKt6mvheKo3qxfQ9XLbtakdmmWXp19T/AIVesIWEi/7QP8bf4U2GHYqls5LY6tWppsJdk5x1Gd7D&#10;+lfD1qeh1VC3aEG3YbsboyM+a3+FLeyN5Teu0cmZv8K0LKIpFzIu3YesjZ/lSXW4Qt+8XhBjEzc/&#10;XivHcNTCKMC6l2O3zkgMMkyk/wBKnsrn5s7m2+YP+W3T9Ks3MeTJ83p0l/8ArULujk+8u0ODkzYx&#10;+laOn0Lk7jHusRg7zw5487/61c5qczMyjcf4s/vM/wBK6a5kPlff/jPPmj/CsG9OXHzN1PVxW2Ho&#10;JO5NOOplIcIq7uduMb6aeOM8bf745q+kQAX5m7/xijyslfm6oTw4rt5Da5nvJwTu/hH8YpJslW59&#10;P41rRMGVZSTyn94U5rPCN8v8I/iWjkSJckY72+XbG7bu/vLR9jJJ+9w2Oq1sS2oLtx3HdaDZKxYb&#10;WyWHXbTsS5djuvgB4fW2sLq9YNukmEY5j5HPrXbTQqzR7WfIkbPENQ/DvSE0vwhbxsrMzSLIT5cO&#10;OfcnNaE1tGJE/dtzMckxRH8Ov+c1+u5Jh/Y4WEfK542Ik5TZl/2fEjwsVZuW48uKrWm2KNYRfuZD&#10;x18uL1NSxWUbyRbY227yuPs8Z/rSrZCGJFSNiqjHFqn+NerK7VjLmaR8j+U34npmpli5xipFg+ep&#10;Ug2H2r8Z5j9h9RkMG2pki5/xqSOH3qVI/Yf40cwaBZR7ZUbgYINej2+4R52qcD8+v+zXnsK7WXgd&#10;emK9CtF3W2795yPfng+/vXm4/VI8jNPslhVyw+VcZxzt/wA9qnXaYk+Xjg8bfb3p6byW2sxwMY+b&#10;/aojR/lVvM9Ojc/d9q82NO54b21GlYxI3yqCv+7/ALXvR8phGOW9fl4+Uf7VSh2WQ845Gcg+p6cU&#10;wlpIW2t1wARkZ+X/AHf84qZRfUzkDmMTFsLt5I+70DD/AGqasixyqrDjgfwno2P73vTpJHK/K7A4&#10;OevcA+lEsrhGbLfxEDn2PpS5epJCskYmX5epXGduOpH96mwOrsv90beML7j1qSbzI5WfdIWUsRjd&#10;jqD1xUnksgPzN8oPTd2bP9aaiTJEUEKjapVf4c/cHqDUtrFG0S/u1/h/uEDgjvUqRssn/LTKnjhh&#10;jDf/AF6kt1ZGXDNwQM7X/vEenvV26EkUEUctvtKR9t33OPl/+tS+XGICypGuQeQqf3BU1qH+VdzA&#10;MFHJb0I9KRA7Q/ebnB4zj7nfinboZhKsbs7eWn8fO1D2HvTpZIdzfIqgBucRgYyPeiRnaP5XYhlO&#10;ck/3R/s066eX5ssA3z8Fj3wf7tVotgsTRSwxyH5O7H7qf3h71ck8lmZdi85xkJ2b/e96zZZJE3tu&#10;xjf1Y+oP93/PtWjDK4DfNj7/AFb3H+zXbhcRb3ZASy2sKs/yIM7sYWP1HvUrW0ILMqj+ID5U5+Yf&#10;7VSvcF9y+ZHzvH3s45H+xRcXW0tiVN3zcbxz84x/BW1SUVsB+UP/AAcEfEm18S/GrwH4Pto7cy+G&#10;9Oub6eRGHmB7uRAI2AJAwlsjD18yvz/1DSZtHvFxkcAggda9i/bA+LMXx/8A2z/G/iSC4W80+71a&#10;ZLGWNy8clvGfLidM9FZUVgMDG6vPvGsMkKRspLL719dg4ezoxgdlOn7lzb8A6p/bmntHcQqJF+Xd&#10;jriuotdEW1kVo5JIWxuBA3D3yKw/hzYf2hoytDxKvUgc11Gj3G678uaNlkj4DIxUilUlrZHqUV7q&#10;OO+JvieGDxL9ojkjd2t0JKdA3II59MCuKXUJNQuHaSQu7dzUnxY8YzeJ/iHeSTLHGIyY1WNcAYJ6&#10;+p56+1Z9pcqh9a66cbI8+tUblYtxssUp74r0/wADagYvg9rbszMsTGOPPq6jgV5bAHurgJGNzOcA&#10;DqfSvTFtm8P6Ro2hHczX0yTXAB7AgmnUs1ZmmGTvcpazos3hrwLcaa21ZXtWkWTd1OAXU+45Hvn6&#10;4X4MjxLpfwZ1J7GRoNP8TXUenu726tFcmD9+yFyuRsLxPgHnryQK9O8ceE7PxL4duLlVyrYztODG&#10;eelec/ADwamk6nc7r97giS5t/s5JCQhPJxIOcbn3OvT/AJZn1rnp1Uk2dkqL50nsfr1/wb5ftsx3&#10;fxd8WfB/xNNEmg/E5Li5s4SihINQZSHQHIO2SEFcc/NFHgDLE/a//BvfPGn/AAS98B7XG5Y1lZUG&#10;cbmK4P4ivwA8CeMb/wCEvxE0vXNFvJLXUtLu4ru0uo8breZGDxyDPHDAEZHbpX7if8GzerXGo/8A&#10;BPOzt5rtfMjg226k/wCpjSe5iyf+Bxsa8utFW5j0o63Xl+qP0G+INqLjQ5V2ySbjnYhwX4zt/Hp+&#10;Nfy//tT6b9k/aSv5li/0fUtPinweVbOVOR7kEelf0/fEPWYdG8Ly6jK3+j2sZuHZfmyi5Jx68Cv5&#10;cf2gtVm1P9oa4s5Coj0uxjs4ZHJ3S7TksD9WI+o+tcuFdqzSNJW9ir9zmfBN3I2my2Ls3naa/kYJ&#10;52Afu/8Ax09T6VlalewvqMw5+UndtOAv8zUWo6i3h7xTFfM+2PUIzDP/AL4yyH6/eHpyKilu4di3&#10;AWMMx3k/7X+TXr9bnPzaWOA8V6pF/atx8zRo4O0nsaz9C1i3tfAMEdxceSrqEbaPmbn8z1PFO8eS&#10;LLeTbR8uTjHYVzPhjULOW8t1XdOETBITAiHGSM9/euhLQ811HzH2d/wTh/ahX4NfFe30ma4ktfB/&#10;iRltLiC7OyNHOUW4wASvLAE8fKeTgAj6v8T/AA38WfsQ+JpPFHw4s7jXvhndTC41vwXahjNpe7l5&#10;9OGAMHljCMDI4yD8n5a6EFl8Rw3U0jBYwWVMnaqY/Wv2u/Za8X3nxS/Zy8I+IJpJZ7i802FZ3MrS&#10;M8iZjZmI43MV3EY6tXiZpH2clVit9GujOHHRUf3iNf4XfFfQfjN4Ks/EPhvVLfVdJvoy0c0MjDHQ&#10;lWBGVYZ5UgEV1BkO77xPzD/loeOPpXzV8Vf2dvEfwA8fal8SvhLDNJJfO1z4i8HAulrrozl5YO0d&#10;zglhgfMd3diG9V+AP7Qfh79onwgNZ8O30kiRMsd3aTh47vTped0Uyc7WBBHpwcEivHlGPLz0/h/I&#10;8yceqPYPC+pMlqq79uEOf3h9fpWxJqDtcM3mbjvU5MnU4+lcroM/lsqmRvutjJfn9K3RIxw3mNzs&#10;J+aT0r9o4VxntsFHXY82tTtK5Znu2MX3sbUP/LT3/wB2suS5b7S25l++D/rP/savfaGEI/e9mU/O&#10;/H6VnXU7CXdvP3l6u3H6V79SRFOPQtJdsbdct/C3/LQf4UjXe0HO3qv8a/4VXW9Iixv5Ib+M/wCF&#10;NW/ZB/rB/CeXP+FKM7Gij2J7W/wx7/e/jX/CqGs3qqmMj5lXqy1YinMsn38/MQRv9vpWf4guyIMb&#10;uqjJ3j/CuHGYi0TSnCzG2NyouVO3+PkZTuKvusclvtYZLRN1MfHNZFpdf6T97+MdHH+FWm1ElFUs&#10;uNjDll5/Svic/wAdGOH9jJ7nRGOoTW6CRvlXarIQMR/41VeNVkXEYzvYElU5/WrzXu4N9EPWOoZp&#10;ds6nA+WVh/yz9K/OKsUn7poQ2scYO3avzR5PyL2P1rasdnmMPLHLp/yyTn9aw9+FC7FB8pj91Oea&#10;vWlxnPyqvC9VQ1yVItoOh0dqsbsq+WrfvGGDAvPp3qHUtPSe3HyfK0RwPIHr9agspVLqvlq2JeR5&#10;Sen1qzbLG0ajysL5b8iFMZ/P/Oa5faSi7E9TlNa0Pyndljbsf9V/9et3wZqKtEsMirlJOAYST0+t&#10;JqumrMrN5Z+4pI8kc/rWK1v/AGbfbljbcHHHl/8A169rKcylh6qqL5hJcy1OyuQokjAUY+fIMJ/x&#10;qq1pC2GCAMY8/wCqb/Gs+DU45okVl5yRjyj/AI02OcAK208oeBG3+NfYSzWjVmpXMY02kdPFBsjZ&#10;l4ACHJjkHX8ankdgVywX94P4JfT61m2rRyQH93nKLzsf/GrEsagsechxgFJOP1r6+hXTgmjjndMk&#10;f70PP8TcYlqaOVmi4bb+7OeZRms0lRIB/wBNGxxLTobgFV+bB2kceYM/rUe3tMrlvuVfFUwbTpQz&#10;/wDLMc7pK8N1kk6xIf8Aa9TXsPjS9W30aTMhG6HHDScGvHblPOu5G3ZG7rk18zxDiFOpGK6I9TL4&#10;2TZZt5MFcN3z941saWW3Jtk5yf4yP6Vm2ibCRuXgg8sa2NMXlDu/jOP3jf4V8XiJKxpU3Na0nf5f&#10;nG3af+Wp/wAKr3V2yN97+Dr53bP0q1CTHGuJPuhusp5/Sqd5M23mQcp180/4V5cXqZFOa8yrfN95&#10;R/y06fpQbwnd8x6gnMw/wqvNMQzDecbRz5nX9KlWfEcnzdSP+Wg/wrcYy6ushsno/P7wf4Vj3Dl5&#10;fvfxHowrWuZ9wf5v4gf9YOevtVGTJb738XOWHP6VvSdgi+pTRm+X6H+IU4EbF+mMblpzvs2n5fmz&#10;3H+FV/NK7MY6E9Vro3NCb74Py4ynXctSO65YYz8v+zzVI3bcZbjbngLT/ta4+8c7eeFpcrJcWTys&#10;pLDDZ47JUlmgutQSPbkySKDwtUprkKG9wP4V4rS8GbbnxLbqys2JAfuKRx7Vvh6TnVjHzRMotK57&#10;XaWsdtZxxiJtsbopzBHzgfX61FcwRrGWELECXvbJ/jRs8pZMw7vnBH+irx+tVWHn3fl+SGEcg3/6&#10;MOvT1r9rpU1CmkeHKzkXLGzjae3j8nO2ViR9lXnv6037HGCdtsq7iTj7MB3+tR2CI93uWEbfOIH+&#10;i9T+dRiyWRm2qoAYjm1P+NXSu3cUrHzCkYHapAh4yPwqZbcnqOO9SLDkr78Yr8Tvc/Y/Ujjj4z/T&#10;pTliBOMYx3zUypmmqu3oOKABE5r0rSbdryzhC+V0z0XuB6ivOV6q1epeDiFtYmxJkKOhbHQe9EMK&#10;sRVjTfc8fNrqCaOi0nwms33khPPU7O+76VsL4Vtja7hDEFA7FP7oP96m2urxhl/1o+hf1Pv71MPE&#10;KNFtzP0xndJ/dIr9Cw+U4ajDSKPk6kpvYpaj4Khd2Cwx9T0KdAw9G96xJfAsiS7cR7cqOWXnkg/x&#10;fSux/thblN/77+IjmTqVB/pVnzI3G79+33uMy9iG/wAawxWR4TELWNn5GaqTiecSeFJol2+Sn8Pd&#10;fQj1qk9k0K4aNQMA/wAPGVx6+1eqXNlFJN/q7hQu7IzL2b6+9UdQ8LRXJH7u4PbA83+8R6+9eNiu&#10;DION6EvvNI4juebsnmQlgse5gePl6lfr7VJs/d7gsXzZ7J6A+tb194Uezf5VuBwMjEnuKy3tGijY&#10;P53TvvH8H0r4/GZXXwrtVjbzOhSUtURvHmY7lUZLZHyjuD60BfKl+4n3uB8uPv8A19/0qaUDDHMn&#10;y7ufn9vanPHm43KzHk9c/wB4f7NcEog0V4bdUkzsUr8uPu8ct/tU4AFFCqoXjGNv90/7VTiMrKPm&#10;7r+PzH/ZqJBlFO9cfL1wP73+zUaokjKAwfd7Y/8AHP8Ae+lDoXjPyt/F1zxlB/tU5SDCo3Lnr1Xj&#10;5f8AdpHwOPMU8HnKZ+5/u1W4pD5fuPuVl4bpnHQf7VTvJ5W7aJG+9/e9veq0rghssi5z2X+79KLi&#10;TIfJj6N/d9BRsTY0mu9rtuWTqw5D+o968l/bw+ODfAL9lfxt4khupLTUIdPlttPkDujLcSsI4ypO&#10;fmVmDDPXb+NekSXHJx5eDuHRPavg3/gvR8UZtK+C3hHwpbGRW17U5r64MRTb5NsiDY45PLzow6f6&#10;s114Gm6uIjHzX4DjG7sfmD4fMkN0bhf4eM11d1GviOwVVwXbj8a57w4yRWBDfedq6LwxoVw2prJG&#10;rCNeWPavvJWWp6VKLtZG98FrZ7a4ureaFWEI3ZYkYHTiuo1OG3s/Ouk3Rssbsg64Pb+dUbO9TRbW&#10;QxuqtIcbWwQRXH/Ef4rJpNtJbxxf6VMhAZWyqg96w1lLQ7rxhT1Z47fXMkuuSM7fvGYls+talqd2&#10;0Lkt6CsVT5t3uY5ZuSa6jw4BG6vt3Yru2ieOtZHX/Djw/HbXMd1dKzSMdsS5+5njP6123gyKPxR4&#10;w1K8Yb4rGIWsBz36sf8APrXBzeIms9OxGoaZyFQZ53V6P8H3/sbQvsrCNpF+aQlQSzHr/KuOo9Ls&#10;9TDx1UUdV4K1pDBd6fP8qs3ysT3zisXwvpmnXnh2wk0+FYNQa3mlknBOJJDfXeM8cDy/LH4A1V8e&#10;69deEtOe7tfs+9nRVPlKRywHpVv4XT22laBZW9vbvukRzJJLOJPUjau3K8k55Oetc7funZdOaXYW&#10;81NLm0Py7biIkOWXkHjgg9MY479a/Vn/AINX/jqPEB8S/DPUrydZLe2v7zTwJW3PG9zEXReML5bq&#10;79ck3DnGAa/Iz4g37aBrsGoHctncny5yMARv0Vseh6H8PU19Gf8ABGr9qX/hlH9sLwn4quJfs+jx&#10;63JY6o+3Kx2dw3lzMeCcIHD8DdhcCplTvAOdqpZdj+mT4klPDfwq1STy90Wl2crbH+bKxq3Ue4HT&#10;3r+Yn9qOeO4/aH1iJQo/s2KSN1xjJaRmH/oQr+lD9svXP+Ef/Zv8b3SMy7bLIYN97cyg49juIr+Z&#10;v9o/Uo9S+O/jO5Vut6IVI6EKo49Ouc+4rz8LH962dTl+7szzf4iav5WgxGSPzGhmWZtv3tqsCR+A&#10;B/OkujttPMWNVQDduHTnv/KkvonvrSYzYZXQwkkZOMfN/wDrrD0zXJB4ZjtHkXfCWhIZeu04/wAK&#10;9aNmjlk0mcv4wlWZJpOdzAk1mfCO4tVZfPgikaQqzbhnHNP8XaiV0y6ZugB6d65P4d+IIYdVjj8z&#10;y2bgZPB/GujoebKVpnrnh63fX7i8nX93G0pt7cZ/gXOcZ+v6V9cf8E2v21x8AfHcnhLXLi3Xwjrt&#10;zGpafLDTpyMLKpzgKxwr54GFbjBz8c2fjG71JRaaNp/MI2tKoPlRe5b36461g+K/AusapZyv/aDJ&#10;dNz5akIp9ic/zPFYygprll1KrxU6fLY/ooK2ep28bLCrbyxDKhwQRxghq+f/AI+fsfajo/jV/ih8&#10;J/L0zx9BDuvtLI8qx8WRjBMM/IVJjgbZcj5tu44AYc//AME3/wBojRvEn7L3w+0DVPFWj3XjCzsB&#10;ZXFnNdQfbd0eVVdhYM2IwgyAc469a+lo7uRRzGrDZjARPX2avlpVPZVWpx8vU+flGcHY8v8A2XP2&#10;itH/AGitAuRb2t1ofijRZGg1zw/fo8d9pUvT51OCUJBw2McEcEEV7BEAYD8rDAX+F/8AGvF/2mv2&#10;Z5viPq9l428C3Fv4W+J2gsxstTjgVYdUjIG60vVB/ewtgYJBaM8rgFgc39lX9se3+Meq6j4O8VaX&#10;/wAIn8TPDuI9V0OYDDkf8tYH3ESRsOeCSB6jBP2/CWOpQbpRZnVp86vH/hj6C2bogwD/AMXaQVRu&#10;AFBwT2676r2XjDT7vV206OWNrq3DNIuMCMkYwTu6+3ao7zVbW0m8qQ+U7AAbkbbn6gkfrX1FXiTL&#10;/aOg68VJbq6O6nw7mbpqusPJxezs9Sws20kbm4zwGeoZZOP9Y33R1Z/8KRLiF5F2su4sSPvYIx9a&#10;ga6WaNtjFvl5Ch+o68Vp/aVCXuxmr+qOepl2JgnOVOSXmmXbOXbOuJDjfjl29PpWZrtx5zr+8/gz&#10;gufX6VbR1ibnzAA2OsnHFZVw3njG9sBSB8715WYYxJWMYR1JLORkkLbsfOP4+/5U43LIn+sByH53&#10;g4/SprOIBDl/vMnV2H9KmOnqwX95wC3/AC26/pX53nWI561n0RroU1vXCt8+7cF6yL/hTmnZ32+Z&#10;uy+R8yU42uyP/WgfID/rB7e1Pltv3jfvAf3n/PRf8K8bmQaFbzm2r90naw6p602O+ZRkgfdU/wAB&#10;xUhgw3Djowx5ic/pVG9lW3s2nmmjhhiiDyOzoAgHUk9sVUbC0ZuW2tbpPuj/AFmekfp9a1ILzKp+&#10;7DcMMiNOf1rjoLgNtljkSWN2VlZSjBgRwa1dO1BgYwMfMzdQlYVcPcmWh0RPnRbfJX5oxz5acY/G&#10;qupafvZv3St8y8+SP8ajt7/5cbV/1f8AcT1+tWpH88P8i5yjZ8tf8a4uWUWTzHOzhrKb/V4+cj/V&#10;/wD16dZ3qyRbWjViAR/qj/jVvVdNLy8x7jvPPlD/ABrAcPbt9z1H+r/+vXfSqOSVioyudhpd2vll&#10;duMIMfun4/WtK4lVU+7/ABqf9XJXHaVqX7rG1dxTH+qP+Na7XhWIhkbHy7f3Tc/rX1OW5/7KPs6p&#10;nKndm0ZV8zpgiTrsk/xqul1HGVJ7bhk+YKz5dRXb/q2/1naOT/GqNxfeeVba3JI6SYrqrcQQXvQJ&#10;jSZk/EHWhcQbVdtqp/efn864dG2ufm/DJ5rpdfj89Od2NpH8fH51z32fEjdj9TXjPEyrSdSXU9DD&#10;2UbFy0cOfvDr/fat2yfZt/fYw2P9Yw/pWJYQLG5O7+IfxNWtBKAR+8Iy3P7w/wCFcGI12Jlq9DYj&#10;f5V/fev/AC2P+FRyQeYB++DfIcjzRz+lR2EnmMu6Xb85/wCWx/wrQt41kjUtMvQ8faMY/SvN5Xza&#10;GZhXtoY2J83I2j/lqP8ACq7SYDAN6f8ALRf8K1dYRQpUyD7naVT/AErAkTEkn7w4wP8AlotdVO70&#10;YtR11OVz838XTetVLi5bdnd827nlaLp9pb5j1HG9aoXUzB2xu+96rXRGKLjEWWYlcD1JH3aqtKfl&#10;+h/u075iRjPU9lpVtC7A7WPUDha6Foaqy1ZVYu5zjjaegHNB3AngDjOSorTg0fco+U/dPYU240rC&#10;jbGWJQ/wDNHtop2JdVbGaSctuXsD90c/rW34FdU8SwfIDhhx5YasqeyZBnyz0Gflqx4Ym+y69CxU&#10;YDD/AJZ5ruwU0q0X5oJaxZ7c7KUlby/3alW/49v/AK9V7OVUinby1JaQf8u5x/Oq80qtYXB8j7wT&#10;H+jt/jUUpWG2b9z6ZzA38s1+wTqLkR4XL1L9gEVGZIx803a3f9cGm2s+xWHlxj5z/wAsH596h0rb&#10;9kU+WoxICf3b8cc1AWUu2FyAxA+SSumlZaEPRnhwi5pyqAvNPT5G+bvSuFHNfhS0P2MjK4Hyhfem&#10;YCZPf3qQt0/lVeWXMn3RV3Afu5+9948V6P4fkEFlCAy/dHGV/uj2rzRPv8Hdj9K9K0dWZFXgbVH4&#10;dR61rh5NYmnbuePm3wI1jesr/K2Py9R7VHLetH0b2/h9fpT3OI93y9MH8R/ve1QTS7w3P+eDxzX6&#10;NUlyxPnYxTNDSdY2bFZ16jB+X3HpXTaXqi3EHMi7seqDkrj+72xXEAskn8PPYdufr71paVfzI/fq&#10;Bjn1PvRhZXYqtLsdu9yrx7lmjwAe6ddoPp7VILkbtzPCfmJ/5Z4+8PasPS9Rk8oKyNnA/ven1rXE&#10;jyQ5bzOh6F/Y17NGnocEo2epP5cMsu1jCOgz+7/vH6VTuvDEF/anHkscDnKc/KferyxS/aA2yb73&#10;JxJ/e+lTW85gUfLJ27v23f7NPEYGjXjy1ERzW1Rw+reGJtPjZlVXXB6bT/CP9qqLRtDcbfLXdknH&#10;r8w/2q9IniiurVlkVi20jAzx8gx1T/P61ieI/B8LGSSM7W5PUDOCP9ivz/OOEZQTqYXVdjenXTdm&#10;cgQ4YfL6ZwDz8x6c01OSD5Z5K/3ufve9TXMP2G5+YqOcEkr/AHvpVWN081f3i87e6c8mvg6tOdOT&#10;hJWZ0AhYKPlLDjAO7j5TTV4RflZuAOr/ANymxlUk3bkU/L1288Gmx/MyjdHuO3suehHrWQco95cQ&#10;thXDYIAJfn5fpUUp3RNt8z5gRzv7rx2pYz8incueOw/u49aRQx42r2/h77frQ0Jkcx4ONwwTxzz8&#10;v0r8q/8AgtD4xh1z9rSx0tJGk/sjw9BDPGx+VHeSWTjoOUdMn2HpX6rEPJFtC7sYzx32n39q/EX9&#10;uT4wWfx0/an8a65Y3Ed9ZRT/AGOGZWDIIYB5SnIypDFSwI4IIPPb2sjpXrOfb9S6S1PL9D0yO6Ob&#10;OBbplyC8j7IUx6t1/p71tT+DfE2p6Z54v/skLLvFvaW7GTbg84bBPHpz7VgeAPHZs/Eir9miuobf&#10;JihJxGD2z6+vPX2q38T/AIu3mp3XkmRfMB/eCNQkaewA/rmvq3GVz0Iyio3M+6+G815pk14fE0zq&#10;F+VJInjZ29MHmuRk8D3cj5muAWx1Y8muit9fYwbt2M1QnvmL8Hc3Tr0rSN0tTCdpbHQ/AH9kzxN+&#10;0T8R7bw74bFvLdSK0s9xNIIbTT4FG6S4nmbCRQooLM7EAAV9TfBr4MeFf2Wfh9fax4k8O6T4+jv7&#10;tIrHVbm1ka0MSjrHHIowrsDhnAcrjheRXL6f8UI/gL+zPo/gfSI2tdY8fx/2z4iu1wsl3aIxS3tS&#10;eojLB2IGPugncCMejfFL9oPWLz4Jafa29nHJ4W1KJITG9rujhZAOPM7EY6Ng18znWKrycaUdIt69&#10;D7PhvCYWKniJ6yitLq/4HuX7KH7OX7Ov7WL3Wrap4E0vTryAISbK/ubdEc5BxCkojXGBwFHUV6V4&#10;3/4I4+AoTNe+F59Zj+0R+YBp92t1DCnqYJMysSM8LL16A18u/sJeCPhT4w8aPHfav4g0O/mtyTNa&#10;al9lIc8fuxgocHBwwbr0NfUmh/Az4m/CfX11bwZ8RtL8daCZhsstUmNrqHljB2swHlvjHqoOei5r&#10;4fGYjFYfENUq0l2Ur/8ADH6lleWYPF4WNStQi778vf5Wsfn3+3d8IoPgV4p1Tw3a6sutWtncQbLo&#10;wfZ3G4glXQ8q6ngjPWuF8KaqNOfSkVvmuVkA+gBJI/MfnX1p/wAFcPhj8QvGHw/l+ImveBYdH0W1&#10;02DT7i9sp47qJLoMxXznTo/zBQTwdoGScCviH9ne7uvEM95cXlxPcf2aiRWvmvuWENvLYHviv0LK&#10;6jr4ONSTu+vqfkufYZYXMp0IKyvovI9Z8ReGLfxL4baGaNHt5kZZOTn8Ofoa4P4aapH8PtXh0Ce4&#10;PmXJkZHZuJikrpjPrhc+9ej2OvOltHCzLhmJBK8ZAXiuT+IPw1tfiL4Osm0+RYtWs5LiRZSvlkP9&#10;qmIBPXBXB9jiuunJWtI8+pF35o7n7seDP2tJPjz/AMET7HVpLoya3o8dt4X1VxIGZXtZERN4ycM8&#10;TRsc8tnPevxM8Q6uPET6lqis3/Ey1Ce52kZbDMxFXf2bP+Cg/ij4c/BXxh8M9UvJLWHWGiupbaUH&#10;57uBHSGRBkAZ8zDjB3bIj0SsmwhWKCxt0Db40Uyc5AJOf6n6VlGj7OTZcakZ/CQ2Tn7LtkLbV5Hy&#10;jBGPp9K4c3YXxBqSKu2NmEoBQd1xx+INdn4n1tdPhaNSFyOwxj2rzyW8kTxErZ+Wa3bjHUhv/sq7&#10;KRz1jnvFkqnSJmk24Oc1x2l3wmYRR7dqjugVF/Dq34mun8fXONHkDDtkjpXAJeeXbkKOo4rqiro8&#10;qrL3j1z4d2Ul8xkl1KSOGMYbLhRznsO3Fb2p63baTE0drcK+77rkY3D8a8107Uf7I8O280jfNs6N&#10;3qaXVGvLD7dI+9SOCD0x2rPluzo9taNj0Dwn8T59E1S3kjuJo7yxYXS3iHyzBIGDJs75GAQfavo7&#10;wt/wVL+LXhjQdOjm8TWd5b2Uhb/S7CG4muY+MRyyFdxAxnIIc5OWIAA+ERrzySyN5mGk688VMvia&#10;4WLYZm29cbuKJ4anP41c5Z1FPSSP0p8Mf8F0vEqho7/wX4f1K6mfEQs5JLdcngDa3mE5JHetf9oP&#10;4mal8dr1ry7s9C8M/E7wlMjWNzp0LxXFvKqnzLG4mJJcA7kYFVUODwdua+I/2Hba4u/ijqHiZY5r&#10;j/hCNLn1qAoVHlXSjbbSfMCCUlKvtIO7y8V6x4Q0/XLg266La311IiLuW3jZycYAyB/nmvn8ylDD&#10;StQ917t/ofTcN5TSrS9rKF+n/BPu/wCBv7QFz8WfhVFrFjpel2uq3lrmWG6ne0RZADuXOS6NuOBk&#10;NjkH1r5B/aB/bp+KHwY+IWq+G7ido5YbovbxrcpdmFDhgokXAdccZIBxjvmq3wo+GPjrxr8SNa8F&#10;yXWqeG5I1OtzoU8sCCVlwVUDO4yNISWJ7enPH+OP2P8AxZ4L1Z7zxFbXE0P2xbdngk8+e44LEr1O&#10;CB3xXydKjhKeKlztNNJpep+vSxGLq4CEKUGpRbi36eRvWn7eHxg8W2kOqQre22lw3AhubmGJtuSr&#10;Nt4Vm5CkEgHGR0yK+h/+CbXxw8eeIvHC6VqTtrkOpQ+ZNcTNMv2c5LMf3iqWPDHC5HPXrXzh47sb&#10;jx9e+G/Bvw7sL5JtNtXmuLWVmLzzyYLKFx1VV6n+9X098Gv2gdU0P4J+F9NOj2fhzVNNvza+beSw&#10;wtI0RG5mjkZW2j5gSBk9PSvQoxpSnC0Etejs0u54ucYivChVXtr2jZJr3ZSa1S9D7qm+TcojI+Yc&#10;7X9KrpFleVIX5ugeq/gvxZZ/EXwxaazpskdzZ3iq6SRruXPQjOezDFaTRsX2snPz8BG6/nX21as5&#10;y5uh/PslJOzWpNE8cCdxgJ/FJTl1COQY+b7zDO+T/Cs97xsFdp+6vRXH9aFvCko+VvvnPD+lfHYq&#10;o51HIC1Ldxsg+Yruiz/rGHf6Ukl4EH+s/iH/AC0/+tWRpOtHVNLjmMbRKyMMFmPAPrU0moFiR838&#10;JPzN/hWDptOzK5WnZlgTrJKuJP4m6yj/AArlfjW9qPhF4ka4UXUKaTOxg8yMecQhIQFxtySABnjJ&#10;Ga6E6gqyKrSfxtj5yP6V8/ft4+NZrP4fw6TbzLuvMLPFv5lEhKIuO+TuPrlRXLjcUsLSdR76Jebe&#10;iNKNFzbvsk2/RK57R4WksW8J6eumyQ/YI7eJIBE67VRVAAx2x0wavLceW68qNrHHKV4f+zL40m03&#10;U7jwzdNMYnQT2TPhSMAFl78EfNxgZB65r2puG4IzvPVl4rqwuIVekqnc4cDio4miqsS9a32FH3d2&#10;zrhK0ra+bDYXPCn7iH+tc2FwF+7nacDK1MlzgfN/EoI+6aupRTWh0SijqiwnPEf/AC0xxGvXGfWs&#10;2/0rcRiNQMsOYxz+tQWuobZein58/cX/ABpuq+IrXSTB9qwsUzsvmGIbV4781zQozTtEiMZXtEoL&#10;G9pMp8vjb3j6D8637CZbu3bMa7gFyBGef1qlcWRmjDCPcfLOMRdevvRaiS2LfKfuj/lkf8aup70f&#10;Mvm01NKaMEn9191wSPLf/GvAfDuseLPAP7RGj6feX1xqHhLxI2rqqTZ/0S7WTz41BxuKmHcF52jy&#10;5OAQM+4eIr+XT7F2VdskjBEBjb7x79e3J/Cub+MGkLFrPhDzJII206+3xuHL7iUaP65IYjPX5jWu&#10;DqKDtL7V0hxelu5a1NvOXsFwePmzWBcTrGTtCrx6tzW794Lx0U9n4rNubcEntxnJ3V0UpcuhrSlb&#10;cbZT4O7jqP4mrVtnWRj8w+8OfMNZyBUz93OB0YitLTLuNZtrMFbIx+9P+FZ1LvYJFyJzbuv7zOT/&#10;AM9f/rVJBq6hRmTbwePOGfyIqxdSRvBhZNvzf89v/rVg3rbXOZPX/loOv5VjKi76merJtT1bzGyJ&#10;Odv/AD1X/CsqSZpN/wA3Ycb1pTN5q/f7EZ3io8csR12g/fWtIR5dilcbdqG3Hd8uQeWXNU57dnLf&#10;X/ZrQkUENlvT+7VedC+T157ba6IlRbM1bdt3zc/N6LV2ytywUMvcnAVajlgy59N2D8o4NT20Wzad&#10;vIOB8g/xqpS0HKRpWFhvjX5exH+rU/1p1xpuI8+Wd2w4zDTNPXG35emR/qx/jVk27SRrujDYQ4xF&#10;1/WuCUmmcrMK/tPv/Kcbc48v/wCvWZHbPFcqwTG0g/crprixyudnHl4H7o5/nVJtLPzZj/hHOw10&#10;0cRytFxqNKzO3gvvP0fPlj5lXnyn5/KnXtxvt5T5YXaVyfLk5/zzWPo0zSadJGy8oBgbHzVy7uv3&#10;TAjuP4X4r9TwWYqvRjK5yuHK7mxBdqlqw2gfMMjbJUUc4cs37v5mJ583/CoLi6WKFuCp3DvIBUcF&#10;+GDfvNvzHje9fSRqe7c5+S7PKpSA39aimfpjBI61Jcvn0xiqsrbWr8SP2Jg8m7kd+uKjMmW6UisQ&#10;MdPxpCMkVa2MyS2G64X6gdK9Q02ImRflOSMgYPqD6e9ea6TCX1GHr8zgH25r07SguwDdnj1HPyir&#10;wuuLprzPGzZ7Gg8DYP7tvyPr9KzGhZJcFW9PunH8q3Y4UETH5fXgr7VnXFssV1J8w9M8ep96/RsZ&#10;TvFNHjUdXYiiKuAcfXjnsfStawtVYjPr6e/0rOtIi/O4hgOM/SuhsIWBTG49jx3yPeujAx01FWVk&#10;SWMK+44xyFHr7VrWxjWHkr07lOeBVOyDD+9+R9/etS3EnlKcSYx/tDsK9qnZI86puW4mj81fmjwW&#10;4Hy/3vrSeWD/ABL0BxgHHX/ap8cjCc/K27d/ebgbv92lifJ+6x+7zk/7X+zXRE5tWRRmRbbCtghc&#10;cD/Z/wB6rP2qQhujLz0VvY/36qzKj23zLyy8dP7n+7VW4kji+bC9+Mrzlc+lVyqWjIlC5Y8Q+Hm1&#10;Rt3l7fvc7H/vj3964fVtLm0i52yLJ1GMqw/iIrtF1KJ1b7vCtyNnXg+lR+INLgv4j93cd3dOMEH1&#10;96+Tz/hunio+0p6SNKVblfLI8/jZlblWH3f73qfao4uCOH/h7n1I9KsanprafeFW2nb0IA5+b61V&#10;BKzbf4f93/a+tfkNejOlN05rVHobq6FVwNpw3y7ePXqPSkiZdyr3+UDkc9fanJuQ/ip4B7Mfemxq&#10;6svyt/Dn73PzH396xA5z4reJbjwd8LvE2r2IWS+0rSrm7tkO075I4ZHUYxzkqBX86i6jNbQTRrKy&#10;wytl1B+8R6/nX9JkkbTLtZd6sArK27DDJBBFfhr/AMFQv2TI/wBlH9pS7s9Ms3tvC/iCP+0NI+Vv&#10;LjQnEkQJJzsfPBOcFfUZ+i4frQjKVN7uzCO54HoWr/2Ss0yn96y7V9s1Ra7kuJmZmyTyTTCNqgU1&#10;WMYr6q6NC/FqTxjHaprTUQ17Hu+7uGfpWTJMStRrcslLoB7Z8VPF8et/FLTNQi2/Y5NKtYouflAj&#10;XaQPxU1vaR8ZdS8FXC/2W2y3YhpIN29Jfqh4NeD2PinVrWwNnb3c32WQ/wCrIDBSepGc4zgdOuBW&#10;5oeh6hqgWMTSKnRieK8rGYeEvjPay/GTg7Qvc+0v2ePin8C/iJ4cvLH4gaTb6PrBkzFfaddPY3Ef&#10;HVTlkJz2ZSPatzx7o9v4eMdx8Hvj3/aiZ3w6Lq06i73f3FYYSQ+hIXntXyNpHhK3sIl/dq7L1ZgC&#10;2a1Y4DC67VUFehwOK+bq5bTdTmjJ27OzX4n3GH4mnCioOmrrqm0z6C/aR/bW+JHxD/ZT174f+KNT&#10;s5tPt7aJri2WEpKJUkyN+WOGGRkADp0znPz7+yvAqaXre5FZc2oBPY4mp11dzXthNazPm3uBtkjz&#10;8rrnOD+Wa1PhARoXjGwtLULDb6leW8dxGBxIu/bz+DGvWo1aOGoOEFpufOY6pXx2LVarLXZX/wAz&#10;ttVtdiKyqgAZvujgHArkvh744U6Ot1azLcSalPOz2/lAPEFKkEnvnefToa+6JP2b/C90Qv2CRdwI&#10;KiWTAz6fNxjFYXg79hn4f+CLxZdP0lo5YwygtcSN1xk8t7V8l/xELLEmnzfcfX/8Q7zNyUk4/efC&#10;Pxcv7LVfiBo94sccFzbrJJdOV2cDZtz9CTj611Ft4uj0ix3yTNJcSLlUXknPSvtDUf2OvBGr60L6&#10;40uNrxY/K3+dIu4BtwBH3SPqKsH9knwWDHt0m3jW3AAWKQqB+VN+IuVtJWl93/BCPhtmSk5KUdfN&#10;/wCR8G3N7d67dy3EylFZsqvpWTrMjQalpzDd8xePhfUf/Wr9C5f2SvB0y5+wNtY5+aVsfzFVbn9j&#10;DwTdCFpNHhkML7kYluv51UfEjK10l93/AASZeGmZP7cfvZ+emh/CjXPjt4rtfC/hu3W81rUt4tYG&#10;cJ5xVGcqCeMkKQM8E15n8RPh1r3wk8Y3nh/xJpd5o+sabIYri1uY9jxkd/QqeoYcMMEZHNfrd8Of&#10;2Z/DPwl8aWfiLQ9LtbXWrAs0FwQzlCQVPDNjOCfzrc+Ofwo0r9o82knjPRdD1y4sCPInktBHPEoz&#10;8gdfm28k7emTnGeaF4nZfGVuWXL6a/mcVTwszSU9Jw+9/wCR+M+ta42pSrt3JGgwik9BUg1pk0eO&#10;1U/LvLH61+qlv+wp8M4F58C6DJxgZ34/PdSv+xX8NLWL/knvh9268o5wP++q2/4idlbWkJfcv8xf&#10;8QpzT/n5D73/AJH5QI+GqXzj044r9Xbf9kD4Zxr8/wANfDbHOP8AUPj/ANCp3/DH/wANDIG/4Vzo&#10;CqOoFuxz/wCPUf8AETMt/kl9y/zH/wAQpzJf8vIfe/8AI+Jv+Cc2q2qfFPXNLvFeRda0iW3iUSBF&#10;aTIKg59WwB7n8a+tNB+K95+yj4ps5dWsdV8Kx3UkkbWusWEtk8jx7d+0SqpJXcoYDldwzjIrsvDn&#10;7NfgPwjqcd5p/gHw/BcLldxs9/HoQTg/jW/8RfDWn/E3xNbatrmi2OoX9lZx6fau9viO0to/uQRo&#10;rBY4xuOFUADJOMkmvDzLjLLcXPnakla2y/zPrMj4QzPLqfs1KD1vu/8AI898C/t+eGfG37c8niK6&#10;eG10mPSIPDEsnn4juEaSWc3G7/ZdlXb3HOR0rov27vj1o/hW88G6l4X1iGax866e5CFZtzKItvAP&#10;oX9OtZb/ALO3glLqSdfBnh9ZpH3sxs23E+v36uSfCbw6iwk+H9NVrc5hPlv+5PqvznH4V59XPsql&#10;VhOCkuVWtZa2+Z7+Fy/OKdKrCo4tyldNN6fgfMei+NdW8W6rqXxLsNYtdP1ywkN3eSm4Eflj+FQm&#10;eRgBcDkmvJ/ih+0Xr/xh8R3GqavcPdXFxjOTtRcccKOB396+4dV+DfhbUdUkvLnwzot5cOwZpri3&#10;aRnI6ZLMc/jS638MPDOv2hjn8J+E9oG0eTpUUWB/wEA172B4vyinLmq05S7baLtufP47hvPJRSw9&#10;WMervd691poO/wCCIX7Wc1/ca18LtYkXdJ/xNNDIjz0/4+Isk/7jgY/56ZPQV+jMcDb87erMSPL/&#10;APr1+R/xZTSf2VLrwz428M6Hpun6toetwXAMKlDcx4bfCxOflZcg8e/av1Z+G/jjTPid4L0XxFpE&#10;32nS9ahS8tnKJkpIoYAgHgjoR2II7V9ph8yw+Nwv1vDJqD017o/FOKMoxOX4508XJSk9W11udHbe&#10;EZ57fcIm+aMMf3Tev1rP8VWzeFrKa6mVlS3bcwMbDtx3/nXaaLJFLajaq8xdfJGev+9XDftN3q6b&#10;oMNoPlkv5w2PL2/Ki5OOT3K1zxyqMoqopHg4aPtKypnO+C9aTUdIGzarw79yjd8vOR/OtRZ2JYMz&#10;chf71ea+ENS/sjW4mLbY5P3b56AH/DrXqFvaMFk6/dVgNrVxY6n7Od+jO3MMP7Or5MCfLkG4kfOf&#10;4m/wr47/AGufHf8Abfxmh0tZHkt7eaJ5FWXzPK8rcDlDyQzMPu90r7E1K/8A7Ltri4bcRbhpDgsv&#10;AUnr+fOa/Mf4l+Ov+Ej+KOsXyzW9w7XTqtyr5ZuSWGB0G7cce5r5vMI+3r06PTWT+W34v8Dy8fif&#10;YZbWmt5JRXz3/BH1FqWnyeA/E/hW+hWOKZIoS8aBg5VG2nIPGWXJ9Bmvo0zKQrK2fm4O8HjH05rw&#10;z4W3Uvxj8N+B9aY3FxKtx9inUXIkVDHiTp1UFccHIr6I8faSvhXxLPYrlY42DR/P/DjjtXp4HBOn&#10;TlKPw3SPl+D5TeHnzdGYodVVfm6g87lqOSZZBjd/CP7vJqI3iqVUn1x84qI3Cyc84x/eWuvU+x5e&#10;5a87Zn+7kc4WuV+JmsLcfZbdHJaMlyNq98Y/rXRSyKhb6gk5XivNdZ1H+0dSuJuu9yVOO3au3AU+&#10;abl2O3LaCnUcn0PYdI1JdU0u3mVRiSIN/qx3/GrLrjd8o+4OfL6/rXH/AA7vGl0FVb/lmzqh2g8d&#10;fWuinvo7axkkk2pHHFuYmMfKPzrzq9G1RxR5tai41XHzItcu2udaWNR8lr8x+Qruc/j2XP8A317U&#10;/wDaauGu/COk3kJPmrI0qP5iuAQcjBHPX1qHRLV4YvtEzeXLcDzdobBUNzjPTgYH4Vx37Uv7Q3gX&#10;4VaJ4W0nXtftbPWtYcx2eniPzbqYu6xqQiZbaW4yQBkEDODUewl7eMI7oqrRcHA6m0vvtFnbzx/c&#10;mQSDKt0IzUJucqu3LfLzndWT8NdWTxH4F0+4h8z+OP8AeI6MpUkYI7VqrZsj/wCzjPG6ujls7McV&#10;fcVbvCt83Yc5arFvdbCx+7ggj94eP0pkXyx8dWX1akmlK7m3en8ZH9KiRV0jbtNSygBfHzYI83H9&#10;KguIo5sfN3P/AC1H+FVrW/3j77de8v8A9atO2uFcr+8Gdx/5aj/CnT973WQYNzDtHDZ4P8a1nzS7&#10;FI7YwQCua6+8sVuFUdeDz5i8n8q5vWLDy2b6DnK1pKm4OzHGSe5QluNobn06bajlkyTtPy5HZabP&#10;EwDYzj6LUJjzn6jsKrlRvGxKF+bpxuzkKKSNeV42nPeMU0R5/hX73I2igR8r169dg/xoJlqWrScx&#10;quPf/ln/APXqxHdb1Xjsekf/ANes1Uwi4z3xlP8A69Ku4AY6YP8AAaylTTM5UzVWUdx/DzhD/jT1&#10;kyeflbYM/I1ZMbMq4xzt9GzUyXTDOSPu8ferL2Rn7M2rO48qSRt3UAcB+asXdz5If7p2lSD84yKw&#10;BqLRbuVXgHJLVrx3P9o6WzblLLt/jbn9K9TL8ZOiuVCcejNG51FJYm3FcNg/feq63xy2xvlBx/rX&#10;5qgbvZuXd91sY8w8/pUCXuwtukbO49JK+8webwnBO5hKn0ONmH/1xULjn+VTdajMeX6V+dxZ+rEa&#10;Lkg/pUqW2SMfw+pp6QY+lWIrbctaXJaLGgWzNq1u27H7xSMfWvTtMtWVwCzYUjABPH3vevPdBtt+&#10;p24wPvgYr0qxTM6grH1HpzyfasY1HDFU5eZ4ea6tI047dvsv8XT1b0FZGooyTZ6nPqfX6V0EkEf2&#10;SNtqcjr8voKwNYVUlbbtx+Hqa/VqkuampHi4f4rEVr0Pyhgo9T6fStyzKsvI+XPse49q521nw/1H&#10;r7Vu2N4cD5z37nnp71pg5GteOhbEscY3bF3cDOF9/arFlqMfk7Sq9Ony+gqjNMwXhs4x/ex3qpBq&#10;LE7Q+PwNeip2Zxcl0dal5H5oKtjk9Meo/wBqnJdBX/1jduf+BH/a96yLG8e5jHzHkHrkjkA+ntWi&#10;gYru+TnPH4g/3a6oyOOULMuWz7yq+a3VQBz7j+9TZIXeIKXk6D+8eq4/ve1IqbZ9rLHtz9f4vdfe&#10;pI4EVgrQw43Afw/3iO4rQycSg0cgAwzZYjI+buv1q9DdTS2/zFjw2MlucqD6e1RNaxOyfu16LkfJ&#10;7j1qJI1iH3R7cLx8vT71XHVailZor+KdCbU4ZH2jd8x/iOOAf7tcHe2rWN00boNy7u49R7V6aLlH&#10;U/Me/oeqD/arD8baMLu3aWHdv+Yng8jg/wB6vi+KOHliIPEUV7y/E2w9blfLI4rgSchW5PPHOGHt&#10;SSBDzgfpj71PuFZHfczdWBHzcdKbIzZbsQWB69civyWcbOzPQ5UJ8qtldvOeAF4+Ye9eUftcfsc+&#10;D/2yfAsOieKYbiJ7CRprC+tSq3Nk7cNtY5+VhjKnIOAcZAx6pLIwJ6fxHrjoR7VJMy/N935d3XB7&#10;j2p05uEuaDs0Tyn4+fFn/ghd8WvCOuXC+GrrQPFmm728iVboWdwUBwDJHJ8qt7K7/WvHtd/4Jm/H&#10;XRHkWT4b69IsTFTJAqSq2OOCrc1+71x8rNxHu+bJyv8AhUU7KQ3yqTz/AHea9qnnVdaSSYrs/Abx&#10;F+wd8YPCfhS+1zVfAeuaZo+mxNNdXd1GsUcKr1JJP4D1JxXj5iYttPbiv3M/4Kv+MYfCf7C3jZpV&#10;bdqSRWEZCj5WkmTB4P8As1+GrH97+Ne/l2KnXpucyru56R4P8Iwf2ZbzSKCzIDXVW1okSnbxWf4Y&#10;Kx6FZ5/54p/IVohlB6ivPrtuTPo8PTUYonj4QgsaaxwKYBkbt1MZvmP9a5+U6iUsVOF/Hmtv4bJ5&#10;vxH8Pqf4tStxwev7xa55pCo61v8AwlHm/FTwyp6tqlsM+mZVrHEaUpPyf5HRhf40PVfmfpcNIErZ&#10;2qvtvHH60q6GqciRcnJxuGPzqSzuFaTKyPxyfmwT9eKljuIRJ5k0c0m7oC3Hb2r+aZSfMz+mIPRI&#10;j/sGMhfnXd/vf5xS/wBgqhCibdu4yF5/nSy3cKKwWFvwYfrSG44+RZCT3LYA/Gs5SZoP/wCEe2kf&#10;vJh3bnOKbJoMpX5ZWx6gGmx3Oz7yyDB9f/rVIdQlfaqh93TaTx+HFTzS7lNDf7BnjUESEA9xkCpE&#10;0KZQ3zMVx2Jwahae4nlx+86Yxu/+tTI4bqINtgXrj5v/ANVUpMLj10yWWXqyqB/c/wDr1abTZMk9&#10;GUf3e9QW2q3NuSGjjUt2POf0qeG8ud/yW8e3juOD+VVAzkyneW80QwrN9SlVZEui+3zFG3qcEZqz&#10;dXc7SbRapzzywH17VWN1ceX9xF3HpvH+FVd3K1sQSx3LdJF645HOKgluLiOQ7mjZccnnIq2l9dIT&#10;t2FtwGCB/M0k97eLj/V/NkZ3Bdv5Ucz3BmfLeXDNs3KfoDk1VM8zbv8AV7uOC54/StCe8vmBI8nb&#10;2+cVn3Qu5yvyRtuPUyDH4VvGTZiV5ZZJFY/u1YcD5+1VZJJgAvlrjOc7gc1cnS6SJcqu718zhRVe&#10;W8vD91lXI7SDjn61vGRnI+eP+Ci80g+DGnn5VD6rH/FyP3cle6/8ESf2pY/F3wr1L4c6lPu1LwvL&#10;9s07eV/e2ch+ZBn/AJ5yfhiVfQ14r+3lbNffDzQYbqOGSO41hEHmSYUfuZuWwc4HXH/6q+bf2ZPj&#10;qv7MH7UGieJrESHTNLvPs96iMJTPbN+7l29jlcsB645xX9BcDYL2/Drit+aVvkfzl4nR5s3f+FH7&#10;/eHNZj+VSit+7YfdQ1wP7SGtC/8AFNtbxjatrbhjhAuWbnPHsBWp4T1611fTbPULO4iuLO9t/Phl&#10;jZGWSNgGVge4IIrzXxXrv/CR+JLq6I2rK+EGP4RwP0Arqy2pNKVJnw2U0L1ud9EU3myOeVxXrXgn&#10;VP7b8Iwzf8tIU8qT5TnKn2PcYrx0SKG25967L4P68kV/d6fIV23EPmICmcMv49x/KtMxo89Fvqj1&#10;Myo89K63Rg/ttfGX/hUXwjumi8v7ZqW+OIyM8SKqrliSM9ygx3DGvkW3+EPhXxl8HLPxBpLLa6oq&#10;brgAnZI4xnDZ7kk881tf8FNPjNa6v8WdN0VYIbzT9Gcx3m5dwhcjk4OQCd2PX939K+adD+Ktv4Ze&#10;ax852t1c+Xgk8HtXxNLD1Kk5YiO97L0X/BufE8SYeVSNLDQduVXdu8v8kkfpl/wStm0vX/CdwuoX&#10;UNveaDfJPCr7fnO0BsOCCDhV4IwQTXuH7afxQ8O/CnTrTxHrWrWun2cgMRLyfM5XkBVGSSATwB6V&#10;8Y/so69a+DfgtqutR3ltprWsBla4ZCywjhmZgMHrwdp42cV+fP7Xf7VniD9pr4jXEguboaZasY7a&#10;3EpKW6s3OB0yzHJx1Jyc199lVHnwzozWj6nrZTksMFgVPm96b2+4+9/E/wDwWA+GuhaiYI7XWryN&#10;SQZEEY9uATXqfwB/be+Hf7Rkn2Tw9rirqQTJsrvENwfoDw2P9kmvhP4df8ESfF3xC+G1pq2r+MLH&#10;wzq19EZYtKksHuGjyMoJpN67WP8AEArbc9yCK+V/jF8EPiH+xh8XIdM1iG60vVreQTaffWcjGK7C&#10;t8ssMgAJ5APZhxkA8VSwmEq3p03qjSUU9D93vF+pCx0C5ZW5kAQfMOc//WzXn4fG4n+LtXzn+wj/&#10;AMFA5P2qfB0fhzxHMsfi/RYw0jcKNTjHAlAx95ejD3BHcD6GLZGP1pYfDOkuWW57WWU+Wnfqdt8M&#10;L/eLi3bB2HzBwDnIwev0Fafiuf7adP0tflk1KQI/ygERjljnP1rmvhrII/EXln/lpEw6A+/f6Vy/&#10;xJn1TUPEs3ifRprxpPCWcWUBONTjZf3sewcNJtBKE9GwMgMTXJUw6libHJUwzni7fM9A+PPxSh+C&#10;3wi8S+KJmhb+wdOmuYYg+3zGVTsTpxlgq5A4zXxp+wRoXw1+JBuPGnxQ1TTdU+L3iCb+1rFtZVkt&#10;o4WOIhbDmPzFKHHdeAv3c16r8dPs3x2+HeoeGFe4hj8VWFzbW1y0v+jpdKCESTup3jrt/hIJBwD8&#10;G+DdObXPAM3hy/Vv+Eg8JxS217oN9Ef+WIY+ZCykPG5UYO0FWKfMQNhb1MqymFZyhUk4uT3QsZgp&#10;qN0z9afhTexXOiXMMJRlt7t1ymcHIDdvqa6SMkxDqeCOr18gf8EnfFt9qvhDxPpd3qFxeW+mXNt9&#10;iW5bzJ4kaBXZWYEZClwoOBwOcV9jaXbGWNcY7/3/AMK+fzTDvC4mVK97HkSjyysRsduedy4wMM1V&#10;Lu6YBvm6448w/wCFas9qyJ74z1bH8qy9QRvmxJt6fxH/AArz4Tu7DjqQpqXlNy3OeQX/APrVs6Vr&#10;WWUdwe0g/wAK5aYkt95ev9//AOtVrSrxopfvdD/fFdEoWVzWUep3dheCaNd2GyD/ABpVbVtKWeFm&#10;Vf4OMshqHQNQ3lefw3L/AIVtJGs6KMDLJ38s5r3MLShiKfKzlldHnerWXkSN8rYxx92s11UM3y9x&#10;2Fdx4p0ANAzLH820c4TmuLvrPyZW+X7pH8IrzcRh5UpcsjWnK5GY1A+7zv8A7g5/WmqgLj/e/uDi&#10;mt8rElSPmxytOhAL/KOSf7nSsTfUaFyF7dT9yhRgr9DxtOTVhLMtt+Vu4+6eKYbBxt47H+FqjmRH&#10;MhkYVCvrjsDzTWm4bp931YZoNuyLk8AIema+Kv20v+Cn8Pge6vfDXgC6tbi8tcw32ttmWG0bn5IV&#10;6SPweT8oI79ujD4aVefLTHFXPqT4r/H7wf8ABHTWuvE3iDT9JVk3RRyzHzZf91Blj07DFfOnj3/g&#10;tl4R8BySR+HfC+teJNzbDLc3S6dCcd1JDufxRa+C/CWjfE79rn4hXEvhex1nxFrEj7rnVJ5SxQjB&#10;Bed8KmOCBkYwOOlfT/wr/wCCGV3qkS3Hj7x0q3Dr89po0ZYRkkEfvpQN3GcgRgZ6Ma9WWFweGX72&#10;V32KtFbjtZ/4LzeJJrlmtfBPhy3h3ZCy6jPMwH1AUfpV6w/4LxXSW/8ApXgPTbiYnJaLW5I1/IwM&#10;f1r2bRv+CHfwVtNMVbg+Jr6ZcK0x1byy34BMVia1/wAEKfhVd6jI9prXiyxh6CJbyKQL+LJmtVis&#10;JFfD/X3i5qfY+qntQV/U1HFbYP8A9atIwjJprRKDXg6H6MV4bbNTRRgj5fWpFxEcfpQsgWnEC94e&#10;VY9Vgz0359a9CtnCXeQWHT19T715hb3pt7hZFP3eRxWkfGV+ZNyzLzz9wHFY1qUpVIzXQ8vHYOdV&#10;pwPV92+wT5nxt/2sdPr7Vi65GxbcCx5Pr61xD/EHVRHsW4XbjGPLX/CorjxhqF7/AKyZfqI1/wAK&#10;+7p55h1RUXe68jzqWVVoyu7HRJIzSfeOOnU8fpWxYzfLnjDev0+lefrq903Pmf8AjoqZfEV9GPlm&#10;KntgD/ClQz2jB6p/18zpq5dOSsmelOAVb5Y/09R7Vj3qeRMGCp+Q9a5FvFupkbRdSepwcVG3iG+u&#10;W+a4mP1NdkuJMO1on/XzOanlNRO7aPQ9Gv42UD5fxA9x610NvLHJD68ZwMf3frXjMeuX0BBjuJk2&#10;+jmp08Z6pGu0XlwNv/TQ10UeKMOlaSZlVyabejR7Wowu7LAfNjk/7J/vVcWbbcfff73T5/749zXh&#10;beOtW8v/AI/JmHQZY1A/j/VZH/4+pPl7nFdEeKcK90znlkdVrdHvSDBUNJJ/CD9/j5m9qgCs6Lg/&#10;3euc8gjuteCy+P8AVgOLxjxzlR/hTf8AhPNY/hu5F6fdUc/pVf604XomZf2DWS+JHuiTbEAOz5sZ&#10;zj+6R/dolkS4hOVi+mF7p9K8Jbxrq2//AI/psgAdcU0+MtYXkahc+/z0v9a8LazT/D/MX9gVd+ZH&#10;onjHSxayNcKE2SZPG3rtz/jWOzq4PH3s9ge2fWuLuPFOqXYIkvbp1Y/dMhquup3Lphppjj/aNfnm&#10;bYejiMQ6uH0T7nZTyqolZyR3km1gW+v4/rSSyAg4Zs/N/e9PrXCPfXIP+vlUf7xqOW9uN3+sk/76&#10;PNeZ/Z77mv8AZcv5j0CWYndtZtvzd29KjuRnc3mHvzk+n0rz9ryZv+Wkn50xruVjzI/tya0WX+Yv&#10;7Ll1Z8e/8F6vjW2h/C/wn4EtJ4/M8Q3c2p3qrICywW4RY1ZcZ2vJKSGyOYCPWvy1stMaeTpnFfTf&#10;/BWD4lN8QP2xtWtRI0kHhuzt9LjDJtKEAyuM/wAXzStz71886MVW2kVuJOx9a+rwdD2VFRR5soJT&#10;cTes/Gb6fHBD5CttXaCDjgD6VdT4gpnDW7DHo3/1q5pbZ5ru3XcCfm4x7Vfh0lJ3b5trY6USoQe6&#10;O2OIqLRM37fx5DLH/q5PfAH+NPHjGCQn/WL9Vrmvsf2IbFO7IzmgDaOKx+qwN44qp1OmHiq2Y8Nt&#10;/A10vwl8Z6fpnxP8N3dzdwwW9rqdvNLJI21UVZVJJPsBXl4jx1H60qodny1jUwcJwcO5rSx06c1N&#10;LZ3P1OX9qz4bwJ5kvjbw3Go4b/TlbJ/OoX/bF+GJVtvjjw78oxk36r+mTnFflXrNu02nsFXIyM8V&#10;hrYuFxsb5a+DXhfgHq6svw/yPv5eKuNjtQj97/zP1uP7Xvwy8tWbx14Zz6/b0PP0/D0pzftlfDFM&#10;f8V74d2rzhb0V+SP2Bl/hpv2Fj/Cf1p/8Qty7rVn+H+RP/EWcev+XEfx/wAz9cH/AG0fhSuzPjjQ&#10;X29cXXXpUcv7c/wpiG4eMtJbbwALntX5JmyYHpil+xNj7tV/xC7Lf+fk/vX+RP8AxFbMHtRj+P8A&#10;mfrPN+3f8JxNubxlpn1852YfpTZP2+/hKob/AIrexXd6eY3P/fNfkz9ibd0/Wl+xNn7tP/iF+Wfz&#10;y+9f5EvxVzFf8uo/j/mfq7c/8FCfhHGMP40tn9SsM7fySqqf8FF/hHaSZHi2Fl7YtLnI/wDHK/K0&#10;WTDPFH2JiPu1pHwxypbzl96/yIl4qZlt7OP4/wCZ+qM//BRv4QnIXxdHn1ayuuP/ABw1Rn/4KMfC&#10;M/8AM25b1+xXJH5eXX5ef2ewOcUjWLD+Fq1j4a5T/NL71/kT/wARRzO3wR/H/M/T2b/gon8I8sV8&#10;WTdc/wDHlc8/+OVVk/4KGfCdzu/4Sz2wbG74/wDIdfmW1k47Ypw0+Ruin8apeG+VLTmn96/yI/4i&#10;lmjekI/c/wDM/Sib/goX8KSSI/FMij3sbvn/AMh1Xk/4KF/C+VcN4pLgdM6fdf8AxuvzjTR5XDMI&#10;mwBycdM0n9jzBlUxSL5n3crjdTXhzlHeX3r/ACF/xFDNv5I/d/wT9GH/AG+fhjcjc3iqQn/sHXRy&#10;PT7lIn7cvwzkTjxJMMY5Fhc8/wDjlfna1k9iArrz1q1YynYVzXoUfDDKXq3P7/8AgGUvFDNHo4x+&#10;7/gn19+1h+0l4V+KXw2FvoF/Nq1xa3AlcfZ5IRErI6BsyIB95l6ZP5Gvm/4Q/De7+LPxE0vQbQSb&#10;r+ZVlkUf6mP+Nz9Fya5iS4a2j++cNyV7Gvsz/gmR8Mvsvh3WvFt3bsk2pMtlZNgqwjXJkbqOGbYP&#10;X5K+4y3K8PlGC+q4du129d7s+NzjNq+aYp4muknZLTyP0X+DWs2vhP4DabptrIsa6baHT7WLfuKR&#10;L8iYzzwoHJ5rLWXrWH4Rl+yaVHbNwUHcYJNaUsvlx+ntXz/s4wm2urudGDwypJ+Y65lzJlf0rG8a&#10;fEVvh3ol1q0ciR3FpEzQFhkF8ccd/pVySby0POF9a+WP2xPj3a6bqkenx3C3CQ/O6o/8YJ+U4/Cv&#10;OzbEVIUfZ0VeUtF8+vyOqrVpUacqtbZL730R4r8TXvPEXiTVri+vH+0Xjmdy2S0oJJGSeSa4fwX4&#10;bk1rxdDAuflYOCc4zkYz+OPX1qbxv8XJPFN+knkwwqnACDnj1J616x+zp4Q/tXTW1iWHYy8g4PJI&#10;wv5DJ/4EK58JQnTgoNW/4B+f4KnUxGJ56nV3Zs/tHfFu5+Ev7Ml9otpM0P8AbXl6eTn/AFiffYke&#10;+3n/AHq+VvAevw/Dy60XVb23m1Czjuku79EUssQJZIyw6bl+dhng7lHrXqX7cmoNqHibwjoeX2yM&#10;0rBTz8zKn6Yro/hX4Es/EPwy8WabrFvDDNr4tNKAi58lbeBH8wcn5tzxnB77hxjFe9PE08NgnVqb&#10;aJ/PQ/ROHsnr5jmsMLhbc+8b7Xir6+Xc/SH9nD4y6b4z+D/h+8/tATSfZ1jaQO7eZtG0NnHJIAP4&#10;14L/AMFUNXs/iDpfw38M2M2n/wBtalrE0lpPdRsyRYhMOM7CV+e4iOQONuRyBXkf/BMH4uTeG9Q1&#10;34S+IG26tokrXOnuT8tzB0dRnuOGGByrN0212HxgEnj/APby8I6XHJHNb+G7BbhoXPAkkd3LAeuy&#10;BDn2FZYHAwhKNRO9ldPoebmWBgsXUk4uD5nePZ31XyZ+dHgfxZ4j/Zk+NUN5Gkmn694avSk0Dnjc&#10;rFXjOOqsMjIPIPB6V+xfwh+Kun/GT4c6L4m0tv8ARNWtlmCE7mhYj5kJ9VYEe+M18F/8Fc/2fv8A&#10;hF/Gel/EDT4dtnrX+g6lgABLlFzGx5yd6Bhn1j6/MBXVf8Eevjs9xFrXw/vpdyxg6npoZuAOFmQc&#10;/wC6wA/2zXpVLTjzHPQvRq+zezPsL44fGv8A4UB8MtU8WN839lqjFBje6tIqsFzxu2scZ7gV0mke&#10;LWvvgxZ6r4YvLfULjVIxfwMjErdqeQuRyMjjpwT0rwD/AIKgW9xc/sj655Ecjbbm2ZyvOxBKMk/T&#10;ivmr/gmf+2LffDvx3a+CdW1Hbod5Iyac1y3yW8hJ/dknoH7eh+tCwfPRdWO6/I6fbRhX16o+qPFk&#10;JsNc1K8iivl0DxRguY1Z5dLvoyx8wQ4GwlvvE/MW29AuTY8c/sIeFf2jNGs7rVbi5h8Sw26RNqtm&#10;fLmlIGMuCTuHpuJPbNdJr2tW/jPU9Q0tY45re5VlljI4bPX+vSuk+DHhnUvCvh37Pf3EdxcW25Yn&#10;M8kssiHkFmc53ZzwOAMAYHFebHESWsXqdMoqWjPO/wBi79n23/Zk+OGt3F14r17XftemmxU6i/mL&#10;EElVgFA59cen419daP8AEXSY0Um8jXrj5Xr5ntLtovifDuZm85nXJPrXpVlb4RcAn3qcVhI15+0m&#10;9WeXUy2nOXNses3HxI0mRMfbl+7jgSf4Vm3/AI601h8t2Tn2f/CuEFkw5wfxqOexbPbB6Vyxyumn&#10;fUI5VT7s6i48Y2cj/LPu59G/woh8Y2sDbjI3r0Pb8PeuT+yHJ/nQ1q2e5xwDXQsFDbU1/s6nY9E0&#10;j4pafald00m1c5+XP9K6Kz+Nuixhd1xJxwR5Q/qK8Vkt9opptmzXRh6UaDvExllNJ9We3Xvxm8P3&#10;Ftgzys23af3Kc1x2veOdKnuGMMrMp5/1a8/rXBrYM453ZpP7Ok/utgVpiUq6XMhRymlF7s6hvF9m&#10;2fmPX+4P8adF4yslk+9jB/uVybac6jhaiktTH1//AF1w/UYGv9m0zvbXxvpkW0NNjBzypqb/AITv&#10;SVRQ1wOAR9xuK83ZSnXd09K5/wCJ/wAQLb4Y/D3Vtfvfmt9LtnnKnjewHyrn3PH41P8AZtJvqZSy&#10;ul3PHf8AgqR+3RH4Q0L/AIV/4Pvmj1bVrcnVbxWK/ZID/wAsh/tv3PAAI55OPj79iz9jm6/ax8cG&#10;fVLi60vwJpL5vbwA+ZfSZz5EXH3jnLN0UD1Kg8bLY63+0z8abW1jl8zXPGOoAySNysCMclsdlROc&#10;D0x1xX6n/CT4V6X8GPh3pnhzR4vJsdMhEatjDTt1aRvVmJJJ9/QCvUhTjh6Xs6Zjh8Kpu3Q+cfHv&#10;w+1T/gmz48j8bfDOS81T4dXmyLXdEkldntR/z1DEZK9cN1Qk9VY19g/Cn9pTwv8AGPwVa69od8Z7&#10;S8QEqc74XxlkcDIDDPQHHpkYNZV/pcOq2ctvcQx3FvMpSSORQySKcggg8EdeK+Q/HngbUP8Agnn8&#10;U4/Fvh2Ga6+GfiC5WLVNPjJb+y3Y5UqDxsyTtJ6fdJAbnnqYSFZJT3XU2q4GK1ex+hmmfFjTUiZZ&#10;LqQemVY/0qY/FnSZXZhPNjP90/4V5L4d1Cz8VaDZ6nYTR3VjfRLNBMv3XRhkH1/wq8dOYdCR+Nc/&#10;1ClazBZZSet2eoSOq5+YfgarNcDruXr61+DB+KHipSceItfz/wBf8v8A8VTW+J/ioH/kYde9f+P+&#10;X/4qj+x/734f8E9b+2I/yn7yPdKeQy/nTft0Sld0sefdhX4OD4leKGPPiDXD/wBv0v8A8VTG+Ifi&#10;N/va7rJx63sp/wDZqpZT/e/AP7YXSP4n7zfbrVB808CjjrIP8aT/AISDTYWw19ZL6bp0H9a/BKTx&#10;rrkvXVtUb63Uh/rVeXXdSn5kvrx/96Zj/WrjlK/mJecf3T99G8WaMBzqmnr65uUH9acnjDRMjGra&#10;X+N0nH61+AbT3Ev3pJm78sajMUjH+Kr/ALKjtdk/2v8A3fxP6BR420Ld/wAhjS8f9fSf40j+N/D8&#10;S/Nrekqo4ObyP/Gv5+zFKW6NTjBIezULK492J5s/5fxP32vPjB4P05f9I8UeHoQveTUYl/8AZqx7&#10;v9qT4Z6e22b4geCoT6PrVsuP/H6/CFraQnmj7NIBj+97VSyuHdk/2tJ7RR+5z/tgfCZXw3xM8Bbv&#10;T+37Xj/x+mt+2H8Jwv8AyUvwD7/8T+1/+Lr8NPskn+RSNZyVX9m0+rYnmsv5UfuPP+2P8JYQM/Ev&#10;wH26a5bHH/j9Z13+2x8IIAxb4keDW2/3NUib+RNfiSLOTFBsmq1l8PMl5pN/ZR+0V3/wUA+C9l/r&#10;PiF4fOP+ebvJ/wCgqazZf+ClXwRtevj6wPqVtLls/lHX43CyYCgWjAU45fT63M/7Uq9kfsHL/wAF&#10;RPgTD8v/AAnSMfbSb9h+kFMb/gqd8Cduf+E69sf2Nf8A/wAYr8gDatSfYmz0qvqFPzF/adTsj9fH&#10;/wCCp3wJU/8AI8bv+4Nf/wDxikT/AIKo/AtQP+K2bn/qDX//AMYr8g2s2FKLFiaP7Pp+Yv7Tqdkf&#10;ru3/AAVR+Bv/AEOUh5/6A99/8Zqrc/8ABVr4IxoSPFV5JwSQuk3f9YxX5JCwYNSiwb2oWAp+f3kv&#10;NKrP1em/4K1fBeNsJrOsSeu3SpefzArPn/4LB/CCMFQ/ieQA4G3TRz+bj9a/LH7Fz1qO8tfKt5G6&#10;bVJqvqNLsDzCq+xvfG74iL8XfjZ4s8TxvNJBrWrXF1bmUBZBA0h8oEZPIjCjqelc3ayCO5yTwKq2&#10;g2wL9Kmlt9qBgyncencV2aLY82UryuzUup1W4t3jbsWJzUreIEiQtgb+gxWGzfPjLcDjnpUc0Mi/&#10;xMeaXs0yvadjf0y8fUI5Hfru49qtKnFZ3hvctnJu/vVoo37sGuae9jspXcbsjZNzdaAmFoXpSqfk&#10;+pqTQ+rf+CQfwf8AAXxr/ahXRviJ4TtvGXh/7DLK1hNfXNmrOCiq2+3dH43ZxnBzyK/WRP8AgnN+&#10;x/4Vg+2L+zrobzxkFFm8TavMjMRjBR7hlP4jtnrX5m/8EJvDLat+0vr19tk26bo/DBflDPPGBk9B&#10;wDX6ueOLryILVfvBiWI9cY/xNeLjpTVS0GefjcdOjJRi+hyNh+zF+zHoFm9ta/s2eAxDIysyzXt7&#10;OGK5xndIc4yfzp037N37NZ5/4Zr+Ga+nFxz+T1ek1FCP9Xn6CgXaSBvl964f3r6nB/bVZtRjL8DH&#10;H7NX7NqD5f2a/hgD23pcN/OSo2+An7P9sm2H9m/4QdePM02ST+cle1W37N0F1r8mlT681rfWrGO6&#10;MmkXIt4SvEjefgR+WrZy7ED5T14ryWCcTbfkzuHPas41JyV4M78wqZlguX62nHm1V7bd/QueEv2d&#10;/gPqds8z/s5/BePDbVH9g7v5vXRW37OfwLQYX9nf4G4/2vC0bfzNbvhDwjdXmh4tLC6uDbQme4MM&#10;Zk8lRklmx0AHen210sZ+b0/Cmva9zjlmlZJXb18vvMU/s7fAtB/ybp8Cf/CRh/xpx/Z++BYx/wAY&#10;5/Af/wAJCCte412NT8u1u3Wqc/iJUb19fpVKNTuL+1qnWRRl+BfwLQcfs6/Ab6nwdbmov+FLfA+J&#10;v+TdfgGfr4Mtv8KuXmrhoty/XOKyzr2wM7Ue/wByXm1VOzZHc/Cb4MxK2z9nj4Aq3Y/8IRa8fpWB&#10;FH8M2tilj8C/gbZzQkqwTwZajafyrs9U8PaxYeGLbVrnT7i3068cxwTSLtDtjP6jOCRhsNjO1seI&#10;/wDCQy2fimeRBhfNbjHBGTUqnOX2i6uZV6TXO2vXs9mdpHe+FdH1IkfCX4PqrdAvhC14Hp0rUvPF&#10;vht7HbJ8N/hasIX7n/CJ2ZAHoMpWLZatZ65FujAEq9UJ5H09aS+kWSxZGUdD2qPZTD+2K9/jZ+Xn&#10;/BcX4HrZ/tf3XiDwh4ZsdP8ADd7oGlXE8Ok2aW8FvctaRtN+6jACgsc5AI5618O2hIc1+q37ZXiO&#10;3T9obxhGuoW101jZ6Z5tqzrm2U6dbDG0c4b5jk+lfGPx0/ZTk1XUv7Y8LxQwyXKq8unl1RSSMko3&#10;Cj8cD35r7LLccoRjTqaabnqYim5Sc0eN+BPBk3xI8baPodu3lzapeRWiPtLCPewXcQOoGcn6V94f&#10;Gv4z2H7Gfwt0+x0uzt7q6s1jt7G2uG2i5RNqs7EEEt82SB15OMZNfNX7C3wr1a//AGmNFa80+8sY&#10;9DLX9x9pt3jwFU7RyBgsSMZrmv2v/iXffE346a0t5Jm30W5k062jDZVVicqW64yzAk/h6V6WMqKb&#10;SRhG8dT1iL/grx4whn3x+GfDylexaU/+zVYuP+CwnjqdMf8ACO+F1H+7N/8AF18oraR4oWCM55Wu&#10;H2Uexv8AWqvc+ph/wVv8fancRwNo/haBJ3CGTyZSUBOCeZO2atfEz4Waf458U2ciyXMFzqkc0xnj&#10;lDITH5Q+6fXzBzx0HXNfJ7W8bDiuu8HfGnxF4Mu7Rre+NxDYI0UEFyPMjjRtu4AdQDtXoR0rwM6y&#10;mvXlCthZcsop6d72/Kx6mX5jQUZUcbHmUrP0seqWXwBuPDviiyGr+ZdaLJIPMlsxvlKkZxt68+2Q&#10;Otfoh8N/AHw7n+Dtva+HVWO+aAkgyEsZMZPBP8gP6V+fvgL9qHTfGM9rbasq6PdK2/zjIPs/AyRk&#10;/dyBgZ6njPNex/Dr4ht4P19NR0q+EkO8Os0TCaNh346EH8OvXmvlv7UxeDqKGY036r+rM9nC5Dga&#10;jdbL5fJ/1c8N/bgPl/HzSYehsrEdD/01Y1v/AAL8RR3sVw3nL9oE6s6lvnA2qoJHvj9K439sLxZH&#10;4h+Omn31vtAuLFdyryyksxwwPQ9P/r1zOieFtTlgPiDw5dMmsWLENajlbmMDcRjvnPTnP16/S46N&#10;LGZakpcqlaz6Xvpc9PgjG4jLeIfb0qftHFSvFb2trbu7apHSfHz4vap8KP2pdM8SaGtrbalo1vEU&#10;coSs+5WyJBn5vlbb24A9M1Yl/bY8ZxeNn+Im3Sl8RSstvj7MfsxQRFOE3ZyAx7968t+MHjuL4o63&#10;/bCw/ZZ2t44poc/ckQYOPas+0lS58LCEsuVlzkn1H/1q9nLaMqWFhTnulZnzPFGZQxeb4jFUH7s5&#10;No9a+Kf7cvjn9orwHfeHvEkehNo7FJ5DBaGORHVsptbeec+ueM+9eX/B74s6r8IPihY694fuI7a+&#10;s90cTOuY2DKV+Yd156Ump2q6dodtbhkRZsyvz99vX8BgD/gXrXICPyL1gOzcGu6yWiPn5VJN8zPf&#10;viB/wUU+JfxL8KahomsXWjz6fqMLW9xENPRcqeOD2I7EdK8Fjme2uVdWKsrblI4we1bkltDdXRaS&#10;aOLzPmJYHGT16D60t74atWtZGXUrF5IxlFG/5/8Ax2ujDVOSXkTJynqz9Ef+Ca3xYtPjb4DksZLz&#10;z/GGl7Uu4pnAluY/4Jl/vDs2MkHGcbhn68k8O3GgWrSXHy+WvzkevpX4i/AT40ap8BfihpfiTS55&#10;o7iwlAlSOTZ9ohPDxk/7S5Ht1r9uB460n4sfDbQvEGiT+douq2CXEEobIK7eQx7MDkEHkEGvOzPA&#10;wpS9pHaX5nrYPEc8OV7o+efj34wvvAvhjVvEGjtAmpafby3duZU3pvRCRkV8gL/wVr+LMTHa3htf&#10;pp54/wDH69D/AG+/2lrHRIrzwXp8ySX18FhupQfltIieckfxH0Hb6ivkW98MaVaoGj12xuGxyEik&#10;GPxIrWlh5RpqUlv/AFc58RWfNaLPeY/+CuHxiWQt9r8PsD0U6auF/Ig/nT5P+CufxgJx5/h3A6Y0&#10;3/7KvnSeztYj8txHIPUDrTHtrURAiZc9xtNVyR7I5/rFTufRUn/BWv4vOrf6T4fG7/qGj/GoX/4K&#10;yfGBx/x/aGv00xP6188xwQMTmRRz6GpksbNvvXca89Cpo5I9kHt6ndnvbf8ABV34xSn/AJCmjr9N&#10;Mi/wpP8Ah6v8ZB93WNJUf9guH/CvCW03T4xxqEZPXHln0qGeC1/hmVufTFHLHsL29Tuz3p/+Cqvx&#10;nYca9pkZ9tKg/qtQS/8ABU/42ORt8T2ceP7uk2vP5xmvDPJtUH+uXPoRTCkBHEin8KfJHsvuF7ap&#10;3Pb5/wDgqB8bpj/yNkK/7uk2f/xqon/4KZfGyX73i+P8NJsv/jNeKEw+o/xoLQp3pcseyD20+57I&#10;3/BSX41Nn/isl5/6hNj/APGazPGf7YvxM+Mvgq+0fxJ4kOoaXdNGpgFlbQZbdkHdHGrYGOmcc15e&#10;GhxyRUtnPGJEjB43ZP5cUcqD2s3uza8CfGPWvg18QV17w/MttqEELwpMIo3MQcYO1XVlzjjpXpif&#10;8FC/jNqELPY+OGmKj5oW0qySZPoPJ569R+leJShI52LEBj61E6wuysGMcinKsDhh9DTsiYzktEz2&#10;SX/gox8ah8reMpeD/wBAyzB/9E+1Y/jf9t34p/EjwvfaLrniiS/0vUYzFcW7WFsqyKTnqsYI9iME&#10;dsV5uutKSseoN5yYwLhR+8T/AHh/EP1p1zFHbsPmVkYZV1+6wp8qH7WWzZ6F4D/bL+J3w58D2Ok6&#10;H4svrHT7DMaQiKJ9nfgspOOema3LD9u34w3kHmN461MHPaCD/wCN14zBIq3Eigjay59qvWl6scW1&#10;WXGaNBc8l1Izdxn+7+dOE8R6sPzrlzcPn7x/OnefJ6t+dZlWOkNzCf4l/E0PcQgfeH51zYkYn7zf&#10;nShmI6t+dAHQC9h9V/GlN9CR95a5/axH8X50bG9/zpcyHys3xqESn7w/OnjUIQPvCubYsp/i/Oje&#10;xWi6Hys6T+0ocfeFNOqRf3hXO72B5zTghJ7/AI0uZDsze/tWHP3h+dD6tEO6/nWH5eaPL3CnzIXK&#10;zbOsw5+8KT+2of7361hiOo2HPenzBys6BtZizwRTTrcZPWsPbQI8Uc6Fys3BrUeT0pp1iLHWsdRz&#10;TmTNHtELlZqjW4aVtbi/vVkCMZpjRc0KpcOVmx/bkY70HxBGPf8ApWLtz2oxT5hcrNg+II800+IU&#10;H8NZQTmlKY96XOHKah8QRn+Gq+o64txaMij7wxVMAf3ajkGHRcfeNVGVxOLS1L6LhFHPTFSn7tNX&#10;pQc1otTEjCl5WP8Ad4p6uRTLR8SyA+oqRx0xSegzT0Xm1b/eq4DjvVLRD/obf71Wk/pXJU+I9Kj8&#10;IqHOadkYpEXappin5celSXsfoV/wQIlWD4kfEVmDbjp1mqnHH+uYnP5V+lvjaT7TYwzD/li5B9gf&#10;/wBX61+av/BA8KPF/wASpNu7/Q9PXp6yy/4V+m2oWa6jYSQ/3hx7HtXiYz+KfO538at2M74e/DjU&#10;vifrD2OmtaLOse/NxMIVJLKiqCerMzIoA7t+Uvw48DW/jF76fVL9tH0axRBPem3MyxySPsiQgY+8&#10;ST14VWODiq/w/wBZtbC41LT7y8uNJa8iVILyGMubSeOeORHYL823MZBK8jIODjFegeMfDeueF9Mm&#10;Xxf46t7jRrq4+z3NrptuWutRKLHKUBKKM7ZIzudsDeDzyK8HHY2vTn7OnScm1o1a1/PVW9T63hLh&#10;XJsdhVj8di40/ZyftIO93HSzi0nq9fmO+Jd94i8S6peeFzPfXkkOmWVmlq85k8y6N7FHKSzH5t0q&#10;nknGMdAKzfAPwn/sK/eTVNGbxFqTXRtNP0e1vljW+ZYklklaZcjylSSIjafmMg5ABzo6P8cdL8Ta&#10;x9quhcaXrmrSz2bXJP8Ao+lwyTTzI4kGGciSaNSSq7ViLdwKnbTde1fwvY+HdW+Duqa1qFq4a21O&#10;1uLmO3lZooohJujBQqyRR5IcKdueOtcWMxNXB0pQd7ybcWk3bVaaJ2fbRo+3yfJcr4ixlLFxcXCj&#10;CEZQcoxvaL960pQuua3NZpnTeIdG1Hw3r/hXR7WPUNNi1fUdQM2nyykujNp1uUicqPn2l3AOOQcj&#10;rVjQvg5p+ueN47aFLqGx0PUn03V/t8yxLLLH5TKVPy7Vn8wKo5IxnJzWC1ha/EWPR/Ceo69cwTWs&#10;1v8AZNes/wB6be68sRSgncDJE2EUOrDBiB5Vshnizw5p/gjwVaaDcX2tapb6yLi41JmnVdSS6V4Q&#10;sw+dlwjwbFVm5Kz/ADdCNKVTGRrNqOjSerW/Kla3TXraxOMo8NYnLoqrVV6M3T92LainVcua/VOO&#10;lr3ItZ+Hk3iye6uL2zt/COq6TO0GtWiRs1rbKInmS4jAJPlvHHJwCcMnBO4Acb4p+H95ouoSR/ao&#10;ryJUSWOeJWEc0bgFJFzzhgQea7/wLo7aT8O7i90fSvE/ipjdvHeW00AurjUp/ICRibZuENuiSvj5&#10;mZizcrgEVbjxVL8M/hraWN3BeahpOnv/AGd4lg0+RRNbM1vF5GWIZSEkS5TngNuHBIq6ONqUYcuJ&#10;v7sby6ta2V2lZ6Pp2PLzTgvL81qOvk8knVnamtIqSULy5Yt3iuZWV+9t0bvwI8Hw6L4bZtQvNFhk&#10;1C6gjvIrp90j20u1YoSgIKeaWkI6htqcjaa4vWfhlpng/R7yS9huNQXUri5tdNuopsxWZggebLHC&#10;iVnKGPKgKPLkPPyis/XNN8J/FbZ4k1DTfFen6WscOk2OLu3+16k0SuXmO5FUrEvkJhQRllyck1oa&#10;V8Kfhtouh32p6dq11Z6k+nzRQWWp6rbSSQu6SxtiDCSSMygDcuVBlJ5CGsqeLxdaV6MFySatK+6v&#10;vy27HtV8h4ZwVCODzGq/rFKDbp8sbczjs5qVm72f4WuaXjyK0k0nxtJqF5La2On67D5rRx+a4Edn&#10;HHFEikgZZpSACQAAx7V57d/CLR/hloF5d6ppMnin+17vyokDm1vbG3hXFzIgV2QTLNLCgDbx+7bg&#10;hjUnjrS/B+vxya54gsPFE2rXAjS7ew1KARSsqBPOVWizuIGShbGc/MBXJ33ivwPBrEmop4b8aapf&#10;SOXae78Rw27hzk+cDHbMfMB+bBJUH1xznGnmkYSpU4q19Hfzbvt6K3qdVTH8AYirSzDMKrlNJc0X&#10;B2soKKjpJbO7ct9tDl/G2hx+A9UVbS7a8sLyBLuyuTGY2liccZHZgQVIGRlTgmubt/iNdQXOx9lx&#10;Hno33vzrc+I3iOX4heImvltpLG3iiWCCCW5NxIqL3eTChnZizMQqjLcAVx/9mLFP8wxjvX0dDn5E&#10;qnxW19T8Hzd4X65P6j/C5ny3/lvofmH/AMFT/Hep+HP2/vGF3p9zNZvJa6ZzGcblOm2pIPqPY8Vp&#10;fAX9o2z+LM/h+11iS3sNWsr/AGSHBjhuVaNljAOcAljgjjoMV9Lft1fs0+A9U/aV1nUvEWiz3+pa&#10;jpWlypsuZE3t/Z9uFwFOMccnHSvMfDn7Nvw9s9NWE+H4F3KyybyWV9397IO7bjg54rvlmWH5FCSd&#10;0fWRwNeT5o7Gl4G+POoeE7X7RrFxDDpel6el5dr5YV1Ui943HqxMESgcZII5JIHwH4x8bXPjDxhq&#10;urSKsUmqXkt46A5CGRyxA+mf0r7O8e/sueFoPBhkWx1a4slikhjB1GRljZQxQhFIGAzk/MD1PvXx&#10;avgTU5GJW3bb+eK9LA4ylUi+X8TlxWFqQaTKX9pzH+KkTUZBn5q0v+Ff6p/zwI/Cj/hXOqOf9Sfy&#10;rs9tDucvsZ9EZv8Aac3rmmnVJhWx/wAK11Rv+WTflSj4YarnmI/98ml7en3H7Gp2MganIRyw/Gus&#10;+FfxY8QeF9esbexv5VtzcKTbsd0bHPp279MGu0/Ze+EHhvUfiI0fj61km0UwHaFneHZJuXklSD93&#10;PfrX2h4C/Zf/AGb9JvodQhjtF67DJrRfYwweAxPzCvMx2Ow1nSqR5vldHfg8LiVJVKTs/Wx8GfFP&#10;x7a+MtesLmBZILq1T7PcRkYVShwNvsefcdK9V/Zpu9H1O2uIb2K6GpRXKzxTRSbVMZXBVgRg9Dzn&#10;PNdl/wAFC/g18JfB3w9s9c+HlvIurTaqkV5IL4SxGIxSE/JxzvCcj39a8B+FnjzWvCFxNNoa273V&#10;xCYsyoW2j1Az1B55rkxGFhisudHDadtfP8j1MDmeIy/M1ipu0u69Bf2mLewtfilJNpsMVpHqVpBe&#10;TQI2fKleMMwPocnPbr0rjrd5HsWjU8uVx9c4/rWj4o8Fa5cXFzq2oFppMAyOR2AAH5ACs/TH2NG3&#10;416+Ap+zoRp3vZJX/wCHPGzKr7bETrWtzNsufFHUGi1SziT5ES0RuBjO75v6/pWJokcmo3a7VaRh&#10;kkAZziuq1X4c33jK8+2QtlfLRBxnAAFUbvw+ngi3a3mffqEhDN6QjsPr3P4e9dUakZOyOR02lzMx&#10;/EdxJb3SfMQNo49O1Z51CQ/xV1Ft4Kl8YpmFsNGOc98//qNWI/grdRyqZH3LuGRxyPzqJYiEXqON&#10;CctYnHxz+aevzV7t8H/+CgXxC+CPwVuvBOj3UH9mXErSW8s0W97QNncE7cnnkEDnivVBB8N7rRY4&#10;ZtD0G3k2AEmJQw4x1FeP+IvhppI8QNY6de2K6bMoCTzsMw4POSPbv1+tRRzSlUXJUWi7nTHB1oax&#10;Z5PrniG71zUJ769nknurhzJJJI25nY9STWb9tkJPzGvrp/BXwt8OfCDU9Ohj03U9YurWQC7kZTIk&#10;zLgMnzfKAcEAenfJr52X4Qqv/L9Dk+rr/jWlTM6dXTaxMsFVjqzjvtsn96gX0gH3q7L/AIU53+3W&#10;5/7aL/jTk+DqN/y+2/8A38U/1rP61T7kfVKnY4s38n980Lev/eNdr/wqGEgD7dDu6AbxzUv/AApW&#10;Mtj7ZH75cVP1ykP6nV7HC/bpCPvUfbn/ALxruF+C8Of+PyP8HFOPwYt+15H/AN9ij65S7i+p1exw&#10;o1B/7xo/tBx/HXdj4MWwHzXkf/fwUqfBy1wf9Mj/AO+xR9dpdylgqtjgft8n/PRvzoN7IT95q74/&#10;By0A/wCPyPH+9Qvwgs+n2pT/AMCo+u0hfUapwJv3P8RrS8N3fm3Sqzbvmrrl+D1iDj7Un/fVZuu+&#10;EIfCNzZtDMsnnPg89MYqo4qnJ8qCWFqxXMzF8YTNDfqV3BWXP41ki+c/xGu4m0T+1kl3WsFzFCAx&#10;UyeXLzn7p/AcGm6d4H0PVJ/LW6a0mZgPIufkcE54z0OOPrnpWntorQyjRk9TiTes38VaGk332y1a&#10;zkYZY7oWJ+43pn0PT8q7g/CLS4XZXul3D3NR33wp0+3s5pLe7XzlUtHz3FY/XKexr9TqLU4fS5ZP&#10;MmRs7tpHuKl0u7Y27ZJ+8e1bY0S1k0WHUI2H2iZwkqZ6Zqa/8I2unvGsNxlZEDnrwTWvtomUaDZy&#10;3l0oTBqYwU4QsajmN+VkJjyakEOQKkEHNSJBiocgUWQ+XSmOpxAd309qcID+lRzI09myqY81GUq4&#10;YPeoxBk98VXMTKDK4j+YfWpGTBqXyjuFSGHLdKHIcYMhCUeXk9Ktra5zxSLaZap50P2bKRjw1MaO&#10;rxtiGqJocGiM10J9myq0WCKcqZqYx4YCnLB81VzByMhWPBqQw5NSxwYan+Qc1PMhqmVmj5qIpntW&#10;gbf5ulQtBmjmQpQZT2c0eXzVpbfJoMFVzi9myukWDTjHg/WrKQZqYWu01LqDVNsoeT81VpFxexr7&#10;5rX+zc1muM6vjqFFbUZXkY1qbirstZoPNDpg5H0p0afLXVY5SrkrOv8AtZqwj496huVKMre9Obg0&#10;mCNXRjm1b61bVsGqOknFq31q5GcCuSp8R6lN+6iVTkUwc00PkGhWwFqS7o/Qr/gg4jDXviU4+55G&#10;mq3HrJNX6bWszLD+HNfmj/wQu064l8HfGC8tV3TWkuiDHs0l3n88V+jmjar/AGhYK5Bjc8OpPKEd&#10;RXh4y/tGfPZ3pUj6Ir+K9BMhN1ADnH7wY6j1/wAa3Ph/4D8V/Hy1McFzcX1r4biitYluJXkWzWVm&#10;2RqoBIB2N2xhACcACup+CN74dt/F27xJ9g/s9oxj7Z5phzvTd/q+d3l+Ztzxu25r0Dw1r/h7wR4o&#10;t7y7bw/4R8O6hfLqFtPot3NfT6ssc8TQ+ZD5KtbQqkcgZTIwLyOMHblZo0XJXdrddfyM8twEai55&#10;TtF7q/5nzrL4P1AeNZvD8MP2rVEvGsRFCd/mShihCnofm79O9d3F8P8AX/hl4Yj03WrO+0u0vppC&#10;tpLIVikKld2YwdvGQeR3B5yDXonh7x/rSeDpJvCcPhXSbjQpdNUWN3Nb3GnabMjH7VPG0NxKVgYe&#10;cTKyxyYKqC5+5a+FPxK8K6xZ3t54i8W6XrXhWdI45bGSxmt7651AxWiPcvHyQgW3kKFV/wCW7gkE&#10;AV1VMDyQ5nNbbHVHJ6cVaNRpvbWyPL9J0u88T38dhp9vJd3U3ypCi5Z+/T8PpTvEF5reqa5brrL6&#10;i15cxpFC98xV3QHYvL/wg5Gemc5Oc16Pcar4f+H+vXE2j3Gj+GYy5tYru836lJKGJQvGsMwzGVG7&#10;JUgAHLDIFanxT+KTXstj5nizw5tgaRr24SC3vGnRVQIVRJGfc0gkKgAlVck4IwfDlinZtRb+R9Bh&#10;+DYcnLiMXCL3kua6S3V7dfS54J+018I77wBremWN5eaNqt1qDyxQ2dmGkuIyjKvzKyBhuZsLjO4q&#10;2Olcfqs3i34G+MFtRe3+j6tbxLxaXXKq2DsJQkEccr0BXpxX0N4n8Z/D/XvElrrFuulz3cczXEeo&#10;anOtq1hJ57yzF7YzJIwUlZI9gbcXYemM3w98c9C1vz7O38brcXMxPlFtK/sR7cPMHnljujIcSeWZ&#10;FUEqG4BPABf1ipqlFu2/a/b+rnR/qpgpSU44yNPmceRXbdtm9NE792jy3wl4w8RfFC21LVNQmu9T&#10;OmJGLm9mn3eWrE7E+Y9yGIVeOpx1NdF4u8Ba74M0W31DVLGSyhuJfLVZcLKjEFl3IfmXcA2Mj+E+&#10;lel+N/ifofhvxXoM1z4+sbWx8yIS6hpdvFd3l6yrON00vnvIixxSKm985aT5VABNVr/4z+AvF9pq&#10;R22d7cX14l9O15dwQ223ZOEeBi8ayOm5VdWxkvxvwSWq076waX9bW/yJxHCeDlGyxilVl3drO+l7&#10;+S1s3ba92eO+MfBWuXvgFtaW18rSLchvMlcRvc5KqWjU8uil1BZcgFxzmuH+KPw91n4UeJ59H1y1&#10;NteW/XawdGyAeGHB6j86961n9o7R/D+laS2n+KPEV9e7ZUaXw7YQPb2Nu5tv3IM8kG07rcENHu3A&#10;szAbwK6LTv2idG1e/s3n8WWraa1hGlxDrQVZFle43XGIUWVV/ctLERuAYTYBKjNEcRVi/eg/69GT&#10;Pg/K5x5IY2HOt+2m9rpLXprc+RZo5LLfFcRvFJgEo64YA9Ovr1rndS1FUlK++DivVP2qfiDD438V&#10;Wd9b3kuqMlmUuL0sHMjedKyBnH3isbRqeMDG0cAZ8NudS86bH59q76EnOPM0fD5phI4XEvD05qai&#10;7KS2fmj4p/4KifFW+1b9svWFjm8k6Tpek2CMI1yPL0+3wc4z3rw2L4zeKICfL13UUB6gPjNerf8A&#10;BTm1+y/ty+Oolb5YnskHtiwthXggOQPm/Op5UfpUbqKR0N38ZfEt/ZNbza1qElu3/LNnyv5dKx21&#10;+4PG5sf7o/wqjjdn5qDF833m/KqWmxMtdy4PENwPl8xvyFNfXLl/+WjflVM2y8nzP0pjQKP+Wh/K&#10;rBJIvtrVyP8Alo+PrimHW7pT/rpB77j/AI1QdFxzI35U5GUN95veiwF6HxLf27fu7qeNvVZGB/nU&#10;3/Ca6vtKnUr4/wDbw/8AjWSzR9i1N3qD1NHLd3C7tYh8c6td6zocyT3U8yghsPIW71zWhzTrbhrW&#10;RoplOUIOOa6PU4luLKZe7Iccd65nwzJtkZeu0ivWwMrQcTxsxTdSMjet/EDa/ps0MnyzKpSRC3T8&#10;K5uyHlIP9k4rT1dF0fXre7UMIZvlk/rVCRfLu5v7ofIH41th0rtrZmGKvZRlujqvCPm6o0NvBG1x&#10;cSSLHFGoy0jnAUAe5IH41leNbUSQzSM/mSeblnJyWIyCfpnP51c8J39toOmm+muBHNHcKkEatg5H&#10;JYkcgDjHQk59K0de8NR6l4bmm02VbyPYDhTlwewI9/T19eCScXTlePVjpzjOPLLojn/C1wVfHy8r&#10;znmtwybyeevtXM+HHZJlzwc4PrXQvg85auTHL30/I68vl7jXmSrJt9vwpftG1D1qAbh6/SghsfxY&#10;rh0PQcm9Eh0tyWbO38Tio/tjbuuPpThEpPzKaSVUxncV+gpxshO4qXTdi3FSCdg38XPvUKQZP3qm&#10;aLK/6zFMI3EV3N5FuJ27s9a1ZRx34rMhVTeQ5bOD61rxCORen61zVGa0/MYs3Pf86V2XGe/86dKF&#10;I/8Ar00BWI5/WsuY0BZFI/lmmiZW/hX/ABqTEZGP69KTYg//AF0+YnUYr+n8qTzdiU/aoI6dOaaz&#10;gnG0fnT1JGCbK/NmsLx64l0+FlyDHKD+h/8ArV0WFXqv61jeOgraFJtXG1lP6104WVqsWc+JjelJ&#10;eQzQ5/Jm5H+sTP8AKrl/ptrqce2aFW/2sfMPxrL0B1byCR95SD+VbybQceWWroxt4VuZHPgbSpWZ&#10;iteXPhd41maS603OAzcyQ/4itsTI8Csj+YrDIYHIb6UtxbxzQtHJHuSQYZT0IrB0W4OiarLpsgZo&#10;W/eW7MeQPSo/jRv9pfijR/upL+V/gUAixadfRr0jm3D2G6t2wtVurCFs4+QDpWPdDZd6koX7ykgf&#10;kf6VreH7pjpUW1chRiuqrfkujkou02n/AFZnJvpU4H3T+VOGkzg7dh5rorlcjjrnFGfnFYfWnY9R&#10;5dBMwE0efcRs71OmiXDP92tyP7/41YhT963sPSoli5IqOXQuc+NAuN3K05vD84bp29a6Nj+8/Gmz&#10;LkE47Vn9cka/2fTOabQ5l7VC2kSZropE4/Cqso2YrWOJkzGWBgmZK6RKZR9386k/saTzO351oIcT&#10;VOvzXH0oliJFRwcCk2iSKTyvT1oj0NjL95fzrWkHzn3pqIQax+sTNPqVMx5NGbd96q8mknd95a3J&#10;f9bVJvmatYVpdTGphYLQyzpmJB8wp6aZlx8wq1KuHyOfwqRUXzF+ta+0kYrDx2KsOlZbG6pv7JGe&#10;tWYVNTMMstZyqyNPq8exQbTF3NyelV209UPWtSRMN+FU2HJqo1JGc6MUU1s1x96kezBAqfb1/OnF&#10;cqv9a09ozL2cWRW9moPNWzZrxUcCsW/GrTQtv+7+lZyky400VntF5rnFIOtS47V1JjZgcK35VhS6&#10;M2n3LSMSxk9uldeCmuazZw5hSfLeIE5+tNQYNPLK3+elIPl/iz716x45Xu14XnvRIcZouUIKj3ou&#10;EJSlIC9o75tMe9XVPFUNKO22q0rZrjqfEenStyol3/LSRPkUwSfIaEfipL0P1F/4N97JZvgl8e5m&#10;Xc0V14dAOOgMl9/jX2p4hmmhs1lhlkhZm2sVOc+nFfGn/Bvidn7PXx+YqPmvPDoB9f3l5/8AWr7B&#10;8W3P/FOyNwrKQR25zxXg4n+MzwM9+OPojILatcBHaS4kTPysjlgfyrsfDazQaYn2lf3zD5jj5m9M&#10;+9cfZ61c6Gkd5B81vdcumflD9/p3rpdI8Tw6wm6Nzuxyp+8v+fWs2fOq62I/Evg611h2kRY47j+9&#10;t4Y+9UPCFzN4e1/yLhdq3A2c/dJHQ1rX2orbwtJI3lp1JJ6CsOz8XL4h1D7JbwiRF+ZpHXOAO475&#10;9KV3YcbuSVzr2u44pG2qgZsfMBjNdZ4E8A6R4rmtm1LxHZ6K18yxxEwea25mdfmO5QoGzJJP8S8c&#10;15ZrevNpEgkaNpIQcF1PKe+PSn2/iO31G33QyrIPY8/iKV+rNadRQneav66Hoq/Bq08YT3fl32mS&#10;29lGJFkuSkckmY2dVUbiP7ikbsgv0O1sQ6/8BdN8Ix6lPJrHh2WKxgaaAxTiWS6dWChFXsTktyeg&#10;9eK8v8U+PLPwrDY/apmV9Qu4rOCNBl5ZHbA2jvgZY+gU1fvW28gcgYAxnNefWzfD0sZTwEvjmm0v&#10;Q+rwfDuIxGT186hRtSpNJtt6tu1kutt2WLry72B4ZFDRsMY7c1hjTkvrS2juF/cwqGC/89GOevsK&#10;iuPELDUobWPc07n5gP4V7mpLt5g2MsM+/SvRTtofIc2ly1NdKI1jTCqnQL0FUNRdvvct65pkhd9u&#10;M8mry2Hn2WCc+lKTaehVNKV0Zfnxy2UilVk3cFSMg15z4k0NtK1TavEbfMM84HpXp8egKAcTPwfT&#10;pXKfENFjnto8fNtO715xitoii3zI/PP/AIKxWLWf/BQX4kRnKlLq1GPTFnBXzqIG6luK9Q/4LL63&#10;eSf8FLPim0d1cJG17alQHIHNlb18vNqd64+a6uv+/hr0KeXuUVK5+jSzKMXy8p6e1s27hv1p0dvk&#10;87vzry1r66P/AC8XH4yH/GozNcH/AJbTf99mq/s1/wA34E/2pH+X8T1Y2qlT/WgwQgV5RvmY8yN+&#10;LUm2T/no/wCdV/Zv94P7UX8v4nqrpDs+ZhTN9qD/AKxfzFeW7Wx940gRt33jR/Z6/mI/tR/ynqTz&#10;2I6yKv8AwIUw3diD8skZ+rCvMHiY0hjYCmsuT+0L+1H/ACnpr32nhfmmi/77FcbYMtvq86xsDHvO&#10;3B6jPFYnknPXNX9FPl3a9a6sPhVSb1uc2JxTrW0tY6fxJPaXehMvmRiaMBguea562nMxJb0xx7Cq&#10;2uW2zUnPrzVjTOYz745rWjT5LoyrVnUab7WJG0v+1X2h9jAbhnp0zUGieKL7wpfFrWdkZcqQGyrD&#10;oR9D0Oau20pjkH5f0rDnh23Mg/2jWrMLdjv7DxVpfjKVXu1Wx1AkAyJ9x+g6ew6fTHFaGu6Y3h6y&#10;S6uHj+yyMVWVHDcj1AOR1HX1FeX+U0UXmZ47c4rb0nxhd6faBVVJoCTvDruDZ4IP1HFYVcPGpudN&#10;HESp7G9/wk+nD/l6T8M00+KtPHW5X8j/AIVUPgi18W2yzadttbwrlrYt8je69xn0/lXLajo0+kTt&#10;DcRSQyKcEMKx+oU+7OhZhU2sjsj4s08f8vI/AH/CoT4u08H/AI+Cfop/wrjTFs/Ogwc0LA0+7J/t&#10;Cp1SOw/4TOxUcyn/AL4NOHjnTgP9Y3/fBri7uPbHVYHjmtPqFN9yPr9Rdju08c6a1wm6RlUHJO01&#10;oD4gaSRxM5/7ZmvNQ2amt03Cpnl9J73GsyqrsehSfELS/wDnpN9fLNNPxE0sD/WS/wDfs1wflf5x&#10;TjBtrNZfRXcr+0a3kdz/AMLE03H+sm/74NK/xH01v4pW/wCA1wghpfI4o/s+j5h/aFbyO4/4WTp4&#10;X/lt/wB8/wD16avxIsQf+W//AHz/APXrh1t8ijyaPqFHzJ/tCt5HcH4lWI/huD9B/wDXqprfj2z1&#10;PS5oVWbe4+UlRjPHvXKCDFJ5GPzqo4KjF3QpY6tJWZ1+m6iunabHcMGZY+oHWpl+J9mT9y4/AD/G&#10;s+3Tz/DD/Sua8nJrSphqdR3kjOliqlNWidq3xStf+ec4/Af41n6x4xt9XurWSFZlmhY/Mw4wfx+l&#10;c39mp0CbHU+9KnhKUHzRKnjKs48sjoLjxJG91cTBZFDLsI/DFTad4yTSLRYmRm/iBA7H8ax3iGy5&#10;X6NSfZvPjjPooFauhBqxj7aSd0d7LZ/MfqD0qNbIGUDdjFXmUb2qGRdszemK+WjJn30okKWWJl5J&#10;yavQWQWQ1HDtaZQfWr1qu6TpUTmxxiQixXcv1pJLJdnFWduAv401g3X9KyUncpx0M+4tVC9aoSwD&#10;au7PtWtdR81QkXCLnnmuqnI55xRDHaKbkflVpLJRc/d4JqOI4vsds1bXmf8AGlOTJih32RCTSRWq&#10;M3T171OF4Y0y2jw7c+tZ8zL0ZVktVMnSqD267j8vetWTmdvpzWbIcSNitoNmEloQyQKGUYp8dsvn&#10;D5RTmG5vpT4uJevQVrdmI62gUr90VN9nQuq7RTbUYi/lUx/hrKUmbRimtCJ4UAztHSqEkKhz8vet&#10;CQfNVGY/P+NaUznqKxRIUselSFVCr0ppwH/SpG+4v0roOYdarVx3w1VbXrVhjtY1nIuOwgkyrdqq&#10;3yCaMbsNUx+41QXDYFEbky8zl/EEr6ffMI/usM4qrHqrY+ZR+FaPim33Krj+E81jCLcK9/Dy5oJn&#10;zuKjy1GWn1FWKswOKV9VjPr+VVjGNoqJ7fI+lb8upzm7pU3mWoYep61bWXbWdpI8u0x71c38Vx1P&#10;iPQpy91Em/g0qvxzUQbFCtUjuz9T/wDggLfJafs6/HFT9661LQkxnoFN0365/Svq/wAe6+pt0tE+&#10;9nc4/kK+Jf8AgiNr0nh/9nn4uTRqGabWNHiQn18u7bke2P1r6f8A7ZN9PulYtI/JzXh4iP71s8LP&#10;ZfvIr+6j0HwKU1TQJbeflA5GM9M46VPpXhGTTdZWZZF8hc555xjpWd8OSVtLhm6FwB9cV0V9cMNP&#10;uPLzv8tsY9cVi9z585fxbrzaveNHGxW3jOAB/F711PwOjg0e5F5PDHNG0gDq67wyfQ/U150bgD73&#10;3c13vw3croi/75P0rPFUFVoypPaSt95phK0qdeNRLZpnsd/4J8K/E3w497pLWs9vcAhZrOTKHHDA&#10;gcZHcYzkY6184+MfBs3gXX5o4bhpI45WVJU9u319q5LxJ+yVfS+PPEGraD4+8TeFIdfmMz2mmymO&#10;Msw+fcFYZ3MWOPc17/ZeA7V/BEOizorRxwLFa3HLNgABcnruHHXr79vwKjn2M4UzL6ni8S61Jys4&#10;yTvFPaSb3t5aM/pqfAeWcSZNHHYOKhVkrxcdPeW8ZL1PkX4263eW3xN8E+KTHeakvhvUhFLBEpcC&#10;BwRI4jHBceoGTgA9q908TeNodRjRdNulkTBMjJ1ycYGe34eteV+JNPkg1qa1kU+fDOwdcfxKSP51&#10;el8Q2fhiyjjupvLc8ttUtz+ANfZZLNZhm8cwqy0pqVnfRqWy+R+reKHCUcs4KpZNklGdSrVVNckI&#10;uWkUnObsr66a92elfDrTFuDcXTDnAQN+p/p+dbWpWQhfc34n0Fc/4F8S6eumQwpeJ5snzlW+RiT9&#10;QM1valILqCRM/Kylc59e9fpdOpTq605J/M/iPNsizHK5exzGhKlLtKLj+Zx954zkS7+SGNod3T+I&#10;iuq0rXLXULENHIvTlS2Ctea3+60maNxh1Yq2T3qTznmtQse5mbH3etbSpo8yi9Wd1catHHIwVtzd&#10;MA/erl9Q0V9X1Nrq+bapJ2xr2UdOf8Kf4d0ddIVppjm4kHrnYPSrM9xlv/r1otCIt8x+VP8AwWTj&#10;h/4eLfEJY42j2tYrICc5cWNvk18vi3Ga+n/+Cwr/AGn/AIKPfE4/3by1QfhZW9fNBjUD3r3sP/Dj&#10;6I+2rfGyv5PzUvlDdU5jGKYE3CtjLlREYRnimlOasCMA96aIV3GgXKQiMd6PLVTVgxr703y1PSgo&#10;haPcKPLDDpzVjywFoVM80EWK4iUMOKkgPlXMZHrUiqD2qOThl+tNDki5r8AMscn94VDp3CkdTg/4&#10;1pXVm2oWkJjUsf5VDDbW+lv++k8ybP8Aq4ufzPT+tPqSFtZyXM7bI2Ybjz+tFxpNvp92xvGZVOW+&#10;Vd1OXxBcQpsjRUjxkLn5j25PeodT17+1rdFaNg8Z69APwqgILq9jvZGit4FiicAfONzH3z2/CoPs&#10;8mk3OY26c4xwaI8RzK3vVzVVy0beoqeYLGfLrF2t99o81llzncK7zQPG1v4st7XTby3V7uJHZbjY&#10;JC7kfKGDcYGByOevNcNIFHtWv4dubfR8yRf6xhyxPQelY1qjjG6Wp6mU4WNbExjOVorV+nkereIf&#10;h/oXjPT0VbaGzulXas9ugTJ/2gOG/HmvI/Gfgm88Fakbe4XfGxJilT7so9v8O1dbpPjN1lzu69ea&#10;X4k+KYdX8KrbuFaTzFaI/wB31/TivHwlatCpyS1T/A/U+KMvynG4GWLpJU6kF00T20a/XueZ3qbY&#10;Kp9RWhqP/Hv+NZ4GK+ihsfi0hFXbV2yXMdU6vafzF+NE9giPK4NLtyKkY/zpwX5axNEiIpj+dIF4&#10;qYdaVwFU0D5UQbeKcF/GnbeOKcmKYuUay4prR4qSnOAaYSNnQG8/QpU9M1gFMVt+FJv3E0f96sqU&#10;bZmHoeakViHbuFAQqKkJpAfk/wDrUDa0JyPmk/2o81NYDdbj5ehxUUXzyx/7SYp9lJiI/WtDNbno&#10;Up2zsPXnNRzJiPPPJ/pVi7TNxUVzHs2g92r4uMj9IlF3HxR4mXHXGat2yYlb61DFHm55HQDpVuJM&#10;ynNZzZUYjW6KR7802VdmfpUzrjB5prAfp3rNMq2hn3IyG/xrPlGDz61qzjANZl0vK/Wuuk9DlqLU&#10;jhOLz2z1rQiGZfbPaq0UX+k1dtxm4HX5jmnUkKMR+MH+dMg5kb6VY27ugzxUcEZWR/lNY8xTpsry&#10;f6xvpWbONsjGtYxlpW4PT0rLuo23t8tdFORjKLI0TdL9acECs33uRTrWIuVO1qkjhbDfK2evStHI&#10;y9mFuMJUxHzqO1Ogt28r7vepntXVl+WsZTK5GVJRgVQuV+cdua1XtXJHy+/FUJrRmlXI71rTkZ1I&#10;sz5Fw/40s4xwPSpZbRtzZ9RTWtGcN17d66eZHHKL2C1X5ucmrWMk02ysWV+uOnFWns2U9RWcpamk&#10;aTsZ78o1QznFXjZnyvvVXuLLaobdVRkjGUWZGrQfaLdl9jXNov8AD6V2dxYqrDLcVzGtWP2G+ZR9&#10;1uRXrYKp9k8nMKTsplNhjbSgZNJ90in5wa9I8su6e37n8as78Gqlmf3H41MjYNcdT4jsi9CXzKXd&#10;ke1RLmnE4rMps/SD/gjnalf2WviDNn5bjxVp0I567bS6b+or6dNiYXzuO4V4F/wRz8Mtqf7Dviqa&#10;OTy2Pj+Jcnvt01+P/H/5V9UaZ4L2TrJdSLJtPCqOD9a8TEP94zw86/ir/CjW8Gf8S7Rl35DyHeR6&#10;cDH6VsLffP8Ah+dU0Zccjp+opBJhvwrn1Z4Mm+hm6h4M866Z45lVGOSpHT6Vl/Ej40Q/APTrCa80&#10;y/vdLkDJLLaAPJEwweVJGcjJ4OflNdOLnDetcZ+0H4dfxP8ADS4aFWkmsJFulA9shuPoxpuWmpjU&#10;nOMXKnudX4E+Leh/FrQo9W0DUbfULKbjfGfmQ9wy9VPsQO3YitjUvizL4RgjtZLeO6ikBPzSFWQe&#10;xrw/4LfsXeIPgdZ6z4m0/Ul/tS8kW5uNEWIiNowobyt2f9Z8zduDgVN8XvHVv4k0WzOnXBjOtJHa&#10;wSBsOvmZLEf7Srv/ABWvCzTh/Ks2s8ZSU+Xq9/vWp9Rw7xVm+X1fZYGrKmpNNro9N7eXUstff8J/&#10;qd7rmWjjvLhvKJx8yD5Q/Axg4JB7g571gfEbSHl8H6lBYzR/2hcW8kdvvPCOVIDZA4wSD+FdRp0E&#10;dnpa28KrHFCoREUcKo4Ax7UaHo9rf65brJDGys2SO341NHhvD4eChQ0j2P6j4R+lJLC4T6pneHc7&#10;K0Z07Jteael/NP5Hhvwo+LGt+LvFK+F9Q0DVJvENqRHPJaoGhwMfvWYkBFPByeMnA9K+pPDOj33h&#10;/T0hvrwXUn05j9s96tWVjb6S221t4bcMfm2IF3Y7k96bq+orbuPMdVye5rrweUUMPV9rS3fm7fcf&#10;kviV4yZhxVQ+oSpxjQi7ptJz9XLo+9vmVde0Sz1N98ilZOhKnG6p9P0m1060/cxjdjqeWrG8UFtT&#10;0phbybpFIYBG+9jtxTbXxctv4XhnkVpJN3lyYOMEDmvWkfjVHdmjNIF/u+nSsy5nwRtqa4n3p7Y7&#10;1lXs+Sfp68VoTG/Mj8yv+CyUH2f/AIKW/FZdu3/iYQHHp/ocFfMpHWvqj/gtuir/AMFS/jEq/dTV&#10;olHHpawCvldlya97D/w4+i/I+0rfxH6jc5FCigLwD7Yo27RWxmIWw1MLfP8AWpM0dTQGoj0g+U0r&#10;8Um0lh/FQAM2aFjaVtq7mPt3q9pumQTu32iTyVQbiD8vH1/wzV6PxZpojmWGzjt9q4jwS28+rEmg&#10;TlYzLTSZroH5dqjqzHAFPd7HThyTeSr128KD9f8ACq95qk2otukc/wC6OAPwqAx4X2oFuaM91dX9&#10;i0nmCKJekUQ2jH86zbX5ZPfFaeiH7Tp8yH+EZrOjOLjH4VWhJcuDgn2yP61Xu0+YenIqweUU+uP1&#10;FQ3RzCren+f6U5bAVnXBU1dum820jb+7xVNzmOrSLv08/p7UogU3wRQW2ng4+lDCjtUlRk000WLb&#10;Umj/AJ9abd3T3rbmzhRxVdBgmpCfl/nUKnFO6Oqtjq9SHs5ydirqI/0as/Oa0tS/49PyrLTgV0U9&#10;jhkOq9YjEX41Rq9ZH92frTnsES1GgbNOwAKiVipp+7FYmod6GXcKQH5qcDgUCYw/L/8ArpQKYx5p&#10;yuAKCR+OKRjxTTLxQGzQaGv4PbFzIvtWfqC7b6Rc9GNT+F5CupHnqKi1iPy9Rk9c5oMyDvTSuQaX&#10;fgdKQNlaCuhPbt/qPYkUxj5bsM459aIOIo29JKbdD9+31rQz1PXZrRTc81HdwL9rVffirM3N0pps&#10;q51MfWvg4s/U5RQ5LdBeSewANXo7JFcZHcj61XWNftcn4VeTlvo1c9STuawirEbQKcfL3NRz2qq3&#10;yr/hVzy8Ffc1FcDbMy9ulRzMrkRkzwqVb5QKy5Yw0qqq8bq17g7Yx+FZ0gGVK9WNdtGWhx1Yq49E&#10;VLrAX9KuQRgTLwOTVUjNyp9avwcTLROTCMUPWPaV4z8vNNt03nOFqZj8/wCXFMtl/efpXOpF2K8i&#10;7pHz/CPzrMuowGb5a1bnO5j2xWXdP+8auqmznqRGQjyojjr24qQLtH86im+UKvqTU7R/KfetdTAm&#10;tuE/GrBUsVU+magi/dRg+9TqAXX8awlubRWhDKQv4ZrLuHxKK05V/eNxnrzWXdDDCuikc9Qgc7mb&#10;3HFRjhj9akc43VXT749zXUccty1bNib64FTzSZNVbZyZPqKnAwrfTNRLcaloRksIDVe6GEWpgpEU&#10;nf0qG6PFXAykVL5/3i1ieL1w0bfhWzcFt4rN8Wx/6Fn0wa7sLK1RM8/GRvTZzjdP0occ0dfzo24F&#10;e897nzpctD+7FShsmoLU7UqQVyz3OqL0sSA4ozTFODS5y1Z8pR+s3/BGKNYf+CdWvzNtVpPiV5eS&#10;euNLQgfrX1F5u1QxxXyP/wAEqD/xq/1bb94/FJmyOoxpKYr6S8F6819pzQyMzSRngn0PSvBxS/eN&#10;ni51pWXojozP9cNzQ0ylu9UBPn/aoM2T9PSsDwdy+Zdq8frU+mXYkLBlBVhhs9CP85rJNzj6VqeE&#10;9KvPEmppZadZ3F9eXB2xwxRl3c+wH557UStymlGLc0krnSaN8QobSeb7fJtDEN5hHAAGDn8utfK5&#10;mOo/G3UrOEY07QpLq6iZThGa4lIiAX0CLLg+jV98fD7/AIJy+JPHTK3ia8j8O6fIRvjjImu3XIyA&#10;PurnkZJOP7przv8AZy/4JtWvxS+IfximPiS1gh0TXH0XSZbfEzytCibGuOBhV3MpC4JYtjG3DYx5&#10;Iu6PpMHw/jGpVnCzs0u+tv0PB7Wb/Rfr0x0q94MP/E8XI4wT+lb/AMXv2efFnwK1h9P1zTmjYZ8u&#10;aP5obhR/EjfxD9RnkCsD4Wz2h8b2K6j9ojsWlCXJhAMqR5+crnjcFzjPeuzmTV0fP1MNOE/ZVFZ+&#10;Z2Et35MLPs3BFLcjrivNvEOqTapfNJIzMSeAT90e1foP8ev2NPDuo/Bmz1jwLbvJdWNutypQmVtW&#10;t2G7Pu+DuXA55GORj458LfBe4+Ini2LT9FsLjUL64O5IEYbcDkkn0HuainNXO7HZTXwzjTlrfa3U&#10;4TR/Dd5qEazRs0Mechj3961pfDVxJZ7XkWZWcM2OPxx64zXX+PPBepfDTxLdaLq1qbO+sX2SR9R7&#10;FT0II5BrMMymzNVKVzijTlGTjJWZm3c2I+vtWNqDsVbb8vykZ7VHYawv9pXNnIfmjclM9x/9an3z&#10;rHDI3IARjwfatEZR1kj8yP8AgrX4k/4Sr/gpR8Z7wf8AQzXMH/foiL/2Svncyc171/wVGhitP+Ci&#10;XxmWHbs/4S2/PHTJmYn9Sa8DJzXuUfgXoj7Sr8bANTjJxTc5PHOelamm+Ebq+kXzB9nVum4fMfov&#10;WtrmZlk7v/rUIGkfaqlm9u9dRLp+k+GkInkVpcc5IeQ/8BHC/iTWLceIQm77BAlsh/jPzSH/AAoA&#10;BofkRiS8kW2Q9Ax+ZvoOtMk1a3tTtsYMt3llGT+A/wAapTBriXdIzSMxyWY8mlEeTQBX1S4kuJfM&#10;kcuehzUdtbb5APWrMqb0ZTVUs0Myn+6c49aqJEty1JG0Em3ignK06Wb7SFamlcVLHEveG3xI69mF&#10;UZ18q4P+y1T6NL5eoD34puqDF5J7nNUSSufkGOijv7H/AAqOfmFl9P6f/rqWP95b+/b8qTZuiPv/&#10;AIUWFqUeqNVqxk32zCq6ng0+zbajChDuROKHPFOYfrUe3JzSZUR0ZzTu31pgOw0pPBpFEOo82xrN&#10;rR1D/j2NZ1bQ2MZADg1cs+Ub61TFXbEZU/WiWwRLIPNGdxoBwaFArE0Vgxz2oGQaaeaJHIHTpQAZ&#10;4oFNH3c06gI6CsaXOPloY5oHzGgNyxokvk6irU7WH3X7N/eqvaH/AElD+NSagMzD3quhJHjmm0gb&#10;axpM5qQJYubb/dYGnXSt57fdpkR/0eUfjTrvcHX/AGlB6VoK6PYLhNt0fYU6cf6dx1xzRM+blvwF&#10;SFCb/gAfhX5/fQ/V5DoVb7TL35q9F85KnqKp24PnP/TrWhbLvEmQO1c9RmkRJGxKPr+dNniy7H1H&#10;9aldC8u3I4IptwPmYewqUynFmTcNmPp3rNycL25rSn6D61nrHwv1PXtXdT2OOotdR4QtOp96u2ox&#10;LH7GqLtiVevccVoQJjaeevpRU2FEnkT5hgUy3HzNz+FWHGF/3T1qKAhieP0rnuaFS5X529qx7jiZ&#10;s/hW1crk7hxuFY90Pnb8BXVRZzVO5HMuZFxU8i4FRbd+xqn27vzraT6mKjcmRcwgn1qxkCRW68cV&#10;GozAg6c1NgArx27VjI0RA65c1k3yYcfnWrM+JPwrLuhulz/TpXRROeqU5VJFRb/3n0/WnSvg0JzL&#10;XUcEtyS0GZ/wqw5wX+lQ2nzXBqduVbjt3qJbh0uRKN0TZ71DdrkCpicW9QzNuFVAhoz7k/vKra7D&#10;59lIP9nNWZ/vrUcuJNy9iuK66btJM5aqumjj8bWpWGadcReVOVP8LEUjHAr3ua6PmZRs7Fi25ip2&#10;7FRwH5KkA3Cs5am0RwGKFVpX2r95jgU1Dg05DudfrWZR+rH/AATD0G+8Of8ABNnU47mJk3fEY3CY&#10;+6ynS4hnPseK9m8Fag0ereX/AM9EI69O9ea/8Emt1x/wTy1RrhdyyeO5lCZyNq2FuP8A2avRrPT2&#10;0fxiqL/qpFZk+npXg19akkePnV/bq3ZHYSS4Hy9+vvUbzssoAXr3JqDzc84/Ckb5mx+dY2PD5WdV&#10;8L/h3q3xd8ZWeh6NAs15dkjLkiOFR1dzg4UD0BPoCcCv0S+Av7O+gfAHQFh0+JLrVJI9t1qUkYE1&#10;weCQOuxMgEKDjgdSM153+wH8EIvh18KovEF1Av8AbHiRBN5hHzQ23WNBxwGHzn1+XrgY6r9r/wDa&#10;AX9m/wCBWseIl8ptS2i10+OTpLcPkLx3AGWx6KenWs6NGria8cPSV3JpL5n6Nk+W0MvwjxuJ3td+&#10;SOE/bm/bFX4aaPceFfDNwZPEd1hLu4iPGnRt1wRz5pB4x90ZJwcA/G37AHx5uf2f9Zk1mGaa+0vW&#10;NQuzqECt/roGuH2lR0LIvK59SONxrx3X/jzqWr3c2oXy+fcTM9xeSO+Wndslmz75zXG/BDx9eeD/&#10;AIY6Xp6ojiO2Uxuc/Ju+bn86+yjwDmifJyrbuu9j4vFccUqrlXU2vejyq3TVv9Ln7kXNv4X/AGgf&#10;h9E0sdnrmh6rGJIyRn6Ed1cc+hFfBf7Wv7Js3wA8aW+oWW+40K8c/ZLhuoOMmF/9oDJB/iHuDg/4&#10;Jbfte30HxY/4QXUnX+y9cjeW1Jb/AFV0gzx/vqDkDuqnjnP3B8d/h3H8YfhRrGgssbTXduWtWc7V&#10;SdRmNicHA3YzweCa+azPK8TleI+r4hWe/wAj7GnUwuf5f9Zor3ldfNdPQ4n/AIJ7fEpfGvwQOlyS&#10;K134duDaYyNxiYbozjqB95QT12H0rxX4m6VH+y5+3FpOqWois9H1K5juxyI4ooJ2Mcwz0VUO849A&#10;OgIrO/4JL+MJn+I/i7TVfdaX1kty4bqjwzbVx7ETtn6Cuv8A+CuOntafDrwjrkcjfaLXU5dP8kjK&#10;ypNF5jE98g24A/3zXDZKpYfM6uUwrv46b/J2Zof8FKvg/DeeHdP8aWcYW5tHWy1Aqo/exNny3Pur&#10;fL0OQ45AXn4zvtTj0zS5JpOFUcAdz2r9IPjBcx/Er9knWr66jkVdQ8OHUiiHBDiDz1H/AH0B+Ffm&#10;34k+EHijWvhNceMra1jk8M6bN9mnmSZd8ch2jlM7sfMOcEdauntZnm8RYJ/WVWpR+JXfy3Z5zbau&#10;8PiD7U3OX3MPUHrXWarcZsJWXnMTEflXn8szebu7ZrsdHm+1+HA7HOEKn8OK6rHyNON6iXmflt/w&#10;Uavm1D9vr4zSMd3/ABWmrrn6Xco/pXjL/dr179vt9/7c3xlP/U860P8AyfmryQjKivcpaRS8kfZV&#10;vjY+xvpNOuVmjO14zkcVc1HxffagWVG+zq33th+Z/q3U1n5GKQnJrQz1I/LBfJ+Y5709eWIpCcmk&#10;HBoD1JMc01CQ1LnI4pE4NADbjgD61D9lae7XaCT0AHNTSHNRo7LP1oJkSshibBUgrwR0pC3NOkPz&#10;d6bQOI61O26U1JqHzXG71qGI5uF+tWNU4mWn0JluO08l4fp/Q1Y8ry5Av4Z+hxR4YsJtTMkcMTSt&#10;kDCqW6jFdLYfC/XNRG5bFlLKf9Y6rjgHufWq5kI4Z18l2X+IHFSWSZZq9AP7NPiC+mkk8zTYctkK&#10;8xJz+CmtLTv2VtWjbM+paavT/Vh3/mBWfOrj5WeUSjY340h6V7JN+yTNKB/xPIctyR9nPy/+PVBJ&#10;+yZcJ/zG7fd2H2c8/rS5kPlZ5CBnml3V6fP+yvrCMwh1HTZFxkFi65/8dNZ0/wCzP4hQfJJp0zf3&#10;Vmb+qijmQ9Tzm95tWrPr0LUvgB4qW3Yf2er47LMhz+tYU3wX8VW7lW0O9+X0Td/KtqclYykc1Vyx&#10;bEdac/wr8R2wzJo2oKP+uJotfBmqxREPpt8vP/PBv8KJSQRKh5oDVNdafPZsVmhkiYdQ6Ff51CnW&#10;s9C0OWmNyKXNNfg9P0oG7CjkUuKQfKKefu0CBhkUg4IpUGKGXmgq4Ku2Vamvv9bmoVcRurEcKeQK&#10;0tH8V2VhP5k1jHcNxjzVEiqR/snAP45qtyL6lGx0u71afy7W2uLiTGdkUZdj+VdBpHwa8Wa0p+za&#10;HqLY/vRbDz/vYrc0X49XGmSQmNYUWFsqql41VfQAHAH0xXaeHf2kbVJ4/OW6WPywjFZlkZCGzwD/&#10;AA+x5yTk0rMcbdThtN/Zu8aSxyhtAvULJxuxyfzq6/7MvjVoov8AiRzqdgyC68frXsWg/tCaLPGD&#10;/avzYVR5peJoxnuDkH6qxPsa6yx+KrajbLJDq+jop4O+ZpNx9QVU8fXB4zgZp6rc09nF6o8VkiVr&#10;pvoKdGM359aaFxI/Xt0p1oM3shPHOa/P+h+qta6E1qnzSfU1etEwJPp/SqVn1kPuav2PKyZ9K56h&#10;pCPcaU2Xo68kU25XBfA5xUrD/Tl+ozTLs5d/pipiVLRGPKMIN3rVMryvuTV66GF/GqYXeFP1rths&#10;cc0M2bpx9TV+BfnH1qmD+9H86vWo/efiKVTYmEdSa5IK+nT8abGuEOKmvUz+FQ27ZB+nFYrU0sV7&#10;gfKPpWNdr+8X9fetm7bOKx7sjzI+e1dlE5awxE3FfbPFTqMJUWdpapYzkL9a1lsYxLCHdHHx3NSP&#10;LllUenrUaNtjSpSAJQPUVjLc05SCfh/+A1l3Z2yVrXDYLfSse9G5/qOa6KLOWtoUWOZKWAEze2Kb&#10;JxItPgGZ29K6+h55NaA+d6elWJhhG+lR2q/vcelSSHKlfasy7EIO6D6VDdDCVMV2xf55qG6bMVXE&#10;zlsZ8h/e/nULjEh96sSj5/w5qu3+urpirnJLRnN6sAL58euarnpVrVIsu0g/iYgmqvUV7lLWJ8/W&#10;jabJoOEFPVsVHD0p4qZAhwHb1ohP7xfrSbuaUNxn0qSrn7Ef8Eh7ddQ/4JvLJ1LePL1X9j9itq9k&#10;1nSo7a7t2ZV8x2KKceoNeK/8EX7kT/8ABNO8Ddbf4jXMf/fWnW7f0r2T4i6htureNCVaL5/oT/8A&#10;qr56vH97L1PHzq3tl6Isf2dwP0rc+GfgFviB8R9E0MLJt1S+it3aIfOkZcB2HuF3H8K53TvGNrJa&#10;r9ozFKB128GvUP2Ntbj1n9qTwjb2avIVumkkY/KAgifPvUbJnm5fT9piYQfVr8z9HrXS47K1jhhj&#10;jhhhQJGiLtWNRwAB2AHGK+Hf+C2OoX0Hhr4f6dGz/wBm3VzfXE6bcqZY1gWMk9sLLLx3yfTj72MK&#10;v+deLft1/s2S/tM/Ay40mx2f21p041DTldtqyyqrKYye25WYDtkgnA5r0OF8bSwuaUa9b4U/uvof&#10;pnE2Cq4nKquHofE1p52s7H4q+MvM/sS8tbdWa4mgkRewGVI6/wCGffA5pfBdjLb6La2ssXlyW9vH&#10;G2OVyBt4/EH/ACa77xd4HvvBWvXGnavY3Gn6hZsUkhnjKPGQecj6+lZdrZ5f5VyW7d6/punGnNrE&#10;RldNfgfzDNzh+4lFpp69zvf2HtNvJf2uPAa2TYn/ALVjOcY+QBvM/wDHN1fsbLabV4r4V/4Jb/sb&#10;6rZeLF+I3iKzaxtbWN4tIgmj/eXDuCDMVPKqFJCnqSSeg5+9nKleOa/BvEbMqGKzKMKLvyKzfne9&#10;vkfvvh3ltfC5Y5V1b2krpPe1kj5M/wCCfHw3fQfif8YPEjQRx2d34ludM03apXakc8rSbe2wlogM&#10;d4z2FX/+Cjks3jS38B+C7OBJ9R1zVWuIGY/LCyKIl3DkgH7QTkA4EbV798Ofh7p3wr8CafoOn+ZJ&#10;DYx7XnlOZrqQ8vK57u7EsT6k1yGmfBoat8crjx1rjRz3VnCLHRrXapWyiGcyE93Ys55ztDeuMfBq&#10;fvczPqamAawqwser1++7Lfx4Np4S/Zy8Vwq8dpZ2ug3NtAGPypmBo41/ElQPrXzD4V0W40b/AIJU&#10;+KJLiLy2vhcXKEc+ahu1Ct+Qx+FeqftzeM7jxJpej/DbQW8/xB4uuE81VORbWysCWkxkhWbHblUc&#10;9QM4P7ev2X4F/sMyeHdPkhijkFrpESt8rXA3BnI/2zsZz+Na0+i6s5MY1KdSaWkINfN/8A/NV5Sx&#10;NdN4Jud3h+ZC3zK2D+OK5Pzfl6c+3etjwlfGyuGjkBjjuCqkn1zxXafmVBfvF6n5n/t6vu/bk+Mv&#10;/Y9a3/6Xz15P2r1j9vRPL/bl+Mq+njrW/wD0vnryevcp/Cj6+p8bGuaPvUNxTc4rQgDRSE80imgB&#10;1DPz3p2zjmm4yaAEJy1RCXyrj5qmwN3T9Kqzf68fSghlt23MaQnNC9KVhg0D6DbXm5X61uzX2mpc&#10;/vba4udqgKC+1c98gdvx6Vh2v/H0o7E1NeSqJ2HvQSdlYfFSHS4BDbWZto1GAEC549TwffPX8hi4&#10;vxpUhvluOemEUDHpjpjtjpg4xivOfMz/AHvyo3KjU9CuZnqlp8dwM75p8seSQSQPY+vfPXjr1q9H&#10;+0YI4wvnD7xOdmCM4/8Ar8dK8ckuAaiDqf6UcsWHMz2yP9pLcT/qPvYBPOBzz/n+pq4f2h47nduW&#10;Be6kE5HX+X4frXhK7cct+lSOy+pp8sQ5pHuh+Ptrs42jp93nP8vf0/Xgg+PVp91grNjAxnHTnqOn&#10;T9PU48JZ84pA/wA3DfrU8iJ9oz6LsPjfps6/vH2KwOSrZwfpjn8M9PcA9Lo3jrQ9ZWTytQj3KNwR&#10;nAduOgGeeeP5ZGSPk7z2DH52/OpIrx4ArKzfKcil7NDVTufXX22ydWmhvrdoYVEryFuApAycYySM&#10;4KgZ9jVNPH+kpJ5c97DCi/MXY7kkGDjaQCfT7wXrXy+mr3BkYrNJDuGG2HbkfhVeZzO2Xdm7cnOa&#10;aooXtD6S8SfHDwrpVqqQzC+l8z96rKsagDsMFyc888fSuD8YfFzwLrsLKfCULTMwZZIf3eD7tgMe&#10;9eSkrnmkadVOfvCmqcUHP1RtWXiCxt3ZYdNiaMnOJgHP5kZ/WsTUpRNfSMsawhj9xBhV+lWzBsmj&#10;khy1vKcK5/hPox7Efy5qpqHF4/TjjI709FsKLZGBu/Cmh9lOQZ5HtmmsvNSXZkinIpp+/SbSn07U&#10;o+Z6BsQ9QDVRkbcauOMyLTSv+kMadyCoUPXFISVq7tyKZsU9qfMLlIY7qWE/JJIv0NWo9cuAnzTP&#10;n/eqBoFphiwelHoTqj3qRcM2OvFOsU/0hif7xzQyFS31FOtk+cnnvivzy5+xSiSaev8Ao7fWr1km&#10;UkyKp2aHyc+p/KtCx+YH681hNlxiNRC16celR3Cblkq1Aubls4xgjj6VVmG23mx2wP0NTFhKJl3S&#10;fKvue9UoceWv+fSrt2OOeueM1UtVwvtniuynLQ5ZjCP33+71q9bLm5+T7oxjNU9v75vyq9Ypz68i&#10;nUehKiWJxvQ5XtmorZep/uirciYVvvHANV4l4OPT0rA0cSnfgBPlFYd0dzLx7VuX3C1j3Y/erjpz&#10;XdSOOrEJE+Qe9CcAfiaVxgL9KQDC7l9Oa0kYluFdyJmp2TEi1DHH9z2/SpDxJzWJb2K843OfYVk3&#10;fBIrWkHzt64rJ1BfmrponJWKJAaVe9SQLmdqjUZlX0qSyO6Zq6+hw2sTWrZmPNSSHmo7T/W/jUjg&#10;ECszTcbt+Qg81VuhhPxq0OR0qrcHMQ47960iYzKMvys30qv94NUsnLVFv2xmumJxyMXUh5cMy/7Q&#10;YVn4rT16LZGGXoRtP9KyozxXs4d3geJivjLEfSpFXJqOIYSnAYFEjJCqN1A5pY6btqQ1R+tX/BGr&#10;W10r/gmvr0khwkPxNJHvnS4+P0FesaprbatfyTOcGQ9PT2rxD/gk3ok2of8ABMbWGhGWPxUIIJxk&#10;DSYv/iq9auDJbT+XKm1l7GvErJe1kePnd/bJ+SLjSAlR6V6v+wxq0mn/ALVvgtlkWJZL1o2JPUGN&#10;xt/E4FeMC9wvPX2rZ+G3jZfAnxE0HXGjkmXR9Qt71o0bDSCORXKg+4Uj8aylHQ8/BVvZ4iFTs0ft&#10;OknWsjXvGul+HrmOG+1GztJZ2CRxyyhWcnpgdT/gM1dW5V0DBlIYZBB6iuC+JlmNVe+himnivpFi&#10;S3eOxikeLrna0gIJOep+7tBAHO7z4rXU/bOhN8SPBPw9+Js4tfE2n+GtVnYIEF0sbTAOSEwfvDdg&#10;gYPOK5Hw18Cfgx8K421bTvDfhu38vdJ9rMJuvL2EA7WbdtIJAwuOccVpXDz2VlDdXsWq24M0rTzb&#10;7GP7Iu4SAS5Ypt2rgEZYAdckmvkT4zf8Ft/gH8OvFmqaTJ498SXN7YuwK6MsV1atI6sjIk6xOm1M&#10;BgVYgGT2wPQo4rExg6cKklHtd2POrYfBe0VWrCPN3srn3afiDpETwxrdqPMjLoAhChRt68cHDLwe&#10;evocX5LvA/un0xXD/Bn4ueH/AIqfCvRPEmh6vb6jper2onguvtUcxdeeC6nBKnIPoQQec11E1zj0&#10;JrzpbnoRs1dEs97gfexVG8v5Ps0ggMfnbTs3525xxnHOKhup/MOO/YZ61zfjuyvNV8D6za6df/2Z&#10;qFzYzxW14ACbSVo2CSDPHysQ3PHFQD2uzL8IfDnR/hbq2q+Ltc1SO817UTuvNWvXWGOCPjEUQJxH&#10;GvAAySe5NfDP/BTX9sHw78ePGWi+FfCniXS9Y0vQ2aWZrK8jmjurpwACNpIPlrlQRjmRx6V8E/tJ&#10;/wDBQD4pftY+C9P8K+NtUkhg8JO9vdwwjyWv7gHBkuAOGZcYAxgZY8k5r57uPHtxaySQ6fbyz3EZ&#10;+/EpbZj3FKOK5Z+6rs+GzTMo1qTw1BWT3f8AX5n6GaLocOl267v3krcljzV+7WOTRphJGrqQeD6V&#10;wHwE8SX+tfBrQLvV3Jv5LRWlL8MeuCffbitrWvFK3umTWto25pFKlwen0r143cbnxtOLjVsz80/2&#10;/YzF+3N8ZFP/AEPGtH/yemryfICivbP+ClOlNon7f3xkt23Z/wCEw1KXn/buXf8A9mrxEfMg7V71&#10;L4F6I+srfGxpOaXbSGnAbhWhmNC4elVcmlAx6U37x/woAeBkc0wDD8U4Mc00nNAASAarXH+vWrOM&#10;1VuOLkUCZaQYok4FBPFNzjrQLoOtP+PhaW8/4+GpkD4lp9180tBJEetK3IFKox1pp6UFDVFQyjEq&#10;+mam6/8A6qYV3SLQIldFU1Gx5qSTk1G4wR9KBEjw4hVu5zUZTjpUtyPkjX+6KaxwKCpEFwNkTMOt&#10;V7S8dpMN09Ks3f8Ax6tVG0H76tIrQzkaF1dyW8O5f1qO2uGmB3Gl1JcWq1HYfcb60dAiWCcmigDN&#10;BG4is2adCxousyaJqm5VWWFxskhcZSVfQ/0I5Faer+Gkn0b+1tMYzWKsEnjZsy2jnoHHXaez4wcE&#10;dRisAny7lTjODmvcvh1+zfrV/wDDfT/iB4buLPUtHjumsNYtGO+a3BIOJYuNyMmRwRkrxg4NZVqk&#10;aaU5OxKjrdHifQH0zSZ+avZf2uv2Vpv2ftftNQ06STUPCOvJ5+m3gGQoYbvLY+o7eoH1rxkj0pUa&#10;0KsVOD0K3JCN1NVeaawrS0zRLjURFDbRPcXV222NFGTgd/8APvWsnZXYMz8sXX606eNopvmUj61p&#10;XqQeH5zbrturtTtaRTujQ9wvqffpUmm+BdZ8SM00FpM0I5eeTEcSfV2wB+dLmViTGwVpOlbMvhCG&#10;1laObWNJjkXrsd5V/wC+kVgfwNUNQ0GSwi8xZrS5ib+KKYMfxXIYfiKIyT2ApuOKQjnilHLUYWtN&#10;QPeJf9W/+9ToDhM/570UV+en7BMswrts0/3hWnpo/wBH/OiiuWpsbUxIkAlm9s/yqpKP9Dk/3qKK&#10;Udyqmxl6l97/AIFVO0OYT/vUUV30zz6m4fxN9RV7Thh2/H+VFFTLYUTQueHP41WHyo2PT/GiisTU&#10;o33U1jzfw/U/0oorsobHHUHz8D8KanC/h/WiitZbnOWlP778KmkGZfwooqGaFWf/AFsn+7WTfdfw&#10;FFFdNE5auxTxhx+FLY/69qKK60cJPZD98amI+QUUViaEaGqt1zF+NFFaQMahnMf3lQNylFFdUThK&#10;utoP7Pl4rn1Hz0UV6mE+E8fG/GixF9ynkcCiitJHOOI2rSRnJ/CiipL6o/Wf/gjtIzf8Ey9cU/dX&#10;4q5A9CdKiz/IV7b4ltI7q0k8xAxUZB7iiivDrfxWeLnX8WP+FHn9yxjbCnABoRiWxRRQePHc/Y/9&#10;nm6kvPgB4HmmkaSaXw/YO7scszG2jJJPqa2dV8FaTqerm+uNOtJrx9mZnjBf5MlMHqMEnp60UV5n&#10;2j9vo/w4+i/I+G/+DgzSLfwH/wAE39abR0bTnk1ewhdoXZWZHk2spOc4KjB9RxX8/djaR3RiEi7t&#10;zYPv0oorrp7Hx/EH8deiP12/Yf8AiHrHwt/4Ibz6xoN41hqVnd3LwziNJChN8AeHBBHHQjHX1NfH&#10;+n/8FP8A4/j4s3N7/wALT8TmVpZHKGRDBnPaLb5YHPQLj24FFFZybTVv61OqtUkqVKz6I+7/APgh&#10;D8bPGHx4PxJ8QeMvE2ueJNW0+e2traa/vHlWCN9zMFjJ2DJA5254x0qb9sj4+eMdf+I2uaBceIL7&#10;+xrW4eKO0iKwxldoOG2Ab/8AgWaKKrD6uVzLMqk1l6abPzf+PVjDpdhr81vGsMs2rFHZRgsGY5/O&#10;vJLWeSzIWF3jXA4U4oorxvtS9T5ml8K9D2T9mbxvq1xd32nyahcSWawB1iZtwU7scZ5Fe9+HJG3x&#10;8/xL/Oiivfwf8GJ5lf8A3hHxZ/wVuRY/+ClPxlVRgf8ACRznH4LXzkfuiiivoKPwL0X5H09T436g&#10;fuigdvrRRWhAg606MYNFFABHTScLRRQA1TzVW4P76iigmRcHSmy0UUFDU/1q1JP978aKKctzKOwx&#10;utBoopDEHSox/rD9aKKCmSSdDTWPIoooCI6f7x+tNfpRRTluEiG4/wCPZvpVO0P7+iirjsZyL2p/&#10;8eY/CorH7jfWiigcdicdKGOBRRWZqQy/60V9Tf8ABK3XLub47aloL3Ej6PrGj3QvLNuYp9qblJHq&#10;CAQRg8UUVxZp/u0zNH0h8UNHtfFP/BP3Uv7QgjuvsZvfILjmLyyjJg/7JJx9TX5op96iivK4fb9n&#10;P1Nui9AcZIr2DwnpNva/DjVbyOMR3Wbe1EqkhljdcsoPbPcjmiivUxrdl6nPMb8FPCGmTabr99JZ&#10;wzXWmqzW7SjzBGRnB2nIP4g15z418V6l4ivma8vJpwrEKhOEX6KOB+AooqsPrUlcpGL2ooor0C5C&#10;H7wplFFZmUj/2VBLAwQKAAAAAAAAACEAFNlzr79CAQC/QgEAFQAAAGRycy9tZWRpYS9pbWFnZTEu&#10;anBlZ//Y/+AAEEpGSUYAAQEBANwA3AAA/9sAQwACAQECAQECAgICAgICAgMFAwMDAwMGBAQDBQcG&#10;BwcHBgcHCAkLCQgICggHBwoNCgoLDAwMDAcJDg8NDA4LDAwM/9sAQwECAgIDAwMGAwMGDAgHCAwM&#10;DAwMDAwMDAwMDAwMDAwMDAwMDAwMDAwMDAwMDAwMDAwMDAwMDAwMDAwMDAwMDAwM/8AAEQgB4wL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7z7Ykj4DBvmHV+PvL/tmrVrJmJf9WxCAAEKecA/3TXO/apFdctlcgn5z6r6vV6z1ciHqvAGQSp7D&#10;/aNfnVHMpLQ+di2b9qzxMf3fvwn+/wBP3VaMdwySR7lYc4J2n+8OegrBsb5JXbheevAP9/8A2T61&#10;qweXNKrBf4ucp7g/8869vD5hCWkgaNCzmUw7mc4YDJ347L/timSIrFtrq3H9/p9//pp9KLMYhULu&#10;AwAfvADhfRR/OpF3bs+Y3yjgFm5GH/2hXcqlOSJ1Gz6YshH3SM46jnnjuarQaQytlUTPHAC8fc/2&#10;TWq0jbvv9CCAX9/eSo7SYMBll7fxqcjCf7ZqZUISDUx7rTJNjfJk7T0XPY/9M6o6jZPFGxKN1/uk&#10;d29hXUPFG7H5VJ65BU84PsajvtJjkt2+RTyeidBlv9iuWNDklzRLjoef39rnJ2twcjOeenvWWx2c&#10;nI9ff9a7DUtEMe7auVzn7v0/2a5vULBoX3bW6n154r63L8VzxSZ20Z30K/mABue/+PvVq0I3fw8n&#10;+tVZI2xj39alhbyv735//Xr1Y1LHVKNzYtT8v4dsH+lXYs7OV49v/wBVY8M7cZbP49unrWhDdqT1&#10;G3v09a7KdZNHLKLRMzsBxu+Ueh/wokmyuORj6/40LKrgn5cY9Af6U1kDN+Jxx/8AWrpjUJiOWT5D&#10;z+vX9aawDnp26/5NL5eR3B9iRSEFR95vzP8AjWymUQtDmUcK3r0/wp0cZ3+mMcY/+tUudv3vyz/9&#10;emqwB4x+laRlYC9BIVHCn34P+FXYZeOd36//AFqo2rKV+6vTngf4VbiALcKORzhf/rV0wkYSTLMb&#10;ru/x/wD2qJNu3+FvqRx+tOjiLdOD17/4U2aFk/iPr1P/ANas6kjKz2I9vzKvyn8BRcQmQfh2Ayf0&#10;oQspHzd/X/69TF2SI5+vLD0/3q4cQlKDTKjZMx2LLN93oecZ9f8AdqzbTMzc7uwHBHrUFyf9Kbdj&#10;8MHvUltKhdR8vbHGf6V+H5pT5cRNLubS1NBZ8JtYNn2z6fWmyTZmY524z78/99UWyK5/Dn5fb/dp&#10;0kGSW+bv6+3tXlW11M9RIp1eT+EjPcjnr71PCVLfwYx1G2qY3K/ymTg9806Od1X7xznrk/8AxVNx&#10;dydTQh3bDg9uOnp/u1YAkEP3OcnjB4/8drPtrphFlm5PPJ9vrV1LtVt23bfX+GlcLE8kr+V91hg9&#10;fm9fpUN1c7o1/wBY2OOQfU+9TSSROvAX6cc8/So5Y0PzL2I7D1/3azcm2BR+Ulc9OD19v96m3Fok&#10;p+Xb07ken+9Vh48uOGy3Qc+/tTjEw/vDj39K15mgMqezAf8Ahxk85H+P+cUkb7HP3cZ9Bkcj2rUa&#10;3kkDfe79z6fWqc9nJHvP9P8A69UnfcpSCGTy4/8APr/u1ctrxgB97qOmff2rNLtEvPr+mfrU0d2q&#10;H+Ht121XoXy3NaK7dXGV69/m5/StSw1I+bj5iD7H0+tc/DeRswB28cjgf4VoWlyoPygdOmB6f7td&#10;eFrOnK43DQ6rTtX8kt97pz1GeB/tV0Om66jxsNw5z/EOOn+1XBW97tVtxbp6deP92tGyu2C5y3c9&#10;/wDCvtcr4gcWoyZx1KPMjv1minj/AIeTxkr6j3qQQLvHzR4xxynHNc1p+ryYVWZu/c1u2l7JJIOW&#10;bjg5b1HvX32FzCnVjdHmzoyiWlt9sv8ABx2+X1+lJEhCDbgdhgj1/wB2hPM+Y/N78n1/3qVpGSPn&#10;nkdcev8AvV1e0uyLXIgsiwj5fQA8+/8As0Kz+YvDZ47Nnv7UpnzGB8vbPI46+9Czo0qhhH0H933r&#10;ZaIhJjXlbniQ8Ds3pWbfSb42yrfMM9G9PrWh5seW+VO3Tb7+1Urp0MJxjsO3of8AZqJy0NIbnM62&#10;P3fC46jnPPH1rjteQLclvrknvwPeu21mOMqq9fw9v92uR12DfK33iPx9PpXwvE3vUmz0qBh4V3Y/&#10;L3Bzj/GkYAK2GX5s/wB32p5iO9sM3OfX0oCN5bH5v1GOK/MpHRIkjjG1R9eRipHiyxwVxz6f4UwK&#10;2f0HX0+tSxGTkk+vrx096zcUQCfLHJ93OSOvv9KkKsqDavzZOB+IPpUWWbce2Tz/AJapCxDc4X73&#10;GR7e9Z2JJ0ZvtHccE9/X6VNFcMDIcN6Yw3rVczYnb5Vxz6cdPenLcKd3C5Yn+7Wco6DuXBPhD8rd&#10;+zc806QZcLhtyg+vqPeoTPGQvTHPpx+lammWa3N03y9z/d9AfStcLhZVaipxDbVljQ9P3bmZX7nv&#10;xyPeus0+xWK3HH94fqP9qodLsY0hbgd/T/CtmGGNFGV7t2/H+7X7DkuVxw1FROKtUvqjlfiP4Nj1&#10;exZlGZI9wyB7j/a968W1G1+xXEkTYVo8j68/Wvpa6gjlMm70bnHt/u14/wDFjwX9hupLiPdsYkk8&#10;4/kK8nifK9PrNNep14OtdcrZw8PIwNv5D1+tX4oV877y8A46duazWLRvtO7nPPNW4XkLHdv79CeK&#10;+BmjslFs1o/kY42gc8/LW3b3oa3xxxnpt9vaucgDSK3LA8jGWrQjlkXu3fu3p9azp4mdL4Wc7VtC&#10;bU1LT/KV+XPPHH6Vnyoys3Pr6e3tV6QST7txbIyeh9PrVWRJct3zk9/T61wy96TbIYAFk/PgEfh/&#10;DVhiXkY/XHf/ANlqFIJdy+n0Pp9amHmJvHzdOx/2f96jmcS47ENznynPy9Djk9f++ahuCyjhfX19&#10;B/s1YkbjHRun6f71QyOfMC5GeuOOmPTNZ7sb8jW8BeZJ4jBVT0Y/xen+7XY/EW5ki8HXz/MN0bdN&#10;3936VyvwzzJrjMyhuOnH93610vxTuTD4HuW2gblI/h/uH3r9X4Kh+4XqclZe+kV/hSktv4Nt/lbD&#10;bjkBu6j/AGa4z4rXjXPiOT5Wbywezd1B9K77wIfs/hW0UKq/u1J+5/c+teZePr3z/Edy21e3Tb1K&#10;/Wo4xrP2TXdlLWbZT0HUXUFSrbm6ZDccV1Ud421MiT/vl/7tcJaXiwzRnahyR/d44rqNI1RLj+5k&#10;AcfJ6Vz8M5knT9jLdBUhzGnJdESN8snfPD/3f/rCqzXzuc+XJyB/C/8AjTJLqMpllj/hxynTB9qh&#10;W8hVVBhyQAMhkr6aVezMuToec/at23G5F4Poeq+4q1BJuTbu4xwPM9h/t1TW1wy4znjqp9U9qteW&#10;yRfebG3uW54+tfh2x0rYtQgDd82ecgZB/v8A+0atRyfN/D1GOFz1Hsaz4J23NyOp6k88t/t1ajvF&#10;Ei7mXqMHcP7y/wC1TjUcXdAalhdPsX5c5A5A9l9I6vQX8nmfdbHJOFb0f/ZFYtpcrgDapJUdQD2H&#10;tVqEp5jZRfmGBhQOz/7FdVPHSiylY6eHUlaXBMi4Pv6n3FWdOvAwX5v7v8Z6YX/brDTpuUMGJ6Bf&#10;c+iVZ0+Rg67WIxjHDcD5PavWo5prqOyepsvHHKv3k3YI5cH+H/rpUhs1khb94rDnHC+rZ/iNZy3c&#10;qrtDNwMgZfPK/UVchvWwwMjdScFj/ter169LGQktRNPoUrvQRKx27W/BfUD0rldc0Jo1+70HQDrw&#10;P9mu+tr0Gfazfxc/MOeR/t1R1qzjvIBx2B+8vovvXoYWpZ3iaU5uJ5bcQtDIRsIOfT/61ICUOcYb&#10;vjPHSt3xDpCwmRvlO3ucHI5rEZflxjce2P8A9Ve7Crzq56dOXMhBdY4+b05q9a3GSvJ6dM//AF6o&#10;sn8WMcc8dP0qxCjIR97r61rCpys0lFNGjbyh0HqPX/8AXUm0Agn1qlCzKufm6f571ajm+Qbj39f/&#10;AK9dkKxzSjYcoI+7t/z9BUqDnbjnp0/+tTEfqfl6HHP/ANepEkG/lV/T2rrhVFyi5Ifo31waRl5/&#10;z/jUihW/hUZ+nP6UNHh2/wA/0rpjMgSHg9f1/wDr1cg+b+JffpmqhUx/3gfxqa2mb/aHvn/69awq&#10;BKJoxx4+6y9O+P8AA09y275V/Jf/ALGo7ebL7j/P/wCvVhnUdcdPUev1rSU9DllFp3ZXiZt33W/I&#10;4/lVmOVijZ3H8/Sk2KrdE478f4VMqKWHy9uuB/8AE1zyldWJRkamuxz97P1/+vVWEZP3ufr9fetP&#10;VrUu52569x9PasyKJg/y7l5z0PvX5Bn9PlxcrnVHa5ctkUt95cdunp9atxwhtx+XueNvt7VRt5JF&#10;BHzdPf0+tWre4bn720j/AA/2q+emiJRHPa5PyjkHuPf/AHajRWTt398/yq6kuGZj9eSPX/epnlqV&#10;PHX1Kn1rNSZDuiOGVhFyrdODz6fSrEUx8v8Ai+b6+3vUKxoYh8oPHt6fSpGgUJwO2MHHt/s0E67l&#10;oXAkX5mPHbPXn/eonjV9oyvr1Hr/AL1QNCUAwOOfX29qmKSAr87emPm9anlVxkTQKH6oeB/d460q&#10;R/vMqVbj0X0+lOxIsv8AHntnPr9aVGZj34HfPof9qjoIFjbyz/ewQcfT/dqUoxX5l7k9D7f7NNhm&#10;AT5vT1Hp9alEiorZ24wecr7e9SKRXubHcpO1sjP8J9fpWbPFJC3dcc9/Wt4umB8q9/7v+FRXNrFN&#10;IMr+W31+lbRlZFxl3MqCVVdfvDgA4zz+tWYbhC2Du9/yPvTZ9LKMSo+Xj+Z9qiiiIXPzdfU/4Vpu&#10;a9DQi2HncPTt6fWrHm7U27lPBxytZq7x/Ey/i1TbpEX7x6d93pVxk4u6FY3La92kcqW56bf8K2tP&#10;1do34YY5B4H/AMTXH21y25eWOM+uOn1rWs9SaOVs++ff9a9zLs3nSlqzOpTud1pmuM6s3TBzxn1H&#10;+zWpDfNKv3WJ+jev+7XA2WtbQ31PGR/jW/Z66hjG5Vznp8vrX3+W51Golc4alC2qOha6JC/LJj6N&#10;6/Sjz9zhsP05+9WfHqELPjanr/D6/SrKzRM2dq9ccbfX6V9RTqRkrnDyu9hzuuM5kzx6+p96zrva&#10;0PzHnI6n2/3qtu0bKfu9h0B7/wC7VO6iBTp6H6/+O1jWqaGlNGLqu3A57Z5x6f71clrVqrOcMvTO&#10;cj0+tddqcBzn5ux7/wCFc3q8LLJ1btx83pXxmey5qTR3UkzmTAFUscen8PPH/wBammNcD7o/L0qx&#10;JFJt6t1B6sfWo2hkCryf19PrX5pJa2N2rAF3MOdo79Ofl+lORihbptwR09vpTVLM653Y/H0+tBJV&#10;c7e3fHHH1qUhEiyPt+6vTjnpwPaplnwy4HY9AfT6VTEnyrn6847j61Yjkw3RemBwvpUygSWPOYyO&#10;21s8+vp9KcJGMWfm+bIHB9KhWWNHP3Pm+npTlmiKIMLweMFeflrOUSi/ZN59wq7XByezdxXYeHrA&#10;bT8rdD1z6D3rm/D1tHJcrlQeAeq+n0ruNFgjWLPy/Tjuv+7X23CuBTbrSMK0tLGhbW6i3H49SeeP&#10;96p5GRT1x1/l/vVGTGkUfK7fp/s/7tQXJ3P8rY/P0/3a/R/dSOLlJWuEPmdMcjt/d/3qxfGGkRaz&#10;o7R/L8wOOnUr/vVbMmVbb/FjueOPpTH3SKq7mA4xyfT6VhiHCpBwfU0hFp3PC/EeinStQaM4+Xnt&#10;6VStyvmNyfbp6V6Z8QvCP9oFpo9xZQDnn0+leaPZPbzbWLZyOOa/KczwLw9Zw6dD2KclKNzQtJBt&#10;UhwT06D0q9G3z/eX8SPT6Vl2iNtTGecHjPHFXrWWR5dvzN09fT614tSJnKOpowpuX7y8jHbuPpUt&#10;vYSTBBt+uceh/wBmobGZo4lbnqB0PHB966Lw7+/kjVvm+Yev/wAVW2X4NV6yhJ2M5aIqw6LIHAYA&#10;4UY565H+7Va/sGjH3e45znt9K7eKx3Dd6gcAfh61h69bbIeF29ByB7/7VfU5hkVKnQcodDONRN2O&#10;RlkkRguP4hzg+n0ppZ2l3Y6Y9fT/AHamn5lAb2yeP8aiRiWHI7D69fevgti/NHQ/C6Vv7SJ2tjjs&#10;2T+ldF8To5brwnLEsbfMowMtzwR6VyngHU103VoS+3axXqR6/WvSblIdQRUkWNlYAYBX1+tfqfB9&#10;dLDK3RmGIummUdELWeiwrtb5Io8jDen0rxvxTOZ9ankCtlmHZue39K9g17U4dN0eZ/kUqoA5X1x6&#10;14vqMqzPuwu5jz931NedxhiF7kOurCOt2Z8krKU+V+3IDcDpV3SNXa2uDnzMbVzgNVSQIG+6mAOv&#10;y+tV45UEn3Fznp8vPNfH4StKjPngaHUR6r5luo2ydVPRuOfrUsd6wQY87H0auds71VCDbH82D/D6&#10;1rxXClOFXGT/AHf8K+wwube1j5j5L6nn8IkDr+73YP8Ad/3P9ir0ErJE2Vb7pB+U+h/2RUNvCJCv&#10;Tbxxj/d9qsC0WWM4A3YxwvHf/Zr4PlK6EtthgzHcvJ/DlvcVbIyVPmN1H8XuP9qqsdmwb5U7nBC+&#10;7f7PtUwVg/G7ORjGfUVnymdn1LNvBHsXa3YA5YcH5f8AbpfJAkJUrnGei8cN7mo4ZJBt/wBYOAc5&#10;PoP9qpVm2nc0h+jN7N/tUlHXQrW5bHynAVWGeuByMn2qexuXilXEY255OOn3f9ioI7nHO5ev94cf&#10;e/2qfa3CyT5bb19V6fL71UYO90OKZdjviVJ2t90D/VkZ+Uf7FalpcyOrfLJ3GMMP7/sKqafpkd0q&#10;ttU/LjoOeB7Guh0/QEKfcA69FHPX/Zr6TLMnr14862KcrFeB9lz/AMtAN+DyfUe9WHcFPmbt/fPT&#10;Cj+9V6Pw2PM+VCfmJGF6c/7lRzeH5o4jtjkXgZOGz/D/ALNe1LK8TRV0TzJs57W9LiubZvmy3bLf&#10;73+1XEavpptLhvQHocev1r0q4sJkhZT5wJB67u2fYVzPiPRWdiyqSQ3Qg+v1rtwtacWlI7MPUSZx&#10;ZhUk/qMUAYPyjkdsf/Wq3PCYpDzgemen61C6bP8AE9v1r2Htc9BSuLbzMq7fzH+RVm2nJ7cfj/hV&#10;UKC3GPc8VOigsvC57nAP9KzjUaCReifdH17dM55596lVct975uvP/wCuoLeP5PfrgD/61WViYJ/E&#10;Pzx/KuynW7nPJWY4KCONucc8j/GmNleOOfTBp8asrY+Y7uDgnilLMFOc9Mdf/r13RqXM7alcufM6&#10;DAPp1/SpLeRg3Q9z0P8AhUUhMh+b27j/ABpsci5LY/HANbU6hpa6Nu0l3vzu6ehrSgG4D73Tjk8/&#10;rWJpxUntzjPTn9K3bKEPt6Bfp/8AWrq5ro5K0Wh4t1PfHrz1/wDHqYYeD83HTtz+tXFg53At7YB/&#10;wqNo5AMjd+tYpmCM+8thsb7vy+pHNY7W5jmztXr7ep9q6KUMQ397Hv8A41m3cTb+53Hp68/Wvzji&#10;qjy1lI1puyKFuzZ6eg6ex9qu20hUMPm6H14/SqoGPvbeg9Pf3qS2kVU/g9hkelfIONzfc1IJflb7&#10;2c85z61ahTenXHI9fU+9ZtuV2twMHPQD/Cr9uuB8o7jt7/7tYctjGSdyWSxUoOfTv9f9qmy2SgL0&#10;/Fh6fWr0UJ2rjdjIJyD7/wCzTpbCTYvyycgdm54qHczMuSxx90r0J7c/zprRtHJ/Cevpxz9K05rW&#10;RT92RRg+v+NRToxm6+3P1/3qOZbMZRj3JIOF7dO3P+7Toyx/hJxjsfT6VNKm5m+7+Y9frTQiov8A&#10;D26kcdfem1fYVrjonYJ/F06AE44qwHwn8XU+o7CqqeXInG38NvHH0qykSuq/d9ccen0qHdFE7ASd&#10;zj3J56e9Nmt18z73r39/rUpt9p4A5B7fT/Zp5tfmO3PXtn1+lStydbDbPSluGx8vLYPI/wAajvfC&#10;LFCyhev+z/jWppMcgk/iAz6N6/SumsbRpoec7eBj5vWvqMoyyni4b6kyqcqPLJdPktSN3Xj+7UG9&#10;s87cfr0+len614R+3QfdY8ccH3964jW/D0thMPlbGO4+vvU5hk9bDavVG1OqpbGbDcNG+ewPYe30&#10;q1FelX+6e54B/wAKpEtGWV9ox3/D605ZVPzNz27cfrXkctja1zZtdTdVP3unvz+lbFpfsVXcW7nv&#10;7VykMyYb7v6Vft7+PZjC9fau3C4ydNqxnKndWOwtdUIbkt7df5ZrUtL9W+835n3/AN6uMtrxJGwu&#10;O47ev0rQtL7YWKt93/P92vr8v4hs+WRxyoo6vzEMZ+b9ff8A3qrXSLxtZQeOuOOfrVCC9Yry38/X&#10;6VM8hk243fqc8/Svpf7QjUjdHOqdmUdRVS33lJ49PU+9c1qYyDk55HXFdLqKPu/iG3nOG55rnb9J&#10;AW++3Ts3rXzGcVrwaudVJaGG8ZEa8j5iD2oMTblX5ePpz+lXvssz7R8zYx2Pr9anj0q4dlO1+3PP&#10;v718V7Gc37qbNWY21hJ78cAZ/pTF3LB0PUe/b6Vo3enyRKSyk8DOfx96plNiKGUdR1x7+9RKnKOj&#10;QrEILAr1bpxz7+1SQO3m7sE9Bn5vSgYVkxj5cZ6c/rUcUi+Z/B29Kjl7klqOT5P+WnUdjxxUkS73&#10;jxu4we/oaqo0ZRRhe2DxVq12ecv3egAwBUyiETqfCyq035dz6H3rr9LVRbqezFep9setcT4edIsb&#10;cduw/wAK62xlUQRjd129/f8A3a+94crRVGxjWjc05dpMfzccdPp/vVTnVPN+8N3HYY6f71ObaZFK&#10;+gPXvn/dqrMTuzubd8o6n/CvpamKMIwRWfakWPl6r3H+NM4+XG1cBfT6etRzswRRubqvc+v0qJJm&#10;EqnLYGODurzZY5KRv7O60Hz2y3KsrbTuABPy+/vXm/jHw39icyRhdpIPYfhXonmsBuO7t0Jx1rN1&#10;/T/tlh3PT1968fOZQrUubqjehdOzPLreZk2r6Y9Ku2s+1h93t0x/hTNY01rC8+6cE9cH1qC0nZh8&#10;pPYdD618bJX1OiVjVtpWCL93qPT3HpW1ompPbzx9P4T+v0rAt5GJVfmHT+f1rShmkV+N3yjP6/Ws&#10;YVHTmproYSPQNH1j7Tb54zx/Mj0qnrofyfu/eIH6/wC7WLoerSRKcn5ffvg/WtS8v/PhX/d/Pn61&#10;9tHNo4jDOLetjFU7Sujl7wOtznHTHY88/SqqSNg4B+U+h9T7VpXzfv2+78ueO45+tZ7lVRgRxk9c&#10;ev1r89mrTZcm0x0UzRurIsisuOfmHQ9Olb2n/Em6sYl3hmVRgH5uOawlcM33exOcD/GmSbSJP9Xx&#10;nA49R712YPMK+GlejKwrX3JfEvjK515GWTcI8n5Ru55rAnOSvD8Ag/e45q1dbURvujk8cev1qGYI&#10;CeF24J7Hng0V8TVry56ruxeRn3IBMjfOcA9m9RVNvusu2TdzzhvWr9yqqJB8vOcfd4NRLbpIw+VF&#10;ySOSP1qY3Guw6xhLTYCydO279K21hH92bqf4WpNL02JgOIxx/s8960Gs0DH5Y+vqtezg8PNQui7J&#10;Hm8UG4r83Qdd3+7/ALVPMeyP+Fvl9vQ/WkSVgMs23oOT04X/AGqmM+FG5+f98eh/2vrXh8hHKJEM&#10;7vl+8cgbfdv9mrKt+9xtzzxhT6j0WmwSKWb51zknG4ere9SLErSg+pA7eo9qahoVYltXAjX5Wzgf&#10;wnj7vtT1bJ/5aDv396da2W8Lx2A4Uf7P+zR9iAXdsZe2dvHQ/wCzU8qtYOVWLmdy/ecdf4z7+9Os&#10;1DXGGPGccvjuv+1Ua2jD+FguCeh/2vRamtInSfgN1z/F6itKMfeVxJWOm0KBSi/MvQDlu2B/tV1G&#10;nWXyNllOBwNy46N71zGhyyqq53ngdA3t710+m6hIF+83TuTjof8Aar9pyGlD2C5exzVty8LHbL/y&#10;z645K+tNm0/Mf8PTGQB/s/7NTLqLEnLNyeu73P8At1It+ufvL243D/Z/2q9/6qpq0kYRqamTPYq6&#10;Mpj7dQvsf9iuf1rSWWVj5bHJ5wh9f92uwW4hkU7mjHHUMOeD71Df2UN05+WP73txya87FZJCcbx3&#10;N6dax5NrWlBCW2sOOmD6D2rHa3Vc9Q3fivR/EvhRY42ZEGMcfJ04HtXHarpLRSH5WHPYdOfpXiKn&#10;Ok/Z1UexRrJoxGgVMncfUe3605Ydp9u2T/8AXqxJA4LfK230OaYobzOvyg+9c9aDtdHRfQfBH+7+&#10;XaevJxnvVq3jx/Cv6Z/lUNvNgD73p1+vvV2GRSBjnd7jp+dY06zTsZyGYz/Dzn0P+FO7fd7DOQak&#10;8tWYsF+YH2oMCkdF98Af4V6tGpdElWeMbm+8OMYyarFdj9T+Of8AGr7xbmPy5zkj1H6VVaNgfutx&#10;yeuf5V0KVjSOpYsuWH+Of61uaeRxyOnt7VgWsuD9frWvp9y4Y9T9M/412U6t0ZVqelzaj+aPhVLf&#10;Uf4VGwbn5Rz7fX/ZotLo7Vz93Pr/APZU9myMsw+pI/xqHP3jhcNSskhOVAbPXjP/AMTQ0RkznzOv&#10;PB55+lPVI3/u4PuOOKu2+npKPm9cdB6/SvkuKKHPDnRWysc/Ja4/vfr71VdcBsfL69fT610F3pS+&#10;X8vPTGQOOvtWXdaexiztz3PB9PpXwETWnLoQIwSI/MTk5/l/tVbV9gb7vUY6ev1qi0EgUrhuh7Hj&#10;9KmjZio5Oc+/rTdK5o4mxay7duNnUcEr71oRu0qL93jHZeOPpWPBdSIy/e+Uj19frWja3THb97t3&#10;+v8AtVi4tbmcol0L5jfdU8dePQf7NPeAvIx+bHPIU+o/2afaXIdv+AnOSPT/AHqsJ5ZLcr34G329&#10;6tYdT2MtihLBh2+VvwUnv9KiNrleN368c/WtZraGRW+51P8Ad9fpUcmnxhP4eucYHr9KyqUHEV7m&#10;I0WQPvdu5/xpfJUDqe38vrVyfTsRjHHToOe/+zVeW3ZXA78DofT6VHLdFDggJHP16f409osSswI7&#10;45X296SOKQN/F39eePpUypIN33uM9mpOBLJbAtGzfd4OAPl9RXS6TeMIR93qPT1+lcvE8qq2Q3fj&#10;n1HvWvpOoSRKM7uepz7/AO9Xt5LjPYVLPZkyinE6+CfzI1+ULx6A9z/s1R1jSkvIxuT0z8p/+Jot&#10;L/eI93TPcj1/3qtLdKW52/XK+v1r9IjUhWp2lqmcqTi9Dz/XPB7RyM0aN0/un0+lc3eW0kLHIb6k&#10;H/CvW7lYZ1YHy/8Ax2uX1/w5BIpZduOnGO9fFZtk/I+elsdtKtfc4pX/AHW07vm+vp9ad5+0fez+&#10;f+NWr7Rfsobgc+3t9KomPLf3f/1fSvnOU6TQhuwrsN2MZ/L86sW96u0ruXvjn/69ZKRbT79hnHb6&#10;VYgdtq4z8x46/wCFaRi0JxudBBc4jHzL+Y/xrQhnw20H+XrXOwzSDHDdD/e/wrStbhy38Xfs1exg&#10;8dKNoswlTNC6LbDtK+nb1rMexknP6c49fpWzaxSXAPDEc/3vX61oW2myQhWKt37H1+tfUYPKZY13&#10;ktDnlJRM3SPDm4puA6dMD1+ldFZ6LHG33BxxwPf/AHadCWifbhuAR+v+9V62kwWPQfX3/wB6vrqO&#10;V0sPGyicdStJmZfeHoprcr5fp/D7/wC7WFdeA4y3CuORjgjuf9mu0Yjyyf6j1+vvUMkkQccRjBx1&#10;X1+tZ1ctwtb+JBMzjWnHS5xV54GCrwr8YxwfU+1c1qnh2SyJwrHnrzxzXqkskMm7/V/L/u+v/wBe&#10;snVdNt54G4Xr6L615mN4Twtan+6jys6KeKb+I8vT7iffDcdc+p96sW7AyKfm7A8njn61ra94bEJz&#10;Gu3BGcY9fpWMkCh2HoOhx6/SvzbMcqrYWfJUR1RaaujV0u78sDnpxxn1PvXRadqCvFHubHTv7/Wu&#10;NtiFHHPPbt830rVt5mDRgZ6Y+nzfSscHjKlB6bF2TR16Xasw+bHA6fX61Xll+QtuU84zx6n/AGqx&#10;7e7aPPJ9+vPP0pxumMLfN39T6/SvVlnV4iVJJk1zPjbuKnHuOOfrVdrkrIPmXGAf4fX61FKJAwyS&#10;eCO/r9KidpMv9/v6+teJVx85S5kbqKRYF1th+8vp29aZdXGflyvy+u31quxkWNh82G56H15pskki&#10;ynhhwf73rWNTGVZLlbFsZHiLT/tSsw6qM9RzzXMNbtbFhtXue3r9K7W5WSQSfKe/JDf41g61p0jE&#10;ttz17Hn9anD7WZUZLYowNuKdOP8AH6VpWsrZbvt4xx6/SsxfMD4bdjkjg+3vVy3LMG4buM4/+vWk&#10;6QSjY17Z3ToB379OR7VoLeMW9eo+n6VlwysuMZ7np14+tW45WBbr3/l9a5fehojAW6kaTzDj1PI+&#10;ntVOdSF+7nr68/pVl8uh/Hrjpge9QSld/wB38PTj61k43eoDC5Eh44UHpn/Co5JNqP8Aexzz83t7&#10;VKzKJJPl9Rxj0+tV5HV4tpx8w9R6fWj2Y7Fe4O9sfN1PGDxwPaoZU5bAb5c+vpVqXy2IG1eT3x/j&#10;ULqo3dOnYj0+tXykyXczZ8bW+9jPo3TFWNMtPMkX/WdT0DelI0Kyuu3bk46FfStvQ7OMyL8qnp/d&#10;9PrXZg6PtKiiVFJas0rG28s9JOBzgNzxU/2MMM7ZeRn7rVPaxQqu4rH27L6VBJqNujbfk4A/iWv0&#10;DD4WlTguc5pu70PJY49zqD9SOf8AZqcRq0O35vlHXJ9D7io4rXByq8KAchB/s/7P1qZIGjjO1T09&#10;/T2WvznzOqwRQKX+93OQD1+9/tVP9n3S/e4znrnv/vU1UdZj978M/wC1VgB1bOH2/jxz9aOW4aDI&#10;oxx83PGfmH+z71K8e4L93qT29KW1mYOu4ttI9T/s+9Sefxlize5b2/3qXKLfUdEp+b7vccAf7XtU&#10;kLBJP9WPvdh7j/ZogKuG28DDEc9eG/2v85p48sP95evbHHP1rSnuFnc2tGuGQR/L0wOF/wB3/Zro&#10;9LvCFX5WAx/dI7f7vvXMaT5ef+WZ3YHQH+7W5pyRkJ93px8o9PpX69wzUvSRnWi2b4nL9nB59fVv&#10;apRI235d3ynnJb1FUVt1foF9PuD3/wBmrMVtuK4UHt09x/s19vFHHyjoX+X7zKcY+8fT/eqTG6b5&#10;m79N545P+3VdbdosfKwXHoeOB/s1IPMDH5m/X1PtV8qBxC+sVnhw2Dxz8w9B/tVyPibw4q7mUL6c&#10;Y9T712DSyAL8znj1PoPeo7+MTRfPuH+83v8A71ceMwMK0ddzSjV5WeQ3VoYCRgfln+lVVAHb7v6/&#10;pXZ+JdDBjZh0/wB4c/rXJTQBJWztOD2xxXyWJwsqT5ZHuUaikgtCVP3e/wDntWjbODF0Pt154rJU&#10;KrD7v4D/AOtVy1kBj/h/Dt+leLWjySKqJ9C6Ydp47nP3v/r1GEGOv+efenAkIeD1/D+VNIcH+L5f&#10;TNdWHrIxI5Y/7xXp6D/Gqc4yTjb8v0q4zMV+63Az3/xqG4bcwB/nx/Our2h0UyvE2WG7j8P/AK1a&#10;ljIMrt9OOP8A61Zw+Tvj1/zmrdoVwu7HTvitqde2hVRNo6CxkPHy/wCc/SrhAaP+JeMd6y7N1P8A&#10;d+bp0rSjhSVFI2/TA/wrTmuefUjZ6kflgHqevcn/ABrasLP93jefxY+v+9WK8IRueO4GOOn0roNC&#10;haQcbsdMYIx09q4MypqpRszOW1yP+zAU+bBPGMn6/wC1WffaOvlcbenqPT610z2UmzO2TGf9r1+l&#10;V5rOXyF+V+2QN3XB96/Pq+DaehmpdTirzTGVWxtz+HFUXj8h/mx+Q/wrs7+wZUbhhweufTP96si/&#10;03J9G9z/APXrjTa0Z0U6hl29z+/+70Pp7/StC0uSsi/eGcHoev5VQuoFtZONvAI5I9frTrZ1aXt7&#10;9PenKN1c20Z0VneYYfeJxjPPpWhayhkPLdD3b/GudtZkZuq44Hb/AArQtpBjHBO309vpUwvFmMom&#10;1HJnPzHnPUn/ABqZoFKfeUH3Pv8A71ZsL/u93Trxj6f7NW0dsKPnx2xn1+ldPPGUbSMXGxFe2fzL&#10;8y9vT1PvWZdWZV1Py+/3fQ+9bsiO+0fvOuehHf6VTuYJC/8AGcY9feuCpBRloCMqJipHzLjvwvpU&#10;qsRncR3I6en0pWjZZN2G/X/GlV2Ktnd06k+31pWTKDLInTHXov09qtWl35e1dpUcnge/0qHdmH8O&#10;59h705XXI6dT3+nvRG6egeh0mm6ltZflb9fX6VqQXPmn7rfk3r9K5myuo1k6qOpGMev1rYtJo2T+&#10;D1/h9a+wyvHXgosynG+peL5HJfnH96qsqLMq5L9R3b/GnSJH5PRfwC56/SoGjQYwV6jsPX6V31sS&#10;upEUyjqWgpOOD6dSfT61zOqeGSjtjHy+n0+tdqoUsPm7j/PSqtxYrOD+HT/9VeHisLTqXnDc3jJr&#10;c89uLKSLqRwc9P8A69NC7CD8p4zgAV0+p6G3l9G9eh/wrEvNPaBu/r3ryVvZnRGSZVXKsOR39PSt&#10;DTtzS4yO56j0qjJuST+LP4+ldB4S095ZWfa3cd/SvTyvAyxOIjTj3FUkkrm/pMBSDO0Hg9h/hWrI&#10;2QvTP4e3+zTbeNorfbhvfr6fWlmlIwPmPJ7nj9a/bsDg4UaahE8OrU5paD0nJl/Pt/8AWq/aXGxG&#10;yvr6+3tWfA5Q8g4wefw+tW/PVIW3BT16n/69bVqalojGWpZnuht+63HTGfX6VXvLrluG6nHB/wAK&#10;ZLcR+ijr6f41WunjZm+7xn+7/jWVPDLqCjrcSS8yzcN+GfWo3l3rzu6kd/Wq0rxjd9z+L0pjFeo2&#10;9Tn7vtXXGCSNOUZqNktyW+9xk8k+v1rkNd0UW88ki7srn19frXaFFkZsbe57f4Vn6lYLLBJnb364&#10;5/SvDzrJ6eMpNdTejUszh/L2oeSOTxk+o96tRjy3+9t25/n9al1nSPs7kr6/l09qrsu6VuexP8va&#10;vxnHYGeHqunM74tNXLsbna3zdc/hz9amDbYvvL37j1+tUo2OGXd0LcZ/+tVlI2Kj5h/Fxk/4V5dS&#10;mUSMfmPzAnJ7D/Go5TkSfd5B4OP8aczMzt179z7e1RzMwVuWyc9CfSs1T7lRG3DkAYZRnPp6VHM5&#10;SRj8ufm645pz7ht+9365qI7maTbubrxk+ma0VNFCF9pZgB1Pce1NuYPOXt39P8KVZWC5w3JPY+lW&#10;4Laa5fCq/Tpz/d+taRo3domZzN7aNHKzbV4zgnH+FEEmVPK9/T0+ldfL4RmulZmjbkeh9K5zWNHk&#10;01huRhz6H0+td1TB1qceacXb0K501oEMvz/U9PTj6VeguMFjwcj+n0rLgl/e428jB/T61aiufLHP&#10;t/L61xTp3JkXkk+70+Y46dOPpROcsMjt/T6VXSXIj3ex/wA81MtwrMOPx/ya5nTMyGWTG4leuO3t&#10;9Krs4CAYboOmfT6ValGF6dSOP8mq7sNyDavQen+NLlsVEjK5lH3vpz/hTWjUJ37dAasRIpmPbp6f&#10;405QpjUBVxxjp/jS1KKNrCJZox85bjsfp6V02h2v97dxjsf8KybSCP7QPw9PX61vWSxxQ7tsfAHp&#10;6/Wvqsgwt25tEVHZDNWuxaafx5nYZ5964qfUi0rHe3/fTVueIrqOeJV/drgf7PHP1rHEMYH3Iz78&#10;f41rnmKamoR2M6cdLnKwqXf7oPfjHPC1ZVAqj5c+20en+7TIbhVf7644/j/3OfvVZSVHTlgeOPmH&#10;+NfIGvKMjTDN8uO/3c4+9/s1cH3vukD6e/8Au1E0SSMfun249Gqf7Ojc7VZc4wQMd/aqQx0IAA+9&#10;8vqD/s+1OKKBgeZux7+1Ngt08zAWNuckbRzyvtUy2ny8Lgn/AGQMfd/2akHoOiTjGW9/mI9fenyQ&#10;7JSdz/8AfR9W96Le32jo33SenXg/7NLNEcMdv3s4xn/a/wBmtIrUfoWtNj2ycMSuQAC3J6f7VbNi&#10;GJUbhx/tew/2qytMDbtoByD1w3HP09q2LLzFYEh8/Rvav1ThVv2SM6l0akPKfeBP19j23VoWh3N1&#10;Xg+q+v1qjBIyjH7z35PHX3rQtroh8ksfxPrz/FX6EtkcsokbHbndt6einsPagy4k6d/7o9T/ALNS&#10;m6yhAJ6dS3t/vU0yq0v3l6/3h6/Wi9iNdhN+Ru29PRfb/dq0CHAG2Tg+h9fpVN0jdc/uyce3pU6w&#10;rweOo7D1+lU7MV9Cpq2mC4t+jDI9T6Vw3iXw59m3NzyO5+nvXo8lkHj7cHsPY+i1ja5oLPEzfN93&#10;+77D/ZrzsdhY1I3OjD1nFnl0sGGYeh/z3psW2P8AiX8MZ/PNbWs6Y1rKflYEk9j6/SseQFD83078&#10;18NjqLTsz3I+8i5A+Y+35D2oaT/I/wD1VFHPsX5vTuf/AK9TPLHIDtx/n8a8unUcXqTyjfw+v+cV&#10;G3zBuv4H/wCtQ7Ked3v2pkhXv9314xXZHEXRrGI0oAPl3Z+pFWLY4P8ATJqDapX5dv4YpsSlHz26&#10;8CiFZpl8uhs2cnP3s/j/APXrWtDx977o9f8A69c/aTFCD15/z2rc0xmK9G/AGu+lUTOKrTsWniyP&#10;x6ccfrWnoNxs7J19F9qoMG8vHzfTBqTS70xybTx+f+NTjZ2pNnNujqkuMQbTt6jsPX6VIGVo1BC8&#10;4/hHv/s1Uh1MGJf72fU+v+9VkXauy9/x9z/tV8VLFRcmZctkNeBZAPl6jsMfw/7tVL3Thu+63twf&#10;Qe1XxLFJtB29sjI9PrQYIXJz5eCM9F9Kxq04VVpuPY5nUdJWV2+VuPr61i3WnNBMT82M+/rXdXOm&#10;Rl227MckcD29qybzQFLN8q8E8DHHP0rznF03Zm0Jdzl4HYNznHuT/jVu2m+T73QdM+31qWfRWiOR&#10;xz/ntVbymjTknjHr6fSnozQ0YZiq/eXqepHoPetKK6+X+H8ce3vWHFKyx/Lu3H0z6VegvJEfGG9v&#10;vVnKLREo32NhJfl/hxn29abIQZei549OOvtVWG/k8xeH7+vr9aupc5b+Lr7/AOND13MuVopNGNv3&#10;Qx/+sfaoclV+72z09vpWg7KwHpkDr9f9qo3iURr9305I9PrWGwaldZN0fRs/j6D2pd3zr97HPr14&#10;9qe0alR9z17en1pktvGW+8ufqvpTuhWLcDbpOrEjp1rUsW+X70g5/wBr1HvWLaxorH7vy8k8VpWQ&#10;XBX5epx0/wAK6MJW5Km47Go8OYvvN1Hcnv8AWo5YSoXDHr6n1+tOhhDD7yk9e3r/ALtE1vk/59fp&#10;XuSrOUbozK5+WT73TH8/rUe47fpjB4/xp8sTLlsn1/zxUDiQA9ev+1/hXl1MTJdTYhkPmLztz06D&#10;r+dULu0VyPu/Nj09KuM7E4w3UcDdTDLJkcN044Nczk5aj1RhvpfmThRtzn25rsPDNiLOD7q/kPT6&#10;VR0u2M84Zg2OPX/GuktEMNkvDdsdfQ+9fpvBuXtRdea16HJi6rtyiPLlOFX26en0qLbvkHHbn8vp&#10;U0kmUHB/X0+tETfvc/56fWv0j7B5t7E8ChVb5e2O/p9KS4lyv8WDwcA+n0qYTLHGf4t3fPt9ap3c&#10;iOi8rn8PT61nGPcmLbEdsn+Lv6/4UxuWb73c8ZppaMv95f09KAsZViu39PSqNuXQguYN0efm5z6+&#10;gqIx4fB3c89/SrcsKtGB8vPpj0qKSBDLj5enfHpWiJ5mtiIx5LMN2eR1P+NQTQboW6r1Pf0+tW1g&#10;XDfd69sen0qJ4VZR0ySR29PpQ4opbGPq2mrLGw+916j2+tczPZeVO+735x7fWu0urcMTyCCOfy+l&#10;c7runkMzjpz0+n0r4Di/KYzh7eC1R24fsZqxbR8pXv39vrUynJxle/XHp9aqsWRBzjsPy+lNEjFw&#10;Ofc/h9K/LpROrlZfzyxyvc9vQe9MkdvL6jk+3pUKzsUbk5zjjPP6ULMWVc7lxj1/wrLlKUWiSRMO&#10;Pu+/Tniohkhvu4P09KmJbfxuHAPf0qSzspbtsKGIYgDO70pxi27IHchsrRrqSNcKwz7eldt4e8Pq&#10;hTcoHTrj0qDw14adGiYq24YOSG967CwtHiH3W+6v96vvuH8nUI+2rLU4sRUtoirBpqmMkomDjP3f&#10;T6VgeL/Cq3lpwo7dMeh9q7EKwt/4v4f73NQ3EbTKFKseFx1/xr6iphYVqbhNaNHLCo1JNHg2o2za&#10;ffeW3tzxx+lMil2Rr9Rnp9PSu88ceFvM3yIvzKAeh/xrhWiaBtjK3BHavzHNMDLDVXB7dD1Iy5o3&#10;LNreZdV+h5//AFVNHcKHG7pgd+n6VThk2OBhscDH+TT47j+IBxwAP85rx5RJkXBcgwhefmI/r7Uh&#10;Co6+oxj/ADioo5OAvPp+v1qYTZ6fd/z71jKLuKLEikX73fjqDxz9KVpljiXr24yeOfpTXmWJD6Zx&#10;+v1qGaQEBVGFwen1+tTsXqaGlusl0MBjjg5z6/StS4n8q1b7368c/SsfRZV+0N93v1PbP1rU1doz&#10;aYKr+h7/AFr7jJXbD8yM6i7mDeuGHO8nsfm9fpVMtlj16nuf8KuXSIoYbV4z6f41izz7JmUNtAOM&#10;cV4OZybqXY1LQyEt8MuGbnuCePu+9WY4D5f3jnHB3H2/2qhjiYbTg7VOMfiv+zVqFWxgBh+B9vav&#10;BuXcYsHz53HceM7vZv8AaqysOVb8e/8Avf7VN8xlfGG6dDn0NWFZkT+LofU5Hze9PmFfsRwqRKw4&#10;69yOOR71Op+Vfu9uw/2felEnzHG4fifU+9TRXG4Ltb06n/d/2qcW2Pchil8v+FRkf7PXH/16e/KZ&#10;2rwDjgHs3tT451IG7uB1Psv+1/nNOLqY/mbqCeo9/wDarSN7lFrTRmT7q53E4wPU+1bFois4Xavr&#10;jb1xj/ZrM0ySPzTjH4t7t/tVrQhPlwV6jjj1+tfqfC1vZIwqWL9syrEfl7f3fY/7NX7Pbj7p+U54&#10;X3/3azoIoxB/B0/2fSrltbqW6KecnIX1+lfoMdtDmlqWSBg/eH4nnge1I6Yf70mc4GSfX61Etvnd&#10;x0APCj0/3aesJ835Qevp7j/Zoe5Gz2B4d7jLHpjqfT/eqRkbP3lznI5x3/3qRY3TbkSfgDz/AOOi&#10;pkmkRuBJwenze1Fxy11FRCduSvzEd19/em3cCvE3Ebcex7D2qcXTfLuZs57sfU/7QqZ51Kfh/f46&#10;f71TLVGaepxHibRg6Mdq5yTkL7/SuG1Kz8lyOm49h/8AWr2XV9PhuUP+r74yR6j/AGq4PxZ4cVRv&#10;Xb16DHPX3r53NMGpLmR62CxP2Tj12hs/MfYd6thfl78H39ar3Ft5Um1uoHQ1LD0GPu47f/qr4XGU&#10;nFnqSV9RsseAfvYx1yajf5W4bt/nvU8kSsgJ/wD1/pVaQ4/vfX0/SuWNa2hUBpAxtz054GP603d5&#10;YoSRic49cdR/Skd2x6/ia29tc1syeGbDcleD0yK2dJucP27dxXPxTfN+ma19Jm2nb16A/wCc12Ye&#10;q76mVaF0dNBKJIhx29B/hUe9YpV+X34H/wBamWko8tVJ28Dv/wDXpXVWIXcvzfT/ABrbH1LYZnmp&#10;G5b3I2KPm79j6j/Zq4lzmQD5159T61ixRR7eqtke3tVqIL5mRs/DHHP0r83lJt3JNiGXLr80nUd2&#10;9/epIGLHhm6dyfT/AHq4X4nfGXwr8CvDD654t8QaX4f02M4E15Mkfmt8zbUXG53wCQqgscHiviv4&#10;6f8ABfjwX4MvprHwJ4c1HxXJH8v267kFnaE4H3F2GRhyR8wTkcZFdmFwuKrfwo/PoTyyl8KP0TJ5&#10;b5vUfy/2qjngVw2Tn/8AX/vV+MHxF/4LofGrxXJu0mfw74ThV2KCw01LiRlPQO1x5ikj1VVz7Vyf&#10;/D5f9ooEuPH20sSSP7G08jt28jFexHJcRKPvtGqw9Tsft1d6dvT+E8jrj1+tZd7phMf3V7elflD8&#10;JP8Agvb8VvCMdvb+KtN8PeMLdTmSd4Gsrx+R/FEREMc/8svxr7C+An/BZ74QfGmO1tdaurrwNq0m&#10;EeLVjm03f7Nwp27eesgToTgAZrhxGUYqj7yjdeWo/Zzjuj6OkhZDtwv0GOaf52w9F79h/hWjBdW+&#10;t2NveWc0N1bXCLJDNC/mRyKVyGVgcEH1FQ3Nt5f8Pr6+n1rgjLoyeYbDc/Mvyr+Q9R7Vbt7tTJ+v&#10;T3+lZ5Gwt/Mn/wCvTxKofr37kf40pIOW5sQ3S45B/wA/hUylSi9R065/wrHhnTb/AA8H29frVmOe&#10;MlcsvUdhUrzIL7Qbyv3ufr6GkaEebwzevf0qKJoyV5XoPSpkjR5DyvtgL6fSpklfQgYttgMMt6dT&#10;zx9at28LiP8AiHU9/wDGq6265bDDn2HHH0qxDEwTj9ceg/2alRaYGhbow6t1z3+n+1T5kYN1Xp/X&#10;61WVWXafqP5f7NSM7dMtxn1/wr1IVUoWJIZTtJ+7x7D1+tV5HIX7q/p649asO7gtjdz9fX6VXlkk&#10;Vf8Alp+Tev0rzakrs2iVZpPkUfL19F45qMyfP/D2xgLUtxPJtx835nHWoPNkzxu/HdWlDWSQG14e&#10;jDn7qg5Hpz+lbm9BAvyjt0A/wrN8OZWAHb1x2P8AjWk83AHbuDn/ABr92yCjyYSJ5GKleWhGpUN9&#10;3/6/6VJbhQ549B+H5UblyPbH+etSRBSfujkD/PWvoebQw06gGUxbiDnIHX/61VbvaAvXse/PH0qx&#10;IVVBwoOR6f41TujG/wDdI47D/GoKprQFA39WH5/4U2NMJ96TP1NMhEZf+Ht2H+NSxxR+UuWjzkf3&#10;aDRpjhF5ix/eP5+lJJFmQ5L8Y/vHPFSpFGSn3e3p70xo1Vs55wPSrUjPZkAjwvDN2PU9MfWoJotu&#10;35m6+/p9asCNSi/d7HnHP6VFPHllx04OOPT6U9w9SpPDubqf8j61nahZebA34fy+tackPzn5vvY/&#10;z0qo8f7kLjOcc/5FcOOoqpSlB9jopScWjjb60MM236Hp7fWqrq0T+mMd/wD69ber2f8ApC+5H4/p&#10;WXJbujY/3fX39q/C8ZS9lWlTfQ9eOxUWZljyAMcYyBx+tSRXGAvTt2FQGJliXqcYJ5/+tSKWBX04&#10;z1/wrl3G7GjZv5lzt4bpjpXYeE9KDRKxVeo9PeuM0Nma46dxzzxz9K9I8Ls0NvGF3cY6Z9fpXvcP&#10;4RVMRzSWxz4h8sdDf06zWJY/lj6DPT3q2r/L8qp/D/d9ajgmZJFO1ugH8XrRHdSeV/y0/wDHvWv0&#10;rk92yPJne+o/efLX5U7f3fU0jHLqdqHAB6Lzz9KUTyfL97/x71pXkfccbunX5uOazg2Zxtcx9VtV&#10;nhb5V9Og9T7V5v4v8PNZyl1VRz7etetTyMYWHz9+m71rnfFek/a0bCv8uR0PrXh55gfb0rrdHbRq&#10;WZ5Ixz17fTj9Kb5m1S3A4/rWjr2mtZ3UnysOemPes1m+Vsbulfm8otNp9Dt8ywJgjKP1/wAirEU6&#10;lfpnH0/KqbHB6E+vXFPWfG4fX/PWueUbgWpJQV6Z5Pb/AOtTZH+fv3z7/pTI5lY4+91/z1qZSGdu&#10;Bn6f/XrCSsBY0aQLM3y9c/56VsX6q8HfuD3/AKVh2TiCbJz17/8A666JyssC4+vTrx9a+x4fqc1F&#10;0+xnW7mHPbrMz8E9emcfyrAvLDbcv16+p/wrr3RFlbK9c/y+tZtzp0bzs3lqc85/ya1x2A9pawoy&#10;XU42IBiqlVypGPlHqv8As1PCyhVwFwRn7v8Au/7NM8tX2/d7c5HHK+9SwRqVVfl7DnH+z718Fymw&#10;pC7M7B9dvsf9n3q0u192FbvjC/73+zUCJHn7qE++KnhjRQcbc+vHvTGPdFbPytgHggfX/ZqeMfd+&#10;90H8J7Y9qhkhXB2he5B4/wBqpI4st/D+GPf2qwHKgVhw/Uev+z7VNHGGT+IDHqfSoJLbDLwucjsD&#10;3X2qSGHcO3TB4HPH+7WkdwL1gnzYDN1Pr71sJH90At1GeT7e9YVhCPN+783UnaP9r/ZrehVgV4br&#10;/d9x/s1+lcL1P3aOeqWoEcR/eJ49T6f71WLfI+6e/c+/+9VeMOYzw549CO30qxBJIhz8xOf9r1r9&#10;Gg9DBxuCt1zg8eoHb61NG4VsYXP/AAH1FNidhH8wYdOMnpg+9Todrn0Hqcen+1VkNCRSKxHyr29P&#10;f2qcbXbhF/AD0H+zTE8vfn5ecdG9z/tVIqxsWB2n8vT61lKRNtSby1D8L344Pqf9mpDHyv3sNxxu&#10;9PpURtVMzcKOfQetPS13sPu+3C+h/wBmq5rkyJJbXzB8zSfgzeo96zda0Hz06t09T6n/AGq0fIff&#10;0/ID2/2KkkgZhgjv6e5/2axqxTVio1JLU8q8T+GGgdz83yj/AD3rnW3QHa3H4V65r2im5gbCk7h/&#10;dP8A8TXA+KPDckMrOqn5eehHevkM2y/S8T3MLiudcsjFX5o/w6Aj0PvUNwPk+6OOeo56VJuaNgp3&#10;BvX86JuRyPw9f1r4qpFxlqdyKMkgGPem7t3GPof6VJMu1ucnHGSKh43fw/h/+ukptG8RyHaf97tj&#10;/wCtWlp0yg9P0/8ArVmLhmHCt7mrljt3/wAPWumjVsxS1R1OmN5oXG7nGMEjvWnHp7ON2WH51jaD&#10;Cskq9OvHT1+ldtY6ektuuQoJAGcDnr7V0Y686LXkePW91mCI9r9W4HT5vT618q/8FEP+CoGg/sa2&#10;cnh/RRb6/wCPrqLKWbOTb6YCBtkuMMGyQchBgkckqME93/wUc/auX9jb9nzUNetVim8Q6lIunaNC&#10;+NpuHU/vGBXlY0DPjuQF4zmvwc8X+MtS8e+LtQ1jWL651PVNSnae5urhy8k7sclmNeHleWqt+9q/&#10;D0XcqjR5veex1nxs/aH8XftHeNLjX/GGuXmsahOeDI2I4F6BI4xhY1HooGTknkk1xsEu65bn7o5z&#10;UCPletJbt+7dv7zCvrI2irR0R6UYpKyNKKUyPuZqsA8/0rPgmweatrIFUN2781XMyictsGT0psdw&#10;wbdu2qvc1a8G+D9V+JHiqz0bR7G41LUL6QRwQQJueQn29O5PQAEnivtb4Yf8EY9avNLt7jxhq0dn&#10;MyhmsrEeYyA9i7DGfoD9a8zMM4w+CjetLXt1PYyrIsXmDfsFot29j59/Zv8A+ClHxG/Y9uZI/Cur&#10;G60uY5k0rUE+0WLNn7wQnMbHoWQqSOpOBj9Ov+CZX/BVzTf257i48M+I9LsvDvjyyha4SG1djaar&#10;EM7mhVgzKyDblGZjjLA4yF+Mv2g/+CQZ0Lw7NceF7q7lvIVLrDdFWEvsGAGD9cj6dR8d/Cjx14i/&#10;ZZ+POl61aNPpuveF79ZdpYoQVOHRv9ll3Kw6EMRyDXlUsRgs1hJ0fjXyfz8jPOuG8Tl7Xt46PZrV&#10;P5n9J81ooLFV29eo6/pVSW225KhuvbP+FUfg38TtI+OPwq0Hxdo+7+zfEFhFfQLKFEiB0BKMAxG5&#10;TlSASMqea357OPbkbcHJOce1fP3cG4yPktjIdCg43fr60quUZR83Y9T61amsFwQAgHJ7VA9ntf8A&#10;hzjrx61pdMpSuSwTYx8zdPVqtQzElev5n0+tZ4g2H+HtjGP8KcjN9On+elKUbjZrQyMF+92459vr&#10;VlJmK9v8j61jwTNs/wA/4Vbt7hgFxu/D6fSs2rGck7moJGBH+1njj/GnNI25vu9CMYHt71TjupM/&#10;xfjn0+lSLcvIc/NyCcc+3tUcz2JRM8hIOVXg57VBK+F6L7cr6095nKt97361HcTOqc+Z3z19aLXG&#10;mV5Tlui/XI9ajQb5MfLjPt/hU1w7M2eduSMDP+NNhJZxwwwc8g+v1rrwcf3sV5jZ1Gg7UtcYXt0x&#10;z+lXmZRGPl/l/hVPRmCWo3cZ57/41daRXPPH4n/Gv6ByuCjQivI8erZzIkkVpB746f8A6qtQ7fL/&#10;AC7H1+lQwhS/b659/rVgeWkH8P5+/wBa7pS1MZFW5cLGvXt0z6/SqF1IoP8AFxjuf8Ku3jx7lBxx&#10;9PX61l3Lxq/RfyH+NHQ2gSWpU88849f8KnjTai8senrVS2CKMj+QHeraqny/dzkccetTE0kTxr86&#10;/e7f3qjeElcjdnjseP1pYtvmL93t6UhhVkOCu7PbHHNaoxKuSqKNx5K+vP60OhLr14x68/rTJV2s&#10;o47enr9KfGm51+70Hp6/SmtCiEoydPYf55qpNAQg654/z1q26kDtz7j1+lRvGSo6dv5/Ss6iurFI&#10;wdXtGkZD/dxjj/69Y727bD3bI6f/AK66bULfg84Gc/r9KxWViDjtjP5/SvxjirD+yxd+56VOWhlz&#10;2hCD8Pw5+tU7m1Kv259xWxNEwVf6fX6VTuomB4yf/wBdfOU6iOiMrlfRC0VwNwVVyB0Hr9a9G8PS&#10;/uEX5enoPX615zZM0cnQ9evPPP0ruvDl3J5a8tj8fUe1fUcO1lGq0zHERvE6pHIc8Lx05Hr9afFP&#10;iLp368etVUuZGRvvdD69c/SlW4kVf4hye59R7V9+qiPLcTSW4G7Hy5AP93nmnG5zvGF4yP4fUVVF&#10;zIH5L9/71TCZvLkxu+XOetXdbmfKPkbKdE79NvtVTUIll3fKvfuP8Kt+ex42tt5/ve1MnLGVuGYc&#10;+vpXLW1RpGVjg/FmjqyyOFXPPp7Vw+o2v2WXoOpx04r1zWY/Pt3G1u/Y+grhfE2mZl+42PofQV+c&#10;55h1Tqc8TuozurM5dsCRvud+Mf8A1qaWALfd59h/hVqaLEjZH8/SoXyP4fxwf8a8NamwRyqp42/l&#10;7fSrUM6tJkKvf09PpWe0m1sfNz7H0qzaSfMPvdO4Pp9aznG4F5HXC/Kv049PpXQaTMsiKDj9PT6V&#10;z0c29UwD8xBPX0+ta+gXS+cqnd0Hr0/OvVyGvyV+R9Samq8y7LbruYgf5x9Krm3Q4yrdB3/+xrci&#10;jWaHp3Gfy+tRCwbA4PQev+Nfeyo32ONHkiRM3zZbj3Pt71JbLll+b0x8x/2f9qnCJjt68dMgjH6U&#10;6FWLL8rdugPP3favyE9KwQgkKvPUZAP0/wBqrEasm3r0x1/+ypYgflHzdueefu+1KrMv8L9ux9BQ&#10;IfITtPzZJJ7/AF/2qchK/wB04J/9m/2qf5jbSuHBA/un3pyuwZs7up4wefvUeg9w+ZmHTsc8ev8A&#10;vURcjr29R6L/ALVSF9jfxfTn1+tOhlwv8QzjHJ44X3rSLJfYdbT4k/hPpyPf3963LeVRt+Uemcrx&#10;yKxIJds/zZ6+p/2vetm1uFJxu9Dy3uP9qvuuF61lYxqbF9JFMYbavPsPQ+1TptIztGc/3ffP92o4&#10;SjRruZenByPQ/wC1UyoiqfmHIx2/xr9Qo1Lo55ImtlUJjbnjH3fr/s1NFFu9f19vaoY4lK/w8+y+&#10;9SQRYT+Hpnovt/s10c3UnlJordg3VuuM/N6mnLAyjHzcd9zc8fWo4Y2D84b8OnP+7Toy67vlyBz+&#10;n+7WMrMRNtkMv8XX39f9+l3MCv65I9/9qokuZBN/F7fe9v8AZqaOd2dflY9zw3v7URl0FboL52z+&#10;7jOfvD296le55H3Tz6r6mmi52tu+bvx83HT3pXnHndG/Ennn/eq7k69CKeRJI8bV6f7Pp9Kydb0u&#10;O6T7qHOew9fpW0ZVP+9j+8fT/eqO42OPm9fy6f7VcVeClHU1jJp3R5f4j8PNaSF1HfsPr7VivFt7&#10;H06f/Wr1bV9KhuYj90/iM/8AoVcXrnhoRv8AwbfU49PrXwGc4N03zo9bDYi6tI5O4jGOefYDH9Kr&#10;7MDbtxmti70pg3G3v6c1Tm06SMnjtj6181Gqj0adRdyCGPI5zz1IBqe3Qhh8vU/5702CzkaTGMj6&#10;c/yrR0+waV/ut9SPb6VXtUipVEjV8NRN5q/L/F/nvXXT6tFomnzXF1NDbWtqhmlllYLHEgyWZiWw&#10;ABkkngVh6BatbPwD+R9vavk3/gt9+1BcfAr9j+fw/p0mzVviHP8A2OG3lWhtAC9y4GOcrtixxgTZ&#10;zkDM/WpVZqjDqeXNc0rH5l/t9ftdah+2H+0X4g8RyXjSeHtPkew0CBdyxQ2iHCuFJ4aTG9iectjg&#10;AAfPcL7ieavWz7NCb8az7c8fjX09OmoRUI7HpRiorlRY3bY/rU0Py2fP96qsj/J71MrbrFvZhVjs&#10;SxS4B9au6dYT61eW9pbRyTT3DrGiRruZ2JwAB6nNZRbKhVr6h/4J/wDwt8rxTH4svdFutZmtyU0y&#10;1j4VpO8jE8ADoCepJ9M1x4/GLDUXVfy9T0cry+WMxEaMdur7L+vxPtL/AIJn/sG/8Kh0e01i8jt5&#10;PE2oRhrmR1/491PIhQ8+2SOp9gK+8tS0KCwt1Volyyg/d6HHPP1r4pj/AG7/ABV+ztfWV5r/AIN8&#10;zQ5GAdrG5WWSAc8EbeRjPTHrXuXw8/4KF/D/AOPscI0TVI1uZRzZ3JWK6jOOgXOG/wCA5H8q/JcZ&#10;RxFVyxVb3r9d7eVuh+15f9WoqOEoLlUdk9L/AOZ2HirRLfUrCRDCuCMbtvIr8rP+CvP7JZ8Nap/w&#10;nulRhkRlh1BUTGQThZPwJCn2I9K/V9/EVkbXzpJNse0Hn096+Z/29vil4Dufhhqnh26lh1bVPENs&#10;9pb6bZYmuSWUru2g/KBnOSR0p5HWrUcVGpSXr6dSuIMNRrYKdKu7X2fn0G/8EEvjRN8Q/wBjS58P&#10;3c26bwXqstpDw3FtMomTJyckO0w7YVVFfcX34gu5s8929q/LP/g3Mkmtbj4rWEshCwjTX8okbQ3+&#10;lKTz9BX6hKuB97v049vavq8yopYiVuup/N2Kjy1WiaW2JPdhznr/AI1HNaNu6Hk+/wDjTg7buoHp&#10;09vapEG5+fr29fpXnq6Ocpm1IkH+f61XNu4Xt8uP89a1vKyx6enX3+lQmFih78j+f0rSMylIzdjK&#10;PuqOf896midl6Dtjt/jU3kkDPPB6c+/tUboyngNyMjr/AIVpoXe5JDd/N82PXt6fWphd4/u9Pbmq&#10;e5y/O7gdifShbltuPm/X0qeRMReN38h+ntz0pxuVI7cZ67aox3bAfxfXn0qQXJLn7/0yfT61PsyX&#10;GxbkKueoHX0/wp1sil/ofb/CoFut5/i7+vp9asWkwaZc+v8AnvXZgov20b9yTqtNVRAvAxjP+eKs&#10;SlDJ06Z7+/0qGxkX7Ovpjj9PepG2qx/H+nvX9A4DSjH0PHn8Y+IKWP4/z+lSycp+Bx+f0qOIgDtj&#10;J9P8addBPLXI/Hj/ABro6ktNso3vzY57e/rn0rLnO6Vvvfr61o3xUf3e/TH+NZk5RnZsj0wAPX60&#10;2dFO5PaqcfeP/jxxV1VKsvLfr61m2gVh/D+QrQEag9V+Xv8AL61n1CoyaOAl/vN8o9WpzW+2P7zd&#10;fVvWmomWZsr0/wBmlcAp1XrjHHrVoxfYzr1GVx7euT3pLaRi/wDTn1+tS30Pz9vxx6/SqKJsdjle&#10;/cf4VpubcuhZnRtuAT74z6/WmOGDfh7+v1p3lZi/h6+3r9KayEHjHtjHr9KclpYFoU7+3Yxv6r/j&#10;9a5+bcm/3PXHv9a6a7jYwPzng4/T2rltQ3RTMue5/wA9K/MeOMP8Mzqw8tLDJQWf8x+v1qpcQk72&#10;+Xoccf8A16shmL/mf88USBmibGRjPGf/AK1fnK0OpGWYGjYbsdTzj3HvXR+Hrlozt47+n+NZckOQ&#10;PvdTz/kVZsZHhuOOwP8AnpXZhMV7GopIHG+h21rcloW+736ge3vVlZjgcLzkdB7Viadft5XDHoT1&#10;P+FaiXLGTq3fk59PpX3+GzGM4KSOOUGtzQjm3O3A7919KkM2Fb5Rznrjr+dVYLltzfe6e/p9KmFw&#10;zIDtOTz/ABen0r0qeIurNmLp2JmuRuX5Vzz/AHfSmG6y7cDp22+lRtdyF8Zbr7+n0qJ7lkZvvdcc&#10;Z9KwrVgjG5HeTq0fzAL/AN88cVy/iAKZcYHvyvpW/dXZK/dbt/e9KwtWnYyYw5wB2b0NfIZ3VTpt&#10;HVTicvexhZCdo/MelZ821uy9c9uK175mPVW6j1rMkZt3RsDA718tTNbMpsRu6c8elNgkVXXO0+46&#10;VMzMZDjOPXJ4quX4+7IOR68frW++gy/DdqSvT2xj/Crmm3629wGbaV49P8KyILgmUffH4Gr1iZJz&#10;+7R2/A+tKnGSmnDcDuNFvo5rZeAeR1x7+1bEbIUHC/kP8K5XRDNbQr5it+vr9a3E1cquNsn4bv8A&#10;Gv1LL41Z0VKcXc4qnLc8nCh4/ujIPTA56+1OCqHX7uN3oPb/AGaVolZOq45BwR7+9L5KiQ/Mq88c&#10;jrz/ALXtX46ejqSW6KdvHfuB/s/7NKu0yr8oP4f7v+zUsUS5H3S3TjHA4560fZ18yP7vIx1HP3f9&#10;qgNtR0YTYcqOnt6f7vvQVVnOFGBk9B/tf7NOjiR1/h9TyPQe9OkiVEbDLzx1H+171QDpI489O/Tb&#10;7/7tEEQAXHoP4enA/wBmhoVLcsuM+3HP1pkUSlOq8j29BTT1EyVY8y8qyjGOh9/9mtSx5fgt68Z9&#10;vashYtufu+3T1PtV6xbL/L9Dx9P9mvo8hruFaxEtjchVvl5f8z71cCyLH94jr3Pt/tVQtyxKgD8x&#10;7n/Zq6kzCIfK3Tng9cf7tfrWDq80Ec0o3ZOrOg+978H3P+1TluGSLqudv94eg/2qaJ3Vvut19Dxz&#10;9KlSc+T0blf9r0ruUrk8vcVbny88L19V9frRFcbk5CdOTkehpy3Ge7ckdz6j3oBXydx3du59/wDa&#10;olIWo0TLvyFjxz2HHT2qeCRCw+Vev90ep/2agWRZNxzn8e2B/tU6Hbk9OvqD3/3qx5tQcS0GTbna&#10;Py9v92l2rKeg9env/u1Cqr5X8Py/T0+tHlqWOGXr/s+v1rXnuibMlK4Pf8j7/wCzRLH8/wAvmf8A&#10;j3t7VVWNd/8AD/477+1Ltzn7vTP8Pp9KwqSdhj5UZm43deOvrWXqdoZQc7j07n3960BuMn/1gO4/&#10;2ar3QOTxuz7f4LXi5hTjOm0zWKs7nJ32nESMfvfn7e9VZ7As5Dev07/Wt27jYu3y9R6H0+lZ92sg&#10;P3WJGecH29q/KMSnCq4ndCRnQ6ePM/h688//AF6tWtusYXlenqOOPrQsjrJ0P5HmnR3bKvRs+270&#10;rDU0u2Wku/KY8Lxnnj/GvxZ/4Lm/Hqb4r/tlSeHYbppNJ8CWKWEUKtmNLmXE079cbjuiRsf88VHa&#10;v2K8c+NbTwF4M1jXNQkEGn6LZTX9zK+4LHHEhd2J9AFJzX83/wARfG958SfiLr3iK+ZpL7XtQn1G&#10;4dsZeSaRpGJwAMlmPTFexkdD946r6G1CHvXZBZfvtGmUfw5rOhkwaueH5h57xN92QYqjcRfZr1k/&#10;utX0x2E0vA/GrFo2+GZf9nNV5m8yNdtSWMn+lBf7wwaAOm+C3w4vfi58SNO0OxjLyXUmCQPuIOWb&#10;8AD+OK/T7wUyfADwfbWFpZw20FjGrDzRyABj/P418x/8ElPBthpfiy88SanGGcuLS3DDoucsfbJw&#10;PwNfqZq3wm0H4seGZYYbGBBcQ+X8gyenp04r8z4szRyxKw/2Yn6xwXgI0cP7dr3pfl0PjXxt+1V4&#10;B8QW01r4g8ZW0N5dL5MVnHatcRynpgrGrH06kda434f/AAv8M6d4k0/xNpMazRx3IKSQudqkYI2k&#10;849jyOlfQGof8EsdB0PUIr6Ox02T7HOJraS5t2aeFtxbqjqG+Y5+dWHAHTIr0CT9mG08F/D+G1WK&#10;OPzblrucbNvnSt952GepHp6V41bFYeFK2Hbu9z6qjh686reJUWulg/au0O8g/ZYXVtNvJreO+WOK&#10;a4RwvkKxAJznjrj8R25Hx78MdI8J/C/Uhe6TrGka9qkh/wBJuVvFurmMntnPyjJ7ce9fffhzwxpP&#10;xu+DWu/D7WkW50jU7Q2+1yRt9CCCDkMAevGAa+H9M/4Jh3HgfxKzoxso7dp4kmhkd5CXG3DE/wAP&#10;HHXj3rfLZUfZOM5OOvT9THNKeI9pGcIqVl13Xoa//Bv5qEfiv4hfG/WIITbw3lzYzRRDjylkkvX2&#10;8cccD8K/TQ+Ztz83Xrz6fWvz7/4N9/hTfeB/hT8S7zULVrO6bxEmjSq4AkSW1izJGw5I2mdR9Sa/&#10;QYozDt0/p9K+ozCSdZ8u2n5H855hJvESb7iB5A/XqPf296f9oYMfx5/L3pvlHdjpx/ntSKjBv8/4&#10;VwnGTLcthsjPsCPX609Z8f3evt6/Wqpd40bhu/8AnpTlncqBg+/X1+lHIBM02dowv6cfrUUmCPur&#10;+n+NKl0Q3Of1/wAKFm3P0b1B5o5bAV1Ybj0b8R1xTPlT+76duatrIXH8X603yzx8rEZ96pM0jIq7&#10;cKPu+vbjilTaG/h/AD0+lWymB93njrmoX+Vm6/XJqgI4pF5zt/D/APVVi0mUzqM9xn/OKrqvy9z3&#10;HP8A9eiD5Z1+bBz2/wD111YfScX5odkz0CwKPbrgjp6d8fSpmQIxLe/+elV9DZWtV9cdfw+tWJGV&#10;t31/p9a/fMvlehF+R41TSbAEbG59e3/1qW4GV/i7+o/pSBVEZyevt/8AXpbjay9f8/nXUZ7FC+Xn&#10;OW447/4Vm3EewN94854JrTvEVifmXgHuOf1rKuwqluRyDjp/jSldHRTasTWaFf4m4zjrzWksWJOC&#10;3fufUVl2gXd1Xv6f41pQouSdy45GeKy9SamhM0bKG+Zu/wDe9aY8bBV+/wAZ9fWkdAwblc89NtDQ&#10;qCBle/PFbwM476jbld7McNzn19qy54WR3/Hsa1JYs7vm6Kc8D0FZd5HsDcgck54oka0yaLeU/Ppn&#10;np706UMshP19f8ar256cjAz6elTT8s2T0z6cmnF3VgejsR3CtJA33u/QH2965bxFE0Nxn3PUf/Xr&#10;qViLqeRjnuP8K5zxhGyyqfr6en0r4/jKipYS/Y6cO9TMErGRufX8P1p/nExt7gjp7fWqivy2Tu6k&#10;gn2+lOMmVPpyMD6D2r8hlE6y0dxZfbJ6f/XpVkZZG7df5fWoElYP/PP0+lO8xst2wfX2+lZkmpZa&#10;g0cQ6E8+np9a2LW/ZpF6fmPT61y8bP8AJjnn19vpW3p4kd1+g4BPp9K6sLip05cqCRtW96Wb+HGf&#10;bnj61bjvNyIdq5z7en1rNgR1h4/Hn2+lBuXiZM+3f2+lfW0cY0rswcTSa7bfjA5wO3p9aqvefJ90&#10;ckenoR61XXU9z/l3/wDrVXlvmaJfXgnOf8KitmEbbhGmPuL3/ZXtjp7+9ZF5PvP8J6elWJriRm+m&#10;O5/wqjJMxJ+90HY/4V8tj8V7XQ2jGxnXZ3J91R064zWdcjawO1c/hWtOGlAXaT3zz/hTbfw/cahJ&#10;8qt+R9fpXPhcPVqy5aabZctFqYMm47fu8/SoXjbaONp+g9a7zT/h8qj99u+bBAwfX6Vrx+A7QKuY&#10;h+vr9K+locNYuXxaHM8RBHn3h/w1Nq91hYwFHBJx613mmeGodMtv9Wm7149a2rKwj02JhHHt2jPG&#10;fX6VDc3RVT9T6+v0r6zKcihh/eteRy1cQ5O0TNvUSEBdqDjOPl5waz2fDH7vX0Wr1/e5k/P1rNmv&#10;281uvX3r7KjG0bWMY3erOBRHZSBuOc+vP3venPFIhbrxk9/9r3oUbVxtbqT0J/ve1TyKZQ3ykdT9&#10;3/e/2a/m/U9xjokk3dX/ABzx+tPCSbh97d65IxyPf2pqFgxbb3PGD6n/AGakKszr8rdewPqP9mix&#10;I2JJCny7+3HPHA96GWQt36d8+h96fb7igO05HXr6L/s0gVv7rYK8HafRv9mizJHuG3de59fX/eps&#10;ZdYly2OB/If7VTs7K23DYz/dPr9KapzFyrdPQ+n0ppFDI5W3Zz34P4n/AGvepbOfZL8rL78j0HvT&#10;oFbceW+93z606EYOeenTJ/u/WuvC1HCopE2Ne0ul3D7vUdSPX0rSheNoFUBTx2A9PpWVYy5YLu7+&#10;vv8A71aFsFK43dB3Pt/vV+sZTi+eCZjKJcfy2bIC9f7o9f8AdqRYlZOgYew9j/s1CYlkf7w+u4e3&#10;+1UhhCqOntyPf3r34z0MSQQhUPyn6Y+n+zThGypj5uo7n39qh8oCPG4cj29BTiuB/Ce3b/CtZMNw&#10;ETKpOWHH+16D2qNfMUthmyD/ALXrTpIi0Wdo/Tjj6VDMWRc+/wCXI/2a46krbFx7FpHkYdZMEe/v&#10;71IvmDdy35n2/wBqs+Kdl/h554x9f9mrUUzeX93JbPY//E1VOqKSQ8GTf36/X1/2qRJm57fVvb/e&#10;pyTsFzhupxwfX6U1XYj7rdPQ+/tVVJ3EtAWbB7/iR7f7VV5pgD/D+Y9frVgSlg2Q/XIyGqOR2KN9&#10;79fX615GMkuVotIybhl3Z+Xpx09DmqshjZmGFY5z29qvXDZYfe/HPp9ahxyfmP059B71+XZh/GbO&#10;hWMy5hUZPHXrkdPyquhQH+Hp7eh9q15YFbd/dz+fP1qhPZ7W+8v0z9feuGMjaMj5E/4LQ/GeP4V/&#10;sQ6xp8Uwiv8Axjdw6LAFOGaNsyzHjB2+XGyk9PnAOd1fiRHyWr75/wCC+/xsh8XftCeHfA9pN5sf&#10;g/TjcXeM/u7q62ts544iSFsgkfvMcEGvgeJM96+vyujyYdeep3UY6XGwTm2ulYcYNXvEFrvWO6Xl&#10;ZBzj1rPkT9K19BuVurVrWXaVbgZ7V6JtczLSTI2mpATHdJ9aZqFi+lX3luOM5B9RS3bfdPtmgD7G&#10;/ZI8VtpHgm1e1+VY3YuFz94nP9a++v2bfj3OY7a3e6UbdufavzV/Yl1g3WhalCW3fZyrbfXPH9P0&#10;r6e+HWsXHhvWLeSNnVZsDYK/L+IcOniZp73ufr/C+Kf1an22P1Y0PxHpPizw/DJNJH52wenPfNfK&#10;n7bX7Sel+HfiJpPhNL02cHkyXV9dA7TtU4CD1yc5+lReFvi3c2PhxRCxaRgFVT2J/wAj8qn8a/s8&#10;+Dvj7o1sPEVnHcT2sZRLsytHKAx3MQykdTzg5FfK06lNVF7TbyPuvZWi3F6nFfAf9sj4W+HPGDzQ&#10;+Lree3nUR7SxYQ9jnH1719O6N468I/F3UNRuNFvbfUbWMKTIgHJIz2z14OM9CK+NfEX/AASu8Ian&#10;qgvNF15rG3g3G4R9ksgH+y/GM+4PWu9+EVtY/s6Wlx4b0hVjt4FDtITlp3IwWJ7k4z6DoO1ehiZU&#10;OS9Bt+qOWmqzk/b2SR9Q/B7wbpvgrwvNHpdnDZpf6jc31wY1AM8zzNvdiDyTgDPooHaurAI/h/T/&#10;AOvWT4D0+50rwlp0N2my68pXmXH3Hblh0PQkitgllf8AiXac8D/61fRUU1CPNvY/mLNqkamNqzhs&#10;5Nr0uxA+G6du59vrTd2c/dHXpj/GnxswVsj04wff2pMNj+Lr7+n0rQ4BhwY2+7znrjmm5Vem3vkc&#10;f41NIzBPu9vQ/wCFNYsV/E9jTiMhLqJDx1+lAkCt26nuPWpsZP6dDQIzg9f19aoBIimzoMfh6/Sp&#10;IzHj+Hr7f4UsYYJ/F09/Wnhcnv8Ar/jS2KIiYwR93Bxj/OKicIem3t0x/hU7oEdevr/nmq7n+mP8&#10;5qolEJClOi5/+t9KRUUleO/9PpTwFCc/1/xo2YI5/T2+ta05e8gOy8OOr2i/N2/9l+lXtqsDz3/p&#10;9KzPDSj7P19P89a1I4lkQE98fy+tfvOUz5sLCXkeTWi+d3JNitGo+b8/b6U2Vdx+9x06n0+lORQu&#10;3nj8PT60ySNWbgr+np9a9JGJUu1wrfN2OMZ9PpWPer/Fub8z/hWpdx7lP5fp9ayL4KEwdvr29PrS&#10;qHRT2JLMs0mMtj6n/CtO1LYPJ7nqfSsixT5+CoH4f41qW6bFbkdPb0+tZdQqJblsbyg6jt39qRhI&#10;ZAdzdMdD6VGDheq8n0X0pzf63AK9P9n0raJiOkjfa3X/AMe9Ky9QRtv8Rzn19K0vKDqxG3p7elZ2&#10;oQ7V7cH29KJMqMtSojMsvfv6+lW1SRw33u+evp9azC2Jv8MelXrE7lY/L+Y9KKcrmso21Jo0kRP4&#10;u/r6fWsPxmjHH55wfSt/qBz/AC9KwvF2WRvu/p6fSvn+Jo82DkXQ+NHKEsN3v7dOPrTfmC/L/Ec/&#10;p9aXJwen6en0qLcwC++Bn8PpX4zKJ6XKTBn3/wCf8akSVieOQcHP4fWqyvzRDKQF/DuOP0rGQmau&#10;nq8hjI5XOen/ANeul0SB2OcN27f/AF65/SFLlct6dx/hXW6NCyxj7p6dx/hXRl9B1K3oZVNNSeSI&#10;pAv4dR/9esnU7ryXXt07f/XrUvbhoYF/hxjv/wDWrl9ZvmeY9T0Iwff6V7WZSVOnZGVO7eo0agRn&#10;nHTr/wDro+27kXp0/wA96zGvMD1//X9KVLltn8P5+/0r5ecpM6OU0DcFpB+Hb3+tLBbPeHaq7d30&#10;/wAagtpWlmVdp6dh7/Sup0fTmgt93l/Mw/r9K9jI8nljKuvwrcyqzUFcr2HhxY9u5dxyD0Hr9a2L&#10;SBbPomAM+nr9aczNGV47fnz9Kgubxl38ev8AnpX6tgMspUI2gjzZVZzCa/2Kflxn6ev1oi1PLqAO&#10;/t/jWVe3zD8z/P6U6yuj52fmbrzj/wCtXqSig5NLm88ud3y9j6c8j3qlekSp0A6nt/jUjXDPG23P&#10;f+ntVW4mZgvvn1/wrOnTkncw1Rm3y7GI+oHArKmA81vlXr7Vu30bT7j9ev8A+qs1oju/+uf8K7I3&#10;RrCRwsDqQPy4x3//AF1OWjX+70J6jnrSQopC9Pmxjn6f7VTBAV65+XH3sj+dfzf0PdaGxTRsT93b&#10;kjqDn71TFl3j7o/LjmmiPIIzjk8bv97/AGqkcLu5bp1Off8A3qBDEdf9nBxnpg/doJRh0GeecD0P&#10;tT0UKm7d79enT/apqpuY8hc+h+vvQibDiqs4OB164HqPaob67WCH5R0HZfb/AHamdPRlOfce3vWR&#10;qsWYm+7jtwPQ1TuKRZstQZpCp3fM3ce4P92tWyTzUP0wMA9Mf7tc9aRb5F5Xjvke1bWkr5Vu3QDp&#10;29DTjJii+5o2iNHcNjd1468cj2rVsyxK/M36+9YUZzIze55IHHT2rRsJm8wZ2/5z/s19hkePa9xk&#10;yjdG5GWJ+83r356H1pxkZW5Zhg+p9/8AaqnbXHz9OR0+X2H+zVoTkHJXv2U+v0r7yhWUlcx5RzzM&#10;E5JHHqfT/eoNwx28+/X3/wB6o3kbjhvbAPp9KPNyf4+vcH1+ldqqaByknnEx/eXgf3vY/wC1Ve5m&#10;468Zz29verCy/Kv3vpz71HdvmP8Ai6e/oPeuOtPS6KjGxVS4XG39Mj3qaC7jaMDKfmPSq78fxN19&#10;T/jSwPgfebp6n0+tcMMVZ2ZcoqxoiSMj+Hr3xRuTb/D+nTn2qENvj+83P19velPK/wAXJ6Z+vvXU&#10;8RcjlHYWUN8vv29PpRKq7TwvU9V6fpTB937347vb602WQKnXPfr16e9eTjsR7pUV1K8sSnnb+n19&#10;qg8ldrcfp7fSnsquOGHUZ5+vvTBFhD8yj/8AV9a/OcVLmqNlsUwbN3v7f/Wqhrd3b6Fod5f3kiw2&#10;tlC1xPKwO2JEBZieOwBP4VoJF5Y7N36j1HvXyN/wWv8AjfefBP8AYY1i3026W1vvGV5FoCyLgssM&#10;gd5wOD96KN0J4wJCQQcEZYem6lWMF1Y6d20j8aP2oPjXJ+0P+0F4u8aSQyW6+IdTluoIXIZoIM4i&#10;QkcErGEBI4JFcVYwGTfjsM/Wodn69a0PDib77a38QxX3cYpRSR7EVZWM+YYNFlK0EoPv1qS/i8md&#10;x/dYiq8bfPVFHSGGPxFpyo3yzKPlb0rHvbR7aLbIPmQ4NT6ddNburA+9b408+KbHaiHzegYetAHd&#10;fsNeMo9B+LC2Vw2231KIwsD0J6j+WPxr9CNB8ArcSQvCo2sBj5elflhoul6x8PfEdpqDW00f2aQS&#10;BlGRgfTpX6mfsp/FW0+IHgrTbpWVpGVCcnoeM18DxhhpRlHER7Wf9eh+lcD4qM4vDS3TuvT/AIc7&#10;vxBHdeB/DrXVrayXk1vGZRAiF5JcDO1QOSx5x7184+LviT8ePibp51fR/CurL4dt8ySWdqWWYpg4&#10;LbQW6AsflxjPTGR9e32qQza5NCwbHlAIQeR7g+tcxa/tD33whuri11hbr+yJ5RKZ4yVUnG0M/YsA&#10;SAT2J9a+RyuvCEnzRTfmfpNXDqr7spuPzt+J8i+Nf2ovEXhJNNtYdH8aabf6tdeTANRRXgdABuG7&#10;IcuDj5QMcjntX2H8FbRvEHirwDJ4g3R3GrSwxSIf+Wk0cLSlD0xnyznP86t69+0R4A+Lc2npZsuo&#10;atbz+ZYIDGfIkJGWYhc4Ckg8gZx24Pl37Un7Vdj+yt8VfhXqElq2of2fqcupXVrE+CbbyngY/wC9&#10;icsmeCYyDXsxorFYilRhC17t/LU8LiLnwOXVpe157rTyvpv1P0dztkUlehx1Hr9acXUyc9+2R/jW&#10;D8M/ibovxj8C6T4m8O3yalo2swLcWtwgI3qexBGVYHIZSAVIIIBBFdCGy4/+v/hXpyjZ2Z/NdnfU&#10;ijbnt05PHv70D5h0X0zxUiyFRyGOOe9Bbcvp7DNRYojJXy+x9OlOKrntx9PSnZ56N29fSj+Lv7cn&#10;0prYBrKvzf8A1qG2hT8qn8BS9XJ+bn6+lIzAj+L9f8a0AFaMrwBn6CnPtRug68cjn9KRW+Tbzn6n&#10;1+tKeJBkn9f8amxZGwUt8v8An9KhMYOeg5/z2qw+3Hfr7/41DIF29/fr6/WqihkJhwgXpz/ntQg5&#10;Hf8Az9KmKgj8Rxnp+tNSJQf0PP8A9eto7iuzpfCxDQ4y2eP89K2VQFV/D/PSue8LFVUjI4I/z1rd&#10;iAZAd3cdf/11+0cP1ObBwPOxHxliNWG309Dnnj6VG8Xz/e+8Pf8AwpwjDFfm+96Y9/emmLLfeHOP&#10;y/Ovoo7HPrcq3ER2c5/X0+lZN/Dgdf5/4VsXUOE7fp/jWPqR5/Q9OKmWxtT1IbVGL9eAB0J9K1LW&#10;NmjzuOfcn0rLtOJPyGePetOD/Vjn730rMqZZWFjGvXr6n0o2SeYfmb9fSiMcL9B1x6U2TG4/N6Dt&#10;VxZhYdEkgZvmb5gPX3qtqUTFV+969/Sp0OYv4evPSor5dyryvb09KT7DiYsyMJep9uvpVmwD7e/b&#10;kg+lQ3MZWXnH5Dim2RO/qOvoOtRCXvWOjoaTeYxXk5OOufSsbxZC5gJ5HA/velapHzqd3PBPSszx&#10;FGWsjnbwBnpXl59G+DnfsVR+JHHAHGM+h781Htb5fwxnNO2sg7YyM9KApLrjaOncV+KyR6QIGJ/i&#10;9P506BGLL2XIxwe1Rrlffn2q3p8ZymQp6elZTA39Dt23px6dj6/Wupso2S36fofX61heHrcmTkLg&#10;Af3fWuiRSlu3C/XI9fpXu5LTSi5HJWMnXJHjTHP+T9a43U7tjcE8j+nP1rrPEhYp/D39PX6Vw2ry&#10;MkxPy/pXJm0r1uUqjsNa4JB/z3p63DZ47df85qmHLL+Pt2/CpFlJdefXPT/CvL5DWx1Xgy1a9udx&#10;yQvt7/Wu0aNoIseme3Tn61g+AbPybJmO35hx0/wrcu5PlP3e+On+FfqnDGFVLCJvdnm4qV52RDez&#10;MX6MNuf89azL65bD8ev+etXbpsbzheCeOP8ACsy53SsQuOcj/PFfUJq5zwXUqSlrhsbTnn/PWrlt&#10;CYYycfT/ADmnWdtvlXhe/XHp9Kmut3mMo2+/+cVzyqrnsbPYlhlfy2/Ef55pk6tnkevt2+tTQH9z&#10;nA+Y+3p9KZOhDg8evb0+ldcZHNpcgJJ3Nj5ee3X9aqNAWOfLP6f41cZix2/TuP8ACk8vAHHb/Par&#10;5h/CeciBtqkBs8djx09qkSNgvVgPx5/Sjy8bfu446Af7PtSqu8bvb/D2r+cbH0AihlkI+b5vrz96&#10;pJI2Ug/N156+tMIy2SM89Mf73+zT5256Z5/u+4/2aFG4WGKj7F+Zvu57+gpYhIH/AIj78+/vTlb9&#10;106j06cf7tOjO5/r/sn1PtVWJAOxYDc2Owyfb3qO7sTcIv06nv196miBAzj0/hPTA9qmaUiT7p6g&#10;Hg+p9qOUXQz4dO+zru2457Hr0/2qvJJ5UW3HLe/Tr/tUskuFGA68eh9qTfu4O7r7+tEdBWGi43L1&#10;/Ueg96sWt2ol4ZMKccEepHrVdUwn3j90dz6fWpVj43fN8vPBPt7100arpyugNOzvVJ3fL09vStC3&#10;eOQDO0+wx7e1YNv8ic89jz9fetSzlG0fN7/e+n+1X22W5ope63qRKPYuFI3boB0/hHv7e1OeNcj7&#10;ufYD29qjiCu/3v8Ax76+9OEeB/8AXHHH1r6WOJTRBMIVx6c+nuf9mmz2+5eOmPT2/wB2mLGCc/qS&#10;PX6094w2On0yPT61jWrXQWKdzbfz7j3+lRwptb26fz9qsXMXPXvz09qrNHmVfmXqMcD3rwa2I5ZG&#10;0VoXYkzH/Lr7e1SFGH/Ajx1/wqqpwv8AD09qsHhO3X255ojjtCWgeJgn8X68cH2qO4Dhf5dakaP5&#10;P4cntx71BImc/Qjt6D2ry8fjPdshrQYEYEcnrjv6mhY2EX3m6f7XoadKmMdMde3r9Kaq/IPu9uw4&#10;6+1fMyd3cT3HEOYvvNwPU+1fjn/wcD/Hk/ED9ojRfBNncGbTvAtmTcqpO0XtztdgfUrEIR3wWYcH&#10;cK/Vj9o744aZ+zh8EfEXjPVlSS30G1aVIN4jN1KcLHECVOC7lVzg4z0PSv57fip4s1D4s+Ldb1/V&#10;pBNqWvXkt9cuOAZJHLtgdhknHtXsZLhrzdV9PzOjC07y5ux5qCQKveHXxqkee/FU5I/Ifa3ysvGK&#10;La6+yXcbf3WBr6Y9IveI7Xyb6T0b5qyQcPXS+JLYXNqkyjtn6iubmXy2oA1/DVtHe3SrMzLEv3tv&#10;Uj0FemaP4mbS4FjsYo7OIDB2L8x9y3WvK9AufLl/Gus8NXMOp6g0d5eSafHGRlvs7Ss4IPQcD0HJ&#10;HX2qeeUfhCye56JY+P73yVhujFewscmO4jEg/PqPwr0b4N/GKP4SSC6sy0ekyShJ4C2TZu3Rh6qe&#10;efbB9T4HrWrWPh2/jjt9Yh1S3eQoGS2lhkQAKQWDDbgkkDDE5VsgDaTvW+vC28N37L80dxbsjL2b&#10;uufoQD+Fc+LpRxVJ0a+qZ3YDGzwlZVqLs1+J+kvwe/aE0H4ii1uFu43mRcOoYZPA617XceGPD/jD&#10;T1jMccwkXcyNjp0r8VfBfxN1bwLrsd3o949vJnBjZjtYV9EeAP8Ago3418FwI0lnY3hj9XI7fSvz&#10;zHcIV4zvh3dfcfqGW8b4SUf9qvFn3p4v+Hvgr4HeHdS8RNHZ6XHYwmeeQKE+UDue+a/Lv9rn4+zf&#10;H/4uX2ubWjso8WtjGf8AlnCnTI7EklvxrS/aK/bk8W/tC239n38kdlp7SCRrS2Y7ZCOm9uNwHUDG&#10;MgdTg147co08J796+l4dyGeEXtsR8e3oj5TiriOGOao4b+GvxZ9W/wDBMv8A4KKXv7Hvjv8AsvWH&#10;uL7wDrkwa/tlG97CU7V+1RDPUAAOv8Sgd1Wv2l8KeLNN8ceHbHWdHvbbUNL1KJbi1uYXV4542AKs&#10;D7g5r+aeFZI8Y6V9df8ABOr/AIKda5+x9qsPh/XFudb+H95MGmtAxM2mFvvS2/I78tGeGwcYJyfR&#10;zLLVW/eU1735/wDBPgsRh+b3o7n7XKV/2fwxQCp9MfhWX4H8Z6V8SfBmm69od5DqOkavAt1a3ELE&#10;rLG3IP1HQg8ggg4IxWuF27SN3X35r5jls7M80MoePl6cdKTjOdw4+npTlTee46dzz1oHA4549/Sg&#10;BuFI/wD1en0pjqgX5cDn2/wqXbgfxc+uT2+tIi49efY/40WAZsUdNv4Y/wAKcyrnoO/p/hQY93rz&#10;nn/JoePGcZ/z+NHKVEjaPr/n+lRvEqj+h7/pUrpgNnPr/nmo3TB69+//AOuqjoWMEPf9SPf6U4R4&#10;P97v/nihlyev+fzpRHk/5/xq9CGjT8Oovm/e9Ov/AOquihjY7efTv/8AWrltHHlXP4+vv9a6a0gZ&#10;se3v/wDXr9V4TxClhuXsctaOpbWH5ev8/wDCnLD7nt6+/tQkexR7e/8A9emiI8Z9e+P8a+13Rw6X&#10;IbqJtgHPbuf8Kx7+Fg3Ge2eT/hWxdKSvbp6D1PvWPepl/wAuw/xqZbG1PTQr2sTM2dx6e9aESOqL&#10;8zdvX/CqNvGcr0/T1q9DFlFx7Ht/jWZUiZVZW+83buab8289c8HjPv7VE8hR8Ku5iAOMcfrSrkpz&#10;gdO4P9auD1M7Mki3KOrcY7micM6DOW4Hr1pkY3kf/WpZ+D17DsKqQdTLu1ZZDzzx61VjeRZOvUju&#10;amu1wWHHb055qvtAfPyhvwrj5rSOiOxqRZ2feP3fU1S1tWbT5B9PX3qe3zs/h6cnjnmqetyAWDD+&#10;QHrXBnkrYOfoVRi+Y42bKMfqPWo1OZB1A47nipLjg5/oKjUYfOR+nrX41JHqRjoLzjdz/jWhpyt5&#10;i8k+/NZipkEZHp0HrWlpw2OOn6VlJCex2GgI5fjd+GfWt4K5t8Zbn/e9a5vRpshvu/pzW5FIWj/h&#10;7+ntXs5XVShynBWjrdGb4jibBG0/rzzXDa3askzcHv1Br0HWot+7he/pXF65ZsyP90ck9q5Myi/a&#10;qRdJmAQyHrjr606Mt5nU9T60s0LK/T6dKI1ZZM/L+lccdzpPTfBYZNJXG7kHkZ9q07p2J79T1z/j&#10;WH4Jn36btyvT29K1707n7Dr6elfq+TzUsNGx4tde/Yp3kjebIfm79M/41XKMw+6f1/xp84zI3P6j&#10;0qPH7rjbz9PSvUnKyuTYkidkX+L6ZPHH1qv5jNIeWJz706SXA+bbx9PSq9vcK82NynkHt6fSvOpV&#10;E6uprbS6NS3LiLHzdff/ABpzrJjv0A7+n1qOM74lOR+lO3fP/D0HpXuXRzct3qV1dt2Np6j1/wAa&#10;kEjlR8rdPQ/41Xl3IR93GR6f4VYjkYxr9381/wAKTlrcdl1PM9JvY9QtldSu7jODz1X3q2UUR87c&#10;YwM//rrkfCWsfYrxUZ/3b4GM/wC7712ccYeJWDfKQD94/wCNfz9ynt06jlHUjSJTnO08+v1oMann&#10;5c8Ecj1FTCPbIct16Zb6+9Nk+aRef1+nvRymg14o/L+o9PanJCm70544HrQ8eCPmPHbd9fenMSp4&#10;bO71PTp/tU+UWpHDErfeweMcAen0oFqol7demB6/SliXA+9xj1+vvSqwLbsj3yfofWjlDUa0Ctzt&#10;HTA+UH+H/dp5tcN8q9z26/8AjtKkO98/LjpkY9/enqoB4A/zijlFqNFq2B8renA4PX/ZqUW7GL+L&#10;kdh9PanJHul6d+pxxz9Km2/IPl5x7c8fSqUQIzaso/i6jPB9T7VNbGREP3unv6VIw+YfL/L1+lCj&#10;EeQq8D0Hp9K2ozcHdElq2kYH3B9T61YiZyv8Xtgn0qnE23+HjPYY7j2qxaScfd7ent9K+iwmZdGF&#10;rlqHe7kHzOPc/wCNSHzHP8fT1Pv702F+eV/Jfp7VLlWPTt6fX2r0JYq6JK8oYt0b9fb3qtJG+5fv&#10;j/8AWfer0hGdpXntx7fSo5BuccMOfT3+leTiqnMyot7FYbimPn4HqfT61LlsYO7OfXpz9aFRd2Qr&#10;dOAR7fSpguD935fp9PauH2jRWhH5jfKPmPTv9femSBiB16evt9atsnC4GOfQ/wCFDRrn8B6+n0rm&#10;ryckSU5Nw65/yfrTSMD9ev196n1S6h0+3kuJpFt4YUMkkkhKrGo5JJI4AAzk1+bH7dn/AAXNi0c3&#10;3hn4JpBfXkMj29x4mukElvHjcCbWJhiTnBEj5QgcK4bcIw+FqVpcsF/wAjTc3aJwn/BfX9oLVNZ+&#10;Mvh/4c2t1E2gaLpsWr3dugbc19KZFXzMnB2QhCmBx5z8nIA/PqK83fKy/jW54p8d638UtautW8Sa&#10;pfaxrF6++4u7uZppZD7s3P0HQDisSO1y5r67D4f2VNQXQ9SjT5I2MjXtD82RpovmLHJFYNzDtJ6g&#10;iu2+yMOvr0qnq3hxL1GYDbJjg+tbGhT8PXQ1PTWt5G3NGMD6Vj6pZm0nKMPpRbSS6DqQ3ZXnB962&#10;tcsF1SyWeP72M0AWPgl4aXxT4/tbWXy/JUNM/mMFQYHG4ngDdtBJ4wfavQtUsY7fWNSdJYbiH7Wy&#10;W9xHnZOi4VXXIDbWxkZAOCOBXK/s4Wv2vxtNbNGjfard4pNw+7Fgs/4lVxntXbeIApv0hj2rHu2q&#10;o7VVON5NnPXqWVib4deAbHx/4m1bTbyzWfbpvmbtv3cty4PYj5Oa861G6bS9Imst29lcx5HoDjP6&#10;V9G6No1v4D8FHxMsq291DYX0DndjzUNpLIoPriWOIfV/evlS410O3zfN1znvWbs5NGtP4b9xIbo2&#10;0yP2VutdPYa3HJZMZNy4Unn+IHiuON8s8m3HDV2HiW2jVNJtowqtbWSCYf3mZ3YH/vkrRy3ZdzN0&#10;+13SbscHpV2WPatPgjWNB9KbKflbvit+gFdwUHFNkumt2G4bfqKr6rftZiNh90nBPpVi01VL2LbJ&#10;tZTWbdmB+in/AAR8/wCCjnh34OeD9R+H/wAQNVXS9Fika+0e/n3vHCzkebbnarbVJJkB4GS/qK/S&#10;v4c/GrwX8XVZvCvivw34kEWDINN1GG6MXT7wQkr1HBwfpX84dmjWtx+7bfG3ANdP4A+IuufC7xNp&#10;uu6DqNzperaXMLi2uIXKsjg8fUHoQeCDg152IyqnWbnF2bOOrh1J3R/R+I18wD5ecc4/+tSbFz+X&#10;p/hXz/8A8E+/28dB/bW+HalWXT/GWk28f9saYScbunnxEn5ombt1QkA9VLfQ32cY68/X/wCvXzNa&#10;jOlNwmtThlFxdmQrCoU4xx7f/WpGRSucr/kfSp1gwQd3Hfn/AOvTVg7ZP4n/AOvWfKySIxhm6/p/&#10;9akK4LfMO/8AL6VN5HJwfxx7fWhoCP6f5zRyloq7eDz7f54qOQL6/wCfyq1Jb5X736f/AF6a8G3P&#10;+H/16cYjIGjycbv8/lSxQfN97v8A57VKltk+/wDn3qVbfA3Z7+n/ANetIx7laDbUGC4U+vcf/qrs&#10;NOTzgpz/AJ/KuZ+yhxu+X8+tdB4fOF2s2c/59a+54Rq2lKmc+I20NUQkIOT69T/hUM0ZVf4vX9fp&#10;Vto9kZHH6f41TnXj+H9PX61+lU3oea7Fa7QgDBPT1Pr9KzLyFv07ZP8AStedOf4ent6/Ws67hGP6&#10;cf405PQuJmxowPf/ACa0I4WZMBj+GfX6VV8va3b9PX61dRCF4xxz255+tYXuXLa4kcbR+3A/z0qJ&#10;1Yf3vXofWpGGG7fp/jUTJkZOBz7ev1rWAWW4sIIZeo/P/CnyoSO5b6GmxxgvjK/pU0iYXjb+Q9aU&#10;2TfUw7qNsn735e9VWRvMxhvyNaF/FgH7p7dvX61R2Zcdh16CvPqSakdEdVctQA7G+909/WqOuE/Y&#10;m6j8/WrkMZKN0+vHrVHW/ntscd+w9a8vP6v+xyXkXR+I5p4iSvUZP6ZqJbblvmJq81rufnn8qVLP&#10;LfUegr8ndzv57FT7Kyr/ABY/GrMMbCTPzfLnGc1P9jxj/AU9YPm7fKCMYFZyJ5zV0l2w33up7mt6&#10;CaTZ/Fxnua5qyGwNnb37CtmzJJA+U9ew9KujW5Gc9S7L14rTbvvdz3rndbsWy2d3f1roUO9m6dPb&#10;0qhqlt5ifw859K6cRNVadzOMraM4fULRkkJ+bv61VbiQ9f161vavp+09uPYen1rGlt9srdODxwK4&#10;6ep0Rd0dZ4Au2Kbc9/U+ldPehu/T8fSuF8GztDdqpx1x1ArtnXzcHjp6D0+tfonDtfmoKPY4MVC0&#10;rlVo2Ldfzz6VBcNIqqq7s8evNWxCUU/dxkdh6GqtxBhl3Y4x6V7eIq2iZR3MvxDeSWdnI29sgZHW&#10;uf8ABWtS3t0+9m+96mtDxrIzWxUY6e1YfgiyaKR2/vH0FfMUcY3jUr6HoU6cfZNnpFozSQr947gD&#10;3ocOX/i6D1qHTVJRenAHYVYMTA547DPA/rX3Eamh5LjqUZvMKfxcfXmhGk2fx/m1PuIdo/h59hUa&#10;jj+H9KmVSw7Hz9DvSZWXeWBBwAf9n2rtvC2sNeWYjZm8xRjoeeD7e1cKr8D5M9+nsP8AZq9peqSW&#10;FyrBe+Dx1+9/s1+FuJ206nKz0gK2fl6+vPXNNVmAyvmc49eeBUFhqS3dokir94A/dz6f7NSqQoX5&#10;eFHp7H/Z9qk9DzF3yeb/ABdffjk015GH8TdPU+g560u794flHJz06dPam43Z+Xp7e30oAesjEnbu&#10;6+/qfelEpWH7x98n2+tNYfP07+n09qkCdAASfcH3oAekoK5988n3+tSxNx97j6//AGVESYHAK+v6&#10;VLFHtHf9feqEKsi+afr68nke9OBUtjI/Pp196WKPLN97GOOfpTxHk/h6/WgTFZl74Htn3HvTywWP&#10;t+fsfelkxv8A4s/j7UrJuXad3TnP4/4UCHK6hB938T9PenQSIP4l/Aj396Qj5e449fpS4wgJ3fTJ&#10;96uMmhFuCZev88e1WElVWwzL9OPU+9UIP4hlvzPtViM7nX5j19/U+9ejRr6ai1JN6d8fmPT600CN&#10;pf4evHI9frU0MOeeencn0+tPSD9597jPqfb3rWprqLUgEYdh8vp6e9SCGMn+Hp7egqVbf94Ov5n3&#10;96lWDB4z09T6fWuVqw7kYhXf/APy9aY0EZP8P6c8VZMfz/xfhn1+tfNn/BTH9vPTf2HPglLdwyR3&#10;PjPXI3t9BsmBceYF+aeQZ/1ceQf9pio7kjCNOVSXLHcIq7sfLH/BcP8A4KAjTtPuvgz4N1DZdXSD&#10;/hKL23lK7InUEWQK9d6nMnONpCEHcwH5c6fC1vFtyzehNR654g1Dxj4gvNW1S7nvtR1Cd7m5uJm3&#10;STSOSzsx7kk5zVrTmA4b8K+uwuHjRpqET06NNQVi5aQ4Hy9+TU7Wgdt3SnQcJUynrx7V0GxWktti&#10;etRiMsOlXtmR65qGVAM/yxScRnP+JdCXUYmZV/eL0PrWT4b1Q2032W4+7njPauwa2LnJziuZ8YaN&#10;9nk+2RLgqcv/AI1NhG94Z1+XwDd6jdWcKyXV/atbIx5ECllLSfku3/gVb3wo8a6X/wAJDt8S2upa&#10;jDNHIEeyuhDNFMV/dt8yspUPgspXLLkAqSGHF6d4hjfwxfFj+9kthCpAyQfMRv8A2U/nWt8OdV0F&#10;fsMkkl9b6lbzySXAkCm3eFUUqVbO4OWDggjH3cHORUXaZMop6ndfHz4zLqnw/wBP0fS1ZmvLUC5l&#10;z9wea25R7sY0OfT614O9tMrcq1ehX91DrN3cSZjZpJGkKpwI95L7R34yRVC70aMjco79xR1ugjGy&#10;scfp0bTahCnXLjNdH491qbT/ABjdRrz5CxRfXbGq/wBKuaF4ajOvWu1PmaVRjPrV7xFptvqHiO+u&#10;ljH+kXDyZx2LE0K47HNW19qF+f3cZUN3rRs9OuIzueQ/StCOFYMLipJkzD9eK0sMpTWi3MLLIqlT&#10;WY+ki1bdDIy4P3TWtJuCbefwNVbkYh92qrXAj0Q3lrD5ibbiMHmN+/0NaFlqsOpSFY28uXOPJk4Y&#10;H27H+dP0yH7NYjP8utRSaPDf53Jz/eHUUJWE1c9G/Z4+O/iD9mr4r6R4u8O3DW+o6XMHKMSI7mP+&#10;OKQAjKOOCM55yMHBH9A/wp8aw/FX4VeHfFFnj7L4g0631CNUbcEEqBtucDOM46dq/mwS4vtGZVkH&#10;2y1U5/6aKPY//r+lfs7/AMEVf25/hr4s/Ze8L/C+78Swab418Pm5hay1Jvs7Xqy3k0sXkOzbZCFk&#10;VdoO4Ffu4wT5eZ4X20VKG6OLFw05kj7PEWQPwP8AnineWc/r0/8ArVsXGgrKu6Nst29/1rNfTpIm&#10;w3+f1r5udOUHaR56kmV9rDp9P88U3Yx+93/z6U9Y9oPPPH+etM28df8AP51MSwZP97gU0qf6/p9K&#10;cU3D/wCv7fWhky3B/T2+tUkUESfN+J/z0qZItyck4/z7VF5e1j83H+fepYpFZeo/z+NWMkSNk/i+&#10;X0z/APWrX0rcBuDEfQ//AFqzF+7/APX/APr1c0qUI5XPr1wf6173D+I9nil5k1I3jY3lnZoTyf1/&#10;wqGVm2/ePX1/+tUZJVW+Zfb3/WoZTh/vY+v/AOuv12m/duzzeXoWJd3ct0/r9Ko3St835f54qxId&#10;46jAH+e9Vb0fI2WXv/nrTlJWCO5TO4N94+nGfX6VZiLbh82fx/8ArVUKZb7w/wA/jVhGyfvL+Q/x&#10;rJS1NGtBZ9+7q36/4U2TcBwzevf1pspwW+73/D9aZI5C/eH+fxrTmDlJImYTdT6dTUzOyqee/r71&#10;niQ+f94fkPX61N5pcNgr/n8azqTBx6FPU5WZe/5//WqnuJbv6dT/AIVPqTMP7vfj/JqmWVzn5fl/&#10;DFeTXqWmbQjoXoN2w8nv/npUGoQNJHn3Pf6e1LAwZTtYfXH/ANepnUPF95e5/wA814ue1ObDOKKg&#10;rSMV7Vge/wCGaRoWCN97oe//ANatGe2+c4Ze/wDL61WnhZA3K9/b+tfnErp6nRcgELJjlu/c/wCF&#10;KN3mMPmxk9Cf8KJkKlenft/9emxryeV9f881DFcsQJgd+c1rWrMpzk9fU+n0rJiyVHI/L/69XIH2&#10;v94H/wDV9awkQa0Dtubk9PU+n0ouI2eJff0z6VVhfPdfy9vrUxl4XleSOMf/AF6UarWhj5mXqdmx&#10;Zuvtya5+/tGVztzyOetdbewb3+8P8j61iX9lkMT83+frWkJ2ZrTkZOmTNbXCMGYfN0ya7rS7k3Fs&#10;pBPQdzXCyxMjq3TkEdK6Hw1qn7oRluuO3/16+myPGKlV5Xsx1oqUTeG5V69x3NVrkfMqjd09TTkk&#10;OA307f8A16rTSM0mGZcccjt+tfV4mtdHBGNjnPF9tLeS7Uy3Qd6seHtHNtb/AO1x68/pWpPbK0hY&#10;7eOnT/GpbSHgYK/kPX615GDwv7/2h1Oo+SyLOnIy926c9fX6VZZmIPzEj8fX6VAm5H/hPbOB/jTn&#10;fdGfu/l/9evroVNDglHUjnjYkct+v+FRkNk/e698/wCFPkLZ/h6e3HP1qJ9xc/KvX2qJTCJ86oy7&#10;P4eg7+x9/anMFLZLL1Oenqf8abs2KdzMcdPm69f9qkViz9cd/vfT/ar8b5ToOk8JaqYpFjI+Runs&#10;eK60xBW4X8hXmtjfNa3Surfr9f8Aa/z/AD6a08bq7YfH5j1+tLlOyhVSVmdIE2Lk49uPp7UJCDLn&#10;aPbj6j0qnZa1DfKoSRc4x1H+NaMe0Lntnjpz+tSdCkmLHAWIJU9PT1x7VIkG5xwOvp/9aiHDdh05&#10;HHp9amiUB/4evcD2qhgsOF+6enYew9vapvLx/D39Pc+1NBXb2zg+npUhYFh06+3rSEEULHnDdPT2&#10;Ht7U4RYb+Lj2+vtQg+X+Ecf3h6U6NdzfT3GOv1pgIEYvzu79vYe1StETwBz06fX2qOIqefl+vHp9&#10;akJY/T3x6n3oAHj3Dsfw/wDrU7ZkY757dufpTXGFH3f09B70u/B/H29frQTJCoCI8+35fpViCMk/&#10;j/X6VAFxD+Ge3+NSwsP9nrz09auDaFqXrSNivfp6D/4mrcVvu/Dtj6e1UrVgE7dMc49/erUM3y9s&#10;exHXj3rtjWuhctiRYMHpjnr+J9qNvrjIH49PpTVk+f7w69OPU+9RyOR3Xp7ccD3rGdULHFftKftB&#10;eHf2Wfg5rnjjxRcNDpehxeZsTBmupCcRwxggAu7EKM4HOSQATX8837V/7VPiL9r740at4z8RXBlu&#10;L1vKtbcf6mwtlYmK3j4HyoCecZYlmPzMSf2y/wCCtv7KGpfthfsgaloOhr53iDQbyPXdMtw6r9rm&#10;hWRGh5OMtHLIFBwN23JA5r8BZ7NrHzIpI5I5YmKMjDDKRwQR6ivUynkcXJbnVhYx36jU8ReQ+0x/&#10;d4z61oaf4qhH+s3Ln2zWfY6Qkj7pc/N2rQg0IQfMjK0Z4KPXtHZzHSaXfxXVupjdWH1q8rbun61w&#10;d7pv9lzia1mx3KhuRW1o3i1ooY/tQLQsceagzt/3l/wrRSKVjonPlj6+1NGJDxjnrzUf2uO6jzHI&#10;sg65U5p0CZk+X/8AXQBJs2LjmoLu0W4RgVzkYx61bKbqhu5BHAzdlHagDz7U7b+xNVkhUh45O39K&#10;2dGtLew0dZ/L/fTSMu885U4GAOn97n39qxtRU3N00vfOa6XxhpLeHPD2iiPdJI9qlzMMH5C5Zl7/&#10;ANwoe3J6cc5uIkc7em48La20iEmN23c966bQ9ah16D5W2yd19ao22pWvim18mbCze/es06W3h7WY&#10;XR2CbuvSqWgzuPDtpu8Q2v8A0zfzCfoCf6VVZcn361e0Z/Klu7oAkRWMzgj+8V2r+rVxcGuXEcu5&#10;m3+oJ4rTfYm50EhwacynC479Kq6dqC6n8y/eXqvpV6Xlxyfl7VJRUuU8tc9c1QA82fH4VoXR3LVe&#10;wg3T80AXyMRqPbpS2qkZ7YpzjEuP7o/KnY8uzP8AefnPfH+f6VWgEbzERMcd8/Srvw50fw7qvi+2&#10;k8TSanbaXJPtnuNNZUuoE5HmIGBViDg7TjdjGVzuGVIpktZOSKdppDyKTt8penvQ7Mz1P1G+D/7U&#10;v7Qn7D3w+0/xVcySftEfAW+t1uLPXrUyf2npkAYqfN3gyR7SpDiQOgIAEiHcK+5f2UP26Phj+2ro&#10;f2rwX4gt7i+iQS3Wk3REOoWYJ5LxYyQCQN67kzwCa+Mv+CHn7Z9tr3hKT4P6y1vDc6Qkt5oZKrH9&#10;phaRpJ4Sc8sGdnGRkqW7KK9g/aq/4JE+BfjjrUvjLwHeXHws+I0TC5tdX0RvJtpZweHlhQrgnn95&#10;EUfJ3HfghvnsRUjGo6ddej/zPMrU4uXvaM+x7nQVkX5eOM4/yKy7jQ5LYdGx7f8A6q+A9A/4KG/H&#10;D/gnxrEPhz9o/wAJ3HinwkpjgsvG+hxCRXHQeaRhWY9NriOTIz84YGvuX4F/tFeCf2lPBkOveCfE&#10;Wm+INNkClntn/eQk5+WSMkPG3+y4B4rmng4v3oPQwlGcNehaeBoWyd3+fwqNky3zZ+n+RXUXelR3&#10;K/LgehP0+tZd3oDRhtvtjp/jXLKjOGrCNRNmWGJwD9Ov/wBahkKnK7v8/hUz6ZJEmfyz9PrVZ4pF&#10;Pzf5/Ws+Y2uuhZhuDnDfz/8ArVatZmBb730/yKyujH1H+FTxSsrd/wDP411YWo4VYz8w8jokkaSL&#10;r+v/ANamsWz/ABd/X/CqllOzR+mP8+tTy5zz+h9vrX7NgqyqUlI4pR96zLALEbvm5z6/4VHeI2wk&#10;7upH+eKar4NR3IOw+pyf8810TbsZdSq6sZPlDf5/CnRsd55PT6f0qGb7+fr/AJ60B238Z+o//XXP&#10;zamnQmlZvmx+pPt7U1yxXoe/f/61RynJPzcEnv8A/XqF2/r/AJ61TnYIxe491YydeOvX/wCtTw7Y&#10;b73f1x/Kq5cB+/8An8alH3eT/L/GuedUdilqr4FU9hw3X25P+FWtXky2O9UVkLZ6en6V4uIq++dU&#10;FoXLX5Y85PepvOyPx/L9Kqo7LH/n/GlZufz/AJV8zm+N2pocUWWbczY9D3/+tUE6ZU/e79+vFNRz&#10;g/l/nmnl/lz65/l9a+enKLQ2VpYTvH+Pt9KjEbKC3O36/wD1qlmyW+Uf5x9ahLHPQ/j/APrrk0YK&#10;5IjEBV/D9PpVqAMz8bv8/hVABgFPXt/nmp7WTY4/ve//AOusWibGhCGI6+nfr+lTL8232x3/APrV&#10;Thfav5ZqxH/D+HH+TWEosyZYA39yv4//AFqp3NruAz7Y5/8ArVNGW3fkc/5NDJuj6+nb/wCvUqTQ&#10;omFfWXT9KrWkjWc3HHT/AD0raurXd/iP/wBdZdxaEDdx+I/+vXXRxDTTRrF6G1ZX/nQr83JwOD/9&#10;amztiRf6nH9Kx7W6aHAOFOfT/wCvVz7T5vfnp/nmvpKWbc0LS3MpU9bFoybR12jpyevP0qzYvu/i&#10;/X/61ZO8hOO5Pb/69T2cxDryTz6e/wBa9DA4yLnuKcNDaRcHryPfpyPamuTs/Pv7/SoYnLbmzjvj&#10;B/xpWBA9M5/z1r6inVuro5JXuMmGw5559/8A61ND/X8//rUkxO7r64wP/r1AxYMflJ5/z3qXUdws&#10;eUT+FfLf5d3cc545+vvVC60KaBPl9M4yf8favSJdMjlf7v3T/dP+yf7tQ3GhJLFt2tyCOh9GH92u&#10;OpwvQntoYxxDPMZbKW3bOPvHGcn1Pv71CpIkHqQTyx9v9r2r0e78NRk/dc89cH29vc/lWBe+E8od&#10;qsvGeM+h9vavCxnC9SkuanqaxrRe5hW19JbMrKxXac/f+v8AtV2PhnxIt/EscjYdffr0561ys+jy&#10;W0/KtyeTg+v0pbfzLWUMu8HAxwfT6V8xWw7g+WS1OqlUcWejo+0Y9sdfr71JFyx+vr9PeodKLPZx&#10;sw+ZhyOff2q5HHuXP9D7e1c3Kz0PMZkkj6/3vY+9PBIPfGfX/wCvTjHyP/ifr7VIV8v257D6e1IC&#10;NW/cc9x6+31qSNzv49exJ7/Whk2x/d3H6ex9qkQ8H5cf15+lBWxGj4X+I8f0+tOEpJ9efqRz9abG&#10;uV7njsPb6U7o/Q9Tz68/SgkNzf7XI6/h9ak3ljj5v8eajIw3Q9PTj+VSA5Gdufw9x7UABYqg+Zv1&#10;pwmZQfvfkeelBZfLC7ff69fajK7RxznHT6e1AiaG5ZIx97p0596miu2Ck89O+faqfmgpn6f19qcJ&#10;AB0X5vb/AOtVc1loKxcW7O/+LGff1ppu2f1XjHOfSq4uAGHC9fQf4Uzz1H90cen19qz3CKJ2uWZ2&#10;PP3vfmvxz/4L0fsl+Hfg18UdF8faDNa2Enj64nF/pCKEL3MYVnuo1xyH3jzPRyp53mv2AudTisre&#10;aaZ444YVLu74VVAGSSccADnNfhv/AMFlf2kdN/aP/bC87w9rVvrvhnw1pkOnWUtpKTbmTLSzOnO0&#10;sXfaXUfMI0HIWvUyqnP2t1sbUU+a6Plu2i8uLLcN/Kqd/KJRtV2+uadf3vmDy1/MGqqDYK+osdhC&#10;0UkPzKTUC3bo3y7lViCR6Vaa53/wsRUV7CGj3Lx7UcoGhDNMbQ3Fs7JNHgsR0ce4rQ0bx+FYLeIV&#10;Pd16H61X8HxedayFvunjmlk8NRSu2PWp1Hc7Cx1GO/t/MhZXU/xA0mplUspGfpg5561xlra3WgXP&#10;mQTbR3B5BrWvNebWIYbcLtkkI3bTwa0jIozF0RriGN1DfvphGq+ua6742rL4Z8bXUYVXs7Xy7R0U&#10;7gm2NV6+3IpNO0d9V1Gyt7No/MtpwxDNt6Z7mu3/AGhfDd9q3xB8Rare2tjbx65qE96kVs0XlxpL&#10;IzqoWIlVABHA4FYyknKxaWlzw2+tFA+2WbZjXk44KGtjSNVh8TWYhuPkuEHymqUejPoWvRLhnt52&#10;2EH37VU1nS5NB1ESx7vLY/KR/KqJO/0RGtPDmpFhx5ccJ/F93/stcvq+hMkm6Hnfzt9K6fRLtX8C&#10;fvs+ZfXKlfoiHP8A6GKhksBhTVx2J3Od8NRyWl+yt8rKOR61vD7zYqtqWiea3mbiki9xUtmWaDLf&#10;ebr70yiO7QMnHFR2JKS/N61LcDPr+VSKFhgLMeg4oAUsqOzt9OtSPK0tsWbHzGq8ETTpubo3IFTX&#10;J2QCgm5XZPMt3XnDdSKhW6MSKqKPlPGatI4EW09+tZNqrTlmbhVPSgk29MnvbabzIZmhZgVLI2Pl&#10;III/EEg+xNfpr/wRK/b8vtW1tfgv4kuZLpVikn8OXLAmSLYpkktSRxsCq8ik9PnBOCgH5gx3gtx1&#10;P516h+x/8cZv2Y/jvoHjqztYr660e5aV7Z22/aIpI2ikQHnBMbuAcHBIPOCK58TRjVpODWpnUhzK&#10;x/QpqumWvifQ7rT9StLfUNPvYmguLW5j82G4jbhkdSMMpHBB4r4n+Nf/AASJl8B+M5vH37OXiq6+&#10;FnjBIsHTEmf+yr7ncU6MYw2B8pDx5UfKvWvqj4G/HDQP2gfhfpfirw7drd6dqce7G4eZbP8AxRSD&#10;Pyup4INdgZ8sFWvk4yqUZWWjOG8o6HxL8JP+CwPiT4DeMLXwL+094Nv/AAPrgRY4PENnbtJp2oKO&#10;PNZV3DBxy0JZd2RtTBA+5PCfxF0v4heGLXV9D1Sy1jSr6MS293ZziaGZT3VlyDXJ/FP4T+GfjZ4N&#10;u/D/AIu0LT9f0e9QpLb3cYkHPdTnKMOCGUhlIBBBFfE3i7/gm38UP2MvE114s/Zi8ZXh090Ml34L&#10;1q4EtvdEH7sbP+7Y44XftdecSfNgdUcRGenwv8P+AR7OEvJn6LxT+fGfl/n/AIVXlsRO+F/zx9K+&#10;L/2Yv+Cwnh3xd4hTwX8WtFu/hP4+t1WO5g1RGhsriX/Ydzui3dQJOMHG9uCfsjTNVju4o5oZI5I5&#10;FDoykMrAjIIIOD9R61NTR/vF8zN05Q3Hz6Iw52n/ACPpUJ0mROdrfr/hV9LzfJ2I49P8amEm6Ne3&#10;Tr/+up9nB6wYuYz4FeAqCvBOOc/4VZbO7+6Ment9KZeSYK7VBP8A9b60efuH3fQdvT61+j5FiL0l&#10;C5lNXVyaHkf5/wAKbOjFc/5/lRC3H8OPTH/16bcklev0/wA5r6Hn0MupVnRs/ieP8io4wc/4f/qq&#10;S43H/D8PrUKggcfxe9cspWZpYdM5YfXpz/8AWqGUt/tfX/IqSRcr/wDW/wDr1DJlj6f0/WplUKik&#10;ICSf4vxP/wBapdx8lsEc/wCH0qDbg/e/z+dK0pVO3rXDVrWKaKOotlzVVV3K3HX/AA+lS3Lb5fp2&#10;/CmWylyw+b/Irwa2I943irIk6Iv+f6UnU5/z/KpnhZ1X/PamNbH5jnt/T618fiq3NVbYyPf8p+bv&#10;6/8A1qXzPlU/j+mPSo5I2Vcc/wCRSCF2C9e1coDnf951/wA4+lR7yH5IPt/kU4xsW654zn/JqMI2&#10;fy/z1oAcZMAc/wCfypvnY6N36/5FN2/KP8KjClT/ACp2TDfcuRXe1U/vcZ/zirkdyuV+Ydu//wBa&#10;sQSmNP4gMj1qxBcF2HPaolTMpR1ubcMu4fe/l/hSiTPpjt0/wqlbT7k7/wD1qmD/ACrj1759a5ZR&#10;sQyd48t1HIHcev0qncwZRv8AZ/z6VdX/AFnuP8ahlTcrfTvn1qY6C6mLcWzA53Y/EVCLjaeei/St&#10;K8tsn+L9aybmFkB+8fTn/wCvXTTlc0jK5ajufMXlu+O1WIbjY33u3t/hWOsrRcE7fTJq5HdCQ8/n&#10;zXRTqShJSRcjoLWbch57e3+FPc5j+91z3H+FZVtdtGjYYdTxg/41cW43xfe9fWvrcDmilGzOWdLU&#10;kkf5sbu59P8ACo3kj3n736VEXPnH5ux65pjNz94/nXoLFRfUy5H0MeAPInrx/dH93/rn7VIVbz/u&#10;9Dj7uM8n/pn71Ti1FTF8u306D39qliu18z5dv3scgH09q+0pq71OD2fQmZW2fd7cgL7D/Ypkum+b&#10;H0J25H3Bn+L/AGKia83Ovyr7/d9PpUw1HY38K8/7PPJrs5E1YnlSM2bw950rfJx1+6PUf7FULXwg&#10;x1CP5flz3Hsf9keldJb3asOfLzgHt/s1LbuonU5Xj/d9D714+YZDRxEb21NKVZxauSjTmtFVdoUL&#10;049/pSxQkj5vlHrgeg9q6drRb60VlC/X5eOfrWXc6S8KM3VevUen1r81zDIa2Hk3FXR71OtGSKAj&#10;3E/d/T39qcsecZUfiPp7U4Kyv06H+p96PNLMOd39OnvXz8otaM2F8sKv3V9P50KoYc9M8dPUe1DK&#10;23+Lj/6/vSo2V6k/j9PepAYiqB0U/XHoacVUSj698etAOV4//X196chbPXrySM8dPegQzZgjp+no&#10;ae20Ef1x6j3puM4+Zv19/ehj83f68+3vQhCsihP4eR6/X3pS67QNw/E9envUZb1zzj156+9NJJXd&#10;uY8e/pT6gTCVSn3h8vv7n3pomwg+bHfr7fWmbSO7fr601htTB3fN9eadgROlwp7/AIZ68/WozINn&#10;X/PPvUYGDxu6e9OXJx97H41UUVyo8Z/4KG6RdeIv2GPitb2N89jMnhq8uGlU/ejiiMskfXo8aOh9&#10;nNfzx7HcFuducda/d3/gsD8adO+FH7DnirT59U+w6t4uhXSbCFXxNch2XzgAP4fK3hj0wwGcsAfw&#10;qngkvlyqbYU4xX0GUwaptnRRVkVhdLEfl3MaT+0GJIaM7fWpFijj4xmpl2EbWX8K9azNivEdx/dv&#10;+Bp0azSybW6N7UrRxq/901teHY/Iha4b59vGBzxRqNajvCfy+ZDn7rEVYvN1pct1Kk1B4J06+8We&#10;OG0/R7G61G6u5T5FtaxNLJIfZV5P5V13xQ+E/ib4aXCxeItA1jQ5pF3Kt9ZyQFh7bgM/hWMq1NS5&#10;W1f1N40ajjzKLt3sczql3GNOLY+bpjPWs/w9KbW98yQZ3cc0lmp1O9VST5SnpirepweWoZR93tit&#10;DM6T4fskt9KxUsrS8c13vxDSBtNZkXafk5zXAfDJQbpWbj94K6v4lQ/2npbR7m27wcqcHIziuWUf&#10;3l0bR0icheWQvbuE8fu3DZ9aj1jTI7uGSGReGPWm2lrdWM4besyd1k+9+DDofqDUmtTbbWVvLaNg&#10;uBk7h+Y/+tXTKRloZ/jG6fSNM0OFd2xVlkBHqWC/+yVe0rVVmsBzyPXvUPjLS2vrKCM/NJaxhAPp&#10;WLYNstBuJXrTTEbWsCS7ULG23jqKis7mayixMjMqj7yj+dZB8QNp8mG+ZfQjpUk3iia5tWEMBCn5&#10;Sx6c1XMBtSzxyQrIZFVW5BqSzt2vXUtlY16A96r6JokUUMbyM0jdQT0H4VsRhUX5fWqBjL6PawH5&#10;cVQ1A4kjX1rSnffH83G0Vk3rZuY6CY7jpDhD9MVz4uJMnLYX0Fb13J5duzeg4rlYrhc/Oyj8alsl&#10;mzY7JHLO3HbPrWhH5ZH+sZT1GDisWPVoUZTEzBkIKlSQVI7ipYb+OJeRtPb1NEZWA+qP2BP+ChHi&#10;n9i3xM8MP/E88I6nMj6lpchwwOQDNC38MgXjB+VuARwpX9ovg18Z9B+PXw907xR4Z1CPUdI1SPfH&#10;Imd0bA4ZHXqrKcgg85r+bu01yXO+OGRgDxlgua9w/ZP/AG+fH37I3iLzPDt1Iul3kyS32mTos1rf&#10;bf7w+8hI43IVbpzwK48ZgIVvejpIxqU1JaH9AP2hgO9OWVgMZP8APvXk37Jv7XfhP9r/AOGsfiDw&#10;zdKLiMBL/TJWX7Vpsv8Addeu087WAww9DkD1J3Yf5HFfM1KUoS5ZKxxyh3OB/aO/ZO+H/wC1f4W/&#10;s3xx4cs9WMSFbW8GYryyJzzFKoDrzzjJUkDIIyK+P5P2d/2jP+Cad19u+FGr3Hxc+GdrHvl8Magr&#10;NfWi5OREijJIzkGEgsScxnjP38JmAqaO4ZW9a0p1Jw93ddioyaVj52/ZG/4Ko/Df9qOWHSJLyTwf&#10;40VNtxoWskQyCRR86xSHCyAc8cPgZKDBr6bt71nRcE49cn/CvmX9tL/gm38Pf2zNMe51GxXQfFsa&#10;H7Lr2nRrHcBuwmAwJkBxwxyBkBlya+XvBnxz+NX/AASX8YaP4Z+KErePPhPqEiwWesQl5pLTI4RX&#10;c7kcAZ8qTIYfcI5I09nCavTdn2/yHGiqnwb9j9O53LhW5PQ9/wDCooZGVv8AP+FYfgr4haX8RvCm&#10;n63od9b6jpeqQrcW9xEwZZFP48Ecgg8ggjsa1Y7guf8AP+Ne3kOJcJ8rOeUXazL0MrDt26Z/+tT5&#10;dzbf8/0rmLHxG0PiK4hmmLRMQqDsp/OuiNwwC/5/rX3cKrW5xKSlsRyBi3/1/wD61RncV6f/AFuP&#10;pUpkbH0/z61ESxH5H/PNY1KmprbQ4/4wfGrQ/gfothfa9cSW1vqV6mnwlV3bpXVmUYx/smulEu8b&#10;l+ZWAI/L6V4R+3T4H0T416b4d8LaxDJcW9rfrqpUfKpkjjcID/eHzkkdDgA5Bweu/Zw8bt4p0m+s&#10;2vkv20mb7LvX+ErlWUn1BGPavNqY5e2dMvmjoup6QpZRgr3/AKVHetsjH5VNyqf73+fWqtyWkI4b&#10;jp/nNcWKxGljSNrlUqzv92p7WEsuf6e30pRFh/y7HmrFvFiFfU/59a8icrRbZXMIkOQvrgZ/L6Ur&#10;237zPHb09PpUoyAPvdvX/Gm7mL9+3r/jXy9XWTZNytJbfL1/l/hTTAPlwB1H4/pViQkKfvdR6/41&#10;m6fqUt3qVxFt2xW5UKRnJ69ealJi5tbMn8jaffA6Y9/aongPl/lnpVoHLfxduuahdtqgDj65o1Hc&#10;qvEAevXjtUNyqxxszMqxqMsSQMAGrpGWGc+vfiqmo2a31jNCy5WZCjDGQQeD/OtIsq7M3StWtfEW&#10;nR3Vjcw3NvIFZZI2BUggEfmCD9DU6tsO3P8AL1ri/wBm7RLHQ/g9psem4FnJJM8ZDEkqZnxnnrjH&#10;5V2sseH71qV5E9vcEAc/y9atw3W0jkdD6VkiTyz/ABbc+/rUqXP3eT/k1Eqd9CJQNlJfnPPbvjrT&#10;/NXb/COOenNZSXm043N06c8VPFfNs/i/M1yypWMuWxdnj3jdkfXIqjc24csN2eT3FWRMWH8X5npS&#10;SJv3fexz1rNXQLQwryEgH5uOeuKrRMUfd2B7YzWte2W5f4+M9zWLqV3FZ3iQyFlaYEj8K7IzTVjV&#10;SVtTYtLgSfL8o65JI9qshtycFec46ViWk+w7lYkMfeti2m86L+Lv3ocpQd0Jx6itPtkbJ/lzUbSK&#10;W5Zc/UU+eAc/eA/GoxGCPvN+v+FOOLqLS4HJ2uqdF3YGecH3+vvWjZ3i7Pv7W4IwevT/AGq5yzMi&#10;y/e/U88/WtSwZgM5bgep/wAa/e6UTz5U7M3Ip1f7sm3Hv7H/AGqmd1yMOeeuW68/79Z9oZCx+Y9P&#10;9r3960YUkdcnd17Z9R711Rjqcsri242D7x6f3vYf7VWra52S7gzfgenX/aqOK3Yx5JbpnnPoPahY&#10;Njfx/r6n2rTXYzlqrHceGNSWe0C7jlff3H+1WhPAskDd+Md/Q+9cXotzNa3iquQGIyOfUe1dnC22&#10;3Bb5ePT2P+zXl4zCpvVHdRm7adDM1HQ/OZiFxuPbPqawru0a1kX5W2/j6Cu4Eav/AA5Gf7vv/u1Q&#10;vNGjnX7vbpt9v92vj804dhVXPT0Z208Q18Rx8jY/vc+g+tIMmPuvH+HtWjquj+Q2VHHrj3PtWbMV&#10;RedvT0/+tXwOJwdSjLkmjtjJNXQ4YEf8XX/H2pN3Hf8AL6e1I7KF7H8vWm78R/h7c1y2KHM2G6d/&#10;T/61NJ3D/wCt7fSkD5btjI9KRX3+nA9vSpEK5YuRt6nHT3+lIeB+H9PpRv8Am/h65GcetNLZA/h9&#10;Mkc9fegCSQ49+fT/AOtTW3MB7Y/r7UCQMf4cZ9R/jSltzdu3p/jT1ENYEJ8vp/ntTJWECM7FUVAW&#10;JJAUAepqViVx8w6f5714Z/wUh+O9v+zz+x1421qR3W+vrB9I01UxvN1cjykIzx8m4yH/AGYzjmta&#10;UHKSiupXkfkd/wAFFf2p7j9sP9pbV9ahuprjwro7tp2gxmPy1Fsh5l24BzK25yW+bDKpxtAHz5qF&#10;+qxNDGB6e1R3V5Nb2WG+VSMKtZUbyTN16nt2r7GjTUI8qOtaKxZTanpR/rpAqozMfQU62hjA/eHd&#10;z0FfWv7PX7NXhHwVYWes+NWjvL6aFLpNOLYjtwRkCTuzfd+XgDPOe2GMx0MNDnnr2Xc7cDgZ4mfL&#10;GyXVvofP3gH4HeIPHsyf2doOsahHxulitz5Kf70hwq/iRXvvwO/4J9at471uMassmn2sbqsn2QCR&#10;kz1Bf7gI9s19PfB9o/jprrabpt1a6bY6fFvIVQsVrHu2gAdNx9q9+8XaXp/7Ovw/t7WxvIYdskdx&#10;NHI3zSAn73qa+JzLinE/w6ceVv7z7jK+FcPK1SpLmX4M1v2Xf2ZPg7+zBotjJoOgQ6frW3bdXc58&#10;66uMnklzyAfQYHTgV2vxp1LTfE3iVfDfijT4bnw1qzYha9thJbXaHB2ndxkHtx0z6GvDf2oL3VNN&#10;8PaH8UPDayXmiWMUaa1ZL8zW/JxcAf3SDg+hAPTOPevgX+0T4K/ah+HKaXPDHfWt1CsQiPLqxGQw&#10;b+FgehHPFfGVI1Zf7TOTb79Uz73D06MP3EY2XbyPjv8Abg/4IveHtU8F6h43+Dqppt3Zo1xc6GZC&#10;1tdqoJcwMcsj4GdhypPA21+X92d7NnjjFf0R/s8Xi/DTxZrvgzXGkN5osu63eQ/8fVtIu6OTn1U4&#10;OP4lYV+JH/BSL4IL+z9+2X440O3gjt9KuL59S0xIwBGtrcEyxqo7BNxT/gBr7fhLOKtaUsLXleyu&#10;r7+Z8HxpkdLDcuKw6sm7O23dM8d8E6t9k8QWtoyTSfaZVRViUEkk4rpvGXjSx1iSSHTxdJFG4Ui4&#10;QK5I69Cf51zPw8Tf8UvDa7gu6/hyT2/eCs6K582eY5P+sbP519nb3z4Ft8p0EV4HBpbyX7WscfXz&#10;JUX82ArNs5mPX6dav6bceRq1i4HzLdxEf99irlIg2fG+k/ZPGOqW5/dvb3UkR/4CxHT8K5268Ob5&#10;s7o1Vj0Vf8Sa6r4o6qutfEvxBeRqqR3ep3M6gdAGlZhj86w2EjqcAt6DNaLVA9yrbeFLXduZVkbr&#10;ljmmahpsdvZSJtxwce1fsH8JPhn4Bb9l74H6D4V8K+DdX8N+OtF0qXxJcjw/LfXNzfzKkOpNPesC&#10;kU0DtcGNdymLynI4ZFP5M/FLTbLTPHWsWWm3C3mn2t3NDbTqwZZ4ldlVwRwQQAcjrmuXC4r2zceW&#10;1jqxGFdJJ3vcxNCcvpsXHsatzyVl+F7vBaA/wtnFaVw25jXacmpHJK34dvaqs3zyL9ank/rTJIBh&#10;aZKKusSiLTZiTj5TzXKRQRZz94/Wt3xjP5OkSerMAPzrkbecr1zxWY9WdFb26xwb8rz056VJaTQt&#10;JtLLu9qx45mkUBGxu71bt7YWnzcsxoJN2K8jt0+UY9Kjj1NoS0khzu+6KzwRH8zNukb9KbPc7AC3&#10;zHsKdwPQfhX8dPFXwk1v+0/C/iDVvD98V2mawuXgZx6NtPI74ORkCvqL4Q/8Fv8A40fD8SQ6xdaV&#10;42g8oRxLqdokDwEdD5kAjZ/ffuJ9epr4fTUFtY/m+Zj2FEmuSPGdvyq3pUTpwn8aTE4p7n6d/Dn/&#10;AIOD9WsL2CPxl4G0y8t3ZRLLpN48EkQ3fMypIHDkL0G5Mn+IV6F41/4ODvh7YaWreGfBPjLWtQOC&#10;Yb9rewhH/bRHmbIPH3Pxr8gbe5wfMY89s16z+yL8P7f4ofExYbqNZoLUKyRMNySyE/KG9VAycd+K&#10;5MThsNTg6s1oi6GD9tUVOO7P0Z0z/gtxrHi/QZJI/hmugi6Rlgu5tb+07T/eEf2dNw/4EB164xXb&#10;fCDx1o37anw61Tw/4k8jVLPXITb38d026QEjKsrdVZW+ZSvQgGvhX4r2FzoviO8sbtfLnhcxjH8O&#10;MgAdu3SvQv8AgkV8Rbjxd8d7zR7nzLeCNUMyr91n3EAj9a+OzK9Wi69L3eXXc+/4fwlHCVvYNXct&#10;HdfgfQH/AATx8b+IP2Vfjd4m+BPiK8lvodMuvP0eYj5JYnUyRuP7oljBypOFdMD5m5+9odaV9Imm&#10;DwrNEMeX5yGTOBg7euDkYOOTkDJBFfD/APwVJSX9nn45fCn4paOpmvI5JNCvcMUju1ANzaxSEc4E&#10;0chHX9AK+i5vD3hX4keF77xXbvcaXq2orFcWN80rbVdUBQhc4A5GduN2Sc55qaOcOjOnintPdf3l&#10;1LxvCtHFKpQjpKHwv+69Uvk9Dp7W7kjud0m7O4E56k5+leiWsrS2kbbSu5VPX2+lfOP7OXjCTxl8&#10;P4b+Npns5T+6DncI2BIZEPygoPk7DDFxgYwPc/A2sm90/wAlvvwYXJ/u/nX61SxDq0oz2PxP2XsM&#10;TOje9mb+5iv8/wDOKic7Uz26n6flSrIQny564/zzXAftHfEdfh78N7g+Z/peof6PChzuOeGI57A/&#10;rU1qyUXJnZHU+Z/2q/jTq954guF0VvteuXl7LpuiwiMsFUpzIcY4RdzEnjPHcCqH7CNjrP7P/wAR&#10;5NP8QapDNa6snlOrSBvKuHk4O7+Ilsg56E9u/LfB3xxp+o/EfUvFWsalDFYSKdP0tZnACRKQZpFB&#10;6+bIOozlY0Peq3xM+KHhLwz4khRfFmmTWLTGWZ8EXMamRJCiHGDzGoBJ4BY9zXx2IxjhVU/vPVwe&#10;SyxM+a0r9LJn6GMjeWOnQf56VG0RJHp9f/rV57+yp+0Lo/7R3wth1TSLz7S9jL9ivFb/AFkUq9M4&#10;JHzLtbgkfNXpTKwIz7dP/wBddsqntPeicVahOjUdKommujIdhU9D+f8A9agvsiHrx+FO+cv3qrLK&#10;wfHzcEdzXDjp8sOVExJC5VhyuOO//wBamif5v4e3+elRu7ZX73bHNN8xgPvtjjqTxXhuIcpIZTsH&#10;TH4Vh6NexT+INQEb7uU4GOeMGs/XdcuLB78NM21VRUXJ4J9PzNcno2uzaRqS3AYleAwyfmGec1t7&#10;GyMcRJU5JfM9QaTH9elMLl1X7vbJqtbXovrOOWPlZACDzTt5Hqe/61mom8Ykw4b+HpjtXE/HD4pL&#10;8K/Bcl0qrLeXRMNsrEBQ2Cdx9gAT05OB3zXYOzZ/D0r5i/bs8QNdWsiwyybtLgaBFVG+WabYMj1I&#10;DL+VeLxDmDweEcoP3pNRj6t2PTyvCwq1m6nwxTk/krkv7HvxsmttP03QtVZ47fVlaWw3IF8h85Mf&#10;bgkkj/64A+jpBh2/IdK+G/EEN1pPhnQbhZJFuNPRR5gbDBwSQfXtX138IPG6/Ef4dabq3SSaICZQ&#10;x+WRflb9R+VdWU4hzp8k3do+OyXNPrUpwk9U216X2+R0J/Dd6cU3cVNSOuwcH6e9NZD/ALWa9g+j&#10;FSXaf4elTrKMdR+lVWjPTODzTvNKng5rOUTOUUaMVwF6YPXPSpxJuX+Hv6VlxzZO7n86mW6z93d3&#10;79awlTM3TtqXpY1Zf4frgVwvxSb/AEuEKeVUknjocV1Gr6vJp2lSzKu5olLbSxrze48eW/jvVbho&#10;Zt3kfJtGfl49ceuaunRlbnRy4iM40uc7Hw/aAaHb7WU/KCelatlPsVVz39qx/Ac5n0Yw/NmN8dD0&#10;P4VsNDhv/r//AFqmUr6G1Od4Jl8vlcjb+Qpm1R/d/If41HESq45Huc/4U/zG/vH8P/1Vi0VzNHGw&#10;RsmOH+XnhT7e1XYUIHCsPX5f/rVHBCEUeg6/L9P9mrMJjC4Kgcen19q/oinocsrFi23BWXa+7n+E&#10;+/8As1fiZsjjb9VPPIP9yqlsynnCgZ/2fU+1W0kVHXhVwexH+zXRHc5ZFiJmEX3e3932/wB2pPLy&#10;egPXggep/wBmolnV4uW7Z7en1qVLpXfqpx0G4Z6n/arRGNtRIVKSq3T8B7e1dpo9yLixjbK5wPT3&#10;rjlnLyL95u/Ue3+1XQ+F9SYJ5O7tn731/wBqscRFONzfDSalY3YXVW+8Bz1wPUVNburdSvT29PrV&#10;OSd17/54/wBqiK6ZB94/5z/tV57imd8o32Ll3YRzlvudcdvX61zut6J5Q3KQeP7w9PrW9bXjs+d2&#10;OfU+o/2qLm2a7GMt0x39D714+ZZTTxULS3Kp1HF2OJmGMjHOf73v9aj3fusZ/I+31ra1zRXhcsCc&#10;5z1NYskUirtJbOcdx2NfmGYYGeGqckjuhJSV0BO4NyeD6+/1oRs45P0B/wDr0ONqfeOfqfb2pFT5&#10;MfN+v+FedYoeG3Mw9/Xt+dIzsSOf1+tNWPjvjrx+HtSqvP488e/0qQHBsf3unofSnFsSd8/y5qOO&#10;ML/+r2+lO2/vO/5f/WpgJI/zKcNjH9K/J/8A4Lt/tP2Xj74paH8NdKvGmt/Bu+81UL/qvtsqp5an&#10;I5aKLdyDjM7A8rx+lf7RnxnsP2ePgZ4q8a6h5XkeHdPlulSVwizygYiizjgvIUQYBOW6Gv5zPGPj&#10;7UfHPibUNY1O4a61LVLmS7uZ26yyuxZmP1JPTivXymjzSdR9DWjG7uPnghnPz/vG9Say9UvRG3lR&#10;javfFRtqbLbfe5J61TgPnS5JJ55Jr6A3LEE3l3cTfwq4P6179qPxOk11POabc0iquc9MCvnu4OGJ&#10;rT0XWbqaIxrMyqOB7Vx4zDqpZvodmFrcl13Ppn4DfHa4+GHiuSZ7mQQXieTLg5V19DX358Ff2gfC&#10;/wC2V8F9S8D+LBZvqVvbsmkaiPlubOQD5CG67SQu5c4I/CvyS0fRb/U7UMuobNwxho84/Wun+Hc/&#10;if4da0t5p+sKu3kIytjPY5ByDXzeYZPCt78WlJbH1mVZ1Kh+6qJuD3P0Y/ZK/a/b4IeJb34b+OLX&#10;zDbytbEOvmR3MRJXaR0PcY/D0qPwr8ZNH/Yn/bJvtL0q0Wy8E+Lo4r/Tonfetk7/AH0UnkKHzj0B&#10;x2r4X8Z/EjXvGWq2+qzzJHrcEnmG6V2Jk5yc/Wr3xl+MOu/GnTNHbUrhW1LSYxHHOo25Gc/4/nXk&#10;PJpOWu0lqvPufSU8+oRhdO8o7ea7H6p/tV/FOWaXwr470O4jfW1P9j3cKgMLmF8vEx5/gbcM+jn0&#10;r86v+CuFjqmrfGHQ9c1LbJejSYrG9aLDRo+6SWP5h1zHJ+BUjnFeZeKvin4x1LwfpdrHrV/Jd2s5&#10;kaT7SwCIFCoirj3YknrVPxV4617xt4OvrPXJptSurrEpmlk3SGRfu8n0HGB0HFdOS5S8FXjWbu9V&#10;8mcuf53Sx2Elh4K2z+48s8F3Rh+IujN18u4ST8jn+lU9Oh8mP3zk/Wtbwf4YvbTxpDcTW7rHDvKs&#10;emdjY/XFSaT4G1jWbgxWWl315Nt3NHBA0jAeuFzX23tIXvc/NvZzaskU7dsd6uKWlnt1jP73zE2D&#10;IGSGB71ci+G/iKJ2VtC1hXU4INnJ/hUGpfD7xNb39q0ega0dp3ZFjLjj/gNEq1NL4l96GqNS/wAL&#10;+43vH3h+98LeLLyz1CL7PdxykyJuDbc89QSOhrItbrbJ5ea7Lxz4O8VeKfFN1cS6DrjM+zJNlJn7&#10;g9vQVgt8MfEsdwP+Kd1zpk/6DL/8TVRxFNr4l96B0Kifwv7mXdH+KPiPwz4TvND0zxDrun6LqDM9&#10;1p9tfyxWlyWG1i8SsEbI4ORyAM1z9424q/4Vtt8NPEhj/wCRf1xeM4NjL/8AE1HcfDXxECqtoWsL&#10;z0+xS/8AxNCq0ls1+AOnVe6f4nJSwf2frEMo+7NxWkTkFver/iT4c+IFW3P9g6x8jjP+hSf4e1Tf&#10;8IBrwjAGi6sfQi0k/wAK0Vanb4l+BPsan8r+5mMDuk5/P0pbo/uq1V+H+vBgx0XVlB/6c5P8KS58&#10;B64Ex/YuqkY/59JP8KPaw6yX3oPYVP5X9zNLwZ+yb40/aF+FPjLxJ4U09tUt/AcUF5qVtFk3DRSb&#10;8tGo+8VCMxA5wCRkjFeGNC0TsrqysuQQRgg/Sv2m/wCCAvw2Hg74H+OPEF951lea3rUWntb3CGIr&#10;FawrIrgN13NdOM4/g74rq/8Ago5/wSW8C/tZ+FL3W/B9tofhL4jQsbhLqBBDb6ueS0dwqYG5jgib&#10;BYEc5HTy5ZlCNV05bdznfOp8ri/uPwxhlZD8v1rQivWklQZ+oNdB42/Z+8bfDHxdqGhax4X1qz1T&#10;TZPKuYTas/lngghlyrAgghlJBBBBxWbbfDnxHncNA1psf9OUv/xNegq0Lbo6PY1Oz+4q3Fz+8/vK&#10;vX3qrPdtKwOfetJfh/4ibcBoWtdcY+xydf8AvmkX4eeIj8v9h6xuPb7HJn/0Gq9tDuvvEqM/5WZq&#10;ylz6k80+S7YYX+7xWhD4A15H2nQ9X3dMCzk/wpr+CdaBP/En1TP/AF6ydvwo9tT/AJkP2M+z+4o/&#10;a3x9Rivev2FfiDbeCPHUNxdkLDBdLPJx95AMH+n514f/AMIfqy9dL1JT6G2f/CptLg8QeHtSSa1s&#10;76GSPIANu3OeoxiufFRp1qTptrU6MHKdCtGqovTyP0U/aR+Bt1+0f4euvGHguaK4+T7RPbpJiWMp&#10;yWA7jjOOv1rkv+CWtne/DP4reKtV1C3a3ktfJBLjuSTkH39a8k/Z7/aw8SfDGG8sZLfULNpFMMsM&#10;kLhd3Q4yOPoa+zv2UfHXhP4dfD2Hx5rAu5f7Tla1u7VLYTPGw3eXIF4O374I5IypHGcfF4ijVo0Z&#10;YVu6eiP0PLJYfEYmGKjdOOrRpf8ABTv43aX42+AdjYvdwtrF1q1ld6Xbk/vpJIZV80oPZJW/A161&#10;4F+M9j4q+AfhnwvHhtW0e1hsdSQNk2lxGqrOj4/iBBXHPb61+Wf7Snj7X/HXx5tbv7HeR2q3TPp1&#10;qkTH7OskvyqMDkkKnT0r3/8AZs/a30n4K6p4vsPGVr4ghvr7WXuVeOx3qgKqG37mVh8yk42nvXZh&#10;Mjo+wpxqy2fN9/T8Dz8z4gqrF1fYQ3jyr8Xf8T9PdGuxPplu0aLt8sYwCAR9MVseF9XfTdXjbhVk&#10;+Vx7Hp2r5V+HH/BSn4Q6ZokdvqHi82skfyqH0e/YgZzglYSM8+tdxZ/8FBPg3q0fmQ+PdHVSM4lj&#10;lgPU9nUGvv6OIo8iSkvvR+LYjK8ZTruSg9+zPrD7QQnGMYB6/wD1q/P3/grL+1NJ4Ps72xguIVkh&#10;P2DTwHG4O65klPrtwenQhR3r3DXf2+/ht4h+GmoWmi/EDwz/AGt5Xkp5l+sLAE4zlyOQtfln/wAF&#10;Bf8AhJPjP8WIl0PT5tc0fSYFCT6a63izySAMzDyyewUfUH1rmry9q/ZRfzPcwNCUasZ1INrdrv5H&#10;mI+LlxJbeTLql0wj4CxsQuB06cVn33xBjKbkjkZu5Y4zWDe/C3xR4aRW1Dw7runq3INzYSxA/wDf&#10;Siq9xA0KBZFZG9CME1jT4fwsnzVG5H31bjvMYr2eHjGmvJf56H2h/wAEgP20JPhN+0fb+FdUljtf&#10;DvjZltH3t8sd2P8AUNk9NxJQ+u8elfsUz+Y4+7+fX9K/mn027m0u9huLeR4Z7dxJG6nBRgcgj6Hm&#10;v3z/AGD/ANo4ftSfszeGvFDSRtqZhFlqaKc+XdRfK/fjdgMB6MK0xeChh1H2S90+GzTGVsXWeJru&#10;8nu9vyseyDcBn5R/n6UsNk0wDdsgZ4oJaRcf0Nbek2Jkt48sc/Q+teFjKTqyUYnmSlZGQdKKrxgf&#10;lVKe0aPPzDbj29a7M6buX7zdPcVyfxFk/sbQLiQs25xsTPc5rkll9SAUffmoLqeS+PvEUc/ij7LG&#10;3LJvzx82Disdn2v97PAznHrXF/EXxFJ/wmjSRMVa0AQH3HJ/n0rpNF1P+2dMjuI2Khx83tg11VsP&#10;yxUlsGaYVxkprbb7j0L4Z6sLnTpLWR/mjO5enQmuoRN393HHSvMfB2pSaZrUL722sQj8nkE16kqb&#10;1HLdPU151TQjD1LwsRlfm+8vHU4HFfCf7QnjKDxL8TY7OK4kEd1qstyN6cyIgGOnbLjHsua+yPjN&#10;r/8Awivwu1q9WcW8iW7IJCT+7LELuHuM5HuK/PG+1+bUPFlxqk1sGsVaNLa43bmk2gLJjngbs/XH&#10;evkM4j9bx9DC20heb+Wi/U9PFVlhMkxGIfxTtBfPV/gfQniLw22ofCq6WNVbyWjuOSdxUZHHH+0K&#10;3v2HfFUkdxrPh+V1aEKt7bgnochX/D7h/E1J4V1CHWvgtJcW671uIVhJRWyOEPY47Ht2rn/2VdGm&#10;f4oyXMbsq28JVx03BiBj9D+VezgsPyTiodT8b4bxk45jyrvb7z6gePA69c9qjkT5j/QCpmTlfmLd&#10;TwTio3b/AHj2r1dep+tWRHtz/wDqpswXG3gU5n4b5T3qGYbW796qxXKEbYbtn+VOM3lt97BqNmYp&#10;0zk1HLz03KMdqfKgcTB+MniT+wPh5fSRsBJOvkp9W4P6ZryX4Q6gkct5GzfO+GGR6Zz3961P2kPE&#10;z3OrWulozeVbr5sijuzdPyA/WuH8E6h/ZviOFmZlSTMbfj/9evVo4b/Zrd9S62H5sPKKPfvh/fgX&#10;5Ut8sowen+NdpIq/X29ePrXl3gnUvsmvW+WbEx2dfX8K9Likz+Pb1rxalOzPIwvw2ZKGXP8A9b2+&#10;tcr4h+KlnoWsz2ZjaQwkAsvTOAf61sa7rCaJpNzdOf8AVIWHu2OB07mvPINLjaPdcOWnkJeQ88sT&#10;k/zqqNGMruZ6NGmnq0dokIbGcfmPb3qaLCBeOxweB6+9Rx3ByOTnH976e9EsjAdfbBJ9/ev3rY87&#10;lbNKykQv948HHPbk/wC1VxQpw276/N9P9qsa2uW8zqck9s+v1q5FOzhf3jZ68Z9q2hUuYVafU0/l&#10;VOGIwpP3j7/7VSRuB/G2Cf73v/vVSaRjH/HjHoff2pdu7+8eeTgnv/u1tcw5X1L0MoI4JOOMkn0+&#10;tXNPvmsbtSucZxzk8ZNZNvAD1znGc7T6H/Z9qsQwb5vu7ec8r/tf7tTLUSfK7nbQ3n2yEOu7p7+g&#10;psmVGf6H39qz/DkitD5Z+96Y9v8AdrUnslOPlXn29/pXnTjaVj06Mk1qRwykP/F19D6D2q5byNkd&#10;fxX6+1URb+WPur6dB6fSrFq6hv4R09P8KW6NJR0uTXdv9qRsqPm9vYf7NcvrmjNA+4Ltwcnjp19q&#10;6yOZCvYjGD09Khv7aO7HRevqPWvHzbK4Yqn5hRqcjszh2XcPwxyPb6U7GenXPSrurWP2WXK8qR1y&#10;PT6+1UjJgdV6+vv9a/K8XhZ0KnJI9GMuZXQAAR/hjp7U0Lh/xpS7GPr+A/8A10M7A87vz61yD5RQ&#10;mDkH+VKB/nj/ABpAx2+x478dfehd2wgncPxqNehNj8/v+Dhf4i3fhr9mjwn4et5mhg8Ra4ZLoI5X&#10;z47eNiEYA4Zd7o+D/EintX48SPgtX7df8Fyf2eLj4yfscya9Yrvv/h/ejVjGAd0ts37qcD3AZZOe&#10;0RHUivxDfIXmvpsrkvYW63OijsN3bhipYW8tPSorddxHauoXw3pbeFnkMl02pSYeN0cCGNe4ZdpL&#10;E+xGMDrnjvdRLc3SctjmZmyjVreFkVYfx9ax5R8v+FbXh633Wq8kZPSorP3TSlueheDpFa3UHtXS&#10;LAvzYJ5ri/DIkhPyt37V11u8mzP514tSOp6kNib7Px97rThFx/Dn60xZcD19aZu+b0Pao2NYyJAm&#10;B9PelOcEfN6VEJG45+uad5gU0inYd8qLzu969x/4J/Rufi1qJj8xf+JY+7Y2048yOvDcgJ6+1e7/&#10;APBPu3+0/FPVF3KNumMec/309K8fiCTWXVWux7HDqvmVK/c+vpI5SQVlvV9hLUrWcyEN59wD05mN&#10;QfYJGf7+V6d+lE9hIjr8zdOzcV+I+3qfzP7z9x9nDsvuLwguACn2q6Tcc7vMzUVzHdFx/wATK6+X&#10;ggEnj8/85quIplbaWZT6bs/1oayuZhlZfmzwCf8A69U61S3xMpU4dl9xZNncyEst9Ntx1GRQLe4M&#10;ZDXZ2f7UjYNUhaXC575PanCKRRht/p97H9Kn6zUt8T+8fsKfZF8RvMyn7RIpAxkTPx+FRPpMrBsX&#10;dxubgfvSAPpk1FBbXhP7v5ucdsU0C8bllbHX5eT9BUvEVf5n94KjT7L7h8um3hT5bu4xwMiU9aWL&#10;Tb7K/wCnXW5eP9fxUf2y+forkdsg8UiT3zk/LI2D2Q0vrFb+b8R+ypvSy+4si1voFwt9dL1OFuG7&#10;01NMvw2V1O/Y4/imJX8Oahae4+75bhj1zGf8akhkvImwI5frsq/rFX+b8SPYw/lX3DX0/Utv/H9c&#10;McH+Jifp1pQ+s2is0N1d57ZdxinSMxZWctx1wtNin3Mdu5c+pIFSsXVvq395Sowt8K+4iN9reW3X&#10;Myv1GJ3X+lQjXtdhHzXUmW65uGOR+NaqzKUyXVicnIc8ikmkWPhmwyjjk9PyqvrdTuxeyh/KvuMy&#10;LxLqsaL++nbaevm9DSP4i1IAfvbg5yNokPFW3vkRP7wXsD3/ACqGPVIkP3fmzjBFNYqr3f3i9hTf&#10;2V9xUbX75eJJL48EjbMxx6dD1pra1eMm43GoKR1zK3I/Orj6zGVZVReeT0yfzFRDXYVZflVe+CoN&#10;P65VXV/eS6FP+VfcUpNYvZVwbjVWXB/5aEj+XvVc6pc7VVZtUUeoc9q1P7YhkX7qenC9KjbUbWWR&#10;uduB1C//AF6uOMq9394/YwWvKvuMKa9uZCx+3alGeoG8jNMfUr5E/wCQnfepzKdw/Wt5rqzYZYxt&#10;joCf/r1VuHgf+CM+2TWscZW6t/eR7Cm9eVfcZZ1a+8jjVL5ux/fNz+tU728vo041S7LdyZCx+n3q&#10;3HSN1OV27eoyRVWaCF0/1atnp1OP0q44yr0b+8zeHpv7K+4wRLeHcf7QkZj3LkZ/Gmy3N7JFlrlm&#10;bGP9Yc4/Gti5tIY22mL8AcAfpUa2duEb92wPuBWqx1XrJ/eQ8PTt8K+4583Oobv+PhtuP79fJf7e&#10;ZaX4kafLI26R7BeSwJOJHr7OktrcWvyxfKM4FfLv7ZPwj1j4h/Eexm0a3tZo47BUJku4bdnbe52q&#10;rsC2M9hX3nh7iqk83jFt2tLr5HxHHlOlTymUrJax7dz5fhu2Rvbua+9v+CFn7Ty+AfjVqXw+1K5Z&#10;dP8AGEfnWCsfkS8iGcexePPPcoor4S8Q+H77wrrE2nalaTWd5bNtkilXDKau/D3xzqXwz8Z6X4g0&#10;e5az1TR7qO8tZl6xyIwZT+nI71+6V6aqQcD8LklKJ/SaDtXt7cj/AArX0u8AKKO3A4HrXlX7O3xy&#10;sf2h/gZ4b8Y6dIrQ61ZrK6KxbyZR8skZ56q4Zfwrv7C/ZWHX9fWvhK1Z061uxxyi9jropt/p09BX&#10;nHx31RbS2tYWGRhpm6cAZ/8Ar12un3hkHLZ47k+teJftW+Kmikmjh27kRbfIzkZyT/OvWjUjOBrl&#10;8P3/ADPpc8I1i8/tLUprj/npIXOO9dD8MtTU3ctk7ALKNy/Xgn/PtXKb2ZPoaNK1N9J1GG4jba0b&#10;BunX1qqsFKm4npYqj7WnKLPZo7VYRnIXHbj1r0rw5ff2holvJuUuo2PjHXNedwyreWENxGzGOZN4&#10;68g4NdN8PtRImmtWdhxvHJ+h7fSvmKt9mfM4VuNTkZ53+3l43h8E/CEzTXEEal3ZUfHzSY2pn2Bb&#10;nj0r4B0XVY9Oso4Rq32yNckqilVOcHI+vNfRH7aHxM0v4u/FnTPDM01xeaRNdmIrGrLGqx4BOeOD&#10;ISc99o7VxXjn9kmws9Oa80F5I/LTJjJG3gdjn2NfJ5fWhUxVXEy+0+VekdPzuZcZ4xUlRy59FzP1&#10;l/krHqn7GGspr+k6ppF1IJYZLeV41IB5COR0I7iva/2KPhyza3f3cnyBmkUIw6ogKfh8zdPavm39&#10;i67Fj42GnzY+1K21VOMtnI7jnrX6F/Cj4eR/D7VNWjTd5Ub+UmQo3EkuzDHqWH5Yr7fIaKqYhSf2&#10;X+Z8PkuFbzTmW1r/ADOUv7c2t1LCy4MLlST3wf8AP51TnIDnt9P/ANddB8RrcWfiR2G3ZOob8Rwf&#10;6VzMrgknrzn61rjsP7KvKHmfqsY22Hl9wPzd+1R7VZzg/rURuFblZAT7U4Nz6eprmsxj06HNQ3ks&#10;dpbvKzcRjcxPYD8aeTtY9cnOOa5H41+I/wCwPAVztbE10fITB9ev6VdOPNNRCMbyseG+LtcbxD4j&#10;vbxj/rZWI9l6D9Ko2hH2mPt8w+b096hU/eoZ8Ywce+K+lUElZHoStax61oV4yC3l3Dcu1vXBH417&#10;FbXCyxKw4+UN19R9a8I8NXa3eiW8i8/KAfqOK9f0HU4z4cinc4jWLLE+w57V81iIe8fOUY+84lHx&#10;ve/2tq1ppsZVlX/SZhnPA4UfmQfwqslvDEgVvmZeCa5/whqTa1rWq6ydxWaXyIweyj/IrpYrJZ4w&#10;w3AN71pLlpwUep6q91WRsLJgcsxyOnpxUd1Jyfxzx9famxw/L0B7/d+v+zUd1b9QwHpjb/8AY1+2&#10;S1R5XLYbHeGM8c8g9Pf6VbtLskYAycd19v8Ad9qw7jKyjbjr/d+ntWlbj7OilgAzEngdP0qY1EmK&#10;pRurmxHJumA/vHptx3P+z71YU/u+e4zwuew/2aoWLq0u5grc5+715FaMUi4C5x6gY9P/AK1dadzj&#10;lF3JIQycY7dcD3/2as2alyPu+uPl9vaofPRH+8o/Eeo96mguwY8g9R/eHp/vVp6GTuXtMmNtcKem&#10;32HvXYWv+kxB+B0z8w56e9cZbzneMc7jjAPv/vV1/hu4kltF+909egwP9qubER0ua4WVnYma1ynO&#10;NvX7w56+9OEIQ9v++vp71YfcQPvenf396R1YL36ds89K40d3N0EgVe3Q+rex/wBqpkHXk/n9P9qq&#10;43Afxe/X3qSJvdvXofb2qvUlxvsV9T01btMfMfXn6+9cvqtobWYrjjOR+YrtAhLc5x7j6/7NZOs6&#10;MJwzKuMe3sPavmc+ylYim6kF7x0Yeq4vlZyuTuH3sY/KhsYz6/8A1vanzW3kSbW9RjOOMfhUTgcf&#10;dHGf0r8xnFxfKz0B3+cEf/WpCdoO0c59Pb6UhIHXHXPagvhc/KO/UVnoLQq+IdAtPFWh32l6jbxX&#10;mnahBJa3MEqZSaJxtdSMcggkV/PT+3n+yHq/7Gnx+1fwxeQzNpMjtdaNeNyt5aMTsO7puX7rDjDK&#10;eMEE/wBEJnyD8yn/AD9a8c/bS/Yt8I/tu/Co+HvES/ZL61Yy6Zq0KK1xpkp4JXJ5RsAMmcMAOhVS&#10;O7B4r2MrvZ7jjPlZ/Otw0X40gkkjXaHbb6Zr61/ae/4I3/F/9n/xK8ei6DefEDQ5uba/0O2aeTGf&#10;uyQLl0YewK/7XYeHa1+yL8VPD92kF98NfHlnPMcIkugXSmQ+2U5/CvoI4inNc0WdKknqjzgLjp0r&#10;0jwl4O3abbu3O9Q3PuM16J8G/wDglL8ePjPq8EFt8P8AWdBtpHCyXmvQtpkMKk4LESgSMB1wiMSA&#10;cA1RuNFTw5cvY+clwLFjB5iD5ZNvy5HfBxmuXE1o2tFnXg0nJlCx0tbMfKvzVoKTEoXuKRWU9CKe&#10;20j73zVxM9NKwvnkDH9aSSXBAJ/SlCrs/hzjmmSHC0gASAjrT1Kn5jiolOGp4OG+7U8ox5k44A/O&#10;vfv+CeUcc3xL1fcrfLp38L7T99e9fPhbjbg19Df8E7IYZ/HuuNIzLtsUAw23kv8A/Wrw+JNMtren&#10;6o97hlXzKl6/ofYMVtCFZcTe2+XGf1qSQpbjc0e7/toTVcJFLPgSbsdTv4/OnPc2qS+WyN6DElfh&#10;Wh+3Ev2q3cnKs27kHeSV+lSx6lH5XyNMGI6kdKS11OxtU2+WjPg53dR/47Sfb7VFAeHcAOo6n9Kk&#10;rUdFqESN83mbcckNjNKl2rfdkmT3JHAqo93azS/6vCdtxz/SmyXVq+FVFPPGM5/lUFGot3BuxG0z&#10;cgkvjH8qauwHaJGYNzyo4P5Vlpewo4Vl4POd+MU6O+hU/KGznGRLnFK1yjWMQcKG/hPPyDH8qctu&#10;so+YR7Tz/qhWTc3akrjzvXl8YqGe72xHb5wb/roaPZk36Go8MKR582NR3HlA/SnRC1P3plGT8uLc&#10;ZrD+0KI/9WzYPOW4pDctGMrHJ06DBx+lJRaK3Nea3Ut8txG3bPlVbtNMcR7o33L7xH/GueTW5NoV&#10;lYbRnllq1b63IkYCrJjrhMCqjHuTK9tDUFury4VlxzwIyKLm3bCsH+73Oaz31ppSrxrJuHVQ3I/S&#10;pBrchj3MrdMHJOef/wBVbxjbUzd7kdxY7uPX3zkflVV7No0XBjxnjLdP0ps2sPKGXyZARkdRk1WO&#10;oGSdsQzr6YP68kVFm9jRWLgs2jX5VjKtgdU4/SoFszcH5lZW64+TB/Sopb2TH+rkODyRgD9BUa6n&#10;Ismd821eT0OKeoEtxpkij7m4emEzVYaXIsu5bdiR1zt4qb+3LkIwQzenIPNMOs3UispSXd2zHuzV&#10;RlJE6kMulSSv/wAepY5yQMVWl0hSu4Q8oM/eHH61NLq90u7ET7c9lOTUMupXTOC9vMRjnMJ/GrTb&#10;JtZFYWsCttdXLdevT8N1MksY4v3iwysvTKgn88U65vpgnywncQcgw4wKhF1JtbdBIEUc/IcGtYti&#10;YyS1jlHywyqzHkjPP1qv/ZPmptX7VjOMFW5/MVNJqbs/+pwOgzCcGobnVX4/dNuzuPyNz+laxuZS&#10;8wbTzGNrLMqqMjg818kftufEfWfA3xjsV0y+uLWL+z45THuDI53v1UjBHsc19XNqMiEOyHd6bTwP&#10;fjP/AOqvDv2jPhToPxk8X/Z55ltdcgtAyzRSbpY48kjfEcEpnPzLkjnjvX6H4axlPOUl/LI+E8QO&#10;VZTJSWnNE+efGOtal8c/DlxrUlnaQXGjYSRogEDxFckD2Vgxx2DADgAVwN54f1CxhSRrWbbInmDC&#10;8hfUjqB9a9Q+LHhv/hU3w80/w/blptQ1YeZI8LEidM5Z8D1+VRjsh+p57XtdbTfh5bM15dLql84D&#10;RSKfmg2nHX0JwCOvtX9EyprrufhVO1rRWh9yf8EIf2oGhvtd+FepTqI7gHVtJ3tjDDAmjA9xh8D0&#10;av01hmZGHA47561/Oj8EPivqXwK+Lnh/xdpUjJeaFeJcrtbb5ig4dCfRlJU+xr+gv4VfEjT/AIuf&#10;DnRvE2jTNNpeuWiXdu+CMqw7jsR0PoQa+Cz/AAqp1FVjtLf1JrQtqd1pt7sDZZflBPOK+Z/2gfFL&#10;a34laHdxvMzAHjJ6fkP517n4p1N9M8OzsH27/lJYkcHr+lfLPijWf7b8RXVxnIeQ7ef4RwKwy67T&#10;Z1YGnaLl3M8Myt9KDJwPzps8mFz/AJNRrJvXdn6cV6h1Hq3wl1gal4UktWbMlq2BnH3TVjxp4rbw&#10;N4f1LUVXc0MDqoBGSWG0d/euD+FXiNtF8WRws+IbxDC2ex7frXO/tufEuTRdCj0G1dPtWpRSNtz8&#10;28jEQ/76yfoK+P4kqfV6cpR3lovV6Hl0MDzZlFP4fifZJav8j5M8d+J9evfECa5Zy+XpkEnCrI24&#10;gyEhjnjnOO/Hevo/RPinNqfha1ZY45RJEMkEfjnA96+UfCPjF/CfgzUNB1mP99GxA3enoD9eal8E&#10;ftMyeD7H7E6iaJT8hP8AD9a8ellkoUY0qa+E+SzeLx+KniKqu27/AOX4H13+zP4eup/jpa6pDHtt&#10;rEmeXYpIJH3R9c8/8BNfbfjX4133gG0i/tFY7qaOEZEYSNnJySSWIAHUZJ7d+lfG3/BPL4y6Zr+u&#10;WEd3G0H2iUXUhUDbtUjywx9SecegP45//BZj9p21+CviBdN0a+vbXxJqlpi4MV1tRbVlIAKj1y2O&#10;h5Y9CK+mySjXp7bv+rn1/DOU4OlRdfFLVa+b20+Za/bq/wCCvej+Co003wvbpcaxbhhcXM+Gjt26&#10;bFAJDkHv9369R+dfxW/4KDePPiTfSyXGuagysxIXziq/98jivGfEOs3ni+5mvJmdovN2jJzuY/z6&#10;GvpL9jL/AIJReLf2s/D8fiTUtSh8I+EZyRbXLwma6v8AHBMUeQBGOfmZhnHAIJI+mxFWEX7SpudE&#10;oRbc7WXbojxSz/a08aaPeLNa+ItSt5QeDHcOp/Q19D/s2/8ABZzx18Nb63tfEzJ4o0jIDi4bE6D1&#10;WTr+ByK9L+IH/BvksegPJ4W+ITTakqkrFqdgI4ZDju8bErk99pr4F+PP7PXjD9mXxzJ4f8Y6PcaT&#10;qCjfGXw0VzH0Ekbjh168jp0ODXLGtRr+7uTaEtEfvD+zh+1L4Q/am8HLrHhbUFuNuBPayjbc2rHs&#10;65468EcHB98c1+0p4i+1+ILXTo2+WzXewz/E3r+Ffil+zl+0r4m/Zp+Itj4i8OX0lrcW7jzYycx3&#10;CZ+ZHXoVPT27YPNfpp8I/wBpLTf2oPDx8S2jLHczt/pdrv3NaSf3D7eh7j8hNHBqnV51sFOioyuz&#10;r4+D/WmSc9fXj2oPTK/dpcc/hXoHQdt8O7vz9GaPdt8uX36EZrpviP8AE2y+HHwalvLy4NvFuZXf&#10;ax2rnngZ9QOlcZ8M51WW6iYhTgMAce4qTxHoVl8StYXQb+P7VpkkTLcwseJEI5HGOteRUpqVe3Q8&#10;mnRbxbXQ9E8Fapb6d4V02JdrNNGJWb1Lc9fyrpodVjkjDMygntivnP4fa/F8EfEB8L61eSy2CzRD&#10;T7poJNqwSOIo4i/IMi4QHO0YZfc13/in40/8Izr9xY2ngXxrrFvbkBLy3FusVxkA5UGTOMnH4U8R&#10;h1KWmx70MHCWp6zFIpHPY88fX2p0kay/N0PsB7VxsXxL2dbUbv8AfqVfik4PNovP+2fav0iOc4Rf&#10;bPClgK3RHQ/Z1julOflJ6HnnH/66NXv1kvVVT8oH+e9cxP8AEeSb7tso/wCBHiqM/jOaWQt5Y6/3&#10;jXLUzfCqfNGR0U8HVtZo9B0q7zt+bGBn73/162rSXD7t33v9s+/+1Xltp8QZ4T8sa9MdT/jV63+K&#10;91D/AMs4unX5v8a6qOe4W2sjlqZbVex6lGwZwd3fPLH2/wBqrMY2xcM3T+8fQ+9eXL8YLoKf3ade&#10;OD2A9/anf8LnuSeY4vpt4I5rrWeYP+Y55ZXW6r8T1m3ba/8AFnPvxzXX+Fn/ANBxg/kfT6V8/wAH&#10;xjupSoES/Nxwi/4V3nhz4lXEWmx7olywHBVeP0rCvnmEcfjLo5TXv5ep6wZVLhcNjvwfX6VHNMAn&#10;C9um32H+zXnZ+KEyqMRrnrjA9fpUZ+KNxuwIl/T/AArj/tvCfznV/ZdfoehzKQOFA9Tj3+lRebtT&#10;sOO4HoPauDf4q3Lf8sVPOf8APFNf4mXTJjyVx0+9U/25hb6y/ApZXW6nocU25v4c556etJgOjBsc&#10;j1HpXnifE+6Uj92Fz1y54p4+KN4o4jX1Pzmh55g2rc34B/ZVZdje8R6dtlMi+ueD7/WscfKwG7t/&#10;nvVG9+JN5do25V68/MeP1rMbxLcSMW/Hg18DnFOhUre0w79Trp4OqlZnRdOrHnjqf8aTOQOvPv8A&#10;X3rnT4juM9qbL4huMjkdfSvI+rMv6lUZ0vRe/wCZpQePx561zB164PVlX3AzQdeuCfvAEn+79Kf1&#10;WXcPqNQ6fd8p6jn/AD2ocqPfueD/AIVy7a9dEfe7f3R70HX7hv4vzFCwkuofUZnTPwv3Tj6+/wBK&#10;/CHxh8APHvh7UbubUvBfiiz3Su7tNpkyKvJzztx+vav26fWrhwP3meemBXL/ABq1m7Pwc8WeUx83&#10;+x7sptHOfIfFdFKlKOh0YenUo3eh+HsenzCyW4+zzfZ5hlJRGdj9uD0P4GoRLHgnr2Ffe1x8dIfg&#10;t/wQ10e6SaGK51rQDoVlHgfvZriWSNwOOoj85z/uHnNflNDrl1ayny7iZATnhjXoU8K5XZ0fW2nZ&#10;o9lV0I4/Go/MUyfhx7153oHiS9lZt1zMwAHVs1qDX7pD/rmPseamWFaZpHEJnYbxnINOWTjllOK5&#10;NfEt0o/hPrkUJ4umRvmVWFT9XkV7ZHWGTcfSvpD/AIJ22y3PiHxI3HywQqPl9WavkoeNCOPL6+9e&#10;xfsoftWaP8DtT1ZtWs9Umj1GJFVrQIxBUk8hmXjmvF4gwNetl9SlSV5NaI9vh/GUqGPp1asrRXX5&#10;H3+pW1mZWCjJAOPuj9KmSWaHd947uhDE/wBK+Zm/4Kg+CYrdvM0bxHIyjPEcXP5vVL/h6t4ReRWH&#10;hrxMVA5G2H0/36/IY8J5s/8Aly/wP1yXE+VJ614/18j6mSR4ULSLId3JCtjj64pSjlixTao4BMgz&#10;XypP/wAFVfCuMR+H/FjEdi0QH/oynQf8FWPCqW+4+G/FAkz28kg/j5n07UPhDN3/AMuX96H/AK1Z&#10;V/z/AF+P+R9WReW6k45XB+9jB6elOe5G3/Vy/XfwP0r5Nf8A4KteGUY7PDPiaT3LxLn8N9Rn/gqx&#10;4YGWPhfxMxb/AKaQ8/8Aj1H+pubf8+X96F/rZlK/5fL8f8j62lVph8sLYxnAbrToV80r8qgA9+9f&#10;I/8Aw9j8Pxx4Xwv4jU44xNDx+tRn/grXo0SFY/C/iBUYfd82IY/Wq/1Lzf8A59P71/mL/WzKf+fy&#10;/H/I+vyqxzr935fVsjH5UtxKhRiy7d2edx/livj1/wDgrXpbR4Xwvri8Y/18fP600f8ABWvTlj2t&#10;4X1yT0H2iIAfrVR4Lzd70vxX+ZP+tmU/8/l+P+R9hW8/lgjy3aMD5gM81JFcrEWDQOp/vYbp+Ir4&#10;1/4e36ejtnwlrDZ4/wCPxBTk/wCCtWkpn/ij9aIxgf6ZGKP9S83/AOfX4r/MP9bsp/5+r8f8j7GS&#10;8jn+UL97tn/61R3Cx+YrKqs3s5IH6V8er/wVy03H/In6sNvGReJyfxFNb/grdZorbfB+qe2byPp+&#10;VT/qTnHSl+K/zD/W/KP+fy/H/I+xorvayhWRd3T5v/r1Ye8ieyVS0St15frXxXJ/wVntXfnwfqbL&#10;1I+2R8+3SiL/AIK12qIq/wDCG6ltHTF7Hn+VaR4JzbrTf3r/ADJlxhlN/wCKvuf+R9lwuijduhyv&#10;RVlB5qC9vo2kEihmYdt4PH5V8czf8FZ9PeTI8F6ljuTfpk/TC1Gv/BWCyhc+T4Q1ZSef+P8Aj/8A&#10;iaf+pObLal+K/wAw/wBcMp/5/L7n/kfYC3UZLbm298c5P6VVOopCd23acfKRIpz+FfI5/wCCr9uz&#10;h28I6mzg5yb9M/ypy/8ABWi3D/8AIpal8uP+XyP/AAp/6k5t/wA+vxX+YPjDKX/y9X3P/I+t/wC2&#10;N0JVTuUfxeeOPwzUP9stKQyttUD+Fxn+dfI8v/BVexuDubwnqrL6fbI/8Kif/gqXp8pTPhDUc5yf&#10;9Lj5/wDHar/UvNf+fX4r/MlcXZV1rL7n/kfXTeIJAdjNIoXv5o5/Goxr8fnfNJLyeD5gYfyr5Gn/&#10;AOCpVn5vy+E9SX0xdRjH6VXl/wCCntm7ceE9VxjkG9T/AArRcGZrb+F+K/zD/W/KU/4y/H/I+vbn&#10;W4yx2bW9DvHNQy6/HsIUJvbOcMCK+Qz/AMFMrMAZ8Lal1zn7Wnv14oi/4KX6cAqv4Rv9uP8An6Tr&#10;+VEeC81vZUn96/zIlxdlL/5fL8f8j6wuNb3pw4wvGCRmoDq+75fMXbjjnFfKzf8ABS3SVbd/wid6&#10;31uV/wAKjT/gpxo6H5vCd42f+m6DH6VsuC83X/Ll/ev8yJcXZS/+Xy/H/I+r4tUh8vzA2W5Hrgfn&#10;XxN+3b4vu9C/aQsdQtLiSO4trGB1dGKNw7nGQc9K60/8FMNHkbjwrepk8fv48e3avCP2iPi5H8bv&#10;iD/bUNi1jD9nSBYmYMflzySOOc19twHw7mGCzL6xiKbjFRavdHyfGGf4DF5e6OHqKUm1odH4x/aO&#10;u/jHqWnLdaXpdhb6cdqeUjNIY2kUsMsTznnOB3rhPHGtrq+rR+XI0nkxLGcrt2kE5GMn/wDXmsfw&#10;/q0OjavDcXFstzHCd/ltkAkcjpjjOKjlvDdzPNuG52LH2zzX7VKs5KzPyWNOz0NzwH4PuviL4y0v&#10;QbFS11qlylvHhd23ceWx6AZP4V+7f7EWjw+C/gxZ+F7ds23hoLZwlgPuhQf1bcfxr82v+CYPwEhk&#10;srz4g6gp8yMm205cfdA4d+fU/Lx6N61+iHwLvLnS9Emm8xolvJBIpDfeXAHPvnNfM51+8h7MpUnV&#10;fKjtv2gvEw0vwzJCGGZAVBB5y3H8s189mX5f97tnpXW/GHxt/wAJNrSwLM0sVuPmI6M/f8q43zM/&#10;zrhw1L2dNI7Iw5IqC6D5pf3Tdz61XWXb3/Go7i5yfVc1DPceUu78etdBViZr9rGbzlbHl/MM9sV8&#10;x/G/xbq3xN+Jck5hlkk83zLWdhjDEDOB6cAdsAV7J8WPGH9ieHWhjk/0q+JiUDnhhj8uc/Qe9ee+&#10;MPAM1l4Ej1C3maOaxfzSzHBP4+tfn+OzKGNx/LT1jSuvWXW3pscPEtZ4LCxof8vKur8o9E/V/gjw&#10;nxz4b1qK/km1BZVkb7xYda5fTtFk1HW4bcfxthj6Dqf5V7Frev3HxM05IppIUuIQFPq3asn4dfDG&#10;a71oNJvT7RJ5SkD7qjlmz+H54r1qM29HufK4BOrJQ6nuP7OOsR/DLQ21B5tiDFzuxt8qNF4z+Az+&#10;NfEv7XP7QWp/tL/HTVde1K4aRtQn2x7uFihX5UXA7BQB+vrX07+1B4wHgX4F6k1u3kyXKrZptPQN&#10;1x/wEEfjXx38J7NHudU1+8jkki0mLcg8sOskzZKo2SMAqkhyMkbc44yPqMtp6H2U4qMVBHbfszfD&#10;fRfiL8fdC8O6xdQ2ml2btLLbyFidQmTBaFQRwWxg5x8qNjnGf1K/4J7eMI5PCmueH/lVdLuRNboo&#10;wEjkByAPQMp/76r8qfiX+zl4i+F/wO8EfFWG8m/4n0808kKoVlsFWbbDO3+zKQ2D04HXPH13/wAE&#10;8/jyvjDxjpOoQSeXLqMbWN9CrY2S7dw/DKgjrwxryc3c51qdSPw7PyZ99keDoYrJcXgKkeWtZVIN&#10;9VG97fK5+labQi9+c559PrXhP/BSH4P+Evit+yf4sm8U2UcraBp82o2N2Bia0mRCVKnPcgKR0IPr&#10;gjvI9XuCMmaT8zXzZ/wVT+Ilzpv7LFxocMzCbxVqNtpirk8qX8xv/QB+dOjg5OpGzPzv6jKLumfk&#10;l46sbfRtO0WGGONZntBNM4UhnZiT830HHuMHvXa/sm/tG3v7PXxKtb0Syvo90wh1CBeQ8ZP3gP7y&#10;9R9PevoXxd+x7D8Tv2ObTVrO2h/4Sr7RdarZuFw8tujCAQEjhgyQB1/2m7bjn4jDNFI0bAqynBHc&#10;Gvdk/e0NHHufsto2vW3iPSbW+s5Vms7qJZonU5DqQCCPwIq0ZlDCvkP/AIJm/H6TXdAufA+ozZm0&#10;1TcWDO3LRE/Mg/3Scj2J9K+t35QYPPWqAltviDD4Gu4J7hkVbyeO1QO+3c7sAAPfGfyrvvhrb+bc&#10;3WpN951KKf518R/8FMPG9z4T+HHh6GzkMM1zqwuBIOqGJSR+rfpXv37Df7XWl/Hj4Q6ask0ceuWL&#10;eRqcDbVw2fvgZ+6Qc5qKlFKPtSqVNc/N1PRPEegWf7TFrJ4fkZrPULC6WVD5WJrOZCXRmDAgggdw&#10;QQT1rS8B/tgW/g3wjY6T4o8XeC7fXtNQ293G11IWUqxC528Z2hSffrzW9d+F7ix+KWn6toqSSNJK&#10;sNzbM4CXMByH5xw4z1yOMj0x3P8Awg/hPUmadPDumxrI7HH7sdzz179fxryp1G99T1aOxwK2rNjd&#10;z9O9Spb7unep4m/XpSh156fhVczMLE2i6YNRudrd/wCdWbnws8MjnG1VGfao9J1BdNu1kGOP1qzq&#10;vio3YZV4X7p+tLV6lRSRiPFsc8Yx2xSOm4enHepJbmPzfmZck9c1H9rjT+NVxwcnrV6mbF8tg2fb&#10;PSpbSxe4kVVXJJ7Co7W/t2lCtND+LjvXceH4NN0+LfJeWrMuGP71Rs/Wi7SBLmKfhnwaxk8yfjae&#10;ARXYRJ5e1R06Yqg3i7SUHzalYpgdDcIP61BN8QtAt1ZpNb0iNV6lryMf1rnk5s2XKjWHOevtTlj4&#10;46H9K52f4x+Ebbd5/irw7EAD9/U4R+fzVQuv2jvh7YR5m8c+D4R0y+sWy9OvV6XLN9CvdOzK7Twa&#10;BHxn2xXndz+1r8LrRv3nxG8Cx84+bXrUf+z1D/w2J8KFP/JTfAIPt4gtTj/x+qVOXYLxPS9qnrzS&#10;hdw4bt6V5e37Z3wljGT8TfAp4zxrlt6/79Qv+3H8IYT+8+Jngr5euNXgOfyan7OXYnmR6r5Z3Gk8&#10;rFeRn9v34NRg5+JXhLjji/Rv5VBc/wDBQ/4KwL83xJ8M+g2XJb+QPrR7OfYOaJ7GYsDrzQsIwua8&#10;Rk/4KU/A6EH/AIuJoec/wiU/+yVCP+CmPwNdW3fEPR/lPXyp/wD4il7KfZhzLoe6lM5puwMeT9OO&#10;teFP/wAFNvgUCv8AxcTSenaGf/43UEn/AAU9+Bfb4haecelvP/8AEU/ZT/lFzLue9rHg9fpRjYev&#10;HWvAZf8AgqJ8C1P/ACP1ifpaz/8AxFQv/wAFTfgXGx/4rq1YD0s7g/8AtOq9lPsxc8e59CEZwy9K&#10;z/F1t9q8KanG3zLJayoQe4KGvBz/AMFVvgWn/M8Q+nFjcf8AxFZ/iT/gq58DZtFvIY/GTNJJBIqB&#10;dPuOSVIH8FONGd9iZSi1ufC37T2t3EP/AAR8+BFj5n7m41m/aQerQzXap+QkavjRY99r67eRX1T8&#10;Xv2gPAPjD/glX8P/AALHfSTePPDery3b2628gECST3bNlyu0gpJGcAk5x6Gvlazm2DawxXp0b21O&#10;Gp8RqeFhnf8AQD6VrAfNWX4dG2WTHsa1CMSHisqm5tT2FLlhiosfNUyR5U1HjFQWNZdsg9qGdlel&#10;I3SfpT3X5vw9KBWIZZSEaltiN2OK6v4P/CjWvjR4803w54f0ubWNY1a4S1tbRCA0zuwRQMkDOSOp&#10;719Sr/wQJ/auup/3Pwd1zbnAZrq1UEev+trOdaENJMqMJPbU+Lni2ScYxUcS5jzX29L/AMG+n7Wk&#10;EaH/AIVDqcjOxBC39p8v/kWremf8G637Wuop83wsuLfjP7zVbJT9OZu9Z/WqfdFexl2Phh4mjk/D&#10;BpGjzEufxwK/RDVf+Dab9p638LWtzH4NebVXkZJrA3lmnkpjhxJ55DZPbAx71z0v/BuX+1tCy7fh&#10;izdsjWLI/wDtWhYqk+oexn2Pg4xfN0OKSVP3Zx29q+7H/wCDdL9rgZH/AAq+Tj/qLWX/AMdqJf8A&#10;g3W/a6kH/JLJBu9dXsv/AI7R9apdxexn2PhZY/mFOMGRX3Sv/Bud+10zf8kuA5x/yGbHn/yLSn/g&#10;3K/a7Lkf8KzQ+h/tuxGf/ItUsRT3uhexn2Pg9oWJNSCL91yPrX3dD/wbgftcTBv+LaRr6E63Y8/+&#10;RamX/g24/a6kGF+Gtv0z/wAh2wH/ALVo+tUn1Qexn2Pggx7Uz6GnmJjF0r70b/g21/a6Kt/xbe1+&#10;U/8AQesOfp+9pz/8G3X7XSpj/hWkGenGvWH/AMdpfWKfcPYzfQ+CWDeWfpTFRh1Ffe//ABDe/tcs&#10;nPwzhBPprth/8eqOX/g2+/a68whfhlGQp4zrtgM/+Rqf1ql/Mh+xn2Pgpo8EccUgQmSvvQ/8G3/7&#10;XQ/5pnF/4PbD/wCPU9P+Dbz9rh3yfhrb/wDg+sP/AI9R9cpfzIXsZ9j4M8jaM5qFo2zX6AR/8G23&#10;7XE4/wCSb2a9ufEFgP8A2tTo/wDg2m/a3b73w/01f+5j0/8A+O0fXKXdD9hU7H5+iHCc9W6Cgwsr&#10;V+g1p/wbOftaTszN4F0cbRnnxJYAAf8Af01ZP/Bs3+1RgM/hfwvHkd/Etrx+TUfW6fcPq9TsfnkV&#10;Jxj71G394o21+hLf8G1/7Tm5V/sHwizMPujxHBmrI/4Nlf2oZoVCeH/CaSc5ZvE1uVPTGBj60fXK&#10;fcX1efY/OxoiRTjCTAW2sQvJwOlfohN/wbJ/tSQfMNE8HvgdP+Eit/0rR0P/AIJA/Ej9ifQ9T1r4&#10;zeFtFi8K64qaXG8Go299/pBJkHyoxI+VHOeMYrajjKammTOjJRbsfmsRmq06fN/9avr34yf8E/rP&#10;U3uNT8EajH9nkw6WspLIvqAwyRg9jnHtXzN8RPhbr3w41FrfWNNuLNs4V2X92/8Aut0P+fSvYVaE&#10;1ocOpy65FalrJmIDNZQbbxmrtq/yBq3ouzsBavSqRbmHPao/DukXXiHXLWxsYZLi4vpBFFGv8TE4&#10;/D69qLh/PO2vrL/gml+zxDrA1jx1rFoLjT7NXsrBCu7dLgGRwOTwCAPcmtK87K5MnZH0d8AdC/4V&#10;j4A0jRY9rQ2VuscpBz5jtyx/Ek19JarfSeBfhvGsbBJPLEQIPQt1/rXyn8cv2ltK/ZMGj6heaLHr&#10;n9oSny7RbkQsAF3b+VOQMgdO9eZ+Pf8AgszH4vmjjHgiS3toeiDUg25vX7leLiIupJG2DtBOTep9&#10;dQzefDu+9u5/Go5BhT/tDP1r4zsP+CuFvajb/wAIXM3H/QQH/wARU03/AAV3tJV/5EmZWH/URH/x&#10;FR7OXQ254n14P3p69uazfEWqx6dYSTSSKixjOS2OlfJp/wCCtVswbHgufnH/ADEB/wDEVveAP2u7&#10;f9qqLVNNfw82nw2MG591z5nmb8r2AwcZ55ryc7xcsFgqmJX2V+en6noZbQWJxMKCe/8Aw474zfGd&#10;bHxLNJFh5tifZy5+WIbRlgp7k9zXlviT4xax4nhZbrULiZcYCl/lA+nSpvFfwTjbVpoNJ1iRrqMR&#10;vJbXibREshIQmQcc7Tz2xXEa74P1bwXfNb6tZzW7HhXHzI/OOGHH4V8vlVbBOChSer110bvrfXue&#10;DnmRZhCvLEYqN/NapW0S8rbGzoniO7l1KGO0YtNI4VTu7mvrj4UeHml8JJeTlnl2CBcr0xyzdO7Z&#10;B/3a8/8A+Cf/AOxs3x412PUbvUI7K1Ewt4MYaWVzjcVX0UHOfav0gvv2HdJ8M+B5IdKuLiT7JbbQ&#10;J9uTtHUY7nr+Jr3KMYuV+xhlODTl7U/JT/go34gax03RtLVvlleSdvccKP614Z4dsmsvA80RVla6&#10;8ps7WO4np7dH/wA5r1j/AIKeD7J8a7DT/mX7PZjcnoS7H/CuT8GMmqXug6fI0DJdX+nxM7HOxFCq&#10;R1GFG3PY+9fQ4f3Kd/JnqSi51lDq2l959zftVaHawfCrRfBs1uiaZPo1tpsSq+4G3t4kjDA+7rvB&#10;PQ/Sviv9lr4iv+xx+1vp8OvNI2hrdiK5cD5TEwIScD/Z3ZOO24da+qPiv4vTx3Z6fdw/NDbxLFEc&#10;52qoAzn1PJI9/SvnH9sPwDBrngiDXlKpeaRhHJ482JiAV9yCcj23V+e5PnLljpUqzvGTt8+jP6d4&#10;14FjR4fp4rCe7VoRvddYtap+i/XufrpZXUd7axywsskMyh0dWyGUjIIPpzXw7/wVj8a/aPGvgvw7&#10;GzNHptvda7cKPXHlw5xz98Efj1FeVfsz/wDBXe6+CnwU0XwvqvhiXX7jRYzaxXYvvLYwqf3alSp+&#10;6uFHPRRwK4L43ftar8fPjSPH82jTWNlYWtrb/wBnef5nmxpMHdS2Bw+G6DjNfoWHpuNTmZ/M9SpG&#10;UdD72sfBD/D/AOHHhDRJl2XGm6PBDMM/8tNo8z/x7Nfm3/wUI+An/CnfjS2pWcPlaP4mDXkAUfLH&#10;Ln96n5kMB6N7V7z40/4LDW3iXU0m/wCEJuIVjjCAf2gD6/7HvXjv7Uv7bOmftNfDqHRZPCs9lqFr&#10;crcWlz9rEnlt0ZcbRkMDjAPUD0q1GXUxqW6M8a+DnxIuvhR8R9I1+0Zlk0+4V2UHHmJ0dT7Fcj8a&#10;/WDwx4itvFvhyz1KzkWa0v4VniYd1ZQR/OvyHOmfY7X95lZFbG0/rX0z+z7/AMFBX+DXwc0/Q7/R&#10;JtX+wSSRRTJciPZGTuCkYPTLY9qpLuZbHcf8FTrKXUNA8I4SRrdbyVHZRwpZVwPqefyNfLnwR+Mm&#10;pfAr4lW+taVI4jjk2TwE8TxZ5U+/ofWvWP2jP249G+P3w9bR5vDN5a3Mciz2twbrcIJB3KgDPylh&#10;zXzf526Yk9zmu+hyuHIx+Z+6H7LXxt03xd8LF8ZQ3H2qy+xZgPXbI3yhSOxBzx7VmyeOHlkZlmfD&#10;EngmvzX/AGDv2rtV+G+pR+Bbi43eHfEl/HsV2wtrcN8qtnsDnB6DJzX6j6d8N/D+i2MNrqVzdNfR&#10;KPOMbKV3Hng5569a+fx2HlRqWS0ex6VGSnE/GeX9qP4lSt83xA8Z4x0/tq5/+LqrL+0V4+uA2/xx&#10;4tk3dc6vcH/2euVFl70q2YWvQ22POUpG9J8avGEzZk8VeIpN3XdqUx/9mqvJ8VfE0o+bxFrjZ65v&#10;5ef/AB6ss2Y2ULZLntTQuZlyT4i6+5G7W9WbnveSH+tRP4x1adfm1TUGz1zcOf61AbVRuoFmpo9B&#10;XYHVrqZ/mubhvXMhJqRL6XH+sfrn71NW14qZbdcVOoJshNw7fxN+dHmNu+81TeSuKcLZcU7jK5kY&#10;01c57/hVow4ajyAHouwICx2/0phZs/1q35SkZpDbg88UrsCqVNOz8tTGDB7U4QrinqwKpB3UcgY5&#10;/OrZhU0qxfNT5WBTX5j0pwzirYhXFL5YFHKwKmM0gVkPFWs5PSnY4o5WBTIZm6UEPmrpAApAODRy&#10;gVQj4qG63Rws3oK0MY+lVNZbZZNjqeKOUDMvV8vTo1/vc0yBRIMtVnU5V+0xR/3QM037IU5qiOY0&#10;PD64L7fatQct+NZuhL8zj6ZrQ+7xXNU3Oun8JIflX/PNRg/NTpHwlRxHJqDQcQQ+RTicuKiIJkp5&#10;Hz0Cse7f8E6NTl0j9qXQLmF5I5LNzco0bbXjaPDgqfUED9K/f62+MPiCRnkj17WhHMxZVa8kO0Hn&#10;HXH5V+Df/BKvwZL4z/a0so4/uWOnXd4+Bn5VjIGfYsVH41+1+mAxwIu4jAHeuXER5mrHzeeYqVKc&#10;Y3todJ4u/aA8T6bbLbQ+ItXWSYAlhdvkD65rj5vjR4sJ3HxNr5J6/wDEwl/+KrC8RX6T61NuY/K2&#10;wc4xiqpaM+v51z+zmeE8wk/tv7zoj8Y/FBDFvEuvNu55v5f/AIqmt8YPEwI3eItc+X/qIS//ABVc&#10;8zxn8qaWjaP5QPr6U+SXUx+vT/mf3s6B/i94kxtbxBrbbuf+P2T/AOKqN/ip4im+9r2st6/6bJ/j&#10;Ve0+GviHWPDx1a10HV7rS95jN1DaO8O4dRuUY4/Kql54M1nTNF/tK50fU7fT/MEQupLV0h3HOBuI&#10;xk49aOR9WUsRiN5c1vmWLj4ka4Rj+2tY9ObyQ/8As1Vrbx54gur2ONda1jLsB/x+Sd/xrMUq46/j&#10;npW34L0qO91dZBwkI3fj2qfZyCOMbfxP7zvYPGmrIPm1TUvfN0/+NWh4x1RgD/aWoZ/6+H/xrIaB&#10;U5569vSnwPGDz/On7GRTxyTtzM1R4x1T/oJah6/8fL/409/GmqbP+QlqHv8A6S/+NUR5Y/LPNRy3&#10;Ma0KnIr65/eZo/8ACZ6ov/MS1DP/AF8v/jSnxzqwz/xNNQ9P+Ph/8ayG1KNf7tRNqCP92j2LJ+v2&#10;2kzWfx9qiDH9qX3HA/ft0/Oq8njfUsf8hG+5/wCm7f41l3V4oHbNZsupgzdvfNHsbkzzCS6s6F/H&#10;mqCIr/aV8Fbkj7Q/+NUpvGuog5+333yn/nu/+NZi6mjD0qB7xXFL2LNI42T6v7zM8XfEfUtC1C3l&#10;a+vWhmBSRRO3GOc9feqF94qvNTgUpeXTI3zKfObn9azPi3dxx2Vu3Gd5Fc34R8TpYT+TNua3br/s&#10;Gn7J2uL643Kzkzf1Y3cex1uboOv/AE2bj9am03xJfLGv+lXH4ytx+tX7iyjvbRXjkDqwyNvcVQS3&#10;WB+e56etR7J31KeIt1ZebxNcAbvtE3/fw9Oa5n9t3x6uo/8ABMPVLCVm+03HjR4raRmyQRZHj8S2&#10;Me9btxBG8WR6V8wf8FpbybQ/+Cang+OGSaFb74j3YmCMVWQCxGAfXkZ/CtaNJ+0j6nq5LiObEON/&#10;sv8AQ8T0fWpfDek3Els7RNcmLDIuRjzJHP55wfrXTavHpPimxk0/WLC3vV3hSTGGD53YJXoeh6V8&#10;TfCj9qjWvAmlQ6XNEuoWMLhlDvteNBj5V7dcnJyea+i/hj+014S+Jl21ml02n31xL5cUV1GFaXli&#10;uGGR3C+v6V6FaMlqj6DW55H+1T+xrD4Uil1/wqGbT2y0lqCWCkZzsPXp/Cff6V85Wj7EZT1/lX6J&#10;3Ei6lo17C4kKrczA+Znkh8Z/n69a+dPjH+y5b+JNRa98OrHY30xG+2x+5lbuR1Kk+hGM10YPG292&#10;oTLRngFkGaQk1+m37Flhb+Hv2NvDfnL5P2qK5uX7Ft0rjP5Yr4P8Pfsv+Nrnx5pugzeHtShk1CUI&#10;JvJJhCfxPv8Au7VByTnp+v2F/wAFATD8IP2StD8O6XNJDDE1vpalky00SoSfm7N8gJP1r0sVUi4K&#10;KZny3dj5J/a4+OMnxy+JMstq0n9jaefKtFfHzEKqu44BAbYCAen1JryF7Nmfn1rQ3g/4U4lWrgsl&#10;sbWsrGaLRg1ElqwNaDQhT+tQls//AF6VkKyKf2VgK9F/Zs+NDfBzxdIZYY5LHUjHFcSMTuhAb74A&#10;64z09M9K4bg96YQpJ5rlxmBpYqjKhWV4yVmb4TE1MPVjWpaNH2D4b8e6V428e6xJpOoWd0k1vakB&#10;TszskkLnBAzhcevXp3HZy3AmuZFkhhkjmgchXAZThjj5c4/H2618HQymN8qzK2OoODXffD79pPxD&#10;4GaOF7ltSsVAQwznJCDPCtyR1r8/zTgepZTwk72SST0eluq66eR9lgeKqcvcxUd3utd9dj64+EOq&#10;p8PGh1jTZptPuo8EJE58pCw3McdVz04/+vX2h+z5+3xeeJRpdhrMsLRuwgkmm+X5Txuz3r86/hj8&#10;cvD/AIr8Lq0l7HY32HVbWaYLI+xB0I7HPGcc5r0HRfEDaXHHJB93JDKRuVvlB6DHT1rwaWbZjl1R&#10;0q8W1fZ/o/6R7MsrwGMp8+HsvNfqjzL/AIK8aaLH9vDX9Pjk8yO1iiKkH5SDGHyD+NeJSa2nh+S2&#10;uGj3R27JIyo3OADkDPet39szxM+v/tAXF+7SGSS2twdzbj/qUHX0rmbayj1SS2hnU+TMdrckbgQR&#10;X61g8XCrg41mmlKKf3o/PJYepDH+ypv3lJJPpe+n4n078F/H2m+PPBklvY3gmFviSFWO1zkfMhB/&#10;iBH+Fc5+0nMzfBjVgqltzRoePuDevX8q8NuNH1r9n/XrXXNBumu7DKlm2/KpPWORf5H/APVXqHib&#10;4s6X8Vv2eNevIf3N1EYFntyeYHMoOfcHBwa+DqZSqOLp4vC+9Tcl6rVbn9HYzjipXyPE5Rm8fZYq&#10;MJJdpq2jj/kfN9oNu6NutdVbHyvCN0OF3eWpBPJ4rnfJUakeeNhbOO45/pW7ZMJdFuVBPylc/Qj/&#10;AOtX6QfzEznJoN6/Q1reHdM/sjTzqU25XYlLQZ5yOGk9cDOAfU/7NTaRpMep3iw7mUNyx2/dUAkn&#10;8ACaPFF2tzdqq5hiVAscZ/5ZoPuj6nqfc1pHa5Pkc7qOoNPeccKowAP51c0r/SLG6tQfvL5ij3Xn&#10;+W786o6rEEuFZcnjmtDTLaSGC1vDG32dpPK37flYjBIz0zgj8xU9R8pQ8h8VHJGVXditoWELXUiy&#10;XCQ7T1IPNXW8N6a8m3+2LfZxlvLf+WK1puzuSc/Y3OzaV6+tfWnwz/4KpeJPA3gPS9HvNJh1q40+&#10;HyWvZ7tvNuACdpbKk524GcnOM18o65pkel3IWG4S4jbo6Aj+dV1vPl7V6sHTqRSmrlRk1saAu1Df&#10;eoa8X1rEE0mPvUpd8da8MuzNz7YrLTTfJ/e/WsXzHI4poR1pcyDlZufbo8dqPt656isPbID35PpR&#10;5Ug5wfypqSFys2hfJn71WEvo9vpXPBZR/e/KnbZsfdb8qHK5XKzfe/QGj+0FHpWCI5h0Vvyp6287&#10;9Ef34pcyDkZtG/TOfWla+UGsUWlwT/q5f++acmn3T9IpW/4DS5o9x+zkbB1BFA+ZaQ6hGD96sg6X&#10;dFv9TJ/3yaU6NeAf6mXn/Zpe0j3H7OXY1/7Qj2/eFN/tKMHqKyf7EvAv+pm/KlOjXjj/AFEn5U/a&#10;RfUPZy7GquqRg9acNTh4+YVjjRbzPEMmKV9CvP8Ani9HNHuL2cuxr/2zEO9MbWIsfe/Wss+Hb5jn&#10;yWp6eGb4j/Utij2ke4/Zz7Gh/bMeaQ63GDVaPwdqEg/49/x3CgeDL5j/AKr/AMeFL20e4exqdmWW&#10;1qPH/wBekGuR1Cvgi/3H92Pzpw8BX+f9Wvr94VPtqfcr6vU7Eja9G1VdQ1RblI1HTeM1MfA18n/L&#10;Nf8AvqqN74euLO7SJtu5skDPpzVRqxekWTKlOKu0QX175l0zLVqxm3JlmOfQ1mYJarKTrFCR3rcx&#10;Zt6DN5k02P4eK0t2M/yrG8JPv85j0yK1+pNc89zqp/COJzF/eoU5pv8AyyoQYbtWditR2MPThy9R&#10;nhs/jTxyfxoKPs3/AIIg+FofEn7TniRpGkWS08LXMsRRsZxNASD6ggYr9dbYbkH0r8oP+CD17HY/&#10;tK+MmdSS3hK5jXHqZYq/VKC+wFGG+tYz3sfIcT254en6nGapuTV7j18xs5HvVYsQw5571d8WxtBr&#10;cjH/AJaYbPrnrVfTbSfV7+C1tY2muLmRYoo0GWd2OAAPckCpPjOVylyxIi5Vv/r9akjk3Rld2WAr&#10;q/jL8Ddd+CNxYx6s1jKupJIYZbOcTIHjIWWMns6EgEe9afwO+Fug69oOqeI/GV5fWHhjT5Y7GJ7U&#10;r5txdSkABdwIxGuXbvgL64qKlanCm6knoup62X5HjsTjo5dRpt1W7KNtbnt2kXdv4o+H9hr/AIX+&#10;K174T0Twno9tBJawWTvHA/lguk/zKj3LymQ7QG42nuCeQ/ag+M154b0LVfh+2sa/4p1S+W1bVNS1&#10;IJDawRYS4RLaFTgMSUDM3OAwGe3OfHHwZqHw7+By6B56ta+H/GN3aTPF8q3wktbee3nYf3jGWA9A&#10;MVN8d/hT4i+LH7Q+uQeH9LutUmt7CxuJVhx8imzgHOSOvYdTjjvXzmB9jLNK0Un7qi78zablfo3b&#10;8D924srZhR4LwU4tc1ZypuMYRTioWVuZLmbbu3dnjEGUbGc/UV6H8MPDkt8bO3h/4+tUnSKIHjJY&#10;hVGe2Sa2Pg34XsPA/g+78Zaxoq+IL4339j6Fo0sZZbm7wGd5EHJWMEAL3J57V6b4e1XVviPof9p+&#10;JPCI8K+IPCupWN1DJBpj2UN7atcIhUqRgsjFCCOx+pr1Kmb0I4pYNv32uzt833PznK/DXM8Rkrz7&#10;3VSTS5W0pNXs2le7S6sqaz8LfCNh4Y8VWdv4guNU8VeFIEub028eLGL98sbQ5I3Mw3HJGOQOOteV&#10;GYRt16dK9X+DnhBvHfx1+N2gwyLbyajcvb+Yf4AdRXJx6gZwO54qj4puvD3xW0XXofDfh9dJ1DwX&#10;qcOnqkakS6jbSv5KSSA/8tfOA7ZAkwe1cOUZ2q9NfWLKUpTSX+Ftfkj6rj7wveFrTqZPBulRpUpz&#10;vveaT/NnAw2V9eaPcX0NrdTWlqQJpkiLRxZ6bm6D8ax31MmXr7fSvcvi3J4z/Zf8B+DZNL0r/iTx&#10;rLceIlGJre8nlbY0M4XPAjUKD0565rkdW+Cmk+OviHpX9g3baboniKxGtRyzDcmm2+HMoc8cRtHI&#10;vPovOTXZh80o1MTUwy0lCz16ruu6Pl878O8wweU4TNoWnGs+Wy3jK/wvza1PM577YvU/hUEGpbpM&#10;c4+tdL8Rvg5N4G1WGL+0IdRsbyBbuxvIB+6vIG6Ov5YI7EVy48OyCUKu5jnhR/ETXqKaceZbHwNb&#10;C1aFd0K0WpJ2affsdh8N/hfq/wAX7i6i0v7JGloimSe6mEUSM5xGm4/xM3AHc1xmsWV1oGr3FjeQ&#10;yW91aStFNHIPmjdTgg/Q19M+DPglNpfw1sPD+rXWk+HbuP7Xqd6bm1W8gu2RV8mWSXO2IwGRcoxH&#10;PqrHPN/HP4Aal4r+J1reM2m20d3LZafqE/mJHcXMkknkm+MIztjlfhecsccc1w08Y3WcJKyWz7n3&#10;WP4KSyqji6EnKs2+aNnounS2nX1R4PpkNxr2sWmn24xNezJBHk8bnYKM/ia9R1r4d+DdJ8HeLrGz&#10;1TUtU8UeEFhe8uEUR2Qd7lIGhVT8zbSxy3HI444rVivdC+IPiJ4dJ0KPQbj4feK9NsIf3Bjmu7WW&#10;4WLdPu5MokTdk8gMQemax/Afh248beLfjdY2Kh7rVNZtrOLccLl9UzyeuBtrycRnKnVw/wBXfu1J&#10;ST/7dT/VH3GTeGP1PBZo82jetQpU5Qs9P3jVvXR/I+ffi2nmQ2yn+8xP5CuNtB5YH3fb3r6P8ZfB&#10;vwR8Q01LSfC/iDXLrxRo8M8kL3Fqi6fqkkKb5YYWHzBwqsRnqPbmrfiX4iw/Avwl4X8F3nhWw1zw&#10;9BpMF14is7m12yG9uszZEw+aOVEZUByOhGOBXZiOIMFQofWHK8b8umuvyPm8p8HuIcwzN5a6Xs6n&#10;J7RKWia6K/d7LzPAtC8SXGnthGZo+pRun4eldBFrVpfgeW22TujdT9Ks/Gr4W2PgCbTdc8O3kuoe&#10;EfEqPLptxNgTQMhAkt5QP+WiE9ejAgjvjzrVb0LGcMBx0Br06dSFWKqQd09V6HweZZXiMBiJ4PGR&#10;cakG00900d2Z8AruG3vmvmP/AILtyfZP+Canwxb5t0nxC1Ann0swK9XsPG95YSf6zzlHG1/8eteL&#10;/wDBdPVP7V/4Jk/CSfy1TzPHepdO2LUfz/pW8I2kjq4bX+1P/C/0PySi1Zoi3XNSQeIZrOZJYmkj&#10;kjIZWUkFSOQR+NP0HT4dQRmZjuU8AV2fhr4G614yt1m0vR9SvYpMhXjiJVsdcH8K6Z1owdpH20aL&#10;audR8F/2wNS8NXlvpuvyNeaS7qvnc+bbgKE69xgZPfIz1r6S0iRbnXLvV7ORJbSGxM8bqdysVVzn&#10;P4Kce/1r5Wl/ZX8YJOsbaBqCM7BRvAXr9T/OvXfhR8OviZ4C8Naxp9jppuLfTojBdwTXaCMRzxtt&#10;8tjxuyrHAz0PvXNKpSfvJkyp2dj6E1z9o6+8EacqxWNtL5NuZRKykl1EqJyBjruxx9favMv+Cqnx&#10;Ot3+H/hbRzMsuoXl0b+VFOdiLHtBPpkueO+Paq3iL4i3Op6VBcS+CteN1HH5TWkSBkA8wv8AK4zw&#10;MJ1HJzkd6+dv2ivEep/En4l3Gsa5ZXWm3M0aRx28wYNHGg2r94Z9z7k1VOtHuV9Xbd0eaf2s1N/t&#10;dt3Q/nWo+hW7L94/nWPqdr9gkw3PcH1rpjUUtBToyirsl/tht3P6mk/tUt2/GqO/fQrbTmrMi1Jq&#10;DI3tTG1JicgVp6bp8VzaLI7fMe1SHS7f5uW/OpdWxsqEmrmO2oyA96E1Bs//AF61hpMDdS350jaR&#10;APuls1PtkH1eRQg1Z4H3LkEcg+leoeC/2tte0q0s9Pv449Ss7ZsJldsoBAGNw68dM9K4m28E3F5G&#10;rQ2t3Krd0iZgfyFa3h74R6tq+qxRW+lapM+7dhLZmYAHk4x2rhxlHCYqPJiIp+vT0OrC1MRh5c1K&#10;VjQ/aA8SW3ij4lSaharIsNxFEAkowyEIFIPJ9O1XPAl7BLr2gtcL5lul7CJkZuGXcAR+RIqr+0H4&#10;EvvB3iW2luLa6htrxcQyyQ7FkK43AfTIz9azdGcjw4lxGr7ra5TDBTwSCRz/AMB6fWtKOHgsKqMN&#10;krL7rGU8RN4j273vf8bn1bqfwQsr61luNDvYpLNnKXWn3bYEqYDFQf8AdIPPtzkV8w/HP4ay/Bjx&#10;7dW1tIzaTfZ8k7jkLwfLf/aXKn8VNfS9perr2gma0uI5I7lmYmMCQZMEa4ODgfj9K87/AGpbvT9M&#10;+Fk2n3Mccmq3mrfabYM2Xt1WGMMQck4PC4PH5V+c8N47E0MaqE5OSk7Wtr638j9S4oxX1/Lkqtrw&#10;1Uuu2q9H2Pn/AMP6r9j8UWcj42xTKScbhtyO3fitjSl8q11yJm3PBEGXaOOHAPTp1PrXKlvmjYZy&#10;p2122mQb/FF9CY9q32nyShX94/NGM+4BHrxX6mz8iK3w1K6jfO0rfu3ZUbJxhM7nOcH+Eeh61z3i&#10;XxH/AGlrV3Nn/WSs361u+AIls9Ivpmbb5aSYPoeg/liuIaTdMx/vE4q+mhPUsC8M+RnpXaeDNIXX&#10;Ph/rmFi+0ac0N0CT8xQsY2AHfl0P4e3PK2unKbMyMdrEZFdh8I9Nluv7Sj8uJo7ixmTMkgjUELvB&#10;yfdBx36d6zcrrQ25bbnI61fGG9/3lB+pxVT+02x/9etq906O5Cs7YI+U++P/ANdVH0WNx/rKPaW0&#10;JjRbV0Uf7U3phqBPkVqaf4Vm1Scx2sM9w4GSscZYj8AKtf8ACuNUH/MPvh/2xNa08Uo6XK9i0Yu3&#10;cBVizs2uZVHqfzrRt/DrOF+Xr6mtfRfD3kTbmUfL05rhnXikdUMO2x2jaDHFAu6NS59RmtBdPiU/&#10;6uPr6CphEVDHOD79qkVflPrnNedKo27nqQoxSKjWsWV/dx9euBSSWkYP3UHPpVgoSVJ+tNmTJ3cd&#10;fzpKRXKisbSNm+4vynuKe8Kn+FefanLuDt/d9qdNllWr5mZqI2OFVf7q/lSwqAxp6DHX8KdEgOfp&#10;UlRI1hDP0WpUXj7opvf8aljQ4PbjNTJmqRGVUN0qaRQ3PT1qMD56klHCr61m7jI7pRj2wDUJHBzU&#10;1xwn+eaizuiP96tIyM3EgKAEfX0p00Skg4pr9VqZxuUdq0uRFEMaZ4qUJ5e3gUEYFSkj5fpSkUok&#10;0O7O7t2pqR4/hqSHCgUH73setYSNRuAPYDtT+rLx2pk6bZPl6cGpB/LjipAhlXhe3P5VyvjKX7Nq&#10;sEnT5HGfwrrpRkr+Vch8RUASFuPlciu7B/xEceO/hM5wiOOHlRuJ4FV5Dk0MSW+9SMM17R4Ju+Dx&#10;iCb6itbPzf55rJ8KHEUn1GK1QctXPPc6qfwj8fLSRrt/xo3Zj96VBxUXNA6PTlDE1G5+b6VIuS1I&#10;Vz7j/wCCFqqvx38dSNt+XwyyjIH8VxCK/UuGLKr/ALXNflz/AMEN/l+KfxDfH/MAjXOPW5j/AMK/&#10;UKwuvNtV/PmsZbnx3FH8WC8jL8cWO+3iuAOYztbjt2/Wtr9l25sbf9oTwa195a2/9qRBS/3RKTiL&#10;/wAibKZdQLf2ckLfdkUjntXAXSSWF40LlleNvvDKlSOQwPqOv5VNr6HzWHrKjWjVavZp/cz2KD40&#10;aboEmoeFviH4Rk1+PS9Uuri2cXT2t1aSSv8AvVJH3lYgHB9O9SeMPj34X8YfC3/hBfC/gO6tVvL5&#10;bq2eXUXuJorlgqZVduTlRtxnBz610XwE+LK/HD+1NF8X6J4T8WeKodNZ9CmvIBa3mrTIR+6kkUhX&#10;YJyBgMwX6mm/Hn42RfBbxSug+A9F8I+HdUisIhql/aW/2q8sLpwfNgilY7QVGBuCkgkjg1+evJM5&#10;cngniE6T7xu+W+17Wv8AM/r2HiNwVTox4oWAaxN91O3vpLonez9LM2PiN4cl8aeEfGXhSGN7zWfD&#10;Z8N/aBH+88y5W2+yzEdztLBT/u103jz4h6b8N/EEOrR3Oyxl8eQafqU8LYLQ6fZ28ZjbHVVlMjY+&#10;lfK3hf4i+IPAniGbVtD1vUdL1a4R457uKQNLMHIZw5cENlgDkjORnrzXU/DPx7oN34T1bwj42vL6&#10;30XUroapa6rBEbiTS77Gx5JFHzPHImAwGSCqnHJI+ixuT1IUqlXCfG4xS/7d8/M/NeGfErBYnG4X&#10;C5vHloxqVZSa6e1SWi8tz3Txj8HNQ8R+C9Cu/C/jjwjBqmgatqOoRzx6msfnJdSrIsmf4WVRtKkd&#10;O+DVKx+J3i/xD8OPHWieLNfstfPhf+z9QtryxmWRNxuFBQugAcd8EdRXk0X7Nmn3Q860+KXwxexY&#10;gpK+teXJt94yu5Wx/D68V011f+H/AAB4Efwn4VvpNaXULhLvWdYaEwpdNHny4IVPPlqSWLHqcYyO&#10;nzuV0sxxGZrEVqMqS+1eXuuyskl32P07jLOOGcq4Wll+GxkMS7WpLkSnG8uZtz3tvp5k3xF1fx98&#10;Cf2i/FOv+FLCa6svFExvILkWJure7glYTIVIGMgn8DW58IdU1vRtWvvGvj23XSbrxlrukWduskAt&#10;TMIbyGaWby+MIoiXLHqWP4zfs8/Fe98N6tL4XfXNQ0vS/EEDWFrcfacx6PcOdySKj/KAzfLxjBcH&#10;1NbX7THii8XwJaaT4ja7vPEGr3Zuha35hZ9Ht4l8rI8sdJ8bgDx8p9Mn0KHDs6GYKTqSlC8pKOnK&#10;m79fn26ngY3xUpZlwrUqQoUqdZRhTnLXnko8tla3Xl3vpbpdHA3fj345eBp9S8Fppeo3lrcXFwvl&#10;vpYuklWV2Zism3DKSxIJJ6/gO28EaBc6ffW3w+kjaaKPwm+j67qVqyj+wpZZ5LlmLn5WVNyo65Gc&#10;nHIIPl1h8QPE2l6Wtja+KPElvYomxLaPUZRGF/ugZyB7Aiuz+Iev+H/Hvgi00Pw38QvDHgfw35Mf&#10;2/TLyGa1vLibaN7TPgmYk5PBwfehZNVwEala8q7a5VHsn5/qc+H8RMJxRVw+D5aWAjTlGpOpbWUo&#10;9UrO73+b1Ze+BmjWOr/CXw/LrDRatZeEb7W5FT+G9t4Yo5QueuzzSp57M3rTv+Ecv7r4n+GfF1l4&#10;LvL7Q7uCw1WWDSrYm38wxI0oiHQbZMnYTyVx0Nc74b+K/hHwbrfhzw7Y6qb7wjY6beaXqGpeQY/N&#10;lvQRLcKjYbYhEPX+FDjPWsO2+AXxp8JJ/Z/h+41i/wBEyTbXOk6qGs5lJPzIQ4ABznoOtY1Mdi8p&#10;w1CMqMprls1HWz0/4Y76eRcP8Z5jj6tLF06FSNZTjKdlzxt01XXVok8f+EfippHxM8ZeBtCvNS8Q&#10;W/iKZbq8EUPyuJvnUvu/1LEfKwJGdmOcVnW998ePD2tQ+Kk03X2u5LcaQJJNOEpMcRUhWjKk/ewQ&#10;xAyQeTW3rFhe/Br4eyeHrjXJ/wDhMvEF6t/rr2d+7SW0EaOsMEkqtyxZ2YjPYe1S/DX446h4R8RX&#10;k2sav4n1Gx1ixk026lW/kmurNG5WaEOxUujevOCcHtXFh+Fa9el9ZdapTk7tRv8ADrdLX169z3s4&#10;8bsvyzMv7H+q0cRCNoyq8uktEpSsujstui+5um3niT4YeHbzxd4+t7q313xj4h025Fs8KxTSW9lK&#10;JpZigAC/woAcEkg46k42q6D8Wvg58YvFF94NsdWms/EF49xBeWlmLu3vIHkMkTq21h91hz1Ga6n4&#10;ufHPRfG3haTR9K/4STVFvL2O6mn151LWYhiESiEKT/reWY8YHGMnjzyDX73w3oUkdjrGu6bZwhmF&#10;va6jNDEp74VWAGfb1r1Z8M+1wlKl7SUJwbfNe7bd739T4t+NUMvz3F4uNCniKNeEI8lrQSilypJ3&#10;0jYn8I6D8V/Bnhe88K6d4S1aPVtH1VddhvlgO+3ZU2MEOCsgYEcAnPIwc0/Tfh78aPFdxrWpahoO&#10;paha6hdQX2qWN5AkH9qtEQVRVOGb5QciMdB9K8t1P4m+LXso7P8A4TDxctnbv5kUI1i4VYjz0IbP&#10;61z+ta3rWvXlveajrmuX13Yvvtri51KeWW1bGMxszEoevK4Ncq4HWkXiZ2WyVlpt89HZ33Wh6Vb6&#10;TEE5Tp5ZT55PVu7d7puzvdaq6s1Z6rXU9P8A2kLceBPhLoHh24sTpGqaprd74iOkNJ5j6PbSIkUU&#10;Rzz82xiM84XJ9a8G1MM0ec8/St25Fxq95Lc3l1dX11MR5k1zM00rkccuxJPTuaqX9hheO4zzX2GB&#10;wkcLQjQjtFH4BxZxHPPczq5pUjyuo72ve3zer9Xq+pgpaZevN/8AgtRoDar/AMEvPhCqBi6eOtSP&#10;Azwbfv8ApXrEdvg5YisP/gqdBn/glf8ADe6MMcyW3j66hJcfd32sjD89n6V1VJ8i5jLhOnz41x/u&#10;v9D8Y7bwjeWn3Fdc19mfsueJ18K/DLQfMuI4XhiJYh8NwxPSvDX1NSP+PK1/75pLrxzfadAvk29n&#10;5cfAVoVb+deXisQ68VGJ+jRy6UdXsfWni3xXqHiXxFHqE8dw1r5YWCMyfcA/jPJGT+tepfCfXlj0&#10;i4+1xnbJZyBTNbedg7eCDjqO2OfevgzTPi3q09mqq0MaoMbETaBVzTP2mfGlrI1rHqzRwKNoXAwo&#10;rzpYeUla51Rp8uqPsLx2t7qXg+7+wzR4tiGRFhaM574GPQV8a/ti6Rqmv6/of2gyCW1sfJJbO44c&#10;4z+GKda/tG+ML+7aKXWJGXOQCAOn4Vi+LviLqOrXCyXM8c03qYwxP411YOLozvczrUXOB5r/AMIH&#10;eHo0nv7Uyf4c3E+N25h2r06y12T7Ou4W5bHP7sU4aw+Puw/L/sCu/wDtKzMY5bJrVnli/DKY07/h&#10;WEzCvTjqbDnbHkf7I/wqC/1kpbt8q7j6BeKpZlJieV21PPh8OrqOL5d20Ug+HV1zkt/jXTHxPcKn&#10;DfkorS03xBI9tljlu/yCqlipJXZFPB8z5UcOfh9dQkfe/ClXwLdLICyycEdq74a4275SPf5BQPET&#10;KeSv/fOKy+vm39mtdT7M/Za+PWkt4ZtbO8+xwSrGqiNo02rgAcd+1fRnh/XtBndLh4dHaNgcloUI&#10;Pf0r8t7b4i6hbIFjuCijtsH+FWP+FuawEwL6RceiJ/hXlVIuUrpnVTwUVufUn/BYiHw54r/Z80HU&#10;dHtbNdQ0fWkSR7eEJiGWGTdkgf30j718F+C1W/8ABetL5UbS28kM4kLnfGuWQgL0IJdc5HGByMnP&#10;W/E7xtqHibwbc21xdPLG219pVRypB7D/ADiuO+E9zGt7qlvIAUu9PmXncTlRvXAHfKjrx9K97LOb&#10;2Fpbpnk5nSjGslBaWPQvFmt6kLjQ9U0G6ayWfRIIJ41OFaRUMTsV6bsrnP0rhdT8FajrV7JdXdxJ&#10;cTTMXdmOcseprS8KeOxaQw6fJM0LJnyicbDkklTkcdzXQHxBOr8uQ3fKjis6lqFRyUde9jajTlXp&#10;qPNouh5NqejyaRqclrJ94YI+hrqNKvZm1zw7cNLN+/gW23s+SFy0WPXAXAxx+VQfE4tqGoW9wxLu&#10;y+USQB05HT61XWUJ4b0u5XIms71wTnGF+Rl/XdXpUantIKR5tal7Oo4MtWVu0OmXFopZfMKq2Pcn&#10;Ofz/AJ1XHwpY5YFvritTVbll8Xar0H7/AM8bV4UF8jp0HzCugGs3BXaszc8YrnxOIlTtY6MLhlUv&#10;c5GL4ZSBGkeZoYYhudz0Vf8APT1NO0bVl0Hxnps1rBFIsNzG5hmVWVlDD5XyMEEdRjGDWx4w1ie/&#10;hWxjZnjjcCRieHkPO36KP1PvXDXqNpniHbubcjg7u9dVF2jaW7OerG0rrY39W8OSXevXtpt8uS2m&#10;dSg528kVGvw/m/28fSuw8d31xF8UptSMMdmmvwrfxLCMRBJAGwpPUKdynOTlSD8wNRnXLoDAmY+t&#10;cWIxDg0dWGwrqRbTOo/ZfvY/hzr1804INyigOw+7jPevoaL4taa0a7ry1zj+8K+V4fE99ZnMd1In&#10;rjvUg8Z6nj/j/uv++q86rNylzXOyOA/mMextsqvtVmOICRs5/wAKXTI8xRnvjrVoKTI2PWiU9Tqj&#10;CyKbxHDfX1pWXI45zx9KszRqgz7+lOWLevy+vSp5jRRKJT94F/Cmzwtj/wCvVx4gJf8A6/Wo5I8D&#10;1561UZEuJVhTr/nii4Q4H9KtJAvltTJwqFe1acxPKVvJb1qS34f271K8QPQ/pRbRqr+5/Sp5h8vU&#10;YiKw/OrCoAv4U2OFTJgcY6VZMGY+34Vm5FpFYQhn53ep9qLqIBRj1qcQhD/MUl0uVXvz09aOYrlK&#10;lyuE5z0qARr81XLhd2ccZ/SowgYEdMVcXYzlEqtGCPXnFSbcjp9KkEWQf85oZcbRir5mTyjDGDt5&#10;/CldNrj0/rTply/PGR0FKI8OealyKUewsK/IP8KmMQZ/ukAelOto84GOKkAbfgDgmsZTNIxIXhBf&#10;v2qRrb5xx9aklUhun6U4hgwqfaFcpVeDp25wOa4j4jyZuY48/dBbArvZvvdCPwrzn4gSmTXXH90A&#10;V6OX61Lo87Mvdp/MwVO9fejbxRGeKHr2zwdza8LjNu/1rUR8Pz0rL8MHEEn1/pWlnLVzVNzrpbEo&#10;b5e1Kh+YVGPumpAcflUFuwbt0n408PUIOZP60/7z09BH3Z/wRBQ/8J/8QnX/AKBEAJ9vPH+Ffppp&#10;j/uV7cV+a/8AwRCiW0m+K2pOuVtNLs0P0ac/4V+kWi3kd5ZxyRsGVgGVhWE9z43ie/toehqCQkjg&#10;MKyvFmg/2jD50a5njHP+0PSr5l2bvSrelWdxrWo29naxNNdXUqwxRr953Y4AH1JAqT5Tlbdkea/f&#10;ADbkaM8EcFGHcHqDx1Fdb4G+DHifx/pU15oehapqlrDIIpJbeBpMOecE9zzn8a9M8dfsK+MbHTLr&#10;U1i01ZIIWnFrFdCSe92jcyxKoO5woyRkZyPpXpXgAL8EPhP8PfDd6sN9r154r0621K2Sae1k0iDU&#10;2JXzFR18x2WMqCwwORg7TnSlCVSSjA9/A5FVqS5MSnGKV/mfKvibw7f+EtauNO1K1msb61YJNBMm&#10;x0PXkfTFUVOCf1P86+m/F37P82tfEm61f4of2pd6/wCLL0rp2neF0S4aKGJY0kmfPSOENGhXlyeg&#10;JNdf8B/hz8N/hXcaxoFzq1j4u1JtfttD1bOjtJ9lMqSLHCSTiNDKv+tHBdSnXGKhRqyXNGLsUuGa&#10;0q1m+WN3q9/u8z5t8JWscOgW/wAsefmP3eeprTW4AHt2Ar2l9Csv2kPB3h795b6Z40vodX+xwW9u&#10;tvpsltY6o9uUZlHyusbR468Kc9a4DVv2c/G2l6mluuh3V4kswhhntsSQTkrvDK390rzuOB15yDU1&#10;oypS5KmjObF5LiKUvcTkujS/Cxxl6yzRuj/OrAhge471XW7be8jzTzzHAMk0jSMQOACzEnAHAHYC&#10;vpD4SfBLS/h/4Jv/APhOIdHhvtSZ1mgvLlWmt7RVA3Q7cnzCzMcjn5FHfIi+KXwA+Hdjo9vPHqz6&#10;NHptzHpkktnG93JO0kMciyTrx5bDczMQcbSM4PA4pY6lF2mz3KPAOb16EalGDfP9nW+9rbb6ni/h&#10;T4X+KviHoV5deHdHn1X7Gwjco6oFYjIHzEZI64GT9M15N8V/Dev+CPGFxpXiK3ms9StwrSQOwbYG&#10;G5TwSMEY6V9heEPDel/C74fNpNnfWviaRfF9hHdvNYMsds00kVvN5LEkOMRhMjod/rXjXxF/Zm+J&#10;nxQ+Puqalr2jrJYw6hGGkluIba1+xhgEjjbcBxEAMAkg4zzWdHGRqVJJNWX9fodeacE1sJgKM3GX&#10;tqjacbbW9NdmnqfPD+ZEqs0cirIMrkYDjpx+NFhqMmkufs808S4yYklZUb/gIOK+y/iv4H8OftAa&#10;RDp+q65Boq+HvEeo6No9vpdikxMAjiMY2qRiNVid2POc8Y6Vxk37G/g/w54ksfCuqWfxG1LxA0af&#10;ab3SLeGSx3nG8qGG4RqTje2AcH6VCzjDcnO3a7t829DoreGWe0sRKhho3STd78qaVm7Xttc8e8I+&#10;L4dRRYAiwS9cDpIfUVvQvLf3KwQpNNNIcLHGu5nPoB1Ne6+EPhJon7LkU3h28vtH1o6/rd1ZaoRG&#10;rX8enNZu9vDgkbHLKGyONzjnAzXQaNB4b+EHw2sLvwmsd1r09pa6hb3N/Yn+0PIuLxIJHJ+4uEkA&#10;2jpyeck1nUzalHm7x/r/AIBvg/C3NcRGhOfuqr1d9Nba+u99rHzCbtkkx/d9ap+JpbrUtNazsrea&#10;4fY08nlRlykSjJYgdAOuemBXtXxf/ZV8Xap8U/EWoJBptrpd9qE93FeXF9HFAFeViAWJ4b/ZrvvC&#10;Nx4d+BR0iLQbuG3ZvE1jpeu6q9wkkOoxG0kmOHyRGm/gqCPujPXnXFZhSpRu3qedkHAOY4/EzpRi&#10;4wjf3mnZ22t6/qfDk1rdXFvNcR288sFqV86RUJSLdkKGPQZwQM9cVnTXG5cEn0xX3j8KNH8BeHfh&#10;y3gzSNSu76y8ZXN1DM9yYPORTayETmNSS8YMJ29CrdeleWaZ+xD4H+IOkQaxovijWNP03VJ/7KsY&#10;r6BJpBf/ADnbKY/lWNlRSMc/OO5xTp5pQk7cy8tfT/M2zDwyzijBVFSbfVWtZttL8mfLttL83XjP&#10;J96bqU21W69MCvYv2iPgr4X8B+FYdY8J32q3Vra6tJol8t+0TF5hF5iSxmP+Bwr/ACtyCvOMV4jq&#10;t4HjxgbvY100asaseeDuj5XNMnxeV13g8ZHlmrO3qrr8CpdXW3J3Y9PeuS/4Kra+6/8ABLX4d6ar&#10;L/pfj25uOf8ApnayL/7UraubpW6/hXF/8FXVI/4J6/Blf7/ifV2+uEQU8TpTZ6fBeuYfJ/ofmyYm&#10;3fNIv59KSS2EsZDNnIqXylI96f5KkAlvzrw0frvLoY2mn7NdtHuI5xQsUcWqYz1PPFSatEtteKy7&#10;V3c5qOfb/aStxjg11qzVzgas7DbWKNNWPPfFNvo45dS2/NjinkRrq/8AvGkiiV9ZP1p9Q6W8zQ2x&#10;kfdpA6q+NvOOtSi2R2wWIz6Go7qO3tEZmZtw9T1rl0bOvZEM1zHAm59oH1rLmuzqMu1fu+lTC1XV&#10;Zj97b/Kr9vpdrapt25bHNbx5YHO+apojAmKhu1aWjzKYm5/WqN5HCt0/y/LnirWi+Shb5f1reprC&#10;5z0rqpY0DIoPVSO4zQZVP40qmEnlfwzSl4W/h79c1xnehhkX+HNIjAt0FO3RM3SgPG38PA460Cvc&#10;q6lH59hPGV+8hHT2rB+AlrDqHxh8O2N1dGxtdQv4rO4uPJabyI5HEbvsUFmwrE7QCT0Aziuod4zF&#10;904715yrnSfFu6PcrQT5UgkEYPBr1ctk7SiePmkLOMmb3iLwZPDqmoWMqmK+0+d4WVv4WUkMp/EG&#10;o/DHimRJjY32WkU7UZjyPY103ixFsvilqQXa0Ny5niZcgOjgOpHA6hs/jXMfELS1Zo76FWWRCFkx&#10;39DXTUkpT9lPqc9Gm40/a0909SfxxEr6XGyr/q5AxNVXtmXQNTi2k/ZJ45OOwO4frxVltRj1vwZM&#10;WGZ1QhsHuMHNTuP7RW9kkHOoaSlyHLH52TZubnkksj5980YW8YuD6MzxjjKSqLqOktTq2tyPGV3X&#10;Gki4GD18uNWbn1+RvxGK0raeSSMGCJpZmAESLnc7nhQB65IqbwtYf8JHYeHZ12x/Y7WXT5xGm6WY&#10;u8mMD+I4lx/wECrMdh/Z3iCOOxlmjm06ZZA0uEdmTDfKPVTjI68Z9cbSw/POLeyZnRxChGUe5iix&#10;FrqkkZU+ZbkxPnn5x94/mP0rlvGcezW1fbt8xQePau1toozGzn5mkZmJ3dSSTXMfEO32m3lVe5U8&#10;1x063Nim/kdtahy4VHR+KI2k0DwfqjSCQXFq1uefumKVl24x12lTxngj3pUdigyF/CqdvctqPwVt&#10;Y2umP9laqzxQsOF86JdzA4/6Yr+QqxbBHtIzv6gGjHR0THl8tWhxdie31xUgkYCohHszyvvimFGP&#10;avPPU1NLw7ZNNaR9eFHfpWgNOYOV77gKZ4TO+yVvwrSLEljz1JFc9So+ZnTSox5UzPn05vKXgqVP&#10;PPWnxWLeT7GrUgxt3N83pUoGYvx6Vj7RmvsYmU9iwk/lmmXWnsNo45HUVfnG65P93NQ3g2t/L2rS&#10;NRmboxKqWOI2qvdW3zrzmtJh+5x+tVbkN9K052ZyopEZsl459KfaWivI2DzjvT0Xfg8cVJZriU/S&#10;iU2VGmkiOCx/e/zqylmN/B/+tSQ/KD9TVqIbifpWTk+ppGCK62KtcUl3ZKSvcdDU8WftJ+h5ps/z&#10;Y9utLmY/Zop3dmqn0qEWqgt61c1I5De2KqhV3N/TvW0ZMwlBIrpbiM/XkUMqmVfY88VJt2yfMe1R&#10;ltkyejGtOYmyHSQK8n+NNWDEhqR3xMMCgDc5P86lydgjYt2cCnbkds09VVZOnC+1FmN30AoDEN+N&#10;YtmyiOlwZ2b6fhROd00fA7CjrIc4NDHL+ntUlEVwq7l3cdc15J4ovVvtZuJV+60hx9M8V6trFyba&#10;ynk7LGxJ+gNeOXDbpmPvXuZTH4pHg51L4YkScimkYP404Hrikzg17B4Zs+Gj/o0n+9Wir1neHObV&#10;vrV48GuWW5109iYPj8acr/MagBzT8+vpUljlfJqRX+b+tQo3NOP3hQFz9Fv+CGuinWvAHxs3ZVRZ&#10;6ZHuAzgtPJ/hX3F4PS58NyrbTfvLeThHHQN6V8g/8EB9G+0fBb473n8UY0iP8ppD/WvtK1AuLXa3&#10;pj/69Yy3PjeKP40P8P6s2El39+orW8E+MJvAPi7S9at41nm0u6juhE3SYKwJTPbIyM9s5ry/WNW1&#10;DTrh0juJGiU45GSv+f61mza/eXXytcS9eMMaOU+VjUdOanHdan114s+M/gv9oZPDvhuN/G/w/utH&#10;le40fXV1OC1ktroQNGIndS4EciDbuPdsYANU7P4t+EPgV4nvLX7J4q+K19HeWl9da9qmsxzM9zag&#10;tCludoUxxNLLg4UFj3HI+V9C1m4W/jjZ2kjkcK6OdyuCcdK9ATbEiquAoHA7V0rFVVT9kn7vY918&#10;TV/i5Vz9/L0PU/E02l/FbxpZx6p8YvhufBcesy3unpqFi1v4h0qO4n854Fkfb5bZO3zG4GASOMVl&#10;eO38I/BP4weIPiYsfh/XvFGrauLnw/o2n+J5L6205h50sl7dbMAhppAREBgHODyceZa94Zttdjbz&#10;EQSYxvxzXEX/AIck8NsV8lI1Y5DouFaur+1MRyOCdk1bTTS93t36lVOIrxuqfvXunvZ/Pt0Pqz4L&#10;/Gb4SeArXVvHGi+GbyHxZroktL3RBeyzSW7TTNJPJHI58pYXG1htUNnIPt22ofHqPxnoNp/YPiDw&#10;foOlXGlQ6Zf6Jr+smzu7EwSOQyuPvq6MobGQRx65+Nfh5qwttX8l8bZl9f4hyP612l5HDO43RxsQ&#10;OCVzivIzCm8XHlqzd9Nb66f8A9bI+OsVl1X2sKUJK1rNad7+t9T1g+JvhHaePLHTdT8Ow6zY4RNQ&#10;8RWt/OtssxQlmjgAy0QfaMqR1Y4wBnrPHPiPwb8WPDN/b6h468BzSalq8d7dSNNNZGzgjjWMJBHg&#10;PK5jBG5jjJ/L52E6/dAUDHStXQPh7rHjX5tN0m4vslhmOPI+XbuAPtvXPpuFeXLIcC4cijZPe2l/&#10;Xue/g/F7iF1/at+0kneN7vl1vaPZXtouyvoehaB+1N4b+GOq+XoHw4iXw2+oRT3bTalLLdNHFIDH&#10;PHEylVkUDeUzy3GRjNa2t/Ffwvf6Zar4q+IXgDxN4V02SaSCCCOeXWLmN3L+V5WflkOAoYgFcnnv&#10;Xmt/8HPFGm2TXNzot5HbxxecZGI2hNrvkn/djc/h7jPG3Pga21mZW+xL50kbyggbd6opZmz04Cn8&#10;vWtKmU4WcY00rRj0Wia7PujnwXiVn+Gq1Ktdc857SmryT2um9b2e5vWf7VnhXSNQjurP4N6FDJbk&#10;NbyJrtyrLt+7kbDz2b+8MjvXtXhz45+A/iFqniDWtQ8aaPZ6d4wNtd32l3erXWlappMkUZVoVeEA&#10;yxjnAUgNgV87ar8In8PXiwXOn3SySQR3AG1zhHUMD7Y5B9CD6UmqeDz4QuYY57FbWSWNJ1DD5tp6&#10;H2+h9Kr+y8KrOlFRs7+7Za2tr33Oen4kZ+nP6/J1oyXK1O7srp6PdapfcesfHf4/+BNK13+3rfT/&#10;AAv8StZvp440j8u4ittMsoUwgZmAM0zE8luoHbGD0Hi39ufwzfapNrnh+VvE12tsljY6Jd6PLYWe&#10;kQF0kk8x2z5kh8tAChKgrnpXz6+y5jZWVWVvlIx1FYek2seg3OpFj+7jxtHtjOPr0pwyzDQ1Udb3&#10;b6t+fczxHiXnNZS95cvKopdIrT4V9m9tbbn0d4u/aK8J+IJprrUPiXp1r4fubmTUl0O80WabVbEy&#10;tvlgCqCjHcWGTuXnI46814t/bF0PV/A0Gg+APh/Yw6RNqDX99D4q0uIWw+XCrCtvKGLg/wAbHO0Y&#10;wc5HhFj4YF5qDX18u6Rm3LH1CDtmtiSdUj+UbcHpSp5ThoSc+Xmb766Por9PI0x3ilnWJoxoxkqa&#10;jb4Fy6r7Tt189z2r4EftU6V4U8dLNrnhbwL4atmspok1HTdInmkguGXgkB2YQsdwKqMjIGcZNbvh&#10;L9pP4c/DpNH0v/hItYvdOs9UOrXf9leHGt9PmuWYlGKtiRY4gI/lRTkqMZ5A+cCxcH+orPuC0L47&#10;ZollWFbT5ErdtF07ehjhfE7PKNOVOdTncmm3LV6Xsrvors9M/aY+JOi+MfBrab4b1G31y41LXn17&#10;UZ7bSJNMt4iITFHEkcmGY/PIxY5yTySa+d9YuXjLLIGRl6g8GvQrSXJ/HHNYnjTQo9WhZowouF5U&#10;jv7V14ejCjH2dNaHz+dZ7iM2xEsZirc7stFZWSsvwOENwWbHHH8q4r/grzdyQf8ABPL4H7NyuPEm&#10;sbsHrwntXXFGSXawKnPT0rhv+Cvniiz0L9gT4FRXkjeXNrmtMDsLZIMY7CrxF3GyO7g9JY1yelov&#10;9D867DUftTcuyt6Zq4DIVHzEiuTufGelNLutpW9SAh61eh+JGlRw7pZJgy9SEPNeXPC1H8MWfp1P&#10;GU/hlJF7XonKo2O/HFU5g3mwt+dVdU+I2kXVr+7aZue6Gqc/jnT/ACoWDSfKOflrSnQqqOsTnq16&#10;TldSNm8V01NW/EYNJEHXWf8AWVl33xB055Y9vmcDn5KdN480+O/8797s46p/9eqeHq9iViKd9zqz&#10;G+NxZj9AaxrlJNUvvLXcyqelQ3HxS0ua3byWuWbGB+74H61X0vx9p9u7NILncemEFZU8NWiruJ0V&#10;MVRbS5tDorfTPs6Kq7xtHantYsx/iNYz/E7T1P3br/vkf41BL8WtOi/5Z3Q/4COf1pPC139k0jis&#10;NFfEP1ew8q+Zfmz2qTQ7BmuGG3tWJqPxFs7+63Rrccj+LGc0um+PrezugzLNjGCBiur6vV5LWPPV&#10;el7W99Dr10tz1UfnS/2K56Ln8awR8UrNf+Wd0R16D/Gmj4oWuP8AVXX5D/GuX6niOx6H1zD/AMxv&#10;/wBjtuwQq8Uf2Qy1zx+Klsn/ACxuvyH+NA+Klv18m5P4Cp+qYj+Un65h/wCY6D+yTj7zV5348sDp&#10;viqRepbDfWui/wCFn25xthuMd84/xrmfGniCPxBqEc0aMu1Np3Ac135fRrQqXmtDgzDEUalO0Hqd&#10;p4gAuH8P3yybvttmiv8AMWKsjNGQc+yqcc8EVcvPD4vbKWN2Y70K9PXvVW9tYZPgj4X1VbzzLuPU&#10;byxktsIDAka28iPkHcd3nOPmUAbOCecZv/Cz40G3yZiR9P8AGtcZRqyalT6GWBrU4qUaj3MHwtG1&#10;rrNxp8u5RMGiI/2hnFbHhGJluNGL523MVzZ8DO3O8Yx/wMVz+q66t14l+2QL5bZD/NxyK6Twx4kM&#10;Gh6bMGVTo+ufao0MQ5EoTdl+uB5KgLz1YjHOe6MXbme7OCcl8K76GA/jq605IYkVUWFdqjt78etV&#10;D41vptYju2mbzY2DBgeh/wAa3ta8P/Yj4p02WKFptPuN4fjcm2QxkKfQ7+ntXFzwSWcgWRWXdyMj&#10;HHY1tF9DCUT1TRLuHxJpn2i3WKOSMYmhB+70+YD+6T+R49M5Xj7TG/sNpML+7YE4PTt/WuQ8MeJJ&#10;/DmopNC3zKeQejDuD7Gus8WeJIr7Q2eKGR4LlMEhs+U/90/0Pce+QPOqYWSqqdPa56lHGRnRdOpu&#10;T/Du8kv/AIfeJ9NDKFEMN8AR94xPjH/fMjH8Kk0LM+mxtjOOOnpWR8KbkjWpYN2xby3lgbB+9uQ4&#10;H0zii28Uf2DGY2jeT5jgg9K1xVJzhaO5jg60YTvLY6IwZ/gpQjAfdrnj8Rowf+Pd/bnFJ/wsiP8A&#10;59ZP++hXm/U6vY9b65Q7nb+D3zaFR2PNakR2FuvTPIrN8EIrQyDHXp7VteSowNvOOea82s7TZ62H&#10;1pqxXY/L0781IU/dd++KkMShvl9fzqRUHlKdvesepsZsmftG7J3Z6VFdkFlzVtuLrn9O1R3qKHX3&#10;ORVxZEioXwncd6inPI9/0qzIoAP0qOYAwqeOfatzEg3Nt6e1TwNtlk2/dXpnrTkwUX164qe1YbXY&#10;dfapbHqQwbnGfVvSrkEbIx7jFNsF3J2+9Vy1OGf9azk9TRIpKp81uD0pkiEqd2fvYq4ibpW5z6ZF&#10;DnCsPvYOc1nzdB2M3U42VG654qBYmDfd7Vo6gC6HH3cCqq8swYH1+lbxZjMoAM8o9waSSM+cvrip&#10;Gb96o+op2P3w/h/rW5hqMETG5Xd/+qljtN7H+VTMv+k/4/SnW6Ft3zfdrNs0jFvcs2Vq21t2KWOz&#10;bcPrmprRVA6//XpYuv4n8awbZvaxALUtIcN36UPZ5lGDxnFTOcSH/eHams/77H9aauDMPx/P9g8N&#10;XT93XYP+BHH9a8h37znPevTvi/cmLQI1H/LSQAn868xAO+vpMrjajfzPls2netbshAMbqNuTzSFu&#10;ce9BPNekeabWgfLaH/eq5u5qjoX/AB6fjVwPzXLLc6YbEhOFpQ2RTM4FCHDUdC7kiHJpcZNRZwac&#10;JKXqTzH6t/8ABv1CG/Zd+PcjLu3XGlqOPRmP9a+uLTlPl218nf8ABAECD9kD45yA7c6jpq/z/wAa&#10;+qLNsRr6iuaXxHyHFDvXh/h/VmR4rcQ69Eobb9oUYI/vDOP8Kh0dNP1s+TcRra3QOMr8ob1GOxqD&#10;4izkXtue4Un9aj1ayN/pcOow8M4xNg9xxu/Sr6HyMrXOo0zwlaaVOsnzSSKcqWPC1rGQJz79K4fw&#10;/wCOGtgIrvLR9nH3l+vrXVWt7HdweZGyyK3IINTqZ9S5Jc+W3+z1qG6KXFu0cm11b7ynmoWnzis3&#10;Wtdh0lf3rfe/hH3jT1E9ivc+EWt7tbixcbo2DiM9iOeD/jXQRam13ZLI6+W+MOp4Kt6VxNr4wvNe&#10;1Bba1H2dJDyf4gO5zXTT232axWON5Af75PzE+9TK6Z0Qt7MutOS47V1eg/GTUvDXgmTRbCRrUO8z&#10;G5hkZJl8wwEjI/69wPoxryceM5NMvvs98m0k/LIo+Vh61sQ6rFdwhoXV1PPFaE0a9Sk3Om7PY9Kb&#10;9o7xBd+CZtBuGt57ea0+xmRowsoQGPbyOrAIy7jkkSMOeMT2H7RB0fwvpumN4a0O7j0yKWOKS4ku&#10;GcCVPLl6SAAMDkgYAJJABNeXC6+frWH4u+I2m+FNa0XT7uf/AE3XrtbSzt15eVjyzeyhQST/AFNc&#10;+Iq06NOVWppGKu/RHtZXUzLHYqGFwrcqk7RWz3a8j3yX9rzUmla6Phzw15kiPHvMc/KMZMjHm458&#10;2T/vr6V538QfiJffEnxNJqeomFrqf77RLtVjknOO3U1m6jDstO3y8CsaSRoWP3j26dK+f4Z4gp5x&#10;h54mlGyUmvktn8z7DxM4VxvDmMpZdiavPzQjJ9FzappeSa0LoucH5jj1x3qvPCskskjHq+/H0AAP&#10;6Vh6t4nxex2cLZuJWwSP4B/+rNabxSGDH3Qor6Rn5qvhJHvd/wD9btUM10rH1HXiqyIyE87v6U58&#10;t7dqCIxJYrnzmVfU1DqcPljIP61JYq0kn05+lXbu0EsO0jNTK9zrjFOOphwXPljqD9abkzyVpR6F&#10;bgnKsx+tNOmrD9ztWkdjncTz/wAXaV9k1dmXjzcN9D/+uvEP+C4Fur/sH/s+fKpP9r69kgY/5aR1&#10;758QJl/thVX/AJZoAefqf8K8U/4LaWAuP+CdXwDuP4o/EWtx/nsP9KrXmR9Rwy715L+7+qPybkt/&#10;slzuydv1qxcQCS2J9qnv7ffFnutR2xL2zL/dFdiPrOUoCD/R/wAaJos2ye3FWFjJhb60vl5s1z60&#10;EkE0WDGfWpNQjxGo9qfNHmCM0+9TeI/p+dBQyztvLg/WpoYNz5qSGHag57U+NCG2/hUN3GiN7cVQ&#10;1C2wVNavlHOM81Svoy0X404ikUIYgHX271oCIbgcdRVMR8j61pJHwPpVMIkXl9qBF7VOseGpoh3E&#10;1DuUQNGDSeUAf881O0WRSCCkBGseKivY9iA/0q2LfBqO+j22xNVETOu8EWsepfDDWht3T2k9vMpw&#10;x2od6t3xySmcjsORgg8jcwbZ2+tbfw116O1j1O0mkWGO+tjHlk3AsCGX3HKjkeuDwazb+PdcY9vz&#10;ojdE6GeY9kqn3xW9oKM/hfWoctuhaGfrxwxX8fv9qxriLy4WPTFdZp9pDb61qFrDItzFqWjrKHCF&#10;dj+Wk7L8wB+VlKk9Dg4JBBJLVDVupeCG/wDHOsRttj/tPSHuAXUtuPkrOMcE5Yrx05POBnHP6voM&#10;vii30NYNsl1cWzQooTDFkdwF4HJIx+dbFq3keIvCV6fLC3kCQMflP3XaI5GeOMdetQ6Nctp2n6dI&#10;y/u9M1dlbIAOGCZ9/wCA8dqlbg+x5/gxOyMDuBx9K1NE1z+z90Ui+ZDKNrr6j0/Pn8KXxTpDW13c&#10;YG1o5mQqRzwazrQHf+8PC9q0IZ1fg6b/AIRjxZY3cTs0Mc6SIx+XABB5pfiVocmheKLy2kWRfLkJ&#10;TcmzejfMjYPZlIIPOQQeRzWFF4kkhnX5QY16qe/0rqPijrFh4p1ddR02O5SC7t4ml89gz+f5a+bz&#10;6FwxB64PNDjrdFxtbU5Bo91NMHtUwjASjKjv+lAWueueCuC/0rakP86KK+Nr/Gz7jC/AGeF/3qsK&#10;f3a/WiismbFPGLt/96qupuRM3t7ewooq4GZErblbPpTZlxbfj/SiiugzFx8q1YsV/wBHkPvRRWZo&#10;S23H51YjO2R6KKynuAhOLlqY4zC3+8aKKgbK+otiFf8AeqoeZHPoKKK6IGM9ym/8H+8KktvnkGed&#10;xGaKK6CBwOVY981NaDO76UUVMthQ3L1qPkP0z+lOiONn+7/WiiuaW50jJP8Aj4/HNNf5Zz/vGiin&#10;EDhPjS5C6euflJcke/FcBnB/GiivqMt/gL5nyOZ/x38hB3oNFFdx58jW0X/j0P1NXI6KK53udEdh&#10;xoJoorNFDc81IvDUUVctgP1g/wCCBqAfsb/G5v4m1bTFJ9RX1ZB/qfoBRRXI936/ofJ8Sfx4f4f1&#10;OQ+ILH+1Iz/sgfrWr4E/e6HIjfMrM2Qe/wB2iitD5KqcxfRKl5MoHyqxA9q2fAFzILuSPcdm0nHu&#10;DRRQZHWOcW7eynH5GvMdYu5LvUZGkdnbPf60UVUSTq/hVaRvdXTFfmUqoPoME112r26RIu1aKKzq&#10;bno0f4Rxnj2BG0lHKjcrgA+mc/4Vx9jfTWcymKRkPHQ9c0UVpHY4O53emStPbqzHczEZr5UtNevN&#10;b/4Kc6dDdXDzw6dLNDbI33YU+xythR9STnrRRXzPFzayit/hf5M/aPAeKfE0G10/VH2dfKDbNXKe&#10;N7qSxt/3LeXu4JHXvRRXxPhH/wAiyp/j/RH2X0mv+R7hv+vX/tzMDwXAp1qRto3KpYE9jnGa7C5G&#10;I8e9FFfq8tz+bOhRi+eDc3LZHNIygnp60UVaMiTThukb2/8Arf41ozIGiP8AnsKKKze510/gM8nD&#10;fjil6/8AfJoorQwPMvFp3azdZ7SECvM/+C0Hzf8ABML4I5/6G7Vf/QKKKrqj6Thf/eJ/4X+aPylm&#10;UGJuO1Z9pwG+hooroifYEf8AyzkpTxaN9aKKolbCP/x6L9afdn5Y/pRRQT1LcH3fwp/8f4UUVmaC&#10;zcNVO65t6KKqJMimeq/WtKEfIKKKJBEaepp8PRqKKkoaTzTc/PRRQBKOlR3fNtJ9KKKqIFPSxtn3&#10;DrmtK86rRRVGPUp3JyrDtitnQ5Wk1fR92GzaMhyOoxJ/hRRUmhODt0vw638S3cgB9PmT/E/nUniJ&#10;zbX/AIghjO2NNS3KB2IeQA/lxRRRHf8AruEia1tY301pmRXkkVizMN2fzrg7n5bhsf3jRRW9ToZr&#10;cc/JhbuwGfeuoeJRozfL92NSPY0UVmgiYfdqdiiikUf/2VBLAwQKAAAAAAAAACEA1mk2I0JUAQBC&#10;VAEAFQAAAGRycy9tZWRpYS9pbWFnZTQuanBlZ//Y/+AAEEpGSUYAAQEBANwA3AAA/9sAQwACAQEC&#10;AQECAgICAgICAgMFAwMDAwMGBAQDBQcGBwcHBgcHCAkLCQgICggHBwoNCgoLDAwMDAcJDg8NDA4L&#10;DAwM/9sAQwECAgIDAwMGAwMGDAgHCAwMDAwMDAwMDAwMDAwMDAwMDAwMDAwMDAwMDAwMDAwMDAwM&#10;DAwMDAwMDAwMDAwMDAwM/8AAEQgB4wLL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hzuxt9BxTkJI2+nBx2o8nD5XrjPv+VOhjLN8vt15r5c&#10;99Doogx+7+fWpkTLc/xdvWiODIDfe/GpkiG3d/FjHWldDESHYnPHpzUsUWD04/Skjj4xt780+MZH&#10;/wBakACPLEfh/n8qkjUEYOfrinQx7O3tUkcfltzt6ZGe9F+wAqjjbg8U5B6L36U6ONWb8RwBTwv9&#10;PwpAIvyLineXk5Xae1KDk+h+tPEYK89xzg8/5/rSACMgj5h7ZoVNvoee1OVMNj+XenGLI4xnmgBq&#10;DP5flTtnHb15pxjwSfw59acqZLNgg+h44qrgR7Mnr82CM07yyPf1yKcI9o4XpinBN+MbdueKoBiJ&#10;g9MZPWlKb/oevPapF9dvfmgIGB7lenNAEchxgjnNOHHPTae9PZQNp/MgU4Rbz6ccDpVAR+X85/hx&#10;+NL5eG/CpMD0pu1iP5c07ACvuP3aVhlf5ilClVHOe9GD/Dj86YBj5enHvQq4OPT8KcsfzdulOVBn&#10;HX096AIyo2jb+eetOCHHzAc96f5fP+TS7ML90Y9qYCBMf4etLEeSTyF4p2Bt98cCgJ8vH45pXCwF&#10;Plz70InPb04p23Mf19T7VJs475qrk2GhdxIx9eaAm7aOncVIOCNpzx37UqRsB/48OP8AP+RVEiov&#10;H8X1Ar6s/ZzhY/C23OHxuY8b/wC6n/TQD9K+V4Ysnnp06da+qP2e44k+F9pu8tWYueTH/cT/AGCa&#10;97I7+0fofO8S3+rK3c7qZEXdnyycydQnt3aQ01vJy2RbZy//ADw44H1qbkq+3d/HwpPoP7sXtUp8&#10;2Vn3faAvz9DMc/KD/dFfUanwu+5W+TzG2tF/HjaU9PaM1YMkjFvmkG7dnaz/AN3/AGY6Hjky3+uI&#10;JPBWX+77uKa6ANltu3n745zs/wBqWi6Cy3JP32f+Xjk8cz/3PwqhqJZ5U/1u0Feu89veSnXs8KZX&#10;bCCxBORDn7v+8apIIfMX5of4TwYvQ/7JqZPsOMWtRvlIzR5VMHZnITP6vTVEWxc+SPu94fU/WpoC&#10;xMe1uPl6H3P92OnEyAqW85uBnDS/3vZRU3Y7dyEMioRmPHXIZP73snvUjl+cb+jchm9R6JTnSRBy&#10;s3Tp+95O7/epJk3RtlWxhuoPt6vRzINBJjKxf/Xfxd5vr6CmtEzyN/rj1yCJOfl93pZI1UN/q/4u&#10;Sqeg9XNNEcZH3YfvdMQjqv40dA16DVg4HGeV6qPT3eokEYVCVh+bbnIj5/8AHjUq+Xx80ZOU43IO&#10;3slIGYMvzN0X7rN6+yU9Q5u5CHjRf+WI4HeIfxfQ07zMq2GXkPyrD19kqRi+P+Wx4POZT/F9BRPH&#10;Jhvlm/j/AOep6892FPmDQb+8Yso3HrjDvx8vslOiErMufOPK95j1H4UeTuOWVuuDlT3X3emiJWRf&#10;lj/g4Kp/VqkEARyn3ZOi84k/ve7USQ7Ufco+6+dyjpker00+XgfLCuFHTyh/F+NPcxkvjyxw/Ro/&#10;b0WjUWvUQwx+b8whB3EcrEP4f9405WjRl2+T1Qj/AFPPH0p3/LRdrc7v7/X5fZKWB3wvzScBON8n&#10;9Fo1Eu4aFMsWv2Lbl+U8kOox19ENe0rKzBv3jHIk5ErfXtHXi9o0kepWzfvM8gjEpx82PavbIopJ&#10;ADtny27jZN3X3eueo11NdGgEkzXK/wCv+Z1P3pz/AAH/AGRTTE/lrlbhvkTI2znkN9RTlt8vuaPH&#10;zR9Y/b3kqEQxiEfu4V+TvHFwA/u9Z6dGPUfPbM7MWjk/5a5BSTjnPeSkMIW4w0af6wYzGvOU95KS&#10;VIcsDHbg5l7QDPp3NKjRtKpDQrh0/jhH8J9ENGoakHkwxw8pb4aOPHywc/N/vUkqwgvtWAf60YBt&#10;19OOAealEoWFdsn3YxjEg7N7R1L5jkuN8n35cASucZA9EpahpfUjWaMTACSH/WrgCSLoU9kNNS4Z&#10;LcYfpGh4lxnD+0dWEkmaZWPnt86H707fw/QVCqSfZWG2b/VHkrP2bPqKWnVBZB5sku75pM/vlGJZ&#10;ee/ZBTsyNIuRN99DgNcHt9BSCJnmPyyN87A5jk7jPd6YYgFwYlz+6bmIeuO8lGlw5RvkyPHt2z48&#10;v+5Oeje7Cie3LTn93I2XcHMUjfw57vUcltGsTfu7dfkk6xxDPze70FIkuTlYfmkHa3Xqg6cmj0ZW&#10;txpt1G1mj7RH/VL644zJUbW0flOvlxD5ZR/qofXry1CSJ5A2tCp8uPJ3QDo30qQyRmRsSR/elGfN&#10;jwPySjURCUiE3K26/vQOluBgr/nisnVPD9hqtmG/cK6xKch4B0f2X0rb89jJzNn50YfvfbHaOojJ&#10;I1uR5khxGw/10nOG9krSlWnB3iKVOElyyRweteCJrWVmikikXzJVAEqZ6Z/u1hzwyWz/ADswb922&#10;DLnnp2WvXGMhnO1piplP8c5/g/3ao3emi8sv3kUz7oozgi4OQGr2sPnk46VY3PNq5bF603Y8pm3P&#10;G20tjZJ0kfjnPZajljkFy23zP9YMfNLnkfSvRr7wBbzBlSGaPc0y58uZsZGe7dqx7j4XvncGlYHy&#10;iSYW78f3+2K9annGGktXb1OOpl9VaJHCssgt+sn+qGM+Z2allt2aRsrJ/rHH3ZO6/WumuvhpcxRY&#10;EbH5JesY7Nnu9Mb4ayfaVyqJ+9UHCR8Ar7vXQ8xw9r85j9TrdjkmtmMSEpIx2xn7jduP71RXNoWR&#10;v3bfMZQf3fTp/t11/wDwrZlj+aaEfugfuQ9Qw/26vp8PdPguRkox85hnfCM5TI7mspZtQWzv8jaO&#10;X1jzxLHznXZDu+aNv9UpxxjP3qs2Xgi4vk/1McaskgO5Ix0b3avQ7XQrG1hVo4rXcEiPWAdG5P3a&#10;syJHGzDdCPmmUlZYRx16bK8ytnktqa+87KeVpO9T8DmdM8DWmn3IeZbeY+cpO4Qd19CxrotLsIfs&#10;EePsmFBHP2YdDinG5xOreYqsGhYFZV44xniOp9OnZLQL9okXDNx9o/2j/wBM68KviKlV3mz0o04U&#10;42irH5ZKm4Y98DnpU8cAXb8uPQYpYY8H5d3Un61N5e0dsEdu9fnB+tDUTIDAct6YqRY9y9B36Cni&#10;LI7fTH86eY+mF+XrzQKwjRfKy/e7cf40+MY/h4X1/ip0aBjyO/NSxoNqt6HBx09aBiQxgH+lTKm7&#10;346/h60LHn6YHHpUgySOmfWgYmzOf0pQoA+7wPbpUhTb67u3HWjPPHO7rxQIayqJMZ44Bo8sA59f&#10;8/zqUR4Hf3OKVUAPTv60FbjVG8cluo/GnhGOeKeY9u75Vxn0oCYHGPzoENKZG0fQ/NSgbj9aeV2B&#10;cd6cAvzH3x0qvQRGq8e69ec07HAPZuw7U4L97d684NORNuPrz7UANCbR/ICmqrA9O3pUiIcAnavt&#10;mnAfN+lUBGIwBjjP0px49z15pxXj/P8AOhUyOe459qAERM8GlIA+rcdOlO8vIxhvl9DTvL2np7el&#10;ADMAD9KdgBzjgUvlg9OtOBJPfscev0qkwGhcnp17UbFKY7+3el27V/u8/nTvL/ebu+Ovc1QCDLPk&#10;7vbmnAZPHHegxZU+/T3/APr04Ju+b29BxQA3bgn1pWXDf3f608R4PHpmgRgn7v4noKAGqmR6DP5f&#10;hTlURNyf/r04j/IoVMn5v0oAETDHHPPNSLHn19/aiOLlecc4pwCluO3Qk9qqJmOjjyfXsMmvq79n&#10;tJP+FW2e3zsYfp5uPuL6MBXyrCm3bx75r6s+A6xL8MbHd5G7DckxZ+4vXOTXvZH/ABJeh85xJf6u&#10;rdztJo23Nw3Jfkg/3R/ekpCIw33Yf4uSIj/B7uacDGNxVoRnd90x/wB0ekdSpvTO1pMnI+Utz8n+&#10;zHX1Gp8Nr1K4MAz/AKj/AMgj+H6Gmz3CwJ8pjbd/dKf3faOrElzJCvPn5z/02/ufQVnyGSaRdyy9&#10;VAH73n5fd6OZbBFJjRJJK2/dJ1X7rPzx7IKFWT938s2Rt5zL/wDWpFjG5fl28ryVHp7yUxI41CZW&#10;HjbyRF6n1Y1noXbsO2swX5ZCfl52uc8+70jW6/e2rjA+8F/ve70i+WEUfueAOhi9foacSADtK56f&#10;KR6+yUahqiOVY4xysHQ/88R0b6mgmPDD90OX6NGM9PRTU0nmBW+aT+LgM/qPRBSyNJ83Ev8AF1M3&#10;/wBaj1Fo9yLdtk4bgluj+3slODSeb8pk5I6GQ54/3R/n86e0bMfuyHk5JEhz8vuwpioC4G37pU8r&#10;wOPd6NA0GhJGKf64n5B/y19x6io2QlR8sh4XOVb193pwiUhMrFjCnpHxz/vGm5jHA8oHHfyvX6Gm&#10;N6bEcluoXlVzhuCg5593omSMlvli/iHIi44+pqSTaFbBj/izhl/olOyxf5WLDJAwx9PZKeovIh3R&#10;hvlEYORxmL+79DQjBQu11GAp4cf0Spg8hdf9ZtJXgeb6fQU0LJ5a5WY8A9JD0b6ijmJ02I8vszub&#10;oRw7+vslSMZFLY807i4HMvt7CmPGSjfKzcPztb1939qVogsjfIv3m/hHp7uaRXKraDhGfNU7ZvmZ&#10;T0kI6e7UiwZQZVsbVGSpOefd6ascYCnbFwVPIi9PrSIY0X/ll90Hjyx3+lIeuzF8hUvoOFALkcqn&#10;94erV7VaiIRplbf7wOQIOcp9TXiszrBOrFk+Vi3Dr6j0X2r2fQbtptMt5Fkz5nlkESnqUHpHWM7l&#10;9B6GIbdv2fdiM/ehHf8A3TTtyujfOgXYx+WRezcdI6ljkkMS8yDKR4+ebj5v90U5xIUbJuPuyDH7&#10;89/wrMNBjSMZ/lkOd7DiVuhX2joj8xtuGm2/u/8AlpMfb+7T2gdpz8sxzKBkrNx8nu1QpD+7X5Cd&#10;qRk/uz/e93qbonYGjk+zlR533HB4n/vfWnmJzMdySn94fvLKf4c93qOSIGFswr0l6xJx+b0uxBM2&#10;5IcNKP4IR1Tvk0fMrUaLYKqs0Z4ER5iPrjvJTZIkRW+WPdtkHMcfY+7mhDCsKn9zwidPIGfm+hp0&#10;zRhnXdD/AMtRjzIuenotGoa9RpgiWXOIf9aAflg4ymfU1AGj8sEGFfkjIGYB/F9KsmbbOu2QZ8xD&#10;xL/s+yUzzmWL/WSf6sdJX4w3slGvUNOpE7R7XHmRjiUY82P2x0SnJLibd5q43oRibqNvtHU5Z+Ru&#10;kOXfGHm7r7AUxVkaNW/0gj922f35/wAKnTqGhXjlkMWPMk4ix/rX4w3slSB5DP1m/wBa38c/93/d&#10;pj28hiPyzN8kg+5Mcc/71SCAmYMY2/1oHMTnqn+/T0K66EQaR41/133Imx+/45qN45PLYbZtwEoP&#10;7ub192oa1AhB8tf9Uv8AyyB6N7vR9lUOytHD96Qf6qPuM/3qNO5Wtw+zN9o5idsSo3MbcfLjjL1C&#10;9ov2XJjXiI/8sR1De8lOSOE87Ifm8o/dh+nrTZVjRWGIfmSXkGADg07vuJJ2Ea1RLn/UwgeaeTHF&#10;3T3c1WeKNYFO2HGyNjlYccN9atK6C4Vt0a/vVPMkPGU9lqJpQlo37yPiHgeanOG/3KrUgrtDGHOB&#10;EvzSjrBzxmohKgAw0a8xMf3kA/kprQ3l5mHnf8tG/wCW57p7J7VWZy9ureczfu4jxM/QE+iUrhG1&#10;tSnIVELfvI/uSj/Wxg/e/wBylkkxLu84DEqnib1XHZKtSBm+XfJnMo/1k31H8NQskjMrfvOsR+9O&#10;2e3p7U7mhnmVvsmPMbHk9BM3RW/3PepGDCbKySFTM6/62Xun+7U0tq8kDL++/wBXMuNs/r35pGik&#10;837sjfvkJHlzc5X/AHqnSwGczyG3Vt82fKiblp+MN9Ka7PBLIp+1cSN0a49T9KmltWW0z5T4+zng&#10;xPyA3u9Z+r2ijUZf3bcnP+rb/wCLoja4cvNoj80Y48Pu6f8A6+amWLcw4785p8ce07enpjintGdv&#10;H1JPc18BZn6sNSJsZ3cdT6U4R7W+b73Y/h/ninxQ5+6OSPyqVY856eoNICNRvH4ccdamjh+YYxnO&#10;OvSpBHtLe5PJFOhhA6D3570DGqMMeRjHX0p+Nz/zPFPMXyc5Jx096UoCCv8ACD1z1osx9RhGOP7o&#10;4x607oOfyz2qRI9qj6dT1pwi2j04+tVytlEccfP4VIkeG/hH4U4hkJ/ibHan+Xu+8Pp7UcrIsReX&#10;j/8AXnNO2sPTH/oNSCH5f0pwi4+vNPlHoRgbQOOT1p+3d1HbHWl2c42/p/n/ACaXbu/3s8YphERk&#10;2r/Ef601YiRnnjpzUwjyTx9PagKUb0x7UBZEaxKme56fWl6ru/D0p5j+Tt8x/SlVct/QiiwhmMN7&#10;89aQJj2GOnrUvl/qeRmgR7utVygNMeMfSg5xjp6mnIuR+PAHapDFuduPrRyiIsBguBxkmnqnrTtu&#10;9ufp9aXaw9f8KdgtcROO31o2bunfptqXZl/y201ly23aOaLANSMbznqfelSPa238iaeqFD0698Uu&#10;wBs/jnFOwCIOM9e1IVIQ1IB2+7x3p0Ue484yecUcoEapk/U4pyjGP4R15p6plSuKWOP5v/rdKrlB&#10;jQAcnHt1p0Me1l+uee9ORAB0x7VII8nt8vqafK2TdDkX5ivvmvrH4FiRfhjp+DMflbG1pcY8sZ6D&#10;H618oxjcea+rfgqI0+G2n71h3MCf+Wf9z3b+le/kcbTl6HzPEl/YR9TsCkhP/Lbv1EvPye7CobqU&#10;Rqu5T+IP933kqGe9jP3fJUtjjEP9z6GoVkV33Bo85GdpTj5T6JX0l2tj4lJjSyu/zeXyRj5Y+Pl/&#10;3qYFhO3Pk/w55h9D7Gp4iw2hc87ejN6H0SljMjBP9d/B3l5/QVN2V5EUZUFOV/hPBTnr6JT4txwc&#10;vzt6M3qfRKkjSRkXcsx4XqJT6+rCmMnG4q3QDBDc/N7vS0DQcpkIGfNxjB/1uB830FN2Nj5lk75y&#10;sv8Ae92FACgDcq9OSQn973emlIgCNsPfjEXr+NHoL0HSxYDYVl4bqp9vV6bJGuWysfVsfKnp7tSM&#10;0eG5j/i6GMen+yaeJMn72Ac42kenslPUepGyRZPyx4DdvK/u/jREYyw5j6jgMnp7KamDyMwx5mSR&#10;/E57ey01FkH/AD2LfKePNP8AhRdkkKjCYD9l/i6c+yU4+ZtP+s6Efek559lpzqxX5g54HVX9f96m&#10;tGAG+X+9yV4OD7vRoCswcSOf+WnVuvm//WpDETztY89w/wDd92pZIY8/dj6tnKx+nuxpAsatuxF1&#10;H/PL0osPUi8tmCnb/cx8o9/V6jRFKfMsfTPIj/vfWpgUAX/V9F43J6+y0M+xCobOV7N/tey0xXb3&#10;IXRAW/1P8YxmPj9KUMglzuUc9nT+77LUzBlPDvj5jwz9x7LS4YsuPMb5h3k7in6jIVYMF+Y/wHhv&#10;/sKcvmAH5pPukZ3Pz83stPEbFQxWTovaT1+tI0OVYbT8qtyVJ7+7VNuqFoRX0cjwuP3pzvH/AC19&#10;K9d8Fu8vh2y+WZvli6LN/dx/exXks9vgN8qfePVRz8v+9XpXwyuln8J27MsZZSo5SL+8R3asZ2to&#10;bLSJ0P2YhB+7ZsIOsbdm75enNAo8wbV+bzR9xf0+eoyIfKbiFcKwwPJ7N/SpC8bTEboxlmH34uPl&#10;/wB01lqF+4myMSqdsed6fwQ8ZXH96oQY44MfuOI1H/LHs1WI5OVKyL/yz/5ajnt2Skd2WL/WMPkI&#10;4kbn5v8Acpa9iSJjGFYbo1/1o+/F6A/3acs4WVWEikb0IxIP7p9I6mJkM3BkO52z88p5K5/u0g8x&#10;tvyynHlsMecc9qCemhAJZBb/AOsbiMDHmvzhvZKkk8wv96Y/O44ab0z2WkeJyvSTGx8ZWU8hv94U&#10;pgY3P+rb/W5OUbjKe70tChmZE+ZvO5MfTzz7UjRP5f3ZeEfOUlPQ+7U0QKkSt5Y5WM8xL/e46vRN&#10;bqob93GDiUcxx8fm1Ae8L9nZp1/duzNN3jfuvu9QCzzEP3a58uPkxDoG93qZY4xIPlh+V16CH+7U&#10;KyRpb5Plf6sfxQ9m+lPUqzGzQRru3Rpx5o/1cf17tTmSPdnbCPnQ8LAO2PWnl13t8yL879JI+4/3&#10;aZ52I1Pm9BGT++Hr/uUaiK7+WIM7o93lsCMwdm+hpxdFuOse4yk/6yLuv+7U00rJFJ+8YnbL/wAt&#10;jgf+OU4zO0v3pP8AWr/y1kxyvsvrR8huxTWTbHncobyo8/vVycN7JTjKMt8/8Uo4mP17JUjGZbdd&#10;pkx5WPvTc4b6U5lc3HSRv3pGcTcZWjQHboQ+exI/eSFQY2/1sh5/75qOR5DEwDSY8uQH55jnn6VL&#10;5TvGrbZPuRt9yXpu/wB6kltGZ2HlyY/eqP3b/wDxVToLUbKJPOz/AKQR5yn/AJb4OV/CqrW7G1+7&#10;Mf3OThJjjDfWrRthlT5fVomwYT/8XULWg8lv3fGyX/lkvZvd6foOPmNlt2+1Z8uT5pmU5ikPVP8A&#10;eqm1niNG+z8eXGQPJboG93q6bNRcE7I/9apyY4u6+7VWkjQW+792v7ng7IezfU0ytyGe2y3+r6GU&#10;f6njp7vVd4VCLtiXOYGP7mMEc4zy9XJkj+1/8sQPNYDCwZxsqm3li1zujU+XGcFoRyGx6U9R62IZ&#10;reMQsvlxr+7lXmOLs2eu6qN/bRtdMdsfIB+7D6D3rVmdQ7oXj+9Mp/eRDHGcfdphthOqN5kPzIv/&#10;AC8xjsP9mheZUbX1PzEjj2v2/wDrfhUiR/7XB4+lPEJJ79e9S+SAfuruH5+9fDcp+qDIo95+7681&#10;NHFtQDoy9ecU+OHqOjVLHEAc8djx1o5B8pCsWOdvJxzUixfgenBP+c1KIsKMflS7MHdzuIOfrRyg&#10;MWLcx4+maAndvqOealC4OPT0NOjTH55x2p+zGNVOem31pwT5vwwMU8/c3eo4NOWEbf50+QQyODH5&#10;HtTli2n9DUgXCKew9T2pSu0+pzzVKmAzy+VpRBuHA46jin+X04+96U5FIHQegp8iDoRlcP8Apn0p&#10;3lhR9Dgk96kaNSfXJ4wOlGw7eFHXk0uQa2GbNx+YH6UuNxz+X9akABbPfrmhY87l9qr2YrsYIiR3&#10;B70BNp+Zf/r1Ls2j5R8wzQBmFv8AZ6UcqC7GCMlD/s9KDH8qqV74JqZU2J/hSgBz8vT9Peq9mSQr&#10;H5fv3H1pVTHUY74xU+3a/wAuKPLBQ/Xv3o9mBG0asMfpilEX04461L5XHJ/Ojy89vwNNQQEJj6k5&#10;3cUbNgGR2zyamUZ/pQ0fPTHf8afswIxx75689acYv73Q1I8e0HK05YeevXoaORAMSLIFKsRAHB/x&#10;p23Yfve+PWnBNir/ALNHISR7QBt+9zyacVwfu7vrUgTJ2469ec4pwjHfpj/P51XsxEark/rnNOjB&#10;OMYHUZp21Sf05qSNMc8mn7Mb0BIsSfrg9q+o/g/LN/wr3TlBbIXoGb+7jsn9a+YoY/n+nHFfVnwl&#10;0xZfh7pvysuVBxt6cH/bFe3k1O0peh8zxJb2Mb9zWjEkm3/Xdu8v936CnJFJlNyyfw5yJOhX6ipf&#10;7L2FdqxfwnlU7r7vUUaIhUMsXRf+eXHHavf5D4z0Dyj8p2t1TnB9D6vTViQKvEf8PJCepH96nQiO&#10;Mrjyi2VPBTjr6LTouVRg3G1eje59EpWYtSFGjJHEPO0/8sv731PrRtjB+Xyl47eWP4vZasAyN/FJ&#10;njB3Px83stOdZAC373oR/wAtOPm/CjXqBBuGwqHHQ8hvf2SlmZzuyJOrcBnPf2QU+aIsG4kz83BD&#10;8c+7U2SHcGyvdh93/F6OVC0YSLIQy4lb73H730H0pTCxf7sn3uRtf+7/AL3+cU10jUt8sfU84T+7&#10;/vU5VjBAPk/MRx+6yflx70co9thn2ffsBXHKjkdOPd6iEYC8iPovUJzz7tU0exlU/u1Py9DH/wDE&#10;0KRsADcgDo3+1/uU+Vk6kJiVEJPlj/v0O9Odl+bmP+LgFOP/AB2p5Cy5+Zu/Rn9f90U8eYWb/WHd&#10;u/56U7MZXLAk4box/j9vZKI2dSvzM3Kn778cey1PtZnGRIQG7iT+79ajKM+Mq3O3qjf1alyoXL1G&#10;FZNi/wCs+6B1k45+gqOSJzuDeZwG7SYPt1qSW3C/wL93gFB/e92pphVQx2xqPmz8sf8A8VRyopDX&#10;g3HLLJ1OMq3p6Fqjjt181flU8r/CP6tUqqm/gR/e/wCmf92oomUBfufw/wASf4GnysHcRUVYdxWP&#10;5VH8KcYP1pXRDu+5xu/558VJkBfvrux/fHr/ALtOMmFYhmx82TuP9Fo5Q8iNtu/H7sAtjhk/u/Su&#10;5+D92JNDkjEn+pZQB5g/vZ/uVxqh3dcmReVJ5k9PpXT/AAluXWe6g/eZZVfH73nDD0/GsZxGtVY7&#10;zzGwfmb7snSVvX2SpTJI05+aT7453S/3PZRSPHJIJCyzYPmfwS/1anNHmX7pb5lzmNv7vu9c/Kha&#10;kY80p/y2xtj6eccc02SNtjFlmYbZOqy88/71AtVWL7g+VEyfLXs3+/TpIEVSNsfSTnZHz+bUco1c&#10;PIY3GWV8tLxmNv7nu9ReTiJdydI4zzGOfm93p5jj88cQ/wCsQjiEdVpsflxwjBiXEYOd0QPDfSiz&#10;K1GzW8ahl8uHDCUcpHxz/vVIFjWVTthP71e0P9360OytI3zRnlx99OOn+zTlmyw/edWRjiXpx7JR&#10;Zj9SuGjWHO2L/VqcBoRj5vpTnlUHaHjCkyA4lj7j/dqQSsIt29v9WcYkbs3+5T2LibbvlP7xv45e&#10;6/7tHL3QaEAuNx3LKPvIeJB3GOyU2SVjCwV2wEcH943Y+yVMvmFPm87lY+8x702RXMbDbKBiUdJf&#10;X60cqEIXb7SPmf8A1vZ5ecr/ALtQ/vGX/lt/q0PWX+9VjyCZsqr58xf4JOPl/wB6oDblovuf8s8/&#10;6ono3u9TZDCVHZmXbP1k6rNTTCxk+7J1jbmOX6f3qke2zP8A6v8A5aN/yyHdc/3qh8hQm7y4/uR/&#10;wIM88/xVQ9SOa2LxlTG3+rk6xMO/u9Btv9Iz5Q/1qnmH1X3enPCiqfkjP+tBykQ+nf6U0rGJNzCJ&#10;fnjbjyR2xRrYWpCbSMW4/dqdsS5zDH2bP9+nPbIJz8kefNccrEP4f96iTYbds+Xny2B5h45+lSb1&#10;WfduT/XA582PunstGoddiqUjMXzLEPliP3YfX60jop3L+6HMq8NBg/pUn2hVt+JFwsYxiVTjDf7t&#10;Pe5zcBRNx5jjibHVfZKOVhYqqVXHzR7d0Rxvi9Mf3arytthIVk4SQYEqdj/u1eaZhGuJJD8kbf61&#10;vU+iUx2dht3yNzKP9ZIevP8Ado5R2RUaf/SM+ap/fo3+uHdMf3KrySf6KRub/UnOJz2b/cq8zs0m&#10;7dJ96Jj88307CoXD7G3eZ9yXvPx82aLDj3ZD55e5+Zm/1xJ/fOcZTp9ypLGIzWcTNJLnaAf3sv8A&#10;8TQwdrvO2QBpkOFE/dcVY0q1Y2CfLI3UZ8uY9z6VMooJXSvc/L0IAB29wacsO/8AnwOKkWAY+bc3&#10;196liTjp14618Wfq9iJIyF/uqam8rYOnbFSJDg+gzyKeibxtwfTimNMhKKCRj6c0/wAvGPlGakZA&#10;p69f50hQOu3C47cVNihnl7jyT+FOjTAH+1wcU/yjg8ZXFORdpx6Dr/IVaJ1EC7f72D19KkVN/f6Y&#10;pyocU5Rt5HPpTsFxhTnpx25pdm1VGKUw7eeMfSlWLnrTG2GMfd5+uOaCMr1I46VL5WSFxxntxxTQ&#10;nzevGKBIQgfh7+9OCbmA9fanBACvfPtQU2Bto/woC40DzFbBUdwRShcn/eA6U5Rznd90fSlUZI6j&#10;jnPT/PNMBuwoOPmOeecChV2jqOuRT9rEdfr708JxzxViGFCGPy/kaUJuJ67fepFjO35ccUKNo5H+&#10;frQPURYsJ/PPal25pyJkj3pTHtP+B6Gq0JEWM/w/dx60PHtXnH50qrz09qFAxx8vPWjQBpGflwvH&#10;ajYc5+pyae0eGz8u09B1pwOT0/M9KoQxRSqmT9TkE9Kcq5ONvt+NGNq8fyoGNRS2ePw9aeFJx3+l&#10;KqgJwfYilA2nrnn+f+f0qtAECrn/AGqcRt+br0PPajYB6jHPSpBz6AngD1/zmmKw3y8jgdePSnhO&#10;v3sEnj3pQPmz+VOVQiex6e1MljolBH3R7mvrH4ThR4E01d0W7aM8p7/7JNfKUPXGOmM+navrf4Vw&#10;uvgLTF/ekbAM4l9W9CB+Ve3k+kpHzHE/8GPqb9sWJX5u6Hg+x9I6PJaRk/1jfd6GQ56/7NOgjK7d&#10;yyHJTqG/q9NjXb5e5Vz8vUL6n1evd0Z8Ty9ivJp8mF2+cOFPSX1+oqs1s0e3csm3AHKvz83u1aPl&#10;RAJ8sXygfwx/3v8AeNN8iE9oe3/PL+99KHG2xSkzLEWVwy9B3A/ve70SpGu4fu+/UR+vuxq9JZqB&#10;lWXjOQrL/e9lqvMpj3LknIbox9fZKl3KvchkEWWP7leG7xc/zobbubBjHLdCnp7LUxLmRuZP4u7+&#10;3+zSYfn/AFuMn/nr/d/CgNCMDI+93H8f+z7JT18x8cyfw/xP/Rf85pyRtkcSEZHGHPb/AHqb5Pyr&#10;hT/D1B/+Ko0ARDI+3/XdFHWT1pCjZ/5a9O/mev8AvUNGhxhV7fwr/e92ppRRn7vcc+X6/WjQPQc8&#10;HXIbjdnKn+rUkkCqfujqeCgH8Pu1KwUq3+q/i5/d/wCFLvUNwy9ezJ6ey0w9SJkRW/5Z8kHpH6fW&#10;hUVQP9XnC45j45/GpVY/L83LbcfN7H/ZpQzoOCzcD+J/73+7QG+pWJVR1j+6Rwyev0pWbLNhlX73&#10;Rh/RallaQq2PMLYbvJ6/SlKPubiTvxiT0+tINCNC2eGb7w5Dtxlf92m/OY1H7zovQyev0qRUY7fk&#10;fqvUN6f71QmHgbV/hGfk9/dqNB2DZIy9JfutkfvPWgwktjbJtLHna/p7tQ8aksu0dG6qvP5tTgiC&#10;T7seWfj/AFf9360Dj5DVgyRle6fwnj/x6tn4aFbfxG+VRfMiIAKLzhs92rGhC7R/q8YXOfLq54cm&#10;Fp4ltmzGPvj76DPUelTJXHqetGJRL/q4V5f+CP0/3v1pVMeVbbD95D/yx9MU5Jwx4ZRlj911/u/7&#10;tCPkr85z8n/LQ/0SufWxm7EYMYix+5/1fZov730p5kVZT8ydXz+8T09lp5djCRudsI3Akf19lpTK&#10;zSMpaX/WHjdLx8n0qR6XGRzfvR+8/uZxJnt7JSeYyx/ek/1Zz+8fs3stSRrIQBiT5hHjiX1prQsU&#10;YlZMbXH3ZPUe9ToXEXe4f70nMjfxSnqv0piJIx/5bYIjOAJv896lMQWX7rf6z+4x6p/vVAIPkXcn&#10;G1CR5Q/ve7UaFDpIn2EbZj8sgztl9frSmFjNyjf60fwP/c/3qTyFIbKx9JeCiDHf+9QyKZh8sQ+Z&#10;P4Ium360dRu5EISsS/u/m8tOTH/tf79K1socr5aDmQf6tR/7NUeVMZ+WP/VntFxg1INnm4Xy1+du&#10;d0Q6r9KBbjREpZW8uPbmMn5Ix7d2qJo41jb/AFYwr/ww9j9aeJ18tTuX7sZ/1kfr/u0bgN2HHSUf&#10;6xeP/HaNRDZPL8/rHtEw5PkjPyVCXVYPvRr+6XA3xdj9Kted+8UiTo6H/WnuP9yovMJh+83+rbpK&#10;3Y/7tHyGrWGl1WVsOn33H+tTuM/3ai8/5Q3mLtAjIKyjPX2SrZeR7nO5j++/56ScZX/dqBGkFuv+&#10;tZljQkZl5+b6UgsiNmbY3zf89RgSn/4ml89jL/rG+9Gc+a/XGP7tSMshfb+8yzyD/lqaiWJsq22X&#10;kRsPklPf60tA0IndmhPzSN+7bnzJeMH/AHaldZDcDmXJm/vTHPyfSmm33o3yv0lAAST192oMOJxm&#10;Mr88Zx5Tccf71UHzInWQW6nEnywqM4m7Nx3pJrd/OI2yY81xysp6r9ac9sPI/wBVn90+Mxejf71I&#10;1son/wBXz53Uxqc/L/vUDK7WrGMMY2PyRE/u5Ox/3qgktT93ymPMqn903/xVSyRL9m/1a7vJBP7t&#10;OQG/3qa0SrKV2x8yuOI4u6/WmiiubTDrmE9YjzDx6f36fZ2arDgxrkMw5hX+8f8AaqMRo0WcR/6u&#10;I4xDxg/WoZrlYp5FxGMO3RoPU+9LUJXasfm1GpIB4/SpEj24HXHPPSnxRbk9gPzqbyQB3685718P&#10;ex+q6kax7fX/AD1pxXn19cVIIMHOPfFLt+brn8anmGiIrz/eHT/69OZQdzbsH1x/KgR/Nx3/AFqQ&#10;Ddx07iqGRhMyc46n8adGu3r+FSEMBx6d6HXLdun5UwG4/wDrk/TinGPacDtzj/P0owCnr6ZHSlB4&#10;B/h96dxREZT07cE+1PT5V2/maaMO2MN+FOA46bsfke9ULqKE3Dnp2oMWV79MY9aVV3Hj0p68H5sf&#10;NQOwBOOoz14NCr/PvQowf1x61IU2nHLcUARjkrtA9+acEJHPpzTijPj6evelZN38POO3aqASKEkY&#10;9+OacFbG3le3H+fpUiZPtxk80BDkLx17dKLiGFdvufWl2ce/9Ke0fHTjOaQDCjqNvNUF2IBt/u0r&#10;DIOKXBVse2KUbW3Hj86BCY4/H8v/ANdBBHbjrknmlIA4/IdKQj0+6OtACBeffH60KpAX+fepPlBy&#10;c+nvQV3HqelVzCsNjTLfL/8AqpwCj8+1L5e35R65z60oG5vrxz2ouMRVweh6elOERIwePoetORcj&#10;HX17UqL0PfPp1qgDZgdN1KozxtyW9aV1O3pnHApP4uV9zxVIBVXI/ve54p2zA/lQFyfujP8ASpFX&#10;5/r1qjMdGuWwPXgdK+tfhiIh4H03iENtHGYv7zZ65r5NhjwwDLz6Gvrv4ceYPBem48w4QdDJ03t/&#10;s17WT3vI+X4n/hQ9TWhEZ2fNED8neP1PotSRgAJ8y8gdGHHzH0SnI0oC587+E8eaedxpUVsr8sgP&#10;GMrJz83+9XvHxegyPzCF+Zs4GcM3972SnASY487pzzL/AHvpQ8O5f9WRgE8qRn5vd6HjUBsiPjcc&#10;lU5+b3enoCXYWRZMNjzujY/1vqPemXFt5m/crdXHIf2PdqH8vY3yxj73aP1+ppzpEC2PJHLd4uaQ&#10;Io3Wmbfmxnls5Uenu1V3jVm+ZY8f7qen+9Ww3lhjgpjJx8yc8f7tRSWqzYx8vI6P0+X2Sk4sqMuh&#10;kLHGMf6vnb1EeelAMeF/1f8AD3j55+lW2tpIGUZbnb0Zv/iaYRIVHzS544JkPf6VGpT6ECnb0Zfw&#10;Zf73stKzsN3zN0bo5559kqba/K/vMY/6aev1pssZkLZEmfm7P/VqLhp1Gjdub5nblu7+n0oAkdx/&#10;reo5zJ6U5o90jcHrz8vt/vUNEu5RtXqv8K+n+9VByjFVyR8sn8J6ScfrTAnyt8rdO6nHX/epyqu0&#10;MfL5xztTnn60ER7P+WfQ8fux3oHZjZYgFb5V43/wjj82oMS5Hyryx/gT+7/vU5lUM3zR/wAXdPT6&#10;U4bT/Ev3uodfT/douxq5CiLsHEf8PQR03CeX/Bnb6x+v0qZTlFwx6L/H/wDY0su47vmk6Hozdj9K&#10;NREDBVkbDL/EOGTjp6LTlOWU7vm3A/eHTH+7UrBzJj958xbu/p9KQFyy5DHBU9JOOKBfIi3sqr8z&#10;fcU8O3Y/7tKZHhu45FZvlc55fpke1OEbFN2G5UdQ/PzfWmXkPythezkfKfb/AGql2Kjoz2PTp5Lm&#10;GCQeYdzKesvTZ9KkAcouVmyFQ9JT/F9ay/B0sd5olmyqDtCKT5eei4x9/wBq0xGuzonCDjYn97/e&#10;rnlZMGnewsisQw2PjEg+4/r/AL1OMGZV+Vv9YP8Almf7vu9NlijbeNqceYPuxjt/vU4CMOrfu/vK&#10;f+WX92pv2CzIlhVoR+7X7if8sxzhvdqWSFNzfu4+knPlx/8AxVDeWkIP7v7g53Rev0pzyKXb5lHz&#10;OOXT/wCJqdSo7jQEMy5WP76HpF/d+tRsFMP/ACz+4OhiHRqnin5H7wfMUI/eD09lpol/dN87cI2M&#10;SH+9/u0aiVhhKB/vR/eccNH3H0ojK9fMU/6s/wCsX6f3akZ2E333b95g/vHwcr/u0zfJtxuf7sZ+&#10;9J6/Siw7kbOwi+/twknST0PstOWc+fjzG/13H71u6/7tK5kAf/WY2yj70vP6UZfzxw+C6dpf7v1o&#10;0D1Iy7LEvMh/dp0d+u7/AHac5kEjYMm3e/AMp6jPpTWiYQY2SH92f4ZPX/ep3k4ufut/rD/A/OV/&#10;3qnQrrdDW3hQf3nSM/8ALX6VHLGxgYYlb5XH3ZeefrTlhzCp8v5dkZOYzzz/AL1NMI3NlF+bzAf3&#10;Y6/i3WgWoeWzzf6tz+8XnZJ/d/3qhMX7n/Vt80fP7puzf71SeQqyL8q9Y+saf/FVG0CpDtKxhdkg&#10;/wBXHk8/WqGm7IatuBMP3f8Ay1I/1Xcr3y1Rm3URDbGvCIc+UMDDY/vVYCKJfuxr+8HURf3frUDr&#10;GIekeBHj/lj2ajUXqLJAoY5jX70nSNPy+9UTRxkL8qf8siP3cX09alYr52D5YPmMMbou6/So9ymH&#10;7y48tD9+Psf92jUY2SKN0b5Y+kq/diGee/NBEe/hYf8AWIf+WJ6ipC6NLt8xfvSDmROOP92o/NBb&#10;cZMn903+tXn/AMco1CxDMkfkEfujmNwcNEM4b6U1nVbnhk/1wP8ArI+6/SppWBT/AFx6Sj/W+/8A&#10;u01m3zL+8bl48DzWznH+7QBQlkHkffUqYh/y1Ts3+7VXUbvy76UCRPvE/wCtX/4ir7MwtW+dv9U/&#10;PmPxz9Kp6k0hvX+ducHl5PQe1NGkVdn5yRJtjxjrxU6Jg9wwOKasIY/xYbOakUZ+X7u09+uK+CP1&#10;QcI9wVvx+tCqQnvTlXK9zTsfw5bn3qkSRlGcc9exHegLgHPy59+lSldpzj6ikCbj+PHvRsUQhePm&#10;IwDQV3HnGPr1qbydg557DPpS+XuXI3dxx2qiSLbuXH8P15oZfm5HH1zUm3I4PTj2ozkdOcZ+tV0K&#10;G/eNOA3D17cUMgIP8PJzz1pxj4b09PWqCwNGNufb060BPm57inBdqfjk1IEwePpg0C1GImR9OD7U&#10;sUZDEnvTlTlcjHrkU/HqF9aChqqQuOvt1pxiyc9+MjHSl2sre6/oKcZN5/ECgWnURUXZ7YIBNCjC&#10;jjdj070oG4BfxPNAUAleRnofSmGgAbx83T09KFAHPPJ9etAP935fTmgNkfxVWoMAMndj5vr+lIRz&#10;xn8qcR/9cE0mflPtxTJB03/y4FBXn/Jp+3I6D5aUDfk/5PagBBHu9OnrSAZOOnapVH/1jStHz/Kg&#10;CNVB6+uBxTljIX5fl+nes/xb4x0nwDoM2ra3qFjpWn243S3N3MsUadgMnvnoOp/Gvhf4/f8ABV3W&#10;ta1y6sfh5b2+l6TC+yLVbmATXd3g/fSN8pGjcgBlZiMH5CcDanByMqlWMNz72ubmLT4GmuJVhhjB&#10;ZnkcKqgdyTwMVxt7+0t8OrNSr+OPCfykrhdVgcg+mA1fk/4++M3iD4nan9t8Qa1qWsXKlijXUzSL&#10;Du5YIv3UUn+FQBwOOKxrG7kvpVRNzMxwABnmtvZxW5zSxT6I/XWw/ag+HF+reX468KLsJH7zVIoj&#10;2/vMK7bT7631azjurWaG6t7hBJFLFIHSRTyCGHBB65Ffk78N/gLqfj/W7PTbVbq61PUJPKtbO1h8&#10;2WZ8ZI9OByT0ABPQGvpDw5+yBc/stn+0r346aX4N1nftuNH0cPq11FNFlvKu0iYQgKxwQzOuSRg4&#10;YDz6mYYSD5XLX0b/ACQQxMpbo+3AhD54xnrnpTghKf7Xrn+tfMv7NX/BRnwL4v8AENr4R8T+JtSm&#10;1uZvKi1kaAlrpr4HJlZLmR9xwTujiCnOFXoW+nECyLFJHLDPDNGk8Ukb7kmR1Do6nurKykezCtqe&#10;IhOXKnr6NfnY6Yy5lzIkgjAlGfpmvrr4ewY8G6dkL8sYGcDrvPq9fJEA/ern15r658BAJ4SsFBUY&#10;i56f3z/sV9Bk+8j5jib+HD1ZsLHGgA2xngDpH/e/3qCsYHJh6c/6rj56cuVH3m/76b+/7JTi0gT/&#10;AJadDzmT+8P9mve1Pi3IZ8mG5jx83eP+8P8AZpSfvbWX5t38Q9f9ypW8xhIcTdG/56+o+lJKjKzf&#10;K+fn7Se3+1QGg2Rm3t8xP38fM3t6JTn8zP8Ay0PJ7yc/KP8AZoniLBl2ueW6qfQf7dKYlI6Lgk5y&#10;o/u+7UaE2QKJGOP33/kQ/wANJHHJuAxJ/CfuyZ6e7Uot03KdkfUYyqf3f96kWOPKsfL6r2jyevvQ&#10;CuMEG5fmV+i5+U+/q9VLvTtiArGOg/hHPP8AvVeUR4Td5fRQceX6/SkYJt42dB0Kev8Au0FczMh4&#10;VQNlY+Mg5VPX/eppVVVuIx97/nnzWlc26upYNtPzcBh6+y1VnjeFvvN/Fg7m9P8Adqdbmlyuu0Me&#10;Y+GJ5MfHH0pQ6luCnY/eX/4mnqXZ+r9QPvP6fSlUvtDfvOi/89KV+4IiDfLw3YZ+b0P+7RIWAb5m&#10;PDfxNzz/ALtSbWK5/eNx6Pxz9aVkYqV2t/F/C3/xVJgRsHy332GTnDP6fSlAYEMfM6j/AJ6ehpxh&#10;5+6ep4Ke3+9UawKVHyhfu8bR/wDFUaD0BQwUYV+i9Q/r9abIjENlGXhuqtz/AOPUeWgi+6nT+6n9&#10;76051jO7d5efm7J1/OhD1Q1ov333duWP8Pt/vU1IwcEheifwj/4qnAKX/wCWf3h3j9PpSKygD7ow&#10;F43Lzz9KoLu4wooXayx/dP8ACgzz9aJ41KnAjH3uMJ6U5z+7OGXG1v4h6/7tSON0n3uckcN/s/7t&#10;GpPqdp8KbmNtAWPdGWicE8x9yfUV1IkAX/ln9zoGj/vf7tcN8Jr1obu4g3H5gjj52HTA/u133mMw&#10;I3O3yOB80nr7CuapuaPcGlXzD8y/ebGHXnj/AHaak4Yj5+6H7/fH+5UjNI0p5k++ehkP8P0pqCQo&#10;pbzPuxnH7045rIXmiNpWMP3s/I3Akbsf92pGMnmnLNne38UnPy/7tEsJWNsLIdqyfwyev1o2/wCk&#10;bdkn+s5+R+Pk/wB7/OaNAew0GQx9ZBxGeDKe9DpJ5bcOflkHSQ55+tMVAYh8rfdQj92fX/epZYuW&#10;yg48zGU/+yoBXHBG8/7jAGUHpIf4frUaREQj923+rUY8tv73+9ThABKPlXO9MDy144/3qjaJRD92&#10;P5k5O2PsfrSHrYf5GT/q225frGen/fVRCPPzbe8ZGYx/VqkKKJsbYx+8IGRHzlfrUPyomcoPljx/&#10;q/WgTuEkKvCw2rtKPkBEGef96pBGv2jG2P8A1gHKR91/3qiLKOP3fSQfejHGfpUgdfNH7xeXQ/fj&#10;9PpT1GQYUR/dUjyRnIjHf60r+WJMfuwd7g48r0pXmHkcOq/uzx5i9m/3acrkTbt/Pm9nHHy/7tAt&#10;NrEIKhF5UfLHxuj9fYU2Rl+ZcqBiX+OP1+lOWZlhX5z/AKtMfvTz83+7SvMxcKGb7z4/etx3/u0F&#10;bDRLslzuUfMhB8xPT/dqNpN1sR5n8DjiUdj3+WpTIxiB3N0jORJJ/hTJHYBhubG2UZ3SY/lQGgGb&#10;Nx/rPuyDnzP9n/dqAzk2zfM3+rA4lbjDf7tWGaQOp/eH50I+aX0qFwxgz87fu3H/AC17NSCLXQc0&#10;jC7O1mP7xgf3j90/3ah3uY2w0n3Iz9+TnDY9KmKMZt22Q/vR1WXn5frVeaBvsw+Vv9V/dkzw31p6&#10;XF6MkYSFh9770gAzL6Z9KrgyFf8AloT+6PWapnhZ5wvlNgysP9W/GV/3qrtbs0St5ZP7tOsbdj/v&#10;UaWBSGywsVbiQ/LKMlZev51Vu7Nnn3fNyB2k9B71dltf3h/dfxyDHldOP96o/sSyJG3lj7i/8sT6&#10;D/aoUn0Nqbsz83kXLAYwe+KkRN46Y7Y6UBBj+HnipAmPu9e49K+CP1Qbswfw9aNmPT1pzj5flx6m&#10;nEfOF+8Bz0pgMQFQc46UqLhs0AYHG7jvjk07G5u49c1WpI0R7nHtjikEWF/KpMcfjSqv3SfQcD8q&#10;oCMrgY49v5UbAT930OPWpscjuv8AOgIfu9xyDjpTAhMeTz68E08RlI/93rk0qJgD24GO1SKm3njO&#10;enrTuMjEWfvLinLH8/p9Kf5JP3c8H8qVVw1AxkSKTxz689f8/wBaf5eV7jjrineSUjPGPpTjk/p3&#10;/wA+1UF2NCbR02/h0poTYOPy7VJhsfKO+MnimlM4XtngDtQSNRdq59qdnBx06Z4pwUAdenXHrSMd&#10;o9e+KB6CMWC9Nx69aQ4PO7PHOaeBnO3pQse0/e456mqQhuMH/wCtTgu1ffFORc+vzdB70/Zk8457&#10;UWAjEeB12mpCuT249KcidP8AGlCfK3LdeMcVQDVXaSvy1T8V+J9P8EeG7zWNWu4bHTdPiaa4uJjt&#10;jjUck5/oOTnFXgu1/wBD71+ef/BZb9oa+k8XaT8OLGdotPtbddU1MI3+vlckRRt7Kq78dCXU/wAI&#10;rSnDmlYzrVFCHMfP/wC1l+1xr37U3xLuLqa4ubfw9bzFNK03d+7to+gZgOGkI5ZjnrgfKAK82N95&#10;Y2rzt6msbTbjDjvkEdOlWRJuXPqa7mktjx+ZvVl0XO+vU/hT4TisYo7m8VkuJPmAIB2Ie2P7x/wH&#10;HOeH+GXhz+2dW+0TLutrXlgRw7dh/U/l3r1nw9aya9qflqPvH5uOD7V42Z4hpeyj8w3dkepeF/Es&#10;l/afZ9CtbjR9PeH7NeSCbzbvUtwAeJnVVxCzbiIlGDuXeZSiMvk/7Tel+PNV8ONJpvhnXrHwbkJJ&#10;qws5Ba3xbgbZtuwoegIOH7ZHX9Dv2Qv2Dd/h611zxVbybGjzbaVNbvtKkfemOQAWB+5028NnJUfU&#10;9l4Sur3TpIbm00+a3eNoTA8xaJ4yMFWUqRtIJBHIOT1r85nxLSw+IvShz2+7/gv8D9Fy3geVbD+0&#10;xUuVvZf5/wCR/OJYX+o+Db9ZVUjyz91xuU/59q+8v+CcX7c1/rvjOHQ/EV47Q6gkFshmO4ZjjWFc&#10;EkYwFU9+NwwSQa7b/got/wAEp7jwqLjxV4C0e4uNDnBlvNLg/eSae396IZ3PGf7oBKc9V+78G/Dq&#10;Gbwh4pHktJDPazrLEw+VlOePyx+tfc4XNMNmFH29H4l968mfMZpk+Iy6ryT26Poz9y7Rd8igdcg9&#10;fyr698FBl8LWOfM/1OeknPz/AO8K+HP2fPE9548+EnhjWry1uLZtVskmRpomj89clN65HKkqeRxk&#10;Edq+4/CSxjwvZr+5/wBT/wBMufmr7TI5KcXJdbHx/E13Th6s1pYuW4Y8NnIb+97vTZo1O47V3fN/&#10;AP73+/SOsY8z/V9WA5j/ALw9Fp7kPG2GX+Poy+o/2K+gV0fG63GtHGQ3EfVuSIx3H+1Tn8sM3+q6&#10;tziIZ6VISct839/oxB7eiUSB9x+aTGWxy393/do1D5DGSPDD931J6x8fL9Kcvls5+ZA3Thk/u/7v&#10;8qldpC/3pO/Qyf3fpQvmFl/13bOPM/u0tSW0Rg8j5tvIx83t1+7TkLMF2sf4f4j/AEWnKkhA/wBY&#10;eVGSJPT6035iq/K38JHDccn1aloGg3cwA5foOjSev+71pGaRQced055k9aTZlf8AV84xyP8Aa/36&#10;JIkCt8qgfN1VfXPdqegCSBstu8zJ3AcSf41HNB5g+ZWOT3VuOP8Aep7xpub5Y/4uyen1pqorv0iy&#10;xGP9X6U7FK5QnsjG+djBcrztPHH+9UXlDHIXoOqj1/3q1NkchGdhHynqn+FVZ7RVG5WXpyNy+v0q&#10;eUvmfUq+Wqhvlj+6ckhOx+tOZVCsP3YHzDkR07PDfNz8wzvHH5LTmLb2y3c/xnnj/dqNR3uQrt35&#10;GzqD/wAs/T6UDaP+eePlH3k9fpUys0kn32JyOdzen+7SAt5a5LdB/E/r9KQdCBiAn3lzg/xL6/7t&#10;K5+ZgCOS3O/px/u1KwZVOfM6Nz8/PNDq7Pn95ySD9/0+tMehCCS3yk9j95vT/dpo3BerZUD+J+Of&#10;pUiRmNlyG/h7P/jTQjFPu/w/3Tjr/vUxXAhwD97GG7vx+lLhvM/5aN83X5yfu0PFx0C/fx8v/wBl&#10;ShAX27e4yNo9PrQHQ0PAd09j4mh+WTEyqh4c45znr7V6h5TN1Ruj87X/APiq8dtLn7BqNvMFTMZH&#10;8K+uPX3r1yIrND/yz+ZZOQsf+Nc9Q01sTrDtmHyt98fwE/w/71RpFiP7g+4h+4PX/epVjXdnEeC4&#10;PSLA4+tR/LsX/V/cGOY+x+lZ+hKb7EksKqGG1ekhxsX2/wBqkKRrKBtj++pxtj/u/WkZxvZQyDcZ&#10;Afmj+o7Ugky4O5fvJ/y0Xpj6UahzDMJ5Gf3f3B/DF/epzbN3/LPlnHBjHalMmINquMKh/jHOD/u0&#10;qktJ94j5zyJP9n/dp6jvcbvXbwY+qfxR/wCFNMiqjDcg+Vxw6dj9Kd5jbFIkY8IciRvX/dpJHYbi&#10;GYrtk43v/wDE0gX+Qhl/fqPM6y8fvBx8v+7UZmwg/eLjYn8f+1j+7Vje/nDmT76nhpP7v0qH51g+&#10;Uyf6sZ5kHQ1IgMxVtokbO6TrIf8A4mhpGH8bcFD/AKxv/iaGRmkZfnxvbnEn92kAbavEh+VD92T1&#10;+tMN0MldnRvmblJAfmf1+lO3MZv+WmPMGfmk4+X6UjQMS2VkH+tH3H4/WnGEq/3WxvQ/6tueP96k&#10;UQncI8Zf/Vf9Nf73pTirvL92Q/O3XzP7tI0X7k/J/A3WMnv/AL1Ls3yBto3eaOsf+z/vU1YdyIZS&#10;P/loPlTtJ83zd+fWkaF/uhW+9IB8j/4+1OMK/Z+F/wCWY/5ZDsf96gxq0rYjX/WMP9WvGR/vUh6j&#10;DESiny2H+r5Mbf8AxVRyW7KpAj6rKBmM8c/71OVUSP7qjCRnlEx1+tE0ahvuLnMo+5H3/GgEmNMO&#10;Jc+WG+dP+WXqMf3qrmHNv/q1/wBW3JjXsf8AeqZ1Rdvyp0iOAsQ9vWo3ChX/ANX92QDIi65qtRLo&#10;PaLNx/q1D+aAf3Sf3f8AeqARKtuvyj/U5H7uPPDfWpCV8xfuf6xDn916VGCPI6qMRsPvR84alqA2&#10;WL/SDhY8+cwOUi7p9fpTrWNWto+QvyjgLFR5yvc53KB5o/5aR91+lTWUim1T7pwMZ82Pt+FJlc1t&#10;T82vL2r6N0+tKW2jjt+lAj2xkkHHbFDx7Rzy2PX/AD6V8HE/VxoUlT/XtTlPPzfpTj14bvSbcbfX&#10;09KoBdu9cdfalC5HJ7d6ByefUdDS7OB6+nrVagJEOvb1xTmXA7dxS4wzdc4/GgKMen9KokAM45+m&#10;O4/z60Ab+u4fyH+c04x7AvB/HmnAfgp6n2poBqpjGfpj0p2MHbt74p3lgtnp704KdrdvemwGBcDO&#10;c7u1Ky+vFPCZVf8Aa9sUoj29Oq8HvgUD1GqARgcd8DPNLtUtSqC7dN3b6Up9T+tADUTyx0+vPFIB&#10;x0788dKcE2k/WgD5e2Vqg1ECE57EdO9J16f40+JMqfTvmlCZwOnPpQIjWHIH8PfOfSn7Pp6YpyoQ&#10;vt9aUxnNADVTLenf3pxjy2FwOeacYyev0x608x4ONpyvqOtVcBhjLBuny4/GlKfj7Z5p2N3bqetD&#10;D5u2cfnRcDmPjJ8UNN+C3wu1zxTqjbbLRbVrlxn5pGAwqDP8TNhR7mvxH+LPxO1T4x/ETWPE2sTe&#10;dqWsXDXEpz8qZ+6i/wCyq4UD0Ar7u/4LYfHD+zPD3h34f2czLJqbf2pqCg9YkJWJT7F9x/7Zivzt&#10;zmvQoRtG/c8vGVOaXL2JoJfKfI7r3rQtY2meONFZmbChQOST6VmsvyxsPWu4+FGjDUNZa8Zd0dmN&#10;y/7x6fl/PFVWqKEHJnImdtpOmL4Z0K1sUw1xJ97HG9z1P0HT6Cvoz9l34UeIvCwsPHUXg3/hKtJs&#10;bjmOe6FtG7rghiCGZ1BPYYJGCeCp8H+H1rH4n8cI0zeXa27bGfbnaCfmP15AHvX67fstL4ZvfhhY&#10;6XDam6jgtwixRFQoUKSR1AOdw57nnrmvz3iDHToxUUruW++3yPteDslji6rxNV2jDbzf+SND9nX/&#10;AIKBL4/X+ydb8Enw9/CtxDdrdRZ75IC+nv8A0r6LnsE1LQluIYY5IXiVgwA5BFfEnxw+HGnHQ9a1&#10;DwbNLpOtaTbPdvZSMp85FGSMZweh5UnvzkYr6y/YB+JafFf9m+xW6X/iYxwGJwTzuUY6fT1r4LEU&#10;YuPtKceXpbU/VotwfLN363OV8bftO+H/AIST/ZdW0u+1SRkGYbSDcyDng9gcdvUj8Pz9/a78J+Hv&#10;DH7RPhz4s6P8L/EGgaLfXTW2oLMLZ7VrqRcQzBUkbynZs7twC5XOd7Ej7Z8S6l4dl1LZqaNqesXM&#10;zFoYeFiIyducgDHQFiB+deWft8abDZfsyeKLaNZUsZrJ5AvnK6ZjxKnQkrgqvXqOM+vbldaVKacY&#10;fFo3d7PRnFm+AjiKEoVJdLrRbr8T3K7Gk6n8JPhvqFhGto01hJZR2a4WOGCAxmLYBwABPjA6AL0r&#10;6Y8KxOPDlnjztvkcHMnqPavxr/4Jj/G668Q+OLKLWrzUNQ1DVp20+JpJ2dYj5LzkbScAbbQAAYwM&#10;DgV+zHhyIDw5ajav+o67R7f7dfuvCcXDDOnL7Oh/OPFMuZRt3ZoSJIWbiU/eGB5ntTmich9wl/j7&#10;Se3vUciRkt8sZyX6hOen+0akdY8tkR/xY4i9B719WfHO46SBmL5WTnd1V/Qf7VJLESeVP8WflP8A&#10;d/36R1VWbAhbljnMQx8tDMhbP7v5iT1Qfw/SqAc0a56DH0H933amgBdvCg/KcFV/u/71CyKAOUxw&#10;Oq/3cf3aFfEi88Er368f7lTqT5DQFAT/AFbcL/DH/jTVWP5f9XjA/wCefqaejsNrEt8oU9T6/wC7&#10;SqGx8pk6Y/j/AL3+7RqF+5EFXafmQcEHDJ6/7tPJXa23b8u45DL/APE1MRIQzfvDw3eTj9KNrHdu&#10;8z+L/npzx9aA0IzzJgHjPXd7f7tEYYMpy38PR2/+JqQQsem4HPcP6fX2pUiPyna3Vf4W/wDiqY9L&#10;2IlDEY+dvlX+J/X6UNG5TH7zODk/vOOae8Q2j5WHA/gOOv8AvUjJ6qvfjZ7/AO9RoJ2Kt5ZM25gJ&#10;A3zdPMqrJGyynKupz/df09zWlIq/N8qdW/gUY/Nqr3NksrfdTdnrhP7v+9U8pSZSVG+X5WH3ecN/&#10;8VTDFvT7v3VH8B5592p5QR8YTjaQfk/xpP3YQf6sceqcjNRsaajXh3D/AFY/i/gH/wAVR5S7vur9&#10;7kbV9PrTm2kt9zGW7p/hQCvmDlOoP3lHb6VQWZEqgqvyr/D1CD+tJtVQc+X904+561J1x8/Zf4h6&#10;/wC7TWf5T83Zhw/5fw09QGmNST/q/vH+5jpRuXcv3Oqnqn+FSFvn27m+8f4z6fSmqSArbm/h/jb/&#10;AApBuV7hgI/vDcozwy/3vpXqfhPURfaFbv5i8qQRuHdf92vM5gxgPLfdPGX9fpXc/C6/abSGhy26&#10;GVsjMnAI+ntWVQpbHSq+fm38ZQ439f8Ax33pu5trfN/Af429f92nqGAXmTohP+spXDGJhh/uvjIk&#10;9frWAhCWaQ/Mx+dv42/u/SmksAp3ScLGeGk9evSpBGXmzhx+87rJ/d+tNEZZfut91P4W9frRoC8h&#10;sm8RnJk+6/8AFJ6/SnvuE67RJ/rPWT+7SPESrfJniTjY3t/tUNF+/U+Xkb1GDH/s/wC9S0K1IlRm&#10;i5D/AHUONsn97606RWXJKvjMn8D4P60ghzb/AHR9wf8ALMf3v96iWJQ5+UY3P1RfT/eo0Hr0E8o5&#10;+633kP3W9P8Aephi/cY2HGxs5Q9j/vU4QKE+6v8AyzP3E/xpsiKiN8ka8Sdk9R70BqO8nM3+r/5a&#10;8/J6r/vVCsOIseWMeWmP3Y5+b/eqUbRLztw0i9o/7tQgIsf/ACz/ANX/ANM/71INXuPaLc5Plr1c&#10;cov5/eqMRg/NtX/lnxtT1+tSAp5xyV++cZMfHFRjZ5Y+ZMbYzncg/i+lADXjU7htTG2RT8seMfnQ&#10;qxiQjav+sXORH6fWnEjBXdHzvBO5OB+VCt8/Vc5Q/fX8e1GoEJVRBjan+rb/AJ5+tOZle452AiXG&#10;CY/7tDyqA3zDGyQDEi9j/u04ygTbvM+7IvO//Z/3aNQKzBfJ/wCWf+qX+KPPDfSnnCyfeTmRgfnT&#10;uv0prT5g+8RiI9JfRv8AdqU3HlT7fMP+t/56Huv+7TsG5WZlEWd68CPrInY/7tJKys7fvFPMikeY&#10;o7f7tSmRmt/vtxGv/LRucH/doLs1z95v9Y//AC0fuP8AdpMfqVzMvyt5i5/ddJQf/ZaRnHlsPM/h&#10;kX/W47/7tSo7LDjc2dkeMu/PP0pzFg+NzE7peryemfSkNEPmbZwRISTIhH70+mP7tTaZOy2ajzW4&#10;LD/XN6n/AGab5rfxFt2YiRukx1PtUlqXMP3pPvN3lPc0iXG6PzbVc9h19M010Xt3IqZo9m39OKaw&#10;yVx1/lXwyR+tMjMIX6duaPvL+vIqQRgnHoOmPSgLlgvUkdaYbDQu5m6emaNufp1yTUix5LYz/n/C&#10;gp8v8O2qTEIYsJ3zj1/z/k0bN57nipFjOem3p0NKI95DfN1qh+o0RjaOT69acBufoO/07U7ygF+b&#10;14NOQ7z3ZvzzQSRlfzyMZpxXZx6c59akES/xZBJ44pwjyPSgCPk/d/XvQF+Xpg9DjvTjESn06U5Y&#10;8+wx1oAbjJA7+w/Wgrtb+KnCPn5TtbvUgjyMegz0qvUCMxhu3uAf6UhQAHPY1YSMMOn5Ujw7jx09&#10;c9aaK8mQCPnofYUoGW/lUzQ9R70ixnuCcD86ZI1UCNx+XpS+XuHu3Bp/lYOB34z708xHcu0Z9zVa&#10;AQlc/wD1hxThHg5x+lSFM5w33TRtzn1PbvUgRgZU/LjHB56ClZC0R+ven5I46j6V4D/wUW/akX9m&#10;b4C3H2C4WPxN4kDWGlKCN0JI/eT/APAFPH+0y+taRjzOyJnNRjzM/Nf/AIKD/Fb/AIW7+114uv45&#10;TNZ2N1/Ztp6COD93x7Fgzf8AAq8ZU4NTXyt/acm5izM2STzkmoZk8qQr6GvUWiseFKTbuywsLSRF&#10;Ry33198V9GfE/wCCN1+zZ4T0q2uZI5bzULSG4do33KzS2dpcbRwPu/aAp6jKHk4yfna3n8gr6r86&#10;+49K+rbXxRof7T3h/wCDvhmOYadqlvbTW2uXTrvaaZJ7hlkVS6hi1stuuBgs4xkk15WaSlFRk/hV&#10;7/df9DSnT5/dju7JDfAv7PWrax4R8OxqzafJrha7guJFHlu6fKqnv13cHrgelfSnw7/Yn+JPi37P&#10;Z6t4m8TLYjiUaRrqWMewBhgokZ9jyDnn1r6++F3wZ8MJ8MNH8O6hpNvqUNtDHETKgbyiAACvoeOo&#10;5717t8OvgK2ixQx6Zqktjp8n/LJoFd/+Alh8oP0/LpX5ZiOJKk5tR01fbb1P2vLeG6WHoRg9dFfe&#10;zfXQ+WX/AGbtH+DvwpvNN0mW+vtQmgaFUurua5MAOMnMjELxyACByPU16j+wVeRfDbxja+H1bcZI&#10;gzKOQC2Djt9PrXpP7VGk6F8J/hTfX9xts44wZXdzukuZWJAyTyxJOOeg4Havhr9m/wDav0vwD+1X&#10;eLqWuWd5qF86usMUo/dqR2X0AAycYzXm0va4jnkrtrU9mtKFJwT0T0R9O/tYfsp+HtT+Jl5Ncrf6&#10;P/aExazubTUbm1t3cjd5bpEyKHPuDuB68ED4v8X/APBO3x1pPi7VJNL1zWLfwrfPJ52nSak17ZiN&#10;lcHaruGPJAXccjrk4zX6YeJPj34G+LPiu10m6eyuNL1S0jW6t7iRd2flVZBgg8PgBl5U7SCNua33&#10;/ZR02wYTWt9e3li/KRXeybyFGcBJNu8qNxxuZjhjznmujD4+tRvCmx4jA066jOotVt/SPyo/4Jl/&#10;DrV/ht468XaLrPh+4huPD+r2n2iSWI7baRmMSy7jwCVumRSOGSZiM9R+xXh8KNAtRleYck7h/dHo&#10;tfHn7cPhvw78EPGHhPxVBp6x654y8QaL4VaUFiu5b+OcPsHyB/JW5XzCNxG1c44r7I0OOQaFaj97&#10;/qOD+8/uKf71fsnA2JdfCzqy6y/RX/E/nrxCwawuKjRWy1+8tu7MzHPPz8BjzwP9inMWdWC7hy3U&#10;v/d/3KPnAb5W/i7N/dH+1Rt3N93dknsf7v8Av19urH50+44hizD9583oX/u/Smt5jMvEmPrJ3Wm+&#10;Xh+i9R/CP7v+9QY0yvyqc7ey88f71PQOm4qCTgnzcfL18w9QfelEb5Xcsn8OeH9T/tU2KONtuVj/&#10;AIDyE9/elQIAvEecDr5fPzUE2YeTx8yt0B5Vv73+9TvJXncvr/D7/wC9SDaFP+r6f9M/71LuXDD9&#10;yPvd055+lA9RXjVmb5V/i52r/wDFUPEgJ+Vep/hX0+tDgKW+ZOd3G5fQf7NKXG4/MvJOPmHp/u0x&#10;a3E2RqV3KvUdo/T601WjXbt8v+Hj93ThKQy4bDAj+Lpx/u00M2V+ZjjGRuP/AMTT1C5Gdmf+WfQd&#10;THxzRIkZDcpnDcfJ6/SpGdznls/7z+v0+tOO4/xP1bPzOf6UBoRttOdrRqQTj51449lpoYb/ALwI&#10;yDyw9P8AdqQ+YD96Qc46v6UL5hkH+s6r/wA9KXqK5XlhWYDLc7V/i9/93mqLh4zyx6H+I+v+7Wqd&#10;2OknQZ4k9frUVza+fG2Vb5Q38L8c/Wodi4ySM2TczMNzH738Ten0oy277zHOD95/T6VJNbmOTbsb&#10;G44+VvT60wIMr8v93naePzNLQq63GfOI/wCLkDvJ60SFtrcP0YHh8UbMJjb/AA9Nvof96hk5bK92&#10;x8o/xp+hT30BlO/7r5Dd1fnj61GqNsX5XzhDyrev1qQIMjCryw6qvp9aYFVUAAX7o5wuOv1oARoy&#10;8TfK33W/hOOv1rovhfOsGtzQ7MtMQw+U8YX/AHveueZFIbO0ff7IcfrV3wvdx2fii1fCKGkCscJ3&#10;ArORUeyPUFjHlj93/CnGz3/3qJIxtbKAfLJ/AP8A4qmxsrRA/u8GNcf6vjmnSbWLcr/H3j/wrnCz&#10;vogMY84fJH98HGxf7v1poVFjBVV4Vf4U/vfWnZTzMs0f3lP3k44+lM3Yj+8vyp13pk4b/doBR8h8&#10;gUE/Kv8AH1EfP600Kvmf8s925f8Annxx9akZlDsu5erZ+dfT/dqMS5Gd46J/GB/7LU6lEZRVhI/d&#10;/cPJMfrTmAMw+59/1j/u/SnNLiJsNn5X/jxnn/dpfNPn/wCsP+sH8R4+X/doJ0IAQEXLJ91D95PX&#10;HpS+apyu5RjzBw6c/pSqzCL/AFjf6tcfvG6Z/wB2nszbz8xK5f8Ajb/CmPS5GGAbO7GWQ48xfT/d&#10;phbMJ/eZwjDPmjn5v92pg8jfxMD8h+85J/So3LOrDc33XH3pPWkMd5uJfvf8tR1k/wBn/dqFJGWH&#10;/WN9xcHef73+7UyFzKpy+PMXqX/u1G28wE/N/q/WT1oJGux3/fZfmcDEjccfSmiTgbW3ZCN99sdf&#10;pUzBvNHytkynoJD/AA1Xw3lD5X+4h5WTjmgLgzuc/Mwx5gHzv6/SnB283O4/eQ/ek/woKF3xtZvm&#10;kGdsn+NNC552tjEfVX9frR5ApEbb1T+LmOQdZPWnSO63HG4/vFwSZf7tEkXDfL82JP8Alm/+NBXP&#10;8B++h/1bdxj19qCt2QsXFt0Zv3XbzOzU6UOZzu3n98e0g6rTZbfMW3yzjy3/AOWZPRv96nPD++/1&#10;fHmj/lmf7v8AvUFaohMeIAyrJ/qlP3JOzfWl8pjNt2yE+Y/Ox/T60gjxCf3e3MR58v0b/ep3kZk4&#10;TOZT/wAshz8v+9U3C2pG0JEW5kb5kjP+rf1+tG2SNmXyv4m/gf1P+1QsatBnywWESE5iHZv96q91&#10;GiXMg2oPmPVF/wDiqEVZ9NT881Xac7t3HOB0ppH8RUdKkG3Ptmh1x93t/tdK+Hi3c/VLjTFu6Y9u&#10;aAm1v/r05I/n/X6U5U8vJP09jVPzAZjkk/nT1jwDx7cdv88U9eCRgjjk9aUKG/hO6mgGCJV/hyel&#10;OEO3pj6U/GD068565pypsGenbmmBGIio3cgY9f8APrSrGM5609dudo+bk5FLt3UAMCnHCn5jnmjy&#10;v7vapB14H3acON2B3OKBEexe2PoaPLK+oqXaCx5/EU/y8Dpx3571WortERiwwGOlOSEn1HHFSYzJ&#10;wrfX1p4jH93p6dqEHMN8tgT2x3pDDu4/yKlPP6H37VIfvdO+cdqoXN3K/k7j06HFC22T9eAKnEWQ&#10;eFzTki69D3FNK4X7FbysHoAO2KcsG85/lVgqB9772cUFeWWnYLsqiMPwvX2o8n+LbVrZwD7f54od&#10;doJP0oSHzFSd0t4HmkYRxxguzH7qADrn2r8YP26v2l5P2oP2kNR1S3neTw/pbmw0hDnaYEJHmY7G&#10;Rsv64IHavv7/AIKzftMn4Hfs+yaDp0/k+IPG26yiKsQ0FqAPPkH1UiMf9dCR92vyZ0VfMu9xruw8&#10;LLmPPxda75ERaj8upk+4/Gn6pBsdW/vim6yNmpN+FX2g+36b/tAcV0HEUI/31iHX70XP4V6Z+yd4&#10;lj0n4zaDNKrN9nnygBxg9fX0BFeY2Mvk3GxvlVuDVnRdVm8LeIYbqFisltKHXBxkf/XH86xxFH2t&#10;KVPumjXD1PZ1Y1OzT+5n78/Bb4iiFLIqVeR0HJO7PH+ea+ovh18RI/IV5mjRox9c8/hX5sf8E4vi&#10;/a/FXSrW2uLrdMscZXB52nufyr7p1XwVdeH/AAZcX9nMfLhieXAOSMCvwDMsPLC13Tluf0Rl+Jji&#10;aEakdmjK/aj8A2/7T/gbXNEv7ia3h1BRHbTxnm2dGDIyjOCNwGR3x6818HeEf+CF/izXPiRHfNqG&#10;i24t7tJ21GS4eR5ArZ3KiqDuGOhx0617d+0v+3XZ/s7Q29jLBdXV+QXgtbcf63b1Lsei56//AK6y&#10;vCX7S37QHxCSx1DS9Ck0fT7s7l8yQWqQqcD5i+PlG4MSxIAweBXo5XLG4ek3CVoy7/p/Vjlx2HoY&#10;mqvar4fM+rfhr+wp4I+Fuh3As7WS41a601dPudRlcvO6rkggnp82SCOmPbFdV+zx8XNU0uz1Lwrr&#10;s5uNS0GY27sRy6Y3I49mQqfbOOoOPkPxj8ff2gvhl8SNJ0++0dtRnvrSS7VoLvzLOdYiium87Ycn&#10;zVAAbPOecEj6O+FsU3xI8Wf8JZNa3Gm39xp0drfWUpwYijsy5HqPNYZ77VHauPGYedK1Xmvc9ajU&#10;5o2esej8zyH/AIKpeLbXUtZ+B+ltt+2ah8TdKniQ8sEiL72B9R5ij0+avtjRljGjWv8Aqf8AUj/n&#10;n/zzFfl7/wAFk/jUvwf+P/wOvpm0260vRdbfWJoI5w18v2d4C5aIcqjLJhGP3njkH8Br9QvC9+uq&#10;eGtPurd/Otrm1jljkV3w6NECpHy4wRzX7d4f03HLU31d/wAWv0P5y8TqyqZk1Hpp9yRbIQSf8su5&#10;4MfXZ9KdGE4OY+vOTH/d/wB2pQJAOsvJHH7zuv0p0e4bSfO6r08zj5TX3R+ZaIgj2B15X+EdV/un&#10;/ZqSNACvzY4UnDD3/wBmnrG5ZP8AWfw/89OeD70sSMCvEn3V7P7+9MVxkWdq/NjhejH1P+zQm4j7&#10;zcAfxN/e/wB2nIrMi/6zsej/AN7/AHqGRhn5WP4H+9/vUxaWAqywtzJ0bHzP/e/3aGEjZGX6t1Mn&#10;T8qjuLmOLduZU+9nP1/3qa1/buWG+P8Ai9P/AIqp5lcaJnLnPMnO7/np6UYc9PM6+knpUX2uCRz8&#10;0Q9sL6f71J9rt8qd0PBB/g54/wB6nzLoFn0JAj4j+WTPy84f/GmojFF4k5C/wvxz/vU0XNuw+9Du&#10;+XPEfP60Ge3CcND0/wCmfr9ad0KzHPEQG4bocfKfX/eokjOT8g/ixle3/fVJ9ohyfmh2qCOsfrSy&#10;SwrIfmi6njdHQJXE8rlflHX+77f71IsakLuC/wAIztX/AOKp3mR/LhouCP4k9PpTfMjGMNHyF/iT&#10;1+lBVmNdFAzhOR2C+v1ppRVP3V/i7J/jUjEbPvKflPRl9fpTmPJww/i43D0/3aNQK80EcvC+X1zk&#10;BOTt+tZ8sXlhR+75Cn+CtRp1RfmkXqD9/wBv92q0t1DIvE3QKPvn1+lTIcWygAoU/dwFPdPX6UrB&#10;ST8y8sccp6fSlkuY13Aydm/iP+FRw3iR8b+FJH3m4GPpU8xfqh2VyDleoONy/wCFNJ2ryw+Vf7y+&#10;v0p0d0oCjzMAbcct/hTTdKV+92PRm9aLoNtwJIP3gfvD7w/wqKSRo50cN8yMp4fp+lTtcgufm7t/&#10;f9KjklVk+9/d/v1LsNPU9W0q9F3pcbrJlWjyDvPr/u1cLljwxPLDAc+n+7XM/DrVlm8Nqpdt0IZD&#10;9/1B/rXRPdI02NzY3nnEnpWMo66FvRjleQMDub+D+NvT/dprSkK3zNjYf4n55+lOjYnH3vmCfwvz&#10;+tKyssb4Ujh+Nrev1rN6AG5jJ/Hy+Dhn5yPpUQLiNfvH5U7v6/SpijGUZVvvgfcb+7/vVEE2qv7t&#10;vlRT9w88/WjQYsm4qw/edJOvmetGJDKv+syHX/noc/LStH8zfL1L/wAB5/8AHqQQ4dfl/iXrH1/8&#10;eo0FqRqjLBhQ7fuwORIejfWnOheUfK33yDw57fWjyxGp+VfuHnZ/tf71BTdPyi8yc5Qf3f8AeoHq&#10;MZWZBhW+6h+6/qfekMTFWyp/5aDIRv8AGjyVWJW2rtKJ/Cv9760NEHc/KvVxwi/40AJtKyfdb76H&#10;/Vt6fWkaHMP3f4GH+rPr9ad5YUfcX/lmfupz+tNkgV0I2r92T+FPX60CBkPn8pgrKMfu/wDZ/wB6&#10;ofJxFjYD+7Gcp7/71SiNfO6IB5i44T+79ai2KIfuoP3ZwcJxzRcWvQXysS/dXl2B+Qc8f71RFMp9&#10;z+CMnKDj5vrUpVXmwVX/AFn/AEz/ALtRlIzH/B/ql/55/wB6gFuKIgX+ZFDEyDOxf8ajEKELlY8t&#10;5fOxOP8Ax6pWVTJ/D99+8f8AdqIgJHxtX5YyOY/X6Ua3KGmJSu3ZH92X+FPX602RVEg+Vc70PMae&#10;mPWpGK5I+T/loOGj/wAKjZ1yDuXkoSN0f+FGpVroiZVkiI2x7fLfqsfY/WpDtWbhY8+avaMfw0hK&#10;mL7y/dkA+dPX6Um5S4JdfvxnG9OmPpU6jdiIhTF/D8sPT912aquoqPtsnyx9fSOrTSK0DfvFI8lg&#10;cyJx83+7VfUWVrxzuj5wfvKew9qaGrH59GNs89F607y9oz36+zVKYsPj+VDRYTA3ce1fDH6oRiIK&#10;G6nPBA7U4Ah92Gz246VIsHzN+mad5OZB+PfrVasRGiAnHHc9e9KEyFXvnr7dvxp6gbuOO2Mdad5W&#10;xM+hx060K4mRsM56e9Ub69ZC20Y2+/U1emiygGfwxWVqUTF/x546iqEhYL9g65+76Z6VqWr+emeh&#10;7Vi20TGT39K27SE7OensOtADzyBx+Zpyx9N2P8acsDED+GpNpJ7GgCEJzhv4eR71IkW5unc45p4T&#10;Hvn3qURjH8XequIjWI4pWjHv79alEO8d89DnoaVYivAx2zVAMMGflwDQUU7cfgR3qwF+bv8ASk2Y&#10;XGFbk/jQSRhNwxjv6UuzPHqc4FSdUzn/APXTRwdvv0HeqQ7jPK28fw47dv8AP9KMbh833h0xT2Q5&#10;3f4806Nckcdf0qhkbR5J+Xp2oZQoO49ualKc9Pzrwz/goz8fG/Z8/Za1y9tbjydZ1z/iU6bg7WWW&#10;UEM6+hSMO31Aqoxu7Gcpcquz8x/+Cjnx7P7QX7Teuajb3HnaPpLnStMw2VMMTEFx2+dy7Z7gj0rx&#10;PQI83B+lLraeW8ae1P8ADn+vYe1ehsrI8ltuV2QeI49t7/vLVvQJBJBtOPSo/FMODC/97Iqtolx5&#10;cu2joHUsa1pZR/OQfXFEOjXHiMwLaxNNcNhNo/mT0AHcngVrcTW/titPwZN/ZsM32eJpHyWYIMnA&#10;/wA/rS5miuW7Pbv2N/iNqn7M+rRX1xc2t5GvItoJHVkB5KltmODzxkcnmv1E/Z3/AOCmXg74w+Er&#10;zQ9SuV0PVLiydYxcSboZZCjZUSYUjG37zKq9BksQK/G/wvrWoeIL6GG1WxXzlZ0e6vYbaIYDH5pJ&#10;GVFPy8BiCcjGcjO34a8YML5flltbyEqSjAo6NgEYGMj1H4V8/mvDuCxz560bS7pu/wB2z+75n02U&#10;8SYzAxVOnK8F9lr9dz9idT8GWPxAm8mZoX2sWkt5l3RvlcHHrwSPfNeweEtK159Cnt4tdma3uF2S&#10;wXE8skTZTYcgMCf3Z28k/KAORxX55fs5/wDBQnTPg/8AB/7b4qgk1CTT5RY21rAR5t2duUUZOFAU&#10;HJOAACAOAD9H/sV/8FkvBvxf+Ken+ENe8GSeD21yVbWxv47wX8XnHhY5f3cbLubChgGGSMgDLD86&#10;xHD+Z0JzjTV4Q691a+i32fT0P0zCcTYGtGneaUpbJq9ne1npZa97XPqLTvAf226a+1SaC+vZpA7z&#10;rCR5hyTySSWPPUk8j2qv4l8W2/w4TUtWkxDZ/Yi0r4+6yN6d8r+PFepa94+8L2+jy7by32q3ICbQ&#10;AD3P5cV8X/tz/tSfDnw58JvHWk6zr6rqyaXNNaWUMM0kizKBKrlgAg5CoAWzlmOAYwG8mlh62Jmo&#10;X5r/AIHdmmZxwlF16r2Wiel30SPzP/4Kd/tJ6b+0T+1fPcWq3klj4b06HR4jc3TSMzgvPMQudsYE&#10;08ihEwMJuPzsxr7Y/wCCWX/BZ/R9K0Dwz8L/AInLa6Xa2EUWl6T4jUnyY41QRxR3gZvkAwF88HaB&#10;t3hQGkr8iNXivvFviG4vlZXvrx3uJ/4RI7Es305JqLTfEl3Ybt0bq6A4HrX7xlkXg6UKdP7KSP59&#10;zCCxspSr6uTbv5s/rGjCkrlVLfKei/3f9+lj2/LxGeV/hTjg/wC1X5lf8Eff+Cxvw/f4LeGvhb8S&#10;Ncn8O+IvD0T2lnrGsTotheW6sWhjeYr+4aONhGBJhNkK4fcwQfptZzLPHCySK6uEZSr5DA55+7X1&#10;dGoqkVJHweIw9SjNwmvn3CNYxt+WNc7BgiMevvQnlkr/AKrHy9RH6/WnK+7bhj1T+L3P+zTkLED5&#10;myuP4m4+b/drXUw5iICPy/8Alj07eX/eqO8kjitppB5fyqT1j9fpVhQxX7zdxjLf3v8AdqtrW7+y&#10;7j7+Nj939R7VnJtRbFo3YyvCPhBvHdrNe3Fz5ce9wqh1X0P9a23+Ddv82LyQD5h/rR6Ve+DCyf8A&#10;CGDG/wD1knAMnHC+1deTIBwZvlJ/56c/L9P5Vy4fC0501Oau2dlSpyy5VscB/wAKajLttvpArEdJ&#10;R/d+lH/CnMlcX8nO3/lr9fau+Cvu/wCWnLA5/eelNknMLxgmQbtowfMrb6jS6L8WZ/WJdTgB8IXA&#10;XGoy8Af8tT1yf9mo3+D9yc/8TGXoc/vW9f8AdrtLnUZEi3R+YwwBx5nXP1qBdYnsrJ3uo5FdScYD&#10;+o/2q2WW0+z+9i+sSORf4Q3mW26lJ3481+Mf8Bo/4VFqDP8A8hObqf8Alo/HH+5XZ22u+YW8yOSM&#10;NuIJV/8A4qr8H78BlDFSR/C393/eqJ5bTjvf72NVpHnY+Emq7RjUpOoP+sk/+Jph+E2sKny6nKSo&#10;B+/J6/7tekiPlcK38P8ACf8A4qm+V8n3f/Hff/erL6jS8/vZX1iW+n3HlduuoeGNc/s++kabzFZk&#10;f94c8n1x6enetyVWDH7/AFPXf6f/AF6zfiVCG+ItjgfwNwVHv/tVpyRLsb5e/wDdHp/vUYbTmhvZ&#10;k14rSS6mR4Z8Lnxvq9y900vk27hVUb8GuiPwj00R/wCrk+6Oz+uPWqvwniUvfHav+sXPyjn/AMer&#10;tDGvlt8qj5eyr6/71OhQpyjzSV2yqlSUXyx7HJzfB7TyCfLk/i6B+P1qM/CHT933ZOW/ut6fWuwk&#10;hAOPl/i42r/jUbwRyFcLH1H8KHHH1rX6rS7E+2n3OOb4QWJVflk42/wt6/71Nf4PWLBhh14b+Fue&#10;f96ujutStbK5jhkkhikkQMA3lrnn61DF4n0+5v5rVLi1aaEMWUNFwPz9qPq9LsioyqPUwf8AhT9n&#10;vwFk+96H0/3qj/4U/aFR8z/w44P/AMVXWabq1rq6eZBJFJH5mwkCPqBipNqCNcbPuKf+WfrS+r0+&#10;we0n1OW074UwxtJGkjLwx+77/wC9V9vhZh+J3+/j7vTj/erciKx3PO3o/wDcrU+VpP8Aln94d4+O&#10;KyqU1F2WxXtG1dnE+Er2XQPFMmkXL+crRq8RKLnqPf2NdnKFSFj8vAk6ov8AjXCXzB/jFajK8Wyn&#10;qvHzN7YrttTZTYTfMmdsn8Sf4VjGV2VJWimcbfeOb/W9Tkh0q1VkikCsxCAZx6HPv3qE6n4jWP8A&#10;494vu5GfL9fpWl8JYEGmXDYXdJcEkll55b2rqmC+S3K/dP8AGvr9KIuT1uTJKLtY4M6z4iR+baPd&#10;lunl/wCFIviHxAhH+ixH7h4MX+Fd+dpuF5T7x/iX0+lRrtAX5lwAnRx6/Sn73ci8f5TgZPFuvIMN&#10;Zxhir9Gj7H6U1vGOuLN81iu4OD9+L+79K795o8MNy9JARvHH/jtNtr2G5l+V1+V1z8w9P92ny1bf&#10;8AfNC+x59/wnWtJEubGPGznLx8c/SnHx7rEbn/iXj7zf8tY/T/drvh5bw5Vlb92R9/3+lPMY88Yx&#10;jzM/e6/L/u1m/aLr+Ac0H0POT8StWRP+PAdF582Pt/wGlT4oalActp25fnBIlTp3/hr0BYx5I+7j&#10;Yn8Z7H/dptxCHRg23axkH3jyMfSj953/AAC8N7Gf4W8UQ+JrFbiNv4k3rvXKnoe3tVjVNTi03TZJ&#10;5JFVUjcnDrng/SuT+GLtD4j1eJW/deZGwG9sc4Pp7mtX4lP5nhe4XfkMJEPzN6/T2p3J5Unp5GBe&#10;fGqRr1ha2TzRiTO8SqM8e61V/wCFyXkUQzp8n+rxxOnr/u12HgrTIbTw7ZiP5V/dsRlufl+nv1rS&#10;8lTBt7+Ww4Z+OfpUfvd9PuNf3adrHnr/ABquvN/5BsnDlv8AXr1x9KjHxvuAnzafN9wdZ17H6V6Q&#10;0CJJ90YEgOdzdNv0rH0fxDp3iAzQ2s0cklsgV1DP8uDn09xR+97oS5LXSOR/4XjcK+f7NnyHfgzr&#10;6fSoW+N8mP8AkH3HRCP3w5/SvRpLRPO/1an94w5L/wB36VAbRSv+rVh5cf8Af5waPf7/AIFc0DgD&#10;8cGx/wAeFxjDj/XDv+FA+ObFzusbnqn/AC3HP6V6A1jH5pHlrhnk7SelRixjGP3faMj/AFlHvf0g&#10;5o9jgv8AheHmR82N1ja4z5uepzUV38cI5Jy32O6GQP8AlofSvQJNMi+ZTH2kHKvzUdxpCPJnyW+6&#10;vTzB2HvT97+kVGUEz4GFszN6elK9vj19P8aveUO/Ttx1oMG05xyelfFRifpnMU0iJO7pt6UeVh+n&#10;0/z/AJ61c+z7xzgc9qPIzxjt6fzquUOYp+XwD6cdKBFnsflIq2bXB/D1pPsp3j7vvTsPmKnlbl29&#10;eO/eq8+j/aV/3q11tunH6dKkjgAH9eadhcxi2mjeT975sevar0UPlKAox/Wr6Wfy5/hpy23z/rRy&#10;hzFLyh5eF+bFOMYX+g7VcjtcplvvdjnrT/s20dOvtVcorlT7OqHvg05IcE/Lxn86tNZbmy2KkFqA&#10;fl+UD+VFrCuUxCCfmz7elOEYUq1WvsoU4x+falFvgencflTswciosa9cD6A0FM/Keq96tG2AP16/&#10;Wgw7j369MVSQuYqmMP2+mfWhEUL6+ntVprM4/hwP0py2rbc56HvTHzlVYSM/L2+Y0pj54U+lW1tM&#10;t+HSpBZDZ0PpQHMUfJ9vvc1+W/8AwWW+OP8Awnn7Q2m+C7Sbdp/gu133IB+VrucBmBHT5YxGAexZ&#10;hX6bfFj4gaf8G/hnrvijVm26doNlLfTYI3OEXdsH+0xwo9yK/BvxN4yvvid4+1rxHqT7tQ1y8lvr&#10;gg8B5HLEDPYZwPYCuijHeTOXET05Uc34lXFwpx2pnhts3D/TFWvE8JTy3PQ8VU8ONm8b+VdXTQ4/&#10;tF3xLbb9PDd1auehkMM2RXYXkK3Nk6H+IcVx9zEYZmU9VOKKeu4SWtzodOufOt8V7ZYaJovws+AN&#10;jbCRNR8aeMALm4WIbho9mSwSItu/1svDMNuVTaAf3hx4J4cm3S7T8w64HU4r2Lw54Im1Xxu2nt9p&#10;1bULOGWe6S2Yt5SxxtJKVC87I1V2ZuwQk4FZ1I3aRUZ8qvY9K+E/7Ov/AAkuiC1+wm8uniM8gH8I&#10;A3BfTnArnfHHwls9C+AHhbxZa6bFp+oS3c8N8Y3z5uJpIyGB/iV0AA7DPXNe6/Df9o6P4UWWi6fe&#10;aPYyfaNNnjtLqEFLnUZlfdGs5J2s2X2bwFypUHJXJ8H/AGufHv2XWNH8KwTzH7Klxq91aLC0Rglv&#10;LmW5SJ1IGGWCSEn0LEdRT5PZx5W7t3F7R1Zc0VaKtb9bnDfEfxh9l8LWduq/O90s+8r90KjqRn3L&#10;j8var3g34gT/AA11bR9Yv493ktFqFsisVacLKRjI6fNGRntivK9X8RNr2rqtwrLGnyRjuv8A+uvq&#10;Twf+y14R+K+keCtY8ZfEjSvBmjw6a1vc2saLPqWxZriTzVidkUq5cIuCTlWyABk8+KqQpUr1dvJN&#10;/kb0Zz9opU97npmuf8FZ/FXxAs7az0yzW3mhHzXRlZjt2kDcDgcNt4wcjPzLgV86/tR+K/Ed9aaM&#10;2qzyOvipnv5ZZ5A1xdrG4w5HURl84bADGMgcKQPsv4C/CT4P+EPAWoar8MfDs3jmTw+rXGreKfGs&#10;kMdjZKyTJGtvp8vlx3UrMUVY2jmxIyHHKivhT9pn4hx/F39oTxFr0N1f31rNMUgnvZGknlVcJuZm&#10;dySSpOdxGCMADCj5rKKGH+suOHp8qjq79/v+Z6maZhisSlLFT5n07I5/wocagHHVQScVGCBeD1zU&#10;3h8+RI7f7B/lWfPNsvUXvmvrjyehNqFmrTkjIZeVYcFfxr6c/YX/AOCuvxX/AGGb2z02G9fxd4Fh&#10;YB9A1KZ2igTfvb7O4O63c5f7uY9zlmjc4x8z6i+1lbP8PWqouPO9PxranUlB3iznrUYVI8s1dH9H&#10;H7Df/BUf4V/t06Ta2vh/WF0jxcYUe58Oaixju0b5mbyCWC3CKEZsxksq7S6oTivpARFR91ug42n+&#10;9/vV/J7p5udJ1CG8sbmayvLd1kimhco6MDkMCOQQeQRgiv0O/YR/4ODPGnwRS38PfGK0u/HXhuNR&#10;FFq8Ij/tizUBQu53wtyPlP8ArSshLljK2Ateth8enpU0PmsZk04+9Q1XZ/1/XmftoYzg/Ieh/hP9&#10;7/eqvrkWdJuuP4JDgr9P9quN/Z8/ab8A/tVeBF8ReAfEml+IdPJKyiJkS4tG3EbJoWUSRMdpIDqM&#10;r8wypBPZeIQo0i6+7jY/dD2+ldla3I2jxEpRlaW5qfB0f8UUq7R80jnG3/ZX/arrPLXdnauc8jYO&#10;fl/3q5f4SKq+DYRlFzI/Vk/uj/ZrpJ7qO3KZeMbmUD50/u/7tVg4v2UUuxpiJe+yvf6nHpzJuUHl&#10;eNq88f71VTpLajcwyyBVEbI4GF/+KpthZyXetPJMymGPbsBZcHjn+H61sR/Ki429FP3h6/7td0v3&#10;ekdzGO2pWisLe2hIVY8YzjCdd3+9T57eGRTvSHb838Mft71YKgry3Y8bvf8A3aJOhG/u3Rv/ALGs&#10;+aVynIq3OmwToyFYtpyAQIx2+tUZTLpLJ5aRyRAjn93wMfjWzlpJR82OccP6j/doCZHLMR8v8Z/+&#10;JqqdRrR6oncq2lxDcQq37rdhc4MeRUrKiIeI+h/55881QtrZtJ1Bm3uY2A3Zc8HP+7WnuYp97s3R&#10;29f92ipGz93Yr1PMfiOgb4jWf3cBW6FP8K0pAMMMoOfVfQ+1U/iAWf4kWoy2QrH7zHt9K0nVhGRu&#10;c/Ut6fSvPofFP1/Q0rfDH0/Ui+ExWOO7Ziv+sGBuT/CutdGbcWmVFVTgAp69ztrmvhPGwtLv5m/1&#10;o6lvb2rr55GijdtzBUDHln6D8K2w/wDDQ6tuYr3d5FaqzyOihckkuvp/u1RsPFFtfJG8cimOSQIn&#10;I56542/WvM9f8V3Pxb+Ja6LaySLpdrIWnKsxEgGMg9fQ9q2vCGpPrfxQmtoS32LR4VhQAvgnK8/X&#10;r6UKsm7R9Do+ouMLz3tf0X/BNz4j+BrfxfpayS3dxZyWY81JoZdrAd+i+hrxTwnbaX4k8WPptrea&#10;rbXm9/8ASxckNPjPX5c9u/rX0Xrgc6JdKd/MD4+/XzX8F7YyfGcL82VaQ8E+/wCNc2JsqkVbc7sr&#10;d6VS7+FXR794Q8Nw+DdBhs4ZGZIyGLFwSxIJJPy9+amPiG3R4VabCzqNh3HDEE/7Psa0vLdkx83z&#10;bc/6z0xXluhv/wAJcPEHhuRnE2nyF7fG75ACCMf8CzXVKSgkjgpwdWTlJ+bPTnlIG7d3bGJD0/75&#10;rUim8wI247vl/jPPH+7XlfwZ+I82uPdaLqcn/E0093jPLZlABBPX2PYda9Q01naJfv7lK5xvrKpK&#10;M4qSJrU3SlySOJumz8YoWy3FsByzcYLe1dnqrMtnN87dH/ib+79K5CVGPxhj4bcLU9n/ANv3rs9W&#10;Rmsbj5W3Dd2f+79a44bsmo1yI5n4Ruw0GQljzLnG5sfeb2rqtzFW5ZflYfeb1+lcz8Jkx4b+62S4&#10;I+Vv7x966eVdisfm+7Juyrev1qqcbpBUkuYjmu/spzIzKC/Xc+fu/Sub1rxfJperRwtuMLRqc7n9&#10;T/npTfGt/DqdgXhkCyRS8jnsp96wNK0O68VTLuU+XHEq7th5Gf8A69e9hcFTjD2lXbrc4Z1JSdoi&#10;DxPNa6xcyqZJEkMoA3PgZz/jUGk+IZtMa4/1n74gjlvlzXc6Z4ItbEY8rdy38LDPH1qRvDFnMnEH&#10;9w/db/4qtJZhhtlF2/yD2MrbnI6B4vbSdBcs8kkgDBVJb1FdlouqnU7WOVgy+Y44y/8Adrl/Efw5&#10;8qFpbVG+UOduw9j9az9JvrybWLe3YeX5MoUgpjPH1pVsPRxMHOk9d2EZzhoz0A7hB/F/qxnG/sab&#10;MG+b73LsDw/cU23ZZ7f5FVtseDhTxz9akuIcbz5Z2mQ5+Q8/Ln1r5+UbOzOpPQ4X4bKf+El1f73W&#10;PPD/AOzWn8TAw8NyfK65Ljo/AzWZ8Mk/4nuqts7p/B/u+9a3xOiC+H3G0/ffqn/16iO5pLp8i94V&#10;jZdCs/lY4jiOMP6Yq5IMK3DZ2uCSHzwfrVXw9H/xIbX5G/1UX/LP8PWrbW4WNtsfzYkH+rxn9f8A&#10;OKYtbmd4s1YaHotxcOGG0rj5X/u47mvGfgXp9/4Z8X3F1exmO11aNzESjf3v8VrtPjHczHVtNtZv&#10;3Ol3UyLLJsAXp0PPHGe9Yuqa/LcWOoW99p6acmm5FjNj/XkMp4zjOenGauMU2mduH5lTdvtfl/w5&#10;6wy/6R0b/W/3X/u/Wo3RjD9xtzRrn5X9frXnnhS48SeNtlxI39nxfKABCrc7evOPSprD4rw6Nq7a&#10;XrIjhmVMJKyqqtz35AHPHWjlTV0zndCadlqzvXibzgNrf61udjc/L9aj8rEW7ad2yM/cb1+tSWzR&#10;XhWSPy2jZ9ysqqQw2+uaaY1MGCq/6tePLX+99ajYzQ14vvfIfvSf8s29PrR9n3KuA33R/AfQf7VP&#10;e3XzMbVHzvnKKe31pYbceRH8q/cX+FfT60h81j4NAyf60102jbt7+v6U4tgfw8U1+O/zetfFpn6e&#10;CkjnHegIR6n6inYyePqKUDlflHXkVQhFXJ9vSpFjbcfqeD3oCDr93J6+9TLHkdWqguRqhK8DHbr1&#10;qVYO5DbfpT1QMy9OnanopHPt6UCI/Lzyd2OOop4twD90Lx19alQbP8KWJPmPy98c81WgSIxBx1/K&#10;niLaNvzZz1p4QAL3545+v/16cFAbHfrnNBJGsIVW9frThDtUdvUgdKk2gtnd/F0prNt6/wAPHSqA&#10;YybV6e9KUwQfT3pw/r6UEZ684I59KAI9vy/49v8AP9acIsleNvf6VLHHvB7fSn7MN+vBqrdwI44Q&#10;T2OevHapFh9//r1IibBx6+lSKo2tyOvGaaFcgEXt355p4iDD73IxUg5Pbn9Kr6jfw6Pp09xczJb2&#10;9rG0ssjttWNVBJJPYAAmmB8Af8F2P2jx4e8E6D8MNOn23OvONV1UK3P2aNsQofZ5QzeoMA7Gvze0&#10;GPbEK7D9rv493H7Tv7SXibxfI8ptdRuzHp8b5/c2kfyQrjPynYoJA43Fj3rkbIeUBXZy2jY4ua8r&#10;h4ptPM04t/d5FYXh1tuoV1F9tnsnQ87l71y2irt1XnmnDaxMtzpsYQ/pWB4m0/5vOX6NW+T8lVb6&#10;ATwMvrUx0ZUldHL6dMbW6VunNXpNWuk1t7xriRblpTN5wb5gxOd2fXNZ88Zt5tvocV03hfSIb+db&#10;i6UG1sUMzr181yCVB9uP09618zE7yT4j+KtOl0XW9StmjOmwKNKjuLXNvh4wwmIb77MCjjcCD8p+&#10;6Ap4m71a41HWLi+uppLi8upWnnnkYtJLIxJZmPUkkkk1u3fiGTVNCFmsm6CSc3RUwqm1yvRepAyz&#10;cA4PynGQMYOpWgs4mkbtWerd3uaL3VZbC6po0esIt5Dtjnh+aRf74HfFehWvxP0zwh8YtFh8Qaem&#10;oaTZ6fawvG/zbNyb9wB4ODJnB689DXlMGss0nlKpVW+XIPrXdfHbwvby+MGhT5biKys92O+bWJhj&#10;88Y9qVSlGcHCez0J5veTR9GftS/HiPS/hxp174ZvEjtdXtGt7QxIoU+aHikG0jAKpv4I42jGDg18&#10;l2tuIxhV+n0ApkWu3t5p1npN7cSNDp7u9shPyBmxu/Hjj6n1qyqeWPwxXDl+XxwlNwj1e/l0NpTc&#10;nqXNOk2CT/aX1rOdvM1eNeuMk1bilCZ+lU7P97qksn90bRzXoWJZpa3GraWrc+YoIOP0rP0XSWt4&#10;/NuGO5uQnp9auGfdj/Z5H19aM+Y3r35ouFiwknHyqFwPzq1a7ZoiGUfNwcjg1Twoj+b68VLDdbB7&#10;dqQep1Xwe+KvjH9nHx9a+J/h74k1LwxrVqQFktJzGsib1cxuOVeMlV3RuGRsAFSK/W/9mT/guRcW&#10;lvpPhH9orw3eeBdc1rTYrvS/EsUbnS9bglRtlwVXIVHwo82FpIi7PkQhCK/G+C6Y4GetfXX7An7Y&#10;/hvTNC/4Uz8bNK0vxb8Hdemd7Y6mheTwleOjgXNrIPnhV2cq+xlKeY0isp81ZeqjXcU4t6HmZhg4&#10;Tjz8t2u2/wAv8j+gH4Fa9ZeK/hlpep6Vew6lpuoR+fbXdpO00FxGy5V0dSVZSMEEHBrL+JeuTS6t&#10;HBHJIFhCnAL8HHvX5yeG/wBh/wCP3/BOvw+vxE/ZY8Zf8LO+HOoI+pXXgfV5EuvOjaFSJrfY6pdF&#10;gu4NCYZyqxIvn5OfT/2T/wDgrb8P/wBrXxS3h/XIpPh18QluTZz+HtYcR7p1k8vyopXCBpNxUeU6&#10;pJu3AIwXdX12Q1KSnFVNHbS/X0ex85Uwrc3Ui+aP4r1R92/DW/u9Q0vfcGZgrKF/1nPP1rpESTav&#10;+tOB/wBNP731rM8I2SWegWybU3bRn5V/vH/arTZEAYkL3/gT1/3qMTKMqsmtNTzZaPQXymKtxIvD&#10;Y/1nPI96UxSEniTgt/z09PrQ0aYbhf4v4U4/Wo7uaG2XL+XjLcYT0HvWUYtuyE5JaskETFvuydR/&#10;C/p9fagRMcfLJ/D/AAv7+9Y8+u5k/drHgEfwp6fWtSwaO4tY2ZY/mC/wp6n3rephp04qUupEK0Zu&#10;yPO/iHr1/FqXk7mjRMEYDc8n1Ndd4M1J9Z0CORlbdhgeG9v9qub+L1tHHPDIqpyOcBPU+9TfCO7D&#10;2lzG3l/KzEcJxx7mvUr04zwamlqjojH93dGf43iLfEi3yv8ACR90+g960Z4i2eG4AJ+Vv8az/Fyq&#10;/wASYfu429tnoK0ZI08rJC4AGfuV8vQ+KfqFX4Y+n6jvhTBiwujt/wCWmfunjke9Hxs19vC/gC+m&#10;RQJJcxDgj7xAP8XvUnwtjT+zbnPlk+Yf7nPSsX9puP8A4oX5duPNwcbfUelPmaw7a7M6qMefExi+&#10;6Ob/AGcNCax8N6pqjfN5mcEr/dDZ7in/ALNS/aNX1mVgWZpepXPf61q/A23WX4PyKCu5t4Odn+16&#10;81zf7NeprD4s1G1bavmDeM7eu4ev49KxppRdNeTPWrXn9Y+SPZ9agB0e5+X/AJYvg7Ov/j1fP3wO&#10;s1k+Ncqlfu+aR8vXt6ivoTWABplxyv8AqpP7leD/AALVf+F03P3cYmOeMfeHrxV4r+LT9Tly2T9l&#10;WT/l/wAz3lrfYg+X+7/B0/8AHq8U8MXC2f7RN/DGNy3RkVhgdlJ9fYd69umkWO23MI+FUk/JwBXg&#10;Pw8nXUv2gJrhcNG0szZ4x9xsdeKrEytKHqZ5bG6qN/ykPjzPgL49LeQ4hjmlVnyB8yk/N/P1r6A0&#10;GXzEjYKv7yNGA2j/AOKrwL9pQq3j2HZt3BRnbjPQY6V7l4fkEOmWJbaAsEfHyf4VnQvzTh5mmO97&#10;D0qj3tYxDbB/jB93/l3YfdH+3712GrRK1lN8q9SPuj+7/vVycLKfi63K/wCobuv+1+FddqrL9hmP&#10;y9j1Tn5azju/U82pL3UvI534V26jwv0XBI4Krx8x962tXuYLO2fztqqwdc7Vzz+NZPwv+XwrH90+&#10;hynHzfStDxba2t3ass8ix534+ZRnpXRg4qU4p7E4iTTZw91pMd14jENvho5pVOAFPUfWu80vSIdK&#10;05YUjQbU5+Reee/Ncv4CtY312RsqwTBUkr9K7ZiogbJX7rd04wfpXpZrVfMqfYxoRtG5XvpoYJVj&#10;YJudyv3V4+X61Vsz5Iww4wmRhRnn61leJrj7VdxywvuWOQgncvynbUuj6ul9bKGZVkVVOdy88/Sj&#10;6m1RUl138jn9tepY3ntlI5VQDv6qv+NcX4/0MWF8t5CqpuZQcBfT6+1dpHIJom+Zer/xr6fSsnx5&#10;Cs2hyfd3LsP3l6flXPgKsqddR76HRWjzRuUfAluttpu5pUZpI24+Qkc/WugnRQG+Vfv8ZCf3c+tc&#10;X4I0953Wbz1VV3AKXUfpXbXDrluV+8O6/wB36UszglWbvcqjfkOH+GkKnVNUO3qw7J/s1o/EuJRo&#10;bY28SNjhfQ1T+GhX7dqjbl+9/eXjG32rQ+JJUaNjcv8ArT0ZeflPtXmRuby1a+Rd0CFRolvwv+pj&#10;6hPWrUkChiPk6yD7qelR6Oyro8HzL/qk/iUd/pVpziYLvGdz/wAS+n0qhPc8z/aO1ldG8IKxhjk8&#10;yRAPuKR8p6EZPavOPiF41bU08O272/yygMf3g6lu/HP413X7VhB8GQncpXzEJ+YHs3oK8t8XESX/&#10;AIX+b+BMnI5+Y+lZyqSSa9PzPZwFOLhGVur/ACPpPw7Eg0a22rGm7yyQAnPy1ynxY+FNv410lpoV&#10;jivoYy8bDZ82D0OCP1rsdBZV0q1+ZeFiH319PpViQ5Rvm+XZIDlx6/StJa6HkKpKE+aO54f8KPiN&#10;eeC9TGmasd0Mc3lvvILQN075JXrz04r2aGSO4sVaPynVosggx8/NXlP7QnhSHRdYg1yNVWNpViug&#10;GX51IB6AegPbua2Pgr41aRZtGu5P3lvGzwEyZ3xkjvj1zUxvsd2IpqpTVeHzPRHjH2jhU+WRv+ee&#10;Pu060ije1jJ67R0EdOMgaX76483HMi/3fpUlo4Fsn7zt/fH+FPZHn7nwEAw+XjHrRt/L9KUKd3X5&#10;s84NOWPcPm9effFfFH6kNSPaFPXnH0qZYefT0HvTvJ+TG3r3z1p6Q4PAxu75xincBBFyu7O309qk&#10;WHYc4xuGM04DaBx3znPWpFRsdfujjJp6gRqvzcgeh4qRflbr7cdxTgox124pyR4bjiqIGhFbd/FS&#10;oDsP40pj3t/D9M0BP59z0pggQe+M+ppwXKt90rjH0oC49uegpzQ4H07A00IjZeM8M3X8P85pcZbG&#10;7PHSnmP5Q275fenJFlsN83eqAj27xTki+T6DOfSpBGwB9OvpinLEQ3b+VACLGScZ7ZIqTysP6856&#10;0oHmfn69ac3y/wCz647UBcNvzfXigDzOfzpoOBu98fSmlt5x1zx9KpPQkdIMH1GelfJf/BYv9ow/&#10;BP8AZSudDsrjytZ8eyHSYwGG5bXbuuXweoKFYz6ecD2r6wY5Gf7v61+Mv/BXj9oQ/HH9rnUNLsrj&#10;ztF8Ep/Y1sqk7WnBzcvg9/MzHnuIVNbUYtyuY1pWjY+Y9GtjJJ5hFayKSf51HYW3lW6j26VMx2fj&#10;XSzniSu2R09uvWuds18vXm9ATW6HwuG71j2SbtZkb0oiORuk5X/69RlPMpA2V/zxVefVobU4Zju9&#10;AOlIfMkZmv6Zibev412+jeHf7H+BF1rMguFN9qqWlsdn7uQRxM0uW9R5sXAz949OM8u2o2+oLtVv&#10;mPavW/HPhI6f+xz8P7hbq0kGpa1qzmBLpXmjKxWIy0QO5FORhmADFXAztNVzWsKPVo8kgv2XpVwX&#10;4uYdki7lI6VVFj5R+Y1Ii5+WNNze9SIbBoiSX8TR9Cw4+tdT8W9S+2/EjUmZJlMDR24YqcYjjSMf&#10;+g1l6BZZ1mzVm3PJMigdhlhW58RAE+I/iGF9u1dRuFIx/wBNGFV9kn7RzU+jm7j/AHiZ7hh2qPY6&#10;4V+W6ZHf3rQ06Q2dw1sxyMboiT/D6fhWlewQiwmlkXHlDOf0H9KnmNEYJHlQbnOABjnvUNlB5MZz&#10;1Yk4qSQ/aJVZx0PyqT93/wCvTkVnf+tAdQX5m4/GrMEW1aSCDHNdp4B+Bniz4nWxm0HSJNQiDbcr&#10;LGnI9mYH8eldWFwWIxVT2WGhKct7RTb+5XJq1qdKPNUkoru3Y4yRGc/LSCLA+avbrz/gnn8ZrPw9&#10;Fqn/AAgWqNYXEkkUc0csLh2QIXUYcnIDoen8QrxK6WSCeSGRGjkiJR1YYZSOCCK0xeW4vCpPE0pQ&#10;ve3NFq9t7XS26mdPFUarapTUrdmmWY72OAH+I+lSRag8rcNtAHFZqWzBt1Wo4tijB+ozXCan6Df8&#10;Eev+Cwt9+xfqVv4A8fS3WpfCvVLklJ1Bln8KyuSWmiQKzPbszbpIV5BLSRguXSb9Cv2v/wDgnx8K&#10;f279Pi1DW7OOPWJoI20/xTok6R3qxMVdcShWSeIrjAkV1CuxTax3D+feK88o/T0r9Wv+CJf/AAUc&#10;j8T6Xp/wX8ZXl1Jq1mpXwxfTytKLmBAWNixJyrRqGMWflMY8sbNkav8AVcP4ynKTwuJSaltfv2/y&#10;PEx+C5JPE0dH1/z/AMz0LQvix+1R/wAEb7S0h8a28nx/+AdmiqutWKk6loFsrS8yFg0sIUAEiUyw&#10;BRFGk0RJA+7v2Qv2+vhf+3F4M/tbwD4ktby4ji8y80m6ZYNS07OwkSwkZ2guF8xC0ZbIV2wcegeE&#10;deaXwtE6+YzQ4Q538fNnsfevhz9rv/gi54V+IHidvH/wT1Gb4J/E+xMt1bXOiia2029m8vYqvFGQ&#10;bUtgKZbcDh5GaOVmrseBrwk+RcyT26/J/wCf3nzNXE0KkuWr7su6WnzX6r7j771TW47cMFYM3z9G&#10;Ht/s1i3eoyXcnzN3J+97f7tfm78Of+CrnxS/Yp8b2PgH9rjwffafHcTSW+n+PNKhMlnqIDqN7LHi&#10;ORQrbmMQWVF2BoCzE1+gnww+KHhv4weDrPxJ4V1zT/Emi6gM295YXDTQv2IyDwwOQynkEEEA8V6m&#10;ClQt7nxdU9GvkeZiqNWD5p7PZrVP0Zs5ZMfMvUY+Yen+7WhpeurbwRxu24LgfeHr/u1UjnN2m2Xz&#10;F5Ug/vOlNSxmdgMOy4HzAOe9dVRQqR5aiOSLad4mZ8Wb5Z7aHa2CwJzvHr/u0nwids3GW9Rnd7f7&#10;tZPxIvvP1FYF3MtuCD971+tdR8KtMktdGaQh/wB8xIwH9KmslTwXL3PbhpSuzD8Uvn4mp82Tt4O/&#10;2X2rUd8Qt83Yfxf/AGNZviNZG+J6/f3bB13ei+9aUwYW5+Vvujs/6V8nh/t+rCttH0Jvhc+NJn+f&#10;/lo3f6f7NS/F7w0PFfgW+t85kQNKgDdSoz6Uz4XxsdFm/wBZ99sff9vQ11TIWZvvYYkH7/TFaU4q&#10;VLlZbqclVSj0seRfszaq0mmX+mzMB9ncAKWwRnOex9a4gM3wv+MjFmkECy84P+sBBx+vt2r0bWvB&#10;Vz8P/iCmuWEUjWV4wW5QB8oTgk/p696q/tAfD5vFehxaxZRtJcWyAsArEsmSOM56Z/SuWdOSpp9Y&#10;nt08RB4jmv7tRWfkz0a5u1vdGlkjcMrxOR8x9PpXiHwBX/i8l42fu+b/ABYx8/0rofgd8T11Pw62&#10;k3kmy6t4mWPqd67enXtj0rn/AIE3CWnxN1a4kYKsSyFm56bx6VdSanOnKJnh8PKgq0Jdj1D4v+MF&#10;8KeCriQSYmljCRjcfmOfp/WvNP2ZPD0l1ql9qcoG2NCsbZ6kg57H1rH+KPjC6+LHi+HT7DfJBGwW&#10;NRk7vU9TXposf+FSfDT7Hbxlr2ZWUBN2ZJGAGe1Rz+0rc/2YjVP6vhvZv46nTyPOfE8LfEP46LDE&#10;DLCk6q5J4VFwG6/4V7zbx/Z7ONB0VFA+Y/4VxPwV+GMvhuCTVL5WOo3h3HhgUBycfjxXe+W/l/dY&#10;YQf3+ma2wtNpOUt5O5x5hWi+WjB6RVvmc3p8xn+K0x3c+QR989fm9q67WZGXTpfm9ON544/3a4/R&#10;I3PxTm+8SIj2bpg12Gtbv7Mm4boP79Y/afqzjqfCvQw/hYzf8IpF83Uddx9fpVH42TXVj4d+12oW&#10;RreQswLEjHfsPStH4YK48IQ/e+6em/1rV8SaMuvaVcWsyu0cwdD9/uuK0wtTknGRUpJVNdVc434Q&#10;+N7HxLbM0arDexqpkXcQCM/Q+1dw8vnWj7ZGO5H6MT/SvmS2vLnwB4vkj+eMxttcAnoef8K7Xwv8&#10;T7zwPGq3DNfaTNuEci7t0ee3UDPT869TEYVzfPFnbWwOt6Wz2RtTeILrw/r13C5aRGmLFXYn19q2&#10;NLvodUiE9q22SNVLR7jyM/T/ADinW02jfFP97ZzFZ1ZdyjO7GMc9amsfClv4IP2ya5ZY1j5DbgOv&#10;0rvliqPJtafbueTPD3dpbnT2MrGDcWb5mYgbjxx9KpeKNZs9O0aaa6k/dKqk/MT3+lcL4r+OKT/6&#10;JoqNLMzkBskgA8ZGG9/SvOvGfi26/s1tOkuDNJIweY5Pvx+orzKeDk5c8tDvo4GpO0Xodr4A8Zt4&#10;s8em3tY2jsog5+8eeCc9K9YuX+VsMV+YE/Mf7v0rzn9nXwo2neH5LyRPnud3ZumB+Hc16NdBhDIe&#10;c5XP3/SufMKnPUt20FioU4T5IbI434ZSM1xqTFv+WjfxH/Z9qvfEtsaT7ebz8zY+6faqfwxytxqn&#10;zN/rHHR/9mrnxN3NpIHzZ80Z+/8A3TXBEynuvka2jux0eEbukK9Wb1+lWtzeZjd/G2PnPp9Kr6SG&#10;/sqH7/8Aqh/f9atDcJj97lzg4f0o6E3uzyH9qxy3hC2XOcumfmJ7N7V5h4obfrXhhf8AZj7n+9Xp&#10;f7V4YeFbPcGYb167uuD615nr4ZvEXhhT97bF1B9f8/nWEt38vzPoMu/hR9X+R9NaHIRpNv8AN0SL&#10;JLNzx9KsO5Cn5uMSAjc3r9Kr6Qrf2VBww/dxf3/arUiMVOA2P3nZ66ZbngXVzi/j7HHP8Ob7zmb5&#10;cEAseu0+1eO/DjXbmw1zw7f+Y7NcCS2clj8w+bH869f+PHhPUPF3g9rWx3GRmTcMOc5Uj0PrXmWk&#10;eGmh8aaFoNp++Ojq0lxIu4jf83/1u1Za81z18C4ui033+6x7/wCd+++9/wAtRnDt3X6VPYysLRPm&#10;7d5WH9Ki2Msg+9zIp/j4+WrFlEz2qnbu6/wvVdDyN9j4DSPCdtvbtzT0DKPqcDHanCHD9Tj61Kse&#10;XLfmDXxMT9UGIMfpgipEY7vx606FOMru6c4/z9aft3Mp+7xVCGDhT1684NOXh/4eOD/n/PSpPLXc&#10;O/Y56n/PNO27j/jxiqRNxoJIYN09R1Ipwy56fhjrT9oCnB9xSqncjvjPpVDsNjyD0+tOxlv8aUHa&#10;w574/wA//WpVX5SrHdzkUEDBwvX5s9qVU5/iPHPNOQFkUr360qqAw/ib6dPWgBGORhedvFPT5SGI&#10;zgdaQx7hn3p2OSfwJzWgA0mwddv49acDgN2J9KYW3D3+lA/nz1oAcX2j/d6ZpGfAzj60wnJ5Oe1I&#10;3T5fl4yaBDmcE/w+2aYZNi/7WcEmlByNvI2/qaaI/p+J5JoGec/tb/HiH9mz9nfxT4xlaMz6ZZlb&#10;JGGRNdv8kK49DIy59Bk9q/Bm3nm1jUpry6mkuLi4kaWR3bc0jE5LE9yTzmv0E/4Lu/Hw32seFfhn&#10;Yyjy7dTrmphccyNuit1PuF81iPR0NfA9jaKiKB2rupq0dTjrSblYsACNKjPzN/SpNvmHGO9O+z7f&#10;89KolFS4fZGT7GqenxbJGbru5q7dxlxj+VQrH5QoJJLmf7PbM3oPXrXPljM+fUnNb18imwfdkLj0&#10;61l6XprahLtXOF6mtI2sTI1vh/okGr61DFOjsrnHytjFfS9x8OvCWs/B/S7ORfEa3enSSCF1lh8l&#10;t+3OcoWP3RgZ/M5rwDwPaf2b4mt1Rtvys273/Kvovw5q8tz4XhiaQ7Q+7kZz7+1ceJm000dWHimm&#10;mj5wvNH8jUJo2bcIZGXOPvYJFMIW3GFHPqKu6/dbtbu9o2jzXOAPc1ns2WrdO6MzW8DW32rxjpa9&#10;SbuL/wBDWofGWqf2r421e5/5+L2WXrn7zsa1PhIiS/ELSfM4jjuFdvouSfyxXKLLvvrnJDbWIzV9&#10;DLXnv5F3Uvl063ul6wNg+6mrxvfP0m4VcNvUYH/Agapyp5mgXC/7Oap6BfGWycq3zRoQfyqS72LE&#10;Gmu/zMcAVYWKOEY49Ky31GQn5pAPxqGTUFJwZD+HelythdG088at/wDXr3T9lbxpdeGVhnttPuLy&#10;380wSFE3AEnI68dz3/hNc3+wh+w94w/b8+Kt14b8Jrb29vo9o2oarql6XSzsIRwoYorMZJGwiIql&#10;iSTjarMvuNt8MdL+HmsJ4F0X4seGWuIL9omTTE1Ew3EqnYoJaFd20l8MEz88hyQQK+h4Y4hrZNjH&#10;i8PK0krPRPR2fXTocOZ4BYuh7Ga0kfVfgLxr4m8Q/DS31C38NfYLWWae3El5PBGRJEkLFSqu0oJE&#10;yD5kAznBOHx+UPjrxXa+JPGur6haxtBb317NcxRN95FeRmCn6A4r9QoNVt9d/ae+MHhPxh4q8Qah&#10;J46/tqPw7ZWjyIbXV0me4sYzGcKzytE9lsVRzdkg/KK/Pr9pLwXb+ObeTxr4cEwZZFt/EVu8YTyL&#10;k/Kt0ApOEmx82eFlzziRVHt8TcYYvP8ABUJ4ifMo3eyWrtfbex5OT5DRyyvU9kvist29r237/wDA&#10;PLGv9v8ACaj/ALS29vxqmukzbfmnApU0lW6zN+Br4Q+iLo1PPBRW98irWl+IZtIv4bq2M1vc20iy&#10;xSxSbHjdTkMpByCCAQR0rPg0NWGcu31q9baGFH3j7jNHNYLM/Wz/AIJI/wDBcnS4raz8A/GzXI7C&#10;aFIrTSvE1+rFbzLhVjvZTkK4BX/SHKqVVjIwYF3/AFetLvTdW0a31LT7m11LT76L7Ra3Nu8csM8T&#10;AMjo6sQylSCCOCCDX8n0Wg7hxOV+q19w/wDBJT/gqxr/AOwv4ij8J+Lp77xB8KdQJUWqS7pPD8rv&#10;uNxAjA/uyS5eJMbixcZbIf6XL88mmoVn8/8AP/P7z5rNsj9retQ37f5f5H7i/Er4eeHfjH4NvvDf&#10;ijQtH8QaDqHy3FhqNpDc282MMpKPkZVgCD1DAEEEZr4C8ef8EmPiX+xj43uPHn7Jfi+6tFlmSS+8&#10;Da5eo1pfoDIRHHNK2yRQrhFS4wyguwuAxAr9DvCPxA8N+OtDs9W0rUrXULHUIluLa4t5RNDMjJlX&#10;Rgu1lOcgg4NaMuo22AWu0VPl4Xt/47X0lalCpa8Wn0et/kz5ShVr0W0tnunqn6pnwx+yX/wWk8K/&#10;EHxH/wAIL8ZNJl+DvxMsWSC6ttWiNrp8z+Wr7t8uDblgWZUm+XBTbK5YCvt/UtXh8P6Uzs0ZkkX5&#10;FGwnr9frXjH7ZP7KHwp/bJ8Df2P418Ow6rdQRMthq9u/2fUtJZgRuhmCZGCQ2xt0bFV3I2BXwRrP&#10;g79o7/gkvaTX3hi/n+M3wQ0zfPLpdyxF5olsGRmOMFogAX+eEPEMSSPEmaObEU1/tKbh3S1t5r9V&#10;9x6FHA0q756a5X2e3yf6P7z9JrG1k8QawEH3pGJOAvA7163pOlx6ZYxwqqhYwBjanXb/AL1fJP8A&#10;wTZ/4KS/C79tLTlh06//ALB8blT53h3UpkW4YiPc5t3xi4RcPyoDgIWaNARX2AJhuJ3LjPXevp/u&#10;1njsdHEWVF3iicVGVOXs5Kx53ryA/Ez+EgRjjC+3vWhcKBathV+VOm1emfrWbrUi/wDCzG+7jy1/&#10;iH+z7Vo3Eim1blfun+Iev0rwKP2/VkVZaR9C38L1X+xZiVXPmOPur7e9dWYsN8u3r6L6fWuO+Guu&#10;2cOmyxSXlrHKrt8jToGGcdiM114kG8fMvXI+ZfT6VphakZRtFptb+Xqa4mjVpvmnFpPZtNX9O4ya&#10;0juI9rKrLhRjYv8A8VUEOlxWtq0KqrRbSu0qDxn61Z8wbVGV6Kcbl/wprN975k6N/Evr9K6LGEZO&#10;x4j8b/hfD4bvH1jS5lhbeS0Ix165HJ/KvL9Ia8ur/wAiGTy3umKuSQOp7+lfVt94YsdRkzcRpcLu&#10;PDlGU8fT2rMtfhhodndSTLZ24aVlbkR8duOK86tgW580HZHu4TOFCnyVVdmL8H/hDZ+DLL7QxW4v&#10;ZBnecHbz2+b2rtLnQ7e7vVmljWSSMttyB/jSafpcOmIVjY7Sp6upxz9KtMygnlOp/iT0+ldsKcYR&#10;5Y7HlYjETqTc5bgsADDaqr8y5wo9PrUUkP7v7vRf7o9frUi7dw+5/B3TkflTJTuTnbu2n+JOeao5&#10;tTltEXPxUuE4BEZwNo9D712Guj/iWTfKOApzt/8Ar1wNrqC2nxckyV+bCdVxyPpXca/IraLI2V+4&#10;pzlPX6V5yvd+rN6my9DN+GKZ8IQ/KMbTztHt710XlBJPuD/Wf3evH+9XO/DXafCFvjb9w8HZz0ro&#10;ePM/hPzgfwc/LThsKq/ePIPjt8Kri6uv7VsYml3KvmxpHk59QBn2ryWaa4sVkgk3KOQyMP8AH6V9&#10;aFFkjKt5f3V67MHmuc8W+AtGu9HvGks7RW2SEuEjUg465HNeph8ZZKMj0cLmPJDkqK9j528J+Irj&#10;w5r1vcwSYaOQH1zXWfG3x7Jrd/DDE+LdYgxC45bJ46/1ri5bZbS7mb5dqSFVBx+FO1J2uWVW+8q5&#10;GSMnmvScE2pM9aVKM6kaltivbXslq2VO3IIOK3PBXgHUPGesRiOGQw7gXkKHaB9fevQvgL8P9N1f&#10;RGu7y3jmkMm3EgUgdexr1DTdFtdJt1W3gt4l2jhVjGea4sRjFFuEdzmxOYKm3GK1DRdFTRtPjt4V&#10;2rCrIPl+nv7VNeJmBty9l/g6f+PVIFVW/gxubsnFQXyg2b8L91euz1rxnq7ngOTepynwzGDqW1f+&#10;Wsn8PsPernxNj26SBjjzV42/7J96pfDBVk/tH7u4yyYwF9qt/EzB0tfu/wCsXAwn901CLl8Rt6dF&#10;/wASuPI/5ZYxs9/rUwi/fn5f+Wv9zr8v1qvYIv8AZkfC/wCrbsnPNSXcRl37du7d8p2of4aZD3PG&#10;v2rNTj/sazt1bMmVY4GMdfeuDn0ebV/FPhuOJWIjijdsDOAOSfyrN+Kp1bQvGk66rukVyCoYfIy9&#10;sdv/ANVaXwR8Sy6n8RFZ4fM3RsqrtDBOCPT3rnjOMqnK+6Pp8PRlSwylHWyb+9HvFl4ut7OwjjYH&#10;KJGD8np/wL2qZ/HVrn+JvmfPy/8A2VcjeeFb52dlT5W2nGF9frUL+EbwN/q/4mByor0vcPD9lF63&#10;Om8SeK/tui3EdnuFwwRV+Tp+tVfhN8MofCdi95KWkvbxZGdmjPBz06/0rO0jRrjS9zSQs6jYcbBX&#10;e2eyW1RtoXIfgovH61jVjHSwOcqcXGPUsGP99na3LofuH0+tWLHcLVcL3PVD6n3qptXf91fvIfup&#10;7j1qWzbbbgLGpXJ/gHqfesjllex8KKmDzjrjNSiLB2/QZp3VepxmpEjz+B5zXwyP1caqcfjjpj/P&#10;SnKuflGOO5pY4vmJ796ey4Py7emeBVIQipyf5d6eg3DJP5Ubc5BHP8qco8s579c9ce1UA1lKty3v&#10;S7mL/Tr70v8As0IPr1zVaiY2TLDjbyeOelP27Du20pXH931oKgFhnt3qieUbjA/2aAqkYb9DTgGU&#10;/wAO32PNDDBA49+aBsD6cAnrmkB+Xp/9elP8XzfhTc/J+tO5IuM+xpAcj5fp1ozkt27ZPajG0/eZ&#10;f8mmgAnB9B/kdKYD/eH3vTtTl5Xp0pSM7enXiqAFTA7N/vVHJIsKM7ELGqFiewHfmpD1Pbue2a8N&#10;/wCCkHxq/wCFD/sd+MNUhnW31DULX+yLA79rma4/d5Tn7yoXfj+57VUY3diZSsrn5B/tSfGJv2hf&#10;2lPGPjBm/wBG1TUH+xgjG22TEcII9fLVM++a4G51yO0+Vfmb9KzpbpvL2Kdq98VD9n3Hk16UYnnc&#10;xfXxJJv+4tTweJcj5o/yrJ8jbSM23pRZE87Okg1S3ux8zeXj1pY5I52/cr5h9e1c3bxNczKq9ScV&#10;1NnGtpbBVxtA5Pc1ErI0jdlPW1FvZ4kw0jfdA6CrPh/T/stkD/FJyTVBD/bOrjvHHW48+xcLj0pP&#10;RFR3JtDGzxRD/unk1714XKyeF4mwflOMenv/AJ9K+btRvZLG6W6jCs0ZxtbpXeWnxy1RfC0Vi2l6&#10;PFE3PnQ+Ys3bg84/SuetBys0bUaii3c5LUJDJeyN/ecn9aruenvT5W824duVVjkAnpUbBty1tzGa&#10;ubfgOWS01yS4jVj9itJZ2I7cbc/rXM2hyJ2JPMgr0b4UeHJNV8D/ABMv1Tcui+HoZyR/Dv1C1h/9&#10;qV5rB8lm27u9UKXc2kb/AIlrfka5+0jk0+8dkOYZMq3sDW7ar5ukvn0B+tZFtNsvtp5VuoNEQkTJ&#10;p0IO4tnv1qRLe1jP3Q34VYMtjExWSQhu4HWobvVdLtFwTOGxnBXGaVxadT9Dv+CUkOsal+yF8SPD&#10;Phu3Y3PjK7jivntLczXqQw7WVUCsMK2XRgwYEMeOK8O+Imm61+zT8Rr21uPBn9mXMZiSC41PTnjm&#10;CpIJCY94ABZgAzj5toKhgrMD9A/8ETbmz1j4dahbSpcG11LUpo/LZ5IVkVUh37Xj5yMpkZ6FeDmv&#10;a/2m/wBkP4S6W09/rH2/Q73z0hZk1lZItQlaRI/Khha3e4aRFdZGygUpIhBYnB6I4Vxg6kno/wCt&#10;TjqYiU6/KlokvL7te58q6N/wVj8XaHL4qum8F+DZNX8Vt5kupLHc215Zz/alukuIGhmQJIkyq6cF&#10;VZQQMgEcd8MPjUPih4rv7PVtB0ews77TtXk1KTT7RLT7WsttLJ5bKgEaqJNxjCqu0sFHyxxrH9C/&#10;Gf8A4JjXnw08PXut6l9n0DTYYIzZwanFcNNqMzuFEULR2pRpMMXMcgibYrHGRisfxv8A8E/PG/7K&#10;/wAOtR1Lxlof9jx+JvCus3ejSbvmuPJsncq8OwPCwVg2JQjAH7ow1cmExFKdLnws0467O6v1O1at&#10;KaPzo+z/AGp/3jJbxryFByx+p/wx+NWEn0+z+8zSY6ZOK4eTU7h87ppPfmo97SjJJz71pymfMd83&#10;jWxtkxthGO+dx/nVeX4lW6k+XHv/AN1ar/Dz4aJ4kH2vUJHgsVPAHDSfT2r17wvovh/RhH9hsbND&#10;HyJWUM2e/wAxyf8ACuHEY2FJ2SuzSN2ea6Nrmu+I7iOHS9DurhpmCK/lYTJ45Y8Ae54Fe/eFfgXY&#10;2GlQya1ql1cXw2tLFbKkUI6ErypZh23ZXPoK1fCaNexrL5aqMjaApzW9eXdtpdq1xdyLHGo7n71e&#10;Dis2rTfLT9303LjHudv8B/jN4q/Z7uZl+Hl5eaDDdSNJLardyzWkjMFUu0EjNGX2oo3lS2ABmvoD&#10;4df8FEPixo98t1rfiDTNSt05e1nsYliP1aMRsMezV8v2viex8NaHHeXb/PMMxwr95z/h6muR1T4h&#10;3Xie/wBqEiLOFjT7q/X1/wDr1jh85zWnpSrzil/edvuvY5qmHoz+KKZ+lWk/8FefDNpY+Vqmh3su&#10;oeUFX+z5d0U03cHeQUU+xc/Wum8Jf8FcrXSpt7fDV2kJ+V/+EhO7B9vs39a/PD9m/wADTfE3xk1v&#10;Z263U1mrSbnICQohAeUn0UkDA5JOACSBX6E/Av4F6P4C+I/hG8+0WumyaS22+jtx/aF3LMZHifzm&#10;lVY4o2UBlAUOI2GFLguerMPETNacVRlWV/SKvfZN2t/mcbyvDtP3W+ul9lvszyv9rz9m74S/tN2S&#10;/Ez4d6P4m+BPxTspBqdpqa6XcLo+v3Q2skZe33iKUOm5bhFjILMzByRt+iv+CQP/AAUuuf2tPB91&#10;4H8ezNbfE7wq729yJgytqSx8MTt+UTJ/EON6jeudsmz59/b9/wCCgPh3xFf6j4f8BxwyXV+wOr6y&#10;22SSMK0UqxW8yyuAOJI5AAFCggZJJX5J8beGLT4N+PfCnjy4vNn9q3cem+I1mR2ht1c/6PcYUb28&#10;pgBJgjepCDgkt2ZPxZXlVX1iK97a2nNppfe33DjkUsXRaV7RV7vePl5r5/cftF8YPi/pfwx8e7r6&#10;bddXEWYbcOwZ9uMkk9F9/wAs4rmfFfxbvNf0kP8A2gtlHdDbFDE5A2kgbmb7zYJAIGB7V8WrqMF/&#10;42mvrj7RZyTILS8trgBG02eNjHJEyqR5flt8hxgAoRxnnrr/AOMlxpuleZNHdS2tp5bMYP3ygbiS&#10;Thezcc4OADn1+Xz7inG4icqVFunC7ulv53e/6H6fwxwRgsNGNSvFVJr7TWnyX9M0viR+20/7NPie&#10;w0nUY5przUFNxJEF2yRAmbHy9CpESEMDyH74rvv2Z/8AgpBY/E/xa2nxak1nCrK2HmCMWOeNp46D&#10;Oe+R3r4R/bj+I1l+0NYaZ4c0xbrVIvD4m1Ox1CyikmvtMR3Ie3Ow/KgKZ+YkDapHU1zf7BP7O8Hx&#10;+1jxBN/wnn/CO3Hh9EC3N2u+S7ml3mJCoK/KvlSlnGWBZRg5JHh4PD8lH20ZuM11TaflsfeYqNKV&#10;X2NWClB9Gro/dzwJ41/4SKxZZJAJl27G8z/XKeQwC5GeoI/QZravb9rWKT5m+VWONz8Y/CvzZ/Y+&#10;g8d6P4uht/EfxPtLiw0G62RwWVqzrOYm4xKW4UkZ5XOPSvtLT/i/Z3t4q3OpwzR7gkkmNm3Ptkev&#10;Nfo3D/HVK0cHmN+ZNJT3T/xXs162fmfj/FvhnUVSWNyppwacnDVNeUd0/TS2yueinxLHbBQ7t5km&#10;WC7m54+lVtG1a4UCS4kbdK6gLvb5RyPSrY8MwrKsgjbzFyFO1uMj6+1UdR8Ax6hqC3HmSoxC5XYc&#10;Ht61+mNn49Hk2bNGXW1Dsu7d1BO5vX6VcS481vlcsNxHLN6fSszW9BMmlmGFXX5txIDHowPrV6ws&#10;TaRbfm3b8k4bk4+tDsRpa9yXzGP8TdFx8zf/ABNNeTAb5m4Vv4z6/SnbWKDhhwvZ/X60kisCdobo&#10;3ZvX61JNzzfV3aP4k3MgZv3eD1I7fSvQNWu/P8Lsytu3Qr/EfX/drgtTTzPiJffQdmPO365rsIJj&#10;P4Ib73yxgcb/AFrz4x0b82dFTWK9EO+G7bPCdv8AN/C38R9vat8zfvd27+Mfx/7P+7WH8OUZfCVs&#10;Mt9w9N/oK3WLb/4sbl/v+lEdjOo7SZD5yj5PMXdtDECTnr9Ky/HMN1feGryKzO64ZJNoEnX5enSu&#10;J0+wt7T9q/UZ1vr5ri98MxNJa+e/2eILcMsbbOzn96ATnhTjqa9QfJb+L7x/v+laRfK7hdJpnynr&#10;Hh2+09ibmNllV8Efe5OT2qGCC61K5DCEsyggcY4FfVcttFIh3qP4Sc7vWoIbG1UN5UcZzv6bv8K9&#10;D+0JW+E9mObK1uXX1OL+AVheaV4emF1H5XmTBk+ccg5+vqK7rePLxnnZn7w9fpUm3y3G3cPnXoX9&#10;PpTS58rq33Mfeb1+lefVm5zcn1PLrVfaTcxCwMn3l++erD0+lV72TFpJyv3FP3l9fpTzqsa36wmT&#10;595wu5vT6U29lYWDHd/yzU/eb/Cs7dzLocr8MW+TUMtnNxL/ABDjge1WPiQ2NMUbhnzEONw9D7VD&#10;8Lt3l32Mj/SJf4iMj8qm+Jc5Onx/N/GnG5uOD7VKNZ/Gblm6iwX5l/1bfxKOc/SpvMHnfeX/AFi/&#10;xLx8v0qOykJsYyWY/K/Rz6/SpC5Ev3m+Z14Ln0+lMz0OJ+LXwts/iLoPlssaXUUeYpcrkHd68ep4&#10;96zfgv8ABaH4d24luCst8z4LZU446d/WvQ2mzFjcfuHOXPr9K8u/a/8Aij4j+FHwvs9R8KrDca1d&#10;6/p+mwwSK8gmFxOkJ4VSRtD7zx91GGRnIh04t8zOyjiKjh7CL0Z6UNrR7tyf6tQDuX+99KdIkbSf&#10;MV++3Vk9PpXk/wCzz+1Bb/G3W/GWl/Zfsc3g/UjpUwN2JHd04YkKvy/MrDBOeMkDIr1e5u1iILSc&#10;GRgPn68fSuitRnTlyz3Ocj8rav8AB0QdU9fpSqADjMf3pD95P8Ko6/rh0bS/OVfM+RMgSds/SpNI&#10;8RQ6tGrRuc/OcF//AK1Z8rtcaWlyxvG8ZZeqHqnH6VJblTF93uf4o/Wg3HP3/wDnn/y0/wDrf5zS&#10;w3I2feX7x/5aD1PtU9BdD4iVFJ6jpzTsfLkf/rpzRhjt5XnginbcEY+8eck9K+Fifq40JtYZ9fyp&#10;QFCgdMHHWnou4N97r37+lAjG7oyjuD2qkSNRc8kD19acQM5+7jinBc9F29h6mjywc/L69/8APrVA&#10;NZc/eGPTnvmnbcNu9OKcV2kf5xSbMe4p3FuIq9R268etIF2/LjAPqaDz6D/PpS4zwfwqxWsNHzv/&#10;AI0oBJzlfTmk2Yb3PfPWkZiR6Hvg9KBClAWI9eKao3Dg7f6YpxALfxfWkPI5528cUCGEfPSjBHv2&#10;H5UudpxxjqKD8+OefpxVegAVyAfz/SgKCfu9+9COwzxj+opwORtb9O1CYAVKpX5Y/wDBdb9pJfFv&#10;xS0P4a6fNutPC0f9o6oqN8rXkyjy0I9Y4TnIP/LwwPIr9JPjv8Vrf4H/AAU8U+L7hYpI/DumT3yx&#10;SSeWs0iISkW7nBd9qjjqw4r+ffx5431L4l+NtW8Q6xcNearrV3Je3cxGPMlkYs3A4AyeAOAOBxXZ&#10;h4XfMcuIlpyoyzLgUecaj3ZNGf512XOUkE3y00Bp22p1qSDT5Ll+F2r6nvWtaWC2Scfe9fWpkwjE&#10;dpGki1Xd95j1p2vX32a22JnzG4qaO58iFiew5rLtwdSv2mb7qnjNR5s08kXdGg+wwZ/if71XWl3C&#10;q6vhMYpyPuXFIr0IdXbNsv8Avj+tXLaT/Qox14xis/WDi1X/AHx/WnaXcNcncfuR4UUNXRPUvZ54&#10;p0Y3OPamGTae9SWxyvpU8podz8KfGjeHPhv8U9OVdy+INBtrNzjlQmo2s+fzhH515nCN1o2PUV6l&#10;8BPh1H8TbDxlH/bEGm/Y9FmudksW83HlMrlF5HJx+leZ3Fu1iksTfejk2Ht0zUxtdoJbI1LB8acy&#10;/wCzWKUxfq1a1k4e129Mis2cYu1+taClsfoN/wAE9P2lNGufgvoXhXVvB/gq6bw3d3Ea382hxvPe&#10;CYu8cd7M4YSqWlkVAAjr5KFXBUVw/wC0d+zR4X/aJ+MureNYbJfC9prSwNHpWlLHDZ2+yCOMmNdn&#10;yhyhkIOTlzlmOWPlP7E3xnk+FXi3WLctc/ZdVsGdhHKEVJIP3okbIO4LGJvkGNxYDpxX1dZJa65p&#10;MFzZyLJbTANG8fIZSOMV8Lm/tMHi3VotrmN41HJcs9TJ/ZZ0Hwz+zp4Xdf8AhKryxh0nU45buz+2&#10;pb3MsRxL8pVd7lmRBsXaSFb5+w9L8a/tE+B49e0NvEXhPxxqmpaa9nqEOrDV4oJ7p1ht0hnmR4Jg&#10;ZxBBbo5WQBniY9+Oe8O/sYWmr+BvE3xk1W9t5LDw3fWlmmlSxuyX0wCtlxjDIAQCmeQTk44PXeCv&#10;+CkUY1CGx1f4f/B68aadYJrjWdFu2lAI4kZklA24zwozxwOlfbZX7bE4JSrzi48trN6vS7v+R5de&#10;Uo1eRxdvTfse1/Ev9t7UNG8JNr+jf8JB4c1rTJI7rS00rS7K+SSfzlytxLIxYR+XvJ2q5LgA4BJH&#10;B/tW/wDBSib9sD4c6lpOreEbzw3FpPgrxBPLJ5roLy6k0yZFnAb5lVfmXZuYMsrBiwxjtPEv/BVX&#10;xj4E+EcNp4ctfht4Xt9OtVsLGSyhvJpLKLcuBGJJJFGREF/eKRtI/iCkfLvxH/a/8aftm6nrVr4m&#10;1+31C5uPC2q6bDJ5AiSGFrWZsbECr95uDjcSoBOMZMoyPB4LDShgVCENXvq3+ppTkk0knf0Pyuuk&#10;8mZlra0/RciCSTCwyHg7hkgY7f1/wNS/FP4e6h8ONe+w6gkYkK70eNtySrkgMD16g8EA8VnQXTC2&#10;Vc9qftFOKlB6FuLTszsG1mbU7m106zUt5jrEkcYyWJwAAB3r+qr9kn9hD4Rp4Utre8+F/wAP9Qit&#10;0WGP7b4dtLhgqqFGWeMk9OtfzC/8E/vDLeO/23fhLpX2Y3kd54u0wTRYzuiF1G0mR6BFYn2Br+uT&#10;4ReD/wC1fh7cWhvr3SluEIa6s5BHNEuedrkHaSARuAyM5BBwR4WaRUUkj08vje8jpfDP7BXwMSA7&#10;Pgv8J07ZXwlp4zj/ALZf5xVXx/8A8E5/2f8AxZoN1aX3wV+F0iSISzJ4Zs4nX3DrGGU8dQR0FeYS&#10;ftweK7D4i6tDZ2enyaHp99NaxJ5D75IomILA5+9tGScYGegr6IsfjFpuvfBO78Y/vPsdrps13OiL&#10;+8XylYuoGevHAz36968fB5lhK0XSh8S7rp1sfR5xwjmeXOnVrxVqjSXK72bV0n2Z/IHqV5dXkjTX&#10;kjN2XPAUDsPaqk2vvpdp+7YLcXLbIzn7oPVvwH61Q+K2rt4b16609ZCZraVo3IbPKkj+lcXb6zLq&#10;l0vmB5nkAhTn7ueP6mvSpYfmXN0PjK8XTm6b3Tt9x+iH7JPirT/AfwYsfsqw2dxrVvtv3VwdSaJ5&#10;ECMkgAeKERFX2xHzHLNh8kRg/aT+J8fhz4UahbrqEljeXkX2OFIGaNYpD9mkeJFABaOTbIxZj90u&#10;pzuCHxr4dftFWfibwbBZ3dtYNNZWsYSNo8lpI1EYXfn+71zklnzkkc+f/tEfENvFmvaXp1qzKtum&#10;5bc5bypJyDtDkkuuxYiOABuIGep/M6eU4rGZvfE3tGTfkku3rt+b6H0Ea1DD4NyopXktX1d+/wCZ&#10;Z+FmkWt/rFvZz+ZPvxdKPM+bZG4O8gg7yXAGMjgMc8YP0R8ULC0+LPwQ1bQU0/dcNbMkDl9xRsHa&#10;zDHADbTnPBAr5G+DHio6f8RdWvlkhliWVoLV0JwYlVUQ47bghb3O7jrXsVt8eZvhsx1a6WV7O3Us&#10;6oAWlGc7MZAOeBya+5xmFqKpFw3VmvU7MndONHlmtHufSv7A3hDWv2nP2f49b0u+htfEWmTI0VvJ&#10;n/ScRRrLIX5O+W4juHOQQWJzgYI77xZ+zr4qh0+61CTR77Q7yGMl5Y7xLG1mIGSN2/YhJGchQc9R&#10;Xgv/AAS5+KVx+zLo2n6pcahZnR/H1xcWthCsp8y0+xGW4kMwICqGS5G0qzZKOOMAt9HfH/8A4KQz&#10;fEDw1qWjeF/stvbXlm1rPczRB5LjcrK21WyAMHrjP0r5rPMLiP7QlGC91u/+f43P0Dh/G0FlsZtp&#10;ySt9234WZyGjfts6t+yP8HG8J+Jv+EV1aG+eaVbm21Br2W5mMjFJZH8tSZEBRQ4OQsSYbpj1H9nD&#10;43/C79piykuNc8M6LrWsSRrBLesiw6g6L0UTriRcdueQa/N3X8+JNS/4m9vPdWaqIvOc+YseMfeH&#10;bryenvXX+Ev2N/F1obXxF4N1SPRrf7wuodRj8pDx96PcSM8dB37V0YzL6EqdpS5ZdGysLmVXm9yF&#10;4+T1v3PvHxP+wtp9p4sl1r4d/E3xB4Q86V5pNP1S3TU7aHP8KFXicL15cyNXo37OHwJ+Ksuq2+pe&#10;PPEvhm68L2NyfLh0m2la51FUkZP3jOQsakrkgB8qSMqcMPiM+Lfi94D+KXh7QfFnjPwvpmlzWpur&#10;rWI5XZQgdUO2NgMTqrAgAhGyMng4/XT9ln4r+Ffjj8C9H1TwzdWt9pkUZsGKyB/LkhARlJIOTwDy&#10;SSDnJr6Xg3huOJm6+N5ZwS93zae/RtLzPjfELirEYShGjg+ZNu0nbRJra9t30trb5HaQ+JFW237F&#10;VWIKlyo3ZBwOTUb6qt0/8K7UDABVwefrWjcada3kPlssflqy4G4ccY/u05La3jReIxtUD7y+v0r9&#10;l1P575o7mYPEcLXDKHVgysoXauc/n/nFA8Spa6qLeWNguQFIRfmJH1q4uk2cE7SBYfM+Y5yv+FTT&#10;2ttNOrP5TSK4IJKccfSo1KvC+w+xlN1aLJsCMyjjaPX61KYfkbgdH/hH+Nct8TPF974V03TG01be&#10;Wa6vYbZlkZOFYnp054rpJbiMIfmj+Xd1Kf4UlK75ewpU2oqb2d/wOAuk3fEW+46bc8D+6Pet6wcJ&#10;4avowPm8vd90eo965+Nxd+O9QlVlaMlRuyuPu1pW9wsEFyp2AvAQfun3rjp6xl6s0le6S7I6b4e2&#10;/wDxSNviP+AnO32HvV7VdRWyOMKpABJK+g/3qo/D0q/hW227enU7P7orgf2ydRtNG+CWqStcNb3t&#10;4gsrNkl8tjI6NnBTJ4QO3T+DtXBjMfTwOEqYyv8ADTi5P0Sub4fDPE4qNCO8nb72fOunftZQ6j+1&#10;lfa1Da7dOt9Gtopm2hmurVXuWLj5vlZXcnbkEhsHkYH15o3xHsbmys7gOq2d2okhnIxG6lRjB3d8&#10;ivzH+B95c674t8cIs7SQxBrG1ikwdnkYjkC7+eSC3419mfsHeNLf4g+AL3wzqISW50OVTAWK7jA4&#10;OAOn3WBH/Ah7V8twhn1fFUYfXXedVc/o3ryrySenoeHVzSLzzE4GP8OMrR/7dVn99mz3S+8Tabq9&#10;s1rHPDcO6L+7Uksef96s3w5Ja+GNIWO3heOPLhs7iAfT71amg+CrHSYVb7PG0xUfMVUkfN25quvw&#10;/tNKuLy8to2e4n8w+W8gKZ56AtgV91GcV0PZjypOKbDUPHVvYGNju+z7hun2nYp9Cc9ev5Gp7bxJ&#10;/aNgJIYZlWRDhihyOeO+KfZ+HI9Q0byby1jjLsCygL7981Dd+ALG51aG88uRZIYyoCthSAfTdjv6&#10;UueN9gtDZl7RNF+yN5zhmlmcEsVb+6f8/jVjUI2/s6T5W/1QA4bjn61YEIDqoUYD9kHp9ap6muNM&#10;mYrjbEP4B6/Wst9TGTb3Oc+F0ZSO/wAbv+PmTs3H60/4lhm06LG7G+PPD+9YPwt8cab/AG9qumzy&#10;x21xDdhF84qvnmQHATnnpjA9RW98ShjTIW2n7ydV69fes4yT2N6kJKS5vI6C1VhYr977r/36kZ/L&#10;cs2QoZSfv+lR2oP2VMIfmD87P/r094Vc7Sn3mXOVPp9asx1uZEPjKwuEk/0hd0YZWGX+XnP9aydY&#10;t7f4n+KdB0q186Q/2l5/2uKQhrLETqZQG6kBiuP9rtVzVfhvp+qXXnSQNvVGI27hk5/3q6D9m7wv&#10;HrHj/Vr+1VVh03/QbfK5/vCQ8nPLRsPoop1ORq3c6YxiveT2PnPwj4Fi+Dn7b3ii7jtCv/CyvB+n&#10;axebQ6j7dp0zWkz4zhd8NxZHgckE8HOfYdd8TNdWO6GORpFlPykv3Wtb4pabDb/GK3kuEzcyWr2a&#10;uYdpUFUkI4bpmMcD0FP/AOEehS4DeX0cj7jen1rb2kZJKW6t+G34Cc7vmZyGtePI2gtodrFZERHU&#10;FuCOtbOmXYsZkHl+Wu5wuC2Rmrf/AAh9p5scnk8xBWHyNwdx96uSaarTL8pzvY/dbj9aaqRta2gS&#10;lHoSxTYX5mboh+83+FLFJ8vO7qe7+v0pojxHja3ITqj/AONIuRu+U/eP8MnrXMYy16nxgI2/h+93&#10;9v8APNKI1I+bpnr1p+0EemD1pCNxzk59K+D2P1fcETg+p7CnbM+hzkZ6Yo37OO/v1o35P8qpIY0r&#10;t989DTtjO348d6Adw9MdOMU1n/ek9fTHoa0XkSOC4foDu4+nv9aa47jt+XWk38/L/wDrpXbG4A/5&#10;70XQA6/J83vj2pufMH8Krj8qFYHnB9BgUZ28Y4p3AMcf3f60gX2z/hSheD/dz+XeiXcF56e9O5Nu&#10;w1mJJXjqelN37Rn+969qcV+Xr90/lSIo7gY9f8/55qrgBTc2Mj/ClbJH3t3qP8KVhsXr170mPw75&#10;oJBePfuP8/560EM3rQGyvyr2yQR1ocbv4fu800B8r/8ABZfxGND/AGCfElsAv/E5vrCyHttuUm/9&#10;o1+LobAr9hv+C4t4Lf8AYnhTP/Hx4is4h7/u52/9lr8dZD81ehh/hOHEfGBfFeleA/hNY654cs9Q&#10;mmuFmmDFlGNo+YgdvQV5vaWzXUu0dPWvfvh1Clv4N09SDhY+BwO5rDMK0qcE4dzoy+lGc3zLoY5+&#10;ENiqfLcXAPboahk+EMMn3byQemU613hkT8MU1ljLcA9O/wDn3ryPrlXueq8HS7Hnd98FvtNv5a35&#10;XdySYv8A69Nt/gm0EYVb1f8Av31/WvRDbhnB3U77LhflZeRjmr+vVe5H1Ol2PPX+Ddwg+W9hbHYo&#10;ahPwgv4hlZoG9MGvRhCQD8y/nijyFHzblxju1H16r3D6jS7Hl2qfB7UrmJY1ktvvA8uenPtU0Pwo&#10;vrWw8lWt92QT83Xr7V6QkQVu3vSF/wB9t+X3HWq+v1bE/UKZv6T/AMEu/izrfh2x1KzsNAuINRt4&#10;7mFRrdtG+yRA65DuMHBGR1FWYf8Agld8Y0XP9j6H1HA1+y/+OV+j3wftlh+E3hlcWrZ0m1JLLn/l&#10;in+HoK6SysbdWYsLJfYAZ/xr8hxHilmNOtKmqcLJtbPv6n6xQ8NcunTjNzlqk91/kfmT4D/4Jl/G&#10;zw3dXUg03RbdbqN48Lr9ixcMOmPNHBqvqv8AwSg+M15dP5ej+Hz5jhgW8R2CjpnvKO9fqElpas+3&#10;/R/xbb/I1M+nWkgP7qMSKONkpG6sf+Ir5jf+FD7n/maf8Qxy3bnn96/yPy3t/wDglN8aIotq6Hob&#10;tnbhfENgeff99x+NUr7/AIJSfGgT8aHouN2efENgM/8Akav1MXTbWGUttk5HXzgdvNSrplnCpbzS&#10;x/3sn8quPivmP/PqH3P/ADK/4hjl3/Pyf3r/ACPy90v/AIJdfGbSr63mk0HQ/lcfKfEmn4cdwSJ+&#10;/I9a+gfhB+yd8TPhjr11pMtvpF54dZi0My63Z7ojj+75u7B7gd/xr7C+yW1vhkaYsecrjH41OLWO&#10;5H7zcvpgAZOO/NcmL8SsXiFy1KUbfP8AzJ/4hjl17+0n96/yIf2XB/wo74O+NY9WtbDXdYmntZ9I&#10;0WXWbY2N2w3eYzht6BgCOTg9u1eO/Eb4XaN8XvFd7qWtfBvWrGbWLuO4uP7J8f6DaWkZTAASJ7Rm&#10;jGN2cMxJ9M17F/YFnIxVVjBxuICjn360S+GoztyqLk4xtUnHr1q8P4pYylS9jGlG3ne/5hPwvy1z&#10;U/aTvt0/yPHdY/Zp8N6L8KdY03SvBHia58Qapct9nlj8c6PFHbxMYmVJQ8WJFTY+0p5bEyncSAAv&#10;F/s/fss+KPBd54omm0XTdPk1Lw9e2ME91run3DvK8Rj2KY5flLZP3gAOcnIFfSieGrdfvbBtGASO&#10;D9aG0K2K/KyNt/u5x+eK2p+K2NjB0/ZR19b/AJlS8M8vbT9pPT0/yPzh/aa/4Jk/FL4m3Gm3uh6T&#10;o91dQq8E0TeIdPQ7AdysMzY/vZ5zyOOteUxf8ElvjplVPhvRVznGfFGl9uv/AC8e1frivhOxZv3Y&#10;hG0ZLB23UknhS3C4Myls8/Of8KjD+KONo01ShTjZd7/5k1PDHLpS5nUn+H+R8Tf8Ej/+CfvxG/Z1&#10;/wCCgPgHxp480vQ9J8K6Gb57q7/t/T7nYz2FxFFiOKZ3J82ROi8dT0r9/wDw/wDtZfDTSvA95Yt4&#10;w0uK7mtXiQAOfnKkDkLjr71+av8Awjxz+7nVGIPIfr361GfDUiyc3EjjHALgg1FbxKxdf+JTj+P+&#10;bNsP4c4Gi04VJd+n+R9J6H8QdLttTW61DXtNvtStleFLiS/ikBUrMm7c2X+7PKMZUHKlgxRNv0v8&#10;Hf2kfhZB+zdd+E9c8ZaXp82qWl1aTxxeZK0Ql3LuyqkZwd3B44r8y5PDd1C/yzEKzZAwOPyP9BSw&#10;6XfQnPmOxXq2w815eC4uqYepzqClo1rfZn1WdZNTzCHK37N86m3BWfMlZPW6/A+BP2iv+CaXxg8S&#10;/HTxjfaToOj3mk32tXs9jcDxLp6rNbtO7RuPMuA4BTBw4DDPzAHIrkNL/wCCZXxp069t2k8O6KCs&#10;qlh/wlGldM/9fPpX6VC0vJh80u7ttZDSGz1B/m27vYk/4V7MPEnGRhyKENFbr/mfH4jwzwFarKtK&#10;pK8m3pa2rvppt2PgHSv+CfXxh07UZ/8AiQaK0Mz+ZvXxRprNERw3y/aP4s5wOfpVO/8A+CfXxlv/&#10;ABxZ6o/hnT5oYzbvLH/wk+l7lEaqCoP2nsFwPw9q/QY2l1I/7yGNsdclv8Khk0+SQE/Z7dhjGHXj&#10;H5D0rKn4gYmMnNUoXel9f8zGXhhgGknVnZf4f8j8x4v+Cafx+8L63cW9lo+kPbrIwjuB4m01VmQE&#10;7X2/aMjPXB5Ga6i+/YU+PGo+HpdPv9L8PzRsn8HiHTixYcgZ+0Y7DrX6ET2E0b/JaWPzDBIA5+nQ&#10;1Xms5HXJs4WOfm24GPbrXYvEzFy3pQ09f8zSPhrgo7Vp/fH/ACPg/Rv2P/jhpHhnRbH+w9LLaTcz&#10;TJGfE+mKoMiKp5+0YwQAOK1E/Zl+O0U37vw9oMa53bT4n0/gc8YE36V9oTaWjLxZe/38E/rUcemh&#10;esLHBx98N/XtUVvELE1nedKH3P8AzOrD8B4ahHlp1Z/h/kfJvgr4B/GDwtd3RvvCei3MFywLIniW&#10;xYjd94gebg+uPrzR45/Z3+ItjpZj8MLqunrdDNzayanYLbxng/KUuWJH4AcdMmvq6TSIWkbMG70O&#10;3/6/0rPm0yFJ22q67uBtBH6Yrn/1yquXP7KP4/5ndHhWnGHKqsvla/3nzLN+x18RfF3g23utS8Se&#10;H5r623LHp9/qcr3QXA5DLG8YU4wAZMjHQV9K/wDBJP4heNv2S/F2ueH/ABn5GkeC9cj+1pcwXn2h&#10;ba8UAA7IxvIdPlJC9UT3NLNpUcb7m+0bj1IHDfpUF7p6lj823sB5fJ7+texgPEavhmpQoQv3vJfl&#10;K34HLm3CMcwwrwVavJU30Sh0d93Fu9+tz9BbP9rHwdfOoj8bWyliOJfPjP8A48g/OvQoptSntllj&#10;vZJI5EDKyu+CM54NflbLpewn5iOOS0XQn8a/VDwhB5XhDS1K8x2USnC9wq/7VfqnA3FtbPZVo1oK&#10;PJy2s3re/f0PwPxE4Lw3D0aEsNUlL2jlfmtpa21ku5PnVOn2ybvxvfFM83VWcf6VISCMnc/PFaDD&#10;73HG44O0+n1qMx4cfKeqn7p9PrX6F7PzZ+Y+0ZwvxZ1iSx0zT4by9ZZJLqKSJd7bsq/LDjjArq5z&#10;qVwrKbtwrbgSHbkY+leEfGfxKde8eXWGVobI+RGVJ42nnqf7xP5V6V8C/iG3ijRX0+5bdd2KjDcn&#10;zExgd+oxz+FebSxEJV5U3fsvke7isvnDBwqr1flex2WkacunpjduZmBZsnr+VTZLyqu77y7fvdMn&#10;HpUjKxb7pUfL2bNQzMyqrANuGcfe9a9NRSVkeFze9dlq1u9S8FbreNftFvuYphxxx/hivnD/AIKQ&#10;fG9tJ8C6XZ3MMkb27S6i20q4VUgkUFgMMMguBj0bj0+vtKk+2afC20tnGc7/AO7X5gf8FSviVJ44&#10;+OesaZptxZ339lm1txEZhtjih3mcbScswkYqw4xnvX5x4jVZf2T9QjviJRp/Ju8n/wCAxZ9Fw/Up&#10;0q9THVNqMJT+a0S+baM39iq4SW7tLi8vo7h5rgPKzEHzWkZWZir9s7s8857V6l+zx8QLr4N/tBWY&#10;jjHl3U5064iLqqsshAU56cPsOT2B9a8R/Ym8b21r42msZisc6KQiMQAzIHK4DDHUCvR4rV9W+Mdv&#10;GjNHLcX6EscBl+cZPHpgnivJoz9gqUqW8ZK3pZH4Xha9T+1pVHu7P1u/+Cz73X4j36j/AJBp+6Mf&#10;vk9f92lHxLvlJ/4lp6t/y1T/AOJro/C11/afh2yuJBtke3Td8zfe79vatJkUn5sdXPJP+Ffp37x6&#10;834H6v7iesTiP+FmXwbjTD1XjzU/+JpjfEy+YMP7L3Ha3/LVPXB/hruDt6/L8u3HzYz+lR4X/Z6N&#10;jLdP0o/e/wA34AnTXT8WcavxOvxJu/snkOP+Wi+n+7VPUvGWreIbRre3sBCZUALF0PGeew/nXoBV&#10;FlHC/fH8Qx0+lYPxH8Xx+A/Aeo6syqzWtv8Aulznc5O1R06biKH7S13L8DWnyykoxjq7dT5pur5d&#10;O/aFthdt5cNrqUMUm4gAbSoZvT3+lfTXi/w+viTRHt1ZVZlQqRs9frXxTf6hcajqEl5cStJcTyma&#10;SRjlmYnJJ9ya+0fh14nTxZ4E0vUEkB+0W0e8lgPnB2t29Qf/AK9ceDqKUpI9rOqDhGnJdFYwLbxb&#10;rGhQfZrjTlmkj3rvUjkfgMVI/wASNR3f8ghuq9h/hXaYXbztyS/Vl/wqN0QyfL5Z5Tun+FdyUu/4&#10;Hhc0H0OB134oahb6ZJt0vy5pkaKFmA++xwuOOef5GvaP2WNKXw34ent/l27EIIZSzgCTk5we5/E1&#10;5D4mmHib4gWWmx/6rTR50u0ZBlkJVAcDsuT+Ir1nwT4sg0rV9L0+zWSbzAIZXaQYPf5Qw4GWrNS/&#10;eavb9TolG1P3VvqcN+10v/CP/EG3uoU3SQlJ+Ywu7GOM++CPxrnR8RL6SQMNJYhnJHyH0rq/2rNN&#10;+3+Orj5VOyAMcquefxrO8EXEOq+FtPlPls2xY2J2EkqNpz+INacz52kZyiktUYQ+IF5sx/ZbfcAy&#10;Iz0zS/8ACxLwu3/Esl+83AiPpXWPbwiPlYz+7z0j/vf/AK6abOEy/wCqiz5h7IccVV5dydOxyY+I&#10;lycf8S2Xon/LI+v1qNvH94zsV02TBY/8sjxz9a6xdNt/KH7uE/Iv8MfrQ+nw72/cxdT0SOpu+49O&#10;iPj5nx7c+tNbjO7bg8cjrTz6bufrUbSDH1/zivgz9VsG7HTv7/59aanJ9Pems+D/AA/gKaNwA57+&#10;tGoEqt82PTv/ADpoHyc87eKO4+7tU4xilOG+pqriGqf8+tOzu6frQFxJg4xUgXZ0P4CmSMIyvT60&#10;roDjhfx96cV3t9KVVbPy7c9uM1fmAi8nnn8ajkO5sMB6c1IwH0z700gqR6/WjmAbj5vxPTvQF4AH&#10;POePSnKNmT/DQY94z/I9KZLG/MoP93OODQudmPxpzfL/AA/jnrQU2v29Oe/+eKtCDHzd6bjI5H/6&#10;qUksf/r9KQfMfm5OfzoEfEv/AAXml8v9j3QVH/LTxdagnHX/AES8P9P0r8h1XzZMdz0r9WP+C/3i&#10;37D8DvAug/L/AMTLXJb/AP78QMn/ALc9q/Km0+a6Qf3jXo4f4DhxHxmtYxLBtVfvHk17X4Os8+Fr&#10;Eh+sCnA7cZrxKzO66k/2RivbPCMv/FMaf8vAt0H14FcWZX5V6ndlnxv0NjyHRDhlO70oCyjPqB0q&#10;Mzby33h+PWnNdYTnPrgDpXjnsBEWMgDDHP0pGkZhub9O/wCtO+0f99Nycike4yMk/hU2YCI+WPH6&#10;n/GnmXnHzLjjknmo4bna2flJBwCacZFP931zRYQCUE9W2/596UyKX+9tX3HWgNs7L+BximCTbMvu&#10;egPHrVBY/U74X6XG3wo8Mru5OkWoOR0xCnviuht9KwDuduBwB2H5+9ZPwyht4PhroKraW6uunW2c&#10;vt58pc9z6/8A1q6VYIcny4bVsdcHcT+lfy9jqj+sTfm/zP6Owv8ABivJfkZsWmSHd5IC85O4lv8A&#10;9VSJpzSr8oYbTjcDxj6Yq5PfeWTHJFDtP92NlP0BpRqMMqrutc4+X5MgHP0H61y+0Z076lK48NyL&#10;GrfMyr1+TJP6Zph0KeKMbUyPXyxitV9SSQ/6qVdv+05DfXp/kUDU4fKKtEobIUYdhxQ6ktgvoZT6&#10;PdSfMYXAx95Y24+pFPHh+8toQyXHv8x/PrWpFdQqyyN5q55ws75Y4NTR3sUsJSNZIo+6mZjn26/0&#10;pe0Y9TBTSLyOPdu3IvQBx+dMksb4ICWZVOTy46HFdHHIH2qsku3t5knI/DPtUjhBy0kjMoxnevP4&#10;Z/Gp9s10Gcylndxj5j97+9Ii/wA/zpxW4cFd0nXqsiEfyrpo1jUkvNMwA6q0Y+vWqU81usX/AB+S&#10;xgc4EkeD6djR7byCJlJDPHIdsm7d/wBNl7/lUkqsG5EjMoxtDdSfetOK/tWj2vPeMrHhVdef/HeK&#10;S4+zs42zX+emSgPH5VLraaB1MmJJJJvlhC8kjKBj/nrVxWaKNt3mZyBzCcmtKy0gT/NBJNuB6sqD&#10;P6U2Ww2SbW8/eCOQgUH8cAVor2uQ5p6GcZHhTcsDMrdD5X/1/pVae8eAEeTMGbkjy9vH51uy2DmM&#10;rhty8binP+NZ11ZqBuVWZumTGf6mtHortCjIyX1ZonJMLfKdxPp+tNm19iV4+8M5IJYflWgbbG8h&#10;l3DOcI3zH35qOGFljx5yA4yfmdM1PNHqUZ7a5L12NtXurE8//Xpo8QZfCmRR/FwauFJp5F3HzF7E&#10;TvxQuhySJuTC884uX/X5apVI2FsUW8ThAysZG29y5Hr7U2TW4X2qVYdOqh/6fhU1xokxXJjjVVOM&#10;mY8/1/Oo20iaFNpWDbn7iuGOf881cZUydCvd61CxwhVQoxlox3/CqMt+srkr5bLn0TP1H+e9aM2i&#10;SJxMsXzHIJK4xz6ciqVxpsdvPiSOFgeRhgc/mM9q1VSLZO2hDLdQpJ80kPXH3RwPc5qKa7WQtuaP&#10;auRhABnt61I5hcqoiRD/ALO3HP4fhUMnyOyLaphcEDKMH/WtoyiQ0+hW8yEyY8uPdjPHyn+dRy3c&#10;SBVUImOg39Kmks1um3G2XbjgB1yv5mok8PGJtwhi4GMtKGx/490ranKJnIjuplWTaobqAdvUfpzX&#10;6W6KiQ6Nar+7HlwKozs4xivzPk09Ey3lKzMx3HdwT64Br9FPg78TbD4wfCfw/wCKNLkDWOuWEd3E&#10;A5OwMoJU8dVOQfcGv3XwXs54u3aH/tx+B+OF/Z4N+c/ygdQxXP8AB1JH3PSqOt6gmk6VdXUn3beI&#10;yHAU9ATV5pu27G08/N7fSuR+M2uLpXw6v8lS1wiwqpYcljj09M1+41ZuEHLsfguHp+0qxglu0j59&#10;kb7Q7Ox5Jzkjr1rY+HXij/hE/F9nebtsYbZLxncjcHrWCkgV+T94daJDvzj07j/P+RXxsakoy5kf&#10;pU6anBwez0Pq6K5j2K67WVgpUgDkH8arXc+6I4UdD0Ucc/WuN+Dfin/hIfBUKSPumtCIXJI6D7vU&#10;emPyrrVXzSRkdD3X1r66nV9pBTj1Pzmth3RqOnLozrvDesxad4UuLq5YRw2avNIxXO1VUkn73oK/&#10;Ef8Aaa+Jtn8QPjhq0zapcSXFjI0EgjUbHkbLu4PH3mPIwBkH1r9MP22/j5D8IPghqGmxreT6hrQb&#10;ZHaBfMMMSmSQf8DACe+89ga+Jvg38HvC/wAfPhrJfanpFvY+IJJXN26SKzl2cEueh/jPJJ/Svy/i&#10;itHFZ3ChHVUItv8Ax1LJL1UU36SRln2Ojl2S81S98RJL/t2Grfo5NL5Hj3wi8YyaB4ys7u1mk3JI&#10;MtvKsQSB347196eBPDQ8W/HvT9Rt0UQSWiXcflqqiR5BtGCvfLZ9flNfDWu/DeX4N/EKOF2ZoY5F&#10;JyCuB8vrmv03/Y08C2+tfDrwv4gCtI7cPhk2pFEqlDnOT+8OCMehz6Vl9B16qgujT+5n55gsPGtm&#10;dCUdnf8A4H42PovQh9kuri37YEijB4BwCOPcZ/GtMKxf+L7zf36x7yXyb23n3KF3eU/TkN0/8exW&#10;sVw33RjLfwe31r9KkktT9Ox1Plq3XUcxOP4sfL/fpp3YbhjkP1D00R7T93n5f4P/AK9NePI+51D8&#10;bDj+dTojj1JDIfMHLfeHd+OK8J/bO8ZeTpej6DGzKZ2N5ON7cIuVQEHqCSx/4CK9zPLr8p++v8B9&#10;PrXxx+0F4wPjD4qapKrM0Fm/2SEHoBGSpxz0Lbj+NcuLko0nbqexktH2mI5ntHU5B8sckfN9a+of&#10;2Sr1p/hdt8xmjjmKgFm/dtuJIxjHQqf+BfhXy2X47cda96/Yo8Rbo9b0lssfkulxn1Ct0P8Au/56&#10;+dg3arqe7nVNywza6WZ75vb9X/jbp+VVta1eLRtPuLyaRkhtoxI7bjwoBJ7VYG7c3DfefGFf8K82&#10;/aI8SNFo9nokLN9o1eVA4DMPkBxzn1Yj/vk17EpKMbs+Qo0+eaihvgdZNST+0pfnm1KZrhio3Yyy&#10;lRnrwuB+FeleDz/Y/i7R/wB4g3SR9W4GfL/vD3Ncd4M01LO3t4fl8m3RY0JAP3QR9e1fFn/BbX9r&#10;3xRo2reEfgv8O2vZPFPjgrJqDWly0NxHYJIIkgTcAP8ASZFdSQ33YXQqRJXPhaTqz/r5nrTjzT5I&#10;7WPYP2z/APgrt8HtA/artPhnod3eeMfEmsX1rpb3GkpDJYWk02zahuC4WRsuF/d7gGyrMpBx7H+z&#10;54ll17wQ32mxuNJuLXUJYntbiWMyRfxAkoWXkMDw3f1zXmH7L/8AwSa+G/7N/wANtL8WQ6Lo3jbx&#10;tepFdXviFlivIbCZFAZLT+GNUYYEgAd+SSMhV9S+FMxs/EGrW+SoLxTBd3qGB+7x2Fd+JUY1bRWn&#10;4nn1JU5QvDbT5naSSAx/ez+77uOufpThL+9+8vyyHOHHPH0pqSkQ/eYDZ/eYd/pTvN+flj988bm9&#10;PpWLMSFsbP8AWY+Redy+vPah9rOx3J1PV1/wqTz/AJMbm3bV/jb1+lMkuR5rbuTuP8Z/wpINEfGD&#10;O2WY4PP+FNZSV/DjtTwuTzjJ55pXjI3cj06V8EmfrBCo3t+OaApLZ7deKlMWP9nnpT9inqPvDmqD&#10;Uj2MOpNOSPlv5H3qQxsTuwvrSovC5z/Ki5PqMRdi9O3fpmnIM4z820flUsa5yv48Uqr8+e+apEke&#10;zcOP4ucHvTvLLDvzT1XGSD8vUY701lKjrx9OtUAx0yeOufXmo2jyF9fzqRycdt354pp+Y4JKkjpR&#10;qgGszLnb9Oaaozkficf4U6T5/wCFdx9fWgo2P7v481QrDcZ+vQgdqByR+vNDJjb8309vwpMsDnt1&#10;HrVIQuNx/hz3Iob5TwP16UY2/wAjihWyN3r1yKq4rM/Nn/g4Yfba/CVR0ZtXP1/48f8AGvzT0879&#10;QT69K/SL/g4Vud2ofCuLPyrFqjAemTaD/wBlr839KGb4ewzXpYf4EedW/iM0tKHmXc31r2/wyoi8&#10;PafyB/o8ecH/AGRXhmlzfZluJG/hBr2zw2d/h+x3Mo/0eP14+UVx5grxR6GW7s2Nu7PzA49T1pwj&#10;zF1X8e1VYypLfMvT/PenR7W3YkPHv2ryOU9a5O0W7+vSkI5/PtTInGfmbb7k02RlX+L5jn8KOUkX&#10;OF6D2PpTuqZ2/jjrVcNlflP61KjsMfdbqKXKNMUtz90YohYNKoHGcA5ppmZWOVbb60QzqZU5G7cP&#10;epsNO7P1k8Epa2XgvTUHytHaRR4MmWYhAD2NbUPkpE0m1JD6lucd/wCdYuiWaRaRb+XGuxIVGR2G&#10;0dBir6zLLCxTduXr853Y9OK/lvESvWl6v8z+ksPpTivJFmHUbJG8xrdflJLkZbd+hq6/ia0u4VVI&#10;YiOoypbPtyKzkvZplCotx8vHL/Lj6kU5rxuV23byqMqfPUAYHTnGa52k9TW12WDrVqqt/osQbHTH&#10;yj+VRW+p27L80ManByNpbP41WLfZwqsoXoSBICy59h0qcDbtdevIX958xFTePQrlFN7bygDyY/l/&#10;up2/I1HFfQEeXJHFjqDyP6e1SHUGmmHyzEDgZmxn8OM//Xp0ju/SIqvcFxj9TU3T0HqRxajb4XZG&#10;vzdSspP/ANb/APXRcXqmQbVb2BlP6Vatg1wdrGMD2YjPf+lKgWKcbWj2r97MvX9B60X7ivqUri8V&#10;IG/ctHtyOZWbP5VFDchYPlhZtvH3jt/AY/lWncFCS0m6NnGdxmwc844x/Ko4bny2CiNpIvvHG7ua&#10;r0Q7maZ5o5crDIB7FhgfiMUJq8wfDI6pxyZOvT8q2vtfly/NbyqzAkN82B19qjk1SIsy4XoFAM+3&#10;H44qeZrSwX0KVprlwItyrJyf4ejY9x9etSy65JcxqvksjKeQXZt1OuoYVG4CMkdhNuBI/wCA0G/2&#10;sAZIVAPOZQGP15qoTcSZRTC31edoSTEy7SBy0n6cdKrz61MJubfPfO9x/StC2vY44JBM1vuY4B83&#10;k1VUx+Z8s9r3yPtQ5H5f5zWs5uXQzjFIzLi6kJUNayDnr839Rg0hmlCDEE3+6ckKf8+lauoTxeRt&#10;C/db5dsob8sA1Qa5jmfarBdox8x6ntjApdNirooSXcp27luI3GBwRn8iRSjVZmZgqTscc/KvGOlT&#10;X96tu/B3R4yS0ojCj8QKiTXYxIQrKu7KhTdptP4/560+RvoHMgbV72Jt/l3XsQRkD2/w6VFPe6h/&#10;DHeNn+9GCcfr/wDqok8QRj/lpH+8bjfMrY/lnpUcmryQBdreZtzgCdfxOOf8/jTjB3s0GlrkUl3q&#10;DB9tveYbGdsQGaia5vUiIMN98vom3HXvUz69vQ+YzBmHQT4+vb9Kjj8RWflkLMzHOSrzIOfqBk1t&#10;ytdCb3M+W+vm+9DeNu4UkdP84psl3PF8otrnzMZ4Xc2Pbn6VcfX4Ypt0klrtz1M65/lVaXX7dwzL&#10;LuXHByM+nr0/CtI819jNlZ766G4LDM3YgxN/+qqM95d5/wBS6sxyxMJOPyq1JrsW4/vY1xypyrVD&#10;Jr9urLunAH3cgqPmrohddDOXcpy3lw0DKscnlsDljBIymt7/AIN+P2tP+Em8GeJPhLqlz/pmgSSa&#10;ro6SMd7W0j/vowM9EkIbp/y1PpWfe65HDEUEu1VBAZtvI6kdQP51+c/7J/7QV7+y1+0x4X8bWLSM&#10;NL1AC7iQf8fNs52TR46HdGWA98HtX9AeCNPn+uq1tKf/ALefifjJT9rhsPHreVv/ACU/pMmufKP8&#10;XXp8/pXkv7SXiZjaadp25fmP2hhlsjGVXr9W/KvQNJ1GPWdOtbqJWEd0iSoGUBgGUEZ56814L8Vd&#10;a/tnx1fnzFkSFxEmPugKAMfnn8c1+tZlW5aFu+h+GZHh1PFcz+yrmAVLD6dMUjOB3HTmmiTauD9a&#10;hE43Efd218ufcnoXwB8S/wBleLGs2f8Ac3y7V+YgBxyP0BFe423Ct83ZhnJ46e1fKmmavJo2pwXU&#10;XytDIHU+mDX0R4r+Jth4S+GcviS4lZbNbfzEyGyzvhUTrjJYgcnA7kAE17mXYqnTozlVklGCbbey&#10;W7fyPkc9wc3Wg6au56fPp958W/8ABRy9/wCFofH618J/2vb6StzbPaRTKvnO2EXeB0CsTcYxg8KT&#10;1xjwf9mDUrj4L+M9W0PULgzSW8hi5OVkxuG7Df7orjfj74vf4o+Mbfx1Dq00+oWczW9xHJlfNyzO&#10;ZQDzkk4JHGEXsK43xf8AGC4vddbUUYib+Jic56k5BFflmB5q/tMdNWlWk5u+6Tfup+kbL1ufEcY1&#10;J4rE/UqU+alTioLTTmj8TXe8rs+rvGmi2vxK8Sww26rHcXUixpwVDcsM9wOgzX6Jfsu6TZfDb9n1&#10;45riGO3t1W3ilkkjwfL2glv7pzu3Httz0r8j/wBl74wap4i8dxs3lt5P7mGMkhZZnDgfgOScdOOl&#10;frr8Cdbs9e+F7WctlaanZ2sYhuoLhUnV4TuR2KsvPyk7sckZAr7vhnDqDnVe9rHLwzk8qdaMq+11&#10;b/gNlvQfG+peINSuNI1SzjtGnjMlo0XIIHQHBIYf7YI54IUkZ7rQNVTXdJt7n5MyjLjKfK2MEdOo&#10;YEfhXzv4TtNQ0Dx/4dtfB9rqS6FDeZu4LiSK4tdPgKsG+zzrISUOVIjwcbAcJjB779mb4iL4l1Dx&#10;nobybrjw/rTELv4ENwnmrxt4+YyDHtXr4XGOSUJ3vdr8L6bX/A/ZuKuH4xw31yha0VFtLdJtx1V3&#10;Z3tpdrXRvc9SLrjP7vgL12etDhf9j+PnCU5ZNy/e/hH8fv8A7tJLNiTll6twXH/xNegfnHKYHxQ8&#10;VL4F8A6rqn7pZbWHdCGVSryEYQcHuxFfEmfMdic5Y5619Fftp+MPsvh3S9Ejf5r2X7VKFkHCIMAE&#10;AdCzZz6pXzk7b+oHqea8rHTvPlXQ+uyPD8lDnt8X6DzlQuOM9cV6N+ynrJ0/4x2cfVL6GSBhw38O&#10;727qK83Dbjn3446Vv/CTWv7C+JehXmeIryPfnupba36E8Vy05WmmeliqfPRlHyZ9tNHy3AGGf+D/&#10;AOvXyr4r+PdnqP7YFno99FJDY3NnM2nXjEmCaaHA8ngHDsp8wAn5gGx92vfvjL4uTwf4Gvrjcgmm&#10;D28PC/eYEdueBk/gK8b8G/CfT/iR8OWTVbf7RJJcrexMJXjeOWEkxsrxkMvzDkgjIJHQmvXrSjpF&#10;nyeXU7XqSPpz4QeEtN8S6d5l1JI0zMwCZVg/Eh9j6V+Z/wDwVk8RaN8Gv+CzHwfSVd9xqOl6aLZS&#10;zxpbE39+sYJ5483BPPU9utfcP7NHx413xDYeKPCZh0nS/GXhu1gkurlj56zNJwTEsiKdrqy7W+YK&#10;5YEME+f4i/4LI/spa1+134RHjDwba3A+IfwrvphJY28n+kS25cudhHWRSiyxgEEqWGNx2jrw9VUo&#10;82l3p9/U3w1NSrNVHp6m9pnxM+IHwT/Z20i8+F+oTSXzGSbVPA2sOst1aoXH7uAkgygYY/LtkG7B&#10;UkGvRv2BP22tN/ah+IN5ZT2F14d8XaXbvHqejXOfMgO5fnXhSy/KQcjKk4I6GvJ/hb+274F/4KPf&#10;sa6xpXxAuPC3hT4q+H9LnihF9cR6bdXGowxu0UtvOzIJBI+1fIclo2Ln5gAa4r/gn/pup+A/21fD&#10;fiPxlDeLNrnhO10m1vbx1ffdGQQtFvz88rmIyDBJ2HPIr7bOqmFxuDWIatNL/t70b05la+rSkrbv&#10;r89hMLWw/NSlHq/T9bfLT0P09QZQ/e+4Odr88/WnfNv6McOQMB/SmrCDD8q8MnHyD1+tSGFTLny+&#10;shx8nt9a+EOxbEeGVMndyi8Yf1przsjsPm6n+/TjDlPu/wAC5Gz3+tDWjFm/dt1P8P8A9ekh+h8b&#10;hio7D3pCNpw33h3FShGxxz7AUfZ++PpzXwKP1XcjORx78UBcgH5uOtO8pVUcZ+vaniHacMPxqg5e&#10;wipuXadv1xQBk9Mj16flUgVSV53UMg38cf1ph6jY+TwPrTtwIbd8qnoPSjHzd/Tihjjr68+1WheQ&#10;hbZu7/1pjtnjr9RgCnMFZTjC1Gybj6r+maCNRvVvVgef6UoO489AMUqgE/d/GgKGHHFAEbOQw+91&#10;zjuKQydvzqXbhunHFNG0HoemeD1qlIBgfcPUcZ9v0oz83/1utPMeTgc89c9aaE5yF5/l2qhDdp29&#10;OBSbtvLBdvrnrTtuR1+hoPBH3cdq0Fsfln/wcEa8s3xQ+Hul5XdZ6Vc3Rx2EsyqP/RJr8+NKP+ln&#10;0xX3F/wX3uCf2sPDMe7Kp4SgYD0JvLwf0r4ZtpCjsR6V6dH4EeZVfvstQK08rRr/ABHmtweI7/TR&#10;tjvLqNUHAErADH41Q8ORffb+LtTNXk8tZG/CnJJuzCMmldFuy+Iutx3f/ISum5P3n3cfjW4nxG1i&#10;MD/SQ2fWNT/SuHsWzcZ963cbl/pSlSg90i4Vp9Gzr7D4i6lMFMjxNk4+4B/Kr7eN7oEErC31WuT0&#10;7jyx7nFaLnDD3rmlRhfY7KVabW5vr48kZfmhjOPShviAyv8A8e3Hru/+tWCMKp9elRSAuc9az9hD&#10;safWJnUwePowjMY5B+OcVasvH9mJo2kjl2q2ThQeK4tkAj/GhDtX+lT9WgH1iadz9M9E/wCCnfwt&#10;j0mzabVNWWRYUEkD6dJuQjHGRkZHscHFJqf/AAVn+DeiSx77rW2LAlSNNfjH45r8zjOxj4rnfGB8&#10;6SLjpnr+FfCvwxyec+aXPr/eX+R9o/EjM4QslD7n/wDJH6hv/wAFhPg//wA/niLhs5j058/q1V7n&#10;/gsd8JYm+WTxZcLnHNgB393r8qfKpTDxzW3/ABC3JP7/AP4F/wAAx/4iZm3aH/gL/wAz9WZ/+CyH&#10;wijH7qTxYdw7aaOOnrIarv8A8Fm/hNF8qweNH69LOLj85K/LBYsGk8mheF+SLpL/AMC/4ApeJeb/&#10;ANz/AMBf+Z+pbf8ABaH4UxL8tn42bA6fY4Rg/wDf7pRP/wAFtfhj9n8tdP8AHDqeqtaQbRz/ANdq&#10;/LXyMClMFV/xDHI/5Zf+Bf8AAI/4iRnD/l/8B/4J+oUn/Bb74eLA0cemeNgvYfY7Zcf+Rqjk/wCC&#10;4Hw+KNs0fxoDjH/HvByP+/8AX5geRjtSGHNV/wAQyyL+SX/gTF/xEfOO8f8AwH/gn6gR/wDBcTwB&#10;5YV9J8bYXAAW0t8D8PPpsf8AwXB+H8ZYtovjghsfdhtxjjp/rq/MIQ4H9aXycdv/AK1UvDPI/wCR&#10;/wDgTF/xEXOO8f8AwE/T5v8Agt78N8ru0Hx6ygHOIrdSfqPtFRH/AILgfDxVXy/DvjJTuyT5cOfz&#10;M/0r8xhFQYMjpjvR/wAQyyL+R/8AgTD/AIiNnP8ANH/wE/TeX/guF4BSX934d8ZMozjdFbj/ANrV&#10;BL/wXC8Dyn/kWvF3zekdvx/5F/zmvzP8j5elIIfaq/4hrka+w/8AwJk/8REzn+aP/gKP0vt/+C3f&#10;geH5R4Z8WMvcMkGT+Uwpl5/wW48Byn/kVfFrt0+byU4/CU1+ank8d6PKweRVf8Q3yL/n2/8AwJh/&#10;xELOf5o/+Ao/Sb/h9h4CZVb/AIRXxhHIvTY1vx9DvqN/+C2vg6YbZPDfi9o1xtXdB2/7aV+bpjxR&#10;5GR0p/8AEN8j/wCfb/8AAn/mL/iIec/zr/wFH6Sv/wAFufBrKir4Z8Vqqjj/AFB5/wC/lMm/4LZ+&#10;Dbv7/hzxZx7QZ/8ARv14r83TAcdM0nkc0v8AiG+RL/l2/wDwJ/5h/wARDzlfaj/4Cj9GZv8AgtN4&#10;LkXb/wAIr4obcckt9nyOvT5/51Cv/BZzwYIfl8LeJ1bOSf3B5/77/WvztMXHSmiA+nSrXhzkaX8N&#10;/wDgT/zH/wARDzl/bX/gKP0Ll/4LKeEJSv8AxS/if5fukPCM8em+qz/8Fi/CrrkeF/E24DHM0bZ9&#10;P4/rX5/eT7UCA4ql4d5Iv+Xb/wDAn/mZ/wDEQs5/mX/gKPv+T/gsJ4VZt3/CL+Im5LYaSLj0/i/S&#10;rlh/wVm8LX7f8irrCs2GyZIwPy3V+ephIbpWhZyeUF9q7MJ4c5FOVp03/wCBS/zJl4hZ0lpNf+Ao&#10;/QVv+CoHhobdnhzUIyRyTLGxU/rnmtLQv+ClXhrXr2OzXQr7zpiscW7aQ7MwAGBnHXvxX5/wzsQP&#10;mrR8P+Kb7wnq0d9YTSQXEYISRGIZSQRwR0PcehAr3Y+GPDe7ov8A8Dl/mYS8QM7t/EX/AICv8j7b&#10;1P8A4KXaDFNcW/8Awjl+7Rttw0kO0kcdfrXnH/BOX4Dw/tDftO6NBfCM6JoMg1PUDKQEkWM5SM54&#10;O99ox/dDHHFfMkV6NRyC22Qd6/UL/gn/APA2P4N/s66fqbJH/a/iSNdRuZcZYoygxoCOcKpHB/iZ&#10;vWvcyfIctyKFRZdBxdS17yb2vbf1Z85xDn+OzWEY4yafLe1klva+3ofpz4U8Sf2X8KvtjFS1rFIU&#10;GQRlc7RyPoBXhL3DSTMzH7xJPvmu88R348IfAzQdJjnnkl1CNbiUuxVsEb2H03MOPQV56xbYccbv&#10;85rHNq3NNR7fqeLkOH5KUqj6v8ES+dtX9PrVZ5M+mG/Sm3Fx5a7em0VXkl+XtivJPfLE8+doOevS&#10;uE/a18e6v4q+Gdj4R06bZdWKT3kTrncv3PQZBCs+Dn+LkdK0vHHi/wD4RvRbq8Ztot0OC3QGvlnx&#10;X8bJtW8U32qX+qRWscoIjxhWKZJ9z3xx2A9K+M4jzKU60cqpp2klKo1/KnpHz5mrP+6n3OHPKzwm&#10;XSxcGvaP3ad/5mtZf9up39Wjik8CNr2mTSSX0X2mEsJYy46jPr9a4rxBp0OnmSISK21sZ5x1I9x3&#10;rM8eePrc+IppNPu7gwzMWb5yN2fxqPwt4fi8Za3HIrkxwgzzKW5IHtnnnHA5xXdRk7K6PyDD5XWc&#10;1zS38j6H/ZU0e38KSR3UnlB7cGQyFiG851Ix2+6rEd+oNffP7Kf7Smm6DrUa3F5JHGXBZVLYYc9s&#10;H1FfCvhDQj4W0m3t2jVZmXfMAB984yM98DAz6CvSPhV4gbTvEEO5fkZgp5r6TA4yVGyij9Mo5LT9&#10;ioPsfp5qvxF8G29/qGqaTb2trJNbia5mitBG02xOrEKCx+ua+Tf2PPi+NG/ba1TT5r5JIvE1sLR2&#10;XdtluIo1ZffPyyD6tU/jT4iNpvw1hjjk8ltXdLEO2cBDkyE4/wBhWA9yK+WPhr8QJx+0DoviK1Yr&#10;MdfhuogQF5M4IUjpg5wQOOSK83O8+5MTQSSTU7u3bZn7j4f8GxxuQZjGTb56fKm9dY6xfya/A/Yh&#10;ZGKfxZ2g/wAfrSTSNvwN3Vv4nx/Ko0iHkDCfwjkIfX/erI8f+I08G+DdW1WQKq2MEsoDAqCwX5Rn&#10;d3bA/Gvu3ofzJTi5S5UfKn7SHjVvGfxf1J1YyQ6eRYw5zwIxhuf+uhc9K4TzsbiPve3eoBdyXs7S&#10;zSSSSSOXdmyWYnk5P1pJ5ue30Pavn6lTmm5H6BRpqnTVNdFYmSXJKj9aktL6SwvoZlIzG4YHnPBz&#10;VeI7vQcD8aZPLsPf5euPWpKaPTP2hP2i4PEX7aj/AAra+2SL4Zstcs7Z3UCR3uLlJiDgEnasHyns&#10;CR3Ne2eGvCOrXvhe4j0ARSXWlxiYxsp2zqCpKF15XJPXHH51+BP/AAU7/aL1/wAE/wDBVXxF408P&#10;3s8epeHxo81rISWWHy9NswUI/uliQR3LHuc1+gf7FX/BTl/2j/C/9oQ3s1jdzRrbajASu6GUY4xn&#10;O084PtXu4qMIcteV+WyvbXp+p4dLBVFT9nC1/M+6fH+pXGlfDfwh4y8NaRb3/iCzZLm42X0VoZrb&#10;dE3k3Erxu/lIylzGoySvAznMnjH466RrfxO8N+JvDer6HHY6xY/a9U09rySSWNWMyj91FIY1cSBk&#10;YsgYFCN3DK3yhq3jW78H6jeXNnqmpRw6tMJ50jmKo8gQL5mO7FVRST2UdOc+NfELx3qPgz4pf2uL&#10;ixn03xDJFDcvd3Mdq6XGcCR5GBeQtHtQKMkGNAMAsRj/AGpR5OSF79NiY5LO/vSX3f8ABPtf9p79&#10;hP4C/ty6XeX1xZ2Hgvxc215NV0nyrf7e2AM3EbBUl4Cjc4LAAgEV8Q/CP/gkF4L/AGdv21/C3jDT&#10;/ijfaja+GfEEF/Bp6adDFvdJAdpkEjLsOADiMZXjI6j3jwB4hllTcs8c8LL8jAZzgdiPxrgvHniG&#10;YeMFukPkzQyrIpBPDA5HcentU/2xz01Cz+//AIBv/ZsoQcVNtW2P0nVlMW47cbM8+X61Im1pCPlX&#10;94eyelU9G1RNX0W3uo3/AHdzbrKh8wcq2G/u+9XUk3MMsG+fqZB0x/u128zaPluWzGggR8bfuDHC&#10;ev1pkqB5WOI/vH+Ff8advxEMspyi8b19enSkYqzsdy9T/En+FShuJ8kfZ8IPqee9Bizn34waU6tb&#10;xbUa4gVm6Zcc+1UL/wAa6PphZbjVtLgCYz5t0i/zNfCqMj9TvoWDBznHahYdxz3HJ9q57UPjl4J0&#10;xW8/xh4Xt8dfM1WBcfXLVkXH7VXwws5f3/xH8Cxsgwd+v2gI/wDIlaKnN/ZZN0d15f8Ae65oYMTj&#10;B2++K85b9sX4RoD/AMXS+HfoM+IrPj/yJUbfto/B8Esfil8Oz9PENocf+P0eyqdmHMj0gJk4x1pT&#10;EQOuOO/Y/wCf5V5m/wC278HYuP8AhaHgLd7a7bH/ANnqrcft6/Be2PzfE/wW3HRdTjb09DVeyqfy&#10;v7hcy6M9Xli3ZypP4c0nkbW7dOteNXP/AAUU+CMEm1viZ4ZOOpW5L5/IGs69/wCCnPwIsw3mfEbR&#10;28s87IbiT+UZz/8AWp/V6u/K/uJ9pHue6iLA6gN16Uv2cDjjjtjpXzxN/wAFYf2f7c/N8QbfnJ+X&#10;Sr5v5QVXk/4K5/s+xt/yPzN9NF1Dj/yBV/V6v8r+4XtId0fRxi46D/Gh4GI9FBr5ul/4K8/s/qh2&#10;+OpGPtot/wD/ABiopP8AgsB+z/GOPGdy300W+/8AjVHsKn8rD2ke59JtFzj5ff60hh+Vv9odP8/h&#10;XzHP/wAFjfgLGpI8Vag/sNGuv6xiqc3/AAWc+BcbfLretSe66TN/UCtFh6nVE+0h3R9UGPj8KjAK&#10;H5vlPpXybcf8FrPglEfluvE82euzSzx+bCqc3/Bbr4MQsu2PxhJj+7pkf9ZRV/V6nYl1Idz4v/4L&#10;r64uqftrRWyNubS/D1nbPx90l5pf5Sg/jXxnY/60+wzXtX/BRD496P8AtLftZ+J/GOgJfR6NqiWi&#10;2y3kYjmAitYYmyqswHzoxHPQj6V4pZthmr0acbRSZ5s3ebZu+HuT+PSqOvS/Pt/vHP1q9oHyj8ay&#10;tcbN7tHYUdSuhFYLi629ea3FPSsWy4u+/wB6tyP+VEgiaWnnLRf739K0n5eszT1Imhx03Ht7Vqsn&#10;TP0PFc9TQ7KOwbN7Z9Kay7d3vjrUyrxnj6VHKSW6e3NZ3NiMnMdEYxH2pWXKZ96ei748fjimZkPk&#10;4DfnTdb8EXeoBGt7O6m28MyRFlBP0H6e1WIxwM9uK/dP/g3k+NesfDL9nG+tdPh03ydSK3b+db+Y&#10;wZZ7mMgHI4wo4+tZVqsqceZGVecKcOapoj8HNM+D/iDxBfR2+n6DrV9NKQiRwWckjsx7AKpNX779&#10;nbxpYatLYTeD/FEd9CQrwPpc6SISARlSuRkEH8RX9esf7WPiAov7nR/Uf6N/9esPxJ+3J4os7lre&#10;xh0dBHw7tb7jn257VxrMpt9PxOD+0MIu/wDXyP5VfAf7AXxe+Iut2tjpfw78U+ddOEjkurJrO3BJ&#10;wC00wWNB7swA6kgVc8X/APBOH42eB9duNPvfhl4vmuLVtkklhp8moW5OP4JoA8bj3ViK/qFf9ujx&#10;2AQt1pcZx/z5qcfnUJ/bj8elP+P7T15wf9CT5qPr9S+6t6P/ADF/amDS2l/XyP5Zpf2H/i5DJtPw&#10;x8fqy9QfD92D+sdQt+xd8V1OP+FZ+Pd3p/YF1k/h5df1NP8AtuePj01SzTPQfYov/iajf9tr4gEf&#10;8heH8LKH/wCIp/2hPuvuf+Yv7UwnRP8Ar5H8tSfsU/F2T7vwt+Ijd+PDt4f/AGnVmL9hT4zSrlfh&#10;H8TGH+z4ZvTn/wAh1/UNP+2h8QpV415V47WNv/VKqXP7ZvxFX/mYtv8A2423/wAbpf2hU8vuf+Yf&#10;2phO0vwP5jF/YB+Nz42/B34oNk4GPCt9/wDGqmi/4J2/Ha4Py/Bn4qN/3Kt9/wDGq/pmi/bK+JM9&#10;wka+Im/eMFGbG27/APbOu0g/ai8b4510+3+iw/8AxFT/AGlU8vuf+Yf2phO0vwP5bY/+Ca/7QEke&#10;5fgj8WG+nhO+P/tKpJf+CZn7Qyhv+LG/Fw4648I35/8AaVf1LD9pzxtjI15h6YtYP/iKcv7TPjZu&#10;uuydev2aH/4ij+0qnl93/BD+1MJ/LL8D+WV/+CZ/7RCD/khXxg6dvB+ocf8AkKhP+CZ/7Q5OP+FE&#10;/GLd7eDdQ/8AjNf1Of8ADTHjUf8AMck47/Z4f/iKP+GmfGg665J/4DQ8f+OUf2jU8vu/4If2nhe0&#10;vwP5ZB/wTN/aIz/yQj4xe/8AxRuo/wDxmnD/AIJj/tFOePgN8ZDzj/kTNR/+M1/Uwf2mvGX/AEGm&#10;+hgi/wDiaa/7TnjLH/Iafg/88Iv/AIml/aVTy+7/AIJX9pYTtL8D+W5f+CXn7R0nT4B/GY/TwZqP&#10;/wAZqSL/AIJY/tJSN8v7P/xoJPTHgrUj/wC0a/qGl/aZ8ZZ/5Dkvr/qYuP8Ax2q5/ab8ZRtn+3Zm&#10;x1Bij/8AiaP7SqeX3f8ABD+08J2l+B/MTH/wSc/aZmPy/s9/Go9+fBWoj/2jVq0/4JBftP3rgL+z&#10;/wDGJN3d/CV+n84q/pgu/wBpjxk7ZHiK7HPQJGP/AGWsPxL+0p41j06aWPxJfq0a7xgqBx1HTuM0&#10;/wC0qn9L/giWZ4XqpfgfzsWX/BEb9qm9gR1+AvxKVHOB5ujyRfo+Kup/wQt/arz83wN8cL04MMS/&#10;zev35f8Aac8Xa1ZebH4m1iPJwyrcFSh9OP51gaj8ZvGt7FJnxd4jU44238i4/Iis5ZlW6Nfd/wAE&#10;cc0wfWMvvR+Glv8A8EHf2pL3Tg8fwT8dfat7BlaK2WPaMAEMZgck54xjABye2xpf/Bu/+1Vqmjy3&#10;TfDHVLCaMgC0uiPOlB7qY96YH+0yn2NftHpvx18aWj+W3izxMdvAzqMv+NbUXx18XyLk+KfEXH/U&#10;Sl/+KqZZjiHs0vl/wR/2rg7/AAS+9H4UT/8ABCX9qzRnK3XwL8ZS4OA0EccykD/ccnH4Zr5Y+JPg&#10;fUvhl8Qtc8OazYz6TrHh/UJ9Nv7KYYls7iGRo5ImH95HVlPuK/qU+Hnx18St8TvC1vc+JdeuLe61&#10;m0gkjk1CVkkVpVBUgtggjgg1/PD/AMFgNJstJ/4KgfHb+zvtptbnxrql1uuY/LZpJLl3mx6oJWkC&#10;t3UA98V7WSYypVqyhO23RW/VmqqUq1H2tJNWdtbdj59tJtqL/KrTuyxfL+WOlULT5lJ6ba0IB56Y&#10;PWvtKcvdMDu/2WPgdeftBfGHT9Jt122cZ+06hJj7kCsA2P8AaYkKPdvQGv2f+EXgRtd1HTNKgtpB&#10;aK0cJijGBBAuAcY6ADI9sV8af8EyPg7b/D79nm58ZNB/xNPEc0jJJjJWCEsigemWDn3+X0FZ/wC3&#10;D/wUm8cfs8+NdI0f4a+JYtEvFsW/tdo7S0umLtsKRkSo5TaAW4C5Dg89vLrVE6nvbI466nU9yG5+&#10;j3xV8Ux6v4/ktoM/ZrBFtk67QVHzYznvx+FZO3PrxznpmvxZl/4KZ/HCWZpG8dXjMTkt9itck/8A&#10;furEf/BT746BSB4+vF9QLK1/+NV5Nam5zc29z1sPKFKnGmuiP2QnkHmfxFhx6+1Q3UpEPy88dB2r&#10;8b2/4KZ/HJyf+K8vs/8AXnbc/wDkOobj/gpP8bbj73jy/wCeMi1th2/651g8O+5v9Ygfc37bn7S9&#10;v4OtJNEZbiNLpXjaYxkrvXbwDnHQkc9uR2NfFfiP4mya5dNMZmfce5zivd4PFV34v+A9rr+rSQ6x&#10;qEmk/wBoXH2xVaO5lMZkYsDgfeByB07Vxmp/s+aL4p0L7ZDG2mXcmJA1pzASR0EZ6g9sEfjX5Jhe&#10;JKEMRWni4tPna5lrs7JW3SSttfvu2epnfB9XF8lbDzv7qai9LXSvZ9W339NrHlMmrM7A/wATcV9J&#10;fsZ/DG61i6jvGtpJFIFxKSpwF52D8WG73AOa8p8PfBK68EeN9PPiCAX2j+bume0JZmjHUEfeXPTO&#10;MDNfqT+yf478DyfDuOGzsbOzmlQSvDJEisqgfKmcc4HJHqWr7LAYqhipKVCSkvJnxlHJcRh6/LiI&#10;ONu6/I8M8T6PNpt2okG1v5Zp2gXTWFyrNgKrDH+fwr1D9p3w/bwSRahZBFhmHCr3xXiviXxpF4X8&#10;FaheFd9zgJAM9XPT3wOpA5wpr1qnuSvc+swWHlWlGEFq3Y1vjb8el1PQ7qzhmuI1tkFjAFY7XkY5&#10;mcnOMBV2Y6hgc8Gsf9ne9+3fFDwzlVYHVbXgsBu/ep3PA+pr5/Tx+Nf137ArSfZ7EMiOz58x8/O5&#10;9WJ6n/ZFdzoPjS88HeH7rVNJuJLbUtJhku7SWMsHiljUspUjnIYAjHpX5vmmKlUzFTlsmj+wuF8p&#10;hgeG50Ib8kvy/p+rP3vO14VXC/MFHRD3rxj9tTxb/Y/gSy0mKNd2szsznavEcZViOvXcU/I1/Pl/&#10;w9y/aCA2/wDC3PHG0jH/ACEW/wAK5j4gf8FJPjh8Q5rd9S+J3jC6a3UrHvv2+TJ5wBjrj9K/dK1W&#10;Dg1Fu/p/wT+CsHlrp1oznsv6R+ydsFMmBtx9f61NJb5b146ZxX4gn9tf4tgHHxC8Uj1xfPzTj+2r&#10;8XGX/kovi71/5CMn+NeWqKvufQSrI/bwBQ2Kr3p2rj+9X4jyftpfFph83xE8XHIx/wAhKT/Gm/8A&#10;DZnxYLbv+FheLD/3EZP8apUV3BVl2PcP+CmXw41j4b/tA+ONZmfUoNL8daZCbeZ2EUF+IJLRpIOu&#10;ZBGyQnAHDKpPCkjxP9j39o25/Zn+NWm64QZdJmdYNSt+SJYCRuI/2l6jr0rE+Ifx+8XfF7w5aaf4&#10;o8R6trkWmvK9n9snMptzLs8zaTzhvLjyOnyiuCWV1Kxt0Ukivewso1KXs5a9Dk15nJdz9r5fi1Zf&#10;EuHT77RbpLvTL2FJLd0bO9W5/wDrfWuxXwNpvijSmtdWtYryGWIxyxOvysCMMD9QSOPWvzz/AOCT&#10;f7R1n4a8dr4F16XbDrMudIuZJBstbj/nk2f4ZOgI6NxjDEj9ONH8LXVxfMEhZYwMsQM96+YxmBnQ&#10;rcj26eh2xqJxv1Lvhq3ht9Mt7OG18iOKPYm04CjBA/LpXnPxEgxqMi/e+b8TXqcWnyWYZmOUQdc/&#10;nXl/juVbu4nlVuEJAx3rKKcZNMOa61P0B/Zs1r+2vgH4RuNzHGkwRNl3PzINh7eq13sRYNuLErvb&#10;qzen0r+f39qj/gp78dv2Xfij/wAIr4V8f6ho/h2GyimsrSK0tpFiVt27loy3Mgc8nvXm7f8ABcj9&#10;paRWB+Kms7ec4srRev0izX0VOpBwV2fL1Mtqc7a2uf0mBMH73UKAN5/wpRFuyd3c/wDLb/61fzaQ&#10;/wDBcr9pi34X4qawRx96ytGP6xVMn/BdX9ppFwPipq3XP/IOsv8A4zVe0p9yf7Nq9z4+E7HrSNMW&#10;rRFmu38aUWi+leWfTGa0rEc0F+f71aH2Nc8f/rpfsgB6dqBbGaxOf4uP1oBPbPvWiLVcdKPsysP/&#10;AK1AzPUMexoIrQW3Ufh7UNAq+lBPqZ6Er70pLLnir/kAn60pjUn7tA7mdyfWkZTWj5CrR5KhhwtA&#10;pGbsbP3aXy2weDWjsUD60GICgXoZvkN6UeSwP3a1RGuaQoA2aAsZot5B2oNtIfvdBWkcemKFGVo1&#10;2Gjj9ZOLtvbiq9sean1s/wDEwm/3j0qC1GT+PpQZ9Te0Y7Y19c1j6qd2uyf3d1bGmDEa1kawNmtT&#10;fXP6VPUqWwlqc3eR3PFbW8J979a5+0by2zUlxevcH5m/+tVWuEZWOs0y5WW4h2sG2k8A9ODWyXz/&#10;AI+tcP4QkY6/H83HOfyNdrK3zA9eR1rmqxs7Hdh3eNybr6VDJkP+HrTkkwpxUZ/1nf2rE2sDZ2fj&#10;3p0fyx8/nTX+ZBinAjyf8KfMA4Zxz2r9rv8Agh/pEtl+ynpd8V2peefGjEfeC3c/f6sfyr8Uv4f8&#10;a/fT/glV4cuvDX7FHw7juI7eOG50VLyLyjncZZZXJP8AtEFc1z4iN4WPJzqVsLJruvzPpe8vXt9P&#10;mkXaPLQnk964xVaXLMwz3yeTXR+KpvK8PzYJ525/76Ga42Kdgf8A6/SvPjRTPh5YxxdmaBgU85I4&#10;6HtTPs+PlyPWqZunI/2u+KT7YTyTVewRn9ebZaaEgfe9x60x1AB65xV/wjor+LvFGl6XHIsL6peQ&#10;2iu3IQyOqAn2BNe+eKPCN9Y6tdaXa/AuHXPDtjKbbTr0Xn2G8uBGdjSSuCWbe4ZgSBlSPrXJisRR&#10;w6Uqt9eyk/wimz6fh3hvG51zrCyhHlX25Rgn5JyaV+tux847dw68Dimtb7x17169+0jBonh3wBpO&#10;mN4c0Hwn4u+2+c+mWV6b25trLynBNxKONzSGPap5wpIJwwHjccjbict/hXRTpxqQU43SfdNP7mk1&#10;80eRmlGrl2JeFqyjKUd3Fpq/qm0/VNo1vCmiC81qMnbiHL9fSuyFng+wrJ8CWjRWDXBX55jtX6A/&#10;4/yr0TVPgxr+neD5tauoI7SGGPzhBNIFuXj3KpcR9doLLknHUUOir6mNKpWqxboxbsrvyOYtosjH&#10;rVkWq4+9255rLMzI/wApzjtUj6lsj603RijGljJS3L5gUD7w5560xhHuxux9D+tY8+sbj1qCbUGH&#10;H+TVKiiZYx7G3L5YH3vqc1Xl24z+RzWE2rt/e+pzU/25pUCqGZnOAAM5PpSdFIuniZT2LE94kRK5&#10;/Ooluo5D16dOazNZ8/Tb94LiOS3mjOHjkUqyH3B5qo+oNCv6nJ6VXso20MFiZxm1M2ZjGd3971rM&#10;8QJG2l3CnvG2PyNdX8N/hBqvxCs0v3uLPR9HlmFsl9fSiKOeVjtWOMdXYtxgd+M54rkfH+mz+G7v&#10;VLCdozcadLNbS7DlS0ZZGweMjIqOWN7HqSp14UI4icWoy2b2dux5np2qf2RfFl+aNjh0z94f412V&#10;hFHqFis0LLJHIOCP5H3rzH5xcbfvZ7A1taDr02hybo23Z4KE/K9VKgjzqOOb3OmuNG8uY+meakgs&#10;V8v5j9Ce9JY61BrkW4N5U2P9Wx5P09aRm+zycNjnoeaiNGJ0yxLNDwBpm/4x+CQW4/4SKxP/AJGW&#10;vza/4KVfAvRPjd+0N8VLe5t1j1Gz8UamkNyqfOrfaZDkH6nkHg4+mP0s+GEhn+MXgnK7v+J/Yn/y&#10;On8q/Oj4/fE7R/GP7b3xq0+1v45rzT/GWqwy23SSIpfTwEYycrujLfR16ZxXVhY8k3KG59Bk1Vyw&#10;03/e/Q/Lvx18ONY+FPiNtP1i1eBmBMb4zHOucblPcfqDwcGqNq4DfL+VfoV4+8E6L4vuF0fWNPhv&#10;obrMiJKpK9HJIIwy4Cn5gRiuN8K/8E1fC+qeItL1qDXrqPRVkEtxaSNHIswHIUS5G1TjklTwD+H1&#10;uEzSNv3i1PQ0toeueHviPD+yd/wT38I6jfx7rhtLLQRR4Jaa4YyIpUkZ++C2OQA3pX5seM/EN98Q&#10;PE11q+q3DXV9eEGR29AAqgegCgAD0Ar9AP8Agr3rYj/Z98Owq0bQ/wBtxICExgLbzY289D347D3r&#10;86P7UQH7w/A1z1KnM7k0421HHThinLYKvX0pY9XiIwWxUTaum4c/WszYlXT1x/8AWpHsFpDrEYHb&#10;86T+2I27jp60tGB3Xw5+N+tfDbw1qWkW/k3VjqUTxGOdnPkblKkphgB2z67RXs/gz9rLw7qXh5dP&#10;v7W60u78vlyBJbu2FAGeSo47qenJNfLy6vHnO5fzpza5G8rOCFyc4zXzmacLZdjm5VY2k3e6dnfb&#10;0fzR62DzrFYa0Yu6XR6n3mmuW+v61pN/p91b3kMkcuyWBwytho8jI6EY7j6gVu6L4u1HQPFXmwzS&#10;QxsuWIU8kdiB16jpg/WvgvwB8XdQ+HHiS21Gwm5t3VjDI7eVNg52sAQSM+hH1r3n4U/tfab421aN&#10;PEU1jo91HD5QdVKw3PceynjucZxjvj83zPg3MMtn9ZwUnKMU9VpJa9lv52+4+wwPEOFxa9liEot9&#10;Ht9/Q+7IvjfB4u+Fcem6gq28lnLvWcNvV1K/d9Qc+v5182ftA/Eq3tzNbxsZI7ZGhg2tjdM45bof&#10;ur+uagtvHv2WzS+s7gXFrJvKvCUkRwttcPnjhvurwO/61vGXwv0XxxFJcea+l33zuZEBMG7jOUPT&#10;3I9Op61nQ4uxKh7LHx8uZLX5ry8vuPosjy7A4bFqv07bo808HXN3NKotUaSaOQMg9sYI+nSvWvss&#10;mteCNasWO2a502eIhWPBaJhwR6V5rd+GPEHwnmk+0wGXT2b5rm2O+M/Uj7ufevUfhireMtGma38w&#10;edZTbAj4Yt5bADPb5iO/ftXLmGKgqaxUGnFdV+p+8YPMKEssruEr+5L8v+GPg6TTcP0NI2m/7Jp7&#10;eJVjmb5s84+tIfE6n+Kv3o/h8adN4zto/s8EcLTv+Er/ANsfpTT4rOfvdqWgCtpwH8NINOVf4f0p&#10;y+JVdFHmnPOQaVfFvlShlcblwRkDHHSmAwWA/u96qajpjL+8Rfu9fpXSwfGfUreBY1mtyisz4+zx&#10;/eIIPb3qS9+OWpahHtmazkXABzaxjIGfb3/KtKVRwd0TynJ6dqElncK0cjRyodysDgqQeCPpX7Rf&#10;8Elf2zLr9qT4f2+halNEut+FrcJqsk0gM18v3Y5VHU5AAJ67s56gn8UbydWuCyn7x7V7B+xD+1Ve&#10;fsm/tD6H4qjM0mnxyi31OCPk3Fq/EgAJALAfMuSOVHIGa9eso4ijbqtgpycZXR+6/jB5Ibp7eP8A&#10;1K7sbeT+deJ+N7kabbsJGx5jYr12/wDGGk+J/C9n4q0nUIb7R9QtUntmUjDIyhlP45B/GvzH/wCC&#10;k37cy6nqd14P8J3i4UPDqV5A33M9YUbP3uoYjoPl65x81hcNUxNZxXz8jpdkrs8G/bZ+Ilr8Xvj3&#10;ql7YXC3Wm6ftsbaVB8pCD5iD3BkLkHuPavJF0rno1bXgv426p4D0O60+1Nn9mvJPMcS26yMTjHDE&#10;ZHH+eTUeofGe+1K4eSRrceY25gsKgH9Oleli6ap1XCOyt+RzPXUyjphX+Fs/Sk/sxvT9KdL40Mxy&#10;zDd9OtSwfES6t4lSORVVeg2j/CucaIm1eMd/x9ajGtRqP51zvlsT99vzoKZP3m5rn9ojfkZ0P9uK&#10;aG1uNa5wrj+Jqbj/AGmp86DkZ0h16PPWm/26rn9etc6V56mnBPTd+dHtEHKze/t1f71KutoD97vW&#10;AE/zmgRhv71L2iD2bN/+2kUk54zTP+EhTNY/lYHc+vNNSJS3Sj2iD2bNj/hIFxzQ3iJTWO0ShulJ&#10;InP3aPaIPZs1/wDhIl3fjSr4jXv0rFKcdKRI+tHtBchtHxKucgbfTmmt4nyO2axwOKAmT0p84cpq&#10;/wDCSnNK3iVhWUqCpCmPTr+dL2gezK19J507P/eOabadKLgfO1OtPvD61oZdTe04bY1/WsfxAVbV&#10;5mX0H8hWg92LS0zn5scVhu5eRm6k0upUuxJEPl70h60KcL7UlXEhs0vCBz4gjx6E/pXZuCJDx3/K&#10;uM8Hf8h5P909vau0kYq/auXEfEd2FtyahGfven8qRjhuPzpEHzH1PNIPmkrA6b9h5yqg04jEX+eK&#10;bL9z/wCvQsmI6QbkhOVP0r+iD/gn1Cll+xF8IV3ZLeGLVs49UXiv530fIPoK/oQ/YGtHsP2OPhZH&#10;5jSbvC1jMMn7u6McD24rHEfCeTnWmDk/T8z2zXG+0aHcIMfcJ/Ln+lcSJM+3412UTMw+bkHg1xd1&#10;A1lfyws21o2I+orkifndR6jt3GNvOe1Ryy7Dxt+or0b4GX//AAg3hfxt42ENvdXXhfTY0sxKgkEN&#10;zczCKOXB4Owbzg9ciun8b/BaP49eJ7jxV4P1jwqul6wkNy1o16sE1jKY181JEx8rb9zf8CrB42kq&#10;/wBXb96ydvJtr9D6KjwfmFbKY5vQg5QlNw0V7NJPX71b59jz7wP8IPEnj3whqeuaTZSTWejn97Ij&#10;7ZCyjcRGM5ZlXDHbyOO5Fd94k+JOpeGtW+D/AIYh1DUr6319tM17Vb69vZLm6vpnucCJpHJPlxFO&#10;EzjODjIydPx3cSfBjU/g/baL4g0WSPRb2NNS06yvVluZLqdsTysFPzRsm5FJAKg4/i4zPit4Yt18&#10;X/DFdPVc6X4y1PQgFGRCseq7oI8+0cnA9K+ZzzMp1MNWp0Lp05QTt1Umv82n6Puft/h5wfTyvG4T&#10;EYv3vrFKq7O/uTgpdHvbRp+attc80+LcEMHxl8aCOKOPd4g1B22rjcTdSZJ9TnJzWz8KvhXZeJdL&#10;1LXvEOqf2D4V0cqt1eGMu8sjfdhiX+JyOe+AQcc17N4X8DeHR8SZrPWdHs9WvPiN4o19UmlyzWVp&#10;ayTjMfOVkaUcMO3HpXlPi/xHpfh34YfCe31vSrrUvC863+pahb2sxgF/cGZ4lBcfxRqqj1wccZzX&#10;r5tnEcNhalWFrwaWt7Ju1r+S5k3bp5nwfCvh3PMc5w9LGX9nWU6iUbc0oxctFdpXbi0ru199DvfA&#10;Wi+G9ZuPC/iLwbfXt9o1rrlpY3tvfRBbqzkMqlS4X5SjgHDDjPGScgYXhbVNQ8R/tCfGyOa4vL+Z&#10;LS9tLdHZpWCrqESpGvU4HACjj0rqPhl4s+Ht/wDDzWNQ+H2i32htb6npI1qC+unbZCLtXSVAWcOd&#10;4KYypAYnsA3D+Bfi7ovwO/bL+I154ilubWzvL28jR4oDMVf7aky5Uc4IQ8jnn8a+cxWZN08FisRO&#10;Nud3cW+TaSvd2/HZ3P1nJeFaNCtnWV5ZQnHmpR5YTS9oruN1o2n5Weqsb3jf4SWvhjQ7uaz1y31T&#10;UNBmitddtolI/s2SVQyc5wy5O3d/eGOuQK66l4Y+EXw303WfE2ky623ii/e1t4UnMb29rEMTTxkc&#10;FxIwUBsZ29QM1H8BZ/DPxF/aM+IsWi3mpSeFfEWm+Y73qlSLqW6g2HLEksJXbYW+bnHPU6PxH/aj&#10;+HutjxN4I8eeGbox6Dq13ZaXJo9pGrW0KPsRldpAVk3KxbA2txkHkV1V+IHUwEqkZxhNylGLbvF8&#10;r77arr3PDy/wpoYXiKMFQnWoRp05Tp7VE5xs9G+ktbXvbr1OS+Ivw2fwxqFvNpd2uqaPqkC3mm3a&#10;ji4hY8ZHZweGHBBHQZFYPiHwrrfh69+yajpt5Y3SqH2TxFGwehwccGvRP2atTs7nwx8N4NRnk+wx&#10;69qq6ULlhD56KIJIgeSBuuNq4yclyOc03wz4g8TfGDwR4m0/xTDI3irwfrkKr5wxK0d7KyG2A6bV&#10;m2lSSQFOBgYr18HnEKkMPzpp1k2u10rtX++3dI+B4g8NZ4epmdTCTThhJpWfxOMna9u6dk+zZ5LL&#10;a3EMnzL15Felfs52GzUtX1pbO61jVNBgjksdMtUR7ieSV/L85Vc4IhyGJI4LKTjjNj4ufDqx8BJY&#10;taavHqy3EtzayssDRiG4tmRJl5+8AzgZHXBq547/AGgLb9nLxtofhe+0e6vPBcem299HfafJ5U97&#10;dNiVrqCZWUtGxPlMm4ApuUkqdp1zTMKOGw/takuWMna+9m9n/wAPocfAfB2Px2cSwsKSlOiudwk7&#10;c1rO261fZalf9oTw9dP4V0i81dNQ/wCEosLiXSLiW7hjjn1uCFQ325VjY4iQkJuIJPmR5bOM4vhP&#10;4R6Xrfh7T7W+1Oa18XeKILi60DT0UFbiKFd2ZCeU83a4QkgfLnLdKpT/APBRm9lsNNmbS5odVXXD&#10;NqEyrC4udK8yR1swxUHKiTaDgfcBzliKqW/xL8OfHH9on4Qw+DtL8QWt14bmgs7ifUHTfLZ27K6j&#10;5GYEqizZOASDznt85HizC+xjTws+aV4rW92m0n6tL/PXr+w4jwVxVbM62YZvR9nSlCq3yW5YyjFt&#10;SeukW1dJLysuhqUn2nWv2e4C2Y/7TlYKenOq4z+IA/Ktrxj8Gtc+JXibxZfWf2Gzs5tXvIIri/u1&#10;to55WmfCIW+8cnHH0rg/iN46HhST4N+KlspW0qxkub6KADYWWPVZpGjHYHbsH4ipPEnxt8C/HX9o&#10;bwgusWupaf4Bs7ea1uLe9n27J5mndpyY2+XMkkRZs9E54Fc088p4HH4qLa55Tgkm7bxSu3Z2S3ej&#10;PVp+HNXiLh7KXLm+r0aNWUpQSlJtSk1GMbq8pbLX5mf8N/hFa+Ftc8Y33j/Sb9dO8C2W+8skl8lp&#10;rqV1jt4d68hX3Fg65BCgglTzV8d/CTRdX8JT+MfAOpXGreHLd0W/srpQuoaIzcATKOHjY8CReOo5&#10;wTVjxN+1jp/in4Z6Po154ea71JbmwTxDded5f9v2lkZBFGzY3q5VgC+cjHccVofsuW+k3fxu0e70&#10;G5t44fFF/f6ZqXheUySC20t4iwDyMMSqFDZyc5jU85IFf64Kpj6caDUqbUVJfaTb3XR2uk1vvZdT&#10;j/4gHhsNw5iFj4yhiYSqShUVnFxirpSS1XMk2m0krq7voeUi5WOHIPvnNVx47uNOm2yYuEzj5z83&#10;5/41l22pSXGmwyN8rtGrt7ZFZN48jSbuuD7195E/lGtFx0PYPgL45s9T+NPguP8AeRzNr1koQjkk&#10;zoOvpX4C/wDBRfxLqXhL/gpv8dtQ028mtLy2+JPiB4pYn2sh/tO47j8q/cj9nSBm+PvgXdjjxFp5&#10;5P8A08x18I/t5fsBfDPXv22fiZfXNx4gutZ8QeL9X1K6hWZUgjMl9K7jPUDJbH0reniqdCV57M+s&#10;4cpzqYWSivtfoeQ/An9qPR/i6ug3WvFdL1aM+RIWYrBO/kSDcCeMswJ2Z7jrg40NX0+/vfBNrarL&#10;N9qutBwwQEYkaxv8c9Qdwbg8Dj8Oqi/Ym+FrwX1nJo0n9m3USC2tJLi5DWcqggyowmySd3RsjjoK&#10;wbr9jjwroXg1rGDxh46t7LzMGC2vQqoMSDgsCQD5smVHB3c57X/a2EvpP8Ge39Tr3ty/l/meNf8A&#10;BVb49t4z8daT4IsplNl4WVprsxy7lkupAMAjHVEGMgn75HBzXyUWY/xV6z+2H8DtN+CfxHsrPQ9S&#10;1LV7PU9Pjv2lvVXzkkdnDKxXhsFevWvJ1sblv+WUn5V6kakZxUovQycHF8rQm5h/EaQsx/ip7abd&#10;Y/1Mn1200aZdD/llJ+VVzLuLlYCTA+9+NNywH3zUn9l3WP8AVP8AlR/Y943/ACxk/KjmXcfKyMs2&#10;PvGml2H8RqwNBvD/AMsZPyoHh+8bnyJP++aOePcOV9iAyMf4jS7jj7zV73+w9+yHov7SXifVLXxN&#10;rWo6JDYrEYIrSJGmuS5YEgvwAuBng/e7V9j2/wDwRB+GDxBv+E08XSfLuJ2QY9f7tctTMKNOXLJl&#10;RpTeyPg34c+O9U+Hvwve/tZJprdruSKaCRiYXV4zG3HQHa5wcdcHnAr6J+GX7T3hX4qWXk/an0nV&#10;du37LPhfMYlR+7bJzyTwOcDOK+t9J/4JG/Cmfwh/Yv8AaOpHRmXe8UkjiTzfl/ebt3U7c4GB7dq8&#10;717/AIISfDWztpnt/iJ4ggmz8iyJA3vjGAc18rnGU5bmS55vln0kv1XX8/M9zLM0x2DfLCPNHs/0&#10;7fkcf4e8ZXnhy72yss9rI1wJImj3qMyv1wvbgH6E4PzYb8PfiPbRazNHHb6bo+m3Wn3t5clG2JEY&#10;5IkydwGwDLHkgcn61y/x/wDhpN+w14Y0Saw1q88YaVPdSWD293bJBcQh1Z96SqTnlScMPTkEZHg/&#10;xg/aPv8AxRoE2kaBpLW9rdWcllcXk5YzSI8ilgvzEbSsajkZ+ZuBXwsuCa9Sq6SinGWnMnZWu9Wu&#10;60018j7KHFNOFFtScX1j32000a0PB7qTbcPtfcAx5Heo/NIP3jV1fCeoOeIJPyp48E6kx/4939MY&#10;r9s54rS5+Ycsm9EZ3nHPU0nmk/xGtUeAtUYf8e8nHtSN4A1IHm3cfhR7SHcXs5djLErZ+9QJWH8X&#10;41qDwHqR/wCWD/lTh4A1Mr/x7t+VHtYdw9nLsZPnEfxGjeT3rYT4c6q44t2qQfDTVs/8e5o9tDuH&#10;s5djEjlKnr3q6B9oUY79K/QD4cfsbfB+48CaW13oD3V89sjTTtfShpXIG47c4HPoMVyvxp/Yj8KS&#10;WNnJ4WtRp8lvdI9wrTGQSxZAYcnsOffpTwucUlLkbI5ZN7Hzjp/7WHxC8M/C5fBFn4i1Cx0OIsDF&#10;DIUcoxyU3A5C8ngYyDg5Fefy3Ulx80jH8K9G17wrZw201q2lsdYjvhFIocuwAL7lGOoG0DIz9017&#10;V+zZ+wDZ+MJbTW/GDva6S0R/4l28wz3DFcBy3BRS2WAwTwOx49RZhSoxbbtf8R8k2fIV9c732g8L&#10;UAbP8R/Ovc/2zv2a9N+GXxolsPBtvdLoslpFOscs/ntDISysu/AJ5XPP97FeTf8ACttWXP8Ao8n5&#10;V51TFwqPnb3KdOS0aMTeT3pRLgfeNa3/AAr3Ujn92w+oNNPgHUFP3Kz9pDuHspdhuzcKbj5ulWPK&#10;wv8A9ammPBH0rmudnKVWHt9KAMkcVOU+b3PWmLDlqZJGY+acicmnOmG/+tTgv4UARqnFORMmpETj&#10;NKseT/KgBgjyDQkXJqcp8o96RY+aVyrEPl/N/wDXprR4JqwExJTHXNMTK7R5pFjwx/Kp2QjFIqZN&#10;UhEIQ4p3lnPapGTBxSBcUcwrDFWnCPj2qSKIs1SGI471NxKJkXRxI31pYZPLUH3ouf8AXN9aavCV&#10;2I476jpJjI3Oah/iapMetRbsTfWq0GmPT7tOHIpsZ+XrSg80kSzV8GDOtj/cNde7HzK5DwW2NbLf&#10;7B/pXWlsv3rlxHxHo4X4B5P+AIox83oQaQN8vakVgZPxzWB0+g5+YhnFG4NGOeKJTlV6/n0pq4C/&#10;jTDUsJ8ye/f3r+hj9iCX7P8AsrfCuNs/L4L0tiSMcmM/4V/PLE2RX9CH7GzrD+y/8L15/d+DdLU+&#10;2Ij6/WsK/wAJ4+eaYKXqvzPbFwG3L/8AqrnfG9mYpo7pR8rYVsDoe35/0rYhl/d/e/M0X1tHqNnJ&#10;DJjbIOR79q44n59URX+FHj/S/Dv9taL4kF1/wi/iizFnfvbJ5ktk6OHhuQgBLeW2cqOSGzg4AOrH&#10;+w9deI7WG+8O+OPA+s6TdXQsra6+3GIyTkBhEV2tiTBB2ZJ5rzy8tpNLu3hkxuU9f7w9RXefDL49&#10;R+AfD39l6t4ZsfFljb3o1TTEnuDC2n3YAG7ODujO1SV9QeuePBzzhvC5mlOrH346J3a0vs9H+R+q&#10;eG/ihj+Hb4JVOWhJtv3VKzt0Ttv6rzvpbQ0L4Z+Ef2ZvFi6p4g8Sad4t8UaLKz2nh7RS0iLdRsAv&#10;2mcjEKo2CVYBjtOA2NptfDL9oLS/DWm3H/CUaPqWtapDr7+K7CWzMaR3GoOhRkm3EeXHv2SZUH7p&#10;44Ct5rq2t33ibXbzU9QmFxfajO9zcSgbQzuxZsDsOeB0A4qucq3OG+ldmX5Fg8FQ+r0Ie63d31u/&#10;P+rHj8ReJ2dZtmEcfWqe9BOMbKySd09Fbe/r3Z6fruo6/rfwL8G+KvD95d3GueA9Qvl1aaIbp4Hu&#10;JjcJOV5zG25gxI2k5XGM1EP+ChXjKbSFsbrR/CF9EMk+dppO5j1YqHC7ieTxzXD+E/G+tfD/AFpd&#10;S8P6xe6PfqhTzbchhKpBG10cMkgGcgOpAPIwQDXr+kftE+KNQ0yG4ksfBSXjx5N4ugr9oz/eBL7d&#10;3f7uM9q8fM+HcZVxMsRg8S6anbmja6bSSuvkl/mfe8KeLeT4fK6WAzrAqtOjdRlezs23a9m923+n&#10;UreGV1MfCfxN4g8TQQ2OpfEa5tINPtbe3S1/0e1cSvOIlxiPhEDYySwJzuydyDwN4M/aU1nUr/xN&#10;oXiCLxTY6Y95cT6Ncxldb8lETiNlyJmyPkUbflzu7Vxmq65qPibWZtU1jUrrVtTmRUkubjaG2L91&#10;VVQFRRknaqgZYnGSSU0nxRfeFNes9U02SOLUNOlE1u0i7k3DjDDIJVgSpwRwxwR1r06WR4dYKOCr&#10;r2iWt5LeTbbflq38tD5LFeJ2PlxDLOcG3RjJRjyxdrQjZKOnZJerVz0LxB8PvDvgj4J6tD4Mste8&#10;LraXemX13e38KtNqjl8xwpJk7Xgm2s6qBteIj1zxet3XgP4garcax4m8BXjeILhvMnk0fU/Js9Qk&#10;wN0jq5DRFmzkLu9SWJNJ4z+Jf/CX29vp9lodp4c0O1upNQNlFObhp72XJknaQgYADFUUAYBJOchU&#10;wvtHGd3yryTnirhlOGeFjhsRTjJR1tbRa9P8+pGbeIWPp5zUx+T4mpHnSTk5PmlZddW/ley6bI7v&#10;x94q8N+APB+g6z4p0eCWOSwx4e8H2IZ7G2hLMfMnmYAOXYZbChmwuVPNVPgn441i803UvG3igxw3&#10;Hjzxdo8Idh5CxQWcomeVQf8AlkoEceefc5ya8/k/aU8XeBNO/s3wz4mv9PsY5GcRC3triJWY5bb5&#10;0TkAnnCkDJJ6k1y/ij46eJvH19HdeINTl1q4jiMMbXAWNUQnJ2pGFjXPGSFBOBnOBif7LqyxkK8q&#10;n7umvdgo2s7Wu3fWybsrK3337X4h4CjktbBUcO3iq9vaVZSu5JSUrJW0TaTerbtr0t6B4m/aBh+G&#10;PjbxN4X8W+D4/E0em69f3Fi8l9JZTW4nl3tyqncj7VcZ9c8jGHeHvHGmftIalb2c3gu3sPBPw/0v&#10;UNWfT4r+VpJnZMiMXDYK75QmFAHO489uaH7S1rrun28PjbwJofjm4s0WCDUptQlsL5oh91ZpEVjM&#10;QOAxwcDnc2WO3e/F+HxX4fbR9D0bQ/Cnh1pUnnsNP3SzXcqHKmeZwGdVbBVdowRnJ4x4dPIMzlW9&#10;jiK8ZYZO/LbVpO6i/d26fE9PuPvcV4pcKQwcswy7COGZShbnTaSk48rkrS3tdr3VZ63772meKPBd&#10;/wCIg2qfCfw3p9nqCx2V/dJrM8i29tlQXjiEIxIqqpLqQzFT0LGvVPD3wX0HwRb6xHpfge38MaLq&#10;S3tlceJo9aE72un/AGbfHdoXLEJJlgQpG0DrnGPn1r/KdfvdvWs+dIJJNzeY37tYsNIxXy1fzFTG&#10;cbRJ84XoG5xnmvoHkuE9pGrThGMou91GN/vauvVWZ+YYXxOzaNCrhsfUnWhNWs5zSWllopJO2lrp&#10;rRaW0Og8P6zCvhKLR9c8NaP4w0WF2urS2vbiW1n0+STbvEU6Bisbbcsm3BbnPasXxt8QPC2iwx6W&#10;/wAGPDd1p6EXUUcPiO5guIpTuDlrjymZ0YCMBMALtJycgLNbXyocFvu859K4HxPqx1TUZpm+6zfK&#10;M9ugrWtleDr1HOtSjJvduKb++1zyMv46z/AYaNDBYqcIRd4xUmkn5JM6jVf2gtDluJLy3+DHge31&#10;QKBDPLfzzWqMoAUtbiNFcAAZGRuOTkEk1l+Mf2m9c8U+H9UtY/DfgzR9b12FrLUtd0yxeG4ubRxi&#10;SJY2ZlR3A2tICTtJwFO1hyLzjLdKqSzgyfqa1p5bhab5qdKKd76RS177b+ZyYnjziDER5K+LnJW5&#10;bOT+F7r00WhnS6ZsT5V7YAz/ACrPltijH5f0rpHYSxZ6475/Ksq/Cuc+p64610xR85W2Oh/Z6gVv&#10;j54JU7gF8QWHTrkXMZH+fSvgf9tH47aD4a/bU+MFpfSwvcWvjbWYSfPlZvkvpgEx5eFAwBgZHHU1&#10;98fAi6Vfj94H28n+37DB7f8AHxHX5Af8FIJhJ/wUH+OhWMH/AIuFr56/9RG49q5sZTjJK6PvuCYq&#10;WHqJ/wA36HqGn/tYeENOiRl1K8t5sfMI42Knqe8ean0/9sDwSdNvre9nmvPtSAbvJ5B7kfuv518g&#10;Bm24Ea8dMmmLLMvSP2GK4I0YJ3SPs5UYd2el/GvVfCvxL8Sw3sN4kccMXlIJI5HbG4tydo/vHpXJ&#10;N4T8LBF23sbMeo8hsfyrnjcTsSNtKbmYhgNtdtPEShFRitEYywdOUuZtm2PDXhsN/r0PGf8AVnml&#10;Tw/4fC/6xW2j/nkeRWELmRT/AAf4/rTHuJCcfJjucVX1iow+q00bjaN4fXGM5/3P/r0raX4fQf6u&#10;bn+7EP8AGsA7mOSF/I0MzIw+ZfX6UvbTD6tA6BLbw+P+WU3v+6B/9mpY4fDI+9Fec9SsK/41zjZ3&#10;Hn8jSN8qf6xvrup+2mDwsGei+A/Geg+BNW+2WM2qWsy/xJDHwendh6+teyaB/wAFAJvDVqsP2i+u&#10;wo27pbRQ31+WYZ/z+HymM4P7xt3+9Qx+X7xyvoaxqRVTWSHHDwjsfW97/wAFJNUuGXa9zGvHEduB&#10;u65z++z3rA1L9vma4gVY9Pj85m3STNblnbn1MuQa+Zg20febr3GKEl2DluT61z/U6cndo6FJxVke&#10;7/Fn9rC1+L/he10zVNNupI7W4FxG4KqwO0rySTnrXnMfiXw7u/5Bd43P/PRBn/x2uNkfd/H+lN8w&#10;n/lovtxXdTm4R5YnJPD05u8jt5PFvh2Jvk0a5PP8Uyf/ABNQTeMtLzhNHZF/66r/APE1xskzf89F&#10;9elKH3KG39/Sq9rNiWGpLp+LOrbxZp4XA01hz/z3H/xNJ/wmGnr/AMwst2z5w/8Aia5RZsDG/wDS&#10;neYMZ3bvwo9tIr2FPsdMvjLT1HGkc9P9f/8AY04eMNPLDOj7v+3jBP8A47XKvcqnVj+Apv2pXbO5&#10;xR7WQvY0+x2UXjrSkRs+H1Ynubo//E0P4/0sNt/4R+P/AMCz/wDE1x/nAD7z7uo96BKuf4yfTNP2&#10;0ifqtJ9PxZ6hY/tGf2ZZRwQ6PNCigKAmpygAfTFE/wC03qk0RVIdq9Nss/mgfTK15cr4H3WpRNt/&#10;hbrWd+pX1en2Owt/iXNb66dSjs7f7WRw+BwOeOnufzPqa66z/av120iwLaFlAwMMRyPoK8j89tv3&#10;PzpgaRv4aXM27sp0oWtY77X/AIxt4j1P7TdaXbySjAy88jY5PqeByeBiqH/CxkR/l0mx693f/GuQ&#10;kkZT8zRpngmojOM48zd6YFbKpPa5HsKXVHaH4jLJ97R9LbjqS/Pv96mJ8QIdg/4k+jn/AL7/APiq&#10;4ouzfMFc/pmlMjZ+7/4//wDXp88+5P1en0RxC225aa1sC9aKR/u/oajZMyevNd/tDk9mZzW4D/yp&#10;qW+RirsseGWmBOOlaRkR7NFR4PnpzW9TNH8/SpXQ+nUUczEqaKqw4VjinRwc/LU6RMI24p0MLN/C&#10;RRzBykfknHTvSpFnkD6cVaELH+HNCwN/d4qOcvlKfkZkqOSL5ulaH2Z2k/Contm4+XHPSmpi9myl&#10;JHwKasOH6Vbkt2KD5f8A69ILZt3AquYXsyFIct0pBb4J4/CrKWzEnrTktGK9KOcPZleG3yf1qZrb&#10;MX4VNb2jEg1YexYW5+nFZ+0Vy/ZOxxl2Myt9aRThf0ouifNb60DpivWR4snqB6VDIcSipmqGU4kF&#10;MRIp5amu3pTk6flTXHNIfKa3go51ls/88z/MV1TyYb8fzrlPBXOrSf8AXM/zFdS5y9ctb4j0sL8B&#10;MJKVTzuqJDxTkb+dYnQSTHCfpn1oHCZ6UyV9y+v40BtwH+c1VmIsQnd/d3V/Ql+yPAbf9nL4aq3y&#10;tJ4Q0xsdOsVfz1QcH5v/ANVf0GfBvVW8J/Cb4URc/Z5vAWkMwPUHYwz+lc9daWPHz7/c5N90eyQc&#10;RjncO2BUyv6VRs7hWhVg2VYZBBqbzCTj+8Oua41c+AnYj8QaIusW2RhZk5Q+vsa49la2mZJAyspw&#10;Qe1e6fs+eENL8ZeK7pdYhur2zs7dJPsts37yZnmjiB4wdq+ZuYg5AH4VtftHj4M/Cbxjpvh7xbDe&#10;eFoxDa6vb6nHaXN6NUVpZlntNyKxG0JHyeQJBgdc9GHw9etLkoQcn2Wr+S3Z6FDJ51aH1lyjGPm7&#10;f8BFrwD+y34XvfDXhm41K18UzLq2lx6ndapBeWUNhAjoHYFZHEuI1ZcsqEc9c8DwnUvCsl/faxNo&#10;cV5q2i6bcSKl9FAzIYQzbJGIGF3KAea+mvCd/wD8Lf1HSPFV9o8h8IyeHfE+nskVrLaxXGnNdWv2&#10;bETAMrSQK3YFthIAGMZGhfFjw3Y/FLwFpfg/Vo28E6ksTQWmharZXH2m9uZJVnjvYJH+0SRJG0WN&#10;i5j+csPlG3u/syq3yw3SfNvZNN6b7u3l6aH0GKyfD1IxjC0V3W7vaz9NdX/meWfCf9mDXPi/4UbV&#10;LC60y13TmC2huZjHJdbdvmMvB+VAwyfr+O143+Gcnw3s9N8m+t9a0y+s4riDUbNS1rMr7sbX+6fu&#10;kjB5BB71237NX7Sfjr4pfEaz8N3ng/XPD40fXbj+3Jf7Fjs7C3tTpzMlq7l2JmS4khClQPMiEbkD&#10;JFWP2Y7jxV4n8K6X4W8SeCvE2n+H/CPhMadqFhq1pDFBqOowSQ+TJayBt7hkWYEnCDEeOpzdbKKt&#10;GEnUlHmSTtdbO/z6L71c545LhKlJQpX5ndc1nurdNra/hoeN/ayG7d66j4efCXWPipbX0mnfZI0s&#10;QFBuJfLE0jZKxKe7nB9h3IyK9K1n4IeD7vUZ2a217T9St7G11e70eB0kcJceYgt492CCssZ3M3yq&#10;DyQOVp6b4t8S+DbCOz8H/CLUL/SIbz7a8l7qMUrPOCg3RspYcRxOvs5XjIKt8xi8ypUF71/km+tu&#10;iZ7mReHGOxda1fljTXVzjC91dW53HdNHlviX4VeJPCejadqN/plxBbaodsHGWDY3BWUcqxUEgEDI&#10;B9DW98FdA0PXPDniy81i2sb9tJto5Vt77UJLCEQkv5spdFZvl2qMKp5cAj5ga9F+JnxT8VeHfBXj&#10;ZdPfS5NY8P2GmXd3f6aIftFvM0UguPN8wGNnUwr8oGRHKMc4qlbL8QPjb4H8Yabr3hq40Oy1zRXk&#10;0yydrf7P9oCxtHh1xJ5jzLK5DjAUr0I+bhrZynejTjJzadrLS65lv01jbXut9T6rK/C6nhq0Mfia&#10;sPYxlFSjKSu01B6K6b92d16O9tL+D/tdaP4Z8HePbXRdB086bqGn2aDWIYbiW4tYpnw6KkkgVnby&#10;2UsQAvzKB8wYBuofszrZ/AxvEkOsLfa5Ha2GovpVvbu4Fpevsg+fvI33iAOAD6gn2r46+Hvhrqvi&#10;/wAQ+ILyxh1bXtKulsb/AE+bVmtYpCtvGwuJAoMioFUoPLVgzYyPvEH2L4taD/a3/CN/D2w0EXml&#10;WWjWWzX4J20+K083Y6lx85dJSi7uQVBNaYjNoUuWMFKTW9oyltf+VWvzK2tjlwPhrUxlWviMb7Oj&#10;Ga/d804wSbcdbSabSg+bS+tt20n8seG/hL4q8bWt1LpPh/WNRjsX8q4Nvau/lP1KHA+96jrzW/8A&#10;Cz4O61qnxCm03WWuPCMel6dJrGoz39tIkkFnGVDSCMgF+WAA+vpX0x8YluvFHjHwZ4YlvfFmh6tq&#10;Gn3Opztpeox2lzctEo/dZQrDNdOsYUkuEjwSODw34oanr0/gjR/DOgaJs13xHpV7o99ZeJbyGTWj&#10;aiJ9l09xFI6BFYyH5mwWkAAB6TUziSVRxg7Rsu75mlZcq1vqun4k4PwtwvtsNCrXu6l5SVrRVOLk&#10;nLnvZJ8rtf1elm+Ah/Zp16/8W6lp8c9nHYWZiFvqd0Wgtb8TbfJEZwdzPuAwuQGyM5xnA+MPgjRf&#10;B9tol94f1aTWNN1aO4QTsAA0tvMYpCmB/qyw+XrwM5IIr2iy1/xF8O9Egm1nxJH/AMJL4y13TotO&#10;0iO7GopHHHNElysZ2gIrKJC5VQicAHccnP8AGFh4H+HPhvQdA8UR6TPb3EmtX+k3f23yYdy3wmjt&#10;fOHyoJI5drFsAFCOuKqnmvvc1RcsUtb6WbaUb9m97NX2OjHeGlCWFnSwP7yvOX7uzbTjGLlUa01U&#10;bcvMm02pHkvwj+DGsfG2/NtYj7PpsciR316xGIEbJIUEje20HgdMgnAq0n7LFh46+KXhWPw+viQ+&#10;B9esYr2fVLiAEwkmcGPeAEVn8pAM/dMy5ByAfUfhPH4g8V+MfCd3b23gvSvBdtqF1qcD6PDcebLI&#10;kEtuwdwXgYFXALlhuA4OQVrzvwJ4/wBd8GWOn/Y/ip8F7vT/AAzYGwsx/wAJX5dogZwVmuY0bEjO&#10;hZFBxtO1hyDnGWbVJSU6VOThqtIv+7Z/c301t0OzC+GuX4fDPDY3E041lyyd5WW9RSivnGN9mrvR&#10;ux518cP2atc+H3iDWLjSdL1i68NaeYXF3NCC0AliSTY5X5WKbwpZMrkfUDmdP+AHjbWk1R4fDGsN&#10;/YwDXqNbNHJDlQ4+VsMSVw2ACcEHGDX1JYS3Hwz+Mnw10mbxJY6lp2l+G3g1Sxs3uJzFEltO7SFF&#10;yhhctbqu8GRjHHt43Zh8T+K9U1dvhTcHXbxdQm8UTyR2F+s0Oo3VpJqOI5zHGAFC2qyKfMUJ5crg&#10;ANjB/bqUJc0fejurr+7/APJW82uj0MK3hBQq4mM6NZqnUTkmouyX722/S1O7b2Ur3a1PjeSRVj5K&#10;9BgVhapceVK3zDbznNbfxC1LT18aa4ukvG2k/wBoXAs2jO6NoBI4Qqf7u0Lj1rjtRv8AdK3PT9K+&#10;ijufh2Khytw7M7H9nt2uP2gPA8a99fsX9ek6Hj8s1+Q/7f122o/t1fGi4MnM3jnWn46c38/Sv11/&#10;ZZH2v9o3wSrbW/4nFu3PbEgP9K/H79t+X/jM34uK29WPjPWM8f8AT9NntXNij77gfTC1H/e/Q8vw&#10;7Lwx4PcdKj8uQKev0p28qOC2T/s0xpQOPm/OuI+3GGB+mOvvTfs8rNnbz7nFPS43HhW6dqd83Xa3&#10;TimKxE9lM7fwrSLp8zL95cmpS8nOMjnru601fMLN+f3qdwsRJZTD+NR/Wke1lwT5q4X1qVreR254&#10;HsetRSWjgfw/nVXJBIXH/LQUG3Yt/rAcU0W0jr8rUos5GGNzc0XExDaMFzuXGe1NFtt6MD+FONlJ&#10;sK7mx15Wk+wSdOfyp3QWF8vGPm/SjygOrDnjpTTYSLz/AJNKunSsox9fpT5kDuKsShfvL1/GkNvG&#10;B99R64pPsEqbs7enrQdPkI7UcyJ1F+zqyfeH0ApBZr13j16U1tNk3fw0f2bIT95c+xo5kMcLBWH+&#10;sXpxgU0WR2/eDehxR/ZrHuu72NKNLkHb/wAe607gMNl5fO7r2K0GFSfvLT1sn2fxfietL9klH9/8&#10;qfMLlIxG0n/LRe/amtDIo+979ac9m277pPrxTTb5J+Vs9T1GKExEZLKvvQkjAc4HbOak8sKMZYex&#10;NOkRSnzMv0xVcyJ1I1kkP/LT8OlOWEuvzM+0f7VDRoUOFX8O1IFjI43fL6NUjsPjsYyuQwJ7UNDI&#10;q/LUZxt5Zs/SnedhPlbj+VGoEbRMM5XGT6U4RsR0X8RUnms/R/eg+cx48v8AMVXMxcqM9dHhEK8H&#10;dnBqB9JjS4bjjJrUUZgT1zVR/wDj5bHrURqS7nZ7GNtjNuLCMSfd7ZqL7BGjD5RjNXbpcTL/AI1E&#10;3PSt4zZzypx7FGS2jEo+UdakFtHj7ozT5/8AWjHFOCjIzxWnMzPkW1hI7WPyW+UdafFAufujp6U5&#10;F/ct9Tn2p1qnK/7IqZSZSghyxKRyq9SBToIl2MxXvTlUMn/AjSw/6tucc/lWPMzSyIVQGU4HY/hV&#10;aZfm5H1q4gxJ/dyDVWZQZR79cVpBmUolec/ItQoNq1ZlGYRUCHIroiYtDoRksfU4+lAGB+PpSQn5&#10;eeKWL5lzxQwSRNB94fTmrE//AB7/AIflUFuMsOO1T3i7bT32msupXQ87uP8AWN9aCc8Uk5zIfrSk&#10;+n86+jPlpCOaglPzVO5zUEo+YUEkyHC8elNPNOQ/IKa1UVc1PBJxqr9P9Xj9RXTsfmHf8a5bwa2N&#10;Sk/3D/MV028+tcdb4j0sL8BKGyKdvytRKcigNgVnc6CR3JHpTgcRrn+dROePw5pyN+7FSBZtn3st&#10;f0Y+DPDVrN8F/hOk0KMT4A0cq/8AEP3b9Mf/AKq/nKs3BnX8K/pk1/Rv7C8KfDm1Vdog8F6ZGDnP&#10;CiQdfwrnxF9Dx8+t9Rl6ozdHb/hHohbzzKYBkwuxA+qmrza/ZqmWuYP++xVW8iM+nSLtVjsPysOv&#10;1rjZNJacsbf593zAZ+fb7euPb0rCPmfnNVtPQ9A0T4tz+C9Yj1DRNautL1CFGRbi2RW+VuqlXUoy&#10;ng4YEAqD1AI9G+GX7YOsWC6j/bdxeeNEuDHcwJJOlo9rcRnK/cQYikwodQMYXhTuYH5yKPESpX8M&#10;VteBoJjrHmruWNVIY9j/AJ/pT2OrCZpisPZUpO3bp9x6ufjb46Pib+3B4s1T+0WuEuDbPKzaa5UF&#10;REbbO3yirFSowTw27eA4raF+0Rofwj8Vf2vpnwV8Habqkiukt9p+pPBMyurK5gPkkQNz2zxkZ5zW&#10;AkuV5P4mm3UMd7C0cyrIjdd1a061WCajJpPez39TSnnGLg7819b6pOz8r3t8ih48+McfivwjD4e0&#10;XQ7rwhoP26fU7+3GuTahNrV3KUPn3ErqrMylAQCW5weqrjrfCn7RPjPxD4OXRptZMH2OOKBtUtjJ&#10;FrF5BGZDFFNdB9zKjSOQQAxzyxy27zXXvBslqfMtD5kR6ofvL/jUXgvVzputRhm2rNmJvY9v1/nS&#10;qVJSk5Sd2+pn/a2MdRvnavpporeXb5Hsl58TLXxBpmnw+LvBem+O7vSY/s9rqd5rE9nd+QDlY5iq&#10;P5xUlvmYgkHnLZZopfjB4n/4S2z1jT75dFXSwkWn6XZu66bawJkCFotwEgIJ3M3zEtwVwoXmbi6V&#10;R+OP8mq8l183DD3965KWFowqSrQglKW7SV36vdnpYvinNq1Cng62IlKnT+FNuy9F0/U7y2+Pd5Np&#10;E+n614I+H2pWclwLuOCytJdPhEuMF5EDyCVumCcYGRXCePpLj4rXd5deI5Pt0+pXJu5UDMII5SAq&#10;mNCSF2Kqqp5YKoBJ6nt/hP8ADTTfHOjapqWqapJptjpciCZkhMhCFJHY8ZPATgYPWum0j4HeFNd0&#10;aHUbPxNLcW3msJeY0ZUWQs5Kn5kK28cz4YDOFxkZojTp023Til0dkltt+Z2VsRnWZUYKtWco6tJy&#10;XXRu2+tkec678fPE0c8d9eeDPhz4i16Hy1TXLzTHe4lCKoDSxq4Dy4X7wKgcYUAYrx7xZ4du/iB4&#10;ovda16zbVtX1Kc3F1dXEAMkrnj0wqgfKqjhVAAAAAr3/AOH3wN1j4g6PY6lb29xJZz6hHbSKIZFI&#10;iZsNMsm0oVUhgcZK4yRitg/st61eeGdNmjtryO+ninluY5LVl2lUd40+9ncTGF+ZV5lXG4c06cKN&#10;Ntwik3vZJXfnbczxVTO8wowjXqSnGC91N7LRaHkXw6+I3ijwB4Ni8OQ6P4O1jw7azNPa2HiHTDdp&#10;p7MSW8go6GMMx3EHIznGMnPQ+Kvjj4s8W+EdQ0eW38C6Ra6tafYLp9G0JrWeS3IAaDe0z/u2UbSM&#10;dM9O2r8YfhUvwp06zjkvI7vUJr27t5ghAESRCHy8r1DMr7+v3XT8eA+0fMf1+tNUabftOVX72108&#10;9zGtnObYal9QqVpKCXw30SZX8IfF34gfDG0tfDGi+LL/AEfw+rSbLG3t7ZlAkJZ9kjRmSPJLH5GX&#10;BJIweataZ8dPEXwR0ZdI0P8Ase80+4kMq6ZqenJeW0UmFXzUGVZWwAMBtp5O3OTWbqWx9TsZ8r+6&#10;D5+mP8cfnVWGyVr2S+uNrXEhwgxnyl7Ae/vVOMZJxkrrzPNjmmMouNSlUknHRO+3oaGrePfHXxIi&#10;uv8AhJ/GWuyWd/B9mm0yzuPsVi0GWIiMMO1NpDlSCCXXAYsABWbJp1nZrtitbeJSP4YwKmlnATau&#10;36Zqq75b3OadraGNbGV6zvUk5Pu2dRL+0L8RodKjsf8AhPNaj0+GNIoo4YbaOVVTG0eeIhMcYGSX&#10;JbkNkE5hH7R3xGXSpdN/4T7xB9hmR1kVvIkmYSbiwE5jMy9Tgq4K8BcADHL3aZH3R7YxVFW2S89M&#10;5oVrG0s0xqavVl97Kes+DreS0/0PFu6jhOin2x2rzzUxJbzvHKpjkXIIP8NerzXf7javfpXHeP8A&#10;RvtVut0o+aM4f3HTP5/zqqaOOtJN6G3+yAyy/tK+C1Zuf7UQjn2J/pX5B/ttMtz+2R8WZVaE+Z4y&#10;1d8nHOb2Y1+v37H1o0n7Tng1OudQ4zxyI3/qK/AT9sB5pv2r/iczSMzN4r1Qkg9f9Ll6UfVfbyav&#10;ayX6n3nCmKVDBydr3l+iOt2qn8UePwpreWP48e9eHGNz/E3vzTfLYDq1V/ZH9/8AD/gn0v8AbH9z&#10;8T3FvL3KfMHTu1DTQRf8tYMD1kH+NeHNE2KQRE1X9kL+f8Bf2w/5Px/4B7c2o2sb/wCutNp9ZF/x&#10;pv8AblijN/pVio/66r/jXiYt+aPsxH5c0/7Hj/MyXm0+kT2r/hKNOjA/06x9P9cP8aa/irTAOL6x&#10;/wC/w/xrxf7MwFBt8Gj+yIfzMP7Wn/Keyjxrpqf8v9jnP/PYUP490xRtOoWf4SCvGfIwP8aT7PT/&#10;ALIp92T/AGtU/lR7JJ8Q9Nxj+0LQkdw1RP8AETS8D/Trfj/aryI2+KQ2/FUsopd2L+1qvZHrbfEj&#10;S1zm+h/DJz+lRt8StLxxeR89trf4V5P5GDThDTWU0u7D+1K3ZHqZ+JmlLx9qXpjhD/hTP+FnaWD/&#10;AMfH/kNv8K8v8gKKPs2ar+y6Pdi/tSt2R6g/xP0nqbj8o3/wqOT4maUT/wAfB25x/q2/wrzP7Nih&#10;rfAxT/suj5k/2pW7L+vmelH4laT/AM/DfhCf8KYfifpY/wCWsnviI15v9n5pFgzR/ZlFdw/tKt2R&#10;6QfilpZ/5aTdP+eZpn/C09NB+9cf9+//AK9ed/Z8ClEGRT/s2j5k/wBpVvI79virp+T/AK/8E/8A&#10;r0j/ABW04fw3R9Pl/wDr1wDW/H/16QW43Uf2dR8w/tKt5HfD4r2J6x3XTsBj+dI3xZsNv+puT/wE&#10;f41wbQc0nk8Z/Sq/s+iJ5hWO8PxW00D/AI97rp/dX/Gmv8UtOCrtt7vdjnhf8a4fyMik8jJp/wBn&#10;0UL+0K39I7RvihYuB/o91x6gf40n/C0rQrjyLj8h/jXGi347Uq24o+o0exP16t3Oub4o2pz/AKNN&#10;9eKYfi3Zg/Na3GfYrXJmD9RWfKp81vr6VpHA0ewfXq3c9w+wyGBfu9ehqqNPc3B9B61t7MwR/Xmq&#10;Qi3XDd8cc18nGTPsXEx76yZJl7n61CbQ7eq/nWheDFyOoFQkYz+HHpXRGTOaW5RnsCH7be2DQbIr&#10;H1qxP84FOcZHSteZmdiFLBfJJP3jntViz03eisSen504L/ouferUAHlr1GB27VnKTKUSGOxAt/vE&#10;HPc0Raeuzq3c5/CrcQzb9R3/ABpIVzbt06f0rLmZXKU/7PUTY+vFVJ7KMTL9K0fusp9enbFVLgfv&#10;vXitKcmZzKU1nGIA3zdaghgXc3GeT/OrcpY23XuKrxcOx9811xuc8twggUq3y8YP4UscKiMfL3p8&#10;H3G+lKMogpATW8S85X9KsaoFGnyfKPuHGPpUVqf+BcY+tS6w27TZvaNiPb5ax+0jT7J5VPy9B47c&#10;UOct60r5Ir6o+SZGx+YVFKMGpSeaimqiSaLmNfpTWqRV4x7Co2OKko0vCBxqEn+5/UV0e7L/AKYr&#10;mvCh23sh/wBn+tdDv5z7/nXNW1kd+HdoEwPH+eaQN81Rqfm70bsmsrHQ2TSNuwf1pyvkfSoZWwFx&#10;+VKrcc1RPMW7E5uo/qO/Nf0//GGE2h8GxY/1XhizjwOnDS1/MBpK51CAc/6xen1r+oL48ur6z4Z2&#10;4Zf+EetSOOxaQ1xYrdHlZ6/9hl6o5iKT5M59yfWuMG9tQubeHcs1vIzwkHng/Mv5YP4e9dXGSqfe&#10;+mTXC3Gqm18SyXCn7sxYe4z/AIVjE/PK3S502h+J7XVAkN8kfndpHUYbHr6fyro12xRbYwqqo6dM&#10;Vw/inRxZ3H2qEDyZiCQP4T/9eo9E8ay6WBDNmW3Bxg8sv0pmN9bM7xpOdyn7vvUZnz0PpVS11OPU&#10;bZZIpA0bDqO1KxKlsfdx6dKNQViZ7r5eo4qlqul2d7D5kzLEw/5a5xj/ABrC8SeNUsJGhtys0yk7&#10;jn5V/wAms3w0l14n1sNcSPJHGN7ZGB14AHvT2QU5e/Y7a11LfYRtI27b8quQRv8Af/PpR9p5Bzz6&#10;VHfR5hEbIu0jbtx0HpXI6teX3hOcSQs0tnIQAjncEPpnr9OaUSqytI7uHWbiC0khiuJo4ZseYiuV&#10;V+v3h0P69aqx38lv8qyMqN1CtjsR/IkfjXOaX49tdSCo+63k9G4U/jWh9qL9PTIIp6k8701NCbUG&#10;8jbvbavIUHgVVe9IC/Ofmb8h/n+teTftS/tKR/Azw/Y2djHHeeKfEMwtdKtH+6GZgvnSAfwKWHHV&#10;iQOOSvp8aEFSdzsuMMe+K/O+POMp5NGjRoq86ktX2imr/N3t6XfY/dvCjwvln9OrmGYXVGMZRgtu&#10;abTSfpB6+crLZMkkuuf/AK+KY92uOvQ9+9RTQSFeB9e1cx4o8Sy24aG0PmSHguvIX6e9focXc/Cq&#10;i5XqdOuox3G49THlTz8ueP8ACqc19z/9f/PrRo+kNY6bDGzZZVyx5O5u/wCuajntvLPytjHGBzuo&#10;W46l+VA1wxHpiohM2/K9Oh5p4iKjtTRAd+Pp2qSUWhAZIW2/e68Vl39tLDMSqsy9637WINH9OtRF&#10;VWUtt4PtUx3OutH3TBVJ/wCKJlXtxgGo9VtVbRLxWX/lm5H1ANdBLJ5grH8WzrYaDcn5QWQqPfPF&#10;dCRxDv2P5BH+1D4Jx3v8dPWNxX4D/tnaDN4c/a7+KmnzKfN0/wAX6tbvkc7kvZVP8q/fL9kefH7T&#10;Xgts/L/asQI575Ffhv8A8FL7UWX/AAUU+Pca/dj+IviBR+GpXFdGF0m/RH3HDv8AuUv8X6I8HEe0&#10;UNCQehqxt9aQc13HsEDQe1N8pjn5ask/j9aOpoArJA3pxThBgVMOWoYYzQBCsbOKT7O26p15FDHm&#10;gCv5H+c0eVlf5VMfunikXhRQBE1uVHWgQf7VTsMqOM01hQBAIDTvs/FSDJp+1geaAIjbYpv2f5qm&#10;Kkt/9egrzmgCH7Pyc0ND81THcDTduDQTZkTQc9aX7NzUm3FLsyO/0oKIfIyf8KPJGam8vFCpt/Og&#10;CJ4Bj/PNM8rirBjyM4pBHQKxEYR70nk1O0fFN8lsmgZEIsJ/9ejyttTpEaQ/e6dqLgQbBn8OlG0Z&#10;6dKl8tmoMZIoJuyMIDWTdLtuHHvWz5eBmsi5H+kP9fSriS7n0BKCYY+/GPT0qggK3DMe55wfetJ1&#10;xCi4ycVnbcy8np156V8LFn6DIo6gN0q+nqDVdmZXKjnjvVi9HPrtP+NVyfn/AN7I5rric0rEMmSf&#10;YnipJAQaahJz06064DZb2P8AhWhnyjnOLdO1Wrb51PT0qrIoaFatWyfJ79azkVFE0a4h5psIJibd&#10;6U9V/dY7jikhysLfj1HtisypRIX/ANYnpiqdyuZvwNXjldny9uoqjdf6xvcGtKZjIqSjNr0/DFVx&#10;98/QHpVmQfuP92q5jw6+jrxXXHY55E0Sf6O5H8VNdsnt/k1I37q2HpmoCf3p/AUyS7aPz6DipNYP&#10;/Eumx3jbj8Kgg4J+tS6uM6bL/wBc3/Hg1ly+8irvlZ5a/wDrKGob/WYoxzX1J8qNboajcbyKkYc0&#10;1B+8X86rlJ5R28s7/WmPzSw8hvrQ3SpD1NDwt8t3J/u1ulsmsHwx/rpfoK2lbB5rnqfEd+H+AmV9&#10;ooZvSolfA/xpQcYrM2uSseP1oLZNRk8Ypwk5oFzGhoGDrFqrfMGmQY/EV/UH+0TJGfG+kxxnMUej&#10;W6juCMuR/MV/LtpM23UoDz/rF6fWv6cPjXetN46tQxX93pdqvXP8Gf61x4rozyc9l/sT9Uc5qup/&#10;2bpssrbflU4B/iJrzoz+Y2SeW6960/F/iIX8wt42/dwk854dv/rVil8J9eR7VzxPz2vrsemaC8ep&#10;+HYPMUOhj2EHvjj+lcx4h8NSaTJuA327H5XGePY+lbHgW63eHY+uVZl/XNbDTZGDjH9KuxnujD+H&#10;yyebcd4doz/vU7xl4g8pjZ27cn/WMO3TgVr3l5HpmmSybQghQsoAx/nmvPpLtp5JHc/MxJY+p/zm&#10;qJeisiN7b97xzzxXo3wntYtJsre6aOObe+9kccFQcYP4ZP4156ZMt7dTnvXpPhVtmj2o+VQ0SHj6&#10;Cs69NTpunLZqz+Zpgqjp11NbrVHtcvgfQ9aso5PsMPlyqGVlyuc/SuE+IPwOt57WRLORlWZThJTk&#10;A9ufyNeI/Fr9vnU/2OPifptn4n0mbXvAniCASW1za7Vu9LmjG2SMKcLKh/dOAzKwMj4JACjqdZ/4&#10;Kv8AwLl8L3FxH4ovLm4RC8dnFpN158jgZCDcgTJ6ZLBc96/k/G0+OeHczlTwlSpWp8z5b3qRcel0&#10;78rtvt1s+p/VWX8OZTn2ApYuphouNRbxVmns9Y66O+5weu+F7vQb+a1uV8uaFtpB/pTLPWrzREys&#10;xWKMEsrfdAr1PxD4am8f2H9oLCVW8HnwsR86BuQCOvQ8j29a8f8AG8cmlWFzbzKVm3iIg/mfzFft&#10;vCviBQzfLqtaaUa9KN5wv+K8m9O6ej6N/muZ+EOJwvEmCyunJyoYqpGEZ9Y3a5lLzirtdGlful8r&#10;/tkCbTPjR4b+IkzTTQpeQLLC0mVi8lldFQH7oYByQON2T1Y5+9bCePULRLiCSOaGZBJHJGdySKeQ&#10;QR1BGDXyp8WfBGn/ABD0W1sdShNxDFdJKEDFcttZeSOcYY12vwuu73wv4f0vw7Y311/ZtigjRHkL&#10;ERjnbuPzY7AZwBgdK/MOIKM87lh4cz9qpNarRqTX4p/1of31mHC+HyTCVsThVGnhaNPmtr7qpx16&#10;dUr77+p6HqfiC81EMsknykcog2j/AD9ak8Kaauo65D8pxEfM+mPX8cVlz3GOP6du9dJ8OY9iXFx3&#10;YiND+p/mK/pXksj/ACklNyndnVT2DEAjGO9Zb2xWXnrzwea2Dd5jG76cdKoTYZieg5H0qYxZdZ6I&#10;57xB4mh0WXyY4/MnABbJ4Uf57VS0fxtFeXixTr9nYnAbPyk/0/WsbWZvtWpXEu7O6Q4/Os48ydzk&#10;9KqzMWz1q2wYsjnjr61T1Ntqk98cYPb/ACK5LQvFV1pMAVXV1A+7J8236UzUviY25v8AR0ZvXd3r&#10;OMXc7qslyWZ0pn2jGVzj1rkPGGoXHiS/Nrax+ZHAfnYfdLfX2qzoGsXOvs7yJHDarxgKcv8AQ+39&#10;avyOsEO2NVVcdBxWxxGz+zH4Xj0f46+EZpX824XVrYqoPyr+8GfrX4U/8FNsTf8ABRv4/NjG74je&#10;IGwffUriv3m/Z3kaX48+El7HU4cZPQ7hX4Nf8FMW3/8ABRX49Hp/xcPXx+P9ozg1th/jfofb8Of7&#10;nL/F+h4YIlIpDCppwHP8qCckfj+Nd1z2+VDGRSaNi7v8KcxxijGT/SmHKhixruoaMYPHbil6vR9/&#10;A/OmKw2KMH6U4pg9B7URnMa+1BY1PKyhhUY6UIox0/Ol3fL+NCAN1qieo7aCvoe1NbihvmHX7tNJ&#10;/wDr0A0OQbRQDz2pq847d6djmgSFByT2pB978OaDSY496Q+UXILUxuT/AIUoHH+NNzgnH/16YmOO&#10;D/Lmm0ZyKAeKBAG+lGfm5/8A104dfSmgfNQMcTim05/5GmZ+b/69Ah7nGKYOCfypT0FIvB6/hQAo&#10;4X8OlNzjk/iKdng00LQAoFD4IpcZFNYcfhQA3pWLdjFzJ9a3M5WsW9X/AEuT61UdyZH0NdoPLh47&#10;f41mqMzH86KK+Fpn6BIzNUc4+rmoP4d3fOM0UV2ROSY2P/j5YfT+dSO2br8aKKuWwkOmGfwqaL5I&#10;hj1x+tFFQy4lhWIQ/wC6D+lLCN0f4n+VFFZllaY/Mvt0/Kql11/Oiitae5jUKzD9234/1qHGBG3f&#10;/wDVRRXTE5nuS3g+VaiUcfjRRVGTJrTlG+oqTV2I06YekbfyoorP7ZX2WeXy/wCto280UV9VHY+V&#10;Ix1b2NCn730ooolsJCW5yjUs3GBRRUiZe8ODE0n0FbCH5/yoornqfEd1H4R3R8ds0hPzfjRRWZoK&#10;fvUo4FFFAFvTB/xMYP8Arotf0nftP3klp4oHluybrS2U49PJWiiubEHj8Qf7i/VfqeUxuc49AP1N&#10;WFOVQ/X+VFFc0T8/nsd14C+bQE/4Efxrbc5/L+lFFWT0M/xhIyeGLhgecL/6GK4iI7UUj+Ic+9FF&#10;VHYiRITgH6A16L4YOdHs/wDriv8AIUUUpFUPjPIf+CiHhqx8R/s9lr23W4az1OyeFiSDGXmWNsEH&#10;ujsPx9hXk13+zP4H8NWng7ULLQo4byS/tHdzczPvO+M8hnIPXpiiivx3xFxValjcPGlNxUt7Nq/r&#10;bc/sDwL97I6vNraq7eXuwPtL4XXEj6PcIzMyxSgID/DnrXnH7V9nHFeWkiqFkkC7mH8WCwFFFfiv&#10;CsnHPaijpenO/n7qevz1P1fDRTzDBNravTt/4Fb8m0eI3S7pIfZiev1rf8CjE1w38SjAPpk0UV+o&#10;cHxUs2oc3d/kz9A8eKkocA5k4uz5Ir5OcE/vWj8joLpsQg98f4123gpAPD8J7sST78kUUV++Lc/y&#10;oidBCMRtVe4P7z8BRRVIqt8KPO9VQLqN1gdJ3A/M1lLIzyqpPGFooqokFt2Kw9T0x1rJnG+/2npk&#10;/wBKKKhHVV2R3nkJaW6xRqFjVcBR2qrMx2Mf9gn8cUUUzlOt/Zybb8fPCQHT+0oD/wCPCvwc/wCC&#10;lQz/AMFEfjz/ANlE1/8A9OVxRRW1D4mfdcO/7pP/ABfojw4cr+dIOVWiiuyJ7LG/xflTgMUUVQxp&#10;OHWnRjLj8aKKBdSG3+81SN96iigUSMfe/EU4nFFFA2EijZ+NRjnFFFBA7GTTl+9RRQA4/eqHdnP0&#10;NFFBXQcDxTXHzfjRRQSIePypAc0UUD6DkH7ygff/ABoooAMZWmfxD6gUUVKEPY8D/dpqjmiiqGx2&#10;PlWo2OG/GiigRIvX8aCPk/CiigBqDKj3rFvlzdyfWiiqiTI//9lQSwECLQAUAAYACAAAACEAihU/&#10;mAwBAAAVAgAAEwAAAAAAAAAAAAAAAAAAAAAAW0NvbnRlbnRfVHlwZXNdLnhtbFBLAQItABQABgAI&#10;AAAAIQA4/SH/1gAAAJQBAAALAAAAAAAAAAAAAAAAAD0BAABfcmVscy8ucmVsc1BLAQItABQABgAI&#10;AAAAIQBo7XLrvQQAADcZAAAOAAAAAAAAAAAAAAAAADwCAABkcnMvZTJvRG9jLnhtbFBLAQItABQA&#10;BgAIAAAAIQA4biuc4gAAAAsBAAAPAAAAAAAAAAAAAAAAACUHAABkcnMvZG93bnJldi54bWxQSwEC&#10;LQAKAAAAAAAAACEAQVyDtDGyAQAxsgEAFQAAAAAAAAAAAAAAAAA0CAAAZHJzL21lZGlhL2ltYWdl&#10;Ni5qcGVnUEsBAi0AFAAGAAgAAAAhAMkd0lDhAAAAuwMAABkAAAAAAAAAAAAAAAAAmLoBAGRycy9f&#10;cmVscy9lMm9Eb2MueG1sLnJlbHNQSwECLQAKAAAAAAAAACEAoWmEQUyaAQBMmgEAFQAAAAAAAAAA&#10;AAAAAACwuwEAZHJzL21lZGlhL2ltYWdlNS5qcGVnUEsBAi0ACgAAAAAAAAAhADKdjNlzaAEAc2gB&#10;ABUAAAAAAAAAAAAAAAAAL1YDAGRycy9tZWRpYS9pbWFnZTMuanBlZ1BLAQItAAoAAAAAAAAAIQBs&#10;BTp7i3IBAItyAQAVAAAAAAAAAAAAAAAAANW+BABkcnMvbWVkaWEvaW1hZ2UyLmpwZWdQSwECLQAK&#10;AAAAAAAAACEAFNlzr79CAQC/QgEAFQAAAAAAAAAAAAAAAACTMQYAZHJzL21lZGlhL2ltYWdlMS5q&#10;cGVnUEsBAi0ACgAAAAAAAAAhANZpNiNCVAEAQlQBABUAAAAAAAAAAAAAAAAAhXQHAGRycy9tZWRp&#10;YS9pbWFnZTQuanBlZ1BLBQYAAAAACwALAMwCAAD6yAgAAAA=&#10;">
                <v:group id="Group 38" o:spid="_x0000_s1027" style="position:absolute;width:61010;height:69792" coordsize="59067,668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6SfM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GBu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j+knzCAAAA2wAAAA8A&#10;AAAAAAAAAAAAAAAAqgIAAGRycy9kb3ducmV2LnhtbFBLBQYAAAAABAAEAPoAAACZ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36" o:spid="_x0000_s1028" type="#_x0000_t75" style="position:absolute;top:47611;width:28797;height:19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IxHXCAAAA2wAAAA8AAABkcnMvZG93bnJldi54bWxEj0Frg0AUhO+F/oflFXqra1OQYFwlFAo5&#10;lWqEXl/dF5W4b8Xdqsmv7xYCOQ4z8w2TFasZxEyT6y0reI1iEMSN1T23Curjx8sWhPPIGgfLpOBC&#10;Dor88SHDVNuFS5or34oAYZeigs77MZXSNR0ZdJEdiYN3spNBH+TUSj3hEuBmkJs4TqTBnsNChyO9&#10;d9Scq1+j4Kp/3GeyfJdX83Wx1aiT2g6o1PPTut+B8LT6e/jWPmgFbwn8fwk/QO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yMR1wgAAANsAAAAPAAAAAAAAAAAAAAAAAJ8C&#10;AABkcnMvZG93bnJldi54bWxQSwUGAAAAAAQABAD3AAAAjgMAAAAA&#10;">
                    <v:imagedata r:id="rId24" o:title=""/>
                    <v:path arrowok="t"/>
                  </v:shape>
                  <v:shape id="Picture 34" o:spid="_x0000_s1029" type="#_x0000_t75" style="position:absolute;top:23963;width:28797;height:19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wXhzDAAAA2wAAAA8AAABkcnMvZG93bnJldi54bWxEj0Frg0AUhO+B/IflBXqLa1sJYt2EEAjk&#10;1ta09vpwX1TqvjXuVu2/7xYCOQ4z8w2T72bTiZEG11pW8BjFIIgrq1uuFXycj+sUhPPIGjvLpOCX&#10;HOy2y0WOmbYTv9NY+FoECLsMFTTe95mUrmrIoItsTxy8ix0M+iCHWuoBpwA3nXyK44002HJYaLCn&#10;Q0PVd/FjFJSY0qfm9FoeitPbdHnlpNp/KfWwmvcvIDzN/h6+tU9awXMC/1/CD5Db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TBeHMMAAADbAAAADwAAAAAAAAAAAAAAAACf&#10;AgAAZHJzL2Rvd25yZXYueG1sUEsFBgAAAAAEAAQA9wAAAI8DAAAAAA==&#10;">
                    <v:imagedata r:id="rId25" o:title=""/>
                    <v:path arrowok="t"/>
                  </v:shape>
                  <v:shape id="Picture 1" o:spid="_x0000_s1030" type="#_x0000_t75" style="position:absolute;left:30269;top:47611;width:28798;height:19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tAJq+AAAA2gAAAA8AAABkcnMvZG93bnJldi54bWxET02LwjAQvS/4H8IIe1tTPVi3axQRBA9e&#10;VoVeh2ZMis2kNLGt/94IC3saHu9z1tvRNaKnLtSeFcxnGQjiyuuajYLr5fC1AhEissbGMyl4UoDt&#10;ZvKxxkL7gX+pP0cjUgiHAhXYGNtCylBZchhmviVO3M13DmOCnZG6wyGFu0YusmwpHdacGiy2tLdU&#10;3c8Pp8Dkg81P5XgxzaHP89u3pUVplfqcjrsfEJHG+C/+cx91mg/vV95Xbl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atAJq+AAAA2gAAAA8AAAAAAAAAAAAAAAAAnwIAAGRy&#10;cy9kb3ducmV2LnhtbFBLBQYAAAAABAAEAPcAAACKAwAAAAA=&#10;">
                    <v:imagedata r:id="rId26" o:title=""/>
                    <v:path arrowok="t"/>
                  </v:shape>
                  <v:shape id="Picture 5" o:spid="_x0000_s1031" type="#_x0000_t75" style="position:absolute;width:28797;height:19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AdRHCAAAA2gAAAA8AAABkcnMvZG93bnJldi54bWxEj0FrwkAUhO8F/8PyhN6ajYJS0qxSpBWh&#10;0FC1nh/ZZ7I2+zZk1yT9926h4HGYmW+YfD3aRvTUeeNYwSxJQRCXThuuFBwP70/PIHxA1tg4JgW/&#10;5GG9mjzkmGk38Bf1+1CJCGGfoYI6hDaT0pc1WfSJa4mjd3adxRBlV0nd4RDhtpHzNF1Ki4bjQo0t&#10;bWoqf/ZXGynny+nD2LQ1pX/7LL5tb7bbQqnH6fj6AiLQGO7h//ZOK1jA35V4A+Tq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QHURwgAAANoAAAAPAAAAAAAAAAAAAAAAAJ8C&#10;AABkcnMvZG93bnJldi54bWxQSwUGAAAAAAQABAD3AAAAjgMAAAAA&#10;">
                    <v:imagedata r:id="rId27" o:title=""/>
                    <v:path arrowok="t"/>
                  </v:shape>
                  <v:shape id="Picture 4" o:spid="_x0000_s1032" type="#_x0000_t75" style="position:absolute;left:30269;top:23963;width:28798;height:19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adIfBAAAA2gAAAA8AAABkcnMvZG93bnJldi54bWxEj0FrAjEUhO8F/0N4greatYjV1SiyUJDe&#10;akU8PjbPzermZZuk7vbfN4LgcZiZb5jVpreNuJEPtWMFk3EGgrh0uuZKweH743UOIkRkjY1jUvBH&#10;ATbrwcsKc+06/qLbPlYiQTjkqMDE2OZShtKQxTB2LXHyzs5bjEn6SmqPXYLbRr5l2UxarDktGGyp&#10;MFRe979WgV7Mp9QVC/n5Y07H4+X0bovCKzUa9tsliEh9fIYf7Z1WMIX7lXQD5P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JadIfBAAAA2gAAAA8AAAAAAAAAAAAAAAAAnwIA&#10;AGRycy9kb3ducmV2LnhtbFBLBQYAAAAABAAEAPcAAACNAwAAAAA=&#10;">
                    <v:imagedata r:id="rId28" o:title=""/>
                    <v:path arrowok="t"/>
                  </v:shape>
                  <v:shape id="Picture 8" o:spid="_x0000_s1033" type="#_x0000_t75" style="position:absolute;left:30269;width:28798;height:19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NhLe+AAAA2gAAAA8AAABkcnMvZG93bnJldi54bWxET8uKwjAU3Qv+Q7jC7DRVRKRjWkQRZRaC&#10;VmZ9aa5tsbkpTezj7yeLAZeH896lg6lFR62rLCtYLiIQxLnVFRcKHtlpvgXhPLLG2jIpGMlBmkwn&#10;O4y17flG3d0XIoSwi1FB6X0TS+nykgy6hW2IA/e0rUEfYFtI3WIfwk0tV1G0kQYrDg0lNnQoKX/d&#10;30ZBX4zr/jFmv+fOVIflcdzYa/aj1Nds2H+D8DT4j/jffdEKwtZwJdwAmfw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KNhLe+AAAA2gAAAA8AAAAAAAAAAAAAAAAAnwIAAGRy&#10;cy9kb3ducmV2LnhtbFBLBQYAAAAABAAEAPcAAACKAwAAAAA=&#10;">
                    <v:imagedata r:id="rId29" o:title=""/>
                    <v:path arrowok="t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1" o:spid="_x0000_s1034" type="#_x0000_t202" style="position:absolute;left:11176;top:72136;width:38671;height:38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zNXsYA&#10;AADbAAAADwAAAGRycy9kb3ducmV2LnhtbESPQWvCQBSE70L/w/IKXkQ3VttK6iqlWJXeaqzi7ZF9&#10;TUKzb0N2m8R/7wqCx2FmvmHmy86UoqHaFZYVjEcRCOLU6oIzBfvkczgD4TyyxtIyKTiTg+XioTfH&#10;WNuWv6nZ+UwECLsYFeTeV7GULs3JoBvZijh4v7Y26IOsM6lrbAPclPIpil6kwYLDQo4VfeSU/u3+&#10;jYLTIDt+uW79006eJ9Vq0ySvB50o1X/s3t9AeOr8PXxrb7WC6RiuX8IPkI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hzNXsYAAADbAAAADwAAAAAAAAAAAAAAAACYAgAAZHJz&#10;L2Rvd25yZXYueG1sUEsFBgAAAAAEAAQA9QAAAIsDAAAAAA==&#10;" fillcolor="white [3201]" stroked="f" strokeweight=".5pt">
                  <v:textbox>
                    <w:txbxContent>
                      <w:p w14:paraId="546A9F75" w14:textId="77777777" w:rsidR="00DC582A" w:rsidRPr="00380EF9" w:rsidRDefault="00DC582A" w:rsidP="00DC582A">
                        <w:pPr>
                          <w:jc w:val="center"/>
                          <w:rPr>
                            <w:rFonts w:cs="B Nazanin"/>
                            <w:b/>
                            <w:bCs/>
                            <w:rtl/>
                            <w:lang w:bidi="fa-IR"/>
                          </w:rPr>
                        </w:pPr>
                        <w:r>
                          <w:rPr>
                            <w:rFonts w:cs="B Nazanin" w:hint="cs"/>
                            <w:b/>
                            <w:bCs/>
                            <w:rtl/>
                            <w:lang w:bidi="fa-IR"/>
                          </w:rPr>
                          <w:t>ارایه سخنرانی توسط میهمانان ویژه همایش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72216D41" w14:textId="77777777" w:rsidR="00DC582A" w:rsidRDefault="00DC582A" w:rsidP="00DC582A">
      <w:pPr>
        <w:bidi/>
        <w:spacing w:line="360" w:lineRule="auto"/>
        <w:jc w:val="center"/>
        <w:rPr>
          <w:rFonts w:cs="B Titr"/>
          <w:sz w:val="24"/>
          <w:szCs w:val="24"/>
          <w:rtl/>
          <w:lang w:bidi="fa-IR"/>
        </w:rPr>
      </w:pPr>
    </w:p>
    <w:p w14:paraId="07694D27" w14:textId="77777777" w:rsidR="00DC582A" w:rsidRDefault="00DC582A" w:rsidP="00DC582A">
      <w:pPr>
        <w:bidi/>
        <w:spacing w:line="360" w:lineRule="auto"/>
        <w:jc w:val="center"/>
        <w:rPr>
          <w:rFonts w:cs="B Titr"/>
          <w:sz w:val="24"/>
          <w:szCs w:val="24"/>
          <w:rtl/>
          <w:lang w:bidi="fa-IR"/>
        </w:rPr>
      </w:pPr>
    </w:p>
    <w:p w14:paraId="6DC1926E" w14:textId="77777777" w:rsidR="00DC582A" w:rsidRDefault="00DC582A" w:rsidP="00DC582A">
      <w:pPr>
        <w:bidi/>
        <w:spacing w:line="360" w:lineRule="auto"/>
        <w:jc w:val="center"/>
        <w:rPr>
          <w:rFonts w:cs="B Titr"/>
          <w:sz w:val="24"/>
          <w:szCs w:val="24"/>
          <w:rtl/>
          <w:lang w:bidi="fa-IR"/>
        </w:rPr>
      </w:pPr>
    </w:p>
    <w:p w14:paraId="361B67D1" w14:textId="7428A511" w:rsidR="00DC582A" w:rsidRDefault="00DC582A">
      <w:pPr>
        <w:rPr>
          <w:rFonts w:cs="B Titr"/>
          <w:sz w:val="24"/>
          <w:szCs w:val="24"/>
          <w:rtl/>
          <w:lang w:bidi="fa-IR"/>
        </w:rPr>
      </w:pPr>
      <w:r>
        <w:rPr>
          <w:rFonts w:cs="B Nazanin" w:hint="cs"/>
          <w:noProof/>
          <w:sz w:val="24"/>
          <w:szCs w:val="24"/>
          <w:rtl/>
          <w:lang w:bidi="fa-IR"/>
        </w:rPr>
        <w:lastRenderedPageBreak/>
        <mc:AlternateContent>
          <mc:Choice Requires="wpg">
            <w:drawing>
              <wp:anchor distT="0" distB="0" distL="114300" distR="114300" simplePos="0" relativeHeight="251800576" behindDoc="0" locked="0" layoutInCell="1" allowOverlap="1" wp14:anchorId="37740F59" wp14:editId="28802527">
                <wp:simplePos x="0" y="0"/>
                <wp:positionH relativeFrom="column">
                  <wp:posOffset>0</wp:posOffset>
                </wp:positionH>
                <wp:positionV relativeFrom="paragraph">
                  <wp:posOffset>550907</wp:posOffset>
                </wp:positionV>
                <wp:extent cx="5567943" cy="8420253"/>
                <wp:effectExtent l="0" t="0" r="0" b="0"/>
                <wp:wrapNone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7943" cy="8420253"/>
                          <a:chOff x="0" y="0"/>
                          <a:chExt cx="5567943" cy="8420253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76552" y="0"/>
                            <a:ext cx="3959860" cy="26396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08083" y="5738648"/>
                            <a:ext cx="3959860" cy="26816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869324"/>
                            <a:ext cx="3959860" cy="26396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96FDD2" id="Group 48" o:spid="_x0000_s1026" style="position:absolute;margin-left:0;margin-top:43.4pt;width:438.4pt;height:663pt;z-index:251800576" coordsize="55679,8420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bdjWwYDAAAPDAAADgAAAGRycy9lMm9Eb2MueG1s7Fbb&#10;ahsxEH0v9B/Evjt78d6JHVI7CYXQml4+QJa1uyK7kpBkO6H03zvSbuzYTkkJ9CGQB691m9GZM3Mk&#10;nV/cdy3aUKWZ4BMvPAs8RDkRK8briffzx/Uo95A2mK9wKzideA9UexfTjx/Ot7KkkWhEu6IKgROu&#10;y62ceI0xsvR9TRraYX0mJOUwWQnVYQNdVfsrhbfgvWv9KAhSfyvUSipBqNYwOu8nvanzX1WUmK9V&#10;palB7cQDbMZ9lfsu7defnuOyVlg2jAww8CtQdJhx2HTnao4NRmvFTlx1jCihRWXOiOh8UVWMUBcD&#10;RBMGR9HcKLGWLpa63NZyRxNQe8TTq92SL5uFQmw18WLIFMcd5Mhti6AP5GxlXcKaGyW/y4UaBuq+&#10;Z+O9r1Rn/yESdO9ofdjRSu8NIjCYJGlWxGMPEZjL4yiIknFPPGkgOyd2pLl6wdJ/3Ni3+HZwJCMl&#10;/AaeoHXC08v1BFZmrag3OOn+yUeH1d1ajiClEhu2ZC0zD648IXkWFN8sGFmovrOnHCjpGYdZuyly&#10;tFgDu6a3wDaiW0HuNOJi1mBe00stoa5BbZZE/3C56x5st2yZvGZta7Nk20NgoIGjGnqGm74+54Ks&#10;O8pNLzhFW4hRcN0wqT2kStotKdSP+rwKIcUgdgM1JBXjxikCquBWG7u7rQeniV9RfhkERfRpNEuC&#10;2SgOsqvRZRFnoyy4yuIgzsNZOPttrcO4XGsK4eN2LtkAHUZPwD8rgOGo6KXlJIo22B0EljgH6PHf&#10;QYQhy5DFqo2ihjS2WQF534Dw3mY34Zjek2vToEEi1uJIFGGSpUkSeehUGuMiKfIUDiYrjSgdF2mR&#10;uKzunUilzQ0VHbINoBmQOF7xBjD3mB6XDNXQw3D4AFVfdNB4M7LIjmWRWUoO6/wtyQIy/y6LZ2SR&#10;BnmQwxkIpZ9k4zztb5z+nLD3xpE48jAN3sURp8fqgJE3LQ/7MHi/NfYH/sFTKsrTYhzFNsN/Fcb/&#10;uTXc0wpene6GHF7I9ln7tA/tp+/46R8AAAD//wMAUEsDBBQABgAIAAAAIQB3v/ew0AAAACsCAAAZ&#10;AAAAZHJzL19yZWxzL2Uyb0RvYy54bWwucmVsc7yRwWrDMAyG74O+g9G9cZJCKaNOL2XQ6+geQNiK&#10;4zaWje2N9e1nGIwVWnrrURL6/g9pu/v2s/iilF1gBV3TgiDWwTi2Cj6Ob8sNiFyQDc6BScGFMuyG&#10;xcv2nWYsdSlPLmZRKZwVTKXEVymznshjbkIkrpMxJI+llsnKiPqMlmTftmuZ/jNguGKKg1GQDmYF&#10;4niJNfkxO4yj07QP+tMTlxsR0vmaXYGYLBUFnozD3+aqOUWyIG9L9M+R6JvIdx265zh0f4eQVy8e&#10;fgAAAP//AwBQSwMECgAAAAAAAAAhABTWSUc6qQIAOqkCABUAAABkcnMvbWVkaWEvaW1hZ2UzLmpw&#10;ZWf/2P/gABBKRklGAAEBAQDcANwAAP/bAEMAAgEBAgEBAgICAgICAgIDBQMDAwMDBgQEAwUHBgcH&#10;BwYHBwgJCwkICAoIBwcKDQoKCwwMDAwHCQ4PDQwOCwwMDP/bAEMBAgICAwMDBgMDBgwIBwgMDAwM&#10;DAwMDAwMDAwMDAwMDAwMDAwMDAwMDAwMDAwMDAwMDAwMDAwMDAwMDAwMDAwMDP/AABEIAnsDu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6u&#10;/idcE+YszZXnIPH+RWPrnxAbWo/LuGyzDIbvn/J/SuNm1dg3zNn0U9R6/h/hVOe/Dyt8w5JJxyD2&#10;/wA9a9SUkzyI09Czr8QlkY9eOwx/niucuYSuMMvtkc8+g61otqIC4525xtPYdOP/AK3rVSf503Ku&#10;7H3sA9evrWMmbxiZlyNxb5funOc/d61VnDBs/LxxkH/P1q/cpk7trbs9Rng/5/rVW5Qo3lj73BII&#10;9azuaLQp+V68egzxjr3qHy8bAF+ZR39P6/8A6qml+7nG4tyT+fWo5UxGvzc55xk459Mf5zUgV1XY&#10;zL1yRn8f1qMy8Y5wpOSamlPT5gZWOF46ioJFV2OVBORxt4qHc0iMZcZBw2ec9cH0qvjdLtxuBGdp&#10;PPOammHlqdu0nnH+f89KilTH8PXvjBzz7UimNKZI6bcDBB5zURiKEt055wOD/n/OadOyxnjDHpgA&#10;/wCeP602Ryw/Ebhnp1FAJjSGPzEEfX+eP89ulQsgLBf4icc/5/GpJJNq8MxHYlc4Pf8Az3qOUeYe&#10;SSGOCe//AOulYY0llJOPvHPOO1RkYY4VMKc9cfr/AI1IX2A4x6ZI5NNTamTxtY5GR245pXsNDHGc&#10;n5eDjjvnH/1qRnYfNk5zyB1HanRHeMnjr36/5/rTWDL1+VeuQOuMevWpHYjMZ++q/L09SaN27OFz&#10;7ZzmpCcsfvbu47H86h3YXYPm6kDjip1RYhB/2trHrk8mkB3SAK2PfOe/+P8AKpHBdzhuAMcD/PrU&#10;fm+Yg2kfnj6/1qgFJ+TB429Mjp/nikwd/TavQHHf86F6tyw2kn5qIwshZt3vkk47f54qdg0CNzGQ&#10;3pxj1HPb8KcsnPJyMgYH+fp+dRhfn5/hz0JxmgsqpjPDdgM4H+fpS3J5SQhQq9BnOKUA47hmPUcH&#10;FMk+QD5sgHAG7n/P+e1SCRpE7n2PSnoC0JUyH7nvnrmrEEKzt/CDjHPeq0LsG+UKvGeeMj1q1bOU&#10;O4/p7U4gzW020GE9SMZIxXSaRpXnOoX5mZcH3rD0dhKy98YOQMZNd94P0dLllyeuOewPNd9GNzmr&#10;XsWdD8HvePtVR/eOe9b9p8L5ZfuxZyOT17V6z8G/hOPFLQpGrckHp1r6L8H/ALHF3qVorC3Zh/u9&#10;DXZ7FWuebKtZ2bPz38Z+CJNM3bl24HBI7Zrg9W8PMpzwrdRn+H3r7y+On7MNz4buZnmtWjhjz823&#10;Ge/+frXyj8T/AA7Hpd4yIu7nrnvnvXPWpNHXQqHjt/CIz93c3Xn+dY95AQ7ZLDdznPX1rqNbsGQN&#10;tTBPAOMfWsK6s8ZXofbrmvPlc9GMkZUw6hSF46/5NV2QtIw9s/WrksW0Fm/PHIqAoN/zHHHI/u1i&#10;0yytIgAb7o9x1X3psq7F+72wQKnZcE9OuBgf5/yKicbRn7o6nOOvr/8AWqbMrcb5Xz7ep69c/wCf&#10;wpM4KjnGTxnBP4084HbNNfd8x7H1HFAcrGA73P6d8Uk20HCnd2xn6j/P1qRIcEtu3YycqPrRsxye&#10;Wzn60dCtSCQKw5bnOAT/ABZP86Y/zRs33cD8vSrDrhCo479On/1qjaDMgXbjv0/yKm4+UhQZBA47&#10;k4+tW4XxtPXrgE9fwqpInlrjAAWpbUlOG2r2Bz/n2qlIguM4Qbiy+vzGk+UtkDp2HPvSlSRw2Mnn&#10;jvSAAr94cHgj+KqCwElW3bsbjkfl9PrTTId+/BGOMHpj/P8AKlzlf4sdzjj19/8A69KYi6sNwbae&#10;melAB1iKgE7jknt2oUqn93HTPbH+e9KzZ+UDa3cZ/wA+9J8y5wwKqMnJ5/z/AD5pXAaz7eD/AJ/z&#10;n6U1hnOMfK3rUgdW/hOMYB29fpQAA27LcgH/AHaYWIWTDFucZ5OP8/5NAIYct7YHPNOZvMXd8pXH&#10;B65NN8r5fl59Rn/PpQGpGBzvGFU4z9Px/wA8CmMrKNp6sPf3P9BUh+UhV3KrDOQMf57UPu2YWTr6&#10;flVcwWIiwJXK7Vxzx1x3pnVOc/L6L/Wns3B+Y+wHH+fwpsoBU7WXI4x7etPcmw2M7w2GDD16nikL&#10;YVvu9MHjJP8An0pwTKr97DDoc8f5xRu2ofzzjpS2GJ975uPbnp+NRg5J+UZB/KhpNknQsvGTn/P+&#10;famuWOecbicY57f/AKqq5AuzYOOx7ev+f50wMIUCle2BnnP/AOupAeV2ckDgeo/T/JpkvTPoDjJ6&#10;H/P86BiKuQ2Mjpken1qMrlfl+8RgEjoMYP8A+upA+xyvTH6f59aaNzjp90ZDAdO35e9AiMZMm3dg&#10;Y4BwKUHLevPA/wA/55pdjOvCrt9vemg+W2N3OOAB3A/+tQIZNmN/vE88jrjn9f6Um7B2hVUNxgDn&#10;/P1p27eW5zt6f5/z1psg8tN21eoOQMZFAuUGPy7W9cZ6Zpv+rKqPl6dBx6U5CrSf3efqM/Wm42vu&#10;/hbjI9ee9HMVcaw3j8+3emlcD+HGfTrx/KpnOF/3e+3rUbyMgyw98evWgm1wL/xdugPpigKNvDH5&#10;un6f55obDEbDgZxn+v8A9elFqw/i+YknbtpNlKIzD5Dbc59T0NOSLLru7c4qRVKv/M5Ht/jTidi4&#10;7g5HHepK5RwRQVyo6fNmhV+VcYxkjOOv+f60KjEt8nXpmnRr6EZ9h6//AKqA0Q0RiTg5xj8/8/0o&#10;C4buR0GKeU527cjPI4HHtTni/efKPrnn36/196u4cwi27bVPTPAp20t1yfbHBFOt4wwLD5cc9c/5&#10;/wAMVIg8lm3cbfb9KCbkf2fEeeT684Hr/SpI1wV5wG7kdadtKny24bHr0/zmphbDP+0eBgYz/n+l&#10;BI1UJXjC+/8AT+X50GIl+d2B3Jz+lTKcOw6leenP1x/kU82zAN/tccNk/wCeapXJGNB5J2r8q9we&#10;f89akS1Unc3O48YOOf6Vags9zFdv3ffp/wDXqaOzKfeB68EL1qgKgt1L5/iIz65pI7MoW46HPX/I&#10;rQa14P8AdJ24/GmrAFUrj73U+9VykdSisHltx9Bxz6cU4R7m77eDuxVqS3WMjpwcZNRqM7lUDcvG&#10;FIzSasOyGSIGTc25twwQO3saZsUIc/MMDgVM0WxPuhWzjOMGnKdrY2t8p5OOO39aQtBqQNGuCwA9&#10;j93/ADikRPmVS2Mn8T1qcRkFvfK4PUdwaWJPNXClm455oERrb7CzZb656n3p4j2Nhu/H5fyqQxZX&#10;qM9OKCgbnapXqeKrlFoNEJEZOO5IOenB/wA805kUFSVI3MRxz/nvmnRplty/d5H8vanqvmDaVbjq&#10;Tjj/AD+fNFhSI2OXBw21ie+ce3T3p4VpPmCt6FSOD1/+vRFleANo4Oe/TOaIU3rhVb16Dp7f5/Kq&#10;M9VuBRgvRsqcg4xzxTA+z72duQBj0/z/AJNShNsZ+XqQxye/vz7UrjERb5WK8tjjNBXoReYFk+6R&#10;v/ID8qimWSTcwbPBwvY9+v0/lT5DvGR/EMccbev+fegu6E/eA3EE5GR/hQBC0W+TA+ZskkYHT/Oa&#10;qrHtDMfuno3Xp/8ArxxVwvIjriNW7DnH6+2OnvULqztt3L1H557igDN1bR/7Y0e4tZNypdQtC7cB&#10;sMCpPp0PuK+MP+EFm/vN/wB+6+13LxqWbjrnB/z7Vmf8Ijp//PK3/I//ABdLlKjUsfSU92xkG35e&#10;AuT7YqCaVQp9ehI7dh/nnrUiDymUNnc3RcdPxx1z+lRyFkc5dtvQAev5V06HOpdCK4YsNv7vkdcZ&#10;4NQeYQgXAPcc1anhyhO3tyMZI/8A1VXlTay46AZznoeP/rflUu3Qoj2KGJXop/Lp/n8KryDbJ/F8&#10;rZx/Uc1M0ZwQqcr2H+f881BIAv3iw9O+Kz5SlLoVrkKdp+p2+/fj86qywlBhdzc4HJ56VoSJ5n8Q&#10;6Z7ZPSqszLuHXj1HT9OM1JpylSQfN/Ev4VBIFCsy9wS2O35fjVp0EjfLuJz155qvJEGyyt1O0YPT&#10;j/GgexGRj5lyAR2/i/zzUOzcWw2MAE57df8AP51O0PluvX0B79/8/jTGReu9W3ADBPSszRFdY8R7&#10;sYweAD2P6evPtUU+N38O7jPT5v8AOasFd6Hd8vqCcVA7hj0PrwDQMrsNhIwobPykDio2fci7htXu&#10;CvfpgVYkVnbP3fbHXt/n1qN1wnuxGeDmgCGQZVlxnn8c0K/yg53FemT17U+SLaWztyvJ9vp9aZ5f&#10;Jz0Xp/8AqrMpDD/rG7Z6Ajr2qGV9zqpbqcg+tTv+8O3lmHA57ZqNgQWO3Pqen+e9Ioa8m0t8wORz&#10;x19frUedsOQvy8ZIOffP1px+U7sjPK8N0+tNzu3bs8nrgZ9aTYCQ/OQ3QqD/APqpjbTxu55H6f54&#10;p28q+1fTA5z7U2d18vG3rkden+f8akB3Q7fmPOM5H+fxpzyjafvYXggDtUYOMqQAcenX/PpTSFGf&#10;4uOn/wCugCQNwo+9zwuentzRJ85GMjB3c1GSVXkY2gAHPT/OaeRubd/Dwen3v/10ACuCT/ePb370&#10;qtlg7P06/wCfWm4EXBXdnPOMmheMfqc8g/571S8itCzFJhjtI+bjJ7VcjlAXDZO7HHrWcJMMu5vv&#10;Hj2/z/jVy1bMfzD5SOMcHHb/AD701cHY2dMmww6Z7D09a9B8B6u1vcqW5VTyM8mvN7CXLcBd3QEG&#10;us8Oaj9kmVuflIA/lW9KVmc9Snofb/7H3ieGXW7OOZV2sw3M2MYzX6j+CLC0t/DVm1qI2SSJW3jn&#10;PHrX4o/Azx/Jpuo23zfxAnniv0w/ZT/ais7rQINP1K4XaoAU55X/AOtXdVi6lP3WcFPlhW5pf8Me&#10;gftRfCS18beB7i4jt1NxApPAwMevFflL+0X4Bj0PV7j9zHlWwTtx9K/Y/WPGmg6hodwk2q2ccM0b&#10;IzGQZAI9Otfld+2mbH/hLr1bK6juLfcdso4Df/q9ves6Mm4csuhvWilJSWx8X+LrbbKw2f6s9f8A&#10;P+eK4y/jweR39OB/9au/8Yx/6RJ/F2yOa4fUU27ueOy1x1NGdVO1tDDmHz5X6Dn/AD0qs8XlufT2&#10;PWtC65JXIbjn+XA/Oq0kfmJtz35A7e4rGTOhalUjBA2sQT6jjv8A5zUMkO11zu4HAx2/z61ZC7Jc&#10;knGeee9RTJ5OPlx3+tZtgRBWVvuk9e38/wDPpSEZB6eh56VIwDn5c+goSNdnQsW68/e9Kk0jEZ5f&#10;Tav3uOn8qJEGB0Hl9D0z0pxHbqrdyKFh8w47DuD+v61LZfKMlQqzHnGDg5/rUcqblPPsKsBAB07Y&#10;HakK5X+L5SevTr6VI+UpkZ2hfl2k9f8AP+c0wL5Uqnt0OT16VYMXy7h8278v8+1V5ZFEv3jwCM9q&#10;pSJlEuQ8r9786VlGNoGR16/So7Uq/wAx/i9+pqVh9D0yKu5nqBbOSFDYPXPSmxyYwWx6NzxS5Vn7&#10;/KcAdvzpyxg5U4254x/kU4h6iDg0Dhge/XB7/wCeKcseFHpyuAc/5/8A10548DcDu47nPrQ7BYjY&#10;cgL17KaaRuZuy+nTHapli3cN789OMdqSSLy39OcYHOKkLEB2xrj5s9v/ANdBjMrDk+mMdT6CnNGu&#10;5d3r6Z9c03H7vHy+2PrV3RJDIm87TyoOc+n1+lIRgn5txxgjFPcBH3ZYc8DpmhsFefxHQUxohlHH&#10;zYHYZ6j60xuHyvB4zg/j/SpjhRuz1PJxnv3pjMSny9ifwoER7m2/N19ev+elDHb8y/r0FOzht3y7&#10;RwR61EAC207ge9ACM6rI393jnHXNRgbvm+XC9DU7E7/r0wM/5/xppjJDEt7Yz19/5UAMlG1znnOR&#10;nOMfjSMxHXd6/U/5xS7/ADJ1A4VemRgUkw2D5flAyeSeP88UEjTyuB93OSPXtUbttX0ZeeBTypdA&#10;ARuY8YP+eKNm5fvZaMZPuev6UXDlIzuY+p5B9vf+dMUbSOFOOPw/Onk73/unrk9+P89aRBna35ZP&#10;bnp/9aqTD1Gcs4zt78jt+FOZGYg4Xpj9KSSPMe3b8vfimmDYMr9en607hoMyQcrjtgihn8tO7Bcc&#10;05vnf169KI4POPyrjvzwcUtA0I2LFGx97P8AnmnCFpEJdsDpknk+9WvswD/dHTknI/P/AD6UFFV/&#10;73HUnpSuNRIVUJ0428E8frTk+aP+7jk881JjBH15HpTTBhufkIOQP8PypDEdMn+9xyAdo/lSpF5i&#10;7t2QoPQZqRF3qevUd+Kc3zblwemenfHNAbkYQqf9Xw3I/wA/p/kU5E8tfvZwOpHBqQbWbA9eue1O&#10;jj2xbGAVcHqe9VYiw0R5H+zjjmpANxyzLhhmhU3cBu4OP8/lUiJ5rA/eZeME1SEN8ncflzn+LOMn&#10;v+NSKrHBbjjB6dadGO20Y64z1+lSC3Yn+9/nrVANEQTG3G5e+enuKkMQVdxwO5wDzTkTb8pVePuh&#10;RwfwNWIIdrFdu3vjvQiZDEgZeeODyRVuCwJUsw/Ad6mtLPzApxtXggjrz/n9a3tF8PG8cBYyyv04&#10;yR36df8A9dWlcylpqZum6I28LtYbRg/LjPetb/hHWEXzKw5yW/WvXfhT+zhqnjGVfs9rI6tgcKTm&#10;vT/EP7GOreGtHe4uLGbCqTlkP9a6qeHbOSpiFE+S7rR/Ij9OT36+lUbmzKMd3Tv3xXp3xB8Mf2Nd&#10;vGqqrR9T0I6VwOp2zmQt05IHPT8KUo2diqcuZXMh4eOi5XnI69/8/wCc1A0Z8xtvqT/LNaBtvmVd&#10;3fjI68VWeLdx90dwT0rGUTpjIrBMPn7xIz9acYNo+YYUkYGOnqKmPy7WA68c9sf5FNU7l6Fg3PHH&#10;b8u9TYTBFKltm7B4OBjH/wBemCNmcMG7nj+VSsOR+QOP8+lOABkPzYUj159vr3osIaICBzzx3XHT&#10;3+goaPapbauCT0PP0P8AhTtwIwpUYGTzgGgKE2j8yP4fxqhWBQDH1Xtk8E+1IVD45278gE/5+v50&#10;sqYwM9OmcDOP5UoXEgX5cD26/wCf89KkXMMDqEHA3L1/2vf/APVThzzt65O716045wFVd3PWlPTL&#10;MuM/nVAMkkwNv8Qzkfz5oQYOeNwOcAcGpOsqhV+XOT7fhUUkm1fvMyhfXrSSsDYzczuW4C5GRnGR&#10;Ub/LH8qjax57duf5f06U7YuWCsdxHYfh/n8KhZ8qfmTBXIGfvUyLkcjOx4xyQc5GCTg/riorkqmc&#10;fd6Z/i4/yKdNNGDj5V5/754/+vVaS6eMdWb2Bz+X6UXsVyEcrqV3K3zYGVAqPb/08N+lR3FyVY/K&#10;qhjgHbnPpnp2/KoPtLf88pP+/lHMEYn0WUXG3HfOPbt39qax/wBH3K3zDIHvVYXnnOAvOVBBz1/P&#10;PrUqtuf1VenHT/Pv6VpcxsSNt8tmX5WOOQOPy60ybCyZUYz9fmx15pXfgkMWwMnryKaZgkWdu1ge&#10;p7c0BqQsqh+25eWwcc9KqsDhu3XAz/nuKvNu4yzKq9cLnJ/ziquWV9uflXr+J/8A11Mi43K7xbtw&#10;bO3uMcjioJYAyt9eu0+1WnkTGdqrkZAzioJdzN0O09efb86k2K5VgCzEdACB2qvKFWXg7ucdMf8A&#10;6qsXCnPyso6596hkDEDgqzcgDqaVwRC6hBgfe9hjH+fp/wDWrsmxySecdv4etTBl3kDHI4561CwC&#10;jb8wYcj271BaIZFwd3vyAc461HLtJPZscc9fw/OnXLqDknJIyR3PammTB+Ygt1/WgdtSFm+U/N8z&#10;dcE8djj/AD/hULBjhm6Lk5Y9ulSFw453FV4zjkVEzq7bVXgjn2HvU+oxkvy7sZ3L04x6UxzuYK3H&#10;PIAoMvbv3weBTBKuduVbHcjrz/8AWqSuUFPzbmVeowQe/wDnFRsivznnripB+7j4IHOR7Dpx2/Ko&#10;nJxyOnQE8g4/+vU8w4xuIXI6hfmH50jq2CA2cEZHv6/59qdvLf3evOfWmvIp2n88/wCe/FSMYTjn&#10;crevv0/z0px44yc8DIHQelNaXKjaQx/vfSoxIQSOp78UFWGyKXfcu1d3HXPFHmKP4Vz6evr/AJ60&#10;CRVXr93rk/5/z+NNc5TgjBHY4B/wouHoPZwzEKyhtuMfgM0u043ZPuAcfrUTEBuwUnOc0nm7SV79&#10;OnTr2pXDlJhIQOytjGT1py8D5mzkYHHOe9VzIpOMrjr8x9T1pxlUB9v8JJA4LcdeaL9gsyxDIQ3X&#10;aVx1PQ/5x+dTwP5Z+9n/AGSeDVIyK4G35c/oPX8c1JHLknnhv4fSmFzWtbgglW9ec8dq2NJvWMnD&#10;Yz6H8q5mO4Y7fmGOAD1OK0LC8YH9fatIyBpnrHgfxKdNmWRX+YYxjr1r2n4d/Hy40p1xMwKgEV8t&#10;WGs+VtG7qPm+n+f5VvaV4pktU+WTauM5HY11U6zRxzwyk7n19rf7VmoXdq0JupNoHZyR09a8Y+Jf&#10;xOk8QCRmkJOTjv8Al/jXmlx4ucw/6wcdOehrN1HxCxONxO7JwWq5V20SqFmHiDUVuWkOce+c4rlL&#10;19zcdASRk1fv9S8xj83PvWXdyrk4656VySkdUY2KMriIHPzFuD7H3qk4xIxHytyBn+tW5W3p/vdc&#10;n61XfaBuA7e1YyZtErSDdM33efxqN49pI25I645/Wp5EKN8uOnI9c1G8u9u390e9TcrlI3gYOSSw&#10;XqeOKT5lyqjdt6jPf/Ip5badp+Zs85H501j5XTG05HP9KzcjaMR23b8vde2aMbTtYZ59MZo4CY5H&#10;fgU5gPu9cjqKzkzRINoeTb8vPXjrQVwvbbjuen+TSg7VA6EAnvg5qWMhvz4rNyNFTRVNrs3H+7nv&#10;/Sqt1bN/CMqe7dvrWpNGBtx+YGQar3Nr5ybf4cdaIy1JlTM+zGU2+hwcccVYEuF/iJ4z7EVVeBYZ&#10;WK9zg8ZFWLZdqcj2x3rojsc8o2diVE2HdnaVGDn2/GnhN0jfXg+lNi5XDY6/gT/kVIpDcLt59vz/&#10;AJ1QNXHwxeYw574/r/Spfsu5VUdcck98e+KdEmR/exzjPJq3bWm5eVbpn/eOf/11LkCiVFg3gcbe&#10;M8io5YGBbdkr1IIxj3rah0zzGyV+7046U280wBtpHTkZXqeKz9rqV7NmG8Hlu3ysNvUk5yP8j9Kh&#10;kjAdvl+bp83+Fak1qUT5VYj3PTiqMkXLcHpkHpWikT7NFKWDdhvugHIz2/z+VGNhH/xXBp8h8th9&#10;4bTz70yX5QRu3bT2HStFImS7EQGxuF47+1R55yeSpwR606VS5bOduOQP8/5xSvI2NvPXhex9QafM&#10;ZkBT5eS3qaFVSmckleRz0/z/AEpwbzAe2D1x/ntzSsuFA78Zx3ouBFJHuXjqo4/w/QUxjhjx/FgZ&#10;qVl3beu0/XFJkqqq3rzRcCI/J2zjHOOlIU2kr95e4JHX0pzsGB4H1UdqQ/KG9uOnT/OKYWGSr904&#10;PPHX3zx+H9fwjztJVTuVeD69f8/nT9+wY2/Nk4wf8/5NEiMMcZ2+negCPJXP3V7mkbhtvrnPFOLY&#10;T5unVeetSQ28kx2x52gAZxhR+P1/z3qXJIXK2V5BsVmY43d8dKVbeR0z0XufWtFdJWEFmUMy8ew/&#10;zn9KeWydv3l6nj+XFTzl+z7lNLVYh/Ex/wA/1/lSybQG2tlc5qXG4r93r3/KmlW37h93rgdv8/jR&#10;cOUhaMrll6Y9PU0LGHYMPmkbjA7/AP16mCbtwxkAZP8A+qmrgSt8jHAB4PTFUmGoyNcj+DI6Y7Uo&#10;hYlfmb3Pp/nmpI4jlsrt9R6U9SUHTAPYf40cxJEIPMb7uOn86fjkrjO3ke3T/P40/wArGMZ4HrSw&#10;sRt9WPJx1qhcw1wSoLN8o6CnorEFvl9xntTgu45z8w+UjGef8acsePl/h69Pr/jQF0Crlfuryopy&#10;wcsFbucDHb8/84oSNm9OOcHtUoQTBTt/HOfrz+NGpAyOM7cfd47jGPTFTKm4HLNnvj+EU5ULLjAI&#10;HGfepY4/K2nqy8j/AD6/4VqhMWJPNPK9RgccfTP+e9XIIucZz7+lRxFtxX7uAfxq1D8+3blvb1Pv&#10;+f6VZBpaFYC4kUNjGcfT1r7W/wCCfv8AwTk179pW2/tpoksfD9u+z7XcnYJX7hV+8frjb75r410N&#10;tjr/AA7fm4PSvoz9nv8Aav8AEfwX05rfR9YvtNikx5gguGjD/XB6c962pnPUfc/YT4Mfsr+DfgJ4&#10;chjjtbWa4jUebdXGOSPrxj61yf7Sv7YPww+EPh28ivrWx8QXXllVtIkQI56bWkIO36gGvzp8R/t6&#10;eItU0lo31O4YuuDmU59effmvAfiT8YL7xZezNcXEkisd3Pp0raMbaykzOMltGP3k37QvxF03xr8Q&#10;dVvNJ09tL0+4uXlgtPN8z7OhOVTdgbsDjOBnFeR37lW655Ixir2pai1yT83zdz/n8Ky53ZyPm2g8&#10;f5/z/wDWzqSbdyoxsU7hi4UPj5s5waZMny7mHylcZxn8alZGbJJb357c9fypsv3mDdM4wccn0/Ss&#10;9TS5XMZlbhPUBhxinwoobqenQnv71K6K2wnI46Af59aFG0hR+YoDzI8EHjHyDGCOn+f8aPL2Z+QD&#10;d83PT86k37SdoPOCcnmo02bifm3cnAOf8/8A16QC7QFU/wAOPX/69BTy3Xce54HcetI/TY2V29Oe&#10;nX/GhpVEvzN68n/CmKwKAvy8s3OTjj0x7U5lXy9q5DdOvJz2/lUMlxukydo46nFQyTbzg46cfNnP&#10;/wCqjmGW3dYmyWXbuz06kdf/ANVRSyfvG+8cZI564qCS4Lx5+X5ffr/nFQvdHcoyyheeSam4rE8z&#10;7Nv95uMjoO+c/p+NN+1+aPu7fmBI6E/5x/nrVKbUsDJ/j7H15qCfUNwbaWHPJXH+e1HMPlLkk+x/&#10;vMv8PPzdPx/p6VXfUcuCWZSGzwOOPWqc15JtLbWYdvf9KgmneQBdrLxnLA44yB7elTziLlxcgbmO&#10;fTHHHHX9apzXKYYMynd90g9uefx/z61C0xIC/eX35x/+riq0sPyQsx+Zfwwf8TRzjsOe/XcY8fdG&#10;OW+979PX+lVPtb/7f/fAoeIcso+7/ePA61FmT/ntJ/3wf8KnmKWh7+mqvF/Dhu+eefw9u34VZbXQ&#10;6D5mGOeeCfp705tPKyNIC23oR6jjtn6f402TTVnRt654BB/u85z/APrrbmMXZki6ipjHzfLnJHt7&#10;1P8A2ht8vPzZ7qfX8aoTabmb5cru+Unpjr/n8abcWEgQsJG+UY65z2o9oHKajXB5Vse3oMH/AD+l&#10;NmcEckfM2eex/wA479qx2Ewcc7hkntj/ADz+lD6hKjfvIWwpBUBc/j/n2pcyHyGhPNk7QVB6+uet&#10;Vm+Xq3TkAnrx/nr61Wi1NSCOmcjPpSC9WT73O7qeNtLmErrclkfci4G3jOMdKrynO5vmXtnJ4/zx&#10;UdxerIAT/EeoNVnu8Y3chuPl5zT0NFYlkuFU5G1TnjnJ9+9QS3G4feHX/IqB7zJb1YZG0H+v+Heq&#10;8uoLtz5igFeoPOag0uTSkuu4sevBwf1FRM5fOF3Dbk/yqtLqeT9773GfU1Dcah5jMMZHse/+TU3R&#10;RYaTKlVO0cgcf4dKRnUcbsrnI9qqPekqNrKwAPQ9Pb/PrUUl75jbdyqOnA6VLKUSzK2xWXn72APT&#10;6/571GXXd1984z/n/wCvVeWdpIzuwSPl9/8APtUZuQhztDZz1Pap5iuUspKFCqe7cj1pHl2x9vz7&#10;1X81dpwvzMM8Dgdv6VHLNjaV6yYPJ/x+gFSBbL7Rndx2/CmEkPu7dgOM1V+1t5pxkL1PHX/OKcLo&#10;NH9/BPB/z+FAyRZCg684APsKaX2Af3uRz39eKY0+Pm2jcDxnvmmJcbSrbVZen61PMNXJd4JXbwvU&#10;gnv7fzpGmHcjbt4JFR+cWjfKqMjoO9Nf94c7ht449KOYomMmTgnoM/5+lIzbGO5+PT/P9KiV1UsG&#10;b5cdx2qQSY+Ycnvz6UcwwjZQ3DLkd/8AI6U9TtBIxwef8ahLfvMgcKOnb8qRptwXp6njGB/kGgCa&#10;NtidMn6dP8+lPRjEccAc4AFQecQx2+uOnHXP/wCunRyngfM2fQdRRdD5S4kxCj+Ijrj0q1Dc4G7v&#10;yPfFZqyiZiMK209OlWYJWj3Zx6HPanzBymnDfbAv025zmrsWqbCfmxknv0zWBFNjG4hdrcVPHdMH&#10;PI+9VqRLibv9pkJ97PI59P8AOKbNqSso+Zdw6c1ii+f727aPTHODz/jT/tTyBtvXHAI4P+eaJTI5&#10;S7dXAGdoLDk8iqNxdeax28due/402WYn+LqPXANQvJ2ZmwvB5PJ+tZ8zHEPMwT6d/T8qjlJUc/Lu&#10;Ppz+lNaMlwdzEr69Dnimtcfj3FTc2QSrk9OvX3FQkbz0XscdqmeTBPH6/wBKiJIO4/PuHHsT/n/P&#10;aeYtIdsVTgt26U0k9Mj1JFMcZYY+bnkD06U1pBGzJ/eGDj0qS7ImXk7ct6HHSpE4X7vbgFecVXEu&#10;EC/N8w7Kff8AGpGlUp6Ngg56HNS9SkSHaoOPl4wakD4I2j39qz31WGzYhmCtnjcPvY/CqknjW2ik&#10;ZNyyt6KMt/nn9axmaKR0J5C7T2Ge3+e1IsRZBx14+grGg15pxtW3mPYYXvQ/is2c22SzuOmM4Ax6&#10;VmacyJdVg+98udp9KitcEbgzbs4z1zR/bMWribEbxSRk7o3Hzf8A1vTFQ29x5LMu48diOlbU6hz1&#10;Irc0I03Pt6r05PFTLh2X/aJPXtj86owO0jfiAGxmr1nIzlgcdOg+7j/J/wA8VpzGaRatVJk/hPoD&#10;1/Cug0fTjcMpX+E4xisrTNplB2/dPTsf8iu+8A6ZFqF5FE+zPGCRxnNc9apyq50UqfMy3o3gKa8T&#10;/Vs27gEA+1O174byaepZ42VQOcjHNffH7DP7FcPxa03zrxYfs8ag+YMHit79sj9gH/hANAa/sUWS&#10;1wSWGeDivBlmU3Lm5Xyp2v0v6nsRwdNe42ua17dT8tda0UxN8w+Veuf61z19Bs3dh0PXrXrPxO8M&#10;/wDCPahNGy7Shye+Dn1rzHV49sh9s4+le5h6vNFNHl4inyuzMSaMsSV/i5x+X9KrOMk9fxq7cR+Y&#10;6/eCg4/z+tVpef4Qc+h9M/412JnHKJVI/eMq/hxyR/n0psqhn+b0/KpXRSjY+Xpx6imsnlj73Xqc&#10;DB+lVcjlsRbt4/n/AHTUanacc8cf/rqQtlWDbVxjHOKa33ieSpJPHXFNMnlGrgv3Y9/89KHTbn3o&#10;L5O3cOw4PX/Oaa/zt94Mf1pk2Gv/ALPUjPPeo8KRx6df5/59qkMnzbsYbHI6/wCf/r0R20ly21Im&#10;kboABkmjmHZkbDbwTuBxj1P1pyQSTHbGjs3qB2rY0vwgzNumwPRB3Hua1l0+O3X5F2+X1x6ZHX1+&#10;tZSrpaI2hh5PVmDZaDsbdcktjkpnPPvViSJYSNi/KP06VcuHO4qvzHqef8/lVUxbyG4YdcY6Vnzt&#10;7mvs0tis7nICj7wwM9BzUUi5BYsq7eFPf/CrTwbWOdvPQdf89aj2lYy3ynBxiqUjKUSuyBux/LOK&#10;b5eADtHp17+tWHyXLKcrjB9DTVQMWwCvckD/AOt9PyqxEK7n3cbu3TpTTDs3MWz2I6YP1qwqMqAD&#10;5jjn1PamzR8H+9j8/wAP8/zq0Q4kan72Mr0yT2p2/Ab7oPt3HvUj8tndnnAOP6fnQE2/N+XbHamR&#10;YhEeV3Z+ox1P+e1ORT24bOcjjPbipgn+z94fr7U7yW6bvvYJAwPpVIzZEMSD2Xgr0xT9m07s7m3Y&#10;Ht9KkMWCdvbop6YpzIzqvyrnPTPfr0/CqHYI4uA3K57ZqSNQyZ7dPw/OiONnHHHTB9amS2wnzfdx&#10;0HQ/hVKJOg1SAy+o7Z7elSorEjbuzjPHaljt2YLkck9D6f5/lVq2tGIJx3x06f59K0SJ5iGKEAcE&#10;eoyOlXbW3Zj67ueR0NOt4A7LgEqRn2q2kZC+vcYqjOTJrRwn3cnHJzxmti11JogGU7cHg985rNjQ&#10;wj723cMcdh6U95fLH3fY/wD6q2TIZqy60+zlvunOfes+8vftO7PQYPXmq8txtGdygNwM8VXu72NU&#10;2hh07d6OYjkHTvkncyrxg+49MVXf92ufWqtzrkYZlJGQBntVObXiQ33eeetSacppSqq/8CwRkU1c&#10;DduwvUkntWU+sySH5mYc9hnjPeoptUYdc4x154x/ntSug5DWkuNoYbvbG7FR3F0Av3h1zkHoKyRq&#10;LRjgH5R1AwPWmtcPMh+Vvl55/wA+9LmQ7GpJfZ4Zo8KDjJ61HLdbGP3jjjOO4/8A1/5zVGRppgML&#10;tB5HrURjcKvzdMA47fj/AJ5qRqxclvAPmJK8Y5GcfWon1LI43cjqPWoRbN5eW3bT97/Pr1oFojN8&#10;vIHqOQP0/rU3YaEkV8CTtO7PXGcn39KjW5kE7fKZAOoB6HipfI2A7WYbup6/rStDsbd8nzHb04/z&#10;n+tO4XSK4lklULt9RyP8jv8A5xULW7OhJO/nnPr0/n/WrojYJtCkBTgLjge/oaZs2r8q5yf++f8A&#10;OKYuYrCBZem1ccrkHj3FI0Xlr8qjr68df88VadGSNs55PbHP9KjlyozuX3HXk/8A6qmwitIm/crf&#10;MGHH1/z+NQyKMLwQvHPr9Ktsw25PXrk/59s1HIu2IFd3PI4yeelICrcRCP7v6HNVpRnjC7WwRzzj&#10;p7d6s3BVl3Djb94E4z71BcJ5afNgLjAOOPwphyroUpGO5mUY6A/TnOKj2R/7P/fK/wCNWJTJvbkB&#10;lHryOOP5Y96q+TJ/zz/z+dSHMfT0dsQu7B+Ycr3z+H4U2SxUR9NqkZwDzn8f6/WugNiHTpt55J6f&#10;n/jUSWOE+7948jHrx9K6uU5eZGBJZFumduOSO1Ry2TEbeSuQfWug+wMybQOh5B4xz3qFtP2qzMB0&#10;x2yamUCoyOdewbb7HAz+vNQvaA53bumQfT0/z710T6Z+8Krjtnj/AD7VXexZRu2/N649eBWdrGnM&#10;c7PZLIeVw3uM8c/5/GqsmkxkFlURgckDr/n/AB7V0s9gi/j2HQe+elVp7Hc+7YWz/dx0pMq6Odn0&#10;xnXhuM9WPQVn3mnzHJjIbafxwK6i4tstjZ37Hoar3Nps529OD7f5xS1A858Xav8A8ItYSXl46Wtn&#10;CPnklYCNB7ngDn+dcxZfE6y1aIvb3cM8bD7ySBun0rY/atsGn+B3iTauHjtS3oRjnP6V+fcepT2E&#10;2+CeWCRTkPGxVgfqKxqVeV2Z0UaSmrn3cPHEY2Dep9G45PSpf+EoVgvYLjn+fFfFGlfGLxFpDL5e&#10;p3EgU5Al/eAj/gX+NdPo37TmsWkrNdW1tdZ6bSU/xH/6qj28TR4d9D6yTxCrtkyL14welSL4hXyj&#10;uZfmOc55NfOuh/tTafPMou47u2Of7vmKD6ZBz6dq6vR/jlpOsKvk6la7m+Uq7bGbr2bBp+0i9ETy&#10;Pqj19dWy23duPPOaUantTqRzz7f5/wAK4K18bqyLiT73Yfxd6uReJtzL824t79u1GoHaDUMDczcL&#10;yMdhRLqDMo5284znp/kf57VykWuqU3eYAzejdSP5+lSR64ki4+8UOQM57H/GhsdzpWu8Ddhj3yT0&#10;oW9HlqQyjt9awYtaR5T82WXGB/n8KsLqSuccLyB1JB71JcZI1jcEEZ+vuad9o3SY2g57f/XrKXUs&#10;ELu69uxqVNQU4zhiOx657fyNTdlctzQFyU2nbjkYw3bk06STG5ePpn+tZsV55ZYD5s88tzj/AD6V&#10;IbvtuVeBj360XHYvGXL/AC9emDn9aGn57HtVNLncmfmXkduR1p0cwZflx1pXZdi4twCucZ28gH6U&#10;G5IVcbtx746/54qoJMHcF+VeB7f5/wA9KWK42lenuTxildj5UWnl3Jt3Kv8An0pyT+YnC/mOar71&#10;Veu1jkAgYx+PpTt2QTg4A4FMlluGTEhH6g5qTzWYr9/qDmqIn2vxxzUqybpT/Eufx9eadxFzz/kJ&#10;68/T1pyzeWcrn5SBjAqo8uyNmxxnFPR1WMEFvoR1FCkVylxbnK7eig5/CiO4Ky5BBZSQc4z/AJ4q&#10;nNchmbpxxz+FSo+T97dznI+Y8UOQcpcMjMGYAjp+BpiSDf6flxUSSqD/ADHr70qlZZC2VUt09v8A&#10;PNHMyeVjpGJH8WM4yPX/AA/z9IfM+ds/eHqOtTxMDuHykZxz9P8A9VQTRKXc9xx1qS4jeucZY5PH&#10;pSsSo6s+Dg8UgO5FX154PepGiZ1+YfgF+lBehXdWCsQv4+ntUcnB29TwNxq5JbkD5vwyOmKBAGUk&#10;Duc8Z3dKnlY0UJhn/gPQdcetILllZiN2OfxPSrRtlZ+jA5zg/XH+RTCg67flXjt6npUloyPEELz2&#10;zNkrtHYc98f5964HxLFIlo0kc86tbbjIokZcIQRvwCD8hIb3CkY5r1CWNcdFYMOBz6Vg6j4FGoXn&#10;meYsZYfMMckEVnON9RaXPN9A+F994+kn8nxBqGnywwxs8F1IziR8lJBu3DaVIIAIOQQc9qp+KPhb&#10;rXgDWIprW4a8jG1vtDksqZyCTgnO1xG3BG5C4IOK9R0vwWNFtkhjmYRxqEVfQAcDPP61M2lzMu0X&#10;Drubgqx3D68/Ws9UPlV7oi07Xo9dsbPU1Xy2vIwk0TcMki43A++Rz7gitNV8uReVIYdfrVTT/B9v&#10;awMqqyqW8w4GMtnOfxJJzV4xeVEq7t3l9CR1pxKkTwMS33S3Xnsav2jh07ZxwQ1VYotwUk9gQM9R&#10;VqEeWRj/AIEB9K36GNjY0tD2/H39K9D+HLxjUo2lJwGFebac5Lrxg5z16e1dX4X1gWQDL8zenTHf&#10;/IrlrJtWOijKzP2M/wCCWvxT8P6f4IuNLur6G1vpCvkiRsLIOc89BjA6mvS/+ChfxQ03wp8C5LOa&#10;SGRtYyI2VwcKvcfnX5F/C/4+XngsK1vNJEV5PzdPYYrX+Kf7TuoeNrPybq7klXBUgseOO1eHzV1Q&#10;lgklyt79d7vTr26HrunQdWOKu7pbdNrL079Tzz41SrdazMY5GcM5YfnXk2rDy3xzu611PiLXXv8A&#10;5mbdxnJP3q5O/kVwfu4Ud2r2sKuWCizzcRJSdzJkXe20nHs3GarzBnZT02n0zVq6+d9pxj1zjP0q&#10;uVwf064OetdsWcDIXOVztHWoWkVQynPLentVh3ymOpb88VE6Mpbcv3jWhPKxjK3OQpzyT6VC4yOf&#10;YVNuct83pjn06U1lJ/i+9046daSCwzbu9x6nt/k1GYt7bfvc4q/ZaHNen+7Hn7x/h7nHqBW9p2l2&#10;+mldqrJJtyWI9v06VnUrRiaU6LluYum+E5rxFMqiGNeuRyfw610GnafDp0bLCm3bwW6lu/JqeItc&#10;E9+o4qdLNpI1+Vhk8j0rhqVnI7KdFJaFWYmSL+I9T1zVae2Zxzxg44PX/PtWyNNBPT5vT2wKc9us&#10;AJwx29h3H+TWcahpyHPvpufm+b5ecd+tRXMOAdu3b9K17tV2/d56HI6VRZN5HUDJyemB61tGpcyn&#10;EzZrfdIeOACCT61A8Jj3dd3TPTk1fkgw/wBOQcetV5lUE7TjHIz2reMjCRXkhUgru7E49ahcYGOT&#10;2GT1OM/pVq6X59p9egxUY2FVH3l/UVqYyRDtO0N0/pSbFf8AvHHWphyNudo7HtSbAqtwcY9evP8A&#10;n86uJmyFYV3cf8BJ9TQ0eHP95cgGnMqs24Abf4s/yoIYt2y3+c1qtTMFC55+oxxn/PvT1UhOzHI5&#10;/n+lOOAigqRtOOPWnRKvl7m53c5x71XKToKFyrHcTxnkf5+lSJBldqrjucd//rUR3EYY9FK9ef50&#10;pvFT06AADp0PNUP0JkhyOM1PHb7guN3r1/z/AJFUzqCkbt3yr705tWTK/N2xwRWhBoQRLgbmb5l/&#10;l/8AXqwoTHH+7giufm8SxqNvdR6VDJ4jyq+Xkk9CB+lVzInlOo+0KOCynjnFNXVQpb5lXJOMf4Vy&#10;z6tcTR/6vbk9un50w3FxJFuztU859f8AP+fY5kS4nVNrqxht3ykcdP0/nVOXxAqRNub5eeQO1Ya2&#10;74wzMdwyOf5097RWU5zjoT1yRVKQWLd14kaeTjJ5xx+I9u1V57+aTHyn1z1Lc8DH+etSRWSoxwOo&#10;5PpTgF27vvdcnbzQ3cRWjWRtq/dyehP0pwtXfPzdgTkfyq20aj+8vc4Hfj/P50Z4+7kDsB2qbMq5&#10;WFrmP5vUZzT/ALGBj5VHGB6mrIUyruHzDPBzj/PalK4Thh8owehyOKNRbkKwKi/L90evenNFiTnA&#10;HOT6mpkXCEbcsegzRtO4fd+Xrx070cpNiMBXYFd2cYJz3/z/AI03Z1HGfTn61M/IHoByT8xx6/Sg&#10;wEGPZ/Dzn+oqg2GCEeXhvm3cH+GkCYHHXIzlc4/L1qaU5X5toYKB9D/kdfpTSGb5hu2+oOanUVxr&#10;Rskv3m69+evXtQvJ24y319f606QAx54ZemfQcDmnKu84wOmOlFu4iCRgdvHXse4/zzSPDnnI3N7e&#10;nT8qkMW35vlXjvzTZcMwX0zyO1P0DmsReWVdeMKD+PTpTJNsYG75vlOeMc/SpAkitxu6cgHDZ/yK&#10;a3I+b5t2RwKV2HNfYrquC20Lhe+Mf560yT5j2DdeRw31/wA/lU8irHHhj227s56e31qqwVJNygMv&#10;r0xyO/1qRldwEdl25OMAY6/hUNxJjBRWzjgjk/rUkhaQtw31C+/r/Sq11N5THJyo4wfWhtiILhs5&#10;GO3r+HX/AAz+NU/tR/2v++6njiW6f+LaGHBOenfP9al/shf71v8AkKgpH2sNG/d4wFU9D2/GmPo+&#10;3oqtknoPXPrzj6V050ney7l3DOSAAce9DaUoVTtbLcbhgHrXp8p5nMcq+jqp3bW3Z5wMf59agk0l&#10;Sh25dc9x82O/9DXXtpO37q7gCOD/ACx+lRjSFkjb5WPPajkHzXOOk0rbztbC4zj9P5VWk0UhumF3&#10;ccdvau2bR8bc4bHIyOW/z+VV30lQMlW3EkZ/P+X9KlxNFKxxU+hbkY++Bnkn/DpVO80NvK24xntn&#10;/Pau7fReTtyxGc4H+f8AP41Tm0QkfdPHc4698cVPs0XzHCSaQQfvL+Azn8Kp3Om43HaM9/eu6u9H&#10;8ubLLgscY9P85rNu/D+7dt25YDPPXnPT/PSp9mVGZ4d+0tpiyfBLxRuG3/iWzds5OwmvzflsEbvj&#10;b1FfqB+0n4dktvgz4qfbuX+yLrdjp/qW/wDrf/Wr8vrnWEiuGWRZFOccrXl46LTR6uDacWVmsePo&#10;T+FRvpzHc3y5q5FewzlvmX25qTC7Tz7Vw8zR12Rkm2dD6+9RorbgvzbQeK1imX+XHWozbYI4HHQZ&#10;pqoL2ZFp3iK80lv9HubiEZyfLkZQfyNdDpXxo17SyqtcrcR91lQH9Rg1z7Wq4/lzUbafxnP3u+at&#10;VGHKup6XpH7TEqKq3mn7tpzuhk4P4H/Gup0n9oXR7qFVkmkt+QCJIyR09s14I1k349vamGHyjx9a&#10;0jWZnKjFn1Vo3j+w1RR9mvLWZR12yKcZ9f8A69bNt4h8yPJKtt/Dr/npXx55skbfKzADpitjSviH&#10;rGjEeTf3S47Fyw/I5FX7buZ+xPrVNa3o3zfgBnNW4dVWU7mKjnoB/nFfMelftCazZ4E62919QUb8&#10;xx+ldXpH7SlpOR9qtbi3buUw6/0P5Cq5ok+zZ7rBqZQMP4tvIFWU1MufvBeM8jk15Vonxm0bUdpT&#10;UIVb+7KfLOfoa6TT/E8bIsizBhj7ysOtL0Dla3O0+3qI1bd8vUnsBUiXrbFYdeuB/n+dcvHrigNu&#10;ZRt4xnp6VPb6urL1O3Hr1/z/AJ9adhxOnjulCM3B3fMVB6e2eKsQ3mFxx83IwPw/Wuah1ZjHhTwD&#10;09Tz61PFq3mvgHd254xSLudBHMNmcj14/wA+tSGbA6LnHryepNYcWo4G37u0dM9e/NWkud5H8PPH&#10;P+fSpZRrJPgfK33sE+1OinDEM2fl4zn1rMhuMgKzAdscflUyyByy7tvsR3+lGozRRxICPlwvAGam&#10;3AJ8u1mHqM1mR3Yj3M394HIPNSJdmQ7c5OemaOYfKi/EOM8N+Iz705WGWPy7sDnhhVVbrB/hz16c&#10;mpJJ/N+bcVK9P8P1pcw+UsRybIuNwbsc/wCf0qaE7RuHy9jxVNQqD5T07nv/APq9qmikV26cE5yT&#10;1NPmE4svI2R6YIHIyBStHlOm4dOlV4GVsKeF5xnqPxq75eFDcbTxjJH+frTRlaxWVNh5y23pjvUk&#10;cPnce2eD+JqVbUALty3Hp9a0NP0lpm2gfL0JHrVxQ+YorZkn5efU9MUslkVHVfTJP610MPh+SX5t&#10;jcDOTyTVebSTErHr2wemOapxYc5z8ltx8vzbRkDtTJYVK87d38WPSrt5bsr7enNU2j2nd/d71jI2&#10;jIrlBk55brnFQiRpB3HPr0x7VO3T5Tnb7dP8/wBaruuW7j196ksiwqjd8ozznHSq8rCUfL6Yz7/W&#10;p3QhcZ9fwpjjr8pZ2HGB0qLC1GxT4b5Wb3yf8+lOMm6PIG30HpUbAqGHXnqMdaaxwu3npn/9Z/Gg&#10;kvWkrPF/CdvT3q4UVtq59OelZNm5WXB9OQRWpExL/eHzHiq2Au2kgiT+9xjIPNXbC+MGPu/Ke/Ws&#10;2KXywfRRt5qWOXaRu/ADHNRuUpWN+01toGYbj7g9qkl153RtzN9DzWDDcsPunacYBxyMc02WcjqR&#10;7Z7Vn7NGntC9e3nnN79yOv8An/61Zs03nMy/dHOfb/P9akll3Ln8f8/571Vc7hwfw9a0jEyk7kc+&#10;1xjocYz3qCSFVRcYHpUtwzKoOMr0IH9f0prrkfNnnv1z/nitUjIiZDnAAz3Gf8/5FQMuXY7uSatR&#10;27XJwvLAfSrlroG7mT5tp3FV6fjSlUSKjTbM2G0ku5tq5BU4JzwM1qWejx2zK0n7w+hHyj8PyrQT&#10;TURQI1wM5wO3+elSxWnljb/eNclTEM6I0bO7IlO8Ntx16AYqxFZbyQ3TPbr261JDaLIg/h3dyO9X&#10;La0yfu/UD+lc0qh1RiNtbQk7cArjgEfrW5p3h9rtiQu7uffg03RtJWedP4QepJ6etfcH7Hn/AATF&#10;8UfE5LW+1fS7jStKnUSrcXkRj8xTggqDywPGMDBzXFWrSWkE2+y1Z0U6atzSdl3Z8X3HhmSP7q/N&#10;g55x6msy70VoRubqeMEd6/TH9sf/AIJuaL8HvhdNren63pqzWqZNtdSpbyXJ4z5W4/ORnOMg4r87&#10;vFtvJa3Um1twBxz9e9QpVYy5akeV+Zo4wlDnpu6OLu7Dyo/93pnt0rJlg8vG7qQea1tQ8xmwzdRy&#10;Rx7VlXe1PlZvmXkkc13U7nHNIo3YXdwBjPeqcz4Y49O3+e9WLiUNK306Y71n3M+W3L97BxXZBnLI&#10;dIGkOOG6YwahWTygwLK3XqfTvUUtwsTL820evrVaXVFDdVG05x2roiznki9LIA+5upPA96jN0owM&#10;eg96zX1Fn/1YcnPQL05/+vSYuJmO2Fh8vJPb8K0UjPlNE36ruwVbaPXr+NM/tNRJ971G0ntxVI2N&#10;xOfm+XrnaOtOXQmZvmbdkfoauMkZOJI+rJGMAjjgDt/nPNRy6su7bkN1wR1P/wCupE0VY0+b5ueS&#10;QT2qVNPWNcqq9MdKvmFylRtVfgKjHPqOpp3mTMPmUDgtljzn0q4tkuNgX73TjFSJDlvnyPU4xiqU&#10;haIpJbSyY3szZP5/Wpf7NP3mbI6fe/z6VcKLndww9v8AP1pfJ3vnaxXINUJlSGwWEjcu44AyKsC3&#10;j7fe6DA71Jt8mTPX/AVIU3NjJbIzleetVykkYhEf8OTngn/PanKBg/d68HJqQj/ZXcOTx1p2Fx8v&#10;5HvVWRLG7MH8cYP+falKbePQc889v/r05WLDjBCnB5pUjZnXHze4P+fX9atEsbFbqo3Lz3PGe2Kc&#10;0S5GCAccc4/z1/WnFdy8fe+nShWJ+Ufw/n+VMkI/3nzBj2JxxmjZmT0A704R+Wmc/dBPXvSjcAN3&#10;3QMZ/l+uaChGjYN9CMYHXvkcUrFW3YxtHOMZz2NORcnOM8dAOB3py/c+X5eOMHn0/wA/SgGRgbhj&#10;27dDSeWqjG7G7pkf596kCKPu7d2ccc4FSLbqExx8w9f89OaDMiKYj27R15659qXBjz2Zeox1/wA4&#10;FSeVsPQFuvHTHBqRYNyZZW65/HvQGpXlt2VcBVZunH8QP/6qGXg856ngEfzqwq4x6AYIPP5e9IY/&#10;uqFwCMnPOPyoAgETSfNu2jPfqf8AOKXy9ykMo2kc57f0xT5Mo3y9fQnj/H/9VNKtzhQctgjH+eee&#10;tAXRGLdViPDLyT7/AOf50wxqW5GM847GpWVkkKhtpXkAjkn1zTRHuhJX0wNx+uf8igCOQ73PB6gk&#10;+ucf5/CoZGUIGZdvHr/nt/OppWYOrdyOB6dv8ahkG3aSf++j1H/6qhk8zK5by9xOW255b/P+f5V5&#10;gG4yOuWIFWLhN6lsjPTJqrcFXXarFck4XNLTqVqVZ5VV18tl9Sf8P896hhs/t0i7g+1eoJ259s1N&#10;FaNesq7fl7ccg/4DmtK007cp+Vuucdx7f0pNroLmK0WmtkbgduRgYFP/ALPh/vSf99n/ABrTt7Da&#10;ONvAxnPXp/Opf7Ok/wBr/vinGJZ90f2bleOOcHNNlsAV5jb5TwM/n/k1tR2o2jj5scZxxTV07zSz&#10;bf8A64r17HjpmKbThjtbbjjjOetIbHa4yu/nt2Fbo0ny9qqp6dPxpx0VixCp8oGD24/zilYpPuc3&#10;JpzZbr8pAHPqajl04FdyjceldVJ4ddj6gj1oPhdgPunGfTtU2K03OOn0zBXg/Kcnjt/9f/Cq0ui7&#10;5vu/d+8D2Fdw3hrd27ZHFMPhnIzhj16HqKHEq5wMulkHLBjxnnuP84qldaK0gZdq+p+X/Pt0r0aX&#10;wztB+Vh82B6VRuPDn3vlyMYx61HKyuZLc8B/aS0Hz/gf4xUR/ONHu+DwG/ctX5I3VqvmkMox16V+&#10;13x68Ktc/CbxLD5e/wAzTblQCOv7ph1r8dbvTxgsAGJ7g8V42aS5XG57GV+9F2OPutJilPQA9enr&#10;VZ9E2f6tpEPXg8V1EmmKxb0x1NVrjS1QH5vwHNeWqlz0pQZzv2S5hb5ZlPcAimvcXVscNGsmT/C3&#10;/wBatx9Nctn5W/rVeWwZT8ykf0qlJE8tjM/thQcSRyLx/d7fWpYtQt5Tjd8x6jPP5VYazOfujjti&#10;q8umxyfejXHv3q7ooftWTG1h6ZzSNBuC8q3aqp0pIyPL3R89QcChYZoRuWQ/RhRoSWBaAKfl/Go3&#10;09WX/d/Shbq6h6orjpwcU5NXwf3kMin1K7sU9QIn01mXqKi+xSKPvfpmr8N9bSsPmX5sY5x/OrSQ&#10;JIPvLgnjnNO7FZGP5ckWe4qe01q70yTdbzTQt/sOVI/KtYaZ5nTDCo30Qt1jb8OaY3G5c0n4y69p&#10;aqpuzMuMHzVDZ9Oevb1rqNJ/aTuIdv2yzVwp5MLYx+B4/WuDn0QBt3PTrVWXSGB+UcfyqlUaJ5Et&#10;D2/Qv2hNHu9omlktWJ5EqHH5rkV1elfEKx1ZWW1vrWcZJ2iTI6fWvl9rVo36YwaElkhO5dysvRqr&#10;23cXs0fXEOvLIN3QN0OcECrkGtrgruwWPB7fWvk/SviDrGkZWG+uFX+6W3L+RzXTaP8AH/VrMItw&#10;kNzGvBJG1z+Rx+lVzoj2ckfSlnqyru+YY9fWr1vqSyHGfvcZzXg+kftI2rRbbi3uIWbuuHA/kf0r&#10;rtC+Mmkapjy9Qt1bssh2MfwPWjRj1R6kuoAk/dY8YO7I6Y/z+FWo7jLkglfqea4/S/E0F1HxIr7s&#10;cqP8K1rO/V2wSremKTgUnc3hPuk+96EkmrCXHG35j6g+lY8Wo8tlhtxgYPXNTxzqG6lh2P8An8Kj&#10;XoVY1UudxP3tynGMVNHOYzuyDuHAArNiuMr/AHugx71OlwAo3H6dsVRZoRTYx/DxleeprRsbtpXx&#10;83ynr7d6wxLhcdRnjpzVuGUu3ysu5euTUxkZuFzooI9w3AqPp3967f4f+Hv7evYoEAJYhcnvn1/z&#10;3rgtIuhjc42/57V6P8JvENvpOs28jDdtYHHQHB9a6qdmzlrQajdH198IP+CaPiL4j+E/t9lZyTKy&#10;ZVsfe46Zrwf9o79nm9+CurTafqELQ3EeQy7eQa/Vb9hL9sDwprfwe03SL+8tdLutPQxqSTtmHXk/&#10;3ufyFfOX/BYTxz4O8Tarp8ui3FjeXjW5+1SxJgb8nblu5xjt6c9a9CST0t8zgp86tKTPy61e2ZJc&#10;ZZe/NYs6bT83044//XXV+JvLmuJPu84xzXO3RUxsyqv95QBXl1Nz16eqM2R8SdQN3QHt60m3CNj+&#10;HtUjrtbJX+mPamlgi9+v51kaWK/k70ySu5RnH+RVcx7Y23KSynnv/nqa0HC4bsSe2DUMm1i3+z0P&#10;cimUU5E8xPl/i+7UZDoSGVR0PWrTR44xu2+lRynIVW698HpQSQwH95H83TnntWlC+6QFQex5PWs8&#10;qV3HHTrVqzlyP90Z+lTckuLIQm3J246/5+tOEhjyAo6ZO3/P+feoSPn244PP1/yDRqN5HBaI2GWZ&#10;yQq8/MRzx/OjmAth96Dc3fHrj60pwF+ZgfTmqdpceZACVZGXkmrW5dvy8bs8Z5oTAa0rBfutg9jQ&#10;3z7WOf8AZ49/8/rTYgwjX1HepYrMzP8AN8qZ60cyQcrexXz5vy/ebr0/z/8AWq7p2gSXTDzvlViB&#10;jv8A561ds44rcqF6r3xnNTm/VenHOc9/8+xrmqYjpE2p0FuxbaxjthgLt/Dr071KsS7/ALu1hkdc&#10;j8KhN2oB3MpPQ804aiue3PPv6VzSk2dSikW0t1YbmbBx0PXNSmBd2fug9MjrVFtSjHyq33eef509&#10;NajB+8uev1/rWD5ilYvwQRrtbn6n1qxCvlH+Z/D0rJbxBEo2nPzYx/s0n/CWQwDb5i/LwBnkf55q&#10;GpGmi3Ow0C8fTriKRGZWRgwIPPHNfWPg7/gqD8TdN0K3s7rxZqF0kKhRJI4aZsD+J/vE+5NfEMXi&#10;wEgJ5snHYHn254q5Dr+oTx7Uh/F2x/L86xlSqSVk2r9m0bRrRXZn0D8df2rte+MF40mrahc3Wefm&#10;kJH414hrPiOaeZh5ny9eW+as9LfUb84e4WPceNi8/mfwpyeDRMB500smeGG/g8d8f54pUcPGmrIV&#10;XESkZOra0kSyEzLuznB71hT6g0822NZpO4KqenfnpXdp4RtIW/1Sb8555JoaxjifCxhfU+npXXGp&#10;Y5ZXZwb6ZfXm3bCyq3ctzn2qMeDruc/vpUXpkKOf8/hXeSWzbhjHr9KqzW6qu3+IYz6VvGqzKUF1&#10;ONbwVGn+ulkfnkE4xx7U+Lw1aofkVdo9cH8a6O4h2Bsg46ZxVOcKrYzjjPPrW8ZNnPKFmZf2BYgN&#10;qbVA6jp1piW24bTjnofXAq+6cN938ep5qNo1ZcD26mtkzKSKMtoPvY98etRSwq5bbwynk/zq+0WB&#10;7Dge3+TUMxCNnK/N7f5/yRWiuZMp+V5q7uuOv+0f8inLbqp6fUDjFWGjwflVeOOKY6ZlZsFcHkeu&#10;a0jcl2GKGbcW/wCA89R6/wD6qasKuPmX7o4BHU1YWPb/AIen+fT601o8x/3eMgA/yraJjKw0qEDf&#10;LhTgkY6fUUZ3Kfl9yRinDLlcBd3Y+tCjLjldoJ6/5+laE83QRYNw+9gd/b/OKUR/N97k5yT9fzqR&#10;VVoc+3J7mpIRvPPzNnI4xitCCLyip/u5PUDPvTxCpVmVcc4Jbkn/AA5qbYEBbpx/F09ac+0tnj5c&#10;gVXKIhWPcOnYHrUmFIPJ+XqMdvXpT2hDEf3h0P5CkZD5mOq9MZxVARrFt4Ue+McZP+T+VL5BPzMM&#10;5+8ccZ+v1/lTgfm7njPP+fxpWUldu1Pm9ef58UEuwwW+75l/h4OB1pcAf73cbev/ANanDd5n1z27&#10;45/z/wDqpyx7Y/u59KrQWg0nco2q20dvf0/z3pxT5Wb5d2eRggn3/wA+lKRtZfTOfTn3pIh5bbcl&#10;lznGOOnf86kka5wFXu3UYNOVmC7dvzHrk9+9OkBKg/d98f5zTUCsuNuOeeeaBiKqMuF3EkdjjJp6&#10;BsKMLtHTjawH1/GnJ+8OM+pxzz9KdsVnypXHTPpQAwYldV4b+HJalAMa/wB7jG4tz7e1DJy33eBx&#10;lvve/eh1wVJ78nHb6/570ARq439VbILAgZ4pHbJUKjleeB609+q7cYwQQe/T9KSZ8Dae4xjbQIjf&#10;/VZHUnJB4xnnH6UwndJ8v1Az057/AJelOmOT97PbAP8An/IqGOVcD5gU7Ef596lysNENwfJz/wB8&#10;5z0/H+lRNMQjM3+6OefSp3bCErt2ryCT/wDXxWffyrtK7xg/r7f5/WpDl11I7iYI+0N8rDseT70l&#10;tbNM3+yvtn3qWz0xrpwWVsgDAPb0ras9OMZXj7wxxxg896mzZexRsbAh1427cf8A1v6VeisWVW+9&#10;wx4Azzir1vYgDcAd3P4Dr0/Or0djlM/Kc9dwxj8RWkY2IKKWGF3AcY6d+tO+ySf5atKCx+c5cMcZ&#10;AHOKk2r/AHv1H+NaRIb8z76i8OEryvXtnn/PFWoPDe0cKdp4yfWuri0pRhj27VYj0bCdMfUda9Tl&#10;PLOUXw4rMOMfWrUfhwFtuP8A61dUmihGGBxjmpoNLB/5Zt/WqURORyY8N7sLt6c+v9Kd/wAI90XZ&#10;+FdlHpOF3AHrk804aOMdMZOf8/57U+UnmVjiW8Obhnb2zz2qF/Du9vu9OldxJo6jGB8ufzqCXTVD&#10;bgOp5560uUvm0OHm8O5H3R+PaqF3oCgfd3cnNdvc2XseB09Ky72zzyN30HrRyjueYfEfwzDe+FNQ&#10;hZeJbWSPpnIIOfr1r8LL+zmSUnGDnuK/f3xXaLNZTIwZtykY9a/CO/CyysfLzuJwf6da+fzrRQfr&#10;+h7mT/aS8jjbgvGwPbjNQvNvX5h+ddJcWqSk7Y92OTkc1Un02GRjjj6nvXgpo9uzMKSZcZZenc0P&#10;MpAx268VrPosbx/L16DnrVG50Rox8p6e1VZMRTKRyDdkEZx9KiNohH3cfzqWWwkiTAy3tjpULLJA&#10;M7WFVymdyJ9MA+7gc1C9gGHB9B9aneaTB+8fTI6U6OdTyyg+5HNVqXuUzZMp+6aaYPm+7x05rRWW&#10;OTtjPOTUghX727lucf8A16fMxOBkNYJL95VPOMY603+xUGCpaPI6q2P8/St6GzVW+ZQ2T3FSLpsb&#10;jnjBx71SkR7Mw4ra7th+7u2YAZwyhgasRavqFon7y3hm64KuV/nmtpdFJC7frz3oGlMEwq9O1aKQ&#10;3HQy5fE8ZG24srmI9yV3Af8AfOf5VGNT0+5586Pd/tHH6GtIaazL8wPHGcVUvdKjbcrxq31FMzSa&#10;ZSkgjI4kGMZ+tRvZK3Hynknr/Okl0WIH92GibtsO2oDYzRn5LgnnowzWcl2NUx0mmKxz90+9RnSs&#10;ntx+lLvvIW+aNZOx2nGf505dUaNv3kLrxnkA1Oo9CA6WyMem3PempbSIPunA/CtCLVbeYbdwUjjk&#10;4zVq3EMw+Vl/PNTzNFKKKuka7f6NIDa3E9uMg4RyAceor1DwJ8cJZ9tvfFUlYgKcfK//ANeuDTTl&#10;cDaVHv6VUvtIaI8qcdc1UKjQpQR9I6P4xW4iPzckDBzxW9Z66jqPm+VjXzP4R+Idz4eZY5mkmt1+&#10;UEn5k/xr1Lw54wXUoVkhkWWNuAR6eldF77GVmj1iO/BVRjG7kc5xVuO7X7vRumfw/wD11w2na/wq&#10;szB8jJU9Pf8AzxW1ZawshX5t3Hfv+NTcpHTW0+IlO77vfPU8Vat5dp4Od3U5/rWDbX4WLuoz09PW&#10;r1vfKzL8271GOam7KOhtL9jIPmxxnr7V0Xh7Wvs0qt8vytkYIwB29v8APtXEwTqgVi34AdDx/StG&#10;zvXVeSOOrZrSFSxnKNz3bwZ8brzw9Aq290ybRt4PNVPG3xbu/Fhb7RctJjgFzkivKItTYLjcxHv/&#10;ABU7+1CRjO73ro+sStYw+rxvc1NXvt2duO5xjAHasua48zhV+Uj+lRvd70IK+v8Aj/8AWqqJCjdP&#10;m747ispSuaxjbYkkDFeB0Hp2ppG1vvbv88UhaRnx83PXn/P+TTXbax557fWo1NNQJ2Ef1pmwKc4z&#10;xQ7jbgMvA7flUTzbtoHy+mR19aGwHtP83UDHQ9M8VAFDN8qqPU+tMa8WIfLywzgev4etYupeM7XS&#10;Ykknmjt0kUuhkdU3LuxuAJGRnIz7VIGy4WM/7XsOnT+lOt5As33gwBOQR/SuKuvi/o0YaQ6hZqBn&#10;IMgbaAM5OM+/5Ve0bxlHqDRbOVkGVkBxu7jt/OqRB2kcilV3fKe3P6j/AD3pf7w//Uao2+pLJCpx&#10;8uOOemKe+qx26D51bIyAOM1QcrLyJgfQZxSzTqpztU8Yz0xWQ+tGT7u7b9ef88VDJdTygKqse2c9&#10;Kj0BRNyPUIoFGWXLeg6UyXXlQHa24sM89/8AOKxFtLidm/gVuf8AIqYaSxzlj746ColBsu9jQPiX&#10;ac/wEVG/ihsNzxn+f+fpVaPQ44jzuPoD1Hpj6VImlIsh+XGRnkbqz9mg9oK2vs47/X+lDa1cOPlU&#10;ntjOKsCxjTO1fl65/LNSRWQDfKOenI5qvZoPaMqie6lbG7bnp3z7H/P51MllcSpgzOPm5Pv/AJ9K&#10;uRW+z+En3+lWIrb1HTnjr+Bo5UHM2VLfRctlgxHUitWy0aJE4QfgPpTrWAqT0O3rzWhaW7MnRmwe&#10;DjrWNQ0iWNO05c4+70GVHT3rY03T2PXgZzxVewh3YVjk9ee1dL4b0xrmRVC7ucYrhqStqdUI9iG0&#10;05l5wOTV1NHB52n1OR39K7DQPAU14oXZz9DntWxcfDG4hh+aJlXnovH+f8K4pV0nudUaLtseX3Fm&#10;wPAPTBzxzVW6iw33enX3rttc8ItayMu35fcf0rl9U09bT5emDzg/5/Kt6dS5nUjbcw5k+fI2jsxA&#10;xj/OKzb1lz/E2K1ruAISpHYnr0qjNCv3efXIGB/KuqCOWVjLuP3pPPU8fh/n+VVHQhW+6MjA46Vo&#10;XFuSzKPrnHaqzWrAYK55GST94f5/z3rrjoc8myjKNz/L/L/PvULrsGMOdx7dqvTRfOd3Pb2qu0QC&#10;7R8ykev+ff8AKtY6mMrlYxYG3a2ecj2/x4qJzk8bfyq28a4Y9OxIHy0zgv02nsfWtomLj3Kuf3v8&#10;WVHXOcUgQADP8XA689qs7Vyd27uSQMgAVC8XzcZyODzz7/0reJnIhVi43Y79T3pfLxu4yeAOPens&#10;hUchtuepHbFOYBdowDyR06D19q0M2iMJsPP3mOBQE5/zingBm+b6f/W+lSRp8543Z6fX1/z61cSR&#10;iomzHQjOOaettzluh4Hc/wCf8aekWCGG4kcqB/nmpAm1F+bcOh962iTcjMW0+nPPtnjp+H+eKkRB&#10;kqeq9ux6YqQWzcfe+fGDjpUn2RiW44Y521RnJkSRMzfxKvTjn60oizu+b7pPT7y/StGz0eWZchC2&#10;OgH8I/z6UyazaInIxg5P16U7CUjOMez5epzng8Ck+zqB6g+3Harc0PPzbs98H9aYI1EfzdcY6/hT&#10;sHMtiuIsof59KJQF4G7nnA5+n+TUkbGL5uO230/CmuSDu6KOuKBEfk7kI559e/8AnNOEe6P7vBHI&#10;PQfh/ntTj8/Ut05AwP8APP8AOgjzE6beNwzxn/P+faR6jUTy3+8vtxyKCGYryc9cgdBzThGzAfeA&#10;3dc8/wCcZoAD/KyqpOffJH/66BDQjb2+Yn2JpzgfNu2sD0xnn/P9aCqtjHy+69v8/wBKRUd1I+XL&#10;Lge4oFyjQnnrjbnJA68UFMj5Y1HsOM//AFqUSYBxnI9R/n/JoDeSdv3Tg5JHT2oHYHMjsqn5VXg+&#10;lRyNlm+6owR9f6UO2eQVG7pjsabI5h+6M8ADKnjqP8/WpdwGS/vON3tn0NVpW2P97d6DrmpJZD8v&#10;8JOSBnrmqctwwm2/LuJHFSVyjZWVf97gYI6ngn/P1qWx0tpysjbsDnbyan0/SCzLLJy3ZQOEOa6C&#10;007lf3e1fpU2YWRWtNM2kbVGDgH/AA9av29guRkbec8npVqHTWVNu3c2euNv51btrQhF3Y2t146d&#10;f5dK0SIkVLW0243fNxnJ4z+f41YFqduNrMcEDjpVq30/dLu3Nz1B/oP8asJafLl9u5T26H9O1URz&#10;FOK2CvtZdx/i46dKsfZ/eH/vn/61WorXPVfXP44B9/8A9VO+wf8AXerRFz9LI7HgfKD7elWVsFZN&#10;u3r196txQY/hH4DpUyouPTjrXrqJ5XQqx2IfqD7ZqSOzXnOTtycHvVhCuM+oxSZXPPr2q+UojESo&#10;2Me1BiwuevfFPcgH64wPSo5n2jr1pOwW7leYYHb35NVpBn8scjNW3kBHH6Cq8vX+LtQFijc2/wAv&#10;I+vsazruyUj7v5dxWvOVPOCV6VRugFYDaBgetSVfQ5PxBpyzQPnhsE5Ar+f/AOI3hfxBYeJ7xdPv&#10;fIWGV0eMoGThjk859K/oV1u22277um05PpX4WfFqO30j4m+IrNVx9l1O5iHGfuysO3HbtXgZ5Jxj&#10;Fruz28lV5SXoeLzan4o04fvLbT7tcjJ2FWbH0P8ASof+E4urVh9q0GZNoJLQyZ/HBA/nXoVybe53&#10;DcpVh0qjJpiXGBtVl/lXzf1jvE9+UGlozix8Q9PI2yRX9r6mSLP/AKDmpoPFml3any9QgV+6udhP&#10;4Niupk8Kxzp80Q2jkjbmsPVfAlo77ZLdP9oFcc1calN76GUeciAW5TdHJHKnXhgcflTJrZst8ox6&#10;+tUpfhZZN80aNG/X5Dgj8qrt4LvrJdsGpXUYU5AL7x+tae49mVr1LUlrGPvKagexj24OVz3PaqzW&#10;uuWhY+db3Gef3kf+GKjl1bUoBibT4ZD3KNt3fgRVKPZi5u5ZXSQR8p461KunujDn9azD4p2n99a3&#10;UWT1ABx6dDU9r4psv+Wlx5bdSHBH4elHLIOZF5LWQHnnPI9qsQQy59/elsNWtbr7s0L+6sDWtbBS&#10;m/buXrkDpRfuIgtHYJtccVoRWayqCF3bh2q7p9mkyKTGygj+7Wxp+hRtHlR35B4wa3ikQ2znPsCg&#10;fNx+GMD1rPvrGPLfd967K/8ADzJG3XacduB1rmdZ0mRJOm4delOUV0HF9zm72wVSfl/Gqb6bkdT+&#10;PGa1L6OWNTuBXHFUXmcBq55XRrEqPp8iNx0bvUbWzJ8rL196um9Uj7v4etPSaN/90jvWbm0aciMy&#10;S1jkG1o1bPqOv+cVE2gwqdyqY/XY2K3kijlbt16dzT00yJ/Ue4qPbFKmjI0/Q7qW5VbW8k3OcKsq&#10;7hn+dbem6xGk8el69D9gusYSQ/6mXjsexrU8G6D9p8R6dDHv3PdRgfiwH4da7rxt8OLfVrZre8to&#10;5lYZPHOf/rc81vRlzK5nUSi7Hl3iXwbJphMiZkhYZDD0NZ2ja3deGrgyQMB2ZCcqw963LjTNW+HQ&#10;PkNJq2kA4aBj++gX/ZJ+8AO3/wCuqbpp/ii2a4sJlY9XjPDRn0I7Vp1uiOa+jR3Hgv4hW+vLtLCK&#10;4xlkzz7122naruUAH64/p+tfPM1pNp12rLujZfuspwRXbeDficRJHDqLbT0EoPDfX0+tXzJ7k8rW&#10;x7VZagrAc9OOvXn2+tatrqG91yw59q4jS9WW4RSGGOo5/wA+lb2mXucfNx16f596TuM6y2u/m4Oc&#10;fhnn/wDXVqzvWQD5u3bv65rnrK8ORyQ4Hbtx+laMN+M7Tt+71zx3FSVyHSQ3+7+Lbkcgdvzqwtx8&#10;qkAbuvHeuftbsgKAAvY8c1ftJtzHPrjnoTVcxPKzUjm2pjhexzxj6d6UISw5Lc9fSq8TfMw3L6nP&#10;HFXrYNNt+Yc9B6fj/npVKwaDRAzEtjbt6gDtUgtsgL+PA6e1a+naM14dqgM3QYzWyPBVxDAzNC3r&#10;kdq0jB9DGVRI4a5tC5+6evr096rS2bSMx7d+PfvXVahpX2NWDDb7GseeLbNjaOuQT3qWmioybMb+&#10;z8fMR8q5ABFc14s+Hp1lEWPywkcnmx5G3yyc71GP4W+U4xwRXaSx7OvG7jHr+FVnjbcf1/z+FSUc&#10;Vc+ClutJFjPDZm1BAx5e7sMEnGT0pmj/AA//ALN2xx3KpDGcxoI/u55457nJ57k12c1m2eVHyjIw&#10;O3+fSqsi4G5cdwQB2/z/ACoJ5USWdnlfLz/D1A61Zh0SNlHVsH+I96850b4iaxe/GnW9AkFpHp+n&#10;2sM8RVD5jl8Zyc4HftXodjq7PFu+XA6qO9PbclyuaFto0cQOFVeM5AFTtp8caMoGWx0zzSaXcCQL&#10;19ckVYuJvLGeOuRSIKoscLxx2HHXtSx2QyzdOep7VKnzDjHBOOKkUYKjO0jpitA1IRb4kxt6ep4G&#10;f8/hTlhC7sr3xUzRtvZgcMvUE9KB8w+7u3YPOOKm4EUca5HT5jjkYzU0Q3qzMAvPGO1Pij3DbjpT&#10;0iw27dtBHy5Hpx/hUliRw7Xyzd+mOBVi1T5ccs3fB6U23h3yZLDAGCM5yfb9KtRRFpV2qw/Dqfyq&#10;ZFRH20a/wgj0P1rRsoAQPu98+9Q2yj37DOOfyq9bD5wPy9q5akjoiamj2QMvzAbugOcYr0b4d+Fp&#10;r+9jXyw+Wx0xn/PNcLowAZVyR25HUntXsXwdkS21KLzMcEEg9eteXiZOzsd2Fs5an1d+y1+yjJ8S&#10;7WMmDbtAz8vAr1n4o/sI/wDCO+GZrpQjiNcnbivRP2HviPodn4Fazlmit7rcpBPdcdM/57V6r8Vv&#10;itoGgeDL9ri9gkZoSFjXLFj/AJ9a8+jgsNUw0q9SulPVpXWltk1vd/qdlXF4iGJVKnTvHTWz17u/&#10;kfkL8avB0uiajNCsZURtjcw6ivFfEVi8Up3dSc84619PftO+M7PW9buJINqqzEqMc9/8K+ZvFV2n&#10;mN069PStMDdxXNuLGKKehyWoYdsbsNn5lA/z7VlzcDj5sY6nrWpflZT93gc/jWbKVQfdHbr2r2KZ&#10;5UtSrI2ZP93kDHQ1XMi568nj61ZeIHd970znqagfGf8AdHbtXXExloV5OQd3pkf5/P8ASq7P/s9R&#10;37/59qsuvljleV4I/wA/Sq5YqvYY7gFq2iYyZWc72+782eM/0pUG9zxy3NSuCSTjaxOenXAprlQj&#10;Ahcj261rExkyFsRgbV3VF1c/N1HPH9afL+8k3DLLnn2/D8vzqNhtHBZu2etdEdjnkBX5t3y/XsP/&#10;AK1MUEBs7T24/Af41IDu2/y/yKRTx/CGz24yO1aRZmEKEZ9cenX6frUiR+UvPCrwBx79ulN+ZkHJ&#10;PfPp/wDqqSL5woPy+307GrjuSx8UavtBPTjOPuirMVo2T8u3nJIHXHvTYEbO0Bf8a1tNsvOfngdM&#10;4GDWsSJOxDa2HmYHdup/WrkXhuSWPcqle4H+fX0rufAfwxufFMyLBE0jNxgLk+n+NfQXgv8AYP8A&#10;EWsaKt1/Z8/lldxPlkf0rqhTujklXS3Plazu7rR7VLVba3kjKlWOT5hfJ6/lnIB4PUHisO4tG81m&#10;c4+oPNfR3xQ/Z6ufA8knnweWyccjoCOev+ea8X8S6b9mfkbtvbGOar2PLqTGspao5C4hCt8v3T0J&#10;qtOu0/Mqt2Pv/n+laN9Co+ZgRu5HGT9azZV8s496ykzeIybgOw7DJ+mahLgM3ynoOcU6ZiG6+3To&#10;aY/B7MvQc/Wo06FK48Owbr8oP502SXdIT/dGSc/n/KmF/MKhWwVOcY6etS7tx4IwTxkcj0qR2YA7&#10;4+d23rnP6VJggr2Hfj8qjjKlCFb+LkHtR5m0AfdJ469KAAKWPzbQOg4odWAGOvTHc9aa8pZvmIx1&#10;689fy/Cg/IfQrzj29P8A6w96AA7gOOWz03U1m8x2+XK98en+cmnySDblf4uoGRURk3AYIPBzkctS&#10;5gVxj5DZYZ9v16enWoJ32Atxz6GnTMQxHDdTkVVnUFyo/i4IBz/jS5jQbNc8qFHLe/vV7RtFa4Hm&#10;Sr77fT0NWdG0PBVpFDN1AI+79P8APeuhtNNCKu1TuyV255x71BJHBYbFyV4J546/h+FXre0CrwcL&#10;g5yOKtW9lsO3+Hjr/n9KtJZs6/Ntx6FeOKuJMmQ29spHLD2A7n3P+cVL9jCvn+HcD0P+farsdv8A&#10;vGbG7g/l/k1OLXcuPvN0246VRBWW0O/P8TZUEHoPwpwtBGF77h19avR229G3M24DGeg+tWBY4YjG&#10;3PT/AD/nrVoiVuhSt7Vg3T2+oqb7C3on61ftrAqu3YVxxjO78ak+wSf3Jv8Avk/4UydT9FlbJ9fS&#10;nGQAfqeKqibn1/pTvNwvevZ6nm+hYEuMfMf8KaHxHg/jVfzm6/njpSed/wB89qY7Flm2dW7etRyy&#10;MQc9+lRGX5V+bnrTHn+b+9xz7VI+XuDnn/GoZWJP/wBegyZJPvz71G0gA4LbsZouPlQ1n46fhVaR&#10;t3J57GpZDleOAetVZH3M3f8AHoKmw9SnqVutxGVHuM1+Av7cfje4+Fn7XPxC0e6sllhh8QXrQsrk&#10;EoZ3Kkgjrg/Sv3+uGwMk59MCvwO/4LT6KNF/bn8eeWgjDS28wI6MZLWCRj9Szk15WaU1KEb9z1Mt&#10;nyydux5NbfHHS7s/vYbiPrn5QwH65rSt/iZoN55ZW/8ALbuJEZR274rwXTbhplbdyQcire/ivGeC&#10;gessRLqfRNj4t0+WAGPULWU4zgSgkd/X+lRS6t9olJVkYcdMYr5+huSnQt+dWbfVJrb/AFc0keOe&#10;GIrGWB7GkcTY97V47gn5E4OQcfSop0hTj5RjsO1eNWfjrVLQfLfTcDHzHcP1rSs/ijqUP+saKZef&#10;vJ/his3g30NY4iL3PSZ4lf09eaia3Vzyq/Nn8K4uy+KMk0u2WGMjnlT0/Ouo0a8/tuMMuFOO561j&#10;KhKJanF7E0ulxkfMvbrioj4at7n7yqOnBUdK3NO8G6nqDD7PbyXB9EIJ/nU1z4R1jTDum0/UIkUf&#10;MzW7ADHvTVOe6E5Q6nKyfDmxuX/1K56ccZqWz+HEsBU2moX1tt5CxzHH5ZxW9FOSy/L065GMGtKy&#10;uYRKoMa8nnHFXHn6kyjHoYuneHPFNmR9l1aO4XH3Lm3DA/UrzW1ZeI/Gfh9ysuk6Xqa9f3M5hPH+&#10;9nHSuj0RIwq5LKcdju5ro9Os4Z0C7lbdnIYYBH6V0Rl3Rzu5wsnxp8mLbqnhPVIJDyzRRpMq/iuP&#10;19Kxb34n+F9UyrXUlrJznzopI8cepGK9K1vw5G9q2EjbHJIJ98c1wHiXwl9pDb4/vDO3buFTOS6m&#10;tOL6GNLc6bqif6LeW9wMchJVbH5Gqc+mgDO0Edqo6n8ObVm5hj3MeoXGazx4EurJdtvdXUKjoI5W&#10;A/LOK55cr2Z1Ruuhoy6OqLhlxxnFRJo+0cfLzwMVSe11y16Xskq+ksSt69T1p8fiHWLT5ZLW1uVx&#10;ztLRtn9RWDi+jRfMupcXR5Ec47cc06OxkRvusMc9Kgh8aiIN9o026jbPJTEi/wBDV+y8caTlfMme&#10;3b/ptEygfjjFZSjNdDWPK+pvfC+CZviBocZz+81CBT7ZkUdfzr6D+JHhqNndUVSd2MgcYrxD4d+K&#10;dNtfEen3sM1lqDWNzHceX5inzNjBtpHocY6V9SeJfh1rHiH4VaT4vsIUutN1iF7gQxt5kloQxVkP&#10;A3BSD8wHQdq7MC+aMo21WpzYxcri+jPm3xVpbWjspX5Tntg49a838U+CY7i+N5ZyNZ3iHcJEHyv9&#10;R3/GvYPEcyTyukgbcpwOK5bWNEWRWaNjtx0POaOZpjUbxPMP7caKRbTWIBbTMdomH+rl+h7H2qS4&#10;0oqCV+ZfbvXTav4bW+heG4iWSNxghh+Fc+3hvUvCrF7MNfWPeBm+ZB/sn+hquZMnVFzwv40u/DMo&#10;U7prfOCmeV9cV6l4U8Y22swRyQyK3IBB6rXlsEFr4ltGks2HnKP3kTfK6fVTyP5VVt0vPD9151s7&#10;RyqfmXsw9xVxl0ZLXVH0RYamHb+H5ew9K1rO8wjc4ySODz/nrXkXgj4nx6zshuP9Hul/5ZlvvfT1&#10;rvdN1sOBhsoTwCO/+fWr5RKVtzr7S8YN94/NkdPu9P8ACr9pPn5vT1OPz5rmbW98wDDd/StS1vOB&#10;6dT/AI1nyl8yZ0tnccY3d/8APStnTDvYL71ydpenC7W28Zz1rW0zU2SRT0Kntxj/ADgVUbilHQ91&#10;/Z58L6f4i8aadb30iw28ky7z7Zr9aPH3/BMTwJrf7Pb3Xh9Ddat/Z4uIp1YbLj5QSAMcdPzFfiv4&#10;M8Vy6LfwzKzK0bBuuP8APSvoyw/b88YQfD+TQY9avFsJE2GITHaRjpjNeth6sVGzPKrU3KfMeTfF&#10;bwp/YXiC6tjsHluykemCR9a4HUbNFwv8SHOQMVv+JfFj63cSyO26RjkkmuankEvzZ5znnrXHUtd2&#10;OundKzKM0GW4+8OfTIqMxFkzxjuD6/5yKnmbe+Tngmq00gVAfvcjvgYrnaNbkNy4j+X045JrNvH2&#10;tuWM8jt+VXL358MrAZ5Puazb9yif3uQQTjmhIDy2TUV8GftKyrcR/ufFGnxx20xH3ZYS2Y/xBzn1&#10;2jvXpayCAFfu46HBwfw6151+0t4UbxV8O5L63+XUdCYXtvsALYGN/X/Z575Kiuy8I+JbPxhoFlqV&#10;nM0lrcJlDjBB6EEdiOQfetZaq5js7M6jwxd5uFUt8uevf8a3rtt1303bf61ytrC1tehlyF7VuStJ&#10;P+8ZsM3Iz60kguXEQOuAMg/r0pHj25Oefao0Z1A/HqeuKkcmNPlG39aodxjXMiHaBu4IJJoW8ZRg&#10;r93HfGOn+c00uzDaPlweSRnNRsmSV99x/CoYtDQhuVkfcr4YnkE1ajIk/i+g7YrGEXzLwAeeM0eY&#10;0cm5WZWxjg/SkUbsQLR+ntkVZQbE9R7H+X61gR6vNHtztbscjFXrLxCrL86snGNw5FZSiEbm7Ztn&#10;J6Enk/zq5ZkBsD+H9BWTaapHK2VlVt3bd/StGB2LKdwP4dK56kWdEDotKkO5W42jocdK77wf4jXT&#10;XVlOCehzXl8F2qgf0781qafq7KyjcVz07AfhXFVouR2U6qiz6m+Gn7Q114UiXybh178P/n1NXviF&#10;+1FfaxBta8bEi85bP+fWvmfT/E7JwGwo75/zzUOpeKWlB+fp6n615v8AZsXPmaPQ+vSULJnWeNfH&#10;T6jckl92eTkdfauE1TU/tEjfiBn0qvd6w0q8uTxuHFZU18MENhs8Z9Mc16FOjy7Hn1ajlqSXRKtv&#10;/hz0A46f5/Ks+ckD9QB1olut5B9cZJPaoZJN4649yK7IROVyGzSMufm3cgbeuaryyqc7s4B4570s&#10;0vzfe3c4+n4fnUE0u4/3SfTr/nmumKMZsc7ZZgv5g9P8+9QybUXcp3NnH4d/8+1K8hctt2r3PHSo&#10;mkZmXv3yejf5/rWsTBgVxt+RfYEdBUN04zgdB1x602ecqcHcCxxmod2JApVvvferaMTNjwF6mMcc&#10;H5c/0/zmkkRSy/d3deOtRiTaRkd+h6Z60CTa3f5v1raJEkSFdg2jbuXjP+f8801ApI3NuVTkZ6/y&#10;/wAmmtKu0/NnAPapGl+deT7Ecc1omYjkbcW+9nouPzqaNinXPXAwOnv/ADqGL03Y9eBU0b5B+bgc&#10;nJ61pEGXbGPA/h3N39Pp/nvXY+DbRWuo+G+Yjnjj/PNcbY3Hl7s9uRn/AD7V0nh7VBbSKQvP5Gui&#10;G5z1Nj9J/wDglr8FvC/ibxK2oaz9iYWMW+GGaQL5z8AZGR0znHfB4xX6O22n2cFqscMFskOOFRFC&#10;4+nSvwr+FH7Ql54HdWtbiSLac/Ka9D17/goL4jm01oV1S5IxjiQit501LVMwpyUFax9Y/wDBVqw8&#10;MeFLTTZLVbeDUp1kadI2VuBtKnbnIPJ+vGOhr8uvHd7b3F7IysPmOBz/AJ9K3viN8cNQ8azu15eS&#10;zNIerEsSOteY63rDzznDZ5PUHmqlPS1yPYx5uZaFfUGXK/7RwMnp+dZs5DP13BsYGcA8UtxeM4HO&#10;7HSqssu8f8C7HrXNI6YjQdkxx2HQcY/yM08HEe3jK8HnmoBMzHhWyPmzj+f+e9IJNo+X5nb/AMe4&#10;qTT0Jf4m2rlcY59P8gUHkKv3SODx/Xio/kMWN25V4GO9OV8tu6nOOT/T/PSkZu7JSrKRnHJzxQAX&#10;Xb9cgN06cCmAsB835f4/WkcAf7JwMc/5/wAmlqNRHgKrNt3NuGeD0/CnSMqj73zMetNdwzBck9eh&#10;xUbNtBH8S98/596m5VgOFQ8rwcnB/XOfp+VQ3E2JfvMzY5PT2plxJg/dbawz6/8A1qry3W8bRlnb&#10;gKFzuPalcY+a5Zo8fePG3HNa2haCxkM067pMZ5OeP8ak8OeGBv8AMmXMh4UDnHt/n/8AX09vYMg+&#10;Xjtzz/OlrcLkdnpwhK8DI6jHbjj+VX7PTghyFOcdMVPaWas3Tr2HIrRt9O+cKACF/rWkUS2VrfT9&#10;x+UKvcHH41ct7LAbzD25wOnFXLO1zu9jxgVfTTdq+vPSqMzNgsN/8OMYXI7VaSyJXaygng9cDHXp&#10;+daEen5Cn5fbH8qsxWmE/h3E9uv+eKpWIdzOW0yg2r93APHPHH8qmhsvLbbt7HJJ/l6VoLYbT0wM&#10;cg8/n2q1Bp3m/LtXrjn0qiHIzY9OwvAHoPcfy/8A11Z/s/3k/Nv8a1rTScFflzwCcn5uf8+lW/7G&#10;P96b8z/hVWJ5j7KFw2eo6d6ct2W7fp/n3qkHVW9PU9aXzOfX6DrXrHIWxKAvv2oNxtYdTz2qoJyz&#10;bR1BPUdKa0yjttyce9AWLD3RUkdSO9JJNj+VRGbbjPY1G0jSD07Ypeo7E0k3z8fN3qN58H0/pUck&#10;3Zvr9DULSZbGeV71LY+W2xM1xtQ/d64we9RSTADaOvTimSSZXnnrUTTLjs2B37f560g1IruT5V+b&#10;2r8Lf+C41mB+2/42mC/fSx5Hvp9t6fTvj+p/c6cjo2OvOTX4t/8ABejSI9M/aw1CT51bUNKspzzn&#10;cdjx8egxF+YNefmHwL1R6GX/AMRp9v8AI/PjSBuZ+/rjtV04I/Sqei4+0uMHmtIwhPU1553xIRz9&#10;7rUiZPbpUhiJQ8d/SpBFtT07c0DI5TxkD8u1V7viFsfzq064FQXCfu2oAxft80D/ACSMvoRX2B+y&#10;94H0nxb8GtJvbyzE13IZVkl3sGbDkDofTA5r47mXEnXPNfaX7DsrXnwOjH/PveTJ654U/wDs1c2K&#10;+DQ6MDrUs+x7f+zl8ENG8W/Gfwzod7NfWltrGp21hI0DqHUSyqmV3AjPzdwa++vE/wDwRr0ewtZr&#10;qy8fXtnbwqz7bjSlnbAH95ZVz36L+Hr8Yfs6u2m/HbwXdBeYdas22njJE6EV+t3xe+IzeGLfyZUa&#10;1tWWNY7svhPMZijKQR/CpD9wQpHGK+j4VwMMZelJXd1bWz/rqeHxLWqUqsfZu2h+fXxX/wCCVPxA&#10;8NWLXlrpmm+MtPVC+LFVmnUA4CmFwHZvaMP9a+b/ABf8BrHR72a11Tw2thdW7FZITA9tLEwJBDKN&#10;pB68EcV+2PwU1/zUv9Jkmt5pdNkGwxNnfGyhlbHO3ggY9VNa3jD4f+C/jZa/Y9e0rRtd8pSipcwq&#10;0sA77SfnT6qQa9jMuHeSpKFLp3V1bp6Hj4POpqK9qr+jt/X4H4M3HwT0mW4Zojd2fGQFlyOOn3ga&#10;sW3wXjKfudVXCnADwjjj1B+nav1b+Ln/AASG8F+MDPceF9Tv/Dd0xLJbzj7Za5xwoJIkUZ7lnx6V&#10;8a/tDf8ABHXxj4RuZr4+G21Utw2q+Gpn+0Zx1Pl7Zjj1ZSvFfM1svrUnedO67o97D5hQq/DUs+z/&#10;AKsfNN78FNWmgZYbvTpmYHGXKk/mMfrxXFeIvgz4stoHb+yZpFX/AJ4SpISM8YAbP+e1XvGv7NPx&#10;Q8Ezyy+E/iDrrlWx9j1mVpmjIzxuYMM57FR9a4iP9qT4w/Ai6MfjbQf7a09Tg3IhWH6YliXy+n8J&#10;APqa4/Z0Z6PQ7oyrx16Gb4h8I65pAEt5o+pW8Z6NNauob8SK52ebY2PLVWOPwr6J+GP7a/gf4lrH&#10;BNqkWh6g3S31ItBu5wMPkxnOeAGzz0Hb0670Kz1KBZtQ0mx1K0YcO8CXEePrjofeuWpl0X8Mjop4&#10;2V7NHxMZ1P8ABtP8qVRC57evIr6q8aW/wY0Xy/8AhKNLj0qRm2iWLTLuKEHjrJCDGufdu1VLX9nH&#10;4OfEL/kC+KYvMkGUis9YgmOCBgbWy34da455TV+y0zpjmVNO0ov7j5jGjQ3Dbf3bL16AD8qmh8I2&#10;8v8AyyDbRyB/n2NfS93/AME80EUklj4ok2jO1JrAn6ZZXx19vwrn7/8AYf8AGOjR5trzRNR2g/u4&#10;rhkkbt0ZVH61w1MvxcdUn8jqp47DS0ueL2Hwd0vXbiOO4t1CuwV2VQGxnBwcdfT3ruRB8Tv2ToGj&#10;8Ka5J4k8Kgln0e+JYQ8sT5ak5U8k5jIyeSpAFbd/8K/FHge2b+0dImCg9YnWYn/vgkj/APXXc3d/&#10;b6vtG5SrgDHPBx/nr+lVgpVqd1UT+Y8Uqc+X2bVvI8vtfjx4P+OU3l3MLeH/ABI5w1tc8b29Fb7r&#10;+nOGPpWbqfhe6sZ9qjK84YDjFdJ8Sv2dtF+Iy75rfbcbflniXbIDxjnv+NcO3hT4gfAyHe1vL4w8&#10;NQ9VYn7TCoz0PJHrzuAx2rsjaeqOe7irFw+Hft4+ZcY6gdMev9aki8ATR/Mse7I7jp6V6f8AAK/8&#10;JftAt9n0jUI49UUHzNOuNsV5GB1whPzD3XI55Ir1+/8A2ar3QNMZprctEBw+whfxrojhJNXic88V&#10;GMuVnxL4y+Fsc199ogkksdQjyyzxcZ9j6j2Nc+t80F0thrkcdrIx2RXqjELn/aP8J+vHWvpz4h/D&#10;RoreZvs5BUlATjPHOfpzXkPiXwQbhJIpo1khYEFHG7PFY1Iyg7M3jJS1R5jrvh6Szn3NuVuqSrwP&#10;bBFbPg74mS6XKlvqmWVeFm9Pr/n8qrahpV74RDR2+7UNN6/ZJTmSL/rmx7c52mqBtbfW7dprNmlR&#10;eHjK4kiPoR1FCl2HKLPadC8QxzQKyspRgDkdvSujtNSyqruGM5x/9avnTQvEN74RuB5e6a1zzHnl&#10;R0OP8K9W8F+NbfWbLzIZj0CsCOVPpjtVbmeqPSrO8BjXrwPT0/z/AJ6VqWF+VbKnYP5jj/PNcjpl&#10;35ir95unXtW1ZyblH+z0xwM1JXMzttJ1PzUCq3zY6D+v51oRaq6MVOepzg1yOnXDQnG7kDse3+Nd&#10;BCBLBvJ53dfU/hW0XoZSNFZ2kPyjLNjAFWoNKa6b5RuPTOOv+cVV0wBh39Bk19QfsA/swW/7T/xV&#10;s9BkvI7P7Rucu+OgXJ4z7f0ranT53YyqVORXPmi/8PzQozlcep7f59qxdQ090fbldw5xgcf561+k&#10;v7b/APwSi1D4I6UuraTeW19pjZ3SbhG6n0Kk5PHpnrXwd4u8KyaJdvDIuGUkcEcVVTDuJFOvzI4B&#10;rSQjkt9MfrVbXNOXVNJktWjmkkkAMc4naJ7UgEblK9flJ+U8ZCnqK6G6s8St+7AKjPB6f5/pVa4L&#10;ZX5flHXrx/jj0rnlGxsnc8V+M3hqx8FfDfVNQubqe1ubeBmtpnu5GZrgKfLUBjgksASAOQOeAa89&#10;/ZJ+MkWoXkPhPUiu7dNJYybWMjgkSeUTnaoXErDjkuRkYAP154x+FHwV+Ln7IXxF07xbDqumfGO1&#10;kjvvAmt28V3c2938qK+lTxQho41bbI6XEiKFeUh5VVER/lvwh8Az+zld6Lr9xcR3E/2v7NqEoXMU&#10;MUy7FKkgEBXIBbuG6DpVxty2ZFaLumj399NKRq6yZ24I561ba8a3e3jEUkhfjKjP1/LNR6XEt3bY&#10;VkJxkYOd3HWtnQYysDKY2yOTzzxmjluZcwjXot7PfI3lxqeS3Az0zTkkW5XdGyN6Y6dKPEunpd+G&#10;7uFlb5oiPmGf0qv4b8Oxx6LA29hKwy5z97k0noaxdxshbd/D3HTFNl5+uevbH4VYksmEn3sspAOR&#10;2496YQwVgVHPvWe5pGyGIP4jjB5wfTmh2Vz8v3uR25z/AD61NEVeP7oDfTGOvWmiPO7PPPXdnn/J&#10;pgQxy4DbfoRzSRDIY5+p9elSyRog/iG0YAI603EYXG7JH6dKTRSiOEnUrnpjjsatWepXEQDJMyqO&#10;OvyjiqaQ8fL93H8J6VLbxF37hf5/5/rWbRpFPobln4nmBVZI1kbp8pwTz3+nNatn4lhYbZP3Zbjk&#10;Zz+NdN8Cf2d9c+OGsxabodjPe3mMiONCzdTTvjR8Ata+DmtPY61YzWtwPvRyR4YHPPX0P8q4ZVoO&#10;fItzqjRqKPP0MWLU1m/1cysFGCQc1HPqDeYzFuVPHP8AKuRvLNUcNGzK4544prapfWKt+9Mw44fn&#10;mtFSM+c6iTU2V+Oeck44qGa93cjDc46dK5pvGTQLtnt2+qnqKsQ+ILe9f5ZYw2MZfI4/H8envWip&#10;kyka899sxyoxxUL3HmnjDbh9ciqUtyGfcGOODkHOetQm4b5hyd2MZGAaqMTLmLrXW0NjHuT6VH5+&#10;OSw68ZFVftQz838X6D/OaPODruG3rnFbRRlLUndieBt/d84qKSbLtzjAz068dajEmw/L07c4z29a&#10;huZNzc9OgFWtzKQ9phJg7d3OQMVF54C4I79f4hTWfan+znHsKjZx1YL1B9DW8UZtj5LpnA5HY57f&#10;5560rzZ5xnbxnPFV2lEbDax+f0P3f8/1oEuEZc7jjt69/wCdUkTcnM/locHGRnJGc5/z709ZSU7c&#10;84HpVSeTk/NtHHXtSmbGMblJ9Oa0Rmy4LgR/N+OMdRT1myM8bSeQP0qh5uTzzwAD69KkScY+bvz1&#10;61pERqJeZK/Nt4546f5/rWhbarsZcN74rnBc7X27uOw+n+RUiag0ble30rZGbOrtdeeEgK3bmpZ/&#10;E5OfmbHTnmuUjv8Ay2+9tzycn71H9pKGb/ZHHP6/zquZmbibFzrLSMq579Aaoz3+0Z6b/wAR1/z+&#10;VVZ70FvvcevPUVA10Ef5c46ZHWp5rlRiW5br5G3DduyDz1qF5sFSFJ56Zqu8qhCPcAHHNNlk3R8b&#10;VDZB/pQEi2bnnqW7cHj0/wA/SgHcWB+UEd+M/wD6qqffT5i3Pp3p8bKoH3m78Ac//XpXQallZCzN&#10;n72ccdj2p0UpXk46YwPTjvVeOTdtA2sc9v8AP+c09JN27uuKVxepMV+c/ezyMAf1pPO80c8e44wR&#10;2FMV9zdgcYBxSA7t2NpHcAdKnmGTSHyk7MMggD8KrzSqu5sbuPy7+lRyXTIoH3uOT1wcVV5mkWON&#10;S0jHAA/z+NTIofcO1xMqop8xyAAPf/61dP4d8NfZNrSDdM3fGQvXineF/Cy2iJI+15z95wD8nt/L&#10;/wCtXV2djyv3evr09Oam4bEFlZD5eNoUnqcf56fpWpbWvDfL90/nU1rYM3zN34JI7dq07PTj6cjG&#10;T/jWsTOUmQWlnuxt+ZVXH1/zitG2sCyqDzu5Bx/n/Iq5Z6Yqt90fN6984rTs9PPoynOMdM1ZjzFG&#10;G1ZWXryAMAVaS02BW/hyAcD7v+f61qW+mFnzgLnkrg/j+lXLfQ2Awy7R9OtUokuZjpaMrfN8xzk5&#10;HQ9/zq3HYMzbVUhl5Ix0/wAn+dbdtoTF8BWGeRx9auRaOwXjkDnOOKqxHOjBg0ppCF4HXHXitCDS&#10;Pl+UEqDjp0P8v/1Vt2uhbP4evpVqLSiFZv7vHAzmrRDbZj2+mDa25e/bqPwNXvsrf9NP++T/AIVq&#10;xadgqxyR6YqTyf8Ad/L/AOvTJse5CUqRz26Z9aes2R82PUVQafB+9nk85HSnLccf3vXNekZlwTbe&#10;pHUE05pFY4PT0qn5+5jyPxoFzwT83Xn3p7BoWvMJP3ue9N8xf4ew6dhVYz7ScbfekM3PXv3NTcrY&#10;sM4+9uO70zimSPn73OPSojMzdSOe1N83BbnoeMd/wpCJvMwfTFQSSsx2hTjrn0/z1/Gml+dvHr14&#10;pplKr/E3tmpZWgkpBX9a/H3/AIOCrL/jJfQ2VdqzeGYGLDJ3N5t8AD78D8MV+v0kjeZ9B1r8nf8A&#10;gvppu/8AaI8JzvHthm8PxRlsfMSLq5GOnbzB+dcOOf7u/mjtwMf3lvJn5g6EAL5h7H34zW15IP3u&#10;/qaxNGPk6mce9buSh9Mc/WvPbPQiSRwhef8AIpzWnG6nQnI3H/8AVTyMHj+VZmtitJAMdqx9Y82B&#10;ht3bSOgroAPkycH8KzNYTJB/pRzWYpQOalPPTFfZ/wDwT3/0r4MXy/N+71ST6HMUfT8q+OL9P33T&#10;vxzX2N/wTPmN14E8Q2/zHybyKTAH95WH/slTiNYFYPSqfVPwHsy/xf8ACv8AE39sWY/Hzk/z/nFf&#10;ph8eNIj1q5uFa6tbizjMs3lSOFcSlF2JGoKlznee+NxHoa/Nj4Z3CaN480e8OcWl7BNtHfbIp6n6&#10;V+onxn+EfiJ7X+2tPvIb240+dp7VYrNY5IkckshGSsmBjBIBOD1JFfdeHMqcK8nNpO6s38/uPB4q&#10;jJ1Kdn0f6HE/sz65Y+FviXb29q08X9oBraaFoWiAcAsGb5mXPDYAPc16PrkLJr13/DtmbPtya83+&#10;EniDWPGPxEs7a4sbebyjGTIsJja3KDaHJXGSeV+bI+bpwK9/174VzXt3JdW86t5zl/LcFcE89a/S&#10;M6xUcPjFOoruUdbNP/I+PlFtcvU53SPH2q6Oy/6Q0yddkvz/AM+fyrrtC+L0M5VLy2kj7bovmU/g&#10;cH+dcrqPgjUtJVjJayeWOrL8yj8R0qkLdkzkcgdD3rzbYHE6K1/uf3dSZe0jqzsfHPwa+Hvx+hZd&#10;c0PR9YmZQPOZPLu1AOQBIu2QD2BxXzb8Xv8AgjjoevedN4T16WzZgcWWrR+fFz2EqAMqgccq59TX&#10;tESsSrc/Xvmt3SfGmpaWoC3DSxr/AAyjcPz6/rXkYzhmlV1jZ+uj+9HZh80rUvgbX4r7j8hP2p/+&#10;CIN9oEd5daj4NutPhi3OdU0ICS3Cjje4QEIvOfnVTXyjJ+yp8Xv2bb/7R4D8Ty3lpGT/AKEX2qwO&#10;C37mQmLtjIIb0r+k/SvilDNtW7t2jY8F4zuX8uv86534h/s0/DH4/pLJqmh6bJfTZZru1/0W8yRj&#10;czLguR/thh7V8piuGa1HWF/nqvvR72Hz9T0rRXqv8j+daD9tu+0G9/s34leCbzS7phhrmyiMauM9&#10;TDIenXLKxzjgVqWPwv8Ahf8AHxpLzwhq0Wn6oql/+JbJ9lnj5+89uw6ZPXaM8YNfrt8eP+CK+neK&#10;9PuF0PVLDVrV23DT9ctlPABx+8VSrHPT5FA9a/Pf9pj/AIIgXHgW4kvBouu+DZo2Ux3Vvm7sS5yc&#10;7wxAb2WQY9K8Wtga0Pjj8z2sPjKNX+FLXs9GeT6Lqnxg/Z7dTp9zH4x0mPnbjy7kLnpsbg/8BYmv&#10;QPh/+3n4P8b6jHYeLdPu9F1SMeS0N1vWPnrujb5T7EgkZ4NeS33gn4+fs5AKrQ+PNHhxujJNzMgy&#10;TgZxMWx/vqPwwM8ftK+Afi5/xLfHnh9tB1KMmI/bLcyJE+cYWUAOhzjJYLj14zXLyzhsdcowfxLU&#10;+yL59P8AFuh+Zod3Z3kLLhVideODkY/wr5m+Md1qPg3WpiP9FlVsFXXnP0I9qwNN+DepeGoRrPwx&#10;8ZN9nfLrbT3H2i1lGT8qyLyMdOd1XdU/ab1q1WPSfiV4Pa8jZhEt9EnmRct1EikFc+2D61Fa01aW&#10;jNaUfZvQX4e/tGafFepb60ot26CWMbo/x6sP1r6m+EE+keKrKO4t5Le9t3IZXicN37EHFfFPi74X&#10;6H4nZ7rw1q3klxkWl5nj2DgfgAw+rVl+DfEfiv4L6ys9jdXmlzq2N0R3RzY9eqOBk9QRXBG1J3sd&#10;Eqbqqx+hXxP/AOCcPw3+PsC6lHJeeE/FsLiW01vSSIriGUEsHdAVWQhiG3ZV8gfOK5/wv+0x8Xv2&#10;B420j4yeF/8AhcnwzhUQw+KdHVf7Ws4gqqvnI2FlPCg+dtYu7Hz34rzn4N/8FIWSGOz8Uaf9nbjF&#10;5ZglSe+6PqvHdScn+EV79pnx9sfGuirNZX0F9by8eaj5Cn0b0I9DyPxr0KeIpvWDs/63R5tTC1Y+&#10;7NXX9dTmfGY+HP7UHhG48QfCnxNY6tCBvutNdjDd2h3MoDxOA8f3cDcMNgkMwr5d8c+FLnS9ZuI5&#10;reZHhyGV1I9s/wD167j41/svaH4m8Rr4g8ISXHg3xRCSyX+kuYck8HKKQOVJB24zk5zk1wGt/GTx&#10;t8PE+y/ErQ21fT42Kr4i0yLJQZxmWMdOfQL04U1y4iSqbrXyNsPTdPY4rWvCy6i0m1GDYxg1xPiD&#10;4ZyC7N1b+ZaXi8LKnf2Yd/oa+kfBfh7Rfi1ZJdaLeW19BN92WGTIBIBAYfeRvUMBWl4m/Z+vNFtm&#10;W4t2ePbwSpy3v71zxwsnqjqliIrRnyJLKqXAtdYjjsbl/lS4A/cTN6H+6frVeWyuvDOoC4ty0L/3&#10;h91v8a9m8d/CaOeJlNuphdeQwyGrzLUfDOpeElkW2ja+09etrK37yEf9M2Pp6HilKLiEJczOn8D/&#10;ABRj1HbBPthn6YP3W47V6Jpuq+eVwVzjj/PvXz/aafDq48yzZgyD543BWSJvQjrmus8GeP7nRpVh&#10;vt0ka8B/4l+vrWV+5ry9j3axl3Kp6kev/wCuuj0e6UAqeQwznrg8YNcp4IkfXNPjmg2yxsAd6nKn&#10;t1z/AJxXc6VoT7V3LxjJK8n0rTVESSJdP3ecMDg+vavV/gb8Z9Y+DXiO11jR7y4sb61IZZomKspH&#10;oR/nivO7TSzGAMfMCM4/z9K1rO2Kt8y5I7jpn8auNRp3RnKmmrM9l/aA/bC8WfHuaGTXtXvr9oI/&#10;Lj8yYvtHJwOemc/r6mvG725mvBmRt3JPJ6/jV4WW5/U+noa9y/ZI/Yk179rTXLzT9B+yiaxgNxKZ&#10;ZVRUUFR368sB+NbpzqOxzuMaaPmu5tOeV/Tr/nr+NVJBHGMMMt2UCvW/jj8F734P+PdU8P6lDsv9&#10;JuGt5V/usDg81wVzpSqxXHGeMj8axlFxdmaRaaujnNP8PPr149tbyRtKVJRWON59ATxnv17V4z+1&#10;b4xh8EfCvWIbrEN5fKbWCGeE/O5IBwrDqBk+2M17Z44t9UtPDdy2g2ttLq7Dy7c3EmyGIsdvmOcZ&#10;KoMttHLYxxnI/P7wn4G8YftLfEpdLur+6uLpd3n3F45ZbOMH5vl7c8bRjJ9OTVU4qWpnVk1p3Poj&#10;9jX4ky+N/Ct011K0ktjIlqkSSBvIjSCJQWUcgO+9gWGCdwUnYQPd9Pvo0fcOvcEc9PSuV+EHwU0j&#10;4KeEIdL02GNpWAa7uiuJLuTHLE+noucAV1rW0d7CVkT5hxn+X50OeugRhZalu4aO9s5I/wCIrg/7&#10;VP0zTRDp8SqOw59PSs6002ex1KDZKZIWcfKewz0/Wrmp61JpOorDtZo9iEnvyobp+NHN3K5exVuY&#10;dszL04+bHf0/nVeXJG78v/1VcfVoL92Y7lbb90+3v/n/AAb5at/u/eznj/P+FTp0K1IoozjO1Txx&#10;06UrxZOF+ufbBq1b2/mIqrxn24p625d9rbeenHXH51I02ZksTZwp+9nj/P8AnmozujZjgbm/QVrv&#10;puXxtyTyOPxqlJZNGQ3qM5Hb8/xqWzRFLysNIMMW65q5ZvtmXnbt654z/n/PssemySnhQynrx+FT&#10;XcXk7l+dWOMn0rOTLjI+xv8AgmT+2do/7Jnja51DVNOS/ivLc27YbbJGCQdynnB4xyOhI+jv+Cnv&#10;7dmiftZeJdPm0nRbfT7bT4tgmbDXE+ecuwxkdMccD1r4zTV5bZxtJX39qp32ryXePmPsATz7Vzex&#10;k9G9L3t5nX7eK95LW1r+X5E1/qirOWVgMHjjP+e9Nh1JZTsz3Bxuxn/PrWLLc56nAxg571Ve9aE9&#10;Ce2eMV18pzOo7nX/ANn294vPcf55rO1PwSzYkQHa3oM5+lY9l4onsphhiyt6+n+f89K3tJ+Ilv8A&#10;dmVVII5B4NK0lsNSi9GYF5Z3+iTfK020DOVbgnNMj8a3Vudsixvg5PybTkYz04rv47jTtf2sskTM&#10;w6H0rI8QfD+3nj3R9eTkDP8An/61ONRXsxSo3V4mLF42tZo8OrRt34qxHqcF1/q5lc+mefyrndV8&#10;K3Fluz+8VTncOlY9281o/OVx2zWys9jlldbnfSXbxp7/AFzioxO23cW7ZxnOTXE23iO6tiAsjH1V&#10;vm5rQt/G7Kn76Ms3qpzn8K0jGxB0ou8/N03c9KbJKvqCfasiz8S2twNvmbWPTeMcfWriyCVRtIYd&#10;cr0qjKRbl6cdQeSO3+c+1IG7Hhegx2quZAV5/i4wePf/AD9Ke1wI1Ug43Dp/WtEjPUljuMhe2OMn&#10;t/n6U2Z9jDphQN3HP1qNXB4Y8Bscc1DNc7D/AA8cZyOPT61a0JLLSPEOnsMZ5pVuchl9f1P+f51T&#10;kk+X5evtx/n/AOtTQ+Bzuxxn2zVIWpfed2weFIGBSJMw6H8zj0xVGK4bYzM2Mn8RThcdF+dcnj2/&#10;CruSy99r3AD8ME9RUcd0zluTuJ5561Ue8yvDbefQ8Y9KYJ23d+mOR+tBPKX57nlcKORTPtGV+bAD&#10;ZPXHFVZrgOrDau71NJ9oY7TkKFwfagZfaXaflKsOevNNEhXPzfd5x3qn/D8rfNyQcdMf5/WpBcec&#10;jH5QBxxk+lF2BcW4YlV/LP8AOpYztH+1kcg9PoaoRzZO4/Lnvj+dWI5mKr/FzkYOcdcEmlcC5E2G&#10;yrKp6YJ4Hr9aHkZR/tN0x1qst2YuOOB24pIrnevBzk8defpQ2BbYlE3H5u2CTTXfK8c9eo4qCa58&#10;z+LPOcjnPtTrO1fVp/JhVXk+uAo56/5/OoAavmahOtvCu6RuQMdB7nsP8a67wz4RXTwsnDzOPnOQ&#10;Mjjp7f59KseGvC0Ok2+1eZG/1jnqf8+ldLaaXtZAu7HX7vX/ADmluPYZp+nKUbKlfUr7fyrYs7Fm&#10;Odo57+v+ePyqaz01t20Lzxjgfl/n1rf07Ri7dOT3Aq4xIlKxSsdLJ2+mBj39K2rLStjq3I54GOf8&#10;9qv6fo3OdoznAxz+H9K1rTSsKpIXbnHTp68ZreMTGVS5mWWjec4Y/e68c8/5Fa1lpIUBdvbsK0LP&#10;TNq/dz836/5H8q1rPS/Lxn0zj1rVRMXIo2eiFzyFAxwMf5/ya0odDB2gAg7SWOOhrUsdLU7frjpW&#10;hbaZvUdl6+47CqUTEy49DDDdt3cccdKtLoxDdl7E9D65NbEWm+XhdoXB6/5+tWIrDj7rfhVcoGGu&#10;j7GUY2jr/nvUzaVldwGc+vSt1NO3c9AT+Yp32JlX7ox6jjFUBjRabuZhs7np6cU/+z/9lf8Avg/4&#10;1sraZk6deOvT0p39nf7LVSiuoHRGYFN2T65oWfbnrxwDVUTs23IX/GnGcIBjseecmuu5CLSSKSRk&#10;e/uKElOOD09/aqyy5PXd/hSefg4x7/jSL06lxpcjrt/rTfM3VVebnP4f/WoM3zddo69eKlktFoyY&#10;9/b0ppl6f7R4FQpOWDYboDwBTWmyvyn3Oe9SHKWPOKnry361G0/+9u6elRmTPfPpz3qMzcDPPagq&#10;xIZdv8Rbj/8AVX5o/wDBfLSceK/hrfKv/H1FcQE55Oy5tSB68eYfzr9KXbKZAxu96/N//gv8hgtf&#10;hbL8uUbUmJ6H5HsWH8m6Vx4zWm/66nZgdKqfr+R+RdgNms9+GI5710KybwPpWDKfJ8Ry+omYEenJ&#10;raSTBX0/nXndD0IliM5FDP8AMf6VGZcGmiTaBjrUGlySST5fwqnfnKjNWuoH+NVrv5x7iokVcwNR&#10;XM1fXX/BLuQmw8XR7l27rXjH/XavkjUwwk/D0r62/wCCU8m+88Yw4BOy2kx7BpB/7MKK38MMN/GR&#10;9b29tJBc4By3Ue/p3Ar9vNOjWa0UYDKy98EEV+L9rp6+csnC+mP4a/aLwq/2nRbOb/npAjYA45UG&#10;vd4Xlb2i9P1PH4sjrTfr+gtj4XsrK8aaK3WOWQ5LAn0xwOg/CtSKDAH54qVYgR938qdHDn/PSvqJ&#10;1JPVs+PUdSlrlzJpujXU0OzzIomddwyuQO+DXEjxtZ6l/wAhLR45flB8y3Yb2Pfg4wP+BGu58Uw7&#10;/DOoD/p2k6n/AGTXkF9q1rpTQrdXMNu07bUEjhd7YJwM+wP5GvyrxA4ozTJ8Vh5ZfLSSldWvezXz&#10;69Gj38pwdHEQkqq2Orj0Pw9rG5rXUmtWVwm25G1SzfdALYz+BNLffDjULNfkRJlx1jbn8jg1ymna&#10;3aalbTTRuyx27ssjSIYwNvJPzAZAz1HHvxWxpl9NpoVrW4lt/mLYjfCknrkdD+IrDKfG7E0/czCj&#10;fzj/AJP/AOSLrcNQbvSl94T6dJZSbZoZI24zuXBFNFnsdWyR7jsa6Cx8c3hiEd5HbahGAc+bGFZj&#10;25HA/wC+atSXeh6mu6a3utPfALNF+8Qk9gBk8f7or9QynxRyXG2XtOR9pafnp+LPLrZDiaetr+hl&#10;aZ4r1LTMbbhnj4+ST5h/j+Vbtp8RYriHy763IyMMY/mB9eD2/OoP+EJS/DfYL+1u9gyUDDcuemRz&#10;j8cVSvfDN5po/f28ir/exlfzFfYU54DFrmg079jj5KtN2dzmfHn7Inwt+MqtI2k2lndyD/XacwtZ&#10;BzySmNpz6shNfKf7TH/BFLTfiNYzfZ4dF8TQqMJFdxfZbxBnhUlU/wDsy5/n9iNYbR0b8qmt/EGo&#10;WEnyXDSR5yVk+YH+v5Vy4jh2hU1j/X9eh6mHzCvTVk9PvPw0+OX/AARr8SfArV5L7wrq3iHwfebj&#10;tt75Wa2nIPCrKn3kGcciTPrXzx8TPij8Q/2ctWGifEDSbDU3uoWeCeJ1H2hQSpJ25XBPBG1SOpBr&#10;+jf4zeIY/Ffwl8Safd2u0HTpZNyHcrMqlxkdRyo9a/AT/gsrpX2bXvBF4qsGuILyNu33WiI/9Dr4&#10;/OMmWFjqfUYHFOtSdS1mvuPj+x+KmsaRq009vcGOOaRpPIb5o0BOdo7gD29K77w5+0mZ7HbfWsxP&#10;QqmGTj2NeQqqzMVH3sc10XhnQDcWnC7vmwcdq+TxEeWFzuw8pynZM9WX4q+HNRUFvtNm7DqIyy5/&#10;CtzwX8Ul0rUo5dH1poZs7SY5DGzDrgqfvDjoc15Pb+DZLgvtByoJA9KkT4fX7W/mQxMxY44HNedG&#10;jzPQ9iMpJe8fYXw5/ahmsGSPXLf7RG3BnhAVgPVk6flj6GvoD4beJvD/AMQhutJrTULVlCyx91zn&#10;h1OCM88EdK/N3QbjxV4bdY9kk0aYJiuFOR9Cec12vgX4zrpmtQytcXOh30bALL5hjXOem8cY+uOt&#10;dEYVqeso3RjUw9Kr8L5Wfb/jz/gnboGqXLeKPhrrl58O/F8I8xWtjnT7thkhJYTwFJ2g4BUAH5Ce&#10;ax779tLVvAthF4S+N/g+HSLq3fyYfFmjxGfS71SXK7woLRMQq9CxJblYxVT4P/tYa0mmwLqrQ6nD&#10;t4uIdqTEY4JH3W7dAPXmuk1XxZovxJSWFvst9b3C+XPbyqH+Uno6N9e4rsp4im1+7dn2/wCAeTiM&#10;HWpv96rrv/wTkPH/AILsPEejW99od1Z6pp9wvmRXNrKskcgz1BUkf0ryzWfhLc6legLHtkxk4Xr6&#10;V3N5+yJeeGdcm1b4W683hq5mPmTabdM0+l3bHH3k5Kk8/MoJGeMV3Pwj8e2Pg3xbp+j/ABu0eb4d&#10;3N+wgtdeZTPoN4+B0uFz5XclZOEGCzZOKmpTVR6mMazgtD5a8Yfs9S3E/nrHLY3sX3J4uCPr2I46&#10;GuPvNKuNCnWHXrcW+47Uvo1xC/OPmH8B+vHv2r9SvHv7PmivZyXVjd2OrWEwDQ3NrIskU0Z5V0Yc&#10;FTnII6g188/Er4EWssMwjijaPkMjDPH0rGtgpRV0b0ccpOzOP/Zu8Ow3fw8t0ikhmmgkkWURsDty&#10;7FSee64Nem2/hxosLsxj9a2f2W/gFp/hP4cL9jsVtZJppBKATghXcqACcAAMcAY4r0KX4dlQflwe&#10;3vWcabtqXKsm9DyxNGYL824Y7EVL/ZZJyFw2fXrXoc3gZUfG09OeOtV5/Bm0k7Tnv17/AP66apMn&#10;2yOLismZfuqDXe/Bj42eJPgnqsl94b1S80u8ZShlgkaNgPTI57YxVdfCgMR2p8yk9MflVePQtknI&#10;PA5NaxjJO6M5VE9yr478Xal8QdeuNU1O4uby/vJGlnmmcvJK7EksxPJJJySe9czeafIhH7pvm5Bw&#10;fmr0Pwlo1omtQC8jJt1cGRRxlc8/pmvY/wBsnSvhHJbaJ/wrGPWFHkk3y36qDv42kFSRk85HQEDG&#10;c8P2LkrmftrOx8j3Ns0ZZfLLbiO3SsCDwfbW+qXFxZ2VtbS3hMjskax73P3pGIGWJwOTnpXompaY&#10;oLDn3zwTWRd2BjJbbtPX65rH2TRp7VHn88urW8+P7JuJdrhTtljwOeTkt+PrWte6ZJp0pKL5vbcO&#10;N3vWzeXf2Zju2qvPUdPT+tUxqsN8QqNGW6YBH+e1T7Nle0RBpsK3WrWvmK+5ZAAMnbyR+FaeuaKk&#10;mqJGyqWMMTDHJP7tfzp/he2T+07VW28SqFOO2a9E0i+03wR8VdF1K8sYNStdPW1muLK4J8u6VQCU&#10;baQ21gMEgg4PWs6kXsiqck3qeXz+FfJJ3x7eyk8Z9adF4fjKKxx04NfQX7bnxn8E/HXxhY6r4J8H&#10;x+DbaO1Ed1bRTCWOeQE/MAFUL8u0Yx1BNeDxu8ZYduB06f5/pWPsptXOr2kE7D7bwzHIm7cVbGBj&#10;pV/R/As+oX6Rwss248DofwqtbXfkM2ONxznHXsTW/wCHfEJ064jkU/MrYxnp7VyznVjojojGDPqL&#10;w/8A8ElfFviD4AjxlBHG0clqblbbOJSg77fbFfGvjTw6+hazJayKu6NyhwOc19feFv8AgpP458Jf&#10;C2Hwzp2s3NvZxRmKIxvteMc5CsOR3PHqa+bPFN1F4i1KS7mjjM0j+YW4zmssNOal71/O9t/K3T11&#10;NMR7NwtFLfpfbzv19NDmNP0f7FbRyzAx+b9wHjI9vxr648L/APBLJ/Hf7GsvxSt/EuiiSC3lupbO&#10;SUL5SR5UqW6CQ4yqnGQy9yBXyn4gs59UuluPtRaVRhUbG1QPTHTv71al+IfiSx8OSaZ9pumsXz+6&#10;jlyp/wCA12VE5bf5fo/uOejUjB6nAeItPTT7uWMNnBxwKwLmDjIwy9CRW5rDvNIWbIbkcjB/+vWa&#10;8e9e3PPHWumMdDnlLqjHuY2A3dM8k8CqcwZn2qfU4zx+ddENMaVPlHzHPA6VTv8ASTAWVl4J4OM4&#10;9605TP2mpilVSNsdeevr9Kgfg9W44we3pV+a0w/T1Gf61Ultf3xO4/SjlK5isLqa2nWRGb22nHNa&#10;1h8QdRsIP9d5i4Iw/OfTJrLmt8bl5VcHBzVeaHCn7wxyfrVWT3J55dDqj8QLfUYcXMDRy5+8pzg/&#10;jWXq01nfD93IPmzisOWMp97K8kD2qMYifg57kD/OaIxSZXPdaktzF5Un48ZOeOtQMiu21RuK+oxj&#10;3/WpGdjjnjrgdx7U1XDH5jt6dvy/z/jWhi4kbxnH3fvHjiiG8ktfmjkdOxwxHpVho9vzKQyr1Hf8&#10;qjjiUEfe5OOaqJLLcHie4iK7m8wY/iHXPv8A41bg8Wq3Dxsp4Ge1ZIssqMfLtHTGalt9MZ+P7xBr&#10;RNkepv22sQztt3KGbsRtxUgk2/MvzBeM54zmq2neA7vUI98McjBR1zwtVNQ0O60CdlzJGw7dsfT8&#10;KqxlKVnoaJm5b5TwBnP+f85pv2raDjfzxx+dYA8RTISr7WwTnPWpotfhuUXduy3fGeKq4veNprpm&#10;XovX/Joad0I4znnGelZ8V/HKPlZPoOM9B/h+dK83PT6UWDlZda4+faCN2fX/AD7Gmi5Kp83XoAO9&#10;VRMfm+oxgU0zFtzZ24J+pqhF4XAYkrkcH6U5Z8jafX061RWVR97ae3TmnGcAfljNArF6OYFM8NtO&#10;ee1SJIWi6jB5HNU1dkHC9qsRDC87WGMjsff29Km4ieAF/mBb8u9SmYBv7yqM8VBneRyOmTx0/wA4&#10;/WlUKd33l4HPTNK49yZnwPfPAxnH+fypwm8vcTn3OQc/1qAssJAyzHjIz15q/oGiTeIbrarMsUfV&#10;v7vsPfFQ5Fco3TLC41668mFWwv33K/Ktd/4c0CHSYsIn++5+8frx/wDqp+k+H4tLhWOFdsY4PfNd&#10;Bp9hsTPducZz2ovceyDT7LD/AHd3GM4/xrc0/SvMmVdp9Tx0Ap2k6UZnX5SzMe3GO+a7DQvD6gr8&#10;mVIHb/PvWkYmMpWKOj6EA270x/n+VdRp2iqN3yDgYxjNaGnaNth+UY3YwVPPatix0nYeegPc10Ri&#10;ctSTuZ1hpmwL35yB/drTttJXAzjIxnnrnFaFtpSkL3X+daFppe1s8/Lx0rVEczM+x0vO35eemc9a&#10;1rDTtuNy9qtWthxt4B9a0rKy29fmXt2zVxJ3WhXtdPwPu8+4/lV6GxCgfL2qxb2KlCDtbPqetXIr&#10;Tadx559etUSU0s8cY461ZWz2/McdM1ZW3Xrt/wDr1J5IY5xubpu9aA5SsLfA6e/X9KVbfB9R0xVr&#10;Zhec/LSpDlBx9KYit9lWQ9PzqT7Kv95PyNSqMenODzzT9jf7VIpWW5lxXBYfe3be3rUnnMX5wefp&#10;jFUUl4b5e1SLN8pz9cZya6rkaFwvu6HvnPTNO84EjjH0qn5zf989eKFkIbHfoff1o5h+hbWTPf3N&#10;KGUnPf2PTr2qobhh/eWlE+D935e+R/SlcRZVyW+bp0we9L0PfnpnmqoucPyPanpcYbj6/Sochk7N&#10;u6Dv2HTrTRuJ9T9eKja7wOT3qu+o7SuPu9M+lSPlLkjsjndz+Ffn7/wXw0pp/hj4FvQpZba41CIu&#10;f4S8CMOf+2R/KvvpLrzgF46ZAB5r4q/4Lp6X9o/Ze0GZdxaLXGiHph7K6/qornxVvZu504P+NE/F&#10;XUVK+Lpt3/PywP8A31W8LYEcVja7+68Z3Hp9oLD3+bNbwj3Efn0rzT0UV2tdr7fxo+zso+nerUik&#10;H68+9O8orH/nrRzFqxRMXln0qGdMH8etabxbRx2PpVa9ixE3T/GolsaR3Ob1qPbL/nivqT/gkzP5&#10;vxN8UW2f9ZpQk24/uyoP/Zq+XtcG1l+lfSv/AASVnEfx+1qPKhptDlAyev76E1FX+EyqOmIXqfoD&#10;a2YypK7Wzwen4V+wfwumGofDzQ593E2nwOPxjU1+SOm23nKy9MHueg61+mnw8+Il14V+EngPbbxT&#10;R3Wg2cjK5IbPkp3/AMRXq8MVLyqLyR5/FFPmVO3n+h7BEmF21NGe3bvxXF6R8Y7S6UNNazQ/7jBx&#10;/SugsPHml3yqFuPLZuzoVx+PSvrD42VKaNS7s0vrKaGTO2ZGjbHYEYrgfFPwAj8SWIhmazvo95Pl&#10;3MW1VBz3+bkZ7AevpXoNvew3g/dzRyf7rBqsoOOv5V4ubZHgcx5frcOZxvZ3aavvZpo2oYqrQ1pv&#10;c8P1j9naOGz8n+ymghhyiNZEfdJjJAUZ4/doPu8beMdaybXwJrPhe6EcesTXCQ7pFt7+IrLI5Ugb&#10;nHRec8J7819Dqh4oltku4mjkjWSNhhlYbgR9K+NxXhrhZJ/V60o36SSkv0f4npUs9qL44p/h/meA&#10;2Ov6xpj2tvPotxdfMFuLm3lXy4s9MBirPjK5IGPvdxipW+KWl2b+XctPbXTKHFvMoSU/KGxtJ7Zx&#10;k8ZHWvab3wNpd4dxtVibbtBiJjA98Dj8xWVe/CW1ugqrdN5eDuE0Qk3fljH5V8tifDjG0taajNeT&#10;cX90rr7mepRzujL4rr+vI4uG+t7i9aBZIzNCA7IDlkB6H9PrW5pvie+0/aY7qSRN24rKfMVuOnPO&#10;PoRWdd/AKayvjeWcMX2+R3ZZknJCbsFtysVBU46ds8Y61mJ4M1zw0cLdN9n3oo+12x+RVGCq7Sq/&#10;NycjgdMHPHlQy3N8rfNS9pT+Tt98bp/M9KNbC4jRtP8ArzO/8P8A2fxh5kd5aW/nRjcZIQY85J7Z&#10;PT3P4UuqfDaFI2+zzOrdhIMg/j/+uqHwjF0ly4uv9Y0bseRwN42jjjgHGfau3kj818benrX7jwbn&#10;mMr5dCpWqc0rtN+j/wAj53MMPTp13GC00PFfi/4IvtH+FniOSSNXT+z7hmdTuAXy2J9+K/C//guR&#10;Zra6f8NCq/MZNUBPtizr+hr4tWP9pfDbX7dVyZtNuEA+sbCv5/8A/gvJYbNA+GkgXC/aNSUnHqLX&#10;jH4GvTzzGSrwTn0X+R62TxXsKiXkfmrafJqDcY4/rXrfwb0BtZ0O5mC5CyFM9egU/wBa8oVQuoMf&#10;9mva/wBnPUFtvDd/GVBYzNjI6gquK+AzSo1h215H0GS01LEpPszrbDwQyXsqun3sE8Y4rrPDWn22&#10;kwRq8S/u5O4yOv8AKrOnXy3E+G9PTFThoZ9PPyhfmx7f5HNeLg8ydOV5H1tTARkrI9m0XUvCeuaJ&#10;Hb6ppNnO3lj52Xa6Dn7rde/r2FfM/wAd/hVZ27XUmkFZLdT8qvjeg/r+ldrcX0tpNbrC7bduevrX&#10;Na/qbXVldRt1ZsHOeefSvpMRxJCtS9nZevU8yWUcruzxnw9408R/C3VFk0vUJrdd2Wt3+eFuQTlG&#10;4GcYyMHB4Ir1P4WftaQXmtwx69ayWEm4ZurZS0YI/iK/eXOO27r2Fczr2gJqM8J8vHy9h+lcAdI+&#10;y69PHuK+XIVx/Fwa8GOIU3c561CdPTofqz8FLbT/ABr4Stb7R9T/ALQXbndG/mAMMEqSOhHXB5Fe&#10;p2uoRz6VJpWuabHdafNC0M0dzAHguEZlJVlcFSOBwa/Ln4J/EG4+HV5Ddade3lrdqNoeCUpkZBwc&#10;dVyBwfSvqL4Yf8FItasrqO08TaHFrFlnD3MAWG4xzklcBGPQADZ9TXVRzilCXJV0/I87EZBVqR9p&#10;Rs/LqeiXv7OF38N9XuNU+EevS+FvOZnk0C7LXehXJPLHySd0JYkZaJgQAABjOalt8Wv7O1GO1+JO&#10;iXHgO4kkCLqTMbrRLgknGLpRiIkDOJQmM9TXpPgb4meD/ixAs+haqkN5L9+1k/dyBiASPLbGcZxl&#10;MjPc12LapLZaRcWd1bx3lrPG0cimPzI5EIIKspyMEZyDwc4r2qdanUjzU3p5ao8SpRqUp8lVa+ej&#10;N34e+DbTwt4OtQLizuoLpjNBcQyK0UysAQQwJByO4NaU+i2sq/LIuM9d1cH8L/hroeieFZofD+mQ&#10;aXp0129y9rblhCJmCliiZ2pnjhQBkk461qXHhySOTcvmr9DjNZTlZ7E8hs3PhuGQ8Mp24GPWqk/h&#10;lSD8qle/FYNxYXkGfLubgE8/f/OjSI9RlJ8y6mbsM4/z3/Wo9og5fM018KCA+Zlc9AMdD9Kp3Hg1&#10;WbcvAPb0PFXY7e5kPM0jN656U5tLuJv+WkoPfJ6VUaiFy+Zkv4OGTt6+gPT6U+18ErqN/DHM+1Wb&#10;DknoCev4CtiPwfeX5+T7Qe3yk1ha54J1zSrljHeXsIySPn3KOvHNaRd+hnLTqd1+09+zD4X+GEmj&#10;/wDCO+K7LxUt9ZrPM9vEyC3Y8FTu7+gOD6heK8LvvAaiTcVyFySCQOK19Su/ElsGVrxpNvQOo6/p&#10;WNceJ9ai/wBcsLcjjaQauXL2I5mZeq/Da31CCSKe3SVWPKkZyKx7H4P6boTs0FjBbmRdjFEClwMn&#10;n1wSetdIPGN4337ePB4yDj8aG8Z7l/eWrDvtGO3P+frWXLEpTZl6V4M+z6nauqr8s6nGOwNbPxU8&#10;MZ8SI6fd+zwgL2GEH+c0tj43tf7Qt1aOZSzgABfeuo+OOtWPhDxXaQXzxwtfWUU8YPUrlo/5oen8&#10;6zlGPOl6msZPlbPKZtNmjbDZZQRj2FVbizKMd27A56V3enpp93b7o5hJuYuXLBjyf5c8fSn3HhSO&#10;dcJjp0q/Yp7C9ozzhoHByvTv7iljnZD909uc5x1/+tXrXw0/Z9vvin4+0zQbFrWG61S4S3haaQRx&#10;hmOF3E9OTTf2hP2XdZ/Z/wDiNf8AhnWki/tGwwX8p964ZVZSD3BUg/j26VlPD3RpHENanmMN7kDn&#10;pz6c/WpjfrN0bqOnNNuNBmj/AIM/VemaqtZyQN/sqeAevvXLLDpG/wBabRaDNI/OVHTBP4VaWEOC&#10;V/iHPNUbVtzDGSe9XIxuZeflx6fSqhSIlUY86VDekxzRRyBeoK5x2qEfCnTtYX93vtXY5zGcj8Qc&#10;/pitO3t96AcZXsR0rc0eJVdS24/Qf5/OuiNNbGbqNbHpf7HX/BNPWf2ldeuoLO8s1trWLzXllyuA&#10;CB0+pHQ15d+2p+x5rH7Lnju40XUrWUtCMpKoJjcHoQ3Tkc17x+z/APtKeIPgUXm0S9kspJk2OYzj&#10;eOOD+Qqj8W/jRqXxd8QSalrV9Ne3cx2s8zlyQOAOfQcD/Cuh06fLoc/tZp3Z8FXlmyOeO5AqhJFs&#10;OFzxxkDpX1N4t8AeFdbLtdafao+D88X7lsnvlcZ/HNeb+J/2erC8Zm0e8vF3DhJkEi5/3uMDp2Nc&#10;0qdtjqhWT3PGGj2vyvsSD7VESHdgw6jOcV32s/s/eKtMYsunrfR4zutnDMfbbw35DmuN1PSbnSLl&#10;4rq3mt5o8bo5oyjD8DUcrNFUi9jNkiUpn26jtUcka7l/vd1xxVx1Mf8AtentUMkRAGPwPv8A4Ucp&#10;XMQ/YAy8D65/xoTTfMc43blAPI6VMqNuVT0IGMD8a2tD8P3GszeXbwyyyNgBQuS3atFFvYOZdTn4&#10;9OkhyV+9j1zmmtayNL0+buBn6V1mu+GLvQJfLureSFl6qydP6Vlo8ccu5isa4Jb5CScDsBzk+nvR&#10;rHcI2exnx2MqSDzI5I264Knn6VteG9MjnvYfM6buW/z7VveGvG1tox8u8tV1izKArG0jQtG3HKnB&#10;K4+gr3j4K+AfBv7QWiTW2tW83hDUFwtjr0BSa1Unol3EuCozx5gUDH0GcXiHDVrQ2jh3PSL1Ptr/&#10;AIJvfC79m2z/AGf4brxlqWl3fia8V1uo74NH9kXOF2FfvEjBye5xt4yfjv8A4KZeDvhja/Fi5h+G&#10;dxNeaOqDdLJjb5n8W3plfTIB/rwvxZ+EvjL9nXxD/ZGtx7FnUNa3UD77a9j/AIZI3HBBz7EZ5Arg&#10;bmwutTk3u27Pr+fNdDxkJR90544CSn7255Trvh+SCVhhRzwe+P8AP8qz4NOfuucDHSvTtf8ABd0Y&#10;WYwsy9Tj8P5VyaR/ZdQVJImUlupHfP8AnisViLnR9VaMGWwlhHCvyMYI6fpTLeaaIsvzfL613c2h&#10;Ga1zt3Kw7dT6/wBKrf8ACJrP96Fto5OMVP1hFfVmc1FfsAN6glj0/OpI5tyZ+bg464roG8HxgL8r&#10;LwcZHJqO58Lqe2eMjIP1qo4kiWEdtTHLGSRsH7uOAP8APenKGZVLFckHHvz61cn8PyRvhT9KjbTJ&#10;om29cHGBzW0a6ZzSw0htvI21d2M+w5q1FLlf94dVP9frUMFuxUkq3rn/AD/npUiQMiqPudgxPFVz&#10;JmbptbosA5VU/u8kEcH2qXdtXco6Ny1RInlH73yjk+lb3hTwdNrcnnSLttc8Z6v/AJ9aHIlIr+Hv&#10;CkviGbdlo7VD8zA43D0Feg6To62ECxxx7UUDA6Z/z61b0vRltoFRVVVjAAUdAPT/AD71tafpfzLl&#10;fveo7YH+NSk2VdIi0/TW+9wNxB4HX61s6XpbH+HgnoewqSz0syFeABjGPSuq0DQWx91TjBB6ZraM&#10;TGUhfD+hmRuN36V2+i6JiJV2/X+f/wBapPDHhqS4fbFFLNgZYxRtJgAdeP61N4b+IPhvWddk0uz1&#10;zRbzVLWRIZrOK9R54XdgFDIrFlycdR69s1vGKOWUm1Y1bDR9jBvbofatO30zyx2/A9KuQWeV3bcD&#10;BatC0sfl+6M1skY8zKNvpm77qnpjkc9K0LTTvmDbcegHOavW1h346dqvQ2Pv9M+n+f51qDZRissE&#10;4Xb+PWrSWnK/L939KvJa8cKAO/vUiW+fl4PqPSgSu9iBLZtuR/DxxzViGDGflzk5wamSDI6Dr2qU&#10;RY9dv0oGtCEW+eo655Bp6R7T83DHJqdU2rn6n0pGHJ9OuMZ/z3pgQmPE2fqMYpmAWO75V9PXsal3&#10;YP5471FLKu7r2496ehNhgO3n3yOai+0Sei/99U6SbdzjkHtTPtn+9/3zQXY5+O4z0+Zlx6cfjUqX&#10;GOG/QEVRVz16L1x/SpfN3D14HfrzWqMi0JiBknHy8ineeqBvmBNVEfy16hmY/l/nFOWQE+nsf6Ub&#10;ArFjzsLj+90xThLkHH8Qz0quW2Ioxt9Bjp/n+lOUYPDbTjip5h8vYseeG9uOKcZAdw44GRzjH+cV&#10;DGCqg85GCP5UEE/d/h4ApDsyO9vPLLHrt7VTkufMf8OoHenX75deQeeaq+WHQtu46nHWp2FqaOny&#10;4b3x9c18of8ABa7TDqP7K2hsF3eV4ntif9ndbXSZ/wDHsfjX1TYjMv3T659e9fPn/BWbSRqX7HF9&#10;M3/MN1WwuB7EzrH/AO1BXPiX+6k/JnTg7utFeaPwg8USeb4mmkP3pH3EV1UaLIqttGMCsD4l6eum&#10;eN7yGNdqpJgDrjpXQB9wVlHUAj24ry/iimj1OW0mmOltlY4/TNEsAVRtbPOKUSnd9eD/APXp0oZk&#10;Y9Vzn2qNSiKSzzk5/wDrVXvof3WMDAq8hzH1w2KjdfMjZf4jxSlL3SqUbzRx/iBMAZH3e9e+f8Ep&#10;9QFt+1laW/G2+066iIzjdhN/H/fFeF+KE+XvxXsn/BLyZYf21PCYZivmJdp9SbWXH60XvQb8maS9&#10;3EJeaP1StdJEZOOnTn1/Kvv2JPI+Cvw7ZVVT/YNqvB4AEEfSvh63sgpX8CecV9sprdtbfs/fD25u&#10;ri3hjj0xIS8jhV+RUXv346V1cM1rVJ+n6mfENK/s7Lq/yLenXOR1+hx1re06cs4/WuL0XXb/AMSh&#10;f+Ef0HU9b3EgTCP7PbZHYySYB/DNaPiDwn4h0e0WbXPGWj+FZnIMFlp9l/aF1N22hW+Zm6cIuPpX&#10;131yO61X9dXofMyw15craT7f8BXZ6Fp+6QblBHrx0rYsdVuIT+7mkG3gANx+VfHutftVeNrWC60t&#10;Ly0nhSchLq80a2W6VR8u0phkUkDJGCc5G7FXvgfr2gjV5tS17xt4g0PUJX8ySKz09Fhbr93aHBA4&#10;4Ma46YIrjjnlCU+SO/nZfqdMshqxpupN+lk3+h9l2vie5RfmZJP95elaFv4oyAHh/ENXknhHxP4Z&#10;mgW5svigJY2AATWRbxj67dkLV29hpetTaeslnqHh7XBIeJEZ7SPHsVM2f0rvhXhPb9P0Z41TCuOk&#10;tPVNfmjsIfEFvKP4lPuKtQ3cM33ZFOe2a4O91fUNHLfbdB1PyUGTPaBbpWP+yqHzT/3wKd4a8d6X&#10;4pllhsbxZJof9bCwKSxf7yMAw/EU5Sje1wjh3a6WnkehKoJ4pxiyay/CbmV5g3PT+tampzyWtgzQ&#10;xxyTZAVXYqp555wf8+nWsnK2hUaetiNdNhiuHmjiiWaThnCDc349ewqWKDaCTTNPnkug3nKisDxt&#10;YkEU7UnuBYMtvshl3qFaRd6kbhngEH7ufp+lR7SMNEtzpjFvQr3lmt5FJCwysqlSM9jxX4F/8F3P&#10;DMh+DPgm7ZPlt9ZngzjOC8RP6iM1/QDEBPb+Yv3XXII71+In/BdPRVH7J/hyYg7l8WW6EkdA1neE&#10;/wDoIrgzOt7qXqfQ5ND3Ki9P1PxvFqV1Xb/Fj8q9k+AOlzReBtY1FW3Ja6jbWbR/3zPHOwIPsLc8&#10;d815pLYqviZVx96Nj+te9fAizjg/Z08ZTdDD4n0RRwSebXViex/uf5ya+Ux+tCV9j6DKE1iopHR6&#10;5o+o+DY/Elxc2tu9v4Z1ePRZ9kxDPI4uSCBt4A+yvx/tLWprOiXnhebXLG6hEkmi6v8A2RceW4O2&#10;Y+bjGSDg+S/J9BXf/HnQI00r46r5cIjX4q2cCBvmbbt175ccj+Hn/OPTbz4OWvjz9ob4kaHLHut9&#10;Q+MUGlGJTtBDpre0A8YwyA9R0/CvDjhac5KPf/g/5H2HPOEXJ9P+B/mfPui+EdW1/wAXaJo9vpd3&#10;NqOsak2i2kIaMmW6V4U2A7uPmniGTgfN14OKdz4Ymu/DQvvsd1Ja301xFbSLCzeY8CRySqAuTlEl&#10;jY+zivsj9r39n6b9nL44aPrngXS59YuJte/tnw7DBDLMLe5JWWRQikmTEloDgkHA6bevjfwa0e68&#10;Q694Z8G6xo02k3Og+IdwhlSSORn1E2ttKsivzwltGRnnJbrnA2/sVOVoy1/ry7XMf7Tja8ovtt1+&#10;/wBDwm6+F+oyjSfJsdQb7faS30Cm2cGWCMyLJKvGCimGYFugMTA9DXkGu+G57bxVqjfZZits/wBo&#10;kPl4CRuyhGI9GMiYPfcPWv0H+GlhGmp+A7VvMvJtO+F/iweYwUbyIvEcu3H9794vp614L4x8Dq9r&#10;421WGzkjhfwhptwH2/uwY73TbYnPOfmR+f5EEDhpv2aU1qmv0T/U2x2HU1baz/Vr9D174Bf8EV/i&#10;V4803S9RvNU0XSdM1K1S6jeCGa6mUMu5QVZY4z1HSQj619OfDL/ggppdvZqfEHijWby73cG3MVpG&#10;V9CmyU/lIPwr7g/ZTjfxF+zr8P7tW3fbPDmnz7j/ABbraM5/HNe2eG/CMaqrSDca+uoZRhZJOUb+&#10;p+a4jPMZF8qnb00PkD4Z/wDBIL4a+D50uI9BguJFUDNzvuufXE7yKD7hRXouofsf+GPDVisdvo9q&#10;WjBAOwD9AAP0r6ea1is4MKF/CuZ8SxJMrcf/AF69ang6NKNqcUvRHj1swr1pXqyb9W2fKGvfCm30&#10;SWSO0s4LdGfewijChjjGTx1wAM+wrjtW8D4LfJjnntX014q8ORzs2FU++K8/17waplYquePSsZUV&#10;c0p1n1PCNQ8FANjaPpjr/niodN8Dspk+Uj5u/fpXrk3hE/3PwpLDwovmyfLzuzjFYuga+2POLXwM&#10;z87R+XBz6Vv6N8O1lcfLu9eK9E07wd5xULH+Nd14M+HEUU4kmQNg8ZHStKeHRlUrnK/Dj4HtqOGk&#10;h8uMkHpyasfFL4C20EbeVGOmOR1r3LQrOOyiVVVRtx0qp4wjjug2V7Ht1r0qdCNjhlVk2fDXjb4T&#10;fZnfbDjbn/P5fyrznW/h55DYK9OMnvX2R478GRTbsR/WvIvFPgZY52/dj8v5VzVKJtGsfOmp+AV2&#10;DEbbs5PvWPe+BGUcAHrjNe7al4QCzdO/cdPwrn9R8IhF4Abj061zOnY2VQ8RXwu8N3Cxj+bzFOce&#10;9bf7ZOjyaj8S9F8z5xb6ZGiAHIX97M2M/Uk/j+Fdrq2hQaeklxcyQ28MCmSSaZ1jjjVc5ZmbhQBy&#10;SeBXl/7RX7U3hDxd8bodL02z1W+stNtVifWILYtYyFd8hZHz86BdwLgbdyMBnHPDiJRhJXfc7MPG&#10;U4tRVyt4e0RlhX5enHT9T+ddBb6TJHENpbd/s5/OtnwJptn4p0WC+s2M1tN8yMUZCR64YZ54PI54&#10;Peuu07wSbg7fLDcDOa6IxurozlKzszidPkvtMZXt5nVlHBx0qS+1fVdQuDJdKl03Usc7m+ten2Xw&#10;z3MreTnkZH4V1Ph/4Lpfyq32fPQe31reNNvQylOKR8+PBGUb7Rpz57bCDtP6Vh6votmVHySRbhkf&#10;IcfmK+2tL/ZZW903eLVGOMkbeTXEeM/2cLSCRttrsYZXFOWHZEcQtj4/vNCt0bKSRgYyKggg8mRv&#10;un1APWvcfEvwZjsHK/Z/lz1z1rjdS+G1r5jf6OpO7jrxXJUjynbGVziBdra9f4eSM1bttcYjMUck&#10;i56qucV0UHw+t1k3CHc3q2Wz6cH8K2NO8FLgfJjJ9Ky5n0L0OctJ9QukxGnl9PvZ/pWrY+Gby/YN&#10;JLLt7kDA/wA/jXYab4TjjKlY9ue+a6TRvCL3RTbGPTJHSrWpMrHD6V8O4SVZo87T16mui0v4bGWV&#10;RHFjp2r1Pwv8LpLh12xc/wB4DNdvo3wraLb+79zx3rop0b7nLUrcp5Bo3wf8zaXVgvf3rXvPgPp+&#10;v2Bt7/T7fUIGH+ruIFkQ/gQRXuWm/DeRQv7tcfzrd0v4ftHjcn1BHWumNFHHKs29D4n8cf8ABOrw&#10;P4njaS2s77RbjLNuspiFZj0yrhlwPRdv1rxnx5/wTR8SaOXfRNX0/VYVXd5dxG1rMx4+VR8y/iWF&#10;fqPd/DCG4QjyxuIxnFc1rPwnMZLKN3PSplhodjSGLnHqfj74t/Z/8Y/Dp5Bq3h3U7eGMBmuEi86B&#10;Af8Apom5O3TPFe1f8E7v2h/CP7MPxgj8QeKPC1n4stIYnjFtcNjyXI4kUEFd46YYEYJ4BwR963vw&#10;y2N93HYj2rgfHP7IfhLx5O82raDY3EzvvadFMMzN7yRlWP0JNZxo8rvE3+vKWkkfOP8AwUy/a7+H&#10;/wC1Pr2m3Xg/wRZeFGs0cXUsTDfes2DkqoVQB2wM8nJPAHxzdIqt97G08c195eP/APgkto+qRef4&#10;f8Tappk2CwivoUvIyeMBSuxlHudxr53+J/8AwT0+J3w3Mzx6VD4gtY03tPpc3mHnOQI22yMw44VT&#10;WNaE27tHTRr09kzzDwX4Ls/FNysdz4g0/R8kAPdB9jehJUGvW/D37JHxD8O2f9t+DNW0rXlWMkvp&#10;F9vbGOQUdQTkcYxXheu+F9U8I6hJZ6pp95p11GPmgu4WicD3Bwf/ANdV7PUrzTL1ZbWaa2cf88ZG&#10;UgfXP0/KuGpCXR/gepRxEF8S+aZ7hqHxh8WeGfDs/hn4h2msahp65NnZXRNrNp0xziSIlMY55XoR&#10;xXnem+OJoXCspEeQdpbLH8a5PVNe1LWZfMu7q6un4YPPKXOBxjntUMWpzxuvzZ3e3T9az9noafWm&#10;3uevaH4yhlAjkkVc9cnr1rN8a6Bb34+0Wnlv3xkHmuDsNWO9dyKze9bUfiry4ght93PPJO0/571z&#10;yw8r3R1U8RFq0j0Lw7okOteFI5mjWKaPhlZdv9fatzw14IS7O3y1Zu2a4X4ceKJLK/8AJW1uo4Zh&#10;2Bx7d69i8G3cyMuI1kTPAPUf54rjq0akXdHo0a1BrUdbfB5LuI7rNZBjrnnHeoNR+BtuAWNpIjAn&#10;BIHH+cV694fhluLSORV2c4IPzAZ/WtfWVt9DsQ95JFbxtltz/KgxjJLHgfjXKpVlpc6/3L1R8zar&#10;8Cs7mRJOOhKdK5rV/hPdWxb9wOO+MV7V47+PHhXQrOKUanb3C3BKRfZW+0A44yfK3EDjqQBniuf0&#10;m9HxBtmv7fctnI2IyxOSQSDgd+R365r0sLzy0kzycXOlFe6jx9/hzOW3N5Ma4yRkk/yqSy+EzXEj&#10;FppuuQwXaor2L/hFI4Sv7ve3qV/z/n6Uk2hkrll9hzya9SMEeNUqdjzzTvhTptpIrTRG4YAEAnjP&#10;0zXQR6asKrH8q8fdGOP8+ldEdHywbH3R25qSPR/lHzfLnkGtLHI5IybbTPmThlKkc55NallpxHyB&#10;eeg4z/nv+VaFlpALcquVII4xWxpuiiZ1bb82DyB34/WtEjNyMvVI10PQby8b/l2t3lBOB90Z59On&#10;c46182L8b/FF5oNna3Xii8aHULktHeQJHaXV/wB/JshH5bsoyFMrEjnjmvrH4g6XFZfDfXZJJLeG&#10;NbKYtJccQIAjZLn+6AOR3FfK+heFNc1/SbvxTpFj4k1C1eM2ratYadNc6hcRnIEFlEqnyIuo3fKQ&#10;AOfSpRaJ5tDotb+PHiLxr4x+1XF1DY6t4chEAW+SS60/wyMbTJLPMZPNuiCTtDDkkYHIHT/s3WYu&#10;fjH4YWRrixsr6eW8to7pVbUPEU628rvdSg8pEpVto4521xvg/wDZr8TXHw90nUbXwlbtpOn3LNpn&#10;hr7dbWcFvOjbGnvmllUyyq6nKkEhlwRxX0X+zj8HbrRfGcfizXta0fXvE11A63s8d39ouLXKhUtY&#10;kUFI4VyTw3Ud8k1pC97szv2Poi008rEvXoK0rax7/iO/FTWFqXTnj6etaENmpI67sde9ddjAqwWe&#10;P9r049KtRW4Q8jB61ZS2Zfz4qXyV67R7AirArrAAPagJlfY561a8v73GNv8AKm7lH90H8qYuUjjT&#10;a3v0pxKoGz2HcU1nVTzyegpjyqWZvu9utIrckZ89cZqKWXfjqF9T0qOa6UH73GMYHaq82oxxj7yh&#10;c+tAcpNM3y8emACarznjnI/rXKePPj74L+GLKviPxd4b8PySZCLqOpQ2pb6CRh71w3iv9vv4NeEN&#10;Ka+u/iZ4Pnj/ALthqUeoSEdOEgLt+n8qnmQ1Tl0R6/cMpDDGOeTSeevotfMeof8ABXT4B2tlLJF4&#10;0urqWMZWJNFv1eb2BaFVz9SB71x//D7f4Of8+fjr/wAFcX/x2p9tHuX7GfY+oElO7/azzg1JECdp&#10;3KvoeaprJu+YMG9R6fjUobA25x6f5/Kuo5UWwzAdv8BUiTY4z83U8VT35/2eRj/IqWBst/e3cHH4&#10;VLKJ1lCLhsjOMc/59akik/DJ7GoDJx+vB6f5609XbrntyDUak2LCTAqucjj14p0bbj97cDUY4C7u&#10;mMcVIkuev5dM0eg43KN/Ez/w/MD/AJ/nUKIzHn3/AM/yrUli84D5fxqNbfaVPcHP1pDswsrRlH9M&#10;14X/AMFTYfM/YX8ZMoH7t7B+f+v6D+VfQFtFsHzHjPU14b/wUyt/tP7DXxA24/c2sEn4JcxP/Q1n&#10;WV6bXkzbCvlqxfmj8F/jnB5PxGvl/vODVrTJN+nxbv7o79eK1vjBLo+p+L47iaK6VrmENIVkwFO4&#10;jj5T2x61Hptlot5o8v2TWI0urbYEtZ4ZN10MHcUdVK/LjkNt+8MZwceTT/ho9etJe0lbuVG2/eU9&#10;uoqWB98TZPzdKjPA/Go4QVB+h7UbkjlHz9+vHtRLJlZOfujrR5nOPw+lIy/u26nIPalJaFR3Rz/i&#10;QboMmvRv+CeWqLov7ZXgWSR1jWTUPs+SepkVkA+pLY/GvPPEC5tD8pFdR+xnM1v+1l8OWVmVm8SW&#10;C5A9bhBj9ayp60mvU1rO1eL9D9uobaJVDNtXaCCO9fY3whuZJf2cvAt1DoWk6vdQLcxxzai/lpZb&#10;ZWG8ZViSSo6YzjORxXyC8DdRu+Yfw4IP+c19Q+HbNbz9kDwdukmi23VwreVKYw376YckY44p8Oy5&#10;as/8P6o04gjzQp3/AJv0Z1WveN5pUWLXfFs25gM2OiIbRXxweQWmI+jioNNvpNJmb+x9BtdJ+0KG&#10;a8u/nuJc9yOWY/7zA1m/DfwvZ2iNcyeVa220tk/elx1568etdbd3cHjKz+2QSJHJbny3TP8AD/C3&#10;4ivracnL3n/m/vZ824Ri+SO34fctDkPEPwNtviTL5moXklxqBYETGFFUc9PlG4j2LHFJZ/BrXvDM&#10;6yabFo7NIn3xbJGLfBwMlQCd3P0x+fX+GLpk1yON/vLuJ564Umuqtr3/AIltw275VijY/wDfw1Uc&#10;PSm+fr3JliqsFybrseZp458VaDD5d5pO6FXKSboztlBJwAOckqGP4gZ5plv4n0K+1GFLnwnZQyTA&#10;PHcW0a27/eI++m0j+EjB/iWvaRIrahaqVDbzKpGPRc1BF4a03WLqS3ubK1nj8vzNrJnBA2Z+u3jN&#10;aSoSfW/qkYxxkFq429HY8tPjXTdsLWeveLNHYE7T9ulnjfoORLvGOQB0q94H02bxh8Q7WTXfFFrr&#10;EdmCsZNnDb3UbZ4HmIN2BzxkDPOM13snw50FfPkTTbVfLMcQAXC44wMdDjPf/Cs1/hVoESNEdPiZ&#10;YYi2SSWYZ5yc5Iz61i6M07u33tf8A2jiKbjZX9bJ/jv+J6d4dsodN1aS3imaZTCr5J3MOccnvTvE&#10;Vi39tWd0LiaPyYJozCG/dy7zGdzDuV2YB7b29a5r4Q2Nno2pS2tjbw28PlFiqDaCdy8n/Pauq8TH&#10;M0Hurd/davmbZwyjyz5UJpREd0qq2Wz83Tv/AJ71fvbXCykRqo4y4PzHke1Zelv/AKemP4mGTjry&#10;P/rVt3kakM22INIMBj95jWFeWqZ1U4q9jD+Fmry+IfAOnzzqsVx5eyZAMbGHGMflX47/APBfTR20&#10;39lTQoyy5g8awJ7kiyvxX7KeC4IbIXqQIqrJMZuPUgKf1U1+Uv8AwcCeG11H9l7xBIqnbofi+G4B&#10;/u5kmgz/AORcfjXm5hJ8sV5n0OU2vVt2Pw6uvk8XW+f4o3H0r3f4BXvl/BDxVbqVzN4m0WRg3dVs&#10;9YBP5sv6fQ+E6spXxRacfeDj9DXtX7Nlp/aXhLxpb/Ky2sVrfnI7pK0IP53H6187mTf1aXoe7k/+&#10;+Q9T3D41aq3iDwZ8WJFkw2pfEa01IGM9E262Rzn/AKaqD9fevcB8Rh4G+KHxW8THy2TTfjTb3kEa&#10;j5pWWPxFtHf7x8sZ7ZNfO/jqOSHRvGarllki03VyoGATIIwOPrdHn/arc8d+L5NR8E+K5Elbfq3x&#10;A0XWCp+XdHLFqUo4I5+W4XjsT7GvBpykpJw8/wD24+2/df8ALzbS/p7v6H3hrfx5+HOn+Jfhr4ft&#10;tc1LV7jVkEzMYo1GkJcQrbR/aJUCEyl12AYGIxGu1ECh+V8RyeGPBv7anwx8Hm4h1LWpPEVhFqE9&#10;uflt5l1BPLSQbtwctvyCcgFDghga+Vfhj4A8QeJLXUvEWiwrcPpKxGR/NXzY5GdQmFJBJ4JyAQMe&#10;uDW5+yTps0H7Z3w1mvpJGuY/F2mPKZX3Mzi9iySep+te9RxLTj3Wn37nz+Ik5KVr8sndfLY679m3&#10;wrrfjL7BrOm6TqmpafD4V8W6Ok9tbmSNpZNJvGhiVgMbne5CqvViwAzkVwXimzWH4ASszSK2s+A1&#10;QlgVb5fFUS4Ht+6PtxX6b/8ABMLX9D8bfsS/D7UPDt5prW+n2Q03W7NYk8y21CNM3JODujdnlMvz&#10;qd8csbAAOXb4n/4Kh6poOpeNPP8ADFxFcaTqvhqZluI7hpY7qT/hJLtp5A5ZjIGljkO4MQ/DDg5r&#10;x8ww/s8MpJ9v/bV+h6GGx0q9aVNxtv8Arv8AefqV+wTYqn7GnwjY5Zm8F6OSSP8Apxhr3C2uhbx4&#10;rxz9hmGOP9iz4Q5njVv+EI0XcGfDA/YIMg5r1F3XH+uh/wC/gr7zDS/dx9F+R+S4qH72S83+ZcvN&#10;SyprB1e63A+9TXTjGPOh/wC+xVG9sZJPu/N+NbuRzcpgap8zsawL2yEw+6K6q40aeX+Fj/Wqv/CO&#10;TStzGfyrPcepxM+gNKeBjI4461JpvhLErZXuB09q7i28LsmMx/Tipjo/2WX5l2+nFHKEZGfonhmO&#10;Ahto9zXR2tmsK8LVa32oKtR3HFXCyJlqWo3MQ/8ArVl63ceZI35Vdln3r16isu9xITnOK6IzMnHU&#10;5LxBb+erdfXiuH17QvPZ8L+Qr0zUrESg9D71iXmkKWP51MnccTyK+8JHcfl74GR0rFv/AATI2fl/&#10;CvZbjQFb+En+tVLjwymz7oIXnOKxdMrmPzt+CP7X2sD9mjUF+OnhPS/BvjK/11zo9tqXhRplFtHF&#10;akyCOZJm+9JOob1J9Ca7H4LftreHdE8UxzXVhfeJNJ2FDaaR4K/1jEryEEEYPAI69+Aa+0bvw5GF&#10;+6A3WsPW/C8ZiOI+B7V5WMymFeXNJs9TC5pKiuWMT5A/ZY8JeMoPiX4oj8Q6PqOk6PqcralpYezi&#10;SOaKVgfnaOQiOWNsqQ4WWbzg5ACMkX0lonhdYRwq+mSOordh0JYj8yKvr061o2Fh5R9cnjtXXRoq&#10;nFRXQ461Z1Jc9iLQvCaTOvy/KexHWvSPB3hSNEXKhR9K57R9sLj5fp9K7Xw9deUF+nWuyFjlnfqe&#10;i+ENMt4bdVZV7Vz3xe+FkGqWrXVvGBIBngda1NC1bZGoz09K2bjUUurQxsdwx611NKUTFJp3PkHx&#10;p4L2ySLJGNynBBGMV5trvgeNJ3Ij7Ht1r6p+LXhOO6Mk0ajcPQV4j4g0sx3DBl5B5yK8nERseph5&#10;NnlEvhDypeF29uamtPDeP4Ruz2GMV2z6TufcV9uKfbaEHPy4571xcrOuxiaN4UWZlGO/PNegeDvB&#10;QuXSPb8x68daj0TRMMvy98V6x8NvC6gLIy9889q1px1M6jsrmp4S+H8Nhar+7XcwGTiuks/DEatn&#10;aM1pWkCxJ6VZifD/AMq7o2R50tdRltocaDoB+FSvpqx/w1Ms4UZpHuQR/vd60M+VlaS1Xb2qpd2C&#10;yLjGcnvVme4xVSe7wBzWhPKZuoeHoZC3C/lWFqfhpY1baoGDxXSy3G0cktVW42zL/D/hRyolXORl&#10;03aPu1m6h4cWeNvlHzV1dxb75OnfFRS2QcnJx65HWp5UaWPCfjh8LbHV9CZbyztbyHqYp4RIp/Ag&#10;ivjn4p/sx+G31KZreybTzuz/AKK5UY5/hOVH4CvrT4//ALUmm6PqM/h+x0S7v9QS7NlIJpVhTdvK&#10;ZUgPnJ6ZA7+leX+OtG863V5F/eMPm2jjNediYq+h3YeTirM+TPEP7NM9sxayvoZOcFZU2lfpjIP6&#10;VgSfBKSz/wCPpJGYd4xgD69etfR+o6WyllHIY5BrE1fQzb6dcTFc+TG0hz2ABP8An+lckTv5j5/l&#10;07wvosjCS4svOjyWVp13cf7JPP0rq9G8NwvZxy26KIpkEinbtyCMg/l/OvIvCXge58T+JmsbOxur&#10;24aIOIYYWkYZY4IUAntwcV9bad8O4be0SOP5liUJ8o4wPaphK+o1J9z5v+Mnx/8ACvwBuoINavJv&#10;t08P2iKzt4S8zpkjdjhQCQ2NxHQ17F+xj8ZdN/aM8PLqmm2OoWlr57W4N5EqNIVxl1AZgV5xkHqC&#10;O1eJft3fsSa58bfFOga1oX2JUsYTZXskskhcq0y7NsSqQdu92JBBxnPAGPr/APY0/Zq/4Vj4RsdL&#10;t7VbW3t8bYlz8mSSfXk7s/jWeJkuWx34P4j374d/C2SbSyPK3cjqK8j/AG/fA39nx+F7fDbXa6Yg&#10;A7jgRc8dh1OOemK+0fg9pcNjGkdxDtjkQAkjoa4L9on4YaF8SPEG3UbU3S2assBWeWFomY8spRlI&#10;PA568H1NfP3cqlkfTyio0bs/LnxFZraeIDYBt0aqz7wT+8HfB4yvBG4fiM1798F/C66f8NbGNVX5&#10;lEnTH3wHP57q9Y179mTwrp82Y9H00+XKJV32kLtv/v7yhdm4+8WJ560TeEodPjk2IFDHLYOBkAAH&#10;8gPyr28LTaVz5nFSu7I4G40r72ONx6+vNUriw2+mT6L0wK3/ABl4t8N+BYFk1zXtD0eNjgNf3sdu&#10;Dx6uw9jXC+Iv2ofhb4a05ri68deGbiJcki0vUvJDxnhIizH8Aa71puefaT2RrPYkMflb8afFpvov&#10;PHFeaXf/AAUB+D8Nuzw+JJ7jIGETSrxXb2w8S8/WtLxb+1G/gf4W23jvUvhX8YLPwTebBbeIZ/Dg&#10;j026D/cKzvKFO7HynPPbNDqQW7X3h9Xqy1UWehWOkMH+6y7mJwa6LSdGzjgcc49PpXxnrv8AwV60&#10;nTL4f2X4FvL63yCXudUW1kPXPyrHIP1/+vh+Jv8Agszr32T/AIkvgvRNNkHG69vZLwAcdkER/Wq9&#10;rBbsn6pVfQ/QaDw+t9EscjNt3dEYjIOe45/I1p6X8O9P3N+5mm3dRcXUs6j6LIxAH0FflxrX/BZP&#10;4o39m0dung/SpGXAmtrCRnXpyBLK65+oNcfcf8FXvjY9pJE3j+YxyAqSml2KMM+jLCCD7g5o+s0y&#10;vqNTyP2d8I/DfR9Cf7Ra6TptrcN/y0gtkRj36qM10hgVz/Dwc8n06V+Al1+3X8WLi6aVvih8RN0h&#10;JwniC7jUE9QFWQKB7AYxXG+JPi9rHxA16O+8QaprGvXWeZb66e4lPOT8zknmn9egugLLm92f0LeM&#10;PjT4L+FscbeJPF3hnw6snC/2nqcFpu+nmMM1yPib9v74J+EbD7RdfFDwXMgycWOpx3zkDrhYSx/S&#10;vxh+J37UvgjxV8NE8P6F8DfBfhfUGiiibxAmraxdaorIysXAkuza5cKVYG3IAdtu04I8VfVbhn2+&#10;X97ip/tHsvxNp5XCO0r/ACP3K1X/AILIfs+adatJD40ur+RB/qodEvlZ/Yb4VX8yK4Kf/gvf8H4b&#10;iSOPw98RJPLJVZBY2e2QeozdBsfUA1+N1zd3McnGB9BTZvtciZP8qh5hPpYFgIeZ+rXjf/g4S0Gx&#10;ukXw/wDDbVNRhJO59R1eOydfoqRTD/x4V518Qv8Ag4I8ZaoYz4X8C+F9FXo41S6n1IsPbyzb45+v&#10;9a/OiTTbwR7ix9enSmJo9xJDlpHBIz1qPr031LWCgnsfcXiv/gu58Ytf0iS3t7XwXoszDi6stNma&#10;ZOvQTTSR9/7leeap/wAFffj1qVrJC3xClVZV2kxaTYRMOMcMsAYH3Br5Zt9Ilmdhuf5fU1J/wj/7&#10;2NWbG4+vTrS+tS/mH9WS2R61qP7dvxWvrmSSb4pePm8z7wXxDdon4KJAB9ABXBeKfitqHjTVDfax&#10;ql9q103JuLy4aeRvqzEn9ayLnQY0VuQw/l3qvHpKfZVbaT2PFR7dvdg6Pcsy+NFZtq5POeTUE/jD&#10;YhIDdePeqP8AZqm7+709qLqw2rj0quZE8pN/wmEjp8ob05Ipv/CYyf5NQwacBb++OAB1o/s1v+ml&#10;PmRPKz+jhG57/QGnL9wY/hOemM/5/pUKlsD/AGR1PapFYD8+B1r3uY8TQmc4+Yfe9jUmc7dzDrnI&#10;P8v/AK1QxEMOMe3v/nNPWTzD0zjp9KXMPfUnxnLd8Y6U9BhD/DzkY71GrYI6Lt45Bp4b5eOO+KOY&#10;biSIxQevGTUnmbh93p1HY1Cqlo8n1/T/AD/Kpo/djj19R/n+dIXKyaM/jkdfWpEPze/U+1Qq20/p&#10;1qQc9Dz1NBJOjbeQ1eV/tw6MniH9kD4k27KrL/wjt7Jj3SFnH/oNepRoqR46YOABXDftSWJ1D9mf&#10;4h26nmbwzqKjA5ybaQD+lRLWLRpT+Jep/Pr8bT9n8S6eV+SKS1Q44+tUdNSOFVnWaJpMEFRncAeD&#10;7f8A660P2hYsNo0u4nfaJ1PTgVzfhiQLpin3IJrxsO26Sue3io2rNHQXtlPbabbXrxkW90zrG4PB&#10;Zcbh9RlfwIqpDcbiw57fjWxqN1HJ8K9PRVQSw6pc72Cjdh4oNoJ9AUY/ia5izu83GAc4HA9a0tpq&#10;ZehtWlmt59o3SCIxQtIuVJ8wrj5eM4yM9eOOcdRXY5fArvv2UfhzH8Zv2hvDvhe4keO31x5rOR0x&#10;ujDwuueeOCRya8583EhUhvlOCGHIIPepbT0NLNJSH65DHP4MkYRR+ZBdgPIM78Onyr1xj5GPTv1p&#10;P2bLn7F+0R4Jkbcqx65ZtkdsTIaxdTuTJcSDj7uARTvhXf8A9lfFDw/c5VfJ1KB8k9MSA1NOPLBo&#10;mpU5ppn77Jbs0bbvvdu+K+mvDlyw/Y68NjKt5eoSx/N1P7yc4/UV88w224KOeeg6V9AeH4m/4Y+s&#10;VKkeTrDDr67z+P3q58lXLUn/AIX+h6Gc+9Cnf+ZfkzDsdfm8ry2kZkx0zwBW1oviCSxcNG/3lwwz&#10;wVPUEVxlvc4OT6dcdK1bK7xjt2r1KddnDLDqx6F4Iv8Ad4hhG7buDAE9sqa7iS58vw9e5OG+xwnn&#10;3mNeY/Du/wB/im0VufvgD/gLf416Bqd0E8MXe3lm063OfX5gf6ivawsnKDd/6seTiqNqll5fmdZY&#10;Xfm+IrZWG7y7mVOevR//AImr2jStH4j29PMgYdf9pP8AGsezu1W7jmX5l/tmVA/1Ep7fX9K1LZ9v&#10;ie0A+XdFJz64eHr+tehG9tDzZU7O3kPe7x4evLljx56nI9pApqob5WkuWP3m05yPwkx/Kobi5H/C&#10;tJOisLXzWx3PnM3f/PSovEln9g8UW8Zz+/s54ioOOi5HH/Av09qxqcxpRprb+tkX/gpqf2rxfNH/&#10;ANOzH6fMtdx48t5ktrS6iUNHbS/vxk8RspBIGOcNt/Dca8c/Z81dn+JsMf8Az2hlXr7bv6V7zcSs&#10;1jIq7XwuSeRn8MVw062mpWMp8lb5GP4at2u7xW+XbH824Dr+tb7Mrybl2bl4JP3gO9VvC+jR6NYS&#10;QxxrEvnSSbQ+8Dcxbg4Hcnjt6nqbxs18xiwU7sHp6c1VbmlsZxkrmL4feSLxNqlvJHt2rG8Tf3oz&#10;uPPuG3ivzP8A+C48a3P7GnxckP3odXtZAScc/wBrW6n+Zr9N3uli8cRw4+aayZs+yuP/AIuvzM/4&#10;Lm27WX7F/wAYF9dRsnwT03avat/WvPzL4I37n0GTS9+a7xPwP118+ILNj/CzA4+le4fsmsw8P/FJ&#10;o1VjD4XilRCQCT/a+nJn8A7enJHNeF6+fL1i09259q92/Y3uBF4X+MG7GT4Pt1XJ6k6/o4/kTXz+&#10;Nu6El5HvZXpi4PzR7h480/8A0fx6DHtWH4eeGrrH9zzP7DHvz+89fWqPiGykh8OXkKsWaPQ/DWqs&#10;cHcHNjARnPXmbnIxz9K2/iCEx8VNpUSN8M/CMagudrHPhrPtkYPA/wAas+MrNm1XxXbNbqIbX4ae&#10;E7vgnDE2+hITj/ts34181qotxff9T7qNm0peX/tpdnfUPCnw18XX2n6nqEcej+LbHTrO2STdbzwz&#10;Q6nIZJY/uM4FhDg9PmbOQQB2dr4dj+Hf7WutalHeSXS+BfihZ6SJJAi+an226O9tuAGxadFAHXgd&#10;K87125F98NNWsvMkia7uNC1tsMN2w2F4O/HH2wf99e1dz8ePEvkz/HvWNssnk/Fe2kRo0OT82vt8&#10;oAO45T0OSatVZxfxf173+SJ+r03Fe6v65f8AM5Pwd4Atm/Z98DtdR7tQvPE/iDS5zGMM8YsNHQRn&#10;JJI3SNwfX3NbvxFsV1H4f/CuyjVSknw/vnIz90Jq+tyggf8AbLoK1LTQXt9e8A+H4vMxH8T9cgYB&#10;ePmOhx7f/HT/AJBFVtOK65qfw3sVEaxx/DHXSUA5Zkk8STDr+B49T6msZRvLT+tYFc3uX/raR+n/&#10;AOyP8eo9O/ZP+GVuNC12b7L4T0q33xi32vss4lyuZQcHGeQDXen9oyJl58MeJvbi1/8Aj9cz+wxJ&#10;Df8A7G/wxby42WPw3YwZx18uFU/9lr1dtOtyP+PeH6lBX3GFlUdKPvdF08j8pxsYe3neOt3+Zytv&#10;8ddPulXzNN1q3J5IeFGIz67XNTyfGHRSvzHUFznP+gzNj8lNby6HaHbm1tjt/wCmQ4p6aHZhv+Pa&#10;356/IK7Iyqd0cMlT7HMf8Ls8OQr802peuBpN2T+QjpF/aC8KxPjz9X3en9i33/xmusi0i1U/8e8S&#10;/wDABUjadaqv+pj9uMVpHn8jnlybWZz+nfHrw3OMx6lcRj/ppZ3EX/oSCt7TvHem+KY2Wzv4rt4i&#10;CwVjlevXNDWFufvRLVa78m1uTt2puUZ5q+aXUnlj0NFbjrT/ALXj+tZX29McuOOvNI2oqnVlH1I4&#10;pcxPKbH2zNRTSbzWWmqxHA8xPmOFG7rUjaoucb19cbuaqNRhKBJMoc9vx7VTuI1BoudQUDmRfzql&#10;c6koX7yn3zWnMTyMZcsoJ+X3+tZ93P8A5FOutRUj7w+uay72+VfT6UcwuVi3E4w2G6nvVK8RXgb5&#10;dwxmqt5qyf3ume9RJrETQSZkX5R64pcwlFkDwgnOBn+tTw2+G61STU0lf/WL17tV6yvY3X/WKfXm&#10;o3Hysll1O10ZEN1dW1rxkebKqA/mf84rc8J+K7HXLV5NPvrO+jhkMUj20yyqjjBKkqSAcEHHuK8Q&#10;+P8A+zc3xs1u3vl1yHTRbW4gCvb+ZuO52+9uGPvY6Gtr4C+HNF/Zu8GXWl6h4m0dhJdNdGeWdLbG&#10;URcFS3bZnOec9OKIyfNZjlDQ+g9K1rAXn9a2Ydb+X73614Df/tj/AAp8Nttvvid8PrFh2n8RWkf8&#10;5BUbf8FBPglAi+Z8YvhcvmDK58VWI3D2/e+xH4Vt7RJagqMn0PcPEUiX1u+49ByRXyn8Rv2pvAOn&#10;Xz7b+8uJAfux2Mg/VgBXb3v/AAUI+B/2d8/GX4XfMMf8jTYnH4ebXy94w8Qfs3G4mmufjt4JmDfw&#10;xaxaSkew2OT39648RK/wnVRpyjuj6A8N6nB4r0Gz1S2WRbbUIUniEi4YIwyMj8a1rKwQtjbtrwaL&#10;/goz+zz8PfDFvZx/FLw/Nb6ZClun2dZZ5CoBCkKisWwF5IzjIz1FZ1v/AMFgP2c7ab5viIqhcdND&#10;1Ij68W9cLl3Oz2c7bH1l4V0jzrlT2+leoeHwtlCq/nxXxLov/Baf9mXSV/efEht3p/wj2qH/ANtq&#10;vXf/AAXv/Zp0sBYfGGragccCDQb1c/8Afca10U6kVuzGpRqSdkmfQn7Rf7VV58FPEFvp1npdvePN&#10;bLcCWZ2CjLMMYHX7vr3ri/hJ+2n4m+IfxG0rSbqz0K3tb+bZIYoZfMUYJ4JkIzx3FfOfjv8A4Lzf&#10;syeI7kyXvhrxZ4kk2hPNbw9C7bRyFzLKpA5JwOOTXP6N/wAF1/2ZdA1K3urH4d/Ee2uLYgxS2+j2&#10;kfl4x0xeDjj05qniI3+JExwdS3ws/UZdQwo77h1oe/8Aevzeuf8Ag5X+CsS/L4R+Kp9N2m2Iz/5N&#10;1mar/wAHMvwpRP8AQ/AnxEuD0HmxWkQ/Sdq1+tUv5kQ8DV/lP0rlvc/8B5qpNd4r8v8AUP8Ag5k8&#10;MG3zY/CnxRczE4VJdThhXb65Csc+2PxrGuf+DlWR93k/BG7wuSTJ4oVfTt9kPr61H9oUE7ORayvE&#10;SV1E/U+W7qF73K9fxzX5Tt/wcpTSsi/8KbVQ/Jb/AISxSB+P2T616B8Yf+CxXjnwB8Ho/FUHg34Y&#10;/wCkQxOlknjSS9vo2kxw0C2seduQGAfI56gGs6mcYSm0py320f8AkexlvBWcZhSq18JR5o0leTvF&#10;WWr6vyex+jEM4n/KiThv0+lfiXdf8HGXxq2zrD4S+H9up+44tLssg+puCD9cVyOu/wDBcH9pDxV4&#10;nszpPiT+yUulWM239nabcxCToxQtaB1U8YVmYj+8ac82oR1ex5tPJ8RN8qtc/WDxz+x5JqvxHuPE&#10;k2p29zbm+bURa4MTbvN8wIzYfcvY42n0x24n4iaULe+mjflkORxX5B/tSf8ABSb9oy08eCx1z4ne&#10;KIriO2ilKabfSaXGQ67gClsY1P1I9q84+N/7YvjP9p/xFdatqmzS7G4KhdJttQ1C7soNqBSy/bLm&#10;4lJbBZt0h5Y4wMAccsdSqwVWnrF9TollNWlUdKq/eXQ/XPxZqWn+GYpZ9QvrOxt1HMlxKsSKPq2B&#10;XF3n7QHw5treR5fHHhLywPmMerQyMD/wFs5+lfkRbXOrXr4Fx0PZRxXS6z488cXnw5t/CN54x8SX&#10;HhKzuje2+iPqMzabb3GGBmS3LeWshDuN4XdhjzzXNLGxWiOqOWSauz9Ir39s/wCCtlcssviizkmT&#10;Cll0y6lJx/teUQfz71pfDj9tv4XeO/GSaPb+ILOzt1RpbjUtTurfS7G0hXAZy11JG0jAHIihV5nw&#10;QkbHivyd/sqZpWWSabkEHLn1rqfh14W0W08TWtx4gsNU1bSFdjPbWGoLY3Mw2nASZ4ZlQg4PMTZA&#10;xxnIHjorc1p5bzPQ/fH4I/D/AOGH7SXwb8e+Kvht44fxZ/wgNtayXc0mky6fp1y8wJIikl/f4TY4&#10;JeBCSvAI5r5B/aX/AOCr8n7I/wARJNE0fSfCPijy4Y57PV9P15rywulZFcfKI42UruCspIwysOet&#10;eTfBP/gpp4E/Yx+Evjrw58LPA/j2E/ETw9Nomp2/iXxjBqVjayOV8u7jjgsbfzJo180Lvxt80nJG&#10;5W+Tv2j/AI3a1+038VbjxB4m1m+16+uLaNLdbi4lmXSo9zkWcZlZ2EEeW2AuSFYZJOTXHUqTlVUo&#10;y92zuvPp/V/ke3Tp4WnhpRlH97dcrvstL31tun0676H2Vd/8HLPxMW1eG18KfD2EMCqTJZ3bSR/7&#10;XNwRkehWvHfFf/Bcf4zeJb+eZdZ+z+cTgQadbAJ9N0efzr5v0DwTbzumY93zMx46U+58KwWgjwvL&#10;KWx+Vc6rUlKyWpMqeIcLt6HrPxH/AOCmHjLxnotj9h1b4l2etcnUJ5fFrNZ3XXHlW0UMflfjI/8A&#10;WvIPFfx68UeOLnztWlvtUmY53Xl28zZ+rEn9aqTacqsp2446VJY6YJJB8vHU/nWyqKK0/N/qcsqc&#10;m7szf+Eu1W8GEhjDZ6ZJpFvNYulXd8vGQNp+tdfoPh9ZItxVT83X6ZroP+EUjtreNtgb90TnHSuS&#10;pmCi7HZTy9yjzM8qzqjBmMx3R4II7Gtrxd8SPG3xB0nTdP1zxRrurWWmoILOC8vpJ47VAu0LGGJC&#10;KFAAAwMcVu6novlW0zBdvv68Csm8sPKaPruyTnHtWtPFOSujCphXB2OTOgXE1wy+Y7bVBOTUcPhS&#10;SUdWzzn27V2FvZAXjnir2m6UJIWz8vU/rTninFCp4Tmepylv8P8AzLDzME+uenWrkngTyreJSFG7&#10;HX/PtXolvosa6ZGqgbsrxjrkj/69T67pa28dvGFYln54z2rieZSvZHoRyxWPOT4RjgurcbVxuPB7&#10;9elSS6JHb3UKldvU/XFdPqtqg1CH7wVcnFZep7RfQr12qfmxjuK3p15S3OOph1HQxJdOjN9GoAPU&#10;8CmzaSv2qNdvcdvbmtFbbZqUY9j/AEqSIeZqMYzj5WJ578da25tDD2d2ZkuiKbmPr94fSr02hIuM&#10;LjtxV6WM3F7Eo3ffB9u9Wp7QmRV2sfnGT/wL1rCVZnVToJmXqWiKkS4UdABx2qFdF36em3svPHXi&#10;uk1iDZbo21vr9KhuLfyNJjbZh9nbvwPxNTGszephkjlLPSlSefK/dxxj2FUru3xfxqOevbt/k10M&#10;SmR5Tj7zHOD6VjTQtLqQI29Dn9K7KcmebWjYp38Iijb3GcfgaqiDy7cZAbIzV7Vkby2LcDnp2qvO&#10;GjgXPTAIrsicE1cykiBuSe230+tJqHCH2qxDHmeQ/wB326Uy7h3bl/LnrW0THlsVoYNiZ/DrTNje&#10;/wClXTbmOHaDt44PtVXym9VqrmbP6II3B+8fmHXBzmlaJbtCkiLInIYEcY4zTAdrY5PbntTnuFtg&#10;Gb+Ihchc8/5xXv6HhlhBtVVUfKox0wPy9KkjkDH+93Gahik8z34571IzGPqzdfz+lIfKTbto6fLn&#10;jFPWRiF/qBx7f59qiUqR9M8Y96k27ZOc+oFHMBPG28ctk+npUibs9voO3FQwkHc351NGylT8/wCN&#10;HMBMB8h9aljXa3Td3qBML379hUsRLsP71SToWIgSBz3yKy/iFoa+JPAOuae+GXUNPntyuCc742U8&#10;de9akJzJ1bPXrTpo/OiII3LICOvY5oKiktT+cP8AaGixouhvhgViaNs+owP0xXC+HZ8WeN3c8V6R&#10;+0baMnhbT2aNbeRLqZGiHHlne2R+n6V5TpNz5ds31rx8HrTt5s93Hfxrry/IvLrMkV5NGG+RiDz6&#10;0Wl1svMnPXFZ4Gbhue2eaf52yYN6nrXZKFkckWfTv/BMqL7X+2B4ckz/AMe7MynGcE4Ufzrzf9qf&#10;SIfBn7T/AMRtJtl8u10/xNqNvCuMYRbmQL+mK9V/4JRWn9oftO2JwrYaNee2Xz/7LWV/wVo8LR+C&#10;/wDgol8RLO3j8lLi4tb4jsXns4JnI9i7sfxrhj/Ga8jrlH/Z+fzPnqNftN8wX5i2cCqmhSNZ+KbF&#10;smNo7lGz024YV0nw08Of8JF4wt7fy5JY1R5ZQnXYil2x74GPUn3rZ/ac+E9z8Df2htT0G6jFvJFJ&#10;b3oRG3LCLiGO4CBhjds8zbkYyVrTmV+U4afM/e6H7221oH2M27oDz2/CvpDSL+11T9ku8VJPlttS&#10;UDK85CJ0/P8AnXz3oERutIs5jtLSwI/HQ5AI/Pn8K9x8C2rN+y3ryqV3rqav9OIhXDlcf3sv8Mvy&#10;PocxlalC380TzSHIYj+6euKvW+V+78vcEDpTYbJgf5nHSrAtvLIA7nHTpzXRCUiXTudN8NHZvGNk&#10;n+0wzj/ZNeh6zNu8O320r/yDoFGOMECA/wAjXnfw0ttnjWxY8csOP90139wqHQL5Ry32M7hjkkLA&#10;P6V72Ak/ZP1/Q8XHU2qq+X5nQX175UVqnHzar5pwMFs8f1/U1qWOpF/GFoAxwDKnXsXOP/QK58Si&#10;e5tzu+7LbSDJ67pE6fhWtZ7E8W2Lbv8AlqT19Rct/hXqwk7a+R5UqfXyY+zCz+ALyEbf3WnMgBGO&#10;VUN/Wq2s602teK9HuA37tzdIvH/TP/GrGn2ixaTqkMfyeZJJEOeMmGKse2ZYNH8MSfKP9JAyD0DA&#10;g5/+v1qal+Vf11Lo03f7/wAUZP7PTZ+MWkA/Mw87HOP+WMlfUU6eZAR9K/NX9pj/AIKXeBP+CaPi&#10;7wzrHjCx17WrrWZLqOw03SIo5J5dkW1mYyOqqoaWMdSx38K2Dj6m/wCCef8AwUw8A/8ABSbwFr2r&#10;eDNP8T6PdeGZooNS0/W7JYJoTKrmN0dHeN0YxyAYbcNnzKoZd3BhJRXuSet9gzahN1FNLSyPoKzw&#10;S3vg9amKH9KqeHXMllCWPzNChJ9eKuNPH5vl718zGduefyrslZbnmx3OZ1G0Y/FDTZudi6dcq34y&#10;QY/rX58f8F17CP8A4ZK+L8bKNpisZ8gdCLq0k/nX6La5dLYarYsR81zIbdfxUuf/AECvzi/4LqXn&#10;2r9nX4wWu5lUaZbuMHqVFu/9P0rzcwjeHzPoMnv7V2/lf5n4LeFPg74g+LeoRnQ4bCYW95BZubnU&#10;raz3SzeYYo086RN7MIpCAmT8pr6E+DP7JHxE+GkXjK01TStOtv7b0aKwiC61ZPukTUrG5x8kxxlb&#10;duTx264rzn9kd4tU17RtNYK15P4/8MzwIcclHvEznr1kUYHBzz6j9DtN0q2j8VsdY+0fZ5kLwuiK&#10;/lvtAAIY8rnn5ckenOR4sqKnDll1PQp4qpTxEeS29/e0WmvdHjt78B/GusWfi24g021ujrvhLR9I&#10;hK6lbEPPatpRdcGTgKLOTk8EpwTkZ7bVPgp4m8QWXjGSDTGafVPAXhvQLJVuI83F3Z/2L9oj+8cB&#10;Pslz8xwreXwTuUt6J4XOpaL4fW7uNO2r52UtzKiXUEZkZRuALRk7TG5/e4J8xePlFb3ibxBeT6VZ&#10;TWulw2yyXIfL3xkkhhG37yJGEMjZcFVkZFIUh5QSBwf2XRtrf+vke9LOMbB/FS0/vafKz126aHzH&#10;4/8ACkmg6z4qhuJGhfQ/AOgrOknCpcoNLt5AeeodmXPQnPXIzc8b366z8Kvi1IVxHrXxA0y5XOfn&#10;EkOvyDnr91xyMH0r0L4+6RC9v4uv/Nha71D4Z213ONoyrL4os7fB/wCAxxnt94V5f4tLW/wW1S3a&#10;R4prm78Naj8pGSG0m9JIyP8ApsPzr5/FQUJyiul/ymfSZZiHXw8K0lult/24eq2Xh0W/7b+h2Bkd&#10;obH4x3qbD0j83ULEYGB/0wx+H1rlPgrcx6v4q0FpikraZ4O8W2KFl4XZpmsT9fZbkc8da7DSdReL&#10;9vXxldXG7y9M+N1tGpPYvqN6c/Q+QD/+quD+AsEg8HQapNCrRzaf43t2JPygf8I0xK9PWXHHrnvT&#10;v79n/XvRNuZcl12/9tZ+oP8AwTd1hJv2EfAN1IzNHa6dLGxwWY+VPKh9yflr3e0mW9t0kTd5cqhg&#10;SCpweRmvnz/glDIt3+wJ4DYNvBOopz7ajdLj8MYr6JztGOK+uwUm6MH5L8j80zCNsTUX95/mMxha&#10;Cxb27UjtkVHJLhcfyr0IyueZKBIZNqmmSXOO9QST+/41gfEH4kaL8MPC11rniLVrHRdIsgv2i8vJ&#10;lhhh3sEXczHAyzADPUkCtucxcbuyNy+1KOytJJpplghiUs8kjBVQAZJJPQD3r88v+Cu3xf8A+El1&#10;FfDWm/DPTvH2n3ujGM+ILfxNbWM1hJI00bxpvhlCsgCuGJ5MmMccp+2x/wAFDdS8Vajr3hzwj4j+&#10;BGu/DzV9OFtK2q6lcm7nEiYlUm3mUgcnG0Zx3r4U8Q3XhGO1uFuNN+AckgwP3N14qlPHrtuGB7dC&#10;D056ivLxeOTThH+vwZ6mDy9pqpP7rf8ABR4zrf7Mc8gmaHwfrkKoSP3vj7TZCucYH+oFeZfFXwXN&#10;8PZoY5dOkhmaHeqSanFqDFdxAPmRAAZx069+hr3iKHwPHcMW074KndyV8jxj27ZU/jXJ/GTT9J+w&#10;LdaPD4Uijt7YjboUWorao2/JLi/HmmTB6jKFduMnNeS8Y4vX8z2o4NTWmhy3wh+Et1468KG/urU2&#10;f72SONNrJvVQp3c9skjPt0qrrHwwuNM1a3t5JrgQsGYKXO0EjkgZxngZ+gr1PQvHl9YWkcfmLtSU&#10;qAFXuOf8/WsTVr+TVtZsWkZepBPHzDkV81TzjETxLWy/I+uqZHh4YZNu7W77nzn4ou7zTNUkjjur&#10;iNY3IwHIwQcVRj1e+3blupzu77z1rpPiHpm3xJdKOR5zfj8xrPi04LHkY/Kvt6Ne8E2fn+IotVGk&#10;aWh/EjVvDlpptneatqF3ottd/wBoDSZbqYWjSEKjttVhtZ1RULqQxVAM8DG145+Ng8Za5HeWJbwx&#10;GFVTbabcXckZI43Zmmds/wDAsVzfxD0tbCLSGOf3tiknT1Zqw9Ft11m68qGOd1hUzTtEm7yIlzuY&#10;+gHXPQUOnFv2nU7KOZYmnhpYGLXJJptWTd1tq1zL5NfizvLrxP4u0S7eH/hIvEMDRhXG3UJV+8oZ&#10;Tw3oR+dbnw8+IXjjxEbi3k8aeLlh8ltyDV7gKw44xv6ZwcH0rU8Za3ovjnxddXujzLdabLFbokqx&#10;um91to1k4YA5DhhnABxkcEGuY8FXv9m3LhDy4Kn8xXk1sZVdNpaM7MJg6XtE56o1oPDWr+J9Le41&#10;DWdUvWbdnz7ySTJzjnJ9zXJ6x4ZayvmRd3ykgHJOa9P8OXaQ+G2Xd1JBwfcH/PvWfq2jrdXjttXr&#10;kc9a8yhmVfnaqM9bF5bh1TTprU4/wv4N/tKSONmkxnGM8Cuov/hda2dgsgRM7Rye/NbPhXSvJnUq&#10;oXkYOORzXVyostqY3C8oMcj+8fSoxGPrOa5XoVhcHh/ZPnWp4lc+FEjuiqxqV3HPaul8HfDK31aV&#10;Ny7lLICSOma6efwwoumOxSqucDOe1dH4VsEsRu2/NuQqfT/P9K0xGYVPZ2juZYXL6Sq+/scv4n+E&#10;lvpNozRxqNsW4+3NcTf+Fkjuz8vRumK9y8SStNbSeYAWaLHHpuOK4+78PCXU9u3AabBPHHescDjq&#10;vL+8ZvmGBotr2aOM8NeBI7qQFofvA9uldjd/DW1ttHZxGGZYgRx+f+fatLQNP+xsm1VGI36npzW5&#10;cyL/AGcw2/eRVA9fxqcRjKrn7rJw2FoxhaSPJfEfhVLW5kUKx+ZR0/z61SsfDSyMu6P+LGcV6Nr2&#10;kLcXEnyqP3icE1Fpnh8GePcqkFnPbBAPau6njpKNmefUwcefTYy/CXgGO7S3V48rIh5/LvW9qXw+&#10;hsooNu3HllsjvwK3tEsRaTW+0AKsR+XPAztrQaI6hbRfd+aE4+bp0Bx+g+teRWxlV1L9D3MPhqMa&#10;Vranjuo+FgCh2/e6HH0qjZeH181Ny8ZxwK9O1DQfPigxty6cHPXOD/niqOm+HmKxNtUsxHVh04xz&#10;/nrXowx0uW55lXAxc9DJ8KeD45E3mPcu8jp061veLfDEdp4V1iRVG6K2lOR2+UVrabpsltaqrAKz&#10;uQDnH941Y8YpL/whuvL8rb7eVevfbjH1rzKtepKqn0PZw9OlCnZnnOteJrj4W+BPC1vZWWnyf2jp&#10;S3jSzQ72JLsODkf3R1zXK3vxw1yUtth02MdcLajj6Zr0b9qDw42h6f8ADeF42jDeDLKcDZg/NJNn&#10;n6149cWZDNgH3yK+hoSi1zNdX+Z8zKl/KdP4X8Zap43h1S3vmt3hhtBNhLdUO4TRL1HP8R7113hn&#10;Ro7LXtLm27dsofHpg+tcr8H7L9/4j3BuNJBx6k3lqv8AX9a7LV7j7FPZMr7fLVsYOK8/MKnvckD1&#10;Mroxj78ujOF/bN1z/hLvjdfXR6La28Yx0OIx/jXNeDtPz4fVvV2A/T/Gp/ixeNq3i+8lyWz5a/ki&#10;itPwZZp/wjUYx829uPyrsoWo4KFNdEkcOI/fY6pVfVsu+GdLAlP+0efy/wDrVpeItMWODcozyQOP&#10;9qp9ChS3fO3gnHA6fjU+t+VMfl6ZyP8Avo1xSqt1U0d0acVSaORjsVeb8+3bNdZptgsUHH+1jgem&#10;KyY4FDK23HIIP41qX2qrpelXNxtZ/IhlcIOS2B2rWpKU7KJhRioXcjG1+2EcjA+qgDPJ5FYvhqDz&#10;dYvuclbgIBn0z/n3rkr74szXV/eefI/2W5fasDQRs8adeCQcHjHTgetdD8J7XT7y4aeGS8NwLhj5&#10;bsFjEe0bCduNzZL9RgYGO9et9VlRotyPHjio16yUe56j4Vhjtljkb5eGJP1qrqWnqsUJ/wBg9Dn0&#10;6GmXV7cWXhuSaxl09ryKP93bTs3mXXciNV6kY5yQBxzzg8p4L+KbeNb6Syms2tbi3tzITuO1lyAe&#10;vTqPWvFp4erJur0R79TFUY2o9WXLi2V5Sp+7sBz2q3YWcf2pV+bp6+5/zmknVWkkVRjagH04FWrU&#10;CO/U9V2A9eATn/61dEqjsccaN5HQaBYxpp6HG7Pzc5P8NblzYq8Em3GUj47ZGaybC6EGlwq2Pm3Z&#10;wevyitq51GOC0l2nc3lL/P8A+tXiVpNzPepRioWOR1yAC1nX7q5Ix6c4rAv7f9/CozlhzntW/wCI&#10;LlZY5v7zSkD2+Y/pWW0O/VI127uDgZ7Zr0qFS0Tya0LyK1ha5lk+XGDjj+HvWxo9jusPmVcE88dq&#10;isbTaZ3+7hiK1bCNV0yPd93j+lRiK3u6G2Hou+pu29jjSbdtvy5zj14FL4ihUpatuUtnJ+ucfWny&#10;TbrK1j3NtDj8B/n0qvrU3lahCuVbgkAHvmvKjJuR7NlyHOeJ7fbq8Z+XhTjA6Zwf8axrv5dVX/Zj&#10;zyPeuh11d+psuR+7XP41gXFvt1eUEt8qAZPfrXs4eppY8HGU03coB2m1BhnG3ODjGBxUVsWN2cfM&#10;2DzngD/IqSC3IupG3Z5GMc55p+lwLNesW52jnn612OZ5vs3cnsmb7YC3zYGc1ekuCb2PjvwOmec1&#10;TsAJr/Kn5VJHp6VITjVVxxzkn161hJnXRVlqWNfu9sfy9NpwPf8AP3qPU7vNku3sMYzk/wCf8Kr6&#10;tCZ5vmbaFJHrntS6suLT5SzdMk/X/wCtRHyNKlRvQpKdkbf7TnPYDr/KsaRw162OwJxjrWyYz9lD&#10;FvmYE9Pesa2tN90zZ+XAA/P/AOvXbSkebWTexQ1WTczYJ2/T3qG7LbF+bIx2NWtYg3Sbd33iDnHv&#10;zTbuzJt8/wAWM4x1FdkGjz5xZmWZzOzZDMxHbmmaidx2+/erlpZ5ZiWABaq91Zf6QPmB5GD2xmtl&#10;JGMqcgk4ib5qo7fdq1Li08qH5mO7HORVHbN/s/8AfNPmMuSR/QpHtMa+pIqRH6fw++Pyr8uW/wCC&#10;4t4w3f8ACK6xu9Rqijj/AL4qvdf8Fv8AUlMfleFdUXaMEvq+cnHP8H+JHrXq/XP7rPL+qy6n6oRl&#10;d+d3HbHc96mUcqfl6Zr8mbn/AILbeIzHti8L3HX5d+rOcD/vntVGT/gtp46B/d+G7NV6DdqU5+nt&#10;6/Wn9bfSP5FLCvufrwvLgZ564HpUhbBHO3acfSvx3uP+C1vxNldfL0XRflxkNNcHdjr/ABj2+nvU&#10;f/D6f4oOqq2i6DkAgEvc8f8AkSp+tv8Al/Ef1V9z9lInXDHI6ZP4U5ZF+6ehHrX4v3H/AAWP+Jsu&#10;W/sPwyrMc5IuGAGemPM6duT3rPn/AOCvHxWnjOLHwyjH+IW8nT8ZKX1uX8v4h9V8z9uElV2wGU4H&#10;PPT/AD61YiO35c8exr8gf2Nf+Ch/xI+Nv7Sfhzwxr1xpS6VqjzmZba0EbMyQSOo3EkjlV6enoTX6&#10;zeDbwz+HbIs/mH7OgBz6DHNaUcQ5ycWrGVWjyG+n3QT1pxO7q2F9Kgimyny7vbBqRRlT079a6LtG&#10;Vj8Af28fCsPg7xn4y0q2XbbaT4u1G0iOP4FuJQo/IDtXzhpzZJX39a+xf+CrPhn+wPjx8ToWUf8A&#10;IyNd4HQGdUm/lJ0r490qL5ixAbmvPwUbuUf7zPYxmri/7qLEa5vOnb06Uy8j2qv1walVc3i8Yrpp&#10;/hdqD+GZNSkX7NG0TTQrMjoZ0GfnQldrDII4PY+lelKldHGrn0z/AMEZdL/tb9pyzAUt/F0zjap5&#10;/Ctv/gvx4HXwT/wUOmuFZWfXPD2n3zqP4SFeAD24gU4966L/AIN7/h9L4u/aNm1HY3k2CsHYD7oK&#10;4J/8e/nVX/gt94JuvFX/AAU8vlv5nWG8+yWkBfKottFZ27blPoXeX6MGrw4wcsTOXaP6o9bfBNeZ&#10;5/8A8E2PgpdeNv2kfDfkx/LY3EOr383KrDBG4ZEzgjc7YwOMgNyMZHaf8F0vhX/wjHxm8D+LI1jS&#10;PXNMfTpdi4ZprSXO5vrHPEB7J7V3/wAKNJ1D4B3zQTaPr1rp99BbPq9/piNJfWiujMsk0EM0dxFC&#10;kZCZj2ufJduMje7/AIKsxyeIP2JfDEtxeweJZNP8TNPp2vQ/Mt5Y+WYyS3JyXljTcSPM8gv/ABDH&#10;JTxHNXPUp5NOGXOb9fwvv3tutz9DfgvP/bfwf8J3n3vtej2c2T1O6FD/AFr6E+HKf8Y8+KIfvbbi&#10;J/rlkH9K+f8A9km0k1X9lr4a3Tbt1x4V0yRgeeTaRGvpj4JaF9u+G/jK1aM/8eyzA+pAdh/6CK6c&#10;rv8AWGu6l+TOXMLOhF+cX+KPLljWNKRBtfjnvWndaQyNjbhRx6mmxaG55YfQVMajN7IXwhq66Zr8&#10;Fw2R5TH+RFbg8YL9iuEDYMlu8YH1Cf8AxNYsejSDDY259Kmt/Ct1cJI8cMzLHjcVQtsBwBk9s16F&#10;DETiuWJy1qNOUuaR0K+OkRrb5mBjW3z9VIJqynxHCa3DPuJVcE/98sP/AGauXbw9MtsJG3LG2MMV&#10;+U5yB/6CR+Bq7deCrjThJ5rQr5ON2JkYg9MDB5I6EDp3xXVHG1XsczwtHZs6Oz+JqxNdLjAkmdwe&#10;4yoH/sorIPjRmtbOPbxayo69s7RgVFD4Nc7fMk8kSR+ZHvU/vPQDAPX3446iuC/aM8QXXw7/AGff&#10;HGvac/l6lo+hXl7ayHDBJY4HdGweDhgDyKJYqq1ZlQw9FO8T4w/4Lq/DrSvihY+AdX33F1rXh66v&#10;ZFsbeMs7WziKWSVnH3dhgRQpGWErkY2GvuL/AIIKT+JNV/Zl8Ta1qVvrEPhy4ktINBOo+WssipbG&#10;SdkVIo90JaVSkjFy2WGRt5+Uf+CaPxnP7QXw01rTtburTVr3TXjnYXUi3V4kmcszo20mN+gOGAzy&#10;xIIr0z9lf9pTX/2OP21vAeieJviFqHiH4cePPD1xo1roQltY9O8N38UNrffuxCVhEjPPdRbcK3yB&#10;VJUxRJ5eHlB4xV6y+C9uu+n5HRio1Z4KVLDW9+1+j0d9/VH6paZlZZEZWHlqqgkYyBx/n2rNurNv&#10;M+0BmEm/IB9frjpwR+VeHftx658Xvhv+zBqniL4S2ug3Wo+H7i51TW9O1AXH2jUtJEd288dk0BDr&#10;dhihjGVyU4YcI3Y/so/tMeGP2w/g/pPjrwffXGqaDfBYrmK5iMOqaRdKm6S2u7ccRyrlD8mQwlR0&#10;DRMkjepnGGnXUYwV2n/T+R8XR9y8jvPFmltdajptxt3LZyPJ97GGZCg+v3jX5y/8FyIHtvgr8UNy&#10;7ftOgvIpI4O2DH5/JX6WeJJVm0yOWFvNjaWMjYwIYEjvn/JxX57/APBd21z+zl46Zfmx4Uu2cAZ6&#10;RTn+g5rsx0Wqd/Q9LKa3723kz8Av2WdVmsvjv4VuPLaaz0/XNPvrpQu4qI7qMI+cHAWR1JI525+l&#10;fqn4U8UifTrWSNrdre6to51aWPczZXIyTjjB6HrweoGPyV+BX2UnxddX15DYw6fo0c/mzJI6oTqN&#10;jGG2x/MWXfuUdNyLnjmv1E+D2h3OmfD3TbO6eSZrXTba181k27zHEFLY689ea8eMnFKSM8xqSTTi&#10;dzqHxRt9I0L7drWoS27QiNGkj4852dVRgvCl2bYM4yQcE4Jz0uleJ7geeI7pXh1BSvCqMjndggfx&#10;ZOcdeM8V4J8UPBTeKdJ1KzjhvoNRlnt0H26aSSxnEOyQPEuSFUgBXCAHdyQThj3vws0/W7Pwbpdr&#10;4uvtOutYhYkSWStGCh+7vzjL+pVVHQAHG5uKniK8pyVRWV9Hffz/AK63O2tOP9mwxNLFXnzNSg20&#10;0rK1lazV+a7v263OO+PutQ2On/Ea1kkjjlh8BW0UKySYZkPijTDn6Dc3T0NcR8UbULp2paeN3k2v&#10;gvwnqBkGNuP7K09Nw/G5x09ah/bV1cxfFDXrJvvah4FijwG+95erQTkfh5OfU1Dq91/bWl+Os7Hj&#10;0/4X+FgnfkQ+HFHX/fI/KvnsypcspT9fyf8Amfd8M4rmwtOm+iX/AKUv8j0TUfEEcvxm+K2tKGSO&#10;2+M+lThy3399xrrcds/IfyFcf4Bv49K/Z68PyXCsH1C+8bWm373mb9A09duPfzSMH1PrUN1q01j8&#10;CfiZrCxIsl54+0C+z5m5h5lrr0ufXOWH4GpNStxYfCbwDo+5fPb4g+JdOYYzw9roUJH1/efrXHZe&#10;017/APt3/APbveDt2/8Abf8Agn3F+wJ+2F4b/Z+/Zj/Zp8Daxa3y3fxZv/ENlp93GF+z2sttqko2&#10;yfxbpJLmFFwuOWLFcc/cjt/9evwP/bT+NWmaT+y3+x1baD4jsf8AhKPCOo+Jrm+gsb0C+0fz9Wt3&#10;geRUbfEXCOyMcbthK9K/Tr/gk9+1Jo/xc+Atn4bvvFlnfeOdKR57nQ5Va2vtPtPkWPbDISzxAMhL&#10;ozorShCysDGv21Gj7PA4eok/ei7vzVrfen+B+fZlTTxFaTe0np6tn1dNLtA/wqtNccUs0u0V4X+1&#10;1+3H4T/Y4h0X/hJLHxBfza95/wBki0q2jmY+V5e/dvkQD/WL3yeaPbRiuaTseZGjKb5Y7nZfH/8A&#10;aW8G/sy+EbfW/G+rNo2l3l4lhDKLSe5MkzI7hQsKO3Ko5zjA29RxX5t/tbft0Xnxt8b+ILXSPjv4&#10;Vh+HWpSxm10LUPBLXqKsaow3ifTn3HzEL/M5AOCMcAct8Wv2p/EX7QOv6pNH45+O66Xd3ctxaWFh&#10;4Nt9lihYlIw0V8pOxfl3dSB7muS07SvFwCyQ+LP2srptuNtt4enhJbt93UHwCMjpXm4jHSqe7Db+&#10;u0tj1cPgFT96e/8AXeLOdufiXodosSt8QPBN4yDpZ/CTS5GJxzjzbVOnTrVCD4uadMFjt7ya9kP7&#10;zzLL4MeG3BJ/i5kU5IOenr+Pe3D/ABA0lPKsrf8AbC1NsZUyXVxZKTx/FslHJ4zz0NY+teI/Hmm2&#10;rDWtN+PdrauNoOp/FRbFR9fOswFx9eK5uZ/1f/M20/rl/wAjPtPGWpaqYxYnx/CzNkfYvgtoignq&#10;TmO6HoDk8jNed/tWzahd6Jbf2pP4mmuFtXSL+3fDsOhzKnmE4jgjkkVo8s3z7slt4wNvO9qWjaB4&#10;nuvO1Kz1TUJDyU1H41aIxY+h3wA4/EfhXCfH/wAM2fhDwPYx2Om6bpttcS3LCK08RW+vKxAiyWnt&#10;yUDY2jYMEBVYj5snGveUOv4nRRtGV/8AL+vwOC/ttc7Qdu6fjnrxSa94AvL2/wBP1RtQt47fTXDy&#10;QbsFhuyW3H2xkd+mea4i48VRtLsjfLLJwdpxnHrXQeKtcNnZQTLJmBZAXU9x05+mf0r6PhPh/CVo&#10;VK2JTvsulrrc8/PM6rpwpUn7vX5HD+Pds2vSMq8PIT196o7fKHJ75+vSuqXStGv57q51a8ureO3H&#10;mRiHG6bB+YAEHOBgkDn5h61w/wASba+0fV5ESGe3tLkmawL48yW3Y/u2Yrxkj9Qa4o0Wpul2JqVV&#10;bn7nTfE/Sv7UtdJkSaCNbTQ45X8xsbiGb5R/tHP6Vj/CTxPovh7SvFUGrSfZJNW0pre1kWJpNzEN&#10;8vyjIydpycD5evarg8Ual4Y8B3Wgw3Wl3C+LNPtbq84juJIjFKTGpYgtDIgDDCkHbIQwPGOu/aI+&#10;BC+FfBnhFYbzbqzWsSXlrdQqhaR4kkPlyIWTam4KyyMr5wcZLLH3UsPHkcZy9LJ6/wCX4nFUrtTU&#10;4R23MP4aTJdeEIZIYo4RH+7ZEyRuVACxySct949sscADAFXSS6tNMqSNHap5krAEiJNyrub0G5lG&#10;T3IHcVtaPHNZ+OLq10a10z7CtpHqkenC+jnG1VUvGJCNu7AZiGGMA9c84nw41y6bXLprXSV1CPXU&#10;u7G1tpHjnaLehwWVlOdnDB8L8yZUgrlfMlg3KcpHpRxnJGMex1ul+KVuvhxeQ2ttYRT2U73hvnEr&#10;TTIFQNbqofYVG7zCVQuuCSdvSreeLZNNeyvLiCSLS9QL/Z7hwUDsgUnAI5+8vTP31PQjPEXGvXXh&#10;nQbW03TLdR3E73CPIfKkidEj2+WRgMCjgn1A9Bi74wa6Pw+8KyzC/aEy3K2wuZAVkTeATCm4ny9y&#10;su8IFZ1kXcxQhKjldO+vUiWaVXt0O0svEy6vqFi2l3UiTKJXlWSRI4ZURQcDcR8y5JPc9Oc1e8O/&#10;FOHUbO6kmkgjjtZFtxMJC0bltzAkkDaTtbg9dpxnnHA+Nri+sW8J2f2kpbLarqNtD9ngElvNLhpA&#10;SnzEZAIEmGAI4wQza3g3Sb7wfpWveINo1DRY5lEkckS/ZI7iQSxRTyW+cP5YkmCgcKzrlgDsceT0&#10;pQ509P8AglRzaqpcttf+Ad4/jO32W8kHmXsdxdpbF4B5m15cqn1ywxgc8/XEz/FDSrDxGdOS6zIs&#10;MEzPJtVUYjDpwxxsbI5weOgrz3wn470nwJ4u8LzaTDN4g0vRY1v75LwtboNRbeRJGoYEeWRFggkN&#10;5YJHzFaqeDLePWNUutdaZbrXLPW01G7nRZWit7YSK0k7hVDBTI0aht4wWxjLAjnlk9O13extHNpt&#10;+7uesv8AEex1HU4bOGQTXF6nkwENtjuJAVJQSNhc4YHqBWLoHxc03xIJGWZLO4S6KvHeTCMJgY3E&#10;jOF9SATweCcZ8p0Oa913Q7qGWG9utH0dzcBfnaGx8xwp2/woCzgZPduDk5Ot4Ztm8KXVvq3h+Gy8&#10;5o5Yszb2VkkjaJ1wc9mPNdNHhyEoNwd2ZVM+mpK+x6DovxUtbzSmkZoftEaTrJHDOJMlWYfKR94N&#10;jI9RitVfiDAmo6pptw32e/09o4Xjdv8AWAjIde5Vgc+vqBXlvgv4c+H9C8Lwal4ivpmt/wC3odOv&#10;I7K4EUiQNGshkR8OTgFs4iO3bjJJwO00r4G+HdX8Ua1qOi3M2qeHdL0/7dc6nNM0bRIVVWYh2Vi6&#10;SMSqgMz+Xwj8rWUslpWnK9uXfyNI5tV91W1fmbV/44tR4li0+aO4jkv8TWkjKAl1tbaQpBznPTIG&#10;cfTNnS/FdrLfzW6uUuLSaaGWN/leF1YAqynkEY6Vr+DPhZH44+L+rQ6XpcNzf6LIumaXpul4+0Ku&#10;9y8tqDvUSRuFYyShgVZySfvr5zoP7O2tePP2grjwzaXH9oeKdQ1We2drnUYLP7Rch2L5eQoiuzA4&#10;UkEsQoBYgGKORqo3G9rK7LrZs6cFO17u33HdJ4+03TZrGG4uUguLxPLh3KdrvhTtzjG47gcZ7j1F&#10;XJvFcel2enXFxugt7om2inkQiGSbAPlh/ul8YO3OcEcciuG+O3wG8XfA+IeA/HOmyadqVvcjVvNM&#10;6yNOrII49kis0bRqFYZXndvDH5Qq+Z+LvFNx/wAI1J4dmvC2k2lyL5Bs/fmbYUALdNoyT07+wpy4&#10;aXKqilo/6uSuIN4pa2PoWLUhdpbOWVkWJiTn733en0qGbxMmh2Uczbj5I3bUG52A28Ad2PQDuSK8&#10;W0bw34mbWpdCljv7e+s7P7dLatuDwQiHzmdgfugRkE5x6deK5/xN4k1PSNsdtfyq0JDh45/mBDBh&#10;twc8EDp3FRHII2uqiYSzxp6wsfRcHjKOecwzbY7q2naKVRLHNtbbnh42ZW4ccqTzx61a8T6ssnhP&#10;Vfm3fuW79ex/w/GvlSHx/ql54jlv7m9mkurqTdI5wu5jx0AAH0AFe5w+IDc+GLoMcsy4z9a87GZX&#10;7Dld9zuwuaOtdW2PUv2/Z/L8Q/DmFuPJ8EWK4H8P765z/Kvn9jgfe5z3r3j/AIKJw2P/AAkfgz/i&#10;afYbuPS7KxfeVZUt2nmzJtIyWBcnIOMI2cZGfBZ9Ivr7xd4wk0W3mvvC/hmbdJcs6zSQROzeUHZA&#10;FZtqtkgBSUOMcCu6FFtXRzRxaVos9D+AskKaX44mkZN40SKKIE8ljqNk2B77Ub8AaTxxCJLqLyvl&#10;XazY9M5/wryDWNUXUvC11cWOuXGn3Fu4JtgxRbr0wQfvD5uvAyPU1B8NdB8V+O7jWtQ0m+jaPQ7R&#10;ru7a7uo0aVMHKIkjAyuArttQE4Qn6ksscv3jdvUcc1UHypXv2NbxtbFdYuNynll7/wCyK7a30HTf&#10;B3wN0HxE2pXV19umnh1CGOxfy9JKuoiDyAkMZFJYDAxtxyenG+Iry6j8M6XrGqi0t119HurcR3Eb&#10;s6JI0JZkVi0eXifAcDIGRkEGprTxpa6v4OvNEupHjsvLNzEY7dJTcThhsiJZhsU/Mxb5sbQNpzWk&#10;cDKcLPY53mEFNyR2WnCG60+3njl3wzFSjD+IHpj61M6W91M0Kyq00RAlUH5kO49R2HTrTvhb/anh&#10;7wAt15VvHHMv2eO3jVLi5MaBHXMTAlVPAO7BZZAQrAiuJ8efEGDX/ix/bUMeoSXk2Y7ndjfdcAKN&#10;q4HGB0HJJ6dK4/7PlzuPY9D69FUozb3OqMUMcyxfaoVkbbhCwVjk54FWbm32RMN0bbo5Mg/XHSue&#10;+MPiy41fX9Na6trqG30V4o4y8zukMatk7FJPynACgnhfzrJ8fX2ieJPAluyrG2tTSt5dzLNKvkLu&#10;HyqgbbjGTuIznjBwDVLAzVua6D69FtqDTNrxN4E0rUNGkN9JpOmrDHtN3eRTMsJ2YDHyVZyckYGC&#10;C2M8ZrB+Dtutra3ETsHkhuGAcA4K7VIxkDoW/DPvWbqOmt4j8I6bZ3F5fpcWtsJr0vch4mZrhIkJ&#10;RlQx7NxBy0hJQY2g8Z/gC/1nULK4j0+3Mxs5/tORKFxuQB8joVKxjPvjHIFegqL9g6betzy5YhLE&#10;Kraysei+NPE8nhTSoHjuI4FnURknJLc/w4HX8e1Y3g6SGXULjUrz/R5rxVs7SOdx5hRBnhR90Enp&#10;k5I9a5/xT4h861mvJrOzkZnKQy3TNHMsWCq7RvI4Ksfl/jZw2QABxunaiz+MLFbeWafdcowaU/MT&#10;u64/H3qYYBeztfUqWaSdRaaHvlzaeX5mVb5iB1+mBVzToI0uXbn5YV657Z/xqve3bSrJ83zeaOe/&#10;Uev0qa1kES3Ds3JTGenH+TXhzi7WPahWszUn2xrCpZvlBPr3UVNd3CGGb5uqIo9sVm3GoeZJGqsv&#10;yc+33geP89qdfXqRW082QqhlDEdMYyf51y+xu7s7I4p2KupWqywRushXdJ2/3s0z7P5d/GwbhV57&#10;5FQReJLWeOGO3ureZsg7EkBb8RmrEMyx6i6yeWqxrySenWtvZtGMqiY23GIJvmH7x2PPTFXjKy2M&#10;ce70Oce3/wBaqMWJtLkk+U/Pu4GRirGoanb6fpiSXE0cargsXbaB/TvWc6beiNKdbl6m4bwvJax7&#10;jknB7e/FQ3l3/wATWMqQCq4Bz90VSj12z1WW2a0uIbkKpDGJlYZ/D/PNPkixrTZUt8vy4Pbmuf6v&#10;Z6nV9auitqB8/Wnb5QqqM8df88VlSxtJqN2y9V28fhkY/Or0iqt9JH91VwAOn5VHp0CzQXUmcfXt&#10;8orspx5TgrVbmPaqzTSsSW54z24NJo0Mkssu0ck81dsbNZbWbafmJ3Yx9Kk0u18mKRsgds+nH/16&#10;6Dk5rlXSyy3rEj1IP1PrQkjNqx+X5ueD1wP/ANdWtNtijSHzGB3cYHbmorSyY6myhvmXcM/iKVil&#10;Ig1CVpJccllI/EZGe/pSazLtt0+nQfX0ouLZp7/b1+Yc8DHNN8QWzBY1z8p9+lOOg5S0K2BJp0fH&#10;3cHA7/WqNmmZW29FxmthrVotNVtv8I6Y5qjaWsnlMyrjcRn3rojI5pPuYeok/wBoL8vzbscdqm1A&#10;4iz2HY06W2Z9SwVbGecetLqsDpCu5fT/AD/n1roRySWtylY4Ck45yTnuBVa9ObhTt5z0x161dtE2&#10;Wwbb8zAkE1VI86/UMjblbOM9/wDJrSJmx119xlCt0yOOlZu7/aX8q17yNhFk/KNuMVS+z/7H8/8A&#10;Cr5jFo5sQKzfKOMZ/Gm7AZNv97tVpGVz/hUqvE0I3RjdztbHP413qTMrIqC3YqOB7U1o/Lb5vXrV&#10;nAD/AIZ+lT2lz9lbdtjZWHQ80czFy3KaQZHrTpIiiZxu/CpXKu/y7V55xU1rcm2l3Kqn685qeZjU&#10;EVI4NwB6g0SWu/5v4T71aaYuxyvHsMCm5BHzenpT5glFHqv7Ak39mfti+B5N33ryWPHruglH9a/d&#10;P4dhZvCNl6+X17Hk1+C/7I2q/wBkftSeA7jKr/xOoI8n0dth/wDQq/d/4YXm7wdaD5uA3zD/AHj/&#10;AJ/Gt8K37X5Hn4uOh1MGVZfvd8npViN2Cblbbn0qvFKJTux82elShlVcfw16TOFabn4x/wDBYu1Z&#10;f2l/ikjr92bTpkO3sbK1H8yfyr48+Fvw21L4l+JrbRdJjjk1C5R3RZJBGuERnbLHgcKeTxX3B/wW&#10;h8OjT/2lfHE+FP8AaWkafeDdnnahj7f9cjXzX8Ldbn8L6vpPiXw+uo6TcR2kskkMVis3kxYZJJEn&#10;8uVjFvX/AJaR5UHbvJ3OefAx9+pbuexiLSjTb7I7r4MfseaT4OFv4h8c3VjdR2TCaezFwPsNmmAQ&#10;bmZT8zd/KiyT8uSA1Hxi/aI0/wCO/wAaNG0LRtKs38L28y2ZmuLZVmu4DhX2d7eIJ9xEKkAZPJIG&#10;D4q+K0n7TfgK207VGkk1yzn2K1qPLt4nY4SZk4HlPkIx42MQ3G4I2D4F+G1x4S8BeLPF+oyLazaH&#10;bS6dBZF9tzHdS4h3SKR8iqHbAJDMykqGWOUp6kYpayMNNkfoR/wRM+COsfBH4H23xGt7nbD4immb&#10;UNOk2xltN/eRLcRyMBskVxv+8A0Y/vba9Y/b2/YhP7Sv7SfwS1y6kuJl06W403V76RVkj1jT4o/t&#10;ERPl7AGdvtET4xw6sOgB9L/4IG3H/Cyv+CXnhPzGmmuvC9/qunJCW+WWJrhpipXPbzAVPBG3A4zn&#10;6Pf4bWvhzTdIt7CCNtGa5mmsNrTMbYiMxvDyDGijIwAV/iAT5ST8jVqyjWn5po9/D0Yyoxj0Z+ev&#10;7SX7OfjDwx+1rN4q8If2lfQ6tJBI8OnahDZ6hYOsUULNGZ1NvPEyRR7oph95QVZcmvn3/gp6uq6Z&#10;8M9J8E6jDfQ3EMkup3hv7e0ivLq/k3zTO4tJZIAojmtQoTIADcj7tfpl8XtHFn42sbpvl5Xcc8DH&#10;rX5i/wDBUH4jWPxQ/asvtQ09T/Z0NlHaxzYG26aFnheRSDhlLREK3QqoI4NeLVrezXP1P0zg3DSz&#10;DFfUqsVyKLu7a7WSv89vmfqd+wxB/af7G/wnk2s3/FIaUvzdeLOIV9MfA5vsmo6pas37u4sX3L3J&#10;GB/ImvnD/gmrcvqf7C3w5lmgmt7jT9NOkywTLtkhktJpLV1YHkENCRjtXs62TTSiQFl2nKkHBFen&#10;hcXyVVWWp+d47A2U8M3s2r+jMWS2MkjN6eveiVPKJO0Hvx2rvPB/wzbxjayTR39haqshQrLJ+8bA&#10;ByFx056+tdBc/s5W6wr5mrXDFh/yxsHkHX1BNenh8DXqxU4RumebiMdQoy5ZvX0Z43B853Hd/ga3&#10;rvxFazyB1hkhZd5X5t2cjA54wAAoxzkZruPGnw+8A/Cbw62peKfEI0XT48b7vUtStdPgXPTLTFQM&#10;njBNeY+LP20P2Uvhv4fe/vvit8OdRWM4K2viePUbgn2ismlc/gterTyuvHdperPMrZtQntGT9F/m&#10;WtQ1uBdP+zxR7gY9nmyjDAbt/ABIBDcZ7j0yRWL8QPijZ+DfCeteItWlhtdN0qCfUrudzlYYUAkc&#10;/RQh/CvJPjz/AMFtf2TfCnwn1JvDPiCXXdYKosNtYeH7/wA9vnXdiS8ihQfLu/iz6V8kftd/8Fx/&#10;hj+1Z+xRrHwl0J9c8C6/4gEcFzrOqafBFby20cqyCJpLWaWXMm1EYlCCm8Nu3VUcPFVOSpUSXda/&#10;L1FHFXjzRg97a7+p9tfsj/tX2/7VX7P9h4001b3ybMSWt7HdRYmtzDg/vQnyDdHsl44xKOcjh3x/&#10;8LeJrr9g3xxqmsaVcWs03gzUDdSCM+THL9kkUjdyB83GCcgnHUV+aP7F/wDwUf8AHv7DPwT8ReC7&#10;rS9P8baP4+ltNE0zU9GnF9BD5azZxaw7XuJJ1mWJjIYpAkSL8+1FX2T9tr/gpf8AEyz/AGZbP4Y6&#10;bp+saX4T8QaebW7v9Z0q503WFh37ioDPHtikcSREyQyGRCwyoAFcOMxGFp45UIzk4taaaX3s3tpb&#10;y3OjD08bVcqsIxjCKbkrq71ilZPXS7utfwPjD9kz4/63+z38brC8sbO61i0hDypZRPIVyQAzGMZD&#10;jaO6k8Kc8V9L/EbxH8LP2sbvwve+G/Htn8PfFmm6nFDew6xLc2thFaxfPbyx+RCzGeBnKRykRtti&#10;OSCQ48V/Yo8GX2q/Ga11q3jsbiCxtlkvIppPLZrWQqjyq2whfL3ZJyuMckjcK77/AILX+P4dF+In&#10;wx8N20+n2N5f5m1S6j0+KS5WAuYbV/NIEmxSbvMauqOVVmBKIV4KtS1dRXbc78OpLDSnf5W7n9BX&#10;wx/aR+GvxD0u6vvDfjLwvqVrHP5U8ttqEZWOQqHCtkjB2sDj0rxuy/bl+G/wA+GniHxV468b+E9P&#10;EPibUraym0mWXUG1Ox+0Sy2kbqm92YQMApX5I8ALhMqf5o/jCLH4e6FY31rrGoa9fXVw8dwt1YR2&#10;igYJEgZZpCxbuNoAz1NcAnxiuSFC2q44z+97/lXVRzvFTXNGCa11Tt/medVyXBw92UpRlpvZ/oj7&#10;y/bq/wCClv7Q/wC2V+1r4y8R/CG8+NWm/DlL37F4ftvC91qFnaXFpAfLju5Ehji/ezFTMTMGkTzF&#10;i3FYkC/avirwN4T1L9gPR/hjpOt6411ceEZrDWdQ1CwuRdXOoXayy3kzCVUcjzp5Mb+QgRckLTP2&#10;FP2Lvjpqv7KHw7/s26+F+n6TqGlQahDqTf2lrFwsV0BcxxvaCG1QSqkyAhblxnvg18if8Fj/AIq/&#10;ED9kX406f8NtQ8Q2viFbrSY9ZkutN019DXLXFxCIzH9ouWYDyN2fO2neOOAT8th86zypjWquGh7L&#10;m1vO8uVPdW0V9NGfVSyvIIYVOjip+0UdLQ93ma2ba167M8E+Of7BNv8Ash/DW/16Lx5Dq15qV3Fo&#10;bxXXh54bS3DH7V5rbjK0nFtgIYf4w4ICgn7Z8CMzaZGkszugUGMuTkoQCp/EV+Unjb426t4ygntb&#10;qGz23S8u2+SXKkEfMxI68dD1r9UPgZ4xszP4RMyxy2E0Nl9oJOVCkJu57jFfVSq+1d1DkXa9z4PM&#10;qMYcq5+bXe1vwPUda+HPh/T/AIieH/DusXVwmp31hL5ksZBSxuJHt/JTA6k4YEN1DAgjGa6TxZ8N&#10;YdL8CSatBCsd7aweRIFbKyPBK8ExH+8wjYc929q6bxX+zfD4p+Mlj4km1Hy4FeGSWNot3mmPGAGB&#10;GMhVB4OMHrnA6n40PY+Fvh5qTGVYftkMqRxnDebJJvIxnpiRw5I6bK9/G4HBwowlQk22veutn5G0&#10;cC7VPaxUYr4X3Xc/Of8AbF06PUPHXhbUI18261Dw/rcUp4zstrNpxj6MWP51x3wx8RNrelfGOSRl&#10;aH/hWOgKhBAOYr3w7Bg+4MZH5fSvSP2lraO58Y+F7WFgWtdA8YSKzeq6LIxB45A2j8TXhvwauvs3&#10;w88ZNdLtbWvh7DEQw4fy/FFjGO3Hy2/5D2r4PHwvzf10R9Xw3UcaFFv+veZ6N46nNr+z74gs3yv9&#10;par4OvQrE4G/QtUc/wDozv8A1rtPF+nfbP2nvBvhuJcJZ/GrV4ymSOJLzQ4hwB1IiP8A3zjjrXnn&#10;x21EaVDLp87L5UegeEL/AOb5gQugRIST9bkjH+1Xb3muJqH/AAUiuLjS/J1CbTvjisMEcspjjmlm&#10;1dQiM+1igZoMbgpAHIHFeNyS5rpf1eR9XOS5de3/ALbE/Pn4uXePijqEmRiOZTkZwSoB79cY7d6+&#10;lv2E/wBre48I/wDBTL4T+JNUsNPEl5rNv4dubqCWaD7RbXFhBpkbTBnMZ8pSJ2IALSM5Y42bfmv4&#10;06LeaT4jguJ1ymqWrzxuXDO7KzxvuA6HcpPvnNZfgjwjdfGf4p6fo9rZ3V7NeyLFHDbusbHcQqsz&#10;MCAMsDjBz90csDX6fKtQjkNHm05UvwWp+dZlJrG1W/5n+Z/Rp+1n+25Z/BbxDe+Do/B/xO1nU7zS&#10;vPj1Lw3pCXcNq0vmIoDNKh8xSu7GMcrz1x+euqav8QbmJmt7j9szWJo1BAnmns43BzxkPMckjsDw&#10;KzvEnhP4keKNEkbVPDv7RHiS3UuxmufGjRW4jUkEtLJazRnBBydw4A46mvJtJ0n4f6lq8kjfDyO+&#10;mtXJll1b4q6ckQYbR8zrBFnLFOjZPOOQSPg3ivbpTi/de2/5pano0JUYU1JdfT9Wj0XUbHx3qdy0&#10;eueFf2iPscikF9W8fC1THcET2GB36n8+a848Wab4F0PUoY9S+H2t6xeXSvhH+I1lfSRlSoPmCC0z&#10;GPmGC+3Jzg8HFrXtF8Ltd6smkeE/hoy2N1sjbWPEtxHiLBK7Fg1EGckAHzIyyHJAFcj4l0y31TVt&#10;OmbS9J0XTT/oktlo32s297MWI87fcSysCA+wAtwPmwNxB3wOHniYucNEu/8Awxn9eo2vr+T/ADOk&#10;k8KaTZ6i0Nv4V+DtqioG23/xIhvJFGMZb7Pfo35Jx70lp/wiOmwzLqWg/COSYRu0MmnXGuX0Kuoy&#10;RI7X6qu7IA2lskngAYPzh/aWm/DX4ow+KdLW11GRri4WK31COHUFtwSYx50csbRSM0bEglcBgGAU&#10;qK6Dx/8AFK0+J+lWsmpaLpo1DT5UVJLOyi021uLUNIxjmitliQtvZfnUK5AIJIC7ev8As99GvuRP&#10;17l3/N/8E90sfh5dfEL4c614i8G/8KduLPw7E0t3FY6bqJugq4LFU1GEh9qnecE8A9TgHitYtJfH&#10;HwL8O3V7faXpt5He6g02/QzplvES0MccOba32SMwhlk8zBwnysRsC1Z+P9zq3wH0/Sm169vNF8We&#10;I9DCSaRbzyfadKhkVo0adpHZ43MQjKxPufLOzbDw/k+n/FbRLvwmvgjUm1XSdDuri2kl1Quby4sg&#10;jfNLHBmNJHKM448ssXyW65zeX19eWOl0vl1e5pTxWGavKWtm/n0Wxzfgr4l2/hrxHb61JpcWvQoJ&#10;Ip9JuY48GVnZI8K6OWwvXC/K2GBBwBl6it5p1z/ZOqs0ZhRI5JFi8wbWUESKdwDqykMGBwwIIJBF&#10;dV8bvCHgG10TV18P+N5vEVx4fuVtdNnlsY9NbVVMpVzHaxtIUXrIsjy4KKAVRmxVv9or4K3/AIb/&#10;AGidP0LT9a0rxQ+ttb6XpN3bFLS3vfLCWse7zGCQ9F4ZgqAjJABx7mBr/V5tR0vo/lrp36nj4inK&#10;pC/z+/TXt6M5bw98RbHwRo2tDX7D/hIDdaZeWGjRtZRNBYz3CqDOXcEh02oVIG4cgFc7qm0f4ma6&#10;3gq88WXOtRXVw9nB4Sl0ueOGS3m09IUCKyOxb5ZIopBtj4kQyB1dRn3b9rLwJa/An4awfDHxZp3h&#10;q/1+x8qSLWtDit8o2FlKvIgVpg0Myna5DjfHIwBfDfOOjfCm08T+Iba10ey1TUP3IZxFKudw5Z87&#10;CFUdeenvTjR9vVfIrO/3+nqTKcqcFfVW6f10I/DGj6T4T0S08SahdQzRzaz9kfTYIVkaOHZvMgMh&#10;y2OBtIweMsCa0tF8Uap8Pb3TLPUrV9S0O/P9p2NtcNHLDu2krzIuw7WIDAgAjPGGGaPjLQv+E31F&#10;JNE0WePw/olglrPegoq3hjJVpwSqB2GQCAu5gm44JYjI8ayaHbaP4eh0W8nvLqKGVLwyRFCn71ih&#10;5dgGKkjamFCqh5YsaiVOpB+/dJ/1p/mVHla93pZ/1/ka+pyah4C+JH9reFLfVrK1MbRxu0kczSBo&#10;/LnU+VlAj73GzJG1gCWzk9d4K8LJ4V+BPjDWrrw7Zr5ltBZWs960kcsTTSZE0IIKnYYgGKkODIow&#10;VMmK/gPwJdeJp7aztZoL1ru3FyjJIUjRVVmlZ2cL5axgFnZvkVVZi2ASPqjX/wBnH4b+Mv2ZvD1h&#10;YePtIstI02dtU8T6jNp4xqXNsfsy3WHktnHzrEvlEuXOVHzhpzSpQwtGPM9ZNLvotdbfh3bNsrw9&#10;fE1pOC+FN9O3mfL/AIe8I2OvfsweJoX0iNdZ8P3FjqcmobTJIIJUfbEpWJgsZXzJG3yxjdsADNxX&#10;C/Er4u33xPt/DtvdWsMdt4X0qPSrRUzukjQcM3ueuBgZyeSSTX+JPib+w9SutN0fUNRh8P3W50tD&#10;I67ULcJJ2bhVbuMbe+QHaTql83wzms1dmhNwr28bhmCOPvFOwyDgms6dFSm5t6bry0syKlZqPJHT&#10;Sz89bo2/DPxM0uHwlrkOtWGp65rl1pUWlaM0rQtHpmGBDKShZSNiY8va7cqW2sytdtop/DVynh7x&#10;5c69oVlGVe60uSybzN3luY32MynIZgwBGDnnPQ5Gg/E7WPD1po9u9n4f/s/QLtb5Jv7KtY75yHJ2&#10;tcrF5z8OflZiBheBsXHT/FO6s/H+u2Wrf2ppM1xf2EDyfZhIGgYouIZnkRV81FCqSgK5zhjyxzlU&#10;cJ8nLpL8GtvTv6m8LThzN6x6d77379vQ47wTrOpeJPDV/oIayjjvHil/ewAyKUJI2OPunkj6HHGc&#10;1PD8S7vwZY6hb2lrYtNqVlNYy3MtoHmjilUK+xuzFeM84DHjnNejJ8K5Pgd4W8P/ABa0W4sfFGhy&#10;TJNGmrWEfkQXcMxLWtzA7Mkwbyz8pOJVWQbcDJk/aP8A+ChGsftaao2qeOPB/gXUNcuNNi0yTUrP&#10;SpLO4kEORDKfLmC+YqkIPlwUSNSCqKB6FSmlTsrNvdfr2OGM3zXva23+R53pPxU1vwp8Jv8AhG4t&#10;H0UW+pebLHqU2kxrftFIPLdVucAtH8rrhiwUlsYI4seHpJvAN9qmj3LR3kNs7w3Hkuh2SDgtFLhl&#10;OcfKRkHrg1z/AIYTT9f8T2MepW8kenFwJEt8iWYqPlVWIYgscDPTvivoDQvCXgn4meE77T7i41a1&#10;1XXNaiuGlnvczTpChCqwCLGrEGVA5XcDcAndkIeLmeHqXorfV+Z2YeisRBxnv0v0Pn/xPpK6vq8q&#10;6X9lXT0y8KyybZYg2WCyFkQySgYDMqlSenYV91fs5+F/hb8WP2dIdB0u4jh1DTbItruo27olxKVz&#10;58skbL5r2/zYi3Ko2vghSWNfGPjbWYvEXjLxRrWmwpH4Ym1iRYUhhW3t4VkaR441jHCAKrAKowAu&#10;Aa7Pwp4vtNY+HEmj6zdaHo+hRs032+DT45NWkMSq3krHCRJJu3qFecqhy37z92QvnZtgquNw6p05&#10;uLundPVd7rW9u2h0YOrDD1W2r7r+n09TpZPhJf8A2r4geINH1HWNF8P+GWVE1qaT7NL5lzMY4wwy&#10;ruJlWflcYBG48hW3vhv8ONU+GOkaT48hvLHxxY6LaJrOv2MF3dJLLB5rbo1uI4h5DLAUJLOybjwZ&#10;R+7OH4n1XwV4d/Zbk0rRf+Eomj1rXLO91XULqKCMPDBDcNGfJjdgvyXIIheYsWXduAYBeM+IX7SV&#10;vqfwB0PwT4eVdNhZFfWmjtoka/2qjYkkKmU/vhIwXcVCuB0PlxNSxDtCm24pqOq3SWrfXV3NpRw0&#10;I81X4mm1Z7NvTyPafjV+15rn/BR29sZIPDl4up+F4LiWaK2aEWkVv88jOCzIfMZEQso4Zo2ZEQuV&#10;r5V0Yrb+O/tzwyahpvmqZ8xhfMQMrOgwWxnGOGBIPUZqx8Hfi9N8GviJa61ZtdLb+VJBdwW8jL9q&#10;QjcEYgg48xY2znIKKw5UV23hLxJ4b8V+Nfhn52/TtF03e2upJKjrCq3Ms7KC8QQhtzbUbecEKSeK&#10;7ZVZ017JK8Py3f8AXqcFGjCoufmSnf8Ay67dfwLGuaveeBvE58Zaxpo1C71smC8tmiWS1NuqxDAZ&#10;Rjfwh3qRhsdO/D+CfFXhPw58TpNXvNN1RdJeznQ2QmjfyJZEMZTc6NuXazAcKykqwYFRXpPjH4pN&#10;+zz8TIfEngjWPt2h6vPPcWsRlfEMBlcLbS7WVuYwuWBRs8qVZcjkI/DvgvxD8P444dJ8STeNNUkV&#10;7BrXVIZrOQtKqeQ9oYvP3EbyHWZtxCDZ8x2kPZThzQTs1b/h/QqpKrCfLJptO/8AXe5j6H4GlGje&#10;A7uxutL/ALT8T3zWyx3uJFhcXBjR3VkI8vpn7+ecjtXu3xT+EjRXUVrpPiDQbW+vNeudIktVtrqB&#10;ikMUkpma1MbyxkwpE5jiMxzcovDHbXzC2ntoe26jaKW6jfcjJysRHRvUnjiuosvCHi7wt8MW+If2&#10;W3m0TxBdTaAmozyCW4E4RJJSgJyC0eUL4I2s68Gs8RQm2veXzS1b2DD14Rv7r6bPp1ZL+0L4s1rx&#10;r8VrqPxVdzSaxZFNO3TI0ccEafKuE2hlXktjGfmJwSTWz4X8W+G/hV8I/ENjp2tG98T6tdz6e/lQ&#10;l7C5sDbiNZFLokkb7pZSCQWwoUogZmPIxavrWp3+pePLz7LrEtvcxWl0byFJIi88Myx/JwOEhkwR&#10;jaUUjBwaxdb8YW+o+CNN0tdLtoryxlkke+VQryKzMdmB1HzdTk8AcAYrfk5oqDXa9vvMuZKUpxfe&#10;1zZs7v8AtLwYvhmG0jvb68vFltDAxlmMsnlqERFBJJAxjOSWHGQK9j8ffE3xZ8BPgX4V+Guhzaf9&#10;om02fUtb+w2n+lRzfaLsqJZdiu/lQNnCs0Y3HkkEDxiGbUfAPgzwzr2l6xb291fNeJutAYbyy/5Z&#10;sHlCqSroTgB2ABbpuIroPF+p+KNE1/8As/Utea6h1C0heVILoNHJHghN4UlTj5iM54Oe9KooTai+&#10;+3exn+8iua2yX47Gd4x+J1n4m+Cmg+G7jSoYdb0G5Kw38O4ebbMGJRhnbu3tndtyQq/Nxy74C+Bh&#10;8StT1DS4bmaHUvKR7QLGrRuWcR/OSRtXc6DI6Ak9AawfGNvH4cu7WC11Kx1I3FtHPL9nVttu7DJi&#10;YsBllGM4yMkiuy/Z+8SahoNt4kXw3ot5qHiTUNPNtZ3dlcSR3Gl5dS8qKgyxKgqecBWYHg1fs5ez&#10;aob9P6Y4VI+1Xt9lv6fI2PgHqTW/x/k0PxxqjaXA13I2rSXSLIsrIxd45XLo5SQhg21wXzjPIYUL&#10;O6F1+1bdWfw70+HxJbtqM6aXb3ltHJDLGoZ9xRnZTGgUth2ZWRcPuUsDwHiiDVdS1S4udWN1d6pc&#10;MBPPeMzTkqAuDu5UKBt55wAKk8AeML74b+IotY0fyU1G33BJpI/M2ZHVc9CPUc/gTlOM2+Z72tbp&#10;cbqU/hW19+tjvPE3w8upPj9J4PvtVuPENnpoaa5fw9C063UaQGYi3VgoCleN7KAgyxDAc+leLfj/&#10;APDfUpLKXwr4Xt/Dg0iGb7OZ2S5uZAkbmJWjZBHuklaPMgkZ1WN8q42g+N/A74pt4D+Ll14i1WO4&#10;1aS/hmSaRZZYpfNZlk3q0TKcllAIOVwx4Bww5OXwdql9c+c0LW9vPISJHHC88AkcZ9qqmp35ZLov&#10;v6kuUVG8e/4dDofGVjqWrWa6xqhnszrUAmsC0Plx6gEkMbOuAF2B0kGVGN6Ecc4vfCXXF8KaJqk1&#10;yZrfzpUjtpFOI5GC4kHo2Mpkds/jWj+1N+0ZZ/F3TvCuk6Tp0en2fhqy8t9i7RNO6RI+1eyKIUUH&#10;qcEnkkmx+1X8ftE+JGneC9B8K6TZ6L4f8L6WFSGBZwn2mXDTkedJI2Cyg4z95nOWJ3GOZ2UZR3vf&#10;yQ7WbalscD4kf+3/ABD58tvaL9oyxZHKJGBnoGJAyB09+B0qroVguna1bXUkkccagSJuPzDjI/nm&#10;rXwg0bSPFPjG2j8QXF9b6as0bXMloFMyxbxv27uN23OPfsele7/HmK0+KPxYk8QXerWuuapJEsFx&#10;NJDHFuZS2HlAPLbNq5IBIUcDoHOSpON1o7/gOFGVRNx3R5vZ/EG4e4lEc0bbSOOD+P8An0qyfiRd&#10;wSLGypIZM5yO3Gf5CuY8S6/J4j8dw29rYafbsswtle1iWFWBO1dxGBjJHJrR07Qbi5u2kkjZioAD&#10;A7lUfXkE/TNdVPDUayu4IxlXrU3ZSZ0a/EmQy7pYV2qASQcYxg1v+CfidBHcQ3jzNpcu7zLa4kgW&#10;aFHx8pbJHTtgdSDkYrkZvAl1daY7zeXY24AMk7qRtXvtHVj9Bj3ruPhv4I8N+Lb2HxH4q0+8uPCe&#10;no0EECeaIbt02jadh+SMD7xQ5JHB61wY/AYaEW+X7jsweYYhVF73XRM4D4reLY/EPjNdZN/bs63M&#10;cCNDEY128kuxyR14IySc/XHaxa3pOo+GrqabTtP1RZnIEtxOVEKKByExg5YnnOfbFcl+0t8QPC8m&#10;qW+m+FvDEej2dqu6UpI7xzDsQGLemSc9egFcF4T+LeueFEFto9xbpFOxDJLZwy793Gxi6klfYnAJ&#10;Nef9RjUork0tt00+R3xzJwrylU1vvbXX5m74TmutE8cqttc7dLvDKWgWT5VRc4OD0G7AB612fxD8&#10;HaT4r0tdQuLzXPMjIhjS0hWWBuCcZzw/BJ4+6o/DuviH+zp4e+H+mWN3dTeH77VNQtY5LgadPIYy&#10;xUFtpjbyiA2R8mAccDHXxbx1eadodtL/AGWu2TzFJidmdRwQShzkHnkNnOOoxg606KqtVKb1Whi6&#10;6heFRabkXwe0m88PfEWQxs32VkdGDHkgjjIHcdPxr3Tw2+i39/fTa/fXWn2ccTRxSW5Ad5TjA3EF&#10;VxyST6D6j5j0LWdS/tgTRMyNtIbaxX5T1/kK7TTPiqujaeySeZNcF3LSM4KlWCjaQVz2Jznv04qc&#10;Xlsqj9pfUvB5hCl7nTzMn4g6xe+APGEn9l6/qF9CrbleY8tnkblyR+NekeGvED3/AIVW6kVY5LiP&#10;e6g8KSBxivI9b8SxazeSEWkDb3DPKw5IGMDHT9K2LPxxcBV3S/uWPzYUHAzzitKuBlUpxXVGFPGR&#10;p1JPVp9DtNS+JFt4NhSO8juFNygliby/ldeRkHuMqeRx19KboXxW0m8sZttxukwD5ZRtwPA9MU79&#10;pnxNour/AA20iNWuZL6LyjZNdSRyXENts4jOwKFUArgNkg9ODXP/ALMemeH9WsNcTWbyNZGVH+zt&#10;AOY1zkiTIZDll5GRwc9RXPDBwdLnkndG9TETjW5ItWNofFrT9Buxb3BmXzlDM4UMqZyMEA59+/Br&#10;e0DV4NU3TxSLLG3IZW+9yc9q+e9VvFu7y4mj3+W8hKB23ELngE+wwK6v4N+Mo9MnubO4bajjzY2J&#10;6EdR/I/hWlbLkoXhuZ0cwk58stj1uK4X+0W53c9D+NGr3GSuT8xBGM+2K5+z8SW09y7faFK9fvVJ&#10;qGqLdXC/NwuOQenNefLDzW6Z3RrxezOgupP+JSpXHAxj8qj0x1W3JbnaxzxxWfqV2BZlV+Ve3Pf6&#10;VoeEoba78tr66+x2KMXnn8ssIkGCfpnpk8AkcHoY5XcXNfQx2v4U1oAsq5JPJxnpUutH5VXd0wcE&#10;dOB/9esf426L4ZkvZLjRLi68tifvTCRSfbvjivOvCPii807VVs43aWGZ8FCScdsj04r0qeG5oc0W&#10;cVTEOE+Vnq1pDusdvRs9R2qrDDu1BTt6ZJAHSr1rKqWK87vlBrPtLrzb3OdoCnPFYamrLerELHtU&#10;L8pGT3ql5f8A0yX8lp2sXRMy4+6fmH8+lU/tzf3f/HjVEHJyQybg22QoeQwqRWKj0IGeDTkv2jh8&#10;vkLnpUOTk9q9A520Sx2Mt0p2bfl98YpfKZBtZuR1x2pkUjRrw2Aw7UuQOT/+qgqNluSR2bXp8tHj&#10;U44ycUrw/ZmKs25s9qiRiRnv2pWfA+Y7e5oKJVj83hm29s+nFJJB9mBXzBJ2z6ioo7nzR/XFPJI+&#10;bd2z1oJkdD8ELr7D8bvBkxx+712ybk+k6V++3win83wlGpGWV2GSfx/rX8+fg6/Gk+NNHui3/Hvf&#10;QSnn+7IpzX9AHwOnLeEeFLL5pIJ5Jyq5rTDtqqvQ4cTflO+t1HRlHuKlz5keMcDvVaEkgfMNw/Sn&#10;+Zj+9tHc9q9Q88/Lb/guBZxj9olR5bD7V4OgLEfxYuLwZ/QCvgm5S48ES29nNcSTaXdRpcLGCCjh&#10;14kVTkbgCRnHOCDwcH9FP+C4eif8Xj8J3jLtivvD81qWPAYx3BYj3wJf1r84fAi2/i7wjcaRNcKm&#10;sadMZtPDsd1zGRl4h9Cu4D1Y4HJrLA1Ixrzg+tvyPWq60KcvJnYano+n/D74iR32j67bRppaGK0Z&#10;JFuvtUpJ+SaVAsW0hmViHcADAZlKseH8Y+LtV8SWK/2hqV9qCwK3lC5naUR7iCxXJ4zgZx1wPSst&#10;7+aKH7LuxD5nmFdoyG6Zz1/DpU2qLu0xm6KB/WvXWzOPmP1+/wCDW39t7RtOtNa+BuqKtnrl1eS6&#10;/oc7SDy9RUxqLi32k5EiBPNG3O5BLnb5Y3frFqHhpR4dZljZNuouSmeI22lSPYgjp6EV/Jz+zh8b&#10;vEH7NPxm8M/EDwvMtvrnhHUIdStvM3+VKUbJjkCsrNG4yjqGG5GYZGa/qV/ZB/a58Kftu/shaH8U&#10;PD8lvaw6xeGPVLN7hXk0a/2xCW0kOB8yu3yEhS6PGwGHFfI5nQ5Je0Wzv+R9Fldbnj7J7q35nxz/&#10;AMFWPjjF8HvC9vpNjdPFrOqbpZJIH2yafaJjzJScfKWzsUkg5ZmXPlkV+YHgrxXZ6344uvFurRwT&#10;aP4ct5tQFtMVRHjt4z9mgI5HzyCJCAMEuTivXv8AgsB8b73xr+0/4s0iS6EzWOpT2DqAp8i3t5Wj&#10;hhBwDgsrykes3U5NeBeFPhjeePPhnrSxZjt9Otorm6O4r+7NzDEB6HLypwfTPtXxuZVIOPJN2Tdn&#10;89D+iuFcmngsqxGIjpN0pNPza0/S3/BPc/2eP+C5njr9m/4Mf8Iva6X4V1fUjqN1qD32pLPMu64k&#10;MroIoWjGPMZ2zv53GpPHn/Bwj8bvFumNBp03hXQLjGPO0vRPmX6C5lmX/wAdNfH/AIn+H1voGvi1&#10;jVmUAbi5zz19PStjw/4EtZpVbyh9zJ469q9z69hqUE4R06H4OsvxUqjg5Wa3PaNa/wCC3H7SmteG&#10;rnSV+J3iaztrpg0j6alrpc5PqJbWGORen8LCvJfid+3L8ZPjP4cfTPFXxC8deJtLZg7WmteIr3UI&#10;GI6EpLKy8dsjtVP/AIRKGK5mVU3dTwP8Kx7vQdthNtTvxurop547csNjCtkbT5p6s4fVPGurRKuJ&#10;khXphI1G39Kjg1ua8/4+dSuCGPIE+1f0xVzxRpe3Tedvy9gOlcaV2M3Pr1r1KNaVaN7nh4in7Kdm&#10;jvtNv9Atf9fY2F63XfPPMfr0kFd9p/xG8K+GraL7DpPh+1uY9riaC0eeVGGDwzlgMH8a8Hg+8PSu&#10;os4gka9PwrOph3LRyZrRxdtor7j2jxp+2j4g8dzRXGpax4g1C6hBWOR5RH8uc4yDnHfofWuO1r44&#10;apr9w9xNG0txIoQy3Vw07EDoMnB/DmuRVMqAP4adIhI6cVnTwdKDTW/qbVMZVlFx0S8kemfCb9tH&#10;XvhB4ot5rO2hik8r7LK/EkTwsRuUxsDxx/e5qt+2F+01qn7WfxUsda1IQRnR9Ng023aBdvmJEzyb&#10;m5PzFpXJ54ryXxJDs2Ov3icZpuh7pHP8S7etehyR+Pqef7aa/d30LV3CsSb8fMxyT6moYGKS9RjP&#10;NXNVj/0T/dNZ8JyeM+lZ+gnc/qa/YK+N8HhH/gnt8G7O/juJJW8B6CI5TcuoUtp9syKqJtYZZzuI&#10;fO0kngYH4+/8HGerDXP27dEuEhhhWbwZaPti3bFY31/uxuJPLAkknqxr9Wv2G/A0PjH9if4S6fNe&#10;W+n/AGnwR4X0+Fp0Z0uLy40228m3Kr/C+x9xIKqqk4JAB/N3/g4T/Z5vtK/bzsbS61Dz/sfhm2tD&#10;PHCSZv39zOGC8dpwMZOMY9682PNSlKrU0j00+/16GeBdStyU43bTktbWtb3bdVtK99NrH5hXUbPd&#10;qv3d6SDd02/KeT7D+VfrB+yr4esvGX7P3gq5kuksbi4sLaGONY5HnL+WDhBjD4CnA3ZGAOMrn4G0&#10;z4Jx6OVuGW9lkjJwxcRDp6AEj8z1r6k+F/jzUvD/AMJ5NO03RfG8dw2myxwSWniD/RRcFMRzGGSb&#10;b8rfNgDjnAzzXZhsXRqavb7jpzDL5qynG/ofpMvxUvLl4oYtLZlklWGYyI0Xk/uTIzfNwwBKodhY&#10;biVzuVgPM7mxt9cuLltUvP7QkjuljZLu4klMKldzFTGAMqxHyjgMCvTmrXwS/al/4Rbwld2dvo9z&#10;BGLw+TFqV0budF8uMbhIjhCC4dgCn8XIzmuR8afFrWvE+s6hdbreEXTAO62sasQOjZA4PqRye/fP&#10;s18RT5E07vsPEUZ1YK6+88W+PeoWfhD4lWKqwdZvDniu1gn8pvLjkm0S5iTBIyCWkjGOpbA5+9Xz&#10;o9iy/D2zXbdeddeFJUUJGXbeNcu7wLgcqQqKuGIznupyfpXx14d1H4ha3ZRXNzcXkVvHMMzh5o7c&#10;GMnOArbRuA5wBnBrK0v4ManZadcqzNHatp0sU4E8beY3mtjIViCNygb+FIVDnla+QzDEUnVk5aX/&#10;AOAevl8pUaUabml2082/1Pnn4/eOovEXxQhtPsepTWt74H8P2RaPG7zYdF0/eozkZE0JjY9VG/Iz&#10;xWp4S+LOveG/iPqXxG1DR4rO+vfFcPi6EiPzQ2oRzzTopAkA8pWlf5SMkFPmG35rmt6ff+IdQ1PU&#10;ZNEVrnRZ20zTzaO1z9pihP2ZpSQAchon4XK4xhmADN1XhD4SN4k0NrjWNFhsftDkhjAYWlboCyYG&#10;MKAM8A7cjPJrxa2Kgqnsb69rndTzKLrqjvLp/wAN20Pnrxt4Xvfid4K0uGdrWNdKvp5oIBiNljnV&#10;PNZWIOd5jjADNgbSQBubPXfs1/DW1XxE19LZ6f4d0fQZTDL9puXuZrSe5KIk8ClCkcgWIjeeXVfl&#10;UFBNH674f+G3hy28Xafo19ZNeTXdyIraHz3BJLAABVYnvjgHOfpW38Sv2c/D2h+H72e+1y10XVLi&#10;4D22neU9zcW4D4aMxIfkcc4Ezx5APPet8JjMTioywTvyQ+7Xt3PBrVoyxFSOJagrrW2r9DhPjf46&#10;i1b4kx3Gs/DjRvGGoeKYl+wx6bf339qRkrtjyY5Ht5ShVo8pEUZoXBHHPpH7Nv7OHwjtdRvPFAub&#10;LXIbNnurvTr3U4/stiMsFYFB5i7Oi73z8uWLEc3IP2pI/h98BPEkXw606xjvPD+mb7rW5441vNQk&#10;e7hto2MeCIzH9qJ2O02CqjIAYN8c6hrt9rF2n9pXjfvCzpDD8iKfYDGPwxXBmOHqUZ0VSm4xhq4q&#10;1pLZJ6PY+gy3BUcTGcJptR92Lkmmra7adLH0L+258c/DPxJ+HPhLS28cahp8nh6C6gv4rexF3HcJ&#10;P5IZc+anG2Mj5N2Q7AjBNfEPij4/+K9U82zguLE6b5XkLjS4EmSHIJVZQplVWILECTGXf+8c9n8T&#10;4pbnwhfWtrboqxlGLbthbgnJJ6/zPQcmsf8A4Qm38Gfs+WHj6z1O4kmub19J1DTnAhcSZkZZYSVc&#10;NCYggJYAiTeB0GPouGI+wwCoptpN2+bv+bPDzTA0cJWVGhta/wDX3GSNW8JaxpUl7IPEGj3FqirK&#10;kRgkjuGYnGxMJjC4BI68HCjgdH+yV+1P4e+Dnxp0fWdc8Kr4m0/S7hpbeynuljj84/LFJNmGUSCM&#10;/NtCDLKpyMYPMfGP4U3HgPRLTWLhpdQsfEFlaXFnePKh2ySQxSyJtVsgIWdPmAztBwM4HC6ppZ8J&#10;BY2Pl32xZJAMhkDKGA9OhHSvpYzi4qKWvfW7/G2h48r3vfQ96/aw0LXPEPj6fx/4m8QXnijUfEEh&#10;v9UvL029vMtzI8oSHyEneWONY4kAUrH5QwgQKsbPw+j/AATl8fxNeaf4u8J3rC2jubtWvjb3FoGX&#10;JQpOsYZlbCHYWG4qASMGuH0ttY1+9tdF0lbjULq8kCxwxkOZHbHf+p4Fep3Pwkv/AAv4btbfUvD+&#10;k6TffYnvZzJGJJ7KL5UW4YMD5nmuWVAr4BQnYoG5lOpUjT018/6ZUY05zvsu39I801j4bt4aiuJL&#10;nUrdirbYVizIZeeCSPlAPPIJ5B+texfDXwt8KLFbGz8Wa74l1zWra7eCG60+5ePTzGrEReWJ4VkW&#10;M/KSDsbBP3Dg1y/hjTtIg8Ia3Z6GxbVZlhl8y5O4GOMEsse35lZmwWHIIHGBR8IvgT4z/ax8XSQe&#10;EPDWqT/2VCG1e+trC5uLPT8hjE1w8Ub+V5hjZVLYDNxnqa5aj57w5tuqNqdqdpNJ36M9c8e6H8N9&#10;Z+BGqaPoPgW7s/FWli0h02/tri4uJb+Z7mKErtMhVndXJ2qgGfugdD694F8BWf8AwTu/Zuv/ABFd&#10;6ldTePtQtt8kQeaGK3aWBkFrJGj4ljWQsOX2s21yAUjxtaf4b0v9jr9mtpfD3jjw5rXiS+ZLDXIr&#10;LUbxL5Xa3lkRPIuYo1MYLhPMtwyoyqHYOwB+Wf2h/ji02teF9N1NrnULfT/s0t7C1ywNxBFhfKZg&#10;cFWCZPGVIwMV4c6lapP6tSbs3dy8utj3acKVKP1iotlovPpctftC/EHwH8UfDFvrnhzxBp/hWbUt&#10;NW41Lw+lrcMyXqRbGgtvLj8lLZ3iQqpfMYkC7QigH538NeFtU8V6xHa6Tp9/qV3cZMcFpbvLI49l&#10;AJ/SvQP2e/g4fiHcR3Nzp7a1dalL9n0rR4kkafU5mOBtWIh+vAA5Lew5+vvhr+w7Z/DLxrYWPxC8&#10;G6t4Ph1K4sxd+Hr9hd3dxblovMa1mXJt/mlwFeVm/vKBtB+ieKlKEuefwJWv91lZav1+bPC9n7Sc&#10;bR33t6Xu7vT5fceM+AtRvPhD4Sj8O3d5deG9T1C2meT7RN5apEYTHIksG9GIkDEKXyMGTCMcMtf9&#10;ln4b3XxI+K7eEdNmhk0PWJBbazaQ3K+ZPbRuufIdgzKZSyIpALHzGxjkr9Pf8FcP+CV3gHwR8I1+&#10;KfwVhvdKTS1MuteHmvpr9ZLUEBrq3Mm6VfK+9KCzIEO4FBGd/wAw/sa+KYfg14X8Sa7cSSt4lubZ&#10;TZaeY5SGjQM8e94ZkdRJIQpGMhUB78Tha1CvDmklo7vu7bLdrtaxtOVSi0ou2mno/PT5nL/FjxZ4&#10;b0/40+IPCtr4V07VNE0m++z6b9rurtI7YwwpDM6LBLCG85oVYu4LkKuTkZrjfHV1Z3Y03T7Hw/Ha&#10;yBn8qLS5LppZM84Ilkl3fgAfftUmvJoegT3GpR659rvssk1vNZywzFsjoTuUnOc5YdO9dz8DP2aP&#10;EHx1+F2s+LBp/iK30W1maGPVXsmg0aLYUaTfdsPLdxGZP3AZG+XcGJAjbSUqFKk6st/nb7tjniql&#10;ap7Ona3y/NmBbJ4a8E3Z01bz/SVVbfUbkyx3MABBFxFbOhKuG5TzAWDr8ysQdp6L4EfDyxv/ABHJ&#10;r3jTS4db0SS6ttL020jsZxDetLBI6GP7PLDIJVWGNFjOd/nAnoCfPfjfHZ6f4qbT7XxjH4q0/S44&#10;4oZ7aGWKGMmJC6Qo/CRhiUBAUtsBKr0HsX7DfiO6+Ht3baxq+qJYWdnO11oqXUiwWsN06tAZWlYg&#10;K2AVAPy/K7Ers3HjxEZVKV4uyfyfy8zajaNTlmlobXgrT4xdv4V1LVzpng3UIJTqlubtfL0y58k+&#10;XNH5mEIyEiKuSxDP0LDZ8++L/Bn2b416pbtf2urRtctOL7a8dvcqzZZx0x1Ix7d69C/bI+PHib43&#10;/HnxBqcmuya7axqNHsZYpTNC1tFlA0e4A+W775R8qnMhOAa6b9p39mXwzZ/s/wCleNvAsDWlxayJ&#10;b67aJcvMHR1/1wEkrMvlyLgjHzCdSMBCa9DCQrOneTvy/l/wDnxEoOpZKx1Z8FaHoX7K0vjSTwRp&#10;GuXRj+w6Df2GpwwppFzHceS8txDbXC3TMVVCJrj92zkqsQ5d/A/DHxeh8JXVxb30Ml091iSW9gvH&#10;trmEkcbHXOCP9oMpGAV4rofhR8XPg74P+H1ra694D+Jl/rV0vlat/YvxDi0rStU8tiYHe1fTbiQM&#10;M/N+/IDKWQIHCJ2HxZ/Z1+B8/wALYfF3gPxh421Bbu4ubdrbV7S0triO5Cbre3eJJXKgnJMqNIhC&#10;c+WzhV58RUw9OScE/esu+vlZaJ+h0Yf21SNlJe6vTTzvuzwefxbbn4batov2jUWWa/jvrOLI8hmH&#10;yZKAfu38tmydxB+UY+UGtDXJ/DVrd28+h3etWk8zCZklaOXyAYoiAJVC5Kyeb/AvG0c4yciH4b6n&#10;Isi2Ma6jcW1u1zLFbyK7wIm3eSvViN+SFzhVduisRmI+YoWaPbIq4J9arlSlZPU53KXLdrToz3r4&#10;ceILX436RBoXirXL2XWNJn861OqaheT6TqkTFiq3MMcgkTBJG+Fhw/Kk7mPp37OX/BIn4n/tOa5q&#10;2n+HtH8K65rS2zXPk3Gqpplu8RVmE9tHvjkkVcwqWVGRHnjVwoJx8u/DEzT+PLUQn948W0j1G4Yx&#10;75x+dfQXgn45Dwp4n+z3E1u02j3iyWVvKSs1tPG4Ec0LjEkUqt86yRMrr1Bruo0YVI6Pll+fqY+0&#10;ad5aoz/2wf8Agk98Sf2M5tNtfEGk6vfauqXV3qq6botxJo+nWyFBFMt+VEUu8mQMAF8rYuSdwrxP&#10;wx42bwRrVuzaFY6vNZvI8dvfQiSAy7SI3ZCCsqq3zbGBVsAHILA/SHxC+KPiT4VDRvGWi/EDxXZt&#10;qWqia00bVLm7uLcmHb52Llp2kZB5gGMKQZG2tkZry28+JnibWPDN5peuSHxQupylre3iPnTF23MI&#10;45MGURbtrlC23MakqWG5OGth6sJyjdSh32fnou3TX1sdcalKUVOKcZdrXXlv366Hnvxg+MniT46X&#10;+3U1tbezilEkcFrapBFBtQIqhY1VBtQKMKAK6j4V/E3wr8JPiNp3iS4hu5fsugG2MEZCyx3nlrCW&#10;TaFUFozJywOCSSS2Hrj/ABJ4A1/QfBOn+LtZk023s9Yvri0gs1vY2vImhIDF4Qd6ruDLlhnKgsAH&#10;QvZ+BXxgg+CPxDXxV9i+3X1jazx6am5ljSeRREXfaytgRPLjaQQxUjGARyypQlScaW2qsvyuawrV&#10;I11Otvo7tXt8v0HfFX4d33wb1PSodS024tbzWLFNV+yzo6S2ayO+2Mg4bcgUA5wc9QOldn+z14Q1&#10;b9pKb+wdQ1DU7fwhpt4980L3Jj06C5ljVW2swYJcSiKJF2ozPgA4UEjiNS+LOreOvHcOvX0ceqTw&#10;xiGGG6BnULzgEyFmYjOcsScnJJOTXu3grxzqHwnjuL67tX8HXV6trfIUje1uLuMHenkAfMVkU/Kw&#10;+TPO4EDMyniY0VFRvK2/Z/8AAHH6s695NqF/vX/BZ5F+0T8MIvg/40Ghys0KzWkN/DFJN57W/mpu&#10;KOwRAXQ5Rvl4KEDivMRp8ksu1VSQtjnzBsH1Oev1rr/2ivjFdftAfEmfXvsbW8axCGNFOcjezluP&#10;Vnb1+pruvgt8NG+J37GnxEutt80Pgu5XVZLh5wlvZsypGoVWUbmlLbSAxY7I/lAUluilUnCjGVZP&#10;m0vbUxqUoVK0o0X7utr9keZeFPhhrHjzxFp+jaXB/aGpahKIbWCOVTuY84yThfcnAHUniptfntfB&#10;97faS00kl5byPby3bDzGl2navBztAAAGD09a1viD4b1b4Bt4bVoNS02+vNOjvXF5afZ57efe25Vy&#10;Mjbgc5z64OVHPfECUTXlrLqEMi6hdQpdTMV2easiq6N75Vgc9wRV026nvxen47mU4ci5ZL3v0MJY&#10;o4iTu3buh7Yrb+GWrppXjOzuJppobdXAmkhjEskaEgEqpZQzY6AsufUda5rUJ1ePEe5cfw1Jpd/N&#10;BayRwKzNIdrnHb0/nW8W1sc/U95+JXw10Pxh+1Lp+l2uoQx2OoIZtSa2Cx+V5Su8uFjV1jJSPJyM&#10;BizEKvTxbxhc2+leKtTtNLvWv9Pt7mSO3uGGPPjDEBse45qjLBNCA53x8EcfLnIwRVZ4xGdx9elc&#10;1GjOnZOV0lb/AIJ1YitCo21Gzbv/AMA6/wAexXfhmPR7qGzXR4tW0+K7hhjkJYLgoW5dnAcqXG4j&#10;IfgYxVXRfEGoeNdYit7q68y6lQwxT3crHYACQu45xk8DPGTzxzWA93JfRQrJI0iwrsiUtwi5LYA7&#10;DJJwO5Jp0N4bWVGXGVIPSumnJrc55pN+6d3bfAbxDFp0d3/Y97cXMwEsFtaW7Xf7vH+skZMgZ4IU&#10;ZJGc7RjdyuqaPdWkkkl7aXEBRijNPGY/mAGVx6gEcdsjpXV6Bq91rc0dxI8hdgCWBx+H4dK7XWPi&#10;FceJ9PXS9SH9o2NmF2wT5ZPM5wTz29P5jIPpRwKmuZM5/bcrtY8V0PVzpE8lxGwVcFVx/EfpWpaa&#10;jNoDXkN3JcQzXRUuqOyFCCc5Hr2r1bwZD4Wfxxp83iHwvpOpWc0ywfZoWbTvOdjhVBgxjLEZwMkA&#10;gFc7hmftva34U1v4oRt4XaaWRUdb6WScymV93GT0yOVwOiqvfJPm4q9KrHDy1ur+SOyjHmpOunaz&#10;St1OCtGjkEMyyQtum2kL98AAHJ9j0H0PTv1114r8lI1hhVlGBkZJb8f0ry/SPMbU4YxIIxI4Tcx4&#10;Geua918afACPwV8DrXWI9eh1fWZIPtd3Y26bhZRkBuWDEuAhGWwqgkjkDJFiI0LN6XdiVTlVTt0M&#10;qXxq9roKvZyES3ciwqAeVYn+lb1za+KLfTtPmsVuEhsU2ReYTEsoI6KOhzg4UcZPHWvE9C8eSeHt&#10;btb5YLe4a1kEyJMpKbhyDgEdD/KvozwZ+2F4T0z4fald694Zk1rxNfKbOzt2mdYNLC7ZDdbldN0s&#10;jlVQ4byhC+Q3mYPdVxEa0HCaOWnTcJKUeh534t+H2vW1iyzLB9r1TarBQTKEI5UM2BnGRwD0ODjJ&#10;o+E/h+1+EXxO03U7ua6s5LFmmQtAhMTBSUKsyuNwbGHABB5BHUa2l/H6x8ValIbHTorSZ0AVZ5CB&#10;Cec4IPzdB0APPYAk9F8Pfhxqnxs+I2k6Np8EOo6tqVwqRRTMUgRR8zvJz8sary2OcDC5YqDzYfBq&#10;adOK0eh0SxElJTfQ2PGnxI/4WvcMuk6TY2umQs900dvaJbQxtg/MWVcM31Byeua8D1WC58Q+Ibya&#10;O2gaFiVPzYjhJHYkjke/Ga9m/aNm0XwbrOpWHh++8/S7UhJTp7eZHPJjawifau6MtuIbYBg4+cKH&#10;bwvVfEFxFa+WsEFmmMiMKSw+pP8AOsaWVxw0rOV0b1sX7ZXsa3h/wDdX13JBthSNoHkDGePkrjJJ&#10;545xgdyK5T4heFbjwVrS2lxLDJNJEsuI23eXnsff6ce9Euo3N9JbyqzI9qSysvBB9az9d1WbxHrE&#10;l1MdzNhRyTnAx3oqRaneOxlGUeSzWo2zuiisrfxVLLdSQ245I3HjPam2tv8AZFVsBtpzyM/pXWeE&#10;bjTfEniKxs9QtImjupBDmKFQ4J4GAGQdcdSAOvPSrjFNXbsZ31sjkZbXcivIW2yfdYng/Sned9kh&#10;ZbeSZWmXY+07cjg468jI/SvoP9rxtDT4a6PCuseZeQpEthpq2cDNZRqoXabiIjeNo5+XGccnPHzT&#10;vbzK5aNb2seax0V6Lpy5bmz/AGCtjY+bOwLYzsB+76ZPr7VFKf7NRWj+Usuc4qzoVvJ4gjW2aeON&#10;VYH58/MOmOhru/AP7NGvfFvxVHbQD7PpakC4vIwJvJU5A2x5DOx9B0GWJCqzDoacIOo9l1MYrmly&#10;Lc5DSb43MEb57dzV7Vdbmhgt44WfznbC49egH6165+1X+z5pPwd+Huk3GhWEtu1nP9kvLlrozNe7&#10;hlZSCcDO08KowWx6Z8J8P+JxofiXTtQmi+0fYbhJxGW27trA4J+oow+MhWp80PQqrRlSnyyPbtYv&#10;tH8KxSWd5YavqX2FVjl1CG9Ty5Xx8xWParY3dPmPTqM1x9v4yGn3cbNKy2ccwmWJ33Djop6Z446f&#10;oa5PVPHC61ql1JHF5RlYlFzkjPJP/wBetX+yLTQNJW61dkuLiYAw2KvkjvukwePp+GM9MaeGtGzN&#10;KmIbehH408a2muXJ+zwRww5+7FGse45yeg/nWBoWoxWOvC8khbbGpEYX19T/APWpt7IjStLtSNWO&#10;dqjAFUxcmfO3hV9aqFGKVjOVaUndneL8S4riPaE29vv1LB4zhs7Wa4ZdwRT8oOMn69q808tzcARh&#10;i2eMV618GLyxsdL1q31SSK3N1bgO7hWXyxw6Y6nJZTgd1HQgEZ1KFGEeblNqdapKXLcw9O+Ikeuz&#10;rHJH5MmSfvblHtmtfzo/7y/mK5DUE07Sn1BNPmuPKmlQwhkHAGeCc9Of0Gazftl5/e/8dFY/V4S1&#10;WhTxE07SN0rjnn6VNBBDdo3mM0fpjt9agZ9g/lx0oBJGe3r61J08qJcBNyc/LxmnW/ls375Sy9x0&#10;qAszdB1pVkJQ5BGOuRjFA7InkESn9zuC5yM0QEfKzbWX0IqEbnO1fmYjp61JJFLCMSxNH/vDtQBJ&#10;O8bPujjWME4IWow2E+Y53dMetNHzD8e9SNavANzMrAjIwaAZCZ/KkWRflZCGB9CK/fT9mHVft/w+&#10;tZM71kiilB/3owa/AW6Pyt/Wv3Q/Yd8Qf298GNHuCV/0jTbRwSD/AM8vyrSlpVj8zhxPwnvcMy7O&#10;Dxjp/n60ou8vgbuo6+lUY5WBz8x6A0vmEhgvPrx716TseafAX/Bcm3aLxB8Lbld2ZE1SFxnghTaM&#10;oP5t7V+TZu5vCvi/7RbMVuLC63xt1wyvx/Kv15/4LgaU0vgT4e6oxZfser3Nrk/9NYQ3/tGvyN8d&#10;W3keMtQHB/fsePrXDe1d27I9ZK+Fi+zZ1fi23t/F+nt4n0u2a3tZ5zFdW2d32WTAOeP4GzwcYzx7&#10;Vk3/ADoDN9BzUPgXxXP4SvimBNp92VS9tyoYTp0PuCATggjmvUfEHwpsfBvhXUNSvrmObTfKSTTE&#10;37WvmcjaAO+wZ3emAe9exh68XB8zOb2bb0PMvhv4R1DxjrQs7OFpDMCCzHaiDGSSTwMV79+xh/wU&#10;b8afsZ/A/wCK3g/w75Ulv8QLfTmieZRJ/Z13Z30UwlCtlSHg+0RMMAnehDDYAfF7LxNdXej/AGWN&#10;UtFbIJh+Tcvp9Kq2WkM+nXSbd22WMk+n3h/WvJxVWlVg6VRKUXo09mjuwsatKaqU3Zo+sNYuvC/7&#10;cN5feKtL1NvDvi+8YXOq6bfK0lrJdS4MjRy5LBWfewzuPOMCu4u/hRrHwT+B/wDZOtW4trrxFq9v&#10;5ZQh/Nt7eOVmZWHVGeaLjruiGcEYrwH9jyyVdY1i328FInP4bh/WvVvjF461i20RLOa/uJodNv2g&#10;sUlbeLVHijkYR5+6MnOBwCTivyHM8BUhjPqVCf7uNpWlq0uiT8nbe7t1P37KeLMXUyX/AGv3vaLl&#10;btr7ruvvS1POfixoVvbeOF2/OWRSxPY8jH6frU+g6hY6dfQ27KysUxkr16/4/pWTrZa5uo2kO5mY&#10;lmJyTnvUV0xXUofl7DvXrqm3TUJPY+EliLVXUitzfuII5tRm2/KhXK49xXJXkfmR3C429QR3711m&#10;kt58i9OhGT9OlYOpWm4Xi4YAAnjuKjD+7Kx3Yn3qfOeZ+J0zYSd+cYrztyPPb0B7V6d4ji8rRJjt&#10;PI44ri/+ETaUbt+N5z931r7PL6ijD3j89zSk5VFymNGcMPT6V1enENbRtz90Vnx+EGbHztn0CV6t&#10;4A+DEWu6Ba3TSXEgkTGxUC7SDt56+ntXTiMZShG7ZzYXA1qkrRRwoTCdzmrVho91qXyw280xXjbG&#10;hbFe2aJ8G7Gxt1Y2cIfv5g3E/nkc10Vl4Yt7WJY1AwOmfu/gK8+WaL7EWz1I5S/tyPmH4h+Gbzw/&#10;ZWsl3btCLhjsywycYzx1H41q/CLwXZ63ok15dTyokcxQogG75QCTnnHX0rsf2wNPW003QWyEDSSr&#10;tHfhOv8AnvW1+yJpJufh1eSNarMq6i4VtvX93H/jXcq1SWF53o/+Cef9Xpxxns91br6HH+OPC2n2&#10;fgO6urG3Zo4ZkUXDMehYAr2B5PYV5ujbXr6Y+OmjyJ8EtWkNvCq/uZSyq25GM6Bh+ZIOf5180dD/&#10;AIU8LJuGpOOglUXKraH9Kf8AwQ7+Ni63/wAEw/DfiDxV/YkEmm6Qo0K71pxFZQ3WkTXVrbgt97cI&#10;0iJKAkKG9Rn41/4K3/G5f2kvjXa61I2gw61BcXVve6bp96bqbSfLSCIRXLcBZBJHMmAMN5RcfK64&#10;+OfhZ/wUA8caN+yB4f8AhTp2qTW3hax0+/064tRCphuIru5lnk3xyGSOSRZH3JKFjdMAAgqHp/7L&#10;tnqWsTap52nT3NurpgxYY24cuVBHOFB3Y4zye3TzcViJuXJ0XQ5qKqUpQ5Y9W/W/+V2aKaBN56tt&#10;cgHnj/69e5fCrTW/4RiDdFtXA4K4z+Ga46+8Ji3m3eWUfOc7QmPw7c9q9F8A+ZPpNvukUtD0Ljcw&#10;6egpU5RR7GI53FNI4v46ftTTfCnx/a6DdanpemxLYm6f7G5meF1YH52fYpkKI+E5UFhneflr1r4H&#10;+NLr4pfDi41ySbdZ3l7J9j/dhH8ocZI4yM7iOAduM88njNd8C+Hdc+MM1xeaRo2uXF5bxTTNLZRT&#10;EbV8vDZXt5YODwOK9Z1PxHofhHQoIGuLTS7OCMRpAjKsMWTuKLnhRlj8q9PSvnqHFClmtTAThJci&#10;b5r6PZLTzub0snqSXtVUTv8AZ7f8McT4+urrRtNN9CzTS24eWOMKR5xCkgZHPOMZ681m+CPj/rHj&#10;e3nkXT7S1kkJHmII2Z42CJtdRCuTsXrnklicsxY7Vr48+H3jKCYtqmp395ZzqLiysR9mKQEfLKZ5&#10;MmMlg4GIWB8p+RkGrGu63rGjeBWufCtvJpul2ckc5vYGklbICqkqXEhOJCZdjfZyo3K4KqVIHqyo&#10;zxMlNRXL3b1+SV197RyYjGYbCOVKdP2ko72uuX71bU56+8JeJLnw5apqUum6JfW9na7rq+V40uAS&#10;AZ0hUBnQkMMxI2ByRk1bT4g2PhqC0t7iG68R3kEKr5qKbTT0cMfl25MsyMMc7oWGcYJrldON1czx&#10;vMru7MXmkkyWlJ6Ek8k59akttS0u7juXnuNy2bDzGCkIC4G1d3AJOeOcE5GcitY5bhlWVeUbyta7&#10;/wAtvzPl6mdYnE1+fDx5Ha2mrt6/5WLF58QNY1N5lhum0/T7qNrc2tmPIjmRn3hH2nMgXgAyFmwv&#10;Xiuc13Q5L+Bo3mWPzmKwr0JbBOB36Anjpz6V3um+H7TUbHT3Zo3lmYhAHXll3Blx6jByOo2n6Cro&#10;2jNbWVxHNZ3kNtYy+SjXJLSXrY27gDlmGdoVycsSTjoW9Hl7HDisFXUuetK7fff8Tyz9mH4GeJPi&#10;T8O/F3hPSYbO51zxFBDDbF5VhMqpeW9xJudyANqRsRk8lcDLEA+lftEf8Etbf9lf9nq88Xa54nj1&#10;7xRbvarDY6amLOATXDR5Z2BeQFEY4KwlWK8OCDWh4T+O2k/scaLrPjS6t/t6+F7kPFBA/ktdFgqx&#10;RbyG2/MwBbBwQTggYPj3jD/gr14j/azt7jwZq3h/w/Z2/iS/trbS5bOWVbiyYSoFMxkYpNkYUkeV&#10;gszYxha5amB9rDmau0mj7PB5vi+ZvFy96TTfmrRt+FjjvhP+zlF+0L8ZrDwvrs1zaaXrHmxv9lfZ&#10;JmKF5RgkEctGB0r6Nk/4JMeDdG0q3sbSzvrmG1UmMXEokKseSenUnP8AnFdx8CP+CbM11NDrHjC+&#10;uIpThza2r4l7HDSDhf4lIQc9Q1fVHiPUdJ8GaTHJfapb2VvuWLzrt1RWdsBQGYjJPYd6eXwq06fK&#10;9BZliIV63OtT8sf2tP8AgnT421hdG0vwl4Qu761szvfULnUYkt4A2d0axCQuQcLkhAePTJr5X/aw&#10;nfT/AIlyaLqnlx6poeYbkRRRr8/BO91JLN0BLcjGDzX6ufFX9onWH8Rz6Zp+qeH9Ct7zWpNN/tnU&#10;5VFnZwhZ9sqsUVQzGABSzSKWlUYC/MPy9/4KP+GvCvh79ovy/DWoW+r3l3YR3evX1rrC6pbXWpSP&#10;I0rxusEIUMpjYphyrM2XY5A9+nCcZWnZ6dDxZ8rjeLOg/YX+IPgrTP2htS17xLq9r4Niv7OdbO4W&#10;0eSKxneWJohF5aM0ZGDhztC45YZr239rrW/h7bHQ9e8FXTatD4otNmrLf2iwW8UqXN1KRHGOXSPz&#10;zH5pb5ygI4Zc/BGlPHbkfvAGHWuy+Fz2/iL4h6Ta6s011pNtMbi5gDECWNcbkypBUPtVCQQQDkci&#10;qxEFUp8l7K/9IKFT2cua12dZ+z/8CPFHjf4syR+HbiBbZpngXVLmzka0tgwYo0g8qQoH27QSvBYE&#10;7VDMPrHUPEnh/wDZx8NrpfhGxk0vVTMV1i6g1AyJfkWxXzgUbG5pCJNo2iN1wqjLKIPiB8fLWTwT&#10;4Uj0+1tfDtjYiNreO0jzJGqhpFIk5YLjAA/vOevFeOvrY8QSiTDLEpYqHOOMk/QccfUe9fN43GOo&#10;+SCstvNn0GFwjh70nd727Gf408Q3Gs6hNd3DrHHGfMfPKplsLn8cfTArzG70zTfiL44uNSkEMita&#10;/LbXcjQQWqrHt5JZNzZ+YKpOWIGGzg7OrfEwah4y0+yht9QvNKW/EPkWa/6Tqu1mGYWCsuFZUPXO&#10;514Pbrfjx401zwd4J0HVtM17SYbXUJ2CWq3Yh17SxucCK4iW4l2qyoMkEMCuHVMoG2wdGVO3RyMc&#10;VU9pfqluYfwH+OGh/Av4ytqOr/2zqUej2Etvp114evrmxubO5KlAYpVkiYJsLxkjkZyo4yY/H/7Y&#10;fxEsPipJq1x4q8QWuvWsK2zXbXe++eMIECXNwqo1xJswru4JfnOc4rY/ZE1nwjpHxlt9a8YWdvrt&#10;9eI0Ol6ddIJILV9jH7RKrHaxG0hVbJywYKxwy+G+JfEl1da5fR308Got5ro8wCyLLgkblbHQ9QRX&#10;tQkn+6S0tr5nkyuvfv8A8A+nPH/7e+seNf2Srjw9dTWtxrniTVylyRbI81zCIY1HlkoTGv8ArFKo&#10;ygmdgqgM+fDPHfxJ0fV/ANjpNt4Zm0XxXpzWxm1VrpC1yI4pElUoIUZd7sr/ADSPt8vHfI9H/wCC&#10;cnwj0fXPjA3jDxRfw2eg+G8i2t2CCXWLorjyoy4KoERtzS7ZPKZ4T5bFwK4P9ufxA1/+03q+Niw2&#10;ttaRIsf+rUm3RpNnyrhWlaRgCCRuxubG49FOiqVL3ftMmpWlVfNLojP8W/DzWdIsdQuviBBqXh+7&#10;0mzRLLTryD7Nc6jNKxEahW/ebB+8keTYV2w7C6PJHm7/AMNEeMPFM2m6L4fZtHjWRLfTtJ0KAwlp&#10;XSOHKbB5jTSbEUvku2duSDiuC+IXxV1/4nXunTa/qVxqUmk2EenWhlCgxQR52JkDnGScnJJOSTXs&#10;n7BfgfxWPE19480CG6lt/Dsc1uUstP8AtV5cyvA6rFFkoIwxkAZw+5FJby5gvltFKhXqrlhHmnvZ&#10;eRMqlKMrylyx7sh0X4i+KPEt1J8OfGUUOnWVpqZvddM2nw2+s3LWiOPss9xs82Rwd6RpLuYSyKCD&#10;hQPSf22fgsNG+FngNrXTbm18TapqJtYLUS+bH9knyLOGKQHyztWLDYZ/nkYB2VQTw37UXxs+I0fx&#10;BttU8Qw6xotvpxkTw5DFcGK102A7cxW5hbYrLtQSBTuV1IfDgiubtfiB4q8fa3ayQjWvFXgjwXew&#10;3MxaKd7K0UKI0eQrjYFVGEe44UKQBtyDliqU+WnVU493Z6drN2V3f8jsioRlKm030V1r62OJ1rSL&#10;bwd4k1DTGvpJrrTbuS1e4t3LQymNipZAyqdpxkZwcHoK+gv2KPilDc+JZvCviezsta8O6mUSTzIB&#10;MzI27dGucFSRxuHIJB54r5r+IGpQ+JPiTrl9YBXtb7UJpodgKqVeQsAM84GR1rrPgpbX3hvXzqEv&#10;7uJI/uE4ZuQwP6cfWvUwMnzRv13PLxGidiv+0J8Bb74D/Fi60G4OqSWPytY6headJYrfqUVnZFcn&#10;hWYqSGI+X8K+mvgz8Tfgb8ItSstSvLHTfCniqxuYD52n6rPr/kxMwLNFtjktydm4GRZhIhIwjfNW&#10;X8cdR8L/ABw/Z5jfWbzVLHxR4ftbi7snVvtEVwUQsUKsdyh1XB2kAEBsHAWvk/TdUs1tV3QqZO7M&#10;MnP+fSjHUlCE8PbSXpe3zTa/UvC1LTjW7eu/ya/E9S8ZfFq3+Gnxn8SeJPhnrEdjpK3k2mWEMryX&#10;E95alSv2hlnUkeaMvhuUJxxtGfK7rWUf5vmaRuTx39K9Y/Yu1rwvo3xivb7XrzUbW7t9JupNJMCF&#10;45LhYyTA6qN2ZY96Iw4EjJvwhZ0+g/ib8Y7X4d+LtJbUP7a0fWLGCK/e10+a2uVIaNZo2dnDxurK&#10;0ZDQsw2sT2rxvZulrTjzPRdnZfLb9Wej/Gj+8lZXb8rv9X+SR80fCX4fX/hf4iTTeMNDvLO1021n&#10;eex1Ay2DzBEZiA2A4IKcAclgF71zfi3xTYa3q1xcQ2LW8csrtCrzs7wISSF3cZxnGSM8c16Z+03+&#10;1b/wunTbXTYf3YtdQa8iWFSsNsjxhZUJJyzsY4ST0+TA44HibETSs235emK3w8pTipzjyvqjnr8s&#10;H7Om7rueh/Fv9ovUviV8N/Cfh26s9Phj8LxSILmGFY5LwssaB3wAN/lxRqxAG9lLtudyTp/svazo&#10;WqXOo2/ibS5NUtIwDayxXs1tPZStkF4ijqMkAfeB6duc+TlRdKybdzdq734G6BcLB5mw/OS7ZPIx&#10;lVH4jcf8ivSwNOKnypaat/Pc561aUtZPXT8Nj0/9pL9mpdS+Huh3fw+0vU/EFjodrI+qajNrAupi&#10;C+8KtsdjoqlpCdsfIYHJIZj5/wDDn9kPXvj348bRfA7S6/DaqplmEcds2XLbECvJtMj7W2oH3HY5&#10;xtRmHpFt4xvNBvzb2crxtCimTjjJz65B4x+ddl4d/aL0XwDqGgiTwzodvqGkyyzWd1p9oLN7SWdB&#10;G82yEojSFQvJGSEUZAqsRlMlFvDSs9dHqr/n6FU8ZFz/AH8brTbex4vrvheT4H+Ibix0Zmvrixk8&#10;qXX7WQSW8MyAM8VrMmUJVuGniZgxQ+U5iO+XkfiD4s1LxlqVxeXZyt1I8zvgLl3YvI2FAUZYnhVA&#10;APGK9Q8dftI6b8VEXVtX+HmrXJup3t4dVutZubz7RcgKShHlpEWVCg2qv3VQEHcWr0vwb8G/g/8A&#10;Dn4etrHibT7y+u5Y2LpeTGSO3Zwf3aIhXONwGS27KgqU6Dnq0FSpqUqilLtFS/NxRm4yqVXaLUel&#10;2vyTZ85fsweG/C3jP43aLZ+MZ5LXwfbzK+qPFdpasIy6oo3v0BkZA20Fgm5hjBYdt+2N4c8O+E/j&#10;Vrvg34S6ksnhHVmgluLS1uTdQGaHzAAs7FjIihmbdux83OQoNcR4+1r4RxRNfeFf+E1s9aWVibS+&#10;toPsYQsMKjLK0i7Ru5YuW45HJOV4Tvo5NUurhJI0mkgaNHdwi26Y3yy59o0YYGS2/ABJweGdKTqe&#10;1UnorW6evqdMaiUPZ2W+/Uj+IPifVPGHj6xt57Fdaj8PxxWqWkLSSxXKxhQQTGVbD45KlTjoQea1&#10;v2v/ABrovjj4mWN9omn6XpatpNut5baehSCKfBLKFyQu0FV2r8q7QO1c/N8W7rTYbiz0VDp+nzHL&#10;u6hri5PIDM2OM+gAwOPUnkxH5jmaYnc/OKdOjZp7W/UJ1pNNPW/6EemytZXUVwyq/lOrBWGQ2D3H&#10;cV9HftY2+lXHwk0aS18L6ToetWM6z301hYRWm+OWNVWNxGBnZsT7xJyzk7Wdlr50eZS3A7Y+ldT4&#10;7+LNxrfguz8PxKq29sVZ5E+XzsAAAjHUYGT3wKutGcuVR2TuFGUIqXNu1ZHIvq0g/iODWrc+AvEI&#10;8O2usS6HrEejXmRBfvZyC2mIJBCyY2tgg9D2NYLQOPmw3PtXqn7P3xX1bwDewfZL67t1jJfEcpVS&#10;M55HfvXVRpqcuVnLJtI84mb7PHtxz0JqrvLvnoK9y8ZaB/w0Te3E2l6dBDrkEqM7wosMc8Z37i4V&#10;cF92zDcdWznjHF67+z1q3huVf7SuLXT1ZtqyXCskbH2bBB/CitRdN9bd7OwqclLTqXvhletFoEcx&#10;Nw21/KSKNVbzHzwo43c8cDnniu30rweuhaTdXV/xJCWmug8v3Bjorew9Sc56iue0uCw+HFstx/aF&#10;rdLGgW3lg3lUJHJ+ZVJY4IyB07+nJ/EX4sTeJbKPT4WdbRTvlJPzXD9ef9kdh36nngezDFU6dFN6&#10;uxzSpyc7Ffxn4n/4SXVHePMdvC2LeMjovdj79P5VzKtvLM33s8/SnSTNHCP70nX2FVzJtO3/ACK8&#10;SdSUpc0jrjorIu2l4dNu4blI0LW8iyKJEDIcHPKkEEeoIINe/wDxt/a8Txv4Bks7Xy1vtatFiv5o&#10;4YUmu8g4E0kcaZ2KdoUABQMeufn6OORlWVvmRTkk9KiMqyvwox29q562HhUacumxtRxE6acYPfcN&#10;OsBqF/BbtJFAkrqpllJCRgkAscAnAz2BNd9+0n4P0f4b+NLPR9Luorq4sdOt01BoY5Y1Fxt+b5ZA&#10;CGIwxwSPm7Hco4F13sEQfKp5x3o1a/m1TUZriWRri6uHZ5XJySx5Jz+NDi+dO+glJKDVtWR2moyW&#10;M8csTNHIjBlYdiDmvqT4NfFrR/CPwd1xNH1iaPxt4ut0sbqe8shDb6faHcZYYZFaRizfKMlFBy3I&#10;wDXyqbdofmZenXNdZ4dumjsYsZOBxXp4Ko4ydjmqbHoGrJrHgDUf7YWeb9yyzW09nN5iwMhysp25&#10;w4PKsQCMkgg81k/Dr4haHaeKmuvFkl7qlrdLm7LWcN5cBMDAT7RkDGFA2lTgnngA0dT8WTxwxwq7&#10;LtHUGuR13RnmvswyR+W4DYBGFJAJHtgk1GNoxl8N9TSjVktzq/jhFobeJJpvB+n3Gm+GZkiVDK5d&#10;2bYN2ck43NubGcY9AK4JbmOBuFIUcA16L8F/Der6t4gWB4NU1HS9PIupUtoDdpbHGFkeNT0B4H17&#10;9KyPGnhLU9Y8Z20N5aJoj3Egt/O1D/RlB3HMkhPTGeeCQFwAelc8MO4Qs395U5KTucu1wZIdzfKp&#10;p2nwXlqsWpQ7oFt5h5UudpDjkY78Yzke1dZ49+GFn8Ktf0uG61rTfEXnQpczw2Dts2HJC+YR/EB1&#10;xkA5xWL488Zp4q1QtDbRWNjbjy7W0jOUt4x0GcDcx6lsDJ7AYATTWjJjbdGLrWrXWvXzT3UzTStw&#10;Wb/P1/Oq4gAHY+tTWNpJq1/b2tujTTXDiKNB/ExOAPTqe9TaroU+jX8lrdDyZoW2umQcH6jg/UVO&#10;i0RTfVjdE1BbO8LNuC9K7Cz+MN/4YtG/sm6urKaRGjMkchjYqRg9D/8AqIyOcVxOxLUZ464/Gq1x&#10;cNJJyc9vpWvtHyOHQi2vMtzpfEHxh8SeLNH/ALN1LWb/AFCzZ9+y5lMxB4/ibJ7DvXNzNmT/AGc/&#10;nTXkwPl4PrUe7nr+VYxjGKtFWLcnLVnS/D/U47HVlkaCGZlbK+Ym4A/Tp+dbmv6LY7WuQZFlmzkl&#10;9wB/z2rlfC+FuMlgoyO+K2Ne1ITyLGGDKvGRXdTa9nqYyvzGJqFu0bEKSy+o6EetO0y3klHlKjM0&#10;jfKv9411Vj8INR13w/BqUOoaXGbh3jitZ5WhlYKBltzKI8ZOMByfUDjN7Rf2cvFU8gube+8GxtCQ&#10;QJ/Fml27D/gMlwprjvfY25bbmedBfw5p5eSAecwy7Z3bQaxomk1O93MJPLXof7x/z/Ku61yDVPAz&#10;xw6tJpN6068my1K21BVIxnJhkYL14yeasaZpPhfxHod3N/aEmlXVvHuKfZ3ZX9hx16fr+HL7WUfi&#10;Rv7GMtYM4vU44zZjauxlHIx0P+f5Vk+Wvo/51p3ywk7obppucHzE2N/M1T+y/wCzH+daLQzd3ub1&#10;vOsQbeiyLjv2qOR/n6bVPvUYBb+LNOiiaSTaD944BJrlO/mJIZ2tZFdfvLzn3ouJ2un3H+I/nRJa&#10;yWr7ZMbh2znPvTAfnwemeM0BcVGKt/FwevpUstzJNwzs31PSm3FmtuylZvMyOeMYNIrKzeuKAuNS&#10;Uc7W69akaQvu+lEyweXmMN5mPmGahJJ/ix6mgXMNuzkHPWv2g/4Jk6kdU/Zs8LsykL/ZNsoOOu0E&#10;f061+Lk/zPmv2C/4JNav9v8A2afDA3bhHYtH16bJWFVH44s5cRrE+u4QUj4ZSO5HOacxwpP3h/Oq&#10;8TMo3HcM85PepA/y/dbaRngV6R5x8ef8Fr4TL+y/oE24/ufFNsxHoDa3Qz9eRX4+fE2LyvHN3xjc&#10;ytn1yoNftH/wV78PjW/2MtSuSoB0fVLG7Dbvu5mEOeo7Sn16/l+M3xci2+KY5NuPOgRvx6f0rhqa&#10;Yj5HrUlfCfMr2Gj79rEZrtvE2uXGo+DPD+lSL/o+nrLMhI5JkKqR9B5Y/M16z+z/APsN3Hxf8B2f&#10;iKbxZoek2Nwm82xSWa+2eZKm5UKrGf8AUyHb5u7C9OQDy3xe+EsvgG0t/Ldryzj1S/0mG5MRTzvs&#10;zR5JXJC5EqnGSRn6GvLlmlGVV0Yy95bo9Kjg5Knz20POtPslSJRtxj9a3/D+krPY6vmM7RaK+R2I&#10;niA/9Cq/4Z+Gmsa/DNJb2Nx9nhUyPI8exVUd8nHT26V6j8EPD/gTQm8RWvjfXilnqOjPbWz6PCbq&#10;6gud0c0RVWKIR5kSo4ZsbHfHzbWGdTEW1OqlR7mZ+x1pzR/EvUoyu4Np27BHX94B9c816f8AtMfD&#10;2/0vwvY66sO7T9R1uWzUqr/LNFZ2jEHjHKzAgZJ+VuBgZ8b1z4yaJ8EPG9y3gW8n1+8jia0kv7m2&#10;H2dwcMSsbc5VuMnK/LxkYJ+lfhd/wV6t9f0zS/B1x4f0vwpoMUVoxi/sa3106vqqJFHJf3K3G2AS&#10;MokxshwibYwp5evncwyvGPFfXqcLxtZrr9x9Jg88wscGsucrS5t+mvmfPV/4fvLlI2WFl6E7iF/n&#10;/nrTJtI3zxvJJtYDG0DcQa+tfibong/x9fm4sdF0/T2eWSSWe0tFt1ud2MFYV/dRKDuIRFAG7HAA&#10;A8/8TeCdD8GXVkFWS7+0FiBJFGvTHHKnP3u3NctPGU5bRdzongKi1bVjx3RFa2Vg0JZuSM8Z49P/&#10;AK9cv478W/8ACManfQeXGt1EwMbK3nLJ0JztyPbrzmvoi9DRW6tZ6fY7lB/1ttG2fyUH2618rfEB&#10;LGx8RSL4g1CO11Ap5ksNkBNIGBZfLZs/LgAHafpxXsZbTjOTk4nzvEGMq0aMadKWjvcms/Fa6/ZN&#10;PfxR3EEPmsqqI/OK9P3m35lAZkAZhg9B7dPpGjWMFsrXGjlQw+8y4C5xwQRmr37MPhX4e/EG5aFt&#10;clh8QKZHWJ4hGsqYxtRXVlz1YkNuxnoBXuEv7OHh3VroST6vqjy4wSEXgD1wnJ9+5rfFYylGXI00&#10;/Ro87IMJiakHUj8O2ttzxELocb/8gvPT5shf1xXa+GfEGm2OnRRm1WFUJwDKzcE57D3ru7j9mjwn&#10;Z6fLcNe6t5Nupd2JVQFHJP3M14B4v+N1roOuTW3hu1ga0gZl33EQZvbls/4ZrTB4dYlNx2Xc9LHY&#10;yWCtzWbfRHrbeJdHeFVZsMf4QpbH4kCibW7FZl8mOWRmGQCAuPTqc1V/ZE8T2/xh8S3Wla1puly3&#10;XleZbBYTGBt5ZfkIB4556bTX0Fqfw60HwzaeZdaf4Zs4Y/vy3LBMf99cdvWpxEfYVORxbLwuIWJp&#10;e05kvJ7nxH+1rod94ystGazsrib7K8pkWOEkDcExyCQfumsr4IeKvFXgaTT49P0XWm0yG4WS8tI7&#10;cPHdHIzywJRiBgkcYA46mvrvxr8R/AFjaARt4LumjOdsLwSMQPXaW7ex+lU/h3+2B4G8E6jtkj0a&#10;KMuPMMenyNjn+ELGBz+Va0cz5Yqk4aHLXy2Epe3VXXyRwf7VHjO08R+GrjwvH4fXT4dShjuRfCYq&#10;yKkpJ3AoAQNmDyQM9Sengfhz4B22v2LXSz3RhU8Eui+YO+DtNfUX7XP7bXgn45/BjXvD/h3TNYs/&#10;EF5HBBZ3c9tFFbELOjvk+aWAZA4GU4LDp1Hx3o/x61jwrpsmkTW7KsLEbMkENjB/lXdhYucW4vro&#10;r/8AAPPxlaMHFSV9NW1/wT6c/Z6+Eej2fw71DUrPR724uNJfZJNNMt1GqNglsKiqvyseufXjt9Bf&#10;C3SvD11FHcNoOi+fBmZLk2EbTRt13B8bvc85PWvjH4L/ALZPjD4W/B3WNFX7LcaDrrywpFdiV2ti&#10;64cwlGXaxyDyCAQCADnLbX9svxlJGtrY6teQwt8piCGRDz3D7vb8K+OzbJcXUxPPGd1e+7200Msw&#10;w8cbUoVaVoKKSkrvWzbvb52Ps3xl4r0yO+by41WNRk79uffOOn51yGs/tJeHvClr9nj/ANOZf+Wc&#10;ADqvGcliQmPpk+1fM+reOvEHjWbdcTXEik7ibh8qD/sop2r+H5VHp/g2TVWDXskl0F52nhFx0+UY&#10;A/Cuqf8AeZ9fGXMtEem+Iv2pJvE+uCS1jtbGONN7PBEs7oiAszFm+XoD2zXMXXxKsfiGI2XUtS0m&#10;5k/1d5d3IuSyc5XDKCOvVcDA6emH438P3EPge9g0tUa5uMReXGAWIYndgZycqCMgY5APUV5npHw1&#10;8f8AiDxBYx/8Ib4i8klUV3sZIYsHoxdgFUd8kgV6uU4HDzpyqOKu31PDzXGV6VWMKcradD6J/Yyj&#10;tdB8ZfEzSr7UJLrU2gsru3YzCQy20a3G9tzA8BpoevA3dK+s7/Q/D+sW9vqVrq1it5/ZUuntpiSE&#10;K8MN9tkHlnGwx3AUAhQGAbGVyR83/s8fsuar8HPjffXWq6ho1z/amhS2wgtbpL4W58+H5JXTMZJV&#10;M4VmBBPoRXqN147svhz4g8Sa1qbSK2g6C63LQCNUu7b7Qbvy1Vn/ANcZWAUZTcSOOcn0LpWjFeR4&#10;UaijUr8ybbjfTba33XaK37QOsat4K+EPiTVtNENpdaWhRDK5cy5jAV0Cn5W819oDYJ2Z5BGPhXwd&#10;+2J4k8DWuq6bfTJqH24uJ3uV8/znO4Etuzuzubk9c19pah8ftB+I/grULLW9Jjs7bWYHCwyzC4kI&#10;2AjeETEcgb7u0uAQG3KcgfPuifsz/Dmc3mpXGl+JdQv43/cWl3fI9rIvdpXhSJ1IHRVByRyamWIw&#10;yvTq/ctSMBhcRTjzU48rPsb9n6CS8+Cvgm81ML/aX9kWzyvMuJIiyAsDwMZPUeoA5AGPStZ0SHRL&#10;SF9XvUsPtTL9ktvLM15fZzgRQj5mzgAM21M4ywr5p0L9srxZpdvI0UejpqB4W6Sz3+VzkFVkLgMD&#10;/FnPXoemt+19+2P4X8JeGvBUPgWaSbxDqVouqeJru5nN1did4kC2xuG2swTMhcBVQkxkAMGVYwtS&#10;niJ8tMitgKkF7TFu/ZI7X9vb4c6sP2c7rQ4vCMlrH4scNYQG3W6v38qeJnmncfJbAgxkLGGbJYNJ&#10;gEV8Ofsq/s36x4M/ap8Hah4p0/U/7G8P6zDqc1tbWRup75bd1mWFY9yqRIVRSS2FVmOGK7Tua7+2&#10;rdXt7ZwzSXlxJbqkstwk+xo5SMnaB02hivBHT1yT1OifGPTfE+n3Fyki309zt8ySd2M0RB4z83Ug&#10;Ec5GCfbDrYrEYdP3NO//AA2x3YbD4eqlFNLyX/B3P0puP2pb74yNLofgnVPCOka7JCzxx6lPLLKu&#10;PMLRCMIFEiIInYlmAJcBXVd5+fPh34s0+Hwx/wALM+NVnrfiC40u4mM9lNf3ltDpU0Nw8bxvssZY&#10;doeFvuyqgGMjJr5v8N+NGm1Szhs5FivJp40t5HBdY3JAViqgkgHB4BOM4BNZ37b3jHx54V8PTeDd&#10;euvC99N4g02G6U2iJ51kfOG5WkUDDsEdTglSu7li3y9GVyjjFKpVtFrZatP77/iRjl9Wkow95Pfa&#10;6/I6X9rb9vz4LfFn4J6tpfg21+JFr4qupI/sIvbuxl02LEuXMm2GN/8AVtJsKnIcJ/DkH4F1NzLf&#10;TMxbdnrViy0m807xLb2bm3sZjMsavdECGPcQMsWyoUZznoBzXsWm/syeEPHHim30nQfGniPVtQ1K&#10;ZYLOC28KCWS9kdtqJGqXTbixIC7Sd2QB1r0q2IhT+P8AJv8AJHDTpTqaR/NI8W0TS21e52+dHbqo&#10;3NI/Qe2B1ru/hj4Y/sjVri6a+hnZo/IiSPPzksCc/TA9c5/Nn7RX7Peufsu+O28O69HeWep7Q72l&#10;5Yy2N3bhlVk82GQBkLI6uM8FWBBNV9G0rVvAtlHqGsWGo2EHmD7Kk8Rha4ccgjcOVGATwRggd62p&#10;zhUo88Nb9SZRdOfLM9R1LW7jWbqOF2K21qiwxjp8iKOD9ffuK4P4nfFKPUAun2L7rUKpn2AhnG7J&#10;H0wB2p9p49/4SKGSH7QllJc/KZETd5fXOFz7n3q141/Z88XBtPh0ezsfElto9sypqOnHDXMbMZMu&#10;jsGAUyEAlF9OcCvEp4SNOfPWaR6csVOceSlc6T4QWGj3Hj/S7xtSOh+GbOXzbCd7Z9TazkkCmT/R&#10;5TsZAT8+AS2zAGSGXo/25/iFpXi/QvBejtqnh2+n8LTXsN/Bo2lyW2nx3Ugt2laCVSY5UGxQxTGe&#10;HAIkG3wyz8S+IftV1arYyTTaWu2eOKIuYArBOcZ/iYDPTLDuak8ZN4obRI9WvrCfRNHuDHaJG7GD&#10;7ayoQSqSN5ki7kZnZcojvj5NyrX1WKw2XrD050U+ddXtK/8AWlvmeLTxGJlUnGduXt2/rzOk1jxb&#10;4T8KfAbTLfSWuLzx5qskk+o30amFdNjJKx2sZZQf9WNzFMZMjKWYKFrysHCjPbmie6aZtzfgPSoY&#10;ZDNMq85Y4xXmU6aht1NZ1XK3kd98P/G1z4f8MPbm6lS0Nw02xW4BKopIHTcQijPoB6VB8TdcX4t+&#10;J77X767mOrXhBllk+YS4GF3e4UKMjqFBIJJJnufAVzF8LbvWJJrO3tbUJHAj3KLPdyF1B2RZ3soG&#10;4lsbcqRuzxWl8PP2YPGvja1aZtLm0q3kX9y+oRvD9oJ54G0kDByGICnsc8V1Si6jUY68v4E3cFeW&#10;zPO7rR9sUckkihNxQjaflx3zjB/A11nwq+Nnjz4d3SweD9b1yxtJJTMbC3ZprW4fCgs9uQ0UmQqg&#10;7lOQoB6V1HxQ+Ck3gHwpYx654k8ISfYnMYs9Omaa/d2y2H+QAKvckgfUkA7H7Pvi3UrLQrnRNP8A&#10;E+g6bDHKbyx069tBPNfT4wYEklURxJJ3JfO5VwATmuvLYxhWvVm4aPWNr/i4r8TnxXvQtGKlto9v&#10;yf5HnvxV8X+LPFs41DxxDqDSyQGKyaSwjsw7KFVQNqL8iKRhVGAAqjA6esR/tIS/Dz9kTR/hP4X0&#10;eKO71TU7jVdZ1N5TcJqJdFT5YZFxEBGkK9cfudxALHHoP7QPwvt/jp8PNF8Vapp9r4R1LSb+Wy19&#10;bqe2hnvHOxgLC1t0SHymIlYvHbqik7QxUJGPk6/8eTxxNaLDGkyr5JlVRuZAThc+mSSfXv0FeZjI&#10;4XETvR5nBPTm0ba8lpa+x3UZV6C95pSa6efrrc0tM1G38MzKsMkiSxHJlVgrBvQcdOnXr+laun+K&#10;be/1ue4uLqQPcKqNxheMHnHuMegBIx6cx8StNtdB12CGzmkmhfTbG4cswJE0trFJKuQBwJGcD2A5&#10;PU85DfPz81aU6lmpIxl2Z6j4i8YSafHfNDMJENpLbDnAZZEMRwDz0cn86830eOFrgLJJHEGU4Ltt&#10;XP1rc8M6Q3jxYbF777D8+zzpV/cCQqTErP23YcfgTz0rrtW+Bei/DsW82q+IP7cvEvAk9ppduTCY&#10;AygyJNLgs5G/5GiA+6dxyVE4rGRc1zGlDDyavHY5/QNTh8Pp5aXEsNwsgkS4tSsc0ZBBG2QDPYd/&#10;euiXx1P4qvJm1SG18UXE6/Lc3TNFeqQ0khLSKQJd7v8AO0qs5VQqsnWuP+LG2y+JevQxvJIq30zB&#10;3PzEFyRn3wefes/wg2oT6zbrp8N3dXLSDZFbhjJIO4AUE8jPY10RrScLIzlFKQ62XyL2aORVjZWK&#10;kA5HB9f/AK9S3LfZoS35V08X7O/xG8RXFxef8If4gVtxklM1o8J55OA+CfwzXL+JdC1bw/dR2mo6&#10;bf2Nww+SO4gaN2z6Bhk5rGUJRV5IFJPYo2+obJ+vy1638JvGMZ0R49vmTxttCISrTcZXnqOnJHQD&#10;NeOfYLi2kKywzRMnJDpgj863vAeqyWmqCFTt+0jbnGDgc1WHq8sroJLoz3jw1a/aP3lxHNNcXMhl&#10;mKyBmRtoHVjyoGBkn0PTOPNPiR4sWTxNeXUZ2qjDyxkcBQAOnHYdPWt3xP42XStCGmw8zTIDPIf4&#10;e4T8P515N4l1Fr668teinJ9q9StW5aZko+9YfpvifUTrtnJYz3FrqMMytaTRStFJDJuGHVwQVYHH&#10;ORj2r6B+NqeJPAltDpvjbxVfeMPE11BHdakby7N1JZOyjEL3DEtIyqFB+YqMYUkAGqH/AAT68cjw&#10;Z8Wl0y0ayTUNehmjjvpdNtrmS02W0rbYpJFMkJblWaMjKFhhiUaPovjb8MrPUvEuueI5NQaSxm3N&#10;5SgtsfyyAx3YwplCLgc4fjkZr5+tjOWXspbfmd9KhzR5o7nj9x400vUvCa6J/ZOj26wyGVLlLCH7&#10;TuOSQ023zGHPQsQMDGKz774d6g3w0bxLDo+utocN22n3WqCNmsZZ8JIsAYIFVwCrFWZicqcDjOR4&#10;hV4LrLQ+UFGMgYzXc+I/2mfFXif4C+G/hqNautP8H6K8xeyjlZIb1pbjzt0+OHCvyAQQuMjnmiV1&#10;bk76mcJJ35300Oi8Of8ABNf4weLtEbUNP8Kx3FstrDeL5Wp2s8k6S4CbVjkY85yS2AAVzjcudrxD&#10;/wAE89Y+GGjWLePrqbwvf6lG726wPZ6jD8uRtJhuDtblSd2DgnAOK+mvCPijWJPA1jr1n4g/sO4m&#10;tYVtYoovPh1SOMvsmlQFQrlGRQ0ZB8tcHgqB84/tDfFfXNXju7nWLOC0kvrqaKNRcefhl2kpu6/K&#10;HA7YOeAQRXJDFTnXcIyXLfs03+J6FbCU4UedJ39VZfgeA+P/AIS6n8O5Q1zJZ3dnI2xLq2k8yPPp&#10;0yD7kY9CawUtEhTc2CTyD1ram8Xzvuikkkkg5VkLcEHrXO6lfeaSFXbx616Z5Nxt1ctO2NxwPU1v&#10;+F4HjsvM29io55rmIZN7A10kV2tvpw/hQDJwPp/+quihJJ3ZnK57d+zn8YtL+B/hnUNVurjR7q6v&#10;7uNJdMuoi8ksEQLZDBcruLMp2ODyDjgMP0A/Y6/b5/ZF+Otra6f4ktfEXwC8Y3Fo1nPf2uvXH9nS&#10;mVBFJ5dzK0nlK3mPxIAFUHLcZP46tqbNM0jEszdMngGgzNE247c+1THFStKE/ejLp/X63XkXKKbi&#10;1o11P2k+Pf7A/wAF/FHwj8X2vwa+PXw5+JniRtLnmt9N8V+L9N1SaD92xdoJkPlwttBKsYkIbG6d&#10;Uzj85rz9kHwVoPwc+13HxI8Pr49jvU8+0uptmnpAQ2UjZFZpHzsbeSq4LKFOAx+dk1aZv+WrHbzg&#10;mpodYdCC2OOeRn9DXDLDpSvTfL3Xf79l6HT7ZuNpq/by+7f5nWeOPBGm+Fo1ZfE+i6pcOCFg06G4&#10;kCYP8TyRovr0LdDxXTfCH4TeH21W31f4jprOk+AyzRrfWLJHcX0uGCrDvV2ZVIO8rG23gNtLCvL7&#10;i7OqSKq7dzYUBQFH5DivfPid4S+E+meENBh8P63JqfibxFbW0Osf2lNJ5PhmVRG9xLbqixpIPleM&#10;Rv5hxwu5iCNqlGrKm5w2W7XS5lTlBSSlv0PJ/i2nhW38X3ieDbrWpvDO/dZ/2qka3eM8hvLO1gP7&#10;21c5+6K5NJlbJ/1aDjjqa6T4sXXg1/GkyeCf7e/4R9VVYZNaaJr2VsDczCMBFG7IAG44AJOTgU7e&#10;z05VQsJpG75YY/lTpRbiv1FUfvGO8++IKg8te+PvNVzTraGTTZZVmhjkjdEWJgxklDBiXHy7dq7Q&#10;DlgcuuARuK3biDTXP3JF9g/WqV/HbwW26CVmk3EeXswFXjBBzz34wOg69rcWieYintGkJ/e/ga2/&#10;D0i/ZVSSeFNvHILH+Yrk5LtmPLH880C9aM/K361pSquDuTKN9DqNUuFNwx35AP3iMZFV9F8c3Hhy&#10;7mktIdPkaVSpN3Yw3QGQR8okVtp5PIwQcHOQKxby8kubdVHXuapkso2tSqVXJ3KirI9Gs/2mfGNh&#10;a3FvN4h1bUrW8EYntru9mmgmEZJRWRm2sFJJAIOMnFR698TbXXNAESu0fmBDNbOr48wZ3PncVYdB&#10;nAPbAxlvPA3H0rX8KeEbrxhdvDazadCyAEm7v4bVSDxgGRl3H2GT7Uo88pcsdWEnFK7Kt5q3nyNt&#10;XC54B7Vd0rwLrniHS3vrHR9Wu7ONvLaeC1eSNW9CwGM+1ez6B/wTp8a6vZRXE+oeH7JZACUeWaR0&#10;BGf4Iip/Bua+wvgr/wAErdLuPhHJpsn7Smn6Da3kYS6hPhe4tYmBcN5fm3FzAXywOF2AnGegrqxW&#10;V4+lBSlTaT7rQxw+Kw05Nc607H5owafqnhe/iuWs7u3khO5S8LLjj3HpVfUtRm1a78yTIYgZNfoj&#10;+1L+wP8As2/sofALV7/Wfit488VeOLi1eLQ7TSVt7e1v7wr+73RtFJ+5ViHkbzgQgwCzlFb89LoR&#10;sCF+6vH1Ncc6MqbtPc2U4v4dUZ8km845PbNRnrWlo+hHWtYtrOORI2upREGfhEycZYjPA9hXReKv&#10;gnfeFtVa1/tDSdQZAPntZXZTkZ4LIvToeODxWMq0Ivlb1NI05SV0ji/1HpTo0aWUKozu4AreT4Za&#10;zcO3kWMs+OfkIapLHwbfaSWa4s5kkxnayHIraEbx5+nfoZy0fL1I9Ig/smPzGRS2Dj1qrqOpfvGk&#10;HLZzj3qxdrMrZdZFbHQjFY85aeXbVylpZCS1LNh4pvNLuVmt7iSGaM5WSNyjKfYg1d8S/EHVfGt4&#10;txrGqajqlxGoRZLu5edlUdAC5Jx7VnadpX2m6VZFdVJ521v2fh+wtnBeGaQ+kjYB/ID+dYtlmJZv&#10;NfXixW6yPNJwAuSeMnt+de4/tIeCdC+H3gjw3a6GsVwY7cpeX0VwZvtspwWbrhQCSAvbGD6ngdA1&#10;a38F6nHfWdrFDeR58uVk3tGT/Eu7IDDsw5HUEGpdc8fPrtjJb3LeZHITxwME1zVVKU4tbL8TanKK&#10;i092cJ9uYMcnvT/7Sb+8f++qXUtJWItJDJvGfu/xLVHDf7VdCZidwW2+gOfpQJAvf/PNLCiySYkZ&#10;tvXOKdNHGh2xsWXsxFcJ6AxnO3r9fWjzQx2++KA21/bGB7VJPLCyL5cYjbHzHPWgQwHjvt6k9aQS&#10;fNjDf0pxI455wepqSS+aS2EbFdq8gYoFYZnI+b/9dK0EjDdt/d/3qYjbu34+tO87Ax0BPSgoil+/&#10;z34r9VP+CM2tfaf2fdPt2ZttvNdxdOOJt3X/AIF/nrX5Uzj5eeMV+kn/AARW1v7R8NLq2Lf8euqT&#10;qAf9qNW9f881V7Si/M56y90/RKGVVXjHv/jTmuN/y+nr/KqENwjbQzegJP61Mhy/8XPPXr3r0jzz&#10;wz/gp3pkutfsP+O44Fkd44bW4+X+7HdwSN+AVST7Zr8c/GHwtvfGclreWzwqscXlMWJBJU+w96/b&#10;r9sjTV1H9ln4jL9/HhnUXAPqttIw7+oH/wBevx90mdY/C1vltrNI4A9s15GZVJU5xlDc93KqcKlK&#10;UJ7XPSvgdZeJrfwr4b0Fdfu7PQ7a4G4RTNCkG5suWeHy5mTJztL4GeNvUe5+JPiFdaMdW8Nab4F8&#10;C2vg/Sb37fYTaxqb3vkzyJFE12NrAM8qRKSh3gDg7iu6vnTwPrVxY6TsjuGVQThhxjOM/wAqvaj4&#10;/S28P3UFxq8cckkkZCPKilsAjuff+XpXyGIw1StW5rL5Lr306n0tGdKnCx1Xjvxjpd/fXM1np+mW&#10;erfbHZ5bA+XZCMqMqiMzEfPkjBUBcDFeb/F34hXXhr4daxdW6232maH7MrggmISEKWXGCDtJwfXH&#10;pWRc/FHRbK/xPqkW4nJZR5gB9flU1558XPizH41sDptnb7bHzA7SuNrykdMYxgdevJ46civWwOVV&#10;faJyTsu5zYvOKcaUoxavaysebpqDRt8pKs3Xiuy+FvhHUtQ8e6XDcW8ywyFLmQcE+WSMHHXLZGB1&#10;IZT0INYugHTbXzGuoZmkx8jqc7T16V13ww+IusLr/wBttfLj+ww+SiyoWDdBzgjJwP0r6LE+0UHy&#10;o+Vw/sudOoz7Ju/E/wBggUEMoG0YCDiuS+K3xGs4fBV5I0iTT2qeZEu7awYdOevbsOa8J8Q/EPXd&#10;bYrcXYC9xHAo/DnNcPrU95qF06vcXLD+7nH6DAr5fD5JBO8nqfW1+Irrlij6Kl/aWsz8Jr6aCbGv&#10;NZsLRfLbdI5XAOQpAIz0OORXx7dahNc3skszM0juWdmOWY55JNdha7rSDyWuGRf9k5I/CsnVdAl1&#10;3UFWzhluJmAT92py5A9AOuMV72Boxo3iup85jsQ69m+he+DfjL/hEPiloGpRFc2l9FIQ5whTcNwJ&#10;AJ2lSQcAnBPFfTmof8FEtRhum/s/R/DdvGvRZfMlbPTqrKP0rw/4ZfAu4tbC7udS0Pxg+pKjC0ih&#10;0hmtlYj5WkcndxnIwvYc1GfAn2G9khkg8maE7XjcbXQ+47VjjuSUryT0N8vlOMbJ7nqHjH9v7xd4&#10;ssZrT7Vp9nZ3MbRTQWtgrJKrDBGXDEcZ6EYz9K+f/EFzIsklxCs22QljlTgZ5ro/EdzZ+E4FMy5k&#10;kBKooz0xySfrV/4Y+ALr4y27SX+oNpOgxTgfukDSTHp+IXu2CRk4U84MLLkjz7R8ycZaT5N5eRyv&#10;w+8ezWOpurXyWMc0bLJKxcAjafl+QFuenAxzzxWnb+Lbi/h2xvZxJ0xIT1P4ivX9O+B/w50XRt0e&#10;mapqWo7gBFfzEw7c8nfC8Zzx029zXSWvgrwDY+GVlsvCuj2uqQspIubme68wE4+WN0Keh5kJ4PHa&#10;itisLUd73ZGHhXgrLY8AS7uLhh/p1vH/ALgHP51ueEfh1rHxB8RW2l2M8lxfXRIiUyrCrYBPLMQo&#10;6dz6CvcdO1rRYZF8/wAGeB7o7QB5mjxLjgDOFwPz/nXJ+KNXs/AmsW+oWMK2civvjEPKIytu4DHp&#10;wBjPTNcVOtTqVFTp9fI7Zc0KbnPodFoP/BOnUppJP7a16xs2iIOIi1xx33FtoGPxqy/7H/gfQI7m&#10;81jxFeam8LKxFqqoqjAHO0Oxz7Y/rVLxF+0neeM9EtbT7RIrXciCVlbaxjGSRkHjJArLk19Z5V3t&#10;/CAOcYHYD/CuzE4j6taMI6s46P79Xb0PZtL8TeBfBXgu08N3ug6brOiXTx3DRW6AbXXJR5D5mRIM&#10;kE7dxUkEYJB6rV/j54C8PzQ2+lfCj4e6nbxBSZ30qKN8D3MAOemfXnr3+crPxs2j3m+F4lkz/FGj&#10;/wDoQIpP+EqCRfeHC15FTF1HrFa+h6FOnFaNnTfFbWNH1DxZLfaPpUek2t9mU2iNuhtnyQVT/Z6N&#10;jA2lsDgAVznhLx7ajW5Nyw3X2ckhGAePcpHBHfBIH9D0rD8RfEu18O6TNeXBjaSGNhCjH/WOSuBj&#10;uB1OOwNcD8NtZmnlkvmWTM2/5sHklk/qKMJhXOM6016ep0YrMFFRpQfr6H0NL8XNUmFqkU0dnHas&#10;XVbdBGrnOQHUfKwHAxtwe4NVNW8fyTXpvFubxdQ3ZNwk4TA6EBVUY/Ppxg15suuyXDYUFuvGM10f&#10;gzwReeLtR/02STT7WMBmkkGwsCccZH19f50RwuIqaK5yyxlGlHnmbB8fzR3K3D31x54O4Sea24d8&#10;5z689a4v9rT9oOx+J/jDw9pelXBk8nybzVVWJgsV3GhGxWIB+Ul8gAj7pySDj1Txj+znp2o6M02h&#10;60Fv4UyILo7FucDJAbnax5Azx0yR1r5/8Gfsraxpvjm8bxFfabZ/Yr9rG4FtdrdbXLFdwmj3QhX2&#10;yBXL4O0nkYz6+W5XUpylKa2130+88zEZrTrK9CXRp+js7fgjurPxYsdpDGz7vLRVyxz0XHNL/wAJ&#10;mw+YMQuc9c5rQi8B+F7LWL62ub+8hez6GWZZYLk9fkkgWQH0yQB71b0+w8KzaJMbjTPJ1KNh5UYe&#10;W4glHIJZ/MiZfXGz8a5qmW0U251Y/e3+SZ0xxU2rKL/L8znB4zePd/DzwBXn3juzvB4tlvLiSNlZ&#10;FZEjlVz86AqCFJA4PIPIIIIBFfR/7OXgbQbjxU2p6rZ2u2H5Ut8edbqeMkLIWJb0JJGSTgYFfbOl&#10;/Fvwz4z8Ptp+s6Xpl/DK2ZBNFnc3aQODlHHzYZcMp5BFd2BwcaS9sndPqv8Ag2OHFYp1JeyfQ/Hz&#10;w/8ACDxZ4lmWaw0HVp7a7+eCdrZo45EPRt7ALj8a9B+G37OfjXwzrdxPfWMdnb+Qf9Zew/Ocg4wG&#10;PIGTk4GM17p+0nDcfBr4x3UOm6it1p2o24urKOaPz/Lgcumx0l3rvBRgWXrgMNudq+cx+P20nRpr&#10;PT9Q1OKC+dmu4Vk8qCcZyMopweS3XjmujE5hhrOnySfq0v0YqOFqJqXMl8r/AORZ8Pyax4Ivf7e0&#10;6xi1f/hH4jqVx9nQalHbwxkb5XWORR+75b5nUZUZ4zXzlrHju88R6/d6hfXElxeXkhklkIC7mJOc&#10;AYCj0AAAHAwABXsHjn4j3XhrwFrEmn3Bt5prWSyYgA/up1MEi4PrHI6+o3ceteBaHp1z4hv1t7SG&#10;W5nY4CouSf8APrUZbyuLlFWV+9/0Q8dfmSbuen/s2eKdN/4WfDa+INH07XtPvEaNY7uKLKEAsNry&#10;KwQ8EcgjnoeCPoSLxVYaUt9px0Pw7eWLYS0jlt45Bpw4z5XlbEbPcsrD6dK+f/CX7NnjnRdfs7iP&#10;S42ZCs+1ryGLAxn+Jhng9Rkc9TXumnfChNR0PULyLWoZpNJLG9S1jN2tsoOFLeSXZcjnlR1q8dHG&#10;TssM3y9dUvxKwcqEf4i19LnnPxE8STaj8Y/DqX03m6ZpcSR6VZxqqQ6WJpmaXyFxhfmDOBghWdiA&#10;K5/9r3xINU0/QhHH5b+bcgqn3VQFGQZPzEgvKNzEsRtBJCitHx14XaHxdpGtW+oabqOm+XJzEzrN&#10;bqmcNKjqpXLPx16c4yM6/hJPDvijOpavGt3HpZ3xJPC1xD5jHEf7oEK7EK7YkYLtV/4sAlNVfcU5&#10;e7BXlrpf5bsVTlbk+snp3/E+ddCe6nvFjto5ZZGOAqIWZj6ACvsT9jR9e0rw+ZNU0++t44o5bdGe&#10;BmlmXhgAmC3HQcfw1mn41No+k6hpui6TZaTp14Fa3WJ2imsGCgOY2g8pDubJ+dGwCB6k0fG3xLvf&#10;F3hvTbW+1D7W9ioILadBbyRMD8p85P3kp75c5rnxlbB4in7OSk18l/mXhYVaMudNJ/ecj4T8eXv7&#10;K32u+uvCerrq2tSSFr2/DwxqwyRHGzBvMA3hmyfmyuRwDS/BvSL74xaHrl/4it9JkXW7ia6n1fU7&#10;U6hfNHHC7SfZoUHmYjAdiyuikKw58vC3/iH8R9e8d+AbzSNW1/WNSsfK/dW13eyTQxsoIQhGYgbe&#10;MYHFc14K8X58N3MUcjLHJIIGQcDyowpRAeu0NzjoSqnkgY9SecPE4OMKqfJS0jG+mvW6t8+p58cC&#10;qNdyp/FP4n6bb3+Rux/s0+AdD1ma3vvEeqah9ntVuUdTHDbXbEBhEJIvPdCehDINvIJBrgfiZfeE&#10;dC8V2kOkeG1sxboJbuCe9muMyFmPliTKkxhNnO0NktycA10h1xYWZlbcc5FeV/FHWp9V8b31zPNJ&#10;NLN5eXkbcxARVHJ+mPwrlwuOqVZ2aSXkv1OitRjCPmdJ4S8d2eia8uoJbwi4ibdbqRuW3bOQy7sn&#10;I7Eknv15r1TVfiG3ivT42S6uLiAiM5nkLmSRCT5mDwh3E4C4wFUEsRuPzP8Aa9p4NekfBrS9Y8S2&#10;dxHp9jqOoLGwJWCB5AhPuAQM46VtivazpckG/RdTPDyjGV5Ib+0TqV9d+ItNnvZxcG6s/tCyGVpH&#10;fM0qFnLfxHyxx6BT3rz2HU2XvjnseldR8UPBHi7TbhtQ1zQdZ021LCGOS4tXWJOpVd5G3Jwxxnrm&#10;qfwv+GN38Sdb8qOeKxsYSDdXk33IFPt/E3Bwo645IGSNcPh5qKp21JqSTk5I3j8cPE2teHY9Pn1e&#10;4kslhW1khZywmiVxIIySThNwVtq4BZQxBYbq7XUf2o/EHi26mmurfTr/AHPllv0a6Yd8Es3zZ65x&#10;3rvfB/7PHw18FaXb3WqRa1ryzCNHe7uPsdu25nQzRxxssrorRsrbDLtI56jOufE3gnwroOoWuk+E&#10;vDf2y1uALWR7BtTt76LgFmlm8qaM7QMAo4z2A5NYiOETUcU0+XZau1/TY0oyxCu6N9d2fKnxO8Qt&#10;4x8Vz6g0drBLcKoaO2Ty4o9qhQFHYYA4qv4C+HmsfEvXP7N0WykvrwoXKq6osajnLOxCqO2WI5IH&#10;UgV9CfEvV/Dvjm+kWDwtpWn6fJEFWD7PCJInxgsssMcL4zyFbIGMHPflvAOqx+DJ49Js3kt7be01&#10;zJGB5s5AJ5PbPCjghc9DyDOFrYao2oNqMVfbp5EVqdVNN6ts7X9nr9k2T4dfEfTpfF2oeDdQ0/VY&#10;mtX0oytdXF1IeYxEpj2lxIF6FjtJGOeO18AeAPh38IPjZqXjxr+51ibw1qTzQ+HWtYtNFieQqiK4&#10;kV5mj3KVMYG1lDbccDyrVvFtxerJH5jR20kiyGCMkRllUIpI/iYKMbmyx5ySSSaM+sQtYrCtrCrq&#10;xLTgt5j+x5K/kAa82pjaTm5U6fS2rf5JpHfDDzjBRcut9EvzKfxL8JaD4z+MGoeK5p7iPR9Wvpb6&#10;axa0+yurOxfyl2yy/JzjduBxnAHGPU7X42/8K/0m10/Q9NsNJjhaGX7JbQrHFs2/MspA3uzZXJDK&#10;ylTlmJO3xjxjqfmadDb84mlUZx0HJOPwq4mpTa5qkUcKtNdXUoCgAku7N/UmtZZhVVFRp+63u12M&#10;44WDqNz1Po74NfEbSfDegR+IfGyt4mkWa5m0ewmUS/ZZGBQyGV8vweFQlgNmcZIYel65/wAFG7X4&#10;q+CY9D1fT7XUBaus4XVX+3SiRGyGgZ1PlMctkdDkHGVBHzz8bfFMc2lTTR28Kx6TEsbxxIscMS7d&#10;qDapX5sAYwDl8bsgnPgWsand2EcdwrSK3Dbsd+teZPDrE2dW7a2d2epHFSw9409uuh9JftCfHVrb&#10;V01nwO0+i6fsjim0ieUXCRuECtKjYVsMw3MpJAZztwuFHDeOdZZ/hbY+I9f07QtP1K9uP9EhttOS&#10;3mlhwMSu/LncckA4G3DDIYGvKbX4gNqUDQyIZGdcHPb3rp/2mZk1qDQJdJ+1fZPsoZrcnetmWRG8&#10;sEfwqSQCQPlArvp4aEIx91J33SscFbEc7k4t7bGp8Pl8P/FCbbqzzQfvB5ssOGkVOc7QSATjse/c&#10;da81+Lvw4k8Bap50MzXNjdsTG5G1lx2Yc4/Oud0HxVeeFtSMkTNG6nDCtDxT46m8TWSQszNtYv8A&#10;Q11KNTm0ehyOUJQ1XvHWfsrXItPikt47bTY2cswzz6JjH0Y161H45sPiR4yuLVVhutP08GSNzyu5&#10;SBuH4nPNec/s7/Bvxfc+I5p4/DesR295p8iwzTWxhhk3FSAHkwvODzmvpLwJ+zbL4F+F8Vpq81j9&#10;rhjIkGkssau3ADs8qAbgAAcoc46mtpZdKr7zT9TKnivZ6XPKPGmh6JNY5uJLeSToNsRYqPrj+teG&#10;+N9N8rWZreHakLncnBC7evH0/pX0H4x8PQ63qL2/2qDT7dWIfy4xIygHB+dycn6YH0FdV4O8deFf&#10;h54caPT7WMR27RC4u7kDBbf8hdgCWw2W2xqWwrMqnaSOrDZaoxc5ytFdWZVcU5aRjd+Rw/gP4m+M&#10;9c8JafHa6HqSabpsMdpZiz0qW4tyqAKM4VlcDGDuzk5znmucv/CWqfF/xdeSeIta1CGG0lK30l5C&#10;0c8br/yxSNlATGTwFAXjjtXoes/tb6jrreXYpPH8iOwiVY0iYN86MxDNJGy4wy+SwJ9ueI+Jvjy+&#10;8QaXZxvLtXz9kIYbnUuc7WlbMjgc43sxArlj9Qp1k4Xl8rL/ADOxyxU6XLLQv2XwZ8E+GRb6hHHJ&#10;qGyTakl/JtgdwGPKAMzjKFSUQhTt3Y3LnQ8V+ItFvtFkgi8O6GfkXyJv7Hto/I/voQyyb1zwGUxn&#10;vjpijBbNrd3Gkk22G3jWOMMc+Wi9B/XPUkknkk0uqaYGi2rJuQZIPb/JrHE5pWm3GlaMfJL8zSjl&#10;9KK5ql5PzPOtRbwfZagyXXhVdwbczW17LGhB5wFLHGOnU+tcr8UtR0GdLddDsb6xJZjKk0okQDoo&#10;ByT69T+dXtcnF9qczL8ys52479qwdbsdQ+1XST2N6s0eWcyRsGTHJJBGfXrXQsKoQUm3f1djjlW5&#10;pNJK3oYUbLGdzZz6U1pGkbLZ5p32KYozBWZB1OOBSSW7xRRuysqyglSRjcMkcfiCPwotYnQM4rS0&#10;LRptVkPlwzTFRuKou4KvqT2HvVXSLSC8uts0jouMjC9T6V1E+uf2Por2lr8izLhyo+9n/wCtxQIy&#10;5LZgm2NY+PQ1Cmk7hukbLDoAeKqPemNvUmkF+QfvH0NAFjTNOtptYt47q4Wzt5JVSSZkZxCpIBfC&#10;8nA5wOeK3/jH4Gm+E/xD1TQZJmm/s+UCORk8tpI2UOjFMnYxVlJUnKkkHkGuaspwNQhcn5VkViMb&#10;uM88d/oa7D9pH4jWfxU+KN1rFnC0MMiImT96UjPJ/DA/Co5pKattqaLl9m773Rw73LHPPWiKU9zU&#10;ed3WleQKnA796u5kE580/L16moyNleh/Bn9nXWPi8v2iOSOw0tX8trmUbjIR1Ea8bsd+QB654r37&#10;Q/2TfAXhbRoxq1p9uZV3yXF3dyRluOeEZVCjk9Ccd67sPltarHnWi8zGpiYwdnueE/BP4A6h8Sol&#10;1C4mXT9IicqsrLue4bnOxe4Bxkkj2yQceyXPwJ+HekwMt5ZLcTJkvLJdSKX577WCj8AOtHxButJ0&#10;Dw8seizXen2dvCFtUJ2rIMDGxGBcqR/GxUHkqXxiuJ0O6n1HTorqR2Mkg4YnJHqR/Q+n1OaqYvB4&#10;WDSSnL71c2p4SvXknrFHK/Fr4ZeG/DiNcaXLdROz/wDHs8m/aucHOQCvXgMxbg5AyCePsfssFtJ/&#10;o8bM/wAoZwSR9PSuo+Jt3biRY3LDed3XkY71x0oiiGIZPMX1Ixg15lGu6i55K1+xvXpRhLlidb4F&#10;8VXvgjR5pNL1zXNNa4bcY7O+kgjPbJCnk+9Y/iz4harr195l9rOralJnrdXkkzA/ViapwyFbZRuw&#10;Ky9RKiViO3tXW8TV5eRSdu1zl9nC97K5LLftcy7mYkrzye5qCWbLfL26+9RpL5Ypp+99awbb3LHp&#10;I6OGRmVhyMcYr2P4F/s2+IfjMsOoatNNp+jKci4uGJmuV6ny1IJwcj5zxzxuIIrxlh8uRxXqnwl/&#10;au8ReA5Yra8uJdX09TtCTtulhH+wx/k2emBivVyWOX/WU8wvy+X69behxZl9b9i1g7c3n+nS/qfW&#10;Gg/B/wAP+GfCcGkW+mwxwQkkSqN0jt/eZ/vEn+QwMAADl9c+Ekc1ywYQ3Cq5/dOCuPof68Vb+H/7&#10;TOm+NoY0t5IX6NKjny5YunUdTj1GRXosmreG9VsJ1Zpftixhoj5ojQNx/Fgq4GSMZB96/cKUcBVo&#10;KEEnTe1rWPy6p9epVnKban53ufJPxc+FGteEJrm401JZrFdx8iSMHC/7LAfN9Dzx3rydUmvEa6Gn&#10;ySKf9YYozhD78H0r7l1fxquiWd1p6rbzSXjR7o/sqPMGXOAshUvHnJBCkbuM5wMcN4l8bafdeE9Q&#10;sIZfO1STK3MU8Wx1IQIoAYcqqBQMcAAdsV+V8cZLhMuisThPtNLlXpe/l/Vj77hbM8RjpOjieivf&#10;8LeZ8nprbySBZB5Ma/w+vappfEm1wscnyqMYwcmqviLTbrTtRkjuUkWRT82R1rMmZkH3T6c18SfR&#10;O9zUfxPMP4twz0qv/ab3THKrn1rOJDHqaFlx0PzUBGRfM7BqTf8A7v5VTe42j9Kb9pf/AG/1oKOy&#10;Qk9cEjmnhc5/w600uMe/fil3Lt/rXJZndqADI5+Vl54yKBz0/nUsty0yqrHO3gfSoi38P4UgJPsE&#10;jR+aCm3OCM803OPcj0oU/L9Rkj0ppfA/woDQmWGGWLLs28dAB1qMnJ+nPvSE5A+8auaR4Z1TxE7L&#10;pun32oMo3MtvA0hUDrnANFmDZn3CsVH619+/8ES9S22PiC13HEeqRy4xk/NDj+gr45sP2d/GWr2q&#10;yR6JNEpYLm4ljhbOM9GYH9K+lv8AgnP4lH7K3iPW5vFE1sqX72zw21rdQzTsyM24bQ+M4bsfWh30&#10;9UYz20P1gt4/KjG3+L06CpMkSHO3A5wMcV81eIf+Cmvgbw2I45tO8SRyPg/vbUKuDxnIY8cjk8Vs&#10;/D7/AIKG+APGurx2clxc6ZJIf9dc7fJTJCjcwJ25J6sAB3IzXofWKe10cfsalr2PXPin4fTxZ8PP&#10;EGkTfNFqmnXNowIzkSRMp/8AQq/DXSje3NoiK1x5K5K7WKqQfpX7vTy+ZA3+0uf04xX4Q3Wuat4e&#10;uJ9Lj+zxvZzPE+YiX3hiCDzjrnjFceYR5kmjuy+VlL5F0eHJL4KrLJNt4GWMmOvrn1rn/GPhvWtT&#10;vBZ6Xpuo6gsSq05tLR3Cs33Q21f516P4I8QyaPpSTTn7ZfSDIMkSbYvTaMYGOPUnnkcVr3fxK1a8&#10;vUuhdNGyDbtUs0b+7IxK5/CvNpYqnRnzPV9jtqxdSNloeMWH7N3jjWrYTR6DcRo3/PxJHbkfUOwI&#10;/Gtbwp+x34w8XTNHA2lLJHjdGLrz2T6iFXNemaR4xa31h72d7rz8fetZhat37qvuOBVG61qO61Ce&#10;Yb/3jswDv5hwecFjyxHr3roqZ1K14xRzU8vTerOFH7J2sQ3TWq614fN2jBfIJuEYscEDLQgDOe+K&#10;4rVW1b4UeJ7jT76CSxvrN9ssLEMD+I4IPqK93h1aM4Yk+hrx39pKRbrxDY3IO5mi8r3AB4H608Fm&#10;k61T2dSKswxGDhThzRepoHxrNrtpCVtYY5ZAucuWViev+c8V6Bofgfw3punCa9tYdX1CSNH+YusC&#10;seSNqsO3cls+i9B5zpXh/UDoumix026uJpo0ZpFU7Y+Oe3X2rvmuJtMjWOeOWIhR8sgxjjNZYqpK&#10;n/DCjT5vjOsttcsrPyJNJ0XSdJmtuWaGzhPmYI7lNw7DqfWtjWvGOoatbpfrrNrYS25BGn2slwjT&#10;cAEsDuQ+pBb6CvPYdcXy+vze9cv8SvF2oWmloLXciuT5jr29K4acq1WXLJ7nVLkpxukeqeKPjNPq&#10;MSnVtQsYTGuFEcEUDntn92oLfjmuB+K3xC0/xZ4cVor1bi+s8eS3llZNuTkZxz17+leNvrjPL5lz&#10;cPIc5wDVi51eykTMMkyn+62P5/8A1q9Knl6g1JybZx1MY5KySRm+N/EM2otAsjsxjyBk9M4z/KvZ&#10;vglrC2Pw4tIc8KWbG7ueTXjSeEdW8eagU0fTdQ1i6hjMksdlbPNIqAgFyqgkAEgZ6ZI9a9m8AfDf&#10;xBY+H4IH0y4t2jXaRNiM5+jEV0YrB1K1FRpxb16IxoV4wneTOjPiRQzZ+9jio28T/vMr6d+DUmm/&#10;Di+1PVI7NbrT/t0nCWySmWaT6IgYmptR+EGsWF1JA0bfa4YzI0DW08Um1QSzfPGoAAUknPQH0ryZ&#10;ZPWgryjb1t+R6UcZF7MonxK7EYJHTAJrhfjl4rcadZ7WO7ziR68Dn+dbm398NzKq55LHGPrXUReH&#10;9D0yWzm1Cwhv76ExyeXMDJ5asW8xWB+RHCqhUFZMeYd21lKGsDh4Rqe1qNRS/rQzxNWTjyLW55T8&#10;OZb7VL+zCpLcGTO1Y0LY4P8An8a9U0n4e+ItTbamn3EfT/XkQZz7uQK2ovilNp+rXDW9v52nyJ5d&#10;vaXcrE2oxxh4fKJI7Z46cU3/AISq6sPCcluNYsL6O8IZ7Sa2NxPF9JZYyV+iyV3Yipgakub3pW8k&#10;vzb/ACOejCvBWVl97Mq9+GuvWM0izW0KiNNxY3UWDxng7sMe2B/hWRdwzWx2TI8bjHyt8px1BxW5&#10;ofxF1bw3p7WFhrGrWdizbjbwXckcZPuqnHrWZrmv3XiO/Wa8uri8m27TJLIZHIUcDcTnAAx/+qvN&#10;qewl/Ci16u/6I6oua+Np+i/4JmD4Y2Pjq/t5NWvLmOztQ2+G3ZUZiwAUlyGwAcHaFZiM4AxmvR/A&#10;vxJX4XaFY6bocEmn6WsrTXVlHM24uQBuSdicsQo+9HgYHBFeX6Br++xkPP8Arpc57sGK/wAlUcel&#10;T3GvjzADy3bHau9ZhWoL2VCyt1sr/e/0MHh4VHzz1/I9Vi8e6vq+i30uoXkOoQ3HyxPPfiG7shkA&#10;eWsLxsc5GSyN3PHbz9viU2j62sNxcXVxGsixQpLK0sjnOSzMxJOScD26AVX0S9k1i9WHcqfI7ZPJ&#10;OFJwoHLMcYAHUkdOoZZfs/a7qviCfUrzUtM0W1JLQtduTMi4JDeWOAwIAO4jbuyNxFejlf1uvJzk&#10;3Jeb0ueVmkaXKqUbJneeIfiZfavo0F1pe6S40/PnW6HPygjBUDlu+QOQBnpkjk18YHWLZZJJmlhX&#10;P2XcxbZGWLBRzxgkjHqK6rQvCnhfwloUcyeJdSuNxNvc3VpbfaYGY9MbUIRhgnlj+HObV2PBp8QR&#10;R3UN09x5TSi8nlhktZzkt+8EBkbcxJJymcnnHbbMMHGceSc4x9X/AJXOfLYypT5lF/JHB3nivUPD&#10;djLq1jFd7bJxm5iyqwMcAZcdDzxjmufj+Pcuu6952r3bSNctma6ldpZiPXLHLfia6D9o74qQaH8K&#10;rbQtDtbG3s76UTXMcDmZI2POC7gMXyOcgYxgYAFfO9xrkkoUOOnQY6V5eHwdPlaeuv8ATPYrVpJq&#10;x9SeAPiTDqXiOHR7Wd5baZ2aC4yIfPbaPlfccKB14yTwBzXs3hTxpb+DrG81ma+XULDT5VgvZNPj&#10;luobdiflRyikIT/tY6V8B6L46utNu7eSOR1a3kDptOCpHcV7xqmv3Gu3sl3dTz3VzdN5ss0rl5JW&#10;PdieSa6pYtYamqahzfP9Ec8MOq03Nux7R8VNY0Xx34x0+z1/VLe3tba2eS0u4riO5tyHwcO1tJM6&#10;twMKY1IOc54A4KC48HSassOoaXfQ21q/Fzp90Z/tqjGMpIsW0H22t7g1y0viCFbBrcWlrvcDM53G&#10;XjB4+bA79u/0xSm1Rdzc5rz6uPnJWUY/KK/W7O6NFLq/v/ysfQEr/AXUvgp4u1TXvCd7NqiWiPp0&#10;RvrmGCe9LophKxsAoG4ygBwNkbgYOBXz14q8bw+D/C9lYabb29npU0P2lba0YIkhOAC7KSZGwBks&#10;dwK4PIrnPiP40mj0c6eJ5PJdhKYwflLgMobHsCa5r4vapHa3tnY25k8m1tI1O58hWOTheOBt2nHP&#10;JbtgD1sHLlwyj1le559aD9o3fY2rf4w6hJujW4aONuCd+Gb29/xrqLD4jN42X7VczSPfABZ3Ls7S&#10;4AAbnp0xjpxXhMWoMvzbsj0r0v4V+Ctd1rRJLrTtF1S/VmBZra1klUDoM7Qcd658Vh+eForU1o1X&#10;GWrOh8T6gsvhjUI923/R5MZ9dp/rWf4I1iO10ebHLGQL+CqMf+hGtLX/AIUeMotFaRvC3iBlZCQE&#10;sZHbHuAMiuL8PedaaWqurJIx3MpGME+v6VhHDzpYZwmmrtGvPGdVSXQ7KTXOm1v/AK1RTa+ypwzZ&#10;Y/lW78MPAul3MqXniBrieP78Nha58yYAEkuQMhdqk4XnGTkY59Mh+JWl/D27VNC0bQ9KmiSW3+0R&#10;RfbruFx8oDFWVJEcZ+dZ345I7U45bGEVPETUE9lu/uCWKbly04uX5feeOx+DfEvivR9+m6Dq17Hd&#10;fJHJHav5TE8ffxtH1JwMVqaH+yr4+0nRk8zRY4mwXbdqFsDzz/z0+ld1f/tD61JLbiZZ5FeIrc20&#10;9z5MMjnOGjNuIZowM/daV+nJPSuWv/GV5rEMMd19nma1kMkM8ltG95Gef+XkqZyB/tOcVVSthKdP&#10;2cFKXnov8wpxqylzSaX4/wCR5d4z1WbwbLJb31vcW95jiCSMo/IyCQex4NdB8LvgpoctvHrvjq6u&#10;LiS8Hmw6VbZUshGQZGXnJAzsXkDGTnKja+LGszeO47W81a8uNUubF1KSXkrTsIxn5AWJ+XJzjp1r&#10;F0DxE2oW91cSSSNLJIUbceqDBwO/JP6CunBzpUsPLEuN3skzOvGc6qpJneRSeCdJCQ6f4S0tIlYp&#10;506CeZcYw+D98H3kB47VqWHjDWrDQ7O8tbOaxsYXZZjaWohsbj0UYXch9dsuenSvOZdUWOMHcOnr&#10;muM8R/EC5N7JGszBVYqoHQDpVYfHVsTJqT5V5aBUw9OjG6V2eup4/wBSFhdWbTx3ltdli6X0SXjA&#10;EYIVpg7KMZ4BHPPXmuF8EQ2+jeKbfTVWNrFbiS4liLMomVcyGMlSDyFC5BzwPauHbxrdKuFkkz0J&#10;q9pHi3N9HcSf6xQV3dxniuqNN0VKUZNtrqYSqRqNJq2p6xrfi641W8kubqbzZJCASVC4UDCqoGAq&#10;qoACgAKAAMAADLj8YzaXBKsN1NEJ12S+XIUEi+hweR7dK5W51ssBls5FZ82psTtBr5lUXc9jnR0d&#10;14iwG2+lckvi/wCwaldXTFmVz5aL/eGcn+QpusaobOyZs/M3C/WuX1pzEsUP8SjLfU/5Feng6PKn&#10;fqcWJq6q3Q6c/El5n+6qirFp42S5ba527uM5rgmk2jrRFPk8H8q6Pq9Paxz/AFifVnoFzP8A2n4j&#10;8tDuWzi5Oert1/8AHRXVaFpt5plzb30MDCW3dJkLrtUlTkfyrzrQ9VuLCxV7WT7Ozk5fkMx+tega&#10;B4Z8earZpI3h3xLeQTKGSZNOmkWQEcEMFwRiuqjlUZ7t/IiWOcdkLeapFJc/aNW/feUcogAbLevp&#10;XN+LPFNvqhZordl7D5gRVjW7W+tNWbT7u1ura+Vwj200TJKpOOCrDIzkV6x8K/APgjwJaLdeIo49&#10;W1Q/vDDKA9ta8HI2nh+pyzZGQMAYyeynktK+hhLMqjR4/wCAPhlrXjRDJo+l3V4WlETmFCyxMem5&#10;vuqOvJI6Gvd5/wBifxUvhvT7oeJPDtzf3kYkvLS4Eyx2gMabUMmz53Xc6uANgMY2vIrZHT+KP2mL&#10;Tw+Vs7eD7DHCBEAIPOmgABxiHcigAgKVZ0YZBCkVwPiL9pPXvENnJNb2czQxrHulvJDcR28mTu2o&#10;qpCyN08udJjgfePUYYqtgaUfZtuTXb/M2w9PESfMla/c8h+JP7O3iTQPH7Wd8+lTGaUeZc2lyrxR&#10;Jj77JxIqgf3lGSCBk17d8GfEfhr4L2622g6LZ3V9DHvu9WvNvmFcgM7OfuJ0wi9TgYZ2G7yvxJ49&#10;1TxPBbx6hqFxcW9jv+y25bFvZh23MsMQwkSk/wAKAAenFZelatI2iXB34+1TBG9cRjOPoSw/FB6V&#10;z4bMoQhKpCNn0vr/AJG9TByclFy06nt3jP8Aa61S+M0NnNcZAUxy24S3jU870cMrvKn91laF+c4B&#10;4rz/AMYfFDXNXWOSaa3hjkuVvLYrKbm4tHQADZPK0lxGM87fMwTzjgY42S+Vn5J/E1XnvjI3+B61&#10;5VXGYis/3kmd0MNQp/DE1/EnjvUtRdp77UL29uJPvSzzNK7de7EnvVfU9YluNOs7ZpGeKFPNKg4z&#10;I+CzY9cBVP8AuCuc1e5W51OGDsvzMQf881taRYyazd567jn6VvUqS9hGm3puYRjH2rnY1PClg19d&#10;7gGCg/nWh44Vn1zSdLh+ZoVa7uc4+XOVTPp3OPcVt6WLTwZoEt9df6u2UO4/ic9lHuTgVieELafU&#10;7qXUL5v9M1B/Nkx/AOioPYDiuKOnvGzld2Oj8NacwZecH1NL8VdbHhPwh5Kvtu9QzHEP4kQfeb9c&#10;euT7V0Hh+yjC7nYLGoyWPYdzmvH9a8QD4sfEpoDcQ2MUjmCCS4YiKNFzjOM9Tk/Vq6MHSjOreeyM&#10;8VUcIadTe/Zb+Hq/Eb416TazJ5lnZZvrlSRhkiwQpBByGfYpGOjHp1r0z9rPXte8CeJTa24h0jQ9&#10;WQwLttVlFwTgOOVOMg4A64zWh8CfhRqXw4kn+y32k3V7eoqIY4PMHlAlgSwwc5bn2A9BXunxq8fN&#10;8Ev2VPEF9rmoWNt4pfT1XQ5NKwt0Jp5ChLyOgaPajchWbK7sFe/pY7ERjbrd2R5mFoSqzdnZJXPz&#10;jl1FoNWkETqqwnYDH8qsBxn+tXrvxCNUtIre+ZZoYSTGGP8Aq89ceme+K5v7TtP+16+ppGfjPOfW&#10;tuYLHZ/DP4d+GfF2utDqfiK60PcyfZibNZYZDn5xJKXUxfL0ISTJ4IHeT49fCib4V68katNJp16C&#10;9tJMuyVMcNHIpAKyKeCCAehwDkDiU1FlPH6Vqax40uNZ8HLp0zmQQTidGY5K/JtIH/jv5VNSpLlU&#10;Ipb3b6+np8vmWuW13e/4fcc7JgEmo4zxQxZjt/WtrwX8Otc+ImofZ9E0u81FlKq7RJ8kWem9/uoD&#10;g8sR0qIxlJ2juTstTJgfB/Gr03kLHlVz3BY5r27wr/wT+8Q6jZLNq2rabpckiB1gRWuXVuflcjao&#10;7cqzdateF/2X7j4WeMLW+1q803UjG4NhaWzsZbmYMAvyMo3EdQq7iTjt17Fl9beSsu5l7eGyd2cn&#10;8Ov2PfEvju2hvLwLoOny7XEl0MzOhJGVi654zhymQQQcHNeqW37C3g61soVu9U12e42YkeOeKNXb&#10;nkL5bFR04LN06+lq4+KevXPjIaHHDc298sjRPBcKYZIWGSwfcPkwASSRwFJwcVyviv4uSS3k1ta+&#10;TqjI5Q3dzCHgcg9Y7dgU29RmYOx4YCM/KN8RiMDhIe9Hmk/6+Q8Ph8TiJWj7qOm8WWd14P8ADy/8&#10;I3cQto2nQlI8MsCFUIBWJmOJ3BYbhGWcEksOc1zOoeLri50ux3Ttc3lwPOy3ItlOQpUdN5HzZI+U&#10;FduGyajnubzU9HurrUb24u7hoQjTyu0j9AiDJ544AHbFO8NaL/aepmRlbaPkUEdBgAD8sV4GLzqv&#10;Xi6a92PZdux62Hy2nSlzvVmD48eZtO8z940l04TJJLO7t19T1z+FbA01tM0VfuxxW8YBJOAABVm7&#10;s4/Ffj+O3hHmWGhnLsOVkuT2/wCAKfzNL8VbiOGGPSYWUTzKHlyudyn+Hrwe/Pbsc1wRpc1oo6K2&#10;I5VzHhvi2+TxFqjzxyHZ91AwxwP8azYUxbD3zXoGofD2O5UbYY1deu5Tz+RFcr4i8PSaCg8zy9u7&#10;A2Nn+fNevTjyqx48qnO7sqbdtouazL5j5rccVcOpxPEqrwcc1VupFkfC4GT1NaMEiuFOM4ojid2y&#10;FOPUUyRmDH2P510ngrw1ea7A8yyLDZQtseV1yM9cAdzj8vxojCUnaIOy1ZgvGyrypp9vERID6V1+&#10;s+GbNYljjvd7dRuh2jP1yayLjw7NCCY9syjuhyfy61r7GcfiRPNF7FeyvZrGZZoZGhmQ7ldDtKn6&#10;16h8P/2kb3TZYbPVP3yyDYbjA7no6jgj3HI/WvLUGJfLZWDZxjHNfaH7PH7P3h74O+BYtc1zS9N1&#10;TxFKwWabUIGks9PMi/Lb5wyecACScbgxIBwu46U88r5b+8pSfp0fqiZZXTxvuVF8+xz9zBrFp4FG&#10;rRW5uIYrpIFnDbGglKZChupBUDg9MLjGefOfHnj+fWtVa8u1IvCQm4DhQOBnuTjueT3NfRF5+0X4&#10;bm1y+0fWbOO2kRFFtFJaosbFhn5WjABHI5Y+3JzXk37QHgnTpdDurvTVaO4mIlKqP3eBwVHOec+/&#10;SuPGcQV8wqJ148q6LodNHKaWDp2ou769zyDWviNcTXi7mVo1OADErZHfkgntWHqPiW3vU23NpDI2&#10;MZ24IqrdDa+3aytjndxVK+iWNPu88YwanlsZcxLPoVnq8m+2DW+R91j8ucds/wBTWHqGmS6XLtkX&#10;HofWtKKVoVx83rTrw/2nEqt1XnJoRRjqdi7senan/ax7flVo6dHhRuJ/Ck/smP8A561VgOk6c9+h&#10;x2qYWbogdmUowwCDUbDk45ApwYhR6egrj5juA4DfjTwkbR/Nu8ztjpUMkm1hz1NOHK9fzo1C4qyb&#10;Vqa3uhDuUKjFuPmGcfSoRBJJkxxtJjngZpUTafmH4HvSCJ3/AMM9CsbeBNQurWK7nZv3aTKHjTHT&#10;KkFW57MCMHHHWu6m+IWpSXULw3DW0cSqi28bs0ChQAP3bEr26dMcdOK4PwlqQXQ4Vx90Efqa0hqK&#10;4X8jxXmVqlTmdmdEYx3aN99Xa51j7TJN5EsjBmlhjCFec8BcfhjHbpVnU9Qs540kjv8AUrm4YKCL&#10;iJQF45+YOxIBAxwMg546HlLvU9rKv4cCuV8b6lcanthjnKQk7WUMFJPcE+lFGnKo+Vk1JKCujvW8&#10;cabbMYmuELDg7Tyv+f507TPHOn31zsgkYSKPuuMFs8V5bZ3sunyeWGVEx1UZ61o2/iSOwMfmSLIi&#10;sCHUfMv0rseWwtpuc6xkrn7U/sRfEl/ip+yt4M1e4dzcGzawkeRt7StbSNbF2JySW8rcfdjX5X/H&#10;Dw3aaL8dPHkctxbwrB4l1GBVdwjYW4ccjP0r9Gv+CREX/CZfsiWsNtNEsei6ndWzvIcZdytxxgHt&#10;OK+U/wBu79nnwDoPxL1zxBo/xM0/xRrPie/n1A6dYxR/ZtN3yHIe5Er72Jz8gjUgckj5Q/p/2fXr&#10;00oK7+7oc1HE04SfMfM1hrSmwUfLhcrnPocVaTVtinDHGMYzVbTPBd1HCY5GjD+Y+NoZgRuODlVK&#10;85Hete08JWtvFi6vnibHzDy1wPxLD+VeYsmxVR6Qfz0O146kvtGU2qHLfMOe2KbHqJYH5sH1ParE&#10;nhtpWYQ31jdNyNsU43fkfX2//XmiJonZXypU7cHt65rjrYGpRdqisaU60Z/Cy+upMuPmJ79etcR4&#10;x8RQ3fja3hkVcWXJ3f3jj+mK7C0lhjZt6q7Kufnfaq9cZI557AD17A48R1W8a2125YyM5WVvnY5L&#10;c9a7MHhUvfZhiKiasfV3gn9oSx0XRreF4bfzoFwkixKcD8f51z3xL+Puh6vaKv2eHc8ZWTjncDww&#10;9D/iR3r58uPGMnkqqt8w4PFXvh94c/4SnU2urqfZb2xD7WBJmbPCj09zWksLBe9NlRxkrckEe/aF&#10;8Pl8QWVxcaddTapDa8zPY2j3KxD/AGimcfjXHfEyCytPD0sdteNcSSAoVkgMDr0wdrcnk+nb2p8m&#10;p+dM0jNuZuWYnlj9aLq8jubRoWY/MuMg4Nc7xlK9o0kvO7b/AMhqjP7U7/JHh81hcyXbReWzuD0H&#10;U/SqoJRvpXcXnhTUPPuJ1t/OihcqzCRT0Gemc9MGt/4d/s93fibUPtV5b3P2diCyKu1hn1PpXrUn&#10;z/CcM48u5T/ZzvpNG8Vzah5Uc6QwNGY5HdVfcR1KMrduzCvX9NvP7U0iXT7zULKG1Z/ML3lubifP&#10;YJLsaQY4AG4D+dejeBfDvgzwt4KXRr/w6snmsrsbWBmmlAyAwlyoSXk43Eqc8gjp0vg7QvhNpelI&#10;Lrwn4gu77zwQ2p3yRgqSMD9zMVOOmCvPf0FSy/HVXaF1HtdpBHFUIL3tzwzXfEt5qkwjuNSutRjt&#10;R5UEksrsojA42huVB9OKpwXyxSbty7gcdORX0l45/ax8L/CbUJbHw34J8NWusf6qSSOFQqKVxtLI&#10;iEsuRkg9QRk9TwfhzxX4M8TXSx6t4V0MeZKSPK8y3VOSTzG6k56AfwgcV5NXK5KVnLU6ljklezse&#10;G+ILxY7O5ZfmRZAmc9dxX/GtAavtZju3bQScHvXuf7Qf7KPhVfAz6p4Q1V05W6ntpGL+SFAJY7uW&#10;XAwdoyM5w3NfKniDxR/YsjQn/X5II7j1oqYCcUo3T9Ajioy947BNW82ZU3RqzkKC5Cr+JJwB7k1s&#10;aBbWWpuq3WuaXZnGNjSHdkds42/kTXj9j4ja8vsyNtXPUjOKdrHiLe3lq6soGMAAY966sPg6VN3q&#10;Lm8v+GMamInL4XY9/k+G+l2R0+aa+1BYNWYpazNalLWcqPmxcPtiAHGSTgZ5q8ul+HdI1W82m1tb&#10;rTUCLHc3Qure+YDGY5IEuEJPXJZV5PTpXz54J8evoOqRedGt1a7gGhkZtuPwII/A16VdeIYdSRJI&#10;re2t02YVYQcHkkH5iSeuOT2Fa4rGeyX7qlBfJt/iyqNJT+KTf4fkdk1z4V1Hw58umx2Wos26S3XT&#10;vNhH0mW4RuevCDP41wfxB0yxsZra4sfMWOYfvlKbUjkGeEBd224wck5zu4AAzJ/bnlP8x4xnrWH4&#10;18SR3+jSwx7Wmcgq2OmDzz9M15scVicTPlnZr0S/JHRKnTpxuvzZo6B4yaW5t4bcRxszERSMoP2c&#10;AEsy/wC0RxnrzjOCa6Fr8oVkVtssLb0lJ3ShtoUnf94ZwOBgAk4AzXlfgvUns9Xj8zjy4ZP5jH6V&#10;1UviJiPvdx1Nb5hUqR5aFN2il+JnhacG3UktTda8E07NI29txYkn7x7mp9Y8Q2t9awrb2NrYtEmH&#10;kieRmmP9472YAn/ZAHtXIya6xYn24yaWzkutXu1t7W3muZmBxHGhdvfgfTr0rz6cZbHZKa6jtcTS&#10;tV8yCaCaPzDvlzIWDHJxjnA4xXJfFDS4m02K3s7pb+GyBePYpxaqSSYwTzjOTjgZJIHOT30vwU8R&#10;a/tLLb2O1Q2JZNzvnnhUyQceuK6Dwt+zbqVjar++RZy3mefKREVPbG3cR9D6Zr3sLl+Ikk0mebXx&#10;lJJpnzb4d0ptR1aCHZIyyOASF6D1r2GTWTlQW7c+1e5yeE47dkuvF/i661RVgMW2/vWmWNWGCiu7&#10;HAIGOMdPyzbvwj4C8PxSMui3V9NHF9sQT3D2wuIuQGiaZ40mHshYntmt8VlNR2dSUYpd2Y0MZBaR&#10;Tb8keNyanuJI3YJ4qpfaz5MLNI6og6sTjFe3XvifwjfXTWd5pfh+LTZrUPHc6XpHn3CSHP7txJ9m&#10;YMM8srsPQtivGvjn4Q0m5uk/sKa6WwlUFluIfJ2yc5ULvkO3pglyTz04rzFg6POoQqKT8r/5WOz2&#10;0+XmcWjP0j4aah8UPEcUlrLZw6dbMguLuWYCJO+BjJJ9vcdK9Wt/gf4As7OSbVrm+8Rm0dBdvbo8&#10;dvG0nyxCUp/qwTgKWkUH1rzrwJqkGm+Rpqru0+whMjwhzGLp+B8xXnliCcEHaGCspwRr6t4iuNZk&#10;RriTf5QZY0VRHHApdnKIigKi7mY7VAGWPHJr1sRiqGCUacYKU7ddl8upw0adSu3Jy5Y/iz0LT9Z8&#10;IeAEkXSfDHh2yvNLcJGZpFmu5Af44poUljkxz9+Zc1Y1P9o+8dLqCG6uxHJGGtp7SCKxkikI5DpJ&#10;9pDqD02shI7g15Q14FbJ6/SrOo+M7qfTns/NVbOSUTvFHGsaNIAwDHaBkgOwBPQHHTFefLO8VKNl&#10;Ll9FY7I4Cit1f1OwuvjRrV3qOn3iyLHeWKbJWLyTw3rf3pIJneHPXAVFHJ49OJ+JWrPq2rnWLvy5&#10;LqRt0zhQokPUfKPlAHACqAAFAA4qmmtbV4b8Kw/HGuLLpLR5+ZiPxrjw9atOsnUk3r1dzarThGm+&#10;VJHTeCvE32zQ7ubzJvtFxP5czE8GNQrKAevLHJByPkT0NYfj3x7Lo0kdrayGOZ1yWB5Vf/r1k6Hr&#10;66J4ZDH+BWZuepycf0rh73UZtUvprqZvmds/4AV2Om6uIdWZy86hSUInTz+KJJly0hdiepOas6X4&#10;6mtflZy8Y/hJ6VxySsacs21j7V1SgpKzRzxk07o9E1fxT9u0ZpEbcrdKpaVqzQadCp6kEtjvnJ/q&#10;Pyrl9MvTc2awA9ZOcdga1hNhvb8q56sFGl7Jd7nTTm3PnZrS6u0mfmrj9RuNt/MWbnecVuRtls/y&#10;FYniXTWS5zGY2Lc43DK/h1owceVuwYiXMjOe+yWA/wD11asNQ8hhznnkVSXT5ojzE5/CtnwN8OtW&#10;8a+II7Sy0+8umkI3GOPdsGQMseijJHJIAzXfG7dkcmh0GnXHnWcbf7Pp1qQR7nznivWPCH7ImuX+&#10;n2f9oXNhpfzETcmaRVHAwqnaT0/ixz7c9da/sv8AhHwdb+dr/iJpFjfk+bHaxMPQ5LH8mFZLKcRJ&#10;3tZebNnjKaVm/uPmHxLdql7FGzDbCN5HvXP305e4Z5OZGOeO1faUnwc+GtkFvrfwa91Fe5aG7vLp&#10;7GzucDOYrm8mjhf6I5PHArx/41fDrwDqIhbw7FbabcFFw2nXV3cw9SGE63UaMrjIIMLMmB0yc1dS&#10;nSoJRlUi32TuTFzqu6izyH4f/DvVPib4jTT9OjVmY7pJZDtit1/vO3YfmT0AJ4r6Q8Ifsl/D/wAG&#10;2n2rxHrD6tJGmXBl+z265Ix8qncCOmS+DnoO3lvhHWv+Ff6D9ktmjjkY7riQDPmP/gOg7d+5rpJf&#10;Gd1oEcTW8jR6oVWV7oH57U8Mqx/3HHBZxhgSVGADu75VMPg6Ptaq5pPZHPTp1K8+SGiPcrHxz4P+&#10;GNjt0bw3BpZFvG4lliSxMsTHCyYfE8yEj78aSZwTzg1zPif9ryZLhorWb5FkdSNMTy9y4+V0uJ0Y&#10;kE9Va2U+jCvDZJRLuY/MzHkk9frT9Q11Z9NjtVt7WKKFiyusQ8xyf7zdSPQdB2714tbPMVUXLG0V&#10;5f5nqU8tox1nq/M6Pxj8XdQ8cxae99HG9xYq/wC/NxcSGdmXG9keRo0bvmJEHTI4xWF4Y8WTrdXV&#10;2zs0lqgEBJP7uUnIbr1ADEHswU9qw7y/EUJbsFNUPDtxssZGzt86TJHqAMD+ZqKOMrKjNSk3fuxV&#10;cPSdSPKrWNu4u/lLFsljk5qub4gbe1UpJyW2/jQsmPlNefGmdjqIj1i98mzkfP8ADx9ah0+4aOwh&#10;jP8Ad3Hjueapave/br6O3XO2M7pPrV+Efj6108toWOa953JFkMi9ec4zUc7fZ4nkbhY1yc1YEWF4&#10;/Ss3XbprqaOxjO1XO+Uj0HQf59qIx1CUmVtNSS5la4kzukPH0rvvh9AN/P3V5NctZ2g2YVegwOO1&#10;ddpF5H4X0C4vZlH+joW25xk9h+J4/Gio76Immrasj8c6t/wkHimDSlVfsWk4luMdJJiPlU/7o/Uk&#10;dq6LQE81Vb14ArhfAUDXLPPcSKJbpzNK7D77Mc/n+VdHdePLHw5qLQxt9oWJQGcfKAccgfT/ABqZ&#10;UZN8sSo1IpXkdD8Wtdm0r4ey2ts3l3F4Nn3sMYxjfj16qCB2YntXifhnQp9S1hIIgA7gkBmC7iOw&#10;z39q+hPg3+1Z4H8K3t1F4k8GL4k+3PEhlmmidbOJN3+qikjbLkucncoYKg425PWftGfth+CIfD1p&#10;Z/DnwXpqyXiM1zqGqaRb5s88BUjXcGfIVst8owBtbJ29FGnKC5bHNWkpu6Znfs6/tC6X+z/4fuG8&#10;URyXESc29vk+fMcdFAIO3gZOQBnrkivFv2oP2pNT/aM8UmZoW07R7X5ba1D7icfxMemT6Dp056ni&#10;dYv2vL6W5uplkaYlmTbjk88AAAD2GAO1Yd3KHlbauPYc10+zTkpS6bGKm4pxXUasmw/1pslw0n3c&#10;47moyzE/d3fWpILWW8mWOOOR5HOFVRy30FbavYgi87Zx+tPBMq4/Crz+Fb6E4axvF+sTD+ldx8Af&#10;CsUPxFs7zVtNW4tYd37m4iDwuSpHzqwIIGcj3we1XToznJRsTKaSuZvwW+E0XxA11ptRna20Sxw1&#10;1IrbXlJ6Rp1+Y4POMAAnrgH6j0r42eHfBGjwaTpOn29ra23yRQ2+AoHqT3PcsxySSSazvFT+G9Xs&#10;JLHT9EsYmjVpdumwi3MA2gGVxHtjUAAZeQgccmvKtOtoPDnjRZrieG/trS3a7K7i6u6nCxE8Bsts&#10;yVJUgnBIr1PrFHAxcbpy/EyjRnibNJ2PWPGXxtuNLZWu76TT12747W2QNfyArlSQ4KQIeCGcM5BB&#10;EeMGuOX406tqWoyDSYl8P29yrRyTW7s99cqSciS6bMrAjAKKVj4GEFeb6rrVxq+oT3V1I01xcSNJ&#10;I7dWYnJrW8NXZQrJI2I4QWYsflRR1P04r5HFZhiMVK9V6duh9DRwtGhG0Fr3H3euSafrevywsyPJ&#10;DHZhx1wwy4/FVx/wKszQLOTUb2ONFBycfhWfDcyat5kuG/0mVpyPTceB+AAFd54O0ePw/pT6jdBv&#10;l4jQfedjwAPcnjP4ngZrGpruaU5KK0NC/tCRZaXCzruInuNvaMZ2qf8AeYZ/4B7irvi3UZPCOj29&#10;jYgf2zq2Y7XjPkr/ABSkdgo/M46jNSaBFHpdjea1qXlqqhppX/hUAdB7AAADqceprI8CxT+Kdeud&#10;cvFxc3wCwRHn7PAPuIPr1J9T25rOMVuTOd9Dtfhb4EjsbS3t4lMnkjc7n7zk8sxPqTXr2n+GNL1R&#10;VWSzhifZy3TP14/Wuz+AnwCkfwfFqVxuhbUPnCmP5ggOBnPrgn6YrsdQ+FMNvKGj3KwG0MvbGAK6&#10;MPX5Nep5+Jp87t0PCvFP7N9nrukzxW9vComUp5sYUOue4YA/MOO2K8L8f/sKX6SNJa6o7KpPyXEY&#10;ZsD/AGhgH8hX2rJ4I1rTJt1pdpIjH7sg+UYOT9a17LT5riMrqEFq027qnRse2Pau2OKUkcfsWtmf&#10;lfrfwV1rw3css2j6wFhZk3tZPtbHcEZHoeprLHw/1S5kZhpeoCJTgsYGwPXmv1g1P4b2moxtvs49&#10;vO4Bev8An+lctrXwCsbhWYwGPzBgHaVK5z6U3iDTQ+BNA+Aujal4eS8kvLhWCnzgVBAPtSapc6P4&#10;Z0qGzjF4kFrkKcfeJOST1/zxWrovjyD4Uanqmk6xFN5tvcvG0UYDMjA4bgkDH41m+JfGnh3xI+6O&#10;K5t2xhWMoiYe/wAufyrsjOyvEmUe5l6f8QdM0i1mex0rR76eaV2Wa9V5pYIyNuwIzCNsAk52Eg4I&#10;PYeqeCfg94G+L3hCx1A3tv4a1G+ieNLay1Pd5Do5XfLFc8sWwTtSYDGDx0Ph2uafpaK032iGYk52&#10;quH/ADUAfhipvCvxBuPDFs0FjeedGxzGk8j/ALg5ydozt5/2gep781x4iNV6wk0/6+R1UK9OOlSK&#10;a/r5mv4sih+DHxgW3LrrUOiyJNDLuWNbgmNWBO1nHDHkBiDtxXpn7Ofx60+91i+l8RTeItQubifz&#10;LXR4Hkexk2qXMk6L/rQCM4PygIdwIPGfdfCmxGhad4g1yYX2qX6LI0AZVt4FPIjOOWbBGcEYzjBI&#10;zVjRfiZdeGYJbfT/ALPbxSShpIk/0eFgBgZ2Lnjt3+lTKKnT5Z6vuEavJU56a0vse3eO/DGh/E7+&#10;z9S1Lw3q02uXFvlLSCB4jBAGbadijPTGOnAFc7c+GLie3ktbexuokX5NlxCw8vtjkde3PeufT9o7&#10;UF8KXdtJqGrWnnEKkNpMyLwOxx8w6cHaBxjrxTtvilrOk2/lwambWzkKvvkBk2nvgAMQQeeCSO2a&#10;5I4O2zZvUxqk7yRxPxU8Cw6Eim7s3ktRMsSss6xyTFuuPvAYAPY/0rznx/4bs/DfiC9sbeVpI7dx&#10;saQ/MAexPAJHTIGO9eqfE34z32rRW9hJr93q0cOUxcxFoRzwAGHPqAeOfwHlPinTZNbvDNHMslxI&#10;ctn5TIf5V0w51L3noc1SVJw91anPSXGE7E9KrLemNiuc0SRmBykjMjKcEMORUO2Njlfp9a6DFF2R&#10;Ds3FGVT0b/P9ag87/pp+oqwlxlMBu2MVHv8A+ma/lWgHoXw6+FuvfFXVzZ6Fps1/NGAZWXCxQKeh&#10;dyQqj6nk8DJwK7LS/wBnlrG+jh1i5aKbeweOFD8ir1YsccdT0r1TwB8SrLwB8P7Lw/pN0LS1VXnZ&#10;l+9czEDdI5+iKAQM4AGMAVg6x8SYZLpUAVm3ZmDAbZGHvnPOT0rl5EjT2zeiNzw58GvhjNpi2uoW&#10;97DPcQ7RcwSs/kEniRlOeeOxxg/SvnXx7o1n4f8AFt9Z2Mz3FnbSlIpG+9IAevHHPWvpb4Z32n+I&#10;sSR29vPNIWDx7dofI5I4+99TnBPTt5/+0h8M7LTvjHb28kIV9QsormWOO5jhXzDvz8zHH8AB5Hbu&#10;arlT02Kp1LbniqSNH93PrgUJG00gGGYt0UDqa9GsbPR7LTpJrfT9MinhbyzbXTySTSAHllIV48d/&#10;vj2q/d+KodP+y/ZZnMSj/SIfsSW4TocJIJHBHXkoPpWjp4aPx1V8k2HtKj+GH36GBofhjVtOha3u&#10;NPu4JYWwyNGc84b+ua2E8JagUy0G1W/vyBcfnU1x42hXWFnt4buS1UfNbX915qt7F4lhbH4jrWef&#10;FLprH2i3ht7dfveSwa6h/Kcye9ckvqCe8pfcv8zVOv0svxLTeDb6WP5VjbjJAmTP061434uuLjSP&#10;EV1C7SRtDKVxnpzXrV34he71D7VJBpqy7g2ItPgjTP8AuKoX9K4z4o+H18Q3g1C3iVbydz5yoNqy&#10;E5IIUcL6YXAxgACqo1MNzWpRa9Wn+hNSNRx99r5HFQ6zI5wzU6bUJF/i3A1nvutXZHBVlPTHIpFL&#10;TPjP3enNdVjlPe/hL8b9a0b4T3Gh2Ouapb2N1cia503zZPsdySNpZkEgXcFAGSjZBAyMAHR1Dxik&#10;upW8mmQ3VrGo/fQ3l1HLHKc9mSKNlH4596868OWf9g6PalmXdcJ5pUMDjJIHT6VdbWNh4PbOM1yS&#10;x2Ij7kJtR8tDohh6fxNK52vifxHIup2l5C2lQsB/x72081zCCP76Tu6nPoOKzW8XXEOtHUbd49Ov&#10;iAPOsIks8YAHAiCgZ74HNcr/AGth/WiC8a6u449yruYLu9K5ZSq1XZtv5mq5YrRI7CLxrqCtLMNS&#10;vvOkDB2M7bpA3BBOecjqOhqGw1L+0bmbceVwTzzgjv8Ajn8q1tH0Tw+LeGPyZLqaQfMXlbnHsuKw&#10;Pib4itfC4k07TrWzt5p1Vp5F+dgvOFyc/jjsR716Usjqwp89SSSOVZjBy5YplM3266vGcsyq48sI&#10;M7htUc9ehB/E9q5LUfDVjeySTIlwrMc4LAjPtxVvSNXHnMUl8tm+9IV5weuOwzk8ird3r1rpCL9n&#10;ulnmVt33CckYPPGPyzRSoRhsTOrKW5zVp8NZtU1GOGCSICRsfvHCD8zxXq+hfBW80fS444Xik3AF&#10;2jHy5Pu2P0rz06rb3Q3Kyq46KCev9K9G8LfEpj4ca1utPtdQb7iTSz3MckGOm0xSoDx/eVvxraU8&#10;NGN8Qm15BGNV/wANpMk1H4U6pb27NHNbTMvSMSfMfoc4q34C+CereLpd13INNtVcIWkG5mJzggdM&#10;ZwM57jg1FoHxN1bwtF5VqulyRtz/AKXplteMvOeHmjd8c9M9qq6j8Sby3UzMwjaZ284Rfu42zk5C&#10;LhU/u4UBcbeAQSePmwFSdoQcfVm3+0Rh7zTPT7jw/wCFfhLoV0qq0115gYTFzI8rHhcn7oIAIwoX&#10;IXpmucvviHqEBmjaaLT22sRBHH5jq+FK7hkBepB+YupUgpXms/xWuvEusWayNzbyfKwJypCtgg+x&#10;Ax9KsRXgG71H4CurEY6WFXJQST7/AORnh8Oqr5qrv5HVa18QJLyS6WMXUlvcKFjE14/mWzYwxVof&#10;KB55wynHHWjQfFr6ZdQ6hMtrv0uE+TILeNZWY4Ub3Ch3xkn5ieQOa46XUV3c855x61T8S+MXtdOj&#10;s0SNVYuzMB80hO0AZ64G0/ma82OLr1ai9pJv5nXOjTjBqCSH674q+3a40u5vnkLHJznmt638bRxa&#10;Xn59w5LZIryG/wDEcjS/M2TnrTx4pf7Oq7j+Fek0mcGqPT7X44auuuR7b+6ubPHltDI+4MpOCBxw&#10;Dnp6E15d4ymeDxBebuF81gn+70H6YrR8M3R1G5kkkYqsK71A/ibIGPyyfwqbxJbjUbCRsKrZZg7t&#10;tBAB457nnA7ke9Y89pWNOVtXOTTVWU5HHrSG/Zudx/GqrxMr461K1kyRbtwP+zitnYixesb0xyZz&#10;juK9M0Brg+CrW+8238mSaS3C7/3gZQrZK+hDDB9j0rgPAnw61jxzf+Xp9rJIkZ/eSkhY4/8AgRwM&#10;+3X2r2HSP2fLPToo28SeI4bW2h3BY7dgijnqHfueuNlaRy6piFotO4vrMaT1epx83iVZUkR9ysvU&#10;E9qo2v2rXbtbeygmuriThY4YzI7/AEAGTXvugeCfCHh+Cya08M3F8bhWWC41PEFvcAAEskl2yQM3&#10;I+6c+3etOw+LUGjWtpDb3Gj6ZY5kV4LGzkvLiyK/3om+zwkE55jmfPXkc1t7HB4dWqVUvJav8Cea&#10;vVd4wb9dDxXwp8B/HGuTNNDoN1DEDtf7SyWrfgshVj+ANddcfszeJrKw8yWbSY5ApbyDdgSEjt02&#10;/wDj1dLe/Gaa7aJpDqF5LHIwlinvDDaTJ0G1IFjmjPXjz2HP4nA1PxdNf6ZNaPZ6S9vM25RLZRXE&#10;0XPRZ5VabH1krzcRjsubuoyl9yO2lhcUlq0vxOFvNGu/CGtRxazZyQqpDlCflkX2ZTyD0yp4+orv&#10;vCfxg3WjWNrDZ2FpHgt5ESxhgBgE46tgDk5J5ya5zX9SkstAENtb2oW1Z3RRboGy4AbLYyTwMEk4&#10;xgYyc8Vp15GbuC3AktVup1SXPVQSBkevXNdWWzo61IrT8fvObGxndQbPcofiVexWqNG66fYzfduC&#10;nmTzjdtJRMjdgk8koh2uA24baw7zxxeagVaa4vJi0LJKjXBji3nIDoI9jpgY+Uu3IOcjiufvtSa9&#10;uPMkZecKoUfKigYVVHZQAAB2AA7VCL/CMwPb19683GZ1iqsrQfLHsjroZfRgveV35m14d3zao7rq&#10;kOk+ZF5U1zJJIpkTrtZkBds++c96pajBHYXzRR3EN2vH72INsbPPGQD7fWsqTUVVuvqKgfU+3pzx&#10;Xnyk5r3tX3OvlUdjahuVRT0GB+VZPj3UFbRH6ZRlYcc8EVWk1fYfX/CsbxfqudOYN+WK1wtNqrFr&#10;uZ12uRoi8F32+6uXZh/CPfvW7Nq4C/L6ZrkfC8jJZu39585rSe6LL1rpxkXOq2YYeXLBI0bjV/kP&#10;XBp2m6fqHiSV1srea48vBcr92MHgFieFB9zWXpl19n1K3kkRJFSRWKOMq+DnBHcHuK9Sg8e/arKO&#10;NYYYIoQdkMKbI0ycnao4GSSeO5r6zhLhWhmjnOvV5Iwtoldu/nsvxPIzrOqmDUVThzOXnojH0j4d&#10;Wthb+drmoSAZB+y2ShnYEdDI3yrjjkK4Pt1rh/jotnB4gsf7NszZ2k0O4RiRpPmBKnliTk4BPOMt&#10;xgcV3000mozM3Yenb/PFcd8a7N7HT9PuJlKtbSsu1up3qGH/AKD+tfdZ1w3l2Eyyp9TprmjZ8z1l&#10;ur6+nax87l+cYvEYuPt5aO6stF/XqcJr+oGUR2qt8sYG7B71llRLJtH3V60SOVDHrJIc+9TRx/Zk&#10;/wBqvy2KtsfWSdxkp2kL+NKz7Fz1/rV/wr4M1Px9ra2Ok2ct7dMC21OijoWJPCjkckgcivdPBv7D&#10;flxeZ4k1ba2Dm2seMen7xge2eNv411UcLVq/AjKVWMfiPA9GuVhv1z92Tj6V2eieENT8USSLpunX&#10;2oPGMlbeB5GXPchQa+i9D+FHw7+G0ZkbS9LbaAZJLv8A0ggjuDJuC/8AAcV1MnxUU2MM2n2F1cWs&#10;48uC8kdLSzdgOFE87JCfork4BOOK2q5XCC5sRUUUFPFOWlOLZ4FpH7JPirxBpkV0yzWKyDmBljD4&#10;PrucFT04I4rG8W/CHXfhhp8x1LQJI7XJf7Um2ZMZwN7IW2npw2PbNeza78cVZf3mqW+2SMsItMt3&#10;uXDKR8jyTeSsZPZkWdQPXpXNT/Gy3gnmVtAh1a0mUAJrGoXMkicYYZtHtkZevDIcDgk9a46mKwFJ&#10;ctNyk/Jf52No4fEz1mkkeLeFNHXxhq32VWWEKN0rMP8AVJ3Pv149/wA694+HGvLoWhzWPhy3t7PT&#10;7FBLeXdw2FQHI8yV8ZJJyAACxPCKcYHil5qdto93eNZxpbi+k8womdsYxwozk4BJPPr7U+2+JOoQ&#10;6OulyNusVuDclFON0hULub1IAwM9Mtjqc9EcY6VLmor3n3MXh+adqj0PZta+M0MM6rH9s17yW+Zr&#10;mRrO0nBHOI4SJhg9G88ZHJRc4HMw/FbW4763bT7u10S4t3Zor2xgS1u4wTna10g+0SKOPvyMeATk&#10;81xlhq8d7HuU9+5pk91klc47n3/z/WvmsRXr1H++k3/XY9ujSoxXuJG54lWSHVZWm1KHVprj95Jc&#10;RytJvYk5yzAEnv8AjWXJdhV7dKptcZGWb3NQz3e3c2enWsI077G3NoU7y687Vo4z9xpAD9K1bvVP&#10;tcryMcs7ZJ/GuYtLr7VqrSDoucH0zWtHKWPUH2Ferjpc6jHsjz8LpeXdlwy+avI/MVYs9Gk1Q7Yt&#10;zSMDtRVLMx+grrvgH8Drz41eIJIVuI7DS9PCyXt05+ZFJ4VF6s5AYjOAMckcA/UHxW0n4a/BP4Ga&#10;hHpcNnp+q2sapaeaW87UTk7yzg7mYE5w3GBhQuMV5+nNyrc7XLTmex8P+ItGmtoWjkHkyZwd524F&#10;Ja6Tts4/JYyKo+YAd+/86Xxb40h1zUHnkVdzNnavC/l+HrWTBqUZOE/i9+ld8aT5bM4JVFzXRpRR&#10;4PTO3jPpUWqzraWzSMPujNLZ3WMKzbsnOcc1n+Jx9oube3Rs+Y2WIPWp9nZ6hz6EOh2zeW1xIPnn&#10;O4fStOBPnxSRRLFGqj+EYFPi/DFZyldmkVoWZT9mj3H7qjOcdKyNFi+1ySXTdZm49h0FTa9eZtFt&#10;w3zSkL9B3qe3C29sqghdo9aqOiJb1NLRoQ1yuR8vfPpTPiDqn2uWz0mNvvN50474H3Qf1P4CvrP9&#10;iX9njwDrPwrHiXxDC3ijWtZt7iCCwlaSCz0ZRI0XmkoQ0s7BSVyQiBslXfaU8x/aQ/YG8Qfs5fB2&#10;T4jeINc0e5m1K/gs7CwsA0vySLIwMrtt2EJGCFUPnPJBBFUqfLaTe5PPzXS6HjXjXwvqngvRtHuL&#10;mH7Nb65E9xakyqZHjDbdxUHcoJ6bgNwwwyCDXE6jqeDt3fePNavjf4lSeK/DugaeY5PO0W3khkuJ&#10;J2lMpeVnAQHiNFUooUZ+YO2fnwOZRcjPX1J7V1U00ve3Oeo1fQsQzlW/xrRsdcMDYX5u2M8VjpIo&#10;G1fxNdn8IfgnrHxf1Ux2K/Z7GFwtzeyKWjhB7AfxPjoo9slRzW9OEpy5YLUzbSV2ZN1anVd00LQj&#10;plWzwa6DQP2f/HXim3SWw8O3ksEkYkjleHyI5V6gq77VbPbBOa+lfhd+zh4e+GMcEogOpagih2ur&#10;pQ2GHOUX7qcjIPJH9416HN4nt9OtWkkmWOOJdzSSvhVA7kk9K9ullGl6zt6HFLGq9oI+CvFfwy8V&#10;eDbZ5tW8Papp9vG4jM8lqwh3HoA+NpJ+tejfCHwDZeEdKGoaqWbUrpQVj4/0dD2/3j379vr9A+Nf&#10;iRDBpn2pbhbPTZBkahcofLuAOCLaIkNcMM9sRjI3OAa8D+JfjTTdb1HzNIsZLK1hyglnkBuLrk/P&#10;IFxGp/2UXAHBL/erkjWwlHEKEJcz/BfM6fY1qlJzasvzN7UvEljO48m1jkbcFBYHkngDjkk9gOTW&#10;DqvidoJWGSpB+WOL5PzYZI7cDJ5PzDpVHStQXTfCz3eS15eu0FuSv+qQY8xxz94/cHHADetYsk+7&#10;HXivOzLNqspOlS0S6ndgcvpqPtJq50EutX2o2sdvJ/o9iX82O2jGyMkZ+Yjq7AMRvbLY4zVHW7r7&#10;NLKuTlo0Qj05LEf+gVmRao0Em7Py88+lUb7UJLqZpG43HP8An8h+VeHGm27s9OVRJWRr6ZbrdSjf&#10;+grQ8W3UdjpcOnWzZmvR+9I4KRA5P/fR4+m6ufsdVNhEZWz6im6dM2oXxmm+aSVuc9x2FaxppamM&#10;ql9DuPBOhRyLGxVcD+Vaxul8UajGyH/Q7UbYQOkh6GT+g9sn+LFYt3qP2HQobWPKz3gIY5xsT+I/&#10;jnH457VuaDPDoWnSahdMqW9onmPjvjoP0rGSKiR/Ey6/tjUNN8NRMqxuBe6ht7ID8iH6n8envXsH&#10;7NPwlb4lePdP0+JG8ln3TSAZMcajLH/vkd++K8Q+H9vNrl7catdLi61iXzSp/wCWaZwij6Cv1B/4&#10;J+fA7R/BH7Jt342mmt7jxH4kvY7ezj2lWtrKMTiRuThvMlSM9CNsSMrYcirjTcrqPREOSSuzoo7C&#10;OxtY4bdVSGFRFEg+VVUDAGOw6flVGfT23/NhuMnnp19qvNqqySNHI0bNuIDEHj3Jz/nNN8/zEbbt&#10;UscDKgqQP8n9K5bMy0OfvtMZlLbSrN82MduazLvSvMiIUvGzcYJ/OtXxdrH/AAjXhq/1S7vNOtbf&#10;T0jkU3bvAs7PMke0PsZI9ofezytHGFR8sCAD4F44/atg+3NZr4k0XQZrWbbKIri2eQgDGx/MDqB9&#10;FB96+kynhvGZhH2lBxUercoq3qr3/A8rHZth8K7Vb38ot/ja34nrrNc2l1thlHzHAIwf8/8A168p&#10;/aB/aLvvDNzeeDvDOna3qnji8tN1lHbaY88cG4Y83BGJNo3EBA4yhDYwa5m7/a78NxmGG48WWV1M&#10;vDN9ujiAz1yV4btzjiq9v+1V4Hvb02w8XaNayLKu99twyvuxuO8oI/l6E7hnkjcMGvpsLwXRg/8A&#10;asXBeUXf87fkeHW4hnJXoUJv1Vl+p8N/GaDVbbxEkmtyXk2qSIfPmulKyTsWYhiDznBx74zXHG7Y&#10;g/NX6H+ILbRfjh4WEM0mn+JdLYsI97rcJGeh2OCTG3AyVIPbpXz/APE39gS+uGku/CazdC32K4y2&#10;4/McI4HH8IAf6lq7Mw4Lr0o+1wUlUj26/wCT+X3EYPiajUfs66cJee3/AAPmfNxvGHvW14eghu7h&#10;bh40VY+do/iI9c/rWynwA8Raf4nj0nVrL+w7uQkD+1HFnG2G2/K0mA3P93JPJANfQFr/AME+L3wJ&#10;8PL7UNc1GD+1Fj3w2NrhwvuW6nK44wpBz25r4/FYeeHg6lf3V56O/ZJ6s+kw8lWlal73pqeN618W&#10;73xFGIZCqRI+8Rou1c4H+FZY8TM77t22qesxQ6Pqckca7tpxk8EY9qzZZstu3MN3oa5I2aujXVM6&#10;ceIWZPndnA4GTyPSl/4SmTyPK8xth4xnjFcvHIz5701yynKtjPP1FPlFc3ry8Etu21vmzwe61jlp&#10;tPmWT5i3UNnj1quLp4m+93wami1Lf8jYPpntRqitCPxWy6uPtChVmIwwxjdjv/Ksu2gWMct838qs&#10;3DMlxtXlG5xT7m18yPcBu29f8auJLK5Cn/61H/AqhZmXvn2NRfaF9vyrTQg7mTUpo5tpmYgHhQ3S&#10;rcGqtLF/rGGMk5PWpv2g/hFffBDxXDaXF5b3S3cAnieNvmI6HK9R8wIB6HHqCBwcWsTIm1WO08cV&#10;EUmim10PW/BXxFPhq5QtO8MKksxRvmIA6f0H1rW+JPiCTxP4xudSnnaea6RGHz7hGu0YUf1I6nPb&#10;FeS+HYJrqZbiayurq1t2DzFAcKuQOSOnJAzxyRXWz3816rTeXJ8xJwF6f4YrnxVCpK3KnY3o1Ix3&#10;LpusyfeXk9zRLfAMPm+hrFfU2jk2swDL1zxQ93kfMxP49q4Pq81ujf2iZqTajhvvfnVWTV1jHLbf&#10;cGqtnA2pXCxx7T7k4AHqT6V1GieBdOt4vtNxb3GoMyeYjSP5FswyRlNxUyYIIO3PQ8cV00MGp6zf&#10;Ku7MqlZr4FdmbHHeXNilxHbTyW75CylcIT0OGPHXiobnQ9e1ERra2JbcwKybwy8HPUcdhXZSX0Gn&#10;ySRx/wBn27QjEL2ts0sbjqRlzGy9T/CaB4q8i5jPkzXMYQrLDdXLBGb+8phETL9CW5rrvltL7Tk/&#10;Jf5mfJiZ9EjkLv8AZo1LUpo9Qvta0iL7U2+ZI/NMlv67gyKv5MR71r+DP2c9B1HVJLVNR1TxDdEH&#10;Zb6TbmSVSO5VFkJA79MetbmkzX2o6c0MEOnLGsouBPLFALiMg/w3En73A9A/4VH4o1vVdQ1Bf7W1&#10;K61C4hiCLJNdG4KLknaCScY9O1OWaUYq9Oj82/0F9Tm3aU/uRY034V6DZW9zItvdT/Y+JYb7UoLO&#10;UEYziKR45CfYA9auab4S8GanZeZNcaPp0nP7q5lv2kHA4/dQuvPT7x/w5Ga5DPz39aYZ8J64rllm&#10;9SW1OK+X+ZvHBxjvJv5ieNvBFhplu1xp907RgMyguJEmVSQSpHKnjOxwHxzgZGeIh1kRR+aOcdwf&#10;wrrdWucWMyxnDbdw/wB4dP8APoTXnMiFbCRVZm2uSPcV0Ua0Ktp8qTXbYxqwcPdT0PTPBmrxzaRN&#10;cSSSqrAoix4Du2P7xBAUcE9zwBjO5eD+JGptP4kuJEiWCOR/MWNWZlUEdAWJbA6ckn3rW8E3IGjh&#10;W+Xk/wAhWb8R4/NSB1UnaCCwH40VMZUnV5ZPQmNCMad1uc7FqbR4+bjqfarUepr5WQfmzmsUu35U&#10;eYTWxlY0mvvOmBViueuOK9G8K7tN0aGOTIbbuIb/AD9K848O6Q2p3Y7Rr94mu9fUT3I3etcOLd/d&#10;R0UdNTXl1HJHt+tZvim/8zRZ/m/g4+o5qnJfEttrO1y7Z9PmUtwRxXLRpPmTNJz0sZXhW+26mjBv&#10;m3HOfof8a7GPVSV+9iuB8NknUo1HcnH1xXrnhL4JalrEazX8iaTbt08wbpTxx8nGPxINelLCVMRO&#10;1NXZhGrGnG8mc218WLYbvU0EsGoWclrLCGkkdWik25ZCAQQPrn9BXo0fw98G+FQv9oXn2qRVyTcT&#10;+WpI9FXH5ZPSt62vdJ0gQtZ6BJDJcZMMr2otI5AOpEs2xW/Bua645L7Nc1epGPz1MXjOZ2pxb+R8&#10;43Hw61jU71vsenX10m7AaOBmGPritzRv2avF2qurHT0t4253TzquB9ASf0r3OTx9cLCrLJpdmRIV&#10;ki/eXE8a/wB4KAsTD6TVnat4wNxFKGvdUuW3gxOojs4Svo0QEj/isw69qupiMtor3qjm/Jf1+YvY&#10;4uW0UvU5fSP2YrjT4/3+q2tv8qk8GQ5xz/d75/Sk8QfChLLRFtLHWtKkvNzfO0nltJkkgdSB1xWy&#10;3iT7PfvNDY6WPOi8t47m2GoL0OWU3XmsrHPVSPbFXPDHxO8R+E9PNnpXiDWtLtWG0w2l9LDGRgDB&#10;VWx0A/KvPqZ1g4v91Rfq3/w51U8DWfxz+5Hz94r8IT+GnkjukkiuF52nHzD1BGQR7iqnhfTxq2pR&#10;xzPiEH5gT19q9A+Nlst1ptvcBY90R2fKgUHj0AHpye5565zxnggq2qwqy5jedAwz1G7mtMPWhOPt&#10;UtDOrTlGXIe4+Gba30PQoftEkkalN0FhakR/KRkPK+PlBOPkUbmBJ3RkDM0niSSK9ElnDa6e6SNI&#10;j28e2dd38JnbMzKOwZ2xWS9409y0kjtI7Es5OTuJ5NNe8G/rXj4vH167996dF0PSoYWnTXurXuSX&#10;M7SMzOxZm5JPerWj6pp+nylrmwa+bbja05jXOevAz0wMZ9T7DHub3t/XpVb7bjo3qcjiuWF1qbS1&#10;0NW8vFku2ZF8qNnJVBzsz0Gaja/5H9ay3vcvnOfXtUcl7lTz2x160uS7uHNYseINR2aRd87f3Tkn&#10;8K890q6eS+tGdtxMgcE+xro/E167aRcBT8zjaBn14/rXOaWM65Ci8iEcnHtXs4CPLQkzz8U+apFH&#10;ctf5xk8479Khk1Ak9e2KotJuHtTJX+XjPp9a8/kR1cxM9+zA/rVc3TF/am5+Xn5qIk3VdkiXIf5z&#10;Y5xWB4vvt5SPOOCa6B4duecnpXO+ItPD3sT+Zu847QuemDiunD2UrnPVldF7R4/s9gi9G2gk1aIy&#10;KS2j2gAfSuk8MfDDW/F6eZYafLJD2mfEcZ5wcM2AcegyRVxpzqTtBNvyFKSjG8jmQhDL9RXU2krR&#10;tnpxnjrXd6D+y0gVZNY1ZVVSS0VqhOR/vt0/74NdrYeFvBfgyzWSdbX92PLNxdPvDfXd8gJ9gPwr&#10;73hVVMCqjrqylb8LnzubclflUHdo4PwnLcX2qQrDp7XAaMwOsUeGKlSrHOOCOuSOMVyPjX4H+PPi&#10;bqaTWvh+aOztE2oLi4it3lYdWKyOp9ABjoPrXu5+KFqLKFtIsby5tGby0ugq29kGztA8+UpD+Tf/&#10;AFuW1n40X5IVr3T9PViUkjtQ19NCw45I8uJgcdUkYV2Z3xFhKtL6vOfKuqTu3b5GGXZXWhP2kY3f&#10;nofM/ib4aa94EnP9t6Tfaf8AMUjaaI+XIR12v91vqpNZ+kaRN4i1iCzt9vmTvtBb7qjuT7AAk+wr&#10;6AvPiTHqOmTWepNr2oRTgpMBc20UciHqNj28hU/8DOK8psdOh8NeI7yaFfLjZAI1OTsDE5wTz/Dj&#10;6HvXxVGthq1Xkot281Y96pRq04800eqeC9Ss/hlpkek6DC095dMolmVczXchwAMDJ6nCqM9e5JJ2&#10;PE2vv4euPJ1nVru6v1b99Y6fKqtACASrzsrorjkFESTBGC6sCo89+Hfi2XSZNU1SGZxqEcYtrWQH&#10;DQGTcHdT1DBFYZHI3g9RmqpuMHcxwKjNM2q039Xw/upGmBy6E17WrqdNP8RJ0mV9PtbLTXCY85EM&#10;9znOQ6zTF5Im7fuig9hVGNv+Em1OW+1rWJPMmYmWabfcTykAc5PU9slhWK1183rxUEtx5zfhmvnZ&#10;Scpc09X5nsKnGKtDQv3jRQ3kqwSNNErtscrt3rk4OO2RzjtWZ4m1M6fYo7Kw85SUY/xjkcfiCKs2&#10;FnNql5Hb26eZNIDsUELvOCcDPU8cDqeg61V+PErWnjRtN87dHo9tDZhQfljZYwZVH/bVpCfcnvW+&#10;FpqVTXYwxVTlhock121wePXIpp3uD6dDzWeb3Y2PSrKX3mD7233r2GeYTW000cu6Et8vUZ4rW03X&#10;vt8mD8r9T7+tYsNybc/XioYLtre+WQeueKxqU1JGlOo4vQ7E8L1/+vWV4iv/ALNZ7R99/lH9avq2&#10;Uzu7Vz16x1bX/LHMcZwfeuajTV7s6KlTSxe0e08m0Ut96Tmu2+DmhahrfxA00aXptvqt1ayi6a3n&#10;A8l1Q7j5meNvQHPBzjBzg8vEoVcdAvT2rvf2eNS1DQPihZ31jNc232NHmnkhO3EYXox7KzbVOeu7&#10;HBNKpNu7KpxWx6tqRHwR8VX0MOjyafpGqLHOkljO1z5LCMBlLMA7LuDkHHfoM4Hhvx41q48Ya61w&#10;Lhrq2hXEbZOAoPXr6163rvxJvPGDSrcxgRzEgNty2Pr71zS/DOC612Oyure8imuoTJJLBKoW0iYH&#10;Y8iEHcC235cqSOhrDD1IRlzz3Nq1GbXJDY+emcITnk59aVp9nP6dqXVVWG+mjX5RG5Xr0xwaqLOy&#10;HHX2r1r3R5e2hp2+rmNMn6DPar2l3i313uYZMY+X0Fc80pf5jWj4fulhmYtnaBk1nJXRUXqdKnzH&#10;NSvJHCm5mVfUmse68RxwHailyemCDVKaC91y5QyRzLDuAbCngd6xjRcjX2qR6L8O/wBnzxP8VL0X&#10;9paw2ul7cR3V2/lxvnHKry7A8AEKRnuOteX3/iW5nLKn7tc4yvWvZL743azBBBb6LDfWNtDGsabE&#10;KsqgAADb2wAK8/1HxFDo7ssNjax3A4CmALt+vGa6qNB25qmhlVqLaJ9Zfsirffs2/s43GveLpLWz&#10;8M6y8d/Yak0rMt000SkW6KQGMieW5IUEEs2CcE14j+15+2/r/wC1BFZaHDu0/wAI6M+bO0A/eXLg&#10;FRNMcnL4JAA4UHAySWPlfi/xtrnjw2ja5qVzeR2MIt7O3Y/u7aMDhUQfKoOMnAGTknJJNWfA/wAI&#10;vEfxLdf7K02b7Lu2Pcyfu4I8EA5c8cbslVy2Oxop0ZzdmrvpYUpxjtojlNqw8Nyc9AKbIxbhvl9h&#10;X094E/Yh0e0tY5dc1S6vrjKs0Np+5hU/xKWILMvuNhx2rr9W/Zb+G/2CWP8AsNrORgR50d9OXT3G&#10;92Un6givWjlNdq7sjkeMp3stT5I+H/gu68f+JrfTbXKiQ7ppiuVgiGNzn2A7dzgDkivqrw94v0z4&#10;Y+G7XS9LSOG3s02LnBaRu7MR1YnJJ964jW/hNY/CuG6Ph69kma9blL2SNLjywOinjeN24nCj+Hri&#10;uHm8QSXFwqszsytkr3b2/OurC01hr83xGNeTqaLY9/0z4h6r4rNw1sLWOGzQSXV1dSCO0s0PRpG5&#10;OSeAqjc2e1cP4s+MVvY3O3S2/tq8j6ajqNuvkxsGGDb2pyidPvSB3IP8JFZfxH8W/wBmaBZ+F7GQ&#10;LZ2YFzfMigfbLth8zMe4UcAHoOOcCuE3fN/OvmMwzWtiJOKdodF382e9g8vpUYqUleX5Gxr95qGu&#10;XbX2qXlxeXVxy0k8xkkbHHJJJ6cAHsPpXM+J5/s/lx7vvHkVfNyETLN+Oa56/u11LWiT9yP3/OuX&#10;CRtLm7G+KknDl7m7LckWFpCTzBEFyD1JJY/qxpvy7ee3BqoLreevX9Kiub3Hyr97PGaUo3dxKSSs&#10;h9xNuk2r90daR9rc/rTYRt6deuTTL6Xy1WNcbnOAB2oRm9SJi12/T5U6Vo6SgilXPTrVaOARxqq9&#10;venTTbIvLXrJwfp/niqvcI2W5sw6p9s1IzE5XhEBP8A6f1P412+mfDfxF8dNc0vwb4W0+bUruaH+&#10;0L9I5kj8uEEBdzOQqgnHUjkr6ivKZ/E0ej/N8sjLyF7H619Df8EzPiLb+ANX+I3xC16/eG30nSkj&#10;uJFGZZN8gKoo4HWJVC9OVHHFP2bS52TOovhRX8C/spfE/wCJfxYsvClz4X1zwhoKTAapqt1D5Ua2&#10;6sqyeXLzG7EHCqhYscH7oYj9MtDaz8KaNDoml28kOmLFFZ2kMGPLtY0UqoH91Qq7ff3Jr5J8G/8A&#10;BWHwT431yOyul1vQYZG8uK5vYkMCjsX8t2KnOOoIHUkV7Vo3xl0rUYY7qDV9Nu47pN0MdrNu80Hk&#10;MDkjHf37VnKUoq1rGN0ztvt9sk7L50bc7Rkf/X715B+1p+1jo/7PXhG6W2uUuPEUkMf2aArvjjaT&#10;eEkkBIyoMbnaDk7R90MGrK+Kfxyg+HHkzfYTfQzeb5qRThHiJjfymIwxID4YjB3KpXKFlYfnD8Tf&#10;HWqfFP4katrGqTTLd3ExbYWO2NBwoAPYAAfTFd/9i4mnQp4usrQne3d2/Q5/rlOVSVKD1jv8zovj&#10;L8Yrz42eIIrjUriOIRAENkTXFwSSS0k+A7/MThOEjHCIo68TqsaLcnEodl9MFf8A62az7uNHf922&#10;GB4xTRwenzda0jHlVkTzFyO4W5ZhKqj0IOM/jStBH/ASv+0PWqDXSK2AW75pJbzY33vY4qiTq/A/&#10;xc8SfDbUGn0jVJ7VmwrmM43IOdjf3kzyUOVJ6g19hfBL9sZPijpVvpsWmPJrAVftq/bIo33b+ZYm&#10;IjVY23bdjbiCM7juC18Ki5WSMf061peDfFLeDfEdpqCx+fHbyhpIt5UTLn5lJHOCMg4PevSwudYr&#10;DU5U6UnZ+bVn3Vv67nPUy/D1akZ1Yp28k9Pmfc37XvxBb4UeBI57K6mmuNQuUtDMIt7WzsGdHDnC&#10;Fh5fIByNyngYz5Dpn7TGrX/gQ6Vq2qSXU4Tb5s8ZjmhbHKZ7jkj9a7ST4kaD+0ppehxrcJc/2S8W&#10;qG1EWzymh48t9wOclsZGM5zzmsX496foMif2pb2lpZ3DN86o5bdx1P8AP868LMs6xOYTise3OUdE&#10;2lp9yPYw+X0MJFvBpRi9beZ8y+LrVW1aZlkWQM2cg8Css/KAOcdPrWt4xuoZ76RoxtVjnpjNYJ1J&#10;gm0bfT61rDY5Zbll38hPlZenY1Ukuzv27vvU03LP9769elNDK5NUSJ9oIP0phvNrH/P+etRylk9u&#10;aI1/dndQBYjuPPb5v17VtQL5ibsfL0zjpWDbEM/41uWjbdq+3Sgq5l6/Zizm3p/q5Dx/hWbu9/0r&#10;pNbgWSwYfe2/MDXN+X7NVok+nNWFr8Y/HV9rGoaXN4yuVtDALW3iupYLBMHa6C3YMu07mw7FcsSw&#10;NZFr4L07SdMtZFtLGxt0nzHctdwC4gfPJdYi1yAD6ocdhUviO4m1i3E974hbVriNQqB5JZSR6BnH&#10;AAPpisHzP3PPpwMdKxq5xOOlOEY/idEcvjbWTZ11tdaRFr8x1LWjcSOu77bYWcuoNIc9G+0tbP8A&#10;+hVN4f8AGOl2WpSJqVvq2rWucxSWlzHpkp6/eRkuB6fxetcTHLt/pUyTBZOvHTOetcks4xj+3b0s&#10;bRwVCP2ToPFl7oviLTZpEs51EYy9vcETTRRgDLJOqrvP3mI2IFUfxYNeO6/OdB1WSJH82NSCh9V7&#10;fj/UV6Gbra46Ljnt9O/WvNvGRWC728/umZFz/dzx+ld2Fxk68HGtq11ObEUVB3hsdl4Guo4rCS4a&#10;OGSSUFF8xd6x8feAIwW6gE/d6j5tpXYuL5rqVpJZHlkkO4szZZieSSfUnvXI+A9Q8zSSS235yPr0&#10;rbN8B0bHv/n615OKi3UaO3D8vImXjcMX3N93tUS3WC2S3TtVKa84z78GojefN1/IVzqmzTmNNb3g&#10;ZbI6jPbvSPc8nHesw3eM8jjvTWvS7bc/N0JFXyvqZuRbmvWHTPfv1qM3x5AP0FUZrj5if8+1QySE&#10;Dr9TWkaZLqFqe/Yq3zf1rndJ0K+v3k+xWNxdqp2u0cRZUbpycYH/ANeuo8PeCdT8XSbbO1Z41OGk&#10;c7I1+rHjPPQZNerfCrwhH8OvDt1bahcWd19pna4MaMVToABuyD256devSvXwOBxE1enHTu9F/Xoc&#10;GIxFNfE/ktzw3Smm0+e4t7iPyZoX2sufunAqxd7ZrRnmjkMOQpcKSuTkgfU4P5H0r3aLxX4R0rWL&#10;pdP0nQ/tV8w3RQ2Qvpg4AGUMnmSKeB90jB54rQ1nxvr2oyQw32m6gstkoEUeu38diY48DBRLh1fb&#10;/uqc4716VXKcNT96vXSfkv8ANp/gclPHVpaU6Tt5vX8rfifL1r8Ktc1+ZWsdI1GSOQ4WQwMqn/gR&#10;AH610ej/ALLHii/k/fQW1kvGTNODz6fLuNe0TeO7mYfvNW0ezRhjGn2U15Mh/wBrzfITHbhm57Y5&#10;rIuPFS3dnIJrrXLq53Eo4uY7aAj0aJYy4+gm/GsfrWWU1rJyfkrG8aOKlrypepl6N+zG1paqsmrW&#10;9qqjokRkJOOSSSO/6U26+Cej2xxJ4utYmHXdCvGT6eZVm41a3+1pdRadYrIq7SlwjX6McdSty0gz&#10;9MVPoXjzV/Cizf2TqV/pK3BLSJYTtao+Tn7sZVcewGBXHUzXBL4KN/Vs2WDxD3qW9Ecb4t+Fl1od&#10;l9ss7yz1izBwZLVstH/vL29eCa4rXI3SykVlZWA6EV7N4i8d6v4nikk1LUbrUrpotqXFy5mmjwCF&#10;USNltnJBTO1s9MhSPGdS1qSW4kyWPlYZQfTI/wAazp1KVb3qa5fK9xypzp6Sd/M6j4IeEltIW1Nh&#10;b/bE+dJZyfLtV5AOACd7EHAAJwM8AMR3WoarZzRyRLHd3rncDLczPEvUFWSKNht44Id5Qc9q5bwZ&#10;qH23w5CzbvmZ5MZ43Z25/JR+VXWnIP8Aj3rnxWaV/wCDTfKl26nRQwlP+JPVmtH4gutMneSzkXT2&#10;mjMUgsY1tVlX0ZYwoYn1PJ9az/Ow3vmo3uz5aj+90yetQrchxuzg57ivJlKUtWdnKlsb2m+I10ox&#10;tHa2c7rGVbz4/MUknrgnGcYHp7VDq+tf2neNN5Nvb7sDy4U2IuPQVlGb3x35pj3gwPU+lU5NrlDr&#10;cuTXfy9c8dKbFeZP4Z61ny3eD1/rTY7r8vpU+zKTM34p3Pn+GpevyuDzXCeDWP8Aa1v/ANdlPX0N&#10;dX8Sb7/in5F/vMOK5PwZ/wAha3/2WJ/SvXwkbUH8zz8RrVR6lHfYb6c/WmvqH484NZ8cvHrTvN4z&#10;z+deZyo7uYmmushvX19Krx3DZ/i+npUe4kY5/PtRGTz09+KrlSJbY7zWL/jj3od8qff1p0afnTex&#10;pi6GbrjsLJmRfu/Mx9B/+vArH8JhrjUZZeu0bfpXVQ6rY6Sl4t9GZVurZoVAYKFJKkNnt93+dYvw&#10;/wBIl1R5ktIpLiSSXYixAuzEemK9GnUfsXBI4pr95c1Il3mh4doH+FdZo3wX8QavFG/2IW8Mn8dw&#10;4j2fVfvfpXWab+zVJLDuvdWijYdViiLAj2ZiOv04qqOVYur8MH89PzJqYylDeSPJJE2t3HpxUsMX&#10;sR+Fewal8Lvh94TdW1TWrgNH8zRSXcY3enyqu7t6/wBKtR/CHw/4tsvtWgeHfH2oWbDZHc6dpFzc&#10;wMfXPlNux6A8+1dFTJ61NfvJRXqyYYyE/hTfyPFX6fMQAo5rjfDsMniDxuscaGSSSY7FHOfQV6j8&#10;Vvh3qXwzujFqFlqtms8Xn24v7CWxmkTkbvLkAbbkEbhkHB5zkDivhOo0CK61JlU3MhMUW5eYxjkg&#10;++cfgfWpwGFcqnJIMRUsro9e8I+FdD8EwrNqUMWpakx+43MMOe2OjN15Ix0wOMnqJfiTqerWv2uz&#10;jihtAzKbueZbe3J7gSvw5ABO2IO3HSvN9Nu4LbRI9Rvh9suLqRvItG5iZVO0vIc5K7gVCcZKktwA&#10;Gz9d8RXXiLUfPvbiS4kxtXd8qoo6IqgYVR0CqAAOAAK78TnMMIvYYOKut3/W5jRy14j95XenY7bV&#10;fHdq+VvNYv8AUmbH7nSYxbRYJyf9IuEZ8gcYEC898cnnx47uft23SdNsre4bcon8lr26bPRlkmMj&#10;I4HeLZ64HbnRNtb8KYL4xFmVuW+Xg4IFfPVsdiK7/ezbPWp4SjT+CKOi8T6RroZdS1prp5pSIy13&#10;NvuOBgAqx3jAHGR0xWV5qqc57etUmvmLfMzM2D945qJrn5fp0rllFX902UmXJ5hvPsenrWD4oulh&#10;Xd/Ftwcf596vPPuNc94vvdw8vdz0/lXo5bFxq83kcmNadOxb8G3TGymyflZ84+grWe78z1Pfisfw&#10;4Ps+nL/tc4xV5Zdx+9WWIXNVbLw8uWCRYM5A4PbFaXgPRIfFHi2zs7qa5t7WRy9zLBatdSxxIC8h&#10;WJSpdgqtgFlBPVlGWGI0uV57D8qv+GPF+peEJbqTS7qS1lvbZ7SR4+GMb43KD1XIGCRg4JHQkVn7&#10;M09pqeneA/iLceNPHtxcPp2g21n4fRxYXFtoVtp88rSNgOwiA+YKhADElS55rzD4w+Dbbwlb3Ulx&#10;JLLqF1Ok8bM/VH8wsGHr/q2zx949eMdv8DrceF/Bk8V1iO8uNRkVhK20x7cIQc9MMrZz0xXmPxn1&#10;y31zxVcnT5pJrNX8zzGZmMrkDcfm56AD6CtMPzKtyx2IrWlT55bnEyHv70xJ/LGOaQuWNRMfnr1t&#10;zzC3HqDIepqa1f7VdRr/AHmFZu7Fa/hKxNzfeay/LGKmTSQ46ux0eoXn9n6a0jc7RWb4Xt2eJp2z&#10;+8OKb4smLtDbryWOSB19q1tNhFtZrHgDauK5L2h6m61kTj5TXffCzU9L0LQbyZ/M/tK4JhIY/IsP&#10;yngepbuewHTnPA7cj6+lOS7aNztb2+orDlubKVtj0W18X6ZeeI7e1vL1tOsZ5ds1wBkxr1JGO5xg&#10;ccZzis3xl4703wlqWqSaHqEd5caqwaRopZZRkZ2fNIqlVAbhSXOQATxk8mukt4gUsG27CAxqPVdI&#10;W2b7nQVn7OCep0RrS5dDg9R+Wd/dif1qsCV/+tV3XEKXbcY5xVEZI9favWi9DypbjtxJra06GCPQ&#10;rjzIm85xlH/u49Pr/KvU/hP+wD8QPidpsWoG103QbOYK8L6vepbPMp7iPl8d+VGR0zWp8Wv2G/H3&#10;w70aS487RNdsreLfKdLvFuHgXdt/1ZCyEDqSqEAZJIwcYyrQ5rXRXs5WvY8Y8H+H9S8V6xb6fpNj&#10;d6lfXRKw2tpA000pAJIVFBJ4BPA7V9GT/wDBOf4s2nh3SdUttN0u8s9QtPtE7tqUVl/Zcgba9tcC&#10;5MRWdD1RQw64J2sB5r+zL4+bwDda9bWt14iWbUrZFYac4VDFG/mP5qjlozgDOQACSQ2Bjv8A4z/t&#10;meMfGPhiTw+muTWuiwlRHZQxKsUe0gr8yr94Y657kDAOKmpUr86jSSt1uaxp0uTmne55d8SNB1j4&#10;T63NpOrSW8WoRIHKwXCXCFT0IdCV9uvFcv4T8Gat8QfEq2enQteahcZkbJwkCd3c9FUZHJ9QBkkA&#10;rqGp6l4+16CFTNqWoTERIXPIHPfsBySTwOTxXvvw4n0v4M+FfsNuYZry4Ae+uRw08noD12Doo+p6&#10;k162Cwsqz9/Zb/8AAPPrVFD4TQ+GH7K+i+DrZZ9YK65qWAzCQbbZDgfKE6vgg8twQR8oNemG/t7K&#10;1SMeTHFEgVE4VUHQADpgdK81l+NrXIZIdsa43O7n5YwO5rM1Pxbe31iLq7uRpOnyAFZpot13cj/p&#10;hASPl4PzsQvvnivaqYjDYOF3Zfmzjp0K+IlZHo+vfE2x8PwbprhY/MH7v1kPoqjlj06A1y/ijxxJ&#10;CqyaxcTaBbOFKweUsmqXSluqRE7YAVOd0hycZUHofNX+IcmnMy6PBJaXEw2SX07+ffS/SQj92PQR&#10;hcDjJrB1eGSAJNLcJNNNudwJN7Ann5j6nrXzOO4grVfdoe6u/U9zC5PTg+arq/wOx1j486haQyW/&#10;hpG8M2sxHnS29w0moXhAIJluTh2By3yrtTDfd4zXnEWoPeeMYZJpHd3nEsruxYsc7iSe5J65qxJO&#10;AFB9Oaw7SffqjSfwrkcV52EnKPNPqzsxUI2jFbG9qmotfXkkp+ZpnLt+NU2lfOcde/rTWuRj8Kq3&#10;N1lN3AxURphKpZEeq6gyxbVbDHge1VbaLyEO77zdfeoklN1ceYeVzwPWrSLufA4ro+FWOa/M7iiU&#10;BOWxxmmWzebJ5n5Z7CoLyTzJViXvy30q1E4VfpwKhjRa3YHsKrxN9qumk/hX5V9h/wDXpL2bYgT7&#10;rNwOagm1OHT4SuVLY6DrSUWynJIvXFylrBvZsKOtZuj3q63fyRyO8URH3k+97Vj6vq8moN/djzkA&#10;VoeDoPMeT+daKnyxuzF1OaVkO1HwfILhhDMJlJ+Vj3HvXoHwZ8VzeEPAPi7wreaPcX1n4rgRDJbk&#10;s8MkeTG+0csA2GxjJ2jkDNZtjahR83zbqtJdLZj5W3P2A61PtJNWZXskjzZNPuIr/wAlo5BIrY24&#10;5r2f9nTwdr93rDeRqd1aWURDXCI2Yz0+XBBG4j05A/I0PBfgq68d+JI7e3jXcxHnTEYWBB1J9T6D&#10;v+dfQ/h7w9beFNIj0+xi8u3j6knLOxxlmPqetfp3AXBss3rfWcUrUIvX+8+y8u7+Xp8fxPn8cupe&#10;zpO9WW3ku7/QuampudKaOSTzGJ3EtkliPp6CuB+JPgPTdSsvtF1ZxiaRUHmKg3bSc9vxrutRTfGv&#10;ZWyMA/0rzXxpe3WmX8kF1M0iXDsbV2TC7eP3ZPQ4zx7V914vUakMnpLDJKEZK9tLKzSXpc+b4CxE&#10;amNqOs7yadvN3TZ88+NPCdx4V1uWFlOzOUbH3hWXHKyDcGDGu8+LVpcSjz3XcqcH/ZH415y7nfgV&#10;+AUqnNG7P0qcbSsOmm81txAXvxUfmMw60jDdTAcZqxWJYp9qU83GRiqwakD4NHKM9U/Zl+M0fwu8&#10;UXlrqDf8SvWIvJkPeGTI2PnBOOxHfOedorpvir40TXg8Ns7PGpyQTywznP8An0rwgH35HNbEHi2V&#10;F+Zmb5QOtc08PGU/adTRVny8j2LOvzb5QvzYrNkh3Mu361Heam1y2e1Mtrhwfun61uZ3uPZtr7T+&#10;NNY+V3z3xSXM7FvU9/emOu8UAKknmt82PSopgY+RTTlenanq+V5/nTAm0p1E3zcc8nFdPo622pTf&#10;Z38yNm+44HfjGR+dctj7PIuP/wBdbsd60NqCPTntSZUR+qQfYp9kjfe+XjvUX9mL/ej/AO+ahupv&#10;7QsvVk5FUvt03oP1ram1bUmS1PVUnUqV3ex9qBdbEJz7HnpVFpFUdWX8acsu4cdu2etfP+zuepzM&#10;mNwqydv6UrXS53bvu9eetS2XhXU9WYfZ7OZg/IYrtTH+8eP1rYtPhPqcyq11JbW6rwckuR+A4/Wu&#10;ujl9ap8EWYVMVCPxMwZLpc/eHPOM1xPxAiJ1ByvzbgH/AEx/SvZE+FNhp433uqMF74VY8cevPFNP&#10;h7wVNeiNYzq12BhVhMlw7A8bSsfB/L8a9XDZVVpvmqNRXmzgrYyMlaN38jx/4fXRME0XowPT1/8A&#10;1V2VloOpaiFMNjeTK/AZIGYH8cYr0iw1S38PTXEen+GBps20lhIkGmFwBngSshPTgAHPQDtUV18Q&#10;tQmtfMibR7WTPzRPLLLIPYbY9n5PVVcJg1K9SsvkVCtXtaMDkIPhT4hu4ty6bNxkneyIT+ZFV7z4&#10;YeILRctpdxIcciIrIw9OFJNdVqXiu6vbdXXWrjz/AOKP+zxGvt83nNwP93tVSLWb+Irt1S46jJZE&#10;kDDPPy4X/wBC/wDr87/sxac8vu/4Boniv5UcLcW01lK0c0ckbKcMrqVI+opjNz8vH9a7jxFqia1C&#10;kGqCFlYlba+C7GVhyFZckrnrjJB5wcjjh5rdoZmV1+YErjHII9q5a9CEbSpy5os0p1JPSasyJzkf&#10;jgV0PhbQYYljnvIZLyeQFoLKNCWZQCS7Y/hAGeeMDJOK56V/JVmb7vU5rqNJLW+nc/K8yqZSOr+2&#10;fQYwB079SSZp1o0vfau+nYcqMp6JnRDxFcKqx3F39mjjwotrFRkLyCvmH5FIwMbUce9VJL6z2f8A&#10;HjHdSLJvSe9ke6k2/wB1kJ8k+p/dj8s1mrMR9c9R0pUnyw+6vY5FY18yxNXSUnbstEbU8LShsjVu&#10;fFupNbT2sd5NbWMxDPaW58i3J6/6pMIPyrPs7dbt3/exxgLvLEnnkD8+ar3Exfdzt9KhE6hjzjvn&#10;P51x31u9To9Dqn0bQra03f2tcXEwiYlBbFQsnZQcnI6c4FYfnDI/yaorcEy8E/Q/5/zipJJMkGid&#10;pbKwoprdlxrvI+X6/WoXutsnb8+lVZZwgOD164qGa5yPqAanlKL9xdbo/vc15rqEUcHiO9jkGUaR&#10;h9Bk/wCAruZbraF56dOa858X3GPEk207dz5Nehl+kmceL2O68HzrFoaIu7arOAQe29q0JLrn5W45&#10;IwK53wpNs0dfqxH5mtHzt33fXpmuevD942bUn7qNGW53qOp5qM3Cqn92qrTEqNp9+tNL56k8cVny&#10;mnMXmuu3zZIqGSXdHwe/WoclRSMfMHDfhStYofJN8/8A9frQGyMZ9s+lQsd8hzu609flTNMXqc98&#10;RG/4lSr/ALdY3gZS2qp/sgmtvxlZPfiGOP5icnA/D/GqXgrTWs9WdXyGVP616VN2o2OGSvVOrjjy&#10;n0qQR4BZT1OackeV9B/ninOhVcflXntnbyke3PY++KdEm0AfxdKRzyR/e9u1afhzw/J4hufLVlhh&#10;XmWVvuxr/iewqqdOVSXJBXbM5yUVzSKtlaPeXKwwxvLK3CxopZj9B1rtPD3wD1HUF3380enqRuEe&#10;PMlx7gHA79yfatXwzfQ6Hdrpfh+xkvL6ZSS6KDNKOMkkkBUHqSFHrnrL4g8WW1oGh1TxJPLIUcG0&#10;0JFYg/whruQbRk55jjcY/ir6CODwWESeNleX8q/r/I86VevWdqCsu7Jv+FPeC/DgjudUjtbiaE5W&#10;a/nBTnPG3hD+Ira8MeJrXU7T7L4Q8P6lrkMTkEaXYFbWAjk75cLGg7kk4xya85m+IVjY3vmaP4d0&#10;u1mZ4pBdaju1W6UoOu643RqWJJJSNecYxgVm+JfHOs+MCv8AamqX2oLFI0kaTzM8cJY/NsUnCA8c&#10;KAMAelKXEUYLlwlJR9f8l/mOOUuTvXnf0PUL7xddxIranr3hXw1DIGfyraX+278AdNq25+zgls4V&#10;5l98cZ5nXPH/AIceBo3j8S+LLjygvm6rf/2fZ7s8kWlrhxjt/pJznJFcrayaBZRy/bf7QvJtiPGI&#10;mWJN5GWDcEso6cEE+1Udav7TUNSkms7VbO3Yrsi3s23gDqSTycnr3rzMVmWMqq9Sp8lp+X+Z3UcH&#10;h6ekYfPc6YfGTVtF8xdBg0jwwsiCPOk2EdvchRg4+04Nw2cDO6Q5+lYOveKtT8WXxu9W1K+1K6xt&#10;866naZ8em5iT+Gax7ifn7270zThNt9OnFeS4tu7OzmHeIDJPodxCrFV2k49SAQDj6E/nXIpOdP0S&#10;3QN91N35kt/WuovZGubVoV+ZnXAA/lXIa2jWrLbsVZohsOOnHFfQZS3GEmeTmGskdbb3ubG3U/8A&#10;LOFUx+H9abNMN59f5VTim/dR9egFNlm+bd68V5c4Xk2ehGVopFk3WAemPaoHucjNVXusRn61EJvM&#10;b09vWiNMn2hopN5g+g/Khpgi47561VjbBx0xSO/C1Xs0JzuiRptoz/k1zF/O2pant/2sY61r6rc+&#10;RZsf7wwKytAt/Puml/umu/Drkg5HFUvKSR0EA8iBQOijFSR8fnUJ4bv+FTKdqjdXJLc6I7Ax46d+&#10;ldN8GfDkfir4oaLY3CLJby3SvLGw3LKifOy49wpHPHNc2Dhv/r1reB/EU3hHxRbalbrumh3Ae25S&#10;p/Qmk7tWRpGWup1XxVjuNA+LWsaTJcQzf6TJNGYn3qyyuZeTgZYb8NgY3ZxkYNcX4+8JQ6ZasiKo&#10;kkG5sL+NeoaB+yb488deOYNWv7OLw1p8MqyyXety/Y/NTG8eXGwMsqsvAZEZckAkdaseO/h74U0/&#10;T5J9R8bWi3+5la2isvMTAJHD7wzZ/wBzvWscPVjaVjOdaDTifLtzD5ErKKrsNortvFmg+GrZJms9&#10;auriYZ2ILMhW/wCBEjH5Vyf2aIwlt7bv7u3j8812qRwleCFriZUVSzMQAPeu20nTxpFisf8AFjJ9&#10;zVr4G3fhPw9430288V6bqWtaSrn7TaWV6tlK45wFkaOQAZwSNuWGQGQncPVP2mdW8F/FPxRFrPw5&#10;8OyeEbH7BDbS6LJcrPHHJEgjV0lwGJdVUvvyzSb3LsXwsVU2tzSnoeFhP7S8Rs33khwBj2rcLBQv&#10;581z8E0nh2aRZl2zN1Q8sPwrrI/hR47isl1a88G+JbXRPL883c2mTxwGMruDb9uNpGDnOORWMolR&#10;uZ15rUNiu6SRV68Z616bpPhnw18TPCWlXmn6TdaXcfZEt7j7PcuY7iVMq85Em8qznkhSFBJ2qowB&#10;5f4D+DXiD4z+JprfR7KTyIXUT3EoYQ2u7OAxwSWIDEIoZ2CttU4NfZ3wo+AWn/CnwBp+m/aJrqWN&#10;nlknmtzbu2455RuUAz0bn19B1YedGk/3mpnOpJrQ8k0b4Z6LoVg7Xlw0cUcYX5WbPGcBevJJJJx1&#10;yaw/FmleGUhby4NXaTPBEqqoH4qTXsXje10mGeSC3awkn4bdcSZyQc4wOOo96888Uw6lfLJHMwht&#10;z0fT38rb3BIXr071NbE0pv3YIKc5rS54Z4q0Gze5cQQ3CnuXcNn8gKpaBpzaRqNvcW+VuLaRZY5B&#10;1RgQQR6YI611Xi/TdTtLjYb+51COM8JKfmX6ev4Uvh/4bah4hKecslqknPzct+A/xp0aNSrpTVwq&#10;VIx1kz0DXPjFHeCC6vLp77UBHnyo5GVFYj+Ng3zAegxj6cVf8H+KdX1yX7ZdTSZZg6O2Vx/uj0+l&#10;Z3h34Yab4Z/eeSZp048yb5ip68dh+Wa6W2lhtU/eNtUD8/avTw/D6iuaozkqZlzaRMm0+BnhmbxP&#10;c6vKt3cXFxM0rQpL5UI3cnhfm65PUDkDGODY8T/BfwbrVttktrzTVX+O1u2JPpkSbxTdd8YW+jQ+&#10;c06xrnGXOAfp69arwWGueI9I/tKeGHR9HkyU1LWXNvFJ8u791GP3kpxyNowa7K31XDx/eWXqZ0/b&#10;VX7pxln8J4fhxJeXWl3f9sPjYGEW2W2T+LK5Oc5xuXsD0zWFqPirzJNrLvJ4HzV3GreNfDvhxljs&#10;ba68UXSsM3OoO9rZgg4Pl28ZVmBGOZHz6rXlniSeO81x5FKwtId21clQT7kk/nmvPp5pRk+Skmkd&#10;dXATiueb1O58N38OjaL/AGpMiTsJNljBIu5HkHWZx/EqdADwT2IzWPqesXGr3klxczST3Epy8kjb&#10;mY/U1VkvTJb28YO2O3iESAducn8ySaryzKBjrzXz+KqyrVHKR7mFpxpU7IsNNs24PvmoHl3t268D&#10;0qB7rn8MD2qFrrB6/N7is40wqVEh2pXAt4G55xxVCzIiiPT5ufpUV3Mbu4xk7FPJ9TUiDA/lxXTH&#10;3VY45ycndkrTe+Kp6hO0rLGuR3JPpU8sgSPc3RRzVOIFjvb7zH8qszd9ieJNir1/GpzJ5cbMTjjN&#10;RRcAdfyqrezebOsIPHVvpU6sNiWyj81mmbOW5HPQVYlkWCPe3CqM1BLdpZw/xfLxgCsfUL+a/X5Q&#10;2welWqbbJlNJaDNV1l7y5+RiqrwPetjR9OS501S6q2enGe5rnAuG9K7LQLYfYoz1G3nHatKnurQm&#10;n70tSI+Gopx/q1z6gUxdA/s51eG5aPnOAK17y9+z2pZIw+3rjrj29celY1zq29flb5m5JxzUU4ye&#10;4VGlojUfWmtodjHJx+f1qbw4brxbrlvpunQtNeXT7EAP3fUn2A5J9q5qMNcShV/ePIcAHuT0r6a+&#10;CHgDS/hX4cW6Mkc3iC/TbdONpjtk3fLGjZO7IwSeMkY6DJ+q4V4blmuLVJ6QXxPy7er6Hi5xmywV&#10;B1N5dF3f+R1Xw/8ABFv8PdAjs7dvOuHwbqfHzSyd/Xgdh2rorW1ZZC21Tx+Iz71n2F0skrfN9QB/&#10;nFeh6R8MlvPD+m3K6hCbvUgzeQwwsSAMSzHJbgKScKfbOa/o7FZxlORYWnCvNU6ekY6N6/JP5t/N&#10;n5BTwOPzXETlTi5z+J6r9fwRxGo2+Pl4Ct/F2H41x3jbSI/H3kaXdbLdLEl4XCnlcgED6885716X&#10;8UfCWteI/hGul6TdaTZw6fqMs0mqxSzGS5Z0iXyWjkcR/IqllKxxsfOYPIwEap4lZfEHUtO12Xwz&#10;eaxPqUdvZmSNrm0W3YNuU4Qq77hjJyDggcZ61+G+KHFNPM6tLD4KopUorm0d7va7ttZbJ9z9R4Hy&#10;SWBozq4mDU5NLVWstHZd7v8AI5r4neFYNF0K4h3G4ZUKqCPvCvC/7Ma5uUSNcsxxgDpXsfj7xLiK&#10;bzGy204z2rz7wa8Z19SyjHv+Jr8zw8pKDbPrsRGLmlEm0fwxpVvEtjfafc3F1cKZPtMVx5ZgAHRV&#10;xg++f0rlfE2hnQNVkt/MWWMHKOBjep6HHavXP+EM1Lxxrf8AaUJs7Oz0uFc5fb5oB5I7Z57kV534&#10;4C3+oSeSd6x/KrD+LFaUat5DqUUqd+pypTjigr+FOaNoWweMU9CrD5hXVc4NbkQ6U4Rts3bW29M4&#10;4qRgo9K2NK8TvbeHLjTysbRu5kUMufmOBx+VBRj2do13MEVcn0rudM8E+RpKySICWH1wK57wlqNv&#10;p98ZbrCqvIAH9K63WPi1p72Xk29tcSNtwWcBB/WsK3Pe0EXBR3Zxut6M1lcn5T1rODlfwrU1jxVJ&#10;qbsPKVB145rFmLO3/wBatYqVtSH5Em5WGPujrmh9gPv9Kg3HPFTwW32hcq31qrATW84kddwHHQ1o&#10;Sv5qhVHy44waow2Co/zN+laMMqR9vbrUlIhhY2ze3p6ik863/wCeMdR6hd7ycdWPJqjuP+1+VaR0&#10;JlY9y0/whY2MfnaxqEcK55hhYZH1Y8D8M/Wtqw1jTdHWNtL0maRZAWhndfKU+4lkIXHB6E1y0RWz&#10;nVoVVJARiZvnlyOhDHkdei4HtU4naeUuzbmbnJOa5v7Tp0dMPBer3NnhZVP4kvkjoG8Y386qWn0+&#10;zjZtr7Fe6lTt935EP/fZqlLrKvC6yXWr3cmfkYTpaxEe8aKW79pKylOID9098ntRKcjgr/Kuapm2&#10;Kno5/cbU8HRj0LkWpxWVxJJa6Xo8UjqA5mtReE+4NwZCp+hFW5td1TV7Typbq8mtY/m8sM3kx/8A&#10;Aeg/KqlnrbaaFWKOMyK2/cyBjnjrkdsdOn61evfiLq19E0dxdhlePy2HlqMLzxwOBz7Vyykpq85O&#10;5ta2kUZszkkk5XnOB0zTUk3N7cE0ySXK/wB4deuahEqs3zFgVFc5poW/OBY49f51YkZQvXt6Vni5&#10;IAP6+lPNxtw2e3ep5SRdVh/tDT5Ic7TIuAc9+oP5jNcuL/8AtBFm/icAtn+93/Wui+0ev481y8J2&#10;/aFb5fLncc9h1H867sPdxcTGrumhusuqafJnHTuetdTb3GYAOvGR78V55rHiD7Q/lg/Ln1rrtLvd&#10;9lGc43KPxq69PliiaNS8jVF1t+X8z0ppuh1/mKoLcMT1Ialkmyfl/IVx8p0st3FxhuMGohch25qt&#10;PLl//r9ahEjF+T3x161XKLmNBJVZuG9qa9xlh9Kqq5UjPXP4Uu/cwPzDjoKfKXcllnx/Fn+lRrKW&#10;br+XamTHaR9e5pmfm9O/40cpLkOnkIj/ABzXnvieTzNfm7jeQPpmvQpRmPr92uB1PT5L7V5iitIW&#10;ckADJP5V3YPRs5MQ7pHV+EyP7Gj9ge3vWjv4b/ZrM8KD/iTx9c8/zrRj+Y1z1vjZvT+FDi5Yjlqc&#10;gw2atadod5q8m22t5psHBKoW259T0FdPpPwf1C8Ctcyw2o6FQ+98fhx+ta0cHiK38OLZNTEUofGz&#10;limPQE/rQY8quOeelenaf8KtLsyjXDTXbL94Ftqnt0HP6/4VtWelafopUQ29rb7cgOFAcdM89fzr&#10;16HDNeWtSSj+JxVM2pR0gmzyfTPBWrayVaGxmZG5DkbEI/3mwP1roNI+DGoXO03Vxb2q9WXJkcfg&#10;OD19a67VPido1jKtv9ujkuHOFjiJkdm6YCrk56fpQ+qa9d2sU8eitpdnNL5P2rWbmPTYs4z/AMtS&#10;GIx/dU5x3ru/snLsNriKn42Ob69i6v8ACiYZ+AWk3KK91qGptKn3TDshX3yGVj27YrU0/wCGXgvw&#10;6S32FXmZdrvJcyyNJ+BYj8hWXe+I7WNV/tLxZCdszJLBoentcMAO/mzmNOeg2q3rzWS/xB0S18lo&#10;vD8mpzJKWeTWdSlnSQZ+XEcPkoB7MG61Ms2yyirUafN8v8yo4HGTd6k7fP8AyOo1jw54RuIhHHDN&#10;ZSMQA8cpBH/AWJBH5HHftXB+KPDFx4VuRFJmS3k5imxxIB1+hHcdvfgnSg+Mup6XNMbOx8L2kczc&#10;RR+HbFlUZ4X5oixA6fMTnvWH4g8XtqzRvJDb27yN+9W2hWGAsfussSgJGf4SEAUgKdoIJbxcZjKG&#10;JWlPkfdfqrHoUcPUpbz5kUc5lPX8a0Itdkiih0+3/wBZdSKu5jtUMeMt7DufQVm+YGbsO/FZtlqB&#10;PiSRg2PLhYD/AIENv8mYfjVZdL2UJ1uqWhGKj7SUaZ2mr+J/sdlJpemSMLBmBuJsYl1Bx0dz12Z5&#10;VOijHcZrGe7UfdHygdqqedv+76daHnxjnO4+teTNynJylq2ejGMYqyLC3PP/ANb/AD6U1rr057Zq&#10;qt5jd83OOlMa4+XtzU8ouYneYAZz39KPtQHA9etUpJyo5+9n8KhFzz/Wq9ncXtLF+abc2Ax+lNFx&#10;x/L3rPlufMf9fpR9oYjGTtz+dV7MydQuy3mDnJ4PXNcxPL9s1cc5+atS8uvJtnbPOMAVjaUhknaT&#10;r/TNeth/3dBrucNZ89RG6Z9qrn8x3qGScueOe9RncW4oX5QWY4579a5o07mzqAzc9c1JFlm+lVvt&#10;atLjpVqD7u5dv+FOUGkSp3J8jj+lNL5P/wBbNG7HX/8AVQwyOP8AIrI0K3iG7sYvDjRsszX7S/K2&#10;4BFTA4x3JJPpjA9xUWhW3k2i/wB5+eRXP3DnUdYbLbsuQK6y1i8uJVH8Irep7sOUyj70rkqIQf8A&#10;Oae7Zbb+GSKiLlSOPpVuysBPiSRtqk/WsYxbN+ZIrxDK5HNepfBP9o3XPgp4WvLfQINMsdSuJ2kO&#10;rrZx/wBoKjqqmJZyC6x/JnapHLEnPGOEK2+nD5V3svduQazNQ1fjI711UouLuc9SV1Y6jxF8UdU1&#10;U3k1xqF9d3d+26aWSUtvPOP1Jrgr+9Z33N8zMeSeSadLqTSHafwqpcXXmS810b7nNysrzMGYnd96&#10;qE6AH5fxqzPJuP8AhUTtmp5SxtlP5Un0ro9F8SG2H3m6c1zJj2H1WrFruiIbr9aTQHvH7NnxMm0X&#10;xlLb2MmnadqepRGO2v57QOwcDIiaQfOkb9CVDYO35etfT3w9+MGsXYvrV7iztbOBilzqWRIokxjb&#10;FvADSfVSFzyDwrfAGieIBpGqWt4AzC3lWQqrbWOCDgEcj8K7PxF8T9Z8axwsrLZ2UMe2GGHASEf3&#10;VUYA79u9cdbCqcrnZTxcoQ5UfZVz8Q9D8C2TWemWtvYwKSx8mEIBuYtwBzjLNx2zxiuE8Z/Ff7bB&#10;5Yk3bj1Unkf0r508E+ONWim+zyfari3b5Qx3N5fqf/1/4VuarqNxB/rfMRhzhqn6vKDuzn5kzoPE&#10;2pWt67hl+bsf8/0ridWXVdPnVtNvJtzHCorZz9Kq3vimRfvMD6Vo+HNQ+x25uJW/eScqD2Hr+P8A&#10;Ku/B4X2s7PYyq1VGJ0/hjw80Vik+rSJcX7fMxxxF2wD6+9XLjUbXSSxL85wOBx+tcfqHjGQqRu+X&#10;2qPRIL7xpd+RAqs0amSV5ZPLhtkHV5H6KuPxNfVfWKGFp2WiR5Xsalafc6DUfiCrIdrBUU8u/QCl&#10;0TRNX8XW321Gt9L0fJEmq6k3l24xyQi/ekbrgDrxWMda0PwtNusol17UE5F3dpttYT38uHvjqC/4&#10;qaxPEvirUfF9/wDaNSvJryVeF3n5Y1znaq9FX0CgCvmcdxBOb5aGnn/kj2sNkqir1fuO1m8feGfA&#10;EzPotm/ijXI+F1fV4x5MDDOGgt84XGAylvmBHINcT4v8bap461Vr3WNQub64bIDStkRrydqr0VQS&#10;cKoAGeAKZb3Vjp1q3mW73NyeF3fKiH6Y9ayHmx09fSvBlzTlzzd2exGMYLlirEpAY/exWLqDefrM&#10;ar2AJ9qvXFzgHb2rJs5TcXk0xxgnA+grooR5bs58Q72RrtOoP0qvLd5Oar3FzuHDfXiow+Tu6801&#10;TB1GWJrjA5qrd3LKoUfefjNDzcbu1V4/9Il3fw54rWMbHPKVya1TaMfSrAz/AJFRxpsHSntMojz9&#10;fwoY1axUvZPOcRjoeTinhflFMgG+Qse9Nu75bZfm+gHrVWuQ7LUkubpbO3y34cc1hNqjGYsvG7r7&#10;0+7mmvsttO3tgdKphWB5BrenBIwlK+xuaL4jW1uVkljWVe4Peuki1XR9RljZYFVc5dE+QsPTuAf8&#10;a5vw7oseqWkgY7WHQ56cU2/0G60w527o+zLzRzK9ieV2ubeoaNY3b/u/lXPQckfjVqx8Kn7OzQ30&#10;du2CIxIpCy+2QD9Of0HNcpBq01vIu7c4GeDzWppuvxyyqNzQNn72elaRsRK/Qg1OW6s5mjm3Ky8Y&#10;/wD1VQkmL8nI5rsdS8KXDaf9r/d3FtjJlhYSBMnA3gH5c46HnmuU1S2Ft2HrnP8An9KpvoKLK/mE&#10;cjnvXReD/jDq3g3ESyfa7PvDKc4H+y3UfqK47z2B606JSxya6cJja+Fqe1w8nF+RFahCrHkqK6Pp&#10;v4K/FSy+J3iLTdL+0PDc3Eyq0cg+ZU/iKn+LAz+Ar074kfEu4+HPxOv755LhdPa0ItoEf5Uc7VY8&#10;8DgHjjhvbFfH/wAKtaHh34haLerI0f2e8jZmU8hSQG/Qn86+pPFN1ovxTjXbeSK2wiUg5faehGfx&#10;pcSZ5icydNYnaKe3Vvr6mmT5bQwqn7HeT/pGD4j/AGzRbfDeCws4913FNLK/mpuSRmYnJ59Ao+gF&#10;eJ+PvjLqnxJ8e2/iC6t9Ps75QiEWdutvGyqAANqADGAe2TnnNdb8SPguLG58vS2aSzAyGdhuY+pP&#10;TPsK734Z/wDBMXx98SPCaai0Ol6THeIstmb+6MbTKeQwEauRuByNwXIGehBPh0VSiro9GpGo9Gzw&#10;fX/ETanGxZipzyuaxrXUPsV15iN8w547V7jrn/BMH436a1w0fhOO+t4skPBq1m5cZx8q+aHOcjjG&#10;cV5r4q/Zc+JfgiCa41XwJ4usbe3bElxJpc3kqf8Af27ex5zg11x5LWTOR8ydyRPGV/rPhyHTZLl/&#10;ssbFljHucke4zms86YojbisnRIrgTqrRyKRjgqRW/c6lDZKfOZVbpiuecHF+6dVOpde8chrOlNDO&#10;x6A+1ZoQhq6fVtat7pPljY56Z6ViT5J+6q+ldVNytqctTlvoVSmRUtvA0i9eKaUb0Jp8EhiccfL6&#10;etaLzMiZIVRdoDM3c002rMOB39KvWypMB821uwFSNbgt345HNaKwuUy3tdi+vv61C8O3/CtS4hwu&#10;O561WktsD0zUsEmUNuf8akjfyfmz3/OnSQbT34prDDVN+40Tx3LHvmntd4Pp26VUSXB/zxQX+X1/&#10;Ci1xkm77RcqvPzHH41p/2EP71VdBtGa/RmVvm4XjvXVf8I3P/wA9P1FdmHoqS1M5SOqV8cZ/AU6N&#10;sNhe/qagluWJPPJ6YNMjuMnkk5OCc9a+VsevYtJJyw/yKHkwvysu3A/wqqZsO3rn8KDOpXoc+lLl&#10;KRYa4w4PXPcDrzQZ9/C88Z+lQM+VHbHbHemmXdtZeRRyj0LbykYwe1V/N+bjb9abM+4fwgdM+lRP&#10;wo6fyp8hOhZefAxjP8qDN8ij05qsH+XnHHp3p4fKe/pmjlBSRI0+Vx/e7VzV9fy6bf6i0WGYxNnI&#10;6KybSfyJ5/Gt4EMpz0zxml8C2kN38U7SzuY1kh1K2ltmXONxaN1x175xn3rqwujdzGsnbQ8xaTNz&#10;u967rQJfM06E5/gA6/hWH4k8CvpWr3EaxyQrHIQI3HzIM1reGmxpsf1IP5mujESjKF0c9KDjLU0M&#10;4PpS7+ffp1pCP/1dqACW+grhOyIMdxy3TrTQMPx7nmnshK/pSxx4/wAKChyD5/enHk/w8c/WnRhs&#10;8456e9PMfzcfjUgRSR712/pTVjx93+Lj/JqdxgeuKai7/UeueM0cwDJ0LJ/LIrj38ULZwyRrGzSH&#10;Iz04612020J05xXC+G/DLeKvFH2fzfJt0O+aU/wIP6noPc16GCp875TlxXuK51/ww8OXXifTo47a&#10;LIBw7nhEy3c/rjr9a9P0H4daP4aXzb6SO8uAP4z+7U9/l7/VuD6CucsNUOm28Ok6HbSbU/1cUMZk&#10;kkPc4GSSepNPuDHa86vqxt51ODaWAW5uCO4aQkRpyP4d7DPIr3Y08FhPfre9L7/wPP58TXXJS0X9&#10;dTr7nxnp+kx/K0ccKkqAcRoPbHA/CqVv4/uvEbFdE02/1Q9A1rATGp77nOFH59q42fxbZWEnmafo&#10;9qk+0Yub5vt0+Qc5HmDy1zx0QH3qnrfjHVfEsXlX2oXVxCH3rEZD5SH/AGUHyr+AFZVuJJ7UY2Xn&#10;/ki6eTrecjsb3WdQk3f2jrmh6FGVLbIpDqNwCM/LtiHlgnp8x71jX+teHzFiaHXvEUkkYy19dC1g&#10;jk9fKhyWX6yDOe1ctnjdw3FWdP1IWcEi+XGXbGGZc7eD09DyPyrx6uYYms/3lR28tD0aeDo0/hid&#10;VB4+1yeGWHQrO30O3IUMNHtBbsNvQmVQZMnHOXOa5e/1CXU7qS4uppriaQlpJZXLM568k8k1c1Hx&#10;7q2qSK1xfTMdmwYONo7Yx06DpWO9xlDznj0rhlGN7rc6IyezJN5DN/PPWhHVjz36e1VXnP5df0oj&#10;nYP29KnlHzFot8/TrVXVH32MhB5VS/4jn+lNeXLf/XqveXBFnNz/AMs2H6VpCGopO6LL22pIVkuF&#10;W3hK71UKSWGP0rL0efdqVw+OTgA/n/8AWr2b4y+MLO0+FkVjp+i6Jpa30cPnNHbmeeQxoPmEsxeS&#10;PJAyI2RTk5WvENEf5ZH/ALzYPHpivaxGHlRpcktLnlUainPmRufaML97B6fSmzXDN9M+tVBPz29q&#10;jadicZryfZno+0LbXOA3r25oiuflz2qmXOetK7ZwKfIS5EtxdZ79OPrTUk3LyefWoAee9Pib5f8A&#10;PFWok8zHb+Qf8mhm25/lRuBFKWVVyTx6+lNIkzNcl8uErzubpRpKeVa7j/Ec81peP/Emna5Z6VDZ&#10;2H2OW1to4p3D58+QL8zYxxlsnr3/AAGbKfs9oqjI6V2J3ikcr3uObUWgfA+83QYzmq4vmuT837tc&#10;9R1qu8jfw5HHPPWjezRc9BVxiiZMsNcxbydzDtz1p1vetasrfw5HGetZy/PL+NWduVVdw6UONxXZ&#10;v212lym5D7Y9K0LbSGvY5F8xI2YcEnpXKW101rLtjbb2zWtZ6u0S7AzcdSe9Y+xVzRVWhtv8N7zS&#10;rvzy8U8eSf3ZOfxFXtpRP8a6P4X6xaah450mz1LdJZT3cazKCQXTPK5HIz0455r6bh+Dfhf4j3vi&#10;wN4es7Xz9btUjNrAkBt4hFbyOI9uFRQsj7guCec8gAceNrKk1zHZhMO6q90+O5dyx5AXPvVEavNb&#10;y43H3rvP2n9E0PwT8RbrSvDsc0cNnIfMLTmVQSqfuxnn5CGySSctj+HJ8xlvBcMR0b3712Yezgpd&#10;zmrJxm4voara2zx/ebHY1We9L9f4qzluezflSmYEZ/yK3MS28qjnvmopZsnjOah8w5b9KTfgf40W&#10;AVgRTc8/Wgygjr0pYIXupVjjV2kkO1VVclifQURvsL1EBG3pUsIe6mWOKNpJHOFVVyx/Cu/8Efs7&#10;6lrJjm1aT+zbdiD5Q+edgfbov48j0r1Xwv8AD/SPBsSrp9oscmPmnc75X6Zyx/kMD25r0aGW1Z6y&#10;0RhPERjtqeR+FfgDrPiILJdGPS4ZFz++5kZfUIOn/AsV6R4M+EOl+DE+WOS+l/56XLbsHjon3R+W&#10;eetdSbpYQrHHXnnGao3+vxWxYKwkY9AOtepTwdGlru/M5Z1py0L6y/Yx88gCkHocYH9Kytc8X2tr&#10;C0bJDPu/hKbg34Vzuq6/JquorZQtNd3EzfLaWkZlnY/QcD6np6Ut34Q/4RULJ4i1BdGydwsLQrca&#10;kw4+8eFi4PfGcHg1z4rNKFBe+/kbYfBVar905zxp4ftJ51u4dlqpO54GlC7x/sgnI/lXK3/iBvOY&#10;cryeB29q7LUvGtrGrRaXomm2cLAhpLuBL+4k4xlnlUgc8jYq449K858Uv/xMmfCDzPmIRQqg57Ac&#10;Aew4ArycPmkKk2qceU7sRl86cU5O50HhG1uPFet29rAcTTN1P3YwOS59gOa6XxZ4mt7Wx/sTR98e&#10;m27/ALyXP7y+kHV2PcZHyjsPyHJeA9TbTrO9kUkSTp9nB9FPLfn0qSeXBOP/ANdeVmWJnVnydEd2&#10;X0IwhzvdkgIwR/OmtIUU/wBKYbj5c9cdsVUkuwVxmuCMDvlNIlnuB+lVnn5/X6VD5+WPpUc02R81&#10;dEaZyzqkepXREW1fvNwKigxCu39ajif7RIz/APfOfSpV9OdwNdCWhzczbuJIxzx+JoXk4pxXB5/W&#10;kRuM8VQEF7Jl1hXCl+v0qeJViSqtqPPuGkP3Twv0q1uwTQSiQttb9c4qvqV5Hbrhm+9TridYI2Zj&#10;jA/Oue1C6NzNnt0AqqdO5Mqlti7c61kbYvzNXINFW9gSSTdlh1B61hRjMi/Wu50uDFhGuD91f5UV&#10;vcWhNP3nqU7TRQi4UD86km8ORzZ82Nc+q8H/AOvWtbwKoyePTirDj7T8i889ccCuX2rOh01Y52Lw&#10;pNayq1rP0P3WP9a6W0svItV3PvkUfe/wqIp9mG38OKjZ2/56c/X71ac0pGekdivqukWcjfvI1HHU&#10;DFctf2trDd7Y2kK9/rV/xL4kUBoIz8w4J9KwfNOd3WuqjFpXZhUab0Nq0YQR7Y5HXd6niq+rW89w&#10;u7huO1VLa5KHbn5T09qvW96VOPvelbGBgSQtE3zKQfcVJE2frXd+EPh7q3xKv/smk6Pf6xOoDMlr&#10;A0hRcgZYgfKMkckgV0fxa/Y+8QfB7wAuvalJYwzGYRyaak4muLdSSPMYr8u3IUcMx+cZxWcq0Iu0&#10;nqzeNGpNOUYuy1PKbe5+yzLIrFWjYMpHUEdK9i1nxKq+XfWv+jyXMSyjYcDDAHgdq8TyWHf3rso/&#10;GUM3hS0hmb99bx+VjHYdP0xU1Y3sKErHbaV8Y2a6s7W+Z2t2uE85s5wu4AkZ9s1+rOl6xJJOqxxq&#10;zRAjAyFxxgfpX4l6hrLXDN5eV3HOe9fon+xd+0/D8ZfhdbW15fN/wk2gwLbXyM2JJoxwLgc5bIAL&#10;Hs2eACpPLiMPopRNIVG/iPqbUdR1qD99JZ6XGv8Az0nmHp0+tcn4j+PieDmYX2teHbaNScrbu8jk&#10;+mDgfr1rk/EPwUs/FUS3V5qF5MsuXIW9kyR1BUKfrwOvFZ+mfs5eE9HjN6tu0U6/Ms1625UPqRJk&#10;ds815/Lc30O88N/G7UviUI0sdL/tayViY7m6tVijGeMjczHjgcZ4pNZ+F+l+Obj7RqvgvwtqE3IM&#10;tzpVu/A4xvZM9h+lUPA/je80+4ktZHs7i3hUBbi3UbHPHG0ZAP8AjWxqGpXniJNqzSrESRwclvYe&#10;lVKDitBRkpHA+If2OPhR4n1HbqXgnQ45mG0DTZJbfbx1xCVXI69K4/xN/wAEwvhT4it2WxHiTRbj&#10;nZ5N6JAD/uyISQPqK+gPDttDpUXkww/NGCZHbv3qEztpelXV/cBVfBEIIztJ79OP8/hn7WstpM0j&#10;GD6HxP46/wCCQ2rRSbvDvjDS7tWyfK1GB7eRBn1TeDxj0+leG/E39hX4m/DASSXXhu41GziJ3XGn&#10;MLpSAMltq/OB7lRX6bL4qVrXexZivJJ/LPrVHUNXku4N9vc+XNtyVdd0bjPp7+1bRx1WO+pPsYS2&#10;Px7eSa0l2tuRgcFTxirdrrG8BXPT0Ffff7RHwu8I/FJ5F8VaKNFv5V2w65agFS3GNzrwfpIOAeoN&#10;fGXxx/Z21r4JaxtuNuoaTO2LXUYB+5lB5AP9xsfwn04yOa76GLjU02Zz1MPOCvujlJbgOf8APFV7&#10;iXc3+7VdZWPB7UPIM9f1rsuYjs+2efWmPz/hR5uBTS2OtMBmcNwPpVmygDEO3I9PWq5O0/1q7pw8&#10;xcDH1Paqja5MjpfCkKrN5m35Y8FRjqf/AK1dN/av0rnfDhaWIDO4jkn0rV8pv7jfrXpUZNR0OWUd&#10;dS0bn51579aaZg7Hnt9ahJ25449f5Ubtuf6ivkLHuE3m8qeuemKV5NyHd82fT/P+cVFv2hfxwcf5&#10;9aPM42nndSKWo7PGfz4p4Jz1+uDUJJDN708OGH6Y9aA0JBu+oxk47UxjkZ+6O+e9KwLw9T9KBHvG&#10;dxzj1oD0FR9ycMvqOKRGwOMfL3pyptb9eaMFZOPrxUsEG8hex/HrVOC//sT4h+Hrw7dtvdxs2eeA&#10;6np+daBjwpG76H0rF8Z/6PbW9wp+aKQEEf59hW2Hl7xFZe6fQ3xF8L2PjewbzttvMmWW4CDcp7gk&#10;9v8ACvnLwwd9ky/3ZCPrzmqGr/Ei81aBY5p7i49BJKWC/QZq14IG/T252/vCB7cCtpUnCm7mEaic&#10;kbTHjcfpUiD5u/HXHemsPLUjdxTo5Mn8PTpXKdSYOMPx3HNCHkc/LzRIcChHO7/HoaAdyReH7etT&#10;K/H+6Oaijf5/9nilAGe1TylDpSGB6dOeetRiRgcfjTpW2qD3H4Ux22nrnPFUFmLcyDacAlsdTWR4&#10;MtDFZSLF/rtQuRGp3beOAMnsMt17Vp3fyofm981laVN5NtYjd8wjlcj0y7L/ACJr0MDNw5procuI&#10;jzWizq9R8Rrp9k+m6W7JayAC4uAu2S+YD+I9QnJATpjrk81jRtsk+vOPWmK2Tye3Wqt3qIgb5ee5&#10;YiuZxnUlzM6OaEFZF2cYOeCMYqBr5Qfu4A4rPuNbZVqv9va4kVhxkVvHD9znliH0NiPUFEeM/lTo&#10;7yOdMjrzn1rn5Lto3wu7kcmpoLj7Oi/MAcbse+Kbw8SY15G08+4/7Pao5J8q2ePrVS2v1aEMTtLd&#10;/Wlnk+Xduzkcc1hKhY2jVvuPe5+b8u9L9oAHtiqfm4P4UNIGPpRyFc5YMynvUU0oMTrkfOpXPuar&#10;NKwbrXSfCXwZD8Q/Gi6bcXf2ONLG/wBQ8zbv3m1sp7oR4yPvmHZntvzzjFbU4LmVzOcnYrfEPxFN&#10;qFpHHJJnAxj3rntKP+iL6tk07xRc+ZJGrE+vFECeTAq5HA5r0sfU5panFhY2RYWTK1Hvw36e9GWA&#10;z+ppOd38683lOy48N/d9Kcpyf/rUxV4/pT1+UdelSMCuf15oQc07aSc+gzRtXJ/2e1AEiKNuKra1&#10;cfZ9OkPouB/Kraplqy/F8+yxVc/ebtVQ1kgnpG5h6UDc36Zbdlgea2NUfyyV/hx3rO8NQ7rpW/u8&#10;1f19tsfXNdXWxx9LlFLnJUc8d81C92WO3bx9ahaTHy+tNSrET+d26c9aUXBP1+tRcMuKUDaOtMZY&#10;W5yP9r1r6P8A2Of2APE37VFrbXenw6hexTsWS10+ESOIlLq8kszERwDeoC7slueBld3zUG3R8V+y&#10;n/BKP452H7G2g+AtFm8WWviDwf4z0S0vdcW1jZbTRr25HmIQZMEyQK6RTsu1S3mgCQQxM31XCeVr&#10;GV6r9n7R04OSi72bTW9vK9ldXdlc8XO8b9XpwvPkUpJN6aXT2v5211stR3xQ/wCCPPhX4D+B9f1z&#10;SdUvI9H0HTDewpcackeqahLHH5jCcrNLHCqyrgKkkqsgzlCcD47H7X1wlncLoem2M2l6RE00uq6p&#10;cfZobhl2K0EEYG6aRjLGuEBI3F2URq0g/V7/AIK8ftV+Cf2ff2ePEXh3VL5W8TeONCvLDS7O1VZp&#10;YvNieIXUikgLCjHOW+8VIUNhsfz/AOv6q95IzyXNzdv8o82eQu+AAFGT0AAwB2rw8+qfXpwdW3uq&#10;ySSSXyVj0sr5sLGXs7+873bbb++5neLvEFx4i168vrqYzXV5M80zt1Z2JLHA9ST0rDmky9Wbw+c7&#10;N/F3HY1UkHPzd/auFKysjobu7sYzfNTkk3ConGDRv21MgJxLux60F8iod+RWv4K8JXXjTWI7W3wq&#10;r880hHEa9z/gO5p04ylLlitSbpK5P4K8E6h481YWtjGpbOZJGO1Il9Sf6dTXv/gL4V6V4Bs8wxi4&#10;vOj3cgG9uOw/gHsOfUmqvh220/wHoq2NjHtRcb2/ilbHLMfX/PpUGr+OZIgRFJhu1fS4XB06C5p6&#10;y/I86tWlUdo7HUX2oxWob5lXv1rJn8aqrGO3VppugCgnp9K5G9uptTu4opPtUlxMf3dpCC00p9Mc&#10;7fqa2j4QsfDdvv8AFWof2fwD/Y2mNuupR/01k6J1z1z1xiscdm1Ggvefy6m2GwNSq/dIZtbutav2&#10;s7SK41G+Y8WlkvmMnuzfdUdOTWjqngGHwtFv8Y60um7wH/sTSW827ccEeZJ0XrnBP0NZuqfGW6td&#10;P/s3w3aweF9Lxjy7P/Xy9svN95j+Wc85rAsPDV1rI3rsjjXBZ5DgEnp7n8BXyGMzrEVtKfur8T6H&#10;D5TShrPVm9qXxam0ezksfDFnD4ZsJQN32ZibmbHQvMfmJ69Mde9cPJIZXbcfmY5J9TVjU0+y3skY&#10;kWTy2I3DoaoyH5ev3ufpXlRTbuz1OVJWiSSN8q+gHeuW8T3GdUVeyoOPxrdnnVc+n5Vympytf6w2&#10;DnkD6Yr0cDG0uY83HSThY3tBYwWA9+ammuPM9u59qrRP5cAHtULzfN6e9OceaTZEJWgkWJLjHG78&#10;6ryz7h79abI5fn8KYiYHWqjAiUiTfg/7xzVS/n3OIlbluvNSXE628bM3PfFVLNPNdpG6sc1tGNtT&#10;GUi7DHtTH4U9Tg+9EK5GKesfHf61MmUojZUyCuKq37eXDtXq3HFXGOSf8KoyMs98391BjpREJaDr&#10;ePYigU6W6FtEWY1TvNWSA7UIY+3QVa0wfbbTfIN27NW4tasz5k9EUkMl/PuKnYOnHFOfQhP90bTW&#10;zb221PlGF9PSrUWncA8qffvS9pYfs77nLPoE9uwYKzr1+UdK3vD/AInVQIZ42+XABA5/EVpR2uzs&#10;eemBSmwj37mj3Mp4JGcGlKopKzEouOqLiRrcjdj5Tz9aravrEekWxbo2cKA3Worm6+zW7MzFVUZJ&#10;zXHavqrajdM7fdzwPQUqdG712CdR2saT+KZrmX/WPj0BqWPWHuP3e5m8w4wp+Y1zu/nPSu5/Z60m&#10;z174u6MmoXtjYWcEwuJJbu5SCP5OVG5yBy20Y9CT0GR62Dw3tq8KKsuZpfezhrVXCDm+iue9Q/sk&#10;6DqHg2xt7i0eO7W3Uvcxk7zIRlifUZ6DsK808Zfse6roLSSabcfbYVzlSvzAe+Of0x719+fFr9mz&#10;V/g7o3he8vljt4fEumrqNnFNPCLtoiAQ7wq7PGj53RswAkTDrkHjiVtjA37y3Vlz0Zcj/Ir+gK3D&#10;OUYzDxtTVrWUo6PTTdb/ADPyz+3sxwtZqUuuqev/AA3yPzx1n4ea1oRbzrGYquSWjHmBceuOn44r&#10;IjlaOTnKnPftX6XaX8E9E+LuqWumtBp9rcXSsWurq9itIbYAFyzSyMoAwpwASzHCqGZlB4T4v/8A&#10;BPi1uLG71DSdQ0fXtPgkCedHKqzElN5IjbZcbAB98x7ecZzXweZcB0Y1fZ4WtZvZS/zWnppqfTYH&#10;ih1Ic9anp1a/y3PEfCvj280/4K6Lp+l6pcWtwyBEZpGWKMvO2c4/hBOTgHqa+jPC+peH/EHg+LRt&#10;e0zR9XkkjEczC1TE3bd5vEnOO5zya+Z/Ff7PuueC/DmoW9tDeSsssbW8SL58Kod3mEMDvU5WPC7C&#10;DkncMYbU+HvxOb7UtvebbG5jG0wtnAI44P8AWvzfPOFMZg5P28GvPp959vlfEFCtG1GSflf9DiP2&#10;sv2c/wDhUHiP+0tHhnfwvqUh+zlsv9ic5PkM3cYztJOSAc5IJPjzDFffEfie28V+FLjRtasYbzTt&#10;QgaGSMgcqedwPTIIBB6gqDxjNfEfxH8L2/hTxlqFlY3DXljbTMkMxHLgevuOhxwSOK83B1pyjyVN&#10;117muKpxT54bMxrO1a7nEajlvwxXZ+APEd38J/EFtq2lXUlvqVscrInoeqkdCp6EHqK5nRitsS/8&#10;XQVYkMl4/wAm5mYgDiu45Nz7i/Z//bBbxno6rqMLacqnygySZhR+/HUJzxn7uQORXsrRDxesM987&#10;XMWB5bGQ7UyO2Divgbwp4N8RfC3QE1LUhFbW90wzp7y7bpkPG/Z/Dj0Pzd8Y5rvPhV+1Bqvwn1Lb&#10;ufU9DdsmGQ/PGPY+2eleVWpLm907Y80bXPsLWdFk0XTcWCxxxM/mMqjhjjBP+fWr3gr4hrqX7mRt&#10;t1GCNh7n/PpXL/D39oDRfidoIuNGuoZiBiS2lwJF79Dzxzz9K57xtrdnqF08ljcLbalFguhPC9Cf&#10;qD69qcVzR5ZGGqdz2rxL8R7LwtYRWs90qzTYLMG+7+NcN48+Jc7S6bHDdGS3iG5tp4bPfH+etebP&#10;40t7+626ncSJcSJtPzdeg4//AFHpWbrfiqzfWHt4pN0a4Af+vTv7Vx1qdlZnZRl1PYbLxGtzGzCT&#10;JHIwOcf5/lWVc+JZbXVflkO1uR6V5to/jz/hHbz7PcTttIAXJ4YGtrVPE0OpTiWOSJflP3myT/8A&#10;qrHlOhK+x1Or3/8AaFnJ9ojWSCUFXjfBVgexHSvIvHWjHwZaXEa2Z1TwneLsu9Ml+b7IpOSU/wBk&#10;cHAxt4II6jt9M8ZQz2+ZmZXbhgRkHnH+ArOv9bzMyN8204YE5B/zisnJ05G8I88dD5J+PvwGTwXa&#10;ReINAka88OX3IOdz2jHore3YH8DzgnydXwa+xNYNr8OtRmWa1W78I6ydl1bMNy2jtgEgf3T/AF+l&#10;fPv7RHwW/wCFWeIluLGYXmh6lmS1nHOzPOxvfHQ9CPfIHt4PEKa5ZfJ/11PMxGHcfeX9f8A89PNN&#10;NC8UEcV6BxhkkVf0mTcNvqcYx0rPya6X4aaKuoaz50vMVqA5B6M3b/GtKcXKSSJk7I9E+HPhdbO3&#10;WWeNWkcZwRnZ/n+tdZsj/uL+f/16h8NR/wCjM+7tgEjgD/OKn82T+8Pzr2VTSVjglK7POpR0+9z0&#10;J70wrkdeGOfpSs24ce4xTQ276AGvij6DfYkjbIO1m/CnAs7Ln+EYpsS4IpWcs+3aOe1ZlaoVjtfr&#10;ncfXpTtmQeffI7UFCrfNyO5xS52Nxz3+tAh0efy7il27WKjt0+tNQsB0/M04ptZvyye1TdlRYMfm&#10;HrTwNjDv29xURIDew9qcD8+c8E1JXLcmkVZVZWz6VleNLdZNAk5+4Rj+VaYbAx0zzVHxCnnaJOp2&#10;525x1961o/GjOpH3WebSPuct3zXX+AZ8Wki56Nk1yNzFiZgvTv7V03gOTEEyj5uV6/jXp4j4Djo6&#10;TR1LyKV56Y9KaBspJJsHrjjNMSXj+ZFeWd9x7Djv3FEZ+T9Khll6H1qN7nyzuY8dyapRbJ5kXI5C&#10;zZpwdcnv+FY0/iK3ibareY3UBRuotp9T1WYrZ2rAf3mycfgK0VGTIlVSOr8NeFNW8bXRt9H0y/1O&#10;eNQzpa27ylFJwCdo4GfWvUvCP7DXjLxAvmal9h0WFWwyyyiaUjGdwWPK98YLKa9a/YX1m41z4Rrp&#10;s7L9q0ad4mVThirnzASO3LMB9PaveFs5oExj5sDBxnPv/n1rwcVjq0KjhFJWPRo0acoqTZ+avjb4&#10;a6p4d+KGqeHrq5Wxh0yUxi4Me5p0PKMFzgblKnrxnvWDqenx6HrsNnHI00cFvtDkYLEtknH419H/&#10;APBQTwZN4Z8UaNryqyw6gr2837vo64Kkt3yvAH+xXy/4j1D/AImjS7ju2bck+9fYYN06uAjUS1e/&#10;6niV+aGIa6dCXU9aVWManp3rJkuDPuZpMLjj3qmbvzX3N0/nUZud556DtRGKSsRKV3dlwzGQ7WO3&#10;j14p0V6sLbFyT6mqBkwP9rpSrIGfr+tAjSS78hQxI3MPWmSXzFs9m4PtVKMNKd3+cVbIVVwx2/h1&#10;oAW2vCk+3Py9RzxWjaX3nBo2+b05rCkY53DBqTTrwi4H94Gk1cqMrGwz7jTS3HXmkWTcQePmpTH8&#10;tc8tGbJjSSR/9evXP2NtMTU/Hevs8HnCPQLhUbZuCO8kSe/JQyD6ZryMcN681e8N/FPVvh0dQj0n&#10;UZNPXUokinaJB5jKpJADY3J948qQTT5W1ZEyYnxP8P8A/COeO7qxzujjcGMn+6eR/n2qoo3R+v8A&#10;Ws9dVm1zVmuJpJJpG5Z5HLMfqTV6LJb5v/11pUk3uTTQ9eP50/ryePwozz/WhRzWMjblBFyffvin&#10;ffb3oA29P/1ULyf51IDlbcv07+lKG5zSEYWp9K0m71+9W1sbW4vJ2ztjhiMjtjnhRzWlOnKclGKu&#10;2TKSirvYiNysa8n/AOvWD4rmEzRjP3eR+NdJ4z8D634MCyanpt5ZQs2xWmj2hjgHH6/z9DXPX0aX&#10;sP3fm7HuPauqpg6tCfJWi4y7NNP7mYqvGpG8GmvITw4mEZvwrS1XRPtHhi61DzlX7LPFD5Z+8+8O&#10;cj6bP1FZuny/2fa/dPXitiyik1jwVqUjNGqW1xCAgHzPuD5J+mB/31Wcr3uOCvoce5APH4U08GnT&#10;jErL700nFaW0MrBupwJVaj3AGnbuKEgSJEbcePWvvz4Xwf8ACA/DHTLe8mgRNH02MykFNqhU3MQQ&#10;SOxJ75znmvgXT4POulX1Ne03n7Rl1c/s+XvhmZ92pGWO2iuMbZTAc7vmHX5VCNuzkEYPLZ/QOAs/&#10;w+VVa9Wtu4Pl82tbfPQ+Z4oyupj6dOlDZSV/JPS/yMj4zfG7WvjX4qe+1LUr68iREtLVLi5ab7La&#10;x8RQIT0jUcBRgdcAZri7242ueO3NV4JvJj/3RgVDNOXOc5Gc18PiK861WVapvJtv1Z9FTpqnBQjs&#10;lZEV0P7vTscdKgeRtuGrS0Dwtqniu68vTbG6u3zg+XGSq89z0A9ya7TTf2XPEWpwrJcSabYt0ZJZ&#10;izL/AN8gj9aKeHqVPgTZTmo7s8zd95pufSvTNc/ZR8SadaedBNpt/gZ8uGYqx/76UD9a851PSbrQ&#10;r6S1vIJba4j4aORdrL+BqauHqU/jVgjKMtmMtIGvLhIo1ZpJGCqo7k8CvXfCSW/gvRFtYivnNhp5&#10;B/y0fH8h0H/16878FQrFcPdHrCMJ7Me/4DP51uTawyD5j7H3ruwSUPfe5hiLy91HT3XiGS7l8uNi&#10;3OMelaHhvSrjWjK0MsVna23/AB8anKD5cP8AsoOrOfQZPTpWJ4B0WPxLrnl3MrQ2MEXn3kynBSMc&#10;7QfU+3Na3ijxUddkjt7eNbXTLMbLa3UYVB/ePqx7nrXDmmbSh+6p79+x35flvtPfnsaP/Cbw+GbK&#10;a18OxTWYmG2fUJTm9uuT1b/lmp9FP49q5Z2Lvkncfc04nYtQM+G56dj618q25O8tWfTRjGCtEe8v&#10;K/XpUtzePK7FmLLuJA9P89KrCTHGfyqOWcE8/SnFMiUkF1LtHoPaqstzhqbcXGZP7341Vmn5OenS&#10;umnTOWpUGajfLbwMx7dqxtHj3SvM3OT+dSa1dfaJlgX1ycVNCi28Sr/k13048sbHm1Jc0rkzy5X2&#10;603dn+dNzwaM4+tLlGSLlv8ACnbeOufpTYvlH/16dcyrBAzNg7QciqAzNRf7RcrCvrzVqKPyUxgc&#10;cVU0yE3ErzH+I8VeAwaqWhEe5NByf58U9zgk9KZGoXkVFe38dpHlm3HsPWskm2acyS1FvLnyIGP8&#10;WOPeudluZDkbmHOT71sW8jXSbpOM84qQ6THdADaG+nUVtGSjuYT97Y51fmNdX4etd+mJj3/nWdce&#10;DpQu6LD/AOyTU2mX8+lSLGybf9g8H8KdR8y0JjeLuzoIF2ABv5datQL9cVXtF+0KryKybucGpZLr&#10;7OoGVVRXLynQpk32iNJMcKf89KSUqseRzxzXFeJtTkuNQO1vlXpioofENwts0e5uRgHuK2VDqYyr&#10;Gh4q1tbqVoYW/dr1x3P+RWCx5oLZP603GTx9K6oxsrIxvfVjS2OaEk2mtLSfDsmpDcx8uP8AvEda&#10;uS+Dk/hmbjrlaOZBa5p/Cv4/+NPgh4istW8I+KNc8Oalps4urS4sLx4XtpRjEiFT8rjAww5GBzX0&#10;Bof/AAV3+It74Ih8N+LINB8TafFN5pvLjR7N9WkJYthr5ojdlck/IJ1XHGMAAfMUnhaUP8rq2Kqz&#10;aRNB1TJHoc16mDzjF4Vp0ZvTZPVL5O9vkceJy+hWTVSO+9tPxR9n/D/9tfwxr17btJJHZzBgXius&#10;xK3PQnOOeehB57V7Xof7RtvrM9retNb3k8cjSmS6Y3UU7Ng5kUt+8XgDazbeCdpJOfy9aNk6ritL&#10;w/431bwrIG0/ULq1wc7Uf5T9V6H8RX22E8QHO0cwpKXnF2f3HzdbhOEbvCT5X2eq+/c/Ti9fTfG1&#10;5JcN9nW7uh5k7wLHFFJISS7JCqIkakkEKpAUA4GMKvNXP7MGh/EPxxpOkapcaXNHqdzDDJcxzrp1&#10;zYM7IpR5rhY41I3feZjGMEsQoLD438Gftj+INCCR30UN9GOrIfLc/XqD+Qr2fwB+3HouoNEt1cyQ&#10;S52mK9X90y9CDyV59cgjjvyPsMPxBlOPpexjVUbq3LNf56fcz5+pkuPwtT2jjfzi/wCvyD4x/BPW&#10;vg7aXMnhnXBrmktG+3zAIbqwwCfnIyjcd1PbnHGfllnW4i8v5m/rX25q/wAQbXx/pUjLdQ3EdxD5&#10;JjLbopI8bdo5+VQvAAwAK8Eu9C8C/C34VeKpodWe68Yak8en6dZrGzi0gdszv5uzyzmNWQ4bd+8G&#10;P4jX5/xpkdDL4U6+GWknZq/Xy8l1PqOHM0r4uU6Vf7PW39anh0sW64EanH0r6C/ZA8DeG7q0uNUu&#10;ZvtGvW8p8iKb7kKgA7lH98knk5xxjBrwdYArM38R9e1XfD/iK98ParHcWVw8M6HggnkV8FWg5wcU&#10;7H1VCooTUpI+kviTFD4ov7iGFc3ykvluSCOoB968o+xs8Tq0TIynBVhiuv8AgxPqWta1cahfRt9n&#10;ktyyysfvNnt+tanjj+zY5mWBQrZGcD5q8hycZch6koqS54nlkZvvCt79s024kt5FP8DYziuu0L4+&#10;yahsj1JnhvFJInB6n/69U761ilt5GVfpjpXFa1ZosvylTmumk+bRnLWjbU9X1X4oyajdLNI0UjKg&#10;ClR6Y5qraeK/OdpBNtkzwc15PY6tcae20sWj+vStzS9bifa2857g+tVOiupnTly7HtmleIV8aaEU&#10;WRVvrNcpk/fHcYo0HxjskW1mZY8NhsnBBrzDQ/FDaTqSSwt93nB/OuzvL7T/AB1a/aLd/smqKMsC&#10;fklP+Nccqbi/I6qcr69TtptfltIWMbY3YKE9O9QnxbJNGrM6NJjoCDxXC6d45a3s5rK9VknjyquP&#10;mz7VmQ6vJDehwSQx5557VzYimehhWtTv9Tv49UtZre4xLb3KmOVSfvAjH5jjnjtXFwRDxH4W1bwf&#10;qbNM9qS1u7DlAeUkHvz/ADHerCax5ife6cj3/wA/5xWP4vuptJ1nT9as1ZZbdhHMQM5XPGfUdqjD&#10;txfL93qXiOVrmPC9a0Wbw/q9xZ3KbJ7Vyjj3Hp/OqueP8K9O/aPW31m80/WreMQtdReVOoH8Sjg/&#10;iM/gBXmlvb+c3oK+kw9R1IKR89WhyTcQgt2uZQqLk16P4B00abpyr0Zjl/c1yOjxKtwqxrmu48Mr&#10;+7XO4hjyP6V6WFp+9c5ajdjv9F22+m/M3yt70zzv87qhjm22ar7Z4pv2hf71eozi1ZwkSgxDr83N&#10;O27mx0x+vpUGiXgnsI2/vAZ+tWJD8/Hpzg18LKNmfSx1V0G7MxA/lTl/9B6ZzTC3lsOMe9Kr7h7/&#10;AE6VAXZKG5/nmiPaeevtTBLlMnPHOaYsvzH9MiizETqcn+72xQ7Lv+vXPeofMVst/dNPkfdjblaN&#10;gQpkwR/F6YoJ53e3HNQu+GzxxTmuDhcfSixXMWDyOw4qK9Pm2siEdV/pUE+oJaREyPtXryetY2o+&#10;OIbddsQaZvyFa06Um9CJ1Etzlbr5J2+uRW54CLSXrRruLMOAOp/zmqXiixW3ezmjXbHd2qTBc5wT&#10;w3P+8DW98CE834naWn3gzOCvqPLavUlG8bM89Ss7osahr9vYSvFJJtkjO0rjlT3BqmviZrk4t7eS&#10;Q+pGBXonxF8B+H7XxFcXzRyST3RD/Z4SNobuxPOBntgVi/Y7e252xW8eflVeo+pNcUowj0OiLlLU&#10;5UyaheJ8wWHvwNxqsdNmmky8c7L3MxwPwHWupu9btbZcRLubpwveqNrvvLjzJFZV65I61dO72RMr&#10;IsaPoRgtVkaGNdwyD7V0Ok+Jl05Csixsq8KFHeuW1vxXNbP5aRqBjGfasG51e4uvvM2D2HSuiOhz&#10;yTe59dfsJfEqE/GDUtK3wourWgYAN8xeI8d/7rMfwr7Kg0qS5cP8qrwB6frX5Wfs2+Ov+FdfGzw/&#10;q0kvkww3SrM5PSNvlf8A8dJr9XtOEk9vHtX7wzxzXzGcUeWtzrqj2MBL93y9jxj9uT4Rf8J18AtY&#10;lhTdeaRENRhBPTy+ZD/37L4Hc1+b3i+M2t6yMuGRQpr9ifF9ky+CNWY7cR2M0jKwyGwhODngj+h5&#10;r8d/iVMG12Y88uc16mR1H7CUHsmvxOfMF76fkc48vJ7c0wtlqjLYPrQHxXranBYkdunrTkbDioc5&#10;FCS4apGaVtnH0/Sorqdy2efxqKCcr6jiiSbeMtQA3zyrVNY/PcL6f0qozc1b0x9lyvucZoA3E5I4&#10;qRxnrnpUJODwetPzt/8Ar1zT3OhCEZ/4Fwfeuf1xs37V0BfBPvXM6mxkvX/3q1o7mdQ0vDabmLe2&#10;K2kGT939KsfA6TSbPxrpUuu2cOoaV9pUXNtLI8Ucq/7bIyuFyQTtZTjOCDzX3P8ADf4FeG20uz02&#10;x8L6beySXW6BDp6TXRlfagQSlTM+cKAm4gEkgAsxP2nC/BOIz3nnRqxhGD1ve687dvn0Pns64koZ&#10;WoqrCUnLay3PhzR/D994huvJsLO7vpj0SGFpGP4AE+n511/hv9mzxt4njV4PD93DGeM3BWDHvhyD&#10;j6Cv1z+BX/BMPxd48hhutYt7PwXpcihlNxGZLwqQSGEAxjBABWRkYZ6HFfVHwi/4JzfDb4atDcX1&#10;lceKtQiZXEmqvugRgCDthXCFT/dk39BzXuYrhThvL/dxOLlWmulNJL/wJtr7nfyPMoZ9m+L96hh1&#10;Tj3m239ys/63Pwx+Gf8AwTa8efEnVGs7SGS8uY08w2+l2c2oTgepRVHHXnPavpb4Q/8ABvF8Q/HM&#10;cLaoJNEgmhM63Go3EdqrHOAjRIJZlY/7SAY71+2miabZ6BpcNhp9rb2VjaoEhggjEcUSjjaqrgAe&#10;wFWjJgL/ALXOc/5/ya8mrisrpq2EwcV5zlKb+68Y/gz0oUsZLWvXfpFKK/V/ifnx8Hv+Ddb4UeDj&#10;HP4o1TVNeuIxGwitkEEW4Z3B/MMokB6cKnTPHb6m+F//AAT4+Cnwbt7q38P/AAz8K28d6wkmE9oL&#10;wMwAGQJt+3/gOK9eNyu485+nSkM6g4/DnrXDLMK7+B8q7RSivuikdSow+1r6tv8AO58xf8FFf+Cb&#10;HhX9sn4Ly2en6Tp+meJtJttmmywRrAkqKci3bGFAzkof4GP91nB/ni+PfwJ139nn4gX/AIf1yznt&#10;bm1leNfNjKMdrbWUj+F1PDKeQfzr+nTXfixrfgv9ovTdD1S201fBnibS2/svUmuPLuI9WhcmSyZC&#10;NrrLb/voyDuH2a5yCu3b84/8Faf+CY9h+2t4I/4SDSbFbfxNYqq3M8EJeW5iBAWXauWd4l3fKqs8&#10;ifIAxWMVtTjDGQWExDtL7En0b+y/7rf/AIC9dmyZc1CXtaauuq7+a81+O29j+dm4kJTdn6+1a/gK&#10;X+0NUXT2m8mG9O18thWODtz+Pf3rR+K/wp1T4Q+OL7w/q9vJb3dq5UB0K+YuSA657HH4HIOCCKyf&#10;Bfw28Q/EPXH0/wAO6RqWtX0cTTtBY27TSrGMAttUE4GRzjqa+axGHnRnKlVVpLRp9D0qdRSSnHYk&#10;8eeExokvmQlnhY4DHr/nrXMnivQPD0U2o+GbzT7yOZLqxnMbpKm14854IPIOQ3XpXE6nYtZ3LIcj&#10;aa5oy+ybSXUq0q0mCDV/QfDGoeJbsQ2FrNdSHqEXhfqeg+pNaxi27Izfmeofsvfs9w/F+9uLzU9U&#10;/svSbNxGTHH5k1w/BKpkgL8v8RzjI4POPrfwf+yF8KbC0gkbQ31SS1GZLi9u5GLn1ZVYR/koFeF/&#10;Bu0uvAPw6tdNuI4Fvo7meSUpgqY2EfljgD51YTZJ3ZDIBjbW/deJL2/jELXdwY8/cZiFz249fw7V&#10;9Zl9ChCinOF5eZ5eIqTcrRlp5Hq3jN/hV4aj+z2fhHwvfzRg/JDpcDKOOAX2/N17EmvGvFfhPwx4&#10;i8RDUIfC+k6cVBXybeMrEQM4zGDsJ99tStE4LM2WG7Pr/nvUqoPvdOepGMV0zjCejivuMoykupZt&#10;HW1tkih2xIvCpGNoA9MDiny3y2qMzMqle/XnHesnUdbt9ItvOuJo4VH8UjYDfT8qyNMvNY8cRyHR&#10;dPVbNQfM1G+bybaIDv8ANwRjnv8AhXLiMZRw8b1JWNaWHqVXaCubN74zlhVpI9qRj+N2Crn8f6c1&#10;wfxGi0r4h6TItxNHJdWq/u7qGN2EP+8QPu9M/X1reubrwr4ScPdSXHjXWVOCJGMOnxHnGB1fBA9i&#10;D14qrrfx48TX0C21pff2RZR48u202MWscY9AV+Yj/eJr5XF8Sxl7lOHMvPQ93D5LL4pSseN2ljJo&#10;1osMhG7cT8p3A+4PpgU2WfLqp78VseN2km1B7h8FpmLNgBcnucdOev1Jrm3uCbj8K2p4hTpqUTmq&#10;UXTm4s7vw9cHTvCTQj5ZdQk8yRh94oMbR9O9IG2Jx/Kq8UgS1jUN/q0CgU4y/L2FfL4hynUcmfSY&#10;dclNRJGb92KqvcYGKS4u9q7e2cZqo1zuz9KIUwnVLD3GzLf1qtJe/LkmopJwU61Xmm3DiumNM5Z1&#10;WOe4y2cn2FVr688mNm9B370hfJ6ms3UpjdXKxL/D1rqpwOSdTQl02PznMrcsTV7pxUFuPLjUfhVi&#10;NuPpTkREOKbIad1oKDrUxL5Rscv/AOuqet3PmbY1PzN1+lWZm2Lu9PWsy1/03UGb+EHNaRXUyk+h&#10;qWEPkW6r3wM1MyE/7tRzXUdpF8zbRjoayr7XnmXanyr696FFyG5JI1RcrJMY1PzAZ47VXXQ3uZC0&#10;zFvQCqvhx2F4ze2OvWugN8luV85e3fvRJOLshJqSuykNPaMbV/GnxRGNv4s9BzWlBeQXZ+VSOP61&#10;MLJp22qu7+lZ8z6jt2KdtLJuXqT0rUS283y/ORWZTlQRnB+tWLHSUtl6fMe5FTN+7kPT8etZuXY0&#10;jF9RihWIXb+FUNW03KMR90+ver4vYlO0HjvxVDVdaCDovuaKalcUrWON1+08mQt0yaz0iaRuBWpq&#10;902o3W5ug4A6Cq7Ksa/rXoRWhxvcZHaKigtz7VdtEVHVQo5NUWmLP3rS06PdAJudwOcU7k2NaPbF&#10;HtBx9B0qSEL5XLZ461VWPzl+XuM/jT4omh3L9Bis2rlE8cLIzEY+p7VsWPhhdTgXy2Vd33j128Zr&#10;ILeXEOfm6c96s6T4nawVtpw2CDioaZXN3MbXtLWC9ZY/nGeCR1rJudLOOY9v0robnUFmlZlUBmPp&#10;UiSx3CfvBuwO1VzNBa+xxslmy/hXWeD/AIDeJfG0UclnZxrBLkiWSZVUD1POf0qrd6X9tuCtqrc8&#10;AGregeJdf8DSAaffXNuqOX8sMTGSQASUOVyQAM4zwK9LLKuDVZPHKTh/daT/ABX+RzYmFZw/cNKX&#10;nqj1Hw7+zW3wy0i61XWvFFzbQ2qM0sGnMUWY9l3t13dMFe9eS61q63l+cCRY1bKKzbsfU46+9dV4&#10;3+P2p+OfDsWl3UMMKhg8rR7v3xHTvwOc49fyrg7u53t8y4PqBXtcRYzLKkoUcqi1CK1bvdt+r0S8&#10;ra3PPy2li4xlPGNczfS1rf13HXE+7rUvhzS7jXNetbW2K+dNIFUseB6k/hms55un8Q9fSnWGoS2V&#10;/FPbyMksbBlIPKnNfMnqLfU968F+IptF0V7KZl3WjtECDwwHcex61jeIfEhaUqzZ96xdR8VSXWl2&#10;9y67JrhAX5+8fX8eawbzVjcIWP8AOvNdC8rs7fb2VkbOqeJWih2qV/GubutSa6lwTyfQ1XnuGlO3&#10;dxUuiKsl8m4ZXOM56VvGmorQzcnJmlpvh5J4hJPcSQp32pubHsOKk8QeEJtG02DVLK4W+0+bkTIC&#10;Gj9mU8ir/iTxBHY6HDbw2ZaZ2DeYQduPQVs+E54W+Hu0qV8xmjlVh8rf5BH5VhUrSjHmOzD4enKf&#10;JL7zkNO8SgDZMByc7gf51p2upPHL5kMzY9M1y1/ALS9mjVtyq5UYPUVXj1WSyfMbsPYnrW3KpK6O&#10;V3i7M76XXXuIlO35888/r/8AWqa31NsrllVSB65ri7LxcpIEnyt0JrUttf8AORdsitjpntWFSgzo&#10;p1tTt7PVPMZlY/Nzx68U3XdZjjhMc3MToVcdyP8AH+tc3DrMgG9WVmU5wR/hVTXNYe/t2WRVXjI2&#10;+/rXMsK7nRLEaFTx3fx3Phq1teCY5iy5HO0D/wCvXK2tkQPlbgn8qs63rI1S5VdoSOP5eP4vem2x&#10;+cBTwOfrXuYWnyxsePWqc0rl7TLEwTDGckV3Hh+DYnso9etcbpszSXinHyj2613OipttVPClhnFe&#10;vhoWdzirTdrI0/tbKvXvwc9qZ/aP+0//AH1/9as+XUF8xuOarf24v/PNv1rrkYRizm/CV15mlqD/&#10;AAsR+PWtUZEvufauY8HXQCSR9AuCPb/OK6EuZOeOTnBNfFVo+8e9SleI9yylc9+fWm7mLD5gPxpv&#10;meWv+FMe4VIs71U55JNZ8rNNtywh3Ar2z9c0of5/pWZN4mt7U485ZNuR8p71nXfjRVLeXG3sS3T/&#10;AD9a0jRm+hLqxR0XmYx/LrTbjUFgHzuqBe5PX/OK4y58V3U67d3l+yjH/wBeqM1zJO2523E961jh&#10;e5nLEW2OrvPFsEOdrF29h0NZV34zuncGLam0gjgH/wCtWOvzA/49aVELetdEaEF0MZVpMmvtVuNS&#10;lDTyySYAC7mJ2j0HtUDc8Cun8M/B3xH4uRHstLuTC4ysso8qMj1DNgH8K7zw7+yqyzxjV9SQDOWS&#10;0GeOP426H/gJrZRMXUV9ThPGNirfD/wndD5neCeA8dNkzEf+h1Q8B6k2leIoZ0TzGjDYXJGcgjt9&#10;a9o+KXwr06z+GEkNnDJt0S3kkhLPkgkqzsc/eJAPTgZPHArxf4cuo8SRqxXa6sOTjnBocdNRxldX&#10;R2Vxf6hq7lifL3HsNtNttC3Nunnwo6881uKkY65xjj3rB8VXZEi7fu89D1rNQSL529CG7vrWwO2O&#10;MyPwcnmqN1rlxPu2kJ2461XaJ5H6NzWtpPgPUtYTfHblI+geT5c/1P4ZoJ9Tn5ImlfLZOe+actqf&#10;970wM16Bo/wd3OrXdz83dIRx/wB9H/Cus0jwHYaMcQ2sZZTuDkbm/M80WJ5zyvw74N1G9mjuIbaR&#10;Yo23iRhtXA9M9a/Un9m74gJ43+DPh3VnkaaSS0EcrtwXlj/duxHuyE/j2r4iXTmmhY+W2Cpzkdfw&#10;r1z9h34ltF8LdR0cvK0thdl4yTnYki5wPoUJ+rV5+aYdzpKS6M68HWanZdT6H+KnxHX+xb63hYBW&#10;jMchA5bIwf54/Ovye+Kls+n+K7y1kx5lvMyPj1BxX338XPiPZeHdNSbULy1s42yf3sgUsQOQM9+R&#10;0r4Q+NN1Ya34y1DUNNlaa0uJ2KvtK7u/8QBrPLU4proa4q8tWcO33qAPzocYoWvW6HGKXyabnBpT&#10;1pMcUCFDbT9cU4yZWo2ORQo3LQGw5Tmtjw7arL5kjfKY1yM+uR/TJrHUc10GjJ5VmM9ZOT71NTYq&#10;OrLB4P404DJ67fwoUnd6c5FPAx68etcsjdDDx/jXNXHzSM3fNdxpPgnV/EZIsNPurr/aSMlc+meg&#10;/OtHS/2UPF2pqz3EdjYDI4muQxOef4N3610UYyaujKpJLc4/RY9tov1Jr9lv+CDP7Ven+LfC3/CN&#10;6zY+HYdWs1XS7DUo7e3h1O5crLcNFIy/6RPGyQtIZXBRGQRs4MlvHX5Q+J/gZqHgjw7Lc/aLe9ks&#10;13TxRZyF/vL/AHgO/Q+1bn7IPxbvPhf8Y7CZLh7H7Y6CGUMVa3uEO6GRSOQ4kAA7ZOTxX0PDtS2K&#10;+q1Xyxq+7fs/sv79H5Nnl5pG9D20FeUNfVdV934pH9O0F35g+XHy9qsRTkN835de9ePfsq/H+2/a&#10;H+EGmeIoTHHfY+zajAgwsF0gHmKoyflOQy5JO11zzkV6il7n5sZ9fSu3EYepQqypVFaUXZnHRrRq&#10;QU4bPU2I7plK+lWItQUna3p161h/2mqJuYMufaoX1mELkzrx1Brncbm6nY6xfJkGV25ry39rP9oa&#10;1/Zz+H8N7DDa3msalP8AZrKGaTbFGdpJlkAIYxr8oIXkl1GRkkeY/F7/AIKN+C/h3ezaTod3H4o8&#10;QRkhrazkzb2/q0swBUY5G1dzbgAQuSR8k/tCftAa5+0LrsV9rTQ7bVPKhtrdWSCAdSyqSTuJ6nOT&#10;gDoABUstxVWm/YWT6N6L9TSjiaUZJ1djY/aM/a28ffHfSY4YdY0vw/brDDcQRW9mlw9jexqHjnjZ&#10;wcss4DdcbMpyHbPcfDb9rn4jfEL45fCjQ7TxHfXM3260t7+OS5gja+tl+e9edESOGRjCsxXEakYG&#10;wBxuPy/q1xNHYviby4F6gc5A9Tz09jWP8F/ixd/Bf456P4oj8lrrThM1rbX7+Quos0TKYlYozDKu&#10;V3xhmjyG2uAUb5eeWZvSrxpVrtNp3W2nn09ND3vrWCnSc4WTS2P0W/4KZ/8ABMD4b/ty/DjVNWv5&#10;NP8ACPjDS7Z7m38SYWOFPLQnN30DRbVwz8EKFJLBFWvw5+C3wY8cfBv4walqlj9im0vw/dTaTda3&#10;p+pwPZXROEJtZlfFztLxuRCXKgoWABBP1L+3F+0nr37QGpXM3xK8eX+oeC4bkrpfhfToG0nTpOAE&#10;M0KSyS3M2UVwXlYI5faArFa8s1rVo4/DNnuji0uyhhHlW8xWJbZOyYHC46YHf3r7KWAeKgo1+n32&#10;7enbt0PnvbqnrDr+Zm/HL4o6P42tZv7d00a5qW1IRqpIhvdq/KoMoBMgCgAeYGwS2K+cdZ+H6+Ld&#10;ckXTbe6WLJ2iVg5jHbc4VR+OBXtGvaNZ37q24OhGSB/F+NU1to7WMRxL5cYGAiLjpXI8loQl7prH&#10;GT5bHA+Gv2f9M0uZZtR8y/YDJiBKRg/Ucnt6fjXdabYx6ZZrb28MMEKA7UiQKoz14FTfaSW/TGel&#10;QzSeX/snoRnNddOhTpfAjnnVlPcsfLvXuw/LFTqsdv8ANJXNa/4+sdFOx5t0xPEcQ3sx9OOKLHSf&#10;FPi+1e48u38OaYoB+2ag+xiOen/6hWWIzOhQV6kjajg6tR2ijc1fxnZ6JZs80kcKgZG5vbsOtYdp&#10;q2tePfMbQ9PdLWIbnv7v93DGByTzxwPrVES+E/Bj+ZClx4t1Pk/aLzMdrEeeVX7zc+uPrWb4n8fa&#10;p4xKx3l0fssbbo7aJRHDF7BRxwOMnJ96+YxnE1SXu4dWXdnt4fJYrWozWnn8OeDpGluJJPGGtL0Z&#10;222MDew6vg49iO4rH8U/ETVvGexbu4VbaL/VWsI8uCLqRhRxkZIycnHFYkx+XHb2pIX2j8K+bqVZ&#10;1Jc1R3Z7NOlGmrRJd21qUv8AN8315NRo2Gps0wrLlOjmRk+MyBbxt6sa5vTIvtGpR+zD6VseNbs+&#10;TCp9ST9azfDkZMvmY+76+tfQYWXLh0jwMUubEHRibCdeW9TSSTcVVnkyw547U15cxnHbiuD2ep2+&#10;0srBPMc/7P1qF259utDtuprY69PWtYxsYylca8hYd+aYeT9fQ085xjrTQvPK1ZBBezrBCx46Vnab&#10;A0jtJjlqk1uYyzrCp6Hn8atW8PkwD2Fb7IweshyjJ/8ArVOp4qJVzz+FSBsjrWT1NIikcf8A16ax&#10;AX6+tKxBbJ/OqGoagsQIUZPb2qoxYSlYdfSNKGjjyWbj6VDa2smns2V/HFavhCx85XuJRu3nAP8A&#10;P/PtWxdx20gIHPr9aJVOV8pMafMrnF6guX+bcSfU9KpzQmI+xrpNW0ZHb923y4+vPas+SzURdm9j&#10;1FbwldXRzyjZ2JfCTRRSN5h27ulQapfebdtySM4qFo/sx+VuPQjBFQb9znNPrcXNpYt2OpvDcqwb&#10;uOK9I0nRpLm2SRc7SAR7+leY26Rq+7Nd1Z/EJbHwfCoXdcQqY1z0wM4/SsqsW1oaU523N65iNkcS&#10;Mu7tg/drP8W3EejWkfnXEHmyDKxrIGkA9x1H41w8/ii+u3ZmuJCG6jNUZJGdizFmY5zmlDD9WXKv&#10;daG7pPiGNtahS4WRrNpV80JxJszztzxnHTNejax8DtL8daW2peFNUkkKjLWtyfnjP904GR9eQcda&#10;8k0dVbUY8nv610WpeJ7zwfq1ncabcyWlxEu4vG2M57EelfYZHHBww054ympRul/eXo/0PDxzryqR&#10;VGVn+D9UY+u+Grzw3fNbX0EltMvVXH8j3HvVMWG5fvcV7FpvxP0L4waUuneJraO0vMEJdxDjd6n+&#10;6T7cewrhfiD8Nb74b3KzMy3ml3B/0e7i+aNvY46H+dTmWRqFP61gZe0pfjH/ABL9ScLj5Sl7LER5&#10;Z/g/R/ocrHo0rk/MtdPpXw81R/AlxrBWNLW3mEIUt88merAf3RwOfX61B4U8OX3jTVFtNNtZLq4I&#10;yVQfdHqx6AD1PFeuaNLHD8NrfSZhGLuwmmt7pMgjO7cDnp/ERkelfJYiryLQ9yjSctWeM2Vywj29&#10;GfjPpVyUSW6bh9ateLPDX9j3fnQ8xMen901WnkV9K+Y7Tt61UaikrozlFxdmUZbzzF3ZPy+9MWVX&#10;h6jI68daz7iQ7uv41H5zKwUE1ZFzUaYRrnrzknrVuyu49wGPlIPHvWVaXWF2t+I9auWbfPuVflUE&#10;5HagdzdthHuZsfeOMD2qKXTWkdmVc8Y4Pes+LU5Idu//AICD1/E1tWFwY/3g/wBYPmywzWUro1i7&#10;mHq+iSRDcwI7nj1rJkj2yYbJWu61TVbfUIkj2/Mo+Yk9PU1yupxxyM23G7HUU4yvuTKKMu4gBiXy&#10;1XaO+eTVQxsjD654FWzJ5Xb5c8mobqXYMr371spGW2xoW+qM1iqMzNtG3BNOS9IGGNYi3Jjb5as2&#10;spmHyhiwGfWiSKLzXO9uvXrTtPvvIvY2ZiVVhkj0rOLkE9aWN/n/AMKkadj3TU9e8PrpCw29/bCJ&#10;wD5TruB/McVx3inxhaW9obWzdWX/AKZfcH9Tn1PpXFWsvmgCrTW6nHTnvXF7BJ3Z2xrt7FSe4aXc&#10;Tn5jznvVSd9/Hark8AWqckfzda642OadyH7q/wD16EmeNgVZlYcdaJE21CwIb+XvVGRft/Ed3aFg&#10;sn3hg55pLvxHdXkO2STtjjjIrPYkN/8AWoPSq5UHMx8LfvB3rYsE39s9uayrKLzJx7c10tnbLFbj&#10;Cnd1FdWHg2zCpKxf0Ow82ZR6nkkdK6S91IW0O1fT19qpeHdOLL8q9eDnoPeuqsPDdiIGaZPPYg4L&#10;N1+lexCNonHLV3ONn1BWJz2PWq39o+7fkP8AGuu1Dwrpt6+1YmiOcDY3+RWf/wAIJb/895fyH+NY&#10;zUr6GsbWPMdH1Eadc7/m29wPSul8K6hJ4s8V2GmxxtGLqdY2b7xRc/M2PYZNcen+tr079mLRI734&#10;kC4kJ/0W2eSP5f4jhf5Ma8GVOL1Z2xm1scBd+Ibp5WXzDHtJGAKpy3UlwfmZm+vNbfxS0RvD/wAR&#10;NZtWTZsu3ZQBwEY7l/Qis3SfDt9rtx5NlaXF5Kfm2RRl2x17VcYroLmkykBz979aCuTxXpXhb9ln&#10;xT4idfOt4dOjIB3Tt82P91cnI9DivUvB/wCx7oehvv1aWfVGXkKG8qMjHUgc/wDj1WoszlVS3Pmq&#10;w0q41O6jt7e3muJpm8tI40LM5PQADqa9A8Ifsq+MPFO1208aXCyk+Zev5WMf7HL89vlr6p8L+GdJ&#10;8I2TQ6dp1rZr1IhjCliP73c98dam1HVZLqfH+r+UqMc9fp7VXKkZutc8R8MfsZ6da7ZNb1i4mG3L&#10;Q2kax88Y+ds5H/AQa7vw18LvDPhC4/4l2k2cckZBEsp8yXdjHDNkj8MD6Vd8QeM7PQpG+0XiM69E&#10;Q72/Lt+P9K4PXvjDLOh+zxpbjJLFmyW7UaIn3pHpWp6ksFrt8zzDIevmbiBj/DPX0rj/ABD4wt9C&#10;tsqUaRuBGrDnvzXmuoeO7rUF2/aJppHJ+WPnOfYdetR22h6nqas5j8lDzmQ8/l2qebsaRp23LvxB&#10;8e3Gt+H7qBXWOOSFoyifLuzxg141o3mJqMflKzSZwMDJr2nTfh9bzENdzST98H5F/If410Oj+FLD&#10;R022sEVvxhtke0n6nr+dZ+ppzJLQ5HSvD99qMK/uWhTb96Tj/wCvV5fh5b3bqbmR32nJCHAY9uet&#10;dlBYSGTaq+4wau2vhuRzll6gZyKZKbOd0nwrZ6Wu2G0jVuzAZYfjya27DRSzhtvzHpuPTFbNlosd&#10;sFZiMD+LruNXPLjjX5ANzHIJ7fn+FLmSF7NsxodEXysqGLZ6gY/z/np3t22nojp04I+X1+v+exq7&#10;EHXd5jKNwORj8am7Mfm29vQdqzdQtUyld26x2k3lgFtrDB+leNaN8StZ+HumXkmj30ljJeJ5UsiK&#10;uSnOcEg7T7jBHbFe4XMHn/KuTu49if8ACvnfX7RltbmNl5VWDAdAa3oxVSMoyE24STRzOv8AjqbW&#10;b57i6uLi/upPvTTyF2btyTyfT8Ko2u/V4JwSOm7HasmZdkmK2PCXzNJ7r1z71hyqK0N1Jt6mNMmy&#10;QrTBxWlrmmmzlZv4WPGKzTwa0i7onYOpo6Uh4o3YNUArUDpTT972pw4pMTJrOD7ROFHrXSWsW1VV&#10;eq8Ck+GnhZfEeqS7ztSOMnPoT0rutD+H39hayk1xNHIsOGj2E4Dev4VnKLY4u2pU8CfCW+8XS+ZN&#10;IdPs1baZnXcWxwdoyM4PHUCvU9C+HfhvwnGphs0vJh/y1um81h9Bwv5DNYFvrnk4WNvlUYUK3GP8&#10;+lWW15mVc8dCMd/St6cYIzlKTOvuvFLrCIVfYuMfIdoHsMfzqjJ4kM0Y3M27py2f8/hXMjUzIPm3&#10;eowap6hqTR9/l7n0rTmM+Xua2u+I2CMrfvFA5DAHI6MP/re1eI+KLRPDviGaCNmWNHEkT5+Ze459&#10;vavQ7/VmdSNytXNeOdMXWvCVvef8vlrP5bns0bDv9GHb+8alyuaJJH6Pf8Ewf29bjw54ytfEHiDU&#10;Jr6x8XMtt4kmbDSJchji5Y5yNjMzEZ/1crcFtor9cLJ/NwylXVwCNvORX85//BOD4teG/BXxDm0L&#10;x5JruoeFZEe9s9JsLsWz3d63loyJM6ulvviXe0nluW+zRpj5gV/XL/gmJ+3BpPxb0U/DW81S1uPE&#10;3huxNzYRRglp7BX8oIWxgyRZQHHGySLBZlk2/pGYSpZhllLM4aTilCptq1omut7Wvps1bZnyeHjP&#10;C4yeEbvGXvR8r7r0ve2t9H3PrfUL5w+xVXy/UnvXxl/wV58X61ovgrwjZaTf30FrqtzcQXkFvKVW&#10;7O2No9+OqrhzycDr2r6w+Ivj7QPhNoEeq+Lte0jw5p9xMtrBLqF0tv8AaZmyVhj3EGSVsHai5Zsc&#10;A1+YH/BRP9qdf2hPHMVjb3UuieBtFd0tpWjP27UmOA0uzGY1OPlViCByRk7R4OBi5VVKKvbc9app&#10;HU8o0r4o+HPh23ky3zXl9JgTGBd/Ppn0H8/avRdE1v8At7TYbu3+WG5XcquPn2+uO2cCvKPBvi7w&#10;PodhNb6PprTXCwkvNdRAtnnk5yPTitjwt8TotUs2cSIvkEJtJxlegGB9R+FfRqRzcqselTXUNpFt&#10;bDOpGM/5/wAK5bxno8Hie2mhuminhYANCyBkGOQcGsjVvHO9vnl+8eFBwPxrl9a+I8NrFsabPPQ/&#10;yFKVONryM1KV/dMnxR4J0fTdZN1NbzXV4IzDHcS3MkzQqQeI2Zjt69Vwfwrz/WtC8Ppe+bDYCa4U&#10;7jcXU0lxIvphpCfzrQ8ffFD7ajQRs37w7mbpgDPFcLe+KFjhba3ufevMxVSmnaJ00+ZnTTamAh+b&#10;2x0qnLqwd8r0x83sP8muRvPEAhXzp5GWPOAo5Z/YD+v863NG8DPq+lJqHia+Ph/ROqW4z9pu/YDk&#10;8/Q4yOg5rxMbmlLDx5ps7sPg51XaJDeeNo5r37FpdvcapfMOI4FLY+pH/wCr3rQn+GWpi0juvGGv&#10;WvhuxmG+O0jPmXEoJA4VeePUA4qG9+MFv4aspNP8H6bHotpINsl06h7qftknnb1Pqe+RXE6lqU+q&#10;30lxczSXM8h3PJKxZ3PqSeSfrXx+Mz7EVnan7q/E+hw+U0oaz1Z2Q8f+H/AymPwnoYa5xg6lqOJZ&#10;uc8quTgg9DnB7rXKeIfF+peKr5p9SvJ7qTtvbKpnsq9FHsABVBhtU8e/Wmo+5emTn8q8eTcnzSd3&#10;5npxhGKtFDWIRdzMMdT7VpaTolxq84S3i8x2PrhR9SeBWeCpAJ+bn0qxJqc22NY5GVY1wmOCp74P&#10;1zVRiuoXfQ1Nf8MR6Dp8nnXStcqQFRD8uT156nH0x71hhwwPFRyP8wYndzz3pjOUXtk1TinsTzPq&#10;SeZg/Lz2qOSbZ17dzTDJ8v3veqt1drFC79lGefatIUiZVEkYfim6+0agI/mwnWrWmwfZbZcfebrW&#10;baL/AGhfNI3c7ue1ax+UY5r0pe7FQPJi+aTkDfP069hTJJcj2p5460wpmszYaOfpTlXeOv1pQcCn&#10;McNwQPw60ARleO4zUcriOIsTx79akI3Vn63c+XBs/iY4qo6smcrIqWaG8vWkPr+FaZIHHTFVdMi8&#10;uFfWrDmtJbmMdB44FNeXaeahur5bdfm4PpWVd6m1wcD5V/nTjTbCVSxpQSy6rera2o3yyZx+Az/S&#10;obfw7PcXTJNmHaeS4qLwvetpusx3C53R56fQj+tdPLqlvqDf6zbI3JB705XjsZxtJ6kMaPZWqQr9&#10;1e471GQZSf4eKseW0kTbe1QiA7qxWr1NtEtBscbN9707VVvYjGzN12nkevvWpBbsW253due1F3Y7&#10;0Crw3Xd6VpGVjOUbnM3MqzoeDuFU2TYfb8q19Q0xvMYY2uM59G+lZjxsjFWXGPX1rdHPsRhttOjl&#10;3dWb/CpPsrOM/iKhcGM00MmZ9q9OOnrTd+77qlqjRi+KtRECH0Y+tUK4lpcmymEgU5FSapq51S48&#10;xvQKB6VLAVcbTj3zRPpsM5O35G9q2jXmoezvpuZuKb5nuVYnZPu5H0rpvCfxW1Dw3aSWcwj1DTbh&#10;dktrcLuR1/ofeubaymtx93zF7EU1cM39K6MLjquHlz0pWf5+q6mdWhCouWaue3fBbxRpdnp2pWej&#10;lre4uz55Wdh5iKB9zd/Eo7HA+9j3MdjJ52oXzBmDXG1yOPvjIJ/LH51wvwb8KXXiLxBPNby+SthE&#10;ZHYfxk8Kv4n9BXo2p+AdQ0Tw/a6pcfu5rh2ZoyOidAf5GvEzBxnWc1ZX6LY9rCyfsYxfQ5vxRGsN&#10;kyyNu3A8e9cBqeoDGxTx611PjieQxbufl6iuIum3bvzp4aNonPidZDGl3cGmuqod1Q5y4p2c8HqP&#10;TvXUjlJPN3EAE1eW8aBNufu/rWdG21qc0mV/i9xQwZf/ALTDTbjzxxV6PVWABjLBjx61iomFXI6d&#10;akW42SMwJ+apKuaVzdkqu049RmqJuDn734etMDuVz6/pUUhz1/XvQAk5wvU9fzpIypiaMjknrTsb&#10;0/lTSNrL1wDQBoaN4Jk1NfMd/Jj3BTxkgetesfs8fDjRdd8WJpt4WCyRSF1D4d2UZHPYDrXJ/CP4&#10;feJvjJ4kj0DwvZteajcIcIZFjUADJJZiAPxPJIxzX2F8Mf8AgmTD4FsbPV9f8SalJ4kjDSMunqpt&#10;4SVIKncN0nXkjb7djUzmktRqLex4/wCOf2RPD4vGaG6miZ+chsDqfwrh9V/ZWt7QzGHWHTyxn54g&#10;Qf1FereK7XXNI8QzabfLOslrIULY+UjqCOOhHP41yvjD4n6R4etWjuLuOa6X5SkXzt0PX0rFOXQt&#10;JdTzHUfgvdaPJtS6tLjP3SNy5/McfnVG4+HOqRr/AKuE7ewnj/8Aiqt+I/jBLdSstnCYU6BpTlsf&#10;QcVy2o+MdSvWwbubDHgD5f5VXLNgposaloFxYK3nRiPb6uP8axLqTaeq/nTJpZZiS7N75PWq8i4G&#10;d34+taRj3FKVx7yBwPrUaspfnnnpSbPakWPLc/y61RBbu7NZ4BNH1x8wH61nkVoW8pWIj86hubfN&#10;z8q8N29KuOoEulwZbPf0Heup021ad1Urt6DHp9azfDmlnIbbwtdZpFqIznb93/PNerhaLtzM461T&#10;ojY0xVtbZdvUdOelaKXQS0PO4ZyeetZyv+6HzH1FWDIqQfdI/HrXdU20OeK1FLMXOf4h370nmf8A&#10;TFf++jVeOXJ+7hfYUu9P9j8q4pS1OiKPHZ45LZl8xWTcMruGNw9a9Q/Zmuivj618sr+93R4x6qf/&#10;AK1S/tcaY0Xi7T7ppNzTW5jI642sT/7N0rmfgz4jTwz4ltruTdttJ45SO7AHkfp+teVpex0aON0f&#10;Td38AND8U+JH1fVrVZ7tyqtkttOOBkZ2njA5HpXS6V4e03w2sdvZ2drbQw4ChUC9fYYrltA/aFt9&#10;ctp2ktRFHG48vcwYNx/noKxPE/xuCx7YZI4zxk9eAMf07VtzRSOS029T0S71qHTZA8jRrGMFdzdB&#10;gev1xWFdeOrOOZm84yAZwPvbfof89fwrx/UPiXea1cP5EdxcNgKWIzjv+FUhp+sawytLMtupPrub&#10;P06Vnz9ivYs9N134xw2qbIWULkglvm3frXCa/wDGC71i5eOzFxJJ1ygPb0qO38DWvytM0l1If4nP&#10;B/Af/XrWsNJSwg2xxKMD7qDrn/IpXb3L5Y2OXi0jVtXfzJTHDuOWycs1XLTwBbJ81081xIT91jhf&#10;056100MEjwfdRT1Pr+VTQaWGbcZDtHIx944/z/SkVzMzrfTIbWLy4YVjZuMR+vvWpYaZLeSJDt27&#10;ucdMVfsdIYyL+7Pze1dV4I0CN7hp3AZQuPvHkn06VTskPUx4fAMkNuxkw2cHjsOufw/Gq1vonkth&#10;lCsp7cDrmvTJreK20+Rgkm0pxlcc+nH1/wA9K4mW3LylQFwSCSKwlNDjF9SpZ2a27k8eX6g9BV7a&#10;zQ7VXbuwB2FONurrxlVXnJ7U4NtXbt688n/P+RWTnc1SsRmFvJ3HbnGfX86cieXwTjcOgzUyQSXQ&#10;CKrMT0AGev8An+dall4NuryQGQBAcn5jk/l7f5xSVx6GLGoB+8eeBxx2x+hq5HZy3zBYVkZuw9QP&#10;8/rXUWHg61syvnBpW9+F/L8c1q29lHHtWJEA7DFPbclzsYHhjwG0l4rXEkce0bigO7OcV80fEezW&#10;x8Y61bx/NHHeTICWzwHI/GvseV49I0r5mSKSQgZJA6/5/Wvk3452MNp8TNYFvuaJ3WVQe5ZFY/8A&#10;jxNdmEkuZoxndq7PBr3i6b61s+EQI5ZP93j86yr0Dz2479K0vCny3LL6j8qxqO6Z0U5aoseK7Nnh&#10;Vx0Uc1zzpt/xrtbu2+2W0inpiucvNK2SFQTUUpaWNKlr3RkmpRAdu6rEWnsj+uDxVhUz2rXmMykl&#10;mzL71Na6aZJB359KvWli1y22MfXmtW1s47IDH7yTp9KN0TI2/CqLoViAF2seWGeT9a1hq7XGTu3e&#10;3auftyzH5jV2KbAzz+fSmhGuuo4CnoymtC21MTj6cYNcyJcHuPqeRU0V82Pf1NUh6HUXE/k85P5V&#10;m3+rFhhivI6Z6VVGsHbj7wx1zzVO5ut/8+e1EmHKR6lfNjaPvetO02zl1zwzqNvErSSyFWRQeSV5&#10;OPfANUbmbzOn48Vq+A7pbS/RuhDgjj2oQWOGikls3WWFmWSM5DL1H0q98O/i74o+CnxK0vxf4V1z&#10;UNB8SaPP59nqFrLtmhbBU89GVlLKysCrqzKwKkg+hT/s7698RvGiw+E9KlvoLuMTSNkRwWbHIId2&#10;wq5KkjJ5zgA4rrPA37Is/wAMvi+kXi6TTL5dNgjvI4LeVmjZ2JK+ZuVT8uN20gbsqclcg64e9ass&#10;NGWu9u3mRU9ym6sloekfBR9a0u1b4nfFjxRq2veMNQtxbWl1r17JqN5Z238KK0pZlcjOQD8qsV+X&#10;Lg95YfEKTxmq3dltt9PjJc/bNLwt7GANxUsQxABBDDAOcc54878U6vJ4h8Txl9QmtbG3Pz+TMUe4&#10;J7ZXooGAe+OBjqNbXPHUd9p62lqscNvHlAqDb8uQcfpX3mHjToQVOGy/FniVJc/vvcd45+Iuk33h&#10;stZ29ram4lxc+XEqHcFBAYAdcNnv3ry3SfHP9gX1xHDMu2bpk7vp9Kw/iJqlz4el8uSFvstxKzCQ&#10;cgsQv+HSuMuNRZP3m7P0rzcRmDU7I6adG6uela18Sbi763WOccf5+tcxN4zlmdt0jFU56+lcfca2&#10;xyuTjPFRyaixt+Odx5rlqY6clqzWOHtsbGoeI2mZmZyx9M9RVO01GWaRFhjkuJJjthhA3M7en4Vh&#10;3M5lcBThs8n0rt/h5NH4W0WTXpYxJfTZg0+Nl3CIDq+P89vU15ONx3soOfU7MLhfaSUTbtNKtfhg&#10;63msbNU8QMmYrbP7qyz0Zsd/br9Otc3r/iK+8S6k11fTPNI/Az91B2AHQD2HrVW5vJLmeSSZ2aWR&#10;iWY9WJ6mozJx/e7A5r4urWnVlzzd2fUUqcKceWI4Y3be/wDn1oD4LcVGTn/ChW/4F2qLGnMOkbBz&#10;/EBTGlO0LjvxzTWYjPt0pDJge9XGJDkSM+F5ozhc5H51D5/T/HrUc1yQvX8q1jAylUsPlk3N973P&#10;PWoJLjj/AGqhNxhjUbvuNbxiYyqE0k25tvArH8RX22JYQTlzz9KvTSrGjMx6DNc+rNqGoszZ25rq&#10;ow1ucdao3oaGlQeRApPBbk+1XFGW/wAabGuMf5xUh4FKUru5UY2VhrNke3Xk0mM96ePmpqLjn9DU&#10;X0KHBP5VHIcHv61Jnaahb8fXrQmNg3yfgKxb+X7ZqSr1VTjFal9P5ELNnt+dZ+mxb58sv3u4ranp&#10;qYVNdC3BHtwPXilcKwb5sN/Kr09qDbbhywGfwrPcEGi99QeiMm/t5IpPmyc85qqRiuga3+0J07Y5&#10;71RvNHaNNy/d9K3jPoc8o2KlhlWZuflHr+FP3lhznPvTY1VUZfm3dDUYkK/0qtyTQsdbmsZMbt6Z&#10;xgmtzT9Ti1CMsGVWxyprky/P8qltbtraYMpxzmplG5Sk0dWLplO3FXLUm4boB6k96k8KQw6xp7Tc&#10;Zj4dT6nvU1y9tbzHG5VB54rklLXlRtHa7JG0GO9h2bQ/HX865nXdAW0lkXcWKngkdveuhm1vMKhN&#10;oUccVhanqa3ErZ+Y960oxktya0ovYx7b5UZWH3emTVS82mT8auagS53Kvy+orOJIb/Cuw5+YM7f8&#10;9KmB8uOqpOKsb98PXmgosWzeYvWpozk88+prPhmMb1N5mW9P60EGks2TilkiSUbio3etUFumztU1&#10;NHN+NAj1j9m2SPT4NR3Y3XDruDf3VBx/6Ea9U1/xTa+LfDH2GVY0lt12o68cen5n+deI/BnzAt/N&#10;G7LsVUx7Hd/hXTfaJrRy2SFbgfT/AD/KvHxn8U9rB29lqZHi/wANsu6P5WDDjHevNNVsmsrlkYdG&#10;xXquoak0qkSc59a888WOt1qL7Pmx1962wtR35WY4ymklJHONw/pSu42+9SXEOF+WqufQV3o88kDZ&#10;Gfxp8cmW5/OoN2P89acJMflTuK6LTTg/L+HtRG5f5apltw5/lUltN5bDn9aJDLAlb7vpwKbs567v&#10;amq//fTc1IWwu2pAI87fXmmvJgf0NI0m5sZPrxTHTcOPzoHc9T/ZK+My/Bf4u6bqtxK0dmsgW4Kr&#10;uYJ3IGR09O/TvX1f8Xf+Cl+jSPJ/wiWk6hdSPn99fEQwxt6hVLMy57EqfpX5/Wlx5EvFbkes74lW&#10;NNzYxUygnuCk1sd38W/jn4k+MOvTXGoXhjSRcG3tV8qMAdscs3c/MT+grg2tS7ZGPm4PrTlguLZj&#10;Iz7pFIO3HT8adPqcg8xUjO3r6VQitLpcybiyNlOuagkt2Q7T0bkYqxczXErfNIOVxxVVwZdvMhIH&#10;IJoFchldU7fWq8kikYFWzGue2c+nSkNsqy8DdJ2HY0CuUXLEbvWjG37w/OrDxeV8zD16U1+RkDav&#10;rTKEi479s1o6da/apgPvHHFZucDpn39K0dGvPsl0rn7q8Yq6LSkrkyvbQ6vStOW2iHGMd604JFjC&#10;7T8uOKwItZN021TtUetW9PuCXyW+XPevdjWj0OGUWdCZQkY98AAf5/zipZo28j0wfxWqkTCZ1Xdt&#10;/wA+n51NLwm3+929Kc9UTHcSI7Wz1X6/rUvnezf99VXD5U7QR6Ad/WneZF6N/wB9VytHRGRS+PxW&#10;90+ykB3SRzMGPU8gfj2FcN4a8OalqTM1rbzNHjl9u1B9WPHevXrnSrS/ZWmhWbnI3jdjv0/wq5bx&#10;s0cat0wF5/yK8mzCNSysc74e8MXFnpscc0m1m64O45Nalv4TtYZ9xVpsHlpGLVtNp4ZV+7tHc/59&#10;6d/ZuIl+dmw34YplFOGzUrtjXjsu3Ax/n+VXrXTGQKVXAPbPOP8AIqxbWPlDbGn3hnB7EVoW2nMx&#10;Tdja2ev+fpS0QWKKaf5EW7hucnPGKkGnNO21WYZHQnj1rettNWJjuXeq9fx71YW3S4cbEWPPBP8A&#10;gPy/OodQ09mYNt4cZ0+dmXvjPJFaVpoKxovO7bwc5AFaAaOJlbb8zcjPbp/9arCwm4O0Y+bIBI9i&#10;KzdRs0VNWKsELRKI/l9iMjGMV2nhTw40VgrPhWb5huydoHf9P51V8O+EdyrLcHy8DgZO6uqSTy1T&#10;ap2g7RwO1TciUlsZvijTJdNtJrZopI7iF/LdGyrqwOCCD0IIx/k1x0GnzTSlQpbacfdxt+v+fWvS&#10;Bb7/AO8zbsA9c5/z+lILPyWI2jCgKBwSR/nnNJ6iUjj7bwbcTjLbY889O3+f5Vs6f8OIQQXDP3OD&#10;ge3Of85rfgQEqxH1GOgzW/ashQScbMZBPfNEUhq5y0GmQ2ETLDGqkDGFH+TTlZoAuRtTqfatLWIv&#10;KXfGv+s7DkZ/zzXN63fTRp5Kq0eQRkMckf5/KlOpbcpQb2J9R1e3s5lXKcDOPb1qC11e51C+URx7&#10;QvJbGePXpWCyZk3Llvm/iHJ6dvyrq/D+mNDas0nJfAyB2GT6da5pVrm8aRR8QNJNeFpcybDhcj5T&#10;/hXgn7RmlNB4vgvAqrHeQbRjjLKcH+Y/zmvetYgWSR92FxjdnnNeX/tGaYmpaFYyLsa4hmO0M2Cy&#10;MOSPxArbB1rVkFal7h8magm27kHRsntW18PfDmoeI79xY2c11swGKD5Uz03E8Dp3ro4/hlax30lz&#10;qFx5is+5YYjjP1PX8q1NU8TyQ6R/ZunmLT9PUkiGD5V59T1Y+7Engc17NGNDmviL8vZbv59PXX0O&#10;Jyna0N/Mwddsp/DU01vc+W0yHGInDj15I7+3auZurnLcDnPQVfn03a+ZJN345zUEkcMO3HPriuSp&#10;yc7dNWXRb6eprGTt725TS3knbhatQWMcQzKWZvQd6cZWZcKKBDvP86kOYsxXBf5VUKOnFXLWALh8&#10;1RiCx7cYI6dPWraMT6fjVRJLSXGWx29RUmTjdk5qvCmW56dyatw/ulP+ycnmqAlUN9M1Iknl/wAq&#10;he6WNef/ANdV5NT2/d5NAFydmTjOMHPWq7y8Zb73tVdHuL6VUjVpGb7oUcmtzSPhzd3b+ZeTfZo+&#10;pUfNIf6D8T+FaU6Mpv3UKVRR3MkRlv7u4+1dB4W8E6hLOszRrDG3IaQ7cj6da6DRPD9no3+pgVpP&#10;+esnzMPoeg/DFbJmYovHAyDzXqUctW9RnLPEvaJ2vwl+LOp/BzT7yPSWtTcXmzM00Al8oqSQVVsq&#10;T8xHzAj2zWZ4y+ImqeOPEV5qmrXUt9qV8weaeQ5Z8KFUcdFVQqgDgAADAAFYXmM8XC9O3+fxqB5d&#10;i7vl9cnj8q9Gjh6VKTnCKTe76s5qk5zSUnoaMeovjc3rjI7U19XWMfM2FPOc8jrXPXuvyPJ5catI&#10;yj+EZ496xtS11bUt9suo4doxsQiRz+Rx+tXUxCitQp0rnXahrVtqUD29wqT28nyujc/l/nNeU+PN&#10;JPhrVzHEzNazLviJHI9vwretdQuL6NpLHRdXvkC58wRnb9cAVh+I9ZTxBaeXIk1vd2pLeXKMHb1O&#10;M8//AKq8vEYqlVVovVHZTpTp7rQ517ppG6/pVqOX/RE9h+fWsln2yfjWgZcW6/3cc1xRkzaRHu+0&#10;XG3K5kIQYPc12mo3GBDArfubWIRRqfQdf1/kK4zQv3+t2o/6abz+HP8ASuoaXdM397r/AFrxszqN&#10;tRPUy2O8hGYA0M+G9f600yc4B/Go3bP1/lXlxieo5JEhkx3/AC7UwttX/GmNJkdPzphk+X29MdKt&#10;UzOUyVpFXv8AlTZZlLD24FV3m3N6VGZSPw55rWMDGVQmMmD1GAKgnl5PX/GmPJhc1G8mW/zmtFEx&#10;chzHC03ecfTmgH/OOtNf5EJP1NaLcllPXLjy7bbn5m9PSq+iW+I9x6n1qnd3jajebfl27sCtuyjC&#10;RhfzreXuxsc8felcmjHOffrinlfmwfu54pn3j+tG7muZnQLtx0/QUKcf56Ugzj8qVgcelADXO1R2&#10;NV5Ztox/On3M6op3N0FYuo6m1021Pu+x61tTg2Z1J2H3N39vuVhXkZ5961oLPyFz6Cszw9ZMkxkd&#10;SOOK2VG5uOOenpVVNNEZw11YsNwIm+YDDdsVWuEUyMR0PPSi5DRvwuPxpqIzD171MUVKRYgbywOM&#10;r3FWxpqyoScbaqINvynNXLeRnUBfu+pFUSYfiOzitFDqSJG/WsiWDC7sVq+LEKvG33uOv+f88Vn7&#10;xLB/tVvHYxluU+lKnLUsq4amp1z6c1fQzNrw5rF7oUjSW/KyLtdD92Qe/wDjVjVPESTncu5W6FDW&#10;DJdM4xuOPSowankV7lczsaDahJct97b9KcpYCqKSYNWo5uP1NVEzLCtn5WXikksVmP8Ak4ojfNSx&#10;vtbIqgMu5sJIOo49RUcLEfL2+lb3mbvvVHLYw3A+6d3qKLDMVT8/41OpwP8A61S3WiyR/Mjbl68H&#10;mqvzLwwx9RQMsQ8tUwG3pVWOTmpomz+VJ3Bs7/4Ra5HpkV9Cxw0gRhz6ZB/nXQ3up/apGXnaB3ry&#10;Wz1R7CdJI+GU12em679uhWRST5g+b29q4MRSvLmO7DVtOU1byNSG9Gri9csWsL5t2QrHIz6V1bPv&#10;Xp8veql7YrfRfNt55rKk+Rm1aPtFY4+6hUqpHINZ80GK7X+wYLeP94pKn72OtJ4p+GL2ukf2hYsb&#10;m1xl8csn4V0xrxvY5JYeaVzhXG2k/h96kdcNTMY/lXUc/KJmlDkU1hg0E/LRYCSM4Ofyp0kpIFR7&#10;twApA2DRYZKnzde/JokJO30qNWx6/nTvMZxj+tIB4OMfpW9pS/6IuBt3MO3WsK2TzbhF9WANdZJa&#10;/ZFZQP8AV7T+lJ6AQz5JbLdCM/rUcsY8xuuWUkVJeMoeVcr8wyOe4qnNPjy3yvoeTQAs0g8pG67c&#10;cc81XkTavzZB/ujtT0V3bbu6H14p0wWJuGLN69xQK5Xbcp/uj09vrTSABtj+bNTuv/PTj/ZHWo2H&#10;mA4Xap7DvQCIZUyOfmaoni8sbjj/AAqwdqrt+8x6d81XlDK3zfM1AxrsMEVLanYq/XNRiPeffqae&#10;cqm4N64oA3llWWOPAxx2xVq3KxY7dMn1rB02+MnytwQa0LN3M6rH3PQV6FN3OWUbM67SIvMTn065&#10;q5KjbRz25yemKp6W3kBcN06Vall81cbflUc47V6Tg7WOVbkPmbGIxj+gp32pv9r/AL6/+vTGTao5&#10;yvrSYj9Yv++q5dTa53EOi7cSKTz/AA8np15rQttMUsPl9c/KDnir1tCsJbauOAf5j+lX/KVV6fdY&#10;AZ5wMV4zkzb2ZnR6Uxjj3Nx/dA6e3/16swaRGF4VieQMCrCyFbXPtn9asSoIo4yuQ3AznnlgKzcm&#10;bRppK5Xt7XyTt8scDkAdf6elWWiX+FfmByc9P8/57UhQKwHYgd/en2q+bMqtyGJz7/NipuVoCFxk&#10;Ly3RQBkCrllaSXjhVVjgk8DoM9j/AJ61a0mzilu8MittHGa6iyjVMqo2qSOnHX/9QpxjfUJSMWz8&#10;IyYSSZlRcjOD0+vp/n6jpdM8PwWSfu0y3PLLkkfj3oBzH5n8fmgZ9sVoQRKzLx0bII4I5p2JsxsU&#10;GVUbQrYABA6emR7fqafhfJb5sbsKNvDE9elSPMyzMB/C3HHT/Oajlcgx/wCfSk0HImTGXYh2syhj&#10;nOeRnPGahD7ZARu3429PvDvVlPlgkxn5QWHPeieNUfcvDbwM/if8KhsaiQPHI7syhlAHA7fl/k1u&#10;aInm2m15OYx6bVA/+tWZHIfJmb+JY+CB7ispNRmbUDH5jbPOAwOOKz52aRpo6a6ljmEgXDZGMDB5&#10;/wAa5rxDoUryoxjZuo+Yc/19+K6LwxCp1HOOQa3ZLCF7tt0atlGPPNS4uRrGKizz3TvDKWxWaRWd&#10;gAQnPTP+f51e1LXrHQ7OT7RLDCqrwTgY+tVfEEz/ANtyQ72EeCcBsfr1rx346axdJrTWizMtvGoZ&#10;UHTJ7n1/Gvt8PwZChlkc4xs+aEnZRjo2/NvZadEzwa2eOWMeAw8bSWrb2tpslu9etjS8efHnzGe3&#10;0lVjZeDcP8zEYIwARjkY5ryXWvFE99dPJJNJI75LM5JJ/wA471JeriAfnWHqDn5h7gV4Eo007wio&#10;ryO+8n8TuUdQ1JiG5568dPpWHcTSNuz+hq9dHDfhmqu3P4Csty0USjO2Dn2OaZ9lAzVvpt/Go5B+&#10;9IrMpEKptTjHy1IAfvY74oC7ZB+NWljVkXI6j+lUtQ3IBGCtW4owig/y7VGo2ruHXNOVv3R9ulO1&#10;gaLAkEfGflPvUct0VI2/TioHb5fpitPwnYw3+sxxzJvRuozjsauMeZ2J2K9lYXGqS+XCjSN29q6D&#10;Rvh3uVXvJO3CRnnPoT0/LNdJbwJbKscarGmQNqjA7Ush8uYBeMnFexRwMI6y1OOpWb0Qyz06305d&#10;tvGkO75fl6kfXqfzq1GCw+8AAe460qRKH6dFzUpQL+Sn+f8AgK9CMUlZHPq3dhB8oxtxznOatQyb&#10;I+ehJIqGLiLd3Gf5ioJHaW5VWJ2nt+f+FVzWVw3J7vUFtx0GfUHoK5rVPG0EczQx+Ze3EhwsUJPH&#10;1P8An61zvjHVbiXUVhMziPcBtX5Rjn0r0Sz0y38H/DCTUdNghtr5pVXzwgZ8Edi2cfUV4OYZw6Wk&#10;Fqepg8v9rq2YDeF9SuLRZtavIfD+nsuREg3Tyj2Uc/ieKjtta0fwu+7R9LSa4B4u9QHnSfULnav4&#10;7qx7i7lv5mlnkkmkkJLO7bmY47mm+WCvr16/U18rWxlWtrNnvUsLTgvdRsXXxL16/fLateRr/dhm&#10;aJV+gXA/Ssnxlr1x4k0lWvGa6u7U7oLl2zKBxuUt1ZSOx6EDGASDCTg/hmiX+Je2OlZ0Zcs1KJpU&#10;inFpnH21st1qaq3yoDk47CrWoTKjybBtXsKjsRh5P91ahuvn3Z9a+oi7o+ckiz4YJ/tIt/zzQkZH&#10;TP8A+uuhMxG76cCsPwmoF1c+wA/nWsrkkfX/ABrx8Z71Q9XB6QJC3H88GmSNjpx9DTGOHaod5y1c&#10;qjY6JSJXm2j8qhknz0P1pJjhjURH7v8AGtEjFyuOLrt45P1pu/A9/rTE5C/T/CiLkH6VpykjzytM&#10;IyPenqMhvoP5UxjhKkAxj0qnrt59m09v7zcD3q8T09//AK1Yvi1tqQgcA9cVrT1lYzqOyKuhxedP&#10;ubt0roVOPy5rG8MqGbn3rWJwB/n0q62srE0dESbgF/3qTdu/p7U1jjP1pRzWNjYdvIUjjpUN1fLb&#10;puZsDpj1oncgfhmue1OVpJ5NzZ2nA9q0p07syqVLDtR1V7yUj+DPSt+DwmradDcIrMWQEiuVUcLX&#10;oXhWdnsY1ZiyhQMH0wK3qe6tDCOr1MmOLYOf4egqaCDzD93p61c1OJRcudo5pkXyx1zHRawz7KJE&#10;6/jUZtfLG449Tirh/wBRnvimQNvlXPqKItkyG2luJ9u75VH86nlCj5flVccGmhQIm9icfpUUrENt&#10;z8uOlNkmZ4htPNt2A/hORXNpIYmrrrxsx47f/rrldTUR3kirwM/41vT2sZVI9RsyqVqEnFKGO2mO&#10;ea2Rkgxk07oaavLNTh0qhhnbUkbnNQ5+apI+Wx7GlYXKWY3y3ap45eapxn5PyqWJ29e9MVi6j9Oa&#10;k804/wDr1Vjcj9alzlqB2LMc2Bnmo7uNZx8yj601Pvbe2aG5izQJEElgpPytt9M1DPbPEOm4eoqy&#10;/DmnM20CgplfSNKuNavlt4F3yP056V7F/wAKtg0Tw2sMcytJH8zysAoz3yfSuX+DtjDP4gdmjVmV&#10;cA11nxbla28P2scbMqTB2cA/eIZcfzrjrNuagjaMUo8xyMk43sqssgUkZB44oW6wmP8AP+eKo6ef&#10;Njdm+Y5qWU7V49f61nUpJaG1Gs3oy3HqqwhlaPeuD0HNV/BHie80rWLiFWb7PMrBozyCPp9K1fDc&#10;CNNCxVSWJzn8a0LrRbWz8TyNFCsZMLNx681y8yV4s7lGSs7nnPjPTo4dReaBcQyHOB/CfSsFvlrq&#10;vFSjyZPrXLHlsds/0r0KEm4annYqCU9BhpCBTpRj86aOVFdRzjQacxyKapy340E80CHA05X2rTG+&#10;7SjikMtafzdqQN3OSK3n1FlG3hmbkH1rF0RczN9BVtj+6k+tQTzFiS86AHLc7vaoHk2ptDMQ3INQ&#10;2pyqH+8Dn3602E7TIR9f5UFFyESEfwpx34zQGz/qxt7bz1qBWLLz/D0qy0jIjFeMg9PxoJaGbUiT&#10;LH5/1FMYtIuSVVevufpTrdfMmXdzx3qNXM0i7uecfzoH5DAMrheO2aZ8qkKvzZ4z6UsjkR/nQw/d&#10;j3x/OkxiSRBM4+7nAqG4k2Iq+g7VYlH7lfoKq3fDPTigGWdxtnXuM102gRfaLjzAeEHUVya/e/DN&#10;dv4KQNB+Nd2EV52MK7tE24CsLfeHsfSpzcZVvbB5/rVfOAw9sfpmhBz36Z616kpWODYsXMgD4Vvl&#10;7HGKh+1P/wA9v0qCJyX6/ebB9+lS+X/vfmawbNIyP//ZUEsDBAoAAAAAAAAAIQBmLC6zfEcNAHxH&#10;DQAUAAAAZHJzL21lZGlhL2ltYWdlMi5wbmeJUE5HDQoaCgAAAA1JSERSAAAC+wAAAf0IBgAAAIQw&#10;s84AAAABc1JHQgCuzhzpAAAABGdBTUEAALGPC/xhBQAAAAlwSFlzAAAh1QAAIdUBBJy0nQAA/6VJ&#10;REFUeF7s/fmLnlmb5wfm3zA/j38cbMw0zAzV4Kbd2LRpD13YlHHT2MPQjQ0esGnw2NPuprqKeutd&#10;8iUXUvseQez7vkcQexArQooIJBEoQigEISEJCSQkoSRJlOSZ7+c69/eJE0+G8q2l7a5FQXw5y70+&#10;9/q5rvs653zW3tubOvv7U9fAQOoZGkoDY2Oh/tHRSPvGx1L3yHDqGRlLg5PTaWRmLg1MTKX+8ck0&#10;OjufxuYW0vD0bBqamomU6RbTLM87Pr9Yy08trUR+cnE5TSwshVgHdYh5mYd0dmk1zSyupLnltTQ+&#10;M5+m5peiPCvNq85i+vTCckxnGcqkriNlOUSebbN+75v3z9v3vk0yv9Y1s7IemlvbTIubt9LyrTtp&#10;YXM7zW/cTotbO2nl9t20trNX0+r2faX7aeveYVrfPailt+4fpdv7j9PtvSfp5t2jdHPvcdo+eJZ2&#10;HjxX/dPI3zl8mXYevqjpzqNX6d7jN+n+03dp/9n70N6Tt1G39/R1aPfxy9CdJ6/SztGLdFf5rOfp&#10;zhHrf6xtH6Zb9x5m7R2k7f2H6ea9/civ79xNW3fvp43de7U68qu3d2taubWTlm9up6Wt2/H7+d3k&#10;0fz6VlrYuJmWN26lpfWbaXFtK9KlVdUvb4QWV3TsKs0tr+v86Lgucn6PNb3A+ck6UT+n8zir8zGj&#10;a4N0Vudtei6NTs5EnnRC1wd1Y1OzUYdcR+oy00cmdB1PTmnaTIjy0Nh4Gh6f0PTpNDo2kSZ03U/N&#10;TKfp2Zk0MzcbKZqdn0tzC/O11Iqyrp1FXbvWgq4ji/LS8mpaXllLK5VWV9ez1jbS2vpmaH1jK60U&#10;dZRXN7fS2tbNSJ3fuHU7bd7ejnT95q1aeWt7J1KLeupu7d5Jt+/cjXRrO+uWzvGOzveuzjfpjtI7&#10;ui6cbt8jPUx3Dx5Fuv/oadp7+DjtPniU7h4+TvcfP0sHT1+kB89e1kT5QNfhoxfv0pO336dn738I&#10;Pf/2xxD5F++Vf6f6tx/S0zffh568/i49fvVtOnr5/nfq8HnWw2fvanJdrn+j9O2JZdifUkxH5I/X&#10;+zY90P1Uvwz1rJNp/Dbk8n3db/u618ijvUfPa/XkPR05v3f0NN179CSO4Z2HRzXde5Dl4717n3Px&#10;IMS52L6zn27v3k83uU8Lben+Xdf9uab7k3RFz6hV3Zdr0oruyyU9t9Di6kZ+Xi4tK9VztHhG8szc&#10;0LJcB3fuP0h7OscPn7yI37//9E16+ObH9HN/v/h6Il2+/jq9fFFVnPLX2D6U/rv/6V+nf/b/+V/S&#10;P/6D/yb9vf/sD1Jb/1g1Nf99V+mHKP3F/3549SB9eH4nHe3MpA9HGym9up0+PFpO6el6St/eSx8e&#10;r6W95f7045OtlDSf/9obL6T2hsup6fqldOPyxdR4/UpqvnE1NV69nFqUDzVci7qGK5c035XUePlS&#10;atb0hksXlNcyKt+4eD6WabyWde2Sypr32uULWq/mrdR49Wq6ekHLXdF6pOuXLtWmXbt4MTVdu1ab&#10;x/Nf0/obrrKuS+nqpYvpxpXL6bqmXbl4oVZHiqhDZR1i/svnz0X9pXNno8w6o/7C+ViGlOmRr+Zl&#10;2av6LVcunguRPy7n7Xg5xL5RT+r9uabjcv3alXSFfVH+so6ZU+rKdXid7BfLx/qYp0pZj/f9+Ldd&#10;CHHMr1w4m66dPxvnhnNC/vqFc5GnzvXUXddxuKHfSdrINs+dUar1nFWqeZpZ//kz6fKZb3Q8zsS6&#10;vX6vk/Sqlruu+hscH+VZ/gbzVOsjz/pQg+ZH5D1/A8eUdZCP/cp5dFXbviI16zezDdSo38r8l899&#10;rf36Wr9b814+m65eZP+0TJVe1jxXzmrfv9E8Z77Wer6OfeH3sPyFb74JXTqjec+qXnWXNP8V7T+/&#10;8bLmv/D1F+mSlmf+i19/Fb+X5ZkHXfj6y7wvqjv/VZ6X5fLy2rby57/5Kh83/U6OI9vw8WSbV3Uc&#10;KDOdvBX7z3K6LxB1zMO5dj7u08aG1NxwIzU23kgNN66la1d0/zY0pra2jtTS0pp6OsW9qHswDQyO&#10;pbFx8cP0QjDJ6tZ2cA4ctKHn7bqet+t3H6S1Owdp6fa9NLmykaZWN1O/2LdfjNA5PJK6B4ZT9+Bg&#10;am5pSS2tLdpuY7px40a6fr0hdPXajXTl6vV08dLVdObMuXTx/KV0/uy5dOnCxXRWx/rMN2fSN19/&#10;nc6dORtlpn391dfpyy++SF9/+VXkv/jtF+m3n38e6eef/0b6dfryyy/Sr3/9y/TFF7+NlPpf/epP&#10;029+86tIf/nLX6TPDPqG/Rrkj4yEesdGA/iBfQTkW8A/UAyg14M+9QA0oGyAtgFQTivnIWWay64j&#10;5WWEFvSS4qVkkJ9Tml9aKlfTETDvF9fPaVrQVW7f8I/K/EQYBlqntmHoB/hn126mGYEsmlu/FeC/&#10;dHM3IBjwB/bRxp0HoZt7j9Lm3YeRxwi4de9xwP6t+09qsO+0HvZ3Vb579DrDvSAf6CfFCDDUA/gl&#10;7N+RqAf0dwVo2wcYGY9kZBym7fuPAvhv64Vegj2wv3lnL+oQeYwAqwR+fmP83gr+MYDQyqbgv4D9&#10;ZR0ngB/AJ3V+QTfLvG4aoL9e3HBWgD7wX8G+gX9G58UAb5g3+Lts8EfkS/g35FsB+IL/mgEgw3ZS&#10;NzOwj4B9A38J+yXwG/YBe6C+HvhL2K9BvrQmqC/Bvl4bmzcD7ksB9/VgT/7mzm6IvOU6QH/n3p7A&#10;/n7A/bbON6qH/V1dF4D+PcEewAl8AvgA6P3DJzkvSAVWgf39J88z4BfQDwgDy8D+03cC+kLUAfao&#10;HvIN1obsj6mEfPTgKZAOkGfoN+yftiwyvFuUy7rT5i1Bn7zryzpSAz6p8y7fO3wWMuRjNCHnTwP8&#10;23d1j94B8PfSrZ2sDd2LQL0BH7hfksG9CNAD9sovY3wrNegb9hf0DFtY0fW5uqZ7kHsuPxN5fmIc&#10;YATe1r3P9cC5DiPlyev06F1Fwx/5+/zyUmrpTungsKo45e8331xO//x/+lfp9//JP0t/8N/88/R/&#10;+b//g3SlubOamv8wKd5Lv2Nzv/Pvyf5mSm/20/dPt9N3R+sB9+m7PYH9Vnp7sCD4303p2a306Nak&#10;pt2ulsqw33T1XMB+S+P1EFAPsLcrD1iRpy7qgQsBZ6kmgSjAjyEQxkAB+ze0DLBv4K8H/Pp64J78&#10;lfOCGpWZXsIveac12C7AnPksz8N0L28IR0y7CLQB5NU6Y30Cb5bxfBgshvwwXvSbrgvUWSfrY17W&#10;gahjeeo9HbBHJbSTIuCdebz/Xo+3zTTmPwH81W+xDPqGxDC8wgiT8aG8wdwK0KdO+23Yz2mGdGDd&#10;+YDlCjq9fsO+hUHwUdhnm8ob8kvYB/JZhmssUhkGTeyz5kc2EML44PgAyNoftsV2Lp39SsdeEH9B&#10;8H4RuBe4nxVsK83K0M7yCNiPtNJFgSawz7UG7F/UdMS0DPAZ9skj6m0E8LspG+iznCc9NghYJ8BP&#10;akgH7kvAJ+/j63lqBsI51cn45Txz/3GPcS+Gca57jWuk8fq1AH0E6Dc3NqXW1vbU2dGbursGUl//&#10;SBoemQzIh0mAfJ6xO3qA8V578OJVevhCz3jpvp7zu3p+bz98mjbFUPOad0Lv8mFxK8DfNzwWLN3e&#10;0ZVa2lpTU1NTqLkZ8G9Kly5fSecvXArYJ3/x/IUA/Qvnzkd65utvatAfclnpV198GdBPGqD/69+k&#10;3/728wB7IB+wd3oq7LNjWCLIsI8AfVJ77AF7PPqULeDdkG+YJzXMI4AZkbfXHnimbKDGew9ok1Ke&#10;FfgY7ifnFmteeuSXklPAvwT8ch578Knzi8zy+tgWwO/9IE/qvOuBfATwWxgAE/MyFqSpxfU0syz4&#10;XxH0rwpyN2QVbu2mNVmAaOWm4L/S+rZe0jv305YsxK07DwX7eNoBcIG4tLP/RLD/NO0+xLv/PFLD&#10;foB9Bfzh5dfFl2H+2It/D9AQcLgecYHuCC62D57EF4XYxj7bOwzdlMVKyj5hAJBSh8hv7gr6K7H/&#10;/l2r2/fCsAnwrwwAxA0D5AP95Fc3bqcVGUMl9IeXX8aAgR+RR7M6nwjoN+hPzS+nmXmdz4XVSCPP&#10;uRC8A/2kCKif0nVjI6CEe/JMc93kLAYBhsD0Cei3AP1pXdf1sI+A+vnFhUhrsK9rel7XMjLsl8Bv&#10;0Dfs15fD2w/8V+Bv0Lcn3958ID978YH83ZDzQNpNGWUIj32Zt4B7vLYogL8O8Esvvj3MAB+iDOwH&#10;/B89rYH+CdjX9Yd4QD569T4dvf42PX7zXS21AHsA39BPvh6w61VOL8EeHcP+MbjXL1Pq8IVgvdLD&#10;53qoFzqt7sRXC4nf7DqOg48FqQ0hy1780oMP2PNSweDmC5sF2PPC2drBW5+1uY3XXs+Um4A9gL8b&#10;XnsE5CPA3oDvunIa3n0LA2BlY1Mp9yH3XU6ZD9jnekIB/dofnhc8j44g8J/5+98+H0hfXX2cpjaq&#10;irq/l9I//R/+5/Sf/zf/ffrH//Sfpd/7h/84/Xt/5++lFT0T/zJ/H/sC8OzB7fRifyP9+OJu+u7J&#10;7fTjMwH9O23r7b3w9L+4My9j4F5ob2WkWiqljsZLqbvlemptvCqYuJgaBBN48QMkpLbKq2/ICNhX&#10;naEfD39Nms/zACnAPjBiL77VfF1GBFAv4ckH6Kk39JOeMAiAYuoqGeLLtF4lDAPjAd3KG8hJDfXM&#10;7+nko14yVOPFvyzwoq7crkXZ+8Z6vD6EB/7G9asngB9dFtgyP9Mbr3Hsj5f1+th21EkB+TrefA1g&#10;Gtv1PI0CvdheTMtQCDACiygDucCxUAnrFoYAUAt4G6gjreDTRoXnPTYeMugD7wC54R6wroG90p+I&#10;a0T7zLJeDrEchgLzBPDreDTpd1LG02/jAqDHi3/tkvb3MtCsOk2zd59981cnfrOBnf33caCOZfC2&#10;A+PhdaeuEMeQaZ7P3vzsxc9gj1hffcp8HL8LWp51cPwAdZ8fH1fKPnecR+Yhz71kg9j3h+8x8i14&#10;1FWPdx/Ib2psTO3t7aEOwfjg0FgaHpsWY66IPbbS0qaedWKdu4+exTvrxXf5y+IHyd8yefS90oPm&#10;qTJw1sY9vPx30qTe36N69w+OTQbsd/f0pda2jtTW1ibQbxboo6Z09ep1XadXAvQN+wjYv3zxUs2b&#10;b9DHy2/h2Qf2v/j8t+HZD/32twL7zwX5XwjsgX48/L+Oul/96leC/F+GfvGLyrN/GuwH6E9MnAB9&#10;w7rLwD3Qb4A36Nsbbq89sEzZnn3qSgHUnq+EfaDcYTcGdFIE0LvMy82wXwI/Ly7P6xeZZQNhfh2w&#10;zMA/I9AiT+o8Yh7CU/Dml9A/LiNkbHY5jetiAfgnF9Zqml7S/gj+SRfWb8eFtHrrbuQBfvKG5wzW&#10;gDaQrRe9gB8oR4C+Yb8EfmtfIMNFhwz3hn3SE6AvaxQjIiTY377/OLz7yNDv8J4S9EvwZ38xVAD+&#10;gP6dvfwFQ5C5JihwqA8wAugbTNY2ZQzUwX6oDvYN/IA+x/uEV1+aW9T5LzRNaFYlvuwA8CXokz9N&#10;TMvwn737wD7Qb9XDfhm6g4B94B7Yr3nzKes6tgcfAe+G+dOg3jLc26uPFx+VsF96860S9A37JeQD&#10;9SXgu4zHFsi3HK5zV+CJJx+4N+w7b9gH9AnjibSC/FL1sI8OXwqsJYN/TS9/Cvv1YTM/J3v0j8N2&#10;XM6Abw+9Vb/8o5eqK2C/HvAN9R+TjR0EyJeAD8yXnnugvgT6gHpBPl/P+Jpm8SXNYL+hF4mV4T4b&#10;0hbe/Hrh5cfjv6n70V5/e/7Xf6JbcW35awApxoOvo1qYF18UdP/zTHr8Nr/4Pvb3//1Va/ryxkG6&#10;0P40jd3+PuDef6+l/9e/+F/SP/wn/zz9g//iv01///f/6/R7/+j303/4H/+jxGrLF+tpfwu7T9P3&#10;Vb7+j+VPB/5v07snd9O7o+303dMdFQ/Th2c76dXeSkoyANKz7XR0aya9vLeslRxUy6TU2YgHH0gX&#10;zAvWWxpvBKADFIA+gBOwX9UBGaTACB59C9gPsA84EWwDNVWdQSXAHTBpEJgIVAJcCti3SrAJCYYN&#10;vgZiyoZe8sigbAAv53HYi0N47I33cqyXPHVe3stmL/5JA8JiHs+LWI/zng7s24vvFNhnXn5bGATK&#10;k3o5709IxxF5ef+WclvsA8DIsffxR1EOID8G3HpYNwwD3sApqcE9QmaA8Wp9sY1iOdZVwn546FVv&#10;jzzwjrfedXjvSQH3mJdpsY9aj7Zd8+hXXn7yhPBk6Tdrel6OLzYCd0E+qUN3DPphBMS82YDB4549&#10;8V/HPpNnOmlMlwzfpC5z/GqwrzqgnXAd1mPYZ3mvjzyhUvm45GPOMUOsh9RAT+q6/BvyfIj9cN1P&#10;7gvuK4l7p1VwTwhPa1NjamlqDnV1daWenh6pL42OTQn0l8IpS7TD3pNn8bX52+r+/11/L/Uggq8A&#10;fsK4J8SvQ+PTqWdwJPX0Dqa29s4wKgjlIYTnxo3G1CCjg/TylWvp4sXLAfqE7JAC+aQAP3UB+F9l&#10;yLeAfYN+DuPBs5+hH9g35JMnpUwefdY+0J+6hociLh85bKd/YjwNTQvoJ2f0A6ZCo4RBCKKoG56Y&#10;jjwGgL30pCXMuw6AR5RLqA+POZBWADywTmpYdx6V81mODXfYB/BogHRqmHRdxJBXISaA/Jwgy2BP&#10;Pov6DJ2OQycfAKoUEc6DbACcMAIElBbzMD/rYHmvz+EwhMYYogFroNsATtgNMqQb/vGwIT6r3zt6&#10;Gbr7SGBfTS+9+gH8GAzV8izHS5uQIupsWEQbAon6MtyIdgaUSSnT5qCmysvPviN7/AF/fhvAjzhP&#10;COC38Pb7HJWgj3yMqStDe2oS6OPhLwGecC4gHvAvob6cx9MwBvgCYI8/gA/429Nv2Cdef0YGbHjt&#10;Kxn4F5YW06xgf0Z10/Nsd0FljI7lmgiTKEXIxNLaegiPquPzfwL54bU/jsE/TUyz1x4gM6AB8hYh&#10;GM4D9XjyDf1MIzyEcBGg3rpbwT2yJ78e9A+OnqUHjwtvvgxLx6M7lAW4fvD8WIZ+gL/m7a/gvgT8&#10;UiWY14N7rN9GRVUu50eeXlPlhbfsrec3lGV+l730lqEewK+pOiakHK/y+JHn2JYhOKXw3G/euRfa&#10;2CVETnBeCVhHjsMH3Es5fIdpnu46gz71Xk8J/TFPTfk6qnn+lTLdxmHtWtL+82yirdGj1z8fRc/L&#10;8kL7Tvpfv+hLV0a30uWxxfSLGx3pyshs+p9/+UX6u//FP01/9x/+V+nv/WfSf/4H6T/4+/9p+kf/&#10;5P/9O2Efr9ra3vO09+KncxAadfj0ZXr59l16/9236fmzJ+nV86OUvsO8YK384adjWcyFN+nto9sC&#10;fAG/4D+93Ev7a+PpuyfbzBh/qzPDqbXhcupoaQzYBz4jrcDe4QI5HEfwVQF9pJJj+ckz3fMH0JCX&#10;HHMccccXBHGCFDz3pfc+gOaq1qW8w3dq8whuDe+GYMMx+RLODcCUDe7III13njywb0898nqQtxXz&#10;181H3nXeD0+PadKNK1e1LPvGvmjfpSvs27Xr6frVa6nxRkOOq75+Q6AmOFIdyzQyXfMi6lje68jr&#10;5JhfjW36awA63ndBoo47x97Q6HNhUDdIUmdRl8FZv0GwyjKGTWAaIEWUoy5A/dhIAPYRAA7wB6QL&#10;eA37QLohn2mG+OzZV72lunKe2rw6H6iF363facMCsGa7pBgmliEbAA/AjxCdDPWIbfCFAOPC++jl&#10;MDy45gjt4ZhyHQaQa17APtYn0Cd+/xqe6mq9Bn0fE6eI5XzMXOf2E7E/Oj7kS+MZUcc07ht797lH&#10;+DKG8Oq3CbID9BsbMuw3twR89/UNpKHBsTQ1PR+OlYPnL9NrPRZ+zsnwsb9neijd3D9KK7f30uTS&#10;esB+/8h46uruTx2d3REuZK8+AvqvCPTR5ctXw5sP2OPZd+rQHWAfuKeMwqsvwAf6CeX5/DeVd1/C&#10;209YD/rVn/4y/eZXvw6Rtz7rHBpMPaM5Nt+gb9gfnpmuAf6YgAjIJ09ozYQgihRPvmHfsrceGfZL&#10;wHeoTHjQBcf2sgP3JezbY4/srQf2wyOvfF7mGBZJaxCvMqnzAKLncX0sJ8iyjkH/GPABfvLIBkAp&#10;18+yj5WAe4f52BhwzL/rajH//AZetDe3s0e8AmfD/829hyEgHCAvgR24N/STRzWjQC8/VMJ+uRzz&#10;APClEeBtUM9LHbgH+Oth/4S0jwC/v1LY448BA/Dj1ccDaegH8K31rZ2aseZzYvm4cs5OlW4sYJ8w&#10;HuCdMB6nAD71zhvyLc8L6FtA/tQcXwWOQ3siFezP6hrGg28Z+heXWZfgP4CfbQP/GfZp9Ih+DvSR&#10;Pfr1Xn178O3NB8ocj29RNuwb+O21N6iRug64d9hOxOUXsF8KSDXgG2SdInv1AX6DsOPVrRqAC/Dr&#10;Yb8U3vyPgX6pEuAN9uij25Xq8/WwD+CXEI9cB8jjkTfU22tf76X3MSOu/mNAjxyKQ5568hu3Be4F&#10;7FuUb+l8IcKrbnMOq3IpN8p1/mNGwWk6/iJUGY6VERCGgOptNHLtoNpvEPA/5Pv27/hbEz//4nJv&#10;+pdnbqR/ef56+hdfnE//9F/+cfo//d5/kv79/+gfpb/ze/8o/f1/8Afp7/y9f5j+r3//H6YtHUOv&#10;lRj9j714T/uowHOA9gd8VVtfX0+9PV1paW46rcxPp/2dzfTw7lZ6/mAnfXitnXr/VMwvnTAr2LL0&#10;7lHa35jOVfrbXV9Iy9MTqbezLcf9AsLAjWCK+P0I6RGw46UHAvHqk9qDH557TaceWKSOckC/FF7x&#10;CtotwB54McDUgL+Cfdczb5QFPgBtvQBdg7nLJ+E3g3tAm9ZR5j2NeQF08oZ2rwcB9qQsQ+p1sBx1&#10;NiI8jfkN70A6AA/oA/yG/QZBfkC/UuT5S8Anb8innFOMKtabYZ8y8j5k0D8GdXunDfmlmMcyzHs5&#10;z5Pzefl62Deski9hH2VA1zRAtoL3gH2JPPAfBgD17K/WGcuyTtYNGJ/PoUDMT3uCBp0bQnmAfW/P&#10;cA/4+6sC9exXCdYRk39O087n/WW9QL7VWJWvCj5juuAUwOY8hzQN4cl3Phrran3APvDvbbHd0tvP&#10;+pzW75fFNNIM9/mYIOaNY1zdMzaIDfp8IWtvapKh3hLA397aljrbOxIe/bGxibSoZ8Zdvfv+so3/&#10;+SOKAk6aWb6Zhifm0tDoVMB+Z1dfwD4NgZuaWsKrnyGfkDOBvsT1T6y+vfsB9lUjXQTU4913GA9l&#10;e/eBecM+Av6B/V//8lcxzeWQ8p/hzTfgo4HJiawiPj+AvoJ9UkB/fKZS5b038JegD9SX5RL0KQP7&#10;EYdd9bSCZ56yQzcA9AA/wR1lQ73rSO3NL6GxnM9eZcAduQEpynWCS8GVywZ78u5hppxmyEd5+eNl&#10;yvV6Xn6rDRt/OSDvY+NQJBs4Xi/rwQAAmO355zO6vf67BwKPBznuPmJplb9bhekY6ktDgDTXv1T5&#10;VaQ0BDbsM93GBGAP+AP8Bv8S/k+oMkoM++RDAgT2vT7O2PBfqvT81x/D2jEvjLXQsoyyRRl+OmbA&#10;O3APyDslpMfAb5Ww7zLQj0FQD/u18vTsyTj8pcUTsF+CfenNB+xL1UM+sdLW6bH4Ge7L+nrgzw1w&#10;j+PzUT3sl7I3Hx2H7wj+K2CtB31DvmPzgV3kvEEYSA7gx8NfecgN2oZzygHrFeQ7vKc+bKce7Ovr&#10;De9ep42N0+R98X5ZTCs99AZ5VEI9QF/KYTc0ZHfjdcAdyDfoG+4Nx+V064Snf4/1aLlKlG/fz20o&#10;3I7CeQv4twz7NghcLg0A6zSDwNfUsSGAgZBDd/I1lRt5kzfsH+DO+jP8gdAt82vpf/36bPoH/93/&#10;mP7P//D30+/9/j9J/8Hv/afpP/lP/sv0H/4Hfzf9e//+30lfnDmf3oq7efH+WT+hP3/9Q+obnEht&#10;rV16kXekNl6ojXqZCkCAahrQNl29kDobr6SR7pY03tOWVqYG09bCeNrbWkiP7mykV4e76cOzAzH/&#10;y5TePKrWfPy3u7mY1pfm0srCbBru70vNggagv+mG1i3QByBJa97+KoTHXmHDPXH8lB1igBGQQ18y&#10;XAOkqIRVRJ1BuiwbYD2/5zHgAtaIOuYt60p5fuYz1Lue5RDHkzpDvLdD6jrEPNl7z7wYFBgKAjNB&#10;PALIqQPm8dyH977y4gP6Vq2s1F58xDpK2Ge653E+1x8fD+9j/b7n38ixZz8JWRLAC4iPexLi64QA&#10;vlLUA9BKDfzh6QeoVUeelHpDqAVgO7QmvPVAK9MEsfbqA+2WYb9J+5ahVlCvPNMM+1YJ+5QxHiKU&#10;J+AYcMabDkhn2I/9YP80Lw2PAWm+JgH79sLj1c/6KnrpadV+N13K28vryr+VYxrXjJZxLzsIeA/A&#10;P6d5BLBXzwrWlWdbsT22I2FAsN8cLx8zQ7wB35BP+Rj0c4gc+fDw65y6l6oTsN/YkNqam1K3AL+r&#10;rT31dvel/t6BNDoyGaB/oHfav62/Vx+SuOwoza9tp9GphTSobfT2DQXs515/2qJRMNf+FRklV7Wf&#10;pBc49pdyKA+efLz6QD3Ab8BHp3n0DfqO3zfQ1+C+KgP+hv/P8OoD+fbqE7qDR79shBux9sQ34yEV&#10;JOVQHjz+2WsP6DtWvwR7Qy15Q38J++SBdUDOcE/ZsE45ALCCeueBeqaTMi+w6DzzAJCklKkPI6AC&#10;yBIiEbC/tJXBmnlcb9gmFAXgN4CTGsiZ7nV6utfBPNnTn8ODMChI+YLA7yYNQyNAVsdJx5WQJn8B&#10;sMe/ti9VY1+DtcHfMfYYAAH/FbgD+IA8KmF/9yFfAF6le0evA/gN+8xTwn4Z1mPwP83Tz34Y8E+A&#10;v2DDsA88lDL8O/X5ivNbHUOOJ7/dx9jXQ4A+10fl2XcXgoA9eSDeZfKkNgAM9vWefurKMB6DfoTl&#10;4NWvQD9UePiBfSDfQG8PvqHejR/rAd9wj06bVkK/wR4BZaUMYQb8EvTDa1+lBnvKrnPj3LtVyIkF&#10;2CPywD/ATxk4BoSBY2CZvIG5hP2a57yCfUO5YZ/wnRL2S6g3zHt+L1OuB++9w4VC1XZRCfDep7LO&#10;Yt/tobcM82UsPSpj6U8TwH7a1xFkQwoDCrlnHfI+3jsHbI9t6fwopRzS+QLg3Wga1YM/ZaD+NCPA&#10;8G/otxFAWnr8A/QLz77vUWAf0XNT7sFJ27nDdh7qXPzZ+8cB3onZZ4nZ7fvpf/yXf5j+6//2v0v/&#10;4D/+R+n3/m9/P12+fD09fv6KWWt/+Nuf69rgj14y3slqeP/tj6l/YCQ1NrWm6zea0rmzlyLmFYA8&#10;+xU9j5xJX37+q3Tuyy/SmS8+T1//5hfpzOe/TGc//1OlvxBgfJFunBO8yABovnwmDbU3pcn+bACs&#10;Tg+mvfU5GQDr6d2ju9pqNmbWF6bS2tJ8WltdTCvLemZMTQgcWgMmDffhvRfAA/yRqs5efXv2gf2o&#10;K2Af2Mze5gyngDWGBBBl0AZMSwOAuhJiWc4pYn5Sz4NRQmpYJ+/phnMvy3S24XWU8xmQKbvOeesY&#10;olk2Q7ih35AO/AfwKI9qXnzCdfDiV4YAZRsIhni8/C572gljoJru48Wx4jewX5T9e473k+OBcQOs&#10;CzJ1nmyAGfzRJQBYaXjtNY0vAsAu57WEfQO/odYQW4NsTTdsW63XrgSwE4KDyNfgv4L9DLU6JwJf&#10;IDyW1TwGfmA/PPrar1wWxCvPcob9/FWBdeV1h8HB+dZxaNIxxDsO7LOu7M2Xzn6TmmWo9DXeSL0y&#10;nLsar8X+siwQzhcBfi+/McJ2VGcvfhwDAewNjD3BrL8aYBgA+BgaAfpsr5rfx8vQj6g37JOW03Oa&#10;Q4oM/PbmE77TUgnY7+7sCtDv7x9MU5NzaX3tZnrz1t8R/+380QZyZXMnTc4sp/6h8TQwOBqwD+ij&#10;1paWuK6vaT8N++e17+5yE8++e+AB6gH+8OZXMfsB/EXDXODfRoChvoR852tefuUD9gnZ6R0dr3nx&#10;3RCXMiAP7AfYzwmMJLzvaGKWsB0g/ri3GsuhKuRJkecjPyswi1h2QTwgZwFyAL099E7LeQx9hnzq&#10;SA2N4SkWJALchkcDpCGyFNPsxTfg10M+9cie/lJelvxP52f6sQB8vPs2MoB9t03Ay48h4DAiBPyX&#10;x4yefmjkS28/NPolZAbALr3+Fh7/3QOB/EO6+hPwPzgZt18aBcT8A/WUSZkPwDfsG/I9RgB5wz5y&#10;o148f6WH3559zg1gTxmR55xxrqw4f9Ux9nniN5MyL+c2DDddE8A+nn3A3rI336JsmLcnn/lIXbYh&#10;QJrrcuw9wE9YDo1z7dmPBrYrMiYq0MfLD+wD6/bcI8AfcAfaPY3UgG+wRwC960gp1wO90xL6Sekn&#10;32EWJehblA366K4gFgXkK70nwDV0IoO+5ZAd5w8I21E55j9UGbh/LNiu4vfpi70Mj0Fu/OqGrwB7&#10;Ce9uIPsxD3y5LoO7vfDkvU82Svw1ghSodmrQNnyTDw+7jkXpqS8by2KwGvqRDYHS28/6fOxIWbeP&#10;n+V9O+04M79VTrMx4u2VBkhZVxoW/J5SNkT8FaEWiiPl+1CGd2VUHofxEO+fvwKEwaBrjC5aw8u/&#10;fU/r0/HTc+TP+scrFeAnRRzrgRG9b3r707zuy13tw0tdF3vap2m9iBuvNaXmxtZ09SINNa+kS2er&#10;lyEvwS9+G/ri89+kb/SiO/PVF+mbz3+dvvjFH6dv6HaO9Ne/TJ//8R+mr/70j6U/Sl/94g/T17/4&#10;N+nMr/8kXfziV1F37re/TJe//iJd/PI3YQQ0XzmX+lsaUnfzlTQ92JFWpkci/Gd5LsM+oL+ue5oQ&#10;oZnpydTRDvBnOGxsEHhex7t/PWDd0O7YYcILyvAcwIQwCMNoKcMoolyCK/l6UQ+we35SoN0wzvRy&#10;fYhpnsd5TyPvdbCsU6+DdbI9p+wDwG2YL3VVkAfoA/P25KOrlynjxW9IjTcaa7CPl9+efqAf777T&#10;MACUdwy/xXYM/pTjy4FSe/sxLmh0zO/wfpMn9TEC5GuefMExsqcf8Dfsk/d82VDQMVSZ1OFAGACO&#10;KadRNqlh270yAesGc3vxDf0uRx1fjGJ9lbjWtOxPBAgLmFvYHvMAwarHeGAbbMvCEGjWPG3aHqJh&#10;b5uOebOOVZPyhAI1afk2zQPkj7Y1pdm+zjTV256G2xrTcEdL6tD1nr8U8OUgGxa1rwnsi45zAD3b&#10;lpgHMLfYxvHYBTm0ByOA+fgqQJnlSqBHPn726rvOXn3uLfIogL+5KXW2tkT4Tm93T+rr6U/Dw6Ph&#10;1b+j5+G/zb+XesDdvnMohtlJM/NraWh4Ig0OjKa+3qHU1dGt51lLePa5zh2qRqPyC/rNF/Vbz+v3&#10;o6+//jJLz7Uz3wD6X6RzOiZffUnYzm8E9kC+QF7PvOhbn242BfL2+gf4F7D/p7/4xQnj4DNCdvDm&#10;08MOkA/YG/ZJ8cDjlQfsEZDvgY4AdQM84O74dIsy00vwd96ebwO+Zc99CfwGQc9DnpcS9V7Gy3le&#10;gNHgWMJ4CeeuK8uI5UrgL8sWdafJ8ztfgv7yzVwG9GtfFAS1Zdd4OaToJOhGGEt1vOja0738IOB/&#10;fk2/S/BPDz+Gf3vY3bsP0I+AeAM/qT34lEkdzuPpngcZ/knx7IcBILg38Fvh2a+A32DB+UJ4DSmT&#10;Ugb6Lc5beexsPIUBVV0LFj360LMP3vzjPsPXa9Bfyh7+EvYN9643/NujD+yTAvl0j+l+8w35K2ur&#10;IYfoOHwHaLe33tBP3jCPAWDor9dp4TqGfpfdVz4Qtn33GPRL2HeoTr0M+RaDJd3b/3nYN6iSAtaI&#10;fAnblhvsGtIB+NLrH9OKBrxM9/wG+XqPPHlSvPEWIFxTAcuGXgvIrUF9FT5TP70e5gPgK29/vfff&#10;dVYcAx0LjAu3Y7DKMvn6MqmPb7043t62t0XegE9q2Xjxb4/fVMkhRBEuVMF+GWIUUE94jq6r8PLj&#10;zVc90wF9vhZwnd3dP27Yzfru7P/5P4G/Eek/ePQszc4tRSM5PFt4dy+fPZ8u4tX6/Kt09quv04Wv&#10;von069/8Nvr5PqOX1Fm91BA9faBzX32u+l8J9P80oP38F78J4cm/oJfg14L+M7/64/TFH//r9OWf&#10;AP5/lH79r/5l+uJP/k0YAr+Vvv7ln6Tfygj46pe/SJ9jDMgQYL3XLnyTegU2hO+sLs4JDubS0uJ8&#10;WlpaSqurq2ltVcb+3Ewa7O2KuP2rgg96jwGKAeYc4qP6CwIVQgv0OwF8hxnUoF/zWywHeKL6elTW&#10;laDP/PQ2Qt4wXq7LdYh5mGbAN8CTp74Ee2+3XN5iPrbPevI81LPuDP6kzgP8wLoBJwM9XvzGgP3r&#10;V1UH6EuEYBn4EWXEcoBSE/VaV0uVZ/325iNDPvOQd+r9RPw+yj4GpBhs9vAb/A33yGE8yGE9zA/Y&#10;87UG2bsfYVsF2AKutfAdpUAqIB+e+yoPlBv2S1gH8FkuA25exsvGPFLkmVd5fxkgDSOgWg+pt0MK&#10;7KOWqq5D10+bjNNWndNWbavr+pU02tGcFod60+rYYLo5M5p2FiYjP93XkXqbG1JPc2NqvyHj6szX&#10;8RWgQQZSCEhnf2I/85cJjgO/AZgH0GvhO+cxRHIdyseK35znz0Cv8yIINvwb9m1MtcjI5p4y8NP7&#10;DiE8wD5x+sTrd7S1C/R7w6s/OjqelpbX056elf82/l6//z491LvstphnQRxGpMHM7FIaHpkI0O/s&#10;7Nb2O3UdN9euZdqnoEv6vYA8sE8K7H/z9VehgH0dW8DfgA/Y2xAA/D//za8iBeTx8BPeU8J+NNgl&#10;VR35gH2H6wD2pIZ+lGPxs/d+ZAb4n4s83mY3NAXm64HfQI+cD1CVgFYA1hBXlst6l20MGOYte/BZ&#10;HjD0ukpYJNa9BPMM38fw7t5wPL1eBvtQ1V2m5T7z3dWk14XIs3zp4S/XR977Eo1YJddbTGN56p33&#10;vrscEuQD/IA/ff2TYhAsrWP04FHnJa6XewXlTvHE5y8BjOJ7FCnic5T7/HedjQXqST0tdxV6vL7S&#10;u2/Z8CCGP9oehEexiv+VDP31x4U8df6dDvMpFdcC518y9Bv8Df3kDf2APfWkrqMM6Hu6Bejj2Q/A&#10;F+w7dfeZgH54+ZdXTgA+AvpJDfEl6B8rj2pK3nCPStAHtBwzfev2Trq9vZu2dwT5J3Qv7QjO0K6A&#10;DuG5oPHRPcEf+bJs8cDDs18vd715rGPwPw1UDwByAbh1XwCMmA/4r3n8qy8ABt5S5XJ7Alun3he6&#10;BHUoi8NZHNJCaIpDWk4LZfE0lvP4AYbjAGW2o+2VwqCw4VEaGa4vxe8sDZ56fWy6j6Pzlo8J+8G+&#10;ebuUDfwW4G/45zfVw34J+gZ/1xn4MRAxFI/j+gn9KY7dvT1dO/d1vVRfhyrDEG8Wox9/7A+DoHdg&#10;VC+5tnTtSoOA/kK6ANTrZXbmK7209II6S3yqXkRn8dJ/rpfSn/5S0P5lBnq93PDan/vic+k3tbCc&#10;r371J6r/Rfrm13+SzlR118+yHoG+5iU999tfB9Rf/FLLKv/Fn/6x1quX4p/+IsP9H/9R+uIXf5K+&#10;/tWfpq/4MvCbX6YzX/5W0HYutTRcDY/+4sxEDfYXBfuLi4uhVcH+xoYM/MXZNDE+HLCPd5+U7h9j&#10;tE6BE3AJHEfDQSQYwdMP6Ic0HfiMRrYA8yXg8Xh+19eWt+qMBsM+2zLQG9JtFNS2JTEtQ26ez9Cb&#10;G8/m9Xgd5bz+PQhj5ngeph3D9o3LDDymfZKuXdJ+Cu4BewTk00jR3Q8ieiqhTANGeivx4EOk1OEV&#10;bWxoivXUUol1YSxEfH9lUMRXBO0PcvgQBkc2AvI5YZ/x8vO7yPt3Ge4N9gC85TAdN9Z12Z79EvaB&#10;VnQM/ISgUM7AbyA3fJMC+67DQx91N67mEZolYD/mZRrACwhr3cwHbDdfpgtOoP+cwB0vfTYCWOb4&#10;K4KMCS3TeFGALbVof2I7Wh9e/nYt161tDrU0paXhvrQzO5l25yfS/upc2pwaTlvTI2l5pD/ND/WE&#10;559Y/sbzX6e2K+dTx7WLqesG69H++TdqvRgEbMPwD+gzLUKFtC/sG4Bvb32GfP1O7U+GfRsBeZoH&#10;qiNfg31tk9A5Gsu3NTWEAU4K7Nuz39/bF179SbHtiliSd+F7d9D1F/h7+32KdxrOo42buxFlwIBc&#10;dOU5MjqZBgeHw6Pf1tKeWlvaskGLgYrxqd/KeBBAPsBPCtifPUPYTgH73xCvT/iOQF3PLnv0f8OX&#10;S75iqsx89uID/aTuiafm0XdMv+b7zJ584u3LPKBPSAmAD8wD94A+8A7YU7a33iqh3rJHmhQgB9wM&#10;8+TrAd/1ng+oM+ivbuUGnQY9YB8wLIHYsIyAS0C6HsaR61xPyvylgUDq5Q377lrS0G9YL9dXwjup&#10;5enltNr6f2Y+H49yfsS+EstPOI9l+J9jgC+8/wu0idg8Ef7DbwHAAfP6/v0B+rJsAfdMc0pdHgws&#10;Q/5poI/8pYGQCEIjDBmo9Pj7t9bDvvOl9z/Ou84/14UHB/oY8Bv6S7h3yjws57znR4A+3voAe9pc&#10;CPTdP370lb8qA2BpMaAemHesPvBuyDfwfwz26ee8hHtk6CdvD3497JNaJeA7XwK/VYK+ywB/6ek3&#10;7J/UMfCTd9mwb1AHzi0APU87hlfkZVxmPe7bvwR64BzYBOSdWob4cjrzZ5DP6/A62Q+nNiLK/QhV&#10;UF9+TaiBfPXVoZTnteoNmj+rgPyPieNWGhio9O6XXv4S9uu/bCBeSFZZZ/B3uNdxXH82CgB9BOTv&#10;7N7V9bIf2o9zTWjUUTwHe4cmUlf/aGrrGk4Nzd3p4pXmdObitXTm7MX0dTQ204sMr7yAHk8gcb2E&#10;33z9WwG8XmLnv/xKMI93/kuB+ufpwpeappfZmc9/k84JwEnx4gP7gH545n/xbwTw/yag/7yAHohn&#10;OUJ5zuiFyDJn9TJEGA5nMQIqMehP5DWN/sEBgqnJ8fDYA/0bK4vp9uZa2lxdilj95WUgfz4tLCxU&#10;yvC/urKQNtb1DpyeDNhvYuCexhsBkY3X8SxXoT0VpAPmeCAjhEd5ADPguupVp5wP1eoqsK/l62Df&#10;sErqvAGd/XB9CfsoA+5JoCfPPC6TIs/vdZXGDKB/7EXXOgT4gH7jVQE+4F958UvYdzeEgL4hn5Re&#10;S3KDxtYQwN/S3BrLAfp4SCNfgT8hQfaU0tAxQn60T8A9KftEKA/7xT77N2DgOO9jYNg38NfDPilw&#10;j8hHDzx4natp4dUPb7wgWHl7oN0TD8Ae3n0BXgn8IcDVUjk88OQFsgH9QLTKYRQoZTrriFSAb7Vc&#10;uVgAdgZu0jxv5c3XPiBgHXVoHgTo9zVeTWPtzQH1gP6dhcl0S5C/Mzeebgr4V0b70mDjldR59Xzq&#10;unYhDTZfS4tD3Wm6p1XLNcYXgfGuljTS2Zp6mm7Ufg+ijUB4+3V82G/S+BKg64tjZuDPoJ9/v1Pq&#10;WvldgnvyNc8++Qr0a5Cve5CU+7qvqzPRA89g/0B49aemZvT+3tB782569PRFrUPeP8sfoYg4Nwg/&#10;pW0krAO3sD5CfSfGZwLy6daTkCFAn64+6fIT0I/QHd0rwD6QjyefweBIAfsI29GzCcAnbMdefEC/&#10;BH68+eHtpywZ5IF6x/U7b49/1JeefQCf0B1E2A5lGtgOTs6c8NwD7aTAviHeXnzyhnuDP8DuevKG&#10;cvLhua+DfaYZ+DyfARjoC/CrAJvpADfAa/gGeN2YNWC8gvOPyQYBwvvsXmS8LOEoAGvMW4ErqVWu&#10;y/vgectpFtNtODAP+1qWHf7CvNTX7x9ljoXLW3oBb9zNXV2GEVDBMCkXo8vAMV9JCL8qQ7FsIJB6&#10;+wZ1A7wbApOW5VIGfYfwWAH6Vd7T4xhqf0MV7LPvBn6rLPt6CG9+oVXVAfz28JcC+kuAB+gN9QZ+&#10;DAVP83zI3Wh6UCt79AP0dV/QTWY5IBbGAHnmdb/57k7Tyn3o365pk3NUhO2UunkrC8h3HrgHvJA9&#10;+7t37oXu6BpAZRmPLIDm1KJcmwYY/4wI38AIiJCfgErVK60BNHBPuRLz1SuWA+TxsAPmAD1eeCBT&#10;1wCpVYYl0UDUYUle1svX9u/gIN17KEOl0t7hYdo/OhI082WBLwnZIKFsuRzTK3gv2wa4HA2NC1Fn&#10;uc6Db5Uql6kv/0SPf6qDoxfpvkTf8eje4bPoaYuXjHvdQvTI5VAfGwBAPwaZv2CURoC/Zhj6Y1p1&#10;TP1VJHoYUtkGFLDPtbR/kPOcTwymu2ybTgH2HqeZmZXU3NqVLgvoLgi0LuoldiE8VnjxAezP0yXp&#10;3BeC8Qi/EZDrhYVXn/SLX/4iAB+jABj/7a9+kX7zx3+UPv/TPxHU/yJ9qfIZGQchwf3Xv/21DAUZ&#10;C0rxyJ/9WqCvFOOBFDHAj+OvibvGmzs+PJAmRoYDDP6Xf/EvBOuraWND9+7iYow6ub62km7d3Ix0&#10;eQmYX01ra3o2MJ7GfB4tG9Cfn59NiwszAfxrmhdvP3H8eOwAbHvUIy8oD7gX1AP7ADqwbnA21DsU&#10;gfKJunrIR9U6Y75qW7X1VVBvWCdFsT8V8BpwPZ3l2FfK5Xo8r4Hf9c7n9WVv/nXA+6KmVbBvyM/e&#10;dwyhDPT22Dc10nsSUN+WmgF7qb2jK7VXAxHRZSHgn42AtjAMWAfwj7ef9ZbbAPjtPQWswghRyv7Z&#10;s8/v4djZwDpNDs0B4pEBn1CSkx57GQLnBfKCzoD8SvZIG14N+gB7GY5zAuyr8gmYr5Yx8OOxr8Fz&#10;lbKu1qsA/5kA+I4bgmKVgf6Yj/XW0jxvu9aLZ94e+f7GawH5A03X01hrQ5oWrK8J6gH8u4tT6a6g&#10;/zae/fGBNN7WkPoE+X03LqbloS5Nn0zbs6MyDMZDeP/nVU/j927dY+3Xj3+fIT/2md9Z5ZG/UpDn&#10;tzmNfUfK++tHHCullBnYrkX7jwD8dsKLKnW3t0So3UB/bxodGUpjY2NpYmIivtBvbt2K59izV2/T&#10;m/cpvf8+pe9/zJ3x0iMYYiSOd6pDz9+l6ECCZzJtloiWIIQ9vPm0dR0aSqPDY2mgrz+HDHX3pPaW&#10;ltSma512JvEckLh3gH178x2vXw/7QD55oB/Qt2wE2CAA/PlC+pWeod+o7K+mkVfqPPOgzxyyA9xb&#10;EaMv0WsO4Tsl7BvkKQPwwHoJ86gsG9idN7yRN+gHxFWAj0rQY7rrXB8wXsE/kAyoAsdApMGZvMHa&#10;dQZuoNbC42zIP6EKUgHUgFPN6zpS511P6nXXz1fK85H3ur1friuhOLzhegG74aD3lxStCADXBH9M&#10;i9jjuwLrymNeesItABmPuL+WEP+PCP3B+w/4G/5JMUbYZ+T9Be7JA/ilvN9W/W85If0GYH+j6v3D&#10;Bk0YLBX4o/K6QPyGMowHD7mBH3CvFxBvT7/LqIR9z1MP+3j2Dfb26iOgnjpSHh7kS7D3MtFfflWH&#10;ch/6P4X9+jh9e/IN+KVXvwT9UtQb9Ev4twFg+EfOA/uA888J0Aaqa9CuvD3w5JkHWCyBnLw9xuSR&#10;wd4gT55BnQz7JdSzztOMDQwLhHf5AGCXAHt0/5EMC4E+6YMnT9LD8LrTjuBZ5Ov1SKB9JBA/DeoR&#10;kF42Lv6YyhF4yZflcnppDFgxDz0OFSIGFODnxYLc65Ch33U1Y0BGC7L3319d/CUmfz05aQQY+inX&#10;zpkE8AP6PEds1AH56OGhjvH+gzgPcdwfPU2Pnmh/H2r/9nUutJ39w4cyBHS+9/RsXl3Ri3BYcCf4&#10;u0Zf5N+k8wL+rz//VfrTP/7D9It/86/Tn/xhTn/xR3+o/L9Kf/yv/7fI42E3vJ8RyPOiyqE/Mg54&#10;KVYvw/BuyWCIHiu+/lrlL1J3d3eanZ0NSP+jP/ojvVTPpP/hf/jv0+/93u+lv/f3/m76kz/54/T7&#10;v///TP/Rf/R7MlJm0tlzF9Jvv/gy7tWbN28K4PHoL6edbT1fBPyE6/krHt3tAvp49wnjAfjXZRCs&#10;aBkMBMACbz4hBMAlUFwCPGE8ADypYdrwXlMd1P+kXvkMpRWgAvECifiKoG1aXr+BnXJZh4B45GkA&#10;fMTka30Ge1KW9zpYN/NEHgOhAnxgHwH+ePXDi18pPPEV7FvNTfRS0pFaBPWtVfeEwD6AT6wzKeDv&#10;3kxKT3+LlncoD95+8jXId1hPBflAf85Xx0Gpj13tGBYqQR+5bMgH4J2PskC0hP08D7CeYR8PdEB+&#10;JcMraUCtUgA24FVAT0r5uBedHMNewi/zZfinsS3Ln1X9xdTZoDrND9QTmsO8HTeuqf56wHfE2wuQ&#10;icvvabyShloa0lDT1TTaciPN97QF5OPBB/Tx6uPd31Dd+khvGmu5nvpvnA/tLU2kJ1uL6entxfRs&#10;e0Xpcnq0OR/wvzrel8a7mmP98RVB+8DXDPYfT76h3fsX8K5pPgZluUxjOaUsQ8oXjI7GG9HFbgn7&#10;nS1NkXa14dlvT8NDMlLGRgL0ud9xynGv886Jd8qDx9GW6NET3gev05OXb9PzN9+mF28/KP1ez9Kn&#10;ep4dxhdPohEYDJSwHdr34dHv6+tLfb3dAfk93Z2pp6MzuvoE9Fvx6lf3Emk8E7TvtPEhTh/RSJcQ&#10;Hofx8HxzCtAb7MObL7nOxoBh3oBPWubdqUHAPt090u2ju8J0d5lAPXCP7LmnbnZdgE8DUkuwZOgH&#10;xkq4L2G99NKWILdIo1VBzbKAxgJgDX2GegQcArgGQ4ARiDfIG0ot6jz9J7C/K/CWWB+gbJB22fBq&#10;sC3hFVilzDybdzWt0sYdQa7SrXu5PpfzKLQo+qUvRG82hMUQDrOxwzbYJl7yY0862wuY1ovY+3kC&#10;/gVtePa972WYDLq1o7rtDFfhLQWydEwZOp9h8e0hB6Lp5QgjgJSvAHj/3fMR8xiyMSAwJMIjXxz7&#10;nwB9ofK8hLQfp8G+ZeCvQX51zdQa8lawD+iXKsN6LMrAPNNKsCdlOnVOqc/GQG5wSwPd0oOPnMfL&#10;TwrEA/jk8RrwMKHO07Koz4Bv3dTxA/JL0Hd4Tgn7JejvAvvUYQCg+ukV7JO3ymllPWUa+Z6u3KMP&#10;10wJ465zvddfiv1xQ2L3116u5yTQHwjmgUgMCsHiw0PB5FF6cKSHsLR/CFwelx8+fpIOnzwNkQfs&#10;rYPHmkfp4bNnoYdPBaQCd6C+Xo8F2k8qOC9Vgjo6evX2d8rLkn/8+l2trn665XXHPM81TyEDvwcJ&#10;o+tRGjMb+qnjU/L+01dp73HubpQvEQ5BctiPw5UcLlUaAYb/yAP2ErAfwK9zwhcCf7k5eHCYHjx8&#10;lA4f6dgqBfQfalusly8QB4f5SwTH+uCxlnn8IB0803nSMSZc6fAJYT/308FDneM9PZu2NtLgQI8g&#10;7Xq6fPm8XkIyAKSzenmdO4u364xehufCA8Zn7kt6MV4GxBoaUkdHRxobn4z7j+sutyO4n56+1HGq&#10;rgmuH66jZ69e63fp+av7qq2rM/3//tW/Tv/5f/H76e/83v8j/cE//SfpH//Bf5muNzbqmbEV9x33&#10;2tatm2lzcz1065buWUBesL++qft+vfTwC/aX5wQOAv6I558P2N/ScpMTYwJTGpFej3h64B6INLDb&#10;g8+LP4C6AM3ToL5MPY1yhPBIQKzBO1SBPqlj6z0PIm+QNwC7DgH/rId6yl6fl2GdTPP27NUvY/VR&#10;ePMF4Y65b7gh8GkgZCeDPuMjdLT3BOgD+Yw22tnVUxN1TMPL7/Ae4N/GAnWO/WdU0mvXbqSrVwkb&#10;wuOfoZ+wCUDfsfukHnHVomtIiwGjajLM81sF5fbYl7BP2V8CSs8+oO/YcgDfy9dDOyDrsJsS9Ill&#10;J4SNELTcneWZE+E/AboC+PYGgBmPPVB9PrVfFxgLsDEAEJ51C8jvFxD3Nwv6G6+mweYbEXqzPNAZ&#10;XvuD5Zn05OZKenZ7LT3eWk73l6ajfr6nNfVePZ+GGi6mxd6WdLg2m97e20gfDm6lD4e30o+PdtN3&#10;D2+nF7srMhDG0kxfq7ZxNXU3XJaBkQ0SxO/i9zXpnu8UnNPGgH23V9/HwPMZ8l0fv1e/24ZO5PWb&#10;AH7a2bQ1CfxlzHS3NceI13j2GQxvcKAvPPuTk5My1OdrjjichDibwiGm5wTvIN5FpWOL9xQp87Ec&#10;hsIinIyDfHg4dXV1xfr7u+nLvzV1tjan9pZmGR/VqL2E9lX3ku8hG9hlw1xAn3xAvs63Y/iB+dLD&#10;X8byk6fe3vxIJYN+do6cNAY+c9/5hO+U/eAD9nj0SfHikw/wF8AY9IF84N6eeYCc1B57yixPXQnt&#10;QFutbLgXJFh4qg19AXgV/DE/qb3ClAFNYNJgby8y+RJADZkuG8wD+AXMAfd7GeAdpgJob99/FHnD&#10;t+uZL6bdp895wF3LS+SpI8+6AXrDvQeoch/1iN5tKAfga1o0iFUd6769T4NYesh5Gp/vKbMPO7JG&#10;6VbT24u02u/YR7xzKmON3mJfKwMgl/Vbdfzw/gPZADsp9QA0ZVKgGvDnc5W7RwX+yZO6Vxy3BShD&#10;qZC/qPirio+/DS7OY5zLah98TViU4/wW5z6us8ro8JcKQB7ILz38gHvpzaeuhP0S/kvwN+wjYD96&#10;2tH9wMPBkF/v2adsuLc8nTzTsjLob+m4WrcwdIoQntKjvyUjGMOB9EQID0AN3Feqh32LMusqIRwx&#10;L/Xl1wLaBZymDOy6p3T8S+W2BrQv0HTtGyq3FduXwQCIAZI8PP0Atcfe3nrDPALUEHWGewDu0dNn&#10;EWMZ8K700fPntTJeesAeqHd69OJFAH0J9RblE6rg/M8q5i/15M372jTylqfVz+u62rpenBTA/6jq&#10;mhR5/AGPL+CuSw+evT4B+3yhMPCjgyL+HzBHzt+tPPzAftleIlKdExoDO/yJ88S5AfAfaL0h5Vn3&#10;4VMdc+0PXyL2n8gAENjffaxz+/hIxggGifZT+3XwlC8pr2Kd2Ug7So+fap2PHqQHD/ZlwG7rWr6V&#10;bt7cTDt3ttPdvTvpweHDtP9AL9+9e3E9PDp6kh4/f6Hln6cjnWPOP+ePc3zINcH55xhoG+Rj3/Vb&#10;CNeijjzGzJ9+/nla3tR27t9Pt+/JAJXxibimudcAfrSyInhXuraxHrBP6kb50SPXwlyam5upefoJ&#10;+6GXngWViePv6mwP2EcBzYL1gG6AUy9/Q7S75ax11VnBfD3cR53yPwn30XpYH9722E4F/IbzMh/b&#10;0zIxn+otAz7TSJnOOhFw768GLO/fEyAjoCZMIeLxqzj9AH0MAHraEYiH570G+TRY7ErtbQL6jr7o&#10;h7y1U/leAdPwWOodHIluWfv6h1NP76CAn/l6BVWC/8rLn2P622rAj2wAAP00hgT0Af7oyx+Pf9We&#10;APCnl6QwkqoG0SXg0y88acA/50hy+I4h/jg8J8O/QT/GVRCcer6IL5eyd17AW4XjALABsprHoG/P&#10;t4EfAL4scAP0Af4LX3+Rrpz9Ruf7bBgMbTcuC3Kvpq6m6wH6QDUhOW0SAO2GskA+3n48+YD+VHdb&#10;xOOvTwyn7ZmJtLc4nZ7dWhW8bwna91I6up++f3g3vdnbSgcrs2ltRDDbeDFAf3O0K724tZjSkzsp&#10;vdhP6ZX0/iil14cB+/srU2lxoC0NNF/Rvsjw0H6xb3xlaL5yIWA9PPIyUNh/9g/g57fze/ntMb06&#10;Jvbkc6yY1imoRyXwM09Xs8C6gP1+QX5Xa1Pq79K+9HSm4f6eNDo4kCbGR9P8rO7T5eW0VjnheL9y&#10;b9+8fSvd3tF7TCJFPAuYxrs7xtORocAXw8nxiTAeRoYH46tBf3dXGBW59x9G7G3SPUFoUQZ9Uu4j&#10;7i1CCS+cyd275lCeryqv/tdRD9jTaQF1lAH888oD+K53uYT7esDP+m364jeEO9qz/9v0GXHbgJxD&#10;dQz2QP2UQGZSsDMteDHAW4BX9q4KtgRagB8eVwDMAHcijERwYG+uYY4UmAt4FwgaFA2F5GtwrvJN&#10;QF7plsr0MAPQ0r/pzR3BbiXmtQEAALMuDIDS8x7CI65yQPr9DOKbe8fed8pAt+WyAR1F15SCboQR&#10;AKCzTQAdMAfKSbcPBPF1YtruQ7q4fJJ29AKOLi6Jw6XLy8Pc7eVtAX50e1nV7z7KA2Mx3SnTavNV&#10;im3KaGB/6F0nDAcZAexbfJ3Qyy1SiWNjEC/FsQ+A1zkK6Tzam27vP9Dv+H+MAOpIfU0ZylnW4rqw&#10;ocH1YZhHGIXUMY1lbYiU3ny620SrG7rObgo8la6sCrDXBfybutaU0i3n4oqMkWXtg+al7K8XdHHK&#10;NbsguI8xDpQa/jP0H4sGtoi84Z6HhD361Bn0yf8u8XAxHAdYBNAfe/qzEZDrDfgGaRTz39yqAQnr&#10;y4B9L1LmKdfv6bH89u3Q7dtKb8mI2NLDrloXDzvyG1ubkY91q8z83h/WYZh3nlCg+8Rxy0iuSWXC&#10;PRz+UQJ8iHj6x49rAtYdalNCGzLI5XpCX/Kn1sMXQDxecsO6veiC+QDrYw97Dbxfvk1PX71Lz16/&#10;j8+01tM334eevP4uxIi+yOVnbz/8ZB7y1JfTrPrl66fXqwb9lSiX3n/rROhPWV8ZBRgBNggi1fG0&#10;IQD8k0dlj0POE/5jUe/5w4gIowHAz42QPZaCVYZBAfUPnlGWMAIk1sM83v8wxqq0DKlC2YiovsbI&#10;YPM1Em0sJLe18DJ5PXm9iH1gny226y8d/r38xrJxM42VwwGynduIoDC8q/vH9/aq7n1EeBDCGKA7&#10;ThrtEvNPChBQz/Tp6en4tE+Xe9FIT/AZ/cUTYiL4pG/+6KMf2BMUANKGcFKDN6BgUKfe02J6BeDU&#10;kRreXe/U87A+6oB317F+T2Od3h7hLxZdXbq3HX6HyxEiA0jL+AgvOnWAf4TvMGJoVktju44DoTjd&#10;oY72/tTRMZC6ekdS79BY6hkZS0Pj06l/ZCINjk3FoER9g2OaPiToH0rdPZq3uz+1tWfvP6E/zS0C&#10;/JZmAb4MkapbQ0TcPrAP6LNP7GMG/mzoYNjwG2vGlFKMJnvoa/DOPBJwjRcf77ob2xJi4/yVCzTS&#10;PZ+aBNaNAtsM+1XIDo1HWU/lvQ7PtvLIveCE5/vaJYG5gJUy25Tw4rOdy2e+1D6dS60C+t7OxtTT&#10;3pT62htTX2tDGupoDC965/UL0Wi29fKZAGxi+MNzrv1zn/mTXa1pdbg/3VuYSY+3VtLr3Zvpw/6u&#10;AP9eSo8F+k8F70/uhz483E4Hy1NppuNGGmu5mHYme9KPD2+m9OZBSj8yxsYLSem7w/TjYxnjq3MR&#10;69/bcDn13LgUPfN0Xuc3XY7BuDA+or1A9ZXBwjChnUFZ568SFtMtDBfkPMYOsB9quRHqa21Mg9qX&#10;oe7WNNDRmkYE/GODfaFF3ZPz01Npgy6yl5Zj7IxNGf6Mn8E9y9e7SFeXE0ZBbp8zL8ifjgH1+Go3&#10;NNif+vt60siAUoE+DYGzV7+t8upnyPf9xXgcbvjtLl4v8/VS189VnVfaFp0X9NNZAF83z3+jvAy7&#10;XP91OhcGQK6n7qKMAID/vOD/XBgBmqZ6Oj0g5BF9+TmQ/3nUfa3yV1/mxrw12C/DddCcHnIAP2E7&#10;EbpTwb69+BmcJNXhVY2QCgGLgc6QRkoZmIuwjcorjwg7cZ0h3aCOgE4DKaCPsqeaxmT0KvEwYP/W&#10;7sOaDLGArQEc2duOJzxA/GGG8ZsCdXRLgE66pXkRMA84G/JJKeN9d//zMSotDdWAe8E0KeBP47nT&#10;oL4U3vq7j/Ty1Us062Xonl7UpHeOXmS4l8jfe/wmtPfk7QndPXqd9UjLhfJouZb7y89GQN4/K46L&#10;jlHNCKjkryMc/1pok4DS5zLOp84z8G0PP+I6KhsA+6uA5ZAgGwGkXEu+pri+qGf9TOP6ocy1ZVhf&#10;35LRKAH7gDywv6oUyHc9easG/tpubqtAfiNEnuuXLwIAfw77IcyHUJ7VyCPy9uzz8nfITkCA0lLU&#10;MY9lYEAYBicAQvMD+GUc//GXgCyvA/gI8AfYd3IKmGe4z0aBwbyEfW/LHkoebIiGicQor2+uCfLz&#10;NMO+DYPt3Z10597dkGP83cCXlBCPAwH9CVVhH8R4I4fgOPwmvPESXniAzsBXApyVPbdZgK3DYDLY&#10;V3ojQEZVuQRnZG96jsP87oSevv22Bu2nCRinB4bn734I1U93fTnNEF/OV8rTbQyctt+ucz2pf7tV&#10;A35Cf6QS+CMV6Bp6De6kBl+H/DgtVRoH2TN/slFyvUrYri+zXdefNh2V2/A+YzDwtQC4t4B9i3IY&#10;Bz+zX8jtG9zI2Q2d/fyjoXL0TLR7P4c86n0E8PPlCm8/91CI+5H72GCwSqz+SkBBCf2GferwBI4O&#10;jwR8RgNSGutVAvaJ3wUMwnNeB+KAKSlwargvFYBegD0qy857ftYbkKu6iMsv5o35tX3WybzkAeQw&#10;TCrAr8G+6nK9IF+KHkYEzYB+CfvhzUfXBeUC/UYBf2tLT+psH0r9/ZNpYGAqDY/NpoHx2dQ7PpmG&#10;phfS+NxKdB89PDEn+Nexm5hPA8NTqa9/RMBfefoF+xHjL8BqEWgB+i3V6KTu9QSxLwH+FezbsEHx&#10;G4H9CvRDgrIS+O29Z6AnA7xj6JG70rxRCc8+aa5n2ezRDw+1to0nGq80kB9efcoAPl1W4qnXNMq1&#10;rjCZV+n1i2cC8EcG2lO34L6vqyl1t1xPw0qB/Z7GywHZFh71FkEkDXEJ3QH2e5WOtzal5YGetDs9&#10;kR4tz6cXW2vp23u30/cP7gTsv79/Kzz83z+4nQ7XJ9PqUEvaGmlP7++tpvRSBkF6IzGytJuvPtf/&#10;PRkPk2l+oDsa+nYL1onVJ4TH4O7UgG6ID1jXMnx1QAb5esU8lejhB9H+gJQ2CN10sUnvO2y/WXUt&#10;jWmgvVnHpzWN9rQH7I/396Tp4cE0Pz6aFqam0srcXFrT/bq+vJTWKvBfXlyKe5YvdEA+X+j4cgfk&#10;01vX2OhwePKJz+/paA9vPu0CiM8nbId7hK9c+YtXdQ/GPcX1hoGZYf+GjDsE6F/Wub16ke5cc3r5&#10;3Dfh9adBOD09XRL0R1515DEIGHvknEAf2I9xSATzNdiXaOtUwv43mg7wE/ZTg33H5Nca1+oBB/A7&#10;9bTw6OshaLAHykgBMdKNCggjnr7y2OLFR3hxgXunAfmSgdJle56BTlJ76SkDp6QRrgLMV3KZtAb4&#10;TKuA+zRlID/pFbcAZECZvIG5HG2WfKQPBeqS4R/tPX5VyzMPZYuy6+4/eR1wv4cHTC/rfb20SSlT&#10;f2Las/fp4Pm3oQcvvksPX34foj6mVdp/+q5S/oxeAr9/k8v5d/o4MGBW/gLAceN4n2YEEBLksCB7&#10;6J36ejCcI8AflaMvYwhYQDiGgI0FBJRTRgA/6wTYEVDu0By0sanrsIL9MAAqaPd0h/SgyFfCu88g&#10;ZmX3mPbkG/BJAXw8+aSGfdJ6yLcM+yWsB2xX9YBDPcyXy1JXAwzJXnx72wFywBwvBCEF5bJlHrhn&#10;HkIPSIF7vBhO8e7v7OyknTu7AfWkBnt07/5e2tu/n+4f7Edqj70F1APzJdgjYrtDVfgNaeQFXoZ4&#10;e+0jZl71FnBfhtw8FeTikUclDBvgSwHuqMw/e/ddev7++5pefPvhhKIOmP82S7dVTZSfvf8h6RY7&#10;UVev0+o9P2IdpZ6+E/BXevI2fwkovwDYCKj/QkD+6OX7E3KITwn8KMo6lgbqEqYN8YZ/C8AvDQDP&#10;Y2g2oJ8mGx715bKuVDkNw4XtsG/UBaBHufhKIHF9YBCW0E/+/mO6SD1uiI2nv5S7RHUI0/4j8npG&#10;C/rvCfrdO5G7I6VtiYGfMLWakV19WeP+434C9hH3IA135wQQeAHt4Se1IYCXHw9/hJVUIIoBAIwa&#10;DEqAd7lMEdOdel6AwtNRDTSqaQZ85gf4I2SnKDtfv17DPv3VHwOz5lWdgRrZo28joPFaY2qKhrN0&#10;Owjkt6a21u4I3enqHkjd3cOpb3AiDY5Mp/GZpTSxuJYm9cyf3dhOM6u30uza7TSzfDPNrii/tJHG&#10;phc172SM2dDR0y/o74t4/vZ2euvJDXdzrz105ZlDeAz9GADsd1Y+luXxjN/McaeukmHfDXQZ1AkP&#10;P6E5x7H6GebDALiKkaD6KwK6S7lPfaa7b3179iN0pwL98PJX+WPYzx5uAzJhOhHyInhub76eBntb&#10;Und7Q+poupIGOptSX+v1NNrdnPqAfZYRLHZdu5Q6tE/Ac7v2gXynttOt7aBhQfJ8V3ta7+9NWwLX&#10;7bGh6G1nf3km3Z0bTdtT/Wl7ojttDrem+/ODKT3cFNS/k+r/BPwv9E5YGE2zPa0R/4+R4f72Ee0H&#10;OpQC7PweFPCufaObz14aDH9EGCmI+erhvk8wXwrAB/Tx8ve0NATsh3e/oyWN9XaExvs608zIYJoa&#10;6k8LE2NpZnwkLc3MhBZnZ9LCzHSam5qM8DtSAH9mYjxCf+i9Cw310csOITsdqVPGJY2AaRQM7OeR&#10;nTPc+54ipIsuQbmWcnsOrqt8ndgwBPIbrtBtq64bpdcunYlryNOAf9JSGAEB/ZXoicxfBcKTL8gv&#10;Yf/LzylXnn03xgTmDfThxRdoEJdPA1pS6pBhHwiz5xXII08KBAL7wLu9+Yb78BAL5A33BvyAe8ng&#10;Hw1QC9AMyKzKBlFSFN2/VZ5qg7497JQdRgPU2qtewr7h1zKkA/MGekM68Eye1NC+/1gwfpQ96q4D&#10;4lHErD57e0KGcJcB+QO9tB/o5Y3Il6LuoV70gP3hqw/p0esfQkdvfgxRF/WkzCPl/Lehhy8wArSd&#10;Yp/CyNB+5t/5rKY4PtWx4ziScswN/iheiFXsPwLyDf6cd64D6pA99DYADPFccxiZwP74zEIanZqL&#10;0ZkpYwwA/3FNFl8EAP3w0usaJbbe8L6MEbCUp0fIDnW6TvHWn/TYZ5WwjxgUC0++vfiGfdcZ9ktv&#10;vsEfUc90i7JFuR7CSZlmg8Hro45yaSggoL2UPfAW2yj3x+tkPuZnHrz1gP3u7m5Nd+/ejQaTwDxx&#10;0QA9MdJAPiLPtJoE+ITllJ57gz3x1EeCrhN69jw9efEyRKx1CfKG/gzzx2Bf6pmgPut9qB7iSxnk&#10;68H+5XeC9UoGfJdfff9jCJi3dNv8ROX0UvXzAPb19eg0A6A0DMqvA/5CUA/+JfCXBgA6DfwjXwG1&#10;AdqgDUgb4gFsl0vgJ890L1suX67Xqv/a4PKfRRhvXq+/YOTtsX22mVOuF4AfQ7H8GgTsB/BX8A/c&#10;57YExzo5BoJ+9xGx/fq9ePoP8tgR7qWo7DkqoL+AfVIM7rgX16pP/pXRDdjXh/Z4noD+hcXU3dkV&#10;Hn6ANEJMAo4zbNvrbOAOeAjozhCBaoBazeP62nxARpmvpsW8Vb3DDJDrvb1SgD3wHtAPOAP3yttQ&#10;IY18NZ/nMew3C/JbWzoiTr+9ozd1dvWnnv4RQft4GhybSSOT8+HFB/CXt3W89a7Z0Pscre8epOVb&#10;99L00pbm2Yx5B0YnY/kcy98VDXeB/eihJ3rraYlG3KV3PwwT7aNhn99po6r2WyvYP9Yx7NN/PqAP&#10;4B/H7ucyIA/sA2+E8QBohv3yKwCQbwH7Nc89Xn2lrYJg5FAVe75R9LYjYG5tQDI4rp6L9MaFr9PC&#10;eF8a62nJgC3I79S8eNbx5Lt7TVKAP6R9Rr0yTga0nSGBKPA/090iYG9Jc11NUmN481/emknpu0cZ&#10;6k/7e6l3wcpUmpLRMdLaEF59AB+Pvj37nRJtCYB0/7bwzgviAXpCi5yeJkM/QA/kG/T7pQFi8quU&#10;9QP5Ma2tKeqAfXv3Af2AfRk3Y33d4eGfGOhLsyOjaWpk5IQmh4dDE3Sl2d8fgD/cK/X3pV4Zl92t&#10;raE2viZp3xCj9dLzTvbuH9+j7qWJaynaclRGoa8VrpsM/kznyxDXEQO25enh6T+fgT+6EDbsl15+&#10;iTAfyvbu13dB7J540GeGe2SvfsD+RhWXL7BHhFk4X8bbR0hP5bWnDlgnD7wb8MNjT48x9457j3HZ&#10;aWkElL3NkNLgNEBT8O4U0CcFSEu4N+yjANYa2J/02Nc88xXUWwZ2y5BM3qAMPFNm/hLeS4h/8Fwv&#10;MYG2ZfiuQbhe2od6WT/SSx0d6SWPamWB/OO3KT2RYY2O3mc9/vakmPZU9cjzuuzlwyjQtiy2zVcE&#10;vhp4/xGGDL8pGzx8qXgaxzCOY2UAIB9/BOjb22/Ipw65DPRbNhAN/+TtxQfw6R1qYnYhTUojE9Np&#10;gq5flaerK49u624zA+AxBGQQGP4xBFCAvep+qpNx+W6Ii06DfcO5YdwysOMlt8fc8qf+gAGG2Ffq&#10;OgOBP/cDC3TtRyOggAblEXlEfdZCWliaPyHq2Dbx94Tk4K3f3t4OmL9z504IyCe9d++k9vbupvv3&#10;M+QD+wB99JhSefMB+lK5keaTmqfeOhJAPRZMPRFUIRpPoieCt6cCt+cAex3AkwfwyT95U69jqD8N&#10;7uvhGM880i11Qq8E1agEdAsIl72cdFvUUouy63Tr1Mr1ql+mXGd9/cfEvpRGQGkI1H8J4CvAaWLa&#10;4zeC/tffysjnOcNzh+ePoFmiTPrw5evQ/rMX6UAA/UAAHanOlaHfXn572Q3iJeTXwzpyyFFZZtn6&#10;uvr5EOfb01nG9Z6PbbL90suPAVDLa7/t7T9tTIXTwP/gSL/z8En0TnSs3FiZhsoec4BB28rG847l&#10;jy9ylTF9fH9m0Rc/nn6An/sclfc9XfVdo4cegSkwSoPXEtBrEFoJA6CcVoaeRIPeYtnGCuJP1Ekl&#10;3Mb2qnm87oD+alnCiyLESBAPMBvqI1xHhoqNFcM0oN907Yb2RYCPR5/0RlN49dtaOqPXHRridvYM&#10;BrCPTc9HFAF8QQcWtDsjHJX31HPuAd0TOLYITcUAWNjcTRPzq7EcHv7+gZHoucd98QP6Bn4a6NIg&#10;ODcObqjtL/sP8GOYeNAtfrOPC2nN2KqOLWluxIvHPg+oRZ4YfoDffe4D9PbmO3QneuEh1XzhzUfa&#10;RnjyK9CvhfFUYG+Pd6fy7iufnmswBGjg+ttf/GH68pd/lC6f+Tx1NFxME32tEa4TIC2oxruNYRA9&#10;9EQbALrf1D5d+CbSGOH2CnH9F3KIj7ZF3/p0uznR3hiwvzvbL2jY0VNP8PCxv2d76faMwLirJQbR&#10;onefvqZrkQ5oXS7T4w8p8I+iJyCJ7eZtN6ThFoG5Ab9ax6DAHbEuNISXvqojP0JIU6GY1taYhiWn&#10;w9qv4Y6W0GRfV5ro70qT/b1pvLdbaV/A/uRgf6TOuzyu+cb6etJwd2fq62xLAx1tqb9LoK99pW0A&#10;aRuNjXXuQjfoDaghFA3nK8D3deNG3RiAcV0ozddK1WhbRlGLzg1q1PlETYJ/GmOjG5fOhGgzQiNt&#10;Gm2XAvZLLz9lBPgjwn1ipPKvv0qfcdMZ7EvvPXUGfMN9GZJj2Ge6PfeGe1J76g3x63fu5V52JPIl&#10;7EcvOBXcI+A+AL8Cffp9NuTjaQY4S9i3DKUeeCbSR3jrM+Dba+98CfiAbilDvvPMY6AH5D3d5Uci&#10;CyCe1OWyDh29/l4vZl7cP6QnAhT0VGBymp5JPPysp3oIPhMgWJQRD8eXgINEvr7MsqyrXDfbxbAI&#10;+Nf+Wew3vyf/7hehMs7VKsGfPmj9Gbz0+CMbACXo+wuQvwYB+/b851TXn0Adj7wBHcAH+AH/KXqP&#10;EvjPMIIzA7vNKT+7mPOaL/q/rQwD6srRcvMXgWPQJ1SnjM037HsaKWAP1ONBd95lUn+qR3jzSvmF&#10;b68fKfV85ielzv13ByAob8g39KPc/d9a2rq1mW5t30y3d25FryV37u3WPPaG+wz292rCe5919yeg&#10;j/DgI3o/OTwS2CuNfOWxt9f+0dNn4a1H5K2nz16lZ89fp+cvBPYSgI8AfEC/HvafC+5KAfhP3wL4&#10;WfbUo9JrX9MpYI90e52QbrWQ4d4ALvv3JwLqeb2Ruo6yVhupp5Uq5yvL9aqfVhoCfx5jwAaA4b8U&#10;0A/wWwZ/C+A/fCVwloB8BPhHGiB9DPzIsF+CuUG9XgC65ToA3iqXL+dzvctOvV3KNi4y8Gdvf+nx&#10;B/Yd3kMYj8N7gH4LsHfj4p96+TEUWI4Qn2Pgp1cid0Wae6TKKnvLKkPqDP7urSfuWd3bBnw/B7jn&#10;SUdGRtINQQJhJwB2DcwLUDeE4ok2tIfKnnhoYFrNH9MqYPfyFnWsC9BnfYQaOJzFwOvwg+vEiUv+&#10;8mDQL2Ef0CcsCaCmsW7LDTydzTU1N7aEVz+61+zsTd39Q9HoFmCn8w+Y4eZ9PXNkhHIv6Db4yd9r&#10;6eDVt9H5xOLWTmIsGJYfGJ4I46Grsy9gH+jPsN8a3XDSzWfAfkPue9+wj1ESXyYoV7Dv48OxcMNd&#10;w76BH2AzwEU+AB9gszLwH3vzj2G/Bvwc+8jTWw4wn8GflPAW4B7Ij/AbrcdeeYCf6cB76/WL6ewX&#10;vwzQ72m+Ini/GEBNaAzT+QoAKLYLHnP4jNZ77ZwA/2zMiwi1QWwLrzkwDegv9remx5tzeuA9zgf/&#10;1L8P0c3m5sRAGu9oyhDelmG/FNBegrvrAP0hvPFKBwXNgP5Iq6Bc6aDqDfPAOhBPargPgK/qMTAM&#10;+s6PdWbDw/NMdLemCQH6aFdbGu/pyMAv0J8QxI/39qSpAYF9H/Dfk8Z6uiN1frS7KzTU0Z762lpS&#10;b2tWZ1MGfYAf2G/TPYVadS/4niRlRF979UnDMND9xDVBb0yMC1AbFVlq1zk08DfKGEPNGGnkCe+p&#10;gJ8G4YSUWQZ/emsC7mnAC+wD/TmsJ9efodtNiYG3PjPgu4Ek4mYsvfol7JcKz74efIb407z2t/YF&#10;6rqxaRzrnnDI02CWEBvmY3rMI+hHtw8E8hLLxkBRkj3JyKBpuEd48gNGA+yLBrCnAL2BH+09ogEX&#10;fVq/CRl2SYF75ncdMExdgHEVXvPgOaEyvGB/0Iv1Q3jR8UyQluE29rLjca8HecO8gf65nn7WCz0M&#10;rZe65V5VIo9oNmMAIV9f9vw8PEuxLOt8pm2j0gjgy8JpBoAVXzUeynDS8S7DfhDnJ8KtBPvR8K0K&#10;+7H3H9nzn40BvURlHNLvP6JhHA2+aRzn7jTtpSdleOqFxdUA/Ck9/Ecnp0Lj0zMyBmZDU3Pzgv2l&#10;8NpPzy/EAFkuE7ZjkC9hvwT8SJf0Uqo8+oA9IM7LHO9deNz14sZrb6gH4C3KrivziEZ7DO5BSnl5&#10;GQAgvpf1LaeNDUH9Fo1nN9Pt2zcF87drunMHLz1wj/desK884TgGe/J37xKik8X0APr9vVD25AP4&#10;9HuOJ38/g37luXd3l+4OE8/9owry8dSjx4JDPPeklAH5EuyfCy5fCDbd2w0hOG4Q67qX7zLA17z1&#10;FdAb8svQG4fb1EO8Jdv5hGRHZ+n6tnw/GNxLAfRabTQ5I6Vc1lmUS3m+UqzP2zptm64L6K/k+/GV&#10;7sXy/nTdS/0W6wXPBu2M79lQnQFQlskb/p0G+EuPXus5Jvg/hukM/fbilzBewnu9WG+9seEvDsjb&#10;9T6U85J3A+vHMvRI2S9S1l1vIJSiJyaDPypDfNyrDzL02+NP153RfSsGTTU/Mf97MmrvycAF+Omm&#10;09BP95y3dF/dvsNYEbk7Wnv5GQzPnn5/7Yu+uCWeF3j50cxcvtf56oeXn2cG/X43NzcHLEcsvBTh&#10;MFYF6AA4IE6Xmx6Q6wTwV7CPAvircgmziPAdUgN/GAYF3DfcENQLSBjfAM8+daRu+IqAf+A5PPoq&#10;A9G5T3F63CGUQZBP2tya2ltzH/mAOV1q8pUWR84tvd85d291bf+uP13u8U6CE+gZjhDP4bHpCOXp&#10;6R6QQdEZA3AB+oywS/ebNA7OffzncJ562Pex5vggjgWyZ9/lHNJDXgCv4wLsXwG4Kg9/wJxgzZBP&#10;Gh7+i8dx+ij6xtfy4dlXvT36DueJcB2gXst3qI5Ye3vfMQIQMev0stPVeEVQDDwL9q9dSD0CROZl&#10;uW5BJuE8/ZonAH6gI62O9MSgWCuDXWm2qyWNCe4H8bLfuCLIbkzzfe0xQNYbGuHGk+ljf+/S+/tb&#10;6eZkfxoVUAPTgDShNAC5NYA3vkmQ33xDIN+YxtqbQwzeFf36a34aCk/ISEDMM05sveYZbRO8n5DA&#10;vbVB0xojT1pqtENpZ1N8YZjo1PoE/KyLNGC/0lhHawA/mujtTGPdnYJ/wX2PoL6rI410YhTkdKi9&#10;VQZMSy3tFdzTALhL13in7p+eZsG+8kB+u+5JUrz7gDxA30qjaok6gz1djrqrUBpd8wXGX2H4asOX&#10;GIdy8SUHYbiRAvs3zgv2CzEwGbp29kzA/sWvv4pRxy99k/M1j/+XX0T5G0J6Kn3mWH0DPtAPyBv2&#10;S7AvZU8+sG+vPcBOHoAvvfYhurisRI84Vnj1tZyNAtLtB4fRW06kVTdpACUgabjH22zAJ6XMiJK1&#10;2HOJPLBeAr9loAf2ibt/8JTBa07G1AO6hn1EOI5TQD+84wJ7w36kAnti6IF75JAaQ34J+qUX3mBv&#10;oDeMG9QBA4OLwYEykGEgMXS4zDzlchZlg0Z9nQEjexOBCf0OURRfJSx+P8cqjCMdO4/uiTgXEU51&#10;j+H2cwrwk5ZfAAB90k1dS3wyN+zTMM6wXwJ/LV2/mVZWiX2nhxsMgdyYFogH6oH+sSnCf2ZP5DEA&#10;EPMY+L0MRoBFPbLnnhFyEZ53IN8eeAA+PPMVyNNA7zTROA8B916GkB7Cbgi5AegZwAfR1zgq4d59&#10;kLvewA/MZ0996b3PQH8C7vfupoOD+9GfeejwIPo3PzyqPPm6z/Dc18JyBPbOM1gR8fakhnp77gH7&#10;FwKyGuRXZUD/pUDOYA/kv/nux1BAvsqvv80x88D8ifj5+nh65V/r3kCnAr0U94KuWUSe61+Xbg2w&#10;ySPfGxb3h1ZVu1fIl/pYfb3K9Xg73naZP031914pw369DP02APgCwL1qlV8AnBq+A64N3hVclyBt&#10;sCd0qgR615XGmWWo9/q9LbZtlfOU+8a+PnmX94XUecR22Ga5T94v6gDGUoSFlf3uA/El+Nvrz3gB&#10;AD9iGvOWsG8Pv4Gf/vi3dV8xbgTAX8I+Y2Tg6Qf4aWvjxvjx5a/y8NfCe/SMiBE865wE7a1t0cCv&#10;EW85UF2lZRd+AfH0HiPIj5ABvgpU4Twl7FsGWedtBDiEB+PB89L9J6BPCuhHD0FVHaJRsQEfObyn&#10;WYCPIUC3oiggn77vBfr2uAPig0NjaWR0Mr7Icmz/vH/cUwwgRycd00sbaWR8Jsf+9w3Fl4Pc/34e&#10;YIvtXruifRfwB+DrOLLv8ZVCslc/KwM+PROVkG/oN+wD9o7fJ58bV14M6M9hGvboE9efYQzAd//x&#10;AFp49ysB+vS8Y9iPkJ0K7g37bSrj3Q8PP559GQOAPsJT39t4OQCYbi4B90HB42DD1TTV3pTWhrrz&#10;wFe7G+n7/Zvp273N9GZ3NT1em0vbU4NpvlswLIheG+6NQbTS64N8oD/69zq93NF13N8a8f0ZtAXw&#10;AnVSPPJ41PGujwd4n5RhfrK9JU0B44J8gJ8yedIS9m0gxHa03gzymk/rNtjzZYFReie0P1NSntaa&#10;pnvaQ2yX/UEjgna8/MD+WHd7QD0a7mgLqB9obQmwJ+1tpn0A7QKaQ+SBfMAeAf6kEY4F6HP/cE4b&#10;b4THv0PzAvsM9hWgr3og32MExNgAFeCXog74J1wL8aUmQnouna1dSwy0BuCTco1xXV098030FgXo&#10;X1Y+p19HevaL30ZKKI9DfT5zqA5wjwefMjAP4APzTKPsEBtDvmPxGQRrHW8+cI+XHmiX3K+9B506&#10;zauPgHvLHv0Q06pl3cDWyxjk8d6je0fPBe8A/HFjWkS+9Egb8AH5g6rnmgeicESeOnvqSZ0PAfWV&#10;3Cg2Gsbi0a88+Ab8UqX3PsJpRAWAfT3U14N9vOyrvFZTAwTyLvMgNJQYNupVDx+n1Tl/whAALIAK&#10;KfZfMwL+Okx6oScBA18yjsOAaBTobv882idGgLu9ywP45MZwZYM4YmT5XE58LIN9eXRWy4M31QZz&#10;2sxdVAL6gP/aFr3u5Bes4+kjvMYeeYH67NxCDG09NT2bJqdmIj83vxj1GAIB/CojRsxFQD1euVqY&#10;TQXvvLCnpqYC4CnP0gfv9GSkMYz+Ep/sF8JLj4feEG9oB+5dRgA88jTXoxLsS299WX9wcBDa398X&#10;3NPv/f1crsJzIv7+8GE6evI4YvIB/IePDtPjp0/So8dHtXAcBOgD9zSqdShOCfhRFmiVYTgAfAn2&#10;lOv16v3JxrEhXU+oBvO6J9DPwX0J9RbXc3n9cz2T12I1CLcol/NT1uoijMCizJ/ry+nk68uso5zm&#10;OtbPtsiX5dNU3oOl6g0BnglWPfxnj79AvxJl1z2VcfVE56BeQHd94183AKaBsBsLl20jyrYSnD+3&#10;MbAM+OQxPspy/Xxs//l3x3r2rbZZqax7+l77WBkD9dCfx1jIqnn5Bf8Gf0N/DfyBfrz9FdBH3dPc&#10;+4979UGAKbB/7+HDdEf3E9C/q3sMT//Wrp5HOzvh8Qf+gX68/DyL6NkLAf3lM8hefp4nNgAI6aHr&#10;v8H+gQBpQmPsPbcX2uE1gDl5gD1AXiDaSigNIF8BfDmvZeh3PfOyjhrwV1AP4Ee//wKSmldfgALY&#10;O4yHPDL4A9MRzoMa6A1H0C/gjt5ywqvfEwNkTc8sRM9of9G/V7rGCeNlAMexybkqlKc/tbfl2H0M&#10;jBjPoLklQ77AH4MJqM89pRC+kw2gY4gX2F+8GAMdMY0wHqbXeitSHTH77vrQHn3Df/TUozqDPsKz&#10;D4gZ9FGE6+h4hodfeXv98faT90iygD0x+9GbDuEdSgm3wfMP8BOaQ4NXvOdA8ZSgl77txwXbUwLj&#10;lYHOdGd2JL0WmKe3h3p4HOnh8lQPC+VfPkgf7m+mh4ujabW3JW1P9KZv73E+eKr8zN+H5+nu4ng0&#10;4KUx7rC2PdPbVgPw6Z7WAG9S6oFuygA4hgH7R289pBgifF2Y72lLc92tUR6T0TGn5ZiHrxH8pnEB&#10;vpf1tFiH9pvReUmt2f48nS8U7A/bZeAwgJ9jhAEw3tmWvftKnccAGGlrTaPt+esE4Uh8PXFjYFLa&#10;QuRegPDs0yOQoL8Cd6C9S2VEHu+9RV2PwD8MA4G8eyPy+mik7DrOu9dXtuvguuB6CdDX9diga5QU&#10;AfxXz5wR7Gfv/hVBfCl7+5Hh3wbAZ47BRw7ZQaUH/0TsfVWuxeHjyd/br8mwby8+wH6aDO4nAF+q&#10;Qb+mlb3oODzHoA/gZ889Hnu6uMwy0JMC/IC9PfP21iMD/aFI9qEo3HCPp77s2aamAu4dmlMCfn3j&#10;2NKL79j5kB5cJegb6g36vNx5yftFT+qXP1BgAQkABKDxczJooNPAw+WynvWXsAH462efiCMG/IF+&#10;vP6WewIB+OkC0IP8APzExbr7Ow/bn8H/MMQn85DgP4bvv7eftnXNkVr0krGzm8VAUoxAi5eNl617&#10;r3HXlrxso1eajdxVpj+xl1AP7BMCFJ7/yhCYmZ2Pej69l8Izb+DHS4dnjhh8gJ7QG4bYd/iNQ3AA&#10;dlJg3mBvD30J9IZ4yiXU47kn7zj7UvbgA/YPHjAS6bEeClAA+lr8vQD/ybOnkQL96OnzZ1HnHnMs&#10;vPj25Nd778NzL9B6+Q6oz3KIjqE+vPZKnbfsrTfMv9Z1hAB8PunXrnnloyzFNVjky2u/vH7rr3fN&#10;XvtzPXWI6V6mnO8v+uf1ln/eD+4nb9/bdb3z/h3+bfzOUrXjUsngX6o0AAz/peoNgRMCxgX1ZS9A&#10;5Euot2yg1aT18iwoZchHTPczo161Zb7XNgqV8G/YN/Aje/wN/GXjboAf0I/B1QT7Bv6yJx88+nj3&#10;gX4P1IVX3+IrgIE/ph3q+aR7CuA39Du0xx7/+tAexDOI507p6Qfw46tgIZ4rWxubaWpiMkDVoSd4&#10;+EMCT2DUoA6QUsazT1iPQT5AX9MDVDXPifqqzvI05jfYG/hJyzoDPgLuI6wHkZdoe0C3lx7Ftqlq&#10;LNvW3pl6evvDsz86NhVOm7/MH6GhE7M5jCcG3OoekEHRk9pa6L+/LX9hqGA/9jWOXR7hNxtO+XeX&#10;sA/M49k37Dv1fBgDhPDYs++0zOPNZ/Cr3Eg3Az6wD/TjhSUPtIURoGkZ4LIREB5/AV+E62hZ4B7P&#10;Pt1llqE8gCIx+Hj2CX2Z6e1IC/0dAcSTgmMa194c70vPby6kdKTj/PqhHjrPpOd6qDzWzX8vPZwf&#10;ShuDLeloZUIv7rs6orr5fu7v+UHanB5Ki0PdFURnkAeq8bpPaJvAt2F/VsBNGqAvSGf/LIyFhd52&#10;QX5LWh7oEvC3RpnUvQEZ7imzDABPuigjhnRuQPMP5rSEfuZnOfYre/6zCFOKLwbt2btvDbU0pQHB&#10;eJ+Mw34BObCPgHznkbv7BPRRZ4D8jQB6AB2oB+gB+wB85fta8hcB6txVqHsjckPsY+Ot+qqj6yDE&#10;Odd9ZyPQ1xGAD9g3MjZGlb9+jpCec4L7bwLw8fDb6088P2BPaA/x/OStzwi/WdnejTCcCMkRzOPV&#10;t+eeFNU8+1XjWsJvSNfv7scItIgRaG/uH4ZiVFryewL4Au5/AvyCvm3BHyLPMrcEgUC+vfZAvXUM&#10;9tl7b7DHi++Qm+y5z5AfISc1wD/ZK05uNJtj7QF60hLmTwN7Q3093Nd6x9E9dFrsPbL33i9o8n6R&#10;U0dKWaupvey5JSkj8lptwIVW92cGFs9P6jzrOa0Oafd/AiDeR8AfT4sNGH67j4MbIPvYRriToN+D&#10;/Vjh+Rf4G/pJj42AKl62gv67MgAQ+d09vXCrOvLZGNiLz+uMNsuorju6jj3SK3UuO+WTu/uw54Xs&#10;BnZlPH68hOfnQoTcuG9662TvN1lAveW6ergnteyd370r2N+7E41tyZPmvEB/717Ifd5beOvx2uOp&#10;x6MfkF+BPZAP1OO1j1QAQ5gOHnvH4CPDvb33lsG+9N5nffsTsEcO6yhDbkqwr4d8PPUnpGsJuPf1&#10;XsrXn699rkukxWrXb3kNo79Kf+V+eV+976V8v5UqfzvyMeH54GdGvUr4N/iX8G9vfykDuj3wlj3w&#10;JZyTAu/Ixj8qt+FtWuxPuS9W7ctEtf7aury9U8D/NPiviVCgCEsiHCkL6HfPTz8B/wr6AXqH7pSx&#10;/Yb++48ehYB+vPyAPx5+oD9UPX8cz+/wHoDfXv7o4Ws5twNyWKC/IC7j+Ve6qLolTaexKb3KANJ4&#10;00mBV4M6XnmH4xjuSUvYB1ZL2CcPyHodiGnE25NnOvPFeivgB/ZLI8CQjwfdITzsVwb9ptRAXaOA&#10;uwL9aJjbM5DGxqejbdX2zp6uhL/4H2Gf9Ng2NDoVnv3Wtm6pK0C/tYUQoua8Xwb96phEGwdCoCoZ&#10;9PkyQmrIPw7loVtE8tlzT4qA/uMYfcG74J5GkgC+R9Q1+Jeyp7+EfWRPbs2Lq2nRYFd1Xdr3Tp0f&#10;UsMhKXDY23Ale/YJiSHUpeVqmu68kTbGutLRxmz6cHgrAz+j3T7ZTT8+2EoHC0PpzlRXeroh0H93&#10;qKOpG/CjfzKSby6m1bH+HPMucJ4SmE/2tNWAf7ID73uTIFvTBOrAN20E0HxfW2hJgL4qQ2FZsE4I&#10;0NpwTy1d6GuJaStDmh/wV3lBwB7zCvJJF/qB/fa0Mqx1DHXVtDSYp831tlZie9o/DB+JsCGOD0AP&#10;2LvP/ujGU5BOQ2F37UlqL3uMAdCY54v+/ZXSYNrLMQ2PP0ZAvXEA0EePQpS1/rKLUcR6gHtk0Ke3&#10;JHpTCkOvhH5dD7XG3FU+DEYZns0yThH5xvPn09VvvolwnjKW3+E99uhfFPQ7/xlhOIZ9UgAf4Dfc&#10;26NPSu84xOID+njgibHfuHfwU8CvBLTXw369dgR5lqEfGfSjRxhBflk27DtMp/TYG/TJGzpLuC8F&#10;nEZICjBfgX0J9OQj9EZvWWRvfVm2xx7IL0Hf8felSu+9X85+eSNe5rzYtZqauC21utDP3aJ/mT/t&#10;6s9CiX5SDUDYR/Y1XuKasfxqwTHD42/oj2P8Use66gPcg/4A//SEYU9/Huwm5w379yqVsH8a/N/d&#10;P1B6P92R4cnIrhblUq6vh38GkwKsGViKkWmdehRZd11J41d6vYmBqCrdvn3soS/B3iBvsLcHP+C+&#10;yttjX8I+Os7fDdAv4d5hOQb9AHzBx6FABLA35Nt7T/7xE4H90xye86gI1Sk9+CXo471/+fZbQX32&#10;4JNm/RT0URl3HzCva8JgD8TXIF/1Afb10jxcT1xbpbjeuO6QFq9d/1yjf13/fI+V4jchfp9/bymO&#10;g+89xP1ncdz8LKnXaeBfD+SR10bsZTfgG+xRCfWIsh6Tx70KVeu3KHu7Zd77UII+KtcV6/P2mPeD&#10;jA2JvMulEUA+vP0YABHic9yrk+WuXu3pN/RHA10BP+AP2Bv0Df8uA/r7R0ehEvrt5cezD+hbhn3k&#10;sJ4S9us1PT2bVlboi381zc8vBvD39w8G5OOldlgKMAqYEssPxEa4CXBfCvAvYN8gb5XTSYH7Mh/r&#10;liJ8B69+JcqGe1Kg2iFH1NHHPQNbAfp49ptbWgP2BwZHI4yHHtN2du/rKvjz/73XNYhDaGE5x+vj&#10;2e/q7o8wHnrkoc0DsM9+odxgmDCeKqzJPaV8BPbx7peGEGBfH6fvOuRuNt0g1zH7Bn5Dfg7t0bLn&#10;sscVGcqyx7ZqvKttBvDj7VfaKrVpf4B+x/QD+gAiQEqj3L7Gq4L8xvCGrw53pr2lsfTm7nr68HA7&#10;esxJj7YFL7vpzfZSujXSkZZ7GtLr7QU9ZJ5WR/W0P910L/ai/3y85YDzdF+H0tZICY8B9rMXvjEt&#10;DQiyBfuLSvG2A+EGc2AcYF8b6QqgR5vjvbGvpMuD7TGNcqmYfzCL9SEaGbNeqwR+jIrw+gv4s1c/&#10;x/vz9cNdfbq/fgO8IZ6vKLSRAMw5vkA8AtqZB2PBsE4+1Fr1HNRGo+Om0HCrttfWEinzeLuo3Bbn&#10;Dhn46Q61+fLZyGfY51rIkN906VyGfV0DJ+A/yrkO4L+ha4rriWsrh/dkT39IhijddRr08fh/tnx7&#10;JyAf4bUv4/FLj767wHSDWofdGPYD7Ku0zBOKY7nPe4fjhAR5pe4cCe4fvzwxgmzUPXpxIkSnlifW&#10;nth6vZkIs4kecqqecuha0r3LGEAReZcB1EeSw3EM8lYtZp0XIi9GqSwD8YB96b0vwd4vvFK8pJFf&#10;2KQfA5x/l3/6KSdAhP1z3uDB7+P34vGP46EZfOyie1ERHcca8A+jq4L+mre/6hrPKg2ADP/E1h6l&#10;PV0/93Xt7MkYOCng/yDd03WJDPq7upaRId/TdwX56A7TAX7BPbBv2ZvuUWQ9AJVh391cGvzLLi9t&#10;FJzsHSfLdVZuTKv9qrz25WBWyJBfDmKFnD8sBrMC6FEMZiUB9+4i073m1HrTISUGH8CvQMh5PPiG&#10;e6C+XgZ8h+bQ6BaQL733hvoAe10TvtZ9nftat3ytc51xvZEvy6TO/039K39nKY4Dx8fi/kPl8St1&#10;2vHluAf8ayOngXUJ88C984b6Eu49P3nWWVt3obK+nOZnYb3q53V9uc3IV9MN/pbDf5C9/qjWgFjA&#10;H9276hrnui+9/IA+ZcJ78OI7rt+e/mioK7AH8O3htwz8hPIQ0hPx+7r/ieXf2M598zukB+gP4K+6&#10;96XHL8IKkb38GAOEFwL7ePnHx8cDooFpRMPZaDwrMLcnOjzxFbwbVg3vGVyzKJfGgBXzVoaCPftW&#10;gHK1XC7LCKjgHtBHAfpVA92oa2qKBrNdXT25e0xBOYA+u7Aao5sfHP4cbP70D9DnuT+3uBYGA7H/&#10;NMzt7u6t9cQD7Lc10xtQQ+wn7RhoxIxHn4bMhDoB+bmPcx0LQVNW9t4HwAPsAjJ3sUm9BdCHhz4g&#10;H4DPPe+wPvLUH0/L63YdMvyX8no8L3U2AoA4BNgB+wF4EkAIKNJt5UxvV9qdm0rPbq8L7vd0EzzU&#10;wXquG+SJ8oe6mR6n9HAnvVifS3uTA+m73XVNf6YjqhvptL/vHqdXu6tpY6wnzfU0pxlBs0NjSCNM&#10;J9QSoI1XHzgH+JcF8gD/kgB+VbC+PtqdwX1IYD/ak9aHu9LGSGfaGuuuaXNUdWNZm+MqS1sTPVW+&#10;N7Q10Rdin2KdfAmoDAHkrwDAPkaPG/TSWJh2DfaoA/MZsPHgZ8VYBzqHiHmivURDHhQMQ4qvJ4QB&#10;0YMQckhQNETGmGjPjYk9j3sbYjmMMacMdMb4Bp3XL4Xo9rRFgM94B8A+PSy14t2X3C0q+8I8Lbom&#10;EOFc1JHmfA7xarmo61BGAY173e0qDXprUpn++q+cE+if/zpdu/BN+sxefTz8eO3t1XdsfvRxT7y0&#10;UnrFAfRL2Cd0x4AfcF955h2eA9CXkI+H3iE55O8I9qy7gj0DvsUIs5FWHvz6sBwg/8GL3IAW2Afu&#10;H78TYCoF9p0HOp++y/AZkK80+rnX27EcpMreewM98GrIJ589TDmNkBbdK/WKl1UlXmJ+CSNeblp9&#10;DezJk2qV8YLndvzILfnv5I99Yb/YP+8jYp/5DfwefidpxPZLNoTiGHI8OcaVkUUDwHLET/d/7eHt&#10;yZ/s/7ry/OvaCeF140Us0I9GduH9z7C/p+sSGewRI79S5/SuDIF7us73mF+qB3xSvP02Ak6D9xLa&#10;KRvyT5v3ZE85uQFt2ZAWD32E41SQTxiO4+0jrYP7EvCB+tP09NmL8N7nxra5e0w3sAV0DPllmM4x&#10;5Dse/6eQX8I+oP9W59jee8M+5RLyfd1znfu697WPfM37j3xZ/tv65+Pg+w35HvSxK8Ux9TEu5WeO&#10;gbpUCdSlqGP6x5ZDPrc+zy7Xq5xeL9ZT7qPr0MeWZ5qfraV47tjzj/jalLtzJc4/X9tc56WBawPA&#10;4G8B/e7Bx578eug/LawH8Af4Q1VIj1N3JGDod+NdAz/thAL4leLpdxe9/b19OaQHuGy4HhAPhAO3&#10;zgPt9k4b0EkpR88yVT1pCfi1eZ2vygH6Spn32Aho1PSqYW7l3ceDTj0jiHa0tKa2UHt4+fG649Vn&#10;IKzxqfkY4fz2rp57D54mPV5+9k+nLT3S+377zn5aW78lyF+McCDWNzAwFAYFYnvtLc2ptYl9yPsD&#10;7AP4gD55oD/KArwM6Hjis2JgLEAfQ0DQR94hPM4D4njsgXOWz0YDy1/MkF7B+jHsZy9/fd1xepxn&#10;PQ7/cahPhGhcyDH90R+/pfkR3uO18ZF0tLWW3t6/k9KTA71kH+gGkCH1RkD/TLD/5EF6urGUDuYm&#10;0w/3d/Ug4c7hCVL39+FF+uHwTro9PRiAP93RFADtPDH2iDL1eNIBemAfyF8B6gXi5BF54BwPPZC/&#10;NdYboA/cl7o10ZtuTvamW1N9kaLb0/1R3p4ZUjoQ+0RXnwj4Xx/p/Qnos28YITTqBfSHWnLf/ow/&#10;gFcdz314zHXcat5xnXeOrRtA4/EH+FmGMQEAdyC+1o0nvQcpP9vdHilfOgB+pgH81DG/lyNlRGGM&#10;BgTsW8C8wZ4G14TyBOBfOZvrZADksowBqZw/AF/XmqGfvK8Jd9NpNVw8k65XAvKd/8wx+LVuMqtw&#10;HXv06frSg1wB++45h24xkQEfuEeE44SHHpCX7MEvIT+r6g6z8uCfBvmM8ur0QHAY3vpaOA7wmHvC&#10;KRvPlmE4hOW4/3hAH/BE5AFQYlYjLEdpvRxzj9c6UpUNsxa3kOG+HvAR03lhGXAsrb4GzqRa1V/5&#10;P/aR/fU+8xt4UfN7+J3IxyDaJmjG7HnT8dNMuSeffB7C4Kqg3318W+VIl6d5+gH+8PAfZOBHAP/9&#10;/ax9GaAIuCc1/BvuAX10H8NAZeAej7qBv+ZlF7Abyg3wJcjXGs1W85MC63jjXUe+lIHeKuPsSYF+&#10;gz0pYF968LOOR6xlQCugH7gnj4B7957jPOE5T14C998KcPDg5/7vcxz+Sch/9R64z4Bv0Lcnv/To&#10;A/rvdCFw3kvAN6T52nDq697XvvXp78/3x31YyseR4+rjzDGvF+fE92mpGixLDsPxfexnWCmf33qd&#10;ts3fpdOW+9h6yzrvi5+ziP2N0KDqueMQIIA/C08/XcIeG7jo6WvdI9KTV7qXXr6s6dHz5+nh0xy3&#10;j4c/Qgt53lQef+RQH+rLBrxAv3vtMezbw09YD9BvD//8AuE8a9GQl04CCO3B00+3nPTWA/R3d3cH&#10;6Ne8+xFDfz1dAVorUAfMA+QN7VUdgF+qfh482uHV9vJ1sE9ag/3rfEkgPIauQQmXaUptjc2hlgih&#10;aUodbdnjDuwTsw/sE2c/ObeSpuZX09a2WGJXz7pHhBF+nxuDEz6GU07vA9pz3dk/Slu399Py2u0A&#10;/ZnZpdTXO5T6+4ZTd2dP6u2mYW5ramnR9ojXl+HT0cx+HMN+ayNhSddTjHKKh7yCfbz7Uea3Cf48&#10;CJK71LSH32DPwEf20mdIr0BdABaDH6lcPz3nM8yTt7HgMB/yTtmX2CeJBpiEaTSc07SLMjgu5D77&#10;3XiTLjsJDxnvaBV8dgaALgl+tyYH0+2Z0XRzajhtTgiSle6vzqXvHtzVzQOh8HQo/3THPL6X9ufH&#10;owFs7hO/MU1WgB+e/a6WtNTXmhZ6BPxdTWmFUJ3Kk7/Q31oLsQHwcxhOe/bU47UX4JeQjzf/1mR3&#10;2hrvjBRtzwD2fTFq7/Z0by29OzecdqYHAvoBfcCf1LB/DPq5Rx/2ebD5mkCbPv7zqL3hSW9gLANC&#10;oPLXEUCfUCmUQ2Iu1mC/T9cJgA6oEx5F16BourNVRo+ORxc9CLVHOwl6DGKbCCODsQOGtDzdn5IO&#10;N2k/qnArPPxAPl8MPJKw8zHoma6hnkYMAUD//Al1Xr+geTEGzkU+j36cwd95fx1ouUrf/NK1nG+6&#10;nD37DMjllIG5Avbx7IdXX3mgHsiPgayU39WDDPj3aLYG/V3BCH3hOxTHwE8+PPRVfD3TgXvyx91j&#10;EndfdY9Zgb09+CXsA/hOAX0Lj70bz5aQjyL+Xor4cb0lPGAUcoM06kh5OZRgj8iXMfe8+Byqw23D&#10;S4Vy+ZIsX4zlCwrx8uVWQ7yUtYnai9r5v25/7LMBg9/Ab0T+/Rwnjgfyl5EwrDSToT88/Xq4A/0M&#10;3hOhPc9eRniPPf328hv4SR/oWjLwo9LTvy/D0x58e/YJg7Fnf59pFfQD+0C/Af1jsI/3Ha88ZXvo&#10;cz73X1/Cvj305MuyZS++ZS++G9OSN+iT2oN/0ov/sgb6jFxrTz6j174A6AX20WsOMENojkQMPnAP&#10;uAP4ToF5gMewb9B/LTiqB/tSQP57nXi9o2ugf9p172uEFJXXvvXp78//Vx4/jmkpH3NUngPy5fmx&#10;SnD2M83PMsQ8BmxS1mNR9nkv608r/y59bP6PLe998j4jw76dMeFs0LWcu3vNXn57+H3dv3in+0V6&#10;/vZtDfpJAX5gny9hePnda5gF4Jewj4ffXn57+gntKfvkd1hPCf4MEjg3vxyQj5efUB48/fT65ZG3&#10;gf6enp50TeCCV/2GoI/Guy3NjTmmvoB7h+64wSkgXAP3ar5yumHf0wB9h8R4ndkAYD0Z9hHwD9w3&#10;Xxf4k4+y1MTouW3RLSYDXw0OjUfvOcTaT0wvpdWNnYD4zVv30ub2XvSyQ9u9Ow+epRhLR+XVrd20&#10;sLwlQ2c1TU7Np6Hh8TSkdRC+093ZlTrbO1JHe6u205y62lpjnwF9C69+m6AYkDdMB7gD1fo9DG7U&#10;QZgPZc0DlGdvvWBJZSDe4REITynQ5IGQ6As9BkASaAVMVaDPsgymxLZYl+tJvX7k6TnlC4Hmow2G&#10;AL+VkKNL2fsM6LvRJZ7/2F9679Gy9NpDF52tl85WUKh9F9ABgTfOfBk9+uB1Xh4kLGY4Ha4vpgcy&#10;AF5sryf64Z/vbk7T7Q21wa3o4QeApRvP8OoL8Jlnrb89Lfa2pNXBjoB9hHffsE/8/fJga1oZakvr&#10;oxnwHbYTHvzxnkjvzg8G5N+ZG0i3p3rSHZV3BPj3FoYC9KnfEfzvLYymO7NDmj5aA37CeQz7NPyl&#10;Me90R3MMEjbScl1QfTmAn7SbGHgdA4A/jpOO+8kwmAz5ePJjjADBOl56+vvHeEJzPR0B+Yt9XWlS&#10;x2dG0D/FOAHSqLaZG0bnbY80N4RK4HeZfTkR2iPIJ8UgIY9Hv7uBUJ8LIfKcS+Ae4DfoU+eyw4L4&#10;CuCvAwB+8xXGd6Bf/kq6HriOPRpvhv0qRp9+bD1CbQyKVIxO63w5YmoMZCXwKr33lIF8e++jIW3l&#10;sTfM15fp7vJABFgTZcmhOQ9ef/iJHr75IR2KMIi1J3X+SG+A03rFKQV8AvXh/dELwpAPzIdUV4p5&#10;gFd78P1SNMzywrF4CZUvLb90tckTL2Rt5q/9H7+B38JvQ/xOfn95PDg+HDOOnY91LbwHaQHgPw/2&#10;Q1z/+/zVBuNO18cJPa9G+Kw8/u4x44SnrVDN4/9QL+aDByGAHwOAGH4MgDACBPqAOSnQbuAvwd9e&#10;edIyH8thRBRfE5Dj7Ek9DZ0Wf1/CfRmiY09+CfpA/bPnLwX2r0IvXuK5zw1tjxvcvhbgC/zfvK2U&#10;wR/gfwXQ48Gv8m+AesE96RsBEaqH/Fqqcxdx+JJstRroWZx7rgFfF/XX+N+Ea/6v0h/H08fUx7yU&#10;78nyeVSK8+X7tf5c+nz6nP6cPN/H9HPbRqzDz0c/S6xyO17O++ayp5XT/eyxAv61Qq5fUgwAQnsM&#10;/4T2IBu9ZagP95MHmntU9WTF6NLuGIDnyp37+yHy1FvuqYfUXXQC+u6lJ0J7VtdrIozHXQIj8hgB&#10;1Ec3weNj0VvPVcH3tWsCb4Gt+7933/fRbafA3L3ouEcdutOMLjUFjIb8BgFh6c23R9/lAP4qjwFg&#10;I8DT7PEPD39Tax5QS6Bf8+539aTurv4IvwHYh0cmZczQIxEhTIw4vBmx/MtrN9PGxm5aVUodnnw8&#10;+hPjM2lkeCJCd4YGhlNvd1/q6uiMOH2An4a5jtePEJ4m9kXgLyOoQxDX0sBopgJ+IFy/nXhtuk+k&#10;QWaP9j1CPfC8ChTpw36wrTH1N19NI4I54HGw5WrqFoT1NRLLjQc2h1mEN1UABWAFTKGrgnmtly8J&#10;0TZA8N4kWG/mWCtPCqwb+Bu1jiaBGsAfxoAgFLnbxUgFrQywhGHhwZYcltJ0/kwtjOPGua/jN9HY&#10;s0H1eLTpzYdGo7N9Auyl2fRu/65ujOe6+I/S5lh/eMjHBKtAMzHv0c99e1OAPv3hA9R4+Zf6cmNb&#10;e9WdDw11BOCvj7SljdH27LmvAN+x+Yi625N9aXuqP7z2AfNIgH9vdiDdFeTvyBC4LwMAowDo350Z&#10;jHluTw5Et6IbwL62vdDdlmbam9Okzi+wj2c9BhWr1HMNoD8jY+hsGEIdl86FugXE/TIGhpp0XHRu&#10;AXU883jqaZBM//90B5q7BD3Ox/GpjhFifo4VYwQE+MtQii8M4eW/kRj3AI02C/oxBiS2OVBdQ6QY&#10;JSiuqevndR0K+Ku0+/rFqAfwud6Aen8dCNDXeUa5ka/yDbRByOUYs6EakIs0DNbq+mkE9h22A+CX&#10;KmHfcA/sWx6x1uE6DtMx7NuzD9DXy956GtIeCug9cBV5h+RYJdyjhyKNQz3RH+nJfqQnPJBfgr57&#10;xTHsG+brZbgHRksZ7A33lr1H5UsE8XKxeOGULyi/tLS52ssZ/U3547fw25BfzhwDxIvXx4jjxjH0&#10;F5I4/pwbzXjC0181nA7w1/VxAvqrMB97/GuD5FSxtZYHzbHH37BPQ14EjNvTT4qHHXB3CsAD82Vq&#10;yLeoN/DXw3spw71lqC9VxuHXe/IN9yXg1wugB+4tQ/7Lt3j0s1ffqod9QL8e9kvvPXJet1424pRy&#10;rXN+kc81KdfAp7//Y//8PCFF5f1ocV+eJp+78hnmc8s0VM5frtPyfKXKZU6bXop1eJ/rVW7nY+uq&#10;345/T1yrkp8/NlaBfTz9EdIj8SULwA8vfyW8/jYAuKcwot0GxuD/4OhxDfoN+jxfSuDHGHBvPYC+&#10;5bFBgH2PB1Lrj19gD+C7i04gn9T1wyP0Md8b3VxeuXo9NTQ0BOS75x436AXyy/7ynbe3vukGXvxc&#10;NuCHKBeqfRGon8d5GRY0zo3Rc6sRdInbZ7ArRDhPb89gGugfiTAcAH5yYjZNT82nmWmMmuWA+4V5&#10;GTQzgnzVj41OhfDmA/o9PX2pp6s3jAhAn/70I4ynqbkWq09K/H6zAL4RuAfqmxqSRzPNfaPnLhIJ&#10;3RhuaYqGlpM9Ar2hzrQqoLw5O5K2Z0djIKl7IeUXRtLu3FDEjdN1JINLjbY3pKEWgWWzYEtg1iIo&#10;sxc1e9+zAHxk6G/RscwQL7AX7ONxBfwJFSJUBw++gZ8vCgA+AzMBa0BblCuoyz22nI+vDp4nvjjQ&#10;q4+2ffbXv0rXv/k63ZyZTC/u7epFe6S7IN9t95dmwkMOoAKlGfLxYOcQHgTsEy6DTgC+RGPZ6FZz&#10;sD1gHtivAX/l0TfgA/eAO6lBn1Cde/MjORXs35vtF+gPhfYWh8NYQOvDHVo/qbYL6NNIuEPQzYBZ&#10;eOQF2iP0Z6/j1yMDB7ULatsufpM6BfuoXwbVoEB5RMA9Lhjny0Ue3Iu+/vMAX8D9Yl9HyLDPPCgf&#10;kwz6JfA7lId94NhxDMlzTPN+XUvDMiBJhxqvhKEB6NcrwB7PvmB/oBnPv6Aeg+XK2RrsWxHLr+sj&#10;gF+QT+Pj6MmHa0hGYFwTugZooBvGoa6hDPpn040LXwv27z2I7jHdFaZ7znGcvfu7R/bgkw+vfZ1y&#10;mI5gHgnQiLV3PD5l95JDGqD/uoB8yf3cOw4fzz6gb5hHJeg/1lPennxkT34ZmlPz2NcJ8ET1MF/m&#10;68uGV79IkF8yKN9Kxy8qUm3qb8Ufv9O/HfEC5qXrF2899Bv4Caeyh7+M6WdIfzz9NOJFhPpYju3H&#10;y39idMzK248eVAL6c2z/Q+Vp1HuY8wc5np9YecDdqWGetAy5QYZ88mWM/cf0uwAfnQzROenBx3Nv&#10;vXz15lQZ7k8H/Xenwv0JnQD9H2shOqUI1/G51KmqwSDnmOv8b9u1/lfpz8fd9195H5b58jyVZc4h&#10;59Ln9bRza3nZUh+b7n0q9+E0eR7+ymVQ/bzltpD3kdS/w/Jv8XWL4vmtFRv6c6NyepLiaxZtVDL0&#10;Ow3of/MmdBr0owdHj/RceajnCrCfwd/wjwz8MRaI5Lzj+D0YIIP/AfyMAE44j2P3Df7kXY8B0Ef3&#10;nAJ+BrW6evVqpNfpU76hMbz7hnti/Mm7oS7wTnoC5OtEfamoF9iXnn+XMSzYJsAfjXarMB6Av721&#10;Izz8hN8A/IT1APAIj/3oyGRAPam9+MND42EUAPksFz37aB325He0tQfsu199AP8nsA88C/Dx7gfo&#10;0w1iM32jN4a3my4TZ/t70sJwbwwctbs0nh5tLaQXd1fT+4Ob6YdHt/UyuquX0j2JVKJ8tJO+f3gz&#10;vbyznB6sTaXtucG0NNKZxrsZUInRVekzPXv+gfIM/MB7ZQToXJRpNMoVrBvs8cgC7hEaVNXn9WSQ&#10;i7zADk9u44UzAfvXz3+d2m7wNSADHvNdPfNVuvD552mmT8A9N51e3de+f8vbl7vou7Q1ORQgi2cf&#10;IAVQywa5TDPoYxQE7A911LrHdLeZ1AH3QP4J7z4x+VUcPmE5BntAn/z9xbEQ0w6UPlgaTbtT/emu&#10;jIIc698TvfmgRYwOCY/+HNBdgb5hH2MFaAbogeqBGzmfRxbOHneMF+AesS4MB8RXC34j0G8xj4+B&#10;DZ+fVYQ8af4qz3HMXv7r2rdrYWCQYmwgvirg6bcAfQxHviL16voB+vubZLzonPKFgvAdoD9CgHSu&#10;ovGx8m5YTCNkxLWR2yjka8Sefa4Nx/J/VvaD7+4xDfR46A32eOnry8eAn7X/9FX0mBP93b/IcrgO&#10;4O94e8M+XWLWwz6QXwJ/CfoI0LcAfsD+NC++gf40wC+99mW+hHrD/GmQ75cHKl863EraTE1/G//8&#10;2/Nj5fjFy7Hi2Bn6Oe5xLjSzTnN0+wf0l6E9wL6H8M9D42foLxvyxqiYkoHfYsAcA789/HjiAH4E&#10;iAP8NWh/pOkV0JMa9pleL8fah+oAv4R7YN6pPfeGfJdz49pjlZ78eth/9fptTa/fvAsBIVYJ+q/e&#10;va90EvbfAvWlBDxWPehTBvR9Dn0+fb3XX/Of/v7d/p12DnxuUHmuyCPOIecTlefW061yPaV+13x/&#10;2b9yHeV62Va5n74ey99T/ibkZ7afRwZ/xPVvL7/brgD8gD4x/dxThPQ4VM7g/+QFXdw+0fPmSM+X&#10;/BXRnn2g3ynQX3r68e6jm7e201Y10B/AX8I+kF/21mP4p47y0PBohPIA+jXYv5H75wf0T6gC/AD1&#10;KqXOBoBB/1RVYH8cunOs6J2HeP4a8J/08NMzDx5+wnmih57eodDgwGgN/PH6k2IQ2CjAm8+yra3V&#10;OgT5wD5hPMA+oF/CvoG/VWDfUnn1gX1Av1tpjG7a2pJGOlvTeGebIH0wrY0PpTsLE+nh+nR6sbsS&#10;IJ+e3tEF8UAXzBNdaHRXGRQhmRLQc11Aj8II+E7LPL49l+4KWNcmumNkWXqFITabHlPyKLjuMz9D&#10;vhUj6QroS/UIUgF+QI0UiAPggThSupG0Jzc8/JfPBsg5XINp1HfonAL7Owuz6eXenfTh0UEA/+Hm&#10;UgxCNSxgzN7uDMV4vIFcQy8QHGE8gv1omDvYHnBv2M/A3542xzpChnzi8RGhOITpAPmlAPx9GVeG&#10;/XuE8+D9F+xvDPGloCfaCtA4mDYFUxgieONpKFuF74w336gJ2Cd8JhssADgGS6sMFO3jcE/sf/k1&#10;YlX5ZdUB/UA6vxPAN9yT8rsN/fVieinWg9HAV4eAfon1AP2kLGMDAPAfa9U+K80hPoQeyTgR6OPV&#10;B/pJA/xlsBDSQ0ojXsJ43H1nhPYI9AF+QB9Pv/vv93WB4Zfbl9AQ/EwO4ykhv1QJ/G5caw8+ZcA+&#10;A/7Jfu8BfMM8eeCeFNiPesG9+8WPRrVvCOE4OWKte9SJ6Xoyl7DvUB1A37BvlZ58Q70B3+V6qHeZ&#10;fD3M+6VQlhEvEL9EypcNL6G/7X8cg1IcG45TeSxL6Ld06gP4Ed5+RvF8/Oa72hD+JezTg4913GVn&#10;hn6DP7CPGDwnD41/JPDPn95JHz7OdcC4Ab0MtyEEh7SsK+V6A30p6uyxL8NyTiv/HOQ7by9+CfkW&#10;EFJ69A35r99/W+nYi0+4DoD/XhcrelcBfoTpFLAP4Ic3X3nOHfL1jjRb7br3ef7091f7z+cJlefN&#10;57Fenv5X+c/7eNrv4BpFXLekXLd+9vhZTj5AXysgzeNF/BDefr50Af718E9DXuAfI4BGvMD+0bOn&#10;An/GtHiWDp/wjOHrIWE89wT6e2nnHnH7Wdt376Tbd3ZDkd9WXgL6S+AnpMdQD+QTxgP004DX0E86&#10;NDSUOjs7A/SvXLmSrl0TmDcxwm3uvacWygPQV9BuiI/YfQabuno1erCJPumVD1WQb7HcaQrPfhXK&#10;YwBHjt8nRQ7rsbfeYN/XN5Ab3koR9lN58rs6urPRQD/+gnuPktve1qJt5YG/mptynH6O1c9pu2Cw&#10;o0VGQLPgH4++8r2tGfTRaFdHaH5wIC0O4X0eSw9Xp9LTmwvphweC/aNtXRgPdeE81tVh2D/NJSjg&#10;//FI82neF4Lpw5vp5e5ihP5Ef/W9rdE7TMRaC8wizlrg30KPOwL9dh33gH7BOR5ZBMwTnsHgTYzM&#10;mqdlMdoq7QtI6cmFlMaZeG4D+FVmkCZgj3XZ40u//CP6/QyKNd3THpBJ/Lo9y9nznQEVMK3Bfr/g&#10;tac5AD9Af6BdoNyW1gTkVoTZCPRvTnSFJx/AJ7VXPxrfzgzWIN8efYSHH0//zsRAaLWvLa0PdNQ8&#10;5RN4xLV/aKz5Whprup5GG6+lUUEtmmi8rnkaYn6Ae00gT1z/1lh/ujlOnP9AujUxKOOBeH+mZfG1&#10;YLlfv7FHv1Wi8THGxWynDAqJPHUYG6jMsxwqp+XjIoOC3oqKek/jODL42ExXY5psv5Em2rTfrcT1&#10;A/3E88voarmShpv1O2UIYACQDuLJB/B1rvDy01sQih5+ZNjVwnt0jg3+pDb2aFPC9dIqg6Hm2f/Y&#10;YFeOuzfcA/akBv2DZzSuFdxXI9ZaAL17zXHeKZ58e+ztwX+qJ254cpUa9On7PrrEpF5PawP/iVAd&#10;PZxRGbZTeu/rb9H6WxXYLAEf8RJwinghlOLFYejhBYLKl82nv9P/ODYcMx8/jqWPtc8DAvgtvP3u&#10;ko3u2Z68eV8DfkQ+9IJ+so8HyalJkI+OaNQb4C8of/I00jJvWMfLTgrIkwLyLrvOXnnyFuDueot1&#10;lUBfQn29DPkl6Ed4TgX7p3nzT0hAD9z/1KOfZcC3APzTYN+Q7+vb0qQT8EQecc1/+vvr+VeeO5/L&#10;Un9d/8p992/xdYv87PGznLR8/gP9FvcEwE94DzLwv/r22/TyfQ7vAfafvcrAb9gH/BHe/hL6Dffk&#10;T0B/Aft4+B3S47Aee/jdeNeyt58ee6anpwP48fID/KSO06d7zoB+wL6CfHvzo64CfXqwoU/6AH3W&#10;UQf7pwnYL736AeY15XAeUrz9eOfpGx+Qj4G3OvtqcG/vPSl1MW9rRzYatC6neTsNYbxgzAD7fF04&#10;Bv4GpZVkDKAuwS6efcJ40HBHWwivN4NTbQgGgdHDlcn07d56+vHBll5A+7oADnVzPNFVwUBgAvug&#10;BtMBKYSh6d8L9l/fEZzcTO/3ltPR2kR4tBkIakowGcAmKI9Qi+gZhpQ4bQZ+akhD7S0xIutoV1to&#10;qr87zQz2pvEeHQPCMAR0gJsBH4CjLvpolwLkpDwaq8qC/dDFc1o/XxjolrIpebAoQl7ccNQx5zlu&#10;PcewI/IAPsrdahJScwz5hn5CbgB9e/IBfAvQ318ejWML3B8sT4Tw6gP6GAHRaHe8P20MCsB1rKa1&#10;T3jxAXw8+kD+CF8gpCH9/kFB77CMpnH9llkZREva743Bbq2HBr9j2hYGxZQMi3Hl0Wg08N2K/v5P&#10;wj5QbkBf7G2uwL85pq0M5GllCtBnA4cxBDpin1kX9aUx4W1Qz7wcQ76MAPyz3U0B/WhahsVUBz35&#10;XNZ5aKh6+Lke0D/ZkXv7Ic4/BgpT3oN2AfoM1kUoD4OHAfke6Zf2KFwziOukp+laatc6DPyfefAr&#10;949f6zrziQD/GT3n0D3myS4yHY9v773Dcwz55A30ePJJDfEB8LpX7Mkn77rw5Ese1CrmF3GgMlTH&#10;3vt6AfelSrj/XZBfr/KlUKoegvjTpj/9/cwfx4dj5Zcux49jWR5vzkOcI83M+SEF+HNM/zH0P33L&#10;sPjHoktJ+o4H+rOX/2WAfyk8/QZ/hsiPYfKf4oXLUA6gOzXUO3XojQEekbfKOuet0yC/hHsDvlV6&#10;8a03bwXsP6dvCc/JwI+OPfpZhv0A+0qA/rc6IZHqOJeQ73NkCCR1/tPf39w/zu/f1HNcXsdc2+Uz&#10;3M8iP++Rn0eojOkvwd/x/K/e0V6GnrBySI+9/JTt6Sem/94Bcfy5AwAG72PgPosB/G5t3043b98K&#10;bd7cShtbm2l9cyPSpZXltLgsyF9ciPzC0mKUp2dn0vLqSuQnp6dSb39fePXx7iMa7wL8gL89+6iW&#10;B+gr2PfgU4Z9h/YA0wH11bI2AuzZr4f9k959wnlaYro9/YT2kNLY1inL4blHboDrUJ1YXhADyHub&#10;7Bsp+8a+lPtIrD5x+9HtptKQ6ojd79B68O4PtLWkiV5CbgRigrZbU30Boa93ltKH+5t66dzXyRfs&#10;/wjoO4SHt1NJDLylqNf0D4/E/ndTOthIL27NRSNTAJmQHrz7hv3ck4rKEr0B9ctAGdG+MDLreJdg&#10;t68jzQ/1pLHOlhjgia8CAHwJ+DXwp7FmGAJnZMQwUiz98OceW1gWLy/GRceVCwGI9CFPV5DR1WZz&#10;Q/REE41MleLRB/Adp48AVmDVgB+AK7h3fH69Rx/Ax8iJ0J35wTgGByvZi8+xfSDtL4ymPcE/YTu3&#10;6K1H6wTy0WxbQ1rsak4zrTfSVMs1Ab9AVxqTcTIuTQqCmTbf0ZxWelvTzaHedHssGwv3ZkZCrHdv&#10;VsAvYyLq+HKAQUGDYW1vi/YA/A79HlLK/K614dZI+V3U3RzVb2N8gJH2SF2+NaZrhQbISrfHetJt&#10;uhVVmRSxLcKRyMexknz8MJCy8cAXAr4WtMSXEwwAwB+vP2UMgPFWGWj6ve7iEwH8hIdxPeUQn6zo&#10;yrOK448xBjStdi0o7ZQAfr4AfRYDYFWj154cyTbD/v5zID83sAXwHYNP6vAce+1JI1RHsufe3npE&#10;HgH20Qe+ZNhHzEPZXTNS5xh8PPdlo1t777nd6sGefFm2uD2Rb1c/2J33Q9/gc5pKEPqb+nL83+PP&#10;xwtxDDnGHHcfa457eX5IgX17+V9pxhfvBf160T57910N9l+8pau89z+BffrH9uiYhPYA+o+VB/pL&#10;2AfADeUlpAPvpJTJG/hLeV4vb3ivh/kyX3rurRLuXcaTX0L923ffnq7vCM+hG80syu++/1CT4/RL&#10;2Af0v9OJQOU1XYrzxJ/TT39/s/84z9bfxL/y93G9+5p32feBn0V+J/AscliP27aUnv4cRvc6oB+V&#10;nn68+/byA/3E9dMmCNjfvXsnj+chGf6BfoM/wL+2sZ5W19cC6AF/UjQ7PxeAD/TPLcyHyI9PTqS+&#10;vr7w7BPWgyKEp4J9hDefxrouhxcfAfmlgPp62K/qSuAP2K+AHzgH+us9/YT6NDViCBCKkz39gH54&#10;/Ftaj+cV2AP8DgvKRkL+SlF2+xn7re2X6dVLF+OLhXvjYWAsgN/QT//39MzTi5e7pTmNdXemsY7W&#10;tDQsYJseTg/WZtLzndX04eCWwGJfFwOQDzXUv/V99ZgWuEI03w/P9NJ6IGi5k17dWU7bs8NpbqA9&#10;uvGkUSUQTlef3dp/4ukB/gjvEcC70SVhGYC6Y7OjIaamGeAM/JTt8e9oUHr1bNQhDAR6bcHLi7cX&#10;yKefd1JGfqX/d4Df3UeWDXOBfPe4g4c6h6fg1W4LcKUxLrH5js93XL5BH29+KYDfjXNpfAsMA8IA&#10;9ZrWu9SDd74lLXQ2BchPtwpwm66kwWtn0siNi2mk8WLA/lTLlZgPQGcdezNDaX9uJB3My3ggT+z/&#10;9GCA9864jA/N4/T2aHfAPmWmA+kB5RPsi4yVie4wWizX7Uz2CNx7a6IcdRNZdyZ7010ZiXcm+wPw&#10;WSfGBgYGZbblMQfcBanLGBYcV74kAPiE+iwI/hGwH15/nR96foqBu3SeRujqU3mPFDzQdFJcK4wb&#10;gDe/l2uouh46dPwAfbz7nwH1CMC3Muif9N6Ttyhbh2/pGvO4P3wg34APuNuDTwq8G/AN/AZ7ix5a&#10;8giIOW/QLyHfqT34BvnTIJ96p36AkzrPrcxti5ynHjlPPbe6b/dPf3/xP44fx5HHJccVlY9PHp3l&#10;uarBfiX3ogH0B+zrxUveo8La08+IsagG/hKwj8i7/OQFL+djuacN0uNGeMf1nua6EuztvbenvgR8&#10;5LzDcgz4hOMA7qTUk5agfxrsv3v/Xcie/dNAP+vYk18P+IhjTupr+9P1/envb8Nf+Rwq5XeA5XcF&#10;imeTFsy9+VQe/+++q4X2eHCu3HsPDXl5RpwM7WHwPA+iB/gzngfgD+Tf3tmuyZ5+IB8B/itrqzUv&#10;vwXo4/FH5PHwDwwNphZBM7APKDt2n7wb5QLsAetKgWXXIwwC6phu0PcyqPSy0xgYOHeXn4Z+wD2A&#10;vTIGwkNfGQEous4svPdAPSE6iJFxaXibG9wK+DEGJIfq5P3IYO+vEi0N2ocIS9K+C/RJr1++kOcT&#10;6Jcj6bY1CI607oFWQe5Ab1oaFZzNjqX7a/Pp2e219P7gtgBFwP+G2H3i9n32yycnf1xFLutt9aOo&#10;5P0TXRyP0neHd9OR1rU+NZSmB7pkYNC//0XB+/UIs6DBLbAfQI+XVmAG4JMC/RHrX3nqyQe4KY/I&#10;h9dWKf2xIxpx9oay4WCPLyBICIhHhgXyLTz7NCh1CA+wTxiLQ1AAfkMqEAz03p2h1xwAtzfqYoCs&#10;CvTt1b+/NBLdaALHgHh40DEYhmRMCGhX+1vSOqPwdjWmubbraablappsuqwULz6Afz5NKr/U0xiw&#10;Dlzfl/F0f3ZQkD+UHmmdD2VAoAf08DMtYwMP+2hn2tG2SHfZZ6XbGAjj3ekunvcqZf4DGR97M7mf&#10;/33tO33872n/D5R/wFeJKt2TIbPPNKVRr/kPF3JKPfuEYp3zMm6UcnxsLGA48CXARgR5vhTwZYQv&#10;Cfb4c9wd6w/04/EH/AH+6a7mCLuiy09gf0KpRw1mQDTOL6DPuac7Wa4ZfxHCs9/VdDXGkqjB/nG4&#10;TpZhvwR7yzH4Ea5TB/uAvUEflR77E+E5kstAfYB9la+HfYN+6dE36Nd79Q328WCuS7llAUiLhzm3&#10;Kbcwcp565DpuacTLgfTT31/8z8eR44rIWxxvzovPE+dANmKcP1Jk2M+jYmYB+3j4kaEf4M8e/+zh&#10;fyodA36GfQTQlzLEk9LrBmk5rb5soDfcl4Dv1B575+th34BvlXBvqC/1/tvvayo9+uj9BxrgltKx&#10;1ME15Pua9rF3+unv09/fxj+eR6V8T1h+FyA/m+KdopmjJ5/vvz8V+A37Ducx9D8W8KOjJ4+jZy/3&#10;/AX014fzbN26WUvx9Bv67e13CA9efcM+mpmbTSMjI6m7u7vm2ScUJgbZqoDennl7xw31hn+A/8pF&#10;YLnqyUfT+CKAd52yl43eeATxhvpQBfXOk9pTbxn0qc8p87KuHItfQj7bzPH4uZ4yoE+vOwH6NzS9&#10;gP0bly8G8AP7pAH/2nf6tycN4Nfvaddv6NJ6ewXC9NIz09+ZVkYHAvwP1xfSi52N9G7vpuDlnuDj&#10;gS4AYvgL6gDuPyj//oWKjwUqD9KHw3vp9d6tdHhzJe0szaT5kb4YrAvYB9AN+kA/qWE/AK2CfTz7&#10;lKPXFYANT7/hrQJ9C8g36Pc15VAOBOTjzQcESYF9BqAC8oFG+osH9PHsk9ZCeaqGpQA/8gi4wCsQ&#10;uzcnuKU/fKWAMoBv7z4hPe6NB7gFagF94B4v/mJ3Y1qoAH+29VqhK2mq+ZLqr4bWNT9g/lBGw4MF&#10;SZD9aHk8HS6PpkeLI+loSbCvfUD3p/rTPe0fsA/gA/ulgHtrb7Iv5t+fHggjAWhn3Q+0HbaF2AYi&#10;/2hF1wHbLFJv3+nhkqZJ7OfDxdEwRpCP07624Ty6M01YUf6aQEgUxxZPvw2siPMX+BPjD/TT0Bvh&#10;3cc4A/DHleLdH9O5ZARgzjFfhIjhH+1oziFgAn88/D2azxLsH49oW++5d0iOY/EdpmPQPxLoP3rH&#10;gFcfaqJ89P7HaEzrnnNIAXvgHZEvQR+wN9yTAvsGfkDfgF969AF80hLwS6j3Q1mbqZXJIx7chh7S&#10;enk64uFfvgzQp7+/3B/HtP64Ui7PB+cA+dwhzq89/W8qGfxrHn6JMB+g3yE+WXlUzAB/pc8kDICy&#10;60pUdq9H2XnLZcN+CfSGfpdLmC/zhnpDf1ln0AfqSb/97sMJuKdsUS69+MD9tz8QpvNjwL1TjifH&#10;Fp127D/9ffr79PfTZxHy86h8Lvmdkh1JP6Y3P/6gZ9L36eX3p3j59azIToLnodLLTx/9ePnd7S8h&#10;PYTz2LNvlcDvWH6A355+BOwD+bW4/oWFNDk5mXp7eyOO373yIDz9FjBv0C8NAUCe0Jir1GkZUkCc&#10;Br8YD5S9zoB0gTf1YVhU0I6A+KjTOv1FgDSDfA7NyeXjrwXHXvxjbz4w367f0dHcnFpj2etVI1zN&#10;U8khSEA/owNfr6AfYQCEpx+DRdMAflLngf8O7W/0xd8hyOrvSqtjg+n2zGjaW55O+8sz6XBjLj3b&#10;XkkvdtfS63ub6dXdjfT89lo6XF1Id+cn063J4bQ82Jsmu1rD00rPOr3NDalD4EU3mnSPST73fw64&#10;07gyh/gY8imTxwigHnAPg0B15AE5e+8RZQN+AF8V1nEM+XT3mEd1dReV9L6TQT93NRme/UqApr36&#10;xO0TdkMYjPvBt3c9IFywS6PbsgtN5gXwHRu/0tOYlgX58+3X0nTL5dBU44U02XA+zSk/23w5rXTd&#10;SFsDLekeXwJkUADRj5fH0tPVsfRsbVL5kfRkZVz1gv75wXQo42JfBsWBjIv7kye1NyGo50uA8vtT&#10;fekh+0ubDOnBzECUnQLs6OHSkNKh2A7bfLLC9ke07fEoo+frE1FGTM/7xvSJmthnjAK+Cth4QPGV&#10;gOMlAf4AP8YTBhHHzKFNDv3B2+/uTp3O9ug89bWlyW4ZajIE7OEH+MkPCuYJGRvt0PXb1hDG5UAr&#10;Y0tk8MfD/1kJ+vVee+LwnVrhza/qgH3A/jQZ9Oth31BfQn4pg74F7BvuDf0GfOryA/enoO+HMQ9m&#10;ywDpB7c29xPVT9PmPwHRv+U/v1T95zLHGvk8+Hwhzp+BP7z9mpHRXN1lXunpB/xfviOm9kPN4+9B&#10;cmoS/CN3W1nK4E++BP16AfyAvYEdmK/33pc6DfYN+PXhOvbil3CPvvv+h5oC+CsPfgn5pRff17Kv&#10;Y/Tp79Pfp7+P/3GPlM+iUn4u+Xnk94yh/+2HDyc9/XqG8JzAw28vv4GfGH48/AC/oZ/QnjKO3+Bf&#10;D/t4+FHp4SeWH+CPGH7B/tzcXJqdnY04frzlQLeBvwbwhMRUcI8337Bv+LdRwLIOBaLM8pQtrzvA&#10;vvqKYNiP7WldBnqDPinl7KnP8fgZ/t1nPl1pCu5JBfqdLS2pSwL46VoTUUcZteDhlwL6r1+JEJ4Q&#10;+19BfxP7of2twf517eM1GSLUaT9L6GfwLYS3lHAJ4JnYaQAL7+qkQBmP+WCjYFvGB6L3m4jNVx6Y&#10;d3/5wD2w7370EXm884C8BcgjAzxGg/N4bpFh33X26iIg37CP1xfYJ+6bXncAflL6rI9+6/Ub5omZ&#10;7819xdOFJbCfw3doZNpdNUzNce8B/IJmwl8AfsJWaAxbxuQ7Hn+5tzm8+Qsd1wP0CdHBez/TdCkA&#10;f6n9etrsa0nbI+0B+Q8EwQAzcP9iYzpgGqhGhwsCfCTIfzDTF5C/N9GVgV8yvB9qn5w+XhSQLwvG&#10;pSNB9iPtKyn1pDVhQAj0EdsyzKMXG5OxH+jl5lRMcx3lXDcZerk5E+mT9cmffBWgjPefrxMHMi7w&#10;9uPl58sIxw2Vcf6I3pxK2Me7v9DfHqBv2Pc1SDrWeSxgH9C3+nXee3UdfFYfqmPYN8zXoL7S43c/&#10;nNBpYO8ysfauL734JezXw/1rPWmdIrz5DtMB+pHhnjoetAZ+w375ICaPtPkT8OMHtzZVgyBUX0af&#10;/v73+zvtmFP2+XHK+SvPq8850I+Hn/AeC/h//S09aPwQwI/cZzbQX4oBp14I/hH5suy6snxsJFTT&#10;BfCGd/IfA3rnyzIqPfn25rt8GuAb8mv5j0A+x83y8f309+nv09+f7698JpXPJesnzyTNHA6IwtMf&#10;YT1VLD/Aby8/3v0yrMfgb+in5x7i+Q39ePgN+6jey+8YfoAfyJ+fn48UjY2NpPb21mNvfOGJt4Bz&#10;UuYB6O3V9zL1UB8QL5XzUY9hYdgH3G1MGPZr3nqJadRZ9vS3AfyFgHlAv7u1NQDf4P8x2GddYbRE&#10;fL9ED0MYM3j9pabLV7LogYgGytTpd4SnX/vaqmXa9ZsYDKtTv4Pec4ixj0a1MiAIuSElFCf3k6/l&#10;+GpwmX7uqdfvVblLhgBdYQL+5IF8DIAuATl515MiBkeiDNAD8fbkl2Dv8glDoArbsYjxBvRHNC08&#10;+gJ/RJeW9GizgHe/k/7lc7eTaK4L+M/dT9K1JMq90RD/nhu/0rCVRqkWkIpX3z3f3BzujHj8lR6t&#10;t6MhzbdcCcBfbLuWVrsaQ7cG2wTsAPpQerYiwJeeCIZfrAmeBcdPBclHC4JvQTLpw9n+8Og/Euwf&#10;Kv9QwP9gujsdzfenx7N96THzLg7X9FTLvVgdT683BORrE+mVANx6uT6dXm/OplcbM7G955rP23zB&#10;vFrGdc6j15vTtemkb7ZmQhgmgP6bW/O1PF8hAH+MF+Af4D/SOhDgT+iQU8Af0UsRxzK6I1V6U8eW&#10;8RoQA5jh1Uczfa1pVueHbl3Jj3c1hzd/QkZbePZ1/gbbdf51Loc7s2cf4en/DC99GaJT79kvQf+J&#10;wP6pnm6lAPta3/dKy24y3YMOKr33JfCXkF/KoTl48g37pMhgH7BXqIR7ZEA8DfQRZR7g2twJlX/1&#10;5U9//8f8cdw5N8jnivNYQr+NOzz87h/bL9u3WgC9EQFn6P++1ouGwT8GzCGtIJ+8VdbVA38N9FVv&#10;YK+Hedc5f1oZGewdohOhORXof/9BIF+BPXlkyCf/Qb+zhPzy2vaxQ5r86e/T36e/v8Qf9xDifvL9&#10;RernkeXnEl7+1z98CE8/Hv5aaE9dLP8zwL+K5S+Bnwa8xPQTzw/0O6YfDz+Qb1F2412Elz9i+AX6&#10;JzWbJibGUldnew3oAfQyVr6EfU9H1DuMJ1IZCq5Hpaef5d2DDgLsAXjA2957YL705J8mwnZKEaaD&#10;dx/wd9gOeaY5bt+9CgH0fElwQ2PD/vVLl9K1ixdDDRcvpcZLAnzBfsT6Kx8SoKOmSo0XL0SaB8Cq&#10;oF5qukTf9sA9bQBUJyOAeubr0O/u0jHCWCBGH9jHKEAAPh5+e/cBe74COC1hf0CAVi9gH7gnHWrN&#10;Pf2EYaBl8ObXPPuNV2LQrGFNA/gZbZZBqKalGbz7gv65dgawyoAP7JN6UCkGuVrrz11URjeVQx0B&#10;8oj85qCmSRgC7okG77+nbwy0pVWtZ627Ma10NkRDWWLlEQ1sX6xNC7AnBNKC4uXx8LiTfywABuzx&#10;3uPFd9gOEA/UH6lM+nR+IL1cHkmvVkbT61WBuWG+gvs3gvP3t+bSu5uz6dvb8+m77YVI399eTN9u&#10;L0X6ZmuuBu3APCL/UssD+IA9ecQ0UsM+KXWvtmQ4SK9vzgXsI0D/+boMBemp5jPoI7z9ZTsAQqFy&#10;G4jhMJg8/sCWjCqA/9bUQNqUkbUy3J2Wh7rS8mhPWhrpTvT0ND/YEZAP7E/1tp6A/TGdzyHV49kf&#10;0nkeloH3GUBfqgzTQfbmA/bP9GSz8NSjgHs99cpBrkqVjWvRq0IvNa0+Fr+UgR/xADXclVBv6Cd1&#10;nWVAJC3Fgxpp92owhFz/6e+v1p/Pjc8f57QU59rXBao1npPy4Dh0nWed7DObfujpnhKo9yizyNDv&#10;afXg77I98YZ5A7zrDPOl1951pGUsfnjqK+A37JcC7q0f9BsRx8PXscXxQp/+Pv19+vu3+8d9Vd5r&#10;3Hv1zyQ/j+J99eOPtbCeCO2pRrx2+6Dngn6A/6nA39Bv8LeXH+h3eA+efnv5EaPuxkBcDu1ZW0sr&#10;KytpaWmpJgbdmpmZSgsLc2lycjx1dzMAV0O6Jjg37BvWSYF0g/wN5ZkPwL8qmG1Q3RUBLSnTWJ7l&#10;vA6WjZAhIFuA71CdphsCbkJrJPLRRabg9zTQR/bSI4faOA3PfeWZt8feME8+gF4QbkV4ksT0qxcu&#10;1ICfMt78svEuaYNAHshvrEa7BfabwyDIZcJ9KAP5Ny5fCDVezW0BmrQ8BgBGgeUvBCzbQ0iSyohQ&#10;Ibz5hn3i+532NN1IfYQISRFOJGjDk1+Cf5S1jv4mpY7T17oGtM7BhsvKXwnAZ/TZSRkHgL41q/UC&#10;+9H7i8CQFI8+igGnBI8Av7XW25ZWBJb0oLPY2Rhe+1BnU/STv97Xnjb6M+QD+7uC0rvjfdEQll5z&#10;APuX6zMB9AhvPmE0ePQBfcJvkOPsCc0h9Mbe+ueC42eC45fLY+mNYPr16kR6K5j+dms6fXdzJn24&#10;PXdCP2zPp7S7mD7sLqUf766c0A93lqPeovz9joyAyijASLARUBoDNgQA/RrsbzB9Ljz6DuUB+A37&#10;hn+gH+HpRy4T1pNhn96ABmNU4ezZl+EkbQj018d60upIV2hlrDctDneFdx/P/owMMrz7kzoHQL89&#10;+kD/QJuuEYE/0E8j8c/sta8Pz7HszX+uJ9oL4F1pCfvAPJBv4DfUR73mNezXx9vbU1/Cvj33gH69&#10;B78EfcQDlQdrfdkPWlIewogHsh/KSLt04qFNvtSnv796f5yX8sXq8+hyef7jmtECiJFhAX68/B4t&#10;FuCv9ZtNvgJ+90df1jn9mCFgaK/31CPKBndDPPUGfGTAR/bal+US8JGvUYtjouoTdZ/+Pv19+vs/&#10;5o97D3EfWuUzify7H3IsfxnPzwB4gL8b7+LpN/iXnn7S0tPv8B7H9AP6jL5LXD+e/tXV1YB9RJ64&#10;/ayZNDs7nfDwkx8c7M/AXgE6Ig+0u1FtjL4rSDXYA/yUr2s+19dgv/L2l7Bvz3326tMGQDBdAT8N&#10;bGlEG6E2p8hwjyIGv/LaG/ZLyI9UdSX027N/+fy56FXIgF+CPunl82fSlQtn042L52ugTz6AX2VA&#10;P8oXzqfrF86FQUB8f20eQb5hH+9+E79R9YA9gA/s8xWAfA36tQ5CgxDefofvGPaBfMM+/eUHzNdB&#10;vsHfRkAO38kj4w43X0ujgvtxTZ9uaxLw3wjYx5tPCE9AfgeDWQnuBYnAPim98KwPdATce7Ar+reP&#10;fJfma2+M3nOmmmloeyW6zGQALEa+nde68eTj7acv+4dzo+n5mgD55kJ6d3spvVX6amNWsDwdgG+4&#10;N9SXZeCfeZ4ujkU4DsJTD9y/F1D/sC2Iv70QUP/9rdn0w85sSncE93cXUrq3mHV3WelKSnvSPeVJ&#10;99eyyN9fTenBxnG95v3x7pLWA/wvCv4F/rvz6f32bPp2Z077P5veyxgA8N9VxgB1QD/5SLUvxPS/&#10;lvFh2A/vfhXOA9w/XpORo9/jFNg/XBlPD2XEAP20f2BsAqD/lgyf8OxP9KU1YvhlROHVXxjqDK8+&#10;6azOF6AP8CNAH68+AvaB/hEpPPtPvwXoT4bokHe53pPv8BvrNE9+Cfj1sI9K772nGfARhoAh3gLg&#10;LNfxMC3zPGARD1jkB6/zfjCXUFRf5q/Mf/r7d//H+ag/dz635Tn2+fd1QXiPrxl7++vB3wPl2ACw&#10;578e8jEASiPAMtjbY2/YN+Qb6j2f60ugL/P1HvxSePL57af9Uf+xaZ/+Pv19+vvf74/7TrdnqHwe&#10;IT+LeP64b/6Xutej/dC7d6GI5X993Oifrn/x9KPTvPz03IPIO66/Pp7fDXgXFxfT8nLunYc84E9Y&#10;z9TUVJqYmEgtLc0B8njtAfbm5sZIAXiH5TiP6AMfqC+nxVcALUNKHYq6Sq6zvDypY/oJ7cmNeLOh&#10;EEbCNQF89YUAw6FWrlK89tSTZ1nSUvbqIw+6BfgjjIDobejS+dC1SvTY4557KAfYqwz4A/t8CXAj&#10;32wgVEZBNP49Ft59vPwWIT7t+u0dOh5t+t2AP+E+1CHAv1vHAG8/AvT7Kw205obCePkBe/pSZ5Rd&#10;Rt2l8TCNMmmkyYi97pd9hu41BX7E5BOaA7QzQi2pvfVA/OZQT1rr74wRadcHutJab0da6W4LeF/S&#10;snOtDaFZGQwzgvppGRII4A8J+ulSk0a5dClJA94j4vA3BMC3FtLbW4sRz06oS4Dvcg7ZIRYfEV+P&#10;8NojPPiIcBw8+AZ89OPtxfSD1pl2ltOP2/MhkbHAfi6n+4L1A4H9fcH+viD+gSD+4fqxoizIL3Wo&#10;ulimWvZAZZa9j4EA+M+nD7syKgT/394W8N+aSe9uCvhva59kCLj8emMivdyQUXJzKqa92sqNjJ+q&#10;PuvYs2/QR49kCAD7briL6OKUkCi65bw9TShPhv0A/tEuQX57mh9uTzMDLQH6szLS0JSMrZEuvPtS&#10;BfkD7Q2pv0OGoQy1Guwb7Guee6X25Ee+Un3svWHeKstAvFPDvYG+lKeV85RQHw/Lqs71PET9IHXe&#10;sKfdDGn3ainyA1m79JO/0+o+/f3V+eP8+Nw57/Pq8+zzj8rrAxn47ek/TSX4G+5Pg/1ShvnTBMCf&#10;VmcPvuEenQb6lB2u83Og/+nv09+nv3+3f9yb6GPPpXiHaYZovFsB/ws9D55/+z49ffc2YP/Jqzx+&#10;Rwn7ZXiPPfwI8P9YiA+99tBoly448e4T2uOQHmDf0E/D3eHhwWi4C/DjsXcKpOOhJx4/jADlw/Nf&#10;B/WGdpcD8Jmnmq+ctyx7PqC+/AJgqCeNvOo8T8TeFwLemU5aqoR9ygZ+ygD+5QsAPqE+Avo61cM+&#10;+YB9HQdSe/6PQ37yF4Hw6DNfpVo8v5ZDrTpOFmU8/PWwT5w/wJ91Pbz7ZThPhPS0CuQK2CdWG48u&#10;oE9ox3xfS5rpVl5iZFa6zyQ0B7jHa0+jW2LxUZTpYrRHZUH+ak9rgH6E6wj08eYvyogIjz5fCQT2&#10;AfuklWefwbIYKIoBpPBM070ksP94NYerOLzFse2EvRAKQ9x7xL4rb9GgFg8+cfbf3cRrPx/Ckw/o&#10;pzuCc7SHR17pPnnB/wOB+UPgXukDpQD8I8G9U+etR3U61HpY/qHyD5QP6K8E9KN7MjQC/BcC/L+/&#10;s5A+3F0M2H9/ayq93ZpIr7dknNzS/ssIeKMUyH+2OVmJ8jHsc3yOZMwA+w9VfrA0Hl2YHiyOhXef&#10;UJ7bkwMRt78lAfqE8BCzvzAs4Jem6aVnsCPNjXQp7UwTOvfjAv4JnW80ovwwXn6d68mhrvQZQP8x&#10;EVNfy0tuTFvKMG+VoA+418N+CfQf02mx+oZ8w3091Lls0C8hH2lXT8Dip7+/vn8+hz6nnN962Pc1&#10;4OsDce0w7VstjAD/evg38BvuPybCfWJ02grgS+98WS5Vwr1Vwv1p8m9Fn/4+/X36+6v9x32q2/bE&#10;uwf5WcR7DODHy4/osefZ+2PvvsfvsOqBv2zAm/VQ0I+X/yAdPKQxLyPy0pAXL/+aQH8lra8T2rMU&#10;WlycT8vLNODN4TzE8UfD3a6OCMtxfH6T4J40wFwp0G/wb2tldNzcpaZB3oplNY30Y7BfE/MY8AvQ&#10;J2/Id+q8p3uZWveaEmFBESpE+Tre/ktRF+FCqsODTx2p540Bt65mEY5z/TLefbz852qiPrz1Wub6&#10;hbMV4GePPqmnuYwC9GVoBNjrOKEA/6rOnn0gn9SNegnjcc885OnGk1Aeh+8Mt9GXOt58QZxEA81p&#10;gbxjuOmxZUngt0LIx0BbdKEJ8K8WgzaRXxmgTmUBP+AfYTyCRWL16TaTkJxajzrtN0KLnTeibnOw&#10;Nd0a6UjbY125330a0S7ngag84BQDVjHoFZ58oN7hL46LJ0a+9JZbhOb8uCOA3wXul3I4zn1BOHD/&#10;YFOAj5d+K+voZgb0I9U/VvmQaQC8jAGmoce3smplpPmfaH50xLwSdUesQ3m+AKDISwdaLx7/+yvp&#10;x3ur6Qfi/on/31uOUB9EqA9hPt/qt32n/X6v3/BK5RcyXJ5tzUiz6amMnicb0+nx+pQ0Ezpcm9Zm&#10;ZtLD1RnZFJOyL6YivbswlnbmxtL27Gi6NTeaNqeH0ubMSNqYHk4rU4NpVeXFif60LINgWeWl8cE0&#10;L2NgaXIorS9MhJa03NzkcJqfGkkL06PpM+DajWVPNJwtyiEeUErrVYJ+KUM7+Z8DfE834BvsS9gv&#10;IR+VMFcPd1b5oNWu/07Q/1j9p7+/2n+cN86tX6hOLV8fiGunrCuB/yfgb5hXHn3L9Cpf1tlD/7v0&#10;MbgvPfen6dPfp79Pf3+9/rhtkW7vE+LZw3ss3m+aAdFF54vvvi1G3s0D+dVUwP7pwJ9h38CP9h/c&#10;T/fu30137u2mmzc309bWRkA/WlpaCNgH8hHQTx0pcfwRpgOcB4xXA2IJNsOrr7qad1+i1x2Du2Ee&#10;0OcrQAB/Na2markTdQW4lymyR7/m2Q+4P4Z9lOP+c6NfA3497Lscg2yp7LoM+3jtM+yTL4EfUY55&#10;AHiWFegfe/FzXfTGI+X6bAQY9knx5uO9t2cf8Dfgl8re/Z/Cfm9j7oIT4LdnH+CP/v/bGzPs97XH&#10;gEsMvrQ60pPWRwR+gn2gH9hHHhk3A39X9K1PHd7+APx+LVuNdrsG+AfYt0eDW+CeUW0J0wHw8eBH&#10;3/FVrzKkDB4F6NNnPqBPSveZ7saSGHdAnwaxtbj5KqaeOHkUkO94e3QAcAvESQ8F6uSPbgvoK4h/&#10;uq1UkE7+SQX3j4B45Z/t5OnWEy33tJThX3qCQVDBfoT9aDuHKpM+BPiV3lf9nqBfAvqd/ihjhPTD&#10;vbXQ95rvW5Xf3V1Nr3eW0gsZNq+2F9OzW4vp+c0F2Rjz6dnmotLF9GhzXru8kg5V3l+dlU0xlx6s&#10;Lyg/J1tnWodgNt1dnY/RmLeXZ9NtpVuLU+nW8lykO2uL6ZaW21icTmvzk4L8qbQqrSi/MDuW1hZn&#10;08riTFpemE6f4Xmvj7Ov98y7XIJ7vTzd8wDywLqh3jBPWsrzkjfoWyX8l8BvWCuhzhKDnZAftPoJ&#10;n4D+b+Cfzyvyufa5r782uGZcX15DziN7/d2lZb0AfOu4Lvd1f9oAV2W+3BerBH79f7pGP/19+vsb&#10;8uf72eLZwzPG7zLk0XfLgbjw8nvgPjfadY89Bn8D/9ETRuElpOcY9vHwI6B/b0/Qf2cngH9jYy1A&#10;Hw9/Cf2AvuF/fHw0dXa2C8oF+hWQA+4IuHesPgLqa9Begbzntcp6lkdlPQ133TsPKQ13S1HvaQC7&#10;wb2mCtxbmI95KBvmAfIqnz34eZrnYzqe+xLqLXvrDfZAPkAPzJdg33Kdhrma95q2deV8qOmq6q8S&#10;p0+8PstdikG1LEbRRR5FF3VrnwD7GJBLeZcB/WikK9gvgR8Pv0UvLMTsM8DSVHfuf50BmBYHOmIw&#10;pqX+jrQ8IKCXVgT5a8M9aXWoO+qj550BRs9tUl6g39+UFvsa08ZQa1obaImRXokhZwAtw71FzLlH&#10;jqVvebz5jDzLAFhAPqILyxyuM57ebk2FJz+gHtDHY47nHOGxtwcfkacOyMeLTwrgPxJ0A+oGdIAe&#10;iH+ilPyzO5q+m9MX947LiHmsp4jlbAhUxoC/ABxq3TVR1rSHyj9QHh2wT5Ue5vIP+1vpw/3N9P3+&#10;Zvru/kZ6t7eZ3t7bSG/2pLvr6eUdaWctPd9ZTS+219Nz6dGt1fS4Sg82FmXLLGn1q2l/czntrS+m&#10;+xtL6d7GStpdXQywv70yn26uzKXbq0uCfOWXFwT00wL8mbS+NBcC7ENLs2lxdiotzE+nRU3/DDiv&#10;B/oS9l3ncr0M7QA7Zc9ngC9Bv5TrSrAv5fp6GfjrPfwGPATwWX7Qok9/f7P/fI457+X1gOqvE5fr&#10;Zeg/bRoy4FtlncG+hPtyPlTuEypB/9Pfp79Pf38z/7i/eS7FM6EQ7zSPvOveejzybozi/erlie45&#10;LXv4Hz/NwF+G85yA/oP76f79ewH8yJ5+gL/ew09YDynddA4M9NUa65Yy5APsgD/5UiXIlyph3/NF&#10;XQH0qEXzlqDvcg32LQC+AnnDPmqqphnwDfmAfUyrYJ96IL8EfHv3I8/8msewT2rYdzmMAYF9vcIA&#10;EOAjBtBCgL1T97GPiMknPh+otwz9hn164zHsG/hLBfAD/sozwm801u3Mcfw01qXRLh5/4B/gtyFA&#10;v+3zvQJ8Qf4iI97izR9sSesjbdHY1qBPLD6gT5x52bgUAfnAPtDvEXBjhFni8InBr3qtyf3dz0bo&#10;TvSOA+jjOS+FFx2oj7CZyggI2K/qjwTbePWfA+oVwAP0L/eOwf753eOy53lWpQH4mueJ8oj8M83/&#10;vMozz+Nq3Y9VPlIePZIhgAL4q/QB0v48VBrl7fSD6j4c3ErfSe/v30pv798MvdnbSq/v3kwv726l&#10;Fzsbskky6D9T/mhnMz3a3dLqN9K+IB/QP7i1lu5vraV7W6vp7vpyuru5knZWlwPwgfvNxbl0a2Ux&#10;ba4spC0ZAesyANaWBfpKVzUNwJ+bnQzAP9Zc+qwEdes0wGcey8s4X6/6eVEJ8uW8POwM955egn29&#10;DPpWPUR9Av1Pfz7n5bXAtcF14ny9fB2h02D/tPlcX19XLy9bL1+jn/4+/X36+5v/Vz6XuP95NvCs&#10;4b32VlMM/Xj43VOP++One04G4SqBP4f1HHv3y5Aea39/r6bDwwcB/nfv5vAePP2APjH9yKDvdGRk&#10;KHrrAfoJ74k4/sqTbw899SdU1RvwS7AvDYLjaYJ6AW9jI0bEyfREvkGwj6r6hhs0wgXcM9yTtjB/&#10;VW4SWCOH6KBaXRgCGeoBeLzyQLrT8NBfppvNcwHulJlWTm8RtKNGyqqPMpAP1DcI6huvnFAJ+AjP&#10;PqPouhFuKcM/Hn2nAfx10M/gWt3alrvi7NF2kGP7+5uvhgGAMAbw/E9LGAJ8AcjQ35aWB9vT2khH&#10;Wh/tjL7dd+dyF5A0GH24PFFpLAT0P1wcjTAeRP4RPezQd/7GTOg5XVFuzaa3txfS+50cv/7dzmL6&#10;cGc5h7/sC9zxmB8B0QJlUosynvIHgn9E+IzLnucFUA/k31cqsH91kPVCZfRqP6cB8poPkUdPMQIq&#10;PWMahgHTqnmeVss8kQL4Bf7oEdCPVHeofXiovAA/He6kDzIAfnywm75/sBP6VvXv93fS2/3t9Hrv&#10;VujVvVuyQ27KrthMTwT5TwX7j7c3tbh055Zsh820d3NNwL8e6V3dm3e31tPu2kq6s7mWdnR/bit/&#10;S0b6hoB/S+C/KeBfnptOS5XswV9anE3LSwtppfiKxz2dY/YrlZBegrplGC/l5cgb0smXy7i+nG55&#10;Pk+rh/vSC1JCWH25BChDlPXp72/H32nnuny5ltfHafI8no/U19Zp8/wuldflaXWs79Pfp79Pf3+7&#10;/spnEs8DnFb5vfjjyb74q/748fJ71F28/KWePn8i6Gfk3ZPx+zU9PAg9eLCfHj3S9KoM9NvjD+gD&#10;/UBBCQd4+mm8S289AD+icS6QDthHSn2VtsowKMW8yEbA/5+9dw/palv3//df3/9+58DhcNhs9oa1&#10;2CzWYlFQUVBUFEVJUiiJqXhB8YIiWlqGJdnNsCS72lXK7vf7FdNSNBXxhoqkooKKhoFSUUQUvX/v&#10;9zM/wz7L3dpn733O93v23ucz4PmMyxxzfuZlzDlezzOfMabqeYDvgb7Kyk6fZB1t6wTOnT1tIF9W&#10;pjcKjLlMyoAgX3DvyvzLy6QACOYJ7Uo7wFcs8Hd5l1Yds9z7FAIBugN4wbxzyVGZ5ByhXLHKHOQr&#10;LYBX+pQAn8CtehIDe8bnCeISB/sO7i/wGAT7ii8TygX2TjTPvr9oFh5z6eEygb5Nx8n4ig/2L2mb&#10;3IfzFNW7yP9RfIH7Y28FfArBDc29T9hXrDcB8vO/f6HM4F/ztutjTU2PbqDlMSG/8i56ah6h8+k9&#10;vHjKdJU+/KQ54G9DX3ntqaACwGWeeGlNHTlY/RAvG59g5Hk5XjVW2LSb7zqqbY59Af+H9mp8kg/+&#10;C8K7/O5lEZeVfliATZh2sQB7SDAta7ks+gR989X3WfUF2rLgjxLSBfsjjM1CTzgX5E8I+gXwUgKY&#10;Vx2z9PsUAMlLKQIu9tVVLAXA9oOxxPbFJ4Mslwj2JYR9Af7n/nZ87BfoM+7rMHnf1463PR7sv37R&#10;gnGfjPmAf7hdwN+AobYGwn4jepl+0eRBvoG+LPnPHeR7cRvhX9LEvCC/oZpxVRXqCf0NtVWoqa6c&#10;tOIrLdCv5D387GmFDcqX/EYPGcG2P+C7tIN4B+X+5RIH6f7Q7ur7i4N4xf5p1fcHeyf+lnsBvX/a&#10;Ab5L+4OTxAG+k0D43xnc9fdvE2onrk1MXebEtaO/VKYCvfJTy6bK1G3ofwMhEALhnz/ofnfPAN33&#10;ri9T/2b9HxfY9L8fPT9+ufS4gbuSV+OvMfbK8+WXyLIv2HfALwu/s/KbK0/PCwN9idISB/+y9isW&#10;9Le1taC+/rnBvnPtkQgS9NVdufWcPUt4pwjeDeIN4E8Q7Etx/lyZwboDdwG58gJ3iX895QXrilXm&#10;AN7El1d9tx2L3TrMu7cBFvsg3ln2HfArf0b1fQqBAb5PKVDs6kmmvgnQepN1fUqE4nP8b5d3CoNA&#10;X8B/WhZ9AT8B+6wgn6J0meBfZYwv+MVSCC4J9qn0SK5SOZoaS67zPF/h+b5Kuca08pNKwmnvLYDy&#10;mptfeQ3yNWWCsfL6aNc57p8G+5pSwPr6muq9C2fx+NoFPL1J2L931WZ70ewvXVWP8KL6sRdXPUB3&#10;1WN0P3tA8L9v0vv0AfqePfREFn/GmlFm+HkFBuvKMVJXaYNQx1uqbHDqu/bneN9Ra77sX8xST2g3&#10;P/hWQrREcE14liVdlnXFyg/Imk64V6x6Lh7kMrPYC+QpigXylifoS2Tln4xZLugf7/PgXjLG8okB&#10;r0xpWff1v9qGi6VEaJliKQbDWtZtgI9Blvnk80AXPvQL8jsZd+Ij85J3hP/XPW2EfE9e93RQz2il&#10;TtLMQ2jkX7aY2053swC/Gi3Pn6KDecXtDdXobKwzy75EwC/LvkSw76SRkN9MRcABfx2VAIny1ZWy&#10;7vMeJvDLhUfw/xs9YATkDt6duLyWTS1z5RIH6A7kXbkT1fUHfP+0W9+V+ctUwPcX94D0hyp/cPKX&#10;QPjfG6a2AbUP/+DfTpz8Wjv6NZna/qbmnXxrXX8JhEAIhH/+oHvd/3mgZ4U/8Cu2WcE+fzbx9+GX&#10;jE+8MeD3t+w7EfAL/h3sm/T3mjjA9wd/wb6z8Es6O9sN+uXT76bndNZ+pW/evG5W/jMEznMCf8YO&#10;8hUL9C9dPGuxKzOY9wG80k4hUJlit1yxW8+JUwzcuordOlp+4Qy3RdB1kK/YAb7BvyDdB/YSt0yQ&#10;7pQEB+3KSxzM+9dXueqZEuCr65QCwb6AXnB/vuzEJOA7yJcCoHJZ+S8yFugL8pVXfLH0JC4L1H2A&#10;r7zgXvFFlmvZhVOsT3g/X6qpOU9a3sX+5ee4P2eP81wc53+f8MptBiDuoykVhP+rZ0px5/I5PLh6&#10;EU9uXcPzh7fRUH4HzU8eoO3pQ3TVVNpsMJI+gvsQwXOooQqD9VUYqn+GoboqDDP/kuUjhNTBuqcY&#10;atRMMzWUKpOxlhobiDrRWo13HQ1436VBq434bINbfVZ7WcdlMR8WTAv0CdOCbmdhN2s6wVqW9knr&#10;uoCfsZYL2gX0AvJXvV56grG/vKa8IdArnmAs8Fd9Qf5Ev7fea0K/0iqXCOwlgnwH/aozxLJB7ZfA&#10;/wU+90hR6cKX4R58GnxhgP/erPqevCHse9KJYcL9q+426hHN1G2azEe/r6XOfPM7eS57W+vQ1fzc&#10;pFNlEsK+Z9GX+06VgX47lfFWwn8LyyXNXNZI6BfgK3bQ38RyB/31dbVo4HqNvKcnYd8f4l1a4qz4&#10;3wJ9B+9TAd7VcXn/Og7k/dN/ThzgO9GD0R/y/cHKPUD9JRACwYU/1x5ce/FvSwqu/NfE1f+WaHkg&#10;BEIgBMLUMPX54Q/9ri+1/tO59bx9Z/LqzVsP/F9N2ODd0TFNyelZ9v9S2Ffa5R30+4ugv6WlyaDf&#10;zdojC7/ScuuRlV/AL3/+ixfOGJRfOO+B+eVL5wzIlXeKgODcwbzE1Vd8+fyZSbmkcgL8OcE85Tyh&#10;1z+vwbpnCLgasOvFhGuWKy05SzCWuGWKvRl+NMj367oa4Ds5CJjgbsoC5dRJKgCU0hME+FNaTuWB&#10;gKyy40cOWpnSrq7++zRhXmLb0DoUl9e6iqWQSDHQm4HzXOeC9tmXv0AIF9SfJbQrfV6wb9b707jC&#10;c6L8We63LeN6l6QI8JxonTM8Ji0/x7Qrv1LGc8nzeP3ceVy/dB73rl3B3RtXUH7nFiru3cazh/dQ&#10;V1mOhsonNrNL09Nym9KxvarSpnjsJij21lebaIaYwYZaDGnGmMbnPvBnnvFoYy1GCacjBNORllq8&#10;JLxq0KkGoL5qq8d4ewPG257jTWcT3nY14n13sw1cNUiWVX+A4Gx+8T6wHiV4C64lDrgddEtU16z+&#10;Pgg3wCe0j/tAXgD/mtAuuHfylvm3BPXXWk6Qf8O8wf0g1xXgs1zyUttiXqJlKnPLCfQY5bqqM86y&#10;Ee0fRaA/1OmB/lC3yQem38uq399poD/R3YqxF83861b+dZfBvkG+Zt/paDTQb6ey1FpbgYaqR2h5&#10;XoFWKlg1T+7i+bPHaOe5bW+qI+AT+nn+lW6pryHke5Z9+e0L7AX6svA7aaWioLhFioGf/EZA7aD8&#10;W/LnYN+JezD5b0dpPbT8l38L7qfC/FRxcD9VpoK+gysngRAIf234VvvxL/tbJBACIRAC4VvB/znh&#10;D/zqF/2NYTZTzwd9yfsDJt69N+CXdf/VxLhZ9x3kO+u+IF/++ubSM9Bn4g/9Li3RMkG/LPuaplOw&#10;72/1F/TLp1+w71x8BPxXrlyyKTplyXcisBf8O6BXmaDerPCMtczV0TJTBgiwEgf2F8+yHkXgf+XC&#10;WUv7Q7+LXT23rqsnqBfgS77O5uNN8ekA3yCfedUx6zyBXIB/UjPoMK1YwG6Az7zA3i1T+pQvFti7&#10;Nwsub/t4lvtz7jQu8Zi1XGUO9C/y3EiUlgjoL3Hfr58/a5B+69IFg/Tb1y7j9nWB+lXcv30Dj+7e&#10;woM7N/Hozh08IrQ/vH0bd7is/N495u/i8d27eHiXy7j8wR1vuYsfcr0n9++jgqD/rPyhwf7zisc2&#10;q0szFTlN69he+8xmfukhJPYSDAX7/QR6iYE+ZZiwKRmhjDbXm2igqWaV0cBTiQP914R8yduuZrx7&#10;0WKwr8Grn/o8P3eDfYG+YFoA7cBb1nXBvLPY+8O+YikAWiZrvIE71xHkG+gzb4DvJ++HWM5YsC/w&#10;fzvC/DDzfmkB/mvWE+Cr3ICe9RUrL7gf4f++7LHBt5/luz8s9502vOYxyR9/hMftptDU9Jl9stjb&#10;NJpVVKLK0VZbbm47ctlpqiLI+yBfeUF/B+tpvnxBf3XlPUJ9FQG/xiBfgC/gF+wrL+lobkA7pa2p&#10;3kRp//zUMikAv5n6cHHiD+tTgd1fpq6rvL/4L/Nf/pcA/beWOcgPgH4gBEIgBEIg/DMEf+BXv+ff&#10;T7774g3clR+/gN+s/BNvMP56woBf1n2Bvoud774pACNDGB4exNAQy3zQ7yz7DvwVO39+f9AX/DsF&#10;QNZ+zd5TU1NlwC8//qtXL+Pa1YsmgndZ9QXyLr565YLFkiuXz5u4vFMOrl26iKsXLxDsuZxy+TwV&#10;iHOCfNajKH3hjCz+gnkB/pnJWMuca4+UCadYuDcJEg3qdb7+7u2CYpXZAF+fMmBTe8p1h8s0HkD1&#10;bLlvO5OxtkOYV1qiY5HS4vZBx3j92iXcuH7Z5P69WyYCdcnj+z5YJ7xLDNTvE8IfP0bl40eoKi9H&#10;xaOHli5//BBPHj7Ak/JHln/Ic/7o3n08fvSAdR5b/ODOXdyjKH6gZfcf4NEDrfcIjykWc/uqr208&#10;LX+MGsK+pOFZBVqowGnGF5v1hUpdF8FS0z466O8jJPZTBgiMQy2NNrD0ZWsjRlsaMELYF+CPEe5f&#10;2dSSnmjmmTeE/Pc9bXgr0GfsIP/LAEHZ3GEE8D7LvbPUyzrvxMG8s/YLtiUC7zFZ87nstSCd9QT5&#10;Thzkv2Na8p51PhLoHfS/FuizbJRpiSz22hfKhx5PKZlo19z4VFgoNid+Wy2VnGc8zud4092E932t&#10;mNB0mpRXL5pMRriO4nGuP9pBJYj5oVYqSm0E85rHGOyoQ28Lz20TFSrGnQ1P0cvlBvdyo6p9gvYG&#10;zbRTbh/E6mypQzuVhw6e77bmOou72pvQwWvQ2dqE7o5Wk46WZrS3tXyV5ibCfaPFWtbZ+rXsN1Mf&#10;Lk4cnE+1yE+t66Dcv8yJ1vu1ZSp367r0t8Qf7v3lW5AfAP1ACIRACIRA+EcNDvjV97l+Uf2l/Ped&#10;hV/W/ddv3mHizWsD/rHxl3j5atREwC/IF/Cba48P9AcHPSu/4P5b7jz+IuD3h33ltZ6A303bKeh/&#10;RNgUyN65fX0S6AXxgl1/wJcI/CVOEXCQ7A/3SvtDv8trudIO8M+VyV/fUwAE998SwbmbvUdQ7pQB&#10;/ae9UWAd7cPVi+dw/fKFSaXl5o0rJrdvXbP4wf3bhGpC9kPCNNP37hPSH93Fo8f38ODhHSvTMtUp&#10;f3x/UjTPuaZCdOmKRyx/cNfmQFdaUvn4AcuU9qBeIC4wF+Q/eqj1COsCfQ2yrKjEk8flBvCPqRgo&#10;XU6Aryh/Mpl2ojoC/ocEf5f2YF8fWXqC6soK1FZ60zfKH1ygr3ncJfqAk4BfsC/QNys/xcH+SBtB&#10;n9CpWLDvD/gSl58K+98EfYmz1DvAdyLQf0MoV1rLBPhO5E7jYP+tT94R5iWCe8kHpiUCf8UTffjU&#10;04Av3a34+KIZn1+04UNXy+R0mf77pn2V9V4iS/4Hwv0nWfNfyj+f5UMaiNtuln0B/gSVBAH+WFcj&#10;XnY2YJAw30+ob696iNoH1/HszmWcPb4fh4u2Y8/2TcjfmGkSH74CmSmxWJsah6MH9qCu+pFZ9Gur&#10;HqOTStQLnsfuzhbGzejpakUv9/lFewu62ppNOto90O9ob0Vba7OJA3uBvr+o/Dd6uLgHigNvfyh3&#10;oD8VyF1df/Ffz4mrq7R/PcX+23Hb/RbUf6vMSQD0AyEQAiEQAuGfIagf8+/z1Dea4e3LF08+EfoJ&#10;/G/ffcCbd2991v2xSeB31v1JH34f6DsR8E+16v8a8Eu0zA3eVSwrv4BfA3lbCRe1NU9R8eShgbFg&#10;2Vm2BfVKO4h20K9yB96W98G+vwjqHdgr9rfk6y2AYikB9kbg8kXvDcM1QvrN6/YF4HICsuQhgVnf&#10;C5BS4vJ6I6EyiVyTBNUSWcmdCK5VX1OPal23Dbc9lZdXcBnB3ZVpALNE61kdre+TCta3beo/Kwnn&#10;vjITwnflkwrPCk8YNzCvqDB59uwZ/5d1mX76VG9UNFD6KcqfVPJ/uO+Pynk8j0wePtS+cn3K48dP&#10;fiEqqyivtP9ysC/xh/22589MNO2jPuYk4Nec7z1NBH5CvT7+pIGmmk1GM8lIxgiiDvI1l/xrQrQg&#10;X+47DvZlLRdMT8K+3Hc0k41zy3HuOnKzkW+9rO9mgfeJrPWKBfzmp0/xVwbeDXvyYYp8HPHk80ve&#10;SKMso2jw72uWDVLBGOL2RrkNcyfyKR9y3SHw6y3Eu55mE8H9SEs1umseoeHBNVw6WozS4gIcLdqG&#10;fTtyUbh5HQ7tykNJYT5K9+/CldKDKL9WhvpHhPzbFwz27108hftXy3CqpAh7C/JQuDUHBfkbsL9w&#10;K/bszMOhvYW4fe0COpo1AJfXorkWg31d6O3pQCdBX9L9oh093R140dWGrs5Wy0s6eS/q3tS9qHtS&#10;wN/a0mQKgFMEnEzCvoNuiT+s/xrs+6/za2XugeVfLpkK+27dqSA/VaYu9wf9AOwHQiAEQiAEwj96&#10;cMAvUf/o+mDBvr7O/fbjJ7x77wH/67dvKBNm5fe38EsE/S9fjmB0dHhSZOl3Fn7F3xIBvrPuSxz8&#10;O/BX2ln5BR7NBEIB/907Nwz6BfvOSi5XFg/+L+DiJfn2n8f5C2U4f/6sDfS9aH7/BPfLqnsVt2/e&#10;4nZueS4pBGyBsYslgmXlBc4SAbabJtSDfA+6BciygFdWCoy9vOInT1S30pYp7yDcH/g1TaGA3dve&#10;I8KyB/yCfCkIkoqnhPZK71sEEgf7bl+0n9q2A3vNd65YHztyZfbfPku8QFxp//11+/r0qQZIV3nA&#10;P0Wmgr2DeydSClRW+YRKGYFfsP+MysWzJ+V4XvXMPtLkzfZSjfa6KnTWP4f7cqus/ObSw+s70Nxg&#10;wK+54f2h/xWhfkKAT9B/10u47203yDfQZ/pPLPoG+t1fLfqCdgN3Arx86t/JMu+z0ktktXfAL/98&#10;gb7yZsUX2PtAXkA/VQT6+jSstvdlzFuX+/Lk7HGc3rUVh7dsxL7N63EgfyNKdmxGGSH+ckkxHp07&#10;iZpbF9BafgsD9RVof3obdfcvoebOeTy8eAI3Th1E6b6dhPzN2L9zE85TAbh+ugR3z59A5c1zaHpy&#10;C23P7uHJzbN4coMK7+kjOHGgEAeoEBRu24jtVBCKCjajiKBfdvQArpwtRXX5PfTynLY0erDf092O&#10;fh/wKz3Q04W+3q5fwL7Bv08Bd1/Idlb+Lt2fvrSD/t/wbPwi6AHjLAoOwv2hXLG/+AO9xAG5K3PL&#10;VdcpEG49PdSUVj33cPMX1VFQPaVV5sDePRADIRACIRACIRD+WYLr26b2f66P/cACAb8s/J5bz1vf&#10;TD2ai3/cPr41Oibw92LJ1y/uyqd/aHLGnqluPhKlnbuPAN+Jyly5s/wL+LXM+fULiu/evW2W9juE&#10;dn2F17N+e9ZwWaufVhF4KwmzFMGswFZWay179qza4FZ5B7pf61RanaqqKm87XKZtPJR/ewUBm/D6&#10;pIJQ+5TrcTuW5nYeE3iVflZVY7FEoKxlAuqHD2Xl11SjAnl9dbTaUwT4f9pv/ZdiLXf/6/JunxS7&#10;/VTebetZJUG9gnUYSwT1ZmFnmcQ7Tm3Tg/lJqGeZrPhKu7iK+69Y50jy5Eklqp5WG8g/eUxlQjBf&#10;wW1RlHZliquf1eDRA0+xcPtUw/NU+4zLeF004FPTPGp6R83t3tPc6PPh96z7cusZam3CUEcLBtub&#10;bfpITSepGWfeUPQRKX1MSh+Y+jTQbtZxWfQN7mU9dxb9EQK+Zt6xwbiEb/PRF8AL3gXpBPTPBHPF&#10;H5mXCOoF/YJ2A3wf5AvovxDmwfpT5cuIJxDws95nrqMpOF92oubaKdw6vhdHdmxEadE2nNydT9Df&#10;ierrZ1B1rcw+JtZb/QBjLVXoJrR3VN5E9c0yPLl8EieKtuDAjg04tT8fpcVbcfZwIe6cKUEVFYEn&#10;18vQWH4TrVy/+ekdVNw6h8ulh3Hy4G4Uy6Kfn4NdW3JQeriIZXtw90oZ5SyunitFQ1W5wb5881ub&#10;nmOorxv93Z3oe9Fh0i/x5Xs62yZhX6K04L5HY23kdsdY+anyJ7DvHjTuwTJVHOQ7UZkeRP4PI/+8&#10;tuUeXP7LVab/0jZc3tXzT7vg6ksCIRACIRACIRD+WYPrhxVcWv2hRH2os/BL3Cw93td2J+xruwJ9&#10;b2rOr7DvD/zy6zch6H8L9p2FX7GDfH/RMkG/S8u3X3nFsjbKpUCWxsbGRjQ1NeF5fR2qa2tQVVNt&#10;8pTyTPnqWgNzwbdiJwJzW0aAl1Q+I6D60s+qWdevvLbuOaprnts2tJ5BPAFZZc+qnnN7tSzTf9T8&#10;Iq+6AnvBuQN2A3Rf3l+pcOLgXkqCK6up0ReI9T0CT1ER6E8qAj7Ir35WZeKfr3qq/+BxUhzATxUH&#10;/0pX83yoroutvJLLCffOci+w9wd/lZc/knLhKQBSNPS/+n+5DVVRSRLw1z59YnO4C/ZfEPRbeI77&#10;WpvxoqEO3Y316G2oR38TpbURw52tGJEbz4tW+3CUPiAl0NfHpT71d5qvu6z5ZtGXFd9m3aEI9F86&#10;yB+gEODN754gLtD/SEgX6AvgFTsR8H8guAvunXvOJ9WjYPwbIgVAkC9RHV/+o/7vBe6eKsaVkl04&#10;W7wdV48V4cmlEwb5fTXeB8KG6p8Y7HfIQl9+DbW3zuAegf7ikUJcPLobZw7vwPkjBbh79jAeXDiK&#10;hodX0FJ5C50199FedR/15TcM9G+f13cP9uPQnm3YX5hvlv1De7bjStlR3L54ChV3LqPy3nU8vnXZ&#10;PqY1QOVJPvqdbY0G+4O9LzBEGezpslgiC7+gv7eH4N/bZXF/3wumqZjr/iPUC/gVC/q7Zfn3yZ/A&#10;voIeLu6h4v+A+TXRcvcwcvn/TFRfMnV9/2USF9wDTxIA/kAIhEAIhED4Zw6un/Pv+yTqI2Xdd8Dv&#10;Py2nB/z64u64gb+/df+X4O99iMvBvgN+iUsL5F2Zg36nELi8lgn2ZeV3bwKc5V/W/u5uTev5gkqA&#10;fP070NLWOilNLc1oaGr8hSIgkJcorTIH9b8mqivgl9j6hGDBvkC4tlbfCfhTcJalXKIyB+3+oK94&#10;qhIgEdRrmZQApwg4S75EZa6e1q+trbVytz2Vu3Xd9h3sO+B3YK98jZQVpgX3TnRMEpf3X0/HJGu/&#10;xL0NcMskqutcg+z/qXQI9puoLNXwOOq5Xx31Deba08tr00XAf1Ffb9b9geYmE8H+QFuTAb+D/bd9&#10;HfZRqU++L8p+kU+884EX4DtxoG+wL/CWxZ7yjvBuME8gd7BvgO4vgnaKlque1fGfGP7XRPCv+SS1&#10;Xa430YPLhwtxQ5B//igenitBx9Mb6K66g8H6RxhtrkBvzT10VtzGs6tlqLx6Gk8ul+JiSRHOHizA&#10;nTOHcYHQ/+RGKZoqrqGz6i766yvwsrMOfY2VaKy4ZaB/9RSVg9LDKD20ByV7d+J0SbFZ8y+WluDO&#10;pdN4Xn4bdU/u4NmDmwT+m2ite4Z+nk/BvgbiDg32YmS4H8P9PQb+EpeWEiDQF+T38j4b4H3Yz/vO&#10;wb6De8G+E92L34R9BX/wdml/+TXY/2vl12BfDzh/qJ/6wAuEQAiEQAiEQPjfEFz/52L1m4J9Ddid&#10;Cvw2D/+b155bD2HfX75C/4iJ3HicTAV/Ab1i//xUce48An9BvsR/MK9Av7NTfv5SAnrR1U3wp7zo&#10;6UZ7Z4dJW0e7wX9za4spAI2ESiey2tc8rzXxfzPglAK57yhf39hgdZ11X0AsqFYs2BY4C749QHaK&#10;gAfy+n6AB9/OFcfz7ZevvgbIym//3r17XKZxAeXmlqT4wQNvudyAtJ5ce5TW/zg3Hm1X/yfQ/xbs&#10;O7B34g/6z5/X2/4qVt6VOdhXXFfXYGkH9FrfAb5cgdw23Xa1nxLvnFApqawwdx7Bvqb9rHr4CG3P&#10;69DO891NRWywrQ3dDQ0G+kO8PnLhEfDLnedldwfGe9oN9j8PddvXZMHYZFRgT5HLjn0wywf6rwY8&#10;mZA//qgH+mbVp0yCvgBdoO6+6qTYgbuDePfVJyduknj/ieL9J4v3WfwJ+5UXj6Pxzjn0P7+Pvtp7&#10;eP2iBi9bKiwv6H9++yyeXjmNG6UHcPnoXpwu3olLR4pwq+yw+e7XP7iMrtoH6K57xHU1E1E9mqkc&#10;yIWn6t4lPLpWZqB/pLiAkL8X188ex+XTR/Dw+jlUP7yBjroKA/2Ku9dw+9JZ3LhYZlNtDvV2oK+7&#10;HcMD3QR4T0YGeg3yJS6tcoG+YsG+QF+xRGAv+Bf4O8v+n8C+e4g44HbQ7cS//D+Tqev4b2eq+Ndx&#10;aX/Inxr+3LJACIRACIRACIR/xuDfRwv2nXXf38Iv2Pcs/G8M9uXK4+RPgf+lzdjjZu9xU3Y6kV+/&#10;Ps6ltFs2+WVe9+GugQGD+P7+fgP6oYFB9Hb3oL+Xy3uoADD9otObt1/AIR9/KQNd3Z3o6GpH54uO&#10;SVH+q2h5pykCre1tpggI/vUmQGCvtwGmBBBYnz+XBfyrBV2g7fnhe+40GkfgQfl9q+Ng3g3C1TSa&#10;AnnFAvyKSm9Q7pMKb7lizeKjKTeVd8s95eDrdvR/ymtaUu2HRPtmUC1YlwJCMP9FmuIpIp7F3kG9&#10;0g7yBfRumX9ay5VX2ikL2p5EcO/GAjgrv0T7pP3xlJxqm5dfg3Yf372PJ/cfovrRYzy5cxfPWN7M&#10;+h2s00vY7+H57uN5H6ZSNsprMsrrOfqi3fz29XXYTwT9LwJ8iYG93HQI9OauI7gn6LsZdCSy6H94&#10;ycYsaz0h/BeQ74BdkK5YeQf5U2Feo0D981Mdzd1yrcv/Iuy/bCzHm/ZqvO+pw4deTR9aid7n99D6&#10;5CqeXT+NO2WHcP3kflw5Voz7BPXrpYdQee0MGh9et1l5httq8G5AH9Rqtmk2uwXvhPhnty/hRtkx&#10;3L1QajPvyIXn2pnjBvkVd6/w3N5Ed3MtmqvLUV/5AA9vXMSN82UoO1GCno4mdLXWm7++BuaOjgzg&#10;1dgwXvIeHOW9Njo4YDIsZZyK96BP2RbUO7h3Fn7Vccq393bN+1DeLyz7U+HbPVxcuUt/q+xb6/3a&#10;OlPXU+z/X0oHQiAEQiAEQiAEwtfg37c64Pd36ZF137Pwa9Du1w9vSb4F/AL9SSu/D/j9od/BvpYp&#10;tq/y+gb3atno6KgBv0SwP9BH6H/RPQn6ipV30CHoN+lhmuIP++2dbSYO9jtfdNlbAMXKu7cA/m8C&#10;5B7U1taG1lbmm5sJv7J219qYAcGOgLyhQeBcg8fl9wm6Vd4c+YT3Z1VPTFQuoL995zquXL2AS5fP&#10;ofTUcZwuO4nDJftRtLfQZOu2PORvzUNBwTbkbMxGYeFO5OSsx5YteSgq2m3Tfmr7VVVPUV8vUPcU&#10;EX/YV1xLSH8uSGfeQb2g3VntBe/+4spdXSf19Y223C1T2kG/xN+ir+Wepd97y6BYbyaK9xYjJysb&#10;2/PykZ6ciriwcCRERGJDahqyk5NRum8fmiueEGifG/D3U9kaofIl2B/p0jzzHXjd14mPQ70e7Avy&#10;XxHmBfqa5lJfppX4T5NpU2UK9J0rjrPcK3bQ7j8PpAN2B/r+MK+7wO4En0zeGX7ilAbPso+BZnzs&#10;rsdY61OMtT9FV9UN1N45g6qbp/Hw/FE8OHcE5ZdKUXf3Ip7fvYy+uif2Qa0PQx14P9hpc+lLehue&#10;8txQMSLk3yLUXyktwfWyozhTUozLp0sI+sfw4NpZ882vYz19SEugL4v+0/s38OD6BZQeOYCSfXsw&#10;zHPY38O2395EWOd9RdgfHurDGO85D/gHMKI3cFPesgnyBf4Sg3zCvsG/Ypa5t23K/wL23YNEsRMH&#10;4A7Kp4ZfA3f/df2XO/Evm5rWulOD22YgBEIgBEIgBML/1uD61l8gDQudS4+/W4+z8Av6Hfj7Q7/8&#10;97+C/yhBX4N3v4pm7tGgXonSElfeTwAZGmLZIJUDiqz7gn0BvmJn5Tfgl5uBDzoUK2++/r2d6O3z&#10;LI9SAtyHvJxSIBegb4vcgzQbEBUAwr4bEyDIl1Iha/uuwh3Izd2Abdu3EMYLCec7CLe7sZuQfmD/&#10;Xhw/dhj7DxShuHg3Dh4qxqHDxYT7fSYHDu61/N7iQuzeU4BiAllR0S5La509RQU4cbIEJYf3m5wq&#10;PWnTa9bXC76rbWCyxEG9gT0BvbqOSkB9A2obGi0vyHfiIN7Bu8SV+9dR3NDQZOKUAYnS7k2Bv7jt&#10;CPy9NxvetJ5FRUVYsmgxwleHIWjJUixfuBjBCxdh9fIghC9bhviwUGxITkL13Tvoqq2Z/MDWYEuj&#10;ufMI9se7OzHR24F3g934OOJn0Rfov5GbjhMBPmNBvoE+xaz5/m44DvLVotW6BfmOGP0t+FqmMsWO&#10;DB1BurtCscQRpdLc9pt+TLQ+Q0/1XTQ/vIzqW2V4Rsi/c+aQDbh9ePEYKq6VounxNfTWPcLLtlpz&#10;0/kw1GVfx7UPaBH0G5/cQd2jmyi/eg43y47j7oVTuHD8IG6eOYHzJ7mty2XmslNXcR+15XfRWluB&#10;tueVaKl5YjPw3LpYhtNH9qOUyqRELjwDvZo3v9lg/+UY77sRQv7IkEG+v0y61UnpJtgL6hWrXPeU&#10;u8dUR+We9P/SjceJC+4UutOoeGpw5a6uf/7XtuWWK7jLMbU8EAIhEAIhEAIhEP40uP7Uwb76UefD&#10;70TQ7yz8mo/ffXHXAb/Ewb4Dfwf2TrzBvJ4S4EDf1RsYkq8/y32wL+v+YP/ApAuPRHmJg3l/qBeQ&#10;vOhuR3dPx6TV3x/0lRbYC+TdIF/lBfUO9l25W+bm/5fLjazyJ0uPooTx+XOnTU6fOo7Sk0fso14n&#10;jpfg2PHDBveCeYngvnD3ToN6Af2uwu0G+fv2F1ldKQBSDI6fKMGp08dx8sQRHCk5iOvXrtgc+nqD&#10;IIVDFv2GhgbUE8gF/HX1jV668asI/GWddyDvRGVOBPQqc3DvYL+xsdnybn0BvcBey6eWOZcexbLq&#10;a7zB9evXERwcjGk//Wzy0/d/xPQff8BcphfOnI7VSxcjJmQF1sXHo+7hPbQ9q0B3XY19VVewr0G6&#10;cuMR7Etk3X8/JFceH+wL9CUfJyiE+g8Uuet8HmfjlRVfLjtTLflqySJItW7F/jSpFq7lgn6lVfYt&#10;WnR3hluuugr6D/7f2As03D6HxxeOmbvOpSN7UH7lhA28FejXP7iI1orrGGquxKvOWvuo1pfhLnwc&#10;fmGwP9BSg9ZnDwz0K29dROUNT+5dPI1nd64Y4LfWPEZL9SO011VQnqK3tQ4NTx+aNf/2pTJcPHUU&#10;Jw4WoWTvLnPhuVB20mB/qJ/tvqvVYH+E53GQ8djLEbzUNzII/Rb7vpXh3rwp7Sz4/hZ/B/9OGdC9&#10;+ScDdN0p8hcH4pKpwV0S/8siccF/3anb+pa49aduJxACIRACIRAC4X9D+M/6Pv9+1x+DJO5Lu86t&#10;xxu06w3YtRl6fG49EmfV97fuO9B3YK9Y4l/u8iMjLwkSQ2Y5dO48An9Z9WXdF+iba4+z5DN2ln2B&#10;iCz7gn3BvT/wO+iXa5Cb0cd/Zp+uLrkG9VJZ6EXXC0396QG/1hHw37p9DVevXTTr+6XLZ3H2TCnO&#10;ny/FoUNFOHp0P0pLCfrHDphrjiz+qieIL6VyUMa6AvnTZSfsA2Aqk5wsPYKSIwcM+pU/euyQKQx6&#10;S6Av+epjXLLsy21IVv2WlhY0EMoF+ZLGphbUNTV7Vn1KfTOX+yDeiSDeH+Rd2l/8FQEnDu4lztLv&#10;b9FX3vPfr7DBxpcuXcLq1asxY8YM/PTDj5jx04+YO3OGgf7CmdMQtmwRQpfMw9mSQ6h9cIuA+xgv&#10;6p6hr6nWPqo11NGEVwRUDdKd6O/G+8E+n2WfoO8s++/lj/+GQrj/TNCWGOgLvGXJl6jFOpV1KkU6&#10;cXToWrw/Lf6lQeu9x+u2Kjy7XIrbpw7gQkkhyi+dMMDvbyjHeNdzfBhoAV528Rh6gFfdeNVRZ9b9&#10;zpqH9rGsh1dPm5TfOINbZ6kksE1V3rpEueKdo4Zq9PAcvWiqQVdjtVnyqx7fxtOHN3GToF96ZB9O&#10;s90dplJ5hArk0QNFKL9/E8N9LzAy2GMDbwX5Q8N9BvyvxkYN8mXRNys/xQbTj1DRHvXSDvIVC/Al&#10;UsIlui+d/EWw7y9Tgzvt/qffv55/mb/413dplw+EQAiEQAiEQPjfGt6KTf5M8Mcexf7A7w/7X4H/&#10;7aT4u/U4dx4nU4HfP6/Yf5mlh0cJGYT/oSETZ+UfHmSaoC/oVyzAF9z7x84iacBP0JcC4O/X76W/&#10;Wu9d7Fn7Bf496GQskSLgzfjTbfP7y/9eQC5LfN6WXJw8eRhHCFqCfMH+uXMe/F++cg4XLpZZfOWq&#10;93XfmwS3i5fOWLlE4F966phtT6DvRNs+VXrcgP/e3duorakiVNegudn7toD89gX7/iKLvkBfscDf&#10;wbqgvonKQHOzxh544vKK/cUpBEq79QX/DvAd7Etk2Xc+/IJ9WfVv3ryJq1evIiwsDHPnzsX8+fMN&#10;9BfMmYkFM35G8OK5WBO0CEXb8/D42gU0V95Hy9MH6HpeYV/Q1ZdzNc++5FVvF14P9BjsfxjqJygP&#10;EpKHfbD/io1TgO+s9w7yZcV3olar1quW/H8zeHdJf/U93D99CPfKDqPq+mm8qLqHsY4afBpqM8Fr&#10;DTDusvS7vib01D5Gw4NreHpLH806g9tnj+Hm2aO4c+EE7l8i+F85g4byO+gh5Av0e5ufo7+9wWBf&#10;rjvld6+i4v51nGO7u1h2zEC/ZF8hzrM9nTp6EBfYtpqeP8XE6KANzNUXckd5DscnCPlUnPwt+xLB&#10;vT/sT7r0+GD/q3XfU7qdAi75s7Cv4J//vyUO8gPAHwiBEAiBEAj/G4Ow5/UHD3om3v867U/tKxX/&#10;AvhZKOB/+/mX03I6cR/f8rfwO7cef+iX+KedOOhX2ln5nRLgYN+BvyBDaQcffX2CEp9/v2C/vwc9&#10;fQR1P+nuJfT39kyKpun0Tzvp6fMs+3393O5Avy3X9jTI9+atq+aGI7ecAweLcPHiaZw9exJlZcdx&#10;6VIZrl07h8uXy3D92kWcKStl+Umz/svNR2mVnTxRYiAvOVV6bLL83NlTuHTxDC5SMbh+7RLXO4XH&#10;jx6gqbEezYT49ta2STCfBHeKLPuaUUjTi9YzrmuSUvAV4lWvpUWDjdtNlPaHfbctJ1ruoF+xA35Z&#10;851IEXDuPJp/X1b9Gzdu8NgvIzQ01GB/+vTpmDXtZ8qPWELgF+wnhK/C9bMn8PzhTYL+fXTWPLZZ&#10;ZwZbn2O4vR5jPe0Y7+vEG14vgb6D/c8vBzzrvj/sG9Q7C74DfH/59bb+3xf0v2/QV3UH7Y+uoKf6&#10;Dl61PQOGOwj3+g7AC7ztbmL6Bd71NGKw4QnaK26hrfIWnt4os9l47l8sxcPLp1Bz77JNtalz0ln7&#10;BN31VRjVHPmNNWbVl0Vffvp31cbkw3/qCA6yLR4u3oUj+3fj0N4Cwv9Rwv8J3L58gbDP9akwCfZl&#10;2R+jsjQ2xnuMcC/Y9xfnxiPQ96bO9RRtd9+5e87/TZvlB/8M7Lvg8t8q8x5LXvCv91+VQAiEQAiE&#10;QAiEf9Qg8JYNc+D1e/S+eoO2gRG0D46itX8YPWOv0Tf+FkNv36N//DW6hkfQ0NGFZ7LwtnXa+n8O&#10;9hXUT34L9h3wS8zK77PwC/i/Dtr1YF/i/Pin+vL7w/9/Ffb9/foFIQ7+zb3AN6uPE8G6J1IEtKx/&#10;Mv0t6e7pM+CXKC9loa2jFXfu3sC58wT8c6copbhw4RTOELwE/EpfuXLGrPsC97LTLCfoX7l8Dlev&#10;nDeQv3H9ksXKX7t6wURp1bl86ayJV/8Ct3EaTyufoKO9FW0trdBUo+3tejvRgw5eV0kb8y2C+PY2&#10;bzYhimYTsrJfEX/Yd3Dvv7ytreMXZa6uE6cAOL/9hw8fG+xLrl27ZrD/008/mSvPgvlzsXDuLMyZ&#10;/iOWL5iFbRuz7CuvtQ9uoLnyHnrqK036m2sw1FaH1wOE4uFez31neMBAX7HB/rifZf+js+z7Q75r&#10;qRK13P8X1Ke75D3GWyrxtqMan/ob8WWwGR/6mvGxvwXve1sw2vIMQ40VaHtyE7W3z+PptTLcOnUI&#10;984dRd29K6i/fxUt5fpS7kMMNFdjuO05RjoaeE6eY6CtAW01Fah6eAv3r503yC87fhClJcVmzZdl&#10;/+iBPTjLWErA3WsXcP/GJdQ/pbLQ3mywrzn29UVcWfZfvXqJiYlX5sbjQN9cehibKw9h32bSGpVS&#10;4EG/P/j7g77da9+C/anBPVDc5XBpiT/sK/gv+zWZGr5VFgiBEAiBEAiB8PccnEOCcEVpIc3wu08G&#10;+IpfkmVk13zFjlLLRj98sQkGX4yOG/g/JwTWENLqOjrR2PkClXUNaOnsZg1iydTOdUrw708Vq/pU&#10;4BfsK+2m5XTQ7760a3PyE/b9B+5OBf6pln5/EeAPUQZ9bj2CfkGFzeDjA3yBhksLRAT4ymtwr+r6&#10;i8B+qrhyB/euzAP7XnT1Mh4YxIu+fnSaxb8LejNwiWBedrbUXG80e84Rn5/+4UPFkxZ6WesVC9oF&#10;/bdvXTWov3XzyiTcK9ZyZ8nXwF4N9NU2zNp/msrD+bNm1e/saENLU7MNTO7t5f73Ddi4gh4qJIrl&#10;eqRpRPVWwvvOAEUzCvlJu08x8JdWQr1EabdcscQpE1IuBP9OCXDwL+u+4vLyChN9+Ov27dvmsy/3&#10;nenTZ2LTpk04sL8YxXsKEbR4PhbPmYYzRw+i9vEtNFXcQ2vlA/TWP0NP3VMMttbb3PrvhvvxZrAX&#10;Hwj8AnwnHuiPUl76YF/++u7ucKDvWq6jy/8XQf/Nu/Vlmydj7fg80ITXXbUYbHhsX8xtfXwVT6+W&#10;4smlEyi/eBxPLp+0L+gK/FsJ+S+qH2KwsQoDDc/wqqvZZLSz2Vx3WqrK0VDxwKbTvFJG5ZFtTaBf&#10;UlyI4sKtPLfbcWhfIcpYfq7sKG5ePYNq1m94VoFBAv6bMd4jfV3Ql3HHX41gfJz3nQ/y5cbzcoTQ&#10;P/qSZbz3CPjmry/rvg/2nTjg1/3lZs9y8p/CvnuofEv8n0ffWv4tmRp+rTwQAiEQAiEQAuHvNXS9&#10;fIOWviF0jbxCx9BLg3oH/4L8wTcfzJJf39WLe89q8fh5I+5UVlu+qWfALPy9Y+OUV3gxNIIKuWA0&#10;E0QYqCv8p8G/31TaH/id776DfX8Lv6z7An2L/WD/W9Z9B/u/ZuEfZuwP+4IMs/QTPBzg+8O+g3/V&#10;myr+4O8g35X7w7/LC/Z7Bgg3L8fRPzyCbp8CoDcEGmR7kjCuAbUafHvt+nlclPuOD+arnpUb3N+5&#10;fQ33792ctNgL5qUAaMaeo0cO2vScSvu77qie3H9uXL+MmzeumQj0uzrbzYVHsxH19+sthtyWuL++&#10;WAqA9s9TXHzuSyrzif9bCn/RAGSNS3DxLxSEKbDvxMG+ymXdV1oz8riv/B48eBBz5szBokVLEBMT&#10;h7DQ1YiLisTCOTMRtGAubvE8PLp+ER1VBOHqcvQ3VqOvocp89vURLcH+26E+fBrVV3E1KJeQPzFC&#10;ph9jwyPkv6V84F0g2DfLvnPj+Z+gPf2n7gzux0cqJG+68WWwEQN19wjuD/H87lncKzuEO6cP4OyB&#10;Alw4XIhzBwtQtm8Hbp8+jJpb59D25Db6aisw3KypOJt4zIOeQvPGE73l0PF/nhg2+TgxhInhbpN3&#10;Y/14NzGI8dEeTLzsxeuxPrwa6cbLoS68Hh4w0B8fYZvubjfY18e05MYj2B9/9dKz7BP0X70cY7mU&#10;AAG/Bsj/OuwL7t396OQ/hX0XdLrcA8VfXPlUceFb9fzDt8oCIRACIRACIRD+noPwRVAvoB55/xED&#10;r9+ikXBWTyBreNFnUC8rvpQBWfVH3hO4WVeQ3zEwhtrWLjysrqXUGOg/qqpB2wtCA8NfwPp/EtSP&#10;qq91wC+0Mnumb8DuVOA38ZuW89eg36X9wd/B//ArAobEB/3OpUfLHPQ78DfI12BeDeqlcjM8wnUY&#10;Ky/RMonKJJYnpPhbJ11esUH/0Cghf8is+9qHfi7r6OnEDYJ8pYD+DmH+wS1cvXbBBt5qZh4Nvr1y&#10;+TzOnysjvJ8xNxzF8r2/dvUiYf4cFYFrk2m56ty9c4NKwS0DfPnp37l93ercvnWD+St4odmDKPqA&#10;mGB/oI/7yf3S4GXNViQlx73pcOMVNJiyXzMZ+URjD3qlFEyRbykEAn+L2dbkLmRvDQj/3rcHvsK/&#10;IF95NzOPpt6UZb+srAyRkZGYv2ARZs2ag2k/TcfCufMM9iNWrSDoX0b9k/sG+t3PKzHUUo+RtkaM&#10;drTiLRWVN9z3T4TSL2OEXkG+rPkC3/fjbHQEfIH+J7b2SdBXi5T8TwXdGdy/T1RO9CVduxN19yrW&#10;mweJTyGw/TV1maJ3cVymD4B94LFJeRlnW63nPXv9kqfs+CD/0/gQ3r/s9+TVAKsPGtwL6t+86sfY&#10;8AsM97cb6A/2tlp6uLsTPR0teNHWhN4XbdDHtCa4fbPqE/gnxsc8eTWO1+MTJq9e8b4k9H8Ff95v&#10;PnHA7wbQ+987fzHsuzAVzr8F8//Z8kAIhEAIhEAIhH/kMPjuC7pfThjktxLUXoyOmbz8+NnQQZZ+&#10;ufOojsC/tv0Fnja1YiClhAAA//RJREFUoaqlg3EHqpra0UKA6xwaRt/LV+gk8HUTehXeqdP8T8LU&#10;vtT1r67PnYR+Fjoh7xv0v//wCe+ooLx59/YX4j8fv4P+b1n8HfzbIEHC/ijzgm0BhlMGBBzuDYBZ&#10;+Jk3iB/x4H6UxyzgH+E5kzjoV5nEFABCvVMgFDtwUdqWj4xRyXhF6Oc5pAj2B0YH8eDRfXPlOXHy&#10;iH00S7PsaFadY8dLoDny5X4juBe8C/xv3bxqQH/zxhUD+ceP7uHRw7smKlM9iZQCKQlSEI4fK8HB&#10;A/tw+lSpfcm0W1OFEvY11egI92VIiowUFykwPmXHvd2wNx06Hj/FZirwK+3KpyoFTvS2wP8tglyG&#10;nNuQlACJc+3R14Wrq6vNun/+/Hnk5eUR9GeZ3/7smbOwfPEiLJg9A5vXrzPfc/mgd9c/RW+jZ9Ef&#10;72nH694XeE8gfU1l5RNhFLzOmKC8ljWf8UcC8ScCsWQS9NUSXeuU/L8O+s9J1Zei/ZJov5RXue4U&#10;B/kS3cFSBnQsPtDXtwL07YDxEUx0t+NNb6d9TEwDlV8PdWOkuxXjA10Y6+uw9KvBLowPvcDIQAde&#10;9ncY+L9ifVn2P4wP4z2VhPe8f95PvMTbiVG8Gh3A2MshvHktwCfoT7yahP3XTL+ZeP0L2Fcs0b1m&#10;4K/7jvCve8Xdh+4tnOSvhn0F/8ulh4p/XmlX5l8eCIEQCIEQCIHwzxKcrVL93NCHz+h/+wGtQ6Oo&#10;7niB+p5+1HX3oXlg2Mp6X7+zOi9ZeZQdZFM/wZ5KQDVB7GFtLZ7U1ePm43K09Q9o04Yb/5Xg+l/1&#10;xQqW5s8XufZ8/oSPHz/i/ccPBv3+vvyv37zzxM/aL3Gwr9iEkCGA+Ar93sw9Li3w9xQATwzsfekh&#10;ruvS/jL0UuCuNwQEfaZV5tKKpSS4/FcZ98SnJOj/NS3h6bJTKD1dinPnzqCk5ID51Qvab928jgf3&#10;7+JJ+SPLP3x0B+VP7ptcv3HJpuC8cZMKwNXzuHb9oikGcgXSNJsS5xakqTgVnzl7yhQJzY3e1+99&#10;S0AWWVnuBV4G91RYnDiwV6x9Vtw/rDcSL+0txVRx5b2DIyau3PJ9BH8pBT6xcQK9VAj6qCAw7u2m&#10;UqF21tVjA4cb2Mbqap+j4sljKjgX7Y1FdFQ41oSHIGjJQqSnJiAjNR6Pbl9GU005XjRVob+9DgMU&#10;TbM54XPfef9yEB81vSYBFBOEZrZtvGcsi77Noy/RR7MEzAJpB/v/00H74YBfd5jbN1OJfeKg3ykB&#10;rp4rk/BY9c2ATzw+e4shUdonHxVz+XuWv/Fza1L8epw60BhP0ytu4hWrvsI7KkvvXr/Ee9aVvCb4&#10;S95y2QTLX6uMIvh/zfU98SnkE/pC9lu7v0apCIy9mrD74iUVg5FXuje8e0f30p+F/b/k8qjOn5NA&#10;CIRACIRvBf/H7MT7zxh78wGD42/QK0sdH1497Ly72Km9UAfHDj0QAuHvKYyxAQviJS1spx1sty9e&#10;vcbAu48G9bILSuQ00PfmPTrZhgX/UgSkAHSwE+4g7DX39ZnfflN3D4bfCia8++JvDf79r2Bf95lA&#10;34Sln758NuD/8InA74N9idx63rx9b+Jg39/Nx1n7TQGY8FkYCfROnCIwqQAwFnD4i0H9r8C+E3+Y&#10;V35yPb+8k1/W8ayaPYO9uHTlooks/DcJ+E+fVqCy8gnu3LmFGzeu4e7d24T7ywb3l6+dty/tnr94&#10;hhB/HKc0+Pb0CctfoJw9X4ZzlIuafUe++reu2mw/msv/PhUHbVOQ7+Y419SIcqcwtwr3RsIH9+6t&#10;xde3FzxOPxkckmvTL2VgUC5Ofyqy8n/9xoH3BsFzGWI5Ib+/d8An3heNNaagpbkRlRWPfApQGaqf&#10;PkZV5QPU11agquIuGmrL0Vr3BH0ddRjsqsdoTwte9rZiYqDD3FO+jA/ji2bakdvOO0ItFVywvYOK&#10;I76o7bLMub4YGKslqyX+PQR3V0zdn6ll7q6xO8cXu57KgT+BX8drwvwnxnJbkjjYlxJgShBF5+q9&#10;n7zj8rcTrD5B/WAc7wX+78ZNBPxvBf5My8rvYN+B/ps3E5OwP/Fa3814i5dj4wb4r8Y9yJcS4J/X&#10;m7MA7AdCIDAE2up/PfCRhlE+/AXsigcIPoL0/rEJDBOIXn34jAk+NxWPvfuCV3xGjn/8gtd8nqpc&#10;8RteCHUResT6By0LhED4ewrq9l1g943B958M+ms6u1He2IKK5jY8bmg2S3/bMEGUbVz3iLN5do9P&#10;oJ2AVlHfYD77D59V817525VaPcMcmrj+V2knwhUnk649Hz+bGPS/+zApBvxv3k3C/5s3hH4ChsSl&#10;BfyyNmrmEHM5MKFCME7YoDjw9xcpASN6AyA4oTgXA/dWwInKnCuCW8+J25Zth+AzzP8fekUwHiNc&#10;s6x/dBAV1ZV4/PQRHlU+xDVCvURuPQJ3Dd49XVaKYydKULh7F/YeKMb2ndtQtK8IhXsKcaDkIPax&#10;rPjQPly/eQ1Xbl7F7bu38ODJQ1Q+q0B1fQ0amxvQ3NqE5uZmtLe3mx++viHgrPn62NioXLpecj8F&#10;9YOE+yEe1wiPmTIyzHIJlb6/RIbZrr4lnnuUvqzK/LDnLvRVPOVjYLDHvlLc0dmC5qY6An8dYX8/&#10;qqsf43l1OZrqKtDWVIXhnma8aKlGX3utgf7Lnka8GerE2+EufBrt4UN4iA2YkP9evvly2RHQCnTV&#10;olwLEwhLXKv7Z3lwu7tLwd1lOl6luewL81+Y/8ynguSTUwB86Q9Mf1Re5RSmvxD6v7x7h89v35oo&#10;/5nykQqAyYc3ePf2NaHfi9++Zkywf8u6b+2e5P3Je9HevFGBNvjn/ad7Y5yQL9CfkOVf6bE3f5sb&#10;z9TgToNiF/xPTSAEwn9neFLTzId4LR/oDXwAV6P8WZ3lH1VWM/8M9x5X4knVc1TW1KGiiuUVlXha&#10;U4sadqqSZ7U1eN7YYB81qWuoR3tnB5raWtHY2vKLNhwIf10wiKAI2BUL0CWCe8H+0MRbUwB6RsbQ&#10;OzKBvtHX6NZraioEEikJTkb5MJNofSkOAdgPhL+3IPulXHNk2Zdbjqz13Wq7bKuy5gvbZdlXLJF1&#10;X9CverLya/rNDsK+fPYF+ZqR57/SzPXscv2uxOGWP4rpvhSKTcrnLyYCfrnyGOj74j/n1iMRXLwm&#10;lEy8GTfQH38tyPB8/N0bAAG/+3iXfyx3A+d2IMujgb8vr1h5Weyn1lPsLJYqHxwj6PO/XhGaBP4j&#10;3I/BsWH0jQxQARjBq7fcDuMhlsmXv5/lilU2ooGW8v3X24CBfjS0NFsfoIHG8v3vk+sNl/cODpio&#10;TLHqKq165jvfpw+HMc1YVnXB/evXfNYxPfbytUG9QF/xVNgfZXv4cyLQ9087yDclgP8zOX7BJwb8&#10;LLPxAcxrTnZ9ZVXA3/WizaC/ibD/pPy+fVug4fkzdLXWY/BFq80aI9/z9y978Xl8AO9GXuAz01/G&#10;+tjYCfrvCPnyW5dfvkD/M1VXs+arVbkW5lqb60nVEv9eelV3hzj5W4PWnXpcrkzH7nf3+cO/f1qw&#10;L0Xp4weLP7/38p8+vjXIlyj94f1bvDd5j3ds41/FU8hduaBfSsBXpfytySveLwL/ifF3f/sAXScK&#10;U/MKSuuQAyEQ/rvD0Ph7dPXpQf4ZXT2D6OkfQWf3ADpe9KOlvZsQ34r65jYCfQvuP67ArXv3cf/B&#10;I9y9fw83b9/CxcuXcPnqFXvNe/HyBZbfwdVb13D5xhU+qvxbcSD8NUFAPvb+k1nrZcH0QP09Jj59&#10;sbKp1nuVjSuvuhQXv1J9AsiYXAuYHyOIaHuBEAh/T0FtUsCsoHaqvGbd0Qw8ncNjaO4dtCk2Nf2m&#10;Pqqlj2tpuerJBUjz8eujWlJ469o6UF7znIqxIOG/Flzf60Rb9Ad9h2cub8L7bfKLu598PvwfvA9w&#10;2Xz8FKXlMvBVCPzvCNoEaoH+2BvfzD2Eb4mW25d6CeHfjuVq8BajEipJIxSXV+zyL6lM+ZcrP0ZR&#10;/tXbD1ZvaMwH/q9eoX+UEP/yJYF/CN2a8WaUyhRF+a7eHrR1dVJeoLOn1+KmtnaTyuoaVD2vY7+h&#10;r9s2W5ni2oZG1DQ24nlzs8W1TU1oaGtDc3sHGhqbJ6fB1Fdy5Y9vCsqoBlDyOAn7L0eZ90G+v1i5&#10;fK19bze+JRrU7GZWUTwJ9UxrXY1X0ABlJ8Mjv4w10NcNftZsPvqgl4xbLS0t6OhoQ2tjA0YH+/D6&#10;5TCFQC/L8rimk5QLCuU11VZeV3ND+ciWIiv+Z7aoL2plalmuJamFqbV9K/wv7lO/6Jzo+P3lM4tJ&#10;Gp8YUz7znvv06cOkfOR5lnygUmDjanzyjsqAU8bd9LlvqSRI4f4qv5xdS24+TmH/q2D/T3f5T8v8&#10;5dcu/T9SqGvvxfO2Hjxr7MCj6kbcLq/G9QeVuHa/AlfvPcHtR1W4+eCpyZXbD3H1ziNcunnfYuXP&#10;Xb2N89fu4PKtR4zv4eyVOyx/jKZObyBWIPz1ob6tGw2tL1DX3I7Glk40NHegtr7FAL+prZMP4S6L&#10;65tb7IGth7IecPV8sOlz5bV1z/G8vhbPqp+iuraK+Ro8qaqw17Rqt4HwtwVZ79t6B8xy73zuZbFU&#10;3N5HpczKx80nX9Z6wf9Lws0ET7rEQYjgQ92I60p0TbQ8EALh7ylIOe0bf29fw61u5XPoRZ9Z6zW1&#10;pmBeYO+UAIG+BuQK/mvaumxGnsrGVjyoqkFtC6GSsK8Pa/13Bt0yEt1Hip3NVeLSDtVMCSDAGfBT&#10;BPyvP3rAr1gy/v69WdAlk2lZ7wX7Pui3PEVAP/qaQMvYydhbnpdfiA/kqfSMTgjePVHeiX/epTW2&#10;x+Vd2bgP+jXvvqYv1Ue2Xmiay+ERUwI0U4/8+81/meIG9qrcy49RkeA+vabi4FdPeXvTwGWjr33+&#10;z3KVYLmrr4HD9sZBbyf43DPYl/sOIXvMV2Zwz9gAn+UG/MpzubkjUb4Vm88/ReCv2D/v7eNrDFPR&#10;GeF2R6hkuniY2xfwT/DcaD/MhYix9kEDeaWImOvP4JA32wu3p4Gi7ykfbGYdtlxZoeV+Yi4obCGT&#10;kO8fXOtRiwqE/zzo/JGMLfriwT7BX/KR59tg3y/25JPJOypaGmej2Btj884H+z6r/jvPxcdm1ZJ1&#10;X+BP2Dfgp/zVsO9i3y5PphVc2l/+UYPb91sPKwn0gvkKXL9XbvH9iho8elaHx1X1qGpoQ3UjobOj&#10;F81d/ejoG0GrBmBRmrp6LG7oIJgSTmuaOvC8pQvP6lvR2j3s+4dA+GuDYLGRHWZ1fTNqGlrMXaf8&#10;WQ0eP61GRfVzPH3+HOVPn+HhkwrcvHsPD8ofM1+J+48fobbxucnzpjpU1VVTAaizry42tDZyG0/s&#10;BgqEvy3onjFooMiCL8hRPP7xM0ZkXWBagO/892XZH33/0aYoHJM1nxuQVV8KgCz7r/ggdJb+rmFv&#10;SsJACIS/hyBQHmVjF9SrzavtCv711dyB1x8J9+/QOTyOevYJlewfHtY0EvC78Fz9RO8wFYK3Bv96&#10;a6X1XV/6fyO47SqW6L+cCNEkQjZ/2PcHfrP0+9KCfH8x674siQQMxU6cVV9AP1WcwiDxYP8dAV5A&#10;/zX/a2X+5bLsj00wPc4yKlOy9r+i4uVivS14ScXrFeuP8lyPSzGQIsa6r7iO8nIH0hSkAnSb2YR5&#10;pW3gI9OTMkE4940d0HHJTUkDgm3g8Ctv8LCUAlN0WFdAbueA69jAYQE+48lxCj7QdyKlwD+2twIU&#10;UxB+Zblz0XBvELTM3iRwnTFC/ysqM3L3ef+Wz16eC4H90MCg+X1ralCb1nGC+z40QBgcx5u3r3wu&#10;JHrqfsQXDTT9wpZhrjpspfJJl2/6ZGtV2rUglQXCrwffnWfKEsXFpkDpHH8g+7/Hl8/vfxFbmudc&#10;8onn3ykFNrie998n9o3v3322oQGKP1Dea0pd3hvy6f+oQfdv3ti0nf+tsK/gyt2yf9Tg9r28ugEP&#10;nz430C+7dAMnz1wyOXrqHA4dP40jpWdNSk6W4UTZRZSeu4hz127iwo3buHTrLq7ff4RHVbUG+rXN&#10;nWaVloLQ8mLI9w+B8NcG+XTLuqNXuHro6xWurDoDVAJ6hobQ2deH+tZWe90q//yq57WorK7CvUcP&#10;8ex5Fe6XP8D1Ozdw6fplXL56ydx4zl0+b3k9mAPhbwsj7FQ7+gfR3jdgc4bLB1nzho/x4TPMznOA&#10;nZJAX248CupS1F34By0S/LguxLlKKA6EQAiE/1pw/bPuOycurwG7zofffYTL/Pc/fp2tx7nzONce&#10;7+NcXl5wK/cewb6six70O5efX4q2IZF1XO485iJkbwp8CoEvduX+sSkayvN5I4u+rNeSN2+pjBDg&#10;5cusvCBe0K+84rfvPtlyV19ligXPgnvBtXN5cGkpAE4JEOhbXSk4LLOZgMY9S79i7Z+AX0qBFAL1&#10;JYploTfgZyyl4RfC//EXwbu/GMBPgXt/Mcst90UymX7FcvaHb/msFeiPa+zD6EsDPsno8Aje6b/H&#10;RgmC3iDrt+80gwsVA5s+k5BpH8TSk1dqoBPlXYtRS3ItyPdAD4Q/E3jOpCxNnjufEN4nffkJ+J5v&#10;v5985HVQmc/P3/P19wbzfnz9Gp/Ztj/wmn9iW33P9vB2bAxvxkYwNtSPV8P9jHvQ29WI9ubqv22A&#10;rttVBcXafXcILvjX+UcOLd19ZqHXq1bFdXIPae/Cs4ZmPG/tQHVLGx7X1uHe0yqU6yuINc9NVHbl&#10;3gPceFSO6w8fm1y8fRd3nlTh2v1y3Kus8f1DIPy1QYM8Wzq70crrIbis72g3ae3tMWnp6UZzdyca&#10;OtvQ3Nlu0tjejI7eLtS1NKCtuwMtXW14VldtMyvUNfO6VT42y746qED424Ks9vLRF9hL5MojN55B&#10;PoQUS/yt+vLXVxciu5HOunN5UF7l6kYU9IhUWSAEwj9aUDuWqA3/T/eHrp92wd1fZHoL2j8N1CXr&#10;4+OnL1auvKBZvsKK3ce4XFpA7M3Y89GX9upqthABtJY5aNY6KrPlvgGGcjVwysEb+SRTcZDSYP7G&#10;cktg3l95MNcEn+uC5alsSDFwiofcamx95mVhV5nqOSXDlAjW8epJQXlvrjD2NoDpiXdUEBhrbIDK&#10;/MUUEyv33iLozYEMTnrDMMxtyOCkvJQRKSpSACRSZvS/5gqkwca2vlyDBNje2wcpHXrj4N5AOEXE&#10;ewvB/TalRW8geMxvqGBR3DnXOdW5NcWE25Urh2ZlcbEbtOk+xGTLuA8aTP1GFn0TTff4CrIoG1ga&#10;6KvVqpWogSjt35r9W1IgeOdJ58Z3XnxgbvJmnB3bBL68HAao9L3t78PLzg4MNDegt74WHZVPUHv7&#10;Ju5fOItbp0px+cRRnDl8AKXFRTh9oBhHCgtxat8+HCwoQFFeHory87E1ey3yszKxKT0VO3OykJeZ&#10;ivx1qYyTWBaP3PRIbN2QgG058SjYnISirSl/Gew7cHeiw5FMLZf8s4WHz2rMMv+0vgn3K6tMqhpb&#10;LF/xvAFVza2o1dfpOrom0/WdL/C8vdNmWmh8QQWBy5SXYtDaO4Tq5g48bWj1/UMg/LVBlv3+kTGD&#10;/cauTlQ1NeJZYwPPa5PFFXVUtmqe4f7TJ7j1+AHuVjxGZe0z3H183wC/ioDf3NmK6oZaA319Xl1u&#10;PTXMq6MIhL8t6FGnwbgv2ZHLmq+0G5CrWIMPX7IzdYN4Bf1y2XlJoJAbj9x5pADIbUeDc19++GhK&#10;gBSAwFUJhED428LUfllY4kBfQXDvYn/IV1pA78oUaxYQAaZg3puy8wve8l5+w3v5Ne9rD/YVe1N2&#10;+oO9YgGp4NQpAP6wL4hXrGewygX7yivW4MRJH2VfPc91SG8V9EEwiQf8iu0NAMWD+q9vErTME8Kx&#10;wFxvBrjfDvx1DFbG5Uo70NcyV1/i6rtlbnueUqBj8PbB+fVLlDc3IeVlqWda58LOA+FdaUG9nV+e&#10;Q50vPgZ9585TrFys86z1vTT3m7HWdwMzBfd6cyDgt5mRCPgqE/gL8idecRn3Y+LlKN4z/5nA/+XN&#10;BCYH4srSbI3CX01lI3DTS5pLj5b9IwXuvwXuvxQavcWYGCWADwJDPXjf047x9mYMNlaj69kTtJTf&#10;xfM7N1B+9RxulB7DpeOHcO7QPpPSvbtxYs8unNxTgBO7d6Bk5xYc2LoJB7flYV9+LvZs3oCCnEzK&#10;WpOivBwU5mahcON67Fy/FjuyuWzDOhRkpWPnOkpGKrZRFO9Ym4athPgtqcnYnpmO/LQUy29by7TK&#10;01O4LBF5qQnYkpaAzSkxyE2KYhyFTcmR2JwagYL1iSjMScLV44VouH8aL1vv/ddh38X+y1z6nyFc&#10;vfsAtx49wemLV3C87Jy56JSev2Ry7d5Ds9afuXYD527cMrl6/yHuVj7D7ScVjJ/iYXUtbpVXGOg3&#10;dHWbNOlT1sOvfP8QCH9tkJVXfpsm7AT6x1+hlxqzpGt4CO0D/Wbhb6D2/LytmUpAA8prq6hgPbf4&#10;xsN7uHjrKu6VP8C129dtYK6s+rcf3DFfy0D424Lm09d4Cm96TQ3KHTA3HqWloMnNx02jqWuoWME9&#10;NwQg6j7UzciuJFFasC8lIBACIRD+8jC1D3Z53WO6ndw9J9Eyl1a5XHoUv//8aVI++D7G5QYKqsz5&#10;8ks0mNeJoFsuQA50Bdj+1nXP4i5QJoy+9wDc303HgFzb8sU2A4n+R+v5lo8TsOXO+Zo7O04IfiVL&#10;t6U/mrVdVvbXVELe8qDeyLggGOczyKzvVt9zA5VRQvXf8YAVq67W07I375nmAn959Zqwb+MEZFHn&#10;8jeyqnN/KEq/4R9OsI6s8LLOO0u9QP0dlxmws64UJk/4n4J2grjnjvPa87tm3pV/pGLl6gnctfyD&#10;3rJIIeAy1dEUjAb3hHeBvOb8l9uOyuTOI5G/vqW5/B0Vjs9j4+xMCb0vGUv439w4H9B8QrMePvOk&#10;yL9cvvpyDNfHs3jdJ1uT0ppx5rOe6CqXeUYtx7U2pf+rgfs09oLSDXTVA92NGGuoxMu6p+i8exXt&#10;ty+j/lIZHp44hEcnD+N2STGu7tuDy/t2o6xwG04X7sSpwh04sj0Px3bm49C2zTi0ZROKCeDFmzZg&#10;L8F8UjblYE9uNnYR0HdkpWFndjp2rE/H9nVp2J5NCJcFPSPFZMe6VGxNi8e2dEJ3SqzJ9nRCeHIM&#10;oTwROfGRFm9OibNYYK44LzUem1imfF5ynCeJschL4jaSfPmkeGxOiDXJjliNjXERyE2MxubEGAJ9&#10;LDYlRCM/NQ658RHYEB1q+5DP7W5OjLJ9OLlrm+/cfQ1/sRuPLp0Tdyld2l90uf2awj98ELz4D7iV&#10;Rb+xsxuVdY2oaW4z9537z6oJ95W4U/HU3HUu3LpDJeAOyq5eo1zH6ctXUXrxsikFqlN25Rqu3H3k&#10;+4dA+GuDzV7Bc/+kqhbPW9tRUV+HZ02NqCfcN/d0o62/D11Dg+gw6H/BdD86B/vQ0tNl7j0qa+xq&#10;ReuLdhuY28ZYg3bl0qOp2QLhbwuy4Mtir8e+QF15xXLtEexrJh5NMyilQHl9Hbd7dAwvqAxoAK5E&#10;+T52QkPslEbYoWsAryQA+4EQCP+9QbeUwN/12bpXlbd7lxCvAbsf2JO/Z01/4Ff8ltAntxvVec0y&#10;DehV7D+Id+IDQZXbUSzlwfIG7Vzv02cfzFNJeE/4lXVdEO4DdL0pULlZ0lXHr57yWu5AnPzOWPLZ&#10;Puaq8glBtQCf0K11qSNY3uCc23ir9aQIfOT/vntj4vZPbxakdMg15usbCg/UbRAkt6H4HcH+Lbf/&#10;4TXBm6L8u3HWJ8i/n/hAqP6EL+9V7z2XU7RzPBEf+f8fqaS8I4i/fz2BT+/e4gP/U3OtK/3x7Rub&#10;c/3t+CuLlVdadeRrrzqKZZV/PTrq+WmPDOHt6LDF44P9JqO93ehpbcZgVwf62lvR1dSAluoqND17&#10;iuqHD/Dk5k08unABd06dxsOz53DuwEE8OFOGSyWHcePEceb349LhAzh/oBhn9xKciwpNlD4n2bML&#10;1/YW4mZxIW4fLsKtI0W4c3Iv7p7aiycXDuLZlRI03T2Fllul6Ht8GSMV1/Gm9g6BvZqdQhsbWh/Q&#10;U4PhpzfQeus8KspO4H7ZSTy5dIYt0AtvW57aegN3z6Lj0nG0XjiJqlMluHvkAO4dP4Rr+wpxtbgA&#10;VygX9mzDpaIdKCvIx8ltm3AsfyMOb8pGyZYcHMnPRXFulknRhoxJ2ZmehB0ZX2VnZjIhPgXb1yZj&#10;WybLmN5CoJflfFNytIlZ0QnVeUnRlEjKGkK5JMzyufFhll8fvcpgXHFODIE9frXltXxjXDg2J0VY&#10;nBMbZsC+PirET1YjOzKEy9bYsvSwIGRFhyA7JhQZa4Istu3Gsi7jjNClSA9ZhpyoUG5/DQ7l5eLI&#10;ti04v7cIJwsKcGzb9r/NZ98/COr9xUG/0v8MQX758tGvbmo1yK+ob8TTxmZz2alsaDK3HUFKW/+g&#10;idJy3Wl8IegcQPvAkLnz9FKDNqAZGkNb3zBBNGBB/luDOqOB0XH0DvF88tzWtrRR+WrAE42doDJ1&#10;9e59XLh5A2euXsGFa9dw5tIliy9ev47zVy/j2p1buHn/Lm49uGez9NRQWahtqEdze5t9SCUQAiEQ&#10;AuGfObj+WZCv/lrP1HcsVVplgnyBv+BeeQWt84l5NxWglhn0f/owGZs/vdxspAh8Jvgy1pScmidc&#10;03PKHefNR88tR244cgMSAwvGBesG4YRpQbkBu8oE6r7Y1XMW9U9c9+0bQvgb7hfLBN+CbS8mRLPu&#10;e674UXUYC8I1eFXxJ4K9BqVOvCYwv3uFV+PDGB0Z4PbG8HriJV6PjZi8ecU6BOuXAwMY6evDaH8/&#10;hnt7MdDRiYmBQQx3vUBPcws6GxrRWd+A1trnqK+oxLMHD/Hs/gOU376DJ7dv4d61Kxbfv34V99k3&#10;XT97BjfPncHlk8dwlBBdvC0fuzZtREFuDory81C4ORdb16/Djpz12Llxg5XnyZUjKxNb1mVYbL7a&#10;mSnYlpWG/LVeWvEWWZIpW5n3JNWs1WapzuI2MriO3EZYXrg+AwVrU1CYnYaCdako2rgWu3PSGKej&#10;cEMq9uSkYy/TxbkZOJC3Dofz16MknxCdl4XjzJ/YkoWTO9bjROEGXCstwJPrh9FVewkvO++iq+oc&#10;oX8/Wu+VYqT2Oj51VbIV+TtlThD46zDxvBwv7t/kBfbGzBVvJqDvyMXpwk0YeHwRr59excCNU6gs&#10;oUJBsC/bkYfzu7fjbEEe/3899yMbRzevQwn3sXh9Kg5wn/drv7NSUJSVjKJsHl9mAvYwXZAeb6L8&#10;tpQY5Kd40L4pPtxEEC7ZlLgGeSlRBuc5caEerCeEW7wxllAdRxiPWIHs8KXIiQzGxuhgy28UgEeu&#10;QNaa5QbhaasWWLw2bKkPyhdZvCFmJZJXLURSyEIksywldDFSWUeSwuUqS1y1CFFLZiA+eB4iF0+3&#10;dOKqeYhYNA3xK+Zi9Zw/InLhNKye9Z3FUQt+RszS6YhZ9DPig2YhacUcJATPsfi/DPsO7r8l/wzA&#10;f6/imc2qc/txBW48eIyz12+au875m7dt8K1iyWUCpkQuO5o7WW48D6qq8aypxVx5VCYlobl7AFVN&#10;7ahr7/b9QyD8tUGDpjt6BtA3PGYDQeUq0qupzd6+t2ke5R7idV5eYP8QCIEQCIEQCL8SXJ+toH5b&#10;8tm/B//szQnu/yEgTeunWNMBCpzfvdMMMJQ3E/aJf339UzIxPupZp9+8Mkv2hzfjZqmWTLwcw8To&#10;OMZHXmFs6CVeDhKqKSP9wxjqHUR3O0G6oxttja1obWhBfXUdKh9V4PG9R7hz/TbuXLuFS2fO4dLp&#10;MzhfWooTB0twuGgvDu4pwr7CXdi7cwd2b81HYf4Wk4K8zdi6MQfbc3OxawuBumAzCnfmUjZh59Yc&#10;7Nq6ETu3bMDW3LXYvikLuQTnXAJwLqF4Y3qyDYgUcEuUzk1LQV5GGrb48jnJCchKiEN2YjxyUjVY&#10;kuulJiM3PQnZSbEW56QmYGNaIrLio5GTFIONybHISfClE2OQmxpv/tjK5ybHISdR1mTWYV7leQby&#10;SawrSzO3mRRl7iR5qbHmQrI1Pc4gNT8t1qBV6bwE5rndLdyGXD62Mr09LQE7CL3b0uKwM4PrJ60h&#10;9MsdJAo7MmJZL9riXVnx2JOdgN2MC9fGoXBdLOE5Hns3JGBfTgIObEzCka0ZKN2z0ddYfhm+vHiI&#10;7sdngMFa5lwr8w/U2Dqe4/nZE7hbst9ccE4Q4i8e3IU6Aj7w1eW55sQ+XC/MQ1l+DkoI8weyk7GH&#10;+7kvOwn71xPqM+OxKzUSu1i2U77rTG9NXI0t8SHIi1uFbcnhXtrynmyi5EavwoaI5cgOW4Z1a5Zi&#10;XfgyZIYRvlfOR1rIfAN15TNXL0Fa8Fykr1yATEK6QD8jZAGywpZYWsvWhi5C0vLZSFw2CwlLZyKe&#10;kB5PSFc6TpDOfOzCn5GwfBaiCeYRS37GmsXTJiVs4U9YveDHSXFlIXP/wPwfmf+J+R+wet73iFr8&#10;M4Kn/zvC53yHlTP+HWvmfo9VM/8D0Yv+iMSV/P+gnxG7/Efmf/9fh333CtCJe2hInEXgHzm0dg+i&#10;rWfIrPUaeKtYVv2nhPha36BbzbyjWDAvtx7BvUTuPYJ/ufZIEZCrz5PnTTh3/Y7NyBMI/2+CPnri&#10;3xb16lavlSXqzrTM/E9lhXr3zhSFQAiEQAiEf87A3lmDKz+9NzeRT+/em/+25PXoGF4NjWBicASj&#10;Pf0Y6xlAf2sn2tif1Wvs2f2HeHLzNm6fv4hLpadw6lAJTpeUWHykmJBduBsHdu3C/oICFO/ciT35&#10;+diRuxGFmzejYHMutufkYNuG9dicIcv0OhNZqZ2l2qzVDqR9orxi1XHpvMx0g+jNBG2BsyA6b20K&#10;NgvK5XYhv2hCba7SBNr8zGRsy0rFVs1YwvLNWk443paTjAun9mKs/zk+vGpDQ8UV7M7nfqznuumR&#10;BPk4bE6PYd0orhNNoCZIcz0NinQDI52LR26K5+KxMSmSgB7hScIakw3x4ZOictWRZMettjKtZ/V9&#10;yzfEhWFtdIjFbvn6eKaZ1zobE1iH5XLtWBcj9w7Fq5hfZWnFWTHBWBsVxG1yedRKK8sMX848/9Pn&#10;NpKr/48KNpE1OjchFDmEYpPYldiURCBOWU0lYjU2J64iJK9EPst2pK3BrrWE6owIbEsNRcG6OML+&#10;ZgzU3GOH2wL01eNT0yM8Ly1G/20Ce2sF251GX/1K6GvBUPlV1J0rwYOjhXhwsgjNd8/6FvrCp3HU&#10;l5WgLC8T+9LXoEj/G78KW+NWID+G+x62CDmhC7A+ZB42Mi3ZHLnMYpVlBM9Cduh8i9OWT0fSkh+R&#10;RFhOIXCnEMSTlk5D8rKZSF3B5YR2xekr51l5AoE7dv73TM+w+mlBc2x5AsE7ZuEfkbCM664g2HNZ&#10;4vKZJnHcdsxCgvaCHxBFiVsyDTGLfkL8shme5Z3bimW9KJZHsDycdVbP+wGhc/9ocfgCQj/jNVQM&#10;Irktwf0abY//Fbbge5M1c78j6P/B/mPNvN9j9czfImbxD7Y/cUv5X0t/ZPwDlY0f8Bs/3f1vCv5g&#10;r1jbk/w52P+v/uf/y6A58Y+XXcCpi9cM6i/e8iz4Nx9V2kBcTaEp155njd4AXFnuW3oG0T0ybtL7&#10;8rUNxh16/QHjPCECSVmaA9bmQAiEQAiEQPhLw+ePX2wO9cH+AXQ0t6O+phaP9Tb54iWcOX6CsL0P&#10;+wnbewt2omj7NrNob9mQjbz1mSjIy8Whol0mSudlpyN/wzpsWpuBXIL3xvR0bF67FpsyM03ys7MJ&#10;y4TuNMJ1ahollbAr95B0bGU9idKbWCbwzieIbxacy4otSUkitMYjLy2VsEvgZj6PyzcmEaKZzo4T&#10;QBPSZblO8izXm3wWbYG6rNjO6r05LYHbEkzHWX59fORknfXyiaZkxxOq5S+dGoMNhOt1sYTW5DXY&#10;mEKAZpyTEMZ6ofzfEMYhBN4w7ksYivLSfWfXL0x0UjmIIkyv4jFzXda3NOvnaZtaP1b+2AJjpv2F&#10;5eujg7EueoWBdmbkckunhy+xfHLIfKSuXoSUkAXIiFiGtLDFJmsjg5EashgJK+Zx2SJz75AoLUkM&#10;nm/5+OVzJperTK4cCSvnI5qwGrNsloncPWIIlALIaAEmAVQuHlpXcdyy2YhWfuksszDL2hxDsBSo&#10;xhIqJdGEykS5gQQTginJKwjHQdOQGjSdAEwIXjXDZF3YXCoMywj8YShIj8butQk4lJuOcztycGdP&#10;HuqO7sbEvXPAEBWAPxde9+F9zS20XylB7dlidDwo8y3wC93NuFO8E0eoWBSnrMTO2EXYErkQ+bHL&#10;kBe5CFnB0wn1c5AdMttE6XUrZ07m05f/jEzm03kcaUynEIBTCcWpBG6JB/2U5TO8POPEJT+bCPjj&#10;FvwRiTynCTw3aTw36StmWx0H+qkrZzOejVjWUSwAF+zrvCaxvsosz2uiOgn8j2huWxLD7etaRQr6&#10;5/8RYXMJ71w/ZNZ3dv1UFkXFInbZdMY/MOZ6i1g2/zv+zx+4zZ8QMfe33Bdex4Xfm6SumIG0lVRM&#10;fPJXWfYdyPvDuqDVQf3UZf5B5f6KwdR6f27d/6nw1+6PPpU+6nxH/MLU7bjj17kIhEAIhEAIhH/Q&#10;oFlRNL/5wCD62zvQQgB/ev8B7mps0LkzuHi6FKePeq4lu7dtx9bcXGzJyUHu+hzkZBCqczYgL4vg&#10;vD6L8J1N6CZYZxCec9YjlxC9eV0mywjRLNuaQwCXZTtTeUJ2FmF7LSGc+U0ZKWbZ3sL8pnRCNGF4&#10;c0YioT0V548W+3bWCwPNldiRm8b6idiSIQiXeOsIqM0q7hMtE2xbPuWrCNLlcmIuKIkE44RIA+6s&#10;uHCLlXcQrnhtfDgy48Kwjnml06NXIz0qFJnRoUiLWom1McxHr0LampVIjVz1VSJWImVNMJLCgpC4&#10;ejmSVq9AcliwidKJoUFICF2G+JClFlsd1vVkGeIIxQmhS5BIkI5fSVimRC8neIUuRWr4UgPwbWvj&#10;ULCB5yAtksdEhSA2mHDuQXg8AS01VD7VAuvZBtaSuKA5JrHLZ2PN/J8MziTh835ExIKfEbXgR8Qt&#10;mU5o/gmR87ls3vcImf17wtvvLB1GeFs99ztLy+prgMe0yiQRhEKJ0qFz/mDLVEfW3VCVUVZxW66u&#10;8tqm/kNp/Y/bvm1r3h9NZFGWRM//0UBfkC8AFeALSmV9FkjGE+rjlk8z0E8NmUuQlbWagMyyNJat&#10;C52HDWsWISdqEXJjlmJ7yirsSg3Fnow1OLwxHud2rsXDg1vQVrYHqL0KvH3ha32/Et73A89vovvm&#10;UdRe3I+hxlu+BS58wafnj3EhPxuH0qNwaF00CpODsTM+iLC/BHnR3JfVs5Ej5SNC1v1Z2BAq4J9l&#10;+ZzV87A2eAYyCPqCfsWC/fQggr2An5JJWJfFP3npT1i7ao4pNqYIUHGSEqC3AAJ9lQn0k3mu0lfN&#10;NeBXnBEyj4rQV4u/JH7hDxYnE9JTgzwFQnkpD1onkf+XSqVE4C6rv0SWel0j75rMsGsiBUFAr3UT&#10;l1ARoyTIgk+JX/QHbu8n/i+vT9BPSFsxDWtDdI1mYX0YzwEle/WMv242Hn/LvRPBvgbyOJD/cwDr&#10;1vffjn9a8vcUdGyyxEt0jIL0P3d8gRAIgRAIgfA/FPhwHh97g+HBETTpo4cE7/IHD3HnxnWUHi7B&#10;sQP7UHrwIA4UFqB0/z7UPbiL1mePcfbIAezZupmSh52bcgy+d+Vtxs7NuYzzzA1FLiiKtxPO3WBJ&#10;/1iDKLfnrMO29esI2Ok2cHKTZvhg2dYNck+RnzfBPEOQreWeO0qupt+TD3ZGsg2sdOCtWNCttEB7&#10;o9KsszE1DjkpMdiQHD2ZzkmNJaTL59tzH/HcRVYTyOVKEo7XXfKV/hoGmx7zv7ksSS4knhuJ3EOy&#10;YkPNJUSSGbUK6RGE3jUrkBYe5JNlk3EqwdoNKkwMWYjEVQsQT3gxACbsxAXPRUzQbIQTWiSr5/+M&#10;EEJw6MJpJiHzPVlFOF4x+3usJCgHz/mjpVW2ct7PJqtYJ3juT1g283ssmf4Hxqwz5yesnPMzgmd7&#10;saXnaDs/IGjWH7GcdZcrpmhdbUf/pf+QLJ/5B/uPUEK4gNgAd/E0QvkfDbCUl3tE6MzfIozwLBhf&#10;s0Bw/geztspirljwbYMjWVc+04JpQb4AX1ZdAZpz5YggdGubspibBZ3wJ4uuAR3hWpDn/kNwL0CX&#10;lXfS0sv1TRlQzLzcOeT2oXqyCCutMrdc29B62k/5dds+UeQ77nzG3f7JymzuJ0Hy8Z5uoJ9AoJfP&#10;dzIlLXQO0kKo9MgqzvxaH+jnRi8x2RK/DHvSQ3Egm6C/IQalW5JwuXAtHpfkoe1cIdB+m61uxGt8&#10;vxYm+oCqm+i7dRLPLx1C59NLLPQfyMube6gNZ6mkluWmmgtPEf9zd+oqbE9Y5sE+4VbAvylyATaG&#10;z0PumvkG/IoF+7LuZ62ahcwV000E/Qb7S382yJcI+lWWvkJvADwLv2BfseBeln1Z9ddS+ctYKd99&#10;npvg2TwnC7Bu9cJJ4BfUC+jjF/1osfKCfac4mMIQPIf1qRyYIiX3H557LovkNYzitXNvBLSuKQtU&#10;tEyCfuZ2qEAs/YF5Qj4lY9VMZIZov5le+TOVnjnYFMVzEDkXmyJ0Dmb95bAvyHXiIN3Br798K0wF&#10;eZf+e4P7QAiEQAiEQPi/FD5+xLuRUQx39qC5qQG1NU9x98pZXC87hlMHiwjgRThUuB1H9hTiUMEO&#10;7C/Ix568XBQRxPduy7NYUrw9D8XM781nOaV422ZC93oU5bNu/iaWKc5FwaZslmdhd94G7GZcsCEN&#10;xSwr3rzOt0Nfw2DjU+zdkmNzaW9bn26Sn5VmH77ZTni32U4yCeQE7u3r9IGbVKtrlvG1yYR3xpke&#10;uG/OiMfmtDgCtVxRCOApUdiYHEVAjzRIl2QnRpqlW5bt7HgvzogK8SzckSEEbcG2Z+lWLOu2rNzO&#10;wh0fsthnuV6MmOCFiFo6F5FL5iA+mNC9ciFils2xGTs0e0dyyAJzHUlfs9SAPIbQoQF+GvAXMvd7&#10;hBBS5Ses2MkqwmvwrN9jxczfYeVsXz3Vt+XfIWQ2l8/4j0kxq/VciizL8wisBNtJKzPBU/W1TW87&#10;lDn8f0roPML4rK+wLzHYn+9JCKE0eN4PWDrjOyye9nssYyyod3AfsmA6lYcZJqsI9Q72g2Zx/3zb&#10;kwKh/1k1m/vO/9Rx2TFxnyJ4HmKX/OhZVX2+zvGEv9hFhHUui5rze3PfkL92DI9b8CYoE3wZzLGO&#10;lTM26ypBOW2FwM7n7iIROPsssamEzQyCZ+oqAmGwXDtkOZ+FRK4j6I9a+L0pBk7pkEhBiOT/OnGu&#10;H9p3uXjEEiAN6FnXX0EwRYDitmNAT8g0WaL953+yLG6x75i4r85tJ4XwmOoAn0CaGSLLtSB3NkF/&#10;ATZFL0VeXBB2JgWjMGUlDq4NR8mGCBzLiUXZ1lTc2puDZye2Y+TuUeDFQ91h3o32a2F8CG8eXMaL&#10;q6WoOn0AdZdP+haQM9ubfSmgbEMyzhD2j2bHEPhXYk9qCAoSg7A1hsrHmjnIi1qI/DjuG+PNhH6B&#10;vln2w+aaApATNt+AX+49krWCf8ZZPMaM4Blm0d8QttCs/Ot0zD7/fg+y5avvgf76sMXI5j0l4Fc+&#10;K3Shl/fBvhQAtRFdd3sbIpcan6g9ZKyabaLz6tqK3pi4diXXIRszwPtVSoFE+6T90z5r3zNWTuN/&#10;soyQn7lqOvd3pqfcRMzHlpjFFLk4LcLW2AUmfxPsSwT6Uy36AXgPhEAIhH/KoM+L+j41qvmxNSPJ&#10;h3fvvTLN/6ePzrgnofIEW/v85XvJx8k5tD+9eYMvE/qQzStgdAx46YtHlGb5K+bHmH71WhOGe+uP&#10;Mf3qDTCs5W/xYYR1xt8CE1z+hv83wf96x/14y1j1tRvaHclfFHRsWskXuP/jo0Po62pH6/NqPHt4&#10;D3cun8PNC2W4WnYCl0qP4tzRgzi+dw9Kiwjpe4pQsrMAxwsLcLRwJ+MdOFmwEyeYL95KMC/Yhn0s&#10;27N9C4rz821awQLCuGY9KcrfQDjPRtHmtdibl4Wi3HXYu5n5TVlenJuJPbkZKMxNJ7BneOkcpjdm&#10;Wl3ld21IZf212L42ETvWJRHQCeJZSdiRnYxt61iWlYDtGXHYk5OCnQTwfYSF1ltneC67eM47UXPr&#10;HLau1aDNaMZJNnBSft8CdH0YRwMjJWujvUGO8sE2X+vV3vR4Ek2fl7DS86GWa4dm2dDAO1lbzRJM&#10;aJUl2YmAV8CptCzf/vCreNXsHxE8k+DLOHTetEm4dbGs04JYge3KuZqp42er67azciahePrvbYBf&#10;8IzfmbVXg/zCCYsG6z5ZRZj1h3gbHEi4laVYIlcRAbvlF/4RawjBEYRDpQ3quX7E/D/YYEBZhSWy&#10;CCcRZBIIPPIztnMgYF083RQQzS6iOHzhdIQtmGYQboDvs7zrDcCqBTwmnrPwZbMQyvWchV9AL8D3&#10;3groTcEMhC2ehdWLZlqZZ93/ztvO/J9Yzrpz+d9LZvEYCMK+fQijIqF9EujHLyOIc79TCHuShCXy&#10;ef4DUlievPiPZkU1KzBFkLUhdK5Bo6zFmStU/iMBcoZZlXPXzDPY2kTJI3BtjlqETZELzZ1EUJZL&#10;CM1leXbYPKwLJcQR0DLDCXRc16Cf/6FzKSUgmYAna7sBOduS/LolcctnmHg+3ErPNOh3Iuj33gx4&#10;bxE0IFSibaVwm5LUIPmbe8qGQF+KRzpBVUpI8kpCqXzceZwG+gRI+eZrf7NWz7VjyI8Pxs7ElQTu&#10;EBSnh+BoVjiOr4/AyY0xOLstFbeLc1B1cgd6bxwEuh7woTLsPVt+LfR2YOzuFdSdLsHDkiI8Lt2H&#10;qgvHcb64AJVlR3CneCtu7tqIwylrUJaTbP9zJCcSe/nfsu7vjF+G/OiF2B63BNsTggx2Bft5UYt5&#10;HZYY8HuyyK7fpJXfB/rZLFN6/WoqBmsWG1QL9rME70FsF1TEBOmC+hwqzRvCl3D5AhPlHfwLzgXp&#10;gn5BvkS+8x7YU6FgvFbbXT3fXKGUF+jLwq9Y9RXrf1TP+w/Fcyfb3UZegxxeC7W3LEK+a3cbw+Zg&#10;I9vQ5vA5PB9LUZgchB1xi5heiF0Ji/+yAbqu32BXMjm41Pnqq0zdhLbjL4EQCIHw1wbeSYKuD2/x&#10;+S3l3Wt81NcUJ8bswykTBDDN9TzU+wJ9nZ3oaW9He129ieZ2bnxWhdryJ+YzrLmdH964ictlZbh8&#10;ugxnjh3HiX0HUEI4O1RYiP07d6Jwi6aj20wQ24biXdspW3Fk724c3bcbe3fkc/kmFG3bYmlJ8c6t&#10;lO3YTVjbsyWP29iGgwU7UEKo27djq7lBeHW2omg76xPyLC/YK9D2Ka6MonXMSrtjC/Zz+7LkHmad&#10;kt07uc0dOLhrGw6xvosPFGy1WNZf1VN5yZ4C1mee9Q/zOFxey4p35FnZocKtvmU7cKSI27b623yy&#10;hfl8k2NF2wmr+ThCOXNwNx5f0rRvX0Pns4dcvg0nuI2TRQUo3bsTp/btRGnxdpygnCzewTSlaJtJ&#10;2d4dOMVtlu7ZihN7tuEk/+MU02e5jUvcp+uUh9ynhwVbUM39r+Uxte8pRGvhLnQW72V6D3oLi9Be&#10;sBuNe4vwlMse8HyX796F+zyfN7bl4yrP/RmekzM8J2U8P6d5Dcv4n2Xax93c193anwIc43+eLi60&#10;/ThdTCDnvpzYk8/j2MpjysORXXkoKdhk5ZKju/Tp9w04wbisKJ+yBW9bynkW9OQfw92jBTi1Mwcn&#10;t+Tg9LbNKCW4n2FecmrrOpwgnJdsTEcB4dnm+d6Qbr7lsohL5EueTyjfmK7pCOOQz3rb1iWjgOVb&#10;5WuuGVQ0hSCX56XFMI7GFoK68poZZWPSGnNRkUtJVqzcToI995LVS8x9RD7aUctmGljKtcSs3IRd&#10;+cAKgGxavZD55oudsHKut3zJDIPjlTNlof7OwDCMgKm5rOWLLTcK+V/L3WO1fKJ9/tfmzsFy5xet&#10;tKbAk2uH3CnkSjHp9kHwF/wLNvVf+h9ZvgXZglGJLZv/M1bMIIQT3JV2lmlTBgivk1brGd9z+XRC&#10;OKGX4OzqGvSzvranbevYtF0pIIJ+wb/EXEEI7yqzWJbhJT9NgqVZvn0+3CYEF5vSj+ATv5ywueh7&#10;A1TBoSzWAkTFZr0mwAiitR0DzhWzDU6lCAlKdX51faTwaGpBKT2hipewnNcpgtcvbDGviYCdCoDg&#10;faoI4qOWUqmgSHnQsWu6Qm1L27Y2QKVBCpiuv/7f/pvHKeu5wDYxiFAv1w75eIfPNygXwGcE/YRM&#10;LlsfPA05q6Yhl+WbQ2chn2C1jcAr2Rw2E5tWz0B+5Fxsj51PuFqAgvhFBldFqStQkLAUBYlLsSXK&#10;c6fYRgjbkbicALoAGyMJfKupPDBeH0HFQdBPpUH7IvjLIHimh86HBn6aiwevgxQBvQWQFV7nVtAf&#10;T7iMD5rJY9M18mL3ZiBJ4wxYbxLoVxIqZS32+ZbLAu0syHJDkaVZgC9Xnew12q8FPCcETR5zjk+k&#10;xOxMXkXIDkFRSjAOpq9CaU4EynJjUJaXgIsF6WbZf3IkH/23DgON14F37fYM/bXw8fkTdJw/jgeH&#10;duFCUR7O7d2Mc/s243hhFs4W5+LWoS04v3MtCmKWoWxTCv8vGocyQ3AwKwz7MlejMGk5z/9Cgi33&#10;jeAv6DfLdtxSnnOe72gpXQtM8ZKVfz3BOIvXUsCfu2bhpLV/Y7hcgHjMbL9SADR7j/Pll5U/J3wR&#10;lZ1lphBIMdBbAMtHLjHXJgG6AF4gb1Z8Xqd0tjEpSmpb3jYJ6/yPnIiFpvSpPNP31kR1Jdq+6tl/&#10;MDaLPa+DKZFr5iKP7WUL243SgvtNq2dNtkO1wcLEJTwnS1CUvAx7U5diX+pyD/b/HJwL5J34Q/9U&#10;mVpP8dTg/st/mSv7c/sQCIHwq0GN6cMXvB5/h/GxCYxq5qOBYfT1DKKr4wVqq+tR/ugJKh4+wd0b&#10;d3Dr6k3cvn4DF8vO4sH1W2irqceze48IwocIwsUE2a3YlptL0M3H5qxs5GVlIS+bsm4dNq1bi9y1&#10;mchdR8nMMMlJT8OGtFRbJlHdjRnpLM9AVkoyslNTbZ0tG3KQtz6byzKtvuqortbPkf8uZVO21l+H&#10;3CxuX7NkaKo55jevX8d1uQ8btC/cD9bbpH1gHc2moTIN6DPZkG2D/VQm3+MdOTnmZ7wtOxtbud5O&#10;LtvFfOHGHMp6FOSuReHmdebq4B/GO+uxneAl14ddOemsyzq5WSjM8T4jLtmVk8ntsQ6X7xC8Edi2&#10;Z+kDLynIz0zElnVJ5tKgOD+bZU6ykrGVYKf6qpefqanxvFiWVVlZtxD2ZGnNz0jwljPeIihkrOWq&#10;l6+5oQWDBEFJfkasLdu2jv/JuptSI7iNyMll+ZlcnyJo3GLwKIkijEZj57pY7Nko2Iy3dMHaWBRv&#10;SsOF/dtxfh8Bec8WK9udlWjTzBWujceOjGhsz4xEfloo8lJDCacR2M7t7aRoZorCtTHYlrIa+clh&#10;yE/yYs39XJQWhUPcv2OsU5oUhssE14thy3EheBHOLJuLC6sW4BQ76TJC6BWVLZ6NEkJN8aKZKFmx&#10;CFeSYlEWE4Fj0eHYlxCJnYRdydbolciLXMEOjnHcKnZCQciL1xcVQ5CXsBo5sSsYhyA3Zjk2xwfZ&#10;LBpbUrjvSaHYmhZh0+tJcmODrc6m2CDrpPR6WB1lYeoq61S3Rs1B4szfYOOK75Gz9AdsYee0Keg7&#10;5K/6DltDPNmy4vfIXfFHpBAWQ6b/zizSi37+PVZM+w5BP//BQHbF7D8gbKkssgRSASrhNHbpLGim&#10;EBvcSFhx7giyDjtfZWc1d7AqMXAk1AmgNQDTLOgERwGfRFDtrLkCvXhCoOBTeW1H/2WWeO6LygT3&#10;gkODX27L83n+0Xyc5eahwXI2rR0BWa4fkz65PoBSXq/itdybqWOuwW/66kWmZAh+5Yoh66zg2mbk&#10;8IGw9kOzqzirvx0DYd7m3BbUc190zmS91nlTmUSwG7F4pkk4wd9cc+Z8b6CvWVpkAZaYtZ3nTLFE&#10;ECmrryBSkhTkiSBeM7Ckyxq5Wv7FswyIBYESlaUH/8w2MgsbfRbrXEJVbizj2KXIjlxs4ChYldU4&#10;w6dgJREsTckKnmPHq+PRMUbwmpvw2kgieR0jlvEaUcKXzDTolyjtyqOXzUFs0DzELKfCxnWd0qC0&#10;FBh9jMg+LrRqns1+4izlCTzXAmAdUyphXoAlqJXVeqPglm3eA/xpBPwZ2EZQL4iah8Ko+dgTuwh7&#10;Ce1FBMuC6NnYET0Du+MXoChpIfYmL0Jx6hLsTwtCyboQ7E9fgeK05VQAFmJHLNdPWsr7aDl2ML8l&#10;Zj6hjhBHKM3hdvX/5ndN4DcIJDxmhfmA38/tJ4XXQ23JZsnhOfTOJ4+P7U5pAb+OVZCvOhbL/1zX&#10;wcE+xb+9ZvJ66L8E+bLiC/Jz5AYjX3gC5kYDZVnG5/P5shiFfObJZ744faUd55lN0biwJR4Xtifj&#10;SmGmWfbLS7bgxdV9+FB7AXjVwF5FpPiNMNCCV4+voPvycTSeO4K7R7ypNzHeioa7J1F+oRiXDuTh&#10;UlEutsYsRenmVBzJDqdiEYf9BP7ijFDCrc7xEuxKXGaitFx7dvA6ydXIXHt4LHrTYj78VFo28HwL&#10;7POoQGjmHskmtllZ/+WmlBu1xGBf4rnPzPFgP5LLJIJ8X35T9HLeA0t5DRca6Mtynx5MBZLtS21L&#10;11Pnc0PYfPtfe8Oj/eF/50QusrcKWiYlQ+MJPKVjHgHfs+Rv4jUR4OdHLaBI2ZyP7dELsCV8tsWa&#10;maiA7WkHlcodfD7vpsJ5MD0YB9jWDrH9lbAd/qduPA7EHej7iy6d7DyagEZp/zKXd/DvRHktc+VK&#10;O1FeYSr4BxSB/87gzibP9ie5CXzEpzcfbH7lgRc96GxoRlNVLWrL9QXAx3h08w7uXL6Gy4TjsmMn&#10;cfzAYRzcsxeFO3ahYMt2bN+4mRC5EZsys5GTlons5DSsS0zF2kTGSelIjU5Aakwi0mKTkB6XjIz4&#10;ZC5LRWZCCvOJyFL9JNZPYrmfZCWlcFupJjmp6VibkGTp9Smptmwjy7ITExkTptNZlhCPnJRErE9K&#10;tDhHoJ0Yjw3JSSyLx3qmc9OYTiQcZqSiMPeXcIsvn7lP2kYy9ycB6+JjkZ2SYOtmJcfbB1HWUdYm&#10;xiAjMZrHEWWi8sz4SEunxoTzmCIszkyIRTrL0+NYHh2GlKhwi5VXnZSo1UgIX4XkyDAkRIQyHYJ4&#10;SlzoSsSEBiM2hLJ6JaJXBSEqJAgxISsQTVH55HLKmqAlVsfKuTxq5VJErFiMyKBFJvGrliI6aCE7&#10;wwXs+BazI1hEsJhrEs/y+OAFiF1BeAtZbIPsJAIDQZd9kY+da/TiGew89EqZ6yyZg5iFM00EZRrY&#10;JoBQh6o5g+2VMjtSWUoFK+rEI5cSNoJm2/9I3OA9Wd1Ws2MOJzypY49iRxalcsbW0bMznppXHMNO&#10;K5rbiVrG5VzXvdpWJxfPzi+BD2WBhMrM2sUOLZGdnDpDWSYlnlVMM0941jDlXacoMDFfStaThU3p&#10;rLBF2BCxGPLPlG+ufDXlY5lO0ElcISuoN5WavSLnvqUTMvQK1gZrsZPWMkFGMsErY+ls5CyZjc08&#10;r7tXzMMRgsrBP/wbiv/lNzgw51+we/ZvkPf9b7CTQF044zfY9TPjaYTr//Mb7CUQF8+fhV1zZqGQ&#10;1z6P13ott7VuKf+TwJtMwJFfqV7TC0z1YZdEpg1wdMwGpwK8P3KffrD9kqVTFkADUAJtxNzvbJCY&#10;XvNrQFrc3N+blTOD9QU/eeHTsSXsJ+xY8yN2hn2HkpSZKE2fhcu5i3EnfyXubl2Fq7lLcXYjlY7w&#10;WQib9TsEzf4BC6b9Hksoi/7471j0kydLZ1IBmP29B7KEdbevug5pPO+CGwGLrMuyMhuc8npKnO+y&#10;rqFZzXm85jLCski2CbmsRLMN6CM0Lq06AkxZeAX7Wl/txACc7UBKhmcV9c6JXTfCuEGW3Dzkf+um&#10;s1shH+0fzXdWCpGshWb9JBApLT/adC4zqyghIyd6oSlZObFLrN2kcrn5RhMOdIw6JrXRWB677iXt&#10;Zxyvpe4n757heWDb0rHpntI5k+Ve96ugVm8w3NSLunedO4eur92jjCVp/L9Uwq/agpQSuSdkMi9A&#10;ySbwCTjk2iDfYB1bDqHeAInAoYF/m2XRFqzwuLLZHjQIMJ9wtZ2KYL78p5NWUIKpaC4zyJGysI7b&#10;zopY4lmrBUJUelJ4zhN5jXV8Ol4N7PUG9359VkikvOl4nUKgvHuOxK8k5PI+03PLzVmu82bnjMcm&#10;yNexprGOgFn3o3yiPcjVjCU8Tvk6E8AEs/L1FlTlEcLzwgX5s7CDoL+boF6csBj7ExfhUMpSlBDm&#10;Fe+Nn03on4mDKQtwJH0JjmUuw4l1QTi+bgVO5YTg5IYQlGQGmRKwJ2G+WVmL04OwO3kptsXNw+Zo&#10;QhyVhs2xVDJk4Q+TVZjKk4E2YVPuPjxfErO6y+0j1LO+m7sNr6XOZwYhUwqAZs6ZVNoIm27KTB2r&#10;uYpwfe+ZNmfSh1yWaLvu3IbagHzy9d+C0TxCsvZL11uW8jyCpd5UFGeEoXjtahzeEI5jGyNwdksM&#10;zufH/QL2nxz2BuhOPD4JNN0ERgX8fuFtD8Zrr+LFjRLUlxag8vBWtF44TsWg31fBhdcoK85H0cYU&#10;VJTuR3FmJCUY+3he92WsooRgD/dJipTepkgKk5dhu96wJFMJSAm2Nypb2Ua38N6TMudkcwSPibAt&#10;oDaojlTb9pSCLVRY5TYj+FcsC/tGpgXoTjZFeNCv8QsG7muouBHUdf84FyE9G/RMyOX9L1cinUun&#10;fGyV0YX5bNbRPab/30AFQfsiNyRNLWqQz2uwLYZQH7eASuN87IyeZ3BfELsAu1gmKYynIpqwkKA/&#10;D3sTFuBw+jIcTF2Mw2mL2TaX+mDf39T+K+HLN4hbq0kE9/6A72DeraLYP6/gX+bk7z184sG9o2Yz&#10;Pv4RIyNvMDDwCr09I2hr7cHz6mbUVDfh4b1K3LtdjrNlV1F26iJOHD2DvXsOYte2PdixZRfyc7dj&#10;S24+8ig5WbnISM5EWkI6EqOTkBybgsyUtVaWGpuKFJalxaUynWKSRlDOIChL0uNZFpeATIJyenwC&#10;lyUiPSERa5NTkEUAlkU5O1XrRZsVOSMxluUJOFi4gydb6hkw1NFkQJuteY8Jw2vjY5AZF+2BbkKc&#10;fQlQkKzyjBgCbWyUpbU8M44wG0PojVyDjDWE24g1yIyKoBBmIwi8YWFIXr0aSaGrkRJG0A1fQ2G8&#10;Zg3SuDyFyxNCQpAczjiUoEtYjVtFmF1JcKXEM50QshJxTCeGriKwLkVs8HLErFiGyGWaEm05O7X5&#10;fKgvYvlirFk0GxFL51kcSZCVKB2+cJZX5pMIWcAWTEPCigUGvNnx3FfC9pol8xG6gPDJ+prlIWLx&#10;HBvsFbbAG/xlfqL2Knna15kiKG5AmSxteuWsMvMvnfOjAY78TLXu6sWzELpopq03OUMEgTl4LvPa&#10;9sLZCCG0hS6ag5X8v5XzZmAFt6PyVfJHXTDLyqfGti7XC1s+D6uXzUXI4pmsz33mOvJl1T7rVbcs&#10;Xxq0Jyuf4F0iIBAUy3qpeZ/V+TrA8eYK9sErAUxfCdSXAfXlwDQCairBXwO8bLAXgWTSv1QQJShh&#10;7KywghSBVTw7Wg0QjF813zpqddp6XR9NGI5TGTsqQXwkYUdQr3gq7Meogw8lmHF/BAYxLNP/CeZl&#10;1UriMSRzuY5H1i4BVAq3m8pOzKaQUyfHDl6dpfml+uJsWWRk0Qon1Mh6lRDkk+Vmxdoavxw7k1fa&#10;Q9q9GlZZHjsRvYLXdmSBW7daCgE7Tf6/XvHKyqNlssbpXKavoOJAyaVs5THtXzkf51ctQg/vq895&#10;2Xx4NrMTLKfc5wPyMfu5e4xrgY47eMRO6XbYcpTMnYa9i+ZhO9t/LhW2TF7nTF7bdCpoqTzfArd0&#10;nk9ZL/UFSLMqUwTQ6vxteraVP7MO4VX7xWWCMMGYrHyCoVgCv2apSGc6fckfkb3iZ7MobY+aiUPs&#10;OI5kLEPpukU4mzUXj3esQM3uFWg/FIb+E7Hoo7QdXIPq4lh2QHMRMevfsXz2d1gw/Q820HLRT7/F&#10;4p//w2DfG0jpTRuodrd+zRJ7ve1dB3Z8BA9ZkG02EIrNDELRwEFBjHNtcG4NagcG7WwzahsSwbOU&#10;QqcYqo658PB66Jxo0KVzZZCvrQZSavo9QZBgSLNd2Kt3tgvBrvlk81xsJBBuCPkZueEz2THPMUvt&#10;VgKGJC9KYMwOPGIOQYCAQJjbFLcYWxKXIzd2Ee8lgtYqKgsaWMfrasfEdiJoUzsWqOoYpLwKXOVq&#10;pPtHsZQWlemNhpQB1ZHoM/opoZoZZ57df04x0n2ZGc5ry/a/bs1is+CabzCPT9ZK+S/L/1zWRMGP&#10;RJZE+f/mrp5lvtA74pZgK2MBh6ymZjklaOTJNSVuPgpTlmGX3FYIVztTVmBHst4qEZZ4rgTUuo45&#10;UUu9+0wuCpFLsZbKc2roAt9x8vrx2LTvSSwTwBvE815yzwsZCBQn8BoJ7l2swccSrW/ng9dfSpPa&#10;hNq27ku1b7NaS9Ghsuv5QXtTNZoCQ7DSYEa5f5griKAqag4KoyWzUJy4EIdTl+BoGmE+YzlK167A&#10;McL9waTZOJA4A0fTF6I0iwpuzioquSE4ozg3DGUbQ3FsbRAOUBkoTl6AfYSvg5krsI/AX0D43xLL&#10;5wCVCLWZLWwnUpxy1hA6YzzQlvKoe0G+8s6vW9CvY9FzRceVuWYR29ASe74J/j3DBRXnFVRqeJ9I&#10;VF9vCpziIKhX+5YoLTcUWZgFqoJP/XeeXGGosG2O5vOQ52Ybz8u2uIW81kHYnxVuLjRHNkbi5OZI&#10;XNgaj4vbPMv+pYJ03NydjYfFuWg8uQ29F/Zg7E4J3leeA1ru40PdbbyvuYnRx6fRfb0IbWe3ov7Y&#10;ZlQfysO9ojzUntyPT8+foOfOJTw4XoTaaydwpaSQSvJKlG7P5TVajmO5kSjZsArHc9bg6Po1KGK7&#10;KyLsF6cG29sGieB/D/OF5k7FdplERZTHo+u9QQoVYV8+/ZvYNhUb+Mcs4fOdx0zYz+fzXaCfJyu/&#10;IJ7Ar7cA+QkrkRfLZVGqyzTLtrmyyMWmEOh5ITchz/WJ4B7Le983Reg29ivqS5TflrCCZYsN9HOp&#10;2EnxyFM6dLYBvu65rZF87lLJ2qVzLwWGbaYgZs6k2FslKqF6s6R2WhQ3m4rpPBxnuzuWqbYahFNZ&#10;wfjNpdPn8PxJFQY6evB2ZBxfXn/A54n3Zu39MEEoJLl/toFfny3/+c1nfHr9CR8nPpq8HZNfsVf/&#10;3as3mNBnrwdHMdw7iN6ObvR19ljc1dKBtoYWNNTUo6ayGk8elOPB7fu4cfEGTh09hbITp3Ci5BgO&#10;FO3Dvj3FZjnemb+dgLwN2/O2EpI3Y9OGHGzMzEKWXCRS003SYuKRGhWHzNhExjFIi4xBIqEyjdCZ&#10;QvhMjSF8mpU2yeY03pYjd4oNSImMNmtxanQ0JdKsuulxMZbOYMerdTwrrNLRXt7KmKekEaJVV3Gy&#10;73+SCL6qk7gmjPvlbUux6iRFhNv+ePsUQcgNtTJvO9yGAJn7rH13+XjCckpkpK2TzG0nhK+2bZuV&#10;OIIwvSYESbIOr1lp6cSwlV8lNJhAFISUcNZZvZIPxhUE7RBkRIWiKC8HJbu22vzJ8SFLELNyESII&#10;ipEERsWCRL0KFrza62P5TBJKBb0aDCagVexmQQiZo9fwmtqMywgiS2d8b9OjCWaXz5mGoLnTsWz2&#10;z1gy80csnfUTlhKClxCkFS/jOsvm/4yFs7632ICAoLyQUKB4GUF6OUE6iNCqeOnsP2LRjD9w/e8R&#10;xP2QLJ83HSsEx4R1/c/iGd72l3PbBs7aR58IzGVJ1AA5vfKNXkoI5XFHEY4Fv+ZGIOsQl8kqJgtf&#10;IjsMswSyQ3JWKFmQNHDNfF0Jxl8tijpH3uwP5lfK/dZ51KtnyRpuX2VSEtwUdALzcCoX4UvnmMIi&#10;xSBkvgfsOp9hhPk1VExUHkaFxRugxmsjuGc6gvsfw04vkgCpAW1rlusVt/6PICz4EQiwI1DHb697&#10;uf82pRrL1BEKctSBbIpbYa8iZU0yuOGDSg80PfC2xgeb6OGmrxIayHIdDVQSoMnybbC7ZqlZ0lJW&#10;zvOsiex81YHHUzlQx6yBjKmrlzGtzllg4g1uVCzLZLxmE+FxJLNdasCjYk3vp7qu3Kb7Y31nzVMn&#10;r87eQD/Em3UkPcz7YI2gX0CxlmWZ3Gfr9MO9Tk+dqM3UQPCywV0CNXZszjpUnB6MQ1khKKEcWhuM&#10;I+tDcICQW5y2GEezVzEdZBamghR2jDGLvdfAEUuxJXoZhTDEjkXWQoGdXovLZUBwtYH18hgXsFMu&#10;4748DV8KZGUA+esI+U+BntOUUqC6iM/dO0DFfrxfH46XccHoiV2Nm0HzULx4OgoIQZuDF2LjqsXI&#10;CVlMMJ+BdJ5ve6PAa+754VL5oJKWvXqJlcn/NJ2wowGD60NmmtVpk6xd7FisE1RZ8M/mp7wh+Cfk&#10;agBY0HfYGj4NRfFzcDhlLi7lBuNm3kqU7wjB053L8OJwCMZOr8G7i1HAtXh8vhyPN2ei0HcqCUfW&#10;LkPoT7/BCt4rC2ZSpv0OC3/8N4oH+8tn/g6atUUzkMj6uJn74vmmzmVb0+A6AihBOYcd3gaW2blc&#10;I39bAQxBnPuYuuJHKqk/EWoJ7T64kcVcwCPrp3zLNQhTaS2TwiPrqFlKmV4rn2xBH5WK9Vwvfdkf&#10;kbVyGvdjNjvdmdiw6kez9OYT/nayY90RP99cMrYRBLdEzmT5LMIEgZjlewkZu1OWoyCREEElID96&#10;noGcZFviMrN+y5K7kVCXGTLdFMVswtU6QnEmoSOd914y24cGuOoNlO5X91ZKSqzasu5lKQNSXFRu&#10;y1hPy5wIck354TbkP7+WECdlVm8YdH+bEhXCc8njlauA5ybAYyPgyQ/YuQjkR84m2C/y3E8Sl2B3&#10;8jLs4fEpvyuBx8RzsD1uHnanLrNj35MahKL0EBRlhBj0y/ovq7ln2eS1jSHA8hmjt2Ry8/GUG7mf&#10;UOnk/ZvG50galQHNICTRs8MUnRUEfYG8jBG8d2Sx13nQx6q0jo5ZSpKDfClOTgE3/3MqOAJZWWfX&#10;rZxuPtoa5JjH87AtdinhnseUHIw9ybzvdf8nLCE4LWY8F/uT56OE93xpdjAV3BUE+lCUbVCaCm/m&#10;YsL/fIvP5CzH5dwQXNoUiguMz+WuwoVNq3EmdzVK0hfjQOpCHKKicJAAtj+d/0cwK+R5K0wj+PO/&#10;8qk8SXGUIinAFmxv4nPF3D/0FoXXTX7dUn7lTpXK65dJAJXoXGbxOa202rdEbd1Z8rWOZCOhdvL5&#10;7rNAmzWaIliVwueAV0C6PZGKGxVUG2sg2JeyR+VkXyafhWtDUcLn0olNEbi0PcEs+1cLUnF1F2G/&#10;cB3u7clCzcGN6Dq1Hb3nCtF9bg96Lu1H7+UD6LlQjJZTW1F3bD3qj65lvQxUFKXj8e51eFC4Hg93&#10;5+BR0UZc53bOFWTg/vFd5hJ5OCeF7S8Exwn7x3Ud8uLMjUhuK/JLL6YiUsw2uJ9tsUhtkddS96MU&#10;lO28prLuS3GRwi4Lu3zg8wX2fO5oUK9g3Bl0tEyKgET3iJ4ROi92fmToURwbRGhfzjwVCu6Xm/lH&#10;8C4/e3srxu0I7DVFqP5bb0hcWn2E/tfzxXfCe5GSz+dcAZ+BsuLLci+ot2NMWuRBfTz7AV8sVx21&#10;1b3xc02xPL6WkJ9FYRs9tW4pytYH4TcCzPTYWINLgaXyCbK6rgknxEYiMWLNpHh51omJRXw44XMN&#10;ATU61uA0aU2kwWlyhNwWtL0o5sMJrxFfhesmR0UjJTrGYq2ftCYacSEC3FgD8LiQ1baei7UdlRsM&#10;U5IJw0ncv0T+lyQpNJQd/WqKpisjUIeGII2Amxom0XRlLI8JxW4C7i/DR6uTtmYV4xXIYL3U1Sv4&#10;wCCshC3nA0QDvoL4oBV0eO4OktjlevAsIrzINWI+NOWZN4hopoGvYFkgJniTpVhpyYpZhEyKLL6C&#10;YlmNJSsFyZQVhGJZc5cRiIMJx8ovJxgrlvV3+awfsHjaH8zvVdYxzTog0fzDsiBLNK+w8sume7J8&#10;2ndYqf+cqXl3CZ2CYpYFE5ajCY4CXG9QmD7T7M3hq9fh3qAy+cpqHt8f7FW3XgULrAS1qmczNCz6&#10;kcD8g83ioFfKIfOZZiwrnqZLW7lwOoI12wIhV1bqIMqyOdxXwq6LVxB4VxBcls7negsJ6gRxAf7S&#10;uTw+Lgvi9vxl+VwpCd9xfSoUVA6Cec4lK3kskhWEXykQWuas3KuXEIw1QCuI0Ewg0n7r1b46S1k8&#10;5a+oz2PLqmnz5/IBqVfb+jiFXm3Kd9nzcw5GDrV480VlJyJfXe/VqddJeTC9wBQBDQiTMqHXzvpf&#10;vXZ2sfMtlUJl/rZUANRu5IMqhUv5NQT/KAKyiz0lzJt5wlMeuK2VCxC9gqAvazf/N4Egq1iWcFm9&#10;1Rl6EMBOQi4ofJBr380yJLDhA0yvHvXQknVBlmpvUNNiA9+dfDjK/1F+2vsyw9mZU1HUJ8oTg/ng&#10;5wOOHfdmKgPOv1GduT6nro5c51Q+sVIoZFVMD13ImBBO6M5YE8R9IrQTzPXVSM1q4iQ9fPlkmftK&#10;pPLua5Ja/nV9KQYeJGi7zsKnr1auXbPM/nddxDJkES42RgeZ9UrKzGZ27Jv01UU+ZHWc26LnGsCo&#10;k9/DB2nJ2pWUFTiWtQJlss6xsz7DDvzKtmhc3BLGznsVzm0OwTE+RI+uX4FDBH8pCbuSBDvhfIgv&#10;s7QsYbLa5XJZDjvJtatnmYVOr2i3Ri5CUcRClPKcNaRHAgf2ACWUD018NtUB3ZeBvquUG0DtGUA+&#10;rCXFeJmRjBs8N0W8vnlsp7k8Bzk8FxkEeTd3swbauTmfs3nOBfyaKULKWa4s5z7IEch61mgCTxz3&#10;nzAnsMsL+Rmbgn/AFsbbw6aZL/6eyJ9RkjQLpzNm41F+MKoLQtC6NxR9h0Lx7gz3/2oEcCeGikka&#10;UJ4K3IjD2wtJBKAgREwj7M/5HRbM+D0WT5dV/9+wZNpvsXS6N62jniWa9lAWYM2kYYDMa6J9UVr7&#10;KIunAHl92EyLc8Jn8ZgIOwRmucqkr+K9SPCXQiVJo9KSwnJZzgVFUgaUVrs3pYtxNpWb9VyWs2oG&#10;NocTsMLnYHMYO+iVP9rAS7ULjU/ID6NiFTvfOtvilMUUzze7KJHnLXIadqnTJbQVpSzxQcZyg2IN&#10;2NRMGHJ7ECjJsmguBbynBHNrue9SYuTeIwhfT9AQsKWzfZg7hqCV967uYQfC+tiTAb+UeIK8zYXO&#10;4zHXGIKGrLye0iC3FW+aR217I+9xQaMpU/w/c8ORGwOPWYruNvk3xy3Cbu0j91kWRB1zQewcOy5Z&#10;ouV7Lh90pVVWmOC5Dgha93KZZ1ENRjFBv5gwWEDAyouabxZUwY/+21wfeH846Beces9QHjOP1Y6R&#10;bdTuZSrrgnk9UwX39ubOJzofqWzjOh8ZVLC1jqzaAn2Brt4ESaGXJVztSjArFwlBm6ymJmwDWwm/&#10;hWxzexII+EkUXhsDRsK3QOogAf1oxlID/bKNISjLWWkQLxe1MsJ9afp8nMpciDPZS3EhZwUubgw2&#10;uZC7Epf4jFC9U1QMDqUS1FLmea4VlH0Unbc9aisUtfWtVCD1pkTtXSAo1yib3YftwnzMfcAvkRVe&#10;7dh7U7IQ6/n8VaxnvFN4JXqLY5Z8tm+JntFS9OSqZcqPFAWCvwGrD2QFvAJ9tVdrs4mM2RfobY4N&#10;/qSiJ9A/lEUlJisMpbkRuELYv5Qfw2dkEi5vTWacghs7U1FVnI2WI7loLslF7YEc1BzOJdznoeV4&#10;HupLslB7OJWSwnqpKC9MwoNdKbi3MxkPue7jwrUo37sel3akoWznOrt+Z/IzcXRdNE7krMHxDSE4&#10;Reg/tj6M96M3TuJw5iqTA2ynB9UOBfu8F+XWU5C0jPchn/+85zRzjVy2pOht53HrTa1BPtuo0hJ7&#10;26M+js9pZ3UX5MvqP6kQJYawbrDV0zJZ6uX+ozoypqiPkSVf930BFUm5QemekALl3jTofAvydS/m&#10;UbZEzDGffLnpFHGfpcgUUqEu4r0m0N+fSkmWFZ/LCfiFsTPtrZGUSbXXw5STa5fi9PrlOLNBymmQ&#10;tc3fhMgVwucLHLVyOSKDl1kcv3oV4gnDiuVH7JaFL19sPsJhyxZZOnTJAqYXIGTRPKxaONvKVG/1&#10;0oVWpu0rXrloLqFsDgFwPoIXzcfy+XOwZI4gcC4BbjahcB4BbhZBbiaC5s2xtJYpdrL8F0Iwnj3d&#10;rLhOZMmVVVngK+iVP6igc9G0/8CyWX/Akhm/M6uu8rKsysJk7haaqoswvXza77Dkx3/H8un/YQPI&#10;NB9v8MzvLL+UHVTQDHZUP/6Lt0xTmzHWDAmai3jpT/9h66s8aDrX0f9P/4NBuj4EsoRlHqjr4yDf&#10;mQjaDdAJvstkxZZFm+ss5roSWac9C7UUACoIPC6to2PRcazQOrMJzPNmIXg+z5vPgq7/DJrtKRee&#10;9V3+q960awLR1fO/s1e89kEPQrxEYOYNNNPcwZ6VTVYBgaFEDwyzhOlhGzTDc+/gA1cdkSDXWV6k&#10;EOi/wjSojMCradPCg6j4SBlayuvM4xCAy41FZc7iLgu13F90TBKlzZJNqHUuMP71lXbL/cWs5VQi&#10;tA+eb6f3mlsWIu8VP493+U/mz6jj0QNPoJtHENSrPFlk9RBwvnK66QtSVvFGXWmxAbE6TN6c8mnV&#10;CPycqOXYEL3cLMeyIJvViZAq39m4IHZSIeqwqDSaNVpKgT5vPttzraHo1XQcy8wPlbFeV6tcr69j&#10;ub5eZ5ui6Vuu2JVrXb32VseYyv/XwDeDX16vDHZsZtVjJ2E+w3xYqeOwgT8EAz3YNHOBIE8WuX1r&#10;Qwgqy6zj3pu62OQgO/YD6cvtgSoLymE+QPelBWMvO8TdPmVAMGPQTKDRQy2fcY5cWwhbAipZkzao&#10;o6XCtIGKgb3CD2enzo7IrHJMO0nnMh2HrHspVF4my7RclvkoQjzPdXoEFQh2dAIFwc16PmzlDpHF&#10;/9oYvwIb4wj3fHgLcjRgUK+l9WpcHWihvdqVLLdZMwoJNwfSV9nxHUhfipMbNLvEKpxix34lPwqX&#10;89ewI1uNq9vW4MLmlTibG4RrW8NwIS8E5/J4XqgYaDtqM1vj9ECXpZ9gRVjMiZhJ5Wcmr4GsjIR9&#10;HrOsc4IOs95QAdi1/GdUpyfg7bY8YHcBcFDgvxc4xPgw4wOUgkLKLlxcHYLtvHc28v7KXD7D889f&#10;Odv8ymXJlVuOm/pQn1W3tyxs/zZodNnPyCEg6b/z2c412EsW6QJCa6E6EV7nfcnsnEJ/MMAvjJhB&#10;yJ+OwvAfcDB+Gk6nz8X1DfNRXxiC7n1hGD0SgdfHws2ajweUigQqJunAUwL/feZvpOB2fggSZv6G&#10;z8l/x6KZfA7P/Hcsm/avFD5n9bzkc1jGAk2BKEVIHaBcBWy6uKTF7ETn8nzOM2unrt9GdpZ6Ja78&#10;BnaM8re26QsJb4rV1jWNoblOBc8w4J0EIKb1hkWDS83KHUHwY311sPa6XMIOPm/1TIN8tYvCWJ6j&#10;6NnsdBfbuRGslRD+DNrSlphvrMplcZOUrCUAUfaxfXmv3ZcSoJkmMBUmrzKRQqMOPpuKRi6vgdx6&#10;bHBrHIGczyKblYX7rzcRuod1nwjipbRKPP9sAi+vsd5gpLFdmeWe+y5lIYux8joPdt8JJnifC/DN&#10;skllPp8goRlipKTqXJvlnsAkWC9KpTKZsoiKr6yJ8whRywhQAinKOiq3a4Ps2SAXrd0EDqWL0zxf&#10;9GIpA3yOFPN+kvvENl4rzX9u/vA8PgG/uYhwf/Rc0BsNs8BLeP11nDJMSFFfy+dqFhV3e0YI7ifF&#10;Uw5UV+fCDBkUvbWTX75dc4K/3MA0QFLXWXBmlltef11vKXV5PD+FfJ7vSw0hQPG5xmu2L3k5YWkF&#10;DvD4nR/+8YzFBk5nN67AJd7zV/JDcXlLCM5sXG6gX5a1BOcJ/nrjdZF1zm1YZoB1cdMqnM8lkBL2&#10;S9K4vbSFOMJnhZ4XcuWRgrg3bYUBvxQsKYc2m4oUQ54fAaG5mqhd6BlO0VsSDeTdzHO4Toop24tT&#10;5lzb1n1goulABZ0sF+BLpGzJzURuKRJv7nluj/XkrijAVftUf6c3HQJ9e8YnsH0kyPDDtsFzVLKO&#10;zz258TAuI3Df2BqPq1sI+/nxuJgXh/N5sXxuxqByTxrqDq5DdXE6yvekoLwoDc/2r8XzAxkE/GRU&#10;70tiPgkVe1PwsDAZd3cm4ia3cXdrEh7J978g3az7J/LTCdwL+FxOQum6CJ77SJzOCbOBwac3RtgA&#10;1IM8nyUZVKwyCPhst1JIDzCvNr2XfZaAX0qLnidqkzJsyb3HXHx0vu3txVI+d1bYcWuAbz7Pr5QB&#10;G8tB8VcGpBzsiNe5omJL2ca0BgN7c9x71nqdRz3TtF25iEmx1nZNgeJ/el8BprKh/+K1lzVfbjvy&#10;xd/NPmUP24IUz70Ji6gwygefzx7dawnzsCd2BpfNxb6keSYHqVBKqTyxju2PSqbeNEnxvMJ2eJXy&#10;mxm//1fM++m3mPvD7zDzu38xmfvjf2Du9/+Gn3/7f7Dwp99h3h//HfN/+A9M/4//g9l/+JfJvOrM&#10;Yf2FXH8B15n3x3+bTM/57l+trurMZrnJD/+OuT/9HvOnfYd5P/+B+d9arLxEeS1fMP172x8tWzjt&#10;e6/+j7+3Mitn2omgeL4GfbmYAK5XxXLzkBVJYLxo2r+ZNUmzPyjWq2OJgFSDCO0jH7JGuw+EzPHm&#10;FnZQHL5QX7Dz0ordoD7zDSXcypVD06eZdXyB92U+N1uCoNX5aQv0ZaWX+4rioHlyM5luIgCWCOwF&#10;/4q9NOFXVmqDXM9XXAqM5yc+jdufaUpWyOK5VKrmEHQF0gJeQvZCz3Is9wjzZyQcuMGJ7lWf/PWk&#10;2esBIG1fDxMNxhPMCoLtdZVgmGKDhqI8y4AspBujl7GjCvKsxQQxPYDlB6u3ADYIjlBqwL1yASKX&#10;zzGrtZQPWaXdWxCJrNee5VouLjwXUgR89bRM4uZSVrm5sVCUlmVb29asDBL5pwuyNZuFXEjMUrSa&#10;HQhhUVYkWUP0IDQLK49HN6z3QGNnzJvcjeQXvJmFiw+IIsGtXk2nsQMj5ApudcPaqzedG4ElOxuD&#10;2QhZqxYjiccu15UkHnv6GsJp+ApoWkB9eVLuJ3Id0nWxa0Nol2+q81MVwOvcafCZylPCqCys9r5U&#10;qTgpdJHVSya46boKjDMj5bbiDXoT6K9lR6dOX52BIGKLHk58qElZMcs9H+ian1idsvfac4W5qehB&#10;KcvTofTFZtk+kcWOSgCcHeLJesIMH6D7U3heEjXzhKcc7OGDVZ1WER+sOwkNsk7JZ1mzTchXWbN1&#10;bOZDTTPAyIJp/qOyRLEdpetNidoQITmL5zKdbTGD7czF62J5/rg8lQCjOmvZYdk67MQENGt5HQT2&#10;2q4GP25iJ+n9Fzs1gtRmWc3YWeXzeup1+d6MlSiWCE64/5LjWeyUN4bhxPqVBPg17LDW4DJB/soW&#10;Qj5B/9b2CNwtiMaVvFXsxFewc1uN6/ne8lMb2TbYCW5Y+bNn9eF/714bhi1J/D+ezz3ZYSjIWkOJ&#10;wp6cBOxaG4k9SrPT2p0VgeO5STiZEI4rCdG4FRuFO1FRuBUXgxvxMbiVEI9bMbG4FRHFfDxOpcZz&#10;f6NQtC4O29LXYMfaKGzl9rakhyM/MwJb10Vhy9oI5KWHIZvXOidxFdbLPSsu2PyV5VNqHTqvgzrw&#10;3QRVuSYJQEoy2ZkQcHZH/ITd4T8S8OeiOJodStRPOJEyC1dzFuLxlsV4UbwaL0vW4P2JCHw5Rdh/&#10;kApUJQPPGTdlMSbwC/wfpKG8IAwphP3QWf+K5bN/i6DZfP5OZ/pnQv/Pv7VnpGBflv0sXktZ33bG&#10;zbeOTp213GW2RBHMonivxbINUeQG472K9wa/aQYTAZAGNmoaQ1ntzc0hmAoR40kXKpYL/NQWbaYR&#10;gramr5NvrNxXbE5qWVQjZ9trcxtMKVcOgoNAQoCvgZcS+WHrvtAr86OZVIbXBjNW+SocySQ86v4g&#10;WOzmvu5lh64pCjUnuTp3dfyCCFkXzZWAzxIBudypZPEWsMkQIWVF0K57OZvP2hxexw183pqvu2+5&#10;FEgBs3szoPtdbkGy4upNkik0msGDbVJWRe9tnc6rXJEI+nqjQ5DwXB6WEkJXmnuafMv3phCYkufi&#10;YMYSQqoAbxmOZLOdZHM5wXV3/Bw+A/RWg88BAUiqB1cHeA70XJH7hIwAZrEUKGkfBN1slxrAq+PV&#10;fmfwPLgpO83FLtJ7I7c+eoXBvnszaNZ/n5h7Ds+DDAcaa6L1tL624ylynpIjQLY3eHzeGWzxWmvQ&#10;uM1iEsHj4z1wMJXHTMAX5B/kPpdIueExHaEcS1+EE5mLDN7P5a7ANT4LrlCB1XOgbP0ilK2jEPYF&#10;+AJ9Ab/AX/XPMy3oKl2v7S3EIZ4zDdaVK4+s0HpTIsOJzr36Gl0Ls+iy/xGACjqlFMq4JKu2rqVB&#10;P2OdO1n69TzVzEf2XGU7l6jNu3tA7UEKnxQrifoq9eGadcabecZzO9F/7OA1kaVZonaq/sGB/i62&#10;Wc14I0u5RLAv0D+xbjXBew2ub4nFjbxoXKVckg9/rp6fkXi0KwE1xamoLErGo90JBPp4VBbLkp+I&#10;p0WxjOMN+suLUnG/MAm3dsTwHEfg1rZ43N+dhjuF6Ti3PRWF6avZr6xC6YZYlFKZPiPQ5//qvlN/&#10;pPvzANuv0ieyQ737NZP9FM+z2qTOs86xlFtvrMk8s/BPBX3lddxu7n4ZcHYS4vXMlOh6OOOfzlNB&#10;gs5TKLkghG19hcG+UwRkSJC7jiz62q5NB8r2J9G2dX3tHGsQMa+59i1f7otyneO9aW47yUv5LFmC&#10;/XxOa7CtlNBDbJeC++KEOSxjm+L9eSB1PtvYfLbfuaaYXqZSekFtkG3xSu5KXNscgt8I3Od+/68G&#10;74L0+QRyyQJf7A2mEhwTon/4V3v1qrREg6xkodGrWLNuE6SdmIWc0K36emWr7Wj7phT8REWBsRSA&#10;GX/4/zCf2180g8DPWDM2SGx/BO8/M63yH7U+t8O8ZxX3LN+CfZvlgWltw7Oic38IybLY6/+1n7LK&#10;6wt+ofO/9z4kQjgXuGsuWlmVohfoE8W/t3mD45d6cwfLB1RgqNfBGtQmTdl1IHqgSGRRzGCDkDVN&#10;IK0BYVHLptlgQvlMy49aFu6QJTMm4V6+5+aCIhcXwrh82zXIMoRAqwGXy2XFJ/Aq1gDN0EUE3cU+&#10;C/cCD3jNr16gzGUCXAe7UQa7MxHD7cUtm81jIHDy/9MIgVmERrMELvN8ezWllD042Ii9B7Gskay3&#10;8ic+nOeyMathUysl3JrFjTe++ZyyU9TgKz20dQPKX02+ypqGSoMDNdjNPvNMWJWlWW4Ygl4BrgaJ&#10;mmj/guZ5Fmsuk3juKjxOm15NfudyT1lioi9FRq9YYGVaJv92KQGJIUu5DVnLPR9wEyoAEv2/fMg3&#10;RGgwDW9YdpZyOTHLBh9yunF3Ei7kM7mHUkTgle+pLFx7+OAo1Ct7wqum9zq0PgwHskJRvDaEdXlT&#10;s9PMJ9DKl1E3vzoxb9AOO2VZmUI0gGoBz7uANoidlj49z7YSpk/NL6QywH2kYqS3DhpUZ5Z5KiV6&#10;ZW0+qiw3kFdHx45Py7XMuapIMtgRphPyZfmWtXsSivWgp0ImANaDfhP3UbNk7EgliKes4HX0/Ael&#10;uBzK4nH5rNon+AA9yo76WNZKAxjNJlGWG8qHp+fOcjYvCmc3xxgY27ResuLJwsn6ksMbVuPgBj74&#10;CNFyDdkUNYcdLh9u7CTMuk7g2ZS4gvcMOyBZ+KPZSbMzWsdzl83OKicxGLl8aGax81KZwTzBx+Uz&#10;BTRscxv48NV6uu8yCTLZgnq2zRw+MBXnsfPezPa6ifk8+UbqYcoOdQevq3xki9lBFLPTlSVbna+s&#10;bTrWs5vD7VW9Opub22WtCvc6d3bst7eF4VFhDO7uWINbBP0728Nxg53+1S2hOLspBIfX8T/XzLKZ&#10;SI5uT8eZPVk4viMJpbtSUbYnE6WFWTixaz1O7c7F8YJsnCqUrGPZOhzNT8WZ/Aye33Sc3pSKc0yf&#10;YVqfhS9dn4CzjM/mZeBEbgpO5mdibw6Bn+sU5SXjwLY07M1LYj4Fe/ISULg5HoWMd+bEIn/dGjuf&#10;G3hvb2YnJBC2QXdst1JYpZxp/MERwlvphpU2i8gRdh7FshhFTUNJAkEvbhYOx09HWdoc3N20FDXb&#10;l2HgUDjeEvQ/l4YBZ6OBJxlATQrQmAZ0bASas5lPAh6no6JgNVKm/warZ/1/fCb/FsGz/wVBM//F&#10;PvQkd0J9zEkfZ9KHjDTgVbOUyCrnXlfLepwfOcOA33NvkIKuAaN8BkUS3qlQZhNqBbSy9AucNROO&#10;jBY2CwbT6nTdZ/Q3sTN1rmpSGLQNuQqZ5ZLPNgGNBmfuJfQd5j1xiPe6Olt3X6idSPTm50Q220/6&#10;PJ67pQZ0Jwh9pTyXx7OCrBPWq3UbNKc3ZRQ9X8yKmyT3Me0LlRi91udzyPZNBgQBcDThnu1erkhS&#10;2CVy05ALocRcfQi1clER1NvbK/ZDgj5zkWEsEJQCJJ9vwa4gRDDjKR18zvH5JVcdueEUJS80wN+v&#10;gdc8xhLu/+F0AYRcAxbYuAsd07HsZTjJdnI8h3UyBfc6T/P4HCCEcF17FlBZOMjzZjOk8J4T7Ns5&#10;5rm22XrYFuUHXkDFR88kvdHI0hsaPrMkckvx/M8Js3ymOZiXMUkugRJBvXNfkbFJRie5DjqXFbkn&#10;emDL86G+jdfaWajlc56vGXbYv+kcOMg/zOtzYi3vAYoGNAry5Yd/MnMBwXIZbuaHUuknNOUF48Km&#10;Zbi8aTnO5fhgf91inMleMgX2lxvsl+XIYLLELPsCMg1u17kyIwP/U25f5mpixqUFv4B9Abd7C6Rr&#10;qGORgcpcsXwK6yY+DwX6ivWsF+zrPIpNrG3wPEjxMXdNn2+5vXmkONiXwilLtODVH3qL0kLMrcuE&#10;y/SWahL2M1dTQtnuV+PcxjDCZCRlDa5uCsflzRE89jDG4bi/M4ZQn4AHBTG4vSMSN7etIfDHEv5Z&#10;vieaEsflyXhM2L+9Kx7XdoTi0tYgXNkRgltF8bhamIiyHQn2drRofThOb4xCGWH+FPugMvZXZVQq&#10;TqwPwdF1hH4+y0vYBnWf6q3bforeTKtNCvZNmYohgPM8q+92970GZHsfn1psRj8p5fZlXp4DGfUk&#10;kwPVeZ7lolmQIICn8Hwq70RuQSoXzG8Km/0V6Bk7C75E/7M7RW9PZGTkNnlu9dzxZtmZx/OtAbd6&#10;m+jBvmfVX2zHp9l1Snh/mvLIe09yMGW+ue6o3Z7OWmZuZIL9y2yD1zetxG32U78RlAuEZY0WDMvi&#10;smL6v9vDWF/PWznzt57Feu53CJnFh/X0fzN/bn05b9XM/zBgdqKyEK7jRB8nWTXLc4cJmq5p1zw/&#10;zWUzfm/KgvsEtqzwziKvMskiAr6gXbET1TU3FgK+XFU8F5nvJ0XWc31O2/ziuUwuNqsJ2Jp7WR9G&#10;WTnjPxBO2Jf7ir3y1mveoJ8JvoR5Ar4kfYWmUvvZvkymacX0ulgWJPmI5oRNt9c/uezULdZrFz64&#10;BFPu4azXxZ4vpXwqZ5uLhfyoNcuI5pTWoEq5szgXFEGr0ipXWmUrCfMCfFnpFWtQpgZomj+3zTKj&#10;AbQE+6VzbXYVm0PZZyV2A0zjl80063ImYVOzqQjCN/KhmcX9yuE+bVztzbqgV/lq/LJg6xWdBt/k&#10;RcwwLVi+p5raqjhzlb2aFeTuYuMTyHmQzMbKBisfbvkpy1dNrwazbSDRfJ+1RZYb+bgTxgW3BHop&#10;IfHLCbMEXlmvYyke9M8zS71E4B8TPN8kbtVCE6Vlxbc5lnkuVC8lVL7d8umWtUv/IysQO8MQ7783&#10;EohzNWCSDzpNc2X7qQcbO0i9LhXk79XsCHzI718nixRvdj4kNK3XXj6US7IIwnywHMsJt07sgFxd&#10;2GnrXJk/Lh8WGpCmB7P5+PHBqweygF/WubWE9Q0xBC1KtkE/gZz7pQF0crGQMuSA3vzOea4E/5Ng&#10;z7xBvW/5ZExZx23KrWVd7AoCXbBZcAXBsgRu4DHm8aGj9rmDD5tCvZnIDMMexYT7Pbx2+9eGmnXm&#10;GI9Lr0JP54bjZPZKA/zS9QT8jey4NmtGCULt1mhc3xmPK1vjCDurcTybsMOHrB6wJ3JCcYzpExvD&#10;cZjxXp5DAc22BFnzFmI7FYzN7MC2qYOnciglJIfXw8Y/EPg38Jrk8NrkJlAZSFpleYncciQ5cezI&#10;mJeLjqunvJSGbHbegnwpEgL8LQT9nRmh2M7jFORv48NUoL8nYyWPW5AfbPtYwuOUlfLk+mDfsYbg&#10;Qh47Lj4cBfmTUL81FDfyVlr8YCfLCPi32PHf3xFBCce97WHs2FaglOdsO8GpgP97r7QAd07m48Gp&#10;Lbh/Mo+yBXePb8Otkh24c7wQ10u24ebRrbhxZAuuHsnH2b05uHEoH9cP5uHWsW24XJKH8wdyca1k&#10;C64fppTk4+rRbbhyfDuulmzFlSNbcfN0Ia6d2oVL3M6FQ3m4emIHzrNe2eE8nOM2S/flooTKxH4q&#10;HtvWRWAr90tvOeRilc/9NNctWYzYOZRkLsJJDeaSsBMpSZiNfZGC/dkoiZ+FowkzcCZ9Nu5vXoK6&#10;guUYLlmNT6WRwOlwoGw1UJkOPE8GmlKBzhzGmUB1PGE/DVUF4Uib8RuEEfIF+8tn/38G+yv5zNcz&#10;WrCvviN5+Y9mvRdk702ch4PJiwyY5SajGYC2xswxn2aNLZDo+aTX3oJ3PZtlqJCyICgS4AuMBPla&#10;LtkYxs7aB/duPIq5nrFj1X0sAJZLhd5y7U5cSFDwoKGECqE6V73hUlspkwJsvturPMBfO5/pJTi9&#10;gaCftdj8ubVMHbAGdh5gB61tyept7nG8N2RQ2Ml7I48AI2OBLIF6JskaqLdCZpHmPSyjkgBOlnoB&#10;sIBfYjAsd7BQTZc5l/UJfxSBnWBf4qzAstgK4gQbgt1iKvzFvB/11mEPz6P8gLWPntLL679Bb++C&#10;bYBfSdoCHsdCcwuQEiORa9vpjVJ0BHwEV14jWf7l4qM3ggIrPS/Vb8hXWhAlsLJZbmQw4rHKgiwD&#10;iWBf7ijZa7wxRIJTQbvG1jjYV+wP+xpsKtBXHb0dlN+/YF8i0NX5kOuglBz5Skux03N+t46Z11iD&#10;jDUWQ24SRVR4j2R4b2SO87lQxufY5OBbgn7ZhmUG8xc2LqNiv4rAz2fDlhWMJcG4sjkIZbzmnr++&#10;wGqlAb/Av4wKoJ4Lcv05yeVHeJ852C/xWfZlLJGhRcC/h/tVKOiUawmfZ/ammX3rDvEFr6Wuo42z&#10;EPjzenpvbPSWi89D9bsylkQtsvbizqXOh9qF3Ddl0d9CMNUkC19hn9vjdvS217nvyO3Kcy0h2Kev&#10;xl72HZI9BN8Cwq5ceOTCabBPhe50zhqcI+BfySPw54XiyqZQQr6eo6ssvrs9EhW74+15KoOJ3oY+&#10;KIxBeWEEnlCeFkbh2Z4EPN6djDtUCK5vI+hvXYJrO1fh1u5YnMjlc7kwjdf9J+wj6OvtaxnbqJSy&#10;MvY36rPsPrX2yzbJNnh8HZ/tSvM8q29zFn69fdX11/gIKX1qFw72JTrversv2BegC/Z1PpxF3nO/&#10;kTuQ4N0H/Dz/u9gfWXlKiHGF0lIu9UZL11DbkgKlbRXoXvSB/h6W65402Cd3CfYF+nIfFOhLIdT9&#10;qefhIT4/5L6jt4p6o3iUCrgs+prqVWNKNBuUQP94upTT5bi6OQSX2PYuM31h/RLcZNv8TQRBPHL2&#10;7xDDB274jH/H6mn/irgF3yFe8xbP+ndE8wGdsOg7JC78DnFzf4voWf9mU1elLPkBSUv+CG/O5p9t&#10;nmCbD5kgHbPoJxN9RTBs9h9MUQid/b0H/lQipFxIDPx9vvTzf/xXLPjp30wRkEXeiXuLIB94f3ED&#10;XOUuYy4tc7wvDXpfDZyG/5+uNw2pc03zvXPg0DQF3QWbzWYTEkgIYhADRhJQVAxKFIOiKE44sMQB&#10;RZwHNBKNUXHAKVETjUQTzTzPIXPYI5tdexdVRdFdRXVD96H7cBrq0F28h/5wDn29/991+6T26Zf3&#10;w81arrVc63nu536u63eNd2lqgm+MUkPxrM6xUeBdI9Dn3MhdpfiyOSfOugX1FKr1nDgYNtEoSfJx&#10;StY/RWIoArosjFan2KmyRF2sdBuR8qEtF2HQsCBCEUeoviZXmR3TUnc8EXQVELAKUEktIVc78sCz&#10;6x/PKcgMxZjJRscWUlSitBW811XHgeFMqxfM8ohnnLaRPNKhhHz0CBDpHOPtBvVIrieCEaGIUPDK&#10;fgkClCAV6CxwFhbFLQgebgrCX3TdQAFww2AxczPxnNxtvG4Tep9CRgQ6RgJhKPK1vaBIwoOuGS50&#10;JYwIQ5NnSiEVKSaRN5tB9xTv1FIgA8DTWVJ3WqvJQBL4R+ktpLE0lwrqi3X+eo02jTHBPO9RwAU8&#10;MzzfkzAwqUk6dxQmgO8FMggrGSjc6Fj4eLUI0wPwwN8FALaPvHQKfHL9nAnbI1BIXbkkocZ7eMDx&#10;alPEhfBASIeNPQSXeEwbBbZVEsQSyigdlBf546RRMNjYiNZz9HL3IjoZXqTgdFbl+qMXmpGjulN8&#10;xvvkrnbXyFjYGfzNZ3tq871GgE2TTtUX2aD+Rgli3HC92dKcDgHkYuKp8N7ILWz0goIp8C3ON3Ve&#10;CM+rEppbEqyb3Tmea4ryuiXIvT9c6t5rUlgeSRjfPV0pJRYUIu28GJv9xQIfQqwyHkgDwIPZJCG2&#10;kyPJZkwolMm2UoF3iSseCnkpfMYjhVFySsIzekRx8TzyWPEajygzf0/ClH7l7s0C6Gql2KWggAce&#10;J6SkJvDMyABgbXIcpCmxvjFSPGKBYtd5eMeMk/l+jqTq3DlVaE/Gy6SMKuzJWLE9Pl1oD6XoX05I&#10;MU1X29MzvFZsz8fL/bUXY4VSYgKkPoFEU4YUkl7bHLdv783am61h+3BlxN5sDNu7yxP2an3SXl6a&#10;tmd6fLJ+2h6tDbsR8Gpz0l6sykAQ8L9cG7fHK6ftsR7vnR+1Oxr3Vsfs/sUz+p9xu7l4MgwZArfO&#10;D9u1c3ou2L+r77m7NiqDYMRuXxyzKzISlsfb7crCSZvsqbRRzQeFmQAvBj1pFniulzulELuPS2lL&#10;eeocNrukLJtSbKkmydYFchfqU2yt8YhttaXY81M59u1kjv3z+WL7jw1gv1AjX2DfYvadYP/HJsF+&#10;t54L/j/UeqHuF1Lorcm7pAs+sRNpeyznqGT84U8F/HGWnRjkd0n6fmvOS3Awi2D/XNOxEK5uFABV&#10;JYfdSSVjAHTC8Cjmj7Cv+wzI7y8N6Qj+t+4/D7sDRHreX5jkyhol/zFVT/fuhIwJctPxAJJewT0/&#10;15DihgbAS772+dY095Zt9mTblhQoELfVL9CTEr3Qmqy/pVy1fihGvjqotSCjCQVMe1LgjtQ431wJ&#10;L66MTtJbxuqC4eG5ux/TJ7TWNfB2A2h4Z4E31j3pGF5kq0f/G31Txlb6Rz62+4s6qniEkddwPuh7&#10;PQdb8i+CfYpQZ4F9gcWc9NmK5PqajnFdsn5b9/KmYP8yKXwtaT5YExT60dGDtBTuGQxk5udsS6ZH&#10;AZbxrEpHRLCPUySCfWow3GNM1ETAj4wkwkhaIbBPBAIHEecTwXuf5Bubu/EYdfvqkCzEyAmF9mGO&#10;3DjQ/xDZ8Nekb0J6pmRPI0Xy2S4DSMH0bkGae6/F0DEBVO4Jbtf5C6Iw5GiZyXmGotssycFsQfxx&#10;gWyOPRDgIw9eTpbYM8kGgD/Kz8ej74ClxytaJ8D+Vffsaw116ndkOM01/FmvBtDP0/rQXLXk61iO&#10;e694uq8QXQK48az/Z88+ESyic17rsQP7nHfkwfd1UySDiCJe/Y3hx3vIXFpG0iIyFOMKRrWO3Kuv&#10;a0Skl3oONwodePM9dRV9MadHipfPCHjnGnPdWFzuKPFjB7apW7oh0OceQHdQ14DT5KZeezxWLtiv&#10;8UgowI9n/+VUrUC/wl6Nl9q7yTL7YqbWXk/W22MZBg9H8jTPx+2RZOyT8XqtMcH9yWaLpe615cFG&#10;jyyv9+S7HN8YLLd16W1SL5EVQDD3HCl2PJKWCL9w/zHX7CYL7FNkjOxgx11A29OUdqDbjUKtlWnd&#10;J7zugK91CvDznLnh2rghprUVvPP67A7E89yjAnpONMA/I/2HEcFnMKIYMzJ2F9CH+g3kMc6LUd2P&#10;cKWnEIrJzjYTIZTRVa951yBlEI8+53lBchujnGjsRdpryvBebpSs1v16XWB/71SxXdO6vHtSRpfW&#10;49PhItsVE9DHjnxibcfjfdOU5sw91nxsr7Vk7LHWzL3WnP6ZdeYcsL7CQ9aWtdc6svdZV26cv9Z8&#10;bLd7w4H+sM1vssUE0zVpe62OAtC0OCs7ute3EK9Mj/fdCUvI0Ty6A/6C8MjLD9iTv0nBFvn0FL/m&#10;6v3gAQqD4lcGHntaQQL3dJPh+/DcF+o7KvQb7HjItui1mYkyRpKkSI5abep+GSgHrS030VqPx3ml&#10;NApgoCDBhgX3J2U5DhUl2kjZYRspP+S9TNkEw4uQamSh1Ry20yUHNOlaIFI+U9VsppFh07pByPNk&#10;6+wBCV6qqmlnRk9W2tx1C9jI4W4UzOJp982JTqS5Bx4DgPaCDrp6jDYaYtvzaAtwCjEdgL1NoSCY&#10;Ak4ZBPw/XnI6kgCFwB9dCTAuKNwizIuicEGAVYoikTJF8FL0xoL3XO2mrCDsXdgVeQhzGUWnBbXR&#10;HUKatBtDsPMZlCB5Y4TZgX9CkTOymsfrJTA0Bipk8JQf9fZ4hKM9b1wCHW8zqSVss05rOe80ITB3&#10;oNX8EAXBWPnpIwYB77V4t4VsQT+56kQDZCwQDdBnyO/EmGFwvigMlAeeDwQZwDelGxdBj7IF8Omi&#10;QTcNwnxU9F+UwCAcePlkhYRHoVvPeLjZiMLnRCBLfiA564Qto5xcimbw2C3r9QUpuZCzHrqw4GkE&#10;rjzUirdN8083HwaeuTYZhQ79MtIimAf4/RoC+1JsAD9REd7rqyX3Oj9ECPBiVeXZYEOhA/6QYH9Y&#10;z0cai6ToBclS/HTJOVMXvA100UFgLwvuCb2ep4hQx7kmpXwZT5aExq2hUsFuhZRaod31fL9jdudk&#10;jr0Q+D4+UyS4rXBhjafmrgTJtgTJWmuGjAPBD55OzRFesXXmTXMx16R5xpMiJYLSQPjNdZbZbEe5&#10;nRG8n9HxYoyQP3oKjxJ/Az2NhTofjBWdB8BWK8Wk14fr88NzPfKZUzo3PkdIm7SAqdYSB/wJCeqZ&#10;tmJXlCgsbxWIQdaC8JdgJHKha8yxhhZ5KKWQpvNMAP9gpEDnXOoh5tcTJfZGsPpUCv71RJm912so&#10;qJdjpXoss1dj+h8pp9uDgkAptvFYsl0Yjtn7q5P2y8dz9mZzyN5eGrKnywP2QmAOzD84N2L3l/Hy&#10;n7K7S4N2b2nY7gjI78wN2qNFwf+8/p4ZtBtzbBk/4FvGb+u9zck+u6a/b8yd9LE1N6DXB2xzps+u&#10;zPb72Nb3XF0csmsC/S09zp9qkAEwbrMDMZtsL5MMCHnLKDxP3SJloTffLsvIoz4BoKO7yEp9ki3X&#10;HrJLLRkC/hTb1Gu3utPtzek8+3HqhP2RotzN8gD7mxofms2+jAnyG8x+22v2fZvZ2zqzx432ZrzE&#10;mg8H2C+QXnDvfvJnDvvHDu4xbx6QIV1yIjHAvpQcxWfkTKPYyMMdk6zFSEcp4nzBGx9gX0Z1qeRN&#10;yWEZMcHRgJwD+iPY53UgBlkfgT450njSiFwi42ca0gKwojDbsmRgHJEMTHPQx8PLnAB1271ZdpO8&#10;7ZN5/ggIXupItRuDeHplOMoAuKV7A0N4TbCB/HBPo+6zFQ0gmALWSd0bnAtGCzDg4X09AnbuZdUx&#10;45jBkHUAlhwJMiSk6XjNAWAnsKXOihQN7ncAH8+t9/wmbUPGAd8JoAAVRCMXdE/MCSwX9Hy2NtXO&#10;ShZelBG83g7MF+i8SnRvnxAoaG3QO16QGnWa8UF6gMZmr+7/ThkzWiPM3Wr3CW9Hy5paoa6nu8gN&#10;fq4V847ecYNDvz+pe5NHPPycK/La91UQqHodWLWuoWThyVjBR+CnxS/1UNSK8b6nLWn4vGggG3we&#10;9H2Avvcyx7AAonW9kf9EbjAmgT68+tRjELmh086l3gJ3dmzpvDlPgJ3re3swV/CZb08kF6g/eS5Z&#10;+FaA+kKwf/+UjCOtifBZXXvBPgPvvqf06Dmwf7ED2JeuqDvqUAqoekGpDMzltgJ3Hs3qOF1eSnfQ&#10;/pN0K+Q2145ryDp22Eev1RyTUci5Ss/okXnz9plaE6wBYN+77ehvDD+MHz5Hp5jR+tBCOUA/XWOI&#10;vlLTcNyhFOcM8tqH/uY4AH7qTkgxoYgZ42QVXaI5JRJEpzIA/8Yp5jDHrur+II0JXfJ0THJ0slbw&#10;Wej3CKmPL6eq3av/arzYYf/LmRp9JmaPR8rtkQwo5vqJjIKnYw22pGu43ldv9RnxtiLox/HG9do+&#10;VenR1I0BdHeJR98AfOR7VE/DI7DvqWlE7ZuBfcA60/PjWZdRGg2PIfoTjBweI9iPimpddgruPUql&#10;+WQA8d6lTnPEc5/DnffImoiMNgwB1r8bCvqtaF4xPkldDJ79tI+gz7pAbuDRD513UvycOEdYDGcC&#10;oB/x2kXJrfPNqZ5Shkf/pu7R7e5jdlvrcksy6rGuxa4OgX3fiXjrytxtfTl7rTPzU++r3Hd8j3Xr&#10;eVfGJzZUEG8DefttsCDOXx/IPyA4jree3L3Wk3dAI95aj+nzeQnWlC4jISfemrPjrS59v1UL9mMZ&#10;B61awF+VJuA/ss/hH287LR7x9Hu6z1FBvAYGADn1vtV3Cm3ZDvjgM9H23+y0SHoOhgOee76PKAIG&#10;RY3ei5HGkn0obJRCC8UcUnKOWHvOQRktwYs/IOFP14XTpYe94nm8ItkHID9RkWizUtzz9Ud9Uqlw&#10;RvlMVSXaYoMAv+qwC8p5AS9bZhMSxSpj0xkWhrd1qhKkCbgRyHRsIa2Fjhi0egxbXKeGNI0CCirx&#10;4GaEvuQCWN8B0Tu5CGp3PPe0GuTz5L7X5SS74UAePrBIsRLCEUFJRMFvdh0DHVHw7JDrSn52CGMe&#10;85Zp7LRGXhs3zlq7HqXorg+WyCostEvkKkrZIfDx6vDaZUHBRtcJKYdULS52EQyC0ru10G+c1A3v&#10;7CEhLNBHMJHXD6jhvSHUSHgxKsSKdo6kEAvY5TFALn2Xd3L9db5tpK1o0E7RgV/v05XF56IgxSMX&#10;GDTk4occTQk8IhcSjh420w2LcqcNV8gzz3FvW8jry5Sg0Lkh5AU72wJeHvFy4vWlzdqNoTK7earc&#10;i43IQ7xECJHUnrYT3tuWRwTJuQ528pNwlACkxgEPKoob6EDAskHTSH2B5kTKSwoLI5AUH7pLsFkI&#10;8E6aDyAfNkjRXJXQXUOgEpPybiy2Pv3vYF2h57sTJQjecQkVvc53jwqCgWiEOJ7CsJ25zrtTytch&#10;v9DOC8QJc7LhBv2fbw1X2DUppXuny+3hWKV7YvCq3B3K/Qi5AO7rHU/2y4lKT2PZFvyE0HWBlD+R&#10;AQkX5nGwWHMrASiBhVKd1zE47EuYkQbGrosoe6INHsrXNRtHGDYXuacPKB0TtOPhjJTZGb3P31xf&#10;HpnLM/pMMAp0/nhU+D4EdKPWZE+pzepauBdVgpQOQ/TJx/NI7vENP2e8+ie8kImC26fjlcEDJcX+&#10;ZrLUPsxUSglVeC/5p1JAvPbFTJX//V6KCiX11VSlvZXSfzIa8vZndc+cH6qyr69P2y8fzNgvbk9L&#10;HghGCxKtwzemSrQeGeIdJ5KsJfuANWXudVlZl7pbf8db7MhuayClJf2A1SA30yXfUvZZ1ZE9Vq1R&#10;LyhGptItq/5YnFWl7PYNq6pT91hV6mdWfuTnFss8YNVpn9uMAH91st1eXZvX81qb7KjUHJe4HCB/&#10;FYOM4jaMHryZ17iGQE53lm20p9tKXaKt1B70XP31xkR70Jdl70Zy7IepXPufq2WC/CqzLQH/ZcH+&#10;G8E+wP8VOft9Zl8L9p/p7/sddu+k7t+juySXP7XiNJw3oQlC3qGQ2lkg2V1+TPoiN8Hh1z3rdUck&#10;c1M9VA3sU6iGN5b0mrHaFClVgT/RHClg8mLZ0Aq5SxoQ0AI4c//h9ecR45ue90QH8KAR1cPR4Qap&#10;YHe+SdetUwq0C9jPlCF/1EH/UreMQylRvLx4yW4OHPedgYnu3O4/bte6M2xLRhBGMekdpHXcFszg&#10;5dzoIdwecmlxHrDT6nkpZ3qsz+kcx0iF1LEAo16gp+EALBBAZgB1bMbjnWt0Tp57r0f+DvUJKd5J&#10;Bcj3FMXaPAe4EQxiyQQeKS7EmIg8+ug5Ui8oQl3UvclusMuS42wShXECwOONxTtL0elq81Hb6Mh0&#10;Q+fmyZCrfkf3Ph7cq/oMXWZWpR84T7yM3PeeziPDgWJ/7jvOE8cS58nacy+oQId7H9jnXsaoibzS&#10;npbiIK/7XfKNx65i6TfJQVIjqQvDocFwmY9+QzYgC6RzGXRUQ/5z7sgdZACOHqIO7pzSeSOfkN84&#10;rzyFTYYLUZm7p0o8z/lKZ4audY49HCrQOKGRK8O1TPd/sb0lyofz41S+bXVl2tWe43ZD984dfTYY&#10;gZpHzQ+yhWgZudQU6AKkeGcB5BXpzJBjnufHQW429RNjWsu+NjFOJDdJt4zWM+nEpBX75ltaH0Sx&#10;PL3HDQHpPYE76TlEeXxt6HUabLjxq/XjshaZq/VBMWk0X7xO9NU3zCJarfVBtHpRvx9FgYk8hPtG&#10;11s6j0J0okFbfcWem7+tc9/WHF0ePGbXhsJ6uXey2F6P1dkbjfua24fDxe5MeT1daW+QrZMl7lB5&#10;Jzn6dEzzKR30eKTUvdEYCS8m621e9836QLVk3l5bHmq2K6dqnVeuDpU7+F6WTsaoRp+hm93bTYqZ&#10;G9rZ7vkn6oRzj5axkw0CdVIB8aJrXUbpyzwSccMoZA8Bj77p/iT7gQgAxgFRKmCfNQzM48DCUCAK&#10;APCTlkMKEB78UPCf5bn4gD2P1D74c9YkkbX6LL/W45JpPJ8hillx2Od4SaziRcYt8KcMMPFo8Orr&#10;XtN6Im0HGcXGbty7yCmcb9yvd7TuMFJZt/cGc2y7/ag9HymyXb0C+gEAXuNk3l4byNltw4X7baTw&#10;gA3lfWaD2T+3MyVxNlp8wB+HTuzR+3pemmAnC/ZbvwwE4H/gxAHrzz9obYL+tqz9HilootiV4itZ&#10;ZT6OJQbolxKrELgD6J7fL0VGXj0dcKgT4G+eU0TL8L7uPPKa3qcXPFEC36o/M9G/ryZVylJGBb/R&#10;KNj3IlSBPmFOtiLG285GMaTsYNycliAdLTviO+TN6iabrjnqED8vC2oGqK9PtoVYkq22ZspikhIi&#10;BCfLfLkpQ+8fFvDK4pIgo0oaDy/KiCpqFgUKiPCx74pWnu5WN5tXEPmgpWVzfti1kuLN5hMUcgrY&#10;AX6BP6DrPe19E6dQpEm6CxDMaDwh+Kf4Ve8B+YQ4SVkhdYP8PLfod1J18JRFqSt4NbwqXcqTwjdy&#10;LQkFXe47ISF/XAI9R5Z3qRRXALktCfv7Q8U+Hg6XS/AJfinga0jTohIs6/zxeHthjAbAT2cPbhzS&#10;WTyKIEHOAPoRxni5qW3AA08fZNrK0VEB0KfjgnddEMQTnWBuQvu1XPd4d1UHz3eU5uKGQWHIV0UB&#10;4s3BsPGQp5R+8JjhvZPglJET+u/uFPFgFfeQj3tMsFvirdToqnJDz29rDoBfYJCwPXmHt0+V2V0B&#10;4u1TgsTBMhkDeP/1/1KS7i2WkLnQUyTYDxEEBDTzHhUBUrmP99mLmfG6SYlhnPWQby8DBoj3vP4a&#10;vUZHHzpuSKkB+hSoncRIEOwPCeQH8HhrsAHWiAQLyvK0vh/4BZL9NzQfnP9cm45JQmiJ3PyuouAV&#10;6SLPUgadDDfgHI8uXpnH49USrjXuwQdm8K68naywD1MV7p31kKuE8pupKns2Vib4OS4wzHRP1h0B&#10;wnUJ6Gsu8AU6/YUSVrlaZyd87s/3VcrwEOgLvhe7S7wHN9GWufZSnxuK9VBC/qjjBf4Bfy8CrxcI&#10;6TXScyh+5TzHBfYTrSWCfCksXXNex6Pv7TQFFMD+QidpS3hqgP1j3jLwggxWCitvjpT79b4zUubg&#10;cn0g154J9gkt47HDc/eVYP/DVJnOvchejRX6a1/OVnvB6RdSVl9Nl9uXev+DjKHnmptbpysEEum2&#10;cbrOvr05Y394fs5+e3/OnQo9xxOs/dgBa8+Os47sBGs5dtAa0vdaveC3KSPO6gX4TZJd9ZKNPNZJ&#10;LsaQZylx/lh79ICPOsm8WJr+lqysy0jwxxrJ0Zi+A6Oglogqzg4ZA3OC/fWpTnt9fc7mBmM22Vmj&#10;9SFDizC84IJcZY/mdcuwlQzgOpJzjDdzs02gHYu3C7GDdrUjzbZbk+2ZFPlX4wX2m5kC+9PFarMr&#10;tQL9cvsPPPv01X+lQcvN7zrN3rWaPdDft3ZgPzXAfkn6bis6/LnlJ31qJxI/95bGNEyozkmwtvxE&#10;h3FC70stKTJKkU+SVY2C/BryWPHAA+pHpIgl1yTTUMJe/Fkl4x6ZUymZjuNlB/hxcozgxZOc7i+M&#10;d8MLYPF++C3IBT1KFgL7ePWB/QukXFB0K3jA073ZkWNXBHO3BYD3hvLsgeaBNfLwpOBO98B2Z4rd&#10;F+Q/GS10kHl0RvIEyBM4o4zx6OJQOUdKjF6jTmRWcgejw2FCumMcAAH6da847NN1CP2x48X1dJed&#10;R+4JnvMew3t/O9zrf+tO+CAvnm5LeBZDJIM0ohBtW5ahR7HfYoPAU/O5JAgC9gEI9AD3saefSP5f&#10;1DyQk879QXHqjSHpCBm2AD8yA92xSlEgm/bgZdV9T94/6VAe7WzVvetGDceR5fe8ezYFTJFM5B5G&#10;L+CwcVkO7OsRyD9VVyCglzwskSFQJtDXAPoj2PeUJd3/zEu0yVEE+nhf3cCQPqLJwpLkAQ4ZrrkX&#10;TTtQSXYLDqnBID3pruQBOhBgJ/Xhrs77gaDp8VC+PRI0vcfhMVoiY79KEFtmT04V2k3mrBsjMM/H&#10;Awr69XhPugRHiG+6JTjF++rRKgE/HudorJNCKqMbsKM+hYyCUNCNR/iEe5vxthOdwnj13Wyl19Bz&#10;OJOi4Q0iNEjP8cJb6Vn/W/PDOuF+4L4g+okjyGFfcx7pTa4L9x+RUNYKzjGcAufai3b61QtU9R4O&#10;MyLCrke6SffUehiS/NN53x4ptOun6ARDB5g8uztYZC9HYvZ6tF7zWGoPpFPRLeTrv5ws9fFaMvSl&#10;y9AqeyLAf3Km0mH16Zlq17szNYdsbaDSypL+0jYmejxCRgQGyPXUU+lj5hTYZ6zoPsahg2GFcb2u&#10;48Ozj7PH94do1r1RneJGoBs2Oi9GBPuh8x5RekG4ZIWnoVWnO9e541C6yD316BwNYJ8oAKAfuvkF&#10;D/6org/ZHjglFtqK3YvvRoXuAx6JMAH4pEPjxPCMA/HTWGWy1iedd467Q4aiXIDf141kIzKFAdyv&#10;dxy383qdrlGBU1PtcmeIPvralby63ZfphipG6q6B7M8F+p863A8X7rVT+bvtTPE+Gy/V3wWf23Du&#10;JzZeFmeTFQd9DOd/ZqeL9rr3e7hgjw3mfm5DhXHuIR8qPGjdx/dZe9Ze9/K3Srm5Uss4YA1Z8b4N&#10;e1XKXq8PAPorKPwVvBfrNXYrjQp/GVHRb7S508dNnvQ/VfosO5v61v6Ce7Y7R8nVs8W/g36iteYd&#10;tva8Q76BzYDgt7/wkBSvjpmc/LwDNimBOiHlMKcbbLb2qM1Ua5KrDkn4pdl87SG70JJh55uOeihz&#10;VZN4oVkKSNB/XhO7UHtEwKubIhZyS9m1DMvxdEWSe/jDboshhOzhZHIs6d5DdAHoLwD06Yeb7kWk&#10;eOcj0KVok9aeFPiS4x6lc/AeKR0f03QKUz2PMXg70l3wAX7c4HjVaSuFpU4xGB4WvC14Nr2FmhYK&#10;HqyNvjz34qDk6cOKZQ3c3yQc3ZfjobQXugmfj9fYfQkvwrmewymFtaqbbSvK1dYNBUi75aybxjvV&#10;CHLpvjAuAT8shYOCIpe/TfATegEf9WIzL86UovJ0HAl44J/ce+aE1yJvdwTDvEZvZbzeRAg8N92N&#10;CkKUUh6Av347hNKOCcAFnoLd893FLijcOAH2BbsXJITptvJwrNxbgj3UuVJARE6ue3z7dbMIXu8P&#10;k75SafdPV+n1Mk8DQbBgaXP+9GUnHYi8fzYawbsPdBLloHMInqxQlCZBK3AfrqdYMtc99AB9KECl&#10;LzwFaZkfi/Cigjw6qZxuLvE8dfLViZLwONpS7C3sgHwAGShGmKPsETjA/mJ7iQS2jre3VAq5Usde&#10;6tu4X9Y54M3lnO5Iwb2gJdpMnb2dkXCerAzh6olyQW+1e7I/CPK/nCW3Uu8JbklluCGBclfz80BK&#10;EsDBaGLTqe2hcu9ecpZUkc4SWx2odtA/q2tAR6MVwf9iZ6kEZKGn3JC/SwExa4WWlRTV0jnoFKka&#10;Oo+fwr6fK+fZyrkD+9n+Hl59CsYxtID9cz0lbnx5328ZZOd1fdZ1vkRybutaAvpEMlDKeKFeTdZ6&#10;Tn5k4Pxivta+nqnQuZNXioIvdQPg7QSwX27fzVU77AP/GAn04acl4fpwzH798Jz9w6tl+7unS9ad&#10;G2fd2Qfdsw/st+HFzjxgzQJyRqNgt1nyK3psRp4d2avnCQ799el6BPIF/v4o+VcrsCesTV0V8M8j&#10;EdQ6fa//re+d7at12H8j2F8YarDpnho3lFBotEnEswiEErFjHYTiOmSBILcjxdabDwlk0zxXP8D+&#10;cfty/IT9cjrf/mW1wv79UoX9aTXf/vdGgdnTBrMnGkD/1x1mrwX7d/X3jTa7M6D7NW2X1WZ+5rCP&#10;vKexQz5d3QT7bMpXLkOoJTfegZA0OmB/pS1dIEbOamh9CQjRDnJG8pnCeaCE+xvAJy3xlCBpSDBP&#10;KiHAjzcf2OfxjJTngHQTRb6kSqBYfSdKgR851Dg+iCLQXYdiyuXWNE9dRL4B+6SsAfukc5BmwL3x&#10;5FSB3RsQ6PWkO+yTy00O98PRYsmIUP8AQKOIL3bJ4O3g3ARKOr85yR88jMCEw369lPwO7JPPjvwC&#10;+PHikp/NOidtg0fuB57jqcUg8Mih5B+efB7dYy4DGWM/pM4Er7YDnEBtWTKa1CKPzDooHPN0TfLU&#10;6R7DfQzwc84AP3nrwP6dU9IRggdgn+iFp6jIePHuQzpP0sG8c1dPvqdFnu8t8nUG7BPxxbDB0PTU&#10;hyjPWXKRqFx/VbrgXteI6IXe90fpM1L7KColNSUapOrwWshB19D/c/9HmxlFhc7IP4wLvNREXEmh&#10;8t726Gsv/g5e9Q2BPpFdHB+kMeLZB5buSPbfG8yz+wM59kzn+0Tn/mECx0eZfT0bc8/+i9OlbhQw&#10;WB9hjeD8KPBaJ3Kn8bYSNVhuIjuAOhBBPjnWmnOMbWCfe5F0WtY4mydFsA90AvsYLVxTbz9LSpT0&#10;KYBOTQJ6Jeg91kSI8kSwz3zwOdYJoM+I6kMwCjGMiAzgkCP9JAJgjCMAH72B/uRYeJ2OQRjJRIcp&#10;kHWHUT+Fy6X2UPL0keYDrzzdX272n3DYfzYas5fjDTKOK3S/CPTHa+3FRKX0bam9mim3N5KlGMo4&#10;Wx4L9GEQ2kQ+PlPlKVVkVQyXH5JM223LQ0223l/mXm3WLLB/RYPOcehiHj1Xn+cCfSJNpEwRbaJT&#10;FEY+qWVesydZE1L5ZHzvnF8E/IwI9r0dJo1YNLiXZqV3AH6vtdE8krMfpfAA+uTj85xCazorYQjg&#10;zSc9i+jIvPRT1NHIDSiOScDPdWc/Dzf2xGusB4xR7tXzetzUOvG0ahkzDGrrLnUSkcpzwwf4X5Vx&#10;HiKQO2tXcumR1u2T4TyPSO8azt9jp0586iA/UR5nowL8SYH+VNl+Gy/a7WO26qAtxg67p3u8eLdN&#10;lO61+ViyGwEYB6OlcTYu0GVL9f68fdaVvddD15058dZybL97+EnroTC2OmW3VR793GoIPQvyS/V3&#10;iZ5XpsdZhZQd3XKAfB4ZvAboR+DP5+jJ7BtCZf0Z7n3gNcs5ZK05dNNJts68RN8GfLA42U4WJXlO&#10;PkbJsIyTmdp0z7tH6C3SYk7Avhg7Yhea0myl8YhtdmZ7+PZKV7ZdbE2xLdqOtabbJQnqFfI5NcG0&#10;qcNiX2hIdaUxUYPnKMNbe+F1wrvAQPhQUY/HndQewpLsMOqe+crjgtZ09+ACssB8Xc5hT+8A8vFg&#10;s3lQtBNotHmI/49eRwCGQqzQ5YAbF2XhbaUIVxKqJKwq63ZVkE6I60JH6B1MsdlDQmejZT5eTcqy&#10;Hi3x0CVWIakbryTUSN0A/MkFw3JEiDEXW1Jcm/1FEpahIh7g9/wz3UheREchVgMtD0MuKmBGyLa/&#10;OtNTeujGMhATvNbnewtTNkNiDujAQq94uq8A+qFji2BYsBs2ldH8lYWWdHiGRnXDIfiAxaDoaKEF&#10;DNApQsK0p1gKqNSNEnJLMXZQThg7D86U2TMJ8Rc698cSOBQSUaRJfiHgg6cGIYbHAeAnt520B4pi&#10;2HAFLzne4kuah0sDEkR9ZQ62CAw2laGgEI+z99qVIgbOSbsh/YZCM9rHYfDQYYZ54G/Oy2Ffipyu&#10;OsMtRQ73p5uLHPSHpdwoYJ1oK5Wi03m7p7vYpvX3dGuJ/xZehwWBs+fpdxRLqVUKSGvdE0J04qoU&#10;MznrD8eqPhZNvZ+tsy/n6uyLmRrPRwf2v52LOfyi4L6aqRX4VoU8/tPFdk/Aw/wgqMnFxGi6q/VE&#10;5x5PdZKyotvPxf4q31b9vIwNPO6A+Lnu8uAloUNQe3HoFqTjndAjY0SGItAP3E+2l/oj1xnQ528G&#10;XYZQ9gH0C73TEFGDZV0DrsOCjFtAn847lwZLbIPolJT7A50zbeAoyKX+gGN/JyOHc38vY4bz/eXZ&#10;Ovt+rsbBHtBnfCPAx9vPwBj4dlZzIUWFAbQlJXdByunSSK394cWq/dPbC/aPL1asLy9OI9FHd85B&#10;ycSD1iY5yGiVEQDgt2YnWpNkGx5/h/2j+6wl65B7+ZsyEh34/zPs10kOMmLpBx30GaT2kPqDh3+m&#10;r8rWp7sc9pdHmm2ur86jPig3onAYuxRmk6fvRXUCFaI11/qO2SXB/XpTokA20z371wX/L4Zz7euJ&#10;Avv1TKH9z4s19u/rVfav509o5JjdqTa7VWX2uD505gH8t6rt/9lstKu96dYu2I8d+9zKMvZYiWR/&#10;YdJnAv7PvetbmYyfcmrDcg4IAvEQCxTb0ySjJGuluFDgYXdIUlAEIpK97AvgvcmlrIerjgpqBfV0&#10;fkJhkg+v4al0+hv4Z4fS4Urpq7o0d0gAoUQ4SekjlZHv5R7eEKDwm+7Z78rx9IQtzQ9pHXeHQnHm&#10;cylNco3x8OLdd9CXEfBUBsAjrQUKu6n/wIAilQdFvC4A9k42A5IbWn9nBSF4GL1AmPQNnuu6TMk4&#10;JpXHoxK1FGWGVEjWOaDP+ufRoV86BdDHsMfAp2sLspb7gHbJkVcbo+hsZ5GM7hB9BC6DoyPHwZOi&#10;XOQBsgDQZ/8IYP7mIM6OE74ukIec0z29/lgygfv8toxkYMy34++V0ajrhpGP4wNZSHcu1hkpV16s&#10;7xBJQwfNv+5dmgXMdpT6uQwIjCiyp+0o9Tvurdf5jLdIvu3U9rgXH0eOnjvkayD7IkdHiGjq//QZ&#10;nxN9L4WWrHcMflJ4vL1oi4BL1540Cbrw4Pi4OlRs1zVoQABwkqb4UHPxRI949V+dEZieLrIvXDZU&#10;2Xfz9ZIHVf76jd5jdl/3z30+rzWBTKRzF/VNAD/rB4MaJyFrgXvOdQZOMoys/lKPEgN2HJd7dTlW&#10;dqjtLvVzQI8g04mWsy5wjgD4REKR+dQr4UjC4CGVCxZg8D56EacbaTpR+hTAP9lcrO/UZzGM9N0z&#10;kp0OujspT4D+in5/uUdyVM99HjWIEK/3lsiYLfG5I2XN9yAZqbCnw5KpWkf3tPbJGccIeDlZ5732&#10;75wss3u6n16O40wS8E+KLSRnP0im4tnH2UJ7zmcaGA6vpxuMFFNSnvpO7BM3fmLrYx0O+1d0DwH6&#10;14YqdO0q3IvPfEZ7YPCcCCFrES7B8QRAewqX1mG0HgH+sD7wyute2YF8nvO6p9nFxHCwnAZrN4J9&#10;1hcGJaAfwf7HgSGr/2NQs8Z8Avn8tkdHxCTLncVeN8UxuUySzArpimk6VrGl1gANLy52SmbofsXx&#10;gIMObz41dhjnRI1YW9yD3j1KxjlRkXtas/CbOyZOF7iOctgfLfzUxoo+t7naRFuoOyS4/0zP42yh&#10;Joy5ij12LhZv55uSBcGHbbZCiqR8j2+dPleTKPjft+P11/+WJ9jJvN2e2tNfEGddOfusPXufF/yS&#10;L4+nvS5diinlM4vR016QX57yuYD/M+9z7/3uMw9YRfo+q8zY7wOw5+8yPislVpMp0JfxUCslQX4q&#10;kM/3Msh/7aAPfm689RcmW++Jg56Xz/bvQP5I0UEdo45TRsm84J78c78JKURrlZLThF0SxK5L2F/u&#10;OuZpCt66iEIdCepLbWlSXlKULWn++TUN/pdiVrwk8w2huGKUTVmkiAj/4H3Cy4Knn+3JybXsLiGv&#10;PjXs8id4pXsMj8Av6RvuuddrpKngxQZsMQaCJzh0m2FQvBUsev2Wbu4IdAnHYb2ykFBoAC7KjFaK&#10;eJzWO9n175h7NGkd6Gkbo0VSYmWep/3gZI5u2uMe+nkj4AfwgH4UHvOBN5d5AvpJdyEHmg4ntGLE&#10;UkVgkA+HZwUvP4rXQ+sCcPJNyeGnNdiAjplB73WglucR5OK15zVv0SglQEcb3sfTzSYydPqhcM1h&#10;ULDrQwLLoVqKDo8IN20E+/SQB/Y5TjxtCCoE/OMxvNrlEi5V9lzC/OlYmXtnaKt4X4L7qR4Zz8cq&#10;HWrxYntOqyxrv8mk0ClQujJU5kCJd58OP7NSJijxMxIYKHFvU6rjwwuFIqOgzLtr6Nw4r1M6jxEJ&#10;EoqZ+6T4/D3N1ZAEyogENV5Z6h9OS1iT2kJ3lcnOkN8+KcWJ0J9pL3N4RrDjqTnbVWYXesN24uw0&#10;eOt0nQtHlDtFtaQoIZBRSvRC/nK+8SPsA/rfzFTbLxcb7EsBzDdztfblTJV9M18nMK524Gc9PJWg&#10;fzlZ49BPGtBjjbtj1T7PtD3D0FgfqLFlKQgAnJAs4I9nf0GGyIyuz5wMgvnecptoOWELfRX+iGef&#10;lp3jKDsZA7S0HBMIodhmOytkGOjzOvcoKsB5Uw9wtku/o9/w35HB4b30Bf3rFHKRoqa1+2QyFroL&#10;SSED+7TYfDNVY98sNmqtV3g0A9j/xXy1fT1XYe+ngjf/F4sx+26uUkq/2H5crNVnYu71B/bZTXdZ&#10;a2J7osn+7uUF+7dvNu2fX6/aYOEhjSM2QNH+iUPWo0HufsdxQX7mPgd+BqDPAPrdyy+Ix7vfmB7/&#10;McWnIS3O/8bjH8E+hkDk6W+QbCR9MaTx1NqV2R57f2ve1sZb7dzJRlf+GKKk3QEcGK0Y/BQoIwtu&#10;DhB+F7y1JtnFxni70n7EbvVm2u2edHt9Ot++nSy038wG2P9fl6rtj+cL7F/X8s3u1pndrBXkNwbY&#10;f1hn/+dSuf3LxXrbaJMsS/sv/x/YJ1WTlM3yLBkweQnWoXminmhD65J0EloWIq8ouPPdTIFyKfAI&#10;9klLBJa93amAfkJyl8cpgR2DvTPw6JMiQ8vV0zUpMiaOeSoHIX1P6dM8UCNAOgXtJIF9HACrbZKP&#10;Uqh3h6sk+/PdyXFHYA/sA/rkGQN6wL6HyU/luXfyyZhk6JRkhMCYDi1429xrjiNAQMz6I7q0ornn&#10;+JFP1LEQCQxtYYPBirwMm8BRcBtgPjgzwqPnuguIkfsA/jTwgcGre2ZW9xNyNxQbAjI6T8m/891E&#10;9wDNEod9AIICP+CTmiRy9Ylyck/4HhKSjTf6893QuX0y3w1ivPtPyFUfrdDnBXzdNHXIk6Erw0Dy&#10;77r0gBvUkq0R7JPa6S1HdZ7AK9HG5d4Q2ZvXfY8jaBCjBuOmNsvlY2TYkKqH3APqA+BLFnLuO958&#10;IP/PsBs6fgU9qLnV/1Ov5JsG6vfxSHPNgSg8+qSx0XBhm97wpytcF+D4IMKJcweAB/ZfnC52Lz6Q&#10;j2ygmPQbd4BUucF3sy/L4SroitChxzvJnBEAe6RA+kKyJ2p0wXxfGyx3Q4scc9oYk8ZD3j5RB4CP&#10;43VA1HrgHIB9rjOwT8c7nBusg0jnMVgTIaVH8yQm4JF1g1HAWnK92LjDCBohApT3ca4iw4jrtNRd&#10;4sPltIwO5pC0k5/C/iUZjkS4iZLSMvPRqAylYcl+6UBSgTEc7+keeSZ98kDycXvwhD3UPD+Xbvgg&#10;sH9NowMBKA0Q0L/PJqpct3p2gQxJjIR7ozWus9uzPrOKwz+z80NNuoeqXHYB++Ttb58s9/XM2NBn&#10;WXs8J0JIlAnYJ331nOQeHbHC3hKaZ80n58sIxoyAW3NOVz2fBz3Hs0+aDgzHAPZDyo50u57zHkYr&#10;ujbqykM6j3fmEfOF35CBqe8nHcprMXQNSClmHjkmIN/r2ySrAP3J6iPe/GQV41zrIkqX2tK5MUjX&#10;Ie2SWsqLbZk7Hv5sW9dzMhEohH4kY/PxsNaj5BX1Zugzh/2Jwp87vJ+NHRTQH3a4X66Lt2UAvz7B&#10;Fst320psv601Jfk4VyNFUvaZ3jtkS7EE312RHPeZygQvYB0p3Od5/Sfz47yAtz1rtxfvki/fJUUH&#10;kDek77bGDNp74t2XwBfwV8kIiGXFOcQD/NUZGniqpAz4G8jHIKg9xnv7vOVns5QEbUDbURb0yz9+&#10;wLryUaT73ZtPDcEwnvwiGSUVyb4NPHn5pOvgyb8oBbLWnCGFJKuoXVZ3a4YUXarnrF7tzLTrupHv&#10;SAFyM6MEN9vTvBBntTnZNjtkTWqCSe/xtkf6HopvaBVHKAYLzltz7liHFJNRuEqxDP2PIw8/Gz1F&#10;fYNpIwbEk+JCpxbSWfD0AsCAPsaAbx4iUCYVhlxHwnDkhvsNTChYCjAUoUkpAjpSkB5ilSLbFpx7&#10;y7huCs6yJNBzveiSG44BzL2dEPyO5Nnz4VxPU6AIkcWCoKMg6ZYMH+aDwiSsSLpP0I4Rzw4WNQIL&#10;4GdXxhCGlLKiAA0FpnlgbwK61NCWkl1Ofeim6Oc9CfTIm+27QgLCeo2BQcBj2BEQ4yjdw794evEM&#10;T0mJANTMAWHxcCOzvXthUHS6YRACKF4KcCkkpcjsoW4IPAvvZmtdUdNuEYEdGUDPxko8bYV5IvJB&#10;BIS0p43uLAlwPDW5DpAU925K0K33lzhMkDoF8CMwgjKXMNUNT245igrvlXeQkFDm3ID9USku+sT7&#10;5lNEQXSeQ4QGZQQA+eN6HNZcjUqgjOgz7MAaebod9OlCo+Hhaw02zFrtKZewK7UrgxV2+3TMrvuG&#10;J0XuEcCbR54kRbl49YHdbxfqXaFReArk/0KKLYL+7+Zj9sulZvtKr9GRhsJEvFkvpAwxkAjP0kMZ&#10;7z7zjDJdk9LA2AC8VwdkEJ2qduhfFtyjzEi7WcLjr+Oc6Sy2OYBAY0zrBrj3PvlSZkA/f3OtZ2XE&#10;oOSZSxQfxhSGA99H1OBCf7mgqly/CdTlhntAwp9rdGuYTV1iDi0U5aKQgRuiV9/oHMnH/26+1n6z&#10;XP8R9t9MFAbYP1tr389V6b4oEuxX+2e+nhUEaL42B/Ic9rfGG+0fXq/Z/yPY/x9v1nacDYdtQPKv&#10;70TCR+DvzI63lgy6m5HDH2etWURBA+zj7a8/GoC/KY20nwQHfaA/es4IgE8ev/5H3wPst+Ydsfpj&#10;+21BsH/j7IB982DZLo63eXEbyh+FhvET2gwK5AR4GLx4I8k5RyZsdafaVsdRu9mTYXf7jgXYR2mM&#10;F9gPk/n235YrBPrl9k9n9fzscbOtKvs/l8vM7tUL+JvMblTbvywX2d8t10hWJgXYlx7Ag08ktyj5&#10;U0/dLEzZ4/n69XkHrVNymzaY9HG/1EO/+jxdL8FQr4xWyVaK6cmrn2tMkeLMFkiGKOJYLFUQI3mH&#10;R18Kc1qvzwjoprj3SGGUgmfH5JHqZJto0Pe0Czp1fzrok96lv737Vg+dmqQH+jDiM91r/WCkUnIy&#10;dN1hrdMWENhnPMcpMphrd/qP+XM3ACRDn0uWsJ62BcnerlLfQzSJiAGwj2f/ooAkalsM5Af5IMXP&#10;XiZa66T0hFSN0Cue6wacRUXtH2G/JsPlvhe8c8/rf+ckY6bwTuq7SeGkcQL58zQRoFsOQOTeTxoz&#10;7MC+NyGQDCMXn3uCewPgAvaR8e7p1jk9OC34lTH/bFxQJ7Anskv6C4Wt2ydLHPjx7m+fCl3NfPOo&#10;FjzFGB35HmEAHInq4YjgniUa67siO+xnumxkeBRP5wXsj+qcPS9fshBDwEFfco+B3EMWYAgxVw6v&#10;eh94BVRx9uA5dV3YEby8wD6pKHhOacSATKDBADn7pKw+HCnxAmwi3KTwkJ/vHWOkB4j88RzYJ53r&#10;rriAtUE9By166Vz2sXsZRoO+m97zG13oXbyweGlL7LwMVqCVLnAcB8fFMf7Us4/jAuOIlFCcZcA+&#10;6wK557C/A/roPtaIG4RNgH8wBtwI0vxiUKEbcaxM8T/SH2Et6T3pGfQz1wWdiXHIdXLY7y3z58wh&#10;aWBA6npfqXQ98r3YZQj1T0RK759m3rQudP09JVBzd3dc60ny8vY455nlESGcZg77o7qHNF9eByb9&#10;Aux7hEC6A5n8aqrR7ozGbHOo2lozP7GalE9sY6zN5TqscXu42q6fkhERefa1jtHvOJlY46TwUEvH&#10;8bKj7rLuLS/Ihw9q0kPHI90nDO5FzhsoZ+8Zn4sWrbG6kCGAV9+Lc4mQMJcaGNMMolRRWlrUPx/W&#10;o0Mjv8F19HnVoAbCU+l0LIA+g5agEex7swDxI3WAGIEUHq9LVuMwAPSv9OkeJi9fcmUD9qBWRnIL&#10;5whZKHAJRuejkUKPNj4bLfhYY/ZqrMh2TZd8amdr99tKQ4Kttx4W6B+wlfo4W2s4qBFny1Wf25pe&#10;22w+bGysst6UaOeqdtvFhkO22njYztYE4F+oTvSdF9lqndx/vOiDJw5YT/Zu68zaY335Cdabj6JL&#10;lMLaY81SdM3HKCrb7d0j8EY1ZFNgG+cwTz98wL5eStB3tRXwe/9/wD9tr9VnS8EREs+VopAS7dJj&#10;x/E4/41OwT5bYg8WJXgrTXKhJiv1WBJvC7GjNiuj5Fy9IL01tFW73JHpY70xyTZadJ5tyXajO12g&#10;n+05e1Q13+zLtKu9YWy0pth2d7Z3rbhIazpNOnlk5Jfh3Qd4CRsBvMAeAM5iYWMG2sH5pku0TSsV&#10;zAn2ouIkNsEA9tmMiVaSePE/9hGWtU77Rj7L/+HVpzUhAgBvvnc6cMANPc6n6tOM1pJrPbJ4+wvc&#10;U3ZtMN+u9rO1d5puyBwtjDxXUuQhk6YAyOC1fH1aSm0k176bqbBvpis8nQHwIxx0e+CYBBt5YVkS&#10;ZFJ4goWHukER+ni5Ucpsn06xCTcRngIHb/Li9IiwIjRNpwlCt6d044wI2IZ14wD+pPjgsQfm2XX1&#10;lIQ7w1NXdDOF3M4MvSfjSZ8D9qZ1k852FLuyc9jXTcrv4lGiKwQAjvKJirGAHBQUhWjPJMBf6PwJ&#10;KVI49GKS/HwKhAQ/AhzardGR5s1OcSqwjwV9qUtrR1CAUscrhPGwRT7/UKXDBB4tPPx4K4F+99x1&#10;sqlVkQvi0EEiR9c1y733nN94W4lvPMWg8wbnOCyBMYaA3klbQcGh9PDo4912r3ZHCIkzB3i3mWvm&#10;nFDhmsAagbd1stKFpwtJGSVbPTLcThbam+mYQ/oXc/UO+98JeEnXea05eCdh/Z0MQFJWfnW20X48&#10;12g/nG1y7/6LMyVu/Ln3S4oNRcdcssssnX2InHjXH+okgH48EyO1DjrLEsLn+yo8pQfIWegtceCf&#10;QQj2Vwj6UWB4MknR0bqW8J2SwuGRc5zvDhEMrrfn6etxqa/cv29Jgv2iFCgbfJG6hmcHwU96yPVh&#10;GShS6C+m61y5eDGy4MZ7Qeu4gf2vZ2vs+4WY/e5Cs3vv8eS/PnPCPkyX2LfzzIU+N1Mq46fafr0U&#10;889+mI1J2UgGaF0B+//0bt3+17eb9sd3gv2iRDtZkOSw3y+gxcPfm5doXdlx1i4ox8PflnXAR3vW&#10;QWvN0HPy+lN3cvgzBPDZyMxgDLRm4e0/4IPX8PRjALToddIlW3OTrFHfPT8gxXt+yH798qJgv9WW&#10;hhp9rdAiFljmPiBChcf2idY4Ru7D0wUCl+N2rSdVRn2GR/ceSAbekbx4M5JvX0tpfzd5wv7ubJn9&#10;81Kp/cPiCfvD3HH7981K+9O6YP92YyjMvVqr94vtD8t1tiKZ+mfY321lqZ9b8ZGwGSOwX5t3yGqz&#10;90uOx7vM4LgutrNRVbZdOxW8h8A+Cp2dXOebUm1Jj3joPf+WfT8o3G3OsokmDGvuNVrg4WDIdNBn&#10;nCbF0jtyHHePMwYPm0CRJoRcWO/NESxIDwjKN3rokV6o+ahy4CW9CQX65IyUp+QlsI/X7JEAD8/+&#10;i1HB3ZkgM3AUkO5CxCSCfffq9wtEKNjU914UYC7q+DFQkA1EW7x7lNb/jIBqjOgwdU+1Ae6QcQ5s&#10;un6AHs/x8GIMAIHIfgx8QN+jA5J9nkao7wH2iTYC++sD1O2UOBBhRJFexPGFDZEE9SPsH1HlEUxg&#10;P+T/CoL1HgCMQc99g4Pg3rDucVKfenLcacKu09xfGNSXT7LZEdEEGWoyphicL733Aaol0kNk7J+V&#10;gQ94ch7hfLLcmAnQSkoTsB+cI9QpIPeo/yLqR20PDoCZzlIfGDzealOyFPCik413IdPA4cP5IwvI&#10;j6fg8YLmfKOX+ooyHXup1yA8OEM9Uo1D+oOhINue6pzx7n8xXe2pjUS7AX2g/5lkJDKQFpwMeu+H&#10;lBTBquQJHWYeCIbpZkf6BcDv3v2eAs93p60zkRbP29d9GaXxcLw4aqJICDDOdcap56lamhPWQOTs&#10;QC5Ga4S5w5uP0TPVyn4jer1eQI8OxhDUZzEMeZ3v8j7y0plALnoD6MUw82h4f7kMRVLAqL9iV2Uc&#10;hxhIAD91XwVuJCLvqf1i3NZaQq/cPJVrD8alE2ZK7N64znkww+7qHnmhuSES+nq0xN6cKfUocZT6&#10;Rjop9Q7APqk//M71sWaLHf4v1pD+uV063ex6BCPpzkiVR2WuUKBLajXtKGW8kkIWMhl4DMaJt7DU&#10;9aZOh3QaOuEA32wOFjz6fz5v1id1CujPn8I+DlscaIyoPScD2A/1DpI3PrJDRod0N7n67J3Ab9EN&#10;b57f1D0J7K/4Mema6Hp7ilGDPi9ZRsMX6pRI34nS7Fgv18Uw26TItR/z1rib7ZJVYlDkjMua7ixv&#10;AQzssxZpsEEKD466t5Lb6PJdc+Wf2/mGeEHrIdsU7G+0HLKLgv2N5kS7pNdXqj6z9br9ttWcZNfa&#10;j9oWBoEMgEv1CXap6bAt1Ry0uYoDthQT+Ncm2XztYTtTuMfGyxIF/fE2QBtPDbzspNXg2aJ/f6sU&#10;HR178O4D/OSbNuck+iMwT79+wL85L8mNgMbjCQ7+zbmH/LGJbj948qVIewqTHPK78/R7ek76EHnz&#10;wyWHPH2HXchoqUm60ZIgeIZHemI3HnXIvyZFTVU9RWnXOlPtWleK/hbs9x/TDa+bWUrvruAW+Kf7&#10;Al5+oJ/2XFtSDBQzEUpht0H6oeIxIu/KCy8Ee+RNsgjIY2d7dO+0oEGLLPqMhy4E5C4KgsnjFvDT&#10;YQfop20nsI9RQG9xPhP1kiclBm85XnMEPvmfwVo9HoqQ2rLsssCOtoB49Skcu94vJdqf6SD7aDg3&#10;gP5UsX09U2a/PFujxcFNmOvjx4Uq+3q62H6YE+BMl9l7ffb+IGFrGQoyFmhTSO42IUuEJYKffPhz&#10;MqI4f4QWoTPyUzkuL3jRIO/QuwpIeJOSAuyf1hjUuWDAAPs8AsJR6gppKyMSZECwC37dWCF/Ud/N&#10;jSQAnO+UMEPJNQQlh1eJcPIVvE0a7GyJUYLhEzYBoTCoVKCvc5urtXcCPWD/vuaGsPwj2oRJeFO0&#10;+X6mRqPW03y4qdilLrrREHZeuCsFd1kCCCU3qxsWsIpyIIlyhE40waOCZw7g5zwxYji/iY6y4MnS&#10;APLx3uPh8jSdznLPy5/UwLPnKRndpL6EiMFcV6md6y2zpZ0cSzwxhArZDAzv0TUZIQ/H6u3RWMzu&#10;SDFf2ymsQrE/Fex9MRdz0P+WNJ7pShcQdJz5cT5mv1qss291/j8u1NsvZBDg3cez/1QA9FSAEPL4&#10;yc+s8AJfCl+ZDy9Ak3Jg/wLyJ7eGq+zyqQq7dLLclYkL1g7Ni67RkpQe0M+Y65bBIoGIZxbFBOjj&#10;lYq8U5wr5+y74vK3vmd1sFoKMhRJ8/2AzaquN6BPCttVQcjNU6XuvXs31yAjp1bHK3DBAyfDBe/8&#10;1zo/YB9v/e9Xmz1NB7gH9r8Q4OPl/0H3BONXZ0n1qbFfnav3dXFFhjSwf2++y/77+3WzX161f/2w&#10;bqeKD9lQoUYB0J9og5JTvbkJ1im475AM7JIc85QePfd8foE+3v7WTJ7rMSPe2nMEzIL5aDRJNjJo&#10;1wn0tx4/5M8d9jEMcuJsrl/X++Kw/f2Hyw77FLdhEDJHKMdrJ8NulhRdPvVrJ0NXj9zXwD4Qe0/y&#10;Dti/rb9fjZywLycK7duJfPvdQqn9/dkS+/18gf12Ksv+eLHc/uV8idm1BrNbTfanzWr73Xyh/Y2M&#10;JVI/29L/UrJ8t1Vl7rGK1N1WeuRTT8ukEUMNcj0nwWU4hbN4Wi8Juq8I9un48hH26TYB7NMDHxnD&#10;tW8g7zZDChhoJp1F70vmAPeTWjuk+ESeffL1kYvAPqldGIIU6wP7FJaSirLZn+PpBpcF93RSoUYH&#10;4KWXOiAP7L/UffH8TL6n7jDuap4AQBTrcylU9+4KZGhjSojd65p2Ul1IE8K7vyqDxh0BUvzsTI6R&#10;Cmy5fNhZ9wAaxcXk73uONl7F/wT7vgmSQPAj7LuxHwxozhtjiDnlniCFZXOw3L2eRGCjnTdJVwL2&#10;6agVYF8GsGQcqZp0ZQP28ezj5CA9Bc8+udX3hyscYinQBPZvDZe504N6nWuSLwA/8DXXJJ0oORwA&#10;FtAPKSIOsrpvgU8MGs7Jz7EleKl59Ogd8lAy8CPsS48S4ZvpQlYKvAT6HunD00+qij6DB5Ye8cD+&#10;eckTUjjZedV3/Na1951IZVQB20SlgX0i1E8mdG7eArJU11HGnc6bloWkbAH7FOfCA0S5eY73lNaG&#10;ePUxkgF91gmP6BXmkVov78pD1kBnjtY1ziYMbcllgenWQIUeA5CStw/4ccwrfQJtj35K5uv6cl4A&#10;P7oD2I+MQJeNOk/WBl78nxpLOESYXyJF1HG4zNTnkKPAPvNFmu1PYZ8GE4xVUi41b6syiIBm2lWH&#10;NqUn3JETbcJIbQf6754A/f6ZapexNLcImxPKOJqu0CPRn2NaG3n2UvCJc+nlWLlkaswdTBgArD2c&#10;Lrd0/2FwvZxu8rV6Z7rLYkf/ypqOfW7rp+rcmbbFjr2kng3j2S933vB9HrTeMDLdsYenX9ebrjZE&#10;ckjj+igzcI5qsBvwT0E/gv3IG4+TlvQdWqrjrMWTHwE/oE/0aJ6ougxNUneAfT6HYcCg8Je2pXTd&#10;AfTx6nMMOL8woLgno+Py4mwxKuuTaKPXdEh/Rh79Wzpn6j8AfdKnqZ2knhQ5Q7bGVl+WZ2sA+nRA&#10;I9qITPpiUnprpsKzNHaRonM+dkCgn2xbbUfciw/cbzTG22bjQVss+ku7IvC/Jsi/25Nh2y2HZQB8&#10;rvcS9LqAOZZoC1UHfNfF840hB360YLedLtxno8XxNug9+/dKySXYUEmyDRZK+B/b40oOBdecRXu5&#10;3b4jrxfxksMpRdZITn7GfmsU6FPYC+TzOv2YCVOTvtOap5ET733te6VQo11w+woO6rcOhV1uy9n8&#10;KlhM09WH7FxdqkcgVpvTd9J3MrxfMoVodJ643pXmkH+rO80eCvAfDWbrBs+zx7JUb/Sl29XuFLva&#10;JYNA71PM5spA40JLmvkueXVHXZFgpZN7B+whdFk4dEcA9km9iba79i2s6wsc+ilCok3nTzfFCL2E&#10;Q5uxqK8w/0cqEDmbDvu6WQnduvcYQY/y24H9DSkW8lCBfYpR7wzheaKNXK7D/ovRfEF8oSC/3D2V&#10;382W2ZeThfZ2NMd+FNz8cr7SDYBvBTvvdNPeG8iwF2MU8B4PeaqjdKsh1EvhqhYq7eZ089HSjoIw&#10;BoIDLz8ChWK6oarQKzgS3OMSWHhvTupcBqsFv1JwCHc8+Hiy8e7gyQZ2+RxFRSi7kHsoAYnClICa&#10;kwB3b7HOPwrd4tXH2r8u0KS2AGGERzMMCR8JGkCH3r93NB8vSeWRkLoj6Hkwki/BQ052hXtvv5qv&#10;d2V4e4gNpEL3Cr6HYjWEDwVDCCiuP0CBR4uUJs4dxUOaCTm1Lqzrcj1HlegEaTmc31TXDtAL7lFs&#10;Hq7W63jwXaGRuy4Bzf8j9NmkCiMHSOD8yVW/OFTrXjQULOe+pWMCZji2+2dqPQ+ZlmbAPvnqCF66&#10;0Hyl8/v+bKPnowK8wD6CAtgnukMx6m+WGz2Vh6Jd0r6AHaCfQm7ymTEagGiK3ChQxCOB0KKAGwF8&#10;RfO/LRjYEAigSAD++Y48W8bzqHkD+s8PVjiwLchQmdT947359RyAYY3TaQdIwLDhuuMRpSCX1B2g&#10;ZlXfs+mpBJUO+bRhowsKiiEqJqMY+cNcvadtUZzNJi/APp59UtnIzY88+9/OSrGP5escC9yz/63u&#10;Dzz7f7tSZ3+zUq97pmHHs59l61J8d+ba7F+/3jT71TX7P99dDrVCknnDBTvQr+f9uZJTklsDeo3C&#10;3R7JNORhZ3acHg/66BTwA/14+3nsyiFimejPo9Gek+hw3ybYp8MPmwW26n8bs/bZrGDh8fqI/eOX&#10;V2xrrtsujrb6vULB8tmWDIczuu+QvvN8QgavrifGLUVdwD4OD2AfD/+NziNeoPtOkPuNZMOv50rs&#10;V9OC/vli+5vZfPvHZeC/yP64XmX/vl1nf7xUbX+7UGy/kbFEfVN39ieS2wcc9msz2LH9M8/dB/hp&#10;I4wzh+gsio/iu43uY3b95Anf2RgoPduU7lFTmgvQwhIPP4YsHrNxAf1cm5S2FCeee9K48JQD0p7D&#10;L2Xvf8soQC54keYO7EebrJHWh2HB76E42RAI+KVQkK4iOHZot0lY/PFwjt0dzHDPGev/kWDvmYxe&#10;wuSPJUtJ+WNOUcjAfrTrLDL4ioCftXiuEwdASLFhLEjxc4zIL4ZHJRrokkLEAi+s7nk8kgIHBtfR&#10;8/pjwSs7A3hIjuIFJgXBiwzr6awi2aPvXxFIApMY/V5bJWBjXj2NR7BPOh+efVJ1MFSoV7qrY6VO&#10;7R7zQKqXYD+k6oUiSmAfGUK6E3KfewvZ6umRki9eaK3vJ5WHvQU8mtIlwOkmRaTII3ukqWCs/NRj&#10;jTcaUAX2o1z8nwIsRgFgO9dT4bDLvHhUV48MPLFAGdCGV591sjFY6efuqR4CKIqT8eqTM39nRHKR&#10;Qv2RUq/jIYKBcUOfcrykT4hmnC5yTz4AhWHHc2qaWAM4ANl7AecZxvLTMQr2g/eaeWQNUehMjjWw&#10;f1WgzC7F7NlCOorDvo6NqAN5+4Cfe9Ml3wB+dMak+MGbTmiuHNBJ5RT4A/OkP3qks016w9O5gHsZ&#10;Bzv6gbUyKdhFVgZGkO4Rh+CR9h1hNV+ee67XAVwv5pZc9rRLzQ9OGuQoBjbGIdEgQP/e6ZjrPAw+&#10;WlSTykMnNjob3ZasvS04JX//7WSDN/cARNlp/NmU5ljz9G62yaPK76RLnkv2sGs5TTHc0NI1eDRW&#10;68bF1Yk2qzi0S4yXZBvD9bqW5R9h/xb6RLKe9L7gzZfs0JyGYw6efQwoaseYVzz7wP54DZulHnPP&#10;PjIk7G59wiNPRJ2AfZxzzmx0P9IA3knf4d7iPe9SBGvhbNMINTL5DvvMKanUwH6UAsVGZL5jso6D&#10;+5FjwiChYJxMEIyS6Vp27mZzMOks6c3QJQuvfpHWmO4v3Y/UjJJaSBo5jmb2wGBfh83OdJ9jDE+i&#10;jo8F/UTn0eFkZuC427VaH29L1XtsvSHem+9fbUu29foDdlVwfwnwr91r67F9tiXgv45B0Jxky2Wf&#10;OPSvx+JtrT7JzlXH22rDUVuOJTnwT1C0WxpnE2UJNpD1mQP/cDHdeo7qMdnaJfR7c9mUi3zV0K0H&#10;zxSDDWfIP/Uh5UYeKrBPlx2MAiC/8ZgUWy6FuQnWjcIsStZiSJbCiHfQ7y9M8BSe0+XJnsKDZ9/b&#10;awry6SJ0FiBvSAltJNtSvaIe0MfYwbN/vTtVsJ/isH9Pyu6ZhDqwf63riG1J8d3Ua6T1APvkc+IJ&#10;WmtLk0I6KgstWQssK3g0mrO8hyrAj/D1bZq9HVzYuY5NL3zDJVI6BPKAP5ukAPz9bPtdTkeG0GqM&#10;llp0I6DwJrTXpPuEvldAiEffoQiFocVNazpCRMsSLghdVzT9eZ6TSctENoBhUQD79BCPYB+PJZ78&#10;9+NaKCPZ9sOcDIDFavuFAIe0hbcCnuenT2gujmtBSbERltONGxRcaFkZdgtEOWdKKec51GHJkmNL&#10;wc9EgwyUGvYASHOPlecbSnjjrcaDA+ACwQA/+ZmAfpS/iVfb24zpxmMOEYCAHy0dvdUiXuId0PXN&#10;vjQPhK2vCC6BPQCHNpN4HrzF3ICMnR3Y/7AQsxdTpPGQ2iFhJuEN7LvHeic0+1ZAiCeYbhVsyEQ/&#10;foAf2Aegr0sAeU4snhDmXwITg4+UAxQPwL+oAfAjkN1o0QDwUWxzvdUO9gzmAwU3KdhHaC/0VPoj&#10;HqxIqJ/rq/Joxrne0GqSa4/3LEpTQPAhDFHAd09X29NJPPu1Um4V7m2iIOqt4BzPNKk5Pyw1eyEu&#10;sP9hssQFBF79HwW/eLABW1J5eJ+++4DhG8Hye8EyIWyA8b2ENzBNSJciYJTazeFqvwY3TtfYrTMx&#10;AX+1F1rRWWFZAvqClMKm3gP6Lw5V2spAuS1ozQSYl/Lrr9B7ggOd4/mBajcElqUIo1aeFONunqrR&#10;d1Z4kfRVXeubo7W2retN8fQ2xXfeWlXHqcd3c6E+wY+VqATXdlogr3OkPgXYx7NPTj6pbdwf7yaL&#10;7IdzMd0jNfYLGcB/WG3SZ5rsVzKAflhutVtSUqtS6tcnm+x/fXPF7Pe3zX6xJXl3yEaLjwj2E2wo&#10;L85O5rM/SaINsrEfQzIMT3+3YJ9uPT+F/S7JP0YE+RH4EwGIogGe9kNnH9KAeD33kGRogi3L6Ht1&#10;edz+/sOmXZ3rcdhH0bMm8ZBjjOF9Cx1kyj1NjWuIogD2r3Yeddhn3OxNtZcCm7eC/fdjefbtZIF9&#10;M3bc2E2XTbZ+t1hivz9bav+yHrM/bTXaP6/X2q/mir3eY7npqPXmfGat+eyLQsR2j6dt4uGn4QIb&#10;DDbJaOkrSLLx6qMO+ygvDHGgO9qcalF6BShnsy0cGChLPGUTpGXqPmeQ0sP972k8yFxydKWcyRmn&#10;HmCmKTMY4QJtIn7AKLtRkn4I7F8fyvffRS6Qngjg0kYQOU9+9gvJSjz7T0ZyPYWDKAiefdJ58KKR&#10;00+tD84PAO+KQJ+ILwV1yF+KuDdkBKx0B4PDnTKSDwzuXdayGyY6bgAP4Pf8ewE/UBs8ssAebRSz&#10;3CuL15doYfAyFuv/8Tjq8/rfsHO0YIcuPKTyDVV52gMyiiYFDvsyoFgLGP6kUuCNxoN/R4brtV6d&#10;n2TcI8k3wJXX6ZrykntJ9zegx7kB++xbwZ4lV3WvuWdf9+EFGdpzMtKQRUudunYd5INToFwq41zy&#10;TOcayUIgFm8zsI/MY6fthZ5q9+w77CMPpS8+wn53eZgTzU2IaMhIIMLN+wI65C0Qx7kT0UAPeFRD&#10;AIV3mlQQl00yUgB9Bk4KChzxLhO9x7ih0JGUReAe2OcRzz6pW9wrwP6N/mMe5car/4zIz3iRw/4z&#10;zSV6kSJnYB/DCtAHlvltbxIh2ehF00QddjICSPOIOphhtHA+7jHWdXd9j4NM80VaKFHOkMIa9AKQ&#10;HxlOvAfoTwhy0ZMh4sMj90iR608yDoBaQJ8ok+fptwOk+Q7P1Pt5RK0+WUZSVvDqS6dgKHHs1IHx&#10;PsbAzfE6v86PZrr1fpWttpXYq6ke3Uf1vlZuyoB/KV3zfLraXgj0AX9k7yPNG9FVOhlRA0Z05Zl0&#10;1Uxdil2d7LLKpP9iQ+WHbXO4zq5IP/D7pPHcG9V6PinDRL8dwT6OvQj2mVOM3J+m8VBLScdE0mvC&#10;bsohjYa0X2DfnXLcQ5qPyLMfAby30dTrAH+IBIR7jnsvSu/BKOCz1GuS0UGevm9iqHvbDTkZ9gyv&#10;ISTyoPue4QXajezbFNqzAvp49K/pnKj5uEf0jcJn6W3apONkZl2RMnVLcosd72/0Z3taGc4HmPWN&#10;5hU9jqMO6N9FSs4FwfxG40HbFNDf7kqz5fJPHO5vdaTYhcrPbLM+zp/fwevdnaH3P7WN+gTbaEi0&#10;tdghO1cTZyt6XKiKt3OxwzZZst+mKxJssjzRi2KH8vd7we7J/HgbKTlivdn7rD+XlnQHpbD2uaLy&#10;kR3nm1+1CeTxUAH+tNFs02Nn/mHP8Qfw8eZ35h+yLoG+w37xYffsd0uhDhTpbwH/SOVRz9f3VkYN&#10;mTYnRcAuZGFjrHRvn0n+E7DPjU1PaXomU5TmsC+gpyvNvYFjepTlquek9qAIgX3/rP7vOqFfQS7W&#10;Lf2ZzyLc8EZJobDwUTAIc1JZPI2lJt2tcrzyDNpf0RuYnrfeK5iUHmC+LN2Bnv7JvM4j1fYIPToO&#10;+MYhhPXcs0OFOFYnPYUl/Nr0KEXCBi4I3f8/2GeDGHqok6dPugKwH3n235yWMp+r8OHAr8cvp0o+&#10;wj6GAp4uL+7dyWXHU4g3i3Qm38FO84BSpe0lXldAFG+bd6kR9OOdQmCTc+85hBLmjJDDecxDlVHo&#10;mrx0BBrefM6b1lcIKxRkCA8XuSIhXIwiJZWK/tmcP10i6BpA4SgtF2kvR9eJ67p+rwR5ePO/XGxw&#10;+KNY8bGgBy/EQyIX3mEjgD7vk+NN+k/YfZXdJvMdnh+eqbE7ozWuTAkZo2QwdDxXVOdP/iMKbnWg&#10;xpZ8k6mg5BiEoue7K2xpIOZQz0BYu8BuLxXYVgmIBU56XO6v/qjc1k81OASvn4q5IMQ7fulkpX6X&#10;1JkyKV0d62i1F1E9mayz17NNEq46Ryk1PHmETfFKk6L0i3MC15VW99o78M9U+IggH6/+D2fr7Dcr&#10;Lf4ZUpsAHpQaHXwAffIvmSPamALVN4fYtKrKHow32E1yOifozFBvt8diAvIab1W6JiVwCQ/RRL2t&#10;S4hvSoGsC0oA/6VeKWwE42CIWFwYqHDvznkZA+snq4M3n2LcwQoP75IidG24yu6Ox3xw3VEGwP6D&#10;iZg9msDgqbY3MzFPW3qr4w1dmMod9r/TeXLunCewj3efYl1S3Wi3+eNSzFN7SN/5w1qzDwyDr2Qo&#10;3ZWCuqT1cGe21f701abZb66ZfXvZRksEsSUpNlqU5MDv0F+YYKcEv6T2APuhcDfBc/p7BOyk+NCb&#10;v08yr0eysDdPsk1ykKJeDAGe89iWud/aj+k1vP76P7qQkRpJ/vuiDKCnl4bt795fsmvzPbY+1uJy&#10;gqJldj1FXnm+PkYaaWxaA1xT8pNxeOD48D7yvWnu5Hgmw5fI3heSDd/PlNovZkrs13Nl9vV4jv0w&#10;k+/e/n9YrbV/FPD//ny1fT9NgXeVnas/Yn05e6xNsr82a49g//NQp7XTia0hN8la8nSOMnxmpITJ&#10;IacmhiYCGOT87bvQSp4AGyutmZ5jT9EdnrLxmmSb1X0+34rnTbIXA1vKk4gabR9R5MiDSSK6Tcc8&#10;dA5UBbgilYWdco/7b90ckiKVXEQu4N0Fcum3jqx/MkJ//Xx7PQH0F/javzuoORTss2kNXS/uD1Ow&#10;ziZDgjoBMFvXX5Y8JNWFWgCKuNe6JZc7BeE6nxkpdof+liyPuOBR5djH69Md+JGVof6ANB3JdwEJ&#10;A/lJEwLvFgJQSH66t1GPgIpHdwWI9EWnqNLbDvfSerbUgZfhOfsCpAj2MfxZD3j2MVbw6lOXxiNt&#10;JQF9jwLp/nk+UavPVzrA4dknlRHQj2A/ePaLZEzJsCLlqj1boL9TKKxzjLz7oWNZaE9Mz3JkOntv&#10;hAJboJQaBDbey/Pd0F1fAPd07+ouc90Rdsrmf2iIIPjXeYf0CcAqgB7n7XUKGm7cAYY6HlLZSOvD&#10;s48s9I4wMvKoUaDTGF1NgCe61JG2A+yTzuNefeBef5PG4/Vr0qkYy0R38O7TrSyCfeAsrAPqxGhX&#10;WRGAXzKaAtMt0g4BP60DPL3oDFJ5AG+HfZ1b2IVYa1rzhe4gikGBM3UPwSkSIJ459Lajes77GI2+&#10;ZrSe0JXBG838FjjEklsepa6wbogqsEcCqa949D0S1BmiQEA9a+fm6QZbl3zZPtMsed3o0aZYyl9a&#10;ZfJfWO6eXVaa9HPrKdP16GqSXB+yzZP6nOQ0DjE63j2h5kX30YcFGY7Tf4b9u4JW0qceY3hJfo8U&#10;77dl6cTypL/Q8eba9uk6N9pIyST9CucdaX8cV7TPQ1STws65AH+Us4+siDz7dOTxusZG3YNE3nXP&#10;YRiyFwMpTETig8EcjCz37Msoci8+sC8jgTXGnHnkhe/UNcI48BpN3XdjVakf8/WBfZpU4JzA8Yln&#10;H/mDMxR5RAYCz2frUz3FjMJcCueB/RsDxQ77D3Su92RQ++64AL7WFEZpaJcc0sqBfVJrMURpsOHN&#10;VSbLvO7u66ly2zVf8le2UPrXdplNVFqTHfbXavbY1ZYku9KU4J79zYZ4uyxj4JreB/bXY/s14jyN&#10;ZzV20GF/OZZoi9Vxgv1DNlm6z8iLJ0f+TNEBY8Ou08UJDvx4+Huzdlt/3n5vS9eVc8C751Bc2yH4&#10;B95RWIC/t9GUoiMvn0G3Hbo2oMx47NV3AfqdJw74JlK9BfE2qNeGBfq0vxyrPuKhESwmdq+bpa6g&#10;PsXONhwxNsiisHajPcD+9Z5Mr8C/LQuJNB7AHiGO1wbQD+Cfbbf6M32QysN22lhUeII2e7NlyeLd&#10;T/Vd3Lx7hC4g3mU8GiwoCnZpi+mhS91kFNcCdDyy0YX3vRXE85wdeOmjjOeXzVIA/AgOgV3+n0p6&#10;bmRuBMK/Z/GGatHye+5NkQKMcvbxQhOmDBt+hF6seGbZ9h+rjyJMgP8Xc8G7/2o42z363+0UI5LT&#10;z3jqkE9eWJZ7uvDw+q6q41Tho9RybFVKDqFK1wdClMAnCgchQt4sx+uCi+MG1gWxCC3yCb3IVoot&#10;eHGOe7h2RjdV8GyXyCiQgtf8IezcgyOhSHeXi4NVDn2rALbOHUv/HG2qBHu0gsSry6ZZTyTQCSMi&#10;dNjeHth/Lej76myjfbFQL5hH8Je6ACKd55kGufwfBIcfBHUou1uaP/JUKfYEEjzXE2+XBulCCEo2&#10;liGNxq14QStFowjItYFqz8VE6Hq+rc6H81rqrbbzJwX0gnmMgUh4055uGSNB75HCwnOEO56atcFa&#10;QXEA38unY7aB4gCi+xF6Qek+EuRz7i+m6+3N3P8N+0Qp8OoD6T8uN9tvLrQJXusD8M+EXWKBfdpQ&#10;AsAUo/5yqcm+WwztOYl6EPEgvQnPMHMEPD8clTDX77AnAaHWR+N1dueMDMLpBns602T3HMR1zFJ2&#10;q4KFbRkk18ZqHfqvyGC6qNfXdS4YLxTzOuzr+gL2V6Ro6OizORzTZzQvut7k6F8brbXrI9V+zhgW&#10;d/R9d8dr9DfGnow7Hc/zmTp7KdDnOn6t6/2VzvUN56FzYA4C7FfrHBsE8i0O/Pz9WpBLATtgj2ef&#10;9J7fXWh0z/6vl5tk7MgI1Hff1fm9F2Dbb26a/eGOHm/ZePkRGy87qqHH0mQ7I3nloH8iXnLxkORh&#10;shfvEun0At5C/U2bzjzJttxDPvoLkn0A/hHsExWNIgHR3zQ/YHQWSCafrLI32+P2P77dtlvn+u3q&#10;dLdHgXzPgR1AI20DY5ZdLD/o/OmM8UxrG9DflD64Qx5od5qnLgL77CYM8JPW981Usbfi/HI81z39&#10;P8wU22+Xqu23yxUyDrUm9N57rS8aIfTn7bPWE3FWn73PYT+W9pnVpO92736j5Dv1VzhpyFslf3yD&#10;zbz02zhRqANCprILKVB+tvmIe+LJayUXd6wyUQo7RcqapgBput+QtXS3kGwF8Juz3PEyI0UKTOFR&#10;o46DtnzUAbDfCAW5ROvuSFHelsy/IXhzr64Al9aKwP7jYcGc5B6efeQeoOewT6rnTpQU2MezH8E+&#10;HTJCn37S/gT/fTJYOtIFJzomQTCOIGT1x6FjQ36TckQk2AuMBQjTkpPUIETtOd37L9lHH3AAI4J9&#10;T2PUc4cVyU5qxgCMsMdIsYOQd1ERFAG8Uc5+aMFL/Ua+e1c5/lsD+Xa1R0ZQPymfNGLAIChw+UjO&#10;Pi0lyR8mskknG9+JXDBCZ7ItDdYYsA/oc66+g7UgjHsa5wyOGU9ZEjhFKSrIdFoZRp7n4IUucodW&#10;yC0PkYwoLYW5IHURjzRwBoABrCFHGoePzl3yAznjTi/BNnqJOhAKZEkFwVFDYSjOH+QhcA7s02qV&#10;8VPYB6K8U9kO7KM/6WdON57btKqeEJBp/Tj0a32wFphP9irwYkruOxlIQD6pKHiouR4R7AN6dOVB&#10;X7AJJE4i0kCAS9JCuNaeLqJ5CQXZ+h/J/5/CvheJCjJ5zutuGFIEqrkG9t0rrc96K0l9H5uA4oik&#10;5zsRaOQpDjr3kGttUFzODsmLzaTPSZ+fikk+x2ylX/qoL2b9VYLcHumt0W5bHOm0rIN/Zf/6dz9Y&#10;rPiE1ZzItob8LGs4dsi6xW7sy8RcPyQjQPLjtXji9UyFwL7IHWz3NadEUjCSnk/V2bju7SuTXQ77&#10;eN6vScddH6nxdFxg/770GAX9wD4pfkC+G7IYKDoHBrBPFBDY97Rqgbjvoq1z9no63VewGYPzx7tP&#10;Sg/zxHxTnOu758ZCgS6RQjz2EeyTigboYwRwT/IegzQh8vWZVwaGJ7/1kQe0LnFIkgHAYB8Rr4to&#10;StdayPdibtYLoO9R+GE6O5FeHME+0afQKQwGhWHpDIVBimc/6qYH7DO+mCixXXNFf2nL1bsl3BPs&#10;Ymyf3epM9Rz9S/X77GrrIdtsPCCw32NbCP/udL2f5oW7m416r4WcfWB/v63UJdpKfZL345+p2K8R&#10;Z9PViXa6cI935zlTmmCjJYkeqgX6BwT7JwsPSrnFW3fufvfs9LO1vB7prMMOvIA/G2NRvMXoosjX&#10;Pfjx1keXi4qjNlCWbIMVh+0kj6WH7FR5sp3S3xOyhM9UJducBCf54+yqNld3xM41yHqivsBh/5h3&#10;1KEAiyJdWm36JhmCwGgbdNqrUZGPxcRk3ujN8NexpLw1pwQjLcnw8OI9Z8OqdQl48mIJE1MMB3zS&#10;GYcOOeSY4oHHAsSj4TcoHosmvPOFvgmX735YQ2/XELaLvByL3WW6aYMQDEVZpOyc8LAonpIVCXS6&#10;kJC3jIIDeD19QlYhRUgvZ+pdkLn3RkKIXEQEF5sIfS9g+UEw9+N8jX07U+7deL6fK7fvZyu9Kw9d&#10;SQgJ+SYNUnZEBchNRLDhxSAdgrQActm9V7WEKjed504LPCmYxLuPMqOYLigvzZMsXvKvvc0Yikw3&#10;21hj2D4e7z+GAAWbPC70hnxtBJh7KPT/kWf3iuDviiCQ3/HwvM6d8D8t4fDqAp9PJmsd9h/QTtNh&#10;/7hAr9zbbn6z1Lzj3a/392ifRg463l8glvZgGAUUqD2QwkO5kacI7D+W8uP7H0/VuyfdW89JodJm&#10;z3tbDwpSdWyXhwFaQf1A+U7IXtdVQoJ8+5W+alsbitl5wrd0qpEg4RwpZFvX6+tDdTIINIcDvF/m&#10;aTvrQzUO+qSwbI3EXBgCvfT83yLsJ8B+JqGJkYOn/ZWAFM/2Iym1UEBFGk+1g/qPgtbfrrYGmJ9n&#10;A61KB1zSVIBcjIAfzjbYl7PVPoBDYJ///0LwTCrIF/o/IiDcDxhAeHJcoZ6p9ejCU62/FzI4HuhY&#10;bp6usWsC/otABYWQOtZNff7qGRkrMhI2T1VpLoocENY0f5Ehx3nyHnO5PiglPhRqAJjzq8O6Lpr/&#10;hzJw7o/X2u1R2rTpHtC9eeeMlIquHdf/ra43EQiKsoF9Ijsf9BppPBTncs7A/t+eb3LY91Q3zQVe&#10;/m90H3y/WOP5+gA/RhCw/3y2wW7rd99cHDT7m9tm//jA7NfXbbLyqE2Wpdi4IH+shD0+kiUT2X38&#10;YID9IsmuncJduvZEnXsGBMFAf3++/tZjMADCxlyAPR19GDQ84DVvfuD1SshKyWKtja9uT9u//Xjd&#10;7iz3293FwWAsksLQX+CpbIANQEJU5q3WPClZj2SwI9fXmxLtdn+WD2qV8GwzDy/PUPRVLOUh2SH4&#10;fT+aY1+N57u3n6LlXy9X26+Wavz9N+OVviP5wIn91pp3wBol5+szd1tdBt3Xdnv+fquOt7v4iM5j&#10;vys7jBD6/eNhX+9IdY/4hVbJ6l5y33W/0xpZAIpypwPHbP0Rm29J91A+KSPc996tR99FV7DlNrxm&#10;OTbXkOLyAG8lA/DzXW27st2owLOIgQ9w0KkM4GDvBbadpwPZTz37b6U86dJFlzacQ+THktZIAe+f&#10;d5c+4RsxbvXqXKSc2ZXWC44xYHT8gDDHh8JnjeP5Zv8AosFhh2AaOwjSduTlTMvxkNvvQC9d0STd&#10;IIMAjy11SkAuUV3gEGghfcdTQvQaDheKQKmdoYsKoEkaC5ESPPsYWKTx4Ky5RTtRnRfHH+3GGVKa&#10;tFZwfmiN4AG/MyRIlZ5D3v8U9snbxsBmp2o6wc1LD3I92MEaQ/MstRIY8UQxBOM4fthFOIAs6UzB&#10;cGFDQFIew07b0hcCKfSmp04Ab5KfDFI33YGk94B8PKnRjuGkCZLa4bJBg2Pyc9a1B2KpMQA+ifTi&#10;2Q+wX+QeZkAfgOIaU5dEBJtrjmc/SuPxJhV6H9gnbx95eNfXToD9n0Z5rshwIurtNSmCOO8KJ5AL&#10;raAFpT0yQrUGAGp3FElHUNMEKHrNH5CKAec6X8YewIl+oHZJawJjh/eitBNvC8n/7jACsMycA7Oh&#10;iUeYU/LWvZlDp/SwjEii0ZtaH3ADjjJAnxoZ7i0Yg9SgxYE6mx9ossbCNOuoLrT81ASLFR23ivwM&#10;K8g+YmlHE6ywIMfKSgutobrUWsryvP4Sff14usleSOY+ltH8bq7C3ogvHkmuEGEkpdD7w58pdX0K&#10;t22OdUpeiE+Hal1fcFy0eKVzEvsiUCOwpnlFHkSRCIA/tN3UPPbKeNF6wegF6EmrhsGiOSC9mDQa&#10;DIGzuq8C7LOmArwzlww687A+Afng2Wd+8zUnJR+f+xrciRhgUODRX5IeZ3jrT61TvPjMMQ5QUqUw&#10;SL2ZiXhtvikUQAP7WzoPUuRu6RogP4B9BvzGvhc3JJfCILskW6+f8LXo6WWaQ/fsa53+IB2HZ5+6&#10;u12k8CyRqrMD+3jtgf3t1kS72XnEoX+jYb+D/n0J/gf6clJ+1usOep77+Vi8LVTSmz/B1pqP2Grz&#10;UZup2mdTFftspibBJivi7XTRXjtdcsDGyhJ9l1l22h3M32cD+QdsSAZAnx77Bf1DZUc83x6lBfgP&#10;SBH2UtBWkryTqqP3ig9Zb5FgvyTBhmQ4sEviycpkAXKGDZUn+eBinq5I0oSnSMinef/7BQn7hYYj&#10;7tVf78zyfqX0SqdlEdaRh0J6smy7J0MLTgJCRg1WOxunsDU6sM/f5OozqcA+RTwoBhYpHVpo5Uj7&#10;tnUJwLP6fgQ6NwqepCiPf5qNt7Sw3HPjsH/CoT14MfKDB0PwzyPejuDxoKOEhLjf2FjxutlZVFo8&#10;nsIiC/Z8v25SQRCgD2TiueIGAHZpi0a48s1Mgy8WimA+wr4WhKdtTFfZD+Rt++Ko8PxcuvD8+mzM&#10;85a/03OAh048wD7dB4BECljxflOYidD0bhayRD1VQMAL7HuR6MkKCS8pIS12lJULKN38gOtKv97T&#10;8K4UGniyCM+OU1Cn9+ckZGjJSKeWRYE/BWx4t1BuGBAO+3h7hyrdIwHs45VAUKF87gvG8eo+Eeji&#10;1ceDh2LHixeAvsa9vRQLAfvk7OPFCikOFQ6xGAQMijnpF3xDsHx/jM1lZHUTDRBIPpqO2Z2xaodO&#10;WuwxLvTmex45KSYcI953jDKvLdAcMAD3tQGBu6B+1WFe5ylFhpLnMUpjOddDrjppPZoPCp+JmkiJ&#10;Rx79qw7QVRrlft43CYfquNjchN2Bgf3nU8HgoRgKLx1FqhhtPyw12m8utArWmu37BQGs1gAbRv0o&#10;AAb2ydX/1UqzvZuScaRB2guQ+MVcg8M+RhPzhMEUpfF4l4YRCXPSavQc2H8+2+gRkNtnAvBvSeFu&#10;S+He1muXJczw8G+drnLgd8MNoa1H+i3TtnNbBk2AfYycci/GpfD3jn7jphTAdRm2ePTvycB5IIOD&#10;Xu3kSt9hkxtdO4ydtzpODLiPsC9B+GGuxr4B3KV8gH1SeMjZ/1av49FmPohsYAwA+79dbvDPMDd0&#10;8Xk132wP55oD7P/2ltl/u6/HmzZVlWKT5Sl2pijBhiXnzhQn2UT5UX8cLjzoKT1R4e6fQT9Bj4B/&#10;snv6AXry+n3sQD4D6McYwGvWkxfqlXrzE6wrP86WdS98e2fGYf/e8oA9WBryiBKOB2ADBUJ+MvtI&#10;cP0BfcZDKRJvsdx8KICuZD7efcDG63Rk7JPSRNTnLe0mT6YL+nO9gJ+9B365XGs/nKux14DvqMCg&#10;LkXHv89aBfoU6dZnfmYNGZ9awzF2/N1rXaVHrafkiOsBHDLkTl8XXD+bKLNr5EPr2l3syPBI2hUd&#10;D4MUuih8j5xdbs+01R7JWsl137hKSp/dwjEAXA4CnY3AfoZggHB/gd8jRDwxIDDYgdinEzLgR4D9&#10;4w7t72diobWizh3YJ33n/XSZfa11g9wETNh0jGgIEU48u/wfChhYvi5ljVcOrzkplPdlQNwSOF/W&#10;7yKbPfrbSUvOsgDC7Tke/cTLTz4/w1ulkoaggVwA/pF7AG5kCHi6mz4XpTF6fjw1Q7rWeDfxbAeP&#10;vn6biJ/uLe96xM63kk8Y5Ryjtz+UXsCLD+RzDjwC+kRuucdxhAD7rB9qEoB9OrFxf3ukk1aTugcB&#10;ay9Gbid/Psf1EkYNuoponZ/TjgyMHD8uC7tD/dGFgWrvsEX0MqpjmJHuIJK5djKSkYL6gQqHWMAK&#10;MCYP2+cArz66YQf2ud4R7EewTfvlCPY9PQlHCPUK0u/oxwigvAkBdVu6tsA+Bbq04WRd0KITowDg&#10;B/Cj3H3AP/LsU4NCxJvIFL/LvHAsPqSvGETBSX2lUBdIxftLKijnMic+ADIBShxE3jlHMEpEx2u1&#10;0KU6f2CUdBO80O5EcocRfCGQ1JphvklToQjXvdBijBkNDEM8z/R5BzqB/RAJAZ6JgGW5kYaz7cJI&#10;q50b7raCIwfsWMJuSz3wqaUn7LOkvX9lmYfj7HDcZ3bo4B4rzM+ynKwUy05NtIK0RN9Eb66v1i6P&#10;1Nt9yfoHWktPxBOvBaJ49tG1zFfYjRr9W+7nf2m8y0oS/otHxklLdSeRYJ86OW/xrGuIc5X7CZ3P&#10;wJDnulOrsao1ssJa0/kD9ETNItj3GjfdawA4Xav4zEfY13xiUGE8eRTEjc1cB32fe/EJnyWSRiSA&#10;AfRTK0MGB7DPdcPwXO4iwl/o0SbA3vf90T3AoIkHHcJmxKmeVigZALMRccOzz54F3Jt49YF9MjMY&#10;OKjDPSrY75Pc1COyKnThKbQPWn/fzlQ7z+HZ/1JzvWu1bp8tV39mF2J7ba1+v3de2BLoA/lbLQl2&#10;uTle8H/QrrSQ5nNYwJ9tV1qTbaVmj++wuFIfZwvVu20pFucbqKwK+Ger99t05V6biR104B8vP2AT&#10;VQL/msN2pizeRoripMj22nBpgp2SATBYhIc/zr3yQ6VSciWHbaAEcD9ifSjCiqPuue+TQdCnzzH6&#10;Bfwnyw7ZcNURgXGGjQr66aU8Qj99XUxSeFi8FHnMN6TafP1RLzJZ1MCbs9Kc4rB/pSfbc82veUqO&#10;zq0703P1gHnP25NCBP5pMchzbmyEIZEAHml1BDDSW5nWlniiWIDnOzL9ZgF6L0qgonwQfHhzuLgs&#10;OopVHVx1s2Klu1DTAvvp4AbmhuUmJ2QJ/JGug3BE0JPriRAFioBdvMgALwsHKzdqOUi48qVuMrx5&#10;5KJyLgxClL5Jkm60CPpR5OyYiUVICgfV3LRepFMJHn3vQiDhFjaaAhgFCoJ9PMY3pdSAfTapQZiR&#10;WkH4GEs2wBu5gRJcUkZ4qvAWkIqD0A5dKfJsqkVKTudJ3+xFQpkS7BRpzqHEJAAQ+nh0EEAIAby7&#10;wK7nbUuxUaDDuSMEUD6AH7D/WBCKV/+WBAr5+A9GZfDo2pGmA/AHmKfveggpkuKA4MZzS172l4K6&#10;1zO1mstS79xxlwI+ne9DnTdQ/Vi/4akjwL7WwIZuVIB/U8KJLjR43bdOC1p1jCg9hC8KGmV1SUrt&#10;koCeVB8MN+ZkQcqaqM1P01bwcq9JGJPTTqoLc8r53zpDLjy/X+dpLLekxCgafToVc8gAcl/rPPCq&#10;PJWyChvohJ2DMdpIYflBMP/r8y0hTUdrANj/TjD7zTw5/Q0CuWY9FyQLeIF9Bl1tgmcfYNZnl5rd&#10;YHpFRGGsymsZXsw0aW3U+DV4JoOTCMi9sZjdkCFwVQLsuo7zro4zgv5ro1xLAYMGkBCdI1B0Q+d5&#10;XYYCIzJumG9y9G/oWrMbJik7GHh3xypl9NCJiVQuXaNpzl3KejEcM7D/Vmv7uYThexmzePaB/R8F&#10;8gA/6TwR7H+lR+aCiAddeX69RDceuhNR4CxDb7LWnp1tt/eXhsx+dd3sH+6a/c0tm5IcmqpItfGS&#10;Q3Za8iuCff4eEeiPlQp0JeMGcuN8DAnuh0tSHP77jvP3EevPFdjnHHTPPrn9pPwwPNdfr3Vl7/f6&#10;J2AfeYlDZG0kZr98NG9/+uUNe7o+LNg/6fCEgvGOGVqbtMwFTn1jG4d9XS+B23Z7um22HN0BmSzf&#10;ZOuWp7bkurHPRi1svvf01HG733fUXg3nSJlIfsyU23cLlR79eHxSclLfxQaGffn7rS3vgDXnxVl9&#10;+icO+0065oasfQ77/RU639JD7t28J+C8I4iiQxDAD+yz0RVpMNTKbEguX5Oy4xwukBPefFSQlCZl&#10;n+0jSiFB7mIIuCdfcmBR8n65Tec1kO8GIDU8vjYwBHUvhI4gpLNIZgzSapOWxNXu4EHmYei8GpcS&#10;1TlyDyD3UK549mnPiNeX15CJwduWZ3TNoKgOrznHjlPgtuTv5mCom/DCQh0f69yjgBgpGPIdwSvv&#10;KUjIB8kCZARRTKANsMdhxHPkoNe3ANH6X/YVIXpzro1NpPIcHoE3QJ8e+GGnW/6WEdSVZVcF/Q77&#10;uvfo1hZSGLkG5AvneroAxbkU7qLnSNEj5YWWi6TxuFdf50frRWCfKDKwj9d6Q9fovKAlgn2X/y7b&#10;QhoPsh9Zzs7Grst0LsAr+i04gMok/8qDcwhjQHrD50PfxfniNNkYqnEgxguOZ5b0F7y4QB4tf9E9&#10;wD71O6yNi1ojbHDm6UYyZjAucXxgwFCPhWefyAywj3cf2KfbGNeXQbcyYJ89Z0jjue87T8MEtKHG&#10;m0+BbonLVCLeoTOT4L5XEE10SvPN3DDwnLOOgTu6I9HUAtCn5gtADamvJe6RxmMMWPoeBT10txPo&#10;7xhGMEHUTQePPkXK/I1xD9TyfxiOQdeW6b3guaYrDX3eF/Wepw91ay1KxmIYAszOL+IWWknzG+xr&#10;8N2jy/b+4TUH+yNxeywrcY+VHztsyZ/+V5sb7rfk3X9px+I+scmBDnuwsWxFePmT4zUOWMkRGffF&#10;R2xCxsedmWZ7OtcgnaB5nwhRI2QRhfDvaN8sOX5zrMmWTjZaedJf2rUzDT53rGMaYTyZqPXUVBy3&#10;qx2hnofaAmQC+ft02WLdY+xy/A7U4gnqeLxYv2XHAGrTusOwJorm95RYTNAeDCccsqFIFxaD0Ujf&#10;YeCtP7/T5trz/HeMTaJLDIxO/mZNsj6jdYkRihGDMcc1xjCnoQiZHxhVftyae/L1I9h/iCEtORUV&#10;j3NvXu5K8ygcjEo6OYXiOB9ILyON543WIcAP7AP6AP+utdoDdrb8E6Pl5mXB/DUB/Pnqz739JnB/&#10;qSHONpsOej4/G0zRmpICrgsxfb7taNiIS8C/0pBgF1uS7WJrii0I8udqDth8LNHm6gTfFXEC/niB&#10;ty60hD/QD/APl8TbqOB8uFzKTgA/XK7nlUdtuOKIDeAJqzrq0I/XnpaNAyWJNlB8UPB/2E5VJdlw&#10;tb6nJsXGG9KNoqYzsRT9b5J7z0+XJdhsY7oXaRK+ZUEstaTYSosUAAuklRBxjm10ZGhCZSkJ9BmX&#10;uzLc+x0VPLCL3gsJt1cCOpQfr1Mxfls3MLBPoStW6X1NMLn7hKFRTqTzEK4lxITyibxNpNd4Dmlj&#10;hm5gui1kuYcC0HcLXUItGljkhC4d9vUeBYrBuxs6z9C2kNAvXiFgmjQO8sUdrvVb5CbS7/zGEJvm&#10;sHkFGyhVeyssDBoEFV6LbwRnFJxFPdYp7HglwUXeNpBPmg+pHXh0EXjkqhKi5OZEqAHLQCMgBQAT&#10;qr5EeygJsi2OZ3BnUysJMowSDBQ8OwhxvPIoqIsSzJGXhjlB4M/J6l6W8FkV6NGScZa543UpMvJb&#10;6eSCV5vuLgH2SV9h98ZgbKBQUeqkcHyEfV1LPPsPBPIo+Ge6Ed7j6V2I2XfLLZ7DD2Tg4XuM51IA&#10;ELzAwRtMcSdGzQ0pAzzmgP+jCSkJwT6ea2B/W8YUim5ziFz9fId+vM9XBfrbAlm81hy/F+XpfDCA&#10;UFqk41BgiwFzQYoRhcYjsE9OPgNDIcC+jBk8+iO1fv73JhrtjkCfAligN3i2q+3VXKOfN90P3uj6&#10;/hT2PY0HI2em2r471+TA/2fYD2k8AO7XgLDmB+D/9Vqrfa3X+B+uPelNGEGkOwHP3+h7gH068pDb&#10;i/fl1Uyjp1BxDfDsk8pDLQFGCQr4pqDzpj57Q8d8b1pCXXPlHXt0Pbm+DId9raM7k412V+P2BNBf&#10;66B/YzTUA9w+Q3tVXbuJGof9h/pNgO6GrgewzzGwRr841+z1Ge92YB9l804GzLc6/y/mqnSedCaq&#10;d9gH7klfIXWJOcAIirz7FOzi7Wcu7shgeTLfau/WBft49v/5sdnv7tik5NRMZYrNVBy1Scm1yKs/&#10;WnhQj+xFkuhNCxhAf+jWk+Sw/9Hb70W8pPUInAX4ePKBfdoYh/adB/U5Nu2iqBeHSLytaM6+vTNt&#10;//bLLXuxMWx3F/ps7WSN34c4I3BwvGTNCmrxUgM0rwU7D6RMtttTP8I+imS7J00yMddbc+K5ZFOp&#10;N1obD4eO292+VN9xm01bMIo+zOh+mpbR1pfpxZ2TlQk2WBBnXTomz9sX7DdmfmbNx/dbfdYe6yo7&#10;YoM1qXZash7PPvfnw9PBCMfYpjvOZm9oxXldx7Cp7wX4HZCk2C90HhPQZui8BPs9xwRxeLAlV3rZ&#10;8yPT5S+yAKMABwznDuzjBCBaQHrNbVIHJMvwMN6lxTJpO5JvpKjdEszjwaXz2BsZNO+nK3wtAHQA&#10;Hu+7ktXceJteyQ88w/Sn3+6RvhQQA3ucB04BIkyklSGbiPpyPVjXDNZ72IE7dOsBAig4dtiXvAT2&#10;Q14x+3jg+T/mMgToBYCBaaCa/HjggVx5v976XmQxgEm/f4pokdGA7zU6fJDGI+jFw40DgDQ8zoH0&#10;AFIGok48vH5br/M5YJ+Nxyg+plEBLSyJJvqQMXFF34nsXxaALdP+VsdGZG5NIInTwqEfQBcIRY4f&#10;ZDu6jUgFuo4uW37OwCa1GOgNPff/1XldEPgR2SS6iwwFnEjJiHKigb2NHUAErGl9yjlj5LAOqNWg&#10;jo0e79HmepxnVCjK2sfYI8UNCGXQnpj7hVQJL9DVZ0MxbyjKBfa9u5VkAg4QvpuIPxswkt7KdaCu&#10;KMxPiYMrEOvdkaSz6aCGR5r5Ig2J1EXfq0YwCljSoYcBlPp+BW4cFTs/APAMPNDAPu1NAVcgnzWD&#10;fg3GE/Cfu+N9Pu6eZoxCHITe8lGwGXVUYv14pKmj0KpSP7HC1H12NP4zSzuSZIUncqy3JWaxwixL&#10;3/dzi53ItMKUeCtNP2gzJ9tspq/ZZroabK632ToKs6386H7LTfiZ5cTtsubcPXZ3plW6QLpC9xQM&#10;hbGEZx/Yx8i/Pd5sC/0xKz64y26NNzrLBK8+0eKQOkuKH2x3sUuc1at57t7x7Os8QpExG0sWfYR9&#10;CnJJj8NYdsNR644oGMAfgXkwhkKaEwPox6PPvHl0ZcdjT9MNHi/IqOI1gH+yJt2mZRzQV/9j9x2x&#10;2kWtdVLqKBb3NrDcs6QYat49hc+jOronNdjhnhQeooK0AKY7EZAPl2KAsz43aZijdYdBCqcih2gT&#10;y7oklSd0TyuybySP3owWCPyLbdeFynhbKttrF6rpr5/ogj7y3K+TrsOgQLf1iEA/w25KoN7ozrTz&#10;tXG21ZZmq3UJthyL10iw1eZkb/S/pO9ZqDloi7HDdq7xqI2X7vdiXRTfdM1Rm9Igh3+sMskmYqk2&#10;XJrk3p+RyiN2RoIfL31fwX6Bf7J7+8/E0myk+qjn4vfLKBiLpUuhHfDXAHxarmGxTTakeSu2ybqj&#10;XpA105jioVIKsejisNKW7rC/1p5uy81HvKcyXR9uDEqhabLWZehsypDBYrrSne4hOG5krHxuftJ2&#10;sOL5m3QfgPnWyeOexnNXk0w3A2B/Wzc0uXlYmigahCygz8DSpAAGr01UQPbRY6EF4XlxurlZjISZ&#10;eAzhNzwZsvRJe9FC4X9C7+IT7q1jQQO8ob946DzAwmfhPBgT/AiCgH1629I+jQXDeaDUKLIEWL4V&#10;AL3X4iBUyaKhd/TXszGjeBOF97VgF6MAbzfCzb2C+r83ss59y2vBA+kt5EkTKkfpIjRohYjAxXtF&#10;2BoFRvGR726rxR+iEhSuBm8Pwp98Th5XJNjpzhI6tODNQPCHaAZGDmkcm4JnPL2X6PGs3+L8CZVe&#10;6D7u4HtfxwX44X0l9eaOBDpFto8nyiUwyuzNvI59utTBj7Aint47RDAkgLi2hK6B/Lfz9Z4GE3L2&#10;aT2mm09z6EYEnV4E+/cE+3iZSWFC0WB4sMEMoO9DgArsI8R9Z0nmo1dzNVzrnWg2hqtcifEaY0Xn&#10;wuvXxhv8PQB/VUqTfHbA/8qIgJlON9PNDsqks9yWILwlqHig834h2H9IWs10rcC/3l7pej6SUrqH&#10;sabzikAd2P9+qdkjGF8JYD8IctktFLj5QnMC4P92vd0/Q6SDa84GZFx/+tMD/t8uNe0UvupvjCKM&#10;5JkG37H2gZTpy9kGjzQA/QD5Hb2GQYx3H48+ufs3dfy3ZLQA++Ti4xnkGuPF39K1BfLvyFDgPIH8&#10;TSntawKNRzNNdmtMsK/rDfRzzRl49YF96hbc4NNvvplrsC91HqRuoWjoDPFaEP/NOa1/GTak8xDl&#10;CJGMGin3Egc9nuP5x7v747I+c449B2o8n5cuT09mm+ybrdNmf7hn9t+e6PGBzdQetpnyQzZbkWJz&#10;1WmC31QH/omywzZalGBnSpJtlHz+0iM2KvClgQFFuw7/AviRUsm9osMaGANJDvQDBQJoPPgn2EQw&#10;0WjheUrvubFA/n9Jgl3QWvnx0az9x+9v2Bc3ztizC0MOWRcFHJf7BTG6NoANazxKyXLPJGu6N8Md&#10;OUQ0AR5kId5O+jjTyYv7/5VgH0//ZschAdFxewns67UvZmRYC4xRQGz4Ml56wPpPCOrz9lpbzn5r&#10;PrY7jOw91pyzT7Avg6UaJ80RgVih7rcKL3IkDeKOZA7pdpfZ32QwS0CZb1uDmYKlELJHxnnefQ/Q&#10;nOuefWQOjoaLeg1DIDhcpJNaU90AAPgYFPkBqVelPG8MCvqQaRq39JtX+zJkcBR6ihsRTIanZcjo&#10;o7aDSA5QR7Tjtv6XHusYTQz2rWBer/Yf96gxW9gDe6S64P3GyAjGSJ6Oj+Ml1STICB5JO8ITjmce&#10;Z9VyR57LCe/iIXlJygHgwiMOIzcGpAOAaAxidIsXxUrv0aCAOQIw3auv+4x8etKIqHvAw00qi+/B&#10;ovvCnRc6B2QDUL+teaB2AsjHCMBJwv2DDCUtlP0D2DCMaBoQRotfoAt9F2Swjk0Gx/mePDdm2EyM&#10;3YMpqMcoAdrxrgZdJ+AXbEV6EOPFnR7SdcAmc4ARQ6oT/xtFs31HbukBzhtgAqDQsa4DJSPx8rKz&#10;OSkgHBf6mLnnEccAKZlEM3B8ELXAgUdkhoJb8vC59ug50t0YNDTw55oTDGAGusLrGfQ59IU3dpiQ&#10;PCDdSfpws++4N+9gnXIdfINHoF5zwUaPQCrrGKckhhk6HNlHpBq9zvnDCaFTDucreNe8wQNEP3AA&#10;MnAOkjcO4AOhtO8kHx9dy/9tsD70nP/lM6SbRJuuMX/UtgD47qTTtXSG0DVCDw9IbrWWpVnS3r+w&#10;gwc+s73xe+zz/bstIW6PJe75xJL2fG65KYctI3G/pR78xPJSd9vZ0Tb7YmPWXsyP2LUzfTZUlWtp&#10;+3ZZyoH/ahmf77K5zip7Odfq9xmGEvIHvqAdNFGQBzMd3n66+vDP7PZovQNw2AxS8nakUrKr1lYF&#10;+xTZe4qU1rEft+bTd7PXuXA/oUNYGzDhdF2azpniWdLcKCLX2pJhTIcuPO3AuRvSMgo8/16gz5xS&#10;8I4hwHtzTZozUs0053S7AuopACZKMhPLsFnN63wja1EMIpinjoiUQ59PXW8fWrOkbrEhGPf7QnO6&#10;PpurY6e2p9R332b/Ji/MFeSTjQGvsT4BfNoB42iGP2kowDplQz/SzXC0eItYrUMv0tX8krGxa4n2&#10;RmX7bbWalJ0jgvoUwf5RW67Z7bvpbrCJVmy/bei9K1qw12ShXpHgBPbXmw7bWn2ireg5HXnWmpJt&#10;vTXNLjQmS8Htc9hfbpSCK4tzD888Ey1wB/jx7E9WH7FJgX0E+8MVAnvBPgOYJ0UHwA8pOlII+htF&#10;Nl6X4R5+jAA8+qO1MiCaMvR6imBfv81vxsjZPywhr8lE4OhmOt+e8X/BPjfhZSkwurIwLvdQtH3l&#10;ObQAAP/0SURBVEt3nhzbEsxz0wP7WO8vJcSZbJQfA+inW8NGR7JbWEQH8JYRLeBC0R+acAweHCz4&#10;AH4SUMCdBFIUpuVGjgaeCWAXoUfYjVQfhCEWOcKQjiR4MLg5I88PISrSGwB+Hl1QSJBg3Xp7NQlf&#10;cvbdwzpVJ2VU6+H7qBAL2Kd9IgoMiGOxMPBUATGk+ODNwOLGoxF597gxEYKAAhtSkcaD1xTY35QR&#10;hZJlkKrBQIhdAvalvBicB15t90bpdQSbh6Al6Dl/PD1RiHqdNJaR0KUFpYZwJ///rCx6in+BfbzB&#10;PCJE+Z3zMjoZhJQpCMWTTHoHCpdQOscJtD+QxftSgPdqNuRyA/qk+KD0UQAouijXHe/406mQA3+Z&#10;lmt67xpzqPN+IqDFm0z7TTrBIGw4DgZhZCAWT/R1PZJvTgFWgP1cW5JAusR1E6BF54lhc1ZWPo+X&#10;T+v/Jhpte6zOvfqAPoYA3Ws2dd6XNYBlIBjQv65rfXW4yGGXwlGiDhHs042GugW8maQ0fXW22dOX&#10;gH4vsNX1ZC0A8XRpAfbfCIRJ3cHzjTFAJCdEc8K6wRAA9vl/QJ8oyFsZFXw/a4Lfpu0lsP1CBtET&#10;zeN9wTcGydYpwTgpADp2inQBfQa77YbCbsEeObc7qT1+jjpX8j6BeyIot8f1/YJ94P+mwIMCXQyJ&#10;e/pNvLjAfvT7RGWA/S/Otrjhg7H3aKzAof/rpeDt/0rn871A/xfLTfYFBuAUm8OU6Tz1nv5+J9jH&#10;+/9LL17W/3jEqMJen2u3X92eNPv9HbN/Euz/w2PfyG+27JDNSLbh4R8X0I+VJTns49nHy3+6KMmh&#10;H+AfKTlsp0tlAJRJ3gnyAXw2JBzIizfaFQP6bE7IcPAvjPddeokIeO6/p/IcsM3xevvNswUZHbft&#10;m7tn7N2lEY8QoRC3de8zD6Sr4X10Y13XD4gnZYX2wsA+zo0otZFOLUQukRluAE+Q/iB47knxKBhe&#10;bTz+zBNKZ6sntLQkojtUuN9rsjpy9lpTxmcfgR8P/0BNuvVXypCRDlgTuBKyRoH5DqT6Tlrgbg8c&#10;E5QKvoYFjb1HHfaRq2wOBVwC8cD9ahfdx4BbnCrI/RTdf8BfeI73n/cZpLIgA/heCvUBfe77O/ru&#10;a/q9CPZRpDcF9MA+58h4KfmI/AP0b+qzvhmZQPinsP8xWqxjiYpzkcNhLw48fSHyiOLHcAFM/qwj&#10;cl1GzgtK3DmiEYr6KKIkOhx6c4dWormuA4A1wNCLkwX7gD5NIjzCq3sEz/YtGdORseMGkgZppwwK&#10;bInKYgTe1bmhD5kHHGFErZEZRDExmr1WSfftZcEX5wLoR7CPros21aJWYlnH4nAD5O8A/2WBN6CO&#10;HCdKC+z/Z+BHF+C1Z6AXiWCHzbl0nXWe0djQ7/KdpEAtSteTCgHgEd0mpRPAAq4D7Jc46OMIItpO&#10;1BfYJ20J4CcVFwcfeh+gAuRJ00XPcW1DfYsgUzqTNU5/ffZjocaD9cJ9wXpFb3B/MZee1qo1SIc6&#10;1inz4yC6kyoTeaRX2o/5QE9i+AH7zBfXlWsctWl1RtDgOQ4j6rY8ramXfu90iSHdKaSZBNiXUSnA&#10;R9diPBEhIl3FPdf1rK9izbV0qvQt6y4YIZqzk3j1CzwtmKyC3vIUayxMteQDn9jnn/2V/eyzT+xn&#10;e3bbJ5/93D795GeWuH+/ZR9NsaOH4i0taa+lJf6VjXdV2uuVMcn8QXsw0ed7gKTu3WUHP9tlqXv+&#10;2orifmaPp5slS3ZSxOAKjadjZbbUdMTuz7T7vjpVh/7Crg5Jlgv0KQpnE7g7up4PpUvZxwPgJ1sD&#10;w9XrMXTcnIfPs9YBa4N7iZrJqViqoDzDgd074+jeoVaCwmiAHwPA03oE+ziiGXS14m/mjtaoGNoU&#10;/jJIf6IN8IqMqwUZBzOxdJsSvy7q88gzrrPf47rOzClRHLqJXdRaJnXLG7gI8rlX2QByU2uB86Og&#10;mwL5B6dkaI+KU7Q2cTjDovDn1d50B3xkEzIKw9Qdt1qryHBgn/Fef0dj11zB5w77KxW00jwqqGcn&#10;3RSj//4GhbrtqbYaE8gL6q91HbNNGQM80oUH2N/u0EE2HvJuPBcF0JeYeAH1TNle77G80pwhJZdg&#10;YyX7DS/XbCzFzglyx0oTbFhKCdinmLa/YJ+n84zVSiFqgk+WAvMpXnCLB5+Bp/9kaaJ79oF+jADy&#10;/YB9Qpp49vHqz7XouWB/qi7ZFmUxIfjccm4T5GOoCPqB/XUpsc2eTNvqlyLRJOKNwdOPUqMAIiqC&#10;IISCAKdQiVwpjAHfrUyCIXoMyjB4cOhbvN5JT9rgwfkp7LsFLWvPi0IaM71DT3QTc0NGhUtRbibP&#10;seDJ38bzHW7YAn1eN7XOE4GJpwTrlWJQQle+ZbSe+253EsC0qQL26cbzerreXgFbWjgAP549Qs/s&#10;IErPdZQZ3QToG4zyx5MF4HluvgYCD8VGtxoGwg9geC0IxpPhHSd2YB+Byrnj3Se3mrAuCglFxvni&#10;ofLQruYL2I08+5wzIV28+xd0vg77AuQ1ncsFffZct6zwHdgPHpAyB+nLUqQM8uTXenN98Pv3BIMU&#10;heJNpkMLhasIYWD/3piUtEDvFfAq0Huqc0TZkdePciOH+PkUUFjrnmn3akkpXtGauCZY2JJ1jeec&#10;tBmAH8Pm9pkaF+QocGCfY+L4PD1F0HpluMbTl9xjRfG2rhMee2D/ymjM5wKPPoYA4M/fgH5kDOD5&#10;533mg0gBHWzukgc/3WB3Zcxdw+sm2AB28ewT0QCy38w3OvCTdnR7hFoDCQH9DZgD/V+fE9zqWpOu&#10;hLefcDTQD9jTpvIXF1rtxwtt3qYUr/irmUr/HO/xma/PNtgP51v9uz7MNwWvmYwP5u251h3zQyEr&#10;ERC/FppLz9kfq/Tjv6nrdG+m2ccNCfIrmkvWxiaQpL95fCCoB/jJ8b9Ktx39/60JGXE6d/4fI+Dx&#10;jAyjITbSkuFwumzn2oT2mKRSvFvUua60az7qZQBUSTELeolQrDR7Pv83gvwfdJ6/vtixc25Vfh98&#10;J7j/lnMX8H+v50Q66GKEtw8D8tmi/ufejKfvuGf/d/fdyeGefQHtdLlAXzAfwT7deSLYx7vPGC6i&#10;Hadknj53qjDRAX64BI+/ZN9Oqk7k2T+p/2PzwJEywb/eY7CXyUBRvG1PNdvvXy+b/fNd++p2gH1S&#10;wvCAXxHMsK4BXNqO+j4SkgF+38vIpbf+Fck5vPPIwMuS9/S+Ry7i6cVIIL0NyLksw4A8dzzd/D/D&#10;w8z6n4sdx2yiguPd500YevLjrCVrjzVnagj2KdrFqz9Uk+atktk9EjgGvvEk42W+qftwW0COUX1H&#10;9yWwf/cMSh3wpyEC3VUErJK9l/qO+7rf0HFe1HGf70zT+QJ/dOVJlkxk3w28l5LfgrXrOpctKcob&#10;3MM6/vuC9ruCNyCXR+YGRcrgfEktwovPOQL4wP6N/sxgJAEpOl522Hbvm2TDZdctuV4AjFwkpYwU&#10;GjzqoYPIn0eUboKOAFhJwwFOkJW+wRERTtJX9HeUCgrA8IhOIUUSZw//jycRzz66Dz2AR5uBHI5g&#10;iHkD9kNqiQwcIg8yvklrIU0HXch+AzdP0m1O500kSO8B+zhMvDDS/186R8dOpASY8W5kO04XPJWk&#10;8azp9wAugP+CHqlb4r5Gd5GaE/Lx/wz66AC8/qR2AvvISdqpMtifAK8+A8fPT2Gf9qt4Sjl/7yiz&#10;40GnE0/wphdprgX76EYBv9dz6Zy5F5D1eOEx0igMRzcSzUK3A5849l7o2jK8gFTXmEJyGnS4Z1X6&#10;kjVDhB/jAdnHd3qkG4OT+RbsR9fCvfpcb4Ef87dCIXOb1rL0IREJb+ZAfZb0JXV+EezjIMRJhDGE&#10;wwzYJ90TbghF3WQDBM8+OeVnNac4ByPjifnFsOJzM414lMUjbTKqujWPeg8DGm7gWmIc4UQkX59d&#10;+6uzD9nhvZ/Ynk8/s08+32+f7Uuw3XE8fm779sfZoUOHLSH+oKUnJVhR6kGb62uSvB7Sumuz5Z5a&#10;m26rsLKUfXYs/q/t0F/vssKDf+kOm1Cgy8ZRoR7wlfTpXHWC3Z1s8/2UKgX725oPHJekYRGdejBV&#10;p+8ttdW2DFsX22F4AvvrYgOG75yu68xcYvxxLzGPk2JFuIt5xJMfpS/x6MAv2PddbZuPiyXTfQD6&#10;RAPcyNJ7DHfaau3i3SfqhuGNEYF3f7ouw+sgKHbmfsToxbCPajS4/8i6oGNhaOCSq89mfoR9+JEu&#10;XtT9sKnfS+lQnM7AvgO+1hvRRyJK1BfdOhnkEA4JYN/rHiS7qC3Bs/+F9PgHGVS75gt321LpATtX&#10;stc2G+mvfMSudqR5O871hvgd8N9jpOtckiEA6OPhX29MsrWmJO9gc6Eh0ZYF/0sYAK1p3n5ztmK/&#10;LcYOeUHsbPUh77GKl2u6JtnmG9Id9k8Xx8vS0vPqIzaAJ19KEdCnwPZUhcBfz/Hm/xT2h8oOOeQD&#10;+7w3XpfmhblsqDJRL/iPHdHF0UXSI7A/30R/5QwPmWI5A/tROg9dHi51Cfh78WDg0ZHlLeWAoMMz&#10;FcE+G2dx83PjRyFtepvyGoP0HTYlYTc+rE9CmxSMIFC4yHSICHmTFGXQKYFdHHeKsFq0KHasdW5I&#10;D81pIPzouBABP9Y7wO+wr8UVeTmAXgTemhYVwhTPPr/jISMMDQlx70krAU2HlCe6uR5JcIdij1w3&#10;YrCsAXaAH6Bn0QD7DDy3bEDEY3hPQl+K0b0YujH5PxQcBgRgh8eHEDHeAQp88PJQHAXs47HgOF2B&#10;6Vw5B4T+uqAVkAVgo+Ith33N0yr5i7LiN/QdEewv0WdbnzsnRcI5k97BwPvL3xsSVHTmIGWB48DT&#10;HmA/9n/BfgD3IsEvhlCte/BJRboro84Lt6QIAHsvvhVEvxGoougIedPhhbENhBAGFsg+FoA+mmr0&#10;8wX0HfZ1zMB+8OzH9Kj3x+o9P9+jGzpnPPUYM4A8UM8jqToYATzi2d/S/96YbHKjgM2n8OxfltK8&#10;NUnLxwaHYMajGf2t6wDs4tkHrgFdcvffn20V6LYIcDUXOgciEkQr8HB/u9xmv1jrtO9X2hz6aU9J&#10;TQPddb48W6/3m+07wf6vLnba1zxfbvG8d6D/O0EykYHvV3i/W9Dcah8E1BgVpO18WBZYL7bayznB&#10;9JKen2u1pzIAHmm+7xEREfw/nmvRY6M9nm+zB7MtOxEQ8vVDh57IAHh+tt0/+2iuSZBf8xH0Ae2H&#10;s832YqHV3i53eu3EKz0nmoNxwTy8Xmj2KMOXy632/Vq3fbHU6sD/aKpS8xOz71Y79F5LOM9Lvfa3&#10;m31+TtF5fn++xX6BMXOuwZ//brPXfiWj4OtzzW68PFlot+9vTZn9/r4g+7k/OuxXJAn4j9pk6WFv&#10;vTleQd/9w+7ZB/6jVB5acfqGW4L8APp465M8jSdK0RnS5xzy+az+76S+Y6go5P3j3R88EecOkssT&#10;jfaHdytm//rMvr0/YV9dGXfY9040Aho8j6RxkavOztF494HYh7rn8ViSpojcu7pT1xS6lgH7+Z6i&#10;gKF/VQpmvS3J4RxZgLcbRwDef2Afhwdd2PpyP7feE/u9rXJrNqk8e631+D5vpTxUnWoDNFooTRLs&#10;ZzjsX+nPcOCksBxjelPHgWHN35cH0u3hRIkXyBOlWO3M0GOe1nvw6G/pEdjHi7/anSHoB/6kz1oP&#10;C2hS9JljGlmSR7m6f9m8Jl0gnuseWWCNDl0hfSXH5yby7AMjPiT3kI94IfHqX5VhxHl7gabmBDDE&#10;E44+WZexQWExsobj2zopeUi+vOQjegGdFHmZkRU4Q3DU4O0D9oF5vLrojGjfjkh/kJYAvHgh7kfv&#10;fwAb7/zWmOrgi1cRsHTQADIFxsBQlLvOsXBM5O4j28iFpliXbfjRh5wHEIw8ZPMp9uygjTNzz/9j&#10;cAGr7FDuzSBOV+k9/QZyrVPHJkC7oM8A42zy6FFcohvSWeiuP8N+rus5QJ/oLmvV67iIZgj2cWwB&#10;+64zBPkR7KM7MCBCqkbw7DvsS26GwdyH/HN0IkDlwK95J42HWhvqlzBm2GsBXc45R20N7+q6UbPg&#10;G4rtgH70N+/j7Lum++DOqXwHfYxh0p0AfYY7v7QG8Owz58xNAP4SPy6MJQCQNA/SeIBTRtSQgOvt&#10;NX5szqn1QOquOwa7ZLBRr6B58k454gRqAD3lRCBPC1bSTjAMPE1HA3bAKAjpwZpzPtcqA6xD39Ne&#10;bOf1HeyMyy65RGmYOyLvDvtlaVaZHm8pez+1g5/vtn174x34P9+31w4kHLQDcYl2KPGIJR48ZAmk&#10;9CTstfHmKmtJ2+ObBJ4qS7dFAf9ka6Xl7fsLy/xslxXF73KHFLAPT9Dhz/POpZdJ/b412WHNuQlW&#10;m/qpbdOggmwJya9LOFXHKv0RjqOzYpRS5g5WgF+gj8ONtUAuPPcTaTx0g/SMirYA9gB7WDNaQ3j5&#10;9RrGQAD8bBsn7bw+zeefdQjocz0c9sUxXAv0eGQEYCSQKkT2Br/L75O+zb3Ofc794sCva+x7Ee2s&#10;R649ad8YLTiMAX02zqI29IUMbLJKGMA+XvwI9q8PZGodsntupjtqqakE9j2N5yegT0rPrvmi/Xa2&#10;7IAtlu713XBJ0Ym8+RfrD3qh1sX6RDtXuddTeTbbM3wb7eWd7juXZAysNCTYbPluW6zV/wDTjYdt&#10;vjre5msTbLlZE1UVL6W2z/vuz9Vp8qoSpdzo0HPIrSFaZJ4qibPhsoPu2WdQaDsqI8A77FQn++Nw&#10;ZZKn+oxW6/NlO89lqWEUOOgL+PkuT+Vp0O96zn6GLqYmsjsnePfpybzj3V+XocJGJ7Rzo08+iob8&#10;SjbIQsHRHxflRjgWT030iIeLMCc3tkcE9DcCkq4EVFBflvAhhSYSLgg+ANxz1nc8M95fVdYgCwiB&#10;FnUXwKPBI7sqkprkRZx4wzW8MEnfCxTj4aCwA0GHwANyP3q29X7ID8P7HPqtI8gBVoDcvQ4UWekc&#10;EFKEMFFs5N1HhUXcfHSkoYCTgfc/ykkM+a2E2Iu8FSWdDIgYPBZg3ZIADWG0cAzXZWh4esVoraez&#10;4IknAkEIFs81x47wB2iBWM7RPRUaFOQC+xsjgtexmG+4tDlCTjuenYIA+1Ji9Ge/OSFIHi73rjds&#10;1EQHJBQdhVD3JgXiAsJHU/We3nFTAB91aMEjS849Xm9gHjiliw2dJUjLwTCgqNR79QsaMRrI/8ez&#10;xXtbgo6ngmfg9YX+n11iAX437iTQMTy4JnemmhxYH8112J3JZhkvNX6dgXnOG8gH6K+O1/9kLiT4&#10;Zbzh7b893eKwT+4+7+HxZ06A/buTjQ66Dsv6Dbwens6ic3m90OLHTVEswM14tuNZfybQJ7Xltae1&#10;tNo35zvsG4E5BawU87KdOVubk94EwP+w3m2/3ezX59rsw9nQL5nc9x/XOwXDDTIC9B36HDDNXHo7&#10;Uq2JL1e6dBytDt9vz3XYu+Uu975jmOCNpz89bSsfAOtL3fb8XJd3a7imOd/U+rk51aBza9YcNtpT&#10;QT1db3jk8zf1mfsyct6v9vkcPNX5frneb2+WOuzV2TZvh8q1eSuw//JCl86/xb6+0G3fXeyT4dFm&#10;L3XcD3T9n+t8v17VeejYgf5fXuqzX28I9vWcWg3m4ysZOd/q3N3YkUHwWxkDDv/6n6c6/hfn++zr&#10;W9Nmf//U7J9emP3DU29GMFN12L3644LzcT1OkM4juB0pRC7KAMDjX5ZsZ2QMRODvuft4+XeGg7+g&#10;HvAnR5+UnmAEJPh+JXw+GAcagv3NsUb73WvB/h+f2Tf3Ju2LzXFfbyhLAAS4oWbl4XixR2iAfWCW&#10;9AQ8RxSAhQ1bcuxSe9iT5HKf4EYg5P83Wix5eMwutCa7/EOOuEdboI83mE5nhK6HCnZ7gS61BWye&#10;2Jy+2zdQ7M6L9xz+QZ07jReGy6RjJKtJMSJtBwP6nuTKZX1XKLwViOm+vTwgJTcaUpFIw1zXexgD&#10;mzqGDf2NAU4BLLJ9pS3VH9e6pANakiWLU+0yhszgcYGefuckG3WlOuwTRSC1DZm+1ZfpBgwRDLz8&#10;gD8OEWQfcpAWlNQuYAhc6Un158hKl41EgHXsgPKGjA337AsmAX0G8tiNFIEykWYcMjhFkNnIDDz8&#10;pL5QXMsgxA/IAvLAPrKTHF/Alt7neCPJUQ8FqcFY8FbPgmNygoP+KdC5lmluJGckjwAiwILdg3kO&#10;9AL7QDwbFfk8e4rrcT9+9CIFk75uxmq8u5unqBJZlbFAWhTOBQbRA2Q/jhZqpvDsk7OPd9+hX//n&#10;bXV1HF5IrOMHVAF+QJ81iq4DYl3fuZ7As08aj6CoW9dW76E/iAozcPxgSDAneGkj2A96V0ap9E7k&#10;AAOsonoPohE4p/C+49ihLeqdYXa4RcfLCOo/LuMPfYcBV2z04WfPAZ5jFLhTULDPfQAX8BqF5L5B&#10;m74H3UI9xCXdC/DGT2Gf4yHNxAtzpQd/CvtEJfxa67riOQY+Q575nz37gL5763XN0Zd48AFN9hlg&#10;+G6wMp74H5yDfBbOwKAC9j23373PJ3Rcmm/B7wUZUrRm5dqSYkJnGDal4rNs8tmaf9ROJO225D1/&#10;ZSkJcZZyGMCPs+TDhywpEa9+kiXsP2j7//qv7Hjc5zbTUW9NqZ/7DrR9kku+MWRrqdUe2GUdmQes&#10;M/3nvnkWRjLGMjno3D9kIZypSLAbM71WmrLbqjP2aT1U+H3BvcKau665JZpHvj5pPMA+G/BhELC2&#10;WffeilO8FO13RIOYqdjREDHbKZwFyvHAA/oMuIwoihfz6pEdumn4EqXMsX8H9xzGAQYsaxgmw2nL&#10;GuWR//P0Ov0+a9DTeHpIkYKJcFJgAMrA0zFx/RnUlOIcwVmM0xjQZ8dc0nieUQ+GA1Ky1WtEBPxb&#10;vWkuf7Ylf671pcsAyHKnAzUPdIl6NVbiG8F9Q+SdFFvJrF0zhXtsoTTOzlXE2/maBIf9zebDDvrr&#10;gniKcPHi00+fQly20N4UCC/XxdtSfbwD//kmKbPSzwT5tN4khyrV5gT7szX6ztYMm5MRAexjrc3h&#10;ea9JsrHSeBvV75JD9VPYD559ujMI8DWGpSjx8gP8PAL40aCDA7A/gcEguJ8mTKPvGqs+7MVNUTce&#10;wpkhTJbpsM+OjFjahFOxurfwDOmmRLAB+3j71zuDl4mb/oqUHuE9HlFk5PmHHtCy4iXIXdnp5kZw&#10;bFGYqpsFy53wDWkcCLpI2AH7DL+JdQN7OEk3IoWnCLpo4NVGyFGIG+Xlka9NCgceX7wiy1iwgmWE&#10;J1BJASipIhgVFC5yY9BiDGHOsSHI8e4D/BwvwgohRcic3uj0HA87irJLoiBYNyHwHwE/nWowCsJA&#10;4dMnVzAl+KXjCv3Ub+sYgkALOX+APjnV9+mgIjjFu42g51wWUBYSeKRrALR4tBFenOuSBDhzgFf/&#10;Cm0aBbWMq/qNi/p/Cr1WNJ/RRkzA/q3JevfwB4NH10HHQLeWB4LFJ4LFZ4JB8vdJHyGPG5jHuw/0&#10;4vnG84yH/q4saWCZnvkMdn0lJeSpzpHNmgB/lHaIEpQIqqsd9Gm9+Xyu1YtHiWRwTUgxYtzW+QP8&#10;D2ba7NYEHnqMFikth/0Kh3iAn8colYc5ivL1ef3+XLt/hsE6wPiJutPg7cazD+w/nNZcy8DjXN8K&#10;4ml3CewD/hH8c+54vV/qnADzdwLxLwX6Xy0LbheaPPUmMoI+CP4B+K8F8njE8X6/XdB3zhDtqNdr&#10;naHoVZ8Jo93nk1oBOiG909/PgWGAXwCO5x2DhFQcYJ2dZx/Ptzq8A/pPFzsc8C9r7VzS2r2h64qh&#10;dHe6yZ7oOwD9Rzrfezp2DIU7MuLeXejTa7oGGm/PdzvsA+Bck2c6lv8M+9+v99mHlQ69H3OofKLP&#10;fXG+096d0+fOtwv4u+zbC51uAL3QZxjvZeBw7sD9txfa7dd4/nXub/Hsa+6/uzZhf/Nizexfv9D4&#10;YPbfX7uXZy4mWVSV6i04p2rI6Uy3ifJkT+MZLztikxTuMvSZyco0wX+Kp/EA+WfKj9pYhWSa3mOQ&#10;0kP+PsDvxbvFh+y0gNnz/un0ozFUdtiuznTY379fF+w/tx8ez9oXVya0zkKrU1+zApdQqC0FQZet&#10;abz1IVpHesJGe6o7N/DoX2xPs9A6UMpIMhGvOwN5uNaR5l72m6SNCXKAXGTmelfogHaqYF+AfZ1L&#10;Z84Ba8nY49DfJWOlPXufb4p4isYMFYftrOT0FRSYIPz+RIXdEmRdGaKITq9LngFPFOveHs7TbwpM&#10;+vGWyQgZzLErJwPsBw8/rfeklB2mAQBAKkXQnxkcO1KaFNgD/Xj2b546sTMXUrKS6Vd6Mxz2cWpc&#10;kVIlRSNygCAHcXqQvoHHHw9bBPtEB3CAkB7H3BAxRrcAyYA+x/Z/wb63DA3d2vD+Afo4KXBOAa7A&#10;fpSeGTVhADAwAEhZmWtOs/mmNIcZunt4jrpgEcAhD5nuRkAPHk4g7uZwdcir18AQ8wYSeiTfflsy&#10;mzQInBxAvzevkKGEPuQcvJhZAALscw7e+pQNqnQuoU5CxgyfkTze1j3rUW3B1yIptAIwdB81VThp&#10;kPnIb+869BH2cz+m7xDdRQe600d6kc8AUSF9hXSg0NQh6u7j+f86T4d9ARTGTgT76CF2NeeReQD2&#10;3QDSnJLiybqiBSc1C0S8uFbUWNBogznw/ShOl+kaA6H0O6feSWCvv9GfV3SNo9RfWm9zH3BvRHVh&#10;8AX3gm+2qXXooKfh14Rj0jHi4f0p7HMdgX2uN/CJx9gBVIM5iLz77q0/WRHmycE+zzvCMMjD/wj7&#10;FHEL+PFARwXRbPxEJACPN8YRawheYdMqIHmhiYJ2jrVSx4CBUOi7+XcWHbWarHiLFaRYUfZhy0xN&#10;cOA/cijJ9n++zw58vseLdStTxIJDndLl7B0Tkw5vsSunpfd6KmyiWHzZIYN4kH16auzRSJGnqxBJ&#10;ZH7Z8f5MzVGb1Geqcw9bR6Xu8+F6Pz4iYjANPMMeD+TsX2hJ85RBinpZ0+7d1/XFoGM+PS9eY64h&#10;JTiBNbwDkRgM2AfeMazgMvfea84Adzz68CTgT5SNKJobBpor5owsBSJM5/Qcg4DrA8/Bde7Q1TWF&#10;/0jT4T7n3sDQg8twBmNQYei5cSLDm5bw1/Dm6/zYJZfe+o9HSr04l4hSVEeCR39bchDYJ7II7JMC&#10;RbQR2CcVM4J90ng+evYnT+y22ZL9Nl9+wJZrDtqmBBDpOnjzGXj21xsO2dmKfd5x54LAHk/PWYH/&#10;XM1+W8brr/enynfbWT1fAvgF+9Pl+2y6cr8t1B12uJ6pQbEdcK8+wD9RkeghXnKomFBAf6Q8IeTd&#10;a4zLAjtTK6ivTHLIB+oBfzcAyqUEazAKZHnh1a+TApW1FsF+sMboxkM+PEIxVRdVUK3JJ5XnnBYH&#10;k48iiHIWSXdhgxUGljiPCLk/C7tC99AA+iiZbfL2pTRc0REGpBOILkoUosVyR3j72AFxwBRhhTVI&#10;gWbopCCLUjc2oTignvx0Bm0152QdLgj4L0pJX5BgWJOQDPncMh4ksHmk2ImUh+1RWhcKZAVwW7SV&#10;E+SyYRGCmJx1UkyAPOAODz+efoQYoUa8t6SxvJ6L+Qjh/eC9I5+bvO4vF5vs/WLjTlGjblK60kgZ&#10;022FFlgvBWMPxgVw5M7rWPFaANx41RkA980zoSONGyg6j/MYJTJOOHYAF882EEwHHgpzFzUnm6O1&#10;dnVCoD8l4BX04c1ex7jh+/U9zCndaG5hDOj3yWF3ZaLvJoUG+CfHmwLOZ4I/IJM8wWt49gmPCXrx&#10;3AfvN/nkAnJ9hrx3NmkKhkq9ALre3wP+SRGhuAvYvz0mY0JQjBf9mYD6iYAV2I+8+hhfpKMA+hwj&#10;HvqbO559BDXQjvHCeW3p2K9PhHMMNQq03dT1Fezfm23zwRzh1cfrD+zfmxIEC/afzLUJdFv9PJlv&#10;jJX7Amk86Rg5wDae9ZeCaqIcnAfr4omeY+S80usfBPrBCx+MHtoEEgV4t9TiXvBv1rockoFhPOEA&#10;2ROtm68udLjBQLoOIM33hJ1ytc70G8D9S9J4NN4uC8RXej6m7VzRWr2u+byrY7ytY398VpC+1OV/&#10;Y9htaB0D+w90fLz2fLnH3wf6MRIYAP9znScDr/8r/caLc23u5X8q0H+uY3urY3un43quv4H+73Zg&#10;n+t2d6Ja163BP/NS5/5uuc3P48uVTvtC/0N/fs73zdlmH+8xfFY77ReX+nxO3urzHPt/e7tu//OX&#10;d83sN2H86VubbZRCbci2+Vi2zcZk3Nfrkc1samUASH5NV+uRv2OZNl0rha5HjAEHfI0p/c94VZo/&#10;53FCn6FlHmNcnxuvkgys1nMZCJO1er0mw05Xp9rdxQH7tx9vCvZf2q+eLtr7zQmtJTZ8I9WCepVK&#10;v389jU2K4NlUKNgFbEnPAWAAdxwfvmutFKnLRaCGGiUBDy0wgX020vOceslB5CKwBOAQSaW9cn/B&#10;ARsoPGi9BfEO+IwugX/3iQM2XJPpsD9cHCcZnSm5kS0gOKJjLLRbRA/0vauCfYAMeQXs35dRQi7/&#10;lpQarTgB/6un8JjlOlQj04FY38VbSpUc5OBFw7FT4PnpAC1wtyljgfMh5YzC+9DeU/CGUh0B1jLc&#10;qUPqEtHM0I+/xI0BvP7M1T0dC5GNKNpJzQ964lJPhusOfieAfpEDMXUTkWffuyMNkasvGD5Z5E6h&#10;c4Los1L+SzKWgPtoABeeBumwD1ik2Uq3YEHv4dEPHX2CJxGovdCJjgPGQ1oGqTak3PDcjSCGftdb&#10;QUpPsD8K0Uo/zh2DzduT6tgdhvU6IIbzCNhHz/EdAP+mPkfLYTpjMS7puy7oPDkXQP8856d7+aee&#10;fXQhziyi10Syo+g2gI/DB50YwT67CvPIZ3CS4E1FPuLhZwSvLDUCwK2uIbITGak5YSOmCPaZExx/&#10;AH8Abx27dDbnREQogn/WO4XLpFT4ZmG6bh4BOF3u+p6/SdHCIOIewQjmOjMAfZ8v/e96L+lSMnh2&#10;PPsOeoJRQPSjntQ1CsYZaV3SjdJ/8IEXZAs+HfQFnMHgyXeoj1J5oho+OuzQjz949jUPMpx47SPs&#10;M0f6XncgClqpdZxszHS+YC6pHXOdIr1EcwSAlp1o12UgnCOa0Hzc063Zq2NJBsDZwSrrlOw6sOe/&#10;2qef/ZUd3L/PDu7da0l791jGvs+t+XiqmKxC8r3dHs70S8a36Zwqbbk5xyYkE26fqpLxLLnLTrjS&#10;xbSqpSgVgxNHGa3WG08kWFHGQavIOugbinqkQWB8Wex2k/tY986a7gMgmUEKDKllzDNrE/nDdcaJ&#10;QA0LqW2APp79P3vyWTOSMRiMrC/NKwYV8wbs/9mznyFjMhgNpMphUJNNwXrG6UhKNalmUe4+HX7C&#10;54LxzrF4S1p4kOvP+sVo0H1+Uff5uth0syfXaGnrQ/NxV2ssgn1qLKmF8t3FB0OK2XXB/rV+GslE&#10;TQJCO1hg//V4qafxfJiq8tz99+K5XRP5e2ymJM5mBeJLNYJ7CVyA/2LDYSNPH9i/EEu0xar9dg7v&#10;vsB+rU3w3HzY5mr1P4L7+Z2++rMayzIGaDM1U3VA7x+0s00ptiShNFEeJ9BP8DSeZQpoq5Ic9vF8&#10;sZhHKwXwtOYE2BulxOpSbLSGTjxHQ06+JpH8/Mjrz05lXmTSHCxUz/3TIsaqCiPDc/wI79GdgInH&#10;yuImi/ovBygPQo7uDNzoDv+6id1yFPADxdzA3ppMgxseLxIFjigY3gOKKAKk7Z+HMfU9bCZFSgmw&#10;x8DrfE0QR89wPBJs949HHy8GShjw2zpTb1tjDbZ5Ouagi3ebNBb+xsMN+AK6QB6gDCQiQMnZxrsN&#10;9ANQNwRPeFdIYaHzAtAHeOHJDT3OBTh0vdAi4rzIYwbeAf33gh3SM55ooaDsvlho9JQNUjveLQgM&#10;Z/QbY2X+ebziLwX7ePSfCfZJYWFTJ8LRpOww34DvXf0+3ubrUhQc57qs2wj2aR1JTnbk1d7QvFCU&#10;y0BAcc7b4/V2c7opAL++f13fj5EA1AP7/D/nfne62Y0fvhMFA2xzDWjXiLHxFMDkOkh4My+k8+B5&#10;BnafCdZekAuu87njBhPtICmqlUGkOQX2MQLwlgPKKAePAMhYeqD5Axb5DLCPwUV0ASV8ES+Ortl/&#10;hn03arQWGasSAFxTYJ/oBcAfohwyaiT4gP1bgnpg3yMgMgT4v02d693JJq8HeDTb6sDvXn0BNmuR&#10;Y30j+I1gH9BnkM6E55/zoEsRRg7jnWD5S4E4+e0YhxgzpCy91Jqh0BeY/+p8lwMwRgAddej2AxhH&#10;KUJfne+212db9XtNmmvBvo4ByH8+3+Je95dLnQJxAbTmGlAH9m/oeO/p71s69keL7fbkXKeD/bZe&#10;x7sP7N+XIcPjM4G8GwSLbf7/WzJqgH08/RgAjHerfQJ+HaN+l7qAFw7wHQ7zz0hZOt9pX6/12AuK&#10;iKfp7FPrRsHrnVoCago4TwZGjhc4U8ise4C0H4Afg+ebizIq+FtGw22t/3/7/pb9z18/MPv3HwX7&#10;f9DjDxL82bbYKKCplzKoE/Q35tiMgJ+/l1ukeHmu1wB+YJ9Hfx7TY0OOPwL8DEB+vDrNfOdL/c+k&#10;Xpupz3XYn6nd+YyMgIn6LLt/bsjs756Z/e+v7e8+rNtX12bsChuSjdGlqMLTt+gs9RCP9hjefRlu&#10;k4IaQSxpLJ6eIIAB+JZbjzrUEQ0ldI4MBHhIiyE9Bo86MpGWtqQxkA4B5ATYP2CDbKJYcugj7Hfl&#10;7beevAPWmbvPTlak2oiMFpw9tMe8PEhqyRGtzyBfr+h41rvS3NNKxyPg++EERf+kj5AWoePEQy/l&#10;d6kv26EaeU4B3IrkP/22yUMmRYHXgNSQsiJZLRlAKhCGSgT7V08i/wPs4/GngPeajAk6SzFI0Xk8&#10;UeqpPdQWbHanSE7SnOG4e/RJB7o1XOAOIT9uzSGpfqQXkTqIB5xWoMD+igAQ7zdy2mFfegO5Begz&#10;SIEBKP7zwNvP+3jNHaR78lzWAkk4mbwLThub9LBJk45FUAno35IsJHXF50fXEyjC00iNEXn76D8K&#10;2sMcAk5iAenCyFDh+GmzyeD/SEFi7wKAma5ayFXSNt2zr+9axejScXlkW/OO3PdiWg1SN3lEb3vO&#10;uUArytPnkShUFNEG+NHtfAZ9GV7X9w2FFp54+n0PFwBO587w4lwiozr3G9LFEewDf8A+3msMgQD8&#10;6PAqnwOcfswPKSHkgF/Xa+hK1grR/58+597wiJfWHa95BEfzhoHEYA5JI6OuBNgPHXkoENb10vFH&#10;tQRcI9KuaH3p/dcFn4C+e/UFnV7bp4G3OWqdGUF8VNPgoE9HIzERGzqRxsNr/A8AixEVFfMyj2RD&#10;wFjwFpkCgD5RF64TvMIxMV9ESNjVlVSxydpk6ZoWOy9DZOVktQ3Esu3zn++yn3/61/azn/2FwH+3&#10;Hd6723IOkq8f03dX6hq1Sgc26rtjOq8SWxCrrQDNjUeMHf3Jz7+reaNFLQYUKWLUrix0FdtQXZ7l&#10;Hd5thcmf69ilDztlGAue2cztsdYZbd7J1yeVJ7peGG5eS0K0THy3KPYkSkGGB7BPGk/U5crhnTWl&#10;Aeyzfty42knhoTU6wO9zv+Otj2CfehTuM9b3UpfmXdePWtFwrTI94sZngX2czPAmaW4B9E847OOA&#10;IPMF2N/QsdJalEjSdc0FOft49+nEQ/dE6kSpE/EaEQ3kzVV2N+/P9CJdQJ80HroZ0Y3nlWTVe0E+&#10;3n3An793jefvs/GCPTZZuNcWBOOrTUdsnc2n6hJttfGwrevvZcH+fPk+vX/Ai28B+pXmI75LLqk6&#10;i3oNsJ+qPhAKJrSwCVvN1R/yUC6wPxOTcdBw1FbYBEpCGGtxvDLRU20IhTCxWFBYngwsffLwaSfF&#10;oBVjgP0wQkV5eN3fx+IlHCihwP+T0w7sIwy4GLTv8/xHWVMIQu8MI+ud1n0sjBsjle514cYn3IYH&#10;A48/wg8h5/nbFNxIyW0O5nkofFtKDyDiEXBiUAiF4L2K4AV6ETQI2h3PM5YzsL81IoAfJAQn64+w&#10;nT5z2YswWxzuz0uArUnw8cjfm6dr7JK+k5QWABjQZ6zr5iDV4coZHZ+AFnAiNYKNnNjUCSEMwAKq&#10;eHTx7pKS4nmaEuAUvgEz5Fe/nK3z9AvSNyhSRWG9nhXkLDTp9XoffO6G5oPUF4wfUoO8+FXnRlj0&#10;jo4PD1PIz5dFKkDD20yaA33USdlZkbAjfWVVcwW448EFaPFaAyQI+PkugZBubs71ir4bmLoqYwLY&#10;p+UkgEzRbmg/KUNI47ZgH4MKRbIsBUioGOgGhvF+U8jJoIvLFc0PygnoxWP/REBP2ge90gPkS0lM&#10;aA3gxdE5k3KCp5i5pOMLkQFaR+LZv6v5eqD3KRgNXWFkLOha8ftEH7YF8pwjeehAeyjEbXBgD511&#10;CvQbwZC5JaOAwlvOh+gNCo08fowENiH5qWef8wf2ObcH+u5nCx0+37fGdI0EyRhZkYETIhvkluPt&#10;bnGlTNegVzIQnug3GeTVA/wv9T6pSqwRri0QTzrQF8ud/kiRLQaS712gdfCFoBhj4mtB9jvBPBGU&#10;KIrCbz8TmLPhVEizkcGx3OOFuOTgE5XZ0vHiGQfwgX0897f09zbzyHrGgNHfrG8MAQbAz2vb3Jf6&#10;HSCfVKAX+v2vLp20d2u99mqlU7/Z5Nfti4u9PjDKXukcAH8egf1bpHJp3ePVj9KxAP1wrm1u+ODZ&#10;f73Y5MDP+PJCh321GowGvv+6rus/f3XV/vVvngv0f2f2H39r9qdfuENioSlXwJ/rMA+wzzZIptVK&#10;PgrkI/ifwlsv6J3UZ3ju4K7PuGe/UrKRLfBlLMzof/Hu88hwr74G6T+nSw/7exP6ztuLgv3//oWO&#10;5df2H79/ZG83J2x1UCAmefZ4JhSbcw97Ryopg8cy7gF/IPdK/zHBdcjXxpu/ID2wLKUU5WcjN6hr&#10;udjNHibSF1I+wDYdbgBnPP3uzZQyHizc7ZFYWmuy83lb9m6H/O7c/Q7/fUXJvnEiUd0F6ZTtIeAp&#10;1SMO9wTOVwZooJDuXlRPPaQzD6Av42JTx3qRnFX9jWFA/n4UXcWDi0cvdBeRYnWFSxRXMONQW+FR&#10;APL9t4cKXKYRSSAtaL073aE/gP8xHQNtP/FuU9gs41+KM4oAcDxbA9lGHRTGDrKTSAEAyPx4pxuX&#10;s4Jl6QwibsDxBc3rcofmFNjU8USPgDuQv9guuJCxhEf8gvQTTgNAjMclgUHk/Qeo16WzLuo7N0+R&#10;v55jK6QtCYDQb0QL+F4KZ6NN7Ohm4iklpOrof/E4AiK0KcaBQUcjCpw3BvD+Z9mN0xhXRKplAOn4&#10;+Tz/h8FClGIT+NW8Xxa0UYNDZBknCcfG+VBDdUm6gQgn58DAUYNH9M+e+vAYOb5whjAiQI2MAqCV&#10;VE9ed6NgEMOC32L3YM2DdC9pT+h3jB/2Xbklmen6SPIY8CJlCghDTxGBIAp+T7ImtAzVsfUXuAcW&#10;gwgZSBSXR4wj1g2OQQwC0oAZG24QSU+MyFjUPJLm5BECvcY94xu/7RRjA/dR1D80rShzePQiUq1X&#10;YB/DBdgPjThCChPwGaXvAKS8RxoP585rFOOStkNhKbn7GAQ85/89V1/cE1KAA+zjPOU7iSaQP06u&#10;uzs6dbxcW494aC44VpjpoowM3y22V0wy1GTjrcVWcSzBkg4esH0JCZadn2/zi3N2eN8eyz64xwZj&#10;pdZdeMyGawttqrVSLFcobtPvslFV7VHf4NSbYeCJ1n2OvKEzIp2rOAY2mVw91WxFhz+35rxkXVfp&#10;UxkdG2I4oPg2BjKe+9Z0T+EJ61nw7RG9EEHBqCI1ar4xxVN4mF/qXGaBf503gO9tajWiYmjWENyI&#10;h96zRKqTvWaCz/v7Msgi2Gc47GtNETHwjew0FmUYLAr8MZK8bkCDVB1qGb0lu9b9mjiYcUEGOd59&#10;IhR49q/pHOjEQzMEDCA2tXsoucGjF45rkDpGp6+NTuqq6JSW6WmFtCyOdnImb58W6rRPp0MP+0Ls&#10;mixJtOmyRJsqjbfZqkTB/FFbA/brk+ycAJ5WmhgAcxUHvOiWDjt4889pTFXsszk20Go4YlNV8TZZ&#10;td+VApYVJzcXS/LCA16brUt24MeCZVtoYP9MWbxbTOTcAfsMFiLDQ00yBNhN1YFfliyFuHj2KdwF&#10;9NlIC9hn04eoZRf/h1AgrBJ1qyE3kMJQLH6An4sbFjFeFYqiZE0JfoBVFjlCDM8oHhhudGAezziP&#10;9C9fY4Il/C7rAiDAEY7u1R8JAoXWj0A+4Uq8zFGqDY/0k6dVJts/I7S4AfHeUoS6Jdi7OdVql0fr&#10;HPIj7zZpPBgDwD6fwSgA9IE9xqZ+Fw8oQLmt470mo4OWhMA1Hmqg6854jT8C+0A/QhvhzvFHudW0&#10;JmQANxQskQsLEJDnTBcXvLsPBMAoRgo88VYhBAG9hzJmvOe5YBsB6+krgLaMEKAzQLaORwpnWcKf&#10;tKQLeIc0/8AeXv0I9jn3ZRkDjHUEor7zur7/suAUDzjRDQZQzP+T9gIsPxC4Ms/M+3n9hhf+agDC&#10;92UIeA93HQsRBhQThhCpOhSL+tB5AIfA/qbO8aogcEPX/Jb+pmsM77t3X+OGYIedX+9IOQL6D2cb&#10;QwRgpsVhn8gDSo1jAfrv6nWuTwTuKDUMHq4j84E3H9jHIMDDH8E+n2FuAH1y9vn/qECX1z1aQORi&#10;B/aJYAD7rGceAXyvWRBI4/XHCCDNh/eIADyeJtLT4JGZ9+e6BfTdntJDbQJKC+h/I1jnNeD33bk2&#10;h3/SfFgDRAneL3e5wfRan3u/EvLlyc+nKxBRDkAfTz4FtA91POTl80i0C0P1uo6HNJ0I+PHe39Xn&#10;L2vtbGhtY+jxHnODh59UnocLIXVma6xKjw2ewgPsA/1vzvfKoNAxCOi5nly396vd9kFgHsE+nn4e&#10;H89gHJGOVO+wD/Tj3Y9gn4ExHME+4xXRrpU2B/43yzIY9BvXJpvtn764Zv/yq6dm/1ug/7//RrD/&#10;gys3YB4PPuk5M/XHHdznBOqM4MUH7GUI7IA+f0eefIB/oppdGYOHH28+6TuA/qyMiMnaLE/lmaiQ&#10;bKxM8ffH9J035wX7f/xGsP97+/ffPbL329O6jzAoZaBP1XjtBhEbUpQeT1OzUO2wT8tZ8s0pzsRr&#10;iRI9hz4QfKI8AQGiYjhALklBn2sT7PcDhtmSn6QySFlJLlJUS0es4dIDNlgSL6BPEOzHO+y3H99j&#10;7Vmf6e+D1nkiwVN5SNlcahM8n5IyO6njF1zzXbdG6Lhx0GEgtLCUAjxTIrgs1D1MmDxDspiuX4J9&#10;wBTYdxl+3GEf6Ce1BR0EYLPhFjIvyHJgJtcdOLdHgTrSU/C6HvPvYwD7yEEiuWyiR1QTQ4Rjo74A&#10;Q8CPU+9RVMz7HA/RDgqDHfaRJfoNZAYyFwA8T8SEbnBAo8Z6v45fgEhaDrAP6C93C9w15wwgn7Eq&#10;iDkncHTPfhuOslxbE7QD/Dh41vTdEewz//69Gui2aHdtruElGTm0J+Va/hT2cWBwzHQyomUp1/j6&#10;SDj+TRlx6A2MBb6D+bxIKstOCg8OFKLK6B4MD47N2yALcohAM5CFgD4Dz34E8HjvSTMB9BmkOQL7&#10;vBal8gCq/B2BPs+BXZxnOAzZXAzQJ5oPyKPbb5yucdhHJ+GE+whpO7BPuiU66s5YrTvqiFjg/Is8&#10;sOg34B6YB+SRi5w/6+jPG7mFzADmj8/h9GNPA+aaaw1POOzrOgL7RBT4bY4r7PiuY28POd7k6tNy&#10;k6h/tBcN3nkAnxHtz0KBLik8pATDT4C/77TrgJ//MY0n+o65tmxnDeYORsKzj3OVIm42AKWDDbBP&#10;NMKNYK0B7iOg2b3Tuk6+B05Hkc13V1hr3kHLTfi5JcXFWWJyitU2N1tja5Ml7vvUKrKO2khrrY13&#10;1Nlwc7m1FaZbV2GmdZ1g36QMNxruTUhP6X64J9Cnle5mb6qny9HJapnNWXW9lgdqrSDhL62j8IjO&#10;Vzym+wJY3tKauim9fknHfL41zeixj2HG8QP61JJwDSmKxcin8B9POwPQn2k46t53UniiIvgI9nES&#10;kxVCKg5ZJ15zJfAH9oF5vPVRfQNGI2uN6wbH8v4sDuo6GRYypHA0EEnCycD8YkAy15scG4aAxkqL&#10;jAKYWeMiWTVaJ5taL95nH+++ZB6F376P08kTXhtC1BXYJ9VyozPNtnoybLsXD3+27/vA3hAAv0P+&#10;aKGn9tDlaNeZgnibKkuy8eL9NinBfFZQvtKc4tDPxljLDfq78YjNlsfZXI3AXgC/rPfPNhy2ybI9&#10;Avpkt5wmqw7aRKX+XwKW8C1Cdkaf5T363M/oc9OCfd+tTIuNvqYTVYekwFJ9MZOjT1iJmxoBcFY3&#10;+KTn4UtRCuaBfvfsa1CsC/yzoRbv8ZxttmnXyP95rjsGA2GXnXy0SCjg8aWLi+c+Ym0BjroI2xJi&#10;UeoLwhEBgCBDEAKGpCOQ78pYlTLkESEHMPI+/4uAQ7gh0PDg421wb4yADoALHlsAle4zMQd5L9Dc&#10;AXn37E81u/f+ggwCxjIFSHgvBIeMyLN/Xjfu+qkyB0KA34FZYEbqA2NTxwf4hzQHfa+gFIgF/vC2&#10;AoN4tjkPWjQinPBo4qnlEfhHIVLc+cpBX1Co90Jv9CJPDUK4eSqIgA9oBB4RYAA2sE/OPPOKtyfa&#10;NIk0HrrpUH+AZ5/uOhzvNcE6hswlzRvpS+d0fRhrmis8++TrbwmWr0gor+kaeVRD147zB/bx6gPU&#10;POf7lyWoMQRQKiGFpt4o8KSY86qOA08Y3ieMIUCeAbAz8ORfktBmDtelDEkToT0k4IhXn3Qd8v5v&#10;C5yuS2DdmhDw4/EX7NM2kugCkE9YlAgE0QdAlTQUDJZLmpv1U0RtQmSDY2V9RN5/nnNNfZ50fvxN&#10;mhNRgZuCyqg1J8W7RItuCvYpYKWw9Z7OlZ7+eKsAe7z4wD3XncG6dtjX9eN9UpdI4cHDD+y/FYhT&#10;zIwXEOWHx+vVAqlAgkPB9PulTo8AYASg+Ngt+PW5TsF9mz3X++8E4jzHix8ZVkA+xbdhtNizs51+&#10;vBhmRKZYt0A8oM8A5PHs49VfZ43pNdJ8mJvIGMA4IO0HQwGP/z393h3Nf5TGg4ffi36Jamm8Jipx&#10;vtuvL/n8/E2xMPAP4LC238k4IAWJQb4+LUsxdDF+o/SdlwL9ZwJ/8vaB/Vfn9L6MhJsyxv77Vzfs&#10;X37zQqD/e7P/o/FvPwr2c6QITthUdYbNNQrOd4A9ys93b/9PBkAP2EeQH8E96TsM0nam66Ssa47Z&#10;mYo0DVJ7MiV/yfM/6p79cb1/59yI2f/4VrD/D/an3zywL2/M2/Zkq8P+7fEKv6cZFCbj6X80JSNe&#10;ihZwJRef3uAofRw3FJK6TO8+LqVIugldrgIQLHem2iYecEEv3nZAF0/5BYHusv53uPKgDRQJ+EsT&#10;racwzlqPfWYdOXut7din3nd/sDzFhmSkjEgXzLemCn4EfZ0pDk+kRl7qEzD3p+8UP6IopdB0Dpv6&#10;3LoUH1EFYB1ZBcAix/A0r/awsVSqrclgAYYXW5J1Pwrc9T1XdZ6XBo/ZNSlBvNfAuHfokhEA0Prm&#10;W1KsfiztqQ68gAmRXX6bmgciAqQxYSx4lFefvcvc+vdIrhHdkMGzLujf1vGhIzx9UHJlXUoc0GcA&#10;+D52YJ20HDz3DvuCleW+ExrSX+gljQj2+cxie4adF3BeANw5bhlZF/U9ywIF8v3x/ntKhuQIjhju&#10;feaGOQFUN5CBQKzmGj3GZnzXdC4buq5rMgQYPOe1Lc3vJs4tfSY6BwwWj0hI7+HIQdaja5CrRLWB&#10;fI6X9B1y9HGA8BieC+YEPYB8lKoTgTywv0nkewf2gXzSWunQFjnBSG/1tszUs+k1oqToepw8yF3O&#10;m2OgRszTafUcaAX0l3fSegF9nH4YBHjZSV3B8CK1CjiPOqiwdwCpTkT/AfhI93P+fJ7oCe8zv/CC&#10;7+Q9WuGPsATfF0UT+D1AH4/+DclvdgePvMNea6DzYXgtn0Cdc3ce0mAuONefGkYAPCOaQ7rtUITr&#10;7bp7w9zhWIq4g7kjTx9ucj4SM6Ej2cALFmINska41m7gaY1g2LB3ghtL+g0MCza8nGwvs0OffmLJ&#10;SSmWcvyYpR1Ps/jdP7PW6kI7KcivykqwWgF+joyCqrR4q09PsMlmrpWO51SNM9X9Cbreaf13CfD7&#10;M3y/i8WGeNcb52TQ5CfssoHarHDuuiakw0TFzQ7yzameRYJh5vtH6H2uW5S2xfX2gnfSundgn1qX&#10;j90MdU18aJ6A/SiHn3QcPPvAPp59B/nGdL9OOI3Z8NFraLSOvPhX7zFm69JtAUOiRceK8anf94Lw&#10;Hdj31rdi0Kg4F2e4d+Lp0nETodB9z8asoRmCjE3kxmC+P1I/Gpww2bbRrXtPsL/aesShf7Mr3VN7&#10;2PkaDz/NBNgTyb38knd0Wdt1Ko8uOUk2VhxnE+XxNl9/1NtlYm24577moG+ONVMRZ7MC+nkB/FKT&#10;oLzusI2V7LHpmiTPw5+sShTs6/+Be1lSpMpM1R4S3Gd4NbJXQgv4CXFE7YtGyw96fr0XQwjsSdth&#10;AfrQpI/WykAQ7APzwD7WKIPNtngd8I+8/tGW0WEh5/hgoy3SHRAC5MoD/AgDYB+BAPiTaoIwDOAX&#10;Clu5efF8EnZDCLL4uXlJ/9jUpK9r8i/j2cICPiVBruf8L/njpG2EwtEqNzKCd1YXWQIHgKPzSkjB&#10;CAWaAB/ge1E3It59ilEB+jXd8Kv67Ipubh7JZffNpQT6pPQss5B3bnQEp6fCCHwYgP/GEMegG1gD&#10;Tz+wT5oJQAqURzDI+bERE4WUUToLRYsR1Efwj+eT94F8vDgIMh6BX25ab/mo98NOp1IeOiaMKN8V&#10;Vf+DEgCySWlhPjhnhsO+zhfYZ3CeFOhy3tG5X/X3BOkTOjed58UdyAeGAX7+n/SXn3brITWGRwQZ&#10;UEm3nsibjBEE7Ps10zxhBJGnD9Df0yB9x2Ef4+0j7Ask5/Hs0x++YcdrLQg/XSZjpjqAvuaA3wi1&#10;GTq/neMjGsFxAaycA0oO4+4j7OvvKGcfo4XPslY4B86R86PtJt59gJ9IEMoN2MezzwCe6fNOSg/X&#10;AOOTSJPXEOjaksbzZqnL4Z9rhQHG9Sefn3qF5zKUgPrXMhiAfRQcYW1gH9DntRc6tw/LXe7lJ72H&#10;NYPhCORH0YP3K732crHdrzdevgj2aa0Z8uopoO31eeKaRLDP3EQjeO3J2ZfRpHVKGg/pPUA9kM9z&#10;jAP+xlAMBbwYAxhbMlxkDETFuhhxpGBFgA/4Pwfo9ZzXyOlnrePN/3qt194utTn0A/tEuYB9HvGC&#10;vyFnX7D/ZAbDoNW+OK/5WpIRpd+5NdNh/+Pr2/bH37wW7P+d2X/8vdkff3Dw9hz7umz31FNAR159&#10;lKcfUnYE68C+p/H8OYUH2I9Sdqbr9f/+2eN6zHbYx6s/VqnP8Zx8frr58L+NJ+zByph+/3vB/t/b&#10;v/32kX11c8E2J5rtigybG+PlMlh0zTVnj3QuT+ZiOn9S0wo8dYWCWFI8AGjyyhdbjnpKDtASwT5R&#10;TUD2nMB8XZB/SdC8JUUDCAPJgCwe5tPViTZQEmcnK5Otu/CANWd84oW57Vm7HfpPyQga17lRnwXg&#10;ruv73ckiOYfRenNMsrEvzdvkEmWkLzrpEtyLGOpbksd0U6KlLoY39yayCZl9AcUo+bx9RvJCwL6m&#10;Y9w+U6L1IpkwoXU3hqOmwK+/Ozw0N1HEFtkH3AP6RAAeEP2UkcRv0SWIuQkFwfn+N4B/f5Li/Uof&#10;HBfzAyzfkAEAIBJdjYA/MkLQO9FALtFKmNQdYB7QX5MuQgYQvWUAznj6Se3BGFiTHFvTMRCBxDmB&#10;3AKw3VAQQCCLgUnkMTBK0wbSepYFFswzMjyCfddxgKy+7xKGlIwIjJar6Dd9P5/h+JlbLzKWQYWR&#10;ggz14xfsI+vx7KNXMVyi4yTCTaQV0GdTLXQAeffAKKAaee0ZRLxxhgWYDXCLXgf4I9j3aLdHR3GW&#10;8B2h/gn9zm8A+DidPtbNSc4C8wxSefCm41UHvgF9auyIyjM3pD95Aw/NPw4Pr2nYkYXMD9eOueMR&#10;Y4fBvCJPmU/miLniObBPEbYbEroOkYHB75NtwIiKrpd0va5SkyV28Ho+zQvnFgE/88L8RHOGoQNP&#10;EOXlb8+KaBewdvN/JUZPfeaHz1Ejh95gznCIzpLjL8Za1e/jNKR+jigrOvq6WIF76wqgyf0AZOo6&#10;E9VZaE7x64zT7tKZZmutKLSaikqLSzpoSWmHLC8z2UZ6mm1+uMvqBPqx/CMO/LHjR6yv4oSNN1fY&#10;qSoZsgPSXdOtXkNEmhhygwgaBffjlZ/rvXqb1XEWJv9Xm+gud1bgejBvISKjdSCQdvjX/FJ0HlKv&#10;mGtSkYo8fQb25Hqz5wQpPPO0YgfYPRqiecT402dI6fG0HnEjXnwvtK0nEqv/EWuSr++efa1D7iff&#10;DdrXEt18xJ/6H9h2JpbqdQn04afegaJi9+z7Memaa31yzDQPoOWm76Lbku6wz/DIhT6zqc/Qbcjb&#10;ucuwplCctEpaGoeicGBfxmZXpkdiaYyA9/+e5Bb7PbAXRLQLOV0VA+yfiPMWcGdKDno7TM+tF9Bj&#10;MY2X7fNNsZYpbhDUT5bh3Rfcxw459NNOc6r6sP5HsF+dpIskeJexgBWFtTMh2KfXPR1x2ORqQgId&#10;i4lWUhSf0CJzqj7DC2wn9ThWm+JQz0Jc1EL1inFN4ERTpk1rsnkeVZEzSOvh9TmKKshn6yuRESDj&#10;QRM9o8nnOV5ihAQ3Bd5QBAIhLQwANmcilxABCqh7qFGLiouJwMIzFQFhFJoEElf78aIQUtUF1GsU&#10;GZKLHjYBwtsuoauba4GCGwlbPNh4c4HU/wz7Kw6+OoZTEjyC+K3xegf6yKsP8F7Uzb/hRboCaT2S&#10;5oNXg//FSMDbDQTjNQYUSelZ1yJhIPzx7gfgr/WiRgQyNywgjpAGyoA20jwCuJHmIWGpmx2Yj7zZ&#10;AONd/S/RD09Z0ndjRODxBuj4Hjw8l1Febvzoc/oNwI/fRJB48awWfUjjkeDT3+651nkD+wijlf4y&#10;nVuIbGD0bMsA4vyic0Q4IeCYZ+aU14Fo4DBKc+E6ey2E3o9y4fEKc51IJaJoluNjfqL2jd7dRY+A&#10;cNRJh+gEaTKkAT1daPXHKCWJzzGP3k1Gr5GDDnQjsKP1FlKNOMaQe06hsZ+DlK8LWr3nQM938RnN&#10;gRfo7ni+UIpuyE00CmYD7OOlYQ2F/vvUAYQe/o/nBZ1uzNCCNShfrllUJP3/kvUnoG2m59o4nkIp&#10;ZWAmEEIwxgYbY2yMDbaxwcY2FhK2kZCQkLAs4wUJL8gI75aRLSzveMFOnMRZTeJkkkkm26yZGWbp&#10;zDCdhWHaM0xL6UJbaEtbWmg556PlcPgO5/pd1/1G0/P9/4EHOVre5Xmf576v636u+37y0fc82Nd7&#10;knSJ4Kkpcv/B+SkD7XJces75caHf6PeK/Ku8qPYSkOZfy7HvnFWugOQvBNEXVHmH18Fj2zNnP1mu&#10;BH+vqP7/BvuqHiVCpnsWeNe9POEx3tbnPMZtkVaOs5dEtvR9khpJtV7jfWoVR/etvhHo1/G0ciOw&#10;/y4JSb4Wv56rVet5BvDzkf0PLk3bq8a1QJhyDD65Msd7GzXdvoD/xwT8kvaoPKcSe98/P2ZJvQLI&#10;qsDz4SXeywUnMfilrRT+8PE9/Pnrd4D//BUB/6+BP39pYH932OtE6wnE1waUb0T7RPB/bsTryHoM&#10;yNPOEdirCdRboq3+JqAXwJdUZyXaRHCvaL++T/tmEX6Pvb8ared7/P6wB7lBF14+v0ywr0ThP+Df&#10;f/4UH98/h6NVkeE+kqwY74nP+1kC87vnnQpEArKS6Ans2x4kBHrSG+8N1zlgn07VtOG0CwJ/V2ZU&#10;IaSOTtNFUOMhoAwa8FW5zEtT7QY612j3M/QrAvuzoSrbQdcSdQn2pzqKke1pQK6v0Wy/5qzGgmzj&#10;K/tpzpUpzhvNHx+BEx0WSZtkOgpAKMCgvBoBc4FrAXWBat2XbJJJYuYIZjn+JPW6wms/JghTjof6&#10;4CHvW6ReoEbBDuXq6FV2T4BOwFcSPZEBybwk91Iit3I8nhD4S8KniLdIgc6r90zOx8/VBPSMFLGv&#10;FGTRNSmYkLcZuj7ZTxEaBSPUNHdln67T33xbgIH28Yh+KW8fBPhFAESSr/IYsvHHykFaI2ji77Uv&#10;hVYS7fe0HYqmO0UQeE154MsmLb2dn983EkB7rWtz7Dd9BwGeyIietYJc6idbmeXn8offSo+egf28&#10;bFRSSREL+VWRFuny81F9BXq0Kin7pSaA7gB1B9TmpTl5sK/IvoC9/Ld8uprAvloe7Ktqm94/T2B3&#10;keDLWdHtfuaLnaCTQL9IjyUK85wCewJq8vWy8/pcz0H9o0CfwL7AmUC6FblgE5hXAFDP1cY2wf5l&#10;JaFzjOX7QP15g7hAAQ49Y/1fn2nOKPAlX6Jz5oGi3hPY13NS4FFg/w7vW3ZdvkP+Tf0hcK77VFOf&#10;CPjLtzngPYYLc/5v+0gRewU9r8z3GOhXn8ofyh/p+8oD1AqJAqSq+HdRRITP+7qClgTeL3Ks3+HY&#10;1vPWKo6Tx0jyR+InUrw7UsNnR0yxQf+7lsBuLo39nS3MzE8jk00jNdRLsD+G7Chfx3qxnUliZsCH&#10;uX4/FhNRzPX60F5wAm2FJzDT04gbq6McE3zWvE4Fx9R3uWghjjkftjkmXFUnsDnfZ8FNrSya/Ir9&#10;p0pByv/MA34BaUmw8puo5fdWUNUclcmUdFtAX0BeQF/ns8RuHldjQjKe/I7FAvzadOuAfSSsajX5&#10;rfmsOb/VKhzJZ14a/owkWCUe4lcRB4F9kRM1XYtD9JzyulY4wD4LWHBcwF9EQJF/VSRSsrEqh6mQ&#10;gP6vRHEVjHESkUUK1Dy2AqAiAyqaoM3vbIO4ddrItQje5DOy6mAE+qrgcyKr8mdB7WZbxddibPRU&#10;ELRXYH9IG70UE8jX4vxoC3YHHbB/Nq5k3DqcoxHfilVgL66IvWpE1/N31aZZEtiXFmpdKwHWwWJJ&#10;JA8kBFZ9R4xppA05OgFp8PMVdZR4azXzCegVuVcVnu0xOjaC9r0JOkYCeg1SNX1H3/32Pb2qkX0J&#10;5Iu1bifpjPgQbHOmZ0BfBmaP16Oo+8EUBw873yKwAuSc1M5D5ANlB19QpYFnAF/GTABf4FCOQ59f&#10;JBmwCLoRgSi/47BnRdsF9lV/VUDeAfNkzzyP3ndAaJ99LgPlkAEammfJqDcJ+iXdOc8BI7AvkH9j&#10;WZKGf4F9/V6TX9FhkYRjAVg6ijzYl1O4IYfzjIwIaAvwP6CTVAKvkRdee96AK/orUChAJ3AnB6Ao&#10;niLYcqx6T58L5KtUnH4jYyYnpuipZBsCVSIUOqcAv/rLjs3fS8YjcCfwK5Dv6PLljOhoaGglYVIl&#10;outZGfAILvDeBPjVD7fW6QTlrPR7A8pOroOeqXT/Avv6zBI6eRyLdHCSy8A5UTFVdFGdekXd2cfs&#10;Jz1vOczrdGZK8NS1O82RnvzLMIfNgUke85QgU2Bf4N+iRjToevbqWzlqSWoebiXNYOs56/oUodcq&#10;xF0BXzZVFFL+gVZx9NzluOW09dzkzAX0da0G9jkO8zIe3Zei+y/z+HIGcgRynHmwL6nS6wTC/xvs&#10;q+8l2RFgV1NUX0BeBEBAXM9EScmK7hvoJ+AxCQ4/13PW+NDvFLUX2BdReE+VcPi3wP599qOWwN87&#10;mCYAk9593M4huZAAvoiT+kjnERHSxliv87N3Ls7Y3ybjoRPOkzHdi57Rm+en8SqvQ2BfMh49V4FA&#10;I2wE+U8vzNh31fKrWQL6qkql1QNp9hXZ1996phrzAvuS8YiYvqtdfAn29ZoHeYoIK8/AqVw0ih9e&#10;mcFH0v0T+AtcSu4iUPzOAftqL4GPLk8a2FdkX2D/xY0kwf7L+IvA/j8I9P/7d8Bffkw75ae96zIp&#10;z6p2ziUg30w4Uh0BfUl7FLlX9P//Bfsue9VvFbnXBlqqsS/QL/IgEiAZz9ZghxGANYJmgX0dOzfg&#10;xoPzayQbPyLY/xP+/rM38dG9s7i2LDmcqnb12JwVKdPrUxIaJSzrPiVJkfZdyZiKTgvw7I7WG6iR&#10;HVQTyBYgvjqrqmc1uDTbblHgu8tONFyRYZED2dUN2v1MtJqAvw7p7npMdJVh0is5D0G/r9zKhK7H&#10;W83Wf3xjBfifr42gAP/O9k/gF49xY8UJHsgWqeytCgw4QQfOfTo4RdQlqRM4V36Gcmxkpy8LhBHM&#10;atVMhRDyMsE7GyPWFBgQ8BXA1zwQ6RPIz0e5dT5FuAXqRYoE9vOvAvg6t0iIPhfAF9gXKdCrjqEI&#10;uPrqEcefAL9WlfKBFoFCza98FbX86qOBdY55W5XktSmQcywZybNxrlVbfa6StLJfN9U3vG/Zliec&#10;O7IjsncKEsj+3aJ9lU3Szt0i3Erov8s5K5ApAKyotuy6bJ7mbJ6gO9Ii37fBmvvsm7xtlO9QNFuA&#10;Xz5AtkZkQZ894hwUcHbKbAroEtywWXEKgWlejwIXujaz0wRXeZDvRKqddps+ToA/D07zTSBfBED+&#10;T2BffsQ+I4AysE/ApH7T+eXPBfb1jGXLtYIvgCbgJ621pBh6X7bc2eGcvoG/0QqWxr1Av3xdHuxr&#10;NVzjXvIn9c3FqbZvCbCep/pCz1R9qL5Qnwjs56sS/W+wL4CpZ5CXNUltYMSI/aJxma/Eli9BrXvU&#10;vapvRIzUd/L7ymk7x3vJE4L9CZ8FS6WvNyIlVQO/I58h0K/vOHvYEP/wuId8Rlf4rA9J7G4I4PMZ&#10;S8ZqRJrz31byeH/KS1B+m1aS5DMfcCwf74zjcH8Z169dwiuvPcGVK5eQmZtGyN2Kwc5W5MYGcLA8&#10;i7FIO1amhhBz1yPSXINeTxPqCr9PIH8GkYYibIz34nxmCIeLCtiNYY44VIGJTKIdrsoTJAxxW+2X&#10;TRFANiCvXZQnnY2z/l+wz+fFfhUh0Hfzyc/Co4rsK49TEX2pPKwJR3DcSMZj+1iwbxTFF9B35Dv/&#10;AvuXptlPBPsiBWp6jnquAvuK+tuKQFLRf5FK51g6tgWPeU1GLEXuNBbmOT81Bjg3nN1zSaz5nlYo&#10;tPHdHb6fB/mqHuaAfT4HjUmtEnBM3SD5Ub6CiihoHwwH8KuUcsz2QFL+g0C/XgX4Tyx0liLrL8da&#10;dw2ywRKs91RiY6DKKues95RhLVpqybWqj78VqyTQd8D+AcH+HsG7li0E4JW1rF3PFMGXtkkdtk7w&#10;v5VoJLBvsbr3azoGyYFTnqgDG4NNWAxX0EG1GnDPa/IV3RfAXx8iMXgG5BW9P6dEE0Xx+Z5IgCL+&#10;+b/1/pZWBUgK9L6quWyOthrQF+C36IFYGx+q/n+WjPDshKodSOPn/xbwX+erlkkV7ddSqt7X/xUl&#10;yDcBSEVfLsgocBLIsej/MrL5iIWWnWSAHH22o0+/wOMInCsi70zaAA44UUUCFOkVALzBpr8Fci/q&#10;mpWIszSAqzJuOUV25LA4cZcG7X70e31fZEEgWHKXY4L9vDOwyM+yszyXj/ArEq370D3moz2Sftwn&#10;oFa1FBl9RXwUuZGBExHQ+5KpmCHnvek3MnCSstzX4CJAenVfG0cNmTEQCJZhkCOQ8RPgssgVz6OI&#10;tkVoOFlkgPJg/+4GWf7qkN2rgL7uW2TnmIZK0X1VPBHo1/2q7wT4RaR0z1oVeJngTzIoRTvyRs4k&#10;MwLm/J0030rqVN9c4r3JaQpoK3IsRyoyoj6QzlN1q/O1mh/R+L5CJ6nyltrESrIZLUnLoeRLRwps&#10;WrLszpg5M0lsZJAdp0tnyO/cJ2hWE4iVExdRyS/TC+g7Efwha3JYAvv6TGA4n6CrpFyNMfWbdPwi&#10;Bvo8Hx1XHwtAqN/zQFtOWhFsRXIFbi2a/ex9/d+JWsZN7mJSJRpyOStFRUV0RHCUeKxmZTPZjyIR&#10;IgQP+Nze1q7A/N5rfD5v8joV4f/fKz0aT47MiefmNUqzL7BvMh6OQz3/fHKyIveK7kvGoz7Kr9zo&#10;/nSv+s5bF2cN+Ov/IjZ6blo10DPQbroC+vmddkVs9Xze4v9V319gXxF9leYUAdB1KqKpvjCJz1mR&#10;FUW6SQbYXyrbKYCnpoRe/f9V/q1ymx9cHHdkPDz2XYL9P/3wIf769fvAf/zSAft//4YglsA+8ayE&#10;JgG9wP7OKG1aQkvFTmQ/D/bzAN959Rigt99KChTX9xyQr//r1eQ7ca0ciFB4eAyXgf2NET/euLZr&#10;ZAP4I/76kzfxycsHBvZfJCh+SRVl+MxF/PTMdT+S9QjESreel7FoCV82QImgFp3kXBGgyUd6JY05&#10;l2riZ50WARcAlvZdIFhgSQmYyqtaiBHoh+swF6on0K80wD/uLkbaX4Fcn7NL+nq8Eb9+8xL+4/OH&#10;7L+fAP9FwP+Xf8NXbx7iQMCY9kt2SwBfJWVV4liA/Djrw6NN/r3mJMzrvmTjZMe1+nVs8sdB7Eo+&#10;xabncXFukLabhGApaWBYgFardnkgrmCFyQsIovORbQH2l9YkUxmwpvcEiCTlVCRc7+k7dn6VCOXv&#10;JPfU346UjHOMc0DkU/NK55CNVARa8zU//zXvZS8sL4ljX0EcBTjumY3T89P9yK6zcY7L1h9rrvK3&#10;jzgHtEIq++gEGpyqXwLNd1Y4jzk3BfqVT6b71p4kAroC6LJ7+UCGbLwDTMMGgvV5vqKZvief4chf&#10;nUi2+kzv6TPNaQVUFMnX83ckrQqMaCWG56VdFJhVoCIP9vPVdaQtdxJz2T/6/pp8Sa+BU4FUfdek&#10;OwJb8oX8zhHvQ75SkV+L/vK5O7lxWlnmWGT/qX/VzwL/ku8KVFv5T76n65aN0rOXvZJNy0f1RWby&#10;wS0RN5FBSTb1bCUR08qH/L/8nDCAfIF8rHydxqDJsmjj/4UvFHxzpExO+W3acf6tzxR4NFzBPrHI&#10;Pn2kfLqwhEXu6ee1iq/3hR9sVZxgXzltaloFF+ZRkFRFS/IkQb/Jf98kwyRPel/yZ+nuJQly+p/X&#10;w37Ts9M9mPyN41vERvcuUCrfJ98jae2N1RGspILobKlEZUUZyksrUFleg+qaBrS1tSHgbsP4ILHS&#10;9jJW00kkol6UF3wfbTVVcNU3oKqwBDXFZWiqrEJrVQX6vW7kUpyn03EMtxbiaH0K48F6eMqfw256&#10;CJfnIgaKtWeGgLz08JLmSC5+IaUqRnye6hPeoyRbaqrIlN8wTEDcymdOdBrYN1UA71lgXKBdoF/k&#10;S7p9RekVnZd8Z3/Uw//7kd+EyyogEZOoyIpavgCMkqbVFMSWLF2rB5YjOtNlY87mC8eC5pVIsMie&#10;VgVs1YH3ofwD5Rg45U6DJklSmWBp/fMSpX+V7XSaFcJhk+RSBROUu6Syx9owUXuoOLs5k6QtkbQv&#10;duLErKsA850lWI7WIxPga3cltvqrCeLrsRwm64pVmN5+I1puTbr+3d4q2yRrl6B/I1ZLp6OIUx1W&#10;olV8raEzarIOE/Df4He2h5osw3mVv9sYbHhWD1ZJuW22E+5OUpV33FZTXxtnWXRfUp1nEX4BeMl1&#10;zk4HDPgLzAvgryWaDeDvPiMA5+dC/0vW02FgXxPg3AwH9RyNBdlgfrnrnNgYmx6EJptFIDiptfx5&#10;gR2s1/wEFGDMkwErhaa/+eAUOcr/X6BOQFbGzOrWcvBoaVEG2+Q7zwC/Jp8iEIpmaCKfn+7kZBR5&#10;oPPkAL0iIMzBJ5ArsH8gRq8SnWkaCILfmwT6in7nwb4MgZEEGgYnmVUG0AH6DpBUpKObBpbXJmnG&#10;mpaxVS3GMYYahALvArgy6DL4Mu6K3sjYKeojYGg13AnUZAx07/qtAGV+efq1PYJMskk5M51b0XM7&#10;Pu9LTlqAS6DMkktpXGR8HBlLjxl/B7iO8fpHDezrvg/pAGRYjtcUkVSd/SSdm5O7IAdghp7fvb3J&#10;9wm27u+M0xmOmOxJz1aGU7p3AX05NkXLBaQF8vPVevTs1B8GtNmcCA/7kP3vLOupnByBKPsk7wwV&#10;RbfKSvy9gX0ad0mEBEgVbRZwlVF0olWOnEdOWTIeOWSREzlwPW+NB12D+lWOUpH7+2zOErXjvHT9&#10;Oq5AcB7sG9FRFICfGVjmMRXZ0069WrIXGVNkSbIWVRWSo8rvKiuZlkXe6eAE9u09Al011abX87y9&#10;QqBBQCKSKGD+KoG+VjfeP68kVyXf0jESyAgY5CsQqX8E6J0oIe+FjlHjSI5U/WZkiNf3Cr+vsSCg&#10;rjEqCZZF9vlbfWaSHL5+K4HiOZ7sjdu9qg8U+df31Wc6jvpNJEDvKVFXybmK6ut+7BoJ3FQR6H0l&#10;9vIcAnZGfEhs8lE4jVsRVa1Q6f5VVUiyHn1P0hAjAgT7KrP5eHsQ7xLkK8ovGY+Od5dj98+fPsKf&#10;f/wu8NefAv/5a+BvX2ONoH1vxEen4cfZMe0U6sfWkBPV3+NneRLw/9vyYF+RfQF9NR1HAD+v21dU&#10;XzKenbi+46wWbLCtkAC8dnXLwDLwe4L91/HFk0MD+4oE39/stQi4CJ7GgqLSSlRWbo5KDUvKo5K8&#10;Av2K7B0q0s//3yDIEcA1MEswoOjmBe1EzveVu6IIuaJ/koCJFOjZrsbrsDTQiHSoFtOBGox3ljpg&#10;n69zgTKz+banCl9/cHMD+N3H7D9d99/Y/gc///AmznMMHT8DwwLWWmnUaowij8d0Zg9V7vIZ2Ne4&#10;E9Ay20cbc3NtGIt9Teivex7hiu8jRPDQU12IeHM159cYr53zh7ZTq3YifTq+ALzAvO5TgF3zSGRQ&#10;pMDsA48vICwZ55V0l80TgUoRbY0ngUFJeFQZR0A4XwUs37TqaWCfTX/LPr60SaDFe3LAfuxbcHZd&#10;UUzaPOUtCciLANtqMe9PCbsC/7ItelUwRCtMqoF+aZGgeWWENnQAWykFhGijz83TvozxfmTDJb3R&#10;6mzU5qTmcR70CwArCi4ioMh/PgBigQTdP5si5loZUDOQz/fMNvJYD3iddg7aUItc8zuauwqGyUfK&#10;xgno3ljsNW26wKYjN9GO2SrgEKX9c+47H9mX/5N/lw/U5yIw8hsC/SIEBvbnlLjq+GEnGOPIarWi&#10;oFfds+Qysv3y53pfdlJg3wIk9Fm6dz3TwxknHyEfCNN35Ac1LiRzuZpxgL7yUkSC7Zmu8JwrvWbH&#10;1E/ygyrUYNgh7zN5DvlEAUH5QvWP8IWaRetN5jRoPjJPbATc7f/sHxEc+YVv+4f3Lh+pYhYWGCWI&#10;lwT6MO0E1NRXTm5c3Hym3svLfQT29b3rC1oJ0hh2wL6etcamwL5WJdQf6gP5FfmeXY2njUkkI23o&#10;DnYiGAyiq8OPxrpW1DW2IRjpIfAngI+GkOzvRjzqQ2XpSRQXnUJ9dQ2JQRUqS6pRVsy/y+pQW9WI&#10;zuYW9Ps6sTE3hvQgr381je7GMnirzmB/foRzicA6pSo7fG7EDQLJ2ijrcMJjlafyIF+kRC3/f8l4&#10;tIqT19wLmAuIa5yoH/MyM40JPSsjgsRVIgX5GvsqbXqk4CP7Uk2J0zqGqj/p1ang47JCM6rRb4m/&#10;PLaOI2mWk0cS5nvOuBNm1HtazVEivSpribzc4rNRdF9SHlV10oqKSpQK9Os9Afwjjl8RAOUmWNGE&#10;CbflUzjVoogjSMwE+JXbpH0+tJuzNiAU8D+R9pZjloY3E6rDvL8S69Fa7A024yyB+i6B+4bKcmrr&#10;4r56rEUE+Mv4/0o6ljo6sDaHHMSbSBAI7GNVlo28M9hEJ6Vks0YshcpsOcSAP4+nzbN2httNu7qR&#10;cNmGKkrQ2k520TG2mA5/a6jNkmvlBCTxUbR/fyKA8zNhAvkg1hOO1Eegf4Ofb3KQbyjKL2alpRR2&#10;9rZ2M+PrPh/UvnaY428POGlkMOx9MqndVLs9LC23OBIfv4HtAwLE8+x0yWgEHDVJzk78S/KjByVG&#10;KMOh3+W185p8km/oPQ2m/GYVek8G3Bonqb6vCex8x8u/fWYkRAiOlmNm4A/JPM9yoJ6nkTvkZLye&#10;S5gRPyLYFwjWpM0bOEWuj2h8jzhJb9NgC+yLuIhBSmakpoiy6d7lbGjYtExsjdeiwS5jr0mupV4H&#10;iDlJrAJsMnQyYKqQ4siFaGjU6IRlBAQYVHbu9R0tSdNg83pkyDVBDKwpkm0Oc9hyD0S6NNEs8kNA&#10;/JAAX2BfpCUvWdK9q+9lzCRb0hK8ovcyWjL4e1Psdzqw3flBXMilsDnO/sjy+JspXGA/6xmLTIhg&#10;yYGqFKrApiJgipypqoB0ejK6chpyWIpSy4i8zPNpUivCJCMogqRojaKgMvjqK4vKyGEqukgW/Yjg&#10;8g6/8zJBoc4hI6u65tfodDV+1PcqJymHrKaxomjMEZ+rZEtyljr/w60U+yKFq0t6ziKGXtPjKrKn&#10;pmNLriWSqvPfYf8LDN/jc3uZAFkbs93KytnRYfPetSx7Z6PXAKx2kpVcReBVqzUCZUrIVaReqzZP&#10;+L4ivNKk2zLucoRjoQ9vH0zxuhTNV7IqgThByWN9Z53fWVWUmMCbz0eJta8QND7cHjBALFmFImMa&#10;I4+3x0hYtPIwidfPpq3OvvTTcogakxpbynsQoRB5kNxASZq6D0mYXt2fNqKTj+zr93omIhNyoCKK&#10;j/Yn7TjvX+XnBLOmr95UqVFn/4N3D+dIfgjySVwl0dFGWorGGuAS2Fc/KGmV/fTxtbSBe60CWHK2&#10;cg2u8LrPT9oqliL6kvII8ItQqdLNnz9/iL98Q7D/f34O/PMXJqNZs8i7IvhOFZ2tITaV41TNfOn0&#10;VXFnQFV4BNoJ4gnwBeQN0PNvi+jztwL2qryz2afybn5s9Arcd9Hmttv/N2Ot2B1U4q6HNrQDr15e&#10;A/70GQHzb/F/fvYUP7i7+0zGw/HB+xXoFMlTNF96d5UcVSlVLQMr0Uu19lU3/ijTQTvXxrHk5Xhw&#10;JCuSrtjKH52MbNdVAk+zMQStzr4P0uESYKxHsTxUjeVEAxZ6Giy6P+Urw6S/BBO+YszQN0jTr0IM&#10;q7T9xxtj+Pq1y/jFe8f4/ccP8PtPH+LDezs4JAC7TmKoZO17GzGOE0XRB+x6jlUZh01EQ7Ky1xQU&#10;4Fy+Qud2SAd4QLvc0/wC3GXfQ6C2BK6yk2gvOY22khKEaypwZX4YtxYksREB5ZzJ+mjjOw3wC6jr&#10;HgV8bSzSHsiuKTr+y8e7+Orumo2p7dEWW53QqqsiyIqEKjqn8nwav/c5bjUHRCY05wSktPp5xHZL&#10;CcPbGuNBkjDZVAf4XskoqtuD/Rn6iAyvg8D9pa0Js4UmEaTtlBxA16fnKbB/m/d+YyOFg8VhXFwZ&#10;x839LK5uz2M5FcUcx86FBdoOK/lM4EHgYCu0WjVVpS/aRoF0ATrtSaMgkBJKVYVFtsJWhEmk7uyI&#10;cNC+8HkrmVXHEFm6R5D6eH0Ib+6M41XOhdu0XwaM6OMUyLpJH3Kb812/1Yrci/Rjx1kRAtrABeUh&#10;OLZegR35YPlC2Tn5NfPZ5r8JsnncI9o3kQk9E60WGDkiuLNzCTDTNgs0a2VXTf2l9xTNFQiTz1fB&#10;DpEBkRYBXAXpZGd0TgvikcjK14skyMZa3gPnjPI/JI+9SjInOa/kbdLvi6jpGdxiuylQzPsQMNf1&#10;COTd5LO+rdUy2mJbIeO5dW8WkKIPdgKAIgwiMSrSoI0XRWyIF+a1AiIyRL+ddQJdFgSTnJP/v8Ix&#10;aaoHYqRz0yH7W+9LFSA1gIJiwg22AkJ/pgCo5M4iUcI4tkrA/jZZGTGACI8CebpOS/bm9WsVR/Nb&#10;8l7JpC+tz6A/6EYqNYrBeAJ+fxA11Q0oKa2Ep8Nn/y8pKibILyPAr0JxYRFOnTqD6so6VJTXopxg&#10;v6a6GRUVDWiob4W7tQVXLu5jIBZAH8lB1N+FtupyeCpO4+z8EHFOxICxdPsmEeTc2qVdUWRfuneB&#10;+/yrJWML1/D5SWKT19Rr46t8ZF9+Xfd1nsdTQE1SJpMz8dlfoE07y/c3VblnqtOROxG4WzI4X9UU&#10;xbedi6e6DBvuk4jodSfZarhPx1fAWMFGBY+1Sq/zaUypWQL9jArLEOyr8hav78Ysxwefkcl1JB/M&#10;0e4QuKvU67dlO4nJtNeJVp5EcpzEX/+3YF8V1BSoeXWTWE5+f11VpCQHCuKEgH6WRng+WIMpdxGW&#10;I7XY6q3DueFmHBBAr/bUYjPRjk2CcO2GuBErdyL+g3VWPUc7H0q+Iz2+tb46k/Sohqt2xM2Gy4wM&#10;6P9KyM1GK6w+/nJfEzZHPMj101ASvK/F25DluXK9PAYNv8C+6uznq+5sJdmhHMxqAvmK/OfB/laK&#10;To9/C+BpIEq6o7Kdiu4rym+/I0k4P+tEB/JgX9p9bVTh7GTLQc0OFdDf5UPYJ+gTOdCEyS8hythr&#10;oGjpRs2JJGjiSxbCCbOiSjOOgdMD1+d66Pkmg6JIhA0Wgk0BdvsejymyYISBBkdA8BL/Fkk5K+1d&#10;hkbhGdi/uTxskX5NXJ3zUNneNN6K6l/nJD0m6LrKwa738gNey5cCrDJEt/m5mgyfIi9in1qOEquX&#10;UXMMmqIL/GzeZ6BPIFdATImQApzXOPiucFAdcYAJaCqiYzuuEvAr8iEwfUPE5FnEQNF0W6qmEbxJ&#10;x3JEh3WgPqQRu5alwVoiSF9P4vbOJI7WR3GRhupSts+aVjcE8OWU7glE0BgerSRwjsZvd7YHkcaT&#10;aC44gWDldxCu+g4WSSD35mO4QCMpMK2VDxlURemt0gHJivpZ/SZHIyOq1ZJ7m0mLFh3ORTlppQ+l&#10;419O0tHScNBh6N4d/feQRfG0ImE5GDTgR2ySnahvHu5pud3R1F9Oqx40v8tnfo9g984OQexBBkd0&#10;yLuz3dhI0dhkR7A7rcgLHRjP83h7gn06RoLXb0TvIie+EqcEih/vpwig+GzYRCjlJO8SYEjf+pJk&#10;PhfmCOJSuLdKwsfPtNp0RxF4TXw6aklUTE6wQ2fCsar25u4E3tib5vVP8h7HCaKSFumzvRzopCWD&#10;EcF5xP55+9wsQeGERTjvb9OhrvHel/wWEVdyoGQG93meJ4qY74zYaorqQb+4zD5bHSFBmCGQnsc7&#10;hxnrw1cINi/RcGlcioyKUIoQCuxbdJD9IVIlsPSY16kxIJnUU5IPkVIBVjkfOSddv1Z2RLreFJA/&#10;5ySaS0OupFFF9N9SLsCuyoKO4weHUwb2FbHXsnUe7KuizxO+/+GVaZPsKLIvsK/P3r6UdvYD4HcF&#10;9n9wqPyDMd4HyWoe7P/kbQfs/+cvTUazSpC+N0L7M0LnJNCecFY0VW3HKbfJV4J9Af1dkQFF7J81&#10;RfGl0XckO3pP8h+fAfz1HhKEQef/a9FW7GnDGhIAVefZ4HnePd4m2NemWr/Af/3qXXz++ILpYAUw&#10;tMKnlQ6TnbBJ1qVcDau0RcehDaxU3cE2mSJoPjfdzPFOB7nYxTnE+aLvCKws0F5KN0oboeCAQLYI&#10;oZ7N8RoBHMH4erIBawTDC73NmA3WYdpfjrlQBSYDxZjyFxLkN2Al3ojcYDPnNIEj+/H6Cknt1hTb&#10;BK7x+Z+lo5R9M0BLAvJgS1F02jMSD40/rVSoAsq9pR68wrGiPBLNy/MLXmzSGYcavoc+dzWCDWXo&#10;qCqAp6YYzaUlqH/+e5xHBNGc5wL70vpfmffQcTea/RMQVCKrA2hJLgi2fnB5Cf/+/k3812e38atX&#10;z+GTGyt4sD2NZOsZ7IwppyFCYKeoHOcnfcm99RHaPc1HEiTOY0cWQsBJMHmdTllz885GD8e/9PkC&#10;dOw32nvVIr+9lsRN2rqVRCtmgpU4Py9ALP8huamiro48QCtbCsDc4Jx9dD6Hw5UpHOQmsDTeh/W5&#10;ISwmo0j3d2E1SXvFeaigigJWebCvYIfK92pFU9F+i8bb9ftMQqBypiLmAvu3OaeOeR9auVANdpWO&#10;lERHwFsroK9zfmoM3Ka/0n3oWq/Rduk3AvtKuJat0KaS2jjpkHbwMB3D4SLBaG4U11ZpE3iP1wyk&#10;avWzH+fos2UPBfiv0VbLngrsy2c5PtXxMwb46dMUEdcKge5TuRnyy7ZioNUS+maLjPO6BfZt9UIB&#10;Ex5Px5LNk9xW5U4FyrRC8C3Y5/2Zb2Rfa1VFq+aOZl+5IT24QTtyjWTtmqLzfO66dhXh0HGc6D/B&#10;2Cp9I+eLfLyzKuH4EYF9/S0y9xJt7Yv0gwL2AvtGhNhEJm0Vg33qBIp4fPrPK+wbBTN3UwSpU0Fr&#10;VxcHLO9NgTHhhRvsb62YC+wb/iG4lA9WUFM2WPl1GrcKZGkey6Ze53WpT3VtIqGy+yotqhWG3Hg/&#10;wl4XEok44sMjCIYiqK6pQ3FJhUl5UmOTOHO6GKUllagiwC8uKjcyUFZajeqqBv7diAq+X17ViPKK&#10;WoRDfkxOjqI7GkRLWyM8Hg+qy4rRyfm6n47TH9PWTLhwccrF6+I8k7TJCsG4jZRqBUoRfdPG81XJ&#10;2CK0iupbZJ8gX5tlKeouzKP70jjY5zEVsJC6QkD/Iv8+EP4jAN8mcJfcWxhCgVUbO8R0+q38r8ac&#10;/q/cSxVjURPYVz6oBY95/jzQV9BTpMLJYWG/cv6dnXSRmJGA0IZeI6k/Jpm9w/Erjf5LCqisRkyq&#10;aLki/L3q89/hbwXudY9WzpWkR3toaGds7QNxm89SRQwUuFH+lUoGC/zfXvDhxEzLKSz6Kwzwz3QV&#10;Y5VAX0AIP34J+PkT/PHDm/ifn72O//nJq/jm0VnbEXElVmnAXUm1mVCR6fE3BmrtfQH7dRpwyXGk&#10;11yK1ZgeM9tTSSBfbS0flc/1N2Kxp4oGv8lajsfM8TiS31jlHUX3+b31kTZrOwTmalsE6RvKA+DD&#10;E+jX8pWOqeUpbf8sliWioAG9TyLgLG+pwk8IKkdlmn0xMTaBfYetiQ1HjdXtTfN3KsnEh6kJIQOi&#10;JoMhkK4mtidmrN8qgiuZkJM8pHKaTtKQXgXIxdg1QfV7fVcAU4NXr5qYF2kUNTllyKVZFws3KQsn&#10;8N64Eo8cUHxlgUZrdRSXaSQV7dHvxS6vzRPY8/uKmmsDKpPIcHBKx2ZaNt6XmLuiKooMSzaRB/qX&#10;SCa0jKdrMwOkyNOKKkJoQHotI9+0iopuEwwoiiRjpciZsvh1Pi0vawnYltY5wBSJtmuyqI0TGZFT&#10;sMoSdC4XaMT20r3YnY9jrLsD/pYKdDUUYCjSjPMbk9hbGsLqBCezlnnZZBRliCVVkib/yhKdIe99&#10;tOsMok3P49XrG3j1cBnJzhK0Fp7AVprGaJjPl31r/U7jf5P9I6dmCW+8F8uH4H3LyVzJJXFnN42l&#10;RBfcZ0gcqk+hq/x5pILN2J0T6eD5aYSNcGyO2DGush8OF+kweb8CBo9N4iNCoOg8HRWNpxyqJr0I&#10;w/HWJC6vT2C634fu1kp0t5Uh2Exj1lyCfn8t9tlXImmOPOgZIaHTvcIJLGep+5aU6Yj9cJUGXGPi&#10;+iId7yKJUibBe1O1GumOSQjYv9o10WRLG4os9tmmMdLUP9hUkq+zqZcc0R0Si1fPLuFobQ4z3S4k&#10;PVXYGo/hUi7FPnaW3RUV18qDHPprBMt2ryR3x3ReigbJOUiKIEf4yrkZvLQzxXkbwCKB51ywns9A&#10;gIJgfcXJa5AsSHIdrTCJtB4LbPD/InOKPKtiUV4OpfOLUEpvLNCvqOrT/Wm8QcCu8zrRxR7eU8ok&#10;YC/z2K9fJJC/MGMaYyVuvrweNXmOQKiIp+RWTnlPJ5fANLs8r5KHRWpFAFSdRkm5T0neBIhFQvKR&#10;fa0ovMfPBfjzYP/udgp/+eLR/x/YXyFIl6ZeYF8ynO3hLgP7Vju/z9kZV2BeUX+r2vNMn6/3VD9/&#10;ubvRAf38W4m4WgFYjTaRIGhVQITBkfqIFKit9WvXShfePt7BP37+joH933/1CF88ucjxJP23Iy9Q&#10;lNmkXOxrVXF6/Zzua4hjiQ5ptgO2cRbnvr57oOilpCN81pYLxL8FUK7RRlxMt/P/BMS0BZLqWZL4&#10;tnJv+D3agWy8GmtJD3JDXqS7WzHeWW719dME+6q/vz7iwtowScpwBx2uZDIkChy/ig4/JEiWE9cz&#10;lqZWQERyIT0fEUxFyCWzeUzALAenyhVvcHw85riRhlqrYgoEPTxYIrmOYyrchiQJx1i0BXWnT6Ct&#10;+DvYS9FOzUctYCF5hoCbgJ5WPQXw9sdaOI/pUAksFRT52cv7wBf38Jf3ruIPb13mdcwRsMYx0liM&#10;VHsJiUfK0QDLn9ARy/5JjqbrUW6TSY9oNySNujTv6LCdAAZBthptnVa4pV3/09NDfHa8TAI7jrlo&#10;NQZansM5+o/ztBWSYdguquwX+S0B2+O1YexP95JMNWHC34CpUDMuLKSwPBxBJtaJdJj2leBaQRb5&#10;QckRHJmLI18R8NVqoXzHJQJeSVQE6LWKo7l9j+NFq3ACtpIOqK65BYlEzPns7whg8Nm8xGejAImj&#10;pZdffEbUaIckJ1VASb5AEen9TD+yqRB8NafgqTgJT9kpxD31SHbUYneGx6B93ue1CpRqtVdRc+W1&#10;yRdoLKuYhc51SeCNAOgi+10r43pPdl65Xlrplm095JgVsNXrddpv2cfbsh08hgiiyJ3u/6KktQJo&#10;/J4kXIpyixDIbmnlQ8BNuXBa1XVWaNiPHJe3eG96hpf4ua2giLRwzikgqAiv5o7OqWsXcBeR0wrG&#10;FV2TyNeq+lJBLW0gqWCLiIADSgU21c/6bV6Df5v28GgpbpKtc3Pd2CLG0Yq3mjDCuTmtIEn2QyJC&#10;sC/yoVy4f+VA0sfy2Oo7+bD8fUpeqWCM5K4Cugb2+by0AiLN+SXilXQiBFdDLSorK1FWXoma2npU&#10;VdeitLQc5fy/tyuIivIauNo7UV5WbdH8yoo6Av96A/ulfK+K4L+yphm1dU1IjiYwPZ1Eb18EnV43&#10;XC4XKorPWGR/d4akUDIuAnDtxSGwryi/ldEkFrQKPRy7AvfS3Wv+5V/NBwt0E+RLbiMgLtCeB+yq&#10;SJTHd9rcTXhKlXjU8km3CuyKXCuAqmi9PTPaQjUH7CvCT6I1QaxJzKpqSXYsPTc1fiev7jCCwGuS&#10;KkT7ZSiyr9frBPu32a8vcqzc5G+0OmhSQj4P7cfwIufSXV6jEnNFBlTVx6r58N4l6bm1EMJDyQw5&#10;XqXff0xy/QqJtWSZivjfyhDsL/kqkG4vQiZQg/lgFaY6TxuY/cnjPbx7lMNP37mKX/zgGO/f3sKv&#10;3r6GdLAEyz38bqCMTquVBruEYJ7AnoBeIH+ZZEF18JVcK119NlbHVm3RG72qDJve1+cbw60E9/UG&#10;3Ffi9VjSSgC/s0FgvzVG50fAt0zCYDIdOoxdduiWovYC+yQY+1NenpOAjJ+LeKjDBfK1RCUpkDaX&#10;kIbNcgJGPRYtUR3aPeUM8Bq0FKPNJwS8dc+aQHoQZ9n5YnzS3CsxRoBR3xEAdyYJJxSZojFj/n35&#10;WYRYr1pq08DUUpsD8qXtV/TCiSA7ZKDHyIEm4d4kjUuG4G1e+nMBWhlKAjqBfRIG3ZsYutj7ZTpD&#10;RWY0kc8T7F3gBL/E42o1QVEALYOajl0OgEZWMhUH7NOJ0Xkpqv1tPXseX8km2mlPEZj/B+xz0Fy3&#10;yIV+S7BO46mdcU2+wkklJ3sl46UB4T3J+PG30rFrCVDLmc5vFZEgOaFBl4FUlFZLpFfZLvD7OwSA&#10;wYYSNFYUokk1eisL0Fx9Gu7aU9haHMHqJCcij7EzocihdpOlMeJxRMAU8d7kZIzWn8DV1SQ+f3AW&#10;/3bvLD442kTTqROIeyuwkVKEI2TJ3gK1N9i3FmEjeLlC46yVm0Nen6Lql5fHsEMnGag4gdxYFNmx&#10;XnhrCmyHwDFfHZ8PQeeaNrvSCgMNOo9xmCUoYNMKhyI8WjUQGJae16nTTyA012EyogNO4IOlEas5&#10;3FZegKbSM+iqLUBL+ffgaipDHV/HehpwmcZfRsFWDngORRnkmDQudW5JmQT2r3AcXaIRn+LcXe/X&#10;2KezWU0ZyL7D6zymA1BEXRIxRXGV/KdIuSJuDwhKJXmxik65BB7vZSwpqo3gRzKHztJTaD39XRIS&#10;zsNJOWQ6u5VukzQI8D+9kCYIV95A2NH1c6xJp6vouEjkvd1pOuoygrsgHpzfQMrbgEjlc9gmqLq3&#10;OWFAUNWPFPkXCJLUSs/11XNTRmbuE+RrHFoJWjpgRdq07C/wr5WCJzspvH1+jq/jBPG8Dp5fTvrB&#10;pjT7KVtdee18Cq+cneTvpOunA6XBk6O2fAa2x/tTeHJ+lq+6niSdHAEIicKr+/rNsCViqxqPSm2q&#10;5KbApFY4nl6ctiRo/f3OhZSB/acHo+zDYYvs//XLx86mWnkZz19+RHsUsMi+E52n3SK4Xx9wymqa&#10;hIfvqwng54F+Huyr2o4D8DsM7Fv1nWcgX6DfAD7/1nH13mpPM7ZHaTMTHjy9sYWFpBdXdmfx15+9&#10;gc9eIdhfEtEVSXMqpwjsS9ake1JitFavpMWXTt92VrUIpgoFEPgYgJIcgoCVz+3CXBfBHJ1axs2x&#10;Tie7FHRkYOcl+eI84xw7ouPJ0a5vEHDnhgNIx9yYCTZgIdKATLAUc95CrAy1Y2W0wwH78zFbQVL9&#10;8ze2knjEOeVoV73QvhGqhW4RfDoyET2RNK0yKJn4DuebnNojvq9ysLZczmtXgOTBThpvHq7jwf6i&#10;ke49vuereQEttBVa8VVUV+NDUiQB/XMEEnLSIvYH03TEBLZaHVV0ULuUfnApa/vCyKZcoR1b6SOQ&#10;DrYgUX/SbJ4i41ZjXo6Y9yLJhoC9bILq0wvwqyyoInoqtqBAzxXaxxvrCfMBBzMR/OXtq/jnh0f4&#10;23uH+Pg4h5scXwPuk0j6S7BDXyTbr6orpmeXrGNBpEFziiRpO0N7NY1Pjw943xv0VQOYcNdiurOG&#10;JEFBph6CfeWfPVsBpq1RBFvXqVVQSwKd14ozr5mfC/wpwHGXc0urigKt0hErYVArb7JLt2ljjrVK&#10;QYJ8i2RYdl5SVOWe6TloVTdvi7QztgpXHNJfLY8HEGx6AZ3VLxj5aj1zAu7C76Cr8AQ6aJNWhzsN&#10;vAroH/JatHot4imw7gB5+gb6N4F8AeLz7HP9XwA/vwpqoIzXq8jtZQIli2Trc9pZSZZepr0R+VWO&#10;hp6zwKFW8OX75PME+AW6ZOdu0Tcr2VlEUBFhkV75O62+3tmi/1Z0X/3JsSs/7lSX4/l5bfJ/Vk1O&#10;Mik+dwF+AUcdQ/NJZMHKSKufeW26R32u1V1du+43f69qJuPhcRS0OjsbwQYx0K5UDCRHVzSOeF4D&#10;+8QBIlay5QL7wi7KgxR+uUJ/I7AvyacAv+WNifjyfrUyLDBsO9mrnzgnFYi6sjSE6cEwulytKCkp&#10;QUNjs4H94pIyFBQUob6+EUvZFdTWNGJ2Zh51tU0WyRfYLy+rMbBf39BqEf3islqShWqSgmYkk4MI&#10;BLsM7Dc18TflxfDXlVhk3wH7zkZxUiwoWq8qj0q+taAm39O+EnrVc7NNr9iv+YRsgX1V4slH3R2w&#10;z0biayso8yRWJEeXpkkY2YeHKT8uECcK9EvyK7Bv+Rccg5ITSrroFF1xNjyzTVwtuNxBv0tMaASP&#10;uI3nEbnQSpLmls5vVRiJXZW8e5HP3Yglz32LOOwOybwl6XKMasxp9V2rii+x30UC7vL8ItlKUjZs&#10;R5z3Iu/3Jc4DBfQecFw+pm3XPjgC/GoKhMg+nphpLsZMWylmO6ow01mJhe46i7Z8cLyBp0cr+Pjh&#10;OXz15jX8/N1jfPbSvkX/N+LO5i5yMhl/MVb6a61Osna2XeyuxvJAEzZoxBWVzkRrkFUEv7ce2T4a&#10;eRIFLUtu02gK1OdXAEQQcvyOdlpcI4nYJEDfpSHO8e9tHifPWpUcIgAsoiA9/vJgAwEdneQzmY/O&#10;K2AvXb+WtfSZXrfoUCTP2OexFOXfG1M92oj9RokqitSLfWuAnBtvtyUjMS5psmRQlfQiwG2SILI/&#10;rSpI7yZ2nNfCOYZNGsN/va+/87vBGhOncVRUWbq5w4WYLU2eI6g9K+AumQ4NiQExTi4tIe2Pu8zZ&#10;WrSejkOR8SscnOd5rgMCfVsZeKZlND2jadppEGn8NeBENizbXhOAA+IuJ6ySWGVsRBQ0wBXZl1RG&#10;QMA0/TQ6N1ZoHHhOkQCB5JfWhjngtYHUCF/lMLw24AXGzEDRKMpIyDiZBCk9gEtLSTo0RQMlx9BS&#10;sJZqSYx4riUC1Do625aqQniaq+FuqEQzAX9dwXeQSYYt018gYZv3r6o1miS6lkMCgvNsksD4S084&#10;44KT8uWVUaty4qv6DjqqvousKprwfcm5LPqlZVAaXwEdRSa1anJpIc5XsfQEkq4zJJNhPDjI4K2b&#10;29gn4fAUn0Cw7Hk+W1XwUeUXTrxVTXo+D2mCFaEjyLlEQHJnK2FgVxKeFzcHaPBJKAj2ZaT3OSHP&#10;E4yXPXcCTeWFCLXW4crGHF6+uM577UUTz9HEezm/nOTzo6HnGFH/5h2urllLlUr0U8TqIp9npr8B&#10;FxcTiNZ+H528zkRXha0c3FpL0dANWPUA22lxiSRwLWFgVMvDukYn70Lkso/PI4ku/v761iJev3mI&#10;fncDWoteQGtFAbrby3Ego5Lj2NVyII2Iav0LRCtx10lQVMRKUSASFI7d1VEvpkL1+MvnrwB/+AL4&#10;5UcEc0EEy0/YMv0dguvHZ1MWBZTeX0meAphyMhofAvySeh1zruhVUTxFuYxgmA5XNdin8MY5kQ5+&#10;l+NPSYKSECjvQMmar+4PGal4yGvVSoGAiu1RQKJwR6Rgf5bAZAzX10Y5JyfY52N4cWsGjw8WSBYm&#10;+d1xvHthxilJSvCiKjNasVF1H+nzJfdQQvqbPM+b50Z4Hs7ZjaQj4/npew7Y/wfbn7+iLeMYHHKq&#10;6Jg0h01gf72vGatR5TERsA8SrAu8K8GWfztSHzdyPU32OwfUt3xLEDb6WpAL0+bG+DnH+Wq/NtOS&#10;1NJDG9qKJf727kEW86NduHdtDX/48av45Ml5XOUc1kqc+kz7DShy9Ma+ZDcjJFsjeLTD8a3NbTi2&#10;FQnSJjqSH8gOGlmnzVGUSVFQPfvDtKLxHj43giHajTcOpgzsa3VEKz6SriiIs5UKYHUsjPSAF+PB&#10;ZkxzfKSD5RY4yg21YYt2fod2VUBEciqdU7I/aYQlfbisOv4k1gLjkkE84rMQ6Lda9nRiInO6F5EA&#10;BR2UyK+IpQIit9e1+Voab11c5rjJ0FaR2NMPaBWrv7EYm0PaZVbn4jMkiZFj3kt5aC8ccrM/0Y5z&#10;U+20IQR1dNZPz2Y4zuY4F8dJcIYMXOd625GJNCPlKSYAGzIQoATa3bFWA84Cu7KLxyRP+dKPWvJX&#10;UOZY8kzJGXmuS7TvF2jbHmzP4r8+ehH/9+Nj/ObVfXx4tESSMo6xQDmCtbR5UwFb6RZok88xWQfn&#10;qQJXtzmW3yWx+er2Ad46WMWt5WnaxQjCBNHJpgLsJSU/jfK9Dovu61rVtAJt+m8FlRRo4rw+IBDR&#10;vFZVHEWqNcav029oFflYgST6Nq0Qi5xLiqck6hf57G+R7F3nXJV/k4REvsiSZp+tEMj+KECkoEVm&#10;oBmdJScwHijBIvGDVuce788YmQkUncBQ63OGA3bp5w7YTwKnKmAh2ZIAu7OaHjVbJ5AlWawCQ9Lk&#10;i4jILxn5ega61OeKjBtx5Ti2fC5JlLYVYFDQq8f8jfImtPqplRnJd19aGSIRpT2hjb5NvyYbK4Bo&#10;/lVgnwRGhTAU6ddKiUixAJ7JOXleK7/NYztgn+OSfaoVHY2PC+xrKQmOFGhjX6rGvK7vKo9xMOsz&#10;GdsFjj/5/kOOQfWtmqRC13kM+QPldjjqBx//FtgnziAm0av6TMBehEPjRaU6JXEWZtHxtIKssSlS&#10;Jx+nPlHTtQmrWO6cVoHp+6VMuESf0VhCsvwssl9b14A6tqKiEpSVVaC93Y2hRNJkO/HBYQP9pSVV&#10;FtWvq28x+Y5aWXmNAf6Kiiq0NdUj6HPB5/XwO/xuRSUaK8sQaanA7mw/56QPu8lmA8hafVE7IPDX&#10;ngnKXfm2ug2vV4REr1KoiLRpTJiuftzBcyLy+bxJYZ8jEqKLJNgHHGeH0xESA2JCYg8ro8m+1HEU&#10;3Rc2FPYRMRY5UiBEgF4BXwWWLYhMfKr9DfS+xqNebRxxDGmMKhitkqj62zT+Y202JrUSr0pAqgCo&#10;4Kpy0YxkE7xLJmelcjnubVdn2hbdr5oAv7CBZD1agVOVsm/LE/P1CZui/QqanMiQ7c+5K5H21WIh&#10;0kQDXGkAXW2NAHqmpxbLSS8yvTRmBPqTniIshqsN6Gszl4y/jEC/xZYeFyM1BOs1WOptME3+HgGZ&#10;/rb36KzS3bWYj9YZkFeTDj/L86wONluy7upAC7I9dVhV+bkkAfoYwbz+ZgcKrO/TSAu4i0RsDLsM&#10;+CuxS6BO5EErARsC+myKGOl3+nuH38+Thx2C/C07d6dFUPSq4+mBaRBoCfNcqs0YpEpvShIkIiC9&#10;vyIwSoBRVSCBfbFrrS6YNly/pYHRZNKSo94X6BWo1/812fR5ngDofX2+y2Of5YNW9FfyDBlBJ+pK&#10;0qCJrqUeLanyYSpxSRpWAbiLnHSmW+c9aWlWDN9+T2csQyAD66wecBDx2CIZmvTSdZpUaGnQPnei&#10;O4rq0NDQ+AlwCbwrSVbykwMSiWM6tiMCtVuKGtPoGWtl0zKjHIUqDwjoS+aimvgHmX5szY1gP5Pi&#10;Mf5lVJWYKod2jp8Ha06jtfg5JHs6cbizhK3FGbgrCtFw6rsEmyeQG6EB5Lm3xjw0StKGKwrsrICs&#10;jvr5uQ+hihP48Uvn8OWNLXx5dRU/vrWPVKQVbWXfxeJwF9b5rDc5xuT0D9hEFExrr+dDMnF+RjpQ&#10;ObZBBAm2N1KcYOeyuH1ukeB80q7DU0JnMz3M5+s4OUVwbiyzX2lsdrXyQ8eg0oA36cS0hHtM0HqJ&#10;fanEwG2OqX06qO10DJMEOuUkNw3lBVhNp9gHArSTyCaC8LEvak7znqf6DIjoeciYONvlKwrh5EDI&#10;uVzlcxY5/ODmBv7++WP84+u3cHUzjfaq7yHuq6YzZp/PkATSWGncKpp7yN/cpKG+s0mQvklnrPG1&#10;wucz14+FhJ8E6Tm8frSLf3vtNt69dQneqmJUFryApoqTWOc9XCKwsmgVnbRyG0T+juWMOB612nSV&#10;ROgm70VOwM37eHE3g3sEVj9/6wh//OQ+7uwvoLXgBFYnSFQIRo53JnBvl6/SuUoOIOctUCHwvjlO&#10;YDOLa+uTuLwywbFEoEEgfmtjhs5NOu407u9nCSjmrTybdMwCKA8IhkRElVD+BsnE/e1JXtO0rdoo&#10;YVGypCvLU+yLKdzYzOBCbgYHS1M4m53E/sIkLqzMk/BkSYxIBPi7Ny8sOBp/5anwOpXrILCvnYCV&#10;hCy9/xtnh/meEqOHcIN98vtP7uFP37wD/MfPnI21/vpjLMYIzp9F7XdGaHtGurA22G7gXc2i/ATp&#10;eYBvYF9JvGxr/Y5eX2BfQF/SHxEEAX69GsBXPpUaP1/ta4WSczP8/pPrG8iMkUgdLuH3//YqPn58&#10;wD6VjrjH5DqqOiOJk+0zsB3H67yXhzu9uJX10oF4cDPdiYervfybQIO20ClDqwiRs8onUHN5wcvW&#10;ibskP5JevXlxDm9cUP4HARFtgfTCiyQmaYLhEYL8eKAJQ4FWjEdcmAzWYIKAPzvE+56Kcu5FTDJ3&#10;eXkE5+mALy2NWLLpIa/3nJbi+aomW2DVrrTCSJsiAKMAhyKZGtPHmzMkcZOcfylsz0miN8P5P4IZ&#10;bxX9S5sFq6b9lcgOBjAbbjfCf3tNKz4pAr0h2nfO63HOwSXOedqLLdp5RZW1unq8MsrxP4Ot4QCJ&#10;wwLJzRJtiAgBr5GA5EKaIIxzTSBKOWGSlWqFVoBXgMlsGO2xVlO15L+vHUw5t2WPzs7QzvFeLs5G&#10;cW48zOfeZlFGVbJTHlqWhC7W8D30NH4PG+MB5OLN3wJ+rT6riaRcTvOZnlsi2B0j0EhwTAlgdCPZ&#10;UoZczEPAIyBCcCj7oOuTnZnXDrUEg3xffk4R4d0p+r5pj/kh2/SIpOQmybFkI1qNOF7k/fB7jlxQ&#10;0Xol7DtVg7Qqp2cv8mYrvLRnshdaEVB02ynEwPHB/l7h8z9H+/jV3R387NEeScqKNUWRE40n4C+k&#10;XSb+UMRa+WvyYwaMaY8cUkWfK2A1RRI1qaRHbXpJAESbohVt5SEoIusEqAS+nGZJuwTWWmGQvPUe&#10;54Bt4EZg5KwEqOIRCS6vU3ZXgPBGdpiAkxhiRAoByWhVDccZ57KN+X1tnMRu+gTaR8vv4/kUFHNy&#10;vGjz2CQnVPBCtl3YQONFgRzJknRd6vcrHOMaE/nxr+CHiJjGmHIajHjRlgvs7/H+NwlOt1OdluMg&#10;+autrPB3lveiJFWSCs0fve6RcFoAkHjBVkwI+G+xL/JVk7Qipai1cIqj/e/jsx2zgOLGVAxVBd9D&#10;R3sbiouLLbKfl++UlJRZZN/nDSIY7Mbmxo6BfkX11QTyqwn+1QT2JecR2N/b3sTS4hwa6qsxGO9F&#10;eVkJakuLbPV/a5I4SfhulEBZQVIFUoWhFHAddxvYF4mWNEYRcxE9fa4moC+ALxynJpKdz5NUE9hX&#10;y4N1A+6Tfp5P+nspPJz8Bs1XHU+KifzKgWR9InsKBAvkS12S38E4D/aFlQT2Nc813yQz1/taCVBu&#10;qZKA7blo5Yr3ppUJ7eugYInyoO4Q8CtQajKltCpAOdWRNJ51Pcrb0erGIZ+nSII2FLvPOaYov3Kw&#10;ZMOl5ZfO/0TaX2sbnEx2lNo25nO+Ukx3FVqy7ApB+ISXn/mKSQIqMNlZgHSgFEvRaqz01RvIXyaY&#10;zxLEC6znehuRJvjPEtBvDdFp0RkthqsM+K/QeGViJBPd9cgS1AuIC4Tn+puwTHavijyqzKOVBb3u&#10;0eDuEpDpcyXyWgUL/SYpXZSXYN9tQF2rENJlbk+QHLCjN2kIBfJWldjL93NDrfbZxlgHDVjAQL8I&#10;wRrPJ6O+YhFgGV5HkiPNlrK2TdNv2dUuGhcakjllzfeZMdT3NHAk+dGkEYM+x4EjMK0KKgLumnwX&#10;+IBVFlST8SwfsBi3AX9+15YlyarNqHKQalLKkJnGUcyUAza/AiDJiVXloWE7JFM3AKdlOgJpgWnp&#10;tx2iQeOrCMKSlqa0bCSDJMDPgUkDKy2jJrj9Taap5V8NRunI1MSILdmKoEtG/ew8HdkinS+Br6o7&#10;HNHRXcgMfhsRV38I9Kuag5y7NONKaj3MTWB9lmBrf4vPhBMq55Qd1XlVEeRwaRQtBd9BsK4UuWQE&#10;dw9yNCBxEksfWk59D+6C5wiCw3yOESwPc6JpyZp9d4H3uj0ZxeZkDNM9HfCXfBdPdrN4bTuDp2yv&#10;7+cw4KlHC0HqhJbW412YJ4Da5G/2CNb3aZy1rH9uMsSJrY27hrA23oeEvwWdVWXwNTbA387W2YhU&#10;shctjUVoKDuJ2TiByOwQLrIvriwPkcT0YZdgfXNOmlOSLhI8yZmu0ljfYB/sLcaxNZ/EKknCBknP&#10;yvQoSl44gcKTJDINVSQ4Xj7zGD4+WuUY1lgNoebMCYTaywh0nOi1AJYiETsTWvkZxrWVNIHLHPsr&#10;hnSfkor68PPHh/j07lk8Pd5DsLWEgP85fjfJ++K9kgRq3CrJWRIBES5p9W8uKckryfE6jsWhftSb&#10;7KmBjr0PHxHwrw+FMNBchbriQpSceQ5dTQW2g+H5xUGTjx0T2CvhVgD77FwP51iM/ZDk/U5hPtGD&#10;dKwDv3zzGB9cy+GdSwsECEmrmNRS9gLi3STv6RmcXZ43YiBwpZJqRzz29dwYz5Fiv85gZXaKQHUc&#10;E/ERTA4mMD4wgPGeXkz09mI0EsHE4CBmRpJsI1ia5LlJno43F/Di+jSJzDCe7KdJwsaRG09iPB5H&#10;PNqLRPcgBkN9GAjEEA/122t/MIbhXufz0f44kgM8bmIQuRQd3uYsXjk7byU/VZ1KTbX8pRV/vJvA&#10;+xccvb7kPAL7R2tD+M3H9/HHr59p9v/r1wb2lzn+BOQF2gXsBThXCNZVXnOfz16fGdh/BvDzwF/a&#10;fvsd7d72CO0Q7ZXAvlYE9PfeKO3gCL9PoL8m+8nPtBKg5FzNkcskXzvZERzupvHnnz7FD58ccv4S&#10;hBtQjhrA186wr28l8DrvSSsVj7b4fBf9uDbrwvG8D/fo/KWPVWRfAMqJaEU4z4c41sMcVwLaThK4&#10;5FePzk3jtUtpkr1xXFlJYiUVxYC3ET2dzfC769ka4W1tQKitFvGOKkz2tGF5Ms7nNIJ0og+ZkTgW&#10;UklkxlNIJ8f5dwrLU0nMxYMkpSGOtT6bw0frtEUqVJBNkLBxfEmXzmMsjAzzGGOYiicxlRjDeH8C&#10;s4MEJ5P8/mqG9m+cjpw2dyJKP+TGfIz+Y4w2NkOivkHiuDCMzYkBtjjthcbtKNb43RUSEZX/20+P&#10;0t5O4DJJ4gGB9FXOo23O3XMk6TeWSUznBvge7QRtggJT8ismz6Q9OOK8U7L+Lv2P5KQCF1r+d6KF&#10;dNhpVXtTFDGE1/fS+OAwh4+vrpK8jpmEcH+6B2OeUoz7q7DIMbQ0SMKnfDVFaAnWFY1WFFjBrKlO&#10;+uDeNiRdJfS19JW0GSI3e1P9JDPdBk5UC1waZq1YSO6n61Hg5/wUfdS0JAktBC3ttspiYJm+RKsQ&#10;ChIJ/N+iXbGNg+iXJG2RjFG+4976kL0esQ+0sZNWj/Xbm7RBim7rOm0VkLbkGv3IbjLKebWCHx7t&#10;4JcPL+Cr4w28d5ixz5OtzyF4+oT5fEVdLb+MPnMr2cQ+Zr8RCCnK70gpdM0uk0Qo30ByHI1zrRDl&#10;95SRv9bqvZIxBfIFqkU8JJG0XCzeg0C2jinCc8jndT03gp1UCEPNJxEg8eit/Q4Gmk4iWnsSkyHO&#10;xSmCaRJDkRcFtKR71wZc0pGLcAh86vryMqLrnDdKaNcKh6rWKfIv8Kfr17kV+XeqEOm4jpRzb5L3&#10;Rd+ulXdhAzVp8BUcUeEO5XAo0KmApyL7F+Yln+oxkqngogKICkZaJJ/4QqqDfJBSK0rOSomz6qLV&#10;LQF/rUaJaCiZV2REqz4qb71PvxNqLLCgVUtDPQoLC+H1elFVReBOwO/xdJIAlKKl2YVEfBQutxcF&#10;hWUG8pv4XmtbB7JLq8hkltAd7bfqPV1dBPDnz2J8LIFYTxjBkM8i/DWlZxBtq8A2yYX5M4JuzZn/&#10;HakXmdLqiyL4AvJ6X6s4ipx/K69RScyUcjuJ60gUFUTVM1ET7tEzML0954P1DTGb5OLKDxV50qt8&#10;qYC9VnyUU6Q8H5PKcr6KKEtSZ3mj/wvsK4Ivoqvxr9/penRdAv0i5iISu5N8VRIvx6YCfEqSloxS&#10;Uj/l2ok4qqk6mID+pVk3bQbJjsay7p2g36me5RQUUOBM5dIfE+hLhikbfotjX7r+E9L9pjyFBvRn&#10;vSWYYxNAz/XUEdATvAfKkQlVYT5UiVm/CEExMhEnqVZyGwH9xahKp7UbUFcUXxulbCW0S67L9P0i&#10;BEoam+tuxBwdUpaObo0TWMu7ivws0jApoW853omFmHT87ZxgNJZ0aIvRWmiHRdXhl/ZeIH99uINg&#10;XTp+L9bJZqXp3+QgV9OSsCQe6+z8dTK1rDb94gNXhHh3MmCgfyPZYbpW6bqXh7007hE+VE5wGmtF&#10;amQQFe3XBHJWBEIGzs7N9nKACECrYkuHDRZp387xwar6yyUaqMs0hntzEezQoO7SOG3TeCoSq/e0&#10;DCmwq+8LvIp9C/TvcaIrii7tnZYrlTSqMmmKvO7yerZp6CWLUeUWRSkPCYwU9dT/9wU4Z+R4aTxJ&#10;Fo5WndUBTU6BM0W0tQKgChda8hMBubE+Smet6j5Ooq8Sbi4SUN8kwFcVBZVHlAHbz8QNNLdXPY/2&#10;8u+hpegEFgmgr+QIyqbjPO4IG404v3u8kcKtrRkCeRqEhUlsZ3P4/OlTrI2RUJCICAgrKn1IZ5hL&#10;dqOp4CTGYxE8ONzEx/cOcbyVxZs3DxGqr0Ljye8h7mlBJtGN+UE+0+kYWxQ7vNdcMojsaBiDHU2m&#10;LZcTv5mbJQNO0wimUUVQ3VBehKCrHn2+Ngz4WzHS3YnJviAywyRqi2MGGLZ4DVupQdMEdjZV8vtt&#10;1vwd7WhsqEZ9QwX8ATcKC15AY1UJYgQsg94WJKNuJLs9BBMxzA73YHN2ELscE4oqKiJ5cZlAZbib&#10;gD6CXp8P3W4Xj9+AwlPPo6jwFGqrinHn8q5p27+6tYFPjzYsEa2CTs3XXoU99rlWIhTxEcnNDocI&#10;WKIYDQYQ7+pE3O9GKtjOex7Dn96+gVXOpRf3M2grP4Hmsu9gONDM30SQGwlhc4rjOK2IqJP8fYMA&#10;e4HPczzYid52F59pBapOPoer2zl88/gqfvf6EX77+jE+vH0FVWdOoaKkGFUE6f2hVqR63EY6jknU&#10;bnJ8HqT7sT7Ri1QsiMFAAMH2DniqqnBjJ4evX71uROZjAv4fvXyeRHESlSRwrc0tiIYJuIPdyAzR&#10;gM8Ncb4p6tTP+ZFEqjuARCSGoCeMnvAwAt5BBH1xtgEEOnrQHdD/+xH09yPgH0A0OoxBArrkQD82&#10;Zgjo1jMk3IruzmJmgKA+Moj+vhSC4STCEb4G+MoW9A7zGCP8/yiPE4cvMIBINIloZAiJXpELzrtM&#10;imBC+zaMQYlxingpqdf2U6AhffOsdiHuwzuHKSv3ebQ2gt9+8jL+/JN3Hb2+wP5ffoSVZ+Dd9Pq0&#10;geuS3RCsrROs2W65smN8X1H9PNjPS3m0EiBpmmSTWgWwHXVp+wTs868C+gL8IgEC+wJ6U8FaXFqf&#10;wkikHvtrKfzpJ2/i40cXCGgF9vUMVXpzwMpVarlXciWVZlW5VO38ejTXadUfVHZRzuf8pECfk8xp&#10;5Qq1irXWQ+JLAr8SxX3JgA6m2Q/jePPyPO7sTdB2DBIUFNm8CXqa4SHA97TXoaW+Gq015Qi0VmK4&#10;24vFqQlME6AP94h0DfG5D6Gvdww9kTH0d4/YHOrgnPHXlCLcWMY5UIdkuIVjrx/bmTESg1EStQGM&#10;9I4iHh7BAJ91NDCEEMdHLDTAsdaDRJBAITNLez9AgBxGOurCsKsGZxcmeLwaLI6FMUVQPMJ5leoJ&#10;Iu7r4DmC7L8gUr0hjHGMi4hkx2hvFzM81jRmYh76MheBtx/pSAd9G8EHx/BZjpstEZgRkoQxjiOS&#10;hu3ZUSMPSpbdJGHZneyjv6N/GHdW7aT91kqJIpOSh3x1vGtyIfnQj4+WcZn2WbkfubgXK7QHi4Ne&#10;THc3I93bYr5P/kNFJQ60QkAC/vLZrBGXrdl+LJOMZ0ejmI15kRsOExg6gQBVvBN40oqAgY4xguR0&#10;zKRA0jbvJRt5PS577gJTJvUk0beovlWF6XeCYwT78huqZGa5L3xVWU2ReBEXAR8BdwPRAmH0mVoh&#10;vUogfUh7vjsmGSkJO8f9hxeXrBLgefrni/S5mWAFhmq/y2sKQeW6Vcdc4Ezg9KJAsiLXPKb2VNF+&#10;NZJNCexrRVRjXMUklFR6TNBje6sQcKsZ4VjpdaLoBM0qV6ycH1UIcqqshQ3gXtBKKv1VvPF5Syq/&#10;u0kbQzuv4g8JdykC5d/FmLcaF+mTJb/U70TeJMEwDTlBnPTZtoHnXBf9n/xwN/0l+0R6fM4ngUGB&#10;fYFASXdFOGwjTvaXrTAoMKg9Y54FA5X/p9UMrTioMt+VrPxwlPjFZ6sfaqreJ58unb4Av4iIo9lX&#10;YDDiYBY9O/alIvvqT51T81rFEHRdOp/OrX4QKZDu/zrPJ1/cRBzQWFEMV3sr6mpq0dnZaWBfEXrJ&#10;eM6cKUR1Vb1F9EtKqywRt6a2CQfnL9nfeRlPJb+TyWTR0tKCkUQ/6jnH6+vo/5tqEY/3oaGykHOS&#10;2G+Sfpb4b2vYGbOKkquSogVcp538CkXGBf5FBEQIBbS/BfpjxI5jknX/C+znV8NEdqXDV/R/b5w+&#10;jkBcBFr7NSlga2XbRcbmOJafKSWUqyMAr2enOfAt2Cf5FtjXsxQx0HPVtWq8q9nqwDwxCEG/s7Kn&#10;ALaCyW67DmfTN+Ug+JwcJY5RVeIRgVSkX5u4OdJZAv1neQi2Gy+fn1PAgISbY0grr4/pswT6JetR&#10;ZTDJf05M+Eox1vEvsD/TWYSFIAF6TGU1mznhGjDnr0E6VI8Jb6Utv6ajDciQCGjQZ2INNHZ1Fm2Y&#10;5aukOnOhckvW3ZRek6QgE6rA+qgXc7EWTPO4GTqyZQLyjWka3kEPFoZ9NEgBa+m+NgJKPlgC8f3p&#10;kKPf54N2XhXpDCI3RBIQ7yCgJ/BTXX52tCL5e3NRA7+K7EuCJGC/qLr+BOaq8CM2KwCvUp8O2Cco&#10;IujLJnuwMRHH1swICUOc4DqOjfEoQVw/1sjqd2b7CNqllU7iHAnBBQJci47wQYs4HHLC7c70GEDX&#10;8vPODMHpZDfBEY/JVwF1vXdAB6jvnaOhE9E4XBg0IL7H+9R1X8yO8pwJAr4U9rOz2MnMYG16DKtT&#10;SewuzmF3YY7vz1vby6b5/2lsp0fZjyQoBGCSx1ynQ1fS6kURgfmELWXvzBNkr07gwgqB7uIILm9M&#10;W2m2g+w473mQBGKU95AkWdBGRmM0ItKOp/iMwmguPoE1OtWndy9jdSaOrrLvWnR5c46/TU/xlcBf&#10;MojcDK5uLeLiWhob6Unk0ot458EDXOJ5ZIzUNxd4f/qtq/wMaopL0NXSSjIRto00Lq4vYm85g8aS&#10;0wY0PTU16O/yYrDLjekBPuexKJZ4PQvJiEX6wi21qCGAbi56AftL87iymoO3sgzlp04SoJajTjrA&#10;BhKChha4eJ5wpw89vi4MhjuRozNeTvYhE4+gpfQ0wi6S0wyB0OE65kYj8DSUob6q3JKPThUW4Exp&#10;Maprq2iUmtBBkBzsCqCPoHQ41othAufcmJ5dEpeWx5GMeAhw3ASnPnS5CFRa3aipqKQBPMN2CqWl&#10;p7CZTRnZUjnJS+lexNtKUcHrqKktJ9AMYJPgX+NmYYj3H/Qg1NGJsMePrsZWdNZV206Dbx2u4Ud3&#10;9vCfP3rFdkcN1J5Aa9kJuKsLEOloRW/Ah1R/N1ZSBBwcU5IijfFYPV1d8Lq70FjTgNLCIpSdfJ6k&#10;y4unl9bxaGcGX945T9C8YO+XlZSisrIc1TTssUAnpnoFSGjoMkOcI4MYCnsQ5rV1tBDoN3egubIK&#10;V7aW8NJ+Fi+T+H1O0PLi1jxaC79L4lCImvoWNLUE4O+MEUANYiykVbgBbE0lEPe2816D6A71w+sf&#10;hMeXgKtLQHwUXb5heAn6ff4EvIEEOgPD6AyOwE2gHozECdL5HCJhAqsJNo33EYz09KCnexg+gsa2&#10;YBJt/jF4w1P8/hT8wRS6Ain4I5Pw+JNso/CFJ9AVHEVPlKAxNoD0EA00r/02ia+T55IweYpKhCoJ&#10;/c1zKbx5MGZNm6WJyP75y1fw+28U2f+ZA/b//BXJWAedQJcD9AfaTcKzTVuojbWktxfI1/83aI+2&#10;hjut2f+1ImURf7cD9lXBx17zfzv/X9XKaK8kPS6sEPzlZD9JLF7m+MiQaF8/t4jffPUEn716hURc&#10;kUvp8rWB3qDp3vPa/Qc7dBB7w3QsEVyd9Vg0SGBf9ZzPT7ThxqKcipLBJI0YJAEiiFrrJ3ng7/Yn&#10;OJZVonQMb5xLGvlRlPHLR1fYBW/jd1+9i72NNNyNJWitq0BDdbmR3m4+75HEBIbjs+iPTSDaM4FQ&#10;7ySCPSmEYilEuwcR7WjGr3/4Bv7715/hzVsXEWwph6+1Gr6WOsyMjxEUjCHWP46heAa9PVPojfJ3&#10;JIHd0T709/eS0HVaTlDM20Ri2kHSTPIfaLNVxzfuHhG0PAevqwLBzgaShA5EfX7+HUQsyN+KdIZ6&#10;ESNB7QlyzA4mkewdRJ+3A70d1Yi6RT7aeEwfYq42EnE/Yh1eRDv9tmrU09XN1kPCMYA4iUcymsDE&#10;wBAyySQyo8PIDBPscq6rrKQkigdTYYKTKH704jl889IulIj+g+sKZgwiN9BhpGKe5GO4qx1jtGNp&#10;2sHlZAArWuEm6N8lGFmlXwnXfx+hppMYos8eCDQgHmymLW3AUIC+kv5rk3Z0i7/bSChgprwo+h+S&#10;7nMznIuqGqVct9EmaId4gWsB+8v0LcptEuDTONqfp12ZpY+jbT9eT0KyT8lQTNpJEKSIvlNWU2DH&#10;kf6Y5IZgR/IYK7c570hR3zvK4VO23768i0/OzeHtrQk83ZlDLlSHC9MRy7sTCLNV9LTKI4as0oxW&#10;BnU8A3oEforsq6liiqLTAvgCr44sxUk8dnTrYUcbv6bd6AegTQzvrg4ZUdEqgIDXeYIjSWcVrZ3z&#10;FuOts3P48a0NvH+YNgnQ3ngAiebT8JaesJVjrbRf4ftawRa5UC6TAX0CTuGPXRIyrURclUxIEiQD&#10;1L22UqLiHwKS6kORD6ea0ABU1UeYZZ8A1vL1+Fm+dr4Sb49XtQHlEA7mYqaEUHD0Iv2JVq8vz2vV&#10;nb/hszrmM7vKMebs3RDjvam8aNRWZxWEy+9roH5Sf6kpsq++FSDWaoBWClQWdYv21dtQCk9TPVqa&#10;Gw3sNzc3o7q6FoWFTqnNosIya9LqS5Ov9r9BfmFROc4U0LdU1aGo2PExiUGSiPoKVJQXo7ysyHxO&#10;c1UhxnuE0/gcRkRAPUZGBeQlexKAVzRfqyIC63oVwBYIV56lZDIqvCKdvJViJ+jX7xx5tEN0lYSs&#10;XfQVWb+oKoxjLlvx0k64TsItCYGIK8ebnpGksZIqW84l+0USJ0nLBfpVIl7n1FgVqBdZ0iqDyIdI&#10;pOaSiGmeaGjcqlRnnqDmo/QC8ErKvbeasDGpFVXJdrS6+u2+ASQJku+Ybp9jXcVBFN1XQq8KaSjp&#10;XLlVtucAv6PKYCfmwrWY6CrBlFpHMcZdRZj11WAh3IoMgcssjWPSU49xfytSwTYkAy1IdXMCDHQR&#10;tHch3UvApg254p1YHPFj1F/B9xosCVfVdbQKkKMjWuDnM/yNIigzCR8m6fjG+1oRaSuDp/YUjVEd&#10;RiNtSPW0kwDIeBEEjoeNVMggbY4RGCSDlui1OBKiMw5jfiSM6V4XlpJhAqAeLE/0sdFgpYdMi6xj&#10;5EY6aRDdVvFhaypkxlCaM4HO+UQ3xghgBIpGwmEMeL00yFGMRALo72yi8W7EKPthut9LoMT7GRUB&#10;GMbuVD+viayPIH5jahBbsyME5HEC8wSWSRZyJA7ZVJwGvY9ANWSvmSGCVQKbLM+bIwDLjkQNcO/y&#10;GCIUZxeT2JgdNvCb7IkiHu5GX6CbzidEp+NDtzdI0OcnkCPQ9EVowGO8zh5ebxDp4RhBcBR9njJr&#10;I8FGkgMC7ukksiQKUyN9mKFjGRsM817Z4jEk+6IWfR4f7MHccD+B9BBB5jAuEPS+tJPB5VwKseZC&#10;TA368cdvPsY/f/05/s9PPsbNnSU0n/kuBvw+RAl61QaCIV5vEENRvkb8iHeHMUrHePXsBfzb0wfs&#10;p2GT6cwNhugoW1FbXIg2AteWeoLXpka4CKzlvJODURS88D2UnDmJ6qJStBOQBlpbEWxrQL+vBWne&#10;4yyfQdhVj9aqMpSeegFFBPx6rTl9GqXPPYeik6dRwt9q847amiY0NXlQV9dGw9Rhu/wFA10EGR6L&#10;SEdaqtBeUYj1+TF8/cFdfPb6dTy9fQEdtUWoIhCW4TpZWIKTZaUoqalDXXM7Ab8X7a1BeDsiiPA5&#10;KPKY7KZzJOnKjNC5e1oJRtr4eZDndNt16HrOFPA4p0/h1MnvoaOx1GQsv3vrCO8crqLl+RNoqK1A&#10;OclKj68N88MRjpOIOWdtO+5qc5N8NJC8tKCxvBRxXytubqXx5cNLeHAuS4I3TqLcjsdHm+j3t5Pg&#10;1MLvDSBI4DIW9fNYfSbZ6W5vh8ftQ1m1NJMNOHOaxKjoDDyVhRzPNE4E8ZLDxDtbUX76jNVMLqmo&#10;Rm1jE4L+oIGcA47/vckeTA/6OB4d8uNu66KhbkN1aTlC7Y042l3B+cw4ndosLq8sopHneO57z/M4&#10;nWh2d8PdEbNI/UAgipl+zpH+HgKkTgNZoVAcLu8A3AT0HQTprR1xuL0JAvERAv1hIwDtnXF4+P+u&#10;cJKgfwjBYD+fgxN93eAcTA858ybcPQoXj+HqnkRH9xQ6wpPwhsYN2HeGUmgn4O8M8m82EQF9Fo4k&#10;DeBpbhyuzFkughKPFWl7oARgNu0noCj/6wcpPL04iQd7SZN3/eWr1/CHb94D/vFL4P/+xiL7OQUu&#10;BOKHaNNoB9cTBO/DtEXPQLzp9xV4YNPnm9Kw6//8nRPtd76nlQAl4mozQv2tpr/13mbCZfr+1b52&#10;K/Upzf7T430s0tZd2p7D33/+Dj5+cBFXV0YtQVlgSGBfTfkNj/dG8Yrq7vPeFJUUwFc0SPWbVa/a&#10;ZDxaZuZ7qmOtMruqjvRAeRdrcdu5WeVYlez7ym7cyrKq4trP3jzCz95+EV+++SJ++NoxvI2FqCs+&#10;hWYS1gqO4zBJWjyRJihPI9aXRnfvPAK9aQT6ZhEm+O/mc/jqrQf4JwnUf33zDn727j3aLz9cjSTz&#10;tBmhaC/CgylE4mlE+zLo4W/DoVH09Q3z2fP5R3187URDXRGaa4oQ49wIttbixvk9fPPDD1FR+ALB&#10;SgH8/hb4fPyMtiHAceTvCtFWRNDR0Y3OzggCgX4SjxGEA4MG+odjUYzGPJiId9mqYXp0EF0NVSTk&#10;LvT4wwgS4IcDJKEcn8GuIXS09SPoHUHEO4Te0DBG+pMYT6Ro03wk9FEsjxJ8Tw1gRz6E/7+7lcF/&#10;fPgi/vj2IX76aIvjjXZ8sAs9DdVoLy6Cp6qagEtA3m05EKkwbSPHTobjylt5Ai9eyOEnH93H3hrJ&#10;U2clfCIz7nra0VoMB1sc/9nrxdpYDCupGFbH6ccmhrCaHMASCYRkTsoFU9KnVvCuZJPYJ0mQTzi7&#10;ELfSxunRAP14F5ZTEZzNJHAg+VJu1CSa5xeHCMYHsaONDjNxAhtJSwcNPFruGEHmudkeHltgP4wf&#10;3tnA6/uTuJmO4MnyCN7fJ8nmObeIEySV2qW9kQpAMlxtnKkoqxVq0CuBv8DbbrLNwJ+is0pWzleP&#10;0qqcJIySs4gkqEnLLp29It2Kjkv6p6i+klPzO+KLFCi3btZXaKvdn1/P4UsSkvcOZjgXVOWtC4Pa&#10;rK3gBNYmwrRzQ06yq6KonDe2WSaPoSi6osM6pz4XgNe1iGQoMVvNNvwkOFUEXgREK/T6ruTB+ZKj&#10;SnaWRt/Zc0B7yCjnQGW4B3Ge/Xh2SvmH7BsCeclrBe5v8LodopWw/6vP9Jmeh8C+U3o6ynMEbZVD&#10;8ioVQpBe35KeeU22aqJVBxIM5dOsTMfRVHGGY7rJ5rBWa+vq6iyyL8CvevolxfRlZdXmPwXypc0X&#10;yBfo198C+2ryL6fPFKK1tRltzXVobqhEaeFpA/uu1gYS8TO06QT6E92WSK88NCWVi0BtjaoKY7tF&#10;8wX01UyLz2emMSGgLuBtZCtJuzrc4oB9EkaBcK0wOXsbqJqhovB+i5RbeU6eRxvBniXJvDDOY3Iu&#10;HE4FkeuuwFznKaTav0MC0WznERnU8zPVCcG+gL4IQf56LCmcTUA/f16NVzVV/dpLtljegbPvhTZZ&#10;i1mlLCX/H5Fc3+Izvi7J9rTGOkka71/Sucs8zyUSHQF/rbZaAq8IJJ+liinc5dhX9TJnF2FeB8nN&#10;iUlvpWn2pzpUCq0akwTdqa4mpPxujHo9GPF3IdrSjDBBV6itDR4+WC8ZXcTdTMNZQ8BUZroqT80Z&#10;dLtr0Outo0FptKQs1S3P0iCmQm0EB90EIh4DM+EOgo0zJ+BtKkJT1Rm01pWZBkxMrqu5EoPBdgzR&#10;KC2lemnEaBATdOQ0QpJhTPSFeA4XjReNc5cHgU43vB43jSnBBw11yE+Q09WFWNCHXp5Py8XumpMI&#10;t1dhZqQH2dkxTA4n4GpqIbjwo7OdINDVia72AN/zorXeDRdBnau5AQ2VZ1Bd+B00lHwXLcXPob30&#10;BfZFNVYmEgYqpMlO9vbSAXTTiNPxeGXoQ4gQxIR9PfC0+9HlCRJ0Re397mAP+sJ99t1YKIp0agwr&#10;BNgC6rME473+TkS6FFmKwOMKo7OjF12+AbR7euDydBOoESi1h+AjUAp5FW3qR193P6+dIK6xClUF&#10;vM6qArjrKtBcXWn9EQn30mkFeawAPAS73q4wPB4eg7/3mySi16QVcWmXuyNIRencczM03BNopyE7&#10;2s3hVx++ij98/Ap+/d49fHb/OhpPfRedbR50dXXTOfYT8NExuoII6P6DQfT09NBBEsz1JvDLTz/D&#10;5tysRbMUVa4vL0F9NRl8WSVqqsj4CaQb+P+qsmIaitPWSksKUFlaZNH11toqgudm+NubLLrcQVJQ&#10;VXoGZcWnaSiex/MEpQWFxTjzPEE+Ab+OV1lagrKiYpTR2JTSwFTXtaKZYF96wRYXn6+nHYmekFUU&#10;6PXVY2GcRHG6B6/e3ENuPGG64Ub+rvBMiUUeCnm88ooaIw3NjRwjzX4C3ICRhxAJYrfXjQyJXCLE&#10;cdjeSiDL87S0oLK6yqIWqljwrREsLUMFrzvuqcXPXz/G7944pgMbIHkpQW1FCYIttSY5SobbOd+q&#10;0Vxfg7Y2F9qamglwKuFprUcHx3TQXYXejhp8eO8KZiKNeOd4G3//5ime3rvJPqvmM+8i4PehL+jC&#10;aI/byGuQRKSVx6prakVZaSHKC55HEw121QvfxSjBzubMKOJdJBa859KiShSV1qCgtBqFlTVoaHbZ&#10;vW7NDGFp2I++UCO8nYru1Ftkp6GhwSooVJWUIdLZhck4yW5yjPaigffL/ivlfGryoaktiA4vx0xX&#10;n8lz+vwx09JHOQ59XTEb7wL0nsCQRe+9wVGL5iva7yOACvJ9f4Dv+0gGuhLw+YftOAP+fpKGOGZJ&#10;XuOc+xEeV9/zd6eekYJRWxEQYdBrVzgFb4+i+WMIRMb5mkKHf9SOHyWgGwoFTOZxpOpGBAJyho8I&#10;au/tjPD/Mavn/5p2Hz4/bn9foiP+wxdP8Nsfvw38h0pvEvD/6UsLdFjUnmBfWn3JHZW/9K8oPcE8&#10;PxfIF/DXq0B/HuyraUVAv13uI7gf0G/5Hr+j7+v/epXsR5HaddrbpXgH3r97HnM855XdNP74b6/j&#10;i1ev2gqkkvPldO5tOHkIFpHfnyZ5SdtKkxzFDToelVW8vUgQ82w5XE5Ky91KFlMtfVU6UjKmqpC8&#10;StKjvQecvQyGLLIvieJrl3Mcl7u4tZe1YMxOJgV3eTFt/xlUFJcjEhrEIIF6d88semLz6OlfRIit&#10;J55FLDbLsdGHzx/cwl/eu4P/+Ohl/O7du7i+l0MTAXpVZQmaXR0Ixwlo4yQHvXOIRCZtNac7HKXd&#10;8xPEt9EuNZL81lhN8DKS29KTp2i72jBO21tbV8lx1G5yPb/PgxDHjaKVLZxrzc2taGt3w0PS3OGl&#10;bQv0kuT7LYixlVvCSjqJtfQgfvzei/j9j17Huw8uITs5QP/VCHcTbQzHeZDj1c8x6m7lWCfYl3ws&#10;wHHfG45juH8E3fQ/vfRfkub104aM8PwLw0PYHB8BfvQUf/vBDfz9o+t443AB0cZiuGkPm2kzy4vK&#10;aBcazPf1Bf30l53o6aiz6lnvvXwNwJ/ZSDb/9hU2llLwu6p5TVXoaKo1yWIyFsREbzcGuzoQcbXS&#10;73iR6hvEbGKI/rYX2aQj/9EzW58esdXbtalhDHY6vj3kLsdQP21LuAPxEH/bG8VUfIAEYARLU1NY&#10;nZ3FZnoa6xNaKe8laB1wotWcN6r8ohy284skDSIVKZLH7QyO5uMkmYMELCN4spfB3uQgSasfuzNJ&#10;LCaiWB2NYUfyp6TfdOlONRklmzpSE+mtRTBVQ15RaBWrUJPOXInFAraqXidpjiS3+r9ywK7lkvyO&#10;9vjQjrXdFoEVuFWe2P5sFAu9qhxVQULdiuv8XbLp+8hEaolrOtHfTqJYfQLLPO8Fgqr9dBcuLwq0&#10;E6gT7CvSrCRPNSuWwGvNa7lvLPZbjoRkNcrHk2RElXMUWLhGe6M+Uo7evqK/SiolWVBpVhEAyWIl&#10;rdG+OvqN7kn5gNKWK/Iv6U4+V09J4VoZkqzX2XlfZTrD9hvbw2Zt2I6pVQWtNNzdoH3jq8iEotYC&#10;ywL9IkeHuRESXD+KT54w7HXyheeIR1wG8gX2JeGRnzx1uujbOvr5lgf8p8/QL5dXGxk4U1CE2nri&#10;SX+H+fPGunLDAZUVxWghnhE2zAwHDezLVuYj+xatJ9jfSbUSvKtEuhMt10qMCKU+t1xLydO04jUm&#10;m9poYF/jxOkbkQJJulRFUSsryl1R7gTB+ATH3bCLgN+NA4L4a1Mk4331uJcdwKscT3fZjyv+M5ht&#10;PUG7TnvM76rYjKpLbgw1G1ESwFditlYMFFyR7bScERFJvqqdVV7eWIvJcnQt9tw4V86n4xwPvVhL&#10;OjLzvFLEpNwk31IDaEdgJeUeEsQL7Cv6r8i/EpUV7Zcdv01brSR1JfHqeyfG3aUE+yWY7qjgoG7A&#10;uLcZ/W11CDbWm5SijQ+xmQ+wsYpGsL4VtXxw9VV1qCNoqTz9PBqLn0d94fdRX0ZgXHISdeVn0EyQ&#10;nAi2Yi4exngPDSWNTEdjkwFsT0sb2uqqTU6xt76IRG/YQE59VZm9aiOF+ooi9NAABnkdk/FuzI/0&#10;Y7TbTzLRRmPaBDcNcXNDO+rr29HU6iV46UJtYxdqGjrRSCDW0OChYfagsboaqaF+ZGmsxBLrygsJ&#10;lAlSO4MGdju9NOAE+c2tbC0RtLT2sHWjiaBfmzocH13Cjz59it/+5CNsZCatRnr1ye8hSBY6EY8i&#10;OdCHcJBg2hM1YO5q7+ZrP1xuHtfVR5Dez+uLoqU9xv/H0NE5QIcyZHrjTgJ2gePxkUHMpaRXVd3a&#10;TgKeKJ1MDx0Zf981hOaOOBrdfWj09KKtqx+trh64PX0E/j12DIH30mJHdtJWX8n7LER1cQFqymst&#10;Cu3qiKGts89aexevi8do0vV0jfC9YYuStvI6fcE4HWQ/gZoHE4MRW2XoLPs+buzQsdHwv3VlE0t9&#10;bhqdMUz1hTkxWwmgEmhu6+H18thuh5S0dobQEYyiwxdDf38SLx/fw8dvvGeAztXU5mTZ11QYcG2q&#10;q0VtZRlqKkrt/bKyMqvVW1ahzH6Cdo4Hgd0WtubaepQXlqK6zNl6+0zhSZwpOY3ni0pwqoiA/EwR&#10;gSbHT0khCs68YIC/qqLawL5q+ZZXNaOeTri+xYWGFl67q53j9/t4+Wgfn7x2HZ+9foR7Fzfo7MLI&#10;pkZRQRIhp6pkI0UgSktVZoygtq4TzU1+AvAg3O4AjZ0HHW3NGImRzHlaEKDx03NU3eHqRpJaOmX9&#10;XmC3pKgWRSfL0ESjF/MQkL14jL999i6mo17UlxajrqKC86kAg952DHRp1aOSIL8RNTUkOGV8vo21&#10;8LnqkCNoys6Oot/XhOlYJ/72xdvwln8Hv/nsLXzyxhvwtvvQyPngdnPu0SgPhL2IdrWjnf3YyDlY&#10;XVuDEvaRCPb+6iKi7iYcbmSxmIyjg3Omrria89zFvmtHA0lnK0F4bXOQ4L7bSNtMop9EsoMALYyR&#10;kSH09XEudXaisICkva4D3aERzE3l2JaQnskhPbfCtoHk2BJGUlmMjmeRmlnH5NwmP1/HzGQOgwPT&#10;CEbGOB4HOX4cmU6714nydxLMC+z7OUZDfF96ez+BU5eXc4kgPugfQsw3iFT/KEa6u41sBDXHfAke&#10;a8SO52cLRvhbNm9oGO7QKDzhMQL/EYSk5++eIOicRnckSbDfZ6t8ktMdb01bRE1L3S9tD+PuThI3&#10;1gYtIVWRfu2oKwJwkY7gt58+xG9+9Bb++99/6iTp/vlLqxOuyL4kObneZis+YGA/QQcx7ETz8+A+&#10;D9wF6hWpV9P7es0D/fz3DejTAa7x70yIYyLWwu+SMBCEZKV/vn8B2fEwjs8v4Q8/fg2fPD7EwcKA&#10;OXlFFZUcqKo2Ksf6aHeKYH+eQH0atxajpu9UdF9a7bMzBGQzBAgZ5QqR+KxP4f7ZLG7vL+EGQdr1&#10;jSm8tL9glY/u7Wbw+CCLu3tzlqA7P9CCT16+gLPZYawkI3h6fBHRtibUiIiXViEYot0byqC3fx4D&#10;g1n0DeYI9rMI9y2gJzJD0hbHedpuAcF9SZ9GgxYAqit7wYkAVtfB35dEaHAGsYEMYr3TiPXEaRfd&#10;BP5exKK0px1NaG+ossTg/nCQdjaCjvYWkkQPiZ+H1+Al2O+gHXXD7eLcqOIcbKjj/KmnTWsh2exC&#10;uIf2vUureSEszmVxdHCAo/01/P3n7wH/+Q3w318Df/wB3rhzlmOPNkI+s4k+qI22kPa6i/a1w6U8&#10;E5JTXy+i3f3oDkbQTTKuAIgCBN2+LpPrxTqCWBgZxf/89FP89aP7+PL+Pq6ukjTTp1YVFaCCIEk6&#10;6PKKKkuGDPsjSMaHMEk/F/HU4Vc/fJNj7xf4xQ8f4hefPsKPPnxg8ikFSWSnXCTn6ofM5BTSYxMY&#10;H3Jka3H220hfHEOcP0MRPyYHo5inPZgZSmCivx/p4X78+ZuP8T9//Df88L17GEvG0N3N6w8GEQtE&#10;OGd6EArE0NczTCIwholECuN9/ZjrJ1ib6rH8NQHYS8sJ7GbifI5abezFfFSRziTnV4ogNG6r5jkC&#10;vLinBj3ttcQhVQg1EY/wGU73BbBB8rA1ESZwJ3giOFK5ZCWkS+qhZOuNFMcrwdLZ7CjOk+hcWp3G&#10;lfVZq860nxnF7vwwr0UypBECdL03xDE9iRskwYpsK1orwKz9Vw45brfH2VeRakumv5sbtb0u5gN1&#10;WBsNIemrRtxVgOxwK85x3qg627n5AMFzyEn0VNGQUcnzCFQJMiXpUNUg29uGgE1VkbTK4dTJDz/L&#10;q+P1rBKAL/Rajp+aKvap1PbVXL9JelQ9R/ZIYF/AX8VBtPfQ+miLnVeSH5MJkWBpVSOf2OusFpCU&#10;ENSqiEi+qp+TP6iVgCFo516r1Edio2sS2Bd4NkKRGURL1WlUlhXC1dJIf1ZslXdq6esUkBLYr6qu&#10;t6TbYgXaOFZr65ptvEqfX0rfrRXlk6cKLfj1wsnTnF8BTM2MYyW3gHh/1OZhRXmRRfnry59Heshn&#10;kmdVbBTYV2Rbz0hVbHbH2wzsO7veOmBfEjKRE0u2nVL/u4xsrQ7WGwFQtF+fO3IwJWtrJcQhSFpl&#10;seIr435sj3jsmR9OhLA72Ip/O1rH7+7t4tfHm/jjnW38+EIGd0jSptpPWREZFYsR6FcZeZEMIw0k&#10;e3rm+VKmBvg5PkROtEPvDoH+bqqFfeyy56PqVMrRHPGUI1T5XSup3VV6Am0FJ+Cv/B76m4v47BK2&#10;sq5cBOX4qAnsq0SnVgcE7NXyQF9a/ssclypReiLpKkSSDFWvKV+VTbLOWgISGj1pjZtqG9HU0Ip6&#10;PrTGpnZ7eJWV1QSUhehoqMEgQXkrwXkdGVlpSRGNeDGKCgn8CVqGaCRd/L2boLy5ocMiom3Nnaiv&#10;rMXmwjyOzm7j+NIFzIyN8vclKCk4Q/DHgVFeBXdrG5oIcoIERUM9MYTcXXDVt6CVIF8RloamABoI&#10;QKrruuy1tiFAMBdEfaMXzY2dKCssx0h/L956eBdfvPsqDnfXUFX4PErPkIzwGG2tQTQ1h+HqjKKq&#10;wYuG1l7UNMUIhHst+tjW1oY3X38Jn3/4CF+8/zI+fXofXWSeNbw3STzczc0E5n5b7lUU3t3O5hLo&#10;7zfCILDfxmPptbWN4LqNIJ7vy/j7CLrV5BACfjqlnjACARIQH4F8Z78B8HbfKJoI9p02iEaCdFcg&#10;jhaRChIVd2cvPLz2BhIwrWRc2N3AR6+/jIc3DjEe70dZQQn7scn6yY5JsuC88jhdcbh9Y2hxj6LZ&#10;M4w27wjcgVECrDgBXcAAf3q0H20l38crNy4gEw/g56/eIChYoBEYwX42TYdI0ExS4vIMkjSNsM8G&#10;UdMcQUNnDM3+Hnj8fRgfz9DBdOGzH3yGznYvAWQdwXMhaqrL0Eng2u1pQmPladSUvkAgX4gzpySd&#10;qbIIQB2NSF1dDb9biWqOieoyAtTCKo6tShQVV5iW/nRJAU4VF6NYwF7689MnLWLtnIMGR++VV6Ow&#10;pBovnKrkay3qGtvQYBKiZlQVnMatC1v44atH+PUH9/HW0S5+9MpN3NpfRcVzJ0xKVELgW1FFYlBL&#10;I1TjQlWdh+TSayTORXIjeZByA/oCPkQIMoJuLzoJsus5zsvqXahu5nhsC6OuJsCxT2OmPquXHKsX&#10;ubkcfvbl10iNpqz+sKoVtLCPWkh6Iu0EKSRFiuiXl5Ic0bm72B9P71zHF68d4ydv3sVHdw8t6e6z&#10;J7dwfGEXk8MjmEwuYHpiC+NTe5jPHmJ55QDz6SVbidF1am4VkMhoI7P5CQK47QXkpnsRaS21nX1/&#10;+OQxCXYK8cE0BoZziMWz6B9eRmJsA5M8ZmZyh2Rjn+B9C4mhNCbGZ62mcnk5jX6dH4s858T0PgaH&#10;V5BIrmIgQRAXXyCYW0IvAd1AYgnRgXlE+hcQHlxE/9ASxmd3kZrbRmp2C6G+GY79BLoIutX8PUkE&#10;okkD6B0c/z6SZR8BvD9IkGcgnY3/73R1I0yi3Bvu5pz02ipAIJri7/l53wSCPWPo4vjuEtmO8f3+&#10;SXRKG67fh3iOYArR2Izzd0c3oh43dhfHcYkOXmBf1THubMVtkx7JAx7tpfDawTSe7I8ZCciD/d9+&#10;nd9U65fAX39kpQVVaUyR+VysCUu9KmzwL4Cfb/n/C9grkq8mnf/mkEp1igjoNyIHHVjh32qq9JMl&#10;AZjv1h4lBP+DHVhNdCGX6DSwvzrbgxcv5awaz2dvXCPgGcQ1AQk6fIEFbdLzZH8CL5O4PNyewH3b&#10;t0CJuEFLFlOxgP3sHLaWctha3UIuu4aV7CpWcxvYWD+LzY0D5Ba3sMfX89sXcHnvEIdbu9hfXrLc&#10;nXdePIe/ffXEVp2+ev0G3rp7CZ7GCjp/ztvyCkQT4xwnixji+BoeWkV/PIcIx0iULUESkEnN4eev&#10;3cF/fvQSfnr3LL548QAfvHyE2uLnzV5og55QLMlxynE0sIjhkUWC/AF0dXVYtD4YbIeXALizpdxy&#10;Bq6dX8Ol/RXMTQxyPPoI5mtoo+tpgzvhaWtFRUkpGmpq0dbSakmC3oAL3QSrHfRxnV0+WwEdisbx&#10;5Pg27l/exz9+9hFB/qfA797Hf/zkNXz85LKtFiroIAlDQ7MkhCT/XQT8tIv+4CC6/GGO27BVGwnz&#10;vMojivq7MBDrZutFf6Qf/f5upGnDn/Acd88tY6qvC/XKZSorpT2jPaxvog1qpp9px9BQCpl0lnMy&#10;jVB7HZ6+eInX8yU+fnSI333xBD///BWk4kHLlWiqq7YESLerDVOpSUwkJ2kvxtHf3UvyHsZAN0F/&#10;dxTd7D/lz4zG+jASS1iews39XeAvPwP+/Wv8z58+x9MnN9EddpMAtdnxPB0+tLn9do8xztnR+CTG&#10;BkaR8PuRinRhlSRtY3IAO5lxzA+LQCRJKgbR28FzedtwdXsZy5MJbJNgR12V6O6ohd9Vy3ldb8Cv&#10;sUar/6fRw2eW7u/CRjJIMDqATUlVk8OYjfch1ddjEthEJIJEtIfXPoAE722U16+WGiQpSgxjiuRI&#10;lZ422WcHK2lnfxOCXGnuJd2R7ObsHP+eHzBt/DvnF/HWzhQeLSXwoUqubqVxhYQhHWrEKq8jlwxg&#10;b74PWzNha9vTfCUhEdHX3N8e7bRqRyYvSXbgIBXAlbkYLkxJwkPwrZw9/u7GGq+DJFklZ5X7t08y&#10;IDKjPSgO+LeKf0jGI2AoOZRKcar2vspZKydgQ+BxUtUBQ9YuE/BrRfLWpqpnqUBGP0l7hMfl+dLd&#10;uELidW11BKrqd8h7Ux6ZSmvmVz20n41WS7T6cIXvK7eysaqAY7AIVcSHymkLBkMW2Rc+rHgm0RG4&#10;l49WRF++XGU2i4od2Y60/CrRKX1/QVEh7XcQewe7mCXgd7c1wuNupT/ph4+kWaWfJRNTIRaB/QP2&#10;oXJBtEqymqgh6G0nsG5nvzolyvP7ESlKbnp7gm4lzarlwb5JbNgE9CWzkqRK5E5lZyVb+7Z8e6Kd&#10;36ct7anH481J/OqlffzpwQH+8tJZ/P7GJj7fmcXruRHb60T5rsqZUJl5laAXYVACrkX25wIE+kpI&#10;53NblHxKUqsu7KRUXr6Jf3caabECLRxrI+4SA/oqK95T+x10FjmAv52vLaf5Xn0RNkloVVJcMiat&#10;IOX3mpGER8Beun+n9KwqBoWtao/KlZ6ItxZAbaDpFBKucnS3V1m1BCVe1BCoK4taAF8PTX8LlNTX&#10;NtCANmIlTWe4tWyR4LLTNHIcAIWlZXzYfLCFJabLbm/soJHpNKDb1BKkMfUQ0DQg1NqAlakRjIa7&#10;LEpeU0xjVlqEogIlaJBMVDWgpZGAsrqRQLHLQL6rqRMtTRxwBOcV1Z2oI7isbvShoS1kYL+hOWRR&#10;15rKFosCSyaTGaOjPrdhiY9BV51FR8oJ/pr4u5Z2AnAa4doW/s4dR2N7nMfrRosrhNGROGbHB/D4&#10;9j6WJrtxbTeLnaU0Kk6eRPHpItNgt3sCpul0uwX0IwT6vRaVF9h3dQzweiIW+VZkX8Bf77e1hh3D&#10;TzDcxPvpILj2B7RFdAyerj4C/QRBd4ogfBStnaNo5P9bfHG0egnUA/0WZXUi9L1obSfJITjc31rF&#10;Go2kkmjPrc5haWrUokRlxQTIZc0G9D1dinSSRPBvgf02HrupfdjO4Q4k0ewdNvDe1uKzlZMBMu6a&#10;M9/Dg6NDfPbai3jlcBVPL67ixy9fpXGNG5HwmIZ6CM2uAbR2DBlpaOCx69kP7o4oYt1xRIMRkrYa&#10;c4AN9bXsgwYEvO24vr+Fazsr2FhIoaO5guSkAIWnS02qJILSTsBVVddukXmNuyKSt+IiEoGKJhqK&#10;ahqMehufDQ105u4WkkFp5VsQjcYQppEfGBw27a4/NAh/ZBiNLWEUl5G0NrmNANRV1hPsF2I9PYn7&#10;l3ZwvJvDq5f1mkUy1Ib6oudRSSJRX+sy2UmEDiw6ME5gMYuR8SymMnvIrh5iaCSN+ppWk191tbjh&#10;90RINLoQT2Yxmd1Dcm4TI6kVTLClJ3IE5FNw1bTREY5jZWELqeQ8xni8ifQGMtl9Aql9zE9mCfSb&#10;0FpFckTjqPrEAz2DdGDdOCJp/YjP+aPbF/Ha4RZeInjRKowSeTub2xAjCE70L2EgvoGewTUkx7fs&#10;uLmlXdRVt5EMse+KS3isCB4dH9qOr//nl+/iaDtjUoGX6dS3SA56u6cRjGYIjBcQ5PGiA6sI9+Qw&#10;GN9CMrmHuTmSyslNDA6m0NMzhNLyNsymdzE8toXBkS30qyW3Cd5yiMaXeS0rBE5LBGeL6I4vsfH9&#10;oRXERjbQl9xAggQlld7H2MwWAj2TBvp9zyQ4gZ5xgnW22ARJgq5LsptRa42uGInrIMIkA8qjCAZC&#10;6PD4LILv9mtMOvp+JeqKGIRjk+gemEGIZCbQN41I7xQBPolAIGWafRGI3p5RxCPd2JhL4spaypbV&#10;DxdD0M7SAvsqjyewr1rgD3dHTc5yYXEQv/nhA4L9/7Wp1l++ssIFAvd5CY/2DZFm36L4zyL3ebCv&#10;FQCBfKvIw/csQXdYybpahpauX7rQTh7PY0Bf+QDS5wvc79ApLvXzPIrskxx89uQK/vmbHwD4Jf7O&#10;5/vJq5dxaV1J5AkrarA60sz7GsDd7RRe3ErxfuZwd0M7ZEacnZF5n0o8XM8sIj27hrEJPqehHPqG&#10;s+iJZ/j3MnrjK3zWtK0z+5iZP29Eb2PtEnbW9jDaE8BLtBlfPLnIeZXDo8M17OdmbfO8opJCfL+4&#10;FKHEBHqHFjGaIjmd3kU6cwHp3BWksxcwNb1BkJrE+zfP45hO9fHWLL5+eBWXNhZtRVlz88zJYpK0&#10;OEbHskjx+pJjy4jEJNcKc4xETbevjXqiwTa8ef8i8Lcv8JdffIBP37mDjZUJ+pJi2qNasyFaBSwp&#10;JKmubkFtDVtdE0llEL5wgOOrC92xQcR5PZq/f/3Zr/Hi+T0c7y3jmzePcXNrCu/f2iZRvgx/E8F4&#10;qVYla1H2zGdK7ugLDMAjG09Q7SNAUn5AhE0VwLTqoB3EVQVMRFX+Tnk/geYGpPpDaCw/hYbKYlt1&#10;kDRQq3NaOdRqQyqVRjq9iIWZSeRmkvj01dvAbz/Hj944wr+9fZOE89/w6dv30FJbaquoVu2ksR4j&#10;I0mkxsZpK+KIhXtpQ/0IB9lngSA625wiBEpSjrF/E5E4fvqD9/HnL9/DP376Nv7vrz/AWw+vmZyw&#10;y9MKF+/B5e5Ac7sHrs4wAqF+zqFhkyqpqECgUblvXmRTDsgeZz+OxacxPppGL/s44GpEV3MVXNVF&#10;aK88TcJ0wqS37oZCkrAqPp8y3m+pSbdqy07DU1OM2T4flpJ9yI6P05YOYyDUZ9fbGx60SkwhXnc4&#10;lEAkPGK2IRhMkJwMIcr3wr5+9IUcKVWyvw9TKhkcd3L8VpJ+K6yh8s4qcHG4MIyX1idsR9XLyU48&#10;Ifl/mEtiq58EPu4jgUlgdiCIdEK5eRHeYwy5iX7L4VMltSyPmxtUJUAl/RJoj/utPOolHlslklX4&#10;Q+WLVdlMBTPOLqZwcXkW53PTtleNct22ZuLYX3AKQGh/FuV7HSyosp2aSnATlE/7sE2AqYi9qu7Z&#10;Zlo5R8qkPUAOF/tMarhL4K62M0eAm1OexTC2Z6OWZ3GoEqIkG5d5XNmzXYJfgX2tolzM9PEevSg6&#10;/R2OZT8qJCn1eAzsK6Kv8d5AbKjxrqj+6TMlBvoV3VdUv6Ky1jCTNt4S0D916gzOFBZwrnahkkS0&#10;vo6Ejk3zYiw5RJLeiOaqF7Ay3o11kiVVZJRmX+VcFbHfGK4nMG8jyHfjkjaunHQbkFZ0X2DfErpT&#10;HRbZ3xzWSmqTyXgk18lH9lU9SRInSaIU2b+Yjlrit+3PpOo/fN5LBPsTrtO2t8k7e/M4nu3FvXQ/&#10;XskO299a6RlpOmnBF9n3fIl4lbBVYrDKbKq0pzT8ygXRNYqUOGC/xaRIIh0iWdpvItVZjo0RVayK&#10;4/UD7fw9T7LjQjpGfFP6fbjZ//GWMr7XBe2xcWGmy/JMlE91mcA/H9VXsq+a8ktsrwe2EwPuCqhF&#10;GwsRbS2Hv5ksrbKSgKWRgJpGr7bVEh3VGhvaLMrfXEvGXV+JzfQYzmYncLA6C19bLQoKX0BBCRlb&#10;WRkZXokDqmra+VuPAfHaeq/p2L0tzbh3aZ8DbQr3D9fpFATGgwT8J215toDAT8tBIhg6b2uLx2Qj&#10;rU0dBLdtJlGobfBZqyG4ryOJUHS+oprf42dlxTRoFZW2tHl2ZRZv3KHziJPlLU6g/PRzJBWVqKvz&#10;oM0dJcAPGoCubyUY9xBUu3pNHrQ4P2EJTl//4CYeXs3ixm4GN/bXUF1wGqUctM+fKUUhgWebJ4xW&#10;d8hWCCSZaXJFTSbT5O6Dy5ew17auQbTwtVVReX5HQLbFFTT5UWMrQaJJFOSkknQEkwSoMwQyUwgr&#10;WS1CkKMIJQFrZ3AALjoM/d7ORbJw5oXnsb2awcObZ/Hu/UO8fHULT24emC5chKuopIHXSBDUTUPX&#10;l7TKFbHBWYvaKvIq8CPwr0RIj7TSbWE6BvZ1DcE0mXcyHsPx4S6eXNnCiztpgoBZjpVKVBHsd/iH&#10;eY0ziMUJWGc2rAlE6Xi+9ghC7V4jDP2BZnjbKlFZ+jwNw2k01ZYj1U0jmEog1Uey096A4lOncOZU&#10;BYJhgi2Cwfgojze3h5mFXdQ2+1DEsXSK9yPtn1Zu5qaWEY8l4W5pQH35STQWPId6AgBXJx1rbByR&#10;vln22zTCffOIJng8AsokAcF0OkdH0EOn3mRyGkXRr+xuETBPYnN+ks6IRKimyGrMlxIUS7euSL7G&#10;ikdlGgka/bzn8EgOI7y+hdyhyVM87GORvuqaAMYmdzA0exYDk/voJZAZSq1jObeLrz/+DH/55nP8&#10;/aef4snRVeyvb2Fn8yLiQ1nExzYQT+1ggiA6u3QVvQSdpWcIGErqOR7ddOg5bK1tYrg7YInlq3R0&#10;qUALpqOdWByOYDjYTDBFwzC/hGGC4Tj7UGAsNrTK425gikA6MbyA0wV8rjS+WlW7f2kbf/j8Vfzn&#10;Twj4v3xKozSBK9PacfQsEj3zBDoL8PVl4e5OI9hH0M+/I/F1gv9lJKd2SSRWMUKyUt9I418bwNDY&#10;GgZH19A7vGbfCQ0Q4Ov7BPxBgvtgPItwYpVjJMc+XECYJECfR+JrvMYtjE5sGznpCoxzjBPIt8Y5&#10;nxIktiSjnmHUt5GQ8/8tngQBWJIEYArdHMux+AzJOa/RF0Ony23JxGPJDPoTGY6jHMEpCQavv7s3&#10;w3mQ5vEn0emfILgn8O9PI8wWFflg00rD0PA8hgcSWBwfotMl4FcEjAb0tirQrKiCRhT3t4ZtY5yX&#10;t4ctQq79EfJg/3+0qdZ//BT40xffgn1LulW5zBEC9tGub0H+/5bt2P+/jey7LeFWQN8B+04T2Fc5&#10;TwH7TLQZSToHz5kTGGw4iWwfHc4QQRU///K16wS3XxLs/9oi+x+9cgn7dCDDnQXYnQvhMZ3Ix/d2&#10;bWn+4tIYXtxdwA3lJ/DeLi/Q2ZDQ7GeTSE/OYzS5xj5eR5jkMSaQn2Cf8u9QH5/x4BL8A1l0c74m&#10;5w8wu3ABszM57G3k8Kcfv4n//ulr+MeXD7E8FEaOTryRQFgEtqis0YICjf4kWoITtJUphGjv4hOb&#10;mCXYn8/soo/gbT/N/if42kuputmobUgnuefpk6dMCuBye9Hl66XdGLcEX60Qza9cwOruDZLxc+jt&#10;HSKg7cGfvnkP//37jwh+v8B//+5j3Lm0jlBXLUF9Gf1VCZrbSNATM5w3CwhxXHT5Ro0c9sTH0Rka&#10;5P1Po4d2JUtS/sef/h5v37+L9++zj//jF3jjygavsw/3D3K4trdJu1KFAoIdrShWVTVZgq8/QAAT&#10;IOjskZRs0KSkA+EoxnpjSPYGMUPAlxyWzr/T8n1amlptFU4Sx7rqEtrbAitNqMRFrUJ4WjvhbvNh&#10;ciKNxcUspseG8M1Hr+OfP/sh/ucXH5Jwfg38/QsSzi/x1QePLCKrCkh1vN8KEgetXAwM9MHD+eIj&#10;adCqYpc3CA/7U1FarZ4LMEdpj+PRMayn07iykaHd8eHeQQbffHAfY4NB2t9GuNra0dbWYsdsbm5E&#10;R4cbAZ8fgzH6KwJABSE2l3L4zTc/weHZAxycPY8Xbz/AyHAK8yQpE8P9SNMX9HQ0oOH0CczHvXh0&#10;eQ0vXVjGIvvF21Jh115ccgYnT9KvFZ2Gu6nGJMCSIWlFQnlyAW8PwadWmvvNVneQ7AdoR/1h+tUQ&#10;7UWEjaDf7yMh4L05bQi93SO2YqMSrVohyE2MYD45iOxEAquTQ3y2o9gd9WEr3oIL2iU1ybk43IW5&#10;nk4E6uvRSiArBYOXBM1PABzukhpBxT+imO6PYDJKcp4MYo8gURvHbSminyFhmB3BtFYkBvtps6MY&#10;4VhQhTetQiT7eD3RHpKRASstPJGIIzM2ikxqGGvpCTYCf5KCC5yj2idiYzxocpd9AkZVzVH57ouc&#10;79e1asF5fbBAcrE0wvNrw8sBq9KnMtFHJNFns0NWKU+fqzTrRTYd01YoeL+qmKSNMgO0MeVlhRgm&#10;YausqqFPykD19JtN8dGEYCj6TK5T/a2MR/9XlL+OJKCR2FHE4PTpAqv0FolEcOn6ZeTWczxGLcr5&#10;fE+d/L4B/05XLepKT2BpLOBskDoqWY2z67OA/HayCdupRgP7h/Oqja9NTlUhx9HiC9Arur+tjcbY&#10;BLwF9iVJ0gqLZD8C+84uwc57Ou45gnQlA2uDVxVTyHbXY6j+OYL+ZjzeTWPaU4x49QmkfRUWsJnq&#10;rMBEVwXtstcqoSnnSpvJSgZkFXx4HcoDUaKzrk2JuUoS3hhpwlqi3qoC6TqVPK39ox5sTOHt/Xl8&#10;enEeXxzO4dPDSdu34YjPaDbQhM7T30UX7b2qSSo/RZH9S7MduDbvw8Up1zOQz3NK6sX7Esi3xONJ&#10;L050E+CreatPwVdXAk89O5mDV8mINfUu078L/AroSzLSQEPgbmiEh4BtKTWI4a5qJIONHKReguyT&#10;FrX53gsncZLMTRH6Bv2WALyRgLyZwLq5wQ1PQz1SUS/OLY3j+tY8zq9Mo8/bjOLnT9gDLyoS2CdT&#10;bHQkQ1ZdpbzCEk49BJBtbV40EgDWs9W1hFBe57XXhhY/r8+N4tMlcPM+Xr9zhFvn13HncA1fv/8y&#10;Xrl9kfdXidrySg4oTkwahkA4bvIVRfhig3PoHZiiwfMhNRzDew8VDRvBxy/v4kevXcMlGjvJeE4/&#10;x1ZUjZMEYhUNHTy3n6QhbCsMje3dqGvtRlmtz4DIyATBVnLJZDKtnYOmQxb4lzEKxghsEwQbBI9K&#10;EPSpIkhw2sCIktU66AAVxQx1Jy2/oJ5kp6q2BWWVDaiqcdkkKis6g/6wh4B8HVd35/AyHc/UoA/V&#10;RS9YBLe4rN4kKCI1zQSjulczgt1TdNgLdORLiPaO0yiOkUD0EUj7ECRxaSa5qiYpUsJMLjON3aVJ&#10;7C0krYZ7LZ9TyekKi5Yrt8Ab0rWnEBmYs+hsfCSLtrou1BcUY2thHH/88Vv45PVjGuYgCk+dsJyM&#10;9bkUtkmoBFAjHe08XgGef77ENNQe3r+AhIDgAEHwwFgWNc1dvJdqVFc3I5XKoDc6AQ/HVDzswyev&#10;3caP3rhrlYwkJ6lXDoFX5fuyBKg5dHVnDXgq8S8xPIf4wIhJ1JqrqtHjoZMPhGhw2S+NDSg/c9LJ&#10;G6musVrBctaaB5KHtblj6KLT8EQIBgh8+1K7SKQIUCe3TA6iVZM2zwjG0xfRM7aL0Og2omOb6E/m&#10;8NqTd+mMP8RvPn0df/vxU/z583exMjWFjSUeY4jgaWgDPck99I8dYGKWBCK5gtKSNouYa5yODM0g&#10;m8nhcGsDh+tZvH50AX10ghPBNhxvZfDocAXj3S04WM7C29iBEEFUH8HrAElObGQNQ+O7RqLOFDXb&#10;atnKZNIkQNpM6P3jHRxmhnF3hWQuPYUXlzcwZOApAy/BcSTBfuwn+Bf5jK/CO8DrHV4miVnlGJqy&#10;PJDG1gHOH5KW5LoRDAH43hH2C4F9bJTkYI7XMTqPoSlF9DP8PMtjrKJ7mCCSBKBveIsElOclaEyQ&#10;MEiWIVnHwNAK2xqi/UsE7IsYJMkSgO+LC8zPo5/AXNcQ5RyRs/d1dFpUMqg5HZ3i9ayYBGmI/RAf&#10;XUec50iMbGBkZNPOJYLSJ4BPkiHCFezPwM052h2MIjetYMYonaaqY4Rwa2PAdgnVBjQvb43YbtNK&#10;RtXO0Iqw/e6zR/jjT94H/vELgi0C/j//CGk6iVxvq0lxlukMFNnPDThRfgF9kQBF/fPgX//XdwXw&#10;V/rb/wX4CfIl01nm3zkSgXSoFkl3IVS+V849WnMCwfITyPD7WX73lx++zPMT7OE3+Psv38FXbx6Z&#10;1GAqXGVg/7MHu3jlchb7C8NWnnVjSkUHenFlRdHCCLTr8nZmHKOJOQwkSOL71zkfN9A9kEHPQJrA&#10;d4G2cgkR9leAzyI8zPnFZ5+c2cXk9BJ+/tVH+OYHd/DF4wM8PMiSgHTDU0KgeaoYRWcq6CcazU7W&#10;d8TR0Eki1z6A1q5hq4o0zHE1PrGCxsoWZIb6sD+ftDbTHyQAOE2bVwjV8rZEv4oa+ijOz4YQWlxD&#10;cPvHOd5XkExfwNzSIZZy+5gdn8SvPnsTf/7qMf76+QPb1fnn77+E7NQgKqsLUKgk9do2dMcmTGoW&#10;H9Zq3C5mFkm8t46wdf4lbO3z+0sX8bNv/p19CvzuR+zbP3yD3xNI4+cfAL/l3OYxX7p0DhVneMyC&#10;UoL9StrUELK5HaxvXMPW7m2sbF0hoed8TMzi4h4J2PIyfvTOExwdLOP+8T72t5ZspVLSiNLKGgNV&#10;peVlcLvb4fG46JcbUEMbWF7SCh/H6XxmA9nsOqbHU/jglXv4zUev4Xc/uI9//+oV/PPnb3IMfIqP&#10;nx6jub6YtqyIvy9BRUUB/TKJRE2VbYgkCalWSd0enxUxkI1VMn0wOIwegmWB/fMra+QPH+OlvQxe&#10;vUQi9+XrOEd/qHwq6bXb25rQ3KJch0r+vw6tLQ0kLkFbpdjf2sdH73yE5axWOCdx9+49TE7N4ebN&#10;Y7z2+BH2N9dx+eyurfB7a05bAPC1a2t442gDd8/nMDcaRlNdKf3daSvGUECgWFJShC7OdZXdDfoJ&#10;8v39TtEJkioFm5xcnVG0eYecyl202z6CfREuyQC174akgOFu+hr5LoL+zqYudDW12QqqJMCjA9qM&#10;T3swdOOdo/P44u5FHEx1mzRnOtyAiR4vXDUNaKlpR0NVi8lyXe0+9kUn/CRO3bz/gVCQJEL7vBAM&#10;pvqQHYthfXYYuclhjEZV2jWK7sgAyRFJTacKXjwrnKE9RWjDggF9pmIGMStLrOIBWuWNhXswPqxi&#10;EkO05XHbHHJrWrk1cc7hlFX328+mbFPH9VmShNE+q9o3MxjGZH+YJCOG7OQI5hJRvt+NbIqEgcR6&#10;YZT3NxXHxuwQ5/+o7dWwrb1+5gcwEm3n2CsjCY4g1teLWKwPjfVNJIacf8SF+/vnzWdKs3+GGMwJ&#10;EjeapE39UaacO5J95WwuZ2bx0q0jPosO2uU4AsEuYkPOZxI5SbeaqgvRUvF9rE9GkIu3YmeMgHWK&#10;4FU5DCkFTlSlscXKsWozOUW5VQpT1ZYkxVLitjbC0u9UGlNkwWrnP/teviqPKg85FXMiViN/XyXh&#10;aYcF2vfHI7i7MY2jpTG8f3ULL29neA09Jr3K0I7ujJHQ1nzfdudeiinfyrHhZydV9tNHm91ich5J&#10;iwzs83wC+9tjJAWjzRbZd64jxOvusXMeTkbxZGMCr60l8PpqL17f6MPtRf5uiuPQXwdv0ffgJoaS&#10;fFOVnpToq43vLk6rog/Pxf9fJ9hXE9jXHgTa2E0rDCcizdLqllsCkLT67bXVaKx1lh9VxUSyh8aW&#10;DgP8ba0dfLgtaKHBGQyHcHxhDze3snhwfgOXd1fQVl+OkoJTNHSclCdVYk11ztvRwknUSqCpFuRg&#10;jZO5ZlJjuHl2G+cIXHKzKZS+8BxB+gvQxkPlFcUoKS6Eu7XJgFe330Og2McBUAqf2422lnYaJQ8H&#10;HQdJzzhBZhqxeBptrm60NHpQSZBZW/A8DlYy2CIrP9A2+RsEK40llpRZU15iRKSKE7S+rhN19QE0&#10;tEYJxgesvrPL5UdLVQWu8N4eHubwwa1tPLiQs9Kazs6ipThdWIUz5U0or+9EdbPf5ESKQNc2B1Be&#10;24HCMrcZHG+EDoRgSU6y3Zu0yGRNMw1TeMIijoqYuoIETMFJvqoEoBPVV+TR3TWKxrYeFJc30zA7&#10;DqCGAFWJrKVVtY5enddTV1WICxyISsh7eH0X1S+csKXuGjnDyla7HkmValpDNH69vC6VMpyAPzxr&#10;lTCivZNo7ehBfWuA56TB9ffZikxFaQ1OPafjqM66C/62WjTx75Lnn+NzIWGq9fDZdtMRxeHxOffa&#10;k1yls80S+AbprMvxxZsP8IdPX8NvPnmEH752wxKzRUTaaoqxQsC/MkmQXF6OopMFOHmyDIWljZYw&#10;HI4JaM7DS9LTx2MqN6CwiAaV/dFHEtXujlq5xzfuHeFXHz3A7967jc8fXENzRRnHL8dpHR1AOANf&#10;NIdOtjABqo7ZFyOZa/FiqC+IsXgAPhqYYEsLAp1+GukOtJDINpBMNVV6UFfutkRVEVZLuCNhEhC0&#10;co2RBTuuQPpQatPkTCWVXRxHCQLMTQOwPQSY3aNLBNwZXLl8hIu727YRkGQ4u1NJ3NrZJUm7geHR&#10;LGL6TXKXr7sYJIGQzr2k3IMzpa0IRUYQ75nE5gKd39l9PLm8hxfPEjxz7j69vIG/fHgXf/7wFj5/&#10;eBE+gheVoQzTkfXwfgXATW6R3CJIy6KgqN5InHYV/fDmBfzq6TX8/r0beHKQw0c3LuDVXc7l7ALG&#10;onHMpBYQ57zqJZgL9s4ixPHqJ2EIkjyEhtb5XNbYr1Mcz0HUNnJeD68hzv4YIHDviW8hSrKmMb62&#10;dYhPfvgZ7t+7bUBpIbdo81UkJMC5ER4l6B8kEB/ZQSK5bdecIKCXvt+APglbpCeLIR5fGu+BoXnT&#10;dHfTSYfCSQz0TyHBMeEh2fZ5vHQsAQyTHA3G522VTKRnKEWwz+sdJMFIkvgM8NoE/If5jPpJPEbY&#10;/4r6R9jvCT6vwVgcyzN0llNRAl+C/WzINpK6taJNZ/rw4sYQ7u0mcYXvS/JyMduLX3/ykiXo/tdf&#10;f+KU3/zL11iSPIBttdeD1X62BEF/wmVafklxHNDvlNJcj2sVQBIdAvpBD5vLpDzakGt3KICtRAC5&#10;/k6kw42YClTib5/cAf7+IfDPTwjqPkC84zSGvJVID3rxs/cf8Pw/Zm//AX/6+Rv48atX6Py0RO03&#10;jTl+95SE5HP87cs3CEB6MTcUYQtiMx3B5rQqcmlzuGEMsW/6R7ZJyjasfGlNgxsqTdnjjyPcSTBC&#10;W6J8ikA35/5gms9/nsCrG3/42Wf4Ccfly7Sfw74adFVXovJkMUoLylFQUIGyqlZU1Hks8VtyTEke&#10;G1u60Ulw1hObtBKaHa6gEfKAqxmu+gpUFZ9CkXxEQSEqy2ssybeqjqShsc3km63NUQJO2aIpk5FN&#10;EfBPTa9jfGQce9lpi6zanh+ZXtwhaN1ID6GmsgBniossAV+FD7pC0+jkWOuIZuHrXyaRySGVOURu&#10;/Q4Wl67j8ALBPf/98+df4z9//B5eu7CM3z49whsXM/jy4SH7b5L28QXaZZKa8ir6gRra+iEb0+Oz&#10;55DbuIn17ZvY2rqFc3u0CVubeO/+dbx+YxdvHu/hyY2zWMlMmORGlcCKnx0jPjKJ6fl1zGR2kSGJ&#10;yWSv8li3sLp1jPWd68gsbuKlo2Pc2V3H64er+NV7x/jHz17jM/4hiddD7O3nUFNPskWyVFlSgJqK&#10;cnR0dKC5tYW21U2fR1ve7LKV/Ioq9mdbGN1RAv2+CST7RvHPn3BM/+Qz/J9PXweZJP785avYXZ6m&#10;DeYzqKlmv9ejUpsiNSgIVMvjNtEvdFg+wfbaDvCfwNUL1/D3P/wdb7/+Fh48eICvv/4aM1PTVkkv&#10;O58xia1Ko+5mx3HncAnH+7PIae+BtQm0N5YSNCoQWGREr5SgUasfne4Qf6+qckMExSPw+wnqA0n6&#10;zzF08FUg3+1PwN/N/5O8SHrqj4ybVNYfog8MjCIaHrVAgbvFY4Ug2hsbEQmECb5JeAIReF2diLS1&#10;YzLCub6xTJDZjxltpEbArM0EBfSb6kl4Wv1WMES+z8PmI8Ad7CU4J+Af7QliKOK1SmHjCRXk6KWN&#10;7rFVKV+QwJ42vsM7iACvV2WGVWlMK+da8RdB0auTrzREvzZqqxQ9vWzdCQz29GIkpFLoIUuG3s8O&#10;YW4khtHBHmeviWA376Pbzufz+OF1875IkDp4jVph8vuEy7oRCjrkI04QP9Q/iJG+ZysKqQS2c7OW&#10;Q1FdfprkJMDfdFkVRFUCVH9pPxuPq8PwiTT5lWW1aGv2WLVDBVdrCfhV5S2THCSuWsDLF9exs5hC&#10;l6eRvrOd/UC7t5Qxmd/m4gxJVAHay05gebQDK4lm+suAJRJbPsVsmHaMAH6C/5/j+DCtvSozqeKS&#10;ciAItgn0tTnlVpKge7QLq8MkCEkCeP5em9BpZ2BVzbmaiVkdfUX0tbHcbjJMMuc3O6zVm1dJwm8Q&#10;Py6G3NgfjeI+7eLTnRnczQ6atGvBX0W73GWrsSv9BPAjboJ5F5YH6wzUW13/Ob9F9fW39nvaSLZZ&#10;QvVGspWkwGXSIu2QPd/djCMe/+7GFF7fnsI7+9N4uDlMQM/7nQwjFWlEqP40gjXfIwHiMZJa1RCB&#10;6MSFWZGGTtszQED/6nwABxMu7I+1/iuyr10JA2T9LgJGlf9zN9ZZopKypmsbWlHTSKDjUpIhB3Vj&#10;K5oamtHaSDbHB5zo1gZAo1ims9Cylx5UwQvfseQ/RUlddfXoIjAPdgUtWanFFUCrS+XNXKg8Q4NT&#10;eMbkJiUnn8OZF05aQqWi+lquE9hXLeV0ahjvvnIXv/rqPbx5/4jH5THb3XaM8uoWi5JL2xuSpjcU&#10;Rx2NVfGpM2gh0Exygmlr/gtrHESVJzEzFMUrd4/w2oPbyGbSVv6xqKgG1QStiswr+u3uDFtJSNWM&#10;v3N+C4dL47itxNTlWbSWnES1EkNPFlqyp5aiFTXXCoOkPPXNXpPNVBIglpS3obKOk4KGxd89A290&#10;Dq1eAlvJBwgqQr0Coml0ROYJ8ufg4d8eAv2O8LRFpyRdaGrvR0FZiy0H13ESNbE/WsisVXXnFElL&#10;QekZnCa5am2qxftv3sHXnzzGvSt7qDvzfTSopCXZtiJWpdVuA2RVLTRGnjBcvkFHCsHrCYQnaTjG&#10;rAZ6WVUzqmm0VLmmkiRBybBnTp3ms/k+Tj53AmdOfg/FZ5w69tLdlZXVkSzxmHSyMkytNFDeWBrB&#10;/hkaPZKxjlasTcTxg9sH+OTeebz/0gV0NZSj7NT36cRLMRKLIOJqRx0NeCHBvqJh0vnpOqrqaYjC&#10;NMrspy625vYEn1Ungj0zprmuJcmK9w9gf3kO989l8dbFHB7sZOApLUAjr6uxJkgjSUcyuApv3wq8&#10;PZJxzBPUx5GdzZAkXMFffvqObbWvalGtzW0ktopcNKChugn15SQlZQQjfJYiWtLu17AftbTfQWIm&#10;sB/ozZGsLSNKQOqPTuG5M63s12EnmpxcRrhvEm5fP3r6RrCxsolffPUlfv3ZD/CrHxBo/fY3ePPG&#10;iwRFf0Ssj/c0vE5gQQA/to1egl/JkIoqXHi+sNGqygz2zOHK3k2LsF1Yztoun1oifnp1j4Ajh0/v&#10;bOEnb1zGxmwc7joCjI4+gqZ5gtsVk12E+nO2clTBe/M0NSA7nMA3r97HD+8e4ouHV/HrH7xBQruP&#10;F7fWkKWTOJvLIJdm/5EEXbl0G0kSksEhAj+C5iABs1Y1enTNJCHNBEl1Tb0EeqsEJdsE41sYGN3F&#10;0NgWsrld/PPv/8C7j17EVwSg772i0oD/jcmJJQPggxNbCBPE6/sDQzskCKsmp+lVUi+JgMB+XLr+&#10;QQf8x+Jz/GwK3q5+xLqTiEVHCUinkBxKw0XAJ4ct7bFyKYbHcibfiZAw9o4sm5xJcq4EgX2U5M/+&#10;Hl1BbGCBjecaWUEfSUY8uYjhwREsjY/gfDbpJMbN+3CJwP72agLa+Oal3VG2ESuzd2OtH1dWBoiB&#10;buF3X7+F//u3nwL//gv8zx9+jHmC/JX+Lqz1ySF02NJwLt5ienuV5VR1Hi0Zb8TpBFQvXyU6lWRL&#10;sL9k0p52bPS3Yzvuw1LUhWxvJ2J1z9nGgfj5KwRebD97hL9+fgfXtiYRaS3GRL8fn73+EvC3n7Ov&#10;/4Q//eJtfPmYBJMOUbtd/8/Xr+D/fEJy+OIO/vTxQywMhTER70ZyQHuOeLCmaiVLc5gbTiHFPpJk&#10;RwGLmiYvOtoarOpLd3MLgvINdQSLLj/BSQyt7SE01pMU0zf86t/ew+9//AbOrhK4njmBqgICNc5v&#10;Jelpha6ksha1TS4DlrKXkoIpp8vV3kNy7bMVRq3SWtLfGdoHBZDOnLK9IRTsUFU46YBrG1sILlVJ&#10;h2Cfx2hr6UNHpzZNS6OfhLuXcyszs4DXji/h71+8gZ+8etkkDo8vruD+lR2UFn4fFRUVKDpThqrK&#10;dltdkCzJ07OIztgSwiMcKyQOqelDjKXOYmBgET/69Of46OEDPLq4RfA3j79++hi3tifwIgmEdvu1&#10;PSoI9l8oLOR91qO+NYwA7bw3uEDSvYnMynVMzp3F1MQq1hcXcHUri8eHG3h0YRWvXd/D+bUFi34K&#10;0Kq/ThZUoskVQTA2RduaNZsWSZBMD29jRqCfgH9t8whrSzv44rVH+OU794C/fkmg/wXwH5/jN1+/&#10;Rt9dTD9yCsX0GwqgVZSVWxled4eLBKvDwJv0+pEgAWywz3zpQD/BfmwYg/4wztJf3t3K4Z0ru3h0&#10;dglvHe/j7Hoa7U11qKmrRakCaDVlaGlrRHVDDRqbm2h/BvDXP/0DW6t70G7Ilw6OsEl7oDLUR9du&#10;4vGj1ywafP+lhyQA7+DMd7+HLAm2SOefvnpMoriAlUkCr7kYsnPDKC86iZMkUtJ7l5aWW9S40xPl&#10;tSsy7ID8Ll8SHWwC+9osT+Bem7R5w0kD/F1BvZ9EMDrL5zHB+0yhNybQGbDV3Aj7QmVam+vrbMXC&#10;1cExqfHd0glvfRt6mltxbX0Zh7SPE7EgOpuIhwh0qyvqLRha1+hCm9sLl7sLfQTMsZ5uREMBO66v&#10;neSExxSREGH2+2Mm4W33Dtj1qdywrlckxU3iouvv5H3ZeyQAes1/rmZ5SD1j8HqjCBF4T/QFsTAa&#10;JkkPW3W/aM8AOsNs0WEjPLYZoSROnb0WtFJQra1jwFZmlbuoprwSrSRHSFBVxrYnQv8VjpgUroW+&#10;W5KyIIG5krJVKW9qdBCpRC8JRBuJQBnnrqrWVaKcfry2osYkdyqMoo0mr2yt4HBtFocrKfZfEsup&#10;KDFCIzzECZKAhQKd6PW2YTs7g9byk3CXP2e7wC8N0SZpN/jFBHbSA8iNhWAbyk0M2grE1uwwtuZG&#10;+VmSx55xqi7NDdpKx2qyB9kR5WIQ+PP/JqOaVJlSvxGDi/P92J+K4vIijzMWpk0OYGU4gjWB/lQE&#10;e3MJzEVcmHI1Ym9Iu9PO4OWVJI7n+5ALVmIp1IDzU/y7txW5/hZLnN0kCNdGagLzKhGrjdEkH3Ly&#10;CJxyoFplkLRIm4LZBq0kKsPuMvTVn8HGSMh2T09UncAg26SvGFPd9RjrbsRooAZjgUpLINaqgUmW&#10;tFMzAf/5mQ5c167Lcz6r/qPNvCQR0vm0cduJpoLv2o6mDcWn0F5Xyclbb8m5La1uVAss1jejorYR&#10;FTXS0EtGQeZWVmR1UZsqCzAa7sBCstfqedeWEbCf+a6V34wHO5CMhbA4lSJIrbC6xSIPqtetEkyS&#10;mHz/xAnbFEnRGtUfP3XqFAqKzqCwmMCvmOcoLcbOeg4fvPISPnx00zZYefn6FSsFqmirySva/AQb&#10;QYIwgteuiAHjk6eKUHC6GAXPn7RygyIxLbymK3sbeO/JbXz4+h289eAmXI0Es7yOgvJa3h+BGgHq&#10;Wi6H3/30K/zlJx/hyzfvIhlstdrz7uoKkpLn8cJzz1ut2EIC4cpKVYxps/wGNVWHqKxosATSgiKS&#10;pmqPRRYEBFV5xBOcRlMHDQuBvQB/Z3jWEiA9wVmL7Df6UmgLTMATmuJkHkN9Sze+91wpHV8LLu/v&#10;YDebRjoRQTzQwj49Q/Z8ig7KSVx6i8794Z1DXNrfNAIlclBX20zj4+G9tdv9VTa4UN3kQXNHBO2+&#10;YVtpUG1xJe8WltZZQpnAtpyokkKrKmjE2T/S0amm/ZmCF2xJ+QUStYLSSos4lVa2WIUaEYqWjn5z&#10;SBEaV0VIXrq0b1u3/+mDF5HVjp/TvfA1VVmt68qCQqvJfvrUC+yvM9868tOnT0MVJ+Qkm2mUXJE5&#10;eHuzVjnohUI3Afa8AeGqilZsLS1x4vdhbdiPTEA7NoeQCgbQxPGl5GRtzNNJ5+hLrMEdJbkKS/rj&#10;xyu3buLXn76Cv9MJ/vajewjUnbGNfkRmJRuTvlCJ4FU1qsDDMdse4Fjzcy6EUVHfA3do2shDgIAx&#10;SHAajC+h3juCM1VeGt9xDI1mLGlXfaCkYemU3TXNeO3OY7z98BW8+/g1fPHux3h4/BDvvvmVyQP6&#10;RzfRm9y2YyXGNzhuRnGyuBkFlS6OHzqkwSwmJjZx4ewR58QuulqDONw+wP5CliBhG28dbSEnXeMS&#10;HZmSDklOMotnsbxxE1m2xPgmwXUWf/nbX/HFR08xFvHh4eVDkqUV3Dh/BdcPbmBjYQ25ZJL40Eku&#10;/Y9f/QDrmSRU8vardz7FiqrwLF7GbPYI2fU7WNu6i9n5s4hEZ+gohnnN04gNrWN08gBjUwcYn9zA&#10;737xGxztb+CrJ8f4/QcP8MUrNwhA/4FP3voC09LoTygp9yLGxi9wDi+R+M4gwj6IsfXGBfYJxrWa&#10;wHHVl8ygOzmFWo8foe64laltlRPuCmJkcAx+T8hWbbT0LaCvKkKSG4XYd5ISxVObBPJsoxuWx9HP&#10;7wyMLmFkYt3kO2GeLzIssL9EBzaBzPCQlTrTBjT7M0Fcy/bSiA7Y0u/Lu0N4uD+K4/V+Ar7/j6k/&#10;AWn8Xr/H8blQShmYEQYREQVFRBGFGCIkJCEhIQkJCRFDjKKGSFQiwd1INBi3SDS4j7PKjLPv+8qs&#10;HWYrpe2UtpQuTAud0pYWWm5Ly+XSyz3/87y8n+//N/BGR2PyXl6v5znnWc5DApDtVmBfJuj+/dun&#10;wG+fEex/gETQhMkWG2ab7QTtkua10KEYVClPutWgZDgF7E+11vPQK4eRbpdSH4siArNh+Z1MybUi&#10;0+lHku8j5TrPzuRw9zD31p3D+OLSBm7un8bJ1Um46ssI2oN4euMq/v3Tt7zX/6I9e4zH5/YrbfPl&#10;0ZBq4sNXd3Ay28e/m8SRhYQC++1BH/q62zEUi2I6QVvTk0CMRDEem0VHO4ERifk1grw3757EXa63&#10;mI+O2qBR0rB19BMCvkxGPWymWnz16i7+/OkDEkaCtJK3sSd/J/KLiwgIK1FVV02AKDrcIolbT+Lu&#10;UGWZOpIJg5Rm0p5IP5LU+xYWldEmFCrwLIcACdHmltH88vd6s0UBK4kimg1uWGgz6+u5R11xlbGR&#10;qbwtBCzPr1/A989v4D7P/5PrW7h1dI0gsls1fEo2urK4HPUkF+U1PAdXt7LRTu5xeyip9nlnfBFN&#10;JPdNoQSGBidxeH0D//r+a/znzRf486v3cWxtGvF2l+oJK87fg+JS+gj6NPETBmMTLPY4AZY0hW8T&#10;5q5BKasbwUQiiWRXOx6d2I+hRgsduYk2XvypV80KUX6ssJJ+zUDAR4BH4upsTZMgL8DfQSLGtRwf&#10;XcEoQf+g9E21d2J9NgX8+ztJP+DP797HVx8+Qv7ut1BKkF+4R2qixcaTcInaHom/sb5WkQtbvVap&#10;zMmcGZvVBR9BfntTM6KNJImzE1hPxLneE7h5IIuHZzaUtn91WRFkxkZJRaXKNssMD/Hz4kslchzr&#10;HEAnyXhu/hDecDmeOk7i+eJb/PTD35iZWkRXZy9WVzZQVUpMsCcfV47uxx9cr/jzI/z6/BT+eP8c&#10;/v35Xdw9exCa0t0q8CSBJhEBEXwisrwCXKU/Tg5pypeZGgo8EyBL+ay3qU+VmUq5qZtg38X76OVX&#10;IQTOwAD/TnoTWtW8gemhGE5szKO9QdYT17VcD32oVAHoNUZ4jWZEvU6cXsuizaFVEuGtoQY0NhCD&#10;0PdYCOj1RhKe2gre41ISABISh4X3gsTKItF/K30LSXK9GS5ng2rcFnlhieZLb4Gc/3YJ0ja4dzR0&#10;weoTCWEB/NuHYAoRJ5CyJA8BucXRoEhEk2sbc4m4hsigyr2xeAnqCfTtvGbpy5PP8gZEnIO+lffL&#10;QMAvwRrx3SYlz92mDsEEMvNEBhZKhkLAvcy/KSsv4v7SklC7SQw9OHUoh9UM8YyFe1FLv1tZsk38&#10;KipQVrwHNn0hVueGcP7wHO6cWMKp9RSWJ7qQ7PCgq9GM1gYbKkhCpTm3wUW7N9SjGs0NlcVKeno8&#10;3obBjkb00D61BfiZHgtCPjcavJJ14XXbPdsElT7AT2ImQ+3a/UEEHR60kbx2BGR4aEjNghjhvpI+&#10;wdlemfEQhgz7zJEYzCWiSl58lASixaaBSyNZhbcQ8dB/1xIXFxBwu6zo0JSh21RKUtCgDpEiP5zu&#10;Q6a7QUXlkwT8oouf6fGpTMJCnx97ky3YO9wEmQS9Gvcj1+VAjuRlqdulehDmogbIcLjlRJsC+xFD&#10;GcZDdmwMRTBoKUOPIR8JXw3G2qxqdlWXnb9vNSIXI9Anedgc8eMIAf+BQS/28VANuQmZ6ivNyq1Y&#10;HuB7D/OzSXJ2SD2ZviQPOtm0lVJTVaHqsKRhR8p49BbXtjY5F6kYVjG08sCLi/JQyc3X5rcj0uBU&#10;RlM6tbU1hUgOdOIGjdf9swQm48No9tiUprrUHxYTTEpkR1JxEsnfvZvGsbhYsfXCQoJ0OoTdBfl0&#10;DDJGuYoPuQWJKB1Uqhc9Hh1m+snMa+oUmCqrpKOgYZGIrNnmRQENhtTSFxDo5RUQlOYVYufb76i0&#10;pcuoQSLWqtRqMnzIM4NhRGhcCwvzlU57ZY1ONRqd3jqEbGpQTfO9SfC8PpdG0Ts76BCK1DlKk2hR&#10;WaVqDpOhTVU06FoaTpNWq7TQhc3Kzwvyy7noyfq5mYSdO/y9BPox1Nm6CBQJPJtH+TWhov02Kdtp&#10;TsAWHCa4HSLw74PRGUVRhQW7dhXTWfnR2+LDozOHsDU/Rke1gmfXj6vGVKnZLy8vVRNYpWfC73Yo&#10;qUZRrqnR0HlVGlWtv1JR4n2qk+/N/m1JTycNgKsTZbUeFFeakV9GQiekgIcq/+Eh34siTl7hduP1&#10;rvwCvraSTlurmmbleRYRXO/m5+msfgVSRYNepuQ+u7KF98/sxfunFvH09BJW03FVRlXGZ19VWKbu&#10;k0T4Cgju5bmXFNOYlBYrQyHpa43Jq4C1J5Qi4I6i3hZBe3wa7V1JEoU6HF1ZwY2Dy/jx7lmcTA/i&#10;9OwYUtEwqgkO6gmuWzuGVYmIVaJhHSnVL6Gv0WN5ekI1HEvE4PqBNFLdPhhqy1WZlAAIUQ0Q8NEz&#10;kEJvIo2B5Bz6EzmkJg9hYe0KpnNnEOlfVCBAyhskK1NjD6O03sdnHVURm3Nbx/DrV6/w88fPcPfU&#10;Fpy8X5HGMGKRPsS7E+ghIYgLqCQAHU7spbPeRJrgObt6gWBXSr4iqu+jqMoJV3AQo+lNAu0N1XPQ&#10;GYmjq6Ub8bYYDVgcY12deHjqAL58eAafPjyrJgzL/ZHJpFJDH0+sIrN0CsfP38HWiU389OYTrvEE&#10;FtOzWMpuIDW2iN74pFLIeHL2NIHgM+Cnp6oM4JM7W2gxVeD7Z8+Q6EygPZxGF4F8Z+8SRsYOYHRs&#10;PzLzJ5DJHUdsJIfI4DLX7xjX1RC6ulP4++fvlZLE2VwCN1ZTuLExC/zxI3/+F2Jd46oW3+gcQrBl&#10;CoOj+9FBECSAe7upWurppXE2CZHPbO0ZhsHfiMI6LYmZGTK5V5rDZOppo8cHK+2WpNybAlF08N6G&#10;YwT13VOqMbilc4rvt11iJL0BTaIq0z2GFp5jKJpCMErwTxAW7JJehAl0t3aS+HSoAScyJl3k50SP&#10;WUp4RJ/++Gw7rqzGcTzbgZO5GPdlDF+/S0JDsP/nTx/hP7+8Imn6gA7ArID6JEH/dMgAkWabChPs&#10;t+kx3qRV+viqQZeAXw6p05coUaq5HqmgBnMdUrNP4B92kiQQ7Lf7ENLl4eB0BOtJP359dIyG34v5&#10;ngD2pofoJEvR0dqu6qS3No/j1s37uHfnLu5fPYOVqQHMxD14/9IS8PlN/Pu988B3D/HhlYMqOCMO&#10;tLUlxPvpVVrxuiqCd70f7c096I/2YF82jc9uHcY/X2zhxwcHSTAzMNXQb9QSuBM4SpCoXldLwF3D&#10;td1EogH4vRYUFeehQlOFouoKVNfTLumqsadgF8rKaFMI5mUOhvgaidB3vwYdAAD/9ElEQVQrG8Vn&#10;K7J9Ymvl93IoyUlNrYoiF8tE6/ISmO02AjE9gVWdKumoq9KpEj6HXbIMBCrBuIpiegkC9mYzOLo4&#10;g1OrGQK1ORxemFVBoIJdbym5XhFtEDUeKSPUGAMEXXG4AiPci2n4mpNwkjx4PDFVNhYIdKjyDq/T&#10;hbaGRgIMB5q8JlSX7FQCE6WlpbSXBcpmSnlQvc5PwB+F0dq3TWa5vsWOSS/WQHcMs0NxvHdxC6dy&#10;aVzYWMDW8ryaSF5OfygZT7HleYW1Cgi6WkZhbRqDl0Df3T4NL/dPa9c0unqzqiSltqwWjrpKNNtr&#10;0OqpQ3ezG50tDUpjf3vgYDEqK0po2yuhrddx/xDsa2tgrq1WJbwC+vVyENBZCVxluGTAYcIBEoiv&#10;713Gi/NHcHxpCpODUdQWvwMZWCYzUsRmVmv0BIkNioi3t3ejjTaqvbUHba29iHaOYYj2ITm2jvX1&#10;C1hfPYP9+87gzZs/cf/eu7xOXuvbbynic2E9g0vL47QXY/jo7DIeHVtSGdjqwrfV+YuKi/ihSo1B&#10;gXp3gCA+NECC1qtmZzjU//vUIYE2mZYtPWoe+uAGvk4yqZIJkIF7poYe2pdheIkfPrh1BW+eXVdl&#10;p89vnMChvTlFZGRNKrGS2u0SZpnenk0OElh7EG32IdJKUBluQktzo5o9oNNV0jZp4KAd1mnKSYD5&#10;VUfMotOrgJLUt+uk/IznL714Upoj2dvtrHGXIisStReysg32RVFMAP826JcZJNLbJuVzdoJxi9Ov&#10;CISDe6CzOYQW2kip8ZfBhfW2AAF/WPUL2j1RiHKZUufj91J6aiYBEMBvlAg/fY4cCvjbSaKcbQT8&#10;rXC7A9Dwuvfs2Y2qmkqSGQPJtFfZiktbq0oUZLC7FS67gZiH64t7XQiB2VCLY4eyuLKVxcWDMziY&#10;6cd0v/QM2Oi7/GomhaGWxID2QTIAPicJi8eK4Z5OyFBQ6QeJRyMISwUAQbtbSqo8DXB5gzA7m+g3&#10;QnD4wirrJRkJj48kxR5Q2R6RNnfy56LQJn0ODVyXMu2/u6kJ8aYABrgn0vEwpoe7MBBpUP0K0UYr&#10;3LRdblMtjLUF3A9FalBmsoskoSuCw9P0fa56xPxGvocdHZ56tNpq0MX/9wSs6CVIH2xzk6z71ZRq&#10;UWPK9rUiN9hOohzF+nA7FuMNmO90IdfpwELUhqVetypDmu/lOciciO6gmjlxYX4cGyMRHJ2I8/8x&#10;Jbc5HDRjlL5klT5J6vuXe7xYJ6E4MBLCcq8Py/x+c0IGr7VjqsuD4ZAJfUE94o164uY27Lh8bFON&#10;MJehPlWlRSolpaexrazUqfozxWrrbTwsBP4OlJO9i655gRi1kgJVZy+HlHiUFu2Cqa4U+2i0nl7e&#10;wvNLW7i9tYFcagRVfL2kDksragmuK1FQTEBMwFxUvK3ck7e7UCkY5P0vKiLRf4kqSznNBkHcF9eP&#10;4v3TG6r0YHZwgOSijqBWh+qq7fSZlFqoOnr+XIDnOwVl2E1jq2r8eG4TiTjOb67ik/sXsH9mSClQ&#10;zA5FVYS5tKSKn1WpNJY3N9ZxanMDU8m4GupQQla3a/c/lHF5O48G/H/OR5yb6LrLVNJ4pFmdp9SW&#10;yvwByShIpELKYKS2XNR0RDe/3tFNlt2rgL27dQz+9hS8oVHlTNytSRpxgn0ejtAIAVM38kv1qrQl&#10;EqSzmkmochip0X597yQ+u38OnU3O7bIann97WxTdsV50d/erWj7ZqCXlNhSWiKKSTUmZioa9EACR&#10;2NS7YypqZfIPo9rahSoTjYA/TmfUo8Cmu2lIZSMEBPlah+GmYzK5g6io1irH67DZ1SGjsiXKUkow&#10;W2f1EVhO0nFbUENWf/XwEj6+eABn54dwi5teUm+VvGfiwKr4/MV4dvUlMTo5T8Cb2u7WV0RJpuyR&#10;NFWb1b2Jj+5FR88MmjuS6lwEUFeX1WAzt4DbB9e4eYK4mBnFpZxE+ttRK2pOvHddsUkkZo4iRgfT&#10;HEtCZ3RBQ4LS5rDh70+f48TCKO4encOHBLQyxVkcoES7hDRqTTRGbYNobBtWTYgCmkU+si2WRe/Y&#10;PgLzMxgYOwhPMIWe4SXU2pqhtTViKrOsUrRP79zCX999hv9+9xEB/xMCpSwc3Eft0pRNZyNqOUFp&#10;8o1k0da5xPdfxmDyEFKzRzA2c1A1jVbUNWFp4wpm508j1r+iSk2CDWE1WM4t/SsET2Ea4og/hJDJ&#10;iBvHDmDfHO9jKUlgYbWaMusLJpW8pUT2U9NL+P3PX/H3Xz/h9qWrSCczGE8uKsnC1vAgUnwGe1PD&#10;vI9j+P7uFk5n+3CfgG6oUYefn93Bo/OXCc5HVAlPYzSLjv41xIc3kJw8goGJDbT1zyOaPMiv+xAd&#10;2MDw6BL++ukbfHr/GL64uo4XxzL48uZB/P31UwL+3xDvG0X30BxiiRXEBvleiXUF9n2RcfhIVBQI&#10;5/ci9SgN0DJXIr+kAlqDkYCU+41OLtBAg28xE3QRrNrrlLJTo7dBgYs2AnzVF9A6jubwhGrMjUj5&#10;Q+sUGiOjCHUm1WvCnbMkE0mu96QC/52xBPo62rGQ6MBKwou1EStyvSaI1v6puQ7IiHWZIHtlZQCn&#10;CfRPLcWxf7odnz86gm9f3cI/v39JsP8h/vvDC4y2SgTfjHRAj3SwDlOtWky28WjVK4UHIQKioS+a&#10;+lK3L2BfGnnVAK6WegX2Jfqf7mjAWCSIzHAcMgvl24dH8euzTeCH+wRES7i5Pk3iugIjibg4OBng&#10;FOa9G0yuYWpuE5PTi8hOpbGfe/HOkbRKH1/MxnBvfwpHs0NochhoQ1oIEJxqiFR1Lfd0eRHKuCdq&#10;6Hj1VcWYHorwbzMkGY0qRX16KYHhjkbUkaDra3VK5alKBi7qtASSdajk+lQNplXVtGWlKNXQphNI&#10;5hXTZlWVqf0m0W+JCtebzNyfUkZYhxoChWoSuvLaWlWmI1nlUpHG5N6UadZlNRWoM2gUqBCwLwOm&#10;ZMCPDNyT8p567jOZQyKHhXtSpzEiNzmJg7kslieT2FzKYiY5quqNRR1EMpmSKZAaeclii+CC9EtJ&#10;75SPRN5Psl1RoieYr4Hf6VZN4B53g8oqmfQ21e/jtlugI2gW35hHn1NKYlKtN6ryVWnu1+lbYDB3&#10;wUzS4G/mZ0uE2RWCtrQQHk0B/LW7MBg04NhSmkCyn6BDr0QLpD9M/MiuPJIp6SvzxUl4h2BvSqne&#10;gsaWCbR3pBEjua2pMMFvtiJk1RGMWLCRGUZXO5+nz6yaH9327Z4kCVCZ9VrIEDGzyaACcZJ9N9ZW&#10;KfAuyih6Qx1BnbzGAJe5Du0kbSKV3U+QJFO+a0rzUVNZokCaDDIUOW7JBIjcsSgghdtiSpK3uVnq&#10;y7uUGo43MIj26CRi8XkkkxuYnNyP6dlVFBRUYPdO+kz6srDTjH3pYe61flxZTGFrshfHsqM4mJ1A&#10;yc4d9Id5yCeRknVTZ3IpBbjO/iw6BxYQT64gMX0Qycymskfdwzk0tI8pYQZfkP4sJAptvSqKHiAB&#10;CbSRDLT1I9w1goFoDA9PHMWLMwfwkOTi3pkNXD+9H33dEXV/5Pqqq+pQrxWZ1EqSOzcizQ0IN/nR&#10;yX3ZHW1FNNqC1pAXLlsdPJZq2PVlqtdAQK+GwFXWdCXfp4qHjt9LOazM+xHSZyMYV7X6PKR8R0qT&#10;zb4oHPK7Rv4sIFF+yVpsH3aSAxlq6SbY15ucSl3OUGugHQwqGWiZbyM9bZL1qtUSA+hsMFtJ+rjm&#10;hGDIMEKrNcL/dyrAL+BeDdjkeSjwb4+ojImo0Dno96WBW7CZ6vEQmVWzQ5XRXtrci5vHNnDj9FEM&#10;xrpUuV06ncby8jLJdxlOHlzEYiqOMQLgvoAZLdZqNFpqFbmUifdFe/JIPmkL+DyDAbHpNrQ2Bf93&#10;b+yIhEU2tUmBeZuPBMTTxj3UBgNJi7VBlNkCqjxcCJkEfmWQpJQgeaRsSaTGHUF1zQ6HzLYIqOi/&#10;9FlEGn1qlpAMS50hNpQysaDPAG0tcXB5AcqKhbi/Rdu2WwVCuoMNCJrq1dq36yqUGpSQZAPJj4OE&#10;WKTo5WdSuuznGhYsGHBZ0e5zIN4sg/JakY6RNHTKVFyPUk1LS1ZXNR8T8A80IdVqwUyHR4llZDp9&#10;GA+ZMdFuRyrMdU7i3mIsV5m/mVgb0pEAZrtbsCwlS8kOJVE6N9yGVCwIQ8kO6HhUErtKf6T0uprr&#10;a7AjN52CWVOpVEhEu1gYp3Tky1RZKc+oEHAokVqDBzV6J6R+UI3QLyNgJ5sXgJ5PECwlOCLL5Hfq&#10;EfabMBByIBNvxVxfBHunx2Dkgxcjk1/ETap30IBblOxkWZUeeQUix1TJ96qgwa0gmC5RpTLSYDqf&#10;GsPqxCA2J+M4nhkguFvmxSWgLZdyojo+GC3qCS5ra61knRbklWiQX6HDWwX8rHKRf+J57n4HS5k0&#10;LhzZi/FYkwL7Uqd8dm8WGhKKCgJP0c5vDjTixOZBjA33or3RiZYGLra2BjXOWW+xo1JLMFptUERF&#10;0qsyCGy0J8IFM8DzHFEpqNRQn6rrl+i16MbLeXm4WSUFa/P3KkUTb7uAimnERpYwmj6I3uQq2vrm&#10;FMjxEHD42xN8fTfeya/GLhKHcJMXpzaykAmWj7eWcOdwDq9unUE3DYuMnZeyofIyg2LyMmRG6pqH&#10;kxJ5XSbwH0RJsZ4Oz6zAtQw+CvEzJDLtj2bg75iBs3UCjuYxuEhApF7VSYAtjWm+yBS8kWmlPBOO&#10;p9Hdm1TgPtLahKHOdhgritQil9S92eFGZ1+CZKFVrY/q4gI6G7LTiV5McYFvTJJU0FhX0hhICVcl&#10;HaL0f0gKUkqxZGZBvGdARTukHErWQp3Og+6+rKpz9ZMAidSipCOlCVoc+DKZ9vmVDF5urWBzrBOH&#10;yYJlyqLc/8pinUrVdvXnVMTZ39ylQEN9jQanD2zgj09eqtT5Ly9v4tnV42oCsTj9MoKVnYXlStJV&#10;au6b+CykXlkkGf0kadsqMpMKmCYnjyHWu6KGAEm0pY9gWYb6tDXJcJqA2uitTq0yJldPHYOO763T&#10;uNHcmlBAvzmcQUsnwW1zBuHuJUTjS+iKL2AoRXJDcF5cy41r70asbwHtfA7SkGrW1OHkxgJ+e+8W&#10;Hh3bBy+fR7uH4I7GLkTy1R9uRkXeLqWWZLW1qb4QD59nKJpGYnweN2/fUhHXeu6VZGKewHaGRCON&#10;tkgfNpaWgK9e4D9PzuIPgv2/Hp/E97c3Vf346zsXSVo+5jkPw9M+gVBsHu3xRbTHcugaIFgnqPRw&#10;zZibJxAeWieA38Di8lH865cv8ez6OtbHGnBzfwLvX1nGR9I8+MtX6BsZIZHLqIh6pGeexJfksmsa&#10;IRI7B/eJKBmF+hbhDKe5d/pJNB0qWCAZPyHmorrjsjrhtplw9eSG0lK/cmIfeiLtdMD9JL8pqIFL&#10;JIkC/rs7U3TKkyRaXM+xYR5DJMdp9f+WdhKw7gSi/Hl//yD+JFH749PbwBfnsDxMsDhgwsa4Xyny&#10;nJiL4NJSHy4v9+PS6gDOrvRhLdWEV3cP4ruPb6ryFfz2Cv/+/gkSLcbtRlwa8nRIhl9pMcFDGnNF&#10;SlMm3qqvBPqKADRL2c62Gk+2w8HX1yvt/KQY98EBJDo6EPVY8eXto/j48iIebaXx6uIqXp3dh/mB&#10;mGqCkxI0qUWWSbTRvmX0JQla+KxHuT4jfgNOLo6ovoP9Qz6czMSxNk6C77DASTDo9tNZtjaTVOVh&#10;j0Sqq4V4F6iBRvFmOz64uIGfH27hwcEU/vrgIh6eOwinlnuHfqBSlQISzOgILu3c0wTEIi+8LTHs&#10;JjhzoLhKi7JaAmfaUgn6FNNGSyBFgJBMnK7W6Wi3+XMJKlXruBcrUa6h3eVRWmNQP6uk3dDKBGwt&#10;AZPsWYJ8yUZXkTQUFRSqqZ4S/Qs0R7m+BzE2OoHUMO3zyBBtNAGn34eBnh6u/3ECBIuyV0JINPU6&#10;An0janj+ZmsbyXIcDm8fGhp7UFtUhmNrOTWEzyclCzwHIRXaOhF54PciXGGkjTUYUFVvQK3ZAoPL&#10;Ax2vuUpjhcxasTq7VO9RiGvbZg4qWcr0UDc+fXgaR3MJtFsL0eGtRbzVo+ynEBiRKRUwnF8oPQ6N&#10;KmgkfV0SJJK+r0BwBFZzK9zWAFy8lksHN0jIVpSk6jDXWITryWQohdGkpS8iAOV5iQ2Ucl2Zpmsi&#10;cdbSpsi0eSll3I7qE8iQNBus9Uphx6SvUZlxTTExQv4uhRUKCvYoGczCPJGyLlIZAIeJQMfjRWtz&#10;mwp4iBiHSCELIJN6dL1VSkgG0RBKoiuWxUhiSU3G3kNfWrCnEEU734aJGGJtIkHs0I59Y71Ype1c&#10;HhuAmwBLCIaUk0o5mBC/0koSFQJWq6cXtgYJko3CT9scGcphaHITU0tnkZ47jh5VMjWhwH5D8yAC&#10;3OsybM8e6MZk7jCmSDhmk2lc3reOUwuTuLuZw/vXNvHy+jEczs3AVFmIOukFq90eTFZVKWTJQPvj&#10;QrQlhPZQI7wEqc1BPzx27l/igcx4L/oiXoWFzDoSVF5XZS3/lvhKyK3MJBKAK9P6A8Ee1YDr5TqT&#10;ciPJREimwiplPYEeWCS639itzlcGDUr5jhADhSsIxGUdaohLjNxTjU4XAm4nRnpiOHZoP2LRZpJ/&#10;aZ61qWCa0WBTcx9kAKhMIXc6O2FzyCR96eETmeOoAvpyCPgXsG8mgBbVKwH70sxtdxIPGawK7B8h&#10;cb66ua6GUIp4h4h5iIKf3+OGua4WKdqkdhfvlbZSHSYCaZmpVJgnTexlKrAnCj7SIyr7R5U6WWyq&#10;hE9IjPQjeP3bpUdChCTzIGVNJl8E9QTy0gMqAV19vej81yg7IAM/VQ+RNQSDjffHRmLu3J5l5OD3&#10;omaUGh3hcxrBdGIAPeGAUqsqKXuH+HMPbUoJdua/jSYSW1M9/SjP28N9IEHx2oKdsNRVwGE3QUsC&#10;LYIyMulfSuOM3E9GYiHJaohSlBwOXo8Mhm32OIgHrOgSbNzqwFjUiVSU9l1mrnS7MRfzo9+vwUjA&#10;iLCROLrqHfT4dYh5degNkDQ4NAgYef9ok/UF76CRn93EPR2w8ueuOjS7dSQxVTBW7sLC9Agun9qP&#10;THoIAT+fF/dyBW34jgfX6czmp9UGrquugoVsymLxKPYnUoMi0yjNHYE2OppUDvHBSTLPdjVKv6BE&#10;iz0FNQT6ZSpCL5Nze7vasJZJ4TCB3uZMkiykFaPhICxV5QoAS1Onzsj397ZysUbJugeVFFksnlJy&#10;X7sJkCV9KxqtZSXl8JJNyTCWC2tpXORxaGYUo9E2ni8fSkklaqtNqCFwMZjIWt1t3ARRdMST6B1O&#10;I5maxdvv8HU0miKjNTEYw1hPK7KjMawQGIoGvzQFFeYXqfIRj4PA3GIkO/YgSHYWclvhtdWrKIjb&#10;40dzew96Bwh6e5K8eQaltx9vD6CDD1CMQqOlDiskFUuZGSW/pibClmlQq3Oiup4bRh+AlptIY4uo&#10;EhpHcAhNBGGRgXmCpWV0jMyhOTZOsD8INzdyYSnvbz6Ba1k+NrJpTPa1IzvQgQsb88jQCMqmkUj4&#10;7t0VBMhWpWghRlWiAjL5VIxcpDtFQx9ETZWZDNqElv+Vdrha0rCEJmBvJlBtGadBSSiQb/TTyARG&#10;YG5MqN8Z/CQfkUmleiSlQEs8jy+fXsMPT68S5MzALPrPkp6v0aoMUIXOpurtJfoRCXhxgK9foLGW&#10;IVUleW+hRKQtS4uUtJY050hErLVZJgpLvS6ZudWF6qp6GkI9fP5OVcIhWQavZB1o2Ot0jVx7NhpL&#10;M8LBRoyTJX//4Cg+OL1IQBmFtpAAhetMBqsJuw+0DKEtPIqOjn46Nb1q+o6FmzAzHMfZjTUCqGGM&#10;x4fRE+WzIFEqrNAqgCFRo1BbDMGWmBrU4w1GFCmxeltUSUlnPIvOniUeqwQWIyQrIXh9jUrRQNQl&#10;QqKAIFM3vS40+13oi3UosltXa4fH04PmtkkF9kV+sjkmEpAE9J1ZdMdJTvoXEO6ZRam2kfsjgVYe&#10;kcgwDCRrpw4QkH/7BPjkDv776jZeXjkGv6GOgMsMGdZlq9Mj/x06ZZJgm4OGPtAHX5uUwSRIGiYx&#10;l83hj9//DaetFTGuA4m0CSBub49hNTMJfHQXP1zcCzw4Arzm9wT7Ux1ufHxN+mW2lGSdlMS0SmNr&#10;Z1pJFIZjElXbQG9qPyJcc67WESQm5hWp+OXNuzi0FMdemTyb68SNk1MgSsTvP32C9OSEKpPyh0Xn&#10;flJJlkZJzgLRGaSXriK5cg+9ay8wtO9D6ELT2FnlR7nM/6gqVc411hlFpIXPg4b3+d3j+PTJaVzY&#10;omP3GDAxNITkQAIj/Qkkh0cJ9hJI9A4gOZQk6E1gdKwfiVECvqERjA3yd/39mEgmMJ4cRH+sDR8/&#10;voavn13EZ/c2kB00Yn7YjH1TIlXajM3pZlxYjePSej+urA/QLg3wd21478aGAvv//vUVyCbxnx9e&#10;YLiVIJ5gXUC9RPjHm+sxpgC8S/WapNqsqp8l3SFNu/JaGbDl4mHfjvhHXUi2uDASjmCijyApyD1h&#10;suHzG6fwwbll/PeLy8Cb+1gcisBfXaYaYfV6O8zOVjiDfZCGzkjvPFpJdiKRXgV011KDuLaSxqfn&#10;N3Bj/zwaDVWqtyQUbFU66z5/g4rKF9G+7OF+lQyuRKCfXzyJf3Lf//noJH68ug//fLSFG0eyBEPv&#10;EAzJ8DcdpPenSu9AicbCtRdVfTPRrnHE+6e49g5jdf08VjcuIkF7J+pVUp4iQgui8qMnqJDJ2+3d&#10;I+hPCAHm9XLNtkSTqu5aQJpIrboaOpW6mMZEm0rbrzM4VSOvgCejoR7NzU2IdHUTsDoJIuqRSIxh&#10;ME7wFe1EG69NW14BO+9hM51+RY2ZQIBO3e7iPaPvc9lUyWpNrVspu4h+v5nEX6RqRVrz5cUVZBOt&#10;qr9NAL/0+EjPgkRR9fXbQwB1VpKaGh3KSALKuGdLa0wkEX6lrObz9aDB0wUb9+q3L59zh/wA/M31&#10;8q/3cPXIDILWIjT56gmUXSroJRNJJbgk6kVavY8gjCDGLkQkqhpTZXK79KnI/h9ua8X39y+RjJ3A&#10;B+dz2CCha/ZX0G4TkGjLuHfKVCOkhcDcpOF5V5QqMQrVp0TyLKU79ToCf75GRyAhR1l1KcyWekiZ&#10;qK6mQqkESfmVZF0q+B4CsGz6alTu3oFYyK16P5o8ZhWhFfAmBK+WoE1sZ5XWperSRbSiqU2ybQkl&#10;aCFBQ9WvR+IgOMTPz92gH91azCLZFYGTALtsz26uwyJV7inSmyJLWlhSi7q6ACwOgmLPAMwidEGf&#10;5W6fRGNXFl0je1UDc3xoGWa+xmCLct20Q+/uRt/EGu3VKmKJHG0Y7VhbnGDUgGR7M4Ya7WjXlyLZ&#10;5sTWHNdOwMI9V44jy7NqHkBtWQGMNbVwEvCOD41ybfVvB3hawgpoz6fHaO9GkUvGuG7aEHLyXpWQ&#10;GBXlcb1Vq+yUTKGVnsSSkhoYRfmoOa7kvxuah1XmR4KCLh4e2m570zBsIjVNv+4J9qoeLin1kci+&#10;yxtSwFgy91KK5rWacHpzA7+//gh/vt4eInfr/EEVhK0oKYSG5y2A32kPwuVsV2Df+b/ePellkMZf&#10;Afz/L9pPvyaZeimJzsvLI/h20n+5+NyNKqMqg1UNJW+pOnevvgzD3c1ochtJDqVfzQA392N9eSk0&#10;BQUofvsfKCdBlEoLRdrop/cUEruQqNRy/drVvAeLUlpUwzRFpt3ZxCOkeggsIl0uQ0Hp1yTC73CT&#10;/OrrkEkN4cv37tL2PsGHj+9iINalgoEy90YC1QL29dYGrpOAivCH26OYTKeRnZ1CJ22FRL5Lynej&#10;qCofxQTue3gEuO5ixFhGYrrayj2o4+81Rf+AvTIfTST7TQ0E8Q1m1GuKYNSUoMFLIkVioOdeEOJR&#10;UVEGs5k+2bpdASH7odFtRqvXiM6gGf3tFgxFrBgh6E92+5VsdtjO51ctjcm74akrV/2NUpInKojG&#10;inxYqotgKN/De7gD1QW7YaqpUlkFO/eLWUMCWlWI9+6d43N/qY4/Xj9Tz//81hIaHNXY8fD2edy6&#10;fBJeh0mVhMggD2k8leZEiSTUGYKKkddb2lSDh0RXW0VejeCvrNqFgiIdmRUXPh+UxWRGvLMdR9cW&#10;kAg3IDccw5WNZRyYScModZYEruUEv6LAUK1x0pg08UG0qwUsEdT2zoR6wHkFpcpIyzRdKf/pjzRh&#10;It6CpfEezCf7ESWIrJDIR6mMXq5Xag4yHbWyzq3qzfS2kJp2Kqmf3bvJHgV0c7ElB+I4tDqP5cwY&#10;elrcqMzfAWkMVUa1qEgxUnt9LWSGgLFkN1y1peqGS5NvjaTwDB60E3TF4hMEzb2orqhDd0sj5sf7&#10;cJ7sNjs+hOVZgvdGP4p3EtzmF5P9mVRkR+Q5K2QQGK+51hji11YYafTN/l40ivIIDU4wSmPlD/Ma&#10;aMBdARqzSlWfWJC/E36bXqWdcuMjXBxhxaLlHoiEqET2JXpfUWlXBlXYr0QHRPawtWOc7xVBBcF+&#10;vcGvIrmizCL1nobgOMwBAnwCfVGfMPsTMMtArxYB/Qk4WiZgaUxtG1Ffp4pg3bqwhTcvruCv96/j&#10;6zun4NOQVRN8SZ+ARPUq6qzb2Y89NCw0ZkJIBORLs44YOMWEuWBH4iHcPLMfT6+dVPKrslir+XsZ&#10;KCOkoqaCG6OlT7H5OjpJi7UNIvNZp/GgnERTJCSrqyr49wfw08tjwI8P1SwETeHbKnMgpU2SVbHb&#10;WtDe0q8allRdsbYKVlMtfEYaPZ6LtawCcVGcCHWhtTUGX2M7779PpfMTYxMEhWn006DX6vUqaieO&#10;PBIbQWPLCO/lAoF4Bh7/II0Q17/FBJ/XoYCo1exQh1Fv4DmYMJYYJjEr45rWwGRqIxjJIhgmQSTZ&#10;a+YzaenMkKDNqoZVkfJsCo+p5jIZGBXpGoKfJMOuq8fDC4dw8/AMfrx7FN/eOIRvHh7D3GinGuxS&#10;z2dcyzVZK3MYpLyN4MlG8iu1qyJP2xQewlAihX0bm7DxnkZl3RFINQaj6I6049rRNXxAw3B9tgdf&#10;n8gC7x7Hu4dncTKXxJNzJ1QGoTUUR7B1UEXCOyRyHpVa+CyiPO/e8Q30JJfQ0T+OW/fuKrAP/ITr&#10;Z7PYyHGPbGXwg6jH4PvtX/Hf5Rv30NU/gdhAVpHT2MCCUqwqqiOxa0zjzs9A99JT2GOrMHFtSsq2&#10;tKyQYMirokftTU1KnSpJ+7A41Y+hTj8SXY348O5ZdXz06CI+fHgBH90/jw/vXcTHTx/gxaNbeO/5&#10;dbx67zo+JXj97PFFNSTosyd83eOzeHJjSw17ExLf1VBNmxNAdtiB9ZQfx+c7cCTThjMrPbRtA7i0&#10;2kfg34+j8914dmUVrz+8hn/98hHB/mf4z88fYLDFTDDvRqqdRr3FpiYhJgT0txPoh30YJ7CXCM94&#10;B4FDxMLXihqPWwH+qXa7SuUm2/wY7e7BQHSAYLUDIasX+Pkr3j3exz9f4OO7RxCxa6DZ9ZYqI5Qa&#10;dos7AD0dupeEWSQUnXSakdYoAlzbQTrhfekEJiJ8nlatUsrw0yG1BlvgcniVdrnsZ2mWlz6loj35&#10;anL4QqIfB8f7cX99CvdXxnBxYQgn11LQluyARrTPueeEjBVVk6xr7ai38tk4wnCLHKK3S/WQDA0v&#10;IZc7g7mFk0imVpRqWVmVCdU6LyZm92IsvY7uflFNmlVzD9q6Z1QmLSJzEOSIZ9A7uozRyQOYnj+i&#10;5nw4PNwb3H8ej49ExcW1wXURCSNMcN8YaEZjQ0gpoEjDvPggVcrX0k57qUG0uw9xksL4wDAS40mE&#10;O2k7vT7odE4S9y4VdTXpzMj2R/DhmSXsT/pxdK4HQYdWBQ6qaINkmqgIGlRWbA+ClHtQa3CoTHhx&#10;pVEdZbVOVRYhpXVuUwDNZiv+/fl7fH6fKKCP397Fr59cQkegDh4bAaBJB63BzPtTp8CQloRGMuEy&#10;4E9KMe1WPwn7dq22x+aCh8RjtC2EGyRxHx3LYjPVpBSilme6CTYILmsLUUx/Vk07KxFIUZtx8Znr&#10;9Uaec40iSjVV1dBqNQQpRgIrK4w22i4PwTqJjd1mgZZAtY4A32g2QWM28D2lN2wPKvL/gVS8FZ/e&#10;O433rx/BiY0M15MWFjOJeT3BPN9fMjkyEb26jmst1ENA24fiCjt27ZF6/2IVNRaAJAOzyunzy/MI&#10;7nftRP4/3lLPTJqz8wqLthWOaMdFpUimqGtIyqz2CKyuOMyefoJi2s1Qij6MJLEnh86BJRVICLan&#10;VCbE3zaG6BDtzNg6IkMLKmDRKPjDH8HMcBJb8xlcXMlieSCKW+sZfHltC5/ywBs+ox8/xpPbFxFt&#10;DaClMahKQpoJtqfGZjE2OoWAtxl+ksYYMUEy0oDVZBdyQ61KdaYjYOd6KVIR/pKyYtow6VEUMYpa&#10;6I1eDAxNYjCRJcldxEByHT2JNcTHNhAdXlWDGaWXyE9/3tDOa2gZVqBc5gnUcJ9JqZisEylFGx2K&#10;49NnN/Htezfx+cOT+OzBFp7fOAyfpYb3dbfKKEhgTgIC0hy8LVVK+/A/qVJRAVJg39mhIvsC9qUE&#10;aFuUpEitA6eDRI7rzqDVIRJ0EyMV89514Gva0n9+9hhPLm+psi8XgbjLYCSmoj+XUl8p2+E1S1ao&#10;oLRQlfbJHKDScpF5t6hIvjRdS5mTlHgbLW4F9qViQWRJXd4IDxmaRsBP2ybl5iPxCP74ls/m10/J&#10;mz/Ev779CPcvnYGeNlDNoyCZl7I8DQmxzLwQnCoAPNoRwdzMJKYnxuBx8pqEoLb40RBuISaiLYl3&#10;YaexBhqXnveiDiZDuYqghz16AnUPIm20zWOdaPLW4PKJVRKsHIm1QU2VNutFerRIlScJ4TWZ+P5W&#10;GzG2BT7a26BDg85GPXpbLOinL+ht0qHbW4UWUyF6/HqSzlLYqkvQ5LIhRGIl/YQihuPg+0qGVVtZ&#10;qHqDZKK2rk4Lo46+vrYGR9YW8cmDS8RnN/Dtsyv49vkFPv/j9G8ncXgxiR2RkBNdYT8GyFjv3LyC&#10;QEOQIImAS+dSBlijD/CrOI4IDI4OWLk4tkfZ96qpsIXF9WrCp0wlFUnO9kYvMtK84nfSQcaxzpsp&#10;Wup6PljRvy8rrkJZmZYGxEFARQBsIHPkeztEApIGQNIt8sBlApsaqFVYgMqSPRjt6ySLjinmuq3H&#10;L42p2wBTDKCoFUj0pM5EgsLD4mrBjndK8fYuKQkqRaXIvdFYSPpS2KA07ebtfls15+6hY5PMhAxr&#10;0VcUITcxiEsHcji3wc0nqZwKAlGyZhk2IufdHhmEv7FTKb7IfICuJg9BRivSdIYC9GVomCxsGcEu&#10;/QS+hhYauChBq085QDk/uXdSgylNp67GGIGfDDHqVM7WajSpdGstmZtEUUQFJ38XQWxBHuq5gCya&#10;WtUULEBSJM6keUYyCJWV+v8HuLXmJhoFnieBrmRmCsoMSnVA6s8dTdIfQHDfPAFraxrmpjQsgQkC&#10;fRpKgn8B/dZGviYwBoMnScA4CoMtTGfdhZ6OZlzcXMJmJoHhJgsuHFxUY85lWEZJcSWfmahyGFVN&#10;fQVJlGpYo2HbU5yHovJCnmOhqo378vlVfP/iEn7hgvzizhaCxhLYtGWQBj9RgqoqFxWDEMF1I4kR&#10;nRzXo55HbbVFqXWIkRNFj88+uEA8eYfg6iX+/eV91JW9xftWrsrBZF3WVhPwm/kMdUaSpl3KyNRq&#10;K2GtK8bdMwfw6u55lSURhi9DYCwON9dhqwL3iWQSE2lxBgGeezGJVA0JZR38wTY1gCfSOYFQ26hq&#10;lNLxmVkdep4nCaOznuDDDpM0HNJwSWpSovoSRSstqVdKCKIMI+o74d5FfiVpiC0qiT+JbEuvhEz/&#10;lbSqLxhTcw/MdPYSKZmIN2Im5sC/eN9SgRrMRGuxmeX+4rqQgXUirVlbbyJpridRN8Mg4+ube1Rm&#10;pik8oIjLqZPn+FoHwX4PJpIpldmbSUTw4FgOn59dxZtze/HjxX346Mg8jqZj+POjO3hw9hjCfj8d&#10;nWivxxHrGlbymd3dk0rKUkqQWgjO4sks/lAw/j88/uTxG4/X8oP/zz/53f//36dffYv40BSGRkWd&#10;Z0LVWhYVm9UwrHL7ACztc9hZGUJxtY/Oimu8vFzVjTY1NROYhmAzmGCsrYZVQ0NbVYJkLIivHhzC&#10;60cE3++u4et39+LrR5v45B5J4Q8EyX/8DvzzFxX5+vb5lnrdN4/34s2zQ/jy4T6ShE2YKothpcOQ&#10;qEqqN4TMkB8rBHpbGZlK2YzTi904txLD+eUe1aQrajzvX9+H7z+9q9R4/s3jNwKE/jYHxoSACLjv&#10;DGCC55bsCiDV1YZxkndRMkt2N2E02oDT67M4MDuKsbAX6Q6/IghCFAbbPIgGQ3CZ3ajjvvDReeD3&#10;r/HjszO4fWYR7X7ufQIu0SmXyKsorFgcTpJPAkGuGSvJuL2qCFGfCwMdPegM0d5qDTBXVxOUWWHV&#10;1aG5oQE2mQDq8KhZBRVSYkMglr+7VDVP1hKQBQwaZHsj2EcQc3V5Apsz/XR8blQWvY0q7jeRHxTt&#10;e0nJS/OklO9IKl2G9YmyR2Mghs6uMcT7ptE3OMO1OM09NouqWgeJtWS0BOST9P5vKFsgmkGwcw6h&#10;7iw8okDTIb0V6e1he9wzg2P7kUito7DMSrBYrXqppJdsV97b2FWwW+nnRztjiHXH4XZy7dCGV9DO&#10;x/l/E/eGlBFIWaLH40GsJ47R5BiPJOLxPkgPVLi9GyOjE2pKrDTH/XDzAPYNudQQn75WK2orpfFY&#10;otwEniLMQBssJFu+ukTK0BJCWaUDJZVOVNU3oKTGDa2ukYAwiPP71vDry+v4/X065YdH8cmtDfzr&#10;65vITsRor7iWrWYCYxGgkFpkm8p+VNSRGNG2Fldotnu5IgRlJA2qZEBvxmBTA5biQXx3cR0bgz6s&#10;jBBwpglik50EVXtQLpr4JMbSjyH2YWZuHhv7NpR9k0DI/zVZy7ppaWtFW7gVDYFGBf6l3MdCXyM+&#10;STJrYs9LKwphkebTkl24t7WCz29u4vNbB/GQpGhvZgS2evrUmjKSP/pOrV6BTCm78jd3qLJgyVyL&#10;cp70SuwpoL+sJYgnEJbZMSKxKbLPIrGpIsAC9kvL+axJMCqqVSZH7nVtrVkF9URC0hPsV0p2UtJj&#10;bUyojHSYQNnXKjNbpAST9rpzGl3DKwh0z8HVPM41GkZ1BW0rCfSJjQ28f/44fqRPODExgPskLbeI&#10;AT6+dQoHFrnufCZVEiONy6GmNjT6W9DaEEZ3pBd98SQBYAxNngbaix50WGuUYku3YQ8SgXq170fj&#10;7dwjRbzefCUvLip0UjoqilQid6myHsERpdjUwDXeRpsaH9vEWPYcEjNbGJ87QX+epG+XoOuQajC2&#10;etv4XK3YXVwLk82JjbUcju7N4oMbW/jy3gm8uLgXpzemEfHTX1aWobySoLuKuKW6Dt19XOsD3HMk&#10;1GHacV9I8MKwOhz+uKrdl6CsiHRIZF8Il5l+TtabgetSpEol6n3lzAb++Opd2tbnAL/+9dm72FrO&#10;wFlPjCJqiEb6xbpa1VQvPS3F5RVKlKOEe0aIbCXJsJAPKR8XoL/dn8O/JdiX0huJ5ItPEDtiJ/B3&#10;SSMufy7qXzcvH8fv3zxXn//3Ny/xnzcf4ssX95DLTCvBDQk8Ch6SPSS4wu10KSlUOfTcDzKVWqcr&#10;x+TkKMZ5tPd1Q9cSwDs+B6wjtBOxEIwtDmI0M5pbXIg0uzHQE8JYMoqemBOfPjmBnz+5wuMafnh1&#10;HZeO5gjmSW6L3qHdfEeVm4q6lWQSRYZeMh1+sw5htxHdPh0mwiY83pzC86MZXJgfwL0D0zg02Y+t&#10;HP2qj38jzd7aciWE4DZWw2upg89pVkRRepWkfLCe+8qh1eLRhTP49M4VvLp2El/fPYHPbmzy63F8&#10;fH0TNzcz2HGSwK2vO4Cx4RjiXWGl3JC3m+yZbKuyzkng0IAqnZ+Aq1lFpGU6qc3XqQ6tOYCyChoC&#10;kb+jMRVVBpmO2kagv5gmUOrtwlB7M9mQByVvv63070V/VYyhRF3La50o0zeiliTCrHRjyVZF515T&#10;T6deq7IMEnEQlZZdO/+hwJoo+MjP9dJoVFWl2N0nn36F5+99phowJYpeb/VjZ2E13qajentXEcEy&#10;DQ6PfBoWiTjvfHsX8vJkw1Uiv6QK+QSmu/NLVANx0GXE3bOHcP/kKp5e2I/HZw8jFvQokG2kg5So&#10;s4ebXMZyl5VysZLtim58g92qJu95CezkOsv+d54Wq1Olp1z+JhVtC9AgSAlTnWhC25oIokPq/zL2&#10;3e92IT0yoIaMyXwBDcGxXHN+fp4qMzLV04nXG2DSEjDqSDwIRjSic1xPJ8P7JRrxUr9aRKJUQkZr&#10;5gaRJh+9K4ziGifqpIa7eVQZQqnTN4VSMAUnYGgk6A9OEtwTaElUJDgOd1OKBjKtDhfBf3mlC91d&#10;fUgNxjEea8bqWFzV46+kehDx1kNXTkJFh18hMwEIOKVBWdQkSkW1iQC/kmDDbK4l66WzjXjx5MoR&#10;fHqLQOvGQXxzk/d7KwdL2duoIaiWGj6puxPyIrMPqnU0ODUC8q0qk1NaIU1OZlU/2OTX4f2HW8D3&#10;j4C/PkFni11lDoQIypRkXS2NXJWRz7ZKyblK45ynwY317BjJxhX8/tFNfHH/rNImb+IG9xHQ+lua&#10;Yfe6kUyPI07DXW8mwBSHrqtR0QgNHatEF1ra4mhu64bD44XbY8Hayoxi/A1ugkQbwTaBV10lz6OG&#10;TracwIIbX9KfHhLjWH8C0d4EgXIS3b3T6OgToD+vopcNkr5tiJNQxlRpmmQNZFicjE3/5+cP8fOT&#10;0wDP+48HW/j9yX789Pw4CWmp2lc6iweV3BM1XB/VdLDyf8kWSemRq7EDXT29ePnyOSKtISxmUrh7&#10;cT/h9g/Amxv49t4GTs32YD3uR7bVhJPpLvz9/gX89fE1vuYvJLpD6Grxoa8zzKMLs+ksEiNZkt9J&#10;BdA6+rMYSGUVgP8PZNKoAH359zMPoQD/xp9/fI4vPn+AD5/fwpkTh/HRq/fwz7/+hc+/+hG9/eME&#10;gOMEOl4S6TreK4Kw4Sx6k0soqnDx+elRWFCmMnoynr21jUTZ7VWlX3YTwS3XTB3XYE/ITtCxiJ/e&#10;ncP3j2fww9Mcfniyju+ebOLv714QKH/D4w0vm2D/XZKbhxn8/G4OPz9ewnePl/Hqzn7oSSiMJJXS&#10;F9DX2aJUJGRw1tYMgf10GOeWenCOQP8Ugb5E99dTTfiEJEEN1frtC96A7/H7jx+jt92nJB7P7FvC&#10;i+tn8cm7N/Hhwxt4duMyPrx/By/v3MSTG5dUgERKy5YmCPZJqEfDPjXhWAZktbvr4SbgEuIo6zjo&#10;tuGPz+7jy0fHsTI3hJLCHXz2RdwbFSpyJ9FZA52K06RFi6kSn13n/vjsDi7uzaCDoL49GFZRYVEz&#10;EhLcFmpGNNyOgF+URVoQ47Ptj/VyPxMA/o+0l+9+m2ssDz0BE7LDEaxN9GEk3AAjib5EsUoLSqCn&#10;3a6q5JqnYzdbbKjXb09PF1vZ0hyh/Ygj0t6DYDCKYKgbbn+7Ko1sCcfRNyzzDyYhA+BkUF1TJIvm&#10;7hwBWwYNHRk0ioJSLKsIsRyhjiw6+5cxMr6Xe2kKe4o02JlXgnd27lbSzbsL8xTYFxsvA4NivJ46&#10;ggOxmyJlLL1phno97WqhUqSRrIDV4lRTQQVEt4Ra0doSQTjK/U3n/PfH9/HL7cP49sI8fn90CB/f&#10;3YKu5h0VMS+k7ZNMtKjmSMBD9mFbSw8B4CRmMgexsHwKKwevYWn/RbS2jyCVSOPEahZz3Gff3z+G&#10;K2tJHJ6K4mhuEJmxKKy0kVJSI+UZTidJGH2iSCYLqKs1e1Bn8SoScOnqHdoJ0WoPcu1bMNnXg49P&#10;bwCvruCHq2t4dzONr24fxM2TywQ+BFpVBFkSEdTIQMgqFdTYOHgIUzPTKoMjhzShygwb0chvaY0g&#10;EGxRjbd6nUkFryRwIVkHK0Gvg6BDygj89dUkgc24vTGB2wfH8fhYBmdWUwj761FRlU+bWUi/tN0I&#10;XV5TByv3lMg2i89VPphgXhrBa3UkSjUVBPRFKlsih4h3FJTQj/M10ssh8p7i4wRHSLZd/Kb0Rbh8&#10;9KlGvypvEaAqk5i9zSNo6kzDHhiEwdMDb+uo6pUTKV6Rc641dfL93QTgDjVbJeS2k9D3Ypj2e5HE&#10;POHWYoZE/PGFIyQupTDyuUjDsvQ+yFRYnZbg3+Yh+BKhgDDXSxQyl2R1dgp3jqypgWsbiVZsTnTi&#10;yel9JEBjKN3zD4iSoZT0SIRb7ouoE9bS1kiJlpXnafOPwN08CXfrDNd+Fh0y4yG5n7b1sFJWU8pL&#10;vCaRoDY6wyghWe4fnUIylUaWNn2stwVPzu/DWJsFB6ZiSpJXeuykckMEVoQ0FfC+G+wNCuAHeD+k&#10;LLNzMIuR9DrGMweQmNyryuekHLCkQs99tQc6Yo96HrI+LGYSV5GoJnm8c3kLXzy5iM/vn8Cbxxfw&#10;1b2zSirdR2AqPQ71XCPSoCwlTEI0FN4q06KIflmqMmSmT3399uBWCVYJfqnme8swV2lA9jZEYLIG&#10;t6P6/ojCBFZnkxIDuHRmE8uZYdw6uYb92QTtZ6/Cb7mZFMmAKD9yvfBzpK/B729QMqlSUhvroO0J&#10;etHREUCSWGZU8G9fJxyREGz9MTRmZ9CYm4UrPQJnogs+ErVQPIzoYDfXUIDksgy3bu7Hj59cxL+/&#10;vqGOr54cx6sHx9U0bCfXStGuHaqcub6WuE1vhd1oVbOnbLwPjWZR9bHg0ZEcXh7J4ux0Dw6MNKtJ&#10;6U1Vb8Ne+ja0+TtgqS6GoaoQDbyXXuKnFj/Xqob7oILPsKSca6mCGKMWrnoSyngMmYEe7OM5vzx/&#10;AMNBPXp9dVgm2T+2lMSOR1e31CQ8ceI+ux4D/IPl5VWyOTIijY1Ai5tB70eNkSDcFIDG3AiDKwSL&#10;p1VNXNVoCML4YCQqUEPAUVWarxa06KSKDJyGC0zUUeolckAwLXX40oBZWlpHwGajAXMTgLlVh7XU&#10;8k9Pz9K4uAmWC1FFFigAXIaLiLZuHo1RvY5AppKMvqJGNRQ3N/rx85vX+OPXX/DzTz/QiTSpTv1d&#10;+TQOErUn6JYNJWC/uIg3p4APIZ8Mt6SWxIFHiUbVRIq+vDR4tRPYGyrexuEcwZi7BGFbESb7CcrL&#10;34JWQGRxAex2J7y+gDLscj0yLVg1ygr7zZeSFiE01YpJCti3Oj2w0Ai0dXTDSOMgQ5bECRqNXh5u&#10;xc5EBaHNa+EDa0Uy4ken10Sg0EgjVEaAs1vp0dfyHppq6QAMZm4iiWqQENXR8FSXq2inhoZUQL8Y&#10;w+IqEhNLAPXuMCpEr7/Ehlprh5KLlCiZLzIDT3gGrpZpOAjo/S1c2AT7nhCPYArOBhpE/5jSPg8E&#10;R1GQp8WhtX00fCfx9MxBfHLxEF4eX8FXd7a4kCZQW/D2NvEprYB00ot0n0Rb7foKmDX5qoHEZyyF&#10;r74IsSYSI78BD2gAxwJ6bE1048PTezEY4P2qIWHkepLyJEnr1UutqyUIGfqlBoRVkYT+T3ZV+j/U&#10;JN/yAnz/0Q3gx2f4+fPnqp5W2LQ0JcuQH5nMK4coS/kJEFsirdhansHdQ1kcTHbgxbFlnFuZotOq&#10;oMM30MA54eS6MjgtNKoNiPXFEYi0oWuwl3vAiF0ENkI8RH84FHChucGIoVgIp/fP49zGDM7QyG/l&#10;xtV4dFstX1tBJyqb1lAFl6MOfxPwXjqzgPmpCDK89sz0KBLJCXT3TaiIjcvft62SYGuGns5d5G8l&#10;guUy2vD00km8PLmOMxNd+OToLP795AjeP7cKB0lMeSkBAgFWjVlKKNyKXMrUaocvAqs3io6eMUQI&#10;5H788Uukk11YyUSBn84CvxAM/rCFz6/OAN/cAr68C3x4Dn89P0IQvI73LkxjOFyB7kAx4i3V6I+I&#10;AhXJ0AjtRncSg6NLGBhdgTT6RmIpApvj+OT1dwrm//7nd/j5h4/JFUgo/iugX0p4flFHdn4audVV&#10;fPb1d/j2mx8wl8mip4dO2UuCR0cu+1LWsTglyaqVFFaQANLRE6iopkwTnY7LBQP3mCie1Mmk6GoD&#10;Yi1+vL63jl8I4n94MI0fHmXw5kEWn99bwCePN/DF86P4+tlRfPVoA98+WiTYz+LXdxfxw/0sCUIO&#10;H93egE6IujmgwFa8K0KwH1D69IfGm3Fkog1nst24uBTHBYL+k/Od2D/RgpdXN/D1+zfxX5KJf/3+&#10;LW3S17h+9ih+/uJDfP3ec3z8+AFePryFj54/wneffoIPnzzHF68+wScv3seH7z7Bp0+e4OHFi0jF&#10;uzHY3oBRAo7BiA9BV73S/JbGLzkshkr8/cNTfPnsHIZ62glY9mAXbWyZRos6FQioV9nBoN2I317c&#10;JPH4FGRtfMaPITriMoVcpkXb/qdRPdw3ohorPQQ7A/1xAmM6w84IfC47KssKUVO6C35HJVr9VfCZ&#10;9qCNBFvS95FQgJ9Tr7JxAk4N+jrYSHLtNhJaDwmY1UECYCD5JQjj67w2A8LN25M6fR6Rx5Qhhj7Y&#10;PY3ck32QqcphgjE/bVQgMqsi+gLyRSzA35GGl6CkgV8lYtvQPoXW2Bziw4sYTM4T+MS5XmqwJ78Y&#10;u/PyFegXf7Fz13aphBCPygqN8gFCmKSkToiJkCSRLhbwJnKfcv+krFOi/pIxlYblSGsA758/iJUe&#10;Fz4+msa/3t3ErSMZBNw1Kogh9euip19MsK9mAxRKoMFJMCxNjh2QuRnxsb3ILJ9DbuUkhntHcWHf&#10;Ah5uzvG5fIb/vDyPX56cAF7fwfXjS3DU037WVCplIT9BbFfXEKI9SXQPpAk2ppCYXsXoxBLml7ew&#10;fOgKMotHMEoCcePYEfzz3gn8dmUFv0um4OFhfHyWNml9Ahr6Y8ley7XLHhLQLetlbf9+pCZnVMmo&#10;ACOJ4hpJJiSgJX5KIqt1OqcqazKZPIrUSIOm3WODm4fTqIezqgyZWDNWuEdOzHYi4S/GWEiH3kYD&#10;wc4eAn76RNpzeQ4i11zCz95dIBF9EeQgCeB1SiRXsqbVdRpFRmQug5R9SqCrtJw+UEogiQUq+Lfi&#10;W0XiWkuwJ9mPWqNFZTMlEiwlMZJ9F5AqMtDelj4YaPssgR642waVLKezoQc19UH6zga+XwOv3ayu&#10;3W42IB7yYLTZiak2HyZaPDixNANrNa+h6B98HgXEHsQg9C814nPLSrbBnFbWjQE+H3ESQVib146P&#10;b53B+aVxrAwGcWYhgYNT/VggqBRfJbXzImMp/QdybYJXBG/JYE817NI/oLLpDvpeV0jKe7MI9y4p&#10;VbrugZyKwrtIaKTUpsbQrKYqd/eOcw2M49HNC3jAtXp/axHJZj36/dXI9LdipJM4QEg7n8EergOx&#10;rUUVBlj8MSX3LQqB/kgSzT1pdA3NYXRqA4nUMgYSGZVFf2t3kVL1ERUeNbunmvech4nXnR7qx2o6&#10;gXN7M0hH/Ti1Mo2Lm8tKWrOez1LkrGu51oTkBaRUtjmOelcUNZY2VNT5UFpBwE/CIuV85bVWZfOl&#10;LEkkw02OIKxcgxIYkIi+u6EDjW20YY0RkoAgEoOdSA224tuX13B7a5lgt1np5h/dWFQ9mLK2JLov&#10;Us2R9jBGCORllkisI4xGvwu9fWESezuSBPHRWATuvi40zKXRvL6E2PEj6D97BN2ba/CmkzAOxFDW&#10;0QJzPMJ75cbetQnMjbXjwdlFfPF4C8+v78e9c2s4f2QRs+P9SppebIxkGCTLLzhP5h9pK8pQV0Ic&#10;WVWML+9cRbumFKlWH+J2LaKWWkUCrBUyHLRQDR910vb7rXrE2oIkUCa1xqSsSkqdRAlRcKvLZMAo&#10;sftIRzM2SPiyiTim+jqU/5AS11RfBDsOLqTowB0YiATQYK9XyhaHyfalQVYmxJZWm1FFR1otY80J&#10;HjU00BqLT2mqV2ptZGUyUEpHA1JJBy0gWqQV31L6xdJEK7WcMjxJ6qjFwAoYFaMqQ1NEkaeKIK6W&#10;IF/HTRoOx3D96jXEohHVLCw3Rkoftg0FvycIrKneVpapLqmGlZvs4GoO7z26iVcvHuPNN1+oOibR&#10;Y5bUoCg9iIFTkQASDJGeLC6gUSukwSvTobiwhqSDhpqvkfeXkhnRzJ1MxvD0yiHc3cri3NooHp7M&#10;4dTGFOrL3lZSY1LnKIteJBr3SMagQAZP8dhNMsH3lOizKCiI5rBE9Z2+Bngbm1BvtsHqEOUZj8qG&#10;SBOJRNYEFDc69NjIjmF5PK5kloL1JfDryb5rS0kqaGxKirG2uIjThw8j6CC7o5HQ0iFI6lNk7OT+&#10;S7RKon9yrcLGK/VuGH0dqLS04u0yD+o9vQT7kyo1LtEyOaR8pDk6j7bYAhoJ/uUIhDPwt/L7tmk0&#10;06n6CT7LC+sQcnnw4uoZbGWTOEU2/dO9Y3jv9DLmE2HVoCUD0qQZWoiHqO3IQl2cHMF/37wE3nwA&#10;/PyKi/s4GuvyVIe+yES+f3Y/Hh2aw/e3jtNhtEJDwiBkSSII4jilDEDKWaQhR1i9GHGZSKnV+eGw&#10;t9Lw+kkoXDi4mMHPnzwiQGqGk4ZYUyyzFQjW+QyKijQwW4MYTmaRSIsKxCj2Tifx57PL+O7yftxf&#10;S+Hbm0cRcVTDSbBvIBgy8VqbOzoxm13C2GQGvckURtLTiA0mVApUShVEqWk1F8ebz89hLdOPYysz&#10;2Jwfw73je3Fx3xzO7ptHqj+K8oJ/8J7kqW5/Te0ukoNq3L88j3+9IdDGfYKxR7h7dQmpUYL/TBrD&#10;Q0m4XVKXSFLtbiJIH0Imuw4r98zmIt93iY59PoGXB0hYNiawOTsCrWRVaLzL6kzwh7vQ1j2A3uFJ&#10;TM6sYWXjDLJLJ/g+KfQODuH77z7E+nwcuXEr/vv1GgE/j38eAn49jn9/QuD/4038+GgdB1M23DkU&#10;UWTg9ZMMtpb8vD4vTq5FMDPiQX9XANHoAOJDC+jpyyDalYLo2x/auoHVg2d4bf/ff1LSI/8k4i+A&#10;/29kc1msb27hwNZx/PHLG5w7so5kfxheex1BIp0EbYU4pt2FpXARFMrkalHuKC6rJaAiYBHipzVt&#10;14gT6FttLdBqHfDbDXh1JYcf72Xw7e1ZfHs3gx8J9l/fn8Or+/P46FEOXz9ZwetHy3jz7hK+f5jD&#10;L4+X8OPdrIrwv7q5Fxo6f9Et9wc70BPrxHisASuJbZ19Gax1ei6GcwsxOvIuHJuLYF+qGY/PrZB0&#10;8nn++yc+05/x609f4/WnH+D9Rw/w5PYtvHvnFu7euorn7z7E6eMnMDqUwFhyHLPTGawvrSI7MYOD&#10;K6twEjhL45sofUVIJq31NbwXtF0CUmkTK6tK8Ou3H+Cbj5+ooUf5RZUopS0pqtUTPPu3SwFpowIW&#10;HT44tw/45DK+OD+Hu/uTeHLhoEqvSzreQAfkcTbCTpAkADzeE0OcRKOXR7g9RF9goA3fgcUZrplX&#10;l/HvN3dx7SQBuL0UDS6TatALNhLwW60qOi7NmrWaCoLkSlXuocoR66XXKIpv37+Pjx6cxeYq7YvL&#10;rIQgpMxOGvJqdSTY9kY0EYxJn1Fbd0ZF92WGRVPXHAJdswh2z6iZCaHYtBI1kOFtSl++j1+jCVVu&#10;UFJGoE6grbT7SytVNFLWSx5tswSXpARMsryS1RXVHqlBltKEnbvysGt34XYGuLgUTu59sfEl4rdq&#10;auF3W3GGe+7m0ije30zho5OzeEqC7TVu22YpKxGgL8EH8QXFEjgiaJbJ7CZHi1IQ84fHMJzewGTm&#10;AO9dIz6/fxH/enkRry+RfPK98OUN/Puza7h2bBH6ql0QGWzpv7HT30o5o9svg77iBK19sIdk9sgw&#10;vARoUjon/QsL8/sx3NGBL87uxedHp/DLtWV8dTaLZ0cncXIpqWbo7NqZz/clEaH9kuusqNViJpsj&#10;UaddGJnA1Nwqj3WkZ1eUrZQj2NbHPSAZzEFVRmEj+HL7mlCnl4GStaihvU/FYnhx8hD+enIBn55b&#10;wnnaFunnuLw+o2bBbM/lKee9po/lGq2oMxLMcQ/zZ5KllQCO1PMX0U9L5F4Av/RC5O/ZBvzilwXU&#10;CNAXXy4lPBLNVFPlDdL8LCpzOmgIKKsqNQThNaoGXIIE7qZO+r1WlOn9sEi5Jf2HNHfX1HmgoQ8p&#10;KLWisNwMmeYs4N1RX6mA0sbEMNbG+vHw/BZq83eoss+2RqsaAlVfLeVyhcQRO1Xm2mLWq5JSOcQn&#10;C6Dv8BoxFDRjwF+HoYABE1Kq19Wietj27HyL67QQu/cQKxUVKKlxuR8ygV/6GE3Obpjpqx0imhGU&#10;YX+TaI9l0BHPKmW4YFtC1dYL2A+0jqJN9kz7IPYub+DuheP45ull+oR+ko1R+upBbEwPoCvYQBwm&#10;iodlCpsI7imhv5DybK0jCmuwFwZ/F0p4T94uNaFa34hIbIy2Pa2i67v4d3UGXrvJTTukR6QrifGx&#10;BdiI3yK0HY9OH6UtvYpj9H/ZoTCOEvCHfGYYddtD9yQKL8E7URBqaB0hWE6rtduTIIkZnkMyvYzY&#10;wBT0XGMl1XbkF2v4uS28zhbVXOsPEojz/2YX119jGA5Pk/LjLx/fxDcf3sN/v3mJD69u4tuHZ/D6&#10;8UV88OA6WnnNsi9lwKkEVfv7htHLtRrv7kJLoBmxLn7f243hkbjCnI3hdph6SUbmZxHaWEPXiWNo&#10;29qHyNYBdB87hPDBDUQO78P4iU2sbi5htD+kmmy/fnJGzREYipixNBnD0kwfhnuaVXmjiBtIcEoC&#10;v/V6rjOuYQnaSsml9LEmImFk+wcQoS0dCjXy/20wyN4nERS1pwa3W6lcRUJBRaxriaNFGGbnrgKV&#10;GSso2CaPycE+XDm+iaPLWfznu09x9+QmLm/uxebyLFYySSTi7dgx0GxTI5bbXDTWJbu4oP3IzMxy&#10;80hzAw0e2Val1O8T7GsJmKR0p1rvUY2gpZVG5XBVfT0dcyVZzPbG3sOjQOnkS628DKCSej0xwNJl&#10;LdJm0qizp0SLshqLqt8Tqc+F+RUc3TyCzPSUSrUKg5eIuxhs+XtpEJXIXWVxrRqaVFteiad3r+Hh&#10;9XO4f+MSTm0dQY3Uo/EzJRIqxl8aUwsI9iRVJCBc5Dol3SqpVnmdNMCWVBajsIw3rboIiaEYrpw4&#10;gKubOVwkCHxxKofr+1JYS3VBS8cnIFZYuN7RgCqDS6VW8/43LVcUiqRRWPoHtLwmo8MPX1M73AFp&#10;yCWxIRiXiXwyNEYyFKJLXU+j5tBVY2lqlIxsFPumh3GUBGwx1Yc2D18j51VagBo+0BNcbFeOHMK1&#10;o4fR6jAqhYzS0mLs4TUU03jLvZb7Y6LRCLX10IDPINKbRnRAQP0MugaX1BFP7kfv2EH0jR9CKnsG&#10;iektJVUmzUBtfUsI9eToXHN0rDl09uXgC8TVPasiedtcnMbKWBc2xjuwNRPHvSMLkDVUU7iLr+G9&#10;LCtWaXSbSY9WnwPfcyPi5w8JIN8DdyHw7buq4bPRWA0LDaYMCXt9+xgebhIwevRq2qzIzdWJTKbe&#10;glDrAFojYzySaIum0NSeRLCF37eSpPZkMZpYw8LcYW6wJQSNZrQadYiTGQtZslcVwEYg4bIFlZ58&#10;Tw8BQ9sQGX0bPr51BR8TCH1MQof3CEw/PKciYDJURob7lGvIrt2tNKQjSI4tYX7lhIqgDY1l0Eww&#10;XaetptFwEMSl8Pr9HI7vSyIW9qKtwYWO5iBaGz2INPtJBjKoIzgrK5PSonwF+qsrd8NmLkF3axU+&#10;fzgD/L5BLLxIAHwAv30lMx4a0BoIQJqLkyk+r6FZpbwgfRmxcDM38TJOkRjeWc/i7OIM/HVV0JK8&#10;lpeZlPJAHYm49IbI4JQggYEA8YnpTUzO7ee9a8cHL6/jzMEh/P4ZP/eXTeCPw/y6Dnwj53AO+Ncp&#10;4Ldj/J735W+Cf/A1v63g5yf9+OZBDB9fjeObR1mE3cVoDXXA3zCIvp5pjCUWMdhHAL/vKqZyR3Hu&#10;9rv4/rc3/Ps/eI0f8+tXKpIpU12/ef057+k6ppY2kF1Zxg8f38Gfn1zAn69O4wjBwtrMGEl3EqFQ&#10;hM8gjpb2GCIkFtJ4H2ofQoyfF6HjE+UtaQbdWUBw3iANXCGlevDqxjJ+fLiE7+4t47s7S/jl0Sre&#10;3Mvhs3sL+JigXoD+6/tLePN4Fd/xdT88INi/v4ifHy/joxsbSlNd7l1zRGZXdCLR6cf6eBuOzERw&#10;OBXC2fkYLi7G+RyiOJ3rxqHJCJ5e2MA373G9//kzvv/2c7x4/hhPH97D5VOncf/aTZw9fhIbG6vo&#10;6IjgGAnOQN8g1ulU9vJnJ7eO4c61W7h89jwO79ur0syD8ZgC7cZ6K+J94yRsh7C4dpQkaQNnTl7A&#10;0YPHMT2xrEpDmgl4U9m96ndiR3u7uxFv9ROkjvG238AHp2ZwjOd+bR/3gLkaBtodk8Gq+mtKea0a&#10;gjAJ2khEW0sQJxE5h15D4lyIPz++yz3MvfuDANIzOJTtQZO1CjathnZYDyuduIBjqX/XEQSaLEZF&#10;AOo1tbCTALx+fodr6wmPO/ju5RmkBkIqEiVlNSKVJ1EvqduV2SAtstejk2gh4G+OZVXdvnxtIthv&#10;75kjEZBmdmkKn0W4azuT1BYdoq+yqAi0AEoB7btJDOV7qQkWHyUDDreHMFpUNFmuUybzSnRMGmql&#10;T8zh8St5RAkWOeweyAAfKbGQeyGR+PdOLKvSmBt7kzhKG6YteVuBcpGfVv6EhwR/VJCprFKpiojO&#10;uZSmSlNquDuJToIkM+/5e5dP4vNLh/D8cBY/3drE65v78NX9TWytTUBb+Q4qaUPFx1kMPjUkTBqd&#10;jc4IbI0D6hDFlpA0nbaNI9ZHsJTIoquxCff3ZXA9SyI604ZnWxN4fnIBoxEvauknZJaMZF+ln0zE&#10;IyR4JlPnjc6gshci7OBqkHLaHtWXF4qMYnh8GQurp7G6/ypyK6fRPzKnZIlFcU0BOE09+tra8NG5&#10;Lby5sYUHGxP45tI6viTpuLVvntdavI0L+Nlyf0pIuCr4DCRjKaUrMhCpSudVDcwVWid2FdXgnT2i&#10;QiRBNZ2KjEpmX4IrQqKkAbqY97i6qFQp4kjDsMwKkJINiXjK1GEpn5VrqyYBlsZMsYd1BIw6ZzP9&#10;NkEY8YyU0VZU2/j8uT4qTSriLRHSysI9iNB2C1HWFe9E0KZTfqTdqUOOPrm/3Ydo0AGboQJ1NUJE&#10;9qCM/rmqmmBYJsiWFaGmvBAm/i5CP9TdYOVhR0eDQ/nIgrd3qKoFIZtyXUIwZI6FKAtK2YpkYqX/&#10;QOYwyBR9O79KJkIGc0ZEqa+JJMBLu04SVq31054nEAj0I9TYjeMHjuDCoWWkexqQ7rDj0HQMWyRd&#10;uVQMOmkIztujxErydpNcFJFYER+JSqBM2NXYQtiRX40deZUo4l6S4InO3KCkU5taOiBDS6Uqwch7&#10;2djSg6HkAgIkCM56H64fp7/Av2lLL+GPD2/ir8/v4adP7yAelUxHqQraSGmulOlI8E6mrRv9A3C0&#10;jivVv1aSGOlhE4nsvrFl7v1x7kcX7bkMAwuoDLXsI4+X5M0XUAENu8OL5qYWbO1fx/2zR7Ge6seN&#10;jSze3D1De36VJO20KpspLCQerLTRJgUQ606gLz6KSHuc9jSF0bEsfesYgu3dKqhmbyXJGk7An1tE&#10;cG0DHVvERTcuIP38LiZfPkbywS2M3b6OxKF1fPDqLp5c3o+vHp2lXXtK+zCN8U4XhtvNSMWDmBzp&#10;UAo+EvyWzKFkNswyp4prWErJS/bsIbHUITs6ivlRgvFIBCM8jLQbRu4tKQ2LdfWjrTlKHxvB3HRW&#10;7dld/9iJne/swS4+x3fySBTzd6sZKJmxIUVMP7x2Bi/OHcXjk/tUpuXmsTVcPrKEExsz2HF+fQrX&#10;CGyvHV3FvoVJNSo9MzWtgJbo2EoZT61BmiSboLO2EOyHVA1/Ra2Hm4Unz42i0jqSLiGDkUEpUmsn&#10;wF42ppQ7yPS54jIZPe1QqgL5pTouMh83uBsltSQNNS4YzI2Yn9+Lixeu4eChI8ow1+ocNCxu1BBQ&#10;y/uLMyol49PUEAQTzAcaW/D1p5/j+aNHuHbxKg7tP4KWlhjBRxT+QIwAYUiBNT+NV1tkiIuWoCEc&#10;V6BAWLRE5qWzX+TF8kVflRvXqKtALj2CQwTepxeTuLicwMn5QeRGO2Eoy1P1+GJEnI3tMHub4Q3F&#10;lHyoGPLekQyyi0cRjadg90bgCXbw9xGy9AaUaXQqbSo1axKhELAvihcyXGJuYgSbKxnVWLiQ7EGy&#10;K4jeFj/c9dJBv2db37eqFKuzEwSyLpxdm8fP7z1UKRupOc2ngRP2KDWMmv+TIpUUuY/nSJAoWr2u&#10;4DDPOaFShDLF0R0aU1F+v0hAxrjRRlfRl9qHeOogWvqX0NCZhat1AhZfLzd9AEWF5dBy48pMgRtb&#10;6/jo5hYubcwqhSRN3g5UkdyJfJpI9cm4bOnf6GptVDKdPz2/SDB9BfiSQOi7h8Cnd+HXlsOtKYev&#10;Zg9uEuhvZobhrd4DkfCTyI2UA9XSCUsXvreRz4wGzd80zGeZUGPrQ02TBIJpAqdZdEfTsJOM+gka&#10;PrvNz5HO/N/ex7un12CtKVONjU5jC9olVekVAOXFjaOH8ODwAn6+dQjfXlzEm+sbuLwxrZoVpVxI&#10;1r6sSZm02EAwG+udRzqzibH0MgYTSRgtpUglHXhxdxhvPsig0fwPgp8ShBq88HpccDrt8HrdqplL&#10;uvJVBJBHNZ9jAY1+eVkhDHXvoMG4AyeWawmmhoF/DvH+pPHjh6tqVHiDrwPRWBpaU4sajiaN89ra&#10;CtWoMzcYx1ATQX3hToKOEj4bM3RaH88rAK1FpATFYWxLB7r9cbR1pDGeXkc6PYOAtxrfvb+Bf75a&#10;AP5zEviLYP7vQ/jvN1l8cn8ITy518v9H+Dsefx8Avp/Dfz8YxKeXvPj+YTv/n8G/PuL9iBkIrBsx&#10;MLCAGJ/BbPoQIuEpzC9ewuK+Wzh/72O8++FH+PHnr/AZAd/9s4dx7dhefPT0Lk6dPo/FvUdIPCfR&#10;3hHFZ4/Pq0bFr27vR6JN0ul+dEc60dQq+6sfwWYCzJZe1cQf6ebzJ9lr75hAS0dCzV0Qgt1KI+5r&#10;aFPliO9dXcIX1+f4fkvEugTxBP3f357Ha4L9L+7P48cnK3gjkf1HK/iWQP/7+zmSAx6PF/Hq5gZq&#10;iqrQ2jbM9+9FPN6jFH6ygwEcmevG5lSYIL8Hl5cHcXq+c7tpdyqKZxf34fNnd/Dp+09x+/oVnD93&#10;BieOHMGVcxdw68oNArIEVle5foYHsL66gZVlUZ8ZR2ZhDmdOncels1dw6+od3Lh2G1evXsVcZoEO&#10;rYvg/SD/hmAunlGR7EhsgsR1Cr3xaTqvDPqGSMoHs0jO7MPKxkUc3bqiyMPpg8vAF9xv//mEz4x7&#10;7zPujY+uITsQgYU2RbKm0vMkwEhkI2XGhTRESl+UQUvAq6vFSGsDfn1+jX97EQeSbnx5YwGvrq3B&#10;V1cAc2WZUqoxGe1KNtdut8LpdsFik/esVJJwPkMlXlw5ij8/usL3OYGvHhzAgzNL8HB9S2mnDHnS&#10;EWhLEEb6v5qaBxSIF1Avw+Bau7NqkF1LtzTlzqKtU6Ri03zNBJQkbXRYSeTKtO89hQTZBIsSyVdi&#10;CvQRAijrTT4FHiprrSrjWVapVSU9Utop0n/bijBlPEqV/5IpvdL8J/1ZAi6kTCPZ3Y7zaxmcWyVI&#10;iNiUzGB5wc7/V7ooYF/IhWSdpJa2tqYCBl0VqugztNXlcDhc8PlCaAl1qpH+m9lJrp9JXMgkcCk7&#10;jCv0M5f3pxEP21BWsEOBVh3BkbbGDiNtm+j0ywRdIwm82R2F29sFr69LBUOC9EH98TF0NrZiNtaG&#10;g6kuXF1P0p6Nq7JCXfE/lKylnGd1aalSppNgimTYJVJrtNO3W0I8CIat9Bl8f1ECE0W3xtZRxIZz&#10;SKYPIrd6AXO5Y+jsSamySqPRqSYJS9Ph+aUMri6MqT6fe8tJPDuQxWX6tLqyfAIuyaRIqZTUa5MU&#10;1Vngpg+WwVbiKweTOZV5TGcOYGxyFSaHKMBYFJnYHnZWoe6rEDeNxqT6BwzVNTBWV6LZZ1eZvPrK&#10;EjXgSMpsZf1KpL+c/lAAtPKFItVIX2iwt6LGECCYFTGPJhRV2vm8tFz/vO8E3DIQM18i77vf5vN9&#10;G+0+G4KGasTdehxMD6ihSBLcigZMMGv5WYV8HQG+rHep5RfyUZCfp0BuYqAXycF+tAca1ADO4jz6&#10;RgL9fAW681U/osiJCuCXNSbTwA1ml8pyqWChPUBgTKLnbFLlLEIEpDFVBkVJrbsEGL3inxp7YNK6&#10;kE1NYnUqiWTEjUxvE+aGmpFNhkleDCjlWhWCIaRC6rzzdkr/YqUqpa7kHvmHlLqWVKmSUZnIK3K2&#10;ddLzRvtgl6Z9Am1/oAW+xogSUQi2EVfRL3cEu/D08lWkokGsEiN99/A0Xl3fxJmDGfidkn0RxSqp&#10;mpCv9RAZcAH7OnccWs8gjMHktvw38YhE+mWoYrQvo0RQZBiWrE8pgZap1HKvBDRLNlAGbtVVaRRg&#10;PpzL4umZw/jp0WWlnvTi7CY2MrMoyStBXn6NytzU1Pl4r7p5HfQpLf0KTzR3jCHCtTwwnsNYZh96&#10;p9aQOHASw1tn0HviHFJ37iD14CZST28j9fJdpJ+9i8yDRxjILeDlk4v44fkFPDuzgftbK7hKkv3i&#10;wj48v7Qf7xEbLc0Mo6bkHdRwXYralKjgyUwhGfInQ04N3D/DfQkMdsURa43wGbWgunBbFMFu8SIa&#10;7cP4eAaRSBwN/jbVC7l7Zz727C7Ert0FCuwLIZb1rindg6FoMy4fXueeX8TGWD/O5ibUPKYLe6ex&#10;PzOI1Zk4djw+sUIndQCXD+WwSNA5mxrFOJmGDMSQxSXawGIAZHy4dIpLNCHSOYXuWAYDQ/PoG5hF&#10;gMamoKRW1XTJ4CJh4AKY1DARMmoB2D19YypKJvrxnqYeNQlVIhT2phF4W5KqKVFGWbd2DNOZJQkC&#10;5tE/sYKW+ARKuJBFw72KBlh0eUVqrSW6DbDFOfilIUc0kYODXEiiP9unJh8aHV3qvG2+mDJcYihF&#10;hrAllkJ0eA7RgbSq/5YUoxj+ytISVBftwkRfhEAmQKcY4qYJIJfsUmOTpeFCshViJKWRxGSTgVBN&#10;igjp7WH4Qv3oIDjrTcyhqzcNH4mHneDD1dSK4to61WAkqVNJW0tJkRhfMVLHDiwjN5OEQ1+C7iYX&#10;ggQrfivJgMiC5u1Wjtdt0OLqkf14dPwAPrhwBF/eOoWz+xZU1F9Gs8tmEMMoREiaWaXEqpgky+hr&#10;Rr2UhPD+yL2QrxY3D94jV9Mo7H4C4JZxJUEW6SWQ6M+isWMaLV1Z1XTZHh1T9XkSTREnUVtapOYP&#10;eEw1CDj10JWTJNGRSC2olFsVFBTx+wqVYg0HG9SQo0MLI3hxcgnH0hH8dJ1g79QSBhvtsJD12sp2&#10;qYzG1tIUqvOl0XC7aUvSXQoE8BokEmO0taGhaYiGTUadD8HjH0OgeRKNTWPq+ZtNLjy4fgH48SMy&#10;7QcEOZd4XMXMYBhWkk9juQVhvi7aMszzrVLTd49zQ7zYyuHu2jiebGZxeDaJGm4qkZ0VQidpR6u5&#10;QQ2zEpIRH8hhYDiDxBjvWXMRHr87hw8eT2Cqvxymoh3w68ph15SpSXpOBw0liYOABiGpqsSNAF+n&#10;reb/aeRLi2n8CJhMO7GUceGDi0788sAFvBrAT08zaHbWo7U5phy6OPp66Z2p1inHKaliyQiJA6kl&#10;eRAJ0noNiTQJuMybEMUCiQ7pLS2KdEoJgBCl7nhagf1D62l89mAWH14lqP91lWB/33Z24a9DJEnS&#10;sLvFr/z/r2vbv/8pB3w7xdsZxD8/iJOU8P9/HsSvrzaR6O1DUiZXJmgoRw9icu4K5lYe4Njl77C+&#10;9RT3XnyDe+++wrUrj3Bs8xyWcuu4du0BPv36Dxw4epXgjSTO34DRWBdctWVodVkx0hNHnD8XECMT&#10;JN00zn7aBpGHczf0bmtR8/+i4S41nOL8KsvMaJbX0jn67Ea8uJbDJzen8dndLL66k8WPt7P44cYs&#10;vuLPXt/J4PsHWby5N0/ntMjlMo8fHvP7B3Pq66tba1zXFTS0/SQWcYQjLRgiAR/v8iKXaMLSaBMO&#10;TfXg7GIC55b6sJWNYpk/u3diCbfPbmGNzmc+k8F8Notb167jwqlzmBznvU+lkeO6W1lb5u8WMDKc&#10;xGw2h63j5zA1QcAzuY7rlx/h+tVHuPfwJa7efMLntYZ4r8xfWFCzGJqiU6rMReRO2yJT6CDJEuAb&#10;FIDcu4DuwTVMzh7Bxup+/P7lR/jr+VUcSbTizwfHgdcPeQ8O4UC6VwUPROBAJt1qtDykBKKiWtkR&#10;iZK6CNjjkVYsT4xiI8Vn/s0drI+4kGovx3uXVhBr4PqWqGRVrcrq1ggJdZvRE4tiZKQHq8uz+PGb&#10;9/DjZ4/R22zExb0TvFfD6PcVYKLTjN6QA0buB30l126NBtWVGn42wQH3enxgGnGSG5k10dk3r643&#10;ynvQzmts70wh3JlUuuQef1j5mSLZs9V6VTcvfVg2gjuz0UPyEVCzJoQAS/OjUmuT4BHBpjTv5+8p&#10;URkAsf8S8SyQ+n5eU0V5qWpEdTq8qCOwkLIgTUkxtIW7oS16BxV7diglN5GLFGC3Z3eeKo+QyLVc&#10;g9zLbd3rnegJ1iNkLVU62QJGPTYHGh1OhMw65Aa7cDE7jotzCewfj2JtMkZwvAMyAEci2ZKR1td7&#10;aDNkKJkPVVreM0cjpGG3rKCKvqqcB8+LgKqDgCHZP4KkDAvjM1jL0C4lelBTthOFPF9Rf5FyGAHC&#10;EhiSGnk9AZPU58s9N5iD0BtDSmpbsggiuyiyx57GPjXNuyueRXrmCBaWTmMmsx+LuQMKiPgaiA/4&#10;+UvDMWz0hnA00YzjyQguzyVxaXUBtRVFKvMs0cyqClGB0aFESpz09J2mFqVGJ0PChMwNjG9gav4E&#10;ljbOY3xqWamolFQQtFebVMZcarqTyZntWUBaDSINTiUX3BOwIEp/Yqotgaa6jKSLAFoCj1xT0lM4&#10;0J9CKpXDQm6LZOUUsquXMDpzHJ72NAq1Afplgi+9HyUFGtXTJ2VeMqW3hu+1uTKvpopvJnvxO33u&#10;5mgER1IdyA0HCaQjSqNd9oxkBaSBeWEhpzJVUiIn0qCFJVLqK4NCucbyS7albAm6BeiL+p+oZ9Vp&#10;qpScpclkIoEyKzCrsiZm/swqvs8JrdGisk+iRy8lYtXVRu5dEkiZqutuUdUOQYLic4c36G/TmOzv&#10;UNOtB3tCPLdd2L1nF3aSYEgPY2lZlcpGiTKiKBrJWpM+FQnSSnZOhCSU/63h73hdIu8o+vwyg0N6&#10;OSTwIj0DDfSLAa7FC4f24URuEncOZukjjuDpyb24xUMvalXcN9IPI1kMqc4wmPww2SOod8Zg8I/w&#10;SCj5b1H/87eJWtIsZFp+qIU+3ewl6bCr+yEYSBpTtdrtjJIq5SLY1/A5+ww6nFrNqL6ICyuTqs9C&#10;mmAFs7y1pwIlBNc13Pt6exvxYQe0lnaYfCRIPPytiW3sI7OOxlYRpw1O7juJkZPnkbh2FYkb5zHz&#10;wSMM3ruB5J27SB+/CHdrGOeOLuHJ6WVc2ZvBZLQRx7NJvDizD7eP0J4vpdBgJLEmlhRSJ89LTZBu&#10;6qPfGlGBt47uKfT3Z5Ai0UiMTClVMglsVeucqnSpq3eURHgY+w9tYWPjkKraECn6vF17sHv3HkWA&#10;pTdJlSIW5CkVzP3ZaXQ79Oix1WHArcXm1ABtdw820n2YGw5jx/FcEuf3zWIp1Y8RGembGMbq4oqK&#10;yEuqS6nxaBtpBCJccB1ceD0EE/1weYfQ3JZCtzQfDWQwlJxT5EAiotL9rOFClHSPGkkd7IGjYRvk&#10;y0AIq7+HR5+KMNe7B2FpGIXJ3Qe7T3TV43wIBO4dKbTwvbuTSwTmGdTQ2BVz0wvTDYQH4W0bhLNp&#10;EJ7ACA0SgbJHtGeHCPQJ+F0xMuEuWAlqTQ6JUvArSYDJIwuMnx0YRCMNWHPXGMlCjypRqSyjwyqv&#10;RtHbb8FQno8xbpIlOsVcqhd9Yd4DGnolI0mQprrS9cIWTWpog2Q+jARXdiEcPCdxSNJsJsSmqaMX&#10;drK2fLLbEjoBAfsGi52fWaEMoNNixNhwHNnpUZjruPkJGk1VexBwmFQjh4yTFoWaoY4WPDx9COeX&#10;p3BpaULVut84srbdeCWNzNyoonZQUyNTfrcnTuZzQxhFV5aAX9W8eyKKfImTlHHbDt4Pt59kKZiA&#10;LzigtNgDkTF4QjJ4a4YGfobGRVh1HUkOjRI/Q1LzMhSrXOTDeE/y3vkHwWuVcpgCRosKRIWoUtWl&#10;Dff14NjBHM7smwI+vYFvL6/hh6sr+O+LM3i0tRduOjVz2R5kaUwtmhJUFe9S91dqZdV4chpPMXCV&#10;EuGiMbbTAXl4zk0kco2hFM97XEV4ZXiWTK67dv4wrhO0S40y3j8BfH1VZRXMxbthL6/HEpm7z0Tj&#10;V1SHNp8fG3NpHFtMYynRgUSLU02mqymXgRg0qho9rBYaU0cIFn0AQRLdKMFGrCfJjTmEW/fX8fGr&#10;DZw9OgBr+Q4sp7px8yiZ9eFV7qNmWHSVSs9aVGO0OqOK/MhkSg1BkRh3aQQU9QmDWSbB7sR7V6L4&#10;64Ne/HB/AAtDdfCbNGj00xESpOj0Pt4PO8G8CVL/WFhYzPchuJE1RGMqDV66OhudIJ+1hXuVzrtW&#10;S+Mm9Z/WoAL8op3c1N6P2dkMHtzYxO+f78dX94bx96cZ4CuC9x8I7r/dwBc3R/HZ1SG8vjXI+7cA&#10;vOHvvuFrPkniP68S/FmKpGCJB1//G0Fssh9JkluJ7hvMPSgojyCvqgvlhj7U0U4U1PjxTqEJuwus&#10;6qisa4DO2oYSfpVJiNKYnEpxH3r88JrdMNAwS7o1SkDnbeyBmWSnzhYmWOvkeqXtoJOQa3E3yhTJ&#10;qIo0ibMrLtChORBDA9d2g8uCJ5eyeHU9jU/vzuD1/Sy+vzmHH29muCQm8d29Oby5vw3s3zxeIAbm&#10;90/n8fWdKfzwMItPb66qjFAs2kNA005yVYgxkv/p3gZE7LvRZngHi8NtOJsbw4WlBI5lYzgwGVUK&#10;Xmf2r2BzbQ3Z2RlsHTmK5RyJbXwAQ/EhTBLsLy0S1JMEJHndyVQWWq7dUmsEMo24J3EIJn8SO6ua&#10;kadrQe/kAYQHltASX0JTbAkNURk4tl3H3tK5gFAkg9YIQX6naIrPojU+j47+vRgZ24eF7CoenRfV&#10;pvs8bgAfXsevfO7vci/mBtuhqyhWNkPUvKQhUqJvomAlOthCTAv3vINMKoGjCzP4z0ckz6/v4b/v&#10;n8I/n2zirw8vqOnjWtpDaVCUiGa9rgYmfRX+/Pnr7bIt/vv7t49JFD/Ef75+BPz7c66vB/j21l7e&#10;/8N4/eAiHLRdouIl7yEgVFLclZU6+Bsi2zXjYznE++cUuWuJJAlAw0qdSmqIJeIn4/GlMVIAkqTI&#10;zRYnAYlPNbWK4k8D908D14m/sVtp3Eu/j8j4yf6QsqFq+qr8/HLsyeMeIvgR0QfJSIrEpM/lVtF4&#10;kYqUqe/lBPyFu3ahcPc7SixBgNOu/AIF9qV8UWUjecisAaljd9fmc189BL68jX8+P821wWdorYTX&#10;pFXSzG6Cl2aTDjNdbZjuCGIwZIO9eheqCM7LygtRWFqhatlFMlCkhqXxVOZmWAj+RFXFra1GxGNA&#10;2KlBLGhFfWmeklmdGU+p4XGxcEQ1QytxB9rpwmICBNptUWwSyT4Bj0abSwEqK32C9AfVG+nHLE38&#10;XVDdawkYyB6UuRpDozmkJla4ZhcxPbOOqfQSCes6Dh7cQnZmBn1+G84R8JzNDGErHceB1CC6fU71&#10;+QL2BeAKMRQJTglEVWp9qDO3wSD7urFfzdZo7ppCbGgRk3NHMLd4BIOjGZTV2JBfqicG8WBqdh2J&#10;xBSfk0YFv6Ss5vvH5zAfD2Cmp4n3wY76aoJYkhoBtNKEWlWhh0yUlpJImSodIXEcGDuEqaXrmN9/&#10;HzNrlyFDLmVYY3mJkYCKz5trQkq7llfWMDE8iLtH9uP20jQuTcXxcHEE7x9O44tLy7i7lUODg2ST&#10;QFmy9GKbG/xN6CPpGk5M8l7NYSa7gdT0IoFbAuForwLpkrEWICqA30SyLYMlJWBTWy3iFHXK58s0&#10;47ryEvqeWli5TqQJXvrylFSnlEKT3DqdAa7tTjVsbdc7PIfiSjW1ttFpUcFCj93M+78LeUW71XwC&#10;UWDKpx//x848dX8k4CjBKCmzkeyz9B+U7t6h1F/qiTm0xBVSKiWAXRrwdTodgbeVfjjEe9nDa43B&#10;YXRggfZ7PZ3AgfQQCf00zq3O4mAuvS1oUkoSrMB+hQLpSkiBhLLWTMDv6YWWuM/UOKokv52BMYJv&#10;Kc2bJcH1qEF1EkSUCbX6GhI52gvJnAhZlWGikokRYRS55gPz00oGXCQro14bynbL8K4S+sY6lNZa&#10;1IyjWq5rAfoaSwQ1MmDNQUzo3Z6+7G0ZUzKtscQi2qS3b+sUUjdvIvPsIVKPbhHo30bs4FG0DE+S&#10;lLl4fRNYkh67eCuWR2K4vD6n+hVWUnEMhj3b834Kd6kgsuBhKZEzEo9afYNKbcnhIz5sIN4i5orE&#10;JxDpnURfkvYukUX38DRG6BuS6SwObZ7A+t79SgFpT14R369cBTVkoJxWbyMG71D3w67XYS5Jsh9p&#10;RqanHWujvVgnQV0b78Man0uDvhI7fvvsHp5dP64GQg10RZGZnMZSjs6OBkCGMEnjbE09N6a+jY6B&#10;D8jcTcfbS4c7ACcfUoAPJ9Ynk1onCb76UFXjRbXGC6evU6XYpanI5O+CPdQPIxeHhWBeDhl/b3LH&#10;4QgQ5BKkW7wDsAtQ95LR+QmQm4bVBLkw2U9DNAlXaEB11TdFx2AP0Dg0SjmKnMMwwcwgXL5RLvyE&#10;qlOWDWAx8Pw1bi7ORrh5LjIlzsn3tfj42SJrGBpSwzTEIUjdqgxFkci01IuLClBNRT6c5mq4zLXQ&#10;ayoUC5fNKPV1dXRsdToNgbMFZjuZt9WnatH0ljYC6X40NI3QIfWo8pdq0Zr2BlBUx88gyNc73Qrw&#10;i4EQYCzRa7/Pg2p+nstahkhDLVJxPxqNpXBoSmGrq0ZH0IeXt07j8/un8PrOFp4eW8SdAzlsTCdp&#10;+GRBE+xLRoVGUIC+iogQeNsIaINkoeHOGCId3SrV3tPVoUZFm7mRAp4wPI4OAuge+PhM/E3/i6DK&#10;c+LiFAMrrFQ1vJWUKKcuYFw1TfEQFZBKfr44O9GRF7IkpECadMV4JYfieHTpKK7un8Hv94/iyd4E&#10;fr66ir+fnCQe3yQIfxua0gJl7LYVh3aqmn+RlZIIgzQlyoAgKSkTh2cyNkAmuLrd3ZAx8f7gsCJX&#10;Muyso9WLVJ/omHuAz25hI9GIg8lm3D84A3veDuh3FyEmI7d1XlSV0HDR4KoGr+oKOPR8nmX5Kmsh&#10;BENG4IvUpY3v6zETLOuDaPB1w0fQHIl0Izk2gjWy91jESGBZAof2bdw+toLn5w7ik+vHcH5jHs0u&#10;o1o3MihGZMdkmFeNDMcwcN2YDVwrElVzEqCb4TQWYXHGhYeXR3BucxhNzlKYaVjt1kbVnKeRgTwE&#10;8XqtXUXH1DrlNUiWSyJfVTxf0Sl2OaTkgKSAxMBqCfFv2wgO/qdR7Iog2B7D1EwaHzy/hL9en8GX&#10;9zL4/uE8fnm6hD9IXJ6dI5EJ7US3eQcS/h1YiO3Al9c68feHowR8Sfz4sIf3lmD/t0Ueq8R0Z/D4&#10;+ibSiST6CdC1BPaF5V4s7L2MlSP3kV48ofb/nnIT3iogqDTTISfmkZw7rI7WrgRWN1YI+HvVkBO7&#10;1ITqvejqHOV95l4muZMoo+wrI4GBmaBYHQ5ROQnTBrVtTwnmV+lX2AZ3JLamKrx7MYsvbs/goysp&#10;fH07g+9u5/D9rRxe35jDl9dn1LV/8SCDrx5l8NmdNL5/soBv7mbw08McPr6cQ9BQie6mRgKzUmyt&#10;T+L7d4/j7oFxjLdWI6zbgebyd5DtbMImgc3J7BAOTHThxsEszu9fxQbB/NmtLZUhHYj3ozsSQ6Iv&#10;gY3lDczNzGJ4MIE0jXmdsxtFLRn0H/kGmevAErHh3C1g+hoQzD5GZOkRGmcvw5U8BsfQUXjiBxCI&#10;LSrA39Axh0BnFkECfomGiaSgyLa2xOgspIZ7ZArrM1M4OjWMG7kEzkx048FKSmmHS0lCdcke2upq&#10;Es56aOplsJL0MlWouSbF0hiZvxshu0HVv77YWsad1XF8c4nP/MVJ/PH0BC6uz8JEgCmNn7WV25NV&#10;DXWVSMRa8fqDu/j8+VV8+/5V/PYBL+ybpwT6z/DXQxLw7+8Ary7iq1vn4SWwlrI9sS1SPiP9U+K4&#10;pJxhYGCM+60dNu4/k8EHKSuQ/SINmWY7ATDJvZbgViRG/w+ISGpfpr+LyplkI1ta++kM+1XaXuZi&#10;iJStDOaRPWE2BWnzrWpOTFGJNHdaYDFzP+rN9B1GFdm3252q9l4y1dI7JtE0ScnLuco5ixxybTlt&#10;lajbSNaWXyUa6jdq8eu7l4FfXpAc84F+zXvw1VVcOzQFlyZfzYMwVNaqQXiioiUTY8MBF5xWUfJ5&#10;B+WVBKvlBIMEWtIPJ6Ur9VoSGYsf9QR6Rtoq6S/67PpefP9gC39+eA2pmB/Girfpw1uQGulHf2cH&#10;JhIjfE+TUrQpLC6gz9LSf2no2+mHzDYV2deTNEmfi8hWG+yifOZXNfmigCbZEK+/Q5XHhVojavr2&#10;8AhtRCKNPgKUJt7PlmAXjhPwH85JWV8HFpMDyIzQr9LGydBH0c9/J28PgX61InQywEtKVUT0o0rP&#10;zzOL3GQHTNzP7uB2XbrMXEgkFzA4Mqt8eXmVFcmJHHr7CARb40peN5caUsOu/vv8PN7fzODexiQu&#10;rM0g4neoz5EmVCkdlmyLKv2RSar8LBtJhQyVjPYvIr1whjbqAobSh1FQ5kKtxkf/sz1jKDE+j+5Y&#10;AkFXAPtI3K+vzOLO0ii+OjmPmwtxPNsk+N87pZpxRVVHSJRkysRvST250y2SqGE0RyTbn0BnfBRj&#10;qQUskMTEelL0pdb/SVjqVbZX/ISJ607ETETBsLG+Gku0iyskNENtJHnEAtX0jbI/JCov/X5GYgsZ&#10;0qY3tqC6xqVK2aTcSfpGJJuwh+BfZC6lPGdnSRne4dqVOQW7iDtU6RrvkZS76epNqq68mEC/06dH&#10;qqsRyXATbSBJFkmaKP8J4JaGbK1Ozz3ngM8dJiHm/jS41CCx5ek0jq/mcHojh/E47bK2nHbkbXVP&#10;pKlayIWU8ehIvCRTXctzriHoluBrjQRmCfRF+lspEBEMy96UGnWHsRZhkrhI0EFfrCHekdIV7o/i&#10;su1qAwJ+IemRlibMT6YV4VUD2fi3AvZVnybviwpcEwvqZQq/NQqdI0awv30YPX3EjQNoDk+gMUys&#10;2TGC3vUD6Nk8gtyLF0heuUrwfx5NyYwq2zZrLUomed9UAhPRAMYjfoxFGjEz2IHZRAz6sjzU0DYW&#10;kWRLY7lks7TcVyKBrnd2Ee/2KcAvJMMS7IejbQSe8JiapK/6kjonER+YwcCQZILXsLS0hki4S4F8&#10;KTmT4bE9gzOqBE6y2sX8eVlBCZo9LixNjG0PP6SfzyWI6Vua1Yyrord2Ycdfbz7AR4+vYzjWjUaP&#10;D04+OCsNZi0ZtTwYkSuU+natsZmsvBW19WGYHNvT6nTylUA91DGDpnCKD2mAr2nixXnVNDY3gZlE&#10;8W2N2yoCJj8Pgm0B9K4GicD3wODsUZ3nAvyNLr7e1690ceV1juAAPGQ+7tZRskC+lj8z+IQI0Ig1&#10;J5RklI3v42kiMHAPwUOWJmkmKw2Zs94Caw03bpUOBhoWkzEAk6WVn7ndhOQnoFVgiA/B5WpUEpnC&#10;moWFikGUUov6+gqCqGr+rVaBQFlgMo5djRM31BKA1Kv6VJ3RooiRwURgxWtTEUgXF5REVvkwzHx/&#10;vcPPr9y0TpKhunrVHFaYX0Q2vR0FD7d48erlFfzzq5v48/Nr+P3VDVw6uAC3pgx3ztGgv34PTy4f&#10;xlKiXWmnnsjNINZAp0aAKpFdcUoyyEZUDaSkSmrvhkbHEO8fQEcHAb3Ditcfv8Sfb17huw/ucVMu&#10;wUYD7DL5VdRDykVcJFMuEjMhdzX1HsVIZeCHODmlsFNJx0dgLxGiajpqqW0tp7MX5QQB+P+nniQp&#10;O4n2exx6PLq4iY+vHsaH0gj75Dj+vLuJn+9t4eHWEiwVu5QWvQB6JXdH0iKHgGNRGao36GhgdKq5&#10;x0AwKwRUGm3cvg5F1KRxuCHUB9Hk//qD+8CbJ8B3BBY/PMdfz8/go1OLeH11P0YDFthESq+QzrjS&#10;oACxRMyk0VrGrm83l2+rv0gTuPRTGOudaHS2wU8H4SfYdNno+Nxynxrp7IZVA64MuJAIfqzNR2cb&#10;wP2jOUy0WbGWjGJtakRFSIQMVZJQyCAaTV0VTDRGFjpbrdGu6klFmtBUW0ajuQMH9g6isngH10MB&#10;wYZTlWTJNZeX0SDXumh0uUYlA0XjIcO5pMFMUvsiLSZlDFKaUFfLtUhgoEAS17yAfhnuIw2CTeEe&#10;OswBfPXZC7x+eRkfXNuL52eX8OmN/fjrs6tcdzfw92d3CcjeJVB5gJ+f7cW9YzFc3PDjv18s8OfL&#10;UM26/97HrwdUJuD7j84iPRSj/SCYcjbTQY7hzOWnOHD8LrKrp+i8U0pet6DKgER6HnuPXMHhUw+w&#10;unkN2ZXDOH/tPDaPH0QqPQl/IExwIYRqBJ3RBDzudtqjJkV0HHzu0mgth8cZVNKNPm8TmgIkCVY/&#10;16cePl8LbC4vGn0mfHBzFZ/dnMFn19L48sYUvrw6S8yVwTfXt0t5vrq/Dfa/fjirmo3fPMnx9VP4&#10;5vYcvr65gqAmDzGfGTeOLgH/+hj4kSD1DUHbZ+exPtiIrpoC9Jk0SDXZcTwzjM3JuALAW7kMDuZy&#10;OLKxgSOHuF8Xl5Gby+HwxmGkk2lMJMeQ5L4Uslaka4N15Dj6jv+J2Oa/0HsKGOFHDN4A0nwEGWLF&#10;2WfAPL+uPgfW+WjGczfgb51UzfOt8SW0xVfQ1JEhqJhQvQzR+DS6eM/7YwMIe124fXgFz46u4Mnm&#10;Ei7OT2BpsEuVzwlIlXkmQqRlmI2UJara6KKC7QhfQR6cmnJ8cfMkvr+5hV9vHwU+uISvLyyrSbKz&#10;fSRfXKfS+Cn7XqJ/2upSuLSleHxpEz+8uonvnp3Hfz+5gevLSTzcO4mPjmbx6/V1fH/9IJ6c2ER9&#10;URGJd5kCyqJIkl8ofS20L4VF23XZ3KNacdS04yJDKRN9pRzFYNLRvnFPmOq5xmkjCJ6lBEKilCIP&#10;KX1k0uMimS0V0KGdCDT1qe+bQv0qYGC1tcNIey0R3TqD+IaAKvuRzID0IBgNNkUcpORHAigFJSIX&#10;Wa304UUHXO6dlOsI0K8sLVMzPKQcym7Sw1tXilvrXHcnaPPuHqLdOwK8PIqXFxZJBHhtVcUw0q7J&#10;kC+Z6ivZUimdysvbxXOvUODRYrPC4XIqsCCZQRFdsNEGagoKkBnoIIG4yfXIhSJSud/ew5PTS2i1&#10;y8T3YiTiEbT6XJibSCEcCqlnajAY1PlJwMdmE+Uq2hP6SQFuAvwkSyJ69XqbXzVmSoRf7olggaYG&#10;P4b4npPJOAZj3J9NLRjuHUesM4EACVk8Gsd8egZd/CzpHxKlkRKCRCmHkTUlYE8EJCTApRo19TYV&#10;BJOp8tIv4AtG0Z+YUM2S4+ks0lOLaCKJ6IwOIUaQLE2iIi3pb+yA1eSFuboO6XgHLq2ksdHXgEuz&#10;Mfx8cxNPjy3BWrkblSUkrEXlKiOjlPZIZGWaca34aHunwh6hSAqDY3sxOLGpptXKpPlqjVuJbEjj&#10;pogACDHUVZvR6iSIGolhg753a7wdyzEnTsz0Yf/kEKqKtxV1xOf9H+CXPSUZVptdJr+2KVlYH6+n&#10;rSOB2ewWMlkCfpIaufeiHihTg2VyvFFvQumu3dCRnF3dm8OzY2t4/+Q6npzaQIr3v66scDtSzjUh&#10;JcAOkrOOaJL3SAYSZjE+uYjUzPYxNb8PufUtpOf2wsX7K30SpRo9NCYrfY9VVSWIVK2UqqpZB7vf&#10;oh3vxumlFC4spnBmIU2MkUF3cLvfoI54SDUgc30a+PcSeBJ7b+IzLOP7yJBPr9kEI1+nItp576gM&#10;oWAGkd4UYmPQW4mpHMRNsueCam5TLX2T3t0Jc+MocV+KmDHFtRnD7rfL4LOY0dlgQSZBEjk1iImh&#10;LjT7nKrvRAakSmWElLaI75askcxPkp/l5xUo5TZRJZRemmoSK+mBqDNK2bXMimon4I8oKXLBlHWW&#10;Tj4nAnDiTyn39hDsO7kWE1vHMX/vITLXbyOYnIa1uVtl2PRcT26SuoXkkJK3nB+NI93bgdGuNpKj&#10;t5T0vNxPGYYq8yOKyqtQWc/rd4VUM7QEnBXm9ffDGOiHPjAAayipZhypgYFSykRbPjySweGDJ3D+&#10;3DVVwy+qQmLX2jqTaGwjLqYd0xK/Sa+Q6omhbSjdSYK1+x1U7ZKvu9QU6oKdu9X92PHDlx/ig3fv&#10;88E5lQykDP2RVI1oIEtzk9QsCjMpJtPS6JtUnZ3G1AqtrRN13DgCyn1tPNGmYZWmqNG3Eii2cHET&#10;fDcOqOEWdr7GQjBvcsbg4+ssrhjBuXSY84JdnbB4umF0RkkCZKBEryID9XyNtaEfNr6PgPp6Augq&#10;Swe87Un1M4nsy2Fr2h6e4fYPwufvRle0ExdObmJrfRG9zQEVGZfpruIwZMx4Tb0LBlsjZNyyjV+l&#10;y1zKagRwyoaTQSsyrbbRZ0VmahT93GRSByiqA7LBJGogqSQBbgL6RW5LFHb0ogdvaILZTpbKRWO0&#10;R1QjszTUOD0EJcEwLAR3MrxDGmkF6BfnF6CGBMJKxnx6cw0fPjqFnz44hzfvHlWp8jf8v7tyF0IW&#10;DR5eOIZ2rwH++hJ4tWVopHPTirpRSblqLBN9aYnAyyRHqfMLNtMo0wj3xgdhN5qxROb95ZPb+PnF&#10;Dfz10XX88fIcYh6JbFdCR7AsER5Jj9u92/MTRO9WnJzUw4pqUR0NhZLQ4qYWWVP5HKn7/D/lCbl/&#10;4rRV5z2dl2RAJK1/6dg6thaT2BhtweFkM768tBefXTmIM2vTStJMS+Mo7ykbVqJzckh0RG+sV/XE&#10;8r4SeRADKoZJ6hRFb1dKkRqbSNp8UZgIct+8fIh/vbqtIq1HJmKqNhmvH+Bfz88h29cKfUkhNJV8&#10;L16rwcIN66AR01rVRErREJbJw9JwJhJdNksDnNYg3AQLsdAgGsz8PGuzijrLyG1pWhIdf3HUVr0e&#10;6ZE+ZHrD+Ou9K3h0cBqLcT9Wk1zrunJUFeUrAy33xel0K21+h5NkioRCyIbIr8pUZ2NdPiKtVgzE&#10;2uH3yHmYeU90vKeiSGEmAeDarTBDKypUNQQaBPlSKlcjxIXfWwl49ToXtBoHjaoXbm9YNar7/B38&#10;HBcNjg3N4RGC8RQNMvd6US1aeQ0Rpw02EqwOTyM2Zpfw7fOP8cXDp/j1k/fx7+8+wHcfX8d/frpP&#10;8HYY+GmL4ILg96tZAowpgg2+/sl+1VieGhrA+so+HN+6gDOnb+Pw4etY23sBU5lNlSmSDOHWiYu4&#10;dOEuf38Tm8duYv/RC3j66hM8fPEert55l8SA4CEUJ1gdRWfHAHLzy0rB5vzWFi4eO4KrJ47g2vFN&#10;3Di1qWrjb587hrNHN2m73KqmUTIDoqBiqivHi0skMVen8cX1NL67P60kOL+6msJXV8bwzY0JvLlH&#10;8H9LNPgXSHam8frhNuD/+l4WX95aQtRYiLijDv/lmiJjAL68ALzgPXi+ib8f0Ym69ejXVmGAe/N4&#10;ZhQH0324diCHvTMpnNy/D0f2bSAxNIhkMoH15RWkRscxNpLA6PDANmHmvimjfZjYeBdt6buobN9E&#10;98Z3GCOGS78kqCe4T70HJPk18QBY+gBYJp+1tS+gRaRyu3Jo684hyK/hHh5RArv2fpiNPpVJEODV&#10;1xJEpj+OpeQIpvt6+axdsAppzyukI65XvT1mnR0uq4f2zIAC2rddtEm78vco8Gqpq8DZ5TSOTXbj&#10;zHQ3bi0l8P7xHA5N96GOpFRAlaTZBcBJpFua0QxVBdg/P46HZ9dw+wjJ1mUSxFfncXYmhsvZAVzP&#10;DeEJif6J1Ryq8wtRQZsl0TkJpGg0UkIne6Uafu6T5sYWDPaNYlSAYHcfz9OtGkslmCPRfxlDL5Kf&#10;EtmXoICR4MlEO7yx7wxOnLqPpbXTSonKRf9jc9FRm8Pw8HvJ8nbHprB34xIObN7mcRMbBy/zuIh9&#10;By9gPrdJwJdTg75E4EGyS1LOIsEbIQYSWXtrJ0E+ibWUHgkAklkn2nravdJ8xEMOLPT5cCQVxF8P&#10;DmE1Zsb+UT9yI41w1ktzbCFtNUFpJf+mplKVRwpAEXAi0TtpjHQ4vbBLGRHfW+yp2N7yQj63vJ14&#10;cXELf390GXjvFP7z9Bh+f3cLX948jMxgCI6a3Uj2d8JvNXJPDiISJFk2mVXUWG80qMisHKIUJEEO&#10;ISxia2SgmEihStDKaAqpQ4IbFk0dltIJkmOSvsencX9rFUNtAbi1ZrQRfDsdPgXkYh3dyE7PKl8r&#10;aj8qkFUiDdNVCoyIJKnyI7w2CUjVE6jWcb82d3ajOdpBotqJ1kgYHR2dSAwkMBwfRqM3ABmI1hLu&#10;UKp20uAoTb61XC8+XRUu7p3Ds5NLeLY1h/MLA7i4koSlfAfKC3agSiLuJK2iDFciKju02TUkgtKg&#10;K7KVHmkuJUiWsqFIPAN/U1zZUxnO1Rbppc1q3+5Z5Llq6e/6Am5c25jHvYMLJPZDyPZ2ot1BcE6C&#10;JuRU1q+aYcBDKgVkRofN3q7kSq3udpIowUR9GEysoH94CbHeSdpEj/Ldsu6lDE2UqQTsJ7vCeHRk&#10;jRwxh1dn1nHz4BymByKw14uEeKnKgMmMHSG3UgMvxEzKcwXXmN0h2EhS/C39vL40kuk1zHI9L+09&#10;jsREFiJduYf3UMqUBNdJmdru3Tvh1JajP8TnaC0lqYngaLoXYR3XcoOZPtCtKh0ko681iExqvSLD&#10;tZIV0HtUY/0eqY2XqdtCsrivZa1VcW27XMQ8Wg33swtemV4baFHEVUpT9dYmPo9mJfxSZ4rA0zAM&#10;j7cfdVUu1HG9tNn0SHa4cO1QBiv06R2+esTbGuG3WVBBO1VWQL9N3yqBRumbkPp1qWeXvsG8PeLT&#10;BRyTaJZrVbVDHX2QiFeI9KrMjKrjfavlOchgMoMlogK1gj8NgRgMnX1ompxGbGkJyf0H4IzQfjj8&#10;vOckTFJGRAJUWfAOvHwmAatk8zQo3/0PnhfB9a63ULRnl+qvkyqF4gpiUBIdUb0yu8LEvJLJ6lbi&#10;J0bBu4FBNejU0ZhEoH0aTe1p+Br70R5J4OCBU/SlpxFojKKywkK70A4RnpE+PGk4l2F7ebShMlNK&#10;AqbSPyRVKAUE/HIOu+VcikWCeCd2lBbsVvI9MuVLoiliQKVhQ9I7wv6kmVTKTkRbtVrHm8VFrLcR&#10;PKkmC7IUfw+0Di7EQC+qSQTK6wik3VLq0wE7N5VEuCtq/TSUNBwqLR8hs2vjYuADJrvTGAP/b2CX&#10;qzGm3tfe0KduhDSRSsrDyK8FmiZ0jSyqKL+AfCnzMUo5EMG+fLaT30tD3bWLp/H01il8ePesmnw3&#10;2BFEfWWRSiPKw5cFLocAKQGQMmlUrk8ZQAJoSWNLjfzmxiKeP7qGQ+vzOHV0Pxpl0dI4SgpJw/dS&#10;NXa11TBbTSoNrlQfjEFuuohKFckCssswIz5gm80Pp9kLG8GllcZDpsvKphBWWkuwLo1uh9eyeHJt&#10;k0BrC788O46nWzM4S8e4mCCYLXkb431cgPxMqeOTc9z1diHeeasE//hHEd7eJUNgarCT7E004EPt&#10;nQhFJMPQpFLTotV6bnMvPrh2DF/d3MIP947SQWzi2v6UamqSjIaoHYkcWlmtWcmhllZbleyqbGRJ&#10;Oer1bq4PGiQyc/l/ZbVZkYH8Mjp6kVPjJpBIikQJJNUt9cA1taVYmhvHJgHD3aMLdEibeHJsCbc2&#10;c7ymf6CudLeaMCvNQBLV0GrrIaPaxfhJVMtAJyRRBC2fkzTqSDOeZJkkJRts60FDE52aP8L7Uo8b&#10;m/vx/pmD+PLyUXxwYg0/3z6Cz86v4d2tHJxl/1D6xkJGrNywOgsNDclevW1buUZqQm3OFrS29/H9&#10;ulTGp4WsOdLUh6A1jLD0YtjDMNZzs2uddL52eFzNaA52KGB1//JlgkQ636+f4PXFNYAA+V8f3MRw&#10;qw8GOnSp9xVQLxOIJ1KzWFk5iMTYLJ1XQNXMSnOiwyJZqDK4rVY1tdVL0CpSZQUFBIUikVYuEU6z&#10;eh8BtSIzKM5Jht2ItrwYUBlyIhk5iSp5fCQNDRE0Bjth57VVVLvUvotGUlyDQURsJIPce4n2bvQG&#10;I5joHke6O43MwBTmhiYQ5H2XJifRRD9xOIcbJ7P44eV+fP9wGr+9m8KnlyJ4fXMIdzeHkBtrR3Iw&#10;ikvnT2Hr0CH8+PpHLGb2Yja9F2Pje2FzdyKTWSIROKFquX/4+gdk5zcwNrWIrbPX8PmbfyK7tKnq&#10;qtujo0qJIUqiKlrwMqRPVA1E5rC+5C3oCTKNpf+AufwtVbZQU/S2iq5JdFkAoEsGnfmd+PD6GsH+&#10;JD67nsLru5N4TbD/xbVpfH5lEl9dmyP4X8LXN5fxxY1lfHVvQw3Y+ujOMj67t4b3ryyj01SCPlsN&#10;Pj69ij8eHMF/nhDof3ySwPUUvr+0hv7aIvTVViBuqMHacDfWknGS2ikcWpzDtXOncZwk5PChAxhL&#10;jiI5mlQARnT1Cwu2FatqtDpUmxuwS9eDIncGnZmniC59jNrkDQxe3wb6CR6j7wP7fwdyJADTp/9A&#10;lXsCzTI9toeAYXAd7fEc2mMz6OlOwkvANjHQj4H2AEKmavQ02tFPwD8QjqjMS5xr1UJQX1pQpvaw&#10;lCuY9C6STZsqFxEVGTlE3UuGGMlo/5C5DE9PreLp8RXc3MiiXwa+lO5RGTkh6CLbKYBOyjMEDFjr&#10;q9Dq1GJzfgQ/vnsM+PEeSeEtfHt5L765vA8PDmZwcHoINXlvK+lkSdVLwEKym5IdkCin1aJXGtkt&#10;jY1KwWiwf0hFj2dSM0glJ+Cxe+H4v5IbAlkJ0khGTkfiImA1Pb2uAPzx00+VDGx6ZpOAMUUQl0Ko&#10;bZwk4AJmM0cIunLoJtCToyMmKkdTqjlQDimF6k8soW8kh2RqL6b5+qPHH+DUuWe4dO0jpXoksoXb&#10;NsmI4spS3oMimCoLgH9/g99fcq2/uUE7tBebyQYsxu3I9hE8Vr5NwFuKEoLRYmmaLZXGVRnCZURF&#10;mcifOgiktodVimqbaM5rjTpU8H5X8/6a+Hcnuc6OTHThlxv78emJOVyci+Hm3hSJWQr++iJEGhzw&#10;WQ3o64qi2edX8q0yaE0AmJRt1fOeiR69AH0BjRJgkf9LVlA+X1Pn5TnQhtBv+fRafHSVz/GzG9u9&#10;ULRt7507hBaSiTZ/A9xuL8F0NdwuP6amZlT5UyGBmEQaBezL+pDZB9LPIAO5RFFMSkPd/hB8Ack4&#10;Bvm9Cz6/m7bXjSYZYtbUgkQP12tHF2xWMwG4NEqbUVhWBTWEq7icYDAP0/1RLAy34uL6OA6PR3Bq&#10;rhf7p2P83Q747NWwmTX8/CKu5QqUk5xUywBLgjvJ7gvgD7Yl+cxnlFa9lHrV0I46vSFUa4kDKrcl&#10;W5UkrfhoEod4wIUujxGtJtprPu/St95CcR79CveLHNLMKhUAtVW67f4pAnw9cY3NIxKS7UrIo5nr&#10;UKRSRU5ZDS2lPd/WYBcRDPrivDwkIiGC7nIs9wV5NKJVsxNj3U1qIq3otkuJl5TgyZ4T1SLxiXXc&#10;x/UmL0TJSAC0iKqIGEcz17zMQRkczWFhZQsz2X1w+cO8VqvCQTv3FGLPrn9grKsZ2Z4g5rv8uJJL&#10;ck0NYarNgkSgHs2mUtSW7iRor1GfK+VlUk4nQWHpTWhu31Y5lEBqXjGv3RXia8xca7w+YgNZG345&#10;3A3c1+2ItBE4E09Y6H8tdhGAaVI40efrgdsWRtWeKhKPAFZGY7i6N40PL6zj3MoEJmJBBM11SiWs&#10;+J23FakUdSN5xsXFxSSURWpmhgxsq9EZUampRwEJ9J5ykXzl/iLgrzFKCZlTAX+RqdbZA1wTzcRp&#10;9Pv/CzRrvZ3QNEXhH0zAHY+j0k0fayPu4ftJ0Fd8jdhxmYRcksc1sHMH8nbsQAkBtvT0CJ6WDKUQ&#10;EAmMSvWAyuRLQM4aUGvBJKWoHukjlVJ2YlmPDFIbgadpDN5ggs8orpp6M5kNJJNzcPFvpPSwUQbF&#10;+aLqvsk9Lq/RqszBTpJrab4W2y3zG8THSFP27j3vYE/hTmLEHQT7PCFJtYjusKTZpFxDDIBINEn3&#10;tCysMoLbvKIK3jgaBd4ovU1SIa0qKi/av1YvN6WvG3XmFtUEIbVRMjxBJC6lXqqWC0umoUnnv9RX&#10;m3mDZQiKaLlKGUKtyY3dJTqsHDiNnUVGlOkCsPJiVe1+4xBqLV0qqi/lO9Jc62odgaN5CKYGgv3Q&#10;IBxkzKJLm+DCO0lQ++DiITy+uB9Pr2xieWoI+kouivIiglc6JY2OIFVUE8pVZKOCwLJWwLrWqCLI&#10;0nWuq6lAcqAbJw4tIx72YyE9glR/N8z8eaU0GpVtq81I/fr/qVlIl7woJkito8iYyQAyGTwmgK6j&#10;g2SEAFUGUEgZiSrd0ehVJF5SudryCsylE0gNhBFv1OGru0cw02FAzLQTV/ZnoCegqSuThk/HNiDX&#10;0FHb2rbJlqOTwHh76JTV24LmzkGE42NwhDrJFtvUOHW/z4nF6V7M9PsJzuaxMhzCmwcH8PT8Et83&#10;jwaeDJ9sXyJ9ydQ80rMbGJ9aQ2b+ML/fj8zcYUzPHsDUzH41/j27sIWFpZNY2nseE9n90NiCahpf&#10;UZmOgL8ajU1talKrTE6s5Psn+yI4MD+OQ9kkMoMdcNcWojxvB6+9SEW16jV1NAQeiIqPlAFJlE4i&#10;OvH4IBLJKeQW92Pvxglkc4dQRwerMzSoCHBbZICAP6Kc5WC4CVc2ctjKjKro/qnMME7MDWP/RByG&#10;wu3PEiIipSKiJiDsWKT7Wnh09kygp38WCRrEpeWT2L//MrK81jDZdbO9E10kl200RAEfHUl9g5JX&#10;7RXlojCNgbMZy5l5Eph9yES9eHZwBg82Unh+YgW9DVZU5+2GpkJmTVSTTPoQCnUh0jGA7p6k0k1f&#10;2zgJl6cddRoTGnxNdFB0fO5Ggv0gCbeJe1KcZbVKlRrqzYqQi0SiketJoiriVKTkSCJQteKcaADc&#10;7maC/TY60DDvY5gGogPhyDBB5wJB+RzG4hPI9o5jMhzDVKQbiYYQBj3NiBlc6NbrkWpuRCbWibBZ&#10;r5oIG+vLkWy34M7+JE7PNGHfUB3eP9GH/x9PXwLSdp6+34GhlEItiIiIgiKiiIJKBIOGiCERQyQh&#10;wZjgQcQokeBtJBq8FQ+0ta09pbX2vu9O6bRz0M7B0M4MM8MwBzMLs8vusgsz7C67LMsuv+f/PB9n&#10;/gPfiVeT7/H5vO/zvMfz4sdzRO5XedzD5TPzOHtiyRAD/O0nfPX+B/CSdEQ7kxgbX8a9ew/w/Tev&#10;8PNPX+CXP3xvsl2xgSmMTCya+lh/aIDHEIHXFHoHJwm++k2ZmJoV8/L2oYjOpjj/AEpy96MsX9Ok&#10;00mADpiyp7ysN1BIgm4ivTX1aKBD+PjuKj6/k8I3b03jy0czeH13BZ89OIrP723i1e2T+OzeDj5/&#10;eBWfPrxGO3EBLx5cxnsPLuCDt67g/ds76LRbMBdpRsJZiJMjAVxfiGEqUICLUx34eGsJwwTTXQTD&#10;kdIcLMc7cGxqBBuzSZzd3MCpTRKZ8SRGRkaQmphEX3wQ8dgw6mjnTKkgjb8G7FU4w3DHj2Ly7O8w&#10;e/2/mLsLNMy9h+j23zDzmoD/M2D6K2CFx9oTIK1+CVXeObR2r9J5byI2SLA6ssz7NWWUOFaSA0Zu&#10;9uWVNVxaG8JAoAKtDgsiBM0h7smWIB1te4RryGrqZwW6lOmq5JraVQvJM+ne3GxJV0oJppxgZg+8&#10;dWWItQTRHWjD3Og0RrrHEOsaob2dxdBQyryHbKoIvpX2NOyqxae3toEvHwN/eAf43dv493uXcX9j&#10;CsuD7XCXZ6Moe9chykkbBZycTFiKc9FQX4GKooNGxtZZVYjSnP2IRUIkKh0Y6u7FSN8QUokUmpxu&#10;k7FUJlZBAmW7NA3d1dCBgaEFLCxtY+3wDdqp6xhJHkVXbAGRnjnatIsYGF1HJ7/u6JqinZoyJKCV&#10;X7doOm/7BDztKfgjUwjyaObXIggdXdMYGFzByNghrG3cxPaVD3D+2vtYWTtteqXKrVWoLNPE9TLg&#10;508Jjm8AL07ip6tLwAc7+OfTbXx1dwu1pYo47yfQykM6SWpOboYJcKytbhrFmEh7AnX0o7V2DX6y&#10;E3hWm/4EC0F3RWkerNwDEx2NGHXk4ZsdAri2MqxHa3B5IY5T03E0lKShxWU1jaOdoSDa/QQzBKCK&#10;GiugpXWXy+8FYmVL6ghiVGah5kmVbAo4KqLdQMAWcAdM9Ppr7ot/PNvGf56dwb/ePkuyfxEvb51B&#10;s6MKPk+DyfKqJKUn1mcCZiIP8q/qLTKiDQTnmmIvsYKqqno4SdZk74O+JgPwPW6n6dtq4H0QYXUT&#10;GLWTDAj0N9SrIbSegD2XhKrI1H5rEn9xxgEkesK4eXoVkky+szqGhCsHn18/jNFwFVYmYthcWzA1&#10;8BqsJGAtRRaVcUi0QyXEiiSrfMNPsCVJRtM8SpyiclgdKtdSWa8aZhVQKMnai6rCDDPZNHc/gd2B&#10;3dkyRkGOr2pyVRBQJSWS8pS9V9mHgktW4gALsYGPpELiHe09xDDe1l1tfRv9OoGzlFvyD7xpar9X&#10;+oJ45/QC7ew6tmb6sTk/zvuivkJlSESeSI7VPEtCKBGLYpJOZXlVgiX8IbAvnf5G34AR4OgdWCF5&#10;XTXyy/GhaZKZ3RlJaQcyTRDx9Z0dfHBuHR/Rfv/98XncWejHw9VRnJ/ifaQP9ZI4WcqKDTaUrKnW&#10;klRyvE3NaG+PoasnYaTHE6mjSM6exvzKRfrJK1hZvYjFxbNmzk2sOwknsUKkow/N/ggcDp8RV5D/&#10;EzHyNLSjkUS3w+3Fvz57iZ/fu4nv7xLHbS/hEXHQ1aMLtLETmBiMo5BgNj8r3Twb8wyIW1XylpEr&#10;nFqGEqvDgPz9uWU4kFfOryuxN6sY6XkVyCrkXpIMvM3DddCG0mo/cVSPqciodfWixBZBQ/sAVs9c&#10;RJHdgYq6epP9ElZTwFc2Zw/JxoHMNEjQQJF0QzoItJXlUTO66enh+eicVAGhZ6TBbSJkKl2zEkNL&#10;HlsypPUe7ht+rvpJHE0DaFBFi4amOdtxfuehKecJh/pMFYP6Bm30+bLfmj+l4IwyLXv27sPetAME&#10;/QdIirNJArhHSonh+cxUZaGm9T0C85KZkmMtLCKzLMzhgqIxLiTwlxHmAlZDktIE0qVXJ72ND0hS&#10;k6Y8h+xEI5dLba0E5QQYLQOoIANx+7toPKymvEQkQkBOJTAaGSwDIA1k6e/nFlWYqXrZRdXILKyG&#10;vbGdRCLE1xh87eNobEmgvK4HJXVd5rDpRgQHDeDX4QiN0kCPwR8eRmckjq2NZcwMtiDeXIFLRyex&#10;c2QadWUZ5poyeT15JSW8+cVmcYjkKNKhqIF5+DwsZPVqSOkM+3Fr+yQubi7hzrnDJlNw7sgSKn9t&#10;ytotzSgxKVabvZ5Mq8lIcQp0hyLD6OgZM/Kg/UNTdD5TWFs5hcG+STr/JQO+9LeaT2CaSHh/tjbX&#10;MRjx4cxiEr+8vIUf7m/i/e15fPvkPCyZb5iJwTJG0hxvDHPzdabgphNqCiVN/aGGoPgJ6Jp7xhGI&#10;jSOWXMbkyiZWD29ibWkO37x3BX9477yZFHthLo63T0/gi8cnUUkwLsk91bZp0mxjk6QaY2axOZXy&#10;5uLz+EdMP0ajd5jfS/IwyWucNoMwhlJHMLl8Goc2L8NWTwAXH8PAcBLtXTGUVxH8Zx7gRtiH8qx9&#10;qM5LQ7WGTKS9YbInGpiy2wxdxFdlOsjQs3JN17kmxBUXW02dZqhVQzCmTMTu6OYVjCYIeiTdRuJY&#10;xOelVFl1Xjbmh3rxwa0dvL5/Ee9e3MR6ogeOvDeNg1SJQQ03rd1B0uUUAYoZZR+RpSb/kGms9gaG&#10;DSBIJA5hZfEc1he2EGnqQ8xHAkXi2RNJYmpm0wz3UqTQFxiEJNvqafSm4lHM9QSwORrG1aUhkg46&#10;7fy9dEp0EjQSSmGrT0DRDJUfaShKa9cYxml8l9a2Sf4IXsj6Q0GpiLTRCbab6IeUkKQJXsI1qz2k&#10;LIi+V0matJZLiuhcSf6qSaitFrsBXio1cjY2G7DfRNDfHIiirXUAA/FpJIfn0Ewg0VZpR7e1Bh2l&#10;pYgQoHWS8MW4F/qs5YiW5SHVQsJOY+rMSUOwIhOJ5mIkA+notuxBW9EerA7V4ffvHMe3T4/gs7c2&#10;0Rd1I9reiL5uL966u42dk5sEbHZ0tA+hMzqKiYkk1ldncGR1Eg9uXuS90wwBqXml6IhmTOavpW2M&#10;jkiykkmjXKG9mZ2nkpJ9NJ6/DijRkZ9l9rMG2gj0iwSogUz1yHY6zkqS+3evzOKz2xP4/MEUPn20&#10;ivdub+LxxVO4vXUK18+cxd3tG7i7cwc3t6/jzqVbuLZzHRe3L+HO9bt4cPUmYh4P/vruW7i7ksRf&#10;H5/Bs2MTWO914XQiSMBPspi7FxGS2XB+Doa9bqyNj+HI0iJ2zp7HIe65paU1o7gjeU1Fssr5rHqi&#10;BPx8NppEWV3vxp1nr5FWHcUbNaMo7zqCQ2/9Fz0rzzC49SOWCfQV3V/4Blh+BZx4BuTUTiHQvWZ0&#10;5/vHjtKxbhoFh8GRFLzWCuD7F8DvyQp+uAN8fR1bs1F4LdkIeRQ1pU32+OH1NNHhOgzgMk3d+pk/&#10;RJBM8lheg7x0EnSCM0V91fxaU0WSWl2K0cEBdLf3EHCPEngTrLT0k5i2kMwNIRYb3K3/pkNsdDjR&#10;7nbh48un8fNbF9BTtRdvn5g1Ci1Lfa2w81mK6Gdm7IcUYhSE0fOUEleTvRyOiiwcXUrgrcvHaHfX&#10;cHp1gtdWQLLhQ8TnI3gNoa8njsTgMO0Gz5OAR8REkWOBF+l4R3smkRg/gpmFbSRTJwzYl2zuxNRp&#10;xPpXSCiXaJ+mSfRT6I4pMpk0PWcC+4HojBng1dw9S7+SQhu/D9DedUVnEZVaTFzSu8ewsHoJ68du&#10;YnV9m+t7CEVl3KMF6ab5+U8Pt4DXl3Aj5cWFEQ9AgMxFiA8unDD2tqA4xwgR6FDUTXXeUb7H1NQ6&#10;jm5cws72Y1y6/ARXbz7BxMwKquoaDbBT3XR7YxX+8eoBfnnI9/z8Hj47O41LU+24sTyE97bX4SnP&#10;MNkFDQcUeB7p7YOvkTaKoEWgIFf3qrQSgwNjGB0a53X1mudfWGYxU1Klg19G4O71hhH2t6CHa3s+&#10;2ox7K6O4mGrFYmsZzs92EmBPYinZjbrKIlOfr9KVQKCdwDloMghSJ1K2QIBfikkW/qzOQQBczXWi&#10;6CjJXk1BGqroE+ppbyTnrHLW+koLAb9kNCtJ6BpMMKjWVmUy6CKTqosXuCohOVQZRT0JVl3+mxj1&#10;lOPyfD9eXV4DfnwHf//2pRlipYnBOTllKKpwGbCvQKRV6l71xC0EWF76NSfBf60tSEIl8YxqExUW&#10;QDOgmr7+tyiuelmMAl0agd6be0mM02mfd/vMVJonQKUa/FLaVGVqtL/kb1Q2KmBZZHHSj3Yh3Cnp&#10;4G7agCbTv6BGaWWwDWhN34MHO8fw1YOz+PruSXx65aiRskz2tJJs7Grzq/THqPIYsE9gy+eqDIEG&#10;laq5uow+qcxKkkc8piqLBm+/kUzXuh9KrJuAiqRWNWgui4CxlO97eW0Obx1bwKnhCKY8ZdiMNeHh&#10;8ijeO71MEjkCSUpL4lUlObuAX3tNvS11BJ8NJC1q7A7CxftZbuvm9XE/dcxx3x3GxOQZ7pMbWF67&#10;ZGRbY/FxtLb2IBwmxiCpbG7pMcErZaft5bVorrXiq0dX8eGlI+h35mAx2ohLtAOfPrxiVAlLsyUi&#10;IFyxC7BVvqPArXonNSOg0taIzKIqZJXUIJ3XeLCA+LLUzrVvM4HSHBIdycIrE6GKEs2VMARQJdiu&#10;mKnMULO45igVV/M9nY2m1LCae6ScxFYluQf5rPZlZyCNa3/vvgPEuVkktXk4qDlM/L3IrnCvzkuH&#10;9oD6Ysz8CH12pdM0wKvcu8oeMWXuAv2Si2/w9xnCZiUxOnf+LhYWj6E7mjBT9dWPZ+ZM0V8bXK1+&#10;Be5pzTiSFLDAvQLQEpCpsgpnqxdRSlEl2KNmyzwa3Gwy15qaEhoFLvDcPcZwSfJJKimKvqgu+zew&#10;r8Uq7d1wdA5dw2toURdx/zLqmwkKW0ZRScaSXWg33fBiuRYyjNXZaUwnR9DVEjRRao2jN5PwaHgk&#10;B6UaMpWEiJm6pN7j7TWNDO7QmNHh7+xfQnyMC2dpm583g7zqVjj5Wc6wRkqPmh6BIEH0mdUFM/Sk&#10;z1eChX4Cj/Pr8NcWoLKMZCV3N82hdI+Ih8ClZB6dNIadMYLUxDydwxJ8vlYMx/vx8tEdPLl0Au9d&#10;2zTNZh/eP2ckzhSFkuFR+lJORilX1ZIL7OoBqhxBJUtKTdldnab+Sn0K6mHQQJhBMmwNEEnRuKtb&#10;PIcPaWlqDK8fX8X7F47jNTf3x9sL+OXdc3jv0jrsBI0Wfo6mwWmBNgS4IFoIvHndkowS6G9s1WsS&#10;dv7c0Zowz0RDIwQ63rp6Hv/8+CE+3VnFn++dMo12qvP8/sk2LARRAtpZdPI5WaU01F4C324Dgk1a&#10;q4HPgQtR0mg6atxqyqajJwAWEfN3TSE6tIzU7CYmpzeQ1FS6/jE0t3ZCdckikcZYHtiH4kwaKzJx&#10;NdhIqkzMVwBWTc8C/mLMSoNmpPPZ5KiG32WaxAqL6KhK3bBU+emcxkxaq5OkR83VGlamtHTO/gOo&#10;Ipv2VFeaOQXhhhrUlWSjLHMvcgkuiopJqkpLjDxfgzNolASkRORykRDw+hpIapoCXEfBBDro4BM0&#10;itMTxzAzcgh9vLetvO4YwYGmtkor1+nug8cbN/Xy0iWeHu3Hzvqc0SRXvX5/cz2KDuyhsyHLp1PP&#10;4XXKiaisS81a3pY+EmNNaJ3E5NxpJCfWUUHA7/NG/r/kZhWfteog1VyXSAyiNSiw5uce9dJxBkyd&#10;ZpXVY+5DXZ3HlLBoCJCryU8i3sxDY/bbTImSoyFCQtGEARJBL42qJzcfLSRcbWWF6KwsRTcJbg+P&#10;dpLYeHU12ksq0GGpQCLUgPFOKw4la3B2vg7rIyUIEPB7bW9iMOZFm8+KZo8NcYKKwaEEekl6hkcI&#10;xka5H5vbTMRM0dZodwxjyUGc2zrCa3TTcHUgEBw2dYmd3UlYa1tp9EfQE5uiM0gZsF9cXsH9qRkS&#10;B1EkQMh7qTpxTS0tLaCh42tRbrqZNSFlFPV6KEPpqM7H63tLeHU9idcPFvDOzcPYPk4APn0IiaFF&#10;9GlMOx1fd88C4vF59MdnMNA3j8TIEqZSh3FsfQvB2nq8d/40/vjoHEHVbXy0NYt3j6fwB5KGb+iA&#10;vRkkPaXFJEuVGPV34MTCYawuHMH29j1snbvHvbDOz9C8kg60hek4av1mb3hJcsqsDbSfcdqAdQwl&#10;l9AzvIAyZwSVJKAtsVnEF65jgZhdgH+VYP/Yl8DB+jnuO+61wRXawVWMTB7H+NwZAv5DmJ1ewVR/&#10;D/77xRP83+vL+M/LLfz9nVN4tjWDtrpC+OuqYau2QrrxTQ0ueBvcqLM64Kqng1ZGkw5b5X6aqKvI&#10;lYIdyrCZLC8Jjep1WwMOrn8vHJZCAjMX4h1xhL2d8Coj1NNnbKhZf/UN8BC0fXV7G/jqGe6sj+PK&#10;ctLoUR9KDRh7k31QdaQH6R8yCFJU47sHjbZSBOqL8fkjlXr9DvjzS/zrizv4/vEWzvPfR1xV8NZU&#10;oZVrW2Vu6odQNkf1xgLLii6r4dDZ0IpIV5IgYwmJCZKhkXV0ELz30D/1Dq2SSM6b0oY22mGBfe3n&#10;jsgECfykie4HOyfh5899BP9+AqTm1t2oflv7hFmf0R6tT66V8cOYpg3vH5jlunMYP1JGItrjqMCr&#10;c6t4fSKFI62leDTdhQ82JvH5+aMELLOmplfKJ+r7MlHBwmxkEjSoV0hRu2CAdqZ7AlPTR3Bk8zLO&#10;X34bZy88MFlxkRs1LP7jo7smW4IXO/j3U9rzT2/hny+ukdxuwVlMAM3nVVtOX067ocF00Y5uDPSP&#10;kNho/kw7/XcMw8Mp7tFp0wQbCHWjvMaFHAKItIIS5JZpmCGfNQGot6qKBMaGQ30h/O3t89gab8V8&#10;pApX1gbwl49voz/sNmofRfQd7eEeU3suSWE9D0WrjVRjYxPque5MFryQ4J3XsToWw85qAvdOzuPe&#10;qQXMDrVynRbBSQyiwYHa2w0uhylbqbNrQq6kiytNAFLzcPR7TTaWQkxNeSEaCw7gUKKT9+U9/N/v&#10;PzCZIZU9SWEqPbuEoI3nVeM2YFhRVUW+q+1hA/IrymnDq+hjKmvNlHuV2CmIp0CnfJcy+Pv37zV9&#10;LKqXN9Fagr99e7mG6eMkkKHnr58L6AmIifxUV7tMJYMp16S9Vi+cZj7I/rs8JL4k/rV1bpNVUU9G&#10;uppac/ZiabwX26tj2BjvxFSnBzFPNeoUHCOwLMwvMYEjZeJ0jwUkC0pITIp4b0p4/vJHJoOhTEKL&#10;GRym6LGvZQyRnnlEleGKTtIndBAY1iNtXybKsrJMw/PNjQW8d2YVd0i23zkyg1uLSZxfmECvv5EE&#10;/YBR3KohiDQ9dXyuhqj8OoxP5a1S7yu3CqRqaGk7/VO3yZ40t02iq28VqfltLK5d5L45buSV5bfy&#10;ClQRUEVC5OUeICHj+lO/ybOrZ/D1Wxfwxb0t3NlcwOZMwgyQzOd+F15S6Y5Avhq/1TP028TkRHKO&#10;/nSdtnXDVIocPnkVE3NH0BwZRg19fkGlBwX0sznFTuSVN8LKPWfhz6U+6JQ8JslgWYWa15sM6a11&#10;SF2yxpTUykYqg6hynizaxv0knWn0N+l87up3Opidt/ssSBLNnAauId2rKiuJkU3l3tUmEyPFJMnq&#10;amiaVKgkQavydfWtVtWr/KoL5bW0p7523Lz7FPOL6wT0tWY9GWUuEhA9d9kNZXrMfCjii8JcDTMt&#10;59ojdiIpq7ZWoN7BNUHsqwDDHoGgVGoU333zEf7402t8/N5NzKVipuatNO8AHLVVu+kJlfnwQaSR&#10;JSsdVWblSdpjqKjv5Q1TaQ0f6BCd19RJxEZWYK0Lk3Wo+dBGtlaGpdQYpoZ7Md7Xg5FYFyq0YUki&#10;5JzFopUyO5hVzM0jSTW/Sbdp4IYagS0EZJJKUm1Tm2osCcRiPAI02LW+YZ7Drq5+vHsUnz25h/cv&#10;b+D0XAwvr6xDQ8MU3SrJzzTNOspkaIFoOJZqC6VZriZUaQuL8Te304mQOSVHx0lQpvDO9S188fAc&#10;nl9cw8vbJ4wChcC+eahKfRKsayKaFvsuu/USMPPcrSECmHaC1QgXcqfJVKg+SzVhXoJy1YiqSUeE&#10;KC8rHRvcVJtTw3h4ZAkXp4bw3Y1j+PTqOq4dTaG++AAZP5ljRrGZLKyauEZf3DQ/m8ZoMneVO0m9&#10;qD4QIxHohTc8gvaOUfz42Tf4z9ef4x/vPcYvDy7ghysb+I735bsbR/H4zBKqcgj2+QyKcukw88rh&#10;IJtslFSjeid4zooKCOwL9FeT9aoJ29rQYxpZ1FvhbU0iwOvpJ1Dq659BpIN/b2/iBqnerZWkcdcz&#10;Vpd8+r6Dpka3IJvGXJEfY+RIYMg8tUDr6+1oaGgwqWVpCas5tYBrKCOLzDWzjKCA5Cqv0kSH1Kwn&#10;KdTqmkqCSi/6uzrR29aGSAs3kIWbKevAbqMMDWhZUT6ZrhqpNcHPsTtwx+ZHs4ZN8Zk0/Ar2lcFw&#10;BYYJxBMItY9jInkESYHCQIIGqAfdHePG4XsDgyYLIGlIpWHlvGvpoHrDXiwl+8149IL9ahTba0hG&#10;XnE+CuncS41soBcamiFFKHfzAIJ8z/7EGsH+Bq+7Hc38uSL8DpXKKYtmq8O5s6fx/Ol9gqD/wttI&#10;IF/nN5F7R2OLaVT2eNtNY6pqI/VaVUMjbHObaJKMqEioBhENJxYRpdFzVtQhUFxqgH5LaS7CfO3g&#10;Hm3jz2IWK6IkJd28Tx1WC+IBK44vtOPLxxP4w8sU3rncgyNzbhQQoBURrFWTzLnq6ZB6kuiNTaCb&#10;oD/WF+MRh9XmhK2u2TRjdRB09HDfT9AOKIrlILj1kDS6m3oQ6hgxkX0NTVOjaYTn2tE1YOzCrsRh&#10;Fo0ZDRpJkyY1S+1DKjAC/UXc03pVZF+RMalAydF/eH0Jn1yfxYd3N7B9jCCeBHGY9ql/+BiifRvo&#10;jB9BpO8wXwUAF9DVs4heOiS9DhLMuStsuHpoCc9OzmG1y4pL0xF8trOEBytDWOpwIkQ74Ew7iKas&#10;QnTZ/UjFpzA6sIAh2j7NHhlMrGB+6TSWlk/h4oVHeP7ON3jr7S+wevg8klNr3L9Rrrm2XQWh+iZT&#10;z1lIGyIlLDvX28DGhzj2AXD6awL+h8DesjiKq7pNHW5HLGVGy3cPLvPcpxAKRPHWxXN4de04/vD4&#10;BL69ucJj1ZQ0TPYESMxo9GtruO53SyV8jR402unoLFxfJL+KLDodbqPEVkuHVFtFsFJahkqS45qy&#10;YrR57JgdbcUnj8/g3NoogUEzvOVFiPmC8HM9t/jCCIc6CVb95r2Ddgv++fIO8PEd/OeTh/j45lnc&#10;PLGK+lLa2v3ckwS5AnGSos3I3A9LeR7ctarTrQP+871R08IPj0mybgIfXcXHFw4hUleGdrcDAaeb&#10;1+BEpDXMZ00gR/AsacmCQg3WqjHBAU2VjfEZaOKw5hD4wkmC/SVE44vo4rNVTX5Hz25kP9I5ha4o&#10;wTy/Vj21mVnAnynSr9ew5hjwCIRISgmSIl0TXMeT6B+aI1Gc5LqzGS13RdcK09NQTYL/+4cXaWeP&#10;4O5sL+4tDOLuUhIXF1JGBakwR71DIlDKauYQGMgn5RIU2Ag0msy+V11ua9sgAf9RrB2+gsOb17Cw&#10;tGmiiq7SbHz7eBtfci1uj3rx1/vH8edHW3i+tYTloQ7Y8tOMHGQFPyPo9fFoQai5nU6fBJtfuwPt&#10;pp9rLDmPleVNszZv3X4f68fOIYsAZC+B8RsZ+cgtKDca6q20xS8uncc/PuAi/PItEjjaIdXuf30X&#10;//f5XTzdPoJaEjdrkQUeh4/XU0KbU2cU7oyGPwGtQGE5iYcUl+wkkloff3h2xUi4/uXZFn55eQmf&#10;3j+FxWQErtp8VFvyTOZOIhiqMDADCelzpSgnYKO5DGrMVmZe5STqd0pEmoE/kB3/5TMcWRz7dWaL&#10;eiOILXhuFtqomobdAInLrSGhncQMYdrKBlPGJn+lEl+V+hop66IC87kCU6Y0g5jhAPGCCRbyEG6Q&#10;X1PzrwI5ehXYVzZD4FMDtXaVZxTZ3x3mppknwgja9wL/mpug6L/8YGamFITSkU+76qjKwfpUP26e&#10;XML6eBw1OSQBB9XfRr+WU0zCU2qAvmr2dZjocZnVZHsVMdZEcfWiVfCz1RCq6LG1vgv19HPyW8G2&#10;UZ4L9w9Jqsr2DuzZY+aKLAz3YH20CxuDHVjSxPBYG0bbW1CYlob0/cquZvO+V0CKclKIEuBXo65K&#10;wnaHqNbzWXtRbiG5U4lKXZsJGmp+kq9jEu3xFQynNjGWOmKwgvrLcvOrzayUGtk/3TcSJ4e1HBdP&#10;rCMZ9SPiIGnM3IPSg2+Q7KQjN533KD/f1KX/RrpEOASCVUqmXjaVoanCQlmUYMcw4iMLGB5fw7yG&#10;qpFsrG5cMwP6ssp8KG/sRJmrFXmlDcSH1dzLtdBcBpFvpztkhCXU+KxnJxUhVVeoX1FNvxr0mitF&#10;vwoCeYl7OPmsiUt+E/vQutK5qRlepVoiDcJvUjnUvVLk3u7uhK0pRnyrIXZxUxKvHoKCcjuf1+7U&#10;YmUsFFQu5v3RPddwWZWfq7RNa9z0kNL3VfD5lBP3eGvpy901aGmoMoGvqtJMEmOC/WgkiM8+eY4/&#10;ff8JfvnpE/ztx/fx8zdv48mNU3Bb82G3kCWQLejGpqnEIq8MuSViwa0EyFGC/ggXVxeqnX1oCCQN&#10;g4sNrKC1PQEXN1M9DYbHZkdPuBnzyUGM9UYwPdaHaJvXNICpvkl1eBoQpEEB0hHVIA11r6v+XzdB&#10;QxAqCeYVVVakP9Q9ZyZJmmh2+6RZSJpIlhyZxnk66KvrE6ap49nZRVxbG4eneD9KCWozM3Y756Vv&#10;b+SZMrJMSkxSlarbKrI0o4Sv2XzgFaXVPM8ExntbsXMohavHprCc7ESF6i3J7s0mL5F6BMlQnsWU&#10;VJRb3Kam3Aw0sgYJLEM8WsjmQ6jmISUAqxm+1QM/QWOobcg0ySgy+emT6+hzleP8xDAWwx4cGWzF&#10;9tIQzh1OkRjtM30CuQQW2VnSoKcx5SLVXAMXwWEDAb7KptTEquiJjQRNjSReOsWR9g7sLC/i1fkd&#10;LLUHcXygDfdWx/D81ALubi6jIvMASshIy2ikJVPqbWw1Grqexi64ufAcZJs6nA1REhoZbjJfXp+1&#10;JsBz4AL1RKGhK6HwIKoq3LBWkhVX1hmDp2iHlCqkqKMOeaUMlc2RRrA2qQyW2K8ic0a9h0ZEI/eV&#10;7pUBE1kQCZTB1ohoMXkNppIedYvXjnjUh4VUL1amBtDb3ICBjqCRxAw0y9jUGolQGQ+lVYvFsmtq&#10;oBH4auSTZJiu093A63NETZReNY7u0BC8XLsaMqaob4zrK9qSRCSYQJuAvqbpBvvgFNC3EDARuCq6&#10;pEizmqeLeD+lwKMBbCYqTbCfQ1ZdUkmyUVPN9WEjSCehauLzC8bR1NKHrt4p9A8smyxDvS1s6hpd&#10;rqCJkj14eAevXr3PZ78f7z9/hpAvQuDm473ivbY1mNIgOQyp9NRa7AbASVpU56aof70zhCZfN0HM&#10;GJKT6xgZnOa+dsNL49FCkhUk0ApW8rWM4J8GPFRahdZKK1rtNnQ12TE1GMTvXm0Df97C/75b4rGC&#10;u1vdaK7LpfHNQm05gbvVj4HuWQxyD8Zjo+jujmFweMiUdehcNPBL6iJt7REkUykaYw1I07rq5vrZ&#10;TWvnGbneXgRaE2iPThDwjyKvcHf2hYi5yr1MRF8GLX9X3u//HyIBJARmmrCaRAkqX5DQfnJtA8+v&#10;nsXCxDSvexnxgSME9+voHNpAiCA/zKMltoj2viVE6Ig6uhdJwvl3BIkuruHjM0lcXR7G3dU+3F6J&#10;4/JMF3ZSUbTmvwk3gV0D17OXJLm1ugGdJI6tQZFA1eLylXZKjX+yg7HeadPvoj6X85de4sLVj3D8&#10;9GMC03aTEVQJoTfUb6RKt6+/i/WT97Cy+S4WNz/E8tanWN/5DGeuf44zlz7A8a3HOHbmHmaWzmF+&#10;5QIJxQ7cdKzLyVEj+frtnU2sxeuwPRXB/WOTWBuPIVBPe1BRamqppcyigVGa7yGJWe0HOaIGF/cM&#10;gZ3NZjNASsOlHNWVaKoux6v7F/EXAjN8ehF4dQ7/eXkW397eRE9dOToJ7gMEeT5XCwJNQdRVWtDe&#10;YAX++jG+v38Cd08ukgi1EqzsMYMJBfSVelY2UZKVImcuuxX+mhL87tkt3F1L4V9PdwjyrwCvrwEf&#10;XsK/3rli1K66vU1oJLho9bcaZQ8FCSR7ePCgwL6iaJKrbDXZokhPCq2dKUPgdcT0jLlGFcHXTBi9&#10;KoPXzecfic4ZQN8Vmyc5mERLW9J8H+beb6efEeAPhMf570kE2hIkhPw6MkpyYSMg3JVllgBEtiaJ&#10;k+QvDMZw69ACPtw5wWewhDmCphL+XH0KFSRJKl2SXrj6iCTxLPCvOQeyS1LVcrtpAxwhEpExgvIN&#10;03+g7JeAnq0wC8/PH8br8yv4+sIyfiHQ/+LaphnX32wroLPfa2YfVNHmtbe0oTXUgeZgmxHbUDmJ&#10;QFV9QwvtXachFUPxGSzNn8DOhbfw9nvf4tT2PWQV2FBfF6Dvr0Mz9zC+JYj+jgTsozv415NzZlAY&#10;3ruEb64dwYOTC/BaclBL0OmkPZLUpjJF8fiYKT3QTAMRMDVrqieulkAlFevE+9urePfkBD7cmsSr&#10;i0t4f2cZt88sIN7hho1gP5t+VmXFAsAC+Nr72uciSYpaag0pM1xjqUIDAei3b5OA/Plz/OXV2yYg&#10;l8M1oaFRGqyVx2dUUetEUzCCjs5hRGMqQx02dfQSf1DEtbSqisCtFDkE+VJAUuRYn6vGcVUByJcp&#10;gp+Ro4gy3z8jDcUqQeOzK+D9Vimp/JjOSwpNClapOVVgX8DeSqBYZfejhHa5moTDRPq591UVIJ+u&#10;MpBMglmVKaoscSAaxMQACQmvpUz3gLZWKn7ymyK2+hwja8lzVs+FIvsC72UEuyU81HxaXuvhde8G&#10;TlWmooh7Tb3mlhCL8Hy0JvS5e/e+YcqTnNXFOLc+ixvHV3BsOoF64jN97pt79pp5CZLGLa8s4TVV&#10;kcgQeFZXk5w2GiKpoJeesTIZKj+VHLIi9w5nm6lw0BBV9cF0cL/F6Ov6Bxf471pRWKwG7JDpkSgo&#10;rTD3UZOLeztDqCRxLc0gyM/YB839kDCJgj8iXnoOEhEQhhColh1TP0hDg4JLjcQVDoJykQ+STmJI&#10;DTxV5q535BAmFs5jcukiEvPbKOQ9KbBzv9FHmsnATuI1gn0RkQjX7ypt8iz33/j0KYyacsBl2vNZ&#10;dHWnaBuS9F0JhHjoVT2Akc4kenpTGBicw2hiAaMj80iMLph+nLn5TaSmNtAdl8z0IAlJDF4SL0/r&#10;iJkdJVVJW2O3KYPPKbYSV+36y8oqiwmaKqMgIZUyEohi2u79xMyqiNE9KMk+aCpALq4l8d72Il5f&#10;XsZn19dx49A4OusK0VCajT0Pbu6Yprmfv/8Yf/r8Of79w3v45zdP8f3Lm1hJxVFNZi3FFLEpDWPY&#10;z4WpSbYllgBKLW0E+jxq2nmCnUYn39NCMN6RQqh1FC0CM04/Wr0BhD0uo8fdGXCg1VONFrcVPjoF&#10;GXx17WdmaLgKSUVBNYE0H3wZFywNhRqBNUHT4uhCOdlptRprQkk0tU6gITgGbySFFj5ERQXjPQks&#10;jw/j0fYabm1O487xWVxYHUd9wT4UZvHgxlSdnWTB1AwjAJpOoCuWlq1SkSofyYumANeYUertAZ85&#10;Z2nFXzmxBGvuHuQf3IsD+/abhjTVOZbw5stQ5xVaaAwI+stU+9/EBStA2UTw5TS11F6P1ygXiNTI&#10;KUkhJRDsNqVAqov98f37+PPTa7i3NIsJdx0Oj3TjyYVjiHd6Tc27qfum4dLQr6LCStOZLcDpbIog&#10;EOqC1+vDqc1DuLR1CBsLCYx2edHproK7KAvd9XUY9vqxGOvBo1NrODMziK25BPyVOXBWFECDpc6d&#10;2MRALIa3Hz3F3Rv3cWH7GgE/nUJj2Cz+wjw1iHFDEVS669xwqAaNQLwt3GOck6LNVQR1VaVkxpUa&#10;AsMFyvutGjIZJBlmRUI0FEpSmxoOIiOl36nDX1ED1ZZp4FSdQwZY9zPPbOh9B9NoBPJICjWAqwJd&#10;rQ48uLGJ18/O49hMFLGGPDMFd36YwNFfD3+gkRvcbtLJirjJMJrhQZJIpSNSXbsMscpkbNYAmtzd&#10;cJHcuCRnReJUp6mb4SG0dSRJKgYR5tFOsB9uHoCvmeTK02EMmaXSbqQAKwX2aaRK1Myep4hPrknj&#10;iXmbRpkKOiaev5rsBIAFrho9rSaV6+X9a6NRUZ+AzdrOIwjNhbDXNRjpvUAznbOjhiSgCrZqHjTk&#10;bgJ4t7vFSJEqAlFcZDFAX83f5dw7NRUukq5GlJdIhtNLwxJDd98UhpMrBA8rsFU0wFteg+bKSrjL&#10;CuAgGXHyHtmyi1CXTaddUA5XRQV89VZefzVmx1vx56/UjLuFv325iqcXhzEc4X7JyEADiUdDbRv6&#10;uxYI9ufQxz1oqagiWNCkyAIzoEjRYoG6St4HlyR+bQ4CSz/cJJaqaQ1pTHi5y5QaSYFAwKYjMmCe&#10;kZ6d9q0i+4riKzJqSnlyDpohaL/9rDBXaeYMWMoLYC3JxtJoJxb6I1ibmkdqjAC+fw3d/YcRHTiE&#10;joF1tPYR6PMQ4A/GltCmCH98DT0DG2in/fJYXZiPR/HB9jpuLw/hbKoDF+d6sZXshj/9DbjT0uHJ&#10;LICH+zFEJ9cd6EXI3weff5gkbgw+EkSVhQVbk3QCNLg9UxibOGoaRk9uPcfWufcwNXcGWbnVdMQt&#10;WN28jcGJTcTG1hHpX6QzPEogukbHeBjdQ+uIjvLcJdk3vIaJmTNYOnwL56+/xvP3fsbH736Hnz/7&#10;GB9c3CBAvokL0x24sdyPS0sjOLuagrtWDZmFsNZW026QFPKZqLxSCjaKKmqdyX44nU5zNBJI19dU&#10;mWxVoLYCXz25ih8fnMSfHx3Fn++tEfRtEYSfx5PNSfQ4awjUHfDaPPA7udbqazDR3wb8/RW+e7KF&#10;C8fmUVOShYrCTBOlVSZPe1/lHDZLtSEfbV4v5vqiuLCQxOWpPnyxvYLvLq9gpb3cDDB698Q0jk30&#10;IRbworbEghZfiMDSQbvIvcYjPV1lXCUGZGg2gzKaisC7vX1Q452ykwLxnbFZdPfOG6CvzJ36c1oj&#10;M4j2LnG9TaGTfqSTBCESmUAriZqi/s1hEv3uOUMUOroJVqJJIw6gbKPWp5TDVKutcsRs+hSphBTu&#10;fxM1XJPusnxYcw4gl0A/L3M/94Cm1+aaQ5Fq9RFpToACHSZCSduk6KSigmqQVVlPb3wWw6PL/De7&#10;/V2aWry1lMLOzAC2J6K4sjCCu0fnsEmbX5n7BjQcUHuiwV4Pn9uPsCSYo72mOVAKLOVVfG/aL5vm&#10;hjR1IxzoRxcJ6WRqAydP38Wl6+9zjW7DTb9SW0nwVF6BR2c2cZnvf2owhO93VvHBRgrfnV/D5ztr&#10;ePvcMposWagmQNbMEIF9gT+Xo9k0XLY09yFO2zOzuIFz56/j/acvcGnzKJ6eWcazE5Mk0X14upnC&#10;o+PTuLk5h7Pr02is0uwZAjsCUKkzSaWpgNdtsnj0CSqblGKg/G5VWTWctGPvXCYJ/fYjU7opOUz1&#10;oOUUVJkSHvUECuxb7G76GgdyC+wooU+z1Ht5XyQFWmkipUX0OSUkxMraGz17ra/0bBKNIlPZsDsH&#10;JofYgOAzhxgg843dEsNiPtPfetAI+NXvopr6XYJFwOtpNwM2pf5WRECujKuGl0lBJyOD2CpPUXpi&#10;CPpIlQ6lHVBPWxYspfSXKl2UH8nbzRrob3alWHdrsU0DZlmFyUyoobuMeEMqbbtqMyQU+lziKNXv&#10;G9DvaDMRZWV+1fytJtO0rAN4c98eZKW/iaKMPYaY5x3Yg7Q392Dfvn1mKNoB2jtF0zVt21ZrQZOD&#10;9zT/IPLS93Jtpxn7HggEEfCHYZqTVX/Pa9RQU0nXurgHNQBV+FD9AyqdE35RUEuRaiOSQvKQSz+q&#10;snILSXFZYbZpxNWz16yIrKwsU0qlicwqp9LXyiQJBKscXJLYypIqq2Sp0AwDrvkyyXw28360mpp4&#10;b3gCEdr/vvFTGJg8g1jyMNztowbsiwDbbT7jlyan1jE+ddhkAdWor3/nljymZwB1mg3l6Oaz7TQl&#10;Uiq/kfqkUaCUqo8qIhp08Gv+Xq9SGvITP/hVNUD/oh4iEYjk3ElMrm5jMHUU2eXNyChqQkZ+nZE+&#10;jw8lSGLUryKFzN1nLFKUVUhiWm5DZjExDEmVyKX6IOcG2nDnUALvHB/DR6eTeHEiiceHkzg7w+su&#10;SsOemzunMJOIY31yGO9ePYO3zx/ChzeO4/t3L+PjRxdQwxsu7VyB/Yy8POzPzkUmF520hgsrmlBC&#10;0Fla14JiLiSLq9MMSHB4YyZip0bUgDe0O2FtYRaPr2zj4uY6lsb6cPHYMjbmJ38tT8n//2A/M1vp&#10;CQK9QgLGuqCRqyq1hcwQBJX0qJRkt3580Azgcgb6EGgfNhFmDSBSY21PyGGiSTPDnWaio2oYtRkF&#10;wJRK1LWk0yAYXVYemjCnmyt1IKXBlIaR8dVY8oaaStRXFJnFL/lGabtKTSdH7J1MVKy+vFxptRKz&#10;aFWLZXRdxeyLirkpavD4+jm8osO8fe4wZhMEkvXVBGwOE2kTCLSRUf/xw4d4fGwBA9YyxK0VGGnx&#10;mdRavjISXOyKXEkxRxMBlU2wVOzqIZtSAJKpD57fB375Gvj3t8A/XgM/3saru+voaixHc00FvLU1&#10;cPF9G2pKYa+kwcw7gHikGcfWpwjuT+HVy/t4KjWSd+4hSYIzOTaA/p4IvM5aE61uslkwORTDl+88&#10;wCk6m7jXSoB4gPc2H20tIbjofKu44exVuw3OAnam4ZssXao8ambWfVdNo2qBNYhLhk2RfzMtkl+X&#10;ElwodavGvXQaefVYFJaW8X7mG5k6DTizlmdifSkB/O0z/O8HNSPyur+5g/sbSfR5S+GxF3CDVZvy&#10;Hk2M1DMwwIbAQg5C0SXNklDDjFLnGtjU4Go1uvRK+7n8UTgJ6BVxD4aGESIDb5GhsrcTEGkScxia&#10;5qn0nPS+BWbramoJ9qUVzuslMTYzB+gwFDESuNdztvCeKArlqqs35RKqn1bJjYfGMRzpR2JkmcCH&#10;pLnMYWogdb4qO7JUaUoovyehkJPLo/MqLbbRMHXwnkiBpBIFuRXcozR2kovLIpnK5TrMpuMqsvE8&#10;mwh6umi0UuhLLBnAn5drhcviQHOd06TVNYwj9wDB2MECWHKqMBIdRXIohYH4CPr7htHWGoSzJg9n&#10;N8bw1y938PmzDSwk20yjpbOuiYRvGIN9KxiME/DHxzHU149RgrdpArRUohfjozHMTvRjbCCCmWQc&#10;C5MjWF9MYXN9AVub3BMTSdPDY+M5NTqC6OyIo7uz10RMVcKjzJd0s3ePdDNtukBKPEUZJrqmcqLi&#10;wgM89hE4EfjREVflZaAiJw9JXrN0rdsJ6MM8ugaWzREZWEMrAX47SUC4dw3B7nV0xDcR7lxDnODP&#10;UW6Hk+vwynIK99ZTuE3QvBjxYdRhQzg3D770HLQUlCFEWxEosSHq7kSrJ0Z710+nN4ImnyY8k1DT&#10;uDe30cBHxhAlcJMM5PzSBSws7SA1fdKUc00vbSE+cgzdgxumFLJTE8m71Ui6YciJztPfvcjzXEW0&#10;7xB6hzfRPXIK/eNnMb94GVe2buF/374C8D3++c5p4NWOkQv97ye38ZBkRWo65ST1llruS4uAPx0p&#10;nbNpwK2vRa29xpAARcsFEAWk67lWG+nUw402PKf9+u7hDt49tYjzqS58eHIK+PiimaZ7aCSCkLUc&#10;jQQO1uISEx0kKwT++Rqfvb1Nohg3ilxW2iBlHbXf1WSpCdEN3DeqC/fQyS/GO/HPd+/gzsIwbddz&#10;3FvswVaiCWs91fjl3W3cODKDNgf3AUG13+Pj+VlRyv2mskANmisvqSVJaUHQ34NwywBa20b+v6a+&#10;NLQF5KW8E4vNG8Df2UWQr/plAvmOKElAzyyB/gRiPSn0dCXRH58m6Cfg70rx72b4/EjaOpOmsV76&#10;6Kq7lc2Xqo5KBBXZV5liXkYWDr75phlKlk4AtXfPHvoZAiI1ldPGKaihGnDZPw0p0teKklZJGcdO&#10;8m6VdC6fg4ZD0pGHQzEjn5uZqQxXkUnVRz31eHf7BB7Shz7bOozTc2NGllaN6ZqorvIrj6MRTS4v&#10;iU8U7ZEePmeC25oG0xCpvixnYwfqnO185l3oCCd4zVNYWjqH7Uvv4MiJmyYAodIIyUKfXZrC7+6e&#10;x9dcS3+6dATvrIzi8TKPI5Mm612e94YB4qqPV9RV2U4zEE0ZetofiSnUEUD5W7oxEBvDXGIcU11B&#10;HBpuxdmpGNZJImYjHqzQPpyZm8B0XzdKNH1Vfo+HIroiR/Lhqtlvb6cdmVHgYt5MGVUD/MlD6zhL&#10;EuGs5z2kTcqvcGN/ns00aZbWEACTkAr0+wJdfJ5jqHb4UVzNc+TP1bdi5gkRpEuKW9PoFUUv5f4u&#10;1pyZnGLTRyY/pWxtKYnIQE+YRwv3O8lC0UHaKAJe+Tk+V/k5szaIAWqcfkMssovqTKNoblmtUYqp&#10;sHtMKYcUe8ItPdDQJAFV4+cF6EsVIKN/pK/Ue+kw8rbcP1JZKaZfFcnQ11ID1KwfqSlJkUelSuVW&#10;TUMmqJf8Z30rSU3AlBhr4qrq0G0OJ6+5Evsz9uIAQf6bewnuuV4zCfCzfv36IEnNgYP7Dcjfv3cf&#10;sgj65e+8jlqU0/bX5exBc8U+NBa+YYaZaRq+9qYEJrTGLNYANP28uk668jHeCwJgn4IhtIvNQ6Y6&#10;wW5rpB+mf6zhfuZ1ZOSqH1LEJs9kx43SDfeI+kaz+LUwgaZBS8VKGbJKEj35SilyVVcT49CveptI&#10;cEh8dqVklVESqQua89AQV1fLOH3BCqLDG+iVvG5iFQ7N61EliiuMzm6pF9HedCdNX53KleubiDvd&#10;PQT3Kv8iEeZh+j54b6vqwoZM6Xt7fYTgvAOSudaQ1XplFRSUbfhVip5koI42SXOhVM4dJpkYmNrE&#10;8NQpjM1sIdK7ADvJwb4MEtlaEhUSGBEZrVEJ2khVapDrfmLusJGulihBVlomPFVleHT2KN4hiX6+&#10;OYXXZxfwwdacUXO6e3Qa64ko9gxFgwjVVyIZbTGpsNWhCJLhWpyc68XNM0sGcBYbGSEudC7kg2S3&#10;B/MIzKVbSnBcxIdaWOPj4UeFkxfu4g3gq5isjYsuIPlHGp6pxCiunjmJpeQQerwuHJlOYqovZoZK&#10;5QrsH1RtroaKcJEXShaK7Ka8AaU0FCVkZlL7EeDXuGHVjQv4q6bfG47DE+zmjQ6az9P46dLCgzQU&#10;b6JEEfHsA6aG20qwKzUWsUETRVY9Ho1vNh1PNsFgbqFlN/Jh4SLhjVUUWmliRRUUTdAALEnSlRRW&#10;4GBaLjckwT2BqwBtSWkBNFxL7F8RfzUzqzFVDc73L5/B375+jr99ehf//eoh/vr6PlZTfSgjIHHW&#10;kZHSQHQEG/HtsxtI+mqQbKrDmM+L0r1vInv/XrxJx6H04W9gX5JLatYoN4y1yUR2W4IB/PTlh/jX&#10;dy+Bn1Tv+hT47qoB/IqWuCryYasqJcsmmeLn5uYfQE1VEeKxFiRH2tHb7aJzyMHSbJzgfwJv3T2L&#10;j969ifceX0K7vwaWvD24fGKZROI74C8EFT/z+OUjXFhJwFaw34ACDbqoJRitLisjqCXQLt8dOqa0&#10;XwlBvDalorQC+wLEKn2Rw1OkTxkAk46ncdH9lCETiUoj2VJk31w/v7eRrNSUZePtW2fx16+e4P++&#10;eQx8dg348gb+8f42jk91wVZMoMfrNZ9NEqaSBOm1y6CocUaRF32mOtWNhFjlrsF1NoTgVPrcG4Gv&#10;jQQyPGAalZsaovBww9ZUEWDUqc7SY2rojJQdiYgGawnEy9kLxJTx+4pqqwH6VTQ+drvKaqoNIdDU&#10;TJetDk57nTGaDQ1ugsIWNId7MDQwB4ed+6dCNZBVhuRI4UMGXDMh3O4mJBJjJCq1dN5xdHSOmjIw&#10;fyBGosx1mG+BGZtt9hDJax7BP99LEZYmXpP06+OjSxhKrpo0bldHP2IE1P3xYTR5AgYwFZJod/jo&#10;kGnkejtH0B0dQUfXoFHOcdgbUVVcgM0VAt+ddazODyI7fQ8JUJtpqh0cWkOvDFffuCE+RtI1/w0z&#10;LKyUrxV0CDWlXHckiPbSNO5Pkuf8PbAQtKvEroqkTETRWeNCb5TX1xYxjlMR6eJiOgDJ5+ancQ/s&#10;M0A/N58AimuvoIBggMRVQD+f67Sskp9XnmN04JVVG0kehrToI4NriI6S/Arox5fMIKpIv6LoJAJx&#10;Af2jNLRHCO5WEScA9Klmk2Dfl7MPkeJ0Avz9CBCARLiGwlmFaM8rQqSwFK1FZXClcQ/T/kUbuxB0&#10;dtDhxQg6h8yAGNXI+sN8VgSLmnA7PnWSxykkkkcxOr5hFF0Gx9RDwHOJraKzj6883+74YXTFjyAY&#10;FTE5hA4SgcgAD/5Ne4x/M3Aa3UNnuCY2+UxO45vHt3BhNoYTgy58cX7aDP765tZxbC2Nw16eTQJa&#10;QIenaL6G/nCdlirDqEnV/Jo/U/mTSnfqbE7aLRfc9U46dTuiYR96w43YXkpiK9WLiaZKJOxZeLQa&#10;J9jfAf7wIYLckyr3cPH51dHOPHvEPfn3H/DszgVUlUn5rIhOjmCzVrri1STXXjTUyeY0wsXPElF4&#10;cPwQbdYL8pV38J9n5/D95SU83xjBrZUe3D86hs1UDM022hZN1ybgDzd5UJqZDUtJhVm7lXTsXncb&#10;gWsc0UiCBHQInqYe1NrCcNHRxnq5RoeXMDiorMkS+iX40MdjYMko8sT7Zki4FzA/fQjLcxs4tHwC&#10;qSR/H0+hf2B6t2m8c9hExnUNsv0CJUXlu8O0FHnNSacPy8ozoEjlqbJnBYX0G3kHzb020X/+XFFZ&#10;TQnX4Wl0m0GQsVivKX/rjfVDgxAjkW7Tg+Mh+dq/L4PvRZJAcqMytiqCnRDt2mCgCQP+RjOxt5xg&#10;U2RYvRAO+jkRtnCgFe1tnaaMx/5rqYXV6iYQ8Rr9d2XSHFyvPi9Jqq+P5zCLQ8euYn3zMolnymSu&#10;R/rj6A24cW5qBDdmRnAx2YOb9BM3FoZwjkc8TAyQt9+U2hnlPYL9Wto4ZXAt5TYz+0PATzXPsrGt&#10;gSgGIzGsJQbQU19MvBHCUFMZRposWCAWSbV5sbOmnpkC5JmMyEFjB1TOoyi/fLeAnVTGAsEYbeAA&#10;rzGOod5hTKdmMDu/jqXD29g4cxdXH36Ki7ee4+ylu0jNraKnTyUWE7S5MdPEanTPbbwfJFllXLuV&#10;dgJ/vup7TWW3WV2wVXvQSsIVDHYaxapwOIxjh9fxjz9+jz988wqvP3qO6koCbvosk90tKjUReAUD&#10;84poxytd8Ib6EKb9bY4MmhpvKbwkUgsYGJnE4ECKazLFdZbkkTDiFuH2btPvlCefz/czvUu0qfIJ&#10;iuorml9sMEexWYPKkFfV1pkyXq1P9QcI7Nfx+ZqZSAL8tPk2lyb8t/DnHtMwXca9+iZBexoBv+7v&#10;/jdITPe/iYME+wfS3sS+A3t3ddoVGE1LM4OsKumLKzPexNmFfvybZP8f757BP1+cx++eXUKqNwwr&#10;74NEJKprmsznquFUpdgaImUOZxfvOYmmI7I7h6CK64NkXxmD8uoKIxupa5Lv1n5RhkWER1kVI79K&#10;MptPWyUyoKBFpUq6SjSIroLkuI77vt0M7qqpqiM5rOD7kNBVeYjrvCQ3Lai0EYy7+9DcOY1oP+2t&#10;eifj88gucJgGYw1A64pPwN86SIDf8+vAV/p/EmPp49c428yhxlqrgwCf16DybP3eHPX8Hf24+hXq&#10;HB2mEdrOv7PWtZpD1y+FJGUZVNokkRMJ23T0raJPZUKJQ6ZZNyOvhtdbCa+/1WSIpGypipPklHrM&#10;kgh1JUxPRmYW8XN6OhbGBpFo9SBmz8PJRAQPDk1ggJiutWwvjtF2bq9OYM/79y9ha30Wzy6dwZ9f&#10;voX3to9gIebF0qAPJxcHDdgv4gYW+JXefhaBWSaBv1irGlmLyj0E/V5T1qNObGmHatJgFZ2fhh8J&#10;DNhqnabLWrJaFrIzPxmlp7wQLoLpZho7l91pjIMaT3ZLeawG7Ks3QFNoS8kQNVpZoF9a/pL9LCdr&#10;KleTZXuPURjwBqPQZL7dxXAQ3gY7SQYBfqV03NW1zwdPsGUGixCYyyiq2SQ+MAinSmy8ZOBkUGqC&#10;UGpIzNp03uepfEQOq4JAVSRgdxqgNrRh3SQMSqeZzmuCXEV0ZfCU2o1Fwvjs2W38/fO38fPL6/jP&#10;qzvEyHfw/rXTqCd4sZbkorwgC67qInxw7Qy+vLWFB0dXYNmzx4w61sAOpa5UAqMufB0iG+r0l+Si&#10;yoGUil9eWMBl6byP9OLT62fx7c3T+OezHfz75RWj0BC0laCa97uKzr6UQLikLBO11blYmOqDvVqT&#10;W204d2oeqwsDpjzmg2eX8e7j87h5fgO++kI01WTj82fX8KeP7+F/Xz6hU34b+OI+fv90GzFvFclE&#10;Lhr43vWKUKlshptU0WzJP8kwSbpVUXXJde2m3HZ/rntkohd8VXOldL2dDoIGl4NEpgr7VWqVU4h9&#10;aVkmwm23VqPeUorzm2tGJem7J5eAT+/zfHhOXz/E+xcPm6m8dj5XRcIV1a+rqYJVkQ8CZxMFkHQY&#10;70VeYQaNRL5pTlSkXjMG1CgUbu+HJ9CDULjfDLLwNnKzWjxcnyr7qYeGzEmtQc3BdkXd+XVNpdUM&#10;BVNkQQN+pJtdX6/m2l0dcDPB0lJjDn0tkiCwb6eBlgORFvNg36SJxmsPaP3sU0NzXonJcMlRtrR2&#10;YXB0DC8+eoXJmWVDRgQiWyJj6E8s0UAl0dKluRQtKOZ7F3ItVtutPIca+P3NBLGD6BucRu/ggpFI&#10;6yAgGh2aIUBP0MkPQwo/HjqDKN83OTCDftNwmzANwGWVjSTATagodaGBfxfhuQQDLWZORGvHAIHp&#10;HEbGj5nUZJyGUutUNZYqrSngkUPArIi8pUxD5Oi8ScILCPTLSgnWc/aiXLKZvI+VBFHSou/qjJNA&#10;9Jqyk2orCVttCez1FTSiqhct/vW1iAa1BI0eDQIsJhkp4JHH861EvbOCIKnBRPHiPK/WgcOIjB5C&#10;T+IIugjuDbCOb6Crb9NEz7t71009fzy+hv7YEib6Z9BsrYW3KBttRTnoLMxGJC8T3SScHST8YT6b&#10;GPd9B8lAhGt9gCAhRiDVRuIY84bR5m4lUI4gIDlXRfdDamIfN02ifcOHMMjziPYuYlD1o+PH0dW1&#10;YPoFRELau2dpzAlADdg/RhKygfa+DYR6diflykFF+1VudAqR7iMYHTiGxYk1vLtzDq9Iwn5/+zD+&#10;dOcwXhyfwkfbhzAVo+Pj+csxKgoo+UZFIE3NPM9dUTMRAPVPSfFINlA1sEYimeCloa4as2M9+Pj2&#10;Cfz52Ta2p2P44e4JgvmPgT9/QNL/OTqrimDNKkBrU4cp/RggaDm0sokzmzvYOnEdjx68woNHn+LO&#10;vY9x8dLbSE2so6c7AZcjaAipjZ/5ZOso7dZJ/HDjGH64voYHS3H8751zwMc7+NuLHaPY4qLd8jg1&#10;tTYXJZnpqKLtcGteQTGfOe+/w+4xBE8lhZp2rYyd3RYw9e9+X9RE+AK+XkxOHcYw90FybBXjyWUs&#10;L27ii9e/w5evvscXH32NLz/8At+9/hY/ffk7/On7v+Lx3beRTEyZGRiyt4oyqvRGQR5F9RWIUCCo&#10;vGhXbUbBMaOSwfssX2SxFJgaevlRIzNcTHDC/en1ehH0NiMUaEaD02VshsqpWlrC6IpEEekgySZw&#10;l3KP/Iwi25qKWZ6bg5KDB1HFe2AnOLKqyTdzv/k8SVTqvQM+vwE+ep8E7Ybf12KCWApuWCobYLO3&#10;mEOgXyokXgLg7p4JpGa4Zha43rrjBKjdPAf6bxLDuyeP4f6RFbx75jAuLCSw2NeMLm8FqouzDFCU&#10;/KBqyVV24Ha7Tb9ArcW2G2Gln7KrybHWjQZboxny9vLKOSOn+OrWEVxZH8F0xI6FHjde7BzC47Or&#10;CNoJ9AhEC/PS6TuUMSCB4qGppAoYqQxQ9tlJoCUb7edactt98DZF0ODtMf0yUk1TCVQytYa1jQs4&#10;u/MEDx5+jWfPfzKNz5pCqn6ZUpJNzR+w1jl3ZbitdjidfuIDDwLNvRgcmsfE5Dpm5jdw9OhZbB45&#10;jSvbV3Dh7Hl89emXeHDvMW5cvYNIey/KS+uhSacq5y0sbzD9eUESfW8LSX/rAAEh12CYBKs5QnI3&#10;SNurHpBB+p0YbWmM4K4dDQTk6utSbXYJfYsahwX0fwsA5dOfqtxFflXBJeNXTeRXai81pnRI5b0C&#10;+66mbl5bi+kXcDSFaY/C9HN85u5G5NK2ZWSlIe3gXhzctxeZ+/ebXgep3YioZmYf5JrLRk7mARQR&#10;6NcQ79iI36aiLfjPB1eB1yT7X10m6d+iH76ClxfXzHNz2atQw3tZTL9aweeieSKVPEyzsMgH8WFj&#10;U5RrVfvUbnow5JeFF1R5oUyFkUWnj9UMHX2trEo2178ZLsd9p8nT6kOqslTQL/PzamwmINbR3oWA&#10;P8R14TGRfYF9C0F8JXGkhp5W2UKQEIvb34/mcILkTYppffQjJFh1YSPQ0tw+bMpzzOHoMn0OKn9S&#10;5N8ctCsC/tUC8Vx/v2VPdFhsPGpFrmh3NQuJ917vq1ImKTQqai+wL9lXW0OvAfzOwAj32ww6YgtG&#10;DcwT7EdmgQ3hzj76pXGj6hYmoR0cnkY/fbaerY3ncJBY+c0DfH4H3kCb146wg3i6/E0cGg7i5DhJ&#10;T9EeRKzZCFflYLDFiT3v3tvGp29fpzHfwZf3L+OrO9v4A8HeH9+/gB9eXDOGRLrL0g0Vu1QkXKBf&#10;gE1Rx8ISPtQKHyprCL4JIpS6MCyKhrWCjEoNQRo4lZlOA0XgrOlnfhuNUTUddHE2CUA53DJ0dJjF&#10;NJa52WWmHtLU1VXy3xLoC+wL5Et/31IfMhN3i6ubUCstcRpGf4gsyuU3DX2SGVpYHMfti2dwZ+c0&#10;FpKDaLCWkJHmEvDqvAtM5LiK5xFqIXkgAah3SIfaZzaNIvYCpIoCq1HnQEY2wWaOUYM5cLDYRE01&#10;JESRey1CNfkqoqvaczWEasHKOFnpBBJ93egPN2ElEcXV1XHE6nJxdX0Sr3mPo94644QrueFKaKjP&#10;rtA53ziH86sLKHpzjylvUjOr6rGUHlVKUc5EYF+j7osKquh4uLGrLbh28ZwZuDHd34P/fPoeVnp8&#10;WO/x4ObCEF5d3TQd7bW8L0obizVrVHvAU4Ojayk65AU8fbiN21ePYXVxGB8+v4J3Hm3j7fvbePfB&#10;edjLDmC0x4/7BP6fv3XRMPg/kkj88nwHf33nIq+NCzh/PxosBGBk2GU0+JIek+FXyUxVtY33W5uX&#10;RM+iZlYb7zMBs2rQeM+MxF8OnTc3s8dVjxa/F82qza2tpcHJNEBfTbqmJq+CTp33dbgrhEijBZ/f&#10;P4/5qBtjvlLcWB3G0+1luKsKYDH6/XxGBPsaBKKGapEzSVaJ8BXxc7PyM7npHHQMfqPNK2ckvV81&#10;HZeUNqC+LoRmb5QOJGDKY2wkBfq3UtVRs6/ORXKGqn9WjaYORZx03poiqaOaa8TU2dfy39fUGuCv&#10;fycjpp4GDYFSfa40tocGUgTHVQbsC0Rn83nvyya5LqxHK1l8JDpIsJ8y05H9rT3wtw2hvXeKAHEG&#10;LVE6864hFNPIFxKQZNAhlNZUEhSXob87hKmESmeSSCWSSCRSdIjt6OkcIoCZJeCZJyAYNpKfLcEe&#10;hJtj5rrjBPuxbr5vsJfAcxKJ5DpSk8cxyWN29gQiPWMoqHCac+sZWDAgtG94DYMDU6Zno6neBgeB&#10;usNuIfmpNFksRX0lq+axV8DrVsYln47aikCTE9H2dgI5N++by0Qje3tjdISd6O+PYDTRg6nUIKYm&#10;h8zrzNQI5mdHsbI0gdWVFJ3vAk4cmsV8Ko75mQEc3ZjHjSsXcWzzPHqTBPGTZ9EztmnStrGhTfQO&#10;EOQP8hpUJtN7iAb1kCntGCNpWp8/jFOrh9FG0ukgiGkg4XTv3YcQQVZ7xkG00h5EC4oRJ8HvLy/G&#10;IAnkKEnbcE094tY69Dob0F7vQZjryOfphT8gsD+Blg4+q9giorEVgvQl0/Dpax7jNa6ihyC+q28F&#10;XQN63W0WjvSs8e9JUEZ4nn1HEObX7fxbjfZv65lDjD+LkQzEupcxObyI2yc2CcI0BCeCS9OdeHQo&#10;iYfc2zGPAzbaMemVCwyWl+Sa0idNrdV8DWUsTYlEzkGCFNoirs/CskoCKtpBgrxGOu5P374F/OtL&#10;/O+jqyZF/N/3LpvGUKnt4G+fY30gCidtk88VJtGz0q7G0dw8iGBwBK3BUYR5qP9FMpfqTZmaOo7N&#10;E7dw99FrfP7VX/D1Z9/gzslDeLgxbZRl7i7149WZebzeWsDnF5ZMv8DmVMwQ+XwCPil3FRxMQ315&#10;ORpJnhemZri2xzE3NY/15UNcFwRmU4uQQtDSItdtao5rnqDQ22oa8KanVrn2Fwj0F2jvXuOjZx/j&#10;2vZVbG9u4TyPm2d3sD69gL9/+xN+/uoH/PXrH/Dz9z+ZibEqI6qljbdWlplMo7WafqCQ4J4gv4jr&#10;Qplg2TJF7xV9LSmjjdeU8nT6hlySKvpQZYwFovt742gN0M40eY38cDVtubKO6gNqJSjzuj0I0R7a&#10;uZfzSTZN1pO2TaUNVtoQ1clXkKCV0ZaZsofCPILEBtTW16GtrY17mmSCoL870oloZ7exYbI36m2o&#10;rfGZQ42aymgq+6dMXrx/wgwyTExMY3n9sOmxUTNxA+/1YGuQZNaF5tpS1BbtQ2num6Zf5iABh2rU&#10;XQ1NJMz9aHS5sbywhFtXb8PTwHv2q+a89nY9gVy7swbvXziKp6fn8b8vbuHx6Ulc5jN/+8wCrq6N&#10;YYt+SP1xRWZY3m7ZkwJDCgjt27vHBJL0PMtKnbymZriICRpJWly1BLQEXgL7Hm+vKeNq4ToME2iH&#10;28aMxvziEgnouXdw58HX2Dx1m3/TboQOVIK7C/hdKCVJGRiZwsLSCSTG19E3xD0Zm6LtpR3uGkNr&#10;uB+RtgHEoqOIx8bQ1hrH8NA0RkYXaR+PYnV9B4urW2Z+ypntt7F+9AZmFs6YbKwChRkZGcg+SNxA&#10;3+50NZlZFy53gOccQj1xjFR6VG6lhmpTmkN/WUkSYqZuVwhzcY/yUCmZlASl/KPvC4orjOCHGmWl&#10;yJPP+5NdUI+cojqC0wCaAq1wewOwE29Z6I/UE3eA+0gBxbwskn31KSgzRZuQJaDP9aY+uVI+/2pi&#10;vjISgRZLMb6+cw5/f352F+x/Qjvw6ix+frhhZgOdmutHXVmWIaiWWifKNa3eFTTqQL81Jtc7gwiE&#10;drX1K8qrjV+UPKV691R5IeCuPSBsoEOBVxEbqdopYKG9pVI1CcdUlleYv1dprqbORzq60RsbQkdH&#10;L9T3UlkhyVePIfrqH1DDuBqDff4Ygi39aAsRHzojvPcRTM8dRqA9Ds16EjAX0LfV7ZblKDpvdxDA&#10;O0K7wF+RfZIASXbuAv5WE+nfVT7i736N5Gswlg4FwQX+Veqj2n6ba3eIl3T1Na9KxLQ5MoFAJGHK&#10;iEtqPBhITiM+nOL6S6G3b9IodImgq+cmv7gWaRn5SE9PM71q544uYGm0HVNdTjOE7O2TUzg63IxU&#10;2EYi7cato4vY8/zuKVw5tYAjk4M4Oh7HleVxfHn7NF7dIeOmYa+kEygkuFXjjcbyKqUksK8mS5WW&#10;5BRxEVb7DIMp/1WppUTR/jK3qeuXLrxKZJTKVdOFgMd7BLu/e3kLnzy8AJ+zmo6o0IAhgcT83Ao+&#10;cMv/B/tqKqkgkajga2Vdi5H9LKluIJiR3jwNYjiEpuZmGvIwgVQVgYodty9smOjAh5eOmmmZKmWJ&#10;uizwVBaivCCDhpMEhkBdQ3hU12gjg7ZWadhXpamLKlDKpJikgw5R15yeU0SWq/Oq5LWUmNoyqawc&#10;zCBoJosU0FOnem5BOv+9sgEEB14nOv0N6Obrq/tXcCgZR4+7EmMRr2kk7W/hQs88aFIw6olYSiVw&#10;dGEKjdZKM5lP09HU9KsafZVmlBcRUHLjK8Kcm09QWMz7RvDpqa/CH77+EB88voVvXz7C79+/SSO6&#10;gElfBTb7/WbAU7LDCWuxBp+obr7ckCqVOTy6eQE3LpzA2w8u4NbFTdy8cAw3Lx7F9sklU8Jz99pJ&#10;2CozMTHcidXpISS6vLh5fBHLgyGcJ5H48s4ZXFibgLssA/aifNRVVkPynZLMVNpJDUNWm9soxhRr&#10;knJpPZ2fZEqdJjVlpgjzOiUpNj0xgTBBfouvyQB+RaTVYyG5M2VLZAw0rjvsrcdXL+9ji5+LP36I&#10;rYVBpCJW3NgYMEPCvNX5sBTQOIlM0DFLpk2DqPS5irTkl9qRV25DoZQDHE1oCpMouv1G/97h2pW9&#10;UxlArHMMcRrnNm87Ht+6D6dDSh8E/Hw+ah7Weyqir0yR1oMMsbIPToI9ReOUhRDRsFs1bVASoXx2&#10;FUrtFppmYRFKTXt1OKSR78UEgUczDU76wTw0hyJo76YRao4gGBkyAz4afARUTR00CjFoYJsGqKmZ&#10;uLaxA2W1PlNOZ/NF0BCOoVDNeCS2wcYa4A8fEJB9AvzpBb57dgH3t4/g5tZR3D57HBdPHMfEIIH8&#10;ED872G/S24qGt0f60BkZRE9s3DQ6xvoW0RNfRN/gGoaG1+k0CUIH5lBBw9fcMWImM8ZH1ukgV002&#10;YD41hZkxAvORXowP9fL7BBYmElidSpoyPk2aXZ0Zxeo8f8Zjc3UO64uzGI33ErwUIOj1YOfccdy/&#10;eQ4Pb23xOIMnd89yvW7hCX/27v2LePn0Oj59cRevXtzBFx8+wO8/eYY/vXoHP332Nr75iPvgy0/x&#10;1sN3aCxXMZDaQmJ2G2NT2xgdO4uh0TOIJ1T3TsDM116e++T8Gv785z8aedOfv/0Iv//8Q/hqauDK&#10;q0KopBZtBBytJOUddEYRArYerq8u2oae3BLEcksxQALeR0Iat1oRqalDSx0dWkOMdikBb3B3wExz&#10;2xQ6e1YQ7piF5itIEtJE8fsPEcwvm/6ByOA6WntFCHZr9jvjh9EaU6kRSXv/UZKqZSMb2RlfRqR3&#10;Gf1DhzDYN4OeQAB3ji/jBkH+6alOnJjoMtNq7QTHaqQuVCNzUQ6daBaBvCZOqjGwGGZEfx7JNoG+&#10;GVRGgF9QrrLBTNplgkqCyEfnaCOOzmGrP4AHc3Hcn4vh8+PzuDDahj/dPI6RBpI4S4XR7s/Pr4Qn&#10;EOUxAJc3jiZ3lPeAB/dVkI61uXmYay2Btu6UmRcwu3oW124+wjrXxrm5YdwiYTk10IxHy0lcnYzj&#10;ztwg/vb0Ehb62mCjDROQluyhgiF2OnpbRRm62sOIdrSit6sL46OjmJmcIpjnOpzlPfcHDLlW344C&#10;VjmZBQQANvi9dMwVdSjen4sFEuAfP/rMvM4Ocq2OJjETH8LlQ0fx9VvP8Murz/CHFx/i8jESqs1N&#10;2Ak+nATndbxmNTGbRnH6E9M4yfsn4C31rZLKYlRUKTJJ8ENgV6qgDYG+FMWa3S70tIbRE+4wYF9Z&#10;TZVaqaRR0cwml4fnV22ypS0+jykTUY2yIvwqfxTBqKJdUZZGZE2lLg6XE5W1JM+t9IncQ8FmPzpb&#10;NH24k+S9G4ODw/x5MzQ8strSaKZvu+k3/cEOdLT3kJjzPMrqjISm5HSDfoIVEgRpwIvICBBKgjEz&#10;bZ+Ri9aQKb3K1ql/SWVHmv69dXrbkK4Zkqyp1DyB8BjJTJ1p+g46yoF/f4XvHxzBpxfnsD0TwWqv&#10;GzuzfTiV0rTWGI7NjaA0+w3TMLo7hbTYSDdnEZjm0mfKrmomhKQ91dyukhUnsUGjs5VgmevE1Urw&#10;HDES0gFvzAgweH1xo/TVQ7Kcmj6N9Y3rOLv9xGR5igprUUmfpPsiCcupWU2o1nC/lJFG9oS4h9uS&#10;3K8k7sqmhkdI4uOmTMzr64WvZRAuEnsf/05N+VJ/kvS1l+u9q1fEfAHJ8TVeSxWvYT99Np9pYx2s&#10;BK7qx7O5SMgdTgPk1dzsdHpJaNRLwPVJuyIREPWY6T4c5Po9KAlqlTnzUMOxwSUFCr5WEpeUmx5E&#10;6e1HeqRKJWW5Lnh8bXC4vTxPqQM1kJxV4EB6DvYfzDbZc+G7rGxiDuI7lcso661G2fwSEVbuH65b&#10;C4H/8akhPDk+h9WYw0wT/8OddaxHqzATLMKjI+N4trWC5qo82o0C0+9glHka+DwawwTNJJfWBhP0&#10;0xBSlZUp8KdJvMpYmLLVIgJ5/UyylfSR8rOqyiip4O9+DbSZfWaIQKVp0BahbA60G3LfTJ/Z1tZL&#10;WyNf1m1Avaep69eSoSaT8ZNwSpO7DX7606bGZkiJzF7n4N4hJiEOtDo8u/KsBOj19RFzqNxNJTkC&#10;+iICqr3fVTjqgKVOgehWU7JkVS2/Y7fER4cyAEaFkcBfYF9zl0zdvitmjkbaSKOqyHXaGOhFvZ8E&#10;g5jDG4mhezCJ2NA4uuPyw2OmoVlS1lJxytDE88xM02PhrSokLlvCw+MLeP/MIvDxLXx9fgXvHZnA&#10;C2L4z87x6xML2LO1MY7NxSEcm+rHucUx3N9cwI31FJ6eX8J8oo0GKt2wvewsPnyVsxSqNp3An9+L&#10;VWbmqwZtNwJfXOHlYiNL5muxmnd5c9UVbuQlCbraCXDlqF8/uYiv3trGd+9cxvObZ9FUp+ZC1bzt&#10;dqbnFdTyfTSkgeRB2QLeUJXtZJClZpfUo4yMsIoPyelvR6AjCjcZq/R8BfaH4x04tZrE5bUknp6c&#10;xYcX1/Hq+jFcPzQDW9YeUzojpiqDqtIhAehabnLVd6kWPpefnVtsRyYBa25JtdE7zSqoRl7JbgNv&#10;BjdSFhekiEA+F5zq6yYIbvoHYjQY3CQFe3GdwFkKGFtrC7i+eQg/vfMQm6kBLMZDGPTXYJNAZ7Qj&#10;gEoayjI63bT9GYh39yISaqfR3h26kF1oNY09eYU2OmfVPtbSYdWYfgZlPlQPqFq1YJPdAJ+vP3yM&#10;t6+dxp9e3sBXtzbxz+eX8b8XN/CvD25hrjcIOx3JrnKMa1cS1daAt+49wr0bt3Dz8mWsLi3gi1cf&#10;4sMXz/Hus4e4c/MSLm6fRk15LkZ727AwFsPCcAQPTi1hjWC/r7HA9HZEHcWozz8AF4mcBn/V0Ilo&#10;g4l9dseSiBL8DQxPYyy5RIO3alKqyYlVUwMrNSLJTNbVevDk0bsIt7QjFCTgJthX9Ga3856Ok89V&#10;qVY1qrYFPPjhk7fx/XvXzeCdr++fwBe3N4Avr+PnT66h2V5kJg3qvubl5BtjEe2OIz4whYmZI9g4&#10;eR1ndh5h59Z7mFs/TbAa50Yj4yZg9voIdNv6ESK4jrTG0UXg3O5rxe1LV81o94bGetQ3OmAaZ3lO&#10;NdV8RnTqpXTUxhhxXVgs1cYQVRGImPKdGgtqai00UDwv/m0ejWcpHbjSnNLD1zCs2hoX2kLdcDn8&#10;BDIkJ1UObvzdfpSmEI1BqA/5ZS5DdEORUXhb+1FhD5qJkJoKWGptRGvPiKkJbWzu4Z7RDIJy1FXk&#10;47NH2/j83gl8+9YWnu+sYzjcgOFIADOjMazNzWCIz6i/dxptHWMIhDX0bYgOkWCM79VKIC9HJg3y&#10;SHQG0iyXTGG0l44wPoN8C8kZz0dRr/jQGmL8uRSxBrt7kOyNYGawC3MjMUwT9C+ODWA1NYzDUwT3&#10;c0kcmx/D1vo0Tq1PYXN50ky+PnVYE6oz0FhbgVuXzphJvB8+v4aPn13Bp+/dwpcf3MP3n7xFQP8M&#10;P7x6C9+/fgt//vZd/PXbF/j58xf45bP38ctXL/DHL97HNx+/xLlTO6ZGPhJfx2hqm8//CsbGd5Ca&#10;uoyECMD0GQynTmByYRN//+ffCPSF9b8jOfoCb9/eRk/Qj5g3hMbMQjSnZ8BLw+rf/yY66fg6K8vR&#10;V1OLUYsdo6U1GCq1InwgHS1ce238XdDeREAXRaA5gWDrFEJtBOjdvG+ROa4zAoHgADp4337rH+ga&#10;OowWAv+2vlV0Dh4yBKCtc4mk6ii6+o6ie+g0XyXbtogu/ruevnne9xmu6yXEY5OwlVuQGuD9Hg4T&#10;qPoQ81hQnfEGyjMzUJKdY5rdFB0uUo9EkXogSkwGSUo2GhykEh5Nsi0oJXjkkZefbpSNFHxo5/r9&#10;aGsNN1Jd+PhwEnh1A09m43h5OIXt8R74Cvej0cI1XW0nWK3gGh3g+o2jrnEX5EvdwusnAWjqRoAk&#10;oCVEsipZ0p4p9CaWCL5W4SeZfrh1xCjynBjtxM2lCTNv5NxYLz48dxS12W+iqmh3GKLROM/MQl11&#10;tekJqOceU+mep6HOlO0pQxjwcr8SRB07chTnt/nMJ6bQ0dZp7H08PoJkcgrlPFcr7XivvxmjBMSv&#10;HxP8xQcwFI5gvJPrlnbjvZ3L+PLeA/z49lNMxWL417ffocvvh1MleRYrLIr0E6Qo0y27oNp8C0mA&#10;ggCqQS7hPcylD5V0cqUAMwFyZWkO4m1+DEbCCLvdaLRJsYp/W6qp7iQkOTlGU7+2sgqVBPdNLgLD&#10;6nITNBDw0oAe2ROBf5OtKdvVnVfZYEOTx0T3A1y7nZEO2rEW2rEWrpEeDA0NmXkXtbUNcNq5tjsH&#10;0MXrjPXEEeVrvLsPo30JjMQJaLnu4z19pv5aPUQqw9QwSvUqKIOpXiR3gzIE1aZHS4GVWqvN9An0&#10;kyjNzyxhcX6FfuUwbly7jalkEn5nFf782QNusu95fIBPL03hVLIdF4k7Li6lcDjZh7VUPyYHo7Ap&#10;MMfrklCGssJFBaXm2WdnqYZfdp33ucqGilo37A1hk6XQ4DrZcZsrSOITRgMBm9dDoO8hKOd+8waH&#10;zLTk/uFlrrnjWFo5R9+9znvn4zOyQDNdOqPDxl/JFrZ0CODzaJswgN/pH+K67jclORqU2Rwegy84&#10;ikYf17t/EB4SWcnuunjoe81RUdRWNlTAMy8zFwPREC6fXMLza2dwaCZBf+ciaM8xvuG3oUtGDrdm&#10;V6hBqoAKCvX3JzAzv4qZhUO0YcsYHVtC38Ac+gZn0dWTRGt7HE43/Xyjhmk1GbDf2jlkgkMi376w&#10;Bnm1mEONnxlZZcjIKad/LSHWqjTZc/VoFKu6oWQ3K1VQlIsCZevLK01GqZo2QRm2Q4NeLMfqjeIX&#10;PrmOrbEgNvtcuLYQMxmamKsU1ux01JCkSOJas3sUZXfUN0HzPKy0E8r4W+0OA/Rr1MtToUAqnzcJ&#10;ucC+SjolD1zO95BPVVlvGf2sOehr1UBdUVhB0p+BrDffQO7+A8jel2Yk01WCVcc1sKuNvysBaiOx&#10;FdCv56uTa6a5wY/mxiaE/E0k/k76YX6OVUSixJAOyZjWO0MkCW1m/o2a2W0q1THlOQT99VGjxiNs&#10;qqi+Ivq/Ne/qZ3qt93SZyL9q+Q3w1+wB/lyA39nQw/XZQ1LRabBSE7GHJ0Ai4OYzIslujw2gdySF&#10;4eQcbf2EUQG0SnKbPl/qe5oVlXFgr+lrqc8/iNXhbmyl4kbN7Cnx785ICFt9Tbgz04PtRBinR0PY&#10;c2J1AieXudkI8C/xj+5szuLkdD+2N2bgstLoZ6YZSTGVRSjCr+FLxWSRKmfRAKy0nFqCXzfBSIAX&#10;ScbT2GNYjkpv8spdpvs8hwRBEYtYpAXbm4u4RkLxfHsdb20t4dnOYZxeTqEq94AZlCPQXUS2KpBf&#10;WBlAQYXfHLXqZvb3mqM+GEc9AVBj+4AZIOVv7zfKPYokKwqyKWmy9UmkIi6EK/cj2WrH1cNk2AGH&#10;IS/lhYUoJIstzCkyTLCLAGVics00MQ6PqQFikjeYm0iKDGT3owSoicnDmF8/i4s338P6qavwtMSR&#10;lsdFyYU0t6i6z2m464rw4VuX8ffvPsBYTwvevnoOywQ7MXsJzo134+n6OD7kNT89TeDb6Udpxj6j&#10;+JOdVUBwZkeI1xJuHzSarRqcM0xDNLu8hcPHr2Br5y5BVz/vjYvsfpcQKO2lNPG1y8fxmED//Wsn&#10;cXUpge+unyDj3sJnJB1vn91ASy0NdH4eN1ENKixuo4nfxc+ItI+it0d123NIjK3QAG5g5fA2ti49&#10;xOWbT3Ds2Bner1x89PAWvn/rGj67vAkyNHx2YQ1fXD+Mf726i2+fXIOdz66OBksjzkvy6QTcvaYe&#10;stFPQ6vnRPDfFOiDx6c6uSQNLoE+nX175yRGRtdNiYj0bE+eu41o/5iZAKtIhiKPakouLbWbZuSR&#10;EYIcOqt7O1v46OYJnE518H5O4dsrK3h5dt7IwGmCZKU014uKDSGVooQ2vIZs6DwCvObu/nkkZ07w&#10;Wq/i1NkHmJ0/bppqFA3y+jVJz08m7zF1y4red3coQuSGv6kRDseuipJqDCWlWVCavxvFoxOWUoIi&#10;fALaIpDVlQT7dIByxAIBUhCQMlGVtQL2+jpTPqbypByydEUcS0mKxdizCisRpCPWxD+Hu4sEtB4H&#10;aZyln+xv7TNpRkUe6hpDqNegnFCE6zHC65OkXpDX64fkWaWKJDLotpeh1asm+STGBlKIdY2gp5tG&#10;OTZs6lGlG6zogrd5t/G3hURHjW8eLwEa95s70Ism/t7fRpBKR7d7D2e5L5v4XEmKCD77hteNBnF/&#10;L51pVxTjPR2Y7AkixWMiGsB0fzum+tox19/Jg0RgoINEIGKmRS6l+rAyNYhDS+NwWPLQYC3G9qlD&#10;eHDjHF6/vIuP3rmOb18/wXefPsP3nz3HD58/wx+/I8j//l3886eP8I/vP8K/vn+F//vD1/j7D5/i&#10;7z99i++++AKrq5uYXTyP6aXbiPQdhz+yipHx81znlzFG8D85s43FpS3cuvmQ4ON/PAj08QceP+M/&#10;v/8Y/+b79tRXIUrn0km715GRg67CAnRbihCp4WEpxAABX1+xBT2FJP60Kd7M/bClvwkPwZv04JV6&#10;1aTgfoL0xPAqxoaXMDwwYxQflKHpGpg3pTvdA7v1+N0DK+gkAVBdvppxY8MnTKOuovw98VU6/QUM&#10;9HMfdCVMBsrniZm6ZUnMlpZKOe0NVBcfQOFByehlIvtgDgq0j3Kl6V64q+1emEeS7TDZWfUlZagm&#10;N5eAn4dq+gUi5fQEWtWUbc3ey9vyIRaCxQT6tG+3VvHf+5u4Nk2QWG8xMq12kh7Z7oqyeoRFULlm&#10;jJSqp9MEF7wkPh6C/yABVzA0iibvgCmtkMyqpHurCDSGezoNIbx0aAEXV6exTtu5FKfTzKFv4H1V&#10;FFsDtJRFlbpNDYlIHUG1wKbAshTAamukbKPIn6KRlSbap6zZ1unr+PqLv+CvfwJev/oRqdQiCnJL&#10;sEAQun14DWtTKXQ3B8z38VAbSV4r4t4wbh/fwnuXr+H5xYtIdLTjxZ07OH/sODwCzCTplpIaoygi&#10;AC19eWWnNQhPpQl2gvgignVF4c1guEI+i8y9Zs7Mw50TeLh9EluHl9HscfAadnuKTCSbgEeyj6pL&#10;lrqOyq6CUmdz2FFt252eaRqElU0o0wTySnjcTlMK5HLWG8EGHW2tIRPd7+nu4l7vJsmJY3Q4AXut&#10;A9G2bh5R9BHox6Ld6Ai1o7W5zRwtza3oifaaWv9oJwGL6TOirynIR1V5mbEr6j+q5toXMVFfm8hX&#10;ZtpBEgiCF9o2rcfmQBhTqTmsL6/hytYJvLx3nntL2bNveXwK/P4Bjo3HMOD3YCAUNiSqg+erzJ6C&#10;K63BZrS3RugXOwzwNb10/HwBUbNGSxU5dsDn4zprCBlQ59BUUjsBP4GeSjIbGrvQyD2iCKoB6G0J&#10;dNJeaehdcvKQAftebzfS0mlfiVcGR+Zoz1KGFPhbxmgTE+ZwB3aBvidI4N46aqL8Kr3QOvYFCO41&#10;5JK20NnEz/LR53mH+G80pHEQTcQrPlUA5KXjrUtH8eOzbXz/6DQ+vr6JE6uTcNhUYrob2c4v4Tom&#10;GFajr3yPAq2a5dBKjNMZUzlgAm1d4yRtmuGh8jhNxk0hTns8mFgkftHk6FUzpVYSqutHLuLI8WtY&#10;P3qJvu4uycJxU8tfUO5BTnE9X2uNZrtUBHVIt92UCnHf72aSilFRzLVJ/Kc+ww9ubOB4qhkX5qM0&#10;l4/x32cX8d2FdZxLeHFs0Ia3TiZwYo5AOH+fKdsu1/yhMgfySCwE0FXequZbgXdNvhcplniKbI0R&#10;TiFpNIE0EgBF/ZX9V+VEDUml7lHlr6peZbS3AviV6XvgKd6Lxrw9cBXsN8qBOmcpT6kfQ2Wz6pHT&#10;vBedSyXxqNflgYef36hp4A2ViLW7EWlphFfZFvpqBbU17FQlR+p1kL+1Ori+fgPuAvg2Af5O+vF2&#10;Ane9EsTzUNmPgLxKgDRQrN7dDRvvtw79W/nzetpBN9eJ7KMyLuqjCGoGRHsP9y19u7OJ98PBtdVh&#10;SJzWs2ykxDYkRCAxG0nIq39HDdUlafsw0dWGrdkkrtOHzjbX4HKqG+8eSeFcsgPbU11Y7W3AHhX2&#10;nzuyiFcPdvDh9dP44Nop3D2zjvW5JIqy95vmG3Vjq7azMHt30qo+TOmuaFzNgXRiqaOYWtjC8qEr&#10;WFpX1OwoNCygyOpHDkFsblEFjVi+AfvLEyQSJBjXDqWw2ufHiK8M20ujGG73oDiDDyqvFAGy0WCH&#10;0mACFolfN9gw33PYDCDwR8fR2reAKDfsyNQRTC6dMkC8dzBlUooBOqAeb40p3+mozUC3Mw+HCbZv&#10;bR1Cleoec8lYs7JQwOtRSYnSfmJhYma/1VNZ7HwoHgIrMvMqTYHzc8Nyg4VlKFIbmFo+h7G5Y2jp&#10;GsRoMoXxxADuXjyBv375LgbbGzE70o37kkfbOoaX54/h20tH8MHmNJ5vpHB5cRTBat7L9L00kgeh&#10;0de5OZKLVJlSyDR+aLaAjQbK3TKC2OgSRrWBF4+bdGB2nkYg16KQBrigOAtHDi8QMA1gaTiCR0cX&#10;cGV2CLeWNaY+hRNcAFWG4JC50xmXlDlJGBrJZCM0lEpTxVFjV+1YDJqG6wiOmunEybnjWDt8xjSD&#10;3d/awDtnSFIOjeHV6Tk8Xh3BN9cP4cvbx3FmkQCtONuw/uKsbJQXNXJhaoFy0RLw6546vCRojTSE&#10;ngE4GodpEEf5uxE0eEfhDSbRHiXgHFnD2MIpLG9eQHxk0mSNDqZpEBeNTXkDUjTMAjkhAqidzaN4&#10;ceUEHhydwPfXVvG+dJqPTuLSGklj5q5EqoxGbl4RDTgJTnWDifiouaaB56KoYkfvvCk9WVy5iPmF&#10;swi1JqCpgsVSkKATU5+BHJYyQM1eLw8aCJfTGCtlGEyTN42hpl/qa9OEXKpG7jxofkN+DglAYTWN&#10;HAEWiYeUNNQMKTDiaqiDn46t0d1ER0MySzKcdiAH0ifujg8R8CVN+Y6N5EPkTr0i+9KkRlBuRr7n&#10;ccNLOcoYNHsjqhuaUOfxopbkQcRGDXhqTNJYdfWTmOZxlS74eujwFwnuF80gr75RTRmdMV87PT0I&#10;hIfRyb2lCaQePjtFHaR77wuTCJC0uQMElnSMiuZ39IyT5HjN7zVMRINS4kNLBAncpwSS3uoSM2zH&#10;X52HcH05GioL0ERDLSPb4nTCW1MFXz0NL4FBS5PbZGwiIR+cVouZ+yA5zqNrSwT9h3F95yQe3z6P&#10;Zw8u49GtbTx/dAkfPLuKF08vmoj/Z+/dwZfvP8IX7z/BVx++j9fvv8DO9mXMzR+jXdomsbuMeGIb&#10;I5NXDHh2esbQ5EsiGk3x764SeOi/n3n8yOOvPP7J4z9GLaSjOAO9BL6RTNov2jHJ4p6dSeDbp5ew&#10;OdmHKAF0jE66m2ullQ7Rl8/nuH8P7LQzPqcLXk8LgoEoRvtoN3qSGIyOGOWQWKwf/SP8PjHHezeP&#10;kbENDIweQu/AGuLDaxgaO4aePhKAXinGrGA8SaIwMoOh+AgiBGNhTwAurhdHtRulRVWm/ja/RA3v&#10;+5Gd8QbS90kOUXuA+75IJSw53EeKglfRqTlNeG/60gAA//RJREFUPbdssmT1NMxHQR0NhSvMUfkO&#10;/w3Xjepui7P2o9NdAfz5Bb67sgA828QPF2ZpyyZwKkm7WJSHumqbSaeX5JfCXduI9kCEII0ksZEE&#10;2tlCINqBBkcHvAJCnm6Co36EQgk0+/sJxvvo2Fwm4FFeXIKqkjw0VhXDU5YLG4FxRdobKFOzN/2P&#10;BiJKfk+HIuDVVdxLdfUGfKohtrREUUGSlCqC/bIyQ55Vo9+hibpdE1glsXvx3vf4hY/66ZOPYa2g&#10;Uzy5iSvH13GBx+p0koDTi/6ODoTq3UjFBrC1so5TS8uY7OU6d9Tho7ceY2lyCuGmEJLDk9g4tIUr&#10;lx/j+buf4vvf/YzXr7/BqZNnEe8dgL1aqjQlvwJiyUZmISdtD25vH8e7V7fwyZ0LeHDhBJanx0x2&#10;QmWWAiqm3Cg70/QnSIs/J/ugySpKb1u9ZKqPN6UO1TUmmu8kwK+z16KtJYhQwE8C6DbSzio91ERy&#10;Nf52dxPs8xrCJDRBD20G75+AUSk/Rz1OrYEAwXWLkU6UNHAoGEbA14xWgnABfUlr5pNk6VWA3wRT&#10;MnOQraAZ14oAVV8shuToEEZHhtDS0mKi/17appFYj8ni7ZLpn3h8xq32EE/OLWKTeynmbzKTkTXt&#10;VyUV6mUSGZWCWWN9g1FXCXDNm6bP8gozu6SsfFeJReIfLqeX1+pFna2J90SzR3aHCao2W/NTBKwU&#10;aDKTz1sGsSuDO839t2Ai46rj1rwLDR9saR9GiIA63DHBvx9FQM31XKu+0G42zhxSeiJhVSRfRF79&#10;AZLQFahXwKRBJRlegnz++0b6U28Lf8br8hLU3zo2gzvrCTw9No7bawnMxAPoaq43jcjK1KtiQP5H&#10;wyC1D/Mzc7mfC015kifQt0sw+LnSbPfyczQMUiTG2zxkrk/zhoL0ZWFhFR5tnbRztO9dvTPoH12h&#10;PTyN9WPXcWr7LZw+/xATs6uorHMbdcWSinra9FqCfhEqzVbKheb6KIJemZuPhUQc//riDvDFFfz9&#10;+Ra+3F7Gt9tr+Pudk8AnJHLf05b+7iY+fXAU1oI3TY+kyo4F9gVkFdX/TXmn0lqDmnoXQXO96R/Q&#10;4ChlbhRUNnMUKi2mh0K9CgqIKYsuQRVF36UqmEuA21ieb7LVz8/O4vWlJXx55xiOzQ+gziLRFBLD&#10;sgpj88pJXAoLpESmaddlcJBYnF2dJYk/hueXN0i6VxFrroXfXmak1tV3U0QyoanAmnZvd7fCyvtf&#10;17QbuVfGUgMg6wXqnVIW6uB666Rt4zogznEQS9kc3fwb4iBnl2nSrlMEn77TDNNs6oLf22UkV48f&#10;P4m3336Cbz7/Gn/56U/44fMv8P1nX+LutXs4vLpJsryM/v5xA/RLS4gnsmlPMguQkZ5mBrupmTrv&#10;wH5M9nXjyPgQVuOtmA7ZMd1chamWShwZacGZ6RiOpqLYk0uAbS0rwHBnGLPDvVgYiZux/xo3rRrO&#10;gwT6B/mGijhIXkzNogJRitZLv1YRdQFURfUdnrgZMx4fPoTE1GmkSAAWVrbNEBKlHlz2GrS5CTos&#10;mfj0zhlMtFZj2FuADbKPD26fhZ3AVXWBqvfW5LdCgokiazPy1AdQLb3aZhRUNaOkNoyyuk5UNnbD&#10;wQ3QHOWCHp7HUHIBsZ6YqZVfGI3i60fbuLI6ipX+JlxZT+LC4SmU5pD90egq0qUU9i4YbNwdeqHa&#10;q9o2Xk8EZValZ7rN15JrkhxSDVmaJp0FCRKiI6um5jTan+IDDOLQ6hLW5lME3UMoOrAHPS0eLKtW&#10;eTiOQ9wkl+ZHcHclicdHZ3FyagAVZKSFWQcMkVI6PS+3ChozrdIdqQyVSSnB1Y1yO8Gyb5Cbdoqb&#10;ddVEwiUTl1+4C0gVlVtfmcWJ1XmMdwWwOhjBxkgXTk8O8XNGjcypIt0aDJKZWWjKgPKL6mksm1BV&#10;pSagTnON1sZOlJNg1NBI1ZLkSBN8bGwaQZcFd87M4P6RQXx5kRvkyBi+2VnG5SkSi80pBCx0ygT7&#10;Kr8Q2K+t8MD96xAJGT11nyvKUe8e5sIf5AZIcOP0wx1MoNE/TMOVREMgAW9kytzT0amjGE4uk/k3&#10;Iovnm5dXAa+/0yjJtIRJflx+HFlawon5JFb7W3BlcRhXl0bw7vkNE0Uuy3wTlYUExgQwin6paUmq&#10;BtV0BKrv1KbTWGqlZTUOf2yCG2ruDAnbuomgZ+Yqa1Ji1vhvesdNdI5NHhcdi9LXdgMkFF0UsJeB&#10;kmGW9JxUDQoKSQC4vkRUMg/yuQrsa7x5DolHfjGcdpspM2j2+tDc3EIjrYyUFa3hXjOVs61LjTqD&#10;JHoRsxYySRrSDnKtZmQR7PN+lFaZORdyCtqDOcVVKKQRK1RzMEF0bV2DkQdVr4Sau3Z7P2S864yU&#10;6CDXT++Aauw1ZGqez3kKPTxUT21qUek0NBBPUQppBEujv1EKF56OXUPFZ6p61TjXR0ZmDT8zbJxZ&#10;V/8COvk+ofYYQVg56gjupTLlIPCSapEc8rGj53H75kvcvfspHj/+Gm8//8E0ym1ffA+bx29iZXUL&#10;U5OraGmOYqB3CMN9BA79/Qb4b64vYWfrCG4TJN29voXL2xu4f2ML13aO4Mr5o7i2fRI3Lmzj+sWr&#10;eHj7CQHHNIYSSyTI2xifu4Dk7A0MJs9jZGILMyQAUtc4dmSTwEP//Z7HH/DRgy2C2i9JkmfQXpSJ&#10;vsoSDFSUoTM7DxHeb9XqJ7w2/u2feJAU/PEVht18dvkZJAFVCGRmIUCS2cjnVJFGoHYw0zRmlucQ&#10;hNJZ9obD3E8uhLxuhJqlgR4yjZPJsTkk6IgTiWMYHN7EwNAxDCc2drNtEwtYX17GnUtb+Ms37+Pv&#10;37+DZ9dPoNtbS0BaBQ8dn6LvkvDNL9CgwN1a5yJNHC3meXBdmEZ4giOng+TK7YCvyQWfz2vAo5Rh&#10;NGBQdlfBDzXYSzlNYK5O0zKz95hJxPjxAWgA8M9Hh/D1xQXcIVCJ1ObBWZ5nRBbUJKqSn3hrM0a6&#10;Ikj296HFFzRRqsbGENdVD9dP1IChpkAvgi0DBJT9XCtNyMoqI2Cs5H4qMs2nKsMrObgfJQcIRnkP&#10;0/fs2w0yZeThQJqa/3ZrxLWHJOvssNl3I8/FkkvmXiSwlr+Sc1cJQTNJqmZBDJFUHT92BS/e/Qqf&#10;vf4Rbb4WEpk6nF4gyPdUY6jdi3ibD7FQM4GZjbZ8CkcWuK5JjNpIkFobHPji5fvo7YiYqL6r3sf7&#10;GTFlfx3tAyTRY0hOLJqM0ov3Psd//sVV8tf/YnAwyftfBc020BTd1EA3rh5Zxs1jSxjr8tFfEaj7&#10;CW75LDU87jeNcQ2Vys7Y9VcNLg0DlGKVBQ7u8Ubuccnhqim2rt5pZHwF0hWM2AVGFvO1gLN606T8&#10;ZYIV1bzX9D0T/SFzxDuaEA3RNlYUGaUjBTZMQKOKRKLGbkp1pJZSTBKrWnk1Jkv3XoBIzZFqAG50&#10;ONHT2UUb1mKkKWPxXqRIiEaHR9AR9PJeFuBvX93jnvkdj0/58hbuEyR6KrJMj5W/zoKOZumze+Fp&#10;8pvJ4Trnaot61NRzVcafa7hgI++jFPMUvCgz2ZNa9T2RmGlQocpdlGFRLX+doxmapqzyCxdxggas&#10;GbBP+6bp9a2dE9Ak0/jADPdIkynfVTlMSEFGrlEBZpXo6AgQ2PtDQ/C19O8eYYJrlfK0qEyG7xsi&#10;keDPBPjNhHUFBvlZTjeBn5ovg31muGiw3oYh7tsRV6GZxD3amIe5qBvJLu7FshwDSjUpVXZePkUN&#10;yYrs59J3WKxe8/7qhWnQe9KH+UkymnRdJDJ6VUOy26f91QcPz8FFkqPrFdEJ8Hp+k//tHVzE6Pgh&#10;LK5v49DpK1jd3CbWaTH9bJl56isrpm/JNgPEFIgsySdxpp/bnJ/ET+/s4Jd3tvD80CiujoVwJdGC&#10;z05MAC9O43/vbeIPbx3FqztH0WQleS/ShGziFL6vlOzq6hsNeC/iXii21Jm+Syv9eVWdx5RHZ/Ja&#10;hTGVsTLZcoJyyVgry6/SHzXiag5PWVE6bCQTn94/hX9+eB7/JzWgj0/j/15KMew4loZ8qC44QFJK&#10;m1BSRF8uURYNLSs22QOv04J3dg7hu7vH8LsHOueT+OTqOvqayhDz1cJBEmFIrcXG50if10Jg7+lC&#10;nWe3mfa3wwwK4/1u0L3ma52yrPodcbDTozr8PmIgvvI5uJt6zJA89eV1tUaBv/8HKe6P2/RZf/zy&#10;Ff75ux9x4+wWOpoa8fXLF/jTF9/imw+/xJNbz0wvTUU5SVg+/X5GATFjzm7ggxhHGER7U/NQlhM9&#10;OJKIkEQmcXM1gcvLo9heGjNT1Lv9ddiTRqd0YN9+5B5IQ37aATqmLBQQgMrQCEimZx7E/vSDkIa8&#10;VGikpZtTwMXADZddUklQ3IDiqkbTnFtc2YxSi8oLBri4VFe6hsHEIcT6Z3iSJYh1RjFFMpGKteDj&#10;Wyfxu+fn8eraOj69eQQf3DqFqf4uEz1QzZrq4wsqPSio9pra4CJziAAEUFTZgsKqVhRbW1Hd0AVL&#10;QwRNkQS6ByZpcCJYW5jG6ZVJfHB9E5dWBnHnSBJX10awNkGCkE/jWai6TzrGLDI4gkE15WozmYZg&#10;gn1NBK6qi/JVndZRboQuWMncdCjKX+8fRHP3NLq4aTpoIMLhbrx4512szk+hw8d7kcuFVpRtmhJP&#10;rCxgidc80xXEmalBnJoeQcjORbdvjzHoRnaSi1GgtrTSiRKrC2U0VuqDKK4hkSJDrK6XVBMNUNuE&#10;icqqabKkTNPhLEaHVqPEd05uYnNhChcOLeCUgHCil0YktJv+pvOTdKpRK+LGMwMvaOBqbSHTAL2r&#10;hduGCqWouFjrvQOmPCPSEcUfvnqHBloRmY9xYa4DK502HB9sxpW5OM4vjMCen2YiRPkH30A1N5ab&#10;C7PFrzrddqMBr0Xu4uJXRN/hThBoJ+HwJsxnKOrRENDBnweT8BF8t8fnMZKkI+CmUOpPDX89vSNo&#10;75SRa0M9DUNTnRM3Th0zQyQ+JvC7d3yF97jb6P8WZe4zETFF/hTRlka/UVogMdVAEaUwlVpr8A3A&#10;35qkwV9AMnXU1HCmZVSZZicNRFO0XWBfCjx2GmlF41V7L6Cv6JuidTncKwJFagJWbX4j/8ZSXQg7&#10;nZfH4zGgRH0DhSQCAlLqSXHYalFfW2MUqNTc7Q+2IdwRx/DIPMGaA/sz+fmVLjMhbx8NbRrB+v4D&#10;Bw3hlhTpfgLP/XyWB+hs1TNSWukwERnVW7qafCRWfjq2ZtQQCGhmhBq60rPLUMa9JPI1lDhsdN2H&#10;khumVCw2kEJXTOngAbS18p741KgXRG0VwUO9l85ekpwNRhnE51aGgwSlodkMx5HMnBnQ440iOrBo&#10;mnbbu3pNZNVamYcaC8FmWSWJRA8WCOTjiXX+zWH0DB5DdGiTz/owYokzGJu9jJmla9g8/RYuXXkX&#10;qdQKWgIRfl4A/kal9X3oCgcx1BshuD+FR7cv4un9m7h55TyuEgRfv76D7e2zuHLxBq5ffYwzp24Z&#10;RYzh5CEkZ7YwuXgZyelLPAj6J09jcuoIpqbmuab5378/5/++Bf72Cv/3+4+An75A3GZBL4HycEU5&#10;uvnceotK0co9FK0uxl9e3OHf/52HIpQ/Evd/ipkI13zeQQTz6UhICtx5xbCkZ9IhFWBpPIHjS9NI&#10;REPwVOYbo9xQU24a+FtoK1oJumORGMaHuQ5HNwj8TyM1fgaTKTrj+VVDXFODHfysH3h8+euhz/4L&#10;ycYHiIdr4KnNRZOD4M5WaSLBKmkRKFOUW+pghWVFJgXu9TYg6NeUWQIkl51krs4AqoqSUuQSSGto&#10;U25WoUmRS3XGVpiFRKjeyNr+dHMFX55L4Yvzs7i9OoIeJ9dyQRqizY3YPr6OzbV5HFuewqGpBM6u&#10;L+Dk2gIe3riMzSMbmJ6ag9cTprPbLT/zBlWv2k4A22oyUJoiKslj7TdNnzbRqrSDyD9A+3iQ58Vz&#10;ys0iUC4i2CWAV0mH1+VFfyyO0YERpJIpxGMx7kU1x9KWmixaMdeenfvSx8/Zrd2W9v7kxCoe3Xsf&#10;D+89R00RiZy9DF/dPYfxdifGOtxodZQhUFdpsk6HlxbQ5m1CsKEeDQQZSySd33zwErG2CBrtBJi0&#10;107uFVd9q9k3Kgdp7xg2je2awHl4g/7t9R/xt38AV2/cN3shjySmxWHFoM+Jl5fPYC3ZTb/Xgumh&#10;CEF3o5n+nJuxDxokJx9ckJthyoAE3gV8d86ex7PH7+D9Jx/g6eMXWFk5iki035SjahCXSHV1lc2A&#10;e6M0R2LwWzmiFHwqctNJNtqxlOzAWI8LfW11SPS2YKwvQsKWBketBv/ZjdKYynSkNqYZIrJxagTW&#10;zBmdi5Ts2sKtiITb4Hc3GSLhqLej0cN7GOmgrbSb5xFwVWM44uJ6/YbH5/jjJxe5HwbgqixAjuqN&#10;y7PR3KBsE4mojzaHpEWRbfUJGIUzgnpFmFX26HQ17tZ4W38jI7UEkTxHfpaU3yotvM5fFYeU4ZSu&#10;v8C+hhrJ9v0W+RbYD7aPoaNLfWP9tNfEEmUNZo5CMNyH5lb+XcugAfwC+c2tOgaJafi7EEE2wb1+&#10;ryh/oG3QDGCUXKJKHfV+atpt4ucJeHsCBNv82ufi/eI1zEf9uLOcAD68hVuLA1iPe7Ay2ELybjfK&#10;SkYZh/tA/kVEXN/LHxXR3zfINnvoW+mj3cQ9mo/gIcA0mQuCfzUh6zN1rToE+BX1F9ER2Neh6xbR&#10;EegfSq5jYuE4ppZPITV3DHklDlO/r2nCWSTvuSSdat7NziqCiyB9Kt6NT24cxy9PtvCvB6fw/soQ&#10;fr+zCLxzxgQB/vFkkwD6CE5M96K28CAqef6KqKsKxEagv7C0isXVdcwuHcLasW2+nkR8eIagOIIa&#10;R9AE5DKkQEc7pHOosvOeaB3ymUuPX2VAUrazEOwvJtrw1f1j+OXdE/j386P499NV/O3xEv54fwmv&#10;riwhHqhFWXa6yapLVEUBVTOcjITKbikgTkrh4bEJfLI9hx/vHMbTk1PYIqZZIlgOOohrae+VNQq1&#10;9hqypobr5vYJE6BUeZawg14VNGwKJ0ymR8O3vMoCSc4zNMbnxWfvHzHZHwXIlO3cWN3A+48f4syh&#10;JdzdOYmrp9ZxfmMJx4jdPn50G/fPn0Y85EVfKIT3bj/E63c/xtTEjMk0HMzMMxhO8u9qWJedyyaO&#10;NTMecvbDV1NIHNRJ7BfBETW7Tw8YQl1XmoPCjL3YcyCTwCGd4JdvlJ6WhZz0bCOlpQ2Wln4A+w6m&#10;4SBZRAZBix68IqVqIhHQKKmuQUFppakxLiSILChtRFFFwIDkGocYrUbFTxGkDpvojaT1dk4exb3z&#10;x7DFBX9iOob7mxP4jGD/xrFZ+GuLUEpGpVprTbRVzX9+VRMKqrwmyi89f71/UUWQwLzVHKXVGuTV&#10;iXJXF5q4KRXRjHV2YJZgtz9oxQ4X5OXVQVzgsTnfZ7r8s2lEVX6h7nNJMirdK/AsQKSmYIF9De2q&#10;qOtCRS0Nl7PbjEQW2NdArxqC17rAsJFK0sbv7U1g8/AmrFyg1tJiZLy5x6TDpdIQ9jQi0R3BYNjH&#10;zW6Bv5qMNf0NY8xN+pyLykyQ5XlIMqtE2rpWB4kMjV5tAJV2AnG79Fl3WWOICynakzINyYoWKXKc&#10;RadoL69Ai9OBoUgr2t11xlFL0rOmjIudoFSsVjq80pSv4nur0aOopN6oKClrYm2MoKqxA+WONqOJ&#10;6/a24xyZptRJFPXEH97Df796jN+/ewPPtzdwaZXGItRAckgimL4flUVZ8DXYMRKPYW1pGU8fPqED&#10;7kd7O50gwX9D08BuZN+XQK1nAHYyXhuNkKYgu5oTcLWk4GgeR6h7zgBwEQURRJWfdHb30SBI39ZH&#10;pl6NjP2ZKM/MhD0vC/UFWbAXZCKf5Kkk+6CJjBVo6AbBmibt7Wr8VxjtcK2NOmfI1M2ptEiAX5tz&#10;aGyNgP8I8oucZp2qRlKSp4ogVVtrUeuwwUqg728mqAu1mppcRR/UAOhudNDB2uDzSUIzBGnA+wIE&#10;BwRUjY0uAhwnmpo0SbLM/G2kI2SiqsHmVrh4PR7e587oKEYJ9vLzbMgtqERGbiHS8kgCeQ1qWjKj&#10;2vmazj1YREdeWe9EOUmDlAOUAflN4ahaA4qapGEchCZmajpkVn4pMvIsNP58Brzn/SOaGLiOgbEV&#10;bO3cx/qR0zh+6iyGhxKmbjfU5EVPuAWJnjZMDXTQMSewc2wSd7aX8fDSETy7fRb3Lp1GIt5JYpVl&#10;GrA0IKU7vmRUefqHxuHmNTc6NTzJznXUgtTsEbTGZtE5vG6m1fq6ltE6cAzNvYfQEjtE4szvYyTO&#10;3ZMkP6pB3x26pMFOmsysCdwNdTUkGi5E2nx4/OA2bl29ietX7uLazQe4cecJLl9/zK/fw/kdku71&#10;W9jYfIzR1GmMTp3B+NwOElMq5zmHucVzWFk9wTWtGn015ap0R5F9Aej/4vn5EwjR0cVLS9FDIh0h&#10;+Axzr3bWFOPPn9w3f7N7qNTnF77FZ2ZP+PLeQLAwA17azUaC/BruOWX23r56Bi/vbuHxxSOINFWh&#10;0++Cq6ocHj4/STm28wi5VavcQwLQi672FEH/KuLRATOrwJKzF86CPeisywb+9Qk/muT7/57zswX6&#10;BaC+RUvdATRW58FSnAs1hiviWkDiUVevHp1S2F02rkE3HFynUkQrVikjiYBqX6srSuFxOAgIq03W&#10;VuU0pra2sgKWzL0me4HP7+OXR6fwzaVVEzHqshUgYC3D6lQKJ1YX8PjmDsFiJ0Z6Qpjka6KrxdTe&#10;byxM4vDiDN55cI/rpQ9hklCvlwCsTtK6TaZPSaWFGhilwEuGKdHJhAbsmWE6efQ3uYrY087lafhe&#10;hfm6tKgSDVY64qYA2ls60BONobe7x5SSSMZX/y4/r4TEnMTAIgDZYTJSivAP9U/h2qUHuHv1AWLB&#10;FlxeShF43cXLrRVsjnWZwMG9s8cQqK/i+zvMwMB63qsmkqVz62sY740jJiEBTwtBBwlTNdcqbaaP&#10;QL+Je0xRXWXGYr0SJVjH+qEdfPTq9/jDn/6DUye3UMxrC9ZXY2shhX988hQfXdvEk3NL+OTeGbx7&#10;4ww6mmpQlnvA6OZL31zzYFT3r+i6ShPd9Q2mebY9GKV9HTOkYml5Cw8ffYq//An465+BRw8/RG9s&#10;hNdM0l5Tb7IBFtqyqsICrkEXEp1BxJqsCNVkosWeiS5fOcZ6A6Z2WRl9lXpJNnhX2tBi+h90qBlX&#10;6kaK3muAkcp8VP8c8PAe1NtoG31oCQdoD+x8htm8BgK+3L24vbXKffIB/vfdA9zaWiDAV9mYlHwy&#10;sbW5jPs3TuHyxeOYm0+Z+m1T2kGCojLK3+QfRVoNgSiVlLHTEBhlHmSLVQKiAYaaVq5pqmrcrbF7&#10;SBD8aPBETDmioquKcCtSb6Zah8fQ0jZG+6vgRIDv3UygH0eka+TXnqUhfj9gShpNH117P/++12SX&#10;m1u4lggA/c19Jsrf1EJQRVBv3tvfb4CdifCTDLi9A/Bz7XU2d+DWiSP4+Z0rwMfX8PP9U/j99cP4&#10;6MQUvr9znGtgA1V5u+pGv5Wq5dAHSKRCZVsasKRyYzV5uklcXXUdvOcRowhkosYq5+Eh4K9Mhsoy&#10;BfZ/y2bo1ZQyqWeGgD8cGTcCAQMTh5GcO0kbfcpkLRRhl2JciaXM+B/JkG5snDbD6zpo159srWM7&#10;RdB/dBJfHp/C65MTeLDUjXeOjuA1gf+L86totmTBWpCBQq4BBbw0A0B9AFIB0sR4F32eZg5EpMgV&#10;n8bC4ikc3ryCc5eeYHrxBKrqQjjI6y2zEp+oRJD/3l7lhK2KJK/SghqCV+HH7986id892MBfHq7j&#10;j3eX8Y+3j+CX58fww8NNnF8eRy33jioaVMqoCciyb8paSOJ2pLsVy6NdeHxyATfXx3FiqhfbqynT&#10;7xlokCBKOX25l/huAOHOFELEsaEu+rDYEjp6FNSa5ussovFl+q0FtPL7lsgkJIsc5N+2dE6ZnylA&#10;G+5IorMrgdGRJO7fuobtk6s4vDCAVL/XEOEurwULiR4MdnhMudtSshdhVy26/D58/dFrvHj+vslq&#10;KOOTkV1EjFJkAjMqrZc9KeKaqSzINgNkcw8IB+1DQfqbyNi7BxWF2bwHGSZDuOfN9Fy8mUYWV1Bu&#10;Uv4yvIoCa3qaDK9SOWZ6GZmRooy6cSo7kDqKbpxYuJpKpA6TT+MnNZ68EqnxhE0ZjKSqVKuUnV0O&#10;DR6ZGO3HkaUJbMwO4fhcHxfPEoFjwkgH1UnurSDPlEDkFlabBpKcUpcB+moGLKrw8XMJ9CsIUPn+&#10;RWUtKC4PGnBe4YgSpEaM1KeMRH80TGNeh476HDKdEKZ6XBhqd/Am7OFD58VzIQpEKUpbWFBK8FaN&#10;cjoGqQgVVvJzSCJKawX6O1FgadmN9jt3CYDVrUbhYdikox0kk3YG4ayT89pVJZARU4pFDU1KB6k+&#10;UvMFSrO4mdPeRAEZp2STVKOn6LCGc+1mGKr5+TRy1Q5Tm11m1ZQ/lRaFzdAyjVuWcQpzozQ2Bk2a&#10;qazYYiYQH9izDzn7+bDT9pumjfyMfSgtyEFmxkHzPEUMikotu5KXlarlbEaDu5UAMUBCE0SpLYii&#10;Gh8srhABOZ0XHSHwb3z68i0MdBKUeKxob6xCt8+BToLXiNtuZjBkpanJ+CBKCXQe0On/68/fmwP/&#10;UQ30f3gAm8fPGEPU4B2B3TOIOu8wagX2CbaVJdH3Avru1ik0Nu8OQ/H5e3lfqmnMG3mODt6TOp6n&#10;k2TFYRQ1FPUrTudiz8xAfnqa6cMwtcZcP9rMap4tLi0yzUCqE1QaUM1civiYHg3eS6Xe1A8S61/A&#10;SHLVpHMFPlTXV5gvFYgSUyNbpenL9VY0et10oH4zrj3g9xLQ2hD0OdHidxCI1vHrOrgcpXSCdnjc&#10;Dv5NE1pbfQi3eRHvi5Ko+eElKfDxfRx1TgN8fIFO9MSSGB9bgr3GT+NmNzWMNkc9NDyllmBX6leK&#10;TmjoS4MvZO6FBq1o0qORnyNwkjZzVU2DcXLe5gjPtYXrxc/9QhJLQiDHE6EhGkluGj38xPgqVtYF&#10;enf/e/niPUj6NOx1It7hxUC7ht/UIRElgeyowmhnjfl6NEYy3VoHbz3Jjs2Car5/vb0NUZK0voEF&#10;Y9Divd0Y7OtCf3+cJGoJ8eEVhAjmA1GpzWwYkF8XnoOfwN8fXUGwe8koXqiBSTrTDofLNF6KPEuR&#10;RFOKrQRcLoIkaZt3Rzvx6qOvcffOC6NnnZonUFg5h9WNG1g9fB8Xrn6N89f4+6c/4+GLf+Dm0z/i&#10;yr0fcPbCRzh6/O6vV7z7339+JJj957f49Nll05QbJGjurClDK8FmF8FjC4GWor8v7oj4/mP3H5n/&#10;/sXjL3yDb/F/P77A2YUEPHn74dIEU9rMENfGq7fv4NOnV/DerZN4cvkIVifpbG0VaLLbUEubWV9R&#10;TZBebXocWtxBjPRNYCq5htF4ig6tDOHGWhr+GBaHW9Flz8GhQR8/8iER3R3gT7f5+S95fEzw/wnC&#10;dQSCBO9VpZUmWKJ1b+P9col0erguCNQU9VaTq8qsBKoMSCovgdNewzVUa2y85JS1/nVOzrJ8/PHD&#10;x4i7ijDiLcfFRTqsZiesmftIZFI4urSE2UQ/Brua0eGvRxd/N0ogqShlKt6Kqf4O9IWbcJQg7u7Z&#10;k5hPjBgCJyUwDdMScFeJgnpcFFjKpFPSuPw02kkBHaX1VUagqL9sl85NIgPV5VaU5ZQQvFaarzUe&#10;fyg+iEhrm6n5lYPXVF0Nc1Kjpuqd1awZ8HebBvLTm2dx4fR5nFxcwFfXCbKPTuH+r8IGH+wcxZ1T&#10;a+jv8MFtI6nQGuc9m4jHsLkwh2R3DFFvGJ3ctzVlvBeVjUb2sZb2U30uvwEsRY0luTiUWMHdBx/j&#10;/Zdf4jRJtSKGvtoKfEhb+X9fvo8/Pb2ATy6t45MrR0w99/GFpAHIIm5SnlFDslL1AtryLZLk1AAx&#10;O/2D+hEE9IJto2bvzRG0HTl8Gc+efomffvdvPH36EZoJMo2iSUkJynOz0cBnGnFaEKMtT4TsmOlr&#10;4nXFCTKS2CRACnkIrkryCKwqTA+FshHOehfXRAmCwZCxfyqnUSRdpTOOmkbUEZR5vR4CYK9Zbwqk&#10;KUOjLH1NSTamBiP4x7fP8buP7iDitRowovLVscQwHt3ewlt3TuEBX3e2aZv6Y7TTGv5VZXoBcpXh&#10;4LqQ6lAdbaImiEu9TOIHajQW2P+tyVOvKlsr4jnLzwnsK5MksC/wa2QONdGaYD/YmjQN4j5fHwmC&#10;3zSSa3BRW6QPLk/YzB6QgpRKGD0+DR3jEegw9ro5EEWweRfw/1byo/dUCaQi+ipRE3BWOY1q61v4&#10;Pq0uF24encfbm0n8eH0FX2zP4slKP353cQkfn5nDqal+2Avoq5XNIdjW9PhMAn0j+kDSJTlwDSm1&#10;1YeMDKRb2QpHh5FjVF9CgztqGkUdrq7/D/bVCKq6ckdjjNezS3aamtVMzPPW7AGCWPWuSXpYAxEj&#10;neOmhDqHuEV9EVLlmVs+jM7uAUP6RHrVPH9nLYXHy2P48BgB/4VFvHcqhfsbCVwljpvq8ppsfyGf&#10;r7JAEgHI4brVQLCqWoJ17n1JXEvGUpOt/SQnkbYE4kMLSKQ2ML9yARunH2I0tY7iygZTmiUZzho+&#10;76qyXZUeZUC21yb5ecN4ejyJD7ZSOD7cgFjVHix0V+Py6hDOL42hkXiyPD/XlGtLXEZCBQpaC7N6&#10;3Y3YWJrHowuniUOTGIkEsDA+jLEB4TkXKqpo//jsTSVJFbGfIw6Xf4xEaYr3bYqgf96UVgv8C/B3&#10;xVXlMWcGY7Xzd3qN9C6gUwp1A+qT4z269xa2SPhWZocxMxrE5ZNTOLU6ivaGYkQ8FnirMnmko62x&#10;FKPdQRNw6O/uxKXz2/Sl/bsVIPnCJKW0nRWmYkCTjbXP7MQ7qhSRzZAQiILIRqaXNl/BAlWQ7Enn&#10;pswi2DyQmYODWbtgP50LTSU8mqKm4QoHDhwwDsQYXRrY8rJd8CT9XXXI5/LDpQmvibpKBeUUO1FE&#10;gF5e02x0RtXRrN9LLshaUYqR3gj6Ij6CCDdm4kEcTsWxmOhFFYGxtIglv5kp7Vi+V3aJ04D93NJG&#10;Mk03Csu8XPwCMQSolSGCujAqqtuQbyE4t3cYgqB0h2S7VJsVaijDRG8zJvv4tzlvEBgSEGeTwNCJ&#10;aKiF0r1FdCKlpWq6dBAw8f3LPSi1EvzyvQX4RSRUO2/6BJzd5nsdNm0qXl8dN6EMkAyRHJSiVCIT&#10;JkLFm6yu6fS9e5FPgK8BT6rHU23e7qTdfP6dDHsRHw6NltWNemczN6hSkCECfS8qNADFKdDvR61m&#10;DVQ38e+cJgKtho2i/Aoyt3ykp/G5HUw3zV36XA1c0D2XQoTSQMoeVFba6dgbTK9CUYkN1dZmVBOs&#10;aUKxmlBUQ6dx2j/+7hv885efyHLr4K6xwElg0EAQqqiPhsqokVILTE1lauK215Tiz7/7DP/75Wv8&#10;8/evCYL+APyPYIjHv//1t10ZtOYRI01m9w4YsK9DWZJ63xCq3YNwNSfhaSZoolGS86y2OElolJ4l&#10;sZROdrGGrZVC0/FG+0a50DMhOTNphUuOT5MVldIViLHbNWG4jNdeaNLOmnCr9L+Ijpp16+n8pc4j&#10;ZYX26ISpj1b9sIhEkUqj+IxUF6dnVGap5L2vQpWtmk7Bi46ODqMW0d7sNiCnL+JFNOggCG5EV8iJ&#10;boL7vlgXjVirUdEItHjpBBrhJpD2eEi0HFY0uxvQWOcygD/eR2MzNIUmIyHnIKChYa/arXOUTrEi&#10;oWpOK6/anZJYXMx1okmhdhp/EiA531o65MqaOiOlpkF2kmET8M8nCZeT6I3Po39gFYnEcQwPrWN2&#10;+qgQ6///7x8//xWdHSEjj6uUuuZVRNrdaGu2o7PVhf5YM0botDXIanllEsurUwT4bTw3DcvxoTOS&#10;4HvPY2FuHqtLszi0yteVVaP200XD19K1iFDPGrwdiwj2EPzH19DSu8LvFxCKLqK1a3J3vVtqTBTT&#10;YbOi3krnTcKlMpOyonzeFzVrF5tn7GlsRZIErSu+gDANaquMbC8N7wCdU/ww2no3EOk7hljiFJLz&#10;V7Fy5CmOn/0Qz975Oz59/R98/MFP+PrTH3Hv8k388pMi5CSpv3wISW9+/vwOTi4s4MzyipkN8Ncf&#10;P+HvSVz/rb8T4P8n8Mt3wN9/AP7G1z9/gU8eXkbIVgqXVKny0nF7+xSBjQN3zh3GwwtH8eCClDem&#10;DOmX1GJVUSmsJeVwE2hrAJlAsGZ+pEbnMRwbMY714ZWT+OTxRdPP9Pa5Y0gGa/Cfjy8AX+wA314F&#10;frzJcxHg/wzjHY2mWbaA9kfRNE1SrbVXk9xaDdAXcdXEXDXNqb5dSjWqY5WSjfaIIojKHml/ae05&#10;a+sRbGxAl8+NfhLWOIFcvMWP8vR01JeW8ufN6GtvQ8BuQQvtbFNtIby1RehoqEJfixP9ARt63OWY&#10;62vFAtfN1sIErm+uG4lNlZQoSCGZvCJ+nkoWNMkzK5fgNjcdB7Npt6Snz32oLHIxgYbOVbXcOu/8&#10;rALUV9ebxkHNSAm3tGMwPoCeSDfK6I+K83gUVBrJYo3t17ryeHdBWqxrGFvHtujYp3F0ehIfbR/B&#10;vaVhvDg2y9u6gY/OH8UOn5NS+faKQhMZayWQXZ+ehr+qGj3eZkT9regMdhFAqwyKYF9KHY4wwV2v&#10;AfuN3l4zgKmrO4WhkUWc2bqFR09eEHw/M2pIykLe2zpCUDKFjX46/dlefH55A6+vbeLhmXU4ijOR&#10;k/YGbU+6aaDWs1EzqkoSFCRwOQT0FUFvJgCNmdLE1o4hxPunzJ5YXDqFW7df4vWnf8L1a2+Z0kcR&#10;oPy0/ehorMEZ7uGrh6ZwlQD/2tFx3Ds3j7vnlklG4+jgvpdqjM7TUrY7/K+pyWsA08hoEidJWBaW&#10;1jE6NsVrmzJN2OrJcDf6EAq3mcCSIqiSk9ZnOugjNNCxlADfzHoheM/POkBMsQfRTj/GB0I4f2yK&#10;tpPrpaMBh9cW0Mw1p89W74V6URTZ171Qv5Rso/BHRRntNNeOwORuNJ8/r9BAKYJV+vXMHNqJet+v&#10;soa7tfS70e8+U08vRSiBfZXBFBU38vtedET6kZ5VbEo+XbSfAnwmE67acoJU9UNpLkqjq9notHtJ&#10;IkLhIRKqQTOnRCp3GtTkIwFQM61KgCQ929USQTIawO/fPot3N4fweLULO2NefL09hw+OJvBodQTb&#10;8yPwWQlG097kXqBf47NWRUW+JuVy75ZwTyszLWWWOgdJnhp2+dwdThHZTjS6u3YPjzJMMXOtvzUm&#10;61CdvwD/b6pECv4oEKsAUEtrCm3tk/Rr40YFRvezvsGFaG8f+kZTqKW/VUBSA0Al26wBTT/c38aX&#10;1zfx/s4yHm3N4/KhFOZI7m3cw0UH9pqovsq/RPrUM6TqBdlt+Tcb92RNFe9jPe8hCUuY5xvgPZMf&#10;Hk5uYnbpMuaXLqA1kjTno6i2sKbK0oRlVI7WS9vaYTmIpL8Q755KYrqlCFHrHgQq9qDHU4RT0zFM&#10;xrwozdX09myThdYEa+E9Bast9gauixb6uSD9eLvJEPb3jWBgeIKffQSrR3Zw7MwdrG3ewfzqVTPo&#10;UIC/oiaKgnL6qRqSLK4lZXRaeN/CXRMIRVL0ZZME+7ynUdqL9hRJVcKQK6nbjSen4bLZTM9MbcEe&#10;NJS/iSZLBtocpUi0ezDR5Sf5bkaq1494G9dccTrqiKsOH+beXF00pZimgT+fGLkwzwxxVXWK8KZe&#10;1ficKbL4a9+gSnwE9FXuIyyzR40Y+9L3m+FFabwhqg+WgRGj1qRVRcHVzCp5QKVGFY0RILJIookO&#10;SyBStZSqOZdObWFJPfJLCUQJnIzOPgFqOQGs1GOUIlYjmNQgYm1hTA3HMTVAAxxwmdpyNYEUEvSm&#10;pxWZEpOsApuZIFpoaUJumRN5fN/iSvcuGLdoMi+BcKUPFdYWlNS0EewT9Je5kMbP0WQ41eZLejDk&#10;qUFFzm49txrAlAKRQ9BUWj18yTuJyKhEpLS83kT4TbSbgL/cHkGJLYKK+m5UuWIG5Ktx1tYQM9qq&#10;ihRLAUD3IJ9gWsxR91KsXLJ2ityrP0AEQxJlMk7SZFZNuAC/mUxM41iQz/tYYOWDqSRgLyYL1UTF&#10;Rm7aDm7QNjL6IA0Pr5fnZlETb7ndnK8aYPRvNShLEWBlKxQVSzsodidWV8bnVL7rXAl29W+URdC5&#10;Sqq0vMJDksP3JehXs7XGeXdGu/Djd5+blFAF10BNcb6J9NVws9X8WuNbXVZmpsNKMstGUNHZEcSX&#10;r57jbz9+jK8/uI/jSyksjvfhnYeXcPv6eQR8HSYKpWZdp2+YwH7URPUd3Cw63KGx3ZIebiCpEmkA&#10;l8iTNHZVuygN4jQSUpWSKa2poSqKvqcf3F3wup9q3pKhUpRS56VR2mYAC8G/pUJaweW8bwRBdAIa&#10;UKUaSNVaSs5sOLFoSNuuvGyWSTMrK6Jph6qVl46+hmfV2kh+BNSdNnSG3EZ9Cf+WbjSJjWnc/D1+&#10;+fp9hBvrEGgkmG9yG7Ue1ZzW2qpQX1sCj41HZT6C9kq00bENxmOIR6I0BHVm2JnO16bGM4J1lcko&#10;ci9FFRl96U6L5FVXOkx0r87mNI2W0taurqtDWg6BDtewdJ3rSLIzM4vhJHkcGl6AJpcmhg9jbGQV&#10;U8lFgp4zuHf1Gs//H/jvP37GV59/hNMnNrC9fRKHN1awSXC2eXwDx08cwdmtk9jaOoGdC2exvfP/&#10;KPsTkDjPNnocTqGUEEgEkSASQRFRREFFwWEcHEZUFIcRB0fFhREXRgZ3R0YHx21EHdyjZpHE7Pu+&#10;lSRNE9qmpbRNSEPpQt9CW96WFlra0pdS3vKe75x72t/348/38fGF3miMnXnmee77us65lnMdwamz&#10;x7h20NLSZGpo6+raMRdZxuXzZ3D31kW8fucqHr3xFnz+SbR2zqGhfRFNHSto7FgiMI+V83i6+POu&#10;KBo6I0bhICOnxDxDowKTkWaAhiKKAqmSgVPgQcBV9bzSS25sGkRNcwi17RGShknUkTTUeCNwdyyg&#10;ti3Kv/N9fGvma7Nv3chuzs7f4Od6iJtXP8XDu1/gzbsv+Mz0539cKu3Rnz/xw1c/4tOPvyHp/QY/&#10;/S6Fntifn7/5Ct+8/AQ/f/klnr31BI/v3DZrbW4WlSLBOenoqiM4DAdMZPve6Q10u4vR7bFjZqQb&#10;NQ6L2ReS/lXZSTHBv2rtdZbyswoQCS+gmQQwPNiNp3dO4oVmDPDrW2e3cWNjDmfmfPjfu8fxvzcP&#10;4a9HW+Qd9/n83sFHlw6hPIO2tZSAxFFpyh5ySI6kEKXzk7Q/hTY7H56qajpXFwFVI2prGlBmKzXN&#10;5bIZAhia/VBZVUNHLHWUGtRVVvH3nSR8LahWg6Qi6gTUKhmstebCbc3iSoOXwL7BkYqJ7jocnu7H&#10;xZUxLA03YrLLiZluD47NjODW9ropYTJkgzZISwGXJPodNc4l00FpmE9aRrIpv1NWTfteIM5BMtTe&#10;3o7AUADB4VGME2yGAiEEh0bR1zOIjtZ2DPUOEjB28Z6WmACIBiXJPlvtNQQ4XhLrFtRW1WNzaQP1&#10;BMzBtlZsBH2Y76jCqVA3rkdDuLRIAB7qR4X6TbKSzPOZHA3CzbPlsZMAESR01bfB5/UbKT8pX6lv&#10;RcGYkvJW08gnudq6+j60tQfRybW5cRLXrt3D8HCARCcb2QS7rRUW3DmyjHMzw/hoZxFvbkbwxpF5&#10;PNhZR37CLtogZX/jSd4VhIvJTJrBWbwGDbpySLO8ot4QGZW+aSKp6ot7+8M856uYW9jGlWtP8fjJ&#10;F1hY2DBN18lxr+Lo4iSu8n1OzAdwZLIbq6Mt2IkO4PLhGdrsEX7ObALyfbRDAu0JpqejqsqJhP3J&#10;xkc2tvhIYoZMfXuHbwyjoSUsrZzCmXN3cevWY2xtnSQYricYj2VuNHtB+8tT4zLPXf5XswaSk16B&#10;qyLLZA/vnoxic3bQRDRrHdloqS2H1TRJ7jflripJkw9Vg7L8p5E35T3YbyoNYupE/+i15xZoVk4u&#10;iSt/p9Rt9MkbWwaNTKWi7EaGk0v17fp7FQFwHnFElbMFSSl6HTssVpI4ftVZUAnKP5UMGoaoYITI&#10;sLWwnGfWyXPUiXre/6YmHzyeDlMKpPp+lcpoD7Q2dqO7sQH4iqT8m9vAR8fx8akxXJpuweXpNlyc&#10;bMNOyIuNkB/tBLBqttQ8A2ExnUeDEQjuVH1QQrKhwI/2sSFZFY2GaEp1SEFHA/adsQh/WUVHTMe9&#10;uttE9gXy9b1AvyEAJD+SF5XqkLdtAo0NYyQPyqqUm9JVlUX1DAzDVSfsUWkyDMo6FKYlor/ZheGm&#10;SgLuAvSRpAU6XfC6imFN30/7wLMcH08cExt+p6oQ2RYNxjL9FSTpNkslKhx1qCLeqLTVwlUuMt6K&#10;mvoeaHjj8MgGxie2SSbn+HzqaMvyjd6/lJg0d0dZqtm+bgxV5mEr4AGeX8C72xMINxUg0GRF2FeN&#10;SysB3DsWgTV7b2w42/79yCQ2EmZVT6iqJ9QgbOwDlyFRPEv/nGM1XXtINlo6SaDDW5hfvoiljetY&#10;3riBkfEtE7GvJ7hXT6dKvROzXNif6UJChgtJOR7EZ9QgIbMWqfkNxL/1pgxMIjVSFVMDcIDAfpHP&#10;/HBk2Mje39ycw62tOZyOjuDITB96Gh1w2TJgL0zH1Uun8dOP36KFmFl4VedQezGZn+UA8ffeBJJr&#10;NXLTVyaTHKo8U5ldBZKFOxMTiN8Tk7ErNTWerJkAn6xfm2zvPv6dQFVRaTnYBBIBgX0ZZenr52Xz&#10;RmUQOPGQqZErLZmAWRNvDxDsppO1EKSnEXALdGcWEJQrWqrRzRoGlaAGMG7e/QT98SnII1jTFLlc&#10;bnDdhOQ4OhxFqgl6BfZjxMGBTB6sXLJaqf+oPyDfpq5uyTbFgK+Z1Pt3GYqGUekGCKDtjeNn4vUn&#10;xu+GVIeU5hAAVj22lFG0lBbR5DltAKWMNN1NjD47r4LsjySiuNFE83NKY2BfkWhF9Esq2k0JjOrf&#10;zdAPGiAzvY6bcW8iSRMJk5qbpdpiasfTBVhizkvAVFFosTRFQtQvYT73gTzkpNGocGn6nFLR2iDV&#10;1XTKpR6+l5qvNJSimkYvBtxLSqrMspWUm6icHrgchIygDIQIjabvKgVmyl9IchT5kJJLXFI64hKy&#10;SfCkWmM3gyiGAmF889W3uHXxDOx0dsHOOoz3tqCpshildFTqSVBqLC/lAMFJGu8ZSRIBTjAwgCf3&#10;b+Hl2/fx8s3bOHNwCQ/OncDvXz3Hnz9+jfmZRdMkp4E6lbVDqKwj4yXrdWowScso7IpE0PhqOp2m&#10;AkpmSk1YpoGQhkIgUOlATfhT/4HunxxgXDxJKY2JQL6m7BYWxoZdKe2tulNFLi0E6apjNv9PTgHf&#10;w4XqOoJ9AQAaGKVbBwanaYgqeN+TjLJIdgr3ip4d96VpkJXD1ZRcvo+axqrKivDoxgl88ybB8g/v&#10;Aj++w/UWwdd7+O+LO+h02kxZhbdBNcokJnzWapqsKctCyO/CwqAbSzRU6+NeLI93IhJoR6ivGTME&#10;Hf6OGhRmHaAzrDIqDiqVEeiVw1MUVIZX5EdRLDk9EZDishKSpUoSNpdRv+rxT6GlcQBZaVbe93oE&#10;RyYxFY4i2D+D0OAUIsEwVqYnsDozjqXpMfz81Qv8+PXHuHR+h2D/MM6dP4mTp0/g3LlzOHfmLK5c&#10;uEggf4HE7QIunzuNG5cv4OY1gno+cy9Bk5zh0vIq3n33EV68eAsvP/kIrz98G16lO7uW0OLbREMH&#10;QZZ3BfUE/Z7OJdR1RlHvi5rIvIaESfNZ05JjQC/LlJ5Jdk1N1klpB2jQ9hoSp5psW0Epz0EN3M1j&#10;cGlQVcsMqptmUNM2Z3oC6kgiXG0LfI8Vgv1lEox1tPk3MBzcQWT2Bg6uPcaZnWe4fPoZTmxeiiH5&#10;378BfvoNi5GDGBvdxACdjmR2e0ajGBxfxRBXMHwQM/PbWDt0EWcvPcbjx1/hk+e/4v7tDzA/xc/D&#10;Z/bLpx/i6bXj+O/nb+DNsytYDrVjuMUBf4MdnfUE44U5pt7SbishYcsncNA5TzPlFlNjs6grr8Gd&#10;c9v45oPb+OXju2b44Cf3LxAILuLwRCO+vb8CPD2OlyfDwGe89i9v4r/vXoOnIAXFPJ8CRVkkufl8&#10;XTOkSXuXwFrKNe31DWgi2HfTidY5G1FNcm+IM22FQJMCHy3NJIrF5ah1eQzQa27xwlHupB3yIJ92&#10;RLM3GksLEB31Y2N6yDS7vb4zj49ubOCnt04Dn97EX++dxJvbYUT7axEdasXySCcubkRNplDnRwTE&#10;2EDaOZNhJSBUb5HuQ04OfQ1Bneyionn6PUnN7d3zGkmezQx7qic48BLgels60e7t4llxodmjCJ3X&#10;rM42P+8Dz0aJC3aCPvXG1HL1+wcRGhiBk7bFbcknMGhAoN6G5SGvGXq4FPAZIJ6fRnBA0jE40Gfk&#10;LCssVjRUVqPF5Uazu9kM5srMtfM+k1Bw71oc9bBV0Kaodr8mplglWdGWxh6sLB3hPW03pZtGannP&#10;LjOZXuUD4eZKLHS4cHCwFRcW6fS3l+HIPoD9cbEy2li/XLKxdbo3smmuapdROVLmzlHGZ0SgWuVq&#10;RH2jz9SU+3smEBxdwdahW7h+832cOnPT1Nwn7N2F+fFeAuthXFqfwc1Dc7iyHsb1rWkcWxjBxmwQ&#10;XZ4KIzCRk64AX7z5/5S9S1LGPTWf97IODY29pl5dja61kk5un0RbVxj9g3MkFidw4exbuHv7Oc6e&#10;e2gIiXyjRD3UO6VeDPnjrJTdKEp/BXPDTcDXT/DWuTXcPDKHm8cWce/cIaNql5cax+tIMTY4ISGR&#10;ACbf2AbNl3GQbGq/qpcjOZn7ljZSkW9F4fMKymlHbNBQJSmQqcwlJ68W2bk15quluAE2ezMUAdfA&#10;pPyCGIBWeYRmHcjG5ObmmveJSZ1m8/VUspxviKeCRspKFeRaTSBNEqOyy+oZ8DR1oq6ZQLFhEK1N&#10;g/CTHN0/uQ386xHwkr7i+Qn868Yctsc9mO+2Y6rVgqWBeqyO90OSs8r8i1gJI+jzSaFKWTlHSSns&#10;9PGagKxscBVJa2EhwSqxlRrdFe3XxGBF+bX0mbVUzqOlEmCjzlMr9R4Cflc3atxqKO6H263sxLDJ&#10;cqRnFhuMUlVdQ1/dEps3U2QzdkTN/5kpiabZM+fAHhSm7zOCJ3lp+4y/VDmJlL1UlqdqBdNrRryl&#10;IJWena7fWmgn2C9HqbU6triHrZYylFbU8Nq8cNfQ/3EvDQ/OYnB4Co6KaiTwPbOKCwmiM4gtY9On&#10;//X6VbyxEaEdPAd8eA7/ef0Qfri1gbdOzuGnd87gz/dO4N2LS7Dlx/NekixyDykjqJkBsoWWIhI6&#10;Av7c/HJz7zSwqpD+RMtaTBLtaEYFibsyJWrQVn+BetIm53awsHYF4blTaO9ZQKt/Dt0BTTmfRffI&#10;QbT4F9A1vApvf5Q/m0Zb77SRuC4ltorbG2+kbn3uSswN+bA21o2dGT/OzfXg1koQNxcDuLkaxJXl&#10;oGmw9VYVotqWi3efcO/8+V88efSU56eIWLDJBH4z8sqNkE18ciH2Jgn7FZh+vwPECqoC0D7at3e/&#10;CfTs3R2PXW2NLt4Aguz/60EpAq0GXUWlFXFRCsc4A4FPAn5tcEVVxd4O7CebSMrj9wUEISU82KX/&#10;B+yb6D4BvxpfZRTTUi286dmI35NOYyamSPDG15ARTNDY5gSywERetEp4UotIECw8YA6yp2oMBMcQ&#10;isxggmtuaQEzcxGEp6d4mDUxjgecIEcKJpImFCBUakPlSHptEZm4uDhTWiMwbNJiaoolqVGdqnoO&#10;BCp0uCTzpGEOangssNUgv6QB+aVevj4dntI2PBySwLLy54UWkpk86d2rYTkPibwncdzcCbx/cYm8&#10;yQQoScmJxmgrjSWGrvcQ8BNgEeNSH4NUFkqLHdz8NuQr40CWpmYq6R+Ljaou1UpSY7O6UFhQaUp9&#10;lEnRKO2cHKtRXRFh0UCmfSppUWMbHahSnfkkCwXKxqgWnY5VYF/T8tTsKTYYH0/AH0dwpRIiGstP&#10;P/kaX7z8HJ0NbtNo9/qZDdw6sYw3rxwzBljMXjWsksdTM7XSRZr8WFlagqMHV42M1H++/Bhfv/ME&#10;+Ooz4NuPuVF/xHsP30IbHZHHM4S6hlG4mkJwt4ZR16LmlxCZ9CCfY4MheLl85iZdR0ArLW0t3TNF&#10;G2R4VFqj1KCRDqRBVrOhhnQozSv1CEm1CeBLD9pG4KNaft1jae/KWKt2sMBeZpSPCoo9JtXu7x4l&#10;aOg2Q9kyD+ymkeAzorPbt2evcTQiwjL8AiHZejY5SdiYH8OdI7P4+s4Rgq5bwG/8zD/cxyfX1lCe&#10;tAuugkxDimTAFZ3OIokIdNfiq/fO47vHx/DHh2dw+1CIzH4EFw9FcebQIs4dX8bS3Cjqqm0oteQS&#10;vOWYGm8rz2hRRgLKikQaCAxp+JTBMMob9nKSzzKUuWqh0ejtnWMY7p832uKFmVa0NXkJcnow1NeP&#10;AEHKQEcXRn1eLIUGcXhuDIcWQrh0bA2/f/8Jxkf7MDLSh/FwkIAhgHA4hPFQCDPhCUSnZ7CxuISt&#10;5RVsb6zj6OZBE/lv8TaaNPpCdB5Pnz7As2dv4YMP3sPR4xfg7ZlDW/8m6jvXuTbg9R9FS/eGibw3&#10;+5cI+meNioGG78mQ/5OelLNLoJESodlPW7SPzyKOS89Z0Zli9atk2elYg6jzzsDZMI2qhllUN8/C&#10;3bmIKu8sXB3zqO1YQm273ocGmSSjq3cTwdBpRCLXsbb6EFvrD3Bw6bzpuVW0fmFqHWOBg/CRGHh7&#10;tmi0D8I7uI72oUPwDmzC2ydDvoLOgEjAJnoCm5hduIyVjRu4ef1dvPvwHfz4/D3859kD/PvRGby4&#10;soF3zy3j6cV1XNiYwBafbUFaHPdWghm6pLKaEkuB6fGRQ5+dmoO7vMIArzBJ4eNzqzg06TeqOJoK&#10;Hh0sxxe3FvHpxVmcGK0BnhBIfHXbTLX1lWeiJDeFzop7voD2OivdgGrZamX1aqvdaKh2wlNeiZpS&#10;F51mE1zlblNDL3uhs6UGyHqC2XJHNSqlDa49VesxET45ZGWVHDyPU0PteP/mMby8exIvbm3ji/vb&#10;+Or+Ifzx7kngBUHNv2/hx/sbOBTy4nhkENc1SPHsEe5f+o+sDNqtnFhqnqBJWcdcAgyd03/6bpIT&#10;DhjHrExiUnwcNAdA57GQoNduKTFntaqcYI7EXVNey+kDqugnKuyVqCSB0TAtl1Na7044HLHSC09t&#10;E6KRKLxuEp7yKiOF2OEuw3pkBEtjvZjqaSVJp21I2oss2mwNoyqTnC1tipugw9/ajo7GFoRGQpic&#10;nDNgX0Ehgf08C/0QbYkB+2rUrWqDt6mXpMTL7z3Gvym6ps8m8QY5/S7aGk2NPR4JYnsqQADQgfqS&#10;bNrW1xAft5t+jI6bdsNMFiXgVy+Y7JqakdWcarVoAncNHHa3Aata9R6/ySj09s6RfF/A9rHbOHv+&#10;DkpL7chM3YvxQS/6mivgq7Yi4ic5KiT44L7Z5r5cmxzGqN9LO7Of91pZ/XhzvSqjUK/e3r0pxser&#10;2Vlyj576IPdGENU1Qbg8IwREU+gmABrm2VhavowzF57i+Km7sJJsGXngnAL6Yr4m/YbI1GUSm+/f&#10;ugyyRDw9vUyOeAy/fXgb339wC5++dYOkY48Jvkh5ZH/8ARIe+k7JzJLIljt53+0OgtAi/lylm5Wm&#10;ZEvBv7yCCiQmW7lsvN4K/qzeRPGlYtftn+DZDhMs0bcXuQzQF2CWwonwgdFy13RiAsxE7jmjNa9g&#10;pGQxs9P/D9lQzbTIuXoa0niPVPas8htNqNXwS78/hM5mkuHIJM/CR8DnPKPPz+N/z87gk1vrOLHY&#10;j2WejUhvLYabSlFnI2nZ+wri98UZLKL+FIO5SJLqeP4G+4fQ1NRihB1avZ3o8JHwNhHQE0SWEKdI&#10;Yra8UiU9McBfxq9SITKyjwT3Ki0T6Fe0X0slPqaJ2N1tQG2p5gs5mkzZZ0kpz0Z9c0zqVEFMYgVl&#10;lVRKKQEMLdM8znOiDJQyNfsT9hJLxBs/+U9pib4X1jJ698RVIg6aoiuAr14PgX6VFKs8yuqoIAFp&#10;INjnuWnuoz8Owufr5z5zISkjCR4vP7evE96OdqOF/4j+6ocb2/jw6AzeXg/ivY0gvr28hF8eHsUn&#10;l6P47PIC7hwOw5oXG2QpH56VnsezR/9JzFZAu6PBl8qaK4iaX1gNW7Gm+Xv481ouNd438mypF8dr&#10;MkQNrcPw9UcQnDyM0OwJ9I9toWtwGfVdsSno3t4ls1p7FtExtEQSsISF1dMIhOZMQDZh7z7YsjMR&#10;8nfg2PwUnpzaxIOtKTzcCOHZiSg+OD6Hp9sRXF0KYGPcj+bSHLS5KvHF84/w6w+/4K03PzSzhnzd&#10;JEMjcwiFV+h/LyAyu2lK+DQpOaOgDKmyS0Xl2JtAnJeYiT17iDOJtXdpgt/hpTnsbNCp1Xn4QDO5&#10;ifNikxW5eZWCEbgS2xOjNao98QSyiv7z5ylJGabePImg/0BKASQfmV1YZSL6OYU1BG4uAjj+LLec&#10;rJqAP40gPrmADqiAhyvTlGaoX0BAVbJCOrzp6YVIyywydWpZ+UXo7u9Fa1crhgk2+wM+tHXUwV3n&#10;IEjrxPTcpNkI+TTKqfncmLx+XbPKL2LyiAdoYPaZaxbLFOtRl7nYnoyZ6kGT+dlUAqONqcitALmM&#10;m8CvJq+WudrgaR1EOQ25o6rVGHiRkSySC6kTadRzmu5Zaqrpf0hKTzfKEgc0OZHgJWagYhNWxdQV&#10;zZcDjmnpJiAtOc6ojLhK81FekAJbxj6U5sbDnhVP5kxgQBKWn2mhI7SjpFhR/UJeq6JwhSaar5Ic&#10;ReuT0jRki9fD+6a6RkXhiripLfz9DD6nf+T1JKG6h0RD91367XsVuaYxddXU4+MXn+H1mzchJZ/L&#10;26t449wGrh6ZMw2G985uYJWOqTA9wQzgORBPp5gpJSE1x6ajzFKIb18+w7+fv4tv3iPw/fZT4Pd/&#10;4fcv38O/X3yEga5+tLUEaKzCBPgTBuyXuwaQklVjejxUWqOhViJrJrLC56SJkLU88KbmmEDbVqIO&#10;fauR1ZR0YCGBkpRyVKNfSBAio2TKdgjstVQqoT2teldlV/6pTZYmfU2j16Si+wYiRu7x4OoWjh46&#10;aJptq0rpLPa9ZgiwHJQiFXpuOhsiEQcSXsFIbwuOzAXwcGcBP715Er+8uY3Pr0Tx0dl5TLdVwZm2&#10;D+mvqjs+zryWImsdTSW4shPBzeOTuHN8GtsLQfQ01sDX1IE6Z7OZoCdJuY7WRoQDPZgN+vHZIzrE&#10;/5I4/edjPD69jlCHG83lxQRsDpTTWFqKSmEnwKlyNZnGp5aWIEaHoxj0hdBGkLaxNI8+Xyv87Y0k&#10;cTWYJaCXOsyzO8dw9mCYDmkIm3T2Z+h8G2rsaKirRFO9C16vh8CvAmpCbqqtMEu62c21LjPpsqWh&#10;zozkd7lcJnKjYTo72wS3bz/EgwcPMDwaQZN/BvU0hI3+dTR2H4SnfZnGcIN/lxKPFHjCPCPSM65F&#10;c3MtwR+dOo27QIbOipxrYmoS9h3gGeZZMU3tBE1qHlRWMbugBrWNIowLaGxXxmAFFU2zcLbPopIk&#10;wNURNYBfpTx17TTI3VIjIuAPb2MicprrpBk08+jR+xgfn8MQjXenbxXNnWs04Fswtf+9MZLi7T2C&#10;Nk20Hd6AL7CBrqENkoBN+IJH0Rc6gtnoKd7rI3h29w7Oz4ZxfNSH6/MBfHXjKD6/cRif3T2OW8fm&#10;kb9/F8lkqsmMWbNoFwhmpCKjQUJPnzyGgyRxoLUC3c5MvLmziMmWMgw5izDsykekw4L/vn8CLy/M&#10;YTtQRaB0Bs93wsD7Z0g030aNPYuOuwhlFXYUkyQq6ihgIjWqek8z2uob0NXYSsDbasB+maXSRLwU&#10;dNCwOJWPNfNcqCbeXV1jyi80nEm18k6ShUZ3k2n0PLY0ic8fnSfIP4vvnlzE1w+O47tHx8k7tvC/&#10;p6d49u/g2c4kLsz34dhkD97nvn1x4wyqi2nbCaB0vkUwFDxShFSytKrz1dRNBWJSCRQclmJYc7KQ&#10;Ev8aasqKcOHEFh7evISNlSW4Kgnyq9ymSVMZwIK8QrM0sbrEVka7UY3qqlpeu5y2E82eVpLoJRxc&#10;WEawp4+g1g8nbYer1AKXPR+e0kKUZR2AIysZFoK79oZGAmvaFRIgKUO1uusN2B/w+RGZmIG3tROS&#10;bFYQq4gAQWP0HX+DLGdVB1ob+lBToZrkOqTR6Uq8ITsz1vivTEsWfZGF9igaCmAxNITo2ACKaVdT&#10;9u1C3Gu7DIBUwGh/smrW000fUQ59izKrvpZW2OinVGplt0oogKSNtlODeupquulLRkiGxjE7u4P1&#10;g2dx+PBJqH+pkv5FU6rLc/ZjPjCA7ekwGvOTTFPlYEM5/CQ+QYJ9I2KRsNuUwapuXplV+USVBCrj&#10;LvEEp1P17wM8+wG468dQUz+COtodr2+agCiKUZ6v2cVz2Dp+xwyDTMtzGFlHRRpVymunz7x/dgdX&#10;ViawM+HDG4cjuEIy+ymJ40cEcTd2VlCcnYQM+m9FJg8kphqwH/OnKSitKkOF04WBgTGEw1Gsb5zE&#10;1euPcff+Rzhx+g76ByPQsCNF2BXBVvOpSnk6OkeJHbpJAATyqk2prFSeYjYljc87Bx6ng+STn534&#10;QNkN9Quop0TL1ElLLYdgVvv3QJJKZ6WYlo7X9tGXZ1lMQ6uv049grw/49Tnw2U3g40v4nWf0yfk1&#10;rE72YqSbBLok3QyfyojbhUQ+c5XwyM8J7AvoS0lJQN/trDUzCFTKpv6JOk8TCQX3WJuPnz+I2tpW&#10;/pw4pZRks0pqPW0mo2Fkrys7TdnSPyBfAF9ZGan4aIKro7wRlQTYJaX1xDYaOili34jSSoJy6eIT&#10;H6kRVCRcYF+9bGZIJM+pmkCVqTLZqsQEYsYEgxmFHeVn9Tuy4cIpeYU246OkQKdSJPmswgI7covs&#10;plKjQFK2Dv5bSa3ph2hqlMBDP6YmQwSzYa4ZNDQ08D44UVGQgTPzQTzZmsEb0SDuRgbwwdYk3js0&#10;jre3AnjnSBCvrw1iZ24A+RkJRrZaZejCqtmZVhTml6OsmP6SBEmluxrq5+D7qtHeWuAkfqhGBf9e&#10;yrOlUtlSe63JaEnZScNeO/vn4BtWtnjWgH31ijXS3/jpE9oF+Hui6BtdR19wGT2BCKpqvYag6QwX&#10;kyhODfRhsKkO/opibAy14fBwqxmE5bcm4Xi4C5eWxswspt66cjQ6inHj3FlcPH8Bt+884DNsgobA&#10;SbPfnHvN+eB5bPUG0Dc8i7GpDUxGjyM8fxT+4UisrJ3Y/NVXE7FrLTyMzUgIC8EhTAcGER4aQqW9&#10;NAaOZYAJltQNHtN+/dsBp2eaiY0Cz9r0IgBK8wmgFxKM5pMtKaKfmlVBYKyBFSUmIiCJQIF9RaUT&#10;k7OwOz4JuyX9qcOiBlICVDXKCswa5RgaW1d9LfoCvQiO9xOYaQR2DnKzXkMhV2bKLuTmJdKwDCOj&#10;MAcJNAQyBoocqTnkn02p6L5Av4hAIg9TkrqTMxORmqalz0jGx5+bplluUkUPpU88Egzh/PnrBgjc&#10;uPEQi4tbZqPW1LQQWDoM4DaZAt4jlR+ooUxLBlqG+h9woro1va4OgQCnadDl75mILw1qTlYCIuEe&#10;HF0N49TGBM6T7d07FeWmIGtPfw3pBIlFGQXIJQlKUt+Dylho+MSYBfQF8E2GIaeAh8puarpMvTud&#10;qIWAvyCzAJlktHLqkuoU2FcGQOlhGTKVbKn+Uc/xk08+Q2CgF3kp+9BRU4Kwvx6HZobgc+YgGmzD&#10;seVJ1JXRcSXz3pnrTzZLxqAgOwOh4T588/wpfnr5LsHHJ8AvHwO/fYYfP/0Aw74eeGh4ysv8yLO0&#10;kxCSMdcHzQAvX+8EjQ4dTXYhUvns1GwiVZ3ubh+NnMOk82UIBfRVspOTl0tnU2008LVUm6xGXIF9&#10;gQVpPOuaVCdqSgSSZEilzpNragAtJXY6Zhf3lCLYUYyNkimPTSEySQfoccJSoLT3aybSosZnZYYU&#10;JU1NTiPwyeC/ZyIvIw61JVkmKn9tK4JLqyEadRn2W4CaOn/8F57fv2kUKdTol5UWz/9nN3p9Toz1&#10;eWjw6xEe7MNITxDDg3OmiVbXowbkE0cPAn9+Dfz0EWKykJp18BXwxzPg3+/jl/ffwM5yFGX5FoKR&#10;WCmXaewuo4OjQR8bnMGjG5qRANy5dBKuskK4Kgrh89YiwHN0miD/MwK0P17cxK/PbuDOzhL6W6tQ&#10;XpRm+gqshRmm6Vqr2JKOEksGgUWmGe1eZudrVZfBU+cioKpAVWW5qbPv8DZjLTqL0zvb2Nw4gsFg&#10;BO2DC2gdWkXr4AaaCfK9PZto69sw9fqK+tsIkt575zkNlss42SaXA448PieeFzl6AUNF1/Yk7DWR&#10;fZE8PUc9XzloqXZJWclVP456bxSulli9fm3nHKrbCfY7F1DXpcj+sikdUuTFP3KQhngNA6MHaaBX&#10;0clrHA2vG1WmxvZ5ghUCe/9htPUeQjuvuZNfm30C/vzas861ivb+DZIWkheSmPaRoyQA6xibPILp&#10;8QW8f+MWvrt7BQ95Vu4vjuHtzSncXQ/hDJ3PWqjTgP3KEoJcnpc0Eu2s/clmCmxlBYFjfhaaahwE&#10;0yG8JPD5970T+GBnGdtBH5Z763Am0oVb6wN4eX4B672lwNvH8OOtJdyOduL2xgh8DZKDddAhqLyr&#10;1DRwq9zPXl5rIoGtDXQONR6+RyudXS0BNW10mmQtCXRKSgie7QTPNlNSaaUNruLZU0O+wLUyA1LA&#10;KeY5WJ0M4K2Lh/Hh5W18fe80Prl+CE/PRPHG0Wni/MPA9w/w30dHcXDQjfub03jv2BL/bQUFJL4m&#10;gp/DM1ik2mc71GgpQl6Yk2kiuXl8vnaecytBpqSDZYveuH4S3718jE+e3sXThzexsbpktOBthRq+&#10;ZKEDl+/gPaVtUPbuH415KQsp4j8VmsJx7sm1uSgWp2YwPjjIfcbPnbDPSAbbc9NRytVQ7iAhsSA3&#10;JZ3vXwTp+Te5G9Db1kXwNoi58BROHN4203fVBKzsksrJNH1bS6UU1Vy1BP2NBN+FaQQXvP+5GXnm&#10;Mxt/mcDPSOCbsf8AKi2FJmun/qikuFdNxFT9csoIi+gqcCXfZSaL8r5IpanFXWOmTjvLKszMizo+&#10;y57uAEYGwlhZOIRA/zRaG4cQHl9FdH6bYNBrsmF2Sz4mRnpxKDqF2sIsePIzMNpchQb60J7aEjPp&#10;WtKwmpp8gAQrJTmB/lHTiv/un+CzFzDSPAFpyav8w+UcQK07AA17qlaDaseYmTLf0TuP4bENAv1j&#10;5mxV1LZB8z5276FPTM4kceo0U4mPTg7i0kIAz88fxOPteVxaHsWDE0s4uT5tIvsigAL66lVSKZNs&#10;gSaXW+xWlFe7YLPX0F42oJSgtb6hB13dob/7CM7g1Jk3cOXaBzh05CaaW0cI+IMERUP0G6ppr+ce&#10;sZuzITKRwfvc09mK41v8f4mHRvu7kJMcx2ci0hPzk/u5dwX247hnFEzUNSkoqKyA/HAyn7EkyCWL&#10;7bCU4PULJ3kO6Ae+uo+v3tgxmb2BtlqkJ7xCwvMK98EuxO+J9WdkE7eojE1BJfk5NbNWlFWakq1q&#10;Am9XtZNAWfe+1gwYq6yKDSBTeVhVpRtlZQSrtP+mpMtJIOiMAf5Yw67/79Id3/9Zku/UXq1ySVq8&#10;Fvkk/aWVdah0EWPxPWQ7VGOvMi7dG/lUNU2bMizuYQV65RMVDFMjqKpAtGeFeQT69Zw0RE7ls1JM&#10;KuFnqaLdqSXpVgRfjc6K6ucVlSFPAavSGhRKcMKuMqVWtLX7EI0uIDo3YYJUTTVO1JSXmoCiegPG&#10;SVBvLI3j6IAXx4a8eP/oHN45FMbjzWE82hrG1egAQm2VyE5RKfV+Xk+s70FyvJqwXM39UlPdgsb6&#10;DpSRZEhkQsTZWlBJIl3J50efWlhBUuAkqHajgvtFyk6aGF/vFWaZhZcgX9P/NVNKfWm+3mX4+laM&#10;FKem86tpt5w2oMrVgi6f39y/ssJ8dLqdJNZVaCvJMz1DK72N8FlTsOCvw2qgFbN+N1aDfkz5283U&#10;7tevXsG1K1dx6/Z9YlMSsMJKkpQaSAms1FZHf9xoyo70XDVLoaVrHH0jUQTDa5ieP4yBkQixrxW7&#10;1AV+cTGMQ+NDWBz2w1dTiXaPG772Dm4Gp0nhNraSAZJVKpUoAC3Qo7pwAX49cA1+UH2WVHD2J+cg&#10;PjnfNOkquq9prSnpdgP20zKKjSpPUko29qdkID41gwBdw7kKeUisyMj9G+gTvApAqynS6alGmbMY&#10;C0sTBBfFBC2ZCPU1GnY8zYdszd2HxKRdcNZUmDSbUm6Kish5qWxD12smKnIZ40nDJbCfmqFSgSQa&#10;MG3eRJOaE2NX93t9YwO+/PJL/PXnf1FTWW0i61n8vKWFVjx58Cb8nd0myyHQrdHSsRUjC6ZBlkvk&#10;SABfkXN9Nc0SyckG6CuyI/Cpa1IqrDBvPxYjgzi2OoqdpQAubYzijdMRvHN5Cec2wrAkv4oCEqss&#10;EiSl9XTQBHrUsKKeAw2tUP2mFAOKiiv52fJNJE+A38iBpsamYqruW9FpU0un1DABk/o15FwUpTix&#10;cwbPnz83abnSonQ0VxWhvdyK9bF+DNTY0FWRiU5XPoL+BqPtKsafmRGb9CcArKEr1vxMPLx1Hu8/&#10;uECwS6D6PUH/d+/hl8/ewfb6KprpJBrqRtDknTS6tNKrVaPQaHgZ7XRYXf5B+Px9qPHUwdsuWUqf&#10;iRrL8LS3+YwihyL8pZVVBOwC+nZTZ6lmTqkQKSKsKZrKOEhlRNMoBRjVd2JIzd/ET2RBaUVN5x0i&#10;Aw7yQOTnkijxtVU2JJUhGTLV2UnhSGUWArVebztaWlrQQBLqsFtoINSsTmCck2YkSS9vRfHvJ3cQ&#10;8fvw6f17+PeH76KjnkaEoKUoT3W3ySRWe8yQGgGdRk83xsc3EBg9ioHAOvqGwjhz4jj++51A/ROS&#10;hnvAzwTtvz4A/vcO7+cbwNNLwCeP8Ndn7+HwfARVxYo+VhIs1tIIOFFNw/nGjTu8/z/wdf6F7bVF&#10;U5akZ1NqyTbyehric/1QBH+9z9f69C5eXDsEj6S/rOmmVEiKQWXlNhr9AlisOWbZHYW8ZxYaPTud&#10;iKRDK3kfauAkuJQ0ZlNtFebDo9iIRrG+cgjdPWEMTWyhe3QLnYFNo4zTqdIY37KJiHhaR7nXrEiP&#10;z0BkNISthTlEhvrQVlUGG0l6OcGehv0pEqjsnIy2npvJ+vC5qoRMhFXRtPrWIBq8U6jzzsLZGkG1&#10;d8YAfkl7Cuwrsl/ftUKwv46ugTUTfWnsmkFN0yQaOubQ0bNEYL9qAH6jb9OUGknNx9vN/4eAvtnH&#10;7/sOoY2kxcv/v3OIZGDwMLzDJAbDh9DBZ6chNRV0WGcPrmOy1YXZJgcB/xhuzg/i4vwADbgX3S6C&#10;09Q4M4AuOX4/svjZ0rnPRF40pTk7LRF9bW68fP0s/nh6Fe8cmcWjtTC+vnoYD2kLbqwMYStYhw9P&#10;RLE90sDX7uTzO0tC0Y/Hx8LwVlsIzEX+nEZ6sLq6iefEhQp3J9wtfgK0NtQ4m9Dg7uDvSdHDw/Ob&#10;wd+rRm1dDbq6SMZLq/4u/cuFu4KOhWerluCirNCBFlcjmgk+5oN9mOhuRLSX+2h1ik6rHeGWEhwJ&#10;+3Es3MV9e5d79m28uTWJVTqvtzemcTzUg9qiHNrRIqOiI/lEOWBFD1Uap8iqlcRCmTnV5uueqBZY&#10;AgsfPTyPz96+hBdvnMezN6+QwJ5At7fFkAKBfZUFyXbLZ6i+WplU/VzlQTUEGie2jmJrcQUr0xHM&#10;jYcx2ttryuMkPDAeGEawx29Ux3JoI3IJMCWL2tfpRx3PVC3JQnhohCB5yayTW4dx48wFtHm8fI4k&#10;LEaRx8Mz0UxQpWFHBPp1XSY6aM0pQT79m7IP8pvKnsgHqERJSlMSAkgXQFJPGUGsAJOkK5UNlr2S&#10;moZKACWKoKyHypg0iE2f3dvkQS8Bc5+fYK6yAs11daap2l3lRq9v2ET9BPx7fCEU51UiLS4V4eFB&#10;M+Dt23dvI9RZjZFGO9ZDfoz7YoOdRns66Gf2IfUAz1v8bnPG0jLUNM1ryLcQ7NsJ3ly0hS0E+l1w&#10;E0QK+FdJiaipBzXeQbhaBwzQ6Q8sIRjawFhYvTIL2BNP3BCfisjkLCqsDtRYrbi+tYAzC8O4EB3B&#10;idl+XNtQA/Ec+r01SE14FcmmFJd+mf5U/jzm21NQYKUd+hvsq8FSpRgqYXHV+tDQNEg/MonR8YNY&#10;XLmAnVNvYOfkfVPeKPUa0+dQVW8Ap+QY9+/ba2xXdHoU2ysRHFuewamDiwj1+0xWdv/eV829iE/Y&#10;jb1xr9EOxRsfIn9uIty8Ns0qyi0sp230QnXfihq31zTi3+88ph+4ho3pMThyiI/2/f0aSbuxe98u&#10;voYwSLp5HWEp4ZUS7n1nVbXpPVO2TyTcynslP1dGglfNzy0yoBIbzSPQBGEpLqm3TxKhKjtRFFq9&#10;I+pLMMTMoz6Cfrjremi3CfidnVzt5l6UkJxYbDG1N4FyBQpkZ3VNCuLIp5o5Cxar+Sr8os8v/yjb&#10;rDI7ScSKDCVJ9lGlvfS/yoBraQqzu64e7oZGuDyNvEc15t7rmgsLy/hepdDQsDyCbQmR2Eppt2rq&#10;TBnp8c0lQ0BHOrxcJDA8o8VZKSjNiEOkpxkz3mos+esR7XbjcKgd5xf8uLY+jO1IPwoTSaDjdxHv&#10;EL8pCJiloCz9R4GIlJskigBe2QYulRdJUdHCZyjxiwJiATVhK7JviADPsoiIhrQJ8Dd5R9HsDfMz&#10;jROLDBOnLHJ/LaCta87MnHE3Bk3ZlPaDJFsbG5tNQCvY1wmvy4ZagnuVb318aweHJ/wYdFvQV1uI&#10;Nkcy+uuLcHBiyJQU9nub8dbr93H65Bn09g2b/W4r5vMvrEap3Y1CyXWX1PH51RnCq3NZWcH3qu82&#10;cp8C+uHIBrp6J7Dry0sH8dPrx/HDnRN4Z2cZU12N6Gt2m8iBmKQevIZZ1Ne60eIhI7PaTBRK0VU5&#10;WoFYsVw1Sqo5wGrnTSPDlFyk1HTSMssJRitiDbeZNoJUBw0ygb+UYWjwM/JLzOhk1eZLHUZgX/W6&#10;ArKSOrRVFKO0uogb2EoQk2XSX1uRAM5EQ7h1KGp0qHMO7CagS+ShLzbAWqBAmrsy+EpfCvypo9/U&#10;3xHkmjpIHjKV0IhRK1WnbIAxaEWFeO+jD/Hjj9+jjO+fy9/J278bttQEZJCF72ys4f3Hj9Df22fA&#10;vYC+ovuxyIcyCXwvfq9GUDUZqvwplhUhOaITEdtV/biMl8iTRqEXZiViItCO6HgXTi6O0OCF8NYp&#10;gv2z83h26wg2ZgLI42fKSlIEQvdbdfJ0FkX8vEmKdkhJiM+FQF9SYSov0oZW74FAvCIQArFaAvu6&#10;Rg2MEsFJz5JkUwafpxWff/YVrly5YtKXmuQ41u3FcnAYzy+dxpVoGIdHO01D1ztXt1GkqA9BsPoe&#10;TAaFn8UYBhKH5vpKfPn8IX75F8Hqry+AP78g4P/YjIP20th0tU+htWMK9e1ho1Xb7B2Dp3mAYD9I&#10;wDuOE2cvYiQURjuBfs/AoBm9Hh6fMkC/uaUN3k4f/38pDHCfNrTQ0VbRoFQbo6LJjhpEo/2gMi0N&#10;UJOKi6mppEHSc9CeleOVjJvqXH2+MYyNLvD/KzSzJqT2IslPNbUoCqeymh6C977ebgOGfL5uNDY3&#10;mdITpVRV4hC/Zy8dexZqSgoxHejHVP8gwn39plxgyNdFgthJo2E3Z0W1jGqwzswqh73ch0DoCHoC&#10;h9AbWMaRI6fw9cv3eMvewP+eXwM+vgJ8dRP45jqBPr/+QtD/CX/+Bb/++wP89a9nqC7KR215FVwV&#10;ThPtjEyOm+zKF+89xNu3Lhu5R0VNVWqlEhkB/nqSuHFfA26tjuPzqxtmuEjYVwu3LR2OwjSU2fPp&#10;YHJ4z/Njy5ZnykME9itphGrqqtHU6kF7RxMNmYs2IRX+9maszNJZbhzB9qHzmJo5YqYi9/DzDU3s&#10;IDB+Er2DR9E3uGVS/QdoG/bt4VmMSyHASsW1nR1M9fI+N7gQDQZMVCNbNaB7+fziSNQSD5hMmYCQ&#10;amo1PE1KRxrwJ0eh+QyNXRHTrOsxDbpzZrk7o6htWzTR/Rb/GsE8/946hfKaIPdQCLVNEXT0aqIv&#10;V88hNPhi39eTJHh7SAxIEFTKoxIe1e8rst/Cv7f2bqGpd9MQgLbeBQKaKIl7CXbWlhHxNWN7zEdA&#10;7sXJcCeOTfoxN9gKS+peU68tNR7JxiqQkE1wZy8p5ipCatKrWAj34TYBz9lIH9Z81QTKYbw4HcXH&#10;Fxdxe20I26FGM8X6asSPP9/YBN49zP1wHl/fPohBrwc3L9/FzvHrmJs7ismZDWPsF7Yu4cKdZ3j0&#10;9pc857/hyy/+gxfPf8DjNz/Gzs4lRGYXsBBdhN8/YJywCEFZcZVR66kocZgIt4sOsbGyDn0tXlzd&#10;PmgmzoZbqvD729d4TZ0IunMRbi3Fot+Fj0/MAL+RnH79GCvdtXiyPonX1yOwp+4neSgy4g5mmGGm&#10;miEl6ZxqwL4AvsCwghRJ+w/AWW7H6lwYnz65jJePzuCzN8/i2f0zePbwKs4fO4RyApACKW3xPEuu&#10;MzOfYJ/nUGBFgYgU2ko1165H5rA5F8XO+gZmgmNodFbDRt9QnJOPnGSCmQNJpjzJQlDQ39mBkd4B&#10;FGbkwlPpRpTgdDO6jKXpaUTDYVzePoYHF68g1DtEIu81pXSqy1c5hdvTYSLpigbmpBUQ1MdKgRSV&#10;ttttxh8p8CA7bmSYaT8VjDCgL5MEkITF+DDaKwEm+SdlQjQsLQb6M01/VHuLB2MjvWhtqoWzgr6x&#10;rBhl1jzUVZfCVeYw2ZvmOi9KClwYIvAd6ArD19AHJ8HV6kQImzPDCHdVo99dgJGmMkz1tGBioB2d&#10;PMuS/VQTbSZBlcBbKs+ZCIjuqeyi5BOdVQ1cTSSLBD8E2WXV7bBzlWlqekNs2FRzWxA+f2z+hmqK&#10;E1NyYXeU0ZZ2o6aqHPkH9pI0dmEj7MORaR9ORodxZonkeGcF+an7oGZQBXBkM/8J3mlvyH9KMaa0&#10;whULchH8qCSnhEBRZYwCuO6GYXT4JjFIwrG0dgkbm1exdvCcUU4aCc6gv3+U+7ySz+AAEne/gvmJ&#10;IEZ8jUY16+B0wIDzowsRBLraYwozJGPyJXv2vmJArbHj9CfyNYpqK/BXZK0280sic/TZq6dwcvMs&#10;rmyfxoML1xCdmjegPIuEeR8JhtR2TDUBbZd67FTnLnCtc5CeRuKQE5sRI8nVXPWfFZIwkiiqLE9A&#10;X2fGlDXxtVTuo8CeFJpqCPZr60jkRe7rSVY17ddNkv832HcRqCoKLAWi9IxS3gM392uzCexqj5aW&#10;lpr3EVbS0vvLZypTZuE9z8vJNdeYGLfPgPw02uRkfhajOEifq72SnnEA+QqA0S95m+rpL9tpV7ro&#10;t0mCW1sI5FVeV20qD0qsFaa0ptLZYCboChuWVdbCVefBoa11hAZ98NdXmSi3BpO6yy0kitmwZSah&#10;v6UGwRYnAvV2jHtdiPTW8/eqMTvcgKrc/UglmZKUqcihuVd/4zBVfeg8aYaLnb5dpb5FuYUoL62A&#10;0fHPLjJNw5L+VpmPeiJsxbW8byQqFRpk1mka8CXj6nIHTN9Km6L5vVHTt9LZPROTOq1QszTPhsON&#10;jtZOREIhhPl5Jvu9iAw2YXWsAy9uHkPEX4sjU/2Y728i8e7A9lwAK6E++GoqMExb1NvRiZM7p0xD&#10;sYC+rsVSWMXnzv0v4Ra+vhp29fdyEhKtqrIGM1fE2xEg+RiHf3AWu767OAe8tQ28uYPv6PQF6Ebb&#10;atBNYyKjoiZAMU1HQaGJIKp5rKTQwgcuSTQLAVU6Wa8i2MlGAihPaQZeUG5RLZIzygi4nfw9F8Fp&#10;ldlcauDNIpNLz7ObpVH/mdkq8dF471haTeUxBdYSVJEJ2avUhOfkpkuGp9pi9Gp7q6zYDvbjenQG&#10;h8MB1GtMPMGmDoFqC2PNp9ys3Lxq5snR1Mi0GLgXAFc03Ojs84Cp9rwgW3V3/Dca2xv37uHh4zeN&#10;ykxnixvrM2M4TqB7dHYU07007NlJOLu9iUsXz8cAPp2SFCzktBQ5V7pUjkoNceru179LI9qUPhHs&#10;K5OgiIBKoAS+VWKSRqMxE+jDfKAb68EerA23IVSXj2PhDtw9OseHH4IlJck07iYaHf00voZe20Ij&#10;UMGDr7pcsX8eIN5/gX3p6Jv5B7weGRRFwxX5MsNOCHaVKpSDTFHNPUG/APQ7Tz/A1NSMSRmX0NBs&#10;R+dwZmEaX1zewYOlcdyeG8SjtXE8O7sBf3UJcvbuRi6dlhp49Hoq81LXfm5OOr58+Q7++DeB/g+f&#10;Ebh+iD++fEYQRIBU24umekVhQ/C0EWg1BpBdWE9n0QFfX5iAl+BwOITBYBgt7QR+QwHMRZfw1tvv&#10;oanZi7HQBPxkuIMjIRw8dIzXG6XhVjNPj6lnrK6u5GclgUuO5z3WgAkapZS/ay5lnGlQ5TCUIVGj&#10;eR734kggQtY8xX1RQkPOe8XDrnKytNRs+H1+BAJDGOj3w9/dgb6+PpOSU/ahs7vHRFYE9tUU3Njg&#10;4e97MTzgx8jAEIZ6BtDf3Y3O1lb4eGC9zSQmjlLTnK2Gmdx8krPyDnQML6EvdIifKYpbV67h87fu&#10;4NsHZ/Dz/R3858EJ4J3TwJcE/T8Q8H99GXh+hiTgRixz8t/vTSS8xm6H01FC0GHFB2/dwNt3TuL9&#10;e+cQ5nWXSWGCxFeN1FnZ3O+5aQScifDYbPC7HJj0ebBGgDnmb0CzsxD1rgJ4SK49tbZYDT9/x01A&#10;4a4qhjT4m+qreQ8aMTzi5+rFaGiYTijf6PRfOX0O7z56jsX5EwgR4IfmzpsIe0UjnxsJTWDkONdh&#10;oz38akImV5KZ0q3sUHtDLfq8dZjoa0N0rA/h3k40OauQtC8ecXs1qI5nhefIAH4acD1LZbk0dE3p&#10;86b2EdQp2kKAb0p5CPBrO6Lw+BaNHGc9vzb6lo3Wf0VdCLbKITjKAmjxzqONJEAlOq6uRTQQyDdx&#10;NfZs8Pt1NPYdhHdoI9as20fg30cy0H8IbQPbJhPQ1r2KPj7Dzq6gea4nD29hZ2kOc72tmPJWYrqj&#10;GguBNtSX5RmNcQEYRcWUEhcgFQC0lxbDWkwwlb0POythPNqZ4zlbwnN+fXEygrd3xkm6I3hwJID1&#10;oXJEPNn49OQc/vNwDb/fXySZ5n74+SkOzc5h2D9BQj1htLM11bOibgC2umFUtorYBNHCc+dtD6Gt&#10;g06gN4LBYT4fgvux8RnMzR/Er7/AEIFTJ2/C7RaYqzFNr5rcWm0pRaPDge8+fICbR2Zxa20SP7x+&#10;Ap9fXqY97sG9tSC+vLwEPCEB+Yr79Zf3gc+fkKsexzsnNmGlvTU2j2dAQEWBCM1wUQYt1seURd8i&#10;EYNCVJTXoNRWghF/J45Gx/Hg7AoOkQD1uAsx2efF1twUXPaSWPCpsMBkdlO5ktKl7Z1psj/KyJbQ&#10;D0QCI1gOcw82NKKA+0biB0bmlg5fvT1qlG6qc6GfoKS8xGpkcPtoU1TnP0WbM9LL8zHQjwDP88G5&#10;OXx493W8ePQEV46fQKOUSwiuqyrpcG1lBEVl/Az0AbQjBfSRisiqQbaIPiUjMxmapp3Da1STdlYq&#10;CSsJjgJERgRAGWL+XcNxsgic1NchEiSAa8oQ80lQbIVmWF8fz4mjJAsW+sYyaxZKC7Ng49l22i0k&#10;ZiVodTei3eOjbfDC3xjiZx/DcGsQQw0+RIf7uToILnwIessx5nMj0Okx/Quq11cJz+49uwzYF7iV&#10;frdArQChyjJqatymv8ilAVSmjKbdTHkvqfShtDpWKtLUPGjkcRVh9DT5kE5i5evr4L5zcz9lITtl&#10;F/wtdqzN+Amse3Hl8CRBdp8pH03avQsHEmjDSYIUSVf/lko1tUekpiLSYXdUmqbxYruTgN9p5BM1&#10;QE3gVoPNJCspKUcB/sjsNqZmNjEcmOHe7ze14yojM8MYUxPw+bsPMDfiM+pS23NBdFZYMNhQw/vS&#10;YXo7lMmWQtI+Lt0LVQOItEnYxAzRJOhVz6F6/KrdXQRaPrTU96LXG0CI/mVu/ig2j13HyWtv48z1&#10;p6bGOjerjPdXPYOxBlaRGTUFK4ug8t4C7hMjoVtA+11UaMrTBPKVJVJJmHyYglHyYyLOVmu5IZqS&#10;YK1r6DZgX9F9ESApEEliOyOzgq9LgljdhgaRgdp2OEngy0rsRvlIktqm500SsfTj6olTBYCi/irt&#10;UZZBTcxqlldWSmDfRPqJT1K4t9VPoSCMSs5EplPi9iCD9zcnhz9TEKmSPoq4zuXk/c/j5yAZluSw&#10;Amzl5XyeJBs2m5Vg2omBXhIEdznG/a3cozVoqchFU20xfVmiyT5ZSCoiAR92ohM4vTKLaLCXhJaA&#10;nURx/2u7sPfVV2KBvdwCHEjN4/MiBorfh8ZKG2wZ8SjPS0ZVUZbJyteU2TDS342GWgXMCol5Sw3g&#10;z88r5/1ykVzWGZUei9XDf1PNfJvJIjmcPF/qVeme4Aqjwx9GNX+uAXsOTTvmvS8lEG9xtaC7vgn9&#10;9HG63qVhL04T1L91YgmHeQY3R9pxbyOCC/MjiPY1IDrYhRqe56GOdvhavAgMjMAhtancSn6t5/Mh&#10;DicJEcG0/d1TUGJzmwZjXZ+jpAlVxFR1DX54GnvQ5gti18+X5/DX7RXg4Sb++/ohPNwYx6zfg3aN&#10;dafRkyKKGYZAg6XIZQkNq8C+GkBlkNUJn3ggn0A/C6/G8SCScSiqn8MNlZhaxk1Aw5flgmSv0jMr&#10;kZTmQHKmw8gGZRVwEeRnZBAwZRcb5qKhT1kEz2oQaevq5A1VespOtpKLamsGmkty0F6chZkmFwLl&#10;Regky2stsSBlT7wpY5Akp5Q99qVkIz4lywB/AV0ZUyMHlZrDDZBrxrDnkxjI6EpSSixWoPfdZ88Q&#10;mZ8zuvHbB6O4fnQJ55bCuMR153AUs/3t6PJU8QAPYWoywgNWiYoqjQ8nyyriAyiu5oGINf8IgIjY&#10;SLVBXe5m+nAOnRIBi8C+yIIa4xQh7/U2oK+uCr6SApyPhDBSnY1AVSo2Ak14fuM4CmkEBPYV7TLj&#10;5fenxyIJNF4jgVmExpcRnlxDcIzgpqXPqLJIhjEj32E0ZVP5vBIJXkUAlDkxTlUAnQZDjbrSFH73&#10;vWeQGodqGJP37MXBmQmSj15s9rfiwcIIrk/48WQtjGcn17AzPYZcGmSBRhkcM6SHRkfgS04hGOjH&#10;v15+iO8/+wR/fvstvnnxEiM9ATRpCIUniJqGIdirO7kHPNwvPDw0Sh2+AHoGQugZDMLPze0fCBiw&#10;/8GHL3Dh4lX08++BYBj9Q3RcfUFMRRZjTZX8e2MTGXe10oL5vK9JJuUqwK9BPVpxCXtM+tRIyhJs&#10;yGmIlEnZqMXbj2Bwjr9fzL2s/gdFTopRU1sPj8eD1pYm+Lq8ZnULvHf5TIOUMisiXjL0zc2tUG+B&#10;q0av10yQ5EGnpm22e9He5kWLUpiVVWhw81AW2UzztFQjCnkPOuiM/KMHMRSYw83zF/DhjTNmaMlX&#10;Vw/jtwcE+m+dBV5qiNJFrksEUdf496vA90/5/XM6bT5vGkhvYx2uXNzG+0+u4MGlDWwvhtDiJOHm&#10;85C+tSKFaen7jSPXQCcHHUd1XhYC3HtSXgqRzA501GCcwHRq3I/IVD/BTgirC2GsL0xie32BK4rj&#10;h5Zx9PAStrdXsXl4GdORcYRCJGWz0/jgnY/w8O5H3JerCIaOmaal/vAR+AJrdIJBNDby+fVF8dpe&#10;ns8DGdibmGAGKcnJHYjfY5qSNb3U53HQ0NWjr9OL/Xv2IX4vnT73pZFaVdkdCZuaOhWxyafT1hCx&#10;gpI6eAho670R1Kph17dGgL+Epp4lNBiJz0XUd0ZRUR+G3TWM4rJelDj66fyj8PpXTdNwy8AG3N3L&#10;BPj6umqWwH9b4DD/7aCp02+XMk//llEZ6iL49/cuots/hTbuI9UXC8R11bvMVMbBxkoMe52osWUb&#10;yUVFbNW7o0ilHJEcfEFBHqqd5QStySjOeAVn1kZxcWkIt5eHcHy0HifGG3B0vAaPd4J4+8QYdiY8&#10;eLwRxPc3VvDpmRD3wnHukQ3gt/cQaPWittyLGn6+0ooBOCr8sFX7UewOoLBmyMy3KHf1w+UZgrsh&#10;QFA0TCAWMA7B26HBTCEsRLdx/PhdvP/B9/jqmz/xww9/ITQWgb2oHBUFJXBbi/Dg9BY+uX0c398/&#10;hb/evoDPLixxa0aN/N3XF6PA/XUSVO7Tb5/g5zcvYZL3oLEgE46C2MA4Z3UtGhrV3N1gCEVDfSuv&#10;2UPnakVbG6/F28fVY+RCB3xt6HLbsBHpxyU6xMGGUgw3V5mIn1TDBNQFTIzyGUlgMvd5Rq40yg9A&#10;MzPyCehqi20I+Xvg5Jl1FvNsl5fCU11pGs2H/d2mV2dkSFN46+FtbYa3pdVkC2sJ5HUNym6YmQNO&#10;F7y1dTwrA7h99iw+eOMN+gkSwtpa0yAseUGRGGUNBUhViiHxgAqVulnzjF0qIVjPzUo1GR0BfUX5&#10;VdapvaASS0X21axphgERKGmYnMqUFPlXJqugKJe2hTaGRNySux/5GbtRmB5vhBMK0uJhzT6AKpsG&#10;thXzehtQWeRBY3kvmssH4HMNYqZnCoHmdvR76ENbqtHb4ECgo5akqoW+6BWjxBO371VTjqElsK97&#10;KbsqPyngrWyKasrVBF2iWmuCi2JHB8FuN6pr+k1TaHVlO5pILFQX3dHZjejSPPdcGTwNxQiNtuHC&#10;qSj+8+M7NGFX8fVHZ3BpexzjvS7kJe1C6t5XTeZDz3SvfB+BvqLKOvf5WXkmyCI9/CruI5WvSnJT&#10;PlfKSJKcLHa0meto9tJX9M9jLLSK8YlVDAxNor6pk76PfpiEM4P2R5Pg3711AR/cPI0vH17E7SNR&#10;HJ4Ygr+6GO2lFoLNdpMJzdCwN55fRfdlg0TYJect2yrFINknlcxJr13lQpKa1oTYBo+y1tPoHV3F&#10;6OwxLB+6ibNnnmJr46qpqzfBT/pOlfFIKlxgPyebRJTk0FZSiEI+b4slFtlXyZvmZUg2XE39CrSp&#10;j0xg2Yh25NiIqRzEGyVIyyT2yKkiEXYToxD41fehsXkITa1DqFeWh4DVZqmhX2oyTeixMrFc4rtC&#10;U3JaSgBcZFWJdRb28z0UNBSpzqfP0P7V2VLANIn3QQM8Fdn/B+xLcUnlaSKhrfUV8Pu4B+vLCeYL&#10;zOeqKiNxoB9UL4t6OPRslfkS0BeZtRUX8OyVwldfjZCvgSDZAZ+7CL7Wcl5zCol0mnn9jPjXUJy2&#10;H3l8Lmqsl4rW3lfU/5JoZvCoHFyzj+TX976WYMD9RG8Leuqs6PWUYID7X4PCnMSR7XyvYJ8PkXAQ&#10;vSR5ysSX2KQY5OR90B6v/z/LlMtUeZFfRr/ePozW/jD9xxg8XbS7nnYUVTaguIJ7sbrJDL+sK6tF&#10;0NeLIPHAarAfc756A/JnOqoQ9Fiwze83RACmB7E90ccz6oUjI5Fkp4a2pQ7T45PE45Wmr6Awr8pE&#10;+FW+ppK6En4v4C+wL5BfbGswxERkQxOXaz0x8rfrxdEwvj5LwP/6Bn6/t4Hnp+ZwhuzCU5xnaivT&#10;03LMYAk1NWrTifHpwfQTuA0PTWFY491DKxgILpjO416Czz6Cz8DYEiYiRzE9dwJTcyexuH4Vc0vn&#10;0NEzjf3ppYhPKzaa+EbRIKuIBpLgM1116AUGRDV720ztvKmHprHzt3gwTSDgp/MMdXlwJjqGmU4X&#10;Wi3pqKMRzTiQZoZ9DBHsjs8dRoQOa2XzHDaOXsTBw2d5DZvw9YeMNJH6A4y6EMGCynv+qf1Vf8K1&#10;W7fh7/FhfnoUS+EhTPOhHB3zY3PIizkCIQ2H8ZF8+BubcGzjuGHwan6pqPKhvnmEh7fHlKWo6VRN&#10;Ehrjv7p5BSfPPcL6xjmjVqTIsRmspdRkBoF/wj4Md7ei2ZGHAJnsi3PbeHGagDrYijvRXnx1axtW&#10;MunEvQl0BulGSWdfAg96Og+OjUzO4YXV0QVbVR/szgECmV40dYTgG4ggOLGO5c2LOHryHsYjGyRk&#10;OSZ6LZYrjWvpFO9LSMfwcBiHDp2i08lB3B4a+YQEzBHAbU0HsDrQjMNDTbgRGcIbK1N459gaTi9M&#10;o4CGKUfqBAn7DXnQ6wn4CswozaqSgMjkEg5tnMGp03cRnt5AVW0MaCjVqmxPg3cEmXkuE43o6yWY&#10;HwnB29ZlwPTQSBCjo6O4desOf+bjNZIEBSNmDfWPYXxsmkZkGE1NHQQNtSirKCWxlLNUQy1B1X41&#10;H4sYxRugv49GVBF+RYsUoVI2RvWCdfVd3MsT3A/ci5mFBsB76hvR3CqZsxa+fgM8BAVabV4vwYiX&#10;ZDYXqVlpJrpcVaWSt0oSjhZeZwfaO3j9BP/19SQLdS4C/lZ0tWnqrgvOikrTMFiQa6NTaoSziQ6Y&#10;YL8/uMHPuor7l2/hX4/v4+OrJwxI+uHNC/jzKUH+ZwRO/75FYMfv3yMB+OQGwd0z4MdPcf3goonk&#10;GaLR4sJ9EoXzWxEcmR9FTYWyb/EGPEhNIYPPS9HE/FQadgIjDTkSIeh0ldOottKglmIrOo7trVmc&#10;PL2Kk2c2cObsFs7sbJhG37duX8W7r1/Hpx88xstnT/Dpi6f44tOP8OVnH+KXn7/HTz/+gYnJdZKn&#10;NQxxDY4uYTC0RPsQxTC/7+mZoSOrwD4NQ1OvD/d+Mp+JGvGSdu8hWEmHp8IBd3kBXGV5pjRh/z6V&#10;8aRj375Yv4mi4QU8u8o2lvJz20rLUOmqR4XLi9b2CYLWOdS3zRlw3+CPoomrc1ClOZLhjKC8fhT5&#10;BCYajFdU5kd773Issk9g39Z/CA3dayayr9U2cMSoCDX3qYTnCNdhdIxwDcVKd9q7J02qtKnFT9BT&#10;RbCfHItI7ttthhilxb/Kr7t4prj2xbTTjQwvl7J9ygBKRlFyto2Vebizs4A3T0RwfaUfLy8t4Onx&#10;MO5tDOPash/3DwVwd2MIFxa6+G9RPNoM4Pe7i8C7BPo/kPzhBfyuCtQ46uigvLDxswmA2cq76Hx8&#10;KK7tM8te14dSp9/YqjJ+1eh8DYJy1/dw3/ca6cap8BYWF07i0qV38dGzn/DF57/i2NEzppZdBPHR&#10;yUPkm8dwZroPNxaGsdjmwJ2FQXx5ZgV/3D6C328sAQ8O4fw07SIJzJGZMA4vLGMqNI/BgQl0dPRw&#10;j0xgPBRrjhdh93b46Zia0dDcQfDvM7r4UgKqsueRBLbh588e8wy8xKn1OVPaOBv04ejKjEnr5/7d&#10;m6NAikQSJHssYCzQkZNyABb+3OdpRK2jAu119ZgKjmB5bhqb0Qg25iKIhGhPgkGC00ZD2jUbw2Yj&#10;+LAWo8RCYJnLvVaga6kyq8JRilJbMbpoD04eOYoQbZXIvHqjBMRUk69AWQF9ZQWJhcq0VE6gctHi&#10;Yov5txyCJ5VZKtOoM5lGu6Wsj1ROVFqam8u9ns3r11cCbGVic/OzSBzsaHRVo1T9UVd28Oj6DmZG&#10;/Jiifwz2tqO0KJX2JQH24hxzneUEAlXFLXAV0y6V98BX24tFPofR7h5To+/31qG+usQ0M6ohVXtV&#10;WXD1cmmZJl3uTxEqzUjQsEL1SIncaKCeykeM/GNFC4oJMDSDxmi7E/A21LSgvaEZ4WAAHc216Olu&#10;QI+/Fv7OKnR3lODgUh/wh4QE3uP6EMdW+7BOUhdob6SN4lmivVLmT43XUjNSxFjliCLIinarxFgR&#10;fgUKldXW7BtFse28BkdFF+oaA/B2hk0gZWB4Bj19IYRCMyZYaXoQeR5zE/fi7UuncGl1Fj+8dQOX&#10;l8dxfLIPV5bGcWNtGo921nguD8Lf6jKKauqvkF+R1KSel7KS8nvyzYruS1Nd2u36/JUE2ZK5rPEM&#10;oqUjTAwyh9HwISwtXcShw7cxH93BgVQbEpNzoBlHkgmPTaTPNz1WJQUZsOSkwK5eFu6lksJiZHN/&#10;ZdFOimTI9yoAqAoLVRioPGl9Ywebh8/h0NEr2DhyBZtHr2N98yoWlk4jNLFJ8hNBLcG+hkcVWmkr&#10;Sty0yZL3LiG2KyT4JglKJ6njmVIpkTJNKlNS1YTs1j+T6TWwUqpSuTxbKjtSBYX8rwJrcQThrmor&#10;VojTzhyL4uxxBYkWCKRHUF2mScg5KKfd1vspu6cAZD7PWZGtxJQtaT5OXUUZGhyFCPsaMdJagQCB&#10;flstfyeHRILnW0E79QyYYVm8Psn1xtGH7H31NZMJVgDS9JUm8hmZ30kibrNjtLMcgcZiDDfY0FdX&#10;jGCnGzUWkundu1CQvA8ddZUY6vZgfKQLvd1ek5UrsJQi30a/rZIeAmiV9BTb6+k/mlDvH4WXmKQz&#10;HIV7MARXXwDO/kFU9fhha/CgoNQBf5cPHZ4GBLs6sBgcRJhn7nCoF4e5z3bmhrAW8GLeX4elfpKB&#10;0R6sTQ+jJHs//CQHi/NzZr7N+OiYEVRQL4GGn1n4vfoJ1DMkwF9O4mEvqTNqPdp7uj5d5z9D13Y9&#10;PxrBZydm8fvtDXx/bQk/393C8wsbmOpuQ7GiZwRwithKs1n1WJkE3yo/sagj2NGMghIvMi0tyClp&#10;RqGjCXnFmsTaSAfThiJHO0qqCe6axulMowiMbyEU2cbCwbNY2jjL3/EQpNUYdqwHIcOsmioZbIEt&#10;NamU80DL+fuaPAj4u7g64GuowtG5IG5vL2Cuz0uQ4uWGU8SjCllFdcizK6rdRmDZawZ/CHj3jCwh&#10;snTSvG9kYdPUt+twSu1g336Cw6RUNBFgnjl3Fm5nhXmPsK8OfRU5+OzyEZwY82GhrRqdhUkYbXZh&#10;qrcHd87fRFF+DXIK+NltHcjKb4a9so+boh2W8m4zEVbyki2+CPyDi4iuXsAKAb+fpEPasqbmPzWd&#10;G/QVdPI1F0N9WBv24+n2Gv58dBlHB9x4eXwKbx+dQdF+gqKEFOwl0BfYl6KOpNCUksvOb0BOURvS&#10;89uRQ4Ne4PCZZ5Jv8xL4+9HYOYGh8AZml89i9dBFFNndBCV0hGl5PAS5vAcFiMysQBP59sfH5MTU&#10;GFVbXsxr6kV0oAUnyDavRUM4NRnApcUIBghiVVok/Wt140vRQ2BfpTyqP1QGQQ2CSiV1+cIkemew&#10;fOi6uQZ7tY/OwWMa2ZQiy80pRX1NA8YGhxCdiRinOxEKmSVlIDnUwPAIwfAkidgo1FQbDIQx6A+g&#10;u6sfzU1e1NTU0GiRNGYkISEpBvQVKVHUQ1GzhPh9htRJVUH1hTE9YDL+5CwavDIMDo7SgGdi7x4a&#10;CRIxZQlMupFOVUt62wIAcjJKbWpgkYaJaVqdekWqqvm7NW6zat2q363lcvEzVhnA38z96/N1wlle&#10;TUNehnJHjRmA09w5hgCNv394DcOBRcyPR3Dx4AqurBLQjHSi05GCSa8d1+e6YfTUv7gJfH0P+PYN&#10;Av57+JGO/sn2QTRWl/IaSlFJkDwe6MTdE2sE+yEzgS8/JxXVNJoWGmKB5EISTM1JyNXMhNxMOEut&#10;GGpvQbe7moavBY+unca9Gydw6/ZJPOA+fOvpLbz39l189OQuPn36Br57+T5+++5T/Pr9p/jhqxf4&#10;7fsv8cM3n+PXX37Cl1/+aDJNfT2TBHJLGCWoCI5F0E8yOT4ZpaOdpaG30kGRUCbGmyi4hrGYUeZ8&#10;JiLtyh46ivhcsvg7SVJDUo1smmnsV02zhi4pAmXJVQ1xHp27lQAoNgWzu2sS3Rp00r9sZNB8gYPo&#10;Gl5HZ/+qWc6WMKxVftirupFdRHvl6DRDUHoDh3lGj8A/tG0Av2m+HdhEs1+lO1toJ+hv7dskcVgh&#10;0F+Hb2gRzvo+2owe7hUPNNROuvFGrYJ7TxE6OW2TsSAYkHDAPyBfkVspdCmS6+D/pz6ornonXqip&#10;/V/3+YxJ7PARAfw9nJ/x4uqiH0t9ZTgSqsf2RAPuEPBfX+rBx+dm8N8HK9wPJIC/aDrnWeA/36K6&#10;uIwkqBGWkjbYyzthtXtRTMBf7OyGhQDfquBETZ8B+866fpKkbpRWCaAJmHQZgNLbPYXJ8CbmZ3dw&#10;48aH+PCj73Dpwm0cXd2Ag0Dg6kbUgP0X5w7ienTY6ER/vBPFp1xfnJjH58cn8Nb6IF6cmMM7J1fx&#10;2aM3aMN98DYOcZ/PYYR7YmFpC/de/wgvP/4Jv/wGvP/hl4gukWTx96orm4wihgBOOODH8fUp3pPY&#10;nzfO7+DOyXU8vbWDT965bva7NTcGfpStlOqanLzqzAVYVK6TT1/WUOVCj7cTocEAliIzXAT787MI&#10;dHSgu1U+RBKZiqIWG9lSZQkL8nNNmZAkjG35BJZ0+krxm3IGC4EK9676YWITOvl+XGpK1HwAlc6p&#10;JMCl+nQSJAWWrPx/ioqKTKBJvVMafKPAgxqz0/8u8TKlhiQGmTyvmTnJBBqagk6wRYBXZNFsgjSk&#10;x+1FT4Mbv376Ln56+RifvX0HL9+6i6evX8SxrXlTJlNUQJBIkiHVoOLcGpIiApf8VpJKP7wuH8oL&#10;SlFB4lGYo6nh+xG/9xXa/Tizb0WcVNoq4mEyJAT7uh71nKk3SwE/lS6qpEdiEAIfZoAZn5tApMC2&#10;GgXV2D3i96GONqarvpqkopBkKRXuynQ01WaipjIBR9b78MMXJ/Dj5zv4/evL2CYBOEgQND/aj9ys&#10;JJNZUCZBddW6v0Yi02EzUWa9v3q21DisTLcmzGsGjtXRasC+k+S2yRskkQyi0xdEdzfBv7ebn1HK&#10;dCqlikd2wm6cXl7A/WMHsTXei3PRIOZ8LlxZHsPFuRGcmw/iwsGICf6p4TM+7jXs3r3b1O0Lr+h8&#10;y5/IJ0uVUNl+M5GVgF8Nnf/o3bvqBngtIXT3EvCP0x+TTM/MHUN33yQBaaYJOCpCLh17qd1VF+ej&#10;1VWCthoHGstL4LSQPBLUWrM1M0eNsXuNrVEZjXCEyuFUyqOp+xXVUr3h53eTQDcMGAEDyRx39cxg&#10;YIR2eGoDMwtHsbV9DSfPvI4Tp65jfv6gmXSvifyxUmEp7fGZ096a70m0VAqqfaGAmdkHWZnIJwkV&#10;+NcekW8VOVSp6FBPC44dnMDDa5u4f3EDF7aXsDE/aWSgbdzThQXZtIE5Buib8rWcHGQXFiIvn3uk&#10;rNyoYkn0YqipCv7aIvQ12eF2aBBrTBBEOEOy4SI6++ISSZbU38FnEcezmJ5jPoPuqYZu6rzl87oG&#10;vA6EuhwIeIrQU51NwG/FSLsLdbZ8kxnITnjVyBePEHivzwcwHeohHiyjfXegkJgxVyo9xEkqF8u3&#10;uZFXVYemwBgaQhNwj4bhX1yBMxBA7XgAue0eeEZoYzub0NBUb/qEOohTRrwtCLU1Yqa7BUGvgtdO&#10;4th6zPU2YJN7TDM/2t02hEjgj25tILoQxdLiEi6cvojwaAQdXk1+1lA1zQCpNn0FqtdXE7GIm9VW&#10;a5rEFQj+JxMhArDr8eo4Xu7Mm/rPz8/M4dPTc/js/Bpur83BwwdYrPQiN7U24D8sT3XoarbNK6xB&#10;Zj7BpqXBgOws/j27iH8vrDM/y6VxySvpMIC/qiGIWm709t4I+kaXTMR5YmYJTx/eJnh4Ez98+gTn&#10;tpcJSiwEcX64yivJYEkwuKHTaYCU9lEDorPcZaZA9jW5eKOcWAn6scwbq4hgYX4pMvOcBL18CNYW&#10;ZOXVGyBc5RpAlXsYnT10MuObCE8fNtFH1TntS0jFfm6WA5n5GAtP4/ixbexsLeODO2fx5PQqHm/P&#10;4bc3TuGzs8t4Tkf21dWjeH7pKE5EI6Zes8Sq0qEmFJL05FkIXvl5tfLtnSZ9XlRGo1o7hEbvJHoI&#10;+IPj6wiMRVFa3URyUIy9NPamuWXfLszSaa0MdGG6vgJXyOy+OLuCGzNduL8eQqHKUv7Z0AdSCUpV&#10;85tPwtVCNkxyQ7KhZeH7qgbeQmMnwqVSGRsNjbM5gMHQCkYn1/j+8wQbdFQpOfzs2aip85pR35mZ&#10;vJ69PLD7CUh4TVnJ8ZgY8uH0ygyub8zh4fYKDo0PY9TLjUYQI+UKpfLkoIziT6bmJMTk4nSNKodx&#10;cJOZFGIz/7+ZLUSWT8HrC8FaVE2GToeaVUgC58eRhVk+xxEshQJYmwyZYSTbi/NYnw5jYrAP02Mh&#10;hEOTCE/OY2hkEj4CfV9XD9pb2uAmMHdWqHmlgAZgjwH7kmBVyY6ah9Skl7RPZSJ7kUkQIPUD9VGo&#10;uToGvhLpDDpNn4eIlIZuyYkoWq/oQ0VFBYodBPo2K9IJjjXEKycvk2ch2WS8NFCqTPWGZWTaDgL5&#10;chpcElWRhMqqUuTyd53OKkMApGGu7v+CPDUbDxBkRs3wjcHQYfQMzBGMdKOj2oFbW1EjxeWncZtt&#10;r8DZsBd3ZjqAB0eB7wj0f38Pn52KAk+v4R3p45db4CjOMdG9CRLga0eWcJlLA0iqSYIaSnNx/9wx&#10;FKich2dazj0zbT8N7X4TQayttMPf2mhI9cunb+Lz52/j26+f4fMvnuKrL9/DD//+CD998yF+/vpD&#10;/PrdcwL9l/jj50/x318/xy/ffYLff/qegP97bK5uGyUQB8/i+GCIr9mN/s4+eJtJ0n09dLZ+kgHu&#10;heFhE71R3aka1Uz/C7+mpcTS09pX+/fGGqyMcyHIT80j2CfByuD9NwPWeN81KVlNySVFDti5p2qq&#10;OtHvj8DXHWuYkjpCozeC3CI/UnK8xg7UtYwhp5DnxtFlpmLbXYPoHdpAPwH/UOgkBsdPGeWg7uBR&#10;dAwcJBHbQkevZDo3jWynbyiKBm/AOFQNbtJwHSm/iFQK6AkQmUUnqWZi7THN3VDGyyw6aIEoRcNs&#10;JIuaKjsR8AE/8v4+PY3fHx/G73eXgDc3gf++iyVfMXqr4nF4qhUboRpciHbh+nwb8HiLxOASaLDx&#10;51vcF/gaf376mA7RYprfNDDIYifpL26GtYyAuLIbxdU9KCbYq6RNLKd9Uu9EuYAfgYGisuVVbdzL&#10;XrS3jpBQLxj5xs2ti0bD/MMPPsHju/dQQb8wUFuKj69tAy9IPn9/n9f5Cb69uomnmyG8PDaB7y9F&#10;8cf9Tfz68DB+eecqmuylBHxNKCfxKCMIK1Ea3E270+I3wY/ZuS1sbJ7D+0+/wjdf/gdffPADmiqb&#10;zaTbQ3OT+P6De/jX4yvAb/8y/VMfv34Kz1/fwYMLm5iRSENynJFqVXme+rIUSJF8r0rXTFYrOQUN&#10;zhrMT0YQoZ2fn5nD8lwUwZ4h7vk2pMcT1KQT2BO4KooscQdF0qU+opkOOQQkUvZR5F5KXRpcVliU&#10;YyR6Vdoh/yg1MmXP8mgjJAOs6LituNCULSTyd9IJNuwlfDaqh6Z9EqCWkIQpIT2gabFJJsov8KI6&#10;bBEPRfRVwlOQrQGJ+UZKuFDkhaDwxNICvnjzhpnD8fW7JOMPLuKt26dw5/I2JkN+XncCPw/t/IFc&#10;gjInLHkE4kVtqCzpgquyEwmv0e8l7De16FKJ2Z8g4KSAm4ZpqmGU91NS0eoZMJmFWHZB6x9pawVG&#10;pApjK66gzawmsSTIKKuHZg9ILaSu0gl/cx3aXbR3VVYUpb2K0qJ4lBXsRVnhbjS7svhcUhCdacaR&#10;lU68fXsBN3dGcW61HyeXA4iM+3imkvj/5MfsFn2LkU/Ot/IZkHTZRGwraYPpS6wV0ERUKZNY7E2G&#10;cAhkK2ulMjV3QxdaWny0/flGalpgPzUxDil75Ht78c6lE7iyMY/tyBBOzAVwcKwDR8f9hgBo4Nk8&#10;gZgi+/EJe0xWUqRMX+VnBDL13PabeQAWQzwEvCy2en7lfXd46Qe7TIRfSi7dxEGaxh2OHIK3O4h9&#10;KmlMiAUHpEDlshUgSFCsKdVzmifU34XeplqUcl8q41GQnYr0lHgzVTpur4Z/keymSq6a90Sylo5a&#10;E4G2Opp5rr2G9JdV6ZyT6Gt6LgmAepzURK2hkmPjS1hc2sHJU/dw6fKbmJ/bpF/PNGRCJTtaer+s&#10;rAR+Pg1eJQk0TdMSG1EjL/c495IIs/onp0cGsBjuR6jbSXK+jHtnlvl5XPx5F1bmxuBrr6YPpA8i&#10;GTc2MSXRlN7lFglDpKHURptOv9nb6iapLYevrthE5c1sghyeZ9ogqScqu/Laa8rax2H33j0mMyI7&#10;rPMqmfHkFMmj0rfw/kplK+CtxlibHcF6KwZq8tHfaEGgsxbOkjxikRST3VK/2rDfYwZgRieG0N9F&#10;n11CwG8jJhWprfDAUuZBfoUbjcEAKgnKG+fCaF6YRMN0CKkNLrxWUYS6UD9eKc5AjsvGe14OV6kd&#10;XW43/B43wr1dWJsKYmMigEOTQ9xrPZgf8BrRDM3WObw2i7nIODY2NvHbb8CnL/4NP8lqb+cYr88H&#10;t4u42kb8nUtcUsKzTaJtVrHUqYhJafsVSBXgV2mb1q4R2wH05e1GX/4uLDTl4eVxAruZXtyNhnCw&#10;rwNLA354y2w48Nouw6jllOP20yClFZuhWTkWvjBfMFPDswi0VX9dWELWU9zKi2ing25EAZ2qImiO&#10;2n44G0dMY2b34Byd8RhG+3vx0RvXjH7ys7fu4fD6kunUT+VDy+LGt6YncHPHmTSnw0oWrzSqowIu&#10;MsMeTwVG293w1VbC6+YBN4o+VcgpoAMubCLQb0IBCUehtZ0Md4Q3nIDfP0+wu2Gadlq9I9xoedgT&#10;n0YHWIuBwCguXjiHzegM7p/ewLmlMcx0VGC5342by0Fcigzg29s7+Pz2SVw9vIyz29tm+l5ukQdZ&#10;BSQ3RdKspXEi4C4iiFCpgBxsQWknSp19BmT4BxdMZ3RzxwiSMq3YvV8G4gDiXtmFktR9iJAFrvq9&#10;WOzghnAVEOR14kp0FHn7XiNg3c8DmI7du2mQ92dAQxUObtwgeTmJ3oFlnDz7DkoI8K22RjMwQ0ZP&#10;UY5yZyc/uw/erjESjhn4+8Yhia7ktFxTx9/QymfjcNFwZXHx+e6LGTJFVaUJPEiGOsrr6vdUY4SM&#10;VGn8IjJ+RWSVlRHYz0yRtGdMr1uRS9X4SfvfQgBmLa5DTX2vGfIwHtmCryeMWlczuprbCHICCHHj&#10;T/hbyW7bER3wcfm5erDQ78fq2DA2psb5Oz1ktdw3ftVh+lFHB11T10Sn5YK3vs4Mx6m2Z8NRRMCV&#10;HW+mzBbSWKjZqLiwKBZ9oCNW+lBpSJVRGVUm7iuV/eTQyKjeV0PRlE5Un4qUD0waX9Jn9hLuaRpx&#10;O51KsdX0Jui5JRFcWO1l5v9RSlm/q7S99OfNqq6kw1StfCaJWYWJvKipWvdFtZN+7kM156q2fThI&#10;Etw3gl4aix/oxB8ensMmCeB0cymuR3rwnxvrwLungB8I9v/8EH/cPoQfr2zwd9pQX27DUG83nj24&#10;jrcuHcO9nTVsTvOsOaxYDAWxSqdx++iSGcYlNRgBFNUPJ9Ox5OVnIp8guqrUhoHudnz/r0/w03ef&#10;c32K33/+Er/8+An+/OUL/EWg9b/fvwL+8zX+9+c3BJc/cn3H9Qv++PU3HN3chr2gDGn76JDjCXRo&#10;9FvoiLvc9QRUXtS7XHzuFagoLcZgtw/Dvb2xaDhBjfaLhtLJvqi3RmTTNL7R2fzTT6PmS4H9lCw+&#10;Iz5XgX05fikr2HKLUJJrMxKDKUk2OiEXX7eOxpBO1jmCgeGDCIyswe+fMPJzRXaekwo/gpEdjM6d&#10;QmVdGJ19GxgYP4PBiXPoDZ+Ab+woekYPwz8koL9utJO7+2dpQ0IkdB7UOD1GrSaH15zNaxfYlKSq&#10;AJkiYgqMKKqk6JLUNzTRW5FAIwOsMpPMFLNPq0pycGQpjF9f3sM3D48AH5zgc5ZowiH8cGWJYL8E&#10;x6a9WAq6cGbJhyvLPvzxaBOfnJzCZ+fm8Nsj/u7LW8BPH+CnZ3fhqy/na1oNANOk0MIS2SXaJNpg&#10;2SdbWTcdP0E+wb7DAACfkU6002aohlg66k2Nvejj51SWZm5BQPwEjhw+bjJv7TUVWBvvx4PjUdwk&#10;uH/90BjwCd8fXxgVnm8I9FW3/+Ptg8BX9/hzYKJ3EDUEHyWWJuQVNcJS3owsiwslVU20TV6e6zBC&#10;oSiWoodw59JdfP/iK3z25hPMD/Zg3FuLj2/s4BQB2Did9WGCiCdnV/He9cO4e3oFyzPDyEx8zdTA&#10;izyaxl+CHzPMMJtAlaRcGSTNj9ne2Mb5UxexvrSJoZ4gfLQlbQ2dSKFP03wBlVQJwCrrYoZJZWSY&#10;1zQNxSQM2peK0BcUSilFcn58lgRBAkMqlzNAn+BeCnAChVWV3B/at/w31d7rnMmuqk+sqFCNyKkG&#10;MOWk7jdlXyrPMEGTVAL8PIu5BpXM5PDvOSQaylKodjw/4TW8uH8dX7/NPfPePXz88DK+eOcG3rt3&#10;Go9u7uDIwQjJNMF5egZBOYloYjGKi5pRmNOAspI2OEm4EuNysee1ONp7gleeM0VrY5Fq7lHtZ6N8&#10;pdKMGMAX8Jd9N8ESvq6WGkal1KKyGJWxSY1PdcqKsBcQiGhwWHejC/UluRihT7tyXNKlMzh7aAYj&#10;PpLzkhTYc19DOODG3EQ91qbrcHO7H989WcPjs5OYHq7HxkLIyFZqGrmy/yoRzcuVelWVAfuy0wL+&#10;+fkOk92XMommwZaQtGpPa6pxtUtlwT4SuVLspX9Ts7+IlUiOmoFdRdlYCQcx6W/BQqALi8FORIfo&#10;h4fbsBrqwcGZIKqKs7Hn1Vjfjcp49u7V1Fg160oedD/vTQZ9QgrvnWrbaeOLY4DrH8CvJmanm6Sj&#10;cRDejnETYe8PzhMn1GJPUoqZJaLghj0/gwSpBv66cswNthuiEVWZVr+P99JjSjZTk3YbeVSTRYxT&#10;8CCmAijSo55BZRYky2izN6OIeKzIRhugDF9Zu1kmEMh7U03gr9Xlm0Tv4LyRK11aPm16dk4cv4b3&#10;3/7AlN0oy1qYvZ+kMYH7fZ/JPMn/yb4pk6ayaAv9vTUzHwWJSeiuLUegtRTj7Xbapbfw+s4csYMD&#10;Ha4c+gIbzx2fVfZu7qsYcTBZOJ5VlQEpA2/Jz4GjMA9djbVod1egs64UbW6JRZQQB+aZ86n3F8Df&#10;G7eH/uMAXtUQTN4PBVrSktQHoywEz1sy7UEc9+zeeF6TE2N877FG+kt3AYaa7fA10M/nppkst85y&#10;euoeNLutGB1oNcHODrcL1crAOpy0oU7klLmQW+lGaQdxVcCP0jE/qqeH4JoOoKjHi31Vxaga9iHV&#10;XYbyPi/cXBpy2ONtRbfTiWBLM+aIayaG/QgR64nIqTrlzPoiFsdH0Oetx8ntDaytLuLo0W3a3R1s&#10;HTyBuhofbRQJRks/qup4hhs7UFDlRlpxOXJsVcgn2C8sVrN6rH6/kJhc2EtAv8hOsH+4240lbyme&#10;bobx7OgEPt+Zxe2IH08IdM+F/NgO9pjOYDPdTylpNRCl5SAzhwCnyGWabDPySvHPxNyMXA3Uchuw&#10;n2NpNiU1OTYvcuhcS1y9KK7yo9zNzc7N1eINor2pB31d/HtzB9q8XbwpanDab+p1pwNeLId8iAy2&#10;oLXSisK0RDNUxF6Qh3IClDpbHjzFZGfeZrS46mlIS0zXdEqGJJwakW9tM6U1BcW8hsJWlFX3ocEb&#10;5nvPwNMSNKxWQ4yS0y2oqm/H6NQsInRmkbEAFvi554bacPfECq4dXcC7lw/jxtYctvlAz6xGcPPM&#10;MaytrPJA8UDbWvheXoJ9L8kOH4CN5Iafu6C0HbklJBtlHbBU0MlWdxui0+afRFPHKIFLGV4laH9t&#10;736kSobv1dfQwYPVV21HoMaBaG+LkbyM+FqQumsXCRBBUII2cZ4x3hPjh7G88gYObX+EYOg42bGT&#10;z6IGFke9aSiRrFYJDV8pCZmrtBnN3CztrX3oaOuHq7YF+xJpILILSQZqTURA6kFx+3j4kjNi9YgH&#10;Eo1T0gTLWgJBby2fMYGiamAFxBQFkkNThEpMWg5Rdakq+RK41chvm1XNLZJjbURj21BsyMPwFBrd&#10;zUbibjLQhzBJ5WR3K0J06mFu9ElvIwKuakTIqOf87XT4fsyTQTvy89DW1oHW9i54mr0E/N5YvX5V&#10;NeocOfjPZ/cJK37g+so089gyuV9oNOQwRUCkPHSAe8s0ERGI/TNbQWoDAvCllRryUUgDWWJKQ9Sc&#10;pFS+ynYsxUX/J4qvtHVWlhV5haVmEFx+CR16gcX8m8hBhcNuMlGa/qsov6krLas2pWPqEZACg56P&#10;xl73jmzARzCpiax9AR722SXc3DmCn9+6Czx/Ay/OHzZKJl+eWwZePww8PmbGruPTy/j6VIQf922c&#10;pzO8eeEqnjx6ig9fv44bR6M4tRjEwXCvIWhXDkbhK0nD8elBRIY7UFNeaOqD5dxVGqBsh+ovNSgs&#10;Mj2Gn374jOD9K/znpy+AX78lsSCo/+sX3tdfgf/x6/8E8n/m+in29a/fcP/uIwQGQyZCWmMjaWiq&#10;xVC9C35XJSp4f938WT3Jj6uihO+VjJEePwZ9ijCSnBPwC+zvTUzEa3See+LVUB1Pw81nk0SwkS7w&#10;VGAcisiAJACVQlZqXxLAKouw5GWb8qTCHItp7mxpHzXNul7/AnqGlxAIzKOfZ31qZAK9nQMmil3X&#10;OQEfz9Dg7HmEV16Hd2gbTcPb6ItcxdDCNQzOXcDUynVEli9hdOIwZqPHsXZwB+fPXObn/n//kbSq&#10;g/ukmNekkg5FH+UMtef2JuxHfHIM8GuvCSzJGUmaTqlulVqUFCbhozfP4+WDHfz8ZAd/PiF4f+sY&#10;vr28iK0+J1Z7KnAw4MKJuTZcWPHhxZU5PDsTwdNjUzg65jWR85uHF/AeATHwLT576wpGe71G+k6R&#10;zuIyEv+yNtrBNgLRdoIkH0rsXQRlBP1OH8oIhkx0X0GB6nYzlKeqqpH22I/29n5TB+zzDaK7qxde&#10;Tz38fLafP7qGt8+TfH7xOt9Tg9/+xfWxef+3D42Sq0zgfx/oPv2KYFsNQj39cJcR9BTVwV7qRb6d&#10;9porp8hjSi408KizfRDhkSD/H/35GvjtA9N0jG8e4Nt723jvZBTPzm/ije0orq6G8fDEIq5uz2N2&#10;rBtJr+1COh19+oE0A/ZlfwT2c/PUlxUb/qcs3WQ4guWlLVw8fxcfvPsvfPHZT1iYXTeZECmE6HcU&#10;ldcwID0rI5FMIBVbsTIF1bFLcUxAPzU1nuSAtpvvIQKQl59lSvsEOmQHjWCAyCpBvVncF4rsqwHS&#10;9NDwZ2Y4YfweFJBEKDKamUIQnZFnMgna5yIFIpHqXxM4ykjZDWvGXlw8uoyzm0u4dHQNd88ewnok&#10;gJlgBw4uBElq5lDtyDelTRKjSDtQCCv9c15mFWyFdSimj05PLiJQTDLlKAKrpnxI75+VA6PelplF&#10;36h5LCRQPHcqPdPviAgI8JuyDv6bVOg0md1eUkGQXU1cUMafWY3KioQnvJVFaCvP5xbh8/zpOf73&#10;76f49dOHeP/eDiIj7WiqzoK3Pp/X7UdkqARvngzg/XND+OnJOkLtDlw/toqJHvrw/a+hiPdXtthh&#10;53sVx4C+srBSQcrLs9FWE+wrqs69VUKfpyXNefVHaZCWhC2UHVe5qT6H+miko5++51UcjUYw0OxG&#10;b2MVxv3NCHU3YpbAP0LgNtbXhqS9uwxRk5SzwL7umxTetCcU4TeKe9x/mqibm0s7V1TJ5TSAS4Bf&#10;wFtZbvWr1TUNwdczgZbOAFKyi7E7PtE0/grAqwcl0NWIdmcx2ivySTz86CFwlOpgY0UpGp1VtDVZ&#10;xjerPDU+bu/fz4VEMUeNvGU8Y24+C0/sHqinT0DfESvrU4Rf5760KjZwy+0hEfcE0ERs1N0/h6GR&#10;ZUSjZ0i8d3D62BXa///xPP6J375/hiLudYfFEiN6eUWIo88vczVg5/hlnDhyHp21PMvlDnx27ywe&#10;HJvGV/c3+Mwf4Psnx3FhLUCf1IHDcwPYXhpBu8dmSLL2nkiTzoeyRzovIr21VU4z8VtD5FpqXKjl&#10;Z7fT1muAXhZJhTI0EitRRmSX6vSJSf45Y7IDGcQz+xN4Xw5k0zbwfnGvS9UnRLwbbChCd0Uq+jW5&#10;tqHCKFmJiKsxOimJ+ywnAbVl+SSkXnR5aLPyrTyruYjnmdyVnQvPyAhKBvzI6WtHSagPjlA/rCQG&#10;GY012F9pR7m/E9bOJnhCAyhvr0eNsxzT/m5s074NExc0luRhPTqF0zubuHntPF6/dh0b0SUz02Nx&#10;ehZv3rmLdx48xBcff4xLZy/CT/srMRuHqwnNQwEUtjbD7utE7dAACusbkVtdg2w7z56NSyX2JbW0&#10;Y7H5EzGMWoNdlwim31waxcfbEXx+cg4/X13Fi6OTOBdsxolAK3ZC3YgOtKEyN9lEHsT6paefnlmM&#10;kjIaDYeLrDF2wAT+c8kmNMI+hwYlp6gBmQUNyLI2I9fRjnSCf0W8K+qGUF03aJpn6ur60eDppdOu&#10;gcvNA5WagcpKG2ZFNKIBXNucwKX1sAHYYzzwuTS0+ekpKOaDsWWnoyQng4zbipa6Fjp/B41UmYm0&#10;i2xk5DeadH2mAf50fuXdKKn0o16yj5Khaxwm4RgyhyJfn4OMbSw0julQ0ET3wyQ5ATIvX6sUGByo&#10;LytAgz0PXlcZonMzuHT5qkmd5FrrSHYayaBVStNlwH6hnaCfYF9AP5+HLMvaCltVD5wNo6htUQ/D&#10;PJY2LiGZoFF1fkn7COJ3JyLrNbJKAuuI6lQXp7ExEUQB2X7Gnjjs383NnJJPMF5MchRCZ1sUy8tv&#10;ITx9DQ2tEcwunsXWiTs4dvYer6kGWbnlBBOVZOQO5Cfnw2VzoabUZUoeJFeoCcY5avgp4EbOzDNg&#10;SqlANRv902irFJkOT/ye3Yjb/RoZN0FXapohA3vjYvXIpvEslc6Vz85EqejIFDnXa+bTAKtjXPdJ&#10;CkFjE4vw+4NoUG07P2cJAXmom4aVB2Kk3olRKUS4+LWuFn6HFYG6Kh5OD3+nzZSYqH6/tbXV9HTU&#10;E/Croc9ZXQmvs4g44wlxPsHHr+/h4sY0XzvORE8z6STTc3h/0/bRUUvl4RXkpsUhPXE3HeoBOtcE&#10;tHr4Gg2VJA4WfsYUOpUMU1NoteQTTEqKLNeAS9UYSnK2hnu1tr7TZISSaWDzrZprQBBP515iKUK5&#10;vRhqHq2srEa1y4Pu3hGSsFrU1HVBg+bEtn096uXQWO2j6BnZMhNcJ0PT2FlewOe3COg/fIALkSBO&#10;hXvw6SmVdRDM3SXAepOg/9lJ/H5rBXh5E989uY0hfwgd7cPY4L48vTqB7blBOgkvFgOdOLMwgQ/P&#10;bGJJw+jCPvR5q1GQSYKZGG9qmZUeV4OjlQbvm29e4s8/v8NfXP/55Rv872cC+z9+5/qDIP8v/vcf&#10;/PkHQT/4dzoA/O9P/PX7fzEbWaFRzTUqP+M0gpKrPbc8ha3wCGb8Pli5TyqK/tEBL0ZDVRl8zY2m&#10;Zlhysvvi6DgJiHer+U0KWbmalJuFzDQC+2wrMjMK6AhipWeFRYrcZ9C561kU/F3mkM7PkGoijZo1&#10;0doRNAoYPUPzCE+sYefQSVzcPo4g9463vJKOpB5P3/8a7338M15+w9tIrPrB51xfAY8+AR5yvfWl&#10;QCfwH66feAv++XPmxMm/v/t//PnvHwQtbnMdigCbCZOKBiuCqK8E/0pRC8AJ7OdmkbzTsUySlL3/&#10;8Ay+/4CO9Yt7fLaX8P3dIzg21oyI14ZFfwVORry4vTGIawf7cPtwEGsjDXjv4ga6y7PQYsmAuygb&#10;rsJ0+FwFuLg5gyfXjhl1CYkfFNo9JttqavgJ+MvsdES2VjgqO4zTr6iRXCIJC51/McFBtavV1IQ2&#10;NnjR0elHcwsBGUl1C8l1T3sHAeUgTi5N8dkL4Iv4fcb1PRfBHJ7hyGg9fnzEe/T7J6gpPIDWage8&#10;NTXwd/jR3xtCeUUr7bPsZsxPOEhEXK4O+PleXz57jL++exybK/HDNZ7lu/jq9iJenJvFLw+PY76r&#10;GuEmO45P9ZLETuLsxpSZCJ2R8IoJQsjJq5zCAFESLwFw6X4L7Ks2vqLcZYhMbU0XSeEQRoNzpsa6&#10;utJlSHqFnaRfpTcE7LJ1/2QKTJBL2TyCePX9mPIggi2TNSDQV52yNMnNMCICYGUN8y02IyFt5I/T&#10;c0w5gVRTBFAl0ayyBzWf52v+RWKc8WXqqVHvSj7BdhFfS0BfmTcRAwEjEYwyRy78BC0RgsCQvx2n&#10;1hdw59QmNgj2JwbqCaRC2F6bIgltQYqA4H4SClPKQ0CcXWlWaXEjSYPFBHbk01W2I3Kjqew5PENS&#10;MdFnMNlPAX4CSd0DgUr9nu7vP2VOKjeSKoxqpFV/ncivhQV2M+E3POhDa3kuZge8fKYfcsu8ZdZv&#10;n7xuZiY8vX0M50nYOpqK6fO9mPQX4d1zo/jo3DA55DZCzQ7c3T6ItdEBlGUlotxRQACj2Qy5sNti&#10;jdS6n1LmUVRbREMqJUXFaqT0EPTXEfAKaNcgKSXX+Nr4hAP8HFJRS8Tevbtpf/aYhvquxjre0yEs&#10;hAKYHCbAbnGZenk33zN+1y4k7FFz7h4j/mDOtvaCsqTJythxD5A8SGVP0WTZKmURpBCkSKtpHCbg&#10;Vw1/WaUXqqVvpr1WKaDq9VV/rhKevKwk1FVZ0VRZCFfBAXgsB7BMLNRYnMGzXY7hDuKRhnqUFuSZ&#10;a1ZmQoD/H0ltlVQVFpXAQV9T4iDgL2nk+fLGpFGJRWzEJAL8aqK28ecC+5Uk/a66AGobgiYIq+zl&#10;SHCdYP8MNpZOYvvgMeCvn9HZRIKloEq2hlhazfusHdpBMDyPocFp7skhWJNzsbMwi/++oB376g45&#10;+41YqeFzKcpdwVdvHMcvtHNfvXUBy1P9PK8J2LdPgR31ymkasSYmJ8FaVIzp8AyW5pdwZOMozuyc&#10;xeGtbTNYs7Kc2JLAVzObpK74yt4E7OEzVVmumojVjCs1HuERVUIoQJqRkImi5DQE22ox0mJDrysL&#10;vqp0dLoKTXmZJUcZwBT6k0zsJy5I3r8L1QTkAYL9fmKOAp5ffV6b2w1nnx+dJIa5PW2w8gxmD7aj&#10;dLwPaXztLG8tMhucyG/xwDXcY0p5Kjo9GB8bxHKA9ntyAiveZtw9uor3HlzG0EAH7SFflzjM4/Tg&#10;0PImbp2/yvftweLUFAnAAppdLuIeH9q7+pHlqETNYC8Ku0neBrrgHB1Ew1gANX29yCU5yrVVmKyS&#10;kWHPjylUCZtr7XpMoP/OegiPlobw7GgYv948iGfHJrDhJ/hJ24XxBhvm+rnB6ssJjl41kVw5ZUkT&#10;isU7a+rhKHciJ99uokia4mUvayLg5gdXmY+1HpnWBmQUEXCrrKXMhzwCcdWKasOpVrTQrhKYWkiK&#10;UA+og+zo3NY8Lh2cwIXlEO5tR3FzewVHlmZM457RH6ah0QhnOU2lxdvbO5Ep0FXsRDZJR7bFgzQR&#10;DhKMtFwRjyZTaqPGvIqamGKNGkVNPRMNQS7BaFF5LXoHAohEImim0/bUOMnEy1HurKAzcsJVWQY3&#10;l5PMtaSkGK10fM8/+Qa5FicKiutN7b7Khiz2LkMyVMaUVxyr47dVDSDP5oejOsTDcR7nr/+IcOSM&#10;qZ1PTCCRSsxGcjwP/R4y/Fd2mXrqhH27kEKgn/TaK/wa93epTDGvpQfh8VMYHj6B6Znr3ATLNBzT&#10;dLTA6Vsf4fWPfsJbn/8PjoY+ZJPhqbFEkl2S1KqylRjtahkFyW5mkSVn8N8kCSpDpVSgkeT8u9FW&#10;9a+798QbA6mIyO49GlKVbEoSRAZMCo5Lw0mU5v6ntlM1rzm5NHj5muSrQRl1Rh5xMDBBxlkKa1Ym&#10;7JkH0ODIh9uaYXSNg81ugnsXhnnfA24yeTrp0aYaDDVUI9jeYEhWrVixat/ryJZ5CGr4exr2VFuS&#10;ha+eXMfHt07i3s4KjXUXMlP3ICU9DnEHdvGz7SII2wULly11F6pydqGUP6vKeg2Vmbtw7+Qs3r4a&#10;xYf3NnDr9Bx/71UUZuw3zaJWAkoN3lB0TZP4FMF3N7ejut4Lm7POTIDO1eAcOkqRApOCJAGVdFet&#10;uwF1BE1tvgCaaNzdjX0kHlUE/X7unzD6hzcxOHLUNOh2+icwMTqBKA/vypAPoVobLs+N4WJkGMeD&#10;raan5rvzEeDBGvDOIeBfl4Ev7+JIJARf55gZCb+5FMXWQhBLE12IkrDPDzZiM+w3Y7kXh5ppiAdx&#10;cWsSXbXcR4WZKElJRCWvtzDtAKrsRXjy+AE++PAdfPnFJ/jogw/xyYef4MV7H+PFBy/Nev4Rvz77&#10;BB8/f4nPPvmSX79FdP4I+gbCSNqfhUY+j1Nby7h//rAphXt07gjuHN/CfHAYltQU02+jkecC+1LY&#10;qrFZUKQ+IO4dlQykZhFM5BIQm+YtgaMs0wgoIy5Hnm+pguZzpPDfMnKlysG9m5llmiHVtKUBd9rv&#10;nno/2lqHMMLrOrm5bWYRLAzwnja60G3XpEIrZmmMl4IDWAj04eTiIkbafbDTrmWkFpjyvgNpRSYD&#10;83//iUaX//4u9uev777BsYNL+OHzF3//hD7t/aemTlwkWeBINfuacaFMkiEo/EymxlvRYEsWtmnb&#10;NHH6xw9v8nkS6H73PgZrC9DvysVYaxE2QvV4tD1qNPbvHCLQDzVj1FeDupIMVGUfQHl6CqoJ0Fwk&#10;mvWWNIQ6XbhBm1lfIWBZYmo6C9SoRede5vByX7aazIatgt9Xt0M1vKVcAvs2ghGV+NW6G83Ux+bm&#10;ZtTxrAnwazS/BisGe3y4sBXFFw/P4dv7Z2NTmP8g0TaR/S/x17Nr+O7tG/DYcuDmea3mOXBVOGAr&#10;yoeHrxuZiRp9dKOeYiHYJxlRSdTRjSWSy/fIId8kd+BrfncGL66GiBGm8cmVBRwJNuLz60fx5vEo&#10;Lq2OY3t2EFtzQTiLCUgVdSVYkh0SeP2n1ly69hoOpYi7wKnskRxhUWGsxELERjNidK5VHmAvSkO5&#10;NdMEkywEH1LV0ZRfNfPHEYSY4ZEJCSbgoX2nLI1KKUyJSzrBb4GF9p9+kPaupIxgq9zDvWozmfBY&#10;TS19U3aJEUKI25ds7HL6AdoZAn1N2i6zEKzlZpl+FpX/5BdkmWV65ng+iq1Fppy2o15Sfl5E+jvw&#10;80dv4JO7Z7ClwW3DjVgItmBtphfRiQGUi+zQXu9+JZEgv5w22s73dHEPNPP1y0yE9J9IvZbIijmH&#10;XMp4KqIvoB8DsTGwr9/T/dJ5E+hXZk6fQ75DjYwafqjIu9Sy5sd64Xdb8M6Fw/jr5Rv49cXr+O/n&#10;b+Dbty5xq5/Hp0/O4vGNQ5gL+zAdaMSEz4ZPb87j0+uT+Pfra/DRrh8Nh7Ax2odudwlBJn1/kUhc&#10;TiywohJLq80EAFTHn1/kIMB3GsCvnjyVs+j7tMwixCem8/mp4TgmJKHnuHv3q/RrrxqRDDXFFhBb&#10;VBYXoIi+qSSPnzNpr9lbSXGvGqAvjX31eCnYJbAvcKqyE32NNbFmkVjG5L3/ie4rsy3Ab7G6Dd4Q&#10;PlK5nAI/+jeVziqLKdKRtv81REIDfLb1RhJ1rN2JBksSQh1udFUXo16ylbmZKCXusWSQ2CbESnmE&#10;gbS/1Vwu4qOyXEdZnVFjEcFQNk0RfkX3BfoV1Vc/g5r0q2t6Del3efrg8Q4TS4zC559DMLCKqdBB&#10;TI8t4L1HbxvpdeEuZZ6kJheJLMPfP4bGll600K+VW2qQz3u8RP/19aPzePd8FOfmfbi23IMnx8fx&#10;6bUl4JPL+OmdUwT9J3CMpFS9Kuazk3gpy6xzJZED1dtL9lJzHDQF3MVzKrVF+ZmF6GFsbp3H6bN3&#10;sLK2E5Mu5ZnKzi/lc6XdTuI51DNOVEaN4J3nO21/mpmv0dtYgd76QnQ6M9BVk4d2lwV1xB5F9CVS&#10;m1IvnoQ34uKID2y5CPZ1o7OxIaai53KjpMGDukA/9tdXoGioA3l9xAAjxBr+OuyivY7zlKBkgCSA&#10;RLuDfrmsvx0NgS6Mh0kiA36cGxvGVnsTnh7foK38O4L0x7/x9cfP8ebNm/Qn/+bff8O982cw2e/H&#10;5twkRru70dXQhW5iiIKKWthIFvI7G5DvJ97saTXNwA2jAdham5BXXoUiBxd9oGYIFXH/Kdulteti&#10;qBOPVoJ4SLD/3qFxfH52AV9fW8fFuX5MtVUg5HXhyMI4mUYTWeQubio+FAK1AjKRIovd1M8pnSPW&#10;I615ae6qOUVMQiA4j5s7rbD2/0S3821tKOLGK3V28KIaTXQnV1GegirkZBWb6Ypz3CydVUV872pc&#10;WJrAUqAdGxNDxnBUWrnhaLy1uWPRhZiiThZBWZ5Fjq0KBXa+n72egN+NVBq2Anszr6UeRWS5inAp&#10;rS2gX+hoMe+bnE4DWlyNhnY/2smoKqur4HQ6UeWspgOsgqWsgmyYN9BqiUV/HLHIoqOslIenFNW1&#10;9SYrIfauAyUVADXFFNiaYo2ykvizk1iUD2CEIP3E+X/h9MVvEZ4+zc1dQGCQZthnfBwN0H4NJ4vH&#10;HjquRNVxSvqM91yHQOUMWRkVOHLkITq6NrC0/A683lWEJ07h0Vvf4fb95yiraYc/OIvg7Bb6wovY&#10;ufy60djXBD5Fh8oIruRIFKGWY1K9tKROlbrVwVAkS4dEddOKaEk7WA3Mu/clGrnPOP6b6o8VpZSM&#10;oCIaegbSPP+nFtmAtPzYZEzT8EYjrEyCHPzAcMgokCgro/IdlZVM+BswyMPT47RjsKYSA85K9FY6&#10;0EwnF/BUY9hTgaEmJ/weJ6otuUZ71lOpibEVRoGmqtwCV0k2D0e7AT853Keqa02g4YxPfAWJybt4&#10;WA/gwvYE7p+J4MMbS3jz9CyeXliiE1rD85tH8MG1NXx8bxPv3ljDu7ePoiI3HiVZB2Ch07Poc3B/&#10;Gak23ic18JZUuUxUP7ekGlmWUgJP3l/+nlGH4WdXr0AJf6+0rBqV6k/oGUO7P4TGtgDBfjX3SQta&#10;vWPw9y6hf2jdyFRKGu7E9jFE1aQ84sdqXwuOEqSPugpxcpxGc14R/mn8dmsR/3tI0Pn9bVqK7/Dz&#10;h4/Q5IkNsZkJjSE6OYhpkoNoqA2RQQ/vb62ZjqvGswtrI7jJc36JBH+AgNJLR9JdkQ9/jQNeZymu&#10;nDmFyxev4MyZK9jY2MHC/BZWV3Zw6uRtnDv/APcfPMeLlz/gnfe+xBuPP8Pde59z/x3G8MiccVoh&#10;Aufrp7fw4OJR3Dl9ENvREI7OhXD2YBSRwACKCAhqSknaSm1ocpah3V1tnqeGuWgfFRAQKhNjFHcK&#10;6NDzM0z9c16hDeWudrhbQ0jMa0RioRMpRRVIySkhkLaYbIvJTHE/61nU1rSRnDfD19COviYCVNqx&#10;WT/JpKsIA1V58DvSEKzNx5tbE7gy24/joz5E/a1wk2jYCaYsaszMyMNf/1dE39fh//u72J+ja6t/&#10;f/f/4c///qRD5LUL5NMpm4wXP5MAksre9DPVdudZcnD77iU8f3IT5zfnzICzY7NBPg/pQFsw0Mh/&#10;P0qgfzSIy0t+HJ/xwVuWhrKiZKO0ZNOZpgN2Ftjgyi+EK5t/T3kVPn7OO+eOoo2OwV5BkOmojwH8&#10;Etokaz0clQL6baaEx17ZYYIgUi9TKU9ZBZ2bplPX16GBzq2hoQEtrR3wtnbC5+0k2Pfj6a0LRu9e&#10;E3T/eu8qt+FdfuhnXB/jP89v8RxKTcQCB22ympcFYOvdTnibGtHv70Fkeg6eumY+31JU2KvQ0VzH&#10;//c7/PXjW/SBBPs/3sR/Pz2BP58fw0eXpnEq0okdfvZO2wGsj/lw6eAUDs0FEB5oR+JrJPMEY5q4&#10;GiNYBHS8LyrXk4KMou4SlxAolZ8qKCjncyg1deUikPv27v97EF4H/G1OdHjsqBKg/LusRjZRYF+i&#10;A6a/ioBfYFHlKybyT6IqoKv9pz6o+uYuQ+77RyK090sYn9nA+qErOHHuES5cfRv37n+MU2ceYDgQ&#10;MQMQXa46RCNzWJiahnT5VZaWmx2LXguAqO9AZPafSboKPpzc2MBHd67jw2sngW8/wPvnN/D07Aru&#10;HJ3Gne0ZPLl4ELdOLCM81G2i+4l7U6AhTpnp5bwnBAD5NabMU4PAlLlUVkJ7VF//UY4yZTv/F9BX&#10;ZiMG9lNNZkOA30T3eV/NoCdeV3lFlVEmM42zfN2DkSBBajZ+/+ge8Nlj/PT+Dfz16UP8SdD/8wc3&#10;8c27l/HyrXO0GSuYpK0a81rwYDuEt0+FsBKgbShKx0Kfj2Dfh0CLAyXWZBLkDJNx1bBPyaOK8AuH&#10;KCCg2n3p7qtJ1VFea74qEKnnIj+moJU+j7CDAHscwfK++L2x6Pj+OCTseRX7VJe/5xWzEve9Zur0&#10;/wH6KtnR/yNwqnITIx4gH83vte/k85S90eDOnByrie4L8IvkxZaGgBGElzWYJSU8NfUqGi3CkZm4&#10;ByHuw0XTFOw1U1VfJ3H3V+Yh3ObGcKPTBCnmRgbQSj8psB/rIyEZpH0xe4fvr7JcRfdN8JU4S/5G&#10;0f3SSl8ssq+afX4trew2014rarpQWatyPtrY5gH6khC6OmcwGlhCYCCC0eFJpBLIm1Jd4oJSYqyO&#10;9kG46XdqSVqctCdFOaXIjE9CoKMZD06v4vVjERwabcZyXyWen5/Hs3OzeH4pii/ubuCze9tYCvlJ&#10;0NVUGytF0mfQkp8VaVK5rJqu1WxsLVFpeC2c7m7Uevzwto9gdGwRaxtnceHyY8xFjyE1o4wYyYGk&#10;/blmVpDIwz+ZKDXZS4GumbjS3+QwIF/ZkzoN+arUpFwSSWWM8y28N9WG5EopstPbAbezjhiD95IE&#10;vrK5DbX9A8horEORvw2FXa1wcH+mtbgQV1uCrHZiTwLxxnAQRQT17mAfDl48hpWDc5gZbMfxYT92&#10;ejrxxflj8hL/7z//+RHfvfgA+K9KY/XnD3z7IW3hd5/hm4/ex/hgGEP9E7BUuJHH6yruakY6fVpu&#10;dwOyO+tR2ElS5O+CtY5kwMl9ZucZ573ToFrtwaKicuw6MlCPc+Eu3Frow+urAdxbHcWjo3M4Gw1j&#10;pLUOY91tmAoOo9FFx0oAahrLyP7/AYoyBtrgZoAIwb/q6CxWB40oP3h+MQF3NbKttaacR6UtUq0R&#10;4FYNUQEZtxhZZqYF2Rl08gSSLQRxnuJCeAqzMcobeH1jHjPdHgSby810O3V456WpfGS3GZakEelK&#10;NTa3deLhk6d4/fH7ePD2C9x/62NjbEUmLI46Xo+TRsJlpo05eAAsNm6gUg/yLZW8Njuq61oRGB03&#10;GunlFfy7UxJWBPkmTRhrvLQT7Nt4XSUEobb8TBQXZaOs3Ip8ay6B+wy++vZnIx+3RpA0EAijrXsY&#10;7iYf6r195gCpbOfSzZc0+h/i+On30NoegibIZfOeSjtYhiORDuaVfXsM2I87kID9aQkm2qnIYFpa&#10;EdndLKZmLiAYOofxiRuYnrnL6+iFt3EQZdYytHnqjDarr90HX6dGOrvNcKhwKGxq3dRQKG1bRd2z&#10;Nbaez1GzDaSEonII1WDqQJumNJX0JBGs5FhMU7bKfiT9qci+DL5KEmTgTFRINfHJGq5FYPZPFK2g&#10;iO+VH2t6y6EjoBPw+4eNhNr26gIuHY7i9EoIp6IjOBjyod9lhc+RTzBmw7CLQJD3119OcEYg2l9X&#10;gXb+vJJgTGm1OhIwp92BilI+EzqEoowEFKXGIS853qTzFS1Q9kGAXxmS+5eX8OnDDfzy4Ql8++YR&#10;OsktPL5wEE8ub+DB+YO4dmwdYzwsvvp61JeVoYQg30qHZqUDVN2/QH46yZamFmtaow6SytdyrZXI&#10;sZQZhSo1jKrWV4osIgeldk25qzSSkO1dQRLJEOqaBgjw6ozxra3rQ2/vHILBFQL+CMbGpnDm2FGs&#10;TAYx30dDz32/5G/Gan8r5jqduL40gmcnI/ju5hLw75s0CF9xfQt88Q7mwiF0tLaj39fB7wMYG2pG&#10;ONCIEb8LowT7od4GRMc6cHllBHcOjuDe5jA+ODWOl6fH8cnZGZDx4MZmFBYCl42lwxgZWYS3axqu&#10;xiAau2ZQ3zGFZl/EaMu39s6jK7CGvtARzC3fxs6p93Dz3keoJKhU2ZsG9IR6mnDr5EF011mwFOzC&#10;kekRzA12o5Qg2llMA1tajAaSi86GGgIsknECbFOHzz2jkeXFecVmuml1mSbLFpj7XFI7hIqWNfgm&#10;3kBu4zL2FAfwap4Xcbl1SM6q4J4rptNVhDKT55uEvarJKK300jCvT/jR4ohDgzUOvbW56CpLwGyH&#10;DadCDVjl1xlPPk5N9SM61A5vNQ0kQePm6jp+/OZ73Lv5Oi5duIqN9S1jhv9//vlD/QzAzpF102Sm&#10;863IrM6HnJmG4wjICYAq0r8wN22iyS3VxRjpaIC3wor+pkr43SR5K/24fiSAKxsDuHtsCgf5OYoO&#10;vAJrThLK7dxj+byfliJ4eBbaq6rRVmpHqL0FnqJU3D67jUpHMW2UapilUNIIq6MJpVVtsJbFIvuK&#10;6Klev7K23zTrVri6UMH7pqFXdSLVdB4tLS2ob2g1YF97rLasFDdObqOvoQqHwgP4433uRQ15w4dc&#10;XyPUVWma+K1GpSimblNZUUZCWot2byNtkxfhsRBmJyPcq2EjrfzdJ0/w4xdv4ssPb+DcoSnc3lnA&#10;vZMLeP/6Oj68TtI4N2DG4Ud4Lrbpm7T6vLXI2L/baMMnxu+G1G/UPCtwn8IlsG8kIxWMkLxldq7x&#10;TxrcqOi6SgE0XEkNjsvzU9hcmsSRxRDWpgcx6mtEQxnBGv2L6ofjCfDl6/bEJ5iSs1iDpzKtWUbq&#10;T7ZSYFPysBpkWOluR2Wd+iH8qPQMGmEKV9OoIavNHRPo4rkfCC4jEj1liMCdWx/gow+/wfbxS6bB&#10;VdFoNZxqsqr2i4C+CKhWFf/+we1bBNDvAN+8D/zrMb64sY1PrhzCt6/v4L8fXcW/n5zCszvHcOHI&#10;oiEtB/apDprn4wB9clY5CvLKMRtZxMxUhKR+FYcPbeDQ4Q0sLs3HBrwRqKuvScBYIF9gVITGZG9l&#10;95P3G8AvoK86dWmaa5CYwL7pXbLZuUczMTHgRX99ESa7XIak3T0WJaGtga8iCzP+Orx+agWfvX0J&#10;twgOwz1u+CpTcWMrhEenZmg36tFYnI4R4oBj036cpv1z8f+zOwoNOLMRZwjoay6C+rJESIpILlW/&#10;r5IeVR+YGT5p2aZ8R+U1JqBFoK8ovOrt1RskJZdYj5DUcLji9iBh72umnn8vAb+m5saacqXXzr1F&#10;/6Igl4C/7oMJgPKeaGmPyQ/ofqiMVaBbeugCXXqmaiBWeY2WmimTuP9UhqL7nKiyWBLXib4ORAM+&#10;THe5aaun8faxJRwcakPQXYJZ+oMJXxMiQz5YUjTFdh+JSJzJMKn/Q0E9iUuI9FRWegxxN9H90laC&#10;fZUyt5kM3/8B+9V+M/G43KVG5lY46zrhaegnuVdZ6BT8vhmuCdTQRuzdo3uYYT6XvzvIn7Wbkrzy&#10;yma4nK2m3DL+tdfQQPt1am0ahyd7EG4pwXxXOR5ujePNoyF8cG4eH1xZxTsXN9BWXUSystvc33ie&#10;YZ1fI7+eFBNlUKY8u8CGvOIq5Ok82NywlMakXSudbfA00n/2k5CEVrC6cZWA/xSfr5N7nNgzPQ9P&#10;n75tFLkUPNLzklSpJsH7Wt3wepyYCoVwi7Z9+9gFLK0eR3R5B3NLsRVdOYHltRPYOHgaa8snsXP8&#10;Ns6ceYSt7ZtYOnIZk8R4waVDaBoKw817YfO0Ib+mHpYmL8p9vKdcdQH6/IkwVk5sIxqNYKqvEwe7&#10;2/GI3795MGp8xP/5Q1D/r3cf8huVx8b+fPHB6/jrh0/M99t8v9qaDpS7vcgnpnN0tSGxphQZBPzx&#10;dQ7EO4uRRL9V3ORGVqkDicQrB9I1qI1n94CCTEXYdXi0HRvDjTgUFKiow2awE9c2FvDbSzVd/X//&#10;8/tfqmP9Eyt0iDpwOvTaZGbKWz4Bnr3ENPhooq06gdX9rVIaa2mbKdmR887MsyIhiQ8jI88Mccrn&#10;odlZWTDyi+Nkh49ObOHbR1cw1liC3tI0+MvSMVxPlkJnl5GyB4kHuCn4HmLsGqrz//xz7sp9PsDD&#10;mFtYQ4Dg2+v1odSh6WMEcwTGTlcdmWIDNz9BG52Skf6TszigdPCryCXQViOMJhGqAU+OuziHByoj&#10;yaR508hK7XZ+9vwMI7v4/++fTz7/Dd9//QO+++pz/Pvrl3j//UeYX4gYB2UMkWoDufHVuJgq2bWC&#10;WmxsvUGD/AgLy4/RFzjNzxCBxxXCRvQwWWslpgd9WBjtNSQt6PdhyN+J1qY6DPR009gTvBYVGzCV&#10;pbo7MllJUJpDRWcoI2hG+Ker8UoNt6pXpROjQVJtXEp6jqk9VqOqgIupWyWoN+nLFB5ODZkiYZGz&#10;LS4u5r+RGGkgTWERDZ2mSLqMXKYGcdw6s41bO6t48+wKrm9N4sLaBDbDvWjKS0bAXQafjYCsOIfg&#10;vxB9Tgd6CAybinNRnpls6hZ7CEB8rc1wVjpQRtBjyUpCbso+2Ek0SosVGcsxn0nd9bbcBBxfDuL8&#10;+giu0ZEcnx/CfNBHR9Ru0qWaHKkx+N2tPvR0DJLYthCo5CGXBiePn1EKG7pPGsaWQYCQW1hBwltK&#10;8ljO7yX3ajVkxqhS8H0VfSsusKKY5Fdgv6ysDg1NftMMLr3nhCQrpJJUWdWO7q5RTISjuHTxOv79&#10;7df44cuPsbMawfxwOyI+D+Z7W3FkYgjrvN5DJEQ/vBFrwlS5hIYo4dlVPLuyiUPzY/jX8ydoq63A&#10;SDcdbIcLg3Swkg8bIFEY6WvE4ng3zi7040rUjzeOEOyfDuLXB/MEaieBz+7g7dNHEGjzGXkvLw19&#10;Vf04XN4IyhrDKG0IwVEfQrV3Cq62CByNk6hum4ezZR51rdMkt3NGPaTfW48ukjaNnn964yRmB5sw&#10;VFeEqfZKhNtcKD4QhxrtBWs+GkimvZo0y32qEg/tEzcNprfRa6Ytbx88hOfvE9Dwj5QG8it7Ue49&#10;hNaxR/DPfYTuuadwDe6gtG0RafYBJGQ3IyGtDImZpcgv9ZJkD6OvZ9Qodc0EOgji01Bj3QdHBh1q&#10;ZwnWhqpwbbYDt+Z8uDHXg6NjbfA7CVBpXySHuTQ/azIt21uHMUVQenLnFJ48eRtbm0cRmeZ9+3/8&#10;eXDjspl3MNDV/PdPgIL0RKO0UphDoJSUYJo/rVariUiKGCrLpuZil6PA6JBruEt7tQN+Tyn8tQW4&#10;uBHg6sfp5X4cne9HcfIrKKMN0pRUZynJP8Gz1+1CPclTh+aDVFWhlfaqJDmOYLgO4eAQqqqcJsih&#10;Eh05yzxbPe2wlDm8qJTmPgGpht1Jlq+qxkebogm8HtR73GhuakCDpx6tLe38XtmSGpRbbKa++eHF&#10;kzxLYXx0bRu/fXgZ+IvAE98jTILpyEpHWRH9QWFM2aqUZMRVWWHKIzu9zRjw9yA0pB6TCB5cPIbv&#10;Pr6Np/cJTo/OIcK94ynJhdtK25uXgAif3YVDUfNcSrNT4CzKNc2aKSTxB+L+nsMQT6BkbI/q57k0&#10;xZMEMtb097dEpHyUAGJ+McGRpsDz3GYR7O/dg5nQEA7OjWJ+1IcNkr718CBtRB88pSQGAnhcikDu&#10;2bfXgH6VNArgawK6JqmqZt2Uh/BnBzILUUgwZycgsbti81Zszn6UuIZQWhtAeV0QlfWjcDWPo5qr&#10;1a+myFVMRbZxdOcubt5/jkePvyAIuUbi1YhCAh5JfuanZXKlo4i29tM37uGtM0dx/+g83tyew+ub&#10;ERwP+/DljSP46c1T9Js7eH77KG7srKAsL82IO+Rl2JC8vwCW/GozmCc8GkYoGMRkmJ97dgory1GC&#10;m2Wsri1inV+XlpZM8EsZC00jFdjXfAxF9NUDoV4tlS4J7Kt0ReU7Vj7nXJ5jEwDkno+GejDQQMIf&#10;8KLXlY9DU31YGuE5q8pBsLkUc/z5qfVJXCMJCPtpq+oKscHPsRBsQKCj1NStBztqcSrK/T/rQw3B&#10;vtWag5IiOywFBLVFFgLcfEOeFXQS4N9D8KzyU6mfyW6bmTSJsWs1PoG/J+CuplAFhOKTYkpZerb6&#10;mYQnFC3fs4cgPzHerP08uyrfEdAXEDWfXUt44W+wr79LJSY/v9BE1/+pny8uroAUctQbIsCvYJFm&#10;EsiHaIr4/pR0kzna99qrBuzXFWcbURQN8DwSoi932zDd6jSCHeFOD5ZJsLs9xE8Eyin748y1SmVO&#10;123Um0g2rBYHKipqUVXZRMCvoUpShGnj6jCSpOrXUQWCBu7ZK7tI+gmg6feqXR2oqfXD4xlCYyP9&#10;lXfcNPCquXhfQi52x5M0Ej9o1k21Mwb2peOuz6V9kpSgQZt7cHxlGptTA5imH5rrcOL8bC8u0ve8&#10;vj2J29yvIuuZcbuwP05k6lWeX4H9eAP2Bfp1jzNUClxIvKKm05IaU62hapD/F2X/AhLnuX4N49lQ&#10;SgjEQAghiIIiooiCioKiwwzKzDDDyAzKHMQDIx4YGTw7MiqeFROJOZrERBJzPp+PJGmTkCMlTUpb&#10;Sg+0G9qyW1po6d60bDYtXf+17snsvd/f+77f9/0Dd55xHGeeeZ77vq61rvu61qUhwK+u+15fJyLR&#10;GcRH92F86jBx3m7aHD/no9a7irlLTLBUKcfajVEqXLixCcv7Vkxfgf74HCI9k2jtHEdLZMoQ8fqW&#10;cTNC4RGEmkhq6nrR0BAnARpDqHEUTe2TaIrytV2TXLvT6B2WpPleDE2SsC4ewsLqBY5LWDx+meM8&#10;Fg6sYGn5IMYHB+nTI7i2fRHHJyYTDsL8+xPfv3qGO6fl29/8++NbvLx/Hh88vIyf//oRbl+9aTCs&#10;t7EVlcEQSkJ+FDUHsMlnxdtO2jCvBZtdJLh1HuQ6qpFOLFL0Zg4obTovuwRrFC2Z6wlhWw/ZYjSI&#10;6UgjxiLtiASaE5Vp/y//jh0/iXPnzuHFs/fw/OkzPHn80EQKbNYysuwiAyo1EVQkoklWaiEzq65H&#10;CQF3Rq6KgHITWy10Ts7KHNw8uQ9XjmzHie1j+EG6yu/dwCenl3BmtANPl2bw+sQSfDkbkc8JroZJ&#10;ys/auDHXMOb/+S8eH8fM9Dz2LR3EqROn8ezRY3zy6hU+e/USz+7docGg8bdWmCpuRe6NtOimNfDa&#10;CtDX6sUYF5eq80NVZXQyWbCX5KGqJNdE9dXUQuC5ko5PxjgzvQj+urY3n/z//m/l6EXs3XcEp0+e&#10;w40rF/H+e/fx6sU9fPXxe/jqw5c4uLiAdLJk5a5lpJcSUNsxMbGKnbsf8e9eoSm8F00tOxEfPooq&#10;SytaAmEMdoQxM9BhtHm3DnUbBaNIvR2jsVbE+hpRWZpJklNsch3l/GSQZcATjwtNTrGJOBKwKmJV&#10;kFdMtl5myFhmTqEpnhYx0LaYisekFa0tt2RkXzmmFbzn6qQnoydQoyh3fl7iZymn1PpCBHONGO1p&#10;xQU6qvMHpnFi9yhOLk3jwGwc/SEHGkuzMBTwJHKr+X5dyu92VaO2KAeuvHT0NYXQHgqgpTEEq62c&#10;5CjdNIZq9DqMBGWk3gtvteoTCs1QOs5srBvDvD6DzU0kCo2INDUj0tpmCg572iOItnGQiIQC9Qbc&#10;6JzNFnpBrkkRy+I8ziis4LAgu6QKWYUkhwVlpru0Inq6hiK5KlhTIa9SFwR+rRVOeFxBtLT0mMJk&#10;bXtuTiXgs9Qa+cb+nhju3bqJn3/4Bl9++gKfch4sEbh3h+zYRpCjCM98XxvizQTFgSp8eusoZ893&#10;ZNsf4NenZ/Dq/E789v55fPkun//uGX797LH521ZvGdprCQD9FkTDLvQQaG8b6cDKVAfOLXTh6r4B&#10;PD4zjS9u78AnN3bh4YldaLJXoD3YinBzDLX1o3CExmAJjJpRE56Gq5Gg3z8MJ5+vrhuFtXaEBGAM&#10;tS1TRk6usrgKk10RzEXD+OnZXXx07YQhKHsGQ7hAMH2D93mZ91jtzdVPw8t72kyjNdDVlVgU/5d/&#10;T58+N3n6aaUB5Dt4DaNHUBLYC1t4BaHBM2gevYHg6Duo6rmEQPwyqiOHkOOdhiU4jUDrJOobu0xh&#10;cMCeT1CcjYivAPNRN3b1ebEjYsO2lgpM15ei152DWJPD6Bw7KwoTMocEN4UkwJLVVHTVKH8QMB46&#10;sIprl+/g0oWrb87yzb/fElH9//5XQduh5j1K/5Msq9WiHgHFJu3NWlQKe2mJ0XmutRag2VmOsLMM&#10;UW+lyUk/tWsQK9siWBwPw1u+Ad4K1bpkoLqQJDR1HbI2roGlID3RBDDahli4GW6uX+X1Vuak4ejB&#10;/aZBjZRIHDVtsHvp4Gu0Xd9NJx8xtVO+0IBxbP7GmNEk99W1oq42ZMB+nbfGdJUNBZv4XD0y03JR&#10;5/GZorGjSzvx08fPcePoXvztvUuckyrQ/Qf++PoZnEXZsKrnAG2FCL/H7kaolqQhFEaDv5FHEuxo&#10;1AQl8O37wM9PcO3kPMZop9TBUutbObbaXZOGftq6NaZ2KW0dwbbA/bq3sJngLGXdBtNzRCkZCv6k&#10;c26lZRJ8Z0od5X8F+rJ3stdam9rdlG3Tdv+m9SkYjLZi58wwgX4MS5P9BJZx81gpdZ1NnHckEKlb&#10;NphUjrf52UpjVM63IsECW5If1u6rilm3ZOYis8CCCoIsm1cqbFGUu3pQ7hmArTYOS+0QKrwxcxSJ&#10;toeGTc1VpHsrwcdOTG9dxb6Dt3D67BOsHruOjo4BI2tYRDCl3jN5/MzXdy8bTfjnZ/ZjP9fYsdkY&#10;nqwu4hFB84cXl/D1vSN4/+o+kqQ5tPjsyFzPeZxWwrlcifJ8guiqmoTda29BbKAbYyMx9PVF0NPT&#10;gdHRIcxvnUVrayvtq4PDaSK6io6roFdBHAWGlOufyOnPfQNsSWB5r3MKlBJUYAIl8/FONFVloLeu&#10;DLGQFX97cgmvrh7GOEHg1r5mk6oyy3t+ZmkKC/EW9IaqsH00ivmRdpJfC7yWLMQ7fDi+vQ+DTcWI&#10;dQVRbS1BVQUJfUFC/Uy7EPJbyVoNm60aHo/SkyqMfzPdbdMyDNDX7rXwhoni874l0lFTDQYwO8G8&#10;p6bhH/2avp/SmSTrqD4Zeq3ZySao126RwKSKOgX4RYBECBNpTQUG8GunQ3nn9moPpJAj4CXQr3Rn&#10;Rfqlx6+iUu2cmGZQnIdb3lqDos1rMdndhqFwLWY6w9gz0o+jC9O4c+IgrqweQG97A+8h/RPPT2mC&#10;ArDyV5qHqhmz2+308Zzn5TZTjG6UiBxNRo5b0X0NYTFF9gX2rc52I8OpDsgORxuvXRS1JP/BYAz+&#10;QAxef7cRl1izbjPWbs6Emz7c5ZGUqFKEGiE9/wL6RAUCN20iYSGI7w37jD9XhsiFhVFcXhzBJdp/&#10;oxLHuZq/RYXjG5CyPlEzsXnTegPydQ1FWgT2JbecW0QfW+40YF+1nWVVDTzWm5REu6eVpCNqmqZF&#10;+xYwOnEIY+MHYZM6YlGF2dnLIDZI4z1SnenGLZm8F14sbl82KUBtBPihFvV/4vek7fOFYqipG0QN&#10;v7PLH4O9ts/syqmeSQERj6+XQ93GB8xOqEby9d7gIH1iD6qa+HNkFLWdkwiSCIT759E7vgvDs3uw&#10;a99xHD54BhdXr+DSwQv47L7SHoEvn7zAnpkFzvMe3D9/CS9v3cCvn/B3//oRH9w9j1++eB9fffQa&#10;V69fQ3WwDlbaI2t7IzJqHfgL8c3aqhKk1VQh1UWiXeeFraERBdVO2Nx+3huSyrxKUxO6pq/Jg0id&#10;DZ0csXCAR0WJCFAsNaitaYGjOoyjqzfNSf3Pf9/9CvgIjlQc29vdZ7p8nTlxHA/u38LjBzdx48YF&#10;ssN6VPMCu9xhVFU3E/x7sIlgZ1NqlpGkk7a5WHNGxnrUuUpxYGEYe8jsF/pCuLU0iW+uExCPd+Kb&#10;07vx44UD+OX2KdQXpiE3JcXkkG3ZmMWFSYBa7DBdGPXvH/8Ebt18F96aOgT9DWgJt2I4HsfC/Fac&#10;PLyC5/du4YN37+D9B3f4uwbU+r3YvjCPYjpHa2EqpgZasHd6gMCEhn980Gi999b7YM1JRRUBp5RL&#10;VJylVBdtUwvQbVifjfycKly98iRxEv8v/xrDYqR9iA3GMTE+jn17F3Hr8km8984tfPzuXXxy5wZW&#10;FxbJ3ou4oL00yPtxaOU1FhYec4JvR3fPMYxPXsFgbIUO2I2B6CAijX4CYS+itVajg7043InZgRCu&#10;H1/AvUtLqCrdhKoy6YDTOPD8ld+nCL5y2xQRkAKKCmsFzPW8GmWZ5i405FKSkCGXyo6MZgLs69qn&#10;GwNXUUIDT+MuBRtVtOs5vacil8q9FriRAZbEqhqthD0WTJBkntg7QYcQRh8B6criBA7MjyBQkkGA&#10;b0WblWDfQvBjtaCpohweXvdGEq8u3gvJsKbT8a6TIgFZ++zkxJsr+7//u3fhPKIEGb1NHYj4W9Dk&#10;a0RDsAU+bz0a6sKItNAhBcMmRSHaGYWacsiBKF1N3zc7v8ik6WhIWUPpT6WVFvN7s6uVz++bk0hD&#10;0XVNtpJXVFPdNqssXE/OOvR2xTA+OkcHVML3d5idjj07tuOrz97HD1+/wssn1/AJCd+F1b1oD9gw&#10;PdiGXoL8Dl+1AXIr2yZMniP+9QU+ubmKvz08iy/vHcZ3j4/j11ckxl+/axozddSUIGwvQoiktSOg&#10;QlgPoo0e7JjowaGZTuM4L61M4sLhGXx49wiv0D/gLt5CklthJFED/k54A31wh4ZgD8RpYEZQ6aPx&#10;C4zAERxFlXfIRP1d9WME+yOwB9XDopPArgyndu7EOyt7sScWxcr4AC4tjuL56la8PjKNT88t4qt3&#10;z6I0fS3BRoXJlfRWW9HT8f9Mkm/ffoqVY9dMB+zmrgUUu+LwNu/C5oJBbMrvw9r8GNbkjMDXfxW1&#10;0ZMIdq7CF95DI74N/vC4cUZqvFWUuhb23BS0OfPRULIe7ZWbMBosx2yrE3E/Aban0CiHVOZsNg1W&#10;TB8JRXLXE1RvWG+UI5RbqmiubI/Wvdvlw/z8AvbtIeD98kv88dMP+Pu3n78588S/F7Q1HlslHFY6&#10;/3Le+9JC49xUxFtMG6idDinW1FbkEeyXotNrQXedBXsI4pYm2rA004Huxgp08LmgvQxVeZlwFGaZ&#10;0Rryot5rQ52NRMZWxLnihZPAJ9l8Z36chI3f3ettILBvQ4WjmcCzDRZnJ51lN2ro0OqbpcIxjno6&#10;zRpfu9EjF7j319YhVOdHE51HuLmNNkDFqHT2Ti8CXh86SZxlcxZn4vj0GUnPL4ki5U8eXUWjx0pb&#10;mQcX128NwYc6Rwe8QTT6w/DzWEvCEPK4MEBQoP4Cr+4dpBOc4fvZTeduSSwXk0SX0BZJPlIqO5vX&#10;E4wRcGxM2WSaCb311lsmirtu/WaThiGwL6BvwL6JwKrBUSKoITAoEKa1qaGceAUzkmBfRELXVgBr&#10;MOjgXCgl4SrHWLQB05zLHY0+A/g3EJhIelE+y0gublbOdIIEZOcQIGYn1JdSc4pQrgJdVxgVJFXl&#10;ri5U1AzCQpAvoF/OYfXHYQsME+yPoq5hnKBlEuHOWfQN78Xo5GFsWzyDfYcuYWZ2F2yS7c3ORwmB&#10;dEFGKi4dXsIRgqibh7bhIUH+g8OLRnHr1tI07h2aw5PT/PnqQZw7uM0IG2SuJ0jdzHPKc6Isr4rX&#10;nsSrLoiOpgaSsBrYLWVobqhFJ8FlpCNMcFpKf+1Ae0eUALCOdq4aKSlK3SwhuM8zKTEC+okGZgTR&#10;9BEKeuQWklSVlplUHumWH9g+btLR9k9248h8jMTuBb57cRXvHN1NMjuIK4fmaYOO4punF2jfhuAn&#10;uK8pzzJdTN2WbIRqyjDe24AjW3sQDeRhYqSNmESpkkXG98p3ScVFgRbJYSp6K5usnTMFpfRconCW&#10;Pu9NVF+v0b0ToNQcEYhXdN80d9q82YB97XArcJNsiCcyoNcpDe+/wb52s43SE8G22e3mfNVnCexr&#10;p7e8zEp72ohQqIX+L0Ag7oWKZ3U9TWoRgb7OR6lgUmZK5bzO2fg2vJWF6Gv2E4+58c2LR6ir5HdO&#10;S0G8O4LffvibWWdnTp01a1t9PeR7BPbli5wk9wpKSAq1xh2Cx91oIvDJ6H4ynUdD0X2jysV5quft&#10;9na4XFHai14T0VcjMAUJlKr69uY0rE/LhMvrN4Ib1Q6JszSadKTMvCLTGGt9yhqkvE3CkpGC5fkp&#10;XNizHY+OLePd1d04tTiOid5mFCgFm357/dp1eJvrzigibdps/K4ZvF8msp+Xa1LF84ttRr0rkYbY&#10;bIYRG/C0oS7YZVIPG1vH0DO4A7HYEiK0ZbJV6p+zkTZbGHNDKolbTjnX0h5Eu6cQbp9CXeMIvI1x&#10;eEKDJuihviPOmh6SmQHTCNXGa2D396KKhELpeA6vPovPeXpIkEjiSZRkQyuqIqjydKGaZKCahKGC&#10;JMBKEmDSTkUEmkZQy/Nr7CKh753F6PgebJs6iIOLJ3D1xB0c3n2UdnoRi9M7aDtf49GV63h47iw+&#10;eecmPrp3FT9//gr//OU7LB85hEKXDeUNdShu9mGjg3iM2LWyheSGJCDD4UBJLedYY9jIcJYSd5dW&#10;eoiN7Zz7VqwJ0MDVVOSjrqo04exryEILS+nI3HDY67ngmyBdWLU4P3/psZlkCdVVoCnSx4vu4sRQ&#10;fmc9GuubMDMxicPLS7hy4Tju376EU8ePoJkfnpVRykVRhRoPJ7232dyMFDLptTScm2icVQvg4oQe&#10;p3HdHW/FymgHTs304uauCRwlwLkyN4AXZrtyGo00CPlcmIp6p3ICmmrr3BJcvHoPH3/+Hb79/h88&#10;dw+dkhyMnxOeIJPOqiXcbronHt6zhGfXruD+hdO4e/MCTpw4hMsXTmLLujXwlGVifqidIL/bpJWs&#10;TMexM96D2d4I4u3NsBZkmTQRFbRqa1BRXOWlK93FFNvmWMw10j9do//Tv3/8BjLnZqjorSPShf6+&#10;GIZjMWyfncGl1VV8fO82Pr95Eauz82jnxDmy7xG2zd7D7l2v0dFxBH39pzA3+4DjHWydE2GZRaS9&#10;j0C+AA3uYpI2J356ehUvzyzh7LY+fENA+OrSfjRVJQCClexfhaQyWFKZkYKFgLmKamXA9d0qaKSk&#10;nazuoMqDVvGpjHgWDaA0mJXXLwes7WuRBoEYRfVLpIOs3YOyCuNopSctsK/iL3WkjfWPmBSZeV5T&#10;beF+cv8MlrcOGSDTUluJVm8Fwq4SNFjyEbaVooFAv66kDHWlJbClb0Gr20aw70UZAZkUPtRaO9we&#10;we9/vLm4f/yJP//4z5V/cPMOelo70RlsRaPTj1pbDXxVJLKuOrgdNLoqkHOTFHpDCJMQNAVIDjlf&#10;BQKUhqMIoLbQK3mPlavc7PMQYNWgpcEDZ1UhOmiQw/V+eD12qCOqtlNV5Cbno7SUKpICd5Udi1u3&#10;4/jho3Ss9SbXt6Kyisbfg9c05J998AAP75zCZ6/v4tP33sUzLvClxVks756nU1ZkPoB3Lp7B6q5t&#10;eOf8Ci4coIO8dQKvCfifXdiLb5+cwe8f3yHYJ9H85hnw/QfAD5+jrabadNaN8HzHu1sxN9SB1R3D&#10;OM91dPTQdl4dsvU/fzGKHUWZW4zsoJ8gTrUevd0jZptWxVtegv5KGrgyd78B/FYfQQrBSrXAij8G&#10;Bw2cijsLsyy4uHQAFxbmsDzSj8Nj/bixI1EA++LgKD49s2Ci1ZWZa+HkXHVwvtRWV2BmeBADJFn/&#10;p3/q4rpr9yVcuPopnr3+Fz76Evj0Kzm6jzAxdoKgJMJ51sg5GkROqheN1RHsHduPud45krt+As0g&#10;nDR6UlVyl+SiyVaIuoLN6PdXYyHWafo7BMqy4SvMNOoxFeooTFBXQNCWRScsMK60iYrsVLOzV11O&#10;8qfC9HV0Iuu2mHWvWqWgP4SPX3+AhfnZN2cOPLx1Fc/fuY2Ht28Q3DpQTvCr3cRiAoTMLetRxPc8&#10;dWAvAU4xmpyVWBwbRGdttUnh6W+wY76/maQ9itGID20EnmFPOQF9CUJ2zlleO/UakYpSDdeJGs8o&#10;DShgr6SNyiPQzyC424gAAbWafqkJkbbevaEuuP1ddF5dqPEnunkGm+iQQt2mSE/1TP5QK8lwmMQv&#10;hOb6BtT5lA7gNWBOaQm1viB87lquP7cp+F/ZtwP/+ulztDe5uEZI0AMugpJW2vMC2poCk74j5awa&#10;tw8OAh0V5Kq43mMpxL++eoK/f3INnz8/hisn59Hsr4CDQEc7AiLOAl1SetmykQ47JRVvv5ViJH/X&#10;EXRv3Lze1BBpbDJgjD6B81hphBI0kLJbctdSgFBDdRIltH0iAHm5RQRaadhA0LFl7VsY748i6veg&#10;L+BAqCSVgL/YRJpHIiEsL85wjrYgZW2iWFOqdEZyMXUjNm1ch02b19FuZphagVTeE0VsVQ9mcTYS&#10;8LeaPisC/GXuXpS4e1BS00tQQEBQF4crMMp7M4r6pkk0tk2io3srugd2Ij66H+PT+zA7v4SlpYMm&#10;Wi4gVJSfxfOZwsrCMH1UJ47O9mFHVxDL8TYcm+zB7QMzuHt4Gx5fOICTBxYJvAieNuciJ9OCvGwH&#10;52AdfDwvL8mIGo2paZKAudddDaeDdp+gTfbLxfu1vHwM5y/ew/7l02Y3Mo1+XApyquPKeiPXbLqR&#10;00do11dR/WqX2yjkVFWUYP/CGLYPt+HTOyfw52cPDNj//r1reHnxED67exyf3DuGH96/hJ9eXTMy&#10;qiKtzvJcBGssRoxDpLGrwYlZpQOGbRjqr4fTxTWUT1tLwG8ajpHE6d4KwCcLVQW+tduiKLFy2RV5&#10;F0g3UpkmcpxQIEqm40hsQoW3Jk2JBEJDwFPiHyICSuUxYhRcV8mie1MLws/Rewtk67M1ZzX3NL+0&#10;myRxChUrK61EtiJ1SxZfX8rPLyQ5UH1cQqZ3SwpJ7NoNSPnLX3hcg7z0FEzQR+6cm0RJ+kaDO2yF&#10;2chNW4+25nr89ovkjxP/fvnhR947l8n513lovSpdV5+rDt9SslHvDKerxej8OzgfFclPjFZDAPS8&#10;yxPhawhqnQS9nKsC+i7+nVSlisqcSCeBHR4fh7dOcqaqf/QR8AdMCrQI0Vspf8EGEhWl8qS+vRYF&#10;mzYh7HCiy+9DP8lypJbXYdMarFfB85tAnel+m5Jiauwk3aqh+hBzf3JVH8C1W1RpVNHUKM1iSzQH&#10;k4SoUXMkEakJRLluVCOprunb0dIyamoNdT/XylbQPqRszsFAbMYAfangeYPD8AS59ui/XLUkNTW0&#10;iwTsNd5+fucBVHuIbWu6UVnTSYIeof+jbSQZsBPsq0Gqduus/Bubm0dHJ5wekgKHHke55nn9/HwP&#10;gX++h97fHYyZHkuNnSL0E+jrk9rRAmanV7Bn51kc2HcOh1fO4uk7z3Dj3Hm8e+ksHl85i5WdCxju&#10;J/6kX6kNN6O41ouMGgcKiIEK6mvhiUTgbutEBQllntOHlsFReJo6CfTpD0s9KCjzoqgi0WBtTZBM&#10;QY5X7agb/byJBCfaAlKemfQ684ucpoW6igsH4wumEcTQ6HYcXL2MXLJTVS5Xu2rIHgn4ffWorw1i&#10;ZKAPK0uLOLS0gNWVfTi4bwl13gaC73rT9TUnu5IGOd9sragNvtRnxKidBNHjXS2Y72nEWKMNfY4s&#10;7Bloxp6+JuzuC2Ep1oQdBIjOvA1IV9Mn3tBkvmQ63y82Oo2XH/8V7z55aarzXZxoHp6bnIzy8wOB&#10;MNrDEcyNTxJUr3As4+jyLly9eAznTh8x2utV+ZswP9iOnbF27BshwK+XIpEPcU7W0bYGw7al9S8D&#10;om0/LXAZFYFfTTD1HxiMT+PVJz/gR4L6n/5J/MkF+ZsY0pt/kUgMjQ1tCAYaCdQjCIc70BWNYmig&#10;H0vbtuHhhTP45NoZvDx3DkcWT2Nx9gYWZp9gbOQ+WltXsHXbI+za+Qp7d76Ppd3vYdv8RbNdJ/WP&#10;CM93srce948s8nqFcWPXMG7tHcWdg/NoqMw26UhqPqRIgCITSk1Qvr2iEQWKwvP+qw5COZjqQJdP&#10;p2WKmgjw82lYExrSKgYi6CFoFcmT5rBpb21RrqLk4vKNsTMFqzTKynkX2BcBGB4aR6S5hd9rFreP&#10;LuLrd07jxbl9WN0+im3xCHaO9xgFl7qSNES8NjTSEVlplC0ZGajOyjTNmnrqfSZn12krQ21dAJ9/&#10;/QMev/gAn/31e1NLokv9089/x+WLV2Ars6AwPR9tBC+tdc3wcF47taVqtdPpWQg+PARvuajn3K2x&#10;uxHm62pddGobpQrA60VQLvULqfJ4KotJSBzoVvOvWAemSEJnRwcwNdyH/q4O44SVuqaiS0XGRKgs&#10;JSWocznoWKsgKT81xjENcvi79o4wXjy9h/ef3sRXH76Dz1/dx2fvPUZPexiff/QSO3mN9u6cx2nO&#10;07NHljHY0YQTS/O4f24/nlw+ggdn9+PbZxfx3YvL+PWjd/Dlk6t4fPkoVrbPYILktMFZjZW9uxEO&#10;eNFGMLgw1ofDu2fw0Yu7GOiOmILzcKjBfD+jHkTCFvK6TXpFPNqLwUg/wv4o10/EbFc6A3EDTqr8&#10;I4kIZU0/bAEaNQ71zcjPEoAexV2S/Tv7duHazlncWZrFwwNTeLp/FO+tzmIHAYktJ8VErqrpvMJe&#10;K3rDdSYH/B/fqRbhf/1X7WhHbXAc/cMrGJk6jqVDt3Drzqd4/ugnvHr6C46sXIPDFoSr1MvPnsWu&#10;gTns6JlCp6MJQStJmCNEItZoQGajtx5tdITtNbRZnNNeOsQCEvbC1EzY6JizN24wW+NVNgIVq82A&#10;5DLOu2jAh/GeDoz1tqG7NWg6XIoE5GxOM02JlM+sKKMK0XUdIy0t+P7rNyL9b/5VkvBaSguRQ8ed&#10;uektFKSvx7F9i9g/z7lOstFEkK7P2Tk5DPz8hdnq7qmvxuJwFx2l1+zshGmrY63N6G9phL+KJJhz&#10;ymu1wmuzQna8jaSuupRrmiQih8A3j+eey/MU2dRaTk3NxYY0AufsauSVBJCW40HKFgs2plmQVeg2&#10;eeZ2dwh1wRaE/E1oCjYj3BA2zaaUZiDVNU9NHRoaE7/3ewP48OUHJp0xL3sLKkpJ6K2lJM4OA4yV&#10;qqVu6OokXV1dbdIrVC+lAv2yvGz47YX449vH+O6D8/jw0RFcOb0dLms256HsEgEXQZTshiK0m7ge&#10;BfY38jwE6jfxOqZs2UDfsdmogykqq+eT+dTadVVTnX+DfdolDe06am2qaFhFlKaQX2lBa9fCwvW5&#10;d3oMx7juRsI1BuyPtnmxPB/HEc5l1WJkblxvCv2UBmLAIW2/wL6i/QL7WbkE+iSKspd5hRWoJNlU&#10;IbTpYGyPoMLdbdZNOUFDhXeAwL8PjrphAq0h+Eie/Q3DCEemEe2VStcOxEZ20q9tQzvXYlW1m+BV&#10;NUlVnMsurPI8FS2djXixSpCvYs57B+ZwalucpHsGp2krYpEWpG2gnyJIL8h3IjO9CrbKEN+D51Xi&#10;4tovg8tSwbWbbupmFHRTOoxSc0KNbYjFZ7Bt+2EcWb2Js+cf4cChi8jMV16+06RuqBBWgSBdZ0Xz&#10;5T8s1XZj/0X0VhYncWQhju+fXTHnJEWwpxeXjZz2V/dP4etHp/DR3RV8cOsIdk31wOcoJqHONRrn&#10;7rI8E6xocnBNeek7InW0W0HOPztKi7KN7zL1ZXlKP803YF/RdQFwgXGBe/lpPU76aQH2ZHqXwL7m&#10;mF6jDq5pGammAFk1ZbkCnG+izErjSebra64X5BB06/3fkAh9noaJ+EuVju+h6yFyptx9qdoZGcka&#10;v/H3RYXl/NtiszuS6HFAgkhb8taat5FGLCSFmmhbiOvZY7qp7l+YxurebTi0OI2ZOG1zdxi9HUqz&#10;fpPK8Ic83p8mZVZg3+v1wGl3wUaw73LWkmg387MF9sMEsm0G2CfBvlJ7FNUXARC4txO8SqGnmnM1&#10;kfITNFhQOxHalQi3tPF3btT4Gglua03WhnZ3tNOlFDqRYO26ZdOmZtIu5nDuKe0s/S9rTKfiLWv/&#10;Ygqg3yLglwqS6iIM2N+k+6Ni8GxTY5FUfdJ9MvWFnG+VlgBHvQH8iuwn1lUjAXi7ic4rz76jcwE+&#10;Xw9S+NlanwoEqFBVQjCNkhVtjqMuFIezLgYbgX0Vh4Nr0eXtJkbsMWDf7uolkeiFrabPgH2bj9fE&#10;22kCJE5vH0F/N6wclTXRRLNUZyeqSI6qnV2wE+yrO7lqoKRw5uK52Pk6F/9Oku/epjhqeQ5S4uvo&#10;mMLAwG4Mjx7Aws4TmCOpv3fjAS4cPYnPnj7C54/fxdPr19HV1sLXxEkevKgI+FESCCCfoD/NYUff&#10;DOfF+ZtYPnUdiwdPYeuuVcwurmBi/kCi2HjHMWzfexq79p/FGkdRvtGW1Za1kbGqqEShimwrK40G&#10;e1puMSqq60zURwVvwaYBtHWMoqU1xhvfg/qmVjI9OltOKq87QGPtRkdjGEMEE0vbZ7Fz2zSWl3Zh&#10;YW4BNQL7dL6FNBbpBGDaDlTERgx33dqNhlV3tTZg90wcE51+gmwHFmPNWBptx7YuP+ajQUxGG0xO&#10;mxjxX8zfaLEor64AfcNTuHr/Ga7cfYRyq6SnEtFTl7sGXjKfmoDkDtvRFg5j6/ioWUT7d87h0P7t&#10;pkDWbS9DHpnnWCSEPm8ldg+24dz2SWzrCWOOn3txN4HL8QOmu25ZLh3Mhr+YTqTK29ugrWBOUjXI&#10;UPHxl9//Cx9//U98/RPw3S/A3wn6fxXw57oUMFeKUYDXrT7YRAPQgdb2FkS7IhgfiZtc2BfnV/Hs&#10;zEkcWFhFa2gesxPvIBo5i+nZd7Bzz0uywfdwYO8r7N/zHvbsuIa1azPgsFsQ62nCRH8TYk0enN9J&#10;kHViN48TmO1rMcVtBugXKPKubdcM09BFuclykrk0FpUu5791901+ZnYeF1w+yiwEMnY777+2z8jS&#10;I71oqG81xqyrq4vn1kbC0mGi2zK8pkCJAErpPcrlFwDWzwO9cYz0xwhKT+KLO8eBV1fx8tAMXp/e&#10;hbsrs3hwYgE3eJyIehGqykathQudxracRtfHc+4K0uA4LSjP2oTmkA937t7H8w8+w/lr7+D2u+/j&#10;wbNP8OTFxzh3/qIx8GpwpY5/6oBXmV9ugHy5pGIJtgXq9Fit6OVAa2u8cFe74HV5oe6VKW+tp2HP&#10;RRVJaHFBJnIyNxhAU8lR560iKG9ArLPRjK72etMkybTRL1WxWhkkD6fUDQ8fG0JdnIuKwkyj6Sti&#10;dPvOFTx7fAcfvkeQ//IdvH58G9tnpvHTt9/hpx//hodP7uP8hRNY2DqJpcV5HD2wA7fPHcTl1QVT&#10;yPjl08v4+/t38NXDyzh3iOSOIF+7DMHaOlh4DyMtHcYXXDh3niA1hANcj/kZm5BKYyvt7bQNBITp&#10;eeb7Kz3AYa0wcm5hGpHRlnaS7ji2Ds6i3tkGlysCd0BblIMo9cVQ6R0ygN/i60eJQIwzCul3t3rq&#10;sHc4hhPzMzg8OYTt3U1ml+7F4Vnc3DOKwSYnKrJSCKJTEHZbCXZHsExyN9obxuqB3eZ8k/9q6KSK&#10;KkLGKDvqZ1DXvh2xaRmzUzh4+BYuX3uOc9fexe6lFQx3xxGw1GGseyuO7b+H2alVU7A1NrOCme1c&#10;R6sPcfnGp7j/zqf47huSwe+Ab4jHnz/5EufP3kZ/7yhCJHoWqwPldJLKP9aOTrShHkuz4ySh/dgz&#10;E8PiRL/pbmnl3Cqio1ZELnVLJtI4ttCxmG6i2inLI5nm3OklcQrISHMdSFNaETsBfUUt751bwd6p&#10;KDp9pUa9xkZiPTHEz5ibMDUWXQ0OtLjKsRAfxEADyYvFBl9FhQH5sWgnWgJBs0sVoO31OzwmjzeH&#10;17WAtkkygurMqv4Fkp0ToJViWiDUQUfUDl+wC16OptY46mXXw33wBGTLCQyUylXbYAqlg74AiUIG&#10;AXJlYge3vgm+2pBpTlWYV4rUTQQ7uUUmcCDVJFtVBezVFlMPE41IEEEFiuUmRVD2ReA9O2Mzwf5m&#10;nCXg++fX9/HbX7kGnpzCTYJAl7XQ7HyIPOTmEpxlrEMWyYuCQRsIHJI51gmQn2bUcRIpFgmtcyOD&#10;qV3HjHzTOTY3R1H9fNOGP68wC9LRVp2WpKMVkVbARmkEb69Zg5xNGzAb78OZpQXsGIligiB6IRbG&#10;4mjENP6r5ZpVSlcqSaFSLxT1NSkYmzYlosXaUchJKJUJ6JmGZkYBrhGV6jFTpXXSZYp1Kwgwymp6&#10;EtF9ridnTYz3JA5vKAZvQ6KbaXtkDu2dM/QLk/QR/Rgb2UZb7UHA1YGKtDIMt0Rw7+gK3jm2j77i&#10;EJ6e2o+by1txmERxrr8VM4Nck5ynBSYwo66jds4NB0oLPCgj8C/MlNoQbXQ+z5XgSkEIAWLJLkv2&#10;UF1YQ/XdiEQnMT6xD9t3nsbS8iWsHLtJ8t9JUF9nVF+UsiKiq2BOpTWR3qhIfyn9yv6to9g33YPr&#10;h7bi9bUjODjTg0vLs/ji7gnTgfnFpb14fGGXUUYb7QrCU00fVJoJe2k2fJZ8NFYVoTfoQqTGgoWx&#10;HoSbq9HUzHPPI8FW80aCbQFmRdlF8uSLRVikkpNIr6Fvy0jUWxi1FwMgRSLzTBReKTCK1Ot5DRP4&#10;UnSfa7iQZEDPScZV7y1/ouukXSfzObzXAv1JciHSIFyi1Fa9t9KAdG1EcrUbpsCY1o0CZSZYRh+z&#10;hZ+3me+7kWvMzG/OrUziij1zo3h4cRX46n38/vEj4LN38dOLi/j905v4/MFRHNk+RLs5RsCfiPD/&#10;8duvGOjpNoBf3duVzaAUUgmS+LyNHGG4PS2mqFVDKTDS+vfwee3gujwJ3X07h3pvGDJgb6LN8KCy&#10;zMk1WcK5Vwy7zUsiESCuChGAV5nceK1/4QftqqWkrDNEWOpVCsRKzUjFt5s3ENSvl6zpemKlRCqe&#10;VLA28HcaWoeqXRAB0hqXnKlphperQGSW+ZzKcg/nmx+VNtpfhyTNmwmoW+DwdZrIuZSutDumWgN1&#10;zjUpWSQPb6/LNIpEDY0DphZBqYuKvFcRfFcS4Fv5s9J07AT2SuOpdipNp9cQARufr/Ym5ErtDl6b&#10;N9H7Kq5fKwlCVW0i+i8faPX0kih0kywp5SehciSpUxEJb22M79+Paq53Zx1JR4Oaok6ivX3OkPqR&#10;0V2Ynd6N0b4JHN19CE/OXsDj06fw8a272DY6ip0L86gN1SG3wkK7EUBsdgG7j57H2MIy+sa2IzIw&#10;i4a2YfQOLiDYOMQRR7B5GDX1MTPc9YNYU1VcxEUp7dRMkxJRVG5BERdssc2KPAKlwkobysnequl4&#10;XbUReDS8HaijwxBoVUMtOyeW8tDU2cxLMOWT6kq4EZPxfkyNDmJ+chTTY+Oo4UQvL7EjJ6uUC44j&#10;pwi5WcWcCJlYLx33lI1ceBlm+2p+pJtMf8AU60z2NCIu/eMakpBNb5kiFkWapPkuoK+t2Byy5ejg&#10;KE5euo3VUxcgLXQpwNiq7PD4ankz6/gdanmjA6ZRzOhgD2ZG+rFrfhzbZkawdesUXj5/QGO+Bh0+&#10;G2JBJw6M9uCTK8fxaHUPruyawcOVRG7kjYMLqK0k+9ywxkhHyYgoAqDWzRs20+AUWnDj/nN88MXP&#10;+OSv/8TnXwNfEGD8QOD//Q8whZla/PXBBjSGwgj4G9BKsNweaUF/Xw9W9u7AHRrwByePYLp3BOP9&#10;i2TzK9ix7Sl27nqJXXteYfnAJ1ja+Yznfh0tnOAbNuSQya5DlTUf8Z5mzPS0Yijkxgqv4fLUoNG0&#10;L6YzUi65VCSUaqLoWVEWDRaNodGlJkgv4zXz+gPo6R6gYarhtWpGrZ9kr8YDh6eGC83J8/fRgHlM&#10;pClM8hSo8/McGtFcH0B9KJCIgMiY0snKECq1RT8XFZZhZnye4LgXV1b3YXe8BatDDdgZLse5qQg+&#10;PrOIr28ewPsXdmKmy4uaoo1wEVgXpG40gD9kt6Hd6zDNoFSg2NXeTMB8j9f6KU6cu4VDq5dwcPUi&#10;jp26auoD/F6PAU7T8QGM9tNp8RzLCwtJOh1Qy3qdl4relBtcTMcvxRCPy00i5jUpSjnaYqXxtRGw&#10;K2qn0dYeRqRTmuNhtDc3I1TjQL3XjlCtm84uD4UluSirKDapTJUVJSbly2OpgIvA36IUKhUulufB&#10;77Pj/t2LeP70Nl6/R6D/9A5OruzDz19/gz9/+wM//vwT/sQf+O33X/DTz9/g2aPbeHDzAm5fOozz&#10;q4tk/7vw9NZJvLxxFnumRrEwNYymkN+A1epqH8mEC5ZKJ+IjiWZrp44eJhGMYMt6FUal81zo/FMJ&#10;qraoj0ApCVElap12hPl9+kmiFnq6sKO3DzsGRjA3SODRRCPobkWZJ4pSr4zkEMrcA6hwE7gQ6Cu6&#10;UVEZRDlB1vHFBRzdOk2S3ocLi9O4sTSL67vHcW5xBPacdajMXg97/gaTvzneTQLfW28cfbyrCV+8&#10;knxj4t+GzUXIKa9FqSIotaNwhefR1LUDsYlD2Ln3PFZWr+PcjUcYHJ4lsenBtqk9GOzdiXDbAo3b&#10;NDzNs6bI2NUwzsc0lq1bEWybQUtkK1+zFT0DS5hfOI3lI3dw8+5n+PiLf5l1+ulff8V9EkfVq8yO&#10;DuPCod04uXfO7DgdooNdXhg3hftlip4r+rdJHYiLkEfSlLlFjW4yDEBWGoAkAlWUK0CRlbYZuVIj&#10;sitdshKXeB/nBgN8z5jpH1FjqTbfe+vUBKLNXvQ1uzHdHTbPDTQ0m2N1UREa1eCP9nk8NoKD+07B&#10;WlFLh2w3BCN9yzqS0oQEpdlxJPBQh+JEPmwGamrqjS621x81YL+xZYgjRsfQTcdJsOVtQB3tkXYd&#10;lZokMqxIfC3tZxOJvtIhJcGp3G0NdcguyKdNyc43Bf6l5SWwWithtzsJNmwGWIkIpGZmGGCjqHd+&#10;fjrs5Vn486cP8Md3j/HX9y/gw8dncfrIDlQW5Zjgg8B+UVEGQTqBwZa3DZhXqo4i+EYmkeRq3YbU&#10;hAwmwX8yoi8/ZrTACfSVhijQaVTGBMxI2NUwp5xrUpKWil7rb1Vwq2hj2vq3jcjB9WPLeHB+xaTw&#10;zPY0YHs8isGwH67iPLP7k0oQY3TRCWgMqBGoSE2lT9rA65BmzkNgX9dFEcmq6gY46PS13a8tfkX3&#10;VbBbylHi7uKa6obTOwg3ibOrjsCgfgDBplE0SRWkWcpYJKJ1vbzXl+CpIogoDaMiw42CdQWYHxrB&#10;jvE4dk1yjBPkD0Yw0FSLiN+DoMuBfIKd/MxSk8KTmWFBSaGLc5H3hWQhL42gk3ZOfUQUsVaxsUih&#10;gjsKXKkHgXK9m8JxdHVvw9jkIQP45xdIpKeXjJR1flFCfU9pI6pRStZGaLddKlPauVsYjuDK/nl8&#10;fuckfnh6xUT0v314Dg9O7MDlfeO4dWQW11bmMdjm5vfLRo29ED5bAZyFWxCy5poalv4mD7aOdcNX&#10;UwSHm5ilLBE5F2BWOq0hdIrg6/4TjJuoPn8WudT3klqTwLjmonme87JMNVdv+hcIyOt16QSdAvTq&#10;ZCywL/+lv9E8VkG96kdUa5ME+yIDeo3+Xp8poJ8E+0WqrygoMmpUdvpK+dOyUjW0LOXnF5s6uE3K&#10;bKBv28C1KQnQ9E3rsXdhGleO7CbQf4Y/PryPP1/fAl5fAT68CHxwFr+/Po2fnh7Fmb3j+PXrT/CP&#10;H37A33/8ASvLB4ytcey5SREAAP/0SURBVFTb4aX/c9o9pjjYX9dEANxu1n2gvstIVmr91wW6iT0i&#10;pkar1k/yH+iBh8/bvW2otNeb1BkFZgtyK2jXuH7Xb4KtzIUq9UUqrDSEsCCXNqBQgcFUk44kNSOR&#10;5+RaTSNo37BZYD6hdKRd0I3EegL7G0gMJGma8r+Afc5DXuMk2M/LTRA41T9UlNt5TjWmMZnF0WCi&#10;+krlqXS2EXz3IECwXxccgZfgevPmRD3Epk1ZPI8i+Go7+XwUfj/Bdk0ijVEFtRU8WnxSy+L6dHeY&#10;nHyHlLOcBPEE7dX0PQLuDvo3l1vHLpIgPd9jovqldpJ4gvri6g5YuJYrqyMkwSQF7s7E33FICEEk&#10;wO4hqfCpPkCFz3GEgsNc2zPo7FnAQHwBQ7E5YuZtOHHgLK4ev4Erx67iwZWH6GrrxeTMNnT2xU0g&#10;eXHpKGYXDmFofJcB+c2RcQSahlAbJGbjd/OSyLj4PYw9qdXuBckLr8katbo2bekJdtRcSc2PSiqr&#10;CPqtKCyzETS7TOe/KgL7ag+N1pthtGJJAlRh7nCqi6kAfw0c9hqCJjuCtT4M9kQxGuslIB3nsd/I&#10;a4rNyVB6amrNtrD0ijUBFNmX4VQBXA4ZYo3DgqC3GvU+hzkqnz9jI1migD6NsoxrQhtX2reZhhFK&#10;2390fAa7l5aN7Ja6+VXwXCzVdDwON8/ba9I+/H4/uiPtiPdHMRbrxtbpUZw+dQx//P4r9myfRX9r&#10;ACskAYen4/jgwiruHdyOwwT+N3cSuOyawLWlKaMdXrBpjYnWaaJr20kERAu4gEDK6fFzUbXhwaMP&#10;8OnnP+HLv/6Gr7/9HX/96h90hspfldpFGD4fHWtIBrUZjc0N6Ghrx9z4KC4fXsLd1b3YMRTFp3fv&#10;YmX7KoHrOczO3sG2hRdYIPCfGL1sov5lhY1cLPl4a0PC2UjDvMvvRZygLea3YvdIpyFPivppW0wp&#10;OgIGkpaspKEqIdDPyKUhK0k0K3FYLLAUWwxo0SKU/Ke2zd9a+zYyuXjS1meabfDJyXGTl67IYWFG&#10;rmkpLeUN5UlKkUc7B2abk7/XtqZ2Cjpb+wn2+02qiSS4jk1F8Wx5Gs+Xx/HeoXF8f2UPfrpzBEem&#10;e+DIfBslNBQlPE8VHCrq3Kzc+E1vm2K6tvo6HFg+jGNnr+Pw0YtY3LWCfQdPYunAKlrDbVjdvwc3&#10;jx8gcVrCuaWtdIqDZltU28vqgqxIlkC+Irgl+cWoqrCZ7sI+khqBIxV/qXBIYEH6xdKQjtG5Xr12&#10;C3v2HMT+/Uewc8cS9u7Zj+2LO9DSFjZAX+3t1auhorzUFFC5ORcd5TYC7CLTIbO8IAPnTx7E84dX&#10;8erZLXz2wSPcu34WTx/cMYDuzz8TOV//+O3vBPrf4Ztvv8Djx3fxzt0r2LEwhb2LMzjB+XH+xAqB&#10;4TiJdRh+ktjKimqCuUZU2QPGKObkEWjWNJj3unr5mnFUWSTGIZKZTDr1fH5HB8/PwXvWSELc0RDC&#10;/GjMgIbDsyPYG+/G0ggJN9fubDzOaxoxUWEZuCI7DaVnyHSGloHT9q/H1YrizCLEWlqwa3QIKzPD&#10;ODY/hj0ESwuDbYjWVqAsbQ16mh1ocKRjIGw1WuBHF+NYnu/DaDSIY/v+06gqPceOzLJa5ChH09QG&#10;jKEpsoC+2BKmJg9jcfEMAf89A9aPHX+IjsgsAgT2NcFxgv1Jvn4cdj6uDozx8SSP43DVcyhHun4K&#10;NXwu2DoHX9MUwh0L6Bnch5mt5/ieD3D81F0jWSYyp+Yrk/28xpYMhD2lmOprwVysA8ORRlSQLBfT&#10;9nitNbCXkkRmlaKCjlCESnbBFMzRAWsHMis10zRpqqmymDSFI/vnYC9cgxPLM6iuyDEpL26LHQ20&#10;p1Gu3/FIPeZJhNRF052Xiba6WnRFwmZHq8Flh482d3n1HSwcuIEtOeXYyPspwKH7rKi+CIYAinS4&#10;Vdyakcr1zXOsD9HpBXuMCk9T2yhqG3rhbyTI9IXhdtUZxSx/oAFOl8cUhQa9BI8tHaaAvbOlk8cO&#10;AjyrkZxVbrqkKFXsqqJ+0zugRLtbJZyD5Vz3uSbVJVkEqUi8tvy9rkr8/bsP8N2n9/HFyyt4+e5p&#10;HNg5aaRK1akzn0AqL1/pFQT0Wzbw7wgQCIiSMokmsLIxzUShFexJ5mDLF2hIhSUxJIlI4k6AJ8Cm&#10;oXPSmtY5yYcoDTGFAGX9X9aglJ/bHQ6gt6kO0wMEzuE6xCPNaKt10VYSJNK2pW8m4RDJ4Oeq54jA&#10;iSL85ntyKNhh0iIJ9HSd1GRS6RIWB0GUI4IyAv5KEuUyRy8Bhfob8Mg1JKCh2pfaegJ/OujaugGT&#10;WlBXGyN460WsfxEuG4lvYTNKcgM8lypUlbpo790I0mY11fmMHHE03AK/i0A8owA5qaX0URakba4g&#10;AbLxWEKblm/mgsifgKlJY+HRRFrXJ3yqAK6AV1GJwwBBNVnqH1jE6Nhu+tidHLswODRrfG6likHL&#10;q1BCWyqALBCtNCo1WrQVFRDwV+Po9nHEAxa0lachWp2L8bCdNqYb15cncf0QferhGfSGaYtK1qLO&#10;nksfXIeqnE1ocZei1VOMkagPo30hRDs5F6NhXLt9H9Pze0yaVG6+zQSwRDDU7TibJF0pIaohEBGQ&#10;WlOeFINy6KOKEoppZYUkpgW5icHHJjWLQFukR+tGtWwaSsuR/1LkXmtJuwQCn2rWZiL7nE+GTJo5&#10;RnIpQkB/Jd8hVTsREu2oVdlc9Af0OQUJWU6lwIpsbuTaSeF13kT8oGBdUV4qFqZj+OThRfz44gr+&#10;/vwiPr+8D9/eXMa31/fim5v0jw+W8a+Xx/D5vRW8e3EVv333LX749q+4eOGc2UGvdtjNLoJ6ZSgF&#10;TztyDQ1tCDUQ2HP4uP7rG2OGxCnaHaqX8k6iGLesIoiCYi+yc20oKVbvknITlDWiBOmqUSw330cp&#10;cPLpCdU+CXkk1rmRC+cQsFeU3xTaEgfomIj4J+aXhtKu1klnfwuvPdei5ptIptZVcl7qOmu9Sja1&#10;pLzayJZaq4ME3A0otwSNfLDpFUCgrVTTQDAGjzcCNVFTg9J1G7Q+i7mOIrwOvVxTMZNfr7+p0i4G&#10;wb6i98rHtxKUKwdfefZK1RExryLgVxGuUnOq+LNSdapJ1pW2o6Jcvd7k7fN1WtsWO9+Dr9OodCTz&#10;/HvM2hZB0Psq71+KPr5ADCHJeZKkdPbPoIdgf6BvHqdOv8D39H9PvgQuvfsDqkJxNA7tRkP/Au9d&#10;H6Ym9pq1GG6bpq1IqAjJXmjHQopB8sX6WalE+p5KJ1Jj1zWmgl6ARzexoopgnw6LF1X5eBqq5tWo&#10;rPIROHvNsFTXEuzX8ovX8QJK1qnGVJqrW6ibE0xRnfpgCOHGEEaHBhDvi6I30kIHmIIMMj4BTrMQ&#10;06V/SydAkK+ovpiYtn4E+LVokkoHyolU0wX9nGTpiqJo21ZbeDLyIizaalZRytzsNoLNUqjBhonw&#10;E/Bb7Q4TmTZpPS4X2gmQxuIxjMd7Dej/5usveHl/x6XTh0031uXZYUzT2d7av4CtkQYciEUxH67F&#10;6njURCj3T/ejOFVgf5MBt4rsJ7ZztY1IY0Jwp+i3trtmZrbj1asv8Nln3+Hhw9dwu4Ooo2OVyoFb&#10;ijCNNM7+oImQh2msJ3hex/dux43DO7A7FsbdQwv49fUrhN3NdLYzNPoraAotwO+ZpoEfR26mh4Yi&#10;LxEdoCNSGkEk2EDAQIfV25HYgnaW0cCv58LJ57VNGD5FJdU0Stvm6XnpyCrMIsApIuCwoobXzEHS&#10;4s7NhysjHV6+psFmhbfcSVCjQmsXwi0qjKRT5ntlbEoj0Cs0RlWAIy09hYs8IUlmutcRCJQUVqCr&#10;I4ZIYwdWd80j3uLEdJsbe/rqsBLz4+bWLnx/aS/wgobuwUVUp70FC8lLLu+1k2A74LSjJG0zqgqy&#10;EHISyFaW0flMYWhkFuOTWzEU57WJT2N+YQ9Gh0dxdnUFV4/sxs2VBdw/thNXeFycHDKdW9XwxVZW&#10;ZsCMQJgAv1J5XIqKuD3GWCtKZIgk76m6XG7dtojjJ84aIJr8991PIDi8gB17lzG7dYHOsdDk7Ys0&#10;Kf2nusJiagGqSy2mO7Szshw+ZyVePLqBl08S48mDazh6ZB/fLVnYkTxyRv7xK+7euY4nD+9gkiB8&#10;YX4Ce3Zuw/UrZ402tmpsop09Jo1Osm5qkV5m8cLmakApSeWz11/itz+AlE38LiSiKlrctG6jyUtV&#10;gx7l/m6bGMXyjgX8/t1XwK9SeqCp+ftHifHbF0ZCc2G4D8M9XajzhmjowgQp3QQrfWa7s4YGVFuH&#10;q6s3zE5dDglSs7MKbR4r6ivz0FhVQtL2Ngq3vI2OkAtBZyGa3Hlory1Cqysf907uxdkDswRVtVgY&#10;j+MOiUkGDXRapg0ZcjyWRrPdKmWgoIrRo4sYGT6A+fkTmJ0/iV1LN9DcPkcAPwp7bdzIg7pCE6jy&#10;jxqgr6M9OAFrLY9+/syjg8Bfj211id/5w9sI/mfRFl3CQHwZoxP7CNqKTC+AZm8lrh9fQmfAhq6Q&#10;A+PdXKPRgKkvifjdRv0mQLvoKLLDTgfp4WO/t844R62FbfMLhiiV0576XAG4qvg3tkocW1nC2GAE&#10;Jw/vhbWiELUks9XF5YgE6rE0PYHbq0t4deMw7p3YgfMHdqIzRKdda0c45DHzX11Re8dWsePYh0jJ&#10;cyMtv+zNPSbQIUiRfrzsp2ymyIa6dOeTFKgBjhrn+BvocILdvHZygM1wOoOocfkRrGvk841IJWAT&#10;iexsjZji9b7OPoLJNgRqAiQGQZPul0lHrIh+bgYJv3Zq+bkFRfmm/qeEYF9RX0WLBagVCVevDvUz&#10;qbKU4v71M6ZW5eNnV/DBs8sYjNbTJpGEikDxPQXQE9KHBGx03LJvqu8SSFfqlAJFyrlX9F5rVEN+&#10;QCBffkEE4H8ORd31vrJbAuiqAVBEVcog6mCqYJLSWlXoLNGKuqpydAS9pvFXzhaC4bVvm3TTpF1Q&#10;NFIRTPkjgRkBHpNOxM/SuSjfWBFyFT4rNUKAQrn7iuyXVZMwVxMwOBXZTzhmb10vCXrUaHv7gwMk&#10;X920tb1oIEF1VfN1VV0E080oLWpE+hY7bXoFcjIIyEgys9IJ7km2C/PUhMtG4GpFUa4bxbm0BxWN&#10;/NmJvGwbfWyOCbAJcCUIEoEY/a7S0AT2ZfecLgLoHO2a56C8os6AqJbWSVPg2N03ia5upRnFUFhm&#10;4e8tJu2xPI+2L4+EioDYkEy+v3az6hzltPU+7Iy1YirsxXyE9n6yG6vzAzgy34vLB8Zx7sAYfJVr&#10;EbSnIhbxwW/Ng6sw3SgFxju8GIq4sGuhD9MT3fSZVbQDHegZmsbK0au4eec9PH36MeZndxBcW/5d&#10;QKzdn5QNUthJNfZca0JHRdwF8tU3R/n3pnsrv7PWq16rGjWRBwXFNPSzeY7zSnNPUWvl9+fm5xj1&#10;OhWS6picW7r/8nva4UgGUgWQVaxrcvg5X+UPM2iD0wmWRYC1c5WVuQWDXS2YjEXwE9fF75+8g3+9&#10;fwN/u7uKfzw+Cbw8j99fnMLPD1fw5Y09+Os7qzi5NI9f1Kfnq89xgWBfTaRKykpNRN/j9hllHmGe&#10;WoJ/Fd776zsIDiMmR7+kjMC+0EtfbeOadPK86V9LArDaiBd8Hais8PJ6qoeMxFUS10H4Qbv0eqzv&#10;J9+fIDUkLybgSbz2Zgj0J2skzFrmnEhgNt0TAf8U4haSAtkoEmalxWlNJcG+SZGifVF9m0RD8ohH&#10;BPbLKn0oLVNjsiauHRXqtnPNENx6+2iXuk3kf22KUvz4OWk8z6JqeGtVgEvQ7ek3kXtJaTq9nSYX&#10;3wyuOYFiAXeB+CSQF6iX+o6Gycsn0BexSDzW2k0QDZGCJMjX4yT4T5IHAX4dk49N0S7JvL9pFI2R&#10;KdS2xNDaN22i/B2xFUQWXyB+/Gfse0R88Rw4yNG/+x7G546ht2serS1TZmdAhEGRfFNgrPf1Ko2o&#10;09QJaBhSo+9Fu7MmV7nVnISlFXbTZrrU4jBi/GoWJLCfVyTQbyeA4EXmKC2n8Sgl4yuoNKOsrJo3&#10;I6EZqxQCW5WLoIOgyeE0edwjsX4T4e+LRmiExLwzzFafaWBF4yD2pSiNAL8WgQyPJoEclAo9xLYF&#10;9tetfcts+5gtIk6kJEPU62XYtXAUSZEKgMkdtFSjuKTC5O6XWap4tJHxeODz+cxoDAbQ3x3FEIH+&#10;KAH/r7/8DT/+7TMMEhiHqvNxa3UXPrhyDAu9bdg/0kuQH8MSF+GeWDuOzMbRGXQgff0as/0rY2Fa&#10;b9OhGYfDhSHVCpP/W243BS4VFQ5cunQLKyunTK6bSIDP1wSfpOj8zaYlc3Ow3mjH93aETT3B5YOL&#10;2DXYZPTJPzizFz89vYl4WzsC1fVwlbeik8CnjcwwbUslnUwu1m5QBD4LqQTzhYVWVJFs1Pn8XLhe&#10;E5FQupEiEAljowh/omGUOt4m7kfCSVdUlNGxWNFiqcThUBMed/Xh3d5+jJaUwF9ajsryCliUh1uQ&#10;TUDA99WWJhe/ihUFJvW+OTlbTO6wVE2U46jcYXW164kMoaM5gimSp72TXViMNWFfvAnHJ1pxbCyM&#10;D49vx0/vnMCjE/tRvvktFNAYqItlkPdOx2zODb9DOtG8vjyf9rZOdHT0YHBwFH19cQzGJrFt+5Ih&#10;fMcOHTCdcc/uneG1nMfpvbM4TJIxHuOiL5cOv9VE9rdsSk/UMZSUm50KbYNK5cHtlNKUl+8fQSTS&#10;hb7+2H9Uf/4P/378xx8It3eg2sH577SRPBTDaeH7ENgUpW9GWXY6SVQ5Xj1910TxP3z12IyFhSn8&#10;SVAvYP9bsuhK//78J9579i6B/i0cJSDcuX0aMxMxrBD4Hdq3y3Qk9Xlr+VleE9VXepXdTdJNQJ7F&#10;NdzWHzdvM7+4hI0ZBfjLhjSsT81GZl4J7xfPzebAVLwfHz+4Afysbrz6cr8D/yDI/8dL4KdnwAfX&#10;8XeCse9f3MGXz97BvsUd8HrqaSgjcPr6sXLyBVbPvIfl1buY3roMNRrT/KooLUBR9maTo67UlbzM&#10;NJOeoTQqAV1dB2tBDpo8bvS3ho2CS8hrRXPAi3BDYwLsp1fyXF3IKfGjQkVj3gF4Q+NoaJlFd/9u&#10;I084NXcck7PHaNQklzYEp3/EKAapD4AB+kECegIlRfVtdYn+ADZf4vciAe7maVTWDid+rh0j6J9H&#10;W9ciemMLsFg8WJydxv3zR/D6zlmc3z+PvkYXgYsbO0fbcG7/FLaN0KDmkwyWW+Aj2aoucpDQ8X6U&#10;WJGyTgWDOZjlXDx+9BJuXnuKl8+/xrdf/RPffPUzPnr5GS6duo5TR86jg2RAJHN+bBhfc0588959&#10;fP/qPn788DZ+odN/evkEZgYiaPCUwVddBJ+9jGusAm0DhxFfeIjj1z7H5uxqZOaWmesvO6s1rwCJ&#10;CZ7QLggcZ3IeWEgGJbHp8/P9mqKmG7TN7jWBG4ksqHZhC+eHdJrDXKvdkV7eEwIFbwBt9WESFg/c&#10;NR46NgJg2g8BW+X0qtBdqU+K9KvIXw7agOItSm2Q6oiGyEieSR2VxObjuxfw8cs7WObazNi0xnTD&#10;1Y6b7JOAqIC0KcDl+ct5C2htVD0CP0PXVsAgEclPRPAFOJIj4Rf+81i7wXqs18lvCOyLgOgz1q1L&#10;+JjN69826TyShq3h2pVCnauyxKQ7Si5QfinxOVn0XQlZx0TefgLsS50n0VU1QTaU3iTfWM45ITUR&#10;m6sNFapx4SizKRLYaYr3qpyJ/F4PQUi4dQQhRevopN0OgpLqTtQ4++C29xDE16O0sIm2NUB/6kdm&#10;Kv3QZgsyNlciK7WSwJ9+OdNCu6s8a/rsgjqU5PlQURKEw9ZMwllDQJ9Jn5oAVrqeIlTpadlIWb8Z&#10;a99KMYA4GPKhjmtRQFUKPOqT4yEoUlPAcNsgav1tRsM7l2RO5E4Rcenqm93jLPrmtBQSuy187xSe&#10;wyb4bZm4cWTBpPJ8dH0VD0/txZm9kzg414eVhUEsjrej1roRbYEy7F/kuizNgKckHTODrYi1ujE3&#10;3IzO5gr43Pm0eRZTG1At9ZH2HnT1jWLbwhGsnryLK9dfYNfeo0jPUvfcCuN3MkjS8ok91GxNOvRS&#10;6zG1ahyaQyrmNDWEXBtSySlQs7V8XsucMt7rEjPSSKIEHDUUNZYMcw59hgRGMvM4H/jdtQulZm5K&#10;FcvL5/P0fepCLLKqdGI1o1Q9g66XALDJCOC5Sd1Lcqr5aRuxY3YCZ1do6yeGcHLXLD68fgLfPLiI&#10;7x9znVw/jCfHd+Lh0QV8de+YUTO6tLIbP332MT794H3s2bXbkOtS4h9p/MsvCOzLh0mgpKDYhi0Z&#10;xdiUJvDsItCvIUYJwldLMt8Sp59T49G4ifL7a6PEBm7k51ohnXZF9xXENDVJXIvJVCVDovISBcom&#10;QLtps9khEh4yvS+4NrQOtJaTa/E/a0aZHlx/IjtvSLLWqSL+emwyA/IzDc5QwbsIXKXVx2vZSIIZ&#10;hLoCSz5UDQK9df0mqu31RUkG6rB+I+c2bc6W9DwjPVllbzEKQ26vdPIH4akjMK5T1F0jkdZjUntM&#10;VD9xVOGuHuuokYzQS4JTAD8J8nVU9N/8/OZvdVRqq0C/HutvNZRSI5UeafhrqA7OEaBfax9FTfs4&#10;ApEFeHpW0Xrw72haBVqOAaHlX9Bx5B/oW/kcDT27URscInbsQy0Jg753MoKfBPgC9kmAnwT7CjKs&#10;KS5LRPMN0CfgF9D/b7CvqL7AfnY+DUpOOScvF0JhlXHqFdZEswil8FitbhPNllyXuskq91lR6h6C&#10;fAH9zrYwDUK62eJSsZbJteOkEdjfuEkNSlTtri2cLQT0AvhkfQT3b7+1xkT15bCSEX1FZTRhTAMM&#10;GnCxSjFogX0jqaatszILJzKZaoXVRPbV2U/RfUX1BfZVNNcVaSchCSM+GCXQ/wT/+O5j/OMLUij8&#10;hC/un0ZzRTq8mRvRWJyN0VAN9g33EJx2mrbHhQQwplU1HUDivDhxzflII5YLQB1VVRRq4fWxe8w1&#10;0g6IKtpFBLwEZK6aAA190BxD/LmRwLytIYQ+ntP+xVku+AHMddXjxGwvbu0Zwbe3VoBfv5DWFqy5&#10;NmRtqqTx9vIzCxP5f3Q+KVsyUGyrgauek5DOvKi6Drm8x9KKl3GXuo62WI1zpCFSJEBb7tJJ1igs&#10;4nkXFUDNt8IVJThP8HqnMYzzdQEM8W9qCvIN0C/mAiygQUujQV+3ZZ25b8mtc7NYMzbw8SZzz1U0&#10;JDAtFQK12R7qGzEyYocWxnFoLoZbK/O4eWAahycjODk/gGPzcXjyNiKXZKqQi76yoBBFmVnI2bQR&#10;ZTzngMuBPDqpOoFxs03pRyNBSFtrJ/pjY5iaXcC2rYs4f+q4yb+9dXQ3rh3ejiuHd+Lcyh4sLcyi&#10;K9xoOmMqH1lKJSIpUjBorG8wQ/JlMpSBQIBO1212XrQtGuLnaCfmvfc+Fo7+v/7727df4cHd61iY&#10;HiEILIK3Ih/eygJcPH4IT+7eINi/h/dePMb2RX73W1f4F/9TqJU/E/w/eXATD25fxOLWccxNxrCX&#10;8+Lw/p0k0b3wkFTUh2jwLC4CgoQiVrWbDpiE11IbwC98F8H3TWn5BEw52JxVgHyu8UISA82/+ZlZ&#10;Yvuf+KLvgK8/AL7nd/paHWt/5Rx7wlNQk6TPSAT4u8+f4l+fvcel8T2++vAzXp8WnL/8EkME3KPz&#10;pzEwvoSW6BiNaQMiXd20A9UoL6Nj1Tastrsz5XQ3o5JkqrK4FLlb5NwyTbqYUQSx0XaQYIpo+bgm&#10;VA8ksJ+dp4JxaSy3m3QHV92IAfzhrq3oje9BbGQ/QuEJOOvipjupegCYxkW+YZPCYyWgT4J9DUXz&#10;BezNkWSgwkeCEJ6Es34CnqZp0zE4QDLR1jWNsbF5vP/wXXz94h4+uHkaj07tw5MLB/D88jI+f+cw&#10;3ru2D8tbY6jmXHUpl94ThLPUDUuRE1lbaI9yS6DcXIGOokInqhUxo3NpaxnB+OhOHF65jod3vsGL&#10;R9/hw/e/NbVOP33+Ct++uodXd8/ii8dX8NXzq/jufRKth1dxbHEas4Mt6AhWwV5RgNz8arTFjsPb&#10;uYpdq6+xudCP1FyLaYCXiJBtMo5UQZF162mvMgnM+TvJFKtQty7QZkifAjSyTwF/M8F+I0pLbATr&#10;BFaBMJrqWxDycQ1UOREiMVOUu9lbhfZm2hiSDnWvFqEvIlAqyiDQp5PNzS7g96YtVvG7enRwfRkp&#10;Qsn46nX5ZSYvOn3DWwSH6whW19Dpr0FG6lqSAdpQgnsTceacUa6/0pNMASPnjCKgiqrKzgjkayRs&#10;bgJQyC8kHyc11pPgIgk8kqRAUVoRCRX7Kp1HyiDK2d649i9GdSdrU4opMtXjDW+vMU289B4iB0rf&#10;Eakx78PPSUb1BfRVLyGypR0WFQirtqGgwEY76yG4b4ZkAyuq21BqDRuHbDqYulUPp4i+VEGiUGMj&#10;D0GCXzm+1VED9itL22AtbyMZCqGsuAlpm10E2EGCfDeJUjVy0lzIz3Tz2kpu1YPi3FoC7QCKcgj6&#10;qlrgqGoiCffS/tOPE9QK4JuCSM6VlPUkVRqSlOX18HpdaA7XG4WdjVuyTTTVVdMCf6jTpPGWW9wo&#10;KpWgR7kBuRlSI0pbT3C9lvc/Bam8rympf+H1XYOc7L+go74Ks7EwTu+ewvGd41iaGcTW4U7TMKuL&#10;v/OUboAlbw38jhx0t3hQmbMWgx21GI7WIh6pwRcvzuPhjWXs2NqHgWgAXleZkQx1VtlQH2hGe2QY&#10;0/OHsGf/OZw89y6Wls9D3YeVripJYQkn5NJfGXWXnHwT3Veqj2pUlAJ66uwdXLzyELfuvsT5S+/i&#10;4ZPP8fjZl+b44PFnuHbnJVZP3cD23UcQH9uGprYBgr5GY0tz1ECx0mZ2wkQANF/Vb0DqdfK7pZYq&#10;81gjS+p3JBkqGN+yeX1COWvj26ZvjI3ANk7fv7Iwh/FoKwYbfDi9Zx6PVcg/TsJdlY3pzgCuHJjD&#10;8wvLeHF5FRcP7sbrd27jw2fP0RAIGiykrAnNO2nt26ttcDoTNlX1Oo3NUQQbO3lv++CXZGVzD4F+&#10;jOSux6T0tNA2hcPDfH0ElRV1Jmdf8yWDZEgZAf8N9s3uN7GYIvDaydBjrV3ZnCTgl+1Jrkcdk+vF&#10;kIGUDST3W8zQulMwUmvo32BfkX3iDKUmC9MVFXG+FbuJp5oN4K+0NpjmWlpTHp9SbSJw13RwXnoM&#10;KVMvp9SMfJNyrgJkkYFEVL8PztouDhJpXw/vo4C9pIf1mMD5v6LvUtBJHvU7AWsnX/vvyPkboO+o&#10;UfQ/EblPDkX1jVLPG7Bv3vsN0HcQpGuoWLda798cpx+if2qahWfwNBoJ9WoI9utOE+yfAKJnAe/E&#10;PbjC20w9j5fvV1dHssDjf5+POac3AD85ZGNMGk8lgaFGGRdvMQF8UZn9zdHJyVnNYeOErSBL50TN&#10;LUN+kRWFJAHamkwAfhcZvgdVDkUu+NiqjnsEE54aOo9aRAjyewn2FeUXk1YOqxiu0odUYJsE+0rn&#10;SSfYF7NLsMJEzpeMqAC+tn60DSRDLYOr1yQi6QmpME1ykQQZfxUYKVKtgmOpCwnkV5N8KLKvLS0T&#10;3afjag83oa87QtDfjE/ev0uA8ylxzX389cE5vL6ygmfnDsKVvgEtVZWYJ8BfmR3FwlAfqvMJrNeu&#10;NRNZuZ4C+zonTeKEU0nkn0mSSsZUwL+8osqQD6kXOJw1xsG6vXVw+gOcdImt8/oaNTrxI9IcwgI/&#10;a5zEYoEEY2msByvjXbiznNDw/unDh5gfGYGTIE8RiS3pBHIE+tqS3pSeixJHAMGeSdjCMfgIwKb3&#10;rCKnmItWKgA8HxlAc90ylHOYawpsBMZVvFtB0FKSn43KkjwjjxixFAOfvibgIyD8VtHfxL/ff/mO&#10;AE6pVCQ6m9eR+BBMiOxwsRuQkbEJGfl0/EV5xvDJ6BWV2hBuHcDs5KJp/e7kZ4z3d2B2qAP7ZmMY&#10;pnFXU6OyLXT8asyRucXUFRhgSAdbzPvvs5SjuiAXljegP+j1GrlDu9WGhlAjunsGMTYxh5HhccR6&#10;e7G8fRYn986bKMnx3bNY3bOAM4cPYHJoAJLCNGo8BCFer3Z86kw0XyDfRQPZ1FhvUqsM8HfSyFQ7&#10;UGVzGtImwhaJDuLS1UcGpv/PgP/v/9SzHP9QWszf8fdPn+Lonlk8u3OBYP8K3r1zA8eOHsb0zDi+&#10;/Otn+OHHb/Hjj9/jj9//aQb+/BeevXsbz+5fw+LcKI7sX8S+HbOwFmVicX4C3RE63joRnYCRQZO0&#10;ZDXXYn5JBWyc37uPJFpvaztz8yYCFoIsEc9ikl+bw2lahkP9CH4gefyGYP7rD4GPCfA/uge8L/Lx&#10;Oc+Bz3/7iOMF5wB/9+UrfPP4Xfz21V/x8fOPSFRWEYktIT5/BvO7L2Bx6RTmt+02O3sq1pYcqQou&#10;1aBKxeGWwhxU8pprlNGxWUrplDK4TmlfykqrDOCMx6dNzUEBAXNGlhRTHHSMbq6fFp63jDWNon8E&#10;9Z0zaBtYQDg6ZyTS7L4Y3KERkwstlSCl5wjMK2ovwJ9I5Unk75vB3+s1tvpRVPjj5nWe8Awc9VME&#10;/DMIR6Y4h+Zw8+xZHNk+TUK6iGME9h9cO4ivHx7Fg1PzuHF4HDsmOmAjMKmibQvQDgrsF/G8S/Is&#10;dIDqfJ1PsJRL22bh93EiL99P+8i/qYogGBxFtGMRs+MnsH/HGZw4dBx3zq3i/Tsn8PG903h18wQ+&#10;un8OXxH0f/v0Kj68sYodQ2H0NTpgKcgjEbIjGD0AR/shbF15ib6Jw1jHz1mTQpu6JdPYVslVSvxA&#10;tlZpMFu088b1LrlkqQ5JjrikqAo17gb4a3mNKz0EIbQRpdUmWFFVUQqlvQ0TfFxa2YGHp3ZzLODO&#10;0Wkc2tYNb1k6FsZpq6L9qNhCEJWaZxReikgopCsu0K/8XtkmdaLWVrzsogEKacpxl41/m8CZdp52&#10;RDbd5MFzqDmVydHnWJ+ykU5fQYoMoyQmIK2ooIpxlTOclDxUOoaAiOybycunTTZgnO8hcK8otul0&#10;KyLBn0Ug1qxdZ1IpFOU2Nlw+Z/06M6Rdbh6/CehIJlBFwfJXsvGGTBDcqRhakdpkoaa+n87JgH1e&#10;A5P7nG/jGgwYdR5rVTgxTHOjRLMj5RWr8WR5eT1BeQOJVLsB9Q4bnXZ5BNUVEdrnsMnZL8j203Yl&#10;AH/6FgL8zFqUFhCE87myQv59YQOsJc2wljbCSVJRlFfD96zD1rklc58lR+tx+8383LQ50cNAUW5d&#10;07VvvW0CPiYtheBU1yivuBwubz2qnFyb9P/KBlCTRYE37R5pjRdmpCAn9W2C6Q0EtRuwnna8oCQV&#10;5y+s4NjKAh5dP8b5kga/Ndv0swk4SmDN34yqwlSUZZEkbFwDe1kq6lz52Dk3iL++vomds104c2gS&#10;P3x6mTbpW/zz2zs0pwpIfAr89hFe3TuPRdpQ9dAJt/RiWM2JaId27DuDUfoZj8RCWlvMbrXuu+Zi&#10;VmY+7WYDlvYdw8j4TnQNzKO1cxINBLrqpFrXkMiDVj50Q8so6gl+m9vH0Nk7h/7hRYzN7sfCnlM4&#10;sHoDqyfv4/LN17h2+zWOn7mPQ4cvYcfuVXT30/ZU+Qj+rahQgM/ioG0maFZgsjDXEKSPP34Pj+9d&#10;wbUzR3DhyD6SoS7TG2U8GkbUVwV1oL19dAlfPrmO1UUSpNkB7BqPYra/CUuTvbh7bMkoR50/uA9f&#10;vv4A0+NTiaAnibXItXrnSFzCbieZUl8Mb7PZyfMH2+nbomhu6kKoIQH4pa5Y5+dzwgy1naiuqqdN&#10;ruHasnJNFXOe0YdwfogoaW5LvCJXZJbrSKIqZjeOa8sIApAsmiCDGWpQlsgkMGuUgF+4SVht3dtr&#10;kb5xc2IQPyTBvlmHJKDCcCZViNdM6U8lxSpuriKJazJph1XuxJA0vHoEaHi5hvIK7MjMKSbgzzaR&#10;fbszZEiAif7XDqI2FEct73NNsAc1gQG4BZo5JB+t1BqBew2Pn0T7zeMkIdDr1DnX4UsSBUX6RQSk&#10;6KPo//86VORrIxEwmvscyci+Afp+ffagaeDlVAfe4BDczZPwxU6g8fC/EDgH1HPad14HBgn2KztX&#10;4W6cgYeERWDfQ0KRAPsiIIkhUpHcWUiOJOlYY7P7TKFtudVDYOw0Q0W5agiiiL7AflZeOS9aAdKz&#10;ik3qThLwa1vov3cFXDV1ZF1uU9ilvH2BpI6WMBdbGK3N0tdXegcNIFmatljMoENKDBpl3mATcTaR&#10;F4H4BMBPMj2NJNiXkRFbFFiVYZch1mOlkyRyy6StXETjaoN0fzWqCOQU2ddQzrnOKdxcz/ML4TqB&#10;/aXDC5jtDmJpNII7qws4MBODKzeDTmwzwnYLGqrKULRhvYkwK+1oLQ2jjH/SEei8dNT5qDmVFp0i&#10;I6brrIn0l5odB/UAUPdUJ4GqO0iwVh8yzDvc0GIUXloagxgguYj1EAiPxrF1eADbaAjmB9rw3o2T&#10;OL+yE7Px2BtpsMQ2oXFsaXKOeSi2B9E/uw+t47tgbxNj7MfGTJK1Nzn1WqgmwkXArAWoQiTl3ZXR&#10;Gas4TtGs8pJ8VFsK4a4soMEdpXFNpHj87YP38f3HBIF//oSCrPXITBPQp5EnISvk/ZJsmSK4alO9&#10;JSuNBn8TNvB6KEUoO6+UxqUTPV0jBBF20/Y+df0a5KevRTYNfXFmCkH9WiM9pqhabkaq+Y4FnAN5&#10;fB97SQG8FcVoclejqzGAaJgAxe0wxVbWsmKzWyMZ01hsBKMj4xgfHkZvOIh9BMtSdYi3BzE73I+R&#10;/i4M93ajvaHREIS62hBqarxkygEzZ+1V1bBaFI3NR1lJqVHpcbtrOG88piakWqlqNof5PiqAjfSM&#10;4OsfyBV5if7BcfHKXVy5fANP3r2H376hU/qJwPmHj4B//hWPr5/Cq0c3cOfqWfh9Tnyqtthv/v38&#10;03f46MPXePboIV48foDn/PtbF08ZCdu58RimR/oRi7ahu4PrqaneEGq7p44guBZZ6UWoImFX7U0g&#10;3Gre76d//UkDXYTiXM435fOTiDtcThr6IDnIV/jxE97L1w/xx+fP8efrR/jj6Q388e4Zgv0LBP4X&#10;gVe0MJ/cBOh0f3/J49evSAw+4Xf5Br9+9Q1OH7+GrvgShmZPoX9kCbNbD/I6BjE+No4ZAkAV1g/S&#10;cR3aMY8jO+ZwcmkbHl06hmfXTuHZjdPob6uHx2YxjcYWF+i4Tt/Ewwef4OX73+PwkWsoLvEiK7ea&#10;89TJx02oJOip9sRMFL8hSkDeN4dw1zzsKrpSp181+apN9AGw1nKOEeBb6kZMZF+PVbCro8C+UnkE&#10;9gX0qxv5vNJ9/OPwtGw10X1f0zCi0RE8unEDu8b6cGlpBi8vLOHa8iQenV7AvWNTuLg/jn3zNK55&#10;KQbse0hmLXk2VJfVEGQR2BPsK3KeTfuZkU2wn0sCk+Ml4G0gmCbQq+6mgxpGe/s2xPoXcHDvIXS3&#10;+jHRH8K7Z/Zh52gnon4btsY7cGHfHO6ubse9I1sRdpDsEoxJL98bWUJNdBV9c7ex58RHuPr4b7j+&#10;zoc4cfoWdpHkT03vMdHY/DKHyenfQhCenleCcpvLSGwqndDjqkett5UjTEdN25mn9AWpU9nhJtnf&#10;OtprCPOpHWO4tCeO43NhnNjWihuHhnFuzySaKoswHenGfO8IukgeSjMKUV5QTqCQiObL/pmIZkE+&#10;rwGdN+1MItou0JxCIL6BDj7FpOeIFGiXUjZNkpoZtFECnNoNVr6wheuyttaLZpLVUCBodoKUepcE&#10;E7JjSi8wIPS/AjAC9gL4GgL8GsoT1ueok7tSIBWRFcmQTX/77QTxSOwciDAkCIghIfRTpv0+z1W/&#10;SyMYFuBPFmcawK+dSIIiEw1VLQPngtKuSss9BvCrWaXDGYY6kNpcBOiVdUZSsLBIQhdhA/ZLOE/s&#10;1ohJ2xHYLy8Mo7KY5Cy/HumbHMjc4kJOppfDZ8D+f4+i7DoT1Ve+fkUxn8t2kDwEaSP8vN8NcNJH&#10;qJjf6ZSUodukshhixvvz1pq/mF1y7bQnrhPBF69bmbWagNWCHM4jRbCVipKbJYWptaguTYO9eDN6&#10;2uvw4M4Z/PTzp/j48yf48R+foCNSi3C9HZdO7sdQZxB+ez5sJZnwe2ymH0Ocvk5doKMttbh9adUU&#10;au9eiOOjpxfx45f38MePj/HnDw/w+p3D+PzpMXzFcf7ACBaHQ9gZb0ZvwIL50QGov0WkM4bJ+f2Y&#10;330MU9v2o6W9i/5g2KR1qkBWKbSK+MfHFtDUNoLahiHTRVVSigJm0k/XUADB4u5JSKXyqN8rCqsm&#10;THYCQgE1PfY2jMFH+9EWnUdH9zxGJvZjcm4Fy0du4NTFR7h29zXuPvoEZ668i4Xdh/iaQeQW6fqp&#10;8WIhCnLTTACnInsTZgY7Ea4qxXy/ZI/DWBhoxYPTB3B2aRb7ZnrR7i00QF91TqPtXmwdbDW1hbum&#10;RvHg2g1sn1/gupUwRj79eyKSrkaXDod6XHigpnr+YAcCoQjq6yNoCneTIPUbedVwWMWtUdQ39PD3&#10;JJe2Or5XCTEb1ypBswp0RaQ1p82OFYfAvXbuBfZV+6AhbJHB9fAfwL/F7AQkSbjWizCS1pai/6ov&#10;VJBQ6UzaFftvsC9yr07XCkaqtq4gm9es0AZJwpZYvCis9Jh0rZx8EqkiFe42GnnR7FyL6XGRkc05&#10;nF1iatjUM6COBM5HQO0N8NgwCH9zjGPIzAGfCl3NkPwtX/NmCPCLAAjYa4gQJEhB3xuikADsGi6B&#10;dp92AUQQRBoGzLwxYJ7zRSDfRsKgoei+nvPyfEQKakhApMploW/zDKyg/SQSYP8K0HEJaFz4ABWN&#10;e0gSSEgDQ6ZGQbsJRnGHREPH/wb7ydqDJPBXOtEaFduq6FbpOiUV7v8adLDlDk7KSqTzgm1KzTEX&#10;T93MFKEVuFchr14j1qoIv2QZpbJjd7hM7rzyx1rCZJP1NDJ06tqiFTjVZFQKj7ZmFfnWkBEV4Dey&#10;SzQsxhCnJrZMFYFORmM09LMxuG9eL3UGOQ9TFa8JKULBz9Bkqai0GhUVN4G15COlvS/GW1ZabFhv&#10;R3sY4UYvjuyZIXvm4s/7CxrLNppmKnUVdB5872wafzWFyHhrDdLe/gu2rN/w70iZOSeSELHVJNg3&#10;RIRMVzsY6korRyXwL6dVXFJmCmg8BJfaaXBJHag5TDYdNCREhZ02axlCQZ/ZFWltDCPoqaUhjKA1&#10;VA+3tQLTJAD1/D5JHWBdI71/VnYB0rJKkV/hhT8Sx8aSGowurKBjYIrPl3HR5hmwr4JZ/Z3ZKuNR&#10;i9QU0hLo66hRUpIoMlXOud9ViU9evosvCQz9lgJMDkbw6at7dDJvEeynIGXNGuSufxv+ihLMDAxg&#10;nkBPikmlvMZy6NoeVxqW8na7u2J01BGCgFJzr5TjmpuVarS30zavx4aUt82QAzXRMV5f7RooMuy1&#10;lRnwrjHY1oguda9Vu2iC/fz0LfC67Ghv7UA0EsVQLI6jBw/wtQGTt9/fXINWr8W092/2+8wOSgOv&#10;fW2tH15fgEzZZwhqRQVBPueHUsUM4ZTxIZkTkSwvLzdF4JJSk7SndmjSMvMIugrR1N6Ls5fv46e/&#10;Ay1t/RgdnsHKvoO4cGwVT29dwrev3iXWf4lfv3yB1w8u4ei+BeyYGyPo/oyw/H/sDfzzn3h8/z7u&#10;XL+C3kgbZseHMU+DHh/sRm+0wxS+i5Q0cd54/M0opSGPRgZx/sxV8+cPHiv9Boag56WX8/o44KLB&#10;c3CNVlsqceboCgnbC3z36gH++vw2fnz/Pr555xK+u00L85QW5ukJ/P5gBb++exC/Pz+JH945ir/d&#10;P4G/PTyHn9+7BfyNxOWbz/DRsw/QLYUOgv346BLXUgyWiipzH8rowHYvTOLo8gKe3zzJz7gB/gd8&#10;+5R//8Qc/8HnHl05inOrB3Hr/FVcOHEdK/sv4sLZZ7h27RVmZg8gu8CNTI780nramTZYHV00aoMm&#10;8t7SNUtiM266+yqFR1KGVTSWtrphVHjjJqJfLUWe+gSYdzQkinZNhP9N5D+Z5qOIvj00DXvjLGqa&#10;Z4xms2TpZoaGECzPQtSTj6XRMC4sDePayjiuHhrFyd0x7J0bQHH62yjmGixO4xzJscBFR1lcYDW7&#10;FZKok93cnF6MjLxqpGU7kVXgo7MKo7CsGcW2iIkKtURGCIqiBNzliHfV4cnFZdM9t7POCm9pKoZa&#10;vXh4fgnPLuzGzomoAZQ55bQZbbvg7T6BpqFLmNn3Cn1TJxCfXsXo5AqOrD7AxYsf4zVv1/MPfsMD&#10;kagz72BucdWkO5idGdqJYIDOP9hDkF9tyInyzNXmX82wJuJRHNs3b8D+3vFu7B/vwOJgLQ5OhLFv&#10;tAkHJzuxPDGAbrcbfd4Q7WYXWmrUeDAXRep+KRUuggLV9minbyNtzibabBV/SpXH2G6ucXXFlTSn&#10;8vJlW5UiI4AuOyqFH5eLRNVeBZ9Xnd05x0h0BfTV/ExphXpOqkcC+wIVJpiRldgpNgEYvreCGzrq&#10;fPQ4GdlP7CDQzihqSRAr37I+JQE4tqTyPLdo51m+SkXuavyTeCybq3QpfYb8j+x+MlVBR/M4XdH9&#10;IvqkRO53RYXkEANwE+Crq2mVM0hf64HF5jfk1lIRJOCugaU8zNGC0vxGFOU0cE518XEzbX7QpO4U&#10;5fqRtqmKYKoSGzlUrJubVYPivABKCvwoyqN/yFXDQBsBVRlKi9zw17bCZvGhrMRlmlvaq0n03CR8&#10;3gZTN6bvqHo6qdVpF3jLZt43sxvCa0RQr4i0pKXT+J10DdPT1yEvYw1mR5rwzQfncHF1ilbnN44f&#10;8Nknt3H77lF8/Ol9LBC4+1xF6I8E6cdq0N1Wi+aAUpDSYSNRLCnMIKkpIvgn8fdaUecuRltjNUYG&#10;GhEOlKOhhvMxaw08xSlotKZh13ALnp5cxCeX9uLQaCNuL43gzPYB3D9zAO3hFkQHxjA0vQujBP1D&#10;49vgq2vB/PSikY0U2YqNLsAd6jPpE+rhUebsNqNSXVM9g6hw8TlHL0pIxkvtPeaxjsUqjtbrvAOw&#10;cqjI2qa0QQ0PSYAvxrVMAhCgfw5Por1rHtH+7ZjZdhxbd5zG6YvPcev+x7j37ic4f+mhUepr6eg0&#10;+f3Wkjx01ntJ8PuxMjOE0wsjuLeyFZ/fPorjC0M4PN+PhVgjpqNejLRUkwz4EW/icbAd20YGcHpl&#10;hfOj2OAeNb4UXsqWhC3fWw3tFNB1k8wHG7rRGO5Fc7jHRPQF7p2eVhQSK2TnVfHvSNKLbVBRriLr&#10;mtcC4OoWbfpIaLdHQVuBfj42MqR8Pgn6E9F91SIQx5nAn5TB0syOv8C9fKkRDNBO2BtyLIGThKJh&#10;IsBral+4pvQZkoWVkITq9fK5rtUPRoHT3BIbMmhjtX7UK8DlTjQNq3bUE2dZ+B0sJhinVPOsXBvn&#10;sY2gP2yAfmPrGJo6xtDYPsLHo2ZoBycUHjHa9ObYRPvfOGLAvyEAQd5XjgQZ4GOOOpLEBCnQUa8Z&#10;IgGImeEhEdRRZMAc+beK5icj/MnIvkkR4lHdei0kBZbQKILj5xBe/R1hunON0MF/wt1/kT5rnvcw&#10;bsB9lW+AfmzIEAntLuh9BPST6UJJsJ8E/xprVHQrcK+0ncJSh4nmayhnX0BemvEZOaUG7KswRUUS&#10;GoUlVsOeTJpPAQEsgb+ToFTqA4poOxwONDc3GyNcV+s1eV0mQkLjqIhIEuzLmJpcUhpOY1TpNAXg&#10;E4VYZIb8Wc4gaaD1WBM5SQ6SzkKGVURChl4gUsxWW1lSClAkPTs/zxh6ATmB6kikncCTTDZUh8Y6&#10;B47uniGDnsJ4qwtd3mKEbAS+G/+CVLVSJ7hPT1mHVIJWDW0/qRBWbZj1nokJ+p9iYbMzwfMVuNeQ&#10;WkWyYl8FOqXlbwC/t4bEyMNrRuZaWErA70f/YA8mCezmZicJWAcR9KnrcB2dcQcdnarkaaAJNKV+&#10;oOIjA0r5WbnanswtQ7i9n0AojpKqEKJDs9h54AxGJhY52UsM2BdT1iI1GtyZBNRSFXijG6wGJFrI&#10;Avs6RwFfdVX1ui2YGu8j8KzDztkYvn55F9umBrmYlWe7wWi3iwzlkAwV8HH2unWGrRsdXbWS50jb&#10;lGIccWek28iz/jvPlueSVAxR9b4cs7mfIi+8joqWqQuvAL106r22YjTVVKHFq062AXQS+Adq7Kgs&#10;yDbqCmrN3xgMobsziiP7l3Dm0B7cPnkQx3bPY9tYDOOxPiNVqQZa6q7ssKvpmteQ0wSQr4TVajWN&#10;gJQuoGthpAt5fxM7SdJzzjPzS7UOlVU2pCi6R+fo8NSbjpOd0RHEh6YxPTGP5V17cfH4UTy4egYf&#10;PryGv71+B799+RyPryjNRiD///Dvt99w79ZtXDhzFtvmZjE7M4XtW+fNfOjp6kZf3wB27VzCl19L&#10;oOt//ffesw/fPALycipRUeiG16HIYI2J7vsIks6sHsLHD27hvetn8Pnjm3h95xw+vXkWn187im+u&#10;LuOHm/vwj3eW8ePtJfx4fwVfXNuPT64tE+hfwd9f3cC/Pn+Ef37xAh8+fmyagUQJ+Mcn9hB4ec11&#10;tZTmG8c9PdqHX795jX99+Qy/vHcNvz07D3x2E/ic4+fnwK8E/398zjP9nq/5FI8u38ZNgtGjy9dx&#10;+vgDrB67j+KKEPLLAyisbECJCgxt7SZPsrl1gnN9Cm5F9GsHUS4N48CI0f8vr4kZAC8gL6AvkC/Q&#10;nwT7ivBLjUd5+oruG4lO/xjcjVPmdTV01MaIe1sw2tODoXAtpiO1WN06iMV4M44sDODEriEszfZg&#10;rLcFeZvXoZBrsYDrK1jTgMpiAa9iOksJESRy5LPyKpGqzuGqQShWC/MQiiyNRqvZ5u1E9+Akrly9&#10;jqXd0/jg0Rl88+gCbh5awESkAbGmGqP1Hg9X4/1Le/DJ/VO0BZyzHv5tE4FL1wmEBq9idvkLOJq2&#10;8zuNwUdC4+N3DNTP0GnNojm6FZ3x3YhNHcGu5bs4ceY1Hjz8AZ989icB2b9MV+JDK1exc/dhszMm&#10;whwgsF7eNYWLRxdNOtGHt07g/B6SnO392NrlwWJ/LRZjfoy3eNBMYh9x1KDDXYu+cCvKuB4UjTN5&#10;9VzPSufblL6Zdp8Onc8lAXIyaKOAz9spm6BGWfq9icQTAChIIPKvyJ+6dEvhymoheC0pMrtvkrct&#10;5zrVUAMvCUMo0i/ALX+jz1DKp7GRtMNJ/yFbrOcEjBTV35KhouJEHZmpJXuz8yy1FA39XsMUH9M2&#10;JY/JugGNJMA3IJ+fr8i4bIVJHclOFH/abCqEbqYdb4HPF0YFSbj8r62aAL24BkUFNQQ5LpSXcG4U&#10;h1Gc22hAvgC/tbSdo9VE9gX4pcJWkOdBTq7L/E1eDn/WzlGWm7+j786yE4DZCPqtqChzw1rp4bUh&#10;4ScZFfgX2NfnKtLtdvv5fZTemRBbkK/Q0P1JJdBTwa12YN5eu8HkuquBUlb6GjR6s/DLFxfx8SOp&#10;iWmX8nt8++kNvHx2GidObMdXXz9BS5g2OWTH4vwobVEe5ib7sbgwCbutlMCN4DE3FWXFCkSpoJ9r&#10;KXMtirL/wrGG4J/AP2hFd7PkaKsw3OzCrQOz+OfTs3h8aBx4dQZ4dhR4/zh+fHSC50O/MBDHwPgi&#10;oiMLCHeOoLt3HNfO3SZRKkff4AxcwV7aiW4Uu6IocxPIu/pQ4iS451DvEI1iAvwiAfw3xxJnH22M&#10;ftfPn/m3jh5U1Aya15aTIFS6aYP4GotrANW0QRoiAC5/HDUEcB1d29Eb24PJ2VXsP3QTp848xtVb&#10;r0x/mI7OHpOK+uXLJ7i1ug8fXzuGJ8d24Oubq/gnbe6N/VOmA/61/TM4uRDDpb2SBScJ5+M9E72I&#10;d4Zx4tCKCeSJjKZnc34SK2lHxjSRs0hCvYYA2GvUt6Sz39BMsuNs4hog1ismAawM8OcGU8sjOVXN&#10;ea1B3Xt1h05N28j5kcijVyq2Kc4lVshO32ICdcIRAvuSLVWALpt/mxiJxwreyY8q4Jto3JYoyBXp&#10;T6yVxM6BUvvS1DQ1lXgha5OpY6jI3ARnMQlR7hYC/3TO8Uz4/A2obegwaUmtxDyNzQS2zpAp4JVS&#10;ZF0wbIapTQoqxaedWDVAG0y8S9Bf1xQjThrjGEdLhL6kY8KQAIF+HRvV4yI8hmBYJCBxlI6/v0m7&#10;QXEz9FzycR2JQV3j8H92BrSDQIAvoK+jh+TAFRj8D8jnYw1vcBD22h7T4KvITdJJ/9MwewNRusp6&#10;jbNA5ARQ3bJCkD8Fby3BvoB9aBjWQALsC9CrpkCAXo/1+2RU35AJ/k7PrxHITwL8RNpONQE+mV2R&#10;1eTly1EJ5CsHSkxJPwvkqzhHgF9kIK84Ee1XDmgw1IS29ggGBgYIqDsQDjfRyEljlTeYN11RfQH1&#10;f+c8Kk9fxp1GRc+JCGgI7CeBv/5OoFqGWq9NAn3T1IRgX5Nak8WAMeVJauTmmlwvgW0BbCtBWUNT&#10;I88njLa2NvT19JoGVoqeN/qcdNxxHJiRFFgMM71NsOalma7C2oZS8bAaqSh/U+o7qiHQNm4qP0+O&#10;Q45Lk1ffU4tBUXOzxUmgmEugqqr8dAJqTey8Ap2PdKiLCCbLYCuyEKwG0dzQjggXfbQ3ipGxIYyP&#10;D2F0OIbOFjndsGmGYrPWGpUAdWbMySTYf6MtrK0706Qs34ojR6+YaKi/gUZgdLth7ipqSUsrSuTQ&#10;5qjQJs2AWC1KFcqJjUvPVlGAopwcOhilr5SbAh850YrSPDQ3urB/zxSun9mPj59cw+Nr540yjhyD&#10;CJtpyU6nmZVCUMz7IyYvti4gv3HD2+ZaBIP1pnhb6VVa8Jmp0j/mgk/ldU5Za14vsC8nrd0ZOU2R&#10;RO3CqANpOQGD21bGUYKA24a2eh+vT8hsB3urSE54/pV8nbW0FG3NDdg6OYrHBLTPr582aSTLi3Po&#10;irShstxCR+cmUKARLLOQ1Fp4rDBD0XsBfpuNryFRtVkrTfRBoEOGStuTMlw6R6Ud5JfkIYsG6e0U&#10;Epb0HKN00tgQNYXI/b0jmJ3eit2LO3D00BLuXjiOD965iK+eXsPNI4vE+l/g5bXD9I8fAL9/j5+/&#10;+AC/fP0VvvjoI3z68Wf46stv8e3ffvrf6gH+H//9M3FoaYgYJ5+bRUdf7qURrOPcj3JOEeTaKjHQ&#10;3owzB3ZhgfNsrKsFi8M9uLWyA1/ePIKPzu/Cx2e24eXRGbxzYByPj23Fg2Pb8dk7J/DXp+fx3atb&#10;+Psnj3HtxFGzFdzcMYxoV5wAtBYVxfl06BVoqHXS6b/Ez5+/wi8fP8b3j0gUHp7F30gm/nhwPJEq&#10;9Nkt4Ot7HA8SaU7ffo7PHzzHNjrpKA1pU/0IpudUbxJEdlkdCm0hFFtDqHLSyNePorl52ijwqAOp&#10;1Zfo6GulMRTgr/DFDeDXcDVNGdCvo4pwFdlXoy0nn/M0TMGpxlvBYUMaPE2j8IVp0Bv7DCjzc75u&#10;Hxk0W+t7SHiXZoeMAs9YFwkl14RqP9SAx1paiQKCuYpi2sPsIs6ZhOSeolDa/VHdUybXZ3ahk/PF&#10;haLyOuSX1aLMFjZFZiMjs/j8o9d0+Lfxw8sr+Onds/jmxgl8xDlzn3PnQx5/e34Df7y8gG8enEVf&#10;pMsYcm/HEizhg/B0nsHQ9ldwtewhiBlGlZff3RmDk0e7dwTWujivAcFWeA7+VoKgtt0kpQdoI45g&#10;YfEqVk+8wu17f8PDx1/h+fNPcf3SNdQQjO2aHcRPn9zGLx/dwg8vLuGLe6v44PoS3jk2i8NzHdg7&#10;1oRtsSZ4uQZanR40VDnRRPLcXFePtI3Kf6d9IujXLqvsuxSBMtJoN7cQVG9M/GzSDzelm2i6pBLl&#10;E2TL1fROwQRrWRHq6zwY7ImYJnXSRS8tKTC/l7qKRn5ejjkqyi8iIHuTDMIoaCAfktw1NtF9gnX5&#10;kkTUnvab56D0Ia1hU+9AQKv7li4AzGNi91nAROeWUAoS4U9G+nXUe8o36bGIgIZSmBTMEthXgx+B&#10;/fJyJ22/i+9VYnTsjZxgqZvnX0MQ5YalnOS8og2WkhYUZzegKKseVaUdqCgIIz+jDpvethEIB2g7&#10;vfR1bp6LVFNqUJhXi+L8ukRUP8dFUFTFn6tgrXCiNdyJaglqlPLzCPitljrjF/IKbCY1V+ck1Tgp&#10;JmnubtxAErZRabYJO7dxs+rhUrH2bQI2ErLsjI0kc2tI1l/hX19dwt9eHcGPH57E9x9dxkdPzuDe&#10;jRW8enkdO3eMoa8/jNGRbozEIwT5I/yuJF+ZbyM7dxNy8kmSi3XvSL54rzO20Fekv00y8xbC9VZE&#10;SBTaGqrQH/ZhvLMeT8/sw+pUJ1bifnCR4NtLC7i32IWTcS/wxW3smowRd3Sic2ASkdgcQs3EIe0D&#10;tCedRiHLR6Bb7GpHuTeKIlcExc4ogXy32RUU8BeY1xAB+G8S8N9Dr02Oshq+ztNrgg1m8Dk1GlTk&#10;3+YVCVD6RhwOjmDzJNo659EzuAPzCyextHwVh0/cxrbFA5zjNtw5dxa3V5fxKdf9i+O7cHlxGA8P&#10;bcOjwws4PtOP1+cO4PnJ3Rw78RWv7+Pjiyanf3F6lL5uikSx1OxSCZeoK69Sr6QUpK7XO/ccIwma&#10;R9fAVgNys/LdKLc1oJG2rpVgV520vYEIcjgfsvL5PlkiuJlQvYzwlUYSuyidTn12THCVcyLZoVid&#10;8vOkSkRSL/Av4K6sAfl2+XspK+ZkK82NwH9LisFEm/m3wmiSfc0hjipI34DC1DXwlKdhrCeI+cEw&#10;+kKV6A+WoquuGEFbBnI3/8Xo/TcR6MuntbR0oYH+TvZaO2cSRNBuqrW6xpCBUGMXunqm0d5JsExw&#10;XVzZjIwCL3JKavlzr0nnaouq18o4r82kAf5tnbMmmKRO1sljS0TPTaO5LfFzU+sEtANgSAJ/1q6A&#10;v2EYdQ1KDRIJGCJB4HNNcTS08vf0aRoiAyIGeo1Sgpx+ziFHBAWcNwVBztt9H6KV7lH5+gL8gb3f&#10;o6RuJ2q80/DUJgiEtY5zq45A36QNJYqHNf63gmK+JvnzGgF7FZFoSGZTP8sx5XDICOiiqaJZxwTI&#10;T6TwiP2pa61y+MzgxZeUpoB+uLUF0WgEHR1tsBIsJRhcYttUxjBpHJNgPxndEXg3AP6/wH6CXSYM&#10;tUbSOOv1ek1i/EeGU1s/YoiaiCruUCqN8pSD9SHUBfycIE2cHC3oikbR0d5qUiK62xpxYH4MO0a7&#10;MR9rhT2foG7tW5yAytHUhCcR4WN9htH+J8tNzUoj+01E8PW5ZktKW1wEp8lhWsPnKv1IZEWyXJyo&#10;BP9SwJEeuyJQToLNcB3PqTmKnp4h9Pb3IR4fQDzWZSRLWxsjcFjrUe/vQWG+hwtJ3fdKkZlGB6J2&#10;8JIBy1LUSDJgdHRWPwnDNPzBPrR1kJUGulFY4CBAzedCE0HIMuBVEfU8XiujPSxyksNrl5tugEtZ&#10;Lh1pYQnU6ru4sAi+Ggfs1nwszg8ZDeSvXtzCWQKQQt4X5aQqAqatOjWcyVZjEDJxa2G6Kboqy/4L&#10;LIWbCL6DJgde91C7Bqq+F8iXdnU2nYmMg6RWBaKTXRg1b+TQBfbl3C2VJXSEBaiqLECtoxwN3mq0&#10;1NegM+xHvacaQY/d5DILEDT7a9EaqsXpgztxaPskVnbM8z43m46myrdX9z/Jzubye+YXl5n0KikR&#10;6XNlzMzc4XtpZ0rgQVuNKsZWEaDZkiQpEelLz+R3zk0ACEXFVAirgsf29l6ugRhB3BTm57di5/Zt&#10;OLGyhJsnDuHVjVP4/NYp4MO7uHt4G44txPHe1eP489tPcHb1MPbt2Ytdu/fhwZP/5PP/f/0npRz9&#10;qy6xwUHnXSYSX0AyQ4evzqjh5haEA2oU1I5zB/ci2uBHSB1dCezqStJxcfcUXpzaQZA/geuLg7i0&#10;MGgUkq4emMHdkzvw0YPT+OD+WXz3/n3snJmkgQ0hOjBqdqYqSWBrqstQWZCO14/u4bPn7/K1N/DR&#10;bQKAKydJIrRrsIqvLy/hp9sr+OMxQb/qAt7neHkJ3949g5+fPcKT89exd24Zk/E9GB4hmHV2Iqfc&#10;j3SCk9wyLyoIkJsaxwn2Z03kTE7aERw1gF9gv5oAX+De2Thpovk6SmJTYF8pOsrJF9jX62r4Oi9J&#10;RW14CDUkxjVNPYhNbIef61FNAqV7P9HTg63xQewcH0Yk6DOF5WWZG5C7aS128t6WFpQReCVUZuRw&#10;pUajXSKtH4G9nPwS2s8Ssz61VZ6arYZUNSipDJJoNnE9qB/JFJ7evo17J/bj3SML+PLyCu7umsbn&#10;F0/g/RMrPB7Dq5NL+OziXnx0dRWxKM+X39UW2oriwA40xq6ie/o+ynyzqCDAr/IOo9I5AKubxKcm&#10;htKaAZSKFNWNwVY7CRdf5/Nv5fWbQnvPEp3dHoxOHDNRx9OnbmFl7wFEm+pw/9x+fPLOcXxyhyD/&#10;2kG8OL8b713YideXduL8nhi2E3QNtVTDrd4XVjv81mrUVbsQ5lzLl23K5PfOLDX+Q5rtGakF2Lie&#10;NnNjbuIxQaW6Xa5fn4Y1f1lvIsdae4rYKxWwqqzAAIDsTbIjWQh4nIZQSuGpsCDHDBNppK01HbFp&#10;Y5SOqNQf2eNk4EDrMwn2ZbMFxOV/BNDlf0zAgoA+nfZMhX1SoNmwmfad91IEQL8XIRDAF9g3u46Z&#10;iS668mHyR/JtSn2QvzKf8cY/6DMkSGEKYfl9t2xRTUGJyT02QbVSJ22Mh3bOS3tLYl7WSGAaRllB&#10;E0pyGs1wW7vgrIyiNK8BW9bZCfirkJ2movwO+thW2CrbUGWh77LwWBkmeAygvNgDNVGzVTpQH2yC&#10;tbIalRX8Wbv5xU5ep+p/79KXltJ2Wjz0C7xPvB+6L8rjN35500ZTUClAlrqBfm4LCdnGNbh/4xBO&#10;L4/iwqE4zh4YxOrubpLDKI4sTWJ5zzRuXjuOR49u4NKlY5icjOPIkb2IdNI/dYfgdBO89bYRYCr9&#10;l/4sSw3oSIZo20sLU9FLYN/bGcRorA2zo31o9znQG/Bgoa8FSwPNOBxvwMOlGN47PMrjAF4fjNOe&#10;XsaXD6+hI9yC5o4hhDslJdmHJ++8wMO776JWBcY1HSjxRFHh60a+mgM6OlFYHTWj2NFFMJ8A/gmg&#10;n4jg6/g/Qb4Z7i4Cff5Ox+RwRBNN0wj8NSw1/Ymjuw/VXhX/jhqw2NW3gPGpA1jcc5Lr3wu/J4Dt&#10;E+N4efUsHp9YwsuTe2l7R9DvyMOuniYC/0ncO7iA907swd39M7i6I47bB2exsjCOT188MoILUjgU&#10;QE9X7SLn/7rN2rGiH+a6VD3Vws5T2H3gKk6cf46zl9/DhWsk+O/+Fddvf4ZT557y98dQ448gjwRU&#10;alypxBUC/epUrd2uVBX3FyhbgpiR81nrIIG7+Hv6QuEIrUfJeSutR8E8ZQ2o+Fa7+8JOSbUqyWpq&#10;10CSpVLYUrPBYmKo6tzNGO2sBf7xPvDbe8CPT4DPbpDYzOK9cwu4vjKJVm8RsjgfVfdXXeWGGpOq&#10;VkxiA5I4l9StgtOqMXV5GtHEOdDaLlJDgN42iki30j/jsLhakVPkQ0aeB0UVDZyLSqecMkNgX9H9&#10;cAdJQnTOPNaxlYBfID/cNsn7mCAGiZ0B+qP2/9opEGl4Mxrb+Lnt46jnezR3TJmjQL92AUQErDVd&#10;nCNdyKrqRG5wCp0HP0PrJaCWbrH1IsH+4lewhnbT19KnkVgKwGsnwEViofSg/wnsk5F+kYrk70xk&#10;X9vLurEqwlV+vgC+Csoyc7gAecHS6MRkqJO5+sqF0iiuqOYkcpqovkC/gJNkLgPBerIsMsbGevgJ&#10;uJS+IiMr45qMyCvKIwNoovgEfckh4K7XaohRqkBLjwX6/wPsE0PqM5poyci+ojiKrCtirUlnosKc&#10;9GKNVfZqeGt9qPXXIRQKmfSipgZF+ZtQ46xGRWE2lubGMTsYMRGEgrR1puNkWloeNhLIaiifUSRD&#10;uWvpWZtpyBORekX1zRYUjb8IRjKqryHAn8xDSzoAnY+2kPOKVKBTbKTD3FV2tIW70NMdQ1tLKwZ6&#10;I6ZAt7ezEy1NvQhIG9bRbdQZsjLKDMhXh04jGUnjLKAvHeBCOo3++Bx277+A/qFdhmXWkjVm51Tz&#10;HAoM8NDC1DkZYkQnqPsjsKrW1Dn8TqoDUGTfgBQuaKVCmU6z/M5Hl+Yx0FiNpek+HFicpjPfYq6x&#10;7sOGdSqwXYdIoBzbhxuwOt+KC4sduLwzgnM7u9FYnYvcLesMAdJ2unL55DSkMaycfCleJHdkBLZl&#10;PMpKFanTNn0RKgj05QzUfKiqLAc1JB91jhJ4bIV0hAWozE9DOb9DNYF5JQ2dIvtNdV7sX5g10etp&#10;Eih3NeduAa8TgX4yDS0rt8gYMO02JL5zfsJJv9laFJBQuoAAhAC/UpN0VGqAvrfJZ+TPAv4b1qck&#10;IhQECP5AI1rao+iNxWnUp7Ft6zwO7l3EqX07cO/Yfvz19jk8Xt0BfPMM+PIBlqb6cXJpO+bHxzAx&#10;Pomh4Qn8/LvB7f+f//31s6/w89ffAH//O3779ls8uHEd87NT5jqaa0iCubS4FdvHR/Ds6nksjsQw&#10;Gu3AYFsYU31dJLo9GAl7cWnXOJ3JMK5si+FgvAUHRyI4SkJylM/fOr2Eh5dX8eG96xjr7TGFy1KV&#10;UkRVeacq6Na28tNr5/H0yjk8On8KT86ewIPV/Xi0ugcfnN2Hzy4t4edHR/HLo8P449kqAf9p/PPB&#10;KsHsIl4Q0D4+sYqTuw9itHcS3Z1TCLdPYHO2CylZnMd5bhSW16OrazvX7xzK7F0mKu8MjZpmWu7G&#10;CQPkBejNaJ1LgHw+Fuh3NU3A1zbLnyWzOQV/y4TZ0hW4D7VG0BSNYmFpCaVck9r1Kc0pJLAnSV67&#10;GUUEf4W0CTkEbVKIcpM45kj9ivNIMpumGNVIxKnfR5kJdMjWiVBqfaZncu1mVxH8u8zWeUFJkPZT&#10;RWVdGIiO4dLh43h44iB29TVivsWNc/Mx3Nu/FY9WFvFgeZ4EbBJPVudw58gutDcRTDgJ4r0TyHVP&#10;whc5iPb4SRS5R1BMkC8JUuUaKwfZ4h1EuY/gpLbHFICZ4mXvGMHHuEldspMohTqkbLSA+Og+ktP9&#10;qKsisBoZxAc3T+KLe8fx8uwSPryodK5D+PDSXnx+TfdpHtuHQuj0l8PLdecqrISb6ypg9yHkCWL/&#10;7iM4sP8MDh2+goXFFTS38DzKfMjOsEK9QVLWFyAttRgpKfQFBP/rN2Zh7bqNpkBWzatyFCHcvNbM&#10;qbDPjkaPFVIGcpRLxWkT8rJpP7IUcEh0NTUgg/Zfa1bFj/IH8gOyy7K/8hsC+Mmou0C61qoi2cqt&#10;V2Rf+ehbaFc1TG46f6fmTGpCZXYl+DcaIv2yD8ngk95Lfiqxw5yw/TrK3spHJMhETkJuuUZgt96A&#10;fMlYFxfbuUZrCMZDJMwhAvWwiepXFrcagK+ovq2k3RwLMoLI2VKLoDduCnYdtm5U20h2eXTYonBY&#10;IrCVh0kW/Cgr0i6BCw7ey8pyG8pLLVynnNclBGuS0JaWPG2fAnc6B0X7iwrt5n5oF0K7LCbwRl+r&#10;gFIG53/qevqPlLdoc7cg0liIWHsFds+0oC9chFiHFR2hMtTYsuGyFiJY50ZLaxMWdyzg0pXzOHfx&#10;FE6eP4yugTYEmrzYc2AHfz5K0N+BgcFutLY00g+GMNgXwexUHBPDvaaAdzDSBndhIbx5eWjifR31&#10;0c9ZsrDc58d7Rydwf98Ani4PAy8v4uHpFYRrgwg19hCcjfE6NeLj5x/iybvPUOPldfF0oEjRfFcn&#10;10mEYD+CQnsEBdWJoyL9Au0G6PNxkV2v5XNvwH25S3n7CUCv58tq+DwBfzmPZvC5CjfBvpfrk0PP&#10;6e8q3N2o4N8IjCnyW98cR2//LNo6YrQdFYh1dmNxYgxPLhzFg+N78ejoLrw8vR+vz63gE9rbh4f3&#10;4Dr974PD2/Hu4a24s38c1/ZPYT7ejRsXziLa2UVMUYo0+vSNBNqbOe8V3U9TMJIkwFHTRoLfY3K5&#10;lUoSVF46R6R3G7r6t6NvaBHT84exY+k8jp15gMs3XuL+o89x6cYzzM7vQ7mllsQhkY4oEJ3I8pDP&#10;LE6sJeIJDe2oad0J9CvKv564QLhCKcJao4rsa2htiOBl5Wr9bjbiHtXZqRgl/sI3T4EfHgEfXQA+&#10;vgy8Pg18cY6g/wzw1SV88e4R2hw7cjZsIHGtMtLmauYq2ffxiVl+fqEh6kmwrzqFlrZhgvAxzolp&#10;hAj0pb6UAOmjJrpfaW9FZr6X18+DgrKQaVRVSyDd3KrI/gTaItoZmEFHdBad3fPo4M+dJA0d0Um+&#10;pwD/2Jv3164AAT/BfwL0a7dApIFgnwBfaUIBAnwpPSlCr2JeFYYXVoSRQ+KeF5rG6MW/o4lfNXQe&#10;aOPREr9Juz0Pf5AkoXHE/K2wndefOGo+ST3KK73+4OC/H+t+m8d8Tj+vUURfQF/NWHQU0E+m7gjo&#10;J5tICOArom+0+An6C8tsRo8/t8SC3FI6uxI1WVLlt8M4OakmKOc5Cd6lwKOoRzIComiKDK+iBgLs&#10;/52yo6OAvrolJkmAAfh8TRL4C+wruqoirwxObgFYAS9TuMaJJPAt4KgdBRXJ2p1kfIUFsNlsBmQr&#10;tzPcHDZR4xwyy0jIh9XdC/BYCPi2bCSgy8HbNGwC+krZkbE2W7Rkqgboc2iyKnKUMPAC+tkmmpQE&#10;+5r0BujzvJJgX+ej66CmM1Ko0eJQOo8YqtvhNS3zO5qDpqtvdyRKUhIjcZpEU9MMDXED8qWjTach&#10;bdqsDN6bVEmklSE1g/eoxG6kxw4fvw9P3RAm546bFsoZ2TZzL/8b7MsBCeincQFm5HOR5iUWoqL9&#10;0tJVlEB5e0WFZVDjqRJ+l3hbI2J1djw5tYxog5dAfYPZxlORbU7GWuwmOPny2Sn89OIofn/vEPD+&#10;Mv5+fwHPjo7BW7AeRekb6YizzXag7lOymCdRsJOIwAno65rJWCiaL5BaWETAlKeoAa8ViZnLko+l&#10;baM4TuN3eM8c+toCaPJa4CzPM7r8SkWK9Q9goKsLY7FeTBO0BL0OWMoSXZUz+X0E9BXVUtRVO1IC&#10;ZQL6ukaaq5o/xknz3JT2pHQmpRRpO1I7EPqdAL9RYyLQ1+uU6iMFAv2tlJfaIsrFHiSAGsPs7DR2&#10;beP57tyGS/sJak+t4OzCKB4c22FUVu6c3I/tE3HE+roRG4yjozvREOv/n3+XLlzGB0+f4a8fvY8f&#10;Pv8Qf/z0V/zO8fj+ZfR01GNubBDv37+C929ewItLJ3BgahSHF+YI6gj6O1vRE6pBr9eKvbEWXF4Y&#10;wpWFQeztDmIPweehqW4c5P1d3TWNo3vm8fLWNSxOcl6G6k237Phgn9lZGexowun9O3F5ZR/ePXuM&#10;xOYIrh/ah0cnV/AOwf7D1UV8fv0QPrq8m4BxF769sQs/3VnC15d34fHBaVxaHMXlPVtx+dAB7JhZ&#10;wBAdYk/fvMm1LKxoQrm9BWpq0haZJ4GPG7CfXdYCb/OkGXWtBPWK1hPcByMLaOhaJLifR207X0/g&#10;L2kzD0G+Rm3bNHzhIXT0jWJp5TAevv8YNx7cRDRGR077JSWtAq6b3M3ZyE/V3CJgJyhVPr6KT29c&#10;vk4QlNgxS0R8uXY4T7WWMjIJVHPTaRMTRaHKh1bBtOREs7KVJ1tHEhBAsaUVpZUt6KTzv7JyBu+d&#10;OY6LnBevTyzho7P7cWffLN5ZnsXTlVk8PDSNx0cXzHX1qDW7axRlnjHYgrPwtW5HXds2AoyYSR9Q&#10;OoEiisozrvQNooIgo6K2F1Y6mKrAMKrqOGpHUUWg7yA50o5HfWQbon2LGB1ehJOg/eDWGXz95Ibp&#10;OfLNu2fw46Pz+PLuCXxy4wg+u7GMj67vx+ldo4gGqmCnTfOVOwn4rai1ebkW1aW8D3NzK1g6cA2n&#10;LjzDnQdf4diJdwkeDiPSNYdozxzmth7E3qWTiHaPm/zxv6xV7Q7tekpC595Rmo/+1hCGOoIY6WrG&#10;SHc72mmrS7I3IW3TX5CTucWAfdkuAYok2C8gOZedk00xoPyNfxEoV6BJR/kfKdAYecw3oF+RfQ2l&#10;3ZiGUrS1Rh5a0U36HO3emRz91ETAJOmP5KeSASdFLgVssukfZBv1vP5OOwOqa3N7g6is8pogW15B&#10;Fc+3ykT1q6yNJipvK2816jv2yk4D8jU8BPPW4jbkp9PW1Y2+yd+XFGcU1opeOG39HH3m7ypIIMuL&#10;aknua1BlqUFzQ6vZcSot5pwuVlqiorIEa1lFZldTQbriItrHSv5NuRfrN+QgRWlVm+grTB64dpGL&#10;kLk5F9m0byW09fsX+zE37MW20VqcPRTHyQND2L8QRbzHi1pXPkoL0whiSYp5P4zfrbaisaWBmKGA&#10;gNeJ2gaCM6+TwCqH2CILBYWZPLc8VFYWmrRRK215ZVEWrLT9FXwPG22qiyNqr8JsOIjpYBXeW53H&#10;t7QdN/f14caeXnx8cQ+uHdqJumqHkZR0+yKoJdh/+eQDXL76gMAqgsqaN+DdIQDemwD2BP6K8GuY&#10;35nnEq8zaT5vntNIAv0yZ6cZpQTPxW4d9fvE8wbwe3sN0Nd76j0E9sv5WKoo0kVXp+Sm5kEjbVmc&#10;U4wrp05icqAb9+gXpALYX1eJfl8Foq4izHc14dTCOFZn47i7sp12lID/2Dac3jNh/MnZ4ycxHB8j&#10;sM9FmupS6F8F9lV8rmJ4+bj8Ei9tWhNK7W0otIZRXNWGSp5vOUmOAKeiv1KekSylCk9VpNo9uID+&#10;+A7Mbz9meqqcvfQEV2+9j6VDZ4waTmpmkenMvn4jiTTJsZqjKmVaRFs7bSLiWpdK41UKj/olSV5T&#10;v9PaFEbakr4hoUiUk4pgaTZ+f3UH+PQ+8OFVgv0r+PMl0e7LE8Cro8Anxwn+T+BPkoCnF5cRqC5F&#10;SUE+1DxVgRm3x4faupAh6rK1KjauIEmp83dCHcMbCPKbW0cN+BYQVyRekX4dk+BfREB9L4rLG3g9&#10;3fyOLtpnafmHTQ+MBuX6t8QREaAngVD2RGtklAB/lMB/HJFupWqNkSAMGyIR5Otr6wdR7SGhJImQ&#10;OENGng/puSQWHKl5fmQUhszudbG7D1mBWXQd+RZhcpums0CUX31dzSLswXl4vAT1wSEE6SuCvEcN&#10;JA8iDkojEpEQsK/x9xsyoOf9fI1+9khalLZ/jQpsFZlXFF8RfA3lKaoLa2I7M5NAMc9E7pWnr4i+&#10;gH4yfSeHxiOjgH+bo4teBuXJS6Nc0paSfEoaQxWNZOcTQCoCskXAnKyOizdJBvQ6GUyBf7NtyJHC&#10;n5NgP2ms9XdSvVFU1Yw3YF9G1kwggm0BST0W8Fb0PTefzDMzofggAmCxWIykorXSYgy2Xi81Fym+&#10;ZCmPPCeXEzfNsENDSpTjSYeRlCIzESO+f8KQE/S/iR4lh4mY86i/0fmaISfBvxcLlgHVlthmFX3x&#10;GqSIpBD4S01iIt6Hkb4IIk2NBPycNOEJbFu8htltZ3kNPfzONL7afua9SUtV90ppeas4t4jGM4jO&#10;3nEuxmucxDOcBNOodrdz0pbRsRSYXQWdl85X117NPdQUKzM/1UT3TQE0Ab62rs2R55mfV0IylIfy&#10;3FJEvH4cjA3hwtZ5xFrDRhpT7H2jOgmnrMFofwAHtnbh4GwbTm6L4NrePrw6N4/5bi88hVko4yJX&#10;akxhmTTfpcMt55jYCpccn/T4zXwheHbYrQTYMho8T56bdgSKi/LQ2d6Aw0vb8OzqKj66ewqfPLyM&#10;EwT9BxcmEI+2IFjjMlKikluT/KbX7TKa70oLUHqQ5nBBqaIT+eaaSf9fc1cAwERhCfQN4BdR1Pzk&#10;XJNMmOZaaamkFHmNOGdENPW7lHXrjcqA8vh1VJGxabBDcucL+NHV14tYPIbxsWHsIHhSOtGp3fO4&#10;QcC/f6wX//zkARbHurBjeoiOMoKeaBQ9/XGStm0GwP9p/k/8e+f9b/H5D8B3b/Ly//vfJIHx4vbd&#10;OHPiOG5eOYf3n9zBx8/v4m8fPsLfXt/HvbMHSSgIIO+cw98e38CVvduwPD6I0ztmcHRhEke2juP6&#10;gUVc2UPAvT2Oc7NdWB1pwqFYA8brStBfk4fdw23YNdmNrSPdeHz9CrZPzcBF8qRUl7mxUQxE2tHX&#10;2oirxw/hw3eu4REJxcOLx3FjdR+uH96LqwcW8PT0Xjw/vYjX5xbw2aXteHViGk8Pj+ExwezJ2V4s&#10;j0Zwko7t3P4duHz0KGK9Y2gI9cFBY+j2SdqszxRJKUcy0ruAUOsMHP44UvObTBqPt3kKjdEF1LbO&#10;o6lrB+qji2YEOxPAP9i5jcB/DnUd8xwTiMSmcPHOPZy8fBqXb5/DvsM7MTDSi5LKUjMX1AcgfVMG&#10;CmkfVSejbuHqmXFs9aSJ7mqtywapiG1LagrX0SZUWvPoYKoQbq3FYIzgy1pAwJNj3s9E+DMstEle&#10;FJWpKY8kODsRJQm5sHQBO/v6MeqtQsxVjMMjnbi+awxPj8wT7E/iwco0HpIEHN65By5HPx31OHLK&#10;BtHYuQvexgmo6VhNXYx2oB+VdhVrxU3hoEVHOopKk8ZDsF+XaDxmAL9/xBAjRfv9vGZhEqRwyzga&#10;vSHsGB9FZ8CFiM+C60cWsZUksKfegVjYg+0jLXh57RDundiFWJMXNfQP7sIqVOeWw1NSDZ/NZyLL&#10;3rp+OqERI1voVTSqPm56I0SGdmBk9jCWDl7F8TMP8PDZt7hw9RntTgnUd0U1UpvfXmOaeO2aimNl&#10;+zgOL05g7+woIvUiEyRW6W8bsJ9IQdTuZOKo2iOBzMSgrTU+Q3ZawZiEgo7qsDRUU6HopIC9jhpG&#10;7YM/yx6Yrr+p6ebvNfRY61+2XbZf61xpCCaiqR0G+pDKsnweN5u8dhUvKhddO4JKe5Agg91Va3bR&#10;M3IqOF9stKHq2F1Lf9RoovKK6ifAfhTVZZ1m2PmzcvctJR2wlQnkt8Fa0sljF1/bD5d1EE5LL6rK&#10;COKK60kMfLCVkiAT1Kv7cXFhGfJp76Qxr1RDRfUF9ktoC9UzpLTUSXvrMZ1+N20pMGB/g1JYt8hf&#10;FCMzldcmncR249u4fX4fvnl1HOcOdePRlUncuziGQztbsG9HK+YnQ+gIl6IxUEniQoJMsmtsdynn&#10;PoFfXSjIUZ9InSxXunAGiopFktNon7Ubn4rigkxUlubAXpFnarHqXRb4K4rQZC3GjlgHTs7HcGFh&#10;AIfHGzDckIHxcDY+vbodn97Yb+yYakakdFRma+I6DuDijfewuO+Kid4nIu8JlR1rTcykACbBvUC5&#10;ov0C/wLuGnqs8W9w7xBRSAB+vZcB+/ybJMhPRvYtNb2Jz3lDKipdGgT8PAeLnfeWr6m01COP872Y&#10;c/TRrRuYGOzGyaUFI6d5du8sFgbC2NbXjCNzQ1iZGcS2/jAu7p/HneO7cXVlG33eOOZHR3Hl/FX6&#10;RuWpFxA8ZiOFftnk7nOey5+KuOYXOVEqaVdbAwp4XfKtzTy2II/zLZ82qFBBB55bqXo78Pws/H6y&#10;J97gKMHjKLr6uV7Hlwn8T+Dw8bs4eeEBVo5fJ/CMklRIXVFzhvOFa1dBs5ISzS1+Lv23UncU5NNR&#10;6nxak7KbCbK8yayT0vS1plvwv967QaB/G/96fhW/PDmPf753CX9/chy/PDiEfz5bwa9PD+P7hyv4&#10;7slpTMfCJhVYiosSYlFwRsE8fd/NaWqiZuPPXFf8zg5XqwH7yttviyR6KgjkJ9V4NBR9j0jSuT0R&#10;mRdYDzWQCPFv1f06L99J/Mb1WmCHtSpgdmXa2kkgWgZR39SLxjBtMUcNSWWhmp2m20g4HMgu8BJz&#10;+E1PjVr6Mr23Pqe9axYtfds4tqI2PIzSWtro7sOIHvvNgP2OiwT7h37FZuc2pGS1cv34UWwJG41/&#10;EZOWjkQaUTPPNzkaCfpDTcMIqICYYN9fP/TvsUbAXak42pZJAn2Be+Upiq0J8KvrotihAH9BqdWA&#10;fQ0B/4LyKoJ+LloCfuVi9/Z2oysqndYKbNqcUFdZl7LedClUhFyA1wBoRU0JlkzuM8F8MjryP8H+&#10;f5MBA/j5N/89BPRNtJ0A3OTKK6JOIK4Itp5Tio8Av3L39T7aYldOqHLRRUwU3TGfsSGhGCPAtm79&#10;Jry1jueVpm3YRH67oroGKAus8zsolUMFm/8t86aRBPt6rO9oHIKcDZ2EPktbxf8uBEvja7TjQRAq&#10;IqI0i/mxOBdwDKO9vRiIxsggJzA2s4L88hCZYJW5R8kt4Q2b9TllXGTZRh3ISiPXFZvEzqVziI0s&#10;0ZmQzZf7TM1FpknXoRMk89f5acEpCqn0HbU1V+65yS8V8H0DfpXDmp1vRWqOHQWcZIpELs4s4+Ty&#10;BYyOLyI9rxpFlW7z2s0E++2NNkwOBjA9UIfJbh+mu2txYLYbIWsWnMVc/HSgbreTk76SxDCfC7HI&#10;EBB1Fiwg+UqSO1tVBRwcigzJgeu8rfZq7FnajUP79uD+1dMGuH5w6yg+fec8Lq0sEghM4jgBYldb&#10;GF5vLQL1LTSqan5FI0ASKmNgmnvRkWu+mjb2BW+APocce3J730T531wj3TtF8M0uEgG/doX0vO65&#10;cfhb0rExheedssHkteq1GziPzA5OQQ5a21vQP9CNeKwXuxdmTZOvoztmcZVgfzuB4KmlrTjAcx+L&#10;RU2NRkd7FJ3dQ+gmCP2f/wT0/2//JC83NjaLXbv3YvngEs6cWcXtqyfx/t0L+OLxdfzt+W1cWdmO&#10;iwTcy7Nx3F9dwunFaazOxXF+5xQu7ZzFuys78NGZfXh9bBFX53twfKQR5ycjuDzfj5XhFsx21OA8&#10;idWlw0vmM3/48mtEwx1o8ddjfnwCURLAYX6HmXgvDi3O4sjiDCZ7W9HXUIP+Ri/mB9pxanEcj0/u&#10;wJfXD+CLa7vw9Y3deH16G+7snzQ7CjvjHTi9Zw63Tq7gxtnTGB+eht/XacB+pS1CMEuD2jZhCp7q&#10;2yYJ9pWKM4Vmgvm8igiyyjsIbocQ6CCoJ3it69hqQL4/ss0A/noSAX9kHoHIVvjaxrB04jz2rB7E&#10;DO9BS2eQDq4URQQZqsfRPBAwVEG3VJjkQP0NzSTPubzPb1K40jfSkWaiwpJPoCR53Q2Y2xrH4dXt&#10;2L88i/2H5rC4cwzx0S7aTwJHknwjj1voJcENGkdbzu811LeX1+s0jszwHvaGcWImhvN8nxMzPXhw&#10;aAbvHJw0qTQ3jq/A66wngehDbkkMtY3bUekYMhEcX10UjU2Dpl5HusuV9qgBNLoeAvwakiZNjmoC&#10;fdUtqNvw/4+0NwFpO8///zswDKXQFkqRIgqKiCIKKgkoJiQkGFEMEcULDyIeRIK3kWgwXhEP6tHW&#10;ntLa+75Pepd2OmVoZ4bpUGY6zAzMLDPDDuywu+yyLLvs8/98vlN393v+fv//X3iTeCefz/v9ej+e&#10;r/frKK0bI4hP8HrOcv30oqasAuMDFJ7+ajR4cvH08ipmwq1oLrOgsSTPgP/8UDPWdg4T/qtQSki2&#10;JeejOKcQZQUu2LOKDOyrHrSLIkOnDQqFsHv7jdfTRtGhahISAbqfLZ0xhCKL2JKYa2yjsavbtqC5&#10;3IUmj8XM3WCVzRzfR3vasDAZgqcoHTu2vU97mmBsmUA/frISP1lV3L7ssdauIF2wLeCXh37jxs2m&#10;lr4cGgJ8eQc1lHsiWNE+ZU6gDdxrH4hDv+yB9gQN81z5WMnbjTdf3aJ18mgluOakbjPVRDISCflJ&#10;W6GqJfp5l7vUJEDqJF05HKnpnFsEggJLjUnMlVe/KI+2i1Bvy1foTgC23DYTt2/LlQggdObw+/kE&#10;15wOfk7A53AXdlEEdJhGWgrhsed7TVUoOWqc3KPV80C5JCnJmbRb8RwvAb+6kubkFNFGuk0oj6Wg&#10;1AguNWdMzshDbr7HhPYUO6pMSFtHnRtPru7C64fLOHeQwnylBZ/en8ONU8M4tr8bu+f9GA37EOqp&#10;IvT7UFdVggMHdqGru51g1Iz+wT7UNzShrr4ZTU1+imIvqqs5T0pUBS2f+4PDjAqvEwHOq1BXKwJ1&#10;XnPfe2rc2D8WJNzbMU5B8ebKTnx4agwfn5vCq7MxPD89j5XxfjT7fCgtbzYQbuMci+29g4a+3cim&#10;AFZojcDcwrUh4Dfx+O9Af927/+/A/++w/++gvz7iYTrvQnfKBfZ61DyPw/76CVsB/5/CeAT6dg/v&#10;k6uF9qXYOOwcFD3DFPkd9bWYjw7jFtf4t09u4tOrJ8wp+hPudZf3zuD0rikcXZrEEY59BP358QjO&#10;rp1EoL2H+5XFdM/fnp5i+tuop4VCsIwjMiPHhPjmEHzTrD5k2muRUdSATFszMqxNBvTzHG3Ic/KR&#10;I5/Ab3Fxfnn4+os5v2hD3OUh1PgnEOieR3d4CTMLJ7GyegX7j1xBdGoXNm7NwIaNydi0VaHayYat&#10;BPyCfI24Z3+zWQPr4lknaWqwl0quCzaU4e3dM1iNBnF3XwxfXT+KHx5cwM/PLuLnp2fxy5Pj+On+&#10;Kr67tR9f3dyPjy4sYSrUaMq36uTIhEZzqMiGw1kCd0kV/K19KPe2cn2Xc516kJNXSegNoanlX959&#10;nWAImBVbLy+/vlfXzJ9pHUZjyxBaO4bR5B8wjbwKirwm/K6usYOCoY9fD6Kqpt30Jaio7kC5rw0l&#10;5X7TabqimraY4N8ZHEOHwnv4/xTeIwGhUB8D+8FJ+An86hnj4/8sbZ+GJ3IZgeNA41mg6Rjgn/sC&#10;zaGzqKddLuPcTc+rITNSxFsb+HkPX++ogXy9fpNvIAHQzvfzbsj7vz42GE9nvkIarAR+KnguaAH/&#10;Ouxr6GuCJHXRU5x+kasM2QVupNJIpOUWxr+XZ6WaLjdJuT3dnfCW00jkZxlDu2Wb6tInxoGfhlat&#10;2wXq2izj5Ra3xr1jBPN1sF8XAP/+ufHySxy8G+uefVULWI+dVpjFOpwL+JUMq7ARxWErbGX90Xho&#10;adBVK19NVT7Y9D5fE4UJQV/HUioBJ5GiRFJ5sAWeEhLrcZ1qMiFv7nrspsa/Q/+652d9k9ACiNdq&#10;FlBKUCnxK4sbjI2LwWqOkqt9VUapz0ejGBvop6ELQrXUa/wt2EEg3U7I0ImLTlu20hhvVCLVjnTj&#10;oU4gXFqLPVjav4Yjx29xgkXwwfv8XzTs2pgUemRgX95KjUzlNlAgpSSbrne6dtq4dBpiTkmkwvn6&#10;tqR70RheQ/ehr9F/8vcmnixy9idMX/0DYme+wRZrBzKLKEQoDPKyEuCxJcNXnIlGeTbrStFU5TKV&#10;c5T0a8uzobZGTdwK4XS7TC6Fwr0k0kynZIrDYrcdJfx+bqa8ZAm8VonwVVehf2gEwd4BzM/N4PKp&#10;NXx0/SQ+u3kct9eWcHV1Hmf2zmJlNopgR6vZUC2OMhqwcooICqTMXDN30ylIFcIjWNPGr5AhI97+&#10;DfY1J0xcr4zkO1DQ8/WQHRkr/Z7usfFMbIuDvnnUz3CuS7gZAcR5q/rgwc529AXbMT8Vwe7piBEm&#10;VwnWi2N9ePHgCo4c2o2B3iD6+voQ7FEN+X70hqfwBwK1nPjrofv/Wwi/z+dHd/cwopMz2LlnhYJv&#10;j+nQe+PkMTw8cxzfPLqD28cP4e2ze5hRcy5/PcaDLdgVasf1XXw98+M4OdqHNX5+ez6Mi5OduDwV&#10;wAXC/qlIO4aKM3AgHEC0pZqU/5t3//U/fty8fgPhwV70B5rRWunG0lgIA/U+tJfasRQNY3F0CDOD&#10;HTi3axL3VmcM8H9C0H99YRfur84Z0J/oasJ0OMhNbB8e37uN4aFxVFdyM84niHMT1jFrfeuISXTy&#10;qrZxQwTltSOoUgx+Q9Qk6u7I9SPDHjRlNgX8dYF5wv086oI70dQT9+4L9v0DM5hfXcXcwQU0BqqR&#10;lrMdxaU2sw7MiQ/hSPbChO3lJGHfkRVsSt6MjPwM2J02Csg8NDR50UyosVgTKbQmcPL0HorSKFb2&#10;RbH/UBSHj8dw+FgMu/ePYyIW4vzjnKENUaJuTkENUgh5WTYKosEDGBvZY7phXj80g4u7o7iyK4qz&#10;80O4vKxwrwXcOrEPUxPTyLRWIdvRjbziMAqcIxSWzSgta4XdVoLQYIQ2WG3UW1FW3UXAJ4AQsO1l&#10;Q3B6wyiuHDbVQeTZLyboqxKRRrnKj/J7vsZx44Eqt9sw1teKOnc2+ptK8NOLS1idGTDA1U5BFCzL&#10;QZjifm7Ij1B7Fdw5OXCoBDPXjz0nFx7uD9ZcD0V6hwEeiQ4lOQr2BVo6sraUE/y9g0YMqEa5ryFM&#10;G1doQHPzxi3Ioy2K9gYQCTTi2fmDOLnEDaw4D/7SAsSGA2ir9yCN90OCax309Wi8/LTV2dnxk0zt&#10;E7LDAn2JN8H+po3bTGUZeSK1/vNoH+TR1/rXHhX3/Cs0J+6w+afjxnjy46GmZn/iniEbpZCdQgvB&#10;zZKGqUj/uxWhjz/j1uXTfJ3baeczoTLQGRQUKoKhGGjjKcwoRUF+nSm3qdKaitUX6Fuy/HDkK14/&#10;YMpvpu2oQKmzB3kZTcjP8FNUtBnIlwBw8vdMx9z8KgP69rxi2lvaUidtIfcXwb48+4q9Vy6aTogz&#10;M1XZzc6vF1EYcR+S9582OjWLr0thvTmqsFeLQs43e0E51GzxyxfncGCnH1cP99CGBTE76MB0yI2j&#10;y0HsmfFjdVcXrp2Zwa6ZQUSHAiZ8sLG2hHY7QvBpQFtbAyoryAktzWioqURzQyUqK4tRW6tESzft&#10;mBtVVaXwN1XTljcaWzJM4B8O1KOtLA/dFXkYqM7Byfku/Pz4IF6cmsT5+QAeHAjjxemdeHFhFb1t&#10;BK4KwisFpj24D+2z95BXP43sshDBvAsFpQE4CEpxqCfkl3QhlxCfw3mpx3hM/7/Cd/7p9ffE6+yv&#10;D3ntVW7T1OIv5nPCcfyRIoBDwJzv7oCV/yefcG8p5v0s9aOouJ7MVUrhz/uSzzU0t4yuzgFUllZi&#10;98w8dk1M4NjOWVzdt4jb3CfucY97eHwP118Eh+YnjUNwfDiMtdU1nFq7gKa6AEWb08TmK14/JYv7&#10;Kfcec4KlCnnc15QbkmUpJdhXcr+uot2pQlpBA1Ly62l//EgvbESqtRZ57hbkuvxGCOS52pHjCJi+&#10;AyojKruhMqJ17TEEB5cQiu7Dwp5z2Ln7BCLji+S7LJN3o0R7CQ0VJVEYY05uBvfOTXw9ynUjp5Ep&#10;kxLJK9ZizMytYOfcEk7oJPfgDJbDLQh6MnByYQIPTh3EvbP7cYO279X1VXxx8wheXTyAV5cP4PqR&#10;aUT7as2pgByGKmUu2FeItHINbU6vqRTX3jGCvv4Y6ho4F5wUNzmV8Fb2GChWPH5HcOaf5TYVytNB&#10;ABeMB7v4/ZYQ8ixl2Lo9m/t6Jt7bmICNm7bjvff1/pKgjvRlvnoKgAbT9d3proWntNEITXdxI5yu&#10;etONuKq2y4T+BLsJ4xQUbR2j5LOoqYKkKkB1LcPwNgyggNe2feUt2k4DtYT9hjWgY/4VekfPmbDV&#10;vr4ZdPZSHLSM8O93ktF8yKbdcHM+1zYOxUOUCP76u+0crXyux7YOfo3PNwj0VUlHsG/il2kQ1isQ&#10;CCp1nKfv5Re4jCHQUHKjGQVOZOYVmUmmuGfVjW9p8aO/rwuNDdXweVVmMd2AuIB84+YPzCRUkyUZ&#10;SQFePIFJIToC+/jQsej683Xol+E1XtOtFA7/HJsJVTsIzFkoL3OjuqIMtVVetBJkmuqr4CyyQpVz&#10;VK1Hf0PhODLUetQE0QmDYF910lUDWmJCtZ4/2JxgSikK7hIUO6rQHm34hGDFXSYmqZ6/QmniIUAK&#10;GRLcrXuG9Xy9xNu6hyie6CTvvsJFCBEmbIqbS6IqTxTT0DvQ0dyByXCEoD+AcFcAAwTEmlovN4c0&#10;ZORlIUnhSOk01ISFzVwsm3akmUx50+CLG9EOipgtNOSh4Riys5zYsonvb7NizqnwuRkpbEeLQbBv&#10;cgr4ulMlQPj7ui7mlCSF13/HFi7GbYTifHyQXgNX92GUz38Gz54fUX/ir2g5/Q9E7wORC3/F7Knv&#10;sDmrAanZxebvJG/fSKW+Edu3bTT9AianCGAlThRxM7VZigzsNzXXmbmixalrpzg+/b8Sj0p95poY&#10;PtVcLiBUOZyFnKztGAiPYGX/IZw4cQzHVvfi5ukjeHr5KM7umzPj9P6dCPqrUe4pRpFNJ07FyC4q&#10;QXJWAVLkScu1UBHHRatOodZh3pxgpMWF3/oQ7JuNnfNCUG/EpQnRic87zV19Xwm5An19b118ag4J&#10;BD7YqHCeBBOfGODGFibMz/N67J4mBM5EcYTAPx8dxKvnjzA7O2OqMPX2hShoQmjpJPB3DuHXvwN/&#10;Ii78jkMV+RXS8z+V4VRZVj+N2/DYDMbn5jE1O4tdu5ZwbP9eHF9ewq2jqyYp96Nbl7F/fhqXVg/h&#10;7skjuLZ3Djd2T+DE+ADOjodwZrQblyZ7cSbaYUD/2lQQxwabsCtQgZWBdqxNT777j//9xxeffYxF&#10;vr/uBh8enj2CCDf7BlsuWkodaHRZMNDgRay3mRtZDK/O78ZP947gs3MUbHvGMdPTaLpE9zX5MMIN&#10;/vrZM9i9sBf1dUHeFxeqanqNd0Tt69W9UGEhXsK+IF+j3EDrqInbF8xmOYNIIPgnFxKcuFmpMo+S&#10;c0saoyjh7wXCs4jt34P67kaCcyaNvTZhhbel0ohXEAIzaR+2ocBhoYCaQa4zC65KF/9HGcLDgwiH&#10;+xAh2I2M9GDXUgwXz6/i7p0T6Outo4HPQ0+/DzM7u7D/yDgOrc1gdmEYo5NhFDkd/D+ELKsXNi9B&#10;jjAc6D2Izq4F7F1e4ca3gOO7YjjL/3k4NspNfhKr3PwjQxGk5VXCWTMCb9tO2KtjqGqYJyCFCWwO&#10;0+NAAkkdmD/95A0NvyozBEy79njTnwhKq0YN1GuU1Y6itH7UJDarM6MqE6lEYD7hzl1gwfXjK9hD&#10;gfLi6hH8+PQcPrl0AEcJHDt5j/aEW3GWIuQ4RUmgrgS2TFXTULhfFoqyslFIoHXYfPCUB03tcdUp&#10;F+wrpEHe1FyCUZ6nF7lqXFQar1yieOZtKUXYuEVri3sD94myvDSEKaa+vHUcNw/MYu9oPyJtNYhR&#10;lC5PU7g48mjP3nn0lX+kpN507ll8LodG/PRWoSi5Jq9JkJuYqMdsbuJZ2EQ4UQiC8tKUnyZHz8Yt&#10;3KNoV5WgKs+/oEnr3Zx8csiuG+cU7YDspRoLOq3paK0rJuxO4eBCFPvmR3GYzw8vTuHc6jJ+8+YF&#10;PFwHSiLWCeM2XqvEjIL/APvWnAbYrfEuuXYLYTWjAUU5rSjIajbNtSQErJzPgn1LZguKcjuMl78o&#10;jxBp0e/UEfDLee25n2Tb+X0bqrzVBvZVplmAJdBfj2dOotjIzLAjT3kDBH2dasjhJ4++woxUhjEz&#10;qxQuZx3/tgc+twPHD07RbtWa6jun9vRjNOjG5w/WsDBGwdpaiK8/O4PrFxcwOtSAseEOhDlXBnr9&#10;XBONGOjzI8b5f/jQboyO9GNqPIxIuBehUBCdnc1mDAwEKfB7MdjXaUI2/TVlJjm7n3OgzWvBAsXl&#10;maWwqQR1bqELx6easNLvwcFQFQ4ptOzSYazMz8DuIcgWd6Nx4hr6Vz5Fbl0Mud4h2Cv6UagY+3IC&#10;eBnXXrnq7Ws+roN+lxnrnn4D+oT69Uo9Eq4aAn2JVpXWVCK8oN98T8AvMcDv5RH2BczqpVFY2gar&#10;qwHOsmYK9AqCfjxkWr1xBkJj6OkZIb8085rRDkYmMTEwiAnuGVO8DqOdTUbsDPJ69Hb4MTYygoWF&#10;XZiJLeLJg0/Q1xOhWHOYKIzt3E93pMZPn7R3yRkpx5Zy1HJ4D3O5JjOs5UgvqECatRoZBfWE/Hpk&#10;25qQ4xTkNxqvv8J8sux+ipUAsu2cZ3xPgn4Jc1/jKOppR7uHdiM6dQjzSycQm1+Fu9yPDVtS8f4W&#10;7n/kKEVomMRcrk0x3aZt2w1PzszvxsEDpxCNzGNoYBINlY0UilHcOb6EPZEOTAercHpxAieXY+jz&#10;l6O9xmZKHe+fCeOaihWcWOEj4be52JyaiSPkoBHfmLzI9GzDq4Fg2MB+3LseD80p8QYpYqtMHLvx&#10;iHdMoqlNlXYmjadf3v324Dha2sPIzHZjy+YkUyJYfQV0Uqg8VDGt4RZe41yysUrWulyVcDjUr4ei&#10;uLDMnAKo3HWRrRp2Rz2qqoN8PYLuEePlN5WBdMLQNoqKOu5ldf2wcV/y7/oC/qNAJUcLh3/8Fhra&#10;d6KrZxpB/b5OCIJT6GjnaJ0wxR1yrXVkmDLalSpTlrqydsAkgAv+A50TBv4N7GcrsZYjx1pEcLci&#10;iTCZqEQPXrDtNJLyHMe75XqQn++Aw65672WEMjffaJEJ/9lBg6iGI2oKVVdXg7bWJqPMfeUuE3+X&#10;lkwg2v4+jSzVXaK8KRtNfKsA1GrNNzCeRKO5hYCoxh3rjRz0fROKQ6Oq+uaC/U2bthDC4/AuD448&#10;As2N5Qj1tWEuFsau+ShVbw+62+tQUWJD4vZN/H+bjHE2R/PciJQ/oBq0ylQ3bc8pQDQx5cnXqcOW&#10;rf8KJ9L/1P9XIur6DdaQ514nCConJYMvb7G5Dhy6fjryVwMZJRrr7wsCBZHyGKn2tMrR5eQVm0cd&#10;qdp5fVsbWjE2FMZITw8GOwn73TQ2VgqpbAomwrm89/o/CgVQEopKo2lD0lDnSSVU6URCXQ5VQULV&#10;IxRaopMTCS69bkGuxvrJg16POXXhYtys666yohw6Idm6g2o2owqF7UvI6z0O+9h9Qv9LtB/5FZFr&#10;wPglYO7sd0ijIXg/0cH3mGOqk6jKzlh0BNeuX8TyyiKKXJpfuSZRWvXrXS6H8brpFEGQr0SeslIP&#10;VCdbOQDarBvqqwl5VairrcTU1ASWlxexduQQN4soFuZiOLJ3CWsrSzi0PI9YhBO7ugLOQovJzlfc&#10;nlq6K4FcR+bypMmjL1Eqj+167ohCbVSqTFAn6NeQYdTmrvmmJDzTL4BzRCc86v5nGmxtp8jkfFCF&#10;nh0UrHH432Hej04p9CihYLoGUwSU2ovQ08qNLhzC0lgEu8bjibH75mYwxPvdS4jr6g/RGPSio3OA&#10;Kn4Qwb4xPH7xPb7/I/B7QvRvSfp8+p977ZqPfSvH4HZp7XFjDUUQGZ/C2MQ45mZjWIiNm4pEKzEC&#10;CMdgcw0Gm2oJTC04vjCLM7sElCGcnh3GmekQTkz04thoJ44Nt+F0pA23prpwcTSAK7EhrIS68MW9&#10;u+/+6//80dlQgR9ePsL9M4dweOcYehtKMd7jx1R/C47MRzDcWoqLe8fxyeUV/EhQ+JKP53aGMBP0&#10;Yb67FqsTA3i4dgDHFnfi8Mp+03HZYa+BtaAabncbRdE88ov8psZwebNKa9KI142gvF4x4YTWuvij&#10;zz+K2oCq8US5sQ8i1daJrTlNSLQ0I72wFoFQFJGFGfhDHYjydc1wg1EoTjgcRG2zjwIxiQIxgbC+&#10;DxZHPixuK0ITIYQo0sbGhhAN92N4cJAQHkZ/oBNTo/EKIv6mMhpjLyZjvZjgmCPk79k/jT37ZrBr&#10;zxxOnT6KkxStf+XNfPsDEBxc4d9WdZxxU1mhrbUfAX+AEN2Kzvou1Ja0opzAoA22pGkWxf5lVHat&#10;ojZ4EE2BJTgJFnZu4jNT/1WIydOkSgwueTkpCgT8JdWCfl0nPq8ZMjH8PgohX10UFbXD3Cw9cBfZ&#10;8eTaWXxy8wR+eHQeP90/g2drC6ZCiKpIvTizhDe3DhvPW11JEZyZOShKzUFhSjYsqRyZVtiLfHAU&#10;B1Dk6YOaD1nkzX/nJbW4e5Dv7CVE9RqQcHr7TBJbcpoDW7fQvnLdZG59H2PBRjyh6HhDIfXm7CG8&#10;PnMYj9dWTNWVO+fWUOF1c1MmUCiEU55E2hITNpOyzQC/nBvRiTnce/IGdx59jcvXX2PlwHVMTh/B&#10;QHgBc8snMDl/EH1DMRRxc04kBCfQJm9NsZpHOWRkS+W8kUMkgfCkkEjtV4n6P9yjinKTESPYjnSW&#10;YarXh9XpINdWGEfnuWa4dvZE2nknvucC/hLl7jzupTnYwde1Q06IbIG2DwV5tSjIrTcJuoWWer6X&#10;SuRl1Zva+gXZDRQCdbDk1lEsNCM/2w9rpt8IAYX85GfVUWxQBGSWIy/dxa+5+f0i/l4hKsoqkZOe&#10;a/JNEncoXyGL1zjfwL46jcq7r3h91SZXyUL1a1FIiHq5yFus0r0eVwVFiBORwSGEgh3oaq7i3CxD&#10;kMJdXvdwTwvqK6w4dmQG9++tYiRSj7W1aTQ0FKHCZ8Uw11OAsOrz2dFEIT87S2hpq6BgDsLfUk1g&#10;ccJdTA7JTubg9bRmmJj9+goPulrrEAo0IBJswK7JfiyMtOLKgQm8vXMI39xewaP9A7i7EMShnhrs&#10;6qzF05P7aWt5jWxe5BOEpg+9wNrNP6KgYsQkqjsqCecUoKqzb/UR+n09sHh7Cf2ci4R+Vd8R2Avc&#10;DeBSnApyNda/pvAdc0KgspsUsKrLb2rsU1Tre0Yk8O9IEAiWlZhrF/C7mrlWGwinzrjDLy3LXPeh&#10;oQlMTiyQZdrR2xvB2uEzFDyEOtqA2ooa1FfXoLm23uRzjUbGaJ9G0R8aRW//KO7f/8iUek5Ozob6&#10;VMT3rx2mxLb2LpUhV4Uwi9WOAlsp8gtLkZlPSM4rRZbVh/T8CoJ/DTKtNUiz1CKd4JhVRNDnyCyk&#10;ALC1mBAfvQeLq8PkHbh9A6hpUhOqSfSGFhGZ2EfoP4Du0Az/hgdJpnR7AedRllmTWiOp3O938HUs&#10;rZ5AoG8cfoXP1PShqbwRv3zxBW6fPoSG4nS0uJMw01WBX59dwtoM98SKQsK+A9ORIPbSRsuxd24l&#10;hrO7R9HX5EZawibDMuIJ8ZnKmxuHK69vT18ER45ew86F4xgaWcbg8DKC/XMUXJ3IszUbj3o85n0U&#10;zW0jCHRPol7hLwqrqeJesYl/a8smlBdmoaOxFP3BetRWOVBTQcbITTc9ghK3bUYOmbLI6jZMrN49&#10;ChkuUA8fa7FJeM/O4bWmoG4LhIyXX43N3KoKRVHloj1UcrSnuht27mONs4/RuPITalb+gPqFr1E/&#10;dJTXa8GAfiAwwr8xyRHj3Iiio2UUbQqBVEhr4xCKCfqWokbybTk518c10IgyH/cPgr+/PYINWVT0&#10;uQXvQnnyqO4J/mkEoqRU3qhsi0m6kMdDQ/F9qj2tN6XQEyVvpqfHQ390DKoECTUiGg4Por+/kxO2&#10;G73dfhow3ogdG5Ca+D6y07eixGVBtc+N9hY1k6okpPjM0V15uZ2buYXqSc2JcpCbReOdEQ+hSd6x&#10;xSQ6qX6rGjgkpxCiSu38/RJUlucS7LMR6qrHUHcDOv1eBJoq4C4kGAv2CV3G46oatAb04yAuD816&#10;mJDJE9i6xQC/QjH08xIU688Fb5pUAmXBXByY49nmem7Cngi6isNXBR/Vt5W4UDb8Fi46JSWbBC91&#10;iExMj8fZJ+UR+N1mwcuzX+urRm25FwMBefUDvKENvL6pJrFJjTKUzKua/zpCMnX/OfR8ffznPgUa&#10;JlnUhDjFhYreg4aem1Aqvja9v/cTtnLoOql51FYTorQlIQsbMnxonTqL8pEzBvhr55/BN/MUu18A&#10;Y+f+hN2Xv0Ga048tyXZuiAXYvmkHDVMtPnr+GEfW9mOcgFnsK0ahswiuYqeBenm7VQ5SyVvq0Gsv&#10;yCfkc/FwqIRjdVWFKdtaWelDTbUP4wTkCYqHXYsEe4JydCSEycgQhvq7+TyMlV3LsObHQV/lDxV7&#10;qxMq3RN58pWQm5adb8J4dP/lyZdB0MmONnDdJ+Phpxgzyc8UAgJ8Af96E60UXkuBveaSOnoK+HVi&#10;sl7dSPdJiWiqAmL6K3COqNJQ8vYtKKQh8jlsGB8cIOxHsYcgfmR+FocWltA3EEVfeBqtwRA6e0KE&#10;/T74W7sI/iM4sHYZ3/wM/Ey6//5P8fELof8P72h/ZeUC14fLNMkpLq5Gc3MnlXwPQiEKxpERREaG&#10;MMPrtXtuwpQf3TMZwfxQH6Z7OjEf6sMg112srxUHYoPYSyhR4tv+cBsOhFuwp7saa0PNOB1uxjnC&#10;ytP9c7i0ax4/fvrZP7OGf5UQ4XOdPvz7x9tn9/HyxnncPLwbD04cwJWDCxjnZq142usH5/HwxBI+&#10;Or+CTy7swSfnl/Hh0VncWhnF1eURnJrux1ijG5GqElzas4RTq6vweasJCi2oqAzyPQ7T6E2ZY9g8&#10;bkTuagKsoJWwX9GshKsY6v2TqCTg13Azqu2IwdcyicbuRXj90/E4/rZxNHRGMDA+g8hOjTHM7Z3F&#10;1Pwo5hfG0dffimJvIVJytqG6uQIV9T40tTfxPvWhK9yDnnA3Bno70BtoQ097gPamHUF/G1pra2h3&#10;qtHhr0Bney2GR4KIzYRx/PQBCjSdz/z3H519+1DfcQCOijnkuAaRQXDLzvbRbjagyttPm9jHr3VR&#10;tCzC07wC/9B5NA0cRUvfQVQQ0ncun3z3l/7rR2N9BwUMYZAgomN4efRLa+KhT57KEGE/ZNquK4yn&#10;hN+rqB4ytd5zCCIn9i+bHI190U4cHO7ElYVRXJgbxovji7i5L2q66S5P8fXlpsKlML20XBQoNFG9&#10;JrjZu5w1cBISbCXxRkXGg0royS3uQL6LoETYt8iz76FYISR5vAHaZML29hQkfPAealwFuL66ZHJJ&#10;nuybx5tje3GSQuvLi0fx4vwaTqwsmMotKYQJrTeFJAr2TVnOVFVmU3JiJgVHFWqaB0xt6/bgPIX0&#10;EgXxYcwvXcLetQc4evFjPHj2Ex4++x43H3yBQ8duIrZwDLGdawSZJdNdPt5MUoUOCpCSmW9shwS/&#10;yoOO9gXQ3+BAtMOJB2sUXN/cBH73nAv3Q/z+yQmcme/Djf2j7+4IcJZgk5WfgQSBWZqVgsRjYN54&#10;9glYubnV3FeqkJlWifyMWlizOHKroMZZOdn1fN5iYF9VeuTtL8xrgiWrirBfxp91Iy+jCDkp+XBw&#10;Tykv5u+8g33Vz1dPA3n2BfzyKiu8Q304tAdZrS4TziNwzM0p4DXNMeE/iQm0ZYm0bykZ8Lk8aG9o&#10;RoPPB5/bCa/HBV+Zm1BvR7CrAReuHMQ1isDT5/dgJBrA2tFl01SrstKFSKTXPC7vilHw7sfC4iQF&#10;8Qgq5b1vqcPo6KDx+PdJQJAfgq216As0YiZKm+grQJsvH7H+Gry6sR+//egUvr2zgqerQ7gYa8He&#10;QDVGfS6cmCdIVnqRW1gGe0XPuysO42V3V/QaB0FpbQjOqj5Ta9/GzwsoNC1lBHUl68o7T3C3Cd71&#10;vIQ/9w72zeDPCPIF9so9kbdfv6OvGfj/t5AfA/tOQr4SXx3koNI22J3V5AcVp8jk/MwyQBgaHEdt&#10;fQD+tj5Eojuxa98xCtITGAxPch8YQu9AhLAXQl1jG5rVZLMhgObWXlRzbQ9HYqZogBJ0VTlPpZ+1&#10;d2luSgAb2M/I5PeVvOo0Tttcq8d4+XWymJEfby6loVPD1PwaZBQ0/hP4NbIpQNfj+U2CMd+fqv3V&#10;0Maq4dRAeImvdTcF807UtwzA6iyHw15MAZuLTApicVt+EcXizBJqAmF4CPk+Xwhl/Ls9da34y9vP&#10;8MXDy1hdIMwT4vHtI5Oce3H3GMVdJyYH20xe29JUGEcWxnB61wSu7KPQaHQhVZEE71hMTkrlZ8qJ&#10;pxM6NYVt4//r7Z9BbPYo9h66jbVTz3Du6qdYOngZjQRgX13IxLqrhKbi6dVQsa5tFLl55abMbFNJ&#10;Ic7tjeHq0XncOrcL5/k4Ge7ATKQHgUYfubPQQH9Rvo22iNfXYjF5ocodkHNclbasllKytCpvqXR9&#10;KVQZye5p4bVsM6eZ9SrH2djP/x2Gr2c3mqauonbiFpqiV0zYqcJ2AkGCvar8CPY7pxFoGUOwfRzt&#10;Ctsh8CtUp8k/jAYO5SWUUswK9lMI/aoAlJbjw4Y8wmauxWUSdEwNfR3nEfxtdjcNNReMi2qwwGHg&#10;KQ5MFhqpLCTSuEscyCjk5xSayatqJQ0NdeaIOzTUg+kZwsV8FAscu7ihdrfXoKXGg0avjYrOhgp7&#10;Jpp9NtRT/bc1FnNxE9Jb1Smx3ozeQA0GaUB6OmrN7/YRGKrKCxCNULHHhmgYOhEJt2KcMBJo8RCq&#10;NqI/UIuuFirhmnLTfCV+IiAAJiAnyZPLkUhQTiC8EXbX8wH+C+wTmAXo6wCtOE+BoJRzPAE3A6nJ&#10;afFqHTsU251mqvcYzzr/liBbClugL0CXF14efZXNNPXxKZIUt68SaKp7XGCxwW1zmcx8dXkNtDYb&#10;kSN4lFqVQBGkyrMvj4CAVLkA8fr/Gu8ajWkI8vm+BLLriczrQ6JF4G+e832mbKYyJsBuTuB751Ci&#10;sgBV123TjgxszqtGQ2QNgwc/RVbnQWQEV5Ddsx/+pQ9RPrSGUOwAIWgc4XAU7a0dcBYV4szJNczO&#10;TWJ8KoIxAqavoowbvx3lbjfK+ei0EPQzksxGrfAoHfU5HYXGi6+6zPUNFD11qpvrRhVhPzZNWJ2f&#10;xvxsDEvzM1iYm8YsRUSEojLQ0kLxSFVt5QaXlQtbkQuZ3KB0uiHBaqGBk8qXR18hUNr8zUYtwfPO&#10;W6fHeGw2B6F/vWLH5s2cB9vi9fTl5df9VOiYwtAUg6gTExlVgYYAX5WG1IBLw3T3zMk2+R5FvIcq&#10;H9fd3IR5iZNJvp/hEC4ePYmz5x6ja2CeEKISXkr66SDIdqK2sQM9oQl8+f0/8D058dvfAt+Zx39w&#10;M31GkZrHeci1yo1ajUSKiwmkTR3cFPow0E8hNBTG6HCY4ojrLzaO4a42zA73Y2VqFNOqY93dgbnB&#10;ABbkMZnswjKhfleoHnuGGrGzy4edQR8WO8uxxq8d7KvF2dkwzi3P4q8//YQ//O4v+P77P+KHn/7B&#10;Qa75hbvpOwFyeOcCzuxawMU9C7hzaBeurew0lYe+uHoKl3ZP49qeadx/1xXyo2ML+HBtDvf2jeHT&#10;04t4eDCGmL8Yd1diuLlrDqd2zsJfVYlybxUamrpN3KOJdwxOEthmjJHWxuOrHTaepsr6KKobJgj7&#10;M4S7GVQ2TqGqOQZ3VQT+rl2o6ZhHdfus8faX+UMYW96HSb6+pbVdWD68hP3HVrDI1zgU5t+sK+Eo&#10;Q31rDUYnIjS27fy/7WgMNBP8G1Ff44O/ptL0c2ioruDwobGq3Hgj6yvcXL818BP6Z2aj8Qvzv3zE&#10;Fu6iK3IJztpFvJfWhi0EufTcRiSk+JCa3Yh0SyeFyhIcNTvhqF6Ct2kZ/uAiFvdcfvcX/vcPm6sS&#10;7vKgaeqjZDuF9JTI01+mHgWE/Sp+TtAvrxqBj88teT6kE+5Wl2a5scZwaLwXS70NOD7Rh2uLUVxd&#10;iuDi0hB2jTQjWF+MvJQtcGntEfYtiRkmnMfKPaHYXRf37JfEPaLxeuZtHO0EB25GjngohKqAFLo7&#10;TJMxxccm7kgzTQ0VyrU2P4ahKgfC5VZM1RTjHOHw7FwUd4+sYHqoK57XoxBLOWDkfJEnMSXBfH1H&#10;wmaospbVVgp7cRM3VgIfIc7pVefJQZTVDL/LXeAG759AQys30P55hMcOYnb5Co6cfoE7D39jRMDT&#10;59/hMEXAyqEr6AvNcP3l83/korWakBlsNfkm+PMXBPxnwA8P4+Mtof/NZfx47yCOzfD7/ynrRvZP&#10;AK6YeFMuM5c2P6eGoFGHpOQy2p1ipCSUICfDh7wsLzJTS5GXXYfs9DqTrFuYHW+8pROBrLQypCcR&#10;JlJtpgJPelKmide3Wex8rr0qA9u3yTmUbAo2KIREp/Iqta0QD4Xn6nM59RTKo3BVU2o6mT+vPSMx&#10;wTRGUqKxmiWVE/JLXHbTSM9tL6RIyTPx9vUEoBUKs8oqeeuzce3KUUxN9iPQXoUWvxf1tR5MEdoO&#10;H96NsYkwBkKdhLEOlJXZ+PsOBAMNGOhpxcJMFNHhbhxfXUCMNmoi1ILa4kSsTHfiBgXVNw8P4qML&#10;M7i60oOT021Y6KjBTFsTFsP9FN4UTJYyBEI78ek3QHT6BLby2uQV1qK4vAc+hcHVUfRy7rspdp1V&#10;g2a4KgZMYm18vGuGVT5o8k2cpqRtCDbfgMmBMYOwb8RBadc/xz9Prorl3e80a8zm4Rpwq2BEE+dq&#10;EfcYnWDnmX28juAe7BlFdx8ZaR+F4aVHuH7/JfrDclp0G6Bv8Heipb0Hwe4hdPWMoLs/ghJvI/pD&#10;Y9xf5ymipgyHKaQkL0e5GdxXTU4eeYXrQp9LCMi7byI0CjmPCgidVs4ZQm06gT+Naz41l1BI4M+0&#10;1Jnwnn8fWUWNXLN+U6hDnn7VhledeCXXd/bMobOLIjo4TeEySY4pRmlhPgrTyEDvbzAVc1oDFNtt&#10;YbiqKfq51ktL+wj7TTixewUvr53Gd89v4ofntGc/foQ/f3IDn188QOG8iLWdBNwyK9xZ20xxgNbS&#10;XEx212BlLICx3noTNqxw3PXTdYXzaD9XaLPyB5QbVVrebjzcKmLQGpxCoHcGAyO0nyuXcOzsRzh/&#10;5XMsr1ygDRiifZ8wDbcSE8gonP9Pzq3i+0cn8fmdg3hxfQ9e31/F8yt78fj8Cs4emMX0GIVLiSNe&#10;npzrKC9PjTnzTEhc/JSMXELI1xpT6La7tI7iaJZjJ0KR3egJL/L/hlBb1Ywfv/nhnWWIfxzjXLDa&#10;aykQG00FHlXsaeiKwdc4DH8T96SWKNfLBFooFtZj8/2tqlQXNicVSjRW7X99XtM4iA2q85pLdR/P&#10;xnf903vv9VXD5fEa2BcwycsvaFIohEJ8EjlRBc4qTZZG0NckUylLNdNq7/BjkqA3v3PSxLLOEMwF&#10;7vt2RvH8xgm8vHmC6vw4Hp7Zi7nhdt7MbPRykw91+hAdbMSeuRDOrS1gdWWSoDKIyUgA81P9iA61&#10;ItRdh2H+THOdHf4GJ2q8eQi2USQ0e1DntaC4MI2igMDIjTdlRzwMR/VfBX9KNlb4i/GKb5NXW2Es&#10;241nW4Av0N9I+DXAr1Ced6Cv5xIM8swLsg3o8z2rEUsaN7cdnFRbtqjebNzrrp+Nx3Fz8vHnTL3+&#10;bWrMkoJcGtQidR/mYt/O31XCbmZGHmG/kEauF73BIBprq1DlKyMwZpm4UylVkzwqr3RyXKxIeGgI&#10;9E3VCHmp33mqTa4AJ7zi1xSzKnEi9SvDLdDXMGKHrzF502ak8lHwL5Gwg4LHDH6+JTkPCUV+1Awf&#10;Qdv8XXhHT6Ggex4VkRXkt8ZQ2DTMyTqGMMGyJ9iJoYFerB5cwcreZRw6vA/7D60QnAZRVUkFXFqK&#10;5qpqVHmo+LPSuTh0WrOJkF9A4TZhvNChwV6MT4wiGh0xYyhMA0Hoj4yGMT9H0F+cx/LCHFb3838s&#10;z2OR4B/q6zXXLj1V3TStvE7ZRrAq8Vyblh5NHoqScAkkxoOvEx2+v/XroDmgDU3XSFVXdH8l7jQ0&#10;fzTWRZKex0Ffc0IdAeMeFIG+Gik5HRRtLgdBx2nKh5a5HRQ3efAUWNDk82JxIoq904TaUB/OHzmJ&#10;I0duESJnEOhSPN6ACeUR7Le0d9Goj+Kr7/5ugP+Lb/+Gi9c/hPpi6Lg9m+/Nai2Euhl6SnymqUiL&#10;P4DOQA/6ukPo7w0hMjSCUG8/10wQ4e5OjPUHjXd/ZXIE+7jR7hsbxApBbmagDlNBL6Y7yzBcX4hQ&#10;dT4BKx8zgVKsRvw4PNqOk/MjuLK6ghcP7uPtV9/j1aff4e23f8Lbr/+M77/5s4kx2je7C+f3H8RA&#10;TTXaHFaEKkqwEu7B2flJPFzdjdt753FleQqXF0YJ8+O4vTKOawTHRwdieH12Ga9PLWI5WIE9fY24&#10;tWsGV1Z2mfnS1h40G+JnX/7rDEHY9Ozl7xDmXGz0R1HfTKDvmKJIGuMmGeO1XEAtob+hbQa+hknU&#10;t82jrmOnaR5V0zGJ6gDn2OJu7D52AHuPr+DAiX1Y2D+Pe09uIRqLUETYCNR+dPGaNfprjU2rrq0w&#10;p1SqD15RXma8ms3qQFxdjkp+vYZf95XZUel1mhBGVRmp5/ydmPyXV/e/+xiauIL+8Tuo6z6B+t41&#10;eJoWkGzpxo7sANILB5HuCMNWuxPOhkUU+qaR6wzh5q2vzAnLnymy/vR/aL4mD1d+UQ1shGpV6Ckh&#10;tAj2TVMXQs467HvVlMzXZzp1C/ZVFez83jlc2zuNE9NDuLlnElcI+ydjfTgyqfCUVjSVUtym7YCb&#10;YtqSTKggJFrTKHoJ+y5nFYVGGwpdnfHYXz7PdBAYnAoNCJghz6fF3c6f8VPcOKAa79pT5HCQQF0e&#10;7cPtQws4NzOM2xQed/bMYDU6gDXCYFe91zTWUgEGk3+jU0udtCXHvfpbtn5gbGeBzcP3XQ9HSTuK&#10;VA2lrMdUSjFx16WEunciSOFGCndSkzblL9S2TnOznEV0UqcAZ3DgyB1cvf0dbj74AfcevMXFs7cp&#10;dppQmZeBX57dwG8fnsPfXt0Avr5PZX6PyvwO8NUV/OXVSVxfGeadUBDef/zISs00VYuSE9wG7NNT&#10;S7gvFSFhaz6StuciLYHgvSUTqYSPnFQHErcq96nJCAOnymxa/OZUIC/LhyT+XmqiBVkpBHlCe5m7&#10;HNm8F8rLEuyrI7yAf72PgOBevUZ0aqGwCzlJ0jP4fwgq8QRldUXV72ykbcvhXiJnxwbaxQ+4l1Dg&#10;OQtNDoJOanUiW1hoNcPltmF8fBgnju3D8aN7sHspirmZENpbylBTWQSftwgdbTVcHyVYXp6mII5g&#10;NNqHtpZK2vN22nbeY4rwkVCAgroY0VAbJsNtCDYWoq/ZirWlHnzzeB8+vjKLq4cU/leCsYZSxNqb&#10;ECh3o6+jHdm5bgLdAjq6Z2gPIvBVdlD4lfF9V5rqV6UmITzCex2Gp5rzX5WhONyVg2aonK+GmtMV&#10;UxB6qpTXInEYgoO/W0ToF/ir8s760Jxah35TrUdCV/PN0wZ3WSvnYQX3Ed7TNCVKqxqcFZ3dYfQN&#10;TZmS2dVNPahp7jXecW8NX2NVKyrqOmh/ughxvRQEwwj2jpjf6SHoHz99DfMLK+jo6IGVos5qsUGd&#10;7y15BH7eEw0Bv4F9Qqi8+zq9UTd1VV1ShZ60XI78ckK+l7Afh/70/CoT0hP38sdBP7OwwcC+PP3y&#10;8Eugu3wUTo1h+ANTaCUPBNqi6G0n/NoK4M3bgSZPBveEEVw4uQZ/2yBU2z/7XSiQxdqMUkctji4u&#10;4OXV4/js9ilC/2F8e/8UPj6zglNzYZOj8/DUPhyYGcFcOIhosAFHyZCqAHZu3zjmIp0mZE/79nr+&#10;p0LC5ehUIRUJ15S0QuRQzBQ4Gk3n9UJXqwnjqWwMmQo2PaEljIwfMs3EVo/exf6j9xDsiyE71Qp/&#10;ebkpB/rtnVV8/eAQvn50EN8+OoQv7+7Hqyt7CPx7cP74LkxEB7mGec0J80qCV7EVrSOFw8khZ/Jk&#10;5GTmGpR3v3dgEqHhBfRztPZM0Ra3orGq6Z1F+NfH6GiU+/gompqGOI/aje20+LgfdU3Czzmt663R&#10;1MR7oPh/JegS9psI9//e4EuwL/DfkJetmvPFxkOoozxlMSvD2EMF4vRUc1SiyFFujopM2E5KtvFM&#10;y3AIlpWoqtgsGVqVJfT5fOjp6cLCzlmMjQ4hI/EDNFKx3zpLZXRTgL+C17eO4JNL+/D83G5c5UZ/&#10;khv/3ulBXCXgn1+dw9rKBPbvjODA4igOEgxihP22Whth349QVzV6AuUI99eju8OH9qZSNFY6UV1W&#10;gPbGcniLKToKaXwKVdaJBn/bZhM3r3bPutiKv5TB20Ew1/GkGrgo6VJ5APLkKidAZdnWcwPUTEVD&#10;gkEgryTb9dKXAv4MLtpUTqrExEwD72oJL89UosKftibzb6dRTGQTDAntVPS2Ahccdg/Kyqpht1NI&#10;5dtMYmsuN0tVdJF3yu1S4xOVqEowsC9oX08cXffgm0e9Lz4K8k1SKSF2fazDviBVQGtED9/nOrya&#10;972ZkL+FEMvroaNzI4q2bjYLRpNzS7oDH1g74AsdQdPURZT074a1oRf2mha0DUTQEuxGINCOIEGo&#10;vyuAzz/5CHfvXMeuPYsYJqy3drajsrrCzAkXhaDDaoU9N89s5Nok1DVxknA/0N+FnQszGBuPYJZQ&#10;PxWLYngkZGBfnv5duxewQMjXnJqJjXGMY356EkdXD6LaV2GOmnUykpWZb2BfitrkkhA+JPIUZqak&#10;HQ1TQpHXRDGNCssRHKiMqjxXppIToUHGQyJP11UnPJs5D/S5rrseTUiYBBb/jjwo8uLbCPo6vVCv&#10;BJ+3DNVVPpNzUOUthddlR3VJMUoI/N3NDdgzPYUBvq8nN+9idfUqAj0zBH6q9B4d1w2guYXzPdBn&#10;jPrX3/0Zj599aTwCCvmSSMzi+7HyOppr6nRTmFeg3BuH/UBbEANdQ+jq6EMXwX+gexDB9nhY2EDA&#10;j6FAM8JttYh21GG2z49Iuw9DfhciLcWEdCu6fbkYqC3EcJML01xre8ItOBLrx8HpYcxHw1hZXMba&#10;2hncf/wpPv78R3z62W/x6csf8OsPf4aTwLDG76+MRRELdmBhMIj9o4M4Oj2Ka3vmcHk5ZmBfCcFX&#10;CQAX58O4w7X+YN8kXq3N4ThFhSnzGW4l3BEA/HX4x6+/w6+//wv+QD3xf/vx4MkPmJpZQ2fPPHw1&#10;YXRy3vo7F9BE0G/vXjQxmTXtPVjm/JlcmESE722Gr83X6MP88hxaOltQXudDMNSN6PgI2tua4W+s&#10;MeLN6ytFkZ1gk2/hfC7k+s02oWYCn9JiO2HfYzyeHieFXqnH9BtRSNri8sK7V/cfP777BWgOHkFX&#10;5B6qOs+i2H8Y/tAVtA5cRlnTKnI9Cyjj17wdq6jpOoTmnt2YmDuBH77/r+D4P314ir2wOyvhLG6C&#10;3d1KsdIPO6HfQ1hxE+4F/OVVYZQRYkoJLHnZpUihfSwvzEWopcKUS50JcM40ehCpd2NnTy1Whpsx&#10;01eDSmcGCjKTYM/KQT7tYH5yuinRqKRQp52bLEHBYms15f2U8KcEQJMMaGtBvq0d+fYWWJzNfKzF&#10;FsKtwhvljEmi3a4uKcJETyv89kwEXbkIOrIx3uzDvkg/pntbCRU5pou34nVl74zdS9Yg8BP2FZKo&#10;QgymYzbBpsjVCCuFhtUT75RqEjFLe/lIWComsJWpDX3INCLLL+6HwxehCBhCKaGvxq9Y3hkMTx7H&#10;wt5bOHbqKS6du49qZzE+u3mZN/Iz4LdvCPgv8PbOcVzYN4Fz+0fxlpCAb67jzlqMd+K/qrJvPv8E&#10;+ZkE7kTuA9sKsX1jmrn2SRs/QPrW95G17QPk7tgMS1Ii0jZzf9icQcCvgFOhFbkNtDutpoqPJa8K&#10;KYl27scWQn8WLLl2FLtKaeeyjDNOj9q3dW0FQko8FvBrT5QzJC9fXcLj3mETarp9m+lhUF1RjFZ/&#10;BbxlFjhdmRQC2pNoN9O20BYlwl3Ma5unJmY5BH3F/PN652Yj2NmGG9dO4c7NE/jw0Rm8+ew6Pvvk&#10;KmJT3egMVGCwn/AeqCe0lCIUakE43I69e6YxPzOKhsoS7us1OLxvFxa4F+ikvqXKjtKCzRgf8OHh&#10;+Rn84/uL+PbDA7i8OoJYjw8rZIS+CieGCfxyENjt5UhILURiig3VdUEEOobQ2zOGlrZR5BX6kZxZ&#10;S9FHMK0fQTmBfz3Pp7SacF8xSJDl/S/vJfiH4uBPAahQQZ0CKaFdpWsF/k7+nEmA9+rEKH5qFH/s&#10;gdvbDWe5mlYpXr/aOGoMAKbnmjKoKiRx6twt7Nx9FEt7T2MwMo/6NpW47ENtSz8qGjppv9pQUc99&#10;tLaN0KayzGGsrp3H1ZtP+bs3sXNxn2EJhfHotECwX2gtMPuSnFAaqgKl0BID/FwLBvg58iweZORx&#10;5L/z8BP4BfsaKfmVZmQW1SHb3oAsm2r0N5m1a6ENsRZ3oKi0E6U1g6jzx/sBdRIq2yoq8cfPH3Nm&#10;f6fZzfEjnt29RqbkPPV08m+0UUA00i7Uw1VYhrP7lnH/6C6c3TOF1dgAdnEenJ4fwW2C/pFYCA+O&#10;reDe8RVC/wF8cecMfvv8Or59ch4PLqwg0tcE9bUwjkoKU3n2lZ9pirxo7za5NlZkU0zr1NDK96HQ&#10;Fo0iTyvvSw+q+dqb2ieMlz0yvhdzFPUrBy8iZWs6pgb6cH9tGS/PLeHDs/O4f3wcLy7M4cmpaXx4&#10;ZifunpjH6dVZE7lS6naZfVmwr/srwFf0hnhQIloRBcoPVeicw11LPtqF/vACGto4lzzNaGvslTn4&#10;Dx/hUBThwVkM9i2gq28ebcEYhSah31ZpPPXt7QR6jkAgnoDcLMhvI/C3DJvH1vb4EPzrexuUxS2v&#10;vpI3HG6fgfwSbx2Ky1TSp9p0+itylJrGG4Ipwa0BXAKtYs+3JakyDI18EUEkJ9900G1taUKx3YKE&#10;9zbAmvw+IsE6XrgmfHz1EHqr83FkphcfX9iNC7sieHRyN44vjaOzygHrjg0YI4Cs8GavrUybygb7&#10;udHsmgkTVqpRU56LHgJ+V0e5CdtR4w4p/6aqYsJ+EWopKipKC7jZ5plEny00lqofr5KTMvrrdbON&#10;V38rIZlDwKuqOwJ7jXXYF/gLiOVl0pAH3XRS1KkAP18voSkvsJLATJiTPCS8wRmpVO5U8Mk7sgmU&#10;uebozs6NT7kOglJ7oRsuXteKiga0NLaize+nAQygssJnFqlKVclgKoRHZR4lpExt2n/z4CvXQOFC&#10;65/Lo2/Cdvj19TwEE6JkPND/An19Hvdm63tcHJuphrckUdDE4/5NFSQKDfUYeC+Rht89gIrBI9ho&#10;7UQiN+umvgg6wyOceEGTjG3JTeNmk4kPn9zH+XMnsWfPLgKSmkYE0dDih6+ygoY8hLHoKEaGQoRz&#10;btZ7V7BMgJ+dnzZwH4kMGe/9zMyk8YJGx0YwGOqlGOjByt5dWFreib0r/Lujw4gMh7hJtKLGV4a6&#10;Khqj9CxzMqKNqsDqiIM+78H6MfV67L5AX159gbxOOgT4qu+bzGuSkrDVJAQmbIkn3qqKga6t4H7z&#10;9gRs3EohqPnx7rRHAkviS39L/RrUhVmeLcG+p9hlAE8A6G+oRVszNzQlG/vK4eP3fY5CTIT60Vbt&#10;xf6lZQqb3QgOxHg9wwj2xmMzNXRsq2Td1cNnCWf1sLvKoWZOhVyHBblWVJbFBVRJGcUEr7E6B3YG&#10;utAd6KcYHkBnay8hn/+HG0R/1wBCPT1Y3btsgD0WCmA0UIf+Oje6uYn21jjR6slCsKIAfYS5cFul&#10;aZ401t2EA9NDmAl1INRai91zM/j80ze4duMJ7j15bcbT52/xxeufEBkag42gsG9+HucPrGBtPobT&#10;yzO4SMg/PhflZtyLmwcXcHVlBucXIrigMT+Mm7ujeLR3ErcXh3F/KYLvLu7FLYr8SzSgcz0B2oJ5&#10;LO/ai1MX7r0zgf/vPt588zf0hmZMM5VgV8xUZqht5KZjt6GkupTw78cqN5OlfQuEuRbsyEyBhbBu&#10;9xajh2IzNy8DLnt+3Gtf4oLNTsFqLzKVpTTkOVO1CYG9BJ+bf7fUXYwii2DXYU47ZRPzrRYcOHTw&#10;3av618f8rpsIjd9AQ885lLYeQ2XXebQN30FD92VkORdh8x2Az7+G+q4jqAkuYXTu6H/jH/4/f0xN&#10;zlGk+GjjG2nbCSDl/SgR7BNI1KisVJ5+hbaUd3FNlyMtIQ1pG9/D7slhdFU60OOzI8Y5sxLpxspI&#10;AAuhJgy3lcFG8MtNSYA1PQN5yarII/jPM7BvL/Kayj65hY3IKWw2XsL0gipkF9aYzwVd2nhzCquQ&#10;lOHEloRsU6fbnKpt2Yic5K2cq0HsmxrGnpFeLPR34OD4EOZDnRjvboEjk6BP2FehBnNi+c7hoaN8&#10;FWTYvmOLKb2shDmFqhY4a5DvUFOhFtNgSaUWs4o7ke3uRI6rM56M+S40I8/TbzoMO31D8V4FXn5O&#10;wKtpn0Hn4B5MxA7j+NoltFdX4fml43h0Yj9+/+IOnp9bxYnlMZxfncGXT0/jL9/dwqtb+3D7+Dzv&#10;wn9/BFPmKjZe/G2bc5GWZDWJtY9uXH/33Xcff/ojlqfnYMu2w5JTApujCUWKo85vpN1R6cUa2qsi&#10;7lUWip18+MrrTXioHE/qBr8+9Lkaawn0BSFZ2RYzFJ+vfV2doTN5HXfw3iv/5JLKH948hgMrk5if&#10;G8JEtAeNtA0ZaZsJMu+b9VFYxL+Tw/0qL5f7Vq455czPSceXX3yIP/6iHJ9v8MfffYTPX13CFULa&#10;gnozDPgxyBEdDWCeov/gvmlCUwRT0QEMdrWYMFwV2Ch3WExFnnqvjeIuBc1ladg7E8SRhR5cX5vE&#10;ZJ8PkQBtVUcJhhpdaPO6UcS93ukogZo9qeKQ1+cnjA6grr7XJGF29s0S8qIE2TYkKSyKgklJp/L0&#10;m/AeAv+6AJDXX97/MoJ+aX3EPAr4jaefIkBieX1IJKiErHJhyqoG4K3uRa1fQroNmblOqOKTrrM8&#10;v3Lu6blCMk9dfIjTVx5j75HLiM7tx8KBM1hYOY7J+b2IxpYxOrmAhV2rOHvxDs5cuI1nL77E9dsf&#10;4ujxy1hY2GdOerUHynOv5mny7KsKjwpIGJ4Q7Oe8uzc69aawE/TnWZ3IpgjOtJYa4E/L1Sh/5+Gv&#10;RKqlChmFtQb2NXIcXKv2ZgP7Oo0T8JfVhyhGQry2BM3aIFamouT8pxy3OGm/4JT/GsGWRtic/DsU&#10;qPp9rX8L17zb5sHZ/Yu4vC+GL24dw6dXDiPSXII+bz6Ga904ONaHK3tn8PjkCm6pczBFwdPT+/D8&#10;8iEcW5kg71lMSJk4Js40W7lPk/m4hxseUihaco4phJJfoMZWlQb4dYpoK457+BVipc7BqvCm0NBQ&#10;ZBmxmQNI3Z6KObKGcszurc3gw3MLeHxmFvdPxCg8ZnB9dRKXDk/j7NosludH0eFvRG4meY22T5ws&#10;2Fc/C60z00RVbEZ+E5ds2ZZFRtqFW/e/xIXrL3Bo7ToO7LuAA3vP4fDB07h+9QEuX76P6Zl9iEZW&#10;MBTajYGhZXT2TqMrFOP87EBxSRva2qKc1+riO2qGvPrqy6RHwb1AX8/X4X9DhqUYWQUlcBDuy6v9&#10;KPbVwVVawUHId/IiFVLxSylyAqmKierpqxvr5oRUbE7KxYZEGz7I8WKHlYadAGuzO9FAkEnbvAHz&#10;Ix24dWQWn149gFeXVrA61YVLK+O4vTqHKcL7y6tHsTDai6G2GnRUFpuNw5K2FZmJ76MgKwHOgjQD&#10;8PXcbPy1HlR7rVSDyajyFaDVX4YKr4UbcD5KnTnweSym0kGJPQeF+SlITnjflHDMyU6Lex4I0NoU&#10;VOZRFXQUmy64U+lENUWKe/i3/xP6t2/jZJEyNJ1q4+U2TQiQEpyo1szNTM0yCbgmGVdhIkbVCfYt&#10;yE230WgXE+w5qV21cDkq+FhG1V30Tv0RSJMJoILujRsJB/km3MVGaFR9WoG6qRZDsNTmp0cNCRPl&#10;Fsi7rP+9Dvjy8q8PA/nvnkv1aiH8+/inZ59DCT3m7ydS0NBAmCoTyfHQpg2baShKCeiBZb5Xn0kk&#10;y/M2o4mKs3tk0pQAXVhaxM1bV3Hw4H6MjkYwNjZBtRnASESTr4WqshELi/MG2kciYcLtOBqb69DU&#10;SjXb2UoA66AY6DOwPxIJYWR0CAOhHnR2tSPY3YFYbAxzBEeF96g5VaCjhTDMr09EkZeVbYxbFgE/&#10;P48beq7NjAKKKnlQdK+MJ5ybWYHVDq/XRyObg1KP4mAJ/rwW2fLsb/rANPBJ5JzQvFA5VcUACvg3&#10;KbyLQ8Cv0mHroC+RpxApGVHBvkBPITxqJqcSohXlJaip8BrQb66r4vzlqKpAqc2CqmIH5sYimIwM&#10;o9xXQ4U/ZuIvewejCPExSPBvaekxwF9dR8FUpXq9KuHlImg6KaQ9cBcWo7K8mpBfYzr1qklNi1+5&#10;K11obwzAX9dhWsUXuypMo67zZy9QaJVjiNdU1S2G2+sw5PchUFGMDp8LnZVutBHo2qpK0FZZiiHe&#10;mzOre01X4oYyB7x8b4dW9uH+3ee4ePkRrlx/jjuPXuPuw1f46OO3SE3JgqPAjpWd86grcaDKlovm&#10;YosJw9gfC2NxpAt7JwaMl/j8njGKgHGc5aZ/KtaH49EArs8O4u3pJfz5wQn8fGMNz4/spq1YQDQU&#10;ougL4+vf/PWf3YTXH/9vPv7CH/7Ln3+PH75+g09fPMPNKxdRVJhPMcnXc2ARa8f3cgM9gtmFGDw+&#10;D6GuBNs5N2x83Jq6A5s3bYAlMxHZSZuQl7rdhOfYbZxvmdmw5lhMnpLWqx4LCgrM/JJ3zWFzoqjA&#10;Zta77plOYNTE7cOPX757ZfGPlbXH6B09A1/gANJLpuELrqGu7xTB/hQKvUuoaj6CsppFbqqTiM6u&#10;4bNvVZvp//Lj78Cj249x4/ItvPzoNcWHl0LUD5e7GeVKVPT2Efi7UVrRY5pf+SoGUFoaoHj3IiMx&#10;E5m0E0PtTQasVUI11u03eR6xPn3uQ60rExnbNyBjh4A/nYNQkUrY53UpyC3k+y+BhRtsbkENoaLW&#10;VP5QuICSArMsBH5LLb9HwZ5TbEBfMbabt8TzirQOE7mHRHoDOMT1f/HgLpzjfNg/TeEYi6CnsRKF&#10;hP2cdIXRxXNw1k81E9OUN7WF9k/9LnYQjO1GKBfw/VuddchzNZu8gUwnh7sNlnLCPj83dcX5mF8q&#10;r78SNRWm0Yd8dxCOqkHTfVjVn2rbKBx7Y3j96de4d/Ekxe0cTi2P4x9fPcLNtUWcXJnCyYPTuHRs&#10;Hj98egVvnp3G68dneEPUNeO/n71XLz/ArVuvcfvO13j8+Ac8ffQlHt//BPduPceVc3fw7N4r/PHH&#10;+M/+g2qvazCGtq5JCv0BNDRGUExoUeOg5JR4h8/SknruUXm08dqzMmnztZeovr7CnQghaXG7aAbh&#10;JC+7AIXyDnOPU2hnjduBh5dP4dWDC/js8QU8vbmGp7fWcP/GUexdnkRjNbkhbRt/Pw0FRWoSl2VK&#10;H6osoUqhZmckoLrSibMU0udO7sEPbx/iu68e4PWr67h7ew0Xzq1gcSGMlT20B2f3INjuRWdbOfwN&#10;LtpMJ/d8G9fYFjisqbSZOahwW1HlsiDUVoeehnIEvIWYD3dgPFhDWJyirRjBCu1IVVEWymxFpirK&#10;hvdV5c+CSsJRQ0PIVC1Rl1QlYDYGYqgPzKCufdKElaTkNiA1rxFWCr8S3WeF9wjaa8J8PmTA39sQ&#10;PwVQmJdOeyQK5NlWOJyPP2MGf95XFzZVtaobB1HTxHnk8BnIU/13s2+QFXIzclBGzhK4n7v2GKdo&#10;U/dRPB4+e9fEagv+LxLoL1x7gvNXH+L85Xu4fe9DvOSc0+OJU9e4ly6hqSlgvPQSDoo0iPdTyDIV&#10;YgT6eRQ+CucR8Ov0JTc335zeGGEg4OcaVex+5n/y7iuUJ8NSbWB/HfgF+1o7GgWuOPA7VUmGo7K6&#10;j3tOG3ZPhoBfnwN/eGYev/3wBio8brg99fw/1RT2lXz0Iie/HNY87inzkzi7awyLQ+2IddbiJAWf&#10;qm/dWZ3Hhd0TOLvE+bGLewX3jWMzw1gZ7cLuiX4M9zTwvXE/JuDHGSkO+wrdk4dfXGRKoavzeZZC&#10;eZ1Izy1BXmG1eR1ZFDIFTj+KuP6LvUH4qrtRWd9vxGBX7xiStiRhN1nlwakDuH10J66QY59e3Y8H&#10;F/bg8eW9uHtur+kkff74Ao4emsdEZJDrJ5siS41dc80a0xA3mhzLNHUXVilfMuOOHLKUG96qTiMG&#10;vbU9fBwxJUADPTH0Dc1T5B3EzNJp7D5wE0dOPsPa6Q9x8eZnmF8+STGyighFQHdwGn0Dc1BHYJXZ&#10;1FCZzUZVOuIcl4NL5T1VclQx/RtsZbWwldUgz+lFVqEb+fZSFLlKaBhdKOSisRZaDChrEassoiqQ&#10;6ALLYxUKRzGz9yQmdp1AZGYvOgciqK6tQVOdF3fPH8G9Myt4fmk/Lu2bwJs7NBQnl7BnvAfLY/2Y&#10;DXeZmMv26lIE6nzwOfNNa2ybRcldaTQ+KcikMclI3Wrg3UOgLyvOh7c0H/aiVDMctjSCfhZKbBlw&#10;F/Br+QnITXsfWcnaoDchN3WjMRgWTorczO3ISNlEJbgRSQkbkbj9A7OhmNj6re+SeDkEwHoU4Kfx&#10;xhjQN579VAP7Av34yDJlSbclEsAT+XuK/xYs70hGBhWlM8+ByhIKKE5yl4OKkp/LI6sEXJuFgMjn&#10;9oJCA5xbP9hg8gvUVEqhO+t9AQSbej0mpGjTVnMKoVKayi8w3xfMvwN987PyRr/72roIWA/bEfRr&#10;Q1SYSrw7LI1Blox+vGOskn9Vo1f9EFQCVf/jgy1ppgZ298AK6qkkezpCCM8fQmTlBFoGomgNDuDT&#10;L97g6YdPcPr0SRw6xO9FKAS6e1Ff2wCHw2HiN8Mjg1xAVNBVHi6+RM6vAlTWVRD4Gwm0TegINKO3&#10;L2hGe8BvfjYQbENDc42p03+I0KmwnsWl+Xh4WDSC2soKA9p5hIqcbBqufJ1QEbCKPPy/ZcYAKkwq&#10;l0bNU+Kl0CqlsaPB5fsssFgxFqHqlee9rgbFljzYcwjuqvTEOZHMa6AYwM18LmGlbs6mRnCCYgE5&#10;L3i9dP0UtibviWDfYS96F6sv777DJLD5Sos53Pw/FLNN9Qb467weNPhKEeoKINTXjdh0jIamDsE+&#10;Qm0ogr7BCIFf1zDMa0DjE1TVhSYCfS3KKVY8nlKUU4iXuytQXlJBIVDLDb+KG5mqNwW4CftNWEBu&#10;eiHSk5UkVEjhEMSBg4eNp7nMUYSWyhKM9wQQ5TXubaxHsL4G7VVcizU+tNfXYml2Bk38m2X8+VI7&#10;oS0/B9mp6XA7SjExthPHj93ApctPCfzPcP32Mxw/ddFsNPkE3djoCJamxzE+GMSgv9LEWg76vThM&#10;I76mEzsC/omFCFYJ+fujnVgdJcyF/TjJjXpXoByXZvtxJtaP63umsZvirzfQbvoPKP9XQ+VH10uQ&#10;yk8qfNKHEEpf08/8O049/+gxvv/mBf7yuzf4+69fAb//Hr//4Q0+fHANq4cWObcWsXtlFj4KHHWe&#10;tLhdyFEyOe/ZtpRtcNryMBbuQXSgA92t1caZUOKksCPYS2wqhGQ9ZlybqU56dIyuHCZViJIHz5Kn&#10;WGab8TSVeCvevbL4h6KTfP4FbM7rR0bZJGF/FfV9x+H174Xbp9c1yzmwBy8/+xtevv5fWij/28dQ&#10;aBiB9i6EesJcs/1m6MRnoIufd42goa4XJWUd/NsC/KDpuFvuCxrQd3FDdxRVInV7GlI2b0ER10SE&#10;wjvc1oQw16pGi9cBH+1t5rYN/Ln3kZ6UgBxucjnJhAraE9k2VadQeKi10Id8An22pQLpOeWmH4c2&#10;3UwChVrKZ+a6kJZRRFuaGe8Zsi1eI1x7zKYNtOPpSViZn8ZSLIpF9e0IdcPvK4Y9MxlW2pL8jCRT&#10;yEDle+MevR1QQYOttGEqjamYc+XSKIRBnkyFU+Q6CQrc5LM40h1+5JZ0IFuPzjbkEZoLKYDi1Vni&#10;SZrqulrEYZUHt3bEVDBqD0Twy29+Z2ro3zmxgK8pUv/+FYGMYLBnqgfznM/XCAJnV2N4+9F5/P7b&#10;R5y4b3h3fo7fpP/0EYnEEBrehZHoYYyMHUFs9jjmF7jZ7yUArt3Btcuf4NG9b/Dg1hs8fPgd7j79&#10;HievforVY8+wvHID0akjpv62On/W+0Omg6fdVYetCcoNs2DTlizjUdy8leBPYaX9KyUlLw4lyRRt&#10;qTkUeATRhGRYuJedP7SCb5/fwVePL+Ht0/P47MFxfHx3DQ8ur+Le5cNYnI6Y3gIKOy2y24xXXyfo&#10;gv80CjCVPnU5shHwV2NmklC/MIlr51fx9vV9vlsJ1r/jL396gxvXDmN5YRSP753GUQLe2uocdtM+&#10;jCl0t6mUoxwthPvacgea5JioLkdDcSGucE8YaavFcLMPf3x1A1f20r7QdiyM9sNNe66QFoWE6TRL&#10;IST1DWFUE9irm0ZQ10EgCs6YSl31HVNo5GND+5QB+8wCP7alVRr4Vz5JabWAP0TYJ8TXvxuE/QpV&#10;/+KoatTfDKOmOWJGdZMqq4wYT3FT6xCq6jrMvBPwad81ybMZFMUE/6NrJ/Hik7e4fv8Frt59gTPX&#10;HuHstae4cPM5zlx9glOX7uPUhTu4dO0hXrz6Ch+++AKXrt7DocOnsHb8Ah48fom1tdNmj5OzRXkA&#10;RkjQDsuzb0JMs7PIPryv7zz88u5rH4yH9MiR6yb8lpiGW1kU4Zlckxl5XKuEfQP8BH3V4xfsK4zH&#10;6mkx0K9wOOUjqJ+As6wLZbQjFd46fHzvHN7eP4prK1GcVGz9wd1w0fapOVVeoU75ypCd74aFdqEg&#10;34l5QnKM4L42M4LTC+OItlaiqTAJpxZHcYNz4djcEI7OhrA63ouFwVbMh9ox1uOHz52LhK0boGqC&#10;inowPZHIUnLSae9W+LZO5hWBoYiLzGyV43YjM6cMGblkXb5XNTUsUGgS35+zxE/RxvdQ30N7GzaV&#10;pxbGOacWJ3FiJYYT+2dw/MAMTh6axcxoJ9obSrifO7g3tOLIvmnMcY6XuYuQmUpbpJC5pHg+5nrI&#10;nE4djWef31N+56YtGbwGFbA462F6MJS0m/4P6skgEeWpGYCNIsRRSZtDQVlapxwT2p1gDIHOmPH2&#10;R6OHMLdwCisHr+LcpVc4ffEjrOy/ZsKRgr2zaFQMPwWECloE+HsbXL5q2MsITg4PLI4SKi+qxBxO&#10;hEK78VRZuJHlpNKYJ22CJeEDNFFhh/1V8NLQFtPQ5mVkUTnmo6ykHMUuNxbnZ7FncQ57FqZRUVyA&#10;2jIbds+Nc6OspTq3oJELtsHnQVs9AaVWMfdVaG2uQg0322Iu4jwKC3VE1CgsyjFlONNTN1GpbuPm&#10;mUTQscJBwC+ypXMTTYQ1exs3mQ3IT9mADG4+BWkb4MzawE2Kz/l1e8YGFKbGv15s2Y4ign92ylYk&#10;b9loQji2c0NTN1xtzvYiwqnDbYagyuetgt2mfgIFfI9xD3LSDm7wmfEM6zwtFKpTJS2rMZc84koY&#10;2bc4i9dPHqO8yE7D4zTHspasPFOVJWvHB8hO/MBcz+ykLbDlZWDzexuwddMGo0qV/CngXvfeC+7X&#10;O7RqYpv4NAK9+Z4BfP0chQCfC9A11sFfQwtAYSk65tYmup7Itl5RSK3hJVISUlOxmX97IzdZiYhN&#10;SlKmsXSXdBFW5U3bi30LqwjNrWJw6RjCsWWC6Qh6+3sMiIdCVPb+ZsxMzxAIx1Hl86HSW47sjGST&#10;rKWKC42EPx83ajUuqqbAE9h3dLbA39pgoF+PDZwL/tY6NPnVmMiHPSuL/Nu9iI5FsHffbszOTGNy&#10;YgwlxR7jOVVDMptNcF9swtEE+l5vrUky93gqTFxkJq99aYkPqrQj2HcW2TA+GkFnmx8t1ZWYGg4h&#10;qlKUwXY01VaaWNUtm9834svkfJhrrB4E8SReXTt5TmRUZUDVH6Co0PouOfedd99lN7BfQbivItzL&#10;w9/aVIdWgnVLXbUZ45FhLC4vYXR8wkCgEnNDwxEMhkcwMDSM/lCY16cHjS0dqKpv5gauFtnVqKis&#10;M+Uoa+uaUdPQzAUdgBLqBeM5aRTnHFYat0KrByqxp3Ken77+BuGhiKlcNBMdxfgAr2l3EKH2ACaG&#10;RjDUzfs4OAhbfiEqy6vgo5CQl0il23TN8nKsFDEU5eVN6ApGsLx0BOfO3sbVq/dRV9vMNZqBMpcL&#10;Y0ME9BbeT68L/dyId0a6sTvab7z6eycI+BM92DXcgfn+Bsz31WF3uBkroWYcjXSY5Nwj0Q6sTfVi&#10;b6QHIc4BeYX8/g78+Ms/TJOxHzlU/Ocnkr3KkAobfuIQ6OvrEgDrQuD3JGmdKB1b24dn96/iq5eP&#10;8ePrl/jlzaf46fVH+PzJbdy5dorrPgPVFDt5hfnIIbh4ajgHuzuxhetTyVe7FYY0O2JGLNKLxko3&#10;7PkUN1lpSOf8zsnTMe0O5FIUKfROIXiCfuVyaGNX6VZ502T8FU7y7x/jM7dQ276KdGcUlooZFDfv&#10;gr9vDVVN87C5417b/9uP+bllBDu5IbRywwr0wt/YQVDq4KbUgeZqjpoAv9aD9pYQWtuG4Odjubcd&#10;TlcjgYHrI9lFaLCjUN09tyYjP42iljYni5tnHkG6MCONdjYJaQTp1K3vISt5C3II01m0J7kUwCrX&#10;qROPwjzuG9lW2nIbr4E6qXvN38/KLaW9LIEqZKRlauON54qpktl25U8R9BVqJyEtm7flg/ex5f0N&#10;Rkz4il1GeKqLa07SDr42gj5Hbhqvu0J5khNMFR7V9FZZZlXiUV8Xfa3Qkm0EucpDy7tvIQQLXpTw&#10;lmF/lzBsGiBxqJ54adCA/nqpRZVgFPzbq8Io8A6gnBuvwkK+/fQLE356YCLACfcpOf4xXl8/gJXR&#10;NiwNt+L83ik8PL0Ln9w6jN++vom//PgR79I79/x/+mhsDJgSe95aNTkbQWXrGEVgBBVKvFP4Wc9O&#10;DAzswiBHdJxiYOECFg7cw9rZz3DiwhtcvPUdrj/4ATcffI/r974mKH6EPYcuEzrDBmIEM6kZxRRV&#10;VgP/Ci1NSMw1YQ7y8gv203ekI31LAuZHR/HNs/v4/N4FfP/hFbx9eApfPTqJzwhxbx6fx7Pra0bk&#10;9LTVmxNSOY2yc3MIVHIcqcHkDiPArFwXcqBEwyFMhIcQU+fXkT7Mxwh2J1bw5euHFC/nEGyrwepe&#10;gv7BBUyP95uwiMG+ZsQmB7C4M4rmWtpRTz5KCtMxPtiBQzvHUefIRLMrG3P8uT+9uo6Pzy5DUQPH&#10;dsXg4PqTpzspRY1CPXAV+1FVPUgIV6fUSTQFYqhtmzKleauaowbga1vGTRiPv3OW358xnnx1wE3J&#10;rUNSTjUSMyqQkV9PRmpFkasDrtIuM+TVNyUUOW9UM91qb0WGfj7Nzevt4Jy385rkEKwLkM99Qs4h&#10;hXv4Sn348OkLvHn7Gzx5/jku3XyMa/c+MpV4NK7d+xi3Hr3C7Yev8NmbH3HzzlMcPHgUp09fxs2b&#10;D3H+PN/zx19gcXGvCccyYVj8P4J4nThnpscTdLPSUpGdnvZP774eJTjM4O+pg69ptkUYTycIC/Yz&#10;8yuRVVDL91uL9LwaZBdQHNsbUeD2m34BLlX24tB7thV3m/wfJSH7fE3o5pzoqC5CtLMeR3bG0FZT&#10;R9gnV+aWmVAaJQfHE4S9yM9xmNy1lYkQDk+PYCJQj6GGMox11iISqECkw4uFsB/LBOqFAT8WQq0Y&#10;DzahhxyRwbWdoLLqYjgTkqxwHkVmbMLGje+bIYaRTVEYr6pOpWfbzT1JzlT/nVJk6hSDr0vvOc9W&#10;TfFSD7fXTzZpRSH39xqyblluAtoqirB7hiKuzAK3NQklRalwkUtrfHaMDDRjmsJ0eKAFVWTdzJR4&#10;bwM5iOXciRdUUdh3/FFzQfmdGgnJeci1VyOzSF3U682JidXlh8XexHnmR4GnHVb1BCiNlyu2mGTv&#10;Lrhpk4pLNbrhraIQqOxFHYVmU3sU/UPLGB7bh937ruPomWe4fONLLK1cwkj0ADaUVNbAUaZ4pngt&#10;8iwT00XozuNmlUNlnJtswmva+YY7vHkYbSlDrLMac111GOuoRTPBvZRgo6ojSkYscSpm1WFgRx1s&#10;1+uo62vrZbrKip0odhTBabPA4yoglBUR4AtgLchFFv9nOg1FUirhNmkzIS6dkLuBG9H7hHIa/tSN&#10;hNWNhNf3sY2AnEeIb/LlIhZuxL65HlOa68BMAPunW7A604YDMT9W54PYGwtiYqAe0X4/2uq8KLcX&#10;EbaTkbQ9wRy9qGyjqrpoyBOnRWPhAnU5SwwolpdVm5h7e1EZbIWlfF0lFCKl3OA9ZvKqDbpie1dX&#10;ZvC3H16RPL6kXf8aboklbk7FBdkUPoWIctIuTvRiZSaMhakhTpIAtmzcYBJNNm96zxxFffDBe3j/&#10;fb4/TuR/79Iq4DdhOO9Af6O8zls3GSBdB/112NfPmEf+jXXVq0fF7gv4Bf4SAQpZMkm+RqwkmROK&#10;7dy8pUITtmXw/rSh1NGBrqYQzp1+gBMPvkbP7Cp27jmMyfEpnDh+BCM04I0UbZFIGOXlpbyfbnQo&#10;Xr+0hIZNZTUp+gj3pWUOM/ItOilKMY1UKmu8qGusMmAvASDYr23wcVRyMjswFO7H+QunDOgrHGjX&#10;8iJ2zs9RkDmNICsrrYLT6YMSsgT8CuER5Muzr5MY5Vg4nB4DECa/IlXNd1IRGx8zsK/Qmva6KvS1&#10;+2momlHLOWyh4FSzDN0PJSxLTAn0FSKwDvvrR6UqsynYz+MGo+cOu8J5CuGyce5weFxFKPM4TGnG&#10;lsZaNNZUGC+/m2siGGjjNRvF7M5FAv8USimQmlpaEY5ECPthhMLDGIpEEejuR1NrJ1oC3bw+Hbw2&#10;fgP5Gh4KdSchXO9bZfyUmJeXXYTcLBsKaWQbmoLGqNQ3BTA7u8T/2c1NdwxRgr3q/I8PRRHuC/Na&#10;BMxpTH2d3wjbtBR1GY5X5tBQGISbAqrYVYWmhiCio7OEyz04eOAIhVc52pv9CDQ1I0wBsXtmAgvR&#10;IeydHsW+6WFjzBfCAXPkPtlZg+muWsz2NmCmuwYLg43YPeQn8Ddhn7wkkz3YOejHZFcTPNnJsHL9&#10;NDTSkNa04VdSvJqLfUeI//FPceD/nlT/Vs8JTH/g+JnfF+irbo+S2XTSNDvDebp6EFdPncCza9fw&#10;7fMnePvsDr54egMPb57B8sKUqaaTl5+F9II8VHHuBga7aQ9TCCCLOLInZhq67J7h+5iiMBwKGE9j&#10;buYO45xQnfc0A/1KAE833n5tquul75Qfovm3fZuqPdnQ1R0vxxkIzqLYO458+wjs3iisJWG09Kyg&#10;O3SA4i+Eq9c/wa+/mh/9Xz/evvkOO7ZnUnw6KTp5j4qr4S2jICyvR12FH/U+P18vN7HyFlT72lBX&#10;TbCs7zTD39xLEVePgnwfRWkHAm0h2ugKU9FFcavrAK/wnLRt8RyXTNqOnAy+l9QkZHM9yJuvjrkK&#10;3ymi3XQW0J4X2GkPS2gvKaJyeW3lzc92myopaZybWUo2z+Lmq6NubozKh5IdWu93IVu16YON2LJp&#10;8z9tX+IODtq3hM0fID89BTnJ21GQnghnXirsuSlmA7ZZaW+KMlHB++MozEIB55BOi4usBC6dxFkc&#10;yFHZwcIqs8Eq4VDJw3m0caZCEAFP5UBNV9TiXljdfK5GSoR8DVViUeiTn2vg4eXL+PrhReAvn1Fh&#10;cvz0kOMpPjm9Gz/eO42/vrqNv31yCz89O49fPr2Ov/7wjHdL51L/9SMUIuA39JrwEE9tBM7qIbgJ&#10;oU5ViuFjeU2Egn8cVXXxalP1bXNoCC4gENqHnsghhCeOYmL+LBb238TqqWc4eeUznL/9JS7f/Zog&#10;+QVOnHuOyelV08tACYHWIgJpSiGS0wtMLLnKR+v+pXKvCdRUoqPCjd0Tg3h8dgWvrhzC6uwABpvt&#10;6K2zITbYwvXdi7WVOdPIUEm5AlnNfYlfNZnMySY7WPJNg8UgbZqcCZHBftN4bnSoB2ORfsxMDWN2&#10;MoLF2QnjHJybGsFO2oy9u2cwPRnG3ZtnMTUWgo+Q5a9z83sh9Hf4MNpfizp3IgK+LHRzfHhmEa8u&#10;7cKuSAtO7ZtDUbb6pKSbTqaFNkJ6JmEzp8KcXlXWU6i1T6A9qCo90bg3nqKqKTCFCoqBGv8EmhXe&#10;0zqB1q45tHXPoq4tapI5Bb3pudVIyvAhKc2HxFQ+plcgKbMSCSlepGTxeZqXLFVtTlXyFQufweuT&#10;pRxC2gYly1IcWSmMrly4iMcPn+CrL7/D0+ef4tyl27h290M8fvHGQP9Hn36Hj19/j1eff4+rNx7i&#10;+vX7ePLkJU6dvIjLl27h7dsf8dVXv+HeVmI8x6rEI4+9SoPrfxknQ2KCAX39TwP5/zb0fdkkVWPK&#10;0QlcEYHXylEYD3FRmF0a36vec05hI/KVI+KJx7kr7MVJAJXocaifgL2NENqB4rJ6eEtd8Lry4LPl&#10;EpZd8Ng8UB8YO2Ha6a5FCUWOhqe4FkkJGXBmpePcgSW8uXcZT86t4cqhReyZpJ2NdmGyvx4zoQbE&#10;umoQba9ANFCHSNCPClehSeA3fW9oj+JRGWQlss3mzRvjoG/KY28xeXbKt1TviHgzOfXgcRpnQ0oW&#10;bZHskqXcDHUXttgpSCx2cwJfaePrS/8AuVs3wJG9DUMUGjWePMPDLtoZlzUFztwtqC/LxCD3tuZq&#10;t+nvIZsv1lgH/PiIh4IrzzMeEp5qqgUpfCrTWhHPYyqqR24hob8onkisxl9yRGQ5Wznakesk8NM+&#10;Fbo6Tb+DAl5/e4med5jcA9XsX8/BUk+RtuA095IFjIwfxM7dF7GhtLIRnvJaTk4Cfw4BmGpPRxGp&#10;Ozab0JjYSAdWl8I4c3AMZ/ZGsDTahDMrI7ixOoVTe2Po7vQTvlXnmBCVFvecyjArnCUtJd00eFDN&#10;dsVBmzJQap+cQUPNBSkvjDbLfEv8OFxVLnQUq665Jqt6x0ZuQmnGgBfkJVGlEv5zEwnbnLwZCdx0&#10;3sPcRDuunojhzplZ3DkVwz2OG0ciuLp/CJ9cmserCzvxxbUVfHN/zVQd6W0qRTUnoysvA7ncrKR8&#10;pcQMBPK1SxHrufF6q8oQVaEy3dU1WF5kxUBrmBh8ZxWKnfV8feWmRv5MNIzff/mYxPGC5PEpfv30&#10;Fk4S/gc7KvGb13fw0+sb+M2ri8ZL8uziAXitichM2oiEre+ZxhNJ27nBcaIK7jdvpHIV3Murz6Fm&#10;Ttu3Efw1qQnxCitRLPn/BPsa5nNOeIG8HuXRjyf7qoxkPBxLSapZvA5p/N/Z3ECVf7A1kWKLkzN5&#10;RyaKC+so5gKITq4itnwOg3Nr2HPmFu4/eISfv/4c377+EM+f3MD582uoqC41cfY2d5GpQFJRQUPL&#10;a1pYYCFozuD0mePo6++Cv6XBlNJU9Z3BUB9BzmeAX559efSbW+rR1t6Misoy1FAE6OTg7LmTuHjx&#10;PI6sHsaeXbthzS8wNfVVacTpLDctq9dDeZSwpAUl0NexmXpGSLzJs6/TEV1XvSbV5JbnSQvb53LA&#10;Q3Eq0SqBkrBls7k+Kq+po0GJI4G+5rnEkvGc6Eg2S1n3Oi1J4nxJM39XIT3rQncd+kvcNtRUlqOB&#10;G2kx53ke/4cE0dTkDIF0HBOxWcRm5rmZ18NR7EGwrwchQv9gOILh6BTBfxxDI5PoHgijNxSmCBiB&#10;zaUeGXzPhR6+Th3TFnKd5XKd5RvQ9/qa0eDvouHw4sixS4iOz2M8OovV/Uewk/+vmWs/PBBBc1OH&#10;qeaj0wXF8CofRY1flP+gzto5BQUUsxRqFL0+2opAew+Gh0bNSUFfzyCCHUF0traju70VnU0NBOMY&#10;FsaGTXLlVF87hlorMdBQahKCR1p9xnDHuuox3U3gH2xCrLsacz0NWAy1INbThHZfIXwU+Z0NVcaR&#10;oNO1srJarBw8ja9+Bt78AnxFuudeiFdvga9/x/F7DnLUD38hb/0d+B2FgMVehcHBCCZGx7Eyv4CD&#10;i8s4t7qKD29dwsOrR/H07ik8vHESR/YtUHQHCZ4JKCpxwl1djqJSO1o7GnF6bQ9OH5rH6QMzWF2M&#10;mCph0yNB9LRXwZpFiKcNWy/7pnmgEzTNA4GPcoQU+qg8IW3Aglp1y1ZoS99APN6yq3sO/QM7ceP2&#10;J++w7//dxzdf/ci5mknBVYtSDwGfYF9Z0cLrVY8qgr63pB4+DQJ9uYs/ww1XX6vwNfL7zairaUdt&#10;dTs8zmoM9kbRFRgiGHuQsj2DewDfgzpiJxLikjjf03I45xUKx6/Rths7Ka/V1h38edrSFMJ2vtXA&#10;fk56tqnypQ1d1WHSUqxcmx5emwIChmq6F5p4WlU6M7lI3JQlplVIQfGtyiNSkQQ5I1RiWPGucoAo&#10;bERJec68HPS0NiIW7sMk51m4y4+BzjoE/T4zBgINfKSIDzSiutTG95cPNfJTs5sCexnScjzGo5dN&#10;+5ZnU6IwN1N7ADmO+Kaa7+xEgTMIR0kv5wSBRo2TvH2mpKKAOdAcxHcffYgfKRh/+/gcJ+Q9jjv4&#10;24eXqL6e4A+P+PjyDifrQ/zy5AJ+8+IS/vrTc94xSdJ//4gHnT24fxdlXK8+wr0Sgh0VQ6arqzq+&#10;SmCoN4JH3Y99IyhR4jCfO6tGUdowaRrFKXG4MTiPzqEV9I0exHDsGGJLl7Br9T4On3mB01c+x+lL&#10;n2D12APakBlk5hFMM5ymY7CKbMjeywmiPXH/zhimQgEEq+3mdOLRmd0U6j6EW92Y6q3D4YUIbp1c&#10;4brYCX9tGe9pXPQqfEfJ6up5oPkvuE1PTkJrUz1tRCtCvUEM095HhwdNj5SxSIjAH8H4qJok8vmE&#10;EnRpN8YiiI2PIsqvtXE/KPdYEWyvxKGVCaztj+Lc2hie3tiJ22fGcedYFF/c3o239/fi3slZjPY1&#10;ozCLgiMxCU2N/J9c/z1dFEulFHZZTnj4GOiMoL112JQsVNiT6aRK2G/uiHv6a1smDfDreSO/1tw5&#10;xe9PmJ9rUeWTd6EUAVMymaNnlnY2iub2aLy2eXsYFVWtppGScsYE1XIGqXKXBHJhfh5++eFH3Ll+&#10;G68/+wKPHj7jfvrUQP/Lz77B05dfGW/+m69/wWsavE8+/xYXLtzASYL+zRsP8NHzz/Dmzff48qvv&#10;kJtXQIGlkKw02ph4iI7CCdf3p/WKPArj0TCgL1FGFjMhvJkWqMpbob0SBTbaNHsdgbPWQGdOQZ1Z&#10;H4JQAag8zibOnaNAibpFjci1NsBKwawqXxIMYiYreS6fEO8usnO/qKZ9aUENbYzX2wiXu9QI+nTu&#10;UQnbaDO4t84MD+D0yiLOH9iN84d24fi+WcxEghjrb8JosBoR8tNYsAHhjjoTwpe46X2K/njO4bpH&#10;f31ov9aQczMezRD3qosHTH+JNF6vTDvSMmyEf45MBxL5eWouGaGoHNn5TpSVlGKCNmU23IEmVwoq&#10;8rfi7pkDCNYVY6LXj4bibDT7CtDt96Kt0oLlqW7sng1hdpz2ITuZ9nijiRZR5au4E0P2THuDeFIi&#10;THk0ypPkvcl2co+teFeooDF+ikLI11CZ08wCjqIW5Ng6aJ9omxx8zmufxXuhoXKm+RIC9lbaqSDF&#10;QId51PDQdij8rIHitqN3Hhv05mR85RUV1OZys1cceU7qNmM8Y8OtWBjvoFGt4ebt45stxcpEK3aP&#10;tfImtZnwGxlqUxEmUeUI+eYUK8XPdaFVxkuboGLIdJwt74wMdsKOLebILylZG6E8A/nm50xMOtWZ&#10;PKupSVvgsKShzJWLEkcmyt058NizCFEE8BwKh9QPMDfWhgM7O3FgPoB9M204yLEwXIEFvtbd4Soc&#10;iDZjZaQBC4P16K6woM1biOJcGqPtG2HJSI0nar57bRoyEqYDHRePaT0t6OVEUcfgYrfPJLmVFBNC&#10;PLU0IA0Etzq4CnzwV9fh+c1L+O7JJfzm0Sn8+eUl/O3zm2h0JWK8vwYrs900oj1YmeHrnO5EtLMC&#10;FUUUGcmcGEkE8w82GMDcvpGKlZtcNDyCbR8oiViwv9nAvibxP0Ge0LqVr1cefMX4r3vyNfR8/XMt&#10;AFOpgkMhQAL9dUFljDE/t8gYJFE80RCpRGky1aeJO9uq8nsVVKxdpjykv28anZE5XLz3BK9ePMVX&#10;Hz3Ad58+xsePr+HaleNYO7rCDctBw5Fv7qvCGcpLy2hse3H69FksLC6gI9CO+Z0zWNmzhMNHDuLQ&#10;6j7sXlki6E4iQrGkoQTdvv4gmpprTcz+vv270dvbjZWVPfDLg9wRMLCv8mW6LwJ8ebbVI0LPtagU&#10;FqBat1k6reLQfNTcNAaA91jXU/0EUhI4Dyl01PhDCTYZyTtM+IDEqeaqrpl+R6Cv+fmfR9ygaL7E&#10;u+iuh/Ssg75OuEzzmYJcc5KlpF1viducgCnvIEyYF+wPhEYQjowZ4I9OxuAuL6cBsHEz6jBwPzyq&#10;mN4JjERjhP9xGmIL0hQznkdw4oadnW0zIKXqWg6HSi1WwHRabB/Ea1JweGQOf/gTsLZ2EWdPX0Mt&#10;Ya+SAD3YF0FVlR8WitWMXAvUeE4NQPR35PXJthSa15FL6C8vq0Clj7DfGjQN1PxNftRU1aLaV4WK&#10;0nLTNM2Wm4VyRwH8FGodtYqvtaKqKAONxbloLS8wYQ+BSjtG2qqM4RwN1mKYxny4pQIDdaUoy09C&#10;PeGsx1+PjsYa1Ff5TFidqmvU1HXg1Ve/4tPv/8EN8fd4+xvgzrMfceLyR/iSIoDfwvcE/s9/iDch&#10;89UETJJzT3AAY8NjmJ8isO/eg2tnj+HquQO4efEQHt08hSgN+5uPHpsQvAJXAbLteahqrERpuc2U&#10;9D20OIarxxZx6/QeHN0ziYPzo5gKB9DRxM3N1HTn/afNENCvzxPNB4UzCPTVjEiepji0JtPWFRvA&#10;+//78Ue+16QduYT2FnjLGs0oIfBrKEFT3rNiV7UB+WJHJdwOH4qdPgrPSpSX1MBXVocKbwMqyrlx&#10;pBWZhG5rnsucDsmzv2NzCm0wN8jEDDPSkrNou+PxqKrqksRNLEWNArmhaezYTLtDm5VIQM9UVZ7c&#10;QqiTbuKWVGzfkoKNH8jjyzmVYzVxxroWsq2ytQpNVFO7PEu+GVqvAn2JAcW9mkpkBEd5K52F+QgF&#10;2zDCMd7XgXA753GLD/0tZQgHfAi1+9BeaUNbNeeakjkbKQDa+F7LXCacR51E1Tk231ZpQha0weYW&#10;+bmhtiGbjxqCf4u9A4UEf3nQVKpTlXp0lK4Spl2tAfz06kOsjA5gvrsJMx0+XF+KYoWwia8+xD8+&#10;uhMH/tf38e29k/jNy2v4y08vdNfiN8986LmCzuIfjU0UaRXaqLugLq5FlYMUGHGRUaTGTt6RdyNM&#10;2B+BpyYKd80oPHVRFNdSCNRHUdkWQwOhv3VgGcGR/YT+E4jOn8PCvlvYdfAODq49wMqhG7QlS0jO&#10;KEYybYeaO0pw6dRE+/5ofzt6m8vhL83CVw/P4OW1Ve6pLej05WAu3GxyEuR13UPA6eR116m7NU+n&#10;VhS8GToxVpNB1XbPMeGQCmX0N8luNJpQxj6VAe4OYjSsXiB9GB3uowjoohjoRKivC12dbWihQNAJ&#10;ayr3Rjn8Rimwx0ba0NdZgqunZ/Dh7WV8/dEhfP10P55dmMbT8zHMhCoJZATXrES4iixo9/uxe2ER&#10;z+8/wsdPPsbOmQWuB48Jz+1q52tvC8PvHySoh2gnR6EGUc3tMVQ3CvKnTTiPwnvk9a9pHkatP4zG&#10;1lE0tahRUQS1jSOobYrH6Vc3hlHH79c19KOqNohcrnGFbCh3QCcfcdCWlz2V+0IRfv3xRzx78Ajf&#10;f/2NAf6XH3+G777/GY+evsQXb3/CJ69/wPOXb3Hh8h2cOH2F++dVE75z9epdvHz5Bj///Cdcv3HX&#10;nBpkZuVwn6etoX1Ztz9iGXGN6SzNfWkd+jX0ufZ/c7rP15id5zC5DUWOKticvO62WhPLbnU0G4++&#10;QktUwcZ8TaU3bfwZgn6RvdE0fFJlHZuDa8hSho2btlGwp8PlcqGyspq2yMv/mWdOirX2dS3kaJRA&#10;UdSCcuR0Qheor0Rfaz0mh3sRi/Sht6MaweYyBKqdJiG7h2u42ec2YnTTe4r0iAOzSeZ/xzXrTsw4&#10;38SvgwSQxJZyJtRfIik1D6kZVpMnlJJRSNHvRHK2HSk5LmRZPIYfuskoSjRW4vdqrBdzZMdvn17B&#10;rmiPqRx0jGJXxWf2xPrR1+TEuUMx3LuwB4f2jCMvnbYvlez7zmGqMCJTyXE7uUqnC7R3uk+6X/Lu&#10;K5cgV3lNvKaCfZ02Kjcix9WATD7PKKJtLvx32KedcvDn7A3xoQ7HtFcSBep9oIZn6u+gYgOFpUFT&#10;AlZdo5V3skFVZzZ+IKOaZEowyoCr2ZI6f/Z1NmOQm3E4WImhQCn6mgsx0u7GRLAc0bYShFq8cOQr&#10;BimZIKpKL/GEUE0iEzZC47EedqIjFn1d8Kmv6Wf1aCZkaprxZqsqTrJiRFNS4gCW8AHSt21A0F9J&#10;mHai3JVpwN9lyzKVdjKS3udG3WRCeGLhBsSGailIqggPTipBD6b7vJgKlmAx3IQxbgIdXgscaVth&#10;U65BCjddTgJ59f8dhP85efg6BIW6adu28MZsUwyizWyESiyR98tJJVtir0JxYSlGB0NUf2v4/vF5&#10;/Pz4NF6e2Y3PrhxC/uYNiPbWYCEWwGKsA4sUSssTAW5K1XBmJ5kTCiWSCQh05Jm4cQuFSBJaaxrM&#10;84RN8apB8jIrxEfX0iThClwlprgBrifjrpfb1PP1r+m9acQXQrzTpJKAtdgVP5idnmG8APKmpdBA&#10;J6WpbKXFHOumb90Bn6UIw4EeOHLcqK9twy9/+hPOXjqDT58/wPefPsOPX3yIFw+u4MGtMzh9kuo3&#10;SPXOeyQxJtgNtLZgOjaDo8dOYGZ+J/xt7aaCz8rKbgPvhw4dwJ6VZRw4tBczszED99HosPHm796z&#10;gGPHD+P4iSOmdv2Rw6tYXlzCzPSsEaWaq4IOAYjgQc205Jk2RlailaLFYrWZMBSJ0fXrtX7kp2NA&#10;XVsJSyXlbt34gdnwNCd0GqWhhbneSE3iT0PPdUqgZF3V907PVMJzvNqBYF9AUViQBxs3nCILIb/I&#10;aoBfIWwSAaqKoxKNqsnf3t6OkUjU5D+se+/1ODE9Z0J48gpscJWUU0CVwF1Sgc6uQRpXCnSCuZqE&#10;qTeGSu0pEVfxzyakjILU6alBsH8cv5AnhBMzs4fhqwyi2T/A1+XD3Mwu3LrxmMJpkEbaRYOXh/R8&#10;K9Q9WzGgmRkW45VKV6Kpw0Hj7oC7uMwkBXsJ/cXFxVBJSZeLj27+T4sVpmcB56firEvsfJ+lDlSX&#10;FKLGY0Gz146m8kI+FqGtyoV+fwX6Wrg5N5SZ0VJuhyc7hb/jQm1FOYLtLe86SftNidW6ylperwp0&#10;haL46Mtf8eyTXzE+s4rmrlEEwtP47Ie/4cVXv8erL/+Mt4T9j1//SsHkR3unGpX1IzQUweTEDJbm&#10;F3Fw9zLWDvBxVwxnDy/j9Co/X1nAYFcbDT7nU34KvNWq1Z2FcE8zOhuKTb8PvzeP4iUTdbRDLb5C&#10;RPraTDKgQltkM9VzxDg8JCw5z1QCckfiVn6+jfN0q/H463vadO7e/zhOeP8fP7789if4Kii2qgOm&#10;wo48+T5fs/GelZbWUZg1UyDRxhDyHTZu5IXFHC44iopNbofHVYHS4ip4S+W0qDXgLy+8r6TaJPOm&#10;J2ajgPNJIWH5ObR7OjXj0OeK7xb8JyXwWtFOKNwnWYm1ZiQgSV562o7ELRRC/BkP/5/X4zMNBSUY&#10;VPhApXC1AWvfMFAvWKEdUvU3T4kaCnI+cw1rc9zCv6VKRip5qo7bg+pYOz6MWH8H5sPd2DM2gIMz&#10;ISxFOzDVV43hdg+6awqNZ7rOnY322mI0V3sQ8NfA31hn5qutyMN1S6FsjvF9BvhVGlBhPWoiJPjP&#10;1ygk4DhbUFAeRLarFe6Kbnh9LZgYGsK9U4fRy3myGOrEkYlBrEb7cDIWxm9uncNfn9/Cn55fx2/u&#10;n8bbeyfI/1e4EL/lnVOQ2fqHVua/0snPnT2JUgq34up+WCp6keXrQa4viBxvF/J9BH/fEAq9HOWD&#10;UDdXlX8sronAVT1C6I8/OmtGUO6fQE1gFrWdc2gM7jRhPqHoYczvuY6FlSuYXzyH8dghU4bWJOxS&#10;dOm0M53CtN7nNF7V3iYPVgg6f/jiNj67tYaLKxOIdJShyZ3ENZCIkc4yLE0FMRlpQ37WB+bEPSdz&#10;B+9topnnsolKXN+67QM4XVY0Etbqa8rQWOczPSsE4lrb3byXQ6EA+npa+NyPhtpyNNUT7Bo4bx35&#10;tNMKcd2GpjqCn99nTtT627zYTdC6dnQGD8/P4edPjuG3nx7HlcPjhEMH9s5P4pdvPnt3Vd99/GH9&#10;RCV+vX/++gcM9UTQ3zuC9kA84VpVSxTi4yfwN7fHG6opnEfe/eJKhUao0/Io6jkaW6L/DAOqEvRT&#10;DCg/otHfb3qiKDQq3kWVe5AaLilunsNRWIDm+jr8ja/n+aNH+O7LL/H288/x5vWXeHD/Ce7efWqS&#10;bz9+9Q2u33yKs+dvG9i/e/dD3LnzDI8evcT3P/4RT59/jqnpnQaadRqm/Wf91Fn7kJ6bk+h3UQv6&#10;usJP9aiv64TfOKlS+bsU3+qlpE7bzuIGFDjqCPfNBu7XH9WUSiIg31pDIVPBUYV8SwVFMwG5oAxW&#10;C/c0dxWqqutRVVON4hKPqYIlB1g85FV7Sq457cygnZezV7ZRhUl2bNmIbDKJp5B7Zl4aih05phCC&#10;z22FtygHlc4CFGbQpm7diK1bFPGhCoNyzkqwxAF/HfLXoxe0P8dDmuKnHdk5FuP8k+0VdItxUjML&#10;sD01nzbAhdRsFxJTLSaEp8xuNfbk4p4Ipikuf31xHn/45BZeXDyIabLw7mE/9k514tBsP+6fXsCl&#10;wzFcPDyNvTvDKOJ7k/1TH6p4fyayLoW0nI/mf7+DfSNUksgVuTaYiphWnwnnySiqQKbDh3RnOdIc&#10;XmTwXqg/SZat1fQmUQdjiQGJMDPsLeZkUl9f9/LLuy/Yl2OiQGE+hH5beRc2rJdg3Lol0UC/Gk6p&#10;2VQKlaHHUYim6hI0VNpQX55HZZUPf1kuBv1l6PAV8bnNlCwUpMtYCNgFyRs3bjRQL4+zgN9UNOEQ&#10;pOpNqrrMuufGGBkCqJSo/mcOJ2lBVoZRe2rDbk3dhJGeJoT7GtHa4IbPE6/K47TlIGn7Br4+B3pa&#10;veiiAQh1VmMwUIVufwm6m1wGsgf5PNRahgG/F00ED3tOMgqzMwzkSh1qwguE4wJE5Zt0FMQJSNDT&#10;azKlKbftwHbeOG1u2vhyOEmUXFKQ7zajlJvZvsV5fP7wCr64sYbrK2M0/t24u7oTqRs2oLHcgtho&#10;AOMRP8YpPGZHg+hrq+Gkyufkl8dK3r8tBhqyqQJzOCrtxUh8bxOBX+UguTAS4qXkDMwTKOTt0mZp&#10;IJbC5Z9NZfgocJeXTI9aGOtCJp6Uq3gy/g95TVJUpzoZWRyKOU6gANDRUlJipqnMkEshVpaby02z&#10;BuWEuZ6WFvz9zz/j7u3zePn0Pr799CP8+PqF8e6/fHQN4yNB7IyF0FhhQ29rNV49voVOf73xmHd2&#10;BmhM2wlfAawePoQzp4/j+LEjOHZsjQbtDC5cOs/HU7hy9QLu3ruBW7ev4uq1C7hIYaHwnwP79xJM&#10;29AZCGIsOh4vucnFK5G6I4GQxUWkBEiF7ehRwCoPosqdmUXFhf9P7yCv03r+gq6LHtfDnWQIZURU&#10;oUnwJqOhYY483w0dQwr0de1V3uvfYV+gL8++YF9DgF9IQawh8Ffeijz7ZcVuE/LjdNoxPBol4I9i&#10;MDzG5zOmDGdoOGo8/dGJmEnWLSmnAS2tNuE5ptvlu34CqckE8lQaQ35dCeN1TZ1obO3FzMIqHj77&#10;Fj/+Atx58B1CoUX0D84jPLwTl68+weqRc3AVV1MsxAVCen4BEiRkCPiCOsVSZ2UVGNjPKeLP2Jwm&#10;bl+wb+djEb+mKhzKa9FalmfQCCjONc1lJTn7Sp3wFdNgu/JQTuPtdWTTcOej3utAS6UH/ioP6gj5&#10;VR5eI4JxbSm/1tCIjo4OtLe2mU1RFZOaaqs4pwj8NY0oqWgwZemefvwzHn/8W9z86Bs8/ILPP/sJ&#10;H37xC95893c8+/hHPH7+HcoqW+EP9MHf2YXugSGMjsUwP7tA4N+JwyuL2DM/hmMrczi7SgEZGcDD&#10;G+eRZ6FIpSBJzdwCP+GiuCAZBxaixrvfXJ6LVl8Bol2NmBpow/hgAL1tTchJoYjm+zang7wWMu4a&#10;RoBTUGpTS0rcZk40ZVu0bmtq/AY6/rePlx/+z4Lgm+9/4YZaa7z3Ct0R4JeW1ph4fQ+Fnp2AL1Hn&#10;4Mah+6sye6q+odheG8Visa0MJfyeo6gMLm4sbm72cvbkZuSj1FWOojwnUhO4WWYU8l6qmWKuGSmJ&#10;WUgm3Avyswj9eZyDGlmEeIXxqEZ7OtdZZjLhgutOHv9t729D8tZk05tFlaSU0KkNz4gi/qyqZuwg&#10;lAj2UwkGqouvyiKq+y7PqASBxaIeJslwFWQZcXaV9+zByf1mPD13CHfXduLKvijW5rpxdL4Hh2I9&#10;CFZa4C/NN42/1NixuaoEzXUVRjza1HGUtlvVgFRyMJMQoy6h8qbJuyYvW14RIUfhCg4/0m2EHgJ/&#10;UVk7SsoasLZ7FxYjfbhyaAE/PbuOTy6u4Ye7F3Bz7zyeHVvBd3dOmfCeL28exue312grb+Mff1Wj&#10;IdWPUiq5xn/9qKhqMQmQpvpPxQCslT0E/R4+DxnYt1UOw8ZHNXvSUHnQIoK/YL+4LmKSiIvrR+Fr&#10;mTLQ39S1iNb+XWjvXcLI5BomZ06aSj8xNZ0j7Pu8zUa4ae/JSNiITx5dwZfPLuP1g1P4/vkFfP+M&#10;tv7yQXx55wTe3D5qmoVdOzKNZ5d349HlPTh2YJJglmwKZQjKBfuyhbKPcQfUVoKkBWXlTgpSB/+f&#10;x5xuNtRwXdfVI9DuR0drg4H7luaaeDfqyhKuvVoKVcLYto3IzUmHszCXe38RWikGupoquZ9Xm9yB&#10;0c5yTHSX814046PL+4HffvHuSv7Xj4/uXMGPXz/HX35VsyfegW/jydK3bz9GS1s/quu64SfEN7eM&#10;o7ltCv6OGVOlR9591dGvbx9DQ8c46vkzjW3jBPwo4X/MNGVSl97GtjDqGruQYyE4cj/S/Bboqmqc&#10;4vRtVosJ4YlNjOPvf/o9nj9+gK8+eYk3n3yCn77/AffuPMT+fav47LNvcevOc5y7cAdXrz82joF7&#10;D17i4ZNXePvtL3j20WvMzO1CTT1BL99q9rR/QW48p0yPOl3532BfQ3YqPYP7ls0DJ2G9pFx5YH54&#10;vO0o9rWjyE24LKpGWnYZEtP4vpKd2JFs5+/ZuG6tJgZe4Xked7VxHKjqncoQKyFZpcNVJUucoXLE&#10;+XytKu2dnaeY9S3YtDlelESn7MbhRr5RFcasrCTYCiiSstPJgEnI2E4bunkz3t/wngld3iKHEvdr&#10;Y2/JTsaZQrGwDvtx0UOGoRAS7Ov/rjv95AiMe/j5SEGWllWIhDQLUjKKzGmMNacA9dy3LqyM47OL&#10;u/DphXhTrY8v7Mcnlw/h9v4JrE508PsRXD8Sw7XDE7h4aAxH94SxMhcysK8TTjVa3UGOlhND60Be&#10;fFOZh+vCRBnsiH+enleEtHwnMnKVN0DgL/AhrciLVHspRzltkRJ462ibmoz3Xp78XNqlfNoji8C/&#10;iKBf2GxgX84KefY1BPoaqjAm4C8qC2KDbrZASKpHgKSGC+rqqk3cYqEiypIKeY9Q8QEy07cQyD9A&#10;wub3sW3jeyZRK0UAT2Wm0Adt8vFSloT8TZvNDVn33OhNfvDBJpMhLe/0xs0EWd4gtTbXUOy8Yqjd&#10;NiuKi/JQrC64udvRRWExFmrGyEA9+oNU/I1ObmSC2o0Ei/dN+MuOTRuQkbzNTA4dq2emxKviqFpE&#10;Pg1QsTXDPJY6+P4yqXZpkATFEh/rXn0jTgzox2O+jFc3kYqM0KdQJHn31YBqfcPTBpiZlm+8VQV5&#10;uYiNhXD+yAJuHZnBXkK9SkVdP7CIrI3vm+ZiCZzYun42woMtP9l4PgWAmXmcAAR+HfMpfCeTm2Jh&#10;CqFITcq2Uq1ujvcEUGUYGU4Dq9woDexr0ur5O8A34x2IGi82J9X6SYs8+QIP413kdRfsP3102wDO&#10;iUNLGOjiBMrewQ15q0lctmXnGM++PTsfVU4nauwFuLp2AB8S9Ff3LmA2FsP927fw5OZVfPPxI+B3&#10;b/HrmyfAzy+Bb58B33+Mj6+sURAWwpWfira2Onz2xQu8ePXMlEO8c/0ijhzci3PnztCY3cGlKxcJ&#10;oAdN9RR1y1WjLdXYn5qMYnFh3lTh8fub0FDXaCo/KcxIY8tm3h8unM2beO8U/8tFpaMzxelZC+wG&#10;rOS9EOhraK7rGhkhxEWoykOJNIa6Vvq6HnXaJdjQMZzxQnKs/x0TUpCSbsKdVMVI19rU86W4EvQr&#10;UU0t4wX8GiZJ12kznnzNE1Vokfe/6l1PBUtBLtqDHSZBNzw6iaGRGMLRGPpCEQyEIwT+KAKdPaZ5&#10;yvBwDIXWMhqzAoJQId8/52B6gUkYLyoqhbukCg4CXz9/7vmnP+Pbn3gruJ9FogcpfOr5Ois4Vzym&#10;q2R6tsM0epFXJjWdQJerkJ2iOOCn5VHQFiFHiZT5/Hqh3ZwmqJSpwFDeD8WK6vjYhGCoJwXBTtCm&#10;IdHj85aYKiguruUSex5clnSUOfh1wb7PhQYOf3Up7PlcszT89d5yAn01qqob4CzxEg50glCOWvUq&#10;IOx3t7Yg4G9FbVMLqpuDuHL7E1y6+wUuPHiLC4++xvVn3+HuRz/iyce/4vknv8fNB6/hVdfJ9iCB&#10;P4jOnn4TMjU5HsPOmVnTD2D33AT2zUdxeNcUxvpa8eDaKbR31KCizsN7uwGPHlw2VRh+eHWPsD+O&#10;Pn85qovSECPox0Id6G4sN6LdU5iF7bRBJvSQG+n6XJOhjwug7TBdmuU8kAjgvCos/D+H8vz2x2/x&#10;+1/e4E+/fInXz7mm/hz3Cv/9TzC5Ez5vLaqqmuDy+FBd7UcJ4b+spB5OewXnQzxh3Uphlsf7pzCs&#10;HIuqndGu56ohmAPOAg/tUbHJR7IXenjPueklpKEo344ylw/bN/K1bk6jnafdzChATjr3A26QFv5c&#10;PkVBZhI3U4pCDVVyEeyrKo8qtDnyuO4pLIoLHCi1uWHhJqu4fsX4y9tpTn8TaXcpBszgekpKz+J6&#10;pC2kzdGaU5KlKWWcxk0/NxsF+RlYnhvDn79+AXD88OACvnt4ibB9FW8J1G+u78Xz0zME70W8OL8L&#10;M3115jS3icBfYk01e4q7MBs+t8PMtcI8AoDyCPLLkGGpjNcU58Zq6oortEfNwCz1Jn42t7gdyRQD&#10;qpAhz/5sJIKxYCPCreUItxSjy5uHUI0Ta9NhLIb8uHloEi8vLuPFpQV89/wU7hGYlTb+299+jX/8&#10;TeU3VXT13738wKsHNzAYHIHH1QFPaQg2dx/snh4UlfTAXjYEawlhwjeMQm8ILt8g1Km1uGoILo2a&#10;YZPUa6scgpPPS5vG4PVPwts8gbrAHNp6FtESnEff0B5Epw5jcvoI7ekQLp+9jeRNhKSNG+EgZD2+&#10;vIYvHp41JbN/fHYBPz29gCcnd+HYXNjAzld3juK3L87hNx+ewA8vzphu957CFBTmEMq495qQWO49&#10;SWncmzi28R4rF8/hKkJJqXKsXCa0s7zUy/lbhYoyH3xc7zq5M+GAPp8ZHW3tcHLfUaiHvLmuIisa&#10;aTNrS90mfGsm3IdVzoXRQC0ibVU4vTDFK/ivU5L//uOv+Oz5Xdy9dgY/fPkaN85fwK8//8T7ARw6&#10;cBztbaF4UyLCu2Bf3n2F85TX83rWhlBNyK9rJ+QT/iUC6lopBJopDNpjpkZ6nX/Q1NTfkRo/tdJ+&#10;oIptmr/qeK6u2wL+y+fP4a9/+B3efPoxfvPVG/z41Vt89dlr3Ll1H59/9hWePPnE1NE/d+me6ZR7&#10;695HuHbrKb76lrbt5VvsWlnD7r1rJqRTNlh7ukKh5UUX7MadevGcQz2un0jHhxxXaebnjGef+6BO&#10;B7K5Xk0uDfcF7Q8G7Dm2JdmxOaEAW7arI71yEEpo+8tRwPVSWCAPv4d2poS2pBxOSzE8jmLuR7Q3&#10;OVYj1BUmrdKfKoAiD3tqFvfLrHhpXDlB5BBWJTM1w9pIGyoBIKemkmy3biT3vLcZGzdsNM5W2Yb3&#10;CP6qGKjXLmZSqKSA/z+G78STj+VU0FgvtqJhTluy8gz0K4Z/u5wX3EMVx58h4E8ne9nz8fjkEl6c&#10;nse91THsI89FO8rRZEswncOv7BnB7WMzuHd6DpcPRHB6ZQiHdnZjZT5EZuV1p3h+f8NWJGynmDKR&#10;FuRMrQkOOQ7joeG8R4pAkNMyz8XX5UVOnpKjaX9UBamgClkFlaZEqE5R8iy1xhZlWRsN+AvwBfom&#10;34igb1XZYD5XTL+Bfmer8fTrucp5KoZ/g47nFSqgf1po19F16T+9QCrLqKNoXfwt26nAdmzi5HgX&#10;oiOvPDd2xX8lbFdM+UaTXGoSTAmYOi1QJ1p58fX8vQ3xxFPF42/e9AEBIV46KT1lC9KSKCSSNqM3&#10;0MTNIROO3ES4chMwTqO5nxdQcflTw40Y6vWhpckGb7kqK8i7vdVUTFFrb22mEhfxiU4Q27bdhBXk&#10;ZamxhOrNyptP1UfQ1+SSEVIyqgmLeRdaJM+uNmYTG/+uCo68+jq52LxRx/SEPMK4YD8rXbAf74Rn&#10;zc0ytYBvntmPE8tRRPylWA4HsXNoAEl831vfJ6jz76gsVFZmCicdhUxBPhdJPm8mATKLcEDBkcrr&#10;mbUtBfncOD3ckNUePYmwYEQUJ7i6QiYQ9gWnShw2k8aAfDxxVAtXE2odNNT1Nf6e+LcJ+zIGWhDy&#10;7MtAXDh7DJdPHsTH98/jzce3TLLi/MQwiig+8qmorfw5C/9mSYGFsJ9DBbuAu6cPYm50AAd3Udhc&#10;OIe7Z46SSt7i6fnD+Mc3T/DF9cP4/fML+PT8Cr6+c5z72bfAH7+mof0Vr798gWs3LxDwFTN9DGsH&#10;9mDXwgKOHTuGfQf2YmXfCmbmZjA3P/Ous27IJHPNTUXRF2hBV5sfNQTAfC5WefWV4JPAa6QToUQK&#10;E4HBVjXlMZ789Ti9uCfeLDQavpzceOtqfU3zW96HZJ2CZKgUlgA+zVw/zVkZK0G/FqXJoqe4MlCb&#10;xDkvOOHflDGVJ0s1pjXUXEYi2STqFsY7qgry5eVXSU41eDM5KjL+/JlCmwWlvjJuwFMIDY8SzGdM&#10;fH5kfBrRiWmER6Kmhn44PGFivfNy3JzDAv0CbqxqjV5qwjTklVFn2A9f/YCvCfgPnv+IWw+/w427&#10;31JIHEKUwD8+cYhr2YakVIqgzHhDFRlrJWil58iLz5GeT4FPo0jYV4lZxe3nFzmNbVBJ0/VwDhlM&#10;s6FTVGkumooHBH9tPn6/n4adAMw17iiSp7gQTishy1NEcPeiJ9CMqjJXvEZ6ejI3ezeKbQ7YrQ6+&#10;tizTrE3HrvLI6NqZvhRZGVDJ1FJfJaoa2zE1u4IjJ+/g4JmHOHnzM5y98wWuPPgKNx9/jztPvsGN&#10;h69R7GtCjb/DwH6guw/9AyFEeD0F+wsUq3vmJzE/NoDl2JCB/YvH9yM00A63J5/rYyse379sPJ33&#10;z6/i8toy1pYnMdBcjtLsragsSCHsl2Iu2oOZ6ACykjeZ+GJtOjq6VTdqrUHjuaZ9kYdNTpD1WE6V&#10;O1QTNX38T4jy4sMH+OrT+4SBp9TSn+KXL7+k2L7P9fR3VBSXo7lWSbiVFEVKnK7ktS4xMfl2Uy2M&#10;c8XqNGFZEnGCfVNXm/dYTZTkpBD0F1l1OmmnMHMgmwC/haJZoT4d/gAyknJ43bkXcDNU7L2df8/x&#10;rpRwYSY/Jxyoo6tDoY36Pv++w2ozo9zhgddZwsF5w+G22k1ZVzUT0mZsvL4EQ7W0V56I1pS8+lsS&#10;5HxS5ZJcI+JlNwWQOwgHlswE/Pj5E5qSN4AKIbx5hH+8eWyaWf3xk6v4A+Hzl6dr+NvL0/jrK0Lq&#10;iQWMBypQYU1CpS0NXlsmirJ20J7loKyIItzuRj7FjipxmIZf3FDTC2oM7Kv04HplDNP1kxunpbSx&#10;kPRjAAD/9ElEQVSTG2gLRbwPd86dRbi9GhdX53DhwBReXT+Cz66vmYaRC6EGwnEPLu8fxrePD+PJ&#10;1T34yy+f4K9//B5v376iWlOJJYWV/B74nUJ7/vWxMn8QlWVBlHr6UVoeRnFpPzzlg5z3w7BRABSU&#10;h/g6+gn7BPwKQj+HEngV419IAeCoChvgl4ff0xA13n41AqtsIcAGZ9DZN2/K86kOd1/PFGLROaRt&#10;Iii9twGOtO24fHiZILOMM8ujODDehcOxftxf24n53kZc3x/Dywsr+PTKCl5cWDAJsQpvK8pJMI3n&#10;5CgS2MqjKYeI7qXuq5pyxnv2FJjwPxvXusddZsLJip1lpmqTTgwrfNVGAFRW1MLf3IburgE01Lei&#10;wOpCWjLvmduLltoGdNG+hNoJYF3tGGyowsJg77ur9z98mGipv+Ov33yBv/zmK/z09jMD+69fvcC3&#10;X32J588+xOOHzzAxNodgcNR0G21uHSPAT5nqPA7fACr9UQP79R0TqGkd59d5TZtG0dgaQxXFgOL1&#10;K+qC3EesHNx7uKdoT1bVG2PrCfo5fN7a7McXn36Cv/3xV3z64kOu5T9xOvyRAv5v+MOvf8aTR69w&#10;4cIdXLj0EBcuP8K1G09N48JvvvsDHj79DAdWT+PClbu4dPOh6c2SmZ3FfUyOqngnaSVGy/bGi4zE&#10;i47ocf3z9SHYN45OrkM5uGTLVR1mR4ol7gzKKTMN78oqAvDVBFFPIdMWUCnoEVO2V+Ggjc3q00GY&#10;tHrgLiqFq8Adr8rFoUR+E7qTmmLCl9ZhXyFHyQrJSRRDbjIgLK5RFR1TenzbZry/8T2Tu7l18zZs&#10;27ide3sSRUAC3ieHbVBoOFlG70Gwr/es3E9xjREvfF/rJ/ESOxrr4G+gn7ZJQ/uL2ddTc3kdlDib&#10;bZwYlS4Xvn52h3blIW3Jaby+sg+XV6LYKzvf04izixE8PD6PW0dncPXIFM7tG8bxXYNYmmzDUqzP&#10;VIJKNE7hbLIwXzvtvwnpfOeAXXciKvRYhTRMBEKeA/kUUDm5PmTlVCKDQ31IVBo0K7vEfC+f4koh&#10;VNnWOPBnF8SBP55vpHCeuJdfX5cYiHcr9puTAEG/avdvKPZ4TSkkt9vHDcIFKw19Do2/XoQ8mfLU&#10;SZ0owUwVcuRh1pG0Em8qK8phdxA6ePFN3FSKEkbjFWIUtiOv1qZNmww4b/lgIxUaVdum95G05T0k&#10;U8Fl7HgPPlcGhnrqEYsQaII1cGdvNKFCk/2NVO6DODDTjV3jfkwN+TDc5UFnixN1lQUo8xSahJf1&#10;4xs9xkskJhhBoq8JkAX8ChNSYoqO0fVzgl+9J4G+4F4/tw7866E8Eg567TqZiIc58eepLuOddQXb&#10;BDx5fbmJq7KKFN3hpTksR8NoKbZh2N8IB29y2uatJmlN1XV0qqEJbmAvTz0EaAAIQYJ9dcOV5y+N&#10;fz97ezqyd2TEPS46Bqd4MpNfCbc6EqJIUYhJWhJBX3kFUrW6/hzrpxR6b3FVyb8hEcDf0aSTMNDQ&#10;qcXePYu4fvEoblw8jJePr+CzZ7fw+ukdPCOQ3zl/DKvLs2ivLYEnLxGRYB3WFsdwcmkML6+uAb+8&#10;4QZ7H394eRufXT2Cn59dxm+enMW9I7P4+tYqru6L4gcult++vo2vP7uLQwcW8PU3n+PG7Ss4dfoo&#10;jh5ewdmTq9i9MI/h8BB2r+zB3CKfRyOITo4iPNxvajI/uXYa+DPp9YfXeHbpNCrlLZdXmYtJYQEp&#10;mymgErYga0cCxRLvPa+XvPyCc4GogXfeo3XAlxfDwATnt2DexJlrrnBubOb1UelRXV9dI3mtFRak&#10;7ocq27UjmSBKANkkgWEMCkUTf1YnUlnZvK68jxm5mbAUEKTy8o3hE+Do6DbPSqFRQDFgyTT1qLO4&#10;tjL4+tR90uZWg7phE2YSjkzweRTR8VmMjE6hPdCNvsGw8bxoXSYn0zgpySg1n8bLbZIxK3ytiI4t&#10;xTc2fjz56Pf48OWfOf6ER89+ptGo4Bwo5jVxcyghv9h4E7JoZFQHOv7ecgzYC/YVIqSYfQGprqOD&#10;G7NshJ0AZ5IbVTOe1yU5PX4tdW0lpBRXrQ6NOsbVEbKuqxIqy8uK0VhbhVB/jznC12mHBLg5yXOp&#10;HwBFRmqGOUXTyYxCr2ScZbS1WQn2VAFGc15GWq9BYTDycC2unMDyoQs4cvY+Vs/cwamrH+LMjec4&#10;cu4OgagZ1f5ONLUT9oO96O0Z5FwbIeCMY26SY2wEC5NhLE4OmWoul08dxmBvh4k9VnfQGxeO4qPb&#10;5wzsXz2yiAuHZrEy2YddEz04NDeCY7sncWxPDLPRPuSkbOLci59WSixuIqRKbJvER4WHcX7ptNDk&#10;AtHoa14VFVfit+96Bwj95OvVx5OXb03X4MMH9+HDe9fx5sUDfPniCb755AW+/+QVYlwvtR47rCkq&#10;PZkMjzXfjBJe91J17tXJrLxFnB9ZOfECDKZPCOexcl2UMKdNTgntAn15+VWcQbW6t2zewZ+1oMpL&#10;W6zqYxQDRVmcF7RH+ZwTgn43RWIRRYAr12WGm/+nlEJDZfYk2EzZzUIHyigQ5d23Z3OOc87EYZ9r&#10;iXCvZoTy5m9NJByakzclrcnRopCdAjOvJCB15K2KYSlbNmBtzxx+eHEbP7+4gT9/eg+/vriJH59f&#10;w5/f3Mevr67ir6+v42+fXMRfP6LN+OIG/vLheVzdO4loOyGxJActZVZ0VDgRqC6B3+fi3lOEQgpZ&#10;dRBNy6kg9DeYkB15+eVVU3nONCsfHc1I48aZ5wmgwNli8iAuHFvD0sQgTu6dwflD8/iIoP/R5UN4&#10;enYZNw/HcGy+B1cPRfHR1X14ce8Y/vLrl/j1l7f49bff4Pe/fcu7/Dv8LOFiPv7GCRDvjLw0vw9l&#10;5e3weHvhLh+A0ztAyO+Fo7zfQKedQJ+vzyvDJmlXVXtM9R4OuwRA1bCJ3df31QDMVUfBoIZQLRHU&#10;BibgD8bQxqHmPF3d4+hq60WuBCn3ZuuOjTizb97Y+ecXV3F4JoThpmKEauw4GhvAqdkQnqzN4THf&#10;3+Mj4zi50I+V2TDyKIy1XtKS48U3TLKo7jEFrxgiS0mSXM9ytJh68xxqMqfTQQ3Bl5p4FjldpnGg&#10;r6IGlVX1iEZnceDgeRw7cRdH1u5ifmENgUAIbc3tCDTWo6uxChPBDnPdSMrAz/GwnP/+g5L69z+b&#10;n/nt2y+NR/3Fs6f4+NkLRCNRrB5cNSE0c7NLJqSnrSOCDlOecxx5rk7TfEte/Up/BHUUArV+xe5H&#10;0UQBUF0fQm1TP/IKSk11G71fMYica3KGKrRTnv2yYg+GQ0P48vPX+NOvv8er5y/x11//H9L+BCSu&#10;dGv/htMQQggkgSAhiAFFRBEFFQXFKqqwUKlCKVGccKDEgZLCeaBUnEscSBmnRI0kZjAx8zyQOWQk&#10;ZCJpQrpD0tDddDfd0Ifupg/NoQ/nete1trs7z3mf//t93/sJN7ssy6pde9/3Wr+17jX8S07rV3x4&#10;+x63rt/DlYuPcGJVQP/EXVy6/BR3br/EV9+IHL9jePtXjl/Apet3sbx6UozRNNElbGQWoSOOzUhF&#10;/7DaoUZKyGd/emQRAcpShhaZnn0yAo1shm/aM/PgcnuQm1eLbHedGJhshNkAd0kj8suaUFLZJt+5&#10;FdV1fhkdyM33aOlPhgYyTIe9ioyGgkZSLD+D3MUKQNxR4CD78NqQucheZmSFwV1GOK0WaZEjB9mL&#10;80lDI2n0k2PWIhn4fjRuqIf5XUzYN4fJOnQAUx9xmDH81C+mQ5AMlyTv+er2FVw9vIATc2NYnR7F&#10;2yvHhTueiSg5jC+vncbtlUWc2jOCmYF6PDq3ByOdRViUdb64qxn7dvsxNdqJ+J1bESrnvTMk3Ig0&#10;EMOXVXm4HgzQj1J+ZN4T5SxlcEZGrhpMGRnMUyGLF8Bq5c6/Sx18Rol3p5ZGjRcjIMVaJnPNqJaU&#10;mF4iR6NDeawYAhp+aBEjQGBfdwCsDPGp1MTedaxJzkHY59ZycprRKMqA/b89oyx7xq0WevDZsMSZ&#10;mY6ebjZlyUJicgIio2VCxccgt8AtE8UpJxWnWzQ0EtaJINkgg+E/afHhKHM70OGrQKC7QRRlI2bl&#10;IvU2FQpUroPfm41xfxnmAz4cGGvCQqAWByebMBfwyGuyxaoX2HeLUrOlqEfdNDLUWy+wbwI/lS4n&#10;DxWteePNifX35CLgs2KNAfvmoJHCCaeATdBfg30Owj5vIK0zwiAtZkJmanQURru7UZOXD19REXyl&#10;ZYjYsAFhmzZj26aN+l6EfQ6eC619hnmwEQ+vHScxz0891FtESG6TSSKKlzkDZtMInjPDTrhA1TBQ&#10;2N8hk0f+pt+BpSKNCjwMUSLc00DgUS14OfI91CiQ7314eQl3b57DyvIMHt06i/cv7uDD89v48ulN&#10;vH92C9++uYePL27gpy/u45cv7+HdvVP46fklPD21iBPBHvz75VX8/uQ8Plw/LJA/oVtfq0E/fny4&#10;ilcX5nH10Dg+v3cSV0RxzM8FcfvONY3LP7C8iH3z05gLjuLw0l6MDvWJEK8SIKtBqi0Zzly7JmlN&#10;DPrx7vYF/HD/Cr64dALXl+aQKYCTLguKpfd8nhJM9DRgsLEM3nxRFlHbtZQXk7zpSSDs6+5UlBhO&#10;FBBrsM8wAYat0SNN4cfKKRQkLDlKCKFhRANWvSDyPvQ07xRI2SLwsXkL55axE8N7EEtvNr0XsSJ8&#10;BPYN7368Cj5CFxsMpaemIdWSKAtSwJVl4SLEQJNz1KROmZvR8XFaW7+zW4ycnn709AUU9ts7e5Ff&#10;VK7NtAjWTKSi94XGBxOMspwl6OudwL6l0/j4jei7fwEPnvyKW/f/gY/fQo4/YTx4RKDKKt85Wz5X&#10;gC7Grt58VuGKlfNjebjQ8AStUKClycLj1aBhQhFzH+gMcOcVa2lOq03kQ7oYCIkp8nrGOyYIeLNv&#10;AntzpCjsc6ekoKBAhFSSXj9WZHI6s+CSQbDnNr5ZhpeKgbHYhHpCnllRgoOQzOc4uINIYck1x8Yx&#10;HEzgrK3zoaVzEH2BKYxO7sPE7AHsWT6JubWRKcqouMonsN+IGm8TfPVNaG1uQ5/fj9H+PowP9oj8&#10;acPEAJuqNWB5cUYrgiREh4FNW1aWZvH0+incEtg/PhcQ0G/CpeVdOL0wgosHgzixOIqlYB/6O+oQ&#10;E7peBPxGlTvMUzI7LhvrTd6P65uxp8wFEoAl3PIenL/xEm+EUdg74HvhEW/HMAoq6tHS2onxkQCW&#10;5ma0etCj6xdx99IZPZZkC8xv3wCPywZfiRu9DTXo9lago6YMRZkWAfRkmXM2o6JSnE2UXboYtoa3&#10;jYNe83BeRwF/evg5T9mJmvebIUbMgcmmxzVVjMkUAXYqpCSbwD+bidkQL4aCXYyIrGRRUPFiLHAn&#10;KCxWno9HOkOERH9kyf9aE1JhTxCQI0gkpSNJjLjI8BhD6YkRt4W5MTtjZN1RNsv62yyKfuMmUXLU&#10;P6KQZZ7RYOK1YzPCR5eO4d3N0/hw5xRenFvG2+vH8PGu/C4y5ttHp/HtvWP4/vZB/PvpSfx5/xj+&#10;9fA43l85gCMTfnRV5aCnrgg9tczjykeHtwR15dR7jNsXg0gM4ojYQoX+BEsJkuzFCE9wItZSjBhL&#10;OSLTRWlaqlTJssLR4sxunF6exRf3z+P1jeN4fukgvnt8Bi8uLODZ2Rk8PBHEo1PTuHdmL/D7e/zy&#10;/Vv88M1b/PmLLEz8IU+9AD68Njj0G8byGz8TYzOy5tmV1AdrrgC+QLxdwJ2PHflMzG1HgoMx/R0a&#10;zkPAN4dFnmM8vzXPr0d6+e3FHB1wVgjwe7pRQFj1GAmmXm+v6NJSlLpccIsBnhS6EUFZDweC/ZoH&#10;cXV/EAfHunBtaQIPDk/h3HQflgfqcHZ3Oy7NdeD8Qq82FGLuHOP1ubNFpxMNWr2foi8J+zTeKXc1&#10;mZReVgEuygr+To9ytMhKVvxKl3uR6cqB1SEAmZKB8soGdHROYGj0IOYWr2Nh/w2cPP1A+3t4K8ux&#10;ujiL9/euY76vB8G2Jkx3tGF1bBT/uHsb+PZ/7pgYvbX/jV8/fyPQ/wvev3mDd5+/xemT53Bs5YTI&#10;hRYcPbKChYV98Pv7YVTpYQWeXuTINSyuGVTvPivzsIZ5eVW/QL4flUzaLRdjX2CMISGqW2Ki5XsK&#10;6IpOoJyjszE1MUl07S0szi0o2H//1Xf46sO3ePLwDW5ef4Sr127j9OnLYthcxOEj13Dh4mNcvf4M&#10;337/J27ceIKF+RUcXrmAi5cf4NS5m7A4xLCI5y6ZyBFW+RHoZ25DWnKMGPDy+REhYBGTeJZDjTQa&#10;zrGkNGUQDTKCvwn7m0Umhci6z3IVaT5Kdo4HmdlVcLiqtcys3SWPc6sF+n26e5FbWCtGQA1smQWG&#10;lzwuTgCanvPEv+T+37Atsl6An0DOc40V8DdDipXd1piMR54PH5usQ3ajLjbDlKlbPh3cPeFn8P/4&#10;/39/pvG5WhFt7Tmek2FwGLH8HBruw2pGcn6LwiJ3Tx3AkrBosxi3hSmRyE8KR1VmAvYOdSA/NhQF&#10;ifK7KxF7Rlqxq7canbUZGOwoxuxYC2bGOrEr0InIbes1GmPrhi0aCUK4pzxl2I6GXcvv1GOMCqEs&#10;Tku1I89dhEIxbstKWXChDBUVHtVVLG3d0dGlxSXYVd/X2IXCYi/SbUUC/nkC/cUC9wU62AWYwK+l&#10;UlnVJ90YTOY1x7qsbLEkMnN0WKxiRax57gj79OoxnpIClxfThP3sLBsmJgIaT11aWqw3mKBPi42Q&#10;T+DeskOAeTu7wQo0b/lMgJnlkjZgYrQbc5MDWJgbwsyuHuydGBZhk4bs5G1oq8nARF8Zlnc3COA3&#10;aGOsuYEyzA17MNpZgB5frpZW81bmwO1IMzpYRnLblx5rsfhE0XIScfCxMZkIEDJpCLiEYplE/xP4&#10;DUg2x6egb1iX2/4ahH5aa7TUuMWs2zECKjECYuECKmGbtiJZlFicLKAoKnV5L1Z34XuyPCmvI3c8&#10;OInZgMmamqIxfNyO4oTkxCbYcJiww3wBCk8O85w19IgwzxAdGivMM9hKw4TlOY3Sm6ZXn0cOfjde&#10;AxoFDLuKFIOopbEOd2+fx82rJ3Hz8nGcP34AF04s4+7lk3hw7YyMU1pp5/m983h17xy+fHgR7+6c&#10;xi8vb2qc7OV94wj48vD1vaP4ihWIzi1o2/inZ+fx9toyXl8/iOvHF7VVure2Art2TSAQGEZguB/B&#10;8RHtNEygD/S1YrCnCXXVeagsy9b+CZbo7cgSYZUmBuJURyu+unIeK6OioGTxfXFrBT+8vohX1xfw&#10;5+ujwG93hJRk/PEW/S1i0Qp0sYSmXjMBc0I+Q5/oweB2Gi16GgKG5z/cCMvZTovbCI2iEafCSYTj&#10;Trk322WebQrfgc9CNsm83qy7WwwdiiMci4DXqiRiJPCa6i5SDL0rCVpNhNDPSjWMYzQ83rLoIwmv&#10;xm4MBSCVg8/XKIvaKL9JDz+Bv6nVLwu8TYyIJA0h4nHbDplfAlOe6gZZa5m4/+A97t3/gB9/Bu48&#10;/AbzS9dUta0cf4WVE89w4uxjxCbnyNq0yPyicSmgz6REgTzCHo0HJiqFhEbre7NSwVYxaBnKRw9b&#10;padGQZ+9CugFZcgfIZ8Kmt44/h7H5F65jjSqYkWpWW0ZyHHn6vdiRQZbhh3p6amw2Vge9G8vCzt0&#10;U1Cba45z+2+Bz/lOBWDAPw0sE/zV0yNH5hdZMtywsppMaR28rT3oGpI5FtyL2aWjcOSVI7/Ci1KG&#10;8lR7BW7EOGhq1k7BfZ1sjtWqZTdZ7o2Nfpb3zWnTM5ZhDd+2AfvndmF5dlTk0aCG5w03FWJlqgcn&#10;5gZwbE7AZ3cfpoc70ODJk/X+GUJDNsg5hxg7eDL3WBqX38mEfcoCE/YpV2m0OXIqcPrKUzx4/RMS&#10;MkSWZuQjr7QW9b4mWSeDuk5WDizguBjm51cP4/zRQ4iT+e0tcGEu0CPGbiumBzsw7q/HkMz9voYK&#10;FGYkIz5cZIzcF8py1rOnPOecNOJ25Z6LzGJiHpNg6e2nAUUDhGuCO2Msm1ngKoAzLRO5VjHWRDdk&#10;p2cgVtYH4/BTxEBMkPmSJIZwVEgokgXqEsIi4RDDgf+TFp2sRoCdxkCcGLvyfhFiTFDJcjt7g1yj&#10;UJn7GqsvwKdevC2b8Nln61SRc35xcMeI5UvdGal4d/8Svn16DV/cPoUvb53C59dW8cXN43h5eRm3&#10;j03h3tEg3pydw4cLe/H25DS+uriIpyfnMNvrhS8/HZ6cZFRmp6DGnaGJ4aV5WagoF4XJUKeUXC3D&#10;yXAeevQTLEVIEmVq1OFnkm4N0uy1oh8r4RBluysQwMKuIZxfCmpy8LXlCVzeP4pTs73YN+TF4YlW&#10;fHFjGT+9uCyw/xG/Cujz55f37/DPL94BP/8A/ONHNkqQ49/JuotzS+pZZfUXJt8mOwn0vUhzCci7&#10;jCo8DOHhkZ79NDmyUk+SqxXJTNalp7/QryM9T/6XIT35Hcgu6Qabc7mKBPqLOzX0pNIjj535KM51&#10;yf0LRVpkCJor8rA0MYDS9Eg05KSiLiMGdbYInJa5fmyiA8uBeqxMNODMTLusiQ5MDLeKLPxMQH8L&#10;WNFMyxXLHOf65Dw38gEN0Kfs5eBjczeQxkBETDzYy4NVv9JsdjDkjM6MjKxS5Je0oKY+gO7+JQyN&#10;HcLcnhNY3r+KvcEgnl2/gFEx0qscyeipLMZkWyMOBfpxcFjOdSyAFydFN/wq19j8+fMPXDlySHTZ&#10;Pdy5cR13797F3Ow8njx+gf1L8v4Dgzh48LDWtK/1ssO0GEpOL4oE8gn6JbVDKF5Lzs0v8cNTK8Bf&#10;0qjVd9htnuFo/G50PLIEaVR0mOh2lr0MR1GeG29ePMelc+fl+BLv377D99/9jIld8xgNLmLP0hEs&#10;HT6OA8fO4MjpS7hx/yU+//gzzl68g70LKzh4+ALOnnuEg4euijyW+eEsVH1gl3VZIPKZuwbMDfO3&#10;NWjX78BgO7r9daivdiPDGiGcIecRIQywbZPuqMaIPmRYISHaCDOJ1mpvLNrgzPUI8BP0a5Bb4NNQ&#10;HmdejVaKynJVICO7WCv30FHEnVbK8oQEkQdrg2BtArZZktqEfXri+RzlpDrZhF80R1J+NyM0yDGM&#10;gCCzkCUZ5sNrGhFl6GSW9qSDlL+bLGc6dfk5HHxvvp/JftQr5jBeF63ykIzLvIqeJi+eXj6mTh1W&#10;8ip3xMEVvw35wqUr0wO4KoZ9flIoGkozMNZVi/GeKrRVZaDDmyM6xKOlmFvrKxC2eQO2rhfg3ybf&#10;Zbuch8g8hv4avCHXWriR+oxyl9zIMC+rJU2dYHmiMwsL8lCQn6vzpagwH1WeSoH/CpSWVOpuV25e&#10;qayLfG0Yxx16yq047kJyCPAz/JDD7I/ATuHxtlIdCvvcislwuBT2k1OsYpUm6uBC5KIkLBodyTaB&#10;jSH27pnG7skJTAbHNWmSMWK8+PSw80ZsDRHBLQpzk0DlZsZhiRLcuu0ztLXV4cihOeybH8XD+ycw&#10;1OdDfNhGxG1fB7clTIRnKw7v6cCJpQ7s31WDA0EvDkx4EfQXYbjZjeG2EnTUubWUGncHCnIzZTGt&#10;WdBr1iNvLCcMbzJ/N2/234bA37BPC9JMyNU4fZlk6oHftEnH/xPsa1yiDLPmNK04Vvehtz1k8xbN&#10;GeD783O0IpH8/yaG9DBhVsCQtXYz0tLgtFiRKABEDzMXHSctjwzXYdY5X6sx6Wuwbx41I10Gz9mA&#10;fDaSkO9nwr0YA4T+DZs26vN8DSGfuzK08lkaMzDYhVMnDuDwwTnMTIrymhnH4aVZHFvei+OHFnDj&#10;0iquXTiKa+cO4+b5FTy6dgK3Ti2LwNyL3T3NuLWyB988PIOL+8ewZ7gZr64ewrXDuzEfaJXfW9Hl&#10;LUBDRS6y0mO0zrxbJnNFRRlqZc6UFzhRXZwtiyUfva2FCA43YP9ML87Qc7p/Eklb1sGxcwuyZaHn&#10;i5AYqKoE3j7BD2Jk3DqyCyszHfj67jzwbAH/vDeDfz87JIpTQPerR8i3JSrs0IOslvwaOETJouaC&#10;o8KhAUAlQ+8iPfaEfYI7gYQNg9SzT4ESF4ONck8/k/uzbpsAP18bHqvJ2kxm3L49Ru5zpNwX3ieZ&#10;dwImOufkczhYa5olTgk79LbS+6Eeh50hssaMHYSEpERkO3ME9v3q3e/uHUSrWPS5eWx259SQGcI+&#10;4ZyQzu1WAvvHr3/Hrdvv8PaLP/D0+Y/Yf/CGhqeePPcWy4ef4MnLP3Hg8HVtkU+PPjs6EvZZcpAA&#10;qPHxMm+3cJtRgJ/x0yzDx/JpHk8tnC5RFA4n0i0ZmuzMmG9N8hTA1zyfxJS/SoDy2rLuP40qem0J&#10;+UliyLpycxAbH4cMhuuksRSdQKEohDSZ+5zruh5EAFNh0DvEwb8zlCM1NV3j9jnMeskcNLBpkFFB&#10;JVsyEZ1k0xGTmiEjE1kFlWjvDSCn2IPSKh/KPF4Z1fKdqrVHQ7PW+a5HR6NXBHUTRvu70CXHpcU5&#10;lBbmyTygZ2YdFqbGZD7uwUSXD7MDTTi3TwzUAR8OBv1YGmvH1ECjwHajVhmKCFmnzfF0PYaIApN1&#10;S4+Zrln5njTstKqWwj7X+U69/pExqdh/+CzsOeUIixejKKtQYMwjxl8z+vt6tcHQwtwUDi7ulbW5&#10;gLMrhxEthgiTFCf7O7E43ovJvkaMdVRiqrsOQ41F6BAFb40P02IEvJ70XtG7SnmuoWmi4OlYoGzn&#10;DlhyYpp623k9uXO1aeM2baCVm+lCusw5lxh1eZlOZInBGhsaLkAv8B4ZiyRRYJGikGNEtqaK0rLH&#10;JyIjIUXzjVxJGXAkWGFPtKq3n9WzqGA1dpVOjbX8I14nzhkm5NFpQR1D+cU4bxqOlGMs4HDi4D58&#10;8eg63t05K3LmKB6e2Y/nlw4L8B/Fa5E7j87sxVMB/bcC+q9PTuHdmVm8PTOH24d3aUnOElskCqxR&#10;cKdGw5nCRN0Y2NITkJvD0DQbUi15iE2hV18g30bvGBsMlQl8solQNVKY6MbmQellAk458FZV4dCe&#10;oM6B3T1yL2SMtpfC77GjIS8eX948jDfXDgrUvxKYF7jH7/j4+hkur6wAv/2KO8vLwPsvgW++UQ79&#10;+cljfPP8OQ7tPwx3YTXS2aE0txUWdzdSXV1aV59efibm2nLY2VcArNivMJ8uYM8YfQ7CfwpDfwT0&#10;6f2nt98qw1ncpaDv0vb6rQJuTbqDkJ3lRgo7rsr8zEiMRakjDYujfWKw+NFXnY+AyOe9PV4s9fsQ&#10;8LnFiGnD4WArzsz34OS+YXS1VRkQKXqFhSQI+4RIGuo07EzYZxiPwo4YAPydoG/8LV5HTILIbAH+&#10;uCQxPEVWE/YtdlkLhbK+ijpQWjOE9u45jI4tYXr3Ip7fvYeDs0FUZCXDm5uG2e5m7B/qwrHRfiwP&#10;yPrs6cQefyuCAnH4ltV3/gP8+1/486sPeHDtKh4/fowHDx/j2OoJXL16XfTgaYwGRtHeJv+7JEb1&#10;uTuoqu0UY7wOlXX9Cvl55d1yHgP6OL+sC8WVfmQKGFsdbpXLDBml7qbDMy5eZFQES5GKDpL5ne/O&#10;w8snL7TC1qO78tm3H+KXf/yJmT0H0TMUxOy+Few5cAzHzl3Fk88/4unbr7B87Dym9i5jafkkDq1c&#10;wvTcUVitFSguaRa5Wq5hlTGii1j5isU9Nq9bp0VJPKUu+GryRM4VyP2pRGdrBVp9pWhvrkaugyGw&#10;Iou2bNSGZ2QD9Z7L2qejl9W8nCKLsp1r4Tw5HmS4KsEa/Kxcxb4MUXFW0QOZRtin3EtTdhthNUyO&#10;NYYB/Abk80hGM2GfPMYjgZ5rnnLTdNDyMeWBdsMVeGZYOKHfBH4O7o5rNMdaJANl7Kcefb6PAfmG&#10;AaEy+BPgN2GfoaqUgb1iJH3/4ha+vH8aC2Md6KiRNV6Qjlp3EloqHNoLxl9XgNlAJ/raPOhrLkFP&#10;cxn8DSXoamH3+DzE7BCGFL2xbdNmZUEN35Hrahq5mhshgzKYYamaTyFGdlJiDDLtaXC7hGndTu3m&#10;zv5VrExVWuQW0C+QUQSn06n6mJXxNKTW4hTAd2nZzrhUYQIB/pgUuU8pRWvAX4SYdHlsEQNAxrrM&#10;LHr0HQL8Weq5YwydWtsizLk46Rmlh9iEZjZDGhermV3S2AyK21X0VHJw4vAmUFgTRAmsTFIzgbPe&#10;Wy1KXpSCVd4/fJ1A7kb0dsiESt2B4FA9pgJ1mB2txkygEstBHxZGa7FnsAq7BPZH2goRaKUic6HJ&#10;k4OKPDuyLCzNtgb7cqQ1zfPgIuMN/xT2+fkG1BuTg0d6FE3I5+Ck+xT2+djs4qheeUK/AL+WiuN1&#10;CTU8wmFh8fL/RtgDPXaMEadXj4Mevo0i/Pi/GzcZcWgEe5ZeZBMil1UAkLAv56s7DzL5OTm30Fja&#10;vkUhQUN1dMLS08/vIn+X67tZoOJT40UhX86N15zfj8NcQFSYoSGiSAVIXJmp2oa80VeJvXMTIjwD&#10;2DM7gf2L01g5uIBTq8uYE9CZCgbECBjFnpkxLMrf2Wl0WRTc3l2D+PzOJZzdPwNfkQP3zyzjgli+&#10;vY0VWJ4O4PrxfTrOihFxVIyHoCiP/n6/VtjJkQldlJeJqfE+fHxxCR8ei1K8NYdX1+bw5d0DeHVp&#10;QduzPz29hGBnPSba6jHX58e7a+fx45NbwA+fC9A/xYe7J/BkNYin+7vw4cQwHi714dJcH84tTsAa&#10;tQO2pASkCphyUSSKAcuYxG1hDJcyQqbUoyFCmCEEjBum9f2XEUChIfeI0B8aGoNtO1OwMUoWWV4b&#10;1kXmY12IXSsV0JuzVV6zTd6Lnm1efyaxb96xXt5T5lrYVrk/GxAihkuYQB6bgLFDNb3bbECTmBSl&#10;CbuEfW5vE/a7uvvQ3uFHTW291rWnQUKgphdHm10lG7HYDx9/gRevvsOzFz+pV//itTdafefxi3/h&#10;3JWP+P4fwIWr73Hs1D357nYxwm36f3FxNhmE/QT5/tGGgpIjQ/YI94VFZcgvKFFvvs3u0PPiYLwt&#10;B7epEwX2CP30DofL+bGKSoQIzNikVL2mHClizGYL6CelpaocYJlOhjfxyO/LxDLuctHLwlAem82m&#10;4RvcJaRBxEHoNx+bRgCViLE1y3sWrtvPqbZMuIsq4C7xyKhSyC+p9sFd6kFBuVHBp6TCg/LKCtSw&#10;tnd9HdpbfKIEG+Gr8wjot6CloR5NYgAwl4adrHeKYeyyJqCtphitIm+uHNytsD/bX4+FQDNm+rzY&#10;3d+AgN8noMT+DOsEVjeqYlIjfG3tU7Ho+hT5o2tb1jgVD2GI3h5Wh7Bn5sh9iFeDJdnmgtNdLPdf&#10;jJKmBowFhmQN7sL+hT04IMDP8BFrXBT6WupRmpGEYG8zgv467PZXYbSxEGMtxRhuKkZdgU3AfKPh&#10;WVyLT+W95vymcidE67a23HsaHgytUPCWa0p5x6o5l86cUxD98cPXOHX4KPbPzwt0C1jfuInrp89i&#10;bnwcTms6UuKjkRYTLaCfJJCfigIxwHKTrchMtGisPhP2eL/UY88EvYhwVd4abinAwZ0QVfpbZa3w&#10;Gslz0fHcPZL7LfOE4Qf3rp7Di1vn8frmadw9tR/XVvYq7L+5uqL1rz+/fkhDaF4p5M/i3bkZPDg8&#10;hvOLA5jortL+CIWOWOSkR8OeJHMmSc45NUGT6FOS0pGcmqsJcYnWYqRklCE9o1IM1goxUqtFX1XA&#10;lV0FlwBQTnaFKOIK5Odk4+bFo2j0ZKK9NhNt1Vlors5EXWEqJgcbcefsPvz29QN89+U9PL1/Hq9e&#10;3MEvP33Ev//xPf75tcDnT+wCZ3j78c8/MNLYJDLzOEYHAxqe5yr0weZuUlC35flhzxdwz2kQ2G9A&#10;dr4Pme46OPLrYcn1IS23QcuCstuuNbcZ6a5mONydyKBxkNup3XedAv+E/Gy3yJXcalidpbA5C7T7&#10;OA0xdjvlPUzdGYK54R6Ru7Xo8WSju9SKGX+lJh2Pi/5dHGkW3ezH8lQPpkc6NWmaJRPp1d8u95HG&#10;LIexO2oUy+A8o8GvRp7Me85Bw5FoGO4K/rFiyAvw03FgyCZZ/2m5sGTKNS9s1+o3vtZd6OoJYm5m&#10;CZdOnER/qw/5aRHo95Vgb3+7wL4fp3YN40igB8uDXZgS3THqrcBYQw1+f8buxX/i2bVrOHXkEJYP&#10;CkQfOoSm5lYcWD6II0eOIhic1gT++b0HMDu7hP3LpzA8thd9gXm0+Cfhlc/3+EbU8Cj09CItswph&#10;0emIT7EhWuY49QsNWIZl8rtyZ1Pl1I4IDZO7f+cprl2+g+NHz+Pk6kU8e/JOu+MOBOQ77VvF8bO3&#10;8eLt9zhz6Z6c2wVM7z2CvUurWFw+gV4xCLLd1WhqCcBT3SmytUT1FUOIt2/4DNE7tglsskHVZiRF&#10;bYWnOEPDnUs58tLRUFOIhjrhJ18VGmpL1SjQHKMdxo4/ZQDvR06OyH53hQJ/fmEdMrPLxOh2iG6T&#10;exKeYCSTpmaA5Z9ZXpT3mfeXOu3TUBqzUIrphP0U9gnkJojzMbmH7MUjDQM+TzlAZqNTQKvZhAuD&#10;CltqPqYypshYOpWF2/g6ZRxhKJP3zPfnIAOZOwc8Pw49N9HH7E1DZ0egpx3vZJ1+/+oyLh7ehaP7&#10;hH1GWzE/4cexvaM4MNWPI/NjWtCh1J0Gb2k2WmsLFfJZUY55qKxQydBc5p4R9NkfhPPddDByTpif&#10;zd5G8XEMuYrVMqNZthTt8u1kb4HsdOTn2lHodqA4j0nsLOWdgOQU0Z/pwgCiP+kAM3YkswX2cxX4&#10;6awwYJ+VfOjlL1Tg504lx7qs7FwFfQI/PXfabXTNK0mgpVeaioE3KxjcBaslRZTaJkRpKILAfbhc&#10;yFC5MbLgVWDz9QKc9GoxG5+eIn5hAjbDgAg/O3asQ65LhGzcFviqXBjpqcZkwCeg78We8TrMjdZg&#10;T6AWswNVGGvPQ7C7HJM9HgT7ajHUVoF2sbJclhidsPEC+QR9c2gHv7WwHg7zZnNC8PxMCNbQGgFv&#10;E/Y52YxhJIj8Dfx/wz4984R98wZSWTNhkt5d0zNK8OHW9CYBnE2yEDk0Jo7XRP6f5Udp6bMlc16O&#10;KHa7HcliGTNujA2JdopVGEXDhOFPshhZX58eY052TnrTUKHXnoMTSIGChpX8zvPjML8nJ/nWLRuw&#10;8bN12sCro6UWvV2NaBEwryhxinBrwvT0mED/LswK4O8aH8b46AACgz0YlePYSD+CE8PytwkF/71T&#10;45iV3ydH+jDW2yH3rBcddaWyCPyyGKawsjCNffK6pd2jRhjE4hSWl+bkMxjC0wt/R4NYqxk4vDSB&#10;+1f24ePTA/jnl6v45dUKfnl5UhTgdTw5uYDDE30Y9FWgpSQbfT52Wq2UUa5hCs3FWeipKcJofSGO&#10;DNTgymQ7jgaa4C/NRIkAmp3bfHKPkmUxMNSDyoNx9xu3yeIjlItA5nWjUbR1+1pFEHmeRsAOWYj0&#10;TBOConfKfd0RI/c7HRvCZWH3rMDTexKZtbNYF1YiIwufRVnEAEjAOnndxrA4bBHhvkXeh4m+m+Xe&#10;bd/BSlUbtBSt9qMQIaBGgdzfrds36nlwLtFDUl1Th4bGVniq6rT0pFbEik9SGGdXY5ZYJLCfOXcb&#10;b97+hMtXnuE7YQaW13z3lab54eUXRqLnS+GI1/K4uTWA8CirKFu7DnbbpXGq3nzCenQcLBlZWvGH&#10;ITtFxeXa1Ii1zlPTLAqBprAi9FNJ08jlOdEQ2Sn/Hxkn8J6Yot12k9MtKPcwtlk+R4ygKIG1GIF8&#10;VuKgt5+wR+gn6BP6CPKEfYb0cPAxnyP0M+yJg8/xyL8T+A1jyfDy87rR8GDjMVdeEdyFpcgpKkWu&#10;wL+ruBSFlVUor6rVZm6eKo/uRNbWGMDf3ODVY31tFdzuHDizM8E8AobEbVonBtqmdegTYGjxuNFc&#10;lolOjxNjHR7M9Psw2iEA1NeguUchGwT0xaBjdTHCvlELWgzvMLm3nFNrsK+gL4NyiOvYCNfbId8n&#10;Vr38BIYMZx7y5B7kFxTB6/XK+vRjcKAPe2dnMD83i5mJMazuX8SUAM1gSw2qs5MEFMu03OOcyNGJ&#10;liIM1OeKgeJEea4YVtFUsgwdi8WOnUbYBIGeTgIqHVYHYsIa7+9nMkfVgGIIlSgte2o6UfR//fnP&#10;P37Bzx8/YHFuBn1yjotTu/Hy7l0E+4eQJmspN0UUlhhw9sQkJImBxlBFKnJTDpvKmHKLFTj4HOUw&#10;ZTUNcSo0zg/K8NwsO2pL3ajIsaC/sRIrUwFcXp7BKVG+V5ancPPgNB6c2oPn5+fx4eqS1sZ+eSKI&#10;x6u7cCTYgb6mPG1rX5KdALdNgMYm801gP1veN8suBlZcihh5WWJI52oFkqT0QpmrZbCkFSPbUYlc&#10;gXxXNjsT54nOi8auiSDw79/w/P4lbZOfHLkOTdUu1Jdno6bIgdWl3fjpy4f45ZtnOHt8Ed998wI/&#10;/fQlvvrqNb75pNnTVzev4crcPJ6tHMe7S1fw44uXuHPpshgTZWB5z8ycGmQKzDvdLXKsR0Fps8ZM&#10;F5bXo6q+HaVVDcgvFaO2pEGAuF7mvBgBOXWwZTK5shmZzmZkudrWjk1wOOthz/bAkl2EFIcLqY5s&#10;2Bxi4IiMtKfZkCh6KVl0zLBA9LXlOTw4vgcPj8/i/Pwgzuztx9JEOwLtlZonxXy7yJB1xjoR6CLo&#10;c+jOs+g7E/QVbOjpFTlAI44y15Anxlykp/NT4KdMMWE/PjVHGzrRSMkt6UJZdT86/BMy30axemBZ&#10;E3Rp1I7I3D8xN4Ir+4K4tTSDW/umcWy8H8sC/3PdLRisKcOUvxW/v36O3z98wMr+JYyOjwlM78XQ&#10;yChWjq5i3+IBTE/NCd9kor8vgIWFZQwOTuDarWe4cusVrt35iGNnXsDftwBP/SjyK3rQ2TuHiall&#10;9AxNgN3KWfCAjiOG59Exw5DIyMhk5YOQkFj4fH7sDi5i+cBJrB69iBOrl/Hhww8YGZnEwr7jePnq&#10;Zxw9fgNz86vYNbmM3TNHMDmzH94mPyqrm+H1daPG242q2g51XnG9hG/7DAkRm2WdhSMrNRopUdtg&#10;idsuhts2uDMSkGuTOW9P1LLHVSUuNImuLpJ11NFcjTgxChh+xYqGTFKlHGKn8uzsQrBvB/N9Nm8V&#10;2SE6Q5s1Wug4o0OYHn2GwIjckvtH/iDwE/L5mLKFjxnLzzVPCOf432Bfo0KELbn+ySp8Df/HdFKa&#10;gP/fHn3CPnNC+X8m7PP9ePzLwSmfaYI+j/y74f3nORke9u0hou+3hQpTluPWyUV8fncVz28exI0z&#10;c7h3ZT8eXlnBrbPLOH1oGv5mMfRdVu31kR4n771xne6mbN+8QUF/83oZG1k2dDM+Wy/6Xd6X3KjO&#10;YZFznP+mE5rhO9ptPyle5E8EUuJZ8jgGmbZEFLB4gNOijzOtyboDaU1LREpyvJYg5nqi80t7B6QJ&#10;7Ke6tKIY6/QT+E3QN6DfKDbAsc6ekSmgb0eKCHZ6gKg8Cfma/UxP8Rpcer11onQTRRmwKUyo/H2L&#10;QjW96FozVYQEbwaVOGGTX5QhAWx6tHHDVg1zoKILD92M6MjNqKpww9/uwWifT8DQL5DfhL0TPhya&#10;68D+yWYsCPhP9lUg0OqWkSfKtQSj/kr4Su1wpoarFavNt6IjVJEwLo6DjVc4NC5aDBHzZhsK1lCy&#10;Juz/t2ffGIYRYMK+Afyi/AXU1TMv343Xx/ACc4eCHYTjNPaZoRbbw6O0qstmUeJhomTpLWMpPob8&#10;EPbXr9+oIJOXl4fCwkJkZ2Zpsq4qQxGSSZu2wiL/wzJmW7YyR0KMI4HGbWEC8ayCJCDBc9R+BvJd&#10;6CU04FGMKV57NWDEIt5m7BJsD9msW6ysMNLaWIXBnhZZ6JUoK0xHiVj8FWU5AvV96BHL1u9vxsBA&#10;F4aGerTGPT3xA/096BWoD+4axYRA/migDxMjA1oOc9/MLuwJBjDkb0Og14+Rvh4M93RhcjSA6fEA&#10;dsnrJkYH1WDg+wYEUCaDg2v33YvpUR+O7u/G6YO9uHx0HPfPLuLYzCiK0uNQ7bKjs7oMBfY4bUrW&#10;4MlGkwBMm8eF1goXOsrd6KsqFLipQp8nHz63KO6YnbDLYmBTH0I1Qxfo+aXxxfsSIgucXme1skXh&#10;cI5rmUS53qzGs1UEyVYB/dBIYwuScfjsAvrZujCsC8lFScsBpFcfQnTZIWT4zqBq8CY2Z/ixLqVa&#10;gN+NdVFubJDj+h0ZAvvJWuGGya5MVKMA2LBhg5GkLfeQhscGsfxpDFMxMtyISo/e83SLKF6x3KkA&#10;Gc9MwU6lzBjJweFJ/CY0/+r1T7h970v8/JvA/vcGPDCE58ffgftP/8C5yx/w4nOIQZGqW6+syBId&#10;zcpZSTIS1IvD9U6oZ3hLpQA6Q4mcrlwtk0fg5vYs4wtNZWxcM7mGYcbcZ3k91uGPik/WxF165RxO&#10;OU96ZGVOp1isGruf7XJqR8X4xAQVekYCW5x+DtcAQTsrywGG+rBLKqtUUdZwUBlwmMDP86ISIcBS&#10;wfAxwwFomLgLS+AW0M8rq0BZjRfF8r3yistQWFYpyrgcBYXFKCkpQU1NFRoF9JubfNqojXW9bXKu&#10;3F3QKg2i+NjZcaesv+W9kxjs9KGDnTs9uegWA7OvsRT9zWJ4tnq0YRh7fXCdsloZvU28v5xTakBS&#10;yMsaZVUiDiomQ/lwJ5RyQT5HFBO/A40mljnNcLpRXFKG6upqtDO/oE/W3Ni4lqn1VVXi1vmTYmh0&#10;qNFb5UhEozsdow0l2NVWjmB7OQINBRhoKkdtYRasokAYSsDYUTaTYQIu56TGjtIzJ4NHyjc9X1k7&#10;69atF2ALVY/8/y8/v3/3Pb57/Rq3z57B6r55PLh8FmMDPUgTRcbOt9yFZZgbK2DRq6V5YGIcUXfQ&#10;00+4pzHIecH5ospaDIESdyYCXS3w5KbD44jHgK8ERyYH0FriQGuhHR0lmeiqdmJprE3r6785PyfA&#10;P4mHRye0Ik6wrwbNlXbUFdvVAHJa4lWB2qypyGAYZUwSkhMzERnNOWwVY1Tmalw2UhJdiI2UdSPg&#10;ya7d5s+vP60tuF8+4ucvH+DZtVUcX5qW98/FzMgw3j64K5BwDseX9+LKmcPyQlmk/+PnP/jjyxd4&#10;e+kc8MVH4K2Mz9/h/OIiTso4vn8Zx5ZWUF3qhadQRnE9+gVwL525gZXlY5gRKB0bnZA5MSEG4Jwa&#10;gcGJCfT39KHG40Wh24PSAjECnLUyGsRY8iEn2yfry4M0azGSrW4kWDORZJM1J8ZlUqpNwxe18/H6&#10;9XCKITQX6MLcUBuWg93aKfTIbB9mR9rg95WioaoICeGiYzavV0cU5/CmDayFLgat5pgZVd/Ueyrr&#10;lOuXsdbqkKIhKXOMoEjgJyxqDonIZK3uJbIuUoyv8Og0JKS5kWQpRaa7CVn5bWLc9Anw9mH3rgUs&#10;zy3AnRaPlmo3Dk4P4vTCOG4fnsOdQ3txXe7FjQOzODs3jnlZJ7vafWgrzBGDZVbzJAb8neju7sb8&#10;0j7MLcxjSq7hocPHMDg0iuoqr8yLLLQ0d2iS/NzcEuoF0j113fA2jqDaN4LuoQMI7rmAfYfv4fiZ&#10;lzhz6Q2Wlm+id2AvPLU96n0fnVhCR8eohsOER8j1jbLCai9EY3MPdgUXMD17ADMzSzh39jJePnuH&#10;B3c+Fz25gKGBWQz2z8i5zKGnd1KMPg/yi2vhrfejobEPdd4OMPFe85a2fobM9FC01rvR01qObpFJ&#10;7V6Rcc5U2ON2Ijs5Ftks+ZwYiyy5VjkCj+xxUuhKR4EzBb7aYtFxG4VhxMCWNUl5xKZYzNfasYPG&#10;WjJcrkKUllI/1IKOYUZ+MKSSoMzdSTorNCdpTR7znpuwT/1BsDUgm6GadNIYsM/nTNjn83zM9c7f&#10;+Rpym0L7mkf/v0Hf2BX8O+KBcG8O/X1niMwpQ97yd/P9OYzPp8ERLqC/ExbRVzMBPy4dCuIpm+Dd&#10;PoLbFxdw//oR3DrH8uRLwjZt2h+JXMZO+4zL3/KZ4cn/TIB/4/oNynYsNb9ho+EUXscKlCw9L4xB&#10;hznnv7nzQdhnLp9NdBpLSxP6UxNidJfU5bBqQ1ub3LvEuEjtx8SGnAr6UdGIE4OYnn2GXbF8toby&#10;COwb4TxG/P7/CvuE/OSUNPXg0avDRccT07hTAUgqJXrTCPuEYdOLz4vJo7Y9JkyLcuT/EEa5oDdu&#10;oidcnmepSln8VGgVpQWiXEvgrclHX1cdxoYF8HfJghol6Ddiebod8wL8+ydbREB7EOzxYMIvSrUp&#10;D62VNpQ7o2CP36qWaY7douWk6BE3YH8tWTeCsdoG6GvTBgFeI3zHHH979Tk+BX3z7/8b7POmbRBg&#10;o6VGYaXhHiKwWIKTpex0SyuaW+Xh0Io59GLI9eOC0HqxAnys1U/gz8pyorzCgzJPJZw5LvVi0ZqN&#10;kc/OlNflRwjgyATduolxwMx3kEkj0M4EUTaU4PtSsGr1CoYaCeSbQ0GfEMHdBPk+/H9a7z5vmYxS&#10;+Fur4SnLQHlBGvJzEuDKTkFbG+u4N6O1tR6dnU0acjMikN7b54e/qx1t7Y3o7ukQ2B8R8OhCj78d&#10;PV0dcmzViiaLs7uwd2ZSFM4ogqyTLwpvPDCI3fL7xOiw/t/omBgKo/2iNLvR3VGFoNz7SYH98UGP&#10;HL2YGmmWeeBHsT0ZlTmZyLemwW1PRb2nAO2N5chzxaPAlYBqUeyl2amocWfBm5eDElkUdrnvFtby&#10;lcWULAtXEzplLm9m92O5H9tlcdHLyhAeWtnqvZSjueNEobFDhBJhf7O8hoYBhRh7QjD/YvNGAaDN&#10;6QhNb4K9bhnJ3jPYVnYCOypWEVG6AHv9Esp6jqNt13X4+k/DXhzAzpQabIrKwxYaAdvT5P/DdQ4x&#10;DpH3bMNmsfq3RapBzNhB1gBmjDrhmyBMYcGQMIZepNuytEQmO/wxZOdXYYdHj7/Bh6+A7+X3249+&#10;xFt5/OLdf3Bg5QHGgqdw9ORLLB+9J8YO4+yzRLCx+QrLaSbL41itrJOXXwga+1z/rI5BYE5NZ6Ov&#10;FBXeFNYEfV5PznleM54TYZ+GFD3qzCNItmRoki5BPztXDPOJINwFhajz+ZBXkK9z3O7IULnCuZ7l&#10;zIY7r0Ag3611tzMzM+Bw2HWwozCBn/H97ENB8GdFH8NLRO+wGBhyXvxdCwPIY+Nc4/U9i8s9Cvdl&#10;3KUQA6aksgqlbMYlz+cVFStEV1ZWoryMJUtz4czK1mpJzBGgZ0vjKeX9KK9CNm9AscyziaFuBAPd&#10;GO1thr+hAr7KXDE83fAUOLShn+HVN3YHKQMZXkejUo1I+c706KgSEjlJ5UPFw+/BI2UVFS0hNylN&#10;DB25L9nuAuTkFaKktFyUe71AQ4cCv9dbi8TInTi2b1bjqtlMyGOJRU9VPqb9PrTKmm4tSkdffZ72&#10;A6grylYvNpPVtRu0wP5mkS8MOTRzjXYK/BP2dV3IOXOOcsdBt6JFdo+PBtcA9f/8szi/hAunz+PN&#10;42f4/ot3+O2bD/j16y/w508f8efPX+G7L57j9pUzuiVN6I+ikhY9QWcEZS4Vt1lhg4agO4+df21a&#10;OSQ1Ngq9Amv56bFwJ4WiKjMOz87sx/2jexAQ6K/OiAcNgKGmUkz3iRzxV+Lq4gAeHhnHk+NBvL2+&#10;D0sTrQh0lKGjOhe+UicqBXjonbNbkpHnlHOihzmUScKEAJHhIXJNdsShqsyLL98Y3VbNn+NHl/H8&#10;0Z2134A/v3sjC/IjTh+Yx6HZWfzw4g1ur57GQmAU3z19gm81fMT4+fn7d/ji5X384yujCs8Pzx9g&#10;aWgQAbnHu0We3jl6CPdOH9e/6Y8Y9fcu3sJUIIghvxgtgQA6ZE2NDvRhsKtH5OaI/K0fwcFuDInc&#10;Ztxxb0czAj09GOsfRWdTF4pzqgXuxKB11cJhK0GKQEFckkM7d8bSwZeYopDNfDSCS/T2HYgQGcUG&#10;W2XONNQVWOEttmr3fLdD5mjUVkRyd37LRnm96M+1Cko8qs6RecN4ZWN+i2wT3cz1q+UWyQhMshe5&#10;yxrnujMeStgX3SnGBvWp5iXFMxxQjgnZCvusEW5x+lBQ3qUlMQMDQVmLAyjKkLneWoOrx+Zx8dAs&#10;zi9N4vbRBTw6LffowhE8k3HriIB1XzuGfNVoKs7D57dv4v2LZzi8fAAL+xYxObVbyx4Hg9PYs3cJ&#10;mY4cpAtEDQ4Oi6Hdobkzs7P7NHadoV12MZosWfVIzfQih4nOZT1iCLAJ4gwGAocQnDkr4H8b5y69&#10;w8rxR/L4GuobA+jqm0Zw+gh8zYOoa+hBX2BGPndE1nQ72lv70NE6LPp0F4b69qKvZw9aG3eJ0eGV&#10;+8UKLV2oKg+g1hNAZWkbwrbHIlQ4pKo0F8eWJ3Dl9DSun92LW+eXxAgaRaC7CcVZ6bCJkZ1jSYNL&#10;hj2Jje6i4M5IFtBPQ15Wisz9VHirSxAlhhvXJEMYGUtOR4Ajw6WAX+dt0J1mhneqE0r0FL3KhFay&#10;IXmDupKQb4aomOE8hsff8OzzyLKbnA/8nbKPg6BvyHd6q2NV7rMxJYFcwVwgn7lzNBY5h0zHAIGf&#10;hoBpOPw37GtXXRmmvOXr/npPPcr5iXxmKLUn34V7Zxa0dv6l5VFcW92N04d3YWF6QKMYetobkBK7&#10;A9s2G1BPpt20YavhxV+/yWgWK3KTDpP1G+Q5YV+GbmtFNllX5GET9nl9OAj73EVmlSaW5k4Txmbu&#10;TJywisOSivTERA1fZOflpDjhQZGNWtJU1mqscCaLf6RbHGuwbwA/k3XjU4zYfSNZtxDx6X+PdWai&#10;DMsYaWiDgOSmLUaiqhlHVVlZjsLCfBXMhGJeTNNi4kXn/5jGgQn8JkyrghNIZQhJk08EbksZOtuK&#10;0d9TgRkB/FkBvr3jDVgSwF/c1Yg9Y6Lcaq0YaC3CYFspenwFaPE4kRK6Do7EEFQUZMikL4DTYdOK&#10;NoaipxUarpOGR/OGm95887w/hXoCsTFZ+ZgGgPE3wh+NAX5/87hxIy02A/pZgpT/Z2wFRRoekR1G&#10;wgcnt040GazKQmG4XSYBPSbbZQJsE4tv6+btGipRUVWL8upqWLMcInwZwxyNRFk0vpQMnBweR9yG&#10;9djO7sBbDM8+qxttk0m7QQSmxgSLcA2VyaTnSMiX53jdmdii312+17ZN6xEZugX1tWUC91noaPKI&#10;gMhEbUUWSvNSUCgCPJPbe5UF6GC4QmONAj+bWQUCfToI903N9Wht8ak3NBAYQG+PGAGdbWhtYrKj&#10;B92dvrWwnyH9+9Cw/K+M4YEerdjEMSJ/GxrsxZAYEr3dPlFKVdoZuasxX45l6G0pV68RG9/kZ6Yi&#10;LnyrWNFyPwSkoqK2I0aUT0ys3GOxfLXijYCJVQAtVhZtrAgBGnvcAqT1r7sgtMDXksT5O4UEd0AI&#10;+jTU6JU2gFo+gwYrvU6y+Bl+oYuUc3jb2hzYsl3j8zeEpWO7xYfsthVk9b3ApvLTCC1cQnThXoS4&#10;diOqYA6JZQuwVO9HfvtpFHSeRWHXBdQNnsa6LSlYv03gXeYRy7GyrCprmlNwsAIQBSyhn952nhfj&#10;/agM2bmWtZuZEOXvGcPDJ1/h+5+AB4++wU8C/U9e/gvkEXr1H3/+b9xlbf1Hv+EfAgpXbn1ERHSm&#10;eskI+tozIDxet2EJkoyfTxa4Z3w9Q2wI4gyhoAde46bX4qv5HAUWz4sKmQmfUXGJCvg8v1QROgwD&#10;pEJgYm+d1ydGYo+GorjdecjNdcs9jEFZWYXIEQFuNoOSv3F3i0lH9OqzUg/BnoBPgW8+pgLgumai&#10;Mx/zHn8qtFnazlAmUWpAV1bXKeBXi5KqrPHCU1uv4M/1RtjnOfG7Z2dni1Fhlc+yqALjoGHDuUHo&#10;5/spjMoaSk2IQkWhS5VriYAi15LbkYKIkPWiAD4DK5RxHqmcEfnHeUZjn7kK+pjzTtYklY6p6PTc&#10;5bvExxnhLbzWDH2i4ZSZk4esHDfyi8vUSGlpbUd1da3m9aSJnDh1YI/ugB2bHMRqcBiXl3Zjl78e&#10;da4klFoj4MkWAM5JhsdtRUFWqjYvY7dzyinOM5aCY64ROzyGye8aWkYvHXfE6JzgbtdWgX8xBpzO&#10;AgM8/w8/7KhcWVGHwb4AxkbHsTA3h2OHDuDpvRt4//ohfnj/Ej98+Rzfvn2Krz9/grvXzqmnn1VB&#10;6MzgrgOvBcM8OPe5I8Q46ixHJmJEmafHRODu+VXcObGM+eFOnN0zin88uoD7h3bj2K4eeJ0pqMkS&#10;gEnZgQr7Toy3lmChrwbnZvy4J8r780t7cePQmHr9A61lGO30orehSjs4Z6bHI9OaqlW04mPjkGGz&#10;w5KejKOHlvHL90YVl3//Rq/8v/Af1sX/6Z3IxlbcvXFJ//bpz3BnOz48eIIBbwdO7FoEPv6ORweO&#10;48b8fpyYnMLN4+wXIpa5/BxentOjevx/ZSlO/sgK/onNBxmEB3z39g2WpgUQhwIYEXjv8HlR7ylF&#10;bRnjhMvQ3+lHT3MzBlt92DcxiLGuZgQHOjDR36Hhla3eCn29T+b+4tQ8fFWNYtyw82mm6Mt0TSjl&#10;TlK4XN+QndTZhqzbIbKOyZ6hAvCsLMJQNvY4CN8mumirYdiGMBxXYF8rwIkeMqtk0bGlieeUsSKX&#10;uYa4ZqmTzdAMvpZ/N3aYCFwGFNIQpQOB5YW5g8kkUHorCfvsBpqcUYfsvCYNY2HzqyF/D/JsKXKN&#10;RnF0UYD36DxOLOzC8uQQbhxbxINzh/S5awL/lw7txYgYjB2eYrkPK/jq1Qvcu3EDfb09mJ2bga+p&#10;Eb19Qxgfn9JyhyXFFRgdGcXCwoKG0jGPamLXXpF1BUi1e5CaUYskey1S2HdBoN/ibIQjpwWu/A6F&#10;fzbjamzbjZ6B/QL/5wX47+HYqRc4df5zHDr+GHv3X8fE9CkxAPbI+haDoahZjJheMSyG0dwURI1n&#10;AjtDapAU0wVP8QHUlqzIWj6GylwxOpIbELNV5rvNgUNzQVxYmcWNM3tx8+w8bpzeh1MHpxCUddJU&#10;U4TMlCiB/SRkpycgLTYClsRoLX2el22By54soBmBuqpiMBk0O8OKbJHDDC92OnOQ4xLZnO1Ww4de&#10;ZNPBwp1VymLKXdN5QcYyuYf3muuZ3Mh7bsItB+cDB9mJBgGNBEI+5TvlPSu2EfTJc5SNfC+CPiFf&#10;HXJr3nzT28/xPwD/k2E6pY1dVEP2moOv55xjVaLUmDB1Mj6/tAfvbu7Fl3eXcOvkJI7tH0Wfvw75&#10;Tu78yflu53xnkRpZKyIbqbu5Y88O/nRqE/TNnE4jhF3+voPOMVkXsia4LgxHUqxcrx0aJsxKfcli&#10;bNPZxKZr7MVA+Cfc88j+BOyJwMHQb0I+vfrM+0tLtWkxHTYFpDMvIdnw7sclu7W4QGyyUY6TdfgT&#10;0oqRYi/FOgp39XCuefMJOeolVg/kRr1xjHPlFjvhnwqNF1DhOGSL/p8J+Z/+v3q5CM/slLv1MyTH&#10;hwpMlqFHAM/fXoCBnlJMDFfLhfZiYaIBsyN12DXgEUu9ALUFSWiqcMJblIkiR5LWwuaiHunrQEWJ&#10;SwAiE2y9TS8kJxFjmDgZTQDgDTVBn5PRhH0ezec40Qjt/C58PSeE+TyHCfqEexotDMHgMD3nhH81&#10;DNY8Gsxst6QkatOg7o5W+Z6t6G5pRl1ZOaoKS7XjZUp8sty0WIX9IlHi7tISEWJ2uRlyY2XSW2QR&#10;zNWLYhcgS5fPjyZsaNIHz1/gVa71RsaqyffkOah3X57nPeB153fh2C6Au1X+LyYyFA3eSuTnWlFe&#10;mImKIrFiizPgzopFsTtZFn2CPE6Gw5qgr2trrhOBU4V2EYw1teXo6GhUjzyBv6XZh6ZGL9rbmtDf&#10;14Purg7dDWhq8KC50YOGxlr0DXQjIFDfTWPA347OjhZ0+dm1tFN+70S/wD8NBRoInWJ4+Dw5qCmy&#10;o1jOo6Y0SxRSPvJdaUhPidbdCFYO2ijKRhe5KAiFkBBZ4GJg0TPEKg66w8J6uzHRArWEeFbX2aqQ&#10;vylkoyox3ncTxHitGI7CcptGLoWAtwoFgTJZmLqzI9eSoRj00DKOmaCr9z0sButCU7E+VYR8+wnk&#10;BV4ixL0X4TJ2yAgr3IedBXsRWbqE7YWL2Fl+EDsrD2FnyRRCbHX4LCQBmz/bot4zGn5GNSfDq8VB&#10;6KJgIOQr7MtcYcUDxk7uXVzF2y9/w/NXP2nlnT/+BC5efStK5DluP/oHjl98g/M3P2J59TGu3vsJ&#10;V25+g4mpYwL7rKCQKucvgleuGTtks/oWQ/c0JlquW0KKCJq0VAO4ZPB68m/eei/m9u5BcPek3NNe&#10;9Yozv4eJwy53gXrxHaIQnLkFCvpM8OWOAbd7CdQc5eWVGiZEuCfk5+cX6ijIK1SvOuucU7YQ9gn5&#10;DN2hMjG9QCbk83dzG5hKxFznVDj0wnP9MxSJhoanVsCoqQ019Y0K+17mQchz9Jbz/LmbYbc7dCcl&#10;hbsacUajFQpj7mzS+WFWkyDQbBSjm8ntXE+sJc5qPRzcNSPoa7PBNXnD+aVhdWvjf4N9njsVGRUa&#10;Qw75fQi68SnpiE+3IT3Lpbsk7oJiNV5y84u0xB23cOnZP7J3EmfmJ7AU6MCbC0dw/9gCgl0+1LrT&#10;kJu8A1XuVHhyU5Bvj0aBQ+55fJhWp6KnnB1ptZIYw9vkqF2oZd5RGXGNGbAvRooYAkxOT0rJVvj8&#10;336s6S7YrbnIzysTeSEw1dmN3t5eTIyPYN/8LE6sLOPZ3Wt4ducy3j68qePVg+s4dXifGE/ZYkix&#10;PrsR0sPrzR0m5l5wrrEvQ3p8DHzlhfjP1+/w5tpp/PT4Gv75/Dp+Fdh/dXIBz47PY3m0B+PtXkz1&#10;NWLPYAtGmwox1uDG9fl+PD8WxKuzM7hzeBSnZrpxeMKPxSEBYr8PLZX5yLUlwpYar82g2OSNcbG/&#10;/WzWvP9D4/L/84dZuvFX9PY3Y25uXB7L4vvzn7h95hMvvPxcO3Yahyb2YKkviAmvH1ON3Tg4IK//&#10;t3D869cI9HTj+6++xKtXj3DlyilcurCCY8uzePXwE+Ph30YZzlGRsV3NTfCWlaCutBDFLiuKs9LQ&#10;UFmAlmqB+LJS0Z2jWJoIYDk4iqkBv1Y+q3RbsG8mgD27BxHobRPo92h45aObtxAcnRDASEGCDM4n&#10;liIOCxcZGEpdLnNY5i6BnfMhRICGOUZaWW6Loce3CuSzmSYHy6QyD4n6x4R9c3Auce0YoR0Rf4Ec&#10;1y7lqAK/yDg6OUzDQL36Avs0QtjzIyImHTFJLoUVdgnNcDfB4vLKmqhHT9cwPAUlKMnKgLckF211&#10;RZjoEUYIDsoYQqDDiz0TPZgWiAsOtWN5NoDF8T5487JxdG4aF1cO4YAYpaePr4LloJ3uXHSK8TA9&#10;vYCiwnLUyVwODA1j7545rR5XXFyM3bv3ymfXIs1eJjBVrrsN0WmVaoRwJNm9OpIzfEhx+GB1tsFZ&#10;0I3C8gHUNO5Cs38P+kePYnrxBpaOPcWh06+xfPwFds9dQY1vTOv2F5T0wp03KCDXg/KS/SjOO4RS&#10;gfys5AMoyzyPsowDsEd7kRaWjpXZOby8fhZvbp/Go8uH8ODiMu5dPISrJ/bh9ME5ufdNyM8UmIze&#10;hgzG8seGKegnRO6APS0BDksKkmLDdbetsiQPWRnp2uyQ3n2CJe8L76NxP7kTaVSWU9AniIsMI/Cb&#10;fGVCNkGa8o3DkNN0xqzdY3ls/k7Y5/ua8tx4LeUQ5yCbba3F4Ivcov7nrpDp0efv5jA/0xz8nedk&#10;Rp2Y70O5y/H3a8N03afFbsHZ5VF89/gAvn+8iFdXpvDs2jxWD4yiub5YrxV3PVh8gXJew7kZlruJ&#10;OajCXaKnjZB1kfcyCPi6o8uqjDLILGQUXsdI5mWJDqb85U5rAsM2E5LVY8/S3NxpoNOBIaU8EvLN&#10;I3fLqJ+Yp8ZdaMI+1wsbYtIRmJTmEmPULfDPnKMi3YWioWyO9MwKrDO35w1vouGl17EGyLFxkaJA&#10;q/Qmm8DMm2FefAVNWjFroM9dAQ7TMCB4stV5Ymwo6muL0eorQhfjSvtqMTXmw3hfKYKDlRjrLUWg&#10;uwK1RRaN084Xy9OdnoKeliYEAwNaHs9bU4yc7HRZEGJ95rhgy8xSJcndCV5QeiPpoeU5UfHy882j&#10;Gh7ymOduTExjEhuAvwbJaxPX+D8+J5NCbh4rs3AQrrllSSHHDqmsidohQN8nAMuQld3jAcxMjIhl&#10;3Y92b40IomKUOZ0oynJq+bpEuTkUtKwMUiFKPK+8DMlWK2ISYzUeyyZWb7erCI5165C0aQti5Hzo&#10;YaGnJUwmFSfIFjnnzXKuvEc60QVueb15/vyOmzau09KazI3wlLmRk5GkAF1TlguPGE8FriSUCBRk&#10;WSLgtEUhIy1KrMpwTQhh8qxPQNzrrVDoLyx0Cazlo72lHqOBfnS0NqDRV6uD8fwM92lv8aKhoQqe&#10;GoG7ylI0tDZiYKgfPb1+MRZa1EBobWlAi9zHhgafvG8dKsvyUVnkRE25W4YAfo4Ddgu7em5DQmKk&#10;TNp4xMYT4o2tQlUebCYVGi3QJcJCjuxAx46fGkoVLX+TwcRaXWAyF02D0wx34j3T3SqZo7x2ZjUj&#10;hXjmN8jgawl3/D++jmFAW3ZEasgNrz3D0egR3RJtxwZrLZJqd8MzcAXbXEFszt2NHcV7EFYyh235&#10;uwX2Z7CtYBpbS2awsyyIhKIhWWzZMjfjjW0/UabMJ2AcNUMqFMAoBCJiVIAwaZgN7lLTczAUmMFX&#10;3/5H28Jcv/MeX30P/C68cenal/jhF2UJ/SHwP3r9bxw5/QrTey7iy2+ALWJgsIU7E6qY0JNiCglW&#10;A0hO0q6VHGxmw8H1w1CKYjFED68cwdBwQCGf4X6EZEI+Pc4chH0nPUAyWNXLLM9pz8hWmKZHnx50&#10;huq4XAKGdjsc8lkUZnZZD/SkMlyDoM/QHQIBYZ9gT4VCBUDQNyHffI6gbApuNodhjD298ibs1ze2&#10;oEqOBaWVsMl5RbLogAha5hTQGGGpRSZvcxD2GQLEwXAlrifuZNDTzgoidCZwXW3Y8JnumtHIp/Fv&#10;yIc1mSFy8FNFxCMB3wR/XtNPlQ7P3/weXMP0XjE5kQnOsakWI5ZaoNfpzkem061J2oQj1oNOltfu&#10;C45gurcRl+ZH8f76qkBsDwItlfDX5amTJCt+K6xR61DsiEJVvshLazTiWAddZDF3K9TRoWAfruGF&#10;hDsz9I26gMorZBu9c7xm1rXZ9T9/Uq3suC732WZ0Vy4orlDDpLm9U8CpC8PDw5iZDOLc6grOHlnG&#10;81tX8PTGBbx7dBMv71/G6sEZJERtQnL8TiTFRYuhl2YYYWLoDAdG4LDKdRBD4MX1C/j93TN8/+ga&#10;/vz8AX64dw6fnzuA9+cP4N5yEC/OLOPS/incOb6AW0dncHlxBA8OTeDNiWl5zR5N1H12fBeuLvTj&#10;6mIAq3KtFvrb0OEpQLHuIIas1R0Pw4vHd2Ux/SycLwvs3//Q7/mfP77DL7+y4+2PePXuNv74/Wv8&#10;8eNX+PnNC/37u4dX8MUT9rb4Fyb6BrC6cAhf3n+NX159LRA+h4biSuzfPSc6bBTlxUVYWlrEzRtX&#10;NKT1+YMb+PHjS/z7F4YK0evPz/wXgiMBtPt8qCwohMuSjlxrMvLs8cgTeV1oiYLXbUdzaR566jzo&#10;rBZj2umAX6C+TJ73t4h89pbCU56Lvu5mdLfXo6Xeo7rp8rlTGBTwTxJ9Q10YGU3ngsxl0RXbxXjV&#10;cDOZB5wXlH3sAv2Xx1LmPOUn57+uAZGnWnSA8C6y9P8E+2aYBo/02jIkWEFybUeJryX8MYfIqMTD&#10;tcodxlTEJjiRkFqkcB2RVAJrrhdZLo/o2xHUlFbAk5+L2dEBVBdmIj89Hj2iu5aCAbRU5aMkN1mu&#10;Ryr8TeWijzswG+hCu0cMwa42HJ2fQ19bmyaXz83NYmpmWg3VgcGRv2LTu7q6MDU1Cbfbqc7O5pYO&#10;LCwdQZq1UHR2mRogsekC+5le9fAnZ9YjycHHDUjJbNKRlt2C9Owm7XycWyYA7w2gtmUXOgaXMLHn&#10;MnYv3cbc/vvYNXsdTe2LsuZ7YbEEkJ05C6djH6ype0Q/70GmZV4M9hk400YRvtmiIUynZR5dXF7E&#10;vTMC+CvzuHViCQ8vHsG1E/tx58IRnDg4i76OelgTQ+GUuZOeGIbUxJ1gp2M220pLjtNjTqYF5UVu&#10;LXTCRGsaccy/YDQDDTnmSvH+qWNCXsO5k56WJLwiOnfndn3eZCjKMh5NhwaP9KBzEK45Pv3d0O0G&#10;q5mDstZ0FKv+XuNMOpb/G/b5mP9vylXKWJ4L3+fTc/r076YzV0Odt61HWvR63D8/jX+8Wsa/vjiI&#10;bx4t4s2dfVja04cchxg3MRFgpSnC/o6dW7U/yEaR/euFKTZuZfEVVl1kuK3IU64f0R90lOlYcxwx&#10;rEd7nESyg67o/DDRZZExWvKTOyU8R+6aMFTedGzxaOo7nj/XGXUO1wp1E0N9dTd2Z6xW6EtMztZS&#10;tXaBeruD4eFeWBwe0X8epNoE9jPKsY4nYwp53XIQxaTQLBeKF43VbaprKvVi8QbQ288jLzyBiNCk&#10;g3AkgLVx8yYd6nGW/2fyDpPdWGKI3Sl7OxswHvBjdKBZgN+rVXhGeiow4C9DV1ORQHEUcqyilOXL&#10;VhUVorOpAW0+L2o9JSgrFiDJsgoApWjVjRRrlnpoeVFpVZnfQ4FOL87foM9hTgBjmDfeUNjmxOBj&#10;TgoKJcJJQV6+JvAV5hfoKCkqRmlxCdpb2zA6GsCusRGNS5+bHMfk6BAm+rvRIcZRbYEblblOlOW6&#10;UOTMRm5mtlpxNluGwj7rfmfJ+xK4NFwhOkpgPxq9RZXIWLcFiTKZwuWcGZu3bYNM9PVyXgwDkRvM&#10;cJ4QWWgMU1HDRq6vca3lf0RoMwavpaFaAD4N1uRwlBU4UJZnQ15WEtyZiXA7EmBLCoPLFgtbcqTG&#10;o8VFhaC0yIVqEYiVlfkoLXWjqCgHNXLdPRWFaGv2iTHQgs72JtSLkvHV16i3f6DPjz4B+/aONoGs&#10;BoHAIi1xODDAMKABNQpY0rCppRHeegF9EZylZYVyL+X93dkodOcYXry0FGMSC2DFpaSo4OeWrjZ4&#10;i05GbFSyJsrt3BFlNLHitq9YyfRWawk3gX4mfFFR0WjVrscy6MmkF50CjIPzd9OWjdiwVQTaNjFI&#10;t4jhZA7OEwoaGVRwXMwbtoZh8zYBcVnU4SFhiAqL1MTbdeHpWBdXiCi3COiavdiWO6GQv9k9ga35&#10;EwL+k9iSN4athWNiAIwj3D0Ih2cE60JSsEkMl+QMJ3aKZc9+Ftq9lNvahC6tyxujlQ9YD9+eWYI7&#10;97/Ar78LB8jPq7d/apz+9dsftQLPu6+Bb4UR9h99iEDwKN7IcytnXuKg/O5tHEKEvAe7lLJjKkGc&#10;ITxMsopPTkFiaopAm8C2GM0Z2U4dbIBFzz69+RWeSo3rZx4B4zVZpceW6dTqPYRRPuYuAbvs8r0J&#10;+xxat1yMAw6WCqNAY3ItH2uconw214I13aLlNs2QHQ4CgenVJyBQ2FHomR4gU2ibg6BPpUFY5bny&#10;nJjUzJKqoTIndojxxLCYhuYOMWoytdQlvZoEfW5R00tC0KfHhO9jyj8CP2PIKbT5Ow1IGtVmzLHp&#10;IOH6M2FfPU076ck3YN90PPD/KbA5TI8XQZ+/U97wetNYZfx0vBhkTNIl9PK7MIaZhop2vI2ORYy8&#10;91hPO0Zbq/H28iHcPjSFcVYo82Qr7Hf7itDTUKzhj31NJeisK0CZU4y9kM+MWuiU6yozqJhFlmi4&#10;jiFDP9UDDOEh7EdE2/CdGJSf/kQnucCa2yzjarM64crJV9incVXra1Rjy9/Vi8DwCKYmJnBk3yJu&#10;nT+Nm2eO4ta5I3hw/QSunT2Aa+eXtXSjy5GuBh9hn3kXNBSYtMaY46dXzuDVlZNaHebagRncWp7B&#10;h8tH8fb0Phwcbsfrc8v4cPOUNtf66v4JfHtnFb88OI4fbyzj8fIIbsz3iFEwjJsC+6tjrXh3Zgnv&#10;L63g9ZVVlGWmIEHuQbgoUcbKCtkbsP9fPz/8+AY//vq5PPpTYf/Xb9/hP99+gSOzY9pUjeY2+zXk&#10;Zzp0BzctJgXJEQkoEiN4IjCGwwcO4eb1W3j69Dm++uobPH38BH1dnejrbMd/fltL9uVOgh5+RZPI&#10;yQJZiw5ZK1myNrgD0eDJkftulHsdaavERCf7z/gw0d2C0Z42TI/0oUNkfp887upsREerV8MyO1q8&#10;xmjyasMlVlvLsLOvgszHtbw21YcydwkqnAP0TlL2rReZSKjZsEXkJz2am4xKI4xPZh4a5as5l8xG&#10;d5xTprf+7xAOI7SDDkPm2XCd0bvPNavhtISkyCid46xkQ/kaFi4yPz4TsUluMX4rBJ5rkJLhgbuY&#10;OSw9yExNQ16GBW5LArISI+BKjMRQmxdn9s+ho64YRVnx8ppQZKWF6c5xY3kOWkWvNZblY0709tGl&#10;fTh74hiWDyxhYGgQLa0dqPc1w+drURlWVlam+n16Kqj6iflF47um4PX5kWQ1DBCGF8XZPEjIqEa8&#10;zRiJGfU64m1exFnrxAjwwZIj7+lqQLq7GXmeAVT4xlHv34Oe0WPYvXALk3tuYTR4Gb7GJVkDYyKb&#10;xpEQO4kkAfyEmAlYUqfgSJtCtqUfhTkerC7vw0BLPbz5ThyeGsPR2XH4q4vQUVWAjtoimQ9NmBoR&#10;Y2W8T3U8GSAhZhsS43eAnY6jI7YiMS4cKYlRYlDEwO2y6u/0dLPICfvCUGbTACd0Ul6x4AkLsjDB&#10;npzBHUmGvFFmU44pf6wxFOUynzOO/xP2TeDn0YBuGpIMkV7TzWv9nEynK+Uq+caYnzJn18J3NISH&#10;v8vnmMPkN/NcTB1hnovO8zXuUyN18zqkRn2Glzf34c/3x4Cvj+KP98dx9/xuMZpLtRFZnPBv6A45&#10;B5YpFa4iN5B3uSYYl891YlZeI+xTX1B38Ej5T9CnTo8IFz5Z28WnHE9LSVfdxXPl6O3tAXe4ea2p&#10;A+n04vfhuuHfydN6Ldf0keonYXfyEVnBas/T7sdZ2ZWwOcqR4/aKLK0X6K9FhrMKTvldYN/oJqpW&#10;gljZ5g3hB/HiWG2pqKgsESVnbGMwLELj+9a8p8ZOgBHfTIgi6KtSlL9z8XNRE5S4NWSVBUrwZxz6&#10;drnQO7euQ0LkevR2VKOzuVyElVjKIvwTo0K13FqR24UKgcKqyiIBznwN37E7bCgpr8LZC2IRTy6p&#10;ZcMkxm2h4XrxFYblnMxz0LrXa6EcnAh/D04M4ztymM/z4nIC5+Y4NYnPKNUn8O7xoMlXjwG5KV0d&#10;Hejt8mMsEFCv/mBvlxgufkwM98Hvq0GNLMIyl0C9KxOlAvtuZyYybVaBCoFruwNFxaUa4pDhyFLh&#10;l5qYoE1psgQ4ej0i1DZsRqoIy22bWOGA109u8laxHDfL9aRHWCbR9giBDYa6EDC4wAT8mVXP1tg9&#10;flE8rjRkWWMV7AtdqSjKSUN+drI8nwIHa02nRiI1LhRpsaGIDt1kZOWHbRKLP0oEnVtGHnJy7EZj&#10;hwI2kSmDr7ZSvfosWUiPPfsm+Oqq0d7Wop4Q1olvkWvjqapBcXGhQv6IXBP2ZfB3++FrbkJtvUzC&#10;/DyZiC44szO09B23sdjFMznZrs2iXLkV8vdqpFvzRfC55PkssYRZ8pXlMmVBCZgwZEeT+iLiRHEl&#10;6mBMOsMTzCpQ2gBtWxi2bArRRBoFfhEmbNSxfstnOjfYLXTrJln8oti4oDgML5ah4NSzJfNclRih&#10;aJuslW3RMsfisWWnFZuj87EjrRFh2YPYlDGI0IIJhBYT/EflsYB+0Qi25w0gomAUcYUBuOoC2Jle&#10;hB1xYsTIvWcHv7hYMWQE+vmY3Wu10UeSXcC7AK8+/xnvP/4H7wXq330Anr36A8dOP1XQP3f5C5y/&#10;9gELB+/g8Knn+P6fwNDEMQxPHMX9J79iZGIZoREp2gSMFTfY8TZOYJ+JtYT8pLRULZVpdMFNFsDM&#10;FqHgBhsa5YiR6y4sUq8/u1p+2i2XHS6T0thYhfH+doVo9gLgYxoRjLtmSAYrC2md9CSjgg4NaK4B&#10;znkmeTF0g4/5PH/nkV4kM2SHR67HTz3hpuBm8pUhzHm96AGJUeGn3TjlvJiU621oVg8/Y/cZs89z&#10;JOhzlyJBzo2hOwmJAhVxYljKeRJaTJnwP3Yut239G3q2rXl1CDwE/zUPPhWIKTdNWcLH9MbweQpn&#10;Dsas8hrQgDEMlzCFfcIODVzWTk5IFgPI4tDHNNTCohJ0h0lbu4uCC/hbcHhyGCvBPiyNCPi3lWO4&#10;uQz1hWmYECCc6K1DsM+L8a5a+L2FWp2DJfq4y8pzpXzUEEw5N8poKiGuKTPHgHqAu01M5KZnf8/S&#10;KfU5/yrD4+tCeKxd7p0YJQly79MyNHyLuxBFmhhdK9e9BU2tArP9wwhO7MLC7KwAyn5tjHXn0glc&#10;PLGESyf3YWqsC79/97kRO++wagWenFw3AiJXI+T6p4oeuHXyMOYG/ejy5KOvphCthQ6UJYdheagD&#10;06I3buwP4v31o/h477g2svri0pLRTGthADf29OBssBmXZ/24u28I95YC2MfCEPVFmGUztIRwJMr1&#10;iGHO1bYdytr8+c9vjKP/Fb/9IAvuz5/x669fCc4znOcH4fqfsGcygJU9Y5gb8QPfs5TmL3h44zwO&#10;7ZvXTupxYmQ6LBm4c/02WppasTs4hVcv3wqkdins37p2Hd+aNfbZ7GktTv8f//gGSwszcGZaxQAS&#10;4zo9BXXlBRjpbcWpg5O4Jd/r5c2DeHl1CQ9OzeHO6gwur+zGqeUg9k72Y2SgHZ3tPs2xamtvglfk&#10;M/OsPGXFMopQU1mKGk8ZqqsqRF4SughIhBkazEx+NO4/dzwJNRzrRZ9zmLDPhmuUmZStlIkK+rpW&#10;DPDn+xDijUFQCdG1TXgxoGynygL+3TQWCC9aJU3kHyuFsZjAzp1JiI0ReZXgRlxKMaKSCgT2K5Bq&#10;L0B9fasmVntEN/XQoKkpQaElDku7hnHvzBFUiHHbUOlCjmUnCjJjUF1gRVtVvqyPbPiEJ/YLwI8P&#10;9eOA3K+zZ04J1I+isalFdwU5j7lr6a33aSWsE8dXYLelCXsYTQ/Vu89O15ZyJGVUITGzAsnZHiQ6&#10;CP0eJDnqdCTYjZGS5dNjokB/qqsZqbltyCjsRkHNKCobgujoW8Lo5AmB/ZPo6l3G4PBFpKYOIiV5&#10;l6yvSaSnziA9Zbeskd1IiWFFmEwxYATgI0JQIKD+/OIqTs/vQrsYM3Vui6z/Zqzum8TFY0uYnhjQ&#10;yjuJUdsE9sWgjd6O2CiWtxSoF85iuKw9PU777rCWO7377MvBEB3eJ+7O8J5RTpmGIasvsjdMqjAS&#10;S0eSlSiz+RrKTVM+m5DN96HhxyNlHY8cNPgoawnd1Lccpu7lc+bfVLbKvKTsVKfIGkibg+9pDuM9&#10;DdnLczFh2ZSzlNF8DQeNU4Y6F4lsfPtgFT+/WcWfH0/ix1dHcPVUENl27iob10Nl+g6RlzI2bF2v&#10;YcJGJIxZiMb43ThXzmdj54Dfh7v19OhzaMfe8BgxpJKxurqK6mqZN2IAc52yhj6NKTZjS00TOb+2&#10;k81zp6OawG9+F343PmbTSu6isyGulkvNKRN28ogMrRZ+8qKguAF5hT44ZH5aM8qwzqi7HKkCnlY9&#10;b4wxjBinmlqPwGmefKl18oU2qJIwhrHATa+WCfsc6lmXv5kGBJMaNA6Q1r8oy03sjkboWrdOO45t&#10;37hOLNc41FUVIopNIeIj4M4RQHZYkJebhaJCt8BjrigVEfTllahv6ECHf1Rg/wCq6pq1CyhDItaz&#10;6o3AIJUwAY3NvEzj5FPYN6wpKjreECPh2PT+c+LmCqCzY1llRZk24amrFXCorkJLg09Bn8d2AVc+&#10;Nhv0dLU2oa+jRYRMMSpyM1AnQqWywIWC3GxkZ9lgsaQhNl6A3pmtMYBlJeVadpPhQGyqZYmMEeWT&#10;BJcAf5JMnJgdMikZ2y3fh/AasiUcIQKlBH+e+1axsLcL2OvkYhyxWOXclgsM+DVGPzczARlpch3X&#10;PPk85tjj1MpnMzJrUoQRxxe7U6B/pwiDHWrx79jBXgifKejn52drXB/rwLrsqSgQA6a8KE8Mr2Ix&#10;gCplklbJdfHoNaqs9MDX0ITmdpYsa0dbazM8olwqS4vgratCu1yrdn83ar2NAvslIjxZCSZbPaz0&#10;bLvdZaiqaUVpWZM89sqErYMj0yOLwC3XLUPuUZzWhmdiLUNQWMOdgESLmaAfLUBEWGY8P0NgjHlg&#10;GEdUUCyLRa8Ut6IN777MQdZE3yyLlsmya8LGEDjGAqZy49ymccA1QeW2Y5uAZXiCzGcxKgT8N4Wk&#10;YFuMGztT6xGR2Y0IdwBFPaeQUDWLncVj2Jk/hAiB/MjCCYTJ3+JKRpFVPYTINDc2CcBxZ4IVnVjN&#10;yRzxSSzTlofVkzfw+On3Grbzk5DW+StfYmbvRU3GZejO1z8Bb78RA+Cd/O3GVzh7/T1+EG44du41&#10;Hjz9DSfPP1XYZyk7wj5hnQm1hHImg7JDKcGdhjIhneDPQdgnsPPI8pnG7wLKa6DPzrkcBH6+p9lJ&#10;1/hbkhoOhGgNsRMBzYRf1tYn5FLRcxDyCft8zKP52NzG/DRsxxRyHH8Jb5nvhlfSgG3KLnqF84pK&#10;NdY9J78IBaUVWnqzuMKjuxEsCUqw1wpkyakK+6xCxOcYukSZZnpaTHlGWcZheHFkXlB+ydygjGHI&#10;g4IKPZOfKBvzPQwnAj2YojjlOtA45TUg/PA7Gt9vLWlNw9HiEJvA8AVj0NNJ0KexxnvIec0KZM01&#10;FZjwN2J5ohed5RmodcWisciCtnIHRgT8xzs9GGzIR6cnS5veuS0yxwhkojzN5DHzPDWkQoaGv8l1&#10;NKGNSoqdobfuiIO3pRc/CZO+/xnYGWeV++tQ0E9mh1wbd3YYAuZW2K+s8qKuvgkNLe3o7hvAyMgI&#10;JibGBGLncHD/nJYyXd4zIYA6i9MHZ3Dz9DIq8hxw2JK1KlOuGJt0FCREhMFtT8LK3ATGOn1aW3+0&#10;rRb93jJ0lDrRU5GDuW4fju7qwsNjM3hwYhrPzu3Fzf0juDTbg1vz/bgYbDdgf6ZDYH8AJ0bl8fQA&#10;bi8FcXxyCINN1XDERSNZDB12B+bPrz9/g/fvnvERvvtoAPl3XzOM51+4dvmU9gw5eXAec+M9+PX9&#10;ff37L1+/gr+1HoV5LlnLoTh7+gxePn+BZ0+e4sWz5/j48Ws8e/4ab8Va//rrb/H911/hD5bv/I+x&#10;XfdBPufy5ZO4f/cifHWlKqO9FfnYNdyDo/t24+6FQ/hcjJlvnp/FF/cP4+P9Q/ju4TE5HsGra/tx&#10;8+QsZsf92jiptalW9TXLyzJs0pTDnvIiHQ5rmnpkOf9o6IWFiszhLo7cb85V6hZDZxq609DpcqTT&#10;Q8N51jz68jpj54pAZgz+boK+GfPNHTOuDYb0ULfSW8zQEDUUqIMZiiHrh5XSuIP1F+yHJolMt4kR&#10;nqMJhtHJhUh1lMOSKbpHdEiB24XmukrMjQ1gdtiPYE8LLizNCPgGMeavx3B7NZoF+Dtq8jA11C7z&#10;aBTTYjS2eEqwe2QIY4EB+HxeHFjaj+npafSwbGmtV/NjfGKgMXxxKDCMyd0TWJifhcWaDEdWhu4Q&#10;5pV4BfgF1CyVAvIVCvwEfXr4Tdg3Qnp8iLfVIs3ZoJ79pCx6943OxhmFPajw7UKDfwrdw0voHlhE&#10;3/AyunuPICnZj4S4YYHxIGyWIOyWCeRkTCAp0gOHyNiqPBuqnBa8uLCKx2eWsToTwKCvHO74EDhl&#10;2GK2wlchRnNPGzzFTq2nnyKGLWFfi13EhIocCpP7EI0MlqFNi9b1Fy0gTyOQc5iyjPfNlBNkDIbx&#10;sIEpoZQFMQj7zLNigQWGYFKefSqr/zfY5zAf/wX0Mg/MzzM97xzUxTQ+ueNkyk/CPn835S7f49P/&#10;MWSucc4cqivE8ODrPh10QrPaHhOXdwc68PPnF/Hb+3P48vEyDousSEsSo1TAm3qIfEiAJwswD1Dn&#10;OuXjNmHbTxJ0VX+oDP2bIzRkR3W8kZfn8zXoeZJHN23+TI0IDhP0OWgYmzsmHIYuMQwo4zoZ1Y/U&#10;iE5JA5vhsjleerpTu+QnJrvk/TJEP1mEjS3YvC0RW7cnYx23GEzY1xijta033jR60kpKC9TqIOzr&#10;EPAxvOUG0PNGcfDkdTtG/sYva25l8zUEb1o+FBr8+0b5khvkvQhdIWIZseQXYyYzM1MEimNgtTKR&#10;MFEEf7Za1NxCyxNF3tHhh8cjCyk1E7bMQrGERzE6IQvR4cTm7UzM3KlxhlTKvOj8XMPrYNx4TgJz&#10;Ihg16I0wn78vqCwUmwVFRQUoKy0WIVmuHn1PeRk8ZaUC9l401NWhvroajV6GFgng1tVqUx4fjQIR&#10;pt7yQlTmOVElsM9M7qxMAbeMVCSJgI1NihPrS2Bf3r+8uAQ5WdmIj5bvK2CVHhqBguQ02JnUJOC5&#10;Xa4VPZXb5N5Q2TPBctNGucmh0VrBgGE8IWLd8/twSy1FrO3AUI8qi0ybCNWE7chMFwDidqYcM9Mi&#10;YU+O0DbxlsRIxEZsV4hnhn5etk0sWTlHMbIcDoGgBArrzTpYEUcbPiREwZYsICbCwGFL1a3gPLcT&#10;Rfk52uKZCrpErhFjvcsqylHlKRfjrVKHp6JSBGk9PNUNqPG2o9wjwF9YjYKSOpTK44qaNpR4WpBb&#10;UC/DJ/fdi2xXDdJtJQKnboH6VDHmYsHGZYzpDA2P0x0dTdSNiNPFxBg2GgFMXt4ii5N5DZvk2hBu&#10;6JFdv0HmnW5Br8WbylxViJO5y/miW4dbjRA1NRR1C3ubllulcGIStnoEREEyRo/JwSxDyWSdkDA5&#10;n0gr8j09iHB0ILpgFIUE/uppJFQGkddxEBEF40isnEFMSRCx+cPYHFOCUFbKke9GQ8XckWBnQmuG&#10;W7eLb9x+g5evf1OwXzn+RED/ktbOf/D8dywffYDde85jYvY8lo8/Q9fgEsq9g2jyz+pjd2EHohLc&#10;2E4PWRLB3gB0BUk5RghYRycK0NNbTw+9NQNR8aJgZbAUH8GehpVZdYfecv4fX2NU8UjATrkG0QL5&#10;/J3vw8fhArM7BdxpjDH599NBoOYwhTcHQZcg8N+DsoeC2jyags9UJCbsU+DTw8P1npPnhsudh8LS&#10;Mjjz8pBfWqplOPPFsKYRwlAZzhOGi5lGB2E/Ki5eFYmxG0ko3iJgs16dGxs2yVGgh3+j/OLOJRUU&#10;hS/nA2WmQr88VkWyJlcYvsgjn6ey4/vzu5tGjbl7waRbjW+W68ldVm7LcsSyBGGs3ItodhVNk7mS&#10;LGvAqPxV5MzCjIBge7kLfo9LS1COd1ShszIbvTU56KnKgr/Mhob8NFRmp2hFG/7f5m1s9BahjeR4&#10;rpzTlPtMKGPoBj26BuhRLorSkvm4dXs0rFlF+PoXIDzRjvA4i4ZaJMg6TE+yIDvLrR2AGcqTJ0Z8&#10;RWW1yOhamb8NaGprRUd3pybtz85NYu/e3ZjdPYoDe4JYmhzFQQH5IwJhV0/u13CC9LRElfcECyYS&#10;1pbmYnkygJMLu7QaD4FuaawPC+yQOtqLeytiPARacG3fMG4eHMPlpWFc2tunsH8+2IFrM35cme3E&#10;zfkePDkon9dfi76SdDw4uFuTmo2ff+L9k8e4dPIULp07LWD+Bm/fPln725/46Zvv8OXrzzEzuRvv&#10;Xr7E+5evMDMWAH5jIq9Y4H98hXev7+PcuVWdkysrhzE+Po4RAcVnTx/r7vCHL99jdfUEHj7i+/4b&#10;f/zTyAfAnz/h7q2r6OpqxZFDe3B4/yT6/DU4I+d3WgySl9eO4/nFFXx9/6x2CH5/5yje31rG22tL&#10;+Or2IXx7T/527yieXVjCbKBdY9c9JW7RSxWoq6uR+yDyt9aDqiojBDYv14F8MUi4W8/yupRlhH2O&#10;T2GfupBrwBgCRYR8gRo+1r9v3yyG5yaN9eeR3cJNaDdhX6s+CdDToOAaZ1gIDXxCDPNz+DvXkBoK&#10;YiRQ1piwvzM0HhGhyYiJZH5RtsinPMSlFSHeUiDAn48cdxE6WhoF9ssxLXNhuLVa1kEevrx5Fq/O&#10;H8XpvRPoqSuS5z0ItFehv7FCDYDVvUF0iIEw2NWh/WMCco8OLi9jbm5OdFOVNt3LzS9A78AghgOj&#10;6t0PBIZw89YV1NZVyGvEyA5OyZwOaNJjQroHSRk1fyXomsm5iTYvEqz83YjlZ3hPLEN++FqnD+m5&#10;rUhztyOjyI+KhhH4uqbR0jWHzp4l+Jpn0NF5GE7nLtjSRwU6u+VaVCN6ewliQ9Jx//wRXFwex/NT&#10;B/DxyknckrlyZ2UGFxcnMNcvRnaxXfN2Gj05qC3LRrMYx/HR22QI6LPEJnf/hbWYI5gsPGJR774w&#10;SFq8/i0iXKBS9CfvPXfB6dgl6DKMh159yl5CPfOH2B+IsE8jnSWTGY5Jg87claXsNuDUcIT8JTNF&#10;n3KYfzMNAP7O+cXX/fWaNfmuukLkpwn86tUXPWLCuzkMFjVkOIfOsbXnjLltDDV0RSbaUiywxcei&#10;0pWER5f24eOzk5gYbtScBoYEm2Hu2n9Kd77k/0XXMJyYjj9GEHCnS0PbBPD5OcbuBHlB9Fx4jHr1&#10;WbnHZstQWc/rGiHyjcPoDRWhidGsvsPrZ4a+mtfFuB6GjuF7Uj/SiKbjiNXk0tOtGp7KfML168Ow&#10;Yb2sZVk/7BsSF++E3VEsbOYj7BsdMfnFqLSY8WtYYmuKVW7wZ+vX6QLnMGGeEG96942LacA+lQUX&#10;sAH7a68R6Nc4/tBtCvpbBCDXyXvScGApSpavZJxYchK3+AVAbdzWtagnv7S4DLU19WhuakeuKBQ2&#10;EiCwsEpJflElevoColiaVYHRQ8muvfRc8cZwgtDzrQKFSlgU8H9bfjxv3W6XI7ev2EUzPy8HRQIO&#10;1ZUVmlTFY1lRoYCrAL0AflVZGarLBWgFaksK8v/eJhXQry7Jl+FGqTtT3iNTFq0V9ow0sbjkZibE&#10;arKiO9eNYrcILUeWZluzc6EjMhr5SaKYZSEyjpQQsE0m1E4BQle+D+78JkSGZyB0WxxC5buGykTZ&#10;IbDPRjXJCdEYC/SivbkGrsxkTbhlQo49NRzZllg4rXEK+mwKkSxWPRc+LX2nI0nOw4FcAXx2bWPy&#10;c0aGKPH0WDG65LziwpCaFImY8BBR7mFIE8Mg256uhkWifCaBn1vOOS6jVrrWT5fvZQw3cpwuMQjy&#10;4XLmaQv4ssomVNd3oai8BSWV7QJhTSioaEVeWTNyC8UAKGrSDpAOVzUysiphsRdr0gnjg6PjbXK0&#10;a/Z5eJQYTrHpsnCSZLEkyjUQYONiDGcCM7sWC6zt2KqD8XUbCe8C7UyMZeIRYZ9Ju4R6djhm7wLO&#10;XXYaNgxWI/mGwK+5ILLAmKitAkiEjFmikztXjBvkfAoX8O/rG9O27hH2NoTn9iKicATJnmlkNuxH&#10;eu084ipmkVKzD7HFQThrg1gX6kRolEWAUdbgDjG6Q2O0EoUztwSXrz/Gyzc/4e2H/+Deo5/w4Onv&#10;Wjv/3pN/4tgZ1tB/gNfvgRsPf0FH7wIWlm9prf0TF79AbdMEFvbfEOPghMI+vcJhbKIlsE6QZ6gL&#10;Oz0b0B6vz2uOxJr3nlCsuTAyBwn7hGHTWODv/D8ObT4m/8cuuhxsXhYhIGskTEf9Bfg7ZR1SQFNQ&#10;c02aFX/0dxF+pnfb2FH8e2fR3ApWObQ2+Lt6OBjGI3BleFJC9L6k220at0+FXVAioC9rlLkxrGzD&#10;78D7lpRsVB0i5NMrwh0IJsfy/AzYJ9xsUoFM+UBlR/jl3zjMbWbOBxXGa7BPgWwoGcNgYJUg/j/n&#10;DL+P+X1N44YeIwprOlYoyBleROBnTkW8yDce2a2Sxh87c24TY3frdrmOcl8Y4tLVUIfWSjeqshJR&#10;60xEY4FVYN+FpkILmous8OYmoS4nFaWyppnoTzm7aavAu4Adod8EN85vzmVjyO+U53JNCWp0AtGw&#10;tojxefrSHUQm2OReihHCvhBikLDzbFp6BmwOFxwC/IR97thV13gV9htbWzRhv2+4D2MTAe2iPbd7&#10;AlNjAv+jA5gTcB/v8eHh1WOwpxjVcAgM9B7SyUDv9rIYBwenRtDjLcfckB+rc0HcPX4AJ+fGBe6D&#10;WA1248hEG07OdOOcgP7ZmR6F/cvTXTgz0SLQ3/6XZ//CZCdWR9twcU5g/f+fnz//ENj/Th9++fw2&#10;lvftVpA6dvQgHjy8I8bCG7x//wU+f/MCH7/4HG9ePMeVyxfxxx+/49fffsS//80kiN/w5tU9TAbH&#10;Ne9pQQyfX79/gSsnGKpzBK9uHMFX987gmwfn8PzsAby9ehgvBepfX15S4H9/g7kKywL9R/D0zIKG&#10;b7Eaj6c4V3RVPirKS9Em197rrQSLLuTni4zOEvnuYMMyhzbt0/ygMKMqDmUc57AagDJfzIIFDME1&#10;SwxyZ576k+EM7P69JYS6XHggjEa34YE1wI7gZgzyhNE0kPX2ExT46dkn0DAB3uQDhuIyDJOwHx6W&#10;IEwgsihGZH5sFuISc7WkYJJFRlqWlmb1ecWoLHQK7HdherADwe4GzcN4fvYQXpw7iEFfqXZYPre0&#10;C8fmRrAyK/Noegwdci2a6qs138xTVYnZ2Wm0tbXB1+BDnVfmrdenuoTVyrg+GUc9NR1EX383Ov3t&#10;mJyZQ219hyYOJ1mrBOoZq1+rgM/4/FRHExJsPgP2BfQT7AL4mV4kZtUh3lGDtNwGHYlsclbUgeL6&#10;IZT7hGHaJ+HxjcPbtBtVohu2bK4WmKzDjs1FCN/mQkJoBka7+vH8yorc+4P4/dFFvL9wFHcOTinw&#10;3zg4ifMLo7i8PIljewI4sTSBfZMDmJA1kyUwz5w8OuoI+hFyvQmXhH3G6mc7UmBJFRko8pShfpR/&#10;Ji8Rts1QYdPhwhEdGaXsYu5SMhzFLLTANcxcrMTkJNWR5qC8MUFeGVPk8bYtMndE9lAPcJjzx9gZ&#10;ks8Suc7Sm5SddNJQdvNIvUKZagCw4WgxQduAbiOSw+j9YMxnU2bz9SzowBKWWTYnMpLTkJ0mbJa0&#10;HYG+epSJLGXvptg4YQ2Zv4R91rU3d3K5s8W8QUZbmE1jyRZqFMvn06FoGLk0eNjPxDB+rTKn+P15&#10;XpRx3Ckh4NPwIvAT9Lk2zJ1uXiPT2NaoAspkuTbGDrmR3MtwVK5l5uHR4VJe7hWw96K0vEGYsQYF&#10;RV7kFdQiv7BOYH9nnHoVTdg321zzhvIGMxZcPZ5mzD6haCvDYgxPl6kIeVSPkCgLevRNr74J/fyC&#10;ui0osK/Av1WUqRgPeuPDdmr5NWZ6p6YkiKAqRktDvbaK7/H70dTArcgq5OS4ZRLR2o/TBckY1npf&#10;k3qS+NicVJwYnBSscmFuv6hQ+USZ8ciQDk4STgJ2AmTsvFsEYRnDhvJyUZLvlsd5cvMLUFpYIEK0&#10;GBUCETwS/itKCPliNRW4NbyluqxAYZ/hO+xUx86PTD6jJ5zfjZM7y5GNgrxiFOQWyUTLNrZi5OZZ&#10;ZUIVCWg5xLiK3sL21WJR7rSLwm8SYb0sxs5huLJ7ZHGkySK1ICqWMVsE/XCMDrJ7bRs8JVkC+pHy&#10;HEc4bOlxyEwX61smFr35LL2lcXmy8DPtUXIOiSjMTZPvbDTYcMvgrkCGTYScjPRU+b+0KAV+ev0T&#10;5DNznWIUiBHG+uCs+83wpIwMxu0yzMqNbJlwOW5R+vkVKC71amiOp6Zdhh/FFW0yuA3apsNd1KK1&#10;k7PzG5Dl9sEhoE/YZ1JJdo5AWnaFgEQpUtLdiEnKlsHYcLtAJEMcDOCPiRJ4k0FYZkja9p2EcTEu&#10;t20SYyjUAHpZfGZimVbkkQWpg3NW5oEJOWqwynP8HyMmj/HWjAs0Bheabj/LQubQ+SafRUMxTtZK&#10;T1u7NrKp8HSIcG9GZG4PduaNIqxwFxI880j17kN85QzCi8YQljcIp3ccW6IE5MSoY4OtUAFzljo8&#10;efo6nrz4gH/8Dg3h2bvvIvYfuqfRvWy2ef7qVzh84hGOnHyMs9c+aNz+lZtfY9fUKayc+RwHjj3D&#10;xNRxBHcfVtjfHilrIzIeIQLnBsDH/+WhJ8AzZIdrSuucyyD4srqVgroIOwVVEVws1UcwZjgM34Nh&#10;VOwSHSqKnDG3+rsM/q8KRrlmpoGkwlzex/TKsEQq4cCEe/5dFYC83hTIHBSOxmNZpwL5xlYmw3ZE&#10;AIZSIRlCnv/Dxl2sEU1jk+F+7Jqb4XCqEcOkXRo53LnQcB753gR9Aj/Pl4NhCoRfygfOAx5Vtsk8&#10;YNiO/k3GX16btf/jPODfOBeM0AZ6mQyHB41BM5GMxgq9XfSM/b2DIUorUhTYGugT8K0ZOUhItgnk&#10;WPTI3SyG8DBGVEuwyfsPdHWipa5cu8qWZcSixp0Ob74NdXl2VLutqM53oCBDjDiR26F00IhSJbQx&#10;tI2VoIxyccZcNpOO9X7R2SPriDtXiUlMurbh2s0HIm/SdLDng+bWxCaLkko1YN+epcnEjHdmiF65&#10;pwYsdVpb79Owvp7eHu29MTY6jJHBHkyODSLQ045dg51orcnFtZP7kBITIvIlQo0gzgF6GMsKczG/&#10;K4AjAsLLwWHUu+3Iid2OWlc6lkZ7NIzpSLAHh3f5cWKmD6fm+nFysgsrI01Y7q/DyfFWnNnVgdO7&#10;2vBgfwAvjwZxYz6Ar++cVlD/f/NzbP8SLhw7jN++eocbxw9id38n7FHbsDg1iuHeDrx78xRze6bw&#10;6PFdzC/M4pHAP3/++MUs4Ql88+0XePP5U3z4+EYrls0JTF49dxTnjy3hznkB+ccX8Pbuaby/fw5f&#10;3D2HN0xAluPbm6t4cmEfnl9a1GZh728fwJvrB/Do3DyOyndv8uSIXmLVKyvcuS4N36kozRMAcItM&#10;diBb9JHDlaEdrQk69DiyyhxL13KNcQ2Z649yjvNcwxW279R5wl0gM3SHpToZ0mDGKBOCuJ55NADR&#10;kI+UA9TVNK6Zw8MjBwGFhjflDtcXDQ/u1FKOh4TQGBYdFyXGeLxDwIudra2iO/PhrfXBW1ONVjF2&#10;i3NsWpJ7qL0Gu3obMdvfhn0jfnSUZ2LAW4DhxlKcFgC+tjKHs8vTWJoSqK4q0FCnPjGwejh6/SKv&#10;y1FYXISunm50dfdg//5l+IU75uZm0MBQn/2LWkVpZGQUpaW18FR3IMVahoT0CsRYKhFrr1Lvfbyj&#10;1ojVF7gn4NOTH5dBj361PCcGgQB/YhbB3/tXwq6zrBMldf2oFOAvqx1ErW8C7sJeud6l2L61EFHb&#10;8xC7IwMp4Yk4Pr8Hry4fw9m5ISwPteHK3nHcOTSHS/uCuCJGzeMT87h7ZArPzi7i2YX9uHtqCUfl&#10;NYUC87GhmzU0Lk7AmaUk2a+GIy2ZCboMyRN4ZejWZlYc22DIVbISdZ3IG5VplG9r8pihPszDNOUY&#10;I0EYgsKwS/5OOcIdcIZXc/ebTljOB/P/tfEa556APhvs0TlC2a6vCRXo32nIVjJcXILodpGdZCUN&#10;vRTQNXUFoZrOEs4h6m11xok+1vBsOnZF7kXIa+ypVuQy3DAjC9nZLgHjPB2qL3JEzsxNqcGTFBem&#10;18Iuhgth2ugDEaENUQsLSuVzhZXl/bSSlMhk6gzKT+oL8jDPgdfJdG5xLRHWec4sWGHojQgFdiNf&#10;jblsfw8+RyOJ/Mr1xPelDuL1Vwe2/q8YCHJuNAx4nbkjzAIZ7LKf5SqCK5cJuh44cz3aDI4VrDjW&#10;MUaY7dNN2DesEVHcvPBUWGLp0eNpwr4Z204rjUO/pAwePz0xDk4WegIUosRI4NHcIeD7cauck4Rf&#10;krCf48rWhRwcH8NUcJcCta+O4TJVyHfnaRUP3nDeZH5xXgwqS94A3mw+xwvMCRITJ5M5SV4rE9zc&#10;YTDPUS+cXHROLCpvfo8wsQATxWLMsqUjz5WpsfalAvGE/uL8PPX0F7MaT0GhPuagB6W8uECBv9Dt&#10;RHVpkYA+S1zKKMxRr3mmNRnpKYYVzevJG07vV44rX6uB8MZqjX5RtGVpVljleu9Yt05gX5ReJL1m&#10;rBJwQAyfsxgduSBCMFcVbGGRGy2t1RgRy31ipAfN3hKN9eRkTUqKUs88PfSMyWNMfnpChIbtxMu1&#10;IbRnZUQK3EcL6CdofL/THotsW4wYATHIsNLLJsaCgL4J+8wH4A6COzcLLqdDvk+CTjxONlrAqvRt&#10;LuTmlaO80icCtEWForvIJ0NgPteLnHwfMlxeZObWw5btFeXTCJtTfnc3IKegST37+YUNYon6ZLIK&#10;+DuZWV6q5c7iU3O0zXtSmlNLTXFnJypKrl2ETPhQzgkagIzbl/kgC81cdIR7evP/7nTHzH9jUXJO&#10;KNh/MnfNofAv479Bn0MXuwwFP84fmddRsjbmJ0bQWFkhRpdHvms9Iq1eRLn7BPhHEFs+hTTvImLK&#10;J+W4gMiKSXm+D0k5PqzfniwwbseW0BRZnJV48ERg4Isf8c33/8H+5Uv48ivg9IW3OHrqFfYs3cb5&#10;G9/g29+AZ1/8BxMzZzCx+xRevf4Tn78Vw2D/DTS0BjE9exz2jFJZH6m6WxAWk4JQhoTI+qZnxPDq&#10;swSn4emnwKBHnvHsVMIqCwT2KeypvHktud4I/NxBoZecYE/I187EYrDzOa4rA/KN7Xyu1U8H34OD&#10;sK+AIMLw02F4Pv7eluXvxjBkyV87c2tyRL3TAvsU/qzZT4cAt0v5HagsGM9IRwBhnzHxhH2CPncw&#10;jIRddr8Wg0NeS6FtQj3lid5b3mvec8qKtfvOucA5QbnD+c+/mf9ryj7KHEKQCUOEfTM0kgrxr90M&#10;AWtee/XmJzOnwgGL3YWEFDbbs2v+BmP3KaPXfbZBE8nprdopc9NXUyGAV4SaPBs8bo4MGZkozE7X&#10;9vhROzZjZ8iWvzqd0sClcmJ9aAK/llfcvFXvNdeNhjjJnODg+cQIEHInNV+VHGtsW0X+pOhj/o1t&#10;9Xl9Wc6U1YMU9uW1pRXVWobTU+PVxEd6Tv3+Dgz2dWN0uB9TE8NaSjkY6NJSyzfPLAnUrENJvkuu&#10;q+HlY+M8hyUJe4IBnF/ei1UB/n0BAXv5/cTsGBYCjNP2YW6wGStTfQL+3Tg44cf+QDP2dFVhebBe&#10;x7HRJhwZ9inss+7+vYOTgttGLfv/Nz8/f3yP37/9Gj9/8Q6/fPkGTy6ewotrZ/D67hV8fPUQzx7d&#10;xKlTR/DgwQ2F+h+Y5Cs///r1B/z43Xt8/z0bZwFPX9zH1GwQe/bOYOXQfuydGsfjm+fx4dk1fPP8&#10;Ot4/PI8fX9/G10+u4c2tMzLO4fM7PB7Fq2vLeHV1Ae9uLOHllUU8OjuHCwdGMdLtRWFepjpgcnKc&#10;yM6yo6q8UD23jmyryFob0uzpahTbrZlaFIHAxrXDtcf1yDXL+UA5p/OZcm5tDfDI51RmEgQJH2LA&#10;m0a8rmt5jkPXtvxO0DeHOgzUuDXmGnNlTGOZcoNrgd59znV2+k5IsCE+VqAr3iYglomHdx7h2MHD&#10;OHdyFV1tolPSYjE71oceXwWO7RnHZF8zumvzxBDsxJm5EYx3eDA/3IYT82O4dGweS7MjqK10w9/h&#10;Q29fJxqavSjiTnxtlXbTPXj4EKamZpCfn695aLk5WejvYcd40WOuHHXSlZXVodbbiWRLMdIyq7RK&#10;UIzNo9BP2OeItnp0EPaN52oU9jnM1yRm1Svw2/OakCPAX1jdg5KaPuSXdSGvuEtkTL6AahYittpg&#10;jctElaytq0f2a0Wqab8Xg1Vu1IuR77HEYGGwHUvDrXhwbBYPjjJEbTceHp/FvRN7cFoMgfoiJ5LC&#10;QxArsih653Yx9AS0I8PE4IpRwHVlWcS4lntNxjNZjfpvTf59OkyZTAORzj4Fd3IA4T+aICtynnIx&#10;MkHmSDRSrbkie1M0fFBzK+U9OMfIN9EC9NGiO+i8YMUbykrVM/I8ZSLnDB0j9IJzcAeBDpZI3QFi&#10;zwbD6UI9TKDmubE8MvUCnQWhWzdqrw63GL+5Au/52ZlwZghjyfrIyspCRqYYwNlGrxdGJnDNWC0p&#10;YFlRetsZbaLGMMOmt4rMlSMdy2Rk/WzRAWpkiDzmteIc5tqhwcH5z2vIXQbyBpuzkavJr+aRwM4c&#10;NcI7BzmYPMgcN+perh+TRahT+J7UH+brqT+4phjCw/w5C/vn2HNlfRcg01Wqnv3cvFqB/iqB/Sqs&#10;o+XOhW0oMOPmmUqV3jMzgYAXkLBvWk3GdrUB9DwhwpJ5Un8rPGNrm1+Y/8NJxLj/DRvXidDYKBcm&#10;RCcdvcRMGiJEVpQUwpVpR0drE0YDg1qthV51trbnlgctPPXwhRsChQqXNz5aJoZx7jsEdteqeoil&#10;qd4/OX/9PqGcqGuwIJCgnjy5gbRAOQF5A2jRZdkteg75uU7k5bCJV45W56ExwscM8ynOd+u5stJO&#10;iTzHUV0qwkCOFWIIlLhdWlqSoS5M7gmPkmsRthXWTIvArkwwESRpGRaBjzjdUXDITStPF+G2YT1i&#10;t27S8KDENBvGJvejuWMcHZ0TmJjYj/b2XmMLRyZkj78ZE6PdYgzla5dPxt3Fx4aIxRcuoC9We0o4&#10;UpKZuMs+B0YoTlJMDNLECHJmxiInOxauDFnsGQkK9tbUSMOzLwKE/2uTI2GfuwSJiZGyIAVq9X5x&#10;i4ldSw3hTG9fmtUlgF6BwuI6nWQsGWnPLEOqrURrvTpctfK4HHZnDaxZMvncPjjzGlBQ0YEijx8l&#10;Muj1LyppVth3uWsF9j1iFJTrYIe4NJtbrHwBORH83O6NjxPw2CmTPjJOy6XRO8TtYAKoCWu8x0YI&#10;zwaFfsL+Ju5Iyd+puEzI59zlfDUVlam0PgX9/wH5/F95D+aI8D2iwkKwe2QArTVlaKjyqAcq2VqA&#10;BDFqEvK7kFASQGLlbqTU7EVs5SwSqxaQUDENW/kENsaK1b3NjpCYbBw6fhNffPgnbt7+AsdPPsKN&#10;m19h34Gb2i338at/4t6L3/HiIzC3fBv+of24cvtb/PgLcOTILU1qzhAFFJ/oRkRYGqLFEIoNT0SM&#10;CN6oqBQRFIl6z7hWGLZD2OeIY0lOgps9CylitBH+ObgLEBoRrfHcVMgUbmbIH4fxuxjNXOdrcoCD&#10;a9+8jua1NK+t+bz5nKk8eOQw4d0c/N0YxtbsX4OySAbXPOUWDQnuMNF7SIFLhUEjlIKQXmoaNYR9&#10;MweBQ0OS5HrwuxFAPoV2c1A58Tvq95S/86jKTIb5/fkazgWdc5/MIw56QanETNinYqSwNwfnLBUb&#10;r78J+0npBuhHx1sQFhGvscybtxg1zwn73PamN4xdaF3WJG2BX5Rt03rs6XGiyOW6RGzbjB1bNgro&#10;y3Wig2YN9s3zND37prHCa8TrlZiUBvZjYHUoAj13Gxhmxsfs2Mh8Aj5HI4Cef8I+uycT9tn1111Y&#10;Aibq0rvPCki1dV6F/c6OdnR1tmrlMn+LF+ODPZgZ70ORyKHb55Y1kZDOCEI+r1VkRKgWBziybwYX&#10;Dy3g+J5dAvT9AvzdAvxDOD43itmhNswMNWI52I39Y92YFfjf7a/ClN+DvT112D/gw1JfNfZ0FuH6&#10;Qg+en5zCoWAf8MfPwD//0Ka1q8uHGJr//9XP6NAQ9s/P48mdW3j75DF++OItfvvwFv/44iV++fAa&#10;L+5dxYPr5/Djt58D//kFv/3jW4X7n378Bl9/JQb862f47ntZvPgPVo8fRF5+tpYmfv36Md6+uo+X&#10;D6/g6c2TeHx5BS+uH8ftU0s4I3A36vfBV+xCT30pRjqqcWl5QmCfIT2LeC6g//L8Xtw5vhtnlneh&#10;yVeplc4IMKrLbGlqRCWnxAkIpAgIsNxtmlbGS+XaoHefyeEC2rr7JetADXiZuwR6Jm2bg1DDBHUa&#10;iQzx4tpRiI+OMnbrdL6vAZuACo0AQgsNAVMWcJh/o9OBwMM1bOpuylVWK4mNEWMyMR229GykJFqw&#10;NL8f1y9dw/mTJ7G8NI8huW62xAgE/A3o9pVjaqBdjL9GzPQ348B4FxZlbsz2NcLvycVElxcHdg9h&#10;TuZPmduh1eqaBfQ9VWWYnglqKA8rQPl8jaiWedvS1IxsliAWg306OI6JsYD2J/B3dGJ0ZALnz9+G&#10;r6kXUYm5RoMthunYBPrTqzR0h8m5DO1Jzfbp48QMgfu1Qc+/hv1k1Otr012NsOY2Ire0E9mFLSis&#10;8MMiRsG2EIescxt2bk1Em7cVhcIklw/P48BoD64tBXF4RAzbgQ4cGuvBscl+nBCD99K+ETw7NYdX&#10;FxZx58gk7h6fw6XDc+jyeRAftgmxO7chRiA4RqA8QdgoNS1BmYHJudspT7duUEZSWbsmx6hDPx2m&#10;PCZHkcN4VLkWacg33n863RqaejC75yim546iqy+IhrY+0c0ih7WIhoC6yB7qInbC5y6B5mCRN3U3&#10;lHKSO3yGPCDos98Tw6BpIDJHjz126F3XcDPRB5s3blG5qLtU8l2iw7cgIyUSHWIIvn92A89vn0VH&#10;g/BH8k6kJIQiNcnY2WAyLLnPDD9iKJI2gBMjg5zD/Cp64amLyA8sRKL6hvNddYKhC6kXuYa4lqh/&#10;OI9Z0c9sxDo5Oan5Kgx34ucY3nlWoGOBCiMRmL+zwg6LWeiugFwH8z5wcO1QZ/B8DNiPUOOAZbHJ&#10;P3S40lGU6SwUDiiCI6tUjPwyAf0KBf51BsAYCpdfwoyLZaklTchYG4RmAj9B2bD+xABYu/GmkucJ&#10;mQv+v2GfE4gTw4RvGhLMQOYFp6XpFgBmiSt6ngnb7OZGkKZ3PycrE2mM5ZQbQMuG50AFyqZLjG3i&#10;1g7Pn4qUk5UXIi09SScIP8fwABrn8DcwGF5dgv4mEV6q8MRS4ufYrKnymRmaeJqXQ8B3imWfJcOB&#10;fAH4AncWCnIzUSjHUoH74lwXCsUQIOB7CvJQLoZJeUGONqxgojEbRVlFIcclxyBBLOnUjBQk20SY&#10;iaJmPDMnPCvwFCSnIl3AKlImFbtdWh0Z6B4eQn17Bzq7ezG3Z1HLtzEeLjDQr/X96zxMyLUjw1os&#10;E9gtE9UqkypGBGSEhuGkpojwTNgk13WrWNLbEBcmk12uud0aJd8zXK51vIwETdJhXdkMS6z8LRZW&#10;MRYsqSKM48JkwrNbXpjuTrClNmPxKyoqNBmvqKhKY8SKSrzIcpaKMimGI7NcJl2xGADFAi6F2tSB&#10;I9tdhyIB+sq6LpRXd6HK2yeQ34niyg7kl7TAledFZnYVbBkVmpybainSFtBRCdmITcgC20LHJbIW&#10;rUBIfKq2j+Z8TWKDELGQqTwIXkYFozABJAPIjfrQBuibnnwT5AhsnyohLmIe+bsuMIKezI1PIZ+D&#10;cXs0JD7bLIauLEh2mPQJ6LdUl6C5qhgluVly/2kAVannJ6tmFPGlo0itnkVO+wpSPHuRUDqJpIJR&#10;lDbNCew7EJNSgIdPPuD6tSd4eO9L9HYF8er5P/HgwY84cOgmpubP4MyV1wL8v+L4hc+xev4txoKr&#10;WDp4FbluseJzKhAVmyHKOhk7tkeAuTD0oEQKrNEbS2hTzwi9awR6lnIUhRqbxCRdMZYE+NiAitV6&#10;2DyLtae51cktd8NzYnhljGocrJZgrH9jXRlywTScOEw58H8a+jr9P2MYToGtBpT+34YRQsihzgYq&#10;J37e2v9w7bOWP+GDIWWcmwwvoVff2LUwmvbQs0/Qp3ef14CeRQptQo4KaSo03mudR4aCMyGfc4Vw&#10;zNfyaIL+/3jtmgz8G3yoxAzY51zleX4K/FR8BG2CPsui8j5EydyOikuXc05R2GfnZibLbtjIsKVQ&#10;BfcIxruy2tj6ddi6bh22fbYO29npV+A+jKAv8zxks1yvzRv19bxGep3Xvt/fCipKvaxG2A7zBcSA&#10;FqVFoGcIDz38hHxWjSLwM3FYk4dFofM1hP10S4bCPnsvsJoJKyIxV6KyukYrnLAqTEtzo8J+R0M9&#10;OprqUO8pRk9bnawXt4bxMK+IcM/kQMp51rdmtbAj87vx7v4l3Dm5H88urODe6hKuHpwTwB/A4WkB&#10;uEAzlnb5sXeoHTM9DZjqrkOwoxIz/jos9tXj0LAXCz0lmOxw49xCP07um8b8pKyrpy/x9vV7vHj8&#10;Ev/86Z9Geav/Dz+18n0629ox1NeHfXNzWNm/hHtXLuGLpw/x/vlD/Pj+JV7ev4ovnt3BHz8aHv1X&#10;zx/g7edGAy5+yK3b13Dl6nlcvXoaXm85DizPY2VlP+7fvoDxIYHJ3kacPDCJY3vHMNHdoLs27AfQ&#10;UJqLYblewd4mHJrsw/XDQY3dfn9FoP/CPN7fPYJbpxewS2CQ1evydSeauWPZyMtM1y7phLp40Yks&#10;c2pPS0ZyrKx3MSQJYFrjXtYIDXzuum0LE/m2nU2NuKaNwhuq42UtcJ0QariuuBZMmOfcV5kpj80w&#10;Bh65Fvj83/JV1oI8r15bGQQ0owLMdn2OenhoKID79x/i/NlL+Prjd7hx+TqOrxzF6uFlnD1xBMO9&#10;fvXst9eWoKlC1ntWMqpzUlFmjUZNdgI6KpwK+vVuC/y1BRjrbsRuMRSZB9Ld0YwGXx36+nu0H0xj&#10;YyPqxChll++x0XF0CdTX19bg1tWLuHbxNE4dO4i7N67gwZ2bAv4TYhRw15plDb1ItXsQnVIhOp2d&#10;dAXyLTUC816BfB9iLdVGWI+95n8MA/b5GmOkOX3aITinyMhdS7aUyhp0ICI8Xe6RFd5yj5bz3jPS&#10;hZNi5O6WuX1uOiDzuhE3lnfj1uEp3Jb5cHKmB09OTqsB+PTsHg35unp0Dr3NVQr7ceFbERe5Q+75&#10;DjHaBWYTopCeEqvefT63edM6ZTTylclznzo+VMatyWqT58hwJmPpfRV5wp3kqtpODI7MY2LyKGYX&#10;zmDfwYsIzizD3xMQYzFKc4E2bGTuU4R6zDkfwqIEnsUY0flCR/IW+QwxMDk32AAuQjgxRkCYYZjc&#10;/WEXW+oGGoqGTha4FnnIqkOB/jYx6j/izYMLsu5+BH79Qozze/jnD69w+exBpAofKXsK0KemCtwL&#10;bNNJTNgnlFsE+Bm3zzwTMia/M/mYc5MhNjxfYy3Id2Hei+haDUMTmUpHiqkjlY/lvBYW9qphQSaN&#10;TxAjI4V9b/6uPsejRrgkGmWg+f5cR7wPhh6R95IjnVo8H90FUOMgUY0DynCG8jB3isDPan65bg9y&#10;8jzq5bdmFBH2CS8Ed6NMUXQsEyFoqdP7ZmxBc/DvVLKmB4434lMFzS9lWuh8bEwIWoCG146fQUXN&#10;eDBW4eEE0VJOchOTEuXkxdKkF5zJnxT0hH2LfBF2V0yIiZS/s8QivazcujFAn4qUW5D8TPOG0IvF&#10;nQJ2eUtJZskjuejcntq6UYGMg6FJRiUeVmsJVdinAKOXgQaHK8smhoYdea4M5GZZ4c7JEOi36WDS&#10;bVFeBvKd6ch1JGs5yuJcJ/IzM1SwVhXmolhe7ylywS1CmiBdVuLUSkPhEdt0gdkz0pGVzYY+hmcx&#10;JT4ZqaKAK+wOJApURWwSQ0iUMevw+wd7MDo1gcAoS9gFtUrA7t3TmApOwMLqBnE2BMdWce44sDj7&#10;AWnJ5QL3ch1lAsTHsCbuDvlMsejZTCN0i8C+GBFJEXDYY+Q8YsRQiJeRqMqAXnzW2beKEGW8P735&#10;LM+1U/6H15O7GuXl5aiurlUviN/fi8LCao0PY/gJY+wJ+WzZHE/DQ4Cdjy32UhFgRTrYbjzbXQs2&#10;eSDc85iVWwv7Wi1Y/o9pJCTI/7KpSnisQyE2MjpdQZ/xwgkCJ9GiPGJj2QAtVEOXuI1IGDXLYoWs&#10;JSLSwjb6PwgcCegrbIrRw/ATCqdPh+mx5UJWeFub7+ac5lyngDFDgZgfwGTzTZvXaSKzz1OAIkcS&#10;XInhyEyQ65hqR3yqG4muRuTUTyLVE0Ruy5LW3HfWTsJS2AdHoR9NneOY23sY9289xPM7j3Dnwi1c&#10;XL2C2YklnD/zEA8efo1f/wU8efkPDIwsidHkx5HVh7j/+Ect/xkj8yApNQMbtodhowjL6ERRxnEi&#10;SKMFUMWgZDItG0xxnqtAFtCNknlH0CdcxhLq0uwKnQwzY0dJv78LnZ1+7XpbWlgkxq4TUbLWImVN&#10;h8o14JFQSe8xvStcW4YhTUAwhlHJRp5bMwB0ja5dR3OYQK/X9L+G+bf/Afpr8opKiffAFIxUEplZ&#10;YqDnF4qQK/wL6E2vPkGfoTt8nkfCP3M8OMyQJA1FknnB5zhHTO89jwQbrldeP8OrI4CzZgj8NeQc&#10;TLjh9+VjnhtBh+dJwNftVzkS+unZJ2izpj6byEXL2g2PSZJzS5PzThYFl6ywz/4LrOnMuazXbNNm&#10;TeKnMqRHS7s/i0zm0XxMrxdfyzVgOHWMQQOW60QNP90up+KRtSVHQr3mDsj5WKyZIiOceuQg5NMY&#10;4KARxfAdGobswWDCPq87R2mZRzsae731WhnGK6Ohvgbdbc0K+10t9ejv9KG+LBPnj8whNToE8RHb&#10;NZ6YHtW46FCBk82YDw7h5NJuXD40h1N7J3Bx/xRurszjmEDPXKAVkwNeTArU72GSJptMddbI8GiF&#10;oukOD2Y7ijDdmYeju5sEfIK4e+kcLp29glvXH+DVyy/x4f33On760ah1///0U5BfgtbmNvT19qGn&#10;uwcT4xOYm5rGzSsX8ezOLby6fxOf37+Gdw9v4IvHt/DywXX9v2fPH+Heg7u4cvMqnjx7iBs3L+P5&#10;k9to9Hnkb/fx6+/f4tjKooZR1pU4MN7XKN+pFYMtVejylmKguRajnc3YHwzg59d3cXxuBE/PL+G7&#10;+yeAzy/jxlIAh4J+HJjqw2CXD9VlbtE9so5FzxQI4NNYcFtEFgngJImepV61pSYhnsZmKA1OgoqR&#10;Z8P5auS4yXoL2SAyUGQma4tv3SBz3ahcZxisIi9FVuraE4BnQyGO0MgwlTnUzxwEQHKEEZ5Fjy13&#10;xgzjl6DIcIs4eR1LwzI/kNVJAsP9OH3qhNyT7/H919/g7s1buHTuPI4dPoQzx48qgHe3N6KhugTe&#10;Ujd6Gz2Y6G0RY6gG/Y2V2N3ThLmBdj22ljrl+lVjoqcNM6MC9jXl8t3jNU/C39mGYpFrDnsmuvzd&#10;mJmaw9zuWTHm+nH88GEcXNyLO2KY3b5yBl+8fIwGb7Xu9rMDOPNVbBn5oreqkWyrRqqtBnGplUgh&#10;6NsN6I9J9SjYM54/zirAzdh+GQT+JHutVvFJy6rXij7WbC9sLh5Fl7qr0dzaL8ZlE9p8bSjMzkRF&#10;jgUL48ICbR5tpHdzaRf2DTRjvKUUs311WAkydKkXp+d6tDLVw5MzuLU6jTP7g+hprkRs2AZEEvhl&#10;XRm6klwQAXq4Cfs2awq2blmv8pVylbvf1JN/7QQKdJpDozhEBvN1HLy3yojyejrZdoQlwl1Qj9r6&#10;QYH7PRgeP4zRySOYmj+BwMQi2vwBMQhs2Lg1WmR6lLwHQ5bFcNQQUUOGMo8yVOTXNpFz+phyIV7m&#10;nfDhdjEiWZCFBQs2i74LEQZkQQnqgrCdWzAS8OPHb57g0a3j+OnLx/jXt69x79JRVOaT0azCcRbt&#10;YM1QZDIfGfJvB0y4et4J/oR+wj7/piGt8v24RrhbSTbQne8wOn3IDAbwE/aZ40IHIWWsycTDw4P6&#10;fnxfQjojWRidYSY3M+Scpdn5OZ969Xmt1TmpcpyJukbZTbNMNc+Xg3kSdHTRwcVdV/bpIROEhFHH&#10;JcoaTcE6A8Z507j1blgQVM7q9VaFLYpDFr+WZBNlayprU6mYJ8H/55fi+5lgxGH+nZODkM/34MnZ&#10;WLoxPwdOgd4COdZUV6C6qhzeWo/GuCeKwcFBLz8FAOPDjC/FGENuo8hNFgHBzzK38AkFhA4KEMIp&#10;k2JpsTL85G/INwZfZwCEASR8/wyZ8EyoLcyxoshlFYi3ojzfgcrCLDnaUeK2oEwmS0W+DHeqtuQu&#10;dadpDftytw1VRVmoKnCgttQl1rgbHY1VKMq1iQLbqK2ZaXRwezotNVGbUljSRMEzdlGEplXAotxi&#10;QdwWUXQhAmSbd8o1qcfE7AyevnuLu/ce4crlmzh48LhuJSaLEWRNFoGTloc6zwT6/HfQ1XldvrNH&#10;JnGuGBA5SGbzG5mQcYx5ixQA3LkNCeFbYEuJgDWd8cyRGqpjE7i3W+K1yUZCbKjuChDyWZOX14+T&#10;0uGQ719ShIoKDzweNtLyC/C3we4oFKOkTOPqY+Lpgc9BioA6IT8xJU8Bnr8T3HdE2EUZZCAsWgwd&#10;AX+Lo1yPfC0rLsTEuxAdx66hTgFVp4BOtg569nfsTBUj1IpogX2t3iTQlSDzwpWZhMMHZ/HNhxeY&#10;2T2uABopC46dbtk9l7F2BkhuVO8UFxDBzUzYVM8UFZcMgr4qPIGhv7y1a/PYnMv/E0Y3GlWlthjV&#10;qliRwynXMVcMpRJ7vHZ1TBRwZCfSrdHyfRz1SCzqQVKxwELwFIq9AVT6+uFr7MPs1D788P4b/PT5&#10;5/jp1TN8/eghXt26jZf3nmH3xF4sLpwQY+8ARseWcPX6G6RbirV5Bo0jXhsubpav2yHCIkYUeawY&#10;utEiyKPl3kWIYAiV7xoaSWFqKHUNadEk3SQxpETxEzYF4Oilra31CuR3KtBwZ405NJNibAZHA5gY&#10;GkCxK1vmpxjsGz7TcBF6kxkyErJZ4GAtmZ9ritebBpbpFdQh1/BvgP8b8DW8am18eo3/vv6GEUHI&#10;N0Gf658grUaX3FdHVqZ2+XVkZmujL0I9w5A4/jfYZxgPQ5QI9wR9M/+AuQsU5Bz0mBDwOQwPuLFN&#10;S8jnHOFjc6iRuOaB4eBjVVwm6IsQV6EssG+AfqR6SBk+Q2PLhH1WT2IIjwJ/dKI21trA0ocshbmF&#10;8lUUTWi4XCu5hlTEAvPcvdKwRII9DVU58nVmiCaHCfsMTSOsaUjXWow+YY/3n3H49OQT7nlMtzj+&#10;gn7+zYjnT/kr3MeEfSbostY+4/Y5CgpLBfgrUFVVJTKjTBsSEvYba6u0mys9+50NVQL7WTh3eA4x&#10;29cjcvsmkVE7FPhZGphOCbctDsG+Fkz1t2FelPi+UYGywVbs6vFhqLUcfc0FAnK1GBLIG2r0oNfL&#10;/gKZCDSUIlCfh8m2fJyYbMb1lQDOr0zi5ePHePbkHe7efoZHj97g/v2XePL8C3z8+H/vnPvfP9lO&#10;NwqLyrRpIMtA9/UNIBAYxczMDA4IGF47fQxPLp+RcRrPbpzH0aU5/PbTN3j46A4u37iCm/du6ftc&#10;vXYBt6+fQ2CwC+cvCLDLz8XzKwKaw+htFfmak4wzYuDsElhtLs+Fx2URkPVir8Dq7FAHAmIE7PLX&#10;4tCEH2dnerE82oJjcjw404e5MT+6GsvhbxCDp8OHQ7sGcXwqgKneZlw8vBfxUaIHonYiWcCCjjTO&#10;B1PWESoIeeoUYU8dWcdbt7GQxiaZ2+wEul31pO5SyaDeNWFfc3DkSNAPj5E1FMncHAP0Tdin3maU&#10;AEM2+F4MCSXoU8/TCHkphtDo6JA2axwe6tPymIt75gT0z2K4vw/jIwEcXFrEiZWDuHL+JFrqPSjI&#10;SkNvixfBgU4Mi/HI60UDaaTdi13dzRiRazDcXo+xHrluMpy2FLQ11qOjvRklxYXyWV4MDwbE8GpB&#10;R1uHAL0P/vYO9PrlOrY2od/fptX1ThwWuXvhFB7dvYml+b0IDA2LEduEgmIf0jIq1cOfkFaO1Ixa&#10;hf4YGenZbKhVo4DPTrvx8hoT+Nl9l5DPY7y1UkC/DumZFcjKrRFdmi/v3YYCd5nqeO4S+8pcYuz1&#10;4dBkD8bbytBVbsdMVw2OiJF3fjGAPQr8HTg124PVaZkX+4Zwfnkcp/bvwsRAK2JC1yuHMPeOTjxG&#10;GzACgAm6dgtL3marruc9N2Gf8poyRYGfwLkmw03YpxymbFanLh0cImsI4YzRt2VVoqCsE8WeXjT5&#10;p9E3uoyhXcsC/YfQF5jX7u4hOwX4NxvFKUJE/uwQiFWDkTJAZHEc5a/ocVYfZAjZOvnscPZoYHhm&#10;qhNdfeNYPn4BK2cuY+XUJaycOI2S8gLcu38R+PdH/PuXz4XH7FqRrNRp0VK+xw7sAcv/5mY7kJWZ&#10;oeBsOovpuTedyQR+QrjG1SeKjIyN0evAHC9/T59W66NeCZFzo1zmkTvndJhQRnLHzEzmpcz3eDyw&#10;2Wy6+8xeE4wgMT36dPomJvMzhENkPemakutgXm/eC1MX8hwNY1teJ0YK1yLDnHie/BxjZ1Z0VFis&#10;GOtRooe4E2KDJSMP64wwBVEKVAi0zuWGsd6ykYBnKEEtnSeKiltw/EAqaVMJ0xLkTdf3UMPB9IQa&#10;SkmtPVHEVPIcXPQMs+FWBrc0YmIF4GOYyS3AKwuRYElIZ8gIhYEmgkTsFMXEL2fUeKUg4bnqe69d&#10;ABMeuB3D19V7a+Crl4UXy21CevcFOFhaUSBlq0A+YZ/Qz7jX8B0bkCqLwMMOexVudDWUYbCtWpRM&#10;Myb6m7XpwuRwO8b7fJjo9WGXHHcP+jATaMDEYJWMSkz0edDpzRZhXaqvry93iQL7TDtXhrMe8RoE&#10;8fxZm5Zxk7zJLGEVK9faGhqCWrHgE8Sa3blRJtX2BBS6q3Bw9QJWz93E6soVHDl4AfOLq1heXoVV&#10;gI4emgxbHlZPPMTC0gOcu8Taz5D3LYItqQ22hDYR6AUC7zYVqjERW5EQKVCUFgeHwKhdBgGfgx79&#10;pHh6ysPkGnKC8rrL4hKly3vF5JX8fLcAf5luebJuPhNyU9NzBdSzBdAdaq1HxWYiMsaB0HDW47Zj&#10;244UrN8Uq7/nuGs0dizdVqCGQVyiSwyBfIEGt3yGS+aDgL38P0d4TJYB+3GZYhxYBXyscl+N+PPY&#10;iBikCJAFAwOYGBYr/qvH+O3bN/juy2d4LEo1nopF5uVOmRuMbVavs8xRLmIFL4L9mreXwGVCvunR&#10;/zQsw5xX5vgURNV43fwZNm2kZ/8znWNsPuYpyBHh7EaaXOs4Ab7tIeFYty0Om+JcCEktQWJOHXz+&#10;UbR3D6NLlMqoKLUjc0HcP3EID48t4d6Rvbh3dB7Pr6zi4tFl5DIcyFmGltYAfA39yM4qQ0J8usa1&#10;2mxuuFylct+YVCvCcQ1oWcqR5bgYesFY/bAIse7Zn2Ct8hbXNSvraPy6CDBW4aEXg1uaDAFgZ2Rv&#10;VSW8nnI5v16M9Pgx1tcla0Agp6Ue3b4alGTbkCzGaxy9LjtkbYvBs0MG4UA9gzLfzU6cBHKOv67l&#10;pr8NJ8IFd17M7tvmazko7Cg/6HBQ4/6/BhUPEwUprzJdOdrtlw3DmIujpVPlSKFshvBwEPa5FUyY&#10;pxIh3NOzz9/5mJWGzOOng9fLDPfhXOEwjURzDhnOEp6bMdc4KDcZo0zY59CERvk/DioGgj5LbLL6&#10;zl9hVWK8MZSHTbVYLpNKlMBPz5EqX1HCBHkNVdNywwL48l35O3cruZVs5FXQ60Tvk5FrQTnPczWq&#10;ronhESlrIEzmjXwOQ+MYJ83B3UGrJRPskGuzZok8ThflKIa8AH+CGCWMq2Yytwn7NK4I+4zb10Td&#10;vAKwU3h1NevuV2jZYnZvZT+SZm8VOhvr0F4v86s0GwvBQVTkZWrCcQPldq0Ab3EuinIs2va/sTwb&#10;fU0V6PWVosPjRmtFNprK7PAWJgvcWdDmcaCpNAsNxZnaRbi90oZAYyEmWopwaNSHy0sDWJ3vxcuH&#10;5/Dk0VPcuvUMN28ax2s3nuCBwP+bt9/jl99UfP7ffpaWjmguRZoYPS6WFhUg5Ghu78TQ6Dj6B4Yw&#10;PzeLo/sX8ODiGdw+cRjXV5dx/9IpzEyO4v37V3j35RtcuHoeZ86dxLXrF3Hv9hWMDPfizJmj+PDh&#10;NW5cOYm9uwPo8lXAW5SBU/uCWBjtgb+6CPkpkSixxqHala4Gz5nFCZxfGsOZPUN4cHRa47NvHpvC&#10;ixuHcXr/KPrku4921uLWoRm8OL4XR0c6cHa6H2cXg0gTPUvgpgMtMSlWwc505nG9mevPXHecxwQ5&#10;OteodwkXJrzzOQK+OcgLZAXlBrLEmrHLx2ogEPbXBp1e1O+x8p6E/WuXz+HqpbNYObKMnm6jDj67&#10;/3Z0tGGPXNv+vj7dWQ4MDuDg/n24efUSLp45gYlAvyaj93U0yPBhtLsVfa1e7UMxF+gTvexHS3Up&#10;Gqsq0OfvwOLcDKo8lfJeMlezspCaLOCVkg5rug2F+UXo6+2XuVoNV0YGrIlxGPC34+aFk9izW673&#10;8cOYnZRrf/qEntOJ42ewfPA0XPm1iE/JQ4q9FInWcoH9Mk3cjU2v1EZbcbZKxFor5Ch/k8ccCQL/&#10;HHx9WiYbdBXBklUBq8h2NkZKTRYDW+acp7AEhVl25NvitWPzLgH8pbF2LAYa8X8R9ycgcaZZ/zee&#10;QAghkARCCCEkoIgooqCioKgoioqilChuuFDiQknhbolapDQuuOAal8SIMfu+ryTdnTSdXmh6o9M0&#10;3T30DHQ33UMPzDDzMMMwPA/z/X+/5/buzjPv8/w23t//DZzcZVlW3XXf13WuzznXWTYmuh2Z6iXg&#10;DxL8+3D1RBDXV0O4yOPlk6O4uj7N69KCuIg9ZIB95tnXuq4y5wrpEuxnK++HBkVqisJjnBxNc+6a&#10;bHmWt8aDjs5zjjGgtVJVwqQLpVfU+FKeZJVKzff44antRxmB3x+YQ3B8A4Nj6xiZvoi23lk0tg5T&#10;V0VzfVC57IPYxzFlzULD1OU3AuqsnxDtFODYvT8K1c38rjefYe70dUzMnscQ3ys0sc73XMHQ+Cqq&#10;6vx4+d67nE+foocMlxqzG5mxB5F4aDfSIw4iet82q/pV7slCS2ONdfhXOIyMUs0Dhx3JADwXwb9i&#10;45UDJj0nZ4/0q3Ygmn2dZJpDUCljhRNZ2A5FOtZ1hshx4iScR9t1KS72kJ/KyWYpfN84q48vQDch&#10;6CsfQYVl3DBizRtdX4kL+zov7Rb8mqcaxfsovR1la7eq80ify/gQDxSXVFu4Wa23lUZQC7YpyUGL&#10;h7YetOCrY6YWzKSMDCSmy3Pj/JyenYX45CTH4iC0u957ecd1oV736Oso0Jd3SSfqWIKOYSDg0vad&#10;LHvzAO7bwZMjEFjSrmBcHnAHzC2B10o5Od58KRvFKGl7UBdDsU36XPd8BBGKI9NrBfnyYGhr0MIL&#10;CByuR1+hPs5xlwGKYD+Zk8BblofK/GSUZ8ehMOUIKnJjTZoqstDR4EFXUwl6W0rR76/CcE89Rvu9&#10;BCHKSCMmQg2YHPKho7EQh/ldIjiwjuzdhkN7t+MgYUaxqDo3KT1ZjQL+ZMJ+NG9uMr9j5pH9qEyO&#10;RyIVZNhuhfJEoiCzHCc3rmN5XUlJd7G+dgsnOdDLq5sI+/z7+Di0dw1gee0qTp65g/mVi/jmh3/D&#10;/YefIdh/Ez3+c+jvPoEOPyecp9CAXjF7qpevx4rJV6UdPVZsvsJ+FJ8fQUhVQy0dIyIJc3GR5tn3&#10;eIpRUlKC6upaNDQ2m7cvUiXSYgn5FDW/OhohyM8wb7Pk4BGV7Mu2EB+F+gj04xJVUafQjIMo/i46&#10;Ngsxcbkc8Hk0AnIJPgR9Qr7Cd+zI9wuPTMPq6hmz8mM50If6Arhz8azV6n5EMP7tB4/x9cuHeHn3&#10;MhbGggjnPQjbu4PQvxtHDuw1o1EeVddTKwCUl1tw74oUl7ykBlMUe7wF+P+V11ldoHdv34b9arxE&#10;8NdnZKYkoLSA1yor0boTx3BRk0G9bX8ELesEHOR3j8rwICnbg+zsXCsf19dUhuWhHpydGMSVqUHc&#10;WRjCkzNTXNCnsbk8w/scg+TkXFTX+1Fb34G4OF4PXoPY6Bi4HYQFbIfVkTdc349wqnCn2FTOhTh+&#10;vlPHX9ulCm1yFBPvM69DCpWOkp6kYKTgMjjvc7IzkZuZZhWp6so8GOxuw0CHj+O+AWP9XQj6G9FQ&#10;nI3KnFTkqKIDx1MSFVUM57V2kI5SWSs3R8CvEqiC/V9Antftddi362s7AIJ+/p6g4S4u7sKiowv7&#10;Ct17HfZVCUzJgzJeBPnSVaoZL8+LkrUFvtrFEeRbQi6h3/Hqx1mYjl4r8NcWskTPqxSpYN993oV9&#10;GQMCeilvF9b1+HV5HfZdyHdFHhs9Z88LtOUFiqVRRoCOjEnmvMgw2I9LpnG+BfvWUI/31vqI2MKi&#10;ccrFgD+rc6PupUBf31Nb2UoY11HijG8ZsI5oMXISgqMdzxONQ2f8KHY71oDfKanplPfVMYXnIvhP&#10;Tckk9Av+s+yxFi0tggJ9AX8SYUlhPOppoHwPlT8V7FdXc8Eh7KspoQxI9SMJtPvQ629Gl6+OY6oe&#10;nY3lFl7hq69BBYGutCgPJfnp+OD5XTRXcpxlR3O8JRPoBfU5aPYkosETC29RJGpzj6Ii45CVH9Vr&#10;/BUpCPoKMdtfh+WgF5dne63T7Fcvr+PZvYu4deM27t17E9euPcKde89x++5buP/4JX7z3V8s0f2P&#10;lL/9Azh16gL1n8qMqjtonpVDVfJ6bgEX7coaNBD2/V298FGGxybM07s8O43rBNGHFzbw7Oo5PLp6&#10;FkMDnYTY6/jhx29w4/YVPHpyH3/+y++to/CZ9VXCbCfa2powEgqgypOJuqJUPLtyGl+8ecsaQZ0I&#10;9WB6wI/pfj8fdxvov3N9Fb996zK+fnIWn949jfduLOPF9WV88nQTHz1YI+wdwwe3VvHl3XXcnArg&#10;hwcbwBdPsTrUaU4tC5/hPE0m3CkpUnH5ml8u3L+uD2UouuFsbqiOGjpabDV1m+MQ/BX2f/l5C/YN&#10;9DXezRvphPFoh149bQT8Wv+WF2atGMfy8gKePX2I9997gXt3b+LypXNW8rKrqwvrp9dxcuUUCvML&#10;0NPVbT8/e/TQwH9+egLeKqf0td9bZY0tu5rr0d/WggklhHe0csz5rbKOHBkFBQXILyhCY1MLxsbG&#10;bYdG/WCUnJtN/VFRVo5hlYsNBXn/enGe9+n2lXPm2X/66C76At2mI1W2MTUjn/oiC5n5lUjJrkRS&#10;ZhXi0iqRkO0AvjrrurAfk1HDxwL+WsRR1H03Pr3KQD8psxLxqR6OMacIhXawYzgnveUVaPPWWhiP&#10;HJAPzs3j1bNz+ODOKbzHe/zmpQVcWR7C2dl+g/5NAv8mHyuP5cLKKBYn+pESsx+JUWSpMDlDtbOj&#10;XEmu+Yodj4+wJN2srUaZqorjVl2UE8bVw44OdmDfccRs7dZS/8jBYNBPXaoqX+Fcn2KSi5GW57Vc&#10;BI83iOrWUTT1TKO9fwnBsXMYmriC4ooA9h2Nx06y4U7ymGBfjUIPKZyPTBRHXZ1CPZiSXIi5pUs0&#10;FtbQGVqCr38OtS1jaPZPocIbQmn9IHKKfPC3hWggdlsT0OKsaNQUSk+kW3J7bV4KCmk0p8ftR14a&#10;9UZZgXWUVm7nEe1YcTw6+QoyZGWcHuU6qzwmp4a99NsR6kzlI1TW+rBjDw2bg+TPozH87qrKI6NH&#10;O71RptMF28prsg75/DtVNFNEhvSnRM4T6dD4RMXcUwdHa31wnENiW81DXV+tiTt377K1Uufm7tQq&#10;IkSOOY1DJeKrZKd1p+b7FlJHeTwVKCurI6/VochTA/Xu2aaTU+KXPH5qKa/tWCnt7MJCpOXk8Oc8&#10;KnBVWihEXJIujFMOSIuwTsC8+oR9ncjrIq+oJXZsefTlBbVdAN7UQwd5YwnzinMW4CsMwo0NVDlO&#10;17qUCNx1IdIy0pGRlWlHJWnEJPBCxtDa4gDU4LOmXTovGh+mUF4zKLQFqW0n2/qnUaDzs/PSYKUI&#10;IARrgpXII6pysZOATlg/sB2HCO1hh3eZd16xbdkZ8SgpzrLmVZ6iNBTTSowhIB84sIM3Yhd2K6yD&#10;AHiInysvp4wNKyvFz1Z2d0FevpUQTSQ8CNiVlBZ/dA9SD+5CuTrU0mI+uHM7IveFoZBAOLu4Rit2&#10;FSdXL+DKpQdYWjuP0ak5s3qzMjIRGpnAypnLuHr3OZZOX8b6hZs4NrqI1VPPqShfoj8wgaqKWoSC&#10;fWhtqbX8g8w0/m1qvE0KefMTEsI4sFXHVgko2imhcULYP3pU92CPJZMocaWgIM88IipNVlVVRdhX&#10;2E4agSiFSl4hEzQGw9W4KZU/p9ASjue1VXZ5jiXupqZ7OLjz7Oej4SlcCJIIG5wUfH1MXDYt3HwT&#10;AX9EXJ6F7+gYFpXGv8vFyvI61lfX8dkHH+DbTz9GvScPvd5KjHY0WqUOxfJ+9ugKvnv/EZbG+pEW&#10;sRdxR5WUdARpKmkVRyg2KHOgTQrKBXxtV7pbli7w23OC+n8RQb8l/O7kJNyxE/t20ZjcyzFO+Fcl&#10;AG2LFuUR3mg8Kd9B42s/wfBgVCKOxtEYiiVIpeSitroOY4N9mOVCf3ZmCJdnQpjtqsF8bz0Wgz4+&#10;30Fjst92wJRMm6Lkm4JSC8kxbzSVUhRB9sj+o05Hv4NcbAn2gnuVPpMiUrkzF/pUlUjfV989N6fQ&#10;vACCWEGtqmzI65yemcHrFIO0dEFflG2v11Z40NZYg/bGKrTUeNBIRVmRkwwPx1FJdioqinPhyeWC&#10;R8WpfBtV/lA+jiBiO433HZzrv3gLt5wBatajeWgOAoLG6/H9Lsi//rz79664YCLPvM5d3yOO80re&#10;F0G+xMKaKNrFsRwFwr5AXyJw1+L0ulff7SEgUcddGQ+xiY5hIGPCLS0qyBcwu0fX269r6yyE+g40&#10;QAg6bjUSB+4J2FtGgn7WOFRSrrz6rmc/Lin7l7KbCuMxrz5F3XNVs9rdmXFqnzsiz5pEC69iZnXU&#10;8wrN+VfQdyuvaMvZFauoxUVJoio8is13O/kqQddp8iW4V8WHLOTmEXwJ+upRkEIdlJTmhPO4oTzy&#10;7itvQr0OlOOj8L8meVML89DapMaE1fBR1GW8rkTeywLLdyrISLM+J8vzM1Z3fqDLizpPMsqzwlGW&#10;fhQDLaXWIbShKM5gvzr7MGqyDqE26ygX8xi0lKehpyEbo12lmOuvwu3lID66s4r3729YlRv1PUnj&#10;GCkrrcbi4ilsbF7FuYu3cOf+m/jym5/w8Wfforzci6ioFESEKTeI3zs+nYtoronCmQT7SkCub/Kh&#10;ye9HV6AfPX0DBMYQFqansTY/6wD/pbO4sXkSD2+cx8LsKG5dP4c//vE73Lt/08J6ZmensMDvee/+&#10;LTx6eAdffPQ2Xjy8QUPai+8/fIpv3rqDlzfOmF54uHkCjzYJwudP4N2bp/AJIf6Lx5sE/VOWmPny&#10;2pLV2n//7io+vL+Er56s4ce3L+KPzy/ixkQHjlcl4dPLC7i3NoGizAQDfeU3aY4K9uU803wyQ5T6&#10;UXkcmjOaS/LU7tjLuUbjUXk/Bzmf9h4+bJ7Yg1xn9TdyuunvNKbd3VHpUM0J/Sx4EezLU6rwDOXe&#10;KQdPwD8xPoHTp9Zo+GxgYmIMp9dOYn5hBg8e3MP33/8O77zzDqZnZi1fYnpqFstLJ036+wjjI2NY&#10;4+sf8PrduH4ZaytLeIPG1FCwH97qcnS3+dDR2oJGGpHqWq8wCvXWENOoq3Z6Tr6NYXlvozg3/f42&#10;u49qetnmb3UMEBoicnq4pbiry0tQzfFcyLVQIYPKVUnNKkAcx0daXjliUzxIJPC7sB+T4UUMgT8q&#10;sw6RGYT8LP6s59Nqkcznk2gAKC8tMV15bgVITi0k8ySYUyuT56YKfzJavB4auaVZWJsO4uLyCGUY&#10;V1aP4/bGlD0W3CtZfTbkx8LxDpwY68Uk14/sJBp1sQctXl8Mo1Ad7ahoZyc5KdY8+7lZiSjIFXzK&#10;YUQ9S3YRq4mlXOh8Xe/q6Hj3KVt6x9ZM5Q5RP6nMs2A/IbsWqYWtKKjpJ/CHUN8xhY7gSfj7l9Ed&#10;XEdj2wTKva3YvpfGJnWrml/KcSODUWuRvOMp5IHFExfR1TeL+vZJFDcMobB+CHmlfcgt7kZWoR/p&#10;uY28Znm8X0uIPBSFehp0ciL0t5Shr9GDgSb+3FyCjtps1BfFozDtCBLD92JjdR7Hjw+ignrIONEc&#10;sltOa/KrnN+WTxWfbDt75y/dxsbZm+gOjODY0AJGxpZRW9/G+ZPK6xLLaxVHDtWOeTr2H6JeVc4V&#10;jQPpduXTTUzMcM7FWwhkSmqmY0gQ9q0U9taurwxkMbaus7EteUNrptZKJ/6fv+O1lsggUVidyoTK&#10;CFZuXU52AcdvmTUy9ZRUkteqUVzsHLeppJssM3m/lFhVUsFf0LL1NjehhQO+s7cH/o52dHS1o68/&#10;YBN7x66ddqN10y00gqITcRdvyS/A9AsgOYm5TqKsjorvVVzgTqhB1GFCtkJ6tLUoT7Ji+tXWOyeP&#10;cJqdgdz8PJOsPCWFpZlHz63v78K+OvLqM3RO2qqUUrNKPJT/tAOxNYB3EtDMGiUsmCdCxsDWroLO&#10;c9fObbyYhwi1aQa7eQW5lGyeh7zc+cjOzbCunTI+dJPkpZTxI8NBDR10Hu53KSstthgxle9UqU1J&#10;HJWswmqSCdgZR/aiioAVyc+NJhzGU6n2tPdiYnoB4zNLHCjzGB2dwcDQGKYXl2nVOZbhEK3FiblV&#10;jE0vIzQ6i6X1S7j1+ANsXHCauXz15c94643n+OrzT7B+6gR6evxcdLkwJ9LYSIhFcoJKPql26yE7&#10;xser74FaMjthPPLs677IApZ3X57fyspK8/AXclGXx1TlGxVucDgijnDFo0F/EicwHxPo5bnX1qSO&#10;YRGpnBxpdjwSpprdBC9a92E0DuTRSEkrcoyCJMJofC5ikgr4GVkEoUykpuRgenwKXo7Rq5sbOMNF&#10;Ab/7Gp/eu47FgQ4sDPhxbnqAC+Ms3r65jo+fXsO///QN0rVFJu/UwSPmzXSAyPFG6OiOVVcE+Spz&#10;qDhoF+xVQsst3/m67NtDg2CXPNUEVY4bVQPYyXFz4MA2LoD7OOG1lc3POMTP0jZgFCd3bBoVexYn&#10;ZiGaqmvQp7CGhkqMdXhx3FeGwfo8jHXWY6yvFd3+BkI934PQGJ+ZhbjMbOwnYB6yeEFOfn4niUBf&#10;3v1DSnY6QrgNj3e8wQrtIBBrfmjR3bFnr0GsEnBVBz0lMweHuNDp/SQy8AW4GtdKGtJnaw6EHXYq&#10;OWQkRlu5R0F+DSG/tqSQ96MUBdnp1odB9ZoPHRaY76ae2Gag78K+5qp0gykunTd1hnbtZMwLOCws&#10;4KhzvQT7An0Bv7ud7C44euzuBOzax585h+WNF5Q7pVcVb09DZwv63Rr7An559gX9gnstMDq+DvrW&#10;YGwL9uOTU/g3Mb+AvsQN3RHYuKAv0JERoAXC/Z6u0pYCd2Ffr9drBUHOe8SYsezCvkSAL4++RAm6&#10;8uxLZLhJ5JxRMpgjEb+MY41pd+EV6Avw9ZwL+3qtoD6cBp4rtgMUpZh9fmfrQs1rQ3Gr7gj2dVSy&#10;rsLCZCToM7SjoDmiXgYaS+nZORbGI8kvLrF1RInSZeWVqKioMJHua/bWoa6yjFKKypIiq1imTuNl&#10;+RmoKMpHYQ7nOHWSiiKE+tvQ669Gm7cQVblRBvvDndU45i/nIl6EzvoMtJTEoa0sEU2FMWityECg&#10;pRj9vgKMdnvw+YMV3D9NUD47jfceXMBAZwtyU5OQk5ZmDX1kuAT6j2F5eR3nzl1DcrLid5WsR8OO&#10;wKDdMoU1JSc5+QsZmVx/aOTYrkV5FWoaGtDg86HZz7Wxp9e8w5Nj45ifnMDmyjLOLZ/A2eV53Lqw&#10;juLsBLz7QlVlPsG1a+cM+P/t3/6MixfP46233sDmmTWcW1/B+LEAPnh4Hd+//wyfP7yKL59ex9Wl&#10;MayOdFsfgduE9etLQ7h9coSQP43bKyG8we/3bHMKb16ewVtXpvHOtWkaOPP46fk5fPdoHZ9dnsX9&#10;+X7cWwziq2dXkBFPXU/Il3c3wwx6ggbhW041rX/yZmpeKkxMY0tjWgaxxq+O8vK7xQ1UhUxhD9oR&#10;1FHjWvkgGhvOmORc5rywMb/lLVXYqhLKlTw+2D+AkeFRzM7M4c6tuzi1ehI3btzAwgINk3v3MDM7&#10;i4uXruDylRu4cPEaauqb4PN18r4FKSHbUbl49RqPx9HV042eQDfU8VbhsSqV7Xjx88wDauUVqTu1&#10;K1PAe9jS0YU4he/k5G41hCw2Z2K914vu7m5MTU2g1deC0uIi67VTUlBg3fRrCN8qa6oQIHXZTSNg&#10;xRDelGuTVeh49wX7sYR4xekn5bUgcqvxVmJBs8XrywBQrH4Cn49NKrFQVu1sy9G1fz+N+72Hre+P&#10;qhHmZySh1pOH2iKuvVEHrYneQGsVxgJNON5dj6HuOhzv9aK/tQy9TcUINJdaGHJnYymyE48iJmyX&#10;xepHhR+wYiiKdgg7qopXYUjnmq5qPE4Ir9N/R8aAQlPFPhoP5pwhL0mfCT5d3nJF91hiTMU1TuvN&#10;oUgaT4nFdg2Scn1I93ShoHYQpU3D8BL4m3vm4eteNNgvLPUigrpHHZotp4iGonSx5VhRH4ZCM+gf&#10;mEFd8zAKqoNIKQ0gnaCfyfdMzXHKeKsYSEJ8ITKS8uDJykNrVSk252gITvRjabgNs4PNGOuuoe4o&#10;5e/S0VSehsJUfueI/WhprEJaejzHqJjV7TNAjtPayrEs0JdulO6tqGpBW2cIo+OrOLVxH6c3H+Li&#10;lTdw7uIjnDx1jc8vo8nXj7AYJcgWcH7Ecv1J4BoVznUlA3/+K8i6qsC4lacVq4pm5B8azO56ofXt&#10;P11nsrMbXeBEsIgz5YTkeqiflTdLttWcykhL/2UHtrSkijq3mNBfhqzMQuTmeLDNWSQUrhHNCdTH&#10;SdNpUB/o60ZvoMuOkv7+Xuv25/M1c9LypnIR1uIsGJC4sK/BYSE7W4uyc4IyAFRzdLuBg4AgPSUe&#10;RRzAnpI8WlacTKX5qKktRXuHGrH40NhUh9q6CtTVU7HWVqC6tgpVNZWoqaumNVVj4KILpO0kiWBe&#10;oK/PEdwrZEeiXQTzrhO8nfM+YOBjoGeDk4s4nzNDhTd6z+7tOEgj5CgtXG1tqQthRWUJvA21dmxs&#10;9vI8yu1xWXmxtSDPy1Mc1iGbMGr5nkfjQGEQKieqsp0F+eowm8PvWoAiAlJjYzVmZ8doiQbR4/fi&#10;WK8fK1RYAzSwyvJy0FBbidDAAIIDQYxPzmKYFuHExBymZhYwRgV49tplKugIJCakInR8Co9ffIKH&#10;T9/H3PImzl1/hnc++xnXH77CnUevcP/he3jx5vu4SYWZlhTP+9gJb22JgX5GHCd6QpSF8CikR8m5&#10;gnyF8qSlxdmWn6oZactPlY2UWKySVNo6Ki8vtU6M7sS0+rmECRdKDh2N43XlYCfwq4qOkmt1lEdf&#10;IthX1v7hw2o2Rov2oBadJFrAuUjP9EDNOFRqMyGlgOCTQYWYb/HDZcWlGA0G0dXSjJKMVJQQSIcI&#10;y+9e2cAJwv4MFd/KkB/XV8fwxnV1pLxiYVLq1Lefhq3C1hQCIcvYJhEnzn8F+Vabn+JOtF+8+a+F&#10;8rh/r0lpxuze7Xzf7fzdNr7HNn7/PfyeztaczQtOVHlSI6IJdnGZdj0EE20tPvT5fTjW1oSgrwp9&#10;Xg+G2xvQpRKeXLS0K6St8eiUZBwhiO4h8O07GmuNSrTA6pzlwd+7l5b+ES7Mqt7CxwrrsRhunp88&#10;NdupwI/QWB+anKJxOItOjq/mrgA8tV6UN7SgkvDvJbw0tHWgliBT2cDna2tRXV+HsopyGmLJNARp&#10;IHIspHD8KGRHieLxUeGIoIF6lDrBdu2oNAXrgnQZ4NoOFphLH0gXyOCWvnCSjZx8HEG/gT8f2zY/&#10;Rb/TvJUCfv2au6LvZd4kwoeMTilRgb1gX0fXy6/HAn0H+JWrodeow+OvybkGNPzd66Kxrev7r+Di&#10;wr556g1k+DnSJxpDutbUfdJPUuKCfTdG/3XDQF52KXx582O4EGgxcCvwuMCvx4fCY/+TKO/iMMeQ&#10;RO+hxdHJu3KScpXAa/Wnt2DfrRRhr4/gorYlYZEJUGde15svwH8d+PW8axTISJAR4RoTqgqkMWee&#10;/dR0ZGblWLinPKYuOEmUoFtcTB2Zm4vy0jJUUGco4VsVTRRWWKxY5KIcQn6GQXh2Kg0H6ihVQlNh&#10;hLFjbehsoDFZHAdPygED/dGeOowH6hH0F1u4Tr83B4PNRfy5nEZzEef8Cbx7Zwl3T4dw81QI984u&#10;YDjQiuKsVOSnp6KM8KdcnsT4JEsi1oIoQznsKK/pVhhcLK9LfAwNHV4P5Sikp2Vb5SF5cgs9JSbl&#10;NNJVWtTX1o6evn5L2FUoz9zUFE5MT+H0wiyhfwHnV+cx3N+OzZOzuHTuJG5dv4DPX32Em7dv4OLl&#10;C+a9/v1P3+H6+U3cOr+Bz998gC/fvIsvHl/HqweX8c7lUzjuK8eVhZB1Cb6+HMLFuX5cmOnFjeUB&#10;PFg7Ttgfw7OzlPPjJu9dn8V3z8/j6mwA+OQu/vnxHfzw/AoenjuBfFVZiw1DNQ0t+/f3f8Nbjx9b&#10;SctAVxty0qlj9u/G0QPObrZE64HmutZthccqDFYOLVW0s4RdcwiogAaNa0K8Mz/V6I5jneNSc8P1&#10;RupnMYF2pacmJgn8QSzOn8C1K9exubGJx4+f4sqVawb50zPzWN84h4WlNczMLWP51BmsnDqLGq8P&#10;dQ1+NLW2o7tvAF4yiae8AmVVlchUuHFigjVMckIk4mycaq66+SVh1AVxaSo1zLnEuZ9TkI9crmVy&#10;cLa2txkDFRYWmoe/rKTUOuWX855X8LE8qOrin8UxL+NBBq8aGiVn5CHPowRdwX4NErMbkJzvsyo8&#10;StLVUZAfn9FolXgS0hsQm1zNcyzhHMsifGchVbH6yZm2+1FDvkhPjkJOarQVCsnj+pwZcwRRe7ch&#10;LZKGQEY8KvMTUVWQhJKsKFQXJqPOk4aKvCS+NgJxYbstjFge/cMHdvK6835yLbfQKYJ+ItcB9dvR&#10;+p9G2NduvyrzyKnjOGKpswn95qCl/jUHLu+b62SRjhPgi510NOeMjtp9VE+X+CJEpVQ7JUbz2pBb&#10;NWDAX9IQMuCv9U2gyT+OnHwvv28KIsQAu/h+1k9EzudEFJc3oqt3FGXVndaHILW4A4lFbYgv4HXN&#10;qkZyVhXiU4vNs37kMHUcx1ywy08jyIexHq8xwNXlEVxZPo5LlKunJnDp5AQWxgJmDHly4nk/k1FZ&#10;XUR9uYf6klzIMe2s8yrp6ehphemoBLKckSpEkl/YxPHWhaq6AbR1TSA0cgpT05sG/2cvvYnz197C&#10;hatvYvn0NdQ19eBgeDIOhMdj8+J1JKZl0TBMMoeSnEzaVZZYFSKK1kiXRzWPXJ521zw9//r6KeNZ&#10;4bwSjZvkxDTk5xbRgMuEp7AMhXkelJfwPtBw2iZoV4KCt7EOQ8NBHB85hqGhfkofgsFuHDvWaxIM&#10;SvowPT3BAR5rA0AxTq4YLHNA/FewLxASjCu0Rsk3ev+RoQEcD/VhbCxk4DszM8bjOC3qERobnWhq&#10;qrEuscrM7+puM0OjkzdSNZv9ba0GA+qWZttNHJwK/xGoK2RGJaQU+2+hQru2bXnrd2+dKxdDGgla&#10;wOUV1EDVoiyDRRavwjA04FMSY+AnRAZ62i2u0u9vwbFQP3p6O9Dqb+JCVoa6ujLU1xajrqaQykAX&#10;NxUt9eWopgGjGvyVhPv6mlK+jyrYVFIqCPBd1uWwp6MRQ7y+sxPDmOU16Kynld7VZRUAyj1FSIqL&#10;RXZmDi5fu4vp2RVMTJ8w2J8+sYhr929BTSDSUtLR3hnEk+eC/fdw+sw1rNPKfPj2b/Dgxbe4du9D&#10;PHj4Ie7ceoqh0AghXbFdR+18ldSUTEtfjbasaRYXABkrKsulJN2wsH00JghAVPAKRXGTpnNzFHOW&#10;bEeF9EiJOt5RHQX5TriBwg72HYwy4NdkdIE/MjrDQF/efRkCR47E8Z7wdfsJVQcITpxUgh91yXUa&#10;C2VyghVC3TutyUpKBprq6jA9NoL58TEsDAWxMTmKywsTODncg8nuWrPkValjc3EUK9MjUOdA1SU/&#10;qHhnyrZtO2j4hTsAKVh/DfJfFz3nQqZEoO+KPUew2654Oo51q0VN2JdoPLpKUTCmz1KJRIWuCCxk&#10;DIVFpWJ/GBejhEyDidrycnS2eNFWV4qOWg96OF581aUooEGjDoMao1IQqlqwm1Cy7xBh/0CkbbHv&#10;pjGw95DCNsIRTqWr8qrRNFaVOxK+j3KQSv8oJWIfqpvqEZqcRN/oOALD4+gfnYS/P2TiCwTR0juA&#10;9qB+pkEVPIb2/gH4A33o5FFhC4IcQZ3CfdTvQVWlVDZPC7+MamdhkMKSZ8IxxM0Ypy4wRUbdIF3h&#10;KisZ4JrLLuzrseXnCCK2fqejzVv+3et/a7txglzeWwG968FX6I4bty7R8/LoS9ywHRkI2vFwPfb6&#10;WUeV3JQBINFzen/pCtfT43roXflPoK/xwjEhnSIDT5Dvbs+aZ5TAL9i3McFFxDzmhH2NARf2FRKn&#10;Sjz6WY8N8CNUSSnOds9+BfYtA5vjQV77owR6vadKKQrytUAJ8t0wHRfw/1Xc8J1/9fi7j2UECP7l&#10;1XcaxkRyjPO60fgRRMm7KehROE9ZVbUl5hYLjCqrUVpWYaETgv1ajhv15xBAlVNvqFmhKq3l5Waa&#10;aAtajZ7UzEie/aVZddntRKi7zrxx5emHMdHnxUywBdODDRjpqUCIwB9q9WC8pxarEwF89/E93D2r&#10;sIYgrq2G8MbVEzSYS5GfGoNcjlOFCVUXFyEtjosjdZba5NfT0JWn/3VJoOF4hPMpKSGZ+lDVM9KR&#10;SjhUKeQ8/k0+v4N2wKvq6uHzt1nst5Ui5jxR/5OFqQnMjh/H2vw0lqjfl6iDlqZHsXlqHrdvnMfD&#10;R3cIshMYmxxDaDiErk6/1XS/trmGs4vT2OR335hQlZ0g7p6cxrCvDNO99bh/egJXFoPYnO6xyisX&#10;Z3twc4nfdaEPd1YH8Mb5Mbx1aRJvXpzE+9eXcGd5CC/OTuPjmyfx0b0N1OYnID0hDEW83r//9msH&#10;9l/794ff/Qbff/0ZXn34wsKont67gqmxAWQJHsP3Wtx39BHCf9gBy4WKEOxz7qtUqiooHaS+k8NM&#10;um7Xjp3UA07engBfovlh3lvK/Oycwf7xoRFcPH8JE+OTfG4Bz569aXH0J0+t48LFqzi1fg4TU/M4&#10;PjbLxxctX21ofBajUwvwdQZQVueFp4bjrrIS6Rxn2mXS7pyMT+lLiXb8nKR8p4dIPI3KjNwCJNDA&#10;jFceInWrdjLV1ybfU0CQ4xitrLDda8Xvl3C81lZWmcGqPCuJihokpxL0BftJzjxOTi/iOVQju7AZ&#10;2UV+pOT5rLxmMo+JOS1WfSc5twVxqfWITqimkVBDHeChIZVJ4zOXgJYLb12jhQp5CtJRVpSGqpIM&#10;1JXlIiH8ALJVl52cIt2ufLCq4ixrRuer98BboT4/XEviuA7s3oZIwv3hfTsM9I+QZ1Ro48hRJ6TY&#10;QnhoBCkxWkadSm8rjEcMoBzGA+QnsZNeq/vpwr50r7hO65riyCXu7qtgX1wlp9OhCMJ7nAcxybU0&#10;bnxIyPIjqzSA/Op+FBGQa30E+PoQahuPoaS0FbGE4Yg9B5AaHs61KxxqlhmfnI+W9mMoKm9FbrHP&#10;SXhO9yImh8ccL8KSigz0Ff4rZ2HYocPWNEz5P1NBvyXqTw82YXM+iHOLIZyZO4aNuWGcnKGxvDaN&#10;9eUxVJUmWy+ipBSFDElnKmRmy5HEsSqD1QlLoxyJ5nqTCOUTxsQV271LoeGWzvubU9hGXRBElXcQ&#10;LW2c0+OnMTl7Dkunb2LjwiNsXn6AtbM3MLu8wXufbWG4+6mzw7keOc4oZz1SGW9dX3Ni2Tk4zOGu&#10;mVoDtTum3EOFxFkPALGXsQ3vDyWW752uvIAU6tWcQuRmFSI/i2M9OhHbDnPyZmTFY3l1GpNTxzA3&#10;exyLc8dxcnkc6ysTWFue4HEKKycmME8gXz4xY9Bvg+GwFl8CMye9Oxhklbig78C+Egv2m/Uvq3Jx&#10;bhrLVGjrpxZwYXMFZ9aXaNmPcaI7nu6xkUFMTIQwdCyAEI2BCYLwUGjQSWQicKvCTlu7z7rtxkSH&#10;G9ir+5u2nxRznxDLi3eQ1qiqo+h3BC9ZtPI4KgdA52NhFTxHnau2IgUNMgTktWj0VmN0eBDz0+PO&#10;cXYCS0szmKGRMzc3gempMQwPD2BgoBs9nS3wNVdSyfswSBk51m3bz5L+rmYcC/gR7PNjsLcVI8Ee&#10;Pt9uJedykmNQmkNorS5Dj7/ZGs0c7+tDI4GvvqocdbXVtk2Ym1eMC5fuYWn5LNbWr+D0xiUER3md&#10;ZqeQrbbnaelobGzH3ftvY+PsNSytnbWBdfPpxzh74znOXHqKN55/gVevfsD6+gYqKopQXZXFwXAA&#10;GYkHkcNBruYSKsel2Gx5b+JjtJ3niFsWza2YoOo/yjPIzspAJhdOJYQoUUQQ4MKBU2uWQKNkUMK7&#10;PPZO91Zas1FOfH44J3cU4V+xiQo3EZAITpyQMsXM8R4eUQUfeTEJuDQcLMH0wFGrnlBMpT7BRTLY&#10;00WYp5HIcTLU5uXiX4vj7TUIeIsw4CMMdDVavKNKQyrcZucOTqI9gkVOLELyv45XTbJ/FStvyEkv&#10;mPsF6FzR7/l3ClOR99qJLRfcyrstb7DiqQX4VBb7aY0fJFhuJfLsD4vDXn5HJV0KnLSgBLra0VxT&#10;jqrCbBSmJaAoM8l2YATTmtAqlajsfxlG+/dHmzG1i8pIdfV3c3xHR+5FVtwOrE+349HmMF7emMKz&#10;C8O4vRHElbUgAaofo5NDGBgfhz84gt6xafQMT6AnNIbA8Qm09hHwQ6OE/WF0D4398rw/MICuAULJ&#10;YBD+3j6U16sWNCFKnq+KcgvvEnwL0N3kIl1XVxzPz6/XWkctDJp3Fia05d3XUT+7OkWKV/PVEcdx&#10;IDFnAu+FdmMsbp0LhLz4BvsWjy6PtxO6IvDVUXHIvzQBInRLibseezeUy/Xey2jS0Q2R0WO9XiJY&#10;f/09XK+lu7WqxxpfCt0x0N8yCvR6B/adc9N5qmmVwnjkxXdBX49l5MbQAJBnX4AvUe191dz/RaL4&#10;M0W7aYJ+88oTzDUHXWNbhrP7utdFkH80Qn/rePUdiHfCg2QYCO7dMB7X46+f9Vix//Lwa1ciJ7fQ&#10;ADiL8FPEsVBL8BLkV1XXmgj6Fduvo5IZ5RxQcqTylvKVC6bkMuoSGQMZNBpU71wNFHPSE3H1/EkC&#10;chAThPsubw6qso5YiU1tyy+P+HF6shOLQ81YHlNN+laCbARubkzizHw/zp4I4um1FTRXZBHyo5Cf&#10;lohCJZwX5KI8n8CeSt3FhVKGhby19TRE1NhQrft1lIcsLiYWqmWtahnScylpqeY1Nu9+kccMmfKK&#10;Kqh9vq/VD5/Pb5W1xqiXFrlWrFBHT48EMc618uzqIvo7fPjq8/dwamUec6rscvcaGnxe3H10Dx9/&#10;8j7++bc/4+mtKxjq9KGxMAO+ogz0ez0YbPTg+eUVrNOYWQz5rJ7+JkF/Y6ITN1eO4RJ/PjPhx7XF&#10;Xtw7FcSTs2N45+oC3rk8jz9/dBc/vriKLx5tWjWjnKQw5GYkWV7E/+jfz9++wp+++wJ//O1nVuXs&#10;u1cv8dnLR3h0YxOPrm6iOC0O8YTJmIO7Ec71NfrIPkQS+CJo7KsYxa6d262Rm0ILFKvvGOhOUqGM&#10;Y+2CzM4qKXfcqt+cmF3E1cvX8OazN/DkyTPcunUHb7/zPp4+e44Ll2+hb4AG1PI6ZhdOYWx60WDf&#10;62vHwuo6jk9OI5f3w1NByC4othh6herIAFUomeKiVYpX41C7dYJ/VRaUAaDu9cpDlOMirzgfBZ5C&#10;E0+FGhJ5LPxMxmkpx29udp4515QIqaonirNWYqUqoui7KXH+SFgSsgrqCPqNyPG0IrPYj9R8gn52&#10;A5JyGpGa24DkzHor1ZmaVWfhJ8pZE+T7mtrR5uuAt6YWvoY6jski1FfmoqQgyTrcq4pSQgSNEuUm&#10;Sc/u3c51eT/X40ikJspTz88/sB37d20zgJfTUjmDCo9WdbQDh/cY7CuUR5V41Lvo4J4dNh4Kc1NQ&#10;VZaPmvJiGsC5KC7ItvwaNV+LjZED4aCBp0QQKgBVdIS7Zv6i02nQCYqVsxdJ2I9O4rxKUWnRVqTk&#10;tyOvPIAiAn+ZN4jiqn4azN2c82W4Q6Pu3OIkOqpVDbEMzV4v6ho64KnuQHZxC1II99FJVXwfLyJo&#10;QESl1dGQKKGBVUjuS+dYC8eBXbus7HVpdjSyY3bCV5aGE6NduHVmCkvjPQjQYG4sz0R5QSJaG4oQ&#10;DFRzrraQhcLIFjvIJ1yr9u2yvDvl3+k76rvqu+l7WZWhI7EcN5lWaSguuZxGZYUZbXGpXiSlN1rZ&#10;1VxPB0rr+zk+h9EamMSxsVVMzG/i5OZtAv8tLJ46j9ySWkTEZ1q4kxpZyrGkUHKJ1ho5Gnfs2GGf&#10;b+ewte7JyaVwNJXv1DjUY62ZznrpONoj+F5ipLxM6tTkdN7fPOq6ZFR4yrDt0FFagVG7cHp9Gqsr&#10;Y1iYC2L1RIiQP4zV+WNYOzGE2Yk+A/+TBP7lhUnzAEcorpaLsbswa0K78PQ6OLk7APL6CbpXl2ex&#10;sjSNpflxk/mZ45ibHsZoqIcXP4DhYz1Umn6Mj/Tj2GC3tbYe7O+yrnd9vW1oJxy3tnhNBObt/kZr&#10;TqKjr5HWtyePA5mLtqrg7NlmybZ7OQE0+HUO2n7U+eoiCkCUPKk4YbfBl+LaZ6dk7EzjFGVtZdbk&#10;xPwEFrTzMB7iOY/geKgXo0MBO+cJnuvkaB8mjwdwcm4Mp0+M0XKcwAlakacWx+26zU8P4dSJKf5u&#10;hiCXhMy4GAuj0VZ2QW4GirjopcdT+UQRsmM5YLmIpmflY3FxHfOLm1hc2sS5C3cws7CMy9evmWes&#10;trwaZZ46LC9v4ulbH2BybhmTVIjvf/E9PvnNH3H76fv44Ivv8OFnX+O99z+mEVGJlsYSKhR+ZmYk&#10;clOjkBIfaUmVgv04XgN7HBtloC+RUpDXRuel55Xompqo5mPp1icgjhCgah5uPLDAXWBucE7gVwyi&#10;YvLDw1UCkpCiBF5ayGFbsfpHjxLoCRku7GsLz2CYk0tQu/dAOPZQkcqAULy9yqRlceHtbG3FeCho&#10;zXn83nJO5hr0NJSipSTLRBn4TeWFqKTy8jU2GGzLq3+YsCxPe6Ri1Le2w8wjod2ef4FSjWN3+1le&#10;KgNM7QJwMgrs5PnX1qWAX3/nhHhEG4C5nU/1vVR604V9waFgaa+882HawuP14gTX8/FU5InR0dbd&#10;Ml1hUwkxhA/+jULSqAh03jJ49u87QiOXC8y+MGzfI8/+QcLlYRpr27Ew2swFP4i/fr6Jn95bxrdv&#10;LeCLZwt4+9YMziyHMEZDOhAaRu/oNAJjMwT8EHpDxymj6Do2gv6xKQP8ntA4OoN8ntCv5wOhEXQM&#10;HEN3UHWTB1HT5ENRaQWKCEul5WV2rXQN5M3WtbSkPD7W0ZXXr7H7Gs1FOQ0E+dIT+tkFfDc0T8fX&#10;FZ8LD+ZVJzi78fmWkEsYdRNT3bATNznVPN+8hoJ0u+ZU4gJ6GQ0u6Oseut531wDQ610DwH2NnrPf&#10;U9xxIdE40Xnpu1uDFIL+6159GR46HxkeCckZvyS4q1uugF8efcG+jtrKVo6HC/rWWdeVGL4+mtCh&#10;WP94Jfmm2ZhT+JwD+cn2Glf02tdhX6VYbYdJY5XXS7Dvgr6g3k3OVYMt92cddQ01xpWoqwR9AZV0&#10;lUJ2lJCrOH2F8MjjKeCS519wLNjP42vz1QdBhR8yM6HeKIJovYcMBwF/ZoZ27+KweXoeyzNcf7ge&#10;DfpLkBe3Hce7qnDxxDGcHO8w0F+daMfadAAjvTUoTz9II7cfl1aHcWtzhkZzvjWRKs7OcCQnxeKf&#10;S2hk5KZwMUxL4UKYitJ86QcvSgsLkUy4j6QBaklvhELForvlaOXFVUy3YF/fT9WGJGoeVlvXAL/f&#10;j57uTq5XvVwvj2NyeNDquk8NDVppXX9jLS6fO4PLlzexvDKHazcvIDMvHZsXN/H+hy/xzZefGmir&#10;pO10sBtjXc1YHw/i1skpPD23+AvwLx/3G/BfnBvAeYqqsFxeGMC9k8fw5rkx3F8fwbNz07jJuX5m&#10;rAMf3161UIaGsgzq8gPQjvVQMGif9T/69+6bj/DRO0/x9cdv49tP3yH0f4k/fPspfv/lh/jTbz7F&#10;Fy+f4ubmSdy5tIGMeBpKcrDt2Ibd27ZZvw0BokIMdA0FJSo3KGeFjqOjYxgbE2vMkwEWcOvadTx9&#10;+AgnFhbx5auvcOPGLdy+dR9j41N44813sLh8GuubVxAaIdh7qjC7vAYPr7u/R53Xaw32axuaLV8k&#10;gUCuHTx53tXUTQ2QBPyar5qPyjlUkQ/Bemp6mt1XwX5uEY1AAn95DY04ipwYMkJzs3NsndNuT1JC&#10;on0fK0EqvXx4H+cy9ZciG7bWq4JiLzJy65CZ34iMgmZLwk3JqbfKNCnZNVaiU5CqctWJibmoKK83&#10;b35jXROqSivRWFtrEQF1FTyfjCgU5SQgL51cEOY0M1RPHoXg6D4qt06OOvXDObBX+YUHbf1WhIJV&#10;I+R6rs6zkTzGJ/H7ZnDtTok32FduTJp26jknivNpkFOK8tRQNN3CkAtyMmkAeCz3QTXhlZPhhvKY&#10;x3krlEe603WKuB5wFecIjylAZEIFopLVWMwHdRLO8nSiQMBf2QcPYd9TSqDPq8LLB/fxj6/fwttX&#10;FgnpGfBWlsHbEkB2iboQVyMqqRyJ6bWIT69BZDINCIK/+vlERqRh/27qLur4UKADM2MBdDUWIdDk&#10;Qa+3ELc3pvHgwhzWZwdQ70mGr64Qx+R4HfRjaNCL/kAljTlBs0IhZRzRkNlFyN69x2Bb64zWKn3P&#10;fYeO2q66chGjEvIQEVuI+NRq+47awZBhE5/p9E9QnkZGUSsKq3tR2TQIX88E+o8vYXjiFKZPnMPM&#10;CRVZOYm4tEIrvqBqagopFezrOup66hrrWus8BPHiFInLLFZ2k0annCXqB+CWDA07ctQ4QrukBTm5&#10;1GsezE1N25zelpi8lwvTNixQYaydGqKSHSaoBnF5YwznTg3zOIGLpydwdnUCm6tTGAsFaMHvNW+j&#10;tnl+8cLRspfowrigL9GircVcsfqK/V5ZmsXG2iI/Y8YgeHYiaKA8GuwkNAcMimUALFKmCSYTxwn9&#10;A10Y6PEb+IcGenH8WD9GQv38uRsTo0EzEEI0DFTmrK/Thw5frTXc0N8MD/ZY1RnF4GsXQGE9iinW&#10;eZsRoji2yMMWupKXnYRZGh7n1hd5HWaxPDeCM6dmcOHMIs6dnsOlMydwcWMRy7ND2CDMb/CanDox&#10;gs21KRpD4zi3Nm1ynn979vQMLm8u4sw6DQUaACdXpjm4/CjKz6DFpUo4UVamUWEzUdH8/MhD1j3Y&#10;EpTjY5BIJZSamUPFOI2Njcs0xq7g7IWbOL1xAc+evkClpxLl+VxsCPuLCyextnEJ3YPDOD49h+uP&#10;nuDeWy/w5L338PCdF/jgyy+wee6ybVnXlBSjvlTerRjbYcjPUonFAp6PA5lpiXFUMhmWkLS+uorP&#10;PvrQtvykYNKTkyyxWMCvx1KCKvWkMmFhhPaIcEJ9WJzVxT1yiBB/MIYDlQB2KMZA34F9AgdF4Tvy&#10;3mvbzzyRB6ksDwhiD5n3W0Ak+BDkC5gFHgp3EezHU2knqFFFdTl8TVSQXqcmd2luMiqpsMqzklGQ&#10;HMvvF4cEGiva6hKgC87dOGvBvuqMu+EgrhiAbgGpoN/dihbICfB11M+Cc4tHpYJzkxgFVQqXUJKy&#10;JVbyuwnuBKba2hawa7JqQqtUoiWSEiJ1HnpP7QA43X+dPBq9zjkPzSsZp852nnlYqJBUvlIxjtq1&#10;UEJVYvRezI34cHklgIfnh/HOvVl8+HgFr16cwx++fIrj/W0Iho5hcHgCgeA4fF0D6OoPoWfwGNoC&#10;g+gJDqGz/5iBfefgEHqODZt0Dobseb2mo2+Ajwfh9flNSqqqLHxDHjOFwAhoBcS6bg6Qy3svZbql&#10;rLbAX1uW+m4u6Lsefdeb7wD+bnvsiAwv5/vr/XTdJK7X3g1ncceRRFXGBPu6Rw7Q6jW/gr6ur2Be&#10;Rz3nArkL+i7s63f6Oz2ve273k8fXQV9Hu4d83u4pwUZj7T979R3Q13mo0oQamSlkLTzaAX4Bvjz6&#10;EjeMRw22JG7SrkJ8XNHP9ro4gn5EMg4cUQiT0303JiHbficjIFqv51G5IkpC1W6azT0a424St8ai&#10;JTBHJ/wnUViedg7U8CuGc1DhEEpwlm5SQq5gPiYu1kk04/fT99T3djyn8QbxakZVwEVHUJ+Wnmm7&#10;ADrarkBePjJyCOZZecjPK3ZygtITUeFJo/6cJSz7MUfA7ajLRJDQr7KCZ+f6cXLCj835ANYXuQ50&#10;laEmJ8waDl1cGUKvrwS5aXFO4xwCelZqonU7V9fzgvQMSpbBvodAU1GQh8bqCjTVVMFbU2m5KAIl&#10;eTQVViZdrDrYCXJyEA51zvIUC/i1Y1FeXUeobIKa5qgu/AChQ2vOWLDXgf3jxzA5FEKztxa3r1/B&#10;uy/fwizXg+5AK9p6WvDzX37Cy/de4M03HuH7rz9BiOvXhRMzuDg/iQvzY7iyNIGbp6asDO/NU+NY&#10;n+rDZYL8laUQrq2M4ub6FK6tHrf4/efnJ3B/bRQPTo8R/ocw11uJ89PdWCX015SmEwQJjOFHbeH/&#10;X/n3H//4J9fgcawszpmh8vbT+/jigxf44+9e4aevP8LPv/nEvP+//fw9PL1z2aqbhB3c7ZTgjaLO&#10;jo0mHCvkIMp2SSQqxbq+vo65OULY6XVcv3wFbz55bN1x337xFh4T+pWku7l5FpNTszh3Xjva57C6&#10;fhYLhH4VpAiOjmNgZAwjhJiT65uYnp1DA6Fe+SO6P5cuXzWjMjk5FYuLi6Yv5AlV91Lr8RPH9ZWP&#10;dVRMvwyA/MI8eLg2qiCIYN4NH9TaoR0KM1z4WPpHO7jh+o5x4RwnCjtxfqe1q7yyGSnpJYhJKsKR&#10;6FzsD8vA7kMp2LY3Ctv3RmLXvkjs3HOUn5+JpkafhbZpN6sgK8dq+yunJC2e1+zobhRlJ1pPHPVu&#10;EegncT6p0ISqGcXFCeSVF+GE6ERG8N7ynJSAq11Sy4OKIVvw/I5G0YDlvY9LjOI1UcfWCKTERyM7&#10;LcneOzslBllpscgn/xTlplsOjXbx5eSL4vuogZrWL3m85XDR+iPPvuW0ca12ygFLP4ZvwX6y9cmJ&#10;SChFdGodYtME/I1ILfAjm8CfSyku7UdJSRdK8qrx6dOH+Mfn94Cv7uLtG8vwVhQjt1j9CLwW9x+X&#10;RkkupR4sQHRiKaISPTS20nBwXzgO8VwUuvTqnVs0PsljkwHMDvpo9M7iiyeX8OTCLGZCzWityoQn&#10;PQqpYfvR7q3gWtiM3rZK1FblUp/vRCqvsxhVzuA9uxwnk+WAcs01tuV6tWs/19pDNFiT8hCtJqBJ&#10;HiudeiTeSUYOSypDYm6jVV5KyGlCHCWrpAMlXq6XbWNo75/F4OgaxqbPY2rhEoLHF636mvoMSAer&#10;XLS8+o4TSU5FZ/1TuPp2GtEyRLRGas2U4SXR/MovyLa+TRrPyu+Lpt4So2nn8v7N21uzmbA/tuDD&#10;0JQX8ye7sHyqlxOxH5tngji53E3g5eP1QZxe7cep5WOEvzHU0OJUecooWpqORatFeK9NAFd+jdPd&#10;Y4aA03mP1mbsUQvPEcQL6hemQub9Xlsag3YOTJanDLJnJxV2MIplKjwZBetLirOawekT0zQ65gjb&#10;szizMmvbvQLy01SKAvINQrXEEqLOLGNtcQoJtHy1taV4NCcOzYnf181UaI/OTckpSlS5uLlsUH/2&#10;1DQucsBcPjOHC3y8Sbi/op8pl6h4z/Fcr56ZJfzPEPYn+Tk0DPjcWSrm8aEOGhwEUUJok9eDyvIc&#10;TuoUTvBwZGQo6SvWOhhaacMkxe5GQg3FVLIwiZZ3arrqujo1w7u6+6gYV7C8uomllTOYnV1GcGAI&#10;tWW1hFsPOn2dWKUSvP/4bUzwd2NUfMNUgpPzi3j44jmeE9ZffvY5Lly9icqKWkJxAaoK85Gbmow8&#10;bW0XFcGTn49gIIDrFy9uDYv/+t/y0jISYgjRGZnIkFWpc0zOgBpdKcFNoG9hOUfdWPwYO0qiqABc&#10;Y0DGgTz6ig22nQALIRBkhf0C+/Ieqtxfdk6hVcNQqSr9rBJpslxjIpwwIym7mJhDVlEgS4osnAqK&#10;99k6vFIxhRNA9TcCEJVYU2iFoCSChoTEvLZhhFIlyBDiDLApAjsHDMP5s1PeUOCo83TLcVmsJiFI&#10;lTwEUwo5cr20gv0wfj/9vd5XkO96pQWQmtgWPsHPUDdU7Tgc2C8I1ba3ugoSOPm8E0/uwLGAX2I5&#10;MPx+VgFoJ0GTsmfHdhRkxiPQ6sFIXxlWpv04sxzAuZMh3L44iwdXTyJEYznQ24/e/uPo6AnB19GP&#10;AKFeHrLugaBBvD/QbzH6Ct1p58/t/UG09Q+gQzH8gxQeBfx1La1W0cLb0mLefTW0Uu6GjBT1AND3&#10;FdTLgLKdEwE1r6lrXLkeE8dTIejX793wHsUmqkOnDISDvMfyXjleQgGDvIO6h7ovuh/ONf5VVC1G&#10;v1NsuR67oTy/evedHQCNN90by3WgwSUw1z3Xd1Aeh2sIuOPBoH9LzNDj8wJ9F/ZdA0fGpN7L7bjr&#10;wr7GtD5XybLmOSfsC8Rdr/7roG+gzt+5j18X93XaAZChoNyPvZpvkeoMnMXnFbfs5LvImFBOgETG&#10;qIE+55vtuh3geFfI3VGngpHlPcjTTwmPiueYTjLAd4wSVQtK4uKUaq/V31htf10f3ktdH90TAX1T&#10;sw9d1CcqyZmXT4Ai8GsXQI8V8iOPvzzkSuxVWWflgKhkp4Bf1b7kWaz0ZOLUwnE8uX4Kq1MBDPqL&#10;MdFfjwuE3EsrIZxf6MfNM2MYClShvjQOPd58nF0cwnh/o9XSFsjIGZFLHSo9J90uA0BAlZOcZsm6&#10;HhUayM9FYyV1dW211flXL4BsJaKr+hUXTyWkS+SdtlCercRMnX9JaSWhpeIX2G9u8qKv24+xUB+G&#10;+7sxSthXUyaFHPqbG/DJhy+pRf/pKFP++/nPv8Hf8Gd7/Je//Mj//47V6XE0e2iAFGagMT8F1WkR&#10;6Oc6EvKV4vREL26eHMP5uUFcWjyGi4u8DkvHcXbhGG5rnq8GcZ3r9N2Tx3GdRtC12QDunwrhwmKQ&#10;Ro3CRWLx4fsf2ef9r/4LhUbRTz3Q3dlltecXZqdw/swpPHlwHZ+8+wa+/PA5vnv1Pn748kP88NVH&#10;ePHotkF/dpqzzqnajyBEOySSYDCIjY0NnCPM3755C3du3MTVixewtrKKW3x8785d3L19D8snlnGa&#10;xsDVKzdx/cZdbGxexLnL17B25ixmV5ZxcnMTt2kkTExPY2x8Aot8fTf1mMp0Dg0dt7CqCxcu8dz7&#10;kZyYZDs1up8yJu2+UhITqMd5jJOXm8/rqPxFqy9PyDJ9tJ9ARb2mqifStwJtGQIJip8nlDvlKymJ&#10;CThC3V1Z6SUcxmLbzgjsPhiP7ftjsONAtNWTl9GeyfWsuqqeTFCFbBqPSlRX6Iwq7yi8SsUOjh7Y&#10;Y52OteueFBtuHniNx7go6hQaHQqHVvh1BLkmPOIQdYx0k7PL4DpNFKqsqAXt+Jp3nxLD91IenrhD&#10;55yfk0qwpwGcnWoefpUW1+fJWNMuvwxfXS/l6On6KV5ca5gB/z7HeebCvnSJA/u8hhFcAwn7kfEe&#10;gnklIpIqLQRHnu+0XB9Sc3zILuhAkYfwn1rIebyGf//mTfzl1X18/e4dBHu7kJZTRUOhxv5WQB0Z&#10;J0+6x46HIjJ4n5Jx+AANkYN70ddeh2vrE3h4YQbXV47j2YUF/PD2XXzz9Aofz+ESdcZobz1aymhg&#10;lVI/UfLiDsJfx8d1RcjPTbTvru+saJWd23cYaJvjaWvNVbi35XdxHZG+VcWd8LgChPF8otPKEJ5S&#10;irisOhxNLEc4jZMoft9oVWMq4Hct70FeeS+qW47D3zuLroElhMY3Lba/rWeIujTO+hNYxT7tIlAE&#10;+7rO8uzLuBLEW28K3hvdX8cR5jjAtGOlZHQ3hl9hiGK0H37zm61Z7PzbNrzpQWidivRMNWbONGLu&#10;dAvOXO7D+Wv9WD/XhdVNP1Y2O3BiLYDxmU5aisrAP2QJERYawUmgSeG211ZGs2SvHhO6dDxKAJP3&#10;XNboUKgH5zdOEJCnf4Hj86encfPCMq5szuPa2SXziOv3m6dmCe2EacoGjYBNQrzCY86tzRDAHdlc&#10;ncAFwvdFvseVDcI4j5LN5XGcoQGwQdiPObQTYft32iRyKoZocXbAS+cfRwBUGczkmDCcX1vEDQK/&#10;wP7S6iSunp7C1VOTVKqjuMzPuq735/NnT4xhaWIA/Z118FZlob4iC6UFCeZBKS9KIoxnoI7PNdQU&#10;oLI0GxUl2VbPVlnvKnelXQ5NPDsmCUQJ/VI+KsvJRUULpbxnpQT0m3eeYv3MNdy69QwLc6dogJ1H&#10;hacEVcUei287e/Y8bt19gqHRaYSO0zDavISnz9/D85ef4sNPf4v3PvoGz168C08JDY+SInS3+nBq&#10;dX1rCPyf/avyFFnCW256OhWUYN6Jl1YIgRNnTyvzSALHBoH6IMGaAzriKL+3vN8EDNV41+sF+268&#10;sOvFlyhkQE27BApqy6/Sf4JjeUQN3glTgi0NdqsYQOUs2bPDSciWR8IAUaUuoyUC8SgqISVsKrRI&#10;8aM8V05egZgD1QRunoO8nfJQKIRIIQ8KlVCdXDXWycwptkYqCsFQMyS3dKLCLBRu4YRI6Bo4303v&#10;L7h0YdEFfX2WYFOhSUqqlEf/8CG9VjAqKHXAS9fIyYlwalkLrkzRKgFYoUS7DmHnDirdnbu4KESj&#10;t60Kva1FGBuswfSwF0tT7TSeAxaK19dDCOvpRlt3P4rKGtDU1o/6ljZ4/X7CfYBg34+2Pgf2W7p6&#10;0NobMPj39fTC1y3p4fPdaOroNBHsN/p8JpW1dbaFLuNFW4laaPYoT4YKSkpMCaT6nppz0hfylrmi&#10;+2TGAI0DJdAqplYAqXhfa4TG+6XEIzVZiY1VqUgnQXWfwb0g3oFoQb2uqQv6Ere3gHOfeS35Prqu&#10;1qCK11zPCco1pgTqr4O7zkleenns9b3Mc6/X8Pe69rqntuUq4Nff6PW8RzIYZDxIZFyYUadwLd1b&#10;jg2F5mg8KbRGIiCXCPzlmTdIT85FdFIOF8tsHp0GW6q/Hx3n1OXXUUm7ew8K0uVtlxGQjdiUPBPH&#10;s++EA0n0N/rezhwj5NOw1CLtjPVIG6/6vY05JehG0TDeChPSZ6kfgETjXkflB8QTmt1qPPKoKo7d&#10;ra9fVV1PIz3HIF/iesQlMghM8vOQn8+fFS5BY1Eefs13xUlnJauhYYrp2q/fvkaIr8XimA/nCbPX&#10;To/h2qkxi+FXTH9rXQ5mR3owNxZAStQ+i93NSUmibso0UaUf7VoK4gu5CBYT8tUXoqIwB5WF+fCW&#10;lcBXo2ZMBP66GjRVVfD32UiMIWzFxdqupqpdyDus2G99B/USUIlRT1mlhS7V1PDvGr1o9zWjx+8j&#10;gPi4Nvgw2NuOYKAD/T1t+P43r7a0J/Dvf/s9//+LPf7x91/iD7//yh7/9MXHNGp6sTQcxCKNhfWx&#10;fmxMBHB2uo8/N1n4jponnVQH1dk+rE334tR0D9anu7E+1YH1cT9f325x/HdODVqVnvMLNOJr1dPA&#10;gz//9Df88ed/4u//Dvzxb6Cx8d//Ky6pRUm5di6aUVfbgB7CdDB4DOPj45ibm8X6qRW8+eAu3nl0&#10;B1+89xzffPAc3370Ar/7/F1cO3cSAwG/OfjUp0VeZlXIUS37Tz76FM8ePsXplTVMT05zXbuFy5ev&#10;4sqlq3h4/xGNgDt49OCxNdE6t3newnrW18/g1p3bOD42hvWzG7h6+zou37yKs+cu4PTaGczPL9o6&#10;+OTJE6vd//Ltd/Hxh59Y+E16UppJSgLvX3yC7U5LBPvawZExp8eCeHdnUXzghq3IISHQkodbr1dd&#10;c1Wmk6jhobrZK2xCSZHlZXVITc23ZN24lAIkZXkQk5pHyPVY9aDGBh9qKipRRCNUobvyoitGPj9b&#10;eXApBvLq+J+RnmwFMRRGq5w5OQfl3NLvtZOgEB05URXiqbr5eizusrAi9RXa4jB9HxkA1lSSr9Pf&#10;K78xNk5hPvqs/dTL1GV8rcqxKrpAzbUKeU7atVBIkP5OjUA1/s2jTD3nVqtzdaV0ihwIVnQjPI1r&#10;oXrkeBCdXGFhOHGptUjOakBKdqOVzMwkBOcVO405337zKd598Qhvv/EQt25eR3l5PZIyypCQVoXY&#10;5HLz5KsXQXRiIQ5HpnOtjqfeizFDQ0VZJob78Oz6Kbx35xSeXzmBLx+fx+f3L5g8EhvOBrE21Y+x&#10;QDO6msosaT/UVoegv9pCeopyqJPVXTeORt2e3dY/Z+dOwrQ87PxuFpounU/DT/rywFGtUak8n3yE&#10;xxchPKkEETzPiJQKRKZWIzq91nYl1D1ZIT3qNZBd2omimj6om3C9fwz+vnkMDK2R19ZQU99D2A+3&#10;gjHiZeVYOOGr2rGXc5p6WuOQ90n3SGFYuifaadGat2P3AduFlQNJDszK8hr8/c//z5m9behaHgbP&#10;ZSK0kY/xcxU4cb0Fk+tVmN6sxvK1ZsxeqMEkH8+d56IeSMXRZMJU+DYucNttEugkNDlkacjiUFUc&#10;lWySNbRzN62SfbsN9mWBqpRjoKcFJwnupwnjp0+MYu3EcZwjUG/wZ8nmyUkCPZX5FvRfIHRvnpSn&#10;fpqPCf2E7HNcAC6cnMJZvZ6vXV8cwqnZQZyeD+I0jyen+7E6OYj12WHrsBq2R1VJdv6SQKTKPG6F&#10;D3l+lZQl2FcnUO0YnJp3QP7k9ADf4xiVahAXrJHFKB+HqGCPYWGkFwFfBRoq8uCt1FawGsNw8mby&#10;Yhenobw4dUvSUV2eC7Vo9hRl2g6Ckl/VqlqTyW1b7Xo/0rgwKTZU3qPEVD7mZHjy1rv4E9eFTz75&#10;LT4nvD998IyLRw962v1UqD148eIFFeIDzC2uYWrqBJ4//whvv3yFM5s3Kbdx695zQv9/tvL+3/q3&#10;vnqKi2gWYlSxg5MgMsYpqalkJTWZOHAgihAuqNU2GUGCYBFtCYAq++eU9XOB34V+iWBfHv20dEIL&#10;AV/edOs4StBzPbjmnaXicWPoXQUtQFScpjz5eh/BvpUHpdV7RF2VIxzvqsEXQVyT2k3y3H+IUEog&#10;k+c0t7ACmbklSMsi4GcWmSSnFxh0xSYReiiKlxboC+AsmZLfxwV9fTfBp76njoJPeUT1WYrT0+cJ&#10;gt1Opir7968x0zp3/exeA7fmu9NMioYDYV95Drb1uHMb8jJiUKfmQv5iDHaVYizUhOFgI4aOtaG9&#10;vdEqWXlb/Cir9cHfGzSoN3DfgngdBfd2fA3uG9s7TBra2uHlgi1pVGWs7m40tDRvlehs4ILJa0q4&#10;t61PLlp7CPY6X4GlNf06olAYKs7dO21r2PWEW5iLtsLl+ef90z2ykB+bowR6XisdlSMir/NBQnQk&#10;DUBBv66voNr13mtcaCHQboxdc0K5a3Q5IMuxSqNMR11TffbrYTku6Os5nZvrzdf7aIHTAqAx40K/&#10;HruGnGvUOaDvfKbOyRKxObb20wjW1q2aqumo8xBMu6E2igkVpMcl8feEhsiELGvCpjHoQrsqf+j9&#10;LAk3Qp2BFeef88vfGPDzZ8fzLy9bol0nQb0WB9ul2nvIjpprvwI+DWKKE8LjGCIO6Kdv7UIkm8jD&#10;L9hXyUGF47jJkArPkcdbsewK25GnPjtHMf1OXP+/Ar+KECjZXwne6miqVTgl0gAA//RJREFUZo4K&#10;+VF5w5SoCAL8IForsnBrfRJPrsxjfb4fl04pJp9rxEw/5obacDzQgPLCOCzPhJCdHGZx+tkpcQbr&#10;KuWZSh2QTl2QkZRC6CdYZWXDo0pihH0l7Ar21YSnsaLMgL+9wYuOJhrCVYT4gjzLoTEwjI2zGFlV&#10;59H3UCKo00BMHYNLrPeIwX6rD92cY70EfhVfCPV3I9DtoxHQgDcf38V7L57ix99+iY8Jx59+9A5+&#10;/PELfPLZC7z/8ik+5XN//+k7dNSryEA1gs1ch3u8WA61EuC7cW6mDydo3Jwc68AqYf/kZJeB/tJY&#10;G2ZDDZgIVGKkoxjTfeU4OeLFg/UQ3ryg8oPHMNLdzGt3Cj//9k/44x+Ab77/O373J+Dbn4Hf/XFL&#10;mb/2T8aidGAedWCRp4qGXLXtYDRTd6hHh7z9ExMTWJiZwvn1U7h3+Sw+fHYPb9+/hvef3sTXH72J&#10;m5fXsTg3QR2mfhO8L4T99vZOPH/zhcH+vZt3ce3aDZw/fxGLi0u4c+eeefVVc/+NR89w+fwFPr6N&#10;m9dv4MKFc1aVb219lbC/juW1ZWxe2MTdu3et+MS1a9dw5swZzM3O4J23n+P9d9+zZl0Zaap0I88+&#10;xwHHq8JArakloV9rbnKy4vAj7bGOrtdazgYdtdMop4N2FFW/X9XHJEmJMhZikJORSkk3T6qq53lr&#10;m5Cfp9r5+Ta/NRfj0/KQUVCMGm8jGhqaUFdRgVJeixKNw4Icg30lw6alKq/NKTksx5/OR1An6A9X&#10;hbUIp2ymnK16nX4v40OvUT8fNUJUT6DcPBq4uWqAx3WEv5eRclj5Z6qes5d613YB+D3376BuOsh5&#10;morKihI7h3z+rXoIyQkpLlEhEH1+RjoN/Eium4e53lLnycEhD7Sul9Zcc7JQHx08mmie99dhPzKx&#10;DDEplUjIqDVRHkNaXiMy8tVRv8AMueu37mN5dQPt3UGkZ5VbQ00D/CTtDhQiKqEAYTEZph+1ay5H&#10;j85BScgTwwE8ungCl0+EcHUxhA9vnMQ7l1cJ+jM4PdyNzYk+K8M5FvAi2FmDER4XQu24eXqaOuU4&#10;Au08r8j9SOA41TXSd9q2XRUe95thI3HB32L3D3O9ikyycJ6IxNdgnxKeXGkSkVJD8K818FcXZQF/&#10;TlkXPLUDqGoeRnPXDNr7TiAYWkerf5TGcIatkzu4hu8/4FSZtJ3ww5G8386Otgw87cqoP4bCdLQe&#10;6pprTWltC1i/kHNnr+Lf/xsLflvXWgoC6xkY2MjG1M0qhDbzMHmtDANr6Ri/XIzhC7k4fjEPUzeK&#10;MXaecroKKSU8oUgC/6EdnBSyRhzrV147bX/o5u+gZaSFz0nEU9mnA+bZr64oRIe/Dv3djZgaDZhX&#10;X+Ew64vHDdzlnRf837q4bGE0Cp9ZpSKXnCRoz432YnG8D6vTQSxPDWKVMH5iso+PA/w94Xwu+Avs&#10;nyKUr0yFkBV7BFH7dyL8wC4c3LPTLGeF88jqFfTr3DS4FbOvxODRUAeW50I0MMZw69IJ3L+yZHJt&#10;U+c6g5sXZYjwnHluo8FutDZUobYsD021XDRquACkx3LBcWrkWlmrHIXMJFsibooSa2hBagKZ5c7P&#10;lah2eWpqsm0nKoxHSUQK5dGi4m1qhd8fQHNzN/ytAQwFhzE0OIiB7k60tbTgpx9+j/Uzl3H24h3M&#10;zq2ZMlfb99/9+HdsXr6Nx4T/9z/9fuuW/9/79/D+24T5JCqUWE5CTvojiWbpC3J27qHCkYeTYKGJ&#10;6kxYgZC83w7gv+7hlzfUaWjhAJmBLoHNhTaJeVM51mRoWriYOsrx7wTKFvLDv3Ug+VfPuEpYKrnq&#10;cJi2OikGcVRUWwAusPGU1qCopJbwUcbrX4r0bM9/gn0pcUG+mywp2HebiqmCkBIfXU/pv343KQuF&#10;PwjUrewWr4F2H5IS05GakkUFnU2lnWNHVWtRgqSgX8aRvo+MFoVRSDGoxryg3+aaDO3dSo6j7NqG&#10;qEPbUJwTg24/5/QAjcJ+P5qa61Hf5EVlfT3ySspR2diM2mYf6lp8Fn9f72tFAyG+mQtyo59Q3+r/&#10;VbZ+L7F4fXuef+troTShuqnRGg3V1NQRkMMsFGfX/t0mOkddCylJefsPHKXRHUYjgPPQlCmvvbz/&#10;B/h3apm+97AMGS0ggvQwLmaEeV1HAq6zS6NqMoR8QSlB3zznHA/utdaW8u7dauPueJyc8aJYeScx&#10;VsaT2pkr10KefZ2Du4AJ+F3QF+Drdxoj+p3ORUpf5+YYW0pOc+rOC5z1WToXfYbEAX3HkNVOkUTw&#10;LXA3ECCMqyqOefVjnb4LR8N/9dLHJ+dRBxRCHRmVUKsdMydhncYzjQSJ3kOGg2s8uGFAbny/QoSs&#10;2R3PQddfsC8DSF4jPTYjm/fGhXxBvCNOUq8eC+4lrkGga68xqFKGFpaTlWkx7IJ9Qbseqy69G77z&#10;uvwr9KtCT1FRkRkJhUp8lVef0PP8wXWcmj2OQX8Fbp6Zwlu3Tlreydfv3sAX71zGm9eWMN5PEOY6&#10;cOvySVR50pGXFo38tHirYCXPflZKChI491MT1UyLIEOjRGE8at4lY0AhjeWE/RqP8phK0FBRDl9d&#10;LWG/EW2E/pa6GhRkZZl3Xx5heTaVZCzjRnrZjBOer9XdLy+Ht74WPv6tQoHaOM/8hP9Ozg2F9kyP&#10;jwD/8VfcuXkFVy+dxZeff4Q//+knXLpMYL13Df/8j7/hN198hpGBfgz1UK9Xe9DXWIKV0U6D+3Nc&#10;29RU6/R4ACeG/FaRaDbUgvkhH8Z6qzHgK0CgMRNBXw5mBqqwPtGKp2dH8OLyBB5vjmOZ62YJ16Av&#10;P/4K33z7b3j1u3/g49/8De9//kd8zuOPXC/+/O88RerxrIIqG4NJBFbtZuYVlvA+qfpQjSUkW/Uh&#10;ikJkhodCGBnimrs4g9uXNvHuo5t48/YlfPLWA7z9+Jbl2fX1dhgo+qgvVInn1KnT5rmXB//M+llM&#10;TkwT6O9gZXkVYyNjmJmexv17d/Ds6WNcv3bJ5MLFTZNrNy7j1OmTJucvnsPY+HFs0Nj4w8/f45uv&#10;P8dXX36K77/7Bg8f3TU4lwNNsfty/mhXRiU53c7YqZmaZ/EWAqG4fYVLyruquS39KrH+G1shfkrm&#10;dQy+xC3HXArHtHZ6MqxpnHoHNNU3o4HAn8q5mJzEsZOUg5T0PMJ/toWiKpdASa/Kk9Mue0lxHmE/&#10;E0WFOebNV3EO5RXoegn6lT+iqoMqiKLQaUUlaNdaIY2K0y7Iz4Wq96nvT3JKPGIJg2r2WVxcaA3F&#10;Sji2PXxcVuqx6lcpyTxvwmJKagI5I4ljWXowwlhEv5Pz0UJ9+Jx6IcmYkRGiXQydm9ZYsZ7Kbmp3&#10;WWBsOtOcDyqUkIjDkZkG++GxxQT9EpPoZAF/OeJSKpCYXo3kzFokpVciMaUYHV3HsHDiDILHpgn6&#10;lYhPon5MLjHAV+5DbHK+6bIj1KkHaXgdCKMOO7ibOnub9RI4vzppuTxT3RVYGmzAdFcVFvqbsT4W&#10;wDVy3GRHJW4sD+HW6TGcXQji9vo4jeBZ3F2fMOYMtHutrGwkmUBhPKqz/7pT55fQGv4sHS/vvnRx&#10;TEIOIuKpnxOKEabKSkllCE+ssNAjwb4D/NXWMTkxt9kB/tJuA/6a5lE0+SfRFThBI3YahcV1xh8W&#10;Vh5xiGOHYzc2wXbDtZutax8dE04eUNGAWDNg1fSvpbXHStIuLq9jevoEx/93Doz9F/+2tS9lIbBW&#10;gJ4VHk9mwTcTic4TCRg6X4DgZg5CZ/MwfbsC49eKMXW1DNOXazFxxgtvbyr2RW/DrgPbuIjJs+ok&#10;NDiJBXsd7xEXQtvq4YVSR1vFlh05socW6n5UlORieixocfvLVOqnFydwcmHMjsuzI5ifPIaZsQFK&#10;EFMjfZifINwrcXcyhMWpIFamh82bszQdwvzUAE5MD2JxesAMAslpWmwr/N3JmTGEAm04um+HlaXS&#10;NpYgXyJDRTsQcbyA6uKrWqtZWQkoLkzB4vwIrtE6vHV1FTcuL+PS2TmcXhnDGgfH2jKVp2q2nhjH&#10;Cb7/idlJqxbka6ghYHHyZ8TbLkF6khJgU5CRHGtxqFmcXOlpSQb22gpUPKOy49XASs/pd5pUmoCa&#10;yNm5WZYENjAYQig0gdmZFfQHhnD82Cjmp2cQ6OhAORebJ4/ewOkzV/Hg2UdYPXUZ3/7uV9Puyr03&#10;8OYHX+Llhz9sPfN//9/M9AYVSyX27IvG9t2KPSeYE2wPqukRJ6zgQxBilUOOOKEFLqgphEew5oZd&#10;WMhGmBMOoZ9dD64A3SbiPidJXA1dVNpNeQDyjrseW3mU1J3VPMeCfXlqCaIHj6gcmULM9D6HbaJp&#10;F0Xb1nmFDuS7Xn0BvmBKHn0XqGII55J/9ey7sC+4kgj2zKvN7yiwkjffjXc244KGiZqFqZuuGvyo&#10;3GpObhEys/KpkLMM+JX8K6PFPNhbjaMOHnXi+VUNaNvu7baDJq/Aru00xKkE9+5wKlFpDKYlO2Or&#10;pkbJtJWE/VrkEW5ySjzIVVWR6lpUehtR1dBkUtPUgmoaAq64P7uvcQ2EWnn0G+pQ19qM0vo6FFVU&#10;obKqDtV8P+UYHNZW4yGVadv+y86Jhffs22n3wI31duPktXhoy1QefXMSbBli7vVTtSfdW10zxZDL&#10;8NF9drz5it2PoNEXYaCvHQ81GdP1d+rGy9hzxpBjIDi7SlLg+myJeeYJ9y7s69xeNwS271bHXoIy&#10;jSzdOxluAnoHmh0DVJ+jc9K41WN9hsa1doskAqiUjEKDdAG5C/sxcVkG++okrb4UEoXzCP7Ven3P&#10;fo5bLjAyGFzvvlq4a0xqbLrvJ2PiaCTHI8XCyiiH+J3d8ajrabpZhrK+J5+znShdj192PTh3aEg4&#10;tfmdsCf9XqLf6/X6/ioZJ8++qpkI4AX6qrwjcFe1HgH/fwZ9x8Pvgr5Er5GXXxCk+vvqxOyrr8CP&#10;X7+Lz965jbMrI5g41oyxgUZ4SxPRWJ6MmZAPk4NenJwO2E7wxslZZCVHIj8jwfHqq4khIV05RenJ&#10;Kcgm4OVl6bkcFPHzi3Jy4MnJNc+9qvEoJLGWMCQx6K+qQDMBqqm+Bj6v17qopvJ91KFSDZX0nbXj&#10;mJ1f4OQb5OdZEyYBVX11FVq8dRaj30bQF/hLJsaO4+uvPseFzU3cvHENzx495ML8ChcvnzNofeed&#10;d7F+egNtjS3ob/fjIr/TI647Ty4t4vramCXjXlgYwhkaN9ODrZjsb8AEjZ2hjgr0N+cb6If8+fxd&#10;jYXzXFkImFf/jfPD1mhrLuTnNeyl8R/Aq6/+jPe//DPe/vxnvPvZ7/Hhq5/x0Rd/wB/+DjS2Bqws&#10;oAxG7VwKUguoIwqLSqAmZCqtqjCtBuqDFhr+gX6F9hC0JkawsbqIi+tLePv+dTy+ds4Mtrce3Mbc&#10;9IRBaltbm8XUT3HtCg0dx5mNc1haXMHC3BI2z5zn42WrvT85MYGzm2dw+dI5XqPP8M7LN7G5eRov&#10;3n4Dt+/ewPqZdcL+Gq5evYx7/PnTT9/Bn37+Fq9evYff/eZTvPXWQ/QFuix8SJ77xOQku2cKjVVX&#10;7JSsDGTm5xM6UzlPCNMEfjXQ066p6p3vOuAY827DPSWaa5dYIbZK6FWYrXbgk1MJzWkyeNMM9os5&#10;DprrGzE8OIzctDzq3kxkpuUiO6uAOj7L1iflfsgIUYUbJcHKAVhSkgevt5prfR4NiXjz2MsJKahz&#10;GCEBaoiZnZ6C8rIS20EqLS1FXV2dlQUtoR4X3Bd7CkzSyQ/6jFyekwA/M4NMwqN64xQV5vI1WlsS&#10;qIOdAiVWtYdcpORewb5V60miwcz3KSmiQV5Ag56GiMKHVGVJzhzbRaf+1tGgWOEtCt0NS8KRqCyE&#10;xRYY7IfHewjD8vCXOcBPIFZ4joDfkm4js7Frdyy274iijuX1TShEdFw+wmJy+BqF7uQiJjmba2yC&#10;OYP2H6X+5Zqyc/828uY2RB7chuWJfuu3cWd1GJdm+hGsz4EvLxbe9DAEytMRairEaRrMN0+O0Cjo&#10;w9p4p1WqWufxBP+2tbEU+8iGKtmuPFTFyUvna02w3Yv9fKydERXsoM6Uvj98mOtITDrC4/Isbl/h&#10;PC7wRybTWE52PPtRaeqkXG8hPUraVZKy4vfLvSHUN4+hqXUCre0TKK3w8dpFch0Q1IcZ7DvJ4dpd&#10;DrNQLN0nZ3dFnZATMTo6g9n50xg4NoHQ8DSu3Xy0RWD/9b9tY5s+9MwXo++EhyDfbDK2Xo3QShmK&#10;23ajtj8CRf69aBlKJeT7sHilC8s3OzF/0YvQQgl2h23DvqOUQ7xY4WpMRNgg8GsrXPFGumBauC1Z&#10;9+Ae2y6rqixHS3MjuqnUOv0++H2N6GlvRZO3Bs0UX1O9PdbzarHe0ijl6UUHoaK7zccj/7a1BYHO&#10;VnR3NKOnqwmB3hZ0dXj5cz3f14v+7mZ0tXlt+9RDq1lx3IJCDVBBkuK29yvhhD9bd9IELswRR+Ep&#10;KbTmWcFgAMdHBwjZvejr8yM40I5+Hrs7+dkSdTht5+d2txHAO03aWpusRm6jlxYrLfIkWtkWA5eR&#10;zElP65gTSFaywEtbgdoGtCSflBiDff0uK5OQn5Vq8Xt5+VywuGgNhQj3cytYO3kOcwT+yfEZi3es&#10;KauAl2A1MTaNGd70c1eeYGHxHN7/4Du8+uZvePujHzF/+hpuPP4Yb778Ae99/DdcuPI5/vDXrbv/&#10;/+K/f/sP4OKVj9HGgRsZlc/7nmDgsv9IFLbvP4Td8o7SKlbiqSqCHDkU74jq6QuGBB1bXlkBv+MV&#10;jTJocuDM8c4L9C18h9CiSafHep1T+cTxpkoE94L8I+EHCClOkqdVbznkxMdrLMiK1vjU+woeBfvZ&#10;eR5oa1FAJpASnCWmqpPvr55Tq4ZCyI9OSLNQkojYX0saCpB+BX7FhkcaoDlhHI64gJVFqM/LV6WS&#10;EhOBvhKSBfuKZVQYkzz8iUnpBvuCSH1Hg35+ZwG/POf7DtNopahb7bZtnIt79uKgKifsUMnOQxbv&#10;rqRWxRZX1taghDCTmpeNrOIC5BYXw1NRYVV1dCwqK7NjWU2NheZIKrio6FhaXW3Pa2dAXnx12PXU&#10;VqLUW0/h42qCv9dn3r9sws+hcFUN2GaieyF4l+dEreCP7D+KsIMRCBd87txl5xtByD9C5XqQ0K/E&#10;OHmfFfpj0H6UC2UioZj3SaEk2vVRHoeui1Vt4jWV51qe79375H0R3ApaFfaTbPfHcik4xn4dPw7o&#10;S4nbLuRrYh4cGoHyggvqtRMjQ0t5Guox0N03iNGJaaTyHgmA5QGXZ1yPX4djdyyYV5/noHHlevU1&#10;jrQtLS+q69nXubpefBkC6kVhibVb568wubgtsLcYfo5BiZL/3BKdOsrwNAOUf6PrInFLkwr2TS/z&#10;e+ocdb6vi8ame96vw777PfV7GW4CJKuqk5tj3n0dBfyK4Ve8vkShPC7oy9Ofm1f0i+hnJSwWe7jW&#10;FBahKNepi//Nh09xbXMWb9w9hRsXZzE30YORICG4rQozwx24uDqCtVmC/vKQOYIyU2Ns5zQrNd4a&#10;RlmzLu02WD3/AuQpFyAr12pPF/Eziwnphdm55uVX1bFyzoFKGhoVlMqiYvtZjyUl/D6eAhoipWXW&#10;+EslRJWnIO++moppBzaDn6dQpEIaDzJYDPg5N/y+FoJ+s3UOfnj/gYWZnD97Dt98842Fqiwvr2J2&#10;8QSGx7hYh8bQ0z1A48KHXn+r5aidmjuGy6fGcIWwv7kwjKWRAMZ6mjDcxXXOm4f+Fg/6moow6Cvi&#10;8yWYDdbg5EgrLswEcHWxj7A/ipc3xvHBg0V0eQtsB8Nb24F33v0BH3/7Vzx+9ys8ffkV3vv0R9v5&#10;nV06Y0aixpDCtpRDIaNNOzYy4pSPIR2i/gLKyVBTsc5AL/zd7Qge68f87CTWl+ZwntD/5PpFvHHr&#10;Ct66d4v3aNjKfWonQKUwjw0fx4mVU/zOIxgf49+c3MCT+0+ty7tCb1Sl5+7d23jjzcfmob9Pg+G9&#10;99/GxUtn8eDhHaysnsDlyxfRPxCwUt7Kd/jT77/Gq8/exjtv3cOzJzeQGKeKN5EGqdoxF/wKtNXn&#10;ISsn07z0qrMvr76KNqgvhspxytGgUsp6zq3Uo2pT8uar54Lj2Y/nWp1sDjmt0SquoXAXwb5KuPrq&#10;G1BGvV5I3VDA8W81z9My7e8dp1SkieLhFYOtrvVK9BULKHxHncr1ez2Wx10gvm/XdgtBlv5UCJJ2&#10;UJUULrF+ABx3RZ5C5BHMM/OyOC5TrZKUzjEzk2OURyXb6lro53waudk0AASRCgkSf4hHMmgEFPE7&#10;5efwNRQxi6IRdFS4kMWK8xyc0O29pkOlK7XOKWz3sEprRxPO4wj7hGCBsDzfsSmlVhtfEp9WjkTF&#10;4yeVUB+nYeeOCGzbHoZtO5Qjl4GE5CKut07nfOs/wvEo3SVW0zqn8KOdBP19+7Yh5shOBNtqMdpZ&#10;hXunx3BrZQRLx1ox09+K6T4fNsb7sDTkx3hvtVWxOj0d4DxpxGygxvpWBDmXVAzgMI2HXHKXYN+S&#10;c/m9LIyHhp94Vt9ZkSvObq+KeTihPBFxOQiL53cl7MuoUQUi18MvEfjHpNX+kqCsJmuqSFRSGzTv&#10;vreFwO8fhae0idyR55SDTaFxGRvN+6E8tViewz4yDQ2NQ87ucnx8Oll0FKNjy5wDE/C19mF8YmmL&#10;xP77f9uyvIfQPVGO6XOdyG/Zj6reaHRM5FKy0TaagdbhdNR0R8HTEo4jWVy087ahMRiPxWtNWLjU&#10;gtm1HuwL38YFZxehiBB1yInfV4KDktos1pWwL5DOzc+xznQqv1VKxSEPoBKbJBq0VQSOWkKFflYM&#10;pAaxXispI4Rou1feE21LaXuqmtBSUsrnyotRU1tOBeTh6wpo6eagsqwQZbRy1TVWcWuKNRMQql22&#10;JcuFR1nXUW1FCwylvFv9bbbV2NHVie7eLvjbfWiikSGru7qKEESLWJaxpzjPMuhL+XNxUZ79Tsd8&#10;TrLqCsIbrXVvXSWaG/hdKkvMIJBnX4NJ8VY6J8G8JpgUhcR9Tok6eq1i5ySl/L6qS6zymhfP36Iy&#10;PI+11U3b8qwqo/ItLqUSPYbrd1/g2Ttf4fT6Tbzz8jfWsvnS3fdx//nXuHr3A3z29X/g1t0vCZgB&#10;3Ljze2xe/wpnrn6MT7/Rxu3//r833/sH1s59jK7B06jzTREEg5yY5YiJVf3bDEIKoSPMyTI/cDQC&#10;uw8cxkHBBqFMzx8+QPg5ovCMXz375pk10Be8O95Ywb2AX6LHgi8Bix4L9gW+eq0Lwo73P8Kq68h7&#10;LO+FeTCo1MxbeyCMClPJREoUlaJyKv8kpmSaJCRnmcfUvPdbYK+j4Ox12Ff4jlMWUd5TeUCdsAqJ&#10;QSVhSaKYOhkATox1hC2iSrouLqlEbgHHsqeCsFNusC/Ql0c/g5NeoTzy6gv0Fcbjwr77PR1vNr8j&#10;DdW9VIDq5Ltr317bSdu+bTf27D5AIVQfVinEeEtyVoyxEiFzighAniKkEVAKSkoM8PO4WORwfkn0&#10;uLi83J7X8XVxDQPXGBDwF6rbJBd+7RDoe3nKqq2rZU5hNsKOUGcc3WZOACW5qbtv4pF9iNu/i7ID&#10;CYd3IZqK1pUYGgYRVOLqEhml+3dQ91iQ69SLl1fbwkx4HZxr4hhXFqLCa6wQFwG/YNkgPzKVusfp&#10;4KzH8sjIoDRv1H4nDtPx1rz+swP6O/ceMJHXKr+oFNNzJ7C4so5zl69jbukU4lMy7FwEwTICBMYC&#10;YRf6dT6CfCvHSnBWUq6MR40h1wt/8CgNxEiCRwwXNv4s0feRESyJjEwkDCRZ2JGMnfikTFtkzGBI&#10;4t/YGOT35IKoo7vTZKE7HNe6Ljp/izU94hg5+m76nho/LuzrvF2od8QZ0+53sZCpLbHX0fBRSITF&#10;6xNyBL3yeKoUpyBYHnuJgF9HN35fgO9Cv4zaguIKO5YJrKk3r26cwLObp/Hbz+7j3Tc38fD2Ch7d&#10;OYV7105aiOfnL2/hs7ev4cv3r+LLj+5a+GShdCX1photFtJgkBdTcf95Ofz81AwH9AmuAn/BfiHP&#10;Q0dBfKlChwoL4FGuQUE+PHl8PxoBKjyQSSBU+I6TfJlqYRppacoxcBqJybhRyKVgX15Uwb6H86qm&#10;ohwNnA9NDY1oafJZnHpfYBC9gX50dQbscaB3gD8PoLHFj2pvC4qLa5GbXYbsVBpGqakI9hKKA40I&#10;BbwYpowRXEJtNCAq89FZW4iW0lR01Gaj31eMUEcJJvuqMResx8lhHy7O9Fo1njcujOHlnRk8v7Ns&#10;zbGqS7mmlvowdHwZD9/6BG99+BX1uCPP3v7MSQjn+JE+SyKcKtRF91M7L9phFvCrQ3JlVQ1Kywj8&#10;dV4CSxPa+3pp/Pbg+PAxzE6MYWNpHrfPnsG19TXcvXQBdy5dxNz0tMG+wnjGJqco0zh95izWTp7G&#10;neu3CfuPbWfjvZfvW7KuYvm//PorTM/OYHllCesbp3HsWNDCdubmp7FxZg2blNvXz+Gf//YDfvrt&#10;J3jv+T189PKRNbVsqKbBVpxtu+qxBNSMZEKsdsrzsq1/iUFsgsJo5WhzvKjqr6DiAopxV/nCKK4h&#10;KjutSjiqtqP7ks97nZ4Ub++nhO/M1CTbsc/NTHPen2Mv2BtAJ42aUhqb2kXSDpOFZfCz5HSykq6E&#10;OXnSVQlQZTPlzVX0g9YssZJep/AaxdibEPbVv0BV2NS0TN5e7S4Uy1kjfU3J5zjOyud3psGrMZnO&#10;c9LnaHdDzkUBv2Bfol4XqnxVRYaSIaRQIcG+8gIieU7KK1SegERVDMMO73Me86jmU0oM1poq3emW&#10;3FRxATXUCo/NdcJb5O3egn0X9JVsK/CXVz+Wzx8+moQ9ewj622lk7eNnRqeZc026MTEtxxwWys/S&#10;TqJ2W+Rpl1NrJ9cTlVJXh/hgu5dzoxoBby6WQu04OxOysrWSM1NBbEz3YzxQj+WxDiwMt1ro22x/&#10;PeaPcS70+xATQQOKxmExmU7squo323fschxBBvoO7Au6nXB1hVOFmU4Pj800774bzuMCv+rvWzgP&#10;ReVDY9LqDfgTMgn1+X7klwVQWncMdU2jaGgd4brqs/VB/SFkTGrcqby5m0CuqkoHj6qEajxKK5sQ&#10;Gl4kp46RWUPo6x/forL/8b9tFb40LG6G4PElIL85HIMn6jCwXI7ehRz4JuLRMZ2C9olk+IZT4Aul&#10;I6t+N7bHbcOR7G1YuRrEyUvDmF7qRVzKLgLQLlrGO3khaAUpnnXfPlqo0SgsLkBVTTkqCOSlBOMq&#10;goAUhjwECiuo8dajvrEBFXy+tLqSUFFq3seymioCR4n97Ckn7Jd4+EUJR6Ul1tK6pEywJCky+C+h&#10;ZSsYLysttpJW8u5IWe/euQcRXMyUCJlAZSYR4AkYYrh4NTe1or2tG+0dPWhr77YkJCUjqYRcXb0X&#10;DU2NNCDKrGqERwqvqNi8Q/pcJcNoG09bYzI8SmhglJYUwu9vwNBQPxV9M8bHQ7Sik/n3XDCyqBwy&#10;Uwj2ycjj4mbxfrTGNenq62qsNnRlWTEavDX8uRINhCmVK5udW8K9e88sLuv02iZmZ+fN06QFqKba&#10;i8dvfYxX3/4V777/G3z1m7/ixYc/4NE73+L+s8/x8MmnePrsM7z7zu8wMbKJP/0RUL7u2VuvsHHl&#10;I1x/8A1u3f8Kl2+oNNyv/2QGXLr8LlZWnuLWra9x5conWF9/hOnJdYwOafv1PO49fA+ffvEj/voP&#10;4B9/B77/3U/OH2/907a3Jo0bKiPgcLzxBHzBKiFfgG8KQ0BM0DJP+1YCr7z0rjdfgCvlIutWf2+x&#10;+FTEETFuaIa8+0qMdTyY5vnXpJQI9Pm3An0Tfo7eS15OjYWk1CyrNKKERFXYEThZmI7AXmC25TGV&#10;h1XQ6SYuurAn0HMhyfWKSlzw13uWV3lNSivqLemtuKSaC2ipJSW6oTsu5Ct0x8JVYp3Ope73c4wZ&#10;gb5zrSyDfyt2XzHkFl7B3yUkCrz0XirhmEijwImxzikotnKHbgiCjvpZbeb1s+qeO6UQlTBJYOJY&#10;12MdCzjXFJ8sUbnN4tIy5Gv+0QDIo1GqOeupILAU5qOgspRGAyEvjYAfvh1Dx/pw8ewpLI/3Y3XM&#10;jxPHKnFytBorIzU4Od6Asc4c1OfuQm3WblRl74cn9RDSYw9aC3clJ+naqgqCehiYRyVCXjLHAy4v&#10;vnn0acjt5P3UbpJTzlINdmh4RvK+xqjNea4ljqsbomDXAP+Q0/NAnnuJHmv3Sa+R6HNrG3y4cPU2&#10;If8mLl9/gOX1s1Twaeihkd0TCJqSlmdL91tjQ2PAhXz3KOMwJTPf8cbHOw2zVHJNtfElMkwE14J7&#10;GbtH+R20qyHjVDsXmiMWnsaxoNcJ5rUQvm5waqtbMG7XSobzlgGkMaG54I55fW959ZXDYAYKx9Wv&#10;3nvtUDjJufouLuA7n6vwO94Lgr7Go2KgBfYKb5AHVN5QC3egKD5ZoS4u7GfRgM3m+M6lQZvHsa6a&#10;+paM66lEUTHHEeHEk52ET5/fxPN7p/G7z+/hxZN1wtsVvHzzAj5+5wZevXsbP375JvCnT/HRO5cJ&#10;kP0W76wGf9LFCmUo4thT4q88uDrGcfFUsy6FCckrX8DPVRv5wnyO22KOYxkeHPvyvkqfKtFSoT+q&#10;aR6vCjyxNCoJgvKwKbFTkKTdVhk5lleVovr71OlZSm7MsbWhsrwCXoJwU0OzVV/RelJT22Bg39jo&#10;R3NzO5qa2qzqSH5RuYUK5udVITkxD0kcG6oa463xoLY8G35vCRp5bK0uIuDnork0g5KOzro8A/1g&#10;mwdD3SWY6K0mwHixdtyHWwT9OyeDeHZxEm/eXMXDm5sIErSrqxsJ615U1vhx9eYTPHnzQzx49gEe&#10;vvGhGZwaj7rH6qUQrRwFGjv6jtZ0igadjBt5+VV1yVNSwfW6HuXeBqiaV3tvN7q7Oy1caWZsBGvz&#10;s7h6Zh1nV5dx48I5DPYFrJGW1tRhHgX7127dxou3nltI01tvvInV5ZO4eeMu7t57jPGJacyfWIXP&#10;34Vg6DjGp2gsDPRjafkEf0dAaqzF3btX8dN3X+AvP3yFv/38Df78wxf4209f4q8/foGfvvgAf+Xv&#10;/u3bVyZ/+c0X+ONXn+Grl2/h2fULuH9hA2/duYY7F8/TwNxAsLMbuYmJiOHciDlwAOnklnz+nBEV&#10;hWzqnzyO8by4OBTyueLkZOTHxyM9MgIeMoYAP5vwn0vwb6gqRyXHoXJBSgrzUETjQk48xcPHyKNP&#10;0LcSihSFxKjRp0SVDOUtt8IGFHlytfMsltq5bRsO7ttpEC6RkaAiBzIaVF5WFa2ycpwGdenZWZaL&#10;4PTpyUB8Io0VigGkogl4/tqdSE1NpygcKcXGrs5NXnuV3VRPoojDe63EukqAqhxnalI08rJVvpXG&#10;Aw0lNSB1YV/6SjpJoB4Zk40IF34lSmBNKCT8Fjk/xxbQoCwy0I+KzaF+jIXKI0vXSrdoLZVDVpXd&#10;1M9Duka7iOIHYwg13ZTs5bq3ew+O7t2FDm8F50I5gd6LruocNBcmo700G/ODHQR9MupYt4W7jQVq&#10;sDTWaTI/5MdMqM3i9SOP7kFLY40ZqztpSGl3XBEgO3bRuNoryOe9IOhLrF+OOMKcJRE8Z7JkTJYl&#10;FOs7qtyoYD8qsZLGTfVWSI9TRjQuo/6XxlvpCucp7SHwB1HdEOS66ed3TTLW0XVVaXHlaSi/U3H6&#10;2hm3UDPq/ZGJZfjaxlDrDaK8sgN/J3v9r/zbFhiqQVeoArObfVi+Tst5swWjZ+swdqkGx8540L+a&#10;g575DPTOZaNrMhvdE/kYXm7A5HoPwjK2IbviMNr6SzE520eY2EuA221bTSqppxb/siwLaDFVVJcQ&#10;9stQWVdBqbJwAm0DVtUpVKDaQL+AMC+4l+QT3vWzQL/wNZAQ7Hsqy1FeXQVPGY0AvqakpMRi1xTP&#10;JvESlOWtUViANaHgBVS1mEQlOvKozHyVipQkEKjKStSYqQU+XxstpQ6CeqeJlHSLkhEbmqymstM1&#10;sdwWifLSCoK9Y3CUVVAB8hzLaIBU06gpKS3E2qllbGysIBQawOLiNGpqVLGBRkhZAQFYEy8aVZUl&#10;fH8fJqj4VF7s/v37/FwfGuqq0dRYB1+L196vNxDAsdAITiyvY2ZmCcFjx/m6di40NBi4oEnx9ocm&#10;cHzyBEbG5mgYUMleeQPvffoz7t1/H3fvvMSLl9/izv0PMDN5EsdD8xZ286etQaCx8n/m3/+f//vN&#10;l1/hEIH0gBpG7HIyzAXrAn0nafLX0B1HeL9ohClMw/Xs6zV6Xl5JeSOVbGWQQahQmUaJC8Cq4e7U&#10;zJf3n3/nwr0Ah5PUPPv8HMGPA3xbuwOEGXndHYB3PKQGUzGpjmx5UB3PshNWIThyYV+PHQ+pqp44&#10;yZgSvU5Qr1wAQX5uQal5M5UXoIVeHn2BvtNLIOsXT74gX6JkVEGeC/mu4aNroWsiRag4ckGqFGN6&#10;tlMpRA2PlIimuuhSnFKk2gpV6Un3NVKqaQQcgb7iWVMIOvLWqgqU+7xEjzNycg3+XSPANRIEbHos&#10;Qzwth1BQnI9sGr6pBfzbvHRUEE7mJoK2xX/9whl8+eImHq4P4/m5Pjxd9+Gtc524t0ZAWWrCjaVm&#10;PFgP4NapflxYDhIYhtBYX2KeJ11bGV5Srqr2pPAWNWfT4737ownqEdjF+yzgl0LUaxXzHqVY+Ogs&#10;Kswizpdi8/DvOxhhAOyK5U/IACAYywsu2BcoawGTwSdvvHZ2LM+EMJ6Qno/kLI9V2ZDRJ0ND91mv&#10;l3EnEfjLAHANv/iUrF+MR40nwb4gX5UU1E1ZBoHBNkX3VwnJKrnWQL00PTVrc0CLnTzw2h0T2NuO&#10;EkUt1wXs8uTrOh3k37o7SbZQHpJx4wC/u3sh2FdMskG87Uw58fou6Ov7OPJriJLeW+NHi7Dmpozt&#10;mNh4WxitchJFzbUU5uLC/i/x+q+BfiHHTDGNXE9xOQoLpU/LUJSdinefXcfbD87gg2eb+PBtAv57&#10;l/H1Z/fw83dv4+dv3sJPX72BP377Dm5fXsLa8iiKC5P4fpkoKvIgNzffoMeAnqCvDr3qMplCgyRT&#10;uw/8vZJri/jZEkF/Ps8lI43jPDXDwiwkAnr18RDoq6eIIF81xmOioq2DqlrVWxUhefcJWPKeKsdK&#10;cdEyOrSboPWhurIOtTUNNr8rqhtQ3+BHVW0LdYCXPzeZJ7+guAqpyt+IJyCFc65yrCoWNzmR70dw&#10;rOA8qqZ4y4rQUJqPhpJsdNQVoNObbyE8A61FONZRiJGeEkwFarEQbMTmRLvV1r+7PmYVSu5cPoMP&#10;333PnAp5RZXIkpFTWgNvvR/37j3HvUfvcE5X2ZhU0QTd6xh+zzheh9jEBAsHUe6YwrRy8vjduAY6&#10;wF+FkopqVDY2ob6VRkxrq61TgwTySQL//OQElmemcXJhDqeWF9Ef6MUAf6dY/7GJSQP40+sbuHP7&#10;JtenW3jy6DGuX79pkD86PoPevhDaugasa+5AaJRy3EKe1D3+s1cf4/mLp7hNWH9w5yZuXL6AK+c3&#10;cfPKOdymPL1zFW8/vI3HN67g7Xu38dGzp/j8xXP89Opz/OWbb7jg/TdxrP/+7/jr9z/it598wte+&#10;wo+ff4bvP/0E7z58gAcXLtBIuGLy9NplvH2Lxufz5/jus89oXPw/8+FUUlO5I9p1kmMvJZHG9JED&#10;HFOEaq5REvGJykUrdEQeZfUUUU6TvMiqkiPP9b7d2wy21SeitDgLZcW5yM3iGI2LtNh61f1XZSAZ&#10;oJkEfRX1kCSnp1HvJ1tYiOLAnV4RMRbKJNhP4DxNSlJuYLoBv3bDZICoNLl10yfkK99LoXEKkVMz&#10;0JzMJGRnJNrnK/pAlYG0piovyhxgKvUbl/sr+FKikj0W5hIWm4+jMXnUVbnm+Y+MyacuVqlm7exr&#10;HeM14bzTWqO8ComSo6WjLEfKQg8P8ZpQd1FXy4GnZpJRvHYtNIyPdXk5D7yYDDRhOuBDfy2N5dQI&#10;1GaEIeQvxXBnuRnG88PtGOtvwFSwlQZePQqzEuD3eS2cqt5bbQaXefZ37vglAVnefBlmyjsR7LvA&#10;b4wRTr2oXePYLSMnttByFVzgF+i7SbsK54lN95qHPyXXhxxPl3UTLq3pQzFhPz27xOndQ+MyWqHl&#10;4Ues8pJ2fBSSFZechor6VjS3hcjSgyirHsDjp19ujbj/+b9tx2aq0DKQgv7ZYizeasPoZgUGTuVh&#10;4HQB+tcKMXiKF3KtBEOnyxBaK0VotRSBmXws3+yHty/dSnFGpezmIraXiougc4CDlzfnCBcY24Ln&#10;YPSUFqCSN6SspgjFlQX8coTlunLUeGtR1+C17ne12hL0en/xIEoEEfIiesorCPlVJlbDmUaC2rNX&#10;EviraTRU0JoWbAuMK6tKUVFJCPcUooLwXcAJp7AfeWysfFpcLDI4CbRFohq2CTHRZtV6+Z7WBbGj&#10;C51dPfAppIfS2t7BI4G/mcaAvxVt7Z00CnxoalIjlXo7B2eXodTAv7JaYRkFNnCWlucwPT2BiYkR&#10;3Lx20fIQutp9CPS0Y3lxFmc21nCNCu7Gnfs83qbie2BGi5J9tDtg4UJ8r2ZfCya44Lf39GNoZAIz&#10;8yewfOqktfeWItaux8j0HGaWT2N8cg7LK2dx9sJjXL32HO+/+ByvPv0J733xT1x9+PnWbf+/++/f&#10;/67CE/++9RPg5f2L4pgIJ5SGETjCDoYjTOEtR5w4fTd8R4mYglinWZUTj+0m6GpiCTAEEwJ9t7Sm&#10;kqdk8QqUrDGQNcjSRHS8mK4oEVswIsNCOwiCHoW96HcWEkKjzwUbPdb7mSdTHgtCz6+eTgeGXI+n&#10;/sZAWt5YnQPhTjCp1yan5aKssoGg7zXgF+QL8AX6OfklyMpVeULFxWabCPZd0He/twwRAb6+u4DP&#10;BX0pPh3d7yPvikJ15EnV9dH2u5S/rpeuk7YHVU9e76G/k7dYBpWuXTjBxpLQuMDLQHCVrQwA/Sz4&#10;11FN3vSc+7zitQVSWjAUZ5qYloCE1ETEpxIUuOBosZkYHbCqHF99+imubp618XB3fRJXZ314Qsh/&#10;91IP3rnQgfevBPB0oxOXZhuwOdOK9dlejPS3cL4etW1nVYPR1q51Z4zgUU2kDnGhIOyrK6XAWcCv&#10;RFaFwijpVaUs4xJyEBVD8KPo71SfWV0QZRAoxEogLjjWY/dngbcMO3ngBUFaxBQ/uu8QjTsereNt&#10;LN8vVqE7qlKjTrPa2VE8+1aPCR73HFCcKY00vkZb0nHJmRZfr/Ab7RJpp0Kgb9WpeA4Ced0X3WuV&#10;p43nffv88y+sSZBBNceqDDrJ4Qh9B703H3Pcy5Bzj78kQx9VeFzE1jhx4vRta9q8UlwwuZBqzMpY&#10;cA0G++5bY9x2JDgfJBrngn13TOocZTCoEpQ8+65nUeMtkRChHSWJul4L9DMz5NmnPi+gcWvJ6EWO&#10;44RzQbuk2YSZj96+iRcP1/HbL+7jo3cv4YffPMPf/vgR/vGnD/HPP3yI3316H+8+OYeXb1xBU4N2&#10;w1ItMdZ2CIqoN/MLfznqPKJj4jivMizkRoZGTnYB8vMI+4Wl/LkIKckZBCWnC7iutRIo1W9BR9XV&#10;l0dfkG+wH0PDhiLY1w5vdja/lxp05SiJPt4SLrM5PxQyJOdRfV0TjRCVrazhukUdUNFoUuCpRX5x&#10;DeG5FAlJeYiMpgFIWIjYGtMy/HWe2kH2Vtfj3Po5VOQXo7ooz7z77XW56GnMs27CQx1lGAuUYSZU&#10;i8VQE5aGW3BhNoDba2O4vDKFOxfP4rMPvrRdg1yeR4byg+QYK6uAr6ENPR1BhEKTXEPKeX9VMIF6&#10;gDrN3Z1R12AloWZmZ5iHX/dY11ZhPbrO6jFQXFljCfsNPr81tQoQ+EdHhs3Dr8TchdlpnF5dtpKY&#10;K8tLOHYshIHBINemW7h44apB/kn+Xo6uM9QPY4T9qdklp8LISf48vYTQ2DQCweO4dP0W7j58hI1z&#10;Z3Dq9Apm+N5Ts/P8m1kaCNMYGh3nWjvN7zSCCf6sx/9f/ass4TXKSbMCHZlp8Qbsguik2Ejz2Ko7&#10;rfKTBJCKEXeaChJmBf8GlnvNmy/IHxroxPR4EIHORvibKtDfS/7wkjcI/3pPheBYLP6WV9/V3fFk&#10;HN1Dyz0g4zjdg+MIk9ploK7mHDHdnaKdB97rJD5HY0SGiRp6qZO1qgm6kpfl/JydwfmenmD5EGqg&#10;aGs4x44cMfLWC+bVPfhIdB4ORedgX3gGDkY4IiDWTqsScwX7+/c7TRC1Lmn90m6hrevkMuVRuE0Z&#10;f3HWbYl51gndR/bsRF1JLgY6aiyPxZsXjd7KLIQaSjDhr8ZUVzUGvNkYbism9HscI9lfjn5/JXz1&#10;RfA1VdPIIZvQuPI21NpuiVtpSF2CLYRnr+PVl1EmEfjrfkmPar2Xfo/kehCVwPmsZF1L2C2x/gLR&#10;aVWITHFgX+Afm1KDRMJ+ak4L52MrCip6UVjewfnZxHumwgbZltshLrUeC7y3MsaUXxLH6+P1BVBS&#10;1YWc4g7ke3rx6utfm/T9z/5t6xkpxMB0CUZXawzij5+qxrHVCgSXqzB/LYDuSV6g2Uo0DqagqicK&#10;oeVazJxtx8S6HwXeMMRk7kZE/F7ewH2EpiPmzXdqYkdZcqCyynNo3RbzhuR5MpBfmkOLJpMnS8VB&#10;K1VJJYo1k9dAcWdF8ugXKWnLiUOrqKqEt7GBN8JrohCgekK5QmtaCeEKAaqopdLxFFFpZdiWanae&#10;tnXzrRyVvO2Kp5TXRVtoskblNVFZKSXOpiTE2gWVdVxR4YQYafdAOw3aTVDlkoq6GttVUMiRdiL0&#10;u+paGRpV8PI8ZKRUVdf+cm4Cfm2NbWysW+WFC+c31UUFl3kcHTqGYD+VYncHnz+L23ce4M79J3jw&#10;8BmePH7TPPwqp1VTXU4DqAJNLY1obvXB3xUw2A8OjaLF34H65kYUlhRZm+8CXrORqRnMEfaXTq7b&#10;DsDN2286d5jM/Zvf/QfOPfsj7n/qPPXf/fsVz//3/mlXQL6ST77+A/7Ksffzn4Dvfsdn+PjR3cfo&#10;4EIwRiVfW1KKaE5qhVQdOkglcTjaQFUi4JcIchWCItiXN1tw63r19bOgx4VXLeYurDqgHW2wbwqC&#10;ICI4UvKlQn7k1VRs4MH9KQSUOKsUpEROfbaMCgG+4F7QpaPeT3AjL62gR8AvgHeBX/AjEVwpB8Sg&#10;iSLQlwIQyMub7ymr59iXF6/iV8DPKXaSgNOd2Hw3ZMcJ11FcPiGL8CUFKLjS99b56xq48Kajs7Up&#10;j60668WZkaTwAoG+KlC4lSN0VPk4q04U6YQ8RQgqDS51/vwcxazyOsqbosfuz+5z7mN5X34RgpHg&#10;SA3OwiMjLNZU9fH1fg6MHuF4D2CWC9XqiTmcmJ218XJqZsS8+4/WuvHWZjfeOR/A2xcG8OLCMVya&#10;70BHVSJK0o8gJynMqlDYvY5zdljkSRFQq1GbknYF1vKOC/T1WKAfSwhPSKChEy+QouFEiY1N5b1V&#10;onS0QbziS7U46fXufXV3bSTy4v8aCpTO65FCeFcFhgw+VhWPVHsPN8beAJ/Ar5AiPRbk67x0vjJS&#10;BPraLXITZ+VFFejv5b1U4rpTzSLil3uufgW6rlqQdc80ni30htdW9+NIFA1bgr7lH3EMCux1dGHf&#10;4vNVAYvvr/kj49YJpzto88J212QccxzIs++GAjk7DPFmwEg0ph2jdytRl+fmGp16HyU65hXkmw7X&#10;Y4s5lcdwKzk3MyPXgD8jXcBdZCLYFuiXeipQUuhBWmIcnj+6irefnMdbj9bx8/dv4u8E/L/8/l38&#10;5cf38M8/fYRXL6/gHRoCNy4sYCzUSdjMshwwgb5E3XklygXQjoLrDJBBqjkhgBbw6/NldKTwfsTR&#10;oIvXvNN84zXWWHbK3MUb6EfQGJJnX03dVGpROwVOKUeOi4gIK42oRH+raBIZbgZCSlK6GTTFxZXI&#10;yFYdfu1Ye6EmdoWlXurqOmTklCE+kdATwfFAY/XgQRoXhIWCAid/p6S0CpUVXuRll2B2Yhk5KYUo&#10;IAS11nisQ3aQ0DLgKzZv5VCnB1ODNdiY7sHmgvrCUObH8OzObXz6/hcoLWmh3lHCfDUyeV4Kv6ur&#10;41pa3YwWbxuNpk74/L2UHtNRMjYVQiljSXpD91RhPFqf5SWWbnH6KRQb7JdW1XH9a4aXwO9v6zLg&#10;V9hpKBQk9IcsNGKG0D8/N4uR40NmnHm9DVhdOY21Uxs4sbCE4eERdHR2Y21jEyt8LjQ6Scg/gZX1&#10;C5iYXyEvVGHjwjVsXLyCuaUV65p7LBTCIKWfRoCvsx/+nkF09R9Dd3/Iwut87b3o6QuZvvn/4l9F&#10;UT5KC7JQKNhPikEewTk1Tv18DiOeDKJwHJX/Fjy61W1U1lIhHIrRV3x82KGdWJwewWfvPcb7b9zG&#10;O8+u4crZE5ibClKXDlsBEk+Bk0Srqj2CQu32O7sySbZDY7ozVjpaDQqdkp0a69L/Mmpl5GpMKxlU&#10;FQIFmKrepq69ynfIIdhLstPjTNyfBfvpaTQKaTxofdLuppwuu/bGYOe+RGynbNubgG087jqcgr1H&#10;UnAgTNXHqJNpEAj05ahR9TR3zGn9kqNKa7xCArWmyEFnVdsO/ioKq5HIUArnNVyZHUegrdp6bgz4&#10;PPAVJ6KnLAt9ldkIVKXjOOdLZ3US2qtTCfsl1h+prbEEhdlcRw7s5Pq5m7psj+1iKRlbeQHbdmy3&#10;CjxWbYiwr89ywq4OQg3KBPsyOrQOixG0Yxwdn811Kp+6tIBGjcf6Cwj4BfuK27fY/eTqrQZjaizm&#10;R15ZN5m4DbnFXnNEqWeOxoHGhbz6yo+QMSinTmJGAcrrZBj4kZLrR0ySl/e5AjGJHty4+541yFOU&#10;xt8pYrJ/5bltvgFOvp4s9AxXIN1zEO2DdTypPTgat9sSb8MSduBA1DZaJbsRk7YP8TmHUNtWiNHF&#10;Lkwu9yO7KAHJadGIS9QCFUYlyRsXTgWpCyCY4EBW9nu+6sjm0tL15CKbk0Be6eIywXwpobkC1XXl&#10;KKv0EJ5r0eTzorWtGQ3NdWjmY5+/Eb7WJtTUVaK2ocZi/6vqq1FGIK6hAVBRp4RBhfd4UFpTilq+&#10;R11jLQG9xG6ggEexatrGsuYTqYkE6iyLnbfashzcakNcRAOhkxDe7G9Ba4efCqPVkS4/Gtt47Giz&#10;ygOSNh07OwjefnRQwbW2d/E822xnQCXJlMS1OL+A61evoS8QwMzkFK5fvmTJOqrS0NPRjlafz5K2&#10;Hj97gQ8+/Awv3/nAPHkjI8NmZbb6m9DV04ne/j742joRHB7DyMQ0P7cHXX09ZlTkZ+fYtvEsleLo&#10;1Byu3VNM8TpWT29gdU0ekEs4e/tjXP0GuPK127MR+P4H4MffckD8TFD/4R/45ot/4OtvAT7Ev229&#10;5n/1nwaX/t17+SOWNl9g89onePnRP2h1Ausbt5GXV2bNRBRuJQNO9akPcYwottoghzDieq814VUj&#10;X7Cv56RI9Ly80lICLuQ71XccyHQaGBGAaGAKQhzvt3N0GmOooRUX6aQGRB2lNZ07Sku9gvCTxYnt&#10;xB8LriXyiBoEuRBlXgvHa2+ef4pTytEJuXDhx/lsJxlS4UDaKnfLeAry3c678vYrxlsJndaVlLDh&#10;huo47825Q+jSuTjv7dSHF6QJ9mzLU14OPha8aUtTiltApeRBhS3o6IY66boJetQMSPHL1vSKoKdm&#10;UVL6gn0ZQ5ZDIQCkWCw3n3fDNFwDSz+bgcW/02P9jfJgrAY+75XEvf6Khd9/YBf6A17099YiONiC&#10;gWAX/vrv/wE/59fGfBA3Vwfx4a0F/O7NTbxzeR7TfF1/UynqCzKQncAFMoPGe0qWwbeAWSLvuSBf&#10;Ddwsrp2fJUgWqEdFcdxEZ1DSkJKYZSF6gjVtUeflORVjlJshxawFJy6xgMo9y3YBrNa9Qn9iFXea&#10;ap/lAL/AnkAfnmTKWEm+ivt3RR5RGXhWjeJwlCUI67FCiuS5F+BLlFyr7yHDQOIYHpEWPuSGEync&#10;xn2sOaHvZveY91rjeNv2HVb+08nN4IITTpgn0LuefCcf5tcdLf2dxorkV9jX75z59ivs02jZClOT&#10;IWL5AFvAb7/neNeYd8TNo1EOQYzj7SXsqwKPAFFjRWNPXnOVGxTsZ9Cgzc7Mszj5nKx8C6NR6E5p&#10;UYnF6leX5OHT9x7gg7ev4Q0C/Tev7uK7r59QnuGvP760qjuzx304PT+I1fkQCnISCMbKNyni3PJY&#10;ontmrkLLiiw0LTpeu3/ppkvM4NhKDpYhoMdyJhjgc/66uxSaC65n3zG0IgngCn2IMxjSUZ59PS/Q&#10;UHM4eWGV1KnwDEGAGjRqF6OivNZ0XkoajRtCdlZBDfI8XmQW1iAzn4t9SpF5ApWcePRoIucsx2FM&#10;GnJzPVwHG1FL8XjqLdxyYvQkqj0+RO0PR0t1KbqaCtDbmG3lNueONVu9/bXpLuuke2ZpCPOTIXz5&#10;ifKzXqG6sgPpWdXUN2r8JcdDLUpLa1FexjW0tA71NVxjvX5UVDTQAGhBWxvXMX8n76G8vOk8J/V+&#10;SbfwJ+mVLN5jN+laSdZqnKaEfBUcqKtvRFNzq+2KB/oE/IMYPn4Mxwn8I6MhTM9MoLe328KkUpJS&#10;zdAbOz7BtTFI+G9BIDCI8clZbGxexPrZi5hdPsl17AzmTq5hZnkVJzfPYYqGgcJ5BindXDd7+gbQ&#10;3hVAoD9o66O/s4vs0GrOMH9nL4/dWyvT////nVlewv2rlxHsakNmXBQKM3ifo48Q/KMQE3mI+ncf&#10;ddiv40aGpfIcFZZjCbEHd6Pb78XHL+7jw+c38eEb1/HBG1cpl80ofnBjDWtLo+btV3iPGmCJY+TJ&#10;l7GtOaC8C2fnW+skdX4E1woaqdL9msPmALJ1wPH6KxlUXXrlCE1PijPvflZarIkqXmWkRNtjF/hV&#10;uUdREVoHbGcyXLk9NLRTy5CWW2eSUeBFbkkzwbbOuuKGR6k4Qabp0cjIZM4j7TCn2Jqvcaf13Xag&#10;w45aWWyFNZkQtl1RoqyOBsT83b2blzE2EkBjTQ7a6gsR8nMdqS9Fb3Uh2ivS4StNRFtNus2dfv6u&#10;udaDg/u2Ye/ebdSFTqKxQqdUMdIqRx50ykArlEdhPBJFqyh5W6Av0d9oJ8YJR5aDkN9dVdUUxqSk&#10;5F+q83gI/KXWVMyV2NQq8+6n5TZTL7QT3n1Iziy3MsvWDJKfpyTxnTu22Y6CyoBu33WQ7FxP3m7g&#10;NW1GbJoX0Um1iEoo4+cV4UhkjoVKffTFnwz65Xx14d89bovO3obe416UezMItbW0ijssxkuWlZoP&#10;qfutShfGJ0UjVpIcifjUcJ5sGHJoQeXky4vjNGmQdZjGyazW1FFUpIqJl1KUYi6vLIOnvBjlgnJC&#10;uLzk3oZ6eBvrDGwF9gL9tk6fwb5+rm+oRp23iq+p4d+XoJqPG/i73v4ey/7vDHTzfPvQHwpibGqC&#10;IDyG0OgQrfte83yncXFXDJi2crUQKVZNHn5/azMhpNvaXMsiVgc5xV3KIPG3+x2Q5ySVtHaqS6jz&#10;c1tPh0F2T3/ApJvS0dOL/mAI7d3OY8F+a6vfkrNUTm52Zg4P7t3H7es3eLlhiV9qv67azx1t7fBR&#10;OclLEujtxwcffIRXr17hvfde0gjooBLrpvJtsd2E0Cit14FjaO/pQxcVnc5H16+kiNe0tAIXLt+w&#10;7c7TFy5i5cwGpudmsbRyGivrtzF/6TOceA9Y+AhQw/avefc/+h3wKeXjL4CfSfc/cHR8RvD/jNYA&#10;DyD3Q9FgevxnijuA/kCRwaDnlIr7BZ/8iD98yF9ceusPmD33KeY3P8XJC69w8txLHBtZgZpPKNRF&#10;TUuc6jGHsUvJh2qsRTiW91FgI8DVAq1JL3EgWkrJgUyBxOugr6O2+twYfQG+swtA6DnkwLeFLByN&#10;4TjMQX//JpbmvsTi3G+4uM0TtApx4FC8vb/gRwu/6yHVUcDvVFShIpMxQfBx67P/KmoKps8RhDsJ&#10;nSqhJchPzyo0wJdYTfSkTEvUdbuQWigQAcoFfb2XA1IONDvefCfOWnAlkNNjib6Xvr8WYXlnBPJa&#10;nNVAJjtbJTudMf/LtihfK6ARsAhc5KXU3BTYu++tz5LosWtkSJHrc8zTx8/Q0YwHLiiWN6HP5b2S&#10;geKCk4wU5/32oqmxGO3+MgR66jF4LIDlM1dQVtuMYKAB88PN2JzuwcZED9Yn+kxJez258BDys1Mz&#10;kcrrlZhIwygxl/dZXneC85anXo3ILG6T8OqMH3WkTkFybDpSYlORFJNgxkJTfTX+469/wPsv3+B5&#10;K9nJCfHRNvLRCC480crRcDz8TpKswnIoW559xda7olAhGRtKKtPugl4ncBfgu2FAAn/9rNwBwb4S&#10;u+XNd7zkTsKuXifQt/wAJQQrZ4CAr6Oq/2zfvc9aoCsXQw279NyOPfv5s5OMLdjfqXhS1X3eAn0Z&#10;Ck5s/utg74wV92eJlRLdumYa14J7nZ+dI6HfLdvp5h7oNTJ2dX21Xa97q7/VuND9lyNFIR4aZxob&#10;rpEp2E9NyTQj1EJoCMFKjJXkZjux8wrfyUqOdjyXz2/gyb11fP/tM3z16V2T7wn8189O4+RsPx5f&#10;X8Z3nz/GufVZFOWnWdx8EYExW+VqCfmCfZWKVI6KcgoUQqS8gdfLfuqx9IvGqQxUZ2fL2enS3HHn&#10;kOaJA0Ac91ugry6qmjN6rCRdhXw2NTVAFeEavPXmuKmv9aKstJrnVoIkAnxOQRXScyuRklPOBboa&#10;aXmVSM0utyZBAh55NxW+E0nwycjQTqDXEpYV8peaXoLgwCzOrj9DZ+sIog8noM5TDH9tDroJ+yPd&#10;1ZgONmNptAOrU33WXGw81I8fvvsRH334LXoCE8jKp4GRX4uiEgJXQTmqqppQVlJPQ6KKwF9Ho6Qe&#10;5fxMPe/1+ixx2OfrQmNTK19TYeFNuocG+TTYJDKWiopLfzGe9Lqy8hoaKA38O3n3O6yandXfDw0g&#10;NDRI8O/DIEXlOQ1mOU5bfW3o6x1Eb88gSjzVXMt8GBubsjXr1MYm1s6cxYnTa1g9s0nQP4vB46Po&#10;Hghyze9HqwppdPbB39FreXVK+lUVPUmTQmzV+K+lFY3+Lluz/r/49+UH7+OHLz7H7794hXsXzuLW&#10;+Q3M0ujJTRMjRfK+C1h3EvYJsAQ6dfXXtVHMvPqjhB/YhluX1vDekyt48/YZvPvoPN5/uiXPLuCd&#10;R5t4dm/D+v0otCcpPswiFGSgSk9HxHBdi6Zxbkd3nTxszlfzHG85dZRDp59lBCiERUm6inaQZ1+w&#10;L+++C/wu7LthPfLuq/a+jGTLMaNejU3IN9hX0yzV00/JqTfgV7fc5MxS2xm1UMwwQr10uYWNaVdb&#10;eUAKEdxyJJETtEOvhqwSC20i3DuefV0752d9/rvvvoHJqWNIjD+A/PQo1Huy4S3MQl1uGjz8uTQn&#10;CtnJB6zJZFr8Uezdtc16vew/wmutkF++v44qbanQXol2FAT8Am9599UVXkaZgF+gL9E5ycNvzjOy&#10;gNYReffVDEzAH5ngNBVzK/TIy+/CfnxaHRIz65Bd7ENhWSsycyptbbH1k/djz+6d9v6WMyC2ORqH&#10;7ELtCFRbV2JV94lNqbMdhAPhWZRMHOKaprCppOwKfPn9P/Dnfzqspjmg47bWgVL4+srRwAV5eGKQ&#10;MF2HptZGwqTfkmmVdJdTlEcrhBCWGMWTomWeGov4mKNmAWZmJtL6V/34BBNln6v8mbaEFDajrU6F&#10;xygcpbF5KxynsYE/N6Otox0tvmZa5VISrWj2NdnrGpq89rijq91KYPYGetA3OEBLPoDQyCihdgzH&#10;JyYIwKMYGefx+Ihl+A+NjuA4j8EhwXePxSZKKVVQGZV4ypEcl2IQoXJrBelZ1nhFjSqU8az69iqz&#10;2d7RavV7+2kwHAsNItDXbcZFD8G7h8/1HxvAseMhk9CI5DgGjoUwMTGFsfExzM7OIhQKwad6wsFB&#10;XDx7Dkvzc5r/OLW0hOLcXCQqSYeDJCUh3raHVJJLcaHqrBfiZ55eW8aJpRkqtBYzchSmo/Cd7r6g&#10;xewrTnFyZhqPnjzEvQd38eDJY4zPzmFsdhFDEzO8NrOYmZ7H+vpV3Hz4PW59Cqz/Fhh8BpTN/oTK&#10;6e/hPfEnNCz/AV1n/47+K8DoPWD4JnD8GjBxG5jhzzN3gblHwImnwMm3gOUn/4Yz7/wTp57+Gaee&#10;/AFrT/+AMy/+iNNPfsCZN/5C+TsWL3+P9bt/xrU3/oZUTy+OcqDvPKitvYMGKLJSBbGy6FU/XV53&#10;wa0AwrHsnXh1gb8GvkSPZe1LCbjhKBJ59d3JaiE7fF/BviXg7pc3XF7SQ+b53bknnmNsAYP999Hb&#10;exsFxUHCVSb2H3S8e+bp1HlseUoFX4J9F/4F4QKd10Wg4Boq7mfHxKcQ7nMtRMdKaSU5zWncWugW&#10;40/At1ChSE7sLXHDLwzCqICd7/NrnLV+1lExkqpwJMgXnAg+FFagOD/BiX4vb43CEwRcCTwfLdqC&#10;MBlKUvq6btratSoqW8aTrqurbG3HhI8FdAI4Jwbb2cKXEaEETAO6raO9d7w8G1xcLFma15JGknJ2&#10;FHuqmNWmmkr4ufiOLVyFp7Yb/uZKBP35mOgtwfwxL0Y6Kq3SSGF6HLKSEpCe6oThyOOZkJxjMB4d&#10;nUwwUmx1Mt+f0HkgwiozqMtgNK9nDO9HMq9vUkQkPFkZ+N1nH+DP373Cb1+9i43VWSsnJ6+tdgai&#10;YrJ5LdI5fgjjSrIi2ArGXcgVxJuR+NpjQbollPGzdZSCFwRrvGmMuaE4u/bKQfJrOIzrydd7uK+X&#10;QSrjUPCtmFUXwuXpV4KwQsxUWWgnv5+BP99T8K/SqtbwZf8+J6Z0C/Q1Vl4Hfe0EuOKMIdWNPmhi&#10;iW46h9dgX958HfWzyda5a5zamOW11ZjXXNFjjRvFwuv+S2QACjLkNRdoy6svONRRsJ/FOSHvvpJi&#10;BfzFhSWWO9XWUoUvPnqINx+fx90bq/ji47t47/kF/IHQ//T2MtYXB7G2MEiQ9WN5YYjrSzLfzyl/&#10;qVK1SjQX5Av4k6nTpT90Dm6CsOvV11Hefo1tgY5EOkRGsDOPBB+8pxy7GiOaV07VklQDJIG+FmEd&#10;1S1XpT2VC1ZbU4VGrmly3DQ3tqC0pIrnVmJhOqkZpdYYKDFDns5q8+ynZJUhPrXQoEe9FVJTirj2&#10;lNJw8SJfSbsEX8X2y0NYVtGJutpjCPYtEf6SUMDv1Ob1INDMdaK9Ese76zF5zI/V2VHMT0zjjz/9&#10;B54+e4XTm/eRkl2J5OwSGhelNDoqUVrqpYFVicryBp43j5UEsAwlM1eYZ1+/q+LnSgT+bf5eKxOq&#10;HAftzjgdvjPtOspwki5Qp2QlWpcQ+LXGKpnc729DV1cXAlyzDfApfX0dBPkhgn2HMYHCfKM4ruTR&#10;99b7nJClfA+Gj4/zdZNcw8exuLyCEydXsHnxIgaHhtAXDKGjl4Df2Us+aUdrWy/87QECvp9cIW5o&#10;ttw25df5OzrR6POjvqUNX3/v7mX/n/9TN/r/nX+ffvwZPn3/ffzmk49poH5K4P8Mf/rNK/yB8vHb&#10;j3H13ClUlOXgwF5C585t2L97h3nUe8lcAuyII7tRmBmHx7c28eDyKp5cXcajSwt4+84aXtIgfsHj&#10;23dP4zHni7r5BwPNhO84K5sp2NdaKdCXg80Rzl3Cswu1jnPMAX5z8BxWuLXGtnZqD5rRkJKoZowx&#10;vyTpypPvhvJY/H6mknRTrDKQDAUBe5L60SQXITGNrGWwX2Mwm1HQiNScGo57dQ7P5dgnFFOHC/Td&#10;XBlnV03RIc5Og44CaQG/KwJwWxsV1sOjfi/O/PNffo/1zRPwlGXi6KGdCFO+w/YdiKSODD+0B3sI&#10;9/t5rQX5e9XgkcbCHhoKO+XNP3jAwnZM9L78HDWElH61nkzUp8oP0JjV7oscZPpchadLHPCnwUTd&#10;qFBfFYWIjP/P3n23sdh/7iRM4E+tJsD7kFPI60NdIWNBDCS9Y30YwpxiJnIMJacXm/FuDcloJCgH&#10;ICyxFIejC6y8qSBfciA8HXsOJ9vR13UMX373V/zxH8Af/qYwnmApKv1ZCE50IECF2trp5SRqQmeP&#10;H0o0zSnIt7rcJVVlKK0qgackj3ARbbVmk+OirXFUXFwYTzCKC/MRy9bWINFrEvi72LgIS1bt7G4j&#10;tHcR4P3o6e0wCejnTn6mn5PeW4faukr4CP8DgwHL3O8j3Ot4/PgQRkZGMDYxjqHhEWvK0dPXj65A&#10;gEZAEIH+AfQHdexHN59T2IsAXNJB5eD1Ntu2oQAihYtBKgdYdlIqyoqKrG216vG3thA4hoLWCXBy&#10;fAjTkyOYnh4lvI9jemYMM7MTJrML05hbmMH07KTJ7IlZTPL56dlp26qc0XNz05gYH8EIDYK1lSXM&#10;Tk9g49QKpsZG4G9pQAInUxQnler/qi21OtXFRBxFbNRRi+XLyUmhouzGxuZJ3Lx9DXce3OfnrGBm&#10;YQVziyv8nHlsnt3Emc0N3Hl4G0/eeorRyUmEVOVgbAY9AyNYWVrDqdULOH3uA4SWP0T3xu/RcurP&#10;GLgE+Ff/iMDFf6Lz3F/Rsv5H+Nb+gMqZz+Cd/wr1E5+jevgj+Ka+Qt/K9zh+9nss3P0Dbn0FPP0J&#10;uPct8PwPwOPvCf/3v0fj0DrymsawO7kZ2yJqsS3Si21HKrHtaAm2HczG9gOJ2CFvJ8FPk2nX7r02&#10;eQ6rFvohwjXhRpAtmHZB3wUKQf6vzZMUQiDgcEJOzCNtSuDQL7DvePUd6JYhoU6qAiF5ZA+G5WB2&#10;/jE62q/jLo2Y5+8AKZk+i913dw8E7W6So4VSCL4J+xLX2+7Cvb2Wz7mx9G54hEJz1HVSHnx58lVy&#10;0a3JryRI7Q5ol8D9HDdcyPXMugrYhXwpZUGcnlP8cXGxU3lEsCOPm8JzBPtuyIGUppqH6WihCQQ1&#10;i0MmzEh0HbUYuCKYt8WBgCPod733ruf+9b8R8Av2tdDrsUQxosoPiCGgR1LxhsdwweBY1jlIQao8&#10;2qF9VL7btiH6aCJOnHnbqhL4aovRUx2LYFMKpno8CPmL4Uk9iuyEKM7ROBziuFBpTXmA1JdBkG8x&#10;+gR8wfb27bzn+yKxf59CB+NwYPd+RB+i8ue8urK+jH/+/mv8+Omb+Pq9x3jvyQ1MhPoQc3Q/oqiw&#10;w8MEdUm2q6P4etcr74rA3IFz3iMCupWv5Pk49+c/G33uWNDvBeSCaL1e/RoUuqNcAy0CBvoUF/J1&#10;NGOU4C3vvYBfz1luCMfL0cgkjrs4E8X2uzsBVqaO40LjXXPpl52BrfHyOuT/d7BvY5VGh+1WvQ74&#10;W+AvEeg7SbqcizJM+V1dg9eZL1Fm5L0eWqcxYos+odr16jvx+k4Yj0BfoTyqhCPvfmpiHD557wFe&#10;vnkJt68Rau5v4t23LuODFxfx8fNzuHj6OJanu6251vtv38Tc7AjUcFAlMvX3SvJVVRynWpTKmjqJ&#10;/QJ9iZs3II++mkPJe/g66EufuKDhGIGOMSjw14KreSWPvruVLxEUqQeMSmyWl5YRVMvMs+8ndFZV&#10;1lkiskFPkjq0epCQTuAn7KfmVSM1v9K8+jHJBJ4o6ofEXBrkhcgrqEVuQT0X/np4KpqQW1JriYxR&#10;hIS0tBasn3wCX0M/SnM96PHVYbC9CsfaqjAVbMPs2ACNoFn8TH388sVPePvdPyM9txHp+YSCLL53&#10;cbnlDCksqLi4muddTcAv4z1NQnpWsRkm2dkewqfXQF9hPc2NHaiubIKvpYP6MoDmJv8W9OdZGI/u&#10;r667YF8lVAt4T1VhSd+/pcWH7u5uC9np7+vm3/swONiDsdEQ35vAF+fsRkovKTehqbGV97EY6s4b&#10;DA6RCwJYPbmGxRPLVoRiYnoGvQMDFibb1Npm0uhrQ0Mzj1vV8rSb7vU2orGpBXUNPPqchOGy2ka8&#10;+OB/vVrJu5/+jH/7L/Idv/nt/97+gPIRFubmcfnsWbx1/x4+efEG/vDVK3M+/P6bT/D7bz/Bt1+8&#10;i8f3L6O8JBdx0Ufw1rP76GxrtnAZNXkaD3XirXuEfcL8gwtzeHBuBvc2p3H/7DSeXFnA06uLBvx3&#10;LiqHpY0sk2bhQVZCk+uM8r9kpGt9Uf6VAb485EoMJvDb2rm11mh9EcAK9t1YccG+NQKlPjbgT4v9&#10;BfYF/rkZSU5VoBjqeUKvjDc5ZRKSCqEa+skZNUjKqENWkY9jsYHGZzWBNxdWsSdBDhyFmnJ9of5w&#10;d9G0fgnyNed0tJ1nnreJ1nuer9ZDQb8eC7TjosPw97//Hr/94VMMjfXzddR5u3daQ8m9u/dZYY5d&#10;Av0DO6k7nbCYPVyPdh88aBEGB4+GGdTv2LMbaqYm2FfemV4j4HcTgh3Yp/7j/DdvPq+h9UMQ9PM8&#10;pDu0628J98pJ2Co/6nTXdUJ5JG5oT0xSBWG/Euk5XmTn1dPwz+JarsZrDugrrMoxysJRWdtCBvdS&#10;j1QiPp1GQnoNolKV/FtBA0LGRBGOxOZZIvT2fXFW93/HgVgaAhk4EpOJhZMX8LufCfvBZR+CS60I&#10;ztCaH6wkKDcQygXflWhsIIDX1lp5SF+bH6qe4ykpgEpHOhnZvPkZyQargnxtJUmiI/fSYlO758PI&#10;zU/ipKwmiLcjGFIJSUkPIb4d1vm2pxWBbp7DQA9hux+joQFMjAYpIcxNj2GBAD1PmFbpvonx4xgf&#10;O46hUBDDBPPh4RCCw8cIuEMYmhjFGF8zNjeFSQL41OKcyezSkoGwtvqUbCTPgtpPa/ehuCAbJfmZ&#10;tIzbsb48g1MLk7iwvkQ5QYv5NM6tL+LS5jLObpzAuTPL2DyzhE3+vLGxjJMn53Dq9ALhewJLKzOU&#10;WSwuyxDgzzwuLk5igY9X+b4rS9ME/hGMjwxiduo4UhLCrbZr+OFdiI8+gOjwPVZ1JD7mMFKTIrnQ&#10;RKCtw4vBYz04NjSAuw8f0HK9QLmEs2evYu30Js9j07oIPnv2BPfu3SHIzlry0tjCKcyunMXExAxl&#10;FiOTq2gLziO9tB+VrdPIqwyiyjeG/Lp+NAZmUNU6CV//CtpC68j3HoendRYNgXX+bh3ejgXUto6g&#10;uLINuR4vKr1tWDpzAwm5NYT5dHh7jqOpK4S6ll6kZHHgxeRSeaQQRJKxe6+SJqOwc6+6vB42z77C&#10;D7Q1ZnVr+VhWs9XA54AW4LvVd6SsbGudVq772PU0u6El7uR3LW0ZDSZbCTwCKSXk7twdzsmeQPCq&#10;Q2j4Di5eAG7epKGy+ieMjD0mlBcZOOn97f2UXLrVNl3lwHSUuErRDYtwLX7BvuBJou+hEB0pMrfJ&#10;kQBKoRECfZVGlDfVNSAkr8O+E6utrq3/P+L+BCSr/fv7hzsQhwgqEJGIBEVEEQUVBUVFUVQU5RLF&#10;CQeMVBRxqgxLssmwJLNBm6TMZitNc8JZHBEnVCQVDSoqCoqKczgczpfzftZ7bXen7/f3u/k/9/Pc&#10;9+8vLPe+5n3ta3/W57XWZw0Cf3KeVKmJ8mGVhchoASURxs9SImWiZSUcwrfpWdUwCg/D2296Iump&#10;VG+lgI2GQbkbS7xmFRcCvqlEeQ4IboQ405PPWGwaGT+Dvgn7+rxNz667r68Cv4O7fJ6zvJe9wLqA&#10;9Y4d22C14xc4i1RXnMO1WwPoG3qN7y9HgTcv8Od0IzqvH8W5AwmweO2Bn+MeuIqyd2f1HYH8vXvk&#10;nAngMz6fZVN3CdxTHBy8BPrdxED2FcPZBf5u7ki2hOLrxjS+rg5jfaIZcz13MdP9CBMdj1BRehBO&#10;ougd5XvayLVBaLexYfy1/NZcIRDjU4F+E9Y1fIVGn9zH+vuEZTW65DaXbancGa/J+xS8deVKrjv5&#10;HQmd7MbsI5DL64HVbGjk0XgwvPnyGoL+DrmWaCDwtnwuQ7loJLCpjHrA3NmwJQB2rkYOAVcIeJ3R&#10;s79LAJ6fzWuG8p/hOnxcn7N5rZrXKWNC1diQ70eIV7D/OXxnE/7NsCMT9mkM0wCncJ/XE68dM7fD&#10;AAzDs6+gvQn5ppihOwR9hvQw1JPNBmfGn6O3sx69HXcwJUC/sdiD14sd6Hh4Hg21pWh/fAGzo0/k&#10;OU0ICfYTOA1RQzdY4J2Vb7TmfRDh3n8zjOjfvfoUQj/vNwx6Axy4usVVKMI9f08Kod+oPW6Uv2NM&#10;LoXjiHqFAOLl4Ym4GHqzWfHNorBPRxWruRF6vb2CBHjCZK6JEtiJUdj3CIyDf2Qy3ANlomcpWPld&#10;mR/iGxCJoJB4hEfIhB+aIWCehfDYfXD2DZcJPARegUnIzq3E5Uui36vuICs1R2A/Q67lHFSVFeDS&#10;mXLcbbiNq1cbMTP9B8bH/yXPP4ugsCwEhMfDV757QGikVgAj8EdakgW0w3S1ytVDwEKO098/ErGW&#10;tB+e/eTEbORkHZTvY0B/ceERFDMBNu+gQrn2TFDjyVjhY6lT6iI6IViWMyN9n7w+WyA/DweL8rSz&#10;POf2stIDyM/LRmgIV+zkmnNyVd2nZTxjY/V9SkuP4OTJ06itrdOk3ZbnbShh4zEBd5bFzpQt89V4&#10;e192LtL3Z8t9+Ujfl4PsvILNvLlCOQeFSEzJQKoYLrcbRdn/b/xpb5mWYd3/8v9jxQqG9RYfOKR9&#10;Ba7IvHz72mW8eHQP8yN9eLUwjpdTA1ie7NXwtcnRLrx4/hAry+M4X3UceTnJCPDai97WBswNPsFQ&#10;80103RfYF9BvvVWJFw1n0XzrDFpk/5nI/RsVuuqVEifn1ZlVZfZujlGjwISRf+ao4EgP/s+wz/mF&#10;ukv1mjxG2N9tY9T9J+wzJp+wr8Dv7aSQT48+QZ+VeliKk+xn7yDzp+gB1V3eUQr7Xn6pcv0TUEUC&#10;0xRUnTy5ouVv6Bk5NjoOjJC5fze6zTlLHUbcivD4eczcGuHlYrDb2iBQWAn/eo+v315iYKRNvstW&#10;OX4b1fEO1Ll8naPMrZuwzwpIfJzvtUP2TYcIn0fI3yXgbiNzFx2TLO5h9uehfjBWzQ3m4DFo7Xt7&#10;+e4853KMqhdFT7Pcs1l+1OisGy2gT+C3GHX43Sxw9oxV2PcLTkdY5D45Hi9s3Wot7OeDqKgIpKWl&#10;4NKVy0hJyZRj85Lnperz9VwGpsCZTcrYnEy4a498FnsZ2LqFq0d/+24vWNl6Y8duD92asqX4TCpK&#10;q/ajtDIDzb1X8e7zsEB5NsqOFYhFXiwD8KB65XML8o3KM6nxSEyMFGVgQUYqJUYu0Azk5wqcluaj&#10;/FgxKiuOyIV7DFXnmZhzXED0NC5erhQQrpCBfFakEtevye3qctQSlmsqcKOuSuXWtWrcF6C+K4Dd&#10;cOMCGq7XyPYibl69IM89J0qvAufPyfuJAXD92hXU36nH7fu3Ud94E9cbb6BWQPyKgPml+lrU3b6B&#10;i9drUXmedX3LERNjUdCngeIhQBIe4IH9SdEoyctAXfUp3K+/iJa71/DsXh2aG2vRfP+q7j9ouIj7&#10;t2twp75aDIAaNDZcUml6eB2PHlxD05N6NLfcEeXUiCdPb+NeYx3u3hHj4NYl3L5Zg47W+6iqEAPm&#10;RCnOnzmGjKQouDvsgqeTtS6/5eelyTk4gxNiCJWW5Mt5LJTzXoDDpUUoKMxBukwmBw+VovKswPvp&#10;StTW3cCDh4/xvK0Vz58/V7lce0kTl06yVFnlRfm+p1F94bKG9BQdLseRskocKDomv815nJLH+Hfq&#10;5BlcOHdZzuUNnDlzURRpGVIzD8NfLE0P/wSZkMKxd7dYiAITrPvKhl+sZR1piYNviAxq32C5JnLV&#10;o2OJipXnyYDYLQPVxl49swoyBGEBoK07xJpmYqEACJtVcBLlBGp64k2Pvgn8JjgQ+LlvgoUJ+py0&#10;qah+LO1ZyW1269VOd/R8ChTaeMmEmivf6zpu31lDQtJlHDrUhfLySblOB+QcP0BScpG83gglotIj&#10;+NLaV2NiE/pVNpWi6T1lUw/CFIGN3lJzdYAeFXr3GY+v5QwF0PbI/SbscbXg5xUD87YJY6p45fsQ&#10;3pnMzAmUDW1Y8i4kNFzL3lGYhGtAeIDGIRO+1cPq7KygYi6H0kuixpC8J88dJ1mCvuHxMTz5hkfW&#10;06haIp9hAr4J9hQ+RqjnJG+Cv4K+h7cqKHcffzj7eMOJy9DOogh1AiAY79ZGLa8m+7E4PCQ6heOn&#10;DS9kHN05uQ/fRm4Di0/xZfIRPs29QG/TLfi5OAnAi2LVRFz5LvbuCvqEc4bcsOusRaDIyUGMDTdf&#10;hPv54+3SDN4tjeDzy0EsDt7H8tB9zHU1YLb7HppuXsDJQ/mwZRyk/G5WAuW6+iPXC885rxWG1zA0&#10;h4nWGs4l54vKnt0amYippfCst2vda2uRvTt/wR6ZPKy2yW12tty+Q68HGnzsVBwYFgUfASP2bTB7&#10;N9BrzxUDGqIMc7JiMtYOA/S5esHVIA+fUBlX4YYHWGCM+x4CZKzPz6R2euvYHI3L9Goo6uqDGEJy&#10;LfGzeS3zWv0xicuW34X3G9eYGAcyNvkaQrxZp58TMN+foM/KPIR8M+lXjVL5PXheaCQRJjiRcgLk&#10;eOG41Ptk/NKz/zPsMwSESav07DN8h6DPbrQM4entfiqw8xhdL65ipF9+/9eT+LA+ioWRJ2i4cgSP&#10;bp3CxnwrRgceo7KyXK55H4VNvjdhn8UJaPDy2uT1SzETc02vPp/PMUKdwu9gwj7D2VRkTBAyuELG&#10;65gx+6YDgRM7x5AazaIDaLzy2OnRjwgLV+8+wT81NR3xccnq/Q4IiBDgkd/MR7b+Frh4R8PdLwbB&#10;0WnwCJAJn6Vg3Yzu3P4C/wHBCaKjEhESxrKcuRrus1cMPEevSE3cO1Rai+cvNnDlYjMe3m3Hlarz&#10;uFx1CjVyPm5cvoiqqlpY4gswPw88erKI0IgC9Rb6ynvzGgzi6gePKyhGuzTTyCDoU7z9wsVYilFv&#10;f4wlHRY5xtTkHPk+ubrdt68Q+/cLROceEr15TKQMRcUlWnbTjNnnb8sVFobyEPpTklKRnpqGorw8&#10;NeZKBPhLivMU9nMy0zVnjhV5wqIsml/BUEIW0WABjezsbNTV3hDjpk7nuBMnK7S6DzsQFxYcBHvg&#10;aIy+wD6BnxWATLjPySvCvqw85OYfQMb+HJE8LZBwtLxS57r/yb+MnAI5tlxk5eZpVaKKk+W4KtD/&#10;qOEmxvvaMd7bivnRbswOd2JGtoO9Lai/fgFnTpUqLxDcJweeYrqvCaOttwTsz6Hvfo0Cf9fdarQ2&#10;nMOT+go8vnkGd69VoLryEHIyIhDkIwasrbXqfhasMOcbltjldU99ZvbE0HKWsv8z7Ds6O4GJqqwS&#10;xFxGVvkJFF7y82Qkh4tCviVUDLxgX8OzH+Aj106ohvJwrLAZJI1cdy+55n3iRBIE+FO0c66tM+vQ&#10;B+mKpZY9luPS1TWBe44/gjT1CW9T1FO+Od+bsG+CPiFbxc4GidEBwJ9v5Ky/weRUl8x9XFUWOBf9&#10;6koniwK8NWzs5LzIPMSVC1aMZNKvtRgLDN+hF19Dd+T8cEvvvu7zfFGXyvkxj43zqeoDB1s9BlY4&#10;4jzH+5nwz/Akhucxd8FVxr6zAL7RWdcQJ48YBX0Xrzh5PF7GaIZWy9pp5YItWwwnDnMR+L6cX93c&#10;/OQ7sCFjkoZGMebfIyBZxS0wEfby/i7+8djrEq79DOzdIrBXzjXhfreDH6ztfAT63eQceGBLbLyn&#10;DIwgREQ7CNCHofpKARofn8Lq225UXSnDibMlOHKiBEePs8xVmVisuSgvK9YLs/JUCS4I0J8/V4ba&#10;yxW4L4Bcf12A/WY17gmwN9Rf2vSKX9H9hwLSTY/q8VggufnJTUMeXcfzpptoeXwDzx5ew4O7V+R9&#10;Luv73LktkH2nDk0PbuKuvN/tmxflvepkcmhCb+cztLU8QltbE549u49nLffQ3PoAj5ob0SjAUH9P&#10;wF+A/1LdRdRcqpbJokKbVQX7uCHI0wkplmDtvHa2/CBuXT6Dpw1X0PbgKrrkWDpFugXgu5/W6367&#10;HCel5UGdtm0f6GjEeP9jzIw0a2dH1oce6X2Egc4HaH92C63y2t72e+hua8Rg9yORJtRfqRJFXSGf&#10;dwQNYrgw1ODi2RM4XnYIhw/n48jhAhwqzsX+jETEWmSC8nDWEB82VmCzC5aCozJl5Z/qy7W4ebcR&#10;j1oF9Du60dU3iIZ7D1F38zYqqmoU8I+UnZDf6zguXLmqIUANDffR2yeGXFm5GBd5KtpbIDkdR9jC&#10;/FSFTuCEHoYTmGUxGe9NeGQdXx8fLwHQKG1kxhJuqRn7tNlYYlKaDDxnbN9mpYlv9H7Sc/mPN/E/&#10;4oXV02h4RLnl5Gt4B//xGBJAzfAS3md69k0vNF9DKN/JJBYOTAEnWwLhTpbKktu7BT5ck1FRuYjy&#10;069RfHgY5SeGcefuBkaH/8TC7F9obhpBkRg423bKOaaXU2CAYKSgr0t1RlgNP0/hT45VAZ+gL8YL&#10;93dsN4Cf8EbYNz2cChcEaoZKyFbfe9OTzy0NIG55jnhOeL543ngetemQGFQEb3rRCNcm4JmgTrDi&#10;ZzDchh52ejXNcAqeLwPA/jGOeM55vnkeze/Ix/Rcs6avp4euILD0LVcQWGqPlVbUcxoQANZjNhqw&#10;+Ml14KNhDpygPd3FKJPPZsMoFy7LuguoO3OJU34PuXapJFk+8+KZI2i9V4+M+H14fOsxWuT6/2O+&#10;B19Gn+F13y2s9tdiuu0Ceu5X41CWTBJc1nWW7+TiBTdXJuayGo8f9rgEw5JSIMo0Eqy4U33mJNan&#10;evF6rhcbU20C942Y6b6N8efXMN15G31NV3H36lnUnjupgM6QIp5rhtzQg09Fr78zr3crOTe7DEPV&#10;Zuc2rdiwd7eIzRY47d2irdmdrbfAQ2772W5BmOuvCHb5BWGeNvAT5e/r4irnKgghAvuewaFwZ6yz&#10;bxjc3dngyUdDJ2is0ACkUUEDdccOua6s7GWCZDOZMLgKgLn7R4kyj4abXyS8AjlhhMi1ws6mMon4&#10;BMFJzrWHfyjsXJkrwbr/PjqBmiFH5rWl8bpyDXCyV4NS4N1cuSAIsDwqV3l4bRHwnQTU98p1ZUuv&#10;q5MD7F0F8GUiZ2I9r1+NsZXJx8NdPt+NlY6McpQaDyyGBq91lrNkJRetxCMQHrjp1Q8PiUZIYIR2&#10;qmVhBK50jo48Q3f7NXR3XMX79TF8WJ3C7GAzOp9cw92bJ/B2vQuvVvplvLbKWDCMW8I7KzTRaGAT&#10;LMKmmdRP5wDDdSj07PO5NDzUq8/zwOterketoCFbhhAwt4XHy9wWPoeODXs5d6yvb9baZ+lNV0cH&#10;LawQ6CuAExGOCBkbURGROlbZsIo19Qn6bnJN0mPuLsDvJltnTwF/P8tmrD4ne67ahMHTN1J+80j4&#10;BicaEz6b7IRlCZynwNEzDGm5ZSgorcHpqmfo6v+Ozo4Pcp5WUHvlFi5evKg5YvUNj3GxtgkJqWUC&#10;lhUIDs9RDyBXFFjP3y84Ut4vBr6M9w2Jh49ftIzxWCPcQoRhPIT9yEjCfoaKhSKGdEJCJhKSspEo&#10;0M+GYJk5xbLNVSFUxyexQaAYFHL+g+T3Zf4Eq/MkJiYjc99+5GVnaWhsUV42jpYUKfSnp8QjNdFo&#10;RsnSq+HRYoSEye8VLMawGFUJcYlaH7+8/IyGq3KuKygoQF5OLvJy85Eln52Xd2gzkbhAE3EJ1GmZ&#10;mQb8ZzLvT0A7M0+3bGZWJAbK//RfWlYRYpL3Iz0zR1cbiooOoOxoKaqEQWqqKrW5YGfLYwx1tmCk&#10;8zmGhWVamxrwVNio7nIligvSUF9XiYHWO+gSJukR7hh4UIvBx7Uat//i4QU03T2Hhhun0HjznBh9&#10;J1FxLA9RwY5w3L1VK9Rw3HP1zlquZY5/dWLpqrcx7xL0TaDVcBWBXK528X7CrKO9g+hthvG4Ikj0&#10;NzsEcxsuHGAJCURMmOjhiFCEBsrcJDqCyauEay9PAX659tnXhB3LKdynR5/htOqcsKPjwEjyV285&#10;wV+EYTJkEAqrvHE+1Gpvm/Oxzsl7jRUIOpMCfN20oRY+r8hZ/4BXL0fg7+OMuFjRmcIOnA81pNRJ&#10;OMR6u3zXXfr9udKpEQa7Gasv87iIdi22oxEksK25DaL3aAyJcBWAjgEzaZjCfa4Mcu40DQAaA+xf&#10;QEBXg9pTvr+X0VzM9O7TI6+hN26RsBVA5+qdf0iqnHs/bNtmrPLS2cDmfNRRdB66eASr4eBKT75f&#10;IlzFgKI4aw3/OBUH71jYeUYr8HOO3O3kDxt5z522Htghc8eOPa7YkpcVjfwcgYtIF8THuyLvYBBK&#10;ysNw+LQFd1+cRd/MfZyqPoyzNWdwuvIUzlWdRNXZY6itOY27twS+G2rwWC7Eh/dq0fTwqgD7DTy5&#10;f03khkD8bQHfBrQLgHe03EXPi4fobBMgbm1EV/t9kbsKwwRjAvKjRjEKblXre96urxbwN0Jo2uT1&#10;Y0MvMDvZh4mRTowOvsBAz3P0d7egp+Mpujoeo6/nGfr65HZfM150PVbwf/z0rijE6wK6N+X4GnD7&#10;Rh1uXKpC/eUqNNZW4f6182i9e1UGzzW8kEFFuB9+cVcG4D1M9TZhbrgZ0wNPdLs88QILE226XZnt&#10;wOp0J1amXmBjrgMvJ59jfqQFsyPPMTXYgrH+p5iS14zLa8cHnmFysFU7GVafPo5LMuCf372FM0cP&#10;IiHCH9EhPprj4GhnBVenPRqz77DHSmP6neXic3eyh4tYzdr8azPRxifAX5OWHj5v0UYjLe1dCvvn&#10;qi9qc5Gj5SdQLvBecqQMx06c1iYmbEJWfFCUTtlRVFScRsXpk5pEdbH6PAZ7e1ByoFguVJnUXJxk&#10;wnaGt6eXJg2zcUxkpACntyfcZOAzQ9xDBv1RUV5MuA6PYNysWJQCuibY/2cs+8/Ab8C+cR+FIK2D&#10;XgYK4d4MI6GXjrcZekJ4NaH7Z/hmjN12Gxmscr44gbOjnq2NAeRbtlnLRR8v13OnwP4GqmvfyXn6&#10;G63tq5iceoO3r1lfCBgamtHYanp1+R0I7YQCc7mOUMzPo4LUUIlN2Kcnl/Iz7KuiElgyQ4/MuG4z&#10;zlk9xgR8xrIz9EKgjPf9upVeY1sFJKNDc5yeUwILwYWeSYaG0BPGVvYENNNDb0K9aRQR3rlvgr55&#10;vni/5kvI91DFvwn8rCtMyNdO1HGxCvqEfLNjJkHfBHxTCPkMF+JyPBOkNLlxs8Skixiojk5MUJVJ&#10;Q2CfS7S8hqsrDuFiRQnuXa1D4xUZ1+crcPX4AXTVV6H12nF0N5Sj685xvLh9Bof2x8DBepecX2sB&#10;Llb5EsB0Y7k2UaI+FlReuCkGnQMGOzox29+C5eHH+LDQibHWG1gefIDR59cx3HwVg83X0NJwEQ9u&#10;ViMnPU6rXLBmMq+7X3fswVa5Hrl8y0nuTMV5lBwsU+OXKwuOAvVHixK1Esx9Ob62u5XyXifRcusY&#10;nl4/gmd1pbh3oQi3z+ehoaYEN6uO4fqFc4iV8+gqv1NAlAUu8nvSU2/Avp98jtE5lx509cYTzG3k&#10;s5zZqCwKngJlbgEWDfdwkduEfSZz7hFDwdFVgFYmEBdvgddAgUifYBVXnzCdDPi4lgvVhGDDq6fG&#10;5ma4FmGfoG8k/8p4tBYDQAx7BQF5XEvLimHl7MEcE0/Yii6wtpOJh10yZXIjzDNvwtODSd8CZ3QM&#10;WHPylXEuoMDrWCtSiNFBgNYEXTF8GKNP4A8OCNeY/WB/lkV1QvX5ckyMPcXTx+cxNtig5QUH2x+p&#10;c+Vhw3l0NF/B0lwzJidadVWY1yChnnDJbtOsm0/QpyefFZZ+5Apswj6F3n0+poY3r3m59rllIi4T&#10;A2mkenrIdcsVDjlfHL+uYlBTTMhnjgc76XqzZ4WHuzZjjA4PU9indz8pkRVt0hWqCc+swuPqyY7U&#10;UVqZgx4+H/8YhX2W3ORtlsJkQh7voyefyYuh4Zky7jLk/ngNd3jwfAbPet/i5LnnuNGwhJExoG/g&#10;d5l/7+Hy1ce409SHaw2dOHfhGeJTygSas3VFllDg7ie6I0gMjIBIXT0IF5j3k89jIy8mDrOJFo1Q&#10;VugJC0tAVCRj+g3YjxaJsqSLpMl+uiYLW5jUG8dwA6PzN6sFmRIUJPpCfovQsGit0pOQkARWKsrN&#10;yUZxfq6G8hwqzENhbhaS48WwCA1DXEw8EhNS1VEUnyKfJbcZ4hUs1/Ox0hOoqa6VeeqEgH0RcnMF&#10;mOW98vMKNHcgL68E2dmFyMkV4JfHMrIykJGdqeBPI4SlSxnCQ+9+Uuo+MQIKVc//T/7FpeWCTcyS&#10;MnLl+JgwfAAlh0vlO5XhbOUZAfoa7fj74skj9D1rwmDrE/Q8f4iLwlaWSF/RQ3LOQ121wtLjG+fR&#10;fucK2oSL+puuou+pGMfPrglbXcLzp7W4VXtG5WKlGEZZFvi6WsPWepuCJ8e3lYx7OsV0DrMWuN90&#10;+piwbyan0ttPPWjOC1zF8qYjR4x5T0d7+Iuhm2KJ1u/X8ewJYuR3jI2MVMM3NFDmz91GXDv7KzH0&#10;kn1Qdu1iiKTMiQ5eqjv2yvgiF/D9+Vn8TK7wU4cQmE3vPudSczyqE03up6FCxwLLpzNxleVuuVp0&#10;/vRRvF8elaN6h7drk/D1dBAdzMZ0jH9n8Ym9Mpf6ic7/Vea/LXoO1GiwZf8dG2Uadqcl6G/fue2H&#10;x54GEI/vP2FfHUM/wT6/B4XGKlfVmYtirO6z8SS9+5FG+JLAPkN6GMNPYaUerni4+4kRLsBPBwCd&#10;QbraK3xB44m/VVp6JkJl3NFh4BGYYITwCOQ7+aXAI2Sfse+baDTuEuDn5xD4bV1CNGbfyt4Lu+w9&#10;sMvWHVtKShLkIswQ8NuP+GQ/nK7KQljCViTlWiOjxA5V9fsxsHAbDY9rROlcwi258O4JzNPbTmDv&#10;aLuDvu6H6O16hO6OBxjoeqIy2teqMtj1TID3BSYGWUe5HeODbRjtFyU+3IapkRcYEkCnDAisUwZ7&#10;mwXm2/S+cXn+2FC7Av7UWLfc7pJ9Yzsy0I6+rmb0y/MH+HqRQZn4BwafY3CoFcP8rPFeTE0NaNm9&#10;qdF+zE8MYG60B4ty/8xwK2YGBNDl+bMjbZiWY+J9q1M9WJ/vw8ZsP5YmBepne1TW5nqxJIC/PCWQ&#10;P9eNlRmR2S6sznVifrwF00PNmB9rl/d/IaD/HDOjzzE50oyFqS5Mj3bK4PVFQ10tnj+4h1fzszpo&#10;At0c4GlnDTfbXfAUOHK12yViDac9O+HuIBasWJ7OYmna7twOV7kIWcHHRS46Z7FsCaMWiwVHy47h&#10;ylUxrp42o0YgisusDP2gF4zeXnp6Dx48qLkXDGNixZ+c7H0ozMuRiU4mNxcHUfZs8R6u1RNSUhM0&#10;0Tg8PFQHC5fE2Mpba9zu3qkDiXXSWVkhW5QsP4tgzrAOer51SVAUBoVKReOH5aI1w1+0kojs80Im&#10;OFMJEUwJ9jxWM+GPW97HwaVKQYSDjFtzCVKX4uSYtu34Rd9LY5PFQv/Vaju2yuPBllRUX25F2Ym7&#10;GJv+HauvgXuP2nG5rgH1d9o1PnN8ek0maQEqKigBFs0hkGOnElLFsAnL6tXfPGYT9nds266wr9a4&#10;KFYqJxoMFIY1EPBNyDe3BHwzzpqx4DSA+HyCidatZoiUgAo9kqZXkuLqadROpheWpQXN0mo8dya8&#10;8zi5T8inmI9RufKcc8vzz9+Bvw1XBejJt8Qy8d6izezYHIl10wn8bKZjgj6TFenNp5igz9wAVzEM&#10;aTCwlKh2H2aCGEN4RNjme4+VNfzcHdH+6AqOFyfiSX2NwPg9LbdZe2wfSlMD0FhVgvZ6MYJvnsHl&#10;kyVws9oKO4FyeljZmI9g6eMWgGNHK1B5pgYP7tzX5fB7187h9WQbvix0oO/hRUx13JL3vonex3UY&#10;en4LLx5dxfWaCqTGhGLXZtUL/m40QhlPzzCbKAGOCDGuGG/dJmPo2d2bwJ/r+DT/FG/GbuLV8FUs&#10;dlZhpasKCy8q0HfnIIbuH8bowzL03S0V8M/FpVOxqK3Mxu3aU4iNjtDQCXc/AU2BUk/5LY0wHibq&#10;GjkcNgLg9LhZyfVgYyvQKYrcczOR003A0DUwVgwFUe4C/uzUy7AleoxVBPZ9AsONTrw+8t5yH737&#10;hH1WuWCokCaA7+W1R0OT1yETieXzrJhsaqwm7NwpsG8tE5VAvhGXLxONjRghe2ksyIRFz70YLQxh&#10;o2HJfAKWynNxYQUOue5E/3DS5ThUWJBrj0Ytr2WCN69hjZsPCFMvvEK/rx8CvN0FIvYiJNAB9xqq&#10;0NZyCQ31J9VDeVeMsicNNbJ/Bm9XuzA39RTtL+6AnXIDAxmHL7+ZjAmudjFEiLBPkGdSLg0BPmaO&#10;HRrIFOoSNXrl+Aj73NI45RI5vX9cieTyO8N3tPymjCsPGWNcsXJ3ldtyfTOplLBPzz6T8cxSifTm&#10;MXSBXXIjo1PVa07AZ1lNb/lN6dVnZQ6WHGROk3rnRFhvnCU4A8KSEBYjhkJUstbhDwhLgV8IE/CS&#10;cLd5EeMrQNcIcL1hA3XX1nDjxjpOnupATt5V9Av8N3d+QE5hjXbS9A3er+DgJsawt4B+cHiCAH80&#10;vMVYZAiPP/MGAmMU+GlchoTHadOv0PBElbCIJDUKuA0RAyAoLF6FoM9VAgJHQIhFmwEGBDM8SPRF&#10;tDxPrvVAVkWSbXi00Z03OTlZy5IW5OegSOaZ/JwsHD54QEuthsg1wZWepESj5GdEeDKiwtMQK987&#10;KSxZperUeRwpKdMS1llZm1V26LnPYIx+oRGuk5uL3LwsZIoRkZGVqfH7BHz2KCAgpWZkiYGSLMbE&#10;Pp1r/yf/LElZiGaFIzECE1L367Hl5uXjyJEjOF5+TAt2XKg6i9anj/Cs8TbaHt7B/fpaXL1YicvV&#10;p+DtaoVQP5nfAx1xveoYbp4rw/0rZ1TovHh65yIeN15E091LuFfP3JYKXDtfhhOHMxEVwD5H9M4b&#10;xvwuAXDNPZNrX7vBco6kd1/GLWPWTc+2CbCmM4iwSSPXV/S8n+h7S0go/vjIwtv//jcxMop4i0Cr&#10;s0C9nSO8Pf1kLnSUcULvvIC0sx+M3CuumjPO3gjT4dzK+ZvztXrchXXMYzCdVDwWfg+Nh5fjofHN&#10;8cfxyMaoUeFBePagHkcOZeHS+ePCRju04g6LxrC6UVZGGjxdhGErj6PmfAWS4sLh7eEoBpXoTGcb&#10;rSLJsusOTmIQbXr0+flkDFarI3uoI8M8LpH/hH1uFfad6bQx9J+W03ZhY7MQhX2G8pkefTu3aNi6&#10;RolEgNV6GOZD7z9XAbi6a4QCCffwNxDdzbAgdtal/mCMPqv5uAWmwi0oAw4+SVrswvDwJ/zw8DO0&#10;x4jhD8Vux0BYO/hil503tpQeD8XBo8GwJO9FRo4nErJscLOpAGOvqzGwcgZ9K5UYWrmCpz0X0DnU&#10;gM7+RnR038XI0HMM9T/DpADuxGgrpsY7dH92vBszY10CxoOYHhHQFZmf6MPCZD9mx3oE8Dv08Xkm&#10;qIjMTcn9k32YmejVLW8vzAzqPmV6nN58A/AHe8WAGOxQzz63Az3NchxiSIx1YnK8C1MTAt4z8r4i&#10;CzMDWFkcxfrLSbxcGBVAH8Hrl1NYl/2NxRG53acAvz4/gDfLI3i1ILI4hLfL43i3No73q+NYWxjA&#10;xsIgNpYG5LUjut1YGsLGy0F9/cvZbnlOr2y7sChQvzzdh6WpXixOikEx3a0yN2F8/yBvVzQ1NqB9&#10;s96++ecuF7rn3l1w3LUVpYU5sBMLlLBvK7e5dbXdDS+5GN3E8vQXC5RWtoeDnZbvJPifP1+lXYYJ&#10;Zto8zNtLOx1err2CyrNntHtwXJwo+QDWwXYGG4rFxkQie38akuItWhHpZv1VTE2PaWWk4BB/GZQM&#10;UdkhimEntm7dovvWAtBMRmEsX07OfqNXQekhREdHq0eZcbMmcHKQmlsF+01QNmGfW1U6InwePdGE&#10;exPw6YVWkcHDAcUBZkI/lRSXHim0xnfv2SUwwzg3hsNYY5sc5/a9osTk3LDoWmvPOKYW3mF2nnF9&#10;wODYFBY23qFvah3d4zKBNjyRyTpJFBChgF4JIzGI1r8aFptGi/kdTCNFw3hENKTnP2CfoP9v3nxR&#10;cmpI7LE3KqcI6NO7z33GjjPcgL0WCEcEFMI9vZQMTaBolSIBENOb/0/9ZKNsJqGe59E0srhvQj73&#10;KTx2fg8+zvPE0CBW0yDkE/Y1+Vcgn0KPvnk9MWGRoK8hOz959H+AvqsDnORa/HE8cn3yOiEIUhxF&#10;SXs52+JceQEqSjJk8irH8LMGPL16EvGevyA73BlH9llwvaIUD+uqBJpPYby7G39+NerdffvyFcfK&#10;yrEyv4FHtx+j88kLNDc0yHtlY6L1BjaGH6Op9oQ8cw0zXXewNPgU410P0XT7EiqOHVQD2nrnVu1E&#10;SNBnIiDDzhh3TEhhrXatGx4YhAcNN3Tl7vt6J/CmBfijW973d+DDU3ybuYqZ5+UYazqMqeajmGg6&#10;gvmOCoy2lqPv2Uk03TqBMN+96vn18jKSbL2DWIYuxCi7uul1Z4jMbnsnbJffZOdeJ9i5CJQGCqQJ&#10;3FMI+S4BMnkGsBFLJKzEGGDMJgGNkwHDL9TDL8I4fns3P9gKgO8REKeYsfe6csCQOi7lE/R1FYHe&#10;IrkG2fhLtpoDIZMyqxyxoctemRC09ruTnx4rV6Ho9deVJLm2uRJhGA/ynj+MbWOpm9cWrzkjtMwA&#10;bx+G8gjsM14/UK5rVnCj580S5oEGgft7t8+i+8VV1FQV4/qlctQLtNRfOi46uhPLs88xNdaExoZa&#10;eR93jacPkPchzHO80Dhzo4HpJNfhJuybgG96+3k/x4cJ+2YYDz37P0+oXHqnl5/efuag+HrL8Xt5&#10;K+yzMy4Bg+Ffe6wMyGeCH1dBWQI3IYHVNGI1VIZNtOjRZ7w+w3UI+3YuQf8G+4Rxwr569cMSBfRT&#10;EZm4H8HRKWrcBUZkwJJSip6JvzH/Dhh7CbQPAS0dQO21Vzha3oOSslaZq6+hpPw+jpy4g5yiKvkM&#10;tuBP1ff1DJDrzjdCjoVGexy85DoKj+TqQZLMD3K/HB9hn8dNA4Xefz/5bM0hEMOA+1wZ8A+WeSNE&#10;vpvc7y+GAYWgT6GDhLkAYZExWvaUEmGxIC4hHilpqdi/P0O98geKCwX681CcX6AwSA9+apKAvsC+&#10;jxcTteU8CPwki/ET5xOKnNhkJIgxUHb4qNbiZzNGFtdghZ20fVlaZYf7fO8cMQJYqpuwzzAeJuvS&#10;IDBgP1M7/FriU9nI/X/0Lzw2A0GRYkTJvBIZk4TUfawSJMe+P0vLkpaWlqDqXCXqr9fhYcNNNN25&#10;icYbl3Cn/iKqKo4i0HOv6K5CeNltQVF6FC6fLsHxonSkhrojxGUnAlx2IdTHFvERnshNDdcVgOvV&#10;Zag6UYCMuBA4CDeoo0SEziVtcEgv/i4B6815wIR9NpIyYZ/zHecJzhH0thOuDxYWCa+NCdeNb367&#10;//Xf6uIanB3cESffOyoyHtFRCfDxDhbAZ5EF4QGZQ41wOjGYrehhp6NgO3buFtawMcJqmECsYL3p&#10;rNJKOGJUc+WAY9GNoTMy72ekJiFnf6o6hKsqDms0SVJMEPZabxHjIwTeAvnFufvh7WSDoc5nyEiI&#10;RG11BVITIxBrCRA9wvLTu1Fbe1F0K1cZmMtg5DP8zBz/HexTTMj/kftjihwzGUCLGzj6YOceT02Y&#10;/XW3N7Zae2Pbbn8B72CNsSf8sycBdQKr8Wg+jYun6hWGGNJpwmaRDO+kzvAMTIJXUDo8gtPhGpiu&#10;sO/qnwZn3xQ4epvAb0C/hgoR+F3CDOC398eWxo5UdM2WYOxVBfqXy9GxcAhdSwfQvVKCnpVStE6X&#10;4EZzFm43l6DhyTH0T9zE9OJTLC4LnE/3YH5WQH6uH3OyPzPZJWA9gqW5IazOj2J5Zggvp2V/VuB6&#10;ZhgLAu4EfhP0aRgYsD8gsG9sF+R5S3Oj8vpxgehRNRqYxEJg5j6hna/T2/I5SwvDWH05jtWlMaws&#10;DePVyzFsLA8r0L+R+98I7L9aGlf5uDGjj69vAjuh/t3qpD7v9fIE3q9Nye1peVwMg+UxvF7h/WNY&#10;WxwUGcZLAv7cAF4uish2VYyB5dleLM0Q7o3vtDAl52OqRyC/Q4WrF1zhYJOKED8/9R6+WV3HvYY7&#10;aH5wDxmiID3lIveSC80S7KdGgbOdNRzFAOCWVrqrw254OO7RttuB7q4I9nQXC94PkYF+6OvtxP37&#10;dwVi5ILw8hAFKEplXwayskQJ7ktVME9OYsWIFOTlZSFL7is5mAd/H1cNH8qVx1uaH+Nq3SVUV5/F&#10;wQMFWseawMZ6u6FhgVoStfgAuwPnyn6CvOc+fa/YuGiN5+fgNRNBtQGFKApa7rxflYsMcg5aQvIO&#10;evY3YZ+T78/hJxq24+KiYiaXcqCzLi6TVqgcuNJAiDRvc+Jlwg3DRWjoOHs4YZf9blRUX0FL1ziu&#10;1N3DxcsNm+oImFt6jamVDXTPraBzaglD0y9xqLRcwxoINkbo0aa3ksaFHDc9I1SYrNnPxwjL/J4U&#10;8/sQJuix4GCnoiJoE35MDwVB34R9hfzNGGoCsn+w/HZ+gRqq83O4Dj34FKMbopcBXQKLRiy2uXJg&#10;NL8yhZ9nQj+Fx/vz/TyWyCjGGVsQExuvkG+CvhmnT2ORlau4NT35hHtT+Jsbv5MTnJ0IeJtLmvL9&#10;dTmWy6xU0Pz+AphMirUEe+FSRRmunDmJZ/V1uHTikED6Wdy7UolzR4tRfbwMX9dWN3+l//o3OTKN&#10;2cFpNMjveqqwAF9l/E08vYra8lw0X6/AyNMbGGquR1tjHWrkcxKijdjwSBkXXAHjChTL+zF0wBKT&#10;oLBvVjXyYxxqVCAqK0rwsLESL5qrMDVci+WpeqzP3MGbuQcYaasG3j3Hv9Yf4PtiPVb7qjHXcRbD&#10;LZW4WJGDCDabEWONsemhobHwC2TddwP86OklPGvuhkygXFbfbi2/hUC5mzzORE43PxlLvlGivGUr&#10;QvDb7eSL7Tb8vQW+HXy1VCMVP+NfGbpj6yL3uwdgrytzGbxV9jp7inJ316RwGhW6giC/BcXaTq4B&#10;+WxuGb7D4zESh71lUnOXCddNxhrhXyaqTainsUnApgFKg3XnLqNUKJe5OeFxMuTvTJjgPlv0e/gw&#10;SdZfPfEB/qHq2WfncNYQLz2QherKUlQez0PN2UO4Ui3zCmOPr1Xg3o0zGOy6hRdPr2Ck7y56u+8K&#10;OIQIvLupJ5/hO0ZoGyvByIQoME8h2JsrYBROklwl5PVojkVe97z+1UsoY5THzH0CPoUJuiwJSchn&#10;+CJBn9595ksRMijeol8ZS5uRnqHJpBkZjG3PUK8+PekEbDYQ5JI8Yd/eNViFsO9N2JdJ3cMvRidu&#10;GngM4QmPyUZgVAbCLPu1POGJygYcq7yHwXlg/gOw8BEYXgReCPDX3lrDzbvvcfPBW4hqQ9fEv9Dc&#10;tSHvUSzXUZI2LmJegB+vP5FggS1N1A2N1xwBGiIOYlwS4Ompp+efRgq9/xQ1WAKi1ZPIa5ev5W3T&#10;cKBwVSkgVD4jMEKBX5OABfRDIqIV9mPj437Avs5BGSzHmS3zTJ6AXwCCg8TQCJb3ZAlGe18EuYmh&#10;IDAy1vwM+PuziHxpMbALs7I1Rn//PpbXzAc71e8n4BcaxULyxIBgQ8qs7ByFaJbgZDOwfZvefXrT&#10;LfFJiI5LwfCUWEzyx5VcFtgh/HOfwn1T/k/9xabmiOEVo579uOQMxKfI9ZJXoKVB8wuKBPZLwV48&#10;1dVVqL9Wi9vXLqLhWg1uX63W3L6sxHCUH8xEdmIwjhWk4cHVcyjJkjk82g+pkTLvezto46jDeWk4&#10;fTgXx4rTcfF0EWrPliI33QIXBysNw9HQvf8H2Cfoc34lwPI+zm18nA4vMyG99Vnz5jf7//7vt69/&#10;IXt/nuZdaWU1W5kbaIBYCRPslPl8lzDArh2iU3Zhjx1XBuU4BPjNeZ0sYYbSav19OZafYT8zPQXZ&#10;+xJRXipMkx6MOzer0NnSgAC33bh38xJKctJQUVqEUA97JIT6oLK8BKmxIUhJCMOx8mKcrz6Jw0cK&#10;tew7jQw6Fk2Dh3qN54vwbsK+CfncN2/zcVuZ/ygm7OscKLqXFa9227kL7Ivs9dGymAR81thno7Gg&#10;qCyEWLLg5h2j3n86czhHcNVU9ZEH+5UYSfTUKU7uUXD3T1DYJ9w7+aXBPXi/QH8GnP3T4eibqvDv&#10;5JOsYT0O3vGw94rRsp/8XBvHEGwZeJ0nYJ+D9qU89G0cQu9GPrpWczH45iB61w7heksC7nXlo6Gl&#10;BHefl+NBSwWaWqvQP3IHs/PtWFrsxeK8QLpA/6JAP2F/Tb3js3i1PKmgT1mfFxgXkCesry+OY2V+&#10;WECZXvMJAfVx9cBvrEzhlcD2moD3mxXZLozh05sFge5JrUu7tjhqwLsAOyH9w6sZvHs1p8J4LcK5&#10;euXXJ/BxfRKfNqbw9c0sPr+aVpD/+EreXwwBQvr68oAaBQbsG8L6t2/XCPs0CMRAmR/ULUGfn0lZ&#10;eymGyLIYNPKdKcsLg8b+jJwDAf2XYoDwu81PcoXjhYbwLEwOqlfLSSaYsxXn0HD7Lm7XC4D++Rfu&#10;37gBX7m4vBzs4C0WZrwlQpNzWWaOvQtYx5Zd7BJjInC3/qoOpO/vNpAizysS6O7pbEVzS5P2JgiP&#10;CFYoLywilCcqmFss4bBEh8kElYQueW5/Txt6u55rcnP2/hStpcva1ffu1ONu4y1tLmaG9WSkJ+tE&#10;S+An2KvxkMv4yAyERwUjOTVBSyuaNaiNZUJDeNuEYUK+JgaJ8Pa2bUblEgXkn0BfvfkC+awmwIFO&#10;sDcruujWVgaggCS9ya5ujjIY3OElhg/ja5nPwA6p/kGeiIqNRmX1Ndy+24naaw9Qf+spTpRfxrmq&#10;W6i/8wwDsyt4PjaD5pEpDM+s4Hr9fY3bZ+IQYwoJCAr6ovwI+qZQaZqwb35nfh+KGi4CEYR9E65N&#10;D7sqVxt63o1YfcI+QZ+fR6jXZkCePgr5ZrgOjYCfgd8M3fknVt+AMb7/z8LPND7vn1UJrqbwfp5j&#10;NkKKthjL7dyy4g9Ddxi3T2++ljHcXCFiDX0T9An4phD0NT7RWRSvo60CP5dCVfkJVFKMY5HJZpf8&#10;jrvlN7WyRnnJIZw4fBTVpytxt64OTfU38Lj+Oi6drcQaWzn/P/zdudaAkWctmJbr/UV9NY7sj0D7&#10;7Sp0372CngfX8PhGNU4dLkSBgAYTBNnkKL/goCaql5QeQ9HBUmQyrlcmX3r4GVOuOQVuLjhzugyl&#10;hzNw8XwhbtQWo+H6QTTdPYbnD86gpbEC80O38HH5CfChDfj0QgZhP/B5EFP9DYiN8FDQD2ACpAAS&#10;k7N8/CMUzBmjTVjX5lwCy5xE+bswdp4x9oR9F68IgUAq8yh4yuvN5FwmV7GKgp1APw0GAj5rtDt5&#10;CkSyJKeAPsWWwO/ua4hMrLudN0OFBOZ3ybVMsZLr0ka+q51cV7au7nCQ68lJrjNW4jHq6bMCj6eM&#10;Ua5AGatRHAcM0fPxNWLhzaRXVmViJ2wmN5veco4VToIuHu56DXt4+sm5iFS4C5Trmw0Yy0sL8On1&#10;NMb6Hmh98DvXWEf/MHparmJlugUzQw8wPXIfnc+vouP5TS3UwKV6JoYT9gny9NzzGqZHn9583md6&#10;8c2VMCbIU6/8bHSb4YX8vQn5/B3Ue+ZmePW5ckAh4Lu5iBEmQuinfmFneFcxbAn7gf4BAvgJArEZ&#10;SEmlHkxUjz6TxwnFhOq98ns7uIXA1lkMEpnI6W0n7LMqD8O16OX3F9APisxASHQmgkUI/V5Bqait&#10;78OtpgUMy3BY/gosfgHG1oC5N8CScPB7IVRu52gIvKcB0CvvvU/eL0OMiRjt2MtGWqziRO9yUFiC&#10;ADu98rF6DbGrb3TsZrWeUDkeb4F4uQYJ+8bKRKTGGpvC5/E+gj7zT7wDwuAfEqWwz+aBLO3JhHSC&#10;fqToE64ScqWZkM9QHnqy8wTUWX9ff0O5RtkQz8nREwFyPXuLMdtyo14MabFuPk/KKF/B728mNc6/&#10;IO8AcrKKBeoPqOd+n4zpbEI+JZdGQK5uM/Zl/oB8evb5u2SIsRCTkCiwn4RTZ2tUf/z534gJ/T/D&#10;///u3+zKJ5SUndHxGyqGH8ue+ohBE2ZJRExiqhwDVxiStHJQnkA/uwwfPnxY8+Zuy5x+7Uo16mrO&#10;ih48gdK8DHQ9rhfY34fcxBDcrzuLWxdOorwwHdlxwYgLcofH7l/hvXs7ItztkZcUjpPy3MqjWThX&#10;nocDOYnwdNqt1aNYDvjHvEWw/w/YZ84bV+8J+wRcPodzm2kUUzgGmDj9/8/fn7//jcx9OUYujJ2T&#10;iiN1oc1u7NzBUpm7wMo6LKVJRxHne84hnGNMDuD4Y3dfOwFzRiSUHipCWnw4LleVoqw4SXMrVyY7&#10;UbjPghcPb2h/ldqzx2Dxc8XSaA/u3riI4pxkPG2qx/1H13CoNBexydFwEr5ijL5p7Jggz9BU3ibs&#10;kwVMyKeYt/m83fZ7sJcJyptefuocXdlneKSjlxj1YjAHJ8IvPE07CQdGZmrfAcbeM+GWq32qK+zZ&#10;vd1DY/71vLMZphjH9PY7MjTQI0rr9Dv7JcEtIB0uARkK/D/DPkVhX8SI4Y+Ho2ecAj/DhrY8mU1E&#10;03QKWhcK0LZwULddq8XoWM5F+2IB+lbKMbFxCVOrdzEtk93o7H2099aitbsa7T2XsbDQgZfLgwrB&#10;FHrbCfuEZsI5w2YoJlC/FaD/uCGALlDP5xDSKe/Wp/B+Q6Bc5M3qBL6+XTA88Uujuv3yZl4nig9r&#10;E7pVgBeoV2/8+ow+5/PrOYX7b2+5nRbgH8eb5SG8WxnRsJwPG5P6mjcro/KaCYX9j69n5TNn1aB4&#10;9XLCOGaB/Q25vSzQ/prfQ74PVw54e1EMFG5p1GzIe67Kd365ZNxemhtWA4XvwVCe5ZkeMSxGZALr&#10;0QZk7jLRBPkGo7O9B8ND42h59hz3GxpwvPQwwgL9cOLYUdTXX8PS8hwaBL6fv3iKCzVVqD5fqWXM&#10;kuMsSEu0ICrUXwAjCI/v3UbL04cK6Zn705CcFKse98TEaAX46OhghIb6ymTpjqWlKczPj2tr6aGh&#10;Ljx4cFuU6X7tNcCM+uiwYCTJ+7NaQkKMBQcPFMl7ZiBfFGtBQZ6GBBUeKkCwfG5oVAgi4yKxS6xx&#10;JrUQeplAs2PHDt3++ivLFRLqt6mY9xuef2t5fLu8xkonXAIovXCMkaPQiifwMxyEwvwE5haEh7ET&#10;Jyd9bxEvGQxOMhG7yITP7s2eaiAF+XtoZ8IwAYTSIxVoaZ3Eg6e9uHa7GWeqbuNmQzcePx9GU+co&#10;Ljc+RcuAXEd/AY0PWrRCilEOjBBtb3QnpTdEBrwhcuz0kAg0/Dvs7/jx/VQxyUD9Gbq5z60JG1S+&#10;O6xF4bKUn8C7m7cfXAVaHAVWWAaRyZHOAvlmqI4J+PQWmMJjNMX8PL43xfwsbnmbx2F6a1i+k4BP&#10;WOI+w3joyadHPzg0REHfL8BfQZ/KjkLQN+HeXHXhvvEbMd7ZTj0uDmyDL8qPnhh+poYpiYHDPgu/&#10;7rDF4ZJyfHz/Bz68+wuf3//vTanvPwN9gxP48uEjRlub0Fh9CoEOW9B4+QTG2hrRI5Pj3bpqrUGe&#10;ItcuSzJ6ebBhiy9227JEJUNhPLHNSn4TAVkaSWqEMnHcxgklR47patgBmVAvnC3ExYr9uHE+Bzer&#10;MtFQXYCa8jS0NJSju6kS/S/OY7z/GpanmvBqeQCH8jMRK+c0LCwGoZFJGv6gnlE/gXJR1Gwiw+Vc&#10;gjQT1/ayUo7W7ZcJjOE47gz3iFTvPquocHIg8Dt4Bmli1R4XXwF6PzgLaNkz9p+N2nyCsIfXi4Cu&#10;rZshe119DO++k8C+gBS9+5S9zsZ9FL6Pk2cgnLyD4OxFCZCJgD0g2HTOUVcCuLqlsnkN09vNMq9c&#10;WqYYXnV/wxD08lQDl9c+vWOcNAn77t4+mhPBCi3snstkOfZfYVzt+7URrM+2Y3WqBa/mXuDjSj+G&#10;2m9jdaYZ6/MtmBi8g6XZZ7h9oxKZGTFa/Ybx9e5uPprXQtinzqAR8nMVKoYAUo/wMYI+jW5zlc0c&#10;ExzX6lBgGI88l6//IZtGLQsT0JtJyOd1TchgyA7hn6FerDDEpnYxMXG6QhTIOPagGAVpe2d/7HEU&#10;mBVhCA8T5NzZQTcwBl6B8ZqTwS09+sFRYijEZCIiNkdB3z88A2WnbuBqwxiuNk5j9i0w/wmYeC34&#10;+xvw8hsgd2FOAH9Vbi/L7eaBt4hKKkFgeJaWSg6KTNfP4vXjHxanibp6PflHy+8SouAeYUnTa5SG&#10;o5tXsMYV0yg1DBVDNLHQR65LL4aMBes1zOe6e8u48g/VKj+GZ59lmONF5FxYYnWlMC4uTuaf+E2P&#10;fibS09MV9rkKwnApJ4Gg7VutsNtKrq9ftiPWyx2/zQwA3wT0fx8XMpzCzdpjMu9kakPM3JwSAf5D&#10;2uwrIyN3M1wnV8A/R4UhPvTssyRnhgAlgT8pOV2ba8Unp2hOTmpmPv6Qc0ch4Jv7lJ8h/2fh33+n&#10;pVjWobV7DoFh6bBzCVEQY44EV0s8AyI0ryEoXK4JOUeW+GTEybFExsQjOZ1JzvF6rIzfp3f/+PFy&#10;mdvPag+hS1UVWjiEIE99dvlUCa5UlGCopQG1laU4VpyBHAH7cLe9yIgKQpizLQJsd8Fv7xbEB9gh&#10;L9kPpbkxyEuPhr+H6DiZq+gU+hn2aZyr443jQea2bXqbfW92KaiqQSDGAMc9xw51APNYGPb2f/Lv&#10;3ZuPSE3OgBsrysl84SZ6g956O5lnHQSkd8v8SO//HjEG2LSKOTJ7du/Cbpsdwgw75RoLw7GjB1BT&#10;VS7nrBwNteXob7mNT8J1l+VczQ8146/3c7JtQUyQm1xbb7XSV352gpz3LFSeO4oLl8+IERapTiqe&#10;CxPeKdwn6JsOPxP4/1P4PKu91gr8LEZBg8mEfW1EKLDPAgsc994hyfANTVPQp/iFZIgRwI7aCVqS&#10;lKurmvMmsE8uojODOVJ2Diyd6YFfdnli+54A0fsydv1S1avvEZKpWzcx9gn/hH56/dXzv+nhd/Ii&#10;8Mdo4u6WluV0tK5koX3lIJ7O5qPjZRFeLOehfSkH7Qv5GFqpwPRGPZZetWHjrQDtai+W1toxMXsH&#10;9x5XoLe3AWurIwr6DKMhAL9en1TgJUDTW06w//RqXvffrxHMDdgnoNPb/lEs+e8fFvD946JuCeXc&#10;8rFv7+dVCPdfXs8ItI8K8I8pwBP83wmgv1maMGLtZZ9Cjz6f+2FjXIH/86tJFb6O703v/9d3c2oo&#10;fH47r0YHQZ9Gw4a8D73zBPx1vrfc90oulLdiEHCf8M/b5mNv5XPeyLG9k+/3Wr7b21V5DlciFsSQ&#10;kON/I89dW5iAj7tMMPYO8HL1RlrqPvT1DuHDh0+YmZrGhepqVJw6jaNHj24OB+Ba/XV0dLXjt9++&#10;4d5dGfC1F3H+XIXG258+VY77AvjDA90agsPuhHGxUQgLDYCnJ5tyOcmAiEB4uL9KWJgfrl6t0c68&#10;3E8QYyA2lvWRAxT0w4L8f2TVX6iqQsPtel2ujou1CASJkrIYFVq8A3wE9gWmLWHYZi2QKwNw+07G&#10;9v/j0d++fbsKQZhbwj73CYH02NObv307VwFkYMukzMnajNUnXDI+nHHiLPNJkGdfBEpQoEz6cttT&#10;oN7fzxM+3m5qxESJ4vP3d5Vj90BEoLsYQX5IFaOnuLgMo9Ov0TE0g0ftw7jW2ImR+c+YWfmG+80D&#10;qH/UjYfPh7Cw+gk1V+o1sZG18Y0qQoYFT+VHRcCqBQzhoRAaNMxHjBl+L2P14h/YNz37JuybW75G&#10;4duOS6uiwGztZKL1Ushn2UOWrTRhn15XAr6WRBTY1zh9gXyz0o9hkPBz/onV52eYcG9+HiGfx0ul&#10;zdr57HpplPNkYxxDCPn8benNZ81rCstwurpvGmAC9qYBxq25b1RPEJHvoU1FRCnTmONn8zxtt2Yj&#10;NdnudhDo9MbhoxUIjUgVwI2U35oVVZJUfBmv6BQgSlbgXB5j0mJGdgnKj1fj4aNetHbOoLziMvbl&#10;HkBhYSESxHitKjuI2cE2tDc1YH60B7VVZ3RljKUvPeQcujjK+bOV8+fkI+8r8GvnKcaVqzaOMmPX&#10;CfpcYTl4pBz78gpw/eYN3Lh6AcdK9qGqPAsXT2biemUuLpano7osCQ0XCvDgegnuXT+M23WlmkTK&#10;0L8kgYnw8HgDrgIE8gWoOPnTs8/kWUePIAFuXwFhAXKBfS0Pu0OMyJ274SkA7+gi0CXnwIB9A8xY&#10;V99KjINd9vJbC6C7+IYo7NuJcWAvgG7r4aewb+sh308gnzH7JtQT9LnPhF1Hj4Af0MbVACeBNa3e&#10;42vc5yjvYytjzkYmPFbf2c3xKTqKxiivI05cGj7DmvkBBuhyS6OQVZo4TukZV4+hzS65XhzEcBVg&#10;9g/QhE3CPp/v7uaEnP3xGOx5gLX5DiyPN2FjuhmflnvwZrYD//o4LRS2IHNGM+41VOD2zVO4dOE4&#10;IsN8EeBnlPH08WbBAaPMLHUFAZ/Ab0K+KQR5E/SpX3jtaxMyGQ+8j4/zdVydMLtEa/8I+S5cQfAV&#10;Q4UhPIR8rvhwq+Lsot+ZXas110XgljkfhGOW2dQ4fZm0d8vkTM8+Qd/WVb77ZogWm2sR9OnlCwhP&#10;1bCdqPgchFr2qYffOzgNtbd78OD5Gpq6P+HlF2BGwJ7e/Y2/gFdCnnITK98NGXwJVNY+h294NthC&#10;nyFAviGM6Y0VqKBREa2hJPTyEzjYbj80MlkNE10h4rXk7LMJ/aEK+IR+bmms0lDgtcLbfJw5KPTu&#10;07PPUB4f/zCN3WfOC/ONqFeioqJkXrEgISEO6Wkp6tnfv3+/ls9koj91vyNDy9gxess2OAponshN&#10;BV6PAp+GdKUMf0yjKFfmnf2pmnCblXUA2ZkHkZVRtOnlLxbYN8ptpoiBzsRdevU1eTfLCOXZn8n4&#10;/v260hAuv1NSRg4+CqUT1NkLl2KCv+nd/0+w531myM/Km79gScjRkCw3TzGGvKPg7BZqnDcZUzTs&#10;vWSMhoTHyDmJ0NAm5jIQ8llpyBKfgNjEJJl3k5GWnqHAn5OTo6sep0+fxNnKClwW4D92MB/+jtZ4&#10;dPU8nt+6iIGmG+i4dwWXKg7ixIEMHM5NxH5LANLDvZES5I2s6CBkWfyQmxCA/BR/HCtMROG+GAT7&#10;uCgoUxcT9tkp9mfY1zlMbv8qczdX5v9XsM8tYZ+rZs+aX/C0/F/5ezk3hyOHSuDmJPOa6GWW4WQJ&#10;XEK/9S4rAX2BcWGNPda/amnNLNEl1VUncOvaOdy5WoGVyed4ducy/v70EteqyzHe/Uh+7DVM9DyG&#10;v6sN8vclIDcjBhfOleFuwwU8fFCLO3evin7yEWgXDtmM0SfAc0to5/zP24R9E/h/FhP4bezktojZ&#10;rIznkXrH6F7saYy94DgEyBgPjNz3w7PvG5wuYzRR9T5XBbm6qr157IzqfUzy5X0Mp3P3tcDONQK/&#10;7g3CFqsAbLcNg61nonr1vcNz4BUmOkDBXwyogHQjgXdTTNhnDP+WZ4sZaF7ah7a1PLS8zMLzlxlo&#10;WUxF2+J+tE3noXu6Agvr97D2qhcvV4axtj6BlbUhrKx0Y3GxHU+a6jAz3S6AL3AsAP5mQ8BbwJre&#10;+R+x7yJvVyYE9jcBX8SIj5/El7fTAvazAucC6LL/m1hkhPLv7+YV2uml5z7Bnt55eu6N/VG8FQPj&#10;rRgVn1Zm8GVtDp8ErL+84uvlGFYF7AW2Wb+Z7/vl7ayxIiDQzudwS9Hwntfynq8I6eMaqsNjp2ws&#10;02DZvE+O5ZW8Lw2ZdwR8uf1ejoWwTyHsv6URs2YYN3xfXUkQA4C5B4E+nmK57lHPPq232trrWF3b&#10;2LzcgZv1t3RZkgoqLCpa24Y/fNSE9vZ2/P3Xv/Dpw0fU32QZ0dsaO19bdwktz5tw+5ZRWpStyO1s&#10;rdWTn5xsQazAPoVgn5Wdhry8/fL+6YgWUPf0cUVAID1aLjLBySTn54NwLYkWi5SkZFFAp3HzZr1O&#10;foyLjIgwurZGRNESZu1eLg+KwtgcBARCTviM06dC+XX7NjUCuGW5RzOMhJMslQknYIIny3ayecqT&#10;lueorq5RzxAnBSaAMo7ay9MVPh6uml0fHiKGiwjzDJhvwO59AQEMMfJAVIQ3okI8YAn1QnSQJxIs&#10;kWADlvp7T3C/vQd3OwfQ1D+N5c8yr8hE2dY3j8Hxt+gdWsfZ6pu4WFsP1iinZc1QC8K65hzIYP4H&#10;+A3YZ6wyvyOF+z/DvjYzEUVhKgK+zgRwKljuE/T5Pvas4e3uoZBP4Ldn6IFAP0HfXgCfnn2KGaOv&#10;CuSnnABT+J4U0whRBS/7JujzNoGI3lhTTO8shbH59OTTS0vIN0Gf9YP5WxPs+b1+wL2IsbQqEwKN&#10;m722OrGoyKTCY9GyonvswEZbXkGhAh1RCsAEEJ9gAVoBJHq0zYmTMc70jBLKmbSqVWpsHMUgdBQw&#10;98CW7TLxcNlfDNBjJSU4lJuHWHYFjYhFVGgkLJFRCA0IETAMhq+XQKGbnxi9AreszW8v487RqG/P&#10;35geF3r3mbxWd+MmUrP340FLk1wLfTh54pgmfbFM56nSXFQeycWpg2k4XhSLm+fzcON8Fm5W5+B2&#10;zQHUnzuMv9+uIjJIPt+Socv3IZZUDaMg8DPJkd+TCbisqMMqN0yGZWfHX3/Zqr8NjTtOBoRBemNp&#10;LLj7CWD5h8t5EOPO3V898IRzR0+WUvODtYM39rr4q8d/t8AavUf0ClFc3AOM+ulyjrmlJ5YGh9GR&#10;N1jez9fohyDgzK2Tl6+C/l53OdcOYvzIpMoVJ8I+u+y6uftogm2QwB3LZwYFBKueYLJ/cFCAjFMj&#10;pIu5OZzs2GOBZew0HCwwVJtaUYe4u9uj6uwRfHozhvcrXaLtGEMt8pvo9vVhPKo/ixuXSnG+MgcV&#10;x/eh4kQOSg8JCAcJhHv7iR7w1xhWLm3zWjbzfEwnAYUQ/9+NEdPo5XXJ59G5QCHocxwwUV0byMlx&#10;allZGZME+x+wL/u8zzR22ECKVbOY88GYdcIwQ3e0My6bBjn7a+gVQZ8J1oRv/r5MvjaBn1BuhPDs&#10;Fxg1YvUDIrJQd3sAT9o/oG3ob6wI5BPqN4RGX1GEPhnSsyGUSu9+U89n+EYVCzxkG9AQkKCGBJN+&#10;eS3pNRjCRGAD+P1ZblOuSQK9woVcPzQIWcmJ1wbh39g3IJZGKg1Efj/G7bOMp7cYsMxFYdnOwBAj&#10;bp9lNzWkSowwnquw0GBojlgKQ3lSkJqShJTkRK1qdKbitPYrYKLzXqsdcLXehu8LQ/g21YY/5lvl&#10;Sw7g68YwivMF4rWspsD7/iKBu2KF/dycg9i3T+7LzkOCGBP7crKRnrFPJFMkSz3/9O6npe9XuGYv&#10;GEtCMuLTMjG3+hFf5Bx+FTGBn/Bvwj5FTje+C91/lnOcnnVIw7Com7j6YaxwyPmR8USwJ+B7+sh1&#10;I3qH+SM0eHhdcMuqRLov87glJk5XU5OSUzX8iysfSUlJCvtc8WA5bPYAOi/iw7w8592bsF+Dmc77&#10;uHvlJB7frBS9cxRV5Xkoy0tSKUqMwOEMCw6mR+C06KjqY1moOZmHcjEKQgWIeY55/WvXehvG5ht5&#10;NoR9jgedp2WOZqU9xslz3uJ8RbBV2JU5mvMgnUwMx2Rvg/+pv77uIdEX1XCwkznITsBfjk89/zbb&#10;4eFohax0C1ZmB3Dn5nkMdz2QH/ENulruCffNISbCB6VyDvDXBlLi/eDvvls5My8zBhXlBehsqcfS&#10;bBfu1F+As4OVnCOjpv5/CmGfQr7ReXwT8Hl+zPOk+3xcxKzmw9fwvGv5Y3tXNZgJ+yGWTA3l8Q5K&#10;lrGaqGVyOe4Zvqllk5081UDgWKJTjwUROG8xBI+5OIzx9w5jd+0U7HIScN8dgq17w7DXI06APwv+&#10;0bkC/fv0Od5h7FrMhP9ErdDl4m2RsRyNLY9n0vBsYR+al/ej+WU6niwk4Nl8Ip7NpKBlPBc9E2ew&#10;uNqEjY1BBV3G1TPE5bXA7oaANGP2m5/dwNJ8nwL/hkD4x3ezGiLzdm1cIV/j6wX0P70S0H4zr+E2&#10;3Kfn+7s89/cP8xp2Q9D/7f2CAv5v75bw9bU8V4D8+9tFlc9vZnQ5hq8j9P/5aRl/vl/Gl1UBeQH+&#10;jwLa397I698tbgK8APrLEQ3ZMUN4+H583+8ifK4eyxtDTOg3w4ko5u2PYnAQ7ikf5PgI/Nx+lOP9&#10;IJ/3/vXCD9gn4PN708hZnRvWxGIPZ3utnuMuP6aLwBvjQ1vb2jcvb+Dpc8NyZhtwgmpObiFiY0Rh&#10;pmdioG8Q//rzb6y+XEFdXR0qz1Wib7gftxvqUXHmJC5Un0NhQQ4OlxQjMzNF4CNElEyYwr63WPnu&#10;Hg54+uw+DhzMQ2hEoEpIWCACgwMQylKLAvH+wUGakMnwDiYSVVVVIz1dFEdoONLSMnRpyaxTTbDl&#10;Bc9QF0IxgZAe/C1btuCXX7eqUuHjpqeAEy1Bnw29+J37h0fQ09uPnoFB9A2NynYYHZ29+hhjwln1&#10;hUvorPzjw1AdN0cUy/djfoGvl7PCfqCfu8C/N0KD3RAf46+d9CxBHmhquIbXq0v4+OkLmnsG8KBr&#10;CDeedeLy3RY87h3HxMsPeNQyhCfPJ/GsZRKPmvvR+PiFhlQQ9s06wARXrkbwu+iA3wy/UYW5qTj5&#10;/c1wHgIxzwMVBR//oRzknPH78zwohAsUE/gN2PfSuGlCPsGPwE/QZ1y1CflmrXQj8ccAGXPlgML3&#10;5mfw/c3P4JYVj8xzb4YsEHK4Jehwn78JwZ4rKoR7s3yYQr65vwn6BPufQZ/nh0LQ45IxvTCcSLbT&#10;a73bVpf4/QIFFGXyo6fLL9QikGNRr6CXb5AYAgJDDGNRL6NMpAyDYNlI+b5c/WAJVKtdjCN1RUpG&#10;Ps5fvoYE1uQWuI8U4yEoMFau4WRNhiVwuAsM+vkKqLj6agUIF2dvMUK94egg59Se3VM3O83uFcNB&#10;tsUlpSg7eRwvBjvR3Pscj1ue4FJtrVau8nBxhN2u7XDZswMJEX7ISQ1F5dF0XD2Xh9oz2Tgv+9dO&#10;l2CusxUZsamwRInECLxFJGkyJLtIsuoJy6k5izCsw2qPi1EVR34T5q4wX4NhNIzzdRZY9AmJhY+c&#10;I5bTdPcJ0CZZrOJDYGcYEFumW+1x1y3LOzIPgPfzumWVHl+BMZZS5PON8AyjLCeTMB3dfLQHAt+P&#10;TbPMlSSG7eySiX2nTKRsEb/bQc65XLec6LnywQZZBG12wQ0PjUBIkMB+WIgCHRNuGe7ClR5eB6xP&#10;Tdj39vUSQ8dXV5JouLu5OopeykHr0xt4OdcqOntUiGtcqGoGk5238OLeRTxpOIf7N4/j1rUyPH9S&#10;gxet9UiKF70kn0OvvrecJ8I+6/cT6nUy3YQRE+o5Ln4GfT5ujhGOCY4DPk4DwVwVoEef3aEJ/ExE&#10;p5OBzYQohH0zfIc5QYRZhhAR4ui9pRD4GBpjwj4NO2v5fejZt3ML1kmesE/vPuP1CfqM3fcPS1HQ&#10;D7NkISBUJv2gNBw5fh1P21+jtf8vdI2JKfRR5LPAvVApAX9NtmuyXfkGdE8Ch040wis0B66+CbpS&#10;wPf3CRFDIlTePzwBgeGJCvom8FMYx8+xxhwQevVN4Tg0DUMtF0ihV99frksBfSNR14jb/xn2tSqP&#10;XBssgWqJsiAtNRknjpVpaUmGhLLsJj38LBrBsKiEeHlOUryM3wD4ezih/uJZfJkbwHrvQ5H7+Nfa&#10;EOYGm5GblaKhLtl5BwTsC2ROy5f3KBDYL1SYz8jMEZ2QIZKuCbqZWUZibkaGfJ5Af2raPg3hscTF&#10;Ij6VMfNJuHy9Ee+F5gny3zbd+B+E9gn7X+XfWznXWkHJTcasjC83DzkHcl48feR3FH3C+GlWeSLY&#10;M3fFDGujcMWH82RoqIwTmT/pxOJKB1eAoqItYMdzFgmIj49X4E9MTNTwJq56HCgpwZGyozh6+JDo&#10;m13wsd2Fpzdr0PvwOoaf3MSLO9V4fKMCdy6Xo6qMoYVHcLIoDVWHc3CuJBO1J4vkvsNorDmK+upS&#10;VJ88qMUQ9socpNXvZJ4yYV+dVDvktgjnrl+2bxN9xLwbI4zFnLdN2DfGlehj0Vv8rf/f+uvt7EL5&#10;kcNavCTczxVBHnaI9nfGzZrT+LI+heXJfuxLtKC8tBjxliD4e9vjYnU5HGy3ICrcA2dPH9Z+Tvdv&#10;V+P1yyG0PbmBg3npcLTdIXOZ4c3/WUzQ5/zNeZxQz30T/nnb3Jphvj/DvvKD6FYbOxcxqv3F8I5F&#10;YISAfkiyVtsygZ9J+hxrqp9dDc8+YZ9ljjV+X4xLev4J+8HR2fCPFAayFCAoplA9+Xvc47Fll5+A&#10;fxCsXaLg5J8Az5A0DRfyDk5RB4Cjh1Fznw22ttwbTwaB/9FsKpoWUnFvKhaPZ5PRNEnYL0DfRBVW&#10;XrXg1Xq/wjDLVzLxlsC/vjKm3vzlBQG15nrdvl0fFdgaFkCmd98ImyGc06tO77oZlsMwGsI7oZ3C&#10;hFpuTbj/8mYRX98u4fv7lxoCpGFAAt68zdAbAj1f/5sA+1eBa8I7IZ55AQyjYUjOJwFxQjmNj0/y&#10;XDUS5Dl8/9/fLMt2Wd/HhP2v7xfx7cOSvj9vf3m38EO+fX6JLx/lsQ/yuSIf5HM/iUGiITxiwBD2&#10;371aFNifV+BnbgJhn2FBk0Md8HaTyUNg38/LW0Mf6EXqHxxAX/8w/hBlYy4jstNtvii5QCZEOXvB&#10;08UbAd6BqL9av/kMYGJyGs1tL3DpymWcOHlMk2nT0xJRWXlKQT8tLQ6XL1eJYXABcfGRAvD+CI8K&#10;FOUXjtiEaJmk3GWydwY7ZLrLxBwvirO8shKVNRdQcbYK52su48jRcvT3DcuE54HC/APqNXUQC99+&#10;92YYwq87NfaYsM8BYsKt6VGmZ6X22nW0d/cYcC9A3z88hu7+IXSb+4T83kGRAXSKdPcPoP5WvcI+&#10;mzVx+Z8Jym7OdnBz5KqIO8ICvVXCg3wQFeaL/KxUpMv3SowMQGJEED5tvMTHD2/wcuMNzl9rQNvo&#10;Cp4NLqOpdxZ9MxvoGVvC8PS6wP6YfO4CugbmcP9ppwITIZQTOrPhCbn8bvxeVIIU05rnPhUnFSjz&#10;E2j8lIjSJgQzUcdUBqoQBMR/hnGCMHMDGJ7DBFwD9j0MwP/Jm0/Ap/wMNBRTGZmKiBBDMSHf3Jq/&#10;A19P2CfgcGvCjhnyQLCnmAlGfH8qe7N28M+Ab4p68BmnLeeHomEc7Fwsn0uIVdD342pQnCZpsrMo&#10;mw4FBws4+MhkKZDIOHDD8PCTCdZbzreXvLcYNzKxEPT37BKFu8sWp09WaxMgxsGyahFb7dPDyrJ/&#10;9JwTRggqrFrg4SETsmeggJoPnJ2Y7CTCmscOrirGxMVlVlfcuf8IHYN9eDHcher6SzhVXYkzNeeR&#10;W1QgsM3QFJkI9hoeJV8Bk3B/J+RmRKDsQCrOnyjEqQNZeHKjDjkJqYiV7xYXlYaIkEQxRMMFfgSC&#10;GCdNAHT1F5h2xQ75zbbayCTLZWk7Z1iLAWLvHgQn7yh4BMYp9NMgYu1/rZIjCp8VbRzkeU4O3rDb&#10;y0R0P7g6B4gInMproyLk88Tw4cqJl5xnF4ESrgawHKerT4jephefBgSr9OyS32aPXF8q8hk0MFki&#10;jjX5aeQq5Ms1zd+UvzGT8/hbMZSGYX4xUeEICwrUxkhMSPZ281LPO737zK9hl20KPf8hIYR0NyTK&#10;2GSJ5oXpNoX9V4utWJt5htn+O3hxX0Dm5hl0Nl1C9zOB/vuV6tXPy4lHWDAr49Bw42/qr6DPkAIz&#10;TMeceHVVQY6Vhrlen3Lt8ho2DWGOAY4FjkG+zhwDNHZ1ZYsVeGTLcCQm79I7TbinR9ForMUGQXv1&#10;+mEYUVS0wLN/mOiKEDBhlfDs6Bog59dXqyPt3CvjV35zVlJyZfx7gBHGY8I+vXmc8BmnHxmXi7Co&#10;XPgGZeH6nVF0j/wp+gkYmgOW3wvcfwFeCaC+kflh9h2wyBj+VeBJ91e4heRoTK6bb6z2aQiONDrn&#10;cksxvfkm9BPc6a3XY3XwFB0j15QIx45ZxtX08qsHn6FoMra4SqRefRlfhHwaldznWA6V63WfAHZR&#10;4SGUHj4iwFqCk2VlOJCfi0PFeUhJiEVyUoLG7iclxqqnPzlBzofocg/7XWhuvIrR541YH36G1d4H&#10;+HtjDBMdj3Agzyi3mVdcgryig1pqU5NzdUthYi6r2xDu9yn8m5V4FPr3ZSMhJRWRAtjq4Y9NRE5+&#10;Cd58+hsf5Xx+EHn55ndcv92EYDk/DG1iGBb1iZMYbFwho94i4CvYy9xnQj37PQQG+iNIhKtbgZur&#10;XDSEmZsSGc7wWZ4fNqOM1NLURjUwOZbYWCTGJxid69MztPcNqwwVHzikKx42W7fAe+9O3Dh3AtVl&#10;hbhyohiNF8ow9KwOzfWVOFu6Dw01ZbhdVYq6k8V4fOU07l8sx71LZXggcv3sQVw8dQjRgaJbBD51&#10;npLxbMA+8+t2gMUxfhUh7NOzTz3OMcSxxDnNhH1zHuCYoW7gKtb/m38f1taxNDGGsc7n6H16Vwyc&#10;U4jxdYbFzxmxQZ5atvzc6TJ4ue0R2S16S3SA9RbRT3YoK83DhfPleNRYi8PFcg5vXECYvxj2ot//&#10;E/bNufXH/CrCc6K6Ru4zGeDHvC77ZoQDH9f3oTNOdK21rbOMqSAZf3FqkHPs+wmIE/Q9/RIU9p3c&#10;AmX+E10h+o1li43u+x7q+OIKW6C8jiV1fUP3wS8iB/7ReQiw5Cv0U0Lji2DrKdBvLTC/ywvbdjN/&#10;K0z0vtGtmw4IDSt08sGWOyNxuD+RhHuTiSqN4/F4MCkGwHgGWsYOom+yGm/edWJtpUc95AxR4XIJ&#10;YfqtgC5DdjYE7udnOjEgFvraUj8+vJ4Qw0AgmJ50gWyCvobQyD5Bn/H4Gof/es7wrgvgf3m1oCD/&#10;7c2SQv6nDYH4dwL6rxfx26dV/PFlXeGdHnbTq/5N3oex/Az3YeiOJvESwkUI44yzNz3xPB4aHrq6&#10;oGE8XDWYV5CnEUMxwd708HPLxGF+T76PGb5jxu1z+/6tQL58LkH//esl3b5dnVPIZ94CKw6xy687&#10;SxQKOLCiA5eHL168gPb2NtlextDgGF6/Eu0uxD83u4y62nqcOl6J3VYO8jpPuMqE7OXqg0sXanGr&#10;/g46O3oFihtwuLQUhQV5uEMPv0D//n2piI8JV+CPjAxETEwYvL0ZF+8ghsAJnDtfgfMXzqJC9s8K&#10;3FRUVaL6ei3OXa1FRU01qsR4OFtzCXU3byEgJBy3bjeiouKs1kYuyCkU2HeELavViNiZWwFBhoGU&#10;lR9DS+tzdPf0oaOnV8Gdnntuh8enFOYJ9V0C+519g2jr6lXQ7xJjp2dwFO1d/erl7+ruVdBkBQxm&#10;37s52WsYDycIfy8XhAZ4KfQnWMKRn5OBrJRYWIJ9kCa39yXGYFIAbm1tBTMrL/F8YAw3HnThckMH&#10;6hpf4HZTN2Zevsfk4hu0982pDIy9xNPnfWJVsw66m4CFn078zB0wk1E5gDmYTUVAJUrFSTBingJh&#10;g8l9NFJ47KbSVCUhwPEz7DNxlTDHeHyttrMZo2969BXw5XFDDC++KYQxHsPPYnov+RkEm5/Bn/v0&#10;ZhJwTLj/L2EPcrw/Az8VvCm8TdjXpFuZEEzRlZ3Nikus02yscFgJmLogRKDcN4BNj9g51SKToAWh&#10;wTEIYhiPgDgNRjs5Poa0cTVAAU2MGHrgKQ62cowCVr4CVtqMKSzWMBrUkxihHmN62DgZG3Hxhieb&#10;1ZTYppzeaDcXMRblvLrLeSW0RUdGoe15K0ZHRzEyMoamJ88wOjaBxbU1XLhZi5pbV3FBwP1k1TmU&#10;HDsKd19PrbDw6/atCr4sv8hVJR/XPXC124KYICdUHslHXmIkClMSkBAUhKSIKFiCwhDmy3ryfjLO&#10;g3RlgUDNSjjbbK2wZedW7KBHWu5naA8TcxneQe8NYzPpPaMnm84ANqlxkd+fK4HMQ/AT4GW+jx9j&#10;+O2ckCTQGSaGgV+wQJicFycBE8bvM/nWRnSGtaOHhj4xLp/AT8++ta1M3KyVL+dXl4ptnbDXRn5/&#10;Gdf8PfbIb7nbaht2bd8C+71WGkLHlvj00lqiQhErYyxWgN8SHokQgV1/D3+BYyaSOSkIeXq6K+gH&#10;BvgIpLvDw9UOEyMdAvodmBx+hLnxJpmwmzAzfBdL448U+FcnnuDl2GMsjN/H+EADHjbW4ET5Qbl+&#10;fMEGPd5i8NCrz8o5rI1P4fXLa1Ov/5+uS45Dc6I2Yf9nw1fHjwjv55ZjwwwHogEZEiIQ7yHj0knG&#10;p5x7hqYxxpzVMehx4+oR47LZO4HXHMOj1DMnAM28FBsxWLfvFmNEYN9BjACjqpJRUlUr8WiCLmP2&#10;0xFqyUSYJRtBYTmIsBxAw6N59E4CIwuGzL8W2P8s0L9ZdYc191mKs3sKSMqpgk9YlvzuSUYTLl+B&#10;8tBEeb8M3RL22a03ODJZgV8TdL1DjVKtAvh77JkTxCIARmdmgj6hn9+HW/Xgb8I+QZ/3M7+EkE/Y&#10;57gj7IeHxyrs5+TkK+xXnDyhHlhW0iktKQKbLzJZl8nvNP7YkJGFJs6eKsNwVzMeiZH9pL4a8wL6&#10;E831wJdlPK2vRR7j9TPYGTcbOTK/5QjI5YoUHpL3LCpGhhgCTMg1Y/NZeYeAz/r6Rux+rt4fl5S4&#10;Gc4Tj7jEDCyI7j9ZUSPnP14gP06NGn4fevC59fIKEWOVKxURCvjBwaFyPbMTNEuGCtALzIcEE/L9&#10;tGodt7wvVL4bhStRLPUbER6qXn7CPvMYGLrDrYJ/tAWpySkiaUhOTkWqGCvMcWEvhx1btsBjz05c&#10;PFmKlvoalGXL+Q13QqK/Fa5XFqPiQCLqq0pwT4C/vuIgrhzLxeXyPNSezEN95QHUVRTgwvFihPk4&#10;wdbGmKN+hv0du5hPt1NDazlHMRfNHDum55/znFaV2ZwDDKi1VeP25z/TOfnz3xsxoq7LXPt/+u/r&#10;p98xPzmL5ckprM9OYmViAB/mx7E+3o8nt2rx9HYdYkN9cKK0CM57t8HT1UZ0Vgimx7sRbwnELYH7&#10;c2fKsD89RsMDWdnQydYGzvZ7dW5TQP8P2Od5MMH+P2Gft835VrsQb8I+X6vvo/O1I2z2yvzq7KdJ&#10;3GyixxU9D/94Da3xDpBx6xWtK9rakHIzfMeoJOam1dsI+yzT6xeWLmCfo7DvGZoFv6g8BMcWKfj7&#10;Rsr9UTkIiM4RfZMMK4dAbLViyU+ZA+y8YG3vKYaHu64Ub2kYtKBhJAYNYxbcGpXteBIahpNxbygT&#10;TUOHMTJ3Ax8+j+D16gDerAxrciuBmSD/VYD9/RuB6LcE42lR6M8FcAd1n150Qj29+Rp+sy7PYyjP&#10;pgfdhOrPr2W7MYffP6zhzy+v8NfnV/KaZXm9gDzhX0CfYTKfPwpIv53GG5F3HwS234zj1QZDhqbx&#10;22cCvhgV8t4fBOTpWed7fHm3pCE46qWX4+Bqwvf3XC1Y0pUDCo9BQV5eR+PAFII8Vy+4/6O8pxgn&#10;b+S7v+bjKjMK+6/ke22syuteLcu5WMXb9SWwlChLirKhV3vrI/VQMzyAsM8Y+f6+LtwUwCgtOYyk&#10;hGQN1blYU4vfvv+lA6npcQsuVF/BlYtXcU3gv/bSNdTI7dGRSTQ/a8PxE6dQXV2Nx/fvaddOxqlH&#10;hAYg0McNoUGiyPdyYG+RgSzAsvsXFBZn4eAhtu4WpXkgDyVHS1BZfQ6Vly+g4lI1qq/V4eKN66i5&#10;JuBTWyvQ6aTelaNHy3DqVAWKCw9ozC5DkCLDo7T2bp9APeG8rbNLQF2gXeC+d3AIw5OTGJ6YVpmc&#10;W8TQ+LRCfffwGDrozRfpHBxB78gUOvpH0SlQ3jc8LkZCPzo6u5FXkK8GEYGBsO9kv1t7DbAbnvYc&#10;cLZFiL8n4qJDkREvE0jePqSIgZOTkYAnD+7i4cP7uPfsKe42t+HhiyHUP+xAzfVGvOifUGlqH0Rz&#10;16Tsz6G1S+7rGlXYJwTRg8gle3ozCS+Efq7CMJadgMHBTCVI4GXokpmMTMOAhg8HPZUBYYKD3lQK&#10;DIug0KtP7z1DeMzSmvTy8z6CPhMkGcZigolC/qYC+ncxlhb5/ibgU7hvfiaBh54ZE/AJNj8Lgd+E&#10;fXrxzVAe83vyc/mdCFGEXjMJm558fmdOJr/u2qYTiu1eR43t9hDo5NI3E2/9mXjqGiwAFapJuHts&#10;5DvuEsiytlfop9eUxhSB326Pk8ChjwBsOCLCItUzRu8/VwL8Ba4I95yIOenQw8j39BKgcmdcu8C9&#10;GmmyZQdUgnLd5Uv49O4tPr59hbXlBYwPD6Grsx0NDQ0YGxvDysqKGqVVNTVi9FbjtEj5mUrkHywW&#10;RewlAOAI6z30hG1To8TT1UmrXFSWF+P3d1P4880oOu4LmBamY3W4Bb9vDODBtdMI9XaEj4t8FwF0&#10;eqJtnfbiV+ut+HW3nC/5Pazs3GTyld/DNUzOP0sRRgrUhiPUX8ZvYAQ85LcPcndFiJuzbB0R5e+N&#10;EG835GYko6v5MVamRvDtzTJm+l/I85kAJteQjx8cvH1hz1USOV97mHvi5KVQZ7WblSGMfIFdO8Uo&#10;3ClGOkuhCuA77LaDi/yuzju3wcn6F+z5dQvsdm2B094tcBS9kRgbhpjIYDWsE2JCkZIQiSTRMwnM&#10;keAKjRhkTGblKhjj2v3ZIVcgPSRAQF3OX1VlOdibZGLoMdaX2FzwCeZHH2Kkqx5Lk4/xeqEVb+ae&#10;C+w/wsvpJ5iTx/t7HiE4gM2tPBXyFfZlPGo4jVwrPKcUXrOsgMHJWiH/J+CnmJM1xwHDGbSR3+aY&#10;MIXji/cR+tWrL9DP78DVDHr4Cf0EfX4+PbxaXSiCTaai1GPn4G40N6NH3NZx83zL78uEac2/oIgR&#10;R+BnvL4J+36hqQhish5L8YXvR3lFPdr6P2FyzfDcjy4L4L8B1r8CSwL6c2+BWYH/8XXgbts7eIUX&#10;CABkCMTTe294pv2D4jUBPigiTUu5hkSlKWAwTt/VO1yPl8dI4eRvVP8w4vYp/B4M4+F3IfDzO1II&#10;+lpykwaA3A4IMCQoKEphn+E1TJI9IBBeVlqKgwLnJ8pKUZyfixPHy5CenorE5CSkC7wT+AvFAMjP&#10;SkdOegKeNlzBjfOlWBoQQ+9ZPV6NvEBFSSEykmKQl5+DPJmncvKzUHAwD1nyOtbXLzh4WOaHg5vV&#10;d9hMS8A/l2U5BfAF9DWpNzdfQ1GTUpK1FChj5mNik8AmYhHRSQiJjFXHAXsDcBsaFq2hgGzUxpyM&#10;AL9AnetYfSkoQPY3vfgEesK9evTlPkpYWIjoKgF+gn5kuHr1w8KMFUjmusXHJyIhIQkWOYbExOQf&#10;t1OSxZiR42deAcNDWVveatsvsBLgrz17Ao2XKnFJdE3lwQyczotH1aFUXD9VgNryHFw7mY/blYdw&#10;9UQeLpfl6H1XyrNx4VgWzhzORIi7HewE9jlHmbBPpwwr55mwT4eVQqo8h6K35bnMvWFIHscW9805&#10;hqvezGswId/c8j7z79ajQTxoFd0o+52DciH/H/q7cOEaLl64gjv1tzDQ8QJzowN4NTuO5bE+vJoZ&#10;Fv3RjWUB+9Hup7hffxlBXmw8uhMpAvxpCWHq2T96WK6lzGSkJMbIXOSgTizOb/+d6HeWc0Mx9Qjv&#10;42Pm/GpuTaHOoS6ivtAV+E3Y51hjY0SW12SirauXReaXRBmvyQL7kTIPiAFOuJfna2lmO/b6EW7Y&#10;42L0YAlI0OR9gr5vZC58wnMF7A2vPhNzvUOzNUnfL2w/fEMZIpSkHn1CPotSsMkiV5KZo7bldl80&#10;6geiUD8YjRsiDWPJuN6XjFu9mXg0IBb43B0Ba8L+EN6ujijsM/mUSasK1wL6r9bGNGyHwkZSX8wQ&#10;HdmasK8x+gLHP8M+PfAEcnrvv71fEeNgFX983vgB+d++rGlM/OxcDy7UHEfvwCO8+TCJ1x/HsfJ6&#10;EFNzbVrrf2G+C+srQ3ocnzW2X2BeYJ/VfxjWo0bG5soCvf8EfFbgYaUcc5XAXAmgcN+8zYo7BHwC&#10;vQn5r1iVZ3O7JgYB5dWaPP/VimyXsLI0KyKwvzqDpfkxgf0mtSLdnR0ESty1jXjzs0c4eaJMS11m&#10;ZqQjc99+PHr0CM0trRqbXHiwBEfLT6D4wGFRVnG4fu0WOtp7cKfhPk4KfFOZXb9+HQM93SjMlR/c&#10;w0VAyVeB2MvNVuPRrHfSQ7cdXl4OomTCkZOXjvyCLOSKAi0+WIDsgmwcKi/FiapKlJ0+hRNnKxX0&#10;z124ACc3dnDzxKXLtbh1qwELC0sCSROYnp7F9MwcJqYmMT45gZmFRYxMTGJydg7j0zMYmZpS2B8a&#10;n8Lg2CR6h8YwIlZ5z8g42vuH0Ebv/pCAkkA+pWtwUmB/Au09AmNiEHSJ0cNzwImdg5LnzMGWzcX2&#10;aIMxL1eBRFsrZKTEaae8YB8xSlItSIkJxsxor1Ypqq+/idv37uFpR6+A/TCuNzbjWkMTHjzrwtjc&#10;Bgan1zC+/FGTdSfn36J/eE5h315gn8v19NITNmiUmbDP1QtWqjFLUhJwCBeqUHfsUCjmYDeVxM+A&#10;YXj1Ddjn8h69+hqvL1uG7PwD+k6aIMn8gB9KRZTNfwrfn9VP6K3R1YIfn/Hv+3wPGguEGQrBn0Jl&#10;xC2Bn14cwj0h3yx/yn0aNFRuBHH1/GwCvin8zvQEcSmYx+vvFyaGkp8Ag4+WEnUX5ebpFq5hJ+6u&#10;AkP23vI+YuTYyjlklRlbJlPSQHIAS7sxVCNY4CgiNAbhYRYECfBTCFjsSBvgR9hnxRAjljbAVxSh&#10;o48mvAeJYZYgk+bTRw8V7r99ei9jel3H4uryHKYnxMBse4aG+hsYHuoT0F8WnTGLu3fv4np9A8pP&#10;y/V/vFIM4OMCFQUIjgyFvYvAoJ2VevfpdbPfbSWQG4CX4+34+904vi93oO2WGMFJvvh7fQC/r7Tg&#10;7exj3Kguh7+bo3rhGQKnjeCcuJrjCKu9TlqtZae1jC02W3IPhaso9WB3b+QKEC0N9OD3tVkIBePP&#10;9Sng7Ty+rkzgI4sczA9vTn3Axmw/3i2NIDxQjFMaoTQcffyxVwyd3fYybsRgZWMphkPZsnGb/D6u&#10;rFUtx+Ioxpnjji1wsfoFHlZbkBPvj0sCD9UCC7WVRairKkHVyWIUZiciLtIfyTECLJYw0VNRSEuK&#10;RkZiNNLioxHOkpgCwxrbLqIhNyIsexrg7SHG0V7tNbIw+QIroqNnRh9hrL8RSxNPMdl/B08bz6H9&#10;8QUMPq/F4vBdzI89wOL0c/TLhG1hrxH16DPRWr6LjEczht6EfcMoNcLLfoZ9U2hwE144Dhi2sPXX&#10;7TqeaOAyjI1iJvhynDAfidcijQrW0ifosQwnP4s5CyECgUHMO5FrlN5uVjPSikabsEyIZniMjYMH&#10;7Fx94SFgzOpH7JdA+acajxHGExy1X5P02C6/rqEbfdN/Y1YAf0qgngm4K5+NuP2VT9Ca+9MbwMAc&#10;EBBTalTf8Jf3EshnPD1DUXwDWB0oUet209sfGp2uK0YEBibamuE7eoy2bj9gn3Bvfoefw3gI+tyq&#10;V1+E35s5IQboW9T4DhM4ZnIs4+tLShjKc1DDdw4fKsSRkoNyu0Rj05mcSrANCgpCTFQk8vZnIEWu&#10;qY7HtzQGvfteNS4czcHj2rPIipPzK781Kz4ly7yYW5iHksOH5DPy1GOfX3QYBw6XiRFQpB79/TnZ&#10;Cvus0JPBSjxiBLCBFSvesN5/cmoKUlLTFfYt7JYdlaCrj6ymxJh6M76eJWIJ5KHBYepsYDgOhaBv&#10;ePRFgjYNAPkeDOdhUjchP4iGgGyjoyMV9unVpyefsB8dbUFcHPvdxCrox8lxMBcvkeF/cUnq3LER&#10;PatV68TYJuyfFoOnqqwINSJVJVm4dCQHN08Vo/HcYdSU7sOVYwT8XNQdz8OF0kwB/mxcKstE3al8&#10;eV0eInwcsEe9+CIC8b9a0TGzDdt2/CqfY4TxmF5/9VpzDvsRwiPAugn7dCjxeRwfTB5liWr+EfAJ&#10;9H+ImInOZy8/RMnxK7rPzvWTi3wEOH/lsW5No4Cv+d/5e9E3jfT9hThw4AjKj51E5ZlKXL5wHo03&#10;r6HlQQPmRgT0x3rxcqoPy5O9WBzvxexwF3paHqAkfz/iIrzh7bwL7PFBPUZHhIalbq5cmxBvQj7l&#10;nznWSMTVcyT3/Qz7FM61qjtEWGmK8z9zGynMESPsE9r3yNxnY+8rwC+Gs28c/IJT4OEdI8wRpIUj&#10;6ADk6gn5YMdOG2zdbq1OGhZvYCI/4/A9g/fBR4CfsO8dZoA/w3n8InIF9nME8vepUcBSnlw1Zo4Y&#10;VwcI+Tw+HuuWm50WXO+OxtXuMFzrj8TNoUTU9RD289A6UYWXb/uw+HJYS2sypIVe+M8MWVkXWBdI&#10;JzQz5IWPsXoNDQGtcCNgzzAdwjXj4r+9W9bwnK/vl/H9o4C9CPd//7yG379u4MuHlyom5P/2bQ3v&#10;P8xh7dUoqmrKcOFKOWqulWNy6Tnm1l9gYrkZveONuNtUjfuPL2Hj9Sg+fZwXQ8Hw6PMYGZPP8CBN&#10;2hWgV8NDhKsRDM1R0NdVg5ciK3gvhgLlkxwHb3+U9+Ltd/J+r1/P462837t3L/FGjAnuv3o1h5cv&#10;J7C+PofXAvprq0sCEdOYnhoVKB7GzOwopqaGtK49Gw/R60WAbGt9hhvXa5GVKYow3iKwn4oYSzTC&#10;IkJFUeUKpLZhaHoKPWOjAslj6Ozvx8MnzVo95NiJk2BjDjYTOX/+vA6IB7frkRprgT8rYXg4wd3B&#10;Go67t8FPLNxgfxetPZ+REYOiA9lalSczJw3ZufuQVyTK84BAv3zmodLDqKw6h8t1taiqrlagLT9e&#10;jr6BfowJ2A+MDAvUj2NoYgx94yMYm5/B+MKsgv3otOHF7xWIH5mcQd/wmAzSQfXg944KyAvk94/N&#10;YHhqAc97BtE+wPjUSbT1DcttAfxhw8PPsJ7ewRGB9duaqMu4fVeZ0Jmg6+niAB93Z/XqM4yHnn3G&#10;7EdF+KCoIANHDmWhICcZzx41yutv4Nbtu3JdtOPOwy7U1D3ErbsvcKOhRYyLRQzOvkbv1CsF/lcf&#10;/pbvNo+wyASty85KSUzQY/gHK0iw4og2j3Jx/lGWkufG8DIaTcDoJSD8U4lQMVDoNaT3kIPMCCNg&#10;SIEoFgF6s3EWvfpmSU1u1RuwqTx+KBR5L4WWH8JcASN8hsuyfG8CDbfmvnmbr+dx/Ij3pyLa3PJ+&#10;BX9RegR+E/pNMWGfIGXG5f+AfFNo0Fjv0Vh5R3uBfGc/IwfBQ76bs7+cF28RxoW7ardYgpCjoxg6&#10;zt5wEBhmFSLG9xvxv7EIC4mXyTYegUxsDDCq07h4iRHBRFdn+W3kdUzsZSJ1ce4BzA2LkS3G5u/v&#10;3+LzxpronFW8WZnH+rIY6WuLWJgexdz0iID+E1y6cBZNDxvVAJifm0J3e6t2nq6orETVhUuorr2F&#10;0mOVOHjkFNKyc+VzPWBly0nwV/y6dQvc7K0w2tmEd9Nd+HOpB1/GnqCqMA5Tzdcx8qQWb8fuYl2g&#10;dbr7kXrm/dyC4eIQCFsbhhLJd5XzY2fnJfCRh6amTjy62wSLAA1Dgb4u9IrBMKjVSPCa0ovvsy34&#10;KpD8duI5VkZasDbZIzPlO7xdGMdEXyvGe59rq30vhvW4+MHDLVDj+/futtfwHxcxUPxc7eBtvx0+&#10;9lvgs3cL9lsc0FBdiL77p9HdUI7eu8fQ/6AMnQ0l6HtwDG13juJpfTkunMxDmiUAqQLdGXGxSI+P&#10;RaivF3xcbUXH7EWgpx2igz0Q5O0MJ0d2uHQQ49gbfmJwBPr6ad3s1qYGvFsbFeBvxuTQfQx130Z/&#10;R70KO+T2tV9Xb/67xWZ8WmlT2L9ZexIZ6RYN4fMTI45hMwypozFB0NfxKGPGhH22uTdXnggsvE65&#10;JexzkuZ4+ZFfI2OC1z1h/0cIm4bxuGreiK+vsYLA8C+GJlE85VpmOAdh38c3CC5yrhWSBZyZeM04&#10;eHrE7V28ND531x5HbN8tRrMYpyx76Slg7OIjBi9j9wX2mZxLrz6Tc9lMi/G7UQkFuPdsFpMvgflN&#10;2J95a4B955jsC+TT0z+yCNTdXYZLsIC+vI65AAEhcWCzLEpwWLIml3r6WARm0wT4EzSWn159M1af&#10;Kw/a2dPWaOdvJMSL8SSGthGnL4aCCPfpzTc9+gzbUa/+JuxzrDIvhbCvsfX5eQJjRThQnK/hOwT+&#10;/JwsFBcXijGwD6zDz7BQVj/iiikr00UGeONsWYkA6mHUHitET8MlPBTYPymvZ3UtD28xtvwZApOB&#10;vJxilBw8gqL8Qzh4qFS9+5mEfZkDc4uKVOjNp1efQvDncXE1gd18We4yOSkd6Wn7kRCfqknWDK1h&#10;mVBCeUxMjGzlvIWEaM8MhtoQ6kPFcCXgsww1JTiQXnwx/EJYoSpMqzixGSHLF4eECeDLHM7O5GZy&#10;LoVVmxISUxGfkKIdvOPiU+R2mgqTfbmKu2XrLxoKuU1A31qAPyMmDDlxYThdmCEwn4ezsr1UmoNr&#10;5fm4WJqFqoPpm5CfY8B/WRYuHElH7YlcnBXDINRTDGCZG6izWUt/6y6GWgroi/wcxkPY57jgPEGo&#10;55gxQd+EfY4njhs3T2P1h7DOikUm7H/f3LJMKfH+tZB+S++y5kXcaOjVLZ9b/2BI/ht/P68Q/Ocf&#10;n/vzX3hcDhIyCpC8Lx+p+4RfCuX6ElYpLy/DubMVuH2jDg8armFUdOJo/3PRI/14OTmMid52jLQ/&#10;xdXzJ0WX+eFiZTkqjx9BmJ/Av3ASS3myEg9XL36G/Z9Bn/rjB+wT6GXONMH5H9g37mNzQQP46YD4&#10;B/YZ/sZxGhSRgnBLhoyF/XKdZMLLN0aNAHbuZ/OznSxTvUMMs20iO+QzBfYJ7czJ8QzJUO89y2wS&#10;9An8hH2VMIH/UHlMYJ9hPE4eERq+Q9jnvKtz/aZ+3HK1w4K6zkhcagsSyI/E1b44XO/Zh7sDRzG4&#10;3KAn/O27dbzZMOBeY+nfCKi/WZPbshX4NRpiTRoefMbGr09reA7DZLj97cMy/vy8jj8+CcQLzP/+&#10;aV3lu9z39eMq/pZJ7OsnMQZEGK7z6fMyXr+bxsRsO56238Kjthsi13C54SSmXr3A/PsOXGg4gvpn&#10;Z9A2cEtArgqv305omM/7jVmN/Wdc/u8C60zI/SrHzfh8GioM83kv93HF4Ovnl/j+VY5D5NuX9R9w&#10;/0Hgnvsf3v4D9hsbi7L/UvZXBPzl+ETUc780IcA/heWlWQV9Cvfn5yYxwYtOpKv7Bby9PXUZk16A&#10;Z8+e4OSpcsTHRWscLENVHNiJjR1iHcS6lP3Y5EQcO3UCFecqcaLitGbs07uRkpKiPx4rHLADX1/n&#10;C9RWV+nv5Ocu72PzCzycdukSVk5GLDKSWZrQF3EyeVui/ZCSFIHs7BQcPJiHU6fLcbriFE6cOinQ&#10;cwan5HNOV1SoEGjzigrFAKhSz0l7by8Gx8cF9McwujCDgelxjMh3HZ2bRf/oKMam5+T3WlBvfnvP&#10;gMbh04Ov4ToC/AzVae8bUdCntHQPoGNwTGRC9ocU9vU1YiSUlh5Vz7qXHAM7Dwd4u2uSpLebAyIC&#10;vRX0I0P8cLnmHE6fLsW5qnLk5ybJBJOCR/dva4nS+vo7aO8cRWv7mBzfCu419aJnaAlDk68xu/od&#10;rQML8l1W1bPf1jkiRlAJ2LiHMMFGUQQOZxcBJwENgr1RgtKoMW8k7jnq8/i4m5sLvAXg+Vp6B1lt&#10;hYmm1lYC7SKsqW5jbSv7tvI7Ey78wdrFTMj5T9jfI7D2Q0R5sMINFTOVMb0zCvgC+j/gX5Q1lY4J&#10;+aZRQTEVFAe8KYR90xBR8NdwHWO51lR25r7eplLje//k2f8Z9glke/cKfNmzMoufxqjvZd6BQAVB&#10;nysXrPpiNHjyVMggNLH5DNv5EyC4vB7KJNzAWI319/WP+VGf3NE9VK7FIDEogjSJKTGVZfny4O3q&#10;iaykNEwPD2JejE8u7b6cZpfuUSyJoT0/MYCxoU7tGN1Qfw2XLp7Hm9ermJudwEBvB54+vofHj+7h&#10;wuVLuHKzHtVX6nG25gZOV11BdtFhbTa1c48NtllxgtyCgsxktNypRcftavTersKr9tuozI7C4wtl&#10;6G08j9We25htr8faaDsCXB1lDPogRoDuwd1OfPmow/Pf/j5vrOPL8qQo1zH862Ub/lx8hq/T9/Fl&#10;ogEfxm5jrfcG5trrMPy0ViD8Ah7cqML75XFMD7bj/eosmu/Xo+FarQBIGNxc/HXFxFsMKX9nV7jZ&#10;bIe//TacFSDof3QBw4/PiZzCRFM55lpOYPF5ORaayzDbVIKJh0UYasxDX2MhGqszcLUyEzkJ3tqW&#10;PykyHAE0aAWYE6NC0dP6QCum/f1tGSuzXQj0soaHyx4Ns/Nxc0OYgH6wGMPxEcFYHO/G6+UB0f2T&#10;+OPzJD5s9GNx6hnWF9vx/cMY/vgwKnNJD0Y76rRDMT39Tx5cQYCvm4C3r3r1Nf9i06tP0GeoEGGc&#10;oYQch8wVoJGtK2qbBinDzDix8TqmcNxwHBDu6ckn6HMc8Po3xoSMY3r76eXnYzI2OO6Yz2Bvx3wn&#10;MTjcfRQ+mcTPcJg99l4an29l56EefYV8GXfbre2wVcY4S6cS9OnR13h9uZa1sY7CPhtqsbb+PjFo&#10;U3Dm/D10DHzByw9GyA6baS1/gYb0LL4DxpYE9gX0O0YA3+hSuMrE7yEgz8o7rLRDrz6rQHn5ynjx&#10;ZKMrMZZDEjVmn55BiuHZ91PY5/gzYV/HooC+hxhWPzz4AvVm+A6FsG/G6vuLIeAvBk5ERAJCZfwy&#10;7IWVb1hG8vDBA8jL3o+8nH3IzdmPfG2ktV/LKXOFjp12mSjL0Cx/bx+5Vh1wSsD+yvES3Dt/AudK&#10;WGnmFKoqTuLYsXLk5B0WoyUFPt6RCAqIRkZqNnKzC3C07DgOl5WjSOaIvEMlKCwpQZEIV8IZ3pOT&#10;V6ydalnGOmP/Pj2G5BQ2nDRg3xJNyI8HE2ZZeYtbxtLTI8/9qIhIBXxuCfyE/IiwcC05GxIkwC+w&#10;zzLUwSFiADF5N0CMgnB5TGA/MjpKQ4Z0pUCew0o8UdGx8r78PJGYBIH+VF1liIyK1Wvvl+2i12V8&#10;bd26VT37u0XXhHs5aZLuhbJCFFkCkRPihtKEYBxLC0NlfhIq8uJQWZCA6sMZOF+Sql79i+X7NWb/&#10;XFkeAtwEPnf+qrpaYV8MCQrHAnOrqLdNkDW3/8D+P/H6BGAdV6L/1TElxmFF5WUFe0I+5asIvfmf&#10;hN65T/AnsJse//OXnyCr4DQ+yp18zDQMfob6/xX890y+QlB0BuLT85GQnoOkfVlIz8xBTkGBdlE+&#10;XFqCIwL+VZUVuFpbjds3L6P3xTMMdjzHaJdw4lAXxjufqN7OiAnFuROlyEyN1ygBRguQt5ig+zPs&#10;/wz65rnhbTPsj7rkhyNOYd9wzhH2TeBnOA6F44y5IRyfXGljiJ2zW7gRqy+G+Y5dTgr2XHWkAWaU&#10;KZfPZh+Y3a4y/3iLjgmEjWMEbN3jtIY+c3U8gox6+jQAvAJFH/inqy5hB+09jv5iQLLctIc6FnnM&#10;/A05X2+51B6CmhcBuNAaiKu9FtR2RKO+KweNnRVyukXrbP798f0TWEue8fD0mn99tarA/1GAmPHs&#10;bGD1/f2MKHejus6X10v488sbDc358+sG/vqyJrC/ojH5f3x+jX/99gnfPr+R932H375tyFaMAJlE&#10;vnxeVNAfn+/C0NwL9M+3oX38MZ703cbD3pt4OHAVl54eR2VjMWpbTmJ4qQ1DU214935WQ4QYz/rx&#10;5bQ20/r61lhleLcyo56/3z68w/dPNCxe4/OXVRExCsTAYKWdT2KQfHy/pB59wj49+J/lON+/X8OH&#10;D+vy/ht4/+GVGj7rGwL6a4valXZqagBz00OYF8iYnxnH7NSoAP+Ueg8nJkfQ19eD520tOH7yhC5N&#10;Etqray4IuOeIAojSEnb0hNGD7cA4bIG5vdY7NVmOwn2GEDjKYy5ibft5uiEiOAAp8TF49ug+qs6c&#10;wtmKcgx0PkVeVjySLN4oyI4R0I9WOVwocJQRhbz9FhTlJiIvMw4HC/fhdPkRnBLruEJgv4SW8oly&#10;lB8/hlOVYliUH0V8SoIaGXcfPsKFK3WyX4kEAa0HT5oxMDmBkdkpDE6No39iHL1joxidmlWv/tDo&#10;FPpHptAtcN+lYTrj6B6aULDvHBrHi/4R9eoT8nmbQs//i+5+rdTDmH8aHn4C+eH+PogK9BF4CESo&#10;nxuigr1hCRag8HGDn7dAgY87gvzdEC3GDD2CR44U4VnzI3T3dqnR0Cuf29wxhBsNT9DePY61V79r&#10;ibX1d39jeHJDQP897j/pQd/QLMrKTm2Gk7iD3XkdWDHCm2EtRngLk0bdBFg9nNzg5eImsOmKAB9P&#10;MUwO6vioqbqI0oNH4C4TaGRQFIJ9w+GwWybVnTLgtovy3OkAO2sngaIg+Mvk6yzPY+t4wgRj9JiU&#10;Y28nsGHjgB2/ihLa7aj7e8TyJ2wT8ndYbRX4pAiAWrH2vwDGjl2G8pbnUFGwM+t2USCMY2flGS1j&#10;yaShzRh8Dn5DjOU9GztrWNtagZ0AjXrBhhjwZK114a3EWOEkQeGkQC8UP4/vr/WACT22AvIihHwq&#10;GdO40DhEhijZCfTbMgSDHVkFSgItIjEyJmJ1y7r0hAp6Qiis703x9Y+Gj0+YGAEh2rX02LFjOhH7&#10;unvDZrsVmBDa2dWGkcEezI0PYnFiELMj3ehtbUJ/R4u2oz91shwrq4tYECO8t68Tba1PcbfhBh49&#10;bMTF2is4f6UW52pqUXH+Ig4cLUdSVg7sPb2wTc+FnIedW1F5vBStMmk8qa1Ex/WzAsp1WHxSh0/D&#10;T7As4D/+uBYL3ffRfu8axvvaRZd80uviv/t7LcbyTHczvi0OYH3gDl4N3cKHiTt4O3ob8+2XMNVa&#10;jckWNtWpRvvdKjTWHse9G+cE7qtwr/4y6i6ewcXq07hw/ozGJDMUxZNitxcZ4YHAx2UxFuR9e69j&#10;+cU5bHRXYr3zBFZfHMXK81KsthzB6lORpsNYflSE2bv56L2Zh6eX8nH/ymFkxnpphQv3vbvgYrMT&#10;EX6uGO9+Knp1GB+XuvF1rRevZphgWQlfR64cWCHYxRbxwV7ws92JifYmrI6149PKEL6sDwnYj6v8&#10;/WVaCGEOG/OtaH9Ugwf1pwT0T2O6rx6rc+3o6XwINsxjCUyGBNGzTqParHVveN6NBGx232QTHsbV&#10;cxVOQ3cU9I1wHMbgq8iYVs+9X5DW/adhTUOblZloEHNs0Tjg2OB55GoXl9T3ynXNa5khOxo6pong&#10;obplYishn1tjqV4Me1sHGZe7YStQ5BPMvglm19wEeAYl6j7L74VEsSdDBnyDkuEjk3btjQEMzwAv&#10;BewJ+yMvgWnG6LP6jtwenjekrOK+Ltm7icHgLYYxm/RwlYAefMbmMwmQNbtZhYerDlwRI+RrsrC7&#10;/w/Y5woE63/vcXDRLaGAccMM36Enn4BvePUZMmfAPkFfOwWLEWDG6luiExEVGY+U1H3IFgArycnD&#10;oaxM5Gam6Yp1dlYe0gXQGHpDOIsj+Kfv1+Rfrkb5yO/QUFONa2fEWH54HUdz03Hx7CnRw0dQeuw4&#10;8g+V4VhFNQ4eLhcjQ8a7X7CG2rCGPiv0lJ2oQP6BEg3nYRndAyKM26eHn/flFxzQ0CEaI2aFnuSU&#10;DAVudtilEcLQGoYZmY3AOB8zFIcSESEAzxh9Jt6GhWyG6hD2gzUm39waJTdpKMTIeWEoUKy8Nkq3&#10;DOEJD4vWkB0KQ3hodMTHJashSa8wq3OxXPW2rb9il8A+K/JEeArsV4pRk2ZBSXwYKrITUZ4RgYMW&#10;T2T678apnGicLUzA2eJ4VJUkovZUDi6ezEHVsWxUny6By95fNdGeNfQN2Dfk153GXEExjWICLY0N&#10;Ai31NVe71CEk0MrH9X6ZO+xknDHclGPhk5D8V6F2ljCV6RTUdO+E4LlP+SD7hH3SIw0ACkN7aBz8&#10;vOVzCP2mgWAaAhQaAN7hydq7JNKSgng5bynCHwzPogHHlZusnGwcOiDXwtEyVJ6pUOi/XnsZna3P&#10;0P7kAfrbHusK6FhPC1ru12thmcqTZTKv7tBIC4ZYGqE3MjdurmCbYuanmbd5LswQQe6b95nOMZ47&#10;w5EmkC/zojbGcvZQp1a4JR0RMZlaWYegz1h9NlncYWWnHn3t5r7LyJlQA0J0Co13L5940TNR2LU3&#10;BL9a+WKnbZA2x2JZTZ8QA/B9ApM1B4Dhe/ZOYhjYGv1kWF5aKwKJPtTfeOc2bKnrDcOVLgH+5364&#10;1BqCuvZo3BbYbx66Iqf7P/7+/A0fXq/g46slgelFfHsrwP+RHvo1fH03o3DNTrWsf0/I//ZpQ+Ba&#10;gP6baK/f3+L3j2yk8hZ/f3+L3z7L7W/vFfYZxvPH93X89fsr/P6bvO7PFcy/GcL4Wg/GX/fj+VQT&#10;rjw4jxN1R3C4Og/13dV4MF2HtpU7GHvXhdaRe6IsR/Hxy6IYH2Jk8HM/LOC3j/P47dNL/OvbG/z9&#10;+zd8//gR3z7yc9/iz9/f4NsXhurId9n05n/5tIrvcixf5ft8/LimsP/9m7zm6wd8+PhGgP8VXouB&#10;Q9BfWZ1T2J+dZSWiYSzNT+Dl4pRsBfSnJzA5MYaRkSF0dnbiRUc7qi9d1OoAtdev4cixMkRbGPfo&#10;r7H8ttY7xBL/RbbbYGf1CxxsfoWHvTW8HHcjKToEmckxyN+fgqLsdBRmpeHogTwcKylASWE2mh8T&#10;+E/gikz+DTfPI0us/4N5iTiYm4C8fRYUZMbicEEKjh5Mx/HSLHmNvE9OEopzM3CokJUU9qOwKA+p&#10;KfHIzsmQgZSIffIZWbJffrwMDXcbca66Wo6/VsMduJ9XXIwbt+oxOj0p0DyO8YV5zCy+xPjMPIbH&#10;ptHdN6qw3zc8iR4RE/h75bHmrn4F/O6RaQV+evnp/e+hESCw3zc0iFsN9Yi3RGhcZ2pUELITo5CV&#10;HIn02FDkJFtQKMcY6OWkXXPDBEriYoKQl5OOwcFOTE2PYXF5AZ29fbrC8KJ7EE/aejE8voQHTfJb&#10;dI3h1du/sLrxGzp75FiHF3Dt1mNcqr2psO9sbyeKgImtNj+aBKkR4OoNbxdv+AtsRIWEoenB/c1B&#10;8d//rcy+wosn3cjPPABf1wB4OHjDxZbhHYEIEnj1cvaGr3eAkaRL+HDwkQnAR0M+bKycsO1XUS42&#10;Asx7jNAehu5st/5VBv0WbN25xViK3WkswaoXQpQFwd+GHVrFeKAhQYXzj9eCikkUFAGWkC8TjS5H&#10;iiG5a89OrSpAxf7Dq7HpySfwUxgWpEu/Inyc76EgL5MWkz/p3eeWZRyp7Pg4j43eKz7HjomLtmLg&#10;eARp7H0gYd+PCi1ahU2gWFHHVYwfev6d3fy1DB7Dd1xcfDR0o07APCM1CeFi7CbI5OpEyJPvdbbq&#10;DPoF4kcHujAz3IOB9md40XQXjxvrteY3w+vWNl5iSozxludP8OB+A+7LY1frLqH6Yg2qLl3BybNV&#10;OHSsHGkCLX4yWe+Q92YNeipyluDk+GusrcbTq1VoOFuG1iunsdrWgK8jzXhWU46+hovYGH6Bv96t&#10;bF4B//3f4vgo1iYH8HaqB83XKtF84yRe1J/AROsl9D08i447p/GwthRPbh7H7YuHcamiEBcqDsq4&#10;j8HVmgoZ4zU4XnYA5WUHZeymIygkUM4pK/bYI8TL0fiQN+MaCgRMiIzh++w1fBq/gLWuU5h/Woq5&#10;B4ew/vQo3reW421rKV63HsV8Uzlarh7EreoSpER7wslmK1zFELTf9Ssq5LNa7lxF7+MbeDvdhr/f&#10;DgPvB2WGH8W/Xk3jUd05RLta48pxMXxZwWyyA7MdjXg59ARr48/wZvaFds2d7G1A56MLeHKrAh0P&#10;q7E68QjvF55iY+4JBjoaUFKcqbXYGWIRFxOPDIGyxNg4I7RCJJIx1qERGlcdHhgqEqxlQKlHWQnL&#10;WH1zkGvFRcN/WEJXvfayb9bUp3ef+QyseqGraWL4crKnB49GsLu3n1bH0MQ2gWM2gqOX3uxsTNhh&#10;9Ro+ruAsE+sOMYh37rbVRnLMnTAao8VqyTx3/wR4Cdj7hqSoV99/U3yDUpCccQz1DdN43v0HhmcN&#10;b37bKNC3AHRNCfgvCejLfs/oX4hMLIF/eAZ8wgTuwxPVgNDkPTEi2NmVkM/QN8boM5bfzClQ0PcI&#10;0CZaJuyz/rcNEwFFCPosNWkm6HJL4QoGQ3+YDM8wHq7AEfpZbpOwHx2VIMAfDzaRSohLREHafpTm&#10;MQkyVeYRetRzkZaWI1CdiOj4WCRmZcE/yugD4eLsiQgfP/Q+uoe6iqO4dLIEhZlJcl2XoPToERw4&#10;UqZGd2FpOUrLK3C0/BQKBOzZqI2lkRnrnpVTgIMlR1FWfhL5xYdUig4dNkCftwX2C4sOacUewj63&#10;NDy0Bn9Cih5XYlKKlr+MibFoQm28HKdRKjNaQd4AfobuBOqWtxmvT/g3QN8I6aEwDIiAT4cEYZ/g&#10;r1uBfRPykxLTdD8kOEJXfhmyQQinA4WN9nYLkNnt3ApfOys037yMhxcrcSwjVkDfgoocbsNwNC1I&#10;7gvFmYI4nD+cgppj+3D+2H5crigS0C/GkeIM2Npswc4dDA36Vd/bgH2rzXARQ7+bIKvV1Ky261xA&#10;YDW7s9NLraAr8wNDevZQF4pOZNhXXuFR7U3w6XdRA7J9K2T+VrZvhNbfiXyU2+9l+0m2lM9iFBD8&#10;aQhw+/M+t4R+Ln7SADBvswpVsEBycFQSomOS9TdPTU3XCkbs+5MqQujPzs5Bnhh4TBAvF/1dfe4s&#10;Gm/dQGN9HbqaH8o8cAdtTQ0Y6W5Bww0aAk+0lPdum52wt2fYzf8a9v9z/2fYN+H/R3190R2mc4tz&#10;Kx1eXOWmZz8yNsOA/bB0medkzmOirowxOhS4gqhJvXIMupoir+OYZCheSGSWlub1D94nxnsc9jiF&#10;YJetL6ztOaaj4CW6xS9QdIDMoy4eIfJ67x+gb+QB7PkxZyvs13YEK+jXNPuiri0EN7uica8/D53T&#10;tXLKaWP9179vnwXQv7/Cb18J9ALIH1c0ZOdfnzc0dOavLwLbn9fx558f8fnTO4Xlv357j7++vZJf&#10;ch1/i/z1mwD4H+9kX+7747286Ud8f/9GYfv9lwV0Tz3AqdqDuPiwEvUddahuPIt9R1Jxrv4UHg3L&#10;j/e2Fx0vH6O2vQIXW07g0cQNDK11YF1eu/ZqHq/X5zVJ9/tHw3P/1++f8EUMkz/FoPjyeR7fBfQZ&#10;zvOnGBtcYfj2Wb6PHB/DeQj9KvJ89ewL5L97u6HyVmB/fX0BKyuTWFgY0RCexcVJAX0m405hYmQQ&#10;fV3tYOWPrq4OAdB+PG1+gmdtzThYegip6SmIS4hVjyQT0ez3bBP4c4AlzANpCSEoyEpA+eFc1Jwr&#10;w8WqMpwqy8eJo3kq58Rqr648gvNn2G2yFOVH8nDxfCUuVlfiSEm+SC4KchLFei1BRfkBXD5fjip5&#10;TeXxIrmdh9LiVKTE+iI5xk87zSXHhCDREoTk+DDZBiIlIQzpAtU52YnIz0tDQcF+PHh4BxcuVGuI&#10;D6W6phpXrtXiSu1FHDhcrKFGHX09mpg7vbCswD84NqUVeAZGJ3V/bHpe9/vHpzSUZ2B8VmP1X/SP&#10;4YUYAoR/hvCwGk9XH5trPdNEwP1x4ciOC0ZOXBAO7bfgQEaUVj+prypHXkokkqP9ER/hj5hwf5Qf&#10;LcGtm7XyW73WSisjo+Nay5/JwRXnLmi+wPKrT2J0TGFqcQMj08tyHIvon1xB38RLpO/L00nIRZSd&#10;gwAeqwExTIehAj5e7HXgj/TE1M0R8H/n771oP0e3SOza7QYmWm5lWIIM2l2ikHbuscKOPduxXRQ5&#10;PfwEcKtdRiwea8Lv2rldl+p2W+/RECB6QO3tHVWZGWE6YhiI4ibUUOgBNcJ+jCo+Cv7cimIj6OtK&#10;ggir7WwXY3SHKEduOVEoAItyIiiZCu6fFQOGCBkJRwwpsuaSpMCQGgG7nbS8HYXhAD4CJu6eEWJQ&#10;CQAIcLDesNFcRIwfVg4R5eXo6K1GBJV8XKwF0RHBCGGFGh8veMhvY2W9He4eTmhsvIn+rlb15ne2&#10;PBbFXivjpwIbq4tYX1sSI3AUA4PdeNx0TztOc9m3Tq7hy7WXUHbiBI6Un0Dy/iz4hUXCxtEFO20d&#10;tBSqja2dKOQ9+plXzlUIhF/Bo9oqtF47j6HGWrRdFgA/UYJPY934tjS5+Uv+17/FmQXcr7+Fse52&#10;dDxowPWz5ThekIZTB5Jx52IZXjSKEVFTigfXynHhRA7OyQRefTpfQDtXjPQcFOekIjrcB072uwQ0&#10;/BAVGaL6g9VjmIDr7rQXh2TMdj+7gfWZFgHoFuArYV/U6+s+fF/twOpQPV4PXcV65zm87zmDz/2n&#10;8bH3OF51HcekwP6D2iLcvHREjFkXWO3YAmurnWr83rlxDccKc7HQ14rfl4aADSHSDW4F+l/Jd34z&#10;i6+T3bhx8gA2+prweaINX8QomOu4jd4HMvZaatH58DzuXz2GZ7dPYbLrOlbG7mFp+A7mB+oxPdCA&#10;5ge1CPBxlO9leEoJ9UyUZNlUJkoqXIUL5IeH622W/2Ttf5Y6DA0LFANSAN7VCQ5O9mqge/mIcb7Z&#10;HZq5NrztF+CvnaLNBF0tR+vM1xgGNUGIYWc0OF29ArTGPDs/Uwj6CtBynWrVGg8/sDmZ1W52eRbD&#10;mZOrXDNuvsHQrplBAvmBSXDzi1ehF573BUcJsAenCEjHIK+oGudqulF3ax7XG1dxp+UzGtt+w+Me&#10;4FkfcLf1I1qHfkdcxgkB5Wz4hqVqh1wK3ysoMl27vDIun5BP4Wf/A/oGuNM4YV4BQY2wb4iMR+o6&#10;MQLM5Fx+L3r16X1n3D63XGUzYZ9hPAT9sDAm0ccIgCVrU0auUh8uKEYJm0HmMK66AIkp+2GJS4Wb&#10;6E4mvAeG0yAJVGD38fBEbeVpue4rcbPqOCqPFiFB9HjZkRLNEyPslxw7KXIahSWyL+BPqGdTxsSk&#10;NF2pYXWY8KhYhXuG8JTKY/Tu58pxHDx8RL3/hH9tUJmTr9V7CP1MKCbsUxhLz8aRRmfbBAV+wzNv&#10;JNYS7AntNAAYusNrkAYnHw8KClHIpxFKwOeWwM/nG+Av5yc2Xp/Px1mJx/T+E+6ov5koS287ixyw&#10;X4u1wLmr6Gofexs0XhZ9UH1GcxpqygpwRaQiLwkncmJwNCMcFUUJqCrNQHV5Di6cLECVzPGHRZ8w&#10;n2b3Lpkjtv+igMdVWMOrb62wT52vc4DAK+cNfc5PsE8HkTprZH7gc/ay4d6eXTIvOcl14ibXuYPm&#10;UtBZxgZlbwT4GXa2JqT+TsD+ldzmlkYAPfzcmvt6v4A/RVheAZ9wzy1XB3if+ZglLV+bw4VExCPK&#10;kqDGGecAVjLilqszXOVhh3/C/37R3WVHxPgrPYzzZ8/g6uULGsvf/qQRTXeuG9u79aipOqOVEVnW&#10;+2fPPsH9vwP8n4XPoVHwb9CvDjQjR8+Y+4ySvzSMOH8ER8QgMi5DgD9L4H2fGMzxIrFgJ2ZW4SHs&#10;MzxYQ6e4MmDH3EC5tsSwD7fkIDq2UAyFfM3xYaUde9dQ4QEf2AjwMz5fw/c8QnWlwHS4ab6AGBxc&#10;if+nYuB2bLn8IhBX2gJxuTVIYD8Mtc9DUN+eiqb+k3j5vh+fv9Pe+q9/f//9DR82E1l/+/Iaf356&#10;i399easlNOlJ//37a3z79g6fv7zHb98/qxcff38W4F/FX9+XgX+ty/1L+OuPZfz5TeTLG9l+Utj+&#10;8HURtY0VuN58Ds3Td9E29wS9Lzsw+XYIQyudaBkTi21aQL+5ElWPS3C2qRiN41fwdLoRfYvd2BBD&#10;47N83qdPsv24JMbGsuyv4vPXdXz8tCC3FzV34C+B/N8+y/ME5j+9l+fKsb9jFR4xAujpZ8z+q1dL&#10;Cvjv3sprP7xW8Ge8PpNyl5cnMTc3hsnJQa34MTk2iLGhfvR3d6Cvtxs9PV1oa3uOpqePcftuAywx&#10;0TLZuMPBkSWa9sISHYbKiiMK8Jeqy1B/rRJ3blbh+uVTqKs5jtoLMvGfLZXHSwTwSwT2DwjAHEHV&#10;mUM4XpaDCplcK04eQatYsKWHCnDyWCmKcjJwKH8faqtPi5wSBZyC7LRQJFk8kRLjidQ4Xw3zyd0f&#10;i30pET+8/6eOClQckfcsz8e5ihKcOlaEM6dKUVNdgWNlpag6dwYXL1WjUpR0dU0VqsTAOF1xAicq&#10;TgooHUNRySE0PW/GxNycgv/A6ASW11+rATAyPoPxqXkFenr7W7sH1bPfI9DfOTaDzpEpDbmhZ79n&#10;QIC/uw1ZKRbkJkehJFMmxYRAHMwIw/G8OFQfycRNORf5ycGIC3bWBiLRIV6IswTLQD+EmYlRtLe9&#10;wONHz/Ck+QUGhqfk3D/Gg2cdWvlnaHoBk0trmH4pBqlcx5T3oqAy9hWKtc+OmQbws6QgIZ9xnHy/&#10;/9t/l+r7cO/ZIhbXgbmVr9hmY3iWd4hSMWQXdu4W2LbZJgpbZIdA+Q6bzfj5bQL+8pgodRsrUUoC&#10;/Fr/3MFxE8r/HfbVu6/KXADfilAuCoo5Bf8B+4T7rQL722TL8m07dovSE9BnUiRrwdvtpUfkn1KG&#10;/whhnzWauXpgq6FFXG2gImJlHU/PYA3NoVBRsdawlgF08dalT8aG2rJyiJ0Ayh5XNRQYvpOelgQf&#10;d0ctgenlbKviYLtLjnsrjhwuwqO7t3BbIP9GbQ2unD+nCp9J3S4y3mJjIhXy2ZOCHv3rdTUK+wxd&#10;Y8IXO3KGyiRNb8wWmRi37xHl7SDQK1vWdl9dWsT7tRXcltf0NN3FiIy5pe7nqD9Zirln92WGer35&#10;S/70JxPXm9cfkSpgkZmWhuyUJFSWy4TE8rcZ8UgK8xaDNgAZFh+cOrQftTLWz4lRfuLwPpwpy8PR&#10;AxkoLdon4zUFyXFRCAn0Aet7e3i6yHc2Vl62/bpLm9vt2bUVx8QoqL1wBLcEqh/cOo3Wh9WY7JNj&#10;+30Fd6+ewfe1ASz11uNl9yUst1fidW8l3vRVYq33HKZfVOFQpi/cHLbI9bMF27dt0UZpzvYOuFpd&#10;jdsXqzHV/gwbg234PtMtoM/VgzGs9TzAh9EW/GuhD5/HW3D33GF03qyU/Wb8/VKetybyZgB/rXVh&#10;rvOGfE4tlvvq8Wb8PhZ6b2Km+yYGX1zDrdoz8Hbfa1Q9oac0IlpjpBkrTcgKE7CPiIrUuGgmVUaF&#10;hSIihMmzfurZ9xHjz8XNSJpnBS1WS2GoBYXQz26+Pn6+8jwfDctjjD5Bnwn3DN+hMGmeVUfcvQLB&#10;qjUsXccmWSxjZ8bos5SerROb4DE3xVXGo4OG8ezi0j1r8fvJNS3QzYnZzTcObFlPL7xPMEtuChxb&#10;MuHuy3KZWcjMOYfS8oeovDSIqtpxkUlU31jEpYY1XLu/gdqGeVReadd62j4hqfCPSEWYZT8CIpIF&#10;hJJg7SDGsYCBd6AYI35RGrpjwj5DeJgoTIgn0POYTdhnVSh69Xn8Zq19GgVm7wANtSHob3r1GcJD&#10;YWO8ENkyoT4wIELDYjKyM7SU88nycpwoO45DJSXIzM1HUlqeejRt5DOtHASuZBw6e7jARQwkR9Ed&#10;3U/uo7xgP84cKZTxkKU5IXk5mThadgwlR0TKTiLvQKnu01NfWHRAm08dLi1TqCfo+waE6kpMbGKK&#10;wj29/wT9Q6VH1QAokefm5RX9AH569rNZtScjS8N6FBgFFCkGsMf+AHUKAZ/Qzy2h3QzNIcRT6Lnn&#10;bb7WvM98rSGxSEoSo0IA1YD9WNUlBP0tW7bqSixhfwu9+gwFYbWsvdbwFRg9f0KYoOIYrlaWo/rY&#10;AVwoL0a1AP+ZkiwcyY7F0Zw4nDqYgROiI44d2I+S3FR4Ou7SmP9ft2wRfS46XOYGjQXfZXj1GfrJ&#10;lVsjTHOXgv7Wnb+qniegEvb3ihHIfcKtjeh8zhn2oj/VkHZxVmPYztlTjKpSIyT2q4hMoquyJfCz&#10;6/OykDs7P7MZ3BvZvqZRwP2f5K3AP4WP0QjglkLQZzM5n9Ak+Gm8uxhM8lub55fnMS4+UUN6CPtZ&#10;WTnq8afRVlBQhJzsHOGAElSdrVCwf9x4E3frr+DJvZt4zDyn+mtwdWElPTHshcH+E/ZNyOf2h/f+&#10;J08+Yd8E/p9hn/Pef8K+rZyrwDALImKNMB7Cvnri/aPVe88Vb5asZrghYV+r5bHXjx9zXNIQGp0j&#10;wJ+nsM8GfOHyHiy16+wZLkaBL6x2e8LJRebOTdCnM41zpa4uyPzO398sDc5OyVsqHjrjfLMfKhrd&#10;UfXIH1eaQ3GjLQF3O/Mwvd6Ar38u4uu3/ybDbPPv9++/4dunj/jz80f88em9gP4H9Zb/9fsHhf2/&#10;/vyOf/31G377+gF///FRQ3X+9a8VfPw6gvdf+/H++xC+/jGFP/5i9Z0FLK2MYHq5BzOvezC60Yrn&#10;0w9QdCYHbZNNmP0wgsGXrXg2dgvPxq/jWG0WLj87jLrWo7j4uBwPBm+idfQ5pjdm8O7bBt5+eYl3&#10;n2fx6fsiPv62jg12xv1ieO1/l8mZcfxf3r9Rjz0h/tOnV/j4cQOfPwsIigFDz/6n92IkfNjAx3eG&#10;vHu1hleryyIrWF0ROFuYxszsOOZmJzE2OoiB/m60v2hBq4BvU9MjTca93XAL9bdvICBIlLOznQzq&#10;XWAb+YzUOAHrI+rBv3rxFC5VHRO4P4qaczQAxKKXrbFfirpLJwReTuLW9Urca6jW/et1lbh4oUI9&#10;+7U15wV0riIhKkKgPhrnTpYJuB9CVcVhfa+SgiQU5ljUu19WIjBxsghnTx1AdcUhXK06itqqUhH5&#10;PAHpGoGOUwIbXB04W1GGU8dLcfLkURw/Ie955oRAfrlRq7/0AMrEwCg7XoYzVZUC/WXIOVCI6trL&#10;6BkaUvBnSc6JyVnMzb9EX/+IAP+4evbpzW/pHUabQP6LzXCfQTEQxqbHMTrSj7IDOSgvFNjJikEZ&#10;jzszDEezI1B5KAVVhzOQE+uNxDBXxIS6wRLmhbAgd+RlpeNGXS3OV1Wjuvoyzpy9iNHxZU3+aXjw&#10;HAOTS+idmMPGlz8wsbqBytqrWoXlRGUNjh6r0HARloBkreWiYiMW///2X3l1Ly4/fIMHXX9r9Y28&#10;g1dgZRussMvBbyoaVTbWshWFbS3Km7DPygpcptXQGgF0Cp/DZkBckWBisQH7e1UhUXFTgWt7dHkO&#10;FYLVLoFyK3vstrJTaDTCd+jVN5K7GIf8i5UNfrXZq14dxgGy2gC93YR9GgkMHWLIEUVrBG9CPj36&#10;VvLeu+QzuCXsO7n6aJgOhQmPXM6k4qM3n6DFzrEODgL8Alis5qOefVsnlAtMZGdlIHtfIoJ9Bfhd&#10;92hsqqvdDl22ZlnWO/VXtTpDJY3QsiMI9PFAkC+NNxs1ChLjIlFVeRK1l6pwVozWKpkMjsrz8ouL&#10;EC6TtpuAAwGfEJSemaeTGo2PvLzizV8LGO7qRsPVOjReq8OdKxflOozEZOtTiNIA/sUrzfibm1tV&#10;T6KbqxfYiZbNqQjsMeGB8HTaCz9XB4T5uiHA3Ug5RsAAAP/0SURBVAFx4X4axlBSINd1ukXGaZJW&#10;luLKmx87Xe+10jK0OtHYym8psMTJhJWQtm6X33G3GIUyyRcXpMmYzcT5U1moPpGB2so83K4pRX31&#10;EVw+XYzGS8fxuO447lQfwEzHJSx2X8Z8dy2GnlYjOXwvwn1k4pL3Ua/+jl+xa9uvco53IyM2Gn+/&#10;XcVsdzMGH93ESt8TLHTew9rgY7wZa8afK32Gl//NiMzUAzLbC+Cv9MrM3yn3y2MrXbLfLtsOmeHl&#10;cZE/Zp5h4cV1jDbX4jd53TvR+yzvSXjXJMiQcKO6j79R0zyIYB8aggDZ+gcGwM/XW3uW0CD395Xb&#10;8lwPD55rT9036qSHqLDSDp/j5eWjuQAMCXOlUSnji5CvkOPAfgRiIMv1yQRVxuqzqZQr498FqNnp&#10;0tbRB8w7sd7jpIBvIxMrm5TtlGt96849BizLRO7qzVKbRry+u1+cxup7hyQiLDYTAeEZMlknIq+4&#10;GkUlVwVqH6C8sgOVl0dQfW0GFRfHcf7aPM7VTuD0hS5Ep5QiyJKD0Jj9CIthXf5UBIQlqTef8fgM&#10;3+FnuvtFqLDyDkGfRgfDdwj79Ooz7Igx+vTo0zAh7NNgIezT80+vPkNsTM++CfuEfFYqY6w+QZ+9&#10;LrQrtn+oelUPl7J5VgaSYwVsYxNFb5YgK78E8ekliEg4ALfgFOwUGLGW86vXrOgZWzE2eF0xH+R4&#10;SRHSYqNEd2fgQHGheuOZgHvo6HHkFsu8dbRc78sXkDsgAE/QJ9Tz/tJjJ2Tcxsh1wepBcq3Ilgn8&#10;fPzYidObqwHHUXL4qFbxYVhPQeFBHZcEfsIioZEefibS0tvPcBHus9y1uW9W0mG8P1cWeJv7vI+h&#10;QLFx3E+U90lWYT5AvAA+Q034OG9zyzAyguCWX37VVaRftm7Dlm3bFcK5Yrpt21Y4OdpqWC+r6uWk&#10;xaPsYC6O5O/HETnHpbkpKMyw6Kp2ZlwwMhNCkBEXJnOgGLC7RWezms/2X0QfWmPn9h3YKu9Pg0JD&#10;d0SHm159wj7DQhnmo31S5HcgqHIcEFYZ/mF4stlJ20aA8v/D25+HxJVubdywgRBCIAmEEEJIICJB&#10;EQUVBUVFUVQUpURxwoESB0oK5wEHLKcStbCc4pSImmjMPJjJYGYyEjKRBMlAEkhC0nRDN91NH5rm&#10;HM71rWttd9rnfOd5eP94v09Y7F3bXbuq9rDu31r3GsRYI7fsNUrX8r6nZ/qmjK1MLH8joP9Slk8+&#10;/Vshn/D/SpDxpQjX33Pbf8o/RDWIfBbg55KQT/hnx2j2xWFie1RiOtgpnaFiNJ44w8JzTaGhmS3n&#10;l0teT55rQj+Txetqq9He2oyeLgdGBnpwaHoURw5NYm52XGQKLc0NMsbIeCfngTpVx0cZX9fCvmHs&#10;yFi6Cvf/Kfyf7sNxdY+MzWtgX0XudRaqYOf3hFQjVydCDPbA8FR5zhJkrAvRWRSOpQw95HsZQsXZ&#10;bVbvYchPvDz3BH0umdQfk1SAuKQcuc8z1EnGHDnmy+3VzvPyfOkYLL+L4/qW7dgs9xYdNjT8OO57&#10;NE/tQffREMzesuLmtzYs3CnF5GI2Dl2w49SyE68/XMHrt4/x04+/4S+5KP/t70/Z/tdvf+Kfv4lp&#10;99cf+PNXgX4B+7/++CaQT/D/Rbb9qDMA//zrA1beX8Kh0+2YPdOEyeMNGJ1vxMWbU3j16Rqev78i&#10;sH4J118ew/y1ERS2WlDVa0V5R46+vvX+KJyTdgwfa8TcVbmQlzswddaB0RNtGDvei2NX53Hx4TmB&#10;/sN4/OUilp4cwt03p8XavI23P9/Hb3+9xg8/PRWYfynf7x1++lkMj5/faow+Q3a+EepXPfhskvXj&#10;1zcK/N8+r+Drp9dGLX2B/U/v3uPdm7d4/eaFxonfvXNDG2UR+O/cvo6ry0va3Ile/bkjhzE+OYqD&#10;AiOTE/vhEEB2tDSip7MVPR0N6GiuQE97PXoZftNaLaBdKYN2FUbd9O63qxHgFiOAwvAdzgT0OOvR&#10;3VWHTnkfvfvH5mYx0GdU5UkIj9JaxoM9bRjqc+isQE97JTpa2FK6RmcL+gTyewT4exxyLuX/rrYK&#10;9LWVC/zXoK+zGq0NxaivzIejuRJ9PQ5UV9tQXVMmirMaVsZllhWipq4Sjc31sBbmodBmRW1TLSob&#10;q+EadaPEbkNbVyfu3LuLJ0+e4dHDZ3KOHn1P4CXc33j8HNefvMKt529wV5Ys33n34QONv26Sz6sX&#10;6Km3JqOhOBkt9lQ4ytMF9vPRXS9QlBWJrER/pCcHI0rgLzbST5vxXD5/FhNj49g/IiDvHsXS8gMN&#10;Rvt5zb377P2POHb+GqaPnoNr+KAYYidx8OCCAEaaWP7/dyz+/1t/LT3HMD7/GhfuGzGKOwOrEBhb&#10;Dd/gbOzzjRGlzzKKoli2bVUh5BPGTSHw02LXOsoC/IR+vtautDKQUpmxJKIJ+1TyrM1Pj44J+5wB&#10;2LFVlPs2UU4yCJuefW3AQm++yEZRaBvoFWJIjoCCJt+KYtol8L97p4C+KBYCP2dFKAboGyERRjLY&#10;DhEmIbFagQDGvkD14FP8AiMU+rlO0F8L+15ewQr69OyzCk9zYxMq7CVirJYKMAcgJmAbAnd7yCDn&#10;Ab89GxET6qshbUzSYh+LDFbWiBf48vXScq1euzfJILhew90GxTgm7LfIM1heaUdqZoYoWCZfCgxG&#10;xWmH1OKyKhQUlSPfajcu2Nq/P/+NlacvsbS4CGdLM0Sprf5D/oT3nU6XGjesl6zdi332IThEQHLf&#10;bqxf56HJc6zAxSZ7TM5n4n2IvzcSY8KQkhiFpHgBl/Ag/T/LzzIeXQHVP1i/I6sbEdh4PVjSdLNc&#10;i/UbPFBTYUVDZRZaqlPRVpWCngZO9eehtyEP/c2FGGmzayfOie5yzAjwz7prccBVC2uKLyzRXvDf&#10;u0HP0fYt67GFs0WbNmLHhnVIFIOp39GIrlobXM3lGO2sFYPBgfmhNpyfduHEeAduHB3G7aMjWLk8&#10;i693TuDXh2fwy4PTKv96eRn/fHlB4f8fz84B38Qo+FFu/J8facIufn6Mb2/va/5NWGgwQkPDFcoJ&#10;8iqyTUNyRAJDQ4wQnZAghIoQ8FmTn8LGaqz2EirrzIfhMcJDo2RfYxu9+YEBAkb05AvYc6A1IEcM&#10;WC8/TYwzID8JETGpiEnI1MGVg29QWKJ6yLnPJnlmNjJpXe57jdeX5catnroPu9lyQGf1HQpj96OS&#10;chGVkqeVRbRqRrDoy9I+ODqPo9V5Dm29S3AO3ELP8H30DD2S9XsC/o9QVDWCpKxaxFisCI+XezTR&#10;6JLLClXs1OsdFKXhRQR/huxoiU0RT395pgT0Pf0F5APCvsM+Y/V532wR45AhPJ7s1im/yayvT9A3&#10;a+wzhInC8B169MPFeIiMTJR7kTMmKYiPS9HkyKaGCtRWFsFeaBVgL4OtrAL5pXXIr+hHcmEv9kSV&#10;Y/0+CzYJmHBmYcsOX6zbKIAlRpK36KXC7Ex5Pr1gzc3RKmyE+SqRukYHale9+IR9evzp3edrbq9q&#10;aEGjg8UkBOhFCP2hYuCFiXFH6GfDrPzCEvXsVwv8E/qbaCDIewn/NEoY12+G+NDrzxAfxvYT5un1&#10;J9jTEOA6gZLGgWkQEDL5f1b6YWlPJgMzhlwTSLkuwrKjWvZT9rGkpn8HbqPEoujXVc++ijxrTIRl&#10;dTdW5mO1GG/P7di7cwOCvHciNsQbEf5G6du4MG+E+wt4b18Hz+3yjG424v1ZzYcG+jqBfsObuxqj&#10;L0sN06SupldfxgIT9jU0U17zOaDQGOG+BugSYmX82S26NthPANPovM58FzYzzMqzCbP9E08//gX2&#10;gyDgs9uzNoETeSfgvvKzPPa//E95I5hIeSv/p6HA/TgrQI/+yy//QlwaO0FnyHVM1YZnWsJUQ6ws&#10;YoSlqiHF2Rz2I9LZJTHceK7ZT8Fut6OqqkKBvqu9BfuHXJiaGMTEfjcOjA9pyXNGJ9CTzvA9gvta&#10;2DdB34R905vPfdbCPrdrOJSA/o69ss/q+TOhn/0TCPshkfGad8BKPMzVYe8LJvmzYAU98EYFn9XK&#10;PmJE0eCOShCdk8A4f7sY+HbEEvYTrWrkUyexel1ISBz2eQbLWO+rxjNz+wj6WsyDs/0C+pSddO6J&#10;KOw756PQeywOLWNBaD8Qie6D8XCOWzB5tB6XbwuAv7kjQPscv/zyC96++4S7D56vjmr/5U+o6l9/&#10;/Ip//y5X/a8f8OuPbzQ2/8/fPuGPHz9ps6xf//EC52+NYuyEQOZJKw5eKsfU+WqMH23E4u0xuKfq&#10;UdGZigOXHLA5Y5HnCINzzo7kyu1oO5CNnpkctAwkY3CuCmfujmD2vBOnbozg+vMjuPxoDpcfHsfy&#10;q2MYu9CCvmMlGF6sxuj5Boyfbca9Lwty8y3i7S9iDNx04fRyH15+WMSXnx/il99fC/Sz6s5Hgf4v&#10;+Pr1Mz5/eidLAf1vK/jy9QW+/fBKjQJu+/rlEz6+/4AXL55pQuj792/x9OljPHhwD7du3cD9+3dx&#10;+/ZNXLh0HmcXz+DIwiFMyI3Gm21malSgckzh5MD+foz2d2O/qwsjrk5djos1OtrvRL+zBe5uBw4M&#10;9wn0y+ueFvT3CryLDPZ3wNXbAldfC5ydRpza2PAo7l2/B5vVpp6W7rZmuJwySDsEcFyy3iMGggA+&#10;13sE6Hs6aFiIAdBWqY10mMDbI9DvkGVzXRHqKgq081ylvRAu+V4OOZ4mXxXlIzU9BVU15aI4a1DP&#10;1uhVAuctdWjqbEaLU4wTebgaxahhTHRdXR2uXF7GvTsPcfPWfU3ivf34mVblYRjP0v2nWoefoT+s&#10;43/j9rJ8bgWaq4thz0tASVoEqksEXsQwcYkR5Gy0ozQ/BZlpkUiMD9JqPLFRgYiKChCrvgIjw26c&#10;OHZcYH9ADKtO+e7D6HD2Y+LAERyYPo79kwuYnltEZ8+YPPgHcPL4TXz7+LdX9v+Xf3WtJ7SGNufK&#10;yptmkZjmgCWjGVExVk1IJehERYYiITYCoUHe2Ld3h1juhoeFyshImKUXnx79TQr69MBTqVM5cSp4&#10;ryggT1FAnEXSKcpVb42RmLVFFLoYBVQAtPjViBDlJtBiwD5r+G/Eph3rBPQ9jMo/qwMCQ3g02VeO&#10;t2M7S4vKcVe9Bib0Gwm+omi2rRcoWqeGA6GfoTw0BAj09OIT8OlFNUGf1YjYMpywz5Kd9OybsM+K&#10;Pz3ObjFqW9Aq176rpQwRPh6IFonx34TYwJ1IFGOP07asvJOcbMSy81wwhMdv33bs2WqUtQsJ2IvO&#10;tiY4u9pQWlosA1auKOJEUbAJiE2yICo+GdYSu2wvRXp2Cbp6howL9//gb3xsSpXvFjFsNmwU5bpx&#10;i5wzNknbKYpfBgGvnQKqLPHopQ15WHOcXmeKUb87VoWebIahMPQkIiJKK8mECLQybIEdigNCIzVm&#10;nN7SXfv2ab1sDsopiRGafF9floGW8jQ02hLQVBILhz0B7ZXJAvtFGG0rxVi7DZMdZXAz5relCHnx&#10;3rBEeCLMTwzALevkusr1W50C3r55E8JkkG8QQ4sJyoeGutFUKkZEgw1nDrgw7RId1FCM/Y4KTHRU&#10;4sxoF5Zn3Lh9ZBhvr8zh481jhtw5jn+sXME/317Hv97dwO8vl/C7vP7p5UV8eHpeYd+SFImIcMJ+&#10;qJ4fCtcZlhMYFALfQDajC4RfgL/2vwgMFOigNz8oTBNwQ2gkrJ5PAj7fR28+Q3WYsMteGUzQ5SDP&#10;WTNzcGZ+ySaGmgnIEzA4oEbHZ6oHjU2rOO3OqXXCMI1TLV9Jz74AK8Mj6N3fsYeVSuINr77APhNn&#10;uQyLS1dIj7HkISia8fs5yMx3ICvfiaa2EwL1D3DgyHuRzxg6uCLyBr3DD9A9eA3JOS2w5FWJoZCD&#10;xAw24srGbq9QFXrkNZE2OFY9/FzulOeFCbn+YXECG3KegiO1nwWhnrNVNA43y28l7DM5kPkxPIbp&#10;1TdDeMx4ff5eVuDRWvuhnCGJE2MsGnGxyUhKTEVtdR06Wuq1WES1rUSgv0K974lZdljs40ipOord&#10;ST1YF1ABj93x2LwrRLtHm/HFmzcZs5UM60m1pGlpzDqB+Or6Jm10VyNQ3tTaBobkNIixTyHsV9Y1&#10;yljTDltlvYb51DQ0acw+K8ZZMrIRHh2nwB8Rw8pCEYhPtijQE/zp4e/o7EZLa7tKbV29GhJ19Q1q&#10;TLCsL8OF2BWY5TsJ66z8wtcE+JJSJvyWfN/G1+aSwu1sMkbhsWxlNlTX1igYEubplPEQg5/9HxhP&#10;T+CnbuZ2Aii951oSUvT+9h2btBIYQ+p2iC5lk8ztnHljiJ0IvfgEfPYBoROBeVvrPWQ/AVXz+aXO&#10;V72/Gr5DXcRiDHQS6bhBfS3fjZBvCr8PYZZOIX4PT69d8tx4injpbDFnw5jczvCvM5ce4eHrP3Dn&#10;+a949PafuPfmn3jyUYD/K/Dos0A/4f8HQ57T2y9GAeUVw30E7l9xXYThPwwJevP1X9jtG6HPEqsw&#10;xbJkq1w/9eoL0zAUirMoqZk5CvzmTEuOXCeGYrK3AvV6jXBAQ301BoSxCPzjo4MYHnAJE/SJ0Vev&#10;OkR/t5wPs+SmeZ5MMRxkTMBdHfdkaa6brwn6KnIPU6hTjJnCfQr7PoGhCIsVwzkuS2E/NCJVdFi0&#10;hv9pTpsaVhwbZZze4yv3rkWrdbHxXmK6fVXKkGApEr3E5nmiX5hwL2MkPfkMA6LzjUYD+cC47htk&#10;aVRj0lAsGaPJCx7NrmC0ukJR7/RGefMO5JR4oMS+AxMHa3Dh/ChuXju12pzmHl6+YF35F3j56t3q&#10;8PZf/v7xF/7JwtL/+GYk3/7jiybm/vt3uer4hl//+RgTx+oxeq4Q7bOR6DyUiLlbjfKfK7j1+hAK&#10;akJgrQ9CdW8CGveno9QZA3tvHKxtvuidz0d5jx9GTpWhd9aOibOdmL3cj5O3x7B4bxrXXhzF2fvT&#10;uPXlKKoGotAwGYOWmSQ0TyahZTQd7vlyzC05cPR6Kw4vV+HYzUYcWmzEnRfT+PyzAN8vT/H1RwF5&#10;Af2vX78K5H9TL/+3b6yt/9wAflln/P7nTx/w7t07vP/4AW/evcaHD++wsvISb9++Vuh/9OgBrt24&#10;qmUgWXrzzNkTCvyMG54/dBBHD0/hiKwzkXBKwJjATxnuI+z3YmF6XESMgolhjTk7dmgC0+NuHBQZ&#10;djsxOtSDQXebwH6jgIsoXLmBD08fwqPbj1Frr4MlPhFV9lL0Opvlhm9FZ2uFAH6dhuZw1qCno1aX&#10;3QL6HQJP9uJUlJekCSxkosaejeb6UjTWlqKh1obG+nKty19TW661+ZtbGpCdmyHKk026SkRJliE7&#10;TyzuPAssOclIzbcgvzQHI2JJn79wBm/frMDR0qIl2mZn5nD/AcH+Ia4/fIzlh881jOfqnUe4LdtZ&#10;4efOw9toaaqV71wDh0CFW743ZxoojZWFaKopRbE1DWmWKAUES7IsRTJS47RT8MzMOA7PzWBweADd&#10;ff0YGj0Ip2sUZy8/xuLyCo5feIkj516KsfGz3I/Gbfv/67+WzgWcuvgbxg99hH+0DOJWlzxrPYiI&#10;LEGgfwoCZZCmFzc8xBsxET46U5EUF4q46BBERgQjKJi1xT1VARPINW6fUM6Qix2bFe59vfZoyIqP&#10;J2OttyLQj7AvCkqAhp4DoyW6ACgBXYQJmAQ7PZ4YCzQYjOoMnN5dp5V/NsoAQ3gnTPKzd6zGJ1JZ&#10;EZCoUPS7iAGi9fhFYaqxIHDN93LdGNSYkLZVZwYUjkRJMbGRHlWtXMBkQcYQy2uNZdzDLsUs6UnY&#10;9xGjrFtDcJiEOiRGa31pPKL2eSA1fJuA6l4kR/qitalaDM9qHRgY500vWaAMUKGBngjx3YlQv13q&#10;ubbbrLpfemaGKNYURCcIvKRmah3wBEumDAI+qpBTM4tWr97//Tc6OaXeXs5eEGA2bZRzJIqYHmMq&#10;ff/QYHgH+iOITfVioo2mO4nJ2pgnUiQqNknb9TN50azdzYY9EZGxCvls6BQUGiOgHw3/kCitjU6v&#10;7R4B1+3sBulNZS+DtoABY/dDfXYiOzkcNcUWVBbEojI/QsA/Ec76LDir09BcGIsOWwr6anPRVZUL&#10;a1IQUiN9EOK9A3vEEDQGCnr+NmlJQJYDDpBBv6uxCmM9DnRUF8LdWoXrC5P48dEy8PERzo71orsi&#10;F2f29wjsD+DJmWlcnOrD8uFhXJhx4fqJUTxamsWXJ5fw9u4ZvLt3Fu8fnMGHh6fx/skintw9L89y&#10;uNzrIWrkENQ5o6HLkGCFeoI+u04T2Nl0jzX42eWbFa34f8I+GzcR+On9p9Ag4MBO0KcwXn8vPXoC&#10;Vtq9lJ41xrjK/cgE1OjYdCSnFgg0FqmwYRWBn/DLc89pds5OEfYZprZ1p8CzGLlauSecte1T4BPE&#10;+vbynkiBfhnoo5KzEJ6YKeusylMM1/4LcI/eQHvPBUyf+IjTy//E8gPg+iOITgKWRaoapxCXVo34&#10;tFJkWMuQnFEgMM8OuCECFQLvXkEK/AR9T/9IBX127t3jK8aAT5A2n6NHn3kEZn4Bw/AI+/TuM2TJ&#10;N8AwGNZ69c2ZDYI/jQCeE1bKomefsB8dlaCwzy7X9OQ3V1eigZ3Y7TYZCwRsBcajM6uQ0ngWAfaL&#10;8Ck6iR2J/fDYlYUNe2KwcXsgWF+cTYM0tE/OIw0yNi/jvZ+SmoXKGnbJbVaIZ0gOAZ+gb4bv1DW2&#10;oLK+FQ2tnQr+Favx+QR+xuwzhIcGAr37BH7G9bOKD4XlV+mhZ8w+Pf4VldXf8wEI7Vwn+NNo4bJe&#10;PlvDh0QYSsT/m+8hzHNpwr2jrUMNBxoQptFQLgYQe9ZQL9J7zzKbBHstX0wQF53JuHr+jzXuWUxB&#10;wy1Fz+6WZ279xnWiO9epjt2xfbOC/ZbN67FRIJ9JuIS79Rs3KOgxyZfPrT67GzfqNv2MVYj9T9jX&#10;DrryWh05Apxrvf+q6wUUCfv7vPfAh535Q0SHBXHm1Ut0tRFyQoC99+xHPHjxKx6s/AP3Xv2Juyv/&#10;wkM2gxNMfPjJgH6Wk30iBgC7Qz8X8H+xCv709NMwoGeffSVsNW0IjWHFGtGL2nAxTpOa2fiMnn2G&#10;8KSkpSvs07Bj4i5nXzJzDTG6NYuBVlyIqmo7enuccLu6DXH3ol+kvbNNdcJuOd8E+v8L9rmN52Mt&#10;4HNJw43Cnkgsbc2wHRP2tX/NKux7B4QgJDoZodHpCIlKk3sxQZ9bnRHcsVPDZXX2RcZC5gMR6An7&#10;7K4dZ7EhIc2GeEsJYpLyVA/5y7POEt17d3nDc48xy07DjNea190EfXXqrQF9bvNIjfJAZpwHClI9&#10;UF28EZ2NvuhpCsaUuwgX5py4fXoKK7cvYOXuElYeXsdrlpp8/ACfP8hV+t/+/gWtvvPX759EWHXn&#10;m1bnAT7g6z+uYWqxFm3TkWg4GIC2wxacXXHj9V8X5eJfEPg7iCZnGpp6UzF4qBIjR1swdrodfbMV&#10;qHdbkF6/C2U90agazJVj1MJ13IHRiz04cMkN53QDUuyByKj1Q2F7AKrd4WiZSJDtGZi54MDFB0M4&#10;e9eJU3dbcPpRPeZulGJ2qUjzE64+lu/wbRHvvt3Ht5/e4e37d/j46Qs+f/4skG/U2P/4SaD/8zuB&#10;/Dd4//6jznS8fvsGr2VfQv/LlVdYefNal0+fP8OtO7exfO0qLly5iEWB3kuXF3FkfhYTo0OaSDg1&#10;MYLDU6M4MiPro/0YZCON3ja4ZUAdHejG0UNjuHh6DqcWxDiQ9UPTI5g+MIDJUReGBrow4Hag39WI&#10;bmctervb0N/bh7s37qOjtQuZqWmw5mdhZKgbPd2yjxgE7QL3nY46rdpDaRSgZ+fZqrIc1Fda1ZPP&#10;Wv2MFy7ISkBBZiKS40O0xCW9hrVVNpWc7DT844+fUUvPvljQbKLCzrzW0myUynGKBMhK7AVobmtQ&#10;42Du8Cw+v/+A2YMzaBalzMx5R6cTl2/exoU799W7f/PBM23KdfvJY4X9vLw0VJdb5Vy0qGHSWGOF&#10;NTsWhdlJGsucbmG3wxiNgWaJzmxLnPzmGDUAJg8OYPbIFCZmp9AzMoLGHjcqHEMYWbgnRt6vchcC&#10;K/9/gHx5DFDjWEBLzyLySt3wDy9DarYD2dYOgYEigcBcBAanISgwXnMF6I2OFrBn7wCe8+S4CO2p&#10;kBQXqyEp9PYT4P19dqtXh16eXQLUJXliYMXK+/x2IzF0L5LC9iApch9C/ERRi7LWMB5R4pu3M0lr&#10;qwI9lYMOBkzs1VkCIySIAwBF1wXyNH5fFAjjQOmF08QkUWqsPsLwHlWMnA3gzIKAkzYGkcGMyV80&#10;LHhcTRIT4T7mgLJtl3yn3QIeO6ks96mniMIpyV07GZ9ulPSkt5XQPDjo1go6rEo1N+HEgX4ZbNO9&#10;UZ4Top7pCJ8tsFnTUVVphyVVjM0CqyZyxkdHaBO22DA/xIXL8QX2PeWcFBTkwZKegRgm4KVmaBWV&#10;td1PI2PTkJDyf1dfcrknsHVPANZvZlgHZzy8sFegkZWQGBPOOvEMLSFk0DtPsCfUx0QbQnCKik1B&#10;eEwSwuV/DEGgMBwhJIKAH6VCyDeaOhH0w9RbxHKtXn6Evn2GV4meHbkWxkDPMBwB/+0bNJclyxKB&#10;CgH/WpsFRalBqMqLgqMsFR0V2WIAlCAvKVTvn8B9cq+I4ajXXCCCxuEmOdaOrRvgs3uzvD8fU4Pd&#10;GGqvQ7s85/Tuzw904tniPL7euiCyiBuipx4cn8L9E1O4vTCG+2dn8OjSITy4fAjXzh7AtTPyv+Uj&#10;WjXo+rmDuHPhAF7cOY67144jKUEAPcRP4J6eeCbaBinwayiUb6BCPXMoOAPEspoMx2FOBJvTcckQ&#10;HlZJ4ewY30dhoj2NAibuMo+FyXAEFQ7IpheTOQ80qhiykpjMeGwrLGnFSM3g7E4pEi15Cr0h4QLE&#10;ITE6C8WcFJ0R2EZw2qkedHr/fQPi4R9kDO6MpY9MykREYgaCxYhgGU732Dl8lqHzm8DN8n3g4j2j&#10;xObVh7J8LvJM1mVbclYjLNlVSM0tU6/9ds52+YdrfD2F1au0kk5gtIL+nn3BYsTI+WFYTmC43B+h&#10;Wi2I94rmoXj6ap4BDW0KzyM9+6ZXn/kJRh8BltwM122Ef9OzT9BnCA/v2Vi5X1k+skzguMpWggZ5&#10;5spKraitr0GhvRrJdicKxz4htOMDguqfwLPgKPwyerDeKwMem8Xw2B0o+oAVTLzg5xsEl2tAxo9q&#10;xCUS8qLl82K0Zj4BvqG5FVUCz0zSZTgPvf42ltUU2Gcoj4K/bLfz/wLm9bI/jYRmR7uG9zg6nJq8&#10;m55NWDKeLf9gJrkbEh4do3qAOTuESHqHS+12sJGkrZzNmypWP1+gvqJSlxT+39xmLSnV9+RZC5GW&#10;lS1GhjzPclzORBEoCdPmDCzFXCdIUieyzjr1JD37JkxyFpUgST1slNCkQ8UI1TTzs/RZF6NBj8el&#10;GAwbNokhIPur7l7V8xqWsgq11BGqk7dSz4v+XjUAzGeB+1GM2dptco22yfMlY06AtyHyXLIPBp8n&#10;zrj6B8djau4CrgnZX7n9Fref/YRbz37Bjee/4ebLP3HvrcD+R4F9gX4VWacXn6E+z9lLQqCf6wwD&#10;evbxz9X+FNSHRtOyyMhorX5khvFoErWwDa+nhvJkGXkTfJ2enYOMHHr585GbnyPGVrkWF3E4mg3o&#10;7+/VccTZ3aVdjxXQ5bfz96rulHPNa6K/n+dkVXjeKGu38Rrp9VLQF/CnN/97WKAsPWUM8zJC5YIi&#10;E1dza1h6NkET/wn7PP/8PM7uMCyQvS3YEC9B4D46qRAJqTZZWjUxNzI+U57LSB0X6UjaJcbBXhmD&#10;ObYzPPf7PSJjLg1FCrevvR882m2RcJZHobsqCO7GIBxwxmDKmYD5/hycGKnA3WMDeH5pDi+un8Lr&#10;+xfx5skVPL6zhMd37+PVc7mS/8ffP//6TevUM+n1n39+xc+/PsWHX8/DOZmO5olgdMzFovNQFuoH&#10;0jF2tB3HL+7HsTNu/Pj7TZxbdgsIDuNXPMKZ+2OwNkXA2hKKhv0ZsNTvQ1FPKmpGS9EyUwPHTC0c&#10;UzXIaIyGpSYIZc5k2J1xaJ/IhmM0Db0Hi+SmWsSLL2dx7pYLy8/l2E+6MHe1EmMnszF7vgSzZ+tx&#10;9dEBPHwlv/HTU4H3d/jw8Ss+fPgk8kHDdChv3qwYgP/mHd68/YhXb9/hxesVhfxnL54r6D9/+QIv&#10;Xq7gsQD/nQcsAXkL55cu4OziKfV0XxRhB0/C/tiICzMTAzh0cFg99wf2uzA+1KNhO8P9HRhxd2JO&#10;IP/4kQMqC4fHcUQG1CNzYiBMuTAy0oqpg70YleMMuFy4cOYiPr75hHKbgGVyAlqaqgWSXHKjd6DH&#10;2YzGBjvaW+V8NRvg3+GohV0gPSkuSCUhyk8TIFmaM9MSiZy0GJXCnBQ4HfViIXfKcVo0ZOL5ozsK&#10;+4yRrqgsRY0YEGVVVlG8hahvsqOyplSTem/eWNaE5uaGRrQ5HMgXC7yyUpRkaSnK6htwaukaLt24&#10;rbCvtfsf3ILVmglrnkUTFllqtMaeg7yMKGQlhaEoJ1lgPwoZAvzpAsR5ybHITo6CNSNRuwVPTQ1h&#10;/ugU+gUOnQMDmDm7hDrnGOpdR9Az9QDzN4H9p/7AgYv/xszlX3Hs9u84eV+UE62A/xf+/hDKdzhn&#10;kJTVgp0+hYhLbUVeUadIK6LirQgITZPBWB58WdIbGBoRj4jIOFFskRrCExsVjLhIQ5Lj5J5OjJPf&#10;FS+/OVFjuq35GfDcvQW7BfQjvNehPDsczuo8HB5w4M7JUbSWJaMgyRtFmZHw3bUZe6nA18C+2Sad&#10;nngOBFQQ3K6yg/vs1Fh7JgAzwWfrxk1iVGzTyiwMC+LgtWn3DnjI/gr5cmwqyu9eCjmuEatvCJUZ&#10;xVSmOsjtlPVdsqSxIOCvcdNMWBLYV+AXaKa3laXI6Pl3ufpwcGIYXa0VGOmpwcJ4E+ZH6jHWZUNv&#10;oxVhXuuQn5GAxsY6DdPgAGAvl3tMoJ5GryUxWp6HKM3r2LF9E5JSEhGfnIKoJAs27/HFFjEs2PmU&#10;lRMYLhEenYqgsCSB7RStLDI8OquNXx49+6jeXnpX12/2FPGSgZPfM0DjS1OS0zQplEmiSQnJ2gws&#10;KpLt9dmZ02JITIq+Zgw0p6pDBaBCImMRLINbcHiUCiE/IDhCwDFSxchv+BvyWdaN1R4Yv79jj5cM&#10;IAJxu/bKtWVTNeNa0KvjKwO1r+9uhAXtRVSIpxg9e5CRGAB7QZLmxFSX5mqCX1K0wL7PHk0GpgeR&#10;YMEZI4YJ7N62Qb3+464ufHt5B58eXsGjiwuYcDaivSwPXWX5GHXU4PrsKN4uncThXgcOu1px2O3A&#10;ibEenJjoxfyYE0snJnDr4mFcX5zF0qmDOD7Tj8PjHbh6bgLXl+aRnRkvAOaDkDAB+n2eChYEdoYN&#10;MF+B4V4EVq4zEZcVp7hkoi3j8Sk0Ath9OzxUoNdb9vXx1Y7XrMFviAzAqyE8aiAxdE0kPoH1/a1y&#10;X+QJ8AtIZNoU9pMF/OOTc9QQUNiX6+ItoMwQHjbl8lgvg6wAPwHbNzBGp+lZWo817+mhJOgT+Jmg&#10;6x+Vg+fvgZ/+Cfz4p9FsiH/CPlpz/OGKwP/1f8FeN4rkjBqtvLNlV4BWBCLo8/6kx56fxQRJgrk2&#10;+fI3EnEJ6fTm0/Ag6Gv/jlWvPmGf3kPOQrAON0GfIXT07PN9Xr4R8PT5uwQnYZ8ef4I+DU1W0aJ3&#10;PyJcjIBgJkhHix4vQLno8Gp69W3FCsbW8kaUdB9Dwey/kHgAiO39EzuLL2NXxii8kx3Y5Z8LDw8m&#10;Nu+T+3S7Jrl2dvXA2eMSMO9GaVmlhuDQG58sRnh9U7OAu1F6k557e3W9An9FfbNW6yHg1zY264wC&#10;17kk/NNQMOP9ud7S1vn9GDQkEsSwoJc/gN18I3j+BMrCwuW3B+s2gjqXweEMKTH2YRlRQjzXuc3b&#10;X4xM2ebl66cSKPcclzwWt/MYhHbqWwL5WuCnrqUeVNAX4To9+yZMKoALUHI/dr8lzPOZNpticSZW&#10;IVG2mcc29jOgj6Cv4Lcad27Cqn6mfgcD9qnLTc++CfsKs7voJNqpQtgPCGQ3aZEAPxXCPhtwMRck&#10;Ij5dzn0njpy6jvPXnmNJwP/qoy9YfvwDrj75GXdf/4V7r/+N56uAT+B/Is8BoZ8x/ly+/PxvYb7H&#10;WsmKOSNqfEfFaGUugj4l2bJaEUmMMsI9vfuM3zdhP9daJLq6QEN66N238b4UNnG0Nmk1QZerB253&#10;v84SR0XHyjn+OzSHv9mEfvMccGmum/tRTM8+Yd/oP2DAPnXKWtjfI3qHz59fqDwzUTLey3hCHcGZ&#10;Y4b/aZUkXjNZMjSQxjYT8Bmfz4TcyIQCxKZYtVM238fiAHQoaXf9HfLd5fpRx2vlPLnm5nUn5PPa&#10;Uwj7pniMtMRisDEC4+0xGHOEY6YnBsf3WzDbF4eFYQH+0Uosz/fh7rmDeLy8gGe3T+HJ3XN4el+g&#10;/94NPH/8xGh99r/8/f7Xv/HLP37FD4yH//kJ3v10Ce0j6WgZi0HreCxqe2Jx4d44Hr08K7C8hPt3&#10;zohxcB+jU43oGbOj+2ApynsSYOuMhr0nHrXuVJQ64zG53IO6kUJUufOR1xqPwq4U2HrSUeHKRX5L&#10;HBzy3qc/n8eDD6cwPOPA2GwPPv36BG9+uIbPv93El99v4cWn07i7MgXXuMD+qS5cfXAErz/fx8qH&#10;5/jw6b3A/me8ffdB5ZUA/eu3KwLyz/D89Qs8e/USLwXwn68Y8vLNW9m2IjDwXAD/oSxf4vmbNwKv&#10;j7Xx1LU7t3Du0iJOnz2BEycXsHDkkAL/7PQoxvf3qbd++sCgLkeHBfZFGK4z4OpQGRH4PykAe2nx&#10;iAH9AvuHZgYwd8gtoN+B0f0EflkfHtHz7mhpRao8HPSQu+T9LoH0wcEeTIhhkZedgqz0BFiSw2FJ&#10;EaWaGIKUBEMyUiJQnG/RUBkmC7c3laOnrQ79XY3obWMScSMGehxwttTp53B6zPDsF6K8kg9YLioE&#10;+Fsc1SI1aGqq0U6l9O6/f/cGjfV1aGlsRFqqBXligdOzGm1J1TbY03Nzcr7u4+6j2wL7GbAVyvUs&#10;TtMShPbCJNisCWgoy0JtcQZyLeHIS4tGTmIECgT6a4pzUFUi1nxZgYY4zczIeRVjamRsFCcvXEZj&#10;Wx8aOgYxf+4xEjIbEBBbAb9oO3wibdjql4uqzsMYPPYCA2c+Y3QZGLwMDFwChmTddQEoH3qDqdtG&#10;PeD/7a+q3iUK0CJAnATvvQnITBZlU1QHW0k1EhKy1HL35fS4DKD0YDCel1UzwmTQ4cBD2I+NiUCa&#10;JU4rkxRkJiNNDJmM1KTVmv9eAipMCmQ8vAe8PT1wbroTj0+68fLsqMh+fLgyjpULI3hxeRzLR4fg&#10;t30d9mpirgD8GtgnFDJmkKCjSWOy3ZCd6mVgF95NGwXGN7HazXbslvewvCfLbrLb7nbP7VqSk555&#10;HoMKh0qGAMX3btiwCxs37paBiceSgUkGI9PbZCgi7i8wSeiXY2jMosAIp/U1DlHgnxDLLsH0XtO7&#10;w/A3JqfP7m/BwmgDjo814FB/FQZaixHluwHpiWFodzQhLSNd3xMVF4/cfDEsq+xoEiMgPS1ZmzZF&#10;RYdpiEdUfJIo4mjsFtgJixdIt+SoYqVi1sZEQXFynFD5Dn7yHUXR7g2Cx0Z6c71V2NKc3v9cazks&#10;6QVItGQgPoUx34mIjhHjLcoIe4iV48VGyna55pSoqBQBwgSB+zhd0tijN5NezaCwSLlPCBj0rrJi&#10;EYFfICSQzcYEMATSvHwDtAQep4mZdGmWU9QSkAwrocG11QjTYvMYL8+dCA6iR84TXvtogHnIoLRV&#10;oHmf3HPyGRzAta+EnGsxwBjaxSRdVuXZJcIO5MdnxzAjOunQSI8YWn1wtVSgU4z6ltJMVGbEoDor&#10;TsYRuwD/ftTL+pQYAucOuHB+2o1TsnQ7yuFuq8CwsxYDXTVyDUWfzcj/Zl04d2QIJ+ZHERa2Dz7+&#10;AvmrUEHg9/QUEajgvUpg9ZXfT08+k8NZDYrdc/fJwKpAL0uWm/WUwXmfDMgMa/OWY3jJM0PRdS8v&#10;9YbxPqXQO8rXrL6SmWlFRlaJQEWBevYzsmxyTfPVsx+bkK7XieDLXBN62JiHwhrm6+QYgayvL+DN&#10;BjcR0RnqyWPyLEN4gjj9HpGOvYEZeCOw8+u/gZVPhi5h7o5swjsh/1NLf6DHvYjcojZ5b4bGt2/f&#10;K1AeKPcFk2NF+DkUI7ZeoEiE8c0MwyGc0xBgUi5BnyEEWstbhEYzPfr0KPI88jcwDINw7xsSJ89B&#10;PPzDEvQ3EDoYxhO+Opuh4WNibBDA2KxPK5bFJqHUWoISa5569yttousqGpCQ14Cm2ddInwXiRRJH&#10;gdD2HxHR+AhR5acQmefGjsACbNgZhHWiFxqaHBp2w3h7zvYSyumVJ8gRnjNy8gX4W7RCD4Ux+oR6&#10;W1U97LVGsi7hnt10jf+3aFgPhV5/evUJ/YR8xv/zsyg0ANq6xLiwlcm1TtX+C6z4FBYRrkuWaWVS&#10;OIW6gt3v+T86EhgKxtAyhosZeSJimAcarykM4WEIEO9b6lb13hPURdY6PCgbN9Jbzwppu+XeZH10&#10;QycTvAmONCSNpliEejpNCPksfmCE/7BGPivqrNu8XsX04lLHqj4muMuzoLMFAq7/6ZTh5/Gz1kKu&#10;CbPMH2AYKMcdPo8M4WEDP677+RlhcdSzAaKvaGBu2+uPjTt80OUaw5mlh7h0+w2u3PuIG09+wtWH&#10;P+LOiz9E/sTjd3L/M6xHgP+JPAdPPwvw/wBkWSv1fg4Oi0VMbKLRbyOBoJ8ixlmyJuoyQZfJzpqk&#10;m85uyEboTmpmloI+vftZefnaXbeEBmhZMVplTGCOVlenA319PcJCvRomyd9NY8hMuuX62uRcU2gs&#10;UUfQ0fU/5P+E/b0K+/Ts85nkzBmdR/t8IuQZ9NLrxzGRxpo6uzz9NUeIYVGE/bCYLA3dYaIyk+9p&#10;IGzZLsYgQV+ExTVYapthO4R8XvP/JrwfCPrr13vAY6w9DJNd4RhtC8ZsbzTm+uOxMJCEk6NpWJwq&#10;wpXDjbh1rBf3zk7g/oVZnY59fOM4nt1dxNO7S3h6+ybePn6Jz8y++F/+nr17JRB3EzcfLmL2eC8c&#10;bgHCrkB0TKZheK5KLMFJ/Pr7c/zrz0+Y3N+DIoE6qy0SLa4CdI6Xonu2DK75SvQcLsfpp8NYuOfG&#10;0JkmZDYEo33CDmtLDLKaQ1DSl4zSPoHDSTtGF7tx8v5B3HxzFg8/LOPJx5tY+fEB3v/0EB9+fIiP&#10;Xx7h87dH+PTLfRw80oNv/3iBc1fm8P7rK9n+Hi9ePV8F/Dd48+6trr8QwH/07CmevnyhXvvHz18o&#10;5BPw74vRw+WzV2/w6Pkr3Hv8TH4vE1Gf4sbDB7j56CFu3r+LpetXcPL0Ma3Uc+b0cZw5s4ATR2cE&#10;ZCZxYHwAQwL4+wXK6fEfcHXB1dOm5aPYHn9spBczB4dw5NA4TiwcFNgfwuyUCwcneuQ9RgnO/YNu&#10;3Lp5HS/lu7W2NCMlOV7LZrIzbna2wGNaHNJZrislWoHfWiBgL4P0qAzi4zQYaGiIYbG/vxMD3S0Y&#10;6m0R2C6Es7kcHU12OOptWhazrkysz1BRegIMrGFuszErPhXldlH+FflobChDswBBY2MlRkfdWqXo&#10;H3/8hkp7Gbo722SgyEduToYMpBZExsdrh+Ge3m7YKmzo6m5DvXxGbbkVdfYc1NuzUW1LQ50tHVUF&#10;Sai2JiPfEgq71YLS7ERUF2ei3laA0lwLSvLT0VBjx+TYsCZDT02JMdc/iIdPVmAtrtAHKi4xD6x3&#10;GxSSLmCRIYNdHnYF5WJrcBG2xdbDI7AO6+J6ke98ip7TQPcZMWoE/tuP/IYZAf7526yfA3QOLaC0&#10;wQ2/mCJs8ozDLp9kePqkIiezDiW5VWJ8VCJPlFOqQCebBLHlOz24ARHRiExKFQCI1SZOhE6WFYyN&#10;j0FScpw2TAoLDdBykV5eony2bVRlpMBOD/nWDaLMPZAUswtPzg/jw8UhvDrlxpfLo/hwYQCfrozg&#10;2aIbD86NwW+bBzwZvycQ/x3qdxiwb4jA36oRoIaAeo7+9shzIGIsKBUeFRyXBPbtO2UA2rJhdXAy&#10;wInv9VjHGH5ClECnCAcmMyb1b8+D8X4KDQf17gs4aZMwxj9ToTGOWmCfnutt8rmsic6maUdmBnHQ&#10;3YC54TpM95UK7FdiQeC/tTILob7bUF9rR0NjPfILi2ARYKCXJzM7C/X1ter1Z9Mf9rvwlOOlZuUi&#10;XgCfoE/vFJsn0RtLSGPNcipZT1HOCvkbOO3K8oECKZv2avxknkB+RlYpMnNtiLNkIzqJBkMqopPF&#10;gE1IRnRcssB0IiJZNzk8BVERcq/T4xsh0Cagz9AhAv930CdMrYI+Qw0o/xvse/ow9txPYF/Oj4A+&#10;PaWaC7HTqKqkORQM0dqySc7nVgHkvQgQ4PcN8pPzuUMbtVH8BXJCwoK1/wfr1O8Vw4AGwla5tts2&#10;r4Pnzs1wOhpQX1aE4oxE2PMssGcnoDA5HLUFKajKikdhXAAsfttQmRoFR1EGBkRHDImu6K0rQn+T&#10;DS6RgTbRAz0NWvlrtK8ZBwfaMOF2aBWwedFh0wfdqpu8/fbKAOmlNbBp2NK41A6TnPURYOVgR2PQ&#10;VyDDWwZZJprTEGYpWK6zCZivl0D97h0qTFbXMrEU5jfwHtakXMNIZcgStyUlMkRA7pccm8BfocJ+&#10;WkYpUtKssGRYxQDIlevJMJNYhWSGmBGc2ZmU4WyEbWOWzvDsE/YJ0SExqQiOycRO7wRs9bSgf/QK&#10;VujNFHkhwPNYQOe+QM/Y3ArK6g8gu6gDnn4p2OkVLgZ1kMbks6Qmu/gajoFE0RdyH8WmCYxbNJlY&#10;AYkOBAF00xhg+A5Bg7Mhplef9wcNec6YMUme+9FQMMt28v5nKJKRlGx4WL+HkMn9Fyj3ob9AXWhI&#10;FGKjZezItaK+qhzlxYWoL6+B3d6K6Hwnqqe+IHMeSDgCxIwL8I8Acb1/IsGxgpDSY9ge3YQN+0RX&#10;BkYpoBO+O7t7Bfiduu7s7UNDc4uGx3CWKyO3QOFdPfYsxSnwbq9uMKr1aF19JvWygo/xur6ZtfqN&#10;EB/G8HOdwnVCPz+D8f9c73J2o62jXcaqFm0a2eJohaNdwFC+S5/LhX63Wxt9dfeIMSLLnr5e3a+n&#10;t0fj85nsy9r/rQ72GDCqBjG/gDCpM2yiEwnWJuQTqgnUXBL2WJWH/9cSjPtEv6zmV/0n7K9jKU1Z&#10;btwkBoLId70qoL9+y7rvsE8da4L+WninmF59LtVrTdhdhX19LbLWc80lnw1jls2I16cQ9jnrxuo8&#10;Xn77sJvGQIhRJYx5IVv3+MlYGA6fkEQMThwTrnomHPQD7jz5Gfee/YoHr/7C4zfChXLfP/34L7yS&#10;Z+Hlx3/AMyBa7zuGNDJfKSoqRnscEPTXwj5LmTJJl7Bvljnla0I+RT37RYXIt8p9U2FHY1O9hvO0&#10;OVrgdHaiu9upuUAm7OvMh4gJ+2u3cdz9r6Av8j1u/7/AviZb0/Hg46+GkJH3k6yd8jW/S+4LXn9j&#10;Znuvzq5xH1btIeiHxbARX5om3FO/m6BvltbkeM5QS9O447hK4TrvAXOG5/u6GAUeU64wHOwNAZeH&#10;3TGYdcVi3m3BwmAqLk3ZcGuhHVdmu3Btzo27pybw+OIUnl9dwOtbl/BOAO79wzt4JzD77OYDvHqw&#10;ohBk/q18/QEP3z7Ho7eP8MMfn/Dll1cYOdiJpYfTcB8qh2N/Jqp7EnFrZQ7f/niKX397C0drJe7e&#10;P4snK4t49H4RD75cwO3PZ3Ht3QmceTyJI7ddOPtsGD2zNhS0BGNgXpSAMwmZjfuQ3Lgb2V1iWQ+k&#10;CajFou1QFZyzjRg+1YOT8pnnHs7iypOjePDmMr7+9BIfPz/D559e49iZw3j2+hHefXypbfXfi3zS&#10;BNw3mnTLjqyEfsbhPxaQf/JiBU9evsH9Jy9w5+ETBfuHT2kAvMKDpy+1Y+zdR8/k5jbk1pPHuC7n&#10;6O6zx7jz6AFuyHm7efsWzp07g2PH53DkyDQWFmbEAJgVgD+Asf0D2D/Urxnk4yNujLh7MSwgzyWN&#10;AcqkAPTC4QnMzwxjatIl2zoFcBnXPIiZ6QN6/rURUUEeygWgWTazzG4VSzdflFGFevv37xdl1t+B&#10;wSEnenpa0O0UC7ijES31ZVoSlMm8jkaB+/oStNQVaivultpSUexW1ArsB3jtRFiQvybV+fvvRXFh&#10;Ouy2TBQLjLPmt70sF1VVJaIwu3H6zHGB/iHcvnUN3R0O/X5WgX2LGAoJArc9vU55EBln2YhKAf0q&#10;1haus+msAmv+G8m5eWipzEelNQWF6dEoSI9SSU8IRH5qNIpzLHLMNExNjOLwLJOhD+HU6UU5tluU&#10;tUsUc4+uuwdG5LtMorKqHnm5dsQnFOhDFhCZgaDYfPhHFsA/qgS7AoqwJ5il40rEEKiFpWwU9vaj&#10;OHnrd8Rmt2CjVwo274uW/WLgG5qA1OxSUTLVYvTYtRQgO30mxycgUgbHKHriZHBjWAe9QawYESkG&#10;QIIlDUlpaQKLsQiKYjLdHoEwGRx2EcgERgTUCNUEaiZ/7ti8E7vlod4rEL8w1SnPZgeuzzjwcK4H&#10;j8VofXLUiRenZXnOhZvH3fDZ8jfsc1BhZR3WVdZQGwV9GQDktYI+PT6M196yXtY3qNfIY+NGIzZ/&#10;t6cOPKa3Z5es7yOQC1zSc7h1Bz3LAhVb96oiozeB3ntD2WxSg0GrQwiAMhaUCWBMROMUsgn7rAi0&#10;gyLAr0bELhmIBNC2iMKlR22/PAsTcq9OuOrhbsnBAacVp8YacXy8Ba7WUsSH7UZZSS7a2x1wdHTC&#10;2dePPvcQHF3dOgCUVZTLIF+NXBkEImIYkxyNaAF9Aj6TEs2KJIx73uUdKrAWo0vGRG/e5adeKwJ/&#10;WlYxWKnHkk4QLJRjCeDFCoCJARdlSUdoQpLcQwJJAvKa8MgBTGCKSwoBPyA8VmcVWFmHFXYohHuW&#10;1mRsOsHeEBk06YEV2edr1P3nALLX20c9RzrIKLwawnPH88hpformU8g1pYHo5S3w7OMpg7MYBHJe&#10;Oe3v5bNbjF4v+Ad4ChjSw2fkW/Ca8XqtX79eZwh2yPoeGTC2e3ggbPcWNBTmoK++HKdG+zHZ3oCx&#10;1lq4qkvQXpQFh+iBDlsOGsQYcDXbBfSrMeisR6+jQsv69nXValEANvBrqMjV0sKs+hUbJ79RjBLC&#10;PkGfQk89fx/zOfgM6OwPS77K9+FzwFknJpszVI3e/L1yT1Ho3f8uNBz2yPs4GMuxzA7P+jzIb+I5&#10;YsJ0alq2AH8+LCkF6tW3pBYhNbNYxIo0kWQx6JhjwbAqVouigeWxYasmwTL0RQfruGz17tOLx5KY&#10;gWLceQWmwJJVjz3+eYhPc4DD5LMPAvoi114AU2e+oWPgIkrrhkSPZGGPb6w28DJKYsYp1DOPhIl+&#10;vM8ohlc/BbGJYuRGpigk8d5l2VhCPMN4dq3G6tOrrzHCIswtYdk/3lcRsWKQsqRnggEWDF+LSsxE&#10;bEqOPhcU1jlnqBm9+v5yPzIvIkZA35Kchmp7FWyFBWioLEeNTdbLOhBhHUW9QH7OMSBEQD9qUkB/&#10;DEgRiXeJdHyCr/Uw1vkVwlbbJc9mL5zdPaKfexWoOzqdKi0Cz/UCzTTYw2PiYSuvhl1j840kXYK+&#10;luAUyDfBnqBPD79CPst4ymuFfXnNRls0CAj4Zhw/t9U3NGryLZNzmWTLhFyWACW4m7X92XNFk23Z&#10;tKnM2I9iJOzWaRlPLlnph3X8WR2GoE9wpy6krjUB3gwFIXCrA4QOlR07xcg2KkRp8YNVj7u5rlAv&#10;RgGXhH4T/Lk0PbeGM4XAZ0A+w4CYE2Ueh0ve79TxNDRMmFXQp/wX0DeF4UXMm2FVK86AcMm4ffX0&#10;00kQJPeTv4/oTaOXwh5zxnG3n97He30j0dDqwpFTN3Hr4Wdcv/9RE3ofv/1Ty3au/ADsnzqmephh&#10;anR+EPZjYuO1Gg/r7Cclp2p51WQ2MRPAZ2UeChN3WWiBwK/9DAT2mXeRk5eroTxlrIZUXamwz0pt&#10;7WKwcXwIDmbDRrMTvPzOVc/+WsD/3yDfFPM8MdyKelgh31yq15+hPL5qWEcQ9kOT5P9BonN2qdOO&#10;14s6eMfefao/AoKZq5Apz1uWPttM5NVSuTv4GYbDQyve8X7i+C2wb84WmcLXPC51N2XdunWqwzdu&#10;WAePgz0BmBuIxJQA//xAAg73JwvwJ+P0WJ4ociuWBJavzrbjztFB3D2xH/fPjuLZ0ixeXjkpyzMC&#10;/Ffw/tF1vL5/HStP7uHF88f4l7YxgsD6Q9xZuYGBg71w9MhD2FKK6QU3Pv15G23DBXBOFaFCYP/4&#10;nQHcf3cWX/54JOA9qvX2rz89iquvxCp8chgXXizg3LPDOP3oII7fGsbZe4NoHczGjTfy+poL9b0W&#10;AX8f5LX7wNojAOiKU6k/WIjGA3Y4puoweUlgb7QGzv0yKI21Ymi8RxNxCfhTs5M4dnIen7+815h8&#10;Qv7Hj7L+lqC/ohV2uI0hPC9ey3LlLZ6/fo+Hzwj3L4xYc0L/o6cC/0/VCLgl66w2c+fZC9x78RK3&#10;nz6T5XPDy3//rs4QsFrP2XMnRU4o9M/PzWh4z+FD0wLzIwL4LowNE/Zd2jSLywEXS3B2amWSYYFo&#10;xvqPDwvECqi7eh0aUz89NYG7d2/j4sWLaGpqFKvXopno7Z2iyJorRMGVyfYqUYLlYvWKtLBefgVa&#10;Wmo0xr+2WsBagL+1qQKOJrtW8mlrKkOjwL6tMFUTIW3WTMRHCZzIwBweEayJo8H+u1Bhy9LYentx&#10;OqorC0R52kS5NmJeDJkryxf1vmioqcC/f/0BzTXlGoPOsBV64yvtxSivKkVtvR1tbQ3oaqsXY6Mc&#10;uQL2bA7GJN3S7HjkJIUhNzUK1qx4FOcmoSAjFiUFFtiKsuUYpbh58zpu3LytTbrOnl/C4MgkugXy&#10;u5w9mJtfENAfxfT0lBiWDjQ3tcPZNYC2They84oRm2A0jkmUQTA4MB4++zhFnoPd/hnq/d/kLctA&#10;K3b55MEnOA+hsRnILSpDka0ShSV2xMUnwnOflzzYAUixJGtnP9akjggV8JMHOkpgP02AkGEprLrC&#10;6iJ7ZP/te7YK3G+Uh1seXgF91k7ftH0XNgrIbNm1TUFbH/SNAtybNyIrOQRzE504fbBNjPJ2LM90&#10;48rBDjw42o0np3tx72QPlhb64U3Y37rtO+wT4Fkhh4ONKn+CvgjXGdKwZTMrPHiIwpABZOtOeGwO&#10;FsiNF6WdIq8FfNmlT76Lz7ZdCPYMwPYtrFeegI3rE7BpQyI2rQ8RsN+DDXKMLTs8BDA4tbxJO71S&#10;+BlaDUgUKwcdCmGfv40gx8Qjei7U8yVGwRZRqOzAyQoqVZVlGHV3YGqgGaOdhXDVp+DIYDVm+6sQ&#10;6+uBAE8PvQdZR9k1MAjX4Aj694+hb2g/nC63dvZkvHtFTa1cL5vAUaSGKTD+mQ2+CPlMfiRkcbnL&#10;O1irm+zwClTYJ/SzUgtBnx5Ven3jkjI13CEmgXXVExEYJUBPD3BMssA+Qy0E7sXQo0fYFFbWYWUX&#10;lkak114996uQzy6uFHrw1YsvA4XRcCxIhZVgWMGIgwhhn4OOzvrwnGlYloC+XJstcu04K8O8C3r5&#10;aWDRI+fj5w3vAB8ZSLzV8GN5P8b0E/b3eXNwN+J61estxyAUE5C9BBz2yeeMuvow2iMwVl6C8iwL&#10;HHYrJp2tmOpxYKqrBUONci12rIc12h8tpVloEn1QX5yG+jJZludopa9KW6aAYrY8s0mwxAXK61zk&#10;Zcs5C/HX70dQ2etFr74Rl0pQZ5iD2d9hhwxm3gL0+3ZulGfBQ9ZFtnvAR+439l2g7BNjmK+9GO62&#10;cx28dqzDTpZfFWHiMksZsqQh73d6/1neLz0tB0lJOUhJzlevflaOTa51qXr207MKkZFtRWJKptwz&#10;CfDhjM8eo9KNArYY+6zHHx6VLtdTrnmYRctwBoVnCOynwT2yiLGZB+gfvamw/+ANZIwDDpz8AX0H&#10;HqHFdQLBiTZ4Bho183kvUjRunp77KAF6gX5COWeh+FksD0oPvwH+bCwVp5WaGMbDOH3O+jC0i7BP&#10;zz6rZ7GKFg1Hho+xOynvY8I+jQnDoDBmt2ikGl5W/pZYnZVkXlFcbBIS4lOQmZ6DqopqlNtKUF1u&#10;R0VpBSpq3agZfgPbISBbgD92RoB/FAgaBoIHgcgh2db3b4TW3USyfRQVjf1od/Yr5NNTTg87vert&#10;nayd34YOZ7fCe3JaJpIy5L4RcDeq9AikE+jrm9Xbb3r1KXy9NoyH/+O+DOGhmGFChH0aAnYxIgyQ&#10;Z819VtCR9wnoa6deOQbr8mtVHvlMhvwQ6rkfAZ/bWNKT27gk6NfUNgjgG6E7hHMT9tWLTPD+T9gX&#10;XcowRj7LBGXux/cS0OklXgv7FDbh+hv2N2olHsK+GdOvXnvqgl2Gs4SfSeHzzO/CfehkMavtmM/6&#10;/wzf+Rtk+T2YzM76+n7+Rqlb/0CG8wj4a6UrX3izH4hAv3aoFuF7CaZsVEdjk55pOkl2e4drj4gD&#10;h87gxv13uPP0Mx68/gnPP/0D0ck5YChZpOhNJlET9Bmzz/BWAj9BnyVUTe8+iy+w6lpmZqYhWfLs&#10;8hnOzjHi9gX2S0XH2+T+pHefcftM1HW0tijwh4WFqe5kWB9n/Aj2pgFkgr5pDPw3MWYcRR/9F9hX&#10;4NdzYMA+c2OiGNYXHC/H9xcDT+4PvRab9DoazoJYnRUMChU9GJYq412YevMJ+ryOxqyBl+HMketF&#10;Rw5hX8fxVcg3xYR9VmSisN4++6Z4HO4Lx5H+KJwaseCYOwXH3Zk4PZqP85MFuCAwfmaiDNcOt+LR&#10;mSEBiCHcOe3Gk8vjeH5lFs+uzePV7eN4fnsBL+6dwMrzRdy4M4uFc27sP9QCh7sU5S0ZsDdlosFR&#10;jKYOGSAaU9E7IaDpEmB0RqN2NBXdCzYMnqjHyLFGHL7iwvLKPGaW3Th0Zz9OPD+I+YejOPHoAI7e&#10;GcWp6xM4f/MgmjvycPHWBI4v96O+JwX5jT5agaesPw7FAvr20QxUjOWiedqO9ulaHLs5ieXHx3Ho&#10;1CC6XPV4/OoWvvy4gk/fnmFguBNv3z/Gly9v8OnjW3z88E7lkwD/xw9v8P6DGADvX+H1uxd49e4l&#10;Xr59hRdv3+LZ69d4/GIFzwT+6el//OK1lo8k8N9+RMgXY+DVa1Hub1SevH2Hhy9XNI6fYT83797B&#10;jVtXsXjxNI4cO4SFo/REH8XxY3M4cnhaZXTI/V0I/vsH+uDuc8Ld064y2MfOu52YnRrB7PSwgP4Q&#10;pqZGsbAwr2A9NTONvIJc9Mg+bQL7HU52vK0VBWZHU0s1KurE8m2wi3KtE+VZLorLJv8rlwekBM2N&#10;tIgr0dlei462GjhaqrSJl6OlHtVVdhkcU9SiV4jw2oEAn+3ITA7TAZ3AX2y1IF+kqDRHPteB85fO&#10;YHioHzeuXMRYfy+uiZFjzUxAYW4yGgXy6d1rFoPDKeDQ2dmkzby62HRMoN8mQGCjt7BKBpcyqxw7&#10;WzsQ52fLtReprijVsqa37lyXa3AHtx48wPKde7hw7aYCn6O7Fy3tct4E/J6KkTZ3+Kg23hodnsCA&#10;e1TOTQ9yrcXwCQqSQTNMflMQAlhVRYTwt4chHTJ4J2faERqdj+DgXMRGFqDQylbsVbAWFOtUJ8Ml&#10;WJM4RGCfpR9Z/5tJRfEJSVoWUBv/BIWoUqHS4MNLuGUIAsMnzM62+lDTWyuKmaUw1eMqYEJA8dy1&#10;XYyuXBwY6cWxaReOTjo1Lnrp8ADOHnTg2tEeXD/Vj/Pz/fAS2N5LZS7HM6YO1yuAM8SD4E2PPhtn&#10;bd0iwLhJFP8mD2wV4b7rN0fALYP39TuQe1rg5Dbg6ZmCyKBIJPj5IcozBKG+RXh6D3h5H7h/FTg4&#10;+kYUSyzWbfDARgErfp5OO2/YLQYBPRqbZXDZpNOlHGT+v2GfSlcU3CrsrxNltlmUKZOYWOfZ1dWE&#10;/d21mOq1w1kZi+7qRDhrLLCmeCMtVuBXIC8vNwMOAYa+oRGMzR6Ce/QAXPtHESbXgM2EmNhqLbYJ&#10;6AgkhcTIdQrVmGQqZYL1Hm8B6lXZJcLGVZyaDheIp9eTwrAKVj9hhRweQ+Pww5IQHiZQFiyAFGoI&#10;va30VvmHGOE5QcFs/CQixoS/n8BcQKjeYzT6KPvEGKGoB1/hPliFHZWZxMXYTg6gKqyz70lI2Pc9&#10;QXfLTrnONBQ5zauhWHJ+ZXBhbDDj241Bmg269gl00EO0TQctVq0hVPP+27xRBo3NW8Vo44DBih4C&#10;K3L+GQpTW2lHrkB+dloSslPEcI0LRV5SJMoykwX8i+F21OP8zBgsgZ6ozk9Foy0bNUXpKMkSvZwT&#10;D7s1DUU5iWqgJ0f7wVOuV0TgXvjLc0Nw4JS4xsHKdyOQ7BLZI4Md7xvG7/O+3aUzWxuw08MD4Xs8&#10;0FoWidGuAjEA8zHcloP9Mja4W9Ix6MiCqykdvY3p6KxOku8SicqCYNiy/GG1eCI9zhNxLEgQHWbU&#10;8U7NlmWePK/04ltFb5Yjp8CONAF9SkZuIVJS8zRZ19c/WmGf8bhGNRuLkZgrA3VgSLLG7fuFiH4M&#10;sqCueb/ofODecybg/hs//AkNXWBDvflL/4Tr4GNUtR3EjqAk7PJjnfwY1Tk0Knj/MJzGBHHm+viH&#10;p8A7MFZj+Rl2Y8TZG+9h12ftlrtH7gsRQj7Ddsx4fRqLvGdZZYc9BRJSctWAMMKEEv+GfgF9ehtp&#10;DHN/3qMU7Qgt92x+rhUlWlPehsrqKhQXlcFa2Qf7+I/InwVSRSxzAviTQPgEECDAv9v5JwJ6/omU&#10;3o+wthxFXcsg2px9Gh7DWWiHo0XA3wlnN2P32zWchx76QnuFhjsWCGQT4I0k3UaFdRoD6t1vblXQ&#10;Nz39pmdf4/jlf2sTdMvESCmWYzGWn7BPQK8Xw6FOXpvNtrhkXX7O/tIAqK4Ro0KWfE24Z/UgbjP2&#10;q9Z9CfsBgaGi1xgaw3AcGt4G6BOaTeFrQhp1L2ctGaa4x8dHl5vFuKWuM8NBqAd1ZlTAnuIhcE9Z&#10;t4WzrgL632dMGWtueOo520pdQKFeMPN4OItgGv4UOl14fBoD/wn6JrxyFozgzrLI9O4T+FnulqUr&#10;WVKUS+Y1GJ7+oNVwnyCFaCbEMxme72fIIUN89vgGY5ev6LngCFjyinDr+XvcePJe89jYH4JefaME&#10;MUsPR+sMOBO2E5LTEJdkwD69+0zYTUlKRqqFifXpGrdP4Newzdw8bWTGmvslJUUoF2OUDRQbG2rR&#10;0tyo4c307Gs+0KqYwL/Wq08xof4/Yd+U7+eL10sMa12K0LOvszXyu5kfE8kcML8oOee+ci1YsloM&#10;LYZZymewXwqfY3r2Q0JT5XqEyrjvL/eOEWJFQ0wNOI6Xq/cUryfvIbMqE/W1hvjSiOC66PCN642+&#10;C5s2bNQGiR4L7lgcdcfh7Gi6LJNxxGXB0f5UnBJYXpzIx2WB5YtTtbg+36Gx+3dO9uLWSRdunxzE&#10;0+VpPFqewou7h/Hs3iyuXHJj7ngrJg/XYuiAHZOHmgU3P4r8hZ9/W8Gtu2dl/TOqHJnIqg9FaW88&#10;WmYL0XPcjgPLDvQfq4Z7oQ4dU2UYvSgAe28Asw8HcPiBLG+4MbvkxiX5nKevz+PE6WGcvTSK6VNO&#10;FNQFoqDJH6XOUBT1hKGkPxa2wWRUjWahftSKlhE7Vn66i5//eotPPzzC01fXcPXOIj7++FKOcxDn&#10;Lszi46enAvsr+PB+Bd++fpTlW62l/+Uzgf81Xr95KtD/Eitvnwvsv5Bj0Mu/surpf62hPS9ev9OY&#10;/eeyfCwGwNM37/FI/v+Ycf2yvP/8JR6IAcCYfsL+A5aZvHcbN29fw7UbV3Bp6bzW4z9+4ghOHD+C&#10;07I8e+oo5g9NCeS7MD4yoJ3gGNLDuH7G9LMqzuiQS8N69g/14sCBISwcmcX4+CiuX7+OmZlZuAf6&#10;wS63fWzUNeBEc2utAHUrGpurYKsogr2GyVXFqK4TA6C5Fu0dYgHLoO1orUG3GAfOznoB72YFflby&#10;oRHAxkTdXa0okuOGhvpqLXNW8mHL/26HGHOV+cjLjpOHLhFpMrAXleaJMq3E1eWLuHN9Ge2N9XA7&#10;23F3+RyG+tq0Yy6r/fBzOQNRI9+ptDQXRUU5okiLUCH/r6guUyOj3F4qg0wpGhrr5LgFosDrcfnK&#10;Bdx7fBd3Ht3DVTmnNx49xLUH93F2+Sq6+t2YmlsQAOxGT58YThNTGBgcVQXf4XAK7O/XqhDFtjJE&#10;xEYiPDJEZytYaszH11O9jVTGu32ZMR+DfT6RAmsJ8NkdCu/d/giUAdZHFJqvzz5ERAQgNTUWBflZ&#10;iImJUsWntb3pqfQ2pmn54DJEgcp2+9Yd6nWnB9NscMXXDGfR6TpRxgT9bWyHLpBOTyzzMAryc1Ei&#10;576iLA+u7iZM7e/FiRl5JmbdWJxz4fShPpw/MQbP7euNUAf5TBP2GdJhwr5RIWKbAOFObNkkg4GA&#10;/pYtAunyHTZsjUd+8RnkF96RAfQtqmquCBRasX2DD/Y7R3H73Dv4ezbCmrOIMusjVJc+QHnJEWzZ&#10;EKseBeYVsAwk685v2rBXYZ/bGVZixEYa08f8jTpQyW9Ww4feKFFwWilClKGHgJ4OjPK9WZZ2uKcR&#10;w112Abp8NNti0FGXjq76fNTYMgTeZBASY6umvh7BEdFwj09i5OAsHD0uDbNhHDOBn0DNqWKFGIFu&#10;Cmv6E7AJ1ZyG3imQT3DauEMGBDEGIuLZGTVRO5fSC8VyhwzlYEnC0OA4BAfKwBRhQUgQmxAlCvTF&#10;arwzQZ+ee4qW/AsQkQHAXwwLPxn8mHBqhObI568u6b03wD5QhdV+DPFbFQF9Ef4WihG774WtrMiz&#10;CvtGXK8MCEyS3rBZoHkvosMjEKrdZ2VwFug3z7u3fB6vP/fbsE4Ghy1yTeTeZLy8UeUmQBvqMISL&#10;hgLPMZu9sQlXgNd25FgSUJKdivKCLPQ5GpEZE46UUD+kRQdrWc+MBDF6Y4ME8AOQJNcoLS4EMSFe&#10;8N61AVvFMNy2VWCG4CIDFeGGMKIlROVe4QDMQYz3zo4tG7XkLD36F+YH8PCcG8/OdePhyTY8PdeO&#10;x6db8OhUC27LGES5JOPQ+XEbzozacHx/MRaGi3B4oBBT/VaM9ZWisSYfOZlJWswgMyMPiQk5Gr6T&#10;shrCU1haC3YK5WwOw7dSLAVai5+zQTt2+2Hdpt16HzBsx1eMvJh4Jnlnqoc/MCwdAWE5ePD8n3j2&#10;jhVHxCB+BXz5HXj+Abgt8L/8BDhy+Vf4x5fCMywZ3gL63iGROvgzhIf6hl72sFgjl8Q7MB6efqKD&#10;AlhC0iiVyel+3re8V837wyyzSdgn5LMKD9fp1WcID7+/kWeQpMelIUHY5zo/U2ejRHgPs+Y5O6YG&#10;+IeKjgsCuxPXCfjaNaTFBpvAVHl5AzJtPSgb/YLsA0AmYV8kbgqIktdBI0CoAH9gzx9IcL5Ebv1B&#10;1Lf0w9FuePW7urpE97eqd59x863tHWjrciq42wWus/ILEZNo0UIOBHrW4levvfzfxhmGVegnzBPu&#10;Cfv8X5uz57tXn2U8WX8/O9+q3XWN+v0tCuzqqZfxoKLSCMupqxdDoqJW4d5eXqNLcz8K/2fua7NV&#10;qIGQnJKmYEvYpqGt0C3Pl8K0emb/rgBlhtoQ8HcQOP2YS2PAPhNxCdqamP6/wf7qunp3BfioM03v&#10;L4WQTzGLHKjuX4V9hfxtnPHbbHj0Cair0EroV+E2+Q48lgn7LHlrAj9Bn3lUXGeuAXslsJt1cCDv&#10;j1BdMmmeVXsIxQb4is4SA2Avy3bK+zieeot+9BODcq9fiOazsTwqIZ9effXux8YhWgy9RAtLIf8d&#10;xmOU4ZR1EYbzKOgL4NOrb8nIBEsvszhDvoyTdnuZevYb6mvQ1NiAmurK/wH62jdg1cOv33UV8Clr&#10;jQHj/2IEqSFAh8QuIzZ/FfY110zGd4V90ZsMPTRhP5zhfCz2sEWMbtHHCuRbjeRczjbzWfQLiJVj&#10;hch2H7k2YqiJwagzNRwHTcCXpTlDY+hFgv5m43giakRslv/Tm79hvUL+nu2b4bdnJzzm3UzITcSJ&#10;EYvKUYHk48OpODOWpbC/OF6EpelKLE3V48Z8G+4cdeLByX7cPdqPB6dH8WR5FncuT+LCiW5cveLC&#10;8fPtGJutwYkjPXh57yzePLwqgM+K48bfx4+vcOvZBWQ1xqN6NB/tM2UYOdOMg0tOzCz3wFLtiypX&#10;OsYuOjB7qxezNwVsF1tw6LoLB885cXixHxOHOjB6oAXj0w5cujOF4UNikfclw+6KQX53CKyucNgG&#10;YlA5kIKWoSJMnXBpjP4vv3xU7/23H99icsqNt18fYnh/Dz58eoavP6zgy7fX+PL1rch7jdtnfX0u&#10;3757pd79Dx/f6PrKm1damYfLV69falMtrrOCz+evX/D+8yd8+PIZbz68x8q791ql58mLl3j68pWK&#10;uc7lvUePcffhI1k+1DKdVwWEz549jRMnjuHUyaM4feoYji4cxtzsFA6Mj2Bste3z1CQ9+eNae3xk&#10;sA9D7j44uxxaYsrZxe66LkxMHEBWZh4yMrK0mkBNXTVa2lvgEEivb64TxViLJgFlLlsdDSqM5e93&#10;tWkzrt6uBq1xzwooA72NGHI1Y8TVggGBLVdXPZytAv0tlWiqKUZjVSEaq4vgqC9DSw1rL1t1ej7d&#10;EglLiljxFrk2+ek4Nn9IDJMxHJqSkUD+nt27gyNTB1BbVoyywmyU2wpkIClBncB9ZWWpwj3r5bZ1&#10;OOS7twqwO+T7t6GRsf2N1cgvK0L/2BCW79/E7WcPcOPxfSzdvYnLt28p8F+6dVNDOE6cv6jNj8YO&#10;GHJgehbObpcYSONiyMg5HNqvniUaJPaKQvm+kUiR7x0roOKjYQ7empBErwbrpiuwCSiyNn5uZgbs&#10;pUWIjQoFu96WiWFTIQYK4wSjo9jd01/fu8fT8BQYHgOCLb0rhF4jMchcp0HAQYEPNqfkzCYrnK5l&#10;SbS0NCq6FFit+bAW5MBWakVNpZx3McIYzjU+3IVZub9HR5zYu0vgaJvAGxW7fB4VPOOUqfTpDaJy&#10;YKgHlYcm+Wxdj/UbPTROf8O2MFQ0HBdj8BLqG6+isfGcGCEWMR4sWFoE7twUYLkHHDoCGQwfyXW7&#10;AlvxgBgMgaps1HDYJIpoo3wGgV/EgP0tYtwwRlJgf/V3EzoV9OmJZJKprHNQ5OBHhbeOXSc3r0N4&#10;8D50tFRjsK8JM+NivLUJaBQnwV6UooZPfo5FBgqWxfNDdkEhCm1iFIyOyz0whOgEi8I+PZ0cvPwD&#10;QgS0jSRGilm1hB5RBaY9onR37cOWnV4yEBnJj/TSM1TC9KJyv517fEWR02PODsis826E6jD8wUyu&#10;NRMcuaSBQWjy8TZqxivca1jO32LGWhP4+RkG+DNkStZ3y//ZUIX7yDF2CuTRO2Q0TTKateigIIMA&#10;z/82kU3r1oOdSuMiIhAVFopINpzy9dGKNhyYY6KiER0ZpSUrjYZWNILWlLNcHcxZgYMxvBzkaLDu&#10;2b1T7oetalAGi1GcmhSPsmJ59kuLkZmcgKToUKTEhsMSb0h6UoT2ychlT4yUSITJ9WQp1J30NoqB&#10;Qm8Uq0xo2U8x7jjV7bFOlpylYEjSxnXYKffnwlQP3t07gm/3D+PzjXF8vTWMD9d68fFqFz4uteHt&#10;YiNenqrDozk7nh6rwp1DNtxfqMStI5W4eawWd8+2YGqwCEM95SikQyIlUfRUFmIT8hEZl4/wuBxN&#10;rtXut0k5iE/KR2qGTWC/GIHBCXof0BhkjwWWrWRZPSYkMrEuMjFHl0GRWZg8fAOfBe7f/gI8fG8k&#10;5f4meu+nP0T3vQYuyjN08xkE9PNEEhHEuGWBe9bkZjhQELcJbBvlWePlvouW+4WlMiO1HJ/ORK02&#10;otP7Vu5ts7svxYT9DZsFPuV/nL0i8DPvgDMSTBpkPwCGAjE3gJ9FuDchPyQkQe6FODHyo8WIlXtb&#10;3sdmWtX2clkWan39qirGsrcgv3wA+68A+aM/I1Mg3yKSegiIHgViReLcQELPz0hpuYGS5lE0tDq1&#10;Ag+bUTFOnuE7nQL4TgF0Lh2Odg3BYTItPfEEPjsBXEC/nB73ukbtuEvha4b1aAde2U7oN4VA73B0&#10;que+zF6JPDEcGG/fIv9jnD1DdSjcj8Jt9OIzTIfrpqffCPFpVA++uU4vP9f5fz7LJiSbYEY9xm0a&#10;0iHC9f/h5ZfnT8PxRLjOsB46X/g+AjKXplfeDOdZv0HgX5YK7/IZa40Jc+wwj686lIayvJfH4Wvq&#10;UzPcY+2+5jFMrz5l7f9ofDCch6VwCf3a3E6g3RSj2Z2hL6grOIvI3hYK096ic0XYd4Cx/SxxSjEL&#10;EYSK7mFJU85+m5WPuIyNF9iPidPwWPXor4bycJ0z5hkZGUbMflYmsnKy1cPP+H2+zs7NQWEh708W&#10;CmFIVj0aGhq0o7+nGEFee8XwkGviLb+JQG+OyxRCvzkzwSpJ5vXTXjCy1LwfuV7b94qx5LUa7iTP&#10;Fx0qHMOop9kjhmOKhmR6h4quDcDmTbvUAcPEfuppGmIM32TOFp9do3/HXjH45FqJIWCOgybkG+Ok&#10;kVtg9MkxQmI5C8vxnI4a05O/WcbMPZs9EOm/G+fmx+HBMptHh5OxMJSMI4OJMOA/ScA/DSdHMnFm&#10;tAAXJm24MlODq7ONeHBcYP9YLx6fHMCjM8O4c3o/7l0cw9Ob47ix3I+pw7WYP+rAAzECnlw+htc3&#10;l/D23j38+v7vaj3FFZkodKShaaIMrsMOHFsew9AhB4aPtKGszYJ7X4/DNV8ngN+DyUvtYgQ4MXBE&#10;LOy2JHSN2LD/UDNOXxlGaXUcBqaaUFAbgYpeVuKJhrUvEsXuaNgH41A3mI5mV7FW3/npp7f44ct7&#10;/PrjVzU4xg724NDCMK7dOCug/wYfP7/Epy+v8JmhPJ9fa9gOhbD/7r0B+myoxU65jN+nMJaf8M//&#10;cT/G/H/59lmhn3X6aRB8r7vPUp2yTvA3hcDP+H9N7H3y1AD/+/dwQwB1aekSzp8/p7DPqj3nWaNf&#10;5Bwr+cxPa83x0WEXxscHMSxLxuT3MclVQL+roxPtjg6EhbAjZSxSU9MFQMJ1um1gyA3XoAsd3QL0&#10;Lid6+zht2i6Q7xTpQn9fB5ydjWhvrRGoqkRrQyk6m8vQ214tA2MDBrvr4e6qhqujGp2NpQL2BXA0&#10;MIG3GM11RagqyVLwb623o8tRq114LYmhiAr3Q0JsGKzyAN6+dkuMlVn88u1X/OuXX9HWIMrSVoi6&#10;8mKUWNNRbs8XRVyLjs4WdDnbRWG3iNJvQrU8qOX19QKg9agRkK6Qh7eytRnVAun5FXY0dLTh1JXL&#10;uPlYjKcXz7UC0o0Hj9As58I9PKrSPziiNZ1d7iFtl07YP7lwCicWjqKnq11AOkHDhZhrUFllRUGB&#10;Ra71UyQlxmgickRkiMI2pwZTUpIQEiywKA88K3+w++ie7Ru1XCZDHVoaaxTEc3Iz4LlPIFaAnaEJ&#10;9KoQ2inq3V+dTlUPt1jxhld7tVKOKGVuo2ImYCUkxH2H/cTEeFlaVOFlZqajuKRAvlexdjuul/Pf&#10;0dEoimCDwj5rp7NBEsGaCoJJO4RuenC5JOizsoNm829jUrB8H68IOZdAVfM8elzLuLz0m9wjR0Wp&#10;5aKq5irslc9Q0/RJrscLzC4AVwVcnj//B4qt5diynpApSmejMaVIUGNIiOnZN2cy/jZyDPgn6Buw&#10;//dApd4NniOBv727NqOkMEuMwjy5V9IENjJgzUuErShDDCyrzvpExQhgB/jLoBIgkBSHUnuVgH8J&#10;YpMYDxmt4S8EfQI/lbHCknrS2cRLBljCkihqeu0J+5t3eH6HfDMmmk2LNGRCAHz7LqNaApdU7PwM&#10;CkE/KDjiO+SboE8Dg42ZtFswwZ6xrashOaaYYRg0JCgEfoZgEO68vYNl0DWME8Z77vLxV+8+k6h5&#10;3/BeoZeczdDo3dkq15riJwNaUkwMLAkJyE1PR05aGixJierVpocsOTFJjNtYREdHIyKC4UkEfxmM&#10;OZjLIM4BnAM6IYQDHgd+hgbtls+k0HBgGBBr21sS5TNkEKYhEBLog+SEaGSlJiInIxHZ6QnIsESD&#10;Xa+ZlOvjZ3jWOPh6yrXnsQj7nNFiZREOqvSGrfOQAW2DDGBbPTA32YaL807cOO7C88sj+OebBfz2&#10;/CC+3nXj/TUnfrjZh9fnHPhwwYGfb3Qr/H+44sCb5Va8Frlzuh4nDtrR7yxFdmqkwH6yPE+ZiI7L&#10;FaPQivB4gfyUXMSn5SM91wZLuoB+qk2+Lz37GeqtYww8YZ8AvmdfmEIzy1eyfGtEfL4m234VqP/6&#10;T4H9X4GVn4BPfwL/kDGQssIE3buAvW4SPhE58BfQJ+yHxqUiMNyCkKgMA8YJ4BFxRmK3QDg/j7DP&#10;uF7tMr3XgHzCPWFBO/uKcJ2gz+/Je5oJ3rxfeT9p4rcYrJwdYIx+VBxzANJgNNEyQndCQwn7cQoq&#10;/mLQhIbEICsjV547gWX2SBGjzi76jR5+a1Et9gTmwmNXNhLqj6Bo/2vkT/6C7EkgTUA/bb+IwH6G&#10;8w3SGo6htLEPzR1dCuOEfVazYWJuu2wj6HOdsE/4JlCzNj7r7peV1yjUV9cxbt+hYE+pYhlO2V7f&#10;2GqAf0OT1tgnmBPEm5odohObxCipgNVaol1umYzL4xP0TbDnvnyPCfEM8TGXDPmx2cTIWQ394X7m&#10;8YNDRC/4iNEtOoxgZoI+dRhB2YRFAxgNeCQg8t6mx5vyn7BvlJw1cq3Wwr4J+grvjMtnTos8h1ya&#10;wE7h8U0dahoG5vHUOyxC2P9vwG++n2L+3/zu9OSb0M8lwZ+iRgB7YqwBfna65owgnQRm2I+Z6MvY&#10;/+BQo9N1eKTcX6vlTgn6XHJbvOgRNsAi8DMUlrBPMWE/NT1Nq61RCP1alSc7V1+zpKoJ+w3CDIT9&#10;pqYmhX1fbz8V9t3QRnuif8yiAAbwm1590Unym9nFnc+ZXjfmVsi12sZCFQL67KVACDdCeMTw0nMl&#10;+lyeSR4jPEx+o38AvOV/O7dswE4634QTGOrK80ojkefOvDZc8h6gLue552teP2OM3KH6kQ4ROnI4&#10;hhqzNTtlTN+o4ZYcdzd6GGWTA/duxqXjB3Bquh8eRwctOOJOFBHgF8jn+vFhi3r2z47l4vykFZen&#10;bLg2K7A/XY+7Cx24d7QLj0648PCUG3eP9+Ph+SE8vDKKuakGzM824cGNSTy/PodXN47j5Y2TeH7r&#10;LB5cv4T3r4Uc8DsqG7NR3JKkCbOzx0UbrP5VNRagsbMIp66PoXu8AhNnOzF5oQMHLraj/UARmoey&#10;Ud2dgmc/ncKdN0fQ3FeAxGJPWFuiYOtJQIkrAaXyO4r7E1Exko4qdxbcs234/MdrAfAX+PzhFb58&#10;fIm5+VE8enYeh464BfCf49u3N/gsgP/p0wrev38hcPdcw3neE+QJ+iKfP73D1y9GWA/XjXj+d3i1&#10;8gyv37xQIfCb4P/uw1v1+NPzT68/y3eyog/Bn823KI+fPlHvPuXxk2d48PAx7j98gHsP7uP27Zu4&#10;ceMabt66igsXzyrwnzxxBKdOLuAE6/PPHsTU1LiWtZycHMbY6BBGhgXk+3rQ092Dvp5ejWljcx/W&#10;b2dCaFRMJPpcvZg4MIpDYjDMHp7CpKxPTO6X403osVjq09nVCGd7PdpbKrSJEb2o9Oy7uxsw3NeM&#10;UXcLxtwOjA+0YdjVAqejShN42Y23p60efUwW7m7RGH8m2TY32gX05YYP9lZgPjh5AAcmptApEN7v&#10;7MTTO1eRmRKFwnwL7ALa1bUlsAm4VdVXoLK+Uu4XgfrGBtS3OlDVJMq/sRkNMhDUtLSijkm2zm44&#10;envRPTCor1OycnB88QJu3nuIq7fuocXRhROnz2No/4QYRSPodw/jAEM7WjvkXLkwNX4QkxNjcg6H&#10;ERNDmI9DTg495xmiJCpFSYhCr7QjLTVZa7QHBfvJQ8qpU1HCAlTMWcjJTkd8XCSS4uV3FGTL7yhE&#10;fU251nUPDBKIFNA3YpGNqT8CLBNrTMjna4oJ/OY27qPwL+tRMewmGI/k5ESkWBLU2CD0E/6zc9KR&#10;l5+FXFnm52VqWVO7gK+/n496TbUBBxXBNsZrGkYGvfxsmqUhEps3abKXehBYw3eXJ8Znj+tzufzo&#10;V20EdP/p77i09Bwnz7xGY+s1VDXcQ3PnS7Q47+PsFaOj9q27zzAsBlVCdLwmE9OrT8g3pqGN5h6s&#10;9MNwJBU1dkzgN7xUHOjMgZLKUM+NfNcNnHEQBRkVFaClWevFkGTVJsJ/VXkJSooLZCC2idJPUw8R&#10;Y+AJ7yzlxljQzBwmWKYL5ARrbK16aQS4TW8+xQx94NIMfeCSgG82LOKSojH9q559Jj4awC+DhoC4&#10;evMF9An7hPzvsfmcSVj1xFLUQ79GzO/B4+qxV0OJvucQrH5ngj4/h7H97NRoNtPS2RoZBLZs2Ihd&#10;YsRR6bMaU1RQAHJT2aTOCmtmFgrSM5AqOiFDID8hPhbm1DsT16Kior7DPp0EXA8Lk9/BWF0Bfybp&#10;cXAnEDCennH1Zq17xv1znSFtfr7eKr4+niqh8hzEiyFmSYqW54R6KVCukxwvyF8NCl/5Lew87CMG&#10;EAdcz30yOLJ8poAQDUD1wu3ZgYRIL8yMtmBmpA5z4404PtWK07MtOH/EgYdLg8DPV/BiSejyy2X8&#10;9GAWry+78fP9Ufxw341v9134cMeJ19fbsXS0EVNjDjGUk7WWN2E/PbME1sIqDduxllSioKgc2fll&#10;yC2oRGqaTZ5nmxjXRYiJTVIA2LJ9n5bTIxAz1CU6WsA5Ru6xoDTIo4BXX4ymWWyg9f534IPA/+e/&#10;gI9C+0zSXb4D+IXZ4BuRhcDoFIQnpWmCt8K+CGcR6GU3Z4o0ByQkXu7taIV9Gn68n/bu9f8unPmh&#10;4cl7cvM20TmceRIjkUm5hHjeV/Tw8x5monhEvEVBPzKWlXdS5PonyXVn+d9oAfxIve6c7YmOjtSQ&#10;iDJbsRjVNvXqcwaTeie/oFjgxA8eG/bCY0ugSCS80h0oGXiJktE/YR36N3J7vyHPcQXp5QMoqzdC&#10;dJgsa4I9Pe308BP829o71Qhg6A3B3Wav1I6p1mL5fAF+m50e/kb19FMI+zUC8wzXYagOj80wHQI+&#10;wZ1wTpg3Pb9MvmUlnrWgr7H4AvLm/oR8E+a5nevcRk8/ZwjMfSypmXp/EgZNsKYeU+AXXa7x8HsY&#10;EmNAvxrJApjcRkDn/c1t/L/qXzkG9Z9ZnYfrJqDz2FxSN/IzTNA3xfTIm7DO4/G9JkRSzNf8H4/B&#10;/f4v0c8RMb8/hd/NgGDOkhrfX5ci2tlanmfCPsP/GMdvQj77E3DpK6BvlP01ehkQ7An5lIioSBVC&#10;fkJSogpBnx59barFBF2BfZbeZE8VdkznOiGfwnAehvAQ+An7lZWsslSrwN/S1IyqikoE+AWKARsg&#10;wC/f2Ut0loiPtyy9WfnLCLPV8J01v9M4x4Y3nxXzuCTcc5aaTg4vlgD2lHO623Dm0cHm770NdeW5&#10;cHfUwNVix0CHHVNDLbAXJ2LvLg/9PDUg5DyvvU4c85QDVr339ORz/Cbo75Axe68s98hnsswwZ1ep&#10;8/n/DaLv2QiRTpFg+ey5g27MjnXj/NygwP5AKo4NWdSLf3J/uobw0KtP2D83niegX4Krs+VYnq4S&#10;4K/H8kwj7hxpF+B34sHxHjw42YvH5904d7gds+N1uHKqF7cE/m8tClAvz+D+8hRePjmFVy+Xcf32&#10;cRw/O4raliw09uTj4r3DCghvX7/DleULmJgaQH1LCcbnu/HlX/fQM1WDg+e70HGgFJbKvbC2hqKs&#10;Iwb1fWlocRegoj0ZaRV+GvqTWh+IQmcC6icKYRXwr5Lf0zhixfSFIbz79Rl++esTfv39g4DzAlZe&#10;30L/QINA9Wl8+fpCIP8lfvjhvcI+QZ/A/4Ve/FXQXwv7Bugznn91+UXeJ/ua4T6E/pXXz7+H+Dx7&#10;8VRr9rPDLsX08JsefzOk5/mLV1ra88mzpypPnz5Wuf/gNq5eu4xLF8/h/OJpXDhvyLmzJ9TTz2Te&#10;Q4cOaAUeCqv5zM5Mod/VJwq5TMNMOJgTEMPDQ+VhSYR7QAB3dhIHp8dxeG4a80dmcezYrCb27h9y&#10;YWSwB2xMxdr9w/1tmD3gxqmFcZyYG8X0eC8OjnZjYrgLvZ11AvaN6BFx9bTq/uwHwCZgrh6HVgdq&#10;aa5EcXGmDBJWZGWxw2g8rAIcN67dxqHpGbg6HZgc6tX7wF6aI8rXrmE09upS2ATobPRSO1rQyCoN&#10;fS50udzoce/HwP5JDIweRO/AKPpHBOJHxzFyYEqX9OA7+9zIyS9SL357Vw9Onb2IXtnG8puXl65p&#10;Cc4e+V9JUal+dk+3E8VFBQrKOTkWlJQwUY8DXgCKCvNx7+5tfPv6Wc8Va+EzVITAXVxcjMXFRVy7&#10;egWWlAQ01FYJeAqICujn52UhMytVvfqcumTWPiFeE27kQSb4m7D/fwk9tfSKJFvoeY3Wa5mQGCMK&#10;L14UYKxeU84eEPitVhkQC/KQm52DnKxsUQ6irLeJ8tgsymPrDvVgRESEIVYMExotVFIEfp1x2LFV&#10;p4jXb9qO1KwCHDp5Ea2uSZy69hI3n7D1DzB16CIWTj7G1MJHON0PceLSv7Xtf//oaXz+6d+4dvMe&#10;zp5dxNH5k9i+ZbeG7qzfYFSOYB3oDQzt2bZRQd9I1P0b9inmgGSKafBwP4Z1bN2yXhTgOjGmxBgU&#10;wK+ssOl1KxXjymqV65efq1O4TIxmQiw95/Tws4Y9Y3UJDCy7aXqi+H/CNY0Cign7JuSbQjBaC91m&#10;IuTaMBtCFfelJ5XH9BXANyGf4sPENHrkPTkVbMA+vT8UE/b5HfheDdnxEphfY1ywUZJvUJiKQr6n&#10;ER/MgZieHXp7Nq/fILJOS1MS8guzM2HNykBJXg5s1nyUMHlNAJ9iiY9HghiQsTFR30N4ODjTG8eB&#10;mqDP8B2KCf40oigsH0uPnMbyr3aqJeTTu89ymfT4s5GVv6+fgr/Z2IrQryFxfvvk/As8eO5Wr58m&#10;w8tv9N0nIOBNbyCbF3lrOJZWKhHjkxDhIwNslS0bo/11GHfZccBdKYNnNWb2V+PoVBPOzXdgYbIJ&#10;l4/04cLhHtw64ca9s/3Av24JdS/i/Z1BfHgwgsdL3Tg750BgwBYxbLetNvGxyLMlsMBa+5ZcpKTm&#10;aLM0xuyzn0JWZqk8U6VIYVfckAg1bpgP4SnX0X+fH0L8AhAbESM6N1GgJRezC09x+aYYyS+BR29l&#10;+VqMYVm//Qq4+x44c+tfOLb4BcGRpfAJtWjsclg8q+4wdMdI2PP1j/kO+1qiNUyWofTwx6tXnonb&#10;BH4/P/k+PiEK+2z4xfuHQE/oj09K1yonDN9hDonZyI33L0t0BkbKd45h2dBU0Q1JAvtidDBZUgxV&#10;49oHaShialqSQG+pGtQEfntZiTyHRapzWP2EZXyNKiBimG/eBY+NAv/b0uHhV49K90vUDTxBRsUg&#10;8is6ZJx3aunLpmajRn1Lq0PXKVxX8BdgJ7zTQ8/uqJaMbK14Rk9+eVWDjBNy3JoGVAiMawy/bCfk&#10;M+yHBoJ20JX/UdQzb69SWGTZTBoVdnvF9/8R+GkYmEaB7i+Az/cQ7il8zVmBUptdZwiKim362seX&#10;M3X0zBrlLSkEdMK0WX3HdF7wWTVhWcNk5DlhzwzCMl9zHxPmuZ/uIyDI1yag81jcplAvzxyFxyH4&#10;c5v5HvM7UPh+CtfXQiX3I8SvFW6jmJC/VszPXfsb1gIxQ14YFkPvPoGf+oHJsGbJTi45lvkI/AcJ&#10;5FOHmN58Aj8hn04tgr7p1U9MNkCfHn1eP66z7r7W2BddT48+Y/Stco8Q+mkIcBvDeDgmsBpPXV2N&#10;wn5zY5OM+cUK+9pdezUPic4F6iOWJ6aTwctbrouM2wxZ5G/j7+T4vUP0z/Y9cg32bBMjbrsWlOD4&#10;SqeHF50Te7bKGLJBztNW7Nq+DrGhO7B4qA+nxppxfrIFh1xlGO20YtJVDXd3vehBA/TN68Rrr9dL&#10;xn0dDwX2daZTQJ5wv2PTFvjId6EEiGHF2QL2FqFsZ67Tlo3a8Txw3zZMj7lw7tgYbl6YxsUjAvun&#10;hrJwaigDZ/fn4txojiyzsTiaiwvj+SqXDxRheapMoN8uwF+DpYO1uHmoBbdEURL67x7vwrKsn51r&#10;x/xUi8L+o6sTuLU0isWTfVheGsa9x7M4emkEQ7MOuA82on+8HndWjuPDb4/wj3//Lg9oMx48fYgn&#10;K49R21qOyQU33NMtsDmS0CrAHm/biaz6AKTX+MLekYjCpggUN4bB1hIDa0MU4grlIqV4IMHuq110&#10;y13pKOuJR+u4FYeuDOLNb/fw+utdjB7oxtSMG51dtbhx6wR++PYUP7CJ1odX+OHLW3x6/1Jj+k0h&#10;9Juw/+njGwH8t+rtf0sv/qrXn8t3b18K6L/Em7cvVIwQIPmfGAAvXz1VMT38L1de/I91evvZsItC&#10;Y4Cv+T9Tnj17gidPHuHps4d48PAObt2+hhs3xXC6cQV3793AnbvXcenyOSxdXlTwP3xoCkfmZ7XW&#10;/uj+QURFiqUcHizAH61wSkjcPzqIIwuHVE6cPKJlPynHTxzG8eOy/Ygc4/ABnDtzGGdOzOLy+QWc&#10;Pj6NuekRzIqlODXuwsRoj0gfDkzIterv0NmAHmczurta0NvtUOkR4GcoiSbc1tngcnXD2d0Bt5uz&#10;EQdx/sxpuLsccNSUCfQ3C4xkyTHkvX2d6HE50T3Qg55BF/r2u+Hs70O3vK9/aBRDAvkDwxMYGZ3C&#10;6Pg0RsYPwj0yhj73sNZVZ2w+w3VGxw7IZw6oF4ZK2+lkPgO7CB+Q7zAsxs2MDFg2DLj70dvjVDhn&#10;KdGgQFECYuUX5GcjMSEOdbXVyM7MQnxcDFIFuGtrKgSos9W7ZbPZtBoArWuWfHSyxntzIwqtAtw5&#10;GQot9Oww2ZRTrlTKxhQdX4viWB0E1ipj82E3he9nGc+4hFgN44mLj0J8QrRCfkws8yESkZWdpsCf&#10;m5OloJ+Xk68VM2JkYC8tYlnTWrDsJxUvZyKYYOntQ/jah+AgzlRskc8XCBeoZnz0/gNzGJs5reEH&#10;bGn+lHXBV/4QY+oIHr/9Q8H/8sOf8bssD595iAtiEPQPz8i15uzSfiyevQoPD8bq71TY92BSmcD+&#10;xs3rBN6ZPyC/URSZqdC+y5rfTSHsG8stWL9xnXw3gX0xEvJyM7+ffw7eVPYlpTZd0nNHeGNuhS/r&#10;jcsAxil2Jn3RK8RBg7BPTxS9+2YDL8pWVq4QBb4W9rnOcBmWM/zPpSZGKvAbCbM0Fti4iJ52Jsjx&#10;cwkDBH0zfIewb8qe3YZoHP6qqId2NWSHws8wvfgUxvhruA8T8cSA284YdwGsLevWwWubGGpi3JfJ&#10;IFeam41iwn56KqwZaSp5AvlpMoCmyX2UEBWlsft0CERFyCArwlh9euc4fc1BOzwsWiVMjCV6eYME&#10;/ig0pjhIh4aKMeP3dxt9Dp40KOnxYswrp7b5mtuZrMcYXpam1bAdxvDuNZL3CPrMg/ERA2efnBe+&#10;l0nt2rCGDbTkPPJ77d6xGfVVVvR0iD5ps2K4rQBTvSU42FeEKVcJDg3ZMdFjxZS7DLNDVTg6WY/z&#10;Mj5dOdmJe5fduLHoljv2CQZ67EiK9RKDzAub5F7kOaVhFhGRIAZ1qjxnGVp5hwm5mdmlyM0Vo7JQ&#10;nvscK2wFhcgRgzt03x7sk3vRd9dmBHttQ2KIDxJC/RHhH4S+7v3o7JgWqJyXMectzlz8C1NHPuDk&#10;lV9x5RFw7h4wfeYzeocvwi8kB/uC4uHNMLHQCC3lyXj8ANnGCh4sC8sYe18aj7IMWk2sZX19lvNT&#10;Y4Cx9TQCWJXHP0Luk1AVhuXQYCHI8380FCja/yEqQWeKeB/zvQnJWQL6Frmm8QL60aIXIvTa06tP&#10;4C8qLhDILUZpaTGKiwtRXVWBUqtVgL8U4TFhWLdlg5YSpMOAcckeHnzu98JjawA8tofBY0cosqzl&#10;sDEGXgCezadMMUGfTakoDN2kNHE2t64eOXLOaaiX2Co0VIfJuEzKpTefsG+vrPuetEvPPkGfwM+4&#10;esI7w3VYHpOx35VVNerVZyhPY1Prd8gn0DNMh0u+podfxw6BfIK9GcLDbcXMW5DPp47h801gMyGf&#10;S4Zfmgmv1F9GTpSA4KqeN4Gd0EzQN2Gf203g42sK9zPHBvN9hpfZgH0T9BlaYgI7wZz7m1DP91G4&#10;zTw+X5v7rxU9vshayF8r3Iffi9/dhH5TTL3hK/qVwgIVmgMUYgA/RSv5MIQn3OhkzvAdE/ZNYdhO&#10;bJw8iyJmnD6XBHxThyvYp6YhJS3dCN3JytH/c5mXl6clOZnXprBfW6kJugzlyRQ9SCeEGV6kEC+y&#10;R8Z8ym55rtmPhPqHs/AUNdq0LKchu3YLfHOpsC8i55LOsk0yhm7ZuUk7kXvt2IDceE8cH67HhZEq&#10;XBq246y7FAfbsuGqE2mtFH0n14RG8haGLco4p7l0hiefs/F0oOyW5R4ZG3du3owAudb+cq2D93nr&#10;khIoOtXXU76DjK/bNnpg+wYPddKeXhjFlXNTGHM3wN1ug8cFAeJzo3kq58cKcHGiQIC+EFeminBp&#10;slBgvwSXJkpwdaocS1NVuDpTJ/Bfj5uHHbhxqBVXDzfj5skuHJtqxukjHbiy2Iejs42YnWqEe0AU&#10;8kgphqfr0DJYip7pRkwc68Dyg2lcuT+LlS+3cOjUFIanBlDRaEeaNQnx2WGwFIUhLs8TBfWRyK2X&#10;wSXDA6nlvsitDUNFmwX2liTZxwt55SEorotHcPIWRGbsQWyBtxgD6ajqTkNNbzKqehJR35uLFpcN&#10;9WJN7Z/uxN0H5/Ds+XV8/UzQf4mfvr3Fl48rKh/fvcCPX9+ph59x/VyaQM+KPJQ3r5/j9cozBX5C&#10;Prdxn4+f3uDDRzbkMsp0MryHkE/gZ73+1yqEenr2X6jQ4//2PTv0vpblOw394WtCPvflOnMEmBvA&#10;Y7x4KeD/9IFC/+071xX8r11fEvBfws1bywr9DPMxvP6ntaLPsaNzmDs8ozI7cxCnTh/D+QtntOLP&#10;xUvndP3CRUMuLy3qDMuVK+dw7twxLC2dxcljYjhM7dfuvrPTo3KM/SqHD49jdnYMg4O96GOnX4Fz&#10;pwA+gZ55AAPuPt3Gyj6E9/EJwvcQRkZYGnRK3jeMG8tXMOF2YbDTAWdLI/oElKsE4Ajf/bJ9eHw/&#10;3GKwuPYPwDUo24bdGBjZj2EBe1bQGRoeE8NFoH9sHOMHp7F/fAJj45MC8oPo6XWJom8QJc2Oqeky&#10;WOciPz8fhYWFaGtrEyufnh47srMy9Lzwj+W5CPj0OrJiSXJSAtJEsVQITFrzWWazQAe4JlEYF+W8&#10;cX8elwBdUyWWer8LDtlWmJ+jvRIYwqPgI0rfjK3UhFOx1FluksBPhWsOAFTApoI2p/G4jIgKR2q6&#10;BTFx0d+9+ZSs7FSN07dac7TaEpunFRVa4ex0anhSS6MD9bUtqK5oQH1NI4IDOe3PCgr7BGz2ISDQ&#10;CLHw8d4DNkXbs3ereifopWp09OD4+Xt4/hV49OHf2s788dt/YmHxAc7deInRI5dw4vpTXLz/Fscv&#10;PcCJ8yJn78mA2oI2xwCOLlwUpegPNhD5T9hnzoKWFl1VkmuB34R7U3gOOFAS9tnsiW2/GdJDsCwq&#10;KtJYXqtIVj5LrhVoe302tYmLT1bvM8NOOCBx8OIAxZJuUdGxGi/K7fTa0Gu8tkwdQZ2Qz3hnCkNz&#10;CET/TQjlhHGG1tAj/70Cihxjo4C4WcmCoE+vvoZc/Afs791jhGF4ehJog2QQMpIo/QIjVHxZb19j&#10;/A3DhPcIp/MZfrVLZPu69Qj18RWYT4dd4MuWl6OQX5BmQbHc3/mpFoH8FGQLoGYlJSIlJgpJUTKg&#10;hgUjLioaocEhCPQPQEhQMMLpuV8N2aEnXbvVynen551lFxnCY5bFC5X96IXjjCEHdCbkmdP25mBP&#10;4eBvTu+bSX1MdKcQcnht9uz2VthnhSJ6ymkQaPiDgL4BMfvAShgs0VlWlIG2Ris66jPQU58GV70F&#10;ox15GHFkYry7AD0NiRh15in07+/Ox2ifFXMTNTg224LT83JfH+pHlkW+e3iA3lt8JglNhLZwMYhj&#10;YlK0BGdCUg4saVbkC6BmZxeq8VyYmaEVh748uo2Lov/OzQzj9zf3gW/P8dvKHdw5ewjjPR1iiHTh&#10;4Y0VHJm+i+bGGbS0HkVr+wmMzz7G4XMfceDEB7in7iO3pAv7/C3w9I/U3It9YigwiZyQz6pfFK4b&#10;95jcH75suBYJlttk8i6b9YSEJSn0c8l63vFJAkE6M5GnYTmEeK5zu1bYEbBnbwjCPsN4eM9yVor7&#10;UsLCZJ9AMSrY5l8MPN4T1IWsWW4rLURJsdxjsqyksS160Sb3HPMuPLZ4wIP1vOV+NOt8a0Of1Woy&#10;9OjW1taq2MsIX80K+gRvevIJ+/TmM5aeOVqstd8o4E9nIJ9zPt/07BPs2WSrjLH1Avh8bSbu0ogw&#10;QZ9efobp0HvPJT3yhMKKymrRlVX62YR6QrsZskOnEIVAT+OAHny+JuhTTMdRZlaegj6fbT7jpu6m&#10;EKYJ9ibsU6fp7KToMsKyqe9536s3XJ0OhveY4wH1P4X7chvh2gRtU4+ZkG+Cvgn7/D9l7XH4WXyv&#10;uc2EfW5bC/mm8P3m55mf+Z+vuZ8J/Cboqz79L7DP8ZGwv1YYwhMgSzOEx/Tq/yfsE/IpZhgPAZ9x&#10;+YR6LllqMy3L6KBLJw9Bn6FaWVlZYD5bnuhChp7VVJcr8NNxFxMtz5TAMh0K6kBYPceEeobaMg6f&#10;wgaSvH4UzsZrvPxuVuIRyN+5XYB+TaIsdbJcYzbB1D4GolfY68PVkI+zAvp3Jqtxa6wMN8fLcE64&#10;+FB3BUosYeqFJ+hT9P6Qz+BsO8MhPTlbINfUU64be+WEevsgRL53uJzfQPm+QXIPBIt+DJDvF+Qp&#10;98WWdZrP5HI2C4MP4+D+drg67XDUZmKkuxweN2bsWD5ow5UDxViaLMLlCQH8VbkwWiDbS3FxvFgA&#10;3y7AX43l6dpV736rAfuHWrA078C5+TbcvDqAy5edcA/mCWxlYXahBRPzzXAQ+E87MX6hDxcfTmH+&#10;XD+qGrNgF2VtrY5HTnUUMspCkGYLgLUuBqGpmxGdsx321mT5n9wEGduQXR6OhDxvFFXGw2qPQU1D&#10;JkrKElFenYYiWyLyimIQb/FCujUQjc5sNPdloLozHgU1IcivCkNDdx4evlvEj7+9ws+/vscvP73F&#10;X79/xi/fPuDHz2/xVSCdHv5vn98YHn6Bf3r7uY2vjXj/FV2nUfD99aph8PWrHEPk27d3+PFHhvsw&#10;1Efg/d1LAf+nKgzzUfAXQ4HrlO/Jv58+6PKNbKNhQAOA8G9W/fnbKHijhsKtOzdx8fIFXFq6qGU7&#10;l69d1vKTi+dPaa3+02eOqZw8taBe+3OLp7SLLQGfOQBMAL506QKWli/jqhgMfP/S8kU55iKuXruk&#10;8M9jsYzn7KEpTM9M6izAxUtndXno8BRmDh3E2MR+HJyaUJmaFtAedGFoxI0RAfSxyRENFxqdGNZt&#10;EwfGcWBKXo+PyfvncfzIAh5du4a50VGRAxh0unDu6Cl0dzgxf1g+Y+4wDs/PYlo+i8cZP7AfA3L8&#10;waF+jfsfdA9gZHRYDIM+OMRQoNdJvdt5mYiPj9WYdsaz5+ZmY3h4UH9zXFyMhrGEhrH0YghGZPvR&#10;hXkx4l4oxFMqK8q0Fm9JcSHKbKVIE1himcI8OU6HfE5He6vmR/zzr9/R29OD8dEx1FRUotxmQ6+z&#10;Ex2OFkRFhmo5QZbHIlBQGVNB06tPBU3QJ/CvhX2KOTCYsM9mJWkZqaK4UvR3FRblo7aOA06JDE42&#10;GazK5dyP4sbNKzg8N2OUEEzP0rr/jpZOdHe50FgvA2lDKwryCgW4fDR8JzqG58APwUG+8tsExAT4&#10;6eFna3RCT3ldqxjlcv/+Bjz/9m88evcHrj/5htlTDzG3+Ay3Xv+JM3fe4OytV7j38mfcf/YnZufv&#10;oq19Ck6n3BuzZ7F+Ezt27sS6TVu/wz6BnXC/i+2/t8ogIr//f8K+0erdFCpOvofnhEJoIDzQ05In&#10;gG8tKUNOUSlyi21Iz2HDqzwFfg4W9BiZFSEYf8lrwXV6mOnZNwcpDmBMCGZIjJapE1DXGHiWrxSh&#10;x5/Ju2YSr3rxGTtP7z6hfTV+nuvfQ4FWjQYed/ceDuh+KmthX0N5VkGfiZYMxyDYm8LZAO5Po2jT&#10;Rjk3HLg5qAhImRUXYkOD1VtfVpAPm9yfRZnpKoUZaci3JCnwE/IzEuKQHB0Bi9z/iTGRKkmxUYhd&#10;Dd9hvD6B30zGNZPs9snnE/gJ4IEBoQr49OoHBoXokhIda5TJMw0A9fqLcJaAYlTmkEF+dd1M3uNr&#10;XgtO/bNsnY+cQ34GjQuW9ePgy+eGwE9DiQMze1H47duK/Ixw1NqS4KhMhcOehO76VPQ1ZqC/OQMt&#10;tnBZ52sLehuTMNyZKdCfq6E+E+5a9HVWIik6EEFi9HLQ5vlkkjrvidi4ZPWCJ6eykZZNoLkQOXli&#10;TGbkIkv0ycOlc/h45yJODjnx5cZJ/PLgHF5dmsH7q0fw00P5381j+HD9JP75+hHOHZwS8B/FeP9h&#10;ONsOoqi4E9X1I3CPLqF/9Draeo4jICxPDLsELZ/JJGvmmdBo3OcTIQZPuJz3UDkvkXKPBcv9RcMy&#10;RNe9vMMV8COj08QoyRUdUaxNwLhMEkMlPjFbhRV2aBgwJp+dgBNSsrVuv1nhh+E9nC1i6BlnqBjT&#10;z0ZaDBnSXBO/EJ0RzGVp4vx8lFrlPrPmaOU0W76M33KfcRZp5w7jOfXYtE4T/T08PLDeYwNYznWd&#10;rG/c4KFFBMrtFSgrrUBjdStqyxsEvgwPu4byMHSnReBcXlfW1qGukWE5zQLvDerZt4heY2M8e3Ud&#10;mHRfLCBOTz7Ddgj5FL4ul//Tu891JuYaIF+twMhQD3M2gUYFDQGN1V8FfDN0h5BPoYFgCo0Bhvuw&#10;mg/7ZTBng8Yq4ZkArMBHI1yeU+onBcTVfCvqLq6bQE3ApO4h5BP2uc7ta4Gc44G571q457opJuib&#10;wv35XfheNTrWwD6X/09hfy3gr33N77d2G/c3od8Ef/4egr6G8gQGKNzTc099zPXgUNELAvmBsmTF&#10;HYbq0AFDnU3huunJpzBkh8J1TcoV0KdozL6AfmqmgL7ofIZp0gjj/wj7VjFCCwrytJgGc+5Y2a+q&#10;slx0jIxzcu72ecpztlN0y05v7N0h10N0NSHbqJgn536Pcf30Wq49FwzLkrGZYxO7xG/ZtlF0vZxr&#10;htnwHG0VI2DDVoTs3oaR1iJMOdJwrCsFl92ZuDSYgxOuXMz2liE/wQfbN3sIH4g+57gox2OsP2cM&#10;vMVQ9OSM45at8BPoj/DzR6Sc0yg/P4TJWBYp41iUjOWUcFkP8aKXfyvshVkYcrVoiJCj0YqmqlQc&#10;n3Fi+eQwPAjzhP1rUzZZluDSuFUh3wB+GgAluDhWhAtjNoX9C+OVuDJVj+uzLbgtgM+2/AzjOSfQ&#10;v3jSAddguiixeIGzShw93Y7OkRK4Dzdi6FQXTj08gJmzTljyPBEQvg4JqZ5ILvBGbkUIMsv8kWMP&#10;RKbND6nF++Af54GI1G3IsoXBIgCfa4tAbkkkrLY4ubChotgiUVzEBMUAsd4iRMIENArlgvsh1uKB&#10;lt4k5JZvQ2yBB+JETt3uwYP3x/DLP1/jl98E8L+t4Mcvr/D7zx8V+L99fK3yw6c3Cvz08JsefxP2&#10;uZ0GAP/38w8f8NO39wr2DPkh6DPJl0vd9vkdvrF0p8A7QX/l9TP1+BPwGdNvAj/hn0u+5kzACmcM&#10;OBsgYG/E+hux/wT8x08f4eHjB3jy7LEu7z24ixu3ruPK1SUB/UsK+5Tl65ewdPUCLsrApJ56Edbv&#10;X5L/sWMvwZ/lPfme5WtXcOHSeRWC/snTJ7B44QzOLlJOaUWgE6eO4sjReRwTI4L/nzt2GLNHDsk1&#10;nsLho3OYOjSNmTkxCtj9d162Tx9UoQEwMzuNadmPy0Oyz5GjC3Lcczh+QoySEyexdPIsrp1axH3W&#10;oOPfn8DY4DjmZ4/gyNy8AuzsoQOYmhkVw8INt1uMxvFBnDl9DIMDLvVqp2clw5IaLzCcJjCcJ1Y+&#10;vQGx6gVvbKzDgYNjmvfA3z4r34WJq9zH5eoxypT29Sj0M/abITrNTfUCrO3qDQjw99VQKHq12H2P&#10;wmSflpYm2bdKPQT0jCaJwqqpkIGotAhDbpc2viLsc0qO3n0qAXr3GX+s1RZEYRD4VTkQeFeh3xwY&#10;6NVmUm9RSSFsdpsMNGXyudVolO82LIbTgYOjmqDNBOup6Ql9zfVDszMiswL9aYiPTUBHmxjfriE0&#10;N7aipqpWFRmTjHNymdjEaj6svhKMeAHBID9f/b1evn7IL6nAtcev8UGux8uf/olH73/FzWc/YmHx&#10;BY5eeoPlZ7/hwoOvOHn1FcYPX8X0wj2curCCiakrYjSu4OXrn7FuowHMbAmuELCJzbrWY8f2rapc&#10;d2+TAUT+r5C/On3JEB8CvylUhIR+nhNCPs8RSzFysGLJNoK+1V6ODIGB7MJineqPT05Rj3NoOJPC&#10;g/U38xqwnBo9MVw3QZ9iXIO/YZ/feS3ss2kVAd8EfcIYYZ/dU80EX4pZ2YczATyOHmszDTpO14vB&#10;wfesgr4p9NgTZAn69P6bCbxaXWW7DKYCwZwq1mZjct8wJn/Hls2ICQuDTQYyevDLGbKTkyVwn4IC&#10;MUwZYpIeF6W173MEUFkCMzU+BnFigBLyYyNCESPnJi4qHJHhERrGQ+BXD79AOIH/u3BWQb4nG8YQ&#10;+P/Ts2+WzCP8m7MmhH0zsVdnCkJkoJdrxSWFMwhBAUZNbjbzYigQvYH0CtIQ0FkF7U1hwI2ef3r2&#10;RbZukcF1owd2yiC5U+4nT1mmx3jBnh+JpgoLWuwW1BXFoLE0XoyABDjK49Aj0O9yZMDdacWA0w5r&#10;ViRiQr0R5OslBtN6bSXPClEMK4oW2CcQJ1msKoTn+DgBDnk+Vu5dw6vrp/HLw0s47mrC4qADX5dm&#10;8cO1w/jp1jFcnuzCVLsNd+bceHpyAi8X53Dt8AyOjk7CQujeFynnJ1fgtBctjik4Oqbh65+CrTvk&#10;mgvsMyfDMBrFEPUK1TAeC42NbLthcOSWIDOnWMNy0tkDoLgaufl2zSdITS/SZXau7CfQn5peKIZK&#10;PiJiUjW2n1V8CPjsmptkyVXPPmP3jc64sQKO1EsCGmLAhkaxI3CElgSkQUaDkEndtoJsVBdlo6JA&#10;jMvcODnncbBlx6C6OB1e2zywdZ0H9u5cpwDDBMEdcl4567RJYJ9VwQqs2aJ7K1Bb1YhKWwOa6hyo&#10;r2OZy7rvHn0CPkGfXa5rGwTGBfyr6+uNmH2B/VICucA8Q4Eo7IRrK69S0CfkE/DtlTVyDCOUh6BP&#10;oKdBwRAefj6Fn1lVbVTdIcSbHnvub8I/hZBPD7/5mjH6BH3OBvJ5pt4m8Jpw/h3SV73B1OPUXcbs&#10;pGEUmEBsevQpBGUTqAnkmmy/CuSEaRq8a+HeBP+1r7k0Yd38Libsm+MLX681APTY/yH/Cf3ma+5v&#10;wv5a4f/M9/J3mLCvjoMAuZ8E8mPj4xTsGcaj8E8v/mppTSbg0ovP68MlHQdmtR2V1PTvnnsCPmHe&#10;9OIT9jNyxNgVvc+cDvbL4fYsEYbxMNyM1Xg4lhP2KyvsYOgq84p85Hx6btkD7+0C/qJr2XyS5Yk9&#10;98p5Eegm8NPTriE8q9dGwV+2Mdx1x06WM/VQ2c7ZagFzFkXYIc+Bt4xVGeFemGwvwkRzAmYdcZhp&#10;jsThrlSMNstvC/DAPj4nmsNGz/5GGQe36OfuFS7wknFq10bRSaLzI3z8ECfPYYyAfsS+fYj3D0BC&#10;QCBiZZzmerSvjxgAu2GJCkFvWwP6OmrQUl+A9sZ8zE924OG1Wdy5MA6PZYH8m4cqcHW6DJcmiwXs&#10;rSoEfQP2S3FzpkrWy3Fjph43ZxtxZbJOgL8Rj4534/6xbtw90YPlY+2YPWhHz0AyOlxxAppdmJyp&#10;RfdYGVzyvtnzLlwW2G935SE5Y4tc6HUIC9uAhGRPhMdsQVZ+oFwsLxSWRqCgKBSl5bGIT9kFS7aP&#10;GgXRSTtl3U/28ZeL74+UZEPS0uTHRm+VAUOgPtEDyakeyC7yQN9YPJaeNeL6+1ZcedOCSy8duP95&#10;El//uIvf/vEWf/z6Fr8K8P/27Q3+EDj/7ZsA/DfZ9uN7/PRVgP/TKzEGXqvwNcN91srPP7zDL7Kv&#10;Cf9cmsYAjQAuNQzow0u8efMUr18/wdu3z/6O8SfUy/LlqycqT57e13h/hurQAHjJUKH3Kwr9BH2N&#10;33/xVHMb2NDr6csXeKjVfJ7j/uNHuPvwAW7cvYmrt67J8rrK9TvXDG8/Q3UE5gn3ixfOKcgvXjiP&#10;M+fO6rZTi6dxcVn+d/k8Li1fwdmL53Ds1ElcusrZAjEkrolcXcbi0gWcFlA/yRChc2cwf+IYjhw/&#10;hjkB+PljR3Hm/CJOnz+Dk+dOYeHYERXDOz+nMntoVgyHkzh+8gTm5+cxPDiEJlHQJwTsL5+4iLmJ&#10;ORyaOIxWDgIV9ZibOYzx/UPo7GzBhIB+Z2ejDL6xMqAJwGQnobyiBLX1dhSWMHErG3nWNLBnwP4x&#10;N+YWZnH0xBxOnTmu1YfYsIxGS0+vU4HZkspkMxtKSko0pKenpwf9/S7cvXcTP/38VcOd3AN9mtdA&#10;8Getf84SsCtueHg42F6/uLAEcTGxsOYKdOXnaynDloY6xAhMseTg1i0b1GOo03+rynCtx4dCD8Ha&#10;qUIOCBRa+HaB/KamRp3JmJ45oDI6OghWTzKFrw9Mjmpy9sz0pAH/sn7mzCn1ahCk6OWor2+Aw+HQ&#10;JEmWC01MiEF6GluORynsswRjpABfcFAA/IL9kSmD64GFU5g9s4SZU0s4cuE2RmbO4vjFFcydf4WF&#10;Kys4eeM9zt36hst3fsLJJTECzrMqzyM8XvkBKx9/wbrNRgkxgv56AbTNW9Zh2+Z18Nq1DT5Upozd&#10;F6Vpwr6WABXoYpjOWg+/Af5GXCMHQWMg3KXJtRkFVuSUiPGWb0VKdpYo/UwkpRr5DZy5YTgWZ2VY&#10;XcEodyrvW23yQgWu10SW5mBI4SDL41NM2Kd3n0uzRCbBn9D/d0Kt4fln7Df3MUOCCPpbtnJgFYNj&#10;1btPMUN6+F420jKSdQU+txsGgobPyLH2ynF0AJLvFykKPiMxSb34FavhOoT8osxU9eLnJMcjU4zc&#10;9IRolYzEGKTGRsMSG6Ve/fgoGXTl3owW0I8KE2gPC1LwZiUegn6QHN+EbXrlGHZjJM4aHn4aHhzw&#10;GIpDoGc4TnC4wH5kjOhzhoYwcX1V2BhH/sc8AIYKsZlXlBgVBMfYSGM9hpU3QgLlfvTXa2TG0TJB&#10;mCEfhG8ax0Z+gpxnMRC1XOvmDQqUlI1yX20T0Azw2yGftw9s7BcTshfZyeGoLZHnsTwDjfZktNWm&#10;obMxG92thbKPnMvgvfBmkp0Y5Kxewc7UfDaj4pNljGEH3UJY0ooFCkLgLTAz7u7G46WjeH1lHj/c&#10;PI7HR0Yw0VCEU731uD/bj9dnpgT4T+DHm0fRX27BUE06XPYU9NcUwOK3DQE7WPNa7v9NLIPrBd99&#10;cp1Sy+QzQxTs6bVnSBhLvjJUJzxcvkdKgei7UuQVVCrA02MfJ7DOsJzE5FykiDGSLbCfmcumX6Xy&#10;vYsE5AvE2KXBm6PdcWPiMjS8x9svXGcFGN/PmYvYhFRExiRqTD6vFfMwCJNsyuYv1yU4knX4g/Xa&#10;pCZEiVGZjMr8RFTnR6O1LBHTrnIcHrKLIVOJkwfkHFyYwOs7J/Bs+QjmhjsRvXcTfNaLMSbnlUbA&#10;vn1bUGITPVlWoh1s2YSrupIhPEYojxnOQ7CnJ5/Qb6+qVujnkiBHIegzVt9spEXYJ9wzbIfHJeQT&#10;/Jn8SyHItzo6UFxiU4hkhR96+Znnw4o8jN+3lzNkh6WWWWWnXI0ANQpkO1/bBPj5utRWpqGB1B1r&#10;AZ26g/rJBHrqcepz3k8m6H//3yocr/WCrz3WWiD/H6C+S0B7t3yWiLlugr65XUX25fsI+qYHf61e&#10;Wwv6/DwT5P+b8P8U7mvu/5+v+Vv5O/l7Nf+GdfTluWUsPA12zpaZRlaBtVDu1Tz1xCdZUhXU2QAr&#10;LokGtgBweoau01nDfRiPzyXfk56dI/d6ga4zdCdX9B+XFG7njC4NQsK+GgdiFHDcY+gtAZ9OPApn&#10;7An7HAM4FtJ7vm/HNpW9MtbslrGGs30qO+S3bZfxQp4JJsmy4o0nf6+M67u2rleh7tgjyz0b5bUY&#10;tX5yvwdu8UCoSHW6Hyba0nDAkYQphwXjAvn1WQLo+zzgK3C/c4OMczLeEfQ55rFIBr36hH3Pndvg&#10;La/DfLwRGyhg7++PGB9fJIm+tgQHI1FeU5JEB0eJARDn74PcpCi01dvQWJGD/s4KXDwxhPvL07gi&#10;yzOzPfBYOmDD0sFSXJu2g+BPT7/hzS9Uj/+F0WIsHyjH1aka3DncjNuzLbhzyIEbs63ynlbcnXfi&#10;zlHCfhtG3FnocsXCOZiAcxfa4BoqUs9+74EqXLkzisnZOozN2OHosSAxdaM8fBvFcvMSYNqN+Ng9&#10;SIjbjbycUFRVsna4nygkAfyMfYhO3Ip9QR7wD/dASJQHIuLWyc2xFZkFnsgp2ov61miMThfj0k35&#10;Xk86cfFeA84/qMDi0zJcfF2GC2/tuPxaFNKXEYH92/j1t9f469c3+POnN/jrpw/48+dP+MdPH/H7&#10;D+8V+k3YN+WHzyvfAZ/C9R9lnx/EEFgL+OrpXwV/zggw3Idef4b5EPoJ/0z0ZYw/QZ/yd4w/4/tX&#10;NNZf4/NfPdWQnqfPn3z37HP9xZuXeP76hQI+Yf/x82fakIuwf/PuHQH8G9+h/8qNJZxfWjTk4qJC&#10;/qkzJwV6j+P02TO4ePkSzlw4q3JKwJ+wfu7iBZXz8r9rt24q/F+9ecOQ2zdx7vJFXLq2jAvLSyrm&#10;+2g8nLsk7z9/VsWYGTgnRsZF/d+pM2IgCOgT+htEkbM9fbo8zBVldpRaSzDQO6CO/Z8//Ybuth5M&#10;j0+jXhR9XRWVrVUGh0K4+tsF1MVCry9FWbkVFdUlcPY4cOzkLBaOz+DkGTEo5g5iamYC8wLphPzx&#10;yTE1aPj7aXy0sia/NU+bdHGm4fBhJiWf1DwCJg5PT09h4ehhPHp8V3MPAoN8BG485T6lwirVEqaJ&#10;icnIzytEX68bvc5uFAl8sbJJb1eX/oYgX1EmojhMhaGeAFHCVKCESxPsCfpUlFwyZIFKMiklGc5u&#10;MZQnxzE2PiIwP6TL8QnC/aisD2v+A5fMgSDYT4zv19KrB+X3zsz+bRBwyfdyFiIsLEQrEjDngEqO&#10;ScjMKYiPD9XSgxaBnOTYRMREhwu8BSMqOQGzJ07hzLU7+Pg7cPfVR7z88heOLD7C1ae/4ejyK1x+&#10;/DMWb/+A6ZMPceD4shgGIqcvy7O4ANf+A1q+04Oe6F3bsU4Gfk7l7962CV2tjagvL1ElSY8IYd8M&#10;5VHQ/y+wTw8ZB0yz1jQTAAngsRYL0uX8p+blIkPgN0GuEw05JqJzBiMs1IBJhidRmdKo4GdxoKWY&#10;sG8OiH8Pihx0/w7jMbtREvhNTz9B3xS+VuAXA4Swz321Zb1W6OCAbXj3CfoMk6IHf/ce41j8DKMN&#10;Og2O3Roz70cDQAb1cIHwTPmNpXn5qCopRlleHkpkECtOT1OxpqUgV35zdlIcspINSUsUwI8JR2JU&#10;CJKiwhXyY8KDEcnQNYFrnhOCfkS4QD6NIUK+nwC3LFl9hbBPzxxh33ufLMUwMYGf54rnjJWMCP2c&#10;XWGn4oiYeETH0CuXiISEJCQnpsAihkl8tBgcLPEp6+kJiSoMJUqONsKIEmMiEB0RvAr9gTrFrqX6&#10;BPi1gZencS7NGvLaVVrujx0s37qN4V3sJCr31V6GvPkJjLEzsC9CA8Ro2LsVnmIIJITvQbUtBS11&#10;uWiqy5NzsQthQQL7nnLPyXv3MlRsFfbZiyEjt1ABefdOP+zZvheJ8uxM9Dlw9cgwVi7P4t3lGfx2&#10;7wz+vL8I/PQcT+ZHMO+sxdKoE9cPdOPT5Wm8Oz8uy4O4v+DG5zvH8e3pefzy/hYOHxxAZEgArPlM&#10;+K0Wg9wuMG9HtgB7dp4AO732WYVGQnBRjQCSgK4YHanpJeqtj0vIArtxsrwnQ3hi5HVsYrZAUo5C&#10;PtdZMz8ylqU003Tf0IhETc7d5xumIUBcsipPRGScxuRHRzOMIl49+XvlvvPmrEt4GNhFPCEmEAXp&#10;ESjPixSIb8DCYCVOjDB/rw4XJuxYnLDh/FQF7pxw4svdWXy4fghvlg5rKNO7G2fx+tYiXj1cQkcb&#10;4+qLYRfgKqsxgJ3JtUygZW4VYZ8x+/Tq28ordEngJ+yXVVRqjX0KvfjqzRewV9Bf49lnOA9LdWoV&#10;HnnN/9FLT88+Q0AYy02gp1efnn4KY/cJ8zQACPNc2mRM+g78IgT+wqIShUjCK4VwzueA0GvCPoV6&#10;iveRqdeps+ik4FL/J8+POQ7wGGs9+9yux1qF8rWwzjwvQv5a0F/r3ec2/b/sa77XBHsek2LqNq6v&#10;/R6m8PV/E4V6E+5Xfy9Ft62C/lrYZ74Nw/AonAmksHACz3OJnNsimw3W4hIUioFFUOeS2wqKipEl&#10;es4EenrsTajnkv/j+7huLSnVJd/DJXM6CPz5BSwFa9UEXXbWzWfMfpkAcGOdhugyzNXb2ygQwCo8&#10;TKTl888lQ9HYeFKTY/nbBPQN58Im7Ni8QRPxvbYKzO/2QLgAe6iXByL91iFsrweSfDchL3wnKpO9&#10;0ZwTCHeNRSA/C5PtFkw7szDUlI6ShD2IkH0Ddor+2ijXYZsnmHdFzz5nCsgLbE5IAyRAxmiCPsN2&#10;on191YOfFBSEpIAAJMg2U2IE9CP37kWsnxdKM5NQZ8vCoXEnbl2aws3zkzgtkD8/7sDs/hZ43Jyr&#10;xRUB/euHquUBLtPKO1en7Di334rLkwzdqRTorxLQb8TDow7cn3fgxelePD7RI8DvwM3pNtxecGJx&#10;rhn7h3IxPJ6L7gELjhxtQo+7AK3DVnRPlApw9WF5uRuHT9Vg9HAJhg4WywMbIEpVTljEBkSGb0FI&#10;0GbERu+R9R0Cg/sQLP8LJODHeiAoTpaJsm+6B6rafHHovA233nZg/kYJTtwvwcn7hTj1oAjnHpbg&#10;wnM7lt5U4NIb+R1vSrD41oZLb+vx4PN+/PLXE/zj94/AH++B398bsP/jRxXTw/+LAPrPn1/jR4F0&#10;BX0B+99kvz9++aSioT8Ef0K/AD/3MYXGwdePRsz/10+vVRgGZIYCmWFB9PKrvHmhQu++Cf308DPU&#10;hzH8jNunV5/y/OXfpTkfPHmsQui/ff8ebj24hxv37uDanVuyvIVlgf1L15bUY790/Yp66bnOsB2C&#10;L8GbAH701DGF9GOnj6tH34D0M7i0dFnlytVlLN+4rrJ07SoWBd5pAPCYV24sa96AhgBdZCjQOQ0V&#10;ojA3gKFCZ87IsS5dwrlz53Dq1CmF6uvXr2sPAYbWMF+AXYPv3buHO3fuKSzz7+XzV7psb2tBQ301&#10;qqtFIRTnYmh/H6YOjeHYmXmcvSSGy+l5XLh8GsdPzQnwHxYANvIDevp60NLKms0ONWpm5w6jx9Un&#10;AwfrZufpzAWF52B+4YhA8ixq6+sQHBqEMBnk8q3ZaGiq1dkDRxsHpEoFbib1NsugZLdX6xR0cnwC&#10;QgL81bNvK7LKN/43XALrLIVFKNGyWaJkCXFUqKypzFJrOo0rcM8EpYSkePT0dmNweAB98r35Ofwd&#10;ptBbT8AfHHJpCA/XzdfsDTA+NqLe/amDY3J+RzE9Y/RfYCw/jQK+nxWYhoYGtMwia5+HhQYr9OUX&#10;ZIgCTERSdJJAYhqSEuMRFB4AS14ajl48jTm5hq093WhydqKl1wX3waM4efUF5i89wZWnP+OBPEaz&#10;i/fQ3DuGG88+KOz/JWfh1KWr2CgQy+RHVtGhB4MeWXb1ixQDqttRD1YrYKgT4duYGiWMb/7u3dey&#10;nDJgmgMpvWT06hvVPraoJ9LTzwdpORnIKshBem4mktPkd9CISYhGpMBuWHiQ9jmgYqdnnwOSMcBy&#10;Ct6ohsFBi4PgWiGgsyoRZW0Cr4InoX/Vq2+KhvYQ+Fc9/9yH+9NLz2MQ5Ond5+f6+TMenxU85P9y&#10;jjhQ0/AgQBP0Of1Nr36pDGylhUWaAFmYlY2irEwUpsugkSEiA5lVBi6G6WTI/ZMmAJ3COPxVuE+M&#10;DEOCGG5xsuRMEz35oQKZBOqgIJbDE7gW0Cfs815gSA1rTjOGnkl1DOdhaA2B/3tyrUAOvycBgOeN&#10;9zB7FlBCw1ghSiCfMbZx8UgSSUsyAD8/PVUTW5kozO9LYcKwVa5TRnKsAD9nHIIQJdeKeSOs7qOV&#10;ewT2tcOwAD+7wmrDKAEYlhjl/aT31FYaiIahSKPS198HQWI4MIF7rycH7Y3Yu3cjQoN3iXGzG4nx&#10;YtwEeWqSOg0/bTQnBif7ZfBeY0t+9mXYvUuMMI/N2LdlC0rTEjDaUYMrsy4sTfdgylmJixM9uLcw&#10;iheLU/jn00vAmxtwV2Xj8bER/OPhWfzj8Tn8+ewC/rWyhHfXZ/HL89P49uIM/vhyH88fXtUY+Mx0&#10;K7Kzi5GRRZC0gpV/CPOx8ZmaaMvmXckWbi+UfWy6D731DM2JkP+HRKQgVGCe3W9NCQ2XpRgqlLDI&#10;/ykEfM4aMEyICb/+/my6GCcGVhgiIxMRFcva/gmaHM77MCRwnxiPQRjoLMOBnlIcHSzDlalqnJMx&#10;/QL5YKwYV8bL8fBIC+7ONeHRKQH+O4fx/sYcXi0fxutrC3h9/SheXD+FMmuW5j8R8osrq1BeLzBd&#10;I+Au6wRsArjp4Sf8U9TrLv8vFgin55dVV0oFvum9J9gzbIdefUI9w3coBH3Tw6/b5LiM02d4Gb33&#10;/CwCPmcRCPX8DL42IZ9gT48+X+u6fB6LPDB8hDNZZsI/nwMFaIEzign6pqfb1FsMPaSshX0Trk3Y&#10;/2+Oh7XAbgI69ZQCtuxDyDfj9rlOHUKDwNBd/3NWwBRTt3H72mOZ62v3NbethX1zH77fPLYJ+ibs&#10;02llevcpPF90CtC7r02xLKnfvfGEeS7p4SfgE/oJ8xSbnPtSGWvzrIWrQF8k2+X/JTYFe64zj4Pv&#10;5/4EfM4c5IhBx9CfzHQZEzIyUZCfi5rqSjHeaMDZNZePjh/O8PJasSLetj1y7nbv1u7jm2VMYIEF&#10;drFlrhRDJ/du3QSfbR6I9lmPgbZCHB6swPxACY7tL8GsOw/HR22YFaA/4y7EpQErTnanY65Dxs/e&#10;PMz25MNZFYu8uD2ID9oB/z1sNrler4PHRoYBGUUoaGDQsNglYxxDeAK99iJc9F+k6EGG7kQwTl8M&#10;FMJ9or+vSrTsY0pikLeMB5EYd7Vg+fSEyCiOTnVhaqABM/8f0t4EpKvt6+M2iIiggoiIKChCElFQ&#10;UVBUFEVFURTFCQcUBwxRmxRLtEHDFGd/zjjP86w4pOJIOISJNFBBRUVBUZd7uVzu5X7f9d3H0/X2&#10;/J//8768P1jsM5/zO8Pen7X22msVp6PFkAmjpfZ0zLek4mHTDYzXJmG2IQUr7WmYa7wqch1LLemY&#10;rb+B5dYMBfuPOrKxO5iPx/35eNSVK8pBBkZq0zAm61rqrwicRKHEEIXkK9bILYpGRkk48moTMDEm&#10;247eQUOXVBx9l5FfG4LiuhhU1KfAgkDvKNqSixEiY83hF3waAeFnkF8ejbrOVIytPsDMTj7Gt+5i&#10;aOMm+tZS0LsSj771GHRtys1+HILurRD0bodhaCcKo8/iMSKAT8gfeZOIkZeJAvuirLyrwG9/7eCv&#10;3z4K6L8Bvr/G3wLvBP0/v7xVolv3WRL6OU3Q/+3bW/z+/Z0SAj+XEfgpOvDrpeoReEvXH82dR4d+&#10;LqMoq79u7RegV1F+9kJ2bj9ZV/J4e10BP/32H22sKdDntErEJbBPqz4t+gR+WvVVub6mlq1srmNh&#10;bQlzKwuYmptWbjgEesI8wZwwT+u+ZuHvVS4u9M9nyQG/k5PjKqnX3NysKmdnp7GwJAqEKApzCw/V&#10;GAFC+vDoAKamxzAjsrgwo2R+fgLjEwNqGaMFjY+NYJy9ASOjGB4eVsfu6+tRg3lpeX5QmIv84jwV&#10;+59uNhw03NnZiU8f5BnJjz7o9KFPS78uQJyNts4mNDbXoL23GQ2ttTJdJxVDDKL3EipduZYiH32U&#10;GjTo4+uLySlResYnUVFTq6xErDgI/l19vcgrLFADh+wEhhISLyvFIDwyTCVlysy6pWCfCbXiE6Kk&#10;4pcKJzwIfn5+cHPzEChxUD7MBKSo8DCVlTQzPRU+7i6oMpTD2d5O+fPTEvnDqmtqATMrW+X6QJcH&#10;NahR4CwuIRb5BXIPijWY5xgDuu7o1nvNQi/Te2W5oUhbLkKrPmGfln368FdUFsu9LUd1bYkcS5QB&#10;mS8rL1RKQ62sz89/oLoxKbSAOjmLYsPcAr6BiA+PFuXFRRp9O7gJ4NzMyUJ1azMKKiuRnJ6OuKvX&#10;UdczjML6DtR2T6Bzeg1jj56jqFGUptktVLaPIT27GDmFBnQNT+CAgNKBI0fVAMijhwXODgvcC/jT&#10;1zovO0MqNiMF+7pl/2fYpw8jK0JCvg77yrovjScrScKgpZ0VfAQaA0L9pd7wRUgYQ7N5wtnFXrnx&#10;WFgyW67ce6kQ6bvPxkhrrAmQWoPLRkxvIPUGkYBOUCf067BP0SH+Z9jXgV+3/Ovb6ZZ99kQcOqy5&#10;H/HcDCVJK7/eWNNaqBp9uR6CVqIATjgbQ2m0okJClM80o+2EeXsjWBSySB9v5aNPX3wfd81Vx8uV&#10;A28dlG++s9wXAr4utOSrXg5a8gX2CcPm0mAwuyNdaDg4l8BPq7oepYIWfioenOYgWgI/AV+3AvLe&#10;UdiY0z+fsfqtzMxVJIrThw7joihrlgIAtIyH+3ordyNKVACjA3nK/3BFiI8rfN3t4S3A7+Yo12kj&#10;12JB2Ge87kvq2AR+fj/qOcizobvX0aPynsi7xQzNZ6lISUPJ5QQNxvCmMLcFe4XOnD8h8HsJ9o4m&#10;8r2Zw9qGiosoe/K+8TiHDh2Qd4o9UKflnXFWlkhmlj4nSoWpNPSRHnaovp+KkkxpcyruoPFBKqoF&#10;/lsLMlGfex1zrUXYGazDm6lWfF7swvfVPmwO1mB9sFpAvxVvFzvwcaMT33cH8X57GLsbEwgXxc3T&#10;wx8+PqEq6o+re7CCe0dnUTYI8ALrDKfp6BwICytRxn0ilJ++t1+4GmDr5BYIxuIn4DMqjx5339zS&#10;FeZWzspdh+CuouvsxdVnZlzG62eEJ4Z05cBwczM7WAj0W1k4i5LFRGoesDCVZYQKe1PkpseipeQ6&#10;+g1J6CuJwlBpBCaljZ+uiMZcTQIeNd/EUmMaVltTsdl/W0C/Ci8XmvB0rhHPFtuwM9OMxzNdajBv&#10;gsBcrIB0THIKElISBfyTBbq1TLZ0qSGYE74J2rSsE8KTrl5TVlxPqcsJhLoVnyCvx9PXrfjKki/H&#10;IexzPZczjCddeAj7PB5BnqBPoUKhn1cHf1qfueyHC48sJ0jSzYnvBQfkEtAJwIRd3RCxH/QpXEaL&#10;vpZMkJnJtbqM340O+xQd9Cn8lriex2VdRMOGbt1nHcVz6vvroL8f9jlAlPvt30cHd3Wte3XbfiWA&#10;x6PsB/r95/p5nb4fRW2393//N9jn90sjhv7/OB7sktQ1NHpZ2trJu2sv77K7tIkOat7V00u58rCk&#10;gufi4ammbfZ6D5XboEwzhwrbUu7PY/L5UrFg3cneSVdnF5XPh6Go4+NiFBswgIclXTqN5X/J9TKs&#10;7/Gzp3H03Gkckf9wSP7TEamvKYzCxhwaZ+U5npX2ii46DcU3MdGSjaXeO3g6mYNPq4V4v5SPjYFb&#10;eNp/C0s1cZgzhGG2LAJThnh05sfgWuhFhLqfgq+T1D2W8qxO8H0wwiEaGOScHNjL94LGLua7Ieyb&#10;iNJmce48LEUBIei7SV3mYWEBd6mbveX6faT+9jAzgZu04fZnT8L+3HGEudng9o0YzA83orvhAfqa&#10;HyiLfnvlbSWd1XcF9jsysNKVhfm2dEw33hDoT8VCa7qSueY0zDemKthfaLqp/PUXWrKw1pUjCkG2&#10;Eg7UZUSeruqrGGi9hS5RDnLu+SI91R3ZuVG4VRCMogZRIsbyMD2cg6aeqyjvjEFRawjyG4NwvzoQ&#10;hq4ETD95gMLGQAwup2FgKRUTW7fQv3oNg4+uonslAd1rsejZlBu4GqlkYEuWbcSh5VGkiAD/dgwG&#10;nxHwL2PgaQJ6dxMw8FxA/3Uyhp+nYPypwP7bKnz//Qn++OU98E1g/9sr4NcPUr4V8H+nRLP0axb/&#10;Xz4+x+9f6Obzj/zy5SW+fXqOLx/oy7/7A/p1f3/Kfos/17FngC4/mmi+/boCoIfuVC49aqAuB+8+&#10;VoN2X795jsePN/HkyeM9q74oAU/ozrOlMu0S+qkIcLAu/fk3ntDqv4717Q3l27+8voK55XllgWfU&#10;HYI8/fd1SGesfkZxYdjO5ZU5rK4t4NH6MtZWF7H+SCufyLE4vSXHW5Fj0b2Fsf1XVucV2D/ZWsGj&#10;lRklayuTeLw5h0ePZvB4YwFbW7KfHG95aQ4jA/0YGuxHR3sz8vNyBKKvSCWfjHs5mbiemoSwyADl&#10;kpOZla4G5arrEyVD/927e1tFwmHypMLCB8jI4MArDlwLUmEno6IJ+4lqjEBDY5MAc538pzUF+80t&#10;bapRuXbjunKTUZF7EhNEgbiBiJhwXE5JUA1PbsEDaUCuwkngycuHDay7EkdnRhwRiPLQkn3QX9ne&#10;wUV1gXNgI32Nc7NzkBgfh4SYaDArabWhAmpAoq2AvYOrNLauAqZOMLeRSk1KK3tnVVHZCIhR0WFE&#10;oXz5X4R9WuwJ6IVFufI/6I4jsC5SVl6AyirCf+EP+Cfo19ZUqGm68VTX0PWnUBQCTbicln1GR1Ku&#10;QaKIMLSpm4Cht5dck/UFJCdLZRgTpSQqPAAu7nZw9/dFidzDGxk5yLhXiIy7BUhMzUB9Tz9uFxaq&#10;jKBrb1+jTp5rUWM7cspaUVQ3grK6YaRm5cNQ34qTAteq4Tl+HIcOHMaxgwJnhw5JaaTA9NzJo3tu&#10;PJoo950fvvuc11xu9Gl93dGj2sBnY5OLAvbe8A8JEMhnunQO5tIs+yyVhddKwM9MGmepWNkgq4pV&#10;GmU2PKqxlfKUVPK6JZ+lPv0v2KcbiQgH31II9yx/QP+exV8XBfqiHOgNrO6iQ+s+3XcIsOYWNgoe&#10;2BDynaLl8YoAB91ggoJClJubslD5B8CPfqy6O4y7G4I8OehWQJm5F1wclQXfVYSDbmnJd7S1UlZ8&#10;XTgWg0KrvWa518JkXjK+oFxnuA0HZxOC6UJD33lGMFKuPHKNhH0KG3O9gVd+rwIaHNhtJtuyq5vd&#10;zyG+XrgcEaagnmMJYqWMCxTQD/BGpK8oKnsS6i2w7+WmjS3wcIKHs62y7rMHgsoIYZ+gQNHvE+GD&#10;z1CJvBu0vB2nIikKIt8hdokTMkwsmHRMe8Z8V86dPSH/65zArDFsbbU8GhwvQggjmDHpG2GF+9LX&#10;18LEFOfkmNYXTmF+qB3fni7itxcLwJct4M0qvm3PYkMa1psx7si7EYyKrAQ03r+GnpIMtOSn4bdt&#10;qRsnW/Birgtvl3vx7GEjni804+lyFyYHGpAYFw0f7wB4egYoS76zWwgcXYIUxNNyr0JjOnoJ1HgI&#10;xLsrmGfITC+/EDi4esu0QDnB3EoAX+CeQlcdPSY/o+rQks/IOgr0bVwEWB1gw3wJdlRo7OR5Wsrz&#10;t5JnKEqdqZMan2ByzgJ2pqIoyrcV5WGJprzr6Cq8jNHyBEwaYjFaEoax0nBMlEdipjoeY4YYTNdd&#10;xlpHKraHs7A+fF8gvxJvNluwMVuL9elGdNYXIuVyDFKuJiM6MREJV6/g2rVrSEnS3GQ48DWJEC6A&#10;TtEt7YRwAreWN4MBGCKVGwh9+HXr/n7w1+dp7ec0oZ/76xlXCfAEefYeUJnQlQrdXYfrlYIhoisd&#10;hH3uyzCxhH3VIyuiW7d1Q8Q/sM93U3PN0DKG/wP7XM/3UVeSOc2BtxQdhrmMEM06g3UngZ/n2Q/6&#10;3FbfXmVll/eWFmqCI8/Da9qvfLDk98JlPy/fD/P/gvi983F6/7r926jle/Upj0eAZv2g8mjId0Q3&#10;np/vm/5/2eN7SoBWRbCRcr/iwvU0jLGXVDee6NMc38SS6zk+isfU3YU4zd5Hwj5dEil046FlPyEh&#10;Xgm/cQoVNhUN74y0QWe02PhHTh7GYbl/HGfGe09DABMU0jhldfEQiu4mo7s2E3M99zEnzLwqyu1j&#10;Ydpnozn4OJWHT+M5eNWXgY2m6+gpiEOy3wUEOZ9EgJsJnG3kv5+kJf+QtBdyjlOHcfC4FsVHvUt0&#10;YT16TMXUZ+x8hti0vXhRQN8CLlK/ekp97Sf1OsVH6nY3c2M4XDwDG7lu2zNHRClPxERHFVqqctSg&#10;3I6au+iuu4fBplzM9pVie7YZRo9H8/F0qhC7Y/l4MvIAG73ZmBdgn2sm8N9Ug3IXmmReQH+0IhkT&#10;tamYrr+pIH++OUvgPxMTdakYb7yFipwwpEReRMYVF4z15aOoKBE37wegRhSJpalyrE2XYmgqWwAh&#10;CTXDcchv9UVukw9ym72R3+wGw4AvupajMbhFq30U+jYi0TTvi7a1QLStB6BjMwh9u1Ho3AhD53ok&#10;eh7HoU1Av30zSgE+QZ/A3y/S9/Qyhl4mY/BFCoaeXsX47k1sf6zD5++b+O3re2XRV5D/i0D+Ptj/&#10;S5b/+eW1KjV//lf47fNL/PrphZLvn18o2P9HNLgn0LPUwZ/z+y3975Rrz5P/YeX/+OE13r97qaCf&#10;sM+oPdqg3U0VoUePs083Hvrs65b9RxvrCvoJ+xRa/enXT+inYsDIPYT9JQH1mYVZFapzcXkOD+en&#10;Mbc4LSA8LxD+UJSJFaytzWHn8Sq2N5dV+XhjCZuPlrAhCsDGygIeP1rE7tYqXvC6BO4J8htrD7G+&#10;Ooun20t4+XQVb189wounS3i2s4Bnu8t482JD/d/nuxsYHerFxMggGutqcO82XWCi8eDBbZV0q7+/&#10;FZPTA3Jtk5idG1HS1FyLqsoyjI4MoKW5UY71EguzDxX0tzTUITzID5lpV5GddVP5rFfXVqG+seGH&#10;lAnQtrV3yrEeKjednr5e5SYTGx+l5Aqz8qaL0llRiKycDLj7uCI+MQ7pmTfhGxgAH38/3MrIEPjO&#10;h5OAlIWVqZQMHSYVl8AjewN0n2VGECHsJ0qjYCgtw/WUKyqpVaB/EOLjElUoP4a3s3F0h/le9ktO&#10;W7P73M5Rzu2B/IJcUXTuoahUIFngnMoMwV6HdkMFLflFylLPkkBPn3wqBkycRus+3Xho3acyQGs+&#10;BxczTKlyayopUvkNDHJfqioNUpaorMCXjM/K/QhFdHQAArycEBPii2ui+PgF+CBeGrrmnlEUGVqQ&#10;nlGI1IxcBf4NvQMorKtFqChL1+9mITUnB48//4qO8Q3kGXpQ2zaD9oEFdPSPq//HaAy0qNMCS2E0&#10;mWOHtIFNrPz+G+zrkM9S8+fntFTKRw7h8OGDyr+SFnsOnPYV6GeGYSppHJxrbmmmwpZSqBToPQJs&#10;mNk46Y0qY7fTP/PY/wL7LAn7epKt/wT9CvwF7ik67CvQZ/jNPSsbB98S8OnCQ8hnjG53Dy1uNIGD&#10;FsisrDu4LO8Rx4S4CtywJPh7eYjiKUKXMR83D7g7OsLT2VkBPkGfkZQI+rTg28n7aWNhquCdPvks&#10;abknyJubaYNfab0n7KsEa7KcqeI5joPruVy50AhoK7/5PdDnfTojAMCGkg27UpwEtpnB0Y6uVKIE&#10;x4UGIzEyHPGhgUgI0eLRJ4YGICFIYF/eqRhRwKJ8PRDl56kkwscNIe4uCBTl2t/dSVn39bEFVEzo&#10;W/sv4JdGnSBBoFCWub2ubyYVO3pES7hGYTIcWvl4nzneQEUyknflkjH/40WYmV7ABZXqXp6zvBdH&#10;5BiHjmlxrqnA0H3Kz9sLZnKcoc4WVBTmoL26EMPN5eipzUe7IQdNhVloLsxExe1EZMS4ITXUARnR&#10;7kiPcELd/SvoM9zFREMBljqrMNtSgqVeAxYGKvBQpLelHKlJl+Hq7CbP11/Bvot7KBycCfr+CvIZ&#10;FpN1BK31l8wFxM0dcNbYQmVPZv1Bf3ylANi4KsA3s3T6Jy+Dhb0qCf0UaztXFXXH2kamRQj8BH9m&#10;db7I3A4C/cYXzXHpnIlK2mN19jhcjY/gfnIABkuuC+BfxlJtMjabrmCyLALjIsuNKQL60ZirT8RG&#10;dzqeDNBomIb1oTv4uF6DdxsNeL7ajO3FLjDTOsddxSXGI/nGNeVKmZyYghsp13H9aiquXkmVNkFz&#10;mSFwE7BZ8rsg/NPfm/7yytIuCgJ9+OnCQ5hPkONwmpBP0ZcrSz9dfOSYTKZHVxz65NNPn8f94SbE&#10;8yUkalb/vfNT6dbBn70CeqQpAjAhkXWHDuM/wz5dydibxEGX7C3SQwVzO73e+U+wry+j8DwEQAWc&#10;IoTr/bC/f38mg2JkN4Ir47zryqv6PvdAnML5fyslmsKuw7uuvOiyf/nP6zm/H/b3Az/rB92yr75X&#10;uV/sFaHCxOfKXho+Q/aw03JPi76dkzNM6UYownkq6oR6jgdiVCgraUco7A339PVXYTbpzsWeej7X&#10;FFEedfev/PxCMDtyQX4+kkSxVFZ9aasozKbL3mBVf52ROp9K0UlGeDssz/OwPDPmhJC2RRdpYw4e&#10;0AIBOFmdRdrlANy+5oeCrBDU5cegtSQBI3VpmGm8qVzZlhtvYK05FesdWbgRYoY4XwuE+drC3cFM&#10;jeGjcYHn4fg1huzke6LeHxqDjsqzOXIU52TaShQbZ7kX7lI/u0t97CT30UPaM28bSzUQ11PaNB97&#10;WX7pDJyNTyEpxBN99UXorc9HU8Ud9DTmYqjlAcY7C7Gz0IKt2UZsTDbAaG0gF5sj+dgZL8K2AP9G&#10;/30stmdiloAv0E/wV9AvsD9ecw1T8ufGa25gpiFdlt1SisBSSwaWmm9jseUeuktvYLIlFxPtBag3&#10;3MR9uSmd3TlYGK7CxnQ9xobzUd9xBbVDcSjpC0RhtzfuNtggp84K1aN+6FyOQs9apAL9juUgdK+H&#10;oGM9WEA/BO0bUgrot6+HovdJNNofae47fY+DMfg0Gv07lCgMPo8R+I9V8D/8/AqGduSadrPw4pc2&#10;Bft//vJpD+7f4i+B+b+/0p1HAJ/T39/gr28a7P8tSoAO+brQsk/59atm5aerj+7jT9GhXxfC/n75&#10;wFKUAJaEfR3y6bfPZF26cJAuY/BzwC5dep4928XTp1pG3e1tWcZoPOurSilgBB/2BKhQnrLd873E&#10;XIR/+vyrAb4M66lCflJEkZDj7u6u4+UzOd7mIp6IbD2aU7L7eBnPth/huSgCzwTyd9YXsL44hY2l&#10;SSzNDGFzeQo7Wwt4+/wRPrxax6c36/j4ZvWHfP6whc9vt/Du1SbWV2YwMdwrkF6LrIw0qeRjUC2Q&#10;/XBmAKvLE5ifGcbiw1FsivIwO92P/t5GgZ5UFORlY25mHF1trRjtH0RPcxvGenrRVlODhtIiZF1J&#10;RKOAcU1FOcrLaeU2CNSW/BhkOzMzg5GRIYHfcqngWaFHC/DfRUtbLWLigqSCiMGdnHSEx/gjOjEc&#10;V1NTVGhRDjgeGhtHh5yLg8SYrv+CKQHjNExFmz4v2jQrdCbcIHQw/GCcNAj0E/T3DUBkuDRqMfEq&#10;9KWPt4hfqIpxbengodLhW9h7CvRLIy5C635aRrooFblKCunOJKBfItBP2Ce0l0tJIfjTyl9VXaqW&#10;K6t+VRmq5f8xBGm5Av8i2Ve2NxSp3gLmFjAYygT0ae0n5JfJdiUoLSnUBiadP65cG0JDvZB2RQDH&#10;zR4JsVGq12hl6ynefvsbT19/x6Ot1xidXEbG3QdoG5hEXdcQqlr7YGjqRn5tK9rGllBQ1YHC6i6V&#10;YGtq6SlqGjuVbyUVI7qNmEoDwGytKnykwPohqfBOHD+kVbYC+vTP14Bfh31pSPcJYZ/LadU/cvQA&#10;DoqyoOCO4C8KBF2mvL29lQsKt2Pjw0bnHJMzyXPSG0N2rbNBVA0TG06R0wLy7LI9dlRz39kvx/Ys&#10;+/ThVD7j3Jb+nHuw/0P+B+yfVT60eqNIYcNnbeOgBkP6+rFHShoqUapu3sxQ40Bo1ec74+rCzMii&#10;tLh7q0GvHEDJiCkO0uC5OMm0NIiMAsXkMPS5pyuOkyP9r+3UvAJ7UUDpmkOhhUvF0Jdlyi9fhNNq&#10;YK5sy6zRtPAT+gnYtKrT6k/oV2FKRVlTYH3qnwHlBAcCtLMoE0EeLogLEagPD0ZSRCiuRtHoEyKg&#10;74erkUEC+z4C+15KCPm06od4uSDIzQFBrk4IcHZSA4q9nDX3IztruXZl2d+DfRGCwz8p7M+ptPUE&#10;lyNHtGhXGugfkIbzEOirz14Jc7rNcSC0KF2M987B8nQPol//eYERWhH5XhgdPqRBEnsABPbdXd3g&#10;6+0jipMlQgP9EBURjISoANy4HI7Mq1G4dTkQ95JCUJgWjWsBdiIOuBbojNQIT9RkX0Vr4U0MVWVj&#10;pCYH3cWZGKvNxYBMDzY8kAb5AerLs5EcGwpfT2bD9oaLRxBcPcJg7xQkQOOnDALs/TOzpquCM4zN&#10;7OU9tsa5SwLle0m3TAXuGUOfrjq04GsZdu2Vv72JQDzFzFKmTWlZtVNwb2llrxQgKpzMLM1xIxxD&#10;orIdy7O3NDkHi3OHBCIO4EaoDdrzEzFSmIB5QyLG8oKxWZeEreareNorYN9yDZtd6Wp6o/UGnvRn&#10;4cngXewO38Wr6QJ8WKjGi/lGtIlyFBsldWxcBCKZjOsywSsJqdfTkZJ0DbExCbiSIrBO8CZsyzoq&#10;vLp1nQNjObiW/t5cT2DkOj3jLcGe4EfRIf8H8Avs04+boE7Q5/H04yrFQSCfx6NwXgd9XbgPQz7S&#10;qEM3OwK3prifVxZ35fYn34EG0YR5Ws4J3Ed+wL4ufL/43ejArgujTRH2dcs2hZZuArXuWshpnluv&#10;R/RjsNRDONNCTKu0btXX4Z7n1Kf1dfthf3/99J/kZ/D/ef5/g33duq+7PjGKEe8nfez1Abd0y+Kg&#10;W30wLiPucJq9N3TXimRYZWlb+WxjqJDJc6Vyx3Wcp48/jxkVI9/htWu4ceOGMEYW7mTdRW7OfZnO&#10;VFZ9jkMj7Ht7e6pr5XVSwef/Y72v1/2sS7SeGIH8w0Y4JMJoX4cE+AO8rZEc7YlrMS7ISPRA9lUP&#10;FNzyR36GP/LSvVH/IAo1OcFoK4pDZU4UYv2tEebnAmcHczX4n0oDxwepsMEC/KekHaKhguONlLvW&#10;4WPKGMbwnxbnjWFnYgoHE6mnT56EhTwzq9MnYHNWFAFRxDnA1/bCKbhZXoSrySlRPLJQU5Ch6pbx&#10;7lKsP2zE2lQNthcasTBUjqUhAx6NVMNoa7gAj0cK8Xy6HFsC4o8HaeHPx1LHbSXzrRkK6ueaRHNp&#10;v6tkvDoN03W3lIV/1HAFcw3027uHxYYczDflYq61UA5ei+FWgZf8BPR15GJjqhmPxhqxPFWJjq4M&#10;VHfHwtAfjIIOTxT2euFBqz3K+tzQvhiGwcfRGNiKQuuSH1pXA9C2pkF+52Y4eraj0LwSqOZ7Hoei&#10;e8MfXet+GHgSjsEnAvpPowTwY5Uy0Lsdj1GB/eHt65jYzsKb33rw7ddN4E+B/V8+4u8v7xTk07rP&#10;8k8BeB32/xCQ//M7B+3Sf//5D9HmNb/+b+8F6AXwOc3BvVy+35WHcE/414Xz7/es/G9ePsar54+V&#10;//7Ll9sC3QL7TzfwQoCcWXqpAOjZezW/fgH4HSoCXL+tgJ8Az213pdQG+tIV6BnevX2NtyJv3r7Y&#10;cwd6po7BaECMDvTihQC/nOvlyy1lgX8t0E75+HoLb5+t44Msf/1EIF8A/NnGAp6szorMqfmdR7PY&#10;XZ/Bc4H9F4/n8em1AP/rZbx9saDK18/m8ebZksgKPr56jOnxPnQ01yE/NxuJ8dHIuZOOx+tynK15&#10;rC2MYnKgHbfTU5B/7xbuZlxD+o0E3EpPEuBPF+08F+PDQ+hp68DD0QlM9g/g81OB0I0N9NfV4npc&#10;JAJ9PZGedh0597JRW1uLqakpjI6OYnCwH9k5t5GadlVZlW7fTlPhOy9Lgx0bF4iMzCuoqilEVZ1A&#10;dH0JauoEiKtKVdIvDtht7+yAm5fnXqUlIGRyEVY25nBwYsY/xg12ATOHOjk5wcXFRYEmrfm+0jAl&#10;Xk5CSvJ1hEfEwD8oEoxtbe3ko8TK0Rtmtu4C/14qzN8D+Y8FRQR8Qnqhst4T9mnB1637VXuuO1xf&#10;XJKnpmnVp+Ve9QKUFirhMlr0abmn2w6t+cXFhfss+2UoKsxHRGgATI3PCsQdlcr4NBLiAxEb4Yuo&#10;YB/UVhrw7v1HfPj+J95++Qu//AG8evcdy2s7yLqbh47BKXQMPURj5wRaBxdQ1ynzE49Q2TKCipZB&#10;NHSMo6SqGeMPV3E/r0BZjzkAlNFWLOQeEqDoO05XitNn6H4hwC+QTys95R+olwpwTwj7BDHl+y+w&#10;Tzl8RIN9+jnSd1uNCTjKgZZHVNZOAqCKuCCgzwr+IJN6HdIye/JYbCi1RlOgjyB/XBrNPX/X/XLs&#10;J9jXLfu6G48+//MAXh32eQwCAhtHWqcJ+l7efipEHGE/WeAjla4FHDAoDRdB30bAzJFuX1YMhWqv&#10;5umLSiH0M2EVfeTt7OwU5NN6r6zyAsiEfQX8ZuYqljSTx5hJw0HY5zKCPpdTOG6D+7HkoG368GvW&#10;fLrsXFSKE0FQjXUQCOagNlrz2bPCZ2Yu34UC/SBfpESF4kpUMJIFjJMjAhXkX5EyJTwA8f6eiBbA&#10;j/Hz2Oe+46JyAQS5usDP0QHe8l0xepATxxVYyPWaatfF6yC4a6nrRWES2KecPKcBDoGDltMDDJ95&#10;/IA0nEYCF2fVveB/tRKgNTl/ScE+3yNa9qjAXzQ3xxn5fwQrZdk/LI0v4UaeFXt6rASQGRGJxzgl&#10;4MbMlLaXTuJWYigSAx1Rl5uOjYEGvJzsxHRDKQxZ15CTEoHc61Goz0tFSUYM2ovTMVmfj1YB/tby&#10;uxhrL0NXQwEqi27jWkK4GkzN98HBxVe58dg6+MHW0UcgX8Bdnj3j7nOaMfgvmtkoodsYQ7xeZBKu&#10;c+yhYY4DUajlem2sbOX7soa1/D9LU2OB94uwNpNnbHwOl+R+MdSoyfmTqqSYnjsGkzMHYXnhIKzO&#10;G8HN/ABifY1xN9EFLbkx6C2Iwkh+OJYM8Xjbk4Hn7Tew056K3Z507A5k4u1kjoL9DxP38bjvLp4M&#10;38fryXzsjuTh40IDuivvIDHKF8FSr8RKHRwl9T/fdxpHYqITkMpoPAL9166mKsBXFnYBbgK/AnGR&#10;qOhY5YZDy77ypadCINswpGZs3GUFf7HcllF6BO5Z6nDIefYK0J9bh/sfbjtyDOWrL8sIjPtFX8aB&#10;vUzmxF4ivhu6dV13rVEWWcoeVGtJlv6x6u8H/v83sE/lk6LDvn58Ha71eV6LXn/pyRlpyGDvFIGe&#10;5yHU69MUXSlR17DnX89SPzaPuV/05fvX7Yd9/f8T8vcrDzwu69wfwE/XGlGW6KbIZ0nApxDuCfpa&#10;QiwN9KkIRETH7EkcwqNiBfyTlNGI4E/R5/nclUtXcpKC/atXr8r7xEzJN1UGefJAViYTYDKXwzU1&#10;MNdE6hPVIyjXyfqZgR6OH5Ppo6JYMUz0IS34A9sKwj4NSgcPCpyfNIKfp6W0j/a4Hu+J69HOSE9w&#10;EXFE+mVn3LnmgbtXnJTcueKGyxG2AvpOsLE0kXZFG1t06ICAvpQnT8g5Dx9QvZFMvsV257DUPUxA&#10;R3fEc6dOq1C/F0+cxlmZNzl5FO4WFxHn547y7FvorStBVkoU7C+egIPxSXjZnEdOahyayu9gYbha&#10;hdrcnG/CRH8JxvtKMdxeiL6mfPQ3FsBorTsXu6MleDZeJlKCJ2NF2B4txPpAnkqYtdaXi5XOHCy1&#10;5wjo52KxNQczDXcxVZulZKbhtpLZuvtYbivCQmsxVnoNyrI/2VWAupIbWBqpxPpIAzbHG7A2UYmB&#10;niy09SajsiMUht4wFHT6IrfFAQVdDmhZCEDfVjh6NyM0yH8UIWAfKaAfJWU4WrlsPRidG0FofxSA&#10;zq1A9O6EYmA7Uu3XtxWJ3sdRAvqX0bebhP7deBV2c24nH9/+msKXr0v4/etT/PnlPf74/E5A/z3w&#10;+zsB/Jey/Dn++PZCyW9fngnsv5RS4P7TM3x/J1Av8tvHV2q/3z+8kfmXGvh//se9h6Vm9dci9uju&#10;PCyVIvDxtcrYS/ny/iXePGc23m28e8lMvY8FmrWoPYzYw9CddPnRp6kccFr1CMj87vaa2pbTb0Qx&#10;+Pj2lZznHT68eS3g/QIf3+guRbsqidgX+R/v327j9WtRLkTB+CjKC3+vX6zi1dM5ZZV//3wNr3eW&#10;8Gp7Di+2H+LJ2oyC/VdyrpePl7G7MaWWv9xeUsD/auehAn3KCznGm5cryqWHoM9egcHONhgKC3Cd&#10;PvJJiehuqkVWWiKy0hORe+cacrNuoDDnJgpzM1BZmouWRgPa22vR3tGIltYG5b/PDLedrS2YF5B/&#10;vf1EXXPuzQy83lhHYkwoMtOvY256CtWVNXj5/A3KSytU8qsrKZfl409GfGwQYqL8ERnug+jIAFxJ&#10;isH97AwUFeXAUJYrwHxXQDhfoLpoz22GPQR5uHMvS+DKXmDjnADPWWUVZDZeZuYjxBKyGImHjStL&#10;JieiVTDALxA30zMRFRkHP78w+PqHgenrCf1uXlpoPFrlIqIS5Bo0X/z9FnxeR2npA5nPR0WFQLxM&#10;FxYzWk+uUgQI/Lr1X8sorA3sLSkXZUCgn9GIWBaVUIEoRgHHApRolv/C/BzYWl4Q8D4t1y1idhg+&#10;7iaICvXA9ZQ49PZ04Lc/fsf33/7Gi7ef8ertN7x5/wuWl7eRX1CJ8dl1tPVNo7FrEg3d06jtmEZZ&#10;4wgaembxcOsNesYW1fMZnnioYJbJlBxsbOFgZQUbcxMVEtHRzhy+Xo7w9XWBh6uDQB2t6wL7J49L&#10;xSoNk1SEhDN2bRLACWlsYCkEO71rXPlUqgGWGnwSQqkIcMDlMSkZyow+kKxYTx09iZNHBA6PnVTH&#10;PS/QxIHTGsifUxY0Wv3ZQLM7l9Y5NpZaQ8fGVxPdsq8P2OX+XK8L57VlWoP5o1GUeTZ6BA/CC/2Q&#10;mbo/JiZOwQVLRrJhMio9/CUTGhHgWO4XRsrhNtyWwM/IOrTG8/1kg0ZhRBsu4zSjT9DdSWVH3ltH&#10;4bQCfVEGaMWnnz4H47IHQhe67nBcA58LI98wzvRRaQAZkzrA0w3xwb64HCIKbqifgL2/gvzrUSG4&#10;JuBP2L8c6IsE/z0XHh93hAnkB7o7wt9Vnr88e18nB3g52MHDzgautlZwFKXQ1tJMFAkBffXdaYoG&#10;IUIX1VjvwQyt8oelAdXgSpQ55nG4cEbe70vyfluoAcPmAuy8fiqAKva3fKvmtrY4J/+X/r90tzpB&#10;RU2UgjMXmQXZRN67izh7SuYFBE4YMS62ESwF+O+kRKLwVhJyr8aiROqWhy0GPBltw2JHJYar89BU&#10;eAuGu4kw3EtE/q1olNxNQVX+TTzIShHAD5Z6MFzqrCBEB3vD39tdlDV3WNu5q8G4LOlyw4y2xmaW&#10;Wmlui/MmVj8y6Kpsy3uuN+dOm+C8KJ0Mz2orz95eFCLHCwIB5w7B8ZyRlEawOWUE10tGcLwoMG9m&#10;hDC3M6J8mSDBzwQ3wixwO94GD5IdUHTNGfW3/dGZJ+3u/UD05wdjrjIeG83JeD2Qjuc91/F6KB3v&#10;Rm/hpZTP+tPwejQL76bu4+VYDl5NF+LFbKkKwUmrZ1KoFZKi3ODtao6QEG8Bc4H96Ej1rick0IpO&#10;F5qrSJaSrjoEfII+e7pY0n2GFncOjiVwEwbptkHY0wfjUtSxErXst1rWWy0mPmGeJffVXYBoraeS&#10;wG31jLhqPzmGnjGX18f9uD1hn5CqoFy+AcK1rrxzDA57/ljqQEyY1uoQrR7Zb+HnMr6zPAaPxUH6&#10;HHTOUp+m4UGH+J/hWq9Lfrb2s+Q8o5OxftTrmv3768fgMu7zb9HqK9aBHFPEbfX995/3h8h/0BUI&#10;yn7YJ0hT/gX7pqKYskfR0mov6k4kGFmHkXT8gkIV7BP6Cfz7FQFG4aGVn+4+jLYTIm0uJTwmBvFJ&#10;AvwJCaqkS1hUXCxiRNJvpoNhvTMyMpCdnY179+4hJycHd+6I0pmYqOoSPiNeL0utN4+D9KVdEeA+&#10;JKCvicD+wYOq95lyWr77sABXFYI2IcxZxBZXohyRGu+ClCgbBf2ZCbbISnTG9RhHRIXYw+wSjU3y&#10;rOX9OGx0GMeM5FyHjqljUzHTxgZoz8zIiG6tmrWfSbW0ABUcj3RM6kVT1BXewWhjIVb7KrA704DX&#10;y90Yay6DuVyXr5MZ7mckoqsuGxOd+ZgbNGCkqxitjXkYH2tEV7sBl+MDpQ2+BKPtwWJsDQnc9+Zh&#10;Z6wUzyYN8tFWYnukGE/GS7E5WCjTpXg8XIb1/iKs92iy1lmIpdZ8LHcWYLE9H6vtsr63Cut9tXg0&#10;VItZ2Wa6pxBDjbkC+fV4xhBcE41Yn6jB3Hg+enpTUdcRg6r+WBR2BOBBqzMKe5wU7Hc9Ct3zyxe4&#10;XwlHi4jyzV8PUwqA8uFf85flvmjfCET3djj6H0coBYGw37MVjW4O4BXgH3wWj8GtFCztGvD513n8&#10;/utjfP+4vQf63wTeXyjQVxb9X14pa/73jzv4LFD8+YPI2y18efcE3wWYv72lPMOv714o2P9DwP2P&#10;r681d56PdN95qkpCvw76Gmxrln01LfsyU+/7V7uqfPNiS4XqVC4+jOIjorv8UN6JIqAv5/4sXz/f&#10;/KFA6PH+edxvH9/i+6d3okS8xhdRJj6/2RV5oq7/k8jXj0/x4Z0oEPLf3r8XxeU3uQfy+/BWQH53&#10;Vq5pGR9fruPDMwH+Jw8VyL97tooXjxex+2hOWfl3Hk3j6abIo4cC+3N4+ngSO9vjeLoziT//eCHK&#10;ySO5Lu0axwa7UVVejNsZ6bgcFYFbN5KRmhiNjBsJAvsJGOyoxvx4B6YHWzHe34SZsS6B9gHMzQ0r&#10;3/2h0R509rQK+Depgah1VQbMjY3Ly9wtjedtZF2/jra6CoT6eaK9sRE5d3LU/4mWyoTafHJSAnJz&#10;buF2ltZjkJgQJhKBxPhwJMSFIUWuJU+UjPLS+ygpyhaoFpguyUVxscB1UZ5KvuXp6a4girDPj5dW&#10;fAJ9qFRcyZcT4MRQnZamylea1mt7ays4C8D4+vgqH2x3N294evnCzd1HoD8EvgHh8PINhqtHAPIK&#10;NKWiVPnqFyrYJ9xXVmqAX1aWp6S4OFfAXa6tTBQAbidC0FdKApUTJcUor9CkzFCkgL9QlICSPYt/&#10;kZynkvsV5cLS9BQsjQUKLE7D0/Ec0q+E4VZqrNyTYIwM9+HNu7d48fItdkVxev78PTY2nmNhYRO3&#10;7xZgYe0ZGtqHUN8+Jt/vBMoahlDdNonc8hbkG5rR0jeBAkMtltcfi6LWoWCVsG9vKYqRwD7dNNxd&#10;bBEa5CP3PxZ+AoD0NXd0sFE+5kwqwvjyBEtaQmiJP3z4n0FurKQJeZo19yAOHGD2U1baWhQfdr1y&#10;EBQtKLQ8G0vjQ2H8Ylr/tWMeUw0dLWi0whP2/g37mvB8bMS0hk9rDJkVV8Hh/wL7mvzTWLKBZAPM&#10;BpyD1ZgOnrBPX30CP4GCwgG5zDbL6DcqqZWyKtMVh1Z6S4FzCyV6/HtdqHQS9imMNEGI1+JIn1dK&#10;KoFec4fRhPP6MgX/xqIgUPaOp0cb+TFgUK6bLjx0geFYi9NyX04dPais0vHhQUiMCECyKNBXIwMF&#10;8IOUcDo5zB+JoggkBPj+AP1QT+c90LeHj7OdZs2XZ+5uaw1naws4CuTbWpgKoMv18D/I9SvQP/tP&#10;eD8+D91SyefDLndCFUsqe3wH6JLCHguOVVCuSgL8qvdHFEO6JzGFP927VKQQ+b/nzlxU7i30C75k&#10;Zqus5hcvOeDUCVOcPXoBzVV10phWo0m+05rcLFTl3kJ+WiKuBXvhrsB7yc1E1OWkoqXgFtqLMrHc&#10;V43JlmJkJgcIFHjgWpy/gH4o0q/GITMtCfHRwfB2pxIsz83GUcXBZ6Qcc+Vmw6gvdspnmYMSmdH2&#10;zEVznLtogTPn5fkI5BP2z50wxgV5Jy+cOIozh4yQk5qA1rJs9Bpuo7skDSOV6ZioS8dw5XU1pm60&#10;5iqmGlJVBny63s7TDbf6ikgCpg0RSibLwrBSn4AnHVfxvO+GCAE/DbvdV/BiKBXPB1PxYvgmPkzd&#10;w7uJe3g5ehfPx+7j6dgDDBiSkZ1sj1vxDgI/bkhLkmcf5QkPF2a4Z7zzYMTGCrjJu65BNV126Cev&#10;Qb4CdJkm7LOkZZ3+2FSICeyaa4fsl3RFWXYJ/RRC+z+grlnv97vj0H2EPQKEd5baNklgplyen9lx&#10;9WWc5j68FpZ0zeQ3ux/Atd4+Arc2tod1AusGfuv8zvlOakJjwdE90NfqEoIy6x1NedBAn25UOvAT&#10;9rluP+zvr0N00Oc0l3MbdU65Jh32ue3++kffThdV7/1r/t+wv397/dz/kv8A+/wm98M+FXId+NlT&#10;weg7jLRDgCfgB4czZr6Ae1SsWkaLvu7Co09zOZ+57vZD0I+Mi0OUQH6sgHuEvEsxl2nh5ziAWCSl&#10;JOMGE7LduK6g/7qwAaE/M5NjobLUu8ceXbYb/A9sQyhcxnpBh/2DBw8rOXRAg/3DzP58/AD8Pe0R&#10;4uuAqEBHRAfaISHcHomRTiIOSI11RWqkNdJiHOR7d0GYPw1Y51W9RSMTDQZHjOR9OHhU6zmQa6CB&#10;gskm2ebQDZXnMRVlnS6I7Flg5Db2vhZLfdNYnIXZ5ny8X2zEb487IB8i3iy0IznUSWDfGBmp0agp&#10;zkBdeSaaa++jqTZP6k+G95RrPyN19pljqj0wWustxOZwMXbHDQL35Xg0UIjH42XYmTBgc7QE22Nl&#10;2BgqEinB49FybA2WY7VbtIxuWdZfhqWOfMy35mGlk8ursDFYh0cjdVgUDWN+sAwPe0XbF43k0WCD&#10;HLcJWxN1WBgtxOBABhp7ElHZE4vynjAUd/qgsNMZdVO+6FoTaN+MVlb91pVQNC8Fo3WVlvwQBfp0&#10;7elYDRbYD1T++92PIwX2OaBX9hPp2QgXRSEKXZsxaFsNUxl0l57U4dc/tvHnby/x57c3+PUTB+LS&#10;uv9KuewwAs/vn1+o+V8/a+46yo1Hpn//Sqv/SzX9XYD5F4H63wTo1X5fGI2H1ntm3CWQa8DPkqK7&#10;9ewfuKvAfg/4CfOc37+OoisHhPq3Lx//WE/Y5zKWek+Bvo5C1yItK7A2xkDB/ltRXkRZ+fJBziuw&#10;//H9E3z+8kyw+LPId3z9vIm3LxaV683b3Q1lxX+2+RCvdxeUFf/9y0d4tbuEp1vzeLa1qHz1Xz1Z&#10;xPb6mED+ODY3+/H338/xZHcamxsT2BYlgJF5BvqaUJh/D4mXw3ElMQpjQ20qxvTW6gRmxzuxOj+E&#10;xYkeLIz3Ykkgf2l2EJOjXRgT6J+eHcLoeA9Gx/rQ29eGjvYm9Ha0YLS3G12NDSh/8AD30tPkY8jG&#10;QEcrAnw8VXIrhiykVT/vQY6Aex4e3M9C6vU4pF4VzV8axCQF/GEC6lFIEqHFPzk5SrT/VOTn31Vg&#10;Tcs5YZ+QnCnHIkjRAqpSWZ87o6yb9EEn6IcF+iAhJgSxUYFKgbgcH4n4OKnIwgIREhogYOcBJrSy&#10;sbFRacN9/f3gF+CvGrHcBzyX5rZDaGf0Hd2Nh2BfWs5wnPeVFIkCom9H0ber4OBdg9YrwGUK/tUy&#10;htwsUP78VAZqKktQKsc3lIoSczUe4QHuSIz2R1yIM7KkssjPSUNEiBcWHk6qkKsMV/pwbgkzswui&#10;mA+hd2Ac/cMcfDuJkYePML/9Dq3D88qiPzD9GG1Di8pXf1aUgbbecSyuPUZVdZ02GNTUBGbGAmBS&#10;AXq5OcPL0xU+3u5yj4Lg5+slCpEAIKPniNJEKz/9x+nDTwVrfxhOlmw8Dx4+IHBnJA3oIbXsgFSU&#10;tOQzIosC/VNHRY6oDMHu7vZwdLKSxlUq95O0Ah/C0TNynDNS8YswkgUbNgX7UjFTGCZTG5yrpbdn&#10;g8aGjY3Ej0ZvD/a1BlOzkqlpNpRsMJVIg3jypCrpisIoOK6u8t99fFQIV0poqDR+wcECFr4C6poL&#10;DS3sejQc3aVGd6vRRXdv4Xa8xzw2wZ8DbHkcricoc5v/tL9+DLr5UPRt9AGwugVd/w+8v3RnIewz&#10;jn9CVLgo8KFIoQU/OgRXo0KUG09KpCgAAvoclEvIj5VnwEG5YR6uCHRxhJ+LgwJ9L0cbeDJpk4Ot&#10;ZtEXMOdAXyakU0oalRV5/nQd0mNi689BB33VUO718CiLmSiGdAPjf6NLEpUfCo/FXh72HCk3MhEq&#10;5damprCWBtXe1ExFOYoOixAFS8DE0lm+cxt5F51k3lG+6xSkCoTeSU/FndQUpCVE4kq4L66GeyHG&#10;3RKRDheR4GGO9DA33I7zQ0dhFlryM5Ae5SPbeeFWUiRSpf5LigtHVFgA/P094OhoCeNL5xTYM3IO&#10;B9ReMrNWPvYczM3kbHqm5gvMtrwnjP9/6qRAwSm5R6dOwN74ILamG/F8rhFvlurwdq4M7+eL8GE+&#10;Dx/nc/BmKlPJ+8kMvBlOx4fRDDztuILdpmS87r6Bp50p2OlKwSsB+WcDN7DTexW7fdew3Z2E16Op&#10;eDUi2/SnCNzfxKtRkbF7eDGag53BHKz33EN66BlkxZgh96orcq/Jf01wwXWBnyux3ogIdIKbkznC&#10;wuQ9DwlAZGSkSJQCfgYviIu9rOA+fg+w9V4uBdx7wM6BnfTZ5zyBXXPfSFJuOizpt08LPZNnsaeA&#10;x6F7DnsG2CvAUKqcpq++ZvVnpB/Nos9kWzro0yVIkwR1DbxG7kvldz9867DNUoNpgr7my89lOuwT&#10;9PfDPsGS9QePw+MR9jXg/3cknv8E+zrQ670K2nk1EP/xHQjscz2X6/XR/umfhcdX9dWeseL/L+zr&#10;oP8z7LM+YW8alSY+j5BQeQcE8gn7ITKvW/N1Nx6CPef1abr06EoAp2nl15NyUfmLjo9DfKIofwnx&#10;8vwTkXxFnus1zaWHkH/r1i1Vsq5lHUHDEOsI3jdlOJI2Q7mF0qAk6w8c0ISWfQrdcA5J+8Lke8an&#10;D0pddQHB3jbKys/BtzEhbkiM8ERiiB2Swx2REuGFEG8n1dtPQwnPY3TASB2bCgVdd+gaRDdUuhxS&#10;oThD331p09hjSmMV69szpy9K/WSO+rJctIsCvzlQjq/LjcCOwP6rXuDlAOY68uBpdwLXUiKRl3dH&#10;FJwEqa8P4MzJA7hw+ijOSjtIN1ctz89pGM2352FzpAyv5uqwM1mJbYH+RyPFeDxmwPZEuQJ+wv+W&#10;gP66AP/6QKkAvSgAAv2EfcpaTynWuisU7K/2VmN1qEbB/vJolZSV2Birx9pAvQL+lcEqLI2VY3Yy&#10;H7UtCcp3v6o/Coa+ABR2uKJqxBttS2Ho3YhB+3Kogv3GRT8RX2XJb1nxV+DfuSpAT1kPR89WFPo3&#10;teg9/8C+yEY0BncS0b96U5B2XYHtX79+xV/fPuOPr++Vr71KpiWQrLvpMBKPUgD2IvH88U1KAX3d&#10;neeXT7tKaP3/+n5bKQCEesK07sbz74g9dPN5pUpCOUWB//uX+Pjm2Q/YJ6jrEK8DvQ783F/fRt+O&#10;y7ivfkwqGh/fyjx7IUQh4fXyur++k2sV+KcCwmvUYP+xwD7dYb6LfMIv37bw7cNjvH+xifdPd/By&#10;i8C/IoBPWcLz3Xnsbs9i5/FD7GyuYHdjEc+fzODJ5hAerXfh8c4gltd6MDXTjsWlYYyPd6Ozs0FZ&#10;yrNz0gVsXQWkb2FjfRxL84NYXx3Ho+UJrC+KLIxhYbJvz6rfjwWB/IW5YczMDKCnrxH9/c1yrDq0&#10;NlWjTaS2ogQPxwfRyIGpuTnIvZ0l+4+jQKbzBfDpk15SnK8s2bm5d3AnK1VBfur1GGSkX1blteQo&#10;pEjjm56ajMsC/JTY2DDcuJ4sjcZlaVxcYWtnqZIxMSmTqZk0vmdPCgCcUtq3ycUzuHjmBEwvnFIZ&#10;JrNvpwrs+8vxkxAR5g1/Xxd4eTkI2Fkr0CZsMra3rZ2FVDw31WBcZvSjQkE41y30hRykK0BOsKcl&#10;n247ynWH4C8grwu3V7AvSolu/dd7Auj6Y6jQ3IE4X6kG8xagrbkGHS3V6GyqQnNdKSKC3BEd6oaE&#10;SHcBNw8ES8UVHeErilafSoo2PjmBuflF9A8MobOrD60dvegbnkRFXTvaBqZQ2dyPmo5RlDf0oqJh&#10;APcL61FU2YbBiUdY2XyFkYkFrK5tau4hl86ryD+0dnh7ue1Fz/FX4xyYRMnN1UHu7UlcvHBa3ecz&#10;p49L43dKySVaSGQdoxjQR58ZUwn5h49pFSMjJtBqy94AFaeY3aAc+CtCoDI1luOdOSCVoBGMpDI9&#10;cVoqcqloz106i/Mmmh84Gyw2lBroixxmXHzC/l5ouh/WZK2BYIOnZbTUGmWt0dxrQNlYKtHcRlhx&#10;0zJO6CaIc4yHh4eHvB9eYDZmQj4bIpa8VwRVbsuS3c66GwuF01y3X3SfeioFhHyeg0IFgMfT9/3f&#10;9mfozAvn/jkHG+ofoE+4VtcvkCLAwqRowX7eCvQTo8ORFCPKdWQwkiIZeScQieH+yp0nIdjvB+RH&#10;ertpFn0BfV9REmjNJ+h7yHflZm+pQJ9WfQcLM1ibXVLjOviNEfTZy/PjPsr9V/d9r2dHhyoCvt77&#10;Q+jndirk3140JoZfZS8GG21mwrSV++JMv3aBfEe5Z3G+PkiNjkJuWhqaDQaB1ARcOiP7m9jDxNhe&#10;3lt5N88LhF+yhqO9kyg69ogVJT7CxxlJYV7ISgzHHZHUCLkvHpYItzuPRB97pMm6a8HyXTlZyH1w&#10;Q4TcC44vYljRi/ItnJCG+OCxQ6pniZBPoesOIzYx/wLDClLon0/gZyQoWn6Z6IfAcEHe91PyPn9/&#10;Pi11+BZezlfj/Uo1Pqwa8H6pAF8fFeLzci4+PLyNX5az8WEiHZ9EXnRdxsfBa/goAE95N3wN78fT&#10;8GromgL7ZwPXBPLTBPqTZPqKgP5Vgfx07PSlKj/95bZ0lKW7IyvaDHfouhBni3uJLsgUyL8V74a0&#10;eA/ciPcVELKHrekpgX1LhMn9Cg4OVFlNIwTwwhlCU0A/OorhEBOl7tXGrtCXn1DPZQRz+ni7unmo&#10;XrAfPvXsAUi5pko1zd4BgXwF+8qdhwrAFbUtlYSg4FB1PCoA9N/XFAKCv4BiDM/HMV1JyuWQln3u&#10;x0HB7HVjFB4dvglLOujrYM9vXodkztOyzndSsxprsK/3Ev4M+5oV/99ReLhcF27HcxK4fxx7H8zr&#10;y6nsKvkPsK/XS/9d/oF9TTTYZ0n5Afm6/AT7lP3Ar9cfhH2KNubNWN1LGrgiImOkpNuOJrTg6777&#10;lP2gz5LRe1jStUf389ehn7AfFRujXHkuJyYqyL96/Zry479y5YookinKuk/gZ31I4FaGCwF+vaeY&#10;vYGa7PUg71n3NTg/rAbWqsG1IkwIeVTA/7iUF08awfTMYThYXkKgpxNi5FtPCPNEbKAXXKzkGz+v&#10;ZUY/Igo5Q2zSQMXz0DefvQbHD8lxRJiPhFb9M3xX2J5J20TDFt3zbC6ZoDgnFQN1OdgSnn47UwNs&#10;twPPuqRsle+7AS3lt5CWEgrj8ydUW0g3Ro6DYy/seWmjLtJYIHUI2yuj0swIzHUV4MlENbanqgX0&#10;y7E9I9A+VIrHkxUC6uXYmjAoWR8tE8XAIIpAhcC/QQH/5pAs76/ASpdBoL8Wi52GPdivxPpEnUxX&#10;K3/9R4ONoiw0YXWwDmsTtVieLReAuI7Gvsuo7A1FRa8/ynrcUTXshfpJXwH+EIH9YLQs+qPxoRca&#10;5z3RuiyKwLK/Wt61EoWu1Wi0r4WjSwC/91E0etci0bv+D+x3rceiczkRM7slUiH+8/v+4btyd2Fy&#10;rL++0v9egF7ku8A3y98ExH8XIKfbDq34FAK0sup/fYZfvz2XUoN+QjUt6AzPSZceijaI95/BvBy8&#10;q2fnpaiBvO8F0F8L2NN3/tUTNa0L3W848Fez0msZff/89k5Nc51e6pGACPNqALEoI79+3FXyy4cd&#10;fBMF4Nt7uWZZR9inMvD+7SY+ftjE56+P5U78LiJKw7slvH+zgRe7j/Du2S5ePN7EG4YAffRQWfGf&#10;bM3i6ZOHeLwpsrGCtaUpbK4PYXGhCQ9FSfzyyzIezncI6A8KLPagualOZXPNz8+WCjRIPnAPjI81&#10;YXmpHyvLsp8A//L8qIrCMzfRh7X5MawvjWNlYRQPp/owOtyG4cEWAc0mjAy1oqdLjldThLqqQgH+&#10;SoHVMnl/RtFYTeB/gJzM2zCUFArIJwrY5istt7BQFIHcLGTfTcN9UThy7l1HVkYiblyNVC49qdcv&#10;42baNWVx4ih93RJIKz7hQPk1mxuDCZnsHRiX/CJsregHfE6UBHlnBcY5xqBazldZLjBemK2gPyrS&#10;F1dTomFncwEOdsa4fiVeGjov2NubwsXFCtnZtxTIq14E2V9BuwB6GeFchNZ8wjrXcbtyOb4G7wV7&#10;UM8oO7K97Eewr6qQ88s2FQbZT65DiUxXybG4nJGPGgTu62uK5d5VoKW+DK0NpUhNilSWt8ggB/h6&#10;msHH00Kek488T+ZjGAYTsDF06cDQILq6etDQ2IK1R4/xaPM5Xr7/HSuP36J7ZAlt/Q/x7iswMr2J&#10;zoF5zK28QGv3OAZHH+LN24/K4kwL5kVjaQzOHheIZfZSSzi7eatwgLzXp08dU5BP1xuC/ZmzJ6SC&#10;YqNzTM2r6CoXT0spDctpaUSPC+CLMJIPAY+DKo2MpPIWQDe+cElBP0OdnT12AOdFKTgjFajFhcPw&#10;dpb/6WwFd1Hk6DJifFag6bw0VAKzHBfA/Qn5hw6dUsB/7DivWQuFx0aNoKnL/kaRpS7cTjWI0qhQ&#10;2E3Mkr0UfKfYy+Ps7CiKoDPc3FwE/N0E/An/HqB7Dbtbme2X2zM0JKd14bzKAiylvo6KhHKzOcN9&#10;zv+w9FP03oH9CoMCelEQlGsM9+G59o6tnUdbr0ff4aBpNiK8n56uTogKDcSVhGhEBfkq4E8IC1AS&#10;F8KEWb7S2PkgRpS5KF8vRHh7qGg7tObTN1932dEB34lhbHlPRAj6mlXfWPWaEfbZk6Zfh35f98M+&#10;G+0jh6SRFKHfLf1cCRwXBPZNLS1gbm0FMwtT9XwZfYqNq7Ms97S2RqpAxL0rKai8m4WG3By0Fxai&#10;s1S+k/wC1BUWw9HMBjamtrA0d5J31k6AxV6ejaU04nJ/5RoDvV0R6GEvCo4fslMTkCN1ys24ENxO&#10;jEReaiLuJcXCV+oLX4F7J6lbzOX/cBwB/wu78SlHZPq4KIxnjUXJE9C/ZM5sz3ZgBBMmSdIGa3Lg&#10;prGCMkKguh8c23L8CNxsTTDQmI/+mixMtuViujMXv78cAP5cxOfNRgH/GnxeqcCXpVJs997C04E0&#10;vBlOxfvRG/g6fQOfp67j42Qqvi1kijKQio/jqfgwJtsMpeLtUDpe9qfj+WAGng7KPbrnh9txl3An&#10;TvPzv5vggJwkD2Rf8UV6jCvS4zyQGusNf2djeNqeh4vNRdiZn4erKHeRESEICJD3IyZGZTilBZ8R&#10;ywj3FMI4IZ+grVvgaWEnnDO+Pi3COoTTIk8oJ7AT1jVAZzQdzQ+f27FHgMdgFB59msfVegcYUpOR&#10;fxhPn0m0NFegGFHyNHegRHVeug7RnU3/vnXg/mHBl/pC/+Z1yzvX08quK6IKJmVeX8Z3l3XJfgu+&#10;Dvr6/M+wv//YnOY6bsvr4nIteow2honfBZfzHPuP9bPooM9z6CX321+Xcfp/gP6e6Nuq7eUdVnXQ&#10;f4B93bJPoWVfc1uMU9b9oOBwmQ+T6XD4+QeqdYycRAUvNCxCKWnMq0DhNBUFbstt1DNVz1zz148Q&#10;ZZ2wT+t+bHyccunhgN309HQljNSj6oq9nj+CvA73+jgvWvgp+nJtkK6AOaH/4CHVe8ykkGpw7ZED&#10;0qbsAbssoxGBPZ40AKpAFBYWOGtqjoNyH43keCq6jygIyjh15IQc6wguHJb7Z3QQFqeNkSzvbHx0&#10;pNz3o8oQRWGWXVuTs8jPTERf1T0stBbizVQ9/ngksL/dLfp9O35fbcTH2RpcDTDDJVH8T8o5OJaK&#10;PdwqYMWx0zA6JIqnKHMMRmCUGuWAypwEbIxW4bEA/6vlFjyeqsHLpWZsTgiwC9Q/GilVoE/4fzxZ&#10;JQqAAP5QmUg51nrLRAxY7qzAWl8N5gn9wwL9e7BPl545LhNw2xptl/M0yfJ6zIsSMTn5QLnyVHWH&#10;o7JbYL/LAxX9Hqgd80bLQpCC+sY5XwX7TQseaFvx+RfsdyxHKet+9yORVYH/pQhRAEJlWahy32lb&#10;jpFlN7DwtF5B/v7f37//ht++fwB+/ays+398foNf3j5XoP9dIP+PTwLpBGUB/R8uO181+e2bKATf&#10;BfBZCuTr8nNMfm3ZGyW/fX6tIJ+gTognpBPsVbhO5VuviR7Ck+t1hYDTXEaFgcuoILAkyCvQJ+TT&#10;9YgiUP/9/d4Ygw8iso1m1d/B29eb+PB+Ax8+bezBPn8v8OnTGujiw0HCn1+/wPvnst+71yqu/tPt&#10;FayvTSvXnNXVKayvLigXndXVLswt1OG33x9hba0b01OtmBhrx1B/hwpXV1yQh4z0G/D1dkJ8bCBm&#10;pjsxO9WOmckOPJzuweRopwD7sIL95YdDyqo/O9mL6YlOOUYjujqq0dpShpbmUlRW3EdNZR7qawth&#10;EAiuF/BvrC7G9EgfHtzJxpd3n5AjjfbNm1eQlXUDeflZKC7OEaAW6BfJz8tCeUm2TGfINSUg42aS&#10;lFfUAF53NycF+RQdtHTookWfFv5AgZi8PPngHo6juaFC/ts9FNzPxGBvE/LuZ8DLw0Y+8oswMRY4&#10;PW0EW+vzCAlyx7UrMQjyd0eUAAGt/D4+TgryqYgQ1An2hPpC+uMLwBPquaxClJoyAfV/iYA+xxMU&#10;Fd1XrkblJQL4cozy4vtK4aivK0FjQ7kmAvR1tcWokePUVheitbkSjbK+Tqab6orQ31mL3rYKUVju&#10;4VpiEC7H+shzsoGvrxPWNxYxNNqH8ckRDI0MKmFG477+QVEEllVUnuHJFbT3z2Bwah3ltR0oq2lH&#10;kaEVdc3DmJx7go2d9+joHsHw+JSCeUL7ufOEdgFVaQjop+rrHwEXd1+5z5eUbzYBhu47hE4ddE+f&#10;0Sz13J+uOWfPaUoAwZ9KAJdrvvoEP2lIpXJlCDNWvudFgbA1OY205AgBUEeEeZkLmLkjPsBFQNQV&#10;fg7WMJdjXxTgJ9DyGGqgllTGB6WCPHJU4PIkG03CvubTqjf0LH9u9HTRgZSNCoWwzwaR/4ljP6hM&#10;ctC3iwujODkp6KdQAaAiRD97He51sOe0uh+0sMu1KniVeU00aNfAnNsL7O4BPpcr1xyZ3w/5+j5K&#10;5FhK5FyaaAqErqiwIWTj4evF9zgE0SGBiA71V9btaFrwpWR+huhAX0T4M6uvF8J8PFSyLEbq8XXe&#10;88+X/+xurw3CdbAWyLc0VYO1beRbI+RTGEGGIE23G6WA7L+ePWVLB30FUKLo6bDPgdd8JgowBKpN&#10;rJit2lJZ+HmfVNItaaivJSQgNyMDFTlSj+Tnoae8GEMVZRgsL8VIlQFdRYVoLshHa6l8T+XlSIiI&#10;gSX9+M9byb20FiVE6okLpips3qnjh1TCHXsz+d69XBDt74Gk8ADcl3qvMj9X7ok/zrHXiQPND8k7&#10;Ku/UsePyX87Sl1mz/DFFv6mVLUwsrJUln1BEqGHSIcYZV+NCZFuGfuQ94EB2Wu6OSON+Oz0ZbYYs&#10;9FVnYqDuNvob7qC7LhOT3Xl42FeIJ7PV+LbZiq7SRGwNZGOl7QaeDWfg49wdfJzPwPflLHyR8v1U&#10;Gj7NZODLdCbej9zC8950fBzLwYQhDnejziInXgA/1gJZCXYiDriT7I6MeFryPZAmgJ8Q6ARfx4sK&#10;8r0czODnZgsXW1PYW5nB2clOAD8YQUFByo2HVv1oAboEBfla5Bs9eRUhjgDHZQR73gcOaCf46+sI&#10;5gr2k64qtxt9Xod2XSmgvz/DIjPMJoUQyay5BHy6kRD6CfeET+7HeU2SlHLBffVvnEC8H7hZB1D0&#10;9boiQNkP+vp7qst/g/2fgV+HfZ6XwnPwXPp6ruP5dNDn8VXvgSznvvp2+rn2H3s/4OulPq0L53ms&#10;/yT69kqknlB1z0/W/f2wr2LuXzJVPTS07Cs3nhACfbh6xoR5lgR6Qr8O+nzmOvxznus5zedDCWXm&#10;+gB/lRcnODQEgcFBSiKiIkWZS1SQT999+uuzrmB9pkM/r5vLdMhnO0JRdYqsJ+hzTBjBn8KxYbTI&#10;HzQ6gCOMrHNI6kUBahUyU+oeRtE5Lwo6x1ydk+/4uLRrB+T7pu+9isJzVJQK9izL8zp+UEBe6oDM&#10;5KvIuJqKe5lZKtMvo/2dOi/txukjytJ/ShSM65Ge6CzNwGJbEd4/bMG35Xb8vdkFPOnF36tN+DBe&#10;jndTtXA6YQRzGrYOadfHwAoHGIHstJT8zyePwigt2gWUwowYzHYWCZxXY2e2QYC/TmC/CqvD5die&#10;rsGTmVpsjNPSb8ATmSf0L/eXYGtE4H+oBusDIsP1WOmvUbA/32/A0pAoADJNy/7uVI8oBy1YHWzE&#10;xkQTlkS5mBkvRHtPOuq6ElDdFY7ydh+Ud3uiasgbzfPBCvgbH/oI8HujdVFAf8kXbYt+aF8KQsdS&#10;JFoXwv8F+53LAvsr4ehYCUOLrG+eT0D3YiaefpnaA9v/8PvjFwFmWt7f4NcPL/Hnl7fKok/L/i/v&#10;WBL0n6uwnMqVhxZ0ZbUn2BPgNQv+flHuP3tWfl10JUCHfV1+pZvOu6d7g381+Up/fCn15e+fbeDL&#10;6yc/lv3yXhSBvWla8Qn3yoovy769fSb7a0oAz6nB/lN8ev8Yr1+tKNj/+Fm37PMn5/91G59lG0b+&#10;4fgADhr+8Po53jzfUUmxlpamsbAwifnFcZU1d/ZhH+aWmvD24yQ21wewNN8rINyvrPL0CQ8N8FWN&#10;N7N72pgL4JhdQF9XI4Z6GjHS14iJoSZMjjRitL8Bc5PdCvyH+pow0FsvUoceURzbW0pRV/NAADUX&#10;DXX5ArCFMp8v0ywLUFtZgN6OJgx292O0b1T9k/r6CvmwgxTs5xcK6Bdlq4g7ZWW5ygJeJsBfVHgb&#10;9+6k4mqyNDgJEfD0ZPQTWvLPwcpKoMPSBF6eLtKQREojEC2Vf5w0FonIyEgXxaMB+bk5iIsOVxlg&#10;LU0u4KJAJ7NzMnYufeTOEWxFzp85CivzC8o/NyUlXho7b+TkZGJubhx0sWGsfCbAoosOr1Nzw+EA&#10;4fvKMs8eCoq+rFSUlzIpdakoy9cgv6ZYCaFet/IT8mnNb2pkoi05lhxDKUiyrKPJgPbGcvS0VaG7&#10;xYBGQy4uh3shREDf09UKT588wsPZCZV0jQnY1jdXsfpoBVMPZzG7uIKW7kE8efNV3e+ffzNLz9Dc&#10;OY71nbeYmVtFeWWNAljNOi9gbczQiVL5G5shIDhapfK/ZGyuQJRwysqYcMfGQ5sWqBZgpv++glz6&#10;2BNM5X4TgHk8G1tzdWxa+Rkq7bAII/zERQUgOT4Ad9OjcD3eHbeSvHAthiHTfBDlY4kITxvYnD+O&#10;C2f+scCrSD5SGbOiZ0PKRk+D/YuyzUVp6Gnhow8tGzlanP9p9FSq+j0hqLFxVo20NMBsCAnxhH0q&#10;lbTuc0Cyk6OtAn8Kl/Fe6VZ4vfEk6OrAy/ui/v+eEkDhthQd0LmNvj3vHUv9GD8LoV811HvC/XUl&#10;RRcF+r4C8QL5UWHBiAkNQpxAP7PkEvzD/X0RHuCNMNkm2McTwV4eCPJ0h7+bgL4oM4R8T0c7AX36&#10;5nMgrqVAoPmPgbg/QN/kovLV1636dMvSr5PXth/0f4g0zLRgHZGGl705vGcMrXlRhBF3KAQO/k9u&#10;YyguRl9zOzrq6tFZXYd2gwG9VeWYaKjBcKUBEzVVGBD4H64owYB8ox2igHdVl6l09VYXLAT67eW6&#10;zOVZWsHY1EaeM6/tjICAkbpPSmmSa2T0H+ZBYHx/+tifOWMiz+ASTp4xVXL0xEW5txfk/RBgk/fp&#10;vIk5bByclWWfA4WZi4EAemovxCuVAkKW0UEtytSxowcV7D+4m6qi/nSVp6GhIBGVD+LRXp2OvsYs&#10;9IuMtd9DX1Ua2ooS0VmSiKHKZJUVf30gE0/GbmNrKB3PRwXsZ7LwblKLrLPdk4WyVBfcjriE/CRH&#10;5CbYIyvKClmxdriX5IGMBA/5hjyRGOEMPxep4x1FcXcwV70cwd7yzN0c4CbvtbU5B0ibwlXegYCA&#10;AISFhamY9REREUri4+OV6FZ93QJP2NYhj9Z1uvFwGwK/Fnef/v0c2Ku54hDyCfs6+OtKA6GR+3I/&#10;Co/LY+q9AnpPgA77XKb2FyFsEk75DevfoQ7cfA56SfDX4f8HlP/0juogzmm+w1qd8g+E7wf9/UDO&#10;7XgO1kPqfHQB2rsWKn08D4+ru/HsPwfX/7Cy7x13/7H/G+zr63ju/0307dU+IjSyUFTSPfnW9Pqc&#10;RgZeL2GfyipdN3Vgp3Wf4M93gqDPMRJcrrn6RP0QPjMqCdyXz9PR2UmNfWP+FpY2drYybauUelt7&#10;Gqx8EBIS9CMUJ2GfLpOsQ1R9JvU8hXWiZiT6RxToH6PyxGRoAvaHDyjg1wbMagN4GdzhX72Jcr/Z&#10;bqjxTIxWdtFMRc46cdoYR49IW3FEgN9Ijml0EGflODbnjqIqLwPdDfnobi5BTUUh0lJvwN5eS9R5&#10;TOq7Q1KXnT52BibyTJP8nDFUfhcbPQa8mW7Al+UW/PqoBX8Kf70aKMUyA+D0luNRXyWczh+A2enj&#10;KgLdIVFAjsuzOHpK3okTjFZ3AEbp0aKdR7siPdYdOdeDMdaUr4D/yXQjdh82YmuyVln6KbT0E/aV&#10;ZX/UgLWhcgH9CoF+A1YHqrEyWK3gfm24BgsDBiVz3eUK9pULz4AmS4N1WB6pxYIcb3gkDw0d11HT&#10;HqdCcVZ0+aGkyx21o75omhPYn/UT4PcVsPdHy7wsk+mWeX+0LYRqCsFyENrXaM0PV6DPhFxda1HK&#10;qt+2mIKexWzBkE8ajfwvvz9//QXfPr5T1mzlLiMQTbj/U2D5z88C+iIcvEsLP6P30FKvBvd+ZdIt&#10;zbdfF4L9X0zWJbIf8qnVl45nAAD/9ElEQVQUEMB1yKeVn8qCDvv75QfI71u3H/Q5mJhjC9jrQHcd&#10;ZclX60SZePcSjMSjziHbqHEDoqzQT/+lwP67D48U7H8Q0X6vRV7gwztm+N0V2N/A+9eP8erpNl4+&#10;fQLG8GdG382tVSyvzWBucRBLa31YWGvG33iCxbkezAvkc3DtoAB9VIiv8sU1O3daiYnAVJC3Bwru&#10;Z6GhqgidAqBD3bUY66/DmLwHwwL33R3V6GitQGebAa1NxehoK0VfTyXaW0vQ1khwzUOzlN0dBgX6&#10;tPATXlsaqrE6vyzbtKtkUZ0dzUhLT0ZqWgKKSnKQX3AbhYXZePAgSyD/HvJyM5Xk5zN7bwbS0hIR&#10;HOiGsBAP3M66jru3U3HlSoJUENLoJNACESKVTTiSkhKV5s3kRRxsSigxoT+iVL7K1UA+LjWYUBr7&#10;S1LB0ueYbg90TaGbSG5uthwvFldFaWhuqkdTc72KwsMQn4R8KiQEdUJ+ebkG/ZzmmIcKWc5lBHbl&#10;lrMnNRUFoggVqZKgTzcnQj7hnspAsfzvwoK7ap77VYlQQeJ9a6gukHtWhta6EnTUl+FyJF0ygpWi&#10;9nx3C4sLMxga7sPo2KA89zW8//gGn758xtOXouDK27Lx7D0mV3YxsfwU08svsPPqD7T1zmJgYgWb&#10;ux/UW8Wfi4en6iGh3z1dcQjrbAzolxwdzUyxATCWypFZiOmKwxCPdMVgxUufdZZ6Ja3H4tdhV4d+&#10;ugZdMhFgEuC3EEWN9/z0iYOICPRAgIc5EkLtcC3aARmJ7ijICEdhRjRyb4gCEOaJQEcrXGCjJRDP&#10;87Ky1yt5Npxs+P4F+8fPS8OrwT6vl8DPBo8NIAF/v+gA8A/sc7Ct5h7GJGM21gJ4IrT02woE29hY&#10;qR4l3h8CLht3Ntg/LGd7MM6S/51CJYjb6/twPUWHZL1B4/3Tj7H/ONxG35fzbAS5PUv9OLbWNggO&#10;CkCANKJBfiJ7UE/IJ/AHCtwHerkjgIAvyr2/hxv83AX6XJ3h7eygrPmMne8k/9lOGmQK4+gT9Omf&#10;b258Xg3e5jdz6fwZ9R3Rqq8rMbwuXj+fhw40OlDxWmk1Yzc7t+H1mpqbwdjMVGVuJmAoVwx5PvS3&#10;j4mIRnhgKCqLymHIL4IhV76L/FwM1Negu6IcvYZyTNZVo08gf1S+qUlRjscbyjFQVwl3C2vYXrKR&#10;b98RJmauOHneGmdNHXDqHK1xAvCnLuDQcXmPTl3EsZPMvWCCMxcscfq8Fc5etMU5YztVGps4CoRZ&#10;y/tgI9drpnI0nDpvrCLxWMs1XhTll+/bGYF89iwdlXfzEBP+7A0Yp0sVXQIYISQjNQEVOUkwZEXB&#10;kC2SG4vSnChUF1xGY+lVUWZSUZYVhgZRAlryE9BedBmDVdcxXHdD/lMyJluuY3skCy/H72GrLxOD&#10;hsu4n2iL7AQ75Ca5C+A74V6CGzLjXJAe7YRU4YQIUZSdrU4i2NcBQT5OCvBDfNzVO+Dj7qwShbk6&#10;OqhoSA4OAv5ubggKCVYQp9wxgoMF7KLk+48WsP5n4KzuwkGh1ZbWeVr16eKhW/UJ4roVn7Cu4uwL&#10;8BPS6YbDZbolnxGveE5dSeA5NIs/4f+fHoH9igL99rkNff11sFUK9z7YJ9xzmut0EOf8j/X7lFKW&#10;uuWd8/8X7OswTtGBWz8HAZ71iN7DxePtB/3934YO+7Su7z+mLqzXdKin/AB3mf7/Cvs66Ouwr9cp&#10;P4DfWP4frfxSxzMSGS30mnU+Wln2+Yz0yGQUXRmgEsD3hcnU6O9Pofun+r5NpO6wslSgz5w3hHwH&#10;J3uV+yYhIU7acI7lSFR++wR+jl1ifcb6fT/w04KvW/J1Cz5BXxcV4UvuK58hnwNDZB48xAG3R5Qr&#10;DhWAA8o4dEDaEGkvpN4/d24P9k9I+3VY3hXZ9tShA8riHunripEWA2YHG5WL8v2C+3DwDMSBM1Y4&#10;fMYaB09Z4qDUF4ekXjh4+DzOyXd//2oCpuoKsdFdjc3+SmyNVuD5VDW+PKzHTk8hSq4FYLI2G0+E&#10;2fur78P63DHlq0/3PyN5J5mp99SpQ6I8COxnJPiJtu6LTJHUSFfkXAnBaEMeHg0J4E/UYWu8DjvT&#10;9crNZ33EgKez9apcEa1ia7xKpEbW1WBNQH+pX8B/oBLLDO4/WIGF3jLlv78yIArAUCM2Rtpku2Y8&#10;7K7BXG81FkZrMSXH6BvIQ1VjMgxNUmG1B6Go3RMVA75omA5C81woWhdD0TjjJ/PeqJv2RPOCnygC&#10;fgL7/mha8kf9nI9sE6ikbSlIFIAQWR4hCkIyhtfysLDVhT/onv5//H79+gVfPzBSz55l/osA+Se6&#10;zzzBH5+e4TdaywXA2QPwx8e3Cq4J/rr1nrCvue5o+zPqj/KXf7e7z7Kv+dgzQo6yvAvE6wCvgz2t&#10;+Po017Ek+Ovwz8y+VDoodNv59GoLn14+xudXdPmhYvFalVokn018kf/w7ctTvHq9qmD/9fsVvP/M&#10;Acu/iLzC8zfTeP5iDYy//+7NBl69eITd7XW8eP5UJe7aebaFze0VLG1MYevpGNa2ewT0dzGz0IzV&#10;5VE1qHZmolfKEbQ31SHr5g0VWs7Hwx6Rod5Iux6PvJx0GIruoLVeIL2uAM11+WioeYCu1jL091Rj&#10;SOB/oLcG/V0V6G4rw3BfDYZ6KzEiy7paS2V5JUYH6jDY1yDgX4omgdTGOgNaGhsxN/UQSwuLanAu&#10;B7r6B7uhxJCLguI7KCi8i9wHmSqpFt18KHfvpst8qpLc7JvIkXkKffEZDjIhIRLRUWHw8XZTPvsc&#10;qMtS+Y4LvHOwKQeRMp43I5nQusGR93RJ4WDHHxFOLpxTLgk+Pl5ob2/FzMyUqoSYBKSkrBRlhmLl&#10;isOwn/T7Z8kwoIZygX2BeyoA1ZW01BcI1OejQpbVSVkn0F4l0411ZQrk6dpD1yC9LCgQ0JdSdxei&#10;S5OmLNCvX44hSgEVBpaNAv/XU2IQEeor78KfeCvvzcTUqPLbJ/Cvri3ik7zr/P39typU7H1C/+rj&#10;D5hZeqmWPX3zF7ZffsPTd9/xl8z3Do3idvY9gRq5B8YX1L1QkYzk/rCrk4PyGGKS92y/ZVoXrVI+&#10;KtMET00IuLpFWwf+0wL8p0SJ4EBbNaj17DllNSaA3BYYunc9CpmXfVSSo+K0KIGZINwMdsdVL2eE&#10;2tjC7Iwpzp62kEqfvrdncYCh12jZl0qejRQbYrrwHFNh9s6BfpBMhEK3IT53Noy05tMaw+RMh48L&#10;6J86q6a1eQEDKoWiBKqMkhYMl2mpBiZTmKuBmW/15FZsKDVr/F7jKe+VaoSV/GOh1xvUn6f3Az3v&#10;4T/38rgqddEbvNMnRXk5KoAi/4dQzDj+rq7uaiBlsDS2vj5+8Pb0EogT8fKEr7u7Ajp/Ly/4ixLv&#10;60FxhY9AnbebAL6rKzxdHOHu6AgXaYSd7axhz7CaNpZaqElzE+WuQ9Dn96Mpxxf+ZdGn/KyE0HeW&#10;oisvbKTZOKveGGlIWarxIGZmKvoHcxGYmcr7dcFUlHRneLj7Ii76Mtqau1BeUomkBIHFyBjcychQ&#10;g/wLs7NRlZePDgH+wRoDRmuKMV5XhIl6qXuqStBUUgJHE1vYmrmJEuEJY0sfnDRxw0ULL5wzdcUF&#10;WX7e1BmnztpIY++IM+ftcMnSE2cvOcPYwkPWadtcNHFWygIH/pqaOqoegrPGAjBSMuutjQ2T9bnL&#10;N2Kv5KKJNUwtbKXuYRI6RqkSaDlyQPUk3rqegFx5p4tvRSA/PQiFmeEoELgvy4lBUVY4qrJjcS/R&#10;DRUZEajKikB1ViSa8hLQZbiKltJEdFZdQXd1CobrUzHWkI77KQ7IveKEnERn5Y9/O9FTlGQfJATZ&#10;qBC9Pq6mCPC2h7+Ps4pCFh7kJ6VAtSiBgb6+8q7IOyLKICGfY3VomSesEeYIb4y4QvAPjxTYE4kk&#10;9Atc6243uo82LbqMwkPYJ/BREeB6Dfo1izwt/LqfPSGdJZdReSAs2tk7KmsxYZ+lrkjQmkzA1/39&#10;9Wken8oEFQ0qibrVnt8tFe/9QK8L1xMCCb2EYK4niOswzvKHO4hAuVICWG/w294Dbx32dcjWl+vu&#10;gPsBnkoHgX+/MvEz9OvL9Z4AQj9FB/z9kL9/ev+8/n/2g70+r98Xfd1+y75WZ2mKOkFfh332rhH2&#10;ORZFd8fhO0FFjvO6Cw+Fz4rPgM+fYy4sra1gZcPwwtbybvkqRZEDvePi4lRbevUqB3THy7QobPGx&#10;yqp/7doV3LjB/A3XcfnyZXVNev2nGw/4HRHyWe9pIveNsm9gtQJ+Dq49dkjl8zCS52h06LBMa6B/&#10;8OgxzUVGjqnV81SkRFE/YyJK+nm1zfEjRrhw0ghNhgzMjVRherQV1U2NuFXcjlTDFG5WrMMitBCH&#10;rJJhdMYPRiedYXTWCUanbOT5WaDobhYettVJfVSKyuw0NJXeVjmsno0Jazfn4F6UAwbLbuL5WA22&#10;hutgepx5AY6pHkH66vMZUQk5K++SUdblIKTHeONmrI/AvjtSw92QJeDfW3kP68O12Bqrx/akJgT7&#10;7ck65dv/eIIAbxDwF21Dlm+KUrAyog3MpSwPGBT467C/OliP1eEmkRYsDQig9dRiuqcSYwMVGBoq&#10;QXXjVdR1XEZFZygKWz1QOeSHuskg1E8FSumv/Php5a8X4G+ihV+k7qHAP336BfgZlrN+xgvNywFo&#10;XgpEzbQ/WhYSMbCSg5m1Bqwsz+Hja0af+e+/b58+44/vn9XgXWWt//pcA/73O/iLbjwEd4Fuxthn&#10;Bl5G7dFhn0KA3w/8ul89RXfzoQKgb0OYJ8QT3DmtQzyPSwWAyoDuwqNPc72uDHD+44stVeo+/3q0&#10;nq+y/2/f3+HDh128//AYz18t48WbRTx/PYe3nxbk3z5VsrnbK4rAIzx/voGNR5PY2V1SmXu3tjaw&#10;9eQR1p8sCeQvY+f1Ap5/nMTu+xG8+jiLqYfteDg3iMW5MayvyvxEjyhvfRgaaEFrcwXKy+7hQW46&#10;8vPSUVqcqaSsMAOlIrUVOaivFgAtuyuN720B2hw0NRagpaFAIL8awwL6o/3VmBltwtxEKwa6qwR0&#10;c1FfRUs1Q0jmCCALvBYXoqtNrmNmViXfosU8KjYUCUkRyHkgDblIfsEdMCNvZmYqbt26jpycDJF0&#10;3Ll7HZm3EpGZfhkZaVLhh/sImFyA8fljyq3nwvlTapCuiSkHlRorH34CCgeUMkSkGkQoUEKLNKGV&#10;wE9QYYQTiooVfpHWXDNUVlaC1vGp6Vn88sefSE2/iZi4aAX7Rfl3FOxzPAJLQj7ddgjohH0F/LJM&#10;KTgC54aiHFSU3Ff/v7zkgYL7/Px7Cu45JuDBg9uq5DL6+tPHX+8Z0JUInquK8C9l9u103Eq/qjIt&#10;/43f5Trf4+XrZwL+BPk/+Vn86zc7v6bK7edf8cu+1SuP5f2XsqqxGTWihDG0KAc+Kz90AXT65bMk&#10;4EZGhCn3Fc11hQ2FZqmm9Z7CaVrzf4Z8fTuWCvjpQiWiGkNpbEyMTWFtZoW05BSkJiUgwttJgCgR&#10;RRlX0Zh3B6XpqShMvYEPc2toyK+Au10AXBxD4eQYhANGZwUamSFTKu8jJ6SBMlGNn7KssdKUxlCF&#10;T5OGjs9a9UKw0T+trSPcHxRwpnsHp7lcKzVLG7PA8v/yfaKLAzMJs2TGW74r6n2R94aNJEFfNaRS&#10;qgZXzqmUiz2Y18FfB33uw+n9oK9gfk+J2g/4esOm5uV6L5y7qLLy+voyFGi48qkm7LPr3N3VAy5O&#10;rnBzcoa7s4tWCsh7Coh5uDjD09VFljvBxcEezvZ2cLa1hZOdrSodbW0U6NOSz0RZFB30+f0YXzyr&#10;esco+kBhfj8qgdfeNeuAz2vVrXC6cJkCfWZSlndFj0ikkpKZWcPBXq5RID8oMFL+hz8S4q5idHQO&#10;3d2jaGsbEAW8H/eycxTkOdg5Sj2QgcKcHJTkZKPVUIhBUaZ7KgowUFuB0aYWtNc0IyqYAz9DcMbE&#10;GxesgmBsFSAw7w8TSz9csvAVkPeGrV0grG38BdK9YW0biItmXgLzHrCyD4SZpRcsrL3g6hEGD69Q&#10;JKakIyLmMk6fMxUlQRQiB9nOykkBv6OjJ+wcmWzLVYG/KaP2XJLtWO+cOYHwAE/ciPHDrQQ/3L0e&#10;iqwUf9xPD8Wd674C/pF4kBqAjBgHPLjiA8MtUQIyQlB5NwqFGcGozI1GZV40Gosuo7vqBoqzgmV7&#10;LxU+806iK9Ki7BHqehoBTmeVu064v7PqLQsN8EZIgNxTPwGvsFBER4SraU93D/jL++Pk4KieA5+B&#10;o5MLPL18VFIr30ABfoZXlH32wz5hXAd8lprVNwpu7p4qRr7uyqEDOwGfolnhNZceuuIwjKbmx68N&#10;3iSwq31EeNwfx5BtuR9LCq36mrVfE/YIELYJ5QRaHa4J9fthn8CrYFfqB90yr4B5D8gJ6qyTuK+y&#10;DAuIK+Dfq0t4DsIs9yUIc39+61zOkrCuw7wO7hR9uS7/F+z/ELm2/7fC69PhXhdVB/2n5SL7gf9n&#10;2Nd995lJl89kvyWf03w2+nPXLfpU1Ch8f9w9PdS7cuPGDRUzXx90S/cchsXOy2NSTLq7luC2KO1c&#10;lpiYgNLSYqUIUDnQ60Ud8lnq8+yh1XqT94Bf3VcN+CmMh/8v2KfydkQDfRp4Dp84DSO69gjonzzH&#10;gfQX1dicw8e0d+DoUSPUVeZgeYpGykLklhqQkt+MmOIlRBneIrL0A6JL3iMqfwNh96elnIRfViuC&#10;UmsE+t1RmFuI2ymJKL2TgbLsW8i/cw2F2SmYaMzB7lA5kl1PojYjEjvC2gx772J2GudEUeEzYbAJ&#10;9kSfOC7PVEqjjLhA+bhDcDPaFxmxUnHE+CIt0kMqCS90FGdge7QBT8Yb8HymBc+mGwXuqxXwPxrm&#10;gN5arA8asDlWreLnPxqvVVb9paEqFWKTkXjo1vNoWEB/pFHWNYpC0KKAf6GvAZMdBgz3lKCnJxed&#10;AwKCDWEwdAejuMsd95tsYBjxRv1sMBrnw9AwHYiGGYH+CS80COA3LQagctId9fP+Av0+qJxwFdD3&#10;Q+OCj4ivis3ftXIZ6x/LMfKwUA0gfTQ/i+2VRxqZ/Jff989f8MuXj/j92wcF5H/98ka5yjD51sfn&#10;j/CHAPvvAtR/yToVqnPPik/h9jrw60KXHkK+vo6wr8X61wbxUvTp/dtxmnHyP7zcwqfX26qHgPNU&#10;HDjN43x4uSMlXXd21IDh37+/VsIBud+/vsRnUSRevtzAu/fbePlmVYH+s7eTePVpCq8+D8u//YCl&#10;rQZsPJ7C7tMNkWU8EbjfeaK57mzvrmLz6Ty2ns/i5ZcF9M+U4A9sYu5RL1Y3prG4PK58+ReWxjA1&#10;04fxqU709NehpaMUbV3FaGG6ZnlHOKD31atpNRj499+oZJASaQPmjyZjOerqkMDsA2X172wqxmBX&#10;JSYGGzDUXY3JoSZRDBvR2Vwu2+Qr6C8uuCugLKD7IAezM9q4jNzc+8gUsA8I9kR4lC/uCdRnZl5D&#10;bk4W7mbdwu3MNFy5Eifwfw3Z966hqvyuHCsH1YZ7ojhkoTA/E9Gyn7n5aZiasiI/qQaFEixZibGy&#10;oNvJOfm4aaX+4T8tJeGf1lkONCW4UDEguLJxDgiSd7euBktrq6isq1XXmnw9BUzylRDlLx91Jjpa&#10;qlAmIF9SmK2i6tAth2DOkvCvuePkaRb+6kLlpkPAz5N7QMnPzxHAvqtCjnJAMaMh6RZ+Wv3pFkQX&#10;Hx5bKRMyXydQYyi4j2uJsVian5b35g2e7j5Gd1cbxseGsCDLdp5s4vOnd9je3sK7T1/R3NGjrv+r&#10;PML3X4DPv2hP8KOUuYXlKKqoQk7+A+Tk5ig/dXVfWOFLQ0j3J0sLEwExWl4vwlwUKPaUcNzDmdN0&#10;nTkmDZ5AqpQcgKu56uwTuc+aaM+E8fTpwnPmnFa5nj51Hu5uPriWkorrV9KQfj0dQT5B8HX2RnrK&#10;TbhaecPXMQxu1hFwsgyHrUUo7KzD4WQfBUf7MNzKKJRG3QJGBwSkL5jLNWgNFq3IqqdBoPLI4YNq&#10;gCZBWjUY0rDSl5ONHxtLQgEbRobD4zoK3x268fD94P9W/uqiQFKYkI3z5mba4FQqRJp1X7Pwa5Cv&#10;CRtXTXSXHioeGvCz5Px+4KfokM9pfT9uS9cia0sb5eLCpF4Effa4EPYJ+o6OzrCzc1CKADMh29s6&#10;aKW17GPjIDBvJ2BvrzJHU+xlnsvsmETN2kopMVTsLC0E8kXYe0GFhv+R3wZD2fJbUf+XSp4ocbw+&#10;NroEewrhidZV/q/9sK93uzN5EbvR+T6wu57JyKwt5bpsXeDnE4JAv0iB0AiB/UC4uwfBW6ZHJ5cx&#10;MLaI1p4xaXfG0DU0KsppJzLvPEBKSpooB2G4l5WFInl/EyPDEeDqikBXH6QlpaOrbVxAPgDmtmEw&#10;sQ6Dmbw7F00DYWEZIu9RqPxvgRVLfzhYB8LZLgQONkFwc4mEs0u4gHsw/EISERSVjNLqNjR1jKCs&#10;olEB/7GTxsqf38FBlAELJ9jauoPx/u0cvWBu5SyKg5bwiy5wrH94P4zlnWfDbnnhJCID3XE1IQDp&#10;VwX6U4ORkeKD9AQnXI+wwJ1kV9y+7IT8VF8UZYaI8uuLvIxAlOVEojI7FIY7Qbid6IB7Vzxlezv4&#10;2R5FhPtFJPjbI8bXFvEBTojzc1UDkGOD/REXGoaIoDAE+wYK6Psrq76XmyiErs4qMR4VfGZ2pguP&#10;h5en3HMflVtEyV6IRYZQZFhFWvVpvSfoEfo4TUsvQY+DZHXfbR36dTccBewC/AR8Wuf18JncjsoF&#10;exQ4WFe3FCsLv+zPfXVFgQNFdeVBbSvrmTFXt9BTQScoc/oHYO/Bvg7s9O2nrzXdxTjP7XVXGx3M&#10;CeKEcFr5das44Z6Khf5+U35Y4WXZ/nPyeDyufjyKvp7H1RWJn2Gf++2X/wb9/D96+QPkf5rWRV+m&#10;lououmnvOLrCov8nCutPwj6Fz1d30dEH5/LZE/ypAPCZE/StRFnkdtGxMSrCDsNoJicnK4v99euM&#10;tJOG1NQbKqdOlrTrmRnp0p5nqbF1CfHRUt4UuaWinGmGIdadWt3Hkt8Pl+l1KqFfrx8pWphlKlKa&#10;O4/RYSOBfREpleuO3G8C/+ETAtFHRSE8ewknRNgLTEMNe4Kp5B0/dhAtzfUoKCzBlYwipFcsI7by&#10;FaKb/0ZAPeBbBwQIDoRVf0Oo4QN8C54jvOQtrC73ITStA1fT8pEg72VacjwKc27hSkKIAv6JpkK8&#10;mWxEY3o4Om8nYLGxCMu9Dbgc7A6zM4dxXtoqJvQ6fcpY6n5RQI6dg9GtGH+kC9xkxgchNdxDQT+T&#10;gVwPckJGtCfKMhKwO9GkBuAS+J+KEPSfzjYpF58NAXta9+nnvzIikD9ai1URQj59+Jf7a7AyXCeg&#10;34CFoQbMC7DNc2BmTx2mOg2YGa5AR9ttPFwtQMfEdRS3+yK/3Rn5Xc540GGH0iEP1E4FoHrCF3Uz&#10;gTCMeqBsxAVVU16onRPgn/ZVUjfjjepJD1RNiALw0BdVo+5omolA62gynr9rxfxsPaaHmjE/1ou1&#10;2Rn8+X8b+fHp3Vv88vm9ipGv4PvjM813/wOj9dClZ1fz7Rdw1/30OU34J7BT/v7lHfD7xx/ruEwH&#10;ekI7gZ3z7AHgNKGd04R6PSEWQZ/T+nZ6TwF9/pV/vlwf4V5l/P2whefP5vD29To+fd7Bx49P8erN&#10;Jt6838TOC4L+NN5+ncabr6N4+r5d/uUWFreqsLk9qSKx7Ows48WLdTx9tinLlrD9dAFrT8bx4fdV&#10;jC5U49PfD/FwowkvP67h+dstPHvzGCubs5iY6cXUXDceLvXI/CDWHg/iyctxvPu8KOcQIsQ3kffY&#10;eTqF6tpc1NaIVOUKrN9UwF1XkYMGmW8R0H+6OYmZ0Wb0d1RgeqRJTT8cb8eYvDc9rQZ0tpSiXV7u&#10;WkMuivNvq8RdjfWiWK4uiiwL3ObBz99LKhNfFX7zblYa8nPvoiAvG6WF91XkmpYmURpE026sy0Vb&#10;YwEa5HpKi7JgKMsWIM4WheGqgE+IVMiusLHVYmMT6s1NzVQ20bOn9yyRZ08KvEiFfea4zJ9Uwhjv&#10;7BU4feqoihxDF6DU9Ou4mnoNn759xeTcrILjsspyZKSnoKmmGKHSmEYGeapIP7w+Wuzpb19TWaTc&#10;cPRQmgT/+rpiZaHndEFBDh4I2BPyVSmgfz/3Nh5wXkS3+OvAT19+gj7HMJRyGbcX5SgpLhK5UlkS&#10;9vv7uvBobUneo228ef1M7ukCpiZH5J3YRmV1FQxVmrJSUdeKB/nVKDO0oHdwFh++/In7+YXIKypC&#10;YUkxauqqNWv1Bfpjn8P50ydU9Bsd8jkY2saGoSLpAkUgZqhNLXIPI+8Q7uk6pVv0Cff/WLE16zcV&#10;KQWvyv9VGpSL1riZnoOMW7mIib6OIP94PNv5AhtLHwFRATEBMgvTYFiaR8mzjJRlcQLb0Urs7WJE&#10;ouHqGouMzGJYWnupipJp8dkw0F+aUMpBkszwS+A/LhU+pzlAlDCqW4jYiLDxIFTz+nmdtGRTLEwv&#10;yPUw3OQFgUJGLTGBxaXzoggx268AnA6/CuY1i9l+0RoorVHa33BR9sM+RVmr9izjOuRrSafM5d7b&#10;wMuDeSEYBz1UJTwKlAaWVn26WrG3SmXzNbNQmXytLKx/CDMjU1GwthSgt7JWvv0UTnOZtRqXoIG+&#10;hcCfmSh9uiJM2Kc7HL8dAj4VZf0/65DP58xrZDe+yngr8/o6/h8Cvwqhtwc4xoSJ88YC+c7wcfcV&#10;GI1GWEC0gKj8J/8YeHuGwdHZH06uwTC19YKNSwAKKxsxMLWEVgH+xq5hNAn81zT3wFDXgowsAX0B&#10;yWAB/4ToBMRFJcDXO1SAlgM/I2HnFAUzm1CYC+xbieJobREiCluAKJDBsDX1hat1EDxFefRyioCb&#10;c7jsF4bouDT5ZnowubCN8bkNjD1cR6GhHqfOWSrlkrBP0Hd09NZg38YVVjYeMLNwUcBvbGon9ZC5&#10;vOeiQAvwq/dM3kG6FJ44ekBFBHO1v4gQXxskRXEgrQ8SQ22VK056vKsat3InxRv30wOQk+aPB1I+&#10;SPVAXqqnKAMuSI1yREPhLSwNNGCyvRqLAy2Y7mzATJfcp7oK5KSm4HJIIOKDghDm7YcIgf1Qf3+V&#10;0JCuW8yETblkfE49d0aY4uBIul8EBAXCPzBAWXV9AwKVlT8sSoN4Qh+BXLfsUmj1phsQl1MJYEkY&#10;J9jTjUcHfgrnCe500aE7DjMjE/KpSOiQTxcgTnN/XWFgqR+D63kdtLJTSSdw0yL9PyB7D9YJtNyW&#10;kK8DP0vuo8P6zyBO+OO+VBZYX/E/8pg8B/eh/Kxg8NxczmU8Ho+lL2fJZfp59G9BXafs/y/I188h&#10;daYO5rrsB/n9MP+flv3LhYf7yrSqj/aEy/bDvm7ZZw8G7xWfLZ8zwV5/1ny+VHx4P5jIjO5bXMZn&#10;yDCahH267CQlJSEuLkYBP632BP3s25lgJL6CB/eRk30b6WnXZVu6ZMWJQpAqdYip1MPHVN2o15V6&#10;/ajVl3IPTu71oso016t68wTvpRY2U8H+kQM/YJ/ThH3lunn8HA4fOy8KgNyLM5ekDpN2iW6ch+R5&#10;H5ZneMoU/tGpiEmvRFbdE6S2/IHUASCkCfAU0PdtFWkEgkV8K/9ApCwPKP8LPjmv4ZDYDe+Ye4hN&#10;uKYSdeZkpcIgbXbOzauozc3Ak746vOkxID/SGdUZSShKT0RalDesTxnB+MBedB5GADI6oCIAGaVG&#10;+soG9Nf3QYYAf1ZCMG6EuSsLf3qUF7Li/JCfGqVSgK/0V+HxeCN2ppqwPdGoufaM1ChrPy36iwL+&#10;HHi7OlKHtSEBfAH9xV4O1q3D4rBAvsjckIhA27xoIXN9NXg4asDLF+1oaL+CXIMX8hs9ca/ODnld&#10;7shusUNhv6eAfAgqBfYrxmnBF7gXKR31RMmwJ8rHfFA64oWyQXeUDrjBMOCO4m4nVA/7IL/BCVOr&#10;d/DuYyfWlxrwcEiuZ7QFq5MDWJ9fEKhkFtn//vv88Qt+E0D785cv+OP7RwXkf317jb+/C+R/faGm&#10;//r6RvnR47uA/Z78/V0UAFmHX2X+F1n323ulGFBZYMnBtSp2P4H/CxNviRIh2zNBF0NlftrLxssB&#10;tiwpXM95rte3o7vO29db+Pp5F7/9+hTbjyfwaGMI2zvT2H0+h+evVpVF/9XbFey8nMLTt6PY/dCP&#10;nQ/t+A3j8g8nMLNRjN1Xs9h59giPnyyLLGL32Sp2ni9hZWMEv2IHW296sfCkXpB9GYvbXdh5vYTH&#10;z1bw5MUatuUcu2+WsbI9jMXNHlEkluS4H0Xe4eW7ZbSIUtc32Ij2rmpUCtBXVt9HWSnB+jYqirNQ&#10;Z8hBveG+8uWvKc+WshDNIrNjbRjtq1eAP9hVhSl5f4Z7atDXbsBQl+bPPz5Qj66WCjTUlmBqXL4i&#10;+d3OysSN6ykIDhCl9UoC7t+7BUOJ5qve2lCufP4r5ZyE+0JRNh7cT1OSc/cGriRGIiiASbHo1uAI&#10;OzsTabQEZmxN4eZmB8bad7K3gLeHPVydLOHhagMHWxPY21xS8y6OFmo6R87Z1CRgXFGEispSFJUU&#10;oLCsCI0tzZh4OIP69jZ1rckJ0bgrH29W+hV0NdeqZF8M1ZlzLwNVVbKv7F8lygCTY9XUlMh84V60&#10;ngLlrkPAvy+KDAGfknM/S5VUcu7fz5T/J3DPRF2iFBQT7mWeUph3W8q7KBVl4GpSjPx/UZoKcjHQ&#10;3432tiY5vpyzohRzM+OYHhsQpahC7lkxGuprRHFgNKFqOU8+srPzsbi4hTvZeUi/lSUK4jMUFZfK&#10;/zbIdvlqUDMt1wTZCwLvTJxlKcqPrY25VOq2qrQwJwRyYKamLNHiq5JqUZkSIdwTbuguxQGzHLx4&#10;9izdGcyltBRwtBWhm4OHcp+wsw8WBS0QtnZBcHYME+WtDZamPgJDIQKtfnB2iJLnGSEwGiXnFlCz&#10;jIHppUiB3wRYW8eKRMPFNQE2diG4fiMHc3Ob8PTwFyA1FriSBu+oNKRHBORPnsJFaRxYkZ6XRpW+&#10;ksyGSHjloFEO2GavBpUb5Z8vgM8ITbaWF1S+BkvjU7AxPavikdtbMCrNeZhdosuTBsHcXwP+f2Be&#10;B3o2SJolSnN90ns8dDcnNnD7hdtQ6dCjAnHcgIODnfLH9/HyRpjAV4CfvxpAyTCJVAiUYiAAo7rg&#10;BWYI/RQqAvSJ18HfwsxSWdTpQsX9dHcaxpvmoGOKGrdBiz5BX65Bz6fAe0VlSYd4ur0xMgXjq1M4&#10;MI++vlyuu/LoCgyF2S75Xly6aCaKnBNiIxIQGRyH6LBERIcmItg/FgG+sfKN+sLa1gdWUp41cYGJ&#10;tTfOmjvjnJkjYpPT0DE0jZ6xObT2T6KxexQtvZoCUFrVhPSMHCRdSRegTEZ07DUEBCfCzTMKrl4c&#10;RCrHdoyGo51AvYD9jcS7yMkoQlpiFqKCEuHpFIyYyKtIS83B+NQ6Hi4/Ve5uq9tv4O4XiUuWrrhk&#10;7gRTuRZa72nNt7V1hb2Tp3LfsbaTe2DrBgsbd1wU2Cfwn7so91Vl2j0vAHdKoETetbMcQ3RahTVl&#10;gARH+ca8pHSRd8vshBGC3axxnYa8BH8Bf2/cuxaM3NQQ5Fz1QVaiG66H26K58CbGGksw3mjAQm8L&#10;Hna3qsHLa6PDAvwdAv7tWOjvVdONUgfEBfgi2NMVQT5uKu8AI/HYmV1SEdiYXdzZ3ka5etGPnxF5&#10;CPuEPFpz/YPDlBCwqWRSqHByHS3ztO5SMdAt8wREZd0XQI8iwLOkRGmDblkS5LkdYZ/b0tefwE/Y&#10;14Ffh3tdqCRoLj2iEPpoA3MJtMrPXISwTHDWYZrrCMwEfQI+oz/tFwItQZ7C56O7/FCBoOiAzvE7&#10;PDbhneC+H8i5nNvpUM/lLLktFQZ9uX6sn4XLec0/H3e/6JDPdbpSoESW6WCvA/z+ZSo4gcq0S6Xh&#10;38m4KD/DPoX3kUoM/zPduvhs2LtD1y4myvLxD4Czu9Td9g4K9Pm8GT4z4bI815hoUbo52DZZ+eKz&#10;JPDTak/r/W2RzJtpuJeVoaazMmU+g64+qfJMI5WRhfWhrkTp/5//Vc0rwJd1vHb+h716lXWLMijI&#10;/eZ9p7BnhqIrXHyuR49IO3XGHCePXsKpYyY4e0qA/5gc84jc95PWOGEeg6g744gueYHUbqBoTSOj&#10;a6NAbD/g16zBfqhAf1QHEC6w71f+B1yzX8D+2hDOeKXCIzwZCYlXkCn/qaa4ALmi0OReTUJDdgaW&#10;64rQkJ6AgqQo3IsJQJTtUfhdMEK8/WEkOBxFtN1JhFgdha/5URhdCWbM3GBcC/XAjXAvlQmQwE8L&#10;f2qEJ+4mBCJTwP/+1QjMtJWq8JoE/WezbXgyKcA/Rl9+gfuxOiwxCs9glVQItOjXYWWgAUuifTzs&#10;rcWsAP/8aKOC7QUBv4U+WvjrMDNUidHhQgxPPUBBtVSWuZZIyDmDNIMl7ja5ILfDHWWjfigb8kbJ&#10;oBvKhj1k3hv5/W4oEEUgt8MJOc12yKi8hHv1VqgaDsbDV1kY3UpF+2QC6toSMDRwF5P9hViT63zY&#10;Z8CjyTY8HOnCwvgYtpe3FHT919/fwId3H1XUHgI/fn2vwnDSrYdQT9D/Afu/vN8TmRfhesI9oZ+g&#10;r/cOMFSmStJFy76sJ8j/LtsS+gnxFCoBOtgT/jnPaWbC1RWAT0ye9eUpPrx/hF9/p3vMZ5E3+O2v&#10;p/gTr/Dx6yY+ftvC64+LeP5uEs8+Dgu4t2Bp1yDbreH9342YepSPpfVezC/L/dhZwcvXm3i8Myug&#10;P4zf8Rpvvs2jayIXf2ARAzMV2H3/UMH+k5eiGLyYx9ruJObW+vHuOwf9/irbvcLcch/6hhswMNSC&#10;jq46DA21aTLQjM72KuW/1lxfgPrKXDRV56GlVgCy8I4C/aYaTWrKctFYXSgQXC5Siu6WMgx3V+Hh&#10;mLxHU61YfdiOtbkuzMvznJDzdLfXYWttCQuzAtNVVYiLjBSYjkWhwC8TYNVVPhCloQY1BP3CDBV3&#10;PzcnDRk3EwWyI3AlOUolxIqLC5bGyRV+fs5KvL3tVdx8T3crhAa6ITbKD1FhAkiyzNfTVikHDPXY&#10;UFeiXHBoNS/n+WqLUV5egOycLKm8QuHpK9/XzXS5R8DQ9JTcp78FpIdwLyMVJfk5cowQ1FSWoLq6&#10;FPV1VdIweuPO3QxU1gg8E76lrK4pU/H4a+sMyopPyblPyfohOuxzbMIDmSfkF+TdVeBfLNBfIvPK&#10;VUgUIA7UbW4wIE+2p9tPa0uDihJUVVmmekPycm5juL9NFK4GDPW2w1DKTL95Avl3lQ8lM1+mpqZL&#10;JXsX166m4kEuE4CJUifKQF1NLXw8XOHmbKes2abGp5VFn9mE2VvCgc/0Waf7Cq2BtPbqvtv7Af8C&#10;LfYXzEQsBPqsBRztBCAdYCrQZmnuAxsrAXvbEIH1UDluBKyswwQYo2Qbf5ibBCD1WgEux99T7jpW&#10;5oECov4Cu2GidFAilYXf1pagH6/EyipOyljYO4jIcVzdotDbNaueG73PGutaBKoccU4qe0ZauEjr&#10;9NHDOHviKE4ePowzx4/gjDQWTMBy7uQxuQaBeYF9Vwcr+Hk7qSgmPq5MLmUMB4F+m0unVE4Ai4sn&#10;YcbkYWeOqwRjtHQT1NkA6dDPksIGiW5F+2GeoM+S8/o6NnS6QkDFSRvEaqJg397eVrleeHq4KeCn&#10;z7WPj48CfoI+AZugT7Ch5dzUlFl5zRXw0+JPMTcV+BcxvSTgc1FL4kXhvgR/KhYUQr7eQ8PrYUZk&#10;5k44eviIGqdgS19/J+YdcIW7u7uK3KF35+uwz/+tAz9deBgK7/AhQq6ZKNleiI9JEthPRFhALGLC&#10;kuDvE42QgAREhMq0X7wcLwCWNr4wFdDnoNpjZ21xUhTFQydMcNLYGuct7JEhSuvQzIqC/q6ReVEC&#10;HqJ9cBbt/VOobupGelauNLzpCBZlIizyOgKCrsDb97JASrgokUHwcgsT8JV6RLbJyylBfPRVTE2s&#10;YPXRc2ztvMPLt7/ifp4Bzp4hCvRtHX0F5j1hLyXBngosffUJ+gR+K1lGMbNyxflL8t6bO6hoH0zw&#10;xQysHPx9+gIHjDOJzhEVLczS1AyOct/sRNlysbPDBXkPjJk+/4gRTI4bIcTVAjekfc9MDMTtlCCk&#10;xnigu+qB6m0fbCjHeEsdemsrMdXdgbnBATwc6MdMXy8WRwaxMNQr7Xkblga6MNcn7ehgJzrqDUgI&#10;90OAh6NKBETF1dXOQkVh4mDukAB/pUjSwu/t7auAn6EXCdp0H2PsfbqQ+fsHKtinRZ/uHIR+wjut&#10;vFQKlLVXwD4iOg6hkdGq1N1yaNUnvNPXn++MUgwE8LkPpwmQhH3dV1/vCWBUGJY8Pt83wjlhnmBK&#10;UCUQ6rBPyKOLj1rP74GKr6W8++ZmSjgwnLCv++HrA28JwQeZmZWhG+U4BEX2WOkDd/dDOWU/yOsQ&#10;znmCpnIN2QN5LtsvP8M+5QfU7gd9mdcBXk3vnUPJ3nId9vdPa6JlDP4H8nX5z7BPyCbsc5r3lPdY&#10;9eCEhCrQ95b3wtHVDTYOjqrk86K1n9Z8Jski8DMjLv3wU1KSVGS8m9KGEvQzCfwCwNkC+vfvZiHv&#10;PhNbZuLunUzl4sMBu6zvaFzgQGH9mtjbwPugXKao9PA/Sl2+f6Au6xgF+4e1505FTcH+3jMk6Ct3&#10;yuNyHEbfOnoBx45clHtoAaNDF2B0xApG5wJxvXwXVwXgrw0AN8aApE6Z7gMSBfSjuoAIUQCiZDpu&#10;SEBfYD9ByjhZHmAQ4L+7jksx5TCyjIKT1DEJCTeQmpiCirwHSImIECU9AU3Sbs8Kd7Tn30F30R3g&#10;yRTw1xNhT2GxLyvA0zH8tjUok70wyhfQSQp2E9j3RLpATFZCCG7G+CMzPkCmg/bcejxxK8YH2SnB&#10;mO0ox+Z4A9ZH6/Birl358xP+N0RWZNn8QLWKtEPIZ5jNxZ56zEolMtlXg8lBgfvBBkz11mFWAHCm&#10;qx7zI20Y7KlCR3chqlozkF+fgNg7lgi+eRLplc7IafFGTqsrCvo8UDzkgdwuO2S3WOFWrSnutTjA&#10;MBaExS85qJuKQl6TJ3Jq3FDcFoycCmcU1Qagpf0GOlvkhvSVqpCgvO7FgSqsTbVjdrgdy1MTWJmZ&#10;w28fGJnmv/9+++VPge8P+PxO4P2PT/jjm5S04gvo/w/r/h7o6xZ+CqP7EPaVVV+AncmwaNn/8oHW&#10;+heq/PyemW53VanPU96/fqK24eBbztN1h4mwvnzexvOX83J1f+Lz1w18+rIugL+Or78yjr4oHcov&#10;/iu+/rmCnXcDePPrID7+PYjlpxrsb34oxdzjYgH3UTx9uYYXrzawvjWNjZ0xAf0dPP+wiJUnPVh+&#10;Vofn33rw+PWELHuE3TeLWH86jpnVZrz/lZZ8+Z9yvs0nC9jYXMGj9WXMzE5gemoUI6JYDQ+2or+3&#10;ESMDLUoGOhsE8kvQyOgypTloEOhsk5e2jq4rZQ9QLbBM4G9vKBPgz1duO8M91egThXOkxyBKYrUo&#10;cBVYmW7CwmQTRvtq0dchyubUiFyLqDyv3mJ9fglRwYF4cCdDHauxOhe15fcE/AWA826i8MEtFBZk&#10;KZedG9fiBFylgYjyx+XL4Wqa0B8fG4TYaFnG6Rg/JMUH4crlYCRE+aAgNx11FXnI5yDg+5riUPgg&#10;S8qbuJmaKA2cM0JCfJGckoAr15JwSyqlzDu3UdfcjJnlVTS2atb9VFlfmJujKqx7tzO0DMQC+42N&#10;taiqMcA30Fu5ARlqylFmKIKhqhj5hbkoKMrVAF+UiR+wL4BP0Cfk3xfNPzfnlgJ7Jhej246h6L7K&#10;/ltV+kDudcGPLMCN0mDfuJEowH8f93NEiRBJu5Ek+93D7FgPRnpbUU+loyxfjn8bNXUV6OnrVF2n&#10;pYX5ohg8QHraTdzOuof8vEI5Ri52tp+oxt7eRoBeYNbk4gkBv7MqRCbjzTMyDf24mVn00kXjvYHN&#10;ApYXLsHEWMDS2FKA3kambRXgm5o4CZx7wNrKB9aWvrCyEECyCBKAD5XjCDwZC8xZRShINzMLF/iP&#10;g4VZlChqmRgfey2KRZTsGwkL8zCZDlfbqu3t40UxCBXgjIeZbGNlkyD7SynQb2MVD1ubGHi5Jsp/&#10;SUBro/Z+6b/vb9+g9EEuLghoUUykEWZ2xTNHDgn0H8ZpAf4LAlomZ48rKz4hP9TXGREBbogXhTHS&#10;3w0eDqawMzsNs/NHlcXfXICJ4xdOyP4KiveA/WchzOsJYXSw10FfX6ZP67DPcQPs2ibsM7Y/fayZ&#10;+IjWVx9vTwQG+quM0idPc+DzqR/RNFgy5J3ussDBdhQOGKXVX1cEOE3FgMBPhY2gz/Ox0SXo69fE&#10;8Rh0jaMV39HRUYG+Ls7OzqpLn/7TOvCzt4C9GlRy9IaYA+vY0EaExiIqPAGRoQJ+4YlSJirQ9/OK&#10;ga9HFNxdwuR/BsDdjS43vrhwyQWXzNxx0cRVTR8+fknFvmeIS4bCPHfJEq4+oRicXEUHgV+kZXAK&#10;nSNT6BicQFvvMJrb+nEzIxfxSRlw94lF/OVbAjDyrtiL0uQfKQ3zFdQ1tmJxZQvr28+x8/wD+oam&#10;4eMbCWuBe1sRdwF+R9cAuErpLKWNvYe8d3ZyT9xl2kUbnCvLaNk3tXHDBXNHmFg4w9jMXgE/x5Tw&#10;eo+fOq8iRHHcyMnjp+QY8l2Zm8t5rARCTQRuTsv/Oyj3i2n5jeBocR4u8p55i7LpK+9eTeF99DRU&#10;oqmyFD3N9Witq8FgZxt6O1rQ196IqeFuTA50YryvFT1N1ehtrMK8LBvvbMT8UCcmu6WdH+2RZV3q&#10;OPl3M2B36Sy8nWzh4+Ko3Hx8PT0QFBCogJ5Ax+ypTKwUEhKmgJ8SwIGbAnoOe+4chH1a9wmHQWHh&#10;CImIRHT8ZQX5QWEC8VIS1kPD6OpDS36sel/YI0TQJ+DrSgKn6cZDhYBwz225D5fTqk8lg++zsupT&#10;uZV3XbcG67CtQH3PBYegrxRRK0sljPnu4OSo3lmuozLA7Qj/BGAO8P0BigLhjDBDiNwP7xSe62fY&#10;53puqysH2vYEfE1x4Px/gn2W+jH3A/9+2FeAvyf7l/8sOsz/T8jXLfz/GfZPEag5TeAXMbGwVFZ9&#10;gj6fKcMz2zo6wd7ZRVn4uSxUlDMmySLs02efwE+3nMtSalF2biBL2tKMW+nIupmGHGkzc7PvKPC/&#10;K8vvSTvKCD3MUE4jA637BHz9ee5/rprRRDMgsE7hN8T4+brQmMBlLHXjAusdhmsm7FPBVnWRfIMH&#10;T5sI6BvDyCwAZrHFiKt6CV/DJ/jVAZcF8FMGBeSlyY9tF8gXieoVuB8WyBe4vzwt8zKtRLYLaQFc&#10;C97D8fYqLsbU4pLvbTj6MK/EVaTL/4+Sb8HP0xPXE6LQUp6PsWYDmotuw3DnBiLdLRHn64AYXztE&#10;eluovDJRPjYwSheIyUyMREqIF25E+SLjcqgC/tuJYVKK5i9gcz3UTQ3aJfBnXfbDQE0u1gZr9qz7&#10;TdieasLmZDNWxxqUy868gP1yf72C/ZWhZiwNNSn3HYL+pCgBE921CvRnu5ox3Fav4rO3tpehpvk+&#10;8qqvo6Q9DS4xB+Ecb4TUUntl5c9pdERehzMqxvww9PQ66mejcbfOAbl17rhX7oTbhQ64XyrThW64&#10;mW2N2/ftkZfvjbrqZDlHDqbaCkTxMGCxtwxz3WVYkOtnL8NMfxtmh/owNzqCtYeMUPPff3/9LtD/&#10;TeD5wxvh66/Kyk+4J+z/+X0vxv4vAr4inFfLZJo9AbobD0Gf01QA1CDcPUs9IV8HesK87rJDefdq&#10;S2338a1A/7td2e+Vgv23b0R7w2c8ezGH9x8fqey470XeflzBux/uNIw7uoMXX3vx9jdRI7GAJx/p&#10;d/0Ir36rw8ozA7ZfTSi3nc2dKWw8mRCQH8Xuu0k8/zSLnski/IY59Ezfx5N3o1h/PoaZlQ48eT0p&#10;KoZcC7bx6v2KAv03717iyc5TPNl+hu3HT/FobQWjI/0YlUZhfLQTEyOdGB1sw/hAlwLIYXn29RUF&#10;Ap75aKgsVGV7gwEtdaVqOaW5lhlzNeCnC89wd4U0RmWYGpL3aKQOY32VmJ9qwcrDPnS3iFI5MoAP&#10;r+T5yC81MRHJ0WFoNDxATXEWKosz5Jh3letQSSHdXLJUEi4O2L15KwnXrsciKTkSl+UboKWfYUPp&#10;3nNb1hUK1NcZclFRfBcNVXmoKssBM/MS9nmctBuxogT4Ip6W/3AfxEcHIirSV5SGUKTfvCFwkCaS&#10;LpAvX7L8Jmcf4sOHD1hcmFPAzF9YoC9uZ6YLtDNsaB5KK0pQIWBdVVeJhOR4JIhiYKg1oEigP78o&#10;D/eys5Cdk6kBv4D+vXs39yA/E/fvpStXHcI8rfiM3lMjFQOluixPFJVCtbxAFJR81RtwW0A9R8p7&#10;yHuQg6yMVLX8r98+orezHn///gFNDRXKfSg37y5GRnuRKkpM+g12MUrFm5GBkoJilBWWI1ug31Bu&#10;gIc09oxsZGlJ8DstoCjAaXIeFy8x7vwl5f5heomWYQuBdYqVgntzUyeBctc9uPeCjUCajZWfQL6f&#10;HCtAYJWW/HCB/TBRAoIVxJuZhgnkCMALsFtaRitgNzeJhYVpAiZHfxOl4yrMLhHgE5T7jrnsayaK&#10;gpUVfdQjRPmgKw+t+vGyXvYTsbNOhCVLq1h4uRD4LyMkMAmNdVJT/4ffyswsMlNTlUWf6dRPHDZS&#10;oE+5dOYILC4eh5XxcWXVjw5yR0KkNxKkfk2OkjLEFdF+TnC3FWXn7FGVpI3JwvbDPYXgrou+jMJt&#10;CNIMQ8k08PszQ3JbNnqEbypahH3G93dytFfWfYI+xc/PVw1qO3XmpADPxX/iZO8BP0GIAEOYoRDs&#10;acH/uVS9AkrOiwKgZaTWex6odHAcCzMIs0Em3O8HfcI/BwbThYfwRGEvAnt5aH1jRCSO17C0sEV4&#10;SByiI5KUxEQmS5mMcIH+sCA+pwQE+sWJIhMND/cw2NjJOyRiZuEucMbIOQL7xox7byPHpC8146mf&#10;wsEjDJl6AUdOiyJj4w5Xvwj0js9jcGYRA5MPMTz9EGOT8+gdmETP0DzqWoeQcScfidcyBEgTkJX9&#10;AAurW1KXPsfuy/d48/E7gkQhuSSQ7urqBx+vELi5BEgZBk/vMLi4BcLZzU/+s4cCfRNRcOnKY2Xr&#10;ovz2zayclRvPJSsXBfumlk7Kpee8iRVOnTXRYP+kgJcAyFG5droj0MpsZiHXb2kqyosA1wUB1pOH&#10;ZJvDSvlk1l9HswuICvJFR2Od1Lc16GxpRE9HO1pkvr1ZpjtbMCyQ393ONroJY/2t6GutQ29LLca6&#10;W6Udb8WstJ8LAvkzoghwem1qUGRI2vsuTLOO725DVVEhEmOiVLJFb3c3hAcHKUt/iEBfZLiAvCgB&#10;ocEhSgIF+FTYTg8PBersBaA7DiGQgEjLfhjhXGA/JoFuO1GiEITsgXu0KKNaxBdOcz8qChRa93Uf&#10;ftVDEBWnKQGyDZdxH/YksveI9RJdcgirhGUFzgJ4DK/IMLu0UDNSkIuLixJGFeN7y2l7UTb47lLp&#10;YO8EFQhCvw78OpBzMDkBk9bi/YCuwzbPp8M613O7f8P+P5b9/wb7+rb7YV8BPy3aBHQC7z6FgMv/&#10;E+TvX6YtJ+QLNAvoa6V2PJb/suxL3XFSzndO6g5C/0VTMwX1fJaEfrrvuHv7wM3LWy33l3dAAb88&#10;M0bhIexTGEKTVn268tBFJz0tFRyQqyz6OeyBvivt3W3lv8+2M1EUA/Yk6nUj7wNFV7Z4n6hoaYCv&#10;DfhnuR/0+S3pcuSw1DsC+ur7km+Nvvl8V5hPh/XuIVG6jc7awsgkAMHZffDMW4dD0Xt4COg7VgI+&#10;VZpl/+4qENQoMN8hbX2PgL0oAfGjUg6JAiASOS7TnBcFII5KQfV3eN1ZQm7nNwRdrYZnRCqcfEJh&#10;7ewLczs3+UYiRcm5gb66cqSEeqA8+xZC3O0QF+qLQC97hAjwB/taw9/DGkZ+jhbwtTfD3WsJuB4V&#10;KOKHDAH99LgAZCYE425iqIC+F25GeiItTEA6yh23ojzQnH8T2xPN2J3pxM5sDzan2tQg3Pn+WiwO&#10;1mG2uxILAvaLAv2E/dWxNqxOdmJptEMqBYHs7mZMCuyPdDZLRWNQUUcKS7IQneCOgGhz1PZmITLV&#10;GPnN4Zh6mYOq0QjkNbkip9YOdytskFPliOxiJ9zJccW92x4CWtZITjgnf84IAe5GSIw8htwMVzSV&#10;XsZQfRamWnMx31GkgH+iuQgTbWXAt2eY629S17Mw0o3lyWGszz38T9EG/8fv86cP+OPXT2oA7t+/&#10;aoCPP9/h168vVTScP2SeJec5/ddv79W2KnrP51dybtlelv36+bnqIaBSQFce5arz6ZnKaPv18zP8&#10;8u0l3r3ZwrfPohB8fIJ3L9aVCxDj6rOX4NXzBXz5vIlPHzfw4uWqGpD7+esLvHm/hvdflgTzGSZx&#10;XVnzF56U4t0f8nZhES8E8oEZ/IURPHpRh60XE3j84qHyx5951ISnnxaw8nwYU5v1WHndiOe/9OMP&#10;URJefO9E59g9PH8/KgrAM+XOs/FsEY+frWFjdwOrWxvY2NnB1u5zTXZ2RZ5g5uEk+oe6MTbej7GJ&#10;XgwMtGF4uBMjQ20YG+mQxqVK+dQTQGtKBUQFSBsMhaguzkVTVRHqlTKQr6Cf0Xj6Oiv24u7XYmq0&#10;EcuzXViY6lDuPPOzI/j9j+8qgdX9jFtIDPZHec5NtFXnCvTfRW15lrxvd1FcJFD8IF3g9iby85lw&#10;65ZAcrqUN1FeeFtZ/vOyU1FVmg2DzPO87HmgGArvCtBexeXEECSIgkwFITEhFNeSowTyA1SEncsx&#10;/ogV+KfbT2S4NzIyGOf/mlRGtzE7N4PRyQlUNjbxdUL6tVS0VlfLfy5CVvpVUT5uIksA/uZdAfnC&#10;BwL3hSiuKEJxlQERCfGITRblo7wUDwTOswn3e9Z8Qj4j+jCJlkFKQ3EOqssfKAs+w3UyAg/99Wnp&#10;z7tPNx8N8pU1XwCfUlpWiMKifLnedKSmXhFFrVtBfmtTtSg2WWhsNMg5b2Fjg4OvgftZmehvb0XG&#10;jWsq5GVncysKc/NFuTCoUHx02TG3uAALy4swMZfSylRBJy3B1lYCdeZOAvFuMDdzkXWeAnk+sHUI&#10;UmELLawClFhaBomECICHwtQsBKYWAufWUbCyFLi3CJd9wwXupSS0W0pJkDeLhKVZIi6dS0ZMSA2i&#10;AqpgdvYarE2uwOKSti+t/bT+c8CuJjFyLXGwsohV01YWAv8yb297GY42l+FgEw9n+wS4OibAzycF&#10;tdX8nv79+1N06zPHpUE8Kg2NNCjnpUEwPnsKF8+cgCmTf9Fd57wG/c7mx3Elyg1Z8Z645m+Btvx0&#10;TLeUqXjJ51XmQ62hogWK06dOCrhT9tx5CNBaJBtRDNgTIGCvGrh9DTjn2SBxLITJpfMqjKyVtZmC&#10;fVeG03RxVSVdeehqwSgqtMwT2nWXBAI+yzMX2GhfUEKI0YFes+RrUYEI8xTOU1To1b15K1E0PNxd&#10;lWLBkuLs5ABvUTCodLi7uoFx2hkJiFGACPTmZtawtXLE+TOXcOakMU6fuAh/31DERCUiIe46oqNS&#10;ZPoKIsIE/oITECIS4BeNwABGFYqCu2eoGpxLVxkbO2+BZzeBDoH8i7YCbva4cMkGZ86bCQyf2wu7&#10;elIBP8XooNz3s5dw+MQ5AWd72Dl7oqahFcMC/0NjCxieXFHJ5HpH59E1NIuR6RVsPfuApy+/4MWb&#10;7ygpr0NgSIz8H28V/tPbMxgBvhHwFeD39w2X64yU++2vhOvtBOrpt29j46Ys/RZyrebWbsqVx0LA&#10;n6BvYuGoYP+ipQ3OCpiekHtOCKU/NfNAUBgtjK5VJsai3FmYyTtyTESUJCbZOX5A3r+TytWmsa4a&#10;9TWVqK00oLWxXkE+l3Ge8D/U24keKZtkm86GOnSJDMm3PtzeLsDfiem+Dkz1tip3nuk94J/ubcGi&#10;tKeLo72qB2B7YRJPV+YwMyjLxofRWlOBlLgoRIqiESEKgL+3uxpfFREaIEqav9QJAoTyfoSEhCiX&#10;Mrp10L+bgO8fEqEkPDoefsFhiIyJV3AYEBgKP/9geb8tEC4KQFxsIsJC6esfpXoRGPmHYB8dn4BQ&#10;gUj2EkQJRIZGRar96V7E3CgcL8NoYXz3Ca38hijMYnyAY3WoMDNHhrW1yo/BLNgUJhJj6FlGpFKD&#10;1UUZIPBTUb1kbqG+l6Mntbj8BEmOdVGDOPfyRxA+2avA81D08L0EdgIqlXeGmSWQKrc+gWoqBPzO&#10;WT/8J9jX64D9ooB+n+xfxumf9+G8LvuX64qCAv19x6NQmSDo69Z0VVIBYH1hbKLctKhcMeIX3fXo&#10;p0+ljv78TLRFxY0QS+CnwkYLPxOwEfhTpY2hRZ/++XTZoZsp3U1Vr3gWjVx3ldX/SkqS1In/9H7S&#10;AKKJNuZHA3pt0DQH4DLqDmPrq3stou7lMVEOZDu68HCaOVhYUtnhf1HBF06ybj0No1MWAvrB8L/V&#10;Dd/sVVjffQbHoj9gU/g3PGsATwMQKpCfOgP4cTBuKxBAN55BIHoYiB0RwJcyTtZHDACXZV16P5Bc&#10;9waZ7V8RkrMIj9ReXM4bwymXFBy65IejF91hYusr30oQsq9fR0uh8E3RPfjanUd0AAN+OCM61BlR&#10;IoH+zjByMj0LR5Mz8LA2RtbVBFyLCcLNy2HIuRGngD89xvdHOE5G6EkLd8GNIAfcS/BHbfYNPBpt&#10;wdOFQayMNGFjsl3AXuBwpBGbk60qU+7SUKPA/14UHpHp3kZMdDVgrKMBox2N6G6sQqtoJYSSq8lh&#10;0uCYwsX9BBw9jJCQaoX7hmBkFQrkGzyRmmOK2/n2SL9rgYSUk4iMOIAgNyOEC9yHuRjhcuAhpEWf&#10;xt0kU+Sn2cOQ5SU3IEZlDhyoSsd8e54C/pV+Lf7/XC9zAjRoA4aHm7Aw2o5JWidmp/HXlz/2mu7/&#10;/ff92xf8/u2Tsnz++es7gXWB9t/fKUBnBBpCPuVPKgMC9vjtg+bPrwbtivxK4H8jysJrFc//66dt&#10;AfrHokhs4usXgflfdmX6Mb59Fbh/v4l3jLDzZhMcHMzY/59eP8JHgfovnzaUOw8z5b55s4u3b3fw&#10;/bfnePGW4Sg/CaQ/FOgfQudkqsB6I76jD6//qpOyA79iALsf2/D41RB2309haNGAjbe9WHo6iFkB&#10;/47ZXDnCCEbXCvHwcRnGlh/gtYD/tz8f4dnrZWzurmHn1Q6evNgVyN/G4uYGFje2ML20itXtXaxv&#10;P8XmzjOsP97C4toSZuYmMDLeh9HxHkzPDmBqph+Tk73KxaejrQZtDQbUCqhWFgmcFuagoSwfLZXF&#10;qCvLExAuQGMVXU9yZJsHaG8sR39PHfo7q7Ew0Y7Hy8PYWBpGX0+DnGMA8wszKMvLRe7NVCQEuaG3&#10;rhBtNfdFYchBheE2KiuykV8oQJ9/S8A/S0D2phw7G5UldwTms1CWn4GSBxmoLskWZSMXpXkZArTx&#10;yEq7jLx7abgrsJ+RkYKsOzdw914q0jkaPjUB6TcSVNz+K6IE0OUn9VoUUq/HCJgEISLCF4mJ0XD3&#10;cEJYVLgoVo+wvL2Dj28+ITv9FnJu3vh/GDsTkCy3ru974BARVBAhEQqJiCIKKgqKiqKoKIqiOOGA&#10;ooUhWVaGKdmkOOA8D+jtPE85YuWAU4impEgDFVRUFBQVRRzO4fy/9d+XV4/PeZ/3fT5lsa/pnq5h&#10;799aew1ICPeXDisTmdlXkCnt7cLbuCWAXtVYDkNXG7qGh2Do7cI16eBiYkJUhp2qsjyVlpM5+yk8&#10;h4T8ZlGgCP8lRewURSHI1/z46b9Pqz1TdCrf/zxm82HV4Xw0yYBeVFKEvLxc+T0Xsboyj/XVOSWN&#10;dWWYvTuKtrZ6pSiwk60pL0d9RZkoURVorW9AUV6efHatKEvFCPDzB33DXd0cZOCzEgi3gJOAphoo&#10;3bxlUPSFv18sXKTTcnMXwHcKVYGxjs7MdCJipwmBXkG9wLyVbayCfRuBfVsHWvETlPsNhdZ5Dfbl&#10;dXKspVkibMzTYWt2FbnXluBskwPLkymwt5LXWkaq2QAG6NpYxSnffQe7RCUuAvXc7uSQ/GvZ1Vle&#10;JwqBtWWstizfx8UtDgHBp5GVXaQc5iwsnHBcwJBBvMzQc/zwIRW4S9i3MRdgPHVCWVYtTI7KdzkJ&#10;F+tDqCvKQFNuKroKL8BwKxUj1bmwOWyk/KyV24pAAtPA0crPYkoEe82P/ySYk16lrDx26BfsU9Tg&#10;LwO+GsTV/iNgbnZmA7K20RQuJxd75cZDhczPhzEpzKnvqTKoEFjoNkNXHFrUTWVwo3CQ48BNUYO6&#10;DHg63Os++bTe6zMRHGC5TvchKhe+Pl4ICQ4SEA9BWGgwQgIDVK5+wp23l4f6fB2WGATs6OAq94s7&#10;7ARunR1EGfAKwenENFxIvYqE+HMq006IAL2/L63l4QJeIXB1Cfol7p4h8PaNUBZ0H79IOLkF7rnC&#10;aC4xdIcxNXdQee5Z+VavsaALK9eyaqaxiQWMfjuM3w7SQm4myqh8XwH3nNxSDE9oqTwn7q1hZn4T&#10;T19+xebOWwSHJgrEhwvoMw99uEoBGhEqIBOeiMjgeJXdJzggQqAnSpQtuf9d/OVaBCrYtxQlhK4+&#10;9o4C+QL8dOWhhZ+gTzll46Rg/6S1FY7JfcWaDrxPmOObctJYYN/MCg42tmAWJKa8PcFYkmNy7wjY&#10;cNaptEj62MoKNNRUo7qiHE11hP4a1dZUlikloEmgv4XKgDzbhvpa9BpaMNLVif5WGccH+gTgBzDc&#10;0YKZoR7cH+7GaEcTxrualbWfY/zcSDfWpb9YnhhQ2+ZHerEqffO9oS5szE3j/tgAivNuICUhCrEC&#10;/z4Czm7OdqIQBajKzaEhwQr66c5DVxsCPyU8WoA/IRnJKalqmaDv70fXPmfEEvKjBBYpAvucIYhL&#10;TFKAT7CnECKZDSgyXuBSgN/DTc65ADmD6K2tTqnnjiBLdxkKwfvAEbm3RXG1cbRV96i3u1Zfgvct&#10;608w7axKRyvPk6fsY/pRwj6t2WZW1ur6UAiLfHYJ+8zwpRWFE8AUkOTMkg776njpO5TP+N5xtEDz&#10;u9GyrmBf3kuH/f2iw74O6aof2AP1fwK8Dun6Pv24/fv2y/79/xTuZ79AyCfw6+DP2AX2HXQDZOYd&#10;KnCMr/BgLQaBf91li7BP0Nfds/TAah32CfGZly+poNwbOVdx8xpjY66rTHK5NwX+Zcy6fesGkpMS&#10;VJ+nDB8iv/pFAX0d9umeowXgahVzCfu6wqRDvx5YrbthKV99uXb8LSpRgvS7vA6HTZ1h5XceibfG&#10;EXxjGb75r2B74w0cC37CpUTgvgkIrAfC2zRrfnA7ECDLlEBZjuwR4B+XVkA/dkBAX+CffhlzX4Br&#10;TU+Q0/M3UmreISxvFS4Xe2CXUA6LkBy4xd7A2cwyBPpGI1f4oau+FNH+driQFIozsf64mBqOnKtn&#10;kJGeLLBvJ53CiQOwMz2EQBdrZJyJxsWEEFw5E44Lcf44H+2NjHh5UYxAfowsx/ogI8oLlyLdVLae&#10;wiuncb+3URXMohV/bbIDq+NtCqKpADAId25QhEDNYlpDrbjba8BERyNG2urQ31yFviaBhZKbSEsM&#10;xLkEH4T6m8gAcEA6byMkn7GQgdRboMpLtPwDst0IgbI93O8QzoSfQEbCSdw6Z4n8dGuUXXUUwHdB&#10;S64P2gsC0VUUiu6iSAxUJGOmJQMPhwrwcKQUjyaq8WiyFkuDFXg42Yxlgv9QHeaGm7Aw1o6pwXbc&#10;Gx3B+tx/z8mv/v76iT9/fFaWfkI/AZ9uO/hJsH+rXHtULv5PL5U1X0hfe93/+KO7zWcRgfmfa3j3&#10;fg6fP2+oLDufP+wo6/671wL736lMyF3w9zO8f7eAd++WlGX/4/tdfPr0Sl7zEp9EQfj2J4OPeewj&#10;eecBTK9lYedzOR5/qZJv0IVXfzfhzd+deP1nH9ZftmD38yDub9E3fworz0aw9LQXa29bsPO1CcPL&#10;1zH7qEw+lbcgsPtsFduPH2L3+WN8+iaD2+PH2Nh+jPXdp5hfe4itp6+xuL6NzSevsLK1g7VHj7C1&#10;u4PNR+t4sLGEucVpBfzjkz0YEyWLgN7TJbBvqFYVYum3zzRTDQwiLctHY0WBsvYT+unqQ6kpFQiv&#10;oa9/KaYHmjDZ14jBrlr098ry1Cg+fHyDAtH0S/NvISnUF32NJRg0lGJ8oA59HWWqgFe7rNdU3UJ1&#10;+XV5T1ECyq6jLD9TFA0B4tzLKLqejhsZpxX4M2NQQ1WuDE6ZKLidodx7CgqvIVugPys7TQH/9ZyL&#10;Cvjp0nPubBTOp0bJciIunIvFxQuJAvpxSE6Ogb2DFfwCfDE8PYGmTlHz5S/nqigXopxcPncG51IS&#10;VAGwW7ezUVgs30+gvU5gv6mlDk3N9RgY7sHQSCe62quReSkR8ZFeAtmZAtm5mJ/pxfhom5qhoALQ&#10;WF+CosIcAXum5eQ0pyYM5GVl4bw8Fie5Id8/G7lyroZHB1Algzuz6WSJotTZYcDoUC/ybueo4Kf6&#10;umpRliowONCD29dzcOOaKESyzmwBWRmsSnwLr56+REVZpQBNkHIV8fVxF/CRgdDVDsF+LLEfLLDr&#10;LNsjZQDw1dIZukaIRKp89yqVoW20wF7CLwAn1P8CeTsBdYcoWDsI+DsK0AuUWzOrjp3AOBUB2yg5&#10;JkbgPwl2tikwMU6G6YkUWJw6C1urM7CylP02olSI4mBrGQ1neW8lTjw+TrkF0befx7g4J8jx4QKd&#10;8bKdswGxMDsVDGvrEJiZe8vA5ohT5s44dsJCAEEryEMY//03Ixw58DtMZQC1MjVVwE8rv6WpMezM&#10;BLpNj8DZ9iiqCjNRdfMsqq8lo+C8lhzB2fQoTGmtl9cS2ln2/OixAzA+SlcMWvcI8TL4CoQo2DcW&#10;iNsnOqQwQ48CbxnoaN1lliO6Udky7anAvquIh7uAi5d2jXx9PASavFQhLD1YWlW0FZjcL0wvpxQN&#10;NcOgBQfvB31daFXjNsZn+Pn5KNBnfACrrRLw2VIBCPD3VfcJffjt7e3BSr606ltZ2ss1cJJr4I3E&#10;hFQkJ17A2ZQMZcUn6NOSHxlxRl4fo+4ld7dgeZ3AsQhjPE6aCsib2KvWjHEfzHojYmHlptYJ+7r/&#10;O1PnsYqyAi6BfH2QV8F5AvxUBH7/XbP2GxmJInDMUgDQQs0UOLgEwNE1UJ6fSoRFnFb++MzrT4kI&#10;k+8ZwSrVZ5AQnYKokARECPjTwh/oFyZKT6yMdaKkOPvBU6Df0dFbKY12jl4q9SZhX7fqm9u5wcLe&#10;HWa2rtK64pStPYyZ2cWElmMBRGWx1Coj64X96EZF6z6zO+mpYx1t7aSfrUd9eZX0e7XSb1QL9BPu&#10;G1Ff24Dq6mpVCLBeAL++rka59tRXVyprf1tTDTqaZexua8JIdxsmBgTye9ox1N6M6cFuTPe3Y7K3&#10;VVn7CfWUoVYZY0d7sTw5go37k3JMp3ID4mz6nd42zI4PYkYUgfH+LpxNkHPj74OEmEjERYYhLipS&#10;QT9dfJgWlgG9MfTjjxAFIY7+9nHKLYdWfVZ8jgiLVAoCJTxSq9TKmQHm9qcFmRAZFysKV4SW552F&#10;l6gU0QeaRd84A0VYVdAsyjVFAaI817RS083I01kUZHdRjkXc3XwE7n1EYfMBi9BxloywzxkrlT5W&#10;7meC8EGBSBbYO0CIlGW65Rw4aKSEMK98+A8KZMr1I1QS2DXw1IBUs0DvBfRKP8NjdNjfD/z6+n6Y&#10;V647e6C+H+j1ffv3s9WX/y/Z//7/fK0O+79aE61aMGGfYE8rPt2c6PZE2A8IDFbWfs7Q8PpE0rrP&#10;eAqBfbpfEfaZepOwf/lSusB+pow7WcjJkvHrZjZu5WQp+M+9cV2NR5whVMaWvX5I7w/186QpVtr5&#10;pejnThfu0599XhNdCPr6LIV2Dvi+0lccMcFvxxxhZBoC98Qy+F+9C4fMB3DL+wynop9wLv8LvgL8&#10;ASJpM0CEDPnMxBPWLW2nSKsoAIR/+vTfEdgX6X4KPBYk/EA26AIuyrG+Ra/hUfAMHrkbsM8ch1Vq&#10;G46F5sI/OR/pmQVorq8RXhHlKDZIniEn5V1wM/s88q5dhpGr9Uk4WRwHW/tThxHkZoWEYE9E+zki&#10;NdoXaTG+OBvmhjQB/CsJ/rgU662s/JmJfgr8L8b4IDslUoH+o7u9ypK/PduvQF9Z9AX2mY1nprcB&#10;U911IvWYFKib6KzHeId0GA0l6KzOR1PJNVTnXcbFeA+kRNggOfQUYoOOINLvN4T7GMl3OoT0BEuc&#10;DT+Jy/G2onjY4XaqByoy3dF82xsttz1hyHUTcUVHvie6872k9cJASShGKuMw05SGhY6r2BzJx+ad&#10;Yiz35ivoX+wrUalDN6daFPQ/mNDiCxbG5DdMT2NtdlWB2H/7+/FNrsqffwivfxWw3wvY/fpK+eiz&#10;xfd3yqL/K2Xn16cK2v/4QqXgtSgMz/H3n7sC8I/k3ZgSlL729Cf6LvJFs/i/28T3LzvyWTv4+X0b&#10;378T5p/hzz938PTJLF69XMY3ec937zfx/qMoCX9u4Q9sqNf/iRE8eC6//UM+Vl/myrb72PnUiK1P&#10;TbJ3FNNb+Vh4Vo7nP4Yxs9EoCsB9jCyW4hPG0DNzFROr+fiBeXz+6xEePV3F1s46tnc1gN/afYwH&#10;m9tYfLCBtZ0nmF5YxvyDLSw/3MXs6rqCf+5/sPUQKxurWNtgdool3J0dx8CAAYNDApPDbZoMtmKk&#10;rwW9rbXKh98gQjee+rJcVAqwMpC3u7kSbQKw7QLALVUFqCsSUC+5gc76IvQJ/A4PGtDdbUBnVyse&#10;yOc01TMY+U/RfNMw0lEtg1I5+gzy2tpc1AnkN1bTTScbZQWZqC7KQtHNdORfS5XjKtHdVIzWGrr/&#10;5Ctrf5Xcp3miAORcPYvsqym4mpWK6zczVJBv5tVUZMqDlivQXy7fJz+XCsFFZFxKECXgAi6kxSHl&#10;dKQAfwK8PF3gLhKXFIul9RWMTIpaL38E7MxL53EmPlylxayuykelSG1dEerk99Kybmiqlk7tCq5n&#10;iyKSnYoiBgYL2BfK5yXG+MvnXkFLY5nK00/3uJamKpVph1Z8BvHSgk9XIlr06ZaTn5elsvXk0Q1I&#10;YL9XBtyyshKUlpYgIyNdBv5y+cwG5Q95Pi1VWU4qyuWaCAQUFRZhYmxcFNKvKi1nQX4eqirL8fnj&#10;F9lXjEvpF5GXexshQb6ICPFBTGgAwgiUjo7wsnWBq60PrE55ws5aoMYmUGBeYM1eC7p1Ffh2EVh3&#10;Fogn7OtWexYw4jFsbWTdWo5ToC9C674O+zrwW1hEy4ATLYCXKEDA90mCqUmwgnZ7a1EoBPgdbETB&#10;kJY5+N3dRHGwDoOLC4N8o0Ui5TWhMlh5SSfvKYDvo5YPHrLB7wdPaZBoLIPvCVNlDeIA8PvvRmrq&#10;nQFctOybHjsGsxOaWJudhJvAtKudGaJDBQocj8HPxgjBIrEuR5EW5gqnU0eUUsCBRLloMAaAVn0Z&#10;+An7hHxl3ddhX4RBr5QTJ7UKw7oo65bAPi1dhH8WibO2tQCzIrl7OMHd3V6Jr6+rwKenAIwTbCxO&#10;wezkcVUITVW4FcA3le+hi8mxfbMK/xAd/vVUoBTGCRDyoyLDEREequCN63Tj8fKkkuGlZntoDaV/&#10;PkGfFn0X5s0PjEBC3FmknLmM+NhUxEQJMAvgR4afFsUkWt4jSsAqVN4nTJSWcCWE/8CAWBX4yqBZ&#10;Aj4VMpNTAvYipmZOSujCw8q1TGd5wlQriqP8sznIHzoIo98O7ME+M3IckwFfAOGwDOy/0bffRK63&#10;gLSjn1I0ggIFUkUBoRtRRESygvxYgfsEuhcJ7MfHpOB0vCyHJiA0IFqD/QB+1zDlwuPpHqT89gn7&#10;NgL2TLOpW/Z12CfoWzro0O8qrQtMLW1hbGou4McK0LRYaveHcqGSa03ljssMlOY146xTbWUNKksq&#10;UF1WJX1aBWorqlFdXo3G+mZUVlajrLxSpdCtqatFZXUVGhrqlJJfXck+SBSEukrpE2owKsDebWjE&#10;YKf03QL8PbJMJYDuuX0GGfMHujDQ1oCxLoNAfw/udBowIfvo/jPe3aqEvv2L40O4I8szQ30C/x3K&#10;13+ivxeNVeVIjIpAfFQ4YsJDEB2uwX+YKI0JAu8hwREID4uW+ylSpX6lcSE2JkrujQgF+wz61YJ0&#10;mdM/Sa1TWUiU9dMC+fFRYQgPlP7H9DDOxMq9YmcF1gVRM2nyHB85+rtAn2Z5Z2AmY1dYn8Lb1RP+&#10;Hv5y3/nBTUDfy9MPAQKwzGbFe9nLkxZ/t1/3NmfIVDYteZaYo/2gPCcqX/sBI2UUYEvLvUrtKPfb&#10;v8BTy/euA78O+3qWn3+CPkXfRtEB/H8D+n/u2y8azP5rBuA/yT9fQ+F76e47eiYewjHdAHU3Hro4&#10;2YiiSlc9uuxxm6rBEMwAbnk+ImPA2AzCPgOoCfssrJV+IU258hD2c7IzFeTn38iRsZDL2TJG3VD7&#10;rC2t1PlWfd8e6FP0c6WUKSpL+34bl/X9ujKgP/sEfa7rv4OKC2d+OOPDWTUqX8oI8Ls5jI5546DL&#10;JXin98Mlcx6WVzfgUvQFDsU/4FQK+Ddqgblhe4BPJYDLBP4ggf3QdtkvysD5ho9Y/QoIHeIGs/fI&#10;cSF1gE/1n3Cv+A730k/wLHqGwMINeF3ph1XwFbR1DoiyHC6wH6ziB+NiAuR58UdcoJvAvs0pLe2b&#10;3Oy07jtZHMG5hBB42h5HtL+9gLcnUsLdcF7APj3WF+ei3JWVPzMpUIF/1ukQlcj/xvlYjLaUYmHY&#10;gI3pHqxNdePBZBcWR1uVRf9efxOme+ox1VWLqc46THbUKrkr8D9YX4i+mlw0F2agIfcsbp3zxbUU&#10;Z+SkOCAzwUKWLXE9xRrXT5sjP80e5RnuqMnyRX22Dwy3fdBX5IfeQh8MlvhhqMQHI6V+GC7xFwnE&#10;aHkYRitjMNOQintNF7HQmY3VgTws9+UK8Bfg4WgVHgyWY7m/HHO9ZSpjz4PxFmze7cPD+6NYn53B&#10;4vQ9fHlD6P4vf38Bf3yT4759Fvr/qKz6+MoUnAL7Kh0nFYAXSvDzpfAnIf+NAL6IrBP+6dLz17cX&#10;Sgn4+U0Ugj9omRdFQUH/V/z8uYkPHxfw6fMSvnxfx5dv2/jxh6iA+IYPsm1ltR07u0N4+WoGn7+t&#10;4c37OdnH2YJ1vPpuwMzWFay9zpP1Day+MGDxRY3sHUD3fBoefa/E8vM6vP57FA9eN2BuuxRPv3Zg&#10;cbte3n0Nj9/MY0dA/9nLXSw/mNegfWMdG492sfv8FbYeP8P20xdYErifeyDbHz/FwvpD1W49eYKV&#10;hw8xv7yEhZVlLK89wMamHLMuywszuD8zgqnxfkyMagG844PtGO03YLi7SQXodjSVoKuZbjhF6Goq&#10;QkdDIZorbqGV1WRLbqIuPxuGitvoaS1HZ1s1BjhwTI/jiyhfdQ218nuBxIgADBiq0Fqdp5TLmqKr&#10;qCvORmXBFYH8TPQ0F2GkvQIddfnoaihAe20eDFXyGbX5qBPQL8q9JHJZSf7ti7iRkyYdThpu0cov&#10;Qp//osJsFBddQ3npTQFigeJSus9cUeDPeIDbN6/g3FlO5TO9nA0Cg73RLb+5pV+z7g/cGVHt9cx0&#10;XDgdLYpIHroMFao2QHXpLdHQL+LmFVEoMlNFIbmA/FvS6WVdQMbFFHn/bPntTSrdZ0iwv7LKM1e+&#10;GqQrSmX/TZW1oCBP83G8nXMVBfKam9fl96jg3mxcv5GNanlNUVGBcuOhFYVQX1FSgrxbN5EQL4Nk&#10;UrLsy0NxcTFu3ryN27dv4969GVEm8lXJcr5uYWFJFIo8USYK5ffnCvCEISrIE8HujgiQATXY3gGB&#10;Vg4ItfaCp6krXCy9YG3hK0AeDCu7KGVZtzGLhItNApxs4jULPC319pwVocU/Di6O8XASsHe0jdf8&#10;7e1p/ddmAKgE2DjEqFkAQr+LqygMDkzHGQtLyxg4OyfD1kb2WYbD3opVT+W9LQXwHbRKqHY2wbCx&#10;ChCA8IXJSRecPOEoyoGvSrt4mNlbRI4aWwpgEQ5PqEGBoM+B2UgG72PGtND9hkMHjeS1RxU4W9Af&#10;2MoMfnIOgjyd4GB+DA4Wh+FwyggBAvopgSdhKEzDfF85UuP8YHbcSMBZBiVRIghyTA9nLJ+hYJ+u&#10;PLTg701T66Jb9lX1Yflc5be6N33NaWyCOMHPytpMzS7RvYr3oaeXC7y8XQW46YvsKKBtq9yCVM0D&#10;+d4Efs5QmMhgqImAPGWfJf/fvsfeNh32HR3tZSAPUqBP9x2CPv306QJBi77KwOMqSo4M/szjb2Mr&#10;38HZQxSQEAHnRCQmnlMAHap88c8oYdAtffIJ9RQf7wjlxuPsFKCs+laW7sp6b2ktYGHnpYTLhH5a&#10;+4+fsFUuPLTqm5ragPUbCPvKqifATPjieVPFu+T6GhkdxG9Gci4F9h3sPOHuSncnuj6FCGTGigJy&#10;WgF+WIhApCglUWHJCvCTYs8qyE+U5YSoM6oOQHhQrPLbZ/0GD48AeHsHyzkIlHvUS8G+g7OPmnEg&#10;9LOglu7GQ+BnS9inWDIVpzxHvxQVQoqAKe8BzuKwqJ+FwL6VDbPLCIgJADHjVUN1ozzTlagoq0Zp&#10;SZmS8lKm+BW4F9gn6BfLM1/XUI+Kqko0NTXJvkrpT6qVGAzNSrlvqKlCS0ON8vNnFp+uliYF/13N&#10;9Qr8BzsM6BXoH5Z2sK1F4L8HE32iALQ2Y6i1CX3NdWomYFyUgJF2bRsVhUHpxyb7uzHSSQVgAON9&#10;PagpKUKcKIlJojCejY9FuNw/cVHRKtaElnRm9aJbGGePCPvM7BMcFIboqARRADRLfnhoBBLjYhEv&#10;ikNCuB+SQoQxUvzQUX0VTaVZcLURBUmeVWaiIlxTwdZhX8EeYd/FWX0eLfgMKmeQOWdpff294Bsg&#10;SkAAZ6pk2cddpR5mkgK6+7CgHF1wCJNGcm8ZHf4dv/1uJPeUBvs0EBD22Y/o0HlInvOD8rwfkGfx&#10;9yMHlKLAmb5jJ00UZPI4/Vhd9G3/CdR1INfXddD/T6Ifp7/mf5P9x+uiw76e8lJfZuwPM20xYxGF&#10;sQ9Mu+vtI8pSoPQLIVq6VVr2mW2JMRbxMt7Qb58Ftphnnxl5sph+MzMDNwTy869fk/YqcnNk7JEx&#10;KvNyBk6ZaFW3Vb+0B/pHpD/kudPEWBlR9KBi5bJ1XAuM5nVmS2WAkK/DPo89ZWalgsDZsuaL6v+N&#10;TeRaHsZv7GNPmuH3YxY4aipwLdDvEl+CgMxpuGTvwObGezgW/QFfAfZEBuf2CtwL4Ae0COyLRMhy&#10;pGwLF9iPk/UUkcuynNUHpHUDZ0QRSBKJlON86gHvBsBP0Ma96C18Ch/D50o3imp6kHo6ETHCFTFh&#10;zGjljogQYfhQDw32HcyNYX/qCNzkRqd1383GGGdjg2B30gjBbmY4HeqmLPwpYa44F+mJ9DhvBfqU&#10;87JON5+MhABkJgdjoqNaBeQu3WF2nk7VUgj9s4PNuNfXqICfx423VmGwsUQV8uirvgFDUToM+Sko&#10;uxKEkgxf5KXaoyDVDtVXvVF62QmFqZZoyPZATaYzmnNcBfD9MVYZhnv1AvO1EbhbF47xyiCMlGnA&#10;P1EVgvGqcEzXJ+Fu01kstF7BUncOFntuYXuiFBvDxXh2twFPphrwdLpJttVhc6wOG+MN2Jpqw/pU&#10;Jx5M92NpahSPllfw5a2oWf8ffz8/f8WfH98Lf38QoX8+YZ/WfYH7nwR7iiz/eIXvXx4L0Av4/y3K&#10;AeUPec13eS3Td/58q8CfwP/z+66y4GsWf4H+vzZVddoPXzbx6t0qXr2dE12DswKPsfukH/fnGvD6&#10;7TjevJuQbZrC8BfGMXA/BWtvaNl/gIkHFVhQsD+Imac5WPtYhGd/tGPzQwuah1Kx+7kJMw/KZP8i&#10;XnxcUak5tx+viwLxDJ/k+61vLgnc72BlfU1Z7Z+8eobNJ5siAvhPH2JpaxmrOw/wYHcNSxuLWFxf&#10;wMOdDWxsr/+y8LM668riXQX8C7PjmKE/PzP33OnG3N1hzIx1Y3KoVVnsDbUM3M1FQ9l1NJXJ/VKd&#10;i46qAiXtlXloLM5RrjatjcXoa22U9xElZrAXcysL6OtqR11ZEVLjgwXmC1F+Mx3VAu+jbaXoaszH&#10;cHspepryMdVTjSFDETprc2GovI7awiuoKshAZX4GaoqzUHjrvHQqtKZfBqv/5ucxtzyDfAXoRcpF&#10;Kaiuuo2qcoH90hxUMgNQ9W3VEvhv5lwSBSEdqSlx8PEU0HK2RHCYD+5vzKNnSgN9/n188RiZqfHo&#10;aynD2twgbl1LU8HCysWoKBt5mSnIOp+gYL28nEW2ShTYNzZUo0MGToOhSQXahoWFIDkpHrVV5Qr2&#10;CfkFtzg7IYoJXXmuX1GzBAXM6COwz7Rl5RUs3FUpwF+oMh9UynpZcSGu52TjXKqWFYFW/8XlBYxN&#10;jKO6tgbDo0MCB0UYH7+jpv5zc3NFEbipZgFyb+UgJSES0UEeCHe3R7y3G5K9fTDZ0IyvS5voLamT&#10;fiQF9gLVFiaeAtgCUQLpbo4JAuEa1FMI+PYOexVLRRlwEXh3tolVooDfTkRg39YhUfnzE/ipHFjb&#10;hMPOLlxAP1RZ852d6JYTJctxcOX72YTJ60MFFoLhbB+KUyfdYWnmKaDrgvi4c5ieXlHpFGnRPX5S&#10;S9H4++FjyoeXg4IuHBhpETwuoH2QgHBUBm5pj8ogbSrbWDHXwVKg+agRLIyNYH3CCL4OxsjPTMZI&#10;/XWMN17D3eYcTLfKvVeeDXOBfQI7IY5xAEyvyAJUyj//uJanXoNsGdh10D7OfYd+KQQE/X/Bvgbg&#10;9K9noC6LmdG678IiTB7OcHN3goenixI3V0dlFf7lymMiAzjBXeCeCgRbrutQv1/4PTT/WC0bEBUM&#10;+usT9gn5zOvPYFxCPoVxAwzKVT7Ojs4K9G3tmHc/AAkJqYiOTpH7OFEBPQE/MCBeYCpOQC5BhMsx&#10;KhiXVnUqA/Thp3Wf8O/kEgBbe28ViEtLPkGfy2xPnrJTgbn01yfon5CBmgM6gUnPaKTcK5S/9CHl&#10;C//7b0fk3DnC3ycMIUExiIkQeI8WmE+4oNJ+xsp9rCz54afVugJ8+f5sWdE3LDBGufCE+EchyD9S&#10;gDBYgT6Fv5eWfQqz8DB7D637qtiWwL6toygsAvo67NOVx9zaDaaiFPB3KNcO3oty3nlvsAq1meVJ&#10;eZ9TCvgZN3Hk0GFRUFzk2S/AzWu3BPJpwa9CYVGxPL+lKCrms1+LsopyFJUUq5bW/fLyclRVVclz&#10;X6rce6qqmFSjVoE/fftbGuvU7J9B2ub6auXW1yR9iKG+RvruZhXcSwWAVnvCfmdjLUa72hTs9zfV&#10;YaKrFcPSZ3EGYFhAnxb/3qZa3B3oxbj03TyWr6GyQOHyhdNJiAj0FwUqCgHeHsrXn9nMGOQbERKK&#10;mKhYxAroR0dQ4hEVGq0q/saG+CnL55WUYIwbbmG8ORMDdedRnBMFR4uDKraBFvVjouQqSJTzSQBk&#10;xdTjp07JteBsGBVjF5W21sfbHb5+nvD2FfCXNiDQR+5zfxV3wLSjEaKM0G3R302UTgtL9SwaHTgo&#10;IrD/m8A+IV9Et+zz/mNfoizN0h42PqKgn8BPF6D9sK9bo/fLfsgneLP9J7Tr2wjpBHOKDu368v7j&#10;/yn731N/nb5d36ZD/n4rP2GfFn2m77W1c1Cwz+xbTLVK6z59+elqxcJphP2kFHl+kqU9nYwUGXuY&#10;a5+pN1XazewsuYezkH/rOm4L6F/PZmGta0hMSJA+zlQZSqjgUo5zllSuJ8+nJnLu5BwS8DWR8ylw&#10;vx/2uV1336FwNsXM3Fq+u52Cfda5YDXrk2aWoogdl+tDBULOJWddZPmYQL/RYYF+80T4ZNyBz81d&#10;ON98DrfCjwgTWM9ZBIIF2INEwpuBGIF4+vUndwjo1/9AVheQKbCfMwhkiKQI6CfLeqK0sVQIZH9A&#10;3d8IN0hb/RWhhauoMNxHfGQsEkMDkBzmhRThnZS4AKQK9Bt5OZjDxeoEHJkD+8QBOJgdgZ3pAUQH&#10;SKdvcwwuZgcR5WencnYmhzrjXLQXLgnYE/jp1kOrPoN4WYwrIyFYpe9sLc/Fg8lurE/3CvB3YXms&#10;Q1n87/Y2YLqzGlMC+mwpLM090V6O6bZi3GnKQXtRCjqKEtGWF4nmm8FouOaL6kw3dOQHo1OkPc8X&#10;o+UhGCz2xXRdBKZqIpWMlAdirCoIdyoDMVoRICLL1WEYr47GVP1pjNWcxj1DBtYGcrHQfQsPR0oE&#10;9kuwOVSGJwL5TycasDtRj53xOjyZbsbutFY/4MG4AZv3+rE5N6Fy8j+YZ3ab/7+/n+9pzRc4VwG5&#10;hH0W4WLKzee/0nLiT9n/xzvl6qOKb32TbSJ/08ef639owP/t8xN8/0b3HnmvX39/C8Dv4PMfD/D5&#10;xwN8/LKGP35qx3z9Pon7i0X49ueorDOl6Fu8+6MHE6vpWHyWLesCl3evY+55OXqXrwnoV2LjU5XA&#10;vgHj67nov5+FZ1868E1eu/V0FO8+P8TrDw/VZ/74W74j/pDP/oRPP95h/dED7L7YUhV1N58tYuf1&#10;ItYeT0s7h/UnU9h8flfkvtr+8pMoJ5+38ez9Fp6/28KHT0/x9u0OXrx4iM3NeayuzmB+fgxTE72Y&#10;merH2HAH7gy1KdeevjYZSOivX5GP9ppiNJbkoruGbmCF6K0TQKe7jSgDLVVaBh9ONXfKwMK/GhmU&#10;WpvqkX3hDB7ODuJOazkmOsswzxSsd2SQ6ShFf3OeKKWNGG0tQnv1dXn/TJTdOoeS2+dQXZiB+tJs&#10;1JVkobHqBupZAbgsGyzORahvqs8XwL8u21jEiikos1AmygDborzLKBZloViUAbrbNNUWqQDampI8&#10;ZKQmwM/dFuVVhZiam8KXHz+xsfYQtTLQ5mdfwi2B+rmJDjSIEpOTfRY3ss8ImKehXN6bxcEMzRWo&#10;lPeqrS9FXWOlgHepysVf11itcuG3tbeovP2pKQkCHaEC95m4Le9bfDsbudmXUXAjS5QX2SYgz9Rl&#10;TGeWe/smigrzUFIsQHDjmoL90pJClY4zMSEGGVfS1QzADTk2vyAPFdXVKBTQzy24rSoF35D3ISC0&#10;tLSAFQ2ZLSHMzxWxQW5IDHTHaX935J87i2eTrOCs/e0OT6Pk4jUEmrnC/og9rE4I5Fj6w84hQgZX&#10;DdCdHBMF8plFRwvKJaxrsL/ngkOXHlECrGjBd6Bbjwb8LKDlZB8JFycRhyg40dIvxzjaRAvoh8DG&#10;3Be2Fn6wNPWCnaUvmhr68PL5V3z68DecWMzIlCBFEDRVGRk4CKigOZHfZZ3WVDUgHDqoBltOuTN1&#10;JXPVE7xNTQSMjx+AyfHflLXe2fqYSrmZK9ezLv8i+qqyMF53FfOGa1gw5ODBQIlASCGs5VhTgXrN&#10;ei6Dj4J6DeyVDz9dDWRd7VMDvID2HuwfE0WD/v1UNOhKRMBQFkOBb1rqbSxN4SCwTwu+m0CLkxMV&#10;T4FYf1+4eTA41FFA2VENmgy8pUvOP/3xuf5LyRDRt+nHcRtBieLgYPdvsE/3HVr1+dnM90/rHkHf&#10;3sFFriOXZfAPjERAUCwCg+OV+PjFwMMrQpSRKDi7hMr3pItOkHKjsbETOLb2EKgVRU1aKxtPgXwf&#10;AYlg+Ywg+X3MYS/7LZzAwmxmZkzlaS+/TUD/pJUM5CyAZCbf/aRSivTsHYcE9CkHfz+E34xk/fdj&#10;ct7kPhZ4P5t0EanJ6aLIpiEl8TzOnbmkrPgs7KUV90pUqUFjIpMRGZagWq5zmYG64czEI5Dvswf8&#10;CvbdA1RxLfrr06rPmQdCP914CPu6ZZ+59lW+fUsXmMgxSmmR38DZH15jwj4rFJ8yM4aFpYkAiqnc&#10;x8bKan3r2jWUiDJeIWBfJJCfXyTPbn4Bbufnq7aoqETgn9vyUFhYhIqKKunTyjXLf1WNkoa6Jm1Z&#10;gL6mukpBf2NDHepkuamuWvpDQr9m8ee6oa5Gpfhsqa1Gd3OTknZRCtprqhTMj3W2qZZ+/HTzGWUR&#10;PxFa+mcGutDfUo/ZkT61rB8z3GHA9NCAqglQeDsHfp7OiA0LREiAj3LziQqNFMUqSoA7AtEh0YgL&#10;jUB8WABSYvzRVntbuKQK64O52Bq5iUlDKspvhqln7qTANgGVUE1oVWAr9wVh/5AApJXcyy5uzirL&#10;GKsEUxhYzmJw9EWnO0+gf5AodIGI9A8WlpLv4uOvJMDVEyZHTyjFkS5i9Nv/7YAAv2rpwy/PKGfw&#10;TLWUlRQF/KJY0/WH6T9plf5ljd4De/Y7ulX/n6DP9p9Qvn9dh31ddF97/bj9os7FPuG2/e+rb+e6&#10;/j4Uwj7XmbaUwiJkrE/AegPunh5wdXcTZclHpd9kSk5mT2IANUGfy4R9WvfT0lI12M9mTZdryL1B&#10;a/71X7762ZmZasaFWcJU3yWfqX0PDfr170pwV8rxCQa3c+ZU2r3qwLpwXQd9ztzSV5/JCphemNXU&#10;VZCuPF9GoqgdOmGO3w4xsFvLFmYm6yeOyDkxtsAhEyeBfg84J5XAJ3McwXk7CMh/idjaP5HaBiQ0&#10;/oWIRiBSJEGg/7Lhb1R2f8XOPtSrXRboH9OAP0WQhtV4z3d8w5nuP5DcLwqArKc0vsGt0hFckn4o&#10;RZ6B9BBP5WafHu2NrLhgGLlaGCvYp1WfwE9XHluTg3A0PSwvioKr+REEu1og2sd2z6XHAxcF8unS&#10;k5Hoj8zEIFxNFi1ZID81wku2hYgyEIya/Cws3WnHyninJmPtWBxh5dwmzA80YaFfHt7+Okx3VQns&#10;l2KmqwjD9VloyU+AIS8ajTkBaL4RCMOtQPQURqArPwS9RWEYLBXQLwnAcJmfgvshgfyRyhD0l/hh&#10;pEoD/tHqAAF90dprBPZrYwT2k7DYfhmLnVex3HMDc53XsdSTp/z2NwaK8WyiFi9mmvBuvhWv7xkE&#10;QhqxNVqtoH97pgVPFnrAqrtbC+N4uCAAO7+Cjy//exEu/v38+B5/f3unrPR00flD4JbFtZTl/s+P&#10;+PnphWx/vacQCER/J/DLfrYM8KVC8ONfqT3/+PESX74+xs8/ZL9y7WEOkLf4gYf48nMDb96t4etX&#10;+umzmu59bGzX4+0X5gR/gTc/enB/KxOPPtOyP4aJjVyMbt3CyKMbGN3MFRWhB6/RhsWnRdh6W4/n&#10;X/qw+bRPlAm+n3wX+fsTr/D1j2fKyr/77AGevtYrEP+JxY07ePJ2AZsvplVmn3c/Ge9AxeCTCM8X&#10;3YkYbsJlZjv6W4R/f8v/N3xhXIP8Es5csJKvnqJzRGB/sLcFk7I82mNAV1MVepuq0VFbgrbKQnQI&#10;7BPyuxo04G+rykN3QxmaqkswfXcC9xZnYWhtUanlrgrsL9xhGthOzA3X4+5AFYbaCxXoj7YXYaAl&#10;HwNNufIe19BUcgVlt1PRWn0NE92lGDAUKet/p+xvENBnVh8Cf3H+JQHvGzJ4ZqJUlILyokzUlF9D&#10;fXUOOgXa+rvL0N9ZrmoETAyJYiH3/2h3EwbbGzDULL+jvgQdbTWYuXsHvf3y1MpftcBz4fUsFFzP&#10;QPalBFSX3hAILUBl5TUB+VsyyN5EQ30Baqvz0dBYIpBfhGoWKGupRn1TBWqaKtFsaEBnTyvaO5ow&#10;NNSlUmcmRgchOSZIQPMSim5exa2sDOXzmCewTysJg55o3Weu4oL82ygpKUBbWyNY1beyUt6/uQZV&#10;cl4zMi8gRxSF7OvZuJyZoSTjykXkM0+/yODwgDrnI8N9qKnSaghwJiI52B0Xwv1wPsgPqQJ9p73c&#10;VVt2Ph1/La9jtt6Aq9Gn4WvpCssTDrC28IaNbZDAooC5gDut9/Tdt7HX/PedaKl3iFNAb+uowb6l&#10;QL6VfbKsn1ZKgQqstQ2V40LgYO2vwN7K1A+25oEwP+mGK5duYW35GW9h9TcxOo8Tx61w8oSlgLaZ&#10;GpgJ+AzYYjAXoZlAz8GV7h3cT2sQgYD7tcGWVjYNdgnfxsYH4OfthLSUaGSmJ+GGKHG5V5NQlnMa&#10;HUUXMFSRjruNmUrmWnNVLRD7k0ZKOWB6N+WOswf6WjGdPdmz2P+y6hG892D/+JHff8E+v7PyBZZl&#10;ZuWxtTSGk90puDnZw0XA3llgn62nJ/OEOwl4uil3Bd0ypxSXvelwTRiboM8saLBPyGSrKwM6/NNC&#10;TqsyA3QZiEurvu6+w89htia67zAo19bOSa6riwLe4JAEePnQOh+o8uI7OAWqjE2ubuFgNVxP70iB&#10;BC2lJoFfh35zSzcF/HThMTNzUpltrK3dYWXlomBfB33lurMH+mr2RK4fYZkuG7pF/+CB33DogFzr&#10;Q0dhZ+MIb1d/5YJzOl4AP+GCgv0LZzOQevoiziScU+t02SHoJ8SmqMw7jDdgms0QptoMjlPBuMwq&#10;RDcguu64ufmJUuKvWh3yKeZW2uwDW92qz0w8ynd/D/YV6JvZK9jnrJMG+9o1YeyGNjujKXcqMNz8&#10;BPo465cn/VVBvorNyZW2qERrS8vLkCfQXySwn89Cf3l5Ki6HUllehZLiUmkF5hta1DKrZLcIuNcJ&#10;xFMI/U2NAvgiHQYDquX92lua0FRTo7L6dDQ1Kot/U3WF9KMNAvy10p+LYlBVgX75Xk0VJdIfGzDW&#10;04HOxmq1bUCAn77/o12avz9bzgCwPg5dfAj8U0O9mBrpQX9bA3paG5B9JV1APxDRAvxxETFICI9C&#10;dFAAEkK9kJ4UKH2/gP54JR7038ZqbzY2J66j+FoQLI7J8ybwR7A3NjP7Basmcm4ZtM3ZPKbSpDLs&#10;KNDv5mgHX3d3BPj4wo8w7xeM4MBQ+Ht6w8POHk4nT8JSYNBJlHZXee587KxhKc/FASNa8rWKrDQg&#10;UAj/XGdfQ5Ak8FM02D8hsM/PP6rNIsq9qu7XfaCvC9d16Nbhfz+w64DO36W3++X/gv1fsPwP4fFs&#10;9eO4/k+rPvcT9OnOw8rDhH1WEmZBMgK/h5coTIFBqrouC2tR9HSprKhLSU09i0uX0tWMc47A/bXs&#10;TGRnXVGgf1PGsasC+0wDrNJiivzrO9E1a+/77oE+n3nl/qaef9YLkO8oy1T6Cft0z9RdeHTYZ0Yy&#10;1mM4Kcfytx04fkCuDeMvpP81lvc5aiH9rig2x0S5lvc/aSznTD7v0ClrGJm4w8gsFoGXexGcM4/k&#10;stfK5+KC4S/E1Ws++enNf6KZntd7f3e3gBJBghvdAvgdwBVpi+9p1FctbbYoABfHgdMC/CmN73G1&#10;YFQU+TqUXMlEVWYaDAVXUJARj9LMVBh5s7iG1Uk4mx2Dm+UJ1dqdOCDtUUT6OcHPyQx+DiaI9XNE&#10;coibgH6ggv1L8f64lhqJnLMRuJYSrgpxZSaHIj0uEKmRPriUGIqia+kC/J3Kyj8/1KJ8+RnIe7+3&#10;Hve7qzHWWorxtjKMChDdab6p0mO25MWg4UawQH4wugvC0VcUI6Afgf7iaNnmj5GKaNypisRoVSgm&#10;asMF7AX0y3zRW+qJgQpvWffHWF0QpprCcK8lBrOGJCx1nBPYv4j59gwsdWVjpfe6POC5eNBHrb4I&#10;23dK8XyqBi+nG/B+rhVvZg14da9ZWfofTzdi564s3+/AztyA8uNfm5nEw7kF7K5sa1fkv/x9//wJ&#10;P7+9V0WyfnyUy/vtrcrM8+O9AMY3AXkG6355qgH+D8K+bP/yRNYFlL8+V/sY1Esf/8+ftvH23UMV&#10;hPvi9YpAMm+XLyJ0MXqJn38/VL77X78ykxCBfxM7z+ROEMj+JoC/9OSawP5tWR/HwrMSNE2dwb3X&#10;uVh4W4LJ7dvY/l6Nrul0wfI7ePisTUCfdx4h/A+8FkXi8XO686zh+avH2Np5gO2n83jyckE46Tme&#10;vptXraaEfJRXPMPrr+t48WkNH/98LIrAOtZ2FvDwCdNyLokisob1h2t4uLWJrW1+z10V9LvzeAsb&#10;W6sqLmB+YRoDQ+3o62tR+fgnRzpwf7wbIz1NaK0rQX3JbTSW3UZVUTYay28I/Oeiu7YALWW5aKwQ&#10;JaBZBp2uduW7z6q006O9uJQSI+8hA0d/Baal0+8x3JYBJV8GwVzVDouMd5UI4BfjTlsR7vVXYnms&#10;AbPDNbKvEIOGfIy0FmOwtQj9IgOtJTDU3cZgZxmmRIGYHmG16AZMyPHTo3W4N9GEyaE6JWP9tfLZ&#10;rRjvqcdoZx16GI9QX4y2JrkWjWVYWp7DysqK6D9/IuNCKrIvp+Jm5jkZLAvR3FgoMF+ARlFIautk&#10;vaUMLU3Fyk2IrkPV8tt18G9prUVbZxPau5rR1t6Ezq4W3LnTh5jIYHi62iDYxwUJUcHIv35VWcXy&#10;b2Yr675KZ5YjSgZBvzhfCWMAmgXyM6XzOJMSi6TTUbiafRkh4YGIjZeBNCkB59PTkCmKQ9a1K8iS&#10;DnhsYgQlZUVoaKDlrxDnpX/IOBuJ1Ahv/Pn0ARrk81IDPHFZvkOOvGd6kC/SvN0RbmyMi96iuFfU&#10;IOf0ebibO8HqpKPAig8cnSOVv76DSwLsnRIECBNh5yzg7xQNa8cIWDlEwlbA38o2XgA/RZSDM7A0&#10;1/zyrcx9YGXmCjsBQC8XP4ENgzxTcpvu+2M6REszRxgflU7/mLm0dJ8xUQBFoQWdg6cG/AcVQCsf&#10;6UPHBRA18Od+Di7MtkEfUYIx/eN9vN0QLL83ISoQZ5PCBfgTkHM5HsXZyegpz0DjjQR0Fp7FnZpM&#10;jNZfw2BDLqyOGsFc4IO50Y8roN4/qGuwT8Am3HEbLZFqGzOICOgT9o8dklZey8GKCgmt1QQ/G5ND&#10;8HIyh4ejJVztLODj7gh3Jzu4OtnCx4MuCrS2Oyp/e5VS04TgIO9z7JByK+BvUy5L+8Beh/79wtdz&#10;H+sqsFgXrfqEfFdRKJitxFvAn7MKdvaOqiKpg6OrXGNXZeFmsSkXt2ABA4F4+wA4OAvUOwULEIvy&#10;5yitg7+y9PsFxMDbl+AfrITWfrruMCiXsE+41wGfrYUF1+2UVZ+WN7rw6NP4SiGSc0mffaY5/N3o&#10;N2XVNxcASEk6i3NnNEv+mbg0nD+jQT4B/2zSBWXdTxTQZ9Yd3YpP631wUIzKr+/rGwam2GTOfabZ&#10;ZNpZOzsPJVa2bsplx8xSvqeFvRIuM/ibWZ64bmPvJve3+y+xsHZS/vqs+GtiZq0y8vA+pQJIdy+T&#10;k8bKBYvB1kz5aiFgQj/1HFE2q3IzUV2Yg7rqcpUUgKDOtrSkWM3oMc6mXNZLiqQPKCmU/qVCAT/d&#10;eZqbDcqvv7i4BGUlpcqyz5lTZvCqrKwEM/nUCNxXVVSKYlChrP0dhlbVVpeWKmt/gwB/s7ymTZQC&#10;Q101ug3NaKgsk764WeX0H+vtFsWgFi3yGlb1pf8/A4CpqHS3NCgFgGk/Rzs7ldC1h4agif5WObYa&#10;Ax0NGJb13rYmDHW0oUz6s7gQHySEuKC5NBMDDTmYbLuFlYFi7ExVYmNKfvvtBJgbH1IK/jH6Y8v5&#10;JHTzuTMTKDwqSj2LKVFsLWzgaG0LDwbrurvB39sHwX5B8HHzgou1DexFsUoO9sHGWCc+PZzAHzsz&#10;+LE7gz9freDimRCcOGyEg78Zqfgeo4PM+CIKgAjjQqhU0D3kxCkLJZxNOHrylIL93w9rzzGvs4nA&#10;535fc11U4KlsU8qAtDxGA1xtNkBf5n4u65lyGHhKURbrfcfrr/mPIvBM6P0n7OvbCfr7hdDP6sS6&#10;ZZ+w7+Imz7uIl4+3qqirV9hlqlRmUCL0JyQlytjDIN1zCvYZj3bpYpqqBZOVfQW3bl7H1auZuHz5&#10;suoP6a/PvpjPseof94wi7KcP/M54JjPYWDtKv+S8F5xvrcCfwqrUWhzWMaWAEfZ5Xnke9BTEzISm&#10;0nEePqZdk6N7Rp1j8vuP03CgKRR0FTK1kGfT1ApHTO1xyNwDRsZ+MHa/hOisYcTnbWBA8CqpFjhb&#10;8xO1Au/8KxNkyxWwT2vV/PXT24AsWS4f+o6V19ox/KtaFiVgBEjtlfeo/oT4Kz3Y3hECeyWD21th&#10;yL+FG4XJ3u/Ow8je+CDcLU7Aw/Kkgn1H0yNKHGQwcLc6gctnRBNxtUR8kDviA5yREiGacXwAslIi&#10;kKECc+PVMjPyXEnSrPpZMrBnpcbiyplIFGSlqeBcWvXvSzvTVaOAnxb9UUOJgv07Ai8TLbcw1nQV&#10;HYUJMNwOVRZ9SttNaW8GoLcoUiRcwf5geSh6SvwwXBUsg2MwhioDMFThixGCfq0/7tT5Y7I+GNNN&#10;4VhsO43lzlSsdF7CUttlLHdcxaoA/2pXDpa7rmNzKB87YyV4MV0lUq2A/8VUPZ4L5D+basDjyXrs&#10;UKaasXOvHbuzQ9idG8f2/WkB/3sC/Uv48Y5w+9///vj+CX//+ISv754JwL+V1z1VVXQ11x2B5J/0&#10;7X+Gvz5s428RfBYF4PNz/PWJVXe3VS5+Wtj/+vM5Pn7YwItXC9h4dAdbT+/Idlr66dP/WhSAh3j7&#10;YRmfvz7Ct590vdnFxx93pb2H1Ve38OQ7La1jWHtXjv61KxjcvIrelauiLgzj6Z91WHhShM1XBrz5&#10;ygwxWsafn3/vCuTP4cXbVTx+sYSdpyuyvIYX7xbw4v19OUb7bn9KS8j/KorG26+beLBzF+uPF7C+&#10;u4ilh7NY31lTfv2rm2t49Fjg/sljaZ+orD70/V/bfIiHOxr407efaTqXVu/j3v1xjI52q0quKoCX&#10;rj2yzODdhkoB0hJm1ckVyL8JQ+lN6dCZG5/uMqVYXLgv3/UlikoK0C2df7rAZbfcd4ZGAfQuAfbO&#10;fAx25Mvgch0D7flYmKjD3Eg1VqcaMSH7KTrwP5hsVjI3UqsUAspkXxWmB6px/45AvrSzY41YvdeG&#10;e6MC9nfqcHdMQF+2U6YH63BHFN3hDioZZWitL0RnSwnaRVoE+IeGezFxV3NvWX2wiOyMCyi6lY0L&#10;oqAMdtehq7NCgJ8QXaoy7TQL9PO17YZytLdVCNjLwNnbhJ4+A5qYxtRQi8YmBtQ1oqG+WrnUBPq4&#10;wcfVVmWDYSAPrf03si4h90Ymbgn8V1fIoC6g3iKKEtN/Xr+eqTL5nD4di2SRhORopKQmq4C0qJho&#10;BAUzF3aE7EvApYzzSqprZaCvKlH1AirL83Az+5wAkg8muxgs/ROfN+bRVnxb+gpNAchOCMNV+R7Z&#10;4UFIsrFCvAwIgSdOItTBGafDYuFs7QYPAT+m6XRw0gpsObsI6DvHwVpg39EtWoAxGE42obA3C4aV&#10;cRCcLCJhbRoMazNfpJ/LxtoKY1r+/W9+ZhnmJ6xha+4IXw9/uLv4ws3ZCyzixFzlmqVUBlBlLdWs&#10;5wqs9yz8OuRzMKGPKLfRMmYm399WBjKW0KelXPn2errA30vEw0EUCw/lS3k1NRz5mQnIuxSO1qKL&#10;MBReQGvpFfTU5WluPAL8zI3O91bl2fc+X4d6+uPzu3GA5/Q+92vbadkXoDAyEmWEsQN7xWFkmVZ9&#10;ulQxAQONOf6u1vC0P6Xg39fNRimDhH87UVIYM0B3ELrxUHFRnyuQr2YtZPl/g/z9QuBnJhgGMtKi&#10;T8hXfvoidO+hUkGfXfrqW1k7yLGiDHgECgDQRSdAwMAH1nb+CvJtHQJVa2cfqCrg0m2H7jpuHiFq&#10;BoDL9MdXaTWlJeDrQku+LrTo05qnBeUyjSEtpVpwrrK0yiCvwOC3wzA/ZSWKkCfOJqciLeWyKK4Z&#10;OJd8WSD/kgb5Av9026Eln4BPa76SiCQF+gEBkfDzCxfFJgReXnTXCdKA3y1AFB0fFZRLS74G/E4w&#10;t2I6UPm+AiG02B84fBKHRPEk/FvbucLSxlkdp2DfwhYmAp6EQgUXe/croYMpU81ErM1M5FkwU1n3&#10;/nonY8SnbTy614nMM8HIy76A0vwc6WOyUFtagPKiXNVHVJUWoZh1NwT6qypLUVZagsKCfFRWlIkC&#10;QIWgRCkI3M7sWwzoZxwPlQHCfklJCerr60VJqEZzU5OAvvRFdfWorahCfVUV2pubUV0u7yEw3yjv&#10;w1z/ddUV0p+xuGK1mg2g22VrU4Nq2xrrpJ+sR29rC3oE9Ie6WzHY3op+USKmBwbQzWPrytArfd6d&#10;Hun/pG1t4HqdLNerjEDMqMZYrO7a6+isykBvzRX012ajRxTsIUOW7M9She94TxwS5c9YzinBV9WX&#10;EAA0FaXrgJE8QwePidKXCgtRAF0cHJULD9Nu+rh7w05eY37kkHBQJJ7ODeLH1gS+PugRlqjD89km&#10;PKH3wOYo4sNdcUhAn376BHwKXQIPC/hTaERg5hoNFM0V7LOoF59jgidTq9LljP7hOuzrvuYUHfYJ&#10;qHqqSLb6sr5OYN8P+2z3w74+g/C/Qv+etXw/8O9f191odCHw07rPCs+07js6O/2CfU9vL1VRl2lS&#10;ddhnfYS4RKbgpMQjJeUMzl9IVRZ93ap/NStDxpksGasyVRpV9sV0qaTSoQw00j9ScefzzFlY4+On&#10;YC3Pl4M9q7trCrYeu8N6GvthX7fq85zyPPB887wr101RGpidi5V1jxz+XT7rd62/PCnni7Myci9Q&#10;YTxlaaN8/U3NbeQZd4GplQcOnfCG0YlwhJxvR0rhJs6Wv0VuF/DkB1DS+grZBgF4BunKtovDwHWR&#10;FgF7AzFO/ra+AgWd75A9IEpCuxzbIwpBBxB9fQnGbpmw9UiBb3ASQmITERwbj/DkNBj52Z6Cj90p&#10;uMsA4CqdgQJ9s6OwFdhnhh5mMIkJcEe4j4Mq5X461BMJQc64dTEJWWcjcVUG6+vnE1TV3YykUFmP&#10;xpXkCKTHEfpZiTdcHTvZWaMCdycEciY7q1XufbrxTLWVY7QpH3fqb2CsIQu9xYnoKRKgZ358gfuO&#10;W/5ovemL7vxA9BUHiwRhsCwI3cXeCvLHBPbpsjNRHaQA/25jMKZE7jaG4l5zJJZaEwX0z2K1Mx0r&#10;7Zew1nkVG93XRHKwLrLam4ONoVvYGi3A9p1iPBouwc5oOXZHq/BkogZPJ2uxM16LLYG2zbEmbE+3&#10;48n9IZFRbN0dwe78lEDhON5s01f+v//98fUT/vhMy/5bBfwU+vXTP5++/LTiKyv/j72A3u/v8fcn&#10;rfLutw9PRGEQ+WMXP//YwOfvK3j3RWD73STWtw14+YEW/HkRfpdH+PH3Jr79tS7Lm3j7rR8vvjZh&#10;420Rdr+V4jPa0TRyGvefFWD5QyUMU5fxAYMqp/7Tr214/KEXLz+N4S/w9U8E8KcFmGfx6uMsvmEV&#10;31VlXs5sPMenP+YF39YF9LdEqVjD87eLWNuZFrCfx8rDOeXTv7b1AA82VxXIUzYebakc/VuPH2Fl&#10;cwUPttaVArC+/RBrjzbw6KlWqGthdR4P1pc1WVvC/NwMZiZHMdzXhak7AyqQt7erDoaWcpVjvrYo&#10;R2XmaRLYp9W/pjhfBYyNjg3B0GnApUupCBPQiov2RldHKe4MVGF8uBITQ5UC5bW4d6cGwwL3dO2Z&#10;E0h/eL8VazMtWJ/WZEmAfnZQ7t+hGizcqVfQPz9ap+S+LC9yBoDWfFr15b3ZzojiMC/bx3or1CxA&#10;b0uxSuk5JNDf2V0FQ3uZAvi2drkOnQ0Yn5tEa1+nnFuobBdFN6+r5az0M6K85KOukhl6GlS+6/7u&#10;JnR31sqAWoYWQyVaW2vQ2l4PQ2utAH49GhqrUd/A6fUKNAiA1wjEn4mPhC9zrNucQmSQK5iuMyHK&#10;H4nyzGZmnJWBOldBek7OFelcpZOVgSs8PACBAd6Iig7D+fRUJJ9JQmR0FDIyMhEfH4/k5ESknktB&#10;YlIcsq9l4uKlNFECfNXrCfslRdm4fC4Sl06HoDArFTmp8chMjsSNi4norCmQ5TBkxofickgAzvt5&#10;IsnVAREs5+/tiiB7azjKAOIkHWakwJOfVwRsLP1UPn4t406kKAMChsbOcDlqD29jR8S5hGC6dRT4&#10;oLuK/ftf5oVsBHtLZ+sfgRSBuJPHpYM/dBwHfzsKV2cPODm6wdnJXbOesXP/x2CqrOQC/HogJy07&#10;nComBDs6O8DDyx0+fr4CdgK3LKUvQEBrtpebswC/m6o1ECxKV6CXE6IC3ZEY5o787BTUlVxV/sQV&#10;hVlwtj2h5dWXAUuVZ+fUM4FfAP+IbGdaQGbMYT5pHfZ1674O+2q/ADcHLWURlPXIQA9EeVurzGrp&#10;8T64nByEs1Gyzc8Wwe7mcLM7AT83LTUoYwZOnZQBTAYxgr3mqkPLoigVMoj+X7CvzTocVrBvIwoc&#10;XYSU685ecCPPB914qAgwWM/ahoXXtAGYRavcPERRs/OVAdJHxE8BP9ftRAGwdfAX2PUSoHBUQks+&#10;C2gxzSZTVVrZaP7u+0Gflnzloy8Duua6Q9hhCj3t3HKA13PsE/65LSgwTGVyiY85LfeJ5rZzPuWK&#10;EsJ+ctw5eW7OqWBcBuYyQFfPyBManAAWztJh38s39Jd4+oQoIfi7uvor4Le11X67lZUAv0C8qSgZ&#10;CjwFUFjVl37Fp8ys5TxpAcyW0hIkTMwZLGimYIywTyEMsoouC0VZCHzYm53AdH8b/ny9AbxbkedC&#10;yOHVfWlX8Nez+6jISRWl8zQKctJRVXxLBezT6l8hcJ+fn6fcemj5LykqRLEoACzIxbaspEAF71fI&#10;vjJREHSFgJm6NPCvQW1tPRrrm1BRVo7KUunr6htQLspAYy19/+tVti8qBXT9YdVtze9f+i8B+OaG&#10;ejm+Bm3NjVrWH4F+tsz339pQp3z/uxoblf//nR4DOpsqlZsnXSR7DbXSz9ZipKsZI+2NKjVzRe55&#10;VN5OQXVuAhqLzqCl5Dzqi1LRWHIWlQXn4Okk55JQbGYpSpS1Alo+c6dMRTk8JsB6UhQAuWdYIdvS&#10;1EK2W6rsLK4unjDjfSQA72l1Cvc66/Hn9gwEIPBmRsaVpqvCJdnYnKzDm4ejmOxvgPEhgX268/z2&#10;O44ePIQjBw4q5fzIb7+p6tuqngWBXK4hofGgKHA6hCoL8h58EkJ/9Ul7fZRu0ddBXod4Hfb1bf9c&#10;338cf/s/IZ/b94u+Xd+nQ/1+2Net+voy3Xh02KerIEHfScTV0wPu3j4IDAlFaGSUsupzjCHonzlz&#10;BmfPpqjUm+mc8VZuPJm4cT1btSz+SPCn8YAKFPvM3+Q8auk3OaPJvkuA/ehJmJlYwUmUa8ZjcVaN&#10;MTFUrI1lu3KFE9jn88/zTNDXZ/vUjMXeM0YDD4WK2dEDR9T1YkIEE+krGRh/kr/XXO4PeT5PWVop&#10;xY3KFJ9nzioy5e/xU64i/jB1OI3M4hmMbgHFrS9xpWJb+e2nC8RfbgNuC9AX9f2JvK5PyDR8RgYV&#10;gF7gDAN5Rc7L/iRpk0RBSBNsONsk22s/IqZkC8G59+F1fQJJ1S9g5GNtAk/rk3A1PwaPvZz79N1n&#10;dh5O9dKfP/1MLEK8HZU1KDnMR2DfFUnB7grwc9LiFfBnnolQYJ+RJJIYptrMM1FqO5WAW5cSMdxS&#10;htmBJtzrq1eyPGLAdHsFJpoKMNWci/uGGxguT8VAcZyC/T766ecHoyvXH51KfNGR74Oh8mAlwxVB&#10;GKsKxnh1CKZqBe4bw3G/KVwerDBpIzDfEotFQxJW21Ox1pGOjc4MbPVk41FPjsh1bPZex1q/QP/Q&#10;DTzol3Xm4B8sxO6dMmyPlGFnpBLPp2nlr1d+/LsTjdiZaMGTmU68uN+P53NDeL40is17A9iev4un&#10;a5u//H7/2993Fbz7WRY+Kp/+Pz7Sfee1Av5vb7fw88MOvr/dwV+fqAQI6L97jDfPHqg8+3//+WQv&#10;x/6uSq25+2xUgLpDALkd0/NFePyGoPhMoHxJFIBxfP57Bh//7sfG6zJsfazAw/clePqzCq1TKbj7&#10;JB81gynoW8zBe4F95t1//Wc/Vh+34sMPKg4vRaGYE6H1/hne/5zA3ZUKPBNlYO2xQZQIVul9hL8F&#10;/N98XsAPUQy2n87i8at1gfZFPHqyKbKlLPWPXzzRQF+AnssE/YePBe631/BAFIJHzx4p0F95+AAL&#10;D5ZU/vlHT7bV8SsPlrG6toKtrYfYlP2TE2MYHOhGT0+LytPf1d2AdkM1KgpyBPhvoFqgv6E0F3XF&#10;uSjKva4ANCiM0f5BSEqKxIW0BJxPjUBvZwlam3JFIchBX2cRZuU6K4s8wX2iCctTzdi414rHy714&#10;vjaIx4s9Av8GPJg0qJbAvzLZ9Gt5abwRM/2VmOwpw/0hGYA65D3v1GJKtt0dqcFYTxWGusox0FGJ&#10;TkMJDB1laGyT79BRjq5egfb2GnQOd2H+4QqGxjljA9Wx1cpAKjcLyvKvY6yvVfm79ne0oLVFBr6e&#10;JnR0Cfx31KFvQPaJAkDgb5bz0dLC4jglqK4oRF1FkYpjKJGBPNhdYN/6hEC+twoaZnGuOyPtqsJu&#10;TEywgnTm5r92LQPBwUyR6ApvH3d4+Xgqa35yylnlW8lqh6dPp0hnnIzQsCBlebmccUEUgFhkZl7G&#10;zZtZKMy/hps55xHqb4NzCQFIE7mcEKr6ieuXTqPsdqb6na2iFGQmSN8hn58R6Y/zwZ6I97JHsJOF&#10;mn20Nj4mYgoH6SxPR5+Bo4UnLM28cfyQA5xMXRFm74ucuLPoL6wUkKFr27//MX2gpaU1zE5Zw9LE&#10;HrbmzgJj4XAWsHd39VIWuxMCVMx6w2leB3sXWFvbCiyaK5imVU357e8NqDrsE7wPHfldBoSDMpCZ&#10;qBkP/0A/Bfx+fn7w8RHx8lXWPwaP+Xl5IpDBaH7eApO+IjLA+brgQkocLkt/mnM1FSVyH0dHBKis&#10;Ohy4NJ9yDTwUSCtXHQH6wwcU7PP7aKX2RRmh9X3PjYepPwnk/M4MKKbywPSto02FmGotQtXNVGSm&#10;BIoEiQTjVuYZXEwJR6ifI4Kkzz9lfEhlEjI1FrDn58qgxs/ToJLQ/+9gr6/r29jy8+mzT7An5NOi&#10;T9DnMgdnwj7deAj7BFkCr6Ozv7LsE+oJ+JY2FG8F/jb2fmo7i1mZWbjKIGwvQiuhv8BDgHLlYQYb&#10;DqgMxj11yvYX5Oui++YS6PXAPKbSc3RyU3nTKXZ2bkhKOIeUMxdxJum8wP4lpKVkqMBc+usT9JmJ&#10;h4DP7DsUpt/UU3CGhybKsxODwMAo+PiHw9sv7H+Kd4iy8tPCz8q5nNXQYZ9grwUOmijgp5sHW35v&#10;7idkEiIIFQQ0WlS1+4MVdE0U7BNALU1MYCXPToCzlQB9CnIvRaKrPAN/PxVl+OUE8PquQL/09a/n&#10;pH2Aia5qZKZG4/oVuQ/zc1BVli9wn4tKAXpWKq2pKFHF/9iWFDJuScC+pBAsulVVVqLqatTV1SnY&#10;Ly0l8NeiqkJL8VlRUip9UaUoDUWoFUWAsF9WVobqyiq1Xi7KAF2DmOlHD/ylcJn1PphVjO6YLPLF&#10;7D8M+GVf2Cqwz7z+TNnZ21KvcvbT37+nWfpJQyN6pB8szc3AjUuxKLqWgJKcWNzO8Jc2WtYjRQmI&#10;Q2VeKjLOxasgZlpnNUuudk7p2mNmboNjck4JtseOHMcpAXBa3gl0zDBz6oScd3neQtxt8HxhGHi7&#10;BGwP4++H3SjLCMRA+UU8mmjA241RbM32weR3IxiLHBMF4bhAvslBgX5pj4mcOPgbzE2MRUmlgmeh&#10;0kTys1k4jfcBwZWgz+/C76mUfXnG9T6K/QG36yCvW+33g/p/gnwd9Cn7QZ6y/7X/6Ri17R/WfLrt&#10;UHTYpxD2dTceWvbps+/s7gYXD3e4eXkrv31a97VKxwlKEhLi1RhDqKcLT072FZEMXMu6vCeaWw+N&#10;EoxLIuirGc+9GVmlGEmfToXNTPoDgr69rRYbwxk19hW07OuwT6WKBhJd2NergGQqVjzPBH05z4R8&#10;yomjx7TUxHuwb3JKPk9+M4XPpZmZqTzXBH1RAORcs7gYs/pYWjqKkuEEY5tgHLCIQOs4XaYF7keA&#10;q23fVTtIh429v1v0zxewZ0BukkB+6hAQK5CfIIpBlLQxbFuBsGZpRVGIkWNDZTlOkNDIxewwfOxM&#10;4GVjomCfkG9vdlTkOCxOHFTWv0tnExDs7aT8/WICBfRp3Q90UdCfmRIl0B+Hq2djlJ/+pYQQZd3P&#10;PhutgnVpseNU/cX4IOXi01dfrPz3mXOfxbbouz9jKMZMSx7uNedgsCQFPQUxAvnhCvR78gj7gegm&#10;9OcFobcgBEMl4Rgti8JIaTimamIwUxON2cY4LDTHY7ElTsmyIQEP2k8L6Kdgoysdmz1XBPQzsd2X&#10;g22B/M2uHGXd3xy4gY1BgX3ZvjmUi4eD+QL6xdgaopTg8VilmoKjD//L+wY8m2nB4ykB/ulWPJ/t&#10;xO7ddjxbGsKThTvYnp3E46VVfHrK9Jj//e+PL1/wx9f3qurun19eyfoLVXlX+ef/IZD/dRf4S9a/&#10;bQN/0xf+uYJ9FSz790f8/P5KlvlZTKtJa/4mtl90Yn69Equ79bLOYxfw8nsfdj404w/cwb1HuVh+&#10;kY/avlCMb2agefwM5l8UYXA5R7nxPFGW/U7Mbcgdg1d48npa2l08fd+LiYV8rD2txoMn1XjzfRAf&#10;/7gn+97i048tvP6wJiBP8Bfcf7GO7ccP8OzlNh4/3cb2rgD/zkPsPnmEre0Ntf7i9RPlpkNL/oYo&#10;AKsC8MsC98zD/3D7kXLxoWvPzmOB/U1RHDZWsP5wFcurC1h9sIDFpVksr8yhf7ANvb0GJT2dTehr&#10;bxCg1arr1pTcQl1pHmrLC+EnAObk7oyAEH/EJkQiOYEW3QiVPaeTfvddZRjqqcD4YDXGBqowLErA&#10;wmQzFuVab/A6rwzg2foInq4M4uFcF9ZnOrAm9wAhn7KzyLLwBqyKMrg2ZcDDu63Kyj/dV6FAn8rD&#10;tMD/WH81Jobr0NNahi4B/LbOCgX63fI80DLf1FIJQ1cTOgc6sbi2jCfPnuLtm1e4Ih1Z5uU0ZGec&#10;R1NtBcaG+jAy2KX9fgH87j5ReHpb0NmrgX9ruwyWtUUymBajsuwWaspFoWEgs5ybloo8dMm+Zw+0&#10;6xUV4g5Hu+MCvBYCvqekU42RDpbFaEIRHhGspkmZSs7LywPBoSGqomF80hmUVlbjXNolXLx0BRcu&#10;XFAWwM7OTmXlT05MwssXz2TbLeTeykJqSgRCA+0QE+yMDFm+KZBfyrSfmekq61DJrUycEcXjTKQn&#10;LsT54kZqLC7HBqCzKh+RnvYI9XFGoIdcPwFEf2dn+AmEu9Dy6uqD6xmZaCkSRXZYFNu5VeDLX1pM&#10;OKOYXn9H9vlMAZNaWAogcVCklZw+uKdoZZHWxcVNwM5BOmMb1ZGzE+eUup4mjkDFgVMfTPfDPn33&#10;adVnms0Dh4wEQi3h6eOqUlnSPYWWfYqbmyYsIMPqjhRaur1EgfKkP39wEFShqQC5PyPD5P6MRVho&#10;kMCoDCYqGFYGMRnIVPDv3tQ0wfv4wYMy2GipATXYP6G+l1IE6LN/lDMPh1SgmUpFd/R3lAn0zMg9&#10;P99ZrLL+WMn3djxphKQwF+RcTkJJXiaKbl9F1uWzv2BfBQkzRuGQQD0/VwY3Fm7aD/r/G+xTzM1P&#10;yW/XLPo68FNYWZdiYyPQL6BPNx5m4mHlWFU9lm48Avu04uuwb8Wc+QL6rFpLtx267BwztpFBlX7u&#10;WqEsWvXpA0//fML+vzLuaMG4hHu2HNQJ+9b2TgLkwYiKTUR4VILK7R8eniCKb4oorqlIYIadxHTp&#10;My7/suBTYiII+lqBL0pEWLJK/ennEwFPUTqYDcjVNVD55zN/PlNqMoc+hcu06uugTysjYZ8AQLBk&#10;ej+CPb8f3Q8IeGz1NKA6rCmIEqDXMiZpQhA0MxWokvdg9WY7pls1/k3G6UgB3DPIuxSMm+d9UHQ1&#10;EtW3k/FhU+iB7phvBPxfSp//UvqGN3N4vdKLlFAH3LycgOKbGagqui3AXijAXorK0mIwjW9NWYEo&#10;AgXKv5+uOXTpoe8+U3WWlVUo4M/PL1R+/iVFoiAUl6pqvXQHohJQIkoA91E4C6BX76Xff3Nzs1LS&#10;uVxeLp9ZUaZiAwj/jQ01qsAXi3sZ6qvQUqMF/XY0NuBOT7csN2KgTTOMtNbLd8hJR2q8D7LTw3D9&#10;crD0PSJX/HD9orsoQQHIzQjBtfRYuNicgKXZiV/pZgn8vB6HqWwLqBpbagBLYD1+SpQqK67LPWQt&#10;xx8xQnpyiBoH/n4h4+M7UaAej2G4OguXo2xVlr/1O014Nj8AKwH9UwR7EbYWAv2WB4xgKu1JWT8s&#10;YinQqFKmCuzTNURl45FnXVmpRQnRgVvN6sg6+yc+67rryX+y7uuib/vnvv0Qr1v291v3KQrs9x2n&#10;i34c70kC/j9hn8oA12nZp7++raMTHF0J+p5w9fRSln1v/wAEh4UrV56IqEhl2acR6azIRWbjuXhO&#10;VWtn5dybOQL8V9NlfEzFhXMpsDA9gYNyDlkl+oCcX/Z9dOvRZjoYlCt9vxnz+2sxPRTWqtCC4bUg&#10;dxZIPHjUGEYH94JzpX+lZV8FPUvfq8fzsKVizb6QGZwI+1T4GCvDGCfjU8fld5+Q8cNEFAzWKeEM&#10;KbfJuRAl0VjGFWNRAkyt5DmXfuroKemzRAkxOmaPo/aJyG96iJuGLZSNfML0U43mamR4u9QvwC8g&#10;f6YbSJHHNrkHiO8SoO8F/JsAX4F73xatWFewYJwq1tUosO9mcRRedgzQPaosfU6WxnCwPA47c1ZP&#10;PASbU0eRLrAfHxGI2BAfnI4OQlK4DxKCPRDhbafAPzstAddELidpFn268RDyr9LaL+3FuECkRfkq&#10;K/8FGcAZHMRMPXTrWRxowP2ucmXZn6jPRk/RaXTlR6MnPwwDRREK9pULT2GocusZKolEf2E4hkui&#10;MV4Zj7s1ibhXF4+5xgQsGZKw0irSnoz17hRs9qXiYU8aNvszsNV/FY8GsrE9cB2P+m9gs1fgvu8G&#10;1qVdF+B/2H9rD/bz8IhBuwL8j8fKlZX/6UQ1Xt5txNu5FryaNeCFgD/l9VwrXi/24tlcNx7fl3bx&#10;Dh7dHcOT5QXNyv//+ffz+2t8/ywwzzScf73Fz2+P8f3rlshDvJfO4tPHBXz8oMn7t0uqgu6Pr0/w&#10;54/n+PL5EX4wB//fT/H526qg2wo+/TWJextlGJm/Ke8+jb8xifU3Fdh8X4n5J7mY3MiGYTwBExtX&#10;0DSaiMlHNzDx8AY+oxcvfhqwJDD/6sssvsvt9R3rePymHwub5XjwtBRLO4V4/aMVXzCl3Hcev5rB&#10;zrNZAfcpbO7exbc/nwusz+L564eqANfjZxt4+kJgf3dNFADZRkv/7gZ2n25pgbh7sE/L/+buloL8&#10;zZ1tBfprG/LZT3dVPvellUWlMDzcYlDvqqrAu765grX1BeXPf2d0AB3tLRge7lZZZ1qbygX6C1Bd&#10;kouSwutISo6Hq5cbPPx8EBEbibOnE2XgFoX0fBzammnxzkVHiyg9At8jPQLkfbVYnGxTsrnQh93V&#10;UeysDGFnaRjby4N4snoHLzcnsDnfjYf325RszrZjd6FXybbcE2usyjzRpFx4ZkSJuCPQPyqw39rE&#10;2IEydLaXoVkU3WZDKRqbSmVgq0RPX7MKrm3vacXIxCjGZybw/OUzrK4sICcrE5kXL+KSdHgTI33o&#10;627ByJ1utItyQOnpN8DQWq0Uhra2WjQ1lKC5sQQM7q0XwJ8bl15BZUICymTg9nc0Q0SgG4J8HKTD&#10;PI/C/BykpZ1GgoB+QKC3dFKsvmmqLPqE/oyMS8i4koG4eK3CYXJKKmLik+XcnlXvyeAo+kympaVh&#10;bPQOsrOylS8lLTBXM86qWgHXr57F1bR4AfAk3Lx4FhFezogJ8EBqQigupIQhJd4XBTmpuCXQef1C&#10;PDJPR+LK6WjkXExBelI0ouV75Vw6h/mRfjWbxj8fO1tky0CQlXwGwVa2KMvMwZ36VkTQOmxqDwcz&#10;gcATFnBx9lADJK0rLCzEqXBaWWjt59Q9U6rRV5vWGw5aHDhpgaFVjOtUFDiAKtDfA38OBAquBYZp&#10;3bd3pMVKBjIRVzdHBAb6CzDGKAkICBDo03LKE3yZvs/FUxSXYKa7dFfKQFBAMAL8AhEaFAwWnWLm&#10;HOMTAtLGolQIeNMnX/njymBkfFgGfMK+CJUUDlAUBQMC+/Qj5aBH+FP++ocPw0RgpDo/E9Mtebhr&#10;yEVn9Q2cksHR/LAWDEwro5mxESJDfdUAStA/YbyXDUjgnbCvBs8j/3Lr+W/C4wj7VH6Y8cdDfjtB&#10;38nRXsUzEPbpF21laSfnmz78AsQC+qweSws+Ad/cSgZlgX1re29YMIWmiK3s53HKZcfMSc6/hYL8&#10;I8flepnIe5rbqYHdRBS6f1n09+BZIJ/AT4XO3sEJ/kFhCvTjElIQGXNa5faPFahnnYWEBAbepiNO&#10;d9MJSVJCyI8KO62EkB8Wkqjy/vv7RoniHARHUUTsRDGxFaCwsnKR+8z5lzJCYdEsbmOGIIp2jKOy&#10;6HOWQSvao913hDuCBe9NtlxX1koBUboqMOsR3aUI/BRahM3ltxH4zU0Esg79DvOjRshMjULO+XDk&#10;XgoR0I8Q2A1FXmaYrAeh6EoIcs97Y7E7F9Ct/i9E3s8DbxeU1f92ZrIKtM+/kaF8/SuLbqK+vEAZ&#10;VCpK8pWvP4GfLj+07BP2mb6TwM9lgn5FWaUcU6Es+Hm5+SrQl8cwDaiaBaiqlnV5vwo5pqzsVxwA&#10;W9bwYDBwXZ0AvqEJ9QL71ZXFys+/r82AZs4WyHv3GzrQa2BBLwOaGFx8+xoy0uT6eFsh60I0Lqcw&#10;XsYfV1JdceOysMlpVzkvgcg444sLycEwF8XoxLGDSslViqvcM8anLHFIYPV3Qtuem4qFjS1OqVSS&#10;FnKtzWBndQw3slLR0ZCPh/e68NerJfz5fBbVN1MRYG6E3ooczLaV4tFoE8ozRUF0NsH11BjMtFXh&#10;4Vg7Nse7MD/QouDf8vhv8oyLImBqrADZzMpag30WhGIfJP0PwZrQTUjnMrcTUHXg573D/kIB+D7A&#10;Z5/Ge38/7FP2w/4/AX+//CfY5/E0iqgZETk3hFod+NlyG63cXLa0tlKWfTsnZ1Ha6cLjpcTDx1cF&#10;6TIFp5o5jolWfWcSXXlOJyDjUhqyrwrgZ17CtSvnkZN5XsbEFGRnpCEmPAimxw+rGCfGQ6hYJYK5&#10;9NGcDTl4RJ55GQfMrbWZQ2t7L1jZMY2tNguowb6lypXPrEushcDXHjoi/Zj0u5pln88eZw9ozJD+&#10;j/0xZw6kj2PmHWZyoqsPn8UTJrLvxCE1jhL4TUwF9FmzxEyUJzO5XtInHhcl4JS1XA9LFuuS517O&#10;zQnm8LfwwW8nfWBkHgSjU8E44XEZWRXLuNr4GBkt75ApoH9egD9DAP+cgH6KtPGy7fQdIFIUgOhB&#10;AX1a9WVftAz70e2Efasj8LY/AVfLo/B1toSfqw3cHczgYGMCGwF/G/MTMvB4Iv9mFpKighAf6oPk&#10;CF+Vhz/K31mlsjod6YfzMlhnpsQq2OcUPUE/Iy4Il2ICVP59Slq0n4L9i7JcmH1OAf9cfyPm+qpw&#10;t60I0823MFx5QYA/Hm25wejICxLoD1K++j1FQRgsDRPIj1DAT9ifqk7EREWstNGYro3G/cY4zLfE&#10;Y6EtAStdyVgT2F/tTsVa7wWB+gwB+kxsDl7D1tB1JTsjuXg0mC9SgMcjhdgVeXKnRMnz6Qq8uiuQ&#10;PyPge7cWr+7X4fX9RryZa8C7hSZ8WGrGuyWB/fkevJrvx+uFATy5340XiwN4tjyG5yv38WRlGV+e&#10;M9Xkf//764+3ePVyFW/eLMkaLfYM+mUaSv7RREn/IApTiDCd5QO8enUHGxvt+PBpBp+/L6hMPC9F&#10;OXj2bgobL1pwdzMfI0vZ8k698o516JlPweRmBtbf5WN8LRszm6LcfKzAnfUszGzl4NXfci12ivDi&#10;ex8+/iUKy4dJbL1oVZb8pe0yec8KPP1ci4/oxsc/p7D1bBCbT0ZERvH0zQxef5rD208LePxiEk9f&#10;TePJi3siswL2cwL5i3j6/KHAv27d3xGQp8vPI82XXyCeME+4f7Szpdpnz57g8ePH2NnZwS4DeWU7&#10;XXkebm1oMwGrAvwby3gor793dxrjY6NoY8XGgU70MrVlbzPaWqpwSwamq5kZCqg8AgPgJdCVmZGB&#10;lIRYJEX7o7k2X1XeHe6pBVNjTg43qYw5w90C/YNyTiZbsXyvBw/merG1OIz1hX6szHRjaaodD+5L&#10;Bz3fidWZVoHPHjyW+4CW/ZXxZmze06z/94bpz1+vYH9S2p72UhhEsWgRJaOq+paCfUNbHapqiqWt&#10;0VxyOpvQ1duGmfl7aOtux8+f3zEy0I+t5Qe4djkDl1KT0NvZiN4ulrcvwrVrl5VF/vLls0g9G4tL&#10;6TIop5/GlUspqCxm9iVgbW4KaYkxSGE1W18vOJqdRLCXqwzURSjMvYnzqWeQciZRwf0psxPS+XCA&#10;OA5rGw4Cx8EUicGh8hxfOI8kgWsGT8UnpiDnRi5iE5JxLu2C8uFPESUgKiIamVeuqsInnHLNvMzC&#10;Qv7SMSdI/+GNcC9HeNuaIsDJHBG+jgj3cxKAuKi+J5WC0sJs3JJB82JCCGK97FFwOVXg5BLC3R2Q&#10;EheK5IRwmJsehb+7C87Gx2kFawRqrE+awFYGMQsBJQdre1gIONGdgXDPlr7MdHE4Jh0/rfpmp2i1&#10;5+DF32ihQJkDJVvKr4HspBYcS7DXhbDPQYEZGXgsrT+OArAsTkXx8nZDWHiwmhGhqwr3OTFWQvY5&#10;uQrUuvFYRzg62SoXF1bldLZ3UNk9vEUR8HBxVNPChH2mudQCYxmAS2uSsZo6PnHw93/Bvvwm+vUS&#10;CDiVrQE/g01/U99PAeEhI4S4nMRd6WtHq7Mw1FIGMwYB091HoP8orWKybHxcBklZ5msI6xRCD9+X&#10;MxmEeH39n3Cvb+N+XVi1l1l3CPsEfab6tJNzYmFhpjL1UNEyl2tFMLe3d9es+g6ayw4t+4R9CmGf&#10;ln0Wk7K09fjln0/L3PGTzKhhK4qRlsHmyHEBl5NWcv7orkMY0tx2CNBcZtCcbkn0CwyVezsGIeEJ&#10;CItIVmk/A4K4nIJwAfyoyFREynJocBLCggXsg0Xhlf0RIQL6IlwO8otRoB/gF41A/xhR3GI1676A&#10;/y/L/i8Lvrv8blcBcgYRs56BnbR76UCplBgLHPE7CzhQESLYEy4I96dOyT5pdSu+VmiNStkxATZj&#10;UXBMlTDXuBJZtjAxholce2fzg8hJF+X5fAhuXghQ1epLs6KQlx6IwowQ5F8KFuD3R36GKAGXg2Eo&#10;ScenrX4B/Vn8/XJcWvr5zwj8T2JxqAIZKeG4mXUBudcyUFGUi9rKUtCVh643zMRDkGee/oryagH9&#10;cmXJLy4qUTn7mcqzML9IKQC6xZ/79e1s6dZTXFSkFAP6/NM9SAX+CvzTws8CgLU1zABUiZbGBhga&#10;mgT469BSU4vOpmYwzSddjm7L94sP84OztTGiAl1VnYv008G4lOKHi2e8kXHaFxfjvXD7SgwunQmE&#10;j4u5Snt7Qp4N9SwIQHPWjJVSjyiFSvpGuT4mcn8xtoJVn6m0usvzbS/sZGd1XLnldTZV48nqfXx4&#10;tIxbaQnIFAbalvHlvYwXW32VeC9jyhMZX7bvNOPhUANWumuwMdyCpWED6HVBpYOfb2FlLve7jbLu&#10;q0B86QPY/yjFn3C9B/wEbgI/9+0XbuM+HfgJ+yoAeA/ydTcfyn+DfR30dQWDsh/0KXpGnv0Wfh34&#10;ddinz769s4uCfVr2naX/4/NI4KffPrPyRMdqhpLTyYkiCUhPE7C/ckkUqgwB/XTkZJxD9qWzOBsX&#10;AU8H6T8OH8BJFh8TZYnGCR32fz8g/TXdM81tYSH9i73APvsR9iFmVloKW+NT1qrf4HVmn07Lvg77&#10;emICvT9TrpVqhlXfp6Ve1mYPRAGXa0QrPp9D5vdnes5DhH+BfRb4YlpcVZnc4pRcUzknokhSyefr&#10;mSGMxovjJ+xwyNgGR0654ICpF34z9YORiSgAJ/xwyOsCzhVPYfETUHsXuNgKJDYJ8IsCwLz7MZ0i&#10;Av8xtPqLIpAgy0bhfi6qmlx0sCeCfZzg7WIFV0cLuDlbSQdlqbRVbw9HeYDzBY4ilHWfwJ8gLQN3&#10;I31d1HJiqC/S4kOUFY6uPJfiNMC/HBuohJb9i3EBCvhVes4oHxWoxwJbMx3lGDfkY7LlOsbqLmO4&#10;4gy6CyME8kPRleeHkbJQVS2XbjujAvqTlXEYKYnCeHkcpqrif8H+vYZYzDUL8LfGY6kjEatdKVho&#10;Py3LqVjuTMNy1yUB/0ysD2bLg3Udu6O5AvZF2B0qwpORYtU+Gy/F0zEN9l/MVCp5fa9GCTP2PJ+q&#10;xMu7VUqeTYsicL8Db+b78FzA7vlsO54vdKqsPfTlf7+1hO/Pn+P5+j6nq3/8ffvyVaB9V5Z+ahvU&#10;3xt8/Mzc9k/w/ccavn5bxYuXU3jC4laf7uHd5xn8/GMOf/1Nn/oVkQ18/D6FF2/p4/0Y0wsNmFwt&#10;wYu/OjH28Dp6l9PxDKUYeJCCOw/TcW+bAZ90z1nBkx8t6Jq9iLlnuRhbv4an3wz4G3NYf9aGtWct&#10;WH1cieefmrC4WYKd143YelWLtSe1ePHxDj78WJRvvSXvw0w8/I07+APrsk2+85/LeP5WFAJRBu4v&#10;tmNlfRhPXyyq1J20+D95vqWq8T7cfaBka2dd9gvUP93S3H0erWN9/QF2d7exva3JzuPdX+3G5kOs&#10;bTzAxsNVLCzex/raKubnZ+WzZjF4px9jY70Y6JPf1lGv/NpZGIrBpXbOAlhenjJAB8v9HIX4cG9c&#10;TJV7rb0aQ9LRjvbVK5kY0ICfMj/VgdmJNiWLM11YuiugL0L4X5/rxMZ8B1amDdhZFhif7cHGXdkm&#10;sjDahLnhRsyPNWP2TpNKxzk2WIcBUSL6KL016OqpFtgvh6G9Hh2ioLQYZL2lAl1djQL9st7ehIW1&#10;BbS2G+T8AlurPN9QqTIvpCYokGcmnZyrl1FXVab27cq5azU0yeCZL7+9AZ/ev0BNRbF6TUZqMhIF&#10;QMM83eBhZYn8nCxcPncG51KSRDG4oFIjWlma7/kXmqopZKaOZL5udlDsuBiAyvLwKampSLuYIeCf&#10;ijIZzE+fSUFqahpiY+OVdZqwn51J38pM5N+W7ytKiL+7FSIDXBDsxmBQOySFe8ngGoHbmedQfEOO&#10;y76M88kR6rrkZgv0i6IWaH8KofaW8LUwgZt8D183O+QXXkf2zUyM3RlSZfItzGSQEgBSLg0ysJhb&#10;M0MJv7clEhKSBKxkIDgh+0/I4LMH/wyuI+AT+thq7h20+DIITjr1vYFUDWQnjBXMs/PXBwAlewMD&#10;FQTup/WaVYtDQgOV0mRjawFbO0ulMNnZW2mtoxXsnazhKv0qK9i6ujgoKzct3s4yAHq4OKv83R6u&#10;DjJgsFotBxdakTTY13zlBfSOyYBziOk1Ndjnd6HPvvLbV7BPSPldDXgKDugT/JsRbI4YYbA6G+NN&#10;uehtrlSQf/zQbwrymaqTkM/XqYHN+PieaJ/PgU1zW+LvZfrRg7/AXsG++twDv7YxPz/jGmh9Jui7&#10;OzvJ+OIABwbo2VjB0kKux4kjym2Cyo2Xh68oAl4CxQLGjn4CBEy76SfX0x0mlq4yUHvCSqBZWfet&#10;ZNB29FXAbyn7CfzMXKOnq2Tea71YDkXFPIhwQDVn6kQnF7h6+ghg+MHLN0jBvq9/FJjb39s3GiFh&#10;p+U6psA/IAF+/qzWm6Sq9xL26apDmA8T+I8K09x56MbD7YH+0cqNx9c7XJ6DKFkOU1l46JvP6rj7&#10;3XYc7ESBsXRRfsQqU5CJ3JMnRfEU4QyUq6u7HO+k7l9LS0t5Lq1ku0CmiYkCeVoTCfsEG94rfE6p&#10;pHMmhc8vFQMLWeZ15awOrfs5F+OQfS4Yt9NDBfb9kH8hEEWXQ1AkgF/ANjNKYD8cN84HIveybMsI&#10;k22hKMkKxs50OfCe0D8pIpTxXsafL7t4vzuLvOwU3LxyBk2V+agsuqWs/fTnp6W/opxAL8uVGuwr&#10;95096C/IL1StbvlnMLA2E1CmhJl9KLT05+fn/7L4002IkM9ZBCoC9dU1Kh6A6T1Vas/6GpSz8rf0&#10;P+zfYiNCVLadU8cOKBdlNwdT2eaG1CThk4QgFadwPikAl1LDcUb4xcrkIEyNWavid3metCB3wjbB&#10;mbE9DOpnLQ5zc3stUFfgmdeIyitn9uztrNT9zmf5csoZPJqbEcVpGW8WxpSb7msZIxY7KzDdXISh&#10;qhtovJmG2dYSPBo34NvOHNamehDs5aCK8bFWAq8pIZkgzT6JCvx+kNdhnfDN51238lN0Kz+PI6j/&#10;E/C5rK9zvw7vbP8p+6GfQK9/Hx6vP2Pa8r8s/PTT14GfLa3YVqxD4EzwlufQzUO589Bnn8DvHxys&#10;rPvRMXGIiYtVbjypKYm4eC4FOVdEuVQFJ1NxPT0BN0SmOusw3lGH2ABX0F3NRPoy3YBhzEw50mdT&#10;QWOmK/Yhlva+MLMh7HuChelYq4Kwr7vw/HboqMrow/5NGTikD2MiBvalnCFVxh5a/PdgX822yLOo&#10;FeiS8yF9MIGfxhKVuMHMRMlBWWYlX7r1aDEZ2jnmGKTNNEofIMojY0Ro/OA9RcMElZHjZnY4LNsP&#10;m1rDSBQAoyMOMDruKQqoP04E5MLj8hASyh4hqvwJUgX+kwT+z0h7ul1rjc4mxqjsHPFRIQgNFq2K&#10;FidnTkHbwcXVFh5e9vD3d0XGxRRkXUnD6ZhgnEuMRJSfm5p+j/T3REJogMphGx/sjZSoIAH5QJyN&#10;FPiPDsC5SB8F+hdi/JAa7o4zwa6y7qMUgYtxfrieGoWuyuuYaiPs52CyKQNjNSnoLAjGUEkoBouC&#10;cacsAjNVsSLxSu5VJ2C0OBwz0k5WxWCSVXJrogT4o3C3IUoB/6IhQWXiWTIkY63zHFY7z2O54yLW&#10;eq5gU2D/0XCOsuw/vlMggC9wP1GiWsr2UD5eTJbilXRsL6fKRCqUvJquxNt71dqxY8V4PVOtinG9&#10;FcB/t9iFtyLP7mq+/M8EBJ8ujGJ37g52F+/i5dZD/Hj7UcGY/veWuVD3/j69pzVf+3v34TUWF+7h&#10;w5sdfH6zjq/v1/Dh3TI+fX2gLPfvPi/j85dlfPu+jLF7VfKKl3j5oQ9/CsC//zaCj3+Moak/A92z&#10;1zG+m4/SoWg03o3F6M5FDK6cx/or6bDV7MEmNgXk2+fou5+O6UfF+Ig7+IJRrD6rxPLTEmy+qsLa&#10;bjm+/hiU45m3nwEkTxTUv5LO/t3nRTx/c1fJ5uNhvHhDP3DCP8u/0XGagZLP8f7rInZfjOPeogGL&#10;a50qXejzt/PYfbaMR4+Xsb27KpC/hu2dNWWt33q0hp3dTRWQS+BfE5jn8iORnZ1Hahv3r2+sKOBf&#10;W19WwlmDx0+2sLGxiNm7oxgZ7MDkWJ8Sg6EWt25lw8fTCcH+bggPchPgD0RbUxFW7vVhZrQFY/31&#10;GOmpwcyQwPmgAP+oAfdGWtTy4mQHFsY7BN7bce/OniIwITA+3qhgn779qzO09PcqoevPxlwflu91&#10;aQrDZDvuDDZgUN5/SD6no70S3T216O1rRG9vMwb7DejpakB/b5MoKTXo7KpXFn9DR7Nyd+ro7Mbc&#10;7BLGRicxPjKsXHmuXjiN+8NdGOlsR1tDk7z/mNw7q3i0/QTf/tCixd9/fCfvZYChqQK1ZXkovp4h&#10;A3kK6vNvIS0pCpHy3KafTUJcZCicWfRFgNna0go2MmgR+jl40feQYkLLoUA3fVQ5Vent7S1wHyvf&#10;v1cNwFeuXMHFixeRlXlVYJ/+lFfUtOt1gficzDRkpp+W/iNMBtZEUTzilaWfdQ8Sg32lrxCgyLyM&#10;8eY6BNqeRHKgG+L9nDDUXIOE4ACkxsXJb2xUGRmcPKXTdhIwYiCUDCjsyHVrkz4VrQY1rkvr4eGl&#10;rKR02yFEcRsHN/043eK1/7UUfXDTLWkUDpw68LO8PYU+nOz4mdfc3s5GWa7ZEmj/hwj8Uwj/Ntbm&#10;cLC3VbBPYaEeCqHfwd5aWWspHDQ42OiWdlp5lcWdQM4BR2CEAxAVDiVcl0GJx7F4DwcrQjgt+2YC&#10;fSU5F9BRnY+OxkqBwN8U7B9isKBAIYN6Wb6fSoX+nmpGQUR7373qshwIOWWugF8+U7YZc1k+QwXK&#10;iTLwu5wnKkqcUXGykd8l95W7rQ3sBYpsLc0EqI7C09EMYd7WCPG0RZivD1xsGEPiL4oR/fYD1YBs&#10;LmBsYucCU3tnmDu4yz3oLhDrqYpo2Tr6SOsFExmwCRhKSTtuLt9Jy16kKUc8h5oFlNdZL9fv7O4l&#10;ypcbPH2C4eYZBAcXf1EAQuDtFwN3rwjZFilKWQRc3MNVMS93z3B4e0XC1ydaSYBvLLxlv6tzIBwF&#10;IOi6Qys+wZ4Fs/TKuFxmLAIVGVcXHzneT7VM8crZJyum0BTAN5eB3s8vANHRscqiGRoaqp4xAj9n&#10;h/gsUnRlnAouLYx8FukqYGl1SinnzH6kzZhYyHtbqngLuoRYGBvJc+SvAlVvXAjH7QvBAviaKMv+&#10;xSDcTvNH7vkQ5IoykJ8RieKrMdLS7ScMxQL9PK46JwF3Gm/i+2OB/o9z0snQ3UcglkrA1yVMdBTj&#10;UoIfKvOvorrkJipKmJErX1n8SwXcafVnHn5W5lWQT6Avpb9/EXLzbqOI+f7LSkWpL1DLRcUlyMsv&#10;QHGJbBPlIF+WldW/IB81lfJeAvsM/uUyM5jVVosyUF4sfdAl1V8kisIfHBisgmr53DCT1WHOaLGq&#10;tekBZeAMl34wPjoQZxLDER0RpLJQMUCe9zrdoviZzozvsZVrYeOoMvAwruKkmdZv6PcV/dEJsxQq&#10;ZJbmovDLfe9qbw9nawsEebqoOgHjXc2Y7KjFxng7uspvYV3GmuWBRoy1lKAmNwN3ZVy4IwDrYnVM&#10;KWqWpsdUzQQqb7zufObUjCKVD+mj2J/RuMFl/TnQ97Nlv8X+i9v1Pk//3nwdhe/Bbez3FLRK+0/h&#10;+ysR0Nfdxgj8hHzCMpVs1Qr48ngaYHTY14JW5fOsbAX2WVvDTQXFs39mZh7OvtOdJzAsDD5BQQiT&#10;ZyA2IQEpZ88on/yr6WeRm3kBeRkpck8moKskE8tdRdgdq1Eu1u9Xe/FiqRevVgawNNIIT1Mj2Eh/&#10;Znf8AGzkOzo5uqt4H0uHAJjZ+ss18pbv5qpc6hToH5FzJn0VZwLY3x2SZ+bI4d9EtErajJfhPtZG&#10;oOV/f5+r+kgZJ/5lkJG+e08ZYmG0I8bHlaj+UJ5XnjfuV7J3TvX+6ddYJGObas0sldCAxTS7RynM&#10;3W9sicMn7JXl3+igK4xMg0UiYGR1GnE5Q0gpXkRa9Q7SG1/BKCEmAlHhwXJz00fUGz6+0tE6yY3p&#10;YS8dnB08ZFANDfWRTs0F0eH+SE2OQmJkIKICPUTrdESwtwvC/T2UL218qC+Sw/xwJsIP52ICkBYb&#10;iJRQD5wN85CB3BPno71xIcpLle9lmxbhoZavJgegvSQD4005uNuShTu1qRivScJ4dTzGy2MwXhqB&#10;yfIojJeE474A/lLDaQH+eMzVJeJubQKma+JVoC6B/24dg3VjsNCs+fCvd6RiszcdD7ouYr07A6td&#10;GXjYl42HA9l4PJaLp+NFCugJ8GwJ+3Tn+bUuUP9Ch3uB/1eTAv6iCDwbLZHlSry6W6+KcH1Y7lI+&#10;/IT+l7MdeL3Qp4D/2eIIni7dwc7iJJ6sz+PPj++BH6weK3/0zvlf/j58+IA3L3fx+OE0djZHsLkz&#10;hN1XY3j26T4+/bWGHz9p8V/C03ej+BurqmAWQNCewmcMY/FpDfIaYmG4l4HasdNoW0xBeV8AOu6l&#10;YGLthhz3Bd8xi9foQc1ACtqmsjD/uEa2L4qs4833dsxt5OOnet81/PXHPF68uINnr+9hfWdEtr3E&#10;8loXHjwcxrtPLOD1SuDyEV6+Fvh/NYtnL+/j6YsZWZ7Bs1dTeylAOYPxRpSSDazv9mJ2pQ1PXi7i&#10;yYs1PHn2QGBfIHVnBS9e7ijop3vOI7r87OxBvgDvzvYWnjx+JOvrap0zAJTNrQfqeCoJ2zvymu0H&#10;2NxcxvrqfawuzWBBlK752VGsLEzg/vQgVmR94e4A7o23YWW2DwvTnQr2740ZMCmgf5euPKPNCvaX&#10;p7uU0HXn/ohByax00AT4ubFmzI+3yP42AfserM/2YmdlBNvLo3j8YByvdmextXwH26vjmJf3uNPf&#10;gDF5/6Geegz01qOzowLdXdWyLJ38YCsGuxswPCDg39eAvp4GdPU0orWDbSeWllfRYmhHVla2ylxB&#10;P1UWU1ubGUFafAzOxifgwtk0pJ+/iFu3czEwOq6kRgCZLlHq789PGDLUYW18CFW3rqG64Kay9qcm&#10;x8DZxgyWJ47B1cEWDjaWCjZpnaKlkBbD4yeOSMdF6z4Hj9+lIz+iYDPtXCpSU1OQnJSgSpnn5GQr&#10;0GfBk+vXMgX805GTdVH5VV7LSEXhjUxknk9GQpg3ziVHqq/1x+sXiPbyQkpwEOK83HEhOgTXUhOw&#10;ONaDj8+34Cqg4+HiCi8Pb4EZW2UdOWEuA5J0pOxA9YHpV6cpQqDX/CdN1Gs4ALIT5X5amNQUs6yz&#10;g93f0epKAI/X33M/7Cvg37PwUw4IICuYVtbV47AWECPsUwjw+rK+TrinIkA3FsL/ftjXj2e2GlrC&#10;qTzosE8Lk+5Oo6zo+4T79gtBX01hKxcfAXRRFGixP8kiXTKA0WWTwevlRbdx+DfN+kVIJ+hzYOPr&#10;9ysQOuwrqN8Dfn6OFqtAK77sO3wEpwQ8jQ8fUO9zUN6Pr6GFzEyuEwdbH3tL+NiaqbTOzO8fG+iI&#10;WF9LnA6xxkxPNYJdXX7Bvr2DwLfAPv1qzWzdccLKESdtHWFm7yb3oygAZh4CVnTt8VCWfeVzK9dM&#10;gc4xM/l+ct1k8NYUIwLxvyp7qlzfck+YW9vB2s5Zxjo/lQqTfrzO7sFwcJbPVsJlTezlu/D7OMp2&#10;J5dgJY4CDQ52omxYeQioO8k9ZyvXyko+85T2+cd47znIM2Sn0mVaWdrL/eGkLMKmJgKEJtIeN4GL&#10;kytCg8NwOukMEuISVDrbpKQkBAZSadAKj+mZiwjyhH1aeunGw/uB4KDBvqmC/X8pBBbqGAYQUqGz&#10;O3VExm1rZKXF4MbFKFw/F4Tci4HKjSf/kkh6EPLOy/qFUAH+MFX/Ifei5vKj/PozI2Wbtq84MwGF&#10;nAXIDEZrWQo+bTYJ+Mt48VGA/70oAJ9WZKx7hGerQ8hIESXh5kWU5LHyeAVKC24rqz9TeTJXPy3/&#10;FRUM5i1VLjqFRcUK6gn5DOAtoE+/LLOtFoWB7kHM9U/AJ+iXyTLjAKpEQWBRsGqB/aKiPGRezcDp&#10;05xxiYSHu6+Ak6WCXyqiRwT0jx47INfiCMxOGcu1MZVnks+u9H/S9xH0tefpCAyGVjmfNirIn6BP&#10;aOTsEPsd9j/KtYYzhyrdopYfn6IH9zMAXcVQmJnJdXQQpVD6A3sbuEuf62ljoizSJTeuqCKLcyPt&#10;uJoah/K8q5gZblduUubGdE/5Xc2EcfaAfRTfl/0UvwP7JC4TDLlP78/0Poytbu1nq2/f/xqK3h9y&#10;H9+Xx+nCbf8m8jyrQNST2syCZtGngs10tprLHN+Lz5upwD5FKUZ758jK2l76QWe5Lj6iHHuqzDys&#10;pOvt76dcbf1DQhAgyi5deeJiI5F1ORUFOZdwIz0OHWXZWOkvFY4rwru71Xg7XYE3MxX48sCAb1s9&#10;eDEvTLbWgzeL7fi4NqwMr3lZGbAXRY0zhlby3Jrb+Mt38BUlxEXVsdBz7BsdkL6T1ZIPaHFPnNnR&#10;jCAa7NP//7dDh5Ww76P8m6Fln/xrZvQ/i4oDkPO4X5QSJf2Urggo4OeM9X8SVgmWfo0z04xROmpi&#10;j8Omrjhk5iPQ7wejkwL/lnEwsjsNo9Agf1DCgwNVlUfCvqubA9w9nODkLAOsh4MM5ElwdjCHm5Ol&#10;ygsdF+qPCH83BIoyEOTphMhAL8QG+4p4I9rPVQXvEvaZk/98tJ+IL84L7Cu4j9TkYpQnLsd4y3Z3&#10;ZMR7IyPGFU25KVjtL8LmUAEmagT4q5NxpzwWwyWhmKiMxpi0swL3i42nMV+fhPs1CbhXJ7BfHae5&#10;8lQL7NfGKOC/Xx+ngnYXW1JU2s3VjkvYHc7Bo8EcgXnRogn8/dexNai58hDy392v/gX+dOWh7/6L&#10;yXJZL1NWfbr4vKU7j2x7PVWlLPtv7jfindxY7xfa8H6pU6C/Bx9W+vFmqQ8vFnrx+H633GjDeLI0&#10;hserM3i6voRPL1jV7P/+YyGpnSfzeP1uFksbBgzfL8S9R9XY+NCO9ddtePthFO/ej+HVp2FsvW7F&#10;6nPZ974WIw9uCMaPYO2dAOViLm5XB6OqOw7td8+gfjgCzeNx6Ll3Xj5hGR9FKdh5V4eFR0W4t1Ei&#10;2zSrveaSQ4XkJXYfDeCdwPvrF8t483YTT1+tYOPJFO5M16rv9uHTJl6/2cJTgfUXL9fw/IVA+O4C&#10;Hj9ZwpOni7JtFe8+bOD121WRZVFMXuDh9pi8O2cJ3uDR7j1sbs/i5ZsNURQ28ezFBnYe8712FLwT&#10;3B9tr8v7PVIWe4L+U1l+uLGCXfr4M63nrigBIruPN1Wrjn+8IcrJNp4/38T6+hyWFyfwcP0+1ldm&#10;sDh7BxOjXZgZ6xbYp8W9Q0H/gsA8ffPpqkNZud+Lib56LEy0/wv2x9qUVX9+UuB7pkeDfllevtuL&#10;B7MD2JBr/Xh9Crtrk6p9uXkPz9bvYmd5QvYPyWvbMXOnTT5TPv+OKBaiUCzc68bdiTaMDzZjbKBJ&#10;FIImjIrcm+7F8Eibsu43NtVgcnJcVddtk4GHMF3G7BfFuSi9nY0bmedV1iz6iSYnhCImJgQxsRHI&#10;vnYDI8NT8l6L6DB0Yn5iUhSZQXTWyv1yd0qVq+ffQHsLvF1s4GJ7Ci7yrFOUK5+DpUCVgBqDiKRl&#10;mklWCjx85Df8LvDo4e6MO6ODSjraDSrdJrPIMDA3WzrXy+mpCvZv5TA3ebyqIEuXweqS2/KZjYjy&#10;9UHGmTNITUiAl6MTbE+Z4Oa1q6IYjSBflIKSohtKYaurrVRT4xw4VCq84zL4HJPOkQFTeyDKjlNZ&#10;+PdE5cveW+ZgxYGH1isOTIQ9dpYc4HRLln6MblXRt3Hg5MBH65g+da5b99nJs7MnECioFPAyk99A&#10;mCesE+Rpqf9P0K+2OzjC1dkFbgxS43S2LgL7PI6KA99Ts+Zrwa5slYvNnvxfsM/vp6ajOQUtAH6c&#10;VneB/eO/G6G84AYK5d5R25iP/7BcUwF/Bfzye/TXc9D6J+zv/xxlwZJB/tCBozA+dAwn5RwZy2up&#10;pPD7WYhSZnXquLJQ+tocQebpAKSEOSIt0hGZcY5YGyzBYk8RVkVxpt8ti90wGNfOJUj51tJqT5g3&#10;MRdItnRUVn5zSw85z67SuoKFaqxkEGeBKZVtR2Dj+HFL+WzGYGjZdtS9YcqZKS1AkJZGWl5pYTS3&#10;kmvjxmBgz18xAHZOfsoCyHgBig1bZgKS72Vpvadk2HrJd/X9JXQ9srFxA4Nt9cJd/D5HjjIgWBOm&#10;/jt65KRAm50oX8dUtpzUMynISL+IyxfSkXo2FbHRMUhMTFRWfQZ1E/ZdXV3h4uICR0dHAX5bgXlO&#10;8cu9sWfVZ+yDPmNE0RUCAiqtwMwUwngMJ2sTeDmYaoG6F5hJLwA3z/vhdpqfAL8/Ci4GC/BTQpCb&#10;FozbF2jhl/XL0grsF14R+Ff7I0Q5iEZWiigGmbEoyUkQRSACNTeTUHQ5FI/u1ACvmY1G5L3IJ4F/&#10;Wf72dEKUgzgUXD2N6sJsFeRLF8OSwnyUFBSprFmlReWoLKtD7i0B/MJSFBYQ+Gn9L0VeXp4oAXre&#10;/xLk5+WrmQIG/apZApGSkmIUlxQgIyMd6ennVZCnj28gnJkL39xGwe5R6cNo3edsF10qrK0YIH5K&#10;nTsVo8Sq0cr6elKd58DAYG1GUKCKkJ+bWyjX1kyzlsvzr/cFxxkMTZfCPahl/0FrP/sUKpeEfiYE&#10;oDsWZ0+Vsm9jrVx9lJFF+lk3R1s421mIwmupCtvx+eFzRMs4g0cZKHxMlMQTZnJtzSzVZ7B/4ndh&#10;v8XP4r2tL7PdD/B6H8aW27hv/7Hs7/S+j8f/E/p1oXLDCrFHBTh19x26NymR1xNCFbBKP3tSzqGJ&#10;KCmmFjKeKEVb7lcbC9X/OTu6yLPjCA9Pb7h6e8KBGbt8vREaGaFmuFISkpBz+SJyzp9BUVYyFgdK&#10;sTVehu3JYjydLMHHOeGw6RJ8mq8SBqvDJ+GlH7u9+LDejncC/28etOOZMFl9WS683eXZtZJnlAH/&#10;1l7qOT52Qp5TUQJp0WdufWXVZ/zTwcPKgEHXRM5aHjpwUCkAunuPJv837FPYb+6He7Z6f7of+Nnq&#10;yzro74f//yii5DMeSgXki2KpgvpPUJlykmtjh2OmTjhq6oIjp9xg5ObkKBCvWZRoxeOA6uxipwLH&#10;PNxZ+dEZifFMm+etckH7udvD18UWfs62CPV2hY+zDUJ8nBX8szgMg+1i/F2QGuWHlHBPpIS44Vyk&#10;N86Fu+NsiGwPcf4l58NlX7grLka7IyvBRzp+D9RdT8JMUw6m6jIwVnUWdxtSMU2or0/EZFWUkrvV&#10;MQr0adkn/E9VM0g3VmXluV+fIMAfp+S+wP6y4RxW2i+qglrbAvrPxvME0ouUVX97+DYeDeUqS/7j&#10;0SLlukN5LRoi3XXez9YqsCfoa+BfIUqAAP/dOlUo48NsI97ONuHDYquC/S+r3fi42IkvawN4v9yH&#10;dysDeLXUj+cL/Xi2PIrnq5N4IrD5fH0BL7fW8eM93Vz+/e/jW83cz+qpT1+u4837dTx7exezD1uw&#10;8LgZq68MmHtUi8/fJvDp8wTefxvFy28DeIsBPP7ZgsXX5Zh/WYp7O8VYeV6Jxv4U5Df4o/N+CvpX&#10;zqF6MAx9S5fw6Esdtt7XoWfsEqaWmLWH8C2w/q4X334yywldQN7jxeNxfBJQ//juEV6+eoiewQZs&#10;P7ur8vvTrejpsxW8fPkIr15t4/XrHdW+eLG11z6Udku97tVrgW8B/2fPl+WdX2JheQjPXy3LZ/Ac&#10;vMezlyt4+mJVWfifPl/H1vaysu5TCO+EeA32t0DI33y4qtonTx/9UggI+zxGt+wT+Hd2VqWV99la&#10;ULK6OImluTFMj/di8k4XFu72YXVuAEv3erEy24/Fafri9yvQJ/DPjQnYiyLAlm48hP2ZPcs+j12d&#10;G8KDhRGsL42r5TVZ3nkwhW251pSXm7N4t7uk2ucbMwL9Y9icH8buihw/24fFewLgM+2/YgOobFBx&#10;mJvqxvgQYw7kGvU0YWpqGONjQ8pHfXn+vsoxzfRjTTWlCtqYdaippgRj/S14/XQVT3eWMX93HNlX&#10;sgS4r+L7xz/R196PqaExjPf1Y6itDZN9fXLugRdbWuYovkd0qBecbI7B2fY4rMwOwcPFUrn2qVzr&#10;JsfBzBD03T9ufEg6lqNoa23G3ZkJFSNA2Ge1TUJ+aEgAQkJ8ERzgiQBfN4QEeSIhJhhDfQakJEci&#10;JsJPwX+kXwA8bJ2RceEyDAYD8kWBKSotxMraAqYE+LOzM0RhyUBzSy0yMi8q1wVlzRBgOmUsgxgH&#10;pn0WEbrt7BcO0BQOWAR7rUPULLvKus/jZJDjNh5DEOBgx20UDno67CuL4L4p8f0DvQ77mu+0Zt3X&#10;XXL+k1AJUIqAvQNcnJx/wT5bBup6ebqrSrMEfpUJ5x9wr1v49fV/igbksl8GEw5OylJ/+HfNL1/E&#10;4sTvuHblHDIvnZNz+ZuWplNgn9Z/WrB4vJL/BfZ1y77+OYwZYIGZ4yz4c1gGNvnMI0wtKPeJg/kx&#10;eNoeRbCrMbJTfJERZ4/KnBjMGHKw3nMLa923MdeRh8mOCnjIuVEpMx18YcpMNi5+sHP0Ekhixh1n&#10;gQVnBfsWMmAziO2kqYM63sZeXmPtoCzrx49bK+A/ccJSvi+tmwIfcm9ooK9Z9ul+QfBjXn8qCqxG&#10;q1WmlfeSz2WGDuU+xFgAEcKBuaWbEqb61JZd5XlwkvtLXivL1nKc1V7WHQsLB2kdlUVfWTtF+Jks&#10;pc/AW1qI3QQ+c7KzcT37Gs6lnFXQnxCfgLiYWAX6UVFRCA4OVm487u7uCvh12Ccs0kWEsE9rsb3c&#10;Sy6uoki6iOIiwpkAzgLQ55fPCLMnMUuJk/UpuNubqliZ7HORAvv+uC6gf/2cD3Iv+CnLvpKLtN6H&#10;yHKYcvXJlW2cASD005+/+EocCjPiBPJTceuKwFh6LHKlzb+SiMLMeFTkJKM8KwblmVG433YLf+32&#10;C/yPA28nRGZkoFsC3iypnP5ZabEoYnafvBxUFtCAUYLCm3nSH1Ur+C/ML1Z+/czWQ1fBW7du7AF/&#10;gQJ+Bf7FrOJbKv1PLcrKK5GTk4PMq1eQkJSAkLDQPdiXe0hAmaCqZsqOapZbxsSYmwnUC1Qzxoau&#10;UHyuCPs0JvDcMz0vLfMEfF7H4JBI6Qe0LFd6H8CWftsEfrpbEPb1IFi2NDRQ+aIroY2N3HuEf1ve&#10;I3I9re2VMkBIZzVpWrnp1kKXIGvOCljbaYqpjYMKMtX9t41Ntb5L77fYP+n9me6Ww3Ud+NmP8Tsz&#10;xoi+/LqVn/t4zD9hn/v5GooO+RTVH8pvPXJCPlNEuezIdhphTPaCU9X5I8QSWuUeJfDTus84MBuB&#10;fXtRqti/8Z52cNSy8tBv39HVRe55GTd8PJEUFYqEYG+UXLuAseYC7E7V4/lcjdw6wmcPqvFuUQB/&#10;sRJfl6vw7n4Jvq7V48d2Gz4K8L9fa8Hb1Sa8XDWguiANudfOwc7KXDjXDQ523nLN5Tm2csbRkxbK&#10;T5+/m33777//DiOj33Hw9wMqHobAzyxknCXVUm7KfSP3Dmud6MDPfvL/Av7/BPv6dh3y9X068O8f&#10;1/43oQGDWX8YG8VZViqEvL+OH5N7WfpDczPWlbGSfsoSRtSsaIWyt7X7ZXVycbaHu5sTfL1c4SXA&#10;7+fpjPBgX5QV5SEswAuBXi4C+XYK9L2drOHPYDsvR0QHeajCW1G+TkgO8UBqtC9SI7x+wT6FVn0F&#10;+aEuuBDhjrRwZ1yIFOCPcEVaiCMuhjkhPy0Y/WUCoY1XMNOYjqn6M5iuT8LdugRMVEZiWmD/bnWc&#10;gv2FhjPKpUdfn21IEuCXtlE0wJZULDSdw6LhIlbbM2VQyRLYzxd4J9gXYkdg/8logZIXE3TXKRaQ&#10;rxRNsUZunib8oFbIjDxTdNepxZNxZuipxcsZ0R6XDPiw0IIPnC4S+bLcpYD/83K3svB/ftCPj6t9&#10;+LQ+hJeLvXgusjPbiyeLo6JlTgn038PrzXW83v6fVv5Xr77gp5Yh8d/+/hCkf/9tFWubPdjc7MTs&#10;XC1GZ4rRO3kbTUMZAvURKGuLQ8vYOQwvZmN2Jx+Tm9dR2hWGprsJKOwNQFFfMOomkjD9tABlHQno&#10;msqQd57CX7iL5n5RAt624PkHFuV6j7/+vIeXL3pUMPCr1zOYnGnCzpMxPHk+iecvpvDnn4/x5tUm&#10;Xj0X0H+xg5fPHinXo4/vnuLd613Z9ki1rwT6P7zbFTBfxbv3OwLkzDj0FWvrkwL2C+DsANc/ftpW&#10;ysOz52t4+nRNgfqjRwL9ey45bAn/Gw+XsPVoVRSAdQX7VAQI+IT9J08J/LT0U0FYl9ctqvdYk/O9&#10;uT6PzY1ZZeFfW57G7MyggHY/ZgWs56YFsmcHsTDTq8B/bqoT9yfaFfTrLj7TI82qvXvHoAJ0qRws&#10;3R/C6tIY1lemsTo/qqB/Z+0uHq/P4OlDWvWn8eTBJN5uz4mSJ9d9dVy124tD2JofwAOBfabyXJpq&#10;xf3RJpXhh/ECI921yso/JKA/M9GL7vZ61FYX4bqA72BPG1YX5HrVV6OhugKNNZWaS8/3j1iaGRFl&#10;ZQxpp6Okc7uCurJyUQIaUFpYglvXbqAkPx+dAtX3JiZEmRjBw0VWQgbujY3I57WhvjIXKQn+AgUH&#10;4CDCKq42FsdVVi5rCwFfGRhpATM9dRx19VWYm59BR6cBzU11qKkux/WcLFWQy9FOOlXW7nC1QUVp&#10;PlJOxyBMOu2khHDEC/SHh/jgzJk4ZZWrrWlEbWMzmts6UVJdDUcvdxSUFKlibEyrmpGRhhs3riI/&#10;9wYC/H1hzsBbBjExcImD06+OT/PJ/6doFjltqpotBz8u71/XB0x29hzI2PHrAx/3cYD7J+wr65gA&#10;se4qQws3BwfTk9LRWlnLgCLQJf0rhVCvZA/2dZcdDnSEOAIFhTn5fX194e/vr4SDHq03hA8d8AnZ&#10;bHXXof8snAHQXI44YChAl0HqBDPpCNCfOvYbwgM9EejjpiCf09RHD/6mrFhaYK+mIOgD2a+BS4G+&#10;bNsTbjt4+ICAg5EAAsHnIH6T96cLhOlRI7iYGqkEDGMteQKPAWjKT8Fs1w1sjuSpmKlnw3lY77yF&#10;+60FyM9MhbOdiwqcO+XoD2vPUFi7+MLe2U9Z0U+ZC+ATtGWwNhMFkbmpjU86Cry7/oJ1KgTMYkG4&#10;1jJj0EVL7hM17a0FxCkl8JSt3BcOCvgJWoRyFrPS3sdVKRIUBfTm2vuanGKBLoq9Any+3lSUDT2T&#10;jno/tY3rAmbm9vId5LPkM+j6wXvWyoL++dZyf9jiSoYospmZopBfQVJ8HFKSEhEdFYHIiDDEREci&#10;IjxUwb6Pj49K10q/fTs7O2XVpysHIZ8wSsszMz0xWxbTvXp4ush9xONF+ZHfymBuXjdakV0dbOBs&#10;cxI+TmbIvhAnsB/0C/aZd5/AT5eegvRQ5Ank08LPNvdiMAquiAKgoJ++/eHIuxSL0hsX0VSdj+Hu&#10;JtSU5iI357z0O6nIzU5CkQB/cVaicvcpv5qAyuw49FRexsf1Lq2QF1193s9CBlgZ9O7h7doAbl6K&#10;Rn5WCmqLb6Is7waKbt9EfVX1nsVeC9jNy89Vkpt/C/mF+bKcj8KiEpSWVaO8ogb5snwh/RLOpV9A&#10;eHQU/IOD4E6fcGdXBaRK5FnSZ8wI/ir4dS8xAZfVsyyKFPsUupYQuHkumbKVxZB8/YKkn9DS8/IZ&#10;4DOilH7pH9hXsM9g/0Lg5jpbbmPL92GfxPvOjOlm9+5dxo5Q8SyS35p6/iJcPBiILsfIvUI/bboF&#10;0c9dzWAJvFnbyX0pyosO+gR09mXqmZdl/fPZ6sDP78L9hH2VnpPfWb4/AVPvQ9nq4Klbn/dDqb5O&#10;2D8okE/hjANnXHleTeQ1FOV+uAf7rEdgLAqViQUt0CbKZcpalCpbe3k2HB3g5u2u/PUd5Pd5iWIV&#10;6O6BSG8XNBVmYnWoHGv9+XgxU4o3s5XCVzX48KAerwXyP20K8D8oxZ+bdfiyJPsE/j+u1OHzwxZ8&#10;3mrF09laVN0SBfRaIrIzEmUMOyFKsL08f9JnyDNNK7ipPJ/sK1Q/ThfGQ8zkc1AZthhoyzS3THOq&#10;Vc3d59qjapiwoOK/+sn/JHrf+ctg8g/Rz7Mu+8+zvrwf/nWhCyvdWQ/JmMzZE1ZPp6JJxZL3qTJy&#10;sP/bEyMOSHY2tsq6xAFKTT872MPf2wNergR9V3gL+HNQaG2qxXkZyAME/oN9RdsV7czL0UrBPove&#10;RPi7qgw9ccHuoo2540yYgH2MP1JC3ZEY4IiUYGflypMW5qos+2wJ/gT+9DA3XJJ951l0R+D/Voof&#10;7tRcxXjdZYH9NEzUJivgn6yOxQx99GnJF8hfbkzBXE0S7lXFqXW69dyvS8ZC81ll0b/XmCqwf1lA&#10;PxvLAvzbQ7c0yL+Th62BG3gsg87jkXy8ni5VsP/unmiK96vxYa4OH+frpa3H+/kGvJ1tEMBvUT76&#10;hPx3sy3SV2mgT/m02CFtmxzbroQ+/J9We1TQ7ruVHnx6eAcvl/tVAa7d+UHszo3g+cpdPF9dxfvt&#10;p1qmzf+Pv58/3+PF80Vsb43h+XP60z/C4+ftuLdQjJnFIqw+qkT74CV0jlzCwP2ruLuTi96lyyjp&#10;DcWNFi9cb/bGzZYAFLRFo7AlBjU9cn52KlEk561/5iYef2wT7GZWH+bLb0JV3WkY2jOwtN4k23bx&#10;118PBOCn8ebNgqy/xfOnD/D8yQbevdrBW5FXz7cE+jdl+xrevn6El883RCHYwotn63j2ZFW5+bx+&#10;81DaB3j/YQtPns0L8M/jhbLyf8Uff77Gy1frePtuG0+ePFCgTugn7G9trSjYX99Y/AXz9NGnu8/G&#10;wxXVbsoxVAQe7SkGtOrrsL+9uYTd7SVsrN3D1vqsculZuj8ikD+MjeUJPFwZF4DXgJ+uNtOjmgWf&#10;sM9MPDroc5lW+eX7fZi9K8rBgkD+6iSWpd1cncC2AP72moD9hoD+2oSS5+sTePpgDM9WWZhrGLuL&#10;A9hZ6MXGXVEopg1YGBfQn2yR5TbMMXZg2ICBtlqMD7TC0FCKoryryMw4g6wrqejpaJDv1ouHq/Oq&#10;pDzTjv76+/kDVYV5yE5PRX1pIZqrRRFgAZqaKhTk3VQZXliB8O+//sD4nTEB/DH0C2QX3rquqmWW&#10;FWajtbEQWZcT4O9hBjeHk6ruBv1FTYwPq6IlBP6KyhIF+tMzY+gW5aOvtwNFhbk4fToW4eFMbXoO&#10;qSnx8HK3Q3R0kGzzE3B1RGRkAG7nXpMB+roM0LmoYAq9ukY0tLShubMH6VnZOMmCK14uKKoowvNX&#10;jzExOYTc69lyDm6jWAZ2HxkU6LbAzpADk975cfmfln0ViEvgl0FPh3od9HXRoZ6Qr1uyOChywOTx&#10;3M9lHfZ14KcQqBX0CkxxmRkYmBmI/aqzo9O/IP8fsK8LwY2wz0q7BDtadCMjI5WEh4cL6HkplwLC&#10;vS6EeUKK7kqzX/4J+7rywu9H4QBFuKfVXVfgzE1ZDObY3kDHwUyzYCkr1n+BfcLCQQYxHpPB78Qh&#10;GMl7/CaiBsvDRuivuY27TbnSj2djru0GZgXsF3tuY7krB+vdOZhruIzdwVIsdFYh2NkGdtYuMLH0&#10;hKmDH07aecGKxadE6ELDoNxThG8bUQgc6NJjj5OnXOS6O8HEjO44jsriTkgn4PMa0o2GrhdaJhD6&#10;tjLXtakM5DYwM7WXe8JKBkfNwk8oJ3ixbD4D9gj3tOLrMwhM68mZA8I8W1blJeRry//aTp99ps/j&#10;zALTaPLzac2nZZjZcxj4nnGZbjvncfl8KpLjY3AmMR5xUZGIDg9TwB8VGY642Oh/g336etOqr1mF&#10;teBPukoQ/An7zARF6z5TvjLdK91+eM+re1rglX78bs7M9mQNbyf5DikRyFKwH4Acgf0bad64nSbA&#10;f95XufPkpQnkpwUJ/ItcDkZRJgN6AzVLP63+AuZ5V5LR1ViGkW4DhrpbwdoffT1NqK3ORab0ISzS&#10;ln/1LAoyk5F3MQrFV6NQkh2l3qswIxjrI8X4Y7dPWfx/Ph7A36+lfTkJfFpGY1mWAD9TeuYg7/oV&#10;3L6eiYrSAuTdzsHtWzkC/wUo4kxgkSiKKmi3CFnZ15Gadgln09IRn5SM4LBQePr6qCqtzPjCPoHn&#10;TFWBlueEzwxhn5DPmRACPxVCni/e3+xXunq61b2kWee1Ggg5Obd+Zbnh88HnRLl3CBTqxgL2LWyv&#10;MFlBZhZCwyKU5V4F8YrwvQj7dEOjKxml2dAJVy9Wi3ZUoO/g4q7qQNDyzdfxHtJ8/3l//SuVpnav&#10;a5Z93ThB0fs4Hfr1Y/i9VaYe+c7/BH69T9Wh/n8Tximw0BiFsM9thH2lSDEdLK3iAqCEUFUQ0ESL&#10;9+JzaCn9N8+5jSikFAcn4VBbS/i5ucDP3gpBdqcw1VKMzaESvJwuEdYqEv0wD19XK/FhqQIE+o9r&#10;dXizVo43qyXCWyX4sV6NVzPCcPPCb6tNmO/ORc3NBDUTlZ0eoZJxWEp/R9i3spTza+ao+gf2Fap2&#10;xcEDOCagb2rMYmaHkJ+bLb9F60vpw68UO/axR7TK5cbsG+Ue+Sfo630ll/n7f/WdIjrQ7z+PlP3b&#10;dcDXt+0//p/gf1jG4qOMXxNFikoV40c4Vun3he7GynHQiIFB9JkK8vOHn5e3QL4XQgMCkBQXjdjQ&#10;YHjJRQjwcIWLjSWigwMx0tOJM7IvWJQBH1d7eDpZqbz8gR72ss0BYb7OqugWc++fifDBuRi683gg&#10;OdgFp4OdBPxdVXAuhcB/KdoLaQL4qbI/JcgJV+T4zBgv5CT5IzvBHR3FqZhsvILZlgzcFXCfrEkW&#10;4E9QmXjm609jsf4M5kURmK2mS49Avwhhf67prED+BQH+DDzougrC/oLhCh50ZmOjJwePh3PxZCQX&#10;z8fy8XQ0X9oC7NKlZ1iWxzVffVr1387WqbSbBP0Pi/TNN6gCWwzKfXm3SVnzPy51yHGtckzXr/YN&#10;wX+pE182+vF5YxBfHg6paoSvlwc0t575ARU08nh+As+W7+PlxoP/R9mbgFSZvv//DQwxDMwEERFR&#10;UEQUYWCioKgoioqiKIobLhxx4cjB3SMuuCtHD26Zu7hvaWaLZriLK+KGSbRQQUVFQdEMMwzDDPP+&#10;X+/7+PTxO7/P9/f//4uL+9nP47Pc9+u6nmvBq/29A2L7f//3229v8MvHTXx5ehdLY5XYmqzHo/k2&#10;7IhisjjFIiR6VNZGoHcsExPrJXiwU4zcGgcYii+gsMkXSRX2qB9OxvpzpnTcx++Yx5tPY7g/Z8Yf&#10;mJNlu5jfaEHvnQL0jxVgSK7Vq9d38Mu7SVn3Ck/2H+LN63U83V/E21eb+PBqB68F6ClvBPDZPt5d&#10;VO4k3Ob92x0B/3V8+vBIlJUVJfTZ392ZxON9fkEQEJf2rz+YJeizUgoePyHor+Dx41UF7YT+Z8/o&#10;orMqywT2FczTVYfrNtSyx5znuifrePJsU4H+48cWpWF9fRaryw+wsTalrPuUR9vzyiq/ujiufOTn&#10;H9K1ZgQLAvzzdOOZ7FduPptLYwrul6YHVVad5ZkhWdeH1aXbWF+5J3IHC7M3sSnt2iLdgoZUFh4W&#10;5GIxLmbqYQGundl+VWhrY6oLqw/a8WR5BC837uDR4oClAu9UNx6OtODBcDvuDLSjq7kapsJMZKVG&#10;Iz9bj6GeG7g/yuIx1Rgd6MLy0hz6e/swPTGLX99b0rd23WjFL6/eIDlGh4qiPAH4ErTKcVrbqtHY&#10;bIYhJVYGP4H+3FyMDt3Gw3sP0N/VIYOzAblGPa5XFWB9YQwN1YWICHLHtYsnlc/1+TPHYXv1Mior&#10;yrC8Mq9Sng6PDAjs96qBNzlFrwpyBQV5w9dLFHp9FGJiQmRZEDLl2MUlebKdCabKUpSZilHbUIOG&#10;tibUNTagoaUd5voGXJK+iLB//NIp2Hs6yLpqfPn6HmM3b+LuwDDuDg7BEKuT4xP4T0onJgMrfUNF&#10;VOpNwvkh4eDGTk8b9P49+BH0aB3jAG6xBBP6LZCvKQiUf8M+hRBF658G1gQEngddLAj2tOjTiELo&#10;/x/W/YN1XE4rflBQkMq8QrcNTvv5+anltPQ7yeDHz+Ea6Gs++2wpWhrM/0D+/4R9ggcHdXXOCtQF&#10;9gXE6bajpbzkAMjiXRzE6MKjrFU//miRg4FMO96/YZ+W/KNyPAL/UdmWOf5p4WPZ/2vHjuBmTR6m&#10;Wwox156P+a5CPOwswFxvGWY7SrE5UIXl7jIs9lRhvP0GfOSa2Fx2EdDxxBV7H1y45gZrO3fYOrjj&#10;qpWbSrVJ2D/L/PQ2hH47nBUoP3H2Mk6cO6cqURL4GajGFIm0clmAnFZ2AhKfBbo50M/1guXz9nkG&#10;CgqoyzNAiy0Hf5UCU45Blx4W6aJoOfB5PAr98VU+/LNXlHLAlgoHf+vbehGm0DtL4D8lg66Avu1V&#10;K+jjdEgx6JEqEhMZKrAfDn1sNGIF+ikRIYHQRUcqCz8DdPks8IuP5sJD6z5bWvSpuBD+WZyMln1W&#10;bvbwdFGwT+WAgz6fAVps6cdPl11vUaRV7F2AK7L1/spvP9/gjgKDK0qS3BXsmwT2+SWGUmzwlHXu&#10;yref2XoqmaIzLRjlqcEK+AsMYagpzMFIVxdG+vvR2HBdFPlStHc2KPDv76qXfigNptx4UQ4E+PPC&#10;BfhDVRGv6rwQ1OSHiTLhi6EmIz7uDuCP12P47eUI/nh7G39/uI8/349jZ74d9RUpqDcZ0VhZiGr2&#10;a+UlqK4sRqWpCOZKZvupQmFBKcIjdIiKjkVwyIFVX5jGwUkYRkRLW6ostj/9LKB/UilNTGmpsuhc&#10;lufkojwb8rzw2vFrgKubB5jKl/7mtLAfP31OFAifbxZy9R7Iu6KyXsm7ooDswFDAPiYiUu5tXAKi&#10;dTHQxSQgLd2o+h2672jgzmcwv6BQpYNVAazyXDJbFBUM9ie851T4ujrb1RdBK57jga82z5XCd1yD&#10;fp47FX0N/LR+j9NaX8bzJ+z/N+AnSHJag0xNDgOoxTBi6S/5jP0nPS/7CtmWmW1oEVd9yFH8fEIg&#10;Wfocup7w76drkrUopJetmRDiKrzkGfayOgljhDN2x2pU8pT301V4O2XCh9kK/LZeh/cC/R8Xq/F+&#10;sRZvF4XR1hvwZr0WL2fL8WqqHO/n6vBm6gbGbhhxIy9SpZM1GcOQbQhVLuislE73uqtXnCw1EuTd&#10;VLFfcv8unPwR1ud/kPHuiCqy2XC9RPpey9dTXivNuEMl8aQoS3RZVP3hIcA/fH3+Pa+JBu3a9f33&#10;dT68jtsfPs7h9RQqqjRg0K2I4wT99zkOaWMRxyc+45w+4mTrKB2APaLDI5BnNCIjKQl66Wh0ocGI&#10;kBclwN0VbjbW8Hd1hoeDLQK93JEhnVRdlWjVplIE+7rDRgZmN/srynff391O+e5H+LsiIcwb+lBP&#10;JIa6Q+dnjwCHs/C3P6OgPy3SG4YgJyQHOSOVCkCIK1JEKTAEOCoLf2qQPYxhDnLjr6G9LBYL3QVY&#10;6SOwG/GwWY/ZFj2W2g2Yb4xXsL8k88vteiy0ybpWPWbaEjHbniTbZ2K5J1vA3yJrcoyNgXxsDeZj&#10;W6CfwE95fs8C/Y9GRQGQh4w+/AzMtRTVasCHpXb8st6n/PMZkPtOIP/tArPv9Kpp+uq/W+xVbjxs&#10;3y8x/34P3tC1Z3MYv+yMKaFbz9vVW3i1NIxXy2N4tTqBFyuTeLb2EE825rExN6uA7f/Tv9+eq6jz&#10;/spElOickB9lj1KDHzbGm7A83Yiqah2MBU5o6tejdzwDjQOx8NcfQU61O+ILrsDcJddujxZ7psd8&#10;hiXRlp+/H5HpVSztdqNPFJ92uUY375Xjz3/mMX2vGoM3svFmaRD4fR8v9qbxcn8BLx8vY39rBm+f&#10;C8y/Eah/vob3b7bx8tkqXj3bwMd3uwr0377ewktZx5by7OmiAP6cAn2LyPay3R+/vcSff70TaBcF&#10;QECfwjgAQjsDbgn8e7Te05VHIJ9Wf4qCfgF9WvfXN+eUrK3NYGVlCltbCwr493YWlO/+0sJ9rMl1&#10;316fUaCvAf+WLKM7zur8HWXppw/+1vId7K3LgLN6T+SuQP9NWTamZGV+GIvzNw+CbLuxujCC5Tm6&#10;BfVgYbILS1M9WH7YpfLxb872KNmYke0E9Fl1l7D/bHVU7r+0G6N4LIoB4wMmR7rQ3VwDc3E2slJ0&#10;yE6PxkBXNe7fakN1RTaqTfkY6m5Ff0+H/C2LCvZv9Y1hZmwG3U2d6GxoxsTIMGorylFakIMbNypw&#10;/YYJbZ11qG8wo66hFrl5zJqTA1NpGe6ODsug3I705DiUFxlxa6ANi9O3cbOnRfoGf1w8c0J9FWht&#10;acDq6jImH95XoN/V3a6C4fLysqDXy2CmC0V0dDASEyKRnhKvin1lZOhRUpoHk6kElVXlKKsQ2Bcp&#10;l2lznRnVjddxvbFFpBXHmWKMuaQvn8bFaxfgG+iN9vZmPu0YH2EWKKC5rloUH4PAsgx0506pwVsT&#10;zZqvWTQ44BLWtQFPC1zjIGppLRY2Dq7/qVhq+exOa5o2SP432OcAx85U61wPw772xZTukZoQ8umX&#10;7+7qBh8vb/izSq7AHAGfVnxCPv2zGZBJuLO4btioTlyDewqtSxr8M/WlKuryP0D/P7CvDeo81+++&#10;/0F1/IR5utmcPiEig+9xGSgYmEslQNuffwv3/2+wrwG/Frz2w9Hv1LlwW+an5ufuC7JPjj4Sc51m&#10;zLUVYrYtB/OdebjfmoepzlIB/3Isdpow016GiTYT7nU2w15g2eois5x44OwlD5ULm6kw7Ry9ZJB2&#10;wxVRBC5eEGC76IBLNgL/11xx8rwdfj5tjWNnrcFc2fRnph+z5jdNQKc7DYMi6Z5x7ryAvgihj5BF&#10;n3bea0tRG4sfPzO20MJ/7uI1Zc1nlh+lABzAvlaNl6Jl8GCZfW73P2Bf1qmc+VQcRfngV/PQQH/o&#10;4y3FgVgNNFkfB4PMx0aFQRcZgpiocOgiQr+58RD0adnnM0HYJ9hr1n3+DRYXHltZ76wAn7UdvL09&#10;1fa0/vO5pVwRJYPVnL08XeHn7QY/T2f4uV1DZoI/chJ95F65C/C7Kes+YZ+uPMzBX5hIa7+3Cs4t&#10;TfNRKTqpCFSmhygxZwqop4TIej1udbRhSIB/oK9f7tE5dPZ2IDMrGQ1N1QKp9dJ/1aAgMxKm7HCV&#10;1YfW/QqRsgx/Vc2XWX0qc+T4Od6oLvDF/kItfn/Zj99fDOKv16P469V94M08/n6xiO7qItSXGGEq&#10;SENlWTbqq8rU17+yokJRlGIQGhoOP/8AePl4w8XDHc6uTrCylushzz+FKTg19yalNJ2XfkKE0E/g&#10;Z//AvsPB0Rle3r4KwBl0e+4S3U4cVH0GWraZnUWDfeUGImCmrK5yzQnebNnPKCurHM/fP1j6QpNy&#10;4bGAPJ/PCyr7Er8+8VlkphpWy+Xvsb9ifBFhnxXMWZCOGXnodkc3E+6r9W/cl7/Bd53vPaGf7z7P&#10;QzsHtlzObTTY/5Y+WICfMPnfrPsabP5b6BtO5V4ZPQT0aWn+Ua4B4xloDf/pR7rASB/y8/dK6OfO&#10;4/KLGl3nGKR87fIFOF48DR/rkxhpyMP6cLmwF9OfF+HVeCFeTRbj41wl3gnwUwj8bF/NVuLJjBmP&#10;p83YHy/Cm5lK5RrYXxmPhvwI5YrGAPP85CB4O8o7LUrGRekfGKB76YIdLoiCzuKLZ6RfuyT96tkf&#10;j8Dd+hg6GgrQ1VKMirJUUdKPqHPmtVLFCuVv41ehkz8IbB+VcUAUAPaPh4H//ybadTt8XQ9PH97m&#10;v4m2rSa87spd6ltef1ESDsYhGr+0lnIkWZ+I8MBAuNjZwd/NXUmwlyd0sizCzwf6COmEpINyunIJ&#10;fi5OCvhp1ff39kB4kD8ypNNqaahBTGQwHK3Pw9vFRkG/LthbAT+LbcUGClwGu8PD6hj87AT2BegN&#10;Ie6W4N1gZwvk0+rvZ6NaSqK/LVIC7ZAeKopBkBUaciOw3FeK1b4izHcYMd2ShLlWA7a6M0TSsdGV&#10;hgVRAuYE+le7U2UbWd+ejGVRDla6s7FBi/5gAdZ6cxXkr/XmKOCnPLpVLJBP/30B/nvywNwuV7n2&#10;98fMCvZp3WfF3E/001/tVfJhpUeBvoL95T58WB6UZUMqGw9dd5T7jix7v9KPj2uD+HVnFL8/uifA&#10;fxdftu7i4/ptvFm5jWfzo3i5Mq6q7j4RyHy+NIPX6+vAL/+XvJzy76/fP2BteghtJfGoMriiIOgq&#10;CoKvoVLvh9xoR9SXx2CwPwd1LbEoqJbOsysSWWZH5Ne4I9vshLxqD5TUB6P3LqurMt//BjYet+Mv&#10;LGD1STuGxivQfasM08tUBt7gzf4IVkbMqNX7YPFGAfB8Gni9gg+PF/Hx5Q4+vNjGx9e7AvybAvx7&#10;ePdCwF4g/f3rPbxloK4sZ/vx7SN8erePD7LNm5cb+OP35+oLAeWDKAWvZdnjR0v47ZdX+PzxqSgM&#10;23j+ZBNPn24qyKclX7PqE/afP9nG7tYytreX1bzKvCNwv7o6rSz529uLCvT5NYDHYEs/fvrvb67L&#10;NgL5FFr7d7fnsCXt/u4cHu3MynEfihIjioLcGwL/7tp9PN56oFJ1Evg3l25j4WE/Fqb7sCKAz0Db&#10;RZmeut+OuYlOBforM32YHe/A6iyLbw2oirtLk53K0r89P6D89vepOMj+BH26/Nzub8DNLlHWBJCZ&#10;Rz81PhRVZUY01uXj3kgLWOX3Vl+zAvKh/nZ0tjdhbmoau+ubsl8v7g8z0HhKlBYWXQPa29rR3tEi&#10;kF+D6loTquurUFNXhbr6WtTUVKOstBg52VkYGezDzf4elQ3nenWl2nfizi1RXqaQnZmK9RVRRteX&#10;8XBqHOPj99A30KtAv7WtEYn6WEQJrDg4WAl8XEKIQHqcLgzZ2akC/EYUiMJRWJSHAhmQS+lvWyFS&#10;WY6SimI0tjcK8N9AdUOjCvZiGfFLVy4KMJyRgfi8gHAourpEwZR/42P3MTLQg6baMlSZclW2ChYB&#10;Y2fGjo8AxJbQT+stBzYN+AntHBDVgHoA8epT+iHYp3WfQtcLLteC+ngczXVHGyg5cGodMFt21DwP&#10;ulUQ+FnQiIOxshzKMlpa3Vxc4evto8Tb00u572gBmHS7oNjb2yu3DAZdsqW1xgLgtERKp38A5CrI&#10;kKBPa5pAt6YEsGWQGUGG56kpJpwmlChFgWD/81EZjL9T4E9wYAD2iZM/yd8l23Obg2NZWgvw8zep&#10;LPBT/U/fy75HvsNFWXdclAW6ATGvPgd7fv5mYN1URyWW2kuw0iX9dns+7jZkK5eeaZGHjTlY7Dbh&#10;vsB+Yogv7GQgvnLRXeDGD5euBuLCFX9csvKGvZ2fKEoeMljbiTLgJKBmq3z4r9oF4MzFAIGiEPxw&#10;3As/n3SXaTtVKZOZNfh303pPf/krAmnMN88gTCqIzFWuKYe0rvIe874TQujSQ2FFSw3yFeiLEkCx&#10;QLzFPYeKBS29FII/91dKgCgAqmrvSfqCX1HKnrvAeJC/jKlx0Ugz6JGSGKtgn1b9mOgwRIYFIjI0&#10;SN6jUOXK4+/vq+I2CO5U/PhcaFZ9wj6fLyvrqyqQ09mZcR+O8PRwEyXSR8BflCGBWFr/CHT0hyb4&#10;enq6w8dbxMMVPq62SI3xR7beVwXqFqV4C9B7KeCnRZQWfQqBvyTV2yJJngr+Sw0+MGeEwpTih7Ik&#10;uvjEYaS1BrcF8EekX2BV6J7BbgSEB6Clowkurvbo72lVGVEYyFuRE63cK8zZFvivEPhn1d4yUSbK&#10;jX6ozA5QYpLpsnRvLA1XAa8mZNy5h7+ejAHvHwKs6fJxFfeHGpCXGYdMgw56XbhSmKhQ89p5CMvQ&#10;5/6arTUuW8k9psVa4Pe4yox04Gcuy9gXEL4J5xro09rOAk+06hO8L8k91FJq0r3mqEAfYY+QT6u+&#10;5d06boGsA2DW+hz2PwR37qf54tNyz99x9/RQMQGEfH45OCPHPyHPFdvTF+RcRNy8WG9ClFpRUHi/&#10;+T7S3YixKFRSNF97DdKV1Vda9klUwtlHEUi/JSaQ/Qj3XMb2u6Py7grwc1v2ZdyXx+L0v+UbuFL5&#10;//FA6Zf+iH3RD3I8XhcGvCr58SC+6eDasOU1o0WdoO0sSpTHuRNIDriG/YnreDNXoyz0dNl5Nl6A&#10;Fw9K8PxBqTAYWcyED3NV+LJcjU8LFXg7YxIMMePJVDWe3DNhbSAP7SXBuJ7nj+rcQPVMEfT1YV64&#10;JsoE3SupzLOY3fkz1rgkCrn1+bMI8nDCtdM/IibABSNtFehrKkRvazGy08MFoi2wr4wmLFZ48Hef&#10;f9dkUQAA//RJREFU/EmeGxH+Lf/tGlG066QpA4cVAk7zWnNaQbvcr8PjCFttnq0m2rHV/aVCyWdY&#10;5OQJi1/+aRFWdj7LL5Q0QJwUZVPGVMoRvS4KcQL0kf7+CPfzhb8AvZ90GhHeXnKRgpEQEoykqEjE&#10;0ffN2koBP916fKT19xLlwMsNiXFRKmjQ08VOgP+iAn6m5GR56lAfZ4QQ/gNc4XjhRzmuHcI9riLa&#10;xxZx/o4C+A7Kus+AXUoyK9oFOSjwp2SEOiE9xB6ZwTaoSgvA2qAJS90FmG7NwGxbGuZbkrHRbZQB&#10;JQWrXamiACRiTeCfsL81lCOQn4Pd4UKs9hDuCxT0a/C/TLeevlxZX6Rg/8V4JV49qMbT+wzerRDg&#10;l3mBfbrxvJ1vxfuFDoH4TgX6mhDmCfuEewX7qzdVqwnnuc2H1QF82bilYP+3vfvS3sf79TF82p7A&#10;y9U7ypf/6dIYth/ewtutJbzd3cGvbz4owPnj65/A17/xz+ff8fXZS9l+GUtjAplDTfI3mDDdmIfx&#10;umx0FSXAJJ2wUWcDXchx5OS4oLopCnkVbioFZ1jKUeRWuQnoS+d93RcFVb64v1SLP7GOT3+N4ysm&#10;sPWsE/dmzRgZN2Hn6ZD8+gt8fDeN15sDKIi8hus6d4zlxANy7tgYx5uNKXx58wi/vn+i2nfPNvFe&#10;oP6tgPmXt48F6gn3j/FZ1n98u493r0QhEOXg3StREAT4ael//mxJuflQXr/cknZPwH8fnz48AeMB&#10;njxaU1Z9wv7Tp9sK+DXof7y3rkQL4iXYE/ApGxsC7QL3FLoBabDPbbbW5wRep7+59OzvLeHZkzU8&#10;2VtWrkeUJ48W8GRnTgH/7tqEgn3KugA6YZ/Qv7l8C+uLlsJZBP61hZtK1LyIqrK7OKJkd3UMu0sj&#10;eLw2puTJ+j283JnC863Jb3n5R/saMNLbhBvmYlUlMC0hApXFmbg33KwUiKm77Ri7Kdv01GOw6wZa&#10;G83oaK1FT0cz7owMyu/MifLxQAXuTj+QwfHg38DgTdy+I/dM/tVer4apkkFuJcgXCK80l4M+sKUl&#10;RWisvyHQPyQKzgrmJumyBZQU5GF1Sa7R7gamBfTvj4/J8Xpk/1KYBNoT9DECGfKeB/sjJiZMWfaZ&#10;wSspMQZpaXrk5WXK72QL6OciJy8LBfJbBP3KGrOAfoM8o7W40d6CjOxs9alcpcU8c0pZQwlihKfE&#10;JCNu3ryrzqehvhqleelyPYbh4eogoHpaQb4F3ui6IQMfO0IZyDmYHob9/1MsrhyHXXkOwz4/tWuw&#10;r1nMlPuOAAOPyw6YHTcHSnbCBHrCO+FMc7Wg5ZXWWaZRJOR7uLkrFx7CJ5UCgtu1a5ZgXQZhEuqU&#10;S4b0wwR+WqQJ3HTBoWVfFbEhdP9MS6JlkCWUcx2Xa4G7tKhx0NY+5yu/dbk+Kif7+dMqEYOnh4vA&#10;tLVKyMA0qoQ0VT9BjkW3F35VoGiWfR6bsK8+ZctgdfL7H3Hq6A84/SOzmvyEI0eP4HtRIvjFwMfh&#10;Ivqrs3GvzoiHTdmYbc/DRItFFjqkD2/JwUNRAKb7auBlcw2XzrogJKwQLe276B58h+j4egGcGFyz&#10;CRelzgPXrJxx5Zw9rl4WWLrog+DwQty9D9wRuXcP6Ol9j1NnA0Qc8dNxy72k5Z7XlhZEFjdiliTl&#10;LywKIuf5fFEp5P3mfb5w8Sou0X9aWoL9N9gXiNdAn64+9MFXwq9BAvrMRnLiDOctFn+1rxyPqRZ5&#10;P5n4wt/PS1nvszJTYEwzCPDHC/DHi1IcAV1UqAL+iPBgBAf5iwQoyz6fG37l0b70qL/liiV1I58t&#10;WuwJf7TqK8u+iJcAPRUEbstnktBG6PWR8Z2wbwF+TxWHF+xhg8w4PwF+bxQk+6AwWeA+ye0b1BdT&#10;CUj0QkmKj4L9MioEB7BvYlrOZIHxFH9ZF4CaIgPm73bj7mAHBnva0dHZgs7uNjSLMm/vaIebQ324&#10;2dWO4iwDSjKlX8uOQHlmiMrlb5KW8M8KvnQTMhuDLO5CMk8pS/VFbV44anKC0W3W48t290F2nzn8&#10;824Zf71dwy+vNlBrKlAxhQG+Xuo9U1/H5PpcuUqL/QUFSRrsU6gAE5SpuPMd4TtNKNekvatbuYQR&#10;+C2tNYLCIhXwfy+QqynQBH6+bzQ0sP9RVvoDdyBCPb8SsiAXvwgQ+Pl1gF8LqIBdvSYQf5Cjn2B/&#10;VhTTs6IMHBVQYxuqi8PFqzY48qOAoTxjF62uyjN3RoE1760G+hqgs2W/xL+V56D6ANlWW6ZAUZYR&#10;+gmchH3NlYfb8ZnRtuU04ZPbUQ4DK/sD9gPfUlPKdVBxAAei4hmk76GVny49/OJ3/AdLAO+5k8dg&#10;I5DvfvJ73KkrxJuHjcrf/sN8JV5PF4oU4+1sKV5NlylL/vv5KpFqvJ2uxMcFM14/LJHty0Q5qMXr&#10;mTrcbzCgrUCUTqMb6vKDYM6PQKExDJn6YKTro3HpnFwXue/W1xykD7CB1Tkr+f1LqiCs/YWfYAj1&#10;QVdNCQYay3CrvRy9zSWqsvIZOT/1NVX6/aM/W2Id1H0+yDpGpUu7Ht+ui/x92nXThNft8LXT5rVt&#10;//8I740SGY+0lKeaMNvX4aBcrc4Mof9IgHQOwfLyh4q2H+bjgTBPN1VK38/eBhFerjCEy6AtmnKc&#10;dEDcxkM6LU95cV1tr8GX6eEcbBDi74PbN/tx//YQmurMqkCPn7vFpSdEYD/Ux0lZ+d2sT8PL7jxC&#10;Pa7J79gg1O0K4v0J+C4WwPe3ldYOScH2MARahIoAffrTZDon0gV5UY64VZOBmY58zLRnYaUrFwtt&#10;6VjrysZCeyrm29OU+87OYI6sS8f+SAF2BfJ3bhYqi77WEvapACiXnqEiaWXdcIlKw8m8+/TZfznF&#10;LDx042mSB6oVb2bb8HaxQyD+PxZ+Wu0J828XBfqVNZ+wPyzrRhToa/JpQ/Pdv6Ng/4/9SXzdHcdH&#10;Bu6ujSrgp4X3yfYknj9ZVMWP+O/tq49C+2rS8m9nH50ZaegyJoskoNWoQ3m8JzpNBmxON+PRVhf2&#10;dtux+6Qd47NluHkvGzUtYTAW2UGXegyhiT8gu1KuabE1uu5nY3i8FJuPu/Du11Es7tSjoTNZfm4W&#10;778ySJeVaQfw68d55OqdYTZ4whzqiAcFqcDjJTmXObzfmsEXAffPL3eVhf+rAP0vAvfvX+zg46s9&#10;Zdkn8B8WDfjp209//vWVcWX1p7x6sSnQvaqKYDGLz5dPz/BGjk8LP+XZ4w0F/2w1q//jvVUBUQF0&#10;Wcb5ve2lb9Z8ChUFDfYpnOf23I/Herq/roKKGUzMQGL+PmF/b3tGlIJJkQlsLN1VPvxL00OqOBbT&#10;cjJVJrPybAj8by+MCszfVdMUptBkJh9m7KELkCY7y3dVkS3K851pvJHr+HjjIV7LdTCXZuPOUAca&#10;aP3KN0IfHYACYyKm73YpxWBlqgsTww0YG7yOW911GOioxs2e6xgWBaG3ox497fXobKvD5P0hLM1P&#10;4JbAf0NDCyYfMgbD8m907BYqBPQJ6V1dMhC3XEdlVRmqqytx/XotpianMXGfykILzOWVMKZnYG9r&#10;Exsri5i4N4ohgXwO4nn52TAaU5GSTD996R9ioxAeFoioqCAkJcXBYLC49MTHRct0PJJku+ycTGTn&#10;GpFXlAeTKBg1DTWoF9hv6GpFdUOd8t2kpZJAeuGcQNkFKwF5gawzMvBesUOmMQejo2Oq1kK6IQ5Z&#10;qXrl+8xAV2bAYZYeWjsJQ3ThIehxELd8wtZcNf7/wT6Xs+UyZjjgwMWW2yoF4KDj5WDJjpiBgP4B&#10;/ggKEWgLDVGARSFs0WfY2toKDAIkwCsfclFUOM3gSa4j3FNYQIni4GSvvnJo/rBMscZpDfJZ0ObE&#10;2ZMq04ydvbX8to9KoaysUTII85w4sNOSRyigZZhBv64uDmo75hS3sZXftbmiKvpymqkbfWUsUPm9&#10;CfUy2GlZeiicp9sPBzp+2j4iAz0LizELz08nBRh+/g6njh1BZ30pRhryMWBOxmBVEm7VpWOwOgP3&#10;GvNw/3qWsuzfb8tCd10erp5jEGIKHs4Di1vAlHQv0yIDo4CVTZIAuLfKoHH5vCOuXPAShTAKiYYB&#10;USI/C0QK6HfKsz0MGBIH5W8OlHOwlcGdbjoXYWd7VfnKW18W8BJoo4WPzwmfD8K+crWR+21JgUg/&#10;aQvo/zex3HeLxV5Z0g6eGTXQSmvJEGV5drRATAZgM42qv7+3Anq67xhTE5HJGBeB/DhdpArQjZGW&#10;Qbm06tO1i5ZpfvnRQF/7+kOIZ3Ajv/hY28jzYivPiYOMyTIee3uJUikgz1gPfhXjM0L3FW+BX18Z&#10;p7Vj0o3MS8Z5m/PHkBEfKLDvh1wB+7xENxWsW2AQSXRHcbKvkqIkLxWcS+hWbj0C+SUHkF+QIsuM&#10;/sgTRSHX4IsSY7Qo4wY015fj1nCnKOndGBsZUlnA7g4OoON6FYoyomXfIKic/rJ/pbTmDIH8dAE1&#10;ChWADH/1e6zYq9J+SlsuQottdR4DL0NRJPvuTrXjn7eL+P3VIvJSo4VLrOHtJtdLrgGvFWGa79C5&#10;C2fV+6DB/s8/WayjhFwCGAGd7zTBjtZ9Qrqjk5vcR2ucPn9JWePpxpNfVKrAn248hD9luT4AYc2y&#10;T+MDv+bxt6mQWV+zVULrvJWNrTqOnZOzMmzQh/2i1RUVyMrYE+at/1n6rMt2DojSG3BSnqEjPwno&#10;iVLq7O0La3snHOPXJOknWZmV77cG8YR9yuF5/gb/NvZT/DuVciP9gdYvsOX5H/n+OxyR91ozXGjH&#10;4n7827iN9ndapune8p1FROH/kcWolFgMAszSxS8GLD6l6l3I9T4hSsAF6R8uSf8QZP8jZtvy8GS4&#10;DM9um/BuqhovaMWfLcfXVRN+Xa/AH1s1+GW1RlnzvyzV4vNijQX8l6oF9KuxO1qCnvJQtBb4oCHf&#10;WxTCQNSWxCFNnud0QzjSk2OU4YmuLsqdTpR2xgc4Sr+nD/ODh/UpVAnP3OmqR1ddCUbazGivKUBr&#10;bSGCvO1UUgreU/b738s9oBJDpYb9oCXA+z8Qr7W8dppw2f9NtO20/bTxRNtXW6fJ4W3Udoy1EmEA&#10;9GHR1h/+rSMul87C9fI5OJw7DsfzJ5TYnz0Gu1M/wvniKQX8gc528BX4D3F3QaC7K5yvSuchg5qn&#10;oz28ZDDy9XBRwbxp+nhUm4pV4OCt/g4VGBgV6IlQXxcF++F+LvB3voJQLztRKKwQ4WktsE+XHjcB&#10;e0fE+1oL8NtYQF/gn4W49L72SPCxQ4ZskxnihOxwJxTEuWGk1ohJ+n+2ZmOuXUC/Mxv7o6VY6MhU&#10;rjvrPVQEMvF4pBibvbl4dLMI6315yorP7XaGirF7swSbg8UC+WWq3Zb28R2zKqhFi/7b2Sa8mWGA&#10;rghBf679/4D9rxsC8wL8hP03C33SCvwL8BP2P6+Piozg6+aoAP5d/Lp7R4B/7AD4J/ALZf8Bvjx5&#10;iHe7k3i1+xBvnjPLzS9YX53E588MVgXePX6Jv1+8x9/be5iqNqMtKRaDuaLQdNQCu9OY6aqWB9SI&#10;Lx+YleUlZlZuYGCsAHklXqioDkZZhXSk9RFoaNcjo9ABMRnnYG6Pxr1lEx6/6cPrz6NoHzLCWOyO&#10;yjqdHGNNZBmfPowLPN9BRVEMUkMuoTjSFoOZMTIa35dNpoGNWbyV8/wkkPzbu338+vYRPr8WyBeQ&#10;p3X/s8wT9um6w5YATR/59eUH2JL993cW1DTdZl4+FeCmf//7fQHuDbyXfQj5bBWAC8gTyjVAJ9QT&#10;9rlMg35tOYXBvAT93d1lNU0h5D9/LttSDvZnBiEF+iJcRgWDFv7Hu0sCuJPY2bAA/6PNaZWTnz78&#10;BH4W0GJGnvWZm9iat8D+poA9s/dQWHBrY35UBbouz4xgZVa2n7+NvdUJbC/dE+i/L8Av8L80IUrC&#10;FBqry9FSXylihrksD3lGAzINUehoKJfjD2NXnikG+O4uihLxsAvTt1vwcLQV94Yb0dViEjGrQLj2&#10;JjOaGyrR292I8XFROlZW8GByRgCdxbm6sb6xjHdvX/CxOvj3D16/e4rhkX4F/AX5BaqKp4+7NxZn&#10;5+Tv38Ty/Bzu3r6J2yN9KhtGVlaKSocZGxsOvT5aAX5oiD9CQgRqPRxUgC7XpaQkKD9+KgVp6Qak&#10;phlgSEpQ+fLLTEUK+Cuum2GqMSM7P0dZ3s6cksGJqTXPCpCd4YB5RQ3AhDKCKl2O9rbWRRnKRUGO&#10;ETOTD1ROevrDE/hpVaN8y0Lwv8A+Lf0Wa///hH0FcoeAjcL1KmPDgT8/wY7zBAV2/uxICQwcRPlJ&#10;PiQsVOX2JvTTckcXCmtarukPLABGyCfga9DPvN6WAkiEU/phnweDKenCY+cgkMBiO3bX5Nhu8Jd+&#10;NiQsGFEChvH6OOgSYpAgCk9YRDCidRECikHKNYcDMN1xaJWiDzKtm+ocaNEWUQWErC4q2LdUXj2n&#10;WsI+od/RwQbRUWHKUkxQ5WCpcmfzi8IPtOKLEiFyhIOIyPf8knCS4HNEruMxMK0eY7pqq01oqKtQ&#10;aRm7GirQU1+Cm9cLMdlQjDHps8aajdJ35cHqoisuX82EwbgJvfEN0vP+QVrOR+jT5nDFLhu29qEC&#10;bq64coluPC64cCUSSRm3EKnbREz8V3lmf0ei/o3A8qDclyi5n24K4q/K32drfU7l9L4m15/pJ5WV&#10;X54rlfOcEC/b8R5fsbJRsK+54mjt/xvs83ngs0HY5zyfL4I+QY/PrL29rVKuPNydkZigQ7a8D9kZ&#10;KUhP0sOQEAtddLi61hrsB8o9ZvwGRXPj0Vy8qDgwjoP3kF9cmLrQVsZmfgXSLPsU/iafLSp8VBg1&#10;2Gd2H8aJEPYdbeXvPfUz4kI8Bfj9kW3wQW6iB/L0LgL43sjXu32DfYI/gV8L2GXBrUIB+/wkUQQE&#10;ygvTvAX6PZUrToGsY3XeYmMMSnP0KMzWw1RgxA1zCbpvVONudwNKMqJgzolSWX8q0nwE8An7AQr6&#10;K1JFZN6UagkGLmfef7r4EP65TW6U/BbdfKLUeTL3Pyv5FmeEqJgAb6cL8HC2VUXtlMvT1WsH7isC&#10;0QJMCpLolkFIF3DTgJbr+E4r9y/pb4KCQ5Vvveo7LorCL30SU1/6+Ad9g31uS2EfQAAm/NG6T+Cn&#10;QknrOd8/9jV0CyLsM57kmgD7VVumdz2nFHb+tkpRKfKD7H/Zxgb5xWU4a2WNIz8LeIuyQcu+rZOr&#10;Kk7F+Z/lNw7DPv8GDdA12OcyCv9+VUhOzoXAyH0o7LM04fZaX6ZBPY/F7TT45HKutwgLTFE5OIIf&#10;vpd9BPRpuadbDwNG6aNPIwB/n64mZ4+fVKBvf/oIsnT2WOovwtPbhfgwXoq3EwL8wiyfF8z4ulwp&#10;cF+m5LeVCvy1Xos/1q/j760mvBPAf7dQp9Ju7twvR0OeD1oLA1BrdENrWQQq88KQIaCfaohGXFwE&#10;0lINYDVk9lf8UsyvebbS74X5OsLP8SzM+cloMeeh0ZSDwWYzuuvL0C39lEEXpIoPsl6ICjJmRd2f&#10;LfFPvA78+9TfKNP/lsNg/u9l/97uf4N5bVvOH95GW2+5v9IXnxDl44ScI40sB3IY+rU4CiqSR5JC&#10;/WEI9kWUhyN0Xs4IdbaBn+0leFudg/P543C/fAZBLrbwsr0CPxl4fATwXa9dFbGGmwwevtLJeDs7&#10;QCeDfbi/F8L8PBEZ4IOEyCDR7o0Y7GxEi3T29ZVFyiUhWReIANerCHa7iihvG+i8bVW2nsQgF8T5&#10;2arg3QR/e5WmM9HfCYYAZwX8eq9rKpCXmXpYfCtP54ouU5JKz0lf/sWufAXstNDTTYfW/tWuLGwL&#10;4G+JrHRmyXwOtgYKsd6bj8ejJoH9MgF/WvKrlX/+4ztVeHavTuXTfzXVKLDf8h+L/lyHtAL70jJA&#10;99Nyj4L9L+tD+CywTzcd5aN/CPS/bNwW0B/DL1sC9zv3VPtl44609/Dr1jg+Sfvp0Ti+vpzFmyfz&#10;wB8C9R8f46kA9PPteTzZmMMHAVJ8eInfd5Yx39mA7jIjRuoK8HymH62mTNQXpmLmVqtA2xuRR+i/&#10;WYHq66koLuXDbotYnRXy8wIEttyQnOaAvFJ/XG9JxMaTdrz7/Ta2n3fB3BKP9FJP1Pek4fm7MXz4&#10;+ECOxc8J21iaa8Onp/fQb05BWZgd8KAXmB4FZu8q2P+yI+f4ZAW/vN3Br+928fnNFr682cXX94/w&#10;4dWWBfTfCFTTbUe2ob8+558/XhVom1P++Ttb8ve/slj1LYrBrmoptPbzC8CbF/T73xKFgL7/O0o4&#10;rc2/EFB/ekgJoPsPha4/DOqlRZ/WfU5TuB3Xv3m59217KhRqXpSLp49WFOjzHHc2p/B0dx676w9U&#10;Ss11Afu12RFVLXeXAbxzAvoLt7E6M6wgn8IUnkuiHGwu3VWpPDfmxxTks+AWLfkvRMF5vD6NjYVx&#10;9LY3wBAbiaK8bFRXlCI3K1llwTHEBeD+SBMWJtqxM9erhBl71h92YnduQPn8j99qxGBXFbqaK9DZ&#10;XCnQL4qfAH9bUxVaGhkY16p87GfnHmJ+YVLFMsw8HMPdWwMYHe5FpzxT7R030Nvbjvb2JjyYuIud&#10;7XUlC/PTeHBvTFnlWpvqUV6aj4K8TFSa8mEqz4Muyh8x0UHQx4XLdDDidCECKh4qzaa/v4cSXUwY&#10;kgX60zMMyMpORVJyPPSJOmRkGlSxrOKyApUvu8JUjisXzosIKKnAytO4eOkszl3kwHsCVpdOwtnm&#10;IuLCg9Df3oqthXkUGLNQazajRoTAzwBILf84AZ/QRfjSXDQIdBq8/wf+/wP73I4gx304r23L+cNZ&#10;eyiEfn7yv2bvoLJ9UNy8PBEQGohAAW4PX0+4ernBXiDPxtEC7LSwsqXQkk/oZ7DdxQusqMq80/L3&#10;C5QeFivrS3Bxc0RgcAAimCEtJgq6eJ2SqNhoRMfpEBIZCr0hXpSAQNgJrDMH9DkBfWWxP3ADOqxc&#10;0I3nWyGhSwT9swJEF5RftZsrodQJZWVFKq2hq6Od3JOzsLG6pMr7MxvT2ZMy+Ckf/QM3ooPB6ejR&#10;72TdCVWQ5sjPF5BT2YGM6tso691Cy4O36BzbQl1NC7prqjFYmYf7DYUYbSnAdVO2nIsT3P3ykZw7&#10;jcTsLaTkvUBG/jNkF23igm0mrGxCDoprOaj2xEVnhMSbkF22Kdu+QnbBrzCk7sq6Epy7ECkDojwL&#10;l09DHx+E4AAneLrawEGuB914NNgn6BPm6ZtP1x366dOqz2X0v2cuc7aU/wP2D4TzFtj/T7pFAhVd&#10;s/ilhgqbSofpKjAuQgt+dmaawH4q0pNF+TUkQKeLRqRAfnR05LdCWn5+Iv4Bojx7CcRbUm9qsRw8&#10;7gV5dqhsOcrYS0WOLmBcr3zVPb1UBWbeZwIJU3F6enso4Lcc209g31fupw2unjsNxyunkRYrsJ9I&#10;/30ZX+McUWDwErj3UUBfSIt/gouCf2XxFylN8hcFwBtlaYHKus48/OUC43T7qcwMBSvsllHSLUW5&#10;SgnvxmBljWd2FLZ0DWLufpOROfy53k/l+VfFvdJZ2Isiyw9y/Zuzw+U3GHRp+T2m8WQgMeMLmP+/&#10;RBSBHFE0vJ3OyXNrpdzT6EZFyCbo0optiUERgKILDi20x+iGI+Amz6+C5pMCy3IfCfs6Xey3fuHS&#10;VVGwROhTHxqpUz78DADntlQQ6NqnQT+PpQInD7KhKNdC6Y/oFsT9rO3kfjk6KVccnpPmlkdjB638&#10;NAq0tbcrhYLuPcxnz/3o4phgMMh+Auqy7oz0lzxnTVkhCBIC1d9x0HI5z4m/w2vAjEM8Py7nftyH&#10;LddpXwC05dxO25bH47LDsM9pWvcJ/RbLvkDnD3JND2CfwgKMLNR38qfvcUaUApfzR3C3JR/PJs34&#10;MCtQL/JusgifZ0vxeb4Evy6X45clE35dNOHPVTP+EvD/Om/Cx5lyvJyQbVhEa60Za3fKUZ3rhZpc&#10;b9Rk+6ChMALV+dFIjfWCPiYASfJexcbqkGxIUpmLGJzLFMMOtpfhYnsBvo4XoBPGTNaJwpqmQ3FW&#10;AmrKstFSa0K5KKZn5e86yb/1+6NgJV3GHtC6T7cky3Vh30cRKFeuSv+naIqgJWuRJa2z9pxoy7Rr&#10;TOH11eR/W66Jdk+UG9GBaK6WfL7VMy7bKbdLfoEROZItA3RWTDCSAr2QGu6L5FBf5b+UGumPRBm0&#10;dT4uCHd3EOCXgUAGhABnJ4R4eSDQzU0Bv7t0PkFerkgID0Z8RDBCfNzhK9v6ioIQ6OkED/vLliw9&#10;bjYI9rKDh81ZhAngK8u+j40A/zUL7Ie4Cug7Ceg7CfQ7IN6HAbv053dVGXoSfWyRxCBer6vS2iAv&#10;xhs50a5oL9VjtqtEgL9MgL8As+0C9b15WGo3Yr41TdoMLLVlYpkuP53Z2OwpwEZfIbYHS7DRX4JH&#10;owT8ejy9e121T+5b5MWDZjCn/supVgH+dgX6bJl2k9NMwUngf7/cjY8r/fgksE8LvyqkdQD6FE4T&#10;8n/fvY9ft+8q2P+6efcb7L/box/4CPDXSwWMbzdn8Xl7Ae8EpF8LDD5bGccfz9fw+/YsNgZb8GJ6&#10;ELdbykUj1aOhOle5lDBV5fxsP0ymVKRJx5gonbE+wRX1NUY038hGYV44DHp7Aa8r6JBr8/7XCbz+&#10;fBcdA3nILpFOuj4Od5euY//dKG4Nl2Pydg3whakx9/Fy7xZutxcBu/dEpoAJ+b3bfcDkLfw+K0rM&#10;/hI+PVvBHx/38PsHAfRXG0p+//wUv3zYx69fnuLrJxba2sO71wLr8reoLD3Svn6xrgCf+fcJ+/TV&#10;p3Vf8+d/8WRNzTO4ly0VhGf7qwfBvgT8dRULQEXgOd16BNg1a/83cH+5q4TWfA38OU+4J/BzO05r&#10;wM99aOV/+VSWy/GfPlpWKUQfy/Wn/z599wn8BH3m0d+kxV7Af2/1PvbWCPMTapqZexanBsF0nUzd&#10;ub10R7nwsOou9+U2W4t3Bc5rkayPgZ+nvE8CVvqDtJI+HjYI9bfFwzutmL/Xgk0B/GVpt6a6sDPT&#10;g+3pbizcbRZFoA3zD7pwZ6gRvW1mdDVVoqmuBJ0tZjRcN4lUoqgoG3V1JgwPd+LenV5M3B0QJWQK&#10;0xNjmJubwPLyQywuPsDCwgTu3RtSMjExgv7+Dtm/GuaKMuRkpSJPYL0oP0OAPxU1VQXQRXojMtQb&#10;ocEeiJB+gxIW5qtg38fXFWHh/ggM8kZAkKwXxSA5NQ5Gox6ZmXqkpsaqNjtblMiyfBhTk3DpzBmc&#10;/ek47ATGzp/6CWdOMBe8yLkjqtbB4X8j3T1YmZ5DV1sb6qqrECPAxEwVDIZVvvsHlnvN2qqB/WFr&#10;vQb02jwHdQ3mte0phDp+yucyQr4mtBgS8P0CA+Ab4A93by8F+CwQ4+jmBDdvd/gF+SMsWpQhgbzI&#10;6AiER4YhLCJUZUahuwzTXrKapPXVi8oKTQWHQt95ZlYJDiXkhypLPmGfYM/jEfLjEuO/wX68PEPu&#10;8tzYXLsMB3trUXwYjMrc4GeUUkGXD83//rwsZ5AqYf/CRWbqOK6An0JlwcXZDlUC+pTykkI4UDkR&#10;4Le6eE5VoORzyhSO50/LoEVL/rHvcfKIwL/IqZ/P4MjRy9BlN6HqzifUrwI168D1NaBlGbhx8ykq&#10;arpUldQ2cyF66stgiAxUfvjllcMwX1+AseABYpNGkJo9IbD/ABev6WFlGyAw6ynnx5SrNkg2FuLF&#10;L0BSwUOMLkiXNA3cHAO6pGs6fjJagOUavLwcoNcHynPqiRh5/nThgSqxBEGYLjz0b6X1ntZ8K1bR&#10;vcTCSYzPkOfmAPKZZYctFQCL/E/Yp9CqT0jk80bQJ1Dxywy/kKivJCx05SwgLs8Es/FkpNBf35J6&#10;kyk2dTpR4A6An1mZWGshIDBYwJzZeFhYzfPAom+nrPrMB8/7R5DibxH2af1X7j4OjkpYnZmpGY+f&#10;+FGl4iTse/l4qrgRS+yIH1xku6uyzbmfjyA9PljEB2k6RwF+F+QqsPcS8VGSl+D2P4CfsF8sikBp&#10;ki9y4kQ5ZJpOzX/fIJCeIhBPNx2ZL5d1ZqMvytPdBeRF0kVJIMSzGi9hn6AvUibblKR6KjGl+yg3&#10;HvruE/RLGCOQKdOE+lRvpSDQtYcuPgR+ZgsqSJPzlPEvNtIFzvYXVd52VqmlexZhm9Zrwg+BXymq&#10;Ij/8YPHJJhgRrCx+0KeVCw+LeHFfdc8F8lUF2yuWaraEcJXtSe45lX7uo2BOg7ED4KKFnwDG3yfk&#10;McuOqyhjBH0CPCFcC5jl9lQM2gX0Cdw8Xx6L6yyW3JPqayG/GHEZYZ6iWeU1MCQIfoNB/k0yze24&#10;D4XbcxnXcbn2W5pwXhNtf04fVh6+Wablb6MPO68jlX0tdsECnT+DiQDOHD+Ky8ePwMv6e6yNMmf+&#10;dfy2VIk/lsrx15oZf66bBfLL8M92JX5ZLsEfqyZ8mCoS0JflcyZ8minD28kyvJmqwNMHFRiojkF1&#10;jheuFwSitiAUNQWRSnlM03mrYpLGtCRR8hOQEBcv75kB7vY2sL5wCvFRQQjyl2fD5jxszv8Mq5NH&#10;4OtwBf7O1kiKCYIuzFuU8VCcY4V4xkiJ4kKFUImy7h+Avfrb6Ub5/x32D4P+4WXqGh48M5pw2b/l&#10;38s5r+4hf+d/yH8Df8sXgiMGf1dk6fyRFRWg2rQwHyQGuiMhwFXBfoyfC3QycMf4S4cZ6KMCqRjE&#10;G+rlhVjpmGjp93G0FS3JVwU7UMJ83BDh54EAN1ESPB3gLVo2g3RZXTfI1Roh7taI8nVApK/s5yeA&#10;Q9gPdoM+0E39tl7OKUHW07KfFCjw72WlCm8l0Z8/0EHl5jdGeauqu9mRjqjNDsN0Rwmm2wsU8NOt&#10;Z7s/HwttFtCfa0rFiixbbs/BmqzfGSrDirTrfQL8AyY8GruOJ/ca8HyiSUH+0/sNIk1q2dOJZgF+&#10;WvS7lLyZ7VTt+wWB/KVuBf1sPwvws4gWK+d+3biFr+sC+qu38GllBL9sjOHPXYH2nfsyffdABPTX&#10;7mBhvBP//P5YpWl8R5h+tYW/9pcF7hfw594y3q8/xONpAcqbnXg3dx/tBdkwGWLRUJolUN4h2PMV&#10;c8u3kJoZgZrrOQJQwZiabkdrS4FAVBwqKhLQ2mzE6K1SvHx9U7bfxMh4JQxZ3kg0+qBzyIQ3n+fx&#10;8v00GhqM6KjOQJDdEZizo2XbX/Bc/iZ8EPCX88LaDOREgXs38X5Ifnt7Dnizg68vN/H1zTa+vt7F&#10;bx8e4/ePT/DHlxcqOw+hnfCu5d+n1V5bpnz2Hy9hYe42nj1ZVpl4XjxdUUoAs+FQOeC0Ugo0JUGg&#10;n18IfvnwBF/e7VviAgTgafUnnFNo7T8M/RSCvUXo+8/CX6JMPN1R61QRsAP418CfygOPQ9CndX9X&#10;7sPa3B2sy7k+WnugwP3J5iQ2F0eV7G+M49HmPVEGBPg3J1TsxfbKHTW9t37/23Ybs0N4tDKmXHPo&#10;7kN3nWB/b5UNixZtWiGuWZ2DnfVpVJSk4c5AtTwjLdiVZ25zsh3bAvvzow1YG2/D0+UhrM/QD7YW&#10;E8NNGO6qEalGZ1MZblTloKrcqDLWVJTloqGuHM2NZtyoLRM4LlHuQgyiG+zrQFe7KArdjSo9XrMo&#10;CWZzvjw7WSgoSEe2nB8t+sxnbUzTIzE2GLnGBJhK05GZEo6kxDBESScZFSGQL+9vFKFKFyhA64eY&#10;OAFTaYNFIQgJoXgiPjYIudkGZBnjkZ6qE9jXi4IaJ3/vFVyWAdFKgOqKdFJXfzqCoqRQeQafirwV&#10;+STCr03/iAClebm4UV2tgpCD/f1RW1MtQOWoLKq07HMAphz2oz4M9xrgMzsD5d+wf3h7TnM9j8XP&#10;uYQ7ft739PJBQEgwgsIF0MKClIQKiEfERH2T6HiBckOCAnNliRewixFAJ/xHRIYgKNBXIM0GdHsh&#10;9Du72AnkeSFEID80LFCBfrhsF66LUGBP4TR/J1wUgBimbkw1CMy54ZrdFaUwnD37s4L+MzJoEeiZ&#10;aYeAT7ee02cseZlp2ed6utwQ9qkYcF+Kt5crOtoa0dJ4XQmVvSB5Rq/KOdLCf/XSebgduG/6O4vC&#10;c/4nOP9wBKG2V9HfNY5bc3+iRSC/YhGoEsg3b8r9EtC/vg+kDP6N7N7nSDd3w1zXiusVJgS7uKIs&#10;z6zu68jQCu7c2cXG6i+YGH+O5ZVPKDO1CuR6wOqSDRyvuctzWKS2jYg1w1i+h+YRYExg/650TVPS&#10;hebnzcsz4KXyvZ87dQS2V44h0NtRwT6/QDEegXEdvKcEfIK+5r6jwT2t+tr0Yfk36NOVh0oDXcbo&#10;asbj8hkk7F8VhYsKnb0DKyZfVa48IQF+yMpIRYpeL2ChQ0xMjLwj4QgND5P7HKFcR3z9/AXqgkRZ&#10;joSbgL6TsyXtpiV421Z9FWLmJN5HxrjQPYsuPvTpZ7YnZ0cn5a5EYOE2nnI/veT5YEpO5a9P4Pfy&#10;FaXNSSnYdOWJFghK1nkhNdpJpeHMjndBToIr8vReIp7IS/SwzAvwE/aLEn1U4K5y6WHwrkie7FeS&#10;JkpAeiCKkv1RmhaM0pRgZelXyoBy8xEwz5R9ZbsyY4jywbdk4KGLjgXkVSCwgLxF/NXvUTEoEahn&#10;+k9uS6FrD+GfVn1zbqiKGchOEuDT+0g/+rOC/UsXr8p9trgCEmQJ+ioN5I/fKdhXWWSUtZ+AZMlE&#10;QyDm14CY2HjVF2hKPp+XvMIS5b9P0Ce4n2G2HKYLVn2NJc0pwV9L8akJj0nrOXP28+uPqgFxga0o&#10;DBflWeTXpstWMFWY1W+rfPtUUERZ4NcB9bVS7pUhKUWt57aERQ3iNTDXQFCDQQI/LfAEVCoVPAfu&#10;w3ltG8ph6GerQFKOpa07rAjwmOo3CJM/C7j+JGBMxemn71RBve9/+lG5vNBV6pT8zpVT3yPM9RT2&#10;Jurwcb4aX+dL8c9yqfBEKf7aNOGPzUphiSr8Jsv+Wjfh16UyAfwivH9YiPdTZXg/I4wioL83VoQ6&#10;ozPqsl1xQ2C/QUC/qiAO2YZglVUqXR+JNH0CEgX0DQkGZCYnIy9djxQB+SRhW7ruOFw9h0tMWUr3&#10;Rvn7Lp88jivSD16RPpPufvy6ymeBXycJ7BaruEzL30clRrPuM+MYXWh4jf4N94fntelvisK/5PD9&#10;0oTLDi/X5v8tXPffjvk/hL/L85b2SJYMzvnxoTBG+iE11BMZMjinR/oj3t8NSWG+iPP3QHyAJ/Qh&#10;fgL0XgLn3rCXh8vPwV6g3U2UAF/42VsjwMkW+rAAGKJDRUuSQd5XBgJ3O/i50qLvgAD3awgSCXC+&#10;LMdxUrCv3Hh87VSlXabiTBJoSJPfTwrxEtB3Vi48if72qsquIdBW5i0ZeizL6M7jIyIdU5QLGNTz&#10;oKUQy92l2Bosw2xrNjb7i7DZnYeNrnzMNmZgsS1HCYF/s68UG/1l2B2tPQD7Rjy+b5F9gfxnD1rw&#10;QuBq/26jalks6+NinxKtSi6B//NKr5IvzLazMohf1gTu6aMvgP9lbVQJwV9z5aGvPuXj2hj2Zvrx&#10;6skUdtbvYHGiCx/2HgDPZFTcXwIer+Efgf1ftqaxNtKJ9aFO3L9Rjed3R9FRnI/p3nbg7w9Ymh9B&#10;lM4DNdW5KCs0iOhRnBeD/m4TFhY6cPduNSYf1uKPv6axs9eJotJgZOX5Y+hONR49u4/1xQEsPeiC&#10;WfYtNAQh2f0CltorRNlgJpf3eLtzG+9WREnYl9F7U6B/egJfb/ao8yPo//58Xbnv/PXpGX59v69g&#10;//NbuvE8VjCuueR8lnnlwiPzFrcci1AJYEae30Q5UED/lD74qwLey8qXn+k5Cfss3EX414QuQkzz&#10;+YbuOdss3mVJ88ngX0L6YXjXLPbK0i8gzyq/b189VpBP4bwW5MuW+z1hK3+jZt1/Lee1OjsmUD+N&#10;pzszeLY9o6zztNgzMJdQ/3RXlABm2dlhFd172FgaUfPM1rM83Y/5B93YWBjC2nSfut+syNvdXocE&#10;XbiC3auXLuLCmZO4fOEkgnztUVZgQHt9Hsb6zFi804Sth53Yn+nB2t0mLN6qx92uMkwMVmHmTgNm&#10;77RgqN2EwfZytFRno7lGRJ6JptoCNNQUCRgXoL3RhK5Ws3LzaW2olOXlaKg2ocZcjKqKAphMWbhR&#10;X4TrN4rQ0mZCe3sVmprNAk2VGOhrQVtTNfIE1Cfv9sozliTnlwpjsk4FEseE+yEyXJR96U8I/KHh&#10;3krCIgSIg9wEZHwRKX1McLCHKAbczgfGTFr6Y5GXl6IUnHMCoLbnz+LDzgYg99YC+O9FPoqweaTi&#10;fmwvn4XDNSuYTeUY6O9FcpJB+ZVnZxkVFKkA34t0vznwqz4lA6WAm2atJ9zTXYNiAf3/07KvAb82&#10;rSkNFB7b3YPZYCIQQYusQD0lgtZ3aaMI5QL5FPrUU2L0sYg/gH7CvsXKH4JIwnwEwS5Qpg/mZTkV&#10;AYK+LiZSSWQ0YTBE+eXHynEjYyJEuQiAi6czrgrY0x2HXwdsrorCdIl1ApgCVP6G0ycV7DPYlpZg&#10;VWHxtAX2WVSL8K/SbZ4+rkrY8xg+Pi7QyzkbjWmijGUKPGejrLQACfK7DOqMDvRHuLcrghzOQ+d0&#10;Cg2pgcCM9Ec74/hlew9ryx8wtAB0SHfRKMBfI615F0ifAXLk1mZL91Yp64u6FpFTdAOZ6QXyzv2O&#10;6Um+l39j5uEO7t9dx92xVYzemsfu9mtRLI2wu2Knim69ef43FuZeYPcJkGfaRXzWI+iSX0CnfwK9&#10;flOU2SdwtA1Gb1c7Tii/2yM4dvSIqitAVyQGJtPFgvdRS7PJXPyEe5bPP01f/QPwP/w8aPf/8LNA&#10;0GeWD6bwpAuZBvpW/FIjsH/N5rISJ0eLdZ+pN9OSEgVI9YiTZ0cXRYu+3F8Rwn5IaLgCflr1md9d&#10;c9FhEDqzJ7GfOH9KlLRj30s/cVq5CDGegxZ/BuUS9Jn5h1V6ee/ptqVl4CHsMwbA15dVeb1UMc2L&#10;Z8/B+rw8O6KwJcd4wyhgnxnjCKMI4T07jm49zmo6K9YB2TEOyrqfl+CBAlEEmJaTAbtcz0q8xQLn&#10;eQZREAycDhZQ90eRSEVGkIJ4ZvopzRCYF9AvkWX0wS9NF2BX/vj+SmmgH77WEu5Z0KtUwJ+Zgthy&#10;e03oGkS3nmI5dmmWP7LlHHThDrh07gcFboR9KnGEfUKxylIl8PajKKeEfQ3ytUxWBFtCFC37cfF6&#10;1S/w3rPl/aYLD+Fcs8wT0vkcaek1CehKBMwpWvpduscwlofKAGGfoM8vBVQUTp6Tfv+KNUzmajnO&#10;FaVY8BgERD6nWq50HodBvipNpxyDfxPhmxBPECeYHwZEbZrCv4vQz2vAbdlyXtuOAM/lh4/F9dr+&#10;nOdvcT8Kj8dsZ1oKU25D+P1OFKcjPx7FkaM/qPS/p374DldF4cYbefkhHcGTNuBRLf5eKROeMOHP&#10;DcK+CX9vVeCfzQr8sVSK3xZKFex/mitV+fXfzlZgoTdbGM8e1UZ3NOQFoKUgBLV5EfK8BiMpLhTJ&#10;ceFI1ccgKSFB3q0kpCelqcrUdhdPwNv+AnSBbvBwkHsk53iJ1+C4KMsnTuL8seMC/tIPyvtEIwm/&#10;fFIRYk0S9pUa7KuvQbSaH7NkZON1sxQ0/PkbyGsWew20NdjXvgr8G/g5r13f/yb8De2eclqTw+uZ&#10;IOG/ifYbh63+RwoSwkDJlQuWpQtEepi/cuVJjwpWYpB5QyhdevzhKZ1XqLsTnC6chcfVy6IABCI5&#10;LAgGWRcsnVmouwPSYsNh0AUjzN8F0aFeCPAWpcDfEQGeNvB1voJAN2sEu11DtLcjokQJiPF3QFyw&#10;iwX4wzzktzyQHi3AH+qOBNlP+e0HOqoKu5kRnkhmQK+fI1IDXZEmEGGUffJ0Av2R7jAlB+NuQz6W&#10;eyuwNVSJjYFy7I9UYqkjX1nyVzsLBGTzsNBCBaAE+7eqsXe7Dnt3bii4fySgvz0m0w/bsX23Ac+n&#10;u/BsqhPPRZ48aMcLmX811YX38314PyvAP9cnD2KXPMdcxsJagwL5o/h1/RZ+Xx+T9rYCfbrvMK/+&#10;J4F9+uh/2LuPV7Ldmhzrr9+2BcSy8eHRJH7dn8bXLYHsp0v4a3dWgGddXo4V3LthwkBxLp6PDuD5&#10;/Vt4My/bvNrDb/vLcm1cpDONREOxERXGBGze68PtjmpkJwXAVBQn8DqMhcUWNDaloaAwCPfumAVk&#10;hwRAuxRAVqWG45YpG/MNJrwekgGblvspptWU9uMG/ng/j437LcC6vKzjd/HbyDAedcoLS0u/wNcf&#10;7/aUJf/vry/w26cn+P3zc/z68Sl+/fBMpdz88uGpammBf/d8W1XaZR5+Bu+ypahMPM8E4mn5f2EJ&#10;7lUgT5ceWcYvBJrCoOXrZ2v5WkCffsYE7CrRLPwEdQ3WuZwt19E9x7IdXYUeqW24bH9nUQUNL87e&#10;VcIUnDwuFQelkAjs8zx4XnTn2V6m9d4C/k93puT8l/B8bxqvH88peSrK0qP1u6IIjGJ9flB9uZkc&#10;a8Hiw241PX2vHcyXP3azHd0dN9BYb0ZWRiIyUxMEoGORbohGZakRvS0VGO40435vNWZu1mO8y4Q1&#10;UUZX7lzH5kQj5kfrcL/PhLs9JmxNd2Dudj0WBP7viYJwr68K9wfrMNpTjVvdNaoqYEdjmQB/Bfrk&#10;GRnsrEN/e7UoAeVoqitCR4sAvkB+R3slWkVx6OyqQptMt7RWyvNTgVujXZidvo3Wxmrk56ShoigX&#10;5VkpyE3UIS0+Wn0mDQv2RriAf2CQq4CLB3z9HBAsrS4mGDHSN0TKNtHRzCfujbiYQCTKs5uTl4xq&#10;cz7WZkdRX5aF96LgUpHE76/xjzwf18vyYSNgYyX9DvOj08pFYaBh/+AAGhoa4OXhiRidTrk7cJ3y&#10;k5XB9tTPJ3HlvJV05jI4nzpwyTgofnT+vLWy4BLszgjws+V6DfII+xzIlVXwwHLHAZ7++YaUVETK&#10;79HSTos9IV/HWgMyT7jXpxkQQ3/sxARp9UgQhSTekIhYgX0N+ul3TwWB+1Ni9IT4KITrwhTcK6jX&#10;CfDHiRIRHSLXMEKuYSRCBfJ9fdyV9Z6WeH4RsCKoC/DbXj4tLYNtLRbHE8dOWlLdCegT8r+Tv+Go&#10;/D30rT8rA5i6RjJP6yHjBq5ePSdQ4oOYGB0Mcs765EQkpuiRnGEJrjboYmSc0CFPFLbNdhmwl6Rv&#10;WKqW/sEsfUYVMFuHd0Myv7aIl0tPMTn1Gd3zQMEDAXOC/mMgTdocAf5q0eeaZF3d4A5M9SOoquvH&#10;5u5fFsXu4N/05EsMdj3A6uQSXK2doItMwvbOB8zLsefXvmD4we/ILd8Q2J9BVsGePEsLuDnwQt6r&#10;++jvbMBJBfsCdypDCMGOqREZNMl4iKsCdfYC6bZy763l3vP+W8n9t1j1+QxYirTJfT95CufOyHNw&#10;ks8RXXfoqy2wL6BPELOkUJX7cfWKirVgdqMrVucFvK8qcXa4Bi8ZO4P8BKhTkwRI5P6Hs4hWJKLD&#10;w1SazZCQIHlXQhAYHKQCvZkfngBPyGfWO3cHa/g4XUWAyzU4nv0R107/ACfbKyo2g9tQoSDo04WH&#10;6UVp2WccC98NS+pXP/WlwMc3QFpvOUeLOxNdgs6fPAK9zgvJ0U5IjbIXqHdBjoA+IT433hW5ehdR&#10;AOwE+O2ltZflFheffGnz9fTjP/DxV+k7fZQfPzP1FB8E8mrwTms9K/HSh5+gz+WV2UHKck8rPsGd&#10;vv8MBqZ82y9N4P5gHWMAytIOWgYDy+/y60CJSEFaoLCHNdwcLirXMwb5WxS1swexJRbY19x4CPmE&#10;Ni3blQZXhOnAoJBv8E7Y5xe9mFi9gnHVF8hzRCHQ8/5b+iWBeBFa3vkO0gpPJcDi/39BwTz7FfVl&#10;8ZJsI5BPn/w4faLyyWfmGuZz59cB/q4C+oP+R5vWviCoeQFwTQjgh4Gfoi0juNPPntO07nN7BYwC&#10;sLT8suUXCP4t/DuoYNB9heu0Vgs81hQZyzlZFOSf5X348cRpHJX+hpZ9ZuY6ekQU7J+PoLo0DXvz&#10;3XgmHPJqoR7/PGbtHukQPvcB+3XAixvAViX+WKUCUIlf50vwdb4MnxdNeDNtwu2GGIF8J5jSnVCe&#10;7olqFmTLihY+9UFitL88t8EC+lHQS/9okL43NVH6rPg49W5dkD6PyjGz6tDAQYOHymB2ShQcufen&#10;5N6fkWeC60+eEKA/ZskiZJH/xCYQ6hXMK5FnhV+E+CwR9gW6NfkG5AduNLyuvG60rKsCbARvOQZr&#10;EVAYOEvhvVD37sC9x/I7Jw7ccP5zP/mMfgu6FeFvafdWO8//Jlx3JF8fgZLkGOQmRCItMgjZMmjn&#10;GWKRqhNojwhGfHAAwr3c4XTxHFykg3S5JIOs3TWEebhC502XG9HiZaAyspiFn5vygdJHBSA23Fcg&#10;31k6NB/4e7Lyrj2CpPV1vIQIbwdEetor2I8WcI8NchbFwQ2p0b5IChfgD5PjBjqLEkF3HvsDCz+r&#10;7LojJcBFgT5bg6+DwL4X0mW77EhPBfy5Ua4YrbMUa9keqcZKTxl2hyux2lOCvZuVWOsuwVZ/OXaH&#10;KrDaXaZgn6BPd5398Sbs3WvE06l2PBpvxZ5A7jMBcsrTBwL9D2VaQO3tbB/ezfUL3N/Ex8UBZfX/&#10;sNCvRFn2RTTYpwuPCtTdHceXxw/wfpe51cfwYKQOn17PoKk+Gy9EAfi0/xAft8ZVoapfdybx976M&#10;gkzB+XQVi503MFKaj63uVqwPd2F3fAj48kYUmi58nr6Lzw9vy+A6hzf3h7HU1YS+igJM9VzH8r1W&#10;LIw3oK3BiKnxWvz1ZRafHo9hqq8Skx0VmG024VFXHT4PtuNNVwNkhARuDYsM4d1YD94uyzR2Mdop&#10;L969XjwoyMOD8jJ8mZrEH09W5WV9jD8+7uPPz8/w1y8vBPIff3Ov+frxmfKn11Jvfn6zL3/vIwu4&#10;i3wS4GbWHioAFEL+B6bvFKWAoikEVA7YagG7WtYeTTSAp2jQb3G/WcLOxqya5jloQb0UbRst4Pew&#10;csB5DfIp3Jbz/F3GEFD5oBLCqsGUp9tzeLw1pfz46adP1x669NB/nzn2mVt/Z4WpOJmmk0W3erAw&#10;1Y3x2024M9KMuyPtuNnfioGeJoH+epVC01yWi4piBguVoVMUvZsC5APNZbjdacLqnWbMj9QI9Jdi&#10;dtCMDbm/W1PynK70iH7WhJ3pduzNduLxUp8C/wdDtbjba8bd/hqM9dXiTn89Rvuv42Z3LYZ76tDb&#10;XiHTcnxmdGoqQ0NdAW5cL0BzcwkaRZpby9HQVIrqukJUVxfi3r0B/PL5lSqw9fDOKN7tbgjwp0If&#10;HoictEQk6aMRHemHAFFCg0NcLdAf4omgEC9ERQdDFxumAnTjY4OREBciSkWtQG0IIkS5N+h88XJ9&#10;Emv3+zHR2yz9jiPsLpzB5XMymMlAQss8rapsCWwMskxJS8X9iXswmytUkC6Lg1kLcKmiSbRsyqB4&#10;4icZyH46IcusFMyfpWX/wjU1UGmgr4kWlMkBmb9DH14O2syz7egqkJ+ahqy8XAFzvcB9PKLjY5UF&#10;PyouRoE859nGJesV7BP0KXEHEi9CgGYGHSoFCvql1QJv2UYJ0FMI/zHxUUhIjEG0KAC0/nt5OcHd&#10;3V5Z8Blsdu3KadhcOacyTNhdvaQ+U1+7LJBzQWCPLgKnZfCWAf/UcaYGlcFLBvOjhBQZJC6eYRl1&#10;i5WKbihMqWljc1G5X1EhiY6NQ6zeoCycqSmJyJB7Wy7gv9UnfQXd+5YagfkKYLVU2ixgWAes5MuA&#10;LdC/KkrA5j1gZxfPdr5iYO53NAjgV0i3UboOlAjwly0DtdLFZTeuoLxhHGMT+6ioHsH49Hs8XPsD&#10;m0+A7fUv+OMtu8EnCPUKxcz0LjZ2P+Hlx3/wcOUFplZ/xei0JTfxQznerBxv8sELrM4vihJbjeM/&#10;HMFPP7J4GD+xy3N0UsBN7jGDJWkhvXLFXoDX7gD2+XxYYF8phVT4qAwJ+DCThwX4LdZ8Huf8OXlm&#10;5FoS9Oi+Q9A/7KtPi74WQ2Ev8O/qZItgfx8F+olUCiNCFehHR4qCFyr3N8witMLzWfb2coPDNdnP&#10;7jIC3Pnl3AtZ8QKzTueQGekq460dnK5dgK3NYdhnvMblb7BP8Ge+eU93DxW4S4s+4wDoTqJZiVV2&#10;qDNH4eF4Bikx7sjQuSAt3BbZOmcF+jlxdOlxVqBPydTJOqUIMGMPYV/AP9FTAb8SToswsFdb9m94&#10;V0G2AvCFSR4oF0jnPIXrCf3a9to+mmjHZKsCf5Ms0M/tGGuQl+KPcN+rcLe/KP3GKZWhS0Ep4fa0&#10;gJYAmnLLkGeCEEuLLcGOywlRmmWfQGbv4HQA6OwHLNmW4uITBcQtBfYU8Av8UgjITPNK5UlVxZVW&#10;XVvZNz5Br+a5vRb7QyHwE/D9g0NUlh7m7ecXA7r4EPYp/H1NCP+HoV+Bv5yvJrTOUw4DP1NfatZ8&#10;AiHBj9dC206DfV4Lwimfdc1QQvjneq7TfPEJntyG61mfgn+H1meqL2NMCSrHZVXukwL6l04fQY+M&#10;Xfd6K/BsqQO/PR3Cm9VmvFm5gbcrAvqPm4A3Av+fumS6Dn9tmKXPqMUfG7UqDWdrgReu57gL6LvI&#10;c+EJU3aY3Gd/pOsCkBoTptK8GxJ00Et/maS3FKkziGSkJCMqLFRld+N7y+qyhG5+vVGgfwD7p+W+&#10;a8LigkxZTGVQA35C8v+w3NN1ifB9CPZZ74CiwT6X8bppoM9rp8BdxpLvBfj51YAKHbdX+x6AulIU&#10;ZDvNIv9v2Ffr5TfVM6yy8Fj2Uef4X0BfOxdNjhTKoJRviEOeDDpGGWzSRFSgrZ8HIoL9YC8dB8VW&#10;IJ8lhV2kQwt2c0Wsv2hUQQHI4BeAMH9pA5ESHgCdvxtCPR2QLIO6ISYUkQEeqpouU3BGyjr67fvK&#10;ixjmaSfHuYpIH3vl1kPrviHKG8mRFjGEysAqEuNjq6CfwE8rNgN200I9lBsPFQCDn72y9qcHOwv4&#10;y8se7Y70QGsB3hQF/Js3qyx++aPVWO8tV9b83ZtmBfprfSasD1bJQ9WK5xMtyh9fue6MN+OptAT+&#10;J5OdeCqQz5bQ//hBB14IrL2a6cXb+QG8XbBUz30916N89d8vDeC37TF8FlCmz75y49m+gz+eTgrs&#10;j+PN9iieb41gTaDs1aO7eHCrHh+eTAk3izx6iF8eTeHv5wui7cqo+HQJX9cfYnesGy/uDArIN2Kq&#10;UwbaLy+x1tOOZwOiZAz14EOvnF9bM560t+Dr3Vt4c7sfm31NmG6vFK24AHgpAPqwBcN1RtyuMmJJ&#10;Xr7Nhgo8bpZrcaMS70VB+NDZiF+6WvCh4TreNtdjWwBzskM0bWxiuKsIE7VFeFhehOXr9Xj/YAL/&#10;CLz/+ekxfv8k7ZcDy/4Hwv6+wP6egn668miWfCoACtoF9LlMg34tHz8LcFG0bbR9vkG/tHQBYpDu&#10;YeAnjFM0Fx4C/GGrvgbwGthrIE+3H2bc0ZQFC9Bv4O0rZg96rFx56N7zTn73jZwvlQTuR4VDi0Fg&#10;fMHzR4t4tjeHvfUHKo/+k+2Hykf/2Y7cNwH9jYVhbC3dwursoIL/pZl+VWl38m47Ju60K9gfu9WB&#10;we5GdLZUo1+UrvamKrTJfblhLkRHfTk6rpeiwWRER00uGsuSMdpajIXhGoH9KjzoNWFqwIyZ4Wos&#10;3bmBhdvXlbV/dlTasRu431+NW6IkDHdW4HZfNW731gjkV6sMPrcH6jEsCgBlSJb3y7J+gf62lnJ0&#10;d5nRJdIsCgAt/U2iGN5oKEdjkygOdy3VbHe35BmVf4m0qMSEIyU+AubyPBTkpqgg3pjYQMQx8En6&#10;hijpGwIDBfh1gcgw6pGoD4eXB10PrODvL0qBn6v0O4FIEKB1u3YJTldkIDn2veqE2UFzALEMgDJw&#10;nRLQOnURF05fVGkFWQ14a3sNQYGiZPh6KYiimw9dopiF4ey5kzIgM+e0xceVli1tALW49fzHh18b&#10;iL+J+mR/DmWVVSgoMyGvpAzZRYXQp2cgTgYUgzET8SkG6AyJiEyIRZQ+QaYPAD/ZoNYlpCbBkJYi&#10;kG8QeI5TgE/gpyi3HoF6XWwU4mTQUq3ME/ANAtbGrDQkCGSHhvrB19cVQf6ecLK3grO9QKTNBYH7&#10;M7C9anG/UUG+Mn/58kn5W+RvpouODGC0Xp0+cVTmZUA7L4PJWbmWtGqd/FmupQz+J3/C2TN0F2B+&#10;8dOIln5buR3pk0Uxy0ZSghGtpko8vdsDLHdLlyCD86b0Q4smYCYPGBTIX8wF1qWvWcwW0Jd2qRxY&#10;kIF7RbbbkH02RqVfXMDy/C4Gpt6iWbq4epEWkZSKB8gs6EZT60PMzr3D2H1R6r8AH36R3eY28WRp&#10;BwNtQ/B2CcX09FPsPfsLi7vvMbH8FE390xiYeIq69nVZJqA/ZylE2NHeLu/RdZwU6FDZQVS1S4Gj&#10;kxfVV50rV1jzwEUURnsBNRuBlysCLLTsa3IRDMok4BGwVCpXee5Y+ZPVKi+ct1LHvHj+ksruwwJp&#10;VpevwMb6mgJs+swTwikEcFr3Cf0hgb5ISoxTVXTjBfgTExOV205EZLTKlMOUmH5e7irDnZejtRpL&#10;aQgzxvogL94bZmMo5mTcutOUjfRIezjbnlMuPFoRNkI/Uw0ymJpZkxhI7enqpCrmeru7qJbz7nJ8&#10;dZ5XLdmazp2S5+OnI0iL80ZKlJOMudeUdT87xgnZsc7Ijnc6AH4H5eKTJetyE5im01OJBfgFxAXy&#10;aenXrP0a9FMO5+vXpNDgqSCeyzX3HW05RcUHyDptO6YA1ZaXpPipYGCLQiHnIsvzBP7jgh3h72Gr&#10;3AIV7P2vsC9A98P3ahn7Bss6CzQRzhk3QaWQkE1QZ0tLvVYsSmVYOYA/1tkgUGvuMNyf/ZWzi5va&#10;l18KeB7cR3P5Yevl5y/P2XkFf8ywQ9gjxKtn7pAosKfhQo6pfpfBnYRB9osHkP9v8Oe6w5DPZRpU&#10;atsR5DWY14Cfygst/BQCP5dx/eFtNOBnEDhFgb9cHyq/vOZ0ETx36jucP3EErXW5GGovwGBzNm4z&#10;TfqtMszfLMbbtSaR63i/XoP9B0X4bec6/typh4AM/thqRn22J6qMnqgwesGcEwJzAflUlOWEIKQl&#10;Sh+pi1TucGlJyQL6iUg1GJAi/TDdOrOzjaq4nJYumIYMGjj+m3CdJnTrogL4LcuQBtJyvxWEy/aH&#10;hdf138s04TrteeI9YP0CtkdlGYVfQNS9OYgH4LVly+tL0OeXSN5jJQfH0xSLH6Rfp3DZv0X7Te7z&#10;HyXhGI5UFeQiJykBBekyQBvTZNCOhL+ns/okfOXiKdhdu4xTPx+FlQyaAe6u0AX6I9DFWVXYNYQG&#10;IjXcHykh8qLFh4mWHos0Wu/8PRDi4QR9ZDCSdOFI5udnURwiBPaD3e0Q5e+MIPerCPeyVQW26L8f&#10;G+iKBIH7pAgvpOn8kBLhrTL06HxsLHn4KRrwC+gT9gn9qbJNSoATEn2uITWIxbdsVfGtbOkIe03J&#10;WB00C/BXY22gElsCRJT9O/VKCPqr/Wbs3eZ8A97NduH9XDeejrfg5UMB/2mB6IkOi2VfgP/FTI9q&#10;n83INnTxkfbNggD/Yj8+rd1S0E/g/7w2rNx3mIKTVv2P67fwSRQAwj594O/LbzLbTU9zAX55Nq0g&#10;/48XC/j16ayy8P/+fB54tYa/Hy/gl91Z/Lo9I8C+g182ZrAy2iWKxT1MmCuwVleDZ00NeN5Qh72a&#10;GrxsbcGr9ja87GrDXkcDpmqLsT9wA83GKPQV6mUfIx63m/GirRqvGqrxpLoSz+ur8eJGNV5K+7LO&#10;jN2yYkzlZmC0OA3dFcn49dMkhvtLcOd6ARbrzVhvacFvS0v4/cWesuj/9vGRAv6/vjy3BOZ+smTh&#10;IewT0jUhtB8GfS4jzBPwv757otx+KFymbXd4Hy2gV8vQo/n7f3y7r0Bdg3e2hHzN2k8h0HMbzaqv&#10;Weu5nMt4DH59IMxrfvyEfUI/QZ/FtjSFQvu6oJ3H80fLeLG/JHA/r1x6aOWnhf/xxgM83pzAzsod&#10;bC+PKuAn7NN/f3G6D6vzQ1ibH8GtgSYM9jUKZNejq60WXa016G6tRWdDlQgLfAjoV+ahyZSDzpp8&#10;dNXmYVAUuLvtZRhrK8HKWIN0nrWYGqrG8t0GFcS7Js/vzK06TA9fl2etSrnzjPVWK5eeEQH6QYH4&#10;nrZy+U0zpsY7ldy+2aBgv7ezSrnztDYUo8qUKfCeCVN5BhoaSlB3vRjVtaVobBYlY9JSjfdGQz3i&#10;4nXwFSjxcbNGZUkWmq6XoaTIqIRBvQa6+OjC0NpUAweHiwL4l5V7j4vTJfjIfuEhPsoyowsPho8A&#10;iaeLo/INZ1505pwnqLPT4oCtVcY9cUwGFIFw5s6m9XviAavr/oMA6eDT9fHwtLfD1YtnVTaIs+dP&#10;4fgZ6fBOHVPb0+rNQZCDrUUsoP/fYJ+5tc9fsUaRwG5l/Q3UNLeiqqkJReYqAdQCpGTnIDU7G9kF&#10;RQr8EzPSBfQF6mXASWQgpgw6hkzpVwX2KUnpMjCJMKg23hAHQ7IoPknxCvT1Mp+clghjdhrSMkVB&#10;ENhPlevH1KXBwT4CdFfh4WoHV6drAnMnYGd9Tll27a0vKmsu02deshKYuHRc/k764bNapcC8wD7d&#10;eAj7PxwXuDn1k/z9MthzEKQF7oQMDiwQdOosQnV0MUpGfLwoGqnpuN3Vh53bd/D3wgNg+7bAfDUw&#10;WwRMCeT3CORvFAJrAvcE/BVZtibQT1EW/lLL8nlZPi2yeh3YuoNfN1fxaOMVphY/4M7cZzR2rqG5&#10;YwG37uzh5sgqbt9fx/z6Mzx+9hZPt3bxYueZPG+7cHRLQG3DHdx9+BSj03uY2/2Em9O7GJl5ioH7&#10;z9A+uIbNR7/j4ewm7t2fxPXr1w8GbxnwfjojA+gFeZb4TNnByspFgNxNQJcxHlbyXF1SwvUEfQX7&#10;Zy/JcyP7yPNBNwUuUxl5BPoZC3LpwmVVqMvmykUVC8DAZQYwM2ORnbXAvc1Vy3IreeYdbVWQbqCf&#10;N5ITE8AUnPqEOBWYS9BnFh4/X0/4e7kgUN4J+hgnRXgiR++HzEgn5bow2pCFsfp0TLZmY6IxDfkC&#10;3w7Wp1VRLQK/vT2DeG1E6bukUnPyvrs42MKDFe8J+p4u8HZzhqebI9wc7dT5Efb5RYLK4PHvjkAf&#10;4Q5DmAPSIhyQG+8OY7S9suwzYJcZeow6BzVNyz5hn64+3I4+/N8s/BQBcLrXEPotKTwtsE9QV2ky&#10;Bdw1yNeEsE/hNOGdwvgATQ5vR+hXRb+Y65+KRRLz/Mt0svBIjCcChS0unGYQOhV9i5sLc9L/G/b5&#10;fBDqmA+erQbKqn6GPDflpgoF+ARuwj77Cw20LRZYSyEtQhv7KGXVFiGcE/gdHJ0V6HMfwjqF6+hC&#10;lZqWoVqCPi36fAf5GwR6bsPfOgz6mhwGfg30+fexT9NE+zso2nmpv0uUEgp98wmAGsQfPSrXQITA&#10;yb9H+1pBKz/BngD6b6WAcMx+hcKvh6rOifQhZ/kFTBTNCye/g6/reTSYM3DDlIjehkyMtBox3JqB&#10;iR4ZwzqzMd6bg5mbeXi2UIXHMyZs3y/C5u0iTLTJ2GP0saRflWc/LyUACVEuyEiKgEEfIe+ODgaD&#10;XiDfIONLovLRT5J+l6k2U1OSkC59LeuWEPQPw/4ZOW+67Zz72TKt1h2spwGEovoM9ZwIhGsQ/b/A&#10;/mHhdT4M19yPX1YI34crFB+RZSxexmlmMGKBwqPffW8xSsjzxPvAdJ/H5f5qv6udxzfYP5BvyohM&#10;UzjN3zm8TJMjdUyrx2I3hHx3J/XZ3NHqHGwuMHjhO1w6+QOCBf4J7qlxUUgVcL8mL5HO3wfpulCk&#10;CpQXJIbIyx6C/MQoZMeGITHIVyBdgF86lsw4HZJloKdCkawLQUyIN0J9HBDiYwsfh/Mq536Erz3i&#10;QtyREOapPlUmSidnCPdEYqg7ogX2EwJFcaBfv78j9AL2mi9/iuxDX35DgL1Ky5kSaIfsCBdkhtoj&#10;V+cm0O+E2uwIzHWZsDlci3UBIvrnPxIo2hJAYiDu7uh1bMvyrcFqPL7biLczXXgz3YnXAvWvBejp&#10;ukNL/rOpHryaG8Dz2T68WBjEk5leJa8Xh/B+dRjvViy59Vk9l7n1CfkMyqUSwEJanwXyvzy+J7B/&#10;C5sz7Xj/5C6eropysDuB3x/P4Ldnc/jyZBq/v1qW7Wbxx+N5/PV0UZSEKfzzcg14saHSXH55tIB+&#10;cxFGREmbLyvFTrUZC8UFWC4uwXZFJfZr5O8SJeC2KG53Bdrv5qdh1pSN1eoCPG40ybpyPKkx4bnZ&#10;hGcia8WFmMvNxq2EWIzEx+BWTBTGUhMwlKfHYFUadrcEBifqMFgjv9dUjfW2dvy5uoq/3wncfxYR&#10;0P/9w+43K/9fX5/ij8+WjDzMt89g3Y+v6atP33sW2rLk4LcoBPvK+q/cfqTVvgYcVg4oyof/W759&#10;Avq2svJb5pk5x1IEi0Lg5zyhXwN/zXpPsGdLaOd+mjCugBZ9yoe3T1QgL636mhD+XzI+QMBfUyCo&#10;GPActPPieb59vo5newvYV8A/LkAzgf1N5uYfl/m72Fhkka1bWJxi6svbSh7e68H4bYHtwWbcG+4Q&#10;EL+BvvY6Bfq9Av53e5sw0lmLAbl3nTUF6K4rQG99AW42FuFhXzVmh+qweqdRoL8Juw87VBDv5mSH&#10;Av2pm3W401OpZFCUg4G2UjlmKUa6zRgRBeDWQK2y4A8P1WNoQO5xTzXam8sE9IvQJrDPtvoA+DPT&#10;IpGTnYCCwgyUleeiQcD95h1mdwKM+bnIzDTItvnw97BCTYUl+8+NWioNtTAmGxAgEOPlfA2uzldk&#10;AGRWCivls6+PC4EuUgZoQwxYoItBoKw0qpX9ZxVMFsdR8CKdMq0gBFUO3Ozs6GvLVJUmUxluDfUL&#10;6OsR4imwkWmECyvrnpWB8awMcqdkW5lWn7QPBlIOwsygQqGfLa1TdPGgaLBP4Dt76SrKqmtR396J&#10;loGbaL15E+3Do7je2YWaljaY6q6r9UWVZmmrRaqQW1IMY0E+0uXdMhbkIb+kAAWlhciR99aYI0pQ&#10;Vjoy5R1NSU1Edk468vKykCPvK+sPsGBZpjFJSWqqHqxE7OFqI5Bmq6z5dN1xcxKYvHYJ9gJr9lev&#10;Kai0sb2Eyzbyt1kJ4JzjIPczzgkUnD1+8Cmbn+/lWhw/Ywm2o+JEt5TjAq9HTl/BKQd/hCSWIa+k&#10;FaPdo9JXDgu0yz3e7QOWG4E5s0C7gP7NRAF3gfktAr6A/U6xxaq/RqDPEgUgx6IELMk8FYANKgPS&#10;Lsqy5SpZ1iTznSIj+G19Ba3mJlSY2nCj5Q7qW0awtf8Bm7uv8PjJS7x++Q4z83t4sA2033+P9ptb&#10;8tztYmr1M8xNd9HYP4+u21to6V5E38gmRu5uYHrxMaZmd9A3dB8//iQD5o8CPD+dFxCxEtC3EdB3&#10;wOVLzvJMOeD82WsChJflWhHiGdBsAXoF/Oeu4Pi5qzgmysCJs5dFSaIrhcWFjAF+0WHB8Pd0hNPV&#10;szJmnlEt3ajsrc4rtyp+XaJQAWC6UldHB4F9X+VPrHyKGaCr04FFtJjtyM/dFqG+NqjIS0BVvg5l&#10;qT6oSPPCg7ZsVUdmqtmIle4CjNen4mGTEbU54XC0PourtgzStYWtKLiqeJo1Y1LOKTcepqOlS5CH&#10;i7O8T65wd3ZSxb2cZHsVyHsQUEw3r5M/HIGX3VnoQ2RsjXBERpRAf6TNAdw7y9juqpblCNwr1x4q&#10;AbKM4M9lysKf6K1EWdsFwOnzr0Bc5unLny+wT3/+giR5R0U0RYCtxfJP6z0VBgvME/JVBiDOC/xr&#10;oJ+np3uRkyzzEeWBGXu8VBah/BQ/GPXMtS9KsNVZnDtlAVcNfr9B3AHsq8BLWUa/fQL/N0gSwCJk&#10;UzKNWdIXiCJ9mbUbrNQ6graqpnoAWzw+gY7vFcGarh/uHl5qO4qmLGgQX1RUotyo+JWA8E6I53oF&#10;8DKvuf1o56CB/v8xfwD57NcI8JpwmXYubHmOBNFr8qzQwszlnCe4axDPgFoKp+l+oiz3Avx8lngN&#10;uYwwSuuzskDLtTt7QhQHEcI9If8M+xp5NwjUtOqn6gNgLk5AfVk8GkxxaDfHo6Najw6zHsMtWRhu&#10;z0JvYxJutibJvAGjrQZs3DOhQkC/Oi8KpRlhyE0JQVKsP9IMEQLz0ao4Y4I+XsYLvYJ7fVw8UpNT&#10;lEU/MyMNyap+hV6uCa/lT0po0FDuOspH/0ecO/aTnDe/atKlx5IxyeLmY5mmwqO5LVH+DfS8fhRe&#10;Dyo+2noN8jk2adb77+S5UMs4fQD/PPaRI0dwTO7FKZk+Iet+lnU//fAjThyzKJHfffedej7o3qX5&#10;+FMOB+D+ezmfOz6Xqqozpw+UO97zI37ujnC2uQxPJxt5QWTQuHgaV08ehZt0WgkhPkiKCkS+wF+2&#10;QafE5fIpuEunlhjmj9SDdJ1Mh2mMtGTQSQ2RzizQW4DcB9HSuUSJGMKDkBIdhjwZ2Bi8qwvyhC7Y&#10;A9GBbipLT7CHjbL2x9I1J9wb+lCBfkqImwrgZXrOuABHxLLYVpAz4mU6XpYT/NNC6drDgF1HpAQI&#10;+PtaI8X/moJ+S/Etd5Ql+kmHWYa9e/TLb8X6rXpsjt4QYcrNJuyN1GF3uA4b/VV4NNaAl5PteDXZ&#10;ibfT3XgloE/Yf/qAlv0+BfsvBfCfLQxYZK5fLWMALn3cf92+rwprEfYJ+nThoWWfsP9ucxjPlmXg&#10;/HsHk8NVytL/5/4UvgoMftqeUK48X5/N4/cXSwr0Kb89XcJrgcY/Xgq0bkzi/c4MbtWWo0u02N74&#10;BHTHx+JmSqKMv3o8zM7Bw6xs3ElJwVhyMu5lJuNBbhrGs5Mwmh6Pfn04egUc+kX5GoiOwGB0NAai&#10;dBiVl+amDDqDukiMy4syk5eBW/kGtBbocP+OCcuLreityZGBphE73T34c30Nf755ir9/fW2BfIF9&#10;+u7/9n4Pf31+oqCfFn5m5yHcU+ja8+vHx/jjyzMlzMPPec29R7P0E/YPAz9bWvY1sKaFn9O0sHNe&#10;WeMPiea6QyAnyBPwabWnZZ5Qz2UMGOY811ERYGwBQZ/VdAn7GuTTuk/w5zpa91ldl8fn8bRjWhSJ&#10;deXLz4w9mqV/Z21SufZY8vJPCOjfVqk4V+dGlEV/a/mOKs61wumV+7h/q10Bf3dbFXraq9HdXI2W&#10;6mJ03TCht6kCd7vrMd7bgN7rJbjVVoGbAuWjrRaZ6q/G4q0GPJ3vx8aDdizcblD+/eMC9HPyPM+L&#10;MjAh4H9/sAZ3Biwy1F2JjuYitMt70SRQ33CjAD0dlejrNKOrzYSm2nw01OYp2C8vTkKlyYiysnSB&#10;6hyUmXJhqixE+0AH7izM4tmnD8jOM6K8JFvBf0pCqIo98HG1haeLA/y9RWmXfsHV7iLidYFI1IdJ&#10;Ry0i2yXEBiAxIVi59eh0QYiLJwAxBaG/AL+AiasDvD2clb8z/Z8ZYMXP8T9KJ33sDLNUnFSfkQP8&#10;/dDX1YXFB5MwJiRKfxMDTwdHGajO4ITIMVbPpIVPBkrCGotkcdBVsM8c2gewTzcN+uurTDznBfwv&#10;W+O4tHUtHTA3twls3kJj3yCqBfSb+ofQ3NOHpq4e1Ar017a0Ktg31Qn4V5hQaq6Qthx5ZYUK9otM&#10;RSgxlaK4vAgFRXnIzc9CfkGWKi6WnZ2moJ+Sm5eJtPREuUY6REQEIDo6WK6BPfy8nVQBM7o8Odld&#10;+gb7tlctxa5o2b94VQbny6wzcELg9ZjAjuULCD8LKxeBCxfk+p3DkZ/P44eTMvCfcMDRMwJ//jFo&#10;672HkVuLWJ9ex++biwLzIwLw9cC8AP6cAHtvnAC6gP2mzG8LuK8L6G8K9LPdknkF/wL6S3TloRIg&#10;260L5G+KrGvLZZtl2XZR1jGwd3UYY80Nohx2oL17EkN3VjAwOodHjz/g6dP32H/0HHPrr3BzHai7&#10;/R61HfN4MPcWtyZfYWL5qyhfS+i5vYnSyl6UVXTh9QfRR5aeYWblJdp778sgeE5g5vQ32GfxLAX7&#10;l53kntuJsmMt10mUupMWaz2t9szcROBXgH/mCn46awF+wr/K6iRQ4+PiiLgwP+V6qg93R4yMP/7O&#10;ApgXfoLrtXNwFuB3tr4kCsBFOAvwO1lbqa9VzPMfFRoEfUwMIkMCEMJClAGuCJfxzJSnFyhKQn1x&#10;DFrLdLjXlIG5ziwB/SwsdBiVLLYL8HflYVrAv8ecanHjcbBVYi8KBYtsMXsPM7fQIktF2cXZUYmn&#10;h5uCf3d3VwX6/ArAPP0XLp1XzwrjG879dAQJoa5IinCCIdTGEqx7APpGnZPAPt16LH78ysVHQF8T&#10;za3H0gqQq2q8AuAC+BQCuWoV/Fss95rbD4FfKQgiSkHQQF+gXkv3yXl+GdDy/VvWs7KvKAhULLiv&#10;KAzZBn8EeFxRitD5M8eVdZ/XgnBGqFfuGQL6NBzQT1/z4VaBj4Q0gSP6VSuYF2AigAeHhKnaBwRs&#10;vkdcR/9rzWJ7GOQIgyoeRESzwFNZ4H7cn18LWOyLwd1cxvVcrrnsULgf4f8b1B9AvqY0aHIY8PnF&#10;UhPNT59KiFLsNSVEzs9HFE6eN9crkBWwJPAT9AmgbAmjGvBrLj2aH7+CW7XPUfVl8PQxUXLkup0S&#10;2OQXV8ZHnZTj0S3MEOuLQmMYSpliNcsfFdn+aDHFolGe77YKPZpN8WgsjxYFIA5NJuGTer0o/zqY&#10;coJRlB6s0sEm0tOD1vz4CFWVnYXoDAZhSWEgTrNuRQoTCdBXPz1Z+k5RABLj5G8nfFtilWitp0sj&#10;v/Qqt0YBfxpDlDVfYF+Tw7CvgbwG83w2NKDXoP/w+sOiWd4J+7zmFFrsvz/ynQL64wLnBPzL0j97&#10;2MsY6eYOm8vS3xyVZ0/uAe8Hf48B2xQC/2HoPwz7h5cT8vlsasBPyNfkiLebA9wcr8HbxUYVwYr2&#10;d0daTCiK0vQoMxpgEqF7TkqYD1ylI7siHQKDa1l4yxDiieQQF2RGuCvYzxbwTxGQJ/Abo0KQHhqo&#10;Anjj/b1VwG96XBRyBfjTEiKlc3NDiK8TwnydVfAR3XvCfRwQH+plsfCHy34hrtKJOql8/GwJ/sza&#10;Q9EHUpyVopEZ5oxM6aAI++lBTsiJ8pDWAakBdsiPYaYeVxQl+GG8rRy799qxP9mBvftt2BQoeiyw&#10;T+B/er8ZW8O12BVoenS7Ec/ut+P1Q4H9h70C+70K9mndf/KwB8/nBwX0B/Fi6abAPoF/AC9mBywZ&#10;d9ZYSGtMgH8EH1ct/vpMXfnb4/t4vTaIpdvXBdhH8fHRKP55Pa2Ka+HZIr7uTePz/gw+P5nFL08t&#10;bjy07v/6ZBGrEz3Ah23szg3jw96cKCC30SGaa49otF3ygHck6NAVKxIjEi0SFYX2sDC0hvijLzYC&#10;/fKSNAR4oE9AoSMiED3R4QL2USI6DMXEKhnVJ+COvECzWUZMCnjczk9Gb5kBHS1GPHsyjO7ruVjo&#10;uoGdni78sbICvH+OP7+KCOz/9WEPf398JLC/o8D/13fbFuD//Fi5+Sj59MSyvYgG+hSCvQb8bA/D&#10;vybKlUfAX4N9thrs00qvWe7Zcp4gzpYwT7gnlFPorkOFgMu4LaffCch/FMAn6BPwtVSd/y7C9fr1&#10;IyWE/4/vnuKjnDcVgLdybvTr52/xN3hsnqty9RHo39uYUpb+jaW72BWlbnP5HnbW7+PR5kOsL91W&#10;RdGoCMxO9OLBWAdG+xow0FGNgbZqdDWYRMrRWl2InhtlGGyuxETfDYwI7A+3mjAmcE4ZairGYGMR&#10;+hsK8HCgFou3m/BIwP/ZyjC2ZrpVxd25u82YGm3AxMh1jPaaMdxbKUpFGRqu56GxPg9tjSVovM40&#10;nXlokrbOnI2aSqNqm28UorZawF+krDxbJAeFAvaVtRXouyN/w84W+kb6UFBglL9jBJ/lenU0VCNB&#10;IDXQ1x2ebvbIy05BcUEmyoqMKC3ORHpGHBL0oYiP8UesdOaxogTodMGIigpSgBsbG6pSdeqi/S0V&#10;UN2t4ep6FY5OAigsfy4ATl96Wi9pRWLnXZCbLdetDd0NDchPz0RXU7NKRchBTvnDnjyjYI2BurTQ&#10;0nJ//hyzkViEFn0GZVoy8Viy9Jyia4/VNZRWVaO2vQNNff1oHhxEQ7+lbeztU8DfIIpGqyy7Idtc&#10;b2tFdUM9yqsrYaqqQElFCYoE+AvLChTk5xfmoKA4TyRHwX5uXjqyspORk5cGY1aKqjacaIhRvvo6&#10;XYiIXIswfwF+gTZHa7lm4SoLC4HfzuYsrAVqLNVx+YXiLCy59ZlTXwDupMUfmfnWlWXzlFwHgdyj&#10;F/1w5LwMnhUP0HTzOSYnRPFdXhVgl/5oo0ukTmC8BJgVUB/QWVxyaL3fFqEFX7npCLAT5NeMFuin&#10;BX9FRHPpWciUfQTwFzMsSsAylQNZx+NsyLFXq/BpsRsNFUWoNosi2z+LhrYHWNr8FaN3t7Eo0L6z&#10;+wSru28gPI8h6XZGp9+KMrCFicWPmNr4FTcf7qOufQxtXfcxPLqIla03uDezjeHJbXSL0nD0xAX8&#10;dFwUvuOE+ItgXv1LVra4eEVA/+I1AZgrCvbph39aYP+MwL5y02Gw4ZlL+FHWEfZ/On2QsUlA/5KA&#10;YaS3C8LdrJAd74OkcDskhdkjMdQeadFeMk7Zw/PaabhZn4aX7SW42VyA05Vz8LK/Ch9nG4T5Ufn1&#10;R0KUPPshjigWGKouYO2UBDSXxmCKqaFHylU1+J2hYix3ZasK8GvSLnflYEb65OlWI/qr0+F49STs&#10;7K2/iUrFec1SUItWS1bVZfVdFt2iqGl3NwF9O/U1gFWdL1vxPZBrJBB84rsj6kt7koyZ9N1Pi5Yx&#10;VecooO+KzGhnGKNZl8dVgX6WLKfvviaahV9JAjP4WGD8G/iLEPa1VoG9TGsFvLRtOM/1lmPQfcjF&#10;Av2UxAMFQNp8w0GmIBGlKKT4Ik/AP0dgXx/hCfsrJ3FR3gHWJKCrBiGM0KXcKQT0adXnu6G59hGQ&#10;+Y4QsrSgTEI/wZuQTXgvKChSVncCOrdRx5Ltj3z/nZrWINrByVFNcx1BnABJ63h6eroK6NYyQ9FV&#10;g8YHgjwt+lQKCPc0RGjAr6CeXx3PW1J2MqiXwrSfPO//BvycPgz8mqVfm2dtBlbM5d9LaOV58vwJ&#10;hVRatHPnOm6vHY/TXHb4OlpErtePokxRqCDJcU4cFdiX/j03JQgFqb6qFgKDbCuNvqjOCUBVdiDq&#10;CyJwvSAUbaZoAf9IAf5IVOb5ozw3BKnxnkjTByErLQ6ZqXFINsTCoI9BigA+i0+mCAMZ9DoYMxKR&#10;mhSPxERZlqxHZkYKAgN8lTJiccWx3CNLaxF+zeFXYT4THB94HVR7YN3XYJ/PCP8+KogWscC7Zl3X&#10;LP8a/DOzDgNvteBbzT1MuYwxxavs/4PA/MUTJ0Uh9RT+9RPQd4WPPC/eopDbiPLNr05UungPjhDS&#10;eU8OoJ8Ar1ntleX+APYPA7+aPgB+HkOTI1miCeVlp6Ox1oye1hswl+SiKNOAEpa3jwuDzssRjqe+&#10;g61oaU6nv0eEqzVi/ZyUJAa5qiBZvZ+dyoiT5O8EoygFxgh/5MnAnSODVEa4AH8Ai3O5Kwt/Wmwk&#10;sgzxMBpksI+UgV2gn8AfJr/DlGIRPs7KX1Ef7qNce3T+zqrSLjP2REsnGsvfY8BuuKfK2kOrfkao&#10;kwrQVUG6Av1pgY4K+jmdKcqIBfjdpfXCaEOxwH4Xnkx14+Vsr7L2E/ifTbQq6H8+3o49gaLHd1oV&#10;8BP2X0/14eVkD15O9+GptM9n+hXwvxag/7BxBy8XBfpl3ZvFYbxfuvUN+H/Zuodfdu7i1917+LQx&#10;gi+7Y3ix2Iv92U583BnBH08n8PeTGfy2+1CUgTl82pvCR4rME/TxYgW/PlvCL8+X8OHRjKXo1vtd&#10;fFmbQqdosiMpSRhKTRLgj0GvPPi9+nj0CLh3R0ejX16GwfhYDMTr0ENLfnyUavtio9SywbgY3EtN&#10;xs34BIzQsp8Qh4mMNPVVYDo/B7cFPIZMGWi/kSkQO47O6mwsdTfg2fAQ/lpfxd9v9i1uOwegjy8C&#10;83JuBP0vrzcU4DNwl249bGnNJ/DTdUez9tOdR7Pka0LY1yz62rTy85d5zYWHrVaYS4N3Aj4t9Fqq&#10;T4qWDUgDfW7DbbXtufytwPuLg3z8j3aWsbe9pApt7e+v4fHjdTx5YpnWKvES9unW857nI7/PLwFf&#10;P72UY1ms/Ty2pmQ821/Bk70lVS9ge/WBAP99bK1MKOBnRd7l2VvKuk/Xns2lMQX8i5MDmL3fg9Hu&#10;evS3mtHfImBO+G+qwO3OWtzvq8edrhqMtptxq70SAw2lAvol6BMgv91uwp3OCpWic+luC3bl+X6+&#10;fgtPV4extzSI7fk+LE22Y6y/CncHqzE2VI2bvdVors9HY10+qiuMqm2X4zXXFyi//b4us3L1aWoo&#10;gbkySyQHxSWZMFUWoKQsH6Ya6TdGRZmV/xXmMtwbHYRZgLYoKwP97Y3Iy0lDkSgGNTVluH7dJIqF&#10;CQ0iN0SRMVcVIi05SuXc10X4qhz9tFzH8uufwH9UNJUAf8THBqhtPN2vCbDYws1VoNfFDVevWOG8&#10;dNqsAMpg3mBRLHLlmR7r64E+KhJDXZ2oqjDhwjlLikQGkDEntHLTOXOQ/k4ATgXpCtgT/i1p+mR7&#10;WU/YpwvPcRlkCfum69dxQ6C+eXAAbcM30dDbg6aenm+g3zbQh66btPZ3onOwR8C/AXVNdaioMaGs&#10;slSkCGW07st1K5R+Nr/QKLBvVLBP0C8oylKwb0iKQ3xClAL+uLgIFZxLX/1g6Uftrl1UPvthgT4q&#10;MNf2qgzcVidVgCh9yK8IDDATEXPrM8Xc8TPnceTkefxw/hqOnLHHkUt+iMqoQ+vIM/SPfxJ4/hVb&#10;W7/hl215h7fvC7g3i5QJ5Aug3wwTKBeI3yPoE+5FtmilF9mRbdYF9rl+k247AvXKil9sgX2CPy35&#10;y1kC+6IMEPCXRVb4RaAcmDdhd7AAY/JsdbY3yTPRifbOSdQ2TaNr+BHuPXyLB9PPsLL2BG++AO13&#10;nmByT9qhRfTdWsLNiT0MTOyirvMuZjZeoaNrDA3NAxibWMPYzA567q6irus2jhy3wL6WPYfFswj7&#10;zHHOgkiEfVUx9xvsW9y8uIxZeWjRJ+if5LMhyy8KINifPwbX80dl7LuGOy3FmBuoxN3WIiQFX0Vy&#10;sC0SA2yQHOZ2EHNmhwDHiwh0ugQ/hwsyxl1EfKgbdAGOyE+LRHO59N/mJLSWxWK8LQ/rwyasDZZh&#10;c7AYm/2s9l6gLPoE/ZXubDU9L7LcnYvhG0Y4XT2uAn+dCPpsFexbKuwyOJGWfQbveri7qgBeiqur&#10;s/LvZ35+gj6BnyBKN4Lj3x+Bg9UpxMlYyjScyZEOMs5eQ3qkjLEiWTo3ZEQQ/h1E7EQBcFRCq/9h&#10;lx4N9NnyywBbVZRLYJ5uQRrws+VyTmv7aPNZsU4K6gn7DAz+Bv6yjMHCDBpmZV/ta0B2gigVBj8Y&#10;E3yQnhAgf8cJXDzL4HOLX7ayuBK2DiCVIEfQ55cNBu1TCMOENoI2hUBHCz6nCeSsmt0/MKTcebhc&#10;s5oSANly30tXLiu41MCYEMnrm5aWpmIkCJEEYoK+BvwEfAI9gV+Dfrb/tuYzmJeiqu/Ku34Y7A8D&#10;/2HYpxBmKTwnnhvXEf45z/PjeWrKEMFQ+7t4rdT5HygLnD6sGCiFRwHo8UMiMMrAZ3mWdCEeSI3z&#10;R2a83O8k1kPwUfUWyjN9wSrIhYnuqgpyaYoLTFmeMOf5oSzbDwXGIBiTRZKiYUgIR5owY3qKgHyK&#10;ARnCOqn6OKQnJijQz0hNkHEkDtnGFJFkZGWm4NoVUWQI2XIehGfeb4I/Le2Uo8cF2hmrJOBP6Ofz&#10;QdAnuGutxV3JoswQ2AnuvDb825UVne42cs0Oy7cMOyK8lkq54G/LeRDyT3z3PRxl3Arx9Bal2h9+&#10;onz7u7jAz8UZrrbXcOXcOaUU8CsAlS5eYwvw/6jksNWe8t+s+/8r7PtLJxAXEabEIIAY5ueprA+0&#10;RFw7/SPsz/0Mr6tn4HH5pIC+DVLC/JAmg48hwBMZYb7ICvdV6S8L4kOQHeWHvJhAFCaEojghDGUG&#10;HcpT41GaHI/UCIH+IB8YokRji9OJ1iZaWkykaOBBqgBXpL87Qn3kD3cTsA/1+ubWowsQRcDbVhQA&#10;J9VBRtGlJ9hFwT87UxbcSguWjkfAnoCfFeaJTNnPKIqCMVQ6lghvtS4/xs+SmjPaE12mTKyPNivg&#10;fzXXozLpPHvYgb2xRjy5L9AvsnurES/pujPRheciLx704IVA/4tpAX2B/RezQ3i9MIJX88MC+QzO&#10;FZCXda9mmZlnSMG+RUaVaIG6H9eH8WFzBL88uqsy9Pz5dEZkDr/vz8myGWXh/yJQ/7sA4l9PlwWq&#10;N/Dnm3X89nwVf73exJ+vBKS35jCYa8RAsgE3RQYS40X06BaA7xVo7xPoHyL8J8TItE5JT3w0BqQd&#10;TozDsD4Bt/SJuG0wYFSELkA3kwy4Z8zETH4BZkuKMV1eiHvVhWgwJQm8T4nmnSmw34T9gR7mwxOl&#10;4xH++rirAP/ry3X88W4Hv7/dVtZ9wv4fH/eUlV+z8GtWfrrzaKBP+Nf89zWwZ6tBv6YAEPYJ+IR7&#10;Qj6FrjwWscC8Bvmc1pZxngBOhYCwTwjX1hHGad2nyw/nNd98ZdUX+H/2bAe7u6sC+hsC/ZvY21tR&#10;ln7N4s8vAQT/928s/v7ch/tr7j9sqQzQ+v/0sQX6dzZmsLs5i821B1hffoC56REszd4UGcLUvS7M&#10;T/Ypf/67w82YHWc+/j6M32xWOfJHOqtxp/c67vXfwM22SvQ3leNOtwB7Z5UC/8GmMvTcKEC3QHpb&#10;VbYoAibcbC3D4r0WPFsbUTUdFuS5Xppox6wouHP3W5SVf1hgiyk5mZ2nvakU3bIfrfxVFemoMKWi&#10;pjoL7e1l6O42o6+3Fl1yHrXVRSgvy0aJQHxZWQHqGmrQ2d+Jt5/eoFyeHVoqcpkRISURpaXZqBCo&#10;N9eWoqq6RJQGM9qaqlQ134bGSnR1XEdjQ4UKuqLvvi7CH7HRQTIdoPL1Mw2kPjFKWfr1orCGB3hL&#10;5+iAIFcXBNPFx+4SirIN6GmpxZsn61ieuiPXrweLMxOivAik/voFXk4OqhO9cOYsTh5nFglL2k5L&#10;Fh4rZbFVhXdECfgWnHnOIucECs9ZX0WpuQolZvrkV6FFlImuW8PouDmIxu4u1LY0o0mAv62/G+39&#10;ogx0t8JUbUKBXJtyUYBM1SKVxQL6BTBVFIsUoLRMFCK5fkWlOcgryBLwz0Z2bjr0hljEJkR/a5Vb&#10;U0yEyubi6eGsYI659V2kZd51x8vnYX/xPGwF9q9eEHC7aKkCSVg4duoyfjjlgCPn/XHEKRXGrmco&#10;mwBaFoHhyX/weO03/LO7JfB9SyC8Q2C8FpgUeO+PEWCXlvC+JfBOcKfQor+RKyLtIwH2dbr0CPSv&#10;ybbbAvxroiDQX58uPNx2SWRBppdl/ZzIotyPxUrsDRWitVyUm6xk9Az0Y2hsCgUFdaIA3oO5fhrt&#10;N1+id+wNRsZfYH3vE159lkM9+Rt943uoaujBg/ktjM1to1/A/t7CY5hqu9DVew9t7SO4dX8N7QPT&#10;MDcPo1Lg/+dz1vjpAPStrtjC2toJZy9YK8soYYnxCicE8gn7dOOhy5PyyacbzwHwcxsFYwIFrAbq&#10;evEorufFY7ypEIs9FVgdqMJ8lwnzvWbM91Shx2xETrQrMkJlXJI2OdROgNdTucWEuPwsMBOGFnMK&#10;mk3SZ1ck4UFLLha6S7DaWyqQb8KGwP5abzGWuvKxJrC/OVgo87kynYeV3mxMt6ViqjUJEx15Mk7/&#10;oBRAR5vL6quPo90V2FpfgvUVAUJRhJl1x9nJDs72NnB0kHHd0VbNa1l7CPsUBmLStUAVH6P7RZQ3&#10;EsLsBfYdZZy1wH5qGN14nFXwbnqUrQJwwr3FvcdBWfc1v322XKcgnHB/YN3XQJ/++2rZgdvPYSu/&#10;to9SFA72pQJApYGQT8s+od+SIUiWyzb8TcJ+jp6FwbyQGuMDD/vTuHbpGC6cPaYUH7pbHIZ9At65&#10;C2cF8qVvuGQBZ0KwsnYTxA8JoZbwzeeA8F1WblLgT/hV8CcwRbgj8BGMtVaDcIK+xaIvv/8Di3lZ&#10;LMcES82aTNGgXBMen8JpgjlFQbocm6L9hgb2h7fh/OHjENK18+QybZ9/Qz+3Owz9bNU1k+XaOiVy&#10;Tb7/SZShH0/gux+PHcgBYB79Dj/Js3Th5FEEethAH+6BNJ0wY4wbsng/RVg9uTQ1AGUp/siLd0Bp&#10;hieKWXAtJxj5mcKT6VEwpsQg1RAHY5pAfnKizOsF9uORppflAvy08qfRmi/r1TY0JCfp4WZrpSrj&#10;XuSXXwH1EwLqx36QcxLwV9DO8yfs/yzLj/+gXHxYd4EpOvke8B7R9UvFdNC6f0wUBvVVwPL3E6iV&#10;pf3guvB+a2479NFX1+DgOvC4Pwnon5N9/F3cEOXjjyhvGdv8AxHh7Y0gd3dRAC6ruic8T1Z3ZpYo&#10;KieqXoH6OmB5xjQFjMqiZt0n8NMdjML5b6B/CPa5z5HC7GxkpSTJhYtHfGQYkhN0yGKGCF0oQryd&#10;4Od4FfpQXyTLwJsuA3BOjGwTKC9nbJiAc5Cy4BfIgJynC5QOjhZ9f+SLVBtjUZediOqsRNTmpqBO&#10;BrRsGaxj/bxgiAhFmsC+UYDUKKAaHxYAXZAvwv1cD8QF0f5uogj4IpJFeTysZd5BwT6FD44h0kse&#10;HH/pgFyUG48xzE1Z8S1w76Gg/zD4Mw9/Qay/gv3sCDc0FiTKGNeoUmk+FdBn8SwWzqIwE8/+3VY8&#10;vteGJ3fbBfRFKXhI634vnj/sxcuZAYF6WvPpvjOEl3M38W5xFG/mR6QdkfamwD+DdS1WfgbqEvhV&#10;xp6VYfyywwBemRYI+/rogSqmRUu+kr1ZJX8+WpD5Rfz+YgVfZPnnPVn3fA1f9xfxdXMGfXlG9Kcm&#10;o19AfVheAg32hwyJAvcJ6Jb72CdgPyAvSl9iDHoU9MdiUF6OW0mJFp/+jHSMpqUohWEkIxXjebmY&#10;KSrGbGkpZkxleFBdiraKDHzaf4BOgbutQblGAji/Lc/ir5cbwKdHCvCVZf/rUzX99c0mfnm7pWCf&#10;07TqK8u+wD7B3wL2hHpZL6DPlsu04Fy2GvhrQis/q+9SaOEn7LNlkS3CvGa11wCfQpjnvGZl/48l&#10;3/I1QHPzoQ++agXyadFnBV3KkydbePRoXYkF+teUlZ9C2CfYE/bfvBQl4tVjPN1nld9HqkKvBv1U&#10;CJQSIMC/L7D/+NEydkRR292eU4W7CPtz0zcxPdEtcDqI2YkesNAWoX/+QS+mRQFYlHVz9zox2lWD&#10;/hYTBgX0KcMdAvkC3oOyjLCvAf9AY5mC/aGWMmU1He2sVNl4Nma6sbPQj0fLQ9ia61WgvzTRgfGh&#10;G3gw3ICJ4Sb0tdO1pwIdsm9TQwHq63LRIG11tRGNdBPqr0GH/PaNumKVcee6PB+mshwB/jyB/Q78&#10;+vfvAvFN0EfHwNfREW311cjLS0VFTRHKKvNRLfvUyj5lxdmoqymF2VyA2lpZJlIjikBpcRaM6XpE&#10;Sn8TFUarfjDidCFIStQpBSBGlrNoX2pUkABGCFbG+tBVb0LnjTLc6rqB7cVxFTPg7+uIkaEuhAX7&#10;YmmSlaABW1asPGbpyBXon6dLx1XQXUdLtaggn+475zW5oArenL18UZSVauWaU1FXjabudjT3tKNj&#10;qEcAvwsNXa1KKq9Xo9gs16S6HGXS0pJfWSPTAvkVZoF8c5GKdSgz5Qss5KLclIeComxl5acYs1MU&#10;5EfpwlQhLQphX58Yq6y2zk7M6MJ0jpac7bZW5+Fw6ZzA/llcu3BOBYKyuJaChgsOOG4VgqIbc6i9&#10;+xfMAvhla0CB6OnFU8CRK1loMA/g08RNIel2YMaMP/sMAuYC5AT49UJgR6a3SoBdmd8QsN86cNuh&#10;/z1hXrnkyPplmaarzoZRJEvmpVUZemSfFZOsqwDmq/GstwD9lZkoy8tAZV07KlvHMDz7FGPzz5Cd&#10;V4+bt3YwNvMLpkX/GHnwC2oap3B/ah8xiXmITRMFtHkIN9r7MHhnEneXd/Fw+zXuze1j8PYiFpaf&#10;4N7EOsanH2P3tZzye6B5cBynrZyU0sNUmdZXGcNhKaBF2GeRpWMC+BSmdCXs07KvfPYPXHkYu8FY&#10;DpVi8MT38Lc/K4pKBsbq8zDfXoq59iIli51lmGorwoPmAow35mNC2oVuExryY5Crc0BBAosfuqIs&#10;zQN99cnoqEpAb40BMx0FKg30QnuhHCdPjlOAxa5CgfoikULMtmcr4Kclf6HTKOsYpJuN1Z4sTBL2&#10;r/6Ma9cuqKx5fDYcHQjxl8GKyayKzNSfhHxXUZAZ/+LmLOAv2ziK8sjniMG5V64yQ9FF5UtMIDp7&#10;7AgCPa0R5W+DhGBb6ENskBJByHdU0G9kHv5IGwX8BP3/iPN/XHro1x//H8AnlFNorSfEE+6VtV+2&#10;UUrBAehzGwX5Cuwt23N/zjPlZ3acoyy3WPUpmkJAhUF9WUiQMT9ewDLOG8E+DF4/gTMnvxdlTkBc&#10;4JqgRjgjTBH2WVyNln3NGq7Br2ZRJ9wT8jXLPsGf7jQEK28fPyQaDGpfDcoPfx0gTHMd3aYsVmIB&#10;TIF9zRdccwHRgF9ZlA+A+38T7XfUsyvAfngZpzULM+cJ9Nr8YUjndvwbNeu/Bv3/Bn/up+1D0Y7F&#10;acKjxZ1ElB2B/aM/WECfoPu9PENHfxBI/f4IfmDWGQHdYyI2Z48Kz9nBEO2GJLqFyX0qSBZu1Pso&#10;+C9K90VtSZz0D9EoyY5DToa8O5kGpAu8U5hHn21mUgLShWto2U8/CMalSw/hn27iWTJeGIRVo3xd&#10;ECj8SoO1/fnjuHrmR3mHRcn76Xt5v+UZEJA+eew7HPvxCE4I9NOXn26hWoCs5V4x8xD/9h8OxPL8&#10;aFZ07doolx1p1VcDDbBFYWAQM7+YXT17DmHewriePogLCEa8byB0Xn4I8/SEjdyHE3J9TopiwABi&#10;fpFQRd+oZPCrgEC/5cvCf5QuFScgkE93MN4HDe5VHIm0lnsj53hwLpQjTTKItVyvQZ2pHDXlZWis&#10;rkRNWTEqC7IFygORLGKMCRdtOhplqXHIjw9HUYLMC9znxwSjMD4CeXFhKE/SwZSiQ22WHo15SajP&#10;TsD1nASYM3SoydbDbNSjNE0vnYT8of5+AuoxyIiLVXn9M0VLY2rOqAAP5dZDCz/9+HVB7sp/MNDN&#10;SrXR/owpsLcU4QpzF03RF5lRXipmgD77DNLNCHFT8s2qH+wisC+dgCgImbJfXpSnKCPeqq3Pjceq&#10;gA7TaD6Z6sKruT7sT7Rj/367Kp71eLwdT+93KleeNwL2lNezg3grMP92bgQvpge/CUH/7YLFwk/Y&#10;fy/Q/36RufZv49PKKL6syfK5fpm/paz8f+zcx5etu/gg8n57HL/vTeEvZuHZncHvIoR9pt38uDML&#10;vBGI3plT8s9rGQlfbWFQAKvPmI7BtCQF/IPyEoyIZtsrL0SvaLf9Mt8t0wOiuPUJ4PcI+NPVp19A&#10;n64/tzPSMJaViVuZKRjOTMbtbCMmiwoE9MswXVKGmXITZmrN6CzPwoeNe7hVVYpNgZxno7eAl08E&#10;9AXi320fuO78R37/8Eggf1sF7OLXF8Avz/HP12f/A/p//fAf0KeV/9ObHZWth8JpS9aeR2AlXi2F&#10;J634hHwC/hdZRninZZ6gT3DXRHPrIfAT4rkdRYN/bRsu0zLraAoBhdD/5JGAvQjdeh49WhXYX1a+&#10;+xRa9unOw+0I9a+eM3PPI/Ul4M2bJ3j1al+225NtHqlpLudXAcr29iLW1mawuvoQa8tTmJ0exeLc&#10;bTy4L1A/N6ys/FPjXViZH8bMRJeSybE2zMgzSOgnkI/1XcdoTy0GBMzHeuoU7A80m3Cv9zrG+y0y&#10;2mnG7a4qWV6K3oYiDLWyqEk1JofqMS8K7Pb8AHYXhwT8h7E51Yc1UWZXJrtVWs6u1nJ0ivT1mNHV&#10;aUK9QE1LS7Gy8JsrjSot5+hgM8YG2zDU1YDh7uuyTzVqrlfi/sNx/P03VCo0b3tHOAlIhIX5otgk&#10;MCvKYrkAf3lpHgrz0kWREGWhvlyl8mxoMiu5fsMkioXAcnmedObSYUv/wk47KcofWQmhMrCHoUGO&#10;sz0+gL2Hg9gY78XinW7c72+Rv7dRZfkK8neGLjYIHXJu09P30F5/XcG+UW/A1dPncf4UrbisxGul&#10;YP/CRQH+fxXT+hagyy8AVy7jjMB0WUUZquqrUNtYC3OdGS1dLWjra0dDZxPKa0woqixBYTmDcAsE&#10;9ktgqrLAfWWVKDGiEFGysg1ITo2BMSsRhcVGtYyKQJmpUFn2DclxiBelnBb9mLhoROsiEC9Ke1R0&#10;mJzrGdjaWSmgYz59e/srIpdge+007OzO44oV0/ldVtV0L1k5wie6EJG5txFteoLsUSB7Rq7Bqsgm&#10;kDopsO9ZCTtfOa+sEpSIUvX7TCvwrFvgnJVwBe6ZN3+BmXUOrPfrIrT203K/I+u2Dlx3CP1zAvdU&#10;CGjRX0iTZbJ8iRZ9WTZXhVcjFbhZlYu8pGSYa3pR3rqIgUfAzWdA7+LfuNG/LgrhTTR3TOLm5HMM&#10;T75B19CuPE+vMTP3Ev3D87jePIxj550xPreOgfuzWHj6C5Zf/Y2W3kk0ddxBzY1+jE/tYf+lnN4r&#10;YGLtBUpq2vDdcSpttqLg2cLaylmg3VHEXsDN4hbBOA6m1STsq5z6AvnfYF/gny4WBIBLp39WZf87&#10;zHnoMWdiuqUQU025Cs5nWnMx11aAB43ZeNici+lWUQQ6COoEf5kXoJ9sy0Nttj8qM9wx1iLKgshk&#10;Z65AfClWusrUtnMiBP2ZjnxMtefIPlmY787DkshCZ7aSpS6L7/6mwP9MZ7Hy2b/CfP72NkrsHR1U&#10;ZeArV60UtDEI18FBAJ/uOwL8FBdne6UU8Fmyt7fFlSuXVFEwWr+ZveaUwL71+R8QHeyI2GA7gX0B&#10;tBB79YUiKYSA7yrQb68kNdxW2v+48mhuPQRvWu0VzBPCD4Cf8M5WWe8J9Cqjj6V4l8rnL/It+Fem&#10;GRfwLT7gYFoTbvfN6s/fEMkSgDTGeypXHkO0B5yuncDp4wJSAkyHYZ8ApbnwaBZ9Bbzyzms+8hSC&#10;PUGfcK9BPyGK2xOaCdRxCfHw8PJUmW543S9evqR84tl3aNDN32W6Re7DaVp8GTTK+cOigfl/E+73&#10;v8nh9ZzmsQ7DviY8Hz4X/Fv5N/CLDoUBuJYKwPK3yzyDcWnZ1vzXD4sFNOWcRHn5+Uc53x+oPBEo&#10;6XZyxCIC0hTlRvO9/K1UIuWaM0OSndVxONmfhr/3FcSEuUAXaIf4cHsYE32wNtWNQqMOeak6ZCXF&#10;IjctRQA/ERkC9bTiZ6QalCU/WRiHxbNYp4KBukl6i8U/U0C/ID0OJaIolKRHotAQgpKUUFEqQhHr&#10;b6uUdftzR2EnCsClE0dwTp51VvnlM8IU81R2qaTw71N/o8A3AV8L9GUQt7qW8jzQoq4g/5goOLIv&#10;RfPtVwHgIiflfljJNaV/vnLd8RLg9/BWsB/JKtZ83kRJOiXX6ZRcH/4+RX1pOEY3qe9Uq+QA/ilU&#10;BlQQ74ESyXM9fF+0L0h0B9LkCEG/tpKQb0ZHQx0aqypQVZgPc0EOGstL5IWMEomEKcOAYhmA6Zpj&#10;zoiXNgrlyQL46XpUZyej2piI67nJaMhNQq0xHjdyZHmmDtVy0c3psbKewC/HSBEtLDwYOh8vGMLC&#10;ZBCOU2492cmJqqBOdIC3+qLAjD3+rtdUES6Vk9/H7hvs07qvinAJwGdEC9DrvGCMFG0+1AXpogRk&#10;hrrDGM6Kup7Ii/ZBbqQX0mWfjEDpJMJckSPKQYHOBwUxXqhIC8XCYA0eP+zEy/k+vJ7v/5ZPn/J4&#10;vFPgv0NapuHsxcvpfiUvHg4ooYX/5cyQal8LsBH4LeA/rICfygGhn/Lr5j0F/r8J4H9dvyNQP4H3&#10;m3fwZnUMX7cm8OceA3Yf4hcRuvF83ZlRlvx/Xmzgr/1l4OmaxaIugLzc1YSu7HQMCKzfzEhBr2i7&#10;/XJt++RFOAz6Guz3Cej3yTXuTzFgQBSEIdmHQtCnjOYa8aCkUIH+ZEmpgv2FumqMN5jw7P4A5prq&#10;sNrejt3hEYH9Z/gk8PoXrfSifBDs/xAAZzYegj1+e6laZuYh8Kvpr0+/+e9rFn7Nyq/58GsW//cv&#10;N/HqyZrKbsPgXBWkewD8h913COcEd7rwEOQ5T4gnvHOe0/Tbp0LAZRrUawoBU3Nq1n5CP116NNCn&#10;lZ9WecK95r9PYN/ZWVLzXK/B/vMn23j9+rGC/Ldvnyq3n+fPdxXo88uAxQ1oTYE+9yX0b27Oi8xi&#10;ZWlcQP8Wph70Y0GeoUV5lgj8D8baMfugC3MC/CzIxXZRnr/lyV6M3xLYFugfbBegbzVjtKtOwf5I&#10;uxkTAw2431eHWx206psF9kvQ11iM9uocUQzKcLunCpMjDdiX55DyeOkWlkWZWJbfWpBnncfu7ahE&#10;0418Bfg3ruepttpsVAG8zTeK0dJQigH+5s023OqW3+pvQGdnA9ram7GxsYWRgWGYCktUwJGXu4PA&#10;d4jAbTZKynIV7JsrBHAF2gn6zaIoNDZbQL+qukgpAVWiHFyvzEPXjTJU5xlgzo5V6Wnfynvyx9MF&#10;fHk0hz9eihI2ewt5KTqkxARJf+CNUF8X+T07+Pq7qPiB4Zv9iI+IxM7CCt7sPYG7jZN0qKelozxp&#10;gX0R+uiz0iyDfQl7FFrwlGWPli4BoPMXz6CgMA91DbVoaL2BymoT8ovzlPXefN2MAlFO8uXvKqBr&#10;jkxTqTGZC5TbUoW0BYWZCvIT9OHQGyKRJv0nRW+IllavrPsM1k3LNKiCWoR9XUwkonThiBXoj4oO&#10;hYPjNVy1vqgs/C4uNkpYkMzO4TzsnC7i8tWzuHzlnPxNp0V5uYZzjvE47lEAe8MtZPYJ5N8F0h8C&#10;KbNAmrQZvb8hsvAezrtmwNU7ATlp6Wgrz8a78WaBdAH/Ry1CzdUiVRYXnBVa9kV2OJ0hYH8QfKsC&#10;dKkEFMryApkvklamlyrx+mYJxupyUWZMRn5eBQqqR9Ehv9+1C5hF8Wh9LNOLQHH9FPLKOtDadR8t&#10;fbMYX/6A6bXfMHL3Gepv3MbU1BOsrr/DeSsPzK3so+/2NO4sPcP8/he09Y7jzoN15JfVYmR8BUu7&#10;n1HRMICRqXVUt3SLgiDQddVJpdxkms0L550U7NN1h/eYlVEpGuxTCdBA35KaVEDo5M+4cvoHFKRE&#10;o6sqB3caC3CvPgsPm7Jxty4FE42ZKhXmREOGss7Pt+erljIjkD8tysBEs/SvLVkK4CdajRi9YcC0&#10;wP4ClYW2fFEUstR2szL/sC0Xk+3ZKuXmfHc+pqVl2s05WbbINJztRqx2yLL2QthdPgY7gXdaqJmJ&#10;5+o1awWdBE4CH6GTgbiEeq3wlqubI5xd7GEvwE9FQFX9tbZSeckviWJ76vj3OCvwowt2hU7G27hA&#10;W8T7WyEx8KrAvo3AvLPKykPIp9CtJy3CTrnyaNZ9grdmtVfWflroBe41S71mkVeAfwjgNeD/H8tE&#10;DsO+JV7AwaIU8Bgi2u8a49yRlSCwr/dCht5PYJ8ZqWjBZU79A0voTz8K8J4QGP+fFn0FwAeg/81H&#10;Xj0jFqs+LaZslZIowEeYphCuaRHnNK+5BtSc5joN8vm7dMPgMmaB4dcFLqfweIeB/d+iLOmHRLPW&#10;cvrwdodBX32h+H9I+xOQrvL2/x/vhpubmxtmBoZhGIaCIqKIgoqCQkVRVBRFUdxwQXFBEfcFTTRX&#10;XMg1NRdccsk9zRV3cUXcUBEtKqioKChqmGEY7uF+/q/n9fY0Tvd8Pt/Pj79w+TrnvM97Oef9Puc8&#10;rus8r+s6NH4ejgbk67mN8z/K+eKw4g5Bn1WcjgI/H9c7hUfuPtAMsPxWQPWbf8pnYCSfkP+vYyo9&#10;Iej/Tbb7b8fEATgmICzGO0cXzp8WB/Sc2Bn5/Z3CZXFWCf5Otmfh63YdEcJlydH+SI0NU+VHfEQ4&#10;4gTmk+KiESegnxAfhWhG+eWxCHksMjJKgT85IRax4UEC+wHISWFxGWHVBG+khbHKkzCg/BbZryIj&#10;0k3BP1Heh4n0zhYnYXHpO5w//g+VHJ0SZ/db2a+8A6wgLfvzKPCbRjHCvj72Z9hXyQ0dHAF9RvWP&#10;y3dx7cIF2JuZw9nSSmU8gc6ucLewxuXvZf/+Q95LQJzynW/FeHeBzSCZc6VyHtmfKjP6/iv5Hcp+&#10;FvjnMsI+tf0mmdGfAd+wL+eP1VWV4a5csHjL/Y5cIItzM1BdlIem0ttouyMXt6x0gfkEZEeF4Fa4&#10;PwpiQzSCX5QYglK5EBckhCnE0wng8oLoADE/3EkJRVlyCIriZHmUP3Ij/GSdAHleFPLiIhHvywi/&#10;IxJDgxAZ6ItEgX5N2hXgZ8ddHwF+P7l4ezvIF2J+Du5WF7QJF5N1CfwK+wL2kQLvJuCX1/KXA9zP&#10;Bgk+jO7Lge8jJxkfK1NVHkbzA8Qp8JQTiTwnycNc59mEKyfSBaMNBXg61YZH7Iy70KV6/j2BfVbg&#10;2RMQoj0eu4dnk6bo/mcTwKdun3Kex5P31ajlfznfq9Iewj81/G8X+9QB+LDcj1eznQL7AvyrD/F+&#10;Y1Agphcf1oZMsL8xrrD/6/YMft6ZUdhnff3fdwT2H6/hp/1FAZ9FPBvpRVNqAlqSY9GWFIOmqFA0&#10;C+zfixawF8Bn0i4hn7p+gr5Cvhws92jxYvKdtYgD1yHfR2dCFHpSkzCUmYHx7CyMZGUr7M+V3cZQ&#10;aR52OhowVFCAzeY2fFxeB969g1A5fnnzGL+9fyJA/wz//vBUy23+5wOj+TIvoM9KPQT93z+YIF8j&#10;+7IOa/BTr/9H+U0m4Zrq8BvATykP6/izxr7W2xfYN8l3xEEQuP/49pGOXEYtP80k6zFJfD6+PdCK&#10;ONTKs+uuUcXH6L7LkU25Xsj0E02kXcDOxix2tuawL/OEeUbvGc0/OFjT6D6NCbyM+Bvafsp2KOEh&#10;6FP6w5Gyn53ddezubWB7Zw0bm8vY3FrBI3EAtgT6D8QJ2BUHgNC/sTGD3e05LMwNYnqyR6U9ww+b&#10;MTXairHBJgz21Kqef37iPiYPdfyL4hRQ4kNd/1hvPbqaSjDQWomh+ybray5Fh4B/l8B+851MNJSm&#10;o6nillq9AHtbbZ7q/0e7q7Ayeg+b8rvfYJOv8RZMDTRgpK9Wu+y2NRWi414R2poLUF+TrVV5qisy&#10;xbJkOhvVZZkq+2mqL0Rz0x2UVxShr69HI+mZ6RnIF8fRxd4G/l5uyM1MQ86tFJQVyzmGcpYCgf5i&#10;WacoDcUlmSgUwC8WMC7ITsRdWd4mDgr7B+AXcbKGK/Drbi/welp+d5t4uz+PYMp8fF0R6OkMHxdb&#10;hPi4I8DbFb4yOjhaIy4uBq0tzZifnMa92kb9TL5uvrh64Rp++E4u4N/8KNB37k9RvD8ucKyQ8YPM&#10;/6iVbVjHv6S0SB2IvIJsZOSkK9inZ6fK9E0F/Oz8DNXf0/ILBPYLqc9PQ36+PJaTLBclf8TGBiM6&#10;Ohjhch4NCSP4ByA03BcJSRGaoEtjYm5wiC8CBfSDgv0QJOdGfz9PuLo44Pz547hy8RQszS7AjJV4&#10;Lp/SSjyM8lOTfe3SedVqE/AuWznjsmMgzN2Scc7pJv5pkYbUxre4LaeRHAHuNPHZb4rFy9cVXPca&#10;xyzT8J1FJCztQ1F4KxcPa4rxbqRagP6OWIEpuk/dPhN0DV2+JufKMtX0C+AvCOjPZuOXgWwMl99E&#10;kZxTIsLTEJ/dgi4B/AE5bVRuiO0CJTJfKaeSpnngdv0CohPy9TtKuFmMsORi1PTsorH/MUYmX6Cz&#10;cxFtLeOwtQtEY9MAltdMCbk1jV243/MQdffasP/6Ld7K8zdevMfWq49ILyhGdEoqfmTOxblLuHDx&#10;moDMZZz48Qp+/P6SfL/n5YL9o1xIGa09/hn0Kd3RhF3OC+zzYs2ovuP1cyhKi9Jcg5aiePSWJmLw&#10;TiIe3onDcI2AfHUiRgXICf60EYH/yfpUDIkDwOVDlUkYrJLH76YozI/UpGCyQZwBAf7hmgQMVMZh&#10;RJwA47FxcRgo8RmqTBbHIgEPy+MxUpmIcXm9KXmvRQH/0Zp02F39QZutXb9yVmU5lO2wiZd2xRWQ&#10;ZZSftfctrCzVGPnnHQA24rrIHgBXxDm4fFHHCxcpbTsuv3tT91MHi3OaK0fYD3e/rNr9WJ/r2l03&#10;3OMSQl3PIyHQErH+ZojxE+APMEdikIVaQqA4A4TzcFsBcKsjy64jicBvyHX+B7j/cjnh3gT88vri&#10;VNDY4Tch4Jq+HmGf8qKkYHlNAf1Egbv4UHvYmx/HpTMCpQJJBFRqnSlxoFb/tBzXBuwTgDXSfXgu&#10;4HnhqIyH8h3OE64JeARlArVJ6mFqnkT4JuhzJHgfrWpDaQuh0RiZFMoIsBFxPwr7R6H+v+wIvCnM&#10;ybKjsM/XMe4m8DMa26XbJttpbOtnB+AHli9m8YITnyP7R2H/y+i+AftGhJ/VZQipBpgakX0CPysU&#10;HRPY/9c/v8Xf/0YY/Vrfi7+7S/Jbvcz8kutntNEiod/JXn5XQe7CgUFIEW6JDw9DQgRlPEzCjdSy&#10;m3FxAvqM7MdEICoqUmvtBwcHIizYHwkxoUhLDMOdgpsC/CG4KVyXl+yL3Hh35Ma5IS/BQxxEcT4D&#10;xRENtkV6hLOs44qEUBdE+jvJtcRRoF8cNnHI/kUIp3Mo+5Qwz2611PibZDz8zk2P0YxovpqAvuYr&#10;COwTxtnIi7B/+SzL8F6Cu529Qv9ZNlAT5+dH+e3w/f5xzHQXhJWjKME7feoHDdycP8ccrJM4J79V&#10;LmO382++/rvAvjiK4lzwfQj+dCxUMiTTXKZ3Fjh9GPmnHWtvrkdlWRHuFOejvrJULoyVqCsrRmt1&#10;JZrKS3C/SsbiIpRmpKA4LUHAP0Y1+LmxAvaJoShJjVbgL4gLRm4Ugd4XRbEByA3zQF64J/IjfQT4&#10;g2TkXYEApAd5ISXAE+lyUYuWi3Owm4vAvZt44cGIDPBBjFzgIgO9EeYlF3EBfpbjdLE4DxdWNLA8&#10;Dw+b87L8spbiZFWeCC9rOdnYqcX52SFaAD/OxwJx3nICkOkUf+r1bRTuaYms3uMmJwoB/pt+lPpY&#10;Ii3QFpnhTuitvKWwT3s+J/A+1arAT9sZaQTLdu4MNmqiLqH/MRN2BfIJ+4R8avj3qe2f7tRlhH4C&#10;P03X5R0BGd8vPVDoJ+yz9Obb5Qdaa5+wTwnPp60JBf1f9ufEGZjC74+W8R8BUNpvT1bxnydr+Hlp&#10;Ek3U7ackCuRHKOi3CsQ3icNE4GeUvykiWCG/RTxhgj4lP60y35YQjY4UOgkm0Gdkn7A/eCsNY1mZ&#10;CvxT+XmYKynCbGURNppqsFJdjbWGVuDtL3pR5t9vn94JwD/DzwLdn17tKfD/+90TjfL/IuBtRPgJ&#10;+58j++8fKfCzOs+/Pz1R4KcR/rmMpTk5fTRR15DxmCD+EX75KO8p7/Xp3WMF/E/vHinkE+YN+GdC&#10;L5/DxzlPsN8RsF6eH8b2+jR2N2cV+gn6j8QhYJRfG3OJU3UgzoER4adGn9F9jpTvMJpP0Kcmn9p+&#10;Q+fPyD2TeTkymk/AJ+zTDh5tK/wT/Pf2N2V6FWvr87LO4uc7BnQwVpfHMDfVj6nxLoHUbgw9qMf0&#10;iClp10jgJehPj7TIdJs+tjjZgdWpLoX+e3fzVcs/2F6JnqZiU1JvczG6BMgp62mrzkVDeSZaZb2W&#10;6jy01wqoV2Zi8sFdLIkjSynPnDgY6/LbnZbf+lh/LdoaZV025Goq0so9qucX4K+tzEWlOA818vy7&#10;VTlobixBU2MFKiuL0fugB6urq+I47SLEK0BvXQa7uaJafk+lt7MP5TuZCvvFJRm4XXgTVaW3UJ6f&#10;gsrcJLxZG0R7aQq2BgX2/yNU+NsK8Kt8D0tdSInyRESgK2LkfBIVEYTIEH+E+nvCXyDf28sVbq6O&#10;8PJ2g7+/L0qKb6O3uwdpAn38Cw0MgYuTC65eviYn8u/1gsYLF6P3hHtCvqm9ulyUfvhGNc+s9Z+X&#10;myXbVara+TB5T5bOzMxLR2pGEtLEshnRJ+hnJyvoFxbdQp44L7x7wbsVhP5wgfqwMF+B/kCwRBzL&#10;akZGBssFLEQuWkHqBCSlsD50oEC+D/xkmwj8oSEBWn6T5UgvXmRX8+9w4+oZmAt8Wplf1Mo85lcv&#10;wvLKRa3nbiHLzc0v4YrZZVy1sMA1M3tcuOqCU5d9cM4uCT84ZSO6fB08im9PAjHiQyVPiA0BkQ2f&#10;YJ3Yie9tE3HNOhCl+fkoSQrE855CgfpKIelSGWV6Q+B/mZV4xDiyes9yEX4dzsViQ7oA8U0EeocL&#10;cHeipPsDHrwSuBcno2zTBPqlAvlV28CdWWBYvt7c4j60tk/KfqtBQoq8tvz9JPZGrH9gDyMPN7U0&#10;aFp6iThPtbJsEbv77/G7PN7U1IHyqhq4sDmVXPhtfP2RJE5mXkkZwmLicObSJZw6xyo8l7Xy0qmT&#10;F+W7ZWUdlk9knXEmRgr4HMI+k3JNCbkm2D/143e4cPxrJIf7ofBmOGpyY1F9KxQtBVHouB2Fvjvx&#10;6C6LQk95rEbi+wX+Bwn8CvgJmGlMU/AfryH4E/hNIM9xtDZVAX/objwGq8UpqEvW6P9QdbKuP1rN&#10;5yRjQEB/oCwOo1WyXByGkcp4Af4keX4aWPrT+uI3sL3yPWwu/wBLcf7sxRm8Jo7hyR+/0qok7NzL&#10;qL6axQ2YW5qp3TC/rjIfwj5B/9Llszh/gbD3rWz3P3Hp1FdaHMPf8SKCXc4L8J/XCD6r88T6mcu1&#10;9oZCfrTvdTVCP0t1HrXkUGsBcEuFfY4E88Qgs89mgL0Ruadpl95D0P+8LECcBDW5flNCJJ+DciHm&#10;DSTo+oelQQn71O3LGC3w7+t6BTcuCcAJiBJ4CGkEdybl/nDcpKsn+BpGoDfMiOIbwE/ZhgnuWLLz&#10;RwV5Ai+NywnrjOITuA3gZySf0M86/ia4/wMOP0tCDs2AfeM9jPGoEfBpnyFOnmPYUdAnyBv2edsO&#10;714YUf0vYd+I7ht19Wl83AB+A/SNaZUhKWCaYJ9RZ5OU52+m7Wavgn/QQWEDKVlHHC0ea5Q3Ue50&#10;5dpFvWN59do52Npe027qoXKuS46NQExYCFJiYpEUG4vE2CitxMNzZVxcmJwvQzS6zw7UcbHRWmM/&#10;Po4ynxCkJkVqqc7CnCQUZcYjOzkYGXHCnMJ3t2LckR3rjvwkL2THuMi0KzJiXJEU6iDA7yrOhY9q&#10;+tkNmJF9TYCV74BafMI+jaCv5Tz5mDpbR0Cfdgj7hG7K/07Kd0HgZzd4ltVkLf2Tsu9Oc5/K6yqo&#10;M0IvI50DXnN47WEFqcuXzn7O0eLIu7os1EAZJ8GfeQe8Vv3w/WEH4M/fh0nqQzv6WznW19mG8uJC&#10;Af5iVN8pQ0NtDdqam3CvsQEd9+6ht7UNvS330NPcgIK0ZOQIUBYJKDKanxMViKxIP+THByNHoD5f&#10;HIDcCB/khHtrND+fj0X44laQh8J+tuzMjGBPZAv0Z0b4IYMenHxB7nY28HdxRprAKGGfnXqZiBcq&#10;nlawh60Cv4f1RTVPqwvwtbuCEFdzhLLOvq9AfqATov1t5cRjiyhvCzkRWCLGS04EPnKS8LVArPtV&#10;JAn8J4sTkOpnhWSZjnW5ihQfa9z0t0aix3Udb4U6oa0kFZuD9dol9/HMYdMsGdktl8C/M9yER2Mt&#10;WnWHppA/3SGPt+NA5nfksT2Bes4/nevWx43KPXQC3i0N4MPKoED+iAL/zwL7lPd8EsD5aXMYn7bH&#10;tCrPT7sz+HlvFr/sLQj4zwEHq2o/HywBL+QK+WgDo+KgtSXEojsp7jPct8v30xobjuaoULTFRSjc&#10;34s0wT61+oz0d8XHoC8lXvX61O73JsWjLzUBDzNuCugL/OVmY7ogF9PFuZgpzcf8ndtYrqjCamM7&#10;r8N/+vv90xuB+ef49e0T/C4Q/qsAOCP9v79/rNBP0FfY//BYHuc6T3TamKeUxyjJaUwT/gn+v//0&#10;9HPSLiP1H2Q0KuwYEX4uMxwBjoziH7CxFWVAAviE+j1G6w8j/JxmVN9Yj3KhpzJNGQ9hf3dzTuU8&#10;RtRepTx/YQR+RvR3txY12k95D8F9k8m8e2tY3+Aoz3+6L2CyhUdP9rC9J8Avtra5hJ39DWxsc/0V&#10;LK/MqZPASP+iOCPzsw8xM9mDseFWzDKifwj3NJbnHBtoEvi/h63lQYX9SQH0UXEMhnvrMNB+B/fr&#10;i3CvKlej+4R+Jvbeq8xBh8A9a/U3lmap1ZdmoEXgvb0+T6vyTPXXYXWyDZuznZgbatRIP/X9K1Mt&#10;6O8sw/1mAf7WUjTL69bI69fXF+JubR7qavNRLw5EVVk26upK0dLehMnZGQw+HNXfSKCdGyLcPFCS&#10;lYGy4hwUl2WhoCgNJeXZqCwXB6QyTz6ffKaiJHQVJ2sXaznQNIqPDzvimOQj62Y0khPCkJoSiZsC&#10;xelpMYgSgI4M89PSa+w8S1D29HKGs5Otgn9IaKBKiyIiw+Du6SJwHQYfb3etSHL6zHG5kJuiKCxT&#10;SGMVG1YvCfTzRIocU3k5GcjMSEVxcQFKy4p0zMi8CStbM/gGemtUPyUtDrn5aaq/z8pKRl4ep1OQ&#10;K+BfVJghYwoK5PG0tAQBfj8EBXkjOMgPwXKOi+CdTHEA2FAsNjoQiYnhSJLzKuE/LMxfLUTeJyIs&#10;AGHBvtpB98qF47CzugRn++twtL2qo5PdNThZX4GTzWU4WJ2FjeVZvXCyE7GTODdOjq4y7QFHV2/Y&#10;u4fC1isRdj45CEnrxDP5fu4smmQ1twS+b4oDkCAOgG/RIo673MKJa74I8A1FYWo0Jupy8ftMPbAo&#10;4L9WBCxkAbP5+PdgPuaasnCnKAMBkamIzO1EbuevKJ4WsF8Wp0Jev1xOWdUC+uXyPjWyrF7ei3+1&#10;TVvIyKhFUmoR8gtrZD/dlu9sAPXNs+hluc2+TTTf7ce9tjFEJWajrLoDw1M7aJT5xpYRPOibQUNz&#10;L0rr78MrKhFBSanIKbuDpvY++W6yYGVnj8s3rmjdckZsz527IEBzRmU7jOob8EKgI+wT9L/h+KMA&#10;n8AeK/CE+LgghdexWD+UZVC26oOKNH9UpgegtSgWbcUxuF+cgL7KFPSWy1iRKBAvkF+TggcV8egs&#10;jtSo/nh9mkbuHwr0czklO6PVKRimE3DHdEdgUEB+SIyynWEZJwT+R8RpGKyMUzkPbaAiVh0APpc5&#10;AT1l8nqV6ZpL4HHtK7hc+goOl75FgLMZHM0vaOdq9tIxynOaMblboIHyHToArMt//sJpAf7TCvvH&#10;j3+FEz/8C+dP/Eur4oW68Vp7UWGfFuZ2DpGeVxHucVnA/+pnI/AT/g3oZ2Sf0XzaZ9gPsdL5WIH0&#10;OEblCeqM3BPkZZpjgt/VI5B/mAtwGM3XRGDmBXBeH+P7XFfJEKVFyUF0LqyRIM5CVKAFIoPsYSZO&#10;EBMwDdgnxH8vx/u3xwXUD2U0nyFZfwcmGR/NgH5KeThtgDzhWuUy8vthTXT+hkyvb+p8Sugn5Btw&#10;z3mOhGHCogn0TbD+JfAfNQP+DWDj6x+1//r8h3DPkfNfmuEAGI/zcxPmGcUn8BvQbxiXG0an4M/w&#10;T0eH2/AP3SY6I0aVGiNZlJDPRlL//Ls4N/IYk1+P/yDAf/qM3k0yOaIXYW1xRfuI+Hu5IDxIHHZh&#10;lZTEBCQJq7CUZmJcOOJjg5EYH6qBnpiIUFkvQBNzCf5sqMXzO6cDA3wQHOCLQB8PTebNz0hGwa0k&#10;FKRHozAtQs5lwXIsuynsZyeYgD8zwQ+RAc44Lk4htfOUHNG5M3T5jOobsK8g/U9ZRsdL1v2HPId3&#10;NejsUM5EM2CfduK47N8fKR2l82QKLPE16BjwNdRJk/VohHcC/8kfBfgF5k8d/1qrSV08dxw3rjLA&#10;c1mrblEKRWdAizKI48qgBKtvsWkYzXhv7TWgJt8FtVD+3h7axpvtuz3c3OHu7g4XZxd4unvAx8MT&#10;Qb6+CA/0F88nFPFyoUoJD0SG7MSUEB8xLyQFuSIl1AOpYZ64Ge6F3LhgpId6aSLvLYH2fPHE8jSy&#10;T6kP7wAEqKyHsqBs8chSIkIQ6GyHEA9n8bACxAEIQhIjX35uqt33djLTLrs0Rve9bC9r/X1G97UE&#10;p6+tnGxsEOVngwhPM0R6sQ/ABQQ7nBPgt9Dax6zFn+gpJwpvS03OpW4/3vU6kj1uICPQDinyvHi3&#10;q8gIsUd5Wgg2hxvxbL5La+izpv7+ZKuAfDO2BYJoBH7Kcwzpzv5ou45bAmPbo/ewSz3/fI/KeVTS&#10;s9CH96uDCvqM4n9aG8avW+P498YI/i2A/zM76Mrj7KT7YdcE+z8J5P/70TJ+Exj9TUD0t+0F/CLz&#10;lPX8W6D0w/gA2pNiBeQj1JoEdppkHxP02xOj0CL7tomSHsp5BPY7Zb5D5rvio/Ag2QT7BP3e5AQ8&#10;OIzsT+bcwnReNqbyczFVSODPwUxJAebLSrFzv8N0hf6vv//gt3cvBepffpb2/PvdI9XrU85jmAH9&#10;RnSfUE/JztHoPmU9hpmgnw4BIX9Xo/QcCfUm/f26GuHdkPJwnvXt15fHtcwlo/ifwf7RqkI/H9eo&#10;voA+16EDQB0/o/sHO3zsz0DPCL8R0TfkPYzmG6C/sTqjibyE/b19eUyMkf2t7VWsri9ha2ddjdC/&#10;ub2Grd01bGytYmdvE2sby9iWx9bWF7GyOovl5WnV8zOJl5F+SnsY6R8TuB8fbMH8RBdmxwTwh1ox&#10;MdhskvaMtWGsvwGD3TUy1mO0Rxz2ugLUl91Cc6XAvEA+QZ/A31wh89UFao0VOagvv4X6igw0s5KP&#10;rDPQWoH5h01YG2/HrjirlPesi8O7Ot2K+fF7GOqrRmdLiXbZLb6diqLiVJSWpKFOXrv+Tp5AfzHK&#10;yvLR3d+FubkFcSRa8LDxvlyEQxDq7ozm2mIBfNPdAJb4ZN5BVX4yWuQ15u+X4u1Mm/xuBPLfrqD4&#10;ZijybkYiNyNJgDAZaRkmbTuj5wWFabhdlI48gezExAgEy7nGT+vze2kU3MfbDU7Otrh45azAnlxM&#10;7Mw1Mh8ZGSoXA2+V+lD+4ijLfTwcEB0ehAwB8qL8DFSUsB9AEe5W3kZ9TRnuCOjfLszBzZsJuJWZ&#10;Js5KkX4WFzcHBIX6agnNPHleFsuMFmSo5crnIvgzPyFHluflpX+G+GA5J1KeEy7nuAhxVqLECYiS&#10;6Wg5dgvybslzsuX56QK+8UhJiUGqgHbqzShkpMchPMRTexIEiYUFuh72J3DUxmO+ci709TCDp8t1&#10;+Hrawd3FBt4eLgL69vK4LVxdbfTOR2RUPOKSChEeXwy34Fxc9clH5RxQKACeKWOGWM6MjP1AfM0u&#10;rMJLcN4hHDYO3kiPiUdNRjzeDVXgp9FyzFTfQkNuGuJikxCZfReZvW+ROQVks/LPgsC+AH7VnkC9&#10;wH6HnBL4d1/gPzStHSeuyvmoYwMJCQVIu1UmgD6E/Pw7KC6qQ1PzCNqaxzA7uI6R3jkMj60is6AK&#10;De3DaLo/ga6Hq2hsnUBnxwQq79xDdVMPyhraUdXaiabuAUzMrMt3b6ERRFabMbe0gKOjIy5ePK9A&#10;oxAnYPf9t99puT1TbX0T7NOYx0HAcXN2kGufF6KCxAGM9JZrnxvykwNx+2YQSjNCUXErFHW5kajN&#10;jUB9fgQ6BLwJ/p1lCQr+3SWxCvoPxAEYqEzEEHX+n8ck1f6bjHBv0v2PCvQT9vvLIwXsozB6N0Ed&#10;gIfy2FB1kj6//w6fK05AWax20+0vlnN6cRz6K1LQXZ4qjkcmesQBv3bi77hx/kdYXj2rZTkZGaRW&#10;nw24GNG/fFmmr13D5SssP/ud2Dey3V+ZAOPUt3AwO69NLQOczgnwyzXV9YxKeCK9ryHM/ZICvsK+&#10;1xUdDdhn510CvyHf4TyNDoAR9Wd1nUT/awr1HA3Qj/O5/Bn8CfZHAZ8yHpqp+o/AfbC5RvcJ+8wf&#10;0ORheb14cSBi5PHEcBeYieND58WkbxbYPCHfscAxE3QVpAXmFNwFfg3AN4zwT+M07wjoOgLTfD6f&#10;y26zhF8mQBLyFQDFCPp8nJBvAP4xVqc5jACrtltGvjdhz4D2L6HfmDfuIBw1ldbI5/gS9Gmc5/Kj&#10;08Z6xrxu86Gzy20gzBtgb0A/pznqMfMF7PP9DVmLQq9sLyVSpuowzEmgdOdf+Mff/m6qzCNOkcri&#10;Tp7ApQvy27t0QeycVodilSh2SveT8zYTb6nB14h+XJSc3yMV9hkQiYsKlnNlIJKiIlTPHyuwzw66&#10;iQlxAvxhCAoKgre3r5zzXOHm5qYsywBPkJ8HIoO9kCKvkSvXlLybEciS4/hWvLdKeZIjPGFx8Qft&#10;10JZ0tfisPCuH7X5/5L9TzO21YiY0zhN2Ge+AmGfdzhoBuzzTjGNwM/qTwR6wjd/i9xnCv3yO1DQ&#10;l/WYmMvKUYzuf/ftPxX4TdD/rR6TZ05+j7OnvlNZD0swU7pJu375gh7bvAPA5dT8E/r1roH+7r/G&#10;sUvnTmurdT6BXgJvN1w4fxYXz57BuVMncebEcZw5/j0uy3rUM10+eRzXTh+HpczbXTkHhxuX4C0X&#10;Tn8PRzkpeiIyxFe8aR9kCFjeki8hV8AyNzoCOQKZ+fERmtCbHx2EAgHTfIH9othweTwYGXKxC3a2&#10;RJibPeICvbV8Upq8RiRvYfOi5WwFf3dbOFmch73ZKdPtRbmosSoPG2xF+NohKkBOzIda/nC58PnY&#10;nEWEu7k2OIn3tdaqPUzaTZFplfH4WyOVch+B/HSZTvExRwKj/IG2yBdPb6HnLp4t9GJ/6r4CPMH/&#10;YLwFe6PN2B9pxt7wPTyf7MYzAbBHo53YGaS+/z6ez/Ti9fIw3q4O4+XiAF4tPcS75SG8XxkW0B8R&#10;0B/9bL9tT+GXzQmV72jH3N0pAf5xtU/bs/j3/ip+EZD8WaDyNwHMn2QZS3L+tDGJ3zem8bAwC02y&#10;T5vkR3xP9mu9QE8joV883CYB/GY5WO7JQXNf9uV92dddCWJy8NyTaToKrYnRaEmIQU+KXCRSkjGY&#10;loLxrAzM5hdgriAfkwVZWBWAmxHw2ehtwMfHjNbyBvp//318+Qz//vhcIN0E9JTw4MMjLcn50/M1&#10;LdFJ4Dc0+zTKdn491PIfNSPab2q8tYPXLzbw9tUW3r3ZwdvX2zLu4fVLJumuawSfAE+ofynT1Pm/&#10;kuWPBfB3WepyZQLri6NqnN8RwDdF81cU7inbYWnMxzJPGQ/LY36O2lNic1hykzDPkUm2hHtq+Tmy&#10;FKdRpnNbbP9gQ0FfTUB+cXkOyxtLWN1awQr1+3sbYltY31nDmqxD8Od6y6vy3vLY/Mqs2sLyFKZn&#10;RjA83I2hh+0YEXvQycTddixN96qMh+U6B/tqxBFowEh/ndr4QD362isw1Fml0N9UlYsmhf4i3K+7&#10;rY26OsTuCZw3lGfrYxxpHQLfPU2leHCvApN99dia7cHOQo9G+yce1GKw4w567slza7LR0pCPOhkb&#10;6gX8c5NQffsWagX066uK0dnZhJbWRqSmJKG3ow2ttXcR6umkuQWsDPRq6wF6atMx1lSAzYE6lbm9&#10;kvehg5wZ5YXspEBk3QxHUkIg0jNiUCJOSoV85uKyXJmmDCgX2bkpGk2/eTNGE2Cpgw8O9YaXjxM8&#10;5L3sHSw0Wkngv3L1PCIjQhARGiQg7AY/X0+5gESgIDsVtRX5KC/KVEekta4UTdW30Sy/eY6N1QL9&#10;8jjXy89JQ07mTaTLMZKZlYaCojykpiXBwlrgOsAdN9OTBNIzFPw1GTmfmn1xSAT6MzOTtC8B4Z6N&#10;w2hhwd4IC3BDVKifJpfFR4Uh42ayOBw5Arw58lo3kV94UxycaOQXJcnrJSI/LxGxEV5y4XKRc60r&#10;ouQiFS4AGhLsLBdJdwT42soFU87HvgL4blbwdLNT0HdhlTMvR5UF5eXlIiExBYEh0fDxi4CbTzxu&#10;OKXhjH0ubncD7fuH0X6B/5rHAu1yyCd1/oLA2/P4xioFZs7xcHHwRVnhHUREZiE8uRb57a9xexq4&#10;OQFEj8lzBO5zxCp2xMRxoJ6efzdz+3DuejS+OuOBk1e90dG7iPqmh7K/KjC3tIeJiZXDNYFXL36S&#10;Y/CZONdvMDg8j9SMQhQL2HcNLqFzYAn194awOL+DitK7aG/rRbOAfmNzh4zdGBtbEKg7q7XNqV9n&#10;xZkLFy4I2N6Aubklzl04rxDDjrhnTgj4C/D/8B3lDAKCcpEn5PA5To722o2TTcxCxJkMF4sN90VS&#10;JMsDhqM8OxZlmRG4kxWBypwI1OZHC/RHojEvAq23o9EpAE7of1CepIDfJ1A/UJmMfr0LINN3ZCxN&#10;1Eo+D0pjNQeAUfz+8mhZT8bKWB0f3IlBX3mMgv6wPJfynhEZB2VZf0kEhirEqRDwp9xnoDxRXlOO&#10;u6pMU8WRHykP+EbvXtHZoZSHxsTdS5ev4swZNhdjt1YBYQF9wsSZ49/h8pkfYXbhOFyszyPI4wZC&#10;PK/Cx/6EXHOvItxLrr2eAviEfPcLmrhLM4CfXYXpCFDTHy9wzqg7zUjqpRHev4zapwiop9AR8BP4&#10;9zWBv8kRMK2vNf4/v8Z1ubZfNDkNdAqCLT/fRYiW58YGCPAH2Wi9/VM/CsR9Z4J9OnVaPlMA7rM8&#10;5yuB58NEXAPwOc3HjXlOG2ZU6Dkafacx6k8JC42Rbs4bZiw35vm46r8Zkf1ePssPJng3YP8o/Cvw&#10;0yGQ3ybf2zB+Fn7Oo2Y4Kpw2PrexLke+Bj+7Oi8C+wboG5F9Gn//R+GfdhT0DdgnpCq4CsAaMiPm&#10;E1C+YzhAHGkEaOrSGeEm6POO0tUrlKawGdxV2NtZ6bEWEuinsM+oPi1WWCYpIVrvtlK7z0o8UeIQ&#10;EPSjI8JkWuYjI+T8Hi6g7wkXVxd4eHnCw8cbbjK6uLnA1d0Fnl6ucHdzgruLA3y9XBAk5+zIcB+t&#10;5R8S6IYfWLXpG9mOfxzTbeedFDpVxvdh+o5NcG44bAr4X5tGVszhc2nHv/taK0Bx5N1BGkFeAfxr&#10;6uxNz+H838URYuTfiMZTlkNjUq5JpmPISk3doCnxIcwbd6SZVE/AvyIO/XWzc7hhzkptwvOXz2kO&#10;D1+LOQjHzGSGmk9r2dlOtpZwdZSLg4sjfGTnBHh7INDLXSDbBd6yjOYq3pebnaXWd74gH4BNXc6J&#10;J3LlrDgB50/CycocPs6OCJTnBMr6QU4OWn3nZniwmHhSEcHI50WW8B8ZfKjj99Aof1Kg7HxvFzmR&#10;yIWMt68DvRAjTgAjKyF+8gU6m8PTyRyudlfgYmMqx8kmW5Hetlp7X01An8m7gc7X1RT+vawR6Ulp&#10;j5XW41fztECyl6XCfornDR2TveUE4i4nFi9TN97sKG8sdNfi0Uw3nsx24fGMUVu/HQejrdgdalbQ&#10;fzHVh1cz/Xg99xCvFwbxdmkYb1ZGBPZH8X59VKGfsE8j7LPizs8C80zGpX3cFLDfmtCGWh8F/j8I&#10;+H/YnFb7uDGDT5vzMgrgb81p+c1f9xc16s+KPcvNVagTgG+IDUGT/GgbI/zRFBmkEX0m4jZrdD8M&#10;LeII3Iv0Q0uUP1rjgtEcH4a2lBh9vCUhCp3JiehOisfwrVRMZKdjOjdXYX+hOBcrAjyLjaXYHqrG&#10;wmg2Zmfy8fPvG4eX5C/+fv6In99Sq/9C6P8pfn5BKca+Nt4i8LNyjybx/vRCI/c/iQPwy3vq/U2y&#10;nv98eqrThH1G/VmZ57Fs67Y4N08fLeHNy02BgA0B/U28EfhnNJ9RegP62YCLtfkJ/bQD2WeE/tX5&#10;YWwsjWFzeRyL0wOq06eGf3tzFjNT/ToS9NdXJ3VkEu76yrTKc2im6jmy/l/AP40yHBoTcCnjMRJ0&#10;GclndJ+wP7c8i9mlOQH+VZlfwcLqosL/7NKMPrYkyzbECVhcX8bcygLmVufUQZhbnBKHYQLzsg2j&#10;g/dV4rMy149x+f2xRv/0WCtmxtswLKDPSP/EUKOW7GRlneHeGm3K1VSVh5aaAgX+pso8NUJ/C6P8&#10;sqy5Mh/3qvJ1nsu7G9nIqwQjndWY7m9Q8B/urFSpz/RALcZ7q9DXWoyuVgHimhz0t1WiXgD8QXM1&#10;2uorUFmWh9nZQXR0NiMlJRb379UjXZzMlDBP/OfpvPzGe/Fkpl6Oobv4fXcI850VAkqJqClMxe2s&#10;BBSJ81BEDb84IgVFN1FckYnKuwWobyjT6j25AtD5AtUZGQlayz8jIxFpGfHIyklFWLgAtRwH3j4u&#10;uGF2UbXIjHo4OdoIHIfAx9MF6anJCPb3FJgvxr1acXBaKtFaX4wGcSpa7haiqigd1SW3UFl8C3du&#10;Z6JKtqekKEuj/vn5mSgS0C+vKBYYz0X5nRJxPgpV3uPm6ag183Ny07WePsGfNfWZqEt4Z/OwsBBP&#10;le4wSh/K3iRJ4XgkzjzLjWalJaKQ2ybr8u5FXlEKCotTkZOfgOz8eHk9gf7cBOTeikNqYrBcDAOR&#10;EB8gFzsvRMv5KjzMFWGhciELdBbgd0SAnxP8fBxVLsQ7ICHiWITJeTiAeVHiYESGhcrniIR/QBJC&#10;I4rgGVqCax75qBz+HXWrwO0lAfRxgXcB/3zh8NReIL72JS77l8A9oRFp9U9QLICfNyVwLw5C/KRM&#10;i4OQvwsUyymiah6oGwLSi+7D0jYEZmZhOHvOE+euyndj74W2nikkpYkzdbsabz8CW1tP9TTy6uV7&#10;vH9H5b6cUn4G3n8Cdg7eCuw3YWh6CyMz+3gwsoLW1n4M9o+jtroBjQ0tGBycFIdhCSMjM3JBPKcd&#10;SynPYlDrPBNWT8tF8NJVMZaevAyL69dw4cxZnPzhRx0pM2DHZQKMra017O1t4cRGkw42Kg9zdrCW&#10;348zAn3dFfyTI72RkRCAovRI3MmNx135Dd/Ni0FtrgC/QH9HSRLabscJ9Cegq4SSHoJ7soJ+X1kS&#10;OopiMFydhr6SONX00/pKo9BbFq3WXxmP3ooYPBDgH6iSx8rl+aXxAvlJGKxIQL+s21MUigfFkXgo&#10;6w9XyDlcXqO/LAHdlek4872Ayw8CHoSH70wlI1mph7pp1oQ3NOl8/IcfGV38p8L+WYEJwv6lk19r&#10;SVtvx0sIcr+KIJeLYufkumqqv88of7i7qUoPwZ+QT9gn9HOaSbsq6zmEdAP6WRmFRu19HMt3UoPP&#10;yL3/dRPoH1q875U/wf7R1+B0jNdlTdI17iIY0iHtAyDTsYHi+LrfENgySS1YbYbyLd7J+U7Al9D7&#10;GXwFhg3IN0ZjmQHNhhGa9bl/AkFKdv4AfE4fnTdg/8/Qb0T4TWUdDcDnaIC/Ma3R+8PPYoA97Sjc&#10;G2Z8Xo4G4BtmbC+XG6BvAP1R2P/SjoL+l7Cv0hY12Q+M5h8CPu98GKNGwsUpOHvm1GFU/4JWgaKc&#10;h8DPzuiUHoYEByjss4Y+R0b6Gb2nCoVwr5H82Bg9dxH0uR5hP1ym7exsYC8M6+LuBgcXZ9gKizoS&#10;9j094OzmCkdnp89ma28DC8trsLG5Lp/lrAC4Cdy5Tdw+OkKGXMr4fgn7ehdDIN0E/Mf0OfxtcWRU&#10;nzDPErYE/OPiyBH4aay0YyQzGwm2HAn82vRN9iNhnyM/gyGTohkRfwP8TdD/nVbuOX3iO82zOX2a&#10;PWS+k3PeD7JPT+GqwD+3i8/hax4rykzHncI8LblZnp+Lsvwcna4sYrQuE6U5JruTn61WLRe3O3lZ&#10;yE+JR3pUKGIEzkOcrBHmYgtP88twvXYBLlfPw1q8DafL5+EiX6K/eGw+1uY6sotuXIAn0gT00yND&#10;kCYXn+LUGBTLRa7oZiKyEqMQ6Cqel7MtokMI+j5Ijg0X6JeLVKCrgP417cjGRluON07pLUZDzkNj&#10;5z9CPyv2MJGXCbwRnvK+bmaI1Dr8lp8bcGlFHj9rNcp4UnwsPkt9eAeA5Twzwt3QX1uIxxOd2Blq&#10;we6wKQF3V6bfLAzg5Wwfnk/34NlUN17I9Kv5fpMtPRTgH8KHjTE1A/op1WGZzZ+3xvDrzoTaz7sT&#10;+Gnb6J47iXc0cQLerI0q/NPeb9Cm8WZ1Cu825/B+a16cgFm8nnyImqQo1MaEoV4gvz4iQKU8HBvE&#10;kWqIDpDl3gL8XmiOMtm9mACB/RC0JkVo5Z6uhEj0JEeiKzkc47nJmBYwmc69hcXbeVgpF+AXMFxp&#10;LsX6wyLMjEZidDoQc2sZ+Pi7SZP9V3//fvcWn15SyvMCP7/ZU4gnzP/29rHA/jO5ej+T6YM/Ouwe&#10;RvR5R8CQ+fB5P797pAm6LMNJqCfcU8ajUf1nGyrrIeRTs29IeZiky6g916NsZ00gn1F/drDlNJcx&#10;UZfSHkbxCfeM7G8J/BPwVxYnsLU+p5r99fXZz1F81eRvLmq1HdrGxoIsY6WeJY3qa7fd/XVNwKUm&#10;n3IdynTWN1cU2hdW57G4tqSwPy+gP7s8jwWZn5yfxvTiLFa3N7GytYGFzTXMrC5hRhwDQv+GOA4r&#10;6wuYmh4W4B9V52RsqAMTox0YHWhW6B8ZaNTqPSMPGrSCD0t3skFXv8D6wKF1t5SjWYD+ngB9d1MZ&#10;2gTyWcmHjkBnQ4maAfyM9rP0ZX1Zlmr+WdN/drBBNf2s1c+GXNODdRh+UIX7zYVaCnRmoEmf09ss&#10;4NxYjq72Ojx40IbCwmyw6tfa9CgifZ2xPkY5GO8OvUZffSbqCmJRXRCPSgHZyqI03CkW0C7PQVlx&#10;BirKs9Aon7FGPutdcUKqKwsFuHNVYkPwLhcHo7g4S62ysgAVFYTxNHEwojShy93dTi4op8BqJebX&#10;L8DJnreKGchw18ZdRQLVTXdvo7OpAu0NpWLF6GhioQJxgGoKUSfwXy3vUX47S/MNSopycOfObRTJ&#10;ebC4pFCAPlNM3l9gn/IeVuxx9XCAs6ucO7JSBPpNnXK1kZZYWlocoqMDERIksBjqjrgID+Smh/OI&#10;QV5mJNJTQpCflyBQn4zcgmRkFSQhuzAZecU3cUtAMjtPlosTlEdHQLczEqkp4UiIC0ScHNfxsYFI&#10;jA8SZ4Lg76U5DiFBbvDzc9acgcAgD632w6o/rOEfEysX0aQkxCckq8Y9MSUb4fFZcAlOw3XvDEQW&#10;z6JcQD9PID5rWkaB/2wB+JtjQCbnl2VeID9Vptmw67Yc2vnrQD2j+v3ABZtcXLVOwlUrH5jZeeCG&#10;hQc8vMIRGhmnVl3fgfHZbdmmCnz6FXj+XIifv4w3H/Hpp3/r9G+/AY+evsP49Drqmvpwt+kBWntm&#10;sf30V7S0D6OlbQDdfaPofjCGwdEF3GsfQEf3kDh5NzR6eIV9CS6dw9WzpwVez3y2a2fPaaWM65cv&#10;wfLGdZhdvQI2z2IkjHcDXF1d4O5hMkYcKYFyEYfRQ0YPV3uZtoCLww1EBLshJTYIaQnByE2NQFlu&#10;ImqLklFfmIim4iTcK4pHU36UAj8j+4zyD99NVWkP9ftM7u0uYSRf5gXgx2vS9C4ApTrDNTf1zsDD&#10;Kpbi5HME/stiVePfXx6jjsHQnTit1NNfKq9RFqNlPBndby5KxOnvjsn2UJJASYhJskKA5Dxh7RsB&#10;P46MIn7/g8CEwP75Mz/g/KkfZX/JcXPuOJwtL8HH6TK87M8I6F+Qa/hlBDqcRYiAf4QHgf+ygP41&#10;udZSu38NkazYczgS/GkG7GsSLavmfIb365r0S+O0kXxLOzptrGMq8/lHYnCM9xWt9c/5hCCrz3Ih&#10;wj4dgJgAK4T52woU/UPg9p+H2/qjABzvYpxUgCNMHwX5o8B81I6uQ1N4PoTzL4Ffo9yH00dBn/Ke&#10;PwM/K/aYZD6mCL9JbmPAvQL+ocaekpzPSbaHgP+l/U+wbzg1hnEZHzdA/mhU/38C/qOwTxA2YP8P&#10;qYhJLmLAvgH6NEb4GfHnOizxalSBonyM+SPU7rOzs4uzvZyngpGSGIe4qAiN7BPuOU3QN2Q71OoT&#10;9CPDgnU5JTzhYiwty7tWlrY2uGFpAUtx1i3EAbBxsIedk6M4Ag6wk2kHmXZ0doCtnaUGg4zSlsZ2&#10;8LNqnoR8r0e/WwP2aUZ0n46aSX//j8+ReZ5HTp86gRtXLqtKhkm/XM5EWi2ZeegcmSrwyHfB/Sjv&#10;a+xf7kM6YQbsG0bHwIB+OhMsC3xGjttTYid/ECfjx38K/Jvuzp07/b2Y/J7pZMjzjj3eWsfzvW28&#10;erSHN08O8PrxPl4eCEDJsme7W3ixu429FYGbhTmszU7g8foy9gRSlkeHMNjahDyB89zoMKQFeiM7&#10;PFAg2R0xbg6IFKgn/LtcPQe7CyfhcOk0HOWEyxb3fk42AvP2iA/xR1ZsBDLl+YXiPOSnxMnJMhHp&#10;CTEI9HSBp5xYY+Q1Q/w8kBQtX2ywFwI97DXSwKRdT7vLWo6TUB8mUB8qUE9jZJ/g72l7QU5ANgjn&#10;clczcUjk5CCPsQEXoZ/Az+o8TNjlyIRdjeq739B1aCn+9mo9AjGU5zwTsCfUvxagJ+S/nHvweTmn&#10;3ywK5Iu9WOjH09leBXzCvkbuN8fxjtV3NBl3VGuHf9oeUZ3+u41RvCfUi70R0H+7NoH3m7QxvF3n&#10;OuP4tDev9e1fb8zh1eYkXm2MaMnOpuwE1CUJ7McGozEmWCU99RF+qIvwQn20N+oi3dAU5YF7sd5o&#10;jvHGvfgAAf0wtCWGoyMuHN2JEehNFeBPi8C4gMR0UQZmirKwVJqPpcp8rDUWYbYpD1uTeQK/ERiZ&#10;d8TAjBdW94vkUvxeL8h/9ffv9x/w5umeVs9h5Rw2ycLPL/Hp6Tbw4amW6GTFHvz8R+IuRyb44ufn&#10;aqz0YwC/Ic8h0BsJuUcTdFmNh+BvlNjkehwJ/9Tncz2OTNql7IdafUp4GNVnNRwaYV81+GyoJWZI&#10;dv6Q8LCDrrzuU1MjLc7TASD0qwnsU8pD2F/fWlaJDo2RfUbxN3Y3BfzXFPaXBfoZzV9YW1HIX5Vj&#10;bnZtGXPrK5jfWMfUsgC+GB2Cte1VrKwtqrZ/fmECs7OjmJ58gImRLgH+Fgz1NWJ69D76u+oE9usw&#10;2t+oNtRbjzFxBIZ6BcwF/kf7GtDbXqlAS7BtbyxGJ01Av+/eHXTUFyvwM9pfyxKYArycJvD3icM3&#10;3FGlybuq5Z9tx9x4AxYmmzAjjgDLeQ62V+FhO6P7JagT+J4a68Vg/305KQdheugBViceIiM6GOXZ&#10;8QpEzZVpqLqdgLslKagquYnqslu413AbDXcLUS/vW3e3AJUVOWLs6ssk4DzUiANaL7BfJb/P2qoi&#10;VMn7sPRnVbV8ZgF3jpV35HmVRcjNSdHbtdevnNaSlaxi4+psJReKAPi62cPdyUxlPIR9fub7jfK5&#10;5f2YNFxPeZM4PvXiYDTcLUa5lg3NQZHAfa44w9k5GabKPDkstZmD0gpxAorzdST4e/q4qJyIJTWL&#10;2Dk4Lw1Z4gAQ9uNigpCTmYD8nHikxHuhICtSKx9lpgWKQ5GErJxYjepnyfGYW3RTLAX5t28ih6B/&#10;O0OcgDTkiBUyCVi2MetWoiYFMxm4UCwhLhhBgS56mzoshIAvzoVMh4oTEBHpj8SkcMTL8Z+QFKNS&#10;pBSanHsTk2JleQISkjPgHZoCc480fG2ZirjKpyiljn9IbAJInzJF+ynbSRHwz18VE0egeA2oE9j/&#10;xvYmLtklwcImTqA5DuGRTGbOke0qln2Wj+SUNCSlpuFufTtS0vPR1PoAv/0H2D14oZH8j59+U/tV&#10;QP/pi/fYffQau08+oLlzBF0D8+gYWED7gzls7L1FbUMnWu4P4q6M3X2z6OyZxn1Zz9c3BI72ckFn&#10;59jrAhOUsJwXwD9zVjsqXxPouHZRnAAxs6uXYGdlDgeBA0bxHR3t4ePLHBBfhX2WPlXYd7JVGYCX&#10;XN9cXe3g4sLIvzWcxQL9XJEk52AmkxfniONamILWymw0yPd5vywNbQL+fZU3MVKbgdGaDIzVZyjo&#10;P6xmgq2h76ecR8C9IllLa47WZYgTkPIZ9qn/V+2+2IOyaIV9mpYAZYKvOAF94hxQGtRZmYFT3x4z&#10;gYyAAY3gonApYELYUPgVcPsT7J87iUsC+tfOncYVgQWbSyfhbX8Jgc4XEeR0Hv42xxHucgmhThe0&#10;2ZY23fK+oSMj/oR+BX9C/6GWP1rmaTHiBLB8Z6xAukblD4HfMAX6w0g/YZ/ThPk/jIB/7bNMiOuz&#10;OlC0wH68OBGE/igfAX1ZHuMn6/hbIiLQAZfPC5h//XeN7FNTfvb0Odl2U1Ltl7BPQDag+ehyArIB&#10;yRw1On4YfTeA8M9g+P+GfUMSYkT3+VpH7SjwG3p8tSPOCKcJ+ka5UJoB+8bn/CvQ5/OOwr2RlHt0&#10;2f+/sG+YIedhtJqJ4awCReAn6DNh/Mb1yyrlcXay00TblKR4hXpG9o0ovxHV5xgeTP1+hEb9CfyU&#10;8Pj4eIEJ59duXMVVM3H0xYE3t7XGFfMbOq/wb20FGzs5Zl2c4ebhCks5N/x4nJV3TNWEeIeLxwW3&#10;j9tpfA9/QP+fQZ8jnTQD9gn0J7Vk8wmcO3saDjbWGkwg/DN6T7kO1zE521/rcoI+gZ/PM+4m8L1N&#10;eRmm9QzYZ4T/s65f3vek/GZOf/8vBf6TMp4Qh/a4HMs0OvlM9OUdBNqxV+8+4sWb92ov337A89fv&#10;8OTFazVOP3v1VsdHj5/j8ZNn2N070HFPxr3NNayODaA4NR5F8eEoECCn5UQEIjs6CLeiAuVgdlML&#10;crCEr+V1uLN1t5xMHGT0kpNqoKOtHKReSI0MRpqAf0ZSHLJTU5AaG41gH094ONop7LO8XmKUfLEB&#10;XgjxdkaQXKh9HS0U9r3triDI3cok63Fh1z858bpZwt3mvIJ/mIB/iMsNhDjLCcjdHHHiGNAI84zy&#10;sxZ/so8NUnxtxWlx1GVxbmYC/laIEQeBj6UFOKOzJBv7ox3YHW7Hk8kePJ3qxfP5B591+QR8GucN&#10;2Fe9/tqIwr5G77cE6jcF0sU+bo/hg8y/EfB/vT6G1wrwY3i2MoJnSyN4sSKPCeS/FKB/uToi603L&#10;4wt4sTmHN49kvd1uzA8Wo7k4EnfTAlCfEojGeEp4AjWqXx/ph6Y4GaME+gX2m2J81e4lBuH+zQh0&#10;3YxCl1z0O8X6b8nFIzsJw4VpGCvKxrRAy2xZPlYbCjHfmIWR5mSMP4zB6Lwb+hdtMLLujaX9XEH6&#10;X01k/7/8/fbTJ/z04bmMAvAE+Y+PAVbtefvI1JCLkf1DY2IvK/lwpLaf9tPrXXx4Qe3+Ht4938GL&#10;gzW8fkLg31XIN6L6hpSHozFPuOcdAUbxGd2ndMdks1p5x6iZb5TRJOwvzI5oVJ/LjXKaBHkD7o3y&#10;mrr8EO5NSbmLWl2HWv3dg02tukMZD41Rfdra9rpJwkOA3xGHQJzp5c1NrB/sC+zvYnplGVNi85tb&#10;OtImlxaxIo731sEetg92sCTAT33//MIUZqcHMDPRh+nxXpX4PHzQhPHBNow9bNWo/+Qw5T0NGvXX&#10;yj5D93SapTx72u5oB9zuexV4IJDeWn9bo/29zRVorTHJferLszTyTy1/b5PAcF2hlvYc667RRlwL&#10;Yw1YmWrWSL9RvnNtsgPt9UX6ei31pehqqUdT/V1UV5To7yHQ3QktVbfltQTmK9PRIODTym69xSkC&#10;+kVa2rNSoJ+1/Nmx905JBsoFcO+W54hDIOAvv88agn65OARVhaipEthvLEOTWHdHLbrE2u9Vo0He&#10;u6WpUt67QgA9Ax4uVrhx5SSszM7B09kSAZ4OiAzx1A7A/Z21aBQHo7nutlqtOPcE/cribI3sV8hI&#10;eU1u9k1kstxmdhrS0gnJCUhOjUNqhkB5ATvn5qHkTrFAbBUaZbsrq8tUz+8iYMjSmvkFGcjITEap&#10;vCbBvEgsJtwTGSkh2iG5KDMaKeKUU8KUlS0AL2NOPst7xiNfnKOi4jRkiHOfW5gujgBzAVI0CbhU&#10;nImsW0kqE4qMoFTIQ2E/NEwgnxr/SB8kJYcjQ47zm2kxakkpEYiTZQnyueKTIhAj5/B02Y709DTE&#10;JyQJoMcjODIJ3sFJ8AgVcLSOgld8PdqXgWnx8YtHgNJJoGQaqBTwjy2bxz9uRMI1IhfnbX1g5x2M&#10;gtJ6FJfL99/QjfqadvlOulBdfQ9pGflieXKd+QlDY4toaOrG9t4LOWYO8PzVRyyvbePZy3cm0H/8&#10;EmtbT9DRN4Gm+0N4OL6uuv323mm8+QB0dI1ifHINQ6Nr2D/4FTMzTzE980ig3Vfg3A0uvK3vYCXf&#10;ua1eT5ytLUzVaa6eh72NuYC7s8BFLBzt5Jrh5qwJ3KzkRNAPjwiBn78XvH3c1DxkXRoTwD08XTQ6&#10;6OLpCg8vdwQE+shzfBAc6CEOXDgKxflize8acdbqxVFrr7iF/pocldcM1WWjpzIVI4230F4ag4c1&#10;qegpSzRp+6vSVHPfU0KwN1XcIexTxkPH4GG1OAOVsarhp6yHtftpnKbD0FMqY3G8VrdiZP/7H74W&#10;YKQUhOBCADWBvsLDN6ZoI+Hh++/+pYBA2L945iQunz6JG+IQWZz7EV7WFxHgcBEhjucRbHNSrouX&#10;EeHEyL4Avvt1LYzxB+wf6vkZ3fe8iihvU2lOBXQBfkp+oj0vqRHe+dhR4zLCugH/hHxG8ykH4uOG&#10;RMhIBDZgPy7QQkfOm2BfwN/PCmF+drA2P6+wT4A9e+6CapgJpQRWwpwCP8H6EOwNiDbmP8P9ISgb&#10;ywj7fK4Bg0ftr2D/Szv6GKeNuwKGGQ6E8RmPRv5pRz/r0ei+8fkMwNe7EIef/08OwiHIfwn7RyHf&#10;sL+CfcI7YZSgr5Fq2ac0Rsa/hH2OLG/MvBHC/tWrpkRxNngj6NMc7K3l/BWqgE/ZDo3RfIK9odGn&#10;EfI5MsKvJs4AG8TRgWBk/5q5mQn4BfTVBPwvXLmMS9euwkIAnNF9KxtLvbPAiD63QSPzsl2aaC37&#10;nY7Zn0H/j8j+H7DPvAuTg8NtZu7PqRPMdT2pssDL5y/g7MlTKhM88b04bPK4FgWQfckyp6z6k56W&#10;psv4POYYGfvfyBk4Cv2GEfgZsf9RTKVCYt/L51OT70QTg2Vfqzzo23+qxOjY0zef8OL9L3j+7mc8&#10;ef0Rj1990JHLjemDF+8EMp7rSffg2Ss8ev4aj56+UuDfX1vESFsj8hOiUJqagPzoEFPjLdY6FYjM&#10;TwjF7eRIlCRHIyPED/HerghzsYezfMnWF0/D5sJp2F8+Bw8bOZADvbWbblJkBG7GiTcn3hrzBXiC&#10;DvP3QTgf563n4ACEyuv4OFhoaTAfx2vwtLsKJ7PTCvwhnja6jJ13A1zMTTIfOgEC7hHulocJu7ZI&#10;9LVDgqdMe1hopJ9gT8CnKezLenQAYl1vIEle86a/ExpzU7A92IrXC8MC8wN4MvcAr1YG8WZtWAH/&#10;8XQ3nsz0fHYCjPH1MivtUJZDqc6oRutfrMrzBPTfihNAkH+xOo6ny/K6tIVRPJ4bxqu1cXECBPjX&#10;x/FkeQwHy9N4vDkhINqJ2ZkC3K3yRXWJO+5kuqI6zRs1Cb6oifRFgwB/Y0wg6mP9TRYj4J8QiCYB&#10;/XtJIehIi0SnWFdauE4PyEVpsCgDg8WZGCrJwkR5vlgOZuuzMNYkF5PuBIzNRKFtxBLdS9boX/XA&#10;2//UCrr9z5H9o38f370U2H+hch5W6YEAPT6YqvWw2ZZRh1/1/B+f6kjo1wi/OAis8EP76c0jvH22&#10;rbBP6CfcM2LPaD6NkH800k/YJ/Qzks91Gek3TdMRWNGqO4R81s3n9OsXe3jzch9ry1NaaWdhYQIr&#10;KzMK+4zms3EWI/k0IyGXGn1Tuc2Fz1V4KOFZXpvH0sq8ynjmV+ZUl08Jj2r2xVYF/Df2djC/ygj/&#10;Bpa2tzCzsoaJpWXMrm8I6K/qNG1ycVkdgcWtTcytLGF2eRGr6yuYmxvD4two5meGMTjQpvA/PtyJ&#10;YZmeHOvEYH8zZsc7NerPEp7TY21q1Pqzjv/D7loMdddpRLutvlij/ZT5EPrbBXq7m0oV9pm8yxKY&#10;NJbzJPwP3q/ASFc5Viebtc352lQrJh8IbDcWobMuH8Mdd+V1ijH2oB0s8csT+NO9Pf09JMkJ/WF7&#10;HbrbyvCw545YJXraS9FYkyvQLSAvoH9HwLa0MFXnKwX4qZ+vqchFTXmeOBHlaG+kXKhUAP8uOu7d&#10;kW1tQl9HDdpb7qCzpUpGvmaN7gM6QA96GtDSUCbrVsvyOnS11mjCM627tVJes1itSba9siQT1WXZ&#10;qCi6JaCfifycFBSzUZYAP6P7paUFKLqdi9vFecgryER2fiYKxEG+c7dcra6pFtUC/DV18jk676Gz&#10;q1VzCNzcHQSokzRpl5KjWwLoNZVFiA/3QFFGFO7kJyMx3B1FuQL2BXyvDOTlJsl7J6EgJwrFBUmy&#10;PEUTd9mlt1ickDg55wYGuGgeQHCgGwL9nWV0RZQ4+0nJYQL4cZ8tM4e5DdFiMbglTgOBPyMrCakC&#10;/2npcWIJst5NJCTFIyomGmFhYQgNDUVsTKKAbxI8/ZNw9noovr0chX9eScLt+x8QUzQFp/Bi/Hg9&#10;EJdu+MDG3hdpObkoqijF3YYG9A+MYGnmv3N8svNKUVHVhMq7TXKs7GNlfQ+jE+IQC/APjkxifWsf&#10;i2s7WN95jLHZdew8eYehqXUMCtjPrj3D0OQmxqbWcK91ABvbr1UYtr37C0ZG9tDWPingHirmrUl5&#10;vJvjRnOyUfB3dbZRc3G0UmkXgZ+VizzF2MTM08tFwZ3A7yvz7GLs6+ehJV25jpeAviuT/TzdEBAc&#10;BL/AQPix3F+gvzoK8TERSIyVfZ8So5H+O/Jd3hWHtalU4L4yB22VmeiozMC9siQM1GeirTRR4b/3&#10;Tio6BNT7KgTy76YptDOhl7DPmv68A0D9PkGfNf37KxPRLXDfcTtSJT56Z6BCXktet7X0Jk5//zeF&#10;fQP0DVAxYJ+SAkYWFR4E9Jn8x2S/C2dO48qZU7gqwG95/jhcbpyEr81pBNmdQpTLBUQ7X1DgDxcL&#10;cxXwV+gX0JeRUX1KfQj6lPfE+LICj7lJemNE+L0E0MUMOQ6N08a8CfBNoE8zHlfYP7xbYIJ/Sofk&#10;cT+Zpobf3xyR4gjQUeDjkb6WCJVruI+HHU6e+A5nz55VOCNcsWSmRlIPo7cGPBv2Jewb9qdlh9D9&#10;fwV+jkeNy4xoP+e/hPwv54++Ls2AeH4eQjyNn+toJP+ok/IZ8o27AId6fQLmUeOyv0rQ/d9gn7D8&#10;V7BvSHlop06dUPkOOzoT9m+YXdGOzpYW102afWd7jeyzEg8lPIzo0wj6LK5AwOc8YZ/zBH2W3aRe&#10;n3cMrly7jOtm1xTqCfgX5X0uiGNx8arJuIywz+g+K3SxAs4fdyXosJjKm9LxM0Df2NcmM8G+cRxx&#10;O2ncZoI7f1cEfdq5U6dxnJW+ZBmNsH/qR9nXYiePn9DcIJYgZZGA82fP6TLuW2NfnzlzRvezsa+5&#10;n427KEa0nknAP8hnZF+Ab776VpbJ9yzftVYa+5HT8v3Lc3jX4tgrAf1nAvTPBe45zXHvySvsPHoh&#10;YP9Gp/efvsaT5+9w8OQ1nj9/j93dZ3j67DUeP3qOg51tUAo01N6CorQU3L6ZqBr88rQ4rb+fHxOA&#10;0uRwFCeEoyAqCPlRLMEZpE21Ij2d4XrjIsxPf6+VfSzPn4SrtSnB9/rZM4gKCkRKXIwAv6u23mey&#10;cGRQAKKDA/UxNuHycxGwdzaHh/0NOFtegKvNZZ3n6O18HV5O1wT4byBQjMAfLnAfzdr8fg7aeTdB&#10;vH6N8vvaHOr5Ke8x/9yAi0m8nE6WddICnQT+HVAk27Xc3Yid0U7sTnTiycKAQPmoauxfLg7i2Vz/&#10;fxvXWRkWyB9TwGek/snSQ7EhPF0ZxbOVKYX5pyviBAjYvxJQfLEyi0fzo3i1Po23O/N4tj6Dxxtz&#10;2NsawNJaCerbvFFaZ4WyahuUFNqjLNMF1Sm+qIrxQaMAfX1cEGpi/NGQGIx6mW9KjUBLaiSaU8Jx&#10;n7CfEYnuLAH+3Fg8KE5HnwDVwzsZGKjIwHB5JkarMjBUk4TxriRMzaRg61UW+lY80TRphbGdMPyC&#10;exjrLwbeCpT/H/9+fftMgF8A/pOpFr+h0We3XUb5Cf9axefT488NuSj1obyH6/3y9pFKexjpZ0Wd&#10;o5F8wwj7xvTjA4H9ZxtaaeeZrEejXIcjJTyEfEbwXz3fVTPg/0BgfWt9AY8fb+HgYEMj+gR+TnNk&#10;VJ/GaD41+gR8RvVpbJ7FqD5hf35xRnX7Go3foBxnXWGfUh61zQ2F97mVlc+wT5tS6F8R6N/EyNwC&#10;xhaWMLm8gqGZWUzJ8uXtXXEYTBV8VnjX4FDaw9Kdk2MPMDHap9p+1uwfH7mP0aEWzEx2KeiPPmwy&#10;deftMzXtIvD33a9CV0sF7h/q1Rur8lXqw8h/X1ulSnwY7acT0EFdu0BxZ30RehsL0VWfK8tz5fFc&#10;cQSKMNhagomuSsz2N+CBPK+9/g662prQ1noPHa1t+juICwtFT7NAdks5OpvFqWihpKgQ9+sLUFeW&#10;oSVBGyvFwagpQGO1OBtVubhbnoWO5jIM9rIHyB2B9FrdHt656O+8K+8hToNsS8/9Sgz3Nep6U7yz&#10;8YB3MarQe/+u9ifobmEOQz0G5RhW56CpHPXcXnnNJnFwCPq8k8CxOF+AW+wOo/sluZojcJsOQEUh&#10;KgTSKc/RsSwfRaWyrLoMpZUlqG2sQ01DLeobZBTgr2uoRltHE2pqKwQQ7eHmYSNQnajJu5QoJUV7&#10;41ZSABrk2CuQ4zIuwgsl+Rkoyk5BSU4SyrNiVANelReLxrI0ZKSGamJuaLA7QkI8ERRkGgMp3RHI&#10;p5Y/IyMW2fLcwqI05Iszz+mMrPjPlp4Rr85GhpyrM9IF9uWcQIcgSc4RcUkxCI+OQERklFxIIxAV&#10;HqkWHh4rYBsNF+9onLf0hktwIqJvFiA66RYSkjPlM2UgJ6sITU2tso8qxAEdwrs3/x0Q6OwfQd7t&#10;O+joGUZBUTmm58SxnV7A0OgU5hbX0Nn3EJNzSxidWhBHeQsdD8bR2i0OrYD+1uMPGJza1DKcVfWd&#10;aGgZwNgME9tfoKlN1uucluPvNRxdfODk5AA3N1u4uVjonR13Z1uBfZl3steR2nt1BFxYxcgFAQEe&#10;8PBgYzaTY6aA7+P2GfZpjOj7+DKS761R/8DAAPj5+ch3EAh28yTwR0SGaj4Em/2kJsfiJoNdCv6x&#10;+p3WyO+IyeB1xTdRW5SE2vx4NPPO1u0ELd/ZI7D/QMC9i5H6cjk/C+QT9jndWxGnYM9IPmU9bMLF&#10;Sj59JazWY8oHoLNQkxuDk6wwcgj7lIn8XcCRbf0JK4QGwj6NkX1W+yAQs2kPq/JR4mQu02ZnvoPt&#10;+a/QKcdjfX4MIhxOIMziW8QT+t0uIdz1IiIF7jlGyDw77Ua6m0ZTmU5TJN5UuUfmqfE/NDoCUb43&#10;1BTWDaCX5/zpeYfJv1zG1+RrG/M0PjdC5g3YNxyEuEA7BHlZIdDPRcsSKpwSzr8yoqR/ES0/lM7Q&#10;DMA/al/Cvq4nowGHhvNwFBYN4Dfg/ct5rmOAPJ9H54GwZnwmztOOvuZfPcdYxzDO8/Md1fwf7aRr&#10;RPOPRvUN2P/S/lLGc/j5+F7GZ6IZsE/APwrErIhlZmYGCwsLBX5zi2uwtjEHmxdSwuPt5WYqtynH&#10;Devr02nWUQA/PCRQoZ/TBH3Kdwj6YeJc+8vxR70+QZ/Af+7SRQX7Szeu4dyVSwr9160sVMtvRdC3&#10;ttLov7HPjH1pRPONffd5mw6dGDrJpjsYdGyYYCvb9o+/CWQL6Mt6bKB1VvbVGXGUaGyedUr2F8dz&#10;sl8vCcBfOndWiwUQ9gn5rAJ2/IcTKi07fZoN/7j/T8p+FueM0C7P575mhN9wSgjw6qzTAeA2fGvq&#10;Bv4NGwV+xx4ix/Gvb384/H3wNyaw/1ig/fmr93rLlNH6gycvBezf4OmLt+BjXMbxQMD+paz38sU7&#10;PBcn4Lkse8b19x4JfG5jb3UN4309KMlK10Tb/EQBfLloFCWGoCghECXxQSiOC0ZBdADyo00197ME&#10;/NMjgxEb6AlP6+uwunAKFudOwPLiWVw/c8rUbMvVBWH+vvBxcYaTfFmBHuygKaAfFIzkqEiE+bnD&#10;08FM1r2hwO9ifUVhn0m8hhH4/ZxvaNIuNf1RvvZyUmCisCNSw9y0Sk+0AH68txWSfK0U9lmHn512&#10;Cfos08na/LHyfEb6U3zsUSjbMyPwsCcAtTvVjf2ZXjydN4H909kHeDLTp+OzOcp7xBaH8XzZJM15&#10;vjqKF2tjeK42KcA/gceLk3i6PIlnq2MC/SN4ujit9mxpGi/XZ1W683htCvsC/Jsb3ZhbzUdlix3q&#10;+l1Q1mQlsGEtFxE7lGd4oDzJC3UpwaiM9UFNogBEWjjqU8PQcDMCjWliAgptGRHozo1CR54A/+1Y&#10;dJWloJ2a0qo0vdCwUsRwrYB+RxJamrwFOlMwsByGmecx2PklDZ9wRyAzF/MPi7Ex3CQOzOzhZfz/&#10;/ffv96/wyzuB/U8vDiP2JumOgr1AvknHb7oDQCdAo/+yjqlSz1N8fLmLd88E6AXY3wrYU6ZDXT4j&#10;+Qb4M6LP8WBvEbvbsu8E9ncONfoG+L+U57KG/stnO1pHn/bi6bbC/qO9dQH/DU2+Jegbsh1OG/OE&#10;fjbRMnXENenpaQT/1Y1FbZpF0Dc0+2tcTr3+yoJKeajfX1pfxsqGOABiG3t7mF1exuLmNmZX1wXu&#10;VzG5uIKFrR2Ff85Py/J5eZwOAeU/a1ubmsDLOwi8mzA5NaKJvHPz4xgc7MTwcCcmxro1mXd8hPIe&#10;k4xnbrIDizPdKush8LNmP7X+3a0CYALUBP2WuiKN+Pe2VuIBo+QCxYPymyf0m2Q+uai9nYp7lbfQ&#10;XMWynQXobS7W0prjnXcwJtA90n4XtWV54mD0oLurQ0AwG08fP5Pv7hlCfT0w3t+E3rZS9LeVobOh&#10;UJwGU4Mt3hnoFsdhQJYPi+Mw3leHh11V8vkq0Nshzkd3DQZ6ajEqoD/UV4M5gX5Kk0bEgWHfgf77&#10;1ZqorA6LOBQ94rBw25ivwHGgqw6dAvc97bKeOAX3mysU+hnVb5Rtu0sQq8xHw90ibfxVVZGP6jsF&#10;KpcxJQWzCk8hqu4Wo6qmBE3t9Wi+36BRfUb0K2sqUd/cgPrGejTda0BTS71My75ra0Bntzg+9+sR&#10;lxAKJxdzpKVGoV4cmvgId+QJ6JcXpWri7u1cgfuCJFTlRKC9KBL7g2V4PlOPghQvdQwi5NylsB9K&#10;bbkbEhJDBdYTkJubgvz8VK3mwzE3L0WWJeuYkRmnEX3C/q3MRNxKTzJp/jNiZIxDaloY0mWdBIHS&#10;oMgwBIWHI0wgPyKEiXG8tZ6EiAi58EbFIVCWO3u4oaikEJVV5aisvIPSsgp5rwKUlZRje/1/qNgl&#10;f5WNTcjIK0JdU5tG8Qn4lO6MT81jdGJW9lcH5pbXFfan5lfFORjD4MQSNg7eoLVnHItbr/DuV+Dh&#10;5JI20BqZXsXQlDjdjz5hffcd7neNw97JAy5uTvDwsoMrZZ2uAvsudho9dJPripMjnQACv63q7f19&#10;XODp6QSfw1wL3olhhN/dw1nhnl2NCf5W1jdgaXUdjk5yffITRyvQVyP+vj4mjT9hPyw8FEECJzRK&#10;gdTCAhEij8dFhyEl0QT/pfk3tXN0XXGaQH8KWsSRu1eSjJbieHRVJKNb4L21OAr3BeS7K1jRR2C/&#10;PEE1/V3FjO4naJJvb3G0Aj8j+0zu7S1Pxt3caBz/2qTZp4yHkX3WQqcRAAj8hAVG9g3YNyL7LMNt&#10;fvUSbpw/BeuLJ2B/8SuMtRZjrDEPY/WZGK5OR0NWGBIox3G7gCjX8wh3Oo1wlzOIdDtvMg86ARf+&#10;BO2U8FBzT1NQP0zsNTT+BHRjXQPoOaoDoesfVgA6dCJ0uTwv0tccYR6H0M/XOnQQov2tEehpqQ3o&#10;WFqUmmyVzfzt2GGU1BTFPQrWnKaZIOoP4D8aIf8S9mlc/ygoGvMErqOQbxhh34DMo8+h8f2Pdrul&#10;cZnxXsZnVbA+fD3jdYzXMtY9+loE/KOwzxwGGiUlX3bPpf1fYZ/vZwLLQ+fmL2Cf+/rq1auwtraG&#10;jY0NzM1vKKAT9m1txBlnBUc5PpIOS2yy3CZNp+NkjGHAIfRP8p3wMIH+iFA5bt21ctalKxc/a/Zp&#10;hPxrluaq3WeyrrW9nRodge9lfxjfDz+zMW3sw6OPMeJvAv5/aEUhJtbSGFX/Rn5PJ2RfHBcYP/n1&#10;Nzj/43Gc+0Fg/7vvce77H3DxxElcOX0GV8+c1aIA7KJ79TxL3Z/XOwCXL17BuTPnFfhZKczFxU0c&#10;rlOyj01ReuaWGHIe/mbpsFKiw3K53x1K9Lj/TXdy+Fsl8B/X3ys/P6s8sfHZsacvX4H27BU1+gLx&#10;bwT8X7/Dk5dv8PjFazx99RYHz15i/8lzk37/xSs8evxUdfsHj57gYP8ptjf3sLG2iZW5OTzsbNWK&#10;OvlJUShICFMozo/xw+1EGaN9dZqddrPCvbT7bhabbCVFIjchUiv0BDpaqcTnmpx0rM6fgdWlC/B2&#10;coSvi6uAvA3sLa3hKdPBfgGIkQtRjHh1YXKi9na2gaej/GAczOEiB7aT1SV4Ot2AI5twEfZdzbU2&#10;P7sKBrqaacWeGH8HAX57xPnZIcHPBjEC9kk+lkj0thCot0SSlyl51zCW69SkXrFkgf7UIBf03C3A&#10;6lAbdse7cTDVJ5Dfr/Z8flBlPs/nhvB6eRTP5ofwWJY9l+lX65M4ECfg0eIIXm4I1K9N48nqjNgU&#10;Hq2MqD1bmZX1lsUBmMGjhQk8Wp7A3sqE1ohfW5ULocB+fY8r2ucCkd90HbduX0FhkQNKcj1RlOKC&#10;qjRf1Nz0V6tLC0RVaiAqUwJQnx6CxowQNIm15YaiOTcA9wqCcK84DJ2VceipTkJ/TTL6qqPQ3xCO&#10;lnp3dPb6YnAhAkMbkfiIYrz7T5GAcD56GyOwM1yMR2P12B25p7Kj/y9/v374gH9/fClQT3nPc1ny&#10;7rOMh5BPw8+M8JsacmnEXx6jnp+Veli6kzX4nz8xVeoh4BsJukYy7rMna3jyaEUhn4D/lHcCxAng&#10;NEfKdhjRp3SHsE+tPqP9hH1G96nTNyCfgG/Idwzof/R4S+U7BHxG2FfXFhT4mZxLY9lNgjgj8Kyl&#10;v7W/+bm+Pmvq0xlY21jF+uYa1re3sLm7o9C/ur2NhY0tcQa2ML++ibm1DQX82dUNWb6Npa1dje6v&#10;bMnjq8tqzAOYW57Xuv4L8ruZmBzE2FgfJsd7MTkqYD/Wicnh+yrpGRtoFsBvwYjA9syYqaoPjY8N&#10;dNd/lrO0NpSgrZHR/tsC/mVqWqJSQLhJrL4kA41lt1BfmqlR+O7GYrRW5aCDnXmrctFDaUxtCSpL&#10;i9De1oyWlhasybbwL0FO1sHetgL6FZoHwNKe0321mOwWuBdngXcHTHcIajHUcQdL4y1YmGrH1Ggz&#10;hgfrMT7UiMnBRgH8u9pTgNOzQ7I9I82YGmjClExPPGhQJ+GBOB5DAv+akNxcqncyCP68C8A7ArT7&#10;98o0MZjR/dpqgXtxZqru5OGubOfdSgFaAX5atUxXswZ/UyUamu6g8V4l6hru4G5dhWr0a+orcbe2&#10;EtUC/LX11Qr77CpM4L/H/IV7d9HcUoPW9losLIxosxhvAdFoOScmxwXpXYb0lCCkxDqhqz5R9tS8&#10;2EPgWQ1wUI+RpjTEhzsgPiZAq/Ck3oxUcCfQM4LPkVF8wn5WbpJKd7JyCPsC/gKX7E+QLfNs9sXS&#10;pZzOzopD5q0opGVE4JasH3szCv4RwfALC4V/cDgCg8IRFckmX2lITEpBSFQsQqNjERkVrsm91bLN&#10;lXUC+zVlKGBTsuoKOQ7lWP6Lv/7JaRTfrUVabr5cY+SaI7a9c4DXbz6oMY/sqVx/tvcfY3ZhFcMT&#10;c2jvHcb43AYOXv6Mx6//jcWNl9h5+kGvU/z7Rf8D+88+oefhnFyvPsDM2hEuHu7iUNnAydUCzgL8&#10;nLYXwHd0tdeKSZ6eDgj0d1GdPRO5/f1d4ecnkO/tCFd3WwF9R4F8UxSf0X0vb1fY2Jrj2vWLsLS4&#10;Bjvr63q3IECWs/MyG/gwyu8f6Adffz/4+PmKwyGvGeCvtb5ZB5z1vnl3gD0P4qNDTO39M5NQQ5la&#10;0U3UiINXmx8nsB6BpuI4NBREorEgHL0C8r2Vydqwi1If1uhXjb44A4R9WkdhpC5ryg1HdrQbzvzw&#10;d4V9XvD/JfBC0P8b5SNfmxILCWCmKiGU8/xLI/uEfSYtX71wBpaXz8Dm8nG4XPsWUx0lGG/KxUSD&#10;wP7dVEw1ZGGlsxhTsqw6IxDRLicR7vgjYtzOINZDIN/9HGK9LyFCwD/c9ZzKdgjgYeIcGCBPaA8V&#10;R+GPKL2pWZdq/gnxMm84A18a1/ljWl7Ly7S+mjoF8h5yXXezu4QfvzU1PSIwKRwzGqvR0UP5ziFA&#10;E5oMgP3TPKFL7CjwUzJjQL8hmTEeO7o+lxvdWI+aPucIWNIMSCegf07G/V+Mn81Y37Cj88Z6Buwb&#10;wG+YAf60k6cF9sUMR4Drct6Y5uscfR/a0f1GI1wa8qSjRlCms2BpaSlQbq+wb21tCQcHOzmeLODq&#10;Iseqi4NG6RnZZzSfkM/Ifkxk2J+q8XwGfXGkCfqM7tNpUM3+tcu4ev2IbEccChsnBznmneHkLseu&#10;g71G969bmB82yjIBvWEG9NN0Wo4POix0iOkgarMsOlZ//5spki9O8/lTx3FaAPyk/J4uyD6hXZL9&#10;de3MaVheuIAbZ+Q4YtWvs2dw49xZHVko4Mb5CzgvTsD5U+fUzpw6q8D/3TeyT+V3wwg/o/ucNpwr&#10;Oh2GNIf5BhcvHsep4//SpnE/fifHr4A/P5dJty/b9rUc/+IQ/P2fx3Ds5dt3oL16917tBZN0BfgJ&#10;+YR9gr6C/3OBfJk2QP/Zc3EADp4K5BxgQ2D/4NEzgaAdrC7M4kFrI4rSEpGfEI4cRvIV7j1QmBQk&#10;8364FeEl4B+A7HAfAX5/5MQEIi1cnABxEBjpz4gMga+tGWwvnoGbpZykzc3hLKODuZiVDayus+SZ&#10;C0L8AxElX3hCRAgig/zg7+YgDsF1bcLlYH5RQP+iQr+H43X4uVjC1faiRvjDvey0Hj8r+ET72SPG&#10;zxbxAQL/XhaIFaCPdb+uHXfZYCtRjNDPspw0Vuth5F+r+XhZqfa/Vi6iG0Pt2B7tVGkPYf/F/DCe&#10;zQrcC+wboP9scQyPZLmagP7e3CD2ZXy8MinAPytAP4WD5WGZp3afkC9Owfw49udGdL11eb1lsa3N&#10;B1jfrUTHaDjqhj2RVX8Z9QOBqG4ORFGhC8oLvFCe6Y6KDDdU3fJE9S0fVKR7oSzNC5UZfqi95Y/6&#10;TD805vqhIV/GIn/UFvnivgB+V228AFo0miu90VzrgrYOZ6w/ScST3/PwBkXYfZsqv4E09Df5Y6Qu&#10;ChtdudgdKMPziSZsPhTY6qzHx931w0vv/+Hv99/kSv1OgP8V/v2e0p6nCvSq1//thUb18W/q9p/g&#10;59fbWq5T9fwfn2h5zp/e7pmabR2W4CTgMxGXEX46AC+fb6o9kWmC/iN1ANY/zzOST7g3AT7lOyYd&#10;/942m2qZIN9IzuVI0Oc0jfp9Q69/8GhbRoF3AX2V8oizwCRdRvUJ9IR+JupuH2xhR9Yl6DMiTz0/&#10;O+lu7xL8ue6qqWLP5obq8ueXV1Tis7C2psDPiD9hf3l7T2FfnYDVFdXyL+9sYnHdVMOflX8WxWFk&#10;hH96elCBX3X8wybgH+kTIB5px8RQqwL+/GQ35iZMnXppM7KMkpeRB01obxLAF+i/W5qt0N9UXaiV&#10;azqayrX5FkG/vixby3o23MlBZUGKRilZM1+dAIH98uI8dHe1o7OzU7scJiUkIjTQF0He9rhTlIbR&#10;njqt9DMuYL7CxN/+GqwM1WNtpBGLg3WYfyjTU61YmWrB3LiAvCxXG6hXJ2BlohXz8jyWB10QZ2Be&#10;nM+ZwSZ5TLa5XxyDvjrZ5lr0y3vQOgT47zeVyHaJ41Ijjkt9ETpbK9Am28oI/70meby1EvU1RSbg&#10;ryrShN/O+3Xo6qhHc3MVGhvvCLhXoaHZBPuM8FcJ7FbVVCjoVwrwUsLT0FQr69WjvknAv6nmM+i3&#10;y+uMjHWjvb0OD/tatJcIE4cTBf4bawsE6O3wsCVNDpIZBf2XU1nY7M9AdV4ActJCkZudpJF7lunk&#10;SMsh3GcR4JNM0wLu2TJqg6+CNAX+THkeG3yx7n9uLuv/ixMg6+fJuswPYFJwSnosQmJCESgX1cDI&#10;CPgGBgvYxyEhMQmhYeKkRYQjTB4rKS5EV9c9jE+OYHhqGLmsWERZU+lt0/H9xd+aXCcaex4go6gI&#10;N3Ny0dxm6sr97v1PWnnn30f69f3+H/FtZP3+wTE0t/dgYGwOy1tPFew/yLpH/7iMhTp3n/4i9hs+&#10;/Aqcu2QlgO+unY5d3GwE7q3hyOo5jO57OMHD2xm+vi6a70DQZ3Tfx8dZHQDCvrcvI/quAvomzT6j&#10;+m7uTrCzt4SZ+RWY3bgMqxuX1Jjwy6o/bAxkAhfW8baD9aFsgHW9Cf1u4nwY0M8qP0z09ZbPEsRC&#10;FpEC/6FeuJ0Zr5H+u4VJqMyLRnVuJCoF3qvF6vLC0VQo5+cCsXzq9BNxvygSbYUROnYWRQvoh6G9&#10;KFauqU449d0xgTABGYKYGFv/E/b/9tVhuUeBGeqMDd3+qZPff4b9axfPwuISgeVbOF37CtOdpZhs&#10;zcf6AwH8xlsK/KO1aVhozcV0U6bmGIzUpqM4yQPhDt8j0Veg3elHhf4oj4sIdzkr4C8jI/PuF03R&#10;dwX8PyL21PkT9gnsWtLzEPZNNf0vm0bDZN54LNTdZMZjWhJUxkhfa/i4sM6+bK/AvoI+u7xqpPlf&#10;CnUK80eA1Zj/kx3Cu2FGdJ9mAP1fRf6Nx47an4D/ECyN9/2/gP5RcP/fHjcg/ej8X9lR2DdAn/bl&#10;a/zVexjAfxT2jTsNNI2KyzJG+XkHgbBP0Cfws6O1lZWFHE9WelcswN8b0VHhiI1hx9xIxEWH60jo&#10;N5J0Kd0h6BP8GeWPkmk6CLxLwKRfRvUvXr6AUwLVhH3W2Hfx8tA7kHZyTLL2PktwEvh5PBz9jvk9&#10;8DPz8x6FfXUQxTlkF+Bv5dgh6J+Q9SnNMbt4Hldlv52Sdc/Iuhe+/x6XxG6cOgVrAXz7K1dgee4c&#10;rM6fh5lsv83Fi7C+dEnh//LJU7hy7oL2/jh38izOHD+NEz+elONR9qkAP0GfkX0T9H//+c6K8dtl&#10;LlKwnyPcHS/Byfoc7M1lm4//UztmXzr9Dc6cEGfku3/I5zf1mDj24eff8PbjzwL51O0T9D8I6L/D&#10;o+dvNSH3ycv3Av3vVL+vGv5HLwVknqnch7b/+AV2Hz3FmoA+I5PrAjb7W2t42NaE22lJKEqOQUFS&#10;OIpSIpAr0M+k3YLEUBTFhSA71Bvpwe5ID/NEZoQfMgT+MyL8cUtOehmRQUgI8NRa/a7m1+Ht4IBA&#10;dw84WljD2VZ+KDYOsDGzQLCPl+r4Cf1M4A2SE7KrvTlc7K6LXZUdcB7uDtf+0PEzuu9ijlAvW4V9&#10;Rvdj/e00wh/ja4VYb0vEeN5AvKcZ4jxuCNjfQBKj+izPKdM6L/BP4Oc6KYFOSPJ3ErCOw1TbXawN&#10;tKh058nsQxxMPcDTOQH76YfYHu/D86VJ1eDvzw4LxI+q7S0OYm9B5pfGFfofLY9hR5yA7dkR7M6P&#10;YX/+IXZnH2Bzpg/b4jBsy2usLw1gfkFgaL8MTROBaJ7zw4P1BHTPxCM977pcvC1RnC/Qn+eCilxX&#10;VOS4ozjLDSXZ7riT6yEXDnEAct1Rm++B6nxPubAEoLrYB1WlPsjNMIe/zzEUFJ3D2Gww9j4kYe+3&#10;JGz+lIDNd3FY3QnH2mw47uWbY7YuEgcPirDeXoC9B6XY6C7F8v0yrPXWY7Xvvl6E/89/v34Afib0&#10;v8EvbwT0f30pk9sa0adRz0+Jz++fHulyrcEvxi67715s4v1LAX4ZCf1GhZ6jUX5KdmjPOc/kXZlm&#10;ZJ+wb0T0TfIdcQIOpwn+hH3q9p892/0M+IaGn3Ygy2iU87ChFqP8rMxjwD+ba9Eo6WGkn07A/uNt&#10;OY62VHajybyfTZyBnXUF/+3dLe2yu7K2iiUxwj+j/UzkXdncwZrA/tLWjlbtmZfHlna2tWIPa/Rr&#10;8q8cg0apzomJh5ifGcX4CIHf1Il3fFBgfrANC1N9GvGnrl8j/2KzU70K/yzj+bCnXqUuA90N6BSo&#10;vVcngFxfBlbZ6WuT5R21OvYLsDZUFqK8MA1leSkC/Kma1FtXkomy/HTkC1RmZabLyd5cT/IRERGI&#10;CA9GeLAnosM9MDXcgodddzHeexcLg/WY7q3EwsBdzPdXY7rnDjbGmrAz04b1yWYsjNSLiRMw2qRV&#10;gJgcvDHZakoSHr+H1ckWrQw0LY4AX2/iQa2WBu1rKUFvW7lG+lvrC1FfnYOaiiw0CVg31RYq+HNb&#10;qe0n7Hfdr0Zbi2xzUwV6uhrUersbZVk1WuVYv99Rh3utdzW6Xy+wX1ldjOq7ZaispLSnApV3y9FI&#10;0G+q07GhsRr19ZUyXSXLxJForEDzfXFW1ibkPSqB/3xEoJsjUqIj4GxxXbuH30oMln1RjZWBO6jI&#10;DER+sjsq82NQUpSqCbzZOQlapjM3X8C/MAU5eYR1WjJuZccp6NOMqD4TgxnRJ+xnZ8uy7Azk59xC&#10;UW4GCrJSkJ8l62fFIeVmBEIj/RAk5+IQ3nENC0RgkB9CwwMRycppGYmoqyvH6GAXNpbn8YrV256+&#10;QFNjHYrYo6WiErUtbRhfXtbDe+vJY71T1dj5ALfvNuFWYQnSsvKRV1As+64ZL1++xuvXb/Hx40f8&#10;8ssv+PTpkz6Pd4F6egfEWerExMyqQv37I6C/tA+8+Bl48hFYldPGa4H87WfAzuPfcfG6XNwd5WLv&#10;4mAqk+lkDRd7a7g52cFXQDtQrhUBAvtqAW4IDDRF9j8Dvxij/FxGSY+rmz2cXWzg6GQFWzsLWJhf&#10;hRlLB4qx5b+pXb2pXriNjZWaNuUS+GcEk6ZNfxysVULk4GijDbsoEeLnY5feQC9nhAv4xwZ7ID8t&#10;BmXy3VUdOs9388UJKIhHfUEsGgti0CCw3yTWWhgpcE/4Dxfgj0VzXiRa8qM1efaEXOgZwf8S9o2y&#10;gRrZVj3wVwKoX+H0qR9MsH/pLG5cPguzSyfgYH4aTmbfoONuBkZbcjFzPx9LXUXY7CvGwYA4AHVp&#10;mGnIwLw8NiQOwFhjJiabczBUL7+rZA/EeJ2Xz3IKUV4XwLr4UZ4C8wL0KuVxv2CK+BPkD+U5weIU&#10;GIm9Cv2HYK8Rf13PZMYdAE5/hv3D0p90GlgVKNLHCoEeVjj14z8V9qnJJuwbiZgGaB+1owD4X/YF&#10;6B8F+i9h/68eN2CfHXs/R/fFjOcZlXI+218A9p+MSbZiR5/DeSbg0r6cP3HS1EiNps+V1zgK/P8T&#10;6Bt29LPwcb6+kRSs23cIyYYxqk+A5njdTJxhBydY2zCab68VcZhTw+OTd8QI+6yxT2kOE3S1Is9h&#10;F11KeCjlIeAT9g3tPtd1cXVU/T+NUf3LlJ9ZWsDJ1QVuwocEfUb2KeNxkGVstEWjQ6BgL78DHgMc&#10;DdjncaGgL1DNiD61+AR9ynUMTb7FpctwsjCH7dXLMD9/VuD+PCzOnoHV2bNwunoVLtevw1agnvMc&#10;7QXyaVbnCf/nNOJ/7ewFnBfQP/XDSbWT38s+/U5+OwL7tKPafUp7mE9B4P/H38R5+vFr5KaGIS/F&#10;H7nJfsiM90SsnyW8rE7Kex8Xp+J7cSbk9/zVMXHk/4ljb97/jLeffsWbj7/h2dufFOx3n77GwVMB&#10;/pcfsb3/EluPXmH/yVu8ePMLnr36SacfP3urVXm29p9o9J+lAzf3901yhLUlsDZ/Z10VClLikRMX&#10;gezYMJTKBSIvPgy3BPLT5ASaxc65Ie7IiRTIjBCLEsgPYTddX2RHBgpIeyKNdfblx+BhZQ478dxc&#10;rOREaWkFV/nRMMrvLPOBnu4I9fNBnPwQQny95ITpAg85Ibs5mMnjV+DhaKag7y7w72V/BW7WFxT2&#10;DSlPtL+tAj8j/JT0xMkJwojwU9KjsC+Az+66jPYb8J/gYYZYNz5uiyQfB+TGBGK6vQb7Ez0C+P0a&#10;0d+f7MfBzCBerc7IOIyX7MI6OaAR+92ZITxaHFLg318cU+An+G/Kc7fkOZymrv/x8kM8WqFDMIqV&#10;qUGsiiMxM9EgMF6M/pUkTDxNxsh+MuoH/VBYa4vgmGNycTqGlMQTyLp5EUU51ridbycXcgvkZ1ui&#10;tMAOxeIQZKdekAPoB7nYHYOb+zGERR5D92AQ9l5l4vmvWdgSuF95G47lN6GYex6EuZ1AzM34Iyvu&#10;GDpyzTFW4o+t9mw8GSjDVkc+Nu/nYb0tX+bvYr+/CS+mhky9k/6vf7/+jP98eIff3j0XuH8C/PJK&#10;4P+5ynl+ebOj0P/x1SY+vd6S5c/w6dWOwv5Pb/fw20dT192Pbw8U9An9RqKuwv/rPYV8RvWp2WeS&#10;LhtpMTn3j6RcU1Tf0O8T+inhMSL7NIK/avU3TbX1WY1nX+D/KOxzmrBv2KPHOwr3BH0D9h893RVn&#10;WT7P8wNdZ29fHIkDeW0Z6RwQ+Hf3Zf5gFxtb61jbWMfi6grmlpaxuL6O9Z19jeyv7h9gcXsHC1ub&#10;Gt2f31jV6D4dBOYG8K4C5UUb60uYmRnB9MQAxke7MdB7TyP9A73NCvfsymvA/sggy3a2iDPQopF/&#10;Av/EULvAf72AcoMmuPYI5HYIoLKKDR2AppoS1FcWoVUAsFHGysJ01SIXZiUKSApE5qTB1tJMuybe&#10;uHFDQMpdJSBJCREI9HPGzaQwjA00qQxnScB+dbQRmxNN2BhvwpbMP5rvxPOVPjxd6hHnt11tZ85k&#10;BP31iRasjjVjZ7YD2zP3ddmsOA2UBlECRPAfkumR7rvy2cvQzopBzcUC+LcV9pmYTC1/p8A9E397&#10;u2q1qs/gwD2BfHnuwzaFfUb2Cebt92vR0VmPZtkXhPaaOoF8gf2q6lLcEdgn8FeIcbrizm2dr6uv&#10;QG09HYBD2G8oR73sxyHZ/92dDZge6ka4t5wXE+P0cMhNTYWHwGGEvydKZB9WCPSVFiThtgB9oQB9&#10;UZHAO8E+L0EgP0HLc2axu66Afp6sa5oWqFfgT1HgZ8MxUzffVGRlUcrD6XQU5mUgO0NeK1MsOwm3&#10;MuMRnxiKyOggBEcEIDwyRC0iKli3aWlpQpPCH4uDefQvM03eI0+cvKZ7yC+rQEFVOcrqq/BwcgTV&#10;9fWalJuRV4z4lFtIy8xDRmauSngePXqCqYlJuXasYHp8RJyIh5ibncbD/gE8fDgk+7oPqxv7WFjZ&#10;x+6znxT6n34A5neBoUVgRUB/YO4DNqgGlL/VnQ84c8FSoYKJf64C1S4ONnCTC763ixMCPFwR5Efp&#10;jicCBa4J9YzyE/RpnKcDwGkvL0cFfUK+vYPF4WgFK8vrKuUxNzNF+ZkAemRM6zYAAP/0SURBVOXy&#10;ea0ZzuoirOFtZ2t9CPcCN7aWmi/Az8Myg0xKVAmDu7NG+bncy9UJvq7OCJTfQbC3C7yc5TrEaL84&#10;YZWFN1EjDt2dnBhU5UajOicKlbfC0JAXpY277t4KRX2uwH9RAqoywrR6zo/f/F3lCoYR9gk0Rq19&#10;Qo0JbP4l0PYVzpz+8TPsm7FoxtXTcLQ4A2+Hs+pkOl45hsxoO9zNCUHr7WhMNWZgszsfW90C/71F&#10;WGjLw3RLDsabsjDalImuyhQ8qElHc3Ei0sNtEenG6P55hDmfVuhnVR6O4a4XEOZyzpS4yyg/E36Z&#10;/HsI9QboG9NfzhP0qdmnnEch/xD2I7wtEeBuqZF9jW7+/W/4+1cmmNPtln3ypRnAz4j1UZnKUdjn&#10;eBTkDZg3Hj9qXH50vS9h/+jz/gr2vwRuA8gVxg9B/+jzFOK/WG4AvwH7xjrG6x2F/aPv86UDQDOA&#10;Xz+bvMZR2CcoG6DPaRp/b9x/ZgLGdvaOsLK2FWfZQe920QFmVavAAB/EREcgJTlBR4I8oZ7RfI6E&#10;fWOa8h1CP6v28C7AhYtnVMPOZl2M6rP0pqOLi8ncXGAl78HGWtTtU9JjJk64tRyPZlaWug2EesqM&#10;OBqf2YB9o1rV97I9BH1CPvX4ZhcuwtHcAi6WlnAyvwFX2TYXczM5Pq7A1cwMXrLc4eJFmAuc250/&#10;D1cBf3dZ7iyP28i8HSP84gCwud/Z46dxSiCfoE/gP/HdcY3u0378Xva5fH8n5XvjyApJzKXg3bjv&#10;/3kM2UmBuH0zAEUpvmLeqMwOQ3FaIPJTApAc7gp/4dPvBPb/+Q/57b96/wkvPnzCcxmfHR3f/Yxn&#10;dAR+/g/e/PIfdQT2nr3B5sFzgX9TpZ6tx8+w8/SFjE9lfK6wvy3wsbq6io2VZWzMzaK7oR5FN5OR&#10;nxyHtBB/ZIT6Iy8yCIUC80Vi+VHilUR6ITPEFdnU8Yd5yrJAFCeGaxIvoZ/AH+piBx87OVmKd8id&#10;a3npokK/o4Ul7Cws4O/pKSdvb/kRBCMkwAs+HuIxCuTztriL/TU4W19U85BpGuvwh3haIdLbRrx/&#10;OQkR/P3sESVjlJcsdzNDhMtVRLubqaTHkO8Ykp4kz+uIdbmsdflZpjPZ206mXZAljsukANDjmX7s&#10;jHVhfaQDmzI+mh3C7vSARvWfr0zhYHYMqyM92Bawf7xE6c6kgMvwZ8gn/G8L1DOqvzffh40Jea2p&#10;HuzMj2FrYQwTAkaTU5XoHI5G50ww+tei8GA9CtMHqeielC+82gw3M75HesZxJCT+A7EJf0NKmsxn&#10;HZcL7HG54J9DRZW5XIRDBO4zsP9eTtpvkrDwLAjzL/0x98IP4wfuGN31wOiGJ9afRKC7105A5Bhq&#10;Mi6gS2B/rjIQe51Z2OvKx1xNCtabM7En0P+4pwhPByrxfvo+Xk0/xC8Cof9f/v4twM9IP8ts/vrO&#10;VLGHDbeYoGvU3ifsczQ67/764ZHq9z+92ccHAX0226K9fMqqPFt4w4i/AP8rNth6tKowz8RcSnk4&#10;T3kPjfDPx4yI//PnAuTPtvH06ZYAiYD6/rp2zp0XZ21paeqznt8Y+TiTeukAGMZIvyH3IdAT/h8/&#10;2VV79nxP7fETAv/64V2BTb0rQDnQngA/tf6b2xsC+GJHdP1M0F3e2VbIX2B0n+U7xbRKz/qaJv/S&#10;UaCGn3cNWBaUwE9QmxFHc3i4G4MPWrUxV39PE/q6GnV6bLgdww8F9Ec71AmYGu9S0yRf1vKXdYf6&#10;7qG7zRQBb2mqkOlatDVWoq2+El33TI4Aq9ncuZ2JPAHIwpwMvQXLTqXXrlzVhiamGuasICMOeoAL&#10;6qsLNNF2c05+65PNcmy0Yme6BfsC9JujTXLs3MeTxW4czHUo/O/Py7E1eU/Xo1HuszRUf2gNmOyp&#10;wnQf7xZUYaq/DoMC/ZT90MbFOprEWe5gg7FiTeJlt2GWI2WDsoG+BgwJ6D/obVLA7+1r+gz4beLQ&#10;c2xppSynEg0NlaitLVOrFuAn9JdVFKC0PF8gvwilpflqtbUlair/EaPmv6alCvX372Jy8oE4HJXA&#10;+xeIEPDrrq8VX/cFbG9cRXFRLszNz8FXzk+lJRkovn0T+QL2OdkxyBf4zy9K1Yg+I/kcGeE3zIj0&#10;5xWkqpnkPofAn8+uvCm4Kc/LyEtGFpN5ZXlGRiKyb4lzkJWG+JhwhAT7IyjYD8FhASgsysf9+20Y&#10;Gfpzfk5P2zBS4tOQJ05DObf7Tilq66rkXHMTmXnsCZCJprZmcSwKkZaWg6SUNKRn5uDV6/eq2X8s&#10;15CBB/1y3VjE7MQInomT+/P7Nxh5+ADLi0sYGZ6Q4+uZvtczOT38rFMm+c5bU6Nd/XsiDgD/+oZn&#10;ceGqGSytLQS0bbQZlna/dXHUqL6/DzX2rnBnxR1fmZbfYFCQt4xMsvVQ0Cf8K+i72sBZriOOjuaw&#10;tzcXQLGAnZ0ZrK2vCbCbfYZ+Av9VdgQVu3H9ks7bCHhwtLMyh8X1K3C0tTLV/Rej5Ed1y072Cj3W&#10;VhYC/LxuOcjnFPi3t9FyoN7u9vD1tBcHwAEpMXJhF0esip2m5butFIeO8M9qPpWZkShNC0V5RjgK&#10;E3xhc+5f+OHbfwrkfyeQz6i+qboI4cuoJkKoYbIutb2E/bNnjuPChRPaddgU2T8Fu+un4eN0EVlJ&#10;3gIR/ijOCEZJepBc6xxQlxmAxbZcbPUVY3/ojkb7lwX8V3qKMclIfwPLiiYo9PdU3dTxXon8RuPd&#10;EO0pgO/ABl2nFPpNCb2XNIk3jBV+vK7JdV/WkWlG7FWXL04A53WZTFPvHyKOQojbZbWww+i+Oguy&#10;fphcy93sr+IbAf1//ENAnxryQ9jXaO4h4BPw/gr2DdA3TIGfyw4B/mh0/ii0HzUuOwr6hnH9o+sR&#10;mr+EfQOw/0czoP3Qjkbt//Q6Rx47CvuE3b+CfWPZqTOnP8t7vlxH5Uby2vzs3BbdPtmPR2Gf+4q/&#10;t7Pnz8FC4JqRfQI/TaVtLs6aw0LYpyQnMSFGYZ9RfEb3GcEn2BugT/lOeHCgXkt4FyAo0E+2g9/L&#10;N/K5uC0C4xfOahIu5TqEegP0GdnnaCTsUl7H6j0nTx5XZ5d3t5iwzunPFXf++XdTtSrZHkb0L508&#10;pfIba7mGuVhaq+LETcDeXTjU1cwc7jfM4WdjB08zC5jJd2ku+8fl8lWd97Kw0sddr92Aw+UruCqv&#10;d/HHUzgn34dhlPIYwG9E+CntoRH8WbHn5PFT+hg7XBfcjEROnCeKkv1RlhaAgkRXFCV5IitKxrRw&#10;ZKeE4/wJ2R7C/vP3HwXwaQL9n37G619+U3v56TeF/SdvP+Hpu590pLH2Puvu0wj9j1/LKNC/Tf3+&#10;7mOsbe1iZ/eRANGWVmNYmZpGV329AHuInBzCcDsxCkWx4cgPD0BeuK+YN3LD5cPGynyknEwi/QT8&#10;3bVqT24kHYFA5EQFIT0i6DPw+zrYws/FCTZXr6iO3052ovmVa/Dz8ECEeH3s1hkZFgg/LyeFfQer&#10;i/B0kpO0xTm4yDQlPdTus/kWO+2yw26ElzWifO3kQmstJwoLBDvJicaJzT8sEedladLoH8K+msB+&#10;vNsVU7UeH2skuJkj9bDb7s1gF0y0VeIZZTcTPVgbvq+g/3RJAF8Aa2fqocL+U4Gu9XEB+BlG+kcF&#10;8k1G0CfwE/Yp4zlYGNQKPVxvaaQbGzMPsTzejYe9JSguc0dDly+6psPROR+KpjF3DG2GY3Q1HANT&#10;gZhYCsfUYjhmxBmY3YjB1EY0pjdjMLcZi5mNKIxvBuPhuhfGdv0xtOOBrmULdK+Yo2vRHPPP/LD0&#10;KAgPJ5xRVPgP5Kcdw/0SS4xUumGoyBaDhQ5Ya0xQ4N9uEWehOR2bTWl42X8bv8zU4c14Ld4JhO0P&#10;CYwN9QP/MV2I/09/P30U2H+GNwLcBH5N4BXAxy8vFO4/vNjS0VSOc18j/JTy/MbkXrGf3j9W2H/3&#10;SgBfYJ+SHUOzv7Uxg92tRQV7lfIcPkYzovrU8DOyz665tIMDgfXdZYV5Rvip3SfgU9LDcX19Xp0A&#10;PkboPwruptKc8lxZ98nTPTUCP42PH12X0M+kXzoFJgnQhoC/vOb+DvYf7WH/yWPsPjrA+u6ugj2j&#10;/IR+Sny4jGZI6jbEEeAdARPwL2BhaRZLq3NY21zA9NyoOItDGBnsEqC6L9DfovKesaEOTeZdmO3H&#10;kvz2GOlfWRzC3LQ4nKtjmBconZvoU9OSniOt6Gi/i7Zmlu6sRW9rg0B/tdayZ2MrWuPdEtxKTURS&#10;dCRszMxwnQ1VBHx8/DwREhKk1UyS4sPh6WYBdv3dWOhVKc4qo/pTLXiy1IXN8WaF/ccLXQr2BP2D&#10;hU6ZbsGeOAOPl7p1GR9bGWnAXH8tpgT2Cfwj98sx0VejPQAmBfoftJaqfp822F0tkH0bowL5U8P3&#10;tOPwyECjbhsbdHUL1BuwT9kOjbBPGQ9Bv7lZHJ57NTJdpdP19XfEylBZVYTyO/koKrp1GEm/qY20&#10;WFu/rq4UTQ0VKgGqba5EU4c4H5N96kRN999HcWYK8m4mYeJBJxIiQxEZHohpcdJa2+sFDOW8FeKq&#10;GvvCAlkvP1kbbRH4TVAvy8RMkJ+sy0wm8C5G2Deq9OQI4GeKs5BRmIR0WSeFJTkp8clNR1pqEsJD&#10;AjSvIjyU5SS9EBkdIp+5CcurS7KtLbiVkSuvWSzvV4akhAwkJaYgLkHO7YXpaKqvQkVpIWpqipGe&#10;kaANu9Iy5D1zcgX2byE5JVUbdxmnhL2dXdwpLcH9e03i9N1BUU6mdnOvqSxDc0M9HvYP4q1ch375&#10;XUD/yHmE2v39F4czh390BC5dt8C5S5e1YQ/hnLDP6L6POJn+Pu4asff1NVXeIexzpBHyQ0K8Bfw9&#10;FfZZttPFhR1yLQ/NWqCfiYUWOtra3oCNzXXYsnygJWU953HtsoDy1XMq77Fm5F/A38r8Kq5fvoDL&#10;58+IY2AmYBMhTlSgvIazPN9OzdXVXTv+2tuKMyCwb3t4V4BVf9i9l46Jv7czQvzcVOIVHeyFggxx&#10;8FLCBMLDkZsk18kob6RHeqAoJQRXfuTt+3/hn9/+gH98/Y1CrgH6X/3rb/j6q7+bwOYQ9r/7/h84&#10;c+Z7E+yfP41rF0+rZt/m6mnt/ZCdEoiUcGe5Vl5FgP0ZeNz4CqONbDRZiTWBfNpGfxnWB8qwPVyJ&#10;uY4CzNwvVJ3/sKzXdzcNA+wILNZ5JwV91RloKoxVp4HVfFjBJ0LgnlH+EKezCvQhLucV+D836zoK&#10;+26XNNk3VCzE9RKCxTiGCvQbsB/iYQGrqyfwr78fE9BnVP9fuh8U6g8j+4RSA/b/EuyPLPtsBtwe&#10;wv7/BPo0A/aPgj7nudwA/L8CfYX0o2D/hRmR9b8yPpevZ8wfBf2jxtf5EvaNeUL+6bNn/gT7nKZx&#10;Hb4/t8HYF2pH9if3E0f+5m6Ym2kOi6OTC5ycXRT67cWppYzHy9tNdfdxsZEK+6rZZ539wwo8RpSf&#10;IyFfo/qHsM/nnr9wWj7L9wr6RjUeyngI8zfEmTZgnxF9Y17Nxlo+k43eEeBxYAC/UV6TxqZU1Oez&#10;bOaF4ydwUezGufMwP3dBYd/3EPY9LK3gaWUNT3NLuF03g93Z8wr79lxP2NRdlgXJNnvLcxwvynnp&#10;9BlcFnin43D51FlcOnMOF06ZovyM8B//Vr7bb8SZOgR+jgR+wj5HJvKek+21u3IamfGByI73E+j3&#10;QKk44bdTfZGf6IO8pEAkCV//IKD/tcL+m/d4++kX/PRvaiH/g5cff8YzdtV9/4tG9V99/E2j/J+b&#10;b8nIqD41/Rw3955q/f19OeM+ffIGa6u72Np8JIDyBCvLG9haW8f67Ax66mpQmByPwrgIjdwT6mkZ&#10;Qa7IDvNETogb8iO8kR0sHkm0PwojfXE7PhhF8aGmJl1ysbgVFSwHvy0CnW3kQHZBqLc7XGxYN9kR&#10;VuJVMWro4+6C8CB/pCXHISTQA37udnBzvAEfFytZ95LW4mc5TjbfYtddwr7RdCvS21ZOKHaI9GRn&#10;32vwt72EKFknxsNSG28p7FOzL5bscV0txctUqYdlOmNdryHZzxopgQ5IDnRCS2km9mceYHuyFxtj&#10;PQL6nQr4m+MP8GRxXOU82xODWBt9gA1ZRuBn1Z3t2SFsTj/USP+jhTGV+xzMjWhS7y4hbLQd80Mt&#10;GH9QiVtpjoiLPyXAH4CWsQA0Tbrj3rQTOmad0T3jiO5xOzFb9M064cGCC7pl7JpxFufADR1TzmiZ&#10;skXLrA1a52zRveqKCYH7if1gjK4H4F6vlcDKV8jPOIa6gpPoLL6OkQoHTN9xxlS5PeYF+jebIzF/&#10;NwJPu7PwrCcXBx05+DReied9RXg/VomXQ+V4O9mAvYc1clFoxy/7f77t///8+/mNluj8z8cX+CTg&#10;TmO5TkbwaeyuezTqTzkPwV8fe3ugsP/6+bbaiycbCvaU8RDmWYWHsh7q+I2EXRofJ+hT0vP48YaC&#10;PqP6HGnGMsI/bW/PVIaTDgBHhX0Znz/fUzNq9XN88pRR/W01Tj99sYddcTp2KCV6alrGOwBGV17j&#10;TgCj+9TgG/X5V7Y2tCHX6uaWgP2OgL0cd3v72Dl4hM3dPZ3nHQA6Bkz4XVxbElvQxl7TC5OYmp/A&#10;2ORDPHzQjv6eZgz1t2FCHEkC/5T8Vgn60xPdWJwbUJuX3zHnN1YmsDQ3pCOXjY3fx8DDJjxkpP9+&#10;PQa67qG3vREtAv8d7XUYECeit7MJd8uKER0ajEAfH5hfuwprWys52cux6eaGwAA/TcRi4xtWopkf&#10;b8f2Qg/2BPL3Fjrkd98lIC/Tc4zmd6lkZ2umFRtT98QBblUj8D9Z7pbxvkqAZvoE9LvvmCL7XZUY&#10;EWMZTybrTg00YExGavdHuqswPlCH5ekOTI/IMXXYg4BR/Q7mIvQ1q06/u6cRnV316O1tRo9AeWsr&#10;Ab8S91vrZb16Hdvu1WrirpG8W19firr6ErXKqkLU1hWjTuCXMiCFfXGEmlpq0NbRgI6uJi0N2ySO&#10;Au9MRYcyQb5UDwFHq6uyb3m34T4e9HWirrYSDvZWGonOYK1+gfgC1tIX4zQr8NzKjUcmZTyFAvkF&#10;yQLwTNRNVOegoNCU1JuVnaiOyK2sJKTJdLo8LzopHAGhPqqf5QWYoB8bG47isnzcvpOHm1kpSMu6&#10;Ke+boZaSnoy0W6lISElEvJxzWaM/NS1aXjcbDfV30dhUgZLSLERGieMQ5o8UcWLi2Apf1k9KTdHt&#10;49+7N2/x9GAXw/09uFOcj8KsdOyszuOeOA1tTQ2YnpzC2zcfdd3AsATsPfsVlO4/egosr/2qy42/&#10;ytoGXDO30Au/ucVljcizxKanm5PAsofCvpeX/WfYZ5IsRz+B6ECBaJqPp6M4CJZag9/dxUZHN4F+&#10;lunkSP2/lvGU0d7mGmytrsHO6gpsLRnNvyTXovOmyPiVc7C4dkmh38rsGi5eOIfr169r+dK4uAQB&#10;myT57afAy8MXNlaM8DvBzs5OIcTOwRa2AvrWDlawcbSGk4s8bm8r72MJR2treDk7wsPJAoFyzYqW&#10;62dKlC/SYuTaJ2OWAMCZr49ppJKwz6g+gV8jrgIxX39F2P+bCWoU9v8mYPoPnD79ncL+5XMCIedO&#10;wOzCSZhfOq5Vs4I9xcG5/j2crn0DF7MfMdxSgqWecqwwmt9bjM3BCmw+FMjvLMJyXylWHpTpON91&#10;W5dNtxeoczDWlIOJ5lwZczFYdwsP62+hp5IlR8XxjHAQKDphkvS4XzIBvUbxBfbZsEuMTbxCXC6a&#10;ov6HsE/AJ+wHy3ICv0qADmH/yhnZZoEdwr5xh4MgasD9UTg9CvfGtAH9fwJ/AVyaEaH/K9AnbP8X&#10;DB8alx1d7zPcH4L6ZxOg/l/tL55nOA60P4H9F9Cvkp5DuDcA/0uoN+zoYwboM7L/zQ8/4uvvTduo&#10;2yr7hvvV2LfcZ1yPDawcnBxVVucgDq6LOLau7m7w8HBDULC/gn5SYuwfJqBPzT4j+kZ0X6P6hoSH&#10;sE+9vosDbOwsVbrDANJ1yxu4fOMKLl+/pkm4V1mlRwCfoM/KPEfhnw4Bq/ecOEEpjymabxi1+rRr&#10;ly7CQl6L8h3C/plvv8Ppr76B5dkLsLt0FQ5XrsP+8jW4mjG6by2gbwGbMxdw44eTsDt3Ce7XLOBx&#10;XZwBMyuEOMv2ymhx4gzMTp6B1Tk5P124qFV5WJbz/MmT8j4ncFL2o4L+19+rlOfbr79TuDeMkX2W&#10;62R3XgK/9dULyE2Vc25qBPLEIS9KY4VLf5kORV5aLM4dl+P+bwL7n+SMScj/8MvvePfr73gv5813&#10;v8Ak3/npd4V9Tr/+9O/PsE978fYnBf6d/ecCQq+wuf4YuztPsbv9HJsC+8trAh/bB1hf38TWygp2&#10;5+fQUX0H6WGByAgTzyM2CJnidVDGkx/hiwIB/5xwD3EAfATyA1EoJy3CfklShBqBPy82FJnRIXIi&#10;sIOfnTlig3wRGRgAFzk5erq4wOwyqyNcVTlPSIAv4njbR94v2NcV7vZmqn9kTX77G2fg62KhwB/q&#10;YQOW4/Sx5S1ARvcdERvgIg6FGTwtzir0h4kjwAh/go81tOkWdftuV03mfh3xLpfVAaC8hw4BjRH+&#10;JD971OQl48mCAP3wfSwOtGF5sFPAv0/gXkB/agh70yPYGO3XiP/mZJ/AvED+jDw23S+Ps+nWlMD+&#10;iFbkYfWerakegZ37WBYwabubiaJb3oiLOIWQsGOIS/sn6rod0TzqiL4FD3RNCfQL6LePWqNj0hYd&#10;03ZombBB25QDemY90Dvnif4FTzyY90DfjBuGlwTwe+xRWnkWBfnfIDf9GKryfkRn6TUMlFtislIA&#10;v8oF06V2mKuwx0FbKJbuBmKjKU4j/I86MvHofg7eDZfh40gF3gyWiBXjhdiTgRK8nm7C28WHeDo7&#10;fnhZ/r/9/fzmJX559wL46Q1+fm1qrEWYV9nOqx1N2OX4/vmmKdL//kDsMX798EQ1/O9fi2Pw7rGC&#10;/3uZp3znc239wxKchHwjys9lfJwOwcuXe58B35DycN4E+Ca4ZzT/icA7O+wS7l+/fqxwr8ue7OHJ&#10;4108OtiW40Mc340FrK3PC7wvYv+RvK68z4G8jwH8htzHBPqM6sv7PtvHnjyflXso5TFgnyBPwN/e&#10;2cPa1vZnuN852Neovkp+aHtbWNowJe6uiSMytTiJ+ZVZ7QXAJlzLC+MC92Nq7MA7PzuIxfkhjAzd&#10;x+R4jyzrx8LMQ0xN9OpyNurispmpXkzK77Gzqw5D4iT0dTWjU8CXRqAlEPeLE3CvsUqh7WHXfdzO&#10;zUGQv49J7nDtgoCROXw9XBEW6IMgH2eBXE9sLQ/i2e4E9lf68XitHysT97A13a6Q/2TlAZ6tDeDl&#10;1kPsL3aKI9CJZ6u9OBCngNDPqP7aWJNKeeYHarSE58yDGjlemjBKsO+rwWiPQHxHBWZk2epUu9re&#10;8oAC/8wh8DNXgVKmrvs16OmsQ58A/uBAK0aHOzA82K4Rf5OGX2BfnJrOtjo0yza3MIm5hY5OLVrb&#10;qtB6T6Y7a3U5E3u5X/hYc9MdnW4UuL/fVqt3B8Yn+/GQ+3zyAe5W5CM/M0l//0XZqQjxccXQA8qu&#10;etDR0Y7O7i40NdfD1sEc3v5OSEqJFKhPQ16hyRT8C1KRI/CfV0RJz01xBEwVeoya+3nMpchLQ1pq&#10;HMLC/eAX6AY3+Q78BXa11KTeefEVJ+GmvGY60nPEKRDLyLmJrJwMcSoy5DVvyvIEJGcQ4KO0I2+y&#10;fJa09CQUC7TTyXnQ34SiogyEyzk+LCJQS3VGxkYgMSlBrhWb+OWnn+X4fAv89jPmJkcxOdSHvfVF&#10;/PbhFR6Lozo2NIC5mVmF/Vdvf5b3LEVKRgHuVLWLQzEoDkk6Ou6PYmhoRrazWO8aMGp49txJWAjs&#10;MyLv6eYgAO+MQH8vBPh6wNtbwN/fVaP6/v7uCviEfUbPnQSgnWW/EvBdWM75EPA5b0zzcY50BDh6&#10;ynIPmXaxvSbO2WU4Wctoex12ltdgY3ldQd/c7Lp2Db14WeDfxk4gJ1zeNwyREbFIiE8W4DH1MHBw&#10;MEU8meBrYWUusG8DKzFbZ3uNjjo5OcHR3gkOdgJOthYm58PhBvw97TS5NybEG+E+jrhyWmDrO4GY&#10;7w6rpXzWIQvMfHNMYMaUpEvY//qbv+O77/6Os6e+EYj4ERfPHcfFMydgefkc/OR6a3vtFMzO/lMg&#10;529ICnHCvfIMLPXXYK6jGAvdxVgbqFCo57QB97MdJuP0VFu+wH6hPMbHizF3vwjj9/IwVJ+Dxb4K&#10;jLWII3CvEF1VGeispMZfnCD/G6rnJ/Szig/1/FGU6TCy73JejZF/yngI+xrdF9gP1mWXECLXZ0p1&#10;z5+Q7dNKPLKtsi9ohGwD8L+EU91XR4zL/kvSI3BrQLwB7kch2zBjnaOQTzOcA2Pkuga0G+CuryGg&#10;bNh/gb6Ysf6fnnPktY6CPpcdXU7YN+DdgP3/F+QbdxSM/cH34uc3jMuM/WkYn2tpbQVPby+N6DOy&#10;7+7hpZWpWKY2VBiN5TZpBvQzim+AvlFyk11zjSo8nGdk31ZA38rGXJwJgXrz6wr7hl0xu2qC+kPA&#10;vyzHH6cJ/XQCrty4Ltsj+/87Hhcm2Ne7XjJSukPYPy7f9VnZbkp4WC9f6+YL9F+S/XjjzDmN8Fte&#10;uKTAT/B3unoD1gLxFqfPwcPSBt6Wtgh0cIG3jT187RzhIOvxca5vd/W6HFfXNdGX9ff5+oT9U7If&#10;KeMh8BvafSNhl/X4WaLzvDgbly5c1pGf8cbF0wj2cUJqdACyksOQlRSKUjm/ZyTF4Pwp+a3Ib/0Y&#10;wf49o/oC+R//I5BP2BcH4NVPAvg/Q+U8fPz1z7+rnEeB/93PKuNhMi9B/9HjFzjYf6HRfML/5s4j&#10;rGzuYnl9C6trG1hZXsTOyhIWx0Zwr7IURTeTkMda/PGU8/ijINwXRbGBKIgRyI8PQm6UqRZ/UUKw&#10;NuAqjA2Wx8RbiQxCkTwviRcjgX0D+MN9PeFsaa5NuKjlt7pyVU56gQgPCEJ0uPxYxAI93eDFSIz1&#10;VbjayRdjIV+G/TX4C/T7OZrJlyEnFC87OUmYI9zDSiP9XnYX4ed0Ff4O1BBaIMaH3XYtEe9+Q4D/&#10;moD+NaR4miHZQ0BfxlTW56e+391Mu+8meVsjwdMaJTejsDPWjfXhLqwMdWF5qAcbk0PYnjmsyCMg&#10;tTbSha2JHuxOP8D6aCceLwwJvDzAvsDVwcKwgj7lPDszfVgda8PaeCvaq28hP8VOPDh5/5gfERV6&#10;TA6IY4iOO4a0zK9RXHkFZXXXUdvugOo2G9T3OKGyzQKVrRYoa7iKkupLyBOYzxInIU2eU5DxDWoL&#10;LqAx/xwas0+g9/YldOWdRW/uWYwUXcGiwP5SpRM2672x0xSAnXuhWKwJxZPuDLx6kItXffnYb83E&#10;y74ifBwqx4fhcrzuL8L7kVK8G6vAu/EqvJ1swsuJNjwduQ88e6Qw83/9+/XdawGAF/jPTy81+smE&#10;3PcvVvHh+aom8DLKb6rSc4A3Au1suvXzO5NjQEkPo/vU7DNqr2D+ZMfUOffZFp4L+D8V4KY92l3B&#10;/s4qnhxs4u2rx+IUbMOow08HgBF/OgVM6N0V+H4u2/Hi6b44CHt/OBFiBP6nT/bxWIB/f1/e5/Uz&#10;vHj+SB2Gp08Z6V/Dzt6yRvcZwWeyLkcak3ZZoYfdeCnnYeUeJvmaynbKeAj0KxubGsVfWGMH3jVs&#10;PN7ChjgKLOdJ52BF6/tT5iPQND+F5T1xNvYWtRQo5T374kRouVDZXnb8nZ0bw+hYP6bEEZ2X3+b4&#10;+AMsLZmcgCn5bY7Lb3RishuTM72YXRjAtCxnt96p8X6VBHEkGDPhlPIXJrZynncNxgbuY7S/AxOD&#10;3WisK0NBdho8HCzhaHEFAe72SI0PQ5+AMMt+Lk13Y0Gc2v31IWzOyXGxKEC/2Ic32yN4tS7OwHKv&#10;6vYZ0d+YaMJjgf5dgf210QYsPhS4H6zH+niT6vinH1SpTQmcTPTfVZuR9ZamW7Ay2Yb1KXHAp7vk&#10;/NSKrfkHmBq8h6HuOjzsrsdgT7122WU1ooc9jRjqa9JEZS5j1R5aT2eNzrN6T0ebAP+9cvTJ83t7&#10;6nC/VWD/fpWOrOzT1FAqoF+u082NJWg77GfQINDfKo7D8uY86sUJ2NtZQKC3HYpzUtBytxhOFpfQ&#10;1ijv0dmGDnGa2rra0Xy/Ba3draiqr4R/qB8cPeyQlpWMjFyBfFbqYc19gXECv1bi4ZiXqjX5c7IE&#10;puJDtTa8r5cAr4xsDMWa8kHBPiplSUmJQXp6vCbyZrABlzwnIzsJmbyIZCYL7KcgLSMGNzOikZIm&#10;dlNMQN/UvTdRK//cLrmF0oocDAy16HsHBLKUpTtysjP0wl1eXKTXht8/vseT7Q0sz02htakeDx/I&#10;+VCc06mpCQwOP8Tm1o4cB/soEJhPz8jSWv/lpZV6XogLj8Lb5y9xt/IOIsLDkHkrAx7urposSz29&#10;i0A4QZ86fUb1uc2UJalW389UcpMNtbw9HD7Du8ks4eVBuLdU83S3UeO0Cxs3EvbdKbkxRfnpDHi6&#10;ilPgZC5OghkcbK7Byd4K1lZmsLI2UyBhJPHk2TM4de48zMwtBdxZ5UecD38/ePjItUy2xdPTG052&#10;tnC2tYUTJT5W1rCU48SGFYU8nNURcHV1Bata2diZyonaOVoJRNnCwd5aE+Etr1/WcqCUE507e0Lr&#10;b7OiyA/ffKvSnm++/Rv+JcD/1fesiy6gL8u++9cxXD31PS4T+C+cVBmSi5UlrgvsXD3xNSzO/QsZ&#10;Ue5oL01Bf1WaltrsF2Pt/amWfLVZAfqZtgIM1t/CREueQH6BjPmYkHG+pwzzfeUYayvENIG/pwKz&#10;fZVacYuVtybvF2O8tQh9tbcw1JClEf/RxhwtNZroLbDvchJxlPo4nkSUyxlt4sXovoK9Rvo5nteo&#10;PhN2A12uw9/NDmdPsFyhqTMqYVQhn8BNEJdlnOdogL0B9V8u53h0fWNdI5HXMGO5YUef9+Vr/hfI&#10;HwK5YQa4fzYC/hEZz58e+x/sKJBz/kvYJ9Qb2nxj+qhW/yjkH3U+aPpZfpTl38u2fyf7gs6LmKkR&#10;lMzLe164eFnLztI0KdfJUafdPT3g4+OFkOAABX3V6scL3yXI9x0n0C/TLL/JmvuxUeGIYon1iFAt&#10;z0nQ5zSrXTHvxcLqxmczl2P+htV1mFn/Af5m1ua4an7tDzO7gQvCij/8IN/Rt8zhMHWkNaCfsM/+&#10;E5TxnJTvVE22j8aOuJT1XDx9GlcFvinDsblyA3bXxOk4d0kcgVOwvXgNLjes4GJmCT8HZ3jbOsDN&#10;whrXT59VB8H+hpkWm2GSr5OFpUb3eeeAr0/H4rg4pDR2ev5RHIzv5Lj99utvdPrMqdO4IA4D7bK8&#10;H2v1n5bv5uLZU5rjw7uNgT5uCA3yUafp4oUz6rgcI9QT8An2bwT8n3/47TPof/jd5AAQ/p9/+EU1&#10;+8/e/qSgz2RdRvefspPu8zcCNC8FRp6r7Tx6JkDySJui7O0/wtbWFtaWFrEt0L88MYaGsmJkx0cj&#10;PykapUlRKIoOkjFCAb8gTixR4F6MjbduhXgK6IsDEEkNfyDyooKRHSVfuocTwt0dxHt3EOD31ioW&#10;HnZywjMz0+QJ7nxfF3eF/sTIaJUQBPt4wtXWDD5ycqasx8HsvAD9DRPs212Rk4YlwtwtBfrl4uBw&#10;Gb6OV8QZkPUdryHQ+bqcRCwR5WGBOPfDRF0B+0TXqzoS9BnlT3IVB0CcAcJ/knbgtUSKnwPYQGxr&#10;pFOgvgcrw71YHOrFskDS1uQAniwS+PuxNd5tatA11SvLu7E3+wDb07KOzO/NDQj4D2hkf3noHmZ6&#10;a9F+Jw0txWGoynJCebolStKvIz/5rMD/KeTcPCHw9E85aI7JxfcfSEr+u1wgjyFBLCnlmFzAv0F+&#10;5g8ozTqFuvwraCq4ipb8a+jIu4qpOw5YqnbEXJkllsqtsCjjzO0bmC+xwtIdZ2zV++JJWzi2m8IF&#10;9iPwUkD/w9Bt/DZ5B087c/F+sBifRsrw60Qlfhkvx6exUvxE2B8uw+8LTfgwUY/d+yXY7KrFiyU2&#10;DPq///3y9jV+ff9S5T0E+g8vN7Qc56/vD0txvtrDq0dr6gy8erIq67DL7oaW5WRVnjcvaITyPU3C&#10;5TSdgJcy/YKR/MORgP/i6S5evzgQh2Bf12UDLtX5y7RW9SH0C+TTngqI03F4Ke9BiDfdCRCH4tkB&#10;9nYF/p+K0/D0AO/ePQMTfncFupdWxrQ++4vX4gBQ6iMgb6rMYwJ+RvU5skIPYX9n31Sbf41OwMGO&#10;HF97AvSH9fnF6dgU52R6aQrz6zNyHAo4CbwT9JdWlrVmP9fZebopsG+q+3/weF9Hvu7m3jpWt5a1&#10;GRfLhLI52PzClEL/7OywjA9N44wAPiP784MyTafgIRZmRxT4R4Y6VOJyt+a21qKnBIbAPya/++nx&#10;XszTMZB1qPtfnOzH0tQA5uR4WBSHgknnGwujWBOndkXeY4F1/8cFwuf75bzxUCPvByv9eLs9jvd7&#10;43i7NaIa/o0JJvK2iJPcJsdLmy5bHW4Qh7lJy3XOCdgvD9cr7M8KUKzLumszLVgYE6dAnIG1qXaF&#10;/bXJDqyKczH1oBHzIyzj2YmF8Q7MDLdqrwH2HOgSQCf8s9Mwm3Kxek97cyke9so2DjbpOD7ULNBv&#10;atbFLr8tDSU6T/jv6TQ5A60tFQL/4hQ0FqOjoRgDHeIwyP4am3iAgdFeDE2Iw9R3D/VVRYgP90F9&#10;eb7+9j2drdHd1aa6+ab7TWhob0bj/XuovdeAtgf30djRBL8QX9gJcMYkhSObuQJiRcVZOuYxCi/w&#10;HhHhBz8fR41SE36DA3wRFOAtQOyCmJgwJCVFIjOTFXkSkUW4F8in5CddwJ71+lnZJ0eM9fpVMpSd&#10;gLT0WNxMMzkHBH3OJyXLZ8hJQnFZFsorc9Hb36SvS108I+2lLNGZl4OGygq8l+NjsPO+gP8iutvv&#10;aTR/bHxIq7sdPH2iUrXYxCSk3kxDSJg4Kf4BquvNSUtGuK870pPk/QQMYgQAeIvf0cFGq+M4OljD&#10;25vlNVlm02SM7gcG+mgkn820WHrT18tJpTte4nRyv3i4WSvYe3vaaeddAj6X0VxdLA5hX6D//0fZ&#10;m4Bkmbbv//PCyzAMzDswDMMwzMAMMRRRUFFQVBRFSaEoihsuKC488uDuIy64lWFJttoqpeWe5lKm&#10;uIsr4oaKuKCBiUZBUdEQwwxz/I/jerx7ffvN9/v/vsLJde/P7bNc1+c87+M6T44jmsAr0z5Pt4O0&#10;A/CSdEhPBiTzOa6sQAdNTnFNGBb0Kye45DwHVEPG3RUukiOcPIaDR5Wtx9NIUo9x35Hd3O9yAscJ&#10;8kc8TuCgmzsOufvgqHsAjrr54qSHD45L33+S+44SJvYdwKFDR0zGKw3y0uD//PNX+OnHb2nK7vG9&#10;Gfgl2/nm2y9MtFtFkFQs6Nfvvsaun781sK8nIsrKs4nQs4PbQ/lenM+MxrVTdhTl2lBbkIC6iwmo&#10;L0xF1WWHkeM8vJaGJ4R0C/6fFJ8y0XzBflPxGWMqzNVefZHj1xU0leeb3+fAE02ov42OB1cwwd+l&#10;nALrPKXvlPRnsPoC6grTUXs1FQnK2+/+C+FfGX12G1mPjaAfcXIr7Cbqv8VE+kM4/nq5HDSOjrKt&#10;CLRVc0CpSJ3pRv8zCm0B+EZA37h9I7SrtY79FPY3Ar91DQv0N56r4yxoNuC+Ad4F6LKN8iCzzHN0&#10;3EfgXz/+f7L/LeK/EfY3mgX72mfZRuDfaKqs+3ewb5lkTrt27zWSHUXy3fhdFeQ7jb+/0CAD7dLq&#10;C+IN5K/DvpVjX4W11MoE+SqiJYmhf4C3efql35Qg/xAdaplgf++hPcYOHjuAPQd3G+CXvGfb7u34&#10;8VfnUwzd/0aN/kbgVwYegb5l0u0rgi4zOfZ5riL+0tnL9m/biYM7dvP3s5kO8xYc3bkXJ1QPir9F&#10;94PsB2iu+3mf23cYnb4y+iii73bosLHjhH9l+JFcSM7ED6p9QdAX5CvzjqD/X1/y/thqXdH93Tv3&#10;GOBXdH8zgf9nOgubN29mvxZoUvxKIhUWFoKtWzeb/+kzC/RXXv9h5Dtv/nBmOFCrdU2AUivNviBf&#10;UX1F9+dXXjm1+0urBvgV3bdgf3ruqQF95d+fnpkj9CxhYX4WE8MDGO/tRn/LY9y/dhW5STE474jF&#10;xWS7gfmz8YR8wv4pafejfHCalh3hjawwT+RE+iEzzAeZ4c5c/IruS84TxB9zqKcLYkL8EODmAt8T&#10;xwnn9BwP8o2m5xTq44sIfz/EhIUiOjQEEezsVXRLKTkF/G6HdiCQnbPP8Z0I8zyMYPe9CCPMhxPS&#10;vY5sMTn5NZk36ASBn9Bv8zyIGK+D7HCk32frudvIeiwNv6Q9ie47jTk895gIf7L/USTRgci0+aHx&#10;biH66ssxwkG9v6ma8C6gJ9AQ6p8ONtMRKMN4WzWmlVefYD/eXoORlioD/No+/KQcfQSStrKreHg9&#10;C023kvHwUgQeFATR/FCZ747q/JMozzuCW5k7cCtrO+7k7mIHvRM3T2/FjdObjRXlbeW2Lai5cpAd&#10;9hE8KjyK7iI3DN/xxFiRO8Zvu2OpxBfTbGdue2Do8nH0FBzBwBV3DF/zw+J9O0ZuhGG+LAXLNdl4&#10;15SP1435eFl/FivVufi95TL+6CikXcWb5gt43XTR6PhfPynE88eFmK8uwHT1JSw9uYPVnjp+4/6b&#10;HJ38Xi5Lw7+MNy/mnak2n00ajb6kOwJ9yXqUpvPVs1HjEKh9+3xyPSf/FFbmR7E8O+zM1EMHwET9&#10;zfLMujPglPookm+cgg2RfaXptCRAyvaj1199NoFlXvspbX5xhDZmIvh6erA0z+s/nTdPCiYn+7Gw&#10;NIq+0VZkK9J6LgNPn9NZ4D1IyqO0nIt0LgT6iup/tPWUnUrJqYi9dPjKxS9p0KSq8A73E9D7jVMw&#10;PjuIoYkeWh8GR+kgTM06J+zyHGXpmZiZdhbumhgyEX3Jh0anBzExp8q+Ksg1YCr+yhHo6m5Fe8cT&#10;dHW2oLenHd1dbVxvRkdnMx49rkEzv8dtLTUE+mpjfT2PMTLUiqGBZnTzOy3tvzL6SN+vlJ6Tw63o&#10;aasx6WM7myrR3lCGLjoAI12N6Gl5gNaGUnQ8qcQgHd1hOrfjA40EwEcG+BdGm/BitgsvZzrxaroT&#10;S3QAZqThby/BdLdzwu5UV4WR8WhCb3/DLQP6muQrff84QX9MWv9162++YyYC64nBVDev01mBroa7&#10;GO4g+Hfwt9ZNR4ROQH9bFZoeFpnJu3WV103mHit7j7bXVV7jvtuE/yt0BG4Z0Nc+tTr+YdU1U7Cr&#10;rvo6QbaQwM/fLvfLQehqKkcH3xdNhO7te2xkPJ3dj82E3+amKoT4nqRTngz88RKuh3biYkEu6huq&#10;cLfsDm7eu42ie3eNFRYVouh+Ee7cK8JN9jExSVEEyEOIS7QRxp0TZ4NCCL0hXqZYlDPVpDMLTViY&#10;P5KTo03efYF6Zlaigfn09GhCe4wp0iXQV5uZmWD2qZUTkJkZZ0xwb6L7tFQup2bEIiXNeX5OVgKu&#10;FeYhj+fpKU9sbLh5epCSnGB+y8XXr6H2fgkykhJw8ewZODioywG5cvUCnYtcvt4pXjcNickOxCXE&#10;m2q0cTG8n4w0xNtCERsWiFBfDyPZtBMCIsOCCOQEZBfBuIuR6CjFpqBeaTbDPmbe8UE4LSjA1UC9&#10;v6+LMUXzLdAP8DthWq1/aorqK+++Ox0ED09F/ukQcKzw5ZihdM9KDiH4l+RHEX5F3T1cT3KbK44d&#10;JOjv3WGy8Eiqc+DwHqM9PnpCRX/czTbVpNi9U2k995giXgcJSrt8onEwLBt7/VOx09WGE54RcPMI&#10;JNAcN5OSf/51O7bv2o/NW7Zh0+Zf8OvWn/Dz1u/xjaLbkitIGkBw/PGH7/ALIfOXn5xp/LT+LcF/&#10;60/fYO9OQR9h56cvsHfrd8hyhOPSmThcyArHtcxw1FxwoL6AnyWt+kIS6q5xmdCvaH/NlRQ0FWWj&#10;7no6Gm5moKsin9B/Gh0V59FZWYD6olzUFZ1GT10huuquoqOmkONgkXkCp+h+D53yqbZiTLbexWRL&#10;EcYar6O1JA9t984a66Oj0EynQRp/FRuLdN1spD1RrlsRQ+i3E/RVwCvMbQvCPVVM8yh+/o6Q/aUq&#10;Bn9NsP4WX35LoFsHbgvGZf8b7Fv2d8da9ins67iNkL8R9nW+deynsC8o/wj3bP9jncfrOIG3ANyC&#10;+v/JNsK+da2N+zYCvcyCfbWWtEdmwf5GM/t/4va/gX3lhTfFoNjKAZWsThF9ydCc4O+BgCD/j5F6&#10;I92J/3dUf2NkX6ZjlGpTMh89AVBiBz0V0NyWg8cO4cBROtLHCf40Le87vN+YlhXVF+z/un0z/zf9&#10;L873T5+Fnvh8lO4Q8K0ovwX7iu7LBPnOJ2PczlaRfv1+JLvZSqdJE2xVIGvL9z+Z3PmHtu/G4R17&#10;CPz7DeSLRaXPF+zvJph///kX2MTf3dE9e+F+5KjJKnmA+/Zu326eGugJnBXZF/Bb0C+zlgX327fu&#10;ML9nfQ4yObEqXKb318fP27RKR6q6Ep9JoqMI/luaIF9G9v8I+YJ66fWl31dUX9l4ZNr+dO0VIeUF&#10;IUd599eMLS47HQAD+jRVQBwYIFQQOuamJjEx0IfJ/l4T4Vd6ubPJcShITcA5Dk6nTPQ+CKcJxads&#10;3iYd5xl7gBP2w32RHuyOHBvXbUFI42AR6+eGUDcCPaE/k1+CJHb2PkfZ4dLTC1ZaJ3aWStNpCwpA&#10;VHAgW1/YQwKM/jXYi53u8X2mU3Y9uBU+Jwj53kcI9nsM7AexNdF9V3YY7MADCPvBJ/fC5nHQOWnX&#10;44ABfunzE73WJT2+kvRIw7/DmLbFe+xCrPtuOAj8ycEnkRbuhZKLp50TdpsJGK01zpSahCFNvp3q&#10;rDWgb4G9IF+mSb4TrdUYb6nA6OP76HtwC+0l+egrZcdZnIKW69FouBCIunxP1OWdxMO846g7c9ik&#10;yKzNO4iKUztReXoXSjJ+RRXh/8GZXTx2DxoKdmPkvhemKv0xepcgf/MEQd8NU7fcsHTXG89K/LB6&#10;PxBLd/wwfdMXkzf8MXEzBIsldswWR2P2fjLW6nMJ++cI+nlYrTlt2vdPzhP+z+Ivwr6A//f2QqPj&#10;X6w6i9nyPEzdz8Vi7Xm8bb+B3/rv40VfLd4Rov+bvz/f/YYXq0v48G6VwD2L3948NVp9ZeX5440z&#10;J//rlRG2Av4Rk59f4G/p+19p4u7SGM9VIS7l5bci/dMG8I1mn8Bvgb62KZpvSXUkCVpeHDIVfJ/x&#10;uvOLw5ilLSyPYfX5HF69WjLXmp0cwNriJB2TRbx8OY+x2V6cu3wKsak2pOYkYJrnjM308XczbiLy&#10;I4RtpclURN9U4yXsW7n5lXtflXil3de+4cFWLMwMYornLC6OY2quFw0E2DvVl1HXSadSDsTKopH/&#10;6NzRsQlMTE4bKdDYLB2HiUFjko/IOZihc6KnB5L4KOuKJD59/Z0Y6O9CT3c7ob8dLc1NaG97gpaW&#10;enS21xktvyB/eLAFg/1P0E/Ab3lSYWB/sO+RAX2l7VSGH+XrH+iqR3PdPfTxvIG2h0a2I/AX7Hc2&#10;VxH0G3jMQ2MTQ0+Mhn9y6DHmRluwMtWF53M9eDXfZ8B/dboVS8P1WBl/Qth/gKWhOiwM1GK0uQQz&#10;Xc4sPZrgK9C3TKA/0VOO3ke3zDwAOQzzPGe6h8cO1GGezsUcnYuJ3losjbfy3u6ZScPN9XfQ3VyK&#10;FjoEjQ9u4onSdBLy66oK0dYoeQ/hnoAv6G8gzOsYwX8Xz1Hb3HjXnDPQ/QB9dCIkVdJTjF72AUM9&#10;jc7sRnwfOjrq0d/fioqKO6itLkF8VAgu5GWaJ1ZuLntRVlaEYtrtklsovF1oQP9S4UVcuX4Zt4tv&#10;4hq3CfqLy4sQFR2Bk+7sI9lfBgR6muJQqgobYmDXF9nZdDhzU5GWFmui+IJ4wbsi8k6IjzE597Wu&#10;1gA+nQEde+p0stH/65z0jHiks03jPplgX5H+lNQopKfakcX12zfycSrbYSY2OxwxHOjD8XzRKeV7&#10;UFKM02mqI0DY56CvqH1WZjoKCvJxnpaTmwt7bAxs9ihERIQhLjbaaHhDvF3h4P94Of8MUpJizKP+&#10;iPBgA/nKh++uhA4h3gbqld41MswPtnCnTCkszBfhoV4fYd8C/o3L1rocACvab5nWpfFXxh4PAT7H&#10;BB/JP+lkebjsg+vxPQb2pfv3cOPxHi4m7aevxwm4Hd0LlyO7oXz9ikoq+q88/MePn8CRI8foRLhg&#10;N52BnXsPYPMeAut+N/x00obc2hWceQycfvgGjU+BsvZXOOAei++2Hsc3v+7BT5t34pct2w3s/7pl&#10;M777meD609f4x7f/ohEafvoVm+gQbPqZ7Q+/OEv1b96CX3/9BTt3bMG2zT/hX//6jED5OaFhG9Id&#10;NmQ7wpCfGYGzqYEoORePsrx4lObGofxsEmovJ6PqUiIab6Yb6K++5MADbhPsK+L/kA6AMu9UXUlF&#10;453TBP4LaL6fj9ay8ybC31J5CU0VF8wcm77GW8Yk61F9jUk66IMNNwn+xZihw95fdx29tYU8/zwa&#10;7uThwbVslF9OR/nFNFxOC4PdbSvsrr9wbCbwe+1EkMsWBLoews/ffE54+tKA3Lff/4uw/4UBbgvI&#10;P4X3T8He2v/p+qfHa9kCeK1/CvmW6Xzr2L+L7G+EewvOrW0bYV9mgbv2bzRr+8b95vx1s46zoN0y&#10;gf2nEh6Z9XqWfTz+/wf25VAI9lVAS1F9dw+apweBn463UmjqSRwhPjEhxgB/iiPOSHZkgv1Y7jOg&#10;z+Mk99GxkXTwg8lzglk9ETtEJ1pALxPcW4BvQb+W99C5/mET34PvCcp0+PQe6onWRtCXdt+CfZNu&#10;k+syC/YF+hbsK7rvlPZ8b1JmKrq/fdNmbP3hZyPt2b+F4P7rNiPZkS5f0ftdv2zC/q3bsHfLVgP6&#10;33z2D3z7j3+aKL+ySroQ0jXvVDKeX37gva6Dvp7G/chjJOORWcD/PZ0BFdr6ma+t937Lli3mSYsB&#10;fjKwX4CvmeSvicuaq/OZBfeCfWtyrsD+BQHfMk3IVSXdp2tvsPrq3ccqu2pXnr/B8tpLA/mypysv&#10;DfTPzj3F9MwC5tnOzMxhenLGZOYZ6uvH2ABhprcP3U2PUHrtMvJS4nEpMwU5dunyg6FsPfkqsBXs&#10;iuwQd5OaU1l7MtkxZ0f6Iy8mFOnsrLPtoQhzPQL/o/uQHBGEFFsIItmZBrseo1fvaqQ9wW4n6FXt&#10;R4inG+zB/oijQyBT4S1/j+NwO7YLgZ4cFI7ugM/J3Qj02Idg930I9ToIX5cd8D62w8h4LNiP9Dhs&#10;svVYWXoE+8n+B5Hs50zHKdgX9Kf47XU6AP4HTD7+lIAjSPI9jBgOBoL+W2dS0V9fYqL2nfVKMSio&#10;rzHynfm+RgP9spEnlc5sPoQlwf5UK9umMozW3UVXaYGpWthRlILWm3FoKowgvPvj8QUfNF/wRGO+&#10;C1oK3NB+yR3N548Za8jdi3a2nQXHMFB4AqO3XTF04wim7rhjtTIQi8VeWLzjQbh32tq9ADwr9sOz&#10;uwF4ejcYs7eDMFcUTovESoUDi2WpBPwcvCfs//bkLF435GKtJsus/95C4Cf4K+L/9tEFvGwswByd&#10;k8WqPKPrf918Bb933QTGK4CRUrzupg02m8H/v/n78NtrvHm5jLcvl/BmbYZOAFuCPt7P47fnE8ZU&#10;gfcdofz9iykD/Wol+9ETAWn6X/G851y2IvxWfv4Xq5LxTGOGwC7Q1+Tc1dVZaLKusvgoor+2MokX&#10;yvzzmnDPe9CEW6XblJTnKQHtOY91VvEdx8raFO7XFCEuLQqx6VFwZNox82wIiy8mMTlPwF+ftCvI&#10;tmQ9ysajSbpWVh7BvuQ5Sue5MN+LuZl2rNGh4TuB1Q+9uFqeitzb0Sgoz8CjoXKMP+vD6HSvOX5m&#10;ZgqTkzyXjsQ0nYepGacTIBmPgH9kcthk7tEkYDkEmsSrVJ1j4/3oH+hCf1+PAf22tkb0KAUs4X5q&#10;vMNM4FXWHqXpnJ7o5PvVxeVGjA0/QU8nHdr+RxgfbMIgAb67hUDL77AgX213SzkBugQ9dHA7uU2A&#10;LwdhZPCJud7kcDPmJ3nNUTo2bN88o8P2dBRvlobwarEXs4N1WJ1qJ/Q3YpZO48JgPRYHaIMPjeTn&#10;3UInlkcajBPwbLTRTPKdH3yAhaEaPJ98zOOc7bOxR2byr+RCi6OPjJ5fOv6BVt7ro2L0t5ebolzK&#10;5NPxuNjk6teysvm0PryNJw9voK/5PuGdDkHtrY/7O5uK6QzcQX9nBYa7qzHSpycb1Rjrb+DyE/aH&#10;LQT/WnTSuX9Uewd1tXfR29+Cu8U30Nb6mHAaiNREO/JOpSCCwJqeGm0q9gr4b965jqLiWyi6ewMl&#10;pXdwp/g2l2/hflkx7DGRBhj37N+BfQd3wUV9ZZA3EgjapzS59kymkeVIhqMJvErFKXjPzokn0McS&#10;4O2mlZmoflb8R1mPQF+tpDzKvpPCe9LEXLXS7ms5NY3Lgv30aKRp4q4jAgX5WTjL1yynI5KekoDY&#10;8FAMtbVhYWwEp1JTUHrnBuLtEchIc+DK5QJ0drUi/3weMrMzcfnqJaSkJMNmiyAcxBmwV9V0wX5O&#10;Ou+JY0g41zWp2NvH1RTCEoiHhXnDFuGLyHBvOggBxiK4HsrxRA5AcKCbkTVZcK9o/qem7QJ+mQX/&#10;PhwLAj2Pwo9wryi+10kaHStl8ZGdOLEfqozryfvQfABdJ5ivE+B7FB6u++F+Yi+OHlW2oENw4Rjl&#10;duQQPI/x+GO65jEcOLgHW/a54JuD4XAUL+BUB5DZCuT2s+0CstqAi91cL3uJz7YF4vt9Hti297DJ&#10;ab5161YC/K/4jmD2L8LYV2y/30zI2LbLRP9/+Zn7N20zE/5UpEcTFb//RZNWP8emLT8ap9CRGIlM&#10;RxROJ9Mc4biYFY2zcX4oOmU3BbxKzsagND8OVRcduJ8fa6r51hWmmeh+5YUkI+t5QNBXbn2l2ZQW&#10;31hRNrqqL6Gv4RqaygqMlKedEC+pnVo9jVPEX1W0R1vvmZoZOkY1Nfrqb2KIjoGe2jXePYsntPrr&#10;2bh3NhHl55NRnBuF80leiPVyTuDVuP3TV59h008EpO++Mv/fV999iX8R1lRR+H+Cd2v739lGuLeO&#10;3wjv/xPsW+dax26Efeu8jUC+0T7C+vo5glXT/g3Ma9naLtjeGN3/f2z9Whsh3orwq90I+BuP+RT2&#10;v/9eT4wE/E7Yt6q+CkQ1N0WRfen1LSmPt68XIuisC+IV0VcxLWOOBKMzN1F+wr+i+JYzEBMbhcjI&#10;cP6eyXlsBbPuPl444n7yY2pNtU7TpFw60utRfz0p27p9C+/1OwP4ljZfrQD/OwK9TMtm23p0/9PI&#10;vsyS8jiB/wds+tEp59nM93nbj79g+0//1vIrir+XzrSk5cq4I22+JuLKvvvyS3zx2Wf45vPP8ePX&#10;X5tsPCoUq8ySW+gYmPk167D/E+FfoG/JeCTzUWRfWY02b99hZFkmrSu/Z/pMt2+nQ7+JzsX+/di1&#10;ax3230mTT8BfI9SvvP5gQF/Lqqi78vK9ade4ffXVb6ZdealsPK+NPXvxBs+e0wlYfWGi+TID+gvP&#10;CDsLxsZGCRcTs5gYm8bYyDgmxwksY4QNgv/UyAgH0BYUXT6PXA5AqrSrSbhnooKRHxOC02EeyApx&#10;Q06ou4nwn7b9O7pv5d+PIbT7Ht4DR4g/MtjpJwb7IoSdp+/h3YjTY1pPdrJcd923Df6uR01kX49+&#10;ZZE8Vp20j/tBZ4T/8DZC/zZTcU/RfK+j2021Xb8Tu02nIQvjscrFH+17DLGEdxXcSvLZZyrrmkm7&#10;vvucsG/MuS4nwJmf/6CxlMDjZvLuueQIdHFwd+rya4xsR9F8RfXnCU4Cf03WHW99YByD0UeE/MZ7&#10;mGgswXj9HfSVX8Rg+TkMluWgtzgVXUXx6LoVhbbCIDRd8EBTgbuJ7jfkHUYHgX/wmjem74ZgrjgE&#10;U7f8MVbojqErRzBN4F+974c31WF4fj8Qr8pD8LYi1Nir0mA8u+OLtZJgvCqz4UUprTyGDkEkXlan&#10;YKU6A8tVmYT5M7Rc/NGajxcPs/FX+3mgo4B2BR+eXKATkI+5e1mYLM4wun5F+v/sugH03XbaYBEw&#10;WoY3nffxvp/AP7foJPn/499vb17i/asVgryzwJaBedrvr2eN/flm0Zma85Um7E7i/Utn5V1l9NEk&#10;XmXtkRzHgn21yt4j2FdEXyb5jiBfEXRl6VHBrWVCvCm2RUhXnnxBuSbaPn06bc7VdQT6SwvD3D6G&#10;ifl+JGZEw55iQ1RyOJJzotE+WIvxhW5CvzLmdPL3M2oKbUmvL8C3YF/gL9B3wv4oIX0IyysD/O+f&#10;m/fg5V/9SLvohZSr7ki4chKOQh9k34pGx4yu32syAc1Mq8jXBCZ57XFJhZTBZ5a/ydkxjEwNmNSc&#10;gv3ugR4Mjg1gamHEPK2YnBnEwGAnhgZ7TJR/iIA6NdGNidE2A+WCc4G5lgX/E6MtmJ3q/Aj7ffp+&#10;E9pnx9oM8I/SoW17dJ+AS5jufIDBnlq0Nd0zsC/oV1VfOQ+63uRYOxamerBIh2VpqhfPF+lwLQxg&#10;bX4AL5b68eZpP1ZnurAy2YbnM50E9kdYm2zB84kWPBt5bCb1rk00GdB/OqwidrUG9lfGGsxEXxXq&#10;ejr8kA5BnXkyoCj/XD/vt1c1LSpNBp/eJ8XobCwy0N/XTMekqYTAf8cU6NI+mbbLBttKDfSPdFah&#10;p+U+xvsfYm6sCUNdVZgaasAknZGlqVbztEKgP9zzxID+sCY90/Fp4u+7ufmBeb9L7hF0utvgSLCb&#10;CreFF87gyIEtuHu3EMX3bqC8ohhllcWofnAfxfeLcO/+Hezdvwt79u0k9P2CHbu2cpD71bT7DuxG&#10;WEQI9hMiQ+hAZGSlICNTVXcdJi9/ZnYs16NxWmk6Tyt6r4i9JtvGfJTxCOCl5Vd0X5N21aZnJTjT&#10;d6bH0RGJQaai/IR+RfTT0pWZJ8a0smSHDeWlN5B3OhVNDZW4mn8W3Y8bUXTlEgrO5OD8mWwkRUea&#10;OikFhPxcrqelp/D6mUhIijdR/TNnck0ubj3eD/RyRUxkEBK5fLEgzzytOH8+F55eSsnHPjvAnWDg&#10;hyib0+xRqhvgY0A/KMjdRPUF+xbwC8g3btsI+5YjoOOMcT3Q44Cp26J5YJ4npO0/ZrL/SOLj5eMC&#10;L++TZs6AjvfzOcZru/C6J+DteRhuJ/fipOteuBzbhZPHD8HjxAm4H3fF8UMuOHLcDT/tOYH4c2Uo&#10;INRn9xLwh4GUHiCJoJ/E1tEJnBkC0h8DZ1uA/dEF+MElAj/t98CXv+zDVz9sI9j+QuD/GZvoAGze&#10;vg2bfpUp8s/vx5Yd2LZtG36Uln/Tj/j6x2+xbc8OuHu7w0fBMJ+TsIf5ICU6BPZgN0Tz3nPjglGQ&#10;HILLmeG4kB6MojNRKD4bjdu5NpQWJOAe4b+sIJHwH4dyAr+WTXT/Siqqr6YRznNRSYegnA6BJD1N&#10;pefRUnmRcH/VgL+ZTE+nuZe/tcdlF9FSVYhuOszd9bdMVq3hZmXauoOxtvsG+Ls4BjbfyaOTkYmy&#10;cwmoKkgyTofuo+RCKrITQvHrN5/hp2+/IvB+TVhWZP8rqJLwlxvgfSO4yyyw/zuzjtl4ngXwFrRr&#10;XcdaBaZkWreO+9Q+XoegbMl3ZBsz9xiQ3wDnai2ot/ZbZm23zIJ7a//Hdb72Rti3YN6K6v/dvo22&#10;MbLvNF5/HfYV2d+5a48z1aanh5HxSMIj2JeEx2aLNIW0BPlpqQ6j23ckxDpz7DviDeAL9M1kXLZR&#10;9gjz+xfsB4cEwdWT1/XxwTEPdxw8eRwHThz7mFZzv6L7NMl3BPuayK5UvPquW5F8E8FfB31N1FVr&#10;afatyL5AX3KejbBvgb62KQIv4BfoK8qvyL6kPAJ9Yz+zD6YJ8pVxR1H9rTxnBx1xTcYV8P/rH//A&#10;t198YdYF+UqpuXfnLuzapidw/P0S7GWCfUXzzYRdQr+i/T6+/vD09YOLmzu+kUPA+9L3TM7XL7/8&#10;Yhx+tZqz8plg/iUBXyk4XxP633yAiea/ev+XMaXkfPX+Dx7zO7d/wOt3f+DNezoEL9+Rx1awuPLc&#10;mOQ8MkX3jW5/ZtFE96cm5zExTtg3NmPAf2pqBhMTUxgaGkJ/Xxf6OltRmJ+HsykJyLaFEPZDzKTd&#10;3HAfk29fufcLEkNNmk6j4V+ftHvKFoxMQnvQsQMIPXEIyWEBptpuXCA712OqvncEsf4eiPbnl+vE&#10;AXgd2YNgjxMmsq+UnWZQCQs0KdOUKs3XnZ21y96PmXoE/oJ96fkF/P4uu012HmXrsfsfh52t0nHG&#10;ee1GrOcuJ/AT/FVsK5HbBPqK9Kf6HYD9+GYj6UkJOGTSd6aHuJjc/XlJEWivll6xBN01dzDVLtCv&#10;w+pgM5YIT3PdhH5N3G24b2B/uL4YU4/vY4rQMcnOru/+WQzcO4XO2ylovx6Lzht2tF4NJux7oe2q&#10;DzoJfN2FXhi9E4KZ++GE82isPYjBLKF/7JonJgj8i7d9jK0UB+JNeTj+qLXjXWU4XpeFEP6DTGRf&#10;+9ZKQvC6MgqvK+zcFo7V0jgsl6fizeMzeN+Uhw8tku+cBvovAL0X8I7b0XkJvzUV0AE4i/n72Vgq&#10;P43n9eeAnus85jr+7L8JDN/FX9238WcHob/rDt613MH77hq8H+Bo9l/+fXi1bIBf2nxN0H373An1&#10;kveo0NZvb5bw/g2dgXXTfmX1kd5fEf6Xq5LzTBjgN7C/5rQ1XvPFi4WPoK/o/sraLCF8mg7ujDPy&#10;PidZD499toBnBHTnZF9nbv81OhpzhP3HhNgEwlNEUjhiCVKJWZG4++ASt4Xjyu08TC8NmQi/U78/&#10;/nGirgpxqeKuycyznqVHsh/glfm/B5eqkXDWFfaCPQgv2ALHneOIuUaj0/d4kk7iQj+vpycF4875&#10;ANL7z/J3qIw+I4N40tGIe5VFqKwtN47A1OIUhqeGMDTVjZHpTuOkTPO+NBdBE4xnuH1qvM0U2hoe&#10;aDLQb0X256bpKCjdrEB9uBXj/C5LkqPovrT4AnrB/tD6ci+dWkX9u1udEh5p+q38/srnPzXWZdrF&#10;2UED/TNjHZif7DZR/tWFPqzO92BpsgMv5nuxNtuNpdEneEvn5ulIE15OdRht/8pokzEBv+Bf7dIQ&#10;ob+3itvroMJdSuNpFeeS7n+yqwL9BIveJkJ9/U0McJuKc7U8vGbSd/Y0EfAJ+T2P7xobbi8zTwPG&#10;uqswQUfBucz/rafGzDcwk4zXoX96uNFE9od6HqO/k/8z//dO/q7bHpWglU6QUpZ2dTejovK+MUX4&#10;o6NCUVp8CykOu5lQ6szrfwP1jRVGby/JirLPSN+9Y+cWU0Z+z94dBF83gnk6bt6+RgfhDmoeVsGR&#10;mog9+9m3+R03Ef2MrDicO59hwD+VUG4i+vyeWlIeyXgE/FoXtGs9+zRhn8Avvb6kPGkpBPpkOzJS&#10;opAQG4wYuy8iwt2NRdl96AzYkUonN10pOtl/q+Ky/kqLruN8bhbOZqfh/doiTmfQcUiJRdHNKziV&#10;k4EzeacI/adNUbm0tBRER8tpcOr9bxZeQBzHgLrqcuSfzTXSoCh7OP9naYQPEA4EFQFO0Lf5whbp&#10;jfBQd4SEKvOQq7HgEOd6aJinaWVh4V6I5PHap2P8Awj86+bn72IswI+w730EAV6H4bcu6zHmfQz+&#10;cgboLJh8/jxOZp4K+LmaORPS+ruc3I/jLruM3l/rR0+4YO9xL2xzCYOLPR9XCfXn6csrip87Sbgn&#10;8MuiOwj93J4+SieA22OagdR+4DTXM1q5vfo1vj6Rjh8OhuHbTfvMo/0dW3/C3l2bzaRdAf72bbvx&#10;y6bNJtL50y+EM03M3b8b7r6+OO7qBg8ClJ+3K8fGw+Z/VPXeOL6Hpx0ROJ0UZqpz5joCTGn+6zmR&#10;uJUbhRunbLh3PhE3T9tw50w07p6NNZBfdsFhwF9R/vobGUbWU3s9HXU3MlF7MxMVmnh7KwddtYVo&#10;q76Cxnv5BuxNBWw606p+3Vwpjf9tPLpfgC46A5L/PCrhcZWX0cflrnvn0Xr3DGouOVB2Pt5k8Cku&#10;SEHxpdPY/qMyDf3DGaUluCnVqKkmTIBSJHQjtP8d6H8ambeO/zvYt5at4wT5Kiols17LOu7T1zHn&#10;rMP9pyZAN+0GOLdg34L4jcdqm/b9B9hz2TJrm7nGhuttBHut/13kX7Zx3XJwNppeW1F9TUBXLRU/&#10;Pz/+JvzpfAfAh4AuGY6e0JkMPJpcn+ScoGtp8gX6cgSsdJx2k2pTwG8zJtj38PWEe4A/XP18ccLH&#10;Gy7eXjjq7mrAX1F9yXsk4xHwKwuWCm8J5AX0mqNioveS6vB78TGqT0dA8zusbDwW7KsV/G+EfUl6&#10;BNyKugv4pbFX2kyB/8equNy+U/Idgrsi9zs38ze4aRO2EcA1Eferf/K1vvzKtAJ4PSXYTMDXNZV1&#10;ZwfPUwRfr2Oi/PzO/rQO+9ru6eWDkIhIA/wy877/vAm//OQ05eVXys4vP/8Kn5HbDeBbsM9FU2DL&#10;FNki7Du3O52B3/7iseugL/nO6ou3mF5YxvzyqpHvWBKeqdklE9WfI/TPzT7F+NgMhocmMCbYn5qn&#10;zXF52uiH+wcHuK8PYz1duH4uF3n8kE8T4nMjApBn8yfsB+FsTCBORXqZCrv58YR+eyDSg9ydch4C&#10;vqL7ARzgpOHPiAxCPDvTMHakoSf2ITXCD+n2ECSF+sAe4A7/E4cR5uNhJD16hBxnC4eNwB/kzQ7O&#10;5QA8ju01qTk9ju42Wn63A7/C/RDh/9gOQv92o+OP8CHsB7oQ+g8hTnn3/Q6aCL+gX4W1Erz2mEm7&#10;Bvrdd5mMPekBh+FMy7nXaPyTvSX/OYxUDjxpER7orirCRDNB64nTZgg8s+21WOxuNBl6BPrjT8ow&#10;0lCM2ZZSjNcXYfpREWbrCtFTlEXIT0HPLQc6rtjQVRiOgRvh6Lrih67LPhi8EYjxO2GYK7Nh6m4o&#10;FksjMVkUggUurxDaF28H4BnXX5fZsVYcaiL4byvteF0eydZpL+6H4NndoI+w/7YqFi+rEvChKRfv&#10;nuTh95Zz+LM9D3915OGPtlyg7yJh/jJ+e5KPF7V5WCjNMhN3Bf0fWi7ij87L+J3Gm8MfPRz0+4vw&#10;V+ctnlfM8+7g99Yi/NlXhTd9TcD79Rr4/8e/NULxy+UZvHs+j99eLtIBWDJ59qXpf/NqHu/eLOLV&#10;i2m8ej71EfatvPxyCMyEW8K+Ju4K9JWDX1IeRfUF+Yroq1Vkfe3lMp4RUJ6/WMaL58t4tbqINYL/&#10;yvykc1kZfOggLC5PYnx+ACmEqQhHiAF9e1oYYjODkVeYjMgkTwTZ3VBSfQ1PX0wZOc/y6pyBfAv2&#10;5VAI9qXnF+w/4707/1aQlO+O6IKDCDn/M+y3tyP0ymZE3ziKjKJItC/Uol8yHmX1kZRHqTmnJowU&#10;qKOrHY1ND9HQXIW7pddRScgcGOvB6MwIhqf7MDjVifaBOrT0PkQHYb1/sG1dwqTUpP0m6i7ZzsRI&#10;h4H7wd4mJ/T3PTEOwNxEl4H9/s46A/qC+ulROgADjzE5JGeg2Wwzk3F5XCu/530dqtBbYxyHYV5v&#10;drKXzkIjz2v/6DwszfSZc5emu7EooCfsr8z2GGnPSzoAb5cG8Wq2C8+n2vF8os1A/9OhRgP8gv35&#10;/hqsSLajyD5BX6k753orzCRfafwtrb/y8493lGGwtQRdjbfRzd9cz+MiND24ig5pjLlfkG+gn/Av&#10;0B/tqiTY1xHwHxnAt0yAryj/aG+Nie4P9zw0Wn3NU+htq6ZVooW/b+X4V/aiJ09qzKTr4uI7GB8f&#10;RVpqiik8lcjBULrviBAf3LpRwEHQH0cObePAug17927FLoL+oYN7DPRevHQeRYTpq4UXUVR8EyX3&#10;7+IOHYbyB6UE/1um0u8B9W++x4wkR/Au+Jc+34rmqxXwG/BPjzbbck4pqh+/PpGX+1OjERcdiCgC&#10;c4zNG0nqs3lO8Z0ClN+/iuKiAgI8+6b2GkyNtKG++q6psvx2ZR59rY0Y7WlF/qk0PCwrQkxkAPJz&#10;M3H2TCby80/zNTIRFxeDnNPZ/O0tmeXIiDA6gP3ISif820Jwlf+n0nmmpOjeMkwKUVtUECEhhBZI&#10;0Pc3sB8Zrgm67gbmLbAX5EdE+vD9CjDH2qJ4LNs4jjUxsSFme3iEtzlO8B8QePIj7AcFKMp/giB/&#10;9KMToCcGKtil4wL9pf0/ug78PM73pJH1uJw4CFc3Z2VeFzpp+0+64eejPvhsL8e+2hWc6wRO9RHe&#10;CfEC++QeQvwIkNgNJHFbKsE+jtuiuG7negLXHfT9M2foAAzRWoAzDe9xnE7DTwd88d32A9h9yAW7&#10;9x3Gpq07TOpPafoFQFu2baKzcQInPVzh6umDE25edFi84e3F/4NOpScdGFUcjgj1RaItCClRAUiL&#10;CUB6jI8p3nM2OQh5jkBcyozElUwbbucRtgscKDobh3sXklFxKcUAv6LtFRcdqL6Ssq7pT0bZxSRU&#10;EfYV6S+7ws//zhk8KMo1NTIE+z0Nt9GyXiujr7EInbXX0UTgr7mdi5aKCyY3f1d5gQH+9pKzBP7T&#10;JhuQniBUXcvGzfPZ2PYjoUwZeAhwRrohsCYEff4vZ1VbC9oFqVreCOAyC/YtWP8U6P9u28bzLeC3&#10;ovvar2tZ22RaN/uUsnKDWQCvZZOnf/21BNgGxP9/YN+C+k9N+4zEZx3aN0K/tW6B+6fAv/F4C/Z1&#10;T9bxMslKft28FYcPH+Z3nM4tTcAv0Pfy0lM1/taky3fEG9hPUOadhGjjxAvwBft6emdl3omKsiEm&#10;xo7QcP6elYM/MQ429oMhBP8Qu9ooBEVFwDc0mA6ALzz8vOAV4ANPtoL9n375ke+zU7Yj2BfAG02+&#10;gF7LbLXvi8//gS+/+KfJWPUp7BtZDz8nK8r/HT83RdoNjLOV/cTPSZAv6FekfzPBXCk1d23ZYjLt&#10;qBXw//TNN9j0Pd83gv530uHT9JTAXIPnWNdVK+jfu3uPmVtjORWCfU2uDwgMRrgtCn5BwaZ2wY+S&#10;bPHzVeEtVdsV8H/9Fb+TtM8E8gJ+Qb5g3gn/fxnTssyK+OsJwNrL34ytPH9HyHFKeRTxl4Zf8h1F&#10;9TVhV9V0ZTPTT02xrdHRWcL9NEZGpzA2OYchtn1DoxiQjn9kGJMjgxjraGVHkYsz0REEesl5gpDL&#10;jvdsTDAhX2k3/Z2Ft6KdRbg0aVfZeZIC2GEf2QtHoCdyY8KQxX3hJ/bA//BWJAS5IjM6BCkcQBxh&#10;/vA7th9eR/bB6/AB2OkdRgT6mTL+tuAABHieNLn4pb0U9B/fv8UU4PI4Rsg/ucvAvh9hP8znIGyB&#10;x2D3pykVp+8hRHvuQ7zfAROtjyHcKxd/nCL5focRaybr7nWm6VzPy5/sKU3/fiTy+NTgE8iK9MbD&#10;wjNOiQ4HfOnypc8fe1xO4G/AJIFAE3MnnpRgpO4WhtnpCfbHqy6i6xZhvzAF/TeSMXrbgZk7iZi/&#10;G4+pGxEYvhxA80f/JV/0XfbGwFVfmjfGb4VgpSIaK/eisFpsw8rdSEJ/KJ7diTBR+7V7NvxWE2/g&#10;/kVZJF6W85gSOge0tXuReP8gHu8eJuPPFgJ+ZwHQmU/IJ/S35hL6FdHnems+3j4+i7XaM3Qy0vCq&#10;Ph8f2q4Q5m/gr+6rNDoDbfmmxQBBf5igP3yfDkAJ4f8Owf8u/ui9iw8EsdWuJ06u/T/+/f72Fd69&#10;XMVbQrii7Jooq8w9iuxLsvPb2wW8fUVY/m3ZSHsk53n3gg7CurTHkvWYSP/KJF4+n8VzLpsov5wB&#10;wv5TOgMrz+dMhH1lbZpQP2pkO681OffZPFbodKwuz+PZygJmCMg94+2ISbfBlhZCC0D86RBEZ/rg&#10;QnEGwhLdEBztiowzcVhYHcXis3ED+4L6p0uzmJ0Z529JqTjHoDSdKry1zPvSL9ee6oqkghOIvrQb&#10;kYVbEHqVwH+T38EbJ3G5NhcdM83onew3E3InpgdMbn85DG2dT9Da0YCquhJU1t3B3bJCjM/1YXiy&#10;24B+We1dXL93EXXtFajid0/rVTX3zeu/frFoJihPjDhBf5ROwHA/wX24A9Pj3YT+JyYaP0Eb5Xa1&#10;mpg7NvCE600G+IZ7Hxkb6XtsoFcpOZWac3yw1US81U4Pt2F2vBNzY53mPEX1Z8a0rd3o+OcmnOuL&#10;U114OtOF+bFWLE+24/XSAJ7PdGNFTsB4C15Md+D1XKeBfUG/5D2S9qyONmBpoMZA//LQQwP4iuyr&#10;lSkt4EhbsckYMtxKmO8qxUDLXfRyXfAvwO9vuWdMUp7pgfqPUp0JOkljfXWYGeH/O/TILA91PcDs&#10;WDPG+nnccBNb59MOzWPQ0w+B/uOHd9HSWIr25hp0tD9BV1cHqh/U4s3b9wT3u+b7ffV8PvZs/Rln&#10;c9ON7vzg3k04fnQnfDyPIzc3A9euXeCxhaaKbTEhX/KeEmXvuXsDpRV3jfSnrrHCPBVopWOhar7S&#10;jx8/vtsZqc9KNHIdgbxaae4zMwj/mfHITI9BepoNWZkxcCSEwhbhhST2z0nxwcjKiEb+2RTcLDyN&#10;4tvnUFSYi/qK66i4ewl3rp9FYUGWcQJyeJ2SO1dMdP/pzBCGu5pwOT8bNaW3kMj+Oic9AefP5Zj/&#10;oeDCOSQlJZjsG+fPnzeP8gO4rDz9qpgeFuRHEA00oJ9MeDh1OpPwTtCPCTWwH83xQ5F93adgX5H9&#10;iDA6A5G+iLb7I5ZOitp48zQiAAlxIYiLCWEbCkdihGnjCf3aFi1ngOeFh3oamA8K8aSjdAKB/AxC&#10;6AyE02mQQ2A9JRDoh4YQ+v2OIYiwrzz8qrSridYnj+/DiZNHsc/VB18eDEfMjRGcIbxn0rIHCfe0&#10;WEJ/XBdhvoMwL5OMh05ACsE/gVAfym2xY0A8QT9pgvtlXE9n16DIfyYdhaxWIOR8O370SMXXe/3w&#10;zbbD+J6g/9PmH+Hp6wN/joGqseDt405nJRD+waEEfG94uLs5ZUiBHnDj+xwcwvcoKgwOvqcJEZ5w&#10;2LyQGs0xOC4AWQlBOOUIxtnUCFzOiUZhbgwKT0fj9tkE3MyNRXF+IiovpqD0fBIq6QCU5sezdRiZ&#10;T+UlB2oKU1FKB+E+jym/moGKwkxU3TiFhuJzeFyqaP41DDy6ZbL1PLmXj86qyyYvf/eDy+ivK0RH&#10;+UX0VV9Gb+V5tJfmmYnADSV0dC/kEri+MrAvvbMKiwlM//W10kL+J0BbkK5247JA3AJya9/fmY6X&#10;6TjrHAG9JoJakX1rv9Yt2Le2m310PjYW4LLg/aNtgG+BtgXd2qZ9+j8s8Lb2Wdv/br/A3YrWb7zO&#10;RsC3tltmbbfOtbZZ51mvoeJxx44dM0Xi3N3dDeT7+HjREda8mlD+Lm0G6hW51+9WsJ+a4vgI+4r0&#10;W5r9cGXZsvH3zHNsdv4mk2LhSHXAHh+LYFsEQtgXBHG/f0jgR8hXVP+XX3WP35knWJ8T5BXJN1Id&#10;On1GpkOQN3IemgD/83+q2NyX/yHhsRwD8yRgXccv4DcTdtcdgp9/+sGZ2pafoSbublU2Ix3zFdf5&#10;Ge6k46MJvIr6a1kafzkGitQL9K2sO5LoyCzpjmDfmoxrIv100rf9yuv8/IuR+MTGxiMsnP97cAjf&#10;Y0+ovoEm7Solp9Jzfv3Vd9ixbTev8QM+E+T/scHI+6bVdplgX5AvaY80+wL9F8rF/+I9YV8Td1/g&#10;+RvC/8u3Bv4l5XmmCP/8qim0NTuzjInxeVNVd1rgP/f0I+wPjE5iaJzt4DAGerox0NaKsZYnuJ2b&#10;g7xYGwE/AmeUkpMdbR47bGXoUZQ/T9p9dpx5NlXdDTbR/UiXg4hyO4SMCH9k2vwR7XUE/gc2I8J9&#10;P2LYGcf4uyE+yAN2XzeEnDwM36MHTNYeAb8t0B+JekxE4A9ip+bvwU6Zxwj4j+z6ycC+97Ftxnxc&#10;tiHIfQ8i/Y+YUtw27wMm936MD1sCv91jL6K5X6YsPIL+eC4ncp+Bfe/9xgzse+4xzoBy8Tt8DiOT&#10;g9DDK7mYJPCP1hUbff50SzWm26rwtK+BbQXhvxhTT+5irP4GphtuEPYvYKA4F/23MzF8KxUzRSlY&#10;K8/E64p0Anw8xi8FY+JyEMau0AqDMHGdLW240N/YMkF/vkgR/ihM3wjB83vRRo8vJ+B5WTSel9vx&#10;rjYBbyq5fN+G3x8m8drReF0eCzzJJrgT9PsJ8H0FeNd0Cm8eZZrI/m/NuYT7U3hWnYUPLQVcv+CU&#10;7shGigj0kvEI8q/yfBnXB7hdwD9E6yf8917jdW/SIbiG3zor8McwRz19Of+Lv3cv1/Bq9SleEL7f&#10;vXKm5VSF3deawPvbkinEJdjXpN7f3yzgr/dPjUnSoyi/YF/QbwCeDsAbblNrYJf7Xr1ZxLNVQj8d&#10;hOd0FJ491aRdZ1T/+fIClC3ozdtVLNFJaB2sgz09ABHpHsi+YceT2buwZ7vj7M1EBMcdRXCsi5Hz&#10;tBEEV3gtORGqvjsnjf2EJvxOYHFpypigf5Gv9ReeIe+SHSkX3ZBQyO/eta2IvrENMYV7kFUcgs5F&#10;wuT8AEYXx40sZ2Sqjw52GxoeV6GlvR6P22oI+sUoLi9EVUMRJuZ70TvyBD2jLSin0ynYv1l2BSUP&#10;i1BUcQsVtfcxtzjF3/KweWqhzETKBiRzgn4P+rsfG5sc7cJIb7MB9yk6BGplkv5If6+0nB81/uv7&#10;BfzGORhoxXh/C+bHCfC0mRHCPcFeTwME+FMjLeYJwcbJu3N0ABbG27A83WWAf2W6Ey9me4w9pRPw&#10;Zr4HqxOteDXbgWWC9uqYpeWvN4W6jIZ/+KGR98gU3V8crsVMX6VJ7ynw76i/jp7HtzHMdcF+Gx3v&#10;wbZSA/uS7gjyZZrMK9hf4OuN9iqa/xCzo08wTfAfH2jAAu/PyHi6a/ke0QnoqUcXgb+Jn0XHk3I0&#10;N5TgUW0Jaqruoa+3k8B+D8Njqko+i4qySox0k/r4d/LYbmRnJCCO/eTNwnxcKyRg37qMO7ev4Pr1&#10;AqPtV1afhw9LUVpehPtlt/Gwvgx1DeUor7yDqqpiNDRUmP11dWW4efMidu78ESdPHkBiYqQpjJVB&#10;MFe1XWuSrYA/LjYAiXFBSGK/nBQdgIwUG86ecRjQv3b1FM7kxCI/Nwm56Xac5fF5dBqmh5yT7xX9&#10;V5T97u2LuFRwmg7BeRTfuoSCvAxjaQ5JfWLM/1FC5+TSxXwzSTcrKxOpqSlISIiDL6HBx8MNQb6e&#10;iAoPwdToIEE9gg5ImokUKvuQXVpzvi+2DRIeAb89SuscIwju2i7IdySFIyXZhiQ6L4l0XAT4SQnh&#10;po2NlhMQZFqZoF+tngAI8sMj/RFhC0BouC+B38sAv0Bf+vyIUDrxAcfg73PEPAGQlv/Y8YM4fPQQ&#10;jrh5YPuJAJyIyUdu4584zY/0NLulNIK8ovcOwnw8Wy2n9Dqj/KnsAqXdj+VycBsQQYcgksfFEPAd&#10;M07oVxtH2E+a5jqvlUYHQNB/htfIe/QO7inXsMk9AifC4+ASZINfmJ1QT2eFMK8JlN4+hH+/APj5&#10;qMqpO1w9TxpttF+Av6mPEMj/ITrcG9FhHojl+5nA9zCZTlIKHabMhBDkptpMTv6CTDvOOEJQmBNj&#10;Iv5FeXTwzknPn2ig/+4ZO4rzolFB4Jfmv+ZqunkKUMG2lG3pZba0SoJ/zc1TeHAjC7U3s1FflIOu&#10;qosG6JtK89H98Cr66Az0VF9F8z1nTn/l7H9ScZUOSRA2ffsvI7swufUJYF8SwL786lt88aUTrC04&#10;/RTeZQJwC9oF5X93jGUWyOv4jaBvsr5wfeP+jaC/EfYt0P+/wP5GEN8I8rKNx32679P9llnXkWnd&#10;gnm12mfZxuOtcz5d1zm79+7B0aNH4eLiAhWBc0b29dTImf9dUX3p9QX5sliCvCL7RrufFGci+wJ9&#10;TeKVXl9PAiJtYYiTU5CejERN8Oc17AT/wLBg+Ib4IiA0yOTV12RzydN+3vQDtu3YbJ7oKHpvwb5k&#10;PEauI+mOov00OQCK7KsV1Ms2SnisbcYJ4GdlovySwRHydb5MoL+DjrRg/9ihg9i7faeBekX6laJT&#10;oC/gV8pOmaL4Jqf+OtBvhH1r28YsPIr+//rTz6aQ1jaC/549+6C6GocPH8WOHbuwe/debOdrKrL/&#10;0w8/Y/vWXeyHQri8CZ+9Y+f7G00ZeWRaNpl53v9lIF8Tc2WK7mubgN/S9Evas/b6vdHzS9oj2Jdm&#10;X6YiW4tLAv513T4Bf3hkEuMTs2bQGhmfwcDwBNp7+tHdP4ChgUEO8v0Y7epAX30NLmel4lyiHbns&#10;WE3+fQL/GUXzIzyRy077MjvnyxwUzsWF43QUO3X3I/DbuxkxnsfgCHRHEi30+B74HtiKBC4rL386&#10;HQNBf0KQN52AY/DYtx1Bri4I9/VGuJ8PkqJsiCL8C/gV4fd1P+rU8O/fbKQ87gc3GdhXsY5ggnuk&#10;L2Hfaz9snnQo/I4gymMfbAR7uwe3ue42wG93lZZ/vwH+BDoCiuan+Bx0wr4kP3QIUnwJ+7ymtmeG&#10;nEAhB8iJeoJ+Uzmmmisw/rgUy70NWO6rxbSih83S7d/CZF0hZmovkY1PY+BWuoH9iZsOzBYl4Wmx&#10;A8uE/adFdszfiMDstTAs3IowMP+2MtFE88eu+mK80Mek05y8FsA2kOsBmLkdamylNBqvKuPwpjrB&#10;tLI/61LxpiIB76ocQMtpwjthf0CSHba9+Xj/JAdLFUmE/BQ8f5iJD6353F4IdCqiT3jXsmB/hDA/&#10;cptwf4PnywnQPi5rou4YYX+UNnAbf7ZdNU8ElK0HY7X4Y6gRpDl+S/+7v9drS0bSo0m679c4Er4n&#10;3L/kqPjuKT68nMMfrxfwZmXSZOj54+2iie4L/n9/s2Sq71rZeqw0nXpKIOiXHl+QP7+gybITWOX5&#10;srW1BTxfe0qn4Bme6by304TlPERlHMepW0E4WxmCgoc2xOQex43aLATFHyTwH0N4gicq6osw/3QU&#10;y6szJqov2J+d5fryjAH9peVJgv6EKd6lSbCDI1W4XBKL5IuHkXqL36Ob+3GmJBC9T52ZeCaWJtE/&#10;2Yeh2X4MTHSilY5jW08jWrrq8aj1Ae6W30DFw7uE/BaME5RrH9/Dg8cl6JloMRH9uw8I+WzvVN/C&#10;I54zsTCKlecL5h6UglTQr8nL0xP8/Q51mnaorxUjBPahPme0f5avL6CX/n6gzyn1UWrOMUL86HAb&#10;JgX10/0E915CfCdBn2DM7TND3Ef4nx9rx9Opbizy/gXKSwT52bEWE9VfmOoykf1nc31m0uv8RJtJ&#10;0zk70oxFOgHPpjqMtEeR/pdzvVgeb8EqHYO1yTYzmVdZeFSs68U0txP+l0cbsTD4ENM9VWYi71RP&#10;uTOqr1z93WUYYSvYH2q7Z3T5yr4jHf4Yf58jPQ9Mpp0Jpe6kDXRWY2r4sblXme59sKvGTEqWbEe5&#10;/Ad5jMlE1PbApN+UZl/Q/4R9QG3VXTxq5HXHRlFE4H/56j0Kzl/CpfwCU5Dq0L7NSCaUC5xvXz+P&#10;opsFuHXtPK5fPYfiO1dwt+gyofkCyu7fMAXP6uruo7KyyLT19eWopfPW8LAClWV3UV+rycEPuF6G&#10;6opiM0Hz6KGdzqwsdCiUNlOaewFziiMSyeyD804l4WpBJnIz4+CIC0BmGkGdgHc6w46slAhkOMLQ&#10;rWrZ/FM9hXRHFGHf29yznJRzZzKRdzodZSXXce50Gq4UnEK66q5kJ5uKzFcunsPNG1cREKiIub8B&#10;hIKCcyYCGBpEyA4JgE0p+SJDTYGwzAw6JakORKvwot0ZjVcUP9oAvo+Bez2NsCL3iuInJYaY/0ew&#10;L3Mkhhngj4sJMvsV7dfEXjkHMoG/TE8LYgi4URG+CAryQlh4gAH/8Ehp/V0RFemJ8KATiAh24726&#10;E5yP44SHK/acdMcu9xBs8kxAVs0K8gjh6QT9FMl2CO2xHYC9ndBOQLd3EuS71zX63J8riQ7Ntx4I&#10;4PYAnmfjOQJ+O8HeLgdB4E/Ajx8FEgn/KbNOS6CTkMl9ZwT/dBriSiaxN+IcXEPT4B1AWPJzh5uX&#10;K3wI9WEhkXB39STw+xtQc3NX9VOns6IiY/puaK6bUosG+NCpCfIwn2ss//9kOlkZCWHISgrDOY5l&#10;Z5LDUZARhcuE/8uE/jt5Ccbu5sWZibwC/qqLhPwLySb6L+CX9v/B9UxUX8s00X7Bv+Q+tdcyUHkl&#10;GY23cwzUqzhXS0UBGorPfoz2K9PPo/vn0VR9Hbt/Jaz9i/BGcFIRLcGzQPrbb37EN1+vT4BdB+C/&#10;g3eZBe//G+xbx26EeUH+P7/4/KOjYF1rY6Tf2v7xWryfjfZ3sL8Rxi3Itu7f+l8ss+D70+2yv4P0&#10;jdt1fSsjj3XMp6ZjreOt82VyEgT7Av3jx4/D1dXVRPZ9yVp+ZC3BfmycHelpyR+fyMlJT3UkIiUp&#10;fl2n75ycK+gPCw8i6PO3GMsxk2azh5msYvZ4O+JT4mGLjoQvue6wyyH8/Ov3JjnBzl1bzdMqPRXY&#10;tXsbfib8WxN0P+r01yP6FuhLwmNF/WUf5T5/Y4J+wb+pUbHuBFhRfbVyCATm0bYoI70RoAv0lZPf&#10;kvoI3i3ZjgX7ai3Yt0DfMut1lONfhb30RGDHjh3Yu3c/Dhw4hG3bdpjI/k8//mrm5cTHsZ/kb/n7&#10;737+T9h/+xfZZ90k6SHLG8gX3KuVjl/bFVxVxF+wL4fATN7lAc85EEnLr+i+YF82P7eMhflnRr8v&#10;4JdmX630+70Do0bKI+vvH0R/dw8Hv06M0Vqry3CJwJ8bG0kLxcUUOwqSInCFgH8zPRoF7HTPRQWa&#10;QlvpId5IYucTsH8rof8wkkM8kRLihRh2rl57tyDc9RBSIwII/N5IiwxElj3YFOayeRwzmXz8+AWJ&#10;CvJDKL1OVdqNVXonfx/4ubvAz+2wydRzYu/PBP5fnVKekzvoIBxCOCE+khZFSI/2J+x7HeA195lI&#10;v819L2xuexBO5yDR5xBi1mFfEX4Bv1VpV9DvjPRzG89J9z+K9MBjRqo01VhqgP9ZXz2WOh5gsaMS&#10;S13leNpZirXeUjxrJhTWXMBk8Slatsl2M3cnldAeh7nbcXhWnGCi+8tF0WyjsVZMuxuF1/ej8TuB&#10;/X1FLI8Jw/L9CLyqisHyPRsW74Sb6P/oFT+MXPbF1PVgTBQGYr4oHM9K7AT9JLwqI+xXJuO3unSg&#10;NReQbKe/wEh4XnHbC9qrhkwj5UEfIX+AgN912Qn6/YT6UUL+kMCeNkS4l4Snh9u7tZ/LhPw/Ogrx&#10;oiEfvzfTkRi5A/6DdAzYTj8Axgn8cxy5/ss/Td59/3wO71en8W55An8S1rmAl0/HTN59wb6cgb/e&#10;Lhkdv9Mk8Zkxsh4B/6u1WSPVkZ7fmZ6TsMvzVFBLkC9IfyqH4OVTM3n3r79eY2V1FE867xKWc5BX&#10;FIzcYsLS7T1Iv3sECeeP40plCiJSjiIk/ggC7ceRfzUTy3RIFgjTi4ts56cwNzdmgH+G/7dgXxIi&#10;wb5ef3W1H5PLD1HddQZ5vHbWdVfca8rB0EKDmeyr4lkzPGd0YQCPux+iZaAetU/K0NJbT8ei2KQC&#10;FfQr//8Egbj8wQ209tagsqEIJQ9vI/9GLjLyU5B/8wxqWisw/4L3RMdGhcCUiUigPzfN15gcgCoM&#10;q50aI7SP9xngV7Rfcp/+3seYGOvE8OATAj7hl3A+rmg9X3N2bgDTk86JuNLjS+Yj6c4CnYPZYcI9&#10;9wn2n/FYI9WZdWr1BfmK7D+d6cHKfD9mRqXj76RT0G6Af3qoyUD/ArcL+p/SEVCefkvio8m8zyZa&#10;ndr+qVbCfrOBfWXkmegsN62i+3OawEvwn6UJ+GWL/B4uT/L1eN4CzxPsz9B5MPKd/noMEeQXed0Z&#10;voYgX7KdvvYqE8mXXl/A30GnSoW7nvBzaH5cZkyg3/7kvpHzCPgfN1Siu6cdDY8aUVxy33yXM9PT&#10;cT4vFwkx4diz40cUE+rv3b2K8nvXUVV2y6zfuV1g2sb6EnS01KDpUTlaCNwml3/bQzQQ+HXtR/VV&#10;BOsa1NWUobTkNqrKi80TBacDUGrATrnio2yE7SRCMcH4dE6SmYQbS+CNJUSnEexOEewc0b5IiQ9E&#10;ot0bV/PZP/CvsCCH4B+DpOhQ2MN8ERLgZgDREW+jI3IVBfm5uFV4Efl5WcjPTUdqog2Fl/Lo+NSi&#10;8PI5o9tPT08mQPtx4A42g31wkC/SU5KQf+YUXyuC/XaomXulYjwXLuRBhbsS4tiXRwcTur0NlEdH&#10;+SCeAJ/iiDDAr6cUqSl0WuiQ6H9SVF/bBPoyyXsE+2oF93IQJOeRk6DlaFsAYvTEINyTA6oHAcYX&#10;oeHezvkAwa4IDT5B2GdL0Pens+LqH4wdhPxfveORcX8UBYJ8QT2BPnWQQL5u0W3OaL4F+smEeLOP&#10;sL/G9zO8zhnVDxPgE+ZjCO9xUwR7WgLXFc0X7Av0FeVPIOjHTvO62sZjtC910jnp9wLvIb96Bm5B&#10;cfAJDDP36B4UDv9gAVUigSsGMXGxCA2LgLckPwFeOOl6FMeOHYGnp7upUKwaAjKlG1XqURWCUxaf&#10;BBW/5BidzvfsFL8fgv4LBP6r2dE4nxqOa6eicfu0ndAfgxvZNgP/TgcgESX5CbhfkPSxLb+YbCb7&#10;Su4jqy1MMyk9G+6eJujnGf1+e8UlA/y1RbmoLspD2Z3zJse+wEvyBkXzLZnM1/8i9H+1DtTrgGpB&#10;u9VaMP63UL5unx5jOQaCeZlgX+s6V2Y5ARu3Wdc190G4/99gX8cIqgXaFoRbkP3pvcksGLf+x0/t&#10;U2dBpmWdo30bI/vW62406/rWsnW+Unfu2rMbR44cwcmTJ43DKHN3F/SrmJ8zZ74m4QrsnXp9An+C&#10;MyOPAN9M3jUR/ihCvyR5EXQQJOuJMOAfYQvmdzQc4TY6AlGhpj18bD++/+Ff2LrtF2ze8hMdWMnt&#10;fODucdIkLfj55x9NdF/QbyQ8G0D/n//4zFl8jesCass2wr1aAbdMjoCi+lZ03xzHz7WjpRlf/fMf&#10;6/p+vjeE9D07dhr5jaL7gnzJeBTZt7L5WJBvmQX7qpprRfjNNr6uuRdeW6/11Rdf4svPv8DOnbsN&#10;8Av0NR/jl01bkZiUQkcqnU5UqnmK9dlbdh4CfQG+Cmkp1/4LRfAJ+KtvfjeOgKDf+jNOgUCfZkmA&#10;3nCjIvvLq84iW4rsS8ojE+RPTS+YTDzTBP3xsWkMDY6ht2cQvX0qyz9h2v6BIfT19aGnox29Ha3o&#10;ePQQXXWVuJabiQJ6bvkaAFJjUcCONifEHbmhHiY1p3T9ptBWBAeC43sR4bKPoO+DRH932L1PIOzk&#10;YQQc3oXUUD84grwM5KeFsuUglcaOOT7A3VThDTp5FJH+zgi/I9puHg1HBvkT9o/Cl51YsPshE913&#10;2/+zs9jWyV2m+JbN5wDsAUdg8+VgSOiXSccvi3TbjZBjW53yHtddMEW4CPoG+t13GdgX9Gf4HSTo&#10;7zLgn8rrKdKfFuiC/IQQ9FVcx2xzOSYaijHTVIznvVV4S+D4MFKDN53FmC/Lw1JpLp6VncZa+Wm8&#10;qMjBq4pMvKwgdJen4F215DyxeHrbhrU7drwsisJbAv8fBP6/CPtvKmx4XhGBdw+i8bo6Br89SMLb&#10;B4l4cZ/wf8eGp8qnXxxl1l+Xx+P3+nS8qXbgeWkCVkvj8byK8P8wBWvVSXhdn4YPj7Px4UkOwf08&#10;TbAvWCfEDwrkCf6S7CiiP3ST29Z1+oN32RL6x2mjBPqe63jfcJ7XpiMxyGOneMyUQJ/tbCmXK3hc&#10;Nddbgeccyf6rvz/w1+tlfmlX+GVfxruVGRPZ32iS9myU9ziz9Sgn/zhe0ElQIS7JgeQEvFyeMuAv&#10;6Y4gXNH4OR3zcoGv9RYv30yjpaMEt0rScbc2DXcex+NGSwROVfIzv7kdttzduFrlQFDiHoQmHUF4&#10;ohsy8xKwsOyM7Av2l5+qCrUT+BVN1+vMLQxjcroPExN9mCXQT8y2YWCqCk0DF1BYEo/e8UpML/SY&#10;JwETStU5O4amzoe4VXYJjV2VuFSUj8t3ClD95B5qmu5hfJagvKAsQKQL3nf3SC2uctC8dCcP525k&#10;w3Emhg5JAIIT+bu7nIqhuQ6ToWeBDo/uTTY/P25sZmYES/NjJl3p+GgnZqf7MTfTj9ExnjPZjRk6&#10;FdOE8yHC7/BEC0an2jBG8B6bVIS/A9MEdQG8QF6QvzrH1+H25eke08o0IXdtsd9Av0ww/RH0CfWm&#10;8i6vr21medBZlGty4JGR+bx9OoyXvH9l8JGtTtFhGOP5BPOlscdYGGkk2NeavPuy5YnHmB+uw7TS&#10;dI4/wtpMi4H9ueEGjPaq2m4lxvtr0Nt6D1NDdSbrjqL8Kp4l6F/g/yZTNF/pNZVytL+j2sD+QEeV&#10;SUMqvb4kPC2N99DRXIonDXeNnKe+phiVlXf5/g3gbvFtPHjwAGtra7BHOQvP2ML8cPTgDvMUQMdW&#10;l9/GwwdFtNsE+DtoaeK16DQ0PCymA1FMmL/BY+/gUV0pGh/ep5XxnDsoK7mJBsJ9afEN3L97E+Ul&#10;Rai4R7tPh+9stgHawwe3Gr260lcqwm8s3B3xdkJ/hIeZy+Sw+5jiZxkE55JbF+mQKOruTOWowlJK&#10;TykotIUGmCheTnYGzpzKInDHIi05BqmOaHMvxUWFOJeXievXLyI1LZEDVzwH+jATRVcxq672xygv&#10;vsX31ykPsmvQDwvgeyI5joA+winT0b3RIUmQI5IYytcR3IcjjaAvS02OMK2D/a0sLtofiYR8mZwE&#10;5xMB51MB50RfZzQ/IoTvgyb8hroiItKDjoi7mfwbGuLGz4RjCfeHhRD+bZHwjojH/uB02C/3IK8D&#10;yFC0vovtAJDWQ+eNMH9qlPAv2Q732Qnz0YJ9rscS8hXll07fpwHwoIXymARCewrhPUX6fEXvua5J&#10;uqlzTllPLLfHE/btXI5WlF+gT0vWOTw+i8flc38DIaCf3WF18zOEpV2He0wuXCMdCCEsRCXHITop&#10;GiHhEQQmX4K+B3wCguHlG4ST7l6mLL8rx04312MG/FUp2O3EIXhwzPR0O4wQfuYh3i7ITLIhjY5X&#10;BsfvS6ccyE+PwdVTiSgk+N86HYvrOXbcPB29HvWPM3Kf4rMJpoiXJD/WxF6BvlJ5CvYf3mB7MxNP&#10;7p1DfdEZtJQWGNhvLruAxvLLSKRz98v3BCOC0tff/IAvvv4OnxO8BNH/IvTLAbDgVGbBrkwAbsG7&#10;2k+h3DpuI+hbx1ugb0XwrWvIrH0bYd+6lrkPwv1G4LfWDehref1eBdeCcWtdpmtY19x4r58es9F0&#10;HW3/9F7+J9i3wN4ya5vMur62q9bDRtiXZt9prkbGEyL5dFS4AX1l4klKjDGRfRXTMhVzCfRqVQ07&#10;yhZm9Puq9G0T5Edymz2UFsLfXCDBP9A8VdP8GdXW2LNnC/bt22Zs65afcfDAblOzQqlXBfuK6H8m&#10;GP9eDh8dry/++RH0Lfi3wF7tR8Dm8sZ1wb6WpdfXdkG/FdFPS3bAx8PdaOuVTlNRfaXUFOQrqm8k&#10;PPx8/yfYV5Esyc5kWtbr6SmETK/1UV5EB+Dzf/zTpNdUbQ1NulaqXXcvX4RE2BAaGYWYBAf+9d2P&#10;zsi+zCqoJZj/9I9+wMeWjG9aOQECfoH+c55sRfYF/Qb4l1Y5qC9hfuEZlILTSrs5PDSO0ZFJA/xa&#10;HhoYxSCts6uH0D+A8fFxU6VzbLAXA+1P0P+4FufTkgjzAcgO80WmsvCw4z3Hjlewr9z72ex4M8N9&#10;EXZsD4IP7kJ6eBBSwgORHOqPEIK8H7fF+bgiJdSb+3zoHPgj1x6A/KRw89QgxtcVAcf2EeCPIMKf&#10;b5KPF+yRYab0ehg9w1DlHD5xAL4ue+BxcAtc9/1kcu6Heh4wkX27/2FEENwF/HaCunT8dp9DiHDf&#10;g6Ajm2EjyEe570Y8Yf+jpMd9p9HsJ3vtgcNtB1K4nOZNR4X7E912OqU93oeQEeKKJ0XnsdhWgVnC&#10;/kpHKV73leN1930CcwXWHpzHs/unsFicgWUCpUD/7YMsvKvJxPsHGXhZ7sBacSxe3ovDu/IEvCm2&#10;48WtULy7GwlUxeKvh3H4vU7SHjs+PIjHy/tRQH0KPhDof3vgwPvKJDoEPKbWgT8eJgOPM4CWbKDj&#10;DPAkE381peP1wyT80cTtnYLzAsK8NPwXeH9sRy6zJfArHackPz2XuH6Nx90gsBPy+6TNJ/gL/kdu&#10;4K/2C3hZcwpvHvBaT3hO33Uex2NmCPrz/J/VDssBKOF2rj/vw5vh/27yrvl78xp/vXqBtysc9d49&#10;NdF95W/XsiQ9WpdJ3y/Ql6TH5O9/OW8KccmePx03wG8m8tLpmCbUTkwRHOkc/I7nWH4+io6+SpTV&#10;FaCy6RxKWzJxvjQIVxqDkXp7J9Ju70dI5iZco7MUmXYIIQmHEGA/QtiPw9LKqImcSxuvlJ6CfsG+&#10;4Nrk9CfsaxKv8uDP0DGYWuqlk9GFycV6VNVdQFtnJQaHO5w59adGMTTahTulV3Gj5CzqOouQw8Hz&#10;ZuUF3KoswOh8G2aeDmJxZQgf/prD2HQDOgfuoarpCgrv5+Hy/XPIupKM2NPsXNM8eK/eyC5wYHKJ&#10;EE7n48WLJSMxUm0Bgf6zZ7MG9BXln1Bknk7JlCnq1cn+YID31I2BwUe8x2qU1lzD7XsFuFGcj7rH&#10;xRgbb2W/8Jjn9hp5jrT4gn1Bv2BfNjdKcCbwK8ovsJ/jOZLuCO6nR5wVd6WFVzuzDvuW7MeyN89G&#10;8GJxAC+XBg30C05VLXdZmv9xgvxIkymsNdf/0Eh6lsYa6QDUG9B/MddmYF/bFukYzI4qy04N4b7K&#10;2FjfA64/NFF+S8Yz2PWAcO+M6iuirwi/bKC9Gn2tlaZVgTGTgrO5Ao/rigzs11XfIKTfQUNdsYnI&#10;Dw11ofDaZcwvLuBhfR3io6NMjnll5xEkNzWUo772Lnro2Any21W0jNfUk4Paihuoqypiewv1lXcI&#10;/vfoTJQR+u/jYXWxAf/ye7cM7DfUlBvgl2WmOXCp4AxqqoqNROsk+8H9ezfBy+MQ+0lVpGUfGXAC&#10;8VG+xqlyEJYd0ex/YzkwB3kgLNgLKi7l7nbcQKGnh6D/JLLSUznQO1BwvgCxMXYCeAJUaCs5MQoF&#10;+adQdPMScjJVodeBPEJ/ano80tMTcenSGWRkJJjqt7YQL/z+cgmt9VXmZ617v16Y/xHEo8LcEWf3&#10;NpYU60/nIoTAH/wR9h2JTsCXmTkI8cGEjADzBCCWY4QF+3o6IBPEWxZG50dOT1DwSYSGuSEi3BWR&#10;BH5NmA4N9UNASDD8I6PhGpEMr5QbyKx6jqQHBHHCeixBP5w+iqA+vpXwTXM0Edq5PY1wn6LIPpdj&#10;uKyJuI5hwK0ccOcxwdyWSEiPp4OQTZA/S6jPYdeVy64sk8CfwX0ptMRpIIqQL+DXcjL3p8op4Lqi&#10;+3IQcgj+t5bMWwfyPsp4/KW29zjuuIJjsTnwiEtGSKIDXsGRcPUIhKdvALz8/HHUxR0ePv5wdT8J&#10;V36ummh89NhBHD6yH8eOHsCJdeg/cWQfgjTJ1+2oqUUQxe9CdKgPMumQncuIx5WcBFxIj0LRuWRc&#10;TI/AjdxYXE4Px7XsqPUovwPFebEEf2f+fuXyv38+HiX5sQR/Z/7+hlvZbDNQdysXDYT+yus5eMD+&#10;ZM/Wr/DDtwTrL/9lYP+rbwX8BGJB6deEtR/+HSn/FIQFvhac/10U3jrGso2wb8l3rKj+xn0W7Fvb&#10;Nr6m7uF/gv2PpmPW71kw/vG89fvfeC/WvW7cv9Gs/dZ9WfejYwXslozHmoS7Eewts6Dfur6uoeUt&#10;27Zix66dBvaVkUfafUG/ngZJxhMaqvk0kWYyrkBf2XgM9LNVFV0Ht6lNiI0yDoAgPyDAAwkJiuyT&#10;yyL8eA0fREfTeU/huewzlGY3PETZfo7TCZWsZYczFfG+ndi+YzN+2cTvAEFeOn3rcxLgC/Zlm36h&#10;Y7MO8P+TfMcA9oZlwbdgX06C1n/le6aJuZojcoDOjqL5Sqep6L7A3yq+ten7Hz9G9mVKrfl3sG8m&#10;lAv4eU8bJwjLjNNB2N9MR0LpdfV57tq336TPDbPZEWyLQpg9Bp6BwfiKr/nZm3VZzv/2txH2Fc2X&#10;CfZl/4b9382EXaXfNPn3n61hdnGZg7dyg89jZj26Pz46QQCYxOjwGAb6BjHcN2QKbSn3/vTMHLr7&#10;+zA+OUYHoAejvV3orK9GeeEFgnk0TkcG4Bw/6HwOJJqkq/z7WWGeyOGAo+h+LD9kZeWJJ5wnBHgj&#10;1t8Tdk9XBB/bj8iTh8z+bBuPjfQxMpnsSE+u+5jsPcrN73t0H7yPE9wD/RDs543IkEAk0KsM82MH&#10;7n6MzgAdh+N74H1kO7wO7+C2fQjxIPR77UaY9x5E+u1HlJ+i/fsQ6bkPYQT8wGO/IvzkdhPdV5Ye&#10;peaUKee+JuwmGejfiVTf/c5lnqNof5r/EcL+AaT4HUVqwHGUnkvF05b7eNlRjlcd9/DHQBXetRfh&#10;95ZCvHxwBksE/aclqXheloYXpSlmgu6H2ky8KHNglaC/VhKDV2VxeF9F4C+Pxov7EXhZGo53lZF4&#10;V2Uj4Cfhd8L+h6p4/PEgESCA/kHAR30qfquONxNzlYHndXUsfm/g9s5ThP50Qn8mQT2PUE7rIqB3&#10;n+U6IX1SE3EF+4T73nPczv29+YT8q7RCLnOfAH+UNi7Y5/HtBXj38DTeVPOaT3iOJvFK7iPpz0wp&#10;13nc1D1gtZrrdBQU7V/g6LnIEXC+m97nM34j/7u/18uz+O3FvInoS6+v9u3qFF49G3UW43pLwH8x&#10;ZbZL4qNWcp+3qzN4tTJh0ncuE5QVke7reYTah8UouXcVZZWFKKm4gPq2m3jQdgVF/CyKW7Jgy9mF&#10;jBtuyLrjjtRrLvBL+Rn596Jw8V4C3MM3IyTuOJIywo12fnrOOSlXMh7BtImgLzv1+kq7qaq7My9H&#10;0DbRiIln3YT+HkzO0FGebMPN2wXm2KWnmgzfh8GRZtQ/uY2bZZm4UpKM61VZKH6cj/6FajwZKEZR&#10;KZ2R6otYe9ODwYn7aGy/iC46Y9Vt11HWchNFjReRc4NgVp5B4HeHPTMU1c338XRVTxmcRcUkMVJa&#10;0pmZIZNudHp6EBMTPVhY5P9BW3o6zL5hAK2E3pLSKygpv4zKxlu4fj8fZy+n4+L1U3jYUISxiWYs&#10;zPaYSrqadLsy24e1uSEsT/UZG1c6zuF2TPQ/NoD/KdhLt69WTsAc34sZwrsm9Gpir54YPCPcL8/2&#10;0gHoNtIfORNOR6ILz7ldE3utCL9sZaoFq9PNBu4F+4J+Rf2fz7ZiZqiW91OJuZE6TA/W8LUJ/b0V&#10;Jrov8B/oqDCpNlVcS1V3GwjvLYT47pYywr2KipUbTbtgv7Hqpkm92cl9tdW3UF1RiAeV1/C48Q6a&#10;G++ikQ5Ad2c9OjqbcK+ylA7lX7hx/Socio7FRZksLxfPnzLaf2U30lMCPUmQ6T3S04PWhlI8rinG&#10;I4J7bdltVJdeR311ERoeKOp/DxX3bxqHoaqsCPfuXkPe6UxUlxWbjFZ6gmC3BZsBNT4mHP7eBPhj&#10;exDofQzXLuUamYx0+1HhbkarHuDlrAQrR8RHET2aj7c7XE4cMY/XlUJPE0EDA0LoOHgjRk8qOPin&#10;cZCvLC3CKYJ+TpbDFMVKSIgwg7op4pUea/L8F9+9hFtXziIz2Y5o3tspOgCZdAiKbhQQ3kPh6b4H&#10;ttCTtBNIIOwn894SonWPdEYI/EnxgQbsVQ/AbpOu38csK7Jvt2kyrwf/V4K7keS4Eu6d2vtwQn4k&#10;HQ05GwGBdHTClZ3HCyFB/L9DlYXHD75h4XCPSsbhmLNIqVhA4sO/4BDQKyJPi2gEIp8AQY+AUHZf&#10;UQ+BAfZHkulcXCTk0xFI6AGSCPTBj4Gj7PbCe2nS8RPwkwnvefNAPtfr3gDlL4DzBP4zMsJ8BvfH&#10;0UlI4TGS7wj405d5PS6ncV8WtytjTw6B/+Ic0KZH/Pzjy+Eq9xUQ+s928vUKmnA44hQOetvhERjp&#10;zG3ueRwn6bS5up4wkX2V5Hc5efyjCfz1GbtwLHU9yeMI/h5svdw4hpqMd0cRJnCzcRxPicKFrHic&#10;S7GZCr1Xspy6fkX5b562oyg3xkT37+UnGOhX7n6TxvN8Iiovp6DhRhaqL6Xg8W06o1cz0XLvPEou&#10;peNSbhJ+/e4z/PS9QP87E9n8krCvqrmff03II/RZmXkErZ/CsAXN/5PkxjrGMguwLYj8O9gXUFvR&#10;fq3rvE9f14L6/wn2zTHr9yzI3niu7NN7sY7/9HVk1nG6JwO+XN54bQv2rci+tW8j5H+tdTod2qZr&#10;6jq6B0X2t+3Yjj179uDgwYMmK49g382Njr43HXFbBDQZ12nxBvQV2RfsywT4iu7HSrcfLudc8K/o&#10;P/cnRdHZT0IW+wb93iWps2uuDH+DkaHe5gmkniSatLHsf+R4Cva3btuETZt/ofPyw8f3SVF8mUB6&#10;397dBtwF8n8H+wau1/cJtrWsSL7MSsf5r8//ada/4fuwiw6PNPuqhKvovcmkQ9jXJF3BviL7cgRk&#10;BvgF+TzWaPXXQV+Vb53A/y8jP5JpWc6F9STi100/Y+/evQgMDiLk2xAWRccnNgaBtkiERscgiND/&#10;GZ2Nz5w/8X//WdH7v/vTdkl6BPlG8vNeRbeAl29UaEtSnt8+wr6q6i4sr3KQf4aZ2UXMzS4Z4J+b&#10;mTewPzUxjenJGbNuwf7g0AiGxkbR3dtj0s2N9PeY6H5TeQnuXTyHAkc0ThHqFc0X6Kuybna4F9cD&#10;DOxrYm7I0b0IOUKw9nECv839BCLYMfke2GnkPakhBPwIb5Oz/1xsALJ0fkww0vhliQ/2RpiXK/zY&#10;MSnCHx7gC1tQAAcSZezxRjA7OQP8Lvvhe3yfkfUEuO2ibUOE7z7Y/An6/odh8zuEELeddAZ2IUgT&#10;ek9uQ7T3ft7HDiPnifXcA5Olx3M3Egn4KrwVe3Ir0v0PGmlPAo/ThN0kI/fZg4yg40gPPIJ7uQlY&#10;enQHb7rK8b6H0N98C+8eX8QHQtub2lyslqVj7V4KYT8Nr8rTDPC/KE3GmwephPRkvK5KNJNt31TG&#10;4OV9G+E/Aq/uh+NtuQ3vK+34o4b7Su1AQ4qBfEX48ZBg/ygFf9U5TEaeD7UJ+K0uEX8+5r5O6fIz&#10;COME/2HCeT9NYC/YHyfQTxHUhy/SCriNJuBXxH+E8D4g4zHDtCFa63m8rs3B+zo6DF10EEYE+twu&#10;Z0B6fU3qHWc7TehXdH+Jo99KJfC0gvvvcztHy1UOVYscCf/Lvz9ePcW7VcG8U5+vaP6HVzPcPo3f&#10;1ybwdmXcgL4i/or8S95joH9tCi/XxvF8bQwvCf3/+fcMxWV5KCxOR/7NOGQWBCClwBMpFz0RkbMb&#10;MWcPI+WyO2zZe2E/dQRt0zcQm3UCgdEHEJvqT+Buw+hkt0mVOTrRi7mlEcw/VRS/H4MEz/rOEly4&#10;m4XE/HDYz/gj5bwNHWNVPG4Qs7ODBpIW5wnYi86IuyQzZy/Eo/Aegf2uHcn53kgtCEJuYQyyCuy4&#10;WnwGRRX56B4qxdBUGbqGb6Kx6yIedhYS+K/h0UgJrtXkoqzjIhLzAmHLCIAkPlOLgyYrkCRF45M9&#10;GBnp4m95wDgpgn0tzxHUF5+OYma+B61dlSitKcSdsgu4W3kBRdUXcO56BjLzE5FbkIKbd85hfqEP&#10;M5LpLA1BhbME+5qYK83+hPL3DzYZLf80AV5SH4G+qvKqVcYeRfG1rii/4F6mVJ0q6qWnBcriI/Bf&#10;ks5/bhDPZgcM7D+b6cXzhX6scbu0/c+m2vB6qc+0K9OtWJ54gmeTzXg5z3uiAzA/3ICl8SY8m+br&#10;jDQa2J/oq6IDUmukPYOd5TRNwqVD9fAWQZtQXXUdrY3FqL5/GV3NfJ+bK9BcX4wntUV49OAmOh7d&#10;w2Mu1xD0H3JdgN9Bp0qwL2lPCx2D3v4WVNZVoqOPNMi/rMwMwm0sEgn9xw/vQFPjfZPOs7/rAXrp&#10;WOn1NEegnduf1N5FXdkttDws5esVG/gX8NeU30RtRREe0Mrv3zYFrepqKvj9forxkX7cLbqO5KRo&#10;pDr4OvYwBPucMKYK5KV3CnHy2C4OrAeRl5tC6JXGf59xBjSJ05t9sKerCzzdXHHyBB0Ed0JxeCjC&#10;IyPg4emN/Pzz3EaIdHVDUlwsB3gbMtIcHOQDkZYSi+TkaGRmJnGgj0JaegyiY5Rm0zmRNi8n2QD/&#10;lfwc5J9JNfMIck85DLCnOKTjd0WI70EkRfsa2LdHcFzgcmKMH2JsngbuBfk2Oig27osMOWFaSZM0&#10;wVamZad5GtCX6clBGC2IY0pIRBB8AzzhGxwI33Ab3MIT4Zt6Eeml4zhFaM8ipDu6nFF8WwdBnsvK&#10;lx/Pjy+SbRChP3ucIK4IP/fZGgjZdAbc2MXtYRfoWc11HitZTrR0+IRz6fEzCPaqnX192NmS0VHA&#10;7acJ+VdfweTcTybcK5qvzDzJPM9E97k9ld2k9qfw+Fy2N9l98aVxa5XXYDeXy/POct95XruAO6Iv&#10;tWCrTyL2egXjmK8vDrkcw5FjyqF+EietyP7xQzh69DCOsTVOACHr+LFDBvg9+Pmf5PFe/C4I/l25&#10;XdAf4nUcCWFeyHFEIEeFM/m5OifzRjslPmficTs3FrcI/UVnYrgsqU8c1+0ov5iCe3QEygscaLye&#10;g8bbuXhwLQe1RfkI5rj589ef4ftvNBlT8p1v8U+l3iSIqaiWBU0WCH8Kw4LBj9FfQuHGfRuPt4BZ&#10;puNlFtTLtK5ryf4vsG8B/v8G+7JPYd96Dcus+7Be4+/+P+uerXvVunWsrm/JeNRq3dqu19U2mbZp&#10;fSPsqxXoK7Iv2D90SN8L5zwPfV9UUCsuNpq/4aR1S0RKcsLHyL7kO5ZZwK9If0KssnTFIZt9QXZm&#10;Io3jaqod6Q4bMlN4nibSh+u37Gug3xbuzz7lCPbs3IKtW34xE3R/Isx/+z1BXe8dIdqS7QjkDx86&#10;YLT3Av9PAX/jsuQ61hMAgf23fJ+taL7WrVz82351VsNVTnyZIvuC/+2blXPfCflalwn2lZVHk3A1&#10;6VaQr6q35h7/BvZ1j7IvCfxKKxoUEoxQ9qe2mBhEsg8Ni4lGVFIiwuLicMLHF/+ks/ER9v8uur8R&#10;+gX5OkamibkC/ZWX77G0+hpP114ZU659FdWaX1o1Uf2ZhadY4bb5BVXUVZGtp3jKfQvz3Efwl6xH&#10;Gn7JeIYI+n19A+jp6cHg4CAG+vrR19WJgY429DQ34n7hJdzMy8GpmFCcVh5myXgUpSe4pxPysyMD&#10;kclON4aw7r9/J+II+45gP8T7eyHM9Sh8DuxBYrCvmaSbYw9Ceogrz+V5PP9cQjjOJkbiVFw4kkJ8&#10;EcoOyd/lKMJ8vBClSm+B/ogODUEEnYdA9+PG3I/shuexPXA9/Av83HeY7DxhPvvZ7kWE32GTmlMp&#10;OgMJ975Hf0UEt4dzPfzkTsRy8FFufqXpdPjuh/LxJxD8Je2Rbj9Jen46B+l0GhTpT6cDIcsIOIJC&#10;RwiWGu7ieUsZnj+6jec1eQTkM8Djc3hXlY0X99OxfMeBleIUrN5LxVp5Ol5Wp+PVA4J/hSQ5SXhf&#10;kYg/KgjtBPuXd0PwW4WNoB+HD9VxBvR/r3HQEs3yn7VsCfbajwaeWxNjtP2C/b+a6BC0EfZH84Gx&#10;8/+Gekl5xjhKGeBXhF/AT4AfVTSfNkzQH5UjwH0Eylf1uXj9kJDfzvPkBIzdAiYE95Lr3GHL5ekS&#10;LhPyZzgCzpcBswT8JbZrVYR+PcLnKDbzgF9Ojk4vOZJ9UIzsv/v77fky3r5eNJV18ZYj3htec3Uc&#10;HwjZH57PEvIX8fuLBS7P4y2dAEX839GeLQ1jZWnMTOBVhdfG+iJcvpSC8wUxOHfRhvwrkbh8Nw4X&#10;i+MRn+uC8PR9iMs9gYQ8V8TmuCDUsRsPOs+gpvMswhJ2IzLxODqGHmKc4Dm/OoGFl3SG1/rRMVmL&#10;s0XJiMommOTSIc07jKDcvfDLpmOZdQC5t+Iw/1wymV6czozHUEcj1mYnCcBDRkpz7kIKci6GIO9W&#10;ONIu+LNNRFXHXTzsqUQ5QfI2IbykvhDdk1UYXaxA28BVdA7dQlPPdTzqK8LV0kzceZQHR34Aks6G&#10;4HxRJmYJw5P8n4eGm007Pt5tIvvPlvU0bwxrq5LyTdAJGUb3cCOqntxGVdttFD++guKmK7jTeAWX&#10;7uXhQlEuCuk83C4uwIIciLl+PJ3tN9F3Kwo/M9qMkd4GLEx3GCdAEp/hHuWrbyZcPzbLT/l/yglQ&#10;Pv/luT4z2Ve5+VWQS6bPR4W+1MpWFwaMw/CcjoWy+ei1ni8MGnmPinTJVKF3bcGp7X8x323s+Uwn&#10;VjWpl60cALWS/cgBUGEtq5KuCmyNdFZgsK0czTU38bjqBh7X3DLQL3tUcxsN1TfRVFOE5od3jIa/&#10;h7/tdrbS9quiriBfcpy25ko8bizHo6ZqjE0O4e794vUK5i8QHBRmJDEh/p7wPLkHvQT9bjoaPZ3V&#10;RsbT11qNrsZSPKkuQmPVbQP7iuw3VPHzLyfk37/J+yhGbeU9VFfxOPa5w6NDePpsGcEhIUhPT+NA&#10;60A4+9PoYG84wv0w2f0YcbYgA+SZ6YkEvL2msNe+fVvMNk/3IyZV48mjBw3s+3q4wY39qq8nQToi&#10;HJ4e7gYAOjvbTdEdX0JklE3ZfiKxurKMoEBfaGKeHuEnEvTzzmUil0BfdPcyouzS6irXPsGffffZ&#10;08m4feOsyf+fkW6nw+FiYN4R44+YSHc6JgcRrtooEZ5IsPsjPor/A/fFRfEaNm9E23hP4ScQa/OA&#10;ncfr6YR0/nauR9JhsGm/jWNJCKE/woew74WIMG8EKcWmLRCeYWE4FhoPz/RbSK1YgaMWSGuHM8sO&#10;gV6Ta6NagDCCfcgjtoroP3Zm1QnktjDuC2EbSWfgILu7Q7RwbovqpJMwAMQRvjUZV8AvPX76Iq/J&#10;NlcReFoRaT+f8F9EyL/MfTffOIE/h+dl8rx0Whqh3kzYlQNA+M9gN+fg9TLpBAju69gH0k/AOR6r&#10;9dPcl8oNWVxP5f3ncdle1I/tIWnY6RqE3YedwH/k6H5CvYqEHYOb63GzfPTIgX/LeYye/6gx7Vfr&#10;elwTe4+bNNcBHE/D/NwQGeCOWDpPmtB7mgAnXX9BRiyuZsfjRm6Sgf/r2XYUn3WY9p4kPirclZ9g&#10;wL84Pxn3rmTj3rU8bP/xn/jhq88IWZ9/jI46AddZVOmbb7802m0LYNV+CsMCYQHwxm0fIX1dT620&#10;jZbpaYHg64sv/vnR9HqWfcF7+fzLf/K6AmvnNl1Lputb97Bx/e/A31q2svNY51jnqdV9WjD/8Vrr&#10;Zv5fc+//b2EvHWvBvI77O82+Bfqy71Sgi/Yd70XZjr76SvKonz7KeBRx3rdvHw4fVnT/iNHs+/p4&#10;GPmOovqO+BgTpBDkK5jgSLAT7sONabsF+skJMQT6BFN/Iy/HgdzMGGQkKykAQZ9tSmwg7GQ6ezh/&#10;r0Fu/F6R+TyO4eCebdix9Rds3fSTAXlp4yXf0v0aqQy/C99+o7z6AvyvTHResK5WwC6Q17pl1nZF&#10;4U2O/HVHQPCv61sSGyvyn56eih3bt36UCf3y84/m6YHkPlrW/aharkySHCvrjvm+rn9vnbDPa37P&#10;69M26vn19EiytC95XyGR4fAn9KvmgN3hQAShX8AfYrfjS34mn1kSHetvo2RHmnyTmWd9WdF8ZeZ5&#10;uvYGy8/fGtBXjv3VV+8M7M89XTVRfdn8U6c9XSb8E/YF+oryC/bn1zX80uyrmu7Q8CjGxiaMjQwN&#10;mzScfT29GKAJ+DtbmtDd9AiNZRyMigpxMcuBDIK+JtnmsrPPT4hAQUoM8hLtSPDzQPDhvYg8eYRg&#10;L7j3h83zJDwP7kMIO5fEYMl2gpHBTlt57VMDTxL83WkeyIkORnZMOAeyADNh1/PQfgP8ivJHBvhx&#10;0AhBqK8HQrzd4UuP0c/9EPwJ8B7Ht8Dr2BaEE8YF+mHS8LP1d91pYN//xA6Ee+zn6+9ByMkdJlWn&#10;svbYCfYx3srLv+Mj8KvglmQ8lgnwpeEX9GcGHcMZDkLnOIhNExCeNdCq8vCm9gze1gj48wnz2XhV&#10;lol3D04TzE9hpTQNLyozDPB/eJiB36oI8LTfyxLxVzkBv9yOD5VReF4cYSrofiDo41G6U5/fmMJr&#10;EugVxa+L5/YkmgPvpfNvYFvH9fZ1Gc8IYX+MUD9OmB+jKaovmyW4C/gnCfGyCW6bvEmov4o/n5zF&#10;n83n8ccTOguqpjvGEW5WUE/AF+zPCu5pWpdef6GUVu60WYL+IttnbF9UE/graIrucwQFR6pXHPl+&#10;X9ZX+b/6+/PPN/j9txVC/RxezQ3y2tP4ncAvSY/R769N4zdF/xXpf8NjVjRZd9xIep4/HcUK4XF1&#10;eRALcwTLhRZMzzdicbUJU0u16JkswfXyDDhyfVBYnob8W4T/TC/YHEeRWxCA5Te1SMo4hiiuP2wt&#10;wuzzQYwsdKChuwynLiYgPPkEwtO4P+cYwrL3IDhrGwKytsI3dRNCMvchPs8HU6vddLb7Ua+oMKHu&#10;+fwYVufGMT3Zi6LifJwqoLNcGEzAv4iShvPIu0aAunoa8afikV6QjsKKi7hVnY/2kTtoHbyGxvbL&#10;qGm+gAdtl3D5fiquVDqQcyMUlyvTcacuHyNTjzE+0YbZOYK+JrmqGNjKJEbH+gzkT00PO59OzHTx&#10;/3+Eup5iPBq9h+v1Z5B2xYb0S3Eoa7uF4oeFKK66gvvlhVhc6DNRfSvLjqQ8itYrUj891oyJ4ceY&#10;VL76wSaTsUcpOsf6nMsyzb2QozA/2W3y+VutIF/Lgv6PwM/XWKNzITOgz9eVAzA71mbWVwj4z/i/&#10;aX6ATBIfmSb0yl7OdRvot3T+E901mOipNrn3BfoqtCVrpwMo2G/g/9defxdPHhYZsFfUvZnrXdLX&#10;N5ags+me2SeHoJVO/VBnDcH/HlRh2An7hH5l1ml6gMGRXtyveYDXfwDNzd2Isceb1HVuevLodQit&#10;T8rQ3VGLrhYC/5MK8xotdc7XkoznSS2Bv5Sgf+8W7lwvwLUr+c70m4/rcL+0GF4+nkhJUWq8ZDMw&#10;h/h7s79zwaPyu8gj3OemxNEBiDUT4ULY10onu3PnJhw9utfotY8d3mM0t0qJ6UoolAX5eiHA2wNh&#10;Qf44uHcPjhACAgP9DegfPXocdns0fHz8EBVlN6X13d1PmPR5ksuoSFb2qWTkn89G3tkMXLyYi0Df&#10;E/D3PmZkNpmZ0Tibl4JLF7OMRCc5IchE9B3R3iZDUDRhINh9n8kJ7+DYoTzxUSFuiIv0ptNCyCfU&#10;29m/Roa4IDbKa90J4DGEf3sUISKCTjaPjQyXE8CxIDwE/lFROGmLg1fyOWRVTiO9/i+ktgLxBHUV&#10;w4oTrLcR2rktopmAT6CXSb4T0gQEsHVj97WdXeOmQsCL65G9BPphmiCflqhldkVJU4RzQnoCIVwm&#10;7b0y9WQQxgX1ku+cf0rg54CdR0cgj+ee4/4H7Ncuv+DxdAqSeGwcr+fg9iTCuybs6jpyHM7MAgU8&#10;P1fXo2XTCdAE4Cg6LKlsM3lODu/58uNlpJ27hUPH3Z31Ao7sMdroo0f2w+X4IQP4ao0D8HHyrhP2&#10;3d1cTKTfZV3ic5LHuZ2gU+h+0si9pO+3BfO9D+PnxrE92eaPc8q+lxmLS1lxKDqbgtt5ySZ3f/H5&#10;FJRdSDGpOUsKuJ2wf6sgE6lxYfj+y8/wy/eKfjqrpgqcLBPsG+D/5v8FeQvm1QqErSj8/3PMx+v9&#10;32BfgG/Bvtr/K+x/nJhrwf36ulqB9qewL7Pg3TLrehuvK1D86quvDCxaTxt0rPYJ4gX4ajfKeD6F&#10;feMU8B4E92oF+5ofIZBWdWYT3d+xAwcOHDBPfGT6/IOD/EymHVXHFexLumeAnrCfFC+NfpiBfUl5&#10;tN3IFKPp7Oek4WxOCs6qendKODIcIeZ37YjxQxJ/qwm0iAAXuB/dAa+TB4ys8dDe7dj8y/eE6++x&#10;+ddfTGEqAbYAWk98FJ3Xd+Trf31uoN+K0KsV2H/H98SCfMs+hX1dQ3BvSX+0rlaOxP59e7Bzxzaz&#10;LhPwb9m8yZjOkVb//wr7ul8L9q39+uw++8dn+Iyf464D+xDE9zQwMgzeISEG9mNTUoxFO5L/XxmP&#10;/gT6iuAbTT4XNHl3+eV7LBLyBfgCfaXcVFVdVdCVWZF9yXiUlUetsvIsP1POfaeUR9p9maL8iuwr&#10;O8/ExBRGRkYwOjpqIvqC/P7ePtP2dvegp6sbna0tGOjuwHh/D0Y6WzmgNuPyqXTkJkTiXJINZ6JD&#10;DOjn0/NLJ5CHsfOQTj8h0AtxAV6IZRvidoLAvwd2yXsC3ZESeMJE9zNDPZDML0iC91EkE/qVojNF&#10;TwgCPBHu7Qa/40cQ7suBJjQQtiBfdkR+iOT1wv094Od6CL4uu8wAohz8qrIb6XsEkX5Hee4h+Lns&#10;MKAvE+gHndiJENfdiCD4h7nvNRl7or32INZzF2LddyJRk3W99poqu4J7Qb5Jzen174m76b4HkBlw&#10;GKcI/r03c7FSexFrNflYJfSjhcDcRntyHr/VnjYZeV5XKTNPGn57mG00/KjPxtvSRLwvjafF4rfy&#10;aJodL0oi8bYiBn/WEeybMkz7Z73DyHcU0Rfk/1VP4G/i/ie0lnT8zm3ozAJ6TwOD5wj6l/4N+4rq&#10;a3LuQIGznSHgLxDgxziqdeXjj6YzeN+Qi9+bzgLD3DdBoJdkx+jwCfjztFkuLxL+tb4o0Bfw08wy&#10;QX+ZgP/0Hltue1bJlsPaWiMBnSPte46Yaxyl3nCUwhvaf/f3YY2Owrs1vFqaIOTP4M1rtu9n8OHV&#10;pJH1KMqvjDxm3/NRfODrrCz24uXaqIn0Kye/MvSsrk1h6Slh8hWd2MmHqHp0GZeKUnGn6gxu3s/F&#10;9eI8RMW4o+R+DsorTqGoKBlZOX64difNZNfJPGdDbBq/wyn83qZ7IT7dHY4cb2QWhCC3MALnb8cg&#10;+wI7vTxfnL5kx5OeMswvK0vPY6SnhuPpwiCWFoZNhd+uoYc4dzUaj7ov4OK1OKRkBiI9NxrpZx3I&#10;vpiJEHaeqfkOQn0eKp5cQsdIMUofFqCq6RIhvRAF92KRVxxs7EyRDc0jRZheasb8YjdmF3qx+GwE&#10;83R+nvE96Rh8jNon93Gn/ArKG4vQNlKHgcUmdM3VorL7CgJSduM0r3G+JB2lLYUof3SNsH8RbV0V&#10;WJjvNlp7TbqdGX5iMuhIgy+ZjiQ8itwrmm+i/WMdpsKuFbG3TOum8i6XBforqoMwN2DMgn9F/SX7&#10;kW5fUX3LBPuWEyDQV2Ve6fkF+6t8zWfcp6JdSuWpdk4Tg3l/U/117J+qTDvRW4vJvocYaq/AeA8d&#10;AK4L+GX9LaV0BioN7Pe2VZgovqL5Av2h9ip0NMg5IJQ/KkF/cwVBvcxM4nVO3q1C2+NydLXXYGCg&#10;Be09rah91GC+s9VVdUhJTkcMQdnd5Yipdtrb1oi+jnr0d9SYeQJ9HeVoritCY2URGiruoulhqZkI&#10;q+JVSrVZcD7PAHpUZLCJjKU77CajSpI9BNUlNwnFITiTkw5bBNvcbAN4P/34DQex77Ft6y/YvWsr&#10;srPSTYGmXTu34PCB3djLbYrQhShXvp9g390UwwoLDsDRw0fg6+2HY0eO4/DBYwjwC4aHuzdcT7jj&#10;pIsrwVGaW0UEXeDp6UInIARpaYk4fZr9f266KXx19fIZ3m8gUhxRUAYeZdy5VXgaORnK+R+IM1mR&#10;KMi243RiALKiJO3cj2Rl7bEFIT06GI4IH8KCP+wh7OfDnXAvKY+y+NjDndCvaL8i/BGS89hUQCsE&#10;QfZk+KddQ3LxLFJrCPi0jA4CNLsfBwE/rh2IZhcUwnVfQrwvPya3MuAwu8GfLwI/0aTFd2fXFSuw&#10;J0xHE+qVJz9WIE6A18RcwbwKbSn9Ziq3JQjU552R/gR2b8q0oyq6cgAE7xk85gL3cRXcDLI88rhd&#10;Gn3Jd5L5Wtk8RtfV9RJ5vuQ8qTIuZxL6Jf9RZh+Ts5/bHHpKwftPuT4Et5BMQj6dswNHsHfPDhw6&#10;vNdZKOzIPhw4uBsHD+0xoK/sPC6Een1+Miuyr2VF/mVHjhLKXA45J2+78XM+KakP4d/jiJkLEup3&#10;EtGhHMfpZGUmhSGf0C8rFPDnJppKvXcl/2Mfdo2OQMHpZOz45Sv8/P3n6xKedZgniFow/PW3gnfL&#10;/g37G20j7DvP+c/jLNj630D/U9gX6P+3sG9F8v9O0mPAf/0c6zzdt6DdgnfLObHMurbuXzKRjbCv&#10;/dpnRfY3wr4gX6+lfZYjYMB/Pdpswf4XX3xFGCVc//ortm/fbqL6gv19hN4jR/Q5uyA0JNBk19EE&#10;3ThF7gn7KY54o8kX7Euuo6i+Mo3FKzUnLc4Wiivncw3s5+Ukmsh+uiMUyXGB3OcFBx34YDKc6iJ5&#10;ntiPY/u3Y9fWn7Ft0/dm3sYvPyjy7tTay9FzztlwSmEk47FSbgrmLdj/NJr/b9D/d+ReZsG+TMuW&#10;SSK0betm/kZ2mWi+5D+C/I/R/U0/f4R9tSa15rpm3/p+CfK1LBPkW7Cvffr89Bn/g5+f7Cs6Gx6B&#10;fvBn3xRgC0Mgwd83Igyufr50Amz/L+xLrqOsPM9e/WZMaTiVgnPl9Qc8J+Ar176zmNYHLK68Ilis&#10;mcfIy89fG+hXnv1na68N7EvSI7CfnVsykf2NNjtD+J+aMZAv6+3txePGR2ioq0dne4dJw9nd3f3R&#10;FPEfGejH4swkJod6OFg+RuHZbJyOj0B+sh1nk+OQzsEtJy7KRPI99mxD8PEDsPuycybgC9qP79pC&#10;0HYx6TZTgtyQ7HccDt9jBvbTCPpZUf50FvyREu6PeAJ9NIE+WHp/dmQRfh6wBytTjxu9zAgzaTfM&#10;1xX+/HIFu+1HkCuB/8BmA/hRAccRSKjXBF6Bvs+xrQjkdsF+MB2CUIK+gF+Ze2Il4/HdixiPnSa6&#10;H2c0/M7ovuQ8RtJD2Bf0p/keNLCvzD0ZPgeQG3wUA7dzsVBZQOgvwKvGi3jbmA+0Fhjt+/vaHKPb&#10;f12aSphPxp8Ps/DHg3SgLgPvKx34/UEy3pXH4F1FtAH9l6XR+FCTbOyv+jQT4cejVGeEv1nrhPum&#10;ZC47YR/tGQT3bKD7FKGe0K7I/iQhf+YGMHebAM/lsavOibndmnB7wSnjkW6fwIk+7pOUR3IdSXdG&#10;9QSA7TRHwxna3F0CPMHeGMFesh3LnhL2Jd8xwM/ld48J+fVcr+Y6of/VE3qs/TyGo+4HDnfS2/+X&#10;f+9WlvHHmxW8f72Ily/G8PuHOV5rHr+9nsKf75ZNZp73L6fx9sU4ni8P4NXqMF4sj+A5nYFlU2xq&#10;jrA9ibW1OUL/BOYWe9DUXkIAzkdRWT5uleQjxOaJ6LgAXCpwoKwkBwXnwpCafAyZ2V4YX6jC2GIt&#10;JpYaMDX/CNNzjwjVTfzNteDpawLryw6zPL34CKOzNWjtKUZ5zVWThnN+qR3Zp6MwNPKIzvcYFpbH&#10;MDbXjr6x+5iYr8Di00bcvpuNzFwCUpYNaXkOpBekIprLKWdjcfZGKsqarqC0oRBXS07jSkUGSjvP&#10;IOeOJ84Ue+FyZSxGV6uw+LwFr96N8vc/hNlnA5h6OkBH5hou383D1eKzdEaycak4Bw+6b6N74QHa&#10;50oRlLoXmTeCkHsnErf4PX08WIJbpXkouncWC0s9WJzrxvJ8D5RSU1l4lDNfkX1NMlUF3dE+pdVs&#10;NtAvoJ8cbjV5+SeGWgzE/0fknia43xjRlynyb8mE9PTAGcV3TtxVKxPsW6k8Bftr831mAu/T8XaT&#10;t1+2OMb3n6Cv1rK54UfGRruqua/emAX/fc33jQnoOxuLTUGu9iYuE/TbHxUb2O99UspjyugUlBvY&#10;H2qrxlgXHYfOGoz21JmiXKq+q0h/T18zHrU8NrVK9Fd05x7SUjM5UCbiCAeZvKwMA/ztTRVGwz9I&#10;x0NPE5oelODS2VOmqNXVS/nITE+BPSrcDLTx9ggkEu5dD+9AQW4aSm9fhC3IHbkZiUiMDUNmZgou&#10;X72AvLNnsGvXDgN8P//0nQF+wf6B/bs4oDnXlQ3l5x++xsF9O42pCFagj4eZsCkdd0qSA/v3HoDL&#10;MVcc3H8Eft5B8PMJREhwON68emukPh7uJxEY4GPybQf4exlHQsV2lJlDk3bP5KWZCXvJSXZE2wLh&#10;iA1BZmokzuXG4SKd13SHHwpybHg19QSnY31RmJMABwHS7nsSNq+jSLcHGflIbDjhPsIb0ZGEyyhf&#10;RASdgI3jQlSIB6FEOb1DEEw4cQ2z41h4GjLvjhjIj3sIxLD7SSAQ25sIz11sWwEfdkUH2YX9ym7w&#10;2wLgR3aPO64BJ9h9+fE4O0FekXvlvJclE641qVZ58pVOM28VyF+kE6fP9QWQS9g/xX2CeVXKjSeU&#10;x9ESpgnjPN4hkKel8bhrdAZe8rxidllXeXwmu0Jl+FHE/g7HcPaauPaO1+K5StmZzi4yTZF8ricK&#10;8LlNWYCU8z+qlusVv+PXgALscE3A3kN+OHnUDScOH8bhQ/uMjEcm2Bf4Gzu4x6Q8PHb0oAF+K6qv&#10;JzWK6Gu7Mvfs53GH2CqTj3UNPSk4enQ3vxO74Mbx1fX4bvi4H4Qt1MNUbE5JCEF+rgN52bG4kpuE&#10;S6fjcPlMMgpOJSEmws+A/q/8/hlpxnpE+iM0E9QMRBtI/t9hXyAl+wjIG44TfCkyLmi0bCPsa1n2&#10;Kez/84t//I+wv/E11Jp7XAf9jbYR9jfek2Ubwd76Hzb+L+YY3vvnn/N+1x0a7bNgX69rRfE/1ex/&#10;CvuKNjvtBwLoN/yfpS3/Hps3bzZR/V27dhkpzx72RSdOHDcT9AX5gv04QrwCCyZyrwi+jIBvTdI1&#10;E3Xt4ewjYhBPJ/9Sfg4u52euR/YjaRGmvkdKQhjsoZ4mIYCqO7se34fD+3Zg57ZN2L7lZ/ZDP7A/&#10;+h7fmcnaX/B9c8q4tCwgt0zg/yncbwT8jWaBvmXWpF2nLOjfkX2BveYC+Hh78jt/2Eh6tm751Uh+&#10;TH7+9ai+njb8HexboG/Bvt7rjbD/xReShDm/q599/k9s38vfigrDEvQ92deG2KPgHRYCv/AwfPae&#10;P3pF8gX5yrIjoLfScCqqr/2S8kjGY7Zr//rEXIG/Kaj19gNWXr410D+z+Ixg8hRTs0uYJNBPzMxj&#10;en7JRPcXl1aMpEdRfun1R0fHMTo8gtGRIbS1NqOqshzVVRXoaG81Uf5+VdQdm8DA4DCGRwgrXB7s&#10;H8Do4AAHrnZUlxThNDv4zOhQ5NIrTI8hqHDACldJb4K+8ueHsJMJ8zhJ8D4Jr8Pcxo7Hxi9Eot8J&#10;JPkeNRH+lKCTSA12RTo7+hR27ins3JOCZXoy4MnrHID34T1Gq2rXhCzvE0jmgGgP4TodhzD3wwim&#10;NxnqdgieBH7fI9sR7nGAUL/PRPJ9Dm9GwPHtZlltkNtuRHodoilV5wHE+x0wk3aVpSfGdacpvKU8&#10;/LI0/0NO+Of+eLcdzlSddAiy/A8jk/B/Ovg4Hl9Mx0zlRaw0XMHLRxfxoeUi/mrOx5+NZ/DXw1N4&#10;W5aGN6UpeHWPsP4wE3/UpuPPhkz8XpuKV/djuU/An2iy9fz2IAVvHzhMpVw00FoynbDfRNhvIdw/&#10;YdtM0H/CfX25BHmCvmC/9wzXCfzS609xRJN8R6AvuO8pwB9tytZD6BfQK2qv6Py89Pe0CR6rjDzT&#10;0uiznaSzMC3opy3x2Gf36V1W8stJuCdgmom5smXaWgP313Ef7QVtjUPjG26TI/C2Gfizh/sJ/q84&#10;qn7gyPm3yWX/l7+//sQfL1Z42hperxLcCfTv3ynn/qiR8mhC7wc6A5q0q1Sdkvm8fT79MUWn0nK+&#10;4LZnK8qPP4bh8Tb0jjxBQ1sZmgiATYS32kZFVB2EkzAUXY1Bf8dlRNt34XpRCuaetWBprQ8vXo3j&#10;1ctJMxn41etp/v7m+Jsbx4vn48YRebamSbztGJtqxu2is5icbEBV1SUUFp7Cyuq4iexPE1anlpsw&#10;NFWB2cVGrL3qRntvMfIuJMJxyk7IT0RSbjwi04Jx/k42cq44kEEnJCnXhqxrcbjbdgr5lUEoqApE&#10;WVcWYaIdA5P38LjtJirqr6Ci4TryCjOQkZ+EK6X5OE/IL7iXieu1uejj59U6V4Sy3rPILQ7DxQcx&#10;KKxNQdPwHdS038bdivPo7K00Uf21ZyNGDqUovqrnamKuIvCyqaFWM6l2frwLyzP9Ttgfa8fEaBuW&#10;5gc+RuwF9nICxgebTWtBvvZZTwHkIJhiXLPOiL4A/yWdNS1Lxy9TVF+wL+hXlF/Qr3z9SjGpJw5q&#10;R7ofYryvAeP99ZgcVBpOAv7wYwwRrgX4sqXxZhPlF/RLvz/RW4eepvvobr6HgY4y80RA+4fb2LZW&#10;mna044Gx+aEmjHfVYmbQ6UToWF1HqTu72hrQ29uN0soHpj/WX8HlK8jNPY3EGDuO7NqJC2dy0f64&#10;Bp1PakzGnYK8DJxKT0ZmMgdNtmGhgThzOhOJcTZcvZiHWALzhbxM3LqS58yRnqxsP2HII/ifP5dD&#10;yM9ELvefPpOF1NQUDurbzKCmyJkeif/4gyJcXxr75qt/YMumHwzouxw9AHfXYzh6aC+h3h1Bft4E&#10;/wCCnC9cjxEej5wkRLrCXWkdTxIKbDYE+HjDU5Vb2X/r+OTEOIQE+iHV4TBPBpQd6GLBKWRnxuMc&#10;of8cYSA40FnIKjrcG5mOUFQXFyAvw4bs1FDz/mQ5glF6PQvnM22mD7YFnIC/2wH4uR+Ar9t+hPgc&#10;QYjHQYR5a97VXnhznyrLHvILwS++SbDfGkEsuxcbITi00SnH8eL6MXZVv14g1LML/IZd3c+Xga3s&#10;CneyGzvOrspTx2oCrqL4BGqBdSbNRNhpJkc+4V3QnTnFbpb3WrzmhHbNQCrkeSVcyCbMKxKfREAX&#10;6JvsOr3c9xwofQXQz8Ddt8B1rmf3Aad5Xg73X9fkW54jXb+kPfRTTBQ/fcHpLCQI8nktORtK+RnB&#10;7jTq/itEXu6FX8o1BMbm4JCrL/YePGSA3kD5sQMG1g8eJuizPUJoP8zPWSB/iNtc3TQh+wQ8vdyM&#10;HMvbyx1enm7GgXNzd8G+A3vpPOxhu9vYAX43dG2n47Cb5x6FN7+DARxnAwPd6OhxPA5wNZlXlBZV&#10;tRwunU3F+dxkgmA2Du/fZiL6//rqn/+G+u8JooSpLwlTSr0pfbMF1hYsbwRkC542QrAziv+fJmDW&#10;futYmaLkG2Ux1rECM8G1TMvaZoCOr2fZxnuSmftfB/uNZsl5rMi+dc/Wdaz/xfo/zP/Ae7VeU2ai&#10;+v/U/IH1/RvO//jatI2wL9OyBfvab8HnRgDVti1btmDnzp0m9/v+/XTq9ulpzxHz2Zt0m3HRBvZT&#10;NTFXEXyyW2Is+5l1WU+CsvHYQgn6dsRHhyA1yYZbhXm4eSUX58842H/ZkZVqQ0ZKFPuCKFOsT0+E&#10;3I4fxKH9u4zt27vTmOQ7iqQrz75A/+vv6Jh9/Q989a9/mP5KoK79luZeoC6gtyL8G83ab0XvBfTm&#10;eIK7BfvWNu3X9t27dpgnlLt2bjevpfux7smK6gv2lXLTAn5roq5My5YTsHGfVVBLn6OeAEjOI/2+&#10;EgW4+nrBOzTImH9kKPxonwnkZYrgqxXQC/q1LBmPJulqWXp9mfaZbRxYnJN035qIvkB/ljAv2Jd2&#10;X7n2JedRRp65JeXaXzISHmn0JyZnDeybyD5hf3CgDy2PG1D3oBKP6+vQ2dGG4cEhI+8R5A+PT6G7&#10;X4W3JPcZN08Bujo6UVdRhpKrBQb4HREhSI6ihxfoTZg+ZtJo+h3Zi9yURKTzixPJQcP32GG480sQ&#10;6X4ccexAotm5C/gd/sdNdD8jzMNpkT6m8FZqmBccIV7Iig1HpKcL/F32I9xbjxV9EexxAokRgUgM&#10;44Dj70HQP4oID3quh3YY4A9x3Uew38F2D7wP/Qr/Y9sM5Pse32Z0/BE+h+kk7EMUQV7RfQF/kt9B&#10;k6VHhbesXPwCfJOik5YZfIzQvxvpAYdMdD+Vx2b6H0MOgb/A7o7lR9ex+ugynjdIB88Rp+MioZyj&#10;TkMu3pel4kNlKt5XENzrs/BbbRre16TiTVmiMVXFFfz/US+gz8Zf9elc57ECfmXnUYTf0u93ZnNE&#10;UWSfjoBSb6ptz8afT9i2StLD19ZkXE3KVW79QY56o4VOiJ+964R9ReeVQnOJIG+20ebuOGF/htC/&#10;wHW189z2tMQZ3V8pd8K+7CVH2hfS6HMEXX1EU1Sf299x/R23v+X6cw5pL7kMAv87mslXwS/xuxds&#10;/7u/P14+x59vV/H7H6t492be6PXfPBsjcA7iw6slk83nj9dLeP1sAn+9W8BvL6fx7vmkydG/SAhd&#10;ejqKN789xcLzMVOQqnnwAYrrrqKs6TYe0ATnK7ONaKo6g9HOa5gZL0Fr21VU1RZgaaUXL19P4PmL&#10;CQP2L99MYm5lEH2EQCMVeqqMQCN4/dbpjIyNNiEi5DDqqwvpQCRhbkrZbQYwSRDu7CvF8CQhcoLw&#10;yNebnavHyFQNKhtv4OIdgvi1LJy5nQNHfgxiciMQm2tHzGk60RfsuFSThos1NuSXBeFGbTzflQX+&#10;L/fQ2nsT5Y0FcOQEIetCAvLvZqPgfi5uNZ7H/c6LqB8vRGjmLkTl7kNQ+mZE5x1E5s0AXK5KRm33&#10;LdwqP4+qhluYXSDorzplUCuqDjw/gqWpfjPpVhlzFia6uU6Ypy1O9jgn3yryP9ePqfEOjI84oV4w&#10;L8CXWZNz1VrrMkX1V+eHDOibyrwEfEXyXzwddjoABH/BvjT7FvCrcNcCnTVV5LVgX8sT/Y0m6q52&#10;pKfWAP/MSJMBfkH9QKui9KUY636A4Y5Kszyq6Hy3E/ynBx5idoifhUzXXLcZXm+2twHT3XVmeUlF&#10;wXj9+aFH5lqK8g+0N6Lx4QN+F4Zxo4SOM/+URTH/4nmcO5uHxCg79m7eYooF+rLf8ye0KrIeGhCE&#10;44edE+YEYsp97+d5EjGRQbh+IQ+2IA/kE+4d0WE4dzoNOZkOk/M+OzuFoJ+B9MwkpKdzW04WYmNj&#10;zSNpDWQW6P+66UcT8T+wdwd8PF0N7B8nAEqfrYjbkYN7cISg537Sld/VcEK+JvKeIPC78D584ePh&#10;CfcTLmZCrzT/ngRDZXO5UXjZFOBKTkyAr6dS7HnAkRhpKt0mJYYY4HckhSMhJsRE5TVpT8B/7WIm&#10;rl3OREG+g+/OK+SmB2J1kn0F/7yP7UCgxz6+P7vh5bLdyDLDPNU/7zf9tLIOBYWHI/1iMeyFXXAr&#10;mMam3Gf4Mvd3/Osc4Z7d3BZ2b7vYXW0j2H9/FdjOLms/uytp8ANaADsBXRNt4ycI6QJ0AnbmkhPy&#10;T7MVdKcSxAXd0skL9vN5zBUee53b7nNZ2XKK2IVJtJUvSB+m8fxCegM8xIgVa9i15fHAHL5WOoFd&#10;cF/Ia1QT/O+w1X9cwHtQxp3T3KeMPHIW9FRAkfwEOSKddEpKfkPglTEE5VYjMb8EcZn5iEtNR0pG&#10;KsJsIfDwO4G9h7fjEMfZ/QRzwb4gX7B/TJNy1+da+Ph6GPPjZ+gfwDGY3z0/X08E+Hubbcf4+R49&#10;fsRE+AX6chJ0HV1D1VBVrVfm46tr0VnwcYUXx2BZEL+jcuoiQzwQaw/G2dwMOn2phC5CFsFNcPoV&#10;AervYF+gakH138HyRgg2+wiyFjBbJrC1jtsI+rKPAL3h2L+Dfev1N0K2dV9meUMk31r+O9jfeK8y&#10;y/mw7m8j7G+8n4/7da/r97HxXjZG8f8O9jdOGNV19TqCfSuyv3s3HTjJePbuxtEjh9jPuBq9fkLM&#10;f07KFegb2KcTkKRlHqP6IY74CCTws718PgtF18/i+qVsFF7INDIeI+c55UB6qmRAdvh5nzCBBE0M&#10;P3Rwr4FrSWi2b9+Kbdu24JdffuI9O2Ff9s33X/L+vzU6ekXbrT5MoG5F9TeaYH8j6Mv0RECtdZ71&#10;lMDaZ6X1VIVeOQNWLn9nX/mdAX3L/jfY32japsq6gn21X/zzc/MZmO8Xv3subq78ffrAKzjARPiD&#10;oiIQQsfqM1XKlURHUh1F960/Qb1gXxF9xUIVNNLycx63+uo3k4nHivKrXXv93kh5BP2S9igjj5mo&#10;q+Ja88v/IeVRZN/o9mfmCP2E+f4etDyqx5OGh2gl9DdzWTp9afa7u3vR09tvKu12dHK5pw+dnZ1o&#10;rG/Ag/L7KL1xBbfOnyF4B8Pf9bipghvJTsGPHYUV2Y/0dkeohzuCXF0M7IcTzGM8jyGOHbogXxN0&#10;00LckBnhZfLun7b741SUH/JiQ0zRrbzECJOpx65Uc0dVTOu4ifKHeZ1AfFggogK8EK/H0ycOwe/4&#10;Pth8T8Bt3yb4EPBlnoc3w/voVqjyru/x7QhwVV7+Q7zOfmcBLt8DSAw8iqQAOR5HTeEtk5qTwO/w&#10;2Wcm7krPr0i/w2OXycnvLMK1n+v7kO53BGl0Fi7EeGKpoRDL9Rfwqv483tefJaRzNKrPNRH936uU&#10;VScNv1Wn4Pe6TDNhF/XOSP+7ymTT/sF1NBPYm04R7LOcch4VzGrm9icEfEX3e3g9afUV3W/lumDf&#10;bKP10bkY52inSbmS8syuS3I+gvu67l6TbdeksSegLxL+pcuX/n6Rx0jfr2MV0dc+wb7R7bN9Sifh&#10;WQXH6zqCPIH+WQ1bAb/Waa8J9+/Y/s5R9gP3/6EJuxomFRtT2RhLvy/PVeXk/os/fv9frDzlqa/4&#10;OhyhX83jr9dcf7uCPwn8ytSjLD6/PZ8g+E/RCZgyk3flHLx4NYd56fl/H0f7TBXy76fgMp2rx9O3&#10;sfh7G95+GMDbtW6+AB3ZhxdQejMZr5YbMDv7AM3t181E35fv++mMDxoJTzGPaeouN08MlAVIUf+n&#10;S31YXaZTsTZhdOVJkV7IZSc40dWE5ekRU/23tvYanegazM21YGK8js5zGQZHyzE614SHHfeRdTkd&#10;0bk2xJwJZxsGW3Y4Ys+wU76QiKu1ueh/WYqCUhuuVyfxDXmPwdliTCxXI/dqFDILwnG7Lh/Xa/Jw&#10;sSIbVx5kIb0wiIC/BcEZPyEk8yeE5mxBfMFx5JfH405zPorrL+Nu5WUsrA2zrxg0FXYXZ4ewND1M&#10;8J4mgI9jeXaYYD+AZ/PDBHmC/3q7ON2PpbkhLHDfQG8jnjwqNdA/qycBvI6cAQv6Z0c7zORdOQl6&#10;KmABvZVjX9D/kk6GoN+k++Q+HaN1SX30VEEThTWPQKbCXGbC8Pr8gdG++o95/iU36m+rQl9bhYny&#10;ywEQ3EuiM9xRbZal83cC/wOCfQPm6CCoXaCDoGXl+deyTHAv2NeE4Hm+5iRfS6lBJe3Rk4+Oljo8&#10;fFSHkbl53KqQQIM/u5VnyDl9CkXXbiDRpgj/brTWPUTx7ds4lZmDmalnGBtbMMGUvLO5plx9FuE9&#10;3RGDuMhguB7aDQ/2oREhfib6lp5OyM/l58ljlOs6JZnfiWRnRo2srCxERdnWB84fsGXzz9i2dROk&#10;yZZuW5IOpWDcs3s7B9VfsHPHFnPM7l3bcPAAQXH/AcI8IdDHF64nTvKc4yby60FgVKXckycP4cSJ&#10;gwgPCzKWmBBjKnAGBfoT9vwRHRVKeAhHmp5AxAaZ3PpJsX6ICpcj4WIm3KYkBiHVQUfmchpys0Jx&#10;Pi+KToyN79Rf5v2KCDxsqh/3t5fCEeWJjPhgXMhOROHZDJTcvILLhbcREJ8H74xqHDs9CBu7ru0F&#10;BHxC/n52b0fZVXmyyznK7sizFfAnaPvz5xyu4liEaMlyFI1PI2gLrhW9V0ad7GUn5GeyG8l6xmVF&#10;9bldBa/SeE46ITyX285yXdH4olU6ALxGFeGdvQ1u0Cmo4gDNBuX08i6MOLPyVPDfusVrV/C69bz+&#10;5Hoeff1d5/XyeA957MIyeP1UOg2qzqvc/mH8P0KuTiEyr44Ofxnisy/QiT+LpOzTiFMRNMJ0Sk6a&#10;sejkWIQQ/P049rlzjHXh53WSMOdOoPfiOOzrTweT5u3r9e9lb0/4+nojIMDPtB50BBXhl55bGVsE&#10;hJrI6eJyzEh79FRAqTzNEwI6pC6a8MttMmX/UbE2L/ejppXDqusJ7CxoFuwL9C3YF8hqn8D1m++c&#10;UKttG2FXyxYEW9sEsh8BfQMwW8f9X2FfUVhJLz5ea/31ZR8Bf72Vaa7BRgnPRuA3DsCG+7fMuh8L&#10;9k3L1xeIy7Sse5BZ92/udf0+rGW9vqBeZsmhLNjXutlP2N8I+hbsS7O/bds2I/OThEeRfTfXEwjm&#10;d0AR/eiocAP78TGRbKNMRN8Af7QT9lMI/SnxNgP6xTfzDeDfLjyN4ltnTWT/4rlU5OcmI/9cOnII&#10;/CmOaCQm2ky1XTmTfvxuKd2n5gwo/afuYfPWX3n/3+D7n7429uMv32Lr1s3mPrf8uvnjJFnBtibf&#10;WqY8+Za8R0BvRe8tE9hbEX9LDqRtAv3P//mZWVerfXp6YJwJ9pUmG88PfD9pVnRfr/8p3Ftmwb8F&#10;+4rqC/TVCvz13qsy8E+/bsJxNxcCvxcCw4LhHeJP6A/FZ4rSW38Ceityrz91g9pmsvAQ6qXhF+xr&#10;Yq4F+hbsKyvPysu3Bvg1WVeTc63MPIJ9Qf7S09WPE3YN/M8tYH5uBuPDA2hrakRTfS0e19WgpqIU&#10;D6vK0VBbY2Q7mrDb1eUE/8eNTaipfoAHFZX09Apx/2Yhii7m44w0p8H+CPEi6LscQrhSZB4/AL/D&#10;KnTliSh+ycK9POF9+IDR9CfSIUgJdEdmuLcBewvy82IDcTYuCLnKwx8XYqrs5iWG41RMiJkfYKOT&#10;4HV4FyLoRcaH+ZvrxvINtSsnv58HAd4F4dwX4n6IjsWvpuKuQF8m8PfVpN2Tzkm9qsBr8zmMKJ+D&#10;iAs8gnj/wwb4nZV2nVF+gX+ssvW470SS914T1Vd0P4XLKsIlPX+qzwGTmjPFZw8Koj0wXp6PF4+u&#10;4H3TJfz56DyBX9BPgCfIC/jfljvwqiIZ7x4Q5Otz8FddNsGeoN6Yw/YU/mrk+hOuC/gbMpzA38xt&#10;Kpo1SJjvVZsHDPO6/WfY0qGY1KTcS+sSHklybjjBXbC/JFi/61wWtCuqL9iXhGeZyy+ryeKEFIH9&#10;MretcJ8AXybgX+UxchKMaZkmR0GTchXhl6RHEXw5ADIBv0D/zwYaR2DzYJsj5Mc/fbM3urb/5d87&#10;Ogxv6Ty8eWpgXxH9d2uzJoMPPnCEfT9vTNr+1ZUhDI81oeh+AW7xcym4k4rUyyFIvxaIxAJXnCoK&#10;RXVHPrGZVACO8u856q51ofFeDlan6Qj93sPfzgPcr87BwAxhhHbuRizyrjnw/PcxrL6YxPMXM1hZ&#10;HcXaS0L+ypgp9KWnCq8Xh3E2PQFX8/i5v1jE6uIo7hblY3L8MZ7OdWFxpg2TYw8wOFSOzv4KnL+Z&#10;g+SzcYjKCYctJxCROQGIyApBWEYIYvNicLEyDwl5/K0UhiLrYgheogVNAwUoepCMvOvhOHPDjvSC&#10;CJy7m4LCB7m4WpWJS5UOFJTZEZO3D7H5e5Fx0wt5pRG49jgdhbXZuFxCB2Ki2VTwnSJ4LyyMYH5m&#10;GE/nx7A0O07Yn8T8tDLkjHHbMJ4/5balMRP5n5sguBP49eTCgnxJerQsiY6l0VckX5CvpwPK1CP5&#10;j7T5RqtP0NeE67V5VdMdNtF9ZeIZ639k4F6mdZmWLUmPgN/k8acTIOC3JhCryJeKWA128H2lSeIj&#10;2Jf+XlF+teM9D82y4H9u8LGJ2Avup/sUwadz0F5pMvs8m2jF2jT/r6FGkwFoZuCxceKURnOo8yGm&#10;B1tRVHgOdlsA8s/nob71CTpGhlD2WLFf/tyWnuH8uYtmOdEW///R9iagUWVp//8MDMMwMNMwNMMw&#10;dEM3TdNNo6CioKgoiorBkJCQjSxUyEKFkD0VKilS2SpUUmRPZS2Syr4nJjFR3MUVcUNFXFBBRaUF&#10;xW5smqab/v6/31O5Tsa35/297+/Hv+DJOffcpW6qbp37eZ77Pc/Bge37MRAIossfgNNZgx/Yub94&#10;/QY//qywTuj19AHJcOV148JZZKemmLSZibFRBGel2SyCq7TIROQ01X1+fi4KC/ORnJxoImhr13xp&#10;TLAvsNd09dLuf/Xlp0bXr4i/omjWo2xFujSIbdvWzQbyBf/ZWRkrWVsIdhq0GbHTSEYEdBnpKSYl&#10;Z2SEpCDhSCdoKjNOUV4GasqLkUsHNy9D6ff2ID1pdyhvPuHfFr8DRdkRcBXSAS4n+BdHoLaC12xZ&#10;Froa3EZq5ciNRqvPye14v0jcgzwFgArTUUoYycnJQ3p+JWIdHYhwzSAv+B2yR4ESATJ/ptkqFcEn&#10;2Nv5E84kQGezyykghZuMN4Rr6eNdbFOWG81yW0Fad7OrqCLku1iaaD/hvIx1l6CfMK52s47HqGHZ&#10;yC6CvI9h/lGP1sk/jXy/Rq73sqzj+7fQSfBz20Fuc/SD3AQDfA+l0KyWI8Ht3XJEjvEcDxHyu57D&#10;1nAKye4gHJ5uuKob4Kr00CrhrKxCmacGzupKOCpccHlrUO71oNpXi8raajjKSgj+aYgiYAj8Bfya&#10;gEugHxUTaUpZdHQkYmMJ/wL9SN6ruY103JI57NurjD17+b1L2x9uJu2ycrML/vfzOrRMKT9VanCv&#10;JD9bt23Adj0Z2L0DW7dvMdlg3sOrgFiZYlagNgTSWheCeQuI/xMsG/hdgXYL9gVWqyPj2laQbw14&#10;VZt5/5X9BNgC/f8t7Ftw/2Fk32TiYWntawG6df7WeVt145isgnwD+nIAuI21r97X2kellgX1Fuxb&#10;9m/wT9i3Pg9zvA9gXxK/zZs3mt+3nP8EXgua9VuZdgT7jqKQKdKv+TUkPXQW5PG3aEduegJ8NU50&#10;tVahr8tD3qtBd3sF+zwPutuq0dboNk/yajxOlJXlQTPrFshB4HGzs7OQlZUFu93O6yzSTPxmrheW&#10;egq1act68yRpG/sbPX1Qlh5BvkBawP0pwVsZdwT6mv3Wgn1BvODdgnqBu0Bf8K5S69WmUoN+tc0f&#10;fv+797P0alkRfa030h9+fv8d7FvSHQvwZVZdoP/H3/O4hH1Trnz+ugb/8cnfYctMRQL7RzneSelJ&#10;/xqgK/yx4F4vAb8i+Sql4xfwS8cvrf4P3FDALymPTFH+p99+b7L0KOpv0nI+/RY3bhPmlWqT9ujx&#10;CzymA/D02SuCyWsD/oL9Rw8eEvYv4fSxw1iYmcTi1DhmRpR+bgqzo8OYmxzD2MAAAl3d6O3sCNUJ&#10;+V0tTQi0t6KvvZmdtRd+nxdetwvl9AgrHXlw02MsTI5BatguJPAic2SkGthPCQtj2x44kmLgtieZ&#10;GXU9OSHAry9IQX1eMnz5KajLTYInK87AvzcnmQ5BItw0F/fJitmHhJ2bkBa5D9n8MNPoTOiJQhFv&#10;OtLxJ0XwPfdvQ+KBrYjevR77N3+G8G1fInbvekTu/MZk8EkK2wxbpCL7O0x0P583l0JaceJeFMYT&#10;+uN2Ij96szFBvwbvKrpfGLXBTMIl4FeUX7PvSscv+K9I2WscAE/aPlzq9+LlwRa8manDz4te/DxD&#10;4Jt0GeAX7CvS/+MUQX6WQL9EcD/RSKBnuUw7SjtMoD9UabT9vyyUc5uKUOResH+JkH+OkG+BvnLs&#10;32oH7vhDoG+sJxShF/DLHq1E6K3BtpoMS7p9wf4z2lNF+tlm6fMl2ZFpe6XXFNjLpMWX/OdbQv7r&#10;aV6I3OY77veG696w7XtC/g8LNJY/KsKvB9enaZLxKP4lCY+udOv1v4zur3r99PI5fnjJu+cPT41m&#10;/8c39/Hru8cGtl8QII8S+tzVOSipSEZb0EUgtqPab0NZawwcTZGo6rJh/FgdrjwYxc37Y7h8IYBD&#10;4x6M+AvRUBaDnno7RgPluHt7HKcvdxKsm1DTlowSbzQmj/jx9LsrePD0orFXP9/F1Ycnce3ROdx5&#10;esm0Sdv/8N5Zk3N8fjaIZ0+uwt9ajbuEyDd0CjRXwHff0mF4fhYTcx0o9bKTdNuQXp4Ee2U8Ul0E&#10;PHeiWS5tcsLV6sS2hC+xK+FT5Lgi0DVSwu2/RJrzb3B4d6Nvzo3eaQ/847XonORvkqWvvxRZ7gOo&#10;4P/dOJIP/7wD1f3JaJ7LQXVfGubO9uDq/WO4//yCydn/8BH/p3uXCO4X8fzJbTwg+D8i+D95cBWP&#10;6ayofPpQ4M/t7tBBuHbKAL9MdWn3Je2xBucq+45KK6IvyDdpNgn5iuprsi7VBftalgMgU3RfEXtr&#10;rIAm4lIqUM3qe4fgrwm5NDHXNQK4llVaM/5qELHGG8gBUIRf2XQ0Q+7ZI8q3r7z70vJr0O4cbpym&#10;nZjBQ27/mICv6L7y9T+gPbl52EzoJTnQ/WtHzXGvnFnCncunCKWEMEeOiWgrl30x+7yx6VEcPnsU&#10;p69dwNCshnXyJ3hPiu/Qy5nvRmxEPBobW+GqqDS/gqa2VgyMDiLQF8DM3CyWl5cxGBxAU309gl0d&#10;dCjOo4Q3ziTCV8TO7chKt8FRWICioiI4S51wOBxGCqSIrKL1iuwL8td89akZJPkFbzqhTBj/MCad&#10;qqJoG9dvwNbNW0wUd/t2TW2/xZSajElRXMk5UtOSEBm1D3v2agAnt6VJ0qEIr0BQWV1syQRzuyL8&#10;UXBkpyInJRrZSRHISQ5HUXoM8tOiYGefao/dhgLbLjjSd8OZuRuTvTVw53Gf9AMoTouAuygVrQQH&#10;V5EG+0WgKIufU7UDqdG7YU+JpEORzP+3BA10lGLsbvx1kx1/2FSCsp6ncLMLGqLv7zoOFCtt5oUQ&#10;3BcRqK289irVVkkIl0bfw3oTYVyz4HoJ+5WEeAP57E6k2xfgyxmoIPTLtJ8kNzVyCAT+gnu2Kerv&#10;lgPBY0qa4+fyLO/RPBUs8p6tHm+WXVwvt23l/tpOTwuUP7/kFM+JTkp230tkNB5Hbt04Cqs74Khq&#10;JNzXweGuRqm7Cs7yClMWlZWjtNpD6PfA7fOhqqkBtc0NqGtphLu2JlR6qmHPy0FUQhxi6QDGJMQj&#10;NjEBkZLRJiUinvVo1hOTkwzwKzOLJD1Kx6inObqWBP4qDeSH7UVYuCL5EYjk/Tss/AAO0EmQVEHA&#10;L/mPBW6qb9+5zcD+VsKlorZKr6nBsQLS1ZMSWfXVsG2ZBbwCeAvWLTi36oIqmeUUfGgWZFv7CMSM&#10;zEIOAuvvj7fqfVdDvgX9FuBbUf3VwG/MPKEIbbv63C2zzlOm930P+Vw257DqPVVfDfsyHV+RfJUW&#10;7GtbK7pvwb51bB1TbV988UVIt79ujQF9Sfb27NhK5zzJDMR1FhHo8wn2jlwT2XcW5aOkMM+Afonk&#10;PDkZqCjJIdh7MdBTh8HeWgwHvAb4BftyALrbPWhqKIdPUX467JqDQxm6SksL4SgpNIGI7OxsOuo5&#10;5npLTE4wJqfTAn9dJ7Ivv/yc5/2xgXALxAXmAngD8SvALVsdade2lmzHiu5bZsl4JOGRqW5tZ9l7&#10;CQ8/s9XjH6ynJZbp+9LnLLO+T+u7tJw3rfsj30cDw5VpSDMFZ9IBT8uwwZZK2F8dxbfqgvrHhHfJ&#10;d6TXt6Q8GrBrwb5MUX3l3RfoWxNs3X8i7f4Lk5FHpow8MsG+7Im0/DQN1tWsumb23GvXcXhxAYcX&#10;5rBAuF+ensTM0AAOTY5jvD+AYHcHhgI9/LJ7MdTThclgP4L+dvSyc+mjzQb7zPJIbzeCbc3wlTtR&#10;mmmjpSA9fI+B/WxF4G0piN+9G/Hbt6HCno5qeoI12YT5fJsBel8hy+wEA/rVmZGoSAtHVUYU1yWi&#10;lttVZMahUhNy2RNhj9iNuJ3KuBOGQn6ggn57SiyykmNh540nNTYMMfu2IHbPZkTtWod9mz7/L7Cf&#10;ErHZ5N/Pit+B/GRCPqFMwF8Yr4HDe0OSHkl8aIUamBu31UT3S+K3GuCXnKc8YTOcUWsN/Cs1Z4Ut&#10;LDQJV+xmLDYU4duDzXg06Mbb6Up8T9g3wL9Yg3dKxznhxs+asZbOgDL44Bih/Rhh/jhtqSYk6WFp&#10;ZD1HuN0pbnee686xPEO7QBPsX28Cbgv0lYWHkG8sANynKcL/mKD/Plq/AvMCdmXREewL9C0T4Gsg&#10;rraxoP/5imMg2P9+MRS9F/S/Jdy/43F+nmJJe8VtX7H93Yp859dlXqiKcurWd5IXuKD/MW3VM20j&#10;Vvt/iPL/8IZOBe/atJ/fPSVg38ftu+fR0FyJ0soslFSmwD/oQg1ht6I1DrUEfF+AEH+kDjdfHsSj&#10;b4+agbKv357Em1dH8eOr4/j+Ic/9yUm8vk3ouz6J0bFKLPFzL23YA3cbnQR/MsF+Dk/fXubZP8bd&#10;5+fRPliPUl8BKttccDU40R70YfRgN67fOYrh8TakZhzAxUuH4KkpMhHw757fMZr4F0+v4dGT87xZ&#10;s4OtSSOYE/QrEpFVlYAcj+pxyK/NQFVHOTbHrUNExg5EpG2CLWc3Zo83oaE/ATWdYZi/5MXgUhX6&#10;eT310cHsGqtF97gXNa0FsBXSKXZFopPXoG+oACWtkchv2gHfGD8HXndzJwO4fGeR/QeB/8FZ3Lp9&#10;OpQu9MkNPHlE0F9latM4BUG/YP/uzbO4ff00rl8+bkyR/XuEd8l4rAG50ucrqi/tv0Beshxl+RHc&#10;P7hOmOc+snt0FBTBF+hLry/IV6kov2bfFdzLBP0CfDkAmpFXk3fdunLEwL6i/Jrs6zrh3+x3Zt7o&#10;+xXlv3aWgH/moJHvaHDu1ZMzuHZiDrdPL+DRpcNGqiPJjvLz3zo/gxsXZgj6C4T8RQP61y8exZH5&#10;CSO3OXviCC6cPYHz507i4oXTOHvmOI4fW8L0zBiOHD+EUxfOYGhcQzAJfLffYKB/Hi+f/4yRwQkz&#10;o2Uc4aq0gjfJJh9S2X95CW+Lh49gfGIGMzNzmJmYxMHJSTy4Fsryo1ddhRtp8QlGZ79l8w5ER8fC&#10;ZrOZR/WK2muArmBf5Ya1X2Ljuq+w7mve9D8PRfOViUKgv+brb7B5I4FsM8Fs61YD+XrMLvnFZ599&#10;gq+++gIbNq4h8An0t0OTakVESs6x3czKGq/xB3FxSEqMR5otjgARY2b1zSLo57FeksFrNzEMuUn7&#10;UZoVB2dWNC0SXmcaHpzTZ/IagXonSgj5bR4HCljmJEfAmZ0Cj6sAFU47kqO2IyVqlxm4mxi5g33H&#10;C+TzfiFZUmRUPOIS8xGVWIpdMS5sivHAVnEYlZO/opYA7SbwaxKt4ou0KyE9vCawUr58AbuXUO4l&#10;0Et373sEVLGtmrBf84TrWZZzverKkKOnAdrHDKQlyOs4chqs/PhyJOQgeNit6Zh8S/TR8Wjme0rv&#10;X8eyie/hWYnkF2pwL8uSo6yzW7V33oTNO4Xsqk6UeVvgqqlFabm0+eVwuNwoI+S7KmqMlRH+yz1e&#10;uL11qPTVo7rRh4r6WnhYVtZxvypuz2ukyutBkbME+Y5iJKXZkMRrRNAfHR9ngD8qLhap6WkEEEII&#10;78lp6SnI0Bw2ackm8q+IvwA/IpIOZlSEiU7KSdC+Nu6Xas80xxDwa4Dvxs3rzODezRqUyWXZjh3b&#10;TERZT5uk1TYgRwCzQN8AnFn+f4N9azuZJeGxYF/HsfYRlFmwr/2s46x+3w9hX2bB/Wrgfw/6NLPN&#10;KtC3zt0y6zzNufIcLLPOQftatvoYlun4ViTfKq024wAQUPUZWu+h+ieffPJvsL9p43rs2LIRu+mE&#10;ZfF7FuyXOgrMQNxQqs0sI91xmKh+LkpyM+F25KCnpRZDXfWEfS/5j/eXgMdAf7DXi2BPPct6dLRX&#10;o6XZjQafC746F+q8oZS81VXlqKQVFRUY6M/NzUVOXi5SbMmIjY8xdoDspgxBkpBpZl1dIxbgKwov&#10;MNey7MPIugX7FthrH0u3b5m1ryBfx1Ok/788Efh7aFItfWYC/g/HP1jfm0rrqZC2sa4fa70F/r//&#10;/e9Y53vJseB7pNgSCPypyC/Ixu8k21E0X5H7B4R1DdAV+lhtQiGZgF/gb0l4lH5T4K99ZErFKfDX&#10;OkX3X9BjePriOwP8GqhrQb4i+zKBv+Q8N2/exvGjx4xkR/KdQ9MTODwzheWpMcyPDmJ6oA9TwQDG&#10;At2YGezHeF8Pod6P6WAPDk8OY26gH2foJMwND2KUDoHAf6SzBZ6ibFTkpKEoOcbMoJscthf57HSy&#10;eJOI5c1Fk215eFEpR79m4xXMK+e+YL+CnX+tPRZVqRHwZsXDw3plerSZeKvanoTa/AyU84ZSmLSS&#10;mnP/ThTyIk6PizDpOa0UnSnR+xAXth2x+7cibu8WhG2RrGcNYndvQPJ+5d3fYHT7WXG7kE3LT9wH&#10;R8p+Y07b/pCkJ36bMRPhJ8C/n21XUp5Y6fU3oTDsMwL+ViPnKQxXnv5dRs/vjt+MgDMObw+14tGQ&#10;i7xdSrivxrvxckI/QV6gv+DFr4L9w4J8Av8p2glC/yEPfp2vxo9zFSHQP831JoVmXSjCf6YWuMJt&#10;L7FNE2oZCc9KZF/59B/0hWDf6O9ZPiXoK3KvCbAMxBPKBe+PCfEmuq+oPmFd618R3I0mfza0jZ4E&#10;aHtrH6P1p0nOIxnPK7a95fJP3EfSHUX0Bfw/LnH5CNtZCvZxgnaJxjvqv710hf+/vX4m9L9+/QTX&#10;b52HP+CD05MFZ20qvD05KG+OI4hHoLE3AxNLXjx4dogO8Am8fnXdDEZ99+ouXj67jO/f3jQ5+799&#10;eMFM6PX6IWH0Lp3g062o9EegsGE9nC3b0TiQgdvPF/H45Vmcv3kIx67MwtVYiNSyeKSX24zmPquc&#10;P3B3Oly1Waj25aO8Ogvu6lzYs+NN9Pz+7Qt4+fQWnj27g+u3T8HlzUYmgVxwn14ejewagr47Bnks&#10;K9oL4GoqQHJxBOLz9iA6YytScvdyH5uZ9dcXsOHIjTaMHKnBwGI1ggc9CExW8/91wtvOG372bthL&#10;ohCXvQ1ROeuxz/5PpLjXo7wzHo3BQgRna3H0fD9u3Cfs8nN59Oy8kSUpi9Btwvrduxdx//5lY48f&#10;XMeTh3QCWD68ewX3+HmbiP4lQvqtcwTvS0bqo7z6Jrf+ndAAX4G7IF5RfEXzLbgXnAukrVSeMkuy&#10;I2g/fmjY7GtAfiW6r/Iu1yu6r7pA30oBqqcISgF65Qyh/dwCLp6aNTnub5w/hNuXlgz4K8qv8vrp&#10;OVw/eRB3uO2V41O4fW4+lHlnJS//9fOz3H8K1wn7Z07OYniwE4PBbpw9eQxnThzH0SPLmF+cxfzC&#10;DGbHx9n/9WGirw+97a04c/o4rhDUpw7S4eXr2q3HqPLUITg4AGepA3sJre5KlxkcqWiom5Bmz87i&#10;jSELs7MHcerEaQP80vwPdAdQ5SzF0vQMqkpdqChzISczmzdv6fDXmxumMm1IjqOZKjes+cpkw9Ag&#10;XJWC/k3rvsHWjRuwYd16bNqwkYC/k0C2672mNqTv5bYbNxoHYOfOUMR/H89TkK987IlJscYU8Y2K&#10;4vUUE4+sNDvsySnIT09GDvvn7OT9BH72oXRuS7PDUZ4bgcriWH427K/46vXXolLZO2L3I2nPJoJ+&#10;PByEeOVyT2ZfXJQdA687m5aD1LjdaCQ4FNpTEL57I6LCd8KWFI0EOhvZWfkoKalCflE10rLLEZ/p&#10;QoS9BuF5nagYeQn3IsGc4J93jHaGcE74VzRf+e5raXUCdEXtCeEeArwkOtVcrmJ7OaFdEh5JegTy&#10;0u+7uK9Kaf9LBPsEfYe2e8rt2Z0p+u+jg2Deg+0e7qenAZWsy5Rb3ylTCk7Jjfy3ke87SMhvRUF1&#10;HQqrvOwvKlFQVkpgd8Fdo2h+GfuNargJ+Abya70G5D0E/Kp6D2p8XgP75bUeVNTJCdA2HpS43chx&#10;OODkNeVwu3iccuQ5ipBIuJfFJCUYaFfE32j76XhmZGcay8y2G/lBSrrNmBwFzQqaSEvJSDP1uFRa&#10;SpKpb9+zg5C/CVt4nW3esh5bldWH9e3bNmHrlg0mNagGiktWJodUgGWB2W/B/nvQXYEoC6o+NAvE&#10;tK2g+kPYV7uO9yHsC8q0n3Wc1bAtsyDfsg9h34rqS8Yjs/b7ENT/y3nSdA4ya1nrzXv8xv4y/V9a&#10;txr230P+CvTrMwzlrQ/Zv2D/M+O0C/Y1UHYnvyMNsFc0v8xRCJez2MB+SXGekfMI9suKQ+OFXIV2&#10;9DZ5EWjxYKzXh6FuD4Z7PejvqgzBfpfHaPf7OmsRYL3TX4m2Fjdam9xoaaxEY0MlfN4K1Na64a2t&#10;Qo2nAk6nw8gNi+iA2rPsSEoJQb+eIOlJ4T8/+Rs+/ezv5smjIF8wrlKgLkB/bxbo83uVWWBvDbi1&#10;lnWNWcfQfgJ9y7RsRfityL4l4bGOa5k+U8G9vg89Tfniqy+NaYZizYFgrjF9f/oujdOlCH/IwZAp&#10;+5Wenilt8e+kxRfIC/qtCbQUxddLpaBf62RWXcBvyXjkGGgfgb6i+yql63/Ng77kilfc8MWr7/Gc&#10;0C/5jkyw//jJS2OS81y+fNXo8o8fXsbhuRkcm5/GkZkJHJoYIsT3Y6K/G8dnx7E4GsR4oMOA/vJY&#10;EIdoqh8cGcDS5DidgE5M9nVhhtt01lbAS++wkkAvKY9gP5udSy6/5HhedHZ6daWpiYT2OLhSo+BK&#10;CTcDdSvSokw035MRDU8mO346AoL+qowYQn88vJrAKy/NOAmeggzkEPDTow6Y9J7KBCTdfi6Pm0Nn&#10;wk5HI4GORkrUXsTv24boXRtxYPPXBvZDGXs2GSlPesx2I+fJTdwLZ2o48uL4o0hShJ9OBC0/bquZ&#10;fKswdquZgKtgFewXh38Fd6JScxIECfjOOGn6t6M8cY+J7lcnb0F/aRy+nW8gO3vxeooAP0uQP0jA&#10;XyKoL69o+pW1R5H9o7QjXF7izfFovYF+HGb9GNsE/MqVr2w7F1gX6N8k5Euvf6Od5Qewf7c3JN/R&#10;QF3ZE9alvzcSHYL7y+kQ4MteEvJVKopvtPmsK5ov6NdTgDeEd5naBfzfLXCZYP+SDoEG6krCo6j+&#10;94rcCe55R/uR28hMEjsuGxP0C/gVsZT6VS8913pJU8Rfz7d0pf/vXzduXsHM4gia2TG1BqvgH3Oj&#10;2p8Od1M82oIFuP5gjL+Xq3j33TX8+PoOvidof//srsnko0m4fvj+Mb578xDfv35oBqa+fHIRR04E&#10;UFITjrKWMFT385oMxqF7thCHzrTj6NkAlk4NYOZYACNHO+H0ZRngt7tsSCPgpBVEIj17LxylCShw&#10;xCEjKwK+RhfuP1TU/Dp/e5fx5NVNzJ0YxNCRNtiromhxyCTw28tjUOBJ5jHT+T/kI7cqAe6WHB47&#10;ChnOcGSXxsJG8M8uC0PnaCnmz7fg8DU/xugY9s+5MX6kEQ09JfD5nahpKoatIAJhtvUIz1yDfRmf&#10;IrWCzmhnCh2FbIzzOjx5JYjLt6Zx6/4S7j4k8D85z37imnlKovN9TICXnv/e7ZDE5/4tOSyXjNOi&#10;AboarKsxCRq8Kz2/UnAau3nGpOo0+vy7Z01E/87lIwb2Bf2CfMG+FZG34F+RecG65DhXzs6b2XoF&#10;/JfOHDSSHZmAX8tapycJSvN5+ewiLpw6iEun5nHnCoGb+8p5uHhixkT5b15YMtCvzD3XT8/j9llC&#10;P4H/8tFpnF0aMQ6AeQpwbo5OwiTO0VE4sjSKqbEAhgfYDx5ZxKmTR7EwP4fR0WH0BwPo7vGjkSBW&#10;5yKI5+WYZAE1LgeOHp3H2YsXzCy7el26cY2gxmvT34gi3mQX6ChcvnwRxQQxaVw16FUgnZmpKeqL&#10;MTQwiLMnlDzhMIK9/XAT9DMSU1BXWQW3owSdTc3IySb0796NHdu2YwfhXBl09Mj+wL6d2LT+awP7&#10;WzetJeivM9E9afK3bd1scm8L7KXpVURfUCCnISEuHgkJCYiNjkGYtNvh+wzwK4tH2IHQBFvSfKen&#10;2WBLsSEzJRN5BH71t7nsv0uyolFVwn69KBo1pUnGQq93mBjt4PH3IubAdtMfx+7ZgtiwnQjfswER&#10;e9ciJXYbktivFmSEY6DDi/qqYoTvWouYsK3ISOFNM1npQJORl5VmJAfFmqEyNxsFBXmEiELkFpXA&#10;lluOxMJG7M7ugL39JjzsbqpPE+YJ+6XsfpQCU4JCE9UnkDcQ0usF6IR4OQLVkviw3UT5pdmnadCu&#10;ovmCfeW/dwre2SZTqkw9DXCzrsw8NVynJwHaR1l/JAnSpFjK3KPJvpIDr0w0v7TlENy+nlAkv0ry&#10;nCqUVFURzssJ6YT96nICP/svby08DT5U1vtQ5QtF8D2E/BpBv6SzzU1sr4fLU0PYr6UD4DOQLxP0&#10;OytVL4erqgIV3EaWlZ+LNAKXzZ6BghIH7IU55imAncBXUFJkyswcO7fJME8GbJnpZluZAN+WlWna&#10;D0RHIpwwIznPNjqWgn3p9gX8ysaybau04iET+GssiQVkAi0TISUsrTYLcgVZ/x3sy8w2KxF0K7q/&#10;OqpvQIzApm3//4B9ldZ+1rlbtvocf8s+fP/V/7t1/jKtWw36qltmJEQCYsKr5USshv2vv/7SpJ3U&#10;E70tG9Zi/+4dJqVmSWGuAX4j5SHwywT6zjw7ygrs6G+vw1hPI0Z7fLQ6DBP2R3lPFfCPBUKSnoGA&#10;ovu1GAkqwu/BINv7ur0Y6mtCd0cdOnmMpgYPamt4HZc74aHzWlPDfovXt8NZYqA/k9eTggfqVyQb&#10;FPAL2iU3VCReUG5F5C14VmTfpLzk/6vv0orev7+mVhwFHUfLWqfjWPtbx7L2WQ36Riq0Avn6bqzP&#10;VN/BZ198bj7zb9auMZK2CPP06wDWbVhvxqfoc9f2f/jD77hPSC6kAcCSxmlcTGZa8r8i+4raq7RM&#10;+KOXSsU9tV6OwbsVrY9AX5F9I+0h8VuRfrUrui/oV7RfsP/y9Ts8//Y7M+GWoF8RfkvWY7T79x/y&#10;pnMZiwsHjW5/aXqMoD+CY3MTOLEwgYtKLzc2gNmhPixPEG6C3Tg6PWxgf2EkaJwBRf31NGBpfBCT&#10;AT/mgx0INnpQVZCJgpQYJBH2Ew7sh503kqSw/YjZstlE/R2JB+BMClklgV4RfE9WAmrSCfcZscZq&#10;Cfm+3JDUR8DvydYAXlkK6h28YHmjSd6zDbawPeZGm84OyJ4UxxtQElLjIk2UP2bvdnNzsUXswp51&#10;nyB25xoT2ZeUR9F9gX5Owh4T1U/dtxbZ0dvMgN38eDoBvAllRW5Absxmk4+/IGbLiqxny4pePzRg&#10;V7IeTb5VFL6RwL8JroTtJvJflbIF7blheD7XiFdzPvy4SFhfJrQvEtYJZQb6Fdk/TLhfINjPKxMP&#10;If8k10nWI5MDcILrz7LtPO0sl2WXWVeE/wqhX6aJtN4DP+0h7RHB/7F0+/0sNQCXwC+olx7/OcHd&#10;Av57dAYecb1gX9H9txp0S3iXBl+gr4G9j7iPcukrov+S9t0yj0GH4AXXv2P9R4K9AP9XDcxVJh7W&#10;f+E6I+XhHfcXDdaVnEdRfi4bVateKxf2/8Nr8dAsegfaEBhpQO84b4T+PNS152F8oQXfvr2MH3+4&#10;i5+/u4+fXt3Bz89v4afn1/H20SX89OYuXn97G6/oADx9fpO/mbsE3DPw97hR7rXB15NjctIXN0ai&#10;ti8d3TMluHQ/gOVTTZg82IiFo91YOtuHqaPS29p447VjdqGHZ3Q/dGIrr+++u46DC324cv0IXr65&#10;hlOXJzF3OoCGgVJU9WbD7glHemUEUsrCTVTfUZsCb2ceXD4bqtrsbDuAbK6vbMlCvjsB4SnrkZa3&#10;H5fvz2H8cCOP1YzhZQ96psrRNV6Bht5SdA3X0fHh77CpCHFZ/I0U7UR2RRg8vXa0jDowslSHw+e6&#10;ce7GGG4+WMSdB0dpJ/Hw0QX2C+dx68453HtwCQ8J8vfuXcIdpRG9cRb3b2iW24sE+MsG8i17TPh/&#10;qmw+Kyk6rXz8gnyl2BTgr4Z9S4+v6PxNgr+kNwL0y6cXjAnab1w4bGauFchb+fs16FcyoafK2kMn&#10;Qm1Xzy8RzmdNZP8onb7FmSBOLU8Y6Nex5FjIoTAyn3Mhic+NM2w/dwh3LtCR0KDbS4dx9wrXn10y&#10;+ywfHMaRQ+O0CVw4e4TAGkSAcB/o7UB9HYHLU2lyzxdkpCGf/VBHrQsX+d56SjA10oETJxZw/spZ&#10;BNg/6vX4xSN0dLehsaEOJbzhSUKhSH8vj9nlb4GH4KcJtjJTUwxQp6dn0rFYNnbi2EneTPn+/na4&#10;iwvR6KmGv7UNb169NVH2SN6E9uzYjn27tiNs93bsEXBt/Aa7toYm1BL4a5Derp0hjb7ysG/ZvI5t&#10;dBLYPwvsozUwk5Aftme3uVEpp74m4NHNSpl4JAOw08L27qBjsYfgTdhPTzV6fSf7Z3dBHGpLWRZH&#10;mf9Xr7HxTsTF8djRuxG2byPfZyv27iPgR2wz9Vj2wdFhawn9nxPsCffslyXBTIrYAVu8JurZgtzM&#10;CBRlx8GZn4rS/Ay4irJQWpiJslI7CgpT6BylmRSABYVZBFXCakEZ4uzlCE/3INszDz+hv5Gg7z1P&#10;mGe300j4brwINNM6rgEBAnor2yS/UbpMRegVrVfWHkF9KX/K5Y8J+uyuJOcR8EvKYw3g1cRYkvrI&#10;USgj9CtXvtZrZt5Svkf2+Fuk+c8hx7+MgoZhOuD9qPK2wO3xoazKE9Lm00rcFYT/SgPliuB7Gryo&#10;bfYZyU5VQwOBvp5w3wCPtw5elhUsPY1NqKXjZ5yB+jrjOMgBUN3JY7k8HjoV1QT/0LHlGFTQWXBL&#10;7sNrLdfpQFZRIS3/vZmUgTQD+rR4OqKK7Ksu4JeMJ2ElOis5hjL2CPh3atAlrzPN3KwnS1s2rjHp&#10;XwX769Z+FUrJSciXWZBrQbkFWQIsgZPMguL/ZBY8f2jvt1mBaDkBHw7eNVBuvf8KdP8XI+B/aJaE&#10;ZzXsW+f+352TzNrG+n9Xv5fOYzXsa1kOh6DeAn0rqv++JLBaM9Ja0hFJYhTVlxMv0JcjL9jXXBlG&#10;p0/IL6WzLOiXVl+SnuKcdJPm11WYgaC/FsNddQi2VmLQX4WRTkJ+dy0m+30Y76vHaH89hvvrMBr0&#10;YYwmLf94sBHDfQ2YGm6jA9BEa0FfTxM6/T7U1pabGber6byqv/Sw36qhlblKUeIsIvSzT7GnmuxO&#10;GzetxTdrvqBTyM/kr6FI/HvQl63AvkBfzpsF8la0/kPwt5wBmbZbHd032xLylXLTSrup78a69vR9&#10;KXqvKP5X33yNTdu2Yg/Zde+BMIRHRWLXvr3YvHWLcQCM48XvKuR4hd5DTykU2Rfsp5JLDexbQP/h&#10;SxF/M2vuCvmb7fhHQC+QN8BPyFdk/0N5jxX5/5YLgv0Xr7435UtC/+rI/uPn3+L+42e4eeuOya9/&#10;4vAhnFw+iLNH5nHh6CJOL01jaWrQRPiXJocxOxzA1EA3JoKdGOvzGydgZpBtg32Y441QjsAc1wv2&#10;xzsb0OV1w5WdZmbQTY8j9IeHI543k8R9u5EVTci3heQ5Ro9vQD4xFMG3J8DDNm9WojED+2qTA6D1&#10;WcnwZttQT2/UR8/UmRwHe8R+Qv8O5KUkwi5dYkwUstlJCfjTYiON3CdhL4GHN5Gw9Z8hbtc3rMsB&#10;2GxAX9F9DdS17fkG6WHrTYRfwJ8Xt93AfnbURmRFrA8N3OWyIvzK0uOM22YkPBqwK+iXA1AUsc7o&#10;+B1yBmI3oSx6PRrt+3C5140fltvx6+FW8m47AZ+grqj+EUX4vfh1psIM5jXAL+0+AQ7nuO0ZlpL3&#10;aPDuEa5TPn3JeU7TObjE9mttwFVup1IZeQT5TwnvFvg/ot1fGbR7k2bNknuF297s5TbS8wvkCf+S&#10;8ihSL9j/jiCvUm16IiDIF/y/I8wrj75mzhXwv6VpYq1n3O47bm+i+wJ+yRgE+IqnKQUn737gXde0&#10;Cfa1LNMzKg3eFfQrym9F/f9nr+PLxzA3O4GJqT6MTvrR0VuB9i4XzlyYwOOn5/Hj9w/x09tHPN/n&#10;+PXbh/zR8A5NuP/h2TW8eXYF372+ie++v4dHTy/hwtVFNLW5CPG9ePLdcdx5vYiBBS8GlrxYuNSB&#10;0cPsDOfLMX/Mi7OX+rF42I8jZ3pw+Dx/B0utePJK/+e/v969uYK7d49i7lAfTl2ZweKpAPwjLgQO&#10;V6Cq34ayniTYPDsRV7rbwH5i4U6U1tlQTtDPc++Du8mGQk8E3O2paB8vh9Obhl2xX/NG76DTMI2t&#10;Bz6iAxCFoUM+9E5Vo7ajEOmOcBRVp6Gxjx1sazE8bQXwBRxoHSpF21iZ0evrnK8/XMCdxwTwpyfx&#10;7OUVPH52GfcJ+ErDeYPAfvP2Ody+fd6AviL5AnyTjvP2RQP4ku2oVHpOwb7GInz76CpePOBxCPsy&#10;Ab5kO6slPILu1bCvyL2i+RbsXzyptJmLOH98FudPzuH00SkcWRjGxdOK9NMxIKArqi8T+MsRkENw&#10;7NCogX1tL0fh9mW+F4FfqT9V13sown/l9EGcOzqOQ1O9uHxqzkC+MuxoEO7ZI3NYnhvB4YPjOH96&#10;GVNj/RhinxcM+M3EVm5XEQEzC6kJ4XDmZWBusAen5wZx6yTf8/gY7p2fNpNv6XyPH+f53rqIoXH+&#10;xnh9v3rzAgPBftRUVSMvLwc23ghcrhI0N3oJ/A3oaK5Dj78Znmo3airKeSPMQFFhPgYHgubpq+ZC&#10;uXZRvx3g2NJRTIzpaRohtaEJ0+MTph4dvh8JvNFEsM+L5k00fP8O7N212cDYVoL/ps1rsWPHBrZt&#10;REwk+7zkKCTFRxgNvoA+LzsTpSX5KC8rNmn1NDtuTVWJ+b+rKx2ornAiKyMR8dH7sH8H+zr2zzVO&#10;O2qdNvz6Upmt+Is/NozYuF1ISY0x+dk1QZNmZd21ey3CwrcYizjAcu86RB1Yh4g9XyGCfXLMvk0s&#10;NyArJQqZKfuQnrwTWWn7CCpxfJ94ft4pKMlNZj0JRXQuyl3pcDk1k2cynMVcV6xUoKkmxWBxURns&#10;eZWIyPZib14X3GOv4WH35Vd3tOql541KFTDAbqf2UkiKo4G4JgWnpDzsMmTS6ZvZbhW15/pygf9N&#10;lmqXLl8yH+5fRtgv4kGVacfWexeOgcso9s/A2RhARYMf1XWNBHYfygn6Mmd5JRylLgP70uR7Ggn0&#10;TT6WhPoWH2qkyyfAV9Sr5Lr6BtQ1NsNLq6ir53aNpqwm8EvSI8CXvEfAr7JcyzTBfhmdAYF+tZ4Q&#10;NPAcuN6xIv3JVsQ1Pwep/Ow00Dec91BBveQ8kvJIuy8JRlxCPGJ4j1U6z/jEOJPDX2k3IzS4m9eY&#10;HEsBv0Bfszorqq9os3TRJmr+8T9Mhp73sP1/CfsWlK0G6dUmiBY4C/It2LdA+j/B/url30q9+T+F&#10;/dX11ef3HvS1z+r3Yv23YF9myXc+hP1/RfYJmITZD2Ff0j7JeLZtWm8y8QjwDeQXhMxVUmyi/Ur5&#10;W0imchXYMBFoxESvF5OBOoz4azDeVWuWZwYaMc42AX8I8An6PbUYZX00UE/wb2BbE8smgn8jgj0+&#10;dBP2uzp88LfWw+ergbeOjmali6DvRLWnwjgAlVUulJY5UO52mr5QTqOcQzMp4CpIt2BfUh7rM7XW&#10;W/AuE+QL+FUX9KuuNh1DA3X1tOD9Ph9k3NH1pO/l888/N1H7Hbt2YuNmOq07tmPHnt3YryxksTEI&#10;U3Q/Jhqbtmw2joC+L/Pd6T1Wnkros9cTLs1ebUuJ/1c2HutlRfBXxzktZ0Dr1C6zIvxaJ4dBEX45&#10;BmoX6FtpOS05z4ewL1OkXzn5n716ixcvX+H1629x8dxJnD52CMcWp3D04ARvhMNYnhnF9JCAPoCx&#10;/i5Tnx3px/QA24K9mCfkH54dM+2C/UOjAUzoMRC/6LGORrR4XCYlZ3JkBDLYScQf2G/gPyNyH8rS&#10;40ymnVBWnhRUpMeiVgO17EmE+RQD+iayn52MhhybsXrW6+yJaMhLY3s6fHlZqMvNQoU9jWAeDdv+&#10;vchNSkJaTAzS4+NM5ClDOU8jlBUiHAn7NptZdyO2fGZy7yfsX8dz2WosN34X7FFbkcY2RfeVf78w&#10;cRdyYrYS9jfToVhnIvxWpp78CG4TtYNwv8lE9sviJelZS+BXph7B/mYa2+kwlEZtgC99N461FBPc&#10;CdxHCOeK7Av2ZSYff2UI9Bcl3yHYnyO8XyCQn/eHgP80tz8u4NfA3SrWua1mzr3Admn6T7F+huV5&#10;OgBq08Ddm3QqlHtfkf9LPIakQNc7Cf/9hHvp+CXpEeSzlBTnOwK9suq8mw8B/i05A3QcNFnWjwT4&#10;dyy1TvXvWVrRfw3I1bo3BH7l2tc2JqIvE+ALUATCiupbpruu4EDrJO+xXsrJTzj/ifbL/3kSrtnJ&#10;CRw9dBCLc6NYmh3G90rDibd4++ymmWn35X0CKmH151f3zSy7yslvcvS/ex6afffZJTx/eg4XL86g&#10;qdGF6zcP48mzc4T/Y+gNVmD8YL2JgJ+5PoBLt4dx9loAR8+249T5Xv7ujmFkvha9k27cfSknZ/WL&#10;v71nF3H7/gksnhjAkcuT6JtvRN/hepMZp2qYAD8ajtJgDBKrtyKscAPCsul8VsfA3ZhGQE+Hh4Dv&#10;buJvoYeObTAPlf5MZBHspd2v9BbiQNR6bD/wJbaGf46YzB2YPhlAqc8Od0seartK0DFZi+5JL3qm&#10;atExWoHmoBMN/YWsu3Hy0hh//1fw/NurePjkMh48vIybN8+v2EXcu3fF2H3p9mnKqy+wf6GsPHcv&#10;4eXDa+/t/vUzZhIu2TNJe66fxr0rJ/DgWiiqr+i+YF+DcgX7GqgriY1A34rsm1l7JeM5v2xg/8yR&#10;KQP8547NGGDXgF9F7gX1gn1p+K8Q3pXqU+1yAg7NBnHy8BQunTnE7ST/OYbFqSCOzg+/P46Oq6cI&#10;187Pm5SdxskwjsVBnFqaxZG5SZw6PI/Thw/h4PgIRoM96G4jfLkdJp98DvufkvwU9n3tuLAUNOk6&#10;zywGcf5QEI+vzOP8YgC3ThP4+X4nDk3g8NIELlw6jiH2lT//GgrtLB06ivLycqNpdTjy0dZcj0Y6&#10;EsGeFrQ3VKOlnt9VXTnqqvh91ZbzxlyAUqcDj548xtGTp7CwLIc59Lp64TqqyquxNKcnCiN4/fwJ&#10;vDUVSIzhzSlsFw7s207g34Y9e7Zg586NJsNOePg2JMTxRpS0FxmpEbCz7y3OTyfcZ6GyvIhgXwBP&#10;ZQmP40RNZRFqa4rNIDyvx2G0uS2Nbi6X0pxIiNwEW9QmvLxz0sxHkBq9HfmZMajmMRJi9pv33717&#10;M/bt24IoBVsI/eGE+jAlUAhnX7x3M20jInavQ+TeDYjdv5l9937CfpgB/qRY9r3pe/jZJ6EwP5bn&#10;mApHoY3fQRIceQkoY72UoOIqTkelM4vLqWZ2z4K8VBQ7CpBX4oTdwc8jpxpRWQTgtpNoW/gJLeyC&#10;6tkFVbEsJZgrQ47rKmGf3U61IJ9AL4mOgXrWSyXnkXRnxZSLX2BffpnttDx2Y46LXObxcgMvUeK/&#10;AFfLPEoag6huC6C+tYug3ohmvx81hPJq6e1rPKHqTk8tAAD/9ElEQVRou5YJ9e6Gev72ea21NqGm&#10;hU5BM43gX7UC5ybKT7ivaaZD2MRtGhrhbW4hwAvyaw30C/IF/pL2GHnPCtQrul9WU23aSircKKuq&#10;MVbprTeDgatq61DkdCK7oADZefnIys1DYlIKogg2AnyN1YjhfVUyL6VUjIqKMLCfTJjR5F0x0eHY&#10;t3cH9uzcYiZYsiL6SvGqqL4ZUGpkMZ+EcvATaGUW/FoQZ8G+AeIVSP4ts7a3bPU6c0xC9P8J9t8D&#10;+2/ZKshfDfurZTzW+a9+b8s+PDdtJ8mHZdb/b9l7aFwBfus8rOw7gnyBvxwALQv0Bfkfwv7Xgn3C&#10;pqXZ15id0JO4DGOlRTkE/EIjh5N+XwPsM5IOoNFTjIGOagTb3JgixM8T6OeDjVgYasbiqB8Hh5vJ&#10;fA0E+jpMDDRglE7AeMBHB8FnZsqWjdEGeusR6KxFf6ABrc3sy5o8aGioQVW18vKXw03Ar2C92uOG&#10;WxMFSt/vrTRZzZJT4hB+YK+ZF0RPJjTZliXJ0WdoXRuK7guqrUi9Fcm3YN8qrboAX6BvSYNkVmYf&#10;C/olgVq7di12791jrnlloEpJSzUObwTrYbzeI2KjsTfiAL5c883770Xfb+iJla4DOal/Ng6XnlJI&#10;3hYdE/Ev2DegvlLXS7cDLSu6L6Any/+bA6BlRfnVppioHAFl8RH4K7ov4DdRfq4Q7AvsZRqs+5ig&#10;LzmPJD6vvv8Jb374GW+/e4fnz5/jwf3bOLo8j8XZScxODGGGN6eedn6JQ32mLjvI9qnhfoJ/DwG/&#10;H0O9HbxB+enVdePIDKE/2EmvsA1D7T4E2+vRx5uYkzAeuXunge/4A2Emup+0ZwccydEoT40xkhy3&#10;ovZZSajOCEXuBfkCe19OEhrzU010/71l29CYS9jPSYPXzuX8LO6bAactGZn0vhL37jXZf/Q0IY1f&#10;TlZyPDITlL85EunR+5B8QBH+7Qjb/Anidn1tZtO18waVFbszFN0X7MfuoBHy47YhM3IjMg6sQ+q+&#10;b5DFG1tO1BbkcvvCmN3I4b4l0upL1x/+DZwx0u9vNNF9J/d3cFtNvlUevwMVdAY8KZuxUJ+NH48S&#10;4o8S5qXbP1SPXwT7CzRJdlbScP5yiOVJAvoFQvtFbn+WwH6M7cuaMbeC8C+HgHB/gcdQph4BvtH0&#10;087Uh+qWtOdOTyjK/2wQeE6ItzLwCPJNbnwCu4D+LeFdch4zGRdN0f0fCe5yApRS8+eV7X5gu7Lu&#10;qNTAXEl2flZdJduVuedn6fQt0JdOXxIe2UrEX/vKGfiVd1oT4dc2T2l6sfzhGo8nOczqDD7//rp+&#10;9RqOE8ounTqOH1/+1ycCz25f54/jMX55/QDfPb1pDO+e0AnQpFxP8Irw+sOrG3j55Bz62MFpoK4G&#10;7L777hZu3DiE46cGcPJUEIeOdGFqvgVDE17MLjXiyu0hXLrJ38IhH45fCeD49X58y//hyfdncOXW&#10;Ai5enseRY4NYPjaA+WN9ZiKuyVMBNI+7ke3dB88Yr/WZMLjGdyK3YytiK77Bvtw12JX5DYq9qbCX&#10;hqOVYN456sLEcQJAWxKya3cjxbUJGa79iMrcjISM3diy73PsjFyLbRFfI4zXVtuIB7F5vHYro0xe&#10;/phcOgNxHyE2eyNKapOwI/ZjlDekY+KwH9fuE5xvLOP8lUO4dvMYLl3lMsFZ+vy7dy/z/z+HW7cu&#10;GJ3+3dtKjRmCfUXulTNfkXwNyn31+IbR7T+7R4fhxtnQoNzrpwzo370cyrYjE/RrkK6i6GYg7kpk&#10;X6CvCL2kNia3/tUTuHZuyZgi8lfPEtxPL6xE8w8T5BcM3GvZku9I2iPoVynAv3peGv4lHv8kbl48&#10;RgfiiIn067wE9tL2S5Ov952f6jPOgSR/0yOS/yya8UujA/0m1bCvthoVpYXII+Qrl7yP4HtkpgcX&#10;lgPGrp0YxCV+1zfOjOPa8WED+xcJ/1cPT+DYdBCzowEsHxrH2bNHMTQcpANFkuTr1JnTKHe7UOsl&#10;8LmcWDw4RZDNRlezF8HOBlo9ettq0OgtRbOvAh4Pob+8DP7eXgSCQzh54iwWDv7LwTw0t8j9Hahx&#10;u9HSUIfaKjchOcFMfBRxYCt2bv8Ge3atQ3zsXtiSw5Ftj6TjEoH87BiUOjQtfhpv/An8XwnMrFe7&#10;clBbWWgm0en1e+An4Pe015hJdlTv9XtZJ/j7ysz7ZyWFIXLnWuSmxcHN/0MJEhL53oJ6PVkQ9O/b&#10;TcjfuR4HdtGx3b0V+3ayfRedgP1bEbWP8L9vo8nGk6EJF4sykcI+OScjArbE7YT3KLhKbXA60+iM&#10;ZBNYWJZkGLgX6JflcV1OMqpKMuEsSDJOgWb2dTrsKCnJM7MNFzjcsGVXIj6vCZHOUZQEX6Ca3ZGD&#10;XVgxy2x+nNnstjLVdikUrTeDc1ekOlp2y6TfZ5dVwS6rkqXy7FewLGDXmNd5H+X+s6hrn0ZDaz98&#10;/h7UNrWgobkNjY3NK1p8L9c1o7G9lbDeiErCvEC/mvXqlmZUNTfB09JC2G/mvmzjepU1jQ1mXSXr&#10;kvZUS85jovvcnk6AngzIcZCcRw6AovaCfyviL+A3A3oV+Sfka+Cvq9qD0ko6ASz1pKHE5UJ5ZRVy&#10;CgoN8KfYbAb2BfhhYWFmIjYzM6sy7+zabjTXGpgrSZgi+wJ9A/sb15lUsNIv/zvsE5AI+++BW2BO&#10;EzRZMPc/gX3ZaqCWqc06nkBZ7/GfYN+CaSuCbi2/N8K9db5W3YJ92XtQ/+CcrHP4rfP6LdjXuaw2&#10;C/i1TudhQaVMdQP7/Cx1zNDxCb6KZP/j4/cZtQT7FvBrvE5MZJiR8CiSL+mOkfMQ+LPTbLArZS4d&#10;/gF/LUa7PBjtrMbBYD0WBgn6A01YHvNjabwDh6c6MEfgnx1uxMxQQyjS3+M1sD/c5aUj0Gii/KP9&#10;ZL9uL7raq9HDY3ayn+ho8xL8Cf3sx9xuh8na09Doga+hmr8JD2FfMp9yODRomOemKH8c2U2pYDUT&#10;r/4nwbg+D/3Pgv0/rcD7h7BvRfStZZm2MU8HaFaUX5CvYwn0NTeBkhPo+o4lp+oJVlZuDuw52Uiz&#10;Z5oB7Uo7u33vbny1dg0+ouOl70ffg67V0Pcecr5kepIl2F+/cQ3Cwvfid1aE3nqtBntB/P/kpX10&#10;nBDka5KtnwjyP5uMPE+evzVZeTR4VwN3LT2/HIDn374z2Xq+ffU9Xr9h/clL3Jd+/+IlzM8dxNTY&#10;KI4sLODwPKFlMaTnn5+ewMz4CCZHBjDY14uBQA+Ggv2m/drFs7yhnsHc6ACC/mb0+xsJ+/QCe/3w&#10;19UaXWvigQNGtx+3Zw9itm1BEQG8jBea0nBW8UYqLX496570WDTlpqCVHXhzsQ0NxanwarItgr8c&#10;grosAT/bJOXJT0ddbgZqczLgc+SjLMOGjIgwJOzdgcxYAj5B3xYVZmA/jzc+G28+SsmZTNhXCs6o&#10;bV+YwbqpEZtNZh4j50nea/LvZ8dvpxOwGZkEdjuBPTVsPbKit8EeoUG7O2E/sNFMwlUgrT5hvzhy&#10;g8m1L+jXAF0nnQSXgJ9trpittE1c3oiKhE0YrczA64VWMnEjfpSG/1QbflbOfcG+BuQavX4jfl0i&#10;tJ+mU3CZwC7YP7MC9sdrQtF8Ab3sEo+hiL4i+IrkKxXnAw3S7Sc3D4QAXxF8E8WfCpky8WgWXWny&#10;3xK8JePRTLkPg9xnaAXuCe2/EN4F/DLVNUOugP8d99E2atN2/zYQlxD/k6Be0XuZIvmK7KtuRfgV&#10;9T/M/bWPluUIcP3PLH/kMZ7pvS7y4qbhHvBY5f/0l/Hvr19ePcWPz+7i7aMrePf4Gn759hZ+ecNj&#10;SuLz6hZ+enMbP//wmMblN7fw/aurePXtDf4+buLmjSPIzolGVNxm7Iv8HMnp63HzwSQOnWxHYKwS&#10;fRO1WDzbhxvPlnHjySE8fHHcDHg9eTGIuWPtGFrwoW+uHo0DLrjbMxGR+xc0zqWgdjkKpRM74Qzs&#10;QpLrC+yxf4z99jXwdLrgqM1FvH0Pugjv2ZX7kOfbi5xGXrOVX8Pm2obEwu3YnbAGdmcSypTxp7EA&#10;0dnbUFyXjJrubKSXb0VG+RbYSjcgzbkZu5I+QrR9HaIzN6FnrA6BiUbUtTlR3+rE0HQLgmM+NHcQ&#10;JLsqMDPfi1NnZ03moDsE/Hu3r+DR/Rt4dv+6mWBLE2u94DpJd5SGU1IeTbol8NcAXbUrO490+xb4&#10;C9of3Dht6tbMuJLfCNAF/dZgWw28taL9MrUJ7C35juBeYH7tgqQ/hHi2ab0gX07AlXOHVrYJ1bXe&#10;ivxfOadBvlrP41w8iotsO3WKfdzSBDJssYTXJkL+NBanJsycIv7WFtQRkByFOWbyrAJ7AvoIuxeX&#10;6RAc7MTJ+R4D+LKzS304vxTApeU+XFig8zfRgbMH+3H58BiOzQYxFmzHwtQALp47jqWFGRw/HorM&#10;X7p9C15FaglmVVVVuH3rBjwVLkJ1AwJ+H9obBNN0CCqLTbTdSGucMoeZ+TIY7DMZ1S6eDz0Zu33z&#10;DpoIgF5PDaHfBU+lEyWEXV7oiI/h9cP+LSc9Blm8uecR9rMzwlBamEhwTkFZfgJc+YmoYJ/ryktA&#10;jTMT7QR9DdbraijHQJvHWLClGqP+OjRWhiBfr0C7z6Q99pQ7kG9PNhl0MpMiUcS+et/2tYjYswUH&#10;9mxD2N5t2LOTwL93C/bv2GBkQAd2rEfYjrVGwlPM/l3a4XZCQZYt3IyxsfG8s9MjkJG8x0h5qsqz&#10;UeGyw83zkxnod2agtID/A89dkp4yOi/uUkI/S5eTsO+gU+DMgcORiwJ9n/lFSM13Ij6/BgnOTjh7&#10;bsLFLtExA+SyS1MmHxu7n0R2eZnsrspWgb6y+OSya8ujYzDA7oj+Arzswoq6HsMTvIemwEm0d4/D&#10;3xlAq9+PRpqvrRW+plbUN7bA196Cxi4/Wnu60dLdxeU2A/K1gvumJlTzelCpZW9LK+pa2wzIW3Vv&#10;WxuhPxT1F/xrnXUMRfGtgbsVvKaqWUq6IxmPniCoLg2/ifp7CPo1nlDJ9QL/ck8tign7bi3X1MDF&#10;a9LJ5dRMOw5EhGPn7l3Yun2bkTBs3KY8+xuxSbr8bRsh2N9L27Od9W2Ef65XGti1X31uBk3+859/&#10;fw/SAlaBrQW0KgW41iBbC3Y/tNVAvBqkLZi26jKzzcr21gBe6z1lHwK+JgCz7M9cv3qdtlX0VnAn&#10;OZImY9KyoP29c7EC8x+eh2z1NtZ2q7ddvU7/k+Xs6P3MxE8EXZnqatO6v/31Y/zpD382y9acBpqp&#10;VhljlGFLoC+HS2N4kuMiUJxnJ+TnGK2+ovoF2XZkpsTxdxbD3+r+kFa/rQJjXTWY6PEY0J8jwB+d&#10;7MKRqW7MDXHZGGF/wIcFlvN0CIyen+A/IYlPTy0G6TAME/qVtrOvowbdrZXoaq40gQKZ8vR3sR9p&#10;ZL/W0lSFthZCf73bDOr1eNwoK3WYPs7hKDKTcyUlJRGYD2DNum/w9fpv8NkXn/I70eeqCP8fzP8u&#10;Z8cC+k/lDPG7/xudOzPzLqFek3RpRt6//TkE95IEKZ2mnpQoTakG3Sqabz3FysrORl5BvimVqlam&#10;iP/nX3/13uGyxgZYTxgsWdUf/6zj/h2ff/kZ1q7nd7B9078i+xbcW9H6/83Lgn0L9J+/lmRH0fzv&#10;8fZdKLpvDdhVWk5rEi4zEdfz12aGXSstp3T8z56/wpPHL3iTv4dnT57j4f0HuHHtOi5eOGcm4Dp3&#10;6iTOnjyBy5dCs+vevnnLrL9y4TwunT2FM8cP4+j8LCYGA5gIBrAwMWwG8DZUVxK6o5BroycZm2Ci&#10;74WJMai0s1POTISvMBPNjmzUZaegJT8NrQWpaMxL4XIcnYA41OYm0kKDc2uzUgzs1+emwleQjkZH&#10;FnxFtOIcVGVnoCQtkaAegbjdhPR4pYSThj/cAL8m3kqLO2Am30rcvwUp4VsRvf1rxO9eg/RIAf7u&#10;EPTHaoZdGY9B8E+P2ISU/YT9WEJ+5Hakh0vWswn28A3IohOQH7nJaPg1OFcSntJomibhilgLZ8Q6&#10;A/plgv24LWZdReJmNKbvwMOJOny3TEA/5Q9B/RlF7wXzIdjHqVbWCfJKzXmBEH+BdUXtTRSf9avc&#10;52ZHSJOvybTu0SlQ9h3l15cJ9DUo15LqWKCvDDyaHEsDb2/18RgBHoPba/CuQP5X3skUzX/DbQX1&#10;JqsOAcWAPpffyREQ5K/Av6lzn1+1nSBeUL8C/Wr/ieuhCL7WCXS0TqCvfVf205OAH1iXaTyA5qm8&#10;y/O5N83l8/x/tK/10nOs/+Xrp+/5Q3nKYz3Hzy959377wID+r2/v8z2f4pfv6BC8eci67D5+oCMg&#10;aUtFeQ5Skndj34F1KCxJwex8O2+GNowcJASNViMw6UNwpgX+oAenb07j8XenTXrO0zeCOHNnAOfu&#10;j2KKzpynMx/OBqXo/BruQBi8C4koHdoHd38Esmo2IDL3U6S6wuD2l6NjqhMD8104cXMCnt5sFDWH&#10;oahnH5I8X8Hm3oJw+zfIrUw2aT89fid8QTe8PQ7keSJR0ZFCh+AbZLjXIq30a+RU7uQ2dsTaNyEq&#10;jdetIx6FrlTe4AlM3iw4q2wor01HfXMBeoLVGBhpwMWrC7hz96yB/Yf3ruPJfeXXD8G+ovvKvKPU&#10;m4/uXcYzwr+y8mhyLUH/47sXTaRfKTGNnv7yMQP6MsG/0nAqsi8AV3ReUK9c+sqyI7i38ugr4n/x&#10;9JyJwmsQroBfpoi9BfyqS9YjqNc6HVPva2XokQn6Q06AwP8Ej7eApflRLC5NwscbjKK+keG74W9u&#10;ME81AwSx5gbCkquUoJ+H1JRYwqMdM8N+nJrvx6nZDpyY9hvYP3GwF+cPB3GWgK+2oxOtODPbjbNz&#10;XDfFm+REJ+a531SwDaP9fowGue+ROZw8cRgjdCqs19jkHLx1jWbW3TrCl5+w11LvRXN9NXyeMnir&#10;nfAS3KtdDpQ7i0xGjUq30wyY1WDfuZlZLC/p9xV6TY5PID8v28y4OxT0m5urnKz8zCgU22NQkB4J&#10;R3YswTwCroJEOLMJ6mWpRndf78pAU2U2Gt3ZaK7MZZmL/kY3prrrMd7pQVtFLq4u83fJ16C/1cxk&#10;XlnCa6fVR8ekBomxYaipcBKy87F989dm0q24qL0G9vexT96/byf279kaku/s3mDkO8U5iXCX2GFP&#10;OQBnvg0eVy6aPU6eZ7R5n2xbBFLj2Pcm70NFqZ0m0NfMvaEIv5Yry+wG9mt43oL9cjkALMuc6Sgt&#10;SaNlwFFk4+eWy7odhYV2OvHZSMstRXhGBaIKA0ipPYOqBaCU3U8ByyzCfjq7unTW89n9KE9/Fbul&#10;QnZXmhTLw26uZORHVA4+RV3gPFp6D6KzZxCBQC86OlvRRgeysb2ZwN+Gxg5eV50hwJe1B/rQFgig&#10;sZPAL4eAVt/WTmhvNtIcC/K1LFu9LPCvbZFD0MR6M/dt5756StBkSoF/VX2dydAjsK9cieYbI8RX&#10;KMpfUWVkPJL/ODVLL8G/nMCvbD5mO8l93G4Urkh7FOVMt9uNXlk6ZsH+hq0bTfRy957t2LJ5vRmY&#10;K71+RJjGi+xD+P5dJrKsCL+i+4o8S44iWBJwWzCtuuDcgv3VYG/BubWs9QbkfwP2LdPy6u1/C/ZX&#10;w7xsNezLdI4yrVMZkmr8u5kI/Qfvb977N85N21r7CdBXH8MCf2t/ax+tF+CvNrWZ7f7MfQn8Rof+&#10;0R9NJFkRZUlRvvrqK6xd8zU2EzY3rf0CtsQI89SwMEcOcKEBfXtKItITImFPioDDHo/J3gYzGFeg&#10;Pxf0YXmsHYfH/aYPOzjUillF+kdbsTTRhmOznWabQyPNWBxrIfDXYX6kxTgDkvr8S89P4G+vgt9X&#10;iu6mcgyw/1D0f4jOgVJ4KvqvvqmV0N+qSH9dJaorXHCWFMHF/lfZtjLsmWbciFLF7uU1tY7XmaD/&#10;n5/qaZE+/xD0C7plf+f3LftMnzPLj//yV2OCfWXfMbDPz/f3f/yDcVo10ZwAPy0j3byXSkl4VE+2&#10;pSAiKpLX+AbjGOha+PzLL0LfH+FeTxD0lEDOhrLx/OkvhP6/07n47J/myZdSK+/Yux2/e/3Tr5Ct&#10;lvD8T14CfEl9pNWX1EcSHkmBFL0X0FspOC3Yt/Lva3bdB09fmYm37jx8bibh0nJo9t3vjbTnzbuf&#10;8PIN69/9gBevv6MpbedLPHz8CE+ePTXlg0eEINrt27dx8+ZNXLx4EZcunseVyxdx9eI5XL1wFpfP&#10;EfyPLBnwP7k4j4XxMZTRU0qO5IcYl4Q0gr89Khxuwr63IBM19iQT1W9m3Wjzs5LMgNzqzGiui6PF&#10;vzdF9H356XQO7KjTtoR+peWslawn346aAjscqQnI4YUcvWMjbJH7Degrwp/N9rwMDdzlzYM3oISw&#10;LUgK24pIAf/eDSYdZ2b0dtjjtiMjmqAv4Cfsp0XwOGEbTE5+AX+GpD+E/fR9a2Dfv87Afs6BNSiO&#10;DGXncRL6BfqCfHf8VgP+ivZr2WnqG1EZvw4NGdtwpc+N75cJ8qe7yMKE+5ME+HOE/xMCe9ZP0QFQ&#10;dh4N1r3AuuwS22WXpcfntgL8uwR2pdy8JfBn/YnSaA6GBuAq284dpeRkeY/L99kuyJdpnaL8mlDL&#10;zIwruCbwK5KviL3MRPZ5x/uFIC4T4CvjjjLvmJlyFZ1XJF+wb0X3BR8rUX1p/GW/cBvjEGidjsPj&#10;mhl3WWoMgJ4waCCwHJEXPI833OY1nYMnfK9bPKfXF7kPQd3o+v+3rvHK6/t3+PXNKzosz/Hu6XX8&#10;+uo23/cRof85fvz2MX55SSfg23uE2XNoaq5AXk4UqqrsOHdpDrcfnEI4nbrohK1w+/LQO9WIwXk/&#10;AuPN6B5sQJ7LZrLldE/WYPJkC+Yv+nH23ihtnNA/gYWrHSio34m8hm1omMlF3WgWvP022JzfIKb4&#10;a5S0ZKBumDfozmpUtjvhbs9GeVcKnD3slFu3IK1xM9I9uxBbtAV51YnwtDvMINyemQYUVMWjvj8P&#10;1V1JyPduRXbVWuRUbYK3Kx1nbg9jfNnPG3s2EjP3IS07AmXVhH1PJsprMmhpqGTd1+xAkP/H7bsn&#10;8ODeRTOD7tMHtwzsP7oXmkH3/aBcgr5m03326LqpC/6N3dAMuudMhP/u9dME77MmCm8G614JyXRu&#10;XTq6Em0PReJvXz1uIvwCfNmFU7OE+HnjBFjQr4G6itIL/gX2kvlI4qNSx9OxdEwdS9tZMh85A1p3&#10;5tgszh6fw6kj02isV/7nAjPhSXJSLOKiwzE9MYyO9ibU1VbxhpiLwjy70Zy7nTk4ujCIC0fHcEaw&#10;P9ODS8tBXD4yhNMHA7wZthvYPznTadqXh3kDHGjE4dF2TPX6cHisC0vj3Tg0rgBIB7pavDhyaAqn&#10;Th/D4NAIbt0OyXoOL53D0ACvcb7qvY10PtpRVuIw+vu+nlYE/A2E6Sr0dTbD31IHr1ePxEtR7XYh&#10;PzsHi/PLdCLO4fyl6+YYL759aXT+AvAnty5gJtgOrysbOYl74cqJg4PAX16QAndRCiodKagh6Ct1&#10;ZmOlHY0VdvhcafCxrbEsDa1uO1poh3ht6HVsyo9YQrrXVQx/XRWGeH7N3ipE7d+O0cEeXL10GkeP&#10;LWBhcQq7dm/Gtu3rzaRYSfFRoQj/npBO3+XIoAOTzc84nWWmsRzbPlQ7M42GuLHGAXdxBgozYpCb&#10;HoHi7DikJuyEuzSNxuvWmboC9qlwl6XDVWIj4GuwbhIcdGI0eNddlsl2ref1LiehNIuWjdJiO4ry&#10;6AAU58Nd5UFEoh2fb0tEVecRVAVvwBV8Dg+7rDJ+JQWK+LNrKmV35jwN5LHdwfZKtjk6LsLbdxjt&#10;A6No7m5FR187eoOd6Oj1ozPQDX9fN1oDHWjq9hPsO9DW2Yv2rgDae2kE/ubuHgP8jR2d8LX7Deiv&#10;BnyZ5DrS5/8L+gn5BPu6VkX/1RYqZRb0K22nIvuCfpmR7qxAvyL9An1F8g3gV1Ub2A+Bf4VZrycD&#10;gv2CkhLY8whdWQREAr89e8Vy7Cb95s7dO0x2J026tpfQL2dOUf7oiP1mcjZpsJWVZM+eXWYSOMG3&#10;BdEygfeHQG7gewXWP7Tfgn0LlFeb5SDomJLwrIZ9q7RA3rzfKvvrCuhb61RacG4BulX+l/fl+Xx4&#10;btb21lMBmeqyUGQ+dBxtv/r/+a191KZ1//z7Z/jj761Ukn/Gl1/+HevXSbrzNZ2rL7Fx7Roz74ay&#10;cWWQewpyldZXGXnyzQD+NDrpyVH7DeyX5iZhcbgNkz1eA/GLQw2mP5N2f7pPUfxmA/IC/oMDDZgf&#10;IuiPtxL+mwn5oWi/SkX8p9n3HST4T/T7MMPtBf8jvV4MdXkwQidATwIOjrRhOOBjX+bFAPvInnYP&#10;2htr0N5cayL8bncJaqTpd5fBwT4sPSvDzP0Ql5KA8JgIhJEdN+/YQghfZ8D67//U5xTKiPNHQrdA&#10;/GN+3x/96Y/4RN8fPyPJdqxUm5999pnJpvO73//OTDBnRfEd7G8Li4uQX1hgpDxbtm01jpM+e+1j&#10;fQeh7ygE+GasxOfKw/85tu3Yij37NJg3DDv37TK2a/9u/E7Q/r99WaCvTDwC/Nc/hmBfpTWrrjLy&#10;yCTnUZT/8QsNxv3WAL5A/+Gz1wbw7zx+iad0AoyjoGO9+9lA/9Nv3xotvwbvPnj6Ak9fvqbRMXhC&#10;2H/6DPcfP8HFq9dw9doNXL163cC+0nfeuHHDPIa+eeMably/ihtXLuPy+XO86V7AtbPnEOzqRkZ8&#10;MrJt6bAnJiKTX1p5dho8ORkEeA24TSXkp8BHcK/LJuwT7OtyUwzMKyWnzJfPm4+DNwLeAFSXrr8+&#10;j6CflQx3agzcafGo4v7lWTYUpcTCdmAXYtgRJezfiXR2OOkJ0bxZRBH4bchI4AUfvQ9JB3Ygbt8m&#10;M3g3YuuXJsKv2XUF/ZkxLKMIWSuwr4G8kvrI0sM3IpOWTeiXnCcnfD0KJOUh8Cu6L+Avi2YZuf49&#10;+GtZkX13wha44zagJmkjapM34mR7CX450YtfjgjyaacI8WdZnmVpZeQR8Cvyf7kTuEGYVzadCwT+&#10;M3QK5AAQLHGVdokmB0DR+huE/xuE/2u0q92h/e4Q7h/QEbDy7b9WBJ93LmXhkSmSb0G+BeJGqkMT&#10;8Kt8L9lhXetMtF4AL7PWqe0y7RpNEh1rG0Xouf5X7ifY1/H1pOA1z0FZfpTe8znP7S3bleWHoIwn&#10;rN/huV3juvs6jgbuWrn5/y9eP9JT/p7A/+O3+P7JNUL/TZ7DC/zy5hl+fnEfL+5dQndnPUbG2vH0&#10;yQk6vCdw7dYSvA1OpGdEocydi6a+WkJ2G3oJ+oPTfozPB9A90oio7C3Yk/EFYgvWYlfKx9ib9CnK&#10;6+34Hjfw6OcTCBxyozZIeBp3oG+ewNYYh4ySDQT0cNT0FcPpd6KUoF/gTYWz0QaXPwkVwRTk+vch&#10;u2Uvoh3fIKN8H/ezo32Q8DfNG7+/BJnOAyj0RKLEtx+u1gPI92xEfYDOdEcGzt+eIGwo60YSJgmm&#10;AXbo7mp2/HRO3HRkausL0OJ34eBCL65cW8L9u+fw5BHhXmD/+BYhn+dO2JdsR/MQCPZDs+iew8O7&#10;lwz0qxTsC/S1XrIeC/hlgnKBvgbgqrR09jIBujLyCOoF+apbUX6rrqcEgncBvfaxMuxIi69jroZ9&#10;mZWmU6UcBUH+xdOLJkqfy/5CKd8y2Q8o3aRSUgr6amvcJhqeyX4kKnwbnIVpOH2EztrRUZxbGsTV&#10;Y2O4eGgQlw4FQ9B/mPXDQcz012NppBmHhpsw2e3BeGcNDgYbcZbOwKWlId48/ZgdaMN4bxNvkL3o&#10;J7gfW57BiSNLhPxlHJrX74U/t+/5cz51HbdvPkFzkx/FxXTmGghqLgc62hQ5r0InnQXdFFtbfWhs&#10;rEOTrw4eApqzpNQcY3hsGkvH5GyHXnpS0e7z4MbpZdy/eARBvwdZibvgIWh7nYRtwnJjRRYqi+NY&#10;j0etk/0sr4u6kiT4K7PQWGpDS3kGj/Qj7pwZQ0r4F8Yx6Ghwob/di0CrF5XOXLhLcnHhzGFcu3wG&#10;x08sY2ZhGgPjA+gg6G7cth5btq43Eh7JPFJiD6DKVYBKgr7HnQMPnQsvr0OPOw2uIqVO3mOAv7PB&#10;TQfEDifvB46cBLgkMSLQ2208fzolsmo6ISrlAFS4MlCUy/uAAf9UA/uK7pfTmTCgT+B35KdwXaZJ&#10;5SlHrtyZbTITucqd/A340dY7BP/QMhqDp1EduGSi9nqVs/txsjsqY7dVwm4zt4fOwOgjeANH0Ngz&#10;SKBvR3NXHWGfzli/H119PegJ9qErSKjv60IL4b810MX1QbYNontwyFjXwCA6gwPcJ4hWOgAW9Bvw&#10;byG4K4qvaD6dAAv4Vbei+AbsV+Q8iuhrWVbLZcG+TJAvGY/qgngT7V/R7FuDewX9An4BvraVnEdZ&#10;evJoucXFyCEQ5RUVmjKXMFTI9iJnMcqr3ISlXMJRInYR9g+E78U+3m/3h+1GOGFfZUxshJlHYt++&#10;PYSzTw1oW9BtAflq2LfWrzZrW9mHsL8akAXOBp4F7dzPOq720bLaV5sF9RbkS4/9t5UBsdY6maD8&#10;QxN4W9BvAfuHpvbV0G5JcixZjgXv1v+x+n9ZvZ9Kvaf1Pn/+owaW8jz++id88vc/YfvmL7Ft01cm&#10;kr9dk5l9+QU2rVtLx4s8k0buYn/ndBRgM52BpKgIcliiYaBcWxR87nycPthn+rAl3sMOjzXTWg3w&#10;K7ov4FdGHkH9bLAOhydaDOwf4X1Pkf3DdP4F+1oW6MsWx9sxP9pqdP4qlyf9WJoIDfSV4zBG2B8g&#10;7I+q7K6HJt0LdBL8OxrQ6Ks2wO/xVKCKfXKxswglLidyivKQkJ6CWJ57TFIcNMPzvrC9Ri4j2DfA&#10;v6LLl3TMir7LzIy5n2pG55CTpetQEXtl3lH0XpF8W1qqifKHjrnOQLy+J80Erc9eUjR9PwJ8RfA/&#10;+/pzRMdGmcnpdP1HkGmj4qPNsoB/Dx3d3WF7/ms2nv/uZWQ+NIkXZNYAXmtZ9oPkPNxIRmY3uv2Q&#10;Nv87o9+XqU3RfqXm1DFe0DkQ8Kt8/vYnvHz3E179+AuevOY+L9/QOXhG4H+JR8+/xeUbt3Hh6g3c&#10;uPsAdx48xPUbt3D7zj1jqiuF571793Dr1i1cu3YN165cxZVLl3GNdpPOwZljJ3hDKEVafBIvMsJ+&#10;QgwcaSlGeuPhhSjYby6yw5eXFgJ8gryi+F57CjyZCcYBaODNV/r9KnsM1ylFp3LyRxvHQFaVGW8G&#10;/ZbaYlCcGAmHLR4p+3cggjeYZH74GQlxxqO1xUUjMynWRPyT2SFpMFn8vq1IPLAVYZs+Q3L4JgP9&#10;JspPS4vYzOOsJfAre89mY9LwZ0eFMvXkx243OfhNSs4Da41239LrK6qv6P6/JD2hSH9Z7AY6AmuN&#10;hr82aSsmK9Px0+Eu8jDtJEHeivAb+Q7tEiFfmXnOcd21PhrB/SohXm3S85+mndc+Kw7CZR5HcH9X&#10;kfzhkD0YIThbkM87lwX63xG2Jc8xxmVF902kXpH4pVXRfdrPahecrMh0DMRzm/eAb0X1tSwtvjT6&#10;gn0Z2yXdEeTricBPfF/LiXgt0JfciEAv8H+qbEE8v8c6X+5zX+dEQL/Lbd9pMO/K69k9nu/rlYX/&#10;5esX/grePsMvyuDz/WP+iJ7i9WPl37+Nt29u4v7D0xgZ9/EGF4Z421ZExm3G3vA1iEnZjRJvAS0P&#10;E8u9/G1qILFePyHdtQ8Jzs0mN/+BrE+Q5QzHlv0f4+SVSdx+eQLzl4IYPNKA6RONmDpSiyLXduTR&#10;HN5oNI25UNKcA1dbAUoJ+jXt6fB0pKMumIPKAH8nwSzU9KSjZciBgYP1CIx6kVlIp7XwAPpmfJjj&#10;tZFU9A1qOhNR6juA6dP1yC0/gFNXx7Bx5z/QS8i/fe8krtxYItQvYH4xQIemzQwoVjT/25dX8fjh&#10;Jbx5eZeQf8NE8l88uYlvn902yxbUKw2nZtHV5FpyAkL1C++j+3IKVN68esoAvwbKygm4c01pMk8S&#10;1k8YTb8i/YJ1yxHQ8oWTM2ZiLWXnOX1k3JTKmHP5zMH3qTkF94rmq1R0/8oZZddZNNl8lNZTg321&#10;rZaVr//4osYgDRP4JzEYaEUkHfzYyHDEREdi62ZlqdludMc2W4JJRxmxfzNyMqOxMNWNU4tBXD4+&#10;govLAzg20YUTE724MB/E0nArztFxunCoz+hcpwNezPTVYazTg4luL05OdZlsFmO8oSnCr8fkxyZ7&#10;uU0zxlj3N1ZgiOdylFB8/vQpdHV048ljpZ4FWv298DW2wke40+Ns6Vj9zT448jIN8PsbPejyN6Gu&#10;rsrk/FfO6vp6L0rLXEhOSUN7Zw+B+wx+WYkozc9MoqXBa+onl8Zx5cQ0cpJ2w50TTbDPQFNFJryO&#10;OFTmHYC3JBYNriTUOxPR4s7kb+88fnpyGslhX6Gr0QlvuR0N1blorC1Ck7cEuelRmBnpNs7fzWvn&#10;cfLUEcwuzmBoYgTBiWG0dPtRS2cj7MBu7Nq+AWE7N5oBuRF7NiGPfbzkNt6qbDR6cwn7qairyICr&#10;MBY5KftR6UjHYGeDAZKU6G1GdjQx5MPTB4dRnB8JjxwEgn4FnZNSR6KpV7kzjMkpKHMQ7BXdN08B&#10;ZHa2pdPR4G+sNBuJsXuRy3tMIOBHcIBOcH8A/t5utPX1oZlQ3hgcR+PoYTROXoJ36DbaF3+Gd+xH&#10;1AQfoXXkHLomltA1OoPOwUH0jQ/z99iPvuE+Y8HhfgQG+kLRfUF+fw+6BgPG/HIAAgG0BXpNKWvt&#10;7UFTF0Hf324i9A10PBSxt0y6fKPdF8xzvcyK6Fuwb4G+rE7tDUrhqYG89SZar2VF+QX/VXV0+D1e&#10;A/myEPSHBvEqR39hWSnshPqs/PxQhp7CQgP+BY5iFJUI9PndFxei0OmAq8JlTDP/5ubnID4xxgBT&#10;eMQBhIXvN/n49+7fh207thvQMqC+CtxXm9Vuwfh/An4L9j8E/vfgvbLv6uNqWeAukP8Q5rWsQbAC&#10;fdnq/PZmPcFbwLcavi1bDf6rTe2r9/kQ9tWuc/3w/1j9v3z4Htb/9xcj46FT8MffmbEvHU01qK90&#10;YMs3/8Sazz7G+q8J+xvXY8cOcgz5qqgwx8x98OUnHyMtMdpMPCpZc44twuj1z8wHTH92ZLQZp2YI&#10;5oT+OYL9MqH/KEFdGn0FNab7vZgbqA9JeIYl26k3wC9HYHmyHbODDSbCvzraP9HnNdueoPOgY80P&#10;NhknYoqgr8m7Jvuk/W/GKMv+7gYCvw/d/N1XV5ei2lMOdzXvi+UlcLgcdEbLkO3IR76jEOnZmYhJ&#10;jEVY5AFs3b4FGzdvMBOKKSuRNPSS+ahcnZJUT5fWbVjLa+Ev5onAx//4G77kZyVZkLT2Avqvvv6M&#10;3w8dgk8/NqD/+Rdyyj7C1998bj7PBLKjLdOG5IxkUyalJyE9Kw1RiVGIJegn2JIQn5JAXojCvoj9&#10;/z3sq4+2TIN2LaAX9GtZ8Uwtq5RZ2wr4v+dGb8gwSr0pKc93hH8yvLEfuLNlGtQrvb/AXxl8pOuX&#10;lt+K7iuDz4PHL3D91n3cvPMQ9x4+w/1Hz3Hr3kPC/mMD94L8a9dvGrtx87ZpU3n/wSM6AQ9wk/Ub&#10;cgpu3sHta7cw1DcAWwy9oMgok50nPTIS7qxMlPPDqc2yoau8GPX5BPpcG+oM9KehITcdTfmZaCrM&#10;NNF8T04CqrKi4LaFh0CfVmuPNTPtunnhliVHoJLOQRU7cTcdhcLkWGREhyNuz04zuVdmYjwS2Qml&#10;x/OGQo9Xefil6U8O32WAP27PRkTvXIOkfRsN8NujdyKV8G/Bvj16ayjSf2A9MukEKMKfHb3FzLhb&#10;HL8dOdymIHwdQX8jyugACPrL47YY0Fdk3x23PdQet43brDVtrmg6BAT/fkc8vl8kvJ8gxAv4z7B+&#10;idB+rRe4rmg+7TLXXewOAf/tIHCLpvVnCfqyU3oK0MRtuc1NbiPAf0RwfqwIOcH5+QroK3Iu0LeA&#10;X6D/A9sUzRfsS7OvqL2l31ebieIL8AXzgnoBvJU7X20qJd1Ru9YL9mWqq13GbRTVlwToBzkaK/ZW&#10;78FSTxckKRLsK8L/Lc/rGd/7Gc/rlZ4IXOE6vtfzc9yfkH2L7/X0Fi/mN/xx6Ffwv3+9eXQHLx9c&#10;N8D/w6ub+OmH2zh/+SDcNXbewJJ4U0xDRl4Ykuy7jQxmW/jX+GrHJ1i75zPsjvwaaTnhcNfmIzU/&#10;HHttX8BevZ+2CyW+OHjbi7Bh59+wJ2INJhZ7ceLGHJYuDGFotg419XR2vYlIy+a1VbgZla12k43H&#10;P1ED/5ATTYEc+AecKKqONpNq5VZHIt2xDdnOvdgf+yl2RfwTOY5ohMV/gwdvT+PGiyXU9eTD3ZKK&#10;wuoIOL0JcNTQSe4oRQWdk6s3DuPWneME++N49uwcnj+7SMA8j5cvruHZ08t4/fIW4f4GXj2/Tbtj&#10;AN+CfZUW7AvsFO1/9uimsbs3LxiwV6RfZkG/JuES2EvDL9jXAN73wH8pJOmxJuBSpF7L5wmignSZ&#10;svMI3KXxtxyAmxf/lVlHprEA2k95+62ZeK0Jus4dnzJwK+C38vUfmh2EsyATu7Zuwp4dO7Fpw0Yz&#10;oG2tUr199QnWrfsUG9d9jAavAyOEd0WrTh/sMVBvBt0eGsGlxWGcmQsYuO9tcGLIX4FZ3givHJFD&#10;0GGi+ioF+3IKtDza4cGIvxrjHV4MtlVjmMuDXV60+9xQytgzJ4/g2NHDmJyaYR/+MxYPH0ELwc/j&#10;9aDcXWom3VImjWqXE+6SYrQR4Lw1lWZ8QSNB3kz0VVMBd7kL2Vl2lhVYWOBnxv5Xr1u3bmBmmn0A&#10;X5pHAN/dRWlWBFzZEajOj4a/KgMdNRmmbKtKx/d3lnBomDdcRxK6G8vgdWejriqf71uG5jqegzOd&#10;8B1NB2rcjNm4cfUMTpzkPsvzGJuZIOiPoneoH77mBmTn22G321Bb48L0SADzU0EzliA5fj/27/wG&#10;Bdnsv13s32sI/GXpqGVdEqOM2J0oL7ShsboYSVGbzWDix3eP0nHr5r2kllDPe0V1FiE/04B/jRwF&#10;ZwrcZRqgm4ZKl93k35dmv6Is2+j2q9x5SOO9IzJqB7p7WzBCQA8GezHAc+1j2T/UR/BuQ3u/n1De&#10;Bf8goZ/3Lf/wIfSMX0T7wBV0EfRHJmdpQxicGkX/+BgGJ6cRHJugQ93PYwQN8PcO9MLf32mkPIJ9&#10;f7AH7cFOtPV3oL2v5z3s+/tC4N/S022kPgJ7Re1lFvy/X+Y6LRsj1Jvo/sry6rqBfg38pRMg4Bfg&#10;S8OvyL6J7hP0Q4Nza1FaXfMvGQ9Bv8jFa6i4CHZF8YuLDeTnFBWZej7bBfrO8nKj53eUlbGPLOey&#10;C8V0Sgud2r7AwFiqPQ0RvL8K9jXAVxppgapA9t/AfcVWg/2HsP/htlbWnt8Cfpm1z2/BvpXdZjXw&#10;a1mA//GKKfKrwZimTc7BKoC3AFy2GvxXg/3q9b9lgn1tbz6LD/4H1X8L9i3Q13l89BHPhyD72d9+&#10;D39DFQ4O+3F4stfIBWd47W1cE8rGI1mJLc1mZjj+/JO/4Ws6AgL9zMQI5NliUZAaZZ48np7txcWl&#10;AM7zt3X9WBCXDyvBQD9OznYZ0D883oYTs3QCxpqMjEfLkvRIyqPIvhXdl6b/6EyHaRf86wnAwWH2&#10;g6Mt5ljnFvke7EvVf2pck+SOkhBpXMD8qMY1hSbmGgy2oi/QgsYmDyqqy1DtrUR5TbkBflclrzdJ&#10;fNgXOstLUUyHU5F1/a/bt2/F1q2bTX++kc6OmXOApvEMmqlXYP8lYV4DaP/+z49WgP+vBvo/I9R/&#10;9nkI8jXwXDOIy1Fy8HrWkz+lSZb0M7cgi05vPux5djrB2UjNSjXgL9vHaz0xNdlc+4nkWo01MLD/&#10;36GJ1gnkLbi3gN4ywb7WyQGw1qv+IysCfrX9xLrA/ntu/N0Pv5rSAv/vSPnv2Pbs+WtjqqtNqTnv&#10;P3hq7NVKfn6tf/zkpZl59zbB/8HDp2YQr3T7t27fNZKeKzcI9nfuG7v78Amu3byHe/cf497dR7h2&#10;5SauXriCcyfPwllYjPCde2BPsiE1IhpFySnwFuSgoTgbDYrsF2ca2PesTJ7ly8lAQ04agT7RzLJb&#10;kRFpIvvS8hvATw5HpS0S1WmRZjKuirQok8JTKT1r8zNQqRke6XnZoyMQuW0zonZs53sn8IJPfC/p&#10;0cWvCL+AXzPtxu/dhJjtaw3wp2ryrQOE+/D1SA5ba3T8acotzbbU8A0rEf7NyIvZhiICfB4hP49g&#10;L+B3xm5B8YG1yN/7lYnol3NfmSQ+pXQQHDyOk/u6WK/ivtVxm9CSsQf3h+vwy7FOMjNB/wIBX3B/&#10;gXXB/g3BPSFedcH+vaGQXSXwyzHQQF8N7JXeX3n69QTgZv+/thX0v5giLCuCTrCWVv6douWEaZki&#10;+xqY+4jbPxnkNtzOQP5hXmRWBF8AL7AX+Av2LcCXKdWm2hTRl63IdoyeXw6BllWnSTL0SufB9xPs&#10;y+HQuIGnhBHl+TfAz/N9xPoTbifgv836A57zQx7zDu0RHQlC6//z66cf8ct3z/Hu7V3YCUB7o/id&#10;eTMRafsGGYV7YMvbA6cnA4HJJiRkHcBXW/+BddsJhjv/iW82/xXb963B5r2fYc3uv2Jn/CcorIlB&#10;35wXyTl7sGbbR8ZJ2K+nOXQg9DTg5OVZnDw/gay8A7Dn7kKBK5wQv4/vYUO9vxDP3izh8Mk2TM77&#10;UOyKxo6IvyMihZ03AX/H3o/YqXyCzbv+hIjEdUi078ClB4smxae304lafwkqmvJR4klHeX02vK0l&#10;hIoaXLx6EDduLeP58/NmboHHD8/g+ZOLePH0Ct5+ew9vCPk/vHqI717cw9sXd/D62S28enrTmAbi&#10;PpU850FIr//gzmUT1X98/5qB/Ts3zpsIv8yS/CjabzkAchTkJJgnAzfPmlz9D7WOoC45jiBe4P4e&#10;5gnvgn2VGtSrUtB/6fScyebz8NYpY9rGRPzPHDRwLztzdMKUxw8Rolmf1oy2h8aMKcqvzDjtTT5E&#10;hO3HujVrDexrxsRP2dFv2vQlkhP3oYlAG/RXYaynGmfnu3F6pguXlwZwcjqAQ7w5HhnTgNx2XFgM&#10;Gjs+3WUiVgcHFAHzYTbYwG27DejLEZgN1GG6y4NxOgbTmoLe78Zobw1avcUmneXEaBdOHp/D8ROH&#10;EBwiEC+zfuYYsnPtaGlpgq+u3gzerSyrRKPHh5GeIfgqvah1VxJ43fB5K+DzuFBf7SSQV8NVnIep&#10;0SGcPX0O8wv6vYVe128/MaXGNCyMtaHCEY/q4ji0EpQDvjyuuUf7AV31RfBJIlOayffIoeWjtrwQ&#10;DvarWSkR6OusM7Ipje24QkftiGZbP3wQUwcnTVRfUe3K6grk8PwF+t0djRgb6sL4SCdmJgOYnezH&#10;NMFEg5YzU6Kwd8s37Jcj0VjD8/e60OJxIDtlF/LT9/McU0xUP5n9ZIUz05x/X0cVbPEbeV521FZm&#10;0fngPaPiX3KeCneWycbjdmWZ2XaVrjOD94ioiK1obvGgt6+dQB5AZ18nRqbG+JkPYmhsFMOT4+gf&#10;6UdgtA8ddEhU9vD76B0ZQPfgMLoHxjEwOomBAf4vEzz/qREMz0xjeGIOg2MzGBoex8jYMLr6u4zD&#10;ILj3C/oF+n10Hlha0f3VsC/Qb+7ueh/dl1nRegG+BviaZYK8ov4Cey1bToAF+9aTAIF+PUvBvony&#10;r0T4/yvsewzsW7p9pe0sdJUhnyCvyL6J7hcVGtCXft+yEpcbuSUO5BH8ZUXcJ8dRxLqD7cXIyMs2&#10;UX+Hq9RIfzTYUZl8LGh+D+2rovkW2K82a5v/Yiuw/5+g/z/tp2NaUXwL+C0zy4roE/IF+gJ+9Quq&#10;a71xCgjdgvUPod8yC+RXg/1vmba1YN8659Wmdn1O1jFXw76p/1WZZv6ET/7yO/YjDWZA7fmFfswP&#10;tGN+rB+f/+MjrFu3BhvoYH2zfh3+LqD925+wed2XSIu3QD8Gzux4HJvqNimDryz349bJIdw9M4p7&#10;5yYM7F85OmhMGciOTbfjyGQrDo02YjLgNU7A8bkuA/gywb0G71rQL+A/OOgzzsGxyTaT3OD0XCfO&#10;HOzC+fnQU1G978nZHjoF7Via9GNmpBUzhP4JOgBT4z3o628l8NfAW18FT101yquULcqN0opSU7qr&#10;y3ktOuB0laDMXYpC9nuJyXEmv31ExH4zlkTpYZUVZ9PWddhIiF+38WuzvGHzGjNz77r1X5ltNMYk&#10;xRaPXEK8TJN91XoqUVnhQg372OpqFzySevL9HM5C2Mmm2QT/LG4rK3IWmOi+LDox1ji6ys//XyL7&#10;gnVJdQTsq18W7P+nl9bLPoR9Qb6gPgT6IdiXvSHQC+q//+5n/PDuF7z59h2ePX2F+3ce48H9p3j9&#10;8nu8eP6GEPDKLN+98wjPn9Eh4DYqHz54xvYnJlXnnTuS7jzAnbv3TcRfoH/5xh3cIuQr088tgr4i&#10;/HduPzDR/btc19XmR3JsIjv2DNgiE+C0E0YchagtsBP601Gbq1SccfAQ7pV5x2tPJszHoJyeaHlK&#10;JCoI/FWZysufEJLuEPgF+TXpUajLTuD2CSZPvybnqiT0V3F/V3oiHLY4aObeuB1bTJRfsC/ot8VG&#10;IMuWgPS4CGTSkg7sRPKBHYjets4Af8IeQv7+DUgJ24DYXV8Q/je+h/3k/etN1D87hg5ExGbkRm81&#10;+n0N2M2jIyD9vmbYNWk4BfcH1sEdvwOlgvzIrXDSkVAOfjkElQnb4Ypaj5rELfDatuJ60IOfTxDU&#10;zxO6z/bwLs1SoH+RToD0+IL964R4RfYfCoAJyIJ5wf0Vgv9pAr9kQErbqTY9GZDdoKNgMvBwGw3a&#10;1QDduzzOPdY1gZZSb95nXdF8K7WmgXPBvUzAbi0L4i3gF+QLupUzXya9vuBf28s5UGlJgLiPjisp&#10;j54mCPIF/TLJeKzBwpoL4BmB/5GcFJYPVWf7XW5zl/s85Tn8oPe5wwv/Jh2GW3QOQpHM/9vX2dMH&#10;sXXXJ9gV/RUSc3aadJVhKQQRJ0Ek4EZjfxW+2f13bNr9OdZv+Tu+2fBnrNn4FwL/37B2+8dYv+dv&#10;XP97butAcv42ZDjCEZe5E+HJW+k47MA+wvnuuLVoZWd57oY+21+QSlh3VSUiIe0bxNrWICL+c2Rm&#10;8zpoyER5tY0dmw0RCWvZvgY79/yDnRK3iV6DrXs+wrawv8FedAD5rmTUd7nhZ8faEPCgtp3naspS&#10;VDcVEBCcuPlgCY+ensKLF+fw7YvzeP3tZQP73z6/hm+f3DDZdjRDrnT5GoirtjfPbxL6uc7o968b&#10;aY8l47l3S/B+xQD/v+Q8lwj61w3UC/DNzLsEfwv2VRpn4dY5wv1ZA/uK6l85s2hkPAJ+wb6gX1H6&#10;J3fPvod9mZZVWnn5Vbci+QJ72anDYzg004dji0OmrgG2h6aDWJjsM5KTQ9MDJqd+f28XO3I30tPT&#10;jW4zKiYSaewrCo2eOxN97RUY6ajAQtBndPiK1B8Z6zKwPxPwmVzUs32+0CyTGpAmXSu30SC0pdE2&#10;89hbA96m+D1MdFVjqKUMo60uDDaXIthMZ6LdhYGOSgOugQ4PGuqdWFocxpEj0zhz7jAGCKOKODcS&#10;2NJS7bz58bdivd4AA20B3LlwBbUELV+FE56yPHQ3VKPdy+ug3gOv240MWybOn7+Jnr4JHD972+za&#10;P0jnmq8zJyfNVPfljmS01xWx5SFunhxGRWE8vGUZ8BKU6wn5yo6j/Pmp8WFwFWWhpa7SfK+36bRd&#10;uXYaBxcnDegr0j0+M4ZAX7eZLbMgX5OQpWBM868Md2LxYJCg32NMN3IB/8wonaeZEZw9soga3kS3&#10;fvNPpMXsQUutEw3V+Qb4s5J3mqh+gT0aeemxRgKlVw2hXuureK7VrkzCfjaq3dmoKifgKwsPrZyQ&#10;X+7Ow/6wTSgqzsDERB/Gp4LoGyJIDPdheGoYgcF+wvoIYX0IPf29CPLaEMQPjgXpCAyYAbcqA4Pd&#10;0GzIQ3QARkd7zbEk/xkenzCwPzA6TYdhEoOjI+jjvp3cXpH9DiPf6TeAr4h+R7DfmKQ7An6VgnlB&#10;vEzgbkl0LJDXsjT5KlfDv9Zr2Vr3Hv653KCnAiyV+lPAr8j++yw9tQR9A/fKyKOofqiuibck5Sko&#10;dZpZdS37EPZzHU4Ula3o+gn7cgry6CBkFRchu6QImfl5SM/NJgzlmai/g+uU2lDgasH+agj/EPZX&#10;r7d09xpoaw22/RD2LbOA39pv9TG0r+p6YmDB/ofAb8G+IvoC/c+++NyUlqxH5y+Yt6DbgnyrrvWW&#10;Nlz1/2TaXhaK0v8L+K2I/v8J9pX68dOP/4LdGz9jH9NkBs8vDrDfGfZjYSSAtV9+ys/iT/xfPgv9&#10;T/+ko/Lxn7F/1xayTxSyaXm2CDgyonFOkwISvm8cH8C1o324tNRjxucI9jUmSXbuUC/OLHSb6P6R&#10;yRYj75E0R0AvUwRf4C/TsqQ9eioq52BxhP3meIuB/HMLmnG8E9eOsW+e7WK9G1dZP03o19MB5fA/&#10;qKcGE50Y6m/EULANA4N+tLXVo7XNh8ZmL8G/BvWNLH0eVHurjAOgUhN2uQnmmrSr2JGPwqIcM1lX&#10;djZZMy0RSeTI2IQIJPB/T0yJNmVSciwtmv1+MrJz0tlH5JoJwNR/1XorDORLLllb60ZNDWHfU25S&#10;hDrLCs2kYA5nnnl/maOsGK6KslCkf2VAcWR8bAj2BeffEc4F6v+TlxXB18uCe5WCfdWNbv9dCPJ/&#10;VBRfdQL+D6x/T7AX5H9HT+DN2x/wSpNtPXmO549e4PnTb/GKIK82lU8fv8Dbl98RCN7ghSbi4nrZ&#10;sycv8eThCzx6QCfg9j2j0ZdUR9H961y+ReC/euteyG7cNcB/996jUB7/uw9w6+pNnD56HMW5hYjY&#10;Qe8yNYeeZSHG2dmVZdlQkWODtygd3jzNpBtv4N5ti4Yjeq8B/2o6AFWaeZdAX8O6VSrK712xqtQI&#10;OgeySHMMyXrc3EeyntLUeNgj9xHQdxvg1+y6qfQAJeXJTUlEBsFfwJ8YtgOJ+7eFBu1u+wpROwl+&#10;e9eZSbiUqUewL/gX7GvgruQ8Av48riuK3QEHAd4Ru93AfiEBv0TR+1jCPZeddBacERsM6MvcibsI&#10;/NvNwF3p+F0xG+BJ2QlP8jac9Lvw8ymC+EVF7gnhlwnoV7tYdqyAO9tUKnIv4FfUXsB/ZyDkBCja&#10;r/VG7rMS3VcmHg3Svc12ZeoRSJtsPARoZcMRfGtGXEXxTSSfYP8+447AXtF61QXvAn6B/OqovkBf&#10;8G+1ybQPt5V8RxNv6bjS7SvtpibuknznFSFeef+Vjec5S6UL1fwAmun3KcunXL7Pc33A+n22KS3n&#10;dS7fJbjc4LpbPP8b3O86l28vsp3nSlD9376cJcoysRHbIr7CtsgvsSXiU6zf9zG2R32B7LIEbDzw&#10;KfYnbYQtaz/2R3yNNRv+gLWb/4ANO/+MXZGfINz2NXJcYbCXbkNK4TpklBBWXBHIdSfD1+02EffG&#10;vnI4vQSV0mjU1GdDMiGbfQNtPeJT1yE2ZR3r25CetxdJ9r3IdiYiyrYR+6K/xA46GpGRa7Fr3ydY&#10;s/l3CIv7EnH2rbAVhKOgIg2VLaXwdlfD468y9TY6jcMLLRiaacCZK0N49voU7j1UdP+0Af6Xzy/h&#10;1vVQykpJbiS1kSm9ZsjoDDy5RkhX9p3LJkovyc7t64rYhyL6MkX6rci+YF9AL8i/RRgU4EvWI0fB&#10;An45EsrZL+hXBh+Z3l8SHw2sfXDrDB7epjPA83r+8DI0g66WH905YwbtSsd/8dSs0fiHovoTOHts&#10;HOdPTGJxupeQT4DksoB/YSrAtgCW54KYGyOkDXQSMIcw2NeFQHcHWlsJU756lCqiWZCN/Jw0FGYl&#10;wldVgI46B3p8JQi2uGhuI8EZ6/air7kcfkXlaYFWt3kKoAwUGnymLBTWo2zdECd7PQbuJzrcGGkt&#10;xbi/HGNd3L5X2SnqjFPR3+lBwO9BH4/d0V77fiKuc2dPYmBgCMHgGCbGDmF54TydnNAEckfHF9Dl&#10;bcC7u6ExI17e4Fp5o/KVl6G5pgZNnjq01bciO70A9V4/7j16i+lD+m3CRJ/9nY3oCTRjcqoPFRp0&#10;3uAyKSw95dloqnGgLDfJTEKYyxujr8qJjMQIBLubzfd77eoFnD5zHMuE9LlDs5icGcUIQbjeV4OS&#10;4mwUKNEC9xnra8PCRC8Oz/ZhYrAF89PdmFU6P41fGOON//A0LpyYx9WzyyzncIr/d4OnBLs2/hMJ&#10;BHRveS7BZD/SE3ab8QF5hBNNutXqdfJzrzBzAyiNqMthQ21FLmrcOaFc/OU5qHQXIDxiK1J4PxgY&#10;6sTM/BCGxwKYnuO50jEJjvRjjKXgfWCwF2PjQUyMD2FqcgTDw4OYnBzH+OQE+gjqE7OTZsBxkBA/&#10;PMXjTPIYE6H1g8M81vAIeodWtPtjdBDoMHTzmAGBPiG/g+YP6mnBoBmM6xfwD/SxLqlPr8m9X99O&#10;IG+sR21zg6n7/IT2VuXd95k21dXe0KEsPS0h8CfQq1wt6VEUX4CvqL6i+wJ+S8dvovq1nvfafQ3G&#10;1YBdM8tuVaVZNsDPusNdbqBflpGXGwJ6wr00/IL9wlIXMgsK2U/lw14kp6AEGYWFyOX2apcjoEw+&#10;kgA5XeX8bRW9h1ULcFdH5FdD72+BvGVmUqW//PG9Kce8TDnO39sff2/sT0pNqbSMH+l9QpMeyfQe&#10;AmlF6wX/FswL+BXRFyD/g6XqlqTHMuMkrMC3SsG4jmWBuUorum+1aVlOwOp2ywT1OpYF+lrW+Vnb&#10;6T20n0rTrsGoH/0Z33z6VzTzt6Inh8uDPhwZbsRisMVMbPrZ30Oa9Y+430ef6P/8C4/9eyRE7jUS&#10;Ho2DKUyPRHVxGo5M+HGWkH5pKWBg/+KhbuP03zgxhOsnRsxkgbLT84Tz+U4D/MenO4yU5xRhXXOP&#10;KEOXpDpHZ/w4Q8fg5FwHlsebcXSqzQzoXR3ZlxOhVMU6jo4pR+Is33uJ22n/U4cCZpbeqZEWjA+1&#10;YnKsE309Tej0++D3N6C5pR4t7T40tdajoakOtXWVdALq4SP8N7fQIWjysh/SZF2V8BLUNUtvXX01&#10;HQEHqmpK2c8XwFGSDWdpHtxup2kX2Fd7ytDYWEu4rzCAr8m/rLK2VpDvIvCXmbKy2sl93KbUuAKv&#10;j/fc+krU0QkJSXyyYc/NQlJmGn4nQP/wtRrm/7uXFcnXS3VF89+xQpZ/L9v5icAv0JcJ9N9o1lzl&#10;4Zce/9kLvHlFsH/5Gm9eCPJf49unrwzYv3mh9rcG9A38016uQP8zQf+T0HYP7z8i9D80EX5F92/d&#10;vo+bAvq7j4y+/64cApoi+3oSIOdA0f1b166jq7ULKZGpyIy308vMxJHZOd4ou1FKIHdmxMCVGgVH&#10;3B4ziVZlRpyR9Aj0lWKzJjPRaPndabGoUESf7ZXcpyojykT3BfsauCvwF/RX8VhyENypMajhceqV&#10;mpOeXNzOTYjdsw0FaUnItyUjLSoCBakpyE9NNOk6UyJ2G0lPSvh2A/yxO9eYfPyJe9eaSbhSwhTZ&#10;J6DxhmSy9Ejfz/acqG0rwL9rBfg3G/1+Ufh6FO7/BiUEfUX5S9nujFD+/VDu/fIkOgOE/dK4zdxm&#10;HdwJ21CdtB2nOyqASwTcc4RzReqVded6Tyhif4mlAN6S6UiTr4G4gn0tW5F8LQuUJYdRFp4nKwAt&#10;uDY59wnI1kBdwb5JsUkwt2Q776P7MkuHb5n0+JY+X6UV5V8N+zKtl5OgY60cT7D/ju8n2NcYApOB&#10;h+fzROfGc9QcAbJHPH+ds7IIPeD/p0HHcmru0nG5x22v8H+8xv/3Fttuc/sb2mYGby9M4ocbOqf/&#10;8+vn+5fw/PpxJMYTsrMisI9OV3jKduyJ24gvt/0Va3f8Gbtjvibor4ejykZAT0cFbfPOPyAlYwtv&#10;6C4MztSid6KKIB+HvMrdSHPyGikiuJfsYD0C1R0OHLwURJ43AfneeBR4YlHZSLgk9Mcm8xqjpWXv&#10;RE5JJKJtm1DqsSPCth1RKby+ivZhdKoWu7b9DhH7/gZ79n58vv532B31OaLSNiLMRsezOAJ2VxLy&#10;qjKRW5nBc+DvhMcPTHsxdbgFh891IzheTcipxvCIl3Djw9GjQf6OT+Lpo/OE70t4cu+CmTRLoK/B&#10;tcpZrzbpsh/du0TIP4Nrl47jxpXThP4zBvQF/YryW8AfGrh72Wj2FQEW3KsuR8EavCsdvzL2qFRu&#10;fpnkPZbdvHzcAL8y6+gcBPsy1ZWxR5F8afQl11H0/vKZWcL/NI4fGjQZdFQeXQji8MEgjswPmFLA&#10;f3A8gIXpfkwOd2NipBf9AT9aWxrR3t6Ozs5ONBOslP2m0pUPH4G3xVOMbp8TvY1laKnJR5evFO21&#10;DuMEdDY40ViTh1kC/kBnDYId1Rjq9pj0cxPBOixN8UbV78VsUObBZE8l5gJVmO9jnQ7AaFeNSUmn&#10;aeq7G+lMdGhCGh8CHbVmwJ107YcPzeH0yVM4e/oCpqcWEeybxMToPBbH5nFh6QQmuwjRHV2Y6urG&#10;4sAA3ty9i3p3JboaWxHs7Mebx+zfH7+Fq7SGN6wmc613B4fQNzCIYyeOoog3piw6N+nsR5PZX9oz&#10;YpHF/rPSmY1T8+OoLSsyWTsGutv4+S6b7/nChRM4deYkDi7MY2Zu2jx96O/rhpc3waK8VFRw3942&#10;/i/dPgx2eDGtpx1BHxYm/ThESFikI6Tv5tThYeOcXTg5hYe3TvA7naODNmmcuKunF9Hnr0f4jjWI&#10;3rsRZQXpyE3ToMIopMXsQtKBjbzRPUBpjuYJSIBTiRtc2dDMv25aYb4Nu3avRVdPI6Zmh0w0f3C8&#10;H6PTg/wdDbNtjJAfRHCwx4B+cLCL/0c3RgXzBPXpmXH+f3P8/2aNvGdsepz7D2NwYhAjc2MISvpD&#10;2FcUPzgcRID7CPC7eMxOOhFmMG5fj5EzdQS60MlSA3/9/NwbewOsyyTtUXS/Gy29ku+0vod5per0&#10;+VtCkM/rU+11bRqcqwnxQtIeRfZNBh5CvDECvdUmsBfkm3KVft+AvSL5BHqBv5lQi20aoCvTjLsC&#10;/1D2Hp/Ju2+i/EpJ6HQa2M9XNL+EbUUOZBUT/uUAEPQF/Fmqc7tcbattCugE0DlwuStQyG0UsRfA&#10;CmxXw73MapP9FuTLQrOnhmBfUL8a9le3CfL//Oc/roC9ZjlV1P9fsC8HQ2BtyXUs2LeA3xqoq/WK&#10;7K/eRqVAXFBuRd9lalOKRkG96h+agN0yax+ZIH418MssZ8Kq67jaVm2f/PPvJqr/zSd/xEh3Peb6&#10;vFhgn3JyrMVIDXuaPGa99lsN+3//+x9hiwuH0m3mpUajiMzUVe8yyQcE39LqK6p/lfcE2c3TI0Zf&#10;f/fcFG6cHMXlIwO4dKQfV7jd1eMD7H/6zXoBv+D/zHwI2o8R4vUUQFF9wb4i+6slPCcJ9Jp9XKCv&#10;8uxiD04udOLUop4MdODaKToWPM5hHvcY+4mlWfbbkwEMBFoQpCPT292IlhYvWtvr0dzqRUtbnXEC&#10;ZGpvaKhBE4G/sbmW8O7hem7Twnoz6yrZt/oaq0wpYK/1uuCtJ+D76DRw+6amWnR1NaG52WueKKhU&#10;m2b6FfT7fNxXx115r3ouy6kQ8OupgyL8GdnpBvYz83P+Hfb/J4D/4cuK6GugrV5allznZzYqC8NP&#10;gv4VyBfgPyfUf/vqu1BU/zVh/lveBF69wvdv3+G7797h9beE+1dvjBPw5s13ePv2e9P+nfLvc59v&#10;9STgeQj4ZY8ePcGDBwT5B49CwC/pzl3C/4MnePzkBR49fm6i+nfvPMRDQr8i+3du3TXQv3RwmZ12&#10;HuLDkpCZYoe3uhZnjy5jNNABN0G+LD0mBPLZSfAVZYRm1y1MN2VNWjw86QkG/CsV/Wfn70oJRyW9&#10;VE9WHGrt0dBkXJW2MHgyIgn90cYJkNTHnapov2brtaEkNQFZseGI2LoO2YkxyFF2nhgCP+HfnhCF&#10;1KgwQv9eJIfvJPjvMLn4d639yAC+Bu4K9pP2rUfKvg0mW09mxNZQhD9qq8nOk8/SEbcdjphtcERv&#10;RjEhvyBsLRyRG4xmv3i/0nGuDNIl5Dsi16Akdj1KE7agJHoTnDFbzWBeV8R6TNZkA2cI9ALaK12E&#10;fAK/GbQryFXkXtBL0BXUq5SkRyCs6L6gX20P2fZknPBMmJa9ImCbjDwrpqi+gF/aeQv4FeF/H8G3&#10;5DuK7gugpdO3NPkCeUujL7M0/Kqr1LL2saQ8Fuwrys/SAD/tOy4rI4+kOxbsS8ojaZFgX5OAPSTc&#10;a76A+/w87tDZucNSDs1NtsnpMZ/JCvxf47ZX+X9dp5OhrD2/9SKI4hbP6d4C7pzoQXLMGnYibtgy&#10;wrCP38OOA2uwcfc/sSfiUxyI+QKJmVtR5I6FuzaWN8wI+HuLMLvkw+gcf/y9xSj1piCzdC9SSnhN&#10;lO8wlu7ajdpACSq7i5Hi2o9k9244/AloO+hCWWMW9iWuwYGEr5GWu8cMAg5P3sgbZjwibdsQn74L&#10;yembkZ72OWG1DFWFaxC353fYtOV3WL/rr3RI1iMpdxfic7YjqWgPMl1RiLBvQlppBJIcu5Hq3Isi&#10;OhWdY24E52rgacmAryMbQ5MeHDrSgcvXJ/m7XcDNm4tGw//y2WU8fiAAP49nDy69l/MI/GUPCeWC&#10;fkXoBe83rpw0pYBeUfzrl08YoNd6lZfOHX4P+orsaxs5AAJ6wb4g30rTaQbuXg49Ybh+UakzQ4N5&#10;tU7pPJVGU7PjKg+/IvuXTs+Y6L0gX5F8qzy5PGxKgaRMYDk73o2ZsS6CfoCwSfCnzUiGQdjvI4z1&#10;9nShw9+O7q4OBAhaHc118FaWoKXOhbY6J/z1TjTVFKLZU2SsoTIPTSzb2a7JYgT7QwEvgoR9lT3t&#10;LvZnHgT9bhwcrMfBAQI/b8jHJzVo12eiXZP9dVxfYbJVjPZ6CcYe9DSWo6e5gjfsSjTXlaOuuhSB&#10;Lt4wF2Zx5vRJnDp1ysyaO9wfxGhfP+bHxo0dmpzC7Uv/ylJ1hI5AXy/7A74uX7yGc+cuoDcQgKfO&#10;gxqvh9d4G4LBQSwtLeHkqaNYPDSL5cNzmJgImtR3Fa5itDbWmqcfl84ex52bl3iNXDT584+eWOK1&#10;cxgDI8MIBHpQ762Gs8BOIM+E3+fGUCc/h7YKjHRWY4aOjuRKs4M+jPHzWJbmd6IJp5a66aj1E/QH&#10;cJEgceGUvscp832aORb4/co0xmK4txm7NnyKqD2b2D8nGL2xgjAB3rxvnTuE1OidZhZQb0Ux3HQ0&#10;IsK2wOmwY3qa3/vBEOhPTA8R2AnmBPFhArv1JKIvSNgnoA+ODZh1E3QCxma5bmYQEwfHTX1sOgT7&#10;MkXzNSGaMu8Ep7jP5CAC40H4CfftQ4R5RfTHBun896Gbn3dXoBcBRfH7Cf0DQTSzbGRbEz+3Jl5z&#10;MkXnzcBcltLtS8MvmY5MEF+jmXEJ6wJ8ReyNjn9FmmPp8rXeRPEF9ivQr9JyBlRqZt1Q1p0aA/sh&#10;yA+BfkVdCPQt2NfTAbVL0iOHwAJ+6fcVsdey5Dv5zlID/TkCe7artHNZkf9sOgIZ2bnIKaQDkF+A&#10;6PgE/O3jf+CvH4Ui16tttd5egKvlf4P7VfbHP4ag3jID9x8aYf9D0LfqMh1b77N+/Xrs2bPHpGE0&#10;kP/3jw3gK7JvpeAU4K+O8K+O7K+Gfdl/gnstW+tXOwOr910N+Nax1aZ11jGMU/DRn8zA3KykMP7G&#10;PBjrrMAh/s4Wg3U4MtaBYnuCgf2Q00LYN//XX3iMv5jxMVk0wb6DvKRMPOcPBY285jyh+86ZUTNQ&#10;9196ffalCwEj5bl9ZgK3z47h3oXJ99B/9/wEbhDOVTeziLNdEH+cQK9llYrcC/CvHx80TsS1YwOm&#10;7RQdgvOH+3CZjsOl40FcPzPM9h5cOTGIE5qlfJH78b2XZ3swP95lpJkK1owP+jEy0IGBIPvrTkJ+&#10;ex0CPU0YYttg0I9gXxv78BZ00ynQ+p5elT50dvmMo9DV3YAOLnf3NBLmCfTtXnRqOx6jl31NINC6&#10;UrZggMe0lru6uC9N9Q5/fehJA/dvZj9UX09HgU6Wni54vJp5ugQFzgL+VgrwO+nz/28gX4Av+4E7&#10;60mAFcmX/bgi7v+RDoAG17797ke8++EXY9+/+9m0//iT5Dw/4PXrEOxbUK/SMgP9LEP2g5H+WPIf&#10;y3F4+fIVHj9+iidPnpknBXIknj6jI0CHQLD/5OlLA/u3b91/b5L83L39AFcv30CwIwhbtA321Cwk&#10;JdgwP8Ob2ZFleqrt8NEz8hbbUZ2TDG9hGtwZ0cY0qZZHOnzl1LexLS3K6PdDk29p0C6X08JRkxGB&#10;xvxE+LJjDezXZkahPice3qx4+HKT0ViYifriLDjpNGRE7EHiri0G/IvSkpEeE448An9hpi00GRfX&#10;J+wn3PPmoolkIjZ/DtsBDdrdYgbwJu1ZB9v+jWZm3eyYnciN2YXc2B3IidpiIvxFhHZF+J2xW42c&#10;RyBfGE7oD1tnBusK9p3R69j2FcoSt6IsfpvZxhW/AyURG+HiPpUxG9BbHIGfjxP0b/IGLrC9KDmP&#10;IvzS8xNuJekR7EvmYkG/gN9Ev1lXZF/AL+27oF+DdJWCU2bAn5CvqLrkM2/YJh29Buwq7eb7gbky&#10;SXwE61Yk3wJ9a1Culi1HYDXsW+tWjgEeV2k4dWxNuCXgF+xLsy9bDfsaSyCp0WP+b8ospHEG9+Xk&#10;dP4L+CVNEvRrLMNVmhnjwP/9HNdd5j43+L63eR7vXvB/fcr1F9jGc7rP9lsT5vN7fr4LrsII5OVF&#10;Iyp2C+Jsu7HzwFfYtp+wH/YxkmyaUGsNdkf8jbAfj54BB6YX6zEy7UFguBzVDelwepLg8CTC4Y1B&#10;nicMlf5UtE2UotiXiviSfYgo2IwDhWuR64tA80QZatoLsG73R9gV8TmiUzYjryQZkcnbjMbflhtu&#10;Umtm5uyELeVjgmcEemjJB36HZNsaZBRFIq0oHIVVySbvvsObjIYBJyr8Wagi0PuCDjRyuZr1rik3&#10;fL15cNBB8bSmEUac6Bt14/CpDpw8G8CZC0O4fn0OV64cxMP7p/D0/nkj4RFkS24jIFe0/8kDyXT+&#10;PVJvTaxlpeW0HABF8LWsdSq1rLocA0X0zfF4XAv6JeW5f0Oz7J430K82bSfw14y5ypOvmXAN8J+c&#10;MVCviL4i+QJ9C/IV1T9zdOy9A6Btzp2YxvGlERw7NIzlg0HMTfdhYXYQ05P9mBwL8maxEuFva6ID&#10;0IOJ4X70d7UgyM69rroYVaV21Enq4nEY81XmosXrINzSEaB1NJVhtL8e/QTcQIcbvX4XAm1l7OfK&#10;Cf3VmKQdHm/kjbULFwi6y+NNGCf8HhxuwJHpdpPZYoBO5qC/ymTqCTRXoruxAt1tHnTzZuSpLoGf&#10;N5j5+REcPjyDE0cPmUkMDy8uYGJ8lA4Lb4Lj41hePoKZ2YNYYnn5yjXTh/+fXs+fPcHxY0vmqYbP&#10;V8MbWgsGB3tx7do53Lx1BZcun8WRo4s85kEsLM5gfGLIRPP9/haUO/lZVLvMwNrGikL0N7kxyv9h&#10;vKvSODjjPRWYH6zF0qjP/O9nD/oJDr04s9iGc3Q2r57iTf7sKK6dm+L3OomLZ2bMvArKnnTs0Cim&#10;Rnow0tfOG/8EJoOdiN2zBZE71ps5UgrSY3n2P0IDh92ObCRF7UZaUjiGecOfoiM3PNyNkbEAZg6O&#10;YZSAL9ifnBvHOEFfenyZQH+Y/48i9pLoKGo/vjCBAToIsqGZYQzPjmBc+81OYnR6EoP8vAenh9E3&#10;Scgf7kEH38M/EkBgcgi9o4PoGQ6idyiI9kA3egaVV78PfWOjaNWA3GAI+NvYpuXG7k7U+wnxBH3J&#10;cAT4Gqwr7b7AX+2CfaXNFNwb4KcZ4GfZKI3/StResG+ZpeEX9BuZD/dVpF7H+hfkh0BfTkDIEQi1&#10;CfxD2yktZyjyr1Scln4/LSfbyHoE/wJ6e0FRKIpP2LfnK4tPMWz2bMQk2rB+y3Z8uXYDvqJ9uWYt&#10;Pv77P/HR30JyFAvyV9vq9g9h30D+iv3hT7839lvAb6L8q2DfiuZboK+6gPrrr7/Gzp07ERYWhn1h&#10;+7Fn316TMUhQ/4e/0BkgJBvwZympjxwBRfV/K7IvKLfAXKb1AvTV0p3Vbdby6nZrO+sYOp61fnWb&#10;JDxrPv0TxkxK31ocHWnA6alWnJjidVFmx451n+LTv4cGIn/0D37eLDVA9/PP/wa7LQZZtkgUZyXB&#10;mZOIxdEOAveAia7fJ7jfIrhfOzFgdPRXThC+l4O4eHQId8/NGOBXhP8aYVyAr/LOuXET5VddoK92&#10;LV/W0wGWOq7s0nJf6GnByeFQVJ9tF7lswf7FY/3G9N53zo2Z453jdmcOBXD+COF/PogThwawONmD&#10;I3P9ODjRY4I306PdCBLah/tbjY0PdhpHYJTlYH+7eToa7Gteye7TwLLZLAf7W9DXz5IOQyCwUvax&#10;vx/wG7gPaj+aYH+Qx9IYnTH+zkfYH2m5n9vI5GT08B6hpwp6GtDV3WpM4wlK3U6Tneq/Tb35n15i&#10;eTL9+0w8b9/9YvT4iuTLfvjxV7x984MSi/zb68cffzZA/z0h/90PAvdQ+f27H039rSL7iuYL+mmK&#10;/Ms5EODLYVBdZiL8hPoXL98YU1YeRfAF+RbsC/QN5N8JSXvuaTDvg6cmm4+i/7dvPcD1a7dx/sR5&#10;5GTkIOpADApyHahwV/Nmfwc3zp1HH2+65dnpcGUmoDI70Wj4a7JiUZEWQVi3oVxRHIK7AF+gL8Cv&#10;Tpd8Rxl5Ign2sWwLQ0N+AlqLbWguTIYvJw4NuXQAchLQwOM1ObJQX5ABJ52GtLDtsO3bjtSIvSaq&#10;b4s+YIBfM+2mxUYgKWI3bzKbDfAn7d2MmB3fIHmvQH+DMcF+RsQ2M8NuTtxu5MRsR1HCLjgSdqOQ&#10;kG+AP04yHQJ/DJ2A8PWE/PUojd6MGtseM/FWWcwmOKJCbVrnjNxkpD5VibvgjtqACjoEtcnr8Wyu&#10;kWBLONVkU9LwC2oF/6qvHoh7R5BPULag3wA/l01mG+4ryc8zAr+gX/nsLdgXZGugrCL8gn3lwjeR&#10;eEG6YF1RfsG6JelZDfSK8it6r2U5ApYzsNp0HO0r0Bfkr7zPD6xbs+hKXiS9vkDfgn2NLXjI/0MO&#10;iyL7miX4IeFeg4k1/kCDlm/TybnF7a9yu8vc5gpNTz2uKfrP/0t6/itz+PUcnZkL/B+v8n0uct1N&#10;fUbD+PlqkJ1lElJSdiAuaSv2x3yDA/FfYcuePyAs/C9ITV0LW/o27D3wOVLtuzAx24xHz4/j4GF2&#10;LjP8wQfK4e91YWq5GRPLPgSmCUHBPOTXRiE6fxu+jvgIn+7/Pb458Gdsj/4ndoR/jANRXyI+aTMS&#10;EjYgPz8KBbxeP/3yD/j4m9/hs81/woa9H8OWvRPJ6V8hIfavaPAkIzbiHyguS0B2abyZsdfVQMe4&#10;LdtAvTdQBB+dkPZJNxqHnWgbc6Fnrga1XdkoqYtDjpvXeOkOFFceQKUvCYGRMhw62Yqnr5exfKwD&#10;584P48yZUTy6fwaPH4Rg/9n9q3h8JwTkIUAPReFX6/uVscdMtnXr3PtovQXr2ual1j++brL6SBKk&#10;JwTK7qMyZFb+/tDAXpV6CiDZkOzKhaM4eXQWF84sGfhXik4L5gX2J48M4/gybwqHh3D62ChOHR3B&#10;meO8aVxcwJXzB3Hh9DTXDePk4TEcWRg0sD9HmDs4PYDx4QD6utsJ+V3o9DebyH57SwPLNvhb69HR&#10;5kWj1wW30476qmJCfx5BvwTt9aXobCxHo6cQPc0uNNcWEu4rCPku+BuKWXdjmsA7FfSaaLb0rqcO&#10;duAiYffyUUXBAoT+Roz3EowH6zERqMGAv5zAX2EkQhoH0NHkQldrJXr8Neju9KCeDkZrSyWmCadL&#10;hxZw9Pgylo4dwtEzR3Hu6jmcOHsMGkQqiO3p70JXfyd6+f8FzTJvjITM3t5e9PT0oK2VNzk6NgP9&#10;PeZ/X56fwvUrZw3ka2KssxdOmmMfXJrDwcVpTE6NcH/JddwoyEnjZ8JrzONCp8+NTm8pAnVOjLW5&#10;EWx0YLjNiYnOMhzsq8TyqBdXl7tx+VAnzs+24cxMCy4sdhAeunGejo+ieud4wz9/cozf3RjOnppD&#10;fy+BtbrMzC/QVFeFrmYvhnpakJ3Mfr40F/kZCYjYuR4Htq/DgZ3rkEL4T4zag1PH5kxWo9nZYUxN&#10;DfCcFdnn970wZXT6Myxn+b9MHZzA1MIk5pZnMTk/YSL4AnrB/sTiFMboXAzNjWCM2wxx3fD8OIIC&#10;/3nCPrfrG6dzQOehd5pgP92P7tEeAj0/5xHJhYbRMzSIjuEBtBH8u8dH4Cf8dxL8/QR9WUjGEzCw&#10;b0X4m3tDqTcF+VbefcG8TGBvRfDlEAj8DfzTQTDG9Sayr/Urg3zlKAj2rUG7FvgL5JWZR7p9ywGw&#10;ov6K7Iei+is6/soKk4pTllmQj/ScPKRl5yI9O9tIeqyBu7lFDkQkJOHzb9bjn198Y2zztt3YtTcc&#10;X6/biN37wxEZm4CPP/k0BPyEbQvqVWrZsv8E+6uB34L91dD/IexbMp7VsK9S7YL0bdu2ISIiAgcO&#10;aD6AA4iIjEA4lwX+O/bsxudff4U/a8CwFe0nNMvMoF0Cu8Bbx7FKmYDdmm11NcCvtlC7HAI5B3IW&#10;eHzWrTaZUkVKc6888VablrXtZ//8COHbvjZzeMwH6w3snxhvMrr4YzMBbPrq7wb25ZyY2YA/4Tn+&#10;4y9Yw3ZF9rNTowzsa6K6M0tDBOp+3D4/hVvs92/T8b51ZsTA/vXTY7hBB/zS8RGC/ygeX198r+G/&#10;ciQE7oryC+wF54L7GzzGBUL/5eNDuHVuEnfOTr6XACnPvnEijg4ayNd2skvHguY9BfrXJCU60mee&#10;DoQi/0EsT3Xg+MFenNZkhosDODbXh2OEf9kJnv/EICF/oA1DgUaM9reZyL9siPA+SogfHmjF1EgH&#10;Jkb9ZrzQ5BjLqV6Mj3VglveBqQnWR7swOd6DhYMDbAuyHsDwYIcZHKysW4L8vr42YwoiyDkwDgId&#10;DT0tULS/s7ORjoLfwH5rG3+r9TWo8VT+V9gXn68E5n/zpacA2kYm5Y6i+Caab6L43xPW3xng/3Xl&#10;IIrOC/B//vlX/MI2lcZY/4Hwrwj/T1zWcU0b4V8OgEoBvzL1CPDfKXMPSzkRAvrXr0LRfjkBAn61&#10;vR8L8PyVAf6Hj56ZUo7Aw0fPCf6S9zw14H/33mPjDFy/dA1d7JQSY5JgT9egOCcCHUEcXTiGs8vH&#10;MN7TSeC3ocKeiPLUcFRlRBDwY+CxR6GxIBl12aqz42e7SkXufXmK3kfBmx2NtpJUtGp2yLwEA/qK&#10;8gv667NVjzez71am0SmgQ6FJuLJi9iFh31akRWsK6RgkRe5DTloiMuIjTaYeSXri9m5Byv7ttK2I&#10;3voNYrd/g4Rd6wz4p4VvMTn5BfvZsbuQF7fTAL9y78sE+47YLQb4HZLxCOi5XJt+wIC+tPzKylNC&#10;R0CafhPRT9iJMkK/K2oj3LGb4Iz4Gq6YtbgxVBuC2aeEVhPpp90hBCuifZelot8C3/usywT6lknz&#10;rui+BvNasG9NsqVBst8SgAX7gn4T4af9yHU/C/oF6YJ9a2CuzJLxCPatCL4g32oX/FumNmt/Dfol&#10;4P/A48uhEPDL4RDs6xw+1Ow/FvSz1PnfZ3lboE9Qv8tSJtiXjEefxVXaBT3x4PLFDoI+15n5CVhK&#10;2nOFx9bnp+VzXSxpVwJ4dy6AHoJKfl4cMrPDEWPbYkA7ryQci4tNuHIpCJttM5Jt27Fr1z+xN+wz&#10;dBNm5pb9mF5sx8RcE4ZHajE9S0AM5KO0OgxxOZ9jT+rHCMtaiw2x/8C68I+wds9fcCBuPfaEf4lv&#10;1hP+1/0OkZFf8dg7ER2zgzeZv+Cz9X/A51v/iC+2/QHr9vwJUUlf8Zx2YMP63yEs7EvefG0orLCh&#10;qCoZDjoALl8amofL4O0pgn+yCm3jFajvL0F62V4kFm1BRulOpJZsQ5pzO7Lde5Dr5nXq3AK3LwbH&#10;NeMy7uPkhV4cPdmLw4cDePLoLJ4/uYo3z+7g5aMbeHrvioF3DZaVvEdpOS2ol8xHQC+5jUql8FT9&#10;u5d3zXq16WmABvjeozPw+sUdA/hqUxmC/5A0SKVM2nCZngSoXeCvsQJXLx7DacKcZtuVREcDcwX9&#10;SwcDOLY0YED/wukpHOWNQbB/+Rzh78iIgchzJydx9fyikQEdWRrFFOFMGWGk3R9SxpWBbvR2tBgd&#10;v6Q9gUAn2tp8hOEOEyHSlO6tBFvlxm+sCUX4ZZLyNNcWw+8rQVcTIb2zEhME/IOjjVgkzM8O1WNh&#10;rJE3KT9unh7Gw8vTvLnxZnh2ANdP9ePikW7e3Pw4OqVUdfUmJedob0gaJOAf7PUioHpPLZp8DtRL&#10;RlTnRqXbYQajjYwHMTU/huUTC1hYmsbps8s4c/4ILl45iQvXTuHs1VO4dPMiLlw9j1t3buOCZjW/&#10;cR1Xrl3GhfOncf7cSZw/c5yQfRhHj87j+HFF8WdxkBA8d3DS3MB8vmo4irJQlJcGn8dJh6cALdX8&#10;n2v5/9cUIFDPemUWOiozMNJcjMHGfEx1leHwkAdn6QhfOEjAn2nG6XEfLsy1GuC/vNyLc7yhn13q&#10;w5kjQ3TW2D/9+grtrV5UVzjp2FTCU+VCDeuNnnIcIcC7ClJNdqDe9nrERezE3m1rjNOhgcPRETvQ&#10;0uThDZtO3clFnDpFJ+jYAg4tzRhHRTr9CQK6gH9awG/KKTrqhHoCvaBfEfvRgyHoH56bwPTheYzS&#10;CRrlun46DaOLk8YGpsfRPzGCrrE+BMb7EZwMYoT7yslSdp/AmNYNo3duEu0jA+gh8HcNBNE3OmIk&#10;PZ3BoJH1tNDZUoRfZXt/KAWnMvQY0F+R8rQI/k20v91E9C0dvuBeoK9S2zXRUVDdbMdtQoAvzf9K&#10;Vh89DVhZJ6fAyIDYbkXxFdG35DwqNUA316TWlAa/BKk52bDnF5povplsq7AQ9txcxCQl4Ys1gvyv&#10;WW7A12s3YeuOvdizP+L/o+5PQOpKt/VfOAc2m82GqoKiKIqQQEIICSGBKBEUFYOioihLFDtsUGxQ&#10;JPZLbHCpUbHBJvYd9n3fGzR2aIxIOpIQ0pAEkpCEBBJSRRVFUUU9dzxjOXPcdfb533u/+z/f/b5F&#10;Bu/sVpvlmr/xzOcdQ34j/XDq7AWct3OEjb0Tvvpu31pyAOoPAj/Hg9sJ/Eb8C/DvK/r/HfAbUH8Q&#10;9o3gZN0LFy7Ib7grPD09Ffb9AvwV9An9XPbw8YZpfzx9/pyCM9V9tcbIMgHfeM0HYV+V930V/osS&#10;v79M0P/PZSvoE+CNMMDfgH8D8BlMBI4dY+Ig2746hLK8JHTX5GGqo0T+xiqxOCAxVCe/F2U4dfjv&#10;+OH7r//ztR6Wxzz8NZzsTyM23ISkmABJloORmx6Fse5atcrsCLzf2RjAo+vDAv4jeLw7KeMEbq6N&#10;4N62dfn+9jgeX7fG/fUBa9D2Q3VegJ9B2GcwUSDsMzGg5//+xrCCPsGfCQOTCyr7VPVp97mzxqsF&#10;fWoh2l3s0CsEvFJA2N9e7ML2Uo8C/9UJSQLmuuU1d+m4TXFnvleTgGuzPZjoFzgX8GdRhqnhVkwO&#10;tci5oRPzUx0qCPG8wPPEsvzWLMjx83I/xmB/E8ZHOxT4Cf5jAviMwaE2jMh2qvmG4k+Fv6+/Wc71&#10;LejqlgSgq25/P20/LZIQ0Poj544GSbyrK/4T9gnutORQqf9f3cjwPIawz+M//mi11vzxlzv+JhBv&#10;AD6Xf/vtN/z666/4+WcB+F9+wa+/C9AT9iWM+zJB+E0e9FeGQD7B/kcJjj99kiTgpz/wy49/6Pjb&#10;z9bjeVXh3cef8Vbgn+MrTuB981Hr9FPFZ+i215/x7Nk7PH/1EY+eCvg/fqUTeZ88fign7atIik+C&#10;v3cwIkISkJddgps7j3FjfRe31tYw0lqPQslASyUDVbCP9xWY9xPQD9CxjJCfYB3LdLSCfk1GBK4I&#10;6JfEmzQBqE4LU6W/OM4XpbLtsiQPBP7qtCg05l5ShT8nLkRg3QsBrnYIN3kgKSoEcRFBMoYhLS4S&#10;iWF+iA/2Udinuh/scl6B39/hpAJ/tI894v2ckRjgorCf6Oeg1XnSaMsJd0VWqEC/wD2hPzPQHuYA&#10;AXwZFfoF/s37kM9KPQr4MpbI/diMK1+O48jj2IzLEnJBWDbXCvjPBNbv90rIiZIKPyesUskm9LNU&#10;JYPAz1Er2QgsP5OR8UqgnsDPmvvvBLRZCYc17xmGuk/Y1063hH0q+obCT/X+IOxz3Si7aewj9BPy&#10;DcBnMGHg48xY4w8JVuZhYy0j0WCSoR115bW+kXgp8G4o/E+p7st7ZblQ2nd4FYPwr83FBOhvs9So&#10;xH3CvwT3Mwnak3ggj3GjHdiV5Zty3+tyPNV/qvsC8u9X2tFRnYM8SyLyiy6hvC4PqXnR8Aw4jegY&#10;B4yMVMDbdBRe3j8gihV5omyRlu0pUFCG1Z1OLCw3YmGmGl0tqbDkuCAq9luYor+GKeEIPGKPgQ23&#10;HLy+UVuQsyRu59wO44TDP3Ha4R84fvYQfANs4R/oKifFwzjl8B846yrAb39I4m/wluTAP9wJx8/I&#10;+vl/wFeWo9JMSM4PQmFtAio7MlHdnYOs8jhkVyYiPM1HAD8AXjFn4BZ1RIE/JM0O0dluuGTxRV5V&#10;IPKr/VHeGo3+OQtmN6owt1qDselK9fB/eHdTYZ9lOF89vq3AT6jXyjyPttTi8/ntfYH+u5oAvHtB&#10;uw+V/l0dmQwQ8o0kgKo/RyMxeMKJuQL/hq2Hfn4Gm3SxYdfblw8E8pkcEPg5qfeGTgreE4i9RWV/&#10;bUJV+92tSf0hNwCfsL+7NYE7u7MC9yMK+NfX5WRza1EtIlxnI6jlhRG18VxbGsPCVB9G+9q0RGRX&#10;e73WhG9sqkFjYy2aW+o1hge6MD3ehwEB33aB0caKfC1LSYW/WmCXE3m7GgrQId8ZltOkRYcx2l2K&#10;qf5KtevMCvxTxaJy9eTGsJwIu9TSszXbpAq3wr6ctDmpt7M+X07EVZjorcVwp7ye6jxJNHLQUJUn&#10;SUcuqlgJqDYP9dX5qJHXQuAtseToFYrhPjm5zYxibnpEErcpXL06bfXkX53D5Jysr17D1fVVzC0v&#10;YXpxXmJW4ZflM1mpprevA+0tAopFOQIECWqR6W+tlvdVhvaaAtSXpKOrMhulqYEC94mynIHW0iQ0&#10;lyags/IS+mtSMddhkcjHTFseZtvzMNmcjeXeEqwPVeDOfBMWe8qxN8fqH0NYm+jG5xeP0NFYJ++r&#10;BJUSFnkvqanyXab3fqQd64vyf3l1HGwaZJFtjTWlKJcEIFx+k73c7NDT2QAvjwtIEIhZX5/FqiQ+&#10;KyvTGtfWZrG5tazQPytwPz41LMA/iXGJEfmMGGOyb1wSHKr6XO6foG1nXI6Zxui0NTGgd582ICYF&#10;PaMD6B2zevg5SZfzF7r6ewXy+zTaR/oV8NtHBtExMiLbhiQpGNRqPazZ3z0mycPoMFrlPqzMQ9An&#10;9FPV1+ZaAu9crhXoZ9S3S1LA7Y1WVd9Q8A2Vn4DP4wz4N7z66t2X0bDy0B5kWIEYXDf8/AetPIZf&#10;Py03RyMuNU39+OY8i1p2qOrHC/zbubjga4HYMzZ2cHBxwwWHi3D38MXFiz44d84RR46e0jh8nCq5&#10;gO6x4zJaPfsG0BvxV9D/axyEfgPsOf7H3w9pHNxGqCfsMw7ad9gJldBMr76Hhwf8/QXyfX1VzSfo&#10;s/kXRy8Z3blNEgBCv6u7myr6BH6dtHv06Bd/PYGeYazzPRjbjASAYYA+469wfzAI9FT0DaWfr5nL&#10;7ObK137q6LeoLcpAV1WWXkVrL0/FcIv8vfXXYKjrCk4c+Se+/+4rtRt9qwr/V/J/IOchb2dhGj+F&#10;/YykcJiTQ7UCWFNVNtpqcnRy7cOdUTy9OYnnt2dxXwD/1f0VGafwYFuCwC/QTmWepTnpwTfsOrTz&#10;EPxp/WHicGuNVwP6cXvduu3e1pjahe6tjyjs0xJEtZ+efyYN+lhLXTqBl3YfLvNqASv7MCnYkvWd&#10;lR6sS2JB8Ke1aGOuU2NVfv83WT706qCq/svT3Vic6FDLD73+SwL7c+NtWF2U7ZIwLEmisDTfg6sL&#10;vViU+3FkWeDlxQFMcTKwPMbURJeq/FT1Wa2M48RkN8bkt2pgiBP6G9E7wM7bjQr8tPuo9aezET1d&#10;LXq1tLmpDtVV5ThkTKz9v3Kj+k5v/gd650n6/82NcM8bQZ83Q83/80+GdduXm6wT9qngE+o/vv8R&#10;nwTaf2LVHln+Q14f9/36059qC/pD4tdfZNs+9FtfjxX4mXgQ8jkZ+KM8FpefPn2LFy8+4OXLj3j+&#10;/D1evP6EJ8/f4dnLT9qc6+Gju7h18zo6WloR7BeK5AQzIkOT0Nc9iZvbsm/zBtanJzAkJ9682ABY&#10;Yk0oJtTvw34FQwC/+lKQ+vPrBe5p2alMDlb7Difp0s5Dpd8S6a7qfk1auI516RGol6yWth4242I1&#10;n8tJkciXiAv0QJj8UYT6shZ/IKICTbgUFaqRGBaA+EAfhLg7ItbkrnX4vW2OIcD5NCK97WWbo7Uy&#10;jz+h30m9+8lBTsgIc4E5lP59gXuuC+hr4y0/W6RSzfe3R26gI7J8bZFjskM2wV9gP9vrjCQAdgL/&#10;tvuddx2RI4+ZF2SPkghb9OUFC6wK/L6atdpXXgggq31H4J7Qz/XnAs/PBKJfCbi/FIjmMrdxEi9h&#10;n6GddQn4cgxB2wiFfkkS2OmWoRV6DEsPwZ1Af13CgHuOu/vBZQaBn8fyPgcsPLQG/TElIaD/izwv&#10;7TwG8GuTLXldhP3XAvYvJQj7VPIJ9gR+LRsq26jms2/ALQF3KvjsH3Cn2Rq3JAwfPxMgAr/RkXh3&#10;H/pXm4BtOWanD+82+rRed1ZOPHJkDItwRnDwecTGOCEhwRX2dgLgFw7h7LlDSIg8i+I8EzLTBTCS&#10;TqG4JBhtLWakJDogQaDeLGAdEvYVQgT0w1LOCPCfhJdsP+/8dzh6HkFArCeOOn2L405fW+06rj/A&#10;yfM43CX5s3M9grPOf8MpZ4L+IZxx+RZnHL+BtySLxwT0T9h+haO2f4eN5w86OTcqzR0BCRfgGX0W&#10;rmHn4BR0Bj4xLghIdIVL8FH4J0himnAGYckXEG92Q15lJCpb4lHXmYimPoGzqTwsb9Vicr4ct+4M&#10;yt/vGj68FXgn3L9+pPD9/oW1uRYB/92L/yzJ+eHVnS+QT+g3gmBP4CfkE/Cp8nOyrwH+VPRp6aHn&#10;n7DPoILPSj4Ee6NpF5eNbaz8c3Pnmqr8O+vTqtIT+h/cWlZVmDDP2Lw2rIBP6w4tPFxnUmAo/FvX&#10;5MSzOYOr88N6leCagD+94d3ttQqNXR0NoGe9rb1Ro6O9SWGfyj+TAnrIu5sr0FQpoF1C334u6svM&#10;csLMU+DnpNze5iL0tRTqpNSZgWo9kXLSGatNUOFnrWqq+FSxtudbNAFYnmyQE5acpEYE8AX4Cfsd&#10;9YVyQi4W2LfgSnmORllhCqrK01Ffk4UrFVnyHNVorS6WKEFVYQ5K8jJQajGjvFCAvCBLkoNSNFwp&#10;Vy9+U2s96pvrUNdUj4YWAUoB7OqGalwuL0K23CfDfAkZGRReUjEu0P/Lq4fob65Ge5UF7ZJwdF3J&#10;k4TYjM6yVHSUJKCnMgU9VSloLolD35U0jDaaMS4x0WTGVFMW5gT2p5qyMXzFjMkWWW7Nx1xXKa4N&#10;1mNzShLtd9ayocNd3WiprZfEpRL5OVn6/CxByis2a/J/uyQn9KUxOanPDslnbUFORhKG+tqRI6/X&#10;T36rk5OidFKere1x+VuNwObmIjY2FrC2xisVU9jdXdXeBdd3VjEzP6HNvyYk8WFfAIL85MKk2nhG&#10;JUli4jO3vKBJ0NjUpAC+JAA8fmpUJ/ZyEi8TgKGJMYyMjktyJOA/KDAvwN85MqSgz2jo6VKY7xTY&#10;75mYQNtAn8I+rwjQ10/1X48fZLnOAVX61ebTaW20xYZbBHwGYZ8Kv6HgU6Un4HOdo6H609tPiNcr&#10;APuAb9h4GDxeJwPLsir9tP9wWY4j9FPVp9LP8ptssEWPPi08rLpD2E9Mz7T699PScObCBa32cuLM&#10;WZy1tYed00V4ePrivI2DAv4Ph0/g8JET+PY7Tng9rqo+bTxff//DF7D/d0Fg/newz/gC/PsK/kHY&#10;N9R9BiHfsPJQyTeAn9DMjqr29vawd3SAm5ubAj6Dij57AXCZir6nQL8RXrKuSQC3SxLA+588efIL&#10;0B+cWGtMrj2o9v8V9q3bJXEQmD9o3+Hy0aOcxMva+lYbD6vvHJP17779J86ePIZAH2fUFFxC4+UE&#10;NMnfYHd1BvoaKTJcRn2FBcd/+ArfynumXYidYb/57p+SJHyDMEmMrTaeQCRJUpyXFY8SS7JAfwii&#10;Ai6gv71EFfdHNybweHcadzZH8VB+P5/uzeP22qgq+/TuU9mnQq+Tc2WkMs+qPFTxad8h7BPyd1d6&#10;te7+jeUegf8hedwpPNwa14SBx1Lpvz7XrnBPW5ARLPnJ4ERe+vtp9WHywAm7rNKzLcdQ8edz3luX&#10;3/NZK/SvTLbimvxe7CwPqL+fvxms5rMi+xlrvDqw0K3QT0vnNTkfLMtxs1T9l4awujwsy12SAPSq&#10;zefq0gCWFgZxdXFIVX8q/lb478DQcCuGJJngSJWfdh+1+nRcQb+cJ/p7eLW4Tc8dh/Z5/Mvt3yE8&#10;8wFabFhakxadg7eD61Taf5eDDQvPf3dTO8/+cbT/WC098jwC7gT5zwLtBHmOPI77eSyfi+s8lsdx&#10;Oyv/GBODWdv//aff8PaDgP57qv0cf1W4f/fuZ7x//4tCP4MqP5t1sWzns0cP5WS9gZSEFIT5CWiH&#10;JyEtKQvjg9PYXtuRE/ombq4to7u+EkWXIlGSFIZaAr3670O+APyVDG4LFcgP1yhLCkJpAkE/EOWJ&#10;QWrdac6ORU1KqCYHZXG+KI7y0om7PLYsSe6bEYu6/FRUZCchOyEU0X6uiA30RkKIn07UjQ2WP5LI&#10;UG3EFcGWyN4uCPf9z1r8vg4ntEJPfICztdFWyEUF/ix5nswwN224pcCvZTldkB7ggCTPs0hwPw2z&#10;v4OW6Mymsi/gz5KcBP4vKj8n7Mq+XCYF+5EXaIfCMHs0Zwbg1w2B1mcCy1T6Ce4sUUlvPqGfYP9S&#10;IPqVgDWvAryatq4/l+Neyroq+wL2aueRY6msE7ZpqyF8G51tuc5Ou/TW/05lnoo+gxNzDUXfUPO5&#10;zO209RD4edxBCxATBnmsP3jFgMAvI9X9n+S5Psrrei8JBj37fC2M18NWGw89+4R8bQQmwUZgHGnp&#10;URuPBJep+FPdp6pPsKeFh43GCPpsSrZLwG+UUbZfl2M2O/D5+iAay9MEFAKQLN+plAQf1BRG4fG1&#10;eny83QcP+3/igu3XOGVzCH7+x5EZexbV2W5oLPRESdpZBLnJdvdDcHE8BC/TYfgGHkVA1EmBawfE&#10;mO0QmmoDU+wZHJP7H7f5JzxDnHHK5QiOO3wFJ9NpuAacgbPvUbj5n8RFCRuPr3Ex8BROX/waJxy/&#10;govfGTnmHE7L8eec2cDrW3iHXUBQghv8YhzhEX4epjgn2Mt9LobbIDLDhLTCSJx1/xuCYs8hJO4s&#10;kgX0y6riUFkdi/rGJHR1Z2JpqQT37rTi4b1++XucxLuXK/jx/U18ePNA1fXXL+7jtcA6PfdU8T++&#10;uoV3z61gT8An8FPVJ9hzIq/h3ecyJ9xypJL/7L5A/lNZfnILH15KEvDirgK+MXn39u6aKvf3b2/p&#10;sgH3Bug/ur+nFWE43theVuC/d2sN2+uzcvwKtjemcXvvqoyT2NmS34/VcQV8BqGf453dObX1rC8P&#10;qorDWFkaxNrKmCr8VPpp6Rnqa1WFpruzGZ2EfYFIgmU7PZmtNWhvrJQoRWdjGToESLuaygT489Ba&#10;YxHgtqCjlmOuWnEYEz0VquqzEs3i2BUsjLIJTS3WZlq0FvW16UZNBnaW5aQkicDGQjsWxhq0uUxD&#10;VQ7KL6fJSfmSJKJJKM5PRmUpLS5m1Ap8N1Tno7nGWr2npYq1/2WfHFchJ/HS3EQUZycgKzkCJQVm&#10;FOSlo1ASAKMxDBvFWATwi4okabhSikl5//SfsgpPVmoCBjqaMCYnLt6aBfZ7W+S9NlgE/vMx1Jir&#10;Vh3G4JV0AfwsVfGnm7MxI6B/rduCiboMzDXnYqmjCGMN2RgTIFnoKcemnJR/eXlHH9e49Xf2o6ay&#10;GmVFRbAI6M9PdGj5Us530A6cY43Ynu3F1vQgNqZHYDGnoSjPLPdrQmpSNPxN7rDkZSP1UgJcne0w&#10;LrC9fm0WqyuS/G3NYGt7HtdvXMXa+iLml6Yxtzil3n16+enfn5IEgPYehqH2T8g2qv9MBrg8MTsu&#10;4E+vvxwjCQA7BbPjLifs9owOqU+f0E7VvqWvZx/0hzR6x8fQNTyErqF+dI/Kb013Bzr2J/NypNrP&#10;0VhW4BfwN7z7BH+COoGf4G9U71GFXmHfqtgbgE9wN/z/3G9Avh4n68Z2IzHg8Yblhwo/vfyGqk8L&#10;DwE/U6CfE3M5nrd3Emg/AntnVzg6ueLkqTM4euyEAP5RfP/DEZ2EqxNxWXlnP6iK00POMBRwo5nW&#10;V98IxO+X0Pz6WwF7WWcQ1A1YP2jFMSw63M7l//gPgf2/HdJlA/AZrLVvHEd4PnfujCSE5xX0HVzY&#10;XdUdzm7ucPX0gq9/AEwC+4R7gj2DPn5GYHCQ2nyMxMBHGMDb10vg3xMOTvY4fPSHL6/9m+++3lfU&#10;v1ELjbHthyOc6Gu11/B9s6oPAZ+KPZtkaf18SYiOHj7yZfz+2+9wRD63U/L4Z+T+F07+gNK8ZFwp&#10;TERbWSJayxJQXxQtSXgWOq7ka3frkwL7338tsM/k4agkFQL7J499q1fBYsMD5dwmrBUVpL8H+cI7&#10;ni6nERnkjNrybGwt9irgK9gLnBPuX9ycw9Mb0wL5kwLpgwrsT/Zm1KbDYziJlt5+Aj7tO4aFx+r5&#10;H1bop5pPyGdNfoK+sU5PP4GdI+H/1nKvgP6AxoP9qwgs8cn7MYlgMsHHo3DCq6S31vpkuRXrs+3y&#10;e9qGTYH5dQF/2nuuX+3X90P7D61K6/IY64s92FyR7SvDeh5YmZP1a8NqBzXOFRSMtlZHNCFgMrDA&#10;Es6cHDzdibHhJkyNt2GgvwEDg43q+58Q+O/raRCwr8Fgf4tWBGJloIG+FgwNdVptPHTR0Hsv//6L&#10;X58sTwj/643bNQH45c//YuH5cjMSARkJ6wrsCvR/qgef5TTZYIvwzuDjMYy6/NxnbNN5APJQHPl6&#10;jG18asZvssz3wEZehP4Pn//Eu4+/4+OPwo4yEvDfvv1JoZ8K/ytZf/WSDbpe4SXr9D9gV90mhJhC&#10;kRyXhuQEOSFZSuWkvYu1a5u4sbGB7eV5jLXXoSApHNWZcbhijlYvfoOMtemcgBulJTdpy6nghN5E&#10;a+UddtSlXYcKfm1qGMoT/FCZ4K9jGS0+Avr1WbHymFFoyrskyUQI8hMk400IQWq4LyI8HRDm6YwU&#10;7bDrD+26GxGuwB8dJMBvuogQT0cEe9oh4OJ5ibOI8rFDQtBFVfhTwt2RHMLqPE5ICxbAlwQgK8xd&#10;u+wyEr3OI87tNJJ9LkjYKPSbBe45OfcL9FPhl8jhhF4Jgr8lyEE78RL66eUviXLAx6sCsE8F2u8R&#10;iAWWOTn3nYC0Qr1AO0H/jQD1c9n2VAD6FRMAOf61ADZhX6vySNA3r159OY6wz1DY3wf9367KF2JF&#10;vgQC7RwV7gn1rK1Pld8AfC4zCP0H1f192P9TXgtB/zd5/F/lOX/mc8nzfpbXyTB8+29kfCfrLMf5&#10;hJBPdX8f9I3gZF1Cvlp3qPTLfoI+VX3tKEzYlyDs7+z3KtgViNmUcZvJQD+2BcByMiQxLMtAjcR8&#10;dzHercnxD3vwabMJJsdv4Wh/VKv0pF3yRk7saTTnXUR7gRuKEo6jvTICVaXhCAs/i4KyJMSmesM9&#10;+Dhcg+RHNtkGURlOcPL/Dt+dPQRnk4C933k4CsAT9N2DzsEUZQ+/aFuB/aO4GHBU7nsCbsGnYO99&#10;GGdcvoatxw+4KMfauR+Bm99ZOHmfQJy83oBYN3hFOMA39iJsTCfgKI8VZQ5AdkUSMi5HwivsFEJi&#10;bZGc6Yny6nhUVyeg4UoCetrTsDRdgNtbVfiV//eft/Hzqy389m4PP727rb77d68e4sPbJ/j88amM&#10;hP3beP9iDy8ebCvkP7h1TYGfE3ap2jPo46eST+B/dGdDRyYArLJD0CfwE/xZmYcTbzmySRchn426&#10;2LCJQcDnNqOO/80b63j84Cb2dtawe30Ft26sqoefth6OO5vzuLG1oJM7d7ZmtWIPq7owjB9xqvy3&#10;dmZ0fV1+4DfkB52wb4X+YYX9iZEuLMwMKvR3tFSjrakaTfXlMlbtrwvoN1ehp61aPsMqtNWVKPTT&#10;1kMff3OljJcz0C7gz5NvS3WOXiLva7msXvwpAde5oRo9MbHLJGtSG7WpeQJbmW7C2lwrrs23o7ej&#10;BFUlqSjMi7PCviUJVQLzJQUZKBfgLy/NQqVAf31lLtqvWPTKQmdtHloqzAL96SjLiUZ9SSYqClJg&#10;yYrTCcZVFXkozE8XsC5CRWmegH2xfOdzUFaSpVVs5qcHMDPRjwl6z5uu4HdWrtq/0Uo0NVCN1cl6&#10;LPaVqv9+ui0fM+0C+a25WOkuxKpA/tX2bGzKuNSWg6ttFsy2WDDVUoi1kXrcXBrYf7R/vfV0dKMg&#10;NxfdrXX6uQ53sCtxCWZ7SrE4UIHJzlKsjbXg2ggnNXdqdZ68zCQ0VBajs7lW4CUEQX6+kpT1ws3Z&#10;CQECY5tri7gu34lN+U6scZ7G8hh25LtybX0BSyszAvwTOsdhcmYYnIBM8Cf0Mwmg4q8TdscHNKj4&#10;E/K5bXBiEJPz05oIDE2PYXxhGoMzE+iXBIDWnO7xUfRNTeiE3N7JcU0A6NGn8s8qPa097KB7APZp&#10;/dkHfa3kI7DPDrtMHowJvYR+2nsMW496+gXeVZUXWFfVXtYZBH5CveH75z4jITC2K+hL8HE5Gvfh&#10;Mh+PNh5jYq7ZYtEym6y+w7KbkXFx+OHYSdjauyAyKhZ+/sEK+gT6r77+VstrfitAzyDgG0Go1wmv&#10;Egdh3xr/CfsG6Buwb6jyB2HfiIOwb4A916nqG/fjMrfTAkPYv2BvKwmKC1zcPeDu7aOgbwA/7Ts+&#10;BHx/vy9KvwH8VPUZhH5fkw88vNwV9tl5OyDIXxMAe0c7BX9CPq888D1wmQo73xu3EfKPHT+p0M/P&#10;ge/xu28lGRDgJ9wf/l6SAEmkvqftSaD/uBx/Qh7D9tQReNifRon8HZeZQ9F8OQaV2YFokLGxjKWA&#10;U+HpcBpHv/kbjsljE/bp3Wd9/WOHv0JUuB8S5O8kKSYcSfGcKxkKF4dTCAtwU2tPZ2Mp7l+fwd2t&#10;Cby6vYBnu7K8RiCnkj+s63fkN/PJ7pzV0iPx9NYcbgg8G1V7CP4G7D/Zm8K9rRG9WvBsV5YF6lmi&#10;c1t+23hFgMFtT29MKuiztOc92ba31I07khDcl320+6xNtuhxXCb4b891aKUeBif60upD9Z8VftiQ&#10;S68AzFt9/hxXZyik9GFvdRDXJVm5I0nLjryPqzPd2tuDBR7Y6+Pe7rxeRdyh1VNAf1OSAVpBt1bl&#10;XLEyiKtzkiwsD2BypAkzk51q+VHYH29X5Z++f8J+d1e9hkK/AP8hA/KNG5V2evAPAr6h3nPkhFoD&#10;tA/euMptf9n85cb7sEoPQxV8eR5rKU6W5LTCPbcZ+4zH4ngQ9nnjaCzztRvBbRxp7aHC/+rtjxpU&#10;/6nqf/zIyj9/qIefqj6bbO3u3sTN3T05ae/Kifg6zKmZCDQFITE2CQlxlzA6NCk/1Lu4uXMDt7c3&#10;cG/zKkZbq1GeFoPy5HCrYi/gTnWfPnyrRSdUwb8mLRLVqQJfAvmGsl8Sa0JRlI/cJ1Dvw8m6VzLk&#10;uLQIlMn+fNlXJPssAvrZ0f6wJEUixtdF6/AHezgjISRQO+3GhQThUpT8scgfTVSgJ0J8aPlxQpiP&#10;IwLdzyPI/SwiBdKp8CdKtpwW7qEKf6rAeWaEO5JkHyfupgQ6IUFgP1ZgP8lHYExgn+q+NuHy21f4&#10;Cf37sK+efQnrZF16+88K8MuxXidhCbZFUfB53OwuEbBfFJgXiFa4l5HQT+B/L3BNJV+BX+COsP9S&#10;IJvxWtbVsy/bPsp9PskyO9uyHObBYInM3xbkP1ue43eCu+HXN0ZDzee6YeMx4J/H84oAgxaefVWf&#10;oM9Juj9KAvJZXieBnwr/h2F5TYPyeiWMibq08rDm/kMB+IOgfxD2CfhGEPzVsy9Az9BGZAT9Zqva&#10;z9Kct/vx504fumuz0FGXjaGGbOz0yed4Q55nR+6jpTz7UJYrP6i1xWisKkaxOQpXLL5oL/NGc4kJ&#10;ZXkeyDNfRGKSPSJibRCZ6IgLHn/DBe9/wFkAPyzJUcM/xhaHbQ9pcy5n/2MwRdvBI0QA3vs7Afmj&#10;8Aw6AQfPf8Aj6AiC+DgpLgiMOQ/vkFOy7wxcTSfV4uPiexoX/c4hzRKHyGQ/TRoc/M/CVvaHp/sj&#10;LjcU5rIEJOQEIuKSK+LT3FHXakZbVw6amjPQ3ZGO0Y4ETLTHyOctn8H7Ufz09Bp+fSGQ/+wGfnx7&#10;C+9f3cCr5zdU0f/w5qFadRhU8WnhMTz6n95YrT2f30piIMcaoM8KPUZQ3ecEXwZBn+DP0pzWibjX&#10;dTTq7xPsjeZcBHomABwfU+GXuLW7geubS7izt641/Xk/jlT3DeDfvT6v0L+3M4d7e0tq99ndnNYw&#10;fPust087z9rKCJbm+wT8JwQOJ7GyOKoxP92v5ds622rRUFsicFyIDvn96e64gq72WvR31KNZtjdW&#10;F6GxRvY1lKKltlA7u7ZUW9BUmSewXyBjDnqbixX66cO3evErMN1frSdGTk5lW/mZAWvr+dXZNlX1&#10;qWq3N+ajoSoblaXpaBDQbpQEgtBfKWBeIglFfm6igH+yrEuCKkHYHxNI7mFFnCu56KyRJKA6W68y&#10;sNtsxeU0Af54hf6ivBRUlufhckG6jhVluSguycbISCcmJvh5LElytIHedkl45bYpnwk9sZyETAvS&#10;rfkmbI1WYX2oEjsTNbjWdxlbQyVY6crDclsWrvdYcKOvCPPN2VjsKMJsZxU+P76hj/Xvbkws+jrq&#10;MNxdi3HOVegsw7wkRmxAxqsBnIR4bbQOU/K5zA/UYm64QZOcghz5Hg91wJyWhPKSy0hOTEJHWwdO&#10;HDuOyopS7UJMyL++s4ilq8NYZcnWjRn18S9fm9ZYWBpX8Cf0c87CkLx/evMJ/VTzaeH5ou4bMTel&#10;QdgfmbWCft/kqKr49ObTmkPwp8Kvy8NWm8/g9JQutwr009JDuLd23d0v2ymgbx253q+Tetv7+6yW&#10;nn3gV+hvbfmSCBDwqdBz5DGc4Mv9Byf56jEC8oaVx4B+jgbwG5V7CP7soMtgPf3kLLMq+wx69S84&#10;O+PYqbNwdfOCf0AILrp6KuAbJTUNkNeRYH8A+I2gPUVB/S9w/++An2GA+0HQN1R8wrwB+8Y27ud2&#10;gjR98DY25+Dq6gJ7+wuqxLu6eeCih6fCvqevSW079OhzJPAT7gn6BH4uU82n0m8AvhEEfI6u7hfh&#10;5uH6ZRuXnVwccd7WBidOWcGenwUToH9+/RX+8c+vBfz/CU7a5RUHBr35tPdwPsAPP7Bij7WR1vey&#10;ndV1Th/7Dq72Z1ApyX6tJR6V5mDUWaJRlh2CKyVJmtSzJOfxH76xJg58zO+/wuEjX2nZzejIAMRG&#10;BiMq1F9Yyw3uLjZaijPU3xWdTZW4tTmFRwK8T25K7ExpEPTpsyfo31oZwPO9WVX1WZ3n7tYY9tb6&#10;sbvapzYb2n8e7khisDmsKjy9+lTiuc/w9NPfzzC8/Yadhwo+gZ6Teenl5zL3cfvWrLXOP207fCwq&#10;+wR7o2wnxRKKJ7QMbUgiQJWfHn9C/5YkISzdybi1Piwxil15P7e2JMGgCCTQf0POB7T97K6PYXWB&#10;TRnZq0V+A2Uk9F+d6cJ1OW5rZQiLM50K/+vXRvXcodAv5xIGO/2ODbfpHCNW8mEM9DVbbTyE408/&#10;/a5BsDZuxjIBnJNpGUblnP+zG+/L+xnB9YP34zZW1zFUfcPO879KGP7djS9RHkqVfWO0vp8/Ffg/&#10;/viHxk8/MYlh2c5f8fDRc2xt7uLe3UfaiOvhw4d49OChnKxvap398KAwxEYnIDQoEpb8y1hcWBHg&#10;35GT84pkj4u4vTongFKN0uQIrb5TkRSofn169RlcpuJPyGdDreIY62Rcgj6Dth5eFWDQwpMXehGF&#10;0T7Ij/BATpgHssPckRdlEiAXOA8WgEsIE2D3QYT3RYR6uCApIgixASzHKRlyeCASIvxV4Y/0d0eU&#10;nzsiTM4IdD0H/4un1NKTGOyKpBA3XApmlR6JQEfrpF15XkJ/tPtpRLgcR6K3zRfgT/ISiPO11SZc&#10;ZoX8C1bbjkC+oe7n+p1HjgAeg9Cf7XsGloALKBb4n63MFEAVUCbwPxGAfj8rQC8jYV4tPoRo2aZ2&#10;HjnmhcA1gf+tgP4HWf8o2xX4ZTQA/xeq+hK/CaQbNfEJ+6rsE/Kp1jO4bNTTJ/Ab+7mN+wn6bNYl&#10;j2Eo+wbs/0RFX14fbTwMwr5aeiQI+YZv/wWvXAiI079vwD7h/yDsE/ANZd+A/S8Kv4A+J/Ky2Rgb&#10;b+314/FkrXY27W/MxptlKv/y2JuSGNyV59zrws+35EdLfljMif46+To50Fb+H78R6L+AgmxXXEqy&#10;RWyiHcLjbGAKOYyMfBMsFZHILg1DaUMqknL8EZXijhOOh+Dg+x2CJRnwl2Mv5cl2AfHoNA/EpUvi&#10;GGsLn1Cr/Sc51wupeT7ILPBHVlEYsi9HwcblG7jK//UF12M4785kwV2SCD+4hdnDjqq//xmEpJgQ&#10;luqLpLwwrcGfaPZDQ1seOiWBaWzMgsUSgvjwY8iL+x4DlR74dEcSG06UfnNdPusXePtwR2D/tkD7&#10;Nt693FGAZxDuGbTrEOwN8Dc67nI7rwb8/OGJ2nao8BPyOerysztaP5+gzzKeRh1+WnmMkbX7adsh&#10;8BP2Xzy5rQo/4f+RWnlu4MnDW3jx9I4exysDvA/r+nOZE3fv7LFizzLWVybV2rO3NadNmrR6j4De&#10;xvKI1tsn6DPo09xYHdOrAbTzzM/0CvwPKOzPTPSo2s1W7Sy/2dpYiZ7OeoX9juYqrQjTUFVojcoC&#10;Vfm7G8vVx98uCUBjRS7qSrO0IVdbdb6q/Z11hQr/I50V6G8tVsinwk/Qnx+uw1hPJYYEdDsaJDFo&#10;tKBVAH6oW563rUxhv04Atzg/CcX7Sn9+VozAezTKLYkK4izbyfb5g82FCvzdAv7c1lBuFhhI0v4A&#10;9PwX5iagtDAd1ZKMlMrrLS7JVNgvKs7WcpXsIru1uYqlWfldkDND5eUcTWK6G4vRXZeHteFqbI9Z&#10;Y3OkEnvTtZhtz8Zydx7Wey3Y7i3A3UlJBrrLcH1U/qb+F7fFqRH0tFZisK0cUz0V6G3Iw2izBcON&#10;eZhoLcRU+2VMtBVhrL1AYP8yZvpLJGEqweJ4vc6xqZTXv31tAfkCprxVlFXDzxQIDzd37R+ws3MV&#10;8wtDuLY6LucTVugZVx//0jInLU9gZm7YOnl3YRyLy9MakzOjmFmckpj+L8A/JdunFmYU9kfnJtE3&#10;zso9Y1qhp2fCqu4T+rlMSw/BvWNwQJX61t4eq8ovcE/vPlV8jgdhv1PWjUSBxxv3I+RT8Tcgn1Yf&#10;gj23G0q/hsD8F9iXdS4zCPaq8jMx2D+GSYQV9Kt0G1V9WnkI+vTsZ1ksX2A/Iy8XlzIycNbOTr34&#10;thcc4eB4ETa2djhy9Lgq+/TTq2Jv+Oz3lfuD0K+K/75i/1eoZxyEfWP5IOwbMM8wthH0D8I+Qd84&#10;jrDv7u6KqKgIhIYGqwpP5d7LRMj31ZETcQn6bl6eXzz6hPyDVh7CP607BH4q+57eHgr17p5uukzQ&#10;5z6CP0er1UfuL88VHBqCqJhohIaHwdbugtqdeBWEcM/Xzc/DCv3fq/LPz1OPkc+OScDJE0dw4uh3&#10;OH/6B2SnRKMkMxJlmaEoyQhGNcG/MAllBak4d/QrfPuPQ/ha3rf1sxbYP/at/B+dlPcfIMAfhGhh&#10;l2B/D0SF+SJImKW8yIxrs33YWxdYvzEnIb+XywLpAvcPNllJZxR3VgnfgwLdvbgt0EyIZknOJ7em&#10;cZ0TagXqqeRT0SfsE8pZ0YdQz3U24zLq8N9Z69NtVP1p3yHUcx4Al43KPVTwqfwT8o3JvBxZmYeP&#10;zUm7DFp5DNincMIEgsBPX79O6J3r1Ao+tPfw9dLaYwX+MTy6tYi9jXGNm5sTCvw3JQG4JuP2tWEd&#10;V1jxR20+w7izM6PKPgtAWEsET+g5hODPq8PTEx0C/92YnepW4B8ebFPB6BDLVVJt/ytgE75Z1tKA&#10;dkNt/+vNAPSDN64fBH1CNifMqhf/gILP+xr2nf+nN3k4tfEQ9DkS+hmEfir7bO51+85D3Ni9o7X3&#10;jQZbrMF/+/Zd3L9/XxX+27f2UCM/OP6mACTEJSEiPAaVlbVYvrqGnc0tyb6uyX/ULHYWxzDTVYeG&#10;nERV8evNMWjMjlelnop9JUtyxvjsV+fxQ2VyqEI+bT1Fcf4oTQqBJcrbCvghF5Ed7KJwneHvhBST&#10;PczB7jCHeMIc7ouiS1Eoz0pGdmy4TsgNdnNAXICAlEA/6+8nSqbMiAv1Fej3Qpj84QR5XJAQ6HM6&#10;pZYeKvz07ycFOivwp0e6CzA6aqfdKPczCHU+jgR5/ksC/wT+RI8zyJBldtvVjrsE/ACrT18Vft9z&#10;Cvh5AbLP5wQswfKavc8gT5KCwiBnFAU7oTs3GtgeEBgWmH4g0KyTcwX4OQmXHv1nsu2NwPwbAfjX&#10;cgyX3wrwfZAg7BP02dH25324V0Vfln8XUFdvvQCAAf7c9gX2uUwFn3BP0Cfc06vPbUYVHrmPlt1k&#10;8iCP87O8Hg1ZpqpPwKeiT98+gf+TvG5u40RdNtJ6JiD+Vt4bFX4tvSnbCPsK/AL19O3flZHBZUK+&#10;Afuq8HOCLv38AvzstHuzF6utudibqMKf/KzYnIyK/60BPF9qRVdVEixpnogPPgFfu0MItj2EeI+/&#10;I8bnb/B0PoSwqLPwCTsFU4wt4sxeSMv31smvZc2xqO1OhX/sWbXlBMc6wj3gBC54fY3wZGfEZrsh&#10;tcgPHePF6J+rREt/viQIUfCLPIZMi6/Wwc8uDkB+ZRQsVXEoa8iEo/dh2LoexlmXw7DxPAX3cBf4&#10;J/jCM9IFLsG2qu57RDog1hwor8UfMSk+SDEHIScvCtHRbrA79zecP3kIF08fQoLLIQyVXcTjqwny&#10;/yjv+c0mPtzfw+eXD/D26Z4A+ZoA+rYs39r34LOpFlV4K8TTxvPq0Q4+vryj8e6ZbHt+R0Gf4M+S&#10;m6yxz+PZcZfefNptODII+5yQS0jnyHVuJ9xzYi79+4Zvn+BP0H8gywxD5TfW792x1uO32oHo+19X&#10;hZ8AT+CnYr9+bVxhniPX93aslp/NtXH1+POHmz/YnKBFlWaSpdvGOzEy1KoxNNCMtpZKCaudp5Vd&#10;G5sqUVNmQVNNCdqulKFFxqbqy+hoLENXQxnaa4vQWV+ikMyuuE1VknQ1FKOnuUzLava2lMgxeRju&#10;EMjtq9EkgJPsRrsqMdFTjVGBfCMGO8pQXZqB+spslAjYZ8vJnkHYL7ucjJK8OAX+qqIkNJVnYqyz&#10;VLtXzg/K43SUYKBF4L8xXy1FDRVmed1mlBWnoaQ4FcWXU1BaloWqmgIUl+WioqpEJ6K2tTfh7ctn&#10;klhIQmAxo6nSoiX/8lOCMd56GRujNVpGc7G3BHtzDbi70Ij1wRLcnpXf7Z7L2JSEAH++lr/1/+Ym&#10;56fFsSEsjXToFYkhgfshSUi7q1PQX5OBkfocdFamo6M8FeO0A8nzTHZbJCEowHh3AQbaLehpKYLF&#10;HK+VfEYH5Hdk/9bTPSxgFw6zORULCyPY2JzFylX5DgjIb68tSZLHSj2TXybwslTn1ZUphf+5hdEv&#10;8E97D8F/YnoE45y8K8EJugdV/n523JVkgKU6B2Ym0Ds5qqo8g5Yegn9zb69G1+ioQnwHJ+qOymfM&#10;Sbuyn6Df2t+t+zQ5GB60wn5/7xfoJ9xr/X4Cfzer97Sitr0ZVzpYo1/AvoU2nCsor69BTWujrms0&#10;N6CqqV7DWDaSAKr4RqnPg3YfTtTNzKeNJ1c9+qnZ2dbOuVlZquwfPnJMffpnzp7H2XM2OHPmnEI+&#10;K+VYVf2/+uy5blX7OYGV+/SYb63+/H+n6BvbGH+FfQbXDVXcAH4D8I3jOFLNJ+RHRoYr8MfERSM8&#10;MgJBYaHq0adth7BP0Hf19NBlTsKlms+Rth0Ce1BIsFXpl+WAoEANrhslO41JvHo/Qr7sC5D7GM/D&#10;5ai4WDlnRCI2IRHhUdE6F+CczXmwcg4TIk2Yvv1OJzNzIvMPx47Kvu/x7Xf/xJHD3+Ds2aOICPKA&#10;OdYPluRgjdykAOSlRyIh0oRTh7/GYflM9bMW2Ofn+90PX8PdQ3gjSp4/KgjxMSEC+24I8HFEUW4q&#10;tpbHsbE4pLC/tdiv1Xf2BIzpw6dXXi00K/1aTceogkOQvrs9gjtbw6ruG/BOyw6BnIo7rTUsw8ll&#10;Qj6VfU64vbcxYFX19yv1GAkCRy3LuTmiCcDmDLvstmsisTzRpBDPZV4RZeJAOxAfT61B8pyEfZ24&#10;K8FjmABow7B9H//NtSGddEyVn55+2pVo67kpCc2GJDEcb6xJoiGJzdayJAVb41jme2VyI58Hm/7d&#10;ucGSzyNq+6Gvn31eaA9lQQjOAeBE36WZHh0XJIGaHe/CIQPMjQ63BH/aeKi6/3cQ/he2/5cb9x3c&#10;T7CndYbB5zGez1Dy/3fe+LyEfgI/J+wS8l+++YxHT18J1D/VMpysuX/v/mM8fvRc6+w/fPRMx0eP&#10;HuHp08e4dXMHq9eWEBkeIbCfAD9TEFJSzRiUH/D11S3sXd/GvRvb2F2dw91rM5iSE219doLVo88a&#10;+plRAvf+6sOnH58KP206jdmxqJY/BAYbcJXQshPti3Q/e4X8JPfTGgnuZ5Ed4obiBEkY0qJRk52E&#10;SnMiSlJjUSZjWoSfevgDnW2QGGJCkmTHnLgbH2aF/oRwP4SbXK3ddk0uCPGwg8lRsul9Dz8bbqWE&#10;uin0JwmQJwW5IMrzHIIF9uME8pNMDlbY9zqPzABHfW0G8LMGPxV+w87D6jx5pnPI8zsrsO9ordTj&#10;cwF5vnYoDHRBjs85NFzyw8/LVL8Fzh/LSfCFxCuJ9wLVr6n0C2y/F/BmcFnXBfINdZ+wz462P8l+&#10;KvlU9hXuOco67Tw/ynE/SbBKD2GeHXEZXwDfsO3sq/k6MZejPAaDqv5P8lo0ZJmwT7gn5P81mAC8&#10;Egh/IWDKYO19Av+/qPsC81T3VeHfh/2Dyj5HKvsE/j0ZOWl3rwt/bMr4aAh/3JAE4FG/jB1oypYf&#10;Rud/SoJ2CuFef0e09yHkRJ9AtdkFDRYTzIl2uHTpIpx8vhPAFtDPC0TK5RDtUts2mo2mwUyUNMYg&#10;IO4czrn9HWecJBz/iWOSMAQkOCCvJh4lrcmo7clGQ18uuqeKMbhYga5xC5r7s9E2lIvmwTy0jxZi&#10;bLUBUWkecA06rRN1bT1PwE6+B+4RF3FBxuOuP+DExe9w1usInANOIyDeFd4RtnAxHYOd2/dwcPkO&#10;R48fgof7CTjafYcI00nkhx9DZ74tHizFyf9FD359Oo8fn93Fm4e38eH5Pbx7voNPrwXcX97Dhxd3&#10;8fHNTbx9saO2HCr9rx7tCuDfFMC/JfsJ/ruaGBD0f3r/WKvuHIR9Vt2hAk+wNyrvGMBvgD5HKvYE&#10;fAI/PfusBMRtb/YnCxPy79/Z1iDoG4o/FX6CvjEPgMt3b67iJjvvbs8p4NOqwyo8N28sqkef8M91&#10;Aj9B/9rVIfXwU6Eh8PMS7exMt8I+G68Q+NlEhcHujFT3W+vK0FxbilqB/tbaMtSVWzRY77qt5vJ+&#10;FCr4M+rLclBZlKbdd6uLU9TXz6gry5D7FGGytxpzQ/U6Uv2f7q8VqC3DrGwb761EV6MAbluJWnua&#10;6yyoLssUEE/QqBLoL7PEo7U6W5KNPJ0jMCKgT/Af7yoFu/auTjZqac+WK3nyGKkC/CkC/JIsyPOX&#10;lksiUZ6HgsvZCvysS98jUPnTh1fIzUyShCId1ZfN+xOBMzEpgL4yUoPtqXprw6zpBty52q41v5/u&#10;jOHhpvw2/Jvb++c/SvLSI6+pA0uDHeirL5TkoEwn+M60ZGOsPgP9Avx91ekK+31X5O+BVX/qMzHU&#10;Jvs78zDRJX8XnexHUIzivERYstNwdX4BlWW1+hzz8+soKa2Ayc9by2+y0db2+hzWFuXEvLqIVYH6&#10;5aUxTQCWZOT+1VVJDDcXsbXFfgNT2muAwcm8BvQbE3q1DKesGxV8WKqT9fh7J0bQLQkMVf2BmSmF&#10;fWuJzX7Ud3YK2HPyrtWiQwXfAHsq+i193VqGk0G/P73+hH0eY3j41cdPRb+zTYHfgH4D+GvbmhTw&#10;DbBX6JexklWXZDvXuc/w6BP4DcDnFQJjoi4n6LIEJ208BH0GFX6zgL+rtzdOnT6rvnN69dlx9sSJ&#10;EwryDCvY/yuYG4o/91Op/j+D/YOgzzgI+wwq91w3qthwmbBvKPpGskFV39vbE9HRUQr8YWFU2KMQ&#10;JeuRVNr3oT84PAx+Au+08BD2DUWfowHwBHsCfogcT/BncJ2KP5cJ7kYywMci4PvLNj5+YKgAtjwH&#10;nzNCnpugHxEdo2o/Iz4hAdHxcXJ8CBwvumq34W/ZuOvoEQV++v6/F2h3cpbzfPYlFEiCW2KOQ6E5&#10;BlkUMLMSEB7goar+P+UzMK6qsBPwV9//U96LF8LC/REU5IPwEF9tQJcQZcLEgLUW/fpCP+4ItLKS&#10;ze61IS2VScCn4k6bDeGf1h3C847AMmH/xrVePLgxrkFwJ6wbo7XWPi03VP17FPQJ/CzVSTjncQR3&#10;+vuZIHBZwX9jWBV9wj7VfQI+g5NwGTyO92XTLYK+NvKSx2XFH9p7jJH34cirEHzttPDc2x5X3z7n&#10;GPA9MvY2RhX02eeD4G/APifycmTlnhX6/+V+60wSZCT0721OaOd29nqh7197vqyNag8XlnYm7LN5&#10;49xENw6xm+3nzz9pt1p2sSWA06pjqPUHwd24EaiF1XX8v3rj4xnxP3njw/NqwftPv+DV209fRjbS&#10;IugzCPhPn73Ak6dsrvVcxydPqPDfxIP7t+WEfQsdHW0ICwlFfFySAH8wMtJzsHx1HXdu3cXm6jX5&#10;Qm7i1sYibi+OYba1WuArQeG8IiVCgZ5qPkG/NjUUNelhqE61NtpiM67sUNa7d4M5xFWBOsHtlG4r&#10;SQy0TtRNi0BrXjJaLGmokT+m2qwklKVEwZIQqiq/OcofkQL8fg5nkSDAHxvoqw23aOlJjJCMWcA/&#10;KtBLoV+B3+sCTE7HEevnqJaeaCr48nxU+hMEyqO8bREg+8PdTgtM2gj0n0eCJABp/vbI8HdAuskG&#10;6bItS0A/Z9+/z6ZbCv1eZ1AQyOZbFxT+tWqPnwOy5HHyAx31mMshjrgvJ148FMBnec4XAtSvBJyp&#10;8BPs30nQy/9B9nHUENj/wO0yUuE3gJ9QzyDoE+5/lzAq9vwi429yHOvxswHXbxIK91T6Cf4yGlV3&#10;DPvO7zLyWJbcZC3/g5NzGR+p7Avgv6V9h8qzgD7XX7Maj0D5c9lGlZ+WnoPA/19gnwo+lXxZZmWe&#10;m7LMMp2aAMj9rss6fflq+enE/ZHLiHM5hKzAM/JdkO/PJUeMV0SgIvGsfC+8JfGzR19rqgBfNkyS&#10;CNh4fw9T0kWYK+V72J2H+v5c3H0/jqK6KORXRyKjMASnnP8DR84dwnHbv+P7s4dg53sMRY0ZKOnI&#10;gKUhQZYT0DCYjfbxPIxeq0D3bBEW5XVObDZg/eEgMksi4eAnIB94Ek5+J3HO4zBcgu1g43MKx12+&#10;x0lXa5z2+AHnfY7AIeAUUi3ROO/5A+x8DiMw1hmmSAeExrkhPs0fuTkh8Lc9hCs5NvK5X8Gf7xrw&#10;+cksPjy6iXeP7+K1jFTr3z67gbdPbqtq/+bpFl4/21LrDmH/pUD659f38PqxdWRC8JrK/N1N+XEc&#10;xpN7rMXPSjtW4Cfs05NPKDcUfQPODSuP4eHnMTzemhjcVmX/zs0NPJflh/d28OThnsI+l5/KPq5z&#10;+R4n+VL5l0SD8UBew315PffurOPWHi2B89jenMPO9oLafK4ucHIuS66NaoMV9V5OtmN+rhsT462Y&#10;me7YX27XZivTk90YGGzGQJ/V2tPTcQXVAvaNVPRrilFdmouasjy19Wgt/ioLuprK0VxTpPYegn/H&#10;FTm2Ml/r89eXSwj0Nwpkt1Tlqd2ns9aCjhoL5gcaMNVdjbGOCrX3rEw26yTepbF6AeUS9LZeRp/A&#10;dm97KRqrswT6U75EbVkqqoqTUF+Rgd7mAi39adT5X5tt1uWZoVp0yr66qixt1FUjCUJ1VQ5K5fWU&#10;lFntPFfqywWaxzExKifinWuoKM7FaG+LdqlkPe9HNxYw39+Iqa4qGavVZ7822abzPuQPWydVH7z9&#10;+v5H+Rxa5LhOjHfUY7SlEhMtJZhrK8ZkfTZmGs2YviLQ3p6L4dpUdFcm4UpBFJrLktBYGo+6kljU&#10;l8SgvTIVXfJ6Z3qq0N9ahIm+Kp3LUFaSg6XFeTQ2yN+03KamlhAVFYVLSfHYZO19AfuVmWFsLPLy&#10;+5R+B7bWZgT0J+XcMq2VexT6Zfu6rF+9Ommt0786r9A/Mzuqdfqp+NPTz8o9BH825hqaGcGIfFZU&#10;93snhtA3RQvPEPqnJxXY2wfp42cVHkL8kAI8kwCOBH8ew2Cn3UZ22uUE3qE+TQCYCDT1dEoCIEmA&#10;jJzcy/01Avg1AvcEfa5z/xf4F/An2BP+DcDnyKD6TyuPYevhSGXfAH2W3qSyz335JSWq7tPGQ+A3&#10;5+YiJjERx0+eUDX66PFjCvu0oxhAroo6AZ/gvR8EdO6jV/8L7H8r2yS++kaO/QvocyKrAfq6fR/y&#10;/x3ss1wlH5fbDNgn+BP02YmWk3Lp1w8KClBlPyIqHGER4aqyR8XGKHwbijsBXWvr07oj0M6RoG9U&#10;4jH5mwTsrcDPx6A9h8BvwD+hnglEgDBMYGgYQuT7FxwZqREWHY3wmBid4BwVH6+fI6E/Kk6WBfap&#10;9scnJX3Zx8/cnJuNuKREJKYmISktCQlJMcjMTER2aizyMuK15wQ74sZH+eH7r+UcI0kBLTxMrgj7&#10;f//6K3xz+Gv4+LojKNgX/v6eCA50R7bcd6SnESuzA1iZ68PqnICywCqr19zeYMMrVr2RBGC/ug4n&#10;4BKaDdinT5+wTwvPTdbJl2MM0Cdwf5kwO9sKVh2jEs+6+WzARRsPjyO482oAR6rxVOJ5X6r5BHWq&#10;9Ryp+nPkMXwerjNhoDWIVwKYGDBBeL43rVYgWn6YQPD1cCKxXqGQ90Pwvy/Az3Wq/A9vTMl7HcGj&#10;3WkdqfrT6sOJvbvrQ5gZacDNzRFd3paE54Y8B0cmBVvLg5IgDKgF6O7ODG5vT2kCoIr/yrAGk4F1&#10;gf5DBH0C/ycZCft/ZXGq8LwdtPH8O0HeenXAOvn24O1/Gu5541Pw9Rn2II6suf/2w08K+hzZ2ffl&#10;q3cab95+FOh/BXbXpdpvKPvPnj4WELgrJ2xOyttBWkoqYqLi4eVpQkSYQFTFFWysbWNrYxu3d2/g&#10;9vU13JifwM35MYw2VqJKoJwTdytTBfYF3KnuszRndXKwrPuhKiVY/fys2MNOvCUyWqJ9UHYpRBIF&#10;SRIyo9CYI8CVHSfH0fvPqj6cuBuO4oQQlMhyfnwQ8uKDkRLqiSgvewS52SFKsmUq/Amsvx/qjxTO&#10;co8KEth3Q7iPwLzfRTnuPHwdjyHU/Zxaei6FuiMlwkvV/hiTA4JdTyPc45yW60wQWE802WulHjMt&#10;P/sTdrMF3vOCnATgL8BMa49EDr38kjwQ9o1Ju9aEgB5/B1l30XKdBP6t1gIB2VGBY6r6AtcK+gLa&#10;Bux/FDD/JPD+SYDdiHdy7EfZR9D/dVG+ZLKNk3ap8P8p8P6bbGf8Isewes+PAuiE/T9kP0GeAM/R&#10;sO8YlXcM645Ru5/Az9FQ9Rm6TDW/3wr3DAL/C4F7BpcJ+hqybAD/Qdgn5BP4/x3sU+Vnnf1bch9W&#10;7tlrEeivl2hEY6YrajM80FschVdz1ZoIPBrKk++UDfISzqC5NgY1tfFy4jMhMM4etj7f4bzpMHKq&#10;k1DbX4Qr/RZkl0XCXCrfhTw5WURdgL33UVw0ncFpp+9x1uUozrkfQ1xuMCokOaiR44saE1HdnYmO&#10;SQuW7whMXS3H2v0ejK83wt7vO9j5/wBHgj5tQL4C+pKI2PmewDGXr3HS5Rscv/iNjqfcv8cJ128V&#10;+AOTPHDJEon4bH+kFYYjtSAM4Rny3SsIQV5JGEryJXHJuSD/N0P47VMnfn69ih9fPcCHZ3fxSuCZ&#10;sM+qO28e31J1/+WjDbx+solPr+6rgs+Rqj5h/82TXTy7t63qPhX9L6q+xCMBbjbPIthbbTrXVeGn&#10;is+RYG8APrcZwM/EgCMVfgaB3urZ38OegCcVfq4T9jly/e6tzS/WnqePdxX2afF5eH9bl/duXJXf&#10;ESvcscb+0twQFmetwE/wnxhtQ3+fgOxgAwb66zA81IiR4UasXhvRRiusuDAmCQGhv0dgly3ZB7sb&#10;0VJfqpDPzrIcG2nlaSgX2C9C65XiL7ae3uZKdNSVoLW6QG09jWySxaZcl9O0XGczq+pU56G7vggd&#10;1fkY72RXzAZMC9QS9Cd7K7U059ZiuwI7Ve1xdtztKFX4ryqlH19+L0suofxyIhqqJZGQRKCj0YJJ&#10;gXF29F0Yq9PRul6Doe5yeQ/lqJdj62uyVeUvKryEAksqLJZ0tLZWq+WFUZBvRntzjZbm7G6z+vCL&#10;c9MxIInPVLf8RkvCVCC/xfJHrft++uVHHXmbGB7AWGc7xtvr5DdbnrMuH4O1AuzN+ZhrzsNiUzbm&#10;GzKx0pqDiSupGK1LV9hvFshvLEtAXXEMaoui0F6RhDZJaOovp2KioxKT8trZiIzvN01+99l5t7y8&#10;HLt7dzU6OroQEuyP6Yl+7G7O4+p0HzaXBB50DseU9mvYWB7D5so41pZGJAmQREC+I7vbiwr+DKr9&#10;Rjfeq8szWLo6jYWrU5hemNTqPQT+yYUJjArssyHX0KwV+mnV4aRdVuRhnf3uMUkAxq3VeQj4VsXf&#10;Cvm06ij0D1mDkH8waPMxoJ7Ldd3tqO5oVrDnflqADODnFQMt39nVblX6mxtQ0VCro7FOwDcm7lLl&#10;5zIVfgaXFfRLS5BXfFmbaxE8dbJuZqZO0qX1hN7yb7//TqGfAE47DRV1A/b/JWS/kQzwGII+wwr6&#10;kgwI0B9U+Q3YNxKAg6BvPI7WoBfQZ5UdPrex3XgOJhWnT5/UOHnyuJbcJPQHBwcqpMcKYMclJghw&#10;R31R+An7VOW1Cg8V+n2lniBv9e5bgZ/3pxWIHnwuG2o/78vHIcCHRFghPygi4gvkh8pzEeZjBerZ&#10;fZjqfmJyikD8JSvsX7qkoJ+Qnrbf4yAbKdlmpJrTNVIyk5FpvqTlZtkgKzE6CKkJEfC4aAtHu3Ow&#10;tTljvdLx7TfWaj/fscTnN7jo6ijv21cr8sRHB2JAfrcWJrqxMNmF1YUBhf3r9KYv9Snw3xH4XZ/t&#10;UGimJcZQ9gn6BH9WvSHoU9WnP54wTlDnJF1CNhX92+v90JLCAvqE8y2Bf6rxBH9abui9ZxiJAsHf&#10;eBxjncDP0QgmBkwUCPqs80/Q55UHjgR9Qj+vDvAx+diEfZYH5ZUKvieCPrcR7jnBmIBPxZ8j15kE&#10;UPm/vT2mpToJ+lvLvRp3d2j76dfgJF/6/gn7BP37u3MK/btr4/LbYoV+Wnz4O6PKPuveG82uDGsN&#10;IZ0KvwHvXD/I7cYywZp+eE58/ast5/8roC/PqeU/5bmM18jXwfkBxlwBvj7CPiH/3fvPCvlv37HT&#10;7gc8efoKz5+9wfPnL/H0ySO8fv4Ez5/cx4M7tzE/PSOZagLiY5Lg6eaP5KRMjI9I9nXzHq5vbeP6&#10;+jVsLsxIBjeHzalh9NdXoSxTTnIZcQLy8oMfa1IPPyfwUuGnun8lM0KTADbdqkwJQxWtPRlR1rr8&#10;kiBwUm9ZQqBW7mE1nwqW7Uwm8IeiIDYA+TF+yI4yITfGH+kRPghxtUXgRTvE+NHP7YuEUBOSIgKQ&#10;ESeQJyO3sSxnqLeDhNXSE+plg2gB/PgAF4F9V0T7O8HP5SSCOKFX9sX6XkC05zmdvJse6Kz1+LOD&#10;nJEf5qqRwzr8frTzXFAFnz59qvpakjPQDvnBDhq5VPwDnSQJsJeE4DzKIl0wWSIn4d0B4ImA9WuB&#10;cMOjT7Cnkv+zAPlngXcuf5Ltn7ldQJxBS4+q+xLq499X9X+VYww13wB3Ar4B/Ma6Kvzy+FT7fyXk&#10;S8LB45kQMHRZthH0qeprvf0hSUTk9RL0nwuUE/K5TKWfwa66tPM8lX2PBNwNPz/B36jOY4R69wn3&#10;BH8mALJ+S47doapPlV/GvSZdfj9XiVezlXIfeRw26ZLE4N5wEXKSnAV+5DtRl4TkXG9EZVyEe/hx&#10;uIUch4Ppe4Hw75FkiUBqUSyiMgPh5G8tq+nkexqOPrLsexY2bidwxukYbNxP4ozHEQHzf8KU4IjM&#10;knAUXUlE67AFoys1WL3XI4mCL066HpJk4hs4+suJykeA38RynOfgEnBSEoZvcM7zW5xy+QfOukvC&#10;4X5YFX9Hv9O44HMcnuEX4BfngJDUi8iqiIKlLg4hGTaIzLqAhDwHlFYHo64xAq/etOPduxGdkPvT&#10;m6d4L7BPe86HV2yGdROcjMsKO6ytzxr79OUT/j+/lsTgxW2FfR5PpZ/AT2XfmJTLZcI+1X0D4A3b&#10;Drc/FgjnOkGfiQATAsPiQ8Wfx93ZW5f9Vp8+1fvbss7l23ubWpmH61T0qfzvbNGys6ywT/DnNu5j&#10;bK0vyO/Hqm7fFuibne7H/OwAri6OqE2no10AeKIDPd21AvuNMlYr7I/LtrHxdkxNd2GQZdbk5Eg7&#10;DydgDfVLMjAoyVlfA0b65D4d1ehur0JnSwU6m+npL0NTbRHaGkq0Wk97fYmq/azaQ9hnwyxO4qUt&#10;prooXSfztgrw1wr89zYWY6a3BiPtZTJWY3msXi04GzPNuDbRoCfPZQH34c4SdDXmo7u5UKv31FWa&#10;UV2WjqqyNFyRZSr3XGc5We5rqslVwGe1n+Upa6nPq/K486NXZH86stP8YMmOQGFegsB9Eix5yRjs&#10;b8XCwhiuX7+GkFB/NLc0oNBSgCKLhacCVJcUSqJSisvZGbCYU3Qbb7du38CUwO702IC2sZ/oLMdS&#10;d5lW52GpzolGM0aqU7Aoy2NVyZisTsVkTRoGBPL7quV5rwjwy9gt2+njbyqKQUep/J0UJ6G1NAOt&#10;5VloLE1BV12uvv+EKHeUXDajtUnAtroaL168wuvXb5EkQBcTFYzF6V6trMHL9huLA3IynsTt63M6&#10;bi6PaGyt8FL8tII/qzux07I1QZxS4Kfazwo+65sLWsKTKv/8yjSmF8e1s+6cJARU+Qn9w3MT6Bsf&#10;0Qm43SPDGqzE0zM2qhN2tcHW6KAGEwMq+IR2wnzzQK+1A68kAGrj6bH6+dlll912q9tbUCvJExt3&#10;8UqA4e83EgceTysQLT+06hDqCfEK+QeWqfAbXn0D/nW7rBeUlyH3cpGq+4R92ngM2M8QECXwf6kf&#10;L3BN+CboGyCuCvvfDuEbWTe2c9RkQKBdlwXo+RgctfOtgP1BVd8I43gD9vl8hFqCPJtkaa36H6yN&#10;qnRCq8D9mTOnNIxjWJHHzk6g2NEenGBLhd5q6YlEWESoADttOSy36SfQb4JvgMC9jKYgWZfw8edk&#10;XmvDLcOzbyQJ9OPTpkMbDhV9Qn5ErJwLBOwJ+GFRsQiOiEJItGxLENBPS0WUfC+5n9CflJqBpJR0&#10;JGeYYc7N18Qqp6hQgD9dPnsz0rMzkZQux6UlId2cjOzsVCQmRsLD1V7D/aIDHB1s4eLsiIsXneHg&#10;5IiTp0/pZ3ny1FHZbj0uJjIAE4MdAvq9GO2Vv/2ZHsyMtksCTAuLfPf3LSzGBFxCMOHXsMCw3Cb3&#10;PdydUHWfoE9ln4BOEOdoBXbWxedkWqr31sm5tPAYsG+o9obP3qjiw8SCfn7rJNz/tOYQ/g2bEI9j&#10;uU5O5iXkU90n5NPrz+1cJ+wz8SDcE/QJ/IT8hzuT+yP7CEzo6+Djc/7BrQ1rhSG+X+O90t/P97vD&#10;KwjyfIbCz6sftAFxpPf/psD9g715hX9W+OHIaj+E/0O//PLblw63hH6W1vy/cvtZkoCffvtTvfgH&#10;b4bC/j99+3fPQ9An8BP2+bpo5yH0E/YNyH//4UeNj59+FOD/hLdvPinsP338DM+ePJWT/EM5ud/G&#10;swcPcP/mbZQUlCAqLAaBvqHyJTXBnJ6Nne097N24id3t69i5toqdlWX5j5jHFkufCfAXp8Qo8HMS&#10;Ln38qu6nCtgL9LPjLrvschsTAdp6SunvF9AvifdTyGewLj9LeJaxKVdCsOwLhCXKF0XxQbDEBaDk&#10;UriW58yMPODhF9An9BP4GZnxEWrziWMlH9+L8Lt4DlGmi/B3OQN/p1OI83eWfRcR4HpaK/cQ+pkE&#10;xJjsEW9yRIKMl2QbgZ92I04kzglx1k67hH2rh5+TdVmZx9p0K8ff1gr8IY7IE+A3LD9mr9Naqaco&#10;yBbNKSb8sS6Q/ERg/KVAOtX9j7L8o4A4K/UQ9H9dssI+g959A/iNSbsG8P8sI5V9gr0B/AwuG0GI&#10;Zxxc/5lwv2/dYZdchmHjMZR9Aj9VfcK+AfyEfQP6GVT0CfyGj5/QT+DXLrsSf4V9Aj6DAE81n9Yd&#10;rb3fKEAvsM9jVOWXkRaf+xJy398lIajNC0RZufzIFkSioPoSzCVygsjyhn+CHfyjbOBqOgpXvxOw&#10;9zkBxwAb2ArYO8jn7+BjA48gR9h5nsb3Z/+OU44/4JSdgLnzUdh4HMcJx69xxO4QHH1ZV/8UXP0P&#10;S1LwrUD9dzhmf0ig/Rucvvh3teJ4BJ+Hb4S9evadBPpZl9/e9wfYef0g4P+ddtO94HVMnlceJ1gS&#10;R7M/orNMiM/zQ4LFF+bKUPinnUaQ+TSSil2QXuKGqrZYjMwV4dnbWXx6fwefXj9Wtf7HtwL3L6yd&#10;cBX0X1gn4dKu84618h/tffHrc/uze5uq6r8QmOcEXcPCQ+CnX//pwx0FeYYB/ayaw6ZYLJtphX/6&#10;9a1q/kG136i1T9sO4f0m6+sr4F9X4GfNfW7jfir8BH0mBYbqz/Vbu2t6jJEU8MoAty0JyLEWMmN6&#10;skebo1C972ivVPDX1ukz3RgeacHoWBt6++oF+FswIidHllljEPjZcXFG7jvc24AJ2d/fVau14g3Y&#10;b75yWQD/slp6CP2tV4rQ21KGzoaiLxV72qotqC/LRmOZGW1V7FKbj85aRh4muyuxNHJFS17Sd0/Y&#10;XxmrxepEHcYE9lkytqU6GwOciCtA3dNRipaGAjTKfavLzSi2JKKiJAPlJamorczSJIDH8XjrybYT&#10;s0PVmBmsQmuNHJ8bqcBvTglCdmYULhdmYHiYnSP7sCOfeVJyksB0rQB/Efa2tiRJKEdjZSXartSg&#10;XqCft+6OJoz2dWBmuBsDbdVYGqrFykA5FjrysDtahqtd+ZhqMauCT+DvLU3AWHW6gP4lDFSlYag2&#10;UzvujjWyGVc2RuuzMHpFPhtLDDpLmABko4s9BQT4xzoq8freKuaH2+VkPIH6mhI0N9WjtbUVL1++&#10;xuT4BIIDfLUh2qz8P86NNauKyeobtwX0Od4Q0KdvmcGGXmuLg9henVTVn/aftWWrx5/gT08/u/Ou&#10;rs9pXBX4n5kfU+ifkqSIKj+tPdqNd3YSwzOT2nSL0N8roK9qP739AvkEfmv1HSv0c1nBX0C/qd+q&#10;9hPuCfwK791dum5APpMCjkZSwKsFnPDLZV5BUI9/V+eXqj0MVuChbYegr2q+jFznMUYSwHWW4qRv&#10;P6+kWMGTY25BgU7SvSSwSuB3cXVW2CdoE8QN2OYygZ+gz+A6y2PSZmNUnyG0f1HuJajssxEVl5kA&#10;cN0I43gjqSDoU9EnyNOmY6j3DFp3Tp06odvPnz+rQdBnGMush8/Xzoo5RlCxp3LvJ5BPsCfo+wX7&#10;IzAsCEHhwTrSg0/1Xyft7nvyqeb7+ksy4GdS2A8Oj0BgeDj8Q0MRnSBAz4hLQGRsgkB+BuJT0rQ5&#10;WWJGugB8OhJSUhT2M7NzkZVngTknD+b8PGQX5EvkIUWS6IxsJgFZyCvIRU5elnz2KQgO8ROQPwJ3&#10;N2d4elyEl6cr7OzPw81NmENeS0CAvCYfL8REy+uR5Mbfxw1lhdnobqvBWF8zhvm7N9KGbVYmuzqE&#10;q1Nd2nFWfevLVtBnFRuCL60ttLuwXj2TAG5jeUsCMqGfZS8J5oRs/qbc36ZXvkdBnwo/7TuEfHrs&#10;ObGW5YZ5HH34hG369Qn9hHwCOB+P64R/Yz+DVxo4HrTvcJklOo3ynZxnwMSA1YGe3pxV2GdHYAI/&#10;161q/4RsH/kycg4CJxrzPVPdJ+gzwSH4axDwBfYJ/QR+regjsM/PiVdDbm9I4rDEhGBKK/swcdLk&#10;6dooDv0ssM+SmhwJ+lz+7xR5A6YNBf3gYQeX/yduxvP+29tftnOVVyQMS8/Pv/yp0P/+w09aYciY&#10;gEy1/8N7gf7XH/D65Ru8ePYcbLD19OEDHZ8/foKdtR2tuc/wcPFCXFQCqivkBLeyYa2/f31PO+xu&#10;XV2W/6RVbC9MYbCpRhX+KnOCTt6lLYeAT0W/Lj0cxVGe2j23JNYXxXEm7bJLaw+Dqj5Bv0yWWbKT&#10;pTm5zuPo6S/gNkkC2HiLwH85OUpLcyYFeCLU1Rbx/gL7wT4C9e5IjgjUij2XIgMRE+AlMO8hUG+L&#10;QHcJVxuF/tgAV4R52anNJ9DtDMI8zkvycB6xvvYK+8kBzlZ1P9gZOWFuyA11QXawE/LYTCuQMG+t&#10;uU87D8H+S7UeCUuoEwrCaP25AEvIBZ3IeznUHoWSDNQl+eEX+WLj1YIAtcD6J4F71tynyv+LQL+W&#10;3BSY/1HWGZ9l/RNhn6Av23+R45kQ/CSQr8o+1XoZqfSz+ZbRjMvw8xPcCfLGBFyOv/CYfbhnpR0e&#10;wzDWteTmkHX8IPGWk3MFxAn7TwXGnzFk/QXfBz39EvTwP5btDEK/UZ7zS4ddCYI+R4YB+HsC++rv&#10;l2Pv83jZR0vQLdbib8VIWx7KKy4hv+oS8mpTkF4UjeAEV2vH2mgnhEReRFjERfhKQuVmshEAP4cL&#10;kmSd9+BkWnucsP8OXx87hKO2/8S3Jw/hhM3fNc7Yf4tzjt/j8OlDOHXha1z0OSv3P4tzTl/h+IVD&#10;Gk6mI5oIXPQ/Cd/QC7B1+R7Hz/9Nj/OLcIC5MEYn/dImZOcjxwVKIuDPykAOyK1MRqokJQGpLghI&#10;dxbId0RIlhPiLnsjscQH2VeC0TKZi9mdRmzfHcKLVzv4/OEhPgvoE/Y50fb9i3t4K7BPcDcU/PdP&#10;b+OTbP/06q4q+wyjGg89+wR8VuLhSBuPVdW3ltk0YJ72HU6eZbA+PqvnEP55nDHBlqBvlNRk0I5z&#10;V44jsBPU2Vzrzk3C+5ZC/927O3j48Cbu39/V5Vu3ZN8dee7HtzW43djH2uu7u+vY25PHkeDEzJmZ&#10;AbR31Gg79OmZHkxOdWsYcD+/MKAjt3EcH2lV2OfICb09XdUyyv4x+c4MNmJ8qBEdzaUC3BY01wvU&#10;C8w3XylER2MJulvKFfY76i+jsTxnf8KrWb36X2C/Klejuy4fw60lmOwqw+JgDaZpW6Ey31qA2b5y&#10;XB2uxWx/Jab6qrUyDT38Xa3FAttlqK/OQ2tzCWqqc9Emr6WhzoIr8pi1lTnyenK0vGdPU6F29l0Z&#10;r8fcQCWG2wvRXm1GbckllOTHIycjUqA+GVXVhZicHsDAcA9Ky4phseTgsiUPvQKemSlJyM1MRkNl&#10;CerLizHQWoeuugp5/QWYFBBf6KnEtb5KXO0uwbWeIqz3X8ZSdxHmugsw32kRmDcr3LPL7iCr8NRl&#10;oVOS697qNPQJ+I/UmjHdmIPZxlxM12ZhUpKbzsoMSYiycV/+7zokwYj380NGdDSuCkRfmx9HY301&#10;CgWUHjx4pOemyrJKeF50wpoAO4F/Rv6P5oYbsSmJGlvs763QszspEGMty7fG3gtXBWhWRq12n61Z&#10;tfdQ7eeVoa2NOdyU7+/W1oJW87l2bQYrqzMYGunS0p1Xr82qvUc77s5MYHB8WEt0DrEc58ggBqfG&#10;BfyHtaMugZ/gr/C/D/uctEuAbxnsU+hn6HKPFfgJ+YwOSSK4vXN8RO0/hH2jko+RADBJ4P3qOwXy&#10;21pQ3bpfplPAvqyuVtd5xYAj91c01qNUEjfuYzJgQL+ltEQj22IR+MxCTEI8ImIiFYIJyyw5ed72&#10;nDaVIvAT7I2RoG5V9qn603LztY60AbFqzF/Lc9IaZN3HqjI8lpN7rdDP5R8Of6PdYU+cPIJTp4/h&#10;9JnjGmfOntDg8nmb07C9cBYX7ATuHWzg4GirI4ONtVhv/6Kbi0I/g+UyWT6Tqr+3n4+q+QGhgQr6&#10;wREC8RJU8An5xqRbQn5AmOyLDN8fI2UMk/sGKfCrP592oeRUhfxL5iykCdSncNJzTjZSsrKRlGlG&#10;Sma2QH4+ciySVBVc1nkSWfL3lVdSIGFBYVkhSqtKkS2gX1CULwl3PJwu2sFG3p+zsyM8PNzUqnPm&#10;9HGEyWsOlITFy9NdRj+YTF4weXugtIhlfOU3q78Fo/3NmJ/sxtxEJ5bn+rTB1NqiJLtL7C47hA0Z&#10;1wT0WZGGk1dXpiQBnu3S0pWGr52qN5tWMQ5acqiaG8o8y28yCSDgc1ItYf+6NhFsxtJYo06kJdQb&#10;VwXWp1q1rj5jY1oSEQF/7iPg8zG5zMcj2LNSEEFfJxBfFVjfD6r7r+8vamJgXDHg6+A6Yf/57fkv&#10;ycCLO3PWfTckQdix9g3gXARO6CX0GxN6V+T1rM53ymfRo5YeA/Qf7Ezr78fNtRFV+ZkocdIvQX9b&#10;PkeGwr4RVMQJ/H8Fay4b4Mz4C1vr7b8F8f+Ht/9PHpd34es0avj/9SH4Xgj9tPW8ecUuuu/w8vkr&#10;PH/6As+ePMdzTuB98AQP7zzAi4cv0FrfKpAfj9jIOLg5eSApPhlNDW3YWL2uHXZ3d27h+vq2qkvr&#10;87O4zprI7Y2ozUtXhZ8e/jpzjAA8a+77CLwHCuybUJkYoOo9O+zS8sMojPJW0GcQ9BlsyEXLD68S&#10;UOVnNR9V+yVJMBT+ktRoxPk6I8LDHlHeLkgO80dcgABViD+So0IU+KnwR5rcEORuL4DvBJPjaQ0F&#10;fddz8HU4gUhve63Nz0m7VuC3Q5Kf475/X6A/UEZ/O1X4s4McBOQJ92etNfgDBPy8z2tYq/acR6b3&#10;SRRFOCLH77QCf7bXKZ3QWyiPVxHljsdDFcBDKugC+B8kfloB3giIs1oP1ftPBPV90P+wv13LcgrY&#10;E/yZCBDo6dlnGLCvgC/HM+jlN2CfpTUJ+gwu/7Vj7kHQZ3CdVXgI+m8GrBN0VeEXeH8mME7Qfypw&#10;zuDyS9nPZVX3Jb54+SUeynbW1SfMK/TTyiMwz+o9XL4v27503W2RZdlH3//NLgGKVDQ0ZqO+zYyq&#10;pnS4+R6Bg/tRgfe/4/tTh2DneFROLl/jzPlvYON0FCed5SQlYP/N6f/ASYfvcez8P3Dc5p/4To7l&#10;BN3j5/8Dp23+gXO23+D4qb/j5OmvcezEP3D4+N9x1vYHHD3zDxyVY/wjneEf7QzXgDMIjHLW53Rw&#10;PwZPH1scP/M3nHf6DhEJ8j3LDIGz6aSq/QR+t9CzCElxR1CKG0yX5LuW4oTgLDdE5XsjMNsZscUm&#10;JFdI8toajfLORIyv1mBpqwNv3u0J7N/Fu5cC64+28PHVI4kneP/6gSr7VOxZkvPDszsK+1T1GfT1&#10;czt9/D++eah+/XsC7g8FzJ8KvHNyrgHxBHgGS2Ry28O7m5oMEPYJ/g/2S2gaTbYM2Ofxj+Q4eu9p&#10;4aGKT2WfNfefP7mr44MHe7h374YCPaH/0aNbuH1bjpNte3sb2N5ewY0ba7qdwM99TAi4zYB+1mNf&#10;Xp4QoO/BzGw/xsa7MDc/qNYdQv7oWAf6B5owPNiCrk422KrG8ECjqvtdArXzM13aTn18pBnDfXUY&#10;6a/XsU8SgY6mUgX9jgaW57Ro+c12gf+u+mINKvn06vc0XEZLZTbaBcg72IirRqBfoJYx2l6C8Y5S&#10;GYu14dTOXBvWJiRZm23D0nC91uxnTf7uthK01FvQ0VKK/m557tYyea2VqGMyIclHaVEKasvNaJTn&#10;YSnO3uYiLc/JpGGko1gr93Q3WgTeM1FZkqZ2nrKSbLS216htpbOrGb6+LuqPjwoPQFx0KPx9LyI7&#10;LR6NVSVorbqMtvI8TLdVYEKSiQV5zJmWAkw152F9QBKVhixMdxYK7Mv2riJMdRRgusOC0eYcTLTm&#10;Y/CKWctuMsbqczFWl4OFlkKsS5IzU5+n601ltAv9gaRAHwQ5OiHAzhlRHl4ozxN4igxGflYa1pYX&#10;Bfrlb1lunD7g4+6NproqzEhCtzTejuWJFiyNtuDaVBvW5f+OE/jubozj3vakKnd6Sf4aq20I5K9P&#10;ahWnvetL6uff3ZZRvi+s8LN3Y1nhn9DPMp+0+bBpFz+rmXl25J3AwGg/eod6MDg2hAFO3BWwp9pP&#10;8O8eHlDo54RcbbAlQVAntBPmOyQp4MRdwrxh51GLj9y3a2JUQb9bkgcd96v/8L7Wkp5W4NfEQe5n&#10;AD9VfCr4VzradJ1R296qcM9ljgR++vlZd7+yvs46ebeyUhX+FHMGYhKpVkcpEHsJ7LOJlM2F8zhn&#10;c1btM1T7qcBzJPQz2CSKk3mtzaS+3/eVWwGfy5wHwMm/nPTLZQP2eV8D+DmyWZQB+7SpHIT9s+dO&#10;ahD2jTCAn+HodAHOkvgxCPt83QyjMZbWzKfSH2jS98ZkxlD3FfYD/K2+fqr6IUEIjeLk2ygERVjt&#10;O/To+4WE6IRc9ejvwz6hnpGZl28FfQF+LucUXhbALxaQL1Bln8lUjsWq6mfkZKCitgLFFcUoqShB&#10;ZXU58i25CBbOsHeS9+LsoNWGOBfhgu1ZxMfJ80WFIkheO9X+lOREnbOSlBCtc204x2hyuF1Bf3q0&#10;Q2F/fLBZ7TyE/dWFPoX9dTaVEuC3BiftTkgyLH8Py0MKtgTgNQHga9PtCsYEacI64doAbFpuuG2B&#10;nbNXulXdNxR+QjsTA5bU5H5OylWVnxahLYFlGdlEi1BO5d1Q9gn6XKeqf7AGvwH9XKedx3h8wjwf&#10;w0hCqPBT2X96k6P1NWsScHvmS4Owe9etPn76+g3op6K/t0GQH1Zln6DPxMea/FjtPFxmYkQrFH87&#10;CPq8gvhF2WcQign8HP8K+9zO+ENA+SA9H1j833r73/24hrWHcwv+M37Bh3efVdV/9vQVXjx/Y7X0&#10;PHopJ/WnePr4BR7dfYyt1U0kxCQgKS5RoV+BPyEV/T3D2Fjfwe6N2/Iju4OttXXsrq/KF1B+hOen&#10;MdZSh7L0BBQnhQuY08rDCbeh2lirMjEY5QLtl6PZcMukKj7tO1bQD7Sq/pIYcKTnn915af3R4y4J&#10;3LM5l8B/iTxOEe+TEonLlyIEzl0Q4WaHcA/HL7DPoMKfGh2mE3lDvZwR7sWynA7wdyHkn4LJ/hQC&#10;nE8j2uSkZToJ+1GeNkj0c0BKoAsyglyQHeaq/n0Cf074ReRHuCI30A6WUAeFfdp1cvw42iLD8wzM&#10;vmeR528j+84q7BeG2aMoWBIEevsliSgMckRJmANWBWLxRED9zVWB+SWBa6r9AuyE+V9kmd78X/ZV&#10;flX39/fR1vOTjIR7Qr4RCvv78VFA/oNA/EfCPuH+L8dR3TeA3wB7qvlGfX1D3VfQ34/X/VYVX+Fe&#10;4PyJgDor81Dp1+o8EgR+jlToNbgs8VDCAH6t1kOob7Xu4zbuY+h22X9L4nYv5urTMCugvzOWg7IM&#10;O5w/cghHfxBwPykAL8tnz/8gJzc5QZ0WSD8nCcB52W8nMO/2A2zcD8PN7xy8Ay/AP9wZjh7Hcd7+&#10;Gxw9IcccOyQnqX/g2+8O4R9fHcKxk9/g8Mmv8cOpfyJSvncZBYlIMMvJI8ELJtbR9z0NrwA7nLX5&#10;FkeOy33P/QPOXrIt6AK8Qu3gFnhWy266hp2DV+wF+F5yQESeNzyTbeCVZgOT2R7xZf6ILPRCblMU&#10;6gcuoW0oDV3DuVjbEdh/syUJ+A4+vN5Vr/6Pb5/j48tnePvsnhX0n9/WKjycmEvP/pN7G3jx6Do+&#10;vr4r+1mD31qJh7Cv9h0ZuY0qP7c/vLWBR7cF7u9ua9Daw3j1jFV3dkAPP8Ow+jApOKjwP5HHNIBf&#10;of/xTQH8G7hzhwr+lsI7oZ4Ab4A/x7sy3thdx+0717Er+7nMWN9Yln17uL4jvx2yfXNrGTf2VuX+&#10;G2rTWFqaUHCbmxvC7NyA2nvo1Z+d7tEynNaJvI06jo22flnu7q5BX28dZqdYq79VFf4x2TfUXYtW&#10;KvkC+gR+luHslrFbEoCB1goFfU7O7W0sQl+jJAG1eWivMqOhJFl96bVFSagvSdEEoF9A/OpgLTbk&#10;RLk53YKtmVY9+fFkuTzZimEB/omBOvR2lMuJvE6Bv7utHM31hagpl8SVlX/kuZpp8ylJ1fr89WXp&#10;6KjLQ1eDRbv78krBVH+tJCmX0SBJQl5OEkqKs+X9CSxM9qKiLA9hwW7Iz0uBv/z2mbydkRAbjCsV&#10;FrRVF6BL3udIYwHmJDlZ6izDXFuRLJegvzYXS31V2g13rr9Cr07M9Zdhvr8Uk12SGPSWYFh+lyab&#10;LZIo5GNUXtOkfB4TbBYmn81YQ4GcVJ7iyuVMRPg4wc/eRmDfAZECbcWpSWgqFUhKikRRdjrmRsdQ&#10;drkav3y2notqKq/AW4BuaWZAIKVrX0Xs1BJ/HFnXm02EbvEyvpzsH+3O4uHNBW2jv7c5jTs3FiSW&#10;cHtnUav5sJfD9bUZAf5ZvUK1u7OEzfUZXJeEwFq/f0a+R1OYX5jC9MwYRsYHMDw6gLGJYfQK0PeN&#10;DGh0D/f9i8LP5lyGst89OaZg3zY0hOZ+AXcZWwbYhEuSgOFhOYZQP6LrrOHP4CRgnQwswWPa5Hge&#10;x5ElQFn606j7f6WDlX260dDVheoWSQI6O3VbdWsrKtS734jyBk7cZcOtK6iot3bhLaoog9mSh/hL&#10;CTAJTHr5+cDhoiPOCHCeOn8ax04cxcnTJ1TlJ/yziyw95Pbyf3X46BGB/aPaIdYo4cnuu4wTJ0/D&#10;2cVV7n8chrqvScD33yrkK+gzcRDYJ+SfO39KYd7G9swXsKeVhUElnyNB39hmLDsI8NvLficXe10m&#10;NBsKP6Hf3cfji7pPKw+hX9X98DAFfl+BaW9/X/iHBiMkihNwozSMZfr1WYmHyj4n3MYlWX356Vk5&#10;qu5z8m0aq+3kE+6LBPZLkC+RaymEOScX6WazgH82CksKUFJ+GdX1VaiqKUdJ2WWkpiVJ0nJe3vNp&#10;mEw+quAHBwXAU157sLCHyUcSFk8nJCRIIiavkbBfXlqE4X75Detr0auRRqdXNhGkWLEw1Y2F6U4s&#10;zXZjURLfZRmp9tPLT3C9sTqm1Weur4zg2lw3NuYZAu2rg2p9YaLMibus4MNJvARsgjShmlYZKvGE&#10;d/6tUZigss9j+LvFbdxPUCew04qzPdfxRb3nMQbMM4kwlH1u4324TNVft+9fAeBI7z+Pf3ZrRtV7&#10;KvkEec43MOCfoM9lqvn07RP6aU1iXX7C/oOdSR0N+w4n59LSY0D+jRUq/7Q5SXIhyRCvhGyvDCjw&#10;GyU9/8XGQyA2ym4ehH0uGrD/P0b3cjOuHvzvvhmgTzsPw/DyE/h//PFnDdp5Xr/6IND/VuPRw5d4&#10;9vgVHtx7KCf6e/Ll7Iefjy9SEpNhTsuCj6efZKtmTIzPygl6F9sS2mV31erhv7kiP7iTo5jtalHg&#10;L02KEjgPRy0n78ZZIb8sLlDAXoA91l/WfWW7n0K8RhzhP1AbdBH0eVWA4E+Vn8mANazWH1bxoa2n&#10;MjMWJclRWpoz2NlWgF/+0AJMSAoLxKXwIJglq9a6/MEmRPq4I8zTGVGsye9pD2+bY3A7/T1C3M4j&#10;ytcRUV6Gun9BG28lsR9AgBMyAh2RbBKYpz9fgD83xAnZ/lb7DsPMEp37ZTnTPE6o6m/2PqXAnx9k&#10;gwJJDvJo8fG32y/ZaaOKf3d+FHBvQgB7VQB8Q/6DBPJp5VGPvgA546NAOdV9DVmnys8a+4aCzyDQ&#10;q6q/HwR9DSr2VO6p4h84zlD5CfsG2LNZFuvpM74sy3aGWnn2LTuE/ucC6LT0EPg5GhYewj5V/scy&#10;agjA/zvY15r8kihwn+HjV4VfllnVh979O5JUPJDnfdSDP1aLcbMrAYWxcrIQ2D/27SE5Mf0T38oy&#10;VfbzLt/jgudRnBfIdzKdgoPPCfgLpNu5HsE5x2/lJPg1bB1/gL3zcdjaH8bpM1/JSe7vcoI7JCe/&#10;v+G7w3/DN8f+DnvP84hJl5NFahgSsuPgH+uNqNQgeIc6SdJgr0mFxvl/4IzDd4hKMsFcmIhQSQo8&#10;w2zhYDqOU65/x1GnQ/BLtEFoqg2izLZIyHeUsEVetS/KmgPQ1B2GyTkzxqcs2N3txqcPu/j09hY+&#10;v2NpzVvq3//w8jFePb6tHW9fPtrDm6cC/G8e4OPbh3LMHQH6bTx7IEnCsz1V/wn5DGsTrtsaRnMt&#10;3v+VAPpzAXR20rU22tpVZZ8jQZ9XAYwrAIR+2n6MKwEG7LOUppbWlMe6J49DOL8ryQMVfdp2DOsO&#10;FXxuI+TfkkSA0M+RYH99R6D+9g5u3mICsIWNzRWNvZubuLlnTRqo/nNCJsGf0D8+2ompiS4FfU7o&#10;JdgPDzVpjI+1qb+f0D/Q34DRkRa18tDWMyfbJ0ckSZBjRpkMtFWowj/YXoXepjI0lAlAU/EXoB5s&#10;KcFQawnaquhHp6qfjebydLRVEvpTUVOYhDoB/tbKLIy2l2K+twozPZVYHW/E8mgj1iZbsDbToRPK&#10;qLqxdNxAZyVGeqrR31GB1rpCNMnztFyxoLulWGvtV1y+hEp5TCr4bNrV11qG/rYyTA7Wo6tZkpLG&#10;Yu3cWy/wbhHgrxaYZ1fIiZFOFFkykJ2ViOKiLIEOV3i5y29VUgQaKvPQ31KmpTGHJDGZFuBnB9zZ&#10;rlLMyeud7a3E1eErmOgsxdWRaswI8I+08/3nYqw1D4MC+7Odcnx7EaZaLmO8+TI6JEmZ667Hr/Jd&#10;owUy2MMBfi62CHN30B4ovdWXJbkoxVBTCVor8pCXHIt6AdI7O3dRXd6ID29/xe29+wpHJUXZuDrR&#10;ofCxOtEsoN+hUEHAoEporerBJkFjeHZ7EfduzEqielWgfxF3d6/i5vY8dgTw16+Oy/KiAv/myqT2&#10;dKDyv746paU+GWsrhP45gf8FLF2dxdT0qPzNDWNkcthq7SHsD/aquq9K/5g1jLKcVPa1Og+BXcC9&#10;Q8CewE9oJ+BzJODruuznaIA9kwDu43Yea5T/5DoTAUI/g7DPaOrpUdAn+BP6a9rarJBfz5r97MLb&#10;huqm5i9Kf3ahBUW0dBUXaGnIgLAghWJCcnBokE50pf+dXng2nGKFG04cJbwfP3Yap05SbXcSYLfV&#10;Jl3HT5yS38VzAuwX/gvsG8o+g+D//Q9fq4pPmw6DAG8sG3YdJ2e7L0GLi8tFB12msk/QN2DfkdsE&#10;9qn0G6OLhxX4qfAb/n1V+UM5ATcEQQL+BH7CPhX9iNhoxCYl6BgVH6tefQI/q+twEm5SWibik1KQ&#10;kpmlvv3k7CyB/Tyk57BhWS7M2ZJQWy7vA79FIl8iB8VlRagUyK+sLkNJaSFKSgrB3hEnjv+AsNAA&#10;xMZEIj46Cv6+PgiQ10pfPhPvqAhJUAI8tOxsW2sjhobY2XVQSwgvzfdZu4QL6LNxIJfZVXxUoH9y&#10;uBXTY6y936TlI1cE+O9sz+hcFoI/ff0sO2nAPpVv+vpZ2pIVe/j7Y63cY1XhCdyEfk6mpb3G8Nhz&#10;O/fzb+1gbX0D7o1l/m0S8nmMJgwC93w8/q3ycYxj+Vjcx6sJhHcD/BnGVYaXd+fxaG9SgZ8JCI9j&#10;AqBXIvYbhBH6OTKBoW+fE3Z1joI8PyvzEPoV+AXwF8daFPIZVPp5NdAAfTblIuhzPMRymwT9n37+&#10;VS08XCbwG3YegjL5ntV6OIH3f+JGS83/xE2TE46SRPz0k3X8jTYkeS86yr5Pn37EL7/8gs+ffrGW&#10;4Xz0Bs+efZAT+DPcv/dETuhP5ORO4L+D9ORLiI2MQbGlBJlp2fD2CkBGejYWFq9hfW0b25vX5cd2&#10;FdvLK/KhL8mXYhG3FqcxTg9/ShwKYmm9CUNNeixq02JV6S+PD0JlAj36VoBX1T7BH8X09CdQxaef&#10;39qFt5y2H0kAalJC9aqAHs+EIGW/dKc5BpXmBJRlJCBPsukwd0K7m4J+mmT68fKjZ46PQUpkCGLk&#10;D5W+/lA3e0T5XISfw2m4n/lBJ+6quu9tJ9svIN5kjySB/ETTBSQHOCKDjbhMNkhhBZ5wd+SykZZE&#10;tsA7J+1yci7tO5yQm+VzFlmep5HtfVaDin6O6RyKwli+8xSyfc9IAuCk9p/CUEdcSTEBNwSu31Ph&#10;n5MvBoMwT3AXGFc4p5LPkH309NPm81Fg/T0VfBn/JSHYXzeC6zyOwfsY9p6/WngI/Abov5GR8ZYl&#10;OGXfGxlfyfpLbpf92ljLAH7Gvspv2Hpo4VHfviwT6A3QNxR8wr9ul20K+4T7VtlO4JfHeiYJBav3&#10;cCIvH2PrMt4OxWGlxgd1aee0m66fz0n4BJ7SDrnekWfhFX4OEUm+CuAR8r05Zfstztr/gHMXvsep&#10;M9/g6PF/4Psjf8fhY/9UwD9yTOLE33He8RguuDJBsIFXpCciM+QHPC8JPpKE+saYkFeZC1O0J3zC&#10;nPHDmUM4Zf8VfCOdEBDrhshkP4Qn+sIz2EHLe/LqQUCILdw9vpET3yFcOHdI/n5+QGO1hwCeF1am&#10;ojA77C/QkoE7N/Jwa7saD28P4pcPAvGvHgio38Crp1sC5ttq09HOuGy29fSu1rx/TQ//C0kAnrKT&#10;rsC7AD8Vfk7KNeDeKL9pQD9HJgpMGp7d31HwN5R9w8rD4DpHgj8n7hL0GVT4CfoMltBkWc2bN9dx&#10;+/amBpV9gr+h8BPU7wnoE+4J+/cf7Okyg4C/c2NDJ5pu7azhwaO72Lu1I6DPpGAH29fXddzcWFFv&#10;Pydi0p7Byj2TcmJksNEWT5qc0Ds/26elOGemu3T74ECjAv/cdLeW8pwca9f6/VTOeCKdkYRgQdbH&#10;u+sw3FGNwbZKtfFQ1e+QGBQI7xDIp6rfU5+HbqrtAv4dNfTvC6hXSgJQkYWmMjP6Ggsw3lGGkbYS&#10;THWzTGednhzpc+VlcVbKoEI10VuNIar8PTXoqLOW/LxSYRaIz0GTAH9VWQaaai161aGyxIyyogwZ&#10;M3WdVyNa6opQVWpGfZUFJZYUNFQXYUFgtbayDJFhgbhSXQE/+oJNbggLMyEjLQqVcjyvCrTKa2+T&#10;99PTbMFIRxEmuvlaSzHTW4bpnjKdZDw/UInRjgJJdPIw3JQjka2ddPtqzeiX91+VlyAnjpe4FB2E&#10;yCAT/Lxd4SvgFuIjv39JwdbPqjYDvbXpGKyX+zXkoVQS5ZzUGHR3tKC4oBC39m7rOWl8fBwxEUEC&#10;Kr16RYRXRm4sCDjwJC+xu9iJxzvWEn4sNchuovTwP7gp55TtaYH7WVX49zZmcXt7ATc353QiL2N3&#10;c9ZaunN9ChvynaG154bAP6tEbazOYWVl9ovSPzM3ifGZMQxPjOxbejh5d9AK+kwAxli6U6BdIL1T&#10;wLxRQLxDwL19eESD8G7AfN/UlMI7wwB6Vf9lP+9rhPX+wxq8H+/f2NuLJgF+RgMVfolaAf5Kqvz7&#10;CUAdlX6BfAJ/VWOT1eJTU40i+f/PsuSq3cQiEMqKMbmWPAHbS0jOSEFMQqyWtwyJCN+vPR+MY6dO&#10;qrJ/7OgpuLt5IzomAR6evgLvhP0zsLG1U/j/d7D/xa//w3c4eux7VfUJ91T1qdgzuGyAv2HbIfwT&#10;9F3dBOJl1GV3Kvj06bvCzcPlyzqVfVp7XOX87ebtDg9fzy/Ar9V5WIqTE3MF/APkfB4SE4HQ2EgZ&#10;o2SMQric56MS4+UckIiYS0kK+1T3qerHJl5CQnIakjLMAvvZuJTFZmXsUGxBTt5ltfEwCPt5/EyL&#10;LSivLMGVhkq0tNahvqEalvwcteucPXVUJ5072dngkiQTTXU18HF3QVSwLy46nkZsdADYPKujoxlj&#10;8t3id292dlitiAvy3d9Ym5RkdAqLAvqMueke/a2an+xS6J8aadOCA7wiOT3SotDPSbyM5ZmuL7Cr&#10;oL/Cq4qsjS/gLfDPK2NGXXtDiTegnMk0R4I2g6o+QZ7WGy4b/ntu43FGIkC1n9v5u0ZQZ6LOdar4&#10;hqpvWHcYPI5JAW059OJTradNh0F/PqHf8OmzhCiPu705hE35++cxho3nzvVxBX0CPktxEuRZdpPv&#10;f2+VCQBV/yHc3ZlSVf/+7owCPoP+fTbg0tKbv/76uwYhn9V5dKLuvuLP7f//eiPM//jjn/j8+Q+B&#10;enkvAv/sqsv4+OMf2mWXSQ4birFSz8uXH/HixScZP+PBgxf78C+w/+gRnjx+KCfeNYQHham631zf&#10;Cl8PEyLDo2HOzMHk5CL2du9id2sPu2ubWJ+fk6xsHbtXF7A83IO+6nKUpsahMj0eFcnRAuqhVktP&#10;tJ/AfhCqdFKugHxaJMoF4An6JfFWH39RlI96+xn16VGoZeOuS2GoTg6R48O1Q28Ny3fKvtKkcBTE&#10;ScKQFofMyABEeTojwl1gXbL/9MhQJEeEIkt+/Aj/CXLCivRxVVWKtp8wdztQ4Q+6eFZhP9z9POJM&#10;Dlp3P8brPBJ8bXWyboKAewJtOiEusER5aZUercEf6mz18PtR2T+vozFxN5ONw+R+WT6nkeNHyD+P&#10;glA7vQqg5TkF+Llek+SJF1PVAt7X5D9nWf6z9ifr0rqj3XRlWdV8jrJ+EOI5HoR/hXpZN47lY7wT&#10;qH8rUP9eRlX6ZZlB2Ke6b/j3jW65rwXoX3Liba9APuFfEoHXEgr8sk51n1Ye+vd1Qu6BeCLbCP0K&#10;+wbUyzYC/mN6++X+VPGfyjI9/AR9Tua91yKPJ9t4LIGfVwV43E3W4C/GH4upcngg1tvl/zvXB4lJ&#10;FxGT4oz4bHdkFocgvyIBaeYImPwdcdb2MM7Y/CDxPU6c+kpA/+9Wy4/tKZw4fQRnbY7j1Lnv4CT/&#10;137hHgiM9YFfjBec5P/RK9YbkVnRSLAkK/R7R3sjzhwJtyBbtewExbnCJfAcbE3WCkCs0nPR9wQc&#10;Xb+Gm+tXcHM8hFCfQ4gPOISOCg/01TjjWp8vboz54NVaOH69n4QP95Lw8nYW3jxsxafni9Yymk/u&#10;4P3L23j2cE29+yy1qXX0Hwu0P7kv++9pF9vnT29q7XwD9K3q/i3rRF7ueyQJgywzDPB//eSWQj5h&#10;n+o+lXtCvVGt57UkBQR/rhvKPiv00L//ShIOo0EWg9BPsKeN56C6/1CSCdp31Iu/u67AT9inqm9A&#10;/ubWNdkmz//oNu7ev4XtnQ2NnRubuC7jTQH/3T1eAdhSi8/m5lWsrs7ul10cVx//wuKwQj6D0E9r&#10;D6v3UNkn8HOZoD8y2KQnUF42Z5WesYEmrfQyN96OOVmflJNpZ4PAvQB1F2vrC8zXlCSrck8rz0BT&#10;EfplbK/KFtjPExguVdhvk6i7bFX6qfj31Fsw0UVLTDUWBq/oxDZeKmclC1a8YGWL2cE6Af4yrefP&#10;52mT+zTW5qK1oQDd9PS3V6C8JANllzNhyU7QyDPHoSjvkhxXJMBfrLDfWFOI8mJ5DY11WFu+iprK&#10;SsRHR+rvPhVTX5MH/AM9UFGZhxpJXrraSgX6C+V4lge1yGtgV98iSVJKMNdXiRmdcFyKyc7LmGgv&#10;kLBgoCFL3neOHsPyo/ycIuUxwwN84G/yRIiAV1JUICoL0nQOA0F/uCEVY42pGGlMw4gkCyOtRbDI&#10;b3N1WT42166isLAQz56/1teZlJiEsoJs+RtOwvZct0B+PzYnmzHXW4nNqSaNG/vWgvty0ifw82TO&#10;knr0NRP67wrwP7q9gp21CTzYW9lX+5kMzKv6v7e1oBN6r29YJ/RS4SfwM9iobHZuArMLk5iendBJ&#10;vEOTQxicGNRJvN1jhP0hAfoBbcpFMKdSz1Clfl+l52io9AzuY+gy6/kLzNP6Q5An4BP4ObYeuC+P&#10;4TqPIfgT8Bl1Xaz206sqP6OxswstPb2oa7eW8qwQuLSUlaCookSBv6CkCPmXLcgWGM0rzFcLSm6B&#10;BYnJArhJSVrP/twFW3x/1GrdIeCHhkUhIeGSQLgXTpw8C08vE7x9WGHmjKr8TAro29f4/vsvqv7R&#10;o/LbelZ++wTkCfYEfAPsDch3drHXOKjyE/Kp8BP6Pb3dFPR95Pvk5eOu69bRQycbe0ryyuBVCkL+&#10;l/BnGc4AmEIDEBQVphEh5/WopAREJsTpGBYXjVh534R9q4UnCREx8f8J+2mZ+5N0c3TkxNysHAvM&#10;2fkC+1T4LbDIZ0mPfklZEcoqL6O7p03AvVHh3fbcSThcOA1neV8xwhVxUeHINWfAnJoIHw8HRIWb&#10;1FpXVpKLwcEuzLAk7NwIJiaMwgOdWLs2rr9fBP2FuX5V+SclEaCHn8CvCv9oO6aGmzVGeuuwKPdb&#10;5BWxlREsT/IKYi9WZzpV+WZNfgYBn8q+ofQTvLXilwHnAvOEcKrwtPHwb4y/Vxw1wZaR9+FIiw3v&#10;xyuWXCfwU6GnWs9EgPsMyCfwG5YcQ83nOpV6lgYl1BPuGVT2qeQb26jkE/AJ+9zH+/A98eoo1XzW&#10;1zfKbnLyLZtqWectDKqVh3Yda919+X2Q5EcnNM92flH5D/3y08/46fOP1vjpJ/z8I5ts/YRff2b9&#10;faFjw8/DwVD2ZfnnH//v+21+F9r+47f9x/sfvvFl067zs7xMBsH+w09/4P1ngX8Cv7yXTz9L/PS7&#10;luJ89fqDwv3LFx80Xjx/i6fPXmsSwG67T58+l5P3HZSVliPA1x9ZyRnoaGhBsClQvtDByMuXk8XU&#10;Gm5u3sHe+nUsL8zi1u4WttdWsLW0gPXxUfTWyoksIx5lqdEoTQhBeWIIKhKC1b9foco+FXx/HbNZ&#10;y17AmhYfKv/VSZEC+dGoS4tW2K8VsG/OiRfol/tLsmCU6uRjcsJv2aUIlCSGC5B7I8l0EbE+LkgL&#10;D0RaRIgq/Fnyg5AcGSbA74s4dtv1dpawAr+v3TGY7I8izO2cJArncCn4IuJ8bJEg4M7a+4xYt9Pa&#10;BZg+/qxgFy3NmUVLT5AjsoMlAgX6gxxg9rXaeszeZ5Dtew75TAB8ziDH95Q22qKdh9u1qo/E5WA7&#10;VERdxO2eUoFtAX7aen5aEwC/KnA+K+sGuAvQ09rDzrqEee24S/Dfj/ey/52A+zuCv+wj6BP8mQAQ&#10;+N8JzFOx/yDgzvji0d9PAt6PSFJAsBcgf0WPvoSq/FT3JV5T4WciwCRAkgGO6tUnsAugP6I1R+Kx&#10;LBP6uY8Jw7MeWZfgZF3C/Qt53OdyfyYCj2Q74Z7HE/Af8zgJJgZq92kEdsvw89Vs3BlOEhgJRXau&#10;OzIKA5BRZEJeWShqmjKQlOwDR4fDOH9aoF6A/vjxb3H6zDc6idfe6RjO21kh/4wA/6nzJ2DjfBaO&#10;HnYIk++gKdIdF4NscNxVTmYuX8MvyYSEvARJIjLgFuwMjxA7AX35Lpj9tBTnWc+jcJbjLwaegrv/&#10;Ebh5/w3urodgkijNOYOVwRis9vljtccD2/3OuDvhhFcrbvhp14Q/7gXjt0dR+HQ/E+8ftePjixX1&#10;3r979VCBnAD/+tk23r/aVZ8+lf1XDwX8JRl4+/KeADk74wq0C5hzou1BVZ5gz8m5HDlBl/58A/Ct&#10;Fh6rjYcQT5gn2LOuvlF/nyo+m2ix3OaDO9taOpMTcp9x2z157P24e8s6SZe+/Js3JQmQkTYc+vDv&#10;P7il495NKvu07+xIcLyhUE+YJ9QT7m/f2dVlbqeqz30bm9ckWdjC5vaa9SqAxMNH8vsij7d9/ZpO&#10;wJyescI+1X3ae+Zmu62lOqc6BPg7BfybMTrShNGhRizIPsI+1bIpOYnyEjntPANdtNdUatRXCngL&#10;hLfW5KOJcH8lH6rgl7NKTx566wvRJfsI/m2SDNC/T4tPS0WGevqbyjLU5z/UUoz5gVpcHWnAXH+N&#10;wH891qfa9US8NNakCn+nAH5vexkGuyrV18/JvK2NlwXcs+V3NgMVZWZY8hKRkx0Pi+US8gX4Lxea&#10;UV1ViObGSlQLfFgE8Pr7ejA7MYoCAbvlq4v6+8/a41HR4VoDnDXvK8qzMdhXh+7OKgx116C7sQi9&#10;jQXoaSjEpCQok5KATLWVYKQ+D8N12RhqyNFKQwOy7YUknTHhvgj2l2RYkogAb1f5ftvjcnYShppL&#10;0F+Xg/nOIkw0mTEuoD9edwnTjekYqJZRHqMoLQSNlaxAVIaamivY2rmnrzHNXACTdwCCfXxxdawX&#10;18bbsDXRiL3ZJtyZa8ENWd4cbcSNOYGJxW61EyhgCGhsznfh4Y0Ztfbc2pzSBjos08l6/UwAdtdn&#10;1Ne/sTyBW9eXsLe5iNu713RC7/rKFDZXZ7Rc7OLiuHVeyNK4Na5OYXJmGJNz4+gb7VNrT0d/t9p7&#10;+ibG0TkkQN5N4O62Qvp+0IZD8Kd9h5BPRZ+gzysChu2HY+/0tMJ+Cx9H7mNM4GVCYViGOEfAsAGx&#10;CZjh5ae3nyOfS59TXkN1/RWUVZWjqq5aoLQUBQL+ltJijTwBf1p8MvPykM6qM2YzPH1NOH76jIA8&#10;FXgn+AeEIPFSOuISkuHrF4yTZ2zh5ikwLcunz1/AybM2+O7IURw5elzVfar8hP4jxwT0z52GrZ2A&#10;vsMFHVlVh9V1aMHhMm04LK3JdWPyrVpz9v34DC+Be9phvH0F6gXwOTFXy2/6+Voj0KR+fY1gfwnh&#10;jX3LDn35VPED5DxORT+AzbXYiTchXmvncyTsM1hDPzE1FZfS0pGUmoaUjEz15Jv3PxuOOfnyWcly&#10;tiybs7OQI39PeZYcrbpTVl6McoH+tvYG9PS2Y2S0FyMjPQgPkdfnfREXzp+Ck/1Z2JwVdhDWSEmK&#10;RpD8vZjNiejtbcbQUIeWzeXco4mxLiwtDKtA0d/TIH+XjaroL8jvGIPNBWcmO1WoYGi1scFm/e0y&#10;4H9puhvb10YEZIcEdGVcGlDg3ZSk+fpin4A9rTS0zQwr8LPjLqGfaj9HhqH4s5MurTiEeMI/J94y&#10;MaC6TngnfFuPZbddawLBxli8grArgH1fwPu2gPeOPOfNZTbVGpeEYRiPr09ak3QJ2nGo0hPeuWys&#10;Gw21DE8+r07wGO6zHjOpYSj4rKVPT761pr4cv//e+HvAykQMTuTl/Xk1dXmyXa1OvP+hXwXufxPg&#10;/03I+PdffxMY/13jT8MD89/djN0HDzuYEOzfCPi/Cm3/+f/iBQI+tTA9PgvwfxLwJ+h/lPW3P/6J&#10;9z/+jncff8bbd5813r2VeP0Jr16+18m6T56+xNOXb3Dv/mPs7d7B/bsPkJ1uRlRQKCxZOehsbIOf&#10;/GCHBsbBnGbBSN8UVhfWsHvjupx4JzE/LT/CC3NYn57CvWtLGJCTVG1eKipSo1CVQoC3KvUl9PAL&#10;6FOlvxzjpaUt6d3n/prkKAH6CIkwXSfwW8E+4EuiQFsPl1XxF9ivTArTZlzVGbHIjwlASpAnQi7a&#10;ICU8QEA/GvFB/gr7aey2G+onCYAPOGE31NMRkV6OCvw+Fw6rup/g54QYgX169y8FOqqlJ8b1FFJl&#10;XWE/9CIyg5x0VOAPdd6HfieY/Wz3a/Kfs9p6fE7DTC+/50nkC9yz9n5hkL2A/jlrEuB9GhZJCCpj&#10;3LFYYxbQFZj/cVP+wwT8f5Z4K9D+VoCdQE9LDSvzfCToy2hAvgL9fvDYtwR/Afi3hHyCPO8/agV+&#10;xnuBeKr4CvxU/QXmuZ2wzyDkG9BP+84LWWZQ8TdAn5YdTs416vDTyvOAlXZarND/X4Bflqnic3wq&#10;j/FEHvuxjKr8M2QfYf+RbNckQB7jYRNwtwofFrOx0ZOAztpA1NRForAiEJfLvNDcRAXRhCD3Q3A5&#10;eQj2nLj79SFcOCkA7nhYIPwYnJ0Ow97hKC5cOIGzZ4/i+yP/xD+/P4TDp7+Bb4QHPEId4Rp2ARdM&#10;kgx4HYGt72mc95JkwN8eToG2cA85j6B4B5TXpUqScAhOnn+DX+hhREQdQVDgIcRHHcJUXzieXM/A&#10;o9UYPFwKxP1Zd9ybsMfDmQt4veKAH3fc8fttb/x534TfHwTh070UvHvYgbfPllXRfyuw//YZ1f27&#10;ePPyhqxzsu5dawnOJ7c1EaAd5+VTTqq9sd8Ay2rHsVbc2VA7z6P9kRNz/wr7z+7TyiMhsM8wfPkc&#10;+bjPHt3EvVssv0n1f0tr6jMOgj6DoM+mWrTs0GNP4Kcfn3BPRX77+hq2tlcV6De3VmV5TQHegP0b&#10;8jtx8+auLhvwz+AxtPTQ2nPn3k1V/6/zPrLthhzHZU7u5QTMtWuTmBzvRm93PTo7qnViLoF/YlxO&#10;ysONMrZieKDBWpJzpBnzkgiwgc3EYCOmJBnoaitDn4D+YHc1xvrr0dFUgu7WUg3abdprLOhvKtZ6&#10;+wONrNiTh26duJuN1kqzAH6abMtSGwur9jSXZ2oiQKV/TCCasE9lfKpPoH+kEYv09VOBkxPz3Fgr&#10;RnuvoEeOa6jOFdDPQoMkFc2NhaipzkZpSTpKitNQWJSG7OwEZOckCeBnoKzMgpISC6qrywXkSwQI&#10;BD4Ge1BgsWhH+LT0TGuzobAA5OamyfF5KJdoqJX31lZ5YH5CmU5GnuqswGCDBcOSAIw2F+nrJziU&#10;FWQiyE/gXoAmUKDM5OmC5NhQtFSVYKCpTD4P+WyumDHRnCuJQiaGai5hsiEdU40ZCvv9NRnoq2ez&#10;sgzUy316u/sQHBYHU0gCAsIuwWSKkPOHP5KiQ3FNAGd7sgmbI1XYHqnGralGXB8T2J9pw458XtsS&#10;LBeopQNVmbTW2abSz4mLz+6v4v7eknbLvLU1j/u7y3iwt6p+/q2VaVxfncWGJIhU+bfWZv9T7ac9&#10;bH5YwH8UM3PDmJoZxOhEv3bmHZ4YQveQgH1vFzoGetE5yEm8gxoEf6rshHCCOaG8d3JSQVwVfwF8&#10;WnYYat+R9W7ul/W2EYF1vUJgrcdPwDfCum5NHIyRVh8GQd+Y6MtGXY1tLWhobZSxCWXVFSgsL0Xu&#10;5QLkFBfAIt8LVpsxy3eCMEvYJ7wzzp23k99BF3ibAhEQHKGjvZMbTp+zU9B39zLh6ImzOHHmvMD+&#10;cYV9Tto9e/6cNvEi3BtQzyDwE+w5cp1gb0y0ZRDyDdinPccotUmF393DRcttstQmS24S/BmEff+Q&#10;AKtHn2U3I0O14g6DJTYJ/IT94OhIBfvgaFp49mE/KdHaLIujBJuQsVtudl4+MrKy1aJjnYCbpXDP&#10;sII+ffvymWVlIt+Sh6zsTIV9+vRLy4rQ1Fyr6v7QcDfGxvsF0kcE1jsQIElwWLAJsbEhiIoKwEVh&#10;jfj4MLS0VKOzs14ShEZ0ye8T+4gM9rdgZqoXYyMd6tVnQ0Cq+QT9mUnaDjswy1r7S4N6RZIlhany&#10;H+whsjTTI79VjerdZyMpAv/1q4NYm5bEeJnVd6x/H0YQzjn3xYB1wi9LdqrKf61H7Tv07TOZJuzT&#10;ekhbDdV1qu0EcAYn/zKMpIFQT8DnxHoC/7PdGZ1czwSA0M/nZdUdA+r5GAT7h+ymK0DOZQI+IZ0j&#10;Jxpz/gGPJ/yzug6Tei2nKa+ZgE/Q51U+Lv/Le5Jg/wE+DoGfj8HfWPr4mSAc+uXzjwr7f3JmLGfI&#10;MlTNP6DAf9l24Carf/5ygOwP7pblP37+Hb/9D3nx/+/e+NLkHeAXWfjwi3DcTxIycvkTQzIBY8Lu&#10;xw8/4/0762RdqvuE/RcvqfK/0C67Tx49xfrVVcSGRiBcfhTo3+9q6UaYdxACXE24FG9GRzv9Z/Kj&#10;u72BreVF3N+Rk/q1ZflP25IvxQRWhrtQn5+OyvQYXMmM14ZZlZfCtXsum2+xJn+LnNgU5AXcqyUp&#10;qEmNUZ//lYwY1KSxKZccmxJuhXsJBX05tk726brAfq0cWyHJQUV6LAokWYjxdkakhzNi/X2QGBqE&#10;lCh22Q3SbrvstBvl547I/Qm7IR62AvxHFPjZVTfe3wGJAU7q32f9/QQfGyTLSMCnnceAfTNhP8wF&#10;Zqr7B2DfsPZQ4aefP9vrjHbVJeRT7WcQ/An7BTLmCWSWRTqjzRwggCsAToX/xxXJ2FhbX+KtgP3H&#10;GfmPJOBTtae6L8sE+tdU3qnAy/3eyPorGanEM9TCI7B/EPgNmCfYG5DPbcb4L7BPuD8QBuwT9A3Y&#10;12ZbHQLrrLKzH+rjl20K/AzehyAvy4T8J/Icj2Qk2NO/z/GRHMPt6vNnAsGrBq0C+7lY74jCQI1J&#10;ICsQAy0RmOgIxEqPP9a7vHG16SJGSuyQF3wI4TaH4Cng73r6ELwd/wGfi4fh5nAYdie/xcnv/gPH&#10;vjmEf/79EHyC7BCaJCebaGeEmwNhZzotcRZ2kpx5RrrAIeQCLkbawz3yHPyjTqOkMgJeklREC+AX&#10;Zn6Fa6NR+OmJBe9vJ+PtbjherHvg9boT3m064tW183ixfBpvNmzw+YYLfr3thd/vmfDHo0CJCPz0&#10;0IwPjzvx+skyXj0ReH96R+02BPxXz2/g9QtrlR0CPmvoE+A52ZaKvtp4ZKSaz7BW0llXwDeq8qiy&#10;L9s1BPpV0d8Hf2PSr15JoJd/H/6p7P9rmU7W2d8+APnyPLLOEpxsmsVtVhvPzpcJubTwGKr+nbu7&#10;sm616CjYy2/BjR0r8BtKv8K9xJ27vBpgHW/KPsa9B7dxW9YJ/RuSNDCYRGxvX8X6+qyW6iSwjY3x&#10;JGwt1Tk1bfXwLy32y0mTdfjbMTPehumxFgwJYA/21KC3s1KWqzE53KAVcyaG6jE2cEUn0/ZIEtBM&#10;D78Af6eAe7cAeGslAd9q4aGCT6BnZZ5uGVsE/JkAUN03PP1tVTlas3+sq1ruz9r3ZWA96M0F1sdm&#10;3ehujEuCQWW/u00SjPYytAl8Nwl0Mxplue6KBZWVudpU63JxloC/WYA/E3l5qSi8nAVLoVmOq8LV&#10;q9OyLRe9vf148viFgLQ/wsLC4Ce/dwUF2cjJSkb5Zc4TsKCujFctitAp748JSteVPDRWZILdhLub&#10;KwSa15DAJkC+vgjw8YHJuYkcxAAAR2BJREFUyw0mD3uUSqLBib9Vl9lpWJIb+QyY6HRKdFSmoq0s&#10;AX3VKeiuTEJbSbxsS8FUdzkqC9NxKSYE504dV9C84OiJgJAYeW0Ccf4mhElCwcnEtBKtDVdic6gS&#10;N6fqcHu2GdenJAT46e2/PteOdUkItmbasclJ0PPWz/HGyrC2yn90cwkPdhewty7Avz2rCj8bfNHO&#10;c4NlORdGdBIvJ/XSz89JvEwWr7Oiz/UlrdHPcp0T00MYmRrQGv1js2OyPKalOlm9R8t0stzmiLVZ&#10;VmtvjwabZnUMEsSpzPeqak+VX0GdsE97z/i4LndPTFjXBfZ5PI/lsjFHgMt9U3LMkPXxDgaTAQaf&#10;k43CWrvaUd/SiAqq+1UVGoWVZcgusiC3+DLS5TtB0Gc5SsL78dPncPbcBQ1nVy84XfRU0D9n66jh&#10;YwrS7QR/+vcPHzmBo8dOwMGRirwb3Dzcvyjz7p5uOhLeD4I8FXqGAfUG7HOd9zHCRWCfXn0uU9En&#10;7HOkbYegb5TbDAwPPVBhJ1pHQj+tO1T16dG3evXjNCITEhAtcB8WR2uPFfbZOCvPQj8+J93mK9QT&#10;7gvkM7JcLlLgzy/k/lw5Lk/+tgq0vCabZ5WUFKCtvRENjdXq2+/obEL/QKeC/lB/J/pkHJYEYHRU&#10;Er5e+a2ZHpTfoh6MjHSiq6sB/b1N6Oq4oo0DCfrjw9aKPIR7VuMh4BsTdVmhh9unJ7qwujysZYVp&#10;61ldHFTIJ/TTzz8i4D/aU6e9KLbkN469KWjp4W8Llf2NuU5VvA0PP+e+GEBt1K7n3CL16K9Za+dT&#10;2deJtwL72pFXYJ/BZlc6ynYGj9VleZ479MoL9BPuqeYT/o1OuQx2yyXcMwj7qt6vD6kPn8DPCbjc&#10;Trjn6yfIE84J+AyjBC/h3hiNfbzaYLw3vme+Jz6P8f5o6VEPvzzmod9/FtolzP/+B/745VcNK9zv&#10;BxX+Ayo/IV7JmS4e2fzbL1yx3n76/DM+ffj8v7bq/C92/U/d+OoJ+mz2+1le7k+yzKDKT8VfrT77&#10;jbc+ffxFYf/N64+q7huddx8+eiIn8Yd4eP8RHty6h4XxKUQFhSM8KAJlRWWY7BwQII6Ep5MJmely&#10;AumQzHBjHXe35SS+dg2Pb98U8F+SL9EiNucmMN3RiEpzIsoExis5WTczDg1ZCWrPIch35F3SaMpO&#10;RF2mdUKvManXSACacxJwJTVSoyY5/Et8SRI4QU2O5+MXX4pCfkIYorxcEORyAckRwQr6CSF+WqEn&#10;JSpUu+5G+Xkg3McFwZ522mzL2+4YApxPWifrCvAnBbloOU4N0wVkBgvgBztrlR5Cv0L+PuwzMkw2&#10;EgL5Cv02XxR+WncI+1TzCfq08Cj0y8gE4HKwgyyfxeUQG1QnuOKn5Rb5DxPg/3hVIHxOQkD/jUC+&#10;wv4+8CvsC8S/Foh/JbCvIcvsyktFnvGKAC/rauVhHIB9A+wJ9Qb8G5BvbDsI/S/2FX0jDBuPluCU&#10;eEE1X0bD2kPgNyr1EPb1KoE8P1V9KviEeoI/rTtPCP4G7Muy7uPzdOOXlULsdsdgsSkAi60B2OoJ&#10;wf0Rfzwc9sDjAXs87r2AvebzWK09j612E+YbAtBZ6oHC5FOIM/0H/JwkATh7CM5HD8H260M4++0h&#10;XJCkIC75IqJSveCf4AG/eC+4hTnCFOsB3xg5aYXawifKFiFxZ5F46SSG5fnvrmbg0+10/HI7CZ93&#10;I/FhJxAftr0E6F0F8E/j/fppvFs/gTerR/BGxo83BPZvOuLTLVf8fNcbfzwOUhvPT49y8OlJL948&#10;WcXLx7Tl3FLwpv+eoP/21U314BP2WUef8M54KdsYVPTps6eqb9h4uJ+wbzTVMu5D2Dfi30E/rxQY&#10;gE+V31qLn0kErxoItN/c0PhrJ1zD4kNln8BPv/7yyqxab2jfuXf/pkI/IV7V+z0B+11W57n5RdWn&#10;lcfw6yvo87h92Ke6TzvPLR6zr/BzYu/GJmF/ERsbS+rrX1mZFugfxezsoNbp56RdToSjQsYynIsz&#10;nZgYbsRAd7WOkyNsvFWvsD/SVyMnVTkBjzVhRraP9dUqoLcLbLfV5KG+LFPhnbBPdZ8wz2ZbhH1a&#10;Ytqrs7/El/31Au3lZrTyakDDZSyMNmsTqWk5gTOo6k8MNGiCMSQJBqOvqxIdzcVolASCDbhq5bmr&#10;5f5VAtkVZQL9AvwWAX2z/F5mZScgPiFExiR097YJ8C8iP9+Cz59+RUd7t3qv/fwDJQnIQVlJIYry&#10;0nE5LwWVlzPQVisAw/dTnav2peoySVo665GUFIegoCCEBEfA5GOCv7c3kmPDBfILUFaYgnJLEhoq&#10;slFdko6mqlw0VlptTs2VGWitSEVHVRrayi+hsSRBkqJMVBcmoTArFjanvsGF8ydw/PhRnLW1h19Q&#10;KEz+fggM8JWkwgmpsSatarTYV4btsWqNvdlG3L/WiatDNVgZrVfQZ9Wjzek2DdqiaF+gZ3lNEqd7&#10;nLy7MamVSzYWhwRYZhX2t1emsL06raU6D1buYbnO5SWBJEkEVmV9YWEMS8uT+t0dnxJgmxzC6JQA&#10;18QQBsYHMDQxguHJUZ3MS5WfDbkauzvQLtDfNTykajsVf1p+DNinCq8e/wNKv6HwGzBPuOcygzX8&#10;tQKQ3n9El7mNTbl4rLG9XxIQwj5fS3N3O2pbGnCltQnVjfUoE/BnsCZ/tgAsu+06ugnQX3DAsVNn&#10;cfqMDWxsHXDWxgG29i4aNnbOOH/BCY4uHgr9/D86dfq8luQk7F90pZeedpv/tNwQzg1/PZdZ8YfL&#10;2hDL18sK7vsWHQK9kQQwmCQQ9A2PPu9Phf+gfYflNhm07lDNJ+Szyk5kXIx1OSkBgVHhauUxFH6q&#10;+yEx0Qr5Ojk3NUVhP0Pg3jrptlABv6S8TOHeUlSosK/QL8s5AvhFxbKNk3MLJWRsaq5Dc0u9gn5d&#10;fSW6ultk/Yr690eHutHf36G+/M7ORhk7FPYnJvpUgJielv+z9hqtJDbQ14yRoXZcle2zk70K9rTx&#10;jA61qrrPdQI/VX7CP208VPgJ+bPjHarq09JDpZ92xGvy20Z1f32uR8vYMqhkL440Y2WyVYNKPP9O&#10;2MeCaj7B2hhp46EPn557FhSg157KvjGRliMhn116GTrZVo41jr+x2KOgf0+gmqGqvgD8s1tzCuBU&#10;9gnkhG+q7hyfsHvu3rROtiXs83UQ+An7hHxab5jAE+a5boA/oZ/QzmUCv24X0Keiz+dSq9H+FQFD&#10;3b93Y1qDTbcOKdCrTE9y/xW///yTAP/P+PPnn/EHS9j8KvDPMjYGpHOU+OXTz6rc//zjL/j88Ucd&#10;/+W2f9zBZOD/zRuBn/nJ/rvVG18xpx4chH0q+x/e/6SWntdvPqqqzwlVOon31RutzvPk3iM8vnVX&#10;ssp+hPgFIDU+CZfNRZjunoA5MR1uDm6Ij01ERxsnkVzDvevbuLG1ia21VVxfv4bNxXnsyY/pTHcz&#10;6grMqMpOxhWGOQk16dFozUtCY2aMTtotjWeNfSr/kVq2s0qSg3KB9uqUaLTlyHHmWFXzCfzGxF3D&#10;00+bEG08RfEhKJL7UN03h/sjxvsiWJoz2uShsB8ncUlgPykqBPGh/ogK8ESwtxNCvR0QaXLRZlsm&#10;5xOI8LJBUoibTthllZ44n/M6YZeRFuiAzBCBfqr5YbT1OMAske5/ASneZ5BGwFeF/4KW5zR770M/&#10;bTsBFxT8ze4nYfGzU4sP4T/PZPX25/udQlmUPW53FwqALwvwC/R/kJHQz6o9hPx301bwZ7Ap1ysB&#10;+ReEfAkC9UuJFwLvar8h3FPBl0SAof57gv3+qEmBwPdfFX0D+g3QN2w5L2Sdaj0hXkFfIJ+Tdtlt&#10;17D1EPgJ+w/p598Hft6PVx6eyXNysq4B+zp5V57HsPZoMiAjk4DnEptlAvYJuNXtj6eDJrm7O54P&#10;OOBJ73m86D+Lp70ncbftB3m4M9jtOIkbXeex0+2ArT4X7Ax548ZYELZHgrHS7YfJKnt0F55Hefop&#10;FGTK/2OaFy6ZQ5CQHY6EvCikFCUgPM0P0Zd8BaqckJV6FsMtJjxeCcGLFVc8v2qPl8sXBOjt8H7T&#10;Hu/XbPBxwwZvV0/jzbVT+LBxxhrb5yQhsMePtwj7Tvj5nit+fxyAH+9H4uODPHyUpObds02tmvP6&#10;+T315b97TmV/D+/f3LVW09mHfQI8q+2wNj6TAO2Qu6/2G/s4WZfx5N6GQD4VfkkOJJEwSnAa9h4m&#10;AFw3tjF0Mq/6+jkHwGoTIvgT+lmdhwmAluGUbU8e7qm6T4uPkQRw0i5Lb7KpllE+8+GD23j08A4e&#10;3L+FewLyRjyQbQbcE/Zp32EYsE+4ZxD4CfnGMmNHrT7bciwr/rCCj9UyRHvP3Pw4xiZ6MTrahQkB&#10;ftbfHx9rwey0nFAF5Af7azA10YxpAftZAfxhAf15ORlS2V+cbsfUUAMWJlox1FGpMdBerip/W3W+&#10;RscVgXiq+w0WNFdloZ0KNyfcCpi3CPzzmM66QgHgXLUBsYY/q/20VFu0iRcnu7Kh14yclKeHmzA/&#10;3oY5CdqIaC2aGW9Fn4B/Mz38AuPVhHGB/bISsyr8lrxLSE+NEjCX363kSKRTOKksxfTsDJYWr6Gl&#10;sROfPv4Gc3YBeofG4ONrQlmZPFZ5AWorJHkoM+OKvP46iQZ5rQ21pfJ/cxtpZjOi4hIFtMLgZfJH&#10;RHgoKssscnyeQH4yKgouobo4TSflVpdmoUR+q8uLUvVKQfuVfAw0X5akhp+TGU0VPC4BVZeTUVaU&#10;Bg/nUzhz8jvttEobiLObq7UspL8PAv3cER3iCYv8bs/2VmNjrA4bo9XYnKjBDQF+Ni5bHq7F6mgD&#10;7ghwsLcBrT1UFdmUi75dNuTaEODfWR4SEBnUiiUE/hurE3LO4YS+SY2dVU7ylVif1k686wL5rMt/&#10;4/oibtxYxrU1azOumfkRbci1tDKnMTU/gbHpUS3Xycm8UwszCtqDU6MYZBOtoX6MTE2o6t8mYG7t&#10;xiuAP9CvCYDCPP37+xV8aM8xVHw24SLIc+yZGEPvpCQLejxLdBr3/Vd//9DspHYA7h7p16SDJUOZ&#10;eDR2taOtX5KDnk7tzkvgp43nnL09Tp8n5NvB5ry9wj7VexsHK+g7OLurwk/gp1//1DlbnLex14m6&#10;tPBclP8vQ9knmBugzyCgE/ADgwO0zCf/XxXaBf65bKwfvA+DCQCTAW5nYsCqO5yAS2XfmJRL2Key&#10;b4A+g+q+oewT8gn7hH6jGg9hn8p+inyfeVWD759BmOfE28slxShhN+JCi9p18vJzUVJabIV8ljKV&#10;kfYdgn5dffUX2KeNp7XNOrKpHSGfqv7AQKeCP1X9buEaA/bHx7u1HwZ9+lMT3ZjilcehDsxM9Ki6&#10;T0WfNp7V5VGsXxvH4hytQbJvpF3VfVYTY2EB2noWZnuwMt9vtfAMNCn4j/U36GT17eVhrb/PCj1X&#10;5TeOyS+DSjlLUrJaj1Gxh3BN8GZQyVdol78p+vQJ+LTv0K/PoF+fqj6LDKzNSIItI+9jXAFgLX/C&#10;NoGejbIMuKe9hiD/eG/mi23nERtpyTKBnJNt77EE6NaEHDOnvTQI5FTuDZjnMgGf2xk8liOPN9T/&#10;LzYeeV/WEp0Tej+q+ZyUy/H2tmzfmcIhBftfqe7/qiOD2wj6v33+LEQs2wT8//xZoJ9WHpLy73/g&#10;09uP+Pzuk/rxv9z2lX715xt0/f9jN74k46VR6efEXb4Fo/a+Aftv3n7SSbu08Tx+8gKPHj/F7q6c&#10;9B89xb2bd7G7uY3raxvo6+xEVKBAclAcGssbJStbRHZKJkxeftpxt75SfrgXl7Eq0H9teQXb6xvY&#10;297A9sqS/IcuYa6/E40lcvLJSUH75WxcyZSTQ3KE+vLr02NU1W/MSkBzbjIashIV9iuTowTyEwT2&#10;k9GSnfgvyj5hn/DPqj7svlsUbYIlyqTAnx8diPy4UOTGhCLUxQZBTjaI8vVArPyYEPiT2XQrMhjR&#10;gb6IDfHVknJRJjf4u56HyekU/FxOanfdOD9HJAW5Is5kpw23CPv07xP004McFfap9hP4U02SIHid&#10;xiXPU8iU5awAO520m+nDSbm2Cvz08FtV/nPIl20F/vaq+FPhJ/QXBNmiOMweJeF2WKrOEBBeEJhe&#10;skL/O6r8AvqvpyQE8l8L7L8eF5AWiH8m8P5cQJqhoM9lAWeGofIb9p6DoG/A/l+VfCMM6Gco6O+D&#10;P4MKPzvsMgj8BH2GofAT9Bnq4ecx+8/3Uh6LIM/KPLT2cBIvlwn+z+Q1GIr/Y7nfbiXeTiYI5PvL&#10;09vj1cA5vB48j/ejF2Q8g/sd3+BB53e43fE1Hv4f1Z17SFXr2vbX98/LZsPeGxYREQVFhCEFFQUr&#10;KlqsWEVRGMWyogOGGVMkOxqmaB6ZKp6dHic6dXo+n6aKOj3gkfCEiqShQoZJglJRLBZrs6/vvu4x&#10;h7v3/ef98/u2cPOM8Ywx5pye5vzd17ie+3bukqTgR4w5tmO8ZCdGHLsE/PdhtNgb46XH8Nrujc60&#10;faiM80Zx3M+wRfsgNsIHIWE+8iFpQUT8PTx7eQlPgk4gIewMWu2+mHfdxJumQ1h07cJS204sd+zA&#10;h569WO/3EsDfp7HW462xPnhEY2P4GD6NncCX6TP4NvsLvs2dxbc3V/F51h+f5qLxeakam56FuOvv&#10;5rD21liQy9r5hH3Wz6ePn7Cvlh5W3fFU3jEBn6MZ/4Z7AXfZNiv2GMeGtwDf3GeY20wACPtauYfP&#10;tzih0G8o/IMK+eZI0CfkU+WnnWd8tEe3uWCXdh4q/IT9KYF0wv0kQZ3WHVp2BNanBf6p7hPuTeuO&#10;6d3nPOGe9h0q+TNMDDygT5Wf3n0zOeCi3t4+eX/xjKyy0tRcrR+6/LClokbgbxCgrquhupYlkYEy&#10;R7Kq++0Cjhyp6jdW29BWn6/qPstkMqqKklFZmITCrGjkp0UiN1ngXkbae6iMMwj6HAn9rOrjzIlH&#10;pSQK+QL4jByBajbxyknmNa/gsFlRV2qo+7Ty0L/fKPDfVJ0rr0U+zCttqGSdfXsi7GzGZRNAiXmG&#10;VxEPEf7SgufyPveS1XoiHiMsQoDm5XMBDjs6BPYTYpP5dg937wQePw/HyPgUnoc8loQhSkt6Zkmy&#10;kpTwUiJCk7N375ZQ19SKoMchAlEPBPZv4smzx0hLS0BCXBiS4l5ox2GbJBzp8ZIgyJiRGIaibCsc&#10;krTY5bXxZ1OSEyvfmxxPeIaMhKfaKCzq5QMEc/H7BQHMI3uwe882HDzsDXZ5ZRlI/4B7uC2QyCo/&#10;ty6eRoMjAx3lGeitTkePAH93ZTIGm7IlchXyu6sy1dozINtcuMuFzz3y+6LK2O8B/j4BIwJ/j4BR&#10;f3sl2uqK0NNCcDGAf6CzFn3t1WrtYSOuro4atfOowu9uREdHPTq6GuTn14KOboJ/DeqbqtHS1mBA&#10;f30FKmrLFfpp72HpzurGWpRWlem+gwp8WYkCOK09CvsyFnnKdRL6CftU7bUTr4wEeYI+VXszvrft&#10;MEyrD4NNv0rrqlFWX6WJhtqLJMGwl5co6OeWFCG7qBBxyUl4/vIlDhw9quDOKjwHvY9i1+792LXX&#10;GwcE6KnwE/YZVPR5B4DBevu85sixozh34bzA+TkdTcWegM8g1Jtgb8K+1vYXwOd4zffq1r45x3M4&#10;b94N0ISAir6ECfnslnvD49Un4FPRZ5hWHoI+S2ya0M9gNR7aeKjo846Ggn5YmISx+JYqfmQULTqG&#10;VYdgT9iPjYtBvDVOEoFXCvnWhDgkJsUp6Ofl25Cbl4UCAXqCvs2Wouq+CfociwT+c3JS5H8wE8XF&#10;PJYvyUAemprKUFGWp1Yep8OGqjJ5bxHY51hWIgmC/L0T7KnqMwxF37D1sBY/QZ8LdttaSnRxLhfp&#10;drY41c7DIgPtjUVorMjRUsKdkhwQ+JnwcmEqFXIq5VwjRNhvr82R/TxJAhySDBgAT3CnjYfwTtgn&#10;5BP4aeOhnUf9+3IOQZ+hi3dlpLr/fXlPwj7hm9BtWoWYWDDMbfr2Cf1vxlky1/Djm8q96cWnN5/B&#10;eRPyeZzBfV7DOSYCpoWHj80kwkwO5sZatDoPq/Ywxvpr8MO3zY/4urGG3z+t488vm/jn109GfNrA&#10;n5vrQsKfwXMI/kwAvnyU89fX8fvm539L5DL+t4W9ZlLw/9kXXxJBnyNtPR95Z0JAn64lE/bXN75i&#10;jQ22Vlmd5wOWlldV2Z+dfYPh4VG8HmEL/UlMj0/Ih/2cjGNwFthx99Jv8Pe5jYykTLhdbkSGhOLc&#10;8VO4d/Me4qOtaHd1oNfdJ2+mg9pp9/XQIHo72zDibsdAcw1SIl4gLewJbC8fIynID0WRzwToHyDt&#10;6T217tB/n/7iATIF8gn9WU8tRoUeOU7bD7vvmsHGW1zcG3nnPF75XUZ0wG8ar+77IsZyG0khQQi7&#10;5wu/cydwl510z5+B5eZVDUI/FX6OATd9thT+WxfYbdcbv53xUoU/0PdnWATwg6+dFuA/hYdXBex9&#10;je3nt3/eUvkfXj6EoIvesJzbj0cXBeyvCuxfOS7gfxRhv51QW8+Ts3sV9COv/YSwi4cU9rUmv8yF&#10;XWFCYJTrVOi/cRxFL24C4wL1K10C+q0STQLXAvwrMvdOoP+dQL/AowH8AtKMJQK1B/gJz1TSGdyn&#10;3YfWH1X/ZW4LwBkeuCeMfx8suakNtrgv5xDcTdjXhlsymrBP0Ddhn6H7RbLtCV7Dc9/zegm1A8l1&#10;DCYFTAK2FH65diIFm40B+FDjI3nBQSw5vfFOgH+p5IDA/wEZvSRvOYSx/L9jqmgXpor3YNKxG6P2&#10;bRjN+xFT9l14U7QfEwU8dsgA/uRdaLbuRlPiUVSn/Iz8BInUq8hO8kFq1CmUJf+CqSqB/JqzmK09&#10;hIU2LywK1L/t2o13fXux5N5rbPfu11iW/aXuPVjtP4CPQ4ewrhae4/g8dRq/C+j/+ea8wL4vvs4F&#10;4fMbKz4vNwjkj3gW4s4q7K8vCfC/m8DmqmyzidbKLD4uTQr4j2Pj/Qw+cAGvB/g5mrBuJgBU/Xku&#10;1wEQ9qn0/3fwH8LqwihW3gzrubx7wKSB6j6Bn4/JfQbhX+0/HoWfNh+z4RYTAZbkZJieftp6qPpP&#10;jnFuVIGf5ThNRZ9KP8Gf1h4GS3Ka/n6OW4r9lDz2/KRCP5V8evW5aFdBX+L1+KgAWTe63J069vb3&#10;bO2zlKc2UGoqV+8sFX6W5GSlnvq6PFQK8NdWZyv4E6ypphO0XfV2tMk5HJtln4t3SwoS4ci1otKR&#10;ioKsGAH6aFXpqfazcg+97rT7FOfE6V0AqvZFtjg48wTSBe6zEsIU9G2JEUgWcM5KikRi9FOdq2Cd&#10;/8IUBX+q+3xudvylwr8F/c502HPj5b30MaLCAxETGYSYV48RE/1EoOUJwsLp4Q/Fq8gINNTUYmxo&#10;XCChg2/7cJTWoai4XMGKC3sTreFISpZkoyQXswtvsf7lDwyOTCC3wIHHT57h4aMggZ1QxMaGIvrV&#10;cyRZw7TMZ2LcS7wKDUZS9AvYkiPU+sPEp0Rel3r9bQxJhmg7Ykfg6GAkxj6V60M0MfG9dhYnTh7C&#10;7r07wK6u3kcO4+dz5+HnFwBLQBACbvnB78o1PPO/I7Cfh8HGAgw156GlJAHuSgH/qgx0laehrSQJ&#10;XWXJsp+m4N9RaYS7Nht9AjYs49lBG0OdHd31AvkC/G6BoJ7WMnQJQPW6yjHcXatVe0b6BDbGOjE8&#10;0Kw1z+nh7+tv1p4OXAfCRm6s+kRrT1t7A7rdrWjvatI7RwT/qppylNeUobS8WK0+FVWlqGuulTlJ&#10;AOqrjWZdpsdfgLykplrtPmYQ7k2QZ3lPVfQrPV17a1mDn4lB+VZX3xL2A2io0ZFrBpy1Av6VtP84&#10;dY6KPiGfkWnPQ4rNhqgEq1aiIezrIttDR3BAgJ/WnL9t24kfuQB3vzf2Hzoqv5PjquhzXYXW2d+7&#10;X+P0z2cE6gnllwXyDcDXRbTXjHr3jCu+ktCx9v11Xw0mcmbzK25zjueYI+P2vTsK8/TnszOuLsa9&#10;ZTQFu+l3C7f9/HDLsyiXceuen0I+YZ+hsB9kUeCnb59xPzhI5wIlWX0ayg64YZLwPsPzUAF/iTgB&#10;eoY10SpgH61wHx0TqcFmWdExEYiKlr/h1ESkZyQL4GdvWXbo2SfkU93nfn2DJHbF+aryc9GuvciG&#10;YmeeHMtCfn46ygX26dNnA7zGWgeqywsU9KtlvkVG+vYV/uW9iVYe+vS7O6rU0kN1n3YeJgCEfUI/&#10;bT0caUssLc5QS09FcaZW52FpTjYN7G4t1ruFbhkJvJ0C9d3yv0S4b6vJRkddrlaqMRMABrcZVMhV&#10;9e/6N/ib9h0CP336HPta5FyZ48JagvfCWKsq7lTVaasjmFNVnxyqV9imss7a9wRxXVgrUG6o+c14&#10;O94uYE+V31h0ay7INcFd6+h7HpPJAJ+PyQPvEpjHmBjw8XiMc3xuPidVfW6z+/APhPwv6x80FOo/&#10;b+j4+7okABL4/SvWlxexvrJiWHoY/GKnXSFklu4k5BPwCfr/axWf/8dfpqqvIcBPyOfaZHbY3dj8&#10;ho/rXzQ+rFHZ/ygfuHNw97BJzhQWFhax8GYeb+cXsCSxKB8UszNTAgYzKM7Kxu0LPnhwl40lctDd&#10;3A5rZDQunb6A29fuICw0Eq0yx1vMXLxL8Hd3dKqtp6e1Qd7cS5BvjUZG6FPYXgQjXWA+SWA+MyRA&#10;vfeptOuEWtTKk/JYEoBgf4V9w78vAO+pw89gJ16CfpTfRTl+C1bLdcQF3kSsjJH+v+k6Adp6ogLv&#10;IsDnVwX+2xIB1y5rd11aewLv+Crw3/O9qB7+OxqntMPu1VP7tCznA5+TCLp6RoE/6MpJBX1tvHXz&#10;F/XyawOuS4cR7HMYlvNeCvxPBN5p7XkmsK8LeOW4AfRG062IK8cU+FmSk8H5iN9+Mo5fPaK2n7hb&#10;J5EScB6bHQK+H+QD/WMbsCbQvyrxTsBfwBHvaOeRWKK6L1C+TDAnzAvcE/Lph1dvPGGdqj7tPnLM&#10;VP0ZeheA8C6j1tfnPOfkWi7KJfDzGIMKP4FfrTwC63pc9s3FuvTsM7itar8H6lmbnzX6F+XYKq+T&#10;eC/XmrYfPV/m+Hp5h4LK/mwavjX7Y6PmIpbKjmHesQ+rlUfx1rFf8o/Dkjt4yWk7sSCAP+vYg3H7&#10;Dg1C/rSM03n/wGzu32T8G8YKd2C0YCde23ZiMOUf6EvdAXf6PtSn7EdD9klUp59El/08xorP4m3V&#10;Kbyt3ofF+u1407oDc20ytu/AQucuAf89CvkrfZIEuHdhqWe3J3ZibdgLn8aP4vP4T9gYO4nPk7/g&#10;99mL+Dp7E+uTD/FxOhEbC434sCjwLYBN2N9cmsPX1XmB+3EF9jUq/gL8bK5FQOcdANbEZ3JAUGeY&#10;6rxagTxzVPZNsCf0v387qmHOs37/2uLYVrLAYLJA1X92vEcfy7QQmbBv+vkJ+VtKv5yvMSNzrOAj&#10;sE/Fn5V6CPu09bDRFgGfKv8Mvfq05Uyw9GavevsJ9xwJ+pxX+JdrX08MqZpPeDdHE/ZHx0bQ0+fG&#10;wFA/+gflPaW3RxKCfolenePCXwI/vdhUbDu7arVEJyv1VJRnoaI0U+0yrNLjamTt/XxV11vrCjTo&#10;p68vF9gWyC/KEagVgNd6+ALz+RkxKGSnWJbipK9fwJeWHwI+Yb9EkgMq+KlxIQr1hZlybnosCm1W&#10;hf2MxHCkxYWqBSY3LUoX2/G2fK08J2G/vbkIzXX5upA4S54jJeEFkq2s1iPXSpLBSJNgWc3w0McI&#10;f/lMIgQpAjFdbS70dPdjdlY+t+TLUVKFqLg4WIICkGFLVqvTp29fsbzxJ4aml9HS3g9bboECT/jL&#10;J4iKeKolOyPDgyWxeK7deeNjqPCHIzc9TkA/HA753ivtCWgqS0dR1iu9o8FSpUUC/bnyutglmBah&#10;+KinsEqyECLv6T6Xz2lt9gMHvbSyCyvCWCzBCLI8gcXPIu+/AnKXLsIWHyHgblfbzlCzfJ5UpGlZ&#10;Tq3M05iLnspUNBfGod2ZrGVDmxySAFRmoVN+bo2OFHRUZKNBfmedVfL7dMrPsrpAAMWJ/tZyjArU&#10;E/ZHemXsbURXeyUmXndgbKRNLT1U+enfZ5lEVujRv5vOBi3NyV4PBP62tnq4NBq1Tn9Tcx0qqp1o&#10;bWtCbX0VyiudKKsulShXpb+0ulI9/sXVVOHp96fK71H9BejVo++x6hD6qdxzTr38MkeQr2xpQHlT&#10;nSr6ahHiHQQmEgL7hHvOMSmgsp/nZDdeO6ITExCblAQfX1/sO8SFuUckufLHyZOnVbXfsWc//irA&#10;v233PmyXbV28q179g1pjn0HYp32H3Xfp1+dIdV6BXxIABX4JQj1Bns27GArpd+/g+u1bW9BvzpvH&#10;CPR3/Ll/W8GfwE/4N4Gf1zK2Sm16gJ+hCcB92Q64B18u3hXQvyeQT9in0m95+giPQp4p8L+MCNfe&#10;A4YXP0IhP1bAPt4ai6jYCCQmxesiXEI+YT9J9m3Z6aroc0xLT0RmVrJCPctvqle/xgl6+DlXVi4/&#10;f4dAvsB+gT1Tvfu09DiLs+EokvcZgXp2u6aNh/YdV4MTzQL/nK8U8CfoMwj9zQ2Gyk/wJ/Rzv7XJ&#10;oco+bT0sxVlWkqmwX2JPUYWf0F8tf+cEfooUtPUQ9tsbBOIF5qnuU9Vnt10T+pkAEPw5R9BXpV9G&#10;znXJ/xjVfQI/wZ9WHwI+RwK/qeyboP09nBPYZ183K+gzzAZYhH7Tc08oZ2IwN9LigXxW26lUYOc5&#10;fCw+Ls8zR/M5DGWfKr/h4TfVfr4W3hHgeXwuevVNVX9isAE/EOS/fRTY//Bex28fVwXyP+DTuyV8&#10;mJ/TOVX4PbUzqe7/vrmJP758xu+fuRjXUPT/k74I/HzFhHx27/38SeILm4j9S8d3K2uYmV3QeDO3&#10;iMW3K1hZfo93SytYeruosP924Y3G7OysAv+b16Nw5ubi2q8XEehvQXpKNtqaOpAQEYsLx3/GtUs3&#10;EBISjsqqegwOjGKkfxR9Xb3y5tqJqdcCFvLhTOBPDX0uYP8IafLBEE9vvoA9K/UkBHsi6LYA/B0k&#10;CqinsCSnHCPgU9GPuXdZI9bfx6i3L0HQZ7D2fpzlBmIe+CJOEoBYeew4SRZig+6rh//KcW9cO3EY&#10;D65e0DKcBP6Hd6+r2n//t4u4d+VXo0qPwP6Nswfhe9pLa/AH/fYzAn1O4ZHvWTy5eVYr9Ty7fRZP&#10;b/yMYIF0evmDLgvsXzyIB796CfgfxZOrMu9zHM8J8bLPOvzPLxzEs3Msy+ktQE+//jENsynXs/NG&#10;nX5W9Am7zMTgEOLunMSoI1rgl/78ZoFuAr9LthsFkmnpIfRTsSfIE94F8k1Vn5DPIPDTK6/K/3fQ&#10;TwsNbT2m7Ycwb1p2NAjmHOV6Kvs8ZjbPohpvqvbcNktzmvPcX/E8hqr3niRgRY4R9FfkXCYEb5kg&#10;CPAzIeC6A71DIcfmM4F2C9arzkvucUKe8qA85CG5zEvyC4Fu+za8L9ohecZOOX0v5ov2YDJvO6YK&#10;tmM6/0fZ/i8Zf8BE3g+SBPwXxvL/iomcf2DM9neM2v6GQRl7835Er30PBuSxx8t/wnTFEcxV7MdC&#10;7U7M1f4FMw3/hYW2bWrlWW7fo3ae91178a57Nxba/4Glrm142/UjVgd2YW1oHzZeH8T6yDF8Gf8Z&#10;3yYu4Y+Z3/B5yg9rE8/waSELn991YG3JWJS7+X4OX96/wce3k/i8OqPq/kePkv/p/Sy+rs2prYcw&#10;z/M5Uo2nAs95U9VnQmCq/B/evtYkgSMTCKr538e7uSEjJAngHQAt1ymPyWuZRLBmv/r7ZZ8LgAn4&#10;9O1T3afSb9brZzAZMO089PLTxz/xul/2h9TWw0W8tPLQxkOoJ+AzqO4zzDmOW9788WG18nChLsNU&#10;94ckIRidHMHA6CAG5X2kb2gQAyPDcPf3oW+4X4GfyQH9/B2dTarQcvFuq6tCQK0ctTUC02WZ8uGa&#10;qxafFvmgZLBVvauxUMtzEr7ZzIY1+QsE9vNYfpNjZoyq/QR+7pvqvz1LEoLcBIH6eBQI4NsF7nPT&#10;YlCUnYC8tDjkp8drpFpfav35vJRopBD6Bf7t2VZUFqdrh99qZ6Zu56RH6XPZBJ4zk8PlNcRqmVBn&#10;UTKcDnlMgWs22rJGvcCrsId4GRIo348DQ4O9iIyMpRMVgyMzKHJWCUTdRXh0tN7dZa2J0dmPaHaP&#10;wV5chpSURC3PmRD7Ql5bOGIjnyE6MgRREikpcUiT115UkIbMlEiU5CTouoX6khQtL1qRF6ehFiZ5&#10;PY3yM82R5KeICU+WFTkZVu0LECcwFXDvttYl9z6wF0cPH8HpkwL89wJhuWOB5bY/gm7dRLY1EqXy&#10;M33tKsRkV5FAfh5etxRgsNaGobps9JanwF2Rgk6nRBkjVYA/Ec2OZLjK0tAsCZJLfndNxZmoFyiq&#10;KEhGmwB/Z10hxty16G4uVq8z/c+j/Y1ak39ksEW77ra7yrVEYkdbFbo7a1Xtb3dVadWn7s46dHc3&#10;obujQTs7c3F4j4S72xibmmvR2FKr4F/bUKngT8W/prFWVf5qAXn6+6saGlTld1L9l6BKbwZhnqMJ&#10;9KrqE+xln9DPbVPdN+c58jqF/Qqnwn5WYT5ikhIRaY2H97FjOHzihPr17/rd03hgCcRPp3/BoeMn&#10;FfR3e7HU5kHsP2hYd3bu2oNde3bDy/sATp05rYo+lX2fK4bthv58X/ldEcYJ736sfCNx70HA1sjO&#10;vX73/bWZl7/lAYIeP9I5CxfOsizmg3sa94Me4I6Au3+gXCv7hHlzES6DicEdmeNzaZJwl+r+fQV9&#10;BqGfoG821Lov8fAZG2fJ/0NkmAK+NSFerTtU8g0FPxKvosIF8MO0rGZ0TLiWs01KitNFuAR5gj1V&#10;fVp3/mclHir6ttw0Afxsrb3PBCDfLtdI0LfPqBawLxOgLxPoN1V8wn2NjK31JTrnairTJIALdjlS&#10;+Sf007/PkQo/1X4u3KW1h7YfAj+r9PB9ywR/Wnyo8lc6M7RpYG97qd4l7BCAb6mRhLmlCK1VNoV7&#10;gr4CPptluWRfQJ7BOSYCVOyp8Ju1692NeVuWH9p4CPy0/hDsFchZU3+0SbvV0kJDyKaizsZXBH8q&#10;7JwjuBPyCencprI/M0Qrj6Hsc3v+tUugvlHD9O7zXOP8f/v3zSSAYUI9n99Q9CWB6OfratQqXeMD&#10;9fhhc2UZf2x8VNj/vLoiH6bLCvv/IuB/2lAbz78+bxrjt8/4trGhwYW8jP8f7Tr/2xetOwR9VfXp&#10;55GvP2WfkP92cUUtPKayv7T4HstLq/8N9qnoE/TZVXdubkY+wF/Lh/yE/JAHkZWUhEtnzuK+XxAS&#10;4lPkj6pDPsxsuHHpOn67chvh4VGorWvGYI/Awui0XDeDseEBjLq7MT88hNbiQuTHRiJeIDzpsaHi&#10;s14+gyq9CftWi4C/ALvV4qvefAZBn6PVcs1IAvT8m1uwr+AfKNew4VaAL6LuX0NUwA28CriFx9cu&#10;4vbpI7gq0H/n/GkFfir9rNRDtT9AjtO/f+/yGdy9+JPAvjeuC/Az7l08prX4H14j4P8isH9uS+F/&#10;dPU4Ai8dguWCN+7/uh8PBewfXzmORwLxCvxag/8oQnzYeOsQQgT6Cfthl49uwX6YnK8LeuVaBX4J&#10;WnxYnz/m1lF0pD8XIBbYXxLQX2wRYBbofy/jgoC+2nmo6EsQ6E3I54JXWmOomBP2Wf2GiQCBn0HY&#10;J+Rz1JBzVLknoDOo2MtIVV99/RJMAkzgN0FfbTiybyr5349MANSuQ3XfkwTw7oF25ZVjVPmZBOjz&#10;SeLBhbxswrWYA/Q+x6fqy3jv/EkeyltCQL9kP1Ycu+WyHQL7AuEC++8ce+Wl7MUsF+zat0v8iOmC&#10;v2C68P9gyk7Y/wGTBYR/mZeYKvhRvf5jRX/FRMk/MOHchtlKuV5irnI33tYLzNdvw1zDX7Dctl1y&#10;LIF81x4su3ZjtXOvxlL7drzvlud278Bq326F/c3Rwx7YP4uv45fw+7QvPk/6Y2MqDKvTGVibb8XG&#10;u0msL09pp9zNt1P4vGIo+arGL02qR58qPLvsEuIJ96aCTyWeI5V+zvM4FXnzPF5HqF+eHTS68Qr4&#10;b67Ic8nIfRP2qfYbVh9jMS9HhlnG0yz1aS7aJeybJToJ/xwJ/KaPn8FtNt+amTSq9IyO9mJEAHxI&#10;a+73a1Ddp5JPyDeVfnbPZalNevYJ/YR92nkI+dw3YX9EkgLCPuG+q7dHo7PHjZ4BedyRQVX+uwTG&#10;Orta5bFZsrNL/dgNDQJkdQ5UlMmHslbDKNASd4R9KusMemK5aJawX+Zgqc5kFNuTdLu8OE3b2LMp&#10;V5nMl8tccUGSgj8hV+8C5LJZVwoq5QO61mmTRODfwM/qNlkJ4chPjUFOajSyU6IE7GME7OW4JAy5&#10;GZIESEKQYjUW0eZnxUriYSQf7AVgSw1HUV6sgDStRMY6AJ6XkhCKFIF/t7sV48NjCA+N0vf40YkF&#10;JNvy4GcJlmRoUgWfocl3SEzLQUJyilxjNfz5saGwvgpBZOgjxEXRzhOmoG8vTEdxUbrW6XfmJqK6&#10;UL7vPCuKs2NQVZiIWgHt6iLW8I9FmfwceCeESU+FXFNqT0d+ZgJskjSkxEci9LEFt66eh9fu7Th6&#10;0AtnT57ELZ8reMFFlX43Ef/yIRqLUzDeUYRptwNTAhcTbYUYacjFQI0N/ZVpGKhKR7dAf7eAfrcA&#10;fqsjCS5JglxcbF2Shg75/bXIz5xRJz//zloBGQEi2nrYgbSvrQyD3TUY7q3HoLse7rZKdEsSSKW/&#10;R6B+dLhdVf6+nkatxa+gL9HX0yRJgQv9Pa1aAaqnx6XVoDi2tzdIIlmHhsZKhX5XRxOaWxu0Q29d&#10;cz1qm+oU+GsbG3Qsq69BmSQC9PYrsMtI+Ce4myNhntuEe44m7DP0OIHfA/0E/YKyYmQ77Miw56qq&#10;T8/+Lxcv6gJdwvzxn07i2PET+OU8bTjXceX6LZy7fAVnzl2E95Gj2LVvvyr6VPfZROvAQe8t+w5B&#10;3/fGdbWEEcoJ8AR5BXyBehPwOUeg5zaDYM99wv5WPHmEBw/lvEdBGoGPZQwO1NFPoN0SzLlgBfe7&#10;rK4jj0/QN+4c3JVkIMCw9Hg65wY9fwLLk2AEyGMFyPPx8UNehiAi2lhwm5AUL2OkKvpWa6wCvtUa&#10;pYBvjqlpCQr3DPrybdmpCvncV+uOgD6hnmo+/fu5BTInsK+ddXmsSP7HJVTVd+Zv2XhM0N9S98sL&#10;VNmnraetuVyD8y3ynkS7D9V8KvsMQn+HJKCmpcew+PBOQI7Cvgn+rMfPCj1cuFtXma3vXR1NRYYt&#10;UaK5OhvN8j9BoO9qyFclv6MxH12y/z3su6pteoxBiw8r97CiD9X83mY2BixQVZ9WGq4JIGyzSy2B&#10;3lTwCf+Eb6rrhH/TUkMFnqBvQjphf6KPKj9hnncGmnWbZUS5T5WeUM+R4M9tqvt8DHNRL4PPx+fS&#10;55DnI+AT+BlsvKfK/qd3y/jyfgVrAq+bVPkF+gn5hP0/PhrQT/j/uraqVh+q+lzAq3TMCj7/gbRv&#10;tgzgy/+nfBsb61/wfuUjNje+qn//67d/4iOr8cjc6soHI5beY+XtO7wT2F8W2FfQn53GrMT09CQm&#10;p6cMP7+ELSkZ58/8Cot/EGxp8ubqGoQzx4E7PtflzeI6wsKiJdNsw1jvawz3DWF6agKj/f2YlA/n&#10;3vp6uEqKkBUhHzhB/kh5+sCw7Tyhik+bDpX82wLuAu8PjGo9tO0Y4zVJBKjyy3lMEOS8eEkGOK+j&#10;nGMq/TFcuHv3El75+SBOEodYicdXfsUDAf3rp44gyNcHQbT0XL+CwBtX8fC2r4yyf+0C/C7JOWcO&#10;48bPh+BzfC+undyHO+eOKPAHXjuDRzfP4tH10wj2PYWgKz/hgcA7Yd//7D48FLBnAsAa/QT+Rz6H&#10;1dITItshHAn8EurXv3zYUPJZttOj6msFH25f4OJdluxkPf4TKHh2FRgREF5uE5AW2F9sEJgX0H9L&#10;yCcke8YFgXKCPstZzhH45ZpZAWsq/AR/9fHLuYtyzAR9XSxL4PaEwrwE4Z+QT0DnSHVflf3vYp7Q&#10;LyPPZzLw/TmEe4I/g8+zSJCXx+JdCF07wO/HM7/A18TERY6xrOdoFL5VX8OH4sMK+IuFO/DOuRcL&#10;AvmLxfslx5BtiUXHfoX9OYH8N1y4KyA/Zf8Lpor+hgkB+nEB/6mCv2PSvg1ThdsxXbRDQgC/+EfM&#10;lf5d402lJAoVuzBX5YWFhoMSXphv3C4/5h1Yat6GldbdGu879mustO/DWre3UZGnV8YBb2yOHMfG&#10;8HEP7F8U2L8msO+H1fGXWJ3NxtrbdlXdWUefsbEwiU+LUzI3Di7SZcfc1eVJVeWZFKi9hgt2ZTRV&#10;fm4T9qn28zoGH2tVwJxef+6bUE/wZwJgPCftOwbom4t6zUSCSQQhn2o+VX2CPst7snuvlumcEYiX&#10;RICgz0o9BH8q/TNcpOupy09Lz+wUrT3DquoPC3APslZ+b6cq7t8r+Sy9aXbQZRDuTSWfsE/bDu06&#10;9OoT5DnPKj1ad5+Lc4f60D8ygN7BAXT39aLD3Y12d4fAfTvaOlrQ3dOBrp42dHS3or2DCzFr0dRc&#10;qpUyaqoKFPpV5ZcPTSr7bMDFD84qAr9EqcCkQ2DfQdAVuGdCUFMuUcrymdkyZ8Aww56TgEIJJxt9&#10;2dNQnC/XZicp7KfGhyvs25KiNLJTYgz4T45CpowK3GxEJdtFAtaVxZmaTPBOAxMMtRQJ8LOiTm56&#10;pFb+YQUgVtfJSArDq4ggSWLy5P3VjewMG7o6BzC3uIrm7kGc9bmBuIRMgRiHgE8CklNSEBsTieTE&#10;OGSlWREXHYpEeX3xMaGIi3mBpKRIpEkSki3JS4HNqvW9HTb5HrOsWlmIC3O5gLlGfjatVdmolJ8N&#10;bUx1kiCxvCgTg1r5uVQXpsIp33+F/BzKZCzLTdbkJjLUgivnjuLCSS8E3LyIUBZZiA9Bu8A8Vf3Z&#10;Xgfe9JQI8BdiQoCDwE91f1ibbmWivyZDFf/e6iyB/0y0laahpViA35mO1lIbugWOOiRo5XHJ71U9&#10;/C0lCvtuVxk6m0uMscUpUaZg1emqQldbtVbrGeprwchQO/p7mzE82KbjyCB9/h0Y7GuDu7PRGN3N&#10;Av0uLf9K9b+ruwVuSQD4t0arD//+6hpqFfhr6qpV7S8XWGc1H9p8FPSrKjQB4MLbisY63aYvn/Yd&#10;wr2ZADBB4NyWui/BuwGmhYewn16QI8ldllp5rt26heNnzuDg0WNakefosZ90+9Qv53D89C8K+Qwq&#10;+mrd2bcXu/fu0W65J06dxI1b140FtTd/06CiT6APCCSoPxIgF0B/IOAvI+MeIZ9zBH8Z/QMJ3wLj&#10;wcFaBpNrCAjyhHvL04dquaHH3vLooUI6YV2Py/4DSRIsD4Px+HmIdsDlc971Z0UeluA0FuNS1Tev&#10;Z5LAkRae0HCW2zRKaJoLbyMiQxHN/ZhwREkyGxcXLn/j0UhMlP+9zERdZGuTv+/U1Hjk5qcJ8Cer&#10;wk/AV6j3wD6DsJ8v+5xnOMsKZMxR2OciXcJ+VYVdF+ZS0SfQ11cXban4bY2lkmRWq8rf7lH4eZxJ&#10;QascYzddRk9Xjar7ptpPhZ/wzzuTXIfEJoIcafehv58dw6nw872L7xns58GiA2wyxeo8HXX5+r9K&#10;T7+71SHHC1X5Z/UensPFvewHwm0u5qW6T/DnHQGObHzFRbGEcII0lXMq6Qzuj/YJvA83acM7zlGx&#10;p3JPgCfMj7trVMHnNs+nAj/UXSmJguGvZ/Da0V7j8QnxDEI9Ewctp+mxCnGedxG4zddB0J+S5zZf&#10;Ex9bYX9jaRG/rwnMr67gnxsft+LP9TWN3wXyae2hnYd+foV8BXwT8v/zYJ+K/pfPf2Dtw6bkNV/x&#10;p+wT/Knyb376pqr+h9UNrH/8jPW1DXz8sI6PK2sG8C8uKfDPv5nFjED+1ORrTE6OY2JmFrNz85gZ&#10;G1NoT4234vqlqwiyhCA70yG/7EnUFpfh6mUf3L55B5EvotBQIW+aQ5IgTE1jsLcHva42DLW3Y6qn&#10;C7W5NqSGPkXq80CFfXMhrvrzPT582nQMJf83OcdPz6HHn9V8FOj9ryjgE/Y5xt7nHQBjn6PeEfD3&#10;0cfNkOsyXgQh3O8qAs6dgp/EQ8L+1ctbsM8IEuC/T58/z7kgb4I/H8HVE/sF+L0U+B/48LqzAvpn&#10;YBF4D/I5jgABc8L+vV/2KuwHXzmmsB90+RgCLxxEsMD7FvB7ynKGXqTCf1C2vQXyPYAvYexLEuA5&#10;TktP2KX9Wqknxf80VutSBJyp7rskmgW2CfhUxQWSqYwT9mcFoGcE1DlqSUsZTTsPgV/PJZTLnAn9&#10;JrB/H7ooV4IQb44m3HPkORzNue/PYagtiI8l87zbMC+vjfX2zcSDz8+7C3w9b6tkm3YlvjaB/elk&#10;fK25jY/OowL7O+WptmOxZDfmqeQXe2HO4SXfjkA/o3gP3hQJvBf+HdP2v2JSAH9SwJ8KPkGfMSHJ&#10;wEThNpnfodA/5/gRC04B/dK/Yr78R8yW78FcpTfm645KHMKb+l1427wTiy07Bfp3Ydm1B+9cAvpt&#10;XljpOKCwv+Y+qLC/1n9Iq/GsDxk2ns8T5/Ft2gebAvsrY2EC9Q58ed+nKjtBfG1BgH5BIH7OA/9U&#10;7wXW6dGnqq93ALRqz4wxShD0eR5Bn8E7AgxNFgT2Tfg39kdV4V+aGVDQ1wRAAJ+eftPLT/sOw4R9&#10;gj7D7NJLVV99+wL/8zJHRd9U+Q07D+eGtmCfoE8bD0txjoz0qKrfr9VzetS6QxWfsE/QZ1UeBptt&#10;0YJDGw9B3xg5N4CR14R8w7dP0Gfw+NDYMEYmRjE4OqKwTztPa0c7GpsbBLZcej4TBEJ/Q3ONAhkX&#10;Yna218DVUm58CNcWoqmmUFV+qmT80GQTLn5w8kO0tipH7wJwoRwB//tW9txml8vSojQ4CpJRKKBL&#10;6C+glUUgv9Am+5lWpFsjUJBh3VL4Cf8pcS8F1CPVQpMokM0GVgx2sS0UOGbSQNXfnh2vC3rpic/L&#10;jNYFwyzxmZMYirT4p5IwvFSPf6L1JVz1lRjp60NoSBjeyXs6v2z2Yty3PEF6RjayMtORxKoj1hhE&#10;CwQlWaNhy0hEirymzPRYAXwrbFmxEvGwyXPzdRQJCBVQ6c+I04W6eZJo1MjPiBWFHPLaqOrXOzPR&#10;IpDRID+3ZjnWXJyuPvpaSZRqJRFyV+XpYlp2FKaVYMsu0GSU9pvqLcUkAb9bPjt6ijHnLsZMl2x3&#10;ODAtx8eaCzDeYsdovQ3DtVkYrs/RBEBhvzhFYZ9WHrdA/oDAfU+jQ2G/u4GLC53qaWYzop62crSy&#10;YZHAfreWNRQQkuSPSitha4AdmuXvg1V6et0CJAMuVfaH+ts1CPyEfW5T6TeavLViYIB9H9rU30/7&#10;WKurQaGfCn+Lq1mhn8BfIeDOhl0VNdUoq6lS6Gf5Tqr+Na1NqJK/W5bXJNybQegn6HPbVPqZABD2&#10;aeOhsm/aeNLzcpGQnoabfn7wOnIEx0+dhtehwwbUH/DWxbh7vQ9jxx6B+/1eumh3n9d+7D/gpYr+&#10;sZ9o+/GDJfABuHDb8tCi/noq+lTqCe0PHj7cgnzuE+hN4Cfkm/uEfZ5L2GeCwG0q8ZYncizk6ZbH&#10;PujpY48Fx1D/GcFPn2m3W8ajZ88V+hlslGV5+kRBn4/BaxlPXoQgVCCfqn4EffixkYiOiwQ74cbG&#10;RaiSz8XqSZJop6YaFrWkpBikp1sV+HNzU3WRrQn7VPGp3HNxrgn73GZvCzstOwL6JU47Ssvthrpv&#10;z0RBQYbaeCrLC1TV5yJd+vX5HkOgZxDyCfwMLtilhYfnUN3n3yDvMhHwWZaTSShLdFLZb28t03mu&#10;PWLTwBaB+aZG3gUwfP20JBp9RYq0kWCLnMdFu6zDT5BnsPlWe4P8TxDyO+U52vj/V+ip3lOkSQFH&#10;An+XPJb+b3aUKuhTYWc9fwK5GYNdFVvA7naVKPCbIG/adGjN4UjYnxkw5gnlvIYjzzdhn9sjPbxL&#10;YCj3hHszCPwm9JvAbwQXArfIOa0K/Nw3H/eHbx9WBe7X8YdAPTbX8U9CvoA9R1Phx5dNIeQvwD89&#10;i3MJ+PTwe3z8/ylf/5KXzaZZbLiy9cWbE/LFHIbwv8qSoh4fP9V9Ngn7sv4ZXz5uYOP9B6ytvBfo&#10;WDb8+jNT8sE/icW38xibmsXryRkBgDksT0/h7fhrZCZQ4fdBoAB/rs2B4d5B1Bfb4edzCX7X78uH&#10;S5J8wHagp9stb6Ks0iNjV7dkjJ0Ya5M3zOpSpDwPQmKQH1KD72pZTZbXNG07ScE3kRXCrrpy/InR&#10;bMsqCYAq+PTsyz6Dqj7tPnEC+6zUw+RAS3U+ugnbcz8kB15D9gt/rfiTFfYIUQ9uw3L5F/XwW67R&#10;wnMZ/tcuqX8/+M5vCLxpAL/fxTO4c/4Ubp/7CZeP7VOV33L1jJbltAjks/GW5fJR+J/zRoBA+u0z&#10;uwT+jyjwP5TjlguHEXhR9i8f0YW7rNTDOvy061DBZxUeluUMFZjnwlyCfegFL/Xrh10S6D/vjXA5&#10;N1KbcdHHvx9pljPC8HECxE0CywLHbwSS3whEU8FngyoGgZqwr8AvsE2wNmGfQXuP6es3lf15mTcV&#10;foL7VnDuOzA3z2P5TCYK5j5Hhnmuni/bauthYiGJyBuJGXmMKZmbKpTXIqE19+W1EPTZO4AVhWj7&#10;mcvA7/UB+Fh5VnIGVuDZJw+9V16CwL3TS77dA/Iw+zHj3I+5sn3yM9mOmRKBfYdEwV8xR0tPwTYt&#10;0zklCcC0jFT3Z+w7NeaKdmK+WKC/ZBvmSmWUx5irPIj56qOYqxHYr9uH+aZdWHDtxXybJBht+3R7&#10;sV2Av9uosU///trAPo2PQ14S3vgycRpfpw3YXx+/g/WZWHxeLsOXtSGj6o7A/AcBaIL+JjvpzhmW&#10;HNpmaOPhcdpvPn2YM6rzvGNZTgPuV94wWRjRBOGDJAuMNT7GmzEsz4zocYK/Cf8ctWOvKvqGkm96&#10;9An59OyzIy9VfSr5DLPDLrdZlnNRXhtjQa7jAl1V8wXy2YCLwG8q+gR9+vZp3+HCXAaBn0o+S2cS&#10;7qnk9wu0s+QmF9ay/CZVfFbYGZt4rXBP2Of28KhH5e/vRV+fPI7nGEde0zPYi87eLrX2dPe70drp&#10;QnN7C9q629HV163BBMHd064wxgWXXIRJmwah32hjn60qGW+PswNvUz3rYufKfgHq6/Il2D3TpnWy&#10;6avlhzBvu/PayrIc9dYW21NhS40R6BdAtiWoUs8FrgTm0oI0Bf6clFiB/QiB/XABfcN7nyzbDO7b&#10;UmI0AYh/JYCeEC77kSjIjNVFwiX5AiKynWUNVXXflhgiiUQInALckS8CUSLQMeBuQ6MApM2Wo+/1&#10;M/OLuHHzNrKzs5GcEC+wHyOwH4X0FAEdST6yc5IEXDJ1AXOJALOTdyvkcezZKZKspEhyEq0Ljfn8&#10;pfZkNFXm6mJkQn51YTLcAgbt8nNqLcvQxbJU2Ll4lvaaxqIEVeDdlRnoq6HqnoUhVwEG2lgOMA8j&#10;XXa87rRjrKtQx4lOgXu3Q2Gf6v50Z5GMAhwuu4L/vCQA07I96TJU//6aHPRKAjEk0DIkoDIiAN8v&#10;8MOqPIzBtkp01jngFlBi9LVVoKWa/uYKBX8T9tlpt6u1UoBfoKq5Qhfs0rff2VanYE9ln3DP9Sh9&#10;7pYt8GdSwOjzBFV+rhPhXSTayNo7uMCXf3OtAvzVGvUtdQb8C7xXC8izfj+jRf5m69paVOGn0k/o&#10;L29sQEVTo45s3PU/Yd+08tjLSpDjsOti4LTcHK01f/rcObXy0L9P6KfCf/g4y2weh/fBw7p4l6BP&#10;yD98+DBOnToBP38/9bkzEpKsiIqLRkjYCy1jGfYqEqEREQa0C9ATvB8+I6w/1ZKXhnpPcH+2FTxG&#10;2DdVfgP2gw1VXmA/+IWAvAA/YZ3QHvz8qSYABPygRwLyj5+owv88NBQhoS/xVEaGltYMD9fGWfxe&#10;zSo8VPZDw1+ooh8eEYr4+EgkJLxSJd/KqlQJkUiWBJvJbUqyJLqSiKfx/1ESgKysBIV2Qn95hUMX&#10;4bLiDkdnqV0Bv6DQpr592nyYENC6Q1W/sowNshy6QLdBAJ6gbyr6JvDTx19sT1dFn6DPv7kqZy76&#10;5D2Ix5lssuY+FX1CP0fuU9En6NPqQ2W/1eVEfUMhagTo2UCQ0E8horujAi45h8DPhbtdVOk7JYGQ&#10;xIBQT4An7DNMNZ/KPoGeqr4J/Qw2AuS+AdNNCuMEe8I4bTKs8a/QTnXfM07JPEF9fqJdrTpU998M&#10;t2jMDzZjut9Q+gnlTBZMODdH035DcOfjcDSDx3gewd5IBjwhc9OE/TGXPv+0PBeb7E0MNOL/Arec&#10;f27g689mAAAAAElFTkSuQmCCUEsDBAoAAAAAAAAAIQDHUJ2vQk4DAEJOAwAVAAAAZHJzL21lZGlh&#10;L2ltYWdlMS5qcGVn/9j/4AAQSkZJRgABAQEA3ADcAAD/2wBDAAIBAQIBAQICAgICAgICAwUDAwMD&#10;AwYEBAMFBwYHBwcGBwcICQsJCAgKCAcHCg0KCgsMDAwMBwkODw0MDgsMDAz/2wBDAQICAgMDAwYD&#10;AwYMCAcIDAwMDAwMDAwMDAwMDAwMDAwMDAwMDAwMDAwMDAwMDAwMDAwMDAwMDAwMDAwMDAwMDAz/&#10;wAARCAJ7A7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51/au8TeD7z9nvXNH0nSbezWO0kCCP5sttIDZ4JPFflnHMQ7Nn5mPrX3P+0J8ZPDv&#10;w3+F+pW8y291ql3C0NuiyF/MLD72D0x1zXwhFP8AapvkX7x4A7CvAyOMlTk3s2exm0qfNFQ6F9dQ&#10;8mRPTOTipbPWvs1y1wdq85GKzlf7SyqoVWU85qRLK1mba10u/pjFe71PHPrH4K+B7v4s/Duw1iwt&#10;JrreDFII8OyupGcgc9efxrf1n4TXuhr/AKXa3Vq5GAJ4mT+YFfPnwU8dap4Bj8uxvJEjZ9xAYhR7&#10;19UfCX9pm81K1Gn6lcLdWUiiKSKf95G4PGCrcEf0r6zB11OCT3PLq0rS02PlH4zaYLDx3cwrn/VI&#10;x46kgVx8mkNNtb7w659K+o/2vP2f9HutLm8YeFYmgZUMl1Yq5kSRfvF0yTtwM/KOPQA9fly78Tqk&#10;OyNWVm7GvFx1OUKr5uup2U5Jx0K+POum/wCmYzT9NkxJJIxPzNx9B0qC2byLNs/fPLE06zO2BePc&#10;15zR0Glb3IXcfoarw6g15cl+dmTt56VV1CdktWx1K9RS6NaTJB9xyuQck9al6AmdTpt80lvlvm7H&#10;3FehfBbWG1qeTS5GVpEG+Hc3VR1A/D8sGvK9N1KS2bb9nkZTxkVp6J4s/wCEU8S2uoQuvnW0gcqz&#10;Y/A/Xp+NdODxDpVVLp1MqlPmVj6Ffw3IsH+r/wA//r/lTIfDkzgYjKnnkZ5p+gfEzxN4h0uO6tfC&#10;Kz2kyZhdb6PEgPQ//WxV5da8Y3sh8vw3ptmrAEGe/D88cgKP0r7anUTV0eRKNtCqPCc6sfl984HP&#10;sPypos5NIYG4AjVDyWPfP+Rz6Vof8IV4o1pG/tDxBb6fF3TT7UHjuA7nP6Ve034B6DeyeZqUmpat&#10;NgHfc3TEjHsCP69a05myHFHXeDtWW38O3jOx27VYjp2POfoO3asn9njwHrfiDS/GHiKz026n0Wxu&#10;oory7RNywHou76l/1rQ0b4fatb+BNUktbG5uLC3LQWrpmRpFCD5fUldwH0xXl/wn0LVNH8czR6jp&#10;2oae3Mw86Bo8+uCQPUfhivOxGZWqwpUZLmuk+tldX0utbf0zejhbqTqJ8tvvPfn1V1QLu+XA25/P&#10;/wCtzXF2dnH4d8cTQ2qLDY6ivnNEpwqzAckD3749jWpJfFlVlVVDDrn73r/SsPVbxovFWkhc/fcH&#10;jI+6RXtuV2eeo20R1UTLtyvryevt/j+lVIJd/i9g3SO2DDuFJbFT29wxj3bfu/Kfas3TLgTeJ73Z&#10;j93HHGAB65Jz/n0qgUToXbcvC/d6Y6rXJarp83xL8UNpP2i4s9EsQGvWhOx7pjysYPVVxySOeRXT&#10;SXcaRsWbbldw9SP8cVkfDchNOkn5Z7y4ecn+/uPy+nQBfwFHMr2YarVHZ6T4b0fwRoElrpNla2Uf&#10;lEEoo3Nx3PJY+5zXM/Cu5/4RrSrmHLMr3LyAOTtTdyR+f+RWj4g1RoNHfcv+syAc4J4rT+GS/DMe&#10;DbdvEmq+OrXWGd2kXTdNtLi2VP4CTJPG2exGPxrzc2zzDZfD29e9r20V9/Q6sHl9XEy9nDV+bt+Z&#10;bt/ELTiPbLtVeoz2rwL9sn49XGh2cHh2yuSjTqZLkITu25G1SenJBJ+g7dfofV5/g7oGh3moy+Nv&#10;HdjDbxtKVufC9tJk4JUDZe9yQP8AOa/N74leNLnxr4mu9Sum/fXUjPgdB7D2HArw63FWHx+HccI3&#10;53TX5pfgdqyWthaqlWsu1mn+TMvUbpbgttbC8/Kw3CqHmsExsj2+mODTDc8kDn6inCYEc+/PNeKd&#10;pEkscLHMbLn05WlNxDnK7lHsOPypzMrZwD7+9Rm353fdP86zKRYivVMnytg1etpsSK3RlwQyisdQ&#10;udpUZ6HmrllNsf7zL9Rx+lS0Pc9A8E+JY9MuEaSHbKvAkXIz2/x6V6RpXjqaFQfNO3qCDxivEbK9&#10;3HPQ+x616r+zv4W0/wCK3i6DRNW8QQ+G4pkcx3txA80KsFyFYJ8wBIwCATkjjqR1YfH/AFZOU37q&#10;3/pEVMP7SyW51I8dyFMeYMem6qni3xFJqvgvVJnYMI4WPXpx/n9a9jj/AOCecN8G+w/Fz4bSKwBQ&#10;3V1cWrHkZyGhOODn/DrXn/7T37Nmofs5fC++mm8ReF/FdrqEDI82g3xulsyCqjzcqpXJbAwCODyO&#10;K6KHFWArT9lCr7z6ar80TLJ8XTXO4OyKvw4vLeb4a6euxVmW3Q7umcgY617Z+yQMtrcg/hMI3eo+&#10;fv8Al+dfNHwu1fz9JsY1ZtvkoOTjGFwP5V9N/smCOLRtUdnjTzZkGN3JwpOf1NefxpUcspqW62/N&#10;HTkMV9di35m5+1/4S03xBYfD/UNahM2jaZ4u086kSRtW1kk2SEnsDlR6c193XXxg8MfBDxJ/bug/&#10;DO+1q5vLb7HPd6JawfuGYjMeCys2V5JJP3+SOlfH/wAd/Cdr8RfgN4n0qSSNftGnySQMZAoSVBvi&#10;YnPZ1X2ri/2dPjtov7SPwvtdQ1L4hHwf4q0eQW+p2JvLqH94AD5qCOaMDeQWDAH+7yUr8zymLq4L&#10;ld7RbT9Hr+d/wPuvaQhi7ae8lbS+x9lWPw4+BejeKf8AhLLrwjc6Nr8zv5xhZrW4smLFiGCsMqxO&#10;/DZ4bnOBX5J/tZaro+uftbeNLjQ2WbSY9WYQMDxI6gBiT7MDyOOB2r6O/aZ/br0P4aRajpljq8nj&#10;HxHJCIorlbnzEY7QMyMFHKgAjuRwTxmvjLwjYzajqH2yZdxupDtUf8tGJBOPzyTX02QYOoputUva&#10;1lc8niDF0pRVKla97ux9ofsyfGJvgx8BRC0O2/vr6W5i3kFVjKooYc55Knr9fes7xR+2L4ykuJlT&#10;VGSOQndEEXYR0I6YNeTanrV7DpVm00bRxxxLEue21QB9OAK5q48RMtwWb5lJ53d+/Sv0rK8Hg6Ee&#10;alBXk7t2V2z4jFYrEVbKcnZbLoeyL+0/rN4my8tNFvE3ciTS7cjHIwfkBwQfXmpND8f+Bdfn8vXP&#10;hv4Qu0lPzOtmI2HPUY6H6V4uviLeDj5lx09a0NJ1Qq6yeozgn9a97mUlax53LJH0dpv7HHwD+Mum&#10;t9n0PVvDt253GSz1F2UHnosm5R9MY4+or52/ax/4JtzfAvR59d8J61J4j0OHfLcRTxCO8tkABLEK&#10;dsigZJK4IAJxgEj1P4R+NDpUwHmnY3Jwx4xn0/Kul8XfGhmjk8uSKZbfDqDghmXkDB4PI6YOefWu&#10;PEYOjVi4yir91ozWnXnGV0/kfnTLLJePFbwo0kkhwFUEnn2/z1r1fwt+wp8TPFmlrcQ+FZrWB8bf&#10;t91DYs49dsrK2PfHOa+h/BPwf0H4OfEzxL4thtdPN7q2oy3ui26RhoNFs5GLxIgbOHUEAHnAVcHJ&#10;OH+I/GV1q900s1zM7s+cs2d3v/n1ry8vyVVIKpW0v0/zO7EYzklyQ1Op/ZK+D3jD4bfC7+xte02z&#10;sJrKWRYfK1K2n81HJfPySNjlmH5VN4n+EPjHR/El1qGk6Tf6zYXD75LLymMqE4yY3GQR1O046jFe&#10;bHWrq2b5ZJAud33jn2zVrSPHGr6Zcs8V1LGvUBHbge1d2XcO4XBVqlelfmnvd/kY4rMquIpwpTta&#10;J21/4duPEHwp1yGHTbnStQ8QR/2BHFqUT2bQyXJSLcdy8gGROhyQxxnpXvH/AASf+Pdr8JvgX4I+&#10;Hfw/unm8ReINQurrVGuNFlkaX9/IgGVfZGWjiAXcTkgDivnHx78X/E3iX4Ka/obatqDLNZmWIxyt&#10;5kcsRWSNlPXIdFIx0xmvqr9gT4mTWn7FHhPVfDl5oPhnXJ5JZjevp7XLLcvev5kcUIy7nduCrzgD&#10;IyRmvkePopQheN1+uvke/wAJ29o2nZ/pofQ/xS+K3xk+E/xwutOsdEn8eabM/lLLHfR29rZjblgY&#10;whJI4yrMPvcZ5Nfkt/wVT+BF58H/ANoWfULjQ20FfGE76qluIwsAff8AN5ajO0fOAVycFc55wP1y&#10;+Gnxsngmtf8AhIvFseqa9fJ/pVlJo02lyNtHLCKT7xAIyVwCADgV8F/8HDXxW0rxBrfw+0WHbNqV&#10;itzfM275oon2KFI9GZTjP9w1+b5DiqsMfGnypc107X7XX9WPs8/wkVhptyd1Zq/3Hwv8H/DkPi/x&#10;YsNxGkkcA3MWB4UHnHucgZ7DOOcEfXnw08DwrbPqF5GscMSbIo04DDA4+nb3r5B/Zr8U2Phz4rad&#10;datFcTafL5gnjicByNjbcZGOGC/lX15D+0X4NudM+zpfeINNZXCg/Y4bjavXA+dcc57Gv2zJakFS&#10;d9Hc/L8VFykdpqdxqOuabv08C4ktiEht1YqtspPJAzktkdc/41n694Gh8W/Dn7LrVr/Zt5bO9xbX&#10;lzKPO80g5z3YEEAqMgDB7VRi8RaD4yi/4p/4iW+lzyj5/t+ntE7gN2OSowCR+NdV4X+AvxCuGS5t&#10;JtJ8ZQyFQ3kTxzSOpx1ycoOn3cnOPw+ipyg/Q86pzJbWPAfCfwX8RePtdbS9C0bUNZv/ADCggsrd&#10;riRjnHCqCa+lPhf/AMESP2kvifpaXVv8OtQ0uBuFOqzw6e/1Mczq+Pwr9nv+CWv7Nngv9m79n/Tt&#10;O8PnT7rxJeKsviO+iminmacjd5JdCf3cedoAOCQW6mvRP21/2xvB/wCx/wDCPVNS1zxP4Z0nxDPp&#10;11NoOm6jfxw3Gr3EcZISGIsHlAYru2A4B5x1r5OpnlR4h0MNC7vZX6/JW/M9dYGPIpyfS5/Mj4g8&#10;S698CfF66fqFq9hqnhq6la0uJIzNGsql45UYDHyNgqR12srDtj1HT/8Agpr4d1XRLhbrwlb2uqSR&#10;4kW3wwlPclx1z6nH4VyH7QnibSfinazXF9rR1DWtQvlu724to9qtKzgyOoAwN5YgADb82DxXnPij&#10;9lddA0ma8sZzJqlrIisjYiRtxXJBIO0ru7Dt2r7PPuCcLmnJKtHWCtdP8HfdJ7HFlPEmIwKcabtz&#10;PZr+reZ0Hx9/aD8RftPNpumtHb2Gh6a/mRWdqTcz3U2Cu59vyoApI68ZY+mOm/YS8efH7wJ8dZNJ&#10;+AL+ItQ8Q6lbeTqVjp9oLm0MQYbGmyNq7GZsOSuwMfmAY19cf8EiP+CQ/iT9p6W18XeObGCH4fwk&#10;xxIk8kUmrFTtKKwG/wAtcclduT0cEGv2Y+FH7Neg/AfRLXw94P0jQfDejx/OdP0vT1txKRwXcqcb&#10;vV33MT6mvlc0xeXZbgnk2Bhf+Z9L7vXq/kd9P6ziq31yu/Tufnj8e/8Agn/4y/aE/YG8Va18YPCf&#10;gpv2gNNs/t2m3XhWPzL6dIFXMV26gJK7RqUCgyBfl2sWOK/FsStb3LMeGzngZxX9b2v+DWXRLhbe&#10;VbeYoSpUblJxxnjP5V/KX8Rvhnq3hb4q69os1nt1LS9RnspLcONqSRuysu7pjIPPTHNYZLjOak4P&#10;p+C+fQ58VRcZ37lPSPiRN4e+0R2UazNboGlkeQRRqTgbc4JLd8KD71zfjG5s5/iZpeteItP1LSNc&#10;0CSKWykW9SSEOr+ahbChvvEdRj1r9Df2Kf8Agln4BHww8GeM/F39pavrd9Zw6leWLqEtFlkXeYyo&#10;5O3djcTklSeM4HW/tUf8E5/APxikuNQ0Owk0PUHB3GNyYpD7qcjnpxj/AB+Bx/H0ViHSavC7vpof&#10;bYThWUqSne0vU+J/En7emrfEHSoPDd/YaILNpTcRyyW8kjSsARsBEilevqRjI4qb4tftjyeAfBlq&#10;10NNF7caf5NlaWEAt40CkqCy72yB6nB4Ixnr82fG/wCH+rfs/fE7UPDOsKYbzR7hWhcEMskTfdIP&#10;pjIrlrzQJfil4w02zt54YbzUiIIpJDxv7Kfr29x716VbJ8DiKcK9JJR302f+RxRznE0Yyw9RJva7&#10;37Wv1Kltr91qMrMJFjZ2MjyM2C7E5P6muh0rUS0UayyK0mOSO/8AnNe4fCb/AIJA/EnxDo0XirXL&#10;dtD8KwSH7RNfSILoqoGXSBScKCy8uwwDu2kEZ9T1f/gnt8Lf7Ajk0rUtUtbxFKC7+1+YsrcjBUjb&#10;gEHhcZ/WuilnmHhPkvt26HiYqclbnT1PlzRJtkm5WX1B3EfhXfeBfgh8Qv8Agol460v4YeAbCS5h&#10;0km71W9kfFtaBsAbn6L3wOpJOOhrD+IfwB8T/Be+mjuLVtQteltcWoMizMR8qgDkMTkAdTg4r9Pv&#10;+Ca/jPwX+wF+x14Tg1TTb5vEXjRBq+vX9rGskttcTqHjimXd5iiONkXbg4IJIGcnTiDOXRwaeFtK&#10;U9F+r/4B3ZJgYYqteo7RW/8AkeDw/wDBt94g/sAWc2taFpc0afOUZrkMwB53YHX6Gvi/41/Azxl+&#10;wh8T38M6vJ8obzLO4iJKEd9p7A9R+Nfux8Q/2r/C/gO9tbfWdWuLCbUIzJDFFbSTSvGqF2fYilto&#10;UEk4wBzXwf8A8FwtA0D4lfs8aR400edbq80vUoQ7lDHKsMwKjcrAMASQRxjvXwOS5zjVio08T70J&#10;O22z6H12b5ThFhnUoaSjrvuvQ+E/j5+094p/aJ8EaDpusagl5D4b4G5QJZFPCFiANxUjknnpnPWs&#10;j4V+PNY+Hnh+RLG+ubX7RIZyIpSuSQBng+gFeZW+pmO7cbvux7a7BZxHpse5jsZQRx2+tfpWEpwp&#10;v92reh8PWqSqL3nc9c0f9rjxhbBVGrXUq8ACR9yngda7nRP2q5PEyQx69pGj6wqtnF1p8UwJGcH5&#10;l9xzxXzNZX2x9pBUd+enauk0DUWU7lLKw4xngV7VGtOOzOOUY9UfYXh7wp8I/jfY41nwH4fjupFA&#10;E1nE1m659oyuevf+lesfGL9pLxJ8LPgd/wAI/wCBZLW1ka3Ns1zcATztEFwUTdldxUMMsCcZAwcG&#10;vjn4SeMJtM1QfO23tzwfb/8AXXV+PPivI1pNGZVZI8SbQ2QCrBv6fpWmKwOGx9PlxUFJrVN7pmNH&#10;E18LPmoSaT3XdHxppPwv1LX/AIhTaDYQNcXqzOAOFUIvJdmPCqByWJAAr0Dwz4Q0/wAMRSG4ms72&#10;VmwJSCY8f7IPOPwB57V6Z4m1Cw8BaDqjabH5epa6qpqN2xxIy5z5anqqgE5A6nGc7RjyKa0WctI7&#10;YhHOScKtfO16Pskk9+p6EWpbbHSw+I7WzVVSZZtuW2om0fl/n8ayvFHxeXR7KRo41VgCFBJ25+g/&#10;lXM6j4ihgiK26Bdp5c85/wA/1rjvEuotqUUu5vvcfjWEZNhKKNG4+LGpeKdRhgjZY5mcAbPug59D&#10;6da9P8PfskeJvilaR+T458MtPIADBetLE3POMhCDjkV5P8OtCVL5JlVWkPTPevdfDGqyWBi2yMGQ&#10;8YNezgcLGS5qiuc1SpbRGB4m/wCCWHxXsbBryxsNL1y3QAt/Z2oxSsPorEMfwHevpb9lzQ/Ef7Bf&#10;/BPfVPiDr3ijxR4Dj1jUJodK0nSbr7FqWvaojPFGsjFd0dumws+DuZUbHVMu+F37Q/8AwhWizXV/&#10;fNb2NvGXkdycAAH9cZ+tfH37VH7TerftIeNZNTvJ7xdF00v/AGVYPITHaI20FguSA8hVCxHUKo5C&#10;iuXPsvw9SjGNN8r5k2t7pdNdumprgMRWhUfPqraPb/hz6V/4Jv8A7KHxJ/b3+JnjL4mSeKplvNDH&#10;2afUtTuS8mp3TqMxl3yNscYXIbjDIBxnH27pf7FzfCz9lfxDpreIrObxd4wvEEd8jAQWacL8hCrn&#10;exPIAHIxwMn5o/4I8+PrrTv2NtW03SfJnuG8Sz3N9btOYN8XlQKWZ+w2qTgcnGBya3B4n03xB8XN&#10;W1Ky03W7eZi8qQad4k+0WcQOCxZJPLY4b5h8oxgAL3P5fmlSrVxNSndJQtZWXTbqn5n6VlNGjDDQ&#10;aTbkrvXueW/tF/sV/Erwl8IPErXnha3sdO0iFria9lhCvKke1twJzuOAeQcV8H3RaZ2/vCvvL/go&#10;z+3x4l1Lwm3gGPVFkE0KjUXhfOY8cR5/2hjP5d6+DbU+dPzz5jc19NkMa/1fmr21d1Y+Vz72EcRy&#10;UXey19exoDw5Be6T9snM032dQvlIvJH17VTl16xs1KwaL82PvzymTJ+nAr074HfG7UPhPY3tva2+&#10;n3NveSK0q3Fuk2cAjjcOK9W8L/tD+FPECbda8C+FbpmI3FbNVbtjkdOhr6alh6c170rP0PAlVmnZ&#10;LQ+UbnVNQnCgR/ZlbkJEm3t6fSvQv2Zf2RvHP7V3xAXw34N0O61rVPLM0q+YkMdrGOsk0rkJGvIG&#10;WOScAAkgV9deBfh38Ifjzq8Gm2/hm60vWNQkS3t1sZsuZHOAEByMkn0r9D/gJ8I/Cn/BPD4KQ6N4&#10;Uhnt52m+06tqbqst5qMrHnnGTtB2oMYABP3iSfD4jxsctoqUWpSlsv1fkerk+BeNquM7xit2fnF8&#10;SP8Agl94F+B/wmvNP1n4n/bviZcIFtbLSbYjSrNw3zCSVwJJQVB5Aj2nswHOr/wT7/YQ+K2ofsmy&#10;eIvDWj6feQ+Pr+QyxzH97c20OI4MNj5F8wzPuXJPyHkGvsb9pf4qNe/D3XLyP+0oI1tpLjzLme0S&#10;RSVJHEg3ZxjIqt8Hfj1YaF+wt4Z8Ny+IPEHh/UtS0SyNodBs3nvIlVI2LhY1YohxtY4H3uoNfA0s&#10;8x2Ii4z1Tkt1tv0ST7fcfdf2DhabjKlvbvve3cz/AI3fs0/ED4a/s0eCfB9rqevXGr6fIW1t9OvZ&#10;W2OSziESLlyFV1B5wSvHAFcT8P8AVfHeo/s+65peseBdY0NWIhM9/NLM15HtOd5djuyPQc+navoT&#10;9mT4mQ6H4SkvJvHTeMbpixaS8i8m4jHYSrwd64xyAcADnqZF+MB/aF8WzeF2vbW10+xxeapKd3mt&#10;bltuyMqpBclsfMV4yc8c8eIxVSKlG3W/b8P8zsWDjdSd+h+G9x4L1fwxa6hd3Wk6hZ6XLfSraXEl&#10;uyQzlWKuEcjDbTwcdPatH4JfE1/hn8QbHWdslxHZs+6JX2M4ZSAA2Dghtpzg4x0PSv2x/wCCkP7L&#10;+m/Gz9gDUPBng+ybzvBqLqejRrmSTEKsDAo6nMeUHJJOCcnr+EWnWL2eqyWzPukjJQkZAYj61+iZ&#10;VmFPH4Zya8mv67n51mODlg8Ryp+af9dj3bxx8efEXxq8ZW2qa1e+d5a7YIE+WOFePlA9+7dSR9K8&#10;P+Jfw2u9N8bXUSNtsZD58Tt8qhG56+xyPwr07RPhV4raxt5l0HVnXbvBW1chR1BOBU/xA+FGreN/&#10;BqzXy3EE2jtzH5JXfGScg+/fJ969ujhfZxUIRsvQ8addynzSZ4SLOGKfy7HN1KvBkC4UH2Hf6mr9&#10;t4LnuAWuJGjZj685966G/a18OwsqxxxrjoF61h61r+oRhWhspkVvuyyocN9B+VOUbbmilfY+j/8A&#10;gl5P4X+Fvxi1zxD4qvIreOwgjtLSSQEI0khLN83ReFHXqCa/Q/x/+2j4E+HunxQ63qXl/a0zDHFu&#10;laVSOCFUE49+lfnv/wAE7/2NdY/afs/E+sbomm0ma2RIXcrG4ZJvMZgrDlB5ZGe7d+RX3r8dv+CZ&#10;/hv4i+B9F8Iw6pHa+JNNsoYZ5S20XTKgDgkZ6Nnpwea+FzqOEeM5qs3fZ+Wmh95kjxKwdqcNtV53&#10;Z8mft1fD7wf8X/CknjPwf9ut7y1jM08NzEkbTR8fMACT3PBwetfEGuyM0Y7cgfjX67+AP2AfBvw5&#10;0/Uf+EquVnvmjaJLWDdDbrwQPkQ7fxbJ/r+Xv7Vvw1/4VJ8ZNZ0ONf8ARYbpntyDwYjyuPp059K9&#10;vJcwjK+HUubl2b7Hi53l86dsQ48vNuvM5W01Qw2LLuPJUgjhh24PrzWh/bWof9Ba8/77rk5bxooE&#10;UcFmGa6L7I3t/n8a99qMt0fPqco7M5XWLK8muN15cTTHs0jFs/nUulmOzjO35nbvW7qviG3EPlzI&#10;ty3Qle1crPJCk5aMyIM5AYE4/Guf0D1NDS9EbU0diT16VpRaBHYYkZcnPfvVrw58mnIeMHnjvUlz&#10;cx3V3tz/AKv1PU0a3KJINWWzC7FC+mfSu28JeKvkSZflZTnjsa8x1SbN4qr8oUdfSup8BT/aJjGw&#10;4b7uDjOK9DA4hxqJMxrRTjc+nfA/jT/hJvB0lrMQ42FPUDI/z/nmvjnxnBbaPr97AgO63ndArDkA&#10;HjNfSXwmumsjJBI3ysOnrXar/wAEYvi98atAPjDQ/C/2vS9bYTWTHVbWCW4RurhHkBABByG2k9ga&#10;6c8xFKlTjUqyUdba6GeBo1Ks3CnFvySPiaPUYyNvPzdfarMUqgL+uTWh8avgtr/wA8dXvh/xFp91&#10;pmradL5Nza3CbJYWwDyOhBBBDDIYEEEgg1yy3k8pO0dBg8V40ainFShqmdcoyjLlkrNGhqeoKPlX&#10;p06103h1PMtV+7twCCO/1rlNM0K81u6WOG3kkY9SF4UepNd/pulf2VHHHcMUkAxhgMfTINN3ETWN&#10;svm/MucVq/BLwRpXij4qyT6pDDcQwRyMsEx+R3AAHGecdcVmW0uH9dpHbrWl4O1D+yr1Lg7SPMz9&#10;7p161dCoozUmiZaqx9R+D7aOHw3amJfLXYNqqMBV7AfhWiUUFm271IweOn+Ncz4X8QRtoVoqsrfu&#10;l5UgA+mPXP8AWrmreI49L0i4m358uNmVD825h2r7mnVTimeTKmrmd4m8cXkmqtpOg2q32oEgyl+I&#10;bfPQs3B75wK0tG+EOrTK2paz4mu2mRWfybJBHGMDpk8n9Ki+GFkulaWjfKbm4JmuGPJLNyff8O2K&#10;7uS/2WHy/dIPGemcj/OK3jZq7MZO2kTjta/aH1Lwh4RttL0C4h/tL7QZ57e6t2kRUddvYqMlo+3Y&#10;DisXUf2pPEniqytdD1Ww0tVuZFzdWyvGw2neBtJb+7jrXGeMb3y/jJfW6qQi2cZG49Dlj0z71keJ&#10;L9rfxHpjZZWWRj68gV4dTJcF7T61KHv3vc7oZhXUPZRelrWPaLTXfPso8Y3H72cVV1K5x4l05lJ4&#10;MjEgccLXO+H9e27fmIC9D6f5wKtT3iza9aA7iIlckhu5GM/z/wD1161PEU27XRwypSj0O6trsTZ3&#10;cY4yBn/Of85qjocm7WdUZuT5iJk88CNSf54qnb6nvhbcxwRnOTVPw7qu+XUWU7g1y2Mk9Aqj+n6m&#10;uxT0OflfU6DWtWFjps8rn5FjLEg9OK+gv+CZ/i3wh4VsdYXxJp2k6g01rbxW0V8iOFHzF8B+Mkhe&#10;1fKPjfXWTw7ffMeYiMg/T/H/AD2p+JrmPUtAmsJG2rcQeWQB6gg15OeYB5hgp4RTcOa2q6Waf6Ho&#10;ZfiI4avGtKPMl0P0Y/bB8V/DNPg3d6la+DtJh8u4iDzafaRGVULc4CgHnjv0yfp8n6D4l+EOvtHb&#10;Lrh0uZsllulmt1XqfvyLsH5/hXxl8DnuNK8crYvJLGs26J0LHYzcgcd+4/GvZbjSElutrRhstgjb&#10;nI+lfn+G4Fl9XcMRiJyd9NbL7nf9D6OtxBB1k6VJL8/vVjE/bh1mHwpPFoOnXgvLSWbzxcrIr+ag&#10;HHI4wS3Uf3a+YL2fzWPU4r1r9rjVlfxxFErELFaIgGMD7zf5/CvF7ubYT83X3qsopKlhYxRlmFVz&#10;rtjW5bPb9KEkyflqESDHXr+lHmdP1r0NTjLkJ3Pk/L6ipfKPfHJ44qlFJ0HI9auRz5H+NSUrAbfc&#10;GyPm9qdEmx/lpGnj9/Sl+0Kq/oeKAsXLdwD3/OtrwvrMuj6rb3EDbWjcMpx3BzXOwS7Sf1OOlTR3&#10;vlOOnWpcbj5rHql5+1h400S+kSLT9JureM5RhA+7BwRkhxz26daj1T9rnX/E2iXWn6n4e0+6tbxN&#10;k0IaVMr+ZI69e3FfUn/BPLwD4b8dfs66hfa94dt9QjXV5rY3k0ShdvlREJvI5xuJxnjNetaN+yh8&#10;MkWOf+w7nULUcqkl00lv7fdwCPbkV5tXC0qPvzpNLvZ2+87aeJxFT3Yzv80fAnwjvln1a3WONoVZ&#10;SPLJztGOmfb3xWV8c/DOs+KfifZ2Om20txItkHPl8Ki72JZj0UD1PHAr1T9pr4a2PwL/AGqtJ0nQ&#10;pJpNP15UvDEVwLYzXMq+WhHVVUKBnn19K9O/aHtvDnw/1xbPwzYyTWcllAmrFn8xrgsmXAPPC7ug&#10;7g17E8wp1qUYRvr+hxxw84TfMeB+EvAV94F8AXEn2xdS1BZzLdwWMzPK8OzChSQAcHcTjj64GPOZ&#10;9M1LxHfXEsPh/UrGKQhZpSNqsOSMu2FH1HpXo3xl8MTadYQ3GmtMti8IFvLG2MKf4T3Ge5NeY6R4&#10;T17xc0st5cXVrpdv/rZnzh/Zf7zeg/pWWltAle50vhHwz4bttYW1uNRTzgo+WKJrhUPfewwOPYke&#10;9d3ofi3T9BmaLQdLudfvI8GS4kKpFDzxluijPbGPxzXG6Zdw+E9Jhs4tHuFsro5S2DYvdVx3dxyk&#10;f/1wPUdx4f8AG7m0+x6h4Xj0aBcvF5cpZCfQgispXZa2Ogu9cbxX4da11CG30/UmbdEbefzI2Ixw&#10;3bn9D3ribtX3iP5sqKuahfq026JVj9h2/wA/1qR41uTG3RpAHIJr2stqNLlZx4hLdIbb27LaqzdM&#10;Dk/jWppMGZNuO/rWh4f8Kia1TeV3ccZHzev9a2k0ay0QedfXlrZww5y0jhf519HRl3OCporiaTff&#10;2bbyyS7o12NyPT2rntH8TvrHieK2RmkhdxuXOCOeWB+lP8UeMbHVNKnj0lb68t1BDXKWzCFM8H5i&#10;Olc18HLu3uPiYtvcXENuGibZvPDk8ADtk5P5VrOSU0jNR93mPXNTvpNQZ2b7rHAAHCj0/Ks9dyKC&#10;c7V7DvXTHwdPN91cY9Dw3WnSeFJIF+dcdeg/lXoRkjn6nM/61ThSwwMZPB/zmm72+9/CSABjqPT0&#10;9K6J9AwGwpU53MR2z+FYvi+X/hG9Ne4mjO1DhQp6+1FWpGEHOWyCMXJqI3w54os31H7OlzHJNHLs&#10;eMMGKn+6cdPxxWp+zL+2J4X/AGSdd1bwX4qsZtW8PQXUmoacquwBEyAtCWHzKA2eQRnc3TPPzZ4p&#10;1O61TXry4tJo7G5mGZXgc+ZtAPVhwODjI69K474swppMlm11qNrqF9cRB2giuftEtovGwSsMqrEE&#10;nbuLL/EFPFfn+cYyOPh7GotL6dz6DL1LCT9pDc/R7x5/wV/+G+leC1t9D8K/2TJGwdRa/dlIxjqc&#10;568npX59/H74/wCtftPfFfUvFmtMxa6IitYd2VtoU4SMZ9OvoSzGvMbKxe+k8yXcsfbHU10Wj2hl&#10;tmkjjXdkRxknaierH6e/evncHlNDCzdSmtX1Z6mOzatio8k7JdkdV8JLS4vPE4W2jRmt13Ss44QH&#10;AABz94/yzXrGpeB9Y1LM1voP2WEt8226WRicdcZzXk/gXXv+EXs2azhvria6kPMdo0hfacZzxnr2&#10;J6132mfHjVtGsljTTZjcRku8EkDxs685x97GMfp05Fe1RxU4aI8uVJPVlzQrhrcMGlbercHd+le0&#10;fAr42ap4Q1GOGO8njGQq4c8D0r59u/iJbeLLmHUrXbC02VlQ8MGHJDD19+/BrsvCmtKksMysqspB&#10;A7Me9fTYOoqkbo4qmmh+j/gf9sLXvDMFnqWja5eab4is1DW1zbtyHyCFYHhkYjDIeGHB46ZX/BSf&#10;41XX7a3xo+GXxOtrex077Z4Fj0vV7qWIuul3MF9drcRx9QXO/ci7iQH5wMsfjfXvigY4Y42f5DjP&#10;OP8AOa0r7xpNY+GLTRoJJFtbeR5vLDfIsjnL4XoOw6dFX2r16fNGvDEwtzRur26Nf52f39zibag6&#10;b2Z0to/w78Ba39ssfDI1LUN4le6vrufc7qQdwRXCjLLu5BzWnZ/tIaJYanFNJ4H8PXyRyrKY7tpp&#10;opCpz8yOxVlJxwwI9s147qN+85J3csTnPP8AKqYlljTncPVv89673XrO95vXfVnPZXTstD9K/hv/&#10;AMHGPxG8B6Vb6bH4X8Fy6dZxLBDBFZG3SBF+VVRY3UBQMYAAFd74T/4OMZL/AFOMeJPBsM0Mjb7k&#10;Wd69v5hJ45IY7VHQD09SSfyRNxKo+XILdcYUE8e1TRLNHL8qtu43ZGcc/wCRj3rxamS4KW9Nfl+R&#10;2Qx1dfaP3g+HP/BbHwB8Tomjk0250mEQnZDFOHAYrxliFJ9z7dK/PH45/s3a541/bs8WePNJOkN8&#10;P9ZV3s4IGBuGlktkikMy8FW3tK/y5zwc5r5V8HeILnRdSV1Zh83zYPp2r6G8FftBtoek26ySSfu8&#10;FlLZz3x16f59q5JZNhqdOcIJpSVtG/1NfrFSrJSbV1/XQ9d+B1/8Tvi98JviLH4b8XT6pp/hgww2&#10;d+IUhPnyKSbRNihGaMKCSBkeYpPUZ5L9mTxz491LV4dJ0eHxprniqOUjU01xrn7LDkn+JiEwPTn2&#10;zivQte/a68X6jCui+FNB8D6T4S1LUJZi9zcyW80rnbukby2HzMckYB4StHRf2rbkaR/Y8V5Y3mpW&#10;ai0uNQsQU+1yDgsRxhvY1+BYr2ic4SirX07/ADP2fDUb04SU7vr5nxh/wW3/AGerjwjJ4Z8cX3kx&#10;6rdTtpt/FDkr90yKR9MEfiK+JvhF43bwV8VPC+tRj95oer2uoLxkExSq3IPB6HivtD/gsx8TpD8M&#10;/Cuj3upTXd9qWoveqpbcUjijKnP1aRePY18CeFJW+2LOduFww/z/AJ6V95wvzSy6MJ7XaXpc+F4i&#10;owWNlbsr+tj9VP2kf2+x8Y9NvPhv4T0VtP0O5uTFNfXF6881zlwZDGudsSHGCF4bJJ6jHF6n420H&#10;4aWKw32oWun2sEWFEjcKFB5x/Co9TXgelftkeJY3trmS60+8mwpWS40+GVhgcfMyk/h/k3m+NPhz&#10;4lzf8Vl4J8O6/wDOHfCyWbTEYxu8hk3Y/wD1V2R4Spc/NCdl101/P8D5n4YKklotuv56lW4/ar1r&#10;9ov4zeHvB/hea90fwfrerQeH77WAhEk6XbiFgobhU2szbSMsFOdoyK/ULX/2L/ha/wAYNHnk8XXl&#10;jC0wvJ9N+3NH523y/MyS2xc4RAQMjcOnWvzd134h/DrRtZ+E9r4X8Ox+F5NP8c2F7Oi3byQugYhm&#10;PmFjw7JkknAGOlfRvj/xba21lqV74g0nT9Zj1JzapeaheyRlNvOyHZG2znPznHKkDPbxeIMvlh6s&#10;KNGTWj26/efacN+xdJpxvdrfQ9j/AGl/gfeftA/FvVtW8P8AiZdP1S2kD2ySTb40gK7I2QvuUrlD&#10;14OPxrwH/god8I/GXwk/Yh1pda8baPrGnTXVnmza1iN4WMqf8tAMjHH3SAQTntXUeGfibp3gu0sJ&#10;PBug3GhR3ET/AGkmbzLe6+bJ2P32szdlJDHjjj56/wCCqXxgvtX+D+i2N3eFbjVtRVjE3V4o0ZmI&#10;HoGaP8xXzuVxqfWKdFvZ9lfQ9/NI0I4arUtaVu+n+R8KrqLATSLuLSAkDPbt/KvbvDX7PmveJfh7&#10;Z6vYPb3C/ZhKYUl3SHtgL65GCB6fWvCrD/Sbj7u5V5P07V9Cfsh+NtV8SJJ4aso5rq8EhuLKKJfM&#10;d16yKFwc4xuGBx8x9x+o4eVpWPzyjGMnaZzNvoc9jJNDcQyQzwkpKjgqysM5B/z2Fa3h21xNsxlT&#10;05/SvWvHvwM8WPq/2y88P6wu6PktZyZ49TjPOf8A9dcXrC2/gONUvLPVPtOfljSzkyfzXGfb0r26&#10;cXa6Rx1oqMnG5NpF22jQTTfxBTjJ6e9c1B4gfWfE8Nq53rI+7eOyjlh+QNT6/ruq3GlNcf8ACP6t&#10;Y2LcLLcRbN4wTwDyfw9KwfB010NTvLyO1kvLWyhDTS7gohDEBTz3PIx161s5cquzkersjU+JXiRE&#10;nX7RIW/iKjq5rgb/AFGXWT8+VhH3UXgfjWhryG+1CS8vJMeYxYAn7o9AM1zeq6pJqd0tnZxyO0jB&#10;I40Xc8h7DHXNfL4qq6lRyPRpx5Y2KerakhIVOAvpWDcXDSSMf4ex4r7L+AX/AAR48WfEHRYdY8a6&#10;xH4Js7pBKlobc3N+AcEeYmVWPIOcFiwPBUV6Xrn/AARs8BjTFWPx/r0dwo/1rWMTxk/7u5T68bu/&#10;tU04q+rNJRklsfEPgO0G5Pvdu9eo2EXlQLnoOTXsviT/AIJha78PNHfVNE1vTPFENvlnggVoblVH&#10;8QRshuOyknrwetfMPxm+IL29xNoOmyMkkXyXkqnAjI6oD6+v5V7sMRClRvc45Qcp2Mn4u/FH/hI5&#10;P7FsZWXT7dt1wynidhjA+g/pnsK858Q3bLAsIba0jb39emAKvCCO3A/uqMk46nrzWW0MmqX27k5I&#10;Arwa1aVSfPI6oxSVket/sZ/th+IP2PfGlxf6SIbizv4tk9tOheJj2bGR+le8/Gf/AIKx638atA8m&#10;PQdFt9SZdkl9FAFO3sMccDjgmvj8eHxHbAzNgLxx1qzbRx6fZ/KuN3IFeVXyvC1qntakby7npUM0&#10;xVGn7KnLQf4p1mbXdTkmnleeaVy7u7ZZmPXmq+n23+krxyvWoYkae5aTsOasQTfZbqPdlvlLuBwW&#10;HYfiTivQjorI89ycndnbeBfh3feKpisPlwwuRmR22qvuScKo9yQK9Fs/2eZdEVfOvIppGG/EMyn5&#10;fbrXR/AH/gnN4s/aA8GQ6xq99/ZumTHzba2ZjtAI+8E7nHc9u9N+JX7L/iz9lNbhb24j1PwzvD28&#10;0JYPaE87ivpxz1Hp3rOjjoc/Ipamk8PNR5rHt3/BNz4i/Cv9nf4o32s+PNQ1C31qFBDo8slt/oNo&#10;zgq8kjKSd5yFBKhVBYk5IK+n/wDBQz9v2z+GNhG2l3yzf2lEZLWW3YSLJkZGxskEHj5ufavz28V+&#10;Nf7UsfmbdMrBd3ftXlvjrULzWBb2zXNxJb2at5ELSErACcttH8OTzxXm47JYYnFrFVJN+XT5dj0s&#10;Jm9Shh/YQS9evzNb4u/tH+KvjHqjy6hql8bXdxb+e2xvdufmb3xX6Afs/ftvfCVv2efCOkeIbjUp&#10;NV0/T4bKWK3vpLUwGKMR87GG4HGcHg+lfmGqNbyL3x696sKY2j3bnXvgcVrisroVoxjty6q2hOEz&#10;jEUKjqJ3b7n60eOP2wPhr4Q0gf2Jr6tatGu5nnEkhzztJ69u+f8AHF/4J5ftc6f8YfjZ4wht323E&#10;kkcsbPgLcQBdvAIzlGBP/bQ1+VdxMx/idvqc175/wS0s9Y1T9uzwLZ6U8kcl5cyrc7Tw8CwvI4Pr&#10;wmQD3ArxsXw/Qo4arO7vZu78tT1qPEFavXp02rJuztfrof0EeCL77RpMgaJtjR5YDPze4r+f39sj&#10;RrDw1+1748t9Lgjt9Ptdeu44I0ACKolYALgAADsMcCv6AL3WIfgt4Fk1DW7yGyht4Tl7phD2PBLY&#10;Ffzs/FbxA3j/AOIGva0E+bVNSnvc7t3+skZ+uefvda8/glS/eSkrbbj4o5U4cvn+hrR+PNU0RoWh&#10;vLiPaAUKyHgV6F4A/ae8Qab5cNxeS3UCjJSb51btzmpvgt+wv4r+LtpZT315a+HdPvlEkMl4rGRk&#10;xyVjAycjkbsAjnOMZm+PP7P3hv4GFBpvii51ZreTZKLixSE3IJUDCK7lOSSMnOBng5UfoFPNaMZ+&#10;z59ex8o8FNx53HQ9k+GvibwN8QlaTUvCmgC9ZCi3UdskUq5xzlQOf615P+1v8JF07Tmn0WRr2xmU&#10;lYWH722OeDnuM9+MfrXN+BfFdvp06zQ3TLwPlY7h9K7m61648YWBT7RH5LDYzMQMBhgj9c59q+gW&#10;Lw1WjapueQ6M6dTmhsbf/BO34sRfBTSNU8Lr4mXw3LqTi9u9Sc4xIqYQLnj5WGR1z9SK92tPjvHo&#10;OmapPq3xlt/EWpQyPc2YigThh7qu9hjI5J6nr3+L9P8AGGi/BX9orTYr6SSfSbUNFfvbklgJYWU4&#10;75RnHpylem2f7Tvwz+HVrNd6dqGra9qEzN5cd3c+ZHH7ngAehzya/Oc8y1PEOVKLfNZ7fqfoeRZo&#10;44dKcrct1v8Ap1PonRf2srnx9pccGoiG6uPLylwGyrrx82f8fWvgn9v74iaX48+NCrpqRsNNtVt7&#10;iZefOkySRn0AwPY5pvxL/a5uZI72LQY4LOS+VlklhTYsQOCQg6DoDn3rxG0t5tcuWkZmfcxZnPVi&#10;epJP86rKcpdKp7eej7HLnWcfWIeyjr5jtKtGu7lWKll3cD+8a7byLj+5B/39qb4ReC7zW/EMMlrY&#10;219DagsFnOISQD879tiHk7uDjBBziveP+FQeJv8Aoav/ACn33/xuvrKMXbQ+TqVVF2Z8wy2HluyQ&#10;2stxJ/EQpIH1NOm8BX//AAjT6xNp19/ZqT/ZjcmFlhWXG7Zuxjdt5xnOOa+xviHr9n4k1/VL7S4Y&#10;9H0+6upZbWw88y/YYmclIRIfmfYuFDHk4yec15P40+NOpeBfDOr6VmLVND1SCXzdPuG326XDQT28&#10;dyq9BNGlzLsfqpckYPNcEnaN0tex0Rl73KeI2N8INNULgYHftTVl3R8nDN1YGsiS4Z7WP+HuT680&#10;sdyWQZphcku2K3f1H4VueG71rB42VtrA5HfmuZu5czr7j8TWvpE6hlx/CevpTTad0Pfc+kfhX4Gl&#10;is49RfWJLqeYYEJiCRKOvrX7AfsWa1aaj+y34Lt7q+axvbezBDJJtYHc2BjOMY4/Cvx/+AOsHVvD&#10;WyRfLER2QyFxtkZedvs3OfevqT4dfHi+8LfC6yfTbe8kjjL2sZCZieZUMrJnkZC5JGRgDPAri40o&#10;fWsBSS/mT/Bno8M1J0sZNxXT/I+f/wDgqX8U9J/aS/aa1C61bS5dM1DwpLPoU8lvc/8AH+kE7hZG&#10;3L8rdTxn73U4FfNraf4f026jxbmRcHaxkPzfy/kOtTfHT4wyePfifrOrbVDahOZHG3ad3QnB9cVw&#10;M+u+eWV2bPaqwVFUaEacVayOfGYiVWtKpN3bZ6RceLra2h8u2ijhT+7Gu0fjWHqfiFb04ZiVb17V&#10;x7+IGMe1vmb+90J+tTW32i8j3BHZWPBAzXVY5TqdK1lo18v5WVj1B+b8f8a29GbTrOVfNuPscnGd&#10;z8Vxml2k1u6sylTnguCK6GHS9QutrrY6fePxgsTuYehwf50Byntng/Wlu9PVY5obrYvEkZBUjr/D&#10;x+FaXibVWu7COHLN5kiAkegIJ/lXiWhJcaTqG6TTZtHuFOVubN8ov+8vdfXNegweK31G50uabasi&#10;uXcL90EAjj25yPbFe1g8d7vK9zlqU7O6PWvDVnqFpDFIbW6WMjghCN36c/8A166a81FrSxWRtw38&#10;Lkf5/wAivqL4e/tw6Tb6fYhbjSJo44FESOqbk+UA49+MZ7c15p+0N+0dZ6140W8v9K/tK1uodka2&#10;YQiIKOgViOuSevU18thePMbVrfV4YRt6/ad9PJx/U+ircL4eNL20q6S9NPvueLHXvDF7cNd32i28&#10;l8yr5swdlZuMYyD09vxrzv4kXtnrEtvqGl+H5LXT03JHdt5hErcbsFmIwOOg7ivWPiV8dvBer+A9&#10;Qs4PCt9Z6pPbPBDcTWMGyF2GAxYOSMeuCa+otZ/Z68O+OPg3ouhxxmwt9NthFDsjByOuScd2yTxy&#10;a7cx4pxMqCp16LpX79Ujhw+T0lUvSmp+h+dmlrdaqoYLMp3BFwTjOePw5/I1q+MNA8XfCxIbjVNN&#10;uo7ORfMWRojgrnI7ZHev0I+Bf7KHg3wbZw/2tILsqflDxBQceo5J/GvUv2gPC3gfxr8K7yzuo7by&#10;YbVhDtGSCEwOM+3T2r4fEcSOlViqauvU+lw2RqpB82jPy3+F3xu8NazrFvputfaoZJ28uOWCXCbj&#10;0DAg9x29a9S0/wADeE7AzNDeaoollaVz5iNjJ6fd49f85r5Ju9V0zQfFczC3j/c3BPB7qxwRXqPh&#10;v4pN4h0+O6VmVZM/LnHt/Ov2DI80coeyq6vo/I+Cx+FV+eOh7Xq/wx8M67pcx+2aoIUXfnehJxzj&#10;G0dcV4r8R9Sl0PVdsbF4WOI3Pf6/pXT6L43kuL6C1EzYlYLg+h7VyHx21BbKS1Vgu6S5RSpx1J6/&#10;X29696pWja9jzYxadjY8PfC97LXbe/eBkaN/NLMK7G5jQtzhVxxx1rqLjUILrwkpi2qMKCBjr7Z5&#10;rlrmQBjlcjGeuTiues17KUl2f5GkY++k+588/tdWMkXje1mbc0dxaKA/qVZgR+Ax+deOsMk5z+Vf&#10;Tn7TXhyHXPh9DfLxcabKpzj+B/lb9dpr5vmgXe3H096/NcnrKrhl3Wh9RmFH2dZrvqUmjB//AF0b&#10;c9dwqYIrlv5VHLHwAMfhXqcpwjd2Pu/wmnRzlTyDjPNAGAATS+WuOR0qRokD74+tLlmpgC569qkQ&#10;5PNBZLA7HH4VaSLcynke+ar248zG3j6961LeEl12jcc+lEdSHY+kf2P/AI1+IvhB4L26Tf3VnHNd&#10;PMERiqscKuff7v8AnpX2F8J/2018dXVvD4q0fSdWmRdomuLdWmT3D4yD7jmvh7wDZjTfClpGFO7y&#10;9zfL1zycj8R+Vdf4Z1RtOv0lV9vqOtfoeDp8lCK62R85WlzVX6n2F8Z/2fPhn8ZbWPUrW3uLPWLO&#10;MfZpnuWlkjIJYFZX3SLgk4DMyKTnZnmvi/xbY+N/DviK+0O3bS5NN09A639zC26/Qg/Ng52kYKsA&#10;TsZWHJFepwfHObSrSOOOdsLxkPjH5dun5/Sp7L4l6Zq3guZr61Vn0jVJJ7KPy1Zbjz443kDueSFd&#10;AwU5H7xj3OfLzLAKuk4Jc1/w8zvw2IdO/M9Dyz4QfCz4i+O7WWTUrWx0bw/cIZLG41G7SEDGPmRG&#10;/eFHyMHbg9jXdx/sz+MNT0Vlgh8H65cWbsbVU1yGNZycEM3nbQO3/wCqua8WfEO88RX00zXEsm4k&#10;8N29KpWXiW4jMZEki/Nxj5c496qPDuGcfe3IlmlXoSWH7I/xm8J6zNeX3g1tVNw37250y5gvmRc/&#10;wmORyQvHyjmsLxt8K/FGnW7XGqeHvEljCh3E3VjJEoPckkDFdnafErWdOmjaG+uodpBUpKQQR/gf&#10;1H5eofD/APbJ8ZeFnhjGrTzw5w6Sv5ikdDwf61nPhuhvFtExzips0j5Jnu0iULnoOciqdzZ2PiiV&#10;RdSXUTQpthmt5CsgJPI/2hx0P/6/0m0T4keAPjrC0PjHwP4W1O4uowsl2tikdx7HzFAbOehzkV5b&#10;+0J/wTz8GanbXGveA9UvNIuo0DLpt5L5lq+PRm+ZCfUkjjGOpHM8lnTd4Sv+DOiOYQlpJWPjnwv4&#10;JuJ41iPiDXCMHIW52AjHrjvXoHhr4Z+H/DzreXlvHd3Cgkz38nn46Ho3y8c9BWBpulX3h3V5rO5t&#10;LiO+WTyFtSmJDLyNpH1656DNez+F/wBj/UNX8NtqmsQxapeyKrwW93epZ2iE8jYsjJv5xyeuOgru&#10;w8ZW2FVlHZnm/wAaviIb/S7eyt2hNngH92MKwHQDnGB7d60v2TPg9o+t6Ve69rNjBfJqDPb28UoJ&#10;VYx1fHqWHB7bT61Yn/Ys+I+u+I4LWax0S10S9l2yPBfWVx9mQZOQkLmQHnA4AJxn1Hqtl8Dta+Bk&#10;VjHDBq0+gttgKXUBzbFiFV1baOC3UHoTmqpQbq3kiZSShaLMy58O6x4E3NoE39q6fkj+z76XE8an&#10;tHKfvDthsHp2qCP4xeH47lLfV47rQbxWG+K+hMO36N0P585ruTb+YMNHtkYdGHp1/wAmqfiCCFdN&#10;Zby2huopNqpDcoJEZjwOCD/kV6qWmpxe0TKceseG7qDdDqunzeYDjZcL/n0Ofevnb9qjxz/wkHjW&#10;HQfDskU0cABeaM7olZgCWJHBwMYHrn6V6145+FPgfw5oV5q1x4d05/s0RmYKXQMcdB82BkkAfhXz&#10;74E0yO9ub64ZhZ6fZ27X2pXESr/o1sjAEqHZVLFmWONWYBpJI1yC1fPZ9inCl7K+/wCR34GnFy53&#10;0K40Wx+F/gZtf1SK31C0t5jFbwXMrhtfvRtPkDYQ7QorK0rKyhVIXcryx7vHNRgknb7VqEz3F9cM&#10;Z7h3bdJLI5LMzHkkkk5zzXQfFD4hSfEjxEl0sf2a1sYhZ6dbvMZF062VmZYU4A6szMwUF5HdyNzG&#10;uXvU+z7SZDLJIMKBzmvk6d0ryPV06E2kaPceI9SSG3RssQDtH3R9K9El8B21joEaT+UsKHy2X7xm&#10;bcBtz6buCeOhAqx4I0Gbwh4dt7KdVjvLhmnmOBvgDBQV3dc/KAF6ZyfXLfEOtx3/AIggt93l2Omr&#10;9okOfl3dEB/n9BWcpa2RSjY7nTNYtNASOK0s47e3jG2KJEztBxwPxA/Ok1a481S0t7a2sGSWeSbZ&#10;GOem7Izj2P8A9fze08Val401KRNPuIbW3jON7ffk/wB0df8APetB9Ce3l3aiF1FW4DTM0mwewIGB&#10;9ABzTjEUjD8R6ZHa+M1uNPWNbW7ALCJ96sy/xD03ZHH+NekeATJOqhux6kdq871u8h8PapCkFqzF&#10;zuEcI3fTHvxXZ+ET4nu9Oe7t9LtbW2hBaR7i52ySDHZc5B59K+jyuVkcdfbQ277UZLnxNbw7gy+c&#10;Bjrkbs/T1rtHaRip+Yt0zzj6V5p4FGoaz4xjbTrC51SRN0xih+8FGQx+ozjB6njqa9j8Kpp/i1G+&#10;zyM08bYlgdds0J/2l6j8ua+io1E9zz6kWUxGDHzGMHryaZDA0j/dHynt/hXT/wDCKSLKx+bGB1HT&#10;/PvQfCciueGLMQQWB5FdcZIwkcybTzgPl7cnHTvQ1sVU7eOepX9a6QeGmEjfKyrnByOhoXw20k67&#10;l+7075NWSYdhKsW09yc989/8/hWb40+I7aTcrArHaq5OGBx14rotQ0ZrJGLRsNvIJ7f0H/1qwfCH&#10;g3R9U8Ty33ii+is7PY0kEcjqrTKuVPy/eOWB5GB8vXuPKzLFRw9L2kmdmGpubtE639m/xxpvx68D&#10;rNeLqlvqWmXH2e8Wz0pLr7XGCAjCRlJU4TkAjLZOBXsvivUr7TdBkbwToc832WEswlmhtWwo4yGc&#10;Yb6+nrmvD/Gv7SWg6Z8PY9BsrSO3s4Y1azk0yZ0gfbyQ6FAN4Ix756k5rymP4vtb3n9qQmSZ1IZn&#10;GAyL/EF54U91HAK7sAGvx7GYOFes6ltL3sfe4fN61OiqWmhzf7V/gL4peK9cPi7xloeoJp42W1sI&#10;2E0cQO4qrOpK5baxznke2K8zs9Omgb7KyMlwwzKu3Gz2/CvqjwV8Y5ItQnvNP1JfJ8wSNaykeWyZ&#10;UsrhjjaXHTPHPYGue+OvhHRta8RweLdPjgsrjWSJbq0jKrFG2AAUXHAOM88dx1r6HK8VBNUGuXtb&#10;Y8LFxm71m733PINFuWSyEbL80HBBH3R+Vb2n3axMsm7aQeSDjNdFBd6MsPmTRxKy/f8ALG7zD6dK&#10;xfEOi29t5t3bt5MBXzNjcFTjp/kZr6fmUVuebqzg/ir4o+3eJ4bZXPlwRlcjj5yc5/kPwr3j4M/8&#10;FWvFHw/8DWPhrXrOx1JbCXIuZkGbhM5w3B+YDuMA8dwc/LeqM+oazJM38RqHUbiIxhZERnH8RHSv&#10;n8dRp4p/vVdHdhcVUoPmps+vvjJ/wVHj8e2MK6foNvbyW/IEBwN3rnHH+etfMPxY+L+ufGrxT/am&#10;t3HmNEvlwQqcx26Zzx6k9yev0AA5ON2kHyjavsP0H51p2Ois0e5kZsniNR8zfWuXC5bQw75qcde5&#10;vicxr4hctR6FnSFMrmOOJm3ZwwHU11vhLUP+Fd3EcltJcf2ln5XhBX7NnvuHes7Rkh8MOs15t3qP&#10;liUZz9BXU2HjzziVj0ltPEi4M2BubrnOTkZ9q9ajZO55072O38M/tPeNtKUInijXIkU9DeSY/LPt&#10;XZeFv23/ABvpV/G0urR3ybuRc28cvX1JUnv+leGRsplYbsjqMdGp7TsjYztr16czlZ9daV+2vY+M&#10;Y1t/GHgfwl4mtSMEzWCpJk4JPy4wc88Yr0rwX8NPgL8cPDc2kwaNqXg9dQn+0t9hveN4GOBIG+Xr&#10;gHgV8L6PqEkUce5m6dj/AEr0b4XeN59M1OMpu+8P4v0rrjUk1Z6rsyHRi+tjoP22P+CaXiD4TaDd&#10;eIvBOuJ4u0G3G+SAw+Xf2y+u0Eq4A6lcH/ZxXr37Bf7Lmgfs7fCyx+IF/p7a/wCNtQtxPFc3Cbk0&#10;5Gw37hCMKwHBk+8ecYU4ND4lftHXWnfBrXIlmZv+JdMuGI5byyB7985/lXyT8DPiJ8RkuW8QWfir&#10;xApaQhVe5kkhcD+ExklSPbGK8XOI0aXLKmrX3O/LfaSbU9bbH3n4/wD2wZ7W7aN22s4wdrYA/Tj+&#10;Vear+17fW3jC3s7pxLpeqSeQF4DW8hB2sCByM9vc/j5Xqfxqt/HcrW2vWFrpWsTg4nhXZDctyfu/&#10;wn9PwrzH4jatc2GpWMJZhtu4nRgccCQc/pXk07NcyPQxFSS91o+upPjm9zbyG2vpbeRQdjRylWRv&#10;z7HFfKvxd+DmsfGfVv8AhIvCmhXeoXN9JKNXtrC3MjC7U8ybV6LJndgfxbscYqzceNpLeeR1kZcE&#10;ndnj9PStH4LeM/tfgjW0WZoZ5tQeW2CE53KmSPcEA/8A1812U4xlJRlscMpPlujx3Wf2a/HmmxbL&#10;jwf4mtVYF3kl02ZVVfqVrNg8DTaMjfabea3WIZfepDL9a+hdG+OmuaFcL9k1a9t9p3fLMRn2+nNd&#10;fZ/tdeJ3sPJvNRj1S1Y/Nb3sSXEbD0KsCOgPUV6Dyum9mcv1qXVHxyZV1WY4Vlt4fmzVW8nZgdvG&#10;47QK++vDHxJ+HPxCijsfEnw18FzRsuJGs7IafK55+YNBs55//XVr4lf8E6fhb8XNHF54Hv7zwnqW&#10;CyWskjXdm/HQ7v3i899xxnpSeTt6U5a+ehLxij8a0+8/PuMC3SNP4mPPHXvXUfs1eGLH4hftB6Hp&#10;+qbW0sTGe4UuUWSOFGlKEjJG4oFyP734jK+KPhS4+GnjLVNFuprWa80md7WR7aQSRllJBwR/+sex&#10;4r6d/wCCJ3wu8G/ED4x+MLjxhi4ey0kRafakbg0ksg3SEf7Kpj/tqa+fx0nQpyct1/wx6mEh7WpG&#10;K6n2h+zV+1/ofjFrjw+3hqNbjS0KxSaXKt1byRrxkEHjHocisT9oX9on4Y+LNJ1LwxNpurz6jd27&#10;xBILZpUBwRlu2OR1I6V9H/sifst+DPhHceKtf0hbY30kTWKuY0jUOxErIgH3jwMn3A+vhHxI/YI8&#10;J/Ef4pSeJ11NoY5JW8872Els/wB1gCpGAMH8zXwlTFYdYjdrr8z7SGFrSoLRa6fI/KLxtYt4b8TX&#10;OnlpAbWdrc+YpViAeCR/ukVhgx3PiIRnaFbPBr37/go58A9H+Avx3tING1b+1rLUtPW9Z3+/E4Z4&#10;yp9fujB+vTFfM092zam0it3yK+7w1ZVqUasXo0fE4nDypVZU5dGWdQ8OtHMVIIZXKcdwOhrLvdPn&#10;tpfL2nrkcdRXrPwf+DuvfGy1upNFt7W6bTdvmrNew27EtnaAJHUt0PQHHfFanir9lv4gaU7FvAfi&#10;WZUHMsFi88I/7aICn69K644epJXjFnO5RW7PFrLS5GHKMcn0/kK7HwD4+1z4X60NS8OatqXh/VBE&#10;8Iu9OuGtrgIwwyh0IYKw4IzgiovE2iX3hlPJuLKezuG42yRGPBP1FZsqyR/eKhicY7mpqUZrSa+8&#10;qMrapmxqvivUvE9y1xqF7dX1w5O+W4laRmyckkkknNeqfsW/AfXP2ifi9ovh3Q2WO6llaWW6dN0W&#10;nwofmmbpwuVwO7bR1Irx6wgkkmjtraF7q9mYIqKpYZPQepPtX3//AMEb/FOh/BzSpLr+wG1LxR4n&#10;uZ7Z9T1G4NrZabDCUYwx7VdnLFwzNwOEGAQSfPzHESpYeU4b9Dvy+gq9ZQk9Op9af8O/dF+Ch0yb&#10;/hNdc1CGGB4C1ztcyMyBWJ6AZwMDtjqa+C/+Co/h3wj8Jtc0PQfDrXF5fOHuLm4muNzADjBUcfe6&#10;Hr8pHpX3Z+2P8ZNQu/BBmgiNt9jUyssb7lHQEgjkgeuB1Ffjz8f/AIrXPxh+K2pa1dTGQSN5cY7K&#10;i8DH1xn15r5nh+jiKld1qstF08+h6ubzoUoeyprUzbLWpF5Viv0Ndd4R+I91p12o875V6kn+debf&#10;aCF+XjjtVm0vmXPzYbpj0r7OO583dPc6D4jI2q65cXxlaf7UDIzsdxJPJJ9yc1wl40Ozndu9FHeu&#10;tW+83TpY/wDWNjKj371Hb6XpfhuITXksc1wvPlt2P0rXfcn0OZs9AuL/AG7lZY2OQDxkVvRae1lZ&#10;ErE3lAccf649OOOmatzXOo+LF/4lunFbZW+eeT93EBnuxwOfTrWnpHhnZj7XcSX8n3dkKlYUHfB/&#10;z061nKSTLRqfCTx7HdXLNBp+pLNY4YNBtMEO3nnlQTkDAweQMCvT/wDhq3U/+g/qf/gA3/xuuG0m&#10;aW2ihht7e3hhXgJGAuPyrU+2t/dT/v2P8KI1lHYUqfNqztPE3iGPToWX7u1RkcDP+ea8P+Kd99rt&#10;JumNuOBivqzxFc2uqtdWOteD7a2vsP5iANG5JJ53MNy9O5rwH41fCfU7TQri+t9MupLA5+dV83yy&#10;OoZlz74JxnH4V5+HxUKr0OmthpUtzwe11GOFNjDIXse9O+0o5+UCrFp4Z8+JWk3Rt0KsOR/nNOl8&#10;NrFt2TLzw3HSu4wKMkimcbm/hxgVraXNGQq+ap9u9RQ+H4wzNM3sD0pTaQ2pX5c7T1zzQB9Dfsto&#10;k/h7Vv4midGAYYKfK2T+n6V5P471zxJ478QakZ7i6mhMvlxoE2r5aZReAAOFUDceTjqa7n9knxA3&#10;2rWtPb5vOtxKjMc5A46/8C71DqGuJ9pk2qicnoMcev1ruxE4uhTuu5jTlOM5cr0djxqXwhe20rNL&#10;HJ8x/i6n61Un0Noic5Xnstet6jdRPuyitxjmq2ifDz/hKL1JJMw2at85I+9jsK4uZM0szgvB3w51&#10;DxXc/uV8u2ztadhx7gepr3Dwt4OtfDunLb5LhVAy3U+5rSisrPRLBIbeNVjjXAxjj61Qa9aWXAzh&#10;j1pS1BGt5sMQ+6v4Aden+NV7mG3uju8qPcvUgYI+mKhNsRFu3gc5PvUF3qcdiu55I1zyMf4VPKUV&#10;7uNSh24K443VhyzfZLrarfKgOOe+akv/ABjG6nyxt7A9NwrC1jXlc7ty5Pf1row2krkVPhE8Z3q6&#10;jHb7vm8liOvTP/6q9k/Za1K2m8MXenyRrtjk8xD3yQMj9M14tpEY1yZYeWaTk46k17b8BPCkmhNd&#10;mRdu9cDp1/z/ACr6XA0W5qZ52Il7jidh4v0PT7nT5obi5jtY5xs8x1dlXPsgZ/yUnHODivdPh/8A&#10;8FILy61lfDt14Bnit/s8k63GlXQ1P7PDErNK8vlr8oREdnOMKFJOAK8flt/tQaPZG7McYPRh6Zxn&#10;nn1r3bQP2OvDPjn406Hrk0Sw6LbzJdz2BUbHRfmdevRiP4evpXznGMaXPBVl7tnb9f0PWyHm5W4b&#10;3JviB/wU18I/Dq6isbjQ9X1K8mAKiCMY56ckgf8A6x+GJ4p/aj0n46+Dr6Pw2uoabrH2aTOmXkY3&#10;KcFcq6kqwBIBGcjI4pP2tP2YJPEXxivb3wrL/Y7zYnjgiLRxEFQjbduNv3cjGMEk59OB1H9mzUtC&#10;WXUf+Eu1Cw8RTO09/JGqyTXDPkszvKHcuSSxOSWJJJJr8zlRy+pTU1dS87n3KqYylU5Vax8F+KDc&#10;WWtzR3W5ZlkIdT1VgeRX2N+zv/wTR+MfxP8Ag9o/iLRfDdrdaXrEH2q1c6raRNIhJwdrygjIHQis&#10;b9kn4HWmr+LtV164tbjxFLa6ybCSWSOOeaJHGDMI5FKtyQCcAqWUg+noHxh8Y6T8JbyXz5rdfJ/d&#10;RwW0axCdlXHyxqAqAkDPAAPTHAr6pZviY1VSwSXN1bV19ya++589/ZVFUfbYl6XsknZ+t7Mfcf8A&#10;BNr42fDu3fXdS8HsljpcZu52TUrWZ0RQS2EjlYscDooJPbNeD/tB3K6hq+jzW6PJG1zGzMnzBeeh&#10;9OaxfHHxw1TxddSs15PDbtlUtklOxFz09z6k9c/hXP23juaAlkmYHAzhjX0+EzHG+yccY4tv+VNW&#10;++Uj5/EYfD86dBP5tP8AJI978L+JGvdKhj+8FGM8ZzxzTNf1y38OWE17dQtc28C5lVOGYdMZ7V5T&#10;4X+MFxprdUYnjBH3hXWaz44sfGPh2e3KlJpsAp94EZGcfzx9eK9eWaUp0ZRlo2rHIsM1UUl3JNe+&#10;JfgLxh4E1LT44dct57iCVI97JIEYglW6AnDYOAR07V8zXcRjk+ZecYNeoeLba08LWbSfKkrnbHHs&#10;wXPT8h1rzjU4sndnOScnP+RXyuAwtOjFqnsz1sTiJ1WnMzXjHzbeDVcjLd/pjpVt4trZHzf1qOW3&#10;8194YK3pXe9DmK0kTMuRxRbgZwf4h1qZHw+3btP86ke0WUbl+96elZtDIzFtUYOO9OCcfpUkabfl&#10;brn0pwGFHeosyrjYY2J4bj610fh+3N1LGpHLMB9axIoQ5AyFK+hrpPCbbdRh3BSyupANaU7cyuRJ&#10;Ox7JHeeVKkI+8o25x26U2fVXtW+WTc27r6Cpx4dmM27azSA49ay/EqpoLeXNPH5jnoW5z9K+4jVt&#10;Gx4Ps9bkWp+Kbi1ddr43dQeVPsRXVW2s/adNtoApjURhmUf3jyff0H4V5/o+lXni/Wo7W0ddzHLF&#10;pFVQuecljivYNE+EeoauJBA1q3HVpl4Puenf1qFmGHpStVml6uxusHWqRvTi36I59bA+Z8232wOu&#10;P8mphbYX723b0x1/Kuvb4IeJ4YW8mzhuIzjPlXEbdfbIP5Cq03wv8QWsRV9H1Bhk/PHbs+OPUD9a&#10;66OZYSppCpF/NHPUwWIh8UH9xzJV2Zecduep7/4VoWSyR7ctt55wTwMf/X/SnRWLW1ztYHcDypHT&#10;1z6VagtH8zcuBuHfua9KMbq6OKV07M7H4d+JJNOYv5hU4zwfoce1dpJ8cpR+4juArONoycj8c8fn&#10;xXlF7q/9j6TI7bVxGAvHt/jXAp4wl1TVPs6s3msQBjGG/wA+lclXSR0UfhPo7V9e0HXoPDPjS7iW&#10;bxBZ6QdHuYXUyeZPbXMsKTuxwGxAsEY46Qjt14nxd8TdQ8U6i81xdTFiOP3nt2/+t61j6pqUlxB5&#10;acQQj5Rjg+rH68k+5JrJnkbfyxYjvk9TTwuGjSjyru/xdwxFaVSV35GlH4gvFT5bmZWU54bkgfz/&#10;AFrW0P4w694euFkttSvofLbOUlbg9u/9a48yNEHwNuVwMe/rmkW6MbdFHPHy/N9f8+lbypp7mUZW&#10;Pb/D37YniK3eNdSe31pVwNt9At0cdsFwTxx0r2T4f/Er4ffFlYP+Eg8J6fFcRNvjntZHt2Q7cE7V&#10;O09T/D/KvjH7cq7W7Me/b/P+Fdz8M/FD2V9HtZg5YbRjp9PWspRsvd0Nab5naR73+1l+xN/wtP4Z&#10;yr8PNcjjnyJnstRYg3CqQQiyKMA9OGXBI6jk1+aPxfn1DwBZyeFby2mstSFx52owSIA8bJuWJOmc&#10;BXkbKsVfzFOMoDX6S6Z8dl8OWkayTLheODyPbOePwrxj4s/DDwb8RPiHa+NNQjjaPSWeAwMcyaso&#10;SN4FYjosZeRGJO4osYHHK/PZll7xDU4/Fsejh6qpXi9j49+HX7LXjr4k6UuoaL4V1bVLZ2IWdIil&#10;uWHYythAcYOM5r1/4Kf8E5viNH4wjvvEXhmb7JbwS3EYtryyn3TCNjbx7fNIKmXyw/fYWwCcCvQf&#10;HPxp1PWgLeGb7LZ24WOCCH90kKLwEVRwoC8ADoABxxXM/wDCwNUgT5L+4XgqMSHHp+v861jw5S5f&#10;ebM/7SnfRFfxr+xh8X7O9kuP+FeeKZFkBcm2tDc4CgcEx7u5Hft714h4++FHjTwdbmHXfDXiLRWv&#10;pMyte6dNCTnhR8yjoK+gdL+OXiTSJd1vrWoRtndlZj/Q/hXceEP24/iH4bMf2fxFqJ8rG1Wl3Y5y&#10;ODx+frUvhmj0b/D/ACH/AGpU6pHy54d0KPT9JSCS1vbe1jADAmSEsemSPlLE80+6FpY2zGAybGHB&#10;kkY4Off8q+8fCf7cs3jRoo/F3h/w14mjUj/kIaVDMc465K59uD3rsr34KfAP9pSF/tvg0+Hb6SMo&#10;Z9HvJLRQTzkRZMRPoSh/w4qnDkov3Z/ejqjmUWtUflhHrUMGti4u5gFGSTjsccV6hZeObS48DRfY&#10;2EkMhIkyCM9sfpXvfx2/4Jh6X8H7648R+FNUm8SaJbqzyWV9EpvbZUUsSCo2SDAY5CoR2B6jwHwd&#10;4ZuPit8QBZWsccWlq267Ma7fJTttwOWOMDOe57Zp0cJUoe7Ip1ozV4ne/sg2VvZadql9FPE17dTY&#10;ZQ4LRovQY6jJBJ9eK9G8XeA9P8bTrdStJaalGMR39q5inH+8f4h35qx4h/Z60+W2tbvwvZ/2TrGn&#10;qDbm0Vv3o/uSDOWz3J5JyTXSeHfBmuS6bBdXWh6jaeZCGkV7aT5W6EZYdAc/XivYo03YwlLozzsN&#10;408GHbHDZ+LLSMbgVPkXmPdcFWIx2qGX9ofS9GVV1rR9e0WYcFZbUlevqvavUzp3kzfNC1u2dpVh&#10;jnP4dawDdHxV4ruYSoms9LUIA4DI0x5IIOR8ox17n2roszJ2OQj/AGm/A8sLf6ZdFh/D9lk3H8Mf&#10;qTTrz9oi3u7drjQ/Cuv6tGq4Nx9lMFuPcyOMD0rvW02C3RvLiRcjjy1xwOnT+XtXK/GjVrHTPh3e&#10;fbJEildAYAfvSOMEY+uB7dPas6k3GDk2RGMXJKxw3iH4uah4kt1M1vBp6vkvHAdx5PQtgZ6HOMD8&#10;Kxk+Hni/4veNNJsfDEdxJdSadtl8v/liglkAyeynK/Un2NeW+I9fmNq0s100YmJOAccjpivrj/gl&#10;98cvBPw10vV7jxHq0Ng+yK3S4ug7CQs8zthtpCAYXJJAzjJr4nPMZP2Dla7PoMDRi6ihsjH+Gv8A&#10;wSU8aa9O/wDbl1b2MecsqEEtk9iDgEe1fSnwf/4IpeB7WzZtc1bUdXuGUcGQoq8Dpg9R/n2950j4&#10;5eBdQ8J/21Z6xazWG0yGcSBlKDqQc8jHesLwz+3v8K9V1P7Lp+uXs0gk8l5YdMuXjhPq8mzbj3BP&#10;r0r8zzDGYya/c3+R9rg8DhY/EvvPmT9uH/gnvoX7P9nY6l4aRlty21wWU7BxgMNuefX2P4fNus3c&#10;Nl4Zu4NUsbEx/ZpALiSMAEEHLh8Abhu4y2enAr73/wCCg+l69qvwZuPEVndWl1ptmPOkjDZMsRA5&#10;XrkgDOOK/PPV/F9t4q+EWvW7b2W4i8jz3jUn58jjPAPJ4XuM4yM17GQYiVWipVPiTt5nh5zSUKvL&#10;DY8Ug8XXOvXbTWa/ZNMtj5dvgfNO3difbn8fxqW7EtzZy+a7Hdwu4nAqKKaBJWijCrBZqERVHAHp&#10;9e+e5qzLdNNoyuq/fzs4z3x/SvsOds8M4LX7tLOfy1+6o5x39qx7jN/KW25HtXQ3Wlq1xI0+FZsg&#10;qwyfy65oVrXSVUeXt28hP4yfcdv89KTAk8MeFvNEct022P3HCj1P17DvXr3hb4Fat4g0+OZRHotm&#10;wyJrkfvZB1yqDn88deM1m/A3xF4T8P3Tal4i1Cz/ALSUg2GnMCUg/wBt+CC/oGPy9SCSNvceMfjP&#10;dSySfZ/L+Y/K3Dqw9fQ1vThHeQFPSP2cNE0m6kub3Wrq+umyEf7OEEXvt3H+f9c5/iD9n24uxvsf&#10;FUl0cHZbzRC3U47AqSM/UAe/esu9+L+sli3nRM45CtGoVvbjBxUmn/EttQhS4X93uba6E8xsOq/1&#10;+ldS9n0RnJHC39pd+Ftf+w30M1vLGxVlfn6HI4I9xWlbf6QRtI46ZrV8Zasniy5srW427pGKwzH7&#10;0TdQM91bkY9Tn1zl2NtJnbzuXgjrmtKcrPQxlGxvafFsgG1s8d/8/T0rf8NXq28qtu471k6NB9ph&#10;7bu446VdlZrGB22/LszivQjLQxtqbPizx7b6X4H1ObUGLW88TWsK55klcFeO+FGSfoB3q9+zJqmq&#10;+JtU8LeC9Hs1ks9QjYMXs/LkR1Vmd/MBw6Bkbk8447V5L8bPD2qSa/HoZR4rXSD5XQZeU4Mjn1y3&#10;AzzgKK+1v2QPjzovhP4b+FV0XwdFruvaPpVyt0IYkF0MSFdoPJOQScY53Zr43iDFOUbpXt/Vz6DK&#10;cPzT5dj5x+JNtrGqeML7w/4gt5WuLOcxWaWVoEZiOjbyrH06nFcl8QtK1bw5Pp9l4is7izvrdw0b&#10;SjmePqrAjgnjBwfSvua78SWtj4ru9d8aeE7rTLTUCsunvqFsvnWD9Sm4DAByCM9cdq8N/bc8Wr8a&#10;X0Wz0KMarcWs77ZURc264A2s3AUH3I+7+NeJl+ZTnVhSUdHv5Hr5jlcadKVRzV1+J81eJ/E/2W2c&#10;r8vHrwK2vhjqr2Gh2MT/ACtdGW4I3beGyP5VTvP2cfFWsQ7WbTIefmV7xMqPfbkfrW8fhRrmla2r&#10;R2Xm2NtAIklhkSQcD0U5/SvqeSS1PmtCn4nf7Jr80Y4hdhIo7AMN2P1o02bzBtZl9c4xVPxK0vmp&#10;I0bKy4jO4dCKjsrtpFGMHHP0r0cNiG0c9WCTO30DUJLK4XGfl6HP5V1PxC/aRv8A4YfD24jsZvL1&#10;TUozBCQx3RjvJ25APHvjrivN7LWxboWmZV2gkE44A5rzL4jeK28QapJMzcfdiU/wr2Fb4jFuEdNz&#10;KMU9GjltanZ5FLszyyHccknJ96+kf+CW2tXHg79o9lWbbJfaHdvgnHKlHx/45/OvnbSbH7VJJcMw&#10;2xnGT3P/ANYc/lXbfAn4gL8Pvi54d8RTMy6XBK9jfMn/ACyjlDIc+21s477a+axkXOlKK3szvwtR&#10;Qqxk+5+knxJ+IHw91T7HC3jLxJ4dvoIx9rKzXMCyhiXJGFwDuYnKcDueOOm8MfEjw/e6lHa+Fdav&#10;taS6hVb+5lufPywAXzWfPJI4P0rxvxh47TVdThuNF8cWcmm7I1W0KLIuMD+L/wCt+uTXC/Hr9pm3&#10;+ENpcX2napZz61dWrW9tHEQFjfB/eFehCEk4I+YgD3HxVfDus404J3/ryPuqOOp0aTnf1/q58+/t&#10;z/EiP4gftGeI/s8vmWWlyf2bFJ6rESrfnJvII6givFrfTmvLpiqr7n0qUTtqVzJM27ywxc7jkyN6&#10;k1P4W8yC/YNnbIcHPrX22HoqnTjTXRJHwlaq6lSVR9Wdb8Pb2bw7DL5LMrMwbj5c46V6x4D/AGg/&#10;Enhq5VrfVLqEKdwCSkHPXsa8ptA1pdvHuyVGScYxWlpl35c64POe9eth5NaJnLUVz7G+Hf7Zmrav&#10;ZJZ641rrVn93ydRgS6U/99j17/8A669Eb4W/B39pTT5IdS8F6Lo99tyLrTI/sbhj3GzCk8Z+YGvi&#10;jQ9aa0KtkYwOev5ivW/hh8S5rSeNVk8tlPUDoPSvcoVJJcr1XY4alOL12fdHoPwf/wCCQfhu8+K0&#10;02tePGh0G2bzLDSrDadZ1J8ggZI2xxjIzJhiSpAT+IavjL4Xat4rHgrw74F8TaXoOpRS3um6hPHi&#10;P7FYxO52zRKF3FiIQQ2Wd2BJOCw0PBOsaf8AFDxBayeIory80vRnF0P7PZBeRvyFK8iVgDkkRnPA&#10;4NeueKD4Z0vSLO10C2aKxtszQTzbnu5GkO5i7v8AOW3Ek5JIPHtXwPE0nRxbVN7q6VtI6W+ffX8j&#10;7HI6camGU5xd9r33218u36nzb+2L4x8cfs+/Am5sbzXPDOpWt5nTIj9hmS8kZ1bJRhcMq4XLcqR8&#10;o9q/Pl5yw3dS3oK+hv8AgpJ8Xn8dfF6DQYZPMtPDsOHXr+/kAZvyXYPY5r51jXy1H8Td8Cryui4U&#10;E5bvV6W9Njz8yqRnXfJstCwH+b/a71ft4wFVvas63Tafx9K0LKQkbeN3bPau+xw2NCzORt+Zcj7w&#10;7V6B4W/ZJ1iG0h1K40vWNUEyiVXg0+WaIggEcgfNwRXnMMypdIrN7V6p4N8b3B0aER3Mm2EBAQ57&#10;YGK7MJRhVlyzMKtSUFeIeLrjWvDMG3UvD+pQ/Z/kQ3FhLbonOP4lGPSuHT4iXb6mI20+Dl8ENEWY&#10;exz3r2PSvjD4g0iTzLTVNQh2sSCJ2/lmuu0j9o3UNYnjXW7XR9cj3Zf+0bGK4ZsZ7upOeT09frXY&#10;8npdGyI46fU8M1zxxa2GjmWJoYZv7oTBB9uK4n/hcWp/89v5/wCFfbmmeG/g/wDFuB4/EHgPT7SS&#10;UAfaNKmks3Q4/hRGEfr1U0n/AA75+AX/AD9+Ov8AwZW//wAYqY5IvszXzCWOt8UX8j7l+NPg3w38&#10;QNIt7iTTbVdSkU3E0x5lkcd2Y59Bx718j/Fz4hzfDHxFZ3Wk+Zp19pM/2u0kR/lYqQenqCB+IA7C&#10;vorxFfaknhy4mVXZ1U7V24wPT8a+Af2n/HUra3NbzSeaihk6fOh4yPw9+uB6CvyPh3mblSufo3EC&#10;haNXqcl/wUc/ari/ar+Lei+Km0ey0fV20OGw1dLWFYobm5ill/fKozgNG0YxwBsIAxivni2ebUbp&#10;YIVkllmYLGiqWZiegA716LoOl+F9Z1W+n8Za9eaPZw2pe2kt7U3ElxJnhAADjPPJ44q3+x18X9H+&#10;Cv7S2jeJrhmn0fTb1nge8gWRo1IZUkZeQCMgnGcY71+iSwLwmAjWg07p2ineWndbq/Q+F+se2xDh&#10;K62u7WWvZ7PzOfi+A/xEERdfBPimSHAbP9mTbSD0P3f1qZ/2evHV3H/yJviZWxnA06Ukfhtr9kvh&#10;7+3jbeI9KEkD6TcLMN0bpGm1xz3HWvL/ANoH9ryPwdrmn315pN1qU2sI7p9nKxxRhCFxgkY718Hh&#10;+JMyr1VQpYdOb6Xf62PpJ5RhIQ551bJdT4d/ZZ/ZR8fR3N5qMnhfVrdmjNuiTw+QSSQc/ORx059z&#10;6VT1n9kL4oaVLJ5vgvXmYNx5UHmdeeChOa+pJv8AgoneWmFs/A6yKTw02q+WRn1Hkt796zfE3/BR&#10;jxVPpE8lr4X0O1kt4WbdPcyTKMDuFCenrX0HPxHUgk8LFJd5L/M872eVxf8AGbfp/wAA+JG1O10f&#10;xDJp+qSNYy2TslzHKhV42U4KEYzuzkEdsVrXnxp0HT5Y44WuGjUcCKHIB/HFcB8UvEM/j3xdq2uX&#10;MMMN3qt7NeyLDnYjSOXZRk5xljjJNYenWzXC42szL2Fe1R5nFc2/U86pGKk1F6Hr1j8T9J8QERR3&#10;whc9EmUx7vx6frVpr8wrw3K9RnkmvPdJ+GuratArR6TfyRt91hA209+DitZvDPibwjbNu03UpLNc&#10;ZSSB8Lj0bH/1qqRA7xR40urPUPlnk8tRwobFUtKk1jx1fpb26SXE0jfKm7ArO1GAeIJluE3KFGGR&#10;hghvT/PWvQ/hhInhmyDKwE0gyTjp7V1YPD+1naWxlUnZXN3wn+yPrmveS99rGn6erHJVQzlfp0B/&#10;MVpeLP2O7GwuVWPxVNMsa/OTZAAn2PmVqaX8Q5rKVG87LK3OOa6zVtX/ALQ0SG4LeYZVDE4xnj9a&#10;+no4LDctlE8+piKl9zwf4e+CH0z4mzaetwLn7KhbOwqewHHTv619JaJpLaPYJvXy3dMMR1/z+fWv&#10;FvhlfJJ8ZNZu2VV2RxpwM4zk/wBK97sof7ftS/2i3hjUgFpXCDp7/wBOlXRqQpRttqTUg57GP4g1&#10;H7Bod5dLhfIgZxlsdAT/AEpnj39p/wAZftB6ZBpfhnTZ9Ji0nyWN/brJJKSFORhP4eSThScc4rI8&#10;Voviux1zRdNvraS6jge2Y7/3QZlIGWx0+mcYrzvx/wDDDxB+z/ouhzazqDW2i+LI5JrK60+4YI7x&#10;P5ci7sA5B9Rjr6HHzvEUqddw2drnpZSp0J3ldeh7B8J/2rvEfwBM0PjLTdc1pZ5cHULlrhWtQcAh&#10;UmAwOO2Ac888VuftCftT6deSRrpMg8zU4QxkX/lmhGdx5649h0PSvlXxJ8W5k0WSzj1q81CPbtY3&#10;MvmMwB7Go/g58NPFH7QGtKligs9E05d+o6vdsLezsIhjc0krYUcc7cknsDXxVXLKV/a1EopfcfS1&#10;Myk/cg2799z6m/YN+Pa+Ar2TS9Xk0+z8P+I555GvblXL2xSMbnGDjDEqPmVhkZr5t/ak+M0fxH+M&#10;2uXmmOv9jx3L21iB/wAtYUJUSdAfn5fkZG7Hauk/aK+Ovhu08Haf4R8IwOuh6KRHJqzRlH1WcqQz&#10;gEbkiXLBQeW3szAZCr4Lcv55LKRtb06HvXs5bh6caftXDlm769bdLo8vHVqjfsua8UWJNaYncuVP&#10;1py6tlQ3r15rLMmBz361D9q2bl3Yz0FehI4DoLfWMAMGY+hz0roNP8QMhB3N161xFhceZA3PIORx&#10;WvYXhe0PZo8ZA9P8/wA6kDe+LXi3UvHDafJfXAkjsbcWkSKirtAJPOOp55J5OBzXOPmWL3X1rUtY&#10;W8SRpZrNFFJM6hXlbbGuSBluDwOp47V6nH/wT8+KE1t/oem6PqOFBP2fW7Is/OPlVpQx6dMZ5row&#10;+FnOP7qOi7ETqxTtJnhsiGPcD37ntVd1KN7V6T4r/ZY+JXhHTLq+1LwN4qtbGzGZ7x9Lm+zRjOMm&#10;ULsxz1zivOpreWE7XjkX/eBXpVSo1I/EmNSi9mQzQNjdncOo+tPt2Lj3x2pI5PLPqM1M4UEEd+ee&#10;9YalWD1zTkTkYyD9KFfknv396kiTJyufeodwRJEMMM7vrWzo0hS4Xb61lxFXf5s7s1dsmZW+brRF&#10;lSPX9H8C33jC3huNU8Vam8MyhvItkW32gjgbuc+mcdqueK/hf4Q8M+H5pI7Oa41ArlZrm7keTPr1&#10;A/T8q47QdT8Tanoy2+lyWNvBACGmmf5s9cYrR07w34h+I2qQaTHJb3l8pKzywkiGFc8u57D8Oe2a&#10;+kw9SLijgnHXUb8M1eC5uL66DxwqwgRwcCTHzH8vlyfce9ei33x4j0+FYLVjBAhH3erdq434o+At&#10;c+Ful2FjqC2c1q5LQ3VuSQ7EDerZ7g45IHA6cCvOtV1cvIIdxAOAcdu5r5/NaMZ122erg8Q6cLQP&#10;oHRf2gtQ1Ta4kEaK3ypnt6f411Wk/Hm5ih3CSTapzw3QdPpXy7F4ha0hAjbnp1xmrWl+LriKaNHd&#10;irsDtLdcf/WrxKuBi9j1KOYST1PrSf4k2PimzU6nbwXjMufNYbZov+B9e+cZx0rPi8LQ6g3nafcr&#10;dQg4CsMSxn0YZx9D39uleHeFfHwbVmjlkWNLhsDecY6gY+nFXbr4iX2gpJcW80kUsDFZFU43hT8w&#10;z7rz35H1FehlWaYvA1Ek7w7P9OxjmGDw+MhdpKXdHS/Gq/bRrH7OMLIMErnkDP1/ziuI+GcH9u+P&#10;7FBu3RlpMr/srnn8qdfSaLe6OZre1l/tCQhpJpbtpdwblWUE4AI7EHBz6ZrtfgF8Bb7xXpt14iTV&#10;o9HmBMWngqfKnI+9vOflXt3yQeRiv0Oni1iLVI7Hx8sO6fuM6m402SKU+ijP4VlSWzhSjKx+oz/k&#10;V2Xh3xDbNqzaR4ghGleIIRgxM37u6PHzxN0YHORgk9K0dV8FK+GjUYblSe/Pt6V60Zo4eVo83bd5&#10;TNtwuOQCRStaQ5+dl9ApGK6q88LSQRfKinb8xA7/AIVnv4dm8z5o247Ae3/16q6J2Oea38+c9V2k&#10;nOM471q6HdfYyrgqvljqCc9KnHhyUzcR7u42jHTrVXxWq6Jo0jSKVj756f561nUtbUqCbZna/wDE&#10;5zeSQiRflJ247jp+tafiDWprizt4WZ1jtYguw/3up9vvH9K8l0G6XWvF9pExZhJL8w6cDnp/SvSL&#10;rMzMZdx3MeScbietc+HaeppUTRj3GVdtxxjIHriqtwGU/Ku0YwCK1JrfH8PToDTHs2J+6GAGASO3&#10;+fSuyzMLvqZojyCzHsOQKltoiy7tu7k9KvR6fvK/K2MbunT3qzbabtjAHcZOen61Wo5Ms6Y7QT/K&#10;dh3dK9U+HXjNtJEe12Vk6nJ6/SvLra0kY7f4VAJHvWmdVbSLHCt8ucZbt1J+nasaybQUZWlc92v/&#10;AItzX+lXEFvdJDO0e6GQ5xE/VD26MF46HFcL8OvhxpHhLVrzW0me38O6kY9VBCiNpWmUP9nj6gLG&#10;29M8jC5wCQK83g8fgalFbxzfvWICgrnzCT0q34w8Y3U2mafo4mka00e2W1jG/cq4yz4PoXZiPQEV&#10;wOi5tJnZGpyJ26novjD9rXWNMtpNP8PyDR7EfJstcqx92bqx9zXGWX7VvjrSZWktfFGrQsvzLtuG&#10;Xn8/6VwUsrOzbjuUAgjP+f5VC8GV/iIY9Mdea7I04xVkcspTbu2e06d/wUE+JNrbrHP4gmv4sEbL&#10;uNbhT/32COc1o6P+3HcT3Syal4X8F3pZi8rDTEhMhPUt5e3LHjnrwK+fzAqsRuwu3Iz65/8A1URW&#10;ynDH1B6fzpuCsEZNHv3xH/ajsfGM2mx+GfCuh6DqCu0t3PnzIgg2EbRIzKrdesUgII4XGTj2PwMv&#10;/wBtjxGt1qXxM0Xw3caXZw6WmnJorNZeVGS29JjMZSXaSSQlyx3SEDCBEXxXWR5Nmsy8eWcthRuw&#10;eD146dOa6D4P+M73wr8QHjY3FutxAros8flvwSckZPOCO5yK+dxVFLFJT1TPVo1H7K8TvPjT/wAE&#10;v/iJ8OoFvNLsdM8baSisXbTHEkwA5DeUcP68KGNdR+yz+yqvxL/ZM1jUI5pdK13S/EN5ayWcaiOW&#10;VGtoEVZBgnaj7jtI5LHPYV6p8LP2ibjTEjhlvJGj5Klmxt/H8/xNeofDHxJYap4ovNWtZLTNwAwV&#10;kX5JzhCff5VTBOSMY6AAeJxNhoxwbqUtHFpv0PYyWq5YpU6nVaGD+zP+xE3hr9k/xTZa1turjWrp&#10;hBJcIFkslCKM44xlskg+nPoPKvhn/wAE/Nc07xUthqOp6rY6TLGQbiGYBJgXJWRWKlPu4GO3cDpX&#10;tetWXxWg8cy6bp/jSGDw/MGkVodNErRPkMykMdrbmYjPUgHuM11+nXB8I6LJot1df2pYsTMjPGMx&#10;FjuO3HTa2cDsCPSvybFV60JSafxH6TRwtCcIq+q/Et+NfhVZt+zNqXw7t7xbyS6097OC7kYt5bsp&#10;ClvYH0r4/wD2w/gVZ/Aj9lPxN4a083dta+H5oIbsxujRas7PbMlwSBkyL8688ou8DALZ+nW8bwaY&#10;3meaFhiwyg+mfTuK+cf2xf2vfhz8UPDmm+G5oda1CS3uZL3Ujaslg9lNt2GDc0beYc7ySRnO35sY&#10;A24dwmJr4lU4XtdN9u5xZpiKGHpTnK1+VpLrqfnVoyi7e4hT5nbDKoO5v0ouvFlx4Yt1tLpd0a58&#10;ocKwGeecV9IeAvA37Pul6trV5rWm+OLxtStXhs4jqMax6fMVYLN+6WMyFW2naSFIDDGWBXK/4Y++&#10;EPjiT/iWfEbWLa4JBP8AatjtGD23K745zzg1+pfUaqdkj879tFny9e+I5r6T93GsW7gbep/Gqvlm&#10;GB5WYFlBIGefavtjT/8AglHF4m0ho/Dvirw7rUkyhopY9U8qYemElSNec++K8v8A2n/+CeXiT9m/&#10;4bX2u3mg+IFt9PkiS4vWaO5syrsihzLGCqkswABbPzCplgqqV7DVaN7XLn7Nf/BMbxH8c/hhH4kk&#10;khsYr5S1qJ2KtKM8EDH61U+MP7Kvij9mm1VdRWeeyXJJOHTjByjA9R6f5P3n8J/iv4P/AOEC0zRt&#10;D1iCO4063S3NruCyRhVCj5c5K4AIYcEYqX4n3Hh3xT4WubXV9T037HcrslNzMqrzwMZPB5xxzniv&#10;iVnFeFbVaX28j6j+zYOnp95+WmpazslDbtysNyn1qjYattvJ1HAcBhz3Bx/X9K7D9or4TN8IvH9z&#10;p0U0d1p0o8+xnicOjoeSoI7j0/pivOYLorct8zfdOMfhX19KspwU49T52pTcJOLNq71h2uLXazfu&#10;5g4weQRzxW7B4z03TxDJdS7WZdxVE3E84rjLS58y4Zm5WMd6674N3X2+5uox96N9yHHJB461vCWt&#10;jNo3NE8cX2oXif2R4evbrc3Dzjy4+vdj/jXpHw9+EPifxlZ32ua5/Z9vpencpa2swWS4kPQB9rDC&#10;/eYY54HGdwq+B9Jj1/xnY6XHcRNe3EgQRA7mQd2IGflA5P0r6ag/4R7SvhrdaKjLZrCh8pgrM07N&#10;/E2AeW5z0A7YGKrE4p04csXqzTD4dTldnE/Gz4MaLHqWraltbdGDLKhUrluM4471Y/4Jf6f4X0rx&#10;VdePPFniCPw/4ZW4/s0Wcl81rHfMxBPmsoJeNdqnyyu2RgMkBCDwvxt/aU8Zaf4Y0+O1j024s7e1&#10;FtcPJCJmmkXKuxLdsjpjoRnOa+V/Gvxl17WoI4HaK1s7dmMUEMKpHHnOcADAPzMf+BGvn8Rg516T&#10;gpWvuz1aOMjRqKUlex+un/BWH9ofXvi1f+Gf2c/gXYy6hrnjay/tLWb22jiVYdODsqRqwUBQzIzM&#10;52kBUUZ8w4+U5v8AghH8YPhZoj6ot1CupQx+YyW1yJN5yMrx175GCD79/fP+CFFjqXxH0nxp8XPE&#10;t/btrN+1t4ZsLiVcXBitYVaXDdcOXjJ9WiNffV3dXF+hiXUoZJG6oZRuwfb3r5vCT/s1PDUVs9X1&#10;b/4G3yOnF8+Mn7WT9F2X9an4GeJda1jw3rNzp2qeZZ6ppspt7mI5Uqw43c+vWorT4r3WnN5izMqx&#10;cMM9fU19Tf8ABaX9nlPhx470XxpaW8NvHrhksr7YoG6UZZGIHtuGT7V8G6jfkoY8n5/lx3r7LC4p&#10;V6SqR6nhVKcqcnFnsXiDxPY+NdG2XhWOdPmSVex56+o9a5e00x7GeSGTh1ODjt7j2NckNak2tGGY&#10;F/l5PrXS3fjRYrcboxJIyYBJ6AV2xqWMnqZvjXVlsoPs4+Zifmwf0rzbUbp72+WGH55pGx/9atvW&#10;dQfUbuRV5ZgWLen+f1o8F6N5O67kXLSAqn07kfyrlqVXJ3KjENSso9F0Ly4v4U2Z/vMeprI8PXra&#10;dHcbtslvIu2WNvuuKu+J76Z5VwCYyScYrDvIZZYdq5C5yahIrY0n16a0dha/6LHk4COxwPTkmqkN&#10;rPrdyGkkkkHdmOTVKJZkfa65HSt7TbdrKzadsr1CijlSBsnWxAkW2iH3QGPH5Vc/s7ytu3+E56Um&#10;hwSwRNM+fMlbqfT0rsvB3g//AITISM0i28NsN0srHhB6e5PTFS3YCnoOj3OuXImVGWFlCbz0JHYe&#10;proZfDq2cn7mKOVVXl5ZyoZv9kIrH8+/eormx17WZ54fDGk6heabYt5CTRQMwB9yM85OcZ6msmx0&#10;zxrLG32HR9a2wsfMligdn3Dr82OMVPtJ/ZZoow6nQaJ4p0q21LydWsdQs4WfaJ42+WE9BuJXke/B&#10;9vT0b/hHPsMsf9n3izMwDLFJhWfjPHrwRXiGkeLJFupLXWJJvObKvHOuGBPY8V1Hg/x0bnRpLNpm&#10;8yycpE54JX+Hn2HH4V9JkeOVSToV16MzqUIWuj3n9mH4u+EdO+Jmq2Piu8e1uobUpbiQeWqybwWI&#10;Y4ww29uoY13Xxd/bA8K/DawuJ49RjvVVSYFyGkkYdFGMjk9zx718w6vDa/EjRri3uFij1ZIttveH&#10;hmx0WQ/xDH4jg9sH57121vLTU5be8DrNbsUZT/CRxivJz7I74n6xUd0/0OvD450aXsoIveJfFM/i&#10;vxJqGp3UnnXWozvcSyH+IsxJ/nVFZdnfv1qn9o8v5VzTS00jZVT1wK5dtEcL31NRLoE49/WlbxDH&#10;ZSqu36mstPORwCpq6ujNqW3atA7XLdxqyz4ZGGK7X4Y6l5trMq84IZeema5Cx0CSP5THuXoeOtdX&#10;4E0h9Iu5vLb9wy7gD95On/166cLLlmmZ1I+6dYdVaCTavYcjNWrW5Z33KzKuBjvWLvPcYwT/ACqx&#10;Zai0DeXn5ueCeD/WvdhWucfKdx4X8YyafIo8z5e+e3+eK7b/AIWoP+e8v/fX/wBevJdDgnvr2G3t&#10;45JriZgiRoNzOx6AAdzXqn/DNXjT/n10n/wZWv8A8crHEY2jRa9rJK/dnVh8JWrJ+zjex6f8H/2w&#10;PiJ47tv7GvNNjmluIwtpc+WWSF8rksScn5QfofyrzD9tr9nPUfBF/YeKJtUvNWuNYk8i7HlCNFYg&#10;bdijoOD7k19N/Bzw54R8J6e13oF3HfoYy0bXB8w84yB/+rv+fV6jY2/jNrRby3triO2ZZkjZRtjd&#10;TlTjHqPwr8bljvYYlVKUUl18z9HjlvtaDp15Nvp5HwN4B/Yw8TfGbWdF8L29xp+k6p4imlhtRqIe&#10;NYpEXeA5CkruGAMA/erG+Nv/AATU+MX7N0VxceIvBeoPpcBZjqOm/wCmWhVf4y0eSinqN4U47Cvq&#10;z4x+PLr4QfH74b695MkdlY3tw8l1GpVXfK4ySc5wCAcYx64Nfc3h79o6PVtP8u4dbqO4+VklXr9c&#10;8fgfXvX1GEzCdShGtbe/y1PmcywcKVd0Y9EvmfgD9sms5flnuLaRePkkKn6HBr3z9n7xdceJvD8d&#10;hqF3dXjWGfJMs7SBEbsoJ45B6V9bf8FJv2HfC/xf0O48X+DbGDSfFEMck8qW64j1d8ljHIvOZmOd&#10;j9S3ysWDKY/zt+EHj688C+KYfJg+1LcHyZLcKS7Z4+Xvmvo8pxlN1FO3r5HiYyjJQcWfUq6fbqny&#10;xjAH5niqXjWyjg8Ba/cK1vD9lspDhhgucY+Xg8jJPPYHmtKxLXdnHJtZS/zBDwyk4688f/WqPxh4&#10;O1XWvh3rT2em3l0i2kpYRQM4Hyn0Hv8AjX2daH7t+h4NP4kfJOl6adYvI4ByWPI6cDk/livRtM+I&#10;vhb4YWaRwrC08Y2t9mTMjHv8319TXm8i30WqNpdvDJHe3LC3ZQCHXk5Htz1+lfV/7Pn/AATvsPE3&#10;hVZvEEM0dxcAZYsdykjsPX2P5V+f1cVGgryPpqOFnXlaJ5Ppf7UGh3cu2db61z91tmV/HBNdCfit&#10;Hd2qyWsxeHGEmjP3v6/ga9T1r/gkTts2uLPXTJb4LIklttc88DOSDx7V86fFD4Qa1+zd4nls545W&#10;s3PzZHyt1+as44unUdovUqphJw+JGzc6lo3jrUWs9cso11DrBdwYjeZeuSe5HocisjxDoL+FrhEh&#10;uVmt2+65GD7gj157Vy2pa/500My8NC4dT6ev51q61rzXeksnmfvPvpk9GGcfnkj8a7sPiJU35HLO&#10;KkrFuPWGjlXB246Zr1201Vb7wFZSsxztIbnIGPevUv2Vf+Ccug/tY/A/SfFGjeINRtZ7gtBeQtHF&#10;KttcJ95OqnnhhnnDDvXvWif8E9PC/wCz78NdQ1DW5E8TSaPA9y4uXaC3QKCxJSMuWPB4OQemAeaJ&#10;8WYWi3C0nLayT39XZfiEcnrVLSTSXe/6bnwB8KPDtxqniDVtQjwVvpjHHlvlAUEbvzz+Rrr11+90&#10;a4ubbTT9q1adTB5jZKoTwcduM5GOOO9TeHb3+0de1Oa3s0tLW8uJDHaW6CNUYsSFUL0Vc447Vk+K&#10;4tTbX5tC0eZ/7UmXOpXsGdmnxnpEh6byO5P8jXoRqSqK70b6ESjGLOB1/VZvA+rpoej3H2vxJeTF&#10;ZpUk+WFiePm/vD17V2fif9phvjX8O9F+H2pWTT6Z4Ytxb2zxxurMVYs90gPD7izsVIQ4JJLN93Y+&#10;F/7MsI1mODT7GO81KcFy93dBigC7mdjwqqq5JY8AAkkYNVvEzeEfCZ1JrPVrjUfEC200FvqGmqsW&#10;m2blMDY0n7y4JJZTtRUGQytIMVnUwikrzI+sNfCZf7M3w1+DOs/FC+0vxZrFxBJpaGdDeSrDY3Wx&#10;cyISMHchyMZw204J6UftH/tFS/FO7Tw74VtRoPgHSmxbWsS+X9sxwJJAO3Tavbqeenltt4K+y37T&#10;jfM7fO8sh+aUnkn15JrUurj7XZx2VrDukbChFHc+/pXjyy2Pt/bybdtk9l5rzO6OIfJyLTz7jUu4&#10;9Ts109bWOZmXZhvmOT3ORXbaFoOgar4Pm0G/0t7i90e2+0QPCR5uwkZ+Y4PDOBgnBGOKwdB8BahZ&#10;7LTT1a71G85IgRncgfwqAP8AOK+qv2Hf+CYXxk8aeP8AUtY1rwLrWm6Td6MbeKS9CwSb3kjYfu3I&#10;YAhWwSADjvzVYxqNJybs+htg5XqKL2Ph3xR8P59Kl3R/OZmISHOZl9iAOT9K5W+t2hfaysrJnKkc&#10;jHrX64N/wSa8feF/Elzc3nhHT7pVAe1uWvrQfMQcocv1GBgg4Oe2DXxP+3J+x78UPAvjm4urz4e6&#10;lb2scWWuNOiW8jCDku7Qlgo5A+Yj9a48Hj/ay5WbY3BwgueD+R816bJ8rYH/ANerVhd/ZLv5vmUj&#10;BGapaZA0atuVlbOOR/OpbqJvvcV61jyrGsbn+z7pWG75Dng9RXvng34iXlxolrcpczBWQfckIII+&#10;nuK+cbS++1JtY/vFBA7Z9q9K+D2tmbw6YWbc1vIQQffp+HWvZyOty1nHucGYU+anfse8eFf2h/EX&#10;hWVWtdWvolU5CmUkZ9/1r1Dw1+2Z/wAJosdh4v0XQ/ElqH3BdTsYrtRx6SA46mvmFrzPGRljjr71&#10;oaLfGOZSGbI6nPX9a+v917o8WMbapn13J+yT8Av2grKQp4VbwvqV0dzXeiXjwL6/LG5aFemMBBwa&#10;+aP2of8AgmTrfwY0q41rwnqh8W6Jb5eaLyPKvbZOTnYCwkUAcspB77cAkenfBDxm2mru8xmWPGPm&#10;4Pt1r03U/i22o6dLaxyNGSMpsfBUjpyc+2PSvLxmX0pu1vmj0MPipJan5hRSq3YdeK0LKwmu2/dx&#10;u/f5QTivpXUf2SNDn+JMHi29mSPwXrNmmsrp9sPLZJpJJFe0BAAVVaPf8vSOWMDkkj94f+CGP7PH&#10;gLTP2P8AT/FEngDwhb3mvXsz2k39kwtKtrCRCg3spYnekhLEktkEk8V8+srn7J1pvS9l5ndLFwVR&#10;U1vufzLx+FNQljJjs7hscHER4/Srtn4U1TzFX+z7zcxwo8pst9OPev7XdIl0/ToVWGzs7eNRwscS&#10;qB+AFa1jqNreRqyLCVzjIUdQcEfgcj2NebKmo7p/f/wDsjJPqfx0fB39nn4j+LLG4j0HwJ4u1j7Q&#10;VVDZaTPPz6Dah55r3HTP2fPE37LMFrZ+KvC+u+GdU1yL7Sf7X02WxmvAOMoJFDMinjI4znoTX9K/&#10;7aX7anhP9iT4OjxR4muo45NQul03SbViw+33jo7rHkA7VCxu7NjhUOAW2qfxC+P/AMB779tD4t6t&#10;49k+JVvquta4xuLg3h+6eiQwx4UJEi4VVLHAA9yfay2NSpG8I6Lq3+WiOXESpxaUnqz5H/as+Hmu&#10;X/7O9n4rWxuP7Ah1mO1kuHG1fMaKTGB3x3PYsB3r49vbzN47fxFtq89a/Wz9p74V+LNU/wCCd/iL&#10;wn4ibQ11bS0SbTf7OAWMW9qY5E3nOGkcrKC2B9/nnJP4/pK1xc8fL3yf4TXz9bEyq16kZqzi7W/I&#10;9L2MYQi4O6a3Na4v1SL+9t446E0/Qd0ty0jMT2yT3rI372CjdtHA4rQe+/suxUJjeTnNSyUzX1CY&#10;KArf8BNben6st3pm1mDeYmw57Y4/z9a5zTbxdXg8uTAfsc1PpzNYl42+XHzD3H+f5Vzy3OiMnY6r&#10;4dwSeK/DMmiwRvJqkMpS0RcBpwXGYufqSPckd+Pq74Ua/pt14dh0myjks5tHjFvNaXKCOZSB95hk&#10;g5OTxxkmvinQNXn0TxBJNbu6SRXAmRk6qevH419uazdx63a+F/FkkLWupX1vELlVHzOJEVmDDvtJ&#10;/wDr19Zw7XtenI8nNKTklKJc1rwXpHjXTjZ6rZpcW53NHg7ZITnOUbqp59xz0Nc0vhrxx8Pvm0OW&#10;18XaSgP+iXUggvoh6Anh++Bkk4rvrJfOTcu1W5xntn3/AM9KfcXMekadNNIVjWMEls5K/X+X4V9c&#10;eCeVy/tLaNpF39l8RaTreg3isRJHPaMdpGeAV6/0on/ag8DS/LHezXEjcrGlpKWf9OTyPzr1LShc&#10;S26y3RzdvlpXwAw9B+A49eKsh5Gb5Syd+MjgcY+npWdp33K908kt/inrniZCnhb4f6tdLIN6XOpA&#10;WMLDtgyEbu3A61x/xg8EeMrfTFvPEmtaFb27ciy06J5GXJ+5uZQMj1yehr17xv8AHHwx4CuDa3Wq&#10;25vpODBEfOkXI/iA6evNeG/GvxnN4qnW8+WSFgGjKsT8pyQfbPpisaydtzSnJX2OX+E3hzWtU+Ia&#10;nRNLk1K4tIZJnjLbQY8YJzzhvmwAepI/D2Dwlc2PjC4e0XzLLVLc4msrlTHNG3cYx+o4rY/Zs0aP&#10;Qvh5HcL/AMfGqMJp3VslQpIjHHoCT/wM1tePvA2l+Pgk1/C0d9CV8nUbZvLuoMDHUfeHsfzAooQc&#10;VdE1Hd2Oeu/ALWr/ADIwX+8efwqld+DpI2OB0HBx2/8A1Vciu/GXw8sVWS0j8Y6NHn95AAt7Ev8A&#10;tIcZ46kcZHU0aZ8dvB+sSLHdXkuj3TNn7PfxGFh+J4/Wu6NZJe8Yypy3RmvozZAK4xycHj+VLFpT&#10;MF+UfKBncOldXb+JvDF/DmLXNJbjPFwnXA4xn3FMn8W+GLVGX+2LGVlGSsDiVhz6LnmiWIppXkzO&#10;NOb0sc0dIkjDLt4zkHb2P/6u1cn8RtYXR0jVsY4yM12HiD4x6dpsDLpumNfS7eHnnWKM5+mT39BX&#10;kPjMax42Wa+uoNPtLeMgbIbkyE/Xj0Argq5pQfuQkrnZDB1F7zRoeFtSW88QwOi7jCzSKw6qwGRn&#10;n1xXRNHt+ZtzN68/gK4f4Xavb+H/ABTMuoCQRPAIxIATGAXHzH+7/d5xzx14r2CfwjJd2sc0fzRS&#10;DchUgg/Srw8k1cyqJpnISw7lH3vmPLexps0f7vaMfMM9MYropPC80HzN90DIHTPHaqV1pP2d+FX6&#10;11GN0ZL2u1vulmPA/wA/5601LdnbHXd6Hr9PyrQFhtizgYyPw6UkFnhmYbsAdD3oFzoytYsFutMm&#10;VVLHZjPf8q9C/Z+/4J5fGb4/waT4g8G+Cbq40UOSL6W6is7eRDlXIed0DYYEHbnBB9Kb8FvClp4o&#10;+Jmlw32sWei20c/2mS8ubcXCxrF8/ERBEpOMBGG1icNhckfrV8B4NL+LvhiTWPCUPiLUJ7y2M9hr&#10;Ot36b1lQbQqQIY025UHaVLDgg8gn8/4xzieCnBUUnLd3vZL+vM+u4dyuGJi5VW1G9lbq+p+eWu/s&#10;pfFjwN8Qv+ERk8Fa9ceI4bX7UbaytzdCSHA/eK8W5GTPGVJG4bfvcUz4E2/i7Rdd164udA1S30/S&#10;vMtr+S6jNuthcLllR9+CJcggR/e5JxhSR9/T/tWfE/w/dLpfj3woix2Fzs8+NmW4MfB86Po/plQd&#10;3rnIJ4f9rH49aD4++HnjDS/EsPiq8sdGsZJ9E1Q28dpdpcCPASSNmBePc2DgElecA4NfG4jjavXp&#10;yw1WnH3lbR6+tu39XZ9TDhWFNxxFGbstdfyv3/qx8I+MNW1vUdb89/CMmpNfzB47291SeQHbkKSh&#10;fYSFPA4xnAx29g8D/F5vC+lJb6pGLdWTYwNy8wORwVLEkZHVemRXhV3PqvxJn8P/ANhm8v7zW7JJ&#10;obS1YsqFFzKCBwqoVbcTgKFbOADX1r+zX8Gvh/4K+Etv428WTTeKvEVn9pa5TVhGmi6Etu5R3CKx&#10;W4A2MfMlJjKMP3QIzXg1YqqrPoe3iswlSpq/yOq+CPwCXxz5PjLxtfReFPh7aK90bi5lEMl9Gg3N&#10;Im7hIVAyZXwnB+9g4/Nv9u74peCPi/8AtH+Jta+HFhJYeCVNppukxFGQmC1tIbYS/Plz5hhMmZMy&#10;MWy/zlq6P/goj/wUj1v9rbW7jw5ot/eJ4Ht5w7OymObWZF+67jjbCpAKRY6gM3zBVj+fvD8N1JY/&#10;Z4FXezA5ddyqfU9u3T3r67h7CvBP2sr3a2Ph82xksW7dEVLu5k2/eZe/XFS6TfTIWk3dxzXc+IPg&#10;zPq9jJd6MCz/AHjaE/idpP8AI/ma4CKCbT3kiuI5IZo2w0brtZfY+nWvuaOIjUV4s+fcJI9Q+HHx&#10;Sv8ARbuMCeYCPoN3Tn/9VfSNn46vPj38Fdf+H+o3El1b+JrI2sKuDJ5c2Q0LAdTtkVGAHUjFfFek&#10;aqyTLjjb719zf8EkfHOh+GviXd65q9lJqGqacIo9MDuPJtWlLq1yy9WZcKo7Lv3dQpGGZYxYbDTr&#10;tX5Vt3OjA0ZVq0aV7X79C14D/wCCR/iRPF/wfkGlx+G7q7j0u31drm+EVyHkWP7T+5wSWTawPzfx&#10;9MKSOK/4KB/sIt8APiubmHWL7ULO4NwoexBaa0dQyK3bcFbaWAOMZ617t+2v4q+Ifwk/bAsfEwv4&#10;WuD5U+iSCTdaiDacv8wIWQtlCB6HswrU8OfEW8/aw/Yb1zx9eW00mveGdWubxQxV3WBXEkuSvXML&#10;MeAOcdK/Jo49+x9vUV5N/cmfoX1W1TkpP3UtfU/P3x5+zZ4w8Y/Da51oyTalb6LH50Mk1usNw4C5&#10;Y4UfdyDweQK+Y7i6WK5kK/xDgemecV+oHjjx/wD8JD4AlisWEdrPbtmNMFTweOn6c1+Wt04m1eXY&#10;cr5p25PUZ4r6LJcVKqpRfSx4Oc4dU5Rkuo6/u2srYL/FJya7b9mX+zde+Kmk6TrWp32i6Pqtyttd&#10;39ooaS2RuMgY/pXF+IY90EDD5cjDD+tbHwnuoYvFtrujZtu5lxx8wHBr6Ck/fV+54Ur8raP0O8C/&#10;sp/C7wZfWcnhn4oaTbqvmGX7ZaTG5u5HTYHeTHG1C+FHGXOOvPVat+zzP4iRo9B8TeHdQLfJG5vI&#10;48gDsGbPp27V8YJrNxG+RIBu/hVvy/z71oaX4/1HSm3Q3k8fcEOT+NfRyyvDVPecfxf+Z5kMdXhp&#10;f8Ee73/7GHjabT7vTbqwmu4/tRmSeC3laEhhhvnZAjdAeCQMe9ed+LP2BLfV724WzuJnaFSHCIsi&#10;7weRlD8v49CDWt8L/wBrPxJ4QuYymp3isxGGDn9OfpX1B8OP2v8A/hP7G1tfE1np/iCJXB/062Sc&#10;xf7pYdsHnrya5amT0k7xbj+K+46KeYVWrTipfemfOX7Fvwz8c23xI8D2fglrgafY+Ixo92sDyC3u&#10;7XeJLi4ky2xtiyMBgZ+T2rsf2xfhb4h/4aD1rVL6KXWLXRYftFpDdXAzcPlAYoldXXnk4AXIB5Ff&#10;eEP7S3w1+AngnRb7WNNutLN1aMun6ja6dNdQ2yyMzFH8sM4ZsnaMYwGx04q+Fr/Q/jRd3mpXVpbX&#10;Rs5hLbTRAql3CcMOSAeORzzkV+Y47HKOLlpom1fvqfZUcFN4eNTo7adj49+N2keMv2nf2H9eGqaH&#10;qlrJoFuuo2K3A8wqseH+Q5YgFQRtDEDoMDr+aV3K0t2jE981/Qd4r+MFrrPgfVNHm0y3s7T7PLAQ&#10;E+QAqRX89+s2bWWu3VtlcWsrRnHQFSQf5V3cP4pVFUhbZ3+//hjlzrDuEoyfVfkWbB/Ml3c+gpx1&#10;LztZdVbCxx4bPvVIX/kSMeAVU9KZpcoSxnuJCd0nA9xX0lzxbDGtpLa+ZY5PMimJw3Tr610COtlp&#10;5x9yNePXip/DXwe8VeMNFj1LQ/DuuaxZ27bbm4s7GWeKA9drMoIU45wfWq/ifRL7SbWWC6s7q3m6&#10;MkkRRl+oPI6Vm6E7XSdilJGPpgW9t4WkXO7cef8AerWuNBjnVPLXnqazdGjZLKNthG1mXBHpXY2M&#10;iPbLIoVuApwfTrWMuZFIwLfwfGZBJIufQY4qrfWQuLwIB8sPLDH3j2Fb2sal9mgOMDAzxWDoxa5s&#10;5ZuSsjcE9+9K7YSJpWCxqo3Zxn260628Y6gqx6Xp+8NeTKmE+9K5IAA/PH41X1JWSTav90fWu6/Z&#10;K8BRan+0T4TuNYk0+3srC4XVGtryZofPjijaYMzBWCJ8iklsEqwKhsjMz0i2EVeSTP2o/Yt+HOn/&#10;AAb/AGcND8L2ui28jQ2ym7uniXdPKwy7HOScsx+ma726+H1jDYFYdGtEhcklViUbjnPb3/lXyb8G&#10;P2/vEXx3+Kth4S8N+H/D9vaTTLHJc2/iEStJGnLKiSrGXYqpIVV3MFYgEKcUPjJ+3P46+C/xDv8A&#10;RJr7RVso7h2VjpMuoXCJkkjAlReODwenpXyNTD4iUuW/vbn0kfq8Y+0fwnD/APBVr9iXS38F3Pjr&#10;S7OHTNSsyvneSgVZVJ5yB1POcmvzg8PXz2mq3UH+yuCo+915r9bdW/aa0n9rX9nDxFpc+uaHqVxH&#10;GwO3Sn02WMlWIyHdwy4B5BGNvJr8k9T0W48H/EG/0y4XbJbOydOwPBFfScM1qntHSq/FH8jy8zp0&#10;1JVKXwyR0Gk6u0d2MMeuR71h/FPSVvvEC3Cnc08Ks2OeRlf6UW11t1FV7E8ZrP8AiJrFxaeJI2jP&#10;7tYFAHvk/wCNfbZhV5sO0zy1YxT4eWAeZJ8iLySarvfRp8tvHubHLMKsSa02sRsrcbR0punWHmtg&#10;Dp39K+aZRLpVgZH3SfvJG6KPuiuit4YrOLDbeOOOgrKeePTkPzdvmb1qi89zrp6tHbqew5esxcpv&#10;yeKILQlVAbHcDHT/ACabH4ikdwx3Bs569KxYbHyk+QbTjBJ6n86ki3RHn72aqN0wPQdKuzfWUcg5&#10;3euKkA3XKldq7jj2qfwVof2nwpayfNukBYkfU81s6H4RGteIrDTLeWBbzULiO3iVm2gu7AAe2Set&#10;exGSjDml2MOVt2R2nw9mh+EfgOXxdqFnDcXF2r22lpI7fKejSYVgecOueQMPkZrg/wDhofxb/wA/&#10;o/Jf8a9F+P8Aodr8YP2iPA/w18OsrafDBZ6cZkXbIUb5pZCAcbtnzn3B5IOT90f8MH+Bf+gBD/34&#10;/wDrV+f4/HU51PbVVfm28l0PpMJQkoclN2t+LPibwn4rms/Esc2mWuoabBMDI0M0TLHKMdUJH0r6&#10;P+H3xI2aJDdSjy2DhXUtnGQT3+lea+OksNM8FTNeTJcXNqcxyoPm3cdPb/GvR/8Agnb+zbrH7Xvi&#10;q3tUaax8J6bMr6nf+gHPlRk9XbnP90HP14J4V4l2ij1livYazloeqfEfwB4Vuf2QfF/xH8d2az6L&#10;Y2k2l+GbeX/WahrFxG0MLICRuWAuZWK9BGTztIr518B/tHWV1Bb6Wbho9SjgUrAwPzr0yrdDjH1/&#10;nVr/AILA/ti2Pxs+Mtj8OfBbLa/Dv4VhtMsIYMrFd3Y+Wacj+LBBRW9nYEhzn5Z0DUS+u2E6M0kt&#10;mxKsxJGOuOO1fb5TksKeG5JddT5nMszdav7T+v6/U+1B8ZbnUNGurdXVpEjZ0Eo3bCvzKePcZ5zX&#10;zn8QPhZpPhb9pjW9S0m1C22seXqULfw5niV5dgx8q+aZQAOg46Cu48J+LLHxDbLHdK1rLtxvQ4X8&#10;f09a0b7wdHf+IdNuluIL2002wjtmGfLkfyy5xg+uQOOh/Gu3BZZLC4n2m6szjxWIVWi4rc3fhxom&#10;k+A9EXWNYtob/Upv3lnaTLmGND0kdT94nspyMckHjH7Ff8E4DqHgz9lDT9c1Rtl5r0LagsSoIxb2&#10;/IiQKOANo3ccfPX4mx3d54u+JOn6dJDMraleRxBXBXIZwoAzxjtX7kaxqtv4T+C91pdiWWDTdHa2&#10;gAHRUhKr/IV69PmqKVWevbyPDrS5eWmtmfzR/DbxZe/Gr9pfxf451aRhqGqXV3rNzKkYfbcTzGVi&#10;M8cszdR0r7E/Zt/bBmfxDpnhu8sLO4kujsjuIiPMmPOCV9e3H+Ncp/wSY/Z28P8AxM+HHiTUNXj8&#10;+e8vjaJGG2qUCrnPt8+OPSvq39nn9hL4X/Cr422viJra1hutGYywIzjBl52nOcnH6Y561+f4yVOd&#10;Rxm9j7bB80YXgtyv8R/2vvD/AMJnTTfFFu1vJIMgNbsRHnnPr+VfMP7VXxR8B/tNeGLq30u11P7f&#10;CjNBeC3VVGMkZGS20/T/AAr6q/a4/ZK0/wDa9nvGtb6O31mCRmjO8LlRxle3bvwc9a8V8G/8Ez/H&#10;Fhc/8TrWo7ix09Stv5SRrcIeepB5Htz1ry8NWpNKbdmjtxdOonyW0PzDuXaFvJ53I+38jVx9R3pt&#10;Y5OQa6T9oz4ez/C347+INDuMbrK6YocY3KRuU/kQa4kTL5v1PavrqclKKkup8xUThJxZ+h//AAQo&#10;+NtjoHjHxV4J1e4s47XVIhe2aXOcmaPqqY9UJJz/AHB6c+3/APBYX4xWPhf4SaD4Z0G+S3utcvjc&#10;3ghwRJaRryjHJ27pGjIx18thnGQfzI/Za+ME3wR+N2geJbaP7RJp90XaHIXzkIKsuSDjKkjODjOa&#10;679qn9qzUP2iPi/ca9f2UOmw2sCWkVqk/nKiIWIG7A3ZZmPTvxU/U6MqqqySuvIn29Ve6noQJ4j1&#10;Dwfbp9l+bW74eXZqG4jT+9ntUmjfDxNAt1uNS8U77x2Z3/fbwzHknaPfPU1xXhq9uPEtzc6pcttM&#10;g2QheAij0/LtSarol5cnAuNiyEYJ6V7VO/xJHPU10PU/EXxn0rwr8LrrQdP1QW91r7BNWvAuJntY&#10;yGjto8cgO3zSZxnYgyQWFef+HL6z1pZJLKw228Z2faLgZc467R0UdPX61kab8LC94Jry4hkX720N&#10;nIrc1/V7PTdA8mMFY4kwoHDD8PcmlUlU6kw5VoiaTXodQVrOzhV2VcyEkBYx6/56074R6fNr3xM0&#10;/T9OjZ7qS4Qxjb5m/nHQdfoOuap+EP2idU8A+DV0+30rw3I25pfPudJgnnJPP32UscdACcACv0W/&#10;4Iv/AAlfVtDm+MXi7TdLS6ZzB4eig0+KABBlZJ8Io3ZI2rk4BDEAHGPNxGJdJOUlp6ndQoupLlR9&#10;cfsO/sBaT8IGTXo9G0/R7q9VPIkvyrXkcIRSNwJJVjnkkjJHQivqPwv4U0rVGmjutctYY4W8yNJp&#10;SsbNzwAg5/E4/KvM3/aA8xfKnWPfNyGHG324+tYt38Q1upXa3Ahkx8oJzk+v/wBaviM0xFeSvCR9&#10;hluBoJfvF8z3PX7Hw3/ZMjSTQ6kIhyqy7VT0A5Dc/j715vqfhPw35Ugt2vGhmOHge4laM85A4YEn&#10;3Ofwrz+P4nXF5BcxxqFmt2Cushb5gR7jBz7ZqPw38XdUguRD58TQsBjk4OPvYPY4wOteRga1a+rO&#10;7HYXD2uv8jxP9u//AIJV+Bf2nfC2raz4a8K2uh+No4iY7u3lMP2t1UgeYpO1s468NwOe1fiv8TPh&#10;VqXws8U3ujavC8F5YyvFIrqVOQSD+RHOCee9f0ueF/GX2pYbhp42DEb1Y7ic8dev6mvx3/4Lpyy2&#10;v7UK2LaXa2lg0QvILmKMZvdwAJLfxYIx7dO2T9nluMcn7NnxuMw6j76PgOTwtLdLuhX5jzzXR/C6&#10;+l0XXrmyvFaKaRAVBBAcjpj8M/nVe0ZjNu+7VnVt0oguGb99C25Hx1A7GvosLWdOqpo8mrHmg4nd&#10;Cbe+Q2Occ9qvWNwsTnLH5eMA1ydnqP8Ao6zbj+8GR7Vsaf5l0vmN6enSvtaOI5lc8WVG2h6J4b8T&#10;/wBmW3yScsMj1Nael+PJp9ajVWVjI+zk+vHX8a8ym1P7Ku09Afxqz4d1txqm5f4UJPt24PrzWntO&#10;Z6kpOK0PQ/E/ilFht7K1Mi2NovlRLnJ2jPP4nJ/Gv6Cf+CTmrJpn/BPv4XwowI/stnPOeWnlY/qx&#10;r+dNhujDKwJ7E9q/dv8A4I1/ENfEn7A/giNZN0mlrdWUwznYVuZSB/3wVP40ZhrRSXczpy95s+2p&#10;dKt9b1r7bPcXCt5H2bZG+0bDu3DPUZyMlSD8i88Cuy0S/isbSOGLcqLnGWLE85ySSSSTzknJzXi/&#10;if4w6H8MvDV1rHiHWdL0PSbGMyXN7f3SW1vbqOrPI5CqBxyTXxP+0d/wc9/AP4GCez8HjXvilrUa&#10;SBF0uD7HpySr0WS5nCnaf78McoxXzlSnHZnoUvaPY+Lf+DmL9sPUvi3/AMFJ7TwHG88Oi/B/SoLW&#10;GJgm2S+vY4ru4nVgN2Ghezj2sTg2xIA3HPzx8IvjFqWhXMLJeSKpYNnccjHcfrXgfx9+O+oftPft&#10;MeN/iNqMM1vc+NNdu9Y+yyXBuDZJNMzx24kIG5YkKxqcD5UHA6V13hXXxpWm2sjsPMchIlZgM84y&#10;Seg9/wD69epg8VSw9D947JDr4edaaUNz708dfES61H9i7xdqups0n27Qr4WsjuD5pSIgED/eOOep&#10;zX5DQW7QxbT9+T5j/sjtX078Tv2rtUi+G9x4WuL5bjSPsksZRcqqbz91e5U7m6+tfLlx4jh85mz8&#10;xOa+DUnPE1qyWkpXXofQytGjTpt3cVqXobUo2cD0qrrs5MW7n92cHPYUJ4ngCd92O9Rw6hHqkkkb&#10;cCQdz0rYxJ9G1dY5UZW7+tdvaW6azBHKrDz4xk/7VeS3IfSrvHOFPWt7Tteu7jTz9lmZZrf5wi9X&#10;A9PpUSjfYcaltz0r4JfDPU/iv8fNF8L6XYzX2o6hcBfs6Y3Mijex5IHCqTX2t8Rvg7440PW9Fs7z&#10;wprVrawTCWW4NnJ5MSqMgF8bRkjA5HOK+B/hr8U77RvEFv4g0+6msdasUMHnRMUbB7gjpxlTjqDX&#10;19+z/wD8FWfiB4T1W1s7/Vpr63OEdbk+YpX619Hks404PmWrZwYybk7I9G8uSIYYMjKeBjmsm+nb&#10;WdfitVbdBabbiYqMhm52Kfx5x/s19LeEf2lfB/x80TzNc8N6TczMu15BCElUng4dcN39R09a5fx5&#10;8BPDWn2lxqXhOe4tWlfzZre5n82MnAXKydVUY6HIA5JAyR9VTxEZHiypNbnlbymIbfl+906/SsOL&#10;StR+J1xNY6feSaVosBMd7fx486U/xRQE9CB1fnaSAATnE2vW8lzfx6NE01tdXhMcjBdrWyLw5PcE&#10;ZwPcgcVtx+db6ZFpHh3T7q6+zpst7SziMkjY9AASfUk8knPerlKyuZxjrqcB8SLbwj8H9Eez8P6P&#10;ptvfTAg3EiCa4J7sZHy3J9/XiuH+BHwW1D4xa9c6prmrah/wjlvMd9v9qI+3yAD5MY+VRxkjnHAw&#10;eR015+yZ8Wvi34wjePwdrcdnNKEZ5kEZhTuxViG454x/TPvVh+z34w8GaPDZWPg3xBBY2C+Uu2wl&#10;ZSM8/MFwSeST1yck81xRjKbbO3mjFctzxvxt8JbP4XaiNe8KxvaW8JSO8sVcmOSPGCVHTgDr69/T&#10;pbWSPULeKaPdtmQMuehBxt/Ok+LUereGNBuFvLG8tJCvlkSQNGQCO+R6fpRodq1tpVnE3y7IlUh+&#10;NpA6H8q7aTezMKqSV0WINPMlwGUfMo6+grnfHGj6b8QNSi0XUNOhu/3ZlmmaFPN2DIUbyOhP1PH4&#10;101/cx6TbyXDkxxxqWJwegzXN+HdQXw14S1PxRq0jRi6ja/myCVggQEouBnonPqSx4q6lvtGMdTz&#10;L4q/DTwpomr2fh3QvCOnXHiLVlMoeW5ZIbCFfvzSMZFVFADHcxCKEdmICHPd/A/wv+ytplvp+i+M&#10;/jBqo1uWVVn/ALCsJINJs2JIKG5kt5PMwcZcKi5zyV+Y/OviTxTrnxL2afCtxDqHjYrfagAh8yOz&#10;DZt7YHGfLwEk44clSQSoNeoaF+wzeWnhpZo7HzWK4KFOSfYDJ/z+X5PxBm0sTVcIScY9LWu/N3TP&#10;uMpy1KKc0m+tzov+ChH7Ntn+zbqum6z4N1a61zwHrQVLe6uCrTQylCwDsoCsrqCysAP4lIDLz8zR&#10;+OWt5c5ZVbIfPzY//X3FfYvwH8ZWbeD7/wCB/wARUuG0HVVeLS5pG8l7GY8rGWIYKA21kJB2t0BB&#10;Kn4m+MngG++EnxE1rw1ff8fGj3LQFyNvmr1RwMnAZSrYzkZ55rzMnxVWaeHru846p9139VszTMsI&#10;qUlOHwv8Gey/s9fG7TvD14/hrXLPTLvQfEsipJPdIMwyhcIGfrsOSAc5UnrgnHpWpfDfUfh3JJd+&#10;DZmvLLduk0S7fLf9sm747L19uMn4r03V5jbTR72/cusi+xBzX3B8EPFEnjf4V6TeTNuk8s28h3Fm&#10;Zo2KZJPrjP41+i5DiXO9GfTVHy+PppLnRR8NfFHRfF159ivt+j6lCdklrdjy2U9wM9cVoX/hiNpS&#10;8SrIuPlcNnH1rc8U+BNJ8aW6w6xp9vqEf3Q8oxNH2yJBz9M5HtXD6x8EL3wTbm68M+MruxgAJW11&#10;FVlhU/3QxPfp2619PzOJ5aSZeuPC2+PG3nliMVHpPgi817V7eytbWaa5upBHHFGhLu7YAUAdSScA&#10;D6VlrH8XLPbmy8K3i4/5+ljY59QW4P06c17F/wAEwvi5cW//AAUG8D2nji10ixs9InutQkWCcMBL&#10;b2U88Hz5xuEqRYA5LADvzxY7Mo4ajKq1smzShg3Umon0F4F/YQ0n9jzwpH4y+IGl6Z441iMwT2+i&#10;293vs9OVlBJuOgmk3MuFV9g2kkyBgV7nV/jjrnxGsIPEFpoV5o9tI+Em8PNbtNYxkjDTwqzGUMRy&#10;QGYAZyoya+U/25fjH8Q/hx4OuE1zULPW9Bs4I1a7t7xIwWbEagxybZGPTICsOevFfInwQ/bQX4T2&#10;95HpWvaxa32oOzTBC6WqFv7ozkt/tYX6V+OVqmMzOo69eV+3Zei6H6NRlhcDSVKn+G/zeh+xXwg+&#10;JnjTwsjSeNPEHhnUPBMs6zpf3rpDK8WScAykrE2e6scgY44I674z3/wD+OHhB9N1Tx94Jv7CZDKb&#10;SDxJa2N1MQhARZd52kglCR1BOMHBH4eeMv2h9X1jUJLq4up71rj5/OeVpGkz1JJOTn3561jWvxMu&#10;L0ZeZ9x69ttclTheE6qre0aa2skaf6yTcHTlBNPzPrzxH+0h8J/2UdMXQfCNr4pv5YbRrO4S6sY1&#10;Mal/Ma3UpcNuXzPmLSY3FR8oIzXif7Qf7Z+u/HP4ZaV4Q02GfRfDMJae9hJCzalOZmkXzCpI8uP5&#10;dqDqw3HJ2hPM5fFaXoWO6C3Efo4yR7g9vwr2X4U6n8CvDf7M/jS88RWeseIviZdQG20axmaSzsrI&#10;yZUXCSws294hiVlmCq20IAclq9inl9KhapZylf8AHvY8TEY2dX3dEjwL+w5LONWjVfM9W6L/AJHt&#10;XUeDlmsVAmVQqkkgL94+9ZulWVxfSrJITDbR/dBHMp9T7f56db2o+KbXSUxuX5Rx2xXqLU4lJdT0&#10;jwj4qayvVkHHl9Bjuf8AP6U74haz4Y8aQyR30MYvmHy3duFEgI6ZPcex/SvFb/4mP5jxQsQzDBYV&#10;Tk1a8unC7v3sg4XklfetITlB3QpcrNTWdKGg3+yG5juoGzslA2k89COcdvWvT/2SPirD4K+L+km+&#10;kVNPvZBaXjF9qiN+NzHHRWCt7YryCWGaO223jKu07lbPVSOf6Vm/bpNUuPs8BaO1UgyyqOT+PvXo&#10;VsVGrQdKavdWMqdNxqKceh+zHwu/aM8A/GXTrXwR4o0ex8V6XZyrLAmo24liiIOQY2OQcZI68jtg&#10;17v4e+FXhfw94BuvD3haxtdL8P6hDMps4FCxt5oIfI/2sn2+g4r8PP2W/wBoPUtM8Wy6XJO0dxA5&#10;kt3BOGTI+U+689Oo+nP6kfszfH3VPGPg6zi8tvtasMMqkg9+c1+P5xgamFk9Xb+tT9AweJhXguX/&#10;AIPofmD8Xfj3ffAa71zwvNHGuvaXcTWTqj7likRipz9CDx6/p8sSXbFCc9ea95/4KnaFF4f/AG/f&#10;iVDbwxwLJqSXUqRqQommgillPPrI7n6mvB7W0N1jrgfrX3mV0YQoRqQ+0k380fJY/ETqVXGX2W0W&#10;rAfaocNn3PpXUeDJltJBcbdqL8qD0H/1zWHb22MQqQN3Le9a0rfYmgh2t8wzXpORw3PRrDWDeWqy&#10;MAysvQntmrFvq0MrspYgjk4Oa57QtSiSz8rEmWPQDJQ/57UjxtaXK/Xg4xX0GBx3uKBwVqGtzr4t&#10;RUKNq9/zrvfhn4+Fndxqz7f4Rk/1rym2vt6Db39f5VYj1dbWUjzVVupJ7DPWu+WKVtSadHW5+hfh&#10;r9pe8j+H+lQwv4LurFo7cQR6vLcrO7xrslCbBsG3aMbjnLHj19L8BfH7W/EmsGO+0e30hYYS0TRX&#10;CyxXEecfKwCnIJzhlHDcZ5r4N/Zm/bZ8J/Dr4dp4f8S6DY64lrqMrw3U9ssxigch9q55BD789ONv&#10;oa674r/8FQPB/hq1j/4Q/RvOuE5jQr5cUZx9M+nSvybMMvrSryjShu3r8z76hmGHVGPPa9j60/at&#10;/aA0T4FfCK/8Ra9NG8twhh0+xDASX0xHAA/ujOSewH4H8aNV1T7de3Fx8qvcSNIfcsSTW98av2hf&#10;FH7QfiuTWPEuoSXUnIghUlYbVOyRr0UD8z1JJya4jz/Ofav3m4AFexlWWLCQd3eUtzw8wx31iats&#10;tiwEac+Wp5c/MfQCppXN1cw28f3chRgUZ+yR7c/M3LGr/g+xV7hriT+HAUdq9iOrscFz1f4efE7U&#10;vh34eWDT7y8tVV9x8qQpzgDPGPSvQ/C37aHi7TCvk+INV2x8lHmZsA/U/wCcV45pNm00aqy8TKV5&#10;HQ/T8qyfPexunVvlKnBDCvoMLiOWPKebiKd3c+kLb9q/+1brzdY0PwvrTE5LX2i207twR95kJz+I&#10;61vaJ4l+EvjeXdq3w90uGSYgNNpt5PZMOD0RX8sHJB+5XzPbzMVU7tvTjmtzRdWNgy/N8pIPNd94&#10;z+JHOm47H1FoH7EHwO+LV9p8cfijxj4dt/tCNewO9vctPFxuSOTanlsefmZXAx901H+2l/wT38Te&#10;IPFx1f4daF4VXwXptulnpml6PMovIbaNTteYuqGeVjks5LucjJOM15N4C8dyWLq0bsu3BHzZ6V9J&#10;/B34+ahpdhHGbhvLXGG7qP8AP+eledXy7DTqKco7aaafgtDpjjK0abhF766q/wCO5+c/iLTL7wv4&#10;jn0/UrS6sb23cJJDNEY5I29CCAQa+gP+CePwHt/2n/2gdQ/trUJ7m0fSJ5buTzi8yTsyx/vB947t&#10;xYHoQepIYD2b9sL4UWP7RxtbjT47dvEl9ILewIRYne4xlYC/3SsgDAbiMOAc4Zq87/4I/a7D4H+N&#10;XxAjvWEF1FpcZVG4kBWbDdfdgD+Ar57OsK8PQlKm+n6nqZTUVerFTXr9x+m37Bn7EPhf9nrxVrHi&#10;KO6s7q/eMW9q80cTSWzCMoXjYLlSsbsmQRxIwJJ6YPjv9m/w78TPFUtre3s0+uQ4a885gszhhgOG&#10;AHBC4z0OOec14D8SJ7cNBeXvxYbw3eapvubjT31NLUJalsZTfzvAzkAEk8AEgmuy+HXhPQfC2hWG&#10;teHviBJ42uY4woe4v1uZFiBJMYI53KT0PPrX53WjWVT23M7vyP0ChRoyocjhon2Pd/CX7Ivw/wDh&#10;r4e2w2lxNOqnYTjAODweMEckfifWvyL/AOCjnhG28JftN3U1vGkYuoCWRB0wcDJ9a/Xfwh8Tv7d0&#10;5YlVnkkT5QRuK1+Sf/BUaRtP/aOu45ZN8yxFzxgAMc138KzqLMXzu90zzM+p0o4aPIra/wBaHznF&#10;em41mHafunk/Svo34R/ArwD8U/ANhda82rWuqK8iyyW1wiRbM5XIZG5we3tXzZ4Yh+0yPM3cnPHa&#10;vbPhvdyrodrCoVYctJL1Bfn7ua/RMxrShhnJdz5OlRVR2Z3kv7CPw9vJFms/EHiJY2AGD5MhJ74w&#10;g3D6ehNVZf8AgnNZaxYtb+G/HVq17Gu5oNRsmh3Ht86s2evULj2qvY+LZoL8+RI0axgFBnHOeMVs&#10;aB8cBJrF1ZtdbruGMeZMxx5pJOQPocZ9fwr52lj5vdFzwiW0jx34m/sDfEbwS93cXNrpt1pdioZ7&#10;uDUIgsoJxhUkKyMSSABtySQADmuBOizaQPImhaNo/lIdSpyO34V9TeIP2ypvBk1vZ/utY1S1DGKP&#10;cB5TlcLvPTABPB5/GuV8U/Ej4hfErRZrjULia7smHmSRWOlSaksIO7IY7RGvfoT/ADx6FP8Ae/Cj&#10;l5Z09JM+d7orGfXtVWU72+vStbxLbRyX8kkaNHG53KrRGMn325OMnPfFZKN+8+bHWhxlF2aK3O48&#10;OeE9X1XRbdJ9de1tVjBjihjOUB5wTxz+dexfsXeCtD8G/G211++mubqXRbO4mhluJflWZ42hjI4G&#10;GDy7gexUHrivLLPXodNSFZWxuAVYwMs30Hc1p6x4om0bwLeXlrI0bvOLdxuGflw317g/jRjLToSp&#10;p7q33lU0+a503wC+PjaP+1Dq3xCkk0z+1tL8x9LjvYt1vJKU8pQQXTCrEH6t1xwT1+lv+H1fxC/5&#10;8Ph7+n/xVeL/APBP/wDZBvPjz4C8SeKIYY7ieO9Fjaw7N7Z2fvOCRwVkAzkYwa9Y/wCHYmof9AbT&#10;f++of/i6+ZrfVlPlktVp9x7uG9tGFo7blP8AY1/Yf8a/tiXtvqt9fPpXgeNlaS8VT5t6BztiDflu&#10;6D3PFfZP7cHx20r/AIJ+/sgjwr4Fjj0fUtUjOmaYsHytBuU752PUsFBO49WIya9o+CXxW03Vfh5p&#10;9rHZR6Tc29uiC2SIRptC8FADhRgfd7YxyBmvy4/4K0/HEfE79piXSYJlms/C0P2XcBw074eX8hsX&#10;2KmvqMLg4ykopafmeFiMRKUryPlm9u/s1sQvzFupPf1rpPA8xtIVmz6YzXHXUb3d2qL91j19K66x&#10;j/s2wVQ3RMYNfTU4HmykdnZ+OZNPj4fjHIXvUN/8Xmth+8kbKj/VqcdPX8getee614hZCRv3HGBk&#10;/wCfasaW8j1D/WXEcKn5ix69v8aKlRLQpXZ6r4K/ap1LwN4q0/ULaG1Z7C5SeNZED/Mh3A9x1A/K&#10;v2J/ZG/bj039rn4NS3yqtrq9vD5Gp2W7IjdlOGX/AGWGSM9MEc9T+Fj/AGHTrHeri4DdCe9emfsg&#10;ftxD9jzxXq+rSW9xqdpqFi9sLGOUI0rg5Tk/dGQMtg4BPBNZRxUY6T2McRh+eN4rU9t/4Jw67ffC&#10;seP/AAndKY77QtaeCTY4YJIC0cnboDFXq/x81PwfrFzY7fGN1Z64FIvPJlkby1ODhtmcdMY689MZ&#10;r5O/Zn/afj8RftHeLNSmtYNEtvH93LdtCJPM+zys7PtDEDJO5ucDJ7CvrnUfgst9pkc+h+KFtZJv&#10;3hhjAK885PuT1/rX51mVNRru+zPuMpnzU1fdbnZfA/TrHw/4Ng1zw341u/EP9mbv3N1MGkSJzl0O&#10;fm9CM8nbXV+K/wBo26v9NZoZo41YFmJ/hA65Jrya1+EPiDw3Ct9eahY6hKEyLiLCybMjKtn5tp7g&#10;8d68r/bX+Mln8L/hDcLCyx6prANtDGr8LnO9wMdAPp1HrXzrpurVVGn1Z7dauqcXUl0Pjv8Aay+J&#10;y/FT47+INYXy3WSbykdBw6p8ob8eteawHKu//AV+tRTXBublpGbbuJOfWp7QNOBuG1OoXOCa/QKN&#10;NU6apx2SsfCVqjnNzfU1vB9rI2pwyIDkHAJHAxySa+wf2ff2CvAv/CMWevfFDWtQuX1JPtkOkaLc&#10;xx7EOGUyzEPksOqKBjIy2cqPkrTlX7Lskc28b/IWH3iD0AFfTngG7k0LwZp+nSTOvkxjarEMRu5w&#10;fTGf0roppN6nPOVkfsF/wS1/YC/Z71D4R3HiW1+Fug31vqE5tIP7ejOqZSMAF1E25FySRlR/D+Ff&#10;YWmfsKfs/wB7EscnwY+FLbegPhay4+n7uvDf+CeUS+C/2PPh/Y7lUnS0uSAu3mZml/8AZ69g1b47&#10;WXhDxGNPuflUWonMryrGGdi+yNd2AzFY5WIByAnvx9HGnywUbngyrTlUbR0MP/BOj9nti6v8F/hb&#10;sY8bPD1sOMd/k9zVpf8AgnF+zrjc3wR+E8wBDfvvC1lJyOQfmjPTH6VreAviBH4o0K3vonDRTZ2M&#10;CCJAGIDqQSCrY3KQSCrA14j/AMFN/wBuWz/ZW+D2l6bDeKniLx1dPp1lGkhWaO3RN1xMoHzfKpSM&#10;MPuvcRntWFeDhHmuzoo1ZTlyM/Hz/g4Q+Glz4q/aSj034d/A3Q/Avwz8GWzxw6p4c8PWtt/a7Er5&#10;93cvbRgpEpASNZTgKhkGPMIX334E+OvDelfAjwhoegara3Fto+nQWjy252B5FQB2x2y2SQRkFqs/&#10;FH9v3/hIvD194Ql8J2N7pOtWJt5ry+ma6hKvkSKLcFC4CnA/eqQTnsM/EvwX8EXGn/F/xBoNu6+F&#10;1jtXuE09LvzftbbVMTxR5LMSCG6ZCq2elfF451qkffR9hlvso1Pdeh96aj8S9N+3L5epRTSbuRuC&#10;7T/tHHPXp/8ArrcXxVKjxtOomh2blcMMk8cHHPuD9a/J7X/BfiGw8f3Vrr2v67oZM7NDNMsixswb&#10;5eMcZ7Z4r3n4D/tK6z8PNvh/xB4gh8RWqgJY6hbnc2Om2QZPp1PT6V8/jsHeHNF69j6TD4xOfJay&#10;73Psjxd8Yv7GlkXeqq3AJYll69sY7jp/Prx+j/G0WGolgzbcnfgkA5Hr2/HHp7HyTx18StN1TRri&#10;ODVrGbUtmBFbg3M0DkHbvRAxUZPcCvPrm78T2sXnW1msKxFImm1KUW8MzYJJQDeeoONwHHpyK8rA&#10;0Z3blodWYWsox1ufayftJ2Vnp9vNbssckzKSkjFdx6HDcjnpg46duh+e/wDgsF8Prr42fBbQfEmn&#10;tZ/8UzLLdX0NxeRxTRwyIoZkVyDINyr8qZOWGAa5HS/ENj8QNEurWPxnpK6s8REelxtIifIpYiKX&#10;HztkH5cKOO3fg/2j/F3h/wCO2saH8O44PHGr+Nodsek2Xh3Tk1D7S06IQksZZHZsgFfLLHLtlelf&#10;Q5bTcqiceh8zmVGdFWqK19j438tLM7pWVVzznHNWZFt9V0ppbZ45BC3z7TyM+o/rWX8Q/hT4k+H/&#10;AIjuNN8XWep6Jq1qwEthe27wTw5AI3IwBXIIPPYg1habNFol75kM00bZw2BtVh3zX1HK09TwFqdv&#10;4GtUvLSVZJFBtn2/Meg9a6afxr4d0PTVVrxZJlBASFPMY8/14rjPDWhWPjDxBJ5zSCFkDiNJCoY8&#10;DB71614b8NaP4Q01ZLPT7W3n258wLukHf7xyenvX1GVynOmrWsediYxi9Th4dRXxVGZrWOaONe8q&#10;449e/Feofszfs66/8cNYuLPToDHgqBcScQoPc9+uPlBPSuXttH1D4o+NtN0y0Sa6vLydLa2RBlnL&#10;NhVA+pr9hv2M/wBiTwT+yN8NLXUNdt49c8V3wV7i6kTclocAbI1zhVyOucks3ABwIzLMnhY3hrLo&#10;isHgniJW6dT5L8Of8Ej/ABRrLxRx6wm4IPNWGxkmBPH3dp+b3GPp7fT3wu8O/Fv9hT9km/8AC/w/&#10;XwzrHiKXVbi9+0apHPbLFE0cSYiicKGkyjHLMFHHDZr3PWfiRqWj2sdzouqLCsgwbeJNuxeODx7Y&#10;xXY/DXx7B45dIPEVvhtpBmjRdwGO443cfjX53mHG2ZUny1oq39dj7TC8JYWoueLZ+Bf7b978d/ih&#10;4mbVPixr/iLxFGszSW6zXQks7RsbCY4Ij5UBIUZCopbqc5yfB00H7E47sxGPf/P9K/pI+Pv7Kvwn&#10;+Olk1rqdjMt1ICVvrWHyZY255OBzjj7wavkE/wDBKH4S/Avxr/wkHjKO+8Z6d5+IYkmFrZqmTt85&#10;U+ckADncA3PHWvUy3ibD16fPU38jy8fk9ag7dPyPy/8Ah38D9Z1HT7XWrzTNQtfDk0jRJqDwMkE7&#10;pgtGjnhmGRkDOMius/sddXuJvLAEcK7QSMrGBx+Q9vSvoT/gp54jXTviDpdjodjZ2OkR6XFFpmn2&#10;MSxw2u+eUMqKowASobHcknvXz7rtxH4Z8Itp8csNxqky5nKsBsP93NLFY6eIfZdgw9GFOGjuzx/x&#10;tqFr4q1y+0+12g2o/dkj5pgOp/SuJHw/vJbjaYfLyerkKP8AGrXkMvj2ORhsZWY5B6da6+Z1sNNk&#10;vJzhV4TP8Z9AO9bR0RyNXZyF98P7fR7ItcXg81cYRF3bqx5rRY3/AHcM/pk4zXdQaTHIi3N5cW6t&#10;J821pBmP2x61JZX2i2E3yt57dAUTdg/571TFynILodxqCbpreRfctjt6VUdV0m7zC22RCCCknIP6&#10;V67Z6DZa7CNxaMv0LDy3+vPFZ/iP4Lf2zbOY1jaTaSsy9z2DCs/aK9jRUm1oed6bf41d5FjWBrhc&#10;ui/dz149PpXS+Hrhm1JWyQ2eB1zXIR6XceHfEEtndRtb3ELFWRhz/k11PhtGF190ZXJ549q9nAt3&#10;SRwYhdT6g/Zz+JF1o9v5SyEKQAfYd/8AP4V7CPjmsEsjXlrLfxyqYzHGFJIIwVO5lBB6EZFfLXwx&#10;1ptMDsCwZV9uK7KDx4ssijK5zjr0r6uKTSZ5Etz6DtLjS774fab4qe8uFmknn0vVJp/llc2pQRuA&#10;T9+USHIAAPl7ucnHEeM/2mryGzmsNDkk03T26ohwZOuCxAyTgn8+3SvMPG/jaZIBp9vOzW8TNI+C&#10;QHkbG4/htA+i1yUV60kjbmZl3E9OtdOHi0vfd9dDKs4yeiPRrL9oDxRpdyzxaxeRt3ZZSD/Ou38H&#10;ft//ABC8JFfJ8R3zIpB2PKWB44HWvBRI0hHpjJz3P+TT4pMJj+H1I5Arr0e6MNVsfYHhn/gqv41x&#10;CurJpmrRxtu/0mzRiPxxnP6/zru/C/7e3gHxtdlvEXgXQZXZdryQr5WevYcd+K+A0GJMD5fT/az6&#10;j8q0bSd4WBSTLKcgEfzFT7OPQn3k7s/R6XwX8Dfj3o0ln5mqaD9qKMVguMKBncUGQwweh74J5zXh&#10;v/BUT4QaP8A/2X9R1LR/FMsy69dQaNZW/k/vpDKxaRWZTt2+SkvIHt/Fx4P4F8f3+g3StHcMgY9j&#10;0I/w4rjv2n/jrqnx5+J/gfwTZM9za6dqsUskYk/dyTOyKBzwNi7hk/3244rzM3quhhpS5ulvvOzA&#10;xVSqk0T/AAU+IGh/BvWNd1yK6h1jVtJvFsbWG6tcW01rDtjVm53puI4xkAkA9RX3l8JP28/CPjj4&#10;AXXia60G0hTR5GFxbeWkvkfL2OORg+nfp1FeW/Bj9iDwz4s/Z58NX11cQ6OupWMV3eXLOskl48oW&#10;TyxCQd3zMOp6j8B9Oa3+zx8P/gT8C4/BsVjZw2OpCW5v7tR5jTyMAHdnXJCr8qnGBgDpX4djcRSc&#10;XPrc/S8NhnpG17nyz8WPjr8N/wBtCK4s9L0TUtL1ezg32l8zW1u6uOQFQvllz29z0Jr5W/bTspvG&#10;fhzQ/GE0HlaxYMfD2ujby08QJikI5++obnpgJ1zXvvxW/wCCds3hLxZb2tiyro93Kbmx1KGZ1+0q&#10;RjymZeMf7PB44wCRXH/GX9nOT4f6JqXh26v2vrXxZpzyRTTyZMN7bYkjBb3UMM+gPtnbD4ijCpGU&#10;Jar8nuZYjDVJU5Ra06ep8S2c/wDpE3TDADGPevqv9hXxY93pmvaLJIu21lS7gU9fnyr9+g2p+dfJ&#10;2lqyahtZWUhsMD1BFfTn/BM3w/pHjL9obUdJ1rxJYeGbe60uUw3V2haN5VkiITtg7d559Pevvspr&#10;cmKgz5DFQ5qTR9MEqXwWXKn5T6CuX12ZfE3jey0mMDybIDULssPlJBPlqPq3P0U17lJ+yzq99LcN&#10;pep6NqlrFxHLbXsM7S+4iheSU/8AfOfzridE/Zq8V/D2w1TUtX0+SFr+4M81xcRSWUYCghEU3Kxl&#10;sL2xnJ755+8crrQ8COj1PJPj78Xl+HOnx2tq0batdqdu/nyl6bufxx9PSvnfw38QJvCfjqy1pbib&#10;zba4ErMG+ds/eOfU881s/tB6D40HiS78R694Z1rS9NnkEFvPLayC1wAAqLLjYx+h5JJ715fqOo/Y&#10;dEkupCjPcEpEmeVAP3vX/Ir4zNa06tRxl8K2R7mFpxhHTc6v9qL4+al8d9d03R4bi4uLONt4jYnm&#10;Q8ZYeoAP5muj8D/sMaleaHHdXVtcTM4yETop6845/KuL/ZF8A3fxO/aG0+1htzdNCGuGUf7OB/Wv&#10;108H/Drw7oGiRfatRh3RxZlYvt8tuMjHbFfE5ljHh5KlTPpsuw1OcHUqan5I+O/hnqPwqv8A7HqE&#10;Uq6dO58l2BPkN6HviuRuJZLaRl3cL0Ir9MP2svAnwi+KeiXGmr4y0O18ReWfLj8zz5JeOAwjBK/U&#10;j9K/OX4keA7/AOGnim70PUdrSW/z20qMGW4iPRlI4Irsy/FOrD39zlx9GMJ+5sZdhrzyJtZjlHx1&#10;6VNNrz28qyKy7lYH5uVP1HpWBp87Zk/vFumKkupsw7fU16VkefY7nUfiC11YiZm2/L93PT8q4y58&#10;Uyates8jMVJwqjuaf4o0ySx06ykUq0d4pK+2Djn/ABo0u703T7A2+y6Nw3WSBQzH2z2H0q0rElyD&#10;xJJpybn8uwULwv8Ay0f8Ovr14qbRfG1zqNw0FlY7hIcvO/y7FHVifSq+kaXY37AraXilWyXkI4/S&#10;tPUbuGzsfs9vGsRl++Rk5Hpmpk2EYkt3qbXpUbtynjnvj/Gs658QqgaOH5I16gdD35/KodUvDp9k&#10;oX7xGB71kSMYXWM/eZDIc9QSKcI9Snoa3w48Q/2b8R9Jvvs5l+z3sUpUNt3qrgkZ9wDX7xfA/wCD&#10;bfCoNI6mNY2z86bSRzxxx+PevxB/ZN+E2ufHH4+eHfCfh2FG1jVLkshdtixxxI00jbsjG1I3bjnj&#10;jnFfuR8Gp/GHws+EWq6N4wv9DkvdQ0gaWby9uZdYu7V9zMbiK5kEJWUEqqgq20Lgs4IC/PcRUqM4&#10;pVanLp2v+R62U1KsZ+5G/wA7H4tf8FK/HUvxO/bt+JF8qLltUFsRgdYYo4T+sefx714/Hb/ZoRnl&#10;l6E9q9P/AGwdC/4Rz9pnxpC2oW+rStqTzSXsSFFumkAkL4LOQSWzjceT1ry+8Ek4VY/4uMj0r1cF&#10;aOHpxi7pRWvyPOxLbrSct7v8x1pcLbOzd+w9ferdpfNdTFiG+XgEelUv7GkjCszc+metSC7Sx/dr&#10;8zdznpXVuY6HRafqpsMfM+70BzWk+qfbYo2mbaVPBPU+1cbb3bFtxPyr39a3IFtotM+135kf/nlD&#10;GQu//ePPFaU7rYTsbf8AaMkkLLb4giHLTHBwPYnj8cfgetcl4o8YQ2EUlvYt50j5Dzc/MfUZ5J9z&#10;z9Kra1qt94jfbuMcOOEUYFR+HvBDavq0MJz5ecyH0Wt3KT0BFCyhmtLFWkZlFxkqvqPX8aBEr9vy&#10;q141nCa0qRDCwnYuPaprHRZJ4llk3RRY5Y9/pWdtbAZyRSXc4jjX6nsKuIsOlptX55CPnb0+lTXV&#10;7HajybdfY4/i+tVoNNknbdMdvtSKIbiT7Q3frnr2rc8L6jJp0ihoPtELHJUj/DpVfTdEa4lztPbg&#10;VvRW0Omqu7b+VVHTUlnoWlzWuqWUM1vujwMFG+9Ge4/+vXH+N4Rb6/I0fzLJ8+Bxg9/1qrZavcH5&#10;o2aNB74zUV7dtfbmZiSD1Nd9GsY1I6FvTbrdCo3HIPrWrbXIVSzNyMd6wNPnG8/7R6+laUdz5pVQ&#10;v05zXqU5M45RR0/hrU2tLpUViFY16v4N8Um1gXdLtOOBnrgZ45rxfTJWP+rO4qQf8iujl/tCxiWZ&#10;wbaNhwJZFjZvfBINae0stTPkueq6x8R5o9Mmkgl/ewyQzxYOMMkisCMdxjNcxcfFS3+B/wDwUb8b&#10;Xl95VtYeJr+7gZx+7jtzNOs6DGPuhgF9s+1cNZ+J/wC0YbiEyKRHgsynP69O1cT8edfuviV4tvNT&#10;vpFkvbyQzO4GAWJOfoPT0rz8dgpYmDb2s199v8j0sDUdJXW90/zPvLWfg5qHxAX+2NE8N+H9Wkui&#10;WuLq9ihl8zJ3dZASMZwADj2r0rwX8CYPD/hqa5vPC2iaTqjASLfQLGs0LL/dYYwOgIHBHYivzo+C&#10;X7YPjb4eeGR4fW+mmsYTiJXyzKp5xxzx26+nSu3H7cfijVLJrS71uZopBtKpFhvzPT8MGvznFZRi&#10;I+7c+2wudJUvZtu3Y+4rf9qnTfhkzR3d9GLiLJJ6k4zzxX5n/tafF1/jt8e9a1hMtDPN5MQPURpx&#10;zXQfED4rwReF5pIYvMvrwFU6yOCepz2HXp/+vyrQdBujKuIZJJZTyQMYz2r2OHcndOo6r32PHzTH&#10;uslT6I07BFt7RVXjn8/8/wBa7PQfGqnT0toSirCNvy9Xx35+prGl+H8j6fu+0KswjeRlHCooH6k/&#10;56Vxdjqf2e6b5vk5Hy9q+izinLkVNrQ8unUsen3WuvbXaXEbMrbXVlA6jGefyz7Vw0/imTSpbmdZ&#10;G8yQlQQcZqrH4kuLjU5Fj+bzG+6e2eDiuZ1y8aW78vP3Tj6eteLRo8oSqcxu+Gmku9bE0ztukfLZ&#10;Pavsr9nX9pPUPAVpDZ21y0dqm0LGp+QDoOOnSvknw14Qn1zwc00X/H9b5aMD/lqvdfqO3/6q2vhn&#10;8QHiuvs8nyzQkcN3Ar2MtrU4txe5x4iMrH3v8cvGHw5+Mfw0vL7x5pdvNJZwHbfQYW+Q4O3ZIBk8&#10;9FbK56j0/P3WtN8OJLJ9jbUNokOxHZWyuTgE4HI4yQPwrpvjN8T5tV0e10mObMS/vJAT1PYfT/Pp&#10;XnMRYPu/GpzLEOclDsVhqKjHmXU29a8VmOwdIY449wAyqjcwHv1/OoNTE0fwoR5B5csl+Seu5l2L&#10;19gQMfU1zOqa01tdLtP3eetekaX8JvE2ofBSx17U9K1K10XUb9/sM0kO1b5VT948YOCyqw27wNuQ&#10;wzlWA8atKyTZ1wPsX/gk/wDEG40z4EXWkWkiwXcmqyxb/wDZdI2z/wCPd/SvsT/hAbX/AKGW8/76&#10;FfmT+xb4laK71rwvudZ9Q2NF5UhV/lJEgBB4YjaMivYP+GNrz/oXr7/waSf/ABVfLYuMVXld26n1&#10;eBqp0Y+Wmx+pP7UXwY034J/BnxR4oNu9nYeH9Pm1HzFudsgdEJCoeu7PA45OK/BbxFrF14w1u+1C&#10;8laa61C4e4mdurO7EsT+Jr7P/wCCk/8AwWD1r9sq+1jwT4O3ab8N0kSOWWSL/StZaN9ysc8xw7lV&#10;lUfMcAsRnYPjG1tSR33MdoHqfrX6xg8PZc1rXPzuc5pcsncr6DpbSX/zfch5duvPYfpTPF/iqOyh&#10;aNcfL045JFTavfroVl5Py78fOR/Ea818Va207EbtzN/jWmJrRpxstyqUXLVkl1rl1q9ysVurNJIe&#10;NvY10ui/DOWxt/t2qsgCDed8gO0Dk8Z/SsfwhYnT7AXEnytIcLgfMa0tUuJNQtljuJHW3BztB5f2&#10;+leJOtI6eXsV7/xlLaW0j2e2G3XK+YUy8h9ATnA+lcqdCvNWjF3OzN5xLYY8kVoa3fLMypGu2Nei&#10;gccVND4iutPgWGSBJI2GIpAP04rnlJvc0joVZroaJHAEmaGdSGDKcNG3Y+3SvRvBn7YHi3wzCkR1&#10;BpmjGEfec/j6/wD1685HgnUdSm86dPLUndmQ7Qadf+H4Y4wvnKzr/dHSsqlGNRWkjejiJ03eDse4&#10;Qf8ABQfxZDEyzXm5G+8vdvx/P868l+JXxQ1n43eJVvLx5Llo08uNWPyQr7D+dZuh+Ev7Rb1TruIz&#10;XVWVjD4dtST5aqOpOAawp4KlTlzQikzatjqtRcs5No5lPB0kJVnzNJ1AxhRWx4f8DNMN9xJtX+4o&#10;wPz6mrFx4+0qKTDOxbvsXOKu+HfGWmancbR9pj7hiBgVrKLOfQ1fA/wzhHjS3u5D5lsrhvJJ6EdD&#10;znODg++K9amfypF2ybdpJbb6Z/pmvNbHWYLO63LIzqxwTnOPxruNP16G8tFVZFLAAMAOW561pRqL&#10;ZnPWg73R+237IvxG+0fs7+B5I2wq6HZpg9isKg/ljFeyaR4ws4blrn7Pbi8mODMEXzGAxjLde36V&#10;8Z/sWeKo7P8AZS8G3HmMoFrIpxwCVlkH9M4r0jSvjNH/AGwY2mXEZAwWzjjvX11NxaTPmpxamz68&#10;0Dxo1xtZpuPY1+OH/Bar9qS6+KX/AAUhHhtZZv7M+G+k2+nRRyYaM3NwFuZplHbckkEZz3g/P9G9&#10;I/aL8N+FrATaxr+j6TAODJeXkcChhnjLEDPB/KvwR+NnxUj+Lv7X3xF8VQX32+z1zxFfXNncgnEt&#10;sbhxBjvtEWzHsBXnZlUSSiu56mX027yfY+kvAnjKHxDpf2S5WWZVP7hw2DE4IPXv0xj8a9x+OHw2&#10;0nxj8NYdesoopviFJcQ3sctpCvnAx42QjHJQoGB/66HPSvjzwD4j+y+XJv8AJ+Ydeq8E5r2PxLbe&#10;CdWXQ7D/AIWDeaTqV1arLqCpfGNV3ZbHONuMAcHt78fKZnRm0nTdj6fKcRSpX9qm/Q1vidH4Y+Ku&#10;r7by3fT9StVUyCYCOZ16cY6EHKkckEelZHgbwh4F0CRY/EFnqF3PNu3ibLecrEgEj7p3DnJBPPXk&#10;1iaH4b03wvbNqWk65BrmtNKAkvm+b9qjBIMefXAJ784rV0zxRb+KW33DRq0eTtK/dx1/qPwr5vGe&#10;0hDlkz6/Ayw1bWK2+87TxbZaTLawroMP2WwXG1EUKEz/AFz6Vi+J/DUd74H1KGZ7ye4ki2221skz&#10;HITp0GTyRxjNVZfFP2ayjkfy1RcKEXI3fjViy8bXUWk3H2RIbqSZlRoZW2q8Zb5wG5w23d0HWvm+&#10;aUZ3TPcVOnJWscn8JPglfzanpOlak224ivRLEJYv38EYjcEN6ZJXGeSFz6V+rn/BJD/glH4f/Zx+&#10;KfiL41a75GpeJvEixw6AjKT/AGPaCBI3k5HEshDDI4CdCdxx8N/AvUl1f4p+HTqLWltCJVjLFl2o&#10;hYZZ3OM+u446V+znhHxL/Z/huwhO2PybdEKg5VcKBiv0PgyPtHUq9tD4PjSo4OnS6blj9pb9i34S&#10;/toeFhpPxL8EaF4ohjUrbz3EOy8s8kE+TcJtliztGdjDIGDkcV+TP7bX/BpYbm3u9Y+BvjJZVZC4&#10;8PeJv3cg4ZiIruMYJJ2qqyRqBjLSGv18s/GJJ+9j3zWnD4sYLgN9K+zq4VS3PhqeJlDRH8kHxo/Y&#10;O+NX7G/i+bS/G3w+17QbhZTHHc3EG6xn4zmO4XMUgx/cY1m2Y1bSLXzNZ1azuPOyv2SEFXjPQHJA&#10;B7Zr+rr9pX4x+H/hb8ItT1rxHDZ3VrCqxw29wF23c7HEcYyD1bqcHaASeAa+HPE/7Mn7On7V+jTH&#10;VvBPh+O4upVkuJ7e1jt7pnx93zlAcDjopHSuGtjoYFpNNry6HpYenLFR5tv1Pyz/AOCbPw5uZfif&#10;ceLGt/Mj0hBDaMfmAlkB5GPRc/iwr7pvfixf6zPIrXJfy+JImdIto6Y+YgdR2rwX9pC/0n9hvx1q&#10;fhX4d6Q194c0Nla5EbMDDJIqvhNzM2FDDliSWJ+gx9B/bE0/4m6E2o3mnr9q0/LOxjG8gDoSMHqe&#10;h9K+XzTFvEVnWWztY+ryiMaEFTe/U+jNO+KkzSqqzTRwqduduQSPX8eODXaeDfixJBc5aTawByWP&#10;+Rivj/Q/2+fBerXy2t9b3enyMQFeG1V+OwJ4xn155OK9k8C+OtH8Y6XLc6Zdb1GB5Mp2M2fbPHSv&#10;lczoTlB8x9LhcfSUrRlqfUGk/E6TXDEzTZkVclozhVHHeuV+O/xysrbR2sdQjtpvtcPktheJSeOn&#10;vjHpXi+qeKtS0Kykj0yFV4LzSAj5R6Z/zivD/iv8Sry+1xbW6mkhkaMlSOccj8D14zXkYFy9oqMT&#10;sx8YeydaWp4p/wAFP9T1/QPEukvpltFYWa2SW1pNGmAsY3n5D0LFmkLMOQT718Zf2Hrs04kW8VpW&#10;JO5rkLn8yK/RD9u/4V6h41/Zh0O+s5bi+17R5GlxGpffb8q4bn+8AR1wRj+LNfn1oHh7X/iBq6Wm&#10;m6fcXV1KwVRGnGc/lX6NgrunqfnOK0noaulaV9qSM6xcWsUsf/LSN9zyexGMfjmm66sGpX8ckl0z&#10;Qwrtggjj2qn+0STyffFe4eFP+CZXi6ezt7nxDqkOlrMA3kxKzuoPYt0B/Ou30D/gl5p+vwxt/wAJ&#10;V9n3dRJIpYD1Ix6f59erbc5nUvofIiWNmt2W+y/aGPUysW5/DFb3h+2d51jhsh5smAqQRZZvyGa+&#10;p/EX7IXg/wCDcVnptpD/AMJhquqz+S89zM8UdsAD8saoQCx7ls8AYAya+oPgh+zF4T8GeG7TS0kt&#10;dJuGRVuxCAtxdNyxDPjfgE8Dn1qJVFYXNY/OpPhp4piiVj4c16NepK6fMeP++ajtyzT/AGOWa4s7&#10;+Mn91cRtC4x7MAf/AK1fqhc/DrTPBMxh0PwvZx7ThrzUWO6T1IA6n6nvXk/7VPwjn+Inw11eT7Zo&#10;N1f6dbSTfZodJjc/KAx2yspKnBJyCDxkGuOdeN7HVTcrXsfmb8U45r7XbWe4O+4jXy/MxjeOSM1H&#10;4YixMW9s9OnSrnigMJWt7jzPNtnOwyAhsAkFWz3H5nv61Tsbhbef55FRc884z/n+tfTZVH3bs87G&#10;SuzuNBuDbWjMMdfXpVrT9V/4mkLfe2NvwR8vHP41haZqq3VizW7LIkf3yvIX69ak8M3jahrDbmGE&#10;XpnpX01OSPInE6N5Wd2OVJb9PWpI4ir5X72c56e9TJZs8K8H5h1PfntUkNiYwzNzXpU42OaTAtkM&#10;WX3AHepGt2lCswb2qxbxeWfmVV4Aywqz5HzthfujBPauiJjzGegyefm6YH+f5VbihZTuz9F/x/Kp&#10;I7X5+meDgg8gf5+lGoTxxQNIx2rGCz+2O5NE5KKuNXbsZHi3xWvhXRJp12+cwxEOxY5/QZzWp/wT&#10;z+Hknizxn408bXBk8vwnphhgcSYP2u7DoCR/EvkrcZ9DtPpXknxJ8Strd38p2xR5259P8819n/8A&#10;BP3wA3h/9iC41KSG3Eni7U7q+jlXJkaCPFuiv6bXimIH+1nPNfmfFeaupTai9Nl89z6bLMMoO73P&#10;aU0nQND8J+E5vEmp3UOg2+lRvaxwKzJI0cSFd20H5QOeBjoPWuY+FPhWy8V+OLiS4+IGoXlnub7L&#10;ZQ6nuWe2bkpJGTnjocgMOehzWR+yd+0h4b8VJq3hXxnrF9oOoeGYTpkMtuVR2i3fuyp/3Aq88Eg5&#10;BHNdIfg14dvNcuNUt/HGm+JoZZAywatp0Pn/ACkkBmB5OBjOM8fhX5zVhGnFxnoz9AwVZyWje3yP&#10;Yk8RW+i6DN4fR1vNLjUNbmVvM2IRwAfVenXPSvlX9uuCTTPDukX0TnzrG78wDP39yunA69GNeseH&#10;PG+heBk1W1+06fHHJL50gjfbDb9AQgJ+UcdBwDmvnv8AaB+KMXxHu59SVZI9A0zItmzhrk9d6jsC&#10;ehI9x7ebgac54pOOyKzCtCFBp7s+KdV002PjDUImb5o5m346BicsPwPFa3w/1eTQ/GsNxHtB5UH6&#10;8VmyXX9o6pdXbKqLcTPIFUcKCTgCm28oh1oNuI/TBxX6nh5OEoyXSx8DP3k0e/aH8UtX0V0ktb26&#10;tZAc5jlbH+NerfDb9vzx94CAW216+8tSCQ07Y/KvnzS7tbyzjm55UHI7EjnH+e1WVfanUZXk9jX6&#10;DCSnFSPmZRcZWR9y+BP+CpMmr61bzeJ/D+g6zdoPKS7ubONriFTwdsmN4/A12+qaP+zj+1Paxw+I&#10;PBdjY3FxcvcyS25Mc1zK+TlplPmle5UOoP5V+cNvesJxIrYPXk8/zr0T4b+N7jS7iP5pB0+bf0ol&#10;RhNcrKjUkjyn4OeAtbi+JvjLQtF8Ox65qFrMbLc0byJZqkrB3+Ug/wAOOv619/8A/BMv9l/xR4r8&#10;C+PbXxha3C2sawQxxSSyMsjOsm9RvYngBOO278+O/wCCQfirQ/EPin4vRzfLqOrarHdzTkD/AFDG&#10;Yrt7g7zIT2+Za+4PD/7Wvwp+DfgjUNNm8SaToN5b3W2QXLnZET93cRknP38/7Vfi+eYjlrVKVtmf&#10;omX4ecqUJLqfnP8AEL9hrxxoXxhu9I8M+bp88bpNA8MSKSrE8/OwzjkZB6qfrWp+1V/wTs+Knir4&#10;PSeItUt4dU1jwrE8++HJnuLYfM6EAYLAc8cMd2ByM/oXpHxY0H4sX10t9HptxcadJutr21fck0ZA&#10;ZWRh2IKk89zVrxr8eY/CXhy8+0BPskUDlpGYY2gEnOeoxXi/2tVpqMo20PSllandSP57baPa0393&#10;ecc9qQHzrtVHzKh3H+laXjnU7O/8W6vdafbx2ljdXs01tBHwsMbOxRR7AED6CqehR5nUt/vsfSvv&#10;I3tc+Nlo7I6WbSZLqew8tlBt03AtjYwPYg9emKszhXk2wxwxXEY+ZAgwe4I9jXrn7PfwS8H/ABX8&#10;K7Na8baf4X1wSGKOO8ll8sx4UhgqQMMkluTIvQDHeusuP2A/taLqmg+LYdYuLU4QAWZjkXkfKIru&#10;S4fOQceQD7Dt6NHA1akVOP5mE60Yu0j5jm8QXED/AGdmCbiFwoxnmov9dcbt2ec/WveviX+wZ4q0&#10;Gxt9WW3iSFshpbqO40y3RsZOXvo4B6dMjpz3rzzxF+z34y8LWt5M3h+/vbeziaeW5sFF9axRgEtI&#10;00JaMKBySTgVlUwtaOsov7io1oS2kjznU9QhS8zKxWNCBwM5rU0zR9P89bz7VLezSAnaF2IAR75J&#10;/HFcv4qjZL2O1VSZMAuAOhP/ANb+dbWiwyaPp0fnrIrN93PpXPr0NYnp/wAHfH178HvFy+IvDrHR&#10;dYjgntob63dhPbrLG0UhjbJ2MY3Zd64YBjgipfF/iE/EvW2v9c1vXtS1ZkCC8vb6S8kwOgLSlmOP&#10;TcK89XxFJt2/dWmy6n9o6NtZeeKz5deZ7l8ztYpeLvCl1o13cTxTJd2agMSv+sQdMsp7e4yB3Nc5&#10;FcyC6Vlywxwa6i71q4sLmG5jYeZCwdSedw6EH60eIltvszX0FvHHuA4RcKM+g/PpTuRYyZp8J8xO&#10;VHI+tZ6jzpfxyT6CmwzNJFIW+8zU8Hyv3Yxk8tVRiSPW4826jhXIWRgAB25rsLrRzfTKoX5VAwB2&#10;rn7XT7eyuo5nb5l7Yzk1tXfjaPTo9tvCZrhuhPRfwreKsNW6l99JtdHtg08ip7dz7Uh8R2VtYt9n&#10;2xsf4mOCa5W8ur3V7jc6yM7HgYqaGxWFl8xfMf8AhQZ2j6+v0rTmALTTrUSm6mzNk5QHhf8A6/p6&#10;fWo9S1SS/k8tAQo4AHYVbfT7m/l+bPzHHStKz8Itar+8G3PPrUBZmFpumFW3MMt1rWtNEa5b5l+o&#10;9a2LS1jslLMi8Dq5qtqniWC3zgqqj0709EGwsVo0Eflwruk9aZJbQ2xD3Ug3dwT1rG1L4hLBlbdc&#10;seM5rM+2z6hN5024jsM9aVxHU3t2rx4jbbHnPHeqSTeUrbW5+tZ0LSDmRtq9h6VYkn8tO+MZzitI&#10;SsyZK6NjS7STz1+Xhj1z9a24NKkZ+Rtx3PAo07VtKtUh8y7h3vgbV+YkntjrR408VLFai3t12nuc&#10;Ybkc16katkc3s7sSbxS1nMtnpu1JGbElxj5hjnIPbGOo5rL1PXbjVbz7PDJI8cY+d2Oc+pqjY2s0&#10;6MsasrzfKzeg9PrWuog0S1bHzKBkkLlnPt/nH9XRpzrPyNlFI0dP8nS9L+zxt5cjDcxb+Mn/AD/n&#10;rXO67YG4k5bDNkZPapre8OrQ7cmKT7oBP3TUOo3E9r+7vVX5hhZVGfzFexaMYcqHsc7LbXmlX+63&#10;kaO4iO4Y/hPqKtW/ifVpZf3l0jOeoFsGY/pVaePVnmVVjjuEDEJJkcfj2/GtGO21AJH9ou7WFT1C&#10;k/L+XFeT7GnKd3Fmim1sTOuqa9eo1015cyKMK077Qg9AvYVs6Zp99buo8uUA87mOFHTv/hWQNsW1&#10;vtDXG3n5TtB/HmorbxJeajeLbwr5cf8AE27hR3/z612e0pUYj1PR/BfhDW/ibrn/AAj/AIbtZdU1&#10;q8hl8uNCoUBI2ZiWYgKFUE5JAGOtedx/BPXI559zRRyQSFDG5IbI4I9MjGOTXpfw78Qah8KvB+pX&#10;2m3F1Y33ieP7IskcpWRbbgsMg5AYhScdcJng1Hpdy1lCixiNtoCgN0xXjzxEcXJt7LRfqXiqbo8q&#10;lu1e3a+x4lq1ld6PNcwzI0M0J2n357Vkz2MyRLMehPP+Fe+eNvDFr420uSK4jSO6VcpKn3lOO47j&#10;2rynQdcXw/czadqVrHdW24o6SD5kPcg9q4cRR5NVsZRlc6b4VfEpdC8I3YuLZZVtV+Tb95iT37cV&#10;g+I9aFx4y/tCEGGO4AfGfbB/UVV8R31jbrJDpa+Xb3JUsG7Y/wDr4qmZxPDCpzmMFQfxJ/rXHCPJ&#10;LnW5cpNqzNDUNQbU71pGYnPQ1e0Dw7qHivU7fTdMsrrUL+7kWKC2tYmklmcnAVVUEsST0FXPg18K&#10;tY+NHxE03w3otv519qMgUMc+XAg+9I57Ko5J/LJwK/cj9inSP2b/ANhz4O6Tonh+3uJvidqOjRy6&#10;34lksZJruK4kUSGFv4Y41YIDGpRNqgktIOeHGZlTpT5ZNcz13tp3Z0UMNOpH3E36HxZ+yF/wRkm+&#10;GU+m+OPjJZ6Pq2oTSQrp3ghtQ2TCWSRRHJdYUrIMHIgVsMSN7YSSJvqP9sj9kr4ifFPwiumeFfAc&#10;9n4btBA9o1zqFrHJbRxQiMIis5Lpt8wj5gxJXptAPaaz+2PpfwZ/aJ1DxVe2cPimXxJYpb/2fBJK&#10;L7R8ZAe1Lx+X5cpUsQSrcDJJUgw/HX9uXR/E/gib+xbG1sfEF1B5kaa3qVpbG17FmAdztJHAXc2c&#10;8KDmvjMxzbE/Wl7OzXR7+q309Tq9ilC3K0/M/H/xhobaV4qbUtHvpLXWNNkEiPFH5amRWIyoXIwR&#10;g8nByQM133/DZPxp/wCfPT/zH+NdT8a/hvD4a0S2XwtqWj+LrmOR5Z/7N/etLNNIqKE2u2wKQAvR&#10;iZFHzc7fLP8AhXvxX/6EXxf/AOAc3+FfVU6cakU3FP1OaNapRfLCRzfgrSltdDhEisryKJXz15p+&#10;uavDpVu828fJ8sfHJPc/zH/66j8UeJItBsEjDL5twdvX7ijrXHalqcd+/wC8lyoHCg/y/Wv0avio&#10;UY8i3PAp0nPVlHVtck1m4YK29j3xUOn6BDcTq0h8xy33e1F1qaW6tHGqqpHDAfz/AEo0LU9t003y&#10;qyDqTwM968GpXc3qd6hZaHRLbxxOGYKWjHyqP8/5zWNeaVdXjbl+63fOBUeoeJlsn2x7pn/vE8fX&#10;FZ174hvdRH8W36VhIcUaKeH7aB83UwZhztj5/M//AK6u/wDCQRaZGsNqvzAbUI+ZsHnrisO2imRd&#10;8x8tWXjd3+gqa3cM7eX8q9dx+9QHK7lrVtSnkTddSt83Plg8/jVG1tmupVVhzICUj9AP4j3x/Oi4&#10;mxGZ2XcxOI1Pc+prPuNX/s6OTDbribmRu/c7fwqTQ6W/8Uw+HrQRW6+dM3Ax3PFYcmm6j4kuPMup&#10;HReuCazdNubpLj7QuGbr84z+Vbtv4k+1y7Jl8lvb7pqW7ku/Qji0Wx0xNzR+dIB3PQ1IqTOoVdsM&#10;Y5G0YNWFhjLMfvZ75pgk7ce2DUlFvTrqbT5FZZGbsec11WieNIbWMLdK5GeqnkH1rjFufKGEDZqx&#10;bXCsu5/vHgjPSoZaPpW4/b2+IHh74P6T4W8LaxY6Xp+kq/lzR2iSXMody5Ehk3DgscbVH414f4v/&#10;AGgvib4p1S4ur7xt4nL3BzIkN/Lbwn6RxlUHboAKy/hl4Pk8XfE23gnvvstvIGIRRkuQpIQdvz/n&#10;xXYeN/gbq2hCaSKNbqLPy7fvEfSt1UqNbswcacZWsrnk9paSGdnkYyO7ZJYnJ9efeuz8H4iuFwuM&#10;AD6dKoW/gydDmZ0g2HBVz8xPoB1qG88QLHO9ro6u21gslywzkjso6D9aqNN9TQ958K6sttYeYzKv&#10;lnbuJwV+v4EV07Q2vjmCWSG40xri3RUkZ/mGN2ADj3r5UvdQisAralcTO2crbRvukbPqe2eK9/8A&#10;2ePEviKT4C+JbG001rddSuIbiDT5L2O0jvLeIkNI+8h5FWR4gFjwSWbn5TjPEYf2sHFM3wtRU5qT&#10;Oy8PeARA6XVxp9vbbj+7ubGYRbcd+MH169j70usa0fDt5HaghpkUKsgbBnXj5jg9e1eaWfi251zT&#10;5PsupXf2eNhFNCmcRMANwBODj370tr4fvdUhuLizj1O4SBd0jgHy4x6s3RR9T2r5apg6k3y7n01P&#10;Exj7y0PS9Y8R6hqS26+YI4wMkcZXHv6deK7T4L2uoeOPEdrp9nDJcXEzbAsal2cn+FQvJJ6AV4rb&#10;araaMRDqV1c3k8e1jYWLhppE8sscykFIwAADkE85AOKx/Hf7Wl9ZeHJvD2lXo03S5wkdzYaPIyw3&#10;RjZijzyE5lb525O7aR8pUAAKOQTn8bsOWfwpaQV3+B9j+Mvi94J+E+mLbapqVjqV9dQ+XJYWziRv&#10;LZCSCwyASmeD3GG25Ffo3/wTd+J63P7Dfgu8tpLm+hS0mFvDv3yqqSyIIwzYB5U4ycAEDJAyf5x4&#10;dZv/ABBe/MzRozbmwTz0GSepzgE1+mX/AATA/wCCi7fB/wAPaB8N/FAhXSVZhY3yIQ1vvfdhiPlK&#10;bi3PBGSc4wB9dw7l9DA3hFv3u/c+VzzG18daUvs/kfqN8Gf2jNQuk07SdaS7uNdjAS/2W32d4pWe&#10;NeYWORHuafY6llaO0d1dxyfb9L8UqfvP16Emvnm18Vabf3VrfSQWkl5abhbzvErSW+4YbY3Vdw4O&#10;Oo68V0dx8U4PDuhXmpXNwsdnYwPPK7nARVBYkn2A/SvqpQsrny/NzS0PhD/gs1+2ZcfEr9r7Tfhr&#10;pN2y6L8ObJbzUYwzqs2p3SAruX7r+Vbum0jkG5lH08u+DfxpvvD0scAmnDYXcIyPU/4j8ua+ONB+&#10;J1/8YvjN4o8a6grQ3/i3VrnV7iMO0ghM0zSbFLdVXftHoABXtfw21qRNdhVZPmLCNc+5xzwQetfL&#10;4lqbcmfQU48loo0v27fgrqGreOLjXpLqRtS8RwwTx+TZpMIgBsw+7HJCdAeoHc16R8Ef2E7H4U/s&#10;5PJ4iS4n8Y+KFyYriFo00+Mg+WpHXefvMT0yOAQa6L4j/Gn/AIVXo0baXor61q+nQm/upxAJ5rYI&#10;MlhnOBnqB1HTrXA+H/8AgpfpPxE1ePTfFN9qmllpA0dxFATuk5wHYjoATxXx+KqS9k1SWp9xl+Hj&#10;zRlVf/BPmG++F/iH4ZeONWs4ZFhuLdC9pHMn+vJI6kjbyCRkk9McV23g/wCJnjfwbrVlea9oUsFr&#10;KyxxT2reZH8w+6xXHPv36jNfRmmWnhv9pRLr+1mKalpcr/Y9QtB5Mk0BOVJUjDA+4xwa6Lw7baH8&#10;NnW3uLdrxYuQ28NvJ9sCuXEYj91aSOiOX+/zJ7bEvhdX1nwctziZVVd6tJn5s8nivm79oXxKX8dJ&#10;5bj+0I4iSmzeHIZQoA9T/Q19B+MPHH2pz9jVbdZlISM9h9Py5rx74yNZ+B9F8P31xptxJHrVxJ9p&#10;vbaFZJrNUKKGG7gAls/UZ5xXh4OKhiVNeZ62Oo+0w3sm7PQ9U/ZQ/Yx+IH/BQD4Ya1oWoaJq+nWV&#10;ikUsYkL2f2y0LkmJWcqGVmxkZxhfpXv1p+wT/wAKFtLS1bwK+jLptqkKTCz+U7eP9YMhvc5rb/4I&#10;TaPqnhL49eOJLfXtZ1bwvfaLHMiX1xJN5c/mx9CxOPlLcelfqHNrS3EQGU6jIboR3r9UynCRr4ON&#10;RaNn5bnieFxjoN3SS/FH5C+IvAUOtwtYNGpLICzDgxr6/U8gfQ+leJ/Fv9lWSASXmlNcRTqp+USb&#10;t2BwK/bjxj8FfAvxAhuF1Pw1pEz3QxLNHAIJj/20jw4PuDkV8s/Hf/gjR4D+IFxcah4X8afEDwNf&#10;Mg8tLbVDfWcbDozRXAZmHTgSDgdq2qZXUtdO5w0sZT63R+Qtp4W1DXvjJ4N8NvJ9i1D7ZK588cM0&#10;cTOAc9QduDn1r6DX9m+y0TV9+sXmqyXshPl3QkdcZyeB0HXHpyfWsDx3/wAEp/jd8Pv2gtM1nVLy&#10;38d6DYTTyf2jbSC2migVHWNpI3IVXbKnajyEZPJxk9bP8UfFnwtSHw/L4b1zxbqmsRLc2tnrMHkW&#10;9jCTwzT4ye2AhbHcg8V43NC146npSpyTszoYvEPiLwvpq6T4iEniTw8gCQazbqGvNP643xg/vVHt&#10;g+1MvPGOt3bS+Gr7VFjXUoGk0q9treM2+pDBCxlyvc8dj1B71xVppvjLxPBJtuPh3prSA4tUsr+5&#10;XPpuFwM/h6VymmfHzxh4B1R/Dun6f8J9SZZjL9lIu7acSDjKJcSsVPAPAHb0zXmVo3d4ndTlZWR8&#10;GftdfD7/AIR/4ialFZq1vGuoSRKW+8u3cPz4rifCHwit9ZZpNQubiZVIwofaCT+dfSf/AAVS8XWe&#10;ueJvB+uXGn2uja3q0V22qW1vIGjMiGELLj+82WBI6lM9c5+evBnjCG+tpEh3CYEcYxx6ivs8l9nO&#10;lFz3PFxznGTUSTWtFj8GXLtpKralBg7vn3+oIPBB7g5FR6JpjX94t1HctYtkMVUb1HqOucenseT6&#10;53jXW3e9htVY7pvmkPoo7fiav6HFLdOsNurSM3U//XrqxuI5JctLQxow0vI9LsPGFjbIFWNp2UYJ&#10;f5QfwFSSeNLPd80Kx45wMnjueTXM2XhPS7f/AJCWuWtnIDkhpAu39c1rH4eeHdYsG+w6lputM/30&#10;jKOw49OorgljsRe/Ozq9jBrWJs2mr2N+DskAzggE1sxaazxLIozkYAz97qa8of4fyeE70yWEpSBh&#10;l7QscY/vJnofbvWv4d+MNx4bOJ1+0wxkHY55K98HtXqYDP5QfJiNV3OLEZfGSvT0Z3kunM0Wdvvg&#10;D/P1rzj4meLVsEls45Plj5m2t+IX/P8AjXVeL/jnpV14Q8zSH8zUbxzCiH71sQOWYdOARg9zj3x4&#10;H401zaWh3tIynLOTyzHrmuzOM1hKn7Oi992ZYPCyUuaoiGCy1H4geLNP0PSoZLrUdYuo7SCCP70s&#10;kjBVUfUkCv1s8N/C61+EXwM0vwXZbWj8O2S2zSICqTygZllAycb5S747FiK+H/8Agkf8KbTxZ8Y9&#10;S8Zan5UsfhURW9pA3LNdXW9FlwRgrGiSt1BD+WR3r7yutW+1NMz4xI7A5/i6/wCNfkvEGK5qior7&#10;Or9T6bC0fd5mfnP+0Bo03gn9oia8XettqUey4IHTgc9OxA+vI70ra14gCSC3mt4YV6ztK0a7fXIP&#10;PY8frX1H8aP2bYfiBeXm2NWmzuUkeowVz7jH5CuP+Hn7AL2mlvP4iuptS2SEWliJHSMLz98YyTyO&#10;AcD37ZRxlGpBOW6R3UZVKS5LniPgTwjeeM71VSaa8Xf++uXJFvF24B4Zvr+Xern7ROtp4U8NizQr&#10;FFCm1AWzJcyEfeY/gMDoBXvvjzRNP+FmktcXklrbx2iERW0ShVUdsAdOewFfOnj3wHqHxH8Lat42&#10;1tZrLQLHclkvT7XP0RQOMqGOWI/u461vgZKVRS2Rz4qrePK9zxmJBHCisRuA6jpmq0j7NV69hwPw&#10;p7S7n5+vXpUMknm3+6vqjy7nonga6abStu4ZhYryfxrUkleOPDFunTP/ANeuN8J6j9kumj3bfMAb&#10;PbiuqN0t5Fu+7gdMd6+ty3E81FJ9DxcVTtUJIJP4sd+e1akGtPo9vJcI5jaNC3XrgVzyTO8qrGrd&#10;emM8U3xHrcdjp0lvJIv2iaNkCKcgZH+ePrXTWxtOnHV6kU6MpPRF/wDYb+ON38HPj6rRy+XDr0b6&#10;fISTjczBoyB0zvUKCegcnivuLUvjz4X8Ua7Y6rH8PfE2vf2LGsMt3aaWZLdgNwKPIeGwzM3TGa/L&#10;uR5LHVEnj8yGaFw6Oh2lGHIII6Gvtj4K/EXTfiv8NtL1J/E91o95puYruygmMREwwWPB+63UdeDj&#10;tivyvOKC5vb230Z95kuIX8Kp01R9dW37Tmi654dtbew8M6v4Z+yqzQmbSZbWJTn5kDbfLOTg/Kx+&#10;uc1wP7fnxwXwz+yhq8yzJHfaoqWMG19rFpODj0wgY8Vkj4o6H4W8OQ3+qeMo20+JcPBLKpyR2zkZ&#10;J69a+M/22/2nrT43a3p+l6OZF8P6SzPFH086ZuNxHoFGB9TXzuX4GVfFRfK1FO7+R62PxkaNGUU9&#10;Xol6nh4cyybj93+ZrW0hNsir/f68VnWsLOc9K29Ah3XCtivvbHxWhevZ5rW4jZWZflHfp3rW0fxn&#10;dRSB47iSOVSCGVsfjUPjewjgtIJ45FZG+U4P3T9K563m8s5B2817+X1WoI8+vG8j27wD+094s8C3&#10;KNY69qluyHduW4fJ+vP+eKv/ALSP7avib4x+BbfR9fmstUktyjC9uLWOS8RF6RpMyl41Y4JCsMhc&#10;dCQfFrXV47eBmmZV8sZJrjfF3ixtYudke5YUJOe7Gtswx1qfIt2GHw/vczOr8GifX9QkXStLtbhi&#10;26S6nVnkdu5HICjPQY4Hc9a6jxFoWpWujvb6nYQRxOAY7mLIEMmONwP3VPQnkc9q0f2cJG0LRLDz&#10;tMaa2vHCtcxycR7jj5h7cGvTfjV4N1PS9XjtbhoLHSLqNQLgrmSUkcgA8DqeTnj8q+Eq4+cK3L0P&#10;saOVUp0Oe/vHy/MPKkZSe2MelV3mZDwxHoa6z4x+BE+HHiCO1jacrKgkHm9/cGuNnmV14/8A1V6l&#10;OaqRUkeFWpypy5WXdSfzdOX+Lir+iWw1jw+kOfvL5bE9sZwf5Vi307CzX6dKdpmrvpenqy9RKMj2&#10;qtjNMhmsJNOmkjmXy2hbBHuPeq1qrTXyhfmGd7Z9BXsvw++AX/DSHii1sLPxF4f8MzSWrTCbV5JY&#10;4Lhk2gxqYo5G8wgkgEAEKeQcA+t6D/wSa1h4GW1+J3wtuJpsA51G6jLew3W4A79+orvw+Dq1Y80F&#10;oZTqQi7Nnyhq+rQqp2hmfoAO5rQ+Gug+LviV4gt9K8J+G9R8QapcsFittPsHu7iVvRVUEn8BX3R+&#10;zj/wQd1rXfFZ8R/EbxZ4d0j4X6GWuNV1LT79ZpbhEUO0MRK7VYjG524QHOGOFPsXxX/basPhhbS+&#10;B/2YVh8F+F7ZPLa7sbX7LHqDoqrvDYM05AwpmmZmOVxxhj5uYYl4afs2ry9Vp6nRQpqrHmT0Pzq+&#10;MH7Nvxu+Cfh2O+8afDHxz4N02SXyhear4eurCKRyPu+ZIignHOAa83sPHmoWR+doG29miUn+X619&#10;5eEP2yP2h/g98RI9euvFl54jhlRxqGk6tGb7T9VhO4PbzwyDDRupYHGDg9q+uNZ/4N0fAH/BTP4L&#10;6f8AGz9nXxRZ+A28Wo1zL4P1u2k/s/TLwMUuLdLiMGSJEkVwq+VICCCrBCtc0M1pKyq+7+K/If1a&#10;ra61XkfjJF8U9SVtyx28a/8AXIdKbffFe/vd37uEY7hK9i/bV/4Jl/Gj9hDxnPpfxL8D6podpHJ5&#10;dtqkcf2jSr8EZBhukzG/y8lc716MqnivBhZBSRGrSfhXpxlzK6d0Z6rcde+L7i//ANZI368VQuLp&#10;rpMs5PtmrDWEiyg+WFHpiltNMF1NuZfLC8H60CE0bTvO+brj1PStqcKkY2qD7+lQ6da/Y94/GpHk&#10;3HaOvvWiEQCN8Dd9aSeZvKAPPBqzGmxPm60abZfb70fKCsZy2elAHU6Npuj6HolnfW9kItQ2585p&#10;XLEkYJxnA6ntWVI39o34VVZ5JGwoHf8A/VT9U1Lz5goHbG3ptrQ8PWcdqjXLL8sY5yO1elQpqTUU&#10;Z7s1ILFbOJY/mkfaSf8Aa/8Arf41X1G1W12SSc3EwwFJ5iX0x2PAz/M1MheS6aTzNrOckrzgdgP8&#10;9Sfaq4Cy3nmvgKvyjB6V9BGMYxsjZMjs/CsWpaxG2ZFRfndd2AwHY/U9qsax4UhlbdEy2saHDuqb&#10;gR6Bc4J/LFWG1FLCMrGV85yBgfotVNYvWu7Q28JZbeMFGkP/AC0I6nPvz+H40aFWRy13afbbrZaq&#10;6xySCON3PU9Ox/8ArVo2vgiWbUMPLmBDzx8x9s1p6Zp8aLb7flEKFh7k9M/nWzBMtlGFVfduetTD&#10;DJu8iHFdDLfwza6PYtJ5O6Vvljydxyat/D3wUniDVxa7vLhx597KvWOJcZ5HckhR7uO1UfEuuTSv&#10;5cSnfGjMCB+Vbs8T/Cf4TLbyMv8Aa3ir99OerxQ/wofTIO7HByyntXzue1uV+xp7vRfq/kduAoxl&#10;J1Knwx1f6L5si8S+LYNc1Ca6kxHawny7WMcKkY4GOOnHfkDA7Vz1/wCPnWXyrSN5Gx0B+UVyF3qU&#10;mp6htV2wPlGT0Famm2i2wCn5m69a5adqcFCGyOPEVJVajqz3Zv6T4l1TfvubhVXsiDn8+tch47aM&#10;a9NKm0ecQxA6Z710AmFvG2OOMjmuV8XEzLG+0lmYrx3NTUldWZKMS8umaTjPy+laOjJJOFXDMznC&#10;qOrewFSad4W1Kcbo7VtvQMUNfWf7Atzof7N+t2njO58K2vjb4iKWl0G31BGOl+HypO27kjGDPcHD&#10;GNMqsYVXyzsvl+fiqvsqbqWv5G1Gm6kuVH3X/wAE2P2IdP8A2RfhVpfiDxhb2uk+IvEdpHd6tcX0&#10;BNzYBv3kNvHGwBXaCm8EAiTdzhV2+q/FPWPhvqGr6leW/wASNFtbwxlIrS+W12gse5QmViM92GBx&#10;nivz6/a1+Lnxh+PmsNrXiXWb5oZFwtrbQta2sRwAQqcAj5QeSTXZfCL4f3stha2K29jBrFvDGbiK&#10;WENlQMSMSSCEwAMgFWZiARxn8xzDL26jx1WpeUnrbp5b7I+gjUtH2CVu1v63MP49eJ9P+F+t3Elh&#10;eXl5cIzOx0+NLWKYkk7mdHDHcxyc5ye3SvmHxt8Ttd1O6upEheMXTtJIbki6k3HgnzHXf0HXJ7+p&#10;r7U8X2Og6bYSQzNdX2sXMTeZbC1QhWBaNX2IuQG2Z+UkjcRk1yvif9iia+8C/wDCQSeGdUjjkckz&#10;l3VApJILgsSqhcZYrjPHpXrZVjqEdJwd+9jkrYGp/Ovv1Pi/wx4n1y2vSkOoPa73RwzyMihlztOV&#10;+YYz2/pXRf2Z4s/57R/+DFf/AI5Xvuhfs9R+CdVa+k8MWHia3nR4I1v7v7Pa284AJYYIM21QcqCQ&#10;OQehx0//AAh1t/0L/gP/AMAx/wDJNfYUcVSnDmR49ajVhPlsfFesa19vvHdirfNgegqHdBdLtZI9&#10;x5yOPyrn4rppnyW7ZxVyO58hlB53Ef5zXqTk5O7MYxsrC3uhG6DNbt14wRxWLexXenHyiG2s3O3o&#10;T710KeI47b5U9h1xmobjU4bgqQQeclTwTUlmfa+K4NKP/IPS5kxz5rcflVm48Yfa1XyYIrX/AHRn&#10;+dQanYRX8omVM7RgovU+9XPBnwg8SfE+4vIfDekXWqXGnwG6mghGZPLBAyB1PJHA5pSlZXewcqKT&#10;XEl0Wkdi27qav2rLBaGRtqr3x3rLa1udH1SSz1C3urG6hbZJDNEVdT6YPNNmt7y7vRGGaGEngHtT&#10;i0Bcl1ZdSK7RtccAdhUX9jRxt5kmJGzknPFX4rOLTYQNvmMc5bufeqtzdITt+7160CE81UX7u339&#10;KgceYflYNn07U2ZG2/e+lQFGVty/pUDLNvqM1icfej/u/wCFaNvdrfKdnpyPSsYzHHzfTkU1bl7N&#10;xJExU9xng0gN7DQHBDYNEiqq+Yn3qr2erLqNp8vyyLyyenvTWmZRu+bHoO9SzQ1/DWpyWl3E7SGO&#10;SFw0UittZWB4OfrzX0h8aviung3wRaxx3FnJrWoRqNqYfyzj5m44wDkDPX0r5asrGS8k3TNtjHOK&#10;0NV1KKQR+Tu2Iu1QewrooLuYVo8zRa1HVZr6Flkkf58l3J59/wATWO+uXDy/ZNNXbzjIHSq7TTeI&#10;L5bW3DMvdh2rtPB/he10i/tklieaFpV85I5NkswyAVViG2k9AcH6HpXR8QbLUT4Z/DiK81y3Fxma&#10;5kkHXmvruT9hvVrrwlpepS2DR+KNQwIHvbx7SLQLSBWl+yRwNh5Z5k3SOwwiPJtHzE4h8W/BfQv2&#10;QPg7pHjvxxp0fh/xl4+mjj8MaHavLKdLsS4+0alKWkZkkVCyRI+/5mVirbTjwH4xftI65YfEyDVP&#10;BnxA8aSGHTxZG5n1eeeWJcnMccrkMFwQSBwGzg84HbTjCkm5rU55ScpJR+/odR4L8C3nhTXfG39o&#10;Wf8Aa0Oi3U11MphZY5EUlUkYxfMqHAJ2kHGQCDzWH4h+P2pWHgfTdPuLy4mtLF5hZLJIWSFZclvI&#10;iOFCk/ePyg/xKxNef6t8YPHHjqwt7XWvFXiTUrOzJe0hvNSmnht3bqyIzFVY4GSBniuYvEea8/eS&#10;vNN05YsVA6flXBGjGLbj1O2VRySi3sX9b8XX2vIYVLW9mSP3MbEl8dPMbq5HvwOwFVbawjtVVptq&#10;jOcE0PKNNg+Ub527DsfpVeK3kmk824+dm5C5+6KnlJOk0fUbf5Vj3Dt92vWPB2ufZdJjiiuFmaHB&#10;jcxgFP8AZ6545xXjulEqMbTGvqB1rp/C+qNY3EZydueT+dXF2Kifqj+zL+2fD4r8BaLbXV4y6lbR&#10;CCWORsM2w7ATnnkAHPevRv2u/jlDN+xX8QZ4bobr7Q7mxjCHLtLPH5Maj3LyAfj7V+T+rXn27SLW&#10;8sdSm0bUtLl3w3ULlGAP3hxyc8cf7PcVoeJv2lPEHiXRLHTbjVrq7tbBAFZ+Nz4wX2jgMeeeoBxX&#10;bLMf3fLbW1jzJZeva8yel7mj8J/A83hPToZtUuLeyWRf9Wx3ydccqOR6jOM/SvUfAnijS4fE9s1r&#10;P5kiupG8KuTnPqeuO/NfN9943dQ0ksjysvOPWs/TvFuu6tq9vJbSTWsMMgdDGncHP414s41JJ6nq&#10;xcFJNn2tffGnxT4Ktb+HSrrQNJjunzfalqC+eLg7ciBVAIUKMbmI6scc1xvw8+OVjoGsyQ+KPBOk&#10;6hpM0hZ77TovtiwN6srZyvftj86d8PPGfhfxx4BfTdahk/tJZWkPzhJHydwOeh5Of6nFbnhnSvCO&#10;h2U32W+SGRWzsc7ivfkHj0Ofavm8RdR9nKJ9Zh7Nc0ep3Oq/EHS9QvdK1rw/Jb/Ymi+zOsIwqKDl&#10;eB6ZYe3T2ro7nX116yWaNd0jDcqkDv8A5NeK3vxZ0Pwvf3AtZrSZbwnzAny4PQnHTn8Ones26/aP&#10;j09vJt1aZeoZgD6/zryalNuNkelh61lyyPVJLxLS8eS5ZVZeVweB1Nd94d+C198TfBkd432y4jvI&#10;WS2t2ZPssiqTkN1IJIxnGAB64FfMdt8Q5PEk4e53Kq8nJwMf5/Ot7wJ+1z4m+Dfhe/W48QLDo8kk&#10;zxQPCDMI2JwsbE/e4OOOAMk1x0cLUlK0dztqY6jTjzTZ+yX/AAT4+FUfwQ+BkFxJ5S6j4k2Xs/l/&#10;cSLB8pR7bWJB9GHcV7s3jFd2C3tx2r8jP2Ef+Cro/aB8Baf8IvL1zSfF1vdxNbahb3cb+bZi68+U&#10;KZGRl2whogi72Ixgdq+wfht+0hrWq+O7PT9Zsrizk1bmOO7tZILmBf8ATJ2T5QY38qJrGNnX5N7u&#10;vmO4C1+1ZbGnHDQhT2St8+p+OZpOpVxE60+rv8un4H11D4qEqghs+hrxH/got+1R/wAM5fs5TXMF&#10;15GreJL+HRLBvJMgDyBpJScEbf8AR4psN0DbOD0ratPGnlfxfnX5v/8ABcj48t4k+Ofwx8HW15PG&#10;2kWN3rNzBn905ndYYXPbcvkXAB7Bz68aYxqNJ3OTCq9RPse//Aj9um61G2WPVJmaRQApaRQOw5BP&#10;P+etetX/AIz8O/EvS5l1CztbjziC0gjUNKRwN24FWxx8rqR/Ovyw+GfxEn0+3C7j94LjbnHQjjoM&#10;4r6g+EvxXkstG2/vWeRlAO75FAIzx1646jt9K+DxmCUFz0tD6zB4yU3yT1PTPjd8HrVtJit7FruP&#10;T2JcRWEohkl4JGByWcDnYfv7SRz8lfKP7VHwqj8feDZre+aO6vtOIudN1bywtywGAUdh94jjk84H&#10;XAGPoDx54+k8SeC9QTS76a31KFRJafMj5lXJXKtgEFlAPIxnIIPTC8ZXPh/4hfCbw/4jjs20+x8U&#10;wtDqkZUr9julC7+OPL3q27HGGD9Og8iVaUWnLuej7JN2R+Uf7QPhxfEHxAgj1CRrybS7JLaRpSSy&#10;sWZ+QefuuOvr9a4a9lTRrhVsordNgxhk+VgPUjB/Wu8+NusWrfFHxQNPkjezTUZre3kU8SQxny0b&#10;1JKICT6k15P4j1rbazeW3CjDOP4q/QaFRUqEbb2R8xWi5VX6lSTUzrWv3V40MUKu+xFTOyMD6kn9&#10;TXq/wT+CHir47XSWug2txa6Xna92kZLTnOOD6fT0rzj4JeGU8Z+OdNs7qO6bTzMJL0wffWAcvg9i&#10;QCAa+27D9sj/AIUXYWNx4JtY7LwzDKLdYLuyf7NKQMbRMUXDcdcnmvDzDFTtaHxM9PB4eLfNPYpa&#10;P/wTItdG05JdShvHnxzLLEw5P1Hb/PevPvjn+wheeBrJb7TzskiXcHhJRkwM59a+9vgN+17YfGnw&#10;6slzp0lnJGAJYGIfnHVW7r1rt9U/4QX4nW0lheXVra3EynbvZeBj+LkcdOtfKxx1SM7TZ9FVwkXC&#10;8UfkRoviaTxNY3Wnag3l67pQ3EngzoON319fzrjPF7YnZl/5aLuA6YPcf1/GvYv2/fgPcfs5fHSx&#10;1GBg+mXkuxJkbMbqRyNw68Z68/lXiXi+58sybmX9y55HcdP8K+qw8lVpqaPmcRDkqOJzWma22mPe&#10;yAD5uFPcGsS6L6nd8btpPJ610ui/DHxJ4z8P3F9o+i6pqVuku2WS2tnlWLrjcVHGeetfT/7P37G7&#10;fC7wtouveKvCt1quua9H5tpY3SFYdPhYjbLIjLhncZYAkqqENyxGysRU9jDnkmVhcPOvVVKG7aX3&#10;nqH/AATx+Fb/AAqi1C0mhaG6ubKO9nWRdrZVHQ5HXhpx19Pxr6Ei8I3niOPybVf3sjcd+c96wP2d&#10;4LDxZrHiB7KZbnULOGK0mVJQ3leazNg46HMI716B478Qt8GPhzqV/wDLHfbTBZbvmzIw4bHfby3b&#10;0r8yWKnXlz1N2foHF2X0MHmMsNhVpFRWnflV/wDgmB4d8RaL4O1Wax8VXunteWbCPzLeYPtHZZB6&#10;jvgnByCK5j41ftceCPAumNDocp1DUJ32qiAsWfsqDGeeBjGa+cNN0bxR8Z/FMmk+HYTcTLmW6vbq&#10;Ux2tlH/z0mlPAHPuWOAASQK9j+BXwf0L4b6t9n8J3mn+JfGakJfeLNTQtaaST1SziOTuAxhvvHGc&#10;x5xXT7GnB80m/Q+fdmuX8Tg/GnhMOqeLvidcPZx3LCXTfDatm6uM/dMvdVPHA+Y9scNXin7Wfijx&#10;h4s8KWd/qGnf2J4WScWtjZJGI0TCkqNo4XCg8e3avubVvhB4D+A+haj4y8V6xN4r1e3jeaS6vOFB&#10;6kKp+6OPr6k1+a/7Sv7UOs/tI+Pprq6me30OzLR6ZpkQ2Q2ceeDgcb26k+9e9kzlVqXS0j17eSPK&#10;xkYxV11PNXYrJuJ49fSnD/WA549fWhvmz+uaIGy7K3PvX1mx5hq6ReCC9hb/AGsHNdWkTlPMU7Ye&#10;BnPLH2rhLINdTqi/e3D8BXU3msNaWq/KzMOAK6aOJlCLjExqUlJ3ZJ4k1mWKSO3h5mn5Cr/Avqff&#10;+VYMyNc6mtxuZobZtqZ/5aHvU9hYXWqahliy3FyDvcr/AKqPufy4A/xq/qVjHax+XGu2GMYXH+et&#10;c9STk7s0jFJaGRcXVne3TCa3aItzwRtz9cVBFJHoFxJNaXF1E7ddkxHH4Yo1IslnJMfljXhfc1hN&#10;PLqD4XhfWot0ZRb1nxFdavKVaaST3JzUNlZeVkt8x65I61Nb2KxD3/WpIYfNc4+73JoAdCVBJ/h6&#10;GtHR1mvpvkzHF0L46fSq1taRzMqt/q1PTP3q67TrWL7Gv3VjUZA/z+NAGdPDYXs8cMNretdONnmQ&#10;qWVvdhnH48fyqhqul3Gg3zQ3CbZFwSCeMHuK66DUbfTZ90e1m9ulWL7VLbxHCsV5bwybl2LIfvr3&#10;GD2rrw+I5NHsZyppnlGv3ktzL5XPlr0A7msqeD5WNdl4w8HtoN6gVvMjlG5D3Hsa5vVEEMR9cVlW&#10;lzy5io6aH0t/wTf/AGcvE37QvjXw9ZxWqzeF7PUhc6nJLK0UbW6MGki3Z4LAMuQCRu+lfov+3X8C&#10;/CPxNtY9PvLiXQ7pmWKzmQFFt5P+Wa7xwuSeAxGSfVgK+DP2L/irqGmfB7w/pOia/H4fazF5cX0z&#10;SBFLeY20MTgc5j69vevd/BnjbT9e0q8sPG3xIh16xuHa4+wNqMQijYk4w6898ghs9D2zXxmYSqSr&#10;u2iTPvsuwtBUIuo27pHMfFj/AIJRaxrHwy1DUrfV77VtYtbd5bP7RIZBOAMiMEn5c4PPr+Y/PxLZ&#10;1lZWQqUJGCOh7iv1M8A/tZyeF9I1LRri+/tO1toCbS7WTet0mSBn0cEbSPUZGARX5xfFgRzfEPXL&#10;iJVjjnvZZgqjAXexbp+Nehk2IqT5oT6bHm8RYXD0+WdDrucfqz7ZFQfwjvUNy3lwFefv8cU25m+0&#10;Xx92qXVcKVX15r3T5U7r4b+I5IbNdr7ZLZvMRhxjsf09a9j+GUetfFHxvoXh3SZmfVNf1CCwtFZy&#10;oaaaRY0yfdmFfO3grUDa3iHt3+lfcf8AwRk0NfEH7dHh2+uIIrqy8I2d/r04kX/VpFayhHHuJniI&#10;9Diu/B4+WGUrdvxMq2HVSzZ9AftT+LpvGHxB8O/sy/De4urrR/B5TTrxkZ/+JzqIXfPPIwJ+VHZ3&#10;IJ2q6noI0r6m/Zs/4JfeCfglo9vfeKr+HXtbaHMhEf7lHH91TksR6tk5FfKP/BGjSdL1zXPGXxX+&#10;IuvNZat4o1me20858uW43SGSd05GfMlcD5cEeVjPJA+9viJ8ZfCvwj8OSapYwyas6Rb4kuLhgdxG&#10;QpZyxXPGe3HIPSvz7MKlWpVlFPrq+76n1eBwcIwU2jJ+J3wG8M3djNHHpVvJbzIcN9l2nGOeQvH4&#10;9q9G/wCCK1sfgn48+IngOJ4Y9H1CaDX9OgUYZZGBhuD16AJbj868L8A/tYN8ZNUt7WbXrXQXuifL&#10;sbWxSRJF9N8nU46lRj0r2D9k7Un8EftlWK3CoZbrTri2jukO2G7RmilBXk9NjAgnII4+UgnyPZ1I&#10;y5W7nZVjBRbSt8j9HPF2g6b408K32j61pmn6xpOpW7215ZX1ulxbXcTKQ0ckbgq6sCQVIIINfgH/&#10;AMFGv+DaSw+F/i688QfDTxNcW3hLUpSbax1FFnksp3y625fKDZt+6zFmwDnJGW/efQ/F66pHeNuW&#10;SO3iY4HZlzn8+Kg8RfDzS/HXhW+0fVLVbzT9St2tLmJ+rr0BBHIYYyGGCpAIIIBr6PL8weEmnUXN&#10;F2uv66o8GthlXi1B2a2Z/In8aP8AgmD8ZPhAs0h8Lza9Z26IWutIzcrlyQFC4DsRjnapAz1714VJ&#10;pEmjiSxuo2huoWKzRyJtZG6EEHoR781+7Xx51PXP2W/2hPEfgDVria4Gkz7rK4cbftVo4DxS9MZK&#10;MAQvAZWHavBv2qfgV8Pf2ltDmfWNPt7fW/LIg1Gzj8u4VsZUF8bSuez/AC8n7vDL+kf2fSqwVWg9&#10;Grrs0z536zOEuWoj8knsfKU4/A5yKrNdfZ3+f9a7b4t/C28+EXjO40e8lEyY8y1nCFVuYTna4B+h&#10;BHZgwPIribuM3J8sLuZhj6141SMoS5Zbo7IyuroRtRNwypGu5s4HGTWvawf2XaKrfNIRlm9DVPQf&#10;D82lRSSra3F1tGC8UZkVPbI7103wt+FHij9oLxhb+GfCOj32ua5eMFS1t0+aIZwXdjhY41zlpHIR&#10;RySBzVxXIuaYcrk+VHN2uoqLx32+aVHygngE961rLzdQMMO5vLU+bLz8o/zx+Jr9IPgb/wAG9uh2&#10;embviN8V1tdcuIsfZvD2km8s7NsgjdPKyGRtp5VY1APR2Fdwv/BtfZXHiG3h8P8Ax28PXGkXSrLO&#10;1/pbQXkQOMKEjmkSQ9yWZCCSNtGHzbDQl+9ukuvLK33pHZHL6vS33r/M/MW0tJLiNtkLE5wPSqN+&#10;pjDwwsrSIMO2eEP9T+dfRH/BRb/gnv8AFv8A4J8a5t1TTrXV/A905isfEuj7prO5bqEk4DQyEfwS&#10;AZKttLhS1fNfgm8hW0Ekz/vZCXbce5/wr6LD42jiEnQfMu6MZU3CXLLck020khv1WQ7t2Sc9frT7&#10;ybbEYo/uqxGAPWkTxDbya/dqv+sx5ayHjI74/H86hgdLmSb5l3Agle/1rq54onQ0oLtfmY7cpgcU&#10;46j33L8q468f57VhyXm0kZIzkH2+tNl1Bp7jbGWLMdoCjqe1VLEKKGuyNjw841PxoFaMNbwr5krs&#10;QqKBzgn37+2ayfiB4wk8Xa5PeFnMeCibuTtH+JyfbNXtSv00nR2tIWWSa8H791PIGOgPoen0571y&#10;sLLJOqN29RXydeXta7qv0R01JclP2S9X+geH9P8ANVpmXJ3Z61rJbMCTt249D9etFiI4RtjrJ8Q+&#10;JH877Lb/AHujMP5Cs5e6jjN21TT3uP8AiY6otnEvBVU8yR/Yen1P616V4P1LwpHbL/Zc1rNPGDg7&#10;f3wPQ8tzz7YHsK8m0n4P6nrVmbnyZX43D5cj/PFZut+FLjwtdDHmRyRnk+jelcMqqm7Jmrou12e2&#10;az46ks5G8vzM9yTniotD+L99pN9HcQ3Esc0bbgynbj/P9K868LeLpNbsntbv5rhBmN26sP7pokna&#10;KXH480uVNWZHw7H1F8Mf2wrh/E0c/iBRfqqbUkWNVeF+Cr4Aw3I5HGQa+kPgRD4k+JvhrVrvw+76&#10;L4Vt4zNqniOWEXDpCg3MqgjDyqoJAAO0yHI+bDfmiuqNbyblk2kcA+lfWX/BMX/gpNf/ALJ/jo2+&#10;rK+peDtWlSPVLPvbSDgXUY7MAfmA++ox1CkfOZxk6nSlPCxXP2e3n5X7HXh8Ryv3j2TS9YuP2u/i&#10;tD4F+HOjx+EdFjSKfWfEc0Bl1MQJIi+c5X5txYxxxwRHczMqA4baPfv2pvBGk/CvwVBF4i+KGq+C&#10;/CKfZ9KeCG4k1DUrwiMlLdiHWNHdC0ssxYqXkCEFI4y1/wASaxc6fNda/o/h9PCOm+JLltUu/s1j&#10;9mYxj9xb+b5Q/ebozcPtIJVrtD1QEfO3xf8A2bvB3xr8ZyRa58ULMw2cs941tf3f2eztpX3SSbl+&#10;a4dnk3DbFGSMgBQMV4tKnGc4xg3GEd7au/W7d9floZyrVHK3L955zpfxP+G978cbq20XT9S+JVtb&#10;ho7G61y4uFsLGNcFGljixLdMnA2o0SMcn5U5rQ/4aY8Yf9EW+Dv/AIS//wB1V65+zV/wT2+EsMC+&#10;ZrHijxtqSnz5LjRtLCWETYY/uzJNG+xTtGWjBLR54Vtteyf8MbfCn/nj44/76h/+Jr2uamtEnLzd&#10;yuWb1bt8z8MIiYx/dNQXN20sZw2Oc1teK/DVxo6+c0YVW4IBBKn3Fc3DKpJVjtNfX1Y8krM44yTV&#10;0BLhc8kfnQtwcbTn6ZqGeRkGM7hjrSW1tJdPwPl9T2rK7LLtvdyNKvls6t/smvfP2Rv2qNR/ZC8S&#10;32u6bb2OsX9/afZxBfBvIi+ZWyyqQWxjoGX69j4fZxLYISq5cjr3pP7Q3qduPl6c0SipK0iT1j9o&#10;L9pnVf2itdbUNet9DW5aV5I2tLFIGgVjkRgj5ig7bix9SeTXmE97tbafmXtntWZPMWJ2560n2gtg&#10;MaIxUVaIFx33ENHI30zUb3DufmwffNVWIHRj+FOEnvu/rUgSedg8emaQXHy/N/8AqqJyP933qFpu&#10;/agCwZMt7U13weepqu04H+A71EZi/wAvvQVEkF21tcrIvy7f1+tdDpKHW5IzCpZmOAB2rnfsMtzI&#10;Aq556etdh4asv+Eas1hX/j/vjsc5P7hM9B746n8PWrhC71CUrGpcaPDp+mzbm86RgVDhvlGOuPX/&#10;AD+PKmO41GVbW1RpJm6Ac4FdNrF59ojm8tR5cS5yx+VB0yfYcfUkDqah8F63qcmq2+keDreddU1K&#10;WO3W8ijzfTyFwQIccxDIXBX5+D8wDFa2kukTPme7PRfhr8AbqF003zY4fEE77E0xIZLrVrpv3eQt&#10;tGpaIYkUhpzErjO1mKla/QT9kH9iHw/+zjoNv4w8SWcuteKIYoborFsvf7Bklz9ngkh2kefNwxxk&#10;QxZJZi6ul3/gmb+xHpvwZ8LrqRtoNX168CyXkkc32fUrc7Q/lru48ph87sM4gGSMzbab/wAFdP2k&#10;bT9n34Kp4Vs9T/tfx/43hnV79GNrd2trJtS6ubu3IyHuEJghUgFIlkOVb5R79DBxw1L22I1fb+v1&#10;+SZ5tTEOrL2dPbufAH7dn7SN7+0x+0Fq2rTXdne2tpK9tBNZrJHbXWGIM6IxO0NgBcBf3aRAjINe&#10;W6XoikedP8q/whuM0mkacqxNczELGvPPVqbqOvNeM235Yxwqj0ry5VHJuUtzu0Sshuo6i00qw2/y&#10;ju3p9KqvdR6dGVXG4dT1LGojcqqM2fzqpaxNfTM3BReSWrFyCxcibaPNc5kboD6VdgRreNJpG2q/&#10;TJ5P4dax7i6WFs7vOl9x8q/QUkNpdaifMeRljbqzHgVPNY0sdAviqOF1Xdu+nNa3h++XWtSWFGVN&#10;oLMT/AuMk+9cLPcwwMIoDukPVyK7jwd4cm0XS1uGIkur5AUjUZKKTxn61PNcJSsjS1bVmfbFGzNG&#10;vQd2+tJpGi3OoSbirbR0A6CtXTfC0elJ9o1SVYyQcRk5Yn6fjWs2pm5gMNjbxQp03/xEVL8iY66s&#10;px+GLWxDfaLjMjfwKOuO2asXPjW18J6ZcgQTf2kkG+2EiKbaIZADtuyWbkkKRt+UZyMiua8a+P4f&#10;DM4tbMrqWrSYRcfMkTn/ANCPt0z+VZmlLf2GoNp+tw3V1Jq0e9pSrfunbBXGeGGFHI454yACcZSZ&#10;VtR3w8+I7vrlxDeTySSX0nmJNI5MhkzzuPX5s9T3ArptS1Se4k4vrpVbtv6iuL+GXhFdU+Im1o1e&#10;3tw789DgHH9K9C0v4b6lrht5oEDxzgH5m2hc8dScDkjr615OJiuayPYwsnyasx7JJI590N1JnvuO&#10;efzrufBNzDBH515Mrccbm27RXPX/AIMOgFmuL61t/LO0ov71u3p8uDk9Celcf4w8dR3FwtvpSSK0&#10;eA0kr7ypHXsFz+Fc/wBUnU0Zf1xU3eOp6h41+PFh4ck8mzj+0SlSoiBxu+voPfv2rze81/UvHFyJ&#10;r6WSRhwqA4SMcHAHpXN2FriVp5n8yRuWZm6/U13Xg/Tm1Ix7o2WNuRj7zD/P867qODhRWm5yVsZU&#10;rP3vuJPghYav4b+LVjr9jJcWcllMHgniYxshXkEEc9e4r9v/ANnT9p6H4zfCrR9YknjF5NH5d4oI&#10;+SZflfgdN2NwHXDCvym8PaJp+l6DHKGWNsELEo3YPY+2ffPSu/8A2fv2irn4K6rcWc1xI2j6g284&#10;P+okGBu+hHB/3R6V6uVY72dXlls9DzswwrnTvHdH6y2vjyOeMssijAJ5Pevy6/4KdeN18Z/t8s0f&#10;75dB0OzsnOCRnMs/04Ew/Ovof4eftUWXiVQtteJJuXJCvu9sGvjX9qHVx4k/bP8AGN827aUs8f7X&#10;+hwjr+fPtXu5jJSp2R5GEjJSd+xt+CNWk06Xav3W+RMjOe57Y4Bxz6+1e6+DvFJazT5jCnQc7R1H&#10;ORxnn/8AVXzdouotbCKMZVm6Adh6/wCRXqPg3xSwsD5kwbjGC3zEDp278DHv9TXzeMSVM9jBpqZ6&#10;9pfjptFutvlrI0zE5H3dv8RPrgD864H9o/x5cL+w38S7G1vJYZNK8RWl2u370aSzKCme3E+D9MVV&#10;XW0uHVvMZZpNpU5+nBP4Y56189/tYftG3OnaR4v8A2axm31q9tZry6k58mOJI3WNcdWLgZPYJjvx&#10;4tPDudSLS2af3NM9iVbli79mvwPm7Ur6XUZBDDnao+dutc74ydbCxSFON3LYP4CtcXagKsfyxpwM&#10;jlz6muW8V3TXuojBzyBgV9HOo2eLFO5+vP8AwRt/ZI8H6X+zMviTWtLjv9c8VlyZXg83yLdGKpGA&#10;cgAlSxPfcPSun/aA/wCCZ8fxRlubJLiEaTNKblLXyzDHFIQRuTaflPJ4BwfesT4d/tAyfsyfALwl&#10;oMO23kttEtPMxj/WGFN/b+8Saj8FftjX3iXxVY3nifWNT8O+F2nVWmtYGkuG6BQMA4BJGT2GT9fj&#10;quNqOq7dz7Gjlq9mvQ9C/Zh/Yesv2f8A4Da2+rXUl9dwmRbVXIyFAwo/OvgL43fCzxpqnj/xFLfx&#10;f2YNNV7m2Essoe5XBdIoggI3HPGSBk1+q19+0j4f8d+CLPTdI1fR73U45UUy3cohjk2rku315+px&#10;XIfD/wAY+Df2sPCKzXFnb2WrW4MMsW7d5Uina6K2BuXcD+h4rz443krym1dHRLB1JUIqOj/qx+Nv&#10;xE8ef8JH8JrjTdbsL631axuEktpZ5JM4yMqQ2a898Q3jXYk6liAeOfT/ABr9H/8Agqb+zJ4d0T4A&#10;6xrmlxx2N9pUsLeUYQm4NKqHGB33Zr80kX7Tc4Xopr6bKMZTxFJzp97HzmZYedGqoz7H9DH/AAZo&#10;+KdHH7N3xa0SFfL1y11myurklh+9geKVY8Dr8rLJnsN6+tfot+0d+1l4bGpan4P8P2uleI9ctw9t&#10;fzOLea30l8fdZZMiSUcfJggH73I2n+WP/gm7/wAFIPHf/BP/AFH4lXXgOSCHVPG+gPoKXUpb/iVs&#10;Zon+1xqMBpo0WUIScK0m4hgpRvZv2Yv2wNZ8M20MbXk6zM5keQzMWkJyzMxOSW3c5znk+9elXpuo&#10;n7N2ZwxrRg1KaufpprX/AAToWPU9c1Lwr4ihsL7xHdG/vpJbOJRNMSxO1YVREXLcBcBRwAAAK+e/&#10;2qf2H/i5qd7Yw3kLXHhOxg824nsGFxIpzgqIV+dpG6AKCADyQK6z4E/t26jcwqmoagblWbdvLBcK&#10;Sew5x65zjIwK+n/B/wC0Vb+JIzLb39tcgEcDpgjkbevHI57/AKfK4jLXT+JfM93+0HiZ+1lL3tPw&#10;Vl+B+TFtp3iD4haq3hm10y88C+AdDuXiuLVozDqGpzg4YSnAbecEM7DKj5VC4AX0rQbK18P+TFYJ&#10;HbwwqESOMbVAGSePevvL4w/DLw38atEY/wBnwyalGmFS3ZYnK88RP0RupAI2En5l6MPz7/adu4v2&#10;U9IvNW1qbz9JWIy6bLH8rX5OVWILyUkDjayn7hBOSoBPm1cLKTSp6r8SK031PAf+CnPx+jsfDdv4&#10;PtbvN1fBZJkU8RxBs5Jz1JGAO+G9Bn4o02PY7ENu3d6s+LPFd/8AFLxzqOsanIGvNSnaeXaTtU9l&#10;UEkhVGAAScAAZqO1QQysvZa+wwGFWHpKC36+p49apzssO2F9ulVtMaS81pIVVmaRsACluJVx3z2/&#10;wr0z4E+DI9JjvNc1GGJVtYXmXzh1CjPTv1A2/wARZF7111KqjHmZi2fVH7Af/BHvxJ+0poTa5qDX&#10;Flpskf2hIoI/Mu7iIYy4XqkfX5iOeuMc19Hyf8EuPg34be3juv8AhLGWFgJpI723SRuecAwn3x7m&#10;vzP8MReNtQ+Jdt450/xHrej+ILW4FxY31pdPHdWhGQux1IK4HHGOOK/RP9nX9uHWPj/eTaP4/wDs&#10;6+JrgefFqMaCNb5sDeWA4yWBYgDjdxxXxudVscl7XD1dOqWll+pniKNenD2qLnx+/wCCMCa14Vk8&#10;R/APxhN48itYJrm98Map5NrrlpHGu5vLQSH7T3+4oySoXeTx+eOpSQ297Na6hYwebG+2VHj2SAg4&#10;wcYINfqt8DviF4s8IftI6FY+GtRn0/XLu5MNrdwxCcxKw2yM0bAq6hCxII4A7dvnH/guj+zvqulf&#10;G7VPi8ul2ujab4r1V7SS2jiMckropVbplAKq0ix5ZSQwbkglia3yPOqtZqlid3szGhief4lY+E/F&#10;PgCHxHFGdPuvLEIJ+zSY+Y/7LevQYP51yUuk/wBnStG0ZjKHDKRgg++a3YfEs2nHfuYr/EuMHFXP&#10;EtmvjOwjkt2VbogDPeRfQ+4/+tX1nMzqONVPtku1M+Wv3mqVowf3a/6tep/vGrEka6fB5EfGw/O3&#10;c0ljbids9I1qvMCxaWahfMfjbyB61JP4gMVtsZtq9ACactpNqU4WJflXgt2X/H6U2Xw6sDszSbnP&#10;diRUuQFGTXZAzeRBLIvUfwgVWuPF2qWwZlht1Q9mUkj9evvWuWWEbfbocHiqV6FuuBhucdKi5diJ&#10;PFN94ltAt4sZ+zkqjqCGOfX6Via3JuRvpWrcBbO2WNRtx1HvWTdxGeZIxj94QK0jLQWl7ncfst+L&#10;LCw8ex6HrXl/2Tq0iqTKxCJKOV+gZgqntg8+33R8OfhppXw8m/tG4h8LXEjKGWCKE74B1G7PAPv+&#10;XWvzTv7Vo7n+6wPBHauu0j4/+JrGNY5NSuZGVPK87zCJCvoT3H19a8rHYGdWXNTdu57WXZlCjHlq&#10;arofaH7Rnx08N29zM+h6fDHeLHvvSYlWNnxgNxghu2ecjGegx8N654sm8ReI9QupSv79twx0GOmB&#10;9Ktaz431LX9Oe38wRwTHdIqg5lP+0ep/GsA2/kEqe55rTA4P2Cu9zlx2OdZ2WxPZJ510u77uak1Z&#10;t12y9duB09qk0mDc4bH4UarH/pR/xr0Tzrhp8n2aYe1ff3/BFLxCmkfEj4paoyxltP8AhnqrH5sH&#10;me0xjv6j8RX5+xcFf1FfbX/BGeGTWPiD8UrKNZC118PL6JVXqSb2xwPxOB+Nc2LklScmXSV5WPeG&#10;1XQdP8AeDfC9jqVrpd5aWtvZWGl2dxH9s1O9c8yIj/MxeZzgqBuY4HpX2f8AtL/AHWPBf7Lmnaf9&#10;hW8163sIJ78eauZJBtMqBycfe3r1x7159+y/+zp8MfhH8Z7Lxt4itVTX9AgSG3G4sk06Lt84buoT&#10;j7o+8AeoOfqf4u/tM+EW8A3t9Hqmg32n6TA0+pWxug1xHbqP3kkYBJ3AfNtx820jg4NfC46s+aPs&#10;lddT7jA0JOm1KyfQ/Nz4fW/xO+JfiW5VvAvh2409pR5cpnkinscbsGOVcrwABhcEZ79vsL4H6r4i&#10;8FeOvAf9qNLcX2lzyxiWWPJf/RpQcOeDjJ5wMjsM8d5oXwo0vR72117wwun3+j3yrLHGI1JjDDOV&#10;YD8evetzxteW8mreFPMgSG6F9KFA6HNrMcZ/DpWkcQp1YNRVvnf5nPisHNUJXk7n2B+z74je+8Pp&#10;K1wJJtSkVWUjC9y2PcqGP4V7BZ3SRZLEdSPqa+eP2XtUU6Nb/wCr22SPO4/iUkBEOffEtevReIFv&#10;IY2VvmwXxjg84/oa0qyc1zPY8aEVF8kT4K/4OFPg7aHwD4N+KFh+61TS9RPh6+ZEJae3mSSaIu2c&#10;BY5IpABjJNz14FfmDafGC80kLJFGtzJkHY8piye2WAP8jX7Yf8FQfhhqnx4/YT+IegaDaNf6vbwW&#10;2o20KqWdhBdCWXaBks5hjk2qOWJAHJFfgS2s+QvO5dvC5GW7cV+ncI4l1cB7KW8W18nqvxufMZrT&#10;5a/MtpanE/tz2Nx49+H03iBtJt7O40OVLuQRXYmWO3ldYZMMY0LEzNC2MfKXfrnNfK/w/wBLj8Xe&#10;IUjm3fZw26UDglR/Dnrz7dq+nP2jvEqwfDq4jntodQhlhKyQytIFf9/A3zFGU/wg8EdB9D5F+z09&#10;l4u+IMVjF4W0WzsYk8/UrhZ7stHACM7cz8MSQq9ssCcgV6eJw1OWJi5SS2011+5E0arVLVO3fQ+k&#10;/gp8NdN8ReHUutRij07wzZjaPLjCm529RGOB7FzwCeNxBFegQ/tF6T8JLWex8GaZp3hxZUEcz2kS&#10;pNeAMzr5suN8m0u2N5IXdgYGAPIfGfxI32cen6fttdPsUEEEMbEqiAYA5JJ9cnJOTkk5rgdR1Zrx&#10;s/e3D+9wO3+fevfUYfaPNnUcnoe+TftseJkf/kJXXzHdzIecduDWt4f/AOChPijSGjK6hJIwPR23&#10;fzr5gur1mib5vmxxUC3D7Aeq9eT/AEqm12M+WS0uz7S0z/gp9qV6Gj1KzsL+M9RPCHB6/wBaLj9o&#10;/wCDfxNv/tXib4Y+Gbq7bH742qAgfTBHbp2/GviwagyI33s5P+fWn2urPF0+bcMEE9qjlgylzI+x&#10;NT+C/wCy78T9be8uvDtxpF1Mu1UtZ2hhhz32xFc49z269c5qf8EwPgr4xv3u9J8b6pYNKcRW0J8q&#10;NCe2ZfNf14J5PTFfLMfiu5Q5WRgvrk1s6V8Vb+wO2O4dGHoenoetL2EHqvyNPazWz/E9f8cf8EVt&#10;WvbCa68MeONH1SQyForZotqlfQybscey15Z4s/4JTfGbwEbiWHw3a+IGUHbLp18jhAOuFcq5Y9OF&#10;OBnuQR1/hP8Aaf1jQmVUvLjcvP8ArCeM9v8A9de0eA/26NctljWa88+Push3M3+H1rnrYONRcv5G&#10;tHMKsHe/3r/I/Ovxb8KfGPwzvZP+En8M+IND84Eg3+ny2ysR2BZQOnpXL6bC1zMzMpHb6V+0XhX9&#10;rjSPGNgtvqlrAY5l+dJFDKcjGMH689v68n8T/wBkP4MfHKznm/4R2x0G+mUutzpsa2zBzyWO0AM3&#10;PVgw56GvKqZTGLtF/edf16T1mvuPyY1Cf+z9PLr6YHPU19U/8E8v+CYWqfHn7P4r8UW9xY6BId9s&#10;rLta9A6sM8Bc9DznGelecftE/suW3wg/aY0PwWNTk1TTLzy766miQGS3td7787TglY42OcDPBwOl&#10;e8D9tVfhF4k0+T4d+JdRuNJ2Bf7J1C5k8qZFBUldwBXofu8D0r5DPJVaUvYQ36nuZfRjUXtHt0Pu&#10;nSvg54a+H2jR6bZeG9PhhjXazeSuMdu345968X+NH7D3gH4pWd3L/Za6fdXG7ZLbgR4b1GBg9+CP&#10;1rr/AIe/tf2PiH4Sx+JdYjksrdoC8olI+XsQD0PI6g964+T/AIKIfDnVbpo45dUa3f5c29i8hBz1&#10;zjofUe/rXxdKVaMr07nuTwsX8R+bf7SvwMvPgB8RHt1Um2jbKSY++v5fyrltQu1vLSO4UYDda+2P&#10;23rjwv8AHr4f311o0kkmpadEJViurN7W6CnvtfqvUbhkda+FdNlaTRZY2/5ZOevavrMDWdWneW63&#10;PnsRRcJWHPccfe4xmp/CF+Y7idvvLI+PpWVeTeXETn5vr1q14c/0WAHnLHdiu3U5j9Nf+CZX7SPh&#10;n4v/ALN//CM+PIfH3ivVPDVwukJp2k2kk1lDYhQbd5SiMAxIdBuB+W3znrX0bYeIPhN4LtbPVofg&#10;DpcmmXiiW21PXdRtNk6DH7wRKyzMoyrZEbZGMAnAP45/sv621z4j1LR7u41T+xdUZZ7uwiujHZXb&#10;REmNriL7soTc2zOCrMGB4Ib320+IemeFDa2elww2trHhUjhAVY88k/Unuec15lShCEmoq3XQ0cZS&#10;d7n6W6j/AMFNPs3gS8Twh4H+HPhnQNElUXcMlm2nvD0z5bxtJHJvYlVOFYnjaCSB5z/w+J8M/wDQ&#10;jp/4UNt/hXxdH8RbfUXaO6jhmjkyCrgMp7DrVf8Asnwf/wBAPRf+/S1nTw6S1l+n5G0o1L/8MfLn&#10;iHxE2txsiwlgw/hXdmuJ1PRjavvcPHuPCsMV+1XxS+Jfw1+DPwb1rxJpOi6XplvpNs062FnBFGs8&#10;mMKi4UYLMVHTjOScCvyB+Pfx41/4/eN5tc8QXUcjZKW9tCmyC0Qknai/jyTljjkniurCZziMfVlz&#10;0uWK6817/K33lVMHSoU01K7fS234mH8N7vSbbVLxdYX9zJaukDEbgkpHynHpVO3k8pMZ7YNVLDTG&#10;vn3Y79Kvz6c0Kf7vWvSiupyXILy58uD5apm6YhdxJyKfLG6thlPWoSmRyP8A61JtiJVuM9ScU9ZF&#10;I7e1QY4/kKblkz/WkmBZaTJH64ppdV5qv53AJPepbe0lvYZpF2fuU3tukCkjIHAJ569BQ2UNafH+&#10;elQPc5Pr9aURNKc/pT47fJ6UtB2I442nb2q9p2n/AGi4Vce/PH4U1EEYx/F7V2mneF4bbRo5Iz+/&#10;ZMuG6rWtKnzGcpWG6Fr3l2n2fy4YzD83EYDH8RzUNm/2/UppNyp5SEl2Pyovc/rjjk5wOcVVubRo&#10;LtWXjI2H3H+f5Vp3tonh+yEDbfMU75uPmaTsn0Qdv7xPXArokuhktTK16+a6j8sbrexjIYJ/FKwy&#10;Nz+/PToo98k/of8A8EUf2ENJ+KPhXUviX4gghuEt7h7Szhut9vDFGoBeVZwQsbbvl3sQAMjcpbzI&#10;/NP+CaX/AASc8RftqanB4u8SRXml+AIbpYUmSLfJqsgcAxooIYJ1BcA88AHBx+vMun6L+yT8Mzo/&#10;gvTbODQ9GVZrm7tp2bTLOMttZJg+7y5Dzt3DkkAMvLV62X4Pkl7WSu+i/Xy/M5MRUbXJHbq/0MH4&#10;p+L9B/Zt+Huua5r224tPClmb6aDU1EMyhdrL5c4wGBl2BY8BpZPKQALHGD+E3x7+NWtftL/GLXPG&#10;/ie7uru91i4Mv+kTeY0cY4jj3YAwqgDIABxnAzX0p/wVD/bs/wCF/a8PAHheS4sfh54dujPdRm48&#10;4a5qSblNwW/uKMhIx8q7j1PNfFmv6yZn2r8i9AB2HapzDFOcuXov6/r8x4aioRut2O1bWGv5vKQK&#10;sajgDjFUJZsEop9qaf8ARodzH5s8D1qGFi8mOjMcV5UpXOxISWQylYwevH4Vpx6e0dj5e7y4V+bJ&#10;ONx9ahV7awYFF86QcZfoD7D/ABqGa6nvJAWb246URsUr3JS8FqDsXzX9xx/9eql5dzXj/vGwo4A6&#10;AVax5EPP3uvSmaJYtrurrFtfyl+eTA6KOtTIo1fh94HfWbtbm5Vo7GNgWdgQJSOwOPz/APr13Ovf&#10;EaPS5Gj0+OKPjbuQDd0x1/pWJ4t8SCSKG3sA0cIQAIoxtHpWXHpUOkWq3WqTeSrHKwbv3sv4fwjn&#10;qfwzU6GUrtnReHbW616SW/1GXyrG2+Z3c/LntVTWfHN54s1JdD8L20ztcHY0qcSSev8Aur/T0q38&#10;P/h14q/aT1m30/SbdrXSVfywwGI1HJ4HV2xk/nX0l8PPgnpHwKsPsehrHqGtKd17qZHmfZTxgKQP&#10;vZIwRnqcDvUyn0E2onEfCf8AZq0H4SWkeoeLfs+oeIpgT5MzD7NpJ/vS56uMcg8KAc88DR8aeMfh&#10;rfWlva2/iC3OoeYbie/ntJlXcDlY1/dsSpYAswXkDaOuR6Bb/CJvGtpsmjkW1tUb53Od5xkljzjt&#10;jt0781T8dfs5/wDCYaLpkN1NatY6RD9jtWeGMNFEsksu1SEDnL3Ep5JyTg8IgVczsY6SfNJniMEG&#10;g/A/w/8A2wusWviS5v0eKJLNWW3JyM/MxDnA6gouMjnkVyfw68Rah4i1DUL6W5azhjQRQwrIVjhR&#10;iSVGT2wOtenaz+zLY+BbeTUtZma3sesVsAVkuOAeMjgc9T9Oe3nHifdq0zW+mwR2ennaPJQZ34yQ&#10;WY8k5P8AL0rB01LZHb7VtWvoY3jTxF/ad26RSSNHn5pGbJk+noK5mO4Y3kdrbQvNcSHCxxjk+5rr&#10;k8LQ2circyrvYFtn8WK5/WNej0C5dNN/0d2Y73A+aT6nrj2rWNOyFfsdP4f8GNYFZtQKST8ERA/J&#10;Eff1I/8A1V2fh6VbdvM2ndjj196810TxbM8StKxb0zXRaV4tklZQi7/UYqZU2yoyseo6L4hiVMMd&#10;0mPlB5znPFady8Vzbq21cIOVHcdK8pXxXHZn94wjIHY7ua0dK+MEED+W9wjLjbtKf1zx/wDXrnlR&#10;a2NlUXU6fwdov/CJaqZtH1DVdLukZnAt5/3ZB6HYQR3PGDXUavqlxrOstfX0jXGqT7PPnKBGfaoU&#10;ZA46KOmK89h8XQx6vbXSSFbeR9r7W6A45/r+Feky6A1zB5iqwjCn5s9x1/yO1ehRqSlDlZ5uIg1O&#10;62IzquyBWUGPdhgcdP8A9X1rsfBepSeQzMwYL15OAenHc9ulefa5byadarJIzr8wHXHHNY3i34py&#10;+B/DrR2khW+ul/dPk7ohzlvr0APXrWOIg5LlRvhpcvvHSfG79qCHwTYzabpLC71XG1Zl+5be56bm&#10;64HQZ5z0r5ev9XvfEuoNNcSSSSSOXYt3YnJP61Y1O6N/cM8zMzscsT3NSWarbxM3tkmijRUFoOpW&#10;lPco3Fr5TxndiOPP41yeu3JN+rL2bOfSunvr/wA2OVznGMCuM1WT/SV57mqmFM/Sm2nX47/DjwXe&#10;RTi6km0q1A2D5FkCKGz/ALjKR+B611Gr2PivQfBkmiXmg6Tr0DYEdzbSiKSLvna2Bnr35r5T/YD/&#10;AGsIfhvcQ+F9ckWOxkmLWdw7cRFjkoewBOSPcmvtrXNT8J+NLWJo9Yjs2mOBgh1JP+ea+NxcJYeo&#10;01p0PtcDXVaCb6bnjfhOHwNptuW8SeG/EFpODvjknt5ZIQwPB49+hx+lP8BfF9vhv8RL6TQZLqSx&#10;vvnK4KbHzg8e/HvzXqOh+FdN0JZGvNW+0QgFkDSblA7kVyfxA+K/g3wjcTzXTWNnY24LyMccsOv4&#10;n255FeVKaqNpRvfod8pKElJOxh/8FHPjxcap+y79lvptt5r13b20UOfm2oRKWPt+7x+I+tfn9ERY&#10;2Lyd8Z6d69B/aX/aBk/aE8dR3UMbW+i6Yph06Fh8xBPzSN/tMQPoFUdck+a6vPi0EfTccY9q+uyf&#10;BfVsPytWbd3/AF6HyObYxYivzLVLRGh8PLjF8Tn75zXrHgvW5NNniEbszZx16V5B4PHkXa4/KvRd&#10;BnYTswOWJDDFevF2PHqLQ+qvg948lFvD+8/dyEoUYZ2qMdT19f5V9cfBvx42m2xWSRvLXG1tvDMM&#10;9f5Y9z9a/O/wB4jkgkt4yVyrDHy+v+Gf519WfBP4itcz2chO5owUYyHCttUdfb5c49jRiIqUDOi2&#10;po+wtA+I8lvNHNNO03AY84BHPHP6Z79h28p+PnwE8J/tXXHiL4Y6tLb2Z8cWcmreHbt2K/2RrcI+&#10;WRSQf3cm9RIoyXWWXGHCsKur+LR5OfJcm6BcsF+XjnOT2IxkccHrWTrni1fD3xI+H3iLd59xDrP2&#10;QlgFmjV4ndx6bWMSDgdgK+VqRkuZw0ev39PxPpIyTSTPx21PwHf+B9TurPUreS1v7SVoZ4pFKvBI&#10;pKsjA8hlIII9azJTsb5e4zn1r3r9vuzjsf2tvifCsmfM8S31wMD5f3szSED6FsV47o3hSeazW+b7&#10;PEM7lEw+Uj3H4V9Hh6ntKMandJ/ejx6seWbj2Ze8H+H9sIuZ4l8yQhot47djj3NemeAfCDfFDxvD&#10;ohvLWzs7cCOVJJlj84hg2Bk/NlgDj2HtXA2NxePPHcS+TJGsm3zIM+XuHODnuQM19KeFvGnhm3+F&#10;ug6CvgXWftUlr9suNQkVGiuT8xZgOoGQdvsByOK5MW5W0NsHTUqq59jtLj4Dy+GbOOOK3VrVRjen&#10;U/8A6q5Pxd4T1jwW0WqWe+OazkEkRQfNGR2+hGRX2/ovwAXwZ+x3oms30N5a6pqFr9qjhkPzQRPz&#10;ECG5+5tJzyN3tivkq81O+1TVja2/iQrHIWzFGsT5z2JaNsduOP8AD53Vto+mn7OcXC11sfoJ+xT8&#10;HNc+L37P1l41sLC4sPFGo6bO8OqNFb3kNhB5YGI0D7vOkyVw4AAyRll4+W/2uP2avGGv+E/Gh8Qa&#10;vNr0rN5CS3RmN1ccM8cpRwGVVKKSGIx06EZ6X9iD/gpbefsPadeeD9ZEmrWupSPJpTCIC3gY4PlS&#10;LuG1Wbd8y5+/nHFbGq/tVx+Lfi/q0dvs8Ot4ikEk1zPLGlrAAN4ijB5RV+Yhg/zsVJC4Cjy5RlQq&#10;J0u9z4XHYdUanInt/SPyCvopLSWaCZGjljYoykcgjqD9Km8H6w0JaI/8sm+UnsDXqX7efwvk+Fv7&#10;R+tATNcWXiADWrO4DlxdRTsx80E5yGdXIwSMY5rxfQrgDVGX+8OMd6/QKFVVKcandXOqnK6uja8Z&#10;2TnUhIqqFuB5hwerd/zPP41b8O+GpL6LcxKQqcswOCT6Cuv+CHwuk/aC+Jug+E4buOzudWmMMErQ&#10;zTKX2kqu2FHkJZlCgKhOWHFey/FH/gn58QvAd3fW2mWeneJIdNIiI0m53XLMcDAtJAl0Tz3h/pWk&#10;qi2NFTb1PArkx2sCxx8Ko4wfzrDvrv8Aek7twxjP3TW1478Nap4E1qbTNd0/UNF1K3IEtpqFtJaz&#10;xZ/vJIoI69x3rk9QZydylXHfDA81JOiC9nBXKtuJ61HYDdIzH7sYzwOvpVRnZnO7dhfXtWiU8nTV&#10;3fL5gzx2FAcxh6/d7Juv8VU5xJcXkax/6zGQK2BdaQZv9Jsry+6ZKTeUB9OD/ntXovw5t/h54inj&#10;87S9QhvgNoE94TGx/wCAhSP17VV7IOU83s7dfEFvJbzYTUIssmR/rV9P60nh3w9asLia+LKlsMlR&#10;/GfQH+te+3fgrwpBchv7GtTtGcmSQ7fx3ZqtrXgvwt4m082s1rcWgJ3K9vcFSM9vm3D+dHtELlZ4&#10;nayW8mlT3rR+WrMREg/gHbrWWsP219wz83NeoeIP2eRNYLDo+ppcRx/M8M6+XI3oARlfrnFcLqWj&#10;3Hh65a1uLeW1mhOCkiFTjt16irupbCs0RWcSxMFH0pl7b+bM3HepLR8yfj3FOtmSe5c7vut6VMrl&#10;RKy6axXp0Nfa3/BFW+h0v49eLWuJGhhfwhOsrDqE/tDTyffPHb3r5Ctb63tsgyR+h5r37/gnL4+h&#10;0L4+3ukRov8AxVmgX+kiUOA0R8v7QrKOud1uK4sdrh5J9jqwnKq0XLufWn7TPim9/aJ+NkkXh/XL&#10;XRdH8J2G95nmEcKI8ihQxbqzHcfUke+KpfBr4BfC/SAw1b4hRtq1w0rXMZ1F1tJizH5SWYRkNuxg&#10;ZB5weprlf2efhZrGteM9eaXTtP124aVI4LLUYvNsyQpDTSA4DFQzBQ2VBdj1wR9jeCPgD/bPhiO1&#10;1rw34Qu0KFYwumWuyEcjHyqRxgeoxXyvOoxv0Ps5OL92DMb9m/8Aa+j/AGd/FE3gHVrgz2Wn8WDb&#10;dwe26IR1+793r2z6V9G2nxQ0f4weJdHm09032LTXTrIcbFELIW4/38fjXzB46/ZW8J+FtStNQj0X&#10;StCuI5NvmWMSwxxbs7GKLgFd4AIx/ERwcGvSv2ZbO417x1JaaeqtLHbR6ZBhCyGS4lUEHHOFEW4n&#10;qFJ6DNeZXqXmp07lVpfuHGfY+6PgR4jjX4Sf2ou5JPEVwy2asm1xBGdg464Lb2HThq9K0DxVDb6c&#10;0PnIszEW6MxztC8s31AGcdzx1NeTi4h8I2E167sNA8LWosbRgNxndV28DqzFs4AyST61a8I+Frjw&#10;XENd8UXVxHdalcBGjjLGLR7Z1XYJNuVBD7XkfoDjnAyfo4wpxoJVHa2r9T5LA05Va0nLroj1TwH4&#10;om1K4mvLdpI4rm+VY0YZUwxgxgZP1ByOpX0PP4u/8Fsv2Brv9jr45y+LtAs5Yfhx46uGubIRW4jh&#10;0i7OWls8LhVXq8Ywo2EqN3ls1fspFeQ+H9IS+vLy20kWfk2gG8wszv8AvDEVb5gVUxe7MW4A4rF/&#10;4KL/AAo0/wDaW/YZ8XeFNaht3bUNNaawuZcgWt7GN8MoI5Uq4GcfeXep4YivQyTMFQxXtqfwuyfp&#10;/mt/wDNcPzRVO3eztpp5n8xPjP4oyeEIYb+PT9N1KR43gEV/G0kY3bckKGByNvXIFZPw4ZfD3hKe&#10;eO3trW416b7RMturIixj5UTBJ6fM3/A/bjnfGSx6hLBbTyybmkwqqeWJ45/OummKwW6pHuWGFAiK&#10;TnAHFfoGFoqeNlX7Kx4GIq2wqpLvcLq43sfmLfXvVUjazY+XPP8Ak1I8y4HT0OfxqFxv3Y4x/Ovc&#10;bPItYbcx5Tnrnj3qFJPLX1Jbj1/z3qZ/nYfNkN6dqayEqze/Oe1BRGyM/T1xx2piBmG7cPcjn/P/&#10;ANep/IZ2/U+1KbRf4Vxg5/yKIiIjwrdevp9KAoIZujZx0p6oZXx/d746f54p6w4hHPzAc88U7jHQ&#10;OqN947s/hWxp2tS2/K7umSM9/wDOKw1VUZicZznjqamilfZhfr24ppkctz0zwj44mspB+8ZQWBPz&#10;ZzXsXgH4ySQJHHLO5XjPpnPT+lfMWnX7Rzr/ABdsn1rt/C/iFkZXYnahyAW9upz9KmpFNahG6Z9c&#10;fsZ/s9+G/i/8SPiX441qxkvtQvrlNF02aVgY7S2htog5UHkF5WcN/uDAwSTi/Er/AIJWWPjPxdI1&#10;rdaXbtOPKh8uUmaNC2flX7vBY9xgdO1ecfs7/tVzeDfh5eRWpkab+2ru2ihQZkZmmJUHPBPzDpXt&#10;Pwm/aEuPgbeTa546b/iZa8fItnDb4bOEAMQMf8tGPLHnAAA7k/iuZ4issbW1fxNfJaL8D9JwmFpv&#10;DU2mtl99tTqP2mPgPpnhb4GaT8P/AAr5c0mlWS25mdAXmwOWbjlmbJz71+bPiLwb44+F3iSSRLON&#10;ri3nEawyIORzliCQRjA/P0FfeHxf/ao0eH/ir9N1/T7yL7XDAtlGfMbaxwzAL6DJ59D64r0K78Ee&#10;DPjnpK6tqVnDLcMg80QkZlHZscg4/PGK8zC4r2bbqLRnZWwcrLkZ8Ov8fLjxxop0TxXpMNvqlgjx&#10;Wt3BD8rqyYIVsfMpGDjPXBr5Au7b7HqGpR/3Jzz+Jr9bfi34P8FeE/Bd41raxqbeNvLRlAk3Y6fj&#10;x/kV+SvjC8VvE2sMpGGvJcbTwfmP6V7eUVozlLkVkeLmdOcOWM9zDvB58yxr0bk4q21x9lgfGBtT&#10;A9+KqQDaxdup6VX1G63W7YPXA+te8eOdL8Eb5rPxHIysytLG67gefX+lemi93XqjuOc5zXlfwp3Q&#10;6qr7sfK3X6V2VzrBgvAw7EdafInuRKTTOyGsOku7d97nr1qX+3W/vf8AjormH1FyAw27iRnnpUn2&#10;t/7q/nUOhEtVpGb8ff2o9Q+JUTaTYz3EeksQZFyR9objk+wI4H/1q8fuzl4Yh/wI+9atnA17GPJh&#10;bcejNwBV0eFSkBYt+9Azk+tFDDwpQ5Kasi61ZzlzSFisGtLaPyz/AAjkVUv7i4swfMwy+3WrVjfM&#10;haGb5XXio7u8hbiQ4X69a2MtbmTcap5w5Xn6VXlud5yPr0q/K9qxLRoSQeDjrVYwtcP8se3d69Kl&#10;3KK3nsP6U0lm+XH04q1/ZjY+Y/LnJ5p/lKvyx8AdTUlJlMWrMw3VYS0VP64NShRGB6D0FIYZJT91&#10;tv061OgWY1MKv9aikm8tvlqc2E8jbRDNtPPyoTmp7Dw3f3kn+j2N5LyASsTNj9KcWm7IfK1ubvgD&#10;wX57pqN6snk5zEg+XeR3+grpr7T/ACZPMX7vpnr71HaXd/p1tFC9s3lwqAAF+6KnlvleNjK3ljbn&#10;Dcba9GEVCNjCV2zL0+WH+2HkuNnk2q+Y+ejHoox35Ir2r/gnx+xvqn7d/wC0Pb6fJFeL4T0dhc61&#10;dQbQ6w5OIkLcGWQ8AcnG44ODXg+l6BffEDxjpuh6JDNf3+qXKW9vBGMtNKzBEUD1JP61+6f7Fv7O&#10;Wh/sKfs6afoN0thNqUkf9oa6s6NbXN3O2wMIpCQjIhOzByu0McoxAbswWHVSXtJbL8WYYipyR5Vu&#10;z3jw5b+G/gz4HtdN0sQWOm+HLJVVYI47XUNJgRQgKxdHJztVB80jNgkHzAvx1/wVA/blb4KfBmZY&#10;7hdP8XeJS66Bp3myWuo6Vbt9/VL6FcK9wyHbEWIIZg6gpHtPp178R7z4p+J5Ea1tNc0XRzFcRWvi&#10;Utp817fybjDGbiPKtFBEC5AfacStuOQa/Gf9tb4+zftG/tFeIfEDX2q39pc3TJZvqNz9onMCsdmW&#10;wMA8kKBhd2B0yfVzCoqFL+9L8F5f19+pzYePPK62R55d6m1wfm+VB0UHpWaJvOu/7w+lOvJvLg2j&#10;r2plnZTTQMsMMsshBOEUscdTxXzEj0I6EF/d+bMOfu8Vc8Lwi9upFZh5jLgZ7U7w74aj1Of/AEib&#10;ylzkgDJP+c1vWvgL+zbppIXaQdQaIRbY3NIoT6CsD/rkU+HRV8ssWVfX2rRv2WOWOOQneeppviKf&#10;TNGSJWu47lnGXWB+Yz2zxg/mK1lyoW+xkXOnnUN0ULx5Xgl2Cg/nWxBfWfguwS3Z0PnLmZon3PJ7&#10;A9h+Fc3q3jKOVJILaH9y33fMUFl75GP/AK/Wo/BngLX/AIp+II9N0fT7vUbqY42xrkKPVieFA7kn&#10;ArmlUXQrlfU2NT+K2V8vTLG3tWYj95t8yb2wx6H/AHQK9k/Z2/Yd1z4oTLrXiaG6jtuZktGYo7qO&#10;rSE8qvsOT7cZ9v8A2V/+CemnfCHT4/Eni77Leapb4kYzfNbWPYbF4LydwTxk8Abdx9R8Q+IrzxAP&#10;sVvD9h0hZQ21SFa8GMhnIxtXkYUAcAjoSaxlKxjKppaJzei6LLY6cuk+GpYdLsbY+VeXiIkZk2jB&#10;gjGPlTIPTBJxkk7VrtF+G9v4L8K6Nt1TRGsdSh+1w+RcQ3Er5wTvVW8wFgfvMACUlTIeJ0iS31e1&#10;8I6Ws1xb2rXbDaIZBiOMN/C2RnqSBxk5Yjrx0fw2+FsnjTUG1zWQtvG3BUxqrTLjgnIyQMcHGB8v&#10;J2kVnzrdmfLci0jQrvVmT7PDHHbDH2WCOP5yV5LMxGMggEjoDn3rifjT8QtH+FGl3DyzW99rCsyx&#10;RJ88cDN+jHuQRgD61c/aW/as0PwBoM2i+H2Y3O0xtIrEFh0wQRnb+X418aapr134rvJJ7uZpGyT1&#10;OOev51UJOW2xpGmlrIveOvHmqfEvVfMvriSZQxOW9Tyecfhn0Fc9qC3a6cy6abeGMk7ruY5IB4zG&#10;vf1yePr1pE1ePV1mFu26zhJRnH3Zn5yo9VHf16dM1g+INZd18tm6dK6o2SK5m3oYuuXsWjW8qxzS&#10;XE0hzNcyHLyn+gHYVyWnRyarqO5stz1Jqx4lvNxZVPU8Vr+DdH8uBZn+Xd0yKz3ehpsi1BbRW0W6&#10;VtqL0UD5jRP4laRPJgbyY+u0cH8T3rUn020I3SNGT7Gsu9urC3Xa3T0BzTkKJl3U1xv3MxYdN2ai&#10;SSNT825m9zV3/hJrCFPlgkY+o7mqE/iLeG8m16nOSOlZFmpo3iGWF/KbPlv6jp9K9p039q57Xw7Y&#10;aVp2i3mqatDGsTEn5SQMDbgEkkc9utfOct/cXMnzLtX8hX0d+yz8Wbzw54Xezj2qhdpSQdvQDGfp&#10;zye1VTlqTV1Vyv8AETW/iZeaO2pa14eXw7pcMqx/6TF5EhYngKrkMxPsOnPTmvK9a8VSancyOzbt&#10;vy78da7L9oH403XxL1hkEz/YLNikSg/LI/Qvj26D2z6mvO7Kza6Kxr82ea13JjorFjS7dr+bcxCK&#10;vLFugFQ61rCk+XGcIpz/AL1Vdf17y4/s0ONidSB94+tZenwNdSBmPyryc0XHylrUZilr838R6VzN&#10;62+54HSt7V7gSs23oowKwTH5l1ispGkdCzHcGRVHRhjB9K7XSvjx4n8NW8axXzOirhVYklQAOhzn&#10;PvXK2enbPmP61Nq9qI41552En+VZ1KMZq01c1p1pwd4Ox2F3+1J4v1NGH2+ZWYY+9nj/AD/KuN1H&#10;W9S8YX26/vbi5CndtZvlH4dKo2cG3LGtSxtzAnT5qzp4enDWKQVMRUn8Umy1aReVENo4HaqGoP8A&#10;arv0C8YFX5mCQE+1U0tWKrx15NbGJe0VGjdW6djXb6PN8vzZJ28DNcdp6bSvqoyR611nh3bO+Wxn&#10;Gc01uDjod94Nu9pVg3zIcjHavoT4IavHK7ieSZXVd+5OrHHXjgfX0/X5d8G3zS3ckedvOVJr3P4V&#10;asy3keGWN1ABB4Lr6fy9qupJchjTjaoj6Vk8TSNYLvkd9qrGhJDZAznBPt245rQ1rWmu/DWm4aVn&#10;bWLUFpQpaEmZC2ztzntzg8968307XCr+ZJu2RkAoUO3Azg89znPJNbWmzf2xq3h/SWXfJeatDGSp&#10;5G0+ZjGcfwivBkrnsRbPhf8AbH1OTV/2uPiG8p3O3ii/iyw+8FuHQfoo/CuT07SJNf1OGGS9+w2p&#10;IRpWPyxjPLN/sjr0zX6vf8FO/wDgjppvxb+2fEf4Zx22meJLWJrrV9JLCO31hlXLTRk/LHOcEsD8&#10;sh5O1tzP+Rup6v8AaLk2+75Yhumwe47fnivpK2V1sFGFKr2Vjy44iFZuUO57l8Evhq/7Z/7RPhz4&#10;deG5pNJ8KaLBK8UlwQsnk/Kbi7lAODNIAOATgCNAxVAa/VD9lv8AY6sYPiJDJfWF1ZaD4fKl3mWN&#10;Y75o8KkcKjgq23LNycAjOTXxj/wb6eA9PvviZ8RvGmpMfs+k2VvpiKQNkgmdpXzkZyPIQcdmPtX2&#10;d+1b8XvHFpp8eveD4YU0dj9kjt/M8tnIJKucA4Q5K+ucdjkfJZliGqrhH7J9DluGUocz6noH7SOl&#10;p8XrbULM3kayLLmIKwAi6/KR7Djp0r85/ix+y1Yazf32m3lq2n6hDcg3LwSeW0bru2suQw8tg24A&#10;AZ4ORjn6a+CfxT8a/EaFbrxV4YuNB1jR7ws7xOWgvrYcZz68k+5GelfSHjL4DeFfjZodvqstnA2o&#10;wIDHcISJNvXaSuMj25HNeJhcVUpylzbnq1MHFWXRn5QePPgPqXw/vtH1rULq58RaJZ30RuEaQtIk&#10;QcblaXqcjPOM85r7M8W/DXwJ+1t8P71fhxpU1j4u0eCCRbSbFs8mYzhPnbBGcgt1DDqQQa9puvhb&#10;ocfhO80m+srfyJImjkj67gevXrx618Y/H74r6fClr4X8OWf2BtNL2uqX4ZftGpzpui3eaCWZCucg&#10;nnfgjjkqYj28r9UfM57hVSSm0eD/APBU34CyfC7wp4F1K+8UeHdQ1u2ifSbzSrOY3FxZKC0il5AS&#10;uAd42fKQWBAbLEfGmkzbNUQ4r6T/AGs9Yhn8CyWasrSCRZWGMlSDjqO/J/CvmW0dkvFP6etfWZXU&#10;csOuboeVhZXgeofCD4lX/wAFfix4b8VaaFa+8Narb6rbI/8Aq5JIJVlQH1BZRn2r90vAn/BQ/wAF&#10;/G7SobXxToemarZ70kUXVtFcRbj0YKwIGc8dxkdK/Am6y1pDIOeB26Yr3D4GfGq+8OLZqs7boYli&#10;VC3ykjoeeOo6e5rqqYaFV+8df1idNe7sfuhqPwv+E/x30L7PNo+mzabcBGW1Iinsl2jgrazB4FYZ&#10;6iPd05r5O/aj/wCCAfwr+I8FzeeBby88H6owxF5DCa0dhlmZ4mPzO33RseFF67SRg8H+zT+0jeW9&#10;7b/6QYcNtEYc4JAycccbjz7DP0r7B8AfFVtY0o3AIdmOSd3yKeQTz2GP0rzK1Oth3eMtDvoVaNdW&#10;ktT8N/2lv2GPH37JvjGGx8WaaW0hyTbarblpLO8Iz8m8gFXGOY3CuBzjBVj5ZeWV94p8SWWl6fbz&#10;X19qE6wQQRKWeZ2bAUAcnJI6V/Qb+0J4G0v4y/Du80/ULGHWrGWFkv8AT3Tcuo24+YoAPmjuEI3R&#10;OvKtwMbtw/OX/gnF+w40f/BUW+t7F49d8K/D+2/teHUWGUK3MAa0DcACYLLkjGN0TEZABPTTxylT&#10;cmtUZywlqiitjY/Zp/4IGa94z0tbrxxrP9jSSQh1tIF3GInorcjkZ9T+NYP7bn/BF+4/Zx8Krrnh&#10;jXv7YitwWmj8rY0RH4nI/rX7DDw3PcRv+8VXXHRvmxXF/EX4bw+JNDvLXVIhcW8yFGHoD1PP5Vwf&#10;2hUT5jseHht0P59dP8V3L27Wd58t5ana4PVjUI8ZLDMqsx3fdyD0r0//AIKC/BE/s/8A7Rt1awL5&#10;dpdHdF2BB+YfzNeC6xN5dwo9ecCvapyU4KaPKqQ5ZWR3K+JZYPnjkZWHQ+lXb2W38b6YtjqA3tt/&#10;dS7f3kR9j6eo7/ka4hdRZYwpboAQKt6RrzwXsY3Bj3/OrJMTxZpH/CGztDL80gUMj4+Vh2IPfPT8&#10;65c3bXhxLKsa/wB1a9K8eWi+KtAhWT5ZoTuRx+oPsf6CvOX0vyWZWUqV6g/4VW+5OxIulJPDmKRW&#10;x1Gea6L4R+OLr4UfEjRdft0aaTRbyK6Ee/Z5oVgWQkDoy5U+xNczBp8qzqYQ27OFxzk9q+2v2P8A&#10;/giN8a/2r9Q0OfUtB/4V7oOtobiHU9fX7M00CrvaWO3JErKY8srsEjfHD1lUcVG09mVFSvdHtHiH&#10;46/8Ks1b+1tC3XWl+KLGDUbSRARGyAknGeRkOpIPr69HeH/+CgutaRqUojRyl0wzGPmyOc/T05x0&#10;zmvStL/YV8B/Df4VaP4a0X4kRfEyx0TWNlxqq2ccUItZ5klhSBI5JMf6TbOH82QnbNwAqtt+ffid&#10;+wv8VPgZ4o+yLpdv4n026JktbuxlDssfBBmXjZuByDkgjrtPB+UlgZJOMdUfTRxkacuWuuV2T17N&#10;afgbvxN/a98YeIbkahcW0dpZxlj5LvliMHIPQdgcDuBX3T/wSg0+bWfhZpfi6RZF1TxZe3MulwTJ&#10;80WR5AnXjIVYUdh6+aPWvyv8Qa5qnjx4/Dr2skF0ZPs0l0qrNDEB1bchKttA6A8kYr9hv2Vtb0X9&#10;n/4HWeqXOow2lvp+k22l6UgmWSSy04BkjlVcktLcPG+wnqE3HKxvXHLATXLLle/5E4vMFKPsk9/y&#10;PpLWru0vNY020jiin0PwpP8AKsqvIuoanwqDC5yIyzHJziTsCgNc/wCLfHXizw9o+jWaz6fr3ibX&#10;NRj2WUqmaO+uN+5QkeCFtoQrSOw5Z4yy4VPm868N+J/Eus/DzWtc1Jl8H6Tah5NPjkTzJLsK/K4L&#10;whYymVDzSQhy3BVctXXfsy/Hyb40eL9U0rTbh5NU0ZbaS4vt4t42gdQ8YkQsDGQPlaHJAIbaXQiR&#10;uypTqSw1pxblLotGv1/zPSyvL8RFPEJxUKdm+aN+ZbW7LV6632stNOl+KXwr8O3fxo0OXxZ43W8u&#10;7u2luLTw2DJYyX1zGwNxcNdRRvKqKHjRF+TPyBWyxDblv4K8Sad8LdU0vS5W0Ww/0q4ggktV1BZh&#10;ukaGFmMkbxjZsChy2ASC2eR0nw1+AHhXwn4tj8Qx3dnr3iHczXepPJDN5gPy4wHLqPlUc8ZVeu0Y&#10;9C0S38K2sE1ro7W+1pJBcojSPGW6lgWOTn7wKnnJPU5rysXmtSEknSairLXRt9exVPMsTVoOhipJ&#10;9lHRJLbTb716n8kPjPRY9H+Osmmw3AurWybzY5wm3zEKh0Zhk7WIZQyhjtbIycZrp57EiFWZWfnO&#10;Mewr+iL/AIKE/wDBOLwL+2/8LdHu/EPhzT/DXijScK+r2McNrfogRlWCKfyzvQyMMRONhJ42sSx/&#10;Ej9tj9lyT9ib4k6dpV94i0zxT4d12OSTQ/ENjH5MN8I5CjxSxkkwzKQCybmXDrhm5x+wcM5rRxFF&#10;c11KWup8VnWS4mlF4inH93fprbtf9DwuSIxxjCdeM1HjO7a3Tg+1dRc6PFPB5kZ3RsPlIOQwx1/+&#10;vVBfD26fP3u+D0z9OlfXcp8nzdzEeFi3UgZ644OfrTdm+Rs9RwM81qSaRmTPzKMk9M+/FQy2uw7Q&#10;rZ9j0pcrH7RFFI2SXJ28dDjafanYZUz/AHu2Op+tWltWZt24cc4PWm+Vltu3269Pwqg5rlYQCYY+&#10;Y57E9KWVdi/LwuM5I5Pt/KrC/IC3GcHioJ0MnygdOhznFSTzPoVXDgtkfLnNS42n5CPmbOOuaHwE&#10;xnG4jj0qreajDYIzvIisRkD1rGpWjTXNJnRTUnpY0oJPKfdknngev+etW08Sw6THiaZFXbuALDkd&#10;+P8ACuC8Q+N47aAEPux/CvAzXGav43uNQjkWEiONgd20YJ+prw8RnkVpTR3RwKesmfXf7La2fjb4&#10;DXEtnbxtrMniO4a3d8/uXJRw3bOFIOPX9Or+OPjbxZeaKtj4k8L2eseH9PlIim0eYq74HG9W3Hpk&#10;8AdSDnnHkH/BLb4t21n4m17w3qTf6NJAb62OM+XLujjbj3Gw/wDATXvnjb9lC81TUJtU8O+MIbiS&#10;8YySWE7hFfrkDDEHGQORX5hjZOOLnKp1d/vPucDaVCHL0VvuPPfh/wCP/hnF4fvfsNjDpepBMS2t&#10;9CFnkB+U4OADwc8c+1aXgf8AaRvPCZXTxLIFtX2QyqSFkTnB455GParHiL4Zahb+HZLPUraxG4bi&#10;qRKC2OmMD2rmdM1nQIdIht7iBIZLMFST0AH+evvXn1OSfwpnfGo47sT9pP8AaTvn8EXm2WT7QyEr&#10;wT2HUdj/AImvilrlpyNzd9xOOpr1X9pL4zab4nvptN0cLJaKwEkq/wAWMcD2yK8bmveeOSa+mynC&#10;+xo6qzZ81meJ9rV0d7aF6SfHHeql6N7qg9M496Le+JHK+9W9LsTcSeY/8R716fMebc2fBifZ7qPd&#10;19R9K3dRuf8ASBhuw4NZmnwfZkV/yqlq+ptDNuyc9+etaRkZSO6tJ/NsI5Afmyc+xFP82T+8f++V&#10;rmvCniiOWLy5H2t2ya3vtsf/AD8L/wB8irMrMwUW30hAGkjjHuap33jTTrdWXzPMbHG0d/rXK6b4&#10;f1LxJcFYY5JWYjc7Hj8Sa6jTfhTBZKrX1x5rf3E+6D9aXM3sayiluZsd2niO8WS3hm+UYZmGF/Oq&#10;914ZlNwTNIu3rwc4rrZo7bRLfyYVVF9PWsaeZ7uTj8xVPzD0M82MMKKqjj0B6miYJbR73bbGOgp9&#10;3dRWC/M3mSHOOcisydpLxg0jbV7AnrUlIW5umv5Pu4XNIZEh+ULlu3tUaO0o2R8ADnAokPkcfebH&#10;J9KhlHs/7G/wd0n4meOmufEC/aNM0/Ba23bRK7Z2hsc7eCe3bmvv1fAng/wX4K+3Lpej2OmWq8PF&#10;bqpBI6DAGWzwB1z1r84/2ePjBD8NNQulupmt4borhscEj1/CvdPFPxuPiPwna29veRzWfm7yY3yC&#10;3avis9wNeviNb8ulux72AqU4UtLX6npnxY/bR8L/AAH8OW1xpvh231bUr9nSGK4VQsCqP9YSAe5+&#10;6OvPPr8la1+07d+JtVubh9PRpLyVpZChwSW5PTj14FYPxq8Ttr/iJEZmb7PH5YGe5JOfxzX0j+wd&#10;+wVrHx/jSTTXg0yxXH2nVJYjLIXzkrCuRgDGCxIGc9a97KcLQwGH9o9H1f6HDiq1XEVeSGvZHz7P&#10;8RbPV2/fCW3JwuAcDP8AnFZ2tJDd2j+S+dwr9Hviv/wQsm8eaJeSaP47t77xEimRY9QtCvnt2BlR&#10;iV79VbqOnWvzi+MfwZ8Zfsy/EG78L+MdFv8ARdUtWP7u5jKrMmTiSNvuuhwcMpIOK9DC5tQxTtSl&#10;d/cY4jA16MeaotD7G/4Ib/AOw8R/FXUPiBri6abfw+32XSo9QkaGKe6deWWQAhWROme7qe1fp98X&#10;fGq+HrqT7RJLDa6AI76W31OMXljLfMCtnbxzKSytlhI2ScAAZ24A+A/+CXvxG0vw1+yJdWP2qdVW&#10;S4mu4HsvtULuVJWRVX5vMVlT8B1qr4x/bmm+Cuh+Gbi+Wa8kkuJvET6fbXiNZ31xJMyxmWNgxj2x&#10;qBt5IDY4zmvtsLKnRpw5npa79X/Vtm9j52pGpUcpR9D37/gor8a/+Gcf2J9csYEkt9S8QpJoNuTd&#10;JqVvfXE0ajUros3MbKjNAndTvPUmvxi09Hup5Jsck9a9v/at/bV8R/tO6vbS6paaXBb2abIre1h2&#10;xlizu0hUk5dnkck9OcAAACvL7e6XSrNWkVGuZBnYqgLF+A714+YYhV6vMtv69TvoU/ZxsV9I8F3G&#10;uXoeT9xaxjO4jlz6D/GtPVvCUtvaPHDuXcMAY6ikn1+a3tl8ssCRk49ax5vE11B83nSbs9C3SuWP&#10;KkXqyGPSbqyl+43XHSr194wuNA0dVSZftUpICFc+WOPmOePp16HpxnPl8UXc5+8zdxWLqRlvJmkk&#10;Zm571lKVl7pXLfcq3+q3N/MXlmkkZj1JzUVpbz391HFCrSSSNtVV5LE9hUq2L3EyRohaRiFAAySf&#10;av0G/wCCfv7AMPgKC08beNLdf7bkVZtOsHXP2EHpI4/56c8D+HP977uCV9WVKSijzv8AZt/4Jhaj&#10;4otLLUvFRkszcASJZgfMFxn5vfHUdsc55x9o+EvhH4N/Ze8JwyW9nbwzSDakcQElxdv6DjoCMcHA&#10;65712d34ij0mBvJWPIBCANgZxn8Bjnn0965uz8MJ4s1KfUtQuUkiZNr3EgOEXtHGuDhe2eWI56Ei&#10;oqS7I543lrI5DXPFuoeO2tf7Rt20+1+0bobe3ga5aFOQGYKcsQDk9cAYALYxrr4bWxkSbTUm1ISO&#10;3ltKh+RB1YZbA7EO2R14zkDrtJ12xjS6Wxh+z2cabNxhybg56byCeoHAwOeucVQ8Vapb6bpVxfa1&#10;drY6LGuZLfK5uiPmKtnj2Abg+2KwZfIZHhH4Wx3mo/2xqc0cyWrmR3/5d7dQDnABJc4GcngY9ATX&#10;lv7Tv7YMUdtJofhuGPy4wUluZG3ySSDILHptx2XpwM14p+1Z/wAFJb/xS1x4d8F2cNjpcRMJkBIV&#10;xznO0jccnOcgZ7HHHy1rHiDxJ4tYteajcMrA5WM7FHthcfrVRpt6s1jGMT0Xxz4/tbW9lm1K+3XR&#10;O4oDvkbPsP68VxR8Yaj8SdQ/s+1X+z9M63Dg/OU7kn+g69M1y58OeW+08nuT3rq59ZtfBvh2Gzt9&#10;q3Ey+ZM23q3pnHQeldEVYLo2Nb1230yJLazHlW8ChI168Djn3NcprGvNKpPesi515rt9249cjmq8&#10;100i+/vT5m9AjFIYXa/v1XG7nOK6SCxuLiHD3TLgfcVTgVm+HbEW6/aJ1Zc/d4JP5Vsx6rZqf+Pe&#10;Z17nGf61cUTKXYqP4fdDu+2SZx0YGnHTWTGfs8nqcFauR3+m3P3I5I37bjtqObh8xTK3P3XGaiTK&#10;iVvJW2+9aFu5KMDUUmpWrADDQseoZcVINQWF9sytD/tDkVXvljulZsLIvXNQUB1C1A+YxyDsK3NE&#10;8WTWWjXFrb/u/tPy5HULyD+fSuPfTo93C7fp2rUikW1sN3RjwPpRFFMsXNz9tuUhXlV49PerGp3x&#10;sbXy4/vt972rP0W5SzElw3JUbV3dzUPmSX9wSfXvW2nQysVxbM7bmz1qZ7jyYfLU896vWen7VGem&#10;KmbR4mG5vxIo5WHOc3NKVRuDTNG05rifcw/Gr97brd3i20ODuOCfatq20UabbhV+9jGalRHKVij5&#10;OxlT+Qql4ikwdvXgKPp1rXSHNx0+VRk1i3K/bdUwOY1JH1okEWNso2mcAfw8k1rGPEa8fpRY2gt0&#10;wv8AEf8A9VSTjZF27j6VPKFyncq08yxr82Dk1citCifN6U7TosZkbox9Klub9T8uRtxzxUlDYSsJ&#10;/wBrrWzo1ztk2gn5uB61hRSIzfKevFXdOnVLgYb7pqeo7M7HRFexvlZeqjOK9V+GXiKR7pfkZlx8&#10;2eQce3+eleUN8RdFsXVG3Gby9r/L/Fiuq+FHjqHVtTWG1UyMMyEY+YAZJx3OBzxVVLcrREE+a59H&#10;6dqUd/EuxirMfm43Kcj+LjPatSD4pRfCjxJa+IryGK4t9BtrnXDFvEYna1jLCEH+Evu2j/eFcCni&#10;D7BLBvXyWhzvjLemMD8f5mvJf2h/jra3nh7UtJ8v7VLqEaQl2Y/uFWVJenfmNAfxry6cJc6sup6T&#10;qLl1Pfv+Chv/AAWpuP2gfgVaeC/BFvqnh6z16EN4gaZh5rLx/osci4JjP8RKqWHykbSwPwHn+z9I&#10;3yDEt18xHoO1V7V21bU2eX5lX52z3qYQtrusxQ9pn2DGMD8PYV9JmGY1MVU9rU+5XsvS9/zPIo04&#10;0o8kT7i/4Jm+Obnwt+yB44h00rBqd1qrXLPuwxiWFAufbIk/Wvohf25dC1bwvpOlahdQabIy/wCr&#10;mBVJNrYyGPHUDHNfMP8AwT6019Ql1zw5DMIYNTEFuflJwfnHUcDgnqRk4r7z+Inw38KX/h6z0HxB&#10;4Zs5LPT1VbbzLUFegHUdDjk18HjeX20pS2Z9bluIjUw8LbopaX+2j4X1/QPsun6lp91NGmAkMoYt&#10;jOc455x/nius/Zx+OMmu6HcWyzOos5njXPIdeqnP+6RXkOsfsz/Ck2kyxeENJtZdpIeOP5lOOo9D&#10;/jXnafGXSP2e/ClvpraolndfvlEk0byM4QlV4UE/dCjsD6ivJq01PSne56Ua0aScp6LzPZP2vP2h&#10;dQt2t/CvhG3udT8Xa4NqpbI0jW6Mcb/l6EnIGa+PPEPw/v8Awj4oh0Oa4jm8UXUwhazgmWX7KzHj&#10;fIGK7jwcA4AOSRjBvfGH9tCbxxdSJ4ds10lWCRnUEUw3ciqq8KquQvO7kszENjIGRXS/s8fCi8vo&#10;LFNOubW+8Q+JoTd316JQU8OaeG/eSyPzslcKwB6gEjgkZ7sPg/ZxStr1Phc2zCWLrc72WyMv48/A&#10;Hwl8Lv2HdW8Waw7at4m8S2wazlikbyrGEuETZ0BZn65z8g4xk4/PB5PLmXavQ8Gvr3/gpZ+0zo3x&#10;J+xeDfAc0k3hjQ1fzHiTEMzLnbsPUovzn0+ZeuM18f7vMhVs9RX02Xw5aepz4WLUW31OqtZfP0rn&#10;qvzdOtdJ4L1L7K3mL1Rh05x34rk9Bn82z25+8uK2PDcuHbo3HT/P0rs0udTs1Y+rvgn42Hkw+ZIz&#10;b1z8p6ZOOe/BI/Kvtb4K+OWTw19lkk4VcuSpQEkckgDGB78cHvX5sfBzX9t4obc21sKFbHHfH4/r&#10;X2P8JvHgt9Ijt2uD5kmxQhQkk9s+pz+pH0rHGRTpjwkeWZ9LQ/Fv7Nf7oSYLHlo8fxheOT69zkds&#10;815d8Ff2kdS+Dv7RV94ZsPCWl2Fr471j7S99b3ZkupJHVY4lYY+VAoUKg4QkgVnDVTqelrMreYyy&#10;CJgSF8zOCynt0x6V7Z+w7/wT9sPgz44b4teOtSm1rXr4/aPD+lzHEWjq6giWVehmHzbR0UNn72Nv&#10;g1oxjF3Z7uHk3K7VzzT4/ftlfFT4NfHi60ldY0jTdLjACm6s98gyTnOT05HIr2Pwb+1zr0XhuObV&#10;ZtJ8cWc2Wkn0hVgurX2MRwHUc8jB9iBUX7bP7CGl/tkWsfiC3nu49UsTtmSzKq80RPP1K9fXAx6V&#10;88+Bf+CVvjTwf4zk1Kw8Wapo8PylUt0OxgMcPCTt5PORz34zXNKyh8X4HXGVOe8bPqeTf8FstDtP&#10;EOn+F/FWnwzeSZjCzSRFGUNyAykZGDnr7V+eeoyGXV8Y+Vf1r9UP+CjP7O2uaL+yTrU2rXH9oyaZ&#10;5c4mMTRlQrDJwScZzX5XhvM1CSQ7sfd/Gvbympz0deh4mOio1dB9zMFl59MAVLpD/aLtpP4VGBjv&#10;VC7Zmk2r8zMcCtXTYVs7UIvU8Zr0pHHc1bmb/iUv838Oa9n/AGLP+CcGu/t6aPqmpeE28VXF14fv&#10;LeDV4NM8NzasltFLu2SkwsXDN5cw2mMLlPvjdx4jdzgadJn0r9Kv+DSH4uXXgX/gonrWhr9oks/F&#10;XhS8tXRGPlRyRSwXCSsM4yBG6Anp5uO5oiruxUZL7R9l/s1f8E+/hL+x34J0aSx+CWoal4hidJpd&#10;V8c6FMdQNwkheKW2MlsyRyKUH3VQdMqcMzd1+23+0LZaN4cF5qGr654keSy8mSSy0qG4m0y5cMM+&#10;Wyxb413LmMHOQwOSVA/UuDX1cdqz/FHgTwx8RGjbXvD+iay0AIja+sorhos4ztLqSM4HT0rKWEs7&#10;h7SMnc/AH4b/ALRPgL4FeEPHlv4+1TVNa/tmVYrm/wBS0eXRJtal3h2l8mVQBJAJFXcpZVDREbQV&#10;VffP2R/hVJ+1dp7Wmqxa/Z+B7i2F3ay6hu360jRJ9kiY7FE1uU8yRipVW8lFIZJGU/pR4r/4JjfA&#10;vx7pF5Y6p4Esb2zvjukhnuZ5o93PzbHdlzz3GPavJfir/wAE7fi1D4pF94P+IHh3WrG2uFnsbXXb&#10;Z7G6swu4ANcwpL53yswP7tAcjI71H1daeVzqzDG1sTFNW5kkr2ttp99jm/Af/BN/4PfFvw5rekeJ&#10;vCOnXzfuEg1WQCPWS6ht8v2yPbKWLDdnd1Z+obFfGv7Z/wCyX4g/Zfe41K+1RvFXhfT7+P7CZ0AF&#10;pcKUjgN0Wb54027VZzkfuU+fc7D7usbz40fAqOb/AISD4R3mvWduoebU/DOoxX4b1EduT9pkP/bM&#10;fT18k/bK/bO8I638HfEUNlZaro/xCmS3vbDw74h06TS76a7t5o5opAsoGNrRI3zYyY8d64Y4apTx&#10;Gl3F/NL/ACOjLsZVpONSVuZPrZ/P1R8VeE7D4q/tS+H4fCtzomseJNB+2LLYa3omnyrY3UJjLNbv&#10;clkgTLHBZpUIBfkHbXpnwx+GGm/swahpOo+Jbzw38P7zRysp0q98ZxWzajKjtLsjFn9rkmQIsoMb&#10;rukU4JPzZ+eZPjB8ev2jZ9ZtfF3j8+CNLi3yTWlhm3v5Itq7ihZgwUiRB5nCg7/mGxgPQv2T/gX4&#10;D8W/BPxR4u0XTfFeva34JvXgsNV06WebVNf1NETy3tprdmmkaRpEzJ/yzzgoIlaNvQ9lCUvaSu/0&#10;9D3sRxvjIUXhcOoqNrOyd3dWd7u3Xt5qx9N+BP8Ago+v7QniHXofhDJZ6+dBtZJrlbXSEN1fRgbl&#10;2PPdRvycLgWrrkAFlwcaPhj4I/Ez9oWK+07xZ4w8aaHpN1bpPpltBLZ2s97DPGBcQSNZWyF5oUcp&#10;tBkifcMsVDGvC9U/ZM+Ivwh121uPhX421HwD8OdQvpZ7yAW1qupR3kM4iclxBuWIeXGN0hKgs8cs&#10;e0uW+4v2evggNG0pfENhqmr3/i68iiS4urkI16VjkmyLhoViigXdJMhghTahcFc5LHjx0ZSlzu3k&#10;fM4XHTUFFSb+ST/BHI+G/wDgln8Kdc8S2ureJbfXvFXjfTYosan4su2vJgoGE8x5SWztyBuUgAY6&#10;cHY+Pn7BXwN/ag+GMngbx14V0HRdKkRVXVrOCTT7i3njSRIJYpeI9yrLKyq4ZQWIaM5K16dP4i/4&#10;TPw3IthpKyXmkqHu7+0uY7jzI8MAhkEyyu3y5KkdcEpllrm/EvxA03xx4vsoVtbPwzfSWMxF4IR5&#10;V7GIkKvGXCZ+Z2BQMzNsHDAKycMZThLmTd117G060pxtJ6Po2fz3/t8/sKeOP+CaHxnm0iO8fxd4&#10;PvN0+lah5LxmeEHOGBGN6qUJ2kjDqeM4Hlvhf4v6X4lfY2LeYcMjEhs45+tfvf8AtWfD+4/am+A2&#10;peFvFV3p+s2ekRSRaffqEWSyuGV0t7gcAmOOUBSFUExllH3iR+C/j74O6fqOqXFvdWc2j6pas0Ur&#10;IpRonUkEFfYjHP8A+r9G4fzKeLpNX96O67+aPl8wowpTV1o9mbzW8dwqtGwdW56g9f8A9dVX03bH&#10;z8oOACRwa4Q6J4t8ClWsZo9Vs1PAZwGUe4NdHa+PFtrCOTUI185eWRGOB9T/AIZFexUzKjS0q6M4&#10;IYOpPWnsaF1o5aPK8DH4mqs+l+WFyvzEZOOlV5PipbSv+6jjVumWPNVJ/iTuDblVl/zzXBLiDD3s&#10;kzrjl1VbtFsacxZty5XBODj8aia0kiVvlKqMA/lUVt8RbZDtm2xr1JBP9Kh13WJtb0pW0meFmVju&#10;y2GI/ujsM+9P+3MO431uCwFVMyvGPiGPQ7RsSL5hHHt715zeavJeFm8zPPen+Mp7yPUlhukkjPYN&#10;0I9QfSsi6cWtpu9jg18/isZOvK72PTpUVBWK2papvk2/eqJWVLWRsbeKpq3nTeY33VPerdt++s5i&#10;2NzH06VwmpQ8L+LdQ8E+II9S0y6ktbqBsq6HH4H2r1vwV+2z4m8MuzSySz+Yfn/eda8UuI9szfXm&#10;mgYX171hWw1Kr8audFHFVaXwOx75rn7eOv6tDt2/NgjlumfrmvK/Fvxd1nxi7C4uHjiYbTGnyg/X&#10;1/GuXAyP61NaW4kfO3dz0qKWDo03eER1MVUqfGxqbnb/AHuT3zUyQFW6ep5q99mVe2fTPek2qvzN&#10;x6iuow3FtdPVjuk+6P1rSs3858bflXgkGs+OdpDtX6fQVqaXGpby88+4qeUk0UjbUPullwflQd8V&#10;la2nyNuz8vr29q6KxtGjQfxfQ9ao+KtILWzTKu5l4bt+NVFks5mwk8m4GDtOe1bH9pSf3V/WsVRt&#10;l3fnirf2hv8Aa/OtFcGj0d7+K3g8uGNY0X+FRxWbd3XnMWz9zvWbcattf5j97oKpX/iJIINihWkb&#10;qB/Kp5mPlJbuVQ26RiT0waxb7WDKrLHwucE9hUNxJJcSZkb8KasTSDG04HSjmHykOdrf89H9xQLd&#10;rj5mbFWvKjtE3MQR/OqV3fGbKr931zQmAk8+w7IufVqjRdzZ7Cm4yNo/E+tORGZtsKlj7CnuAXRE&#10;qbf8inaJqsmmX24MwXowz1rWsfh7rF6qstjcLu53SKUXH1PFdH4d+BUmpX0ENxc/vriQIscK7skk&#10;DGT3z7UvZtjTSIvAvgO6+KPxB0PTNPia7utWuordI1G5izMB/Wv3Qtvhn4f/AGJP2W7O2uL6KyuI&#10;LVIg8fBaUqSQSO556V+dPwa/Zy0H9lW+t/FCeMIdQ8SaTueG1tLfzoVJUA/vGZcMCzDhSOMgnPH2&#10;Bo/7Tvgv9r3wxa6H4ijWfVtNjE0Xn7mt5JOgWULyy55wSVHcEV8znEnWioU3onrY+kyWkoScprW2&#10;nqaH7NX7TnibxX4YOtCaTTdDZ/KtLl02tfSAkMUz95c/Lu6ZyBnBx1X7XvxC8E/F/wDZZ8Uf8J14&#10;f0jxZb6TYy3NtDcIVdLgL8rpKpDxnceWRgcbh0JrwUfFnRdRm3XN3HKbFfs6W8CCKG3VRt2Ki/Kq&#10;qAAAOwGK5z41/Hexvfg54k0eGCMrqGnzQKSO5VgM/p+VebGnBVI9lY9DEznJSa38tj56/Za8ZaD8&#10;ILHUmguJoSEEFust0yiJ5Mq8wC4y6qCACcZI4OMV4V8SPGtx8RvFV1fXlxg8LiSTlVAwBliSSMdS&#10;SSeTkmoPB/iZrG9uVZsyPGSCCcgqc8YIPY8ZFcb4r1D7TrNxID8sjlwB6E5/rX6JOs2rdD4SnTs7&#10;suTanb2LfucO2fvY6fSqZ1uKeRV+XqAaxbm5IXANFtFkK2e9c7qM2sjWu/FcyT7Y9uzp9aIdQW/c&#10;J5eZJOAFHU1k2dr9u1COLesayOAXY/LGPU+wr6S/Zy/Z9m1nTptQ0a2a6kEZ8q9v1a3juByD5C7W&#10;YjIwWYDPTjmp9o7hyrc4O0+E/wDY3hyS8ut32wxMwiK4EXHf3/T+dcLLprZOFz7Y617r8XtJ1rwi&#10;ssGsaTdacuAhkbEkLsewkUlc9eDg8VxXwR+GzfFz4rafoqb1t3k8y6lUf6qFeWJPTpwCe5FOOpEm&#10;oq57d/wT1/ZUguZo/HviG2DQQv8A8SmCRchmB/1+MEYUjC575PYZ+yLvxNhfLjk8vyxgf3evp3zn&#10;279q5N7m28LaLbabaxi3s7OJYYo0A/doAFA/AVyXiH4hyWd/HDGn2gqM/Un5frkc/lVSj2OJ1HJ3&#10;Ow8R/E+PT7v7Oiz3EkwCgQqZBkN/Ecbck9j356YqvffEpp5AzLGYI1Pkw5DK7AHcz9PyyO30PERe&#10;IllnjSFY7dVjk3JjLEqPlB9M46dsnitS1vIlCRXGnSNuxGhVv3bIqktjb2JJ5zjPp3ylE0jJnYN8&#10;V/s1r9nhjkZWIclG+bj+IjHAx247E8V4f+2Z4y15PAvnahPLa/bSLWztWkyIlOdxK4+9tGfY/hXo&#10;9r4gmskka3s/sqRxGd5HfrnO1T3wMZx2J7HmvnL9tnxY+q+K9Kjm1L7dc+S08wVyyRbmwFycf3Se&#10;OxXvkCIwuzWLZ4la+Ho7fGYwB1q2dLVY/kj+XGcY71Xj1fjB5H86e2uJAMnjBzj6VvypD1Mm9sGj&#10;ldgvesyZlvpWWXawbqD2rqG8S2Eit5ka7fUVz99qel3VwFt4ZZpWOFVOST+HWiTKjE5rWdKbTZ9y&#10;/dP4VL4VsW1vWIYdwVc5Oa1rbQ73xcJlt7V2W3Hz542e3Pf2+tdB4X+FraA3nXkyxzSD5VAzsz2z&#10;61nFamj2NSPQ/JgVSzLwD0rNv7Boj+7kXj+8mc1vPL5CbZLiCaIdG3gOp/rWLqcnQxssit3B6Vqz&#10;GMX1MHUUkjO54Y5APQYNUVuk37VYxt6Mf61pXkkyr/qz6n3rLuNkjkldueTgVlI2JrnO35l+nvVF&#10;+XJjba3tRCs2/ZFl9x+6ec1qHRzaBWaFfOxyMZVTStcCtpemG5O+YbB/MVV1iQy3m1cqo4A9BV6Z&#10;5gPlzt7n+9VGIedqWM+59quwFm3sTJEsfp/OtS10pbWL+HPpUdqnk/N/F29quR3COv3ua0M5XFjt&#10;/k6AfjiqGs3gsbZguNx4471buW2LlmqjYWX9sX++Td5UbccdTQSl3JfCmjGG3N1MvzNyMitWYbz2&#10;9+OlSo/2gLGn8PAHpTpbcRR9s571otCdzD1OYafZTSfxNwPfNZ3h2xZ4TI45Y55q3rif2neJB/yz&#10;i+ZsetWiEtoVjVe3OO9YtamnQrujebhf/wBVVdTny6Rqx+Y4NXpD5SZ749ay4l+16g0h+7FwD71L&#10;KSL0knkQquelUHdnbrzT7ifccdfx6UWqKQWbt+lZlDol+zISepHSprORjP67qo3E5nnxnOOKmibE&#10;g796mRW5738J/hX4T1SxhvLzTpryeVAZDNMQgYg5wF9Pxr03R7fTfh5pNxF9jsYLacbSGt/3boOp&#10;IfPzA9CMHjrXmfg7xRa+GfB1rLeZ2+WFVVI3O20fpzzz3Fcr44+KV14qn2swt4Ix8saHhBnqfepl&#10;TbEmkdP8Vfjaq2M1nZzzTWtuxEUtx806rjHlh+rL0ILZYevYeAaxqk3iHU2Yszsx6Va8UeIXvZfL&#10;XO1eOv8AOo/D+jXE0sawQyXF5ccRxxqWf8q0jyxQpS7k+l6VcXE0en2MLXF1dEDCDJ+n0r6q+FP/&#10;AATJ17SP2b774r+IryOyhhuktLDTNu6a5V5BC0xO75AGbA4JO09Bgnqv+CaX7CV54v8AHy694quv&#10;7L8O2aF7544hJNdHhltI8g4dyuC3AUcknIB6f9pD9stPF/7VfgnSbqP+zPAum+JbWxg0yOJ0SwsP&#10;OSNleNmI3iNTnPVieMcDhqYyE5OnTd2eTisRNyUKR4D8JvGOt/BnVo7izmltxZ67ZG7gUf8AHwFZ&#10;gAeMkfN0HrntX6OaB+3Vo+q6HBd3VlbTIyZcrLy6/wB7HXjupwR0rzn9pv8A4JZJ440T4xal4NvP&#10;sc2gXgmg0qSL95K3lFljR92FztDKT1WVDheQPzpsv2iPE0pXT9W/fTQAwPOVaC7OOCHdCpkPu+Tw&#10;OcVw1cG6sbpnpZJmHs1J7+R+iX7Qf7ePg7RNFEkNszXUjL5dtCQZX55J9AAOM9xivjv4yfGbw/8A&#10;GKVr+DTdQ07XElCKvnieGaEjGOgIcNz0wct7Vc/Z+/Z58RfH3xLcL4c8E6brS2XlvdXOo66Vt0Vx&#10;lSRuV8EA9ASMGvbPhd+zT4GvfEsK+MNS8P6O0cLSXFv4TMjvBtIVUaaZiAz5LDCNjbg8nFcscPTo&#10;K/U2zLMpV3yvRLoeG/DbQNY+HOu2fiTxB4ZuIdDhHmxyajEYYJWI+QnPLDncOCGIxg81HrL+JvFl&#10;nqbaPcanZ6HqW57+XzntLW7yc4d3IDKMnCqG4FfT0fw3+Hz+C9fh8NeDm1Szf5bPxVdym5ubVlYk&#10;NJ/CFDFVZ4wqlVIYAhmb5j+Ok2q+IrGPSZGurXULOY2U9m+Y1U9mxxwR09RU87ck1sePT9+eh5X4&#10;nt7bRY5LLR5m1LVLxPIkuI0IjVT1SNcZ5/vHk9sdK838R+F7rwjfSWN/C1teQ48yFlw0eRkZHuCD&#10;+NfXXwy+GWh/D2DEer2x8U3EYEd8SpksH6lYlJKk8dTg8YwMnPzT8e/BOreCviBcNqd42pHUpGm+&#10;1k8zMTklu4bJzz617OEqRl7qZ6NOlOG60MHw5cZG3+6fzrY0yb7PdY6dRn06VzegSeTc+nPU1uF/&#10;9I92P8xXbbU1O6+H+ttZa3C0bMrMcDHqa+sfhp4jU6b5nJmWIMMH74ByeP1/4DXxd4alKXkeQD8y&#10;nj8zX1H8PdSU6FG3nNhmCBs7fLBweh7ds/X1rHEfAbUY3loe3eDL7Vl+JGiizuobizvLqCOZJEO2&#10;IuQHbb/EAO+T0PNepz/tkfFPwP8AEF7U+D4fGvhlpcXMxnkEgj8wq0sQAOcAE7T9PevAvDHiebRr&#10;+xuo3kia1l3Nu7g5JbA579f8j6B8MftlaL8P/CWl2txpfiFbqG0QXEx0xzCSoxkOB8wyDyPX1r57&#10;HQba00Postsovq7n09+zL8Yri3vNSvLjT7jR7fVNtzaWlwCsixgYOVP3ec8YHrXaeLficLS8W6LN&#10;GucHkbW+o7V8I+Kv23bPxTf2V9oN9DNNYy4khLFXeJs5G04PoenY17BoPx9h8baHC00bLPgbhjPJ&#10;9q8bEynGHKep7GMv3jJP+ClHj218WfsheOrWRQu/R52RjxkqpbA9elfhasjRL6sxyRX6kf8ABUP4&#10;l/2D+zpfR+cI31eQWNtD3ff98+w2hifw9a/LeS5WEbd2+T19K+i4d5nh3KXVnzOccqrJR7D7eHy3&#10;3NjefXtVv7Vi4VecdqoLOQM+v601rjnI6V7z3PJNPVr5fsjAHqAPSv0f/wCDVoNp/wC35rV2w+aP&#10;wdetn+7m5tB/WvzLjVr24A/zzX6Of8EA477wT8bPFviezk8mOx0NdMcgfea4nikAz06Wx7dx079G&#10;FjerFeZliZctKUvI/ofv/wBoLSfC3jnwz4dvJ5P7U8VS3CWMapuUiCEyyM56KAoA9yyjHUjQ0r9o&#10;vTdVl8PtareGLWtavtHLNGqiB7RbvzXky2Vj32jANzyyAgbuPjSx8SR/EX4gaPrGtajcQtosE0Wm&#10;SWaJFLaSTJ5csnmkM4JjJTClQAxJDMEZfe/AHhfwvo8EKx6PZ3Gy1Fkr3WbpxDlWK7pCxwzqrt/f&#10;cbmy3Ne9OhGR41Ks4nvnwt+J6fEfwlHrEMPk2txc3Edq4lWRLqCOeSOK4Rl4KSoiyKR/C469a663&#10;1TmvNNB8VRrbRpGEWOMbVRRtCAcAAV0NjryyDrg1w1cF2PQpYvoztItQDD/69fnF/wAFNf8AgrB4&#10;Y0D9oa6+BcGkaT4g02xtF/4Sl7uBZ0E0qB0tgroykLGyu5UElnVQV2OD9t/Ff4wab8FvhL4m8Y6x&#10;JJHpPhPSrrWL1kXcywW8TSyYHc7UOB3NfyW6h8dta+JXxo17xrqV0s2ueJNXn1W9uFUIZZ55XkkI&#10;UDA+dycfkK4amGUYty66I7aVbmeh+pWnfB/4ReMLky+E/EPiz4ZXzKCq6fqvmWIY4O0Wd0JYVVev&#10;7tUwBjIzXWaddfHv4P6BMvh/xD4f+JOkrZmAPZQrpmrWy7WVDFDcNJAxGSRmZF/2TtAPwf8ADD42&#10;yKYZDg3UzIpZpA2OcEAHr+eeK+kvgx+0hdeF7+HdcNdWbKfOSJs7SBlASRxnjpkZxxxXl1MPUirw&#10;d/U66dam9KiPo74A/t5+E/EPirVtL8d2Os2PipHe4kstQtitzao8hZhFBKpCRsWZWmhWTzEyFLMu&#10;54tB/bK8T+Lv2mPEfhnwX4gh0vwfpdvbhnFlJHLdOCY3dWkBZ0jIjQyHYNsauRzkcF8QbHw7+1X4&#10;JitNVjf7XCfNsrlAI73R5h/FBKBuRgMA87WztYFSRXz3c6vrHhLx/c+F/FDhvEFnbGWw1SI+UuuW&#10;hGPMQHKrNCSoaNgyBtpZWjYK3LGom+VrUdSjb3oPQ+xrP9orxR4Ntr66kuh4j8Xas1vDpmi6cM6f&#10;MEmnilN1cZWFpQ0UzBMM0SxozKDL5VdF4u8VeJviToOra3461uzs/EFvoottN8LaZamaCeZ8mEzv&#10;M6Bg5OCdiDIK7vl+bhf2M/FFj8ObA3mi6bHq02vWb28uuvO1vcW7StIJSHXewSKO2yyIWe34AHlu&#10;jn2jwb8PNK+Hdta+PtZttFu9N1y8l1XUY9sNxJLPM7MiRtCmZNu7zGDA5YgEltxGdbR+6KmZviYS&#10;HQrfUdbtrCA6fpsel2dvZzqUWSGOfY+OWyJS0QwDja2TyAfxz/4LTeEr79jv9pjVbS5jhg1TxjCv&#10;iC3tg6yfZkuGYyM23jmVZQoB+7jPOQP2205bVvF8q3kN5Do0Mz61FpSQLuMEj+QCYxwzcttGTtK4&#10;BBDNX83H/BVb9qzUP2xv22/Gvii5vLq6021vDo2jLNIJPJsLYmKEAglfmwZDtO0vI5HXNdWS4itQ&#10;qTlTejVvx0IxlOFWKUu9zxST4m+IdQvWmbVLwsTnAkKr+Q4rqvDXxaubmDytWhNxDnHmquGX+n51&#10;0nwb+AB1PS47y5QbpvuqR82PX/PvXo158CLezsD/AKLEkZ6nHDCnWzCPNaWrPQo5PUlBS2PIdUmF&#10;sVuoJBJbzcow/lVQauzDh/8A9dafjHwjJ8OL+Tb5k2j3D7SGHMDdvw9D+Fc3fRfYm+X/AFbcqw9P&#10;8mumnNSV0efXoSpS5Jbl6TWZB/F9ar6N4ik0fWPkkbyrj7y54B7Gs5rkZ61TlnJvYef4h3rTlMj0&#10;efW49ZiWO8jW4iH8Lj7oyeh7H6VxfjzR2sWVoTutzjp/DnP+c1oG88qXbu+U9B0qPWLvztOO5VYJ&#10;yRjqOn+fpRFsbOPc+Tb7e7c1oaRGsunsPVs1VvrFluNufkbBU56itDSUEEQXnGTVEGLqVpskbjj9&#10;RVANtBVvWupvNOEqlvTkHFZc+lANnaKAM2C08+Reu3qT6VoRw+Uu1V/OrFvb/Lwqr3JPAqG8uxH8&#10;qd/zoALibyRtHzN39qYkLSruZvf2pbSya5O5vu55q9HCAvA24pgR20Hl/nThGxPy7g3fjr6VIlu7&#10;8e/WpE22x+8PekVylywv7yDCiSTy/TNa0eq+eCsnO4YORnr1rm21XdwtW7K4MiYk4brxS2DlM7xB&#10;py6fffK2Y25Q46j/AOtUOf8Ad/OtrVrRtQtOP9ZH8yj1FY/lf7Iq+YkkuL1juIbpyaq2p8zdIx/3&#10;abcvmNQpzvPNJJMEj2j7qj1qSlYnFwoH9cVHNqJRf/rVXabzeOa9O+FvhbTvDEUepalbx3l8w3Qw&#10;yDckIPcg9W/QfXppTpubsiZStqzk/Dvwq8QeNIxJBYyx2rdJph5aH6E4z17V1umfs0SbP9N1SGIn&#10;osKbt34kj+Rrubr4hfadv3cKOgrLu/FA3/xfNwTW3sUjL2jK9l8EfDej4aRbi/wOssmFP4Ljr/nN&#10;bVjbaXoMe2ys7O1+XbmKMBiPc9f1rn5fEBnbh/m75PNU5daLn73zA5ANHLYtS7nSarqPnjKsvry3&#10;Wudv9Za0+ZflaM53Dj8qp32ubl/eKynHDKeDWVc6hI8Z2t5itwT3qiHLXQ7z4ReN9PvPHtlb+Jby&#10;+Gk3TeVKUmKmMsMBvwOD9K9X8b/AbVvg94huNS0dtS1nSbyHzI5bOTcyKeQcAkjg9s18ny3Tte7Q&#10;rNz8q4+YH2r1j4aeOPivpWpWs1rHeSWduAiC9Plps9OSM/Xk/WvJxmDc3zUz2cvx6prlqanTaH8V&#10;F03d9ikaMMSjDPzJ6g5759aqeI/i19pia3aVm+XaSSGz/n1pl18FZtY1a7v77UGtbq+l865ESjBL&#10;ct2AB9/51a/4V3ovh+NfJjzIo+/IdzMR/XjtxXPRy9N3kb1sw35TwzVY54dem+zo7LuLDA7HtWJr&#10;SyK2WjZe3SvcNZ063hLOqL7+n+eTXG6/ZW8w+6h/CvaVPTc8KU3e9jy3y2lbLK1X/C/hrU/GGuWu&#10;k6RZ3WoahqEy29tbW6F5J3YhVRVHJJJAwK9H+EP7PmtfH34h2/h/w/BDJczAvJNLII4bWMfekkY8&#10;Ko/UkAZJAP6ifsafsO/Db9hnw/ceKNU1yDxR4va2KyX0aeVBpoI+aK3LHJJ5BkwpIOAFBYHgxmKh&#10;QXvb9Ed2DwdSu7rbuePfsOf8ENdNutKg8QfG7UL2xmYrND4d06ZFlVQcj7TLghdwB+RPmweWUjFf&#10;b/irxx8IfhH4V/s3TfCPhiO1s18qM3NutwRgAYywYgYPTIAz2rzPxL+1XpegeBLpjeQfZ2jdjeTM&#10;CZ3xknJHb054r4b+DXxd1j9tD4v6hpqyTQ6THKskt1glLa3HBJHdmHAGeTjPAyPlK1bE4mo7N8q3&#10;7H1kcHhcNSi5W5pbH05+1T4Y8H/Gn4bX2qaXpdros11GzxPaxLHbyDnG6IfKVPJyAD79q+U/2H/C&#10;S+CNE1jWriNVvL65eyh3Y+WKJsNg+7gg44+SvRP22v2gdH+HWiSaZo8jQxWsQtoAx3FgBg9/QY7d&#10;e1eb/DXxYtv8LtI2/K0kAmfBHDOTI36sa+jyeNRQanqj5PN4w5rx3PUde8aNcXqxxSDzCOSxwBXL&#10;226XXJGmbHzFV2yYVju3BSc9h37YrlJ9elhXzo2DSYJVS2O/fHuetbFt4na6eZbrTYrNXJeN7RUV&#10;UypBBCqoPIPYEk85Ne2eGoWOwinheFVuRIk0qpufIGMndn0546/nVmLUoY1ZWutQkjZZWKoT3yMd&#10;/wDOK5zTdaaRFbENwi8gnClgE6nnjrVtfFrxWDwyXENvH5EaEwxpu6k9ueMnoe468VjIqKZu6hKZ&#10;7TUJDazfu7aMH7RdbcdMArkbgGByMHr9MfKX7SmsrqvxPuhE8LRwpGimHkfd3Hnvyx/lXvfifx/p&#10;8FvctG32ozxqvm3B3Z5yCo7HjofUivH9c8DWHiHXbjVL6RppJ2DeWuI1wAAOnOePzrFSszopxd7s&#10;8ntILjUrgR2sMs0noi5P1rpNK+EtxqXN/cfZ1XrGgy3bv0/nXaf2hpug2i29pHHCGIJKgDOOmfX0&#10;5rL1HxatrLhujdGHrVXbNtEV1+EGhw2jLOLhmPfzDkfXH+eaqJoem+D/ALN9jt4laByxlOGc5Hr1&#10;9sf40l94zBu2HmfLJ0P901z95rn76TzG+9z161PK+oubsbUuv/Z2mSM+X5jFyAMAsep/QVV1XxG2&#10;o2QDEbuhz2rm7q++0x7oydy/KSD+VZ76m8Kt82fWrsM0tQ1H7YP3n314+tYt2TG3yOw545pt1qDz&#10;jev3l6+1RRXy3Zwww2PpS1AVteuLUY3bh71HJrpuW2sPmNTf2FNeuFhjaQt0AGa1NP8Ah5cW48y6&#10;KRHjC53MP88UeoGfY3rWsuIIvMnbjpnbWgdXvrXHnqi5HT2rb0fSLfR4t0as0mOWbHNZHiW8dpW4&#10;GPdaOZAV7zU7dU3SMq7R0HUms3SZ/MeScj7xwBVa7u9zbdq/981atXxAqtxV3Asm9aQc1esmKwAB&#10;jnrWbHH9ol2qP0rU1KZdJttmfm2+tV0J9CvqNz57rDHy7HB9q1rONbK2SIfwjLE965nQrtrjVGlz&#10;xit2Wfb83fnHNXDuTK5tadcJbq3fjvVbVdSXy5JP7gNY82r4YHPtVbXNQLRxxq27zDuOe9DkhRiP&#10;tZGz5jfMznJq1w/1xVOI7wijhcDvVh5Wt4i3p17ioewyDUr7yQVX6YqAx/YbUKv3upP1qO3c3l40&#10;rY8uLnnoT/8AWqG+ufNk2qfyrKRoClpm+tSXF0IU8v2/Oow620X+0etMt0a8mXAZmJwAOc1ID4Yi&#10;SPzNbek+H2mXzpPkXGQP71aOheD/ALJGstwreYOVjxx+Na8lkWf958q9MY5NOwync301xsTczbFC&#10;jP8ACB0A9OK5zxLrS28Zhjbd/eOfvGtHxVrS2KeTC/X7xzya5SC3k1i6HDNk44q0r6CHaZa+fL50&#10;uWCngf3jX1t+yd8C/wDiQwas7eTeX8fnT3DJu+ywnooHXcR2/oDXivwj+CHiD4v/ABJ0fwL4R0ub&#10;V/FmuTCCGCNci3z1yeikDlmPCgH3r9iPBf8AwTEbwJ8LU0ufxx4P0+TSbdFv1W4a4ktiFHM7ICqD&#10;AHcgcn1rx8/rvD01CO8vyPPxkpyjaBU/ZJ/aX8Gab4IT4f3OiR28+nie5s7mNI994pH7wSs2PnI4&#10;B5zxgrgZ/PDxJqPw/wDEF5GLTTrybxDHq8ltYXUrMzyQmRvLkcY27hleeo25xX0J8Zvh5dfsn/tO&#10;6Pp/iDVLWPT7q2+0i/sSZoJ7WQOpYZXjOGGCPQ5xg17l+yp+zb8If2hviLq/jCaPQrjw34LsZHvL&#10;8QSabGbgRnyl+8EyoBdnQDAQZI3ZPhYGTpxdRnme9zJPfyPG/j9/wUP1b4e/E7wy1rrsOlT654Xt&#10;H1O0u/MkttSmt57u2DuqY+fbFGTyCQAORxXxl8V9D8I+LPHF14gXW57W8vm3XNtptqWid8DJVnYF&#10;c/Q9uvOcL9pnwb4g8ffGi6mtp21O1nu3sdKaAF/NijZjuQf3SxZv+BH616b4Z/ZLX4TaFban421S&#10;3vrpo0nh020YtgnkCU+o7he/evV5lRppylq+h2UaMKaUlLV9jsf2c/AehfA9dN8ZWGt+JIL66gY+&#10;XJKm2ZCeVdNhDKeOD6A9QKjvfHPhDQvEmoakLe61C7v5WmuHupQweRiSWCrxu+Y4OMjtWBrVzca9&#10;d7ryQWdn/BBHhflA4GO3HGO3T0qvYabby2byiONLWPlgQOfr7mvJqVry5qjbP0jI/DLMMwp+3xEv&#10;Zp7X1b+Wlvn9x9A/Cb/gqL4f8A2MmkyeGxb6NP4ek0GaO1gjYu0jlmuiGIHnbWZd3XCqTnpXRftC&#10;/G/4Q+O/hnY6xd20Wsapf2aW2nyxR/6UVjBVULAhiRyMHOcHqDz+f3xg8Sx6pqsenaHY4md9m+Mf&#10;6zPYD+tXdH8LW/w60nzL66ZtSlTgq+fJB6qp6/iMV2VMPRlTjJNx8jKHCeKw+JqUMNaXJvPVL0u+&#10;p7l4W/ZE1j4qQ241Dxz4U8NXjkTW9k9zuulz0BOMZHGQuetcb+1L/wAE+fHngTQW1K8mk1aztyrC&#10;8im82JScY3dCucj5iAOe9ec2PxJunufs8cpZWcFZOrZ7Nj1BA/DNfV37Fv7RWqWOpP8ADnXbhtQ0&#10;fXraQW0U+ZPsUgB3xp1whHO3tgYxk5clWoL2tOSaWtrHmwqclX6ri6fzW/yZ+fN1pk2jan5U0bRy&#10;J8rKf4TWhLIVKN/unNe5f8FAf2fG+DHjW3uIY5PsOofPA7rtYqex912ke/B714LJJ/o68fdxj869&#10;3C4mNekqkepx47C/V6zpp8y3TXVP+tV0Z0Oh3TpfrtZvlOcivefhdqTf2XFHcZEcxCKV9yOTj8/0&#10;rwHSNYiXUVjQM0q4JCjJFereE/GFrpFpEstzHGy/MqAscH6D6fzoxEW1oc9J2lc9u8W+OLPwl4Qm&#10;vtQDRQ2i7Q2c+YRwq/XjjHbNfTPwS/a78bah4a0GSQRx6LNp1vLbWrHOITFGwVQMA4BHQV+X3xv+&#10;Kd18QdYWyt3dbGF8IgP+sfu5/wA9K9I0v9rD/hE/hpoOltDPJfaXCLYjzCihE4UqR0yv45zXn4rB&#10;znBcm56mDxVOE37Tax+h3xl1fSPiVoiyXGn6baXsKC6t7iNsMXX5gfp0BHoTXz/8Q/8AgpD4X+Fc&#10;t0tjYDUtUiQqlvCwEYk77n6bR7Akn86+O/iT+2D408caR/ZiajJpul7mY29mTGHLZzubJZgcnjO3&#10;vjNeSy3TyOWZmYtycnrWdDJVviNfIqtm2nJR+89I+Pv7Tfij9ovxR/aPiG/aVY8i3to/kgtFPZF/&#10;qck8c8V54k+0/Nj86gV89KIod53Ht0r2oQjCPJBWR48nKTvJ6lpLti23H9amijaeTjvTbK1aZtqq&#10;T68VqR2sdggZtvp9aNwHabZi2G5q/QL/AIJ76/H8ClsbF5Nra02b5s9JWA2jr/DhV49z3r4Z8I6R&#10;Ne38dx5YaONwyhhwxBzz7V714Y+IEls8Mm7y5IsHaf4SOePX/P0rrwclGfM9zlxUHKPKtj9aPBXx&#10;IV7qJfOXHUjdngV9OfBj4mDVNGjV5PngwpGe3bH+e1fkPqX7d3hr4YRwTapq0Ucm0MbaP95Mcj+6&#10;vP5gVx/ib/gvR4n8KLND4C8PWcbSIEF7rAMjDHcQxsACOoJcj/Zr23iacNWzyaOFna1j+gLw945j&#10;tjuMqqqjJJbivP8A4x/8Fav2fv2dRJH4q+KXhiC8t5DDLZWE51O8hf8AuvBbCSRP+BKB71/M98bv&#10;28/jJ+0isyeMPiB4g1KxuAI5NOiuPsti4Dbhm3i2xMQcfMyluBycV5xpiGeQfe4wMjtXJUzKH2Ed&#10;8MD/ADs/bX/gpV/wcV/Db9oX9lLx18M/hvp3jQ6h4ohXTP7cureG1tPsxlQz7VLtKRJEJI8MiEBy&#10;fTP5FaFcExsyoVVTwcdOKwLa3woUYxnGCOv1Fdl4OsI5rdwxXDnJwePSvPrV5VXqddOjGmrRPRfh&#10;1rLTspkndS/VVO3J6f48D+de1eEvE62htkWZRHGPLkGCCc8ev1yPX6c/P/g5zBPOrNGFhIIBONvX&#10;pz616J4U8QxpG25zsTIJwW3YxnJ69+1R0CSPq74afFWbSrqMW6pMjKCwbo43Ywff2PTnpnm/+1Ho&#10;bfEP4Tza5pjTt4h8Iu2p6YfLAeRkXMsHT7ksRZOc4JDdVFeSeB/EEUsKpLIVZhsA3HK9MNkenA6d&#10;89a9S07XWl06FnGN6CNgx3YGc9SMc5B6fh3Pj4uPJUUo7noYaXuOLI/+Cc37XMbfFzUvDLLDfaX4&#10;w0pptLMrbPsl68ZjWWJz80bfOoyoyF8zAJJB/Qr4f3sOkeK9NXxpe3ml6PHDLqdpE2pGKNABGluj&#10;QoxjR9r79kLglpIyUXdivwZt/FUnwR/al+xWsksY0LxHm3VX/wBXBKwdVB46JJtH07V+7Xwy1mT4&#10;+2erarqmuQw3dnbR3Vlp8oDwyqrS+XJNA4f5DKrNviA8xfLUEbFRZxMbu0eqM4Stq90WIY5J9Eup&#10;C/2+Hwdp899Dag+R5sZlkllBYZLOyjDHdjK9ixZv5YfB2hTeL/iZY2UatI1xcZYdcjOTX9RVteX3&#10;xC8B6lYPdDULnRdOnN9NCz20eoIsaRmBV4AWNSIiFxv53c9f50P2O/g9F4z1vXtbufEVp4aGhFIo&#10;p5lDB5H3fKBkf3e2T7UYe1OnPoaU71Ksex9X/Cv9n+a40SObKsyBVjXaSOcDt0xxXW6v+ztc39pI&#10;5lCyW7bChTbk4z+H41y/7M3jnxJrvxf0Hwva65Y61Dql2IFKfK3c7scenXHGK9P/AG5vhx4q+F+v&#10;zTnWp7fRJVVHMblWib7pBI7Hj8zXhS5uax9Z9YVlbRnzD+0D8KrfRLaSG9a2t1kXaI5ZBiUY7D/9&#10;XevleeD+ydQm06R90aHMDdeOePqK+pvDnxC+EGl37L4ptdV1SaSXYLp8ywuQBk9c9cfmK4v9qn4W&#10;eB9Q0dfEXgO6hkhi5kSIndCRjCsp5Gff0PpXsYOoqfutPXqeDmMpVNXa6Pnu7j8iYrj7vrVOEGa+&#10;XHTrWhdXAv7VZOjYw319apaeWWUt6nAr2EeLszZuH3n+LPrUd/IP7Ll69KjaXn0qLUp9unSfTtSt&#10;qHMV1/0myhH8QBA98VEs3kR/3cGmo7Q29uRxtBPTpXp3gj9i74qfGr4eSeLvB/gXxP4h8Lw3r6fN&#10;qOm6dLdwwXCokjRuY1baQjo3OOGHrVc1hJN7HmI8StAOFVs9j3qvJ4lklbiJfXGK1vEPgG68GanN&#10;Zaxa31jeW7FJYZ7d4ZI2HYhgCD9RWXHKittgtmdvUrk1TEVzNcX577c9B0qWK0jtlDTMOOgB61ZO&#10;n6jdKcxiJR/eO2q7aT5b5mmDY5wp61IyxYH+0Hwo2xqeF9avSSw2g2k/MvBxWabzZHtj+VfQVXld&#10;mPU+tAi9NqvPHTpVN7p5WZTUJJZqmiQKdx/OgCa1jEa7m6n3q1FNsPru9Kom93HavUVJE20fMfU0&#10;GhrWl2SV/X6Vc+zR/wDPGP8AKsOG5KsORj0q19tb/Z/Oggw2Jt5WDKVKfLg9qjDb2+XPvXsv7fPg&#10;XxH4J/aK1iTxNpF5pN/qhW6YTW6QiRioDFQny9uQAMHsOM+LPJ5Cc/erpxlGFGvOlTkpqLaUls0n&#10;uvXcUJc0VK1rmp4dtEm1WNZOdrZP0HNdpqOstuwGOOg9xXF+DX330kjc7V4/Sti6u94GMmlTk0jO&#10;WrNSHVWCMQ3Q8jNSxah5x4bIZetYVlfbH2twjcE0z7W1jdMv4iq52C0Ohnmwo3bhxyQar3GoTIVX&#10;ctxGOgbr/jUVvqqzRcn8aaypNMFUcs2Aw7mmtSWi1ounXvifUY7Oxt5JriQ8R44I+vbHqeK9N8N/&#10;s62VpGs+tXzNMQGNvatgL9W7/QD8ag8Ja9b+BtKEFuqtcMAZpSATIeePoKfqHxQJOcru6AD9f/11&#10;q4WRPMuh22kw6B4SCnT7CztJMYMgTdJ/32ckim6l47jKbe4PP+fxrzO78btcMG8znv8ASsu68VM7&#10;nDc9eOprnlE3hI9A1nx9I8LbX9QSDmuW1Txm7n7xzyMVzianPqc+23WaZmPAjG4/lWha/D/Vr5/3&#10;ypajr85wWH+7We25behVvvFPmjbu+96nvXO6trrSSnb29ua7Kf4b2VlEZLq5uZiRykSBf8aqQx+F&#10;7E7GtmEmMbrgFufzx+lNVOxPLc+o/wDgk4mm6f4W8SapeWCz3mrXkelxTtn5VRWmdAenzYQnvha7&#10;j9pLxrY2vwL8SSW07RXzSSsScjAVmwo9h0/A18x/Bf46P8FPFVnqVpbx6pptiJpE05mxbtLLF5fm&#10;bRxuGVOevyjkYFX5P2mdL134WeKI9d81dW1K5kW3sSN6+UwBDA4+9u3DGSOc8Y58bH4eU58612Pe&#10;y/FUY0+RuzOx+Nfj6P4h/sg3os4/lkSJuThk5Rjj16fiAelcn+yP+0J4M+DX7O3ibS7w3tp4qupT&#10;NBJHhfPOAEDd2UcjB4G48HjHkc3xcvV+FUPhS3tY1hVy73IPzyqTkKR7c/nXO2ixTHDjEnZicZqs&#10;PgbQlCWzdznx2YKpOM4dFYi+Jvi7WPibrL3l5I0kasSicgf72PU/0r0r4YfEJX8IWtrI2JLFPKKg&#10;nJx0/QiuGW3WCMrMvyk8MOlTW1g1uzyWp4bg4PX/ABr1qcFBWieTUm6jvI9t0TWkvGdtqkRqHKgj&#10;j6/57Uq+KjBcSDduVmGAScZGMkdTzhvxat/9hb9jr4jftY6ndR6LaWun6LC4hu9Zv2KW0A6sFH3p&#10;GxxhQcFlztBzX6SfB7/glR8Gfgxo8MmtQXXj7WoyrSXF5cGG3EgwT5cMRGFJUZVy/U9iRXPiMdTp&#10;Oz1fZGtHL5VFfZHwR4t+EuqeCfgjpfjK+eGSHUsSpaKhMsVtzGLiXsquwATJ3NnOApQv4p4l+JMl&#10;0G27I1YYGBj9Pzr9RvjF4a8JfGjw74r0MWX9gXkmnPp0cUus20FjamNFUbUyZ1gCBXRVi8sEhPMX&#10;GV/H7xtZXXhbxHfaZeKsd1YzvA6hw6hlODhgSGHHBUkHsTXVOVNpODvdGEaVSN/aKxLffEG6026+&#10;ZvMgbkqexqWXxZJe2/mQ3Hyt1UnpXKTXcd5A0c3y/wB18fzrIuDdaRJ5kTtt6fKeDWfL2KOqvtXk&#10;kO4sT1BzxVCTWGuFaORs7R8prIi8XLMMS5XsR61DcalGx3K69aOYmxfnuWkLKxy1Vmu2m+RiW29M&#10;/wCf85qrLq6ufmbnHrUL6gj5ZW59adyl5E5uWs5OvysMfWq814rnqKfFL5+F2NIewAyf0rWsfhdr&#10;uuJus9D1i4VhuDR2cjAj1zisKlSMfidilGT2RgJfNbybkXmt3w5b2epD7RcW5VVb53yQg9enNOi+&#10;F+p6ZqyQ6pZXViq8usybGx9DzXX2+oJpmni1tVjjhU52AZz6+taQd1dA9NGLY61Y2ltts44ccA+W&#10;2Cfzpyaza3DfNHJG7DOHH+c1y/jDRJLH/TNPXcjHdLHGPue4FVbjU21fTl8mdfMxypPJ/wA81WhJ&#10;2VlqMi65CDa77bBLuVyp4OBUV94atfEBl2r5LE/Lt+6K5DwXqs4uXjkZ/wB0DwT1z/8AqrpovEDW&#10;Z3dfbHSs5FRsYOv/AA5vtN+eOP7RDnG5ByPqOtYsVrIXwVO7PIPtXeDxS8m0nc3GDVbULCK9RpoY&#10;x5wHIPeqjPuDRz1mFsXEj/w9KxPEusNdSNjqT3rZj0y61e8aML+8XJAzgcdev51z19bTW+qtDJbu&#10;XU42kVTlclRsQaPqLWdxuxkCuittagv4fmO0jrk9ay7m1jWD5bOaGVTww5Bqi0UiS7ljYDPTFEZN&#10;A9TXvLjY3ytnFV5bzz7hORuCgVALeSeLcpb6elV7SGSW+Cc7icYo5gOk0iQTSZ5446U3xBf+Qdi/&#10;eb8c1aEMem2ij+PHyj3rPngjgPnXHzyHlUz92ncCO5n+xWSxr1HLfWq9v/oy+ZJyzdATQW3s00nT&#10;sp70ljZT6zdLHGpYseBUAW9D0q68UaokMK/e5LH7qj1Jr0Pw94Ws/DqsxjWe4UffP9B2/nTPDHhy&#10;HR9PWNPYyN0LGtaCPzOkeyNcjceAKHpqCkmRFpruTy12xrnqB1/GsTxbr8WgQtDCQZ2HzPnOK0vF&#10;fiiHw9ZNHDta4IwT0215lqFzLrF2zZZt3OSetK76gMeRtUuc/N9DXW+FLH+w9ObUB/rVJS3yvRsf&#10;M/8AwHIx7kHsawNE0SbUL+O1tk8yaTkhRnYo5JPooHJPpXtHwU+GkfxQ+Kug6GquNOt3E1wW4CW8&#10;fzNn0LYP/AmFejhacY05Yip8MVc5cTV5fdR+gn/BDz4a6f8Asx+DNU+JniSw02bxJ4t8qy02HVJE&#10;gWLT2bdI4aQgKZcfeJHyqAA244+89a+N+n/EX4b6tpN8vhy+lbUYdNtIdB0ya2jnWSPzNjIxYYMY&#10;bDBinAPAr8+fHPixr7TJppGJZFES4X7qqMKgAHCgAAKOAAAMV3f7CvxU8XQG90C2029n0eVnuILt&#10;I1WO0lYBGLyOygRn/ZywYcDk1+V43MJ4mrOrN79PLoefTrOU9djK/bs/ZI03xH4w0maz8T6NoNvY&#10;2UdmLRN80NuqlWKIc/6zZKjbBzIzEjknHb/EXxT4S+FP7HXw4+E/w10211jXvHFpdxauzWqvcKi7&#10;Wu3lm/5ZI0oVcsQCi5/gyOd/aP17wroek6XZeHdFjt7jw6lzBbtDuEFsCSkyQLn5tzDYXIOWjdRj&#10;BrU+BXwT1DR/DPiCHxJfWFg+v6DbTmYW48+xm86OcW82SG3JtYEZC4bOAd1dkaihaC1S/Mzi5TqP&#10;lV7mL8O/2ONP+FfgC+0n+37PXPGOh3ate6bYRLHHatOyhsSv94IuNzAEjGG2niup1j4b+Cfh1qsV&#10;zDpp1LWCPLN5csbhYQRztU/KrZGc7cgHAIJxW/4v8aaTo+nSf2K8m2aKKC4un2tJeCONYx5mR/cQ&#10;cdM54ySTwdzctqJZYGZip3ENHwxx6+uMHPsKOZzlzS3Pcw2DhSfO/iOJ8T/s46D8VtZDSaa1k0qs&#10;xubRPLcd8nkg468jiuQ/aJ/Y0sbr4Uxx+DZLhtQ0tc3KM5Zr2MZy2OPmHoor3ifX4fBfh92uLhbe&#10;S6Xy082TY0mf4Fyck/TkcV81/tCftJnwrZztb3jRvcfJ5Y4G3g7geuPx659K6vYuei3PpMDxRmGH&#10;muSo3GPRt2fk/I+X9a0az+GlvNfyT2q3cQKRwuT5mcHPbHXjGc1wWjeDPF3xt1OWaz029uLeNWkk&#10;kVG8tFHJ5xjpX1Z+xZ+xtb/tNa3qHjrxhJJLosNwZLe1mJ23EhOct0yPbp/I/Wmp+NNH+F+k3Vho&#10;tna20EY2Ja2duqKAR1CrjoPyrTmp0NFq/wAj1KnGGOxNvbpcl7tR0T/M/NXQfh3pvwztRPfSefeK&#10;DzgbFPsDyeO/tVfwV8aW8BfH3RfEjK00OnTKZYwOXjbKuB77WOD2OPStL9pDUprX4ratAqxrbyTG&#10;aNIz8oDDJwO3OenFeV6zpbQKtwu4qeCeODXVhYqWlR35jo4jlSxSjXwULRjFN99e/ofdP/BSK50z&#10;4n/sjQa5Z3UF49u0F9bzRvvLxHap7cfeGQecr9a/PbTbNb2y86RvLhzgH+8evFet+GfjNcW/7Pnj&#10;DwjeHzrWS3WayUndskMkakD26H6/WvM5oFtrG0STO22XayDueuf512ZZhHh4SpPVX09ND4mvW9pJ&#10;SNHQbXeW8tfJhz8xX+LHv3rV1GSDSNEaZt0ZbIy3Vh9Kx9P8RG7WGKGMxkvtAHTHrVL4m3kkmnps&#10;JCL8uK9bY5yvYeK7OJ5fLjX7Q3Rz2+noaztQ1Dz5M5PrWDYxeUPMY4LVdAeVevHWkATXWOOtRoGn&#10;PepUtNg3NjGeuaZ9rVSVRdx9qQEtpaNK2NpJ9MVp2GgyEfvGEa9SWNU7N5FG9sRr9cVq6ZpF54kn&#10;Cx5htweZG4H4UFcw9L2G0JhtUaaZhgY9a3vDvg3MiXGoMvmZ+VB91D7+tVV1HSfBUflxzRST4OWX&#10;5mz9aoTeOL3V3ZbOGRVIx5jDGP6UBdnqOm6nbWCosce9VwMt2xW0moWmvaRLa3DLEky7RIp2GP3B&#10;rxeG/ktAGkmkkmx/eOB9KJNZmlOA7gd8GpsVzI0vGnw8udJLzQ3EOoWo/wCWkTZZRn+Jeo+vTnrX&#10;O21juHzE+ta1tqM0TbvMI3cGmziNxvVdrY6A8fWjm7kuxDboijaAfyzitjSYmLsRjpxjvWPtbP7s&#10;8E1taW6Q2w3bsyHknsP8+lWiTWspn81ht3buMius8JXBtrbqrR8/eUdffmuPil3t8vU4wc10nh9G&#10;/s1mB3DJ3D1qzRHWeH7uSCdt23dIcAN1YH6/j+ddZoF80axhl3bs7hnG4HGOx75HP8q4PTr0x30c&#10;m1V2uHCjGV9vb/69d1pt623shbkN129Og+lNNkyPXvANwkECyKcbW8tcv6889vT/APVmvTIPFEOn&#10;WEkdmfJkkUBg2SNxPzAEnpx9OvY4rwrwrqLQJDIxEkaoWfOMDj+fJGK61fEqz3cVuPlhUgFTy3AJ&#10;64z78152KV2bUtj5l/apvX039o3VpFYyNeRW06yDkuQm3dn1OwdP/r1+437PHw91v4hfs1eHvGNr&#10;cafNDb6TbzpDd35ikV1tIhFLHMAwhCK7uyMCC3oBk/hR+1rqqyfHCSYr832CL5guN5DPzX7H/se2&#10;usTfsafDbUJ/+Ej0/wAK6hoWlWmo3ENp81yDaxCUPbMCLjzOIYniUv5XBzwDFbRRfl/kTF7rzPZ/&#10;EnxXuPEt01x4V0HWtEis9KEV3fSXSFYbQsR5jQxMVzJgurg5YBmbb5Yr+db9nr4d6r8bfipeeF9N&#10;jlkW8le+kA+Xds3AA9sndj2r989a8QLpOu6tY+E4rK10PxMgtr1zAVZi/wAkMKo0SSrMICoeNlxC&#10;zyJkkYH5tf8ABJ34daRoVn44e4s5G8RSa5Lp8s/T7LBAF+QHHy5Z3zjrhfSuKWIVKjOT30sdmDo+&#10;0rKLPoT/AIJI/sCQ/CX4k3HjbV7RWXQbaaCyLMHK3ThVdg3AyIwVwBgbzXv/AO078GdP+P8Apd9Y&#10;3Eghmm+UjOA2RwfwNeAXH7b198H/ABPqPh+1s5Da6Sk8lnCi8XaD58D1Yjg57nrWL8Nf+Cgi/tE+&#10;HtWtb7Q7/wAI+KLUhY92WiuSTlGQ4GSMAEf05rwa9ac/fR9IsGubl77Hmd3/AME249Rv5bRo7CM6&#10;XM6+VOPLkQgg5HA3AgDnjPvW5rX/AATItfEvhGabR41ttXbCucYEg6EEfxZ/P+VfVvwt+INv8T/C&#10;NnqlxDbQ61bxiK6R0+cMo+ZW+h/CpbLx/qHh7VmVtqCQnGOVOegH09KznmU4vVk/U3LR2uj8Tf2o&#10;/wBnrXP2bfiTcaPrljNZ/ak8+2LD5ZVPBKnvz+Wa81gTy1A/Cv0Z/wCC23jXS9e8I+FrK4hjbWku&#10;zLE6/ejiCkOPoTt49QK/O4RZHb/CvrstxLr4eNRo+VxlPkrSiRySfN13YqPUZd1uF/56HH0pJJMS&#10;MM9+cmo1zcXH94Kf1rvOUTUC0McK+gr9kP8Ag0Q/bCj+Gn7S3iz4S6pcbdP+JGmi+01H8x/+JhYq&#10;8mxFHyoHtWuWdjjJtolz0FfjPrk2LpVbjaMV7J+xb8ftS/Zg+P3g34gaQGkvvCGrW+ppD5rRrdLF&#10;IGeFivO2RAyNj+Fz1pTjdGlOVmf2QeOfgb8PfipaTW/iTwb4U8Qw3H+tj1HS4LpZf94Opz+NeM+M&#10;f+CO/wCyv47gdLz4GfDu3EhBJ0/TF09sj0MGwjr0HXvXo3w6+L+k/FHwJonibQ7xL7RPEVhBqWn3&#10;KgqLiCaNZI3APIyrA4PrXQw+JF7Nj8a7Vg3bmizjWOje0tD41+I3/BtB+yB4/sbqO28C6x4cnuAQ&#10;LjS/EF5vhJ7qs0kkYI68qR7GvBviD/wZ1fAHXLOT/hHfiD8UNDuWDbWvJrO+iQkcfIIYiQD23cjv&#10;3r9TYdfU/wAdWk1rIzuFZyw9RG0cVDofgr+1B/waTeFf2avgt4n8ear+0lBpeg+GbR765n1LwkUj&#10;jjXouUumZnYlVVVQlmIAUkgV+J11F+9ZVywU4yRjP4V/Ux+1t+3z4a+OXxG1Hwfa6pp1x4Z0O4a1&#10;YbiRfXCkq8gYdlO5VweQCwJ3YHzX8WP+CePwe+PEEk1z4b8P/aJ2LNMYVZ5H4Db5Y2S4bHI4mx04&#10;rz6+Np0p+xktVu/0/wAzsp4eU486a16H8/cVvgbm7evNQ3N1uXYPu1+qX7QH/BvzDcwz3ngrWprF&#10;fmYQs/22EegIISWMZ9DO3I618L/H/wD4J7fFL9m1559f8OzXOmW6l3vtPzcQwqMfNMo/eQA7hjzl&#10;QtnIBHNXTxFOfwsmVGUd0eJqp2/KMHpUsUOD83pUjp5eQB8wNRSKxXLN7YzWxjcPtGwdc0f2kf8A&#10;ns35VVnOV696r4b+6350Afsb/wAFZvF3w3/bL8OeHtRsrHULnx7J4dtrXxRLY2TPYLqVvst4J45G&#10;wyjyFAYqu3akIwWaQr8VaJ/wRt+JniHwv/al1rHgfSQybhBcayruB2yYw6DP+935xX6WP4pt/Efg&#10;5rGxvLiPVtRMsdyEswq6g+0opd2+YjaAQCvftg18p6fY6Nq3xBm0NdUW3jaRYTdm1YrNMWCnZH1C&#10;55GT05yc191w7l/D8faRzeU1y7cq9b328rHnYrHYmq1OjFNvofnzqXga++Gvi7VtD1D7O15psxgl&#10;aCVZYnI7qw4ZSMEEdjVNZjhlb72cD2r62/4Kof8ABNnxx+xB8YdQv9YY6toeqyARX6IoUMERgDtL&#10;DBjkhcfMSFlQNhjg/Icp23GfXkV8jiJUPay+rNuF3y33tfS/nbc77SWk1Z9fUlkj3rn7u3kVFPL5&#10;qq+7cy8fUVKj4Tp1qlcnY+RxXPJ9QLMV0IR97vzWr4Zvlnvlz0j+bNcncuyncM+4rU8KXm26bnqm&#10;B+dOE9SZLQ67U9f2N8rYGcnHSqE2rFzu9qz7ubaxHYVWe7CMfTp0rWVS5EYG5Dex6nGVEmyVemeh&#10;ra8H+BptZnaa+ka1s4upGN0nPOP8TXI6NafatUjYfLHnLEdh7V19x4paCLy4/lVQBgdKz5hvRncW&#10;eo6f4fgKWccUJPDP/E/1NZ2oeLvMb5Wb+p5/+tXEnXWYfex+P9Kj/tFi2epb9f8APNZyK1Og1Lxs&#10;Ef8AfQsV/vRnp+FZeo3dprcbNG6zL024+YfUVUaZbnhtvXjnis7UdNCt5kLmOTqMcZNSUQXsNxos&#10;zPbSMqqc4BqW38Tx3S7bqEbum7p/n8arDW5IZPLul29t2OtR3+lreIXTb6jFAkzdhktZQvlFSPTv&#10;TbvTo5+V+U9vXiuR33GmScM2AegrUsPFTbl/2eOa0jJA43NI3M2nqVmXzI/Wvo/9hr9juL46C88R&#10;a5d31r4U044WC1j3XGpT4B8qMnhQMjJ5PzKAOSV+bG8SLKnzoG5H4etfqF+wv8TfDPwt+Aej2smq&#10;LJcW9jHNLAuI5P3uXKDuFy5yRyc/ly4ytKFP3NzswOHVSprqj6U+GUmneG/CWn6fDp82k6DZxrDZ&#10;6VYxsrMO5b15ySxOSTk5JrqNc8T2sVpHuX+z1RdojeYMzdODg8H64rxjVfi54dvtFt9Wt9cs9Dhm&#10;if7NboWmmmxkbi5bOM9Mkk9OBgn54+If7UfhvwiLsNrgubgtnd5vIHPJyT/Wvlqkpt2tqfVRoKK9&#10;52SPZ/j58VV8D3n2/Tr24tZliLTNazOp2gEgkKQGZOWUHjPB4JFfmx+1fruk+Lfijdaxpkke3UkE&#10;kyJKXEUwyGXLOzkcDDNjPYYruPjN+25az2U1ppky3jSRsjMRuxn88cZ/OvlPVPEtxfai0xZgrsW2&#10;54Hb/D8q9nLadSKvM+czCUJTvE2Lm/VAy9c+9ZsutOh2gkqD0PNUZb2SY9T+FVzuY4z78V62p5/K&#10;XJLi3uG+ZVjaq05C/dcfSoGgaT1xjg0otyD1FTqBr6J4am1hwc4Vu5r07wL8GNNSHz9QjedlHCZw&#10;GYnA/UivKdJ8R3WiTq0LZCnO1hkGvTfCHx0S/tvs81u0MwKEFW+U4YE/Tp+tebjo4hr90ehg5UlL&#10;3z6v/ZW8P+EPh8GmbSLGS6+VQ8sIc+/JHc1Y/ay/brgtNNfw14Bjg+1rhLzVlQbIAP8AlnCMYLdi&#10;xyByAM8r4De/EOe48PzQWNwYo7jh5Awzt9AfevPtS1yy0aPYk0alR65wa8bA8PwqVnisX7z6J7fM&#10;7MbmPLH2VDTvYlv9bu5bmS4vLiSaeZjJJI7FncnksSeSfese/wBSWU7vOuHk9d+B+VZ+o+Kbe5kO&#10;XaTNNt9S+0v+7t2bvyPxr7GNrWR8/K5oWeqSlVHzlenJ6Vk6/pMU8nmR7Y5B1ZO/1FSyatIjbTAw&#10;Ue+KguLyOU8wsu49QwqZdwiy9oEAtrdnL7twHOPm4rQSVZnb+LPc9jWfb/u4FRfT5vrWlZQOQMem&#10;RWcjSI8IIl4FMvb9oR97bx2qbULu30hNzOpLDBU+tV/BOpWGreIlkvmWS3hYOYQ2C4Ht3rOUrK5S&#10;3Ejs9SNpFeCG4jtbzfHHOylUmK4LAN0OMjPpxX1T+xt4Q8CeOPBmjr4h+F+g+Iri4vFtbm7ee/S6&#10;mXeNxiEcqo0pXhVJC5Gc87T5D8XfjBa+NpvDOmWcccNrpccqxwoMLHvCjIHrx69vWvpL9krWfhx4&#10;B+Aug3XiDSfEmp63Lf3OoWrxytYmweByFmhkDDKgsMuAXDb8ACPI8LMa9SVC791+T9fQ+gwuGpRj&#10;CpFObbaa+Sa7mP8A8FUv2HPBf7JcnhfWPBsOuWdp4g8yO50682yf2bKAJPLZ95YPtdRt+YHax3D7&#10;tfF90ombZt78d69l/bf/AGn9f/aG+K2dTvoptJ0csumwpM1x5RkWMykyOS7OWUZydo2gKAoAryO1&#10;ZVXd93dxk8V6OUqssLD27vLf79vwPHx8OTESh2dvmtzGfRN8rMcRt/Olg0tdOlEjFiV6Du1XbzUo&#10;LGP76u/OF/xrButUa9mbDH5uSf8ACvSOMuXOrKjtt+aX17KPaqLymd/Mk/AetQiVY3+7u7806JZN&#10;QuVjUFmY4AHU0FqwsED6hcqu0t7AV3/grw0tsqhVBkk64HX2ql4U8KfYcbh+/YcnrsHpXRmd4wtt&#10;Z7izfKzDv9KexD1NCa5tdPeODYbydmwFT7pbp161n+J/FK6RBt3K12RgqMFYvb0z9Kg1fVY/CMBj&#10;RvO1CThmHRPYf4/5PS/Bb9kbxh8frGfVbO3W30i2DtLqN0wWFNoywX+8wA6Dvx1rmxGIp0o89WSS&#10;8yZSUY8zPINU8zUJmlmfarHnP8Vafw28IXHxJ8bWGg6Wm2a8kCGQjIjXqzH2A5r7+0r/AII86Trf&#10;wim1C11M3moeUjmc/vFjcpn+FtvrwRkD04NfDfin4YXXwg+Mk2g6y0tj5xMKvCflkOflwePlLAD2&#10;ryMFn2ExlSdChL3o91b5ruiI1OePNHqfTHx+8JeDf2dfg3p/hXwbHb3N54gUS6trBk866vYkP3C/&#10;AjjLjIRQB8o3FiMjN/ZF8PSaNNNqO1Tcam/kRhF3SBV2sVHXqGU+9cr4j+Fmm+GvA9jcR6ws90Wx&#10;NZyxN5gABd33/dK7gB6/MnGOa7Hwf8Z9Y/Z88IeF9e8P3n9l6ldWW+0kgRJvJuHmnPmupyOYTGuF&#10;5wq9MDP0mMjCGUKjGTbm9X+L/wAjyp4apKq4SZ9M2Xw68RzyxfafDutR290h2E2b4kA4JHH+Qasz&#10;ah4v+Eeiaha6HqWsaJDqMe2dbSeS38xcH74GOzfr+FYf7F//AAWJ8Xp8S/A+h/EDWIWt9Iaayj1a&#10;SQt9o87dh5lJ+YoGxu6+vPX6c8Xftb6tZ/Dzwna/ETTf7c8OxjUrKfUrm0jupMhd0VwHcZYxgSY5&#10;AcIRyea/MMRg5U6n5eZf1dQVne58cfGH9oxvgPoPgSTXPDMLz2enyNpkSl4f7QRZCYnm+bIQOxO5&#10;QCxBH+0PmXxL+2Z8RfEXjm78QL4o1K3urubzjBFKRbJ2CrGfl2gcYIOR1zk1h/tQftTa5+098T21&#10;bU7hJLfT7WLTLLbEseLWHIQEKAOrMeAPvVwcEygqx6+xr7jL8DGnTvNXk9zroU+RW6n1l8Jv+CjN&#10;5poWHxRoUd1Eo3Nd2R2TZ9Sh+Un6Yr3bwx+2/wDDXxLaJGNcbTriZ90q30Rj25xnLDjjnoe/4V+b&#10;b695L7V+nHU/5x+tVNT8SwWi7bhzuIz5cZ/ma1qZZQk7rT0OznlsfcP7YHxI0Txlqtlqlrrv2yOG&#10;ArayWlwrAN1Vhg4HJBwBzgV5t+zPpnhX4ufFu10/4lXV5cwyOBZwRyCGCdxkhJSORu6YXGScZ5r5&#10;WtPiSuny/wCjwLDj+Pqxrc0jx/8AariObzPLkjYOrA8huufrSWBjGPKmEbJ3P108QeKLTwB4XTR/&#10;D9vDY6bEhe2t4FEYj9OB64FfOvxC+MNxa6jM1xHJNJIcAqgCAknr+pz9K0Pgt8Tbb4zfB231Ka6k&#10;luIALe9TI3eYqgMxx2YHI479yKw/FdnNqVzIzRbQrEqAeQMHn2/LtXytS8ZuM9z0uVtaHzr8ePI1&#10;Tx0t4m6N5FAeMghV78fn0rln09blljO3Yww3bj/OK774l6Auq6tdSW7NIsMruQTncqonOfcswH+N&#10;cFqk32SzLDKk+9d2rUbH23CNSFSjWVTZWv6anM6rbLoV5cLu/dyLg59iD+hANYMmprfySL2Ynip/&#10;EV894SWOfc1B4I0G68ReKrW0tLdrqabJZB0VVGWYnsAASSeAAa+op+5TTm+mrPz7Fez9tL2Pw3dv&#10;ToO8KyBr2ST7vljC+3vWj4ntV1jRpFG1mQZ6+lYmuava2t87WbMq7vmUrtqO18XqhVW+6xwQe4rT&#10;mTMDBv7RhEu3g88U22S4zhdx/DNdxpNnYrEZ3hhmj9GOf0rL1TxFDp77beFVbPVRipKuZcWhXEwV&#10;rh/LXGcN/hVm2ijSTybWHzpP7x7e9XJLSM6VDcXV4sk90STGh/1Cg8BvVm64HQY9cVSuHuJQYrGF&#10;oYzxu7tz3NKLvsSW3az0iZWupPt10T8sMY+Rev51pyLfa/CPOkNvH0WKL5Qo/Cqfh7w/b6EhnvH3&#10;3DdP9n2FSaj4mBTbHwua09QJbfRdP01GaVFmcdc81Feaup+VR5adgKoNfNcNz3pp+b09h6CkwFlu&#10;C8hP9KuWsDL8zdM5qG3tPLO5vrmpHmabbtyKykUi15gJz79qhZ/3nB+X0FCrlOPoSaaV5Xj64pFF&#10;y0j3EbR3ya1im1hj0qj4ZjjuXkUg7l963msWd+F3Y549K0RjKVivaPKOigMxGPeus8NlpLRVKkt0&#10;IwOPrWPp/h+5uThY5GycdhXXaJ4fewsWZl5UAHA9/Y+uKpFRkh1vEsLtgbeeN3bjpXTafqbxtG+1&#10;XJABx2P1+gNYa6XNOAq+ZIy8BeuM8f8A160LS0e02pIGhKsQD3Xvz+tUPc7Xwp4gxBNHOrKsg5IP&#10;DZweV+oBB7YzV+XVJDdK27cYXLswPXk/nnI/+vXG6berBJsVVaPOZAx69cEe49DW5HdQLp8itJjy&#10;9wGUyCAD06dyMflXm17tnTDY8F/aL1r+0vjBN+7YEWqLjfu7k/1r95v2fP7R1X9ljwP8O9C1m0sI&#10;PD+n6bpU82qh40geJUjeaCcEMvlyK6bWG8zxuqlI05/D34HeBV+Nv/BQDwL4Zu2jkh8QeIbCwmDg&#10;uhjeddwIGDjaT6fUDkfvN4i/aJuF0C++Htxpmm2p1DUU0+x160tlltHkV8iaSPBKT7Rbv+9wBLKo&#10;DMMYmt8KXkZxaT17kWqxyfDXQNZ+Http9nrOq/2mZbWSzvDcyQRRHCPO5+5Kdhbbubazkf7VflT+&#10;x38crWf4l/Ga4sbiX7NqHiGfVbRi3zyLcSSjkg9fkX/vqv0D/bW8Q2f7Lf7GPjbVYde/4qTR5Jn0&#10;y8WUzTTlo3hjdgG2k+f3IG0gjAORX4qfsYeOo/Dfxvs7e5mWODWFfTpHY8Kz4eM/UyIq/wDAq4Z4&#10;X2mFqJf1bU7sJW9niIt/1c/Sb4i6N4VXw/p+l6hqGnLqkcBuBJLIFkmZjukP0yp6nsOtem/ASLwD&#10;e6XFcWt3ouoXFqApWFkZ4T7j735ivj+bw7o1jqbXmvWTeKtYvQpMktxJFHaoBwiKhA4HBJ6+3Nd9&#10;4O+EHg3xZd2t3NYXWhtbjbmwlktpBwP+WgO5znu2T718/wAtPlu5WPqnT5oXdz6C8alfhx4ot/EW&#10;i+WdJ1OQQ38MYyY5QPlfGeMgY49K6DV9YsNZ08X0n7wxJuPqorxfT/CS/DubydL1bU9U0W9Akkiv&#10;5hNJE2RnDYBwQOhzg1xX7RP7TEXwX+CutXG1lvlU2tiHXAllYEAj1A6nPp+fD7L2tVQhrcxlW9nT&#10;vLofGX/BRH40D4tftGaklvI0un6H/oMGSeWX/WHHru4z3214bE4JzUF7qMmoXk1xMxklmcyO5OSW&#10;JySaikux5Xv+XFfomHpxpU4047LQ+Lq1HUm5vqV7yfbdNxwx4FWLIbI+ep5JqnB/pdyW7Z+uatXM&#10;otbZmyOnH1roMzJ1Sfzb4/XAFdd4RfyIDuJ5U9e9cXb5uL5frXbaFH5UGfUVMio7n9B3/BuD+2av&#10;xo/Ypk8B388s2t/C28+wjzGdy+n3DSS2rF24JVluIgqn5Uhj4AIr9EIvE2R96v5mv+CKX7V7fstf&#10;t2+HGuJRHoXjQ/8ACNankD5FnZfJkySAu24WEs3ZPM45Ff0Qrr2Bgt1PGTXvZbNTpcvVHg5jFwrc&#10;y2ep6db+JcH735GvnT/grV+21P8Asc/sN+LPEOm3XkeI9YQaFom1irrdXAIMikcho4hLID/ejA71&#10;6VaeIOfvc/XpX46/8HJ/7R8vjX45eCPhtaTqbHwvp51a+VJT/wAfVy+1EZemViiVh3xOexrsqNU4&#10;uo1t/S/Exw37yaifLnwn+LdxZyW6yzSRurbwuc+ZjoD+I7+tfR/wq/ah1PQ5YRHey3EabTsMjMrK&#10;AM49yfw4/A/Cnhq6mRyw/ebP4frgf5+leg+HfG8kMUcczMqwR7cDgjK8A8dsfrXytSjGprJHvxqS&#10;i7pn6bfDj9rC3vNPt1uLxVuGba7h90RyeODyCM57V6Lf+NNF8a2cP9pqskLYaOZCd8LkgHayncrd&#10;OVP6V+bfhTx7LBplqsTszK+QBLkHjI44xnPOK+hvhh8Wpra3t7d7iEKp2lJIshB2we56nkdD+NeP&#10;isDye/E9LD4tS0kcb+3D/wAEoPB/xRsbvXPCpj0XWG3SveQ2wjt2YjIFxDGMbc4zJEoZQzFkk6j8&#10;rviz8Jtd+DPjW70DxFZtZ31mf96OdD92SNhw6MOQykgiv3j0nxTJNbLcLmWUHc/zKq46KpA47nPW&#10;vjv9vL9lKx+JmlTaTawTf2tPFcal4UmH3kkQB59OOAcxvnMQONrFQCAH3aYPGNvkqBiKOnMj8tVg&#10;M92saj7x7Vrf2VD/AHF/76qz4b0hY4JLi4G1pDiMY5AHf8f6Vb8m3/utXscrOA/dhfhlJ4Wstd1C&#10;S31y4s4bp7aBbqHywBIGzInzbd2xCpbsG6mvD9d+Cnw18FeOG1/VbHU9Ut5IJ459LS+RH3OuRLFO&#10;qlUdT0LBxnBZHAKN95fFzxb4f8UeFNQm07SrexjkufMuIVuBIZCAyDgqCv388EDivH9J/Zb8M/Eh&#10;r661WSHT7OSA/Z7eOFVccfeMjdOQDjknnpXsPF0q2I5Yp6q+z29drnlR5qKs9z5Q/bB/av8AHv7a&#10;vh3RfBYsGvLbQdAXSpIFBnl1CKFZDG7DHDKksg3r85DvliMKv5PXhJhVjwy8cV+5Xwl8H+DfgtPq&#10;eqah4g8J6bqi2l1YrPcXqqiyYRFCoTucshbJDAcgcd/w71e1+z6rcQLnarsBx6E/jXHjKdOnKMIb&#10;2+47qOIdaUpSepX87dDnrxyajun80H1xzUVszbGXkbTjFI5/xxXKzcqzsVPJ6/pV7w+MTM3I4qjc&#10;/OParuh/LbyMT0B59ahDLs8vmEnNVC37vnPpShsg8f8A1qiY7Qen41Yjc8OH7LZMzfxdOO1Ti784&#10;sDlj2BqjaS408EemM+tQrctBcK/ai4WLX2smXGSMVOk38OfxqhcyAXAZfusMjin292u7aT361O47&#10;Gmk25M/gajluygOfmX+93qvJchBtpr34jHzD8R2pMQy/K3EfTcOzdxVKC7bTZepaP+VSXD7G3R/M&#10;p/Wq7FbkZX5T/d9aQFxvLvYt6HnqazLu18liy8d/pSFmtjuTI9hUxuzqC7dv7w4wB3qtADSp980a&#10;t6gHNe4+O/idcQ3v9j2dncCaNFFusSMrRgKFKnHPYf1rhPh18EbjUZ0vNVZrW1xuSPJEjnt/uj9a&#10;9cgmg04koPMmKKskr8yOAABlu/Arnq01K1zqo4h00+U5nVtb8ZavpccaRtaxGIRmMy7iuABkL+Fc&#10;n/wrTzbmSe8muLqeVt7tI3JPuK9NutbEjMuE4PUDrWBq18scrbeG9u35/hSgoxeiJqVp1PiZx954&#10;OjhVgka4XpxWFrHhGLO5RtPfiuxvr8vuI/h4PP8A9esm8dZgQf8ACteYx5TlYPDsYpt3oaDlf4fa&#10;tK7iMEvy7h1zUJnyDu9elVuTqY7WGwnC5qKW33Lyvf0q7d3ADZHsetV5brj60KwGbPDtU7fxp2kR&#10;SJP5i5+XrjvVgJ5p5/Guo8OaBHZW3nSlRIw4U87B/iaajdj5iq76tr8SxrIbW3UABVPWrFn4Ui0+&#10;y/ffvZn5JPatu1X59qrtqrqlx83X6mr2IuzGvtAt2fcg27u61XudGmjtW8maTep45rW85ZDt78Yz&#10;SQSbZ9rfxCq0J5mYloby4BMjbmHGCM1H5kkMys8Y2hvvCty4gEb7gPUVXvLdJY2wvLcVLiNSJrG8&#10;jCKWYc1Yu/Ecen2zMvLY4riZruWxu2XPy5xVsXP2uDP8VZmiuJqepS3026Rshj26VDFZxmTcrSKw&#10;PBBqE348xuOOgpPtOfu/zqdEM09GvRpeqrcFWkaM5AfkH610V58TNW1LQrfTWvrj+z7VmeODzDsR&#10;iSSceucnNcSJG7H/AMep6O7Njd949BRyxerRXtJ8vKnodCL2KCQNI+49euap3utPc/L91e2K+mf2&#10;QP8Agkr8Qf2q9Bh1sS2vhvQ7r/UXF4jPNcA9GjjGPl92Iz1Ga+m2/wCDcLWtDIXU/F12pVfmVNME&#10;TZ/4E7HpnjHpXg43ibLcLJ06tTVdk3+Ssd9DKsTWjzRjp6o/L2Vs/eLY9O5qM3P8PTHSv06uf+CA&#10;dlYRESeJ9UkkUZJMKjFea/Gr/gk34R+BfhW+1jxB4wksbG3OxSQBJK/ZEXksxx0HuenTlw/F2W1p&#10;qFOTbf8AdZc8lxEFzSS+8+EbO1a8nWONWZmPArtPDHhwaf8AdXdL/HJ1VfYVaj8PafodxM1is32V&#10;nPlGf/XSLnjdjgfhVu0aS/kCBdq9AFr6iL0PL5Sx5uE8mEEn1H3mqfVdUj8GWH96/lXrnPlfh6/4&#10;11fgf4a6t4gvv7O0OxbUtakiaTZuVVgQdWLsQqjkDJI5PvXOfEj9mL4k+Fp/t114eluY/mcPBMl0&#10;pA6k7GJH44rX2c+Xns7dzNzinyt6lf4Y+AIfFN7/AGx4gvF0/Q4X3STSttM+P4V7npjgew5r7m+A&#10;3g7x98UdDtT8NfhPruraaoVYdS1HFlaOo6GMvyV+mB6AV8R/Ay6tfEn7Qfw5h8QLJdWH9q29veW8&#10;q/IB5igrs6Y4xjHP41/Tb8EvE1ve+C7Fo4Et4kjVIhtCqExgADt+FfMZ5TjZOor9l0NsPg415e+9&#10;D8vPEH7NXxz8G6HNeeIPA9nY2cKGR7rT78M1oMA7iUJbjg5C4GMkgDNfEP7Qeqv8Rvibp8d/5cuo&#10;eG7gymXcJPMA24RiCQ2GHUdQOp61/S9qdjb6zaNC6xssi7WBUHINfkj/AMFF/wDgizr3w+8ea348&#10;+EukzavoetO1zeaJa8zadIcs7Qp/HGxZjsXLKThQV4Xg4blgJ5jGOKSp9nfT08rnRj8mnRpe1wut&#10;un6n53+MtSk1uTTrGRtsmrXCWnycYRnXdjvzx+Ve7ftF/Avw3D4hk0fRprm2bw5bx2ymPYI3kAIb&#10;5AfmG0IvPzZDZ9a+d9R8QyaJ8YdLludLvLyXwvqEAGnkGJpJI5AWRuMoSwx0J6jFezfHzxfqFjre&#10;r3VxHYw6tcRC5l06xIZLPIA2u/8AeHQdSSMnnNfX8RVIOrGhhvhieLQpV6kvaO1+t9Dgvibo+k6D&#10;c2SiNVvuBBb2cIllcsOcDsOla8H7R2pzfDPV/AN5rWpQw3a7BBqduWlsnAC/u9xBUYGMdBycA1yP&#10;wJ0ux8Wag2v6t4zXw5q0VwQ4kj8xYkHJ3IBu9MY4yfTOO0/aG8IX3xv00X+k3Xh/XbvSZB9mvNPm&#10;WO8ktsYInjch3fOOm4jJwSCK8GpTinab+fb8D6jA4+hBclXDwn85J/fzHzh4q0Cfwfrs1vPsz1Vk&#10;+7IPUVlz6gzIVDH869bvvhjrHiXwjNa6nptyl9ZruhkMLCSM8DDDHAPQ5/pXP/D39n3VNTvHvNSi&#10;S00uybMjzNxI45CYGTg+uOlepTxtPlu5LQ8utSlD35x5U9jH0z4c3D+Eft8jzrd3Q3wIq52xjIyR&#10;1yT09vrWHB8GvEet6fLfWul6leWtuSJJo4WZF9ea+2vhJ458N/Dbw15NiNP1LV7xd1y33cdvLUNz&#10;tHTjrkVry+NrxvDlxcTR28AkZjDbrEEVQcZIwO49snFePLOK6qNcml9LkSqUlH3NWfBR8CqbTYzN&#10;HKuAcjG0+lYN3Yz6LetG2VK/qK+ofHyaL4h1CW4jFta30jFmVxiKbnp/st33V5947+HWn6roFxNb&#10;zQx3louXgDiTPsGH8q9ynilJK6scFPFKT1N79hL44TeCviFJpdzuk07VomRo88CVVLI38x+NfUGu&#10;/EIXkkaxxxt9m5KiLrnjJ9+tfn74K1JvDviixuEG2S3nRx+Br7Z8LahHqMSTbWbeuCGIGOtebmWH&#10;i6inbc9GNSSVkYXhhFb4hQi4t8QNKWdRhtwa6UYxjsB36jH1ryr9qPRI/DHjueGzXbaT/vox025+&#10;8MDjhs/gRXpfhDWYbPxnGzfL5ag7ySAi/PISM856fpXjPxq8ew+MvHNxKGyqAxq+fvcnn8a2wNH9&#10;5rsc1OpNXcW0ed3EJvLpY1DHdha7z4ueBZPgnZ2ei2M0ketzWCS6zeWuoM0E8dzDDOlp5RiR45IS&#10;WSXczqzgbeF3Pr/sw+ENP1fxrrXirVPLl0b4faXLr08TsqreSo6R2tvlsg+ZcSwqRgkruwDXKeMf&#10;H1trF9Pd6pI099eStcTMOWZ3JZiT7sSa9Lm56rp20itfV7L5LX5olSfNY4VbVkfLJuHfIqzF4ag1&#10;K3b5WjbHb1q6vjHS42+YPj3UVcj8XWMsB8uN0VRy7J/WuhRRo2znLnw5eaUGFvI0iHt3r0dvg+/w&#10;1+GU134q0WaPxB4ktl/se1mLRyWEReN/trgEffQFEVwQyyMwAwrVY+F97a+CdZ0zxprWhw6xoNrc&#10;Oba2vUf7HqdxGAfLYqVLIhZGdQeQQp+9XK/F/wCOesfFrx5qmvaxqE9/qGpzGa4mdvvnsABwAAAA&#10;AMAAAAAAVy1IznUSh8PV9b9v8/u9FGTvYzV06DR/mmcNJj1yR9KrXPiHY37ldvPXvWfHqIv/ALzb&#10;T71Zt7SM/wDLRW+prqLK0lxNdNlmbr3pAjMN3XuDV8ta2u0ySZ9hTJNbtoztjj3e5GagCOGGSd8L&#10;k1fitltxuZl3dcVnnW3kO2NcDPYU9VuZ8fu2I9xT5WLmXUtOzSsAPu+lWLeEoFzTLWxlkjP7uTdj&#10;jANTpaXCnDRsvXPHNS6b3Gqke4M3y/Wq8r4df0qZophkle2Tiq9xH82chv5VmXozW8A6vb6V4xt/&#10;tW37LNmOTcuVwRx9BuxzXrdrqWhxXHyXNsqYOGXb8x7f59Oa8Cuhh1OeP5V6FoPwL0/WtIs72PXL&#10;jbdRB2jS03GMkZIzvAOK1pyMKkV1PUoNa8N2SxtJrNvCjDe24jgE9Pyz0H4U9Pir4Rs9vmX3nCMD&#10;hVB3nPfHTj+Vcxon7JOlXaRyza9fSRsu7y0tljb6ZZiOD+ldVpX7KHhK2+WWbW5plGSrzxqG5OeA&#10;nf61bk+iM4xj3M68/aE8P28SrAu5tzbTHFyvPGSTkj8axLz9oW1uNQEi2Pl4U5wOCT3Hb9OvavVN&#10;C/Z58CWU7I/h971sfK7X0uDkc5wwHHX8fTr22kfs7+B9QuFji8N2ezGVLmTGOcgkvux6c5yaylKS&#10;3OiFuh4L4S8XNreo71i3wyAsP4uf8cZrp73VY00ySSL5ZFXlS2V/D3AFdjqPwN07RtUu20e3XTZM&#10;DY0SksrDH3cthlPOQ4PBPTrXkvjHxlZ2kdzBJ5f9oW8phne3ctDLj+Nf7vUgqehzyetcUrylodUZ&#10;KK1Mr9ndPI/bL8A3F1c6PZ2+qa7DYC41SZEs7aSVhEslwW+5Cu9WZ2GAqsedpr9B/wBq/wDbZ+Ff&#10;/CnbHT9R8S6VeeL0fN+2jXD3VxcxMRMyNebG6yHGwOO3zgA1+UPjLWhc6w80YKvwpckliB0qkbnz&#10;bXfcM23nBJ5NdCpXakznlaWh9YftO/8ABTPUPj58Htd8IzWdzdf2zLA0uoyyhW8uJ1dYzHhuRtUb&#10;g4z8xIJYmvkDTtcl8PeIYbq3kaGWGVZY3HVHVgyt+BANWrfU1lDIqhY1GAqj1rI1xNlxux1rVRil&#10;ZAtz9hP2XPHfhLxX8HNG8QNp+n3V5qVssspnQP8AZnBKsuD1wwIyB2r1zRPFng3UY3by7VJujbAF&#10;XP0HHrX4u/DH9prxJ8LtATTLObzrFWLpHIT+7J64PYE849fTmt6H9sbxBBHKYZ5oXmOSFfcoP4/1&#10;FfK4jJarm+XY+kp5lR9mua/MfqT8Yvih4R8C6JcyPdW8McCs5Z5PlXv1Hb0r8wf2tv2kZPj98QGa&#10;1Zk0XTSYrSPoJPWQj1Pb2rz3xz8avEHxELLqGpXEkOR+63nacdMiuatpdi/h6135ZlMcNL2k9ZdP&#10;I83HY91kox0RZurzLlVNQ+cWXbzljUMj5796tafBld7de3sK9w8z1LNtH5UY7e5qlq17v+VatX9y&#10;sMX+9xyaoQQfbZx3UdaAJ9Dtd0qu1dTYFkTHPtWVY2ogUBeOwrUhbYnXvUyADcPZ3SyoSrKcgjsR&#10;X9G3/BOj9sBf2sf2RPCPiqa6W41tLUafrZ3JvF9AAkrMqABTJ8soUAYWZOK/nQAVmGAG5xzX6Ef8&#10;EHv2lT8P/ibr3w/vJ3j07xRB9usY2kby1vIQdwUdA0kJJJOM/Z0HJxXZl9b2dW3fQ5MwoKpSv1Wp&#10;+zsfivCH5vev50P2+vjdL8f/ANtX4ieKftkd3bXmtSw2MsX3JLSA+RAR/wBso0/HJr9v/wBoD4vt&#10;8MPgB4x8UW7xrLoOi3d/GGO0F44WdR+LACv507ENc3vzszMzcnuT1r1MyqWpKPd/keflcFzN9v1O&#10;40fUWRf7zNz16HBHP5102jam1vB5zbgpPHftgelcNYq1kVGzOSf4+SOnrXR6fdOW+UrtX5iWHAFe&#10;Dqew4o9U8JeIpo1HnSsxdtwRm3bSPUfh+o5r1r4ceLvJk8xdsgjycNyjjjjgdByP0rwHwxqCtBuZ&#10;sSKOqjlv6V3nhrVVsxGQ0kYcgnc/ClmyM8Yz9fQ1M48y1HFJO6PrDwB8RGSKOdpI0aDAGGPzkg4H&#10;vkg49OT9avxw1UeK/hfqF4syrd6Ky6pbgSEeV5bjzSvrmEygjpyfTjynwx4ha5aHytlxypIZuF7g&#10;jjHGOPx967DStYtdcF9bTLDLa38b2KxOMqYnBRge/IYjPBPPrXjzo8tTmR3wqLlsz4E/at8NW/hn&#10;446/HavZ/Y7yRb+2S2QJDFHOgmEagAABd+3jj5a8x+zN/tV7L+1ndW+p6r4Zvo2jka40G33yKR85&#10;V5UB44+6FH4V475h/vGvcpybgn5HFJJN2P6A/Gl7DqPgPR57XwZ4n0nKIVu9RkYwMg+QBBu5X5+G&#10;wCCMdMivHvHPxOm+H00mlHQtFut1sxSWaMzSnjrk8Z69Vr3TW4L1/DsEN1df2htkEcCEOG2KcLwR&#10;he3GTjFeN/Ez4ZeNdd+I9jJpulW1veMqLbGaMTq27O35G3bunPG31HIFfQYfEuNT95seFKlFx9w+&#10;dfDA03x9qEs+uWVmi2Jd7e1z8pcDGN7BiM4565P5jyLV9T8RaL461Cfwn8M/g1pduWlgY3z6dqZn&#10;YZ2zFbySSSOU8MQpVdxPyAfLX1JpH7CfxE0jxPd2eqx6b9riImZIbmMsAyllUhclWYLwCBgnnA5r&#10;5J+IWiLpHxW17T7lZIWhneMqBtKvk9RzjHSuTMpUqsozjb5f1qdmFpulKStZ9SW2+JHirTfESxeJ&#10;NN+DFvDdSCS5eXwjosseTzkC2t2YZ7BBXgP7cmr+Ar/4kWMPgrw4dBurWzX+2pIWMdnfXT4k3QQE&#10;sYkCsB94Ak8Rpt+b0vxN4duoNJVRF5whRVBjX5gNxOf16185fG92f4p6sNu1lkRCPdY1H9K8qSS0&#10;SPQjJvVnISrtFX9N+TSHbPVtv1rPm3GrwzDpca/3iSfeiIBG/wAv6VGz4NEbYUZqOVtwz70mBqWx&#10;zYfzphHnxN049DS6eSbBuM+tRA7GJX6UgGeZjKt07etBuCg/HOc0Tp5gyv4ioZMsm1vwp3AvR3Jn&#10;g/2hUZuFlB3fKR2zVBbo28wDfnT7nlvMX6Y9KQE7SMhJXgN79aY06lf7tQx3m4bTnHSklYMMjj60&#10;AS+YzOox+VelfDHwda+HEj1C8VZbxhujRhxB3HH97+VcJ4OsvN1BbiRP3cXIPqa7NtbPrn1960gu&#10;rJlKzsdxN4hM5wG9uvSoJ9T2FjuPpn2rjU110PX8vWpf+EhZwoJb05qZWHE3p9aw3ytu9aoXWpM5&#10;LM3br6VkS3+9u9V59ROOvTjAPSsWkXzFq7vvnbsOPqaoS3O4EZbHbmq09/v/AIvrz1qrJqGw8feP&#10;6UDuXLqfeu3I/Gsu7nC7vXvTWvto3N3NMS2fWrlYYI3kmfgKP1q4ksoTTFvfpUmk6TPq12qRqf8A&#10;absvua67Tfh5BZwq10TPKV+6rfKn4/5/rVy3sxpkbLGvlxk8qB3qybmPeaPDpLQqMMFYbiR96tIW&#10;JZ927qe1UdZma4m6Aj06Vt2VsfLU4DZA61UbCYoiW2t1PzDI59qzL7Ga0tRfnavDAYFZ11HvT+dA&#10;47GTeDYeDg57Ci1kLnJ4NOvk2utFn1Ix2p6iZcncPH/M1TL8YP3c/nUjybfzqF2+bH6UmCMXWLDz&#10;bpm79aqSWzQcf5FbV4n74CoNQg3Q5H61m0izDe34qMoR+HetBosD61HJAvl0rDRSMjBuc10Hwt0S&#10;LxV8RNF0+ZW8q6vIo5Mf3Swz+maxZIP8itDwN4i/4RHxfYagysy2cyyMB1IHp71lWvyNR3sXTlHm&#10;XNsfs7+z7+1RJ8N4NNjt0EljY7FW2TCqEUj5QMEAAdBjAHGK+ztP/wCCjOi6noFsYY/9IjKolhdK&#10;JIGkcheN+9M5IyQq464r8S/hj+1joerqkP25YZR0jnPln0ABPHrwDXdeJ/2nm8P20LadIJr6Mh1D&#10;n93F1wx+nBC9/bkj87jlNdN0XTvfuv1Pq5Yig17RS27M/VT9r79q34S/s5fBVvEWva1qGqeN9SRh&#10;p2haW6mPVJjk7I1BzDAgI3PJvwAOSzKh/Ef9pn49eIv2hPiPPr3iSSGNgxW2061P+jWaZOBx95ue&#10;WOS3c4AAzfiB8W9S8Y63c319e3F9f3RxJPM25yOwHYKOyrgCsTQPC0+uzfaJtwhB5J7/AP16+oyj&#10;h/C4GXtoR999e3oeJjMwq1lyN6f1uZlvo9xr8/Kttz1xxWpe3Vv4FsPMO1rojAGM7K1PEfia18La&#10;eVh2rxtBzznvXl9vDqvxU8cafptlG0s2pXUdvGo/iZmAAFfSU6bm7I8uUktT68+D2saz8DvgBYa3&#10;ZW8P23xY5ubyaRT5iQAkQxD2Iy+e+8egrqfhV+17eeENZjuI/n0mZlGp6dwVeMMCcBgR79MqeR7d&#10;n4w8EWK+EP8AhGo2ZbeytEtLdic7diKiZ/75HT3r4w+IF9deCdcuYH3W89vIVZQT2r9Gnh6VHDLD&#10;zjeNtT5CM3iKsp31v+B9a/tI/sS2vxi8W6D8evhza2+l+AJtSiudccz+cdLlVy0jy+SpMbEqB9wB&#10;mkQgnccftH8K9R0TxL8ONJ1bwhcafrOjzJG8c6SbldTgnnsw7gjg8EV/O/8Asuft5eOv2WdXurjw&#10;trU1vpmqDZf6cx3W9x2+ZOh//XX6C/8ABMf9r3xB8UvF3iu30yztfCfhuSyhNkgOyDUtRVt0jLHn&#10;bG7Rk5SLChUU/eOa/KeJsrdODqQl7q2v59PXsfaZLivfVKcem/ofq1ZXdtpsqpJIygE8n7u0jcOf&#10;bkfhTvFGrW0Wi3TW1xG7RgkgHkV85a1rOrXtjbyNfSedAqNNbFiMBiSjZ64PzD6Dviu4+DWpN4i8&#10;Fl9QuFaacSKAB8wYFl+bPpj8xX5piqMuRyj0PuMPOLkos+RPi3+zF8Pf+ChOn6p4q8MzaDoPxS0C&#10;7mtoL8oCt5cQM0Si5Vf9Z9wAMcuuB1A2n85/ih+z74g+AXiPXPDfjDRtQt9WsjFeT3NyhNrqEjNm&#10;MLJ/HGQrt9QQcFa+kPhf8J9c0T48XnhzRPETeCvE8muyR39wQ09hPMZDumZHbIZgMgqy53DrmvUv&#10;2qvC37QWt6Fq3gO21zwb44TUoTDPbC9jt7l4icZ2ThY93HCrISCB1OK9XCZlSoKMJS0e19PuZ8vj&#10;cVgqvPaThNX6du9v8z855viF8O7fxN5c3g3TLG6xskG5pld+PmyxIOT2xgZ/GvQvD3xVh8PRbtCt&#10;obW1+95cEAjT64A6++cZrU+I37GTfDSK30rx74fuvC+pXQbyftkS/wCksAM4lQlSRnOAc4H1rgYr&#10;j/hWepf2XfJb3VtNxZzHO4qOME56jOfevTnUo1vgd/ndHzrjKpFSWjXU77Sf2mde02Wb7O9vHG/I&#10;WQZ3N79v07Drznnfi94g1v4t6bN4m0e9a61yztzHfaVMdyahAMnCqeA65bA6HnHPXL1DR4b2Pf8A&#10;NGWJ3Koxkf8A6zWXFa6l4euFubFPmTuCc7ffH5VjHDwpyU6a1OjC43nj7KtqjkfBtjp/xMtWutDZ&#10;rXU4FxcafcMFBIOP3bE9enynkk45rodR+Jeq6RppsZLhtkYKtFOMlSBt5Bzj6dqj8c+C4PGuoL4k&#10;8Lwra66ilrywOVW9wMh19JOCCD1x25zz03xe8OfETRl0/wASWs1jqlv+7W7hG2WMgnhwfvAdMH9K&#10;77+195bdV1R3Qw8YJ2PPfiD4+/tGRoWXbMDgyI2ar+AdR+yIfnMiyZDAntWf8R/At54d1Tzd32yx&#10;uCDFdRL8rg9M/wB0+1Y6TNZYwxUr05r3oRi4e6ec6MYq0TqW8ENr9zdXViV8y2YO8eRkr6j1x3A5&#10;r7X8B6XaWnwrsdVgIuIGtxL5gzz1JBOfvZGDnvxXwr4f8ZX+iO0scv38EggHOP8A9demfDT9r3Xf&#10;BfhfVND8qKbS9QG4xEtiJ+ASvXG4ZyB14rnxFGpNJLoOLklZnX/FDxTH4ZtNSWPbHNFmLIXG3ZD5&#10;ZAA9C59elfPUyfaNMkudzBnc7Oev+ea2PiH8U5vFb7pY28ue4aXyd27duIJGfcAD8KdqVpb+IfLh&#10;tmltmOFW2dQvJ7DHXr+tehg6PLFs5+Z00r9T0D4e/s3+LPGfwhivvD/2G8juYW1O+hlmNs9uI5JI&#10;40YuAHyN0gCEjDLkgjA+tP2d/wBlr4O+LfBdrFq3h3S2uLW0C6trN9cTMbiQjLGJA2AcjjaM4A6V&#10;47rnigfDrQZPCNmBDJaRxWV00Z258pFRv++nBJ/Hp0rJ07x7Nbqtus7iFeiBjwa+syaGHhTjWmuZ&#10;yV9fPY+JzqeNxTlSjNwSenK2n82n+B758S/2evgJ8C/D95qPh/wjDqmtaoDFYDVZDcW9uoxulEbF&#10;hx1G4HnA45FfGfiSzm+OvxKt/CPh2G1sNJhYyXt0qBIYI0+aWV8YVY0GT2HH0rt/iL4v13x99n0f&#10;Sft2raxq0qadY2lrG0s7lyQERVySxJIAAyc1y/wx07UtA0PVtFRn0211F1h1IMgE1wY2P7onG5FD&#10;E7lzyQMjiuXOqkqt6WDUYv8ArXTf9dtDqyTDyw0Pb4qcpvu3f7r/ANdS1qvhDTfH2jafpsbXkWh6&#10;Ihh02AOQq7seZMw6eZKygsfQKOigDKb9m3TIotyzXOW+6OOK7xPsujw+XH8qxqOg6gVTvfEQmKKG&#10;KYz0zUU8LSjBRaNPr+Iv7smcPafs+6TYz+Zc3E0wyMIo2jPv/wDW61Dr/hrQ9Fs5Le1sYy3UyuNz&#10;fnXRa1q+zJ3DcRgAVh3CDUnbtz69amdOnFWijqp4qtJ3nJnmd74ZZJ2Iztz+VZ5sPs+pKuOCK9Mn&#10;0NZVO5dvpxxXJ6rpcY1+GKT5RJx+HWuCVG2x7FHFuW5seDPDv23Z5aL1BJIrvNMsLHT1b7QUfb0G&#10;Bya5XT76Z7ZrXTY/LTA3yd/zrptC8AyPbrJcSEdzk11U42VrHl4io3K7ZofbYJVVY0VevamNsYL8&#10;o+bJI21Mi2emAxhlZscYNRXN9G/+r5PHXkfhRKxzpsZc6Pa6i43wQsmMMCoya4X4g+FYdBsnvLcu&#10;tuCA8bfMU9x/hXY3Op7AzAZxweeBXO+N7kX+gXEPO4qcDGcn/P8AKuWpCLR6GFqzjJWeh57c3aSo&#10;u35ueCOa9a+AGt/bPDdxa/x2cvyjoArcg+/O76flXhumhlnkX5iq9ga9E+AOurpPjuGGRkWG+RoT&#10;uBI3feT8SwA/4FXEmkz6CUbxPpPwbatNZsu5R5ZAbk8E56g8cY/TvXRJYzJfD5t0bEqvOfXnqccD&#10;p61xemfEPQfC0Mq6lqENvMp8wjG5nbGBgD0GPXvWJqH7U+h2yXEdvDNcO3CT4wcd+/f6c1rzdznj&#10;Fs9YOpxabNJ8uJoyASp4fIGc/qO9TR+LN8EkCuPMb7wHYYGCeT75HuPXFeJ2H7TtjcXOJNPkKsch&#10;xkFeMHA9Meua6LV9bhfSxrVrJjTZD+7ZiNwA7de/QjGa560uiOynC2pV+PPxrn8PeH1sdPumhuLg&#10;bN6NjC5GW9c9cHrkk9q+f7zV/Jsvl+UBcf5+tXfiB4obxX4oklP3ASFHHC9q5bW7jI2+3aqhHlRE&#10;pXGQE31wzN93kmq2qXDSttGdq9BUtszW9g7dCxwM1nmYzSbSfxqhFqxiKwbvf1pupxefDuq2YvJh&#10;VcY7kVHIm9Sv86AMYtsT8OnpTUmEn1p92nkyMOnPFVV+Vt1BUS0eP605W3r+NMjkV+SCaep818L3&#10;OKCia1h+0TfL90cmtDARef4famwQrax8j5hVW9na4by1/HFBLI5Ga/uQOvPHtWpZWC2ydcH603T7&#10;FbeLd1b19amP7w88c0rkkySKWxk9fzq5DwOnNVrG2DH8ea0Usyyr0qWxjYNzuPr0rsfhl44vvhr4&#10;00jxFp4iOoaHeRahbiYFo2kicOocAgkEjBAIJBPNc1bpHbNub9akN+BuC+hwBSWjuU7WPrv44f8A&#10;BYnxF8cv2Ztd8A6t4T0+zu/ECRQSanZX0irGqypI4ELKxO4IUP7zo2favkDSyvn4G4qDnPeq8is/&#10;GMkGrGmQnz2X5hwOcV01K86lud7HNClCmrRR0VldLlTlvm4rpLU751Xaqgd8feHbn8a5PT4mbB6M&#10;p4z34/8A1fnXRWRmjR3DttPCg/w1nqCkjqrSXy41+XchBU/59evWuy8NXTSW8aqctG4z83boV6fT&#10;pXn9o6u8Y8z5SMsAfu/X8+wrotJ1qbTrhZPLQ4bHHcHGQcdun5UpbaGkZHr2h6obe1EchVmUAcfK&#10;eS3Az0+vb2rS0rW3i1aOSOQ7l+diOPL5A6exXse1cZpuorJYRyKCJCwUIX5xgZ6d/wDOK1tE1hdG&#10;t7y4V1McdnIcDquUY/geD19K4JbnQo6HzV+01qy6hr2h/uSvk6PFHuG47v3krL1/2WXpXmmF/uv+&#10;Vdx8Z9duF+KFza2czNDaxQQRbh9wrEgI6dmyKd/Y2qf8/wBo/wD3yf8A4mvWoUKk4+4r2OeW+p+1&#10;Gk/tSePfihoGh3d9daHBp+oQIl7baS0S3VzIiMwlcKd7ZbjJGzKgDpgeYeNv2xfFmneOreS08O2v&#10;9nxzC2MLuqXMhHAwGYuO5JHUsBgDArgv2c5baXw1oFxHNpZuhdSRAC4ma8j3AhZHUEx7M7gMAN9R&#10;zXa/8MoP4k1qGDWDHcay2opBttZpDJcvuw45GAARgnJGASM8bu6i1Ukoy1l95xSXJF1FpHbse3aT&#10;r+v2nw/vL7UBYadfapdR3zLe6n9ov9rqFRfvDnaAcOCQMMAFOT8VftT/ALOeveIf2ita1jTbdZrO&#10;+eOQtCxkABRVyAu5toIxnpx+FfbXhX9mbxVonh7WbOy0XT7KG1u2EUxR7mZYwFI2ED5iQDyRt5PH&#10;FfG3xA/bg1P4XfFHWtL0y8s5tPEvl3E0sHmKzRlY3ZSNoKZDAFco4G5SVIY82Ppyp1LvTsi8LUVR&#10;XWuh5r4j/Z/8VaFdzW7WM13GrZaWOxuY48ZB48yJSO46DpXyL8d9dtZPiZr1ncaXb3Btr2WAyFtr&#10;IVYjqOe1fqR8MPjP42/aJ8X248CTfD/VLe4t1VBa3Nv9pDKx+ae1vXyrNkFggkQZwCc18/8Axe/Y&#10;V8I+C/GN1q/ib4qfBjwyt47XN4t3rSaxcSSNkvthsVuJAd2ScgdcCvPryUWuY7qMHLY/P218B3Xi&#10;u7WHR7O8upGPyxRxNIx+m0f0r2zwb/wSx+P3xKZYtJ+FnixVjhE3mXlobOEjHaSbYpPPQHNfWX7O&#10;/wC1z8JP2E72OXQfjx488TxrKbmfR/D/AIO/4ld03G5VkvZomTcAF3iHIA9hXtHi/wD4OTNQ16W4&#10;X4e/A+e9v7yf5JtW1B7lHJ/6d7aKILnHRZOtYSxDSvFfp+djaVM/In4v/ALxt+z54gXTfG3hXXvC&#10;t7JuMUepWT2/nhWKloywAdcgjcpI9649ztT17V+sH7TPjb9sj/gpz4Os9B8RfByx8L+Do5Vv1Evh&#10;1NLsSwVkWX7XfksuFdvuygc5x0r5q8Uf8Eh9Z0e1upNR8bfDzw3fWq/Lpbau+qTXB5+7JaxyQjoO&#10;C+a68rpYjH1PY4aDqS7QTl99r2OfFV6GGjz1pqK/vNL89z5D0eTNq4PTNNuQyT47da+p/Fn7B2n+&#10;AfgxqV5pses+LvFClFVbaIw26ZPzMi/fbHv1z90Hp8xa9pN1o91JDd281rcQtseKVGR0I9Qea+hz&#10;7hfH5PKEMdGzkr9Xbybta/km7Hk5XnmEzFSlhJXUXb180t7ebSv0KO7HQH5qZIPMI6cU5TuX+dNB&#10;K9t1fPHrEM0e5SrL361CkzwkgdKtOu4Zzj6VXlTBz/WgpDftGW6ck81veFLO1kvI2uofOj6kE9a5&#10;9kwd38Vb2h3qwQMzfex09am7uKx1nijUrPzUWzt47aFYwNigcnuTWH9pzL1/Gsz7ZJcSsxPU/iKT&#10;7Rz+ma05hcpqGfLbhTft3O0rtb+dU47vI6jjqPWmzy7x29hUgaS342Dn7w6moZ7snI6g+9ZstztX&#10;a3501LzCncT8vQ+oqWhosSy7V+9jvVSW9XJ5/Kq15d/eqqvmSnCqW3UrAy0b7d+PtXc/D+0XTdK+&#10;1SfLJNnBxztrkvDuiNLc+ZcZSFefdvauon1FpyF4CrwAOg9K2jHqS2dEt4sm7b1x1qncSlZ/mG4f&#10;/Wqnpl2VcZPy+tWtQvozGwf5eO9Ll1ArXdqszK0ePmOPzrZW3W2tV9ccVg2MwaZUzmPPGK1tS1BC&#10;AqnPrmq0SJKV0dzsR05/GoPMyuCQSOoqVZEZfmX5vWqN0Bbv8ufWs2yyjqRHmnrtxUVu20g9akup&#10;EIO76VDbSDzO35VaAkZsj+dNd8ce/SnbMc5qu7hmz3pMBsp3Mv3fwFCBX4bvxkU26bYyn+lSRONj&#10;euKzkBRljAZh0x0qKWNdvH51PdgMSV4NV2IA/HpTQytJB8vbj1plnotxqs+2OMlifXge5NaGl6a2&#10;q6hHBH/y0cLmu40nQFj1D7HAwS3jb55AvLn1/wAKbAq+A/hdp00LXWoM06wnkBtqk+g7n9K6S8v/&#10;ALR+4tY1htV4VE4UVbnWMqtvbgRwx/KBnGfrV3R9Mt4VDCaMBeS30rNlxkN8O+G4o5POuvmwdwXt&#10;Uvi3x1FpUHlqFVYxtVVI4/CqHinxjDbwNHbyfIvG7oXrof2V/wBmHUP2mvF8l9fNJZ+F9KkDXtxn&#10;aZz18lD/AHiOT6Dr1GevCYSdeoqcFqzPEVo04Oc3ojA+F3wG8QftB6g15slttFRirTuP9YeflX1+&#10;vavpn4C/su2HgH4gafqzRr9k0KNrghuryYwhJx2Yg/ga9p0rwdbWdlDougWUVta2qiNdi4SNRxye&#10;n4/1qxrtjZ+AdAki877TcXB2SSMeHI5wB7ZFfpWCyWhhaavrLufD4jM62IqNR0j2PP8Axj4jW8mm&#10;df4m+8Rjv615n8VPhPpPxl06RpJFtdYt0BSbb8koHGDjuOmfpXTfEPUCjyMGVevCNj5eCP6VwN38&#10;QI9MuV/eIszEhMvtx659v6VriOWS5Zl4eM4tOO543qPwF1rwjfySSS2K28bY/eS481c9V45Fex/B&#10;z9o/xd8Ffhrp+k6VawHw5b+Ire+N3cIZWsSFZJvKPXJU8nI4BHrT9V+O3hG20+Zbq2/ti4bG7YTF&#10;DG3fyx97/gWRnjgc1j3vxlj+I9nZ6Ha2NppujW64S3gB2g46nJJJPqec183mGV4TFU/Yz1Xme3hM&#10;diKE/aJan67eI/8AgpLoHxo8PaDNt09NUtYjp09zDG6tdIBvhLOxIIQBgvT7x/Dy7wp+1n4ovPH9&#10;/pdlqFiulWd6yTOrDgP84xz2DY7cjrmvh7wh8abW4+Ft94P1Q2wjaJVs7oHynDxndGrnuRjbnuM9&#10;815Uv7Qtx8OPF7SaTfeQ19IEm+0uW8th03H8xn6V+RY7JKlGc8O11/Pqfe4PMKTgq0T2vX/jC8v7&#10;WHiTUJLqS5WPXptxwGyhYquBxnClfTp1717UfivqVxcRRX13fX1vcfvTNMgjmt8IGBDMwLY3Ab+G&#10;BO3584Pw3p+rX2t+OpPE1rcK7XU4mlBHyyHIywz2JGfevY/HPi2PS7WaKPUPtMl1KDcXMbr8kYyc&#10;dMjAO7nHzMDzszXy2dZWpTppdFY+VxMk6s5p7tv8T0P9rH4w6h8dPhnpei+INSXVrTS9QE+m3DyB&#10;ryHETKVWRcAqhO3IBB28YBwfkPxJrd1bay2ia9IW3Nutb4cNjt9COnH8q7nxx413+E7hlliR+GiV&#10;uPLRfuj06Z9eWHcV5X428YR+L9H8u52GaL5kcdQR6V9BktLlpcj1scVOnJOy2PS/Bvju8uGh0PUN&#10;puoVJjmZuLlfVc/xevPUGty1v5rC88uRWSMEgq3C56c14f4F8Xxale2+n6tetarGQba6/ihftye3&#10;r+Vdtrfxujn/AOJa00f2i1JR5R8ySnoGByeOf6V6NXDPmtFHRUotx53ujX+KOsQ+Epo7zT2VbxV3&#10;+UjbgcdGyehHP1x7V49N4s0nW7+e517Svtd1I5kae2lMMmeOO4P4jPvWp4w8SG7jYq33iCxXPbpk&#10;153rtwyybgDzz+NehhcPCMLPc6KFabVpHYX3xetZjDb2tqtrYwoIvJkJYsP9onr1rlfElzZ6zeeZ&#10;Z/u0IzsJ6HvzWLJeqWHmKrIeKcbKOZd1q+zjO0muuFKMXoXyq9yS9ufs7CNS2a17K3W20FWZwrsd&#10;zDFYAEzyhXjLbT3rdjt5LyzjiVD5knyoo7mtXENCxoHh2G/nt5vM8xonD+WhXcuD0IYjNdX9ua41&#10;yxWOzunvI3V7dxD86uDlT+Y6Vh+HYLLQBHdalp+oQqw2iYgbSfXHWvYvgF440D4c+Mf+Ejv59cjt&#10;b6wu9KtZtMtEuJIWngkgeTEjIjMiyZ2EjOcZXIYejS92ndLXseRWvOrbW3cxdV197q6kubiaS5up&#10;2LzSyOWaViclie5JyST1rIuvEcgkbyz5e1ckk4XH+fSvXNS+A2i3Nlrvj74f61rXif4e+FIoINUv&#10;dW0GOH+xL65Yx28V0qTuojZgcSg7cgLycBtP4f8Ax38dfCeeb+ztd1ya38QW0lrLFplkh07UInVk&#10;YMmwpKACfvA4zkCuiWKsuSGhjDAq95nmvhf4ual+yT4x0HxxoOueHtZ8QZl+zWyNJIdMfCAPcRMi&#10;9d5KYJBaPd0AzV8a/HSf4reN9U8Q3rMl1rFw9y6faJJhCGPyxh5GZyqLhV3Mx2qOTXC/H8aVc/ES&#10;6m0m3ltft0YmvbZzuW1ucneqMTkqcBhnld5Xnbk8not+9rB8xIbOOfauenUcZ88t+50VsNGcORbH&#10;q0viDzSrFs+2TUNxriuzYbG3pjnmuDj8UMMfN096tWfijhgTndXV7e55/wBRaZuXeom7lb5uFqS2&#10;cBO5A9ef89K5uTVsNn3zUket8fe9vpWbqal+wOjlvI4oW5BP1/KuSn0q68UeJI1t0aQjPThUHqak&#10;vdY8mNmY/e9D1o+Gniq6sPE8kkahrdl2yj0Gc/0qXJN2ZtTpSgnKO52FhPD4TsfKjj824xgtt+UH&#10;+vSg69qGpj/Wvs7LnGBjpXUWkWj+Kbf/AEe4h87+Jc4ycVj6p4Xu9HZmWNthPYdK6HotDzOZt+8t&#10;SO10l5I1eUh275/CnNGsTYzuwf0qqJ51Zv4fcU9C0an73tWMjSMStdfLGfm5GSfqc1iapKGEm5gs&#10;e3n0q/rOofvPLVQD7d6wfGd9HpvhmZjhmmUxr65P/wBauOcmd9CHvJI85e+2alJKo+VmJ2+1a2ma&#10;rH5sciu0MyMGU9wR0wa58/fJ9+KlCFuepNch78T6P+EH7LcnxLsLfVtX1Ux290FlSKBfMlkDDIyT&#10;wOx6HAP4V7FpX7HfgexHzWt9esrAuJ7vaqgY4yqj+Vcz+zbHceF/hppdvPIwmaPdJ5ozgZyF9flB&#10;A4r1jVviVpuh+HpdTu2a1htgQVVh5jnsvv1HT1zS5g1Oe1PwP4J8BWcMmk+H4be8t23eeZGkEQA7&#10;/Nls8cjuOBXzz8WviOfEknkRrDbwxsx2Qj5HbJ+b+XFbfjz49yeJzdQxyR2MdyxByTnHufp/nFeV&#10;61PbQRM/2pZmwT8tFOm73kVKaasjLkl2mVv73H0qn5H2mZW5AJqc5mChRktzS3s0em23l/ekbrg9&#10;K2kZmfqcqs3lqPu+1R2Np9ouU+vP0pm4liavaPCRMzY42nnFSgJb5vmx83Xiqw689PWp5hvkYbuf&#10;pTls8jirsBi6zb4bdj8fWs5ucd/6V0WrwBbNlPU/pWAY/Lbj86UhofCCTtArU0+w8geZJ1bnntUW&#10;k2O9/OY5VT0x1NXLiRSB7cVI2yK7mEa4/i6ZpmnQqX3Nj8aDB5xLfjzToI8uPrjp1o3JNq1s/Mh6&#10;d+PenR2Gw/MuGbpUdnFKv3Tt57CrjNsQAtvI71PKPUdaRrbqd3/66vI3mp/DgD1rNknjt03SN2qq&#10;2uFzw3lx/wA6OUDbd4LT/XSKGxxVSe8+0cw2twwzwQtYx8QyL/qItx67sZOfrV/SPEd7byq1xI0y&#10;HjYf6VIjUs5VvIvM8p4mzsKsMYNaWiLuZmYdjximWSLq822GNpCw6AfMD/n9a6vT/DUtpaYaJ9zE&#10;jbitIomTsZcMaunyDuMEit5IFW2RVHzZ5BOOee1NsvDU07IwjdVPJ+XOBWpHpMivsZd7RY6KOKpX&#10;Ri5ILSHy4/MAHy4+bHT25/CtjTZI5ZVUbVmyAQw6c4z/AJ5H4VVSD7BMF3LtJO4Z+6eMfzH606Ke&#10;KS9iC/vI4uSU+8Bnt+GaU9jSnqd1FdtFcZjk2xx/ICmMEED0644PP861LN11LRri2jZ/NugbdSH+&#10;9vITnvzk/lXNaLeSR2W6PMi8ZAU8gDJyPf8AoK9R/Ze8Mw+Pvj74R0lo1mjutUhmnxg7o4m81wR0&#10;6Rn8++cV5lV8qbPQpq7SPt74Lf8ABOL4X/CXTJtXu/DNn4i8UXqtczXeqRi6SJ3GSscRzGqKc4Yg&#10;tz9418Hf8O4PiV/z00P/AL/f/a6/U34g+PrHw3pTRzTeX5n38tz+P514r/wldl/09fma8/LM1r4V&#10;SfNdyte+uxWMjGo0ktF20PO/C/we1H/hAtQGl+EYZL7T7aS5d7eZmitwo/1mG6kdT9B1zx5/pX7a&#10;Xxe+H3wt1LT7H4gaXpccZXdFeL5snledGQludj7HyPmJK/IpUH5irbh+Pvi+LSbmx0+11COzvkaO&#10;aGMmNJlOeHHQ9T15AJry+bw/qNzKyp4Rsf3h2kTxb934Y68Z69fxr+icP4JZzOfNXq04rS1nJtfg&#10;l+J+Oy8VcsjG1KE5d78qX4u/4H0B4U/aL8S/Ez4brcat40j1SXUbd4jZDzPLt8SDEkgVkBJBYhgG&#10;PyhSMYI+Kf2htNvLv4qXEk5843VoHfyIjHGyk9sdsd+ASD1617z4f8DeLriNFsrK1sAowBFbLGR7&#10;c/8A1q6PS/gF4y1R2eXUZkmbIJMpGRzxx7k/nXsVfBDEVP4uMjb/AAv9WebHxcwdJ3VB3/xL9Ez5&#10;D/Z/0bXPgX+0DH4p8CprVvq2g3Uwt1ht2vYXGWQ/OuDtKkgsAc57A19veCPht4e/b31SFfiJ8CZF&#10;8QXEo83WdFmXTp7vnc7uoZBKTk5Z0dgM4YGoNG/Zy122n8y48TXVq0eF3QueAfc17X8Lv2CW8WEX&#10;l94qhULCs/nXmq7doOSSFQlicdVAJHfrXBmXgbllP/aMZjnGysnFNP03OrC+KlfEy5MJhXJ+uy83&#10;ovvGab+zJ8Bf2avHlq3/AAqv4eabpdnbBJZdcMusXaTDILyRyTPGegGFi6857Vp+KP8AgoR4f+Fu&#10;/TfhppNqtsoDG30bS00q2k9dxjVNoHbar9Oo6VyfiX9nuPw1diGPTdNunuJ/Jt3ij817g7sAgN8/&#10;IweQCNwyBnFdJb/s6at4V1KCyvm0DQriZcmJpEkuIjt3ANDDul5BA+4T3xjJHqZL4RcH4Jxr4xuv&#10;Pf3ndO275Xd/dY8XMvEbiHE89DCUvZrvvbtrZJX8zy/xX8U/iN+0DrnmalNJZ27E4hh3BB065JJP&#10;A5//AF1N4b/ZWtZgst3K6y5555b869++C97ceFk/fXEk32iMSxQRW0CZlw3DvMQUUcHeFYHJHUVo&#10;eKPFa67qsl7caPayLNHhhcTtdSINvDEx+SF57AcYPHTP6rhM3o4K2Ey7DxhTitOVJfhZfqfn+Kwm&#10;MxkfrWLxDc5bp3at6pv8keT2nw70rwfAwSCGbbHyMZyOmMfp715p8cvgB8LfjdpP2fxVo8bXWwrH&#10;cxK0dxFz0Vh6ehOPbrXtvirw7Y3Ymhtr66jgmQeZI42NGemAAxOOM5JBxgdjnhLn4beHbIOr6jf3&#10;U3BJ3iPd785/ya68S6GNpcmJhzRe6a/NM5cD9ZwNXnpz5WtnF/5an5wfHz/glvqvh3Uri6+HupP4&#10;g0nG5La92Q3if7IOdj9ufkPP3eMn5j8b/DnXvhvqTWeuaTf6ZcKSALiEoGwcZB6Ee4r9ltf8c/Dv&#10;4dsyaxq1jbtGPMZXvl3oo7lVBY9CcBST0AJryX44/t1/s733h2wsbjRbrXJGgP2+2urZJh5wdgAg&#10;Dt8u3Zy207t3y4ALfjnE3h1kibnhq3sW+jace/Vpr7/kfsHDfGmcVYWr0fapdUmpPp2s/wAPU/KW&#10;RuPxqCb5vWvbv2k9S+FfiuFpvh74Q8T6HeNLkmW/SSzEfJP7kq0m4kgDEgVQvRs8eIsmdwbt2x0/&#10;zzX4ZmODWFruipxnbrF3T/I/WcHiHXpKo4ON+kt19zZCPnOPfFammLvix7VmiBml2qvU12Ok+A9Q&#10;GlJdG3mW1aTyhO0Z8ouOSobpnHavNlNLc7Yxb2MlE2ttxjoOKsJ4Z1G4t2mjsbpo15LrGSAPXpWv&#10;4V0j7N8QtOtroRrG1zGH3n5CCw6n049a/Xbwf+2Tr/h3RbfSdL8N+DbGzs41SOK3tXiiRBjkIpwB&#10;9OOa/QuDeC457SqVPbKnyW3636/I8zMMxhhGozW5+Mku6JyrKyupwVIwc0edgfMPwNe0f8FCtdXx&#10;d+1FrWrh9N+0alFFPOljAIYopAuwjZk4OFBJPJznvk+I7vOG0/eXn618jmuB+pYyphOZS5JNXWzt&#10;1OmjUVSCmupLL83+7n8KqTo4Viq7uppyztbN/e9qPt8THO1lNeebbbD9J0n+0GDMWx6YzW5baL9l&#10;TcIlQDqzVW8K3yiRlWNSccZGa0Nb1Ntnl/L0529jVJA7kKT7pePwqwr7F6c9qy7Jy8vX8fSrN1dG&#10;2GPm4rSKdtDORZm1cwSqi8etRzXb30oX1PT0rJeUtNlj75rS8trdBJ0DcDnqfWpBI1pXSC3VI22/&#10;32zyT7VVfU/I53fjVS8umhhRdx6elVGfeM9aBmlH4iVpQDxk81Ld3O+Pd6jNc5cIE+bPqRWlpt15&#10;1ttbO71zU6DC5fdz93mm25Cfe59aSdW/rmljbn2pxGWGlyPeq8pCSc9KV3bFRM/P88UpCHSncc+1&#10;O+7C304qO2O5uT7U2+l8o7c9+lQ9Sokcsu0DP8qq8u2PwFWrHT7jWr2K1to3mml+6qjk/wD6q7fT&#10;vhxB4T2yao6TXGMrFGcqvHc/5FFrBYofD3Q2063mvpo8F08uHcPXqfy4/E1q2V7/AGebiQLzk4B9&#10;TUqatHfWcnljASQqq55PSsnU52Rm2nqOnv0rSJMiHUtckeRVDsvP51bttRk+wL8zfMD+Nc8Q0tyq&#10;jLZOMV0VhpN1reoWmm2ULXN9dssMMS8s7E4GPxrWMebREuVjf+Cfwg1T9oX4l2Ph/TY2WORvMu7g&#10;glLWEcvIfoOnTJIHU1+mPw2+Ddv4c8K2fhvQ7drHRdNjESKODKf4ndv7zEkk+9cP+xx8CdL/AGef&#10;h/8AZ5Nt1rmpFZtRnH8bDkRL/sKCee5JPoB7cvihdEsReaiy21vGoMcCcFvqP8fSv0PI8r+q0/aT&#10;Xvv8PL/M+NzXMXXn7OL91fiF3pOm+CvDdxNcTrDY2a75WHCkjtnqxPpXyH8avjjL4q8Su9mvlWkR&#10;KwRp/CPf3rsP2g/jBqHxMvWsbNvs+lx5Cxj7p925/wA/pXjGqX2n+DTtB/tHUpslY9wwvuT2UevS&#10;vSxE2kYYWn1sYXijxVeak7YmkVmXGw9Pf8O/4V5n4o14NMyLIZpGJDuf4u+B7e1bHxB+KEbxTQRy&#10;LNdTcTzqu0HnO1QRwoPfqfyA83v9UEvzBtzZzzXz2KxS2TPew9BpXaNC4vYf4sr6U3RvEraTqY8m&#10;Qkt/kVzkuo+e5Vs7m4966nwZ4c+yWS6hdqoZv9Sp6keprzfrDudbgkj1jwpqaad4bW4m8uZrhg8q&#10;sARxyPfg9/evHfjH4fXU/Hkup/ao1s764jMka5/c5IU/X1zTvFs+p3kn+i30kcI42Z+Vcd/yxWP9&#10;itwytfXkt9MDuwOEFefjsVTqLllG7XUrD4ecHzJ7nvPxNvtL8F65d6VY3CT2dgy28MkZ+VgihQc1&#10;xmufEJvENlCk9xuWCPy1LsBhVAVVH4YPPHB6k159f+IhFBhUCqDn5jksaxrjWGuHb5mbPrwPyr5m&#10;eDjKTZtHCxS97U7HxH8TLrUYjG0iyLnnC4JPvXH3usuXOzjPTmqsk+9fm+XNfSv/AATn/Yu0n9pv&#10;4jLP4svvsPhqxIZ0DbWvnzxGD/CvqRz6Y6jOpGhhKTqS2X4ndSoub5YnzDNrVwsn3WGM9RTk8SzT&#10;hVlVvl+63pX9A2nf8Ebfgz8WPBtrDpun+D4LpYwi2ySizmXtxOcRN/wJ8+1eI/Gz/g3ptfDmo3Fv&#10;Y6P4k+1W9u12YVtTNiBScyhkBVox3ccV5Ms+UY81SjNLva/5XO6ngVJ2U1fz0PyR8K6zb3KeXLMW&#10;bHRj0qfxH4cAjdh93Ga++If+CHWlXV3n+1tS+8Rshwu36kit+P8A4I36Dplqv2jXNUutgGI7hs7R&#10;6fJjPavMlxplieknf0Zu+G8Xzc2n3n5cpoFzdzMFj+VT16ConsfsMu0yA+/bNfp94o/4JweGfC+n&#10;FUs2uY2OAywldnr82T784rznxX+wb4XtIWk8uG3j9WlxtH5V20OK8JVV43+4VbKalPSTR8EQ6mIn&#10;VfNwM88E4rvvA161zpMkcCW/ku4aa7mGFjwDgKeuee1exePP2b/hn4ctGeTxJa+cM4gifzJHbnAG&#10;Pp6VwOl+AIbyzS3RxHZxkkIOM+5/+vX1WVVFi7ygnZd0fP5pVjhlyyerMXVfiLugkt7OzuNRjHBL&#10;J+7PbgVx6eNF0+9f/Q5LWNjlkRyNp9RngGvcE8IW9hpkkNrHGqr0boT74rzv4g6Bb2m1I4IJ5JnC&#10;MzcNk+le3Ww87XueJhcZS5uWxvXcHi/4afBO8t7O+8T6T4P+I9rby30SMVtdXjhm8yJZUVsMElQO&#10;u7oQCO1cz4bsZNW02PRbXxHfPZyymY2DM8cXmYA3bM7SxA69a+8PjR4n8AXX7HHhGzvJLf7dpdil&#10;rDbBfuRxqAzNtxgADHOSSenBNfEf/Ca3CanJL4L02Sx5Km7Z23uM9ueBxmujFYWnRlFb6JnDl+aV&#10;sVGbceW0mtdrJ6FXXNEstKtTAIbp5oVyJvvKxyQQ3oPTHpjvXGapoGoWTeZNDMkMnzI2PlIPTmuz&#10;u/BHizxpqG7VtRuLjzWLOC5556/j6131t4fWz0WOznw6xqFJJ64//VXL9XVR6aHoSzBUlZtSfkeB&#10;BJo/4W4p8eoGNvnDfj3r2efwXpNzJzZwlv7w+Uj+lYWv/C7TZQxikkhYjOOq5/Gs54Scdma080oz&#10;3TOR0eeHVojHuAZag1O3m0+X7vyscA0ah4GvdJdpbdmZY2+8nfFPg124jg8m/tJBH/z02/zrKz2k&#10;dHNF6xd0Y2o6o3lYb1rf8I+GdU8Y2vl280dpargZA27z+GST9aXw74Nj8Ra8x2tPZ28ZmlEbANtB&#10;Hbv17V69o3h6wsPDUcmmCL7OF3Lg/ePvV0aLk/e2OfFYyNOPLDc8uuPhlq/h0edDMzFTndGx5rp/&#10;Bvxj1bSYls9Uh+0x52kuhOR0zW7/AMJoumznzolkK9m7jmuf1j4oWtvK+zTIXLdyOnrxWsqcYapn&#10;IsRUqLlnFM7i4i0y+i+0RjbGw3EHqPb/APVXJ+I/ENvHI3kqAF6D1rmR8RpriRtqqgbnCjAFUby9&#10;+3SBmb3BzWc6itoa0cNJPUlvNRDy5bvz/k1x3jPXDrmoLGGPkwjA57nqa1NZ1Hc3lr3GD9Olcndv&#10;5t+21vvHAxXDUlc9nC0eXViNZlvu816d8E/g82sFdS1RWS1TLQx45fH8R9AD+ZrE8IeFY0kjkm+Z&#10;h0BHQ171pgSBIlTaisidO2Vxx/WstDrcjrPD9psVY42YpgIB/Cq5xXkv7QHxHuLvX30fyZrWHT3b&#10;KscMzH+LHoR09j9K77UPHlr4Rs/37+ZcSr+7iz1POSw9+Pyrw34jX134h1+61C7JeSZhlj2AGAAP&#10;QAAfgKIR1uS3ocvfzyT5bc34VQdi7KpYtnoM1daFpCyqMrVZ4PLnXce/StQsi+J1trbcv+sxx7Vl&#10;yrJK+4knvV4Yfhu3SnNCFAAXlqNwKdrZtK25uAOtTWt4PtzKPuhcAZpb+f7HbgfxN696paVE32gy&#10;NSFY0Bt87LVqebGluuEU1jzuVc1a+17rJNvXHNMdinrd15wbHGe1ZNnaG7uNvbvVq9ieWTn7zdBV&#10;iNVtI9qhd3VsVLVwHTFYYwir8qjH1qrHuu59o+6O+abdTswKjq3IqbTv9HXP55o5QNCG0wgXH0Hr&#10;Vqwto0O5lVsVBDeM77Qq9O/pT/O3N6HvmqAvTT5T5cqMY6VVu9Qjt0/vN29aq3uqiFSq9/asiaaS&#10;8k+pqGCLk9/9ofLNhffoKfbXduDuaGSZvU9Kdo9pCmGnkjzxgGt6K0sXUKskftgcilqVcxV8QQr8&#10;vkbR0qT+1re5IyyrW1/wjduX4w3fNV38OW2xiyr6Y29KzFcdpGrTWEgms5ttxH80bL/eHSvYfhH8&#10;a9L8YeE5P7WNva6ra7YJAw+Vx2Ydxk8ceh6V8/avpU2nNuhZ12nsav8Aw10D/hYHjS101rqKyuL0&#10;lPNcfKWAJGcfQ/iRVxk1sKpFSWp9Mv4y8KrbFm1K3WVTvIVuW68H1OT0qne/E7w2J/3V5Aqc8cAk&#10;njOfpz/nNcron7LOnzvGt54qEDeq2fGcHCglxycdMf4V01h+xZo5ghZ/EF9I0x5xagLjGRzu4PqM&#10;dKuUmc6jDuZOreP9IvL1jazq8bOApPpnr+n61PY6pZyTJ5fz+Yeg4zgY/Xmu20H9ifwncPIza1q1&#10;xEoXAiiXLnnjP4HoPSugj+AXgbwJ4Zultb/UpLlkzBK7eYsbgEHepwB1zgYyO46jmqVDqpJP4Tkb&#10;ef7NbRsWZfMJKgYyBz/LP6V6F8AvjVB+zz43tfFE8Mt15LPbxx24AkDOuGYZHYcEdcOeleZa7DDp&#10;Vkrq0a/OdpXIjuAvJ8sn+IZ+aNvmXPG9fmrL8XX8dhc6PHcNGfssgluAjbiDIhxkdem39O1cVZXi&#10;0dtFan2r4v8A2q7bx94av9ZkjmhggjEr7pAxtwcbHI4O04IPuteMf8PB9B/5+P8Ax6KvkH49+KJI&#10;/D9rbQzyRrNIUZMkEpjODz0Bx/KvIvLWssLlMJx5ptirVeSXKj9ifgP+3/4R1nUYtM+JGjTeGbxM&#10;KJrXm1nb1yQfL6/7X+P1HafC6w1rwrYa5bvZ3ek6tbG6s7q3mjaOeMOU3ZGcDcCMEDJr5A/aZ+E9&#10;nH4ZkubTRVbT76V1ivJYdkNwybA6RN0kdfMQsi5ZQwJGDmvGfCll4++Bdleaj4D8WX2j/Z0Er6dc&#10;BpLe66Z2qylQfdh+Rr+jcn8WKqapY29v5rXdvNXS+a+7qvxXNPDbB4hOphYqMu2yv9zfy1P0cHgT&#10;yt3+lQW8bHcWPzbBz7AVVuksrAbVu2mbj/VIWwcevH+RXxj8Hf8Agr/eaLqdvpfxQ8H/AGhVIWS/&#10;sB5Ug4+8Y2O1snHQqMVtfE//AILY+ANB1Ga28K+DNe1aFGKJNeGO1SQc/MMFz+BFfoi42y2VP2k6&#10;6s/k/us3+B8HU8Pcxp1FCNG/ne/43SXzPpYsupTPHFHc3H98bdzZ6dcVreG7TVPD8wkSa3so94dl&#10;lAkRiOgZPunHTBGOtfnd4u/4LNeOtcMn/CP+F9F0mNgQnnF7hgfXgov6VwGq/tgfHj4zzBbPVtTh&#10;RuBHptoF578quex79vavGxfiLk0Vywcpryj/APJWPUwfhrml+eTjB+b/AMk/zP1q1b4nWMMLTa5q&#10;n25owPJJIhgtAAF/douEXjI+73PIPNcL4z/b4+HngmVWm17S7Mwj7kM6bYyBjIVd2CfXqe55r8of&#10;EHgz4hX+prN4s1jWIpJlLf8AEzvWTP1BbPf0rmbjw5odldSNeapFPIvB8pTJk+x4B/8Ar18piPEr&#10;B05WoYfT+9Jfkkz6fD+Htd618S/lH9W2fpB46/4K7fD7Q5HWxvLq+dFJX7NAWU/jkV4z4z/4LGX2&#10;pFl0Xw3dyN0zdy/Iw9wuDXydP458F+HEO2zu7zaO7bMn6DP8/wAqx9S/aOt7D5dL0SzhXszxhmP5&#10;5rzcV4rY1q1Hlj6R/Vt/kethfDnL461VKf8Ail+ise965/wUB+MHxAeSPT4o9Pjk4xBEXK/jjP61&#10;xuqa38TviRcldc8ZNptu5+c3V+sCKD3wTn8Bk8CvGb39oLxFrSSR/bWghK4KR/Lkda52+1a41WQy&#10;TzSSPj7xP5V8fjuN8zxKalVl99vwVj6XBcL5fhtadKK+Sf5nuH7R3wj8I/A74hf2OvxU0X4gKbG0&#10;vZLzQTNcwQvPBHK1u7soQyRlirBGYAjBKuGRfPbjx94a0gf6Jp9xdOT952Ef445/pXA3C7x3qurZ&#10;Y85r5mWYYiS9+V33PeeHpXvGNl2O+vvjlIl81zZ6dYxztkmWWMTMW/vHfkE+9cXqmpza1qdxdXDb&#10;prmQySMB1YnJ/WqbDy/xoSQoM/nXHL3nzPc6ForHWfB74e6p8S/iDZ6Xo8PnXxJlQGIyLhBuOVUM&#10;T06YNfX3w/8A2DPiV4y0WGKS9uodNkb/AI9xI0MYJxkmJyp/Jexrx7/gnD8U/Dvwu+MF5faxcfZ7&#10;u6tPs1oXj3ISWBbJHQ4AA+pr9P8AwB8TJfE2jR3mntA1rNkq8Lhgx/p0NfI59jMXSqctKPu23fc9&#10;7KsPhpQvUevY+Pbv9gPT/gr8TdL8QeLriPUNB0Oya+vbZG/4+pVb9zBnsHYEE9gjHmu88H/EO4u/&#10;GNvqbwadcTatbzxtAbNZY0WQFWKIwIDqCdpIypwV+YA19FJ8Jbr46+IZbhtNm1S3sWVWKhXiEgQl&#10;VcN8pI3A4P8Ae781n+P/ANl/xN8MfiToOoaTo+n2epaeY7kqsqXNv525ysrIqhUAVgNh3EcknDYH&#10;2GQ4qUcJCM5e9JXZ4WZ0ouvJw2T0PCf+CzH7IFj4l1DQfHng2x36Fqnh20urV4LaOMWhQCG4in8p&#10;Qqk3G5gDyBPEM/MM/mG4aN8NlWU4I7iv3K+J/wCzR4o+KngSGL4geLpNL0WzWeS00jSLdLeBJAqq&#10;HMUaiNR8i+p49Dmvw+8SR+Rr99HnPl3EiZHIOGIolTlBLmd99SZVIyk+VW2Km5ZOG/MVG8Sxk7fm&#10;xTZW/wDHfao1fafpU3C5qeH5vLnc8DgU++kbzGz90dM96qaNLslLH5h04FaczLdwn5PocdKXMTue&#10;h/seaDomu/G7S18R6adY0aPfNc2fnmH7SEQsE3LyMkAcc/TqP0OvtY+Amo+Dbixj+BWgqrIUDSXW&#10;2RODj96B5mR7GvkX9jX4UQ/D3w3/AMLE16wjuY7iRtP0O0nQlb24ZcM5/wBmNSWz6hfWvsf9k/8A&#10;4V/qzQ6f4p0u917VrzX7OLyBF5tutiYpkl3AMArGV4cEjPynBHf9N4V4oyzLMvnTx2DVaV273s7W&#10;Wm22h5WLo16tZKjPlWiPyt+JVlbab491uGxjjgso76ZbeNJDIscYdtqgnkgDAyTn1rOjvmk27mZg&#10;Py7V9e/8FXP2EJ/2bvH8+tafousaTZz3E0OsWl3bxxw2V8JSxS3aNmSSERPByDkF8kBXQn5AsYjI&#10;3PO3npX57iK0alWVSmrRk20lsk9Ul6HqKLj7r3Q+8nMkzfoKapyuO/pUUxxKfepBJ5Y7dKxCxHOm&#10;5M9eOpNJpVxtl2nHWp2Cyqv06VTuU+zyrIMr9KzA1pD8n9761EH2r/8AWpbOcXdvnv6io5TsY/4V&#10;UQH7t1M5J+vtnFJC2R6N64ppdUU54btzUgIf3J4/Q9Kq3Fw0zdafcSl/50ui6U2u6tDaowXzHwWY&#10;8KO5/CgaNnwE+oWFw99b/JHDhWbsc84/Su58Sytr3hxb+IlvLAEig/dz3xVo6PHouhxW1vHHJDGv&#10;JyDuPcmuZtPFB0HVmhkjzb3AIZf4SD1quUfMU9Nv1eBlVv8AloSfyqvql1tXdnjp1q3qOhJZu13Z&#10;uWtJuSAOYs9jWffH7Tale+M/WrM+pRspi8271New/sfXob4xC+YDZZwuFfPKswxwPpmvI4NGms7F&#10;ppB5e4fLu4zUng/xLceFdY863uGhZujKehrty2rGliIVJ7JmGLpupRlBbtH6Zab8Q18lZLdl3Kdq&#10;qD6Vh/En4ovf2v726/dqCxLHAGK+QdC/alvvC1qUmla53AgtnDevX39a5fx1+0rfeKpGaPzI1xsQ&#10;O28KvfI6Zr9AqZ/hYxvfU+Up5JWctdj3jxT8X7KDTpjHewxxoP8AWfw59BjryR0/+vXhXjD4yyao&#10;s0VmZEWbHnSs37ybHT6L7Vwms+NrzX9i3MzOsY2oOm38KqwzA18zjM6dZ2joj3cLl6pLXc1PtM19&#10;JuLHBHrUclsyH73eoPtRZf7sY7/Sov7YSCT92DI+eCRnmvHqYlHoKmza0mCMXAludqrGc8cFq07/&#10;AMWvdHZB820Y56D+grm0eSVfMuGKg/wjqahn1HeFjQEZ6AcfnXHLETezNPZrqat9rS4/fSNJIP4V&#10;Py/jWVPq81wdqKsY6fL1NSw6bv8Amkb5ewHSn/LGdq7fyrnd+pZQFpMSWbOe5NVb4NEQqk/NxgcV&#10;svNhG5+6KyIz9vvt/TbwKCh1vZeWnzZ3H1r6u/Y++Jf/AAifhSFLeZo3U7jjua+V7lwI2x+FaXhD&#10;4pal8P5/3O24t2xmNhjH4/8A668/MsG8TR9mjtwOIjSq80tj9Rvhp+2DrHhZ4vJvZolj/iikPH6+&#10;5r0Pw5+2x4m1rxXNqX9sSfZ5FEIhMamFwBzuQjByc/oetfmx4H/ai0zW444Z5JtPusZIkXKEgdmH&#10;5c4r2b4WfFezGleZ9ut3VZX4EnI5Pavi6mDxeG+ByWvRn0tOrh6m1mfpZ4M/bM03Xt0PinTvtTse&#10;buF2JY45LAnex9g6r/s1J+0J+1N4J+F3gFr7T5l1TUJkK29kMpsbsJCVG3PU43DAOCa/P3TPjTea&#10;nc+ZZyeVbxcKWH+sPTd7dqh+Jvie41qC3S6aVm2tIA3PJP3j7/LXnY2EMQr4inFy72s/vVr/ADOi&#10;nFRl7raXboWvjL+2F428f6hKserQaPZZKmDTIthPJ53tls/QivDfFfiNrmOR7q4vLyaTgmecv688&#10;9euc07x7qNzoska2s1rGuPmV4QzHHOc5xjkV5h4t8YX145/0rAXIwsSr7+nvXtZbkdSUIzgkonl4&#10;7MoRk4btCa95mreIIbeCNV8tC7t2HavWvhX8Iry/ht5bzzre3cDb8v764B6FQQQq8fePrwK4L9kf&#10;Tv8AhLvHd9c33+lWujxG6mEpOJDkBE+m4598HPWvrrQ9PmtLB9QNpLcXkwLJEELeWpz8xwOB9fWv&#10;1vh/L4Qw/PU7n5DxVmdR4j2FFa29bGVd6Np/hLRY9Ps7WGGSQZdQMknHV26k/wCfavL/ABDL4X8V&#10;eJIYb6GGS40dnvnkVeSIlLBCcfdJwMe9d18Sb2/stCk+zRyS6hqDGIbVP7nd3Y9hXgviLRbrwRq/&#10;iqzuG8xodAMy7fvSF5YQW/In8O/WvaxNanBcsUmfNZbg61SXtJtrscf8VviG194HMEchmSR1jOT0&#10;Tk8fWqXgD4iWNrbx27FI2Hy4PT3rp/h98C18ZeG7G41aY2tjcIshjAzLIuPfgZBGD17179a/BzwX&#10;8IbfTJNC8M6Q099aieG6v1+2TSdDkb87Tz/CFxXiRp1KtTnukfV1sTh6FL2XK5Py/U8atNQ17UbZ&#10;Tpuk314mOsNq0gx9QKu2Xw48YaiGkutNlsosZaS5+UqOv3fvfp617Fb/AB41TTNSW2uobfy+2yNR&#10;gdB0rvtG8XWPimBo7mPaZhjaVHX6/nzXt08ui/ikfM1s2qxd1TVvW58y6R4X0G5EwuPFAF1Gpzbr&#10;alWkIGThi3HQ8kVJqPhzT7vT28iaGGNhgvITn6/5xXYftD/syWtxHLrHh2YQ30RL+Wn/AC165H4/&#10;/WrxK91K5v8AQPLk3xPGMOp4Kkdc15+Mpui7NHq4GpDEQ54S9V2N/UNHXRtG8uzkWaWZtjzYxj0A&#10;9B/j7VHYWEGj2JkCLPOf+enzD8q5Hwf4jbTdSa1uJt8Mh/iPQ9sc12U+nyyEbdvlv+vpXBCSlqd9&#10;SnKOlyroOs6fY6xNLHYw2txOpR5I/lJHHBx64rM1S+fwDqxnjkZtPmk3SRH/AJZ5/iH58j2zUWvx&#10;Lp7h9y719/61malqR1uzMciqwwR07YpSdti6cb77Gl4xC3Ci6hbzI3wQy9D3rCuI7e7hViMSY69q&#10;r+ENdbThNo18WMDEmBj/AAH/AAp2o6TJavtVtyjge9csp31PQp0uXQqz6dDFyu3nr7fjWfqty0Mb&#10;LGp3duOlXLhvs2dzZP51RnnCj+8fYZrlkzupRMv7PIYmkf8AWpfDPh9Tc/aJV+bOQPT8KuXCNMqs&#10;42rjgev1q1ayrE21f5Vid0WdLoFl515Eqjd79h716JAGjtJJlXctuuTjOOBnH5D9K5DwJD5cJmbz&#10;NztgHP8ADmt/xJrK6PoU0O/bJMNo56cdcfSixZyniLUW1C/89ti7hkOD1Fc9qpEhyct7ela2lWkK&#10;n552ZW/gxWfqerW63LRxW+0cn5h79KrURy+oObFyv8LdD2FZO9k1BerenNdFqJS5iYMi1zd2fIu1&#10;Xjr8pNF2M0lk6Yq0lwu3LdhWKb/YRjp7U5rs7RjP4UcwD7kte3be1XFi8iDCr07VnRXPk3eONrfp&#10;WhJKskWRn8aNQIJ5Nuf4qs242Woz6ZFU5JN7D16U64udirnPyjGPWmAZKbpH+92A7VGXzn/GofPM&#10;r7v4c0qv8/0qWwJIo13bm/8A1VPbwlm9h1ptvbeadzceuabPeYk8uL8TTiBYmvVi+SPr0JNRy3Xl&#10;Q9R16d6hMa2qbm5PtVKeVribavO72obAe0kl3JgfMT1FaVjobTL8zbQewqbSNE2KpbsMn/69blvY&#10;wxJ8x6mpKKtv4Zto4g8sjEe3enRaXax9GcMOoq0YYy+1Scd8dPwokKkdsD8zxQSJDL9lbcrZGO9S&#10;w3AlbdnvVf5Gbvtx+ZqPeYG+pyKzKUSzeosofdjaBngdawvh3Iy/EiwaAlWF0pGPTdz+ma2L64WP&#10;T2kOF2qSPyqf9mzwxJq3jf7cV/c2Kly7DKh2+UZ/U/hQOx9B6VLJPw2zcM/f7H/PH4966DTNZn06&#10;D7LDKy7spjP3SPT25/WsW3u7XTbaTzZk8xHJYlhk54A/r3/StLRblhqdsqyRozcqxZWwO2cdc4H5&#10;0ORycup23g3U5YX82KVZGt5BgZChT1B54Pt+XfFTXepDVppLiZEbMjFAV24OCckDjjI6DAOPw537&#10;X9nt1WFQslw5dlQttxwvGe3Xvnn61TufE8y2bQhv3jAjodoPBJ9PQZ/yeWWrOqPurQufEKzsbDRB&#10;CfKi+0SxO7yMCLfGHMnqDtUgkc4YjoTny8/BKHxnrENxHr0eo3mreZcbIVMdvDCpGArsd0mFKqNy&#10;p824AMFyzvjv42z4YnWN2ZpBHYQqqffeXmQgZ/uAjjpXcfCq2h0+O4ufJWOW3WOytpZQQsiIDu2g&#10;f9NTJyB6etJ058uhrCtFfEeH/Ev4KeJlmP8AxJ9Qv7e3bbFJgumBwPYYxiuQ/wCFB+Ov+hXvv/Ac&#10;V9b3fxGt9Fka4jm+zS4PmQAHzJRzg/59e1Yn/C/9I/6Bt9/323/xVdNP6wlZJEc9Fu92fT3xF+N3&#10;iz9n86N4P17waNJ1TQdWXxDaX8/mNdvBLHH5YjAIjaN8By5VjkADYRIGreL/AI+2fxR8eah458Sa&#10;1Ha3GvSy395HLfn90HJ2xL5jhmCKVRQNzBUHpXEfGL9m+DT/ANmvRviB4n+NMN/4hm1F9J1Pww14&#10;lvqNpFGqmG5jUZM1uVIUnIZcKAGw/l/I17HZ6prMsGnWFxrckbNskhE8rFRnkZP0Ocdq6aleVanH&#10;mSjNbtbPbZGEo04SbpfC/v8An+J9JfGDX/hv4+u4obe6uPEFxHFjZZ2rySxY67WUEMBkHqOnOOp5&#10;74r/ALEPiD4WeE7LxBcfD7X/AOydUtku7V5rmBZLmF1DrMkQYyGPBALbcKQykqykDP8AA37R3jrw&#10;7p+i2tn4c0DS10lGjWecLDNPzw0yx8sVGcMU3kMQWK7QNu8+KHxS+NmqfZLfXLeznkdYUtdD04ES&#10;gnrvlO8HOMfLxz0qPrFaK5Yv8RRcex8z+Jvi1F4Xdra38N2ds6E7ZJULvnPY9P0IrLvf2l/G17pv&#10;2C31K8s7AZItrdjFEpPU7VwMnucZr74+BP8AwRw1r9qD4X+PPGQ1bS7vWPBkcV7e6drmqt9pvIHD&#10;l5IDHgMVK/dPXOFJYqrQ/s4/tD2f7OsGvfDmH9nXwJf6tdzp5vifXY1nbTYMZPlL5efMJG5GEgIw&#10;eCNwHL9ejJSUJc0l0vudn1dpRnJWi+un5HyX+zh4jIvJIdW0GbXNW1hxDbTX0Za3sFIP7znKseS2&#10;CpPyjkZOek+J/wAAfDkd9G1nLdW1urN5x80GMKgyz5b8ehxjHTNe2/FDWre48QyahZ26xXl1N9mt&#10;4bZcCSRn6qvZV+6AP7vvivAP2w/ELfDvT5/DsOrWepX98EjeeylZ4Y49oaZAzKuSsmYiy5RvKcoz&#10;oVc5wc6kubYxdloj5z8ValbXus3DWSyJZeYRAJDuYoOhJ45PXt1rLfn19sUNGwf0HrTJGI+ldwcp&#10;PYPtl/CryHArNsiyXK1oZAQ0CY149q1BIMP06/pU5bja34imBOKBFf73rg1HL92p5l2Cq4/XPSkV&#10;cm0e6msNUt5Y2ZWjkDKR2Oa+w/A3x+uPASxSQ6xc2+BzDHJwAOcAf418ufDnQIdd1xTOy+XbkOyZ&#10;wz89v8/416TeaDHL/q1+ZuOOlRUcWuWSuGt7rQ/Un/gnN+11q2p+CPEGqSfYrrS5dZCXMcjgPEfs&#10;9uglIySFAVugyTgc9R7Vq/7RMV1e6be62NISz1K5laxht9WSZ5UiOA7Ig3IrBkZWbhtzgH5Tj80f&#10;2K/Ctnq3gXXEnu7yG4t9Viju7ZiUhuYXjXAyPQo2RjvX058SNd8MaVa6PeJHp7XlnM8UsP2iWVUi&#10;RE8rAaIBVzkDDE8H5UwGb0qdGpWoKirQVtGnqvvPLru85N3ufWnjP9rLw54o+G/iTQbiDR49QEs7&#10;I9ntmm2MyDaXRzwrDIz1DDGR0/nf+JoRPiR4g2qyoNSuAobG5R5jYBwAPyAHtX7TfCD40f8ACwrH&#10;VdP0/TfD+haYLUC5l0zTcTXjmRpGLvIW5AO0HCgBBgZ+Y/kL40+GGvfFX9oLxVp3hTw/rGsXVxrt&#10;4ltZWNtJczczvhAqgkkD+VPHUY0oRjfbq+u2r2NMBeUmld7HmjMP15qJuD/nmvdIv+Cb/wAaltWl&#10;vPAmpaKscvkyDV5YtMaN8EhStw6EEhWPPZW9DVO+/wCCe3xihkWO08D6jrTPEZkTRpYdUdkHVgLd&#10;3PH+eK8z2kGtGj1HTktLHCfDrSLG+gaS9ulhVWxt3Bc9+9dH4hvNDg0+SHTYg80m1QQpbHI7n+lc&#10;XrPhTVfAviKbTNY0++0nUbdts9reQNDNEfRlYAj8amWbyAjdlYH3xWTpc0ua4bKx+nXgz4fN4L+E&#10;3gVvGEkc2j/2Xb32kWcQMwidol3SFN6iMlWxk5zhuDXbfDr4o2Pwm0rxF/Zeh2etwa9abfN1CIrJ&#10;YgAncnlEMWRgCpZjyoyrbmU+3/s76xpHj39kn4dW5eCG8vNGslivCyiVZY41XaAeVQFck/KDzzzX&#10;TeL/ANmPwLZfBzWtQh8TSa74ijtJJxAjxYyqHCiJQX2r6g4+XoBxXs0cT7SrOik/dtutHfs3v8jx&#10;5VI/M/Pz9s7XPHX7X/gjxZ4q1K4bUl8M6P58yKfLW0tolSFflbk7Y0iX1O0dTX5+2Ufl20jdsEV+&#10;137U2keGfhT/AME+vicumXPhXw7eaxoJt2P27z7zVD9ny0aws2+Nmd8bSeFUNjrn8UEOLRj2XtU4&#10;qMItRjbRbLp9x1Yebkm276lQjd15oIIHsKQHcWpx3Morjep0CdBTbn50/SnRtn5Rwe9BWpAg069a&#10;1l2noeM1pzYkAK96x7mE9Rx2NWrS9OzbmgZL5ux/lPOaZLJuX9DRK+319RULybvSgQ2R94G3+XWt&#10;JdFFppHmMWW4k+YYP3R6VV0u0+1agin7oOT9K1tZvFuPlXhegNVFAO0PWrzR7VMTSMh6qTniofEd&#10;2dUTzFPzdRiqdhf4Zo33Hb0xxViGUJ935o26jvVAGgeKZrb5Cx9CD3FdBotvD5rTMu0KNxHpWJo+&#10;j2+o6qvlcFfmKmt1dtrNsboeB2oAw/EWqy6pe7VVtgOABQPCDSWPnefGr54TGWH1rYudGjt28wMP&#10;XINUZr1kfcjfd75oVwMO+0K+yPlaReny81GNDeP/AFiyKfQjrXS2+utxv3Bh/FVfV9Q+0r8qltuc&#10;lfvGq5gMNtMjhTLfL9T1qJMRn92rMc8E9DWjFZfan3FNig8k9TU6WscCe/XmplMDOh0q4v2/eNge&#10;3FX0gt9IQbVzJzTp7loV2pQlrHbQedcNulY/Ko7VmBHNG0yeZJ8oPRe5/CnWVtg7m5J9TTt+fm9e&#10;gNOaYqu1fz9aAC7k2j5f0qFHUBj+fNNZst3460bwRxz75oHYJF3pVO0Tyi3+0c1baUhOme1VFOw5&#10;zQIWZPMIHaqV8cJtx1qxJdbKhK5ZmagDPSRoJlZcqy113hnxTJ8pSZ4pl7q2CDXJzNulY0adK0Ny&#10;uM9amUU9GaRlbVHq/hb4/wCveDdUjWaaO6tWcE+avzAA5+8OfzzXqGoftMya2yzNYeZMyhS/nfKc&#10;d+lfPgT+0LXaeoHU1t/D+2vNXke3Vflh53scKPxrhqZbh5u8onVHF1UrKR6T4x8Uya5tuGjWNph9&#10;1egHpz+Fe4fsRfsD+Df2hrLT/EXjj4maNpel3F8LVfDunyGTWrtt23y/mUJHuO3DfPkN0BxXhGnf&#10;D7zrfdcajnoQsYzgnrzXuv7H/wC0JZ/sii8ktdFh1m7v76C5luZnCskcRB8tPlOM/Nk5z81VXl7O&#10;jyUdAwqi63NWV0fp94d/4Jy/Ar9mP4fHUtJ+Df26GYJNPMuq3N9cShOQzxtJhgOeEBHXjFez/s2/&#10;H/4Q6hpUdj4St9F0hWUBobd0DMeeW5y34ntXwz8VP+C02h+OdN8MSaXY6rpOo6ZO32mKUKYZImjY&#10;HDKeecfw/wAsHwP46fEnw38U0m8TeC7zSdF8WzSfaJfI/cNdOcffTIBJ7kcg/iD8TKGNqSlRruTj&#10;fTV2PpovBq1aHKpPeyV/+GP29vfg94G8f2MkmoaD4V1ZbpdrtLZRuzqexyOa+f8A41/8E2PgAt3d&#10;+KpPAnh1dStLYRmJp7iK0miDKzRvDHIIyp24ztOO1fk78Ff+CuHjv9n/AFpbPWrm8jMTbXEzM8JH&#10;+ySePpX0t4n/AOC2mi/Ej4PatZ6jbp9qms5NpVurFCAAfqaqlleLoTUqU5JX6N/5mGLxVKcXzJS0&#10;7HxL8Y/i/p/i744+K2020i0uym1K4nsbRCPLitzIdkakAZCDA4AGOgHSk1HWv+Et0LRbpbib7R4X&#10;uQWijb5XtnYByB/sMQf90t6V86eKvG0kXiOLUrZv3sLkjPO4HqD7EGvRPCPjt2+z6lYthPvAHB5x&#10;8ysPzyO9frOFrRcFDsfk2Kwc4z9r3PUvE92Y/EUixwlmiAJBOTnrXF6d+0Fe6P4ka3uLdVjhlIO0&#10;8gen8vp+FdaJ28WaXLrWnnDc/aLTduMbDGShPJQ8HHUc/SvnzxBrUh1y6W5hkhmaRiwYYxzXs1sZ&#10;aKcWeTgcBGo5Rqq59e6H4yj8ZaL9pt5kKOnKbvu9Ca8A+IrCLXL6P93G8h3eWpHB/wAj9a4HSvE9&#10;/pJb7JeXFsT/AHJCP5Vn6vrl1/aK3Ek0kjtncxP3q5cZjlVgo21OzBZP7Co5RejIfEcm2bO3DK2Q&#10;wOKtaP8AEq+s7fyWnYrjq3OO1OnuLXWLcluJCOPrXO6hpn2eU/3fXNeNKTTvE+gp04yXLNHUTeIo&#10;LlmeWVnc8n3qGPxbDbzny9uF4PFcm9s0J+98tRvtTHzGo9tI0jhIHYal4r0+9RGEIjuI+Qajm8XL&#10;cRbc555rjS2XwuevBFaml6W7su7r29ql1GzT6tFG3aL/AGhP8x9TU19aQ2eG/A5p2mWv2Mnc38JJ&#10;9+lSx+EtW8ZXCw6ZpeoahI2SotrZpS3Gf4QaxqVIxV5OxVOnKUuWCMG/1FZG2x8+9WLEMSvdh7da&#10;77wh+xH8UPGErPb+EdQto8jD3bJa9+v7wivYPAv/AASy8datGrahqWg6crdVEjzSDB54CgdvWvFx&#10;XEWW0HapWjf1v+Vz26OT4ya92m/np+Z4vc6z/wAIz4XtJIv+PhgTnHAJ5/z+Fchc6rca1eNNLIXZ&#10;jnqeK+k/2yv2Sl/Z1+EWnX02qrqF1c6glosYg8tVHlyMSDk55X9a+ZY08mHuGPGK7sBmFDGUvbYd&#10;3jtc5sRhqlCXs6qsxNR1poj8rHrxiov+EnknUebbxyY/i24b8xUlnpfnvvkXPPTNaKaNExB2cZru&#10;OfmMuMW98RtjmUkYyDms/X/C06HzVYMqjPIxXbaVoccaFmG1R3x1+ld/+yX8EbH9pv8AaK0XwneX&#10;K2unTSE3D7sb1XkqD6kfoKzqTUYuT6FRu3ZHzbBuuZAqKWYnAAGcmugh8B6tKrf6KwCnHJHNfUn7&#10;XGufDiH4oz6D8N/Dejad4d8NyNapqMNuvn6rKvDzGQZPlkg7AD05PLYHmNvJGXXy+GHp8tTTk5RU&#10;mrClNbHj154V1CE/8es3yH+Fc4/KkNjeQx4a2uF9cxnivZGtbeQZ2r8p5PqaFZTuRVVkxzxVc1hn&#10;iT7owp2srDn5vWopLjzDXqnihNPuo2jkjjk3ccAZH41x914Ba9n/ANByx67G/wAaOa4HNmXIxg7m&#10;qe1hXHzH5RW7N8Lryzj8yWa1Vuy7jn+Vc5qMc9lM0ciMrKelFx2ZLe6hhdkZ+UiiACyh3N80h7VV&#10;tUCDzXX6D1rU0XQ5tSfzpcpGehI60AUFhn1W68uNS2a6nSPAUlpAss0J3e5q4nh61Wxby1+dR1HW&#10;rPgnW828tjdSErkbHPPFAt9ie10xYFIzHGP4cnOaiu4vJf8AhbjqDkUzW7VradlVvunjHcVmyXk9&#10;kVaNjS9AsXpruNVCmP58Y4qBrlJBzn5jnpxUCahHccM3lyZ5z0NCMqSfMGPv60rjUSYOAPlPbtTN&#10;izJt2/j6UgRQcgHrmpnbYpPqD0qSrGV4qvltNIKL9+U7QPSt/wAC+HfEK2IstJt528zDPsQncTjG&#10;ax/DOgP438aw2/3bW1O5yRkMeuPx4FfQ3g69uNFu0ijZiFOHCnaGXjtRzWJZxelfALx7rOmCRlkW&#10;GQAsGl59uPw/lXWaL+zz4l0MxzXP22QwsGfazBVAxyD617no+jy6hHbKsqKsihkUjGMgH5j6fX8q&#10;29dt77Q9M3W+ottmBjljKnJJyMj0AXn1rGpW7Fxpvqeex+AJrHS/tEa30zON7EKWx6A9TnPHoR9M&#10;VzOpxPYRSb90bR7lZcYYkd/YmtiK61iz1iKFda1MW7EloXdpE+XpgNyB24J4FZPjfUG1TU9MsZGL&#10;3N64kkCrx5akHJH+0cc8dD1pUYucuVbsKjUVc5HUPC8t/LDrV1b2rW/h8PLsnGFe4dc54+8UzGfm&#10;4HbJPFzUtYsbGyW0huobxVGYJRIyiBun4n6jJrrvGthDq1pd+H4mFrY3EZXPlYG4nJJHX73PGOvX&#10;vXzVq/ijVPCWq3Oj3eZPscmwqflcfn1zjOR61+jcUcKvKaFCa1Tj7z/v729LbejPlMmzhZjKp0ae&#10;i/u6Wf33v8jrPE/iVjcNHIzNdRniYSn5h1x1rJ/4SO5/5+JP8/jXOaj4sW/tVWSNo3X7rMuD9Kzf&#10;7cb++3/fdfFe0PoI0z76+B3w48H/ABhhj1aO6t49Lmwk6xQfaZbcAcjErEhs+/0yMCtzxr+yh4iu&#10;mF54KaHxf4fs7gxzw2w8vUIc9vszkNuPXCBuQAff57+Cnw68ZeAPFUd3oOpWunXVxJ5T2jStdEqT&#10;1KqojYDry3X869S8SeD/AIiaxM02teNtSswuUjaxgSwdFPBHyAswOeu7oTz2rhlVXVmnLy/Ceb/t&#10;L/sq/EDwVo/9s291fS6HcL5jRz7oJLRSxULKhxs5yM42k5AOeK8R+E3xJ8R/CTxdHcWdxv2n5kWX&#10;cMd8Fec/59K+mNX+DPhEXdvNfeKLG+1BgqS3t7M+pTJt9YyxHHTafU1E3hjwTomtx2VrrWraza36&#10;/vobGKPTYWkxkDYPvKMdMCp+tJaWL5b6s0fDH7ZWv6FqEFxFoWoyXEiMJor51ihmR/vf6z7wZTjo&#10;cE5Gay7r43+KviV40+1astpo+nwnakdvMZJIYFJYRI55yTgFmy3A5PAGxqVr4V8MwN/xKLO3j3gr&#10;GzvcTOR7t0z3wB356VzNrd23ijxXYWuqSR6RpN3Js3MpTcg7cA7V7nAPXvXLJQ+yjXXqz0qD4rw/&#10;Dn4Sax8Ql8L/AG/SbOKXwva3s77ItOvLu3m8iaILys6RQzyRMSRvgyQQuG+G/iLNN4m1NtWuri1k&#10;+1D91DE3+oQcBdvbAxX1f+0H4HtPHnw2k8N6ZHZwaz4NnudVjihtkDara3CxDzY5QN8iIsMe1GYh&#10;MyEAO8m7481WD7FcMu3zJMdAOn4V14WyTTHWW1jnL1trnOaqPJvJ/r2rstA+Dfizx782j+G9Y1CM&#10;kKXgtHdBnjlgMD867iH9gP4hRabcX2rWlh4fsbWJppZr68T5FUEn5U3Nng9q3lJIzVzxW2z5q+xr&#10;W+zso+XGK6PTfhFh1klvBIoIJ8qMkEfU4rbPhWztZF/0WScDs74+nSs/rEDTkZ5+1ozrlR2xgCpL&#10;bQLy9P7m3mceoTjP1r0C5SKyt08u0htMdWRQxJ/GsrUNTuiP+Pp5lb1bOKFUvsRy2MAeBL+VVMix&#10;wrgYLuP/ANdXrP4c27YWS93sxxtii3Z/EkVILtyBubjrmr1lqgs4ttuu+UjkngCpk5DPoj9jX9jj&#10;wz4ts7jXtcg1G6jhk8q2iaRoo5CBkuCuCw7YBxnOa+m739m7wPrHhw2MegW9minclxDkXEZ9RIcn&#10;j8uMVz/7K+tw6z8CfDckaqslvbm3mA/hZCR3Hpg/jXptvcSR2TSngbcdOtYyu3ZmLm76HG/Cj4aH&#10;4aaL4lt7qLXvEPn3VvJaXpCqY1/eZjJC4Zg2SeMjI7Guv+IusaX401a0k1Czmgu40EciGKJ1wBxj&#10;92T36ZxwOOeNmyeyb4d6p9v1bUNPVJlceRbtKJWUFlXoQCWAAJIAyaqfDbVZPFXxG0Gzt/ECzSXl&#10;+LeOJ4GdvmwCx3DGW49Tx9BXuUbKnBeRyS5pSk2en/s7aBaf2bFJZaZePD9nUyPLtVUJJPRY06r9&#10;ehPTgfLngz4wC08PfFT4a6BrV58KdZ/4SbU7i91fSLdG/ti3ad4ltrkoRL5ceSRtZlBYnbnkfsv4&#10;D8N6VF4B0+yumkvBZqwX7QyzMrBnbILZI5dicHnJJHNeW/EH9j7wHq2ia/eXGi6bNNLEztM0aRnG&#10;Pmy/3hkgfd59Ac5rnxcuZe8a4ePK9D8U9X/Z01abR7pbn4teHdWt7iRXJ8zUUViMnJT7P2UtwB0Y&#10;gdaz9N+Dum+A4rPUr34hp/Zom8vOi2tzcSKeeFWVYU4wR97tXq13o8Oi+I9Y0rMbf2fez2ofH39j&#10;MM/jjp+FZHjT4bJr2iw+ZBtWNtyeUNoBz1x0/wD1CuGNa2jO5x5up4D/AMFC/wBrOf8AaE8U+FdD&#10;NpM1p4FtJbaHVL6TztR1PzvLY+Y44WNQi7Ixu2FpDvbdx4NJNi3Vj616h8a/gLr0/jW+vrVUntmb&#10;gAEOgUBRx36dvyrzTWdMk0mb7PNuDpw42kcnmtKclJ3RMoyjoz9jf2O/2j/hx4f/AGavBFnr2o6a&#10;t/Ho8HlxmBt8/wB9CGYA7QhU45APHXkj16w/aq+GNw0tu114dsVa3Z3k+1usm0YIABJx1BxjPp0N&#10;fndYaF4b8O/AL4f3keoX014+lB5kbTw0PLuWXfvB4LEcjnHGRXOal/wjviLxfHdzNcafHMuJVtoJ&#10;HWPG359pkHJOTgFVyeMDAHvxqpr3keL7F7XsfVv7f2g/B/4yfAHxL438HySPf6Xok0F26CTy2uBv&#10;CD5gAx2lPmAzg46KK/J5/wB3Y46NX6neHPgvpurfsO/Eiz8Mzat4imutLuzE0GmeVJPIEbZGoDyO&#10;xOF46ncOnNfBms/sEfHDTdLs5rj4Q/EmOC8hNxBI3hu8CTx9Nyny8FeDyOBg+leZiakOe2iO7B4d&#10;pNxR4mxyTj+VPjyfp3rY8YfDfxB8OrhYdf0PVtElkGVjvrSS3Zh04DgE/WsfduP0rnT7HVKLWjG/&#10;c5xzTi25f9onNN37s5/P0prH5e9BIswDD+dV5h5RDLU+Mjr/APWqOYjYaAB5d600NtPH4VB5m1/6&#10;mp7WP7RcIv8AeYc0AadmVs9PaT+OTgfSoopi8bMe/ORRqs43rCv3I/lqKLmP73atAIJWaKTd79Kk&#10;s9UAHP4ikvY/9H3UmgaY2s3n2dNu5hwT0FTdlG54SvorXV/OKjaVKtg9K6DXdD+0WYmtzuQgEFT0&#10;+tC+C7fSNI8tGEjMPnf+8aytP1aXRZmgaRmi/hH8/wDPtVElaSW6A2tu465qIqx/z1rRudejuByg&#10;yetZt1qIb7vyk80wGS3HyntUBlYHd04qN70L1YDNQSXbOflyR7VHMKxd/tlgPm+ZfQ0S6tG4+8VY&#10;dqzW8ybttGaaLPn5qkZfi1JUB2rubsSOBT491y+523M3rUVjEoXp06VYHyEc4/DrQBKThfy71E02&#10;4fKaVm45qENgfrTYDsh2FOAw3POf1qNI+f8AE1IBz/XFIBkhwv4darM3y/j+dTOfmIzVd5ABQA4R&#10;j723t1qnez8bV7daluLvYmPWqbHeSWzTvoBERmpLGLzbxMZ+9TMZHy/zrZ0HRGgZbif5VXlU7tSH&#10;odF4e0qPiSRtsanp3atpvEEdhG0duqwx56Dv9aw1nbZnj1AHYVHI+ELcZrSwuY6rS/GxTK+ZtPYg&#10;1pL44a5jVPM+90zXmkU7RXDNuwFNacd0Lm3V0PK9R6VhUpplRk0d0Ne8xT8w659v89aIteaIL8zf&#10;Nz1ri7bWTH95sjtxVptSby4zndH61zexNPaM6y71SHWrfyrqGO5jx/y1G7OaqaT8GbHxpq8dnZNc&#10;2c055McvyKBySQfQfT9axLbU8pjPfJzXr3wuWPwxojTO3+mXeGcH+BeoHqPU/h6VvRoNyscuMxXs&#10;qbl16GZq37ENrcWm2x127+0KuT50KlH+mDkfrXOJ8BPF3wwsblofJ1Czb5isZwysO6g8Hj8a9mtf&#10;FK2yrPJIWB55PA69qtP4zj1u2by2EnTd9a9ONFJ6Hzbx9WStPVeh8o6z4x1Syt7qNoLu1aTCNuVk&#10;KDv+Jqjonib7bafZb5mdB/q2ZvmiPt7e1fTet2VnqbeZdRrwQScAs3UD8K83+I3wT03VY1urZY42&#10;L4PlnbnPqP8APWrlTne6Z0UcZRtyuNjzhDGi/ubgSHpjPP4VBezrLC+7qvOPWtm8+Cc1tHm1uWWV&#10;edrj5T+Nc3rug6ppszGaPjpuTpxUTc0tUddH2cn7siEap9l5Vv8A9dObxOu35l3ntnvWZbQia42t&#10;8jHj5q0To0ZO1gI88B/4TXPds6+SK3ITetfyLHDA/mSHCj1/CvaPhJ/wTm+LvxliSex8I39nZyci&#10;41Aizjx6gPhmGO4U19ef8EZf2c/CPhvQ7j4heLNLt9V1a6nNvoy3ChlsokO15lByN7NkAkZUJwfm&#10;Nfpx4Z1rw74gt1jt5oYZNgwshCbh2APT16kV8HxFxNi8NUdHA01Jrdt9fJf8H5H02V5Vh5wU8Q3r&#10;0X+Z+Rfw3/4IieJpljfxH4k0/TskFks7d5zjPTc2zB/A817p4K/4I3eBdBhjkvLzVtWmXk+bOI0P&#10;4IAR+dfoPrHgxY0L7SqYBUkfL+FcxqGkzNK0axtI/baOR1r82xfGWcTbjVm4eSVv+CfTUsnwas6U&#10;U/XX8z5v8OfsDfD3wUFa38NaWCg+V5ofOb6ZcmuuX4T6fpNqn2WMQxKBiONQq47YwOgx0r1U+GtS&#10;8zbtZY+3ykn8KzLvwFq2qOF8treP726U8/gP8a8SpmFXE61JuXq2zvjT9jokl6Hl914Xhs5cN5m1&#10;hndngfX8akttMWEr5PmP0xjqfpXozfCRoCPtVwX+hwOnQ1n6wlv4ZbYsPy4/1jf5/lWcaKvdl/Wl&#10;0Pgr/gsTrDQ+E/A+llWVZrq6uGDDk7EjAPp/y0P518Jo0Zk2v29TX3P/AMFltHbV9G8G69ZtHNaW&#10;LXFnc4kDNG0gRoyRnOCI3BPsB3FfBKS7yvK4J/Ov3bg2MY5VTS87/e/0sfAZ3Jzxcm/L8jUivY4d&#10;rLh+2Knhv2ll2+/YdqzbW0Ex+9tFaCSJa5KcE8fSvrDyOUdr2ryWWmkBucHAp3w88W6h4HSPVNLu&#10;ZrPUrcsySxnawypBwfcEj8ayb2KTUpSD0+vWtGztzaacYGIVmGBmp0DYNM8RNOxP3j9etbNhqheT&#10;d/y03ckdD+NcA8NxoV8zcmF26itqw1rzFXacMo9afkLlOwW+2SKud/qferD3KrbMy5DNxkjmuYGo&#10;faArbs9jzV221ENchWbaO5PaolEd+gtvpaljJON2ex/qK0bW7SMbowqFQdn61GbtZlVRj5Rzz1FY&#10;WsX/AJUh27hzng0vUdypqmkXepa151xeNBbqfmyfmPsBW0NC0fWIWVYgzr0MmefxrnEd7u5+ds5O&#10;SfWtHUtZTR9E8uHHmPhc9we9PlsO40+F7BtfhtpIPl53BW6Y9a1rjSYzG0cONgyFx2rn/DTRWTSO&#10;GZ5JjlnPWtyfUvIjV1GT3xz2qdQKsEDWs21gQjDaf5Vm6joUthMskbboz1YHt3q1qWuyMg3Rg4PU&#10;daqnxA0cWFw2ePpVAaSuLqx2sw85Qec9RVFypTbxx7VVh1Jo2+9tLd89adNcLIvvjqO1ZgUb23Uu&#10;e2envTbW+msn2nbIueh5xU+7Kc5574pNq8/hzQVYt2WtW7/ehZW9jVmO5W4kZV4U9BWbFEsb9Ocd&#10;c1veHdHa4/fN91eQOmaBux1ngfTYdFt2ZY1WRwCMY+XrXb+F4WN4p+YFiNzEbgoGew5/Kub8PkpC&#10;FbHzcnjrjt/n29q9D8F2P2hpZl3MflGQvHAP+elZy01IjueqfDEiTT2jeOSTam+OX7uf0/Lpzn61&#10;W8Y+MPtV+sPmDyI18tsYy2PUf0qto2oNHov39r/dAXkMOOT6gVz+rXEd3ejCrHtJ2ZHUdjk/557V&#10;z8qb1Nr9gW483XFcZUZGxB83qMcew7Gm+DfhXH8d/FfiFp7q8tNPtIktxJbMEmjKkHaCyspBYPnI&#10;PAxUYgWzupZgQViG5VPG4hcnPTGegHcmuH8IftIa98DPEUkNpHZ6jpMgH2y2mUq00mSWZXB4PzY5&#10;B6diTX0nCrwMMzpVMx/hJ3el79l6XtfyPGz6OLlgakcD/Ea0/X522Mbx/ruufALxwul+ITPq2jyM&#10;Ra3pyzqueDnJJx0Kk8djjr5r+0DdWWteI7bVLC4SSO4hVZJI2yCw6dPbHHY5r6w8QeL/AAB+1/4S&#10;fSftqaZrE43W9vdgRzRy9th+64wOQpPHocV8feO/hvqPw/1+/wBFvkKyWkhVkPf0YfUYPuDX6Zxl&#10;Lkwr+qzVbC1HeLvd05L7Pp2vrbQ+U4ZqOrV58TB0q8FaS2Ul/N/nbqYdjezwoVVlaH/nqqBgPqeo&#10;+hxWh9vn/wCgov8A38euVuIJtMufvNGQeDUv9uX/APz+XP8A38P+NfkUon3x+mdjYeONbvIQ0S6R&#10;b5JuINyRWkuM4AVFMqKPZ857jmtrQf2PrjxxC51bxFDNFPL5kkFvb/aGhweAskzO6gccEfXJrS0P&#10;xzda6jSW8qtCMLnIGPbnnt3rU0Px9Z+CtZS417T7y80/gGW0lP8Ao56ksq/eHOeK8ahi43s0FajK&#10;2jNLRv2TPh/4ZYHWbXU9cY4ImvL+RTEBjC7UKqVx2I/TivA/2uPgfeeGvG2mzfC3wleyWFxbGSSa&#10;BJJgsu455YnaduOwH9PtjwZ420Hxhpkd9on2G6hXrhcsn1zyO1X73UFvU2+XGqsMcr0x7V3TqRat&#10;Y4oynF3bufm9ov7KPxw8VX6te3Vnov8AFuupY1454xHlvwxXrHwr/Y9ufD9rcW/i3XLLVrW8TLwW&#10;9oR5UmMb1ckHIz/d5719YXGg2bozSRINvYDv2/yKo3UGn6ModoM9QpVf8/5zWftNLI1jUd9TgNS+&#10;CHh/TrPw3Ktu19e6CkqWl9J8kzRyHJjfbgMo+YhT03t61Vs/2evDNnaSalo/hXRYZIQWuJFs03oC&#10;TliSM9Tjg45Fdrf+J7eWRkEbiM4C/wCe4612X7Kv7RNv+zf8VP7auNE0/wASaXfWs+nX2l3uGhuI&#10;ZYyjK2QRglhkYIPI6dMZXjG8TsptSaU3ZHkk+jTxIijbgD5VRuPX6V5J+2Vp0kXwH1RG+9I8Kqoz&#10;8581T6+gPrwDX0KqR3Et1bru2xuTCWO5th6ZPTI6H3zxXjH7aWgSS/ByYsV2293E5J4BHI5z/vVU&#10;qj5TLlSnZM+TNI8MR22k263StCrxDaypuxx3qCTStHtp2jkkZyOQAMbjmvSYdAtdT0SzVZmjhljQ&#10;ecqk7TjqM+n09a4XXfBt5Drhs/KtXdWAM4O7jg7uv41w69T1ISTMS90Cy1S3lRodkO3BXjK+leY6&#10;9oI0fUZLdm3bT8rY6ivdta8LJp8sVtayNcbUy8h5LHn/ADivPfil4WD2X2iPdvi+924rShWalYK1&#10;PmjdHnctjGo+Vue9SWiJG43ttUnBOOg4qvKzRt79qWOJpZl4Zt/HQ8V6Rwn6MfADQdP8MfCHQrPT&#10;ZjcWslsk/nMctKzjJPtg8Y/2RXfpeMlp5f3cHBB4yPavLv2bNOuPD3wO8N2d1uE62okI67Vcl1/8&#10;dYV3scrEDkbdxwc9PU/rWckrnMd58N9W1WKwmtdJvltry6mjVI5rJLiF8gj5gwPPzYHHc1Z8GeEd&#10;d8KfG+x0/ULPw9HfaHqn75kWGKRiO2R3G0nA5ByMZrG+CPjKw0T4zeF7HUrW/vbPWNRitHS0H7/L&#10;Hgxjuw988Z9jX3ifhn8EfE3w2sfGXhG0mupn+zxnVNQMnmfaJNxaIKAVGyFGYkgAbgu7dhT7VGpT&#10;dFczto/T7znlzc1oK/5nHeE/ipcz2zCS7RGUsQquSxB64wcV5T8Svjnr+o65cafBNm0mJiCB2OVz&#10;6Zx+Yr3zxhovh3w/pEcWl6b5zX0IaO7CS+VK3y5wdvJUsAccZPcV80+JDdaR4jjvPs0kixSF8iMg&#10;cYPGa8+tUS2dzqox1tbU8D1X9jb4ga7qusa9H4f1L+x76c3MNy0RKtuYqTxk43grkjrVSP4U+JvD&#10;uqSaLqNrLZXtu3kzW92vlShueCDj07e1fWOtf8FBvCvgXwTa+GPFVv4ieO1SS4gjtrOKSBi0jHq0&#10;yEEc9vT1OOJ+KP7e/wAO9Y8LX0vh3Sr671zULfyw2oyCOCFShXcFjdmZwcgZZQBycg4rmjdq8kdD&#10;ik7I+A/iH4l/4Se2vJtPs5RptrcG3u7lvnWIjIG0gY5xnkAe/evF/itFpN3psKeXb3W5gAwPzqOS&#10;cHdkenT8+DXf+Ctd1j4UT3ElpMm5lMcsLDMchGcHHY+/17GuA8fW99448TXGqT2umWr3ATNvp9st&#10;tbx7I1T5Y1AALbdzHqzMzE5JopxiiXW6M+rNR1i+0T4H/DVdN1fTAZvD0lvsWQK5iaSRHhlIb+6c&#10;EFRkMeuab8E/C7W/xw8Nv4n0zwzcaHftGZoYriIM0W5QxK7xt6HG4qD196ueG/AOqeLvgb8PgdBt&#10;7m3i0tkT7MhE0jfaJQCR1OTkZXjPGSQQNHR/gRG/xL0SKbwDr8cyqFfd5ytM6tzt+Xgj7uB3yc9h&#10;7fN2PN0tr5n2P4717xdL+zP440fQr/wrY6auj3o0iDRZUiW3EkbbHAP7wSkAAlycMSRkdPzP1zwj&#10;8ZPFeof2hq2oapJNt8r7RPqSwwxRknMYJdVVck8DAx7Cv0E8n+zfgDqljJptn4ek1DQXRLa4cyTB&#10;9rR7yrNkMevCgdO1fnpo17faH4curWWTDM5k+dd2SGP8WefWueNON7LQ2pSlY9J+GXxb174XafdQ&#10;fEzxlb+JPBumWM9zN4YScavDeIUy6CPBtw7bVG5mB4B7Cvz/APFGpWes+I9RvNPsV0uwurqSW2sx&#10;KZRaRsxKxBjy20EDJ5OM1718Q9UvP+FYeJAuVt1gj37R3aVEGe/SQ/nXzv13ev8AOoqxjF+6dHM2&#10;tRg+WkJ3fSndQcikC7v7uKz1AYZNg71DI+4VNKvHv6VVclqQDXYbeK0tBRoYnnI6fKp96z44fNkV&#10;fU4rWuI/sVusOeVHUUAU538xy1PgP7r61ETk9T605HHT+lVEC1OB9kOfxrPsZpLKctCxVh39K0JZ&#10;P9A98/lWZG2wsSfYc0ncDRi8Y3kR2mVpPYmnz619pj3FfmrHC+Y+fw6Vf8nKelPmYA1+zE8U4RPK&#10;3zMfcCltYF3bsfdGafM2CfapAkS0Qp0/GnfZdg7fgKIGJTNO8/Z97twMUANeDH+zUUkfP8qsu28c&#10;bcdc1Xlb94vp3oAmiwqe/eiSb2/Gms3y+9Ru59R7UAOeXPQ9+nrTS+8bc84/Oo2beO/0p0S4Uj8q&#10;AJkYlT9c0sjbR+tM4i9aJHwvQ/l0FOwDJThGPtVCa62fWtrS/DsuuBtuVRT8z+n0rVT4aQxyr8zS&#10;bjjB71HNZ2K5TiGdpOaaEklYLtPNemR+FLHSE2+SrNjknt64rF1u4iSby7eNQzHlgOtUSY2maStr&#10;80nzSen92tq1tWnO+QkqvTP8VO0nRzKNzenORVm/kWBVVeQKqPcllSaT58D7vqKbMcxkjtTVfDEn&#10;FEvFu3ehsEijCfMZl4P407Trw2tyY2+6xwai0+fFyc5CnOaj1J/3xK4+XvU3KNGd/KkK/lz1pbe+&#10;MDbW+63c1Da3H2yxXP3l/WqtxL5afNzU2uB03g1FuddG/wCaGFfNYHvjGB+JxXoFnq8l3IG8xiD1&#10;ya89+Gwxp19cNzuZIl569Sf6flXVWd/uOAfl9u1dlCNo3PEx8uapy9jqIdaYxMWdstxnPWl0TXG0&#10;7U9ob5ZF2iueuNS8raqg56iq8V60lx5m4Lt9uK6oyPPdO56BrmsecI/mUrxuHqfWqp8Q/adKKhfm&#10;3DoPSuKn8bfatQMMS529T6/StXw9N5dtJuYqHbdjHTnrVcxLotG7JCv2RpJAqsRgjt9K5y8sFuXc&#10;ycK4yo9K0PFPiFRHHGnOOnGM1krfb7hWfP3T1o5h06ckcpr/AINtbx2Kr5LAkAr2/wAmscwMq/Z5&#10;MNNGMLjpKv8AjXZ6on2qST+HuB61zt/Y5fzFO2SNsqfQ1jUjHoehQqyvaWx+iX7P/iqLwN8HvDuk&#10;wbYks7GFAo4+baNx+pYk/WvX/DXxOmihXbOSyoDjPr/n9K/P7wJ+11Dptlb2+r2sirDGqedCd2cD&#10;HKnHPFeyeAf2h9J8SW+3S9Vt5pR8xiMgEgGe6nkflX5JmOW4unUlOcd23fc/SsLjcPUgo05H3l4E&#10;/am1XwXYborrdG/3opR5kbjPdTwa7nwv+1VZX90st1Y2riRi7CEiJlPXjAwPpivz+8RfF1rTSbVV&#10;k2mScDHuAzf0rptH+J+2ONoZNgfHIb/9VeNWpNx5Z7eaudkI2d4/gfpv4B8e+HvGlo00N/DG8jFR&#10;FfKIyCOMBxx1/vbaveIfDvkQiWSCS3t2yVnZd0Mn+64yD+Ga+CPh38YZNHScecXyFJIPB+9+tZf7&#10;Vn7Z+ueGPhFN4c0PVry0bxNm3uhFKyDyFwXz2O44X2GelefHJcNV923K+6/yf6NFfWa0et/X/M9a&#10;/aY/b5+H/wAHJL6xs77/AISHWLUkNFpTCaIN15lzs46HaSQcggEYHwp+0V/wVM8Ua6JotJ0uxsIW&#10;DY+0StMy+mFXaAR+NeK+PvFlroiRrcXEcbMN5DHBPoB69a8c8c+M7fVrib7OWkHTcF296+tybhvD&#10;ws3Dm83/AFY8fMMdNv4vkiT4p/tOeNviis1prWvXVxYSOGa1UCOI4ORkDrggdSa41L1l57Hoaz7y&#10;Te7e5Nbnh3wBrGqwLIbVbW1mGUmu5kto3/3WkI3D6Zr7+jShSjyU0kvLQ8GTlN3lqx1jqjHHzH2q&#10;a51+OD+IswNdZ4Y/ZzPiaKNYPHXgG1upDjyLrUZImzjgbjHsz24Y81T8f/s0+MPhneRpq2mw+RcE&#10;+TdW93FNbzLk4YMrcAgZG4A47VtzK1yfZSeiOVk8WyMm2NQvv61Wl1y8mbdub866CHwGtuALm9so&#10;WxnYpaRl/wC+Vx+tTt4f0uANnUPMZeMLAefxJqfaIv6rU6o5OTVLiWNlbJUjGPWjT9QaKbB6ds11&#10;D21iNyrNGw91IJ/nVC/0X7VDuh2yAH+FsE/h1quZEOlJdB9nrO3734LTpNVaG5DbvlrDLSWkmyRS&#10;pHqOakafzRt/rVEcp1P/AAkqLDlcB2HY1RW++1zHc3HSsBbl4pNuR61Ilxht3r2BoFym8SbePd7c&#10;Cqso/tG1YbmJU5xVUX0ki7N24CmWt61tKdy/L3zTuTylqwdrcjJK7T1q/c6qyw7FZgvGOaqz3Ec+&#10;1ozgYwRVWeYn5tqk56+lIotSXayp1znt69agdtyHFRhsrx19CaWI7U+aobAkG4GneYUTGR7cU1n+&#10;oJ7ZpobC574pATGXOF/L3oaTcOnSqzTb3yB7DNSRFpEO0bmPNBaLMeC20nnPA9a7zw5D5NtH8p6A&#10;DA/CuK0DTGu9RiV846k13dj+7dQucd/w4oURSZv6NYSXV8qKMY6Afxc16P4W0iUxx7lOzBbOdp9Q&#10;f68+1cd4CtZrmffGN2OTj1zxj8/1r0dVkg0ltwbzMY4XDKcgY9O4+vas6jCJcvwyXdvCDuVSWMmS&#10;c4OMjPXOf1/KnPLHJcrIfmK5wVHU9B/SqhvpNq7gxZwMEDO4DHfv15HsKgkvy07Q87FBY7s8kc8+&#10;wz3/AK1jEoreKPFCaH4duru4dUhjTDF3KjaOcH6kKPxrwHU/GtjfM7NdRSM+T8uWzXa/tG+IVOhR&#10;6eG/4+pQWIOMqoyQR9Sh59K8bZVRc/L7Y7V1LYlbFu41yGKbcsjMV+6QuK0rv4q3WvXlr/bF1NfR&#10;wIIfMnO51QEkZbqQMnqTgewArmLr52/+tUDfMhyO1dFPEVIxcIt2e66MzlTg3zNanr2hfBWx+Jms&#10;W9lDM8LX2VjlC7xC2M/MB/CQDz2/OvSf+GBPDf8Az933/ff/ANjUv7D3gm60bwS2vXz4a6k8iyDD&#10;7sA4Yn0JPr2HvXu/9o2//PGb/wAd/wAKqWLk4qPKtOvV+voTGmot6nH6LeSaFfOsLSQSBg2QeCc4&#10;7+1ehaD8Uo7yyFrdMsDdC3Zz+B+nP1rI07Q7fVbiVZpoY025V2RjnHbgGua8V3tvocqx2v7+VCQQ&#10;w4UjPG0c18qqTvY9Oc4yWp3Fz5uk6h/aWh3x0u+XlXtjtjl74YH7wruPB/7Tt6USHxZYzWa5C/2n&#10;DGfs0h/2uMrn+deF+HtT1PUbmHbHPJtIyqAqNxPoPm4+lfQZ8W6l8QfAOm6Hp/htp5tPZlkM84W3&#10;kAGAQDhhkY52nrXZTqRpr35HJUpc2ij8z0Gy8Vw6hbJJbzRXUMgDLIj7lYevf0qprWote27BlRe6&#10;4GPxwe/WvFtO+D/jL4e3s+qW89rp0dw+5rKINJbv7E8bfwA7mum8J/HK0klj03xBatoWoMdis6lr&#10;ec4z8r9voea1jUhP4GYypSh0Ne8uWV9rfNt6k/nS291IUx6jIx09qvyaO2r6nHFCqssxBDg/KBxg&#10;5Hb/AD7VLceFV8Pa39kuizbWBbrg5rWUkiYpiX2pSfYI7m3bZJGDHIAeWHr+lecftG2U3if4La9D&#10;5kkjrbGf/noSYyJMe/3eleg6/aromrXljuZopRmMnGSG5U5B+nfrxXIamn2uCSFjvjYFCp5BB/Si&#10;NpK45Jpnyt8Pfjfptj4E/svUY5Ha3+UOvPHUZ496gsPDVx4lFxqWm30ZsBJy4f8Aep7FeoOO5496&#10;8/8AGfhW4+H/AMR9W0KTbthnKxs6nlDyp555Uj8a6r4e6NqPhq4klt5GkWZCnHKtntXLUSO6jdmx&#10;c/EfRfBJ+yi2udUuiBvbzPlz6Zwa4/4kfEaHxL4ekt49PFozEL1yce/+ePetS9+CWva9qs1xDAwj&#10;kO7zHO0E9f6/zrJ8U/D3UNFhWGYRSMz4+Q7mqYezTu9zWUp2sjzRLDzcfL90Y6V0/wALfBx8YePN&#10;H0zbmO5uUDn0XPzH8Bk103h34Q3muybVtbiRmUFRs25HXrX1B+zR+yRD8O9PGtalAq6tcqRErnc8&#10;EZx07bj656cdyK6PrUO5yunJHbWcCraLDGoRY1UKqj7oHarEELY/i2gcYGf0rqLfQbS2kZfLZ5M4&#10;zjA/LtVqKySwGVhhHGMvjjv3/pWP1ldCfZvqedat/bFv4n0C40VbUX9vfI0Ju9gtwxxjeXwoUHqW&#10;IHrgV9p/8E9W8U/Er9lfxIus30Mf9n3y/Z4VMSo8eJG2luv3n6ORnauclVI+YfEF1HqF1pNr51nJ&#10;Nd3KwpFNJ5aEnszllCj1O4Y9a6/9mX4qeIvhp4O1HVfD9reWOiyXgtJrxrhZLN7hldo0I3HDFUfB&#10;HYH3Nd9GrKceVrQxcVF3T1PpfVrnxJYaXb2s2kanJDaxtHFj97E+7Ddtw546E4xjjpXMx/D/AMV6&#10;5q6+Z4Za0g5bdcJ9nXG1SBvZAASGGDkYz278Sn7YviCaws7m90jQZllkaN5WDMGI9w3XnsD16V6R&#10;o3xj8QXml6beWOl6fYi+XYjo8oyRFE4OA+3G2QdRzxx1rCvGVOPMyqMoylyo4b9vv9nrw74D/Yy1&#10;LxFrEFq3iT7db/ZnyWkgU43IknBcFSSQMrxnPAI/LJvEBtdS3W+5V3/Kuf8AP+RX64W/hPRv2xfB&#10;3jjwX408QSQ65e6UbzwvdGVIrVdRhAcWwB2pukG6P6ktztBr8ob7wJcnUvs1rGk9wj4WOKZJGP4B&#10;ifSuXC4yNRuK3R6FbBuMVPozm9X+IhstVurfVrVBBI+Yp4l+ZM8gMP4sZHoeBzV2Hw3FexSXFndQ&#10;3lpuO2WHjjqMqeV+h6Hv3rE+Kfh+bT/EAhvLaa1keKOULIu1mBUDOPfFcrpWs3/hO/W40ySRFzzF&#10;u+Vvwrs5jldE/Vz/AIJCeEvB/wC034Xbwh4w8TNpc2gxt5cRRMSQMWMYDseG86RgBjBLjvyPpDxX&#10;/wAElfB8GvabaXHjfVLa+kvJdIgWZljgdxtYxDIHz/OwaPggg8nnH5d/skftM678LdO1HUtH0tm1&#10;PV9Bu7ed7WUxyRRsskZJIHCEkbhwWXK5G7Ne+fEr/got44+NcXwz0WbwzfaTqvheTzjeNFNM17PI&#10;6/MofIUbRGAFALA8lvlx69PFTppJRUlbrda/I4fqsZPWTjr0tt813Poj9vT9n3wj8EtBvND8H6le&#10;avquh2H9lzqISkcM3zeYD0JOSx4zy2M46/nTrXgfUtHeHzrG6WOeRlAkhKo2Nucf4/4V+kX7P/7a&#10;2g+P/FnifxB8S7PTpLrXtNtI4vt1vPFFmGxjtULCP5/mREf3JPTpWVeaf4b119L0vwzZ+A9Qm1KV&#10;bmJF+zXVwwZ2RMklpdoYN8p+vYEclSrUetvu2OijGF/dbPy++Pfw5XRPgxrMbRtZ3GrTW0KF1IXG&#10;8y5A+sRGRXyjq/gfUNJG5rdpE/vxgsv/ANb8a/dL9tb/AIJFfFH4zPYWWm+Gl0HTWvY7+81JIxHB&#10;OfKZTHFbFVcsGfk4Cd9x619Lf8Ezv+CVHwf+CGlnUta8JahrHja1h2ST+ILASQ78cvCpXYpyCQcF&#10;hnqa66ODqyw/1p6x8mm/u3O6jh4zqezk7ep+Bn7JH/BLj4u/thanar4b8M3Nvptwf+QheqYLcL/e&#10;BIyw4/hB/Cv0l8M/8GiV74m+H0TT/ExtH17yw7yNpwuLdjj7gj3Kw/3t/vjtX6P6F8F/EmpfH681&#10;uz0ibQ9Lmut6xWsRjhCDA4X3A7Y57CvrzwZr0d9EsP2O4Ty1w00iEByOuP8AGvczylh8FRhDCcs3&#10;KKcm9XF9u33anXgcJG0pVVezsuia7n8mX7ZH/BCv9oj9jo3V5qPg+48WeHbYFn1bw4Gvoo1HJMkY&#10;UTRgAZLMm0f3j1r45ubZoJNrqyt0wwxiv7rrj4fWXirT5YbiFdkwwcrxivhr9t7/AIN+Pgv+11qU&#10;9/qXh6ztNUuFP/E00ofY7xW6AsycSY9JAwGOlfL0akJ/E+X1LrYXD1JWoPlfZ7ff/mfyg6BY5ka4&#10;I+WPpkd6ZqEu+Unqa/Xz9sP/AINNPiv8KdEl1D4P6xa/ECzi3SyaTfNHp+ooMgAJI7CGU4yTkxYC&#10;8BicV+U/xU+C/i74Ma82meLvDOu+GdRUc2uqWMtpLjpna4Bx70+aLdkzz6+BrUlzNXXdar8Dkd2B&#10;S5w3t/OkYbHOaG5XGcVRxlqZwbL1Oeaz413Kfrz71cbH2HvVW1XcGz0607juAXEirwfc1pGFUhX3&#10;HPtWfYp5t9/u81dlmz6jtSES2/8AqfdqrzSbT296shMJ+tU7jhv60AXrb/U/hUFycMei1NYtmJR8&#10;3SobvJcnp7UANinZCf5UBy7jtUYbHJxj3706Mhv7tAEjtsHNNY7u9Odtyf8A16iDcfX9KAFxge1S&#10;JLtXH4VGgAP09aaRtb2+lAFhvmFOs7V7+8WFFyznAFQrnpXVfDvSA92LmQDjhCRnFEpDRt2Hh/8A&#10;sy2WNf4V79WPrWmlqsMfy4K/XOOlWE+991f3Z4zmqt/qUdunAHzdB6isbO5bZh+K73Z+7UkyHoR2&#10;FZOlaTl90gy1XWtje3LStubkbfel1C9XTYGX/lpj16V0RjoYuV2F/drZx+WMcdeO9Y005k+9n2qJ&#10;71pnZjn3z3qB5WkO3nmjmDlLGdy+v9KkSLzLZl74qFcxjjmlk1IWgHXNSMxUnazusNx83NMnvPMf&#10;hsZNW760N85kEbLn1rPl06aD5sGgZfsL7y12buvHtUF/c53f41ntO0TD2OaeJfPkX/aOKAPR/A0L&#10;WfgtW/56SliPfBx+lWhebJPr29KfpcP2Xw1HGpztVcn0461Qvm2qfm+b1Fd0dFY8Go+abZqSXCzq&#10;GVgcVBfan9ktj0znFULOVgjbm/XpWb4jv/LQLu/H1qnKyCFJt2Og0eCBYPPZ13epP61pWGs+YD5f&#10;Ear19TXn9tfGWIKXZcHoDXUaFc7rYfzqee5csPY0LvUlnvNzN8oHGRzUTanlt3PA/KsnVrg2sjEY&#10;yxzUVjfLKmCfzNPmI9k7GrDrays6luc4z61nX98Wmbb93PJP+f8AOKz9V1BbeX9397JFV47/AHNy&#10;33u1Q5dDenR0uF/P5cHtmo/DXiR9E1X7QhKbl2Njrj/Io1GLzIT82f6VjJ8rHpx61jNX0Z30dNj2&#10;XTPibqz2cKxalNNDCwlRXfcoOCO/+8fzrptG/a+k8KXEdrq1k0iqMefAc/8Ajp/xrxfwZeMwaLc3&#10;y8r/AIVa8TaX9ugZsfMPX0rycRl2Hq6TietRxlWGsWfbHwt/aH0fxLBiC/RmuFDorny2AI7g/wCe&#10;a5r42eLE1/xNHulVoreHOA3ygknP9K+UfBGu+dZfZXyJrfAX3Xt+VdZpNhqnjbVoNNskvNQurhvL&#10;iiVyef6KOvPAwa8SXD1OEuaMtPM9CGZTn7vLd+RQ+KLf2z4hkdmzHGgVSegFSfBz9mXxF8bvEMdr&#10;YxpY6azqsup3astrbgnGcqCWx1wgJ9j0r6R+EP7FNvpk8d94xWPVJ1UFbCInyEPUeY3BbHoMD69K&#10;9ls/iX4V8DeJYNI1S4stPSz2hLMRFUAGDswPlAx2BHWumeYxpwVHDLma6noYTIHN+2xj5U+nU8D8&#10;AfsIab4X08vJNJeX2fmuDCJPJ68puG1T3yVJH5Gm+L/2INN1OJnbUtUMyg7pJXDOx/KvvTRf+Ch+&#10;s6bqdjofhTxJ4BtL3xHDHp+mLfrY6XpuiNFJDcmZpWGyLf8AZVDlwxcMVC5Za82/af8AjFZftCXH&#10;h3w/4Nt/tcPhH7ZDrfjq20+GxTxbNL5O1baHYCsEPlSbJJCzP57HC8GuOeKxCSnzPXyPVpYfDc3s&#10;XTVl1vfTpfT+vM+EvEX7IGm/DfS5vEWqak17plhKiC0A2vdysCY4iw6Z2MTjnarYwa8/1jU9S8W3&#10;aRos0oGEigiX5Yx2VFXgfgK+rvEfgfw54q1C5+H97eT2OoXk1vqdpJLLubUZ41mQ2zO5wrusmULc&#10;bhjjdx52pvLTUrjSfD/h9tHktWMUqSw/6SpHBEhboQe3UYx613U8VNx9/cx+o0nJqjojxK4+GXiD&#10;C7tJ1IK2cMIGximJ8KNWN40c3kWzYJBlk4OP93OPxxX0tpPwP1XxBJu1PVJd7cbUJ2/nwO9dXo37&#10;KOjxR+ZcSTSSYz/rOv5fjVf2lCG5nUyWpL4WfDWrabJpmpSW8kkQMR2s275a6DwV4N8P623/ABNP&#10;FkGkZPGLcSEfnIvt+dfaV/8AszeGpiyyaba3LdMugcn/AL6zXnPj39kPw3q0EzW+l29rNk4MX7rP&#10;5cfpW1PMqUmcVXJa8Ve6PHdV/ZbGp6ILvSfGWh3wU4CXubdSTjGJ1LwL9JJEPtXnvir4KeLPBMPn&#10;X2h3y2v8N3CouLWQZ6rNHuRvwNdh4h+CmvfC3WGuvDuqXlvcRZJjWQwzL2wCDzx6dc1j+F/j1q/g&#10;HVpJv7PhtbqQGOaW2j8guM85jx5effbmvRhO6vF3PFr0HF2mrMz9d+AHjPQPD+l6tdeHNUGmaxpw&#10;1azu0i8yGe1Mjx+YGXIwHjdSDypUggVyJZo2w3yke1fZn7Kf7d2g6v4Z1f4d/E+bWtQ8K6kz6joe&#10;p2VkLjUPBN+WjM1zBH5iCeOaKJUlhLKGKowKMoevnHxloVtf291Nb+TcNhmRoh8xOcjK9R+IpupZ&#10;pMyhh+aLZwsd1tPzZ+hNSZM0YyRWd5zb+pxU8F1z7VqjkZdjGDtJzUo+f1/Gqq3HPv0z6U+K7AbH&#10;6GlIRZ6fr+FCPg5HcVXluCwPP402W5VVHzc1IWLDSfLuJGM5+lQy3HzHb09arvO87bVz14FWLawY&#10;j5qAI11BYxx1x1NW9O1JWl2/Lz1yaiuo4lC+Zt9veq1jZia9VlVgAfzpiO38LIR+8+XOSOO1ddYW&#10;uVXb8zEDv171yfht8Q7fvNkpwODg/wD1q7DQoWnuI++CSVPp7UhHe+BdOaCJmXdu4CYOCD1z+HWu&#10;yeV/JXaoWNl2Dnn8unUn/OBWH4Zj+y6csceY5B8xkBOMYIx/M/0zV3ULySWeRVx5KgKewHb8e/6V&#10;xVKmpvCmTJP5K+Xu+6pHPT0zj39Pxz6ZbS/arpfLXaG6jP3cep/pUc955h3MykxcZ9QM/wCPftWf&#10;qevnQvDV/qzJJIlrEzBuSrNj5Ru9zx1zyKKckEvI8L+NXi5tf8f3S7i0Vn/o6e2OW/8AHiR9BXJt&#10;OSKo3GoPLdvJLuZpH3MT3Y9acJzayjJ3RtyM13aGOpZ35BrV+H/hSTxx4xsNLjby/tUwV5Mf6pBy&#10;zH6Lk/hWSU2DcvzBuete0fseeD11HWL3VpBIvlqYIWHY9W/PgZ+tK5Wx9MeFYYdK0z7LHJDb2luq&#10;xokY+WNdvyjGM4wMDjP863POh/56af8A9/ZP8K5hpo7M7YjHFb5AxjcDn/Docf15u+aP+en/AI8v&#10;+NVoZ8p6xD8Aku9o/tC6uJGXb8qBY2PJ75Aq4nwn0XwpCFubWBfmxmTBOev8Rx+VdndabqFxbx+V&#10;c/aG6EhfLX8gf1Fct4m0W7nhb7dCd0h5Gd578dq+PqOU370j1KdVR1USncPpOn2G1WhY53B41yAf&#10;THGPX8qqL8VJdDnRrHb+7OfMJ+72yRk56+vauS1Sx1DTH227NPb5LFBw4J4qNIkWDe6SKw+YoQcq&#10;c+n5flXN9XV7nowxN0dNdftFXkrrbzXEMibjuATkZxzn8T/niodavLTxpDIszQzRyA5WQA56cHj8&#10;M15vq2jiJ/OaO48xiSpfof8AGpNIh1KwmjkhhZgCAxx82D6/57V3042Whx1oczuekfCjSvE2geK4&#10;dP8ADV9bXX2pdgsb2U+W3OdqNglSccc/l29E1D4xWHi+G1ttQt7rQ/Ellm2ntbqPaZinGUf7rEYI&#10;x9PevL/DHiqPwx4m0+8M9jb31rLHPtdzyQQcHb8wz+fNfZfww8H+Hf2nfDereF9WsbMWnxCsmu9N&#10;m8sf6BqkII3RH7ynPIGRkMwNevhIuq+SW551RKLV9EzwzVtKn1rQJNSjheSLTti3LL1jRm2q59AG&#10;IXPq4HeufTTYJdcjjmG6O47/AHSpxj8Of51yPgTxJ46+GHj7VvAtxZtrlzJM2kyafPIPND7tilHz&#10;tOHGQScZANdN4a+J2i+MPDSi3mVbyElZImXbJGwzncvt39xS52m4rp95VSg46M8v/an/AGY9J1m6&#10;XxJa5aa2i2XcQLMzAEkMAPQHn8PSvKvDHxL0fwnaLCts08kZ4KrtB+pP+elfVcUiajtBkEu4cBuh&#10;rmdb/Zc8I+MJWuWs47e4kO4yWzFecnJ2528+uK5KsZSKpThDc8ls/jtbavd29vcW621qdvmSD94Y&#10;17nbxzxn64rPs/H8WvapNBb2Mc6q7pHNHES8n1AHXpXtmh/sh+DdMvN1xHfahHwSs85Ccn0Tb+R/&#10;WvSPDnhPR/Cdt5elWFpYRA42QQqgOM9cD+dczoJ/EVLGJfAeb/DHwHbRSQapNpuqR7bfb5M6CPMu&#10;cliTztHGARnn0Az2ms/EaYI0EcMIVecn5j071raveFLKTarL8h2sOvscflXlsmoMrMGUn5hkd889&#10;K6sPh4RWhzyrznudQnimZrrcjlfTb8uOOcH86gvLtrtP9Yx3Huc54/r/AErCTUkYMehQc8e3+fwq&#10;NNd2lsq2c4B/z7V2KKTMbtmb4606TUUtLdLeW7aS4RPIiO1pCTwB79P0re1Ox8O+EJo9NtNH8caH&#10;qFjqKW1xp+oX6tAt0JJkffGY1dCiYUq2W3CQ5UEKOT+IvjePwlb6beySXEKLexgSQNtkGATndng9&#10;fyrrvDp+G934K1y8/tTxDHdR3iPotkt55SEseDIdhDAFgcADcARlcg13UYppPsS58qa7nTXmj3Fh&#10;4KaaYKsckkiRoW+6STg89+/4CvSv2dPG01l4KurGWWREWzuhG+4t5bGGIE5J9B1HoK4LxXrltL4L&#10;ls0tTHdLceaJVJDMrIPlx0/T/wCvo/DmC4g8AFLKCSWWSG6G7DZ+aKNRx0OMHnj157Z47WhJXLwu&#10;lVOSOJ8deG9Y8ReLLOOLU1trqPYiu0+1klDEqVyRwcg9R3r51+OXwD1zwX8QruTUtQ03RJEmaK8j&#10;aYtJb3CkiRSFyd2QTXu3xw8CeJ9E1WHxHNa6jZ2ccUMUk3ksUUiNWV/1HvjHvV39qn4hj9qbwN4d&#10;GoaGkfiazs4NPuNShBR9S8mPy4WkXklgojjyCAFjTg5JHzeHbVb90uZ3s7HuypScE56L9T5i+JP9&#10;lahoun6TpNxfaqLdllmv7qMIwOzDRxjORHk5+bnIrz/WNGjhu1CLx14GcV7x4Q/ZF+IvjJtun+Gb&#10;3ydyq0lwVt0Ge/zkZGOeP1r2r4X/APBKrUPE3iO1j8VeKPD/AIZtbqRIjNcNuhhJIHzuQAo984r7&#10;jCcJZ1iYurChJRSvdrlVvnY+fr8RZXhpKlUrR5m7WTu7v0ufLfgq1htdOtWmj1CMSWblGt3UGRzI&#10;2DjqVG1vxXqM5r6g+EHwC8Q/tTf8IjZeBdQ8e+ONYt5yJrP+zRHa6fGduHaQswXa+4EsSHUKcpjb&#10;X60fsTf8EJfhD8GtA/tDUNSm8cHVLYQyGK62WE8JdZNmIyPMTeobrz7192eDPh3oPw50SHT9D0zT&#10;9JsYFCpBawLFGoAAHCgdAAPwrGtGNO0E7tb2vb8dyqfvNza66bH5mfsz/wDBBLV7yKG4+JviSK3t&#10;2iXzLLTVH2ljjkNIB5a4PTAboK+yPhP+yB4H/ZB8MtN4G8C2tjqluuJdQjdbi8uUGCTJI4zg4Pyr&#10;xnoB295n8Qw2twsLJL90tuVMqAPeo28R2MqNumRR38z5P51yuTls7HVGnybxuvn+jPNrb9oHT/GF&#10;olrHa2Ed9cIdn2+YFJGA6IB94+2VGe9eaeEfCHiv4vfEG+vJtUvdP0SBmWO5trBY4bgA8eXjIbP4&#10;4wc89ff/ABZ4C0Hx7awpqmnWV/HCwkhLoCY29VbqPwNaOl2NroenxWlnDDb21uu2OKJQqIPQAV58&#10;sJWqe7Ulpe/u6N+vX1s9T0I4zCUl7SlTbna3vWkl5ro/K6011dz508ffEjVPh/qa6LotpLeRxIfP&#10;1Cc75WO9l2hQAFxgZwCRntimeHf2iNUtIlij028vZFwPLjgcKP0yT+Ar2LV7M6ZqeqSaF4el/ta/&#10;G575jHDC7hQFLMSWx/uofXHc4+nXfiu00yW+8XXWjaFp9ogeRrWVnAUD5mkkZlwp5OFAI9TXp1Pq&#10;bgqSo8z73er9f+CfG1MizCrWlip4zkTe1loull+ehn6X8f8AVWghtr7RrvT1vsw25kRl8yQj5VBI&#10;x6Z+tcXpP7c1jfBbeBZC3RUACtxxz6fpXnHx1+MusfF17ODwjp14nhvTbwTi/lVjLfy4IBRB8wTD&#10;NzjJyMkYIrgh43T9n/4gatql3caHpth4iI1APqFwkM3nNkyxrGAZOH3kKqnKlO9fWcL8P5fiKMlX&#10;tfpFS6p6q+urvsuzW5nh89xeCxNTBVYuUUoyjOUUuZO935W03to77an11pvxlGuad5xmtcDBeKR/&#10;mIyB/Wua/aq+HPg79oX4D674V8XeGfDfifSdYt/LW0u4kkjjk/gkXcDtdWwysuGBGQc18wa3+3ro&#10;Jt2j8O+FZNYvpjufUr0Gxt+eSyRkeaSG7MijryK898V/GfxN8TbhYdQ1i48ib5BYWEDW1uVIwVxk&#10;u6n+6zEegr6mh4Z1sTOMqdNwhe7c1+S3+9L1McV4nYPCxaXvz6KL29WtPuufj3/wW9/YA+E/7CHx&#10;Y8I2Hwx8Zf25Nr9rcy63or3SXD+HpozEEUMPnCyB3wso3DyickHA+GJVbOB+HvX9FfxY/ZC8C/tQ&#10;eGH03WvDY1iGGIs8sdqC1qO77xgx4z94MMZ61846l/wa/WHxQ8P3ms+DNY8XW9jH5kv2i4S3eyt1&#10;Xk/O5j3BQP72R6nrXHnnh7iMI/a0q0ZR68zULN9NXa3bU4cp42pY+XLOjKMv7qc01391X9dPmfjP&#10;IfLtFyOvaq0T7bdj/eOAPSvq/wD4KM/8EtPFX7AVjoWoXfiDw/4y0LWo/wDj80lnZ9NkyQsN0pXb&#10;G7YJGx3GOpBIB+TWOLcDvXwOKwlbDVPZVouL8/07rzWh9dTqwqR56bTXlr/T8t0WdIXBdunYYqdy&#10;TJ6Uy0XyrZV7kZ6UQHfc8evSsLM0Lc7cYqi77TVy5YY61RnfaF+v5UgL9jkbe/8AWorqT9431qSw&#10;bdEPpiobr/WUAQzt6Gi2fAqOZsDH8qW1b1oAuNyKYx2txj8aN56dv51G789qlIBxIC+9Ab5v7341&#10;EByfSnx4HfFUBZsbd7u8jRf4yFr03Q9K/si3jjKkFcdBxXK/DjSVmmlupFysXyqD3JHX/PrXbTTs&#10;iL97scE5rOWrL6FXWNRWyjZ8kDPGD83+f0rno7ltRn8xvu5wKl1iX7XNtz8rdCaktIlhh3EDavTP&#10;f61cYkN3FmuF0+AyMFHGFBNctqN611KST1OQCa0PEeqm4mKj1rFYksef/rVbZPKOxhe/oaWA4Ptj&#10;rURGR1o+0CJOSPmqSiaa58vhevt2q1p9osvzSfe96yLaXzrqtdZcJjv9KAND7KoXgj/Cqd9BGwOK&#10;da34kLRn0+maq3DfO3rzTXmBi6laAE/nmovDdp9o1yCPHy+YM1e1EBk/OpvANmZ9YeT/AJ4rnp3q&#10;4xvKxnUlywbPQ7cBLZo/u7uOlY1xCzztnHX8q0ZJf3fXBx1qE/PEx43KPzrukjwolORQidfwrnte&#10;O8bvyrZvJ/LYg/L681ja1Isw+Xp3wa55nbRTvcoWE2xsV1vh6TbGp3Daen1riFk2PXSeHdRzb7Q3&#10;/wBepg9bG9aPu3L/AIhQSJ8vGO1YUEzwucHbXRT2kk6bjxn/AD/hWTf6TJG3yr9OOgrRpmFOotmV&#10;78K8Ifd8y9aoJe+Uc/hS38UkUfzYArPyR9KxlJnZCKaNCa884cn9az7qTZKfRuead5uB/nio7xd0&#10;O7up5+lZuRpGFjrvhZbf2pd3ar/BBu/UVvala7YW+XPBqh8BtPZ7XUrpl+TKxhvzyPryK6nVrONp&#10;GY4YYzge9Sbx2PL55f7I8RRyLn5XwSO4719S/sh/GXQ/h/dyaVqFjJ9u1S4WOG/iwxAbC7GGRtXP&#10;Off2FfNGs6FN4h8U2un6dDJcXl1JsjiRcs5z7V93fsn/ALBC+Kde0mx1y8l0tdSfbfX6ReY9pbqp&#10;aUxJ/E4RWwO7ED3rz8a6ThyVOp6uVxqxq+1hpy9We5eOU0v4Y+HnvNS8Qabp6xjIErBmb/ZAz19B&#10;Xzn49/bd1GcN4d8O6tp+l6Tq0qebNqT7TKiFyshT7i4MkhAYsfmHTGK+mP2pP2Dfh7a/Bq01jw34&#10;gXwzpty02m6Hp2v2KXmuW88is11PdXCqgmjUBgjbd8fnRKBhSx/PPQP2PJPEWt3UP2hr5YZmjjnJ&#10;MazjPUZ6ZGDg+orxcNTwfLzRk9UnsfRVsRjK8moJcsX+R9GfC79nrwbrWs/8JFf+JrXxNqszB2YT&#10;hoSceme3AyfTFe7WFrCY0jh2mGMbVCAbVHIGAPp7V8J69+w1r3hOTdY3OoWrjoYHL4Pb7v8AnmsO&#10;O5+LXw3mzY69fXCQnhZXLcDthq6PqsZ/DO/qTLF1YL3qdvQ9E/ba0ieL4zX10okVTFCRgEMPkXkf&#10;/W9Ko/DX9s650GGOx8WWB1+1gXZFfI23UIAMAKXPEigDGHyQOAw6VwPiX9pnxhqco/4SzR476VUE&#10;XmmMqdvYdxjmuP1DxTofiKVpLeQ2MkhyYpVwq+wPP612LDKUeWaucn15KXNG6Z90fDf46eC/iUkc&#10;em61Z/asBRa3jfZZyeOAG+Vj7KxrvpdKltlXzI2j9T/CR7f5xzX5i3FrcROGj+fJAV42DKe45HFd&#10;98O/i98Wvh/bFtDuvERsIVGYnjae2UDjkMCo7dMVwVspg9YO3qd9DOpx0lHm9D76ufD8123lQxma&#10;RiUAGSSfUf8A6q9Q8T/8E8tcsfFkHhbT/FHhnU/iMto93qPhaO4/0zT9guHkUyDMTlIoVdlVtyly&#10;GA2hm+DPhF/wU28ceGr68W60uxma8tZbK4mh3RMUbBZcj7pbaRkEfKWHQkV6fpX/AAUXWLw/eS3W&#10;hx6TdeRIjpK+26mRwY5AjhR5gKucruPykg8VyLA1aM7zV4+T/wA0dEsyp11aD5X5q/yOk+Kn7OOu&#10;eGfJj8TaTcW9vcc28rR7re4+VWPlyA7WIDoSFOV3DOM4r5r+Nfwu06DUJLUWqTMU3xxxrukXPY/3&#10;cepIr6h+En7Ty+OPBbaI2m+MdS8NwXUV2LdnV7SKSJZEQxB3AXCyuMKBndgg4FdDqPxW8NyTpDb2&#10;M2iRsQWa6svLC9uXGR6d/SinjJUqllt5nRUwsa1K01r3SdvxPzk8H+A7rwP8UtNuLi3dbOSZoMN/&#10;CHBTJ47bq7Xxx8Pra9upDboV8znaDgrn0r7Q1zw9pPjGAma30+9t3zztWRW9/wDP9a8f+LPhvw7p&#10;0szRo0c3OdvRT3wOn5V6DxTqyUo7o82ngYUYypt3Uj5E8TfC+30uxa6+1LEEzlH4Yn0Hqa4icCGU&#10;7VYLnvXu3iX4eW/ibxt9qXUIZbaSPeElfasJUHcvPTpn8TVr4YfGbQ/2fbjWdUk8F+BfGl1cwC2i&#10;tde0kahaxLuy+AxBVm4HmJtdQPlYZbPqUq17LqfPYrA8t2jwHefL4pscjtwBXtnjnxP4F+JXw+0t&#10;9H8A6J4H16Ge5fU7iz1O8ltbuBkjMSrFcySFGjZHOVf5hMQfuqa8XguVEmBtroi7nlzg1uPihmdu&#10;flpRbP5jcMwFXrS6jC5bnuPes+TWnDnhqoyLUMTjHy/jjpVuK1mlUjIqjpn9o61crBZWl1dTOQFj&#10;hjZ2P4CvR/B37J3xK8bFWh0OaxhkGRJeOIcD12n5v0rlxGMoUVetNR9WkdFHC1qvwRb+Rw9zpUNq&#10;gkmfjOOOcmlsbX7bMvknagOCa+nfAX/BOG5m2SeJdeWRejwWUGcf8Dc/T+Gvbvhj+xB4H8K3EaQ6&#10;FNqlwrAlr2RplPTtwv6V85i+MstoaJuT8l+rsetR4exVRXdl6nxf4M8H6hrHl22m2F3fzk/6uCFp&#10;HP5A17F4M/Zg8bXkUc40K4to26Cd0jYDA7MwPOfSvvrwn8I7XStMig02zhsY0X/VwwLGo+gAHsa6&#10;C0+EWoXbZJh2huC2R9eK+areIMpu1GmkvN3/AMj1afCsIrmqSbZ8l+Dv2X9e1PTFhvDY2ScjJcyu&#10;o4I+6McY6ZrtvDX7H2jgRyahqGp6hIqhSqkQpwc9gTjt15FfSkHwYuYhlnh3dx9fWm6h4IXQiGZ4&#10;265KnPf8PrXl4jibF4h6T5fJHbDKaFPaN/U8f0b9mTwbohE0eh2rScEGRTLk465bNenfC74ZWtrO&#10;kq2VstvC4bmP5QBzjHTH4VatVggYbl85vTYeuOfw/HtW7Y+IpjE0aqqrjACnGfy4NefPHVnrKbfq&#10;7m31ZbJWLHxV/wCCfvwT/aN0OO81vwB4fW6nBaS702L+z7jzOQSzwlS3r8+a+PPjj/wb+aLcx3Ev&#10;w/8AHN5ZswJistat1uIy3bE8e0quPWNunWvuX4YavNFfSWbfLHIu9B1GeOK6fVI2jO7oVJ4POPWv&#10;qMszatGmnCb03XT7meHjMLGM7SWh+LviX/gjt8ePBVvdSL4bsNct7V2Tfp+pwu0qgZ3ojlGYHsMb&#10;v9mtD4W+FW8E+DrO0jVknCB3UngMcFz78sw+lfpp+138UZPht8EtcnhkMd7eQtZ222TYweQbcrjo&#10;ygsw/wB2vzpgllKRx/L82MbQDye3p1r7jK8VVxEHUqbdDwsVGEHyxNtL1rm5j3RrtVN48voeMn/x&#10;4Un9oXP98f8Ajv8AjVOG4/cMrfNGrYyOh4PT15PTtim/ZJP+mn/j9ewpLqcVj6ou9VvnT/R5Gk3j&#10;5VA2hR9OP61RuJb1h/pmqW1mcbcXEgyfXAz7frXm0niLxL4nha3t2umkfO1I8xn16DnH59qTwn+z&#10;14u1y6V3hhhDZbzJpPv/AF3HOf8AgNfMyw8I/EztjJt6HZapruiWcEZkvPtUmefITpg8dfXB9etc&#10;9q3jnTU8xLaxLFvlXzmxj8B3ro7D9m77FMP7X1JmWQYVLdT6/wB7I9+SK1NP+C2habGrGGS6Xncz&#10;sVVux4GFNY8tNbG/Oonk2reNryS3a3hWG1LDIXbk4GOm78eBWFd2+sX1yGZri7VV++xPPqPm28fT&#10;uK+gv+Ec0DTYjMIrO1Z+MQoqdfYDFc/rvhbRCrSW08kMyg8feHt+VdMZRitDGVVydjws6Ndxbhuj&#10;haQfxksy993AXHT1P419RfsLfEi+trO70X7U39saTMusaO2AuXT76DA5yufUnJ9K8j1rSdNjgaOT&#10;7TNJIp2sEPy498VH8OPGl78KvHema5a28wW0mRpdwIJjz8y/iM9M8VdLEtS0CpRU4NPc+jv+Cl/g&#10;SOTxh4T+MmgxGPTfGUK2+pmMnFtex9zjozDHH+wfWvOv2gP2b/C/gP496LLo19Fe6L8WPDcPiDT5&#10;7e5/faXqQyLu3YjAVi6M4TGFWVByQa+rdG8HWP7QvwZ8WfDncjQ6/af8JB4bkwP3U4AdkXghck4I&#10;64IH0+AfE+laxeeD7jSRJcWuu6TeK9nMspj+x30WQMHOAXTI59c12Y2LjXhi1s73/J/jqbYeoqmG&#10;lFq729GtjD+H/wAf7+y8W614d1izZrvQZzDKyY8x4z92RV/iBGCe4zXr3hjxRDrVqtxp90s0bcME&#10;bnp0Yf44r4p1Ky1SfxPa+I7O6uJtQtpVu3MrM7u6dQxOScdPpX01ofh+HxXpVn4i0+7Nhc30ayie&#10;D5eSDww6HB4I9V9KMRKKsebytnsNp4si2ESr+865XnB/zxWnb6kt1Evlup7gA/r/AJ9K8dTx3e6J&#10;Iqa3bhfmwNQt0ZonA7snVevOK7TQL7+0EWa2l86GRflMY3K3+f61zSVlcnlsztGjS8twCCu4YHPI&#10;/wA+9cRrPwru5LiWS3uIypO7DDHHPX8h+ddDYeIo0twZnhTbjPI3cD0AzReeMbcRMId0mBggjHP1&#10;61jGtyvQpRb2ONPw21XLKph45LA9f88Vag+FNyR+8uEjbbjCrn61tDxnIHYLHGrZ7jqPrnGKdD4/&#10;maVRGgkVfl2opfP5D1q/rEuhoqPc5P4lfAqPV/CpjkhlvVjYMUxwPfA/w/OsPSfBt14J8JXFpA8l&#10;u0SeYEaBy0ibvu5yB174zxXtGn+Ib7X9OeGPSY7VmQs00kgQnj0J+vTr+VN8TW99rcVml5Nbxtax&#10;tEm2JQ4B65OMk59fWnGtX32KbpR31Od+Huv/APCT2TLJpt1cTQhQ7MhKhQMZzjpgd69G8D/Ey00l&#10;bS1ubyw0+BUeKSYgsF3Lg5CAtxjjHc1zB8M3WpDyLf7VIzJjahJyOeMCua1TwVc6FI3sCDt6qff3&#10;/wAaqfNOPLNmdOpZ3SKGp/ttr8ONT1zQ/st94tttSkeKe01WAR2KfLsEiuzM7fL0+VRkDORxXr/w&#10;a/aY8E+MI10sWOn6LePGGELwJH2AJR8YI7dj7V85/Eb4eQ+JlM3lmOaNCBgc49T1rD0z4VTeILNV&#10;hvGhvLImSL5eSvdcdcHH+ea+s4L4wlw23CFKNSDd3de9fyluvTbyPK4iyKGdQSqVJQey5Xp81s/z&#10;8z9BI7MNb7rWaTy8HKA8nH04/Oqd7pEerWM1res0kLoxZG5Vu/P+NfLvg74peKfht4TsZdFmbVP7&#10;Pcpc2c7FvNhwMhD1Vk578g9Dtr6S+Hf7SHwv8ZPYQ3vixba9umjVtOe3aG6IZW8wK7/uyyMFXG7J&#10;DqccED+kOH/EnJs2UYUpONR/Ya1v5NXT+9eh+IZ14fZrgG6jSlTX2k7K3mnZr5XOk+AHjzxH+z5q&#10;y3HgvxDqvh+337nsTMZ7GfPrGTj8vfvX1p4e/wCCofjLw9bQtr3hOx1q2UAST6ZIYpG467GJA79C&#10;a+XdH8KxawxW1m2sp3FGA557dK0rW8k0dQImLLHwRnZzznr3r0844UybMHzVaK5u60f3r9bnj5Tx&#10;Vm+Ajyxqtx7PVf5/ij7U8Ff8FTvhH4zvLeHUb3UPDuoNlPK1GEx89wD/ABdOwI6V7H4X+LPgzxjZ&#10;I2j65o90rZPlrcKrHvnacNX5a+JJtB8S2k9vq2l290si4lRsMp/Mc/jXlcnwbh0LxBBP4X8SeJPD&#10;loh5gtrpWhI448qQMgH0Wvg8w8HqdT3sDUa8pa/iv8j7jL/FZXUMZD5x/VP/ADZ+zuseP9N8NjdD&#10;qVvcTbv+PeNwwA9yOBUnh/4uWN9HI17ItqVPy/eYEfXFflr4E+I3xP8AhnqdrLY6haa5pLYLx3Hm&#10;W8jLkchoiFzjPBXr3FdZ4k+J/wATfiVdCS/1iDw3Y9Bb6WpM7Kc5Vp3y7f8AAdv88/Iy8MMyjV9k&#10;+W3819P8/wAD618d5e6Xtbu76W1/y+dz9C/HX7VngL4dQ7tU8RWNu7fdjDbpG7cKOa8h/a6/bMi+&#10;HdpYwaPp/hvxTHqCGVxPeiaOzI27d6KpGTu4GexzivirVvDNrpaGZZY4ZycPd3c+6ZvzO7k/hXn/&#10;AI1/ap+Gvwit5I/EXjrSZJbfraxzCaZe+Nqkueo7V9hlnhbgqDjiMbVckt1sn873X36nyuO8QMXW&#10;5qGCo6vZ7tfLqew+NP2vfiJ8Ud1nLrVxY20wESWGkwfYYTnAAG0mT/x+ux+Ev/BNv4l/Fm8W61Sx&#10;/wCEds5CTJNqbmN3PXOzl2z6kYPrXxT8QP8AgqF4d+Gvhu38RaD4D8Yano+Qttq4sGsdOlfqB58m&#10;05PPHU4NeD/Fb/gvv8VviPaMLe5js4GGBHeahPfSqVGFPVEyAOOD3r2cdnGU5XT9llVSjRfV8vPL&#10;5KL3/wATPOwGTZlmFT2ubRqVV0jdQj809fuR+3mn/A/9nn9m+wibxBqH/CXaoo2yIkvmxhxw2FQh&#10;RgjozE+1cP8AEL/gp58LPhv4z0+HS9E8AaDY2LMLKfULiCycyFGVWd/lCqM7iATyoO7gV/Oz8Qf2&#10;8vil8R7/AP4mnizWLi1YndDb3P2WJhxwwi2kjgdfetj4Oft5eLfgh4YvrXwxo/hmx1S+Mh/td9Ht&#10;7vUoVcAER3UyPPHjGAUkBGTjk5r82zbizL4Qc26mLqO/xz5IK/VRje3ofoGV5DieZRfJhqemlOHN&#10;J26OTt99j9LPir/wU2+F3w7v5NNHiy88SQQ2TXHmeHtOlu4Y5tmUhLzCGLcTgFlYgcnJxz8zfEL/&#10;AILm/Fe68LrpujyaXb6HCTKmlalrE95HcoDkKY4NqJnHRm4P518RfGbxl41/aH8b6l4s8WazqGu6&#10;xqBRri8u5nlkwqKiDcxJwqqqgZ4AArl9J8L3FtdqVD3EjkYRVJyfoK8fF+JOZ1qXs/djotknZ907&#10;XT13Vtlsejh+D8toVfaU4ye+rlLVO26Ts15M6z9qX9v34vftJeH9Q0HxVq32HwrqGpf2n/Ymn2y2&#10;9gkgZzGAACzrGHITezEDuetfPLDfcKvSvqrw58AvFnj+wjt7TwLq1zkYMptCkbDP95sD9aTxR/wT&#10;M8Z6d4S1TXm01dLk0+Fpxp5lEs0qryQqruGcAnGcnpjOK+PqY6vipurXbk+71PfjRpUY8lOyXZaH&#10;zJuwnHpn6U2yO6VumKuaroVzp4yy7k7MOR+NU9OQhmb36UKQia9OePxqnc8Kv15zVq6bMrZ/hqpd&#10;nGF7e1DEaWnHMfTkcVFejA6U7TpCyL68Ckv155H6UAUHOW6c9BRASKJmz9KbEzKfpQBbRvk601z8&#10;3HakThffNKTlPmzQAwNn+XFPiG9l9+BUTvsar3h6Bbm+Vv4Y/mIoA9D8LRxafoUMX3Wxl1/vEn/P&#10;5U7U9SwDGnzFupx2rD/tExyJz93j6UuieIo76+libb8p4Pv/AJ/nUqOpVy0bfdIpk3HHUmq2sX/l&#10;w7FbjPQGrOpTiBCa5++uPMlJz7VpsjLqVZ5PNbJ+lRnryD6U5mCj/PNRSyYX+dSWRyMU7frVa7m2&#10;Jj16CpZ3y2c1SmbzZ+lAGlo8PyE1ckbA64PSq+mp+6X+Hoammb0H6daAIJ5CZAwblaniulufRX6c&#10;96rygZ7elNWPD5BxQBHq03lhl5/Gt74ZWwis5Zm/5aHHPtXP3qrOu3gnON1dd4YiWxsPLX+Hp71v&#10;RXvXZy4uVqdkaV0fJbd26/SqT3pilO1efrUtzdrj73Xt6VkXd1gtnp6V0ylY82lFtjJopL+5bc21&#10;c/nUc2m5GMdsYqxotxHJeLHIwRH6N/drq7XwTJdFfLXcenJ6VnGPMa1Kjpnm+o6LLCN4X5faotI1&#10;RtLulZl+XIyK9ak8Dw2dszX00MKqMkMwo0r4Rr4wmX+xfDut60zNtzbW0hjyASfmAxn8amVNR1ua&#10;U8Vz+602cg3xEtpogBC+49jU+mXFxrEmVgwjce9etaR+x943vbeRrfwPbWKLwZrydeOT6sSOo7VD&#10;r/7MHjzRtPMkv9jWMPQ7JhkYHTse3+FKOIhfWSHLCTfwwa9TzTXfDMNzCqttWSRc4z92uR1PwxPY&#10;sfl3KO4r067/AGd9WiWSa412z3KM4DZOBwf5VnXXwjaKGX/ifIzKvCheCaU6kZG1KhUh1PLJIGib&#10;7pX8OlJJ/qvT61u3vhu4s9259238vwqDw14c/wCEl8V2dj1jZwZccfIOT+lYux1RuenfDvQj4e8B&#10;WisFVroefJxyM8j9MflWppXgnUvH+ox6dp9q01zMwVMdBn1PpXSaJ/ZNrPDd69JeLpPnLbFrZF3s&#10;23O0AngYHJAONw9RXYad8dpPCkbWvhuPT9KtG4Wa1h/eSjsWdiWP4nua56lWz5UethMC6nvPY9l/&#10;Zj/Y40P4M2p1jU1+1a3Km2SaVceSDztUH7v8z/L129+MWj+HG/0O+W2eHBDxxpKc4IwQ4Iwfcd/x&#10;r4/uPi1rWtBheapdXAJzsaQ7ScenSi28SzTn5pm8tRjO7Oc1yRw8G+aerPoHFqPJGyXY+ofiH8br&#10;b47W1nb6prEUMenw+TboLKOCNdwUMTswCzbFJOMnApnhX4LwQ2CzafMtxHGfmKY56E5yc9/xr5ts&#10;9dxKrbgWX16jjHH+e1ddofxTvtBIaO7lRsDOG5/+v2/Kt44eja3KYuVSCtTdke5X/ha5jlf9y/TP&#10;TqOO1cvrHgOz15mFzaIzcDKoFb8x71H4b/akultVjvn+0KP7yZIH16ntXU6V8XPD/iBczQ+TNkHc&#10;hxnOPXpWMsvjvEz+vVY/EtDw7x78AtPiY+Qp/eDhGwdo6EfjXjfjL9mywuvNb7GpZSPnjATI/Cvu&#10;XUPAFn4ptFks7hbo9NhXa59hmvPvGPw3k0iNlkhZVXhjjA/pR7GcFoUq1Gr8R8G+JPgTdaJK8+l3&#10;U0IzwkhIz+Ir6A/Zl+HXgW5+Bkl34y1LV9Lv2vJLa7mSB2t5SvzKiEArnYyHGQck+1WvHmkQ2UbJ&#10;Iu3bkDjgHr/WvTrL9kq1Xw34J0/R9e1CHxB4gsYL7VrN7tYkNzPK7W0cS7DuUWzW7NvPEjOM4Axn&#10;ipU+T97JpeW5Man1eftKSXz2Pkz41t8OvDVxNB4TvLq+mMnlySTL9nWP6LnLemSAKX4PW3h3VNTs&#10;7jxNNd332MkQGKYSRKpO4hgMt1PStT9rH9i6z+Avx31TwdZ+JrHxZ/Z7iKfULNCsJmVV85UyTuRZ&#10;Cyq/G8KGwAcDy+6+B+oae/mWcki7T16flU8tOVPkTfr1M41K/tfb8qfpsfoV4G+NtrpegW8Fk1m1&#10;ike1VAVgqjtjtxXA/HL9q7QfBtpLbWdrHqmuTH9zZWzblBzkGTH3RzjGc9Meo+WPAPwZ8aeLbqO1&#10;h1G8W1ZtsoaYquPf8q978F/CLwn8F7eO4vGjvL5RulabLFz14OceuPpz7+DPAUaU7qTk+3+Z9BTz&#10;CtWhrHk8/wDJFD4d+G/ih4r1NPEF5J/wjul3itIIYYwlsQOpI7sfXqfWvPfiD8YRqes3mnTSbrq2&#10;maPz15jnweq+mfSu3+MX7UWoav4ck0+2YWOjxfu96NtYjAGxAOMkZHsDn6/NeoTm4M15cN5ca52D&#10;+Q+tetg6Mmr1NPJHl43FKDtS+bZp654nJkKqdwZsE9sf/WrPVLHxCl1DNqtpYvHE0sYmSQrMRj92&#10;Cqthj23YX1Irl7nVJrtzGjN5bHgUpj+yAfLlvpXqRopHz9XHSk7F7XblU05YYpAysOStWvg7+z34&#10;0+PfiH+zvCHh/UNauEI8xoY8QwZzgvIcKucH7xGaj8JaCfHHinTdGtV/0zVLiO2iBPy7nYKCT2Az&#10;kn0Ffuz+yHb/AAa+EHwc0Pwdp9rrXh+axTE+oQeXcpfy/LulkiOxt7nJJDtwAAuBXl5vmU8JTtQS&#10;c3td2X9fd6lYWnGtPmq35fI/Nj4Y/wDBF/xxcxR3HinWrHSuATb2kZuZFJ/hLEqoOMdM17h4E/4J&#10;ReA/CAje80++1yZfvPfSkjOf7qAL+ea/SXT/AANpviVJpNF1rSfEEa8KltL5dwRkf8sZArk+ygj3&#10;NVNX+Htvp07RzWckUwPzCZSpHfGD3FflebZ7nerrycY/3dF963+8+qweGwKVqcVfz3/E+OfC/wCz&#10;p4c8IQrDp2h2NisZxsggCbsfQYroIfhjbozBLWNTjIAXpX0de+CLSFGZoo1XbngYAHfOawbqC1gf&#10;baRtJtyeVGOnrXyNTGSb5p3v5nvRo3VkeP6f8PGE64t9iE5yY9uMf5/Su00Lw/a6dB5e1ctxuI6/&#10;lXSXcE85IKxrvHGe3v8A1qpL4cmbcwZipGcBeCByf51nLFN7M2jGxA3l20i7Ww31zVqDVmjPELEn&#10;jI6VXXQ3SPhR8p4wO/FXLa2+zjDKAOBx6YI/wojUT2CVrakn9p/aoAvMfUAKPyrPn0wylvMDSDP3&#10;jzyPethZ7eRNvGSCeFznt/nNAkjRCv3UXof8/wA625pdDHmSMP8A4RnzHIUx7eDz8v4fyqGPwo1t&#10;8yyBmzkA981peIviBoHgSPfrGpabp4U/L9qnWNm7nAJyT9Oa8t8Xf8FBPA2gbodMs73WplXKGFPJ&#10;gz7s+D17hT0r0sPhcTP4VocdavTj/wAA9Q0u4k0u5hkGAysG3AduK7zVvEmn2mmG4vJ4YbfZuLO4&#10;Xb+Jr4F+Jn/BQfxTrqSLpNnp+gwDIVwPPmPXjLfL36hewxivA/H/AMWPEHie3mu9c1rUtQEKEgT3&#10;LbFXngL0HXtX1GXZdVjpJ79jx8ZVjLW2x7d+3F+1RpHxm8Zx+GNDjvls/DtzKbyZ2j8uefbtUqVY&#10;gqoLDOed/TivD7W7mRh5b7mYE5PAx1/yPSvOvA04ns/tTyKJJ3aRwxzhmY4z9Bx+FdfY3SxHaHyr&#10;BSAHzkADIHt1/Cv1TL6Co0I00fG16jnNyZuWsg1C6Zo/MKlggBHDDGOfbHHftWh9qX/ni35H/Csf&#10;S706YZjFuVpFGdh3Ae/XPPfGOad/bLf881/Ku4xP0A16wt9MVERBH5I+WNVCr2Pbr3z6VyereLF0&#10;9FkbyV2ElWLbR75zx3rVfwNrfiUqs000ahQQqLjjHc4Fc9ffs0WmoXzSalqFwskfARpRtYcknHXP&#10;4/pXwUMQ95Hv1MMn8Jy+v/Fe5jlbyWDhwMCOLcR+PArLuNf8RXzMIoJreNcEPI2GYHnkD29f/rV6&#10;7oXwxtdNs9mn253Jgb0i2qG9AT+P61pz+D9WM0bSQ/KoxkqCB6ZyRmtPritoQsGeJ2Phy+uZ/tF7&#10;cBljbIQRjB6Y6/8A1/8AG1c6FYvO/mMwlbnkZC9e3+Neu2/wrutQuI/+JjJ5bkqYY0Bb2weopsn7&#10;OFrqd+zQrLczN80jyOfm/l6juelXTxUXuTLBzWx5FfN9iZ/Jhj8nHOEC7v8A9dZLeG11iRppmEbE&#10;5BA4z9fbHp3r2q++Bj2EuySNpVyVXBLM30GMfTr1qn/wrG3tLxVWzYKy5fzMtzjvx79vWvQp1IdD&#10;hnCotzqv2XviBLaaFZ/YpP8Aib+DZvtlrv8AvTQ/8tEz7jnGD2r6R8M/sZ/Df9ob4469b61qDaPp&#10;Hxc0Rb7Qr2KURx2msREPjkEHcC5wcFgGUEEivmTwWg8GapFdKqwmMgFFXAkXuOnp+FfQPgLw1a/H&#10;L4X618OWuGt5LyNtX8MXQYq8E6/MY1bHylTyMcgMMc17uX1FWhKhLW+3r/wV+NjGnJ0pa7P8+h+Y&#10;37YH7Peqfs6/tB+INBjhluh/aVxbQTeSUklnjOH/AHTfMgkUrJhuQWK8kHHUfs2+CtU+G3h66Txt&#10;o13pdnJKJtO87CtIjcsAmcgZx/COprW8RW+qR+PL7QNcDx+INPvfma5B3peQsSrkHn5xwc55Y5zX&#10;SePfiVe/HCytlXQY7RtOItvts843EqBuXywNw25xk4yR05r56tWrxao2+Z6M6UGnN6eXZkPiP40e&#10;HdNRrfT9BuLvOcPIAipj1+9nr7dK83gjutRvJ9S0ea18NjO57dWIt5AfVWOAfpiuot/Akzhlkvpk&#10;XqyQqEDY9eScdf0qb/hXljC6t9kWSSNjnzgWz78/55rSn7TqzlqSj0RzOj/Fa2mma11BY7WVTs88&#10;PutpCfR8d/T9a660DXEaMsxaOTkbADn6GpL3w7FqNp5c0EciNwYymVC47jp37+tYUnwy1Pw1Ik3h&#10;+42wfMz2F026H6K2crXV7GDObnZ1dpZWYlVpo/MYdWc7vboeK6OxWAQhY1Ab2HAz6D/PevONA+IN&#10;vcagllqUU2lX7/djmJ8uTr91+jYGf84rr7QyWxX5tqgng9B061m4uJO509tO0WFHy+h/rineI/id&#10;DZ3sLXEC3V61tNE5kT5pDIXImdshmkDOTuJJ4UcgADL0/U1d/mO3aeMjOOh/rWX4o8F/8JHqEcyy&#10;+WypsPAPy/5JrqwNSCnaq9DGUbLQ7Lwt8UmW/t7v7VNDqlnFGLER7SsWznouNnUtnqWJPJLGq91/&#10;xMdzsdzTMWZiOSSckn8ea5PQ/B/9hXKzGaRmXPGMDH+e3+FdF9q2opPyjAA56f5FPGOlz/undFRv&#10;bUpXOl+SfMGN3+yM9Par2geHdBltp3uIbi11CJR5MsSiSNznHzAkEenBPfis7VfFVvZQt/y0k5+R&#10;Dk9P8+lUdIm1rxXcsLCFoWUjYqoWdj7dq4qlnHU6KMpJ6HXQfC3/AISfV1utPvtP01mOZpZ1Yxgg&#10;H59qqxPXHCnOehroPil+xZ4A+KfwMk1Cy1y1k8UaTKo1C3s1mCSxkErcRNKqMskbfKygbXQ5GCjG&#10;Ti/BvxCt/COq6hba/HfX89qhSOO1mii8ubI5kLRvvQAHKjBOfvCuw/4SVNc8BQ2umQ/ZbhJHmkvI&#10;p/JvGDBQUODsaP5cjK5G5vbHDGnVpzVWlJr0PReKTjyTS+f5Hjvwd+OvxE/Yl8dacviKGf4g+A/M&#10;8u7sy7LfWcGMedA4bJZRuKr93ci5BBIr7QuPjd8I/jFJpeofDnx1putafrWoxaTFpt/KLPXIbh4i&#10;7FrVgC0KFSpk2rlmwFIAY+D/AAl+GVn8XfFEOmeLNei0zw9ZMbqZ5jHHK0ajDpHIVI3svQbWy2Pl&#10;Y8V8+f8ABQn9iLSfhR41ks9J1ux1O+s7qWNdTs7lI5JUVYpYphGpLIHjlRvmZjkkcFTn9o4X8Qsx&#10;o8qrTc0lbV9PO+/4M/Ps44Ty3FqSVNRb10Vvut/Xkfa/xW8aeA/hTqt9a+IvGXh/SrjT5XgkDapC&#10;6l0YqdpUkMMqeQSDjivL9Z/4KEfs1+E/CWqXV78R9UvtcsmT7HpmlaM919uBbB/ekrGu0AnJPOQM&#10;HNfn3qX7Dt1H/Zuoa54mh1VtWthd/wChytcNCrO6hJWONsnyBtuDgOpJzkV03hL9mbwp4YuBmw+2&#10;svRpjuxgenT8P8a+vzLxeruHssMuVq2ujvbfRqyT9Xps+p4OB8Ncvo1HUre8tdLaK/z1t8j6o8bf&#10;8FoPCtpO2m/C/wAF+MvFXMJtrjVfKtAMxZlUxxCRmAkI2tuXKqcjLAL5N4t/b4/aK+LOpy/YW0Xw&#10;PZyOxUQW4kkVc9MybzwOOAKytIs7LRl22NvHbgHAVAExjH0/+vUy3eHP07djn/69fHYnxGzap8M7&#10;eelz6KjwnllJ3VJfPVfieW/tGSeM7H4eyar4v+IXiLXry6nWGGya6dbcMck4TdjAG48ADp618/Ra&#10;jPbXUc0MjpMp3q0f3gfUV7Z+2Q11rOraPY/M0EcJZVA4LliM+uflH07da8K1LQb6zJTa0bNlMfpX&#10;yeNz3H4qV69WUvVs+jwuBo0oWpxS9EXfGPxV1vxi8f8Aa2rX2ofZ4RAjXMzSFVXhV+YngdBWJa6h&#10;HcS7FZk7Y7VVi8JX3mfMrMCM9auQ+G5LdF+RsmvJnUb1bO2NNLSxfgs1kK7mLNnj/wDXUltpAN6s&#10;att6bfeksNNmJUlW4PXuK9W+Anwo0XxRr76l4ivGt7WzjEkFuDt+0tnqfXHoO9ctWsoxvc3hRTex&#10;9DfsheFPD/ij4C6j4b1SztrhpZyLoMNr3CHBRi3XIOcenB717N4A8CeGPhharDouiWdpxgusYaUj&#10;/ac/Me/U/wCFfP8A+zPfafofxW8RRWrNDb6tGr28Umd0Zjz8ig9mBJ56bfwr3yPUAI/vZGO2eO9d&#10;mFlGpTUup5WPUqdVwW252A8UeUu5YdqnnrVWbVptQWRmbCux3IeVIPbHasOO+VLZtv3uAePrn/Pa&#10;hvESxbV45PPHJNdkW1sefqfnz+3f8G/+FN/HC6uLO3EOk+IAb+AAHYjk4lQfRvm9AHArybTdL0/x&#10;GQska2r4xviG38SK++/2wvDPhz4sfDWazv8AUdP0/U7Yefp88soDLIB93HXaw4OB6HqBXxRJ4J0n&#10;QIQ+paxDb7RkpB87Ht14H86yldM9GjNyjqcB4h+H97pzSSwj7Xbgkh415x6lf/11y94NvtivVz8U&#10;vD3hchLW3uNSkU/enb5eM9uP1zXm3jbX/wDhJteuLwQRwLcPu8uMfKtVFvqauwaacj9afejA5PFR&#10;6edqLxn3FPv0+Tnv0FWSZs5xSREZ/wDrUtwOefXimrQBMr+nFOkfef8ACoS+F/lTs8Z20ABbPXpX&#10;rnwJ+By+LfDr6ndXc0Ec0hjiiijG6UDuCT0zkYA7V5GitJIoAJLNivrDxN8cLj4N/C3w3bfD23tb&#10;WOzt4ob6/lhDSTylcvJGGUHy9+7kjnI4xXDjvbuKhh929+yOjD+zvzVNixrv7KE3wt+H83iLXtKk&#10;02zOUtpNVfyZLpsAgRxH52PuFx3JAGR84WGjNoN0ZWkbcxycjHNdz8UP2odb+KPiFJNYuJLiGBds&#10;KM5KQ8AMVHQFsAnGMnmuN17W47wZjPJ5PFVl+Hq0oP28uaT+5BiqsJytTVkV7/VGuPly3+FUnYlu&#10;vXtmjcCaRnw/pXdzHNYa5A7fnVecbB/ez1FS3DFSrVDKd/H3mPtUjRWlk28VDYQ+bIxNXZLFktnZ&#10;geV4J7UzTYtqr79am+oGjCgjjXrwM4xTHfLf55qU/KvCnpnmq0p5J4+tUAKdrc7fzppO0N+lORvm&#10;H61DeNtB/Q0AU5pPm45xXVaff+RYW8x3bZBtPsR/kVh6BoTavJz8qjr7+1a+orDZ2iwb2xGT06Ct&#10;ad1qc9Zxb5Se9ulY7l6Hoay7y6Mj7RnJ469arQXkkp8tdzdhWtpOhbWDyHOfSqu2ZcqgW/BPh6TU&#10;dQjZlaRg2NoUsST0GK+xfgj+w1r3xBs7W48QakvhnT7iLekcKiS7lH+12T6da5j9kj4b2vhazj17&#10;UI42u5yfJLjP2ZB1OMdTkDPtivq6x8frp3hWSXzFWe3BYD7rFuMDp7d/auepUmtIM3p4eEnz1EYP&#10;h/8AZl+F/wAIbaO8utLtr1oTu87UCbiaQ+uG/DoAORWR48/a10fwtbsuh2ccKQsIojInXAOflB9f&#10;XGB2rzf4zeP7jWrxmeRnVQwOG+9nkEDp2/ma8T1md7m5kClmj37gT8xH41xct93c7pPS0VY9H8V/&#10;tWa1rs0nlztDuwhRThAB68ewP+RXmvij4lanqNlIs1026X+EcDPrWa7Mpwq8ZHTv9T+FVb/S/PhX&#10;cyhmOcZreMVuZykzLfWbsud0jMGGMZ4I/wA81DEZvIZt/wCFXJbRIlwzbWBHGKhvbxYIWUbfoPrX&#10;RzGNji9anknlMa7mZmwB3J9K6rwJ4HXwvbfaJvmvpV+b/YB5wP8AGjwt4WU6lJf3KMzNgxJg/KfW&#10;ujZGaJto+VV4x261DZppYzPF3jC7sfDn9n/untnuBcKSPnicDGVPUZBwR0Ix6CsrRPHRU7ZvLkDc&#10;ZZBnH1ql46uXj+Tb8rHv1rlxc4Hy/nXLUhd3PVweI5Y2PVtM8cRiYHkYPQMcfrn279q3bPxpbz52&#10;zBehIdMZ/LP+fSvE7fW3gIG7PtWnZ+Jt2NzDdWfvI9OOKTPbIPE4ZtylGXr8km4jn0q5aeKY94Xz&#10;Pm6deteNW/iNig2ufrmtGy8a3MS7fM3q2PlPK/keKuNRminc9kg8SN5f3g2f8/hWzpnjIwjhtu3H&#10;Prj09a8Z07xrsC+Z8vQZQ7Sf6fpW5aeLo3jV1mB/2WH3fxz/AErWOIsLlTPdvDfxnutNKvHcP8rD&#10;vjgYr0nQPj//AMJTL5F+ySRvkHgHHX1+vevk238TO0nysTtPO1t3p+P51pab40a3mLRybeR0ONvH&#10;+elV7ZMiWFjLVH0x42+Fun+M7eRrfY6t825T93P+TTT8VvHmkSaHDcXyalF4VQppE93bq9xp42lR&#10;skwH44wGLBTyMEZrx3wL8c7zw1cribejDZgjK4z/AJ/M16tpPxj0nxdbrHM0UNw2XwDtz+f9fTtX&#10;PWpxnr1CPNBclVc0TyvxF4Jm1bXpr+6LtLIS7OwyxJ6kn3q1pXwza7VZLdFZThcEYYV6pZaco1WP&#10;aiTQzNjj5gwP6fnXTaj8MofDs/nWocWsindGw/1T4zxn+H/Ppj5/FYiVKfs1ufSUaNOdPnWiPO/C&#10;PgC08Nac18ytDJtw+G259j2/P+leN/HHxNazyzGEq9rBkTSbstk8YHPU47e/pXqnxn1YQWRs4Zv3&#10;0qsAxPyxrjJdvRQOfzr5L8aeIk1i+m8mVv7PtmIVzw0hzy+PU9h+Fb4aMnq9zz8VUjFXvoYvijWI&#10;7iVp7jclnEw2QryfoMnrVf4ueFbHR7HRZ7PxRoeuS6gbkvZ6b57Cwjjk8uJpGkjQb5drOFXOE2bt&#10;rEouNrN82qzdCVXoPSmWdmoTdjpzzXv0Y8q1Pj8VX55abGZDpbFNzLtpREw+XlsHoa055FVSF/i7&#10;E1nXEm5927p2rXfU40enfslxxxfGaxvm/wBZpsUsygdjt2D/ANCr7r8LfEc2snLKVQ44OD/j/n2r&#10;85vhN45TwH4nku593kzRGJmAzjJB6fhX0d4C+Odh4kswsN/DLIvGzOHI+h57V8jn2FqVKvPbSx7+&#10;WVKahyve59meDPjetvcJsmZdpzlXwR0z/SvcvCv7WGqWtpGhvDqFooXdHdASFB6DPIP09a/P/QvG&#10;Rlt8eYrN2YnAwQK6G3+LE2i2sjee8caLggdR61817FrbQ9SVPmd2fW97+1wvjvxJeSR2sK6fDL9m&#10;jjjY4JQkSOOTyXJXkH/Vgjqc9t4I+Iml60Y447jy3wBtl+XJPFfBvgnxjLaabaxtNmQxgvz8wc8t&#10;365zXpHhf4oSQKu5+uGZs8jOT/nFebisuo1lacV+X5HfRqyp/C2fbD3VvdDGAq4AHv8ATFRtutx+&#10;7VWXkD6V81+EvjjNYSbo7kFVzmNyGQgex/zxXdeIf2odJ8LeE7m91SG4gW3gkdRbYbzJNn7tBk/L&#10;l9gJBOAScHGD8zV4dnzfun9/+Z2wx3856ZdXkUZdpmVFXJYk8KOlefeP/wBpPwP4AicXmuWtxMhI&#10;8m2f7RITz12ZA9PmIr48+KHx38VfFy9d9T1KSGyfb5dlbHy4EA7bf4j05OSa4h3jtVbc3lgYGXHX&#10;8P8A9dd+F4eire1ld9kRUxbe2h9JeOP+ChUNnIY/Dfh+ab+5NfSbR/3wmTjr/EM15P41/ay8eeNI&#10;pfO1ltLhl48nT4/s4GeMbslj36tXjmq/EnSdNvWDXcbYHIi+duD2A7/WsDWPjRNOiix0uZicqsk/&#10;Q9ecYz/KvqcHkclpSp283/wTyq+YUlpN3/E9Bn1Fr69a4uJbi4uJSS0krl2bkkkk/Xv65qrq2u2e&#10;iRSSXN3awdgHcKT+H0z+YrzO51LXtchaSa+kt43T/Vwrsz+XP/6qxb7w/HHOXk3ySY6tk+9fQ0OH&#10;ZN3qy+48qpnMdoROs8S/GvT0Kx2qS3zDn5Y9q5+p61wPjv4g3vjKOGxKrBbs4dwhJZgDwCfy7VNc&#10;W/2aP/VpGgBB7YrA00fbtRmnwCFOFOeOpr38NldGjrFanl1sbUqaNnf+B7dX0dtzN8vTABzgYHHv&#10;XSJp8lz+8HyqR1A6gf8A18+9YXgyD7LaRbud2DgdAe3/ANf2FbWn3kbZE8g3MSDt6cev0969CKsj&#10;z+pciv2+0Iq5DbzkcqGI7fh/Q/Sr/wBq/wCma/8AfJqnFEtxKrBhtwWyW6H61e86P+8v5D/4qqA/&#10;TvwpBJqxZptYuLpXyrxpEFHA+726Y6/41dPw1sr253WtnHGcjLSuxL9uf8/41haHrElhLHGiMySY&#10;JZDjHOOR/nrXfaN4is4huuP3I53MT+ma+Jlg7dT26eKWzJNQ+H72MEe6USRoB8kWF2Y6gAf55pLT&#10;Q1D+XHAX2hfmc9fT6/jWsviO1dFKyMy9QT8x7Y/yKjutcW7ULapIkjcM57k9h9a56mESOqOI6FqD&#10;SPLIV4LePy8HO3HXJ6UraZBHcecpVsDJwc447HvWYfEFwt26zJI3zYwFzjrirL6xI0Ksq/IR1K5x&#10;9Sf/AK1csqclsXFtkervZ2sTOyxdcKBgkn19PSuVu7F7qZ5GXarZLA9vpz1xV3xLbNeOsjNuUMWI&#10;bsfp+dU7jw3eB4grlFVfmU/Mze/bHNVCUo7inGJitpqQzKztBMrrwqOGwM4yR+HtWx4D8VzaZq9u&#10;2lzG21HTZftdjJ02SDqn0YcH/wDVWLrFnJp0iQSFW5bhONox6f4elQ6C8cl0JIUYPCSu4dCfxOfS&#10;vVwVScZqaPMxkYSjyszf+CjXwttfidoemfGXwzBJDJIy2viG2hxut5lwRIccjkE59m7msf8AaD+H&#10;vgHwr8KPht8UfDHiixvJPHSppHjPQpZgLrS9SjTAvAg+YQyBTksOpRhu3nZ69p3iWPRheNfQ/avD&#10;evKLPW7IHO0/wzrkfeBxzjggH1r4/wD2kP2T9c8HfFC58N6Tb3WrWt6jXOk/Z03fabfBfaqgHLBc&#10;kAZPDDkqc+3ioe2arw36r1+7f5pPpsZ4bFJwdOf9dn/X+Z6ppXwrmidQu2S3YYBRh82ehptz8O3g&#10;jkW3sZpJ92EJzjHfr+H512nwi0pfhz8P/A9pqWuaHrUviTSBf6XPFcL9oiVGMcttcRk7kkjYD5iN&#10;rqflJZJAneafGrlZJUiVBkKVADEVxybi7M53FniP/CB6gtnH9ohS3Zvm2g7jnHbHHenR+ELNZP32&#10;WVTwoJ+pyO/OPyr2TU9Ltnba5Rmf5mP8WM8HPT8KxL620u1s18yGHfuLqSuCvHIx68dBWkaiW5HI&#10;2eb6x8LdA8caWLG405LuEocAxgbPp3B985rz7WvgV4k+GYM3h64k1zTfvnTruQefEg5xHIevBwAf&#10;bmvYNU8fR6NdTLFH+53DLE4XPQAZ/H24qTSbHxL43d5ILWZbHcAbp3WK3i6/fkYhR+J6EVpLE04x&#10;vJ6ChRm5WjqeF+GvHFlrt0bcrcadqMJ/e2d1+7mU8dAe30J/Wuls5pBJtVSzMeFUbievT869H8Vf&#10;Db4CWdvDdfF74l2mlSIsgS30FPtOoRMO6zNti5z/AAs/PYivnXxV/wAFBYfCGv6l4d+H2qa3B4Hj&#10;d1sdQvYYl1SSI4GJ7lI4zNnk7AAqhsDdgs3ne2dZ2w6++6Xydtfut5nY8H7Nc1aXyWr/AMv62PTr&#10;jT7mSRY3t5oLhfvRspV/Xp19e1VfEUljpNh/xMNa02x3KW8pZhNMcfw7UDFTn+8BXi+n69feMrVr&#10;qPWftNuFy22QoeeMFByM564x71DHaw6SwbzGZgAdp6A/5/yK6PYVF8Urehj+7Wy+89Ai8feH9MWT&#10;7HpN9qU2PkmuGEKqfcfMWx9VJrrtM/bH8X6DY/ZfCtto3hRiPLEmmaekl8CBglbiUPKpb/YYDrgD&#10;pXl/hPwxceJJmuLiRobP+D/b/wDrcda9C0rSbPSF8u3jjj45K9W+p6n6UqmHpS+NX9dfw2F9anD4&#10;NPQ5aO11bVL65vrqG7vLy8lNxPc3Um6SZmOS7EnOSSTk8kk/jr2F9fWUvmfZpo8HkxydunbP4ip9&#10;e8QLolqS33s4Re7Hvz/Wudf4nTxvxDCise7FuPrwK0ULoyVSUtTq7Hxq67lkdo3YkZb5c9R9D/nm&#10;sWD4sa1pPhC+8P6h4M8O+JVurgSWuqyRsL6yUjaVVg4+UqAMMGA5xjrUKeO7G7DSXFvtZvvgDKt7&#10;+361pT2MV9ZxzWTNt+8Uf1PPHp/nmujD1vY/Zuabo3/h54T8E618IZLGTS9Ug8afbfOS5F0rQzQs&#10;oBjKFcl1I+Vg2MZBDEjGB44/Zp8XaB4WvdetvDusXXh/TnEd9epZyNHpzkgKs5x+6J3ADcQCeBmq&#10;+lahdaZqAkjkMc0Lh1IO11IIIOa+mvFf/BVvx1feGbXRw0lnaXWgroWroyxTJqMYDLuIZMjKsVwx&#10;YAcLtBIPLKrVUnOnrd3s2/w7G0fZzsqq6br+tT4Xvpt7N5i8r29ahSZWl+VsE8ZJxivZY/gbD8at&#10;VktvD0tnaapc7mgt5plhjuSASQGYgI3sT26968msvA9810F8vaFb5mb16n/PrXoUcXTnp1XQ5amH&#10;lFX6Hl/7TGiy6hDZXkbNut1dWJGcLlcfl/nvXi93q+xJFurjDKWHDfOrDjByOVPBGOxr6++IXgez&#10;03wrLeawWFvAvmYA++o+8OevGRxXzN4u1/RdM1hhpehrqUe79zNMCshHPynBIOOmeuAOlTKsm/d1&#10;OrD0/dszmvDGnaj4tuFWzsbhoVPzSMp216BF8E9UtdEGs31rPa6O0wthdvC3kvIQW8sPjbuIVjjO&#10;cKfSofDni3xdfWnk2lvY6Vb9f9Gi3PB15zzzyeneugNjb3MUTa1rUyrvGFuWZ5m45wnJX8f1rnqe&#10;2fw2S+864ujH4tzESx0jT72xGkWd7qOoRygzIYjJCwH8OOOpp/iy81KW6uNQaOGzulkd/KjVYVyS&#10;cgImFVRnoAAB+Vd8PH1hoWmvpmh6PqMjwp5ks8ii3CR4OWLMMjPrx7c14n8T/jwlhcCOPT7VZMfI&#10;pG9lHqdwP8qzpYOrUlrsKWKpr4TqPgprWtat8SdGmhW5ht7GfzLm7lXy4VQclQT6jI/ya+i9e/ae&#10;8N+EoGjutSjkZRnEPPPPfp29a+Frb446z4guVje4Xy42GyE8Kw9M9v0qh458LTeIl/tCxkn3NkyW&#10;sj5KEdQo/p37ele1h6Hs1ynmYm1aSkz6s8f/ALf8OjK6abZLmYfI0jl9yn0C4Hp1NeNePP23PGvi&#10;PTpmthNDb/8ALR4lIVMeuP6mvBzqpjRRuzgYNd14LtdL8X6IbWVFU7cNhtsi/wC0P8nHcYrsVPsY&#10;Rglscj4n+K+veLbwPeX8zNk8A4Az1qss7zIzOzM2DyTS+MPBs3hDxE1v5n2iFsmKbbjcPQjsw7j+&#10;hqNTtgP0qdVoyihOAXPr39qgmb5v/r1PI3HSqzHLrQVc1NPX5RUl8cg46980y0AVBSXhz0/Go3ZJ&#10;RlXDU0Ng/wCNPlb5sd6iJ5/lVjsSAgjijr/LmrGiaJd+IdQis7G3nurqdgkcUSlmY/Svoz4Y/sYy&#10;eCtGbxB46t2jVY98Gnt/GePvMv8AnmiMbuwPRXZ538HvgobwQ614gWex0na0kO6Mj7Uy4O0Hp3rc&#10;8feKl1IuWVRGqbI4h92NAOABU3jLWby7h22d5cPbwttitpHyAo6KBz0zx37c1xWsM1xY+dvzztZT&#10;wyHtxXTzKKsjOMr6s5rWrPyW3x/dJzj0qjbXX7za3Srt5Oee/rWPJJuuV+tcxZuIo2bqY3ytz6VH&#10;HNuQVNYWFxrV/b2dnDJcXV1IIooYl3NI5OAoA6k56Cle2rGk27Fea4GcbiK1fDeh/ardrmZW8vdt&#10;QkHax9jX3j+zf/wTX8O+HPhVdS+OLX7f4o1eDiMOQumgg4VSMgtyNzH6DjkyeJP+CfF14J8KQ2fh&#10;ua31yxhDP5E21LjqSck/Kx5PpxjjtXzFbijCKo6aeztfoe7TyGu4qb69Op8H63ZbLVv90kZFY1qn&#10;zr9a9t+M3wRbwnZ3TSWdzpc8cbv5EiMqtgdge3B5HFeK2a4kx0wa9vB4qFePPA8vE4edGXLMsP8A&#10;KmarTZBqyz898Cqcz/Njp9K7TlFU/hVa6fcf1qZT61DcHJ/3aANPTBLaWq7cdMmmhTeXAj/ibr7V&#10;Sg1Ge4XaG4UYra8G6QZ5Xmk/HNaU/e0Oar7q5mW7HR47BNzccHNdP8NNGHiXxZal13WdrIHfjjj1&#10;/n+Fc7qjSTXKxp644r0v4W2UemaZ8wy2AOD1ye9VUly6IjD0ud8zPa/Dmr/ZFiVdyRw7UCgfLj09&#10;Me/vXXeLvFq6d4abLq7TJucAZVmbIwfxyfwH4eW6RfC0kVlbOU53dP5d/wCtVfF3imG4tduW+b72&#10;7hVOABj8Qea5ZanoGX4t1f7dMZpG+bO7aG6dOv8AnvWSNS+YbnO1Tu2gfePP+JrPluvtO5nZs5z7&#10;n1/Co5pwszOxwvpn3rHlK5mOlnURZbawzx3qK6uFVN2N23oCeaq61qa2/OOnJ5+70rltf8USTKY4&#10;mZVbrznIrSJL1Lmp+IEQfLtLKee+as+GdLk1hvtM23y8/KpON1YnhTQ5NZvGd1YwoRuJ4ye1doHW&#10;wRI9o4447VRmTSxgRgINo7e9U7gzIrL/AAjp9abdX/lLuRgD0/z+VZcl9I27c2Cp4x0rSMSWxNRt&#10;luVKyqM4wR6Vx2teHdqboW/A810dxdMze/POKrOfl28Nuq+VPRkqo09DhZBLbOQy89DihdSCsPvd&#10;e9dRqWjrcSfMBv61zupaV5En3aylTR0xxEkEes7fmz+tXYNabj5vcc1hSw7c4/GofmTkFh3AzWfs&#10;zeOKkjr7fxNsG09O9adn4oTHDFf6V599vZDU0WsHA61nKijpjjWelw+Km27lYdOOelXovGlx5a7p&#10;NyqMAN82B6CvM4dYwfvdquRa3IBxJnbz1rN02jrp4xM9MtfHEYOG8yPkHKH/ABrY07x2Efct2oK9&#10;pQVJ9emfzryZNaMg9PoamXVd+Tu6dqn3kdH1i59Y/C/9r6HwFpsMmuaNcX2m2sy/vLaReRnkZ6fy&#10;PNbPjv8AbqTx7BNDo9rJHNcFzsJy7Z6cD9cV8eLevPbSR7j5cmCVzxWxoPjm88JwuNN8u0lddhnR&#10;QJgD2D9R+FctbDxnLna1NqOLnFct9Ox7pqk6a18OteurzWtHTWV01ry4W6uHH2aDzEjESBQS88kk&#10;iIFxhRksQAWX521GZr39zGzeTGe38R9aRb5nSRZS0ksrNksx7sDk/wCfSmhPLh/LvXTh8Oo6nl5h&#10;jZTfL0Ko0/adu77p7VNHAsKnru9+KiiufLmKsfxq4IUKKxJb6Gu08jQzLmJWdhjvVeaFY4v9oVc1&#10;F9shPOe1Z92zTwcdRyKqJF7Gfe4Unb17+9U4L6a2ulkjdo2jOcqcGrkzblqpJDtPv60cpSbPU/B3&#10;xp1XT40ZblriNeNsp3Efj19a9E079oC2ntbhb2OSN5InHyjcjEqQK+cdJvm0+5/2T15rqba9Ese4&#10;Dt16V5tbLaFR3aO6jjKsFoz3vwl8edM1jU4447qO3m4AjlOxgc447GvT9K8bieKOTO89fpivhnXI&#10;2SbzAMd81u/D74pax4cvFjS/m8huBHIdyg+2en4V5eJ4fhJXpPU9CjnDWk0fdWn+MGti21tvbP8A&#10;kd6h8X+ObnxPbwWPmtJHG5nZf7zYwM/Tn8a8K8H/ALQY1MQ299buskh2CSP5t5JAHHXJ46Zr69+F&#10;v7GeseLvD6atq19Ho8NwC8MLwtJIydBu5G05OcHOMjPXFfP1srrxlypHq08dRa5mz5r+JPibVLC/&#10;jtrBooVaMNJKyb35JAA7e/P4Vw8vhzUNZm3X15dTZbOGf5P8K+0PGn/BOG7m1B7iz8VWrXE2AsVz&#10;AUTOCPvKSR0HGK8b+JH7Mni74dFjeaLNJbw5/wBIs/30R5+9kfMOM9QMV9JgMPTpUopx97r6niYq&#10;pVqTbvp0PHdM8DwxgSLHvRTxk4B69e/pVwaCIeWXavXP931+nWtgQyWsm1f9Zgh0I6Hvn/PpWbcS&#10;MtyxK7d2e2cZ/nXpROKzQ0Sw2Fmyr+8Zs5DevP8An8awtQu/KDBflydx7k1PfXCqWX+IHH0PT9ax&#10;7+4VHkyVO4ZH1xziuimYSMTxdrO23k2fKCuPqf8A6/8AhVfw3C1vbqcAnjnPOaoeIZ2udQjhDNtz&#10;lsH0q9ooYuF+8DgDnoa01MdTvdNna3WNdudoHCE8n6/TP1q+tsoVVKkODu+U9Pfis6zVTB5hJHlr&#10;k/Ny59vzFPW4lE25SV3Ntzzx69ff9KtJgbFpcyW4RFLFc4JOOOnb9OtTf2g3979P/r1R0vVJLcbW&#10;Ud8nP05/nVr7X/02X/v2tUtAP09g0iWNRIzOoYfLtz1Pr7f49asQjMPz7mZck4XdjHpz71r6latP&#10;KrJjy1IB5xmiaw8qTbnc9yCdoTle/X2/z7fKKaZ6UqfVFGw1S4dGKt8vZF79uRjr9K6LRdZuLFYx&#10;IqxsRkAHOTjPX61R0vQPNUiOP5gQC0nfPpn/AArpB4Z+32vljEfUMy8dMjAyM0+VMzjJxdy1pE0d&#10;xZs0myOZyxzgYB9/0q9YaXb3+14y7MuQV/vD8T0qG00OKwQRwqjIo6y5djnjODn/AD9avefdWjRr&#10;bLC0bEf6wbdgHfp/kVyywyOyOIZk3vgOS31DzI2kEbEuC3K/jzwR70JpTIqrcRTgSksBtxt/Enp/&#10;+uu2Ty7m2VvKDT4G7yzhs/z/AArF1S6nspN08iNGz7jhQrDjGD9KiVGCWqDnbd7nM3fh+GULKsXK&#10;jCqQQeep545+tZl34Wk8zGySFW+UEr3IwPft+ldHrPiVLNUk2fN1XdjBB985qtYeNGe7+6I1XJDM&#10;pCkYzwTwf17cUKtyaIn2KluZlv4fuNEmkM+ZrOaMpLE4J3p0OBWVq3xuvP2dPEvh/wAQLZm+l8IX&#10;a6lpF2qmTdEpy0TjrtAJB6HnqATXU30y3Glz3V2zRw243tLkfMOOf5/jXF2sUHivQ5tL1A7bK4kJ&#10;s5XGHibna4GeAfryDXrZXipTk7rRHFjMP7O0luZvx+tvDP8AwUJ/bU03XPhZHb/DvWvFyxysL9gL&#10;P+1yrETFoxjy7hiEc7Cxbc5Uu5WvIfHH7S3xK8I/Ga68AX3h2+0vxBoN7Jp2r2VnbpLNG8TbXMMn&#10;zK4YgsrAFSu1gWGCc/x18O9Q+D3iK4tX/d6TM4dZ1Lf6CxORg5yYXIBz/CQOmKqN4T1z4gw6xptk&#10;uoXHiDWbdbeyuoXL3kUysrR7W5LNwFBGSyOVB+aurFUeSo6yd4Ndej7/AOZtTkq1P3vivv5dmep/&#10;DrwvdfEKy1RfGmvfEXwPqEkpXTrm5eJbNh5jpsb5ELsZI3XchAUo/BIIp3xF/Yk+JPhnTV1Lwz4o&#10;1jxNpjKHFzbSJeBhxx5f3iR7Z/w+ZbfSfjs1xHbSW+sPd2Mf2W68tJoZLjZKwywJ5wylRgAZjIxk&#10;GvXPgb+1L468AeJrPSfHFnrGi2t1KqLqXky27RdB87JjcM9SwIAya64ww8koRl7z9Fr5X6fccVSn&#10;WjJ26d0dVoPwY+ON/wCBdWvND8Jw+Jrazt5l1Ge40wl4lEZMibXGwuFDsUX58AnnFfNmt/EP4geI&#10;92m3msNp1qq/ZYognlRQIOiqWztwBgYAI7V+pvxf+JXi74a+Gl8N+JNNh8TeH9ct0kiu7C/aKS/j&#10;2qcxzJ8kxVWGUIyCeV5FeO/tG/Db4A+OfgbZ3HhGz8Vab4ytPnvvtWxoJ1P3kdScqVPRkxxkMrE7&#10;l4MXlsYTcrJ+T0a+TNcPipyXLLTzWq/A+GvC/wCw/ceKbyKQ3NxeXDfxW0DSyN/uuwJ9TxXaw/s9&#10;/D/4Q6et5rFvpcV5CG8sXczXl1M4/g8obtjZ7sqgHqepr6G1z/gnL8Q4v2atH1Tw743tZPC/i5/9&#10;BWC5WZI5irAwyISpjmBQjOSpwAWU8H4/+Kf7Kur/AAg0E3HxG/4SS4v7h3+zm4DWtm0I3BXjAADZ&#10;YMMhsHacE81x4fERqNpPbodNbDVIxUn6mb4z8aWXjm4k161t4/D6WqtDG8JXzpSp5LY42j7oGOev&#10;pjI8AeP28T3Mk9/p97c2tiQZrm2iyoHJy6jpnHb3rzbxH45Pi7WrPw1ogWNJZljJX+EE4A/l9c19&#10;l/BnQdH+F/w/h0ezW3WaRd9zOU3GeTHvxgA8A9ie5Oe52XxHK/h0MTw3r9n4g05ZtPuI7i3bAOw8&#10;L0646fjWo+o+QN3y8cKen+f6/pWH4w+B6nUZdQ0W8Gh3rZZmhX9xN3+ZOn5Y5HesPTfGeoeG51s/&#10;Flu1mrY/02JS1u46dRnb3rGUF9kwaMnxf42l1jVmY5jWM7Qqn9T7/wCNc/L4hldtrDcenI68f4Ve&#10;8faF/Zt/NeWubrT7lzJFIrBlAPIH6/WuQutQmklxhsd9oGcD+tbR2Go9jufBUreItVjtd7RxDLsV&#10;G4gcdjntnn2r0hby20yFV88wqoIDBgW46j09fzry3wZqE1hY/wChQ3F1dTAGRgm0oOcDPp1z71uX&#10;Gi6lNtmvryx0e2GSXllG49/p+tZz1dkacump1V34wiO8TQrJj+InaB7g9qybzx4sls9s7eYuQRtX&#10;cR+PHqa5I+NfB+magtn9vvfEV8z/AOqtEdwzdMcY/nXSxaB4q1SF5tF8LppEKrvVtVuFt1cdQdh+&#10;Ydz9B9aFQluw57aExv8AUDJAYbVrVZiQjyEjI6dq7L4pfDCT4JWumt4k1nS4117TY9W0y4juUaG5&#10;t3LKeM7lZXR0KsAQUyMqVY8TpPw4/tHw7cT+NfiRFoZiXzIdI0O3N7dTZ7bxiIYB6mTjHc4BjvPj&#10;x4Rl+EXh7wUfDHgltf8AD+sPe2mvzos2tXUTgg21x2eMNtYbwQhXAxubdMXSlez28t/mdHs5xs57&#10;Gf8AF/4x/wDC7fAun+G1udR8Rafotk0EYsLHyktg77m3yYGfmJ+ZugHbNeS+F/hzqml3f9laTpKj&#10;zCc/arn7QM+u1cgHHXgDivvD9hD/AIJzXn7c/gfxp8QI/FB0W30W8W21iKztVbbbPE7yyiOMjhVU&#10;fu0jYuC2ASMH8zvjj8VPEOm+NdW03RvFE0el2F3LbQtbxGznkjViFZh95SQMkZ4zitKMdfZwjy9d&#10;dtf17lSp8sFVk7rbz/qx9EeH/hN4X8E+GptU+I/i6301VIMWmwXKWzz92Axub8QD34NeffDW1vv2&#10;m/j1Y6L8J/Dslvdeb9mtBp8MtxNdgnh2aTlpD1G0KBwcDk14fp3xf0bwvpas/hfTNU1vGZNT1a4l&#10;unkycg+Wx2gjgcCoPEX7bPjm9077Lp2rf2JD5LQE6XGtm7IwwwLx4Zge+SRjIAA4rs+qzs2nr07f&#10;cYyrQbStp+P3nuv7XXxL8H/Bnwpq/gWG6vvEXxJe4MN/PbXccmn6ZMki7/NnG43Uv+tXahSNDtO+&#10;T5lr49eeEveHUPtE08iHy5EfGxwQcnIO4EArgY+8DnjBq2l95M5kK+YzHO5upq7r9/a6xBFMsbR3&#10;0kh83ywqwsuBj5R91sg9OD6Agk9lOHJFROeWrujLsHaCRSuevPvXb6f4gdtMjk3bZh6HksvIb644&#10;/A+tcfFbccZ960La4+z22z1/XitNwRkeIo1t9Uk2jhyHCgYC7gDgfTOKXw9q02j6nDPEzKyHjnrU&#10;uqaPPeT+csZKtgD8qrLYSq2Wjbb64rSKZLO18WSwaxpzyLn5kWWIZzg9x68AkfhmuSk+S3P1q9b3&#10;bf2esfPy8c/jWfdPttsf7XaieruBnyvgdPxqAndJUkp213Hwa8HWuredqv7i+utKlWT+zJI9wuI+&#10;598HHy45/Ssm7FbHKxDytvWn3I+UV9qeCbPwX+1J4Qk0WfR9F0TVVUkTWVqkbQuBhGGANyE/eU9O&#10;CMc14ZrvwPT4aePpNF8Saf8AKJMJcxsSjjPBxnkH8K5HilGXJUVnv6ryOj2ClHng7r8jxa00641O&#10;dY7e3muJHOAsalmP4V778CP+Cdfi74orHqGtbfDOj43mW5H7+Uf7Kf419J/BXTdB+H9tHHY6Rptu&#10;7KGDCIN5w9QTk56ZFa3xM8e3Wr2UjC4k2kFQqnA+gA+n610YOpGvs9DnxalRVramJ4M8F/D79li1&#10;aLR9PXUtWiTEmoTfM7tjll4469OOlcp8RfizqGv2Ui+Z52mSceS3OwcdP8//AFufvZrm7vmeUtKn&#10;TJPQVzPj/wAZx6LZeTE33QR0716l4xVkeS4znK8mcL45urXTZpGhc4c4K85H/wCquB1LWJp2djIW&#10;Mn8R6/jT/E+tNqd3I5zknn1rEe6+T/6/WuGTuz0KcbLUhvrktuz971rrfhh8IV8Y+CPFviK6mkht&#10;fDVmJFCDmaZyVjBPYZBJ+lceF81sHB7V33gz4g33hjwVqWhwyKLPWUKXCMBhweM9Oo7Vz1+fl/d7&#10;6fdfU66PKpe/schpWmXGt6hBZ2cMlzdXUixQxRgszuTgAD3yK/QD9i79jS2+A7QeJfEQt7rxNLGT&#10;EgIZdNBHIAP/AC05wW6DkD3+fP2K/Eng74QeLptV8RBpNSkXy7Gdo90Nl/t4HJY8DPQDPXPH13Ye&#10;PIvFUf2qw1CG5jY5zHIJFftjHt79iM18pxJi8Q17Cmmo9X38vQ9/JcPST9rJpy6Lt5nrU/jr7PZy&#10;LI0K7k2nLDdgA9Py6itjTviPpMElssz7tpG4p82z8MCvNbHwjB5McyyuwmjKnDfxEYPXsPT8O1dL&#10;od1Zr8rYR8hAXQtnuPpx+J/KvgJU0j6qMkxf2iNZ0X4kfBPxBpt1p9tcbdOn+zLLbK3lN5ZwwPUE&#10;dseh7YFfj3p6bt317V+wnjO2WXwhrAMf7tbGVjwF6KR+HUV+PdmmBIf9rtX3HBclyVUu6/U+W4ki&#10;1KD9f0JJThv/AK9VpkAf+YqdyfmGf1qCfbt+X8a+4PmCIjb6e9RzYIJ/D2pw4NBj84n+LPAoAdo/&#10;B3Hrnn0rttFg8y3I/vfzrlrHSJoSp8tsZ644NdTojNAiqTkVl7S2w3TUlaSNKz8NiFmkPzsw3Z9f&#10;8/1rqNIuxY2wVWYdzzxWXp829h83sDVySQIn+1xkdM8/5/Kpcm2axglsdRpWoyPct5jMeCg6cjmq&#10;/iG4OTv+XksB+dZtneZdV/h7896NYnknjXndx94fnTCTK8RYI0isuV/T/wCvVWa5IVixww+bjoaH&#10;l8mJvzIrF8QaygXC8t1znr6/0osSVdf1MyM0eclRj2NZNhZS6pfpCn3pDjgZxTZLlpSRyckds10n&#10;hPT10hHnmOJGACj0FUoktm/plpHo9qkakfuxg5PBPc/41Tu7zziexz1z+fWo9Q1lCudy71OOO3+e&#10;KoTamp/u5x+QqlEm5YuZ/wB2Nq+2cVXY5+XPy9smq0l9n+7jPTtTPt5k+6RnGfpWnKZkjhSWC479&#10;Kr4VXI2nDdTTifk3btvXIB6UJJgsxHemlYi1iOaFUO373HJ7fhVW4sEuwQw78VedVMW6RuBzz+VY&#10;ut+KIdOVlhKySAYGOlXp1Fr0M7WtIhtIyzOsYzzk9fpXOXd0C21QcU7U9Tm1S4zI5bPH0rS8PeFW&#10;uiJJshewrN6vQ6I6LUz7HQpr35tvXoSK0k8KOi/eXOfSuoW2jt4lUDCqPSq88YQZp8pPO+hzFx4d&#10;eIZqkYZLUNyeK6qaNpBx901HJYxzBlwOKXKioyZzcd/JEvzfN/Op4dbyDuVsdqn1HSPLb5fmGetZ&#10;7WmXxWMoG0azR0mh6gt4Cu4Zxxg4zU1xfsvyx/L61g6Daf6S3+yOlbtqnmKe2KjkRt9ak1Yns42Q&#10;+Y+4t3NWGIC/LyPr3oVvLUK3qOeuaY8gDctw3YelWtDnepRvRi4LAd6nsrwrFt3dT2p11D5sIb7p&#10;/nVSOIlht9zzTWpmS3a+bhv5VTmi8t+F69a0I0xF8/3vp0rP1m6MI+UduCKtC3Kd9ajO5fxqi7rj&#10;3HSpLm7wmc+3Ss8uc0DjEkecbx/QV0Oly77YE/hXNRoCcmui0IieDg+2KmRoSajGLiMt+H1rDf5X&#10;wudwNdCyKF2ge3WvY/2F/wBnuP4lfElfEOsW+7w/oMysBIu5by4yCseMHIA+Y8Y+6D1qG7Fcvc+i&#10;v+Cfn7Hx8KeF7Hxt4qtVbWZGSezs5Rk2kZGVdlP8bAg9flBHRun2XoHi9RJJLMLgssalYznD5JAw&#10;Pc+o4HtXmkOtKrRWtv5gjb98uxhls4OcYyAPb+tX49Ve01FWFxudAr7XP3yck/gCDg8/qa55U76s&#10;0jWPUf7au5bxVlhPlhQpwR5hJI9T0GSOfY9qkspYZ7jZH8sLxtuV+NmMcFs4ycj256c1xOn6tJFB&#10;KfMYTcqWzuUk5JwfX+XPrxLpevx2epkPJCsLxRtLIjgFBkEDB43Yxx61zTom0axd8U/sveDfidc7&#10;tS02G3lmUlbi1HlzDOOCR1Axn5hjp7ivnb4t/wDBOLUkmkvPDOtJqVvEhdLa6Xy5gOv3gNpPIHOO&#10;n5/TuheJZLO63SszEIFVZWw0hPfJ9uuOuemavQa5I9nHNHKs0jbQG24IGQAxHf5s+3r61yylUg/d&#10;OmPJNWkflv8AEX4SeJvhrfSW+vaLeWTbiyzNGTHJ/uuMq34E1wGtgEs33WVecn7uRX7F61dW2q28&#10;tjcWdreNdKMiSIMCPQA+38xzXkvxY/4Jy/Dj4lW1xILebQL6ZShbT3CYbHBaMgpycnAHfqO3VTxy&#10;Xxoylg09YP7z8pLcm4v5ZDyc7Qf8/wCeK2dIjMV0qr6/jX098Qv+CSHi3wpb+d4a1ax8QQsWZUk/&#10;0eZsAkjup49wOvpXh/jH4A+OPhhehde8Oapp6o3lm4MZaE9TxIMqRgE5z6+9dtPEU5bM4qmHqR3R&#10;HY3cjOEEi7VGOBVy0cvKNisM5AAHBGB/X+VY8W62PzZG9hgHtya1NJWS1LNGyyHaNpHPJ7ZrfmMD&#10;aspWjtNyqJV4AGOSenH5de1O/tRv+fFv0/xrPhvw0uxtqtGOTgZ7en0q9/wkFx/z9Sf98NTsB+yb&#10;eFiboxzRtGqjkhcbvT8Pb+tRap4ft7NmdYv9WMAg55GR1/HPXv8Al0muavBEDvZ2aPqCOQB7CsLV&#10;tahgtFWPncc8oDnoff8AKvlLJM7oybM5dTm0y2Gy3/cMxUv13ZHXp0q1F4pjsfLk3Oix4wFU4cnH&#10;X6f56Vk3uoSXCttZgsnJx6Htz06YyPWqS6ewUldsjM2RnOeevtk5/DHetHUiHK2blt8ShHK5t45F&#10;yTl9mQ5GAR/+vtUE/wAVxAzeb8y88KDz9f8A69ZP9lyK3mbljWMbSCSd9JbeHvtVx5zSbjuwFB4J&#10;9MDvisXUNPZo7DR/Hy3iqNzI0n7zg7vz/Op7jxK0ix7drRHIHRiSfb3zWHpPhho0aVZVVT97eQo/&#10;PGPf8K1bbSBINy7XXhSqkFTz1z7kHp+lctRSZtGSRRn8PTazcrcea8S+YCFI3rjvwMYH5mrk+gSS&#10;N5LRt8+CXX7uPcdq27Dw+6ncu3bnsSO3Qfz/AArivin46XwtZTWcU3+kSZ+VWx5SEZJP/ATx9c+l&#10;TToyk7Gkq/Krs5b4seMo5k+yyTt9jsXBJJGJ2HQe4B4x/Svm/wCNn7UF4NTFjpkjSXRfapU8q+cc&#10;dv8A9dUf2hvjFJFp8kNvJJ8+QBn5ifQ/p0p37KX7NOufEWf+3hHZeakgdpLzd5UYPUYUZP0zxmva&#10;UlShocOtWV2j6N+E2r3nxl+E2nweLY7Wz1cqfIuC6sZV6HcnUK3QjocnHNev/sH/AA++GelfFs6b&#10;8RmbQ7rSZkudKuy5WK4OQGgkdBv2MMNG4YGNhkEcq3EaZ+z3cS3qXGveIribaQwtbFFs4hgjAG3J&#10;IHufzrR8UaZZa5bnSdSkZTD/AMet9HxJA3YMfx78HjvW2X5lC7hXSd9Gu6+fX5CrYV0pc9Lbqekf&#10;tPeDNW+K/wDwUF1DT/A+qXmvXi6avlyS2oDMqRqGV0Xas4AjVQ8Q+ZFULuZQT826D4i174/3upWe&#10;saxa6JqejzyWl/o/2IfabR1YqQwmB2kHIyFzyc4PA0NF1XUfhH8RbO71LUNS0rVoto07XbGdlJAG&#10;AVb+FgOCp4I4wc16Z+1Z/wAE9dUtvgvpvx/s/HLeIde8QXQ+3SwIwkcuGJkaUHD/AHQpicDB+6xw&#10;FqcRltObbpL3Ft3XZeht9Yv70m+d/c0lr8zxPxz8C7WPQrGz0/xJqltdWg/clb1pArbs8p0xkk8A&#10;ck/WtD4VxSeINL1SPxNr2l6dqmlwmWC9dvJ/tGNRjbyNpfqdr7SQPlYkhazbK/1Kw8Owap4k0G4h&#10;sZpfs/8AaturNarLglY2bHySFVJ2k8gHHQmptZ06112yaNWt0t5SZFf/AFu5SDwATj8amniJU/cq&#10;q6/L0MHG65oPU9u/Ymi+G+hfEcab8S0X/hF9WDt9piu5UtAxXh/3ZDRsCfvKQR06cNZ+M3iD4X/t&#10;IWWt/BXxZ49vtS8I6XM8vgnxJcQJ5+kytwYblgMMpxjcp2OApwpGxPn9tc1b4e2kUaRtqnh62jCz&#10;W5iHm26A5yrAc4yeDkgYA44rzj47eCZdHtoPFXhsf2p4fvFK3Kw/NJATnLhepXruXgjqB121jKdP&#10;F0OWi+V946Pur/M0o4lwn+99bPZ/5afefM/xA/Zfk/ZV/aSma4uF1vTdLlcxXFu/nW7MpwJUZTh1&#10;HDDPKng9Mn2rRPHEOtWEdxblmhXDgfxA8nBH9M+leifs6aP4J+Imv6fp/jyS+j8E3kixahe2fN1p&#10;G75VnQgE4zjBwe4IPQ5/jb9iqb4SfGC40Tw3rEfinQZZHfR9cshtttTtuMNIhz5TruUMrcA5wWHJ&#10;8qWIqU5qhVu3Za9/+D3O32dOpF1Y2Svt2KngfxXda1rEGm29tNfSXMgjWIYLOTxgf4V9A3Pw6s/C&#10;3guKxvLeC8uLn95do0QZcEcoP9kcfXBPem/CT4D2nwoePUL7yrrU1XEewDZGemRXL/tGfH+x8B6N&#10;L++WS+ZcRxjk57Zr2cPT097c8avNc9onzX+09oegfCWF7jw3dSWPnMRc6aRutwTwMKfunnt0z2rg&#10;/h2uv6/C02n+Dbi+jum3xzyTBIGHQgZ56g9c9OO9Y994r/4XF8QpL/WL6G10mykMkjySYE5BPCnj&#10;OenHqT6Aehar+0je+IWisPDOm3E0NvGIoksbcxxqBwPmAHp3yOKdWsoy5Urjp05ON2zoj8LfGCWs&#10;beIvEmjeELeRTtt7MGa6OPb/AAz0rN/4Rr4b+FGF1qS654puFBLvqV55MGRyOBzj6joRWfpXwu8d&#10;+ObuP+0rq18O2kjbnY/vrggnnA5B4zzkV658OP2G/AOqwR3PiC61TxPdZ/5fbnEKn1EaEemMEkcU&#10;4ynUdqaSIk4Q/iO/p/X6njeoftU2kc0el+EdMtbeSRv3droOnb5XzjgsASe/Q5rQ0T4MfGT4u6g1&#10;xD4fh0CO4x5l5rc5MjqOmUXLZ54DDjPavsXwv8MNB8B2XkaLpGl6XHG2MWdssYbHGTtHP41qzakb&#10;W3XzJY1ZTggnqP8A9ddEcDGTvVbZxVMxlBWpRR8y+Hv+CbFxq8bHxz401jVo9uWtbD/Qrf6MFyzD&#10;n1B59q6z9n/9mz4d/CDxLfeB/EHh3SWsfE0bR2erPEJJ5FGRy7ZYOu7kKQCDkAEjb7m2ozSWxXbu&#10;3Ked4GCeM5xXwZ/wUk/aCuvB/wAedFs9JuEjbwzCJGCkkmWUKzKT0+4E/En8OqWHpqNoIywuMrVK&#10;lmzupfi58aP+CG37TCx+F9cul8I68Vltpwols9Ug67HGCrMFOQcZ5BHcV8nftq6DovivxFJ4s8L6&#10;it5Y6p5bzpHGY/JZ49wVh/eGGUkcMUJHXA/SP9n/AOJ/hP8A4KofslyfDfxYtvHrkMe7SbxyDLZX&#10;I5AyccE/qc9GYn82fiB8I9W+AfxC8T/D/wAVWohnDNbBnQ8urAxypnoCQB+JHrUKmopN/wBeR7lS&#10;pKceZbdV5/1sfO91ZNtO5jyarNp5z3PrXS67ozWd8yeWyspxtIxWe1jJH/DtHua1icrZmJaFF+bP&#10;5UtvEpbpjHFag0lp1Xb82fqadBoRjILbuOvTmqFcqxKFLe5qC5+WQfQn6Zq7cSraHG1emOTWb9r8&#10;6+VV2nccdKpWEjQ0LVfMllt5G4ONmar64jRzD+63PAqtr1hJoutyR4ZXibB9RU91c/bbBMD5l71p&#10;GSsDIftPlDr8u3pWbfagsj4B9qtXqeVabmzuIxx/n3rHbpWcgRJJJknn8KveFvENz4X1iO8s5GSa&#10;M/gR3FZYO1v88VNbx5xx71JVz2rRvG0jTrrmhzyW98DunjQ4JPcj6810Wp/HZvHmmfY9bVWnQBY5&#10;2+8OOmeteFaLrlxoV8s0DbXU9zwfqK62XXLHxim4KtpqGPmA4ST1x71nOnGXxIcZuOsT6m+HXj23&#10;vvAtrcN5Z+zoIdySfONoAz+PHPtVrxH40t9VhjuLdGjkVfnDtnPSvk+z8Uaj4ejMMcksKqwbbzyR&#10;3qZvidqHmFvOYeuDwa5Y4Pknz03Y6pYxzjy1Fc908Z+MrO103floppByfU/5xXhfjnxE2o3TM0u7&#10;39aq6z4/uNUg2O/5VztzNLdP35r0OaTVmcHJG+hDeXGTyfm6ms+Qlm61oXVg0TfvVI9qhUxngL1q&#10;WmUR2+RIvylt3tWx5MuF+Rl4+ldd4F+FgmghvL1ZI953JHjB29ic112oeBNPubNo0jELr9xgORx3&#10;9vyrNxZLrRTseWLcz28Xdcd/Suj8AfEvVPB1+JLG+uLaVTn5G4bofp1FZ+v+HLvSZfLaEsucB1zt&#10;b6VVtdGbduLbcenasZQUlyyR0RnbVM+pPhj+3Dcw2a2usKfMC7VlAPP1Gep6V6tP+1jZRaMv2c21&#10;y0x+7Kvzfh7fjnn2r4f06xjkixI7Bs444P4VptbEWqqs0u1DlFB4U141fIMPUd0rHpUs4rQVm7n2&#10;E3x81rxlp11ZrHayRyW7JgZUAYI5OemPfNfnxbR7I+fU8V69oHxM1bwbcKwmNxFFnCvxwfcV5VqQ&#10;Vr6ZlG1XkZsemSTXXlOWrCOSWzt+BnmGO+sxi3uiq3Oe9Mn/ANX6cE0pXY3rSOd5I9q9g8sohuob&#10;mlWfygGXqDnmkk+X8+9NLbl/KlLYs6zwz4zhsZoxdI3l9yv+FeseDfD+g+PIEFvJH5rdTE2GX6qf&#10;89a8FCc/1qzY3c2nTrLbTSQzKeGRiCPxFefiMK56wlys6aNZR0kro+g9R+AOracDNZ+Xfxk8hRtk&#10;7Y4PB69v61zN3pNxYuYZopIJFOSkilWHTsa6P9mD4r+Itfuby1urmO8gsYlkHmqfMYsduN4/PkHO&#10;K9rXUfD/AIvgW11W2hWUZQiVVUg/7LdR+GOleVLMK+Hn7OsuZd0exHB4evHnpvlfZnzfA3lSqWyw&#10;yOp7U/WNTQx4DZA64OcdB/U17D43/ZohntjNoVwf7yW0h3qRnna3Xp65ry3V/g/r7apNBNY/YRGo&#10;zJK+FOeOMZz+FehRzPD1I8yl9+55+Jy+tSlZq/mjjtY1p2DAM3XkjqawrmWTUbhY4I5JpX4WONS7&#10;n8BzXqlh8ELePb9smnvGxny4v3a++erH8CKi1vUbPwdazWdjDHaPnDLEApP1PU/jWlPHRqS5aSuc&#10;tTDOnHmqaHDaXon9nwia8Qxzt9yNuq+ufeo7/VCmf4mpusau1zMxZhjOQF96yprrex3evBHevSRx&#10;6Mll1Fg27nPX6ULeM7sSfpmoVXk7uR2NEEBJ7+1V0C1i0s+/H3hxViN/NH04OKhigB/4EemalA39&#10;Pl4xgjvTsDJWZUZu/emyzR6fG0kzbNozyOao3Wtw6Y258M3ZT3rmdT1WbV7hnkdm3HpRclRLmv8A&#10;jB79fLt9yRjuTy1c/cS7hknmpGjINQld8iqq5YnA96nVmhe8K6Q2p6pG235IyC2e9egafpmE4HGc&#10;msfw/ZLpdnHjbuxkn3ras9VjhhZfl446U+Ul7jLy28rc30/Os5rVi3zdM5ArSkn+0kyv/F0GOlVb&#10;i4V3xuw1LVFFOePyjxzn26CoyQeMe/SrUy7h/Dk1Xkj2r6envT5gK81tu/Ks6404K+ex5Fajnbmq&#10;10Nqt19hSYEOhwr502egNa0cW2M8DjGccYrL0JcRTSdlbHTrWj5v7s7fl5/Ksh3Hxtsl696bcfNJ&#10;8vFORsPuwOmRUYUswP3c980DZJyynn60OPkz/FTnKpHnHykdfWq9xc7B29On4VUSSGd/LDelVbtF&#10;vIfvfMPbmlubjcGXv1qs7bV4btzzVAVZNMaU46fhVbUbWO2VQvzGrM2pNkhfXqKqy2jTSjjLHrQM&#10;qg/XHPNa3h6Uodvr1rNubZoWCsPxrQ0Vf3n+PapkXE6Xw/o9x4h1m30+0j8y6vJFgiUn7zMQB+pr&#10;9FPhZ4HsPhV4OsfDNjFD5Vmg86YABpJCPnkbuckZ9s18afsh2VvH8Vo9SuImli0uIyoR/C7cA/gN&#10;1fZHhzXE1OyeeGXHnbso57Hjkc9f6YpRjdhUl0Oq0h9003mSNiVdiOrYVFwDuPfPuPU/jJdas0cu&#10;9pf3O4bfPXJBDcE9/X8/euWttRUaoI2kZlVemMKR15J/AY9qk1e+kvhK2FWNX+ZwNwYL6dM8ADp2&#10;q3FGPMdjH4iaOR18wFkXfuUhdxGMkg8DGcYq/o/iK4ilhmEMck0zsoYIApwpHI9jkdAOD2rhrfUQ&#10;0Um5PMkkARTk5YZzj6Hj8/ata9vf7FuI5N3LRlNgO3bxlsn64/D8aylEqNQ9H0nWPs0yW7O135Jx&#10;IXyN57Y/LI+vbNbMWuxpZL9jX99vAYOOh5zk9uM4P+FeSaPdTrNHIzOME7t2eScZYc49BntxXRRe&#10;IHh2hWDTNLkhCcBcAEj65P4AGueVBM6I1mj0s+I4Yody+WrFV3btpHHoe44HXvVqx1v+0NQkVoZv&#10;mTcWkYODgc4HfPPB44968x/4SrBj3KVkB3nb90Yx14wevFbSeJZLHYrFts6ndzggE4Gfrxz2xnrX&#10;NKibRxB6T4c1sXmoQtM8asAzQq4znPykDGRnr1z14q/qOo2c06Q3VqsccjDMbFmWY9CWznAzjp65&#10;rzDTvElwtsLjzI1Fwdq7XGSmeSfXnp9M8Va0HWJm1OSdbqae4YqPnc4ByO/sc/5Fcs8P1Oinib6F&#10;f4l/sj/Dv4owzy3/AIftLW4WQj7XZf6PIM+pUgNj3zwK8J+LH/BLy40xZrrwh4gjeNPnWG/GCV56&#10;SLnJ7D5R1HNfTr+KEvYWjVWba2+V2ABQAc55HbP5/nraP4zt7KFrUxxzSKQwMi5UHnoM+3HvmqjO&#10;rD4WVKNKfxH5g/EL4C+LvhBMf7c0O/toRkidoS8TL0zuXK/rXI74/wDn4b/vs/4V+ul1PHq6Qx3i&#10;wSW0pA5O4kkcjP49qzf+FT+C/wDoHaL/AOAa10RzB29+JzvBxe0j2QaG01t5LMzbiR87fTPPNcvr&#10;+jNpDKTJ5is+0bcjHbJ49eK7rxFYXEZkW1XdJgZAwNo9Sf8A61YsuhXMVlHJJtzwzrKcE/TJxn3r&#10;y6kNbGMb9Dl3s2EAeMMrHA5GMH/Iprf2lFZrthWV5AdvA+Xoc10V1o0krrt+XaONi8Z7YxV9NNuL&#10;SDc0cY35PGdykk889vbHbtUcpqtNzzS2sNQkuPLf97yG2kY2j3H4VtaNetNbiNoY2aPoUHP+ff2r&#10;rp/D73LhhI3zKF2IpO8/4j/PQVm3emW2kBpJwEwu7kYJ9OPp/KnpYtalXRS89zGzN5luwwy5wF+t&#10;aA00ASbJkUb9ijzOmOuR269TgfhzXOx6/FLH5loE2t82B91h6Hse3P8AjVXxL46khtpdkXktnGI8&#10;cj+fv/jSSTKcGtzP/aM/ads/2ffAt1dT3H2jUFhb7HBt/wBZJzjPfbnGTxxnFfLEvxvi1X4Y2d8u&#10;oC+mvlNxc3JbDSysSzk++c5HHOB0rw39v3W/FreOb24vLPUf7NzshmyzJs7Ansck+lfMdl8XNc0+&#10;yfT7W7uls2Yt5AHyZPUgV6+GwsVDm6s45yd7dD6l8KeIR8YfipbwebtsftAjjJ6SHftGQe5JAA96&#10;/Sf4b6Zp/gfwva6Tp0E8cNvGQWZR+9c8liT6n6/lgV+Y3/BPnQZoPiNY+INYDCGxcS2yS4CrKOBI&#10;Vx/DnIzjnB7V+knh/WotfBkWaS6jkX78Y+8RzxnGPwHevBzKtFVPZo9LDU5KF7HbPcwv5cjXkbFV&#10;2+UPvDOcn8e3vUd3YW91CdwjYMMkyN8hHvkf5+maxftU1ptjjjtrdeCXdwWI/M9/aq2p+LtPi3L5&#10;kt5cR9EiGQDk46159m3odkXZe8Ra5e21tb/2TeL/AG3plyMSQshk8nrj34x1HIra+GXibXvhhYfZ&#10;/C2rSar4auJhLN4e1GTzbeY424wTjIyQP4h0zXIav4vuLWKG6s7EWKjKmSTAZie+T/T1rltQ8Vtp&#10;WqT3sOps1+2C4j+ZJMY2hh3JGfoPWvfwOYzp/H/Xr3PHxWFjP4dux9EfFX46+HfjZ4Ai8G6jeat8&#10;Mo2jWGeCaxD2NyAwcLLMuC6B/uiUkDbkBe/lo/4J/eNt8c3hnxF4ZukZWaO7sLtTEw65eNjjkd19&#10;az/DH7R8kFog1jTZWt3+XzHiLow9QDlv51sf2z8P/HafLb2kM2Tl7S48mRW9TtwR1/nXqxrQqrZP&#10;0f6O/wCh58qUqezt66/5HjHiHxb4k+GGqTaR4k0+z1SaFmSSSzlUnAO3orEY468Z+mDTLJ5vC3im&#10;O5DR+FdM1KXy9QttVnUW8jbQwdQxUq+COR1wCa73xV+yh8M/HN6t1dXniXIKcLqLMuB0AL57DFa3&#10;hD4O/B74Sz/bLPw9p11fLhhcag4uWBH8QD5APuB2p0KNKLbcHfy0+/c0qVIzjZyNH9m34SaH4Y8a&#10;yeJdDtl1m1l3CeO9g/4lc4cKCu08Sow3Bl5QkdO57K+0/Rfh9pe23htle1XKCNAqx+59++eprz/4&#10;mftoaH4at3jfULdWVTthhYfTt/8AWr5t+Kn7VWseObORbFl0+yYHMsuQSv8AP8B+fanOnG/M1/mZ&#10;xqSa5Y3PVPjP+1Ja+HYZktpPtupXAxFEmc7scf8A6vpnFeM+JdbmTw1qFpOsv/CR+ILZ4NauryH5&#10;dHhcxskVvkZM0kYcO3QRyhR1Yjwv9oj4jWfgyHQV0m/vr6fVrY3Go3bW/lrA+5gLeM5JIKhWLfKf&#10;mx2rtPCuut8QPCkOp6LPJMpTMtqQdyNzlQc85I7cncCa5685xjzQ2OjD06Uv4m4ab8NPDtmGlVDN&#10;JtwPtR6cY+6OOevqKvaX4suPCY8uxaOCAHZsVQsf5dP0rj77VrqwXy2jZLiM/N5iEsv17D8P/wBd&#10;ey8UmML50az88AtluMD2/r3rz43e52y5Vsen2/x28ydreSPzApADFtu4jtmux8L/ABHd/JubaTyY&#10;9xAUYYk9Oe1fP07rO/nRtKu7PGfmH17f5xV3w9rV14enWbzm2ofuhiQ2f61suZao5JUk1ofWugfG&#10;m5km23TSOrAfNnOD1HHbrnr2rs9J1W28QxjbMzKwX5cgZPvz+n1r5j8IfEC11a3AZlt5mzy59O/P&#10;Xv8AnXU6L4kudLkZoblmUkZ+fovtzXTSxclpM8+phk/hPdLzXZfDVjcSKy7Y4mwcenp3xX5CftBf&#10;E2b4o/E7WNak3D7ddSSqu7dsQk7V/AYX6AV9efthfty2fw6+HuqeF7dWuPEWtWj2+0NxZROCpdiO&#10;5Utge+fr+fOoaw96zMeMnJ5r1Oa6uicHRcLyaPV/2Zf2ldY/Zq+IcOs2MrSW6kF7ZXx5hHIPp6jn&#10;sTXf/tx/8FBtQ/bW8RaTq2oeHtF0W80qD7O1zbs73V9g8NKx44AUce55JNfMUc7BOT+fatfT/Dlz&#10;dWiTyNDbQOcq00oQv9B1P1xTurHZdrYm1XxVdavdvNNKzysSS3TOf1rNe9ZznaOvWtFtK0u2kXz9&#10;R3ZGf9HiLn82xTG1XS7JW2Wc9wvQNLKVx+C/40cwvUqxX0w7/LUy3DN/E2aaviiSa6VbPT7VNzAK&#10;ojMjE/8AAs5r3r4G/szr8R/h7qXirxp42bwXptnerYQww6T5813Oyk7QoKAbdozzkD0rGrXVOPNL&#10;Y1p0XUajDdnztqcEiBmIfb644NUNOQy6nFgA4bJr0P4vfCu+8CeI5Lex16PxNpsrskNyiPC+3t5k&#10;T/cOPQsv+1XNR6bH4ejB4kuG5LHov09v51VOspx5ovQKlCdOXLNWZU1wNeag8r8szHdn1qW1xNpK&#10;ws+3y3LBAv3iRgnP4CvTP2dv2ddS/aS8R2vh/SfssOrandpHBcXd0ltbouSH3u5CgAsnJPGR744X&#10;xf4Wm8C+L9Q0q4K+bp87QsVOQ2DjIPcHg/Q1pTqQc/Zp6hKnJR5+hzOusqx7ccYxWGQJG4Ga6S/s&#10;jfM21d23k98dazZLM2XLIVBPcVpLQziZrRMvUU6C4MP0q8B83/1qa9qs3pms+YGrkcUwOMn/AOvT&#10;jMyOGUtkdxUM1o1ueRuX1pQwdOOM1Vw5ToNK8aFYxDfJ9ojxjJ+8PxqWZ7e5+aCTcv8AdJwRXN9u&#10;O9KuQeCcdKBXOr8JaVHruuLbusjr1do/4B713Op+CI9Isdywoy9mx06d6zPgxpbQaBNcbfnuZMZP&#10;dV46/XNdpLFLeQNAzA+mT/KqWhjKWtjyfxnJbxuIYsNIPvGt/wCDXwyXXbpdQv022cJygcYErD39&#10;BSXfgKGz1XzLqYeSzZbacu3+fWuk1XxRBd2Vva2kTW8MKhVVT1HvUOVy3e1kdD4g1mz0u42+Yuza&#10;MFSDisO8+ItsrNtDye2MD8qwNRtmuYt3zMwz/n+Vc7qFzsJVfx561m5MmNBdTo9b+K8k8LwwW8e3&#10;Ofn5rm28RSu+dsa7jkYHAqobY9due3J61MlvkbQrflS5mzojTS2Jodbmhm3cZzzWomqzXSKVb8qP&#10;Dnw01jX7hRFYyrGSMs67QM+5r1XwV+zVuj3ajeFVwTti6oOOh/yKI3CXKtzymbzPLZmBPqSa5q4c&#10;+cSfvZzXoXjvQm8E69qGnyzW7zQgGLccBweh54zjt9evfz2U5c49a05SdHsV33Ef5FNVsv8AhTnY&#10;7uajk+Vv6U9Q5WVrkhS3Sq6KcevNW7uLdDuUVXt+X+b7opSCJag3SOFCsxY8ADqa2z4YntEDX7Lp&#10;yetwcPj1CfeP5Y96u+ErjWNYK2nhnS/LnKgNcRLmX6mVvudOgxn3rs9E/Zh1C4vHk8RXUxkK7jHE&#10;dzMevL/4VyVq0IfEzpp0ZS2RzXg34q3Hw7+1W/h3z5rjUEWOWR0ycDP3VHTqepNd38P/AIH/ABC+&#10;MsqzXV0+l28hz5kz/NycD5Ac8474zivT/hL4U8PeGkt7Gz0y1hLcPIy7mnbHO5jyOg4+nWvozwZ4&#10;WsmEbRjyZNmV2gFVOSMe3f2xXz+OzRQ1px17s9jDZenrN/JHkPw7+DV18FrKSFdT1XUnkG5lndvL&#10;AwM7U6Dkda6GXQLTxXcR3F1IzGNcLCp+Tg9COuTnPavS9RsGNw0czoIyPuk4DLg8j36j/GsDxDo9&#10;jpdspV5FPXbHjHf8O3avGjW9pLmluztlT5VyxehwPjbwzPL4SvLfRfs+mXrRYhm5Xcc9C3UZ6Z96&#10;+P8AxPNdaVqM1vfJPDfQORKkv3kOcfT8RX2veSyXVqwhWNgFZnEi8rjgZGfp3rxP9of4Q3PiuxXU&#10;o40OpQL0jj2+ag4C/oMH619BlWJVJ8ktmeTjsPzrmW588XE7TLuJFQ/l9KVLdhcMrblI4KnqD6Vb&#10;FltP97nA5r6Y8XYbFBjb+pqxFD8/Jxz1qtHP5cmDu+Xv61Ms5m3f7I5JOMVUQJnfYPvbmHrWbqev&#10;NE/lx7Wk6ZA6VHqGpb1aOPPPVqxZY5AxPzHmhsBt88hkZ5GLE1C0/wAvGKldfOgYN97FZ/m4Xb/d&#10;ODUjQtxc/Lgmr3he086fzWGVQ8HFZvktPIFHr1rotOtvsFmqr95uv1pobL0lxsUc8L3HNNF186r0&#10;9aru+Tn8+ahjYyHr/wDXpyJNs6kREN3eoWkW49cn9KoQ3ZixFJna3RqeyY2lW46jNSBP5728nDd+&#10;npUn2renPfqaq/ac/e/l1pGmJ7UATEqy59KpanPtT+dSNc/Kay9SlOw453cUAamifJYMeRuOcjvV&#10;wybOF6VDpSeXpsfow61IWSNgPp+NTygSxS7n9qXZyvP1zxio4QC5/mKLljEG3fxcZFSBJcXO1Mc7&#10;eorNvL3e30HpT7mYg4+9xg+9Vntdyk+vvVRArm6JY89arzXLP8ozU01lluBxnnHemx24RvXvkiqA&#10;jjhwM/jzVu2iO3fjjFMEPmyAHoetTXT/AGJdo6Y7UAZerzchR9am0GTe+CfmqM7bmQ7/AM67r9lf&#10;wp4X8WftDeE9L8aapNo3hW71KKPVLuGMyPHBnLBQOct90HsTnms6kuWLl2NacbtI+lf2HvDui+G/&#10;AOoX97JDc6pri744SPmhSMsqj6nLHjttr1+3sLchbiFlh4MgwRuYZ4yfbK49fzx+l8fwt/Z3/a08&#10;H6Xa6RpnhXWbPR7OKxsZLH/RL6xgjUCOMMm2VVAH3Tx7da8J+LX/AASM1jREubv4b+LbfUIJG8z+&#10;yvEKlJAeT8l1GMY6fK0fTqwryMPnVGUuWp7rOutgZLWOp8iakJLGJY9217pxtMiZyRjJGPfPbvVi&#10;3aaxE0asyKyhsE++OMfhWt8Sfhj4v+BmoeX4+8O6x4cK7YoJbiMTWcpORhJoyYiTk/KG71iw6kk6&#10;zeTygDedtbIPpj6dOD6V7NOpCavF3PPnTlF2krBp+pLb6k0gDMkYaUkDPJb5R/31/nita21r+0hN&#10;5+7bbgMswPYchT9cH1qlbFbTyYnXejcsemFGSDke5z+GagaaMmICNVh8394AMHZngH8CB+JrTlM9&#10;Td0+9+2xLDES0ce5i+dzJjHH4jJ/CrcV5I9xHN++bb8pIPHzZHXH147n8qwLLUY009bdVjWYnzGd&#10;DhlO4/pj+nWp7XU1s51VXk6Agrn5gDnHHTp696OVFRZ00mpSWdrCJg0dwoJVByAT1PXjoOPeo38Q&#10;TancRRLIVkxheoYEdDjGOn+etc7deIGj1JoWldWYFWU/dHOSRn1Pf1q8fF0duYbgKoWPCrtHKKOB&#10;1+g+tZuJXMb9lq8itGl1tyoAVkAUYwc9Onpx65rdt9Z8s/8ALUxoQDj5SQenPqAB16ZPFcXdztqE&#10;kJCx7nGODjgYPPPT8PWpm1eW5jUrubcuSp47nnPfv9c1jKncqMj0aTxRbz6bbxrueN36MfmO3+8P&#10;y496G8QrbxRyQrE0xAaRySGccYHXnHSvPZ7htYK3mRCVG2NMbV7cjHsD+Q6ZNaIvI98cjXRDWamQ&#10;4cHJ4APTp3Hp6cVjKgjeNSx6Jd689ssVt9o824Rt4jA3bSwyF9MjJyOx49qm/tXUv7zf+P1xUHi+&#10;SA3E91JtmZsqBw2O7Z9enPfdSf8ACe65/wA8bL8zXPLD6m8ayP0Bk0iQNtXC7jufA25OB1aqV34V&#10;F1bxtMS+3OF6DPua11vZJCqEqu7uec+v+f8AJJbePnzpGb8eB+FYyjzHKpJbHJarpkmnyIyMqbBg&#10;eUeH/H/61VrPV5PtTeZtbaCqxsvQ4P8An05rq7qyhMmAyttH8K9v5ZrnPEmns7L9nj2rnkqnb/OK&#10;5Z0Zbo0jVT0MXxDPqEkm6OXy42wMKeDnOf047delYt//AKTujDSMpBALkFmPHHT0zWlEkku5d7Rl&#10;EHIUEMT/AF/z3qGQW6TL+7bzOfT06/T6VxyUrnRHyOQvPDy6fO1xGsjFs5XhicnqP89qwyqsJNzR&#10;sUOSxfa/GeAB75rv3m3hWlY7SdqoMEEfzrG8X+H11ezWO2jaM5IP8LMDjB45P4etaR0HKT6nj/jj&#10;w/p95FIt2sM0bH5gV5AP6+vFeKeOP2T/AA2863WkwWiySEMqkDd16j3GOh79K948V+HW0+4bzCVO&#10;3A+Xp9f5fjXGahp6rH5ke2NkPLF8f5H+e2K9WjJOJySi1K6PMPAXgq18H3Xlxwss8PGCPlJznkdK&#10;9b8PfFybREjt21FbeMN8yr1P+c/p61lX/hjTfElpH9oujHOxyroThT34zmuZ1f4fv4dfzAktzH1E&#10;uDg+vH49fx968zF4ODfMz1MNiZNctj3jQ/HGi67a77eaTULggB43YZU+mc9OO3rXRWd7NqSl/Msr&#10;GIgqRGcSHOcn1/H19K8H8GzXeiYk3ZjbqnAAHFepaBq9jqdiGKrNK2SCx27D9Px+teTWoqHw7HUm&#10;+qO0u/Dmi3Fn5N1qE+oNnOGO1RnHOV6/yrLPw88P6bArBkiDfN5YPP0wOTznvWpo2hXLweZcND5E&#10;2JE8tdpHHIB5/wAeaw/FF5Z6dNKsLM7Rn5lxyT+H4/5NYxlPmJqJNXKtze2IXy7dd6ISDkcZ7Z/P&#10;9Ko6x4d03xIRHcWdiinCiV4wsh45Oeo7/nXO6t4mZZvM8m8UMRxGhwcc49D1rJm8Yapdqoh0+SFd&#10;w+dgflXuSCP6V6NNO17nDUqNO1jR1T4G2kS7rfWdVXchwkF26qwHT1/z+dclqnwbSS7xdapqLAZB&#10;WS7LYB9QMH/PSuw0XWtQacpqk0fkqAcIcD9MVuaj4ej1WwjmsZGnDdQqfhk89B9e9byr1o/adjOP&#10;I9lqeOxfD7Q/DkyzLpc123meSskufm7k8ntz/nr0afDXw78UdKPh+8ht7O+hYvp15GmxomJ5iY9w&#10;eOv+Geov9IeFx5hZlQ45jyOmDzkCue1LU1tpiTZx/MxcMv7vaScg/hjOevArajXd77nPWjJ6HgP7&#10;RX7IWu/DBY9L8QWsqaL4kJm0nUFT9zFPz8mRwuTxjjaew4rxX4JeNbr4D/Ei40vXUkht2byGGPli&#10;fIwSOOCPp61+tXwG8e+Hf2iPhnqXw88cLFcaXfgReY/LWk+MJOh/h5wOD1x718Vf8Fb/AIA+Efhr&#10;ZeCbPTV1eH4kWaXdn4ta5jAsr2JGjNleQvj5mdGkD4PREJUEln9/2acOaLvF/gzGKutN+pPrGlaT&#10;8RtMG2FReIu5Z0H3156kenHX1ry/xd4JuPC6q0yqVU7dy8557+mMd+tUf2O/iG/xEvD4Yv8AUI4N&#10;Qtl/0ZwvzTIP4fqBX1JD8KtPuNP+z3nky4OJCece/Pp+teLX/cy5WbQqM+P21fZKPJw3ljkqcepH&#10;9f8APW1Y+K5LoLDMu1tww3cj/Jr6A8Z/shWepszaSxt2kfe21N2AVwPx4Neb+Ivgt/whcrx3iyed&#10;GcbWkwzcdeOPf6VEcVDY6fZ8yujnXaNT90MW+Zee/ripta+Oc3w20Oa5uhGYYRlFY8uw6KPUn0/p&#10;VXxLDH4M0C61S7aWWO1TckcX3mPYZPH418w+NviheeMdRb+0PNkjjlLxRP8AdiB6Y/DjPWu7DQVb&#10;VbHNUpuOkjH8W32pfFbx3cajcbpL7VpywQAscscKij24AFamqfBWLw5qQsdX8VeGtLuUTM0TSTTm&#10;2bcFMb+TE4DjkkAnGCDzxWj8Jfh7d+J/HdnqHnR6bpmkyRXVxcyEqsShgflA+Zm9AoJrlm8G6reN&#10;M66XebdxP+qPHNegruXKuhnokIuhaTok7ySatDqyQudkVvHIomweCWdVIU/TPPasrW9duNY1J7m4&#10;k3SSN0UBVQAYCqBwFAwABwAAK2V+HOsIAzWMkK+spEfH4kV3GmfCvwn4P062n1iaTxNqdwod7Ozv&#10;UtbS1z/C8u1nkb1CBQOzHmtPh1ZPMjyCSTA44+lEbtJGea9j1nwt4K1zTJVbQ7rRbrafIk07UXmV&#10;mIIBkEy8gHB+Ur+HWuUt/A2h6Nh5ZHumXtNLtBH+6o/9mpxqX6E2R237BHw7uPGvxYuZBcR2Fpp9&#10;m89zfSgbbSLjc4J4BxkfjXrXxu/aL0C8tV0fStDsrTQtBtns9K+0uZbkEn57jYMLHJJ1LSZOBxg5&#10;r56u/iVJo+ltYaYTa2siBHjg/dpIOfvY5br/ABE9a46/1Ka/fLOWXJIXHA/Cs6uHjV0lsdFDEOk+&#10;aG50Xi7x8+sXLqG/3VU/KO/J6n+XtXLz3Mk7biSW7H1qMpg5qQjc/b/GtI04wVok1K05y5pu7PoL&#10;/gnV4pg079ofSbK88l7XUkmsQsx+VXliZVIHTO7Z+QqT9rEaL4/0yTXdP8N6h4b1zRWhtNSjcM0N&#10;zGVwrktz5iny/mJJcTDONmW8Q8M6zP4dL3NtNLb3Ue14pIiVaNgcggjntX1VqXxD8XftBf8ABOfW&#10;LVfCNxex+GtWW91XxNaWHzNEqE+XeT4O5tvzJvOVWAheCwPFWpuFeNdPsmaU580HT+Z8xfD6S12X&#10;0d3DJIs2wKc4VcZyT+dbWpfD+y1+2k8tvKKjIxyD7Vz/AIVnWK0mYZ3M+ODXQWGsi0tMf3jnHrXp&#10;yPPlGV7o4XxB4Jn8PndvWSNu69fxrNtrbzXC49s11OvatHJ5kRb8Aaw7J1muUAVm55xWRtFu2pdv&#10;dBjg0rzGO5lXlSOlcvLb75chenavVtC+H954igJnVrW328ZXBJ9q6jTf2Nb7WrRbiFpFjmGV3uoz&#10;TV+hHtIrdngCxMPw71Pp+lSaheRwx43SsFG7pzX0Vp/7Cl9cy4a6Ee08gt15/wB011ei/sWR+FpE&#10;k+1QPdqCQXDN+I7f/rp6kyxFPucB4V8N/wBg6Vb233mRAu4fxH1/Ote50prSykZOZGGNw/h/z/T6&#10;V6NJ8AbrSrI3P221kXA2ggg/j7Vi6p8PL2Wwl8nyGfBODJ1+nH88UNHKmm9zw66ZpLttx6NzmoJ8&#10;5XH8P512EnwU19pn/wBBZeT/ABg/1ph+CuuOBmzKRkZPzjgVnqd6cUc1BcSSRbePmHOfesjU7Vhd&#10;EKvLEnGK9c8M/s/XN1JH9suo4kyN0cfzMPr2rvNN+Cem2Uy7bDzpox/rJFByc+/+eal3J9tFbHzr&#10;4c8D6hr1+iw28hGRuJGFx9TxXuHhjwPpukWCR/YIRJ952VQWz9cZ/wD113Vv4AeBAqMqR8jy2AAH&#10;9PT9a0LLwbb2bM0jNI2cgAYxnr+H50vaRjuTOTnpscxpbSK21Y2LK2enHUZ/H096sv43sdPnbzJI&#10;/lAG3HXsR9evftXULawwptjiRSo4YL0/zxXkfxQ8ITWnj61lhG2G+cMq/wAIfOCPz5/OonidNAp0&#10;It6nRfEptI1rwpJPeaba3TLwjyqHdDj16968NluNHsomhXSoNjcMXXcx+jHkfhXqVn4hW0sbyxma&#10;O4SQAiI8ZPQ81y+r+C7DW4pHhWa2kj5wefw9hXPGtL7R1unFK0TznWvBljekPp8rQs2C0Uzfd+h/&#10;xrl9W0a40yYpNGyEd8ZH51315oC2zsu5lZeMHjFVWgmVWVgs8R+8hGQa3jiCOVnn6L5kbLtUf41Y&#10;8NaYt5qqrIvmIvOOea6C88LW2ozs1r/o75+4/wB3/EVJ4a8M3mk63MtxC0ZVO4659DXR7VNaE2Oz&#10;8P8AxEvtB06OzVYfssJOyJUCKvrgLg+v51r2fxovrW2kSNIyoxwxJz09/auRuo2jHzLuye9R29gS&#10;Bt7np2zXNKjB6tHR7ecdEz1Pw38eHC7biGG3bO7zIVG4N6c9B7V3ujftL3MP2eGHLFgqiQDAwcDJ&#10;5/z9K+dBE9tPtbDdzxXQaJ4khtnj86Hhf40O1h+HQjiuWpgKUuhtTxlTufTUvxUm1vzGnmKNxnYx&#10;56dCP5jH1qK38XNJP5Z2lcnaxOfQdvbFef2US6zokdxaMJlmjDjacNzzgr+Xr+lN0bVZtFuo2EgU&#10;p94NnJHcEV5NTCRTsj0o1me16BcQ31jFI48sbehX7voPWrNy1reWzQyL5nlgrGxGSvQ8H8B7fjXW&#10;fsvfs069+0RoM1/ZXFjZ2FvcGE72O5yBk7VA4+ufwNd345/4J6+MPDmjyS6ZLYap5K/6sO0TkDnq&#10;c7umOSOv1r2sPwHnuIoLFUMO3B6ra7Xkr3f3GUs1wsJck52Z+c37XngTTfB/inT9UtMWsusFxNCE&#10;IUldvzj0znB9T0715ewym5P8mu0/bd1a6b4uyaVcRtDPocQt5oyclJCSzfjyB+FeY6FrWY/Lk+8v&#10;Qk9jXZg6dWlSVOt8S0ae68vkeRipRlUcobGlJEFfOfxrPvrxrhvLT5U7n1r0T9n/APZ18VftaePj&#10;4Z8IwQtPHGZ7qe4l8uGCPPVjgnr2AJ9ute/eJ/8AgiV8W/Duji4tZvDerMoJ8mC7dJD7DcgGT9a+&#10;iweQ5ji6Xt8NRlKPdL8u/wAjllUinZs+MQrKcDPJz9KkGJUO7FdX8S/hbrnwi8U3Gh+JdJutJ1S3&#10;+/DOOSD0Knoyn1GRXMzKIjxn3ryq1GpSk4VE01unoyjOu7fyxuXP4Vn3cWJQ2OvBralXd+VU7tMj&#10;/PSshogtIf3qH34rXz5Y9fSqNjDkI3+e9XHzn+maBDQufvZwxp0UQVefvdsUzdlfel+ZBzQBJJGJ&#10;IPmH51XjuWt5NjH5f5U9pdrZ+YYHU0yULImGFBVyd3DfN971qKSXDf41DDP5R2t07H0p08ytGU+8&#10;w6VOwIbdz7B2PtVK3BmlZm6KK0I9O/dqv3mNIlpt4x97rRzFctjVt0H2aPH93HPepVt1lPP3scE1&#10;XVvLVeq8flUyEIeMHIzxTuZkkACHjv8ApTrq3WSPJGSSKptcAMV3Y/Gr0EvnQ9ff61NrlJlBrVVl&#10;Py7l7d6HtN6sB8uORVuaTDYPp60xkXGd3GOKskoG0YH275NMaxUhs59hU7SeZLx19KWRPLO71H5U&#10;yblURrCGYbaytUut5bGeeM1ev7jygf8AOBWLNP5knrSNIli3XeuetXtIn+yXokIZWUjDelUdMy7q&#10;q8kmtPUrX7Jj+HIz+NRLUo+pf2fPjReaho0OoWepXtjqFkRHJLBMyyI453Ag5+bg/iR9fsD4F/8A&#10;BWr4ifDL7PY65cW/izTVx/x9jy7gL7SLyT/vZP8AX8v/AICeLZPDPjTbJJ/od2oim5+UEn5W/A5/&#10;Amvoq3veVx26H19a+OzLB+yqO2zPpsHWVal726P1z+E3/BTb4a/GzTV0/VpholxeIY5bTVIg1vMC&#10;MFd/3SO3zYzUPxA/4J5fCn4qW0WqeElbwfeSKJI7rw/Kv2GYYBXdb8wsvQ/KFPHWvyhtb8SR5ViG&#10;f0OK7n4VftM+NPgvqvneHfEF/ZR53GAOXgc9wUb5Tj6d682m6tN3pSaNJUIy0Poz4sf8E7Pip8KP&#10;tF5pcFn8QNPiVv3ul4trpR1+a2ducY6I7E9hxXi8uo29tPJplzb3Wj6tGiwtZX0LW9zCQSRmN8Nk&#10;8HpgZH0r6O+CP/BYhnnhs/G2h/dIje909sNjjkxMcHvnBr6Ii8cfBv8Aba8Ox2l9H4d8T7l+WG6j&#10;Ed7bH1QnEiH3U16mH4ixFPTERuu6OCtlcZax0/I/OyHT/ttgLdfJWRTku33sdz/9brSpctp+2OVk&#10;dXbZvAJ2fd6Y7Afjz+f1x8Vf+CSlnJZTTfDjxbdaOzHcum60pvbRcADakwxNGOByxk78V81/FL9n&#10;jx78CJzN4w8KX8Gl2/B1PTyb6zAC8uXQbkHU/vFSvew2cYevpGVn2Z5VXL6tPpdeRzqxC+tfO8zy&#10;HyTIoH3lyScZ6ZwOPU/So7VY/PWMtJC0Yw5YZAVueOv+ce2auna5Z62GFvJFcROwzh+qZGBkdh/U&#10;1qfM+7YIt9w20ru6A57gdsdfavUONxsTWWpNBHukDNubGA3UkE9/QevY96k1TV1exXy41VgwTO3a&#10;QM8k+vI59hWbd2yyx72G54W25U8kAHA+px6d6r6ZcSBZ5VPmBSWG7v8ALjP6k8e3OaBG/Z601vpy&#10;qpX96mz5gSTkEgj09emQPrmr+nwDVo47dHYSMy7mfkA5z1HOBz19jXM2cHlTsrzeZDz82DyR19+V&#10;/U1PL46aJ2jKhVkw2QDyuQMfTr7UpRKR1TXGZE2nC7flcjIxg7cdvUn14pm24/56W/5r/jWCddt0&#10;8uJiu5UAwDuAJ65PHI/TFSeRa/8AP1a/m3+FJC9o0fpxZ6417cfc2MvA+Ybu/wDnFWBGZW2+cAG5&#10;A44qCLSrdYM7lZl+7t+br1/rV21sFRV+aGTcQG7dT6V5BXKx5tA3Af7o+b39z60wr9nT5m4Y/Lkc&#10;mnfYF+0uXk2lj8u7rj2FRzSqk+N2dg6kZ/P/AAp3RWxk6z4WjnjbcgUSqcgr16enrXI3uh3EN2yu&#10;pNuuAg/iB6Dn8a9Cl1LYcsEZY/QgqOv+f8ax9XuFuIN33s/ewcAD+v1rGVFS2LjWtocrDYHT5Ga4&#10;iTy4ydqqSc4HX0/+v9KozFb24+0eZt44TPTn29v89qu+JtFmewVI2ZjITuD/AHiPYdf/ANVczdWU&#10;2mweUYm25BIz8wHPP6fjiuOpTcXqbc6kVPENrb6nezllQnHPGeD/APXry/xh8NZrSGR7TfOZGJ8s&#10;jO3sMf57V6Y5V5dzMy8DAMeOox079B+VU721jstu2RXZuSpIX1/WiM2th81j59ufD11aTbiJI5sk&#10;MpX7vP8Ant3rpvDlrLeWqxzDzI2Xa5cnqOM+3416Rq3h+31ayxJBHHLjO7AAz7+vU15f4m0/VfDs&#10;syuv7gA4ZVKr7ZH61tdz0ZrGso6om1nSLOK6aNdseMERtnAI69+ayzrt3pLR/ZIypY7sykKMnv8A&#10;h7f/AK82LxZ9lZf3kckm4Z3ELu9v8/0q093ca/bq0nG5eD7Z/lWE8PHc66eKk9Gdn4S+K2ptDHBf&#10;XiLCSA4H3QPXnI4r1Hwp4S8PeKrf7RBN9okY4YNnqf09/wAPrXzLqXhq8Jdd8jIQWCggKMeuOeOn&#10;PvWh4a1q98LuJftTMV4ABPHbpnA7c1zTw8WtzSMn0PpHW/h3byxrHtVWUsoKtwfw/MY+tebeMfBF&#10;34WLCRmlVSMEfMCc+tbXg/4uWvi+NY9QkaO5RMKgb5Xx36/5z+FdbBZL4itjFDGGjY5V3O1R+PXj&#10;NYxpuLManvfEeDeKtOuJoPM2iNoxk7x0Gc9KytP+IU3hMRot1M0ZfAiT7jA9j/T3r3DVvgi9w4Zz&#10;uXZ93ICsc/XPYfnXEeIfDNr4MvfLbT3XdkhtuVJ9zjntxXVGaSszllS1uibT/HEniTSl8m3MbSJj&#10;Dnbz/wDX4rG1b4P3usxG4uJnWMHOxDlvpu7fl3qDUZp5ZfMsRKskZyRGOgPc/rzmum8J+NW8PzW8&#10;eoSN5LMd6hs7eOD1wDWPwu8C5TclyzOHtNTX4U+ILe4hjmhZXKTISdrpnoT+X617F8e/Bmm/tZ/A&#10;FLi6VbnXfC9v5sM24eZe2BzuXPqnzZyRxk9hUHiDTNB8b6bNC0Md07KDujbkN2yevbmsT4ceJLr4&#10;NeI7eNZG+yI5lsy4xg9XiI9CMkDua9bLser+zqbPf/gHLVoOn+9jqup+bvxP+EV98B/iL/a2izNN&#10;b2ky3MUiN86qcOPf7p+owfSvuz4N28nxH/Z9j8f2GG01SEliAG9XxzkYwoyc9eM039uX4EaD4VtL&#10;q6gsVey8RQi90qfcyeSjhiRnkMUk4KnrmvEf2e/2lPF37JXhi+8P6dDot94d8VXKxzRana/abeGX&#10;5uANwxuGevGfXAqc4o1GvZwtz9PNf8FHTg40+bmnfl6npXi74i32Hs4bl7GQsc+VJtHPBG7/AD/W&#10;vLdU1I3c8xj+0XkisBIyDcufdz8v5mt3xJrWp/EPXBea+kdyF/1PlQLDbwcjhYYwqD6kEnuaso9r&#10;p+mtZwyAKp3L83yhSfp156D3rzI4Wdl7TfyN54ykn+6PF/2hL24b4dXmbeOGFmGcuWc85HYAdvWv&#10;ljUE8u7b65FfbP7S+nWei/s9atI1xbS317cQpGhJ3eUGLMVGMdVUc9s18VaoCZj/AHf1r6HLYqNN&#10;qPc87ESlN80hya/cRxBRJIFXg/MaeNflk3EsxPQ5rNByBzz6Yr6S+Fn/AAT11XxV8FZPiD4l8YeA&#10;/A+gxxRXEUGuXs63l7FJOIFeGGGJyw35zkrwCea9CVRLcx5L6nz/ADa1I8IUYUNwTilGtzeXtyFI&#10;9O9ej/tcfsxXv7L3jfTdMutT0nWrfV9Pi1Kyv9Llka2uYZFDDHmKrhlyAQRjPQnrXk4/1mST1ojU&#10;UldEcliW51SY87z6VnXF29ySWLfN2NWbkZDHPHaqkq7vaqQyGXP9eKh27uD16YqdvmH48460wjef&#10;l6+tMoY+Seec9TSxoSf0606XhvpU9jbNLjH3e5pWCxc0C6W11GJpFVlzjB75FfYv7Afx1t9K/Yk+&#10;P3w0mu5Tc+JLXS30+zVmCzv/AGrZiYn5toVYQx5BOce5HxfdHyZfTbXYfCfxffeHjqb6e0MZ1Gzk&#10;srvzV3IYHRg7YyPmUhXXnhkU1lWpqceVlRlyu5peGP2a/GGraxqGmRWlxZ6np19PYXVjcRGOaGeJ&#10;ikiOrDKsrDBB6Hiu7h/YD8amJPt17Z2gYYI2MzIewIHrx3r2j9jG0k1H4StdTRkNdahPMrMmfNzt&#10;yc+ud35V9EeHNcjaxEN0v7yFM5A+ZgO39Oa3Ubrc8mtjJxlZHxRbf8E9Alss2oatdyLtyNsSxhu/&#10;GcnGMVxek/ABPDF229pJpbWUqQqenqf/AK9fdviS+bW5/wDURxxqSQgPIPv9cVj3fgrSfEhVby1Q&#10;zYwSvyt+mKPZ9iY4yT0Z8tWPh+WZ181dsZI4wee1e+eANFhu/DFk67t4QKxIxjHGTW9P8DdDRmkk&#10;juJFjHzK8nysfw/lWxpumWeiwRw28ccNsgBVd3b60R0epMqiasjJsPDbWPmO+1uc9M/56mqfiGVb&#10;Nvmjy+Oh/TNbGoeI/NVo4kwqnAdj0+g/L/Jrm73Trid2bDOWOSxbpRKaS1JjRcjkNc1i6vX8to2j&#10;jXOBnOF9aypD50v3QzdQOmf84ru73w4s3zFdp55Ixj+fvVZPD9vZDmPzCvqO/v8AhmuWWIijsjRO&#10;VtrS7lG1Vby+i4rTsvC8kdsvnGFcfKVPf610E8c0yqoXbGvHAOFFUngmUfOGDYwR0z/n+lYvEM0j&#10;TSKFvoGn6fI8ixrJK3AI59OBU7uoXaqiMsDgAdcHP+fqKfPbOB8scjdgSDmqVxcupaP5lYHqy4C/&#10;5xUczZpGKG3j7Z/VumcZx/n9abNJ5GPM6KcZAxx+f+eaqz3Fwfuruk9dnr1/kKr6raStZGSQSIy/&#10;3RnmkaEl74ghgPy/MeeR61yvjXXhPpcl0+F/s8/aU9QU+b264I/HtUnk3ADfIz8/nWT4v06S78Ma&#10;inl4Zrd8A/xHYf51XKEZanH/ABC8Dw32mTXVrcMwmC3MDg/fQ9fy4ri9Ll8QafKBb3s0sDD+MbhT&#10;o/El+PBsdlC0zLHt3AZO3g9PTP8ASrXgTxNq3nCKSzj+zsdiq68k/wCHvWeyPQsmWtLA164khvfM&#10;aZsMHUcD/DpVq/0Wx01FjaYiSTodhC59M9K7DTvDdhpETyzXUP2yQZYA8A/T6c1R1q2hv7GRGYbV&#10;G4E1yzv0L5U0eZeIdIk03UpmxGYs7SVYMrDvg1p3etRzeGLeZJvPkjAjYN97joPpirnijwhqWl+H&#10;4L+90++gsbzd9muGgYQz7SA2x8YbbuAIBOCRnrXK6reW+jWyRIwLY3EEc1vQqc2zOSpFxdmaUDrf&#10;J93lj0q5aaRd+U0/2WdoRjLgbgvucVxdv4rlkcrEu0445r3T4S+H5rHws7apGZJNQAJjYfcj5wPq&#10;c5/LvXWuZbmcvM8x1O8jV9pYbieVHH51E0wnRdu3b0ODXofif9ne11eC6utNvnt5lQNFbTKWWViV&#10;+XfnK4G45OckAcZ4871fw3feFJvs99by28jA4JXh+ex6H8K2jNMF5HWeFviJJ4e0ZbULIxjYncDj&#10;r29e1dLoHxKtL9lEnG776yd8e/bpivGpLiRB8rMvPPNfXf8AwS0/Yug/aD+INlrnjK6/s/wfDMdo&#10;cDF+y9QT2XOB15J+tZ/VY1JaLU2+sSpxu3oes/BTxV4p8DeDtLufDUl7p/nQhnVflEzEk5A4zn1r&#10;1a1/ax+JOp2f2W51GOHqGc23zjt1P9a+pvjb8DofCGqWVre+ErHTtJutNibSYY3R4/KOFEg+c4bj&#10;kcHjoBiqvw8+D3w1t/7Ns/EXhC6WSQTR3d3IGm+9nZKFDYymeF6HvX71kfiusvwFLA18LGo6cUk3&#10;5aLdM+NxWUutUdaM7KTu0v8Ahz8D/wBqnWP+Eq/aD8UX63S3y3F8zG4U5WQ8Zwe/PGfauB/slf4W&#10;wc9K++P+Cu3/AATwX4JeIx488H+ZeeGdUbdfRLGF+xSE4Dcfwn355+tfPH7Ef7IGuftq/HXT/Beh&#10;gRtIjXN3Ow+SCJcD6ZYkKMkcsK/I80xTxWLq4uS1qScrL+87n0VGKjTjFdFb7jsf+CfZvvDFjrGo&#10;aPJe22oeaiieNSq7QDxu6ZyenuK+yvDX7WvxG0uCOG5kguBCuA89uWJHX+Hr7n612/jr9kOy/ZQX&#10;T/DNrYt/wgOl3AGqamZF+1XM2FR02gDCiQPyMkj6V6h4Y+G/wh8TaD/xLn0toSdv/HwVkB7ck5/K&#10;v6O8Ms1xqySNF4eM6cG0m9027tPR9z5nMo82I5oTSbt813Pyk/4KSfEfUPib8UtNvtSnt5rr7M6M&#10;IgF2fNnG3qBycZr5rmGVH6c1+iv/AAVR/YS0SGxm8beBJft1zpsIk1WzhkEmy3BwZs9cgkZB5IPt&#10;X503CbXI/SvxjxCWJlnlWtiqag52aS2skkui7dj38A4+wSTv5jJcDv0qjcEmPv6c1YuH4x9aplSi&#10;7iMelfDM7S7ZwtDaR7t2WGRnuDUrFmwecD1qxqOof2pIjKu1VRI1XOcBVCj+VV34oXmBG2VbpwDU&#10;xGF5PNRLnLfL+lPJyc56e9ADQcZ/lUZG0n/CnseP5mkZe/SgCN4cj/PFTWkWVII+7TVfy+O1WYYR&#10;Hxt4+lZlRHwxiKDdgDcDj/8AVTNuwqo796fIcjb/AHT+dNY49/ag06Em8O/P60PNsBx9MioPOyd2&#10;OTkn608MGB/+tVIyY2V8n0p9vePE/pg4qMuqfKOg56VE82BnjDdaoRqLJ56dcECo2nZEYZ46AY6V&#10;ThvdkeP8mnS6h5mOvtntQgHCTbJ6c1BdX5T/AIDxg1FPc4XPLf0FUZZd/fpTYkiPUr0yK3PzVTEX&#10;NPC7pd1WdM017ycD+HPJqJFmp4T0zO6Q/wAPSjxRJ+9HTHSt+GBLDTcfd+XqD1Nc5fbtV1GOFV+Z&#10;3C/nUlanUeBfDQj0aO4cfvLkb155Azgf5969j8JawLvSo42kzNCojJP3uOh/SuEs7Jbe0ijjX93G&#10;AoUdh0rQ8P6l/Zep+c27YcI2OwPX+VcOOw/tabXU7MLWdOSPSre6+zzKG+VcdD2q00/mRZXcGHRQ&#10;Mc81kwT77dWj4LdDjqauWt5kfMGLZ5yOlfIyp2dmfSRkrXLCSbZmUZyOuT/T8a0NF1+40a6WW3uJ&#10;LaZSGVo32lWHQ5/+vWKWEZYnqMnjj605LgELyyq3B75FZuJTaPpf4K/8FL/iN8IYreC4v/8AhItO&#10;iwot9R+dl6dJOG/MkV9b/Bf/AIKveBfiR5Vnr0dx4YvpsKRP+9tWzj+MDgZ/vCvy0WbeMfNjA3Dr&#10;mtLRYo73zVkuFt2iAZXcfL15BP8A9bpmsVhYze2pjKUUry2P1m+In7H/AMJP2jbdtZ0+0trHULxD&#10;t1fw5cLbvJkdWC5jkPu6HpXzv8Sf+Ccnjr4dxyT+FbrT/HNrHnZBOwsdQVeOATmKQ44zlPpXzB4M&#10;8bfED4FSx6ho+oapp9vkMsltKZIH5wNwHy9cjB9cV9H/AAX/AOCuur6IIbXxnpMeqR/dN3bARyjn&#10;BZl+6fXtW1GvjcG+WEtOzMalCjWWtmeIatZX3hDVZNP8S6Zqmg6plk+y6lbtDIxXAMiFuHHI5XIq&#10;F7fztH2xCQSyFVAbK5BPX8OnX9K/Q7wn+0N8KP2rtCfTJrjR9Yin4fTtXhUOSfRX6n3UmuA+Kf8A&#10;wTJ8M63FNP4L1rUPCdwy/JaSj7bp4b2RjvT0wrYHGAO/tYXiaD93Ex5WeXUyh703958bXds126rG&#10;xh2DYWOBvX1/EH+lVb6COBHkaNi0i/dYcEjqfb/6xr0D4rfsufE74N27Nqnhz+2NN8wbtR0Utcxr&#10;H0yY8CReueVIHqa81TW49T3LGF+dikeeqE5BBz0I/qfSvosPjKNdXpSTPNqYedN2mia3xfyCRsbg&#10;mzpztB6+hH9Kh4/56L+dSzQx25j87ftZiCAOcEE8H2+X8DU/m2v/AD2b8v8A61dBjyn6tWsXl5/e&#10;bsj5do49+e9Jc6jyBG23nr/d9hWe9/Jfx7o8/Lz1xx71BLpyXZ2tI2BklVH+fQ14cS2y9da60jZ3&#10;bmx1H9f0+lVZLqS+2+WFHmNnGeT/AIUkIRJVjQb2Xkc4K/5yaWaNrZ2eNl3MckHjb/8AW6VtHUyc&#10;mPjs5p0bzHVSynCgblz+Wc1LZWDQs0i7ip4JJ5x6D9KpT+ImWeNd21uMjGR+dW31GO6lWPzPLLDg&#10;5/zx7fQVokRzIXU0jjVkjjQ7jk8ZOPf8a5rXPC8FwGLRhV35LZ/Tv/nitjUbtUIj8xVbH5e57+lV&#10;XXe7EqZF7OBnk9OtEqKkNVWjzPxDps9kr+XHIO+OmQKwWDfaFYyqq7eYwmTnPUHqD1HFerXuhi9b&#10;dcDbu+6xTdu4/U5rj/FfhEafM0kcmcc5JOB6f59q4quHlujeNRdTnbTfcxP5atNKv3cdPfpk/wCf&#10;xpl1pVveQvHcBcsCzK6/Nz6d/wDPtVC4vbq0vGViY+P9aOwHXihrpdRIZprhm25OBtGM8D198cdf&#10;esPZmvN2MPVPgjY6r+80+Ty7jBYqQdregA9ff61zmo6Q3hp1huF+zyRnG7Iww9vbrXpY1NVslg/d&#10;xsrYADfX8aw9cto9ePkzQtIu37zL0/zxRKyRtTxEno0cS2oQw2ipEw8xz8vt75//AFVg6zpU8twy&#10;28kCrkbW6ZPpz746GtbxV8Pr3T55LhW3KH3FYxgoMZx/LmqlveLLGv8Ay7tjquOe4P0rnlZnoUpX&#10;MOBdQ0SbbIqqzfNhmyo9x/8Aqr1L4QfGG58NhYZt11AwG4OfmU8dPXpXC3N0t6XDqzSQg44Dbc/l&#10;+lVpAwXO7ytwySD82Oo5P41lytaG1os+qfDPjay8TiOe1mjki43sCB06Ajr2pPFnhqw1O0WPasjD&#10;+EjpyMfy/T0r5n0HxrJ4TY+XDIZRyG3dQPXt19q9Q+F/7Rmm6jKtrqyxwyyHd5u484/x5PWueeHk&#10;17pEoW9CDxb4FurB5I4pGt1kBynZs5+bP5V5v4x8P7S4kuZJo2JCiJj9M564+tfTdnZ2Ot7pGZZr&#10;dwF2sR82f89P8nB8UfCGxmk86yAzICwjIBZD9B/nmso1pQdpGUqMWtGfM3hzx/feEZCbFXXY2X39&#10;dnc4646fnXTXnxAbxxZMLhlt7yE+dDt42v1Bxx37Vt+Pfho3hpg3lqGTO4ovQ8Y9v61wNw1tHefu&#10;1aSRQTgqFDH6jpXZGSn7xz8rjofQ+ueHYf2p/wBji+0OBd3ibw4H1LTtvMm5B++hA79AwA64Ir8/&#10;fH3gPUL3Q/stzHNCLkmS0I5zKmQVB6bh0/EGvr39nP4i3XgDx9D5Uihb5w0JUEIJAOh7ncNwPsa7&#10;jTv2CNU/bI8WeOPB/g+azt2i05vGvhq1uCsbvNkRyWitwFUvmLB4UpAxIXJr6SrfFUI1Y/HFWfp0&#10;/wAvuMaMlD90/l6P/J/gfFvwZ+IK/EH4f28kkm3VrAG3uUkwWLqOGOfUEfl1rUu/DF1fxXF2wuGh&#10;tyPMWFd0khP8KjruIBwBk8dK8j+G+uf8Ix8ZptLvk+yyXs7WV2qAqYpkbCtjHf7vPPWvUPiN4z0n&#10;wRr3hXSbzUhZXktzLeYZtmSkYjiZiOxMkuMnqteTNS5g9muazPJ/2ifF93rvgi3i8xkWeJ727jZF&#10;DsWMYjDd12L0HpJ9c/N+ovn/AGuMk19WftsaZG+l+H76GJjfXVrqEV9Lj/Xoj2jI5P8AeDORnuAt&#10;fJ87h7dG+Y9Vz9K9bAu9IxrxtLQrqf8ASF+vWv0suPg/bftWn4VfCdfE+heC7zxR4C097HVdXmdL&#10;NZobxpHRiAeqBugzkgc5Ar80Zo2EW5fSvdPAH7bt7pXw50fwxrnhnRfEUmgFxoOqXClL3R2bPMbr&#10;1AY7sHuB6DBjKMp8sorZhRqct0+p6B/wVW0ZvCnijwVoM7AXnhi0u/D9wp3b/Msp/sjvg9FdoCyj&#10;0Pavkw8knsOtfRP7Qlvdftd+PpD4b0/xdr3xEt74Wl1p243jahvbBa3iUFyzStnaOocYGa+fdXsL&#10;nw/qc1nfW9xZ3lrIY5oJ4zHJEw4KspAII9DRg3GMPZ311067mlanJ++lp+BTuZd7d/oBVeRvl5NW&#10;LhgfmHX0JxVaT5vrnvXbc5rjB8px7HNNVcNuPbmpH4X6+1NjO3j73HHNIQTpmNSOfwrQs4DHZFu2&#10;D1qpZp5k3zDcvP41pzDzkUSbUjXog6mgqJjXMTTEt/Dnqa3fhvqX9kW11ciNZGWRY9h7jOf6frVH&#10;Wb2z02wYyDzJCPkjB+77mrnw30q41rTre3tY2lubycrGi/xsSAAPxp2YSPt39kvxRFcfB/SdMjYR&#10;3EKSPhW+8GkZgf1x+FeqWM9w15Gyn5U+ZWAyM5/+sePX868s+Afgi8+HXw9sIbq0X+0o4lWZsbiv&#10;fHB7E9a7h7iYAfvpWGNuD35q/aRS1PHlh5ObPUPDepaZcSLHftapcSMCAwCjPGM/561u6jHpVsN3&#10;k2784LhPcdT+FeHQ74JldWO1TuwT8xrYutfm1O3jVmZ+cAHv/nmueWOprYv6jPqzr9W1bTY5WWFb&#10;ZQ2QwYlmGR2H+etc9c6hp8e5ktzK3JHmOdqd+B/SufvbuaDmRhGF9CACM02HWbSY7fNj3Kv94A//&#10;AF6454ycvhNo4WMd9S9PNb39wzJbxrjJ/dgYIoAWEYwFZucDii1iE6p5LKWY4B68/wCfSrCaVIE/&#10;eGPap556g/hXO6je50qyRntEsqcj5sdR69ahkKkbGXnHA/z+Nah00LCeGbaN3Tgd+tNOmxzZb5Vx&#10;znGM1PMBjSR+Uv3Sw6ZXqefp71FFbGbczHHPXOSPwroJHhtV2zbQByc421j3eoW8cxaMfMBkBhRc&#10;Bw02MLj77Y7H7x/lWdqsMKzeZgfMv5HryafNrUMsTDdIpYEYUZx09/8APNYt2fNVtrMyMSOG/L/P&#10;tVJsCaaK3ZR91WUfLkdaydbKywtGrKT0A7emKzrm5kSRkZpGIPTj9B+FZ1zKyqo3fe7E5yeP8/ia&#10;3iWkRO5gm27SMjPJ7VVv4xqdrJHlVZkKnoexqy/zKcN7ZxVdtvLKzDjr/hVyuPlfQ8P0nxXD4Tgn&#10;EkKyrMojcFffgjPQj2qbxHf/ANnadHcWv3JhlXHYe/oa5P4rTTaF4jmthu2xzMPbbnIrH/t43Vqs&#10;cm7avPBpKjfU641LI0bPxQ0eo/vvMLSHliMsT9a9f074Sapq0Omw3Fwsf9qW/wBohAk+RSMHa591&#10;zwPavB4nknuUhhDM0jYXI5ya+1vgl8PZLr4BrHqN2v8AbWnAT20bjlI+2TnjOOnt9a4sxl7KCkiq&#10;c9dTsvCvxUs/jh+xldfDa5js7i48GzSappV9LbjzI9yBbuIZYYVkCy46lrZB3zX59+MorhteuvtC&#10;JHMshjkVVwFIOOB+FfRviPx0fhJ8SrNdIZoINQcXIIfK9cMv4HIrhvj78IpLjx7p82lp5lrrqq0b&#10;gHah75+g4J7lTXDk8I4epKK2n7y9ev37+p14iXtaSm946fLoc18EPhuNXvf7Quof9Ftz8gI4lf6d&#10;wOP0r2uMc/hgD/61Z+maVHomnW9rb7ljt0CAgdcAc/j1PvVtZXUbW2luc47n619FvqeTKVydJ5IW&#10;65z68/8A66r69ZjxFpE1tMqyKw+QsM7T1BAqaOQu33uOgP8AEKlyMr93A9aDNSZ4Rr3hNoL9rebN&#10;lJngsp8tvof/ANdfrH+yXpek/Df4NeFfAHiawkuvC+sW1jNLqS27RyQCeJZXZc/MMM5w3ccjg18M&#10;aboUfirWLW1kgt7hrqdY1RwCrMSAOvHfrX6IftztrOt/Ga8uNF1RYV01rPT82DEJF9ntIoPu5+Zf&#10;3efT+dehl6lzNozxVS9l/Wg7Unh8M/tRWHgnSvHXiBfDepXrWtrPdqL1reDzH8pRu5yU2DOMZPfF&#10;fQHhD9nbxn4fvIdQ8Q+KtJ1LRNMuI7p7L7P5Vxf26yAtEGA+VivVsjjOMnAPy7+z7ri+E/2kfD8n&#10;jrXlvJFVrvTXERkRZguQJdy4AAPuM4r7l07W4fEdmfs4j1K28kviOQSDYBySO9aVqc+f327W7mfN&#10;ypWSv6Hj/wC1TY+H9e+CXiSxvLaOOx8VWmoXr2COskUEbtJ8q8lgscYVVLBTkEjjFfMn/BvV8Cx8&#10;OvBt18QHEY1HxBLmylz80CQP8gOfWQFvwFe0ft1aJZ+Cf2XfiNqGl2f2aRfDlzG8rPukOVOOSeM8&#10;dPT358t/4I/6Ddw/BDwva2t863OpWqs0JHyxgPIy7fQnPPJrowtPSK23/rUwr1n71vJH1J+0D4Qt&#10;/jF8M/EWk6st9da/JeC5fVLe4UW8TM29/NUrlmJJxgjnr6V8oWv/AAT/ANcuNR26PqltqMgUzvEq&#10;usiovJOBx0x+dfSXxE+NFhpbal4bvre8sJ2ufLLyJtjmbPBDfd6/j+OaoaNrMPgnxNpuraPqFxqd&#10;55eLrT2hKWu0H5fm3gyZ6nG0cDmv0XIOMsyyWi6eFnZN3s1dXsvu26HjYjA08R8RxfwL/Z7uPhHd&#10;3Vn4jtbGaPxUY9Jggu/+PedpMsBIT90DjJ7ZyOcV+Jv7WXhrTfB37RvjbTNHhW30mz1m5S0h8wSe&#10;VH5hKpuHB2g4/Cv6GviB47vvip4EhsdZMc09ns2T+WFnRlJcYZemMnp6D0r8Af27PhhqXwu/aj8X&#10;WepN5jX2ozahBKoIWWKZ2ZSB+JH4V8hxJnGMzXFPH413nKy02slZHrYClSpfu6OyPG2Qk57Uy4UH&#10;anHXkVbjTcCefyqp1uv/AK9fMnqE6dKc5Cocde9NbBPr7U0t83f5f0qtA1JE5XjvSNwOcc9qb5gC&#10;n+dJuyP5VIDmOwVHIdzcdv0pxbk+n0oHX39ahgNkTcV68n860Yox5Y+bt1NVtOs5NQuGWNGfy13H&#10;AJwM1aV8/ljNRJmhG0W47vxFNlTDfhVgIB8v3snHNQ3OFbJx8o4xRFgV5W4Kr/F7dKBnbu69KiZu&#10;T6+tIrccDnPeqMx7SemfcUjvngfjxUbLk/KefWhh8n6fWgBPM+XFMJ2tz0p2MN/9emuPNPy1XMBH&#10;cS549+c1VkO9sDt2q4trJeSLHCjSSSHCqoyzGvWPhf8AsPeNviMkUgs1061k+Y3F5mKML7Z5Y+y5&#10;7ciufEYylQjzVZJI6KGFq1ny01c8js9PNwR8v1NdNomlJbxfwtnnAHWtX4lfDR/hJ4+1Lw9Lcfa2&#10;02RYzMF2byVDdMn+96mqunt5CL7nnmqjUVSKnHZ6kypuDcZbora5N5UCxqD3PPesvwdbPe+JFb/n&#10;iC5+vatLxC/7pvlHTg034cWvn3tzJ8qsoGM+nOf6VViTuIiw9txyc9v/AK1Q3TgRFi21V55/WpPN&#10;D7ehOMAjjP8A+qq+uOsGnkjjcnPHWkXr0N74U+OhrFjNYzN++tThSx+Zoz6fQ/0rtkutpLN91v0N&#10;fO+jeIm8N+IYb2LP7tvnA/jU8Efka9y07VVvrSOWORWjlQOCPQ9P5189mWH5Zc0dmezga7lHlfQ3&#10;JJGZd24/KM45/wA9ahEzb/ZTj/JqK3uA6bCx3dMnp6Uy8YRNnGOMkDp/n/GvIcWegmi5Dc8/Lu3d&#10;s+npx/hU0U/kSBo2+bn7pxnP+eaz47ksobcuc8ev51IbgEfeCgcnt+H8qVrO4OKejPXvgV8abrTt&#10;TTRdQ8q5s7slIQRhkkyDjpzu5/HHqa7n4j+BfDd/pl1ezwXFjJboZZXtk+YKOS23ofwGa+brS/kt&#10;JY5IWaOaFw6uCVIYcg19CaJ+0h4f8WaXDBqcM1jdNFtlk2b4i3f7vzAew6CvawNaE4+zr28rnk4v&#10;DzhL2lC/nY4nTfhtealolvrvhu+TWNMu0822mgkMUm3/AHT6fXOe1d58Mf24/iR8EbtbNtRuL61j&#10;5ay1JTJlPYt8wHYYOP51zPhD4IXdr+zLqnhXQvEEMupwrM2n3lnIU3bpTIsbDPyHqh5PB/CqeieL&#10;rrU/iBofhTxBprX0GtaCl2EkXdNpl0g2zRsRyo44JPB6ZBBoxGTUaqvB/Iyp5hUTtPU+1/hN/wAF&#10;SfCvi9IofENrdeH7hhgyqfNtyf0YDn0Neg+Lvgv8Kf2p9N/tBrXR9SnkXcNR0uYQ3UeemWQg+vDZ&#10;7ivzH+IPgi48A6x9mBmms5gTFIc7tvdWx3H6j8QIvBnxN1v4eagt1oWqX2mzxsDut5ipbFfM1sBU&#10;oytSk4tfcezTqQqw8j7F+J//AATb8R6DDJL4L8QQ61bpllstUIhuB04WVRsbIHQheepryf8A4Y6+&#10;L3/Qi6h/4HW3/wAcroPhF/wVH8ReH44bbxXaQ6zDjYZ48RTg56nsf0r1j/h6Z4H/AOfbVv8AvyP8&#10;a2p55mVFckkpeZjLLKMne1j6yNr9it0Xbn9dh/z6VVkZbscqR2BHHr26dqYlz9oYs7SM3ckCn3bn&#10;aMhm2txj9P8AGvqtz5cdLC1m3ncNt+YDOMnPc9+tUr++jXbu3SFuQFXofeorm+kt5P3zMy5yxHYD&#10;p/Wq5uvMbcsmPLBAXPb/APVW0EZSt0G3ZBl2ssahl+8Dtbv2/wDr1DbmS33yIrRqBtVieSfXrVe5&#10;RTOzRxt5nUbiWwP6/Sry/voxuySD90qB/wDr5/lXTCJg7lQy+XG0kzSPJ1Bzyfw/z1zU+lyXD2mX&#10;QRFT/e+XHrip7mSOyt2m8tnbjKrzsHuaqDXY7y2KxlldeSxAP4D8hxXQomV31Jpb/D7WJkONihRn&#10;k/X/AD+VU59PiumkbcS3TBG7g+2fXHNOS8kdgx3N5fyqCMHv+HSohqhyJCscZQ4KgZ6d+mPWn7K4&#10;vaWMTxB4Djkhk+zw4I4DeXjHsf5YrjdT0Ke3l8rZH8zZZ2yCoA7f5717EusQ3gKyKGY8DIz27/8A&#10;1qydQih1aSUrCNyFl5j5YY7Vx4jC3+E6KOJ6M8ut9OjiIMirjdxk98evrx+lMuJYyvDL5bHHXn6V&#10;0ur+H0uSzf7WUGzbk9env/jXLanpk8+6TairHyVI6Y9sdOvNeXPDyT1O6NZdCKRLS5bdH90gAqfl&#10;2kf/AFvxri/GPg6G9YmLdHIScY+ZemeeehrrWnjS12+WqtuwM5Xp04+npVGe0e8CrvVY34IPDHnt&#10;3561MaOpftrao8tv7tdCdopty7W3MQOxzz+PHb1+tVxrEd5uKsFVEwQVx29K9R1TwnDc2rR3UfmB&#10;gcbVyR7D1NcJrvwxks3ZrFcrguynqTz+ddHslYunim9Gc3caabiNo1WNpogMqW29+35e+KqCxkt4&#10;nV1ZQr9FHzDPHGK6C2sTYMDM2XfgKpww6Z/xx3/Skup47m2YeWZN3BJ4Cj/DjtXNKy2O+nJs2fht&#10;8VdQ8D3JWRvtNuowEaX7o/p9a9i8P/FKXxUY2sr5Y2ZQixrtXZkcknH15z3r5yvUktXMi/LGc5ct&#10;wo/yf/11XtdevNOuy1tJMVUM2V6bh7D8+e/r0PJVo+0VjVWjqj6K8QeEIdRmmmuJZpLiQc7iSq9u&#10;lcN4q+GkKBisMeEUH5cqg5yeev6f4Vd+Gvx4ttRsI9P1dGS46C4VuV44yO/uRXbW/k38Iuo0W6tG&#10;fKsrAls+vr06cV51SnUo6oqPLNangr+EL7TL+O4t7mRVt3WWPAAVWHPU9QOa920f4s+J/h/4Y0r4&#10;g+B7yaz8U+GQ+p2QiyxnQDF5Zsv8QkjXOzHzPGg7k1U1bwtY+J7NoW3Qpu2opThe/Xp378VmfDuR&#10;vDXiS+8M/areVmxfaeyOSpdeGXPYkdvX1xXq5PmEpz9k+p5+Ow/IlVj03XkfDP8AwUM1678dftC6&#10;h8YtO0ldP0nx1cjWZhbNuhivH2m6/wB0GdmcdsSqBXkf7SfiCz+L3xA0m+0uU3d5eabHFJGwCbXU&#10;twD05znHv+XuH7enhi4+Go1zw7aRxLoepSprOmowP7iJ2IliTsNr7lx/cCf3q+PZb7ynhxu3Rkgk&#10;H6EV9J7KDkpLdHJKTWq2f5f1ub1x+0JrV14fTw3fM0VvpsEto5uCXmbdIrMAT90fu4hj/Y9yK5S1&#10;vVuLNipX7xxj3xXe/CX9lDWv2oNR1u10e5sY9W0vSZ9bCXNyluJ44UEjrubA3bAxGTyQBmvJbfS7&#10;vTmHlssit0w2eauKinaJMtVdm2XYxdsdKXR9MbVNYtrVHEfnSqm8H7mT1qvDp14qbpGiVfQmnwq8&#10;EsU0ciqysGBx0IrTUiLVz6i+PnxMs/2Lvilq3hnwhZef4t0kW6HxTO375k+zxsDGoACkFiN3faCQ&#10;T04r42/G6+/bP8AyeLPEmpLceOvBtrBZTSSEL/aOnhii7QON0TOOnBUseoOa/j/T9N/ac8Or4kj8&#10;RaLo/irRdJjh1Oz1KY251TycRpJAxyrP5e0FSV/1fBJOK8j0HRbzUtQj0rSY57m6vXECxQjc07Hg&#10;AAdc/wBa4qNKKV38S3f9dDolJ302KRIaPjNVzgt8vrzV7XvDF54T1i40/UYJLO9tm2SwyAhkPX/J&#10;r0X4EeBfBfijw14hvvElxr0lxpMBnh0/R1Vrq5UDlgWRlCjILHB2qrNg4ronUUY8+68jLl1s9Dy3&#10;yiwJ46delOghad1WONpJDxgL/k16NL8GNMX4U6h4kXVLP7Tp95Hbf2XNcP8AbZInSRvPACbNilFV&#10;ssGzKhAI3EcM/iKQQeTbhLSHHSP7x+p61UZqWwrIlj0WTTwkl5Itvu+YLnL4/wB0dPxxVHUtUjhD&#10;eUG28/M33jVWWVpGbc25m5qlez7Vqg8kUNVvDPJ/F9DX1B+yl8PNGtdC0XWr2+mW+s50kitQoVTg&#10;hwSxyPwr5bdDNexov8R54r0658W33hjVra3s7gosIEZHY8ADP5UVLtWQz9FPtMc0xZQp8zvng/8A&#10;1qgurGSVyF+uK4XTfDHjH4b+FdN1SNZfE3h+8sobtlTm4tEeNWx05A9s/wA66Pwb8VLHxfZrJbXK&#10;71I8yIn95GemCOK+fqRlunc20tctTWbBdu1myMgFeg6/1qzb6NNIUVV24PU9O2c1ZbUFnm+QfK3J&#10;7Zz3/wD11ML5ok/ebfl7dvy9azTZEmjh/jELjTI4GZv3bMd3Oecdz3rz1L/yZdxkdg3XDdPpXpnx&#10;MgbXNFuEWMfuyXVs56D/APXXjL3ElrJ93aOmCK7KPvRMzsdD8Z6hosyfZ7iZUXnZkbW+teo+FfHC&#10;69pXmuyrOpxIueeACOPSvB7HUHlZSf0A4ro/CGtNo2rxt5m2OYhHGe2f8aqcRSjc9juddM0iiIbR&#10;jG5gOvSs29vJJXVd28Yzy3XtVeWB1HEhyO/bH+eajfdKcemOSOnTp71z8xHK0PvrbzUUZyc7iCSa&#10;rSWmU3NsO4nHPTFWBaSSbNobAPpnnr+lRXWluhWT7rZ4/wD10+YOYzbqyaPHl7dvt1HvVSR2MZPz&#10;fN36/nWmYJB8khwGOABzisi5uGhm2tDxkDjnGPenGQbmVrERB3Dndyc9fb+tZxSORSW3K3PPvW1c&#10;Tx3IG6Nvm6kDr6Vg3yNFeFVjl5557D/PFbRnYrlKl1bqSDGR8vXHc9qqXLtChZmx5fP+fyq6tlNc&#10;s2Pk479u3X8KyPEkjacv2c4aR1DEDoBXRCV2PoeL/Hbw+93r39oRrmG4wsh9GHT8wP0rzmSH7EzH&#10;YTu5FfSF54aXxPpkllIjTC442ry3sR+P8q1fB/8AwT91rxDC1xJY3drbrhvM1B/JQKOo243H8KK2&#10;KpUVerJJebN6NCrU0grngnw00e4sdQi1iSD5bc5iQx7vNPYfT1r6H+EviafStc03UL23vZZdQc20&#10;9t5xxg4IJVs/Kc9cjv1r2HwV+wvb2GkCe6uGvUtmA8iBDBHjjHJ5I+gHavd/2W7nQ/gH8S7OSTRd&#10;HsYWC/vntRLMo3f32y/OMcGvl8wz2jKEnSXO0tlp/n+R6mHymbknWfKj40+KvwEm8Qm+maSSz+x3&#10;Bu7ZPKYOq8b1GccAYI/rnFfTnwK/Y0b9oD9gLxt4w0krdat8M54GmiZd9xLaS7gzDaM4jdQW7bWd&#10;j93n1T/gonP4BPiWz1TR9Shm1rUoA09pFIMwkdGKg9+V56gj0rwv9nX46+I/2fPG+teHtH1W807R&#10;PHFt9hv7eJhtvLWXKuhB4PDMO3B9DWeFrzxGEhXhHlkmnZ6bPVbdr+vkVUpQo1pUW+ZbXX4f1+Z8&#10;03ieVcBT6468r7VBu5OW+YjIPNeyftn/ALMmvfsy/HzWvCuuW8dveQstzEVYMk0UkayI6lSRhkdW&#10;xnIDYOCCK8mTSJN7B/lOf4T1/wA4r6yhiIVKaqQejVzxalN05OEt0VD+8RcbgzA96njtJJupwvXp&#10;1P8AnitS2s44OdpG0YBY5H1/SnNd7vujdjOcenHJrTmMXEm8GaRJdeKtLhUrue6iA3SCNcllHLHg&#10;fU8V9pftALJpnxTkvLb7VYyXt3IAI7v7WhYNjaJB9/HA3fxDn0r498AahFa+N9ImkSGSOG8jZ45E&#10;3IRuBwynIIz2PB7193+K/Edn4w+O3hWD+2IdHvdNkS90TUIreIWrz4QqJQMKoBXGeg6kcV6WX81p&#10;Nfcc9W11zbanAaP8Qo/CPxBvJZdF0nWLqewks4jeqwNrJKuwSJtIIkXOVx0OK+n/ANijVbW9steA&#10;mEkv9m5lW8ka4+UkZROSEY9Q2BjHUV4V8Tfgtb/FD4zXeoQ+LtRl1a8/4md9fxRRupumO6TGwgY3&#10;k4xxxXp/7NXhPVvhT4H8Yanu1bWpre3iaxulme2h0ZjMAbiRVOGLAKgDHGWPU4xMpXqNSTV+5pKp&#10;H2Sad7HK/wDBWCea4/Y28YS27STb7O3gkuJi3lxGSdV2L0BZt2N2D1I7YrQ/Zq8NQ/DLwXodnCpj&#10;m0nQbKK6eN8eVJ5KZUEd9vf3r5Q/4KNfEn40fEX4C+ILjxlcyQ+GtHvrW2i8vbHBeMLlNsnH3m4B&#10;wegr7N+B1i0OiabEsLXFrfadavEoUeZuaHOWOfmGAPzr0vrCUoacqjZa9bs8mniOei5yVnJv9DqZ&#10;bzSvGtmos5o7iezikkQoytI3ynh+f73rXz38HrK6fxz4dttf1C+tYtWkuPOW2JZpJFk/drkMNqkc&#10;HHp05r6E8U6dpvgvSNStWVtOvNQQJJNboYZFHTqOM+9ee+CfBGhP4q06+k8TNHdabF9ktrYIjIqk&#10;jn5l4cnv616FarGKepWHs3qeq661rY+ItYuvD1nqDRvcZt4L9lYWcO0Aq2BkkOGIPXbjPPNfj1/w&#10;Wx1SPVv2ubR0URyf2LA0oAxgl5McYyOAOvY1+3Hhb9n82vhu9uI7mb7VeEvuLKuW9M4/zmvwL/4K&#10;c3LXP7Z3jC3adpvsLw2wbdu+7ChIz9ST+NceKlUVO01ubYX2bnem7nz8w8sHtx0rOibNwze9aN0N&#10;sDc9u1Z1oPMXd/ezjivHPTRMxC9+lNTr9e2KHbcO/HPNC8Ln+9QMUnaeelKG3j2NN3flRnac+lAD&#10;lJb71N6UzeAP/rUgfaKTKR6V+zR8L9Y+KHii+i0ixe7FvABPLuCxwbj8pYn1wRWx8SPgdqfg6fGp&#10;abc2LZIWULmNyD2YcH8K+j/+CdfgdvBPwZ/taaFRJ4iumnBWQBzCgKJuUkcZDsO/zDsa9/1SC11e&#10;xkt723t5rGSIxyW80e5WzjOQeOw4P5V8hjM0qRxMow+FaH0WHwMPYJz3ep+W134burT7q+aoOCV6&#10;j8P61nGLMkm4N6cjoa+7PiL+xfoviZZ7jRWbSL3dygGbdvX5fvKPTGcDtXxf4/8ADtx4T8cavpl3&#10;5ZuNPu3gdkO5CVOMqe4PUV62W4327a7Hm4zDKmlJHLz222T5cnnv3qHysNz3FaM48uNv5d6oSsXf&#10;/e4r1jzRm3cMKM0yRtz+v9RTuhz3xjntTSOece2KpWAb0P8AjWh4S8Kah468TWOj6TazXmoahMsM&#10;EMfLOxPH5ZySeAOaz3GQpXcea++f+CY/7M7fDfSf+Fga/Yx/2nqkRXS45l/eWUByDNz90vx1AIUD&#10;BwxFebmuYQwdB1Xv0Xd/1ud2X4OWIqqK26s9K/Z4/YY8H/BbwtYyXWn22t+JGiVri9kJYCUjLCMZ&#10;wFUnjjJ2ivSk8Mwwbo4NphY4QOc7SPftjj/IrqY4oZGxHC0fm5cvg+Wg46np1459ap3AY/uo/wB4&#10;xfGWOV547d8jFflOIxVSrN1Kru2ffU6EYRUYKyPzN/bf0j+w/wBqTxVbtH5ZWWB9uOm6CNjwOOp7&#10;V5pbxMrKB/Ca9d/4KBRtB+1T4iX5VDR2pGCGBH2ePoe49PYV5NaSbv8AZbrmv1jL5t4Wm/7q/I+B&#10;xkUq80u7/MyvETMqMPl+7nirXw7P+gzO3/PTiq3iiX5G+mKs+Bh5ekblX5t/612vY5TqkfMfy4/D&#10;vzVDxO/+hfKMBuantpZEC8jdtwc+tVNama4Ta2SMEZx71Bojkr1VKs3P512Hwc8Z+e02lTMd8I8y&#10;Ekgblz8w/Dr+J9K5W+t/ILD5eAMgVgx6rNoHiCG7hYrLbuGB/wA+o/nWdaiqsHFlUqjpz5kfSFtd&#10;7VXO7pzjvVh5t4+bPHv6VzPhnX4/EWlW91C25JVzgkfL2IP8q2ILnKBc8dgOf5V8zUptOzPejJNX&#10;RKXMUnP3c8Vbhnwu48Fecg8j8KzT09N3JwaktkaPduZWU59P1rnlErmNJZ/mI49jjrzn/CrMUwAC&#10;+2R7/jWYl0FeNeGK8H3qwsik7h0xkc1PKHMb2k6/eaLKs1lcTW7g/ejcqRXdeG/2itc0j5rlbTUG&#10;bq8yfvNoH94Y5468/rx5es6upVevcDvVqK42xglj67iM4P8An+Rq4ValP4WEqdOoveR7J4q+L2g/&#10;E7QJbG8tzY3uN8EmzequORz1weh47mvLXudpbv1GR+v4VRjnKkfUgg+tKs68fN8uc8856/406+Il&#10;Vs5E06Maekdid7gIjEbV3DP3unSo/tcn/TH8x/hUbfMNx45z/wDXp2I/7lcuiOi76H7fX1jHbolw&#10;vmFlYfjz6Vm6q7eYrq7NkbgNuf1+v8q3L+Zo4lZW5Zwp+nFc7cTs4WRmLMcrlueB04r6qMT4+WhB&#10;NbSXucKyruywc9T3/wA89KglgWGNmCFjzwo5PH+TWxu3vhsEKrEDHTgVV1Rts8ajjcQDgVrexny3&#10;I7DStsSlo23JzuY/z9asWemSRPtbLBufp+B/DvWvYf6zHB2qxGR0xxTNbY+ZnoV6Ecf561fM0L2a&#10;MW6sVErbgrbefLBzn8D1xWfqehyymOSGTb3ZOPyGOh69a1i38Xdhk/XNQvEr3K5GckV0U2znqRVj&#10;Hu7OZJk8tgAygEbenpn/APX26Up09p8eYVxkr8p3Y46n37c4xWve2UcitlespU8nkZFGn20a6eTt&#10;7j+ldUZXOaUTJsNLheVlKtukfIO4461qW9gVkAbYqr0HQVbggWYK7LubGc1JqFrHZ6XceWu3aARy&#10;eOtKWoRp2MrUbKOdmt327SepIATjH8/yrjfEXhTy2k+zAPkYzyfMH1+np+Vd1pK58xjydp6/7pNS&#10;XbYjUYXA5HA4wRisZUk9zanUaPE9R0meC6ZGtjGmDkEHJz1OPeqraDDGRJtVpMDYSemfb/63U16j&#10;4gsYX0nJjHRj+OK8w1xA0u7+JpACc9eTXnVocup3RkmV5G23G1VKjA3dAMfXr689KmGmeVEyb87h&#10;xxnaPcnr2/zim2MSrFvx8zAkn6AYrQvRuRQf+ebH6c1ye0Z0Rijzvxl4Jh1S6/crM0+MkhRyfoP8&#10;81w2t6FdaOVZ4li5wDIB82c9Ovr3r6DFvGllKqqo/d498fL3/E/nXF+MrCG/0ibzokf5zzjn86XL&#10;c0hWaVjznTGWeFmuWhkPOEbDKvYfhVG8ht724k+xyKGjbHlKo2Ed8H161N4itktbKTy127QMYJ44&#10;rnREr2Sk8ndk+/y5rWNNGiqNlPWZmikXa0kcytgKqcjj1/Cum8A/EnWPDELQ28q4mO1vPPT6A9/f&#10;tTU0m3uNOaZ4laVVOG7jgVgm2SaJw4LBTkZJODxSlCLVmbQvuewf8JDP4nG26vsMuAQp+X05P41H&#10;qltLoVmmq2drMtxp8nnwuWP7zH3gBjnIyMHHJzXl2gancLBcjzGwrBQPQBM1q+BPGOqakt5FPfTy&#10;RxSbUUnhQSRxXm/VWp80WdkuX2dmjU/bo8J2vxJ+Bba9YwxzTaPH/aEa7NzS2s3yTxjGDhcrJnri&#10;L3r8uPEWnNp1/JCw+aFyOO4r9c/hPbJrvwtWzvAbi1bUbiyaNySGhYkNGfYgCvy/+M1nFb+I2ZI1&#10;Vu5Hf5iP5AV9PC2/c8GMbR5OzPU/+Ca3j6x8PfHBk1aSKzs9S0u805p5JNgjZojtPXGd2Bz0yfTN&#10;fOGo6M3hzVrqzVo5kjuJFidTw6huD+IrqNEfNlD0+UHt9a53xNI0mtJk9GP9aUYfvHPuvyKlL3eU&#10;bYeHL3xCW8ld2wc/Niq93os9iWjdXG04OK6TwXO9trTeWxX5D0/Cr2voJrsbhuzyc966lC6uY81p&#10;WOB2eWWXDVtfD7xvf/DXxfZ6zprRrqGnyCaFnQSLuHqD1qpqP+sb/Cs6U5/U1nKKaszTmNb4g+Mt&#10;R+I/im+1rVbj7RqF+4eVwoUMcADAHAAAAx7Uz4br9n1/7S961msIPSQqzH0GP85xWa7fMv1AqCE/&#10;OzdwRSjFJcq2Hq3dnVeNrqTaz+bu+2Nl9p4b61y8h3ird3M8sOGZm2k4z2qlIfkX8f5UxW1Gsowe&#10;enU+tZd/Jtkb+92rUm/1DewNY2ojMwoC1iz4Tszfa5C38Ktk/h/+quguWa91Ayn727rVHwQNqzMP&#10;vLG+D/wGtewQPccgHmgLdT9O/wBkXXTrv7Nfhe63K3+ifZ3Q8bWiPl8np0AIrn/i38AbHx9fx6lp&#10;sf8AYmtKQBcW+FEn+8F6/wA/wq9+yLaRx/s5eFY1QKkyuXA43fvnr1bQY1SJdqqNwOTjrxmvG5Wq&#10;jaBz0Pl9PEOufDC/W08X2MkMOdseoIn7mT0z6dP5VvReKP7QZZRMssTD5ZFbcMdsHmvoDV9Es/EW&#10;jXEF9aw3kMtuQ6SoGDDHvXyFPbr4K+Pdxo+mZtdLaQE22S8fT0bNOVNSWm4QaZ6cbiG9i/1asvdT&#10;jPb/AB9K8y+Mem2UGpQixsJLXbGTOTKXEzE5BAI47jFesRaVbxXm1YlVd+MCuZ+LOkW9xdaSrxKy&#10;yTiNgSeVyeP0rnpVHGRty3PJLCO4kuE8tWUFsfdOP8//AFq+k/2iP+Cf/iP4B/s+/Dvx7Jr2g65p&#10;fxAtZZRHYb5G0yaMqfJlbG3LRyIwwc5WRcfJubm/Heg2dj8LdUENtDH9hvFMGF/1fJHH4etexfDj&#10;WbvxJ+wp4o02+uZ7mw0y9sr21gZzshmMvlFwPUpLIP8AgXqARx5jiqsOSpTtbmSa7pu2noz0MJh4&#10;SjKMt7Nrytr/AFueU+FtFkXRrf7RMkjMgwf89+n41rrpKQEAZ+XjcW/z/kVmeE5Wj0mPB+6xx7cA&#10;1qvMxlh+Y/MAT9a1vfU821x5sV2rt2gLxtPGR/nP6VXvhHKv7xlXaCQfTt/n60IxdfmJ4Xj8xUN2&#10;PMLBuiucflT5mjPl1Mu4jWMY5fv098/0qNV8xiJl/wBnGeT/AJ/wrUs4lMW3nAU96YLWN5GUrlQM&#10;1UZD5NDEa1wpddu3I59KztR0k6gn7uOSSRm2hVGT9BjvXe+E9DtdR12OGaHfGzLkbiM9euDX6cfs&#10;o/ssfDu0+Aem62vhHR31aZ333UsXmyHDADlicfhXznEXFNLKKSqVIOTbskrfmfQZTw9PGx9pzqMV&#10;82flb4C/Y3+JHxaaOPQ/Dd0vmEZlulMccYPduM+/Svefhd/wRdaDSo9S8Y6xe3LySGMW9vFtjeRc&#10;FlL5zwGHQg8/hX6mx+H7HSvC1mba1hh8yaZCEXA2qseBjpxk/nXjP7RnirUPCmj3X9n3Ulr5ZVlC&#10;4IBzjoc1+cVPEDM8fU9jh7U0+2+qvv8A5H1dPh/A4aHtJJya7/dtsfMun/smeCfgHoa3FrYw2rWz&#10;5aSaJdygEnljliOO+frXnvxL/aP8I+GI75Y57OZ1f5WVdzDgH6Y4Gef8K8V/aZ+O/i/xX51vqGvX&#10;1zbpK7CMlQoO4joAO3FfM2pajcXl1ulmkkZ3IO5s5Ga/QMn4Uq1oKvj6rk3rp/mz5vGZ9GL9nhoc&#10;q/rsfQ/jn9t5pIpo9JjaOSQlZAhyrY6cfT1JrxvxT8ddc8SuzPdTQ+ZxlXwVHPT/APV2rn9MhUxy&#10;/KPvYzVbU4FWXAXAOT/OvtsLleFw6/dQX6nz2Ixtar8cju/gL4vS78YtZ3reYt/yrTHewce55554&#10;rtPiX4fuNMVbiDd9q0aXz4Wx9+M8nj9fwNeHeEpWtdVikj+WSJ0ZGA5U8c5r6z8W26T6PaM67mdC&#10;jEnqDjis8dFRmpIeFvLQ6745+PfFn/BSn4Qf8JBdW9vqXir4W+HRJPPBHsku9OhbLsRnLyKJGc4H&#10;3VJ6LXyegjvIg21iJCeVOCDjv/ntX3X/AMG/N29p+3Va2qiNra8tLu2mjeNXWSNsAqQwPUceuOOl&#10;fKf7XHhHTvh9+1b8TNB0e1Wy0nRvEt/Z2VsrFlt4kuJEVQWJPCgDkk8Vy5bH2cp4ePwxs0uyfT70&#10;9Oi/Dsx0VUgqz36+f9fj+fm10jKWbGF9Cc4z19P1/WquhXNvo+rtJcsZNp7nt9Py6elS/aZFl27v&#10;lbJIrM8QQr9o+6OeT7ndXqao8rl6HV/CzyfiP8dvDulWrQ2MOoanbxGWRxGsYLjcxPYDrzx/Kvt3&#10;wb8GPDfjT9s638P30c2vWel6mxu9N0SVpG1qGMkv9lkQ7m3heQuG2k7SOMfB/wAEbOK9+LnhyOSN&#10;WWS9VGHTIz7V9Qfsw2kd38WvEHmL5m3w9qzAknKn7M4DD0IycEcg4IwQDXsZdHnXL1bt/VtTnxKc&#10;VdM8z07xbeeH/i7ftp0Ws/2Hb3hVZCWDiIsRGJCB948dcc9hX2x8LdAu5/2L9d8Wpai3bWtXsvD0&#10;ejNcz/aNQCq1yb9wXxtztUDbs4J4IGfiSz8S6h4d1W806xvbq1sdQ2PdQxyFVuCj5Xd64PIB7819&#10;Ofs8+Pta8XeDvENlqWpXN7a2sS3cMcrZEcsShY2H+6GYAdOTxWOIxEpT1vp2bR0xoxjFNfiec/8A&#10;BYW/1Dxd+zH8K9Bjhkt7rWPFKW86AqtnAFWQRwqQT8o6nPQjrX1l4AstWs/hu114faz1q48PssMy&#10;wjO+OONANoOCQPm4Hb1zXzF/wVb126134FfAXTrqXzrOPxcJFTYFO52bcSwG459zx2r3jwjdSeCd&#10;Ls20qRrIm8eI+WfvKGXg56/jXrYWhOckovWyeuvmedUlBJ8y0uyHx18T7Lx5qjDWZ7rSfseSI/K3&#10;vIxIyvqAcdTnAruv2Wvhvd+INU1LX7r/AIRhtLt5IobVrZ8EjaPMz8x+YOCPm9BjFeN/tHTNres3&#10;2oXTNNeSNl5ScMxGAOnsBXxhqnxb8TeB/idqmmaPr2qadp80y3TwQTsqNKVVi2PXJP51njK86MXU&#10;erbS/wCGM63s6SVo3Tufrz4s1/VPAngCOTxBqFrHDLcs8aQuWubpnJZYx2XDHr0wor+e39uuVdW/&#10;az8cXUMci20mpyLEXJbcEAX73c/L19a/UL9nvxnq3xJ17Sm17UrzVTZ6VO0P2iUt5ZSP5SPcevfv&#10;X5d/Ey7k1P44+LVuGE6yatdbg6hgcytniuepmVTEw5npG9rfIWXqMm2lY8Z1k7Iv88VnRS4jVR1H&#10;etvx5AlrPIsa7VBBx+Nc/ZfdHuKwTuety2LDE57dc04KdtNiG6Vs+tSMTux7UySMvs96aXznr0xT&#10;2Gd3+NQwnOfwpXKtoSDluR/9etTwV4am8ZeK9N0m3/1mo3KQKf7u4gZ/AHP4VlNxmvSv2UIlb4y6&#10;Y5UFo45XUkfdOwjP6msq0uWLaKox5ppH3J4Iu9O8D6TbaTHCVtbFUgj24YKqhR0xyeeo/rXdw619&#10;ph86Lb8y84Bb3weec9eOnvXmGl3st5PCkjll8vOPQ5UVtaxqE2mawv2eRo93XHsuR+tfEVsLrzX1&#10;PrI1b6HcT2Zv42ubZlMchDMFb5kHUgj3/ljrXD6x+zP4N1nxZcapq3hu3vby6kV55ZMkSMAAMjlc&#10;7fTGcc102iXEjGNizEtbIxyepO4/59K37aRo3gI6ghQTzgZHFcXPOm/ddvQ05U9zzvxz+wp4E8X2&#10;Smz0i00W62Ao1vGdpPqy9OmOmD/TjND/AOCbmgtqO3VpoZbVeB9jUq7luhJPQew/PFfQ9kPJ12FV&#10;ZgsgZWXcSpAZgOOg4A6Ut7+5vYIU+WOSHeyjjJO3P/6qX1qulpN/ea+xpvdL7jwnVf8Agmr8NNXu&#10;FZI9a01Wdn2296flBxhcSK/A55POMVnWv/BMLwDHrEgmutdkgXLJG9yjFvb5VBOcj0r6D0Zs390n&#10;8MbbVHoAuf51antkiMIUFcydiR1LVP17FtfxH97KjhaF/gX3I8o8Ifse/DXwHLDJY+FbOe6SUSeZ&#10;dh7lkYYwRvJAHGeg5r1rTJGD+YTDtVGCkOVZgRtwBn3+nHrUQiW8vo2k+YsHB5x908dKq2VrGLbd&#10;tG4fPn3DdfrzXBXU6j5qkm/VnTT5Yq0Vb0NCHV5JI4f3ysVXb5gYDaPTr6/nVq31mC2dftG75WwV&#10;UhTuzx6j0rEiP2vToRJ82Vz6fwg03T0CXLezgDPPGK45UbG6k3ofCn/BRW0YftP6tO3zC6tLZwfY&#10;RhfQf3cduleLWbFWx831J/Svc/8AgoV+++PkLMq7m0iAkgAZO+XrXh8aAhv8+tfqWU/7pT9EfCY6&#10;NsRO/dmX4lhxH8249jVzwaNukIvVt5b/AD+lVfEfKt7/AONWvCZxpK+zkV6Ry9TXMgZmG37nAqHU&#10;Zd0OByPX8qls23hg3I2ioNZ4dR2B/rUyRVkY1/Hhjn9BXHaomLyT/eNdrft+7b6A9PrXH37f6RJ/&#10;vH+dKJMtzrPg14s+w3kmmzNiO4G6Ik4w47fj/SvUIL045bBwCeMkV4Hp48m9jkX5XVgQw6g5r22w&#10;kaWGMsclkGa8rMaK5lNdT0sFUbjyvobCTLInz/xHqD0qWO4adhlh1zzngVl2MrGHr3Iq8rfJu/ix&#10;jNeTKKOwt+dyvzZ9/wDGrNs+59qgbTis+M5bPfZnPvk1bszujz3wP8az5S4mgoj3Ddt2gHjP+fSp&#10;fNaTO75tp78/pUUq/c68nnn3xTUmZZCc/wAP9alo1iW1bzI+nXnjPbjH+fSpVKLAV/hz0BqvZ8+b&#10;7DIPpUqjbbFh1Xke3Gaza6FKxJF/dJ28c885/nUn2H/ptF+RqDd+/X3XJ+ppM+y/lRyBuf/ZUEsD&#10;BBQABgAIAAAAIQBU9UoV3gAAAAgBAAAPAAAAZHJzL2Rvd25yZXYueG1sTI9BS8NAEIXvgv9hGcGb&#10;3aRqDTGbUop6KoKtIN6myTQJzc6G7DZJ/73Tk73N4z3efC9bTrZVA/W+cWwgnkWgiAtXNlwZ+N69&#10;PySgfEAusXVMBs7kYZnf3mSYlm7kLxq2oVJSwj5FA3UIXaq1L2qy6GeuIxbv4HqLQWRf6bLHUcpt&#10;q+dRtNAWG5YPNXa0rqk4bk/WwMeI4+oxfhs2x8P6/Lt7/vzZxGTM/d20egUVaAr/YbjgCzrkwrR3&#10;Jy69ag3IkGAgWQi/uMnL5dhL7CmeJ6DzTF8PyP8AAAD//wMAUEsBAi0AFAAGAAgAAAAhAD38rmgU&#10;AQAARwIAABMAAAAAAAAAAAAAAAAAAAAAAFtDb250ZW50X1R5cGVzXS54bWxQSwECLQAUAAYACAAA&#10;ACEAOP0h/9YAAACUAQAACwAAAAAAAAAAAAAAAABFAQAAX3JlbHMvLnJlbHNQSwECLQAUAAYACAAA&#10;ACEA0bdjWwYDAAAPDAAADgAAAAAAAAAAAAAAAABEAgAAZHJzL2Uyb0RvYy54bWxQSwECLQAUAAYA&#10;CAAAACEAd7/3sNAAAAArAgAAGQAAAAAAAAAAAAAAAAB2BQAAZHJzL19yZWxzL2Uyb0RvYy54bWwu&#10;cmVsc1BLAQItAAoAAAAAAAAAIQAU1klHOqkCADqpAgAVAAAAAAAAAAAAAAAAAH0GAABkcnMvbWVk&#10;aWEvaW1hZ2UzLmpwZWdQSwECLQAKAAAAAAAAACEAZiwus3xHDQB8Rw0AFAAAAAAAAAAAAAAAAADq&#10;rwIAZHJzL21lZGlhL2ltYWdlMi5wbmdQSwECLQAKAAAAAAAAACEAx1Cdr0JOAwBCTgMAFQAAAAAA&#10;AAAAAAAAAACY9w8AZHJzL21lZGlhL2ltYWdlMS5qcGVnUEsBAi0AFAAGAAgAAAAhAFT1ShXeAAAA&#10;CAEAAA8AAAAAAAAAAAAAAAAADUYTAGRycy9kb3ducmV2LnhtbFBLBQYAAAAACAAIAAICAAAYRxMA&#10;AAA=&#10;">
                <v:shape id="Picture 3" o:spid="_x0000_s1027" type="#_x0000_t75" style="position:absolute;left:15765;width:39599;height:263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9uTLFAAAA2gAAAA8AAABkcnMvZG93bnJldi54bWxEj91qwkAUhO+FvsNyCt6IblSsEl1FFGuF&#10;QuvPAxyyp0ma7NmY3Wp8e7cgeDnMzDfMbNGYUlyodrllBf1eBII4sTrnVMHpuOlOQDiPrLG0TApu&#10;5GAxf2nNMNb2ynu6HHwqAoRdjAoy76tYSpdkZND1bEUcvB9bG/RB1qnUNV4D3JRyEEVv0mDOYSHD&#10;ilYZJcXhzyigcT4677bb3fvXoPj9/lyd1p1RoVT7tVlOQXhq/DP8aH9oBUP4vxJugJz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vbkyxQAAANoAAAAPAAAAAAAAAAAAAAAA&#10;AJ8CAABkcnMvZG93bnJldi54bWxQSwUGAAAAAAQABAD3AAAAkQMAAAAA&#10;">
                  <v:imagedata r:id="rId33" o:title=""/>
                  <v:path arrowok="t"/>
                </v:shape>
                <v:shape id="Picture 7" o:spid="_x0000_s1028" type="#_x0000_t75" style="position:absolute;left:16080;top:57386;width:39599;height:268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LX73BAAAA2gAAAA8AAABkcnMvZG93bnJldi54bWxEj0uLwkAQhO+C/2FowYvoRBfUzToR8QFe&#10;fe25yfQmIZmekBmT+O93hIU9FlX1FbXZ9qYSLTWusKxgPotAEKdWF5wpuN9O0zUI55E1VpZJwYsc&#10;bJPhYIOxth1fqL36TAQIuxgV5N7XsZQuzcmgm9maOHg/tjHog2wyqRvsAtxUchFFS2mw4LCQY037&#10;nNLy+jQK2o9DtuN7N6mK/rt8mM/In8xRqfGo332B8NT7//Bf+6wVrOB9JdwAmf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MLX73BAAAA2gAAAA8AAAAAAAAAAAAAAAAAnwIA&#10;AGRycy9kb3ducmV2LnhtbFBLBQYAAAAABAAEAPcAAACNAwAAAAA=&#10;">
                  <v:imagedata r:id="rId34" o:title=""/>
                  <v:path arrowok="t"/>
                </v:shape>
                <v:shape id="Picture 46" o:spid="_x0000_s1029" type="#_x0000_t75" style="position:absolute;top:28693;width:39598;height:263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nIBzGAAAA2wAAAA8AAABkcnMvZG93bnJldi54bWxEj91qAjEUhO8LfYdwCr2rWaUVXY1S/KHe&#10;FOvPAxw3x83SzcmSpOvWpzdCoZfDzHzDTOedrUVLPlSOFfR7GQjiwumKSwXHw/plBCJEZI21Y1Lw&#10;SwHms8eHKebaXXhH7T6WIkE45KjAxNjkUobCkMXQcw1x8s7OW4xJ+lJqj5cEt7UcZNlQWqw4LRhs&#10;aGGo+N7/WAWfZtd/01+rw8do1W7XY3+6LpcnpZ6fuvcJiEhd/A//tTdawesQ7l/SD5Cz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ycgHMYAAADbAAAADwAAAAAAAAAAAAAA&#10;AACfAgAAZHJzL2Rvd25yZXYueG1sUEsFBgAAAAAEAAQA9wAAAJIDAAAAAA==&#10;">
                  <v:imagedata r:id="rId35" o:title=""/>
                  <v:path arrowok="t"/>
                </v:shape>
              </v:group>
            </w:pict>
          </mc:Fallback>
        </mc:AlternateContent>
      </w:r>
      <w:r>
        <w:rPr>
          <w:rFonts w:cs="B Titr"/>
          <w:sz w:val="24"/>
          <w:szCs w:val="24"/>
          <w:rtl/>
          <w:lang w:bidi="fa-IR"/>
        </w:rPr>
        <w:br w:type="page"/>
      </w:r>
    </w:p>
    <w:p w14:paraId="3FEDB3BC" w14:textId="75FC39BC" w:rsidR="00ED3754" w:rsidRDefault="00ED3754" w:rsidP="00DC582A">
      <w:pPr>
        <w:bidi/>
        <w:rPr>
          <w:rFonts w:cs="B Nazanin"/>
          <w:sz w:val="24"/>
          <w:szCs w:val="24"/>
          <w:rtl/>
        </w:rPr>
      </w:pPr>
    </w:p>
    <w:p w14:paraId="42AA9B41" w14:textId="56D9643E" w:rsidR="00BF26DD" w:rsidRDefault="00DC582A" w:rsidP="00BF26DD">
      <w:pPr>
        <w:bidi/>
        <w:rPr>
          <w:rFonts w:cs="B Nazanin"/>
          <w:sz w:val="24"/>
          <w:szCs w:val="24"/>
          <w:rtl/>
        </w:rPr>
      </w:pPr>
      <w:r>
        <w:rPr>
          <w:rFonts w:cs="B Nazanin"/>
          <w:noProof/>
          <w:sz w:val="24"/>
          <w:szCs w:val="24"/>
          <w:rtl/>
          <w:lang w:bidi="fa-IR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3D72B8CC" wp14:editId="571E23C1">
                <wp:simplePos x="0" y="0"/>
                <wp:positionH relativeFrom="column">
                  <wp:posOffset>-231956</wp:posOffset>
                </wp:positionH>
                <wp:positionV relativeFrom="paragraph">
                  <wp:posOffset>356870</wp:posOffset>
                </wp:positionV>
                <wp:extent cx="5962015" cy="6957241"/>
                <wp:effectExtent l="0" t="0" r="635" b="0"/>
                <wp:wrapTight wrapText="bothSides">
                  <wp:wrapPolygon edited="0">
                    <wp:start x="0" y="0"/>
                    <wp:lineTo x="0" y="11711"/>
                    <wp:lineTo x="10767" y="12302"/>
                    <wp:lineTo x="0" y="12361"/>
                    <wp:lineTo x="0" y="19873"/>
                    <wp:lineTo x="10767" y="19873"/>
                    <wp:lineTo x="4279" y="20287"/>
                    <wp:lineTo x="3727" y="20405"/>
                    <wp:lineTo x="3727" y="21529"/>
                    <wp:lineTo x="17944" y="21529"/>
                    <wp:lineTo x="18082" y="20405"/>
                    <wp:lineTo x="16978" y="20287"/>
                    <wp:lineTo x="10767" y="19873"/>
                    <wp:lineTo x="21533" y="19814"/>
                    <wp:lineTo x="21533" y="12361"/>
                    <wp:lineTo x="10767" y="12302"/>
                    <wp:lineTo x="21533" y="11711"/>
                    <wp:lineTo x="21533" y="0"/>
                    <wp:lineTo x="0" y="0"/>
                  </wp:wrapPolygon>
                </wp:wrapTight>
                <wp:docPr id="105" name="Group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2015" cy="6957241"/>
                          <a:chOff x="0" y="0"/>
                          <a:chExt cx="5962015" cy="6957241"/>
                        </a:xfrm>
                      </wpg:grpSpPr>
                      <wpg:grpSp>
                        <wpg:cNvPr id="21" name="Group 21"/>
                        <wpg:cNvGrpSpPr/>
                        <wpg:grpSpPr>
                          <a:xfrm>
                            <a:off x="0" y="0"/>
                            <a:ext cx="5962015" cy="6400800"/>
                            <a:chOff x="38985" y="-54626"/>
                            <a:chExt cx="6101095" cy="4606869"/>
                          </a:xfrm>
                        </wpg:grpSpPr>
                        <pic:pic xmlns:pic="http://schemas.openxmlformats.org/drawingml/2006/picture">
                          <pic:nvPicPr>
                            <pic:cNvPr id="25" name="Picture 2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28327"/>
                            <a:stretch/>
                          </pic:blipFill>
                          <pic:spPr bwMode="auto">
                            <a:xfrm>
                              <a:off x="38985" y="2830554"/>
                              <a:ext cx="2903987" cy="1721689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6" name="Picture 2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22183"/>
                            <a:stretch/>
                          </pic:blipFill>
                          <pic:spPr bwMode="auto">
                            <a:xfrm>
                              <a:off x="3090281" y="2830554"/>
                              <a:ext cx="3049799" cy="1703984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4" name="Picture 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985" y="-54626"/>
                              <a:ext cx="6101095" cy="2712849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1" name="Text Box 11"/>
                        <wps:cNvSpPr txBox="1"/>
                        <wps:spPr>
                          <a:xfrm>
                            <a:off x="1074057" y="6574971"/>
                            <a:ext cx="3867150" cy="3822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8C72A5E" w14:textId="20559560" w:rsidR="00380EF9" w:rsidRPr="00380EF9" w:rsidRDefault="00BF26DD" w:rsidP="00380EF9">
                              <w:pPr>
                                <w:jc w:val="center"/>
                                <w:rPr>
                                  <w:rFonts w:cs="B Nazanin"/>
                                  <w:b/>
                                  <w:bCs/>
                                  <w:lang w:bidi="fa-IR"/>
                                </w:rPr>
                              </w:pPr>
                              <w:r>
                                <w:rPr>
                                  <w:rFonts w:cs="B Nazanin" w:hint="cs"/>
                                  <w:b/>
                                  <w:bCs/>
                                  <w:rtl/>
                                  <w:lang w:bidi="fa-IR"/>
                                </w:rPr>
                                <w:t>ایراد</w:t>
                              </w:r>
                              <w:r w:rsidR="00380EF9" w:rsidRPr="00380EF9">
                                <w:rPr>
                                  <w:rFonts w:cs="B Nazanin" w:hint="cs"/>
                                  <w:b/>
                                  <w:bCs/>
                                  <w:rtl/>
                                  <w:lang w:bidi="fa-IR"/>
                                </w:rPr>
                                <w:t xml:space="preserve"> </w:t>
                              </w:r>
                              <w:r w:rsidR="00380EF9" w:rsidRPr="00380EF9">
                                <w:rPr>
                                  <w:rFonts w:cs="B Nazanin" w:hint="cs"/>
                                  <w:b/>
                                  <w:bCs/>
                                  <w:rtl/>
                                  <w:lang w:bidi="fa-IR"/>
                                </w:rPr>
                                <w:t>سخنرانی توسط سازمان های مردم نهاد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72B8CC" id="Group 105" o:spid="_x0000_s1035" style="position:absolute;left:0;text-align:left;margin-left:-18.25pt;margin-top:28.1pt;width:469.45pt;height:547.8pt;z-index:251700224" coordsize="59620,69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0OPXDAUAAMURAAAOAAAAZHJzL2Uyb0RvYy54bWzsWNlu4zYUfS/QfxD0&#10;7liSZS1GnIHjLBggnQRNijzTsmQJI4kqScfOFP33nktKjrdgikxToEEf4nDnPecuvFenn9ZVaT2l&#10;Qha8HtvuiWNbaZ3weVEvxvZvD1e9yLakYvWclbxOx/ZzKu1PZz//dLpqRqnHc17OU2HhkFqOVs3Y&#10;zpVqRv2+TPK0YvKEN2mNyYyLiil0xaI/F2yF06uy7zlO0F9xMW8ET1IpMXphJu0zfX6WpYm6zTKZ&#10;Kqsc25BN6V+hf2f02z87ZaOFYE1eJK0Y7A1SVKyocenmqAummLUUxcFRVZEILnmmThJe9XmWFUmq&#10;MQCN6+yhuRZ82Wgsi9Fq0WxoArV7PL352OTL052wijl05wxtq2YVlKTvtWgA9KyaxQirrkVz39yJ&#10;dmBheoR4nYmK/gOLtdbEPm+ITdfKSjA4jAPAw/kJ5oJ4GHq+a6hPcujnYF+SX35nZ7+7uE/ybcTZ&#10;dDZyt+g8dxcc+u+CzXecyGnNaoNtEMURwAN7b+gHXtBB70AGLnQft/T4gRNEQUxrXgHZFMkIf605&#10;oHVgDt93G+xSS5Ha7SHV3zqjYuLrsunBchumillRFupZeyFslISqn+6K5E6YzotleUBmDAvTdKuF&#10;EcCjLbTK7GGE6YYnX6VV82nO6kU6kQ0cGKapydhd3qfuzoWzsmiuirK0BFePhcrvc9bAmF3tlzTZ&#10;YoX373nPEbqMZ17wZFmltTKhRqQlYPNa5kUjbUuM0mqWwnPE5zmsK0GYU7ivEUWt9J2w/hupyDfI&#10;D3Q0+MOLJo4Te+e96dCZ9nwnvOxNYj/shc5l6Dt+5E7d6Z+02/VHS5mCD1ZeNEUrOkYPhD/q+m2Q&#10;NEFFByfriekQaMwKAmnz6kSEpRFDJKsUya9g3QJNXjTwQmOsUolUJTntJuI7ro0SJQKDNVv9wufA&#10;z5aKa/h7geHFCXCsMxz65mCihkKEFzuDOApNiHBDzw2iXR+AfQiprlNeWdQA7ZBSX8SeQLPB1S0h&#10;IGVNvzUnmzCzZqTDvK2W4SDwoZagN5lchD3fv4h65+doTaeXsT9wA394uVGLzNmcr25nMoEpz39c&#10;M69ohGgmYlvG0TVko9HeidaBNRwx5b0HE7v+Pc8PDjxfBz/I8FE83/uYnu+50eAf83wndrwIIRIP&#10;4FHfHzh+HMZx5/sUCHR02Lx///v+f9D3/QPf10p9J9+nWP/Oj/zgA7m6ec6JtAzPIz345hlq3/lX&#10;n3na8erDvp3ddu/6Tm7rha4X+T/0ruv0Y/9dfCkCKO9HJSm7ZA+9gzfyaMZEdeSxGkxnkUgz6NiX&#10;lNbdlBMPBPScry0MgcJ2GZVKllpjvM1eadxIfcCf6yDzGyLzodpoGCIUtrVRR+EgCkJ3iOqVqqdB&#10;5HmhLjDeHh0lL4s5pUWkTV1qp9NSmAyxVCbbxsT2qrK2VhBvADFo035WBQV0+Kil1rO1KSo7TmZ8&#10;/gxKkJrrElE2yVWBLO6GSXXHBEpuwMNnBHWLn6zkuIu3LdvKufh2bJzWQ7mYta0VSvixLX9fMipq&#10;ys811B67vk81v+74KDrREdszs+2ZellNOVJkaBbS6SatV2U3mglePcJKJnQrplid4O6xrbrmVKGH&#10;CXytSNLJRLdNrXRT3zfI1UwpQjnqw/qRiaZNZBUU/YV3hsZGe/msWWtYnyC5zgrtq8SzYRXOSh0Y&#10;vW7pbwVo7XyM2O7rVS9fX87+Ag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B4hZcoJ/AwACfwMABQAAABkcnMvbWVkaWEvaW1hZ2UzLnBuZ4lQTkcNChoK&#10;AAAADUlIRFIAAAL/AAACAAgGAAAAFT8D7gAAAAFzUkdCAK7OHOkAAAAEZ0FNQQAAsY8L/GEFAAAA&#10;CXBIWXMAACHVAAAh1QEEnLSdAAD/pUlEQVR4Xqz95Z9kyZH1D3ZxVTIzMzMzMzNUJWMxMzSrxS2m&#10;FjMOaoQtacQsDUgajTQzGvg9z+5fYXuOeVjkzexqSbO7L87H/UJERgbc+zXz4+ZPjHQ2y3BHk4x2&#10;tch4T5uM9TSrRrsbZaijToa7G2Sw07XUeF+rjHTjfJwz3NWoGuyol6FOHEefrW1rv73Or2Gew/04&#10;zm22wy21MtJaJ6Ntrm/bI+31qtGOBhX7Q6043uaODbTVSl9LtQzgeUx9rTXS11Yt/e01eP5aVX9r&#10;Nc6r8ovbA204zsc2V+E5a/CcONe3bef3ar9GW8r7HO54pYqvgcd7miqlu7HCL27b/q6GcumsL3P7&#10;G6ulu6FKOusqVB3VxarOmhJVa3WRNFXkS0N5njT62vqyXKkrzZHakmypKc6S6qJMqSlEH6rIT5PK&#10;gnRVeV6qlOWnSkUh+gVpUpqXotva5qZIaU6yFGUmSGFGvBSmx0l+aoxkJYRLWkywJEWckoSwE/uU&#10;GH5yX9/E7fjQ46rEiEBJCA9QxYfhOUKdkqDksABJjQiSlPBA9E+iPYXtAEmLDJT0qD1lRAdJJl5D&#10;VmyI5OL1FCRHqfKTIiUvMUL7RXithSnR/v1UDpSbEi/ZyQmSmRgnKTGREo2/GRpwVEJOPKEKOvKE&#10;BB99QkKPPSHh2I499YQkBh+V9LDjkhV1QnJiTkhu7AnJjz8lBQkBHgWqihKCVIXxgX4VxOG4T4WJ&#10;IaqChGDJiwvEcwVomx8f5Gu5fQo6ifMCpTgpQEqSA6U0ab/KkoOcUgKkPDXQL/9+nyqSQqQyOdSv&#10;skScr88RrCpJDFIV4zWXJAb7X3NRAl5nfLD/dZm4z2n//8q2BH+LKsXfKUlBmxrqV1lamJSn4bWk&#10;hUptRqjU5URIQ16U1OfFSEN+rDQWJkpjSTKUInVFSdJQloXvdY6015VKB34Lzfiud+F3N4DryPhI&#10;t8xODcvC7JicOT0rK6uLsr2zLleuXZSbt2/I088+Jc++8Bp5/nWvlbe+8x3ywY9+RPW5L3xevvD5&#10;v5aPfOjj8rlPflbe/573ypULFyU8OEDCg05JWOAJ6JiEnDoiwfjcA/H5n8L3gP2T/D6EHJPIoOMS&#10;HXJSwvGdYRuP72sMvrux+B5FBeO7z+9qQoT+zrrw+x3paVTx2jjYXi09Dfg/6grw283B7zhbOisz&#10;pasqS7prMqWnNkv6atFWp0t3FR5fmSod5cl+tZXFS1tJnLQWR0tzYaSqrTBGOorjVO1FsdKSHyWt&#10;BdHSBrWyj/e3De8v2+acKGnOjJD23BhpzXb95pwYacqOlrr0cKnPiJD6rEh8PuFSnRasqkgLUFWm&#10;B0p1JvalBEkVvo9ULT7PunR8nmj5mTZkR0hNVpiqOjNUVZMdLo0F+NtFCdJQnCSl+YlSVJAsJUVp&#10;UludL034bNtxTezubpZ2XKdb2xqkrb1R2nGP6cC9phP3mW7cZ7r72qWrt026uvfU2dUqnR0t0tGO&#10;8zqapZvbbY3SjX5PJx6HtgP3Aq/6+zqlr7cD6pSB/m4ZHuqTwYEe6cE+qpfH+7ukb6BX1T/YJwND&#10;/Spu9+LY4HCfDI8OaOvvjw1J33C/9PL50B+eGFHZ/oGRYRmfnpLF5TW5dO2m3H/yGXny2dfI3UfP&#10;yM17j7S9/eApbe88fFr36faDp+XWXfTvPSk37z6Quzz33gO5c/e+3L5zT1tus3/r9l25eeueXL9x&#10;R27cdH3bvnb9tu67cf2+6vq1e3Lt6l25euWW6srlm3LxwjW5fOn6Pl28eFkuXLjk17nzl+XsuUuy&#10;u3tOdnbOyvbmlmxtbMrW2qpsrCzL1uqSrJ6el9XZaVmampBF/P9z+P+n8F6PdbfKJD7L/qYqfPdL&#10;pa2yWJrKC6W5okhVV5wrVYU5uPdkSFF2qhRmpUheZrJkpcZLakKUJCdESmxMhERFh0lkRIiEhwVJ&#10;WGighASfktCgExIcgN9u4HEJOnVUgk7gN3yS7SEJPI7f8MnDEhF4RGLw++b9pDgtTuoKM6W9qkR6&#10;cX8daCYrkBvwe4VGyThUe4uMtIFv0I51tMpEV7u21Hhnm0x2d8lUT7eK/fHubhnp6AC3dMhob7eM&#10;9/fKGL5DE8MD2i6MTsr8yIRK+2OTMjeKbbQL41MyMzwm00OjaCewf0pmRyaxPa6aHBiVqcExsNSg&#10;9Hfiuwl1NLVJWUGJxEXGyskjJ+TYkeOqI0eOyaFDR+Tw4cNy7Ngx1dGjR+Uw9x8+KkeOHZVjJ3Du&#10;CfYPq44ex/lHD2nrjuF5jh7Xxxw9huc+flKOYN+hI4flxLHjEnD8hASdPIW/d1SOnzwhh4/juU9A&#10;eG7+Le4/deSIBKAfgGOnsD8Qj6e47XQE29z/SvHYQQXh7zxex1T2WNv2C9+JwJPub73iGPRqj7P9&#10;duzVz3P/l/c1BZ86+QoFBuwp4NSJve1TAQcUpAoKCFYFB4Y4BYWrQg4oNChSFRYc5etHox+De1as&#10;v40IjZEIHI8MiUY/Dvvi3fGQSDl14qScwvujOoXfDN8rKOT4UQnF/0s9MdGLLz9+xKYRAPwo4R7w&#10;P9wJ4O4ClAP6CdTj/S0K+BP9bdoyACDoE7y5zaCAwM9t7qf4fAb7XnEfjxHmCf4E/sfBP4+bvPDP&#10;x2sAAEC3v8eWr5MBAAGf8sK/gT9F6CfwG/zb9t5j2GfwwO39z2Pgb/Bv57BP2Dfw5z4CP+Gf0sAA&#10;F6au+koFf2190M8AoL0KF83KAj/8U4T+g+CvKkAfIvRXFWaoDP4J/lRJLmA/O1FF8KcKAP05AOh0&#10;gDaB36A/DiBEmPeCPo9Z/1UF+DcxAEgENCUB9gn8FOHfBQCn/DL4J/RT2XGhCvmEe0J+cVqs9gn4&#10;BwMBKj+V58Vq8JIWGyGJkWESExKoABeMG0MAbw5QGCAvFG0E2tjgIwhATkh6ZIBk4m/mxgT5QPiU&#10;H/wJ53sCBEMGxAbFB8XnIPhTe8Bvz03AJvjvwT/Bn/ICfXlKsEq3Af+lyadU7HvPowj/XpUD8Kk9&#10;6MeNUOXgXwMUfa0O8vdel++1xznxHP6PxXiMgT+hvywlTOUHfkBlBaCyMjNSqrOipBZwSfCvz4lW&#10;8FcVxEpDQQJuxglSX5ws7YDi5qpsDQBaqgoUovlbHepuVvgfG8ZNdqRXJkb75MzCtGxtrsiFi7ty&#10;9folefDgnty+e0sePfVQXveG18tLH3i/6pOf/pR89OMfkw++/0OyvrohibFxEhMRqRfkCHwXCAoh&#10;p3AhByycQvDHNiTgkEJDWNARicJ3NTzkBC6cAH8EALGhQRo4Evhj8L3NS0+UWgDM4tSILEwOyvzE&#10;AG7mfbiJdwECmvQ60ddSIb2NpdLXVALYKFYNNhZJf32+9NbmagDQW4NAwAf+VHtZkh/+2e+qSJLO&#10;8njpKItDIBCjwM8AgCL0m7zwb2rJjZbGrAhtGQiwb/BP8G/AZ0Twd0KAlgmQTw+RqtQAVXVaoNSk&#10;BqsI/Q2Z4Sqeq4FCKoK7jDBVFfZXIRiozUNgUUjQSpDq/HhpbyyW6spcacN70dVRIx245nXiutmK&#10;a/XAQIdCP4G/C/cWE+Gf4N/Zw+39AUB3F9pO7CfsA/77sK+/p11bBgAE/s7Oxj0hIOjlccB/bw9g&#10;H+rpbsffwD6C/RCg3wf/gwC2oZFBBX8GAW67X4Gf7ej4kIyMDeo2ob9/BMfHh2V0CoAGTc5Nycbu&#10;pty6f1sePPWk3Hv0UO48eFLBny1FuCfs33/qOW1NBv8K/XceagBA+L9120G/A/07KuvfuHnbD/sW&#10;AFBXrwHwIQYAV64C9CEDfgf/NxX0L5y/IufPXZbz5y/623PnLkDn5OzZ89BZ2dzcVtjfXN+QbWhz&#10;dUXWls7I8sKsnJ6dkvnxUZnG+zTR1wM+aJchBGb9LQ24j9VIe02Zwn5Dab60oK0vyZOK3HQpAeCX&#10;AvSLs5hsStEETTpgPyU2XBKiQyUW9wP9rYUHAfRPKuz7gf+UD/Yh/oYd8AMSIQbzDM4zEqOlOCcN&#10;98Fs6W3ifbtGE4Rj+D6MIcAk7A+1gjla6jQ4mcB3jhrH95CQT/C3IICyIGCyuwNtJ4KADuxrxzlt&#10;MtbVJZO9vbIwNipnJgHwYyMyie/Q3OSYLM/gPZqckdPj0wr+Bv8WAMyOjGt/fHBYxgZGZAoBAsX+&#10;cC++h119CJ6LJTU+WUJOBsnxQ8fkxOHjCv1sjxwC3D9xRMH/GGEdIoQfAYCz1T5gnhBPWKcI/34d&#10;A/AFnpLjAD4GDTz/OM49cQKAj+fi8x4FsAcFBckJgP1JBBHUKQQC/BsnAgNcAOCB/5NHAZPYNvjf&#10;g/49+Dd5QfvV5IXr/TII3wNzfjf0+8Ft33fEjh3U3vM/fr8dO7i9p1e+pscFA/uA36vHwL+Bvxf+&#10;Q4Ij9sF/KLZVB+DfgN8rwn+UT5Fh8dhO0DY8NErh/+SJw/vgn78hP/zjPrgP/pn9t+w84X+kq8EB&#10;P+B/rA+g31knY70t0o+LO2HbwJs6GAx44d+y/RYEsOU+HvNCPuHeC/gK+b59BHGKj/c+H18D/w7/&#10;vv7tDgC7L/PP7Byh3cQbto0IWBBA4Pdm/g/C/14AsAf/+wMAbrsA4CD8e7cpDQQA/B215SoNAGpL&#10;VW01xQr+jQB+hf+KXKkvd9B/EPwJ+gT/qnxfH/sYBDC7T+Bnpt/AvzgnSfIz4iQPoKzQD9BOAfwS&#10;7GODj/oz+Aez+9Qfg38LHBKhhMccsyz/K3XKgX9ciOTEh0l+crgUJgP8UwH6KS7LT/A35flE0Odo&#10;RVFGPG4m0ZLGmwjgLQIXgHB8sUOPA+5OOOhnGwaFn3xC4vF/JUXhb8YGu7+X6FSYAGnGHmBMyE8C&#10;9Ppk4E/ZCADh2GX794CZyo9F4MD9OIdZfq/2wB/nIMAoAvyXpgSpDPgpQpaJgG8jARYQuNEBl9kv&#10;JZR7RMCnCPtFhHzCPsQ+9/H1ude4/3VTDAZ4np2rz8Xn5HOn4LUQ+H0qB/hXAPwrAZUK/YDMutxY&#10;nwj+AEKoHkBI8Df4r0HbXJ4uDSVp0lqdj98BR8DK9XfG324Pf+/9bTI52iNz00Oytjwn29vLcu7s&#10;ply6fFbu37slDx/dledf87S8851vl7e+9UV5wxteJ1NTExIaggsqbm6huElRvOEE48LtoB83oGOH&#10;tI0AWBAcOCIUExmCC+lxbaMjgnGxDNR+HALI7IxkmZ0YkZvXLsrlc9ty4ey6bCzPA4am5cz8GIKA&#10;fpke6ZKJwXa9Lo73Aja66mS0s1pGOqpksLVUA4C+xgINAPrqc6SvNlt6qjMRAGSoOivSVF2V6S4A&#10;KE+QjopEFUcCWotjpaUIYA81F0ZLUwFgnpl2QHdTbpSKfdtmdt5awj0z/XWZEYB8gn6Y1OJz848C&#10;AOIts2+wz9YJ0I9zGSjU4PG1CCaqEURU5cZITT4+W47elOMzrAHo439rrcuTxmpco6oL/MDfi2sw&#10;4bwFMEZwb2muU4jvIbjjPkNp1t8nCwQoArxXfIwX/nt6EEB0IZAA4LHlyALF8+x8tgOD3QD+HgV+&#10;zfyj7R/sAfAz698j3QM90tXfrS3FLH7PIAIEtMzqE/bZjkyMy+TsjCytrcqVG9fl4dNPKezfvn9P&#10;7j58oLrz4L7cB9BT9+4zGHhadfv+I7l176HcuAOwR59BAbfZv33ngQI9W+r67Xt6HsX+tVt3VQb6&#10;luU32HfAf1PFfZcuA/KvXNfWdPnKNbl46QoC6MsK+4T8szsA/p1d2d3ekZ3tTQf8G2v4fp+WjdP4&#10;jgP2V2am5PTEmMwOD+K73Y17aivu5U0AbHyO9dXSCdhvRUDcBNivL8qRyrwMze4zs1+ckSIF6UkK&#10;+lmJMbjPREpyVCjuDUE6isbgmooKDUSwDeDHb5QKAKAQTFRM3OA3y5a/VQbiyTH4XabESRnudY1V&#10;JdLVSOZgkhEC5Ft2n1l9wj0hn8BPkKdGEUyOIJg0jXUD7nu6VNafRGBDsT+B/3t2aEDOjI/L6vS0&#10;rExNyeLoKOB/HPCP/gQz+szsjwPuR/2AT7FvmhgakdH+QRnpQwDZ149r3IB0tbVLYW6eRISEAqIB&#10;+sywHwbIQwRrZt+PYz+3Dz9xSIHdQF+z/YBPwjqz/Gx125fBP34cfT0P0H7imAL/saOHVUePHNK/&#10;FwggDDoRiPf4lEr7x08o8IedCJCE0EipyC+Rvo4evJaT+tyEf/17Pvj3Av9J/B3LkO9pD6ZfCdT7&#10;Yftxx19NBv5ePe48r/43z/9K7QG+9e1/tP0hAXgf/wT8BwUE+nQQ/MP2w/5joJ8KD2HGn33L9sf5&#10;FRkWiyDaKSYsQaJDExFQJ/jhn+DvflvuPujgH6yE9yUMv7t9th/L/FNjPS77z8w/RfDncDcB25vd&#10;98I/M/+2jy1lwYRXBu6UQb4FAAflhX8LHLyyQMT+LsGfAYBaljqxzwf5psfBvz/r74F/wryBPyHe&#10;C/5ePQ7+zfZzEPwN/gn9ftWUSHddmbTXluyD/8bKPKkrc9BvMvD3wj/tCJSCf3aSH/jZFmTGK/hn&#10;JkUo8BPS4wD6FCHdC/0G8wr02H5cMOCVnUu4pg6OGHiB32X6meUPVnsPITwHrykvBaAP8C9KiZSi&#10;NPQRAHjBPzcZAUFarBRnJqhykmNwQwmW6KBjgP7DqpBjgH2fXJb/sMQgqOH/mhwdIFlJ4ZKdGO5G&#10;DZLCpADbVBH2FSWF+vR48KcM5An4DqQB+dAeQPsCA1+QcBD+/Y8H/BcnOfAvS92Dfm8QYLBv4vae&#10;NchsPftl8E4R+gsI+pAFAXkxJ18B/zYKoBl+z3OVJYdqtl8z/j7g90J/lWX7PeDPfi37efE+8E8E&#10;GNDykwJISNXMP+G/pSJLuusLpauhBIFuAX4TFfob5TVjcqhLpsf7ZGFmWJYXpmR1aVYuntuSJwH9&#10;r3nmSXn6qQfy7JMPNCMcFnRKbT1RYbiQ4iIdFowLLS5wtAgQJJgpJECwJfQTNCJDArQfCfiIiwpX&#10;i0F8dITExUZKWWmhXL92Sd75jrfJs888kgfM6t4HVF3c1dewuXYGWtQgYHlxQs7MDMnceK/MjHTK&#10;5CAgo79ZJnvrNQAYaquQgSYXAAw1FcswRwIaCjQAMFkg4OA/VVqKAfylcdJakiAtJbGAfwsA4hT6&#10;G/OjVQT8xpxIlQUB7NdmA9ohvzWHFh8CvA/+CfUcAWjE50Y1ZURqENCIY4R/jgQo8GNbA1AEAjX8&#10;TAviNbPfVpunsN+F/6u3vVL6EOz0d9dLb3eddHfWShuuf7T6sO3GNdigvL3NZeW98E/IZ9vbRzsO&#10;bTnMztOWQ8sOIL2v0y9aeRTofQEA4Z/PS/A36Taen9DvrD/ueV1A0S79A90K/1Qf+gwAzMJj9h32&#10;Cfy08YxMjirsX75+TcGeIvDff5IAT5C/p9su6+905+5DB/4+GfgT+BkIMLtv+1S3AfkAerYUQd+g&#10;/+rNO355of/ylRv7dPES4f4aQP+qQv65Sxfl3IXzcvb8OW3Pnz+v2f1z53YV+An7ltWnlWf1zGkE&#10;s3OyOEOQpY2nV208BOXBtibpaayV9poKaakshYo1s98AyK8rzEYwmC5l2alSlpkshWlJkpeaIJkJ&#10;0ZIaE66wn4iAOh4BdWzIKVyHT6qVjta6cMBaGH6v/F0GHj/sQATwTxDhiC3PYZDA0YFCBOH1ZYXS&#10;UV+F+zuZo1lHHPjaqOGOFmUWQj+B3ytm/ilaeNTG00e4d1Bv0G+wz30zAP350WENehbHR+U0xAz/&#10;0sQEtse0PY1AkOBPEfxNDAAWJ6Y1yz81OCIT/UPaEvrbG5uloqRUkuLiFf6OHDoshw45oDdxm9BO&#10;wNdjRxEE+Cw93H/ixAkVwZvWHC/0U5rtP8HMPkAd51DHCf8Af0I6s/TBeHwgni/4KAD2CMD1yEmA&#10;XxA+q3gEazlgkCa8D4OyODQup4cnZHZgHN+FUQ0OdKQBf091AP4J/pSB8Z72Q/SfC+oH5YX8/63s&#10;Of4U/B98jAUkbuTCBTiEfJNBv4E/9Vjwpx4D/36rDzP+nkw/bTp+eaB/vxz4M7NvIujHRsRLTHgc&#10;4D9J4T86IhnnxUjASQYm+J8A/l74t6y/H/4pgj9HAZzlp8nn+3c2HsuqG9wb/Kun3wfdbO08O0eP&#10;+4Cd0G+BhQUAPOaFf8qgnsdMXvC3bYrbhH/+fQV/3b8H+K8A/QPb3tEA27bnt+ftBdBTBHuCvrP6&#10;0FPotBcc7J2zD/Z9lh+/AP+0/pjo8e+oK/XAfy7gP08z/wfhn9BfWcAsv1NFfoYCv1l6FP4BybT2&#10;MDuenRS5D/pjQ475s/2EdVp9KC+4s39w2/pe7Z3nREtNCvYzs58WGaCwvwf8IZIVGwroD/dDP607&#10;VElatBSn7nn62Zb4MvzM9HP4OJPe0JATepOICHQ+bX6BAw8D+o86L3904GG8nuOS4htVIPAzeODf&#10;yE0G/AP8Df6LUsKlBCpODpPixFC/zBfvldl5vDKbD6WWINqEaBuifMGAbRP4eZwqSd4P+k4A7WRm&#10;8R3cs2/bauPB41WAc2fJCdknbyBC+YOTGJ88wYBl+C3Lz5EDBX7f3+VrqUglBDpVphEkAfxQbVa0&#10;1GXHSH1OrF+E/xq01XlxUpufBGBM0LaOfv/iNGkqy1A1lqZLW1WOtFZmS3t1vvQ1lUl/c7n+3nhN&#10;mR7pkdkxwP/koGycmZVzWyty6eyGXLu8KzXlxbjwndKMIbP0hHkCxAl89szmu2zhE2rtoX2HGUNa&#10;efRcPC46PESDhaS4aMB+tESEhwIcO+T5Z5+TT33qU/KBD31Q3vaOt8ob3/hGefHFN8kLLzwvd+/d&#10;lJu3rsrVK+dlc2NZtraWZHvjjGyszgGcAANzwzI/2SvTwx0y0dekIwATPQ0y3l0rYx3VMtpRIWNt&#10;5TLaWoogwNmABnzqox2oKks6KzKkrTRZWkqTIIB/caI0A/jppWfbWBAn9XlROo/CVJ8b6e8T/M2T&#10;r158nzefWXvN3NPrz1GADDwuM1oasvDZYZsjAAr7CO6q06AsbONzZODGoK2tMgOfTTE+lxoZ6cU1&#10;sAvXRcD+QE+j9OP/7O1tBogDvgneUH9PK8C/RpqaqqS5uVqhn0BO8CeMM3uv8O8TQZ1wT9hXDXTI&#10;4GCnDCEAZN801I/9fTi3H2Dfh8f1tirsM/PP0QWbP2CjBxZIMPPPlln+sYlhv61nYHRQgZ+t2XnG&#10;pgE8gOGLV68A8C2zz6z+I922lpDPPltu33ngQP7uw6fkwcOnHfR7Mvo2GkA/PwGfAQKPsW82nls3&#10;XXvlutPla7fl0lWA/nUnZvYJ+tbSxnPpIqD/wtU9K4/qrOye25Hd3W3Z2dmSbWb1N9dlY31V1teW&#10;nIVncU5Oz8zI/NS42lamALz0rw914H1rrJae+nL17DOr31xW4Af92oIsKc/BPSYzVTP7hP3cpDjN&#10;7GfFR0taTBSuuSESh0DcMvtqn8PvLTIQv0GIwE/gYMYx+NhhbbkvCkE8H5edFIv7Voo0lBdIdxMC&#10;6M69RKS5Ecgl0wjqptBSM/h8p3vpze/023XYp8Z7OlQEewI+s/va7++T6cEBmUOQR5hfnp6SlZlp&#10;OTM9qVqcHFeLE4H/tA/0meWfHx1TyKdmhkfUv2+Z/smBYRns7pW+ji5prK6V7NR0CQ8M9mf0CcuE&#10;frPcqOfeA/DeVgW4dNadvQz/CYAmty0ooPhcDBjcqABHC05opleBE62z8DAxBqjF64gJwn0jDdec&#10;2kaZ6R2RMyPTsjI+J2uTC7I0PC2rY7iuDc/Ixti8rI3Py9LojEQDTE+dCHABAMXA4uie1cfgf3/W&#10;/5WZ/4OA/QqZfQdiAscvz+OokIATfr3afu8xe35vnzr4+k7hXnISUEydQFB6/BgCMtURlTezHxR4&#10;ak8G9b5tHue5hG4v9HuB3wv9B8H/IOyrn1/lzfQ74KeiIxIlJjJJ4iOTNetv8B8bnqwjAcF4Dfzf&#10;vfCvvz0EhnRKRGD7CU7y9f7YDNAJ/oR0m+BLnz9h3mw/Bv4G/Nxm36Df3+c53Pb1D257M/7a9+03&#10;8H9cn8BNcdsCD3/Q0cHzeD6z9oT5/YEAZfBvsn1e+DdLE1uVH+6d3acfgK/yHXOBgZPBP2Hf2+ek&#10;X8K/iZl/wj8tP3u2n1yVWn5K92f9ae0h8FPleekA/tR94M+JvLT3ZCaE74N+ZsIJ/uwb+FMHff62&#10;37Ztn/Ut2793LkcQTmAfoBv79sA/UIGfyk2I8Cs/yUF/QVqMSuGfgI/XTRVnsk1Q6M9NjpLM+DC8&#10;9uOa6Sf4h3CyFyAvgJN4cSOh5YfQz8BDJwv7YL8gzf2dvJQIPBeDDJ+lCCL4F6dGvAL+Dfy9IM1t&#10;A36TF/yZ6Vcg98G/Qj6DAQI2gJ2wT/sMW+sfzPYTsC0AeAX48/ktePA9r71O08GRCMrg37L/e7Ye&#10;Wojc8xP6vX+Tr8EL+1RNZpRfBv8mbtdwYmleogP+gmRta2y7KEWhn6otTPaDf1ddkQy10SJTqb+7&#10;cQAeM/9nZkZka3kWgUCfcHIgJ+oS5s0ecBKfOTOGxw8h4PNlDPl9UODHd4DAT/DXCd9BJyQ2KlSi&#10;IkN1QmFKcqIsLszJSy+9JJ/5zGfks5/7gnz8E5+ST336s/KBj3xU3vGed8vr3vRmeeOb3yTPveZ5&#10;efDovs41uHL1gty+dU2u0wZ0YUfObq/I1tq8rJwe1xGAhak+mR3ulJmhNpkdbJXp/mYASKOMd9bI&#10;eHuVBgAcAeiry5P+2nzpR9uDIIjg3473pbUkRVpLU10AwBESBX+npkLAeB7fawf9lM6t8PXN5sPW&#10;/PwcAbDMP8GfQUBVeoR+rgzmOJrDUZyabDwesM9J2U3lqdJWly3dLUXS114qg10V0t+J61NLmTTh&#10;s2KmvxfwT+Dv7gbYE8CZece9gsDNSb193S3S2FgpDQ0V0tSIQAAi/Le1NviB38SAgPA/ONCt0E+4&#10;Z0sR+rnNdngAAQECAIK/Zf0J/vx7FOHf5hAwCOA2s/5DBH3aezhygL/T20/Lj7P20Mc/szAvF69d&#10;0mw+M/gEeQL9g6ee1tZE0Gcg4M/w4zy3zfOeUfBXnz/AnsDP9hbgnn0GA4R8grtBP0HfxIz+DQA/&#10;vfma2QfsX0Sf9p2LV112X+08F6866L90RaH/4vlLcoHgf/aCnNs9DwH8dzZke2sNwL+KQJWZ/TP4&#10;fs6rX39hekJmRoZkcrBfxnoI+wimmpulux7vYU2VZvYN9GtoIdWsPj37qQr6BamJzsKDoJmgnxod&#10;KQkRoX7YJ8BThHz+HnlNNtAPOnpIt5nxjwCUcU5WUlQ4rtGJUlWULx11uO/iO2LsQcCfxOfH1u/P&#10;x2dqwE8rj2b36c9nRp/Q75usS/hnMEC5TH+PTPUjOB/oU/uOZvKnJhX6Fe4B9ZTC/eSk+vcpBkf+&#10;fYD+yeFhbSeGhmS0H+/hAIKm/kHpbe+U0vxCwFa4BAKM1ToDMCbwG/RTXtuOwfwTRw6rh552GvZt&#10;m+Cvk2/Rtyy/jQqwVRsHwR5AbzqJvxt4PECYpadPn6+DrycmOAz3vQwwRa0sjo7LwuCILPSPypmh&#10;CVkbmZX1UQf7y4NTsjOF7wvazZE5WR+akXUcXxmdleDDCDqe4GtAi+fk/2PwT+g/dZIjEwTqPy/z&#10;fxDC/ToI/Qfg/yDc/ykd/FvWJ+jbXIRT+F6exPeTOor7ykEdA2OYZYr/pwUABvoqgD0hPzgIoO8J&#10;ALwZ/+DAIEB+6AHt9/Yr+IdG+WHfwJ+WHqf9mX5Cv4F/bFSywj+BPzY8VRUfmaojASGngvV/V/A/&#10;SSv0If1tGvxH0vNv8E+ZBUiH1ADvBHEv4DMQYMsAwAICg3xuWwUgL/zzObzZfsq7j9Ycg3IDdxOP&#10;eY/rBGTsV8tNG0C9cy8ocM/lno/n8HwDe+9z2jGT2YRsojADG4rAb632fXJWHwf+fYD6x4G/N/Pv&#10;3a8BgMfyQ98/M/5a4acqX0W7j2X9q4t9Fh+f3YcTeh3wp2q2pChzL9NPP38GYJnQTx++Qb/X6uO1&#10;5xjEe6H+1cDfjr9SDvhTI09IWtRJSY8+pRN4CeKcxKse+yRXmYfZfm/G30Q/P2Gfth7+L/kpcZIW&#10;G6aZftp4KFbr8VftOX5IInFxiGMFoSjAL567kHMGIMI9rUNFaRFSDOgvTo/0qyTNqdQD/rT8FCeG&#10;A6jRPwD/frj+I/BPW5Bm5AnpkINrl8Hfy6az3bPxmLffC/8KZj4It8cS9DmCYNDvH1Hwva6917dn&#10;S/LKAb97TRQnBVfgNWi1IP5dwH8VXoeJVXvULuLLHJseFwiYaAEy+Dfwr85PlJqCJKkvps8/Q5rL&#10;s6WlAsBbX4zfQzlu+iX4HZRpoM3f4gQAr6e1Xgoyk3VUJ+zUEb9VgH1etIKO4fOHOJ+Dx7iPtgJ6&#10;giOo0JPq22e2n21sDD7fojxZAPB/8IPvl4987KM6QfhTn/u8fO4v/0r+4m/+Tj7xmc/LSx8C+L/3&#10;/fJOBAVvfOs75PnXvV7FykLPPPesTjK+c/eGXEMQQAsQ4X97fUHWliZlZX5UlueZReyThbEeDQJo&#10;AeIIwFhXjRsBQAAw3FwG+M+XnhpOAs6Trqpc6ajIlLayTIB/mrRxLgSCgBYES02EcY9YNUnhP4eB&#10;F95rjwz+mwDytPHsq+yj8O+CM/r2aeOpyo2VKs7LKEqSVtqOGgukt61EBvuqAeS4NnXiWoTtDgQA&#10;3Z24ZnXX+K09nbimdnU1KIBbBt8AnnDOTLxl5qm2tjqpqyvz23N4jFBvWXyKgE/gt76BP7etVZ+/&#10;bxTBRMi3ScTM+Le2428gqCDoE/gJ+za5d2RsWGH/0rWr8hQ+T8L+rXvOyvPw6WcU6gn9BHrCvMl8&#10;+mbbMeBX2PeJ++nT5wiAnnMg+0+//i0f9LNPyDcxKLjGLD8r8DCrf4UWHoC/z6dvFXno13egf9bB&#10;/vaO7G7syM4Gq/Gsy9bKiqydWZDV+RlZmgHQAl5pYZkE+I50IRDqQODVxMm5dQr7zRUI6EqKpb6w&#10;AL/VXKnMzpLSrDSdlGt+fVZNS4uLluRoV0ghNiIEAXWwKhIAHwbQD/EBlmZPcV1WqABgsTXY54hA&#10;VkKcVBZkS0N5kXQ31YIRnA1nHJ8VLUa07yj4e+WD+ilm8z2a7kGQDbif7e1VzfX1yTyAXCvz4P+d&#10;Gx6UxbEROTPhrDr+zP7klCxN4/2BmNEn3OskXWgO5xH0ZxAUTCMoUAGWJ0ZG1bM/PjwiA109UlNR&#10;KcnxCYCoU3Ls0GHNrBO2zZtvnn3CMeXN0tN7z2o7lFXiYf843i8Ttw8DRHmM55wEcFK07xDwCf0E&#10;e/27RwC0J05JyEmAJ9o4gGNeapa01pDPBmV2CP/DwIjMDo6qjef04LgsDU/K6siUinC/Afin1hAA&#10;rA/Py+7ksmyPnpazE8uyNXYaQcKMRJ0CpJ4KVe//fvj3BSK+1+i1wjjtwb7JQPxxehz4s8KTX48B&#10;e8r2BQbge+gTbS4Us/mW0bfWm9V3cO9A/8jhV0K/Zf0t8/9q8K+AD/g3efebDsK/Qb9pf5Z/T94s&#10;P/vM7seGJ0pcRIqKkJ8QlYbfaBqC8WTsS8O+dEmKyZC4yAQJPhnk3mPcK1ndjk4JyoH/UYkm/Gu2&#10;HxdUyoIA7hsH4DP7bxl1L+SzJegzCOB+in0GB+zzfJ7zavDP7T3RGvRKUCfE8xj7duwg/HMuAuHb&#10;bEHODvR44H81EfwZRFgAYPYhAr/ZfrzwT2jx2n5sRMAFBvsDAW5b9t/g3z/R12f/4T5m/Qn9lAUA&#10;zPob/Du7DzP9yVpBgSL4F6TTBx+lk3gJ/MzuRwcdUegn6HMfWz/4e4De4N47EmDyHk+ODFAZ8Ns2&#10;7TUpUS7Lr9AfEyCZsYEK/SzXqVV5fODPSbwG/94ggH7+woxEXLziELhE4PUFAOyP6GRdevgJ+yYG&#10;ARwB4DmpMaGSlcjniHE2obQ9+5CCfoZrC1MB9hoIAPrTo5y8WX/N/KOvAcD+jDq3qf2wj3N8srkC&#10;BHWD/oMAz76BPuHfwN8L/3YuxeexQGIP9g/KvT4XpAD0cS7FY9zWcxIC9gUi/NsK/JCD/SBtWdGF&#10;nm+tAEOPOGDfMsZ78oH+gREBwmVtdqzU5sZJVU68qjrXZ/sByBL8m1jdB+DfVlOkVX4I/vxN8PrA&#10;kp+0pRHgCfQG/v6KTQz20GrGAhcqBgM8l+ewFKdW5UFL2I8ID1IPf1pqomZA3/6OF+Vd73qHqwb0&#10;4Q8B9D+r0P/Zv/or+fQX/ko+8pnPySc/95fyvg99TN79/g9pAPCeD3xYXnyHGwF4w4tvkedf81p5&#10;QEh8SG/2Nbl68ZxcOr+tlqSNlVlZnhvT7P8sy5QC/KcHAS39BJgmnQQ8husJ4X+0tUL664sU/ikH&#10;/9l+Ef4pwn8jAqf6XGb8aflxasyLh2KlIZeWq2gV+/45ALTtpIUo/DcwUKDVB21jQYKbg1G8H/YH&#10;APmDPZUy1FsFgK8BSJdJWydVIe1dldLZg2tWbw3AGuDfXQ9wb/Rn/QnjBHlqAKBNWw7tOuPj/X7b&#10;DsGdGXoGABSz9HycAb49vh/v1cCACwQOBgYUgwg+lsB/cNIwwZ9lQbVCEEcTtGSng/45wP6FSxfl&#10;7v17CN4c3NOyw8w9+w+ffk7B/8FTCO6eeV5bwr1BvQUAtq2TdCECPr35bK1vE3Xp0SfwUwR+y/ob&#10;9Ku9B9tm4SHoM+uvNh6A/qVLl7SlV38P9s/K+Z1dObu1DW0C+Ndlc3lZ1k6flqW5OTkzNa1WlbmR&#10;IZka6MM9G8FYGz4fwL4f9MtLFfYbigr9sF+WkY7rZIoUJtPC40okpybESFJslMRHhevE95jwEIkK&#10;DUJgzYn09DfvAZhZOzQjCmgl7NPmwxEBllyuKSmU9nreC5sU9kfx+VBmx9mz5TibDrP1tPHM9HWr&#10;zM5D2GdLyJ/u7ZGZHqiP0N+v7Xz/gCwOD8kS3oPlqQlZmUZAPgPAnZ5W8NdMP/YT+lmVhy1Bnx79&#10;hSmC/5SC/tTYuEyOEvSHZBB/p6GmVjJSUiUsKNgPvAR82nfMcuPN6NOTb6CvGX6Ix7jtjtHPD8g8&#10;ckgz5RoMMKuM/RT32yRdPc79OG5VdYKOA6gB+RGnmNSLlvKcAulv6UCwM45gB8HMyLScHp2RM+MI&#10;dKCl0Sk5MzKpwL9M2B+bkY1xAj+z+tOa4d8ZX5TdidPaEva3x8/I+alV2Rk7o/3duTUJeAKf9fGg&#10;x8I/rUX8/Clv1t8L/17A/2P6/xb+Ke4z0PcCP0HfYN8L+nuAv7fPAgJ7jNmZKAZfms33ycBfYT8w&#10;SOXfhkKCCfv09rOyzyvhPzQ4bB/4m93Hwb7L9FvfsvwWABD+4yKSHgv/8eFpkhCZKUnR2ZISl6Oj&#10;AYR//k5Z3c7g3+w+zPrHnDokT4z2tOLH6TTWyx8rbT7M7AP+0feOBHAeAIMCg3n2CfsMCEwWDNh+&#10;b2beC/0WDNg6ApSVFbVJxrbtPe4/D4GAg3y27m8QwBXoEQCw5XFvIGDbJp7nz/x7s/zoe7P/PR6Y&#10;1/kA3A+Y1+w/gR/iuXoe+ixlyH43gZ+Wn32qks6GSumox822rlwhqBXw31JdJM1VhQr/zPwb/Gv5&#10;Tt9kXidcuAHMuSmxCsAEequ4sw/0IYI99TjQt/3e+vvse7etNOfByj2cwOsUIFkxwZIdGyTZANIs&#10;AKnBP2vwZyMA4DoCbClXlz9a8gH9+ekx2k+IDPZDHcGPX1LN8uLHGX6SWf5DGsww2OBzEPg1aEiP&#10;U8sQgb8sAxfFzJh94j7Cvmb7feDPfiGAv8A30dcL/94RAJPagXzn2oTgYgC9V7TLEOK9UG+Zfm4z&#10;o27HvNuE86J4n1XIZ+sxwCfEW5UeN1nXZfOtz3PsfLMd2dwA2ou4lgAnCftfS0oAwD/QD/ss8Wh9&#10;BgJmH6nPcpl/s45QHJmgdaQKAVV1ZrS2VA095ABVTvTlJN/GQuf5ry9MkebSDGmtzJXWinydv9KC&#10;7zUtbyxdmx4Xjs8ZFyLVUZfdB0QQ9Pm5E/Yt40/gZ2BAyGdwwNGeKPbxfYmLRMAbEyF5uZmyvLIo&#10;zz/3jFYCesc73ibve/9L8olPfVLe/+GPyIc//glA/kfl45/5vHzyL/5KPva5L8jHvvAX8tHPfkH1&#10;0oc/Lu/94Edx7sfkPQgE3vy2d8pb3vFOee75F+TJp5+S+/dZdvGq3Lp2WbP/uxtLav0h/C/NjgIq&#10;RmRutEemhzq1IhoLJRD+x3mdaqmUgaZy6Wsolb66Qj/8d1YiINLMP+0/mQD/NGnOT5GWwmRVE4KA&#10;BgYBObEK/w0IsNg25Sco+JufX4MBH+xrUMD6/yVJ0lGZJl21OdLTmI9rJWAfGuhGEALo7wfc9/VW&#10;A6ZxDUIg0NFdJW2A/rauaunoqZXOblMdwNrBf19fk4p+f6qvr8Xnycc9Y6xHhhH8jI52IwAg4BPm&#10;HeDbSACz/wwgOILAx/I5eI4GFQgMKFqCCPmcM9DBCjPYdnKlO1mvn7DPCj6cvNsFMOzs7pBhgNsa&#10;wPjWndvy8Enn0XeQ/4yKGXsCPsX+vYfM+D+tLctysvQm+/cfPSt37rtSnCarx2993fYAPuHe4N9k&#10;kG8Zfj/w+/z6FEtwahlOevbPnpOzu9tahYcts/sK+qsrfthfWZyTpXnA6/ioWnicXx+BV0ebdNTi&#10;c4NaykqlvoS19QulMi9HyrIztS3NYiWeNAX9rHjcM6CM2GhJiQyXZIigz4nwESHBWiKX82MI/AZY&#10;BDTaJNQ2ceKwHosIxb0hIVZys2gZq9asPi08hH2KVYII+NMDnFgLmKdHv69DrTu08MwOdMncoAP9&#10;WQRthH7z6NOqM4P/kYDPybkzgP+ZgQE5MzqqlXfWp2a1XQXEs10G0BP0KXr3lxAUGezPjo8r6M9P&#10;TqM/qaA/NTImY0PD+D30+6vvJMTEqo3m0BMAQlp3mL0H7BLkabmhZYeTcXVCLoKfg359WnRM3NZj&#10;voCAsE+g1yy+Dyp1+4gD/OOHD2lAFYS/w8m5IScJ+ydw32NyLVraqupkuL1bJ+Qa1K8C6Ncn5rRV&#10;v76K/T0R+hX8Af2bY7OyM3ladqcA9oD+s5Nn5NzUkvYN/rdGEBCML8nOBK5vMysSfiJUTp0IcuDv&#10;gX+1FnngX1+7JwDg98QP9p7v0EHZsT8K/pD/PJ/4WB1x8onvqwVMXrHCEbP6B/fbZ2Gv3xs4uJED&#10;BhTuGD8rg35/dt8H9Qb/YUGBPgXvU2hAyD6FBeK+FxSBe1ekKjIkCveyaIC9q9rjhX7KZfmT/Bl/&#10;WnsI/InRLrtPsU/4T47OksSoLIX/pBj0o1P9th/L/Ctf+bL+UUygGfx7Yd+2h7v4Y3ZWIBWAnSMB&#10;NiLAbQYDXvj3gr9fHug/mP3XkQUf2BvUG+CbDP4PHtuDeZfx53Ozz6DAsv/eUQDb9opZfIP/ff5+&#10;H/RbAGATfgn9Bv8u61+lkE/xPML+q8F/Jy0/Kgf+bbVlgH634JE3ACD80+9fU5IpVUVu8S7CP/38&#10;hGVOfqUtJjEiEKDvLD2EfQN/L/xTlq1nS9i3DL6/H8rJug76Kdv2gr/Bv0G/TeTVybzRQZITFyy5&#10;AGWrw08Z+NPWQ/8+W0I7LUrM+CZEcAIvAB8ASC83J2xy4qbL9D6hIwD8X9JiQ9TO5OxBsQr8prKs&#10;OKnIcllnqjKb27EqCwBMBv/0/NuEX44ClCYjOID+OPzvB/8SAD+lHmqAvGXxDfC92weP2T5m5Jnh&#10;98L/Ky0++/dbEGDHrIJQUaJrbQ0BKyWqfy8NQQhE2HfecFZ3IfgHaUvgp6y2+8HXy0w/q/x44b8y&#10;kwFAjFRl0VbCaj8s8QnwL0oChGTihpUnzWUIYIvxHcb3l58hqzBZGVYuzkNPPyftmqWHn7uBP78T&#10;lMI+QJ9ikGj1wUsLsmTtzLzcvn5FHj28L88++6y88MIL6tl/x7veKe987/vkvR/4oLz0kY/IBz/2&#10;SXnpY5/QbP/HP/8X8qm//hvVBz/9WfngJz8jH/nkZ+Wjn/gszv8wHvd+ecOLb1O99nVvkKefeU4e&#10;PXokd27f1L91+fyunN9e1wBg/TRusgsTcnpyCPDfJ7Ncp6C/TSY4R6qrQcZ4rQP899aXKPwPNBRL&#10;b22BZvsJ/Qr+5VnSVpKh8N9SkCqthWnSVoy2CAFUQZIGAc0IrAj/exOto7W0alN+nE4SJuy3V6RK&#10;b122DLYUykh7Ca7XpTLUjoCjrVj6sN3TXgyVSHdHqfQC9Ht7cM0C/Hd24drkh/1a6e6tl56+BpVB&#10;/8AAQH+oTTUwxGx9C8C92Qf5hHj2mdmnTadJWnBNpJi1J/ibtWdwkF5+Pg9gHufRRtTe0SB9/e1q&#10;49E5BABHLvBFSxErO3HRLmpwqBeP7UOAMQzYH5K2jlbZ3N6Q00tnZGf3HED7htpuHjx0Vh2FfLTM&#10;4Cvoe2DfZKDP1voG+CbW479+677cuP1gT77ym37//q27cuXGbfXtE/gts2+efUI/LTycpOtsPM7O&#10;c273os/KswXYX1ULD8tuEvbPzE37J+dyUakRBDpDXe3S04LAqK5GWqsrpaGsxKm0WGqLCqQiN1tB&#10;vwQqTE9Vb30OgN/8+gT9xPBQzdDTr68+/QDOl9nL7BMWmM0/id8jr8mcW8OJgqyWxYW5Kopzpa2x&#10;Wjpb6qS/C4wAmCfoa2Yfn9lEf5eMITjTjH9XmwYAdBHQy0/g14m66LOdxfmE/7kBgD5gn9YdCwDm&#10;hoYU6ldnmdEed0APgFef/jir7zjIXyHkoyX0MzCaGR9RWw/tPNMIFtjSvkMbz2Bvn9RWVklqYhL+&#10;zwCtpU+pR//QYZfZB+BSzNxb9v4JwDk9+ObLp54AtNOr74V/BgoO9o+raNfh5E/CvU6SxXFOwj1x&#10;6JD2ORk3FOcQ8iPwejgptyAtXXqammV2cFgWEKQscbGwvhGF+e2pBdkE8BPoCfOE+rXhKfTnhRN1&#10;dd/4rLZebU/Mqwj+Z6cd8BP8z08va0CwM4WWAvSfnVqR7ckl2cSxsFNhfvj3Tvg1+Dc7zP6sP0DZ&#10;B/YHs/UG/Qbtts35Wftg3xMIcD6A+fS9Xv0TR55QsX8Q7L2ywICtyQKwPxf+X2H58cG/BQCvBv9h&#10;gaF+hQeF7QN/L/ybzefV4N+Bv7P7PA7+k6MzJDU2R8E/OSZHUmJzcSxN4V/fYx/8E/z/JPwfzP6b&#10;HciCAMI/od8P9Gx98G9WH++2QT51EP75PPYYygIGsxpxH1uCOR9jgG99to+DfwN+L/xbAPA4jz+f&#10;n3/HYN+J9h+uI8CgYC8wIPgzEDAZ5Huhn5D/+Kw/g4C9rD8DgLb6cmmtYyDgg//KAs2Q0ufPrD8n&#10;wdIiQwBOjuJCWg74mQ2PCjzsh30TgZ9g7xXh3/oG/hYYEOwN/A8Cvxf2D1buobLjwtTXz0w/gZ+T&#10;egn8lu1npp+WHpbozMJ2agwALuQYvoTOxkP45wReA38OUUUFH5N4BhoIcBgkuPr+sTohuDwbyoxT&#10;Efqrc5NUNXnJqqqcRN1v55RluCDAGwjYKIBfKQgKCP++OQBm6THIt9KXKk/te1cGcy+TfxDwna2G&#10;k2r3RgAojhQo+Psy9V64f6wA+a5CDwIBjhRAZg0qTjilGX5dFIyZfs/KwJXpwQD0PWsPQZ/gb/C/&#10;Jwf9HBmoSA7ww7+/zGdahE9RUoH3T4XgqjbHTfKlz58tq/tQdYDY0sxYnfsRFXBIhxjdCI6z9ZwC&#10;8BP6rUoPR3oYEHAkgJ99HL53sfguWp+ZfgP+zZUFObu5KhfObuoE3Fs3r8qDBw/kyaeeUVh/45te&#10;lLe89e3ylne8W158+7vkXS99UD78iU/Lp/7yr+XzX/ySfPpv/lY++Vd/LR/+7OfkPR/9mHzgE5+S&#10;j+D4e9/3QXnfSx+SD3zwo/LOd71Hn+e5514jr8Nz3r97D3/nuty4clGuXDgrFzjBcm1JfdbLcxMy&#10;OzbgqhX54J/XR15rRnhdwrVguLVK+hvLpLemSLqrCqSnulDb9rIcaS5ymX8GAK3F6X41F6ZKE+Ef&#10;ashDUOWzAjUjuGorTUUAkaGLh/U35DrQ7yqVwc4SGehy6usokl6AfzeCgd6OPfinetvLpaezQoMA&#10;tgM9DU59uO7245o9AJgfxHUZ7eBQi2poBJA32i6DowwAWqRvqBlia4EAs/mN2jK7ryMEtPPQBgQN&#10;DnXJMN4j7uvobJSWVgQbnAuAbU7S7QQssjpPRyeeE/DHCbuDAMLu7k4ZGRnSuRs7OzsyDRhs7+yQ&#10;wuIimZmblfMXL6jnXu06hHrCPjP7vky+9R34M7P/jMr6mskH9JuNx6w83GZ2nyLsM8tvmX4rv0m5&#10;mvsEfUA+dJntpStugq6vxv6Fc77s/s45l93f3HUr6K5uysbKqnr2z8xNqYVnFoENK/EQ9vvb8Z42&#10;O9hvqS6T5qpSLX9ZU5wnXDW3NCddSrLT/KCfleT8+qmxUTqxNj48RO04MeHBKpa6Jewz6ObE+OCA&#10;IwAvwBggf08IwvEbjUOgnZ+B62ppPu7BCADbeU/HfR9swCy+2oIB/mwJ+5TaeBCoMdvP1vpm57EM&#10;v3d7bqBX5vH5aknNqUm16xD41+cXZG1uXq1Ny+rXn5OlSbeg1pmpWVmemdc+6+wT9mfG6NUfVevO&#10;1MiIzE5OSGdri6QnJwGATvknymrlnScO7fPpc79XZtthS7BntR2KfWb+DfYpVuah753ZfS9YEjiZ&#10;1aeYySfsBwOcCfuh+BtRAMfSzGwZbsd71t0nc/14D4ZG5cwIAh3oNPucnAuYV9gH9BPgt8bnoAV/&#10;9t5v3cG+7bGFfa32JxYd8AP8z80sqzT779vWgGBm1Qngf24aQSjAfx3HIoMi8b8EaSlRriOgNia8&#10;dsv0mxVmz+tP8Gcg4KD+z5EFBgeDAy/sG+ibjuPe4ZWNoDDA8ooVifharT04QqH/A/btgb8LZkwW&#10;APgz/75Mv1e0+IQHs5rcY6TA7xQRHO4HfhMX5rL6/CYDfQP/hCgH/BThnzYfQn9KXJYkx7osP1ta&#10;fQz8U+PyXgH/XNySxVGoffDvhX2Df+8+Wn68k4EJ8Qb/BG4v/Buwcz6AbfMcbwBgj2NLecGfj2Hr&#10;3Wfb/vP5NyB7nj3oxw0M8G7Qb8BvAYDJ6/E3uw/hn3oc/Pe2cN/j4Z99Qj+B/yD8O9C3bP+evLYf&#10;iuDfUlvqt/1QhH/W7meWPD02WL31Zut5nNTL75MB/kHIZ3vQAsS+2Xu8mX3rG+ybDPoN/B38hyv0&#10;U5bt9ysxSm0e9OkzUOFKu/Tz09LDCbz09YfhS0jQI/AlIsBI5fMC+vm/FwHkCf5FGS7LT/gn3Fdm&#10;J/j95YT+2vwUFQMBHuM5JhcouNEAjgxwhMBGBrzwz5EAUykn4LIKT7oPfNPDVQbEhH7T4+CffYN/&#10;Hqef3llo/vfw76r17EG/8/LvrRDMrD5hn60Bv7Va+tHn6XcKOtDiXB/0s6UFyP//EPxZ3z89UrP7&#10;nNhL0Of7697TeKnKYwCQKhU5CcISqikRxyWWwI/POQIBHkuw8jPmZ20TdpndZ4Ue5/M/gpvMUYkJ&#10;dZ9/ZJAFfyclHd+nouxkGe5pkbnJYVlZnJYzC5OyvoIb2vaaXL10Vq5euSA3b95Ub/4zzz6vVp3X&#10;vvFN8rZ3vVetPh/55GfkE1/4S/nMX/+tiuBPffwv/lLe/8lP6YgAM/4f/sjH5F3vfgkBwAcU/t/w&#10;xjfLG6H79x/KjWvX5erlK3Lt0kXn+z+7rfC/sggIYUWViVGZGx/UeulTg6w00qHXJq42yvVDhnBd&#10;4AjAUGO59NcBwAH/XZX50lGeq+osz5aOsix/EMBRgKaiVAQAyWiTpbk4RVpKUqW9PF1XDWbp0KHW&#10;EggtoF5BH+ppL9ynrtZC6WwpkD4EB05lKlbyGeiq8mu0H9dmaBgQPwJ4p4YH9zQ03KrwTw2MtEr/&#10;MICfGsO+MQQEw8zq0+KD6/IQS3IicBjq0Ix+Ty8rArVq6U2KoO8tx8kVfjlRd3J6Qlfc5QTd3t5e&#10;XcBte3tbF6daXFyUqqoqaWpuVeA/d975+Znlf/Skz6t//6l9GX3bfvDkc579zwD0afNxunX3KbfS&#10;LoIHy957a+6rpccH+5rh90G/s/G4CbpaZ9/n1WclnovnL/h16dx59evrJN3NDdlZW1Mbzyr+H5bd&#10;ZFaaoDoBADbY725ukM7GOmmtrZLG8lKpKymS6qJcKc/LdAtpZaX6J+eyRCZXuiXsJ0QD9qPc5FyW&#10;wmUJXFvbIvCkWwODsrJ/zOyfYNIFv0eOqmXER2hAwfsR73mDHbzvuvLfk76Ali01NwhgxWdKuay+&#10;m8Br8G9ydp9uwP2AzA71yTw+34XRQVnB72VlelzWCfozXFRsXCfmUqzKo5n9fZN0Z9S6szA+Bchn&#10;Rn/cr8nRMenr6pTu9jYpKciXyIgwBTq1fDzhLB9+Cw9gn/Bv0G/itlcKuSf2Sm4+cQiQeZyVbWh/&#10;cZl9Pc4WMEzwtJrwFO07oadOaUY/CoAYCxDMT02TrroGmRkYktP4H04Pj6mWRydkFf8X2+WhMVkd&#10;mZCN8WkVoZ9ywA/4H3Myv/658dPaWhBwUJrVhwj/1EH45z49DvA/N7um4M/+9syKbMyu4JocA/gN&#10;lhMnA/zw7zL/Pqj2QfJ+8Kf24J56XNbfKwK+t/rOQdD3bts5lD3O3ncD/IPbFF+XN0ix18tj3oy/&#10;Vwb/Cv708wP0TQb+oQeB3ysP/LsAYC/bHx3mA//wOIV8ij59yrL97NO+Q9gn9Ku/n5n+2ExJjfcB&#10;P8DfC/9p8fmq5Nj0Pw/+92X5IYvkOZTHIT03I7/dHwB4IV4BHDLYN2g/CP8G+/ZYbxBgj6EM9DWI&#10;8AG+jTRY630+6/Nctm4EwGX+bXIwrT1q8Wl/vGzkgODvxBGAeulrB/i31ekKpGxtFICQ7xUDAmuZ&#10;7Sf8E/zZJ+zT0mOixccL/pr992X+m2tKpKm6WOG/rjRHbT7MlFsdfZbVVEVgOxKgTLgn1BP4fbBv&#10;wM/Wa+EhzFt2/2BQQN++VuyBdPIuZOU6WbXnj4nwnxEXKplxAP+EKMlNipEc3JAI/EmRQQhMTukk&#10;Xdp4CPwK+wBCW32Xfv4k/C3aQlielNBPa5MBf1FGjIIlVZkL8PSJ0GmqQZDkVXVeqlTlpqiq85P9&#10;59sogQUIBNjS9Bgt+6mlP31zAxT4MyJVlZlQRoRHrH0PoAdcmwz4KQVnH4wT/Fl5heDv5EoulqWE&#10;CVfQNbi3FXX36vi7/XvZfacy7CsH9GvFHh+sU8zcE+LZmgzs2effNqDX18YghYGC7/8g8DPzb6+T&#10;r1HnMaQa+HMExU2oZvDF95eqyE7SUalElpANOSpxLLfJ4A5AwVEdftYmHeUBdND6oy2gn98Lm5we&#10;G+qqUqXH43UXZ2lQrgUF+lt1Rd3F2RGZnx6SzbV52Vo/DeDakt2ddUDYeblz77ZW5aE//00vvlne&#10;+d73qO3n/R/9qHz4k5+UT33hC/KJv/iC+v2pj3/h8/Kxz39OPvq5z+o5H/zox+T9H/yAfOCDH5Z3&#10;vefd8pa3vVVe+/rXKWBevHxJrl+/7nTtii4GxgDg7BY92UuyvrQgp2cnNTiZnxiSCYARS5fy2mTw&#10;P+zTYDPAiiMAtQXSXe2q/ngn/6oFiJYpzgVAv7MySzqqs6W3oUA10EzYL8X1uEzbgdZi6fFl9rs6&#10;iqWzvUjbvs5i6e8q8Yvg399Vpp5/yib7sob/aF+djA00qMYHcW0f2tOIT8OA/kEEALT8KOiPtgP6&#10;O1TD4wB57Cf008ozgs+K0D803A31qkZG+wH9ndLGaj2+DP/I2KDW3ifwd/f2yBSgfnN3R85evCBn&#10;llakvrFBGhqbpbKqRuYXTgPCb2spzfsPHmldfUK/TcQ1uLcMP8Ffof7uI+1bdl8z/Nhv9h3aeah9&#10;th1dXItZfdbXR9Dnawn73qw+J+i6ajzn5AIg/9zZHbmgE3Td5FyD/fUzZ2R9YVFW5mY0s8+ym7Tx&#10;DHUhCGpzsK82nppyaawoltqSfIV9Vsgx2M9LT5Ss5FjJxLU1LT5SF8Hiqre0xHFRLF0xNwSwGRao&#10;XnxaJRT4TwKM8NvjzZ99bfH7jMF1PistVqrK8P1rrnYj+vi+anLPdy+leI+e7mvb59VnNR4ru0nr&#10;DkcBFPQHWEcfQdsAa+n3q7h4FlcKPoP/m1pGQLc6C7Cdn5V1aA0BkFXkoUefWX5Cv1bkmZ72B0ec&#10;mEvbzvjgsLZcKbe+ukZSEhL9GX169W1CrlZvAfQzA8+JtoexbZNqKR6zCbc2Adcm2x48TgUEOIsL&#10;M/vM6Btc0sJDaUYfryEcryUuJFSK0jKks7ZexrvxfvQNqHVnhYA/NqmZfUL/CvobU7OyM43r2eSs&#10;bE/NAcjnAeNzsjmG92h0SoF/d2oRcG8CsPtE2865yRWVZfYfJwN/9s8D6C/MAfQRAHj3E/zPz63L&#10;+Rm0EAMAwn9CVJwEnAxU8DfbD4Mly6pbxnwP+k0O+M324wX/g9l8l70/5Bez+AdlkO9A340IeIMH&#10;+7te0Le+BQF2zuPg/9WO2XEu5MXV483OEwrwp9j/c6Df7D4G/v6MP8CfC3RZlt/g3wIAb5bfLD5u&#10;G5CfkKdKjc/VQED7cXm4RhSpUuMzdZ6B/j/4jDia96rw7xXBn5G8BQBcEtvN0HfDfIRwg3cdAWDf&#10;J8vUe7f1wsL9PmA/GADYed4g4OCIgfdx3G/H7GJFgOc2+1Y9iOBv2X7t+7L9XvDXcqHM+OPmrFl9&#10;wD+HOKmD8G/2n4PwT1nmn8DvDQIsACD078kD/rW+rD9E8G+scraf2pJsnRTrMvkO/llWk1Lwh3jM&#10;sv4G/4R6k8G/2Xcsw8+JszYHgH2CvonAT7sGxZV49yCfmf496Qq9qnAFfoI/A4B03JRYfpNzEfhF&#10;Y1lOZns14+uBwKjAo/qaaWXKSvAtvsU6/Gms0hMNqIyVUoAmpeAOiPeqpsCBfQWPFaZLVYED/9qC&#10;dNW+gMB3LqHfawuiJYjwT7A1axBHBOhjd4pS+aHfJ2bUvfKCv8KzLyjQ1VUzCfw2MuDL+ieH+mHf&#10;4P8g+Hvhn5n+ksQABX/LzhuwE/A5WdcrAj+Pmez1EfpttMCNUrgVXd0IhYN/d67L+NPfz4w/gyKO&#10;lrB0J99LVm7i95GWHopAz8/VRnOsMpMFAJy7QfEz55oNLOGqa07oGhPHJDUa/yc+7+bKXGnjpNgm&#10;wG0XgvfuOoBSi+hiWoDK5cUxOT0/JsvLAIe1Bbl4aRdgdl4uX72AAOCm3HtwW97wptfLO95F28/b&#10;5f0f/pB86BOfUDEI+OTn/kLtPx//7Gflo5/+tHzy85/X/TzvpQ+8380VePe7FPyvXr+mE0ip+/fv&#10;q27fuiE3bwACL52Tc9uAuw3cJFlTfXFWFqbHdQRgcqhHfc+aSMH1aLDFwL9Kff/0/7PyDyf/MgDg&#10;xF8GAOxTHeh3so8AgcDfQ+hvAcC3lkhvKx5HDz9ES08Ptqmh3kpAfbkCPkF/oLsUgF+mYp/HBnsq&#10;FPhNw32APoC/ahDXUmh0CNdYFeB/GNd4n5j5pw2Ilh7C//AoJ9l2od/hNOjgnxl/Tv6lxYfQPzzS&#10;p179Pl3Iq0+GRgZldHxMevuxf3hI1gHIj555Wp56jhV36Mt39fQVtH2ZdQK/g/1n/X2Ki2dZpR7a&#10;e1xmfy/jz9Y8/AR9CwZo6bl2856bnHvDrahri2pdunZT5f62WzmX4raW4ATsO11QcVSCNh569s9u&#10;rsn22rJsnlmUVYAtR4SYxSb8EopHfZV4uhprdOVcWniayovVxmOwTxtPYUYyrvuJwpKbrK9P2E/F&#10;dTUpOlQSo0IU9nXELNgteEj7DrP79EoHAvhP4XpLEfZ5jOdwdKAkN1XvLbyXcSSN30/aeQj8zOBP&#10;Yh/bGQRuswN7/ny2toAWLTq08TCD783uzyCII+iz6tAiV8idGFPYZ+WdNQQ9WoEH0L+GAI+WHgI/&#10;q/Dw/dHFtAD9tlouxUm6hH7W1B/p65O2pmbJy8pW4LI6+ix5aZn6JwD+J0+6zPShQw7yCfQEfg0C&#10;fLYc238Q9L3HD55jwM/svq6Sywm5AP0g/H169HMSkqS1rFLG2nF9AtBTtOzQurM2MS2b03PaEvZt&#10;m9DPbD+z+7sztOfQwz+tLeF/e4I+fU7QXVDP/rkpevSdT98vAPyF6TW5OLcBeF+RXYA86/Wz9QYD&#10;lu3nPoL/xfk1bRkIUDzG51DNrOtzMhDYnl2VlOgEOXncWX5odVLPP94LA2pmy1le0wvKLjBygG7y&#10;ZuspbybfiVl/9x57LTv2d7yg/zgdBPnHAbz17Zj3+OOOeY974Z9wb0EA+xEI9vaBP6VZftp8nPag&#10;fy/jb/B/MPNPmw+z/ZRl+F2Wn/aeTG0J/IT99MR8n3IlI6lA0hMKJCu5WLJTShT+WaZV/y/Avi58&#10;GXDsAPzjt0OLD7NVe3ITdywAcODvJu4wAODQn9l+NBDwBADW9wYB+0DfJ9tH2ZoBBv7+x/rOY0uo&#10;9wI/2/EuPJbZtcfAP2HfOwLAfd6qQd5AwCbwUjoK4IF/yuDf1NMK4G9zwYKBvzfjb0GA7ee+/Rag&#10;Sj/4c8JvYxUz/l74LwL856rtxUG9g34v/DP779dj4F/BnqAPmYWHrQYAAHxTKiDfgJ+w74V+A/yD&#10;4L9fgHfcoNI47BwWKNFBJ/QLRujzTuTUMlMBh9XakRLNCbwRCv5ciVdr89NvnxKuJTkVxrNjpTKX&#10;4O+y/gwAKgHwTqkK/DVFGdrWIVCqKcpU1RZn7W37RgFMHAmozEnW7LVaiBAAqHWFk4VZA90nAq+T&#10;q5FelRnuEcDaL8A1WsuY+4WAgPDPzD8DAIK2A29fGVCDf51jAOjHviJagHwBgMlKdXpLdCrsp4dK&#10;Hf37UH0mSzwC+rkPwE6p1YhwD8hna0EHZa9BAZ92JrQ8x+xJCv98DgY+GVFqf6JVKj8RQR0CzehA&#10;A34H9wr66tl3tfjN1kNvPy82UYCS2CCfgo/6V5NOi0FAg++3KwWaJV11BTLYWo7fXYWMdABOu6pV&#10;Y32NMj3aDhjokDPzI7J8BlCxMiPb27ixnd+QCxe3oB25eeuK3Lt/U55/4Rl58a1vlLe+623y7ve/&#10;R9790vvkpQ99UAGflX8+9pnPyKc//wWt90995BOflPe87726wi/15NOPdCTh3oO78hTA9DWvfUHL&#10;RVK3b9+Ua9fo5T4vrMrChZXWlhZ1kubyAiCHkzQnhmR2pB/XT678CyjG9agHAb95/1n5h5l/Aj8r&#10;/3AScA8CgV4EBFR3PYKfBvQbAfiNhbhucNVTtM17oo+fHn7L6DMQ6G8vwTWtTEYB9uP9VQAn/L1e&#10;QD/gf6S/WkYHamRooFoGcWwA51BD/dg3WCsDQ7WA8TrAOa6XbIdxjR3BNXyE4I/rOTP7AP8hXPc5&#10;aZeVfVjW0xbl4j6dxAt4JPibvWdsfEjGAYOcoDvORZZWlvE53fFX4mH5TfY5OffG3Qfy4Onn5Nb9&#10;Rzj2nDz9/GvVskOAvw+YfwjAf/Kp5wH9T+p+wj0hnse57w6z+75SmwwSOPmXAQK36dWnd9959s3C&#10;g8/S59ffCzauao3988zon78o5y7gcz5/TkGfGX7OOaAViX79jbV1WV1ekeUlNzn3zDTgdXxEM94E&#10;/aFOBErM7Dc42OdiWk0lhVJblIPrUqaU56RJeVaKFGe42vqcmJsZH6uLaNGvbwtpcWEs+vZp5VHI&#10;903AZXZfl+oHfHG+VBCvsbjBc35MRjKuY8UIIhv4G3JWXd673WJZrS6b3wPgxzG2hH0XAODe7svw&#10;E/YJ9oR9Vt/hJNzJXgYxXZrNnhoYlAWAuq2Ua359ZvGXAPsmjngo6E9PutKknLALLUz5Vs/Fc0wP&#10;DeuIyMTQkPS2t0t5YSFAKFJhm5Njj9K+c8hZeAjjbA+zdCYtIdg+deqUTsqlH/8kQI118g8BKlkz&#10;32roU9xPHUVwdATXqmMn8Hx4Hw+eQ+hnAMCRA8JTWADe/5OncO3CdTkzQ/qammS2v1/ODI8A6gH5&#10;o9DImKwMj8oq2o3xSdmapG0H78HgqGb1md3n9tropGxOzMjZ2UXN+nObGX/qwtwZwDnhnVYdwP4M&#10;AX5RYf3SwrqCO2GdNfl3p50/n1n63bkV2Z5ZUu3MAvRxjgUCDAwo7rPnYUvwvwjAvzCDFtB/GboE&#10;8KcYCLDUZ3pcsnDxMLU7AaDV9uOHf5f1pwz6Ce0O4h3ge335Zt/hsYMZfAf6DtK9Mvg2Gex7RxLc&#10;9v7zDkL8n5L3MQR9yvZTDvxZBWs/7LMfGQrQR7tPHvCnvOAfE74H/Zr1hwj8JmfzSVPbjgN9ZvWZ&#10;6c9R6DcR/jMS8iUzEdDvg/9U9DNTSyQrrVRSErMU/vk+/lH4d9l+FwCY39+CAPbp5ePFg7Yfrr43&#10;NYDzPPDvzf4T5BkAGMSzr4CP1mRATxn881xm+9Xu4wsC7LgFG97HU4T/0Y79th/Cuxf6zfqj7YEq&#10;Qv4AwAf+Bv+DbQ1+608/q1Ew448ggNsuAAD44/m98O+1+XCb7X7gd7LMP+Gf4N9SXaLAT8sPxX5j&#10;BSd15WjmPymSNfX3BwAG/QwCkqL2bD8qH/gzs3/Qv+/6tPY44HcTeAH7UA5AnrIsv03g1ao9ftB3&#10;x83/z/kAaQgUYgLdlyoMF1NCP4FQBRCkn58WjzgGITGhDvghWny07Ccr7dB3D8ik9aYsM1Kz7+rJ&#10;RwBA8Ces78F/6h78lwD2S7OkqSJf6ktzFPobyrg6ch62s6WuMMMfANgIwN4oQIL613XOQD6tLHFa&#10;saYmJ9YnVrCJldq8aKnNidIVUWu4eio99NBeABCqJRe9pTEtg26Z9oPgTZnVh+IkYlbn8R7n+ZaV&#10;p3XI7DzM7BP4a1mpJz1AA4DaNGyn4XWlItiA+BiOEpT5Rgu4qJd7PgYibDn3wM1loK+ffa3lnxWj&#10;wM9RD46C5CUES3L4MbXzxAQd1pWUCf0a2OFCzs+YnzmhnwEAS3GyNCcvMsz0E/gJ+okhx3UEit81&#10;An9dUZpb/AufXUdNnma3u7jyLdr+5mLAf4WMdVXhelIjU4NNAIN2mR3vlJWFEZmZ6JWN1TlZXsbN&#10;dX1ezp7DzQwBwNVr5xT+Hz15V5559hGg/Vl541vfJO/70EsK/h/71Ce15OfHPvVp1Usf+rC874Mu&#10;IHjbO94uz7/utQgcXqPWoRfQf8Ob3qjgz7kEWuv/yUdy69YNhf8rV5j9PSfnzm5p5p9Vh5bmpxX+&#10;Fya5IuiAu3bimslrCtf38K8G3ljmHwFwVYCKAfwIABT4sR/Q39dUgvehFNeRElwz8l0A0MKsrcv4&#10;a9Yf8E+7DwMAAv9oF4KmznJc48plpKccQVOlBgAqAD41PLgXAAyiHR6qk7FRXDOHawH+e/A/OITr&#10;KaB/cKhJM/6jwwB+XPMpAj/Bf2iwRzU81KuVeZjlN4sPV9gdBfjzPbr34L6+f089/axadZ56+nn1&#10;6Fs1HoL+PfTvPHxKbnPSLvaZRcey+IT/23cI9E9pEEDYZ58tdeu2A36KgG9VeKwqj7UEftp4TKzK&#10;w4y+TdYl+J89d0F2d89pVp9S4N/cks2NNXzWy7JyelFr7NOWohlqBDbD3QiAcG/sb2vE51Xtz+o3&#10;lhVJTWGuVOZlSUVuOoA/Q0p9wM+FDDVpEougOjLcD/yEfVbh4SJZrJ9vi2YR+rnP4J/Qz4CAE3k5&#10;MbeunEEhPju8jlEGXryPE/hpy8E9m9YdQv8M9s8PdMocgtNZ3PcJ/xPd7r6q93acbxN2Ffj7exHQ&#10;0L4zpBV2uGDW6syCrABcOemWQO8q7uwvt0mLk18+4Cfoc2KuZfb7O7ulubYe0BOlHnmCPm00hP5T&#10;R47otrN9OKgk9KuHn9l5n7itdhRADuVKbXpBH+cBFHWbj0H/pAI/+rh2qbCff8MLnTFhYVKUyYWz&#10;ahHE98sCXq+uFDw6KsujY7I6PgGYn1Dw3ybo+wIA7tuaYFZ/0u/dJ+wb9O/MLWq2n6MADAjOz9Oa&#10;s+CBf9p4AP+zZ3AMkD9DT/6ynFtYkwunt9BuyNl5BAILm/6A4Ow8ffp78E9tTe/B/3nA/qvBP8X6&#10;/tRFE+CffyMrPlXhnyv8WuZfAzDN1O/Vz+dnYxYdp/3efC/oe+E92NcaZFP2GXi1d9zOPziPYH9m&#10;39s3mDegP6iD+w+ey+fxwr9Cf9Be+wrwhyJDIvbpIPwb9HMhrvioRIX9g/DvlKHZfsK9CwDM5uPg&#10;n+CflVSo2X/Cf1pSsWSnV0BlkpqUKywtqv8TrhkcAXw8/OOiMILIf7SvRSaHOmRisF373M8+AwFC&#10;/PSgy2bphQIthwo5TDjNfj8uIngMxaF6rXcNjfYC0KGRHoA82oP7Vb5ggPDulT848AG/9xz2vSL8&#10;E9x5Lo+zzxsv+959LjjYCxi4PdSKmx80AsDnPso/GuBrCfk6ydf2+cRtjhJwUnBPM0cDaAuqxU3A&#10;ZfcJ+pzg291U7d+mCP7cJvy7fql6/Wn5sWo/Bv8mAr3ZdUwE/njAPSfKJgHG6bPnuZrVZ5aflh8C&#10;P/ZlYF9mtKvLnxXDPuAfwUNebLAqPy5EcuOdWLrTD/uEdYgTeNmmRYdKAiuw8AvF4WVmgCFW7aG4&#10;TYsHrT98fVyAjOJjCfu2sm8RF+hKY8WdGFdBJj1WKtV+4zLy9OVX5ST7M/bq4c9L09KRzOwT+An6&#10;XAnZxGCAIwJ+G1Bhqk5IbShK10o0LEWptehZL91Xm76RK6lyHwKAOgC/kyunWJ/nFlaqy3nc4ldO&#10;tAJVpAOq070TgsNcVSAFed/qvQkAfIgr7erquthPUDcrj9eqQ/mz/J5Mf01aoIrwb/sq4wOkJgmB&#10;CJ6vEqBfgeen2Off0RV97e/xnDRXu5/ia67JTpSqTFqhEjTYiw0+ovMxdHI2gjeK2Xx+tlx4yzL7&#10;LBvGiwkvJAwM4oOOSkLwMUkOPS4pzO7js+f3qzzNTRZuLEzRiawscdlWka2WF9pcumpzpQ+AO9hS&#10;rBNZh9sBr4D/sd46XHvqZWqoVeF/cRo34ZkBWVoYlc31WTm3ixvk+TW5dGlbbt68KPfv3QQc3pGn&#10;n3kor3vDazT7/66X3i1vfttb5V3ve0ne/t73yovvfKe854MflHd/4AOqN7397fL086+RO48eyZPP&#10;PifPvvBanTD8zGte0MnDL7z29fLMM8/Iw4cPteIPxUnGFK0/2xvLgP9ZOTM34cB/fFBmAMC0/9Ay&#10;yYmTOpJo1xPIFQvguiGVanHqbq6QzsYS6UBQwFWQVQ17IwAMiHrx3tD2www/AZ9Zfcvss8oPNdqL&#10;oAmwP9KHQAAy+J8A3A9ze7BahvAYamzEBQMMAobQDmhAgEClu1zXAOjHe28Zf/r4XYbfTdo1wB8a&#10;6UewQAvPgExOA3i2NoU2KY6YPEQQxQm5zO6z7r633OZe9R2fPefBU3IT8E/dwjl3HvrEYwwC6N2n&#10;bj+Uu3dce/vWA3wWtGK50psm+vUpl+FnNZ6b2hrsWxnOi5euyfkLVyFn5zl79rxsb+/K1pYP9tc3&#10;ZJ2Z/UWA7sKCLM8isBsblamBfhnv7sZ3tB2BXIPW1yfs06tfW1ag1XHK8jOlNC9DSnIyJTc1Savw&#10;0LOflojreSwn5obg5s+StUGAgkCdnMsbNEWoZ6vZOoCSrpqro6a0zJ3EdTRSKvKzNMjgfDzvIlqT&#10;gHqOOPF+7bz4nYD2LoV6TkLXbV99/QUEatQsvqfu/o57OIOC0T5A+qCOYhDcmbW3mvlaeQf91TkE&#10;u9xGIMBKPNay5ObcyKhm8mnjIfBPDQ7J5LDz63c0tah9h9lSW62WJTZp4zn6hJugy/7Jo8f0GFsu&#10;KKXbaGnx4YRTm8DLUprcb5l6wj37tPFQZt2xbV3wibYovLcBtEnhvWaZ08TQUClJS5PBZjBOb68s&#10;Dg/LafwPFEHfaRTAD/jHMbZrE4D8mRnZwP+8Mz2rYE/Q355d0HZ9ksdmdZvAv4VAiTq7CEDnNvbz&#10;2NmFM3JpbkUuA+CZ6b8AmL8IQN+dW5Lzi4D2RUD66o5snd6QreVt1e4ZSB+zLBcRhPFxDBYYKOxM&#10;LyIYcQEDIZ+wf87X50gBwf7C7LpW9rH+hfkN9fpfmt2Qy3MIKuY31fZTlFGgnv+TJwMQLJ3QCkgc&#10;cTFvvi2YZZYdyll2fLAPBRH2Cf2+PoGfq0NTYfhMuE2Q98L8n9K+AML32D9HrLr0OB0Efz/8n0AA&#10;ATEwjQgKkshgwD2APyoQCgmT2JBw3RcdGoltgD6z/IR9iPv8CosC9EfjN8+Mv4N/Qn9CdJIkxiT7&#10;Qd98/Qe9/Qb3mQmFfmUlFu0puVjSk9mWSnZKmeSklkpmcj7u0WH6/2kCAdePCLzfFOGf7BYLPTEG&#10;gCfoE/g5wY7tUDeAGhrpbcbFgRcZl4G3TL/BvxsubFaN49yD8P842GcgQAsOxT6fzwv4lEH/444d&#10;FGHdYJ7bBvi2zdYez5svb8Ts8xwu3DXchvM94uN5DsW+3bT94o0cIvg7OeAn/HtF4Cf4mwj7JgK/&#10;+v0B/6zy01Zbsg/+GyvyFf6TAewH4f9gAJAQiSAgCvsU/t25zsvv/PyEfYJ+Fs6jsnFubkyQH/gN&#10;/ilCv4E/LT/046cjAODzJYUHSjwXXGKmn8PM+OFbln+vVCNr85/U16D1+RNCJTuRlX/CtOXKvoWp&#10;XHnXifBvq/MSEl1pTrPjJHugn9n7dKkr3LP3OPjP1QXRuC4CwZ+qK3FidtkyzKw931KOAKCEAOqA&#10;36C/pThZmtjnaqiqWJWCP9SQFyX1uW4hJQN+l+V3q9068A/dg37CPuQvD8rsPmQZfQI/RauNQn6q&#10;g33N4DO7T9hnSU60WooT+7Um/4G2OiUIkH/Kl/UPlyr8LQV+H+xTDDQI/JbtV6W7mv3M9HMybx6C&#10;OgaJcay8Q+DnhGyFflzEj7lynEH4vM3SQysPQSQ26KQGgfFBR3SEIDX8OMD/qH7HuH5CbW6CLgBW&#10;mx2rJSu5gi3VVpYu7eUZ0lGRqeJiVL0N+dLfVOgLAEo1+z/eXasBwBQAdHa0Q+F/dXEUUDYlW2uz&#10;sru5IOd2lmVnBzfCyzsAwaty/8EtefTkPXnmuSflhde9Rl5442vljW95Ud7xnvfKW971Lq37/74P&#10;f1gDgNe/5S3y3OtfL4+efY284S1vlze97Z3yuhdflDe99W14zFvl9W94kzz97DPy1FOA13t35N7d&#10;26pLF8/K7o7P87/KBZgARYuApLkxWZwakumRPq1/3ttSj989Ewe+a0NjtVvl22yAjWUqQn9bQ4m0&#10;1zMAKJbuRpf1dyMAxer5H8R7MtgG8G93ZT2Z3Sf8D/WUaZ/gr4EANNpfqbIAYIR97kN/fKhGRwHY&#10;Hx3G9Y6jAdimBgdw3evHtXGwyVfyE9fycdbX79DqPIT+8ckRhX5O2F3ZXAWk31XIv3ffTcZ9+Ogp&#10;H+y77D4z+7ZiLmGf2oN/evWfVfj36tb9/YtqEfyZ3b95674CP3XzBsuvOvi/dp1Z/dv7bDxsVfTr&#10;X7ysgE9Zn7B/dueC7G6f1Wo82+trCvuW2actRa0oA324d3TiHoLPs6lBOqsrpLW8DNeUImkqLpD6&#10;wjypLsjRkpsFmcn7Judy1VxW4aFYhScqHLDvEyfman19T11zrWl+gpN0EWwjAOBIAEt3srRnRz2t&#10;cJyT5+bgsYa++u0He2VuuN9nz3GVptjO4PMi9NOmy5bbC/j8KAK/efanBnu0StX8xICcnh6WMzNj&#10;amFampmU5QUGtdP+92N5fl5FsKdXf2V2zu/TnwMgUyy9OTkwKD1tbVKany+x4eEScPS4QjyBXkts&#10;QoR3BXeIfQI9+wR6g3o/6B8jwJ9U+wnb48ddOU5uE+6tMgsz+KzyQyuQlaG0UQNad6LDggFbkQjK&#10;EDw11utiabQtLeE1LyE4Ydb+zMCQLA+NqIWHWf1NZvEB+mtjY7IO6N+cnFToX0dLEf4J8QR7a027&#10;86dld2FZRYjfnAGYz53R9tzpVe1vzbqMPW02GwDurfl12VoA6EPn187K+U0EpRsXZGPtgpw/f1se&#10;PXq97Kydl92lLR0puIzg4fzsaTmHYIFiEEDwZ7af4H95Ec8z6yb6EvQJ9hRhX33+ED3+nPTLPo9d&#10;XtjCa1+X0uxirfN/4sQpV+4TnxMnVXvhnwEV32MH/ebTdxl+BXuIoO/th+Pzogj/Fgh4Id3A/s+R&#10;93F/Uvi+HAR/6tXgX4/hMfzuEP6jg0IV/NnGBDv4Z9/g3wv+MQR+k4J/jMRFMuMfpxl/P/jHpqjF&#10;hxl+CwAo5/fP9YO/F/4N+rOZ6YcI+xkpxZKVVI5+ueSmVUhWSgF4LNwFL68K/4f3JvwS9KnhniaV&#10;bbN2NTP/tOeo0GcgwADABQMEdS7+5QKAx4E/If+g7DFewPfq4H4Cu8l7HuGe5xnQE9rtfG4ffKzt&#10;5+M08+9rDfYPwr/1Xwn9ThwV8Hr/Kdtnnn/afWj7YYafoM+W0M/a/rT77J/w62Tw74V+yirzUGoJ&#10;ikIbjWM4lyVBKb+Pn9Dvy/QT+L3ygz6tPhBtP2bvYQUfWnpS8HiW6eRETZvYadYettxmhjgm5Ija&#10;j1Lwdwz6Cfw5SRGa7c9JYtY/XPJ9wO8UoeIE35IMB/7+cp6s7uMBf2byuWCUgT1Faw/hnyvINpaz&#10;n41+jk4cba3O14WmWrDNLDOrpxD+m8vSpLU0TUsnNgP6GQC4foo/IGBwoCp0gUBjQZwGAbU5gOWs&#10;KAV+XfHWV73HTZzdg/498A+XEvzfXnsPgwN66zV4MNuQBhK09kBZkdKAIKM2OxwBAIIM33GdXEw7&#10;j6+KELedt9+q/zjxnFrAPW081QB8VuyhvYcLctXkxKv4Pufh8yGsxwceVugPx+dowVzAIZfhJ+yz&#10;SpPV33fVedxEXfr3melnpZ+0iBOSGx+kwM9KSZwvwREVlqpsRHDFgIoBVisCL6oDn0NXZaZ0Ql1V&#10;WVq+sr8+XwYbC11FGw/8M/M/N9Kh1p+ZsS4NAFbmR2X1zASAbUHO765o5v/qlfNy9doFAOBFgOI1&#10;efTUfYX/N775DZr5f/u736UBwNvexZGAt2uGnxl/6nVverOu6Evgf/Ht75C3v+Nd8vo3vkGef/55&#10;ee655+S5Z56Vhw9crX9W++FKvxd2t2RrfUl2Nrkw07zMTQ3KYFeTdDRWqrpbHPQr+AP6uxtwbSD0&#10;4xrghOtBfakD/7pCaa0t0JYjAL3N5biulAH6qRKVVflRdTvgJ9xrAIBggD5/ttQEAH98sBrX8EoZ&#10;H8A1rKdCPf9sh/uc37+PAcNQvQzzOKF/ENfEkTYAfrtCPyfujo/3IxjoklHA/ihgn7X2r924Kg8e&#10;3Zf7Tz2QOw/u64Rdt5Luc37ZSroEflp8zMJjNh7L+lvm32/f8cE+J+fS5mPitlbluUnPvqu1TxsP&#10;J+ty3+Vrt1VXIc3qA/CdLsqlC67G/oXdHa3Ec2F7W85tburk3K0zSzpBlxNSlyZHdcIqYZjz24ba&#10;m3HtrsW1ugLX4hKVm5ybrWU3S3NSpTgrWYoynWefk2pZhUcn5UYE4YbvVqJmSVt69TW77wN9Tsg9&#10;TmsEr6PYdhl/3IzxuPws/EbqEMixsh6gfai7Veff2eJZlEE/ZZNuzZ+v2wPdMj2EY/hfOBmXmXzu&#10;08eiXZwY9k3AnQHAA3inRmV5ZlzW5t3EXII//foaAAF6F2dn8P2e1Nr5bLnfKvFwUu5o/6Dad7JT&#10;09UOwUy9Ze2Z2WfLrL1V4yHcG8AfPgyYZFb5xHH/wllWP9+8+GbhoYefrdl49DhtPwB++shDAgBq&#10;QafEMs2Jkbj+ZmUiiG6SqZ4ezegT9An1tOXQpkPoX0EAsDg2Isvj+F+Hh3R7Ff/r2sSk2nu2ZmYV&#10;8rm9OT2jfv7tKS66Re/+vPr3qYvM1AO+2dKyw5YWnPOL62rNoW1nB4B/eemsbE2tyFnA9rmlHdk4&#10;va1wv7F2SdbXLsvmBkcXH8mb3vg++dBH/kL+9qs/lC9+/afyxW/8Qv7ySz+S3XN3ZQPPsTO/4v9b&#10;lAUABH+OHpgU/CFCPWUBgAUDtBBRdoztWQQfFXllAH4GXXvwz8/R7D2a9T9BO49ZdPZn5Pm99spV&#10;neF3HUDKzwogyoCA/VeAukdeyLfn9/6dP609wDeo3w//eK201PnETD9lx8MDAyUyOBgMRPAP3gf/&#10;bPdl+X3gH0vg9+mV8B8P+E9U+KdS4gj7zPbvef1p8zHwp7WHUtBPLsH1BoDvEeGf2X+D/7z0SvwW&#10;CxX+tewsPhev7ScKnwHhn/f9J0a0vKfL/BP22Y4PtKk4EjA54Gw/Bv8EfoK/WYBeDf4PZvsp7z6e&#10;y5ECL8gbnHv3efc/TgR5viY7j8BuwQDBnse5j30734DeGwRQ3LZ9CvyAezv3lesAuFEACwAM/tke&#10;DAYI/wwCDP65bRl/gr+V+vTCP0teHsz4u4y+q8xjYrWU1OhTOomSwO+ftAs5sHegzyy/Zfq5jwGB&#10;jgrwXJ4X5+w9hH7+LS4exlKM3mouBH5mhunpZvZXs/wIPlJiTul6BOmAwMx4gj+eL5G+fgf9j4N/&#10;Tu4t4aTSTAf9XvD3wr95/DWbX5bj/Pwe+CfstwD0CfzttQCo+mLAVYl0ot/OfZUuAPDCP7PPLQBR&#10;BgDeYGCf/AGAW2DJ4N+gfw/8WRrzQLbfA//+bV0gLFhtQpxDUJsT4bETcVQB0J8V7Z9DUJXuAgWT&#10;zSPQuQCcWOw7rqMRnIeAx7jz8Jp8GX7aqKiilEj9LiThM2XEzxr8HL2xERzz8Ief5GJce9V5+Pm7&#10;qjzH1fsfG3BIEoMPS3rkSf0ulaVZSVS8frw/9Rw5UeDn6Em8Bk5chbatNNmvzooM6Qb0d1dnS09N&#10;jvTV5clAQ4HCP2vYj7SUyijgf7K7Tqb6GnCN4KhjMwKAToBHnyzPjcjaImBlaVoX/drdwk13d0PO&#10;X9iWy1fOyY1bV+Xhk/fk+Reek9e94bXy+je/SbP/Bv209NDiQ+hnlp9idaAX3/I29ftzleA3velN&#10;8trXvlaefPKhru574/pltM7yw1V+L53fVvgf6u+QRvyGW/HbJvDr3KCOBv9cIW/Gn/Df3ViOfoVf&#10;zPIz29+O/7+9vki6movxuDJcV8r94G8Zf4I/ff3m6fdn99GfGkKghADAa/0ZpP+/H0FAX7WMDeL6&#10;hmCgv6daBvtw3Ruo18o+AwiudCGvwVYt1cnJvMMs0wlwnJ4aA0yfkzt3bsnd+3fk/kO3mJpV5aEe&#10;ITDScpsAfdp6LMtvfR4z8PfKMvsEe7PyMLtvGX7N8vu2WZXnyvU7KgI/y3JevHpDLly5rrp0mVYe&#10;6CLA/8JVXVSL5TcvAvoJ/IT9nfUV2V4+I5uL8wq9ZyZGdHEpAvQ4QbsVn1lTjXQDvDuqcT2uKJK6&#10;4lypKsySstw0hX2uOZGXHi/ZKTGSmhghSXGhEo9rbTygnWIlnhgAP6Gf1XhYXo9Vd/wLaJ10E3UZ&#10;BERH4FqJoKG4ANel+krp7cD9cKhHJkf6cM/tVOjn6BH7477CG357D0CfdfMpAj9bQj5r6LMl9FME&#10;fd0/PiSnJwG305M6L4XBDrP7rLbDqjxLWnnHtbT5LEyM6erCWm7TB/0zAOKpsVEEgkPS2dEmuTlZ&#10;Eh4WojXQmZ0nFBIOKWb3WXVHgZ+LZflaWzHXxADAwN/E1XO5oJYBPuH/BOCMcoEAgwUEEHgfg4IC&#10;JFgnQuN9DwmU7OREXP+rca3gezMgs4OD6tFfHBxS6NfJuGMTsjk6IevDY7I5BDEIwP+4jP97YwaA&#10;jz5bwv8qVxgG/HNSr2XzadnhRN0LCwTt0+rfN/A2bz1hnx59Zs9pn9lZ3JSzgPzNxS3ZPrMjW0vn&#10;VJtnziIovSXXbj0tL7z4PvnE51+Wr/79P8nL3/21fOVb/yRf+/Y/y9e/92v54rf+Ub747V/Jl7/7&#10;r/K5L/1Ezl5+UgMFPiftPxcWnCwIMOsQpYEAtpn9v7K47Qd/Ar5afXzwfxkByNWFveOE/7qSGgf/&#10;xwP3wb9ZfE7gO20Tfp3Pfj+M6+rRHhvbq8E/gdv7uD+l/x34U38c/veBf+BJzfS/Gvw7OfCPC41w&#10;2f/HgH8cYR/SAEDBP/bPhn9O8qXPPzO5UKXgn1yk4J+XWib5aZVoK/zwz+o+mUklDv5TcAzwz8w/&#10;bT+cP/NH4X+0p1V9f/QL2oRf7QP8OQJA2w+h3wIAncQLGfzbth03efd5j5l1yA/36NuE4YOy53jc&#10;MU4StonB9nx8btv2gj338fjBbbYH4d+7z8Bf+z4Z8HtHAgj6Bv1e8CfwG/xbywCAowDM+rNP8G+q&#10;LdcgQCf8MgCoLvbDv2XzDfbp3Xc6pR7+jJgAyYw9JVlx3mx+kB/693z8oQqAbiSA5zlrD7P8tPak&#10;RoVIYkQgvtAnFPwI+Qcz/QwEeJyjASmRbsJvBv5uRnyA/v3MhEDJAfjnJiLYIOwDeqm8JAQeaAsA&#10;yPssPxkxWiu+JCtBSrMTpSwnSVWeyzKeDvzVv1+UsQf/5U6NlXmA/gIF/87afK2U4qqllKg4kbKj&#10;pkBLJ9JbbkFAK+CTYjBAebebSlN1YSU3F8CNAKh1hZOBfRNiCdU6WZbQz8w6wLo8Gds+laU4eRcM&#10;40rBJYT/dIB7NoA/L1Lq8qOkLhdBAGCfWX4Tod6BvgN52oXYegMO62tggGCCQUVJcrCU08OfE6sT&#10;mDmRmiVUmZ1npp4/eMI9y6/qZ3rssC+7f1g/a47gGOzzfIrBQnzgE5ISdkyyo0/q6sda/9+37gGD&#10;IYK+d46EjpbkR0tLYYK0lyZKR1mSdJYna6v9ijTAPwMA3yq1hH9m/vHZDTYWyXBzicL/RFetTPY2&#10;aoJgerAdINMl82O9aq1ZmQf8LwJmFqd10a+N9WXZ5aq/V85rVZ5Hjx7IM889rQEAa/9z8i7r9nMC&#10;KifvvplWoHe9U9770vu0vCdLhL744ovywgvPA/pfI889+7Q8iee4d/em3Lx6Sa7jebmw2OzUKGC6&#10;S5oBifzNdjTXSheuAb24bvTjesKW1cEYCNjv3xYEpMWQXn+qvxUg7hMtPpzU24X/nd5+tfhABH/a&#10;fizjz2o+bkJvJYCfpTpd5p9BgI4AdFf4NdLLib51AMp6nIdrG4Cf6u/B9awX1zCoB+/voK7O2yEd&#10;nbg+AxKvXL0gDx7ck6efflLtTk8+yfYZZ+ehJefeQwV7ZvbvP0XLDoKAJ59F/zmV+fXvPnLZfUL+&#10;QRn0W6198/DTynPj+l2/rgP6KbeolvPrs8/sPifnsiIPJ+heOH9Fgf/c7nm3gu7WtuxsrMvWyoqu&#10;nkvgJfwShAnOtMwMtdZLXwM+J8J+ZZG0luVLA0C/BqBfmZMi5VlJUpSeiBstYD8pWrjgXCJr60eH&#10;SGwUQCCS9p0AiQw7JWH4zXChOo6Q0f5IaxxFqxwz+rZibg6er6o0X9qbGIh16PdoqLdTJga7ZRyf&#10;AUULLluuFzE51OXkg3hOJKfY3yeA7uSga7lC8OLkmP7Pat2ZZdWdSUC9m3xLqNdKPPO+BbQAvSzB&#10;yfkMtDnR0kMxqz/c2y/d7R1SW1klcTGx/ow9wd1Zbk44yD/uVr61jL1ODoX0XIChgr5m8l3VGDu+&#10;N0n3MLbdZFxC/vHjgMyjh7XaDuGek0YN5Bg4hQP2U+Kjpaac5W+bZKK3WxaG+gH6CHDG6NMflZVx&#10;VuIZ0/4S/hf26dVX287UlFp4VnGMlh7z829gP7U9O6eZfoK+VeUxuCbkb03O+/s6MRdgTXvNJcD9&#10;5eVdubi0q758gv7ZjYuyu3VFdnauy9mLd2Xn8j158b2fkI//1cuA+V/Kl773S/ny9/9B9ZXv/1q+&#10;DNj/u+/8Wr703d/Il7/zG/nq934rX/ne7+Rvv/Mv8qXv/5v81dd/KTfuvV7WVy/KJgKMs4R9H/wT&#10;+g38L+nr2dBtvrYLvsy/WX0M/rWdcxOIr8y745fQnsP/0l7bhu9w8N4qvz74N4sPs/4O/h/vwSfo&#10;HxSDgTACtk8u678fzv83cjadPXh/nF7xGAC9ZfcV8nGOQr8J8O8NALhYGzP+sSGhfsWFhkl8WKQq&#10;JizCr9jwSEB/lF/c5noJKtp9oMSoREkG9CfHpDj5wN8L/xlJeQr8lDfzn5tSquBvYiCgWf/kUgf+&#10;adWSn1Hlh/9Xy/zT7++HfwI/AwCDf/Y5CkDfvwE4RXg38PZn2yHvcT/k0xYEcb+d8zj4N5i356W8&#10;+/gYe36vvPBv2huNcPDPfdZan2Bv+7xBwkER+K09CP9eHYR/2+bN3wCAsM/W4J8ts/5t9azxXy6N&#10;Na7ev4E/+3mpMWq7Ifgzu+8q9LiJumblobJjA1S0XrBCi3/Cri8A2AsEfLYeBgA+EfxZl58wT0sH&#10;IZCgb7DvbD2H8cU5hIj3uLP24AbooJ+TeBFAAPZzEvD8EKHfQN9E4Pf2D8I/F/PyBgAHwd/sPgR/&#10;WnyaqvKluRrQX1OomX5WjLESiS4AYPWUvQCgqybfL9ZP5wTTjupsv9oqM1UMAJoA/4R+Tgi2ScGP&#10;g38XAESpKlPRIgAwleN/o5gVJ/g7hSr4V2aFAjAA+QB/BgCsIFSfBQHgtWRnpluRl+U3VQB8BgFe&#10;8Kc4+qCjBdnRCvyVObgZ5sdrtSR+F+KDn5CYAMB84CFddCsMnyU/T4P+ENxseVHghEJWY4oh7AP6&#10;uVgXa+8T+mnn4fdL7TwMclRuhEFXDoZ05AL/Q2NhlLQUxfnVVuLAv7U4Xlsv/HdVpgL806SnOhPg&#10;nyMDtXkyWJcvQ/j8KML/WFuljHcCXrvrZaa/DWDTIdNDnTI1iHakxx8ALC9MqfVmZ3sdMMjM/3mt&#10;yvPw4X15FgD/mtc+L8+95nm5c++u3Lx9S0t2vu4Nr1fg54Je73nPu+Stb31R3vzi6+VNb3y9PHp4&#10;V+7fuwPdUvC/feOyjA71SkNthaqns0n6AMqE/p72RidcIygGAZ347TP7P9jlShfr9YKJAu5X6Oeq&#10;4JUy0Fbl1M7SwPT447vbVLgP/k3M9hv8U8OAe1p6CPkDDAjQsvJPP8/B/uEe+vxrhAt3DfTWyPBA&#10;I2C/QVfrHehrlO7OWunoqJERvJdnz64B7O/Ks88/o6DPAOnhQwA/q/MA+Fmdh9DP6jq06zBrz1at&#10;OT6P/vU7D9Sn75+oC6l3H5BPuLdFtUxm4TEbDz37tOxcvXILuinXrt6W69hmy22K3n1bZIuWHpbe&#10;1Ko8O7tyfmtHdtc3/avnWnlJwuxYXzfuFe14n5t0kmxbdbk0V5RIQ2mh+vVrC7JwrUnFdSdJCtMS&#10;dIFCfxWemBCtr8+sfnRYgISHnJAwXANDg05IIH4zzOQHcBTUB/60yFFcMZf1+Tnxt66yGJ9LEz4X&#10;jqwT+AH5/czwD8j08ICu7kv4J+wfFIMAPoalYwn5ltFnn0GAevUBuayuw//XtePa6joD3Fb4Rx/B&#10;AEXLzjwAmBl9WnemAb4zwyN43iEEkf3S2dws+ZmZAOwgteuY/96btT905LDCvkH/YbS07BwCFDJz&#10;b3BPMSCwCjya6QfYs3WTdGn9OayefYIkYd+BpMsi22TRuLAQKcxMk/b6Gl1EbH50WN+TBbQc7VjH&#10;/7wxPQGon5DViVFZGxuRNQRAmwh22BL86c8n4BP0OVl3e3ZWdufn5ezCAgCe1p09XVxcRgvwB1hv&#10;s9rO/KpqZw6wvbChLbP65xY35Txg/xyBf+OSnF3B93Htgmyt027G9UFekDe/7YPy6b94Wb7ynV/I&#10;13/4a/nqj38jf/v9f5a/+9Fv5G++/yttv/IjwP4P/lm+/MN/kS9+n5D/W/naD/5NvvSd36r+5psu&#10;6//l7/5e/vqrv8Dv5jWyuYq/h9dycx3ffwsAPOB/+TSz+Zvav8IW+wn6ltnXjL8FAYB/bnOyr5vw&#10;6+C/r6lHgk+G+uH/6GE3wkP4Z7bf4N/A/2AA8P8v+D/oxX/l/sdD/572Hk95wV/F1+F7PeFBpzTT&#10;b/BPcZVmg39CvykhPEoSI2jtidwnL/xTBP/E6HiF/leDfxNHAWj5MfjPSQHwp5a4QMBj+yH4F6RX&#10;SVFmjd/nn59eg99JnRRmYV9aEe7rES7Q8cA/wT8Gn5Ef/lkSjBOD/AL4O/ky/n2A9X43J0AnBPvA&#10;28DeYN8rA3/OFzCIt3MN/k1e0H+cDj43xefiMb4OfxCB/uPgnzILj4G+y8JV67bJSoyy3Chv2lZ2&#10;1EqQGvx7AwCCvsky/q+W/feW+7QAoL2hTD2ehH9mE13N/2IEBmWSD/i3OvwO+gNUDvg9/n1A/345&#10;q4/Zecz/nxXrKu6wpX0oESBvWX6vtYdin8DPTDAnFXNuAV8L6/LzOWxCMDPLDDio/MQQKUgC4EPs&#10;m1jHn6MAWs/fA/7FabFSmhGv4E9Z5t/gv4plOQtTpb6UlX0y1dPPLH9bTYFCv4J/nQN+K4/o6qOz&#10;QkopVK5yJRRL/ef0NyIoQBBA8G+vcnXmWyvx3GibyjKkoYgVgpK1DChVD7FaDf3ynCBbleWqEtFH&#10;X5ke7QkGXPnMfdu+CkAV6S5Dz1KhtPvU5gKec0KlNjNQmjKDpSk9SBozQtAP1VYn9aYGu3kAhG21&#10;+Oxl/at98w509AGvhQFYYiggnsB/CgEbQQSgb3Ye+0ydrQcXAQBKNCdvh55S6E8II/S7ibucD8DA&#10;xUY2XKDhRiUYqDTmRELh0pAdpm1rQTRgP0Y6igH9hTEq9jtL4lUtRTEIAOL98N9N+Id6qzIB/jma&#10;+R9sKHDgj89uuLlMRlsrZLQdgApIHcNvkBZB2g+Z/Z8dAwBMAH6mR2VxZkwn3W5urGjpTdpybt+6&#10;Bli9JQ8e3lGwvXr1sur555+VNwLw3/3ud8o73/l2ecc73iZvefFN8sY3vAC9Ru7duq6wv7W2DMhv&#10;kdKiXCnKTZeGasA5IH8A10mCf3dbg8I+s/tcIbWDv3e8xgFcc5j91zLAkF0nuLq4ya027gN/H/zT&#10;29/XVKSyCb5+yw9HANrL9mmwi9n9Sm37GBAA+Af7cC3rddn94d56zfD3ddVJbzez/I2A/Trpw3Wc&#10;i6M9wvvyzLMPEdzckLv3bmp509v3H+iEXU7W5SJatOsQ+pmpJ+zfvscsPn36z2Kb9fefBvAT8p9R&#10;8Kdu3gPsIxAg3Jsc4FslHleC8+o1Vt/ZEzP65y9fkwsX3cJazOwT9i9dvCYXz18CSF322Hh25ezG&#10;lmb1188sy8biaa0vf2ZiTK0ezAJzcm5fC2C/vlZaqnFdrSr1L6ZVnp+jVXgKMlIlLy1Zq/GkJ8VI&#10;CmBdM/uRwerXZ0bfwf5JhX3z6yvwA2Q5MZfgEhkSoHYfrmheWZCJ63slPnMmzNoV1BXs+7tkarhX&#10;oV2z/HiNDABsFVz6882jzyw/W903AuAf6lcxo89F5Aj3Jmb0tbysz6ZDuF/EPgI+W9p2zszPKeTP&#10;4z2iZienAP7TMjk+ge9sl8vqR0UDigLVp2/ZXYp9Qj8X0bKMPWHfMvaE/mOAsCMAwMMAQa83n7JK&#10;Owr6eL84Edcg31qDfJeI4FoggZKXkoxrfJWw1KgC/hDtO0Mqwj21PDaokL+EIGgFQdDS+KC2a7gm&#10;MBhYYRDAAADvA0GfkL8zN+88+zOswjOnfWb4WW7z3Myilt5kTX5C/w4z+mcA+otrkJuA6yw7u7K7&#10;ehHB5iUEnVdld/uqbF68JXdfeIu8/SOflc9+5dvy1R/+k3ztR/8sXwHQf/Nn/ypfA9R/+Xu/AuAT&#10;9H8rX//p77VPyP/KD3+nx7+K7a/+6Pfyd98D/H8X5/HYd/9FvvZ9QL9vBODLCAS++PVfyN07r5fL&#10;OzcU9C/MAfwhb7b/IPwz868jEwR8wD5l4L9PAH9m/68s7ij8D7T04bMJwedkmX98Bw5k/rnQ158D&#10;/SYH//hd+aS2IA+o23N45T3uPYd9nTR/4PhBmc3ILwC9ZfdVXvD3idsRAdiHwJTgT7uPy/aH4z6J&#10;FkoMjwD8O9j3gn98ZLQqISpGpeAPvVrmPy0+3SkuU5UenyWZiTkA/0IF//z0Ms34E/qZ6Sf0O/Cv&#10;k9KcerX5UAUZtVKUVS/FOXWSm16q8K8TlvHZ7IN/jkQGHpP4APy2WQKMVQKsJJiVDCO4qwbbVQR/&#10;V/rTQT+zcARxnmOw7wV02/eK/ZABOyGdz/XnyPsclME/n4PPSci31uCfsr9D8ZiCPsGeQI+bs/X5&#10;XPacjwsAvPBPGfDrDR7bbC3bb8cs489AgH0LBgj/2gL+2+orne2HLcC/uYrwX4KLYLRm/Q3eveBP&#10;WXUewppBv2X9M2MRLPjg303gddn6Peh3tdgt07+X5fdZP0KP63mEfvXyc54AgZ9efrTZ8e7vcnEu&#10;/m2Df8qCAf8+tf84+cEf0Ezwr8hOkrJMl/Fnn+BvPn+tyQ/450JQDboYVI6CfxeAn9DPliLsE6CG&#10;2ioAS+Wq4fZKqBr7qvxy+yr1XNqEWAGovpjPn7FPLAlqAQDFEpUHAwBVZqxKa+PbiEAGJ9diO9P1&#10;CfwUFwezbHlNVggeFwwFSn1mkDRnBEtjeoAGAC3Z4aqGTN9oAOcDIIgggPN5OfrA6jn8WwVx+G6E&#10;H1UfPqv0EPiZ5Q8h7AP6+Zny89QgLtDV6Y/BZ2uLbXG+Br38CvxJIQjGwqSQ1iSOMuD5+Td10nFa&#10;qH9kgiLwN+VGSHN+uLQVRUl7MeDf13aWxirwtxfFagDQXcbsP/qAfmb/qa6KFOkqT5PuinTpq86S&#10;vtpcFwAgiBtooPUH0IsAYLCZYIwggFXHuvA7xu+X15+p4W4NAAj+q6dnZOXMnKytntEKPFx9l/58&#10;BgD06N+9c0Nu3bwqDx/ckde+8Ly87rXPydNPPUL/WbX2PP/0Iw0eLl/YUTtGY10lAvEKDcT5e2xv&#10;qtG2taFK+/RmtzOox++da37Q2z+Iaw7BXy0/vE5wUUEEK3y9mlDg6uIIBigXBOzBP0cB+H0l9Bv8&#10;7wmBahsC1xa2OIfqYLYf3+EuPB7q666SDs4R6MX1qAcBSWcN2gYFfmb25+dH5datS/LkU3cA87d1&#10;LsRT+P+5kNn9h/cU/An8tPFwoq7aenwZ/j3bDifmMtvv+jduu4m5bG/cfahS6PeJ2f29zL6Dflbi&#10;YTaftp0r6tEH4KN1Vh769ll2E0B18YKvIs8FzervbGyqtldXFfi3lk5rqUlWaWHt+ZmBARlqb8V3&#10;pUF662v2MvvlXCgxX6oKc3Tl3OKcNM0e56QnS0ZygiTH4eYcHSHxUER4sISHBUpoyCkJAewHA/aD&#10;APuBuFkGnHK2Bor+ZEJBbASut6nJ0lCBoK2Nn3M77hstet+cGWbpTNxPAfHMThvIszUR+k2Ef2az&#10;FfaxredgmysD075Dbz5HMpx9x1l4rGW2X2088zN+2LcJuQsz0+rTp8bxPo0ODkhrY5NkpqZJEEDf&#10;X0mHsO+beHvkyDH097L8urgTWwA+s/1m67FsvrP4OLsOF85iVv8EgiOFfrxvhHtOCiWoMVjS9xDv&#10;Kd9HrlVAr34y3n+C/nhPl5weH9V5GAzi2KfvnpNvaeVR6EcgsI79mxMjsjE+DFinbYdZ/hHZmp2Q&#10;bQQ/m3ifCPxbc7Poz8g6Ah4DfvXsz5925TbRstoOq+5YNZ7d0+tybmlTzq/uyubiuuwu78g6tlld&#10;Z2vjkpzbvYnvJkfJ3iYf+MgX5Mtf/6G8/L1/lC//+Nfy5V8C0n/+W/kbQP/Xfg64/zEg/se/la8B&#10;9L8M4P/yj36nYP+1H/+bwv3XAP1f/f7v5es//Hf5+g9+p7D/1R/9u3z5Bzgfehnnffk7CBjo+8fx&#10;v/nWP2kwwLkA9++9EQHIZbXqXEZwQrC/cmZLri5ta2vg7w8AEBgw+0/gp++fMvh3Nh83EnBldkN9&#10;/9c4FwHnDLcP4nMKVs+/Tvr1fV+suo/Bv8G4H8gB9F55YZ/i+hSUbR+E9f+N/hz4N7j3ywv+rwL/&#10;lBf+96w+4ZLgCwAM/jkCYAGAwb+D/lhVUkyCEyv8APzZpsSmQKkK/+kJGZKRmCkZCdl+ZSXlKvzn&#10;pRULff7O718hhRnVmu13bZ2UZDdIQaaz+hRk1Dv4xz7CPyf80vNv8E/w34P/Iw7+ddVeQL8FAZb5&#10;p/1H5wP4Jv/aBGCDebYK/tjPmx3nB3CUwB80+GTn6s0b22xtmy2B257LzrXjB0GfLfdT1rfH2X47&#10;xvMPivsPHuO2N8Nv+9knxPO4ZfktGLBtaw32KW/fRgIM+i37b/2OxnIAf6nCBauEcNKvWwegWIoB&#10;xYR+m7TrlXn5HfjTY+8y8QRzAj/tOLTlMFvPTD0rAcWHncIXmb6vw/uy/MwOExwJhQlhgEEAPycP&#10;M3hgEOFsPS6wcKDvMvv0fxcx0w/IZ1uUGC4F+Ls8jyvCFiRhG8pPjFAVJAH8EdAw48/Fnkw24bcq&#10;B3AN4GddftbnbyzOUOBvKcuW1spc6awucJaeumKF/r4G2iIczBOU2B/trFWNdTnLCGXbBC1OBObE&#10;YFYF4nwAjh7YZGEGGBxdaIZYIpRBR31xuns9+XhdgH+KJSytco5TrFT4PfDOB89WJ/IC9lmZpy7H&#10;QbOW7oQsa96QFSwtmSGq1izAdG6kNGW7OQBq9cFzEvi5DgLXQ+D7ygm30QjaovGZxXARNXqMaefx&#10;BXGs3MP1Fwj75t1PoEIO6+gAq/xkxZzSz6aEGf70cKnIdEEKRVuPZvnRZxDSnBMlLXmR0kzghwj+&#10;LflR0lwYrW1LQYS0F0Yp7HvVWZKoou2nvSRZ1VmW6gP/TFVPZZb0IxDrq+GkXwf/XPmWq94a/BOa&#10;CdD83fEaQ0vE7OSALM6OyOlZwMHpWVlbXtCa+xfPbcmNqxdUzOJTj+7fkmcAvczs37x2UW5cuSir&#10;S/MA9VZpbqgG3Ff7fn+u5Ugc1Y5+Z9MrxWw/wX+gs1GGupsV/i0AGOJ1C9dAvR76riH+4AXtXvYf&#10;14jmSn9lH4I9W4I+Rf8/1wAY7KiUPrwHPS0IagH2g9210oMgt6cT8A/g70aAO9DXJL2Afa60u7Q0&#10;JVeu7Mrde9d0wbMHDwH5gP4Hj9B/9FAr9LAsJ+vvc8IuWwK/TtT1wT4tPYR78+Z7+2bbuXHHl9m/&#10;dVfFibiXr9+SS9cA9wB8y+or8BPyAfdXLzvrDrP5589zUu5Fte7QwuNsPID9nS3Z2dqWrbVVWVs6&#10;IyuLc5rRngf0sTQjs+YjXZ0y0NosXfW1gP1KqS8pUNUW5WkN/LLcDAX+gvQkrcKTGuf8+vFRYRIb&#10;FSpRYVyaHzf9IAK/mzTKuu+nAKaEVq0Dj5skwYFwQX95QXa6NFdXyFBXu/rrFdjxegjpk75KO5w8&#10;7Epuur5V42H2mlnsqX6W5RzEcU7U7dM+QZfP4WAf32XAK9cUIPA76J/W8pq07xDq2Z6ZnfVvM6vP&#10;RbNsUu7kxJhMjo5JT1e3FBUUShTgJOCkAzettgN4M4gj5BP8jxD4fTp2/KQ/y+/sOjgX0E7AJ9Qf&#10;FIGf79dJwL3L5vtWb/XBvq1EzKpHqbFRUlmUo6MyHAVZxGfKykOnx4dliV79cVbc2RN9+4R+wjxt&#10;PRv432jlob2H7Sbgf3d2UranJ9FOy87MjJxbXAS4LqIF3M/OabafoL+7cEYBf2thSbV7ZlVBf/v0&#10;hqydWcf1YFM21wD9G2dlff2cbO5cQvD6SJ5/47vkI5/6W/n8l/5evvrdX8rLP/qVfP3Hv3H66e/k&#10;5Z8B4H/2b/KVH/9evvoTADsg/2s//Xfta/sj7Ff9u3zlhzgOsP/S93+nYp/7Xv7RfyII+IN8+ft/&#10;kC9+798hFwBwlODLP/yNf5Tgyz/4V/m7v/+VPHzq7QiIr8kFQDotOwdhn6CvAYGvT11DYEDp9gIg&#10;f3HTLwYBhP9r87h24jkZHLAy0VT/uML/SU74xffCAkar52+/E0K/Zv7x++EIGYGe0K/ZZla7ssUf&#10;rY/fFGXnEbxfkZ2H/LD+J2QBhgUVlrnnc7CM6MHzH6dILq4HGfRHBQWoIgNPaRsbGqzQTxH6rZ8U&#10;SetPpK5ITXHBOioxOhrAH+dXSlwClCTJsQ7+mflPjUvTjD9bBgDM9puyk/MkN7VIVZhRKflpe1af&#10;kuw6XOMaoCZc5xqlOKtWRwQK0wH+gH/uK8yswPvPzP8pN6oG4Cf4R+O9ouWHRT/+KPzbgiG84RL6&#10;uQDY1LDz3XqB24ICDQzQ5/A8jxvEs2/bPGb7DfTZ2iiCna/Piz7Bm60BPduDoG/H7Lh3n3fbu98A&#10;32Tn2jHN2PnEbcv0s+U+3tRtBMCy/l7oN/C3rL/XAuQNAlwAUKnVQtrqywEdJZr1ZyWbotQYt8Lu&#10;Adj3itBv2X2K0O/Afy/Tzyx/FEDQTfZ0gEi5SZ4ExCMK/RxlsEpBzOwr9Pv+7p6lKEhhnypMDFId&#10;hH++LoJlYTKBnwFAJPpRDvzxPxn8M/NPucW8AP55zLSnSn0hM+/p0lSSqeDfXpmnIvwT/LkyKluu&#10;ljrc6rL6g4AghX1AENuxngadLMp2Ap8pK8aMIABgtpXVgAz4tSSoLwiwqkEMOBpL8bfRagCA16Ov&#10;y2MBsiCA8wEqmeUHuHMlYJv8apV8qPosX91+iMCvAM3sOSBfW6iRwQAChsacaKlHMFGXw9WG43Ul&#10;Yn4G9OAza6+r7AL6w/HZ8TM89QRHbPC5HjsiYbgRa2SPC2E8LrRccMtKcWZEnZDc2AB8VoFuYnAa&#10;QT9CqgD3WkY0I0iDEr5Gvl6+Ho5AtOL1W2uv1eC/qSBKGvMjpa0gWjqKIB/0W9a/ozhB1VqUqGor&#10;TpKOUmb9M1SEf5b87KrIko6yDK3931WVrZYsrnxLqxYDNHrlCcsaeAOg6YWeGuvVAIAlNuenRmRr&#10;1a20e2EHN7YLu3Lj8lnovFw5vyXnN1bl+qVdWZ2fkfqqErV9VJbkoV/m7HYQYZ8jcAR+awn5nLzL&#10;1iur6kPw5+KII7imDeOaRfCnCP4qu8501vv/B/9q42gJ/24CMIKcDjcXoLsZgQCDg45a6cV3u6up&#10;XNsefG91ZfEuPBfUg+MDPXgvRroB0hty+84Vhf0nn7qnVqf7D+/Ik08/kodPPvBPdL7z4KHaewj7&#10;tPVwsq6KfcgL+F7QV9j39Qn5FBfRYlbfrZpL0HeTcVljn3YdevMvX3Qi7NO2c+msq8Jzftt59c9t&#10;ndXFtDZXV6AlWV9ektUzC1pXfm5yTMaH+mWkpxNBTxveh3r8NisQoJeo6kod7LPGfnlutuSnp4gu&#10;pgWlMasfGSxxXJckKgQ3dd7ceZM/5qrt4DdCOw/LQhq46H7AAmvwp+E5Koo9E3O7ORG3U7PzzOaz&#10;ZWbfoJ8r4BPyDf6tz/r7i2NDCv2EfWa1GQj4M9vM4E+5VXEJ+usLi7K2gGBnatq/oNZpAC09+prN&#10;Pwj7YwT9EXz/+qWxoU7S01IQyAQo2JsI/LRqENro3TfwVx1zvntaOo6cOCmHcJy+fbXzABjU3oPr&#10;CnUU15pjOgnX2XVY35119XUbx2zVYVucjGsU0GLFz83mLLAqET36Bve08XCiroE/YZ8t7Tq07lDq&#10;2cc+9fTjvaDOIRiiX5/AT/A/N7cgl04vyfn5RexfkM3pOQQM8y6zv7wuO4D7rTNrsrOEwJILZq1u&#10;y8byJtod2dm+JFtnr8m5q3flqRdelA98/PPypW/9SL7143+Sr/3wH+QbzOp//5/Ul/+1n/1OvvrT&#10;f5WvAvi/9vN/0/bLP0H/x/+hGfxv/PgP2n7zJ/+psP/yj/5jX0sfP6GeGX9rue8bP/4v6H/kqz/8&#10;L8D+f0L/gSDi3xT6v/i9f9aRgy9+/9c6H+Bv//6f5T7gf3P9Cv63c3Jpacef8Tdd9cgbCNi2wf81&#10;AD5F8GfG/+bpXZVaf1bO4vs644N/BI+vgH9X6Wdf5v8A/Huhf58I2xBB3eDf5IV+y8B7jz9Ofwz+&#10;7fnsuQ7KjnEUimLfgJ+yQIDzTgz8vfCfDPhnAEDgtzY5Kvqx8J8an6zwT/Bn5t/gX8E/yVl9mPU/&#10;aPvJS+P8T1flhxl/wj/tPoR8Zv4J/2oDymDf7S/KqsT7HykhJwP8nn8v/MeB+xIRAPxR+HdVf7CN&#10;Gy7hX3UA7g38Df69xygDftvP1gv+bAne3M8bpgUD7POYneeVgTz7PI+yba/suU12rleDXS6jaOfw&#10;hm0ZfgsEvLDv3c9tO0b4Nxn8E/gN/g8GACZCv9YHr2dN6QLAaDFUJLTBmL2GYtaXrb9qj0+ZMW7i&#10;Liv2GPBzYq5Bvxf4ne+bK/AeFlp76OfnZGJm+Pm3HOjvWXfyPbDvFPgYIRBICPOrKDFSipOiFPgP&#10;gn8JwR8qo+UnK1EX8qrNAVTnpQCcU6WxYD/4Ux1V+Sov/GvWv7nCWXs6arR07BQDz0F8xwBeXGiO&#10;q06z5CxXpp4aatdzBjvrdEXVNjwPF1giXLHeOuuut9e69725kqMAOQr/HAXgImEchaD9h+IkYO+E&#10;YAJ/fR7BP1rlJsEC+HPCtGWWX4E6J1Ka85gtj9G2KZctHgvg17KY+W5yMbP8/AwI7gR9ZvG18hJa&#10;KgifI6v0MJqnzMvHHzahPxGgkxrmVtcl8BcnBmuZUZusqxOM8Xo0KMkKcv3sYAA/ghOoKScUwB8K&#10;4A+TNrx2tpRl/pvzIn2Zfy7eFSXt9PgD+DuLAPuFtPw4EfhZ8aelMMmpmKU+UxX0FfZL07Xtrc6V&#10;7uocLb/K9Ra4JgMrNHHCdl+Tg2Fm/3VRQARxvMZMj3TJ3Hi/ev/nxgEUcxOyuTQnF7ZW5CZA/xqA&#10;+PLuumbouUhSVXG2ZoXLCzJ0u7YM8F9RpBPrOdpmK27rCtz4LTLDT/An5BP22aelpw+/e/r6meVn&#10;tl9h3wP/3Dfc42TXF14LeH3wJhF4zWDCgNLvYDPERb/Q8jrRhcCAIvCbtYh/m7B/4ey6PLx3XR7d&#10;vyFPAvS5qBlr79PKc+8BwZ+w7zL9dx8+UOB3cpBPbz6tOmx1oi4CAAYEzOabrt++58/q2wJahHxb&#10;POvq1asQ+leuONC/fNk3IfeSH/bp0acu7HIhrS05t2lVeNZkY2VZPfsEfdpXFsZG8PvtR7Dehd9o&#10;u/S0NOI3Wq2jorZyLrPGXDm3MCtFctPiJCs5WtISAfoxkRIfHSVxUeESGxkm0eEA/rBACQ/hDf4k&#10;AMBV3GHLAMBWq+ZvhwFCcVaqBhM9TbSW4d6mWfpuP8irJWeIQN8NgGVpTac5fBbzI1Zuc8D50yFX&#10;QtTZelxWf0gr6qzMTKtdaX1+TsXtzUUEO9Mzms1fBrwS9henZ7E9r6JHfx7Hp8cnVMzqd7a2SU5W&#10;tkSEhOqEXLXXAMSPHDmkYjZf7TqAeYqlNxXaFNoB8jiHIM8+H6f2Hch5+V2WX0dBTu5N6qT9iUES&#10;M/qsvsOWwEfoYplNLnDW1Vyr8xSYzdfyouOA+qkxbRkEmW/fbDzrU6OA+jEFe7Xq4HtA4N+eBtTj&#10;/aA2fX2dmIvgaBvQz2y+tYT9relF2Zlf0gWz6NFnRv/i+i6uB5uyenpNM/ob2F5Gu75zUS7eeCCP&#10;nn+TvOcjn5a/efn78nWA/ld+/M/y8k9+rfrmz/5FXv75v+jk3G/+4vfy9//wB/nmPwDwfwbg/4nL&#10;7L/8c4D+zwD1P3Hg//IP/oCA4b/lG4B3tszks68t4J/nfB2gT9hna9sUH/u1H/yHsJrP332Pvv9/&#10;1Sz/V37kXgMDjr/9wa+hf0Ew8Ct5+Nw7ZGPtsuyeAagD0g34DfAty2+6PL+usE8R/A/CP7fZ3jpz&#10;Vm4s7ij8s2rRwujsK+CfQSPhn6M7/F7QGkfgpwzCCf0UF4M0RQfRPuPE+WYqQjfg3BSO75PJu5+B&#10;wsFtE7cN/Pl8Ju9j7FzvcTtn/7G9TH90cKC2hP/owACJD8X9OJxWnzAwU6QGAElhEQr/KYB9Ar+3&#10;TYlmsRan1Jh4SY9LhJIlLdYsP87rT/DPJugn5WqbCfDPiM2WrHjafooV/C0AKEivkKLMKoV9BgAW&#10;BLD1wj9HBIqzq/AeRyv8e20/r4B/A3+uDMjWoN9Ejy1LjlmGn0BNUCfUa8b+MfDvlcG/tQfnChC4&#10;uY83R+7nebaPx73icYN0yiDf5D2HLf+G93wv9JtsNWP+fcr2G+Ab7FO8aVPebd7Q7UZuOhgIeEcD&#10;vAEA+xSz/VoCFCBKsX49ffHMvhv0Ewg5CuCtzW/2HoI/a/PTw+2y/A72aelha8CvlVwiTmqWXzP8&#10;eCxLdBr4u0DDgb8BP+09fwz8We+dGX+Df4J/CW7MBH6z+rDOvIP/aB/4M6ud4uw0ucl+8Df4V6tP&#10;ubP8dNcWSVdNobaE/gHA0lBLpYy0VTtLDwCf0D+LmzFrwdv3cnqINbJbteVEUfYZAPS312gA0IfH&#10;MxhgBpY11xkAdNTRFsRRgHy1GjEA4KiDLhJW4uDUSoES/HVRMAAv4Z9lO9kyG04opi2mIS9Ct1kB&#10;h5VvGgH7DYD+RkB+Mx9fwCAiSSq50m5SmKREuHr6muGnPQufG4GfwGIr7BJa9OKKCygvplxlNzns&#10;pKSFuzKwOdH4rPB5cJ0BTjpmVSDaeFhJiJl9Wo0aFfadDPZbckL2ieBPteN/aMsNV+uPCuDPSb6t&#10;BbEqZv4ZALQXxKnaCp0c+Dv45wrKzUUuAGgtTvWrrSRN31Ou9NtZCeiHemsZ5BW60R3A8BBh2aw/&#10;Xe63x98yP09enxYnBmXz9LSszk1q299SJ2UIKlm9pTI/TaryM7WaS1l2qlQXZQL08lRcS4MT6yk/&#10;+D8G/q12P+HboN/AnyL4e+GfIwJe+DfxOsLfP68DLnHQ4EqCQqwSxFEFtjqhuL1R5xcM9rWrnen+&#10;nevyNECfk3Sfplf/EQD/7k25f99BPjP7t+8wCHioZTnv3nuglh7K4N4y/szwmzff9u+DfYi19CnN&#10;9Psz+9d9kH9ZrlxyunzRB/oXAPnM7p9j7fIdOb+1JWc3NuTc+qrsLK/oYlprADWtOEOQBQCODw7K&#10;CGG/vVX6mhulo7ZamivKpL60WGqLC6WyIFthvwifmwP+BIX95HjchHG9i8N3XcttRoRJWFiIhOCG&#10;HYibG2WTc08xSMZvhWU3WdWKJTvL8tP1s+cCbJznNtXTKbP9gPkBQH4v7oHYnunrljnAPkXoV+E6&#10;MssJ55BeUyC2zGZzgTDN7COI4eRj1sxnPX1C/sYCQH56UmF/XdcZmNUMP8WVcgn5p2fmFPrnJ6dl&#10;epQ19cdlYmQU36sBaaipldTEJLHFsgj0bA898YS2DvgB81pJh2LG3mVpKZ5P8D9BT77adI4D5t2q&#10;uLqPwQOhn328ZwT+E8fdwllq3zmO6xCAgSDFyc1FWek614HVimiB4iJiJkI/QZ/SLL5v8u3q5Jh/&#10;si4n6qp3f5Kg72w7CvwQrTvM7hPsCftnTzuP/tbCadlEcLRzekl2lwD0C0uyMX8GfU7E3ZRdAv7y&#10;lmp9BUHm9gXZ3Lwga5vn8T1+KC999LPyte/+DKD9S/n6j/5RvvXz36gI+V/5CQD7Z7+Tl38BGP/5&#10;77WlvvKT3yrsf/XH/6qTdF/+KSD+J4D2n/wB/f9UMctPuDf497aEf215nAGCR959GgCw/yM3YuBG&#10;CP5VvgrYp+3nbwH8f/2dX6H9jZYBfea175GtDWb+Cf87exl9nywAYKvHPLBvAYAX/i0AuLmwo5l/&#10;jgKcx3GX+Q+UUycC9Dul8M/RHwZ/tHYhIPTCPyGcsgy/F/q5JhCl2yFoIQNwg/THycD8IKhHBzMz&#10;73t8MDP3bp/Jwbw7bn3q4PH9+x3ws7U+g4GYoEBJCAsFNzHz7+CfSg6PlNRIB/uphPzHKSYWwJ+g&#10;8J8Rn6IBQGpcqorwT68/wd+UlZAtmXE5kp1A20+JFGSU+0X7D0XPv1l/KvIB+r7MP20/bhJw42Ph&#10;n+BPxeFz88M/oV+zGSMuwzE1yNrCLgjgCADBnz5b7qP2zvFBve+4BQs8h8e90ufxPSeDCTeS4B7H&#10;Cygh3QCNIrzxhmmBgrvRu2DBQN/2W/8g4BsgeI9zP+HBjut2z34dHLbnjdqem30LAKxP2PeOAFgw&#10;YH3e7L2BgAUAFPsUoZNqqyyQGgALJ8Wa3cfEbD+z/rm4gVE58eHOz89FZg74+TXLD3ECKMs9soQj&#10;vfxcE+Ag7HstPYR+wv4e8Hvh38mCA3uMg/9wX9bf2X2KU5ntZ9Y/QoGf3nK2rD3vwD/Bgb+vqk49&#10;M+pFtPyk6IRbwnZbRa7KqvUoCLZV+T38Ez2uCgyzwLNjPb4scK/MjPZqVpjid43iPpaInBnt1iC1&#10;HyBJ8TMkVNKSQQuGBQEahNUWOlXn6foAbWWZ/gXBWP+fMNtcBLgF2DMLbiUu20rYuj73N2hg4Grg&#10;E4L5HBQnDXPuRKxOyAWcAPRtDoYDffT5Gfpg32VTjmrJVU7W5egOAzlOBM+LC9QFxbQGPyfrZrqF&#10;wlgpiJn+BrXyuMx+M4Bf4T4vTDoKaOsJlVYcb8WxNgQCrbmhesxE+Kda8hgAhEsr4d8jBgTax/9H&#10;teQT/vegn2KQw5ENt3ZCsorQz/eys9xZfzgSoNuVOer7ZxDQW1+kQQBHAIbxm6JvXiv/4DPkSA9H&#10;dTiBvwgBZUEqy8Umap12WsvY0l7Gmu2cRF5f5FaGri3mBHJavBDkQQb/3sw/Qdwm9BL6bTKvqhMB&#10;ZA9AH9e0YVzTWL6RGgJIsqQj4d/Ekp98HgI+5wjQJsT93NfRWC1drfUQnr+rFcDfLAO9HTp/4d7t&#10;awr5nLD86OF9XXPgAUD/7t3b8uDefXnwANvQo0eP1ILDSj33mMW/ywWy7qnuMLvva2/d5qJZDBC4&#10;cJbz6nMiLo/v2XduaGsTcGnh4T5bMffCBQf6BvkXz+4q6LM9vwMA29zQxbS2Vn0r587NKATPjQyr&#10;R368t0c9830tzWoHaaurkYaKUnwmRVJTmC8VudkI0DKlODNdCtKcjSc9PkaSfVV4dPEsfO9ZiYdt&#10;CH4LhFTCPmHWlf+zMpFHJDYiRLIRMLDkJtdS4aRcN6LdhtcD6IdYBGIe9775gW6Z7QPcQ9w+Mzag&#10;0mMjtOywvGaf3iNVrDg15kaeCPnq0wfcW8tJuexzcvLixKSOcNDWw1KkGgTNzrpqPAB/gj6z+mxZ&#10;Vz8vK1tCg0P8mVaz7VD06R8+DOj3wT7B3Qv+7DMYOMaMPrbZEvAJbcz4067jrDtOmtUHyNGf7ywS&#10;eB+xj4uTJUaGSV56In4XlXrfXpoe00CbkM91E7gyMPsEfWb3uXAaM/0EfQP+9ekJLbHJ8post6mZ&#10;fB/k7zKjj/dFLTx4Twj7508D6PEeEfS3WXJzeR2Qvyy7K/h+LW/L2uKarJ3ZkE0APm0762s7srJ5&#10;TlbPXpGtSzfl7jOvk3d+6NPyt9/4AeD7H+WbP/2VfOun/6KiT/8bP/2tfPuX/yZf+8m/yJd+8Gv1&#10;7HNSLiH/K4D8v/vBb3Dsd/LNXwD0sV9h/0e/x/P8h3z75/8jf/+z/5ZvAfi/+eM/qLQP0dpD24+z&#10;8fzBjQb4Mv6a7fdtH9Q3foRj3/2tvPw9BBg4j+d+7Xv/Ll/5HlrfhOCv/ugPCAY4Gfjf5Yvf+rU8&#10;98L75NzmNbm8clYh//ryjlwHtF8/s60gz9b6hHyK2zdPb8uNRRxf2NSW27qP1iGcc3PB7ePjWCVo&#10;aXxOgo4HKPxz8rfBP4NCnQQP8OfEeFbDUug3OPdBP+2nVGzQSacQgLQvCGBfA4DgvWBBAwYbFfDI&#10;zjOxQp3JAgnq4H4LNrx/0yvbb/DPESzK4J/Qz6w/W0J/cmSEBgApEVF+pUUB8CMj0bLvlB4N4Cf0&#10;+5QekyAZsQ7+VXFpKpvoS+jPpccf0gAgPlfhPy+5WArTytS/r1Lwd5l/gn95XqPCf0lGjRSmOs9/&#10;YUatZv9p+4kMivLDP9nhT8I/qxU4sN+Df8v8G9QT/inCv15IfYDF4yaDftv22oh4rgYLPhHQDfwt&#10;a0vw5nMb8LO1YMPkPe6FfxP38Zj12fJ5KXs8W8360/ZjE/XQVyuQL0iwTCPFvsH/QVkwcBD+vaMA&#10;3gDARNhk/fragnT1+Ruc7/ntnffeFuUi9DPTT8sOq7YQ+NUWAmCk1Msf8IR6+RPDTyj0p0efctae&#10;2AA8jydrT3gHgBrMG/wb6PO49SkD/z2F+rL+EX74d1n+KJ8itBRlWQYz/tEAsSip4iTZ/HiFfooB&#10;gEE/1VyaobCtdh96vmn98IC/efun+5sVAAn5MxP96gFfmMTNCTdk1oGneJMm+Bv8c5vzVizI08+8&#10;BwEeAgBml2kxcT7sKn/QQfjnAmH0pLeXpyMIALyXudVq28tStJKN1q+vSNFqNgb/3NdW6la35WrC&#10;FP9vVtaJDwbsc0QGnxU/L/v8GLQ5S4/LVGoN8ZNcY4GTsU9ICoCf1Z9Y9YnfCy4eRksPF/si6DO7&#10;r7Cf7eYaUAR/ze4D5FtZoccP9i4AaM8J31PuHvT7lUvPf5g+RzOOm/2H8wD8ViAqJ0qacqPUytSE&#10;AIDAb6sjU7Q0udESFwCoxYerLZekaQBg6q7MdZN+fQFAP4JijvaM4Dc1wt9TQ7k0leZolaj8pEgp&#10;SOYk8jj8dmJ1Oxe/kcrsJB1porWsFsE0tznS1ADw52Np62pGoN1aXaSWH7P9sFSjgb9N6DXo91t+&#10;etsU/E0G/SwFShH4KT5eLTvoW8t9A52AfJzHx40N98mZ+Rm5eGFXHt7l+gJODx/cU+h/+PCh3L/v&#10;WtbdfwDIvwvAv3fvgdzjRNyb9xTo79LC44N7wj7FYIDblAUEN2/Rr0/wv+Wz8zjo92f2Afwst8lF&#10;tCj2z527oDp/1ufV396Ss1ubmtkn7FMby4uyvDCr1WlYkpJVbGjhYSWensZ6zepzcm5jealm9asJ&#10;+3k5UpydgZtWquSlJElWQhyua9FaAYbgGRdG4McNOCxAwZ+lNwn8gfg9sL5+EK97uHk7+MDNHbDP&#10;aj4NlcX4/GjlZCEK3Ct8iSbeh3j/YRZ/YRTgzlKavhFvy/JTbgTc2X504q7V1Z8cltPTo7LESeYL&#10;U7JxZhZBzoJm8xnssBIRW25zojIhf2VhQdcfWJyd0Ym7y4sL6tdnVZ6RgUGpKCmVpLh4CQ0MkmOH&#10;AO6P8ehbrX1m8wn3CvS08ADqDfRt246fQjAUEHDStRADpCCAGMWVWY8eeQKBAK43ADXCj66Qmxiv&#10;pVFpcyLYE+YXEQCxjKZpeWJIVqdGZAXvAwFf7Tw4j1qaxL7pcQV+amMGsD87JTsAfMpfV9+n8xCh&#10;n7C/vXhGs/o7Z1Zl+zS+T4tLssZ2eVPWV7dkeWlD1lY5IfyybJ+9JrsXbsrTz79ZPvypv5Qvf+9n&#10;8vWf/Uq+8YvfyDd/Ccj/GSD/Fyyp+Vv5xs/dpFxad75Bnz4A/+WfAdAB99/4OYCc9h0APttv/eK/&#10;fJn9f5dv/AxwD+D/zi//W/7+5/8p38L2t376Xwr6Bv0K/jiHYhUfiqU7+Xjz+j8O/s0G5B8B+N6/&#10;yDe+j9eJ7a//EK/he/8lX/3Of8lXvv2f8pXv/pd88dv/JX/9zf+Qv375d/LZv/65PPnUO2V37apc&#10;WT6nmX2CPyfqEuJNN5d3/SL4c9/tpV25dYbZ/W1tuU3ZeXeXzvr331w7J9sLqxKsmf+TDv7xvfLD&#10;/0kEjD74J/jTdnMQ/gn8Bv9xwfvBOy7UrYZ9EOy9MG96HORzBMpW1H5VHYB+/k2vbL+Bf2xokCom&#10;JEjhPzYY2z4R+r3wz4w/Rfjfg/5oVUZMnF/psZAP/jMTUp2Y8bdJvklZCv15Kfkq9gn+avtJLJT8&#10;FE/232f7saw/RdtPcXo14B8C/Bek1Wn2n+d74f9VM/+8AOqwJsDfm/n3XywBTgr4nv0uCHBZewN9&#10;73ETH2+tP/sP4OfFeBSQzwuzwbsFExYAELbZcttkwM7WxP3cd1B/Cv7t+Qj//my/D/79ViD0Cfwm&#10;b+Z/D/pxs+9gULAnDulT/W0cGQA4tDII2C8OO2sA0FShE1+90M+sv/q1k83nH6yTcbnCLy0erODC&#10;Ki/MFHMBJ4qZY04KpfWH0K+Q6M/y+7L08W7SZ1EilBAkhfGBCvt2XOEfEE+gZ0af5UTZal8tQXsT&#10;jU1uUq/L+BP8i1LCFfqZ7Wemn/BP6K/IjtbFqLj6bA3gUAMAAKJl/ZtoqwH4NwMAWXO/vTpXuuoc&#10;/OukSMD/MOB/lPDf3yS66utIp0L/9MSgzE4Na+13q/9OzeGGzQmh07iJjXO4fhzBAAKFCVqERnGz&#10;H++ViQFnBxrj5+4bBdBAAAEHq81wAioDAE5G7arKUnVWpUtXZbqrWY9AoKs0SVvKW+GGliBag/KT&#10;AiUh5AlXkhOBmdqyADCa4cdnZ0Eb9/vLc7LkKkdsAP1pUSclLeKY5MSckLLUUK27z5WAuSCYThbO&#10;dnae+sxAtEEA9RAAOaHftQb+Ju7T/TjemRcpHYB3s/cY7Ns5lD6Pb8RALUK+0QK2NhGYAQfFScu0&#10;Nynw58ZKTU6Mqg7bDRwB4GgAR01oASpNlZaiFGkrTpWOEsB/Kd7fsmzpreaKv8Va9nOUIzLVhXi+&#10;FA0o+Z3k7yMvgd85bKOlFY5zSUrT46QiPR7vUbTUZAP8c5K05YRtzttgFafGkmxpKUdAV8W1Ipzf&#10;n9l/gn93017G3yBey3rid89s/xCuYyO4zrHldm9Xs/R3tWj9f9p02PIx3sz/II4TRAn7hP75qTGd&#10;lHz/1jW5f/uGZvRp37l/956CPnX3LrP82EfYB+g/ePik1t03iGf/AevvsxrPTUD/LQQA6D/56Fk8&#10;31Ny4zogH4B/C7B/8+Ztv65fvw7d1Jaeffr0Cfw6URd978q5Z8+e9y+kpdralu31DXE19s/I6vys&#10;ZrjnxoZxf+jVyblcTKunuU4666qkpbIUv+lCvPe5UpOXjQAsQ0oyU3FDS5DcFK6cG4sbYJQkx0VJ&#10;fEy4REcEq0+fMEH/sHmImcWnXEbaVY/hfj6OliDW8O9rrlWQp2hjtfsZ70nWWtnNyQFXe5+efC6S&#10;xdr79KrPA2wXca3gHBKtqw+QXVmcdSBPyMf/bFo9c1qz+AR6ZvUprcIz4yCfx9kS8unbHx8dk7am&#10;ZklPTZNggL6BPUGf2X1CP7cJWurLZ6beI2b7CfrHmcU/gfNxzTjGyjqALDc51yw/++Uy/25ypk1s&#10;ZrCUFB8hFaV5ajHjhGVantSPz0m3+DzPjPT7augPyNYsJ+AOy9rkkLbU6tSQltgk4G/MT8saRzlo&#10;c5qbwTaCooU52Z53ItzvAPTVp0/gxzbtPKzIs0Nbz+qabK+uy8bKqqwsrQL2N2R765zs7F6Qje3z&#10;snPphrzhHS/J57/0LQX9b/z0V/Ldf/ydfOeffy/f/qffybd/+Tts/5u23/kH7Pvlv6EFXAP6CfwE&#10;ffPr06f/jV/8p3z9F3/wVeXBsZ8wAADsA+a1/fl/IxD4H+3T2sNAgEBvgK/BAoCf+ykGExwt4EgB&#10;g4tv/OT3OlrAcp0s6amWHh/oU9/6gc8O9D38bQQG3/i+y/J/7fuA/h/8X/nKd/6v/PXX/ks+8ze/&#10;l49/4Tfy/k//k7zvU/8oL33ql/Lej3wfQf97ZHcVgfvqFbkOYL+26DL/DABuLp3zw/yd5bNydwXb&#10;gH0CPbcp9rn/3up51Z017IcerF7Q/ffX0G5dkvPLWxIWEKLVogz+Txxx8M/vEcE/OPjYHvx77D4K&#10;3X74B3AC7BkAWBBg8G2AfhDUX01eeI8PYwXDQPQRXEB0P1C27T33lY/Z22fQ/woB+uNCgrUl+DPD&#10;nxLhWicH/1kxe8qOjVVlquJdEMCsvw/+sxLTXgH/Cv7JBP0ibQ3+sxMKFP41+w+x4g8DgOKsakB/&#10;raoku0Yz/8Xp2M5sROuy/wb/oacCHwv/rPSTxEW+7AKpF0lAvmX2vfu8+w3g+Thuazbf13cX2ceL&#10;8K/n87F4PsK/BgKAcEI+QZwtRwEMzA3uLQgwsLdj3qDh4H6DfW7bY72ZfDuHNhCDfrY2f4F9GwEw&#10;6FebiE9e+PeCPuHf9hHyDwYA7BMwDP67aks1i5kLiNEKO/EA/iTWzw9ReKe3nyBPvz694FbTPfyk&#10;K/PIffFBDhJ5ns4H4OMgN3LgoN58+oR+TgJly1rxfwz+vfLDPxf2ohIjtCX0s96/F/wpA/+KjEiF&#10;fwf+sSrCf21BvNQBBAn+fvgH+JvaqnIAZIVaDlHroXNybxfgH6BOYFfwH+tRwCf8z02PyOn5CTmz&#10;MKlif3FuXMXAYHKsVxZmhmVpAftYJnJ6GDf7AeFcAU4I5iqyFgBwEjHBn2sHaOWZBgQhdXmq3rps&#10;6anNApCmS29NhgxUZ0hvRbr0VGaoWMqSlqCytDB8HkclNpDWK3xe+NwI+TZhlz5ktgr7kNmznA5r&#10;/X1W6clDoMZSoiwfSuh3kM1MPEC9IFJtOq25wX4xo99RANgvAJznh+CcCAV+BgB+6PcHAwT+SI8I&#10;/szkh+EcZ/Nh/+BkYCc7l8Bvow3hUpcdpZOYawn9CPhUPvg38DfR5sPMf0sRs//Z0l8L4K8vlT5O&#10;vC7KkNKUKOFCdrq+RVSQ5EQHKvy7NS5oWeP3jyNMMWo9K0uNlcoMBgCuJfhzPgkDB9rMtHwswL+5&#10;LFfVUlUgbsE9zr+hPc+Bv2Xt1e+Pa4YCfneLAr+J24R/Qr9b7bdZ4Z+QPwIIHR3oUo0N9srmymm1&#10;8jzgwlo30d65qZl+Zvjv3eOqui7DT+BnVv/+fWbusQ/wzyw+M/uWxb+n9h4H/QT+27fu6ygAW4X8&#10;G3cV+jlCwPbatRt+4OcEXRPBn/X0na3nopbfdOU2d2R3e0e2N7dka21dS24SZpnFZj15lt2cssx+&#10;R5t0tzgLEyfnEsQ5oVpLbmanK+wXpSc74E/ijTBSkiJDJCGcVsVAzeRp5R3IFtMi9LMij8E+JwAy&#10;K8gqPhWF2dJRxxLLrOTF+5bL3s/04/frazWDj2CEYhDAew+hn+dyREL9+aPDugIwy4dOjQ7KJOB/&#10;lraVhRlZX1rQylGE/pXT85q55wTljaUVbJ+RZS4s5tOZeVp46NmfcdV4FPYnZKC/V8pKiyUuNloz&#10;9lYz38pruiy+q7GvlXcgwr8GBIB9bzafLSffss/Fs1hTn+B//CSeC32WJyXgU2bhYcsJuSxpGh8V&#10;LkW5mWovY5DG4IaBDkWPPoGfXnxW1TkzMiireD9YRpNaGxvy902cpGt19bfnZxTwCftbi/Mq9jcB&#10;+tuE/KUl2V1eke0zS7ogGzP6nOjNSd87axw52pb1jV3ZPntFLl65LXcfPSdvfc8H5a++/A35+x//&#10;g3zn5/8s3/2H38r3/un38q1/oC//t/JNtN/6Z0AzAoCv//K38vcA/e/90x/k24D8b//jf8rf/xyg&#10;Dej323cA/MzsE/qprwD4v/pTQPsv/lu++cv/0Yw/s/u09aiFR4GfowBuNED9/f7H/zdgH4HBz/5T&#10;7UIs98m/Q1kQoCMBmu13E3lf/hEnAvv0g/+B/o+8/P3/R7723f/WDP/ffOP38rkv/UY+8hf/KB/4&#10;3D/IBz/7K/nAp38t7/8U9Ml/kfd8/Ffy7o//o7zvE/8kL33sJ/Lo4Qfk/No9ubp8VRfkIvgr9PvA&#10;XzP9PlvPrTOuvb20rZl9CwgI+A/WL8rDjQvyJED/3upZDQR03/YVP/xHBoQiaDzlJpYf3Q//+lvV&#10;Ubf/3+D/1cA+IdQL6oR7bp/S/ZznlhgWBAU4hZ/c6/vkzvvj0ucMBeB7oJ8jjiqAvxf+md03+Gc/&#10;A8qMjvYDf05cnF+6LyZeA4BMH/xnxacC6NPQOvjPjOdk31fCf05ivsJ/blKRFKSW4vpZrvDvKv44&#10;7/++AADwT5Vl0QJUh+PVfvgPCwg6AP/M+jv4T2apzzFcIHnxo9hnWbNx3LQmhwj+vdoe1AT2u2O4&#10;AKulAoDPMqAQ+7btFuVxLcX9zLh69zF4MOuRDrn6ggULNigGHPsCCDyG+7htAYEX/r37LLB43DmE&#10;f63OgW2btMeh4tE+Tm7mwmYsddqiLbN4OmwPqOf6BwR86uCogNl+6Cnngj8MILRMXzsnEDp1c9Jp&#10;S5U7r6lKytIJ//TyIwBIinQTeQHaydEB+IGwXu5hly0GOFJaohM/Kmb5UyNOqe+b1V32yoI6Ow9t&#10;O2bjYZ8yCw/79IrvWXjc45zFaL/MfmSyOv5sOTpRnBwipQB+LhBVzpVnPdJFr7IA/tkxKtbFt0o5&#10;9QBAWn28i2wx699SnaNlN1mCk7aonpZKLX84NoCAra9Fvz+sPMVsPjOpp2cntd770uIM2mmZnR2V&#10;8fFerXtOLS6Oy8rKDI5P6MJQ1Axugivz4zKPoIBamMD3mYEf5xJ018sU7UAt5TICjbWVy3h7uQw2&#10;Fir499XnyGBTvvTXcYXaHAQCgJKKTP3f0iOPK/BHBbhsvq6nAMgPwOcWiJaVR1z1EV4sj2pVn5Tg&#10;I5ISckjSwo5IZuRRDdJYipNzBWpY9x+QXQ8wJ2Q3At5NLiMfKK3ZQdKeGyKd+fTxOxn8++0+CAK8&#10;gYDbTy9/pFp2VAR5BBnOKgTwxzH+Tb+FiKMMfA26jysPuxKh3upGXNugFoEBgwCqiZ91frzf+88y&#10;ps2FyWrxoZWqF6DfVZmP4+lSnhaH71eYZvIzo4PwXgY4MaiNcvt4jDL4t+8ig1DOKylPQ8AJ+K/K&#10;jFf49wcAhbSVubUj2nylXrsby3VNDQbhDMZd5p/w70DeVvbtbOEkXNp12rV1oN8q3W1NCALa1LM/&#10;2AvQH+qXaU50XFqUy5cuANCva0b/zq3bcvvmLW3v3QHg++Qy/PcB8wB5QD9bTtw17dt/+67Ksvm3&#10;b+I4zmGfWX4eI+Bzm3DPijycnEvwd5V5rqkI+wT9c2fp4UcL0OcEXcIYQZcLam0ScmendfVcrWUP&#10;mB3tapN+vg911dJeVSJNpflSW5Qj1SV5Ul6Up4CZm5Ei2WlJkpEcL6kJXDmXi2mFqyWHFh6uiMvJ&#10;eZbdJ+Tzt8BAmJNK6TXnjSoxCteZFHx+CCT6mutlGAHWeA+u+VqcAvcEvV+wfCQr7fS5ibvYz222&#10;BH360Q36+T+4BbUA+wwAxkZkZXZOdleXcS2Yl/WVRVlfPq2lRrnNTD+lxzxefcv0WwnO2fFJrcBD&#10;r352eoZm7nWy7fHjWiefK+LairfMznvtOf6qOzwXQQHbkydP+tsTgPfDRw/5FtE64rL7eN8orqp7&#10;FO8d1ycIwHNrgBQEMArDtT4tRQMkzrPQyjuAeWp+xFl4ViaH1b5DcUVcZvhZeYfiKrkMBLSuPsQq&#10;PKy2Y7Ydq8DDbdbU31mYl7On0Z5ZBOCjXToNndHvD0XQXzuzKuvrm4D8HZlfWpPz12/JLgLSc9fv&#10;yLs/8ln5u2//Ur73D/+pYsaeWfy//8W/agb/2//ogP5bv/wPwD/g+5f/Lt/6R0A1jr/8D9Tv/Rl+&#10;gr7ZeZjppxTQ/a3L+hPgHby7jD6DBYq2nm/9lL7+/0cDgW8D/FUMCn6OxyAY+NqP/1O+/uP/K9/4&#10;KQAef/drP/21fOtn/65Zflp5nHDe9/8L+j/yte/9v6D/t/zdd/6P/OXLf5BPf/F38rG/+L18+HO/&#10;lQ8A8l/69K/kQ59F/zP/Ku//9G/lvZ/6jbzvk04vfYr7fifv/cS/yHs/+c8IAn4m7/voD+Spp94v&#10;51bvyPXV63Jr+RKA/rw/q393hVn9XbkHPVg7J482zsnDdUD92q48WnX9RwB+in1C/wO0Dzc5EnAW&#10;QcE5ebB1Ue5unpdLK5sSeTJIAo+dQEB5EtCP76/BP76Lofgu83undh9Cf7DPk38gg7+XiXfZ+YRw&#10;gDnE7dgQBAe+8+JDTgLICfUBkhQeKCkQWxUYR4E+7IQk4Ry6H1IB7ixywT4Tn67dEx9vSsZjKfZT&#10;I4L84nNrIkLr+LOcpxO340KY/UdwgDY1KgL3IafMaEJ/lGTT4hMVCeaKkcy4GNyPYnE/wv0rFvAf&#10;HQMhEIhNgJJUefFp4Lt0yQH0MwDIigP8x2dKfnKuFKYWSlEaYD+lQPKS8iQ3EfCPICAvqcCf+TcV&#10;MfuPAKAUAUBZNrP+tP1U4vFVup/gzzKhXOE36PhJCcH1hp7/GIiOEYK/g/+jgP9hwPyog/9xXDwZ&#10;ALDlUOjMaL9f3Cb48xjPncI+1tsmiJkM/A3+KTcJExfsxxyjCPHM0PDCzdaA30Ye2LdggOdaa/B/&#10;cJTg4LaBPmVWIOtThH0v/BP8veLwPVuexwCAE8cI/2yHu9w8gIMBgAYBAH9TD73kgP7/D2d//V5F&#10;tnV/oN3QSAIBAnF3V4IFDxYgkEAIFixGCO7QtLu7njbc3QLBg7cLdOPW0A0t57zv9z+Yd4y5au0U&#10;ac57n3t/GM9aVbt27Z2dvas+Y6655qIJUPCH+gFoud2vG9xdZKCkRgTohMW02BDc9OJwA/TGjdCk&#10;h5iqL4z226o9XIzLW9OAGBVlHj9B3sI+RSi34G9bN/jbiL6N+Fv4J9w/CPpt5J+wZaL9rOPfFtDf&#10;TmXBn5F+yq582zkWABtnoL9r4v2534z8M+L/IPgnnLEmP6vyEPxtOhZbNZIjzXeQ8F8J2LKLPU2a&#10;ZOB/Stk4KavAvsoJUl0zSaqrJ8uUKWOlqrxUpldNxnPw+ITRMnnscGMARgIkigZI6QgYiuF5qpJB&#10;uVI8oKsU9M6QYT3TZVifTJiBDGyjzxVZe6bq38KUnPYAe38niu/O3bcVegg1FIGfk7N54eNFLbpd&#10;c0n0b6GjMbqoV7y/LhBGgCZMs1oQV9PlYlpG7Jv0HSovua30S2qr4O+G/76pxgDcH+k3ckf+Cfm6&#10;xoAjrj/gaRM6KOSbdJ6GRcso9nMTO+D/29bAPgyKZ20Dli9NDIDw/6bpw/eBIwGEfpb3HJgTr/Df&#10;PSVcv08W+KPweUT4euHCzO82Lu6Oov1aS4w/4D+gjR7Hye98Dr+P/B7aeSZcCM1G/TvHhXjKyHIU&#10;geVjtWRrJkeW4j3w3y+XKT9cfdvU8Gckm3X+uaIvDcAQQC+jpvcBP9pCQGZhwSApKhgspYCk2dOr&#10;AfsLZMnihaqlS5cCxJd4gJ1in8BuQd4jgr4D/I21FI9T9rme5y8xJoDgT+h3R/a1Ig/7c+fJnFmz&#10;PRN1KebuE/inA8amT62WmRWVCmysQjNpFMtuFik4Fg3oJwV9e8uA3M7Sr2uOpvH0yEqT7umJ0iU5&#10;VrLjInAjCpX4iCCFfYJ+aEB7A/t+bbXcpi256Y7sa8qAk8ZDE0BwYF1+pvBovn7vXFxf82QEjBZB&#10;vgRgz6g+I/pjAf3ss7VpPoR/m6PP2vqEfeboM8JvV9GdWIxrxPhxmpdfU2YmJCugwuwQ+LnOQFXZ&#10;JJlcahbQ4qq5urgYAJ8mgSk9FKP7wwYNkpzMDC0v6t0cYP7QwyYyCinUa538hpr5DzdvIk3w99IA&#10;PNTkYXn4YVOOkxNxWYWHhsGK59CRAJyHj9mqPKynbiY2s2SnWVm1AwxVREiglkXlZ8XPgfMYWDef&#10;VXY44VbLaxYOAdAzbYcR/oZWQb/E2QcToGU3Cfv4u7lCrkI/4J55+TWl0DiTtsOJubZl+k61A/pV&#10;k7lWQxmuqxWaulNZMU3Kp9bI3EX4jj71vHy2fqvsOHxK6s5+r7n5x85dlpO/EMJvyOkLf8mpX+7J&#10;8XO35fj5X+XYTzAAaFXYd+zHW/eJ1XiO/gjoh+qxTR378bbC/xEX/LNPEf75OhRNAEWgP/7jHcc4&#10;wAD8+Dt0T1N+NNUHzznytYnk0xhois+3OP6bv+XYd3/paMGxb/E+vsb+r+7IkS9/k0Nf3ZUDp37D&#10;33lDNu2+Kqu3X5JV2y6qCPtfbL6gkL9iy3VZse2aavlm6oZ8vvkqdFk+23RJZeD/OowA9qkh+EGW&#10;rz0jLz2/XOZMxbWgaqksK58LYKcYyQfEu8Ce4P8MIP65qlnybCX6FTNUFv7tcQT/p6sbjICF//ll&#10;1eIH+Pd5pIVG//l95ffSDf/t8d38/xf+2bfwz+i+BX83tPM+QM6heK/UewOep5XtoOj2uD9gPwOg&#10;kb4wBJTzeBTX7IBoEtzivuj2PnpuGgCOILjB38oN/1H+HRT0LfTH+flJgqb6+Cv0xwUz8m/gPyko&#10;2FEoOAvQHxhuBPhPduA/PihawT8hJE7hPyUiSQ1AcjiBP0mVHJ6K/Sb6Txnwz1bAz4jtpOCf7UT+&#10;Lfinx3SU5OgswH8y/iemzn87/I90NIYGgKnEXk1UYbiGPMR0iOIiAH0jMaLfeMIkI/3Ml+bjhC+K&#10;IEaIbwz3bAn9Fvy5j8cyYmsfZ0uwt6BvYf9Bssexz5bwb1KO7p8X4JaN+v9fshF+ipDv7jPqb+Gf&#10;8xPY52taA9AY/u8zAQOMOAJg6nV3uz/6z1xmmAJGHHkTTY8J0/QDlgBlvX/W6SdEMnrcodVDEtCm&#10;YTEum9qjcwMc4LeQb0X4t7Dv3m/h3+53w3+DAWiQ3a8jCTyHpviY9B627ig/oV+rzbig30b9Cf4W&#10;/hn5txN+3ZN9u2dEGTDLSdTFt7giL6P+LM/JiL/Oz8D/lRH/scXD1IQy6j9hTLHCf/nk8TJ50jip&#10;qpwsM2dVy9x5NTJr9jSZv2CGzJ6D/sxqmV5TKVMrcLMqn2gMwPgiQMAoqZw0UiaWDJFJo4cCGPDd&#10;GNxTxhb0kRK0xYO6qQko6g8T1z1d3yc/Gz+YMZOCZdJ3+L9itR7WEadZI/x3gMvmxGwqGD++MPwf&#10;I9oxf99LF0fjZ0RA5uJeBGbmy3MdAC2jmRqg4gq6Rh2kX5qfqj/61ICUBvUHzLOCD8UoP48n4Lvl&#10;qdqTAAOgai+9API9AfFsPak88e10BCDXWaDMmoDGogEg7DPK3yXWrGysf0uyWbugexKrHplIf5/0&#10;aOkY5Qez4yUxMEw0PrxgRzByA0PLlhdzE+03wM+WslH/xhH/jPAOkoHvYVYUTac/vnv4zkFdAP/d&#10;nJx/NQFO5J/pPsz355oOTPsh/A/owdV7u6gIU4R9C/xDBvaToYP6K+SPHD5Uhg3m9W+YAuO8WdPl&#10;0UULZfGiBRrlf2zZUnns0WWaysP0nfsAvxG8W0PASbs6cddpPXIet1V43BV5dMIu+szTt/s1fx+a&#10;M2uuzJ1tFtSaN2umzKmpkdnTpsmc6iqZPbVSZlSUAdhKFfanjB6lEzUJzYysD8Pfm9+zm8J+j47p&#10;GnnvkpZiJufGRktyZLjEh4dIbGiQVuLhqq3BrDYGcZJde9z8uaAWV3S1I1yM6nPEi2Jkn8dEBrWX&#10;jMRohf2Cfr10rsDwAQyo4DqrEX7cZ/Jxj7C19tFacRIuQZfv2UT/jbht4Z9R//KxozUSXTlhnKoK&#10;f7OW2iwdp5OTbS5/6ZjRMg7Hsh0/mnX1TfqOrphbNEL69+ojKQmJ4uvT5r4UHbbMw+cCWE3xe2+C&#10;330TtIzSMyrP6DzBnzX0mzqr5nIFXS+vVqrmzbzlkSbNNP9fV0yFWuG4tl5e+JwA+zgPo3Y+zZoq&#10;ZEX4tZdOyYk6iXqCU1KUf2/pyKEyqWS4TB5dKJNLzKRcnZhrAR/t1DEjpXLMCPyvWXu/UCrGF0vV&#10;hBJA+2jN2a+ZxAi+SdnRXP0JE5yJuBNkNgwSc/NpCBjhn1teJtPxufI4msaayukyDcA4fbpJ3Xni&#10;+dfloxXrZceBE3L4m3MA8oty+PtLAP2bCvuHv78iJ36+jT7TbgDt536VkxcA3th37Dwj+wB6iMcf&#10;Pw8T8BPAHFJA/wnADcA3wrF8PiGck3IB7WwJ6boPZqD+J74GzQNMBUcWzt+REzATfJ4CvmMEOAfg&#10;6I+Afkjf008A/nO38Bzsh3ng63F0gEbg8Nl7GtE/fPo3OXj6DkD/mmzadxmg/7N8seWc5ugT8lds&#10;viQrtwLwtwL2t15Scf/nG9HCACzfYvZpig9NwVaYA9VFnMccw8g/DYDpn5eV67+W115eLfNrcH2p&#10;XixPVM0H8M9V6FfwnzoHwG81S/X81NlqAKwJsKaAxzxbPVf7z1Y7hgH7npoGMzFtjiwonyb+Xj4a&#10;PX4Q/BMqO8Cc6iRf/KYpnZAL+DcGgGDfQiP6FOFe5YB/MK71XGvIPmaj8gbc7w/+MMhJeUaAobgO&#10;uD9Q2Mf9nlFiGAIqpkMbFUHfGgEL/tzP85rovw/U9j6F0gC09VHwp6IDTLRfYZ+5/TAAiZrqEwg2&#10;Cn4g/BP8U0LCJSU4UpKDIhT8LfyrQmMlMSwO0J+sogFICktwwJ/70lU2JajBAJjIPw0Ao/+eyD8n&#10;BMMccE0ArhBM+GfOvy//R94m8s8UcYK/5vzj2vzQmFFDpQQQT6BnJJ9Ar3DvqY6Ciy/6FPv2OIp9&#10;wvyDQN/us7DP1qb6KPRDGsFtBPkUQd+K24R99m05UrZu+H+QAfhv+93gz22Cvk48biQL/zbth/MT&#10;tHrE4DxX1L9hErGVxwA4k4YZ+Sf40wi4+zQEZkQgVxcb6pyRIDkpsZIcFeik9kDeDwlz/cM7tHDK&#10;dHrDMbpSdUJN1R5CpBvy3fseJAv/VjzXf2v1fDgXzQRhn6ClOf2qdp5Iv5Ub/LvGB3pSfaxoAHSy&#10;L8C/C1fKdQwA8/612g/gX1MzAP+MzCr8s8wj4F+NGUvDMp93pMnVLZ84TsaWFGnKTwWAnnA/Z+50&#10;hf5Fi+fKsscWy6PLAGhL5mu7ZPE8jwmYWVMuNVXjpbqsRComjpAp44cDErjM/jDcSBkxhLnF647E&#10;/3NgNzM3g6vt+gPsA5wovwI//l8UR2l8vZuY6H4b5j6ibfWw5u+bkpxeWp2HZTi5yFceV7516uGz&#10;z8Wx+qYGAfz9Ae8UYd+soEuQHwDod8vCP6FfwR9Qn5fsex/867wAF/Sbij1QXBsAv88/4J+5/GwV&#10;+mM4idi0rCRE2GdFH4p9XT8A0N8VBq8L/+dQN/zPcxODFfoJ/13igiQtpI3Ecg5Du0fQtpC49i0l&#10;hpPSAf+8eGv0hpWMcPH2bDvRfxoATna3EX/Cvx2B4veS30cL/9nRfjCf/qrOsfiOWfBPMvn+nPDL&#10;qlos+Unw79ExWWu+9+7K1bU7Su/cHE3xYWSfKT6EfqbzEPqnABbnzJgmi+fPkWWLF8jjSxcB0k2k&#10;n+C/7NElKkb7Fy9erFF5D+A7chsBbusxix+TJZygu/BR1SJHhHum6zBtRwEffU7I5aJa7NsJu9ym&#10;mMJD6J9VwxKcM7Qaz/SqcoV9QvBUgi+MMmG/lCmbMDVF/XrKsD650p9/O0C8BxfUSk3UnP3MhGhh&#10;qceEiFAtuxkTEiQRAP7QgA4S2L6tLofPyL298XNUi6NcFEGf0E/4Z6WecMC+Ts7tmKbzA4YwjWdw&#10;fwV1BX6nrxF7B+ot6DNdxQ36WoHHEY9RAC4q0IozZWOLpbJ0tKpiHK4HgHwrXWsAsM+ofunoYtV4&#10;aAwM0OgStCWjZUTRcOnRtZuE4Obt7UTh2XJiLhfLYnoO03o8YiqOpuXABBD6IQI/ZSfiEvoppvOY&#10;3H+OEDQXLp7UpnVbHT3QFVLxGKGKCwtxhdz02BitksQFwyYWAurtRFx8BlPwNzMfv3IkU3gA/7iH&#10;E/ypslFGjOZPHVfsaSuh8nEjDfRPHiOVE/H5jC9R+Nc8fYg5+9MmMZo/QapKG0ZHairMwmxcjbmm&#10;epqKaW2ciP7hJ6tl485DcvTMT3IKkM9VcQ9//Yvm6J++eEcO/3hV6i9wku11gD6AGpB//Oc7GpE/&#10;+fNvUv8zQB7QTx09h2M06m+MQv05A/5M/SHsE9wJ4wR5thbiG8O/ysnxZ76+iiMBkIV5PlfNhEL/&#10;XTnywz0Yk7ty6Du8V4i5/dTBr+9ouc19p6/JjiOXZGPtJVmz46KsAaSv3HpBVm67aOB+y1WF/dXb&#10;b2jLiD7hnVH+lduuQMYEMMWH8piCzWZUYAXOtXzbzxCNAPbpcTAPeD77KzdekFUbvpG339ggS2Y8&#10;JU9OXyxPVs+7D/z/G/y7ZfcT/J+bNg+ao9LnYN+z2PdkzVxZBFP33+Cf80oI/6zFb3//bvg3Uf9/&#10;wr+m7gDsjbCPwn6m30R1AKTjem/AvbUCPq/7lMI9pPcB/zYSH9BWEtg6QSHuZ6tyzEGsX1uPrAmw&#10;hoD7GFDia4a3bwOxZHqDGhsAwj/Bnyk+Fv6Tggj6LNcdIvG4NhL+1QAEmtQfRv4J/6khUSoL/4kh&#10;sR74TwqPl7SoFBUNAEcBLPxr1N+ZB2Dh3xgAzgHI9pgARv1TIjriMZMWRPi3kf92LbylHa4v7b2Y&#10;8/+IBIJNzGTfR0zaD5fIt8Bv4V9bB/7Z2ug/ZY9pOK4B/N0GwG0CODGT+60JsPDPvo34W/03A/Df&#10;4J8Ab0HfLTfwu0XoZ9qPNQCEeTuHwJ6T4v4R+VwkjMdyvQFOJDbpPzYFiMaAUPqgSkEUt23qjzUC&#10;FOHfpgGxjCCrLvRl7f/eXXCDTNLocbBvc4kKwBfP30uh38J+Yggr9ngD7lsDyAnnbE2Kz3+Df03z&#10;cWT32f3uicA8F9u0MB8zKRhtRpgpKcka8kztyYowaT7cZrQ/J9YP0I82uiHqb8Gf+d1dWdPfUZeE&#10;YFPq04F+q54A/14E/0yTk01xsa0B3c2Kpxwd4QRMzkfhJMoxuOmNHzNSJuLmVTEFN66pk2TSxLFS&#10;WTEJYD9N5s6bKc8+96S89c7r8vKrL8mzzz8lzzzDCZSPqhlY+igrnMyS2bOmyYI5lTKjulRmTpso&#10;0yrHSdWkUVJeCiMwZjj+970kPS5UInFRUdAH1HD9BI8Y4df0HlOLnxdAveC1Y4TD1OFnyhQ/N34m&#10;LIHJakCDskJlcKaRLpIF6B+QHioDMoKlf3qQwv6AVH/pn+InA9MCPLA/MNVPBuExin2N+CfDBLBi&#10;T/L9ckf6Cfu2Kg9hn7KQ3xtw3wtwT2nfMQLdo32MYn2NOJGX6Uie9QOYFuQvOVFmXkfXeAJ/GP7n&#10;IRrdTwnChbgDvsMwr4T8WHwWcVxrwtdLInw4zwFmAH0quh2rGZmIv4V/9t05/gb8TSqapvuwtCy+&#10;41zMLDPcfD+5qFlj+Gf6j6YAJUcp+HdJJvzHa61/ptf16JQhvbp18uT1D+wL5fWWMcVFMIjVAHHA&#10;9vy5Kkb4bVoP98+fNwfAblJuFi5cCCBf4JlgS7An5LM1qTmcdIv9i5YC+B9FuxjPhVEg7C9YKgvn&#10;A/JVOBfE/Hwbzdf+nLkya5ZJ3WGfYkoPU3iomqqp+B5PVVibWmaq8bAGvU5uBSgzkj6ify+F/cFc&#10;zyAnQ3pnpghz9zsmRktmXAS+6+GSFImbWVigxAT7SZh/WwVRm7OvKTytvaRtq5ZGrVvoInQsPqAF&#10;CLya6I09PiJAOqbG6urJnCfF66RJ0TQjvXpNd1J3CPDuyL0FfAv7NvLP9B3+LRNGFmkaD9cQ4MgF&#10;/0YFfYh9RvynjHVq73MfNL5kpBFhH//XEoA0DV3B0MGSkpQsfn5+APtmmpLTrClz8AHsjMq38NJK&#10;PAR9gjshnrn8lPZbNNfUHooR/hatvKWlt5caApvfz8m7bJnGY1J5WCKxhWdNAn6eLFHKdQ+4aNak&#10;UZyHVIC/fajWzyf4E/qpsqLBUjWyQGoA9NNKCqVyxFBsG1WPLpRpgPua8cWA/REa6S+Hpk0cp5H9&#10;6kmAe2jaZAA+9k2bWCrTJ5dqxH8mTJEeg33TpkwSVnRiZSdWe2LqztTZMJ3LHpcX3/9INuw7JAe+&#10;+QEwf17qz18GSDP1hjBtRFA/BbhndJ8RdEb4T14AmKN/+uLvJpUH4uOnLtyWkxcB8T9fleO/AOpp&#10;DAD4J87juHN3Ae9MzfldTvz0m6bZnPwRkP8dTAPBHRCvk3x/uOXITNwl+LMaj63Io8/9kRV88H5o&#10;EvB86vj3jObjGJbuZK7/D//G9v+To9/8R2pP3pVtB3+TDXtvyZqd12TVToD9DoD69suyfOtV+Xwr&#10;gHzLTVmx7Ybqiy3X5PNNaDff1P4XW644rTEBNAMW/lduxrk2X5dVeMyIZgGCQVi+DebAEc0Bj9UU&#10;IRiLVZsuyuoN38n772yTpTOfVvhX2Gf0HmqAfwv3s1WM+BP6X6ieo7L7Lfw/D9An/Oux0w38PzV9&#10;niyZOvMf8M+0Nk4s1+8tZKP+HM1rKMXJWvzmPmjhX8Ff74cA/UZifr4GeZxIfjzAnQtVJmqKpylr&#10;zcAZpYUfnAAQH+dx3DbHOXPBsM+IjzfIM2Lg9M2ochvca9o+UBHtYAzatpZQH752e5yb+f1+kgDF&#10;o58UHKBKDuU8tQAT9Q8xUX8D/8G4P4VDkeCqCEkJjVKZvH/TJofFSnpUsiqN0X/Av00DYv4/TYAn&#10;/Sc8Q1Ij3ClADvyjTdb9Ji2IOf9JUakSwAm/jeA/qFVTCSH4t25m4J+lDz1RfJcBIPg3hn+N/juP&#10;83nmOJqE+2UNAAGfOf8U91tTQPEY7rtv8RTIbjc2Axb6uY8tbyDmZmJWc20sawAeZAhs1J9y35Tc&#10;8G9l4Z/RfsK/HQmwLeHfGgACvk33sfDPvjvyb0Xw15x/lv0cQODoJn16dJS+uZm6EmlqNJxkiMm3&#10;Z7oNQZxwTvBPhQlIj2gFKCfoA9wbRfkJ9TQBFvbZ2jkBjY9T2HdE4CfsE6bcIvBbuFIT4GzbBaVy&#10;IAJg46g/ReCnuKhVx7hAXc2Wi3x1SQlTsc4/wV9X0NVSnwSzBOnZMVkrsWhZVC2/2FPnoxQBBEYX&#10;O/A/YYwB/tnTNNpPsH8bwP+vf30k73/4nrz97lvy7vvvyKuvvyKvvvqyvPji8/L0MyyVCDBbtkge&#10;e2yBLJpfI/NnV8js6ZMV/jkHoHNGHC5c/NEYsOFIDEHfllX1BfD7Afj5g+LjBP1wXFA4lMlJSTFB&#10;AP64IJ3PwIo2eVlR0jc9TFf5HQjwz88OkfyMIBmUHggjEKwamBkC8AfoA/oJ/Hx8SBaOy8QxGQEe&#10;6M/HMRT7hP+BMA+UNQsEf/eiXAb8zQRepvIQ+q0s/Hvk2k/ZeQAEf6sejOwzrYf/4zh/hf6OUQGS&#10;GtxWEvwA7wB9Ar+Ffhvhj2xjRNCnCP0auWmPiytE6PdEbxzo50WeF3cjO5ndgX/H6Lq/s+Y76qcj&#10;AJ2cvH+m/XRKCJfOSZHSOTVGuugqv/h+5aRJz87p0rdHV83j5/eK1V3mz54hjy6ar3C/cME8T0oP&#10;xb41Anz80aUA+MWEfUbiCf7M9TcRfQI7I/IauYch4Da1aIGB/kULFgLycb552D8XgD93EYB+/n1i&#10;JH/mdC6qZWQW1pohs2qmyYyqap2cO72sXIHNlt7kKrOc4Doyf6AUDugng/D3MW+/T6cs6ZWVojn7&#10;XVPipFN8lGTGhOGmESxxoX7CsptMxyHwB/m20jQe3ti5Qi5lJ+RyxVdKy0ZiH41ufBgMV0qslkxl&#10;tTN7zeRIsTu4otfwYYzWE+5xfcfv2YK+NQE20k8R/DlSwbrzFvYpridgNXkMDMA4s7jWRAA+V9Nl&#10;dJ/Qz+j+mJGFCvxUP5i7uKhwzZ9vxlSdJg9pRJ6ReCtG5hsEqLfVeQj4UAuvluLlQD7z+lt6tdJ0&#10;niYwDJzgy2MV8nGsp+oOAJ+jJBRXKe7VraNey1iCmOVFuYaAViEC9PNv5WJZtn4+Fxsz6TuM/g+R&#10;ctyTK4sJ+8NhAgpl5rhimU7IH1OkVXhqxpdIzYTRMn3COIX7KqbyTOI6BFZmPQJ+Z2ZVVeg6DZyg&#10;zqj+7FkztPIT13d48bU3ZePOPXLs6x8Bzxel/qfLcgTt0V+uy7GLgOwLt7Q99gvaXxjNdwSwtykz&#10;lDUDJ88D9tHSBBD8aQRO/HxLTgH+j//CNB8YgvM47ue70B8wFYD/75mHb+DfTMAl9BvgP/m9hX6T&#10;kqNpOYzo0wQA9k/8dFelefrfwXx8d09V/+1d1dGvf9Nc/d1HLsv2A5dlwx6m7jBV54KBdAL51luy&#10;avttWbXjlizfftPRr4D/m/IZoP0zwDvhfznMwIqtv+LYO3rsyu3XPVqz4yYMBFqaiO1XFPZXbcF5&#10;oZUwC2u23ZbVOJ+OFnAisIL/JZ0UvGrrFTOiABOwevMlWbPxe/n4g12ybPaz8tQMwH81IB+wTlkD&#10;4AZ/BXoH/l+cNldlI/026v8CQN8aAPZ5HsL/Upzbwj/LfdLAuuGfk/UJ/zbVz4C/lwTi2k7ZPH9G&#10;+y342/z9CFzrrTjCa6HcQj/nIqawwqBT2Y3XfivPPSCwredxM0fR3Cv4fCMaBB7TTlue362GlNI2&#10;Et2h3T9EAxDp20bC2tBYGPD/b/CfFGLSf1LCGO1nrn8I7k1h4LPIf8C/Sf2J8sB/akQiwD9J4T8V&#10;0E/4NwbAwD8n/apC04zC03HNZhUgA/8cBUiCMaBoClJiMiU5Ok3hv21zL/Ft0VzTfoJZIKb1Ixr1&#10;VzHtxx3FtwbAvc/m+LNvZR+nrEloLGsY3Pu4IJN9jC0XZLLbdqSBKye6DYE1AXabj9v9GkGyRoK1&#10;24ej75I1Af+nYAC4UijFvjUF1iTYScJaFhR9WwqUwD9yKEcCGqL+D4r82+i/hX87IZgLftEUcMXQ&#10;AXndtZY4IZeTD7kAUTy+zKZ8pslpJtwQdAj+jPpbWfh3gz7lhn8qNdiIKRhuZRCeHGUCorIj2kpH&#10;pvO4xH12f04UAMtpOUGVogFwwz/VCaBP5cQy7z9QsmODVFzhNycxVDonA8ggwr9J+TGTMrkIU25m&#10;vAP/2fj8TI10lkwswU2QUbvx40qkvGyiTKuukEVL5ssLLz0rn3z2kXz8yUdo/yUrV6+Sf336iXy+&#10;/Av5+OOP5d1335V33nlLPvgAhuCt1+TFF56WZ2ECCP+LF0yXhXOr9fMPxIUpABcpf1ysmLNv0xh0&#10;0i4nXgP6Cfv2osbZ87YGP6MPLG1KE9MHJoYLWOV3TZJ+2dEK/33SQqVXSrCuCTCkU6QMhYbkRKgR&#10;GNwxRIZmh8qQ7GAZnAVTQNh35Nl24H9wepBqUCqMQrKfQr8b/N3RfiMzqdfCv5UFfDsKQPUB3FOc&#10;7KvVf5ICNbqfy3QeRvcB+0zr4f85GwaQ3ycD+4AayII9+wR9m8vPSD77FCGfYpoP99ttAr+7T/hn&#10;+8ALv6b9OHNQIH7/OfqlFaciuaK0v7DePxf5YqpWRwf8O6fFS5d0fL86psigPrlavGB6VZksmDNT&#10;03kWzJmN78IchXwPnAPqOXl27ty5Mo/Vc7Bfo/3O46yeY6vpEPZtKg5bmgDCvQH8eaqF0KJ5MAWQ&#10;jd5ryc1ZZgVdTsi1MqvnQtXVMrtqqsLaDMA+0zIqxsCoFgN++XsoYMWb/lLAyci9uKiWmaCbm5Gi&#10;efudUhMkKzFGUmPCPTX2Y4K4BH0HXVArsH1rrcRzfzUeGFvm7uv3H999zmth5Aj/t6TIAMnNStRV&#10;ygvyuglXyh2FayWvoWNwzTVBFTO6yu2xvB4zKIPHxw41GldgJu7yvZcOwzV9yCBtGe0m8LNmfBlB&#10;HtDPaPjkEoC/E80n3LvFyblTxow1pUhHmXz9oQMGSOfsLPyefXXirK2f//BDpmY+y2cyTYfAbsGe&#10;EX0b5bdVeMx2Q7lNnoNin0aAowPe3q0VkDhh18fLW/P2O7Ty0pKBGTBZXPeAIx3jC5naNEgmFOPv&#10;LBmCe1m+Ljg2cSTAHsDPnHwurDWJefswBTZHnxH8yvEjAPIjVVMnFOM7MApQD9CfNFamTRzjaJzU&#10;lI5V8GcVnumTJknNZK6QWy5Tp5TrhNyqiqlSXV0jU6GKGmg2oPDDD2XzgcNy4MvvAM8/y+mfr8oZ&#10;APnxc1fkyPcX0F4DxAOynfx7wjshX9N0LlyTQz9flsPnLyvEn4IpOPXLTTl9npV72N6SL3/5XcXI&#10;/amff5PT7KMl7NtzaS4+wP3U+T9UTNnREYCffvUYCZvnz+NO/nDPrLjLVJ4fzIJe+jgj/D8yZeeu&#10;HPrmd8D/33Lwq780mr/98K+yed8NgP5VWb/7mqzdyXScixqVX7XtJuD/lqbtrNpxTcHdTMoFgG+/&#10;rH0L9J5921mi8yqgHsLzaRgYsdd8fhzD8yjwc+IvjYW+zq+yetvvAP57snrLb4D/G9g2x+h72f6L&#10;ikaE+81IwVVZs+WKrN30k3z68T55fO7z8vTMRfLMtJnybA1Avma+xwAo8BPkq+fcB/2NReAn7L88&#10;HUavxhxn4f/pGsL/HPFr0ea/wj+rdWmJT0B/B1zj/XBtpxT8fb08gTDCPSfqmkIOXoBtk75j03nM&#10;Nd4Ae1IAeAXQnx6K6zmu8xw9pu7jGFzvDc+YcuQsS25li5jofkA/lRzUTo2CNQNMGSL8a/RfRxsa&#10;UoHc0lGBDj46FyE+qL0kBvmrCPxskwH8VArhnyYA/bTwENyLmOvfAP8EfyotNFpSw6LVACQFR3gM&#10;QEp4ggP/SdpPDnPkmAB39Z+EEPRDUvF4Oo7PkgwYAI4G0BSwNGiyrguQISlRyffBPyf8NoZ/T+Tf&#10;RvEJ+YR9C/nc5uRKawjssfZ4HuOGfMK9W+59duVVtm7YZ58RIop9C/9uuaGfS4yz5X6NJDmjDbyo&#10;WuinEeC21nDHDccN9I3hnzclSsHfGRGwz7GpQVY0AExVsgaAckO+ldsA0CS4RwNsRSDmsXPfIGz3&#10;5zoAA3po/v8QmALW/k8OZa38IK11rnnNYUxzMKk4LK3JluCv0c//L2k/3NcY+vUH5gC/VRYMhgfs&#10;XcpiKU+8Hg0Atzsx3ce21gA48G/FyZdWNACEflVCiHRKCnPBv6nzbyuxMOpPsOjVKd2sttqvp9ZV&#10;Ly4aKsWA/4kTxsqMmdWA9yfk1ddelDffe0s++uxj+Wzl57JizWoFf2rd+o2yfAX6K1eqCP4ff/Se&#10;fPD+W/L6K8/KY0vnybjRwyQAP+62rZpodLON98Ma3WRZTqYzUEznYR4/hzAjAaRUmBO94AWMKT39&#10;O8bIMJYB7RyvoE8N0DKWcdIPJoC1//tnRWpb0CVWhneLhwGI9owCKPxDhH8b6WdrxW2m/WjkPw37&#10;IEb73ek+dpGuhki/ESftWrnhX2Gf4J/o71T48VP1jPf3RPhZrSc3gRV7AqVLTKBkRbSX5ED83Zys&#10;27apE91vgH1rAtgn9NvJvBb2w9o08+T227QetwGw4G+jOBb+7fAv+43h373AHKGfv5kMKCs2VDrG&#10;h0tOUgzgN0565mTgt9hPo59zZ1TLvJnTZMHcGRrpXzh3lkI/4X/unFkyZzbAG1BOWCf02wo61AJA&#10;O8XHtAX0E/5pAmYDpGyEf+5s8zhbQv4CaP7sOR7Nw/nnKOAD9GdO13b2dKbwmBV0Z06FqitlxtQK&#10;jdKyWg3TWsxEzwIpGTRQRvbvK0N7dZWB3bKkX+dMGOdkFf/m7AQD+8lRoZrKwxV0IwIs7LeRwLY+&#10;AH1vvYGzGo9W4fHCdx43df4GKD+fZhKOm3IKPs/u2Uk6/2Z4/1wpwnVsZH4vMx8mv7e5bjqykM/r&#10;pwZf0BL+xzE4g20L/0bYPzRfa81zxdjyMcW6SizhnwtHMcrPdB5G9yfCBBDuWY1HIb9kpIwbNULG&#10;jhyJe9Zwyc/Lk5SEePyWvTXy3rplCy2nyWo5dpEsQrxNw7GlNG1uPiv0NAfUEPxtyg5bPt/U0X9E&#10;F8syFXicSj14jOJrcg5EFECgd6ccswZBQb6m7EwE3NsFs2w+/hTcPyfh3klxwSxW3WGaDvPzWYqT&#10;OfqE+arxo2QqVxNGayfpVk8a49HUyeN0zhPXJuBaEkz3qpqCdgpr6ZfpOg0zamZKTc0MmVYzS+Yt&#10;Worr5Ueyfd8BOfndD/LVxSty6iLg+ZergHfA84UbcvIiIPv8NQV7puUwOs+o/OlfftPovY3mnzkP&#10;eAe411+8qQagHuc5fZkRfUK7KdN5+pfb8uWFO5qmcxawT/gn+FM0AQR+tifPmeg+K/CcPHdPtzkn&#10;4NSF3/T16rXsJ/P3YT5+vIPjYAp++EuOffeHjgzoJN3vTZ7+oW9+k9ozt2X7kRuyse6arN4JQN91&#10;TaPvBHujW4DuWwrsCvw7f9WI/aodNwDeVxXcCflqAnYQ9C8a4KcU7g2kr975C85hQH3NjstaxnMN&#10;nk9DwNdbt/sG2iuyZhdAHo/TJKzefhvH3FWt3nJb1m69Dl3xGIBVOy6oLPzrxGEP/J+XLz45KE/M&#10;e0membUY4D9LU3Wen75ARRNAgH9xxnx5CQBPA0C4Z98tBX4cQ708A2bABf9MByL8P4rt/wb/TF0z&#10;8N/8Pvhn0MyAv0nzoczEWlbW8ULfW++ZLFhCsc8gD6P3yVAKrvGE/szQdpINpXER0iBv8IrJSiDn&#10;KAeBX2wwMz0U1/8Q8I8VTIAqCPshGgA3/FsDYOE/vgO2HRH64/zbqawB4KTghOAOHvAn5NvWDf+U&#10;G/5t9F/z/h34pyz8Jznwz8i/Tf0h/CeGxBmFxgP8E+4bASD8JwSbUQBCvxv+zYhAuqRGpyn8B/r4&#10;S3uv1vfBP9N+Qp2c/whwzUNcIdXm/etqqWjHA4qsGbCgz5bHleLi5QZ7wrzdbryvsSlwP87zsOW+&#10;xi0fY6tmwDkX4d89KsBWtxu9jud5zvE81qYN2VEEu61yGQCN/jvizcuWBb1PQ1n5h1WBmPuPG2AB&#10;JwybbZsCZNOAaATYEvLZ12NgIDwGoF83XUSoADdQnUfQDwagd2cZlJsNwPHFlwVAEwYTwIomEIGe&#10;IG+gxwCQhf37QB+P2R8IfzT88VjZNAmbKkHgt1H9B0X43duEfQv+3E9ToGlA2P6nOqhs5J/gnwWA&#10;zI4PNvCfFKkjAAT+rqmRgBam+iRp3fUeXHypVycZiM+D5RSHQWMBBosWz5PXX39VXnz5BXnjjdfk&#10;nffelk9WfCFfrFklK9atkTWbNsnq9RtUW7Zul9Vr1snq1atl1YqVsmrlcvn0o/dl/pzpEh0WID5e&#10;AHxAP+Heu+lDWrOYsO/1iKnFz/0UIxlh/j4SBzMWSfjE/4EGpbBfFynolSWDuybKsNwkGdo1QQZ2&#10;jFbI52JfQzvHyZCusYD9eBncBUagc7QM6hQlg7kf+yguEDa0E0cCglWDc4JgBpgCBLj3KMhJCwry&#10;RPhtS+DXFJ94lvRsp5N7KUb+eya1k+4JbQDynKgL4Gfk3xG3c2PaSbdoGASW5IwLcEX2TeWhrtjH&#10;ERx+jxI4utEGFwyfpgD7RwD2jzitgXyKYG/7NsrPvifqrzcCc/F3T+Cy+f0W/N0y0X+b63m/CaAB&#10;IPhzsTmuj0Hgp1gyNzM+TGvQM7VnypiRMqNyksyfXi1zpk8F+E8DZKOPltDP6PrcmTM8IpgT1G3F&#10;HLZuEeQJ/jZqz9bKRvd5HM9DQ2HTdebPnClzpwPya2pUGs1nFZ6p1RrRZ8lNTs6dXj5FYZ9VaQi9&#10;XG2W+e7Fgwdprf1hvXGN6N5V+nXK1jSe3LQ4yUmOkqyEcP27U6OYs+8v0UEdVOG4ibEaD6PQ/u1a&#10;i1/b1pqv34aTTAG7ZjEtQv8jehNn6k96QoR0z0nVymO8ThXi+sUF8Aj7o3ENHD2kl4wZ2lvGAPZ5&#10;zSzGPop9pvPY9Vp4fWXKD1tGvRnlZmSbEW2CrsIuYJ+rw1KTR42UKYB8mhxG+lmPn9BP0Gd0n2k8&#10;o4YzX3+Y9O/TWxJjY/C3mBVzmz3cpGHFXEbsWZVHU3oILfen7lCEfTthtxkXzQLcNEdrcvObqgg6&#10;nNzYAtcELxgFpjpwoiOvFZGB/pKdnCCsAMe01omjhum9RmEf9yGm6FQWA/Zxn2JbVQzAHzlcZVfL&#10;JfhXjx+pUf3ysYUa0a8YO1KqJ3ASLuAeqp7AyH6pTMd3gpO2aQKnTgDsQ9MmT5GqynIp46rLU6uk&#10;qma6VM+aJVWz8N1d+qi8+gFA//ARgPFPcvrny4DqixrRpxjd//oSIJ5wzrx8AL7m4KPlhFtG4wn7&#10;hG4L/HabqTvcRzjnc2kCVE5+v9WJS4B0Zz+PpWgiKKYAnfoJr/kTDANgnzoFA8DIvVbxYYT/HKvw&#10;3DCvB6NwiDn639+TQ1/fk8Pf/Fvqzvwpu+p/lS2HrskGTsTdc1HW7AZk7wFkA75X7AToA+xXQqt3&#10;3AFc3/aIEE6t3fkb2hvCybYrd57Tc6wA2K/ZxXx+E/lnzv9abKuB2HZVU3JWb78A4P9F1uHYtdvx&#10;vG0/qTbuAuwD8tfhtRX2dWSAkX/CPeGfowtmhGHt9puyftuvsm4r04CYDnTNOfclWbsN8L/lgqzc&#10;whQggD+0YesFWf7pIcD/K/L0zKXy4qwG6LeRfAK9tgD6F6bN0val6XO0fb56psL/a7MWyaszFyrw&#10;E/75uJqCWQuhxVrxh/Dv37Kt+HBkizn/jnHW34QT9bcpP7xuaJ4/7pUa8XfA3+T0m2u/vcbb67dJ&#10;1WFuvlO0hAFJgH9HXNNzAPk5oeAOMArFwCNFZkkHw9hgpeEZBjHbqimgaBwycG9ID24wAhxNUCMQ&#10;7PuPkYBEAL6dF/AgcxDli3tNsJ+khhH2aQD8tE0LCcDrsZgF7jthIR6lh4biNYNVWRERMCwR+Puw&#10;DwYgIwIGICwSz2fpzwgYinAAf5ykRTL6z4h/LO5ncWoCmALEOQApYQD/kESJD47XEQDm/6dFZajS&#10;ozNhGrJ1FIDgz4nBhP8kGIrgtoH3pf0EgWVs5J85/5EwAxr5J/TbiL5G8x3gt4bAPsa+hfHGInRb&#10;cZvHURbMGz/ufp4H8NHabXucbR8I/mj5mBv+2XfDv32OfR5l04j0MScq5RmadokmwB3519EAB/Yt&#10;8FvZfY0fI/zb0QE1BoD/+ysC8XFTOWg4TEFhXq4M7dVZ0iL8Afz++DLRBBixwgllV9hNxJeesP8g&#10;Wfi3oP8P6I9oZwSAJ9y74d8Cvxv83bLgnxHuo+dw1/qnTOlPk3utFVhgAHLiQ9QAMPLPiH8XAAsN&#10;ACuw5MIAMNWnW1a89O6aLgP6dpWh+X1lyJA8KZtSKi88/5S8+NKz8hxa5u8zn5/64JMP5eMvAP/r&#10;18n6rVtlb90B2bx9h+zctUd276mVVatWyfq16+S1l14EKERpSgPBvlULTtJ92KT2NG8qAW1aSWvc&#10;3NviRh/s104hKSLQV6Lg+KND2kOA55wkgFg/gMlQfC96AoB6AH5yZXjPFCnqmSqFPVKkIDdeo/pF&#10;3RNlRI8kba24n1F/aljXOFVBl2gZ3jUSbSiMQIgMyQlVcSSAJoCjAgMyjAFga0t+ckKwhX+2LNlJ&#10;+Pfk+AP8uQhYbryPLtRF2OdiXCzZyXr9LCXaUyv2cDXeIJ2ka9U5NlAjLPEdAO+tmwjz9Qn2XA48&#10;REuVou+AvgV8yr2P0X0rG+Un+DP6wxsBbwh2CJgrWFsT4DYCbPl83iyiOzBFqIUaAY4IsMytTvpy&#10;FsXjpOyEUMBYUrSCZw2+M3Ory2UBAH9mZZlG+gn9cwD9LH85f/YsjbararD/PgPAEplMwzH18dkS&#10;5tla2W1TThPbCviAe+f5hHxq3kwD+rNrpsp8VuFBy/QdjeYD3FhznqkZhLvKsWMVfCeOLAJAA/bz&#10;B+Ka0EfLYA7q1U36du2o1Xi6sc5+arxG97PiIyU1Bn97eIDEBLeXqMB2EoYbVmA7Lg5o8nDNyNUj&#10;OindrppLiOXN2x/HxfEaA9in4WYwwl7nGOjQkU5cw9wqwbWNq2GPHc50nv4K/eOLBmmqCgGfnz9h&#10;315fCcUsRal5+6OZwmIqz1SOK9HqQ6wwQ9jn326gv1gND8Ffa+0D/FlmtUeXHIkMDdKIvlczVuFp&#10;Jk0Z0Xegn+U31QQA8gn/VnbRLC8vAIyXWUSL6T6M8Hsxio8bY0t8Ngb2H0bbRLyhVi2b6kgIPy+u&#10;Q5CZGCcDe3bVuRScnzC+cJhJ0wH4c20QVgYrw/2xHCrDvZJ5+RQn6FbhM6guGSHTYHRq8PczN3/a&#10;uFGam18F2J8xaazMnMyJuWP1M6maMEZz9TlKxfKkjOjXVFVKRVm5qqZ6ukybBtCHKqbBsC57XN7+&#10;+FPZXndQTv7EtJ2LAOcL8uXVm3IEwH/iyg05cfmmRucZ2T9xAf2frwur8RD+T/1MsL+lkXr2zeJa&#10;N7XPfQR8BXbAO00BYZxgztQdRunthNrj5wj99yDsu/i71PN4be945gPwdXjeMzw3gP7subty+ic8&#10;5weexxH2Me//1C9/wggA9r+7I3Vf35adx6/KtqPXZF3tRVm7+6Ks3HFB1u29CeA3UXrCPkXYX7nz&#10;zj+0QqP7JsKvAtSzcs/6Pedlw75vZP3+b9Cel5XbfwLsGwNBE6AjADQB267L2h3QziuA+nM4Dsfv&#10;+lY27fpStuz5Utbv/Eo27oQhgEHYgNdZvZWjDTAlOF5HBXA+Bf5dN2Udzs/zrMex67de0xEAQj6j&#10;/RxFWLedFYV+0W3KwP/Psnr5cXl64evyzMzHPBF/yg3+agQc8H9l5jyVhXxG/Qn+FIHfPsb9r8xY&#10;IC8xnQj9J2AoCP8ESC7ypdV+HPjnKCFTAxX+cc33b/NP+DcTenEP4HXduabbQE6DvCQxkJF9sASA&#10;PRvc0jncV7pE+kpX3IO6RLaVzhFtJDuslUqDjeAYBixpEGgAPGnLeL5mL8A8UDQBNABuE5CGayRF&#10;E5CiLRgK8K8C8HN+QDJMAlvCvykb6uOB/5TQABX76aGB4KhgtMFgKkK/7Yd54D8zPNxJ/QlT6PfA&#10;P+v/O/Cf5sB/akT8A+Gf4J8YnPAP+M+IyZLMWAP+jP7bFYIt/Ie0CxLflq0emPP/D/i3UX/KGgC7&#10;nxF/27dQbyP3Ftrd23Yf03w88I5tK/exfB17fm0d+LfP4TaPZ7qPBXnWNqb0BsNzuOCfLbfZVznA&#10;7zYC98E/Wis7GuAeIWAEy0axdFIw1zoowE3P0YPAn6JJYIoQgd+mAzUeEbB9OxIwDCrq112G9eki&#10;qeF+kgKwYfSfSgWEcjSA6UDJ2J8c5qfwY0DfGRZrJIK+hXyWmKSy8IPKjgLYO7Jwbw2AG/Ld2/Zx&#10;5nrzx8cfGl+D1VZ0ToKu8Gui/QR+m+6j+deA/k4JocYA2LQf5mFrLnak9OyUKH26pklej0xd/6AI&#10;pouLcT3OMp1LF2rlnudfeFreePMVefPN11Xvvvu2fLHic1mzYaPs2r9fduzZK9t375E9tXtl/fr1&#10;snnzZklJTpQ23l5ampCww8g+IcgL0MBUHi7ERUPAIfsA3zZ6HBcrCgvsAOHvzkiSBTMrZWZVKSCS&#10;N+ORUj5uiEwc0VcmFvUB/HeTkgGdZFS/jlKclw1lSklelozqi7ZPmozqnSolvZNlVK8kGdkjQYpy&#10;41Qjusd7VNgtSgq6RsjgToD+TmGqfBiAQTAAg7LDpF86KwQFS15aoJYA1TKgrP+PlqvzMrWHwG+r&#10;+9jovkI/zIFdjKtnSoCKawmwPKcR+vh/cFVc5kmyIg9TedyR/VAfwI9PMwnFBSMUF3lKt5nag4u9&#10;jfJbEdgJ8bzoW9in7Lat10yxz/PwRmHr+dvnsOUxtrVDxXGBbSUOZiwRvweCPyeaVk8ZKwumV2mE&#10;f87UMplVVS5zqvF/g2ZNq1IIJ4wT9DlhlqA+E+3MGSbNhqbAAjtTbyibksPjrTT/Xs9hjqHmzcD5&#10;bCSfcO+qqT8bkG+i+ZNlVkW5ttOnTJZpUyZqBJd57ZMLC2XiUFyjBg2SUXl9ZFiv7pLPVXRzsqRn&#10;dqp0zUjUuQo0NoT0lNhQSYoOlOjw9hKOG1toQDsJ6tBWQZ5lNW2dfTtyZcvPMoWHw/E0CVmJUTo5&#10;l6uRE+gZxR8L4B/HyD2AnnBvZYMiNAS2MIK9Tuq1smCgTuDVMp3QxFGsIw+whyaNGSETRxfJFJaZ&#10;5CTc8SaHn8dMgMmhOEF5AivcFBXK6OG4xmN7BGA/KyVFIV9XFWV6DfpNHgbs47fLdB6KQELoJ9Br&#10;ZF8j/AT7hgWyTNoO9jt5+q28W0qr1i30cYJM82YPwRw85El78m3TQmLCAyW3Uwauzb1xDTf3Ck7G&#10;ZW6+piRx1AKmhCk61eNHaBpPOe5dU8fC3OA+xch+9dgRUgWzM50GB7DPWvsE/WoYGpuXz3Ymq+1A&#10;VSUlZnGtSRNxrWF+/mSp4ArElRVSju9UWc0MmYjv2cxlj8nby1fJ1qP1cuSHnwDwV+XLi9fk1Pkr&#10;GtH/+vItOXPxBsD5uk6m/erq73Lmyh3A/69y/NItqb90W45evi1HLmH7MsAfx5z8+ZqKzzl54bqc&#10;wHlO/Iz9WpsfRuCCMypw0UTx6wHxLNd56uJd+friX/Llz3/JmXN/wHTcU535Bf0Lf+B93JOzl0xL&#10;48BRA5oKGgCK2/XfwhToqrp/SD105Ju7UnvqV9l6CMC79xdZv++KrNx9SVbsughdBuiz8g6AmBF2&#10;QL/m4AO0V+y47QD+bVm+8zaORR9auZv9m7ICx67YDYjfbc63cvcFWbPnO1m/94hsrquTbYdrZduh&#10;w7Jl/3cA9J8A55fVABiZibueqD1TfPbSLByXTXsPwnQdkN2HD8nW2qOyeec5hfmN237TiP7abTAo&#10;eO8bYBrWbIdx2YbHYFDW77gEoP9JNmz7QTZu/17Wbz+vwE/xsfXbYHDwXJoGwj8NxfotMClrzsiz&#10;i9+UZ2c9rpD+/Ix58sJMk8Lz0swF2hL+FfQB9R64d0TAd+s1PJd6FX1NEQL8Pwdj8NSMhQ78t/qv&#10;8G/Ke7KkdXMtkMG6/czzZ9TfXvdNMIfFHbw1yp8YYIqPEPop5vQrR4AncsAV3cEP3cEbPWAAekS3&#10;U3WOaC2dwltJ5yhjBnhcJ8iODNAQ0Dhwf2dwCNUJTMJRBKYPcUQhLYijC+gzkIqWJoCjAUn+bVTJ&#10;gH+dJ+CMDnAkgGsJxMIA0AykhpDD/PD8QDw/QNKhLMA/DYDbBGSGh2o/LSQE3BWhoiHgCIA1AkwJ&#10;MgYARiEM1/WIWCgexiIG8B+jJoAGgGL+fxJTgGACOArANCCuBsyoP+GfawHYsqBaGSgq1RP5t/B/&#10;f85/U8A/7u8W/i2AW+hnuo8b/JkGRLFPEJ84eriKfQK23TdpDC7kTl4/97Ol+LhbPIZiXw0Fzu2G&#10;f+63z+Nxeu6S4WoALPhbmLcGwb4e+3Zb9zkjAP9tFMCK+yzwW/hvvM2+hX+2Rv0U9An8NAI27cdt&#10;Cgj5dl9j+OfaAIR/Rv2pIhiAgt6dFfJt6g+j/jQCFME/hcYg3N/0QxpAv3Fknyk5Khfsu9Ux+p+g&#10;z7QershqU3waoN+kCFm3rS3lgP9/g3+m+hD+beSfaT9M99HIf2q09MiOl95dkhX8OXF7avk4rb8/&#10;vbpc5s6ZrmU5H3t8iUb+X3n1BXnvvXfk00//JevWrpZ169bIrj27YQDWy5ZtW2XFqpXStWtX8W3X&#10;Rtq1bqUTk9q1ainezR7WOvxm1d2mmudPMArxN2UMmasbHuQvCTGRuOlnyRPLFskLTz8ujy7kBFBA&#10;XfVEmVE1TqZOGiGVpQVSVjIAN/x+Ujq8J9RLxg/pLmMGdZWx+V1lXH5nGdO/o4zJy1ADMKavMQAl&#10;PeJlVPc4leknKPwX5cYA/iM94E8R+gew+o8D/RSBv3eyn4oGgC0B30b8zURfE+VndL9Hsj/Avr1O&#10;MjbAbxcSYxUcP/0fajoPYL8xwFOM5DPSr3DetoWCPsW+NQHs24h9Y1nYt8O+lO1bwOeaCVEAelaA&#10;sMPE1hzwGD7Ovhkd8JFotExxYZ45UyNmwCCyXvmcaeUya+oU1YyKKQrZBHHWuadoAGwu/Yzqaeib&#10;8pgEeWsQCO1W3G9A38jCP89ByLcpO2wt6DN1ZzagjZA/E9A2o2yyzJgyQRdEYuqGjXBrzn7hMI3s&#10;Fw/oL4U9Yfy7doHZy5Z+WRnSOy1FuiUnSKfEaI3sJ0cFS2JUkMTC7EfiphQa2FqCcDP1a98coIrv&#10;t09LXTnXx9tU4KDsZF3emBMiA9U49O6cofOJinC90Tx8zbkH8A/tA+E7XNBXNW4YBBMwmmuwaAs5&#10;0XzW4nev/M6+Ru0Btjopd7QpwTkZkMuUJZbcZMtF+Ji+Mw7gPJ7AXwzwx/FUMYwPy6tm4G+mCW8B&#10;uGctcUb2CeyEfYKHgj7gw6TlNPPss7DPCbk2NaE5fu967CMPeyrutPHmZNzmus2oPsuUtm/rjd89&#10;rl2pMZLft7vOQ7P3Dd57OFJhF9CyE3CZn0/45+JZU2AIbC4/y2syhYeAP620RKP5Jl9/tP7/Gc3n&#10;+gNTJ5Xq95MGkOsPMLLPCbm2vGZVRaVUVE6Vqfi+LX7sSXnrX5/Kxj21cuKnnwHbV6X+l0sA+Gsq&#10;RvRPXbopX10D3HOyLeD9zMVfAfI3AN235Szg/swlQDfgnToOeK/H9rErv0v91btqBE4o7F81BgB9&#10;mgHuY59lODlSYHQbrwXgh5jSc/zibwr/zNs/c/6ufHXhT2MECP5OGg8Nwdnzf6o4iZfVdxjZr//J&#10;iBV96s7ckT31t2TLwcuyvvZnWbvnZ0D5L9BFTd9ZtdtE861W77yp8L9qpzECzOfnMav3/KoysP+r&#10;auXuWzjHr7JqL56zB0aB59vDtCCcG8Zi7d7vZPP+I7L1wA7ZemSzbD64QzbXnpV1OwDZTPUBsK9j&#10;7r5G6S8AygHj2y7h8XOyad9Z2XawXjbvrZWdB3fLvuO7ZPv+vbJl53eyCYC/edst2QDY37T7vGze&#10;g+N3XYABoM7Lxl3fy+bdX8mmnSfQr8Pjh7F9WkcRNuz8SV+H8L9u6yWPaVgPk7N+yy+yad0ZeRrw&#10;//TsZYD/uQr+bvi3BsCCv6b0uIwAgd9G+TX9B+bh9Vk0AQud/YvkRRgATigOdOCfpT519enmNNxN&#10;9FpjV/U14G8W7GoAfyfQA3HU1sK/BX9O4GXLdW8YuMwIba0Az0h/r2jc07gODqC/T1wHVXdAf25k&#10;G01TVfgPoxkwBqAzOEfNANrOHDHA8yn2OTpAE0ADkAkDQBOQAabSeQKuOQEW/HVfiBkZIPCz7Cjh&#10;n6MChP+McJvqEwDz4K/wnx1B4G+A/6yIMG2Z/uOGf4J/ZmSUB/51ATAqNErSwmN0BIDwz3kANAAW&#10;/t3pPxb+jdIU/DkK4FkQLCxFkiNTJCEsXoLaBCj8t28Jg+Zt4J9lPgn/EWijcM/QnH8L/4z629YN&#10;/6VjAPoQIZ0wTsi38G/VeL8Ffwvx7n32eN2Hc/Lc9rX4XvT1nOfwfDzWmgAOI1uQVyOAYyz4277d&#10;pmgYrGmwJsBtIOxxfI5NGXLrH6VOnZEAGwGzVYU0JciVIkTQtwbAbQZs9N+2jC5RHGKnmF87pE9n&#10;/HPhTCMJ/PhC4kvMSY33y89UAwpjvltDhN9G9hXsY9p7+kYA+EgfVXYUXDO2ub+xIdB9jnHQUQNC&#10;P8ScOptfx4g/J4AS+rnoV3okXLEjM/HSgL/m+bsq/TDqn5sOGNFa/slSkAdoLhqA/8Fgra9P+J81&#10;vQKqkvnzZsqihXPlsWWL5cUXnlG9+84b8uEHMAAfva95/J9//qmMBFC0buWluYie+uPot27RVOsR&#10;c8VdT0mydt4SHOArMfjBhgZ1kPjoCOmV20Xeeu1lefONV+SVF57VEYfHYTqeWLZAFgD+p08tlZqK&#10;Mbhpl8jMilFSXToUN/vBuNHnS/moQTJpRF81ARMKesiEod1k3MBOMrZfpmpcv3Q1AGN6JSr0W43s&#10;FicFnaN0JIDpP6wARA3OiQD8R+h6AHbRL7PwVyCAv8EAWPgewH0WAAD/9ElEQVTvg5YTeLkYF8ty&#10;9kz0w/EhCv1cebdLvBHLsvJ7osDfrqlO2LUpPYzkMypgI/qEeqsG+H+wGkM/pSk/bCEe4wb+hm2z&#10;iBdvFhwmtqIR4LoKBP3YYFyAYYL752YpfDEtgppZMQGapOk9BH8CVU0ZSxcCoghWNADos2WKDcsZ&#10;siwmFyvi4leEdk6o5bYFd4V3jdabEQM+zmMpnXzLbZyLUVkrRvUV8h2xtCJTeJirzbQWguCkIlyv&#10;GD0e0pCzr6vodsqWvh0zFfa7JyVI59hoyYb5zIjEzQFmNA43l6jA9hLa3kdz9jmk3p6wD0NG+XjD&#10;0HqZxbQoAn8QTG0M059S4qRvbo4M698T16J+CvvUmCEG+gn346FxHvjnKFZflRkB6K+pkJrG40A/&#10;I98arR81QsWymtSU0SZVhzn6BH0tNzra1NVnjj4n5bJCF3P1uTJy4eDB0rNrJ4kMDhbvRx6RVqym&#10;07SJNG/yMGCdwN7UE9lnpF5hHq2ttsPJu7baDltTyYfH0yRwlADnBNwzV58pO7wG2OsAP8e02Ajp&#10;l9sJ1+uBpngE/jdMW2J/Iu5Bk3APYsuKPBNwH+T3zoK/hX8L+NM5KRd/M40dF8niJOXK8YB+bFdN&#10;HK8Tccvx3WQpTVYno6aUTVCV4/tbNrVcpkyvkcmzZknZnDnyxGuvy6pdu+Todz8Cli/IV5cA4+cv&#10;AcyvyukLgHLm6juwfwbgrqvgnrsmZ3+5pdV1vgTsf3npd+z/FeDPiP/vCusE/9OXf1NxAq+m+8AE&#10;2MW0juP5bHkcQZ8jBLbV0QKd1HtDW93GcSzxyQW6bOrQWR0FuAf4v6upPGd+uidnfvxTTn//t5z6&#10;7t9S/83fsv/UXWci7hVZu/+SrN57SaP3RgbMV++94shA/RcAX83Zd8S8+bW7L8u6PQDk2guyZu85&#10;HSFYzX6tff41GAEaArdumpaPQWv3XNNzbNz/vWyqgwE4tkU2HNgkG2vPaPR9w/bfoN9l4/ZbAO9z&#10;gPATAPRjsm33l7Jt19eyY/dJ2bHnmGzffVR27TsA+N8p2+u26eNbYRS24Bybd/4o22ASNu/Bc3d+&#10;LVt2fSVbcfzWvftkx/6tsuvgOtl9eJXsPLwWBmQnXvuQrN91GvD/oxoFTQki9G+/iW28D8D/xg1n&#10;5eklr8szc5fKc7MA9rMXau6/Bf+XZ9EEmHQed9Sf/VfxmN3PtJ/XZy924H++GgAagldnLpaXZi3W&#10;CcWN4Z+/MxpzC/9MLQzCfTUY4E/xPsFrO+8BjPizhDPXdqF430kK8HaJ2y0V/pnPzwg+4b93DO5f&#10;sbivgV36xvpKP1aei4EpgHrEtJGu4a2lc6g3WnM81RXcQnUDt1Dsm5Qh7m+vJiArxKQHMR2IUhPg&#10;SgnStCDXyACNAE1BPOCfxiAD19WscLBMRJD2M0MCpWMkAJ+RfxgCjgRkhIJ3wkJxfpMGxFEAwj/T&#10;f9hmR0biuDAYh1BtOQ8gOSRSo/+2EhBLgdIEpIbGg+0I/wB/NQJsXSYASg3n4mBcB8AYAlYGSopI&#10;xj0zToIB/+1btJIOLe6Hf0b9Ff5bN5OH7ou6o228zdYCOqUA7sgCuUI8QduBdAvutu/eZ7c9xzrn&#10;db/2hLFmBME+z8I8X4uRGAvxCvY4ho/Z87Jvtymahf8L/u252dpRAysCv7tP+OfN0MqMCBj4p2y1&#10;IfY5GvAg+G9sCriSMGUnFA8f2F0G9+6IfyKAGsCm4A+3y9V1rXTWuxNxt5DOGvwqB94pN/znxLCl&#10;MWDqT4MB4DHu5/B4GghrJuxIgp1Qcx/8R3VwwP9++Kcawz8j/12TI3SCb/+uqTIUf+OwfoxE9pDR&#10;w/vhMx4kU8YV4oY5DuA2WWbWVCr8P/nEo6ayzysvyBuvvCjvvfW6fPz+OwoVvj7eCvt+7Xxwgzc3&#10;e+btE/ZZotCutquLFUGM8kWFB0lMRKgMzu8vq1d9IWvXrJAvPv+XvPP26/LOu2/Ia6++qGsBPP3U&#10;Mnl0KWu3z1QDMG9WOaARsFk9XmZVlsiMyVxIZ5BUwQRwJGDyyDyZXNhbJg3rLhOGdJbSgR1VY/Ma&#10;ov9M/ynpkagpQIVd46WgU4wM7xrjgf7BOVGS3zFSy4H2Sw/xgL+FfyOT+mPFaH/vRH/pmxwo/VKD&#10;sY+R/iCdvMuqSxwV4sWWq+sylcdW6GFFHkb2LfA/CPr5mCnT1gDvtm+3bW7/P+QcQ9hnBD8U4Mq+&#10;eZ6Xnp+lUhkxCsU+VlBiy5GA7MQITYErw3WBJQ0pjaJyddKJY3WhIoI/65czgqqRfoA5W8I/4V2B&#10;H/DPbeZMW/hnlFVNQDlMAYB9ZjkBnqMFRgr0TNXBcXyOrZzCx3i85unbvieqP1YjvEwFsbA/Zkh/&#10;KRnYVwp6dpVBXTvKgM5Z0qdjmrAaT4/0FOmSFC+dE+NglMNxIQ+W2CA/ifL31RUng9p6iz8MLG+w&#10;zNtnhI3fZabweNJ48FmyskYSS5omx0ifLpkyNK87riGsVjZAodYzlwnQPxrXGGoczMD4of1lAq5f&#10;E1hxTc2Agf3SEab0JKGfz2fFmgnFDLgUOuU2TdlN22c1ngkjR0hp8QiN6I8tLjIVeNCOKiyQwqFD&#10;ZMjAAdIpK1NCAvw1mk/IZ0S/RVPAOyH/oYc0Sq9RfOy30G8j+W4DYPvM1W/d2lu8vVtqrr63F377&#10;NPy4oTElgSsMMwWKaxewpCvXZ+HfxLQd1s2fhOv5lOJhGrFn5J4TdLlPJ+riXjAF9yErltnkJFxW&#10;3OFok5mMW6Lwb0d0aiZzMm6pRvH5navEd3ISTGAZviNV1VNlSmWFTIF5rJoxQ6bOmS2zFi+SZ159&#10;RT5ctUrqvv1OTl69Lqev35QTV67J0QtX5Pjl6xp9P80UHkA+K+gwis+WkK4pOOfxGKCbsP/Vxd+0&#10;/9Xlu/LllbsK5JqiA0i30Xru57k0lx+mQavw/MSKOg0TcnWiLp7XWDyPncx7+hLOc/metoz8a37/&#10;z7/LifP3NEf/1Pm/5Oi3d2Xvieuy7eAV2QLQ37L/umzaf0PW7b2ukfqVFECcEflVe+4Ysb/3hhOh&#10;Z4rOdVnOaP+O27J69++yZtdtYa38ldt/kvV7f5AN+74y2v+jrNt3Ttbs+xkyBmBN7VWYgpsqA/0N&#10;MqMENwD/eD+7YQB2/yKb95+VnSd3yOYjmwHgXwL+LwO878jmHXdl0/ZLgP6zsq1ut+w6tFN27z8k&#10;OwHwO3YfUu3ce0R27a+VfSc34ZgNgP8zsp3wv+OcbN1zRnYdrjOmoHY/nntQ9h7YLXsPbZL9R9bI&#10;gZOr5OCpVbL3+DrZcWiXbAb8b9x5VuF/447L0HVNE9qw44aaAE743bTxS3l22VuA/2XywjwA+9zF&#10;8vKcRc5kXcrAf2Pof202wL4R/Os+HPMG2jdgIrj92qwlHvgP8mon7ZoB/pu3BPTDfFv4x31Wr034&#10;vQXj+mTBXxfswjWc4B/XoZUjJ+rvj2sV7kOsFsdUn1RW8oHSQlsZ+AfUd4sA/Me2V+DvH9deNSDe&#10;V/rGtYUZaKcGIDfCB8f5aGqQpgdFt5fuMAuUVquLQYt9DSYA7AOGIfwzNYipQGZOQHs1AJoC5EC/&#10;WzYtiPDPNjOMaT4G/rUfGoT3HKKRfxoAC//Z4WFqAOwogBv+dRQgNFzBn61WAwqOVOhvUMx98E/w&#10;5zwApv4wBchCf1pEKjiLqT5cCMyMCGhJ0PAkhf+QtoHi5+Wj8B/QqgXAH/dZ/L8I/h74t3mZYzlh&#10;q6QQF2/Atau1KsUxE3CsPb5BDfBvAdwD3i6DYPuNtwn8hH1rMBrDv4V59jmywCFYC/TaOsfY17bH&#10;2/fgES7yNsXHGgC2GtUvNqlPOgKCG4A1AnyMz+X5PGbASRuyssDvlo4EOOlAbAn6VsOH9MZNEQZg&#10;WJ4UFQD8C/ph2xgFmoFhg7pLfh8D/6n4IqfjS5we1RYCjOPLrgKUW+BnRNcN77b0ZoPaqUyUn8IP&#10;jYpqjS+ujx7jfj7hX+cHAPgN/BvQt2L1IVuBiGVIFfajTW11K4K/BX6qc2KYdE+Llt5Z8dK/c4oM&#10;6ZGl1XJG4G8dx0XfAP+lo4ZIxYSRuHlOVM2eMVWWLporXHDp8aWL5Pmnn5DRI4YLyxO25bLiuPm3&#10;BRxwoi5Bn6vYsQ4/F+Zi/qEFSi3LGdhWYvGj7dGlo7z9+iu4gK6XVatWyGeffSKffvaRfPb5RwD/&#10;1+WV11/Q8qEvv/qCPPPs4/LU08vkyaeWyNKls2XpwhmyZO5UWTa/WhbUTJS5lWNldvkoQMAQqRo7&#10;SCqK+8mUEb1k8vAeMnFoF5mY3wnwnyWj+6Qo/LMt7gX1SNbJwIW5STKsa4IMzYmWwdmRkp8VAUXJ&#10;oMxIGZgRIQPSw1X902AEUkMlLyVIRcBXpQH2of5pMAnJwXgsRPokBelwZ0pgS0n0a66TdiN9HvZA&#10;v6cMZ5sWEtEWgM6SbLh4GxkDYE2A5vNz+BYgz4s5xUm3kb4s4dmgf6QM4byU5/ntTV4/jUSDuaAB&#10;aAXYbYv/UytJjsHfkJstLPdbht9+FauejC9GfwRgH1CNfvk4MxGSq5Ay0k+xKk4VtilWx+ECRoRy&#10;bnMhI0bnbd/CPSGN+whsVroIEvapmZhkFkGieD77fNbWpzSqi9fiSrIE4NIiXHcIy0MHSHH/3jK8&#10;t1lBdyBgfEBOmuRlJUvP1DjJTWJkHzeFyCBJgwFNCGwvsQHtJFxz9lmJh+UiTb4+J6VTWn6W3220&#10;XEAnrEMbrdGfk4LfUbdOMiyvh4wa1EvGDO6l0ftSXFNKce1hVJ8RfIJ9KT5ThfuCgWpKdBQC71W3&#10;Czl5fZCUDBuC3yCuj/h9cWJu2Vh+/iZvnyk9KmfhKdbhnzAC12r83RRz9ccVAf5HjJTiYcNkQO/e&#10;kpaUKP6+7RTwvZkuQNBv0rRBjzBXvwVgvrlJJ3Am6Zqa+tjfEvu0Gg/Lb7Yw9fS9cCx+9wR/awJa&#10;4jev4O/dVIL820hGSrQMwmfCa7XePxgcAuxPxHWdcE8R9itKTF4+K/JwMu7UkuG6SNZUR1VjizSF&#10;p2aCAX7CfmXpKJUxoKO1FCfLbVZNgvGbgu9F2USN8JehXw7jWTmtWipnzZTxlVUyZ9nj8t7KNQDE&#10;r+TM+cvQVTn78zX55jLB+5rm5FNnrzI6f1u+ug7AxvYpVuO58rsCuIV4D3xf/F1bPm4i9gbUeczZ&#10;q+b5ej4YBtbeZ8tRA4I/04NOO/X4mSZko/ec3NsgVuX5Xc4yb//Cn3L6ZwP2J8/9KSd/+ltO/fiX&#10;rop75Lv/kT1n7snGw4DrfZdlVe0lWbnvKgSIh1bUAuj33ZSVtbdkxd5fVStrb8uqfXdk9f7f5Iu9&#10;t1TLa29CN9C/Ll8A/L/YfVM+d3L3V+++o6MDG/czUv+17Dh6UnbU18mu4/WysQ5GYP9VnRuwvhYw&#10;D+Bft+cWwB9mYc9v+lxqrepXRzdVLMVJyN625yuYlV2y/fAWAPhXHvDeuuuygv/2g3Wy58Q6qT25&#10;GjC/Xbbv3S07anfJnoN7APJ7ZOfh9bLv9HIct1q27/5Gtu+4KlsB8Dv2HZW60xugTxT0D59YL0dO&#10;rJXD9evkyLENcvjYVpiAXbL70EGYgxOyaee3snHbedm07Yps3n4V7wF/144rshFmiYZk0/YLsnXL&#10;d/LyU5/Ic3OfkxfnPi6vzFn6QPj3QD6j+nMWqti3RoDbCvs4hvD/Js6h+wD/TPt5FvAf0qr9ffCv&#10;aXSAf13gy4F/rt7rvl+YHP9WCvwG+lsB+lt7oN/OT7RBxdQQb8BzG8lRqAfkx3WQgUkBMijRX8F/&#10;UGIH6ZfgK3nxhH8f6RHF1ejNcZwP0DPGV3rBMFC9mSYU76dtr1hjBDgCQPjvGMK5AQb+KQv/jP6z&#10;VZ6ByDYW/qmEDnjPaDXaD+jviGs3lRVKA4BtJ/pP8OcIgDUDhP/syHCN9lvwV/hnChAF+GcVIMI/&#10;o///gP+wWE0FYuQ/OSxeWP7zQfDPaP998A+TEB8cq/Dv793GA/+hralG8M/8TAI94Z+A7zYBhH3K&#10;GgC7zeMI/nwuId4Ctl5wHwDgFvYbS4914J/gz5bwr308xmPs8yfjgqwC/NtcTPfr2ddnn/DObfd+&#10;3gg00u+GfzzuntysKU443j7X3kS4bQ2BNRBWbuB3Vwci9HOFYy5C5p4XQMAn/HPbwv+wwWYuQOHg&#10;nqqC/l0kDV/eLDjZLLjgLHyxsx2w1wW1KOa1xfj9A97dx7DfGe7ZDf9uM8DofyZ+HBn40ZlqPQB9&#10;tPaH6YZ/TfFpBP9ZXIPABfzuSD8n+HZJMnX8WcO/b8dEGdAlVQZ1S1f4H96nk4wY0A3gkaef36Qx&#10;w6S8tFhqysdr5H/eTJZlrJZRABROwLWLD3H4nhV6WjU1lXo4iZfVTEy0FIAbaCqehPgCWEPwA44P&#10;lxcA8R+9/4asWP6JfP7Zx/Lxxx/KZ198Kp8v/0w++vg9+eTTD+Tjf70v733wtrz/4TuqV19/SV56&#10;+Vl59rnH5Omnl8oTy+bJkgXT5PGFNbJ4dpnMqy418D+RKUADpbwkz4H/XJlU0FXG52fLWKb85KU5&#10;bYZOAB7RI0XBv6BbMpQorPdv4D/KA/+UbrN0aEa49EsPk7y0UG0bFKJt35QwHTJNat9MEn0fkTjf&#10;phLTrompww/oZ2oPwZ/QTxHQCf0E9DCfBtC3F2/KblNMC9LnKOibycBsjR4A/TAW9rwUwZ/nMbWe&#10;YcZwsyD0cqXZogG99XfI35jmVQO8CPwUgZ+wVT5upPYJosyZZloFxfrvBHD2Ce7cVmMAOGefaTia&#10;T03gd6CeoE/4pwjypmyigXm2tm9fg9t8DZahZDUahd/CAo2IFw/Ik0KA5rA+uRrdz++WI/1yMqRX&#10;VpL0yEiQbqmx0jkpStcbYPnRZNw4OFmZtaMjAPshnCyH76sCPi7GHhH8vQH8TMfqgBtmNMxzWrwM&#10;yM2R4f16Skk+03f6axrRuCFcJIspPH2ldIhJ35lA4KcBGGpq6psWxwH6GfWmUSH4czVdRvRtTj5r&#10;57tXzmV0f2IxgN9p7eTc8UXDhSsIMxVoVMFg6ZObK7GREdKKoN7ETMLVCD4gn5NxCf5adhN9gj4X&#10;xbIr6DYHVNAAmNr6xgzQABDs3Xn8rX0AH96sq99UI/y+bWAqYYJyYbAK8jkpl2mDDSPDDAoxdUeh&#10;H62ppT9Mq/BY+K/CPYblNmfgHjZj7CiZMa5EpuP7NXPiWE3nIfTz+8eRJtbTr2AlnkmsvDNRplVN&#10;kerKyVJeBtjH96yiCiazeqqUVVXKzPnz5Z1/fSoHTp8G3F/RWvpM3zkL8GbqDkXgNjn5vwP0/9B0&#10;HIL7l9fu3QfxX98AaDvR9q+u/aWwfwrQb2Ug35gDPteeR9N9CPeQTQ9iDv+Zy7fk7BXHBFzEe7Hg&#10;j/PTTKihuEBhm7D/83+g/5ETP/2PHP3uL9l/5ndTWvPgVdkE0N9QC+CuuyVr9wOo9wO26wDaB+7I&#10;qrrfZGXdXVl14J58Triv/RW6I8v33pEV+wD0FPqf7bqlj39uoR+iAVixD0YBx6ys/U0hnlH6Nbsu&#10;yOa6X2TTga9k6+FDeA9rZPOhLQD+r2X9nuuyYe8N9Dm64MA/wH/t3ns6akBZ+Ndo/55LmvKzCdq2&#10;+4ps3f2l7D62XbYc2Chb934F4Af0wwAwbWfHgRMwBdtkZ/1nMAAfy56jK2XXoTWyG6Bfe2S91Nbv&#10;kF1H1uGzWSE7Dq0D/H9n4H/nN7LzQJ3UnVoudWc+lAMn1khd/SapO7JJ9h3cIntrTVW67buPyJbd&#10;pwH+3ync03Rs2nET8H9d1m+jCQH0776qlX+27Lwk27efk9eeXy3Pz3tBXprzhEbpmfrTGP4t5FNv&#10;zlussibgrflLVG/MXWQeB/hT3H51zmKF/+dmL5IIH3+Ffy332Ry/R8B/K9xzCf+cRBrIVBJc+zmi&#10;a67xFv4bJviyzCah30b7WaozPcyU62S1QMI/5xMyl58R/TzwypCUABmS7CeDAP1DUvwlP8kYgN6A&#10;/57RbaRvfHvJS/CHEWircwPUBEA0ADpPgAYAfe7n6ABNhc4RAMtQdiIwDUBaENgHLVkmOxIcA67x&#10;jACEdJCUAPBRqB/eLzgHBiAnIlg6R4U2GIBGaT/ss2XaDyP/HaNwD/g/4J9lPy3829QfN/xnRSeZ&#10;1B8H/tPCErGdJOnh3O/MBwD40xBoZSDAf1xQjKb9aOTfq6UH/lnl53741zzNUToJizmcFvAnjSuW&#10;ibgwjsUFchxuzONxY7bith0JmDLOaOI43BxwQXWnCLFv4Z6PUxrVhxjFp2g27OvZ16R00hj7fB0Y&#10;D/doA7ftPlaS4PHcHk8DA9NijhnmMQHs29ejrPGwwP8gWRNgn8/JqMxLZ01nAn3pSJoIMxfAjhbY&#10;1CA7SmAXL+MEYQ7Fs1oGh+VH4qasfbSM+lM0BoWDeqiG9MmRzFh/yQb85wDiOUGT6gJD0Blu1oh9&#10;s68LvuhUZ7jgTvjCU9zuih8C+7rfMQMdIQv5aQB/phZRTCdK4Y8x3DymJgA/GhoANQL8wYTDhLjU&#10;MQo/CqYe2XKeUOf4IOmWFCrduXIv1DcrVvrnJEh+1xQZ3C1VCnpkSHG/zjJ6YDcp6t9V50rwM+b/&#10;hN+jqkmj9XNhtJ6TcxuqluDC80jDpF0CP/dzeJ/pPJzEG+LvKxH8QaYnaT1/5vC/9+6b8uZbr8r7&#10;AHuuArxy9ReyYtXn8sEn7+v28uWfy4qVn8n69Wtl5crl8sknH+ux7773pq4E/NJLT8lLzz8hzzyx&#10;UB5bMlOeWDRdls2vkvnTJsiMcrzfiUMACvmqitH9ZHJRdzUA1gSMHZgNI5Ajo/tnyojeDWVBuS6A&#10;1vwn/OdEac1/lgEl8A/IjJCBmWizY6R3KkBfFwqLkf5Z0ehHYx8jCr4S36GZrrCrAnjbPoHfqKUq&#10;BkBvxUi+gXmTnsOUHMpcwE2KjnufTdexKT98ri3tyUpABHytIoD/A4HWjiRwcRTmGYa34wqPrSQp&#10;PFA6JkYr8DMay3QKk4pBWGNOdZFGna04eZQRZ9uyRGQFII0tpbnW4wBo+P0zLYM59rZ8JMU+4d2C&#10;fDmkK8SOBdyXAvwh9icWM2/dHM/nad35USN05dxJAP0Jw/D7HtRPxg7qIyX9e+L/10WG5mbjf5ch&#10;eQD93ukJ0gNw3i05TjrGR0paNBfVCpJY3Di4QBZFiGfknhNwmcJD4KdpZa4+15vwwH6Aj07Q7ZQa&#10;I/1ys6RwQA9N1WHaDtN1bMpOKa4l44cC4AcT8k1EfyJgvHR4vm4T7tnn58zHtBoPxLSXMlwbKc1l&#10;5+frXGM1hx+Qr9V3RuJ6PArXVXw2TOcZOWyI5uwXDRmiKTwa1XfScLgq7sNNm+hKuRqpd/ZTdlKu&#10;naSr6T3NmotXi5YA+wbwN6U4TVSfqTytcbPi/B1G9Tu0ayXtYCaT4kIlv28XDZpwAcdJown3g2H0&#10;cD0n1ON+MxnXbcI+03VYepR/p64poN+PYnwfihXqq0phKHEvmlZaLLMnjJWZY8fIdHw3Zk0q1ZVx&#10;WYWJoz6c41E2ZZICfhnTeaZWaUR/6szpMm32bKmaM1feX71Odp44I8d++gWQfVm+JFQTtLWKzlX5&#10;EsBNEbobi9F5m4vfWJqO8zMB/rYD6L95xG3ut7IpQRb2NVXI6RPytaIP3pMCP00I3g8nCtNgnLn8&#10;F573F947YP/iH3Ls53uy/5s7svPkr7K1/o6sB8xvOPgbdFu19uCvsuYA4PrAbVlXh30HfpX1AP91&#10;+35Trdn3q3CS7Yo9d2VF7T0H5GEA9hjgX+2YhFV8rPaufIH+8v038bxbsrr2pqyEkfhi301Zjtf6&#10;nHn5tQDg2ouyee8lAP4F2bDvomw6eEp21wO8j2+S7Qe+ky0A/o2A/w2115zo/3WYBpiSfXfxnv4C&#10;/N+VTfv/wHkY7T8nG/Z8JdsPnsHzTsrWPT/I5j2nZO/JnTATG3GeE3gtvMauS9j/o+w6XC+1J3Zp&#10;BP/gmeUwdR/LoZPvyeGT78iRU5/BAGwH/O+BKVoju45ukx14ztbtv8jOPWdkz4H9mg5Ec7B1zwEY&#10;jdOyo/a0bMdjW3d/LVt34bVhMDgJeMNOQj7Afxf+lp03YAZuwBTA0MAAcPIxRwE2brso67f8JG+8&#10;uhFw/oy8OnuZvDJ7CWQg3sI99dpsRvkZ/Z+rrRUfUyMAvYr+K87zmPZDQ8A0opeg57A/qq2/gj9N&#10;O+G/RVMzGV8r/TjwH+qL+0GHFlqYISaACzcC+gNMig+BPxnbyQEtJSXQS0ek09GmBbeUTBgBTvRN&#10;C/Y2leei20qXcC/pn+grBen+UpjhL0WZATI8HUYgtYPkxbdVA2DmAfhLH7BPb3CLzg8g8MfQALSR&#10;XlFtsO2rJiIvwTxGY0ADwBQgmgCOAJjqQIz+Y5ssE9GhgWucPk1BOq7fWWHc9kMLJgsPwOOBkh2G&#10;+5lrFIBzAFSAfxoCm/tvUn9M+o8qPBLHmPSftDBO+I2QZOxLDXMrGsYoVjIj4lQZkQnYNmlA6RSA&#10;PwNqSAuKx74UGIREiQ+MEy4Oxgm/HbwB/0yLBuxr1B/XUa7sS/CPQv8hVmSgePFnxIdQT1kQLx2L&#10;G4JL1gBMGIebBYfmx49UTcYF1Q33jWHfGgKK2wQ9Pk9HEfA6k8ePug/+CfWUHZlg+6BtBX9sW2PA&#10;/Swpx/O7gb+xrDmx780aFSs3+LNlTjrhn+kpNACEf7Z2dMGOFDQ2A9YE2HkCtlwexcl4BF1jBvJk&#10;xOBeupjOsL4dJQcQ3SUZLtMBf+ZwWxng91f4N1V5CPg0BL6e1poCXZQLwE9x9IBpQ0wh8swhAMBT&#10;hH4uHEZxPgHBX0cE8GPhSABFI6A/DE05AvBz9CEWsML88rhA6ZIQ7AH/nmmR0is9StU7I1rysuNk&#10;IAzA8F5ZUpTXCSCVKyWDAVODeunfP7B3F43U84vKiChTeNoxx7nZQ9IaFx1CP/P3WbKwfaum2hKq&#10;mDLBIf+E2AiZPGGMzhF45unH5bXXXpFXX31Z3nnvXXn73XfknQ/f1XUBPl3xiXyx+nNZvuYL2bh5&#10;nVYMWrN6paxYAVMAffTRB2oAuBrwe+++IW++9qK8+Nwyhf8nl81W+Gfkf87UMQr/MytHABQcAzB+&#10;kFSW9AE05spEgH/pkM4K/pwDQBNQ1CtZFwSjGPWnAdDUH4A/DQAn+g7KphGIA1wmKPAP6pQgeQD+&#10;LnEBGjnhxCmm83CVXabzGMD3cskAv1tu+P9H6k57k5vPKjuUycln1N8YAfZpAIJaNQHMN/XU8vfU&#10;9gfccwGRQFxUaACsCP9xgb7aEoqH9O6mkevi/DxtWUGGZSKZeqKpMyOGeVJKmGduc82t1BwU47rh&#10;rAZbiesVyyea3G1XFRa03Cbc0iQwXUVTVkbhOgGQJdSaSaomX5119fW8OA8XaCI4j8nH73FAHxmV&#10;h99jn25S0D1H8rtkSv+OqdIrLU56pMRI92T8T+JZpzkAF2B/SWRkP7iDROC7GNwenwk+60B8nr4w&#10;SFxMjhF9tqZKBheP89bjbM4+S29y7Q/PSuOssT+wp3BSronumwm6Fv41Zx/GhCMR4wsG60gA21KA&#10;ugqfqVkp1xga/QxgqtjSULHPz5XXUlbhscEf5u+PHjZcRuQPlqF5/SQtIUECfX2lJSP3LKtpo/mM&#10;0DupOQ+zDCfz+TVdh4aAZuBhmIKH1AQwkq9pOjAAtvymTswF4DNnn7DPSfqcSMjqRZyM37NrNkB/&#10;oAYFGGShJuHaO7mEcF8AoV88yNTUx/VaU3ZwzdcIP67HXDGXE3MJ/kzbUeh3VsqdXjZeZlaMl2mT&#10;WZEHv2MAPkeFCPyVkyZJBfoVFRUyYcpkgP5MTd+ZtWSpvPLBB4DIOjn50zn5+vI1APdVOc60nZt3&#10;5dRVU06TqTqso6+r3UIWxhvL8/iVhom57qi/hXwrA/5mtICwb2X2mZYGwD7PLNzF/Xd15ID5+SZH&#10;/54c9+hvgP5d2XX6lmw5Brg+8ousP3RB1hy8LOsO3ZaNRwDOdX86uierD/yukf3Vh34z2xAj/uv2&#10;wRQAtCnCv6b1AO5X7/tDYZ9iFJ9aXQdzsB+gvxdGofaOrNh/HcddlI11gPLac7IO20wVWnHgiizf&#10;9yP2f6mTZrfs/QlwDBAG5G+q+052H1tncuX3fw1IB/jvuSrr9+JxnGtd7QW8lyuytpYjAPdk1fY7&#10;sm4Xo/6/yJa6b2TnkZMwDkdky/79sq0WEF57SmpP7pWtR7bJ5n1nFP65WNfGPeexfUJ2HDoge47u&#10;00m9h06tk6NnVkj9mZXQVtm+jzn9x2XnwQOy48Ah2bLrLKD+rOzcf0T2HTsouw/v0fUXtu76CboK&#10;0Vgwwg9Ts+uavo7CPWB//S4jA/swAtjHPqX97VdkPYzFW29ulRfnPStvzl2m0X4L/265gZ9G4PU5&#10;hHwD+hb+X2Pkf+4SeWPOEhP9xz4L/8/juOj2/tLWqxVMuZcx7DD4Fv4DWzNwhHsJwb9Dc0B/S1W8&#10;I09Zz0Afp7KPESv92MVIUwH/6SGtzDy1KE7q9ZH8ZF8ZlRMiwzPay7B0X8C/nxSkMve/nQxIggkg&#10;1IOHeoNlKMI/99EU0ABQ3NZ5Awl+2u8NY9E9so3kRpo5ADQAnATckawD+LeBTbtGABmHxkBXGfb3&#10;kWxwCeGfyokMUhH+Cf22/f8V/ikL/0nos7WiAUgPi/EYALbpYXGSFmrazIgEFUcG0iKTdE5AcnCc&#10;wj+j/xb+23m31vkZ5CWOwEe2wX0b9+kI76YS6dNUHiLwa+QfNwgjTtrCzRdwb0XIpx60z0I84X/S&#10;eDMCQLH/oG2PAOAagSe44wLtBn/3Nm9OVgR7twj/PK6xaTDwj334W/j+mC5kod++Hwv9tu+W7ndG&#10;B/Tmo4DPUYQh2MfhZcI+y4w6ZUkdw6AjCYB+Hm/hn4ZAJwpDagaGc5KwEY2AXS+AKUMW/gv6ZEsn&#10;gnRqqHRNCFDZqi0NJgD7YACMzChAw4gAvrwAc00FciYCE9hNNN/U5feIeW4c6sKPQVcGDvNR4PeI&#10;+f+OOGLA89BEdORr4IfHSaV8X7mJwdIjmeBv1DsjEsAfI72zYmVQt1TJz83Qib6Du2fi7wNM5WZJ&#10;35wUiYerJuxb4KcU9h8x8O/b8mEVS4oFteXCRc0VmmgUuEDRkAG9ZXZNhUb6lyycI48/tkSef+4p&#10;eeGF5+Tll1+U1954Vd774F3516cfy/KVX8iqNcs18s8RgDXrVspqbH+x/BMtH0r45xyAz7/4l0kD&#10;csH/s08ukqcemyOPLZgmi2ZNkfk1nPhbLPOmjpJZ5UUyc3KBTJ84RKpGm9z/KYU9pWx4T637z9Kf&#10;rP3PqP/I3ukqpv1wJWDC/5BOsZIP0Qxw/5AuiZKXEaX/40T/FipCf1z75gD4FsJ6/FZusGd1Bcq9&#10;z8pdjcctN+gT8m3En/tpBNz79BjW/YcJsOlAjPJHwYDRBFCM9hP+AwC7/i2baIpPdhxMDavP9MkF&#10;1PaV4oF9FLKtGJ1mpNpGqCmOCnDyqV0V1kzUHCqTi4zKRgLyIEbodfTAowLVZEa5aQIA9RSfq6uv&#10;Os9npFyj5vgNjuUk2YG9pagvU3g6e3L2+3dKl14ZyZKbxjSeeOmUHCsZsbhgRwY7q+j6apoZQZ/G&#10;1JpTtpyUqxPOcaH1A/SzKgarGKVGBElXmAdOAh6R111fd0y+mYjL90FZ4Gf6jqnIY6B//LABmsPP&#10;lqk8TP/hBOMJw/HZoKUp4iq5E0bgOgdTUzZ6lEbzKc5P0OCO1tXHPoD+GHxexfgsCocPkWGDB0rP&#10;bl0lNjzc3PCbNhPvR5pLK6bnPNRExX3M42/eBCDvpPEQ6C3cc/EsNQBcTMvbS1q08pZHsN0csMB8&#10;febocxEt1tVntSIaIy6gl5MWA6PRTSP6jOKr8P8z/7fBAPlCFSP7VozqawR/lKmpXwkzUzO+RNN2&#10;ZkwYI7MmT9CRoRmsoY/7GyF/2sRxnom7uqAW8/mrymRSxWSdlDtt9kypmj1LqufNldc++kh2Hj0q&#10;x3/6SU78fAEQfU3OXrkhZ67ektNXnOj5VcC+Iy6ixfbLa0zH+U1TcizEG911QJyTZa3M5Fx7jBv2&#10;TUoOznfFQL9ua7SeBuMmTIIpycm+luuE4VDjwPQdnvvi33Lqwr/R/i8Myv+TIz/+P9n/9d+y88Rd&#10;2XSEUXuA8T4A5aFbsu7ADeiarD10XSP7mrqz/09Zte9v00Ir9wGi99818A8TsAb7Vtf95ez/Q1by&#10;uAM47sBtgPsN9G/qCMEqmIF1+3/XHH/m/fM11+w30XlG6gnrWw98K3uOHJUddUdkW93Pulrv+oPn&#10;8D5Pya5ju2Xn4d2A9C9l8+6LsmE3jMr+n7B/I+B/A2D+S9m4FwCtUf8LOgF444Fv0H6P1zgvG3ff&#10;ge7JVryHjXt+wusdkq1Hd8ueUzjnkd2yA7C/bS/g/8Qh2XZ4v2zZ961s2XMFgH7LROD3/iyban+A&#10;IfhOjcL2OpgBwP6O2pOyfc9Z2V77E4zJL7J19wUdRaAR2H2kVvbU75C99fs0l38LwX/ndbR38Dfg&#10;vIB+BXrOY6DJoPhau27i77upjxP2N2Pbc8wOmIDtMGg7L8p77++SFxc+D4Bn5N+k6hDiKRP1NwbA&#10;9jWyD9CnbN+A/yJ5a96jMBFLFf7fAvS/Om+JvDJ/KczFUl2Eqq2XjxmZA/wznY+TfmnUA5l6h3tN&#10;nF8LHYFO8Guu9yhG/c0CXlyXpY1WbeN1kuuLcPXwYL82OreJRp/3et7b+iQFaB4/o/sE/dJu4TIq&#10;O0AK09rJyEwD/4MS2mr6T/+4djoROA+Qz5bQz/kA3N8vtq2Kfc4XoGgCeAzLh2oKELiI4loAhH+m&#10;ABH0WRJUVxaG2O/kGID0QJYhxT3MgX9G/SmOAmSG+pnUH4V/bFON4J8TgHUSsIV/Rxb+08KZ7tMQ&#10;9U/HNhcD80jBPwbgHy2pISwL6owEcFVghX8zITgxMFpTgZgGlBASJwFtA3T1c65vpIFSiGk/IWCq&#10;EHzuoV4PyUNaum0MI/64aaAljNvIvo32W9ifVIqbidsIEMoB8hpld4E9jYA1A+7tKRNgFiDdj4u5&#10;wrUD7Rbi3XoQ/Nvov4X8MlzAp5SWeEYOuN8eY0YCGsDfvk8CPwGfagz+1hzY5/D5Jp+UowCmnTyW&#10;cxFwg0KfKUIW/rWPY+0oAIHfPQLAfe7JwjoSgBu5pgfhZl88tI+U5PdWOCb8M/KfC3VLDPQYAAv/&#10;3eIDVdYEGOjnSIAB/+xI5uQT1k2knlH89PA2Cvm2WpBKc/hNbr/J7zepPvpcwL6dBKxiX8EfPxyO&#10;JgD++d664z32SAkB9FOh0jMtXPpkRin4M9o/MDdd8jonS+9OKdIjG840wk8CAJB+AABCP2GfFwJG&#10;+SlCP0cACPxcmIjQz4mhjKrGRwRIn25Z+OyHy/SKUlk0d7rMn1UtC+fNlGVL5gsXBXv6qcfkpZde&#10;0Oj/W++8KR9/8pGKef5frPhUPv38Y20pgv6/PvlAS4ZSTAGiAfjwo3fltddflFdffRbw/7g8//QS&#10;wP9chf/HFkyVZXMrZW41J/2OlNkVI2R2GdMI8gEheVIxso+UF/aSCYO7yuSC7lKa38UD/yN6paFN&#10;l+Hdmf6TJqN6ZXrmAAzsGKvGLdGvmcS3f0RLocX6NnXUTOHfAH8LYVoP24aqCv+U2wxY2G+YvGtS&#10;gAj1FvbdRoBRfkb7Qwj7LvE5sYBYTuoi/HfhglE5gOSsFI3wp0eFAG7jJK9ThsI+8+JHwqARVAn+&#10;owf305bb7FOaww6YtbKjAtRYJ22F4E5NKkQLcGfUu7QAsFhYYEYOOGEVx9FEEJBZyWYSfmMTYbIn&#10;DAc0F0BDANGE6/w+MnpALxnZt5sU9uosBd07Sn6XDOnbMVl6pidI99Q46ZoULZ0SIyUzJkxS8Tcl&#10;hAcBVP3um6DLlDOm7LihnytHU4GMsuAzSovh7zha+uP8NBdMHxo/uC++E3mq8fgsSgH+E/A58LGx&#10;g3rr48zdV+G9m7z9fgb++Tk4BkdHLJyJuDRB7HN+AkGfJsCA/0gZWzRcF89iFZ6SwkJN4Rk6YIB0&#10;65QjwUEB4tPaW1NyCPSc2EcR8ps9DODXiX5mPyfvWnEfa/DbaD5b7TvpOzbi792quZPGw6g+vr9R&#10;gdK3Jyd3w8yMHKSLik0o6i8TuUouxZSeEfmeyjtsGcnniA6j+dW4zk/F9Z19tjW4F82eCJhHS+hn&#10;vj5TuFiJh2lfukouxIpP1UzdAegT+KfXVEnNjGlSNmO6PPPW27KutlaOfv89gPkSgPoy4P2anLp8&#10;Tb68Dsi/dktr6p+8gv51ADZ04uptqYcBYOlLRvxPXsE+J/JP8GcOvoF/A/2qi27wdwTQZzSf1XhM&#10;VP9+qSm47JgDts5IAfsnVXelHsB/4vKfMB//kfoLf8vhc39K3bf3ZMepXwHRgMZDgPyDv8naA9Rd&#10;6A+jgwD2ut+g2wD624D/32Td4T8A7YzY/1u15gCj/wb8eSwj90z50aj+PpoCA/4rcK4VB+/JcpiH&#10;FTASK/G6qw/eMtF+Hrsf598PIwDTweg+03M27rsMuD4HmD4r+4/tlV11O2X7vu8McB/8VrbXnwDg&#10;75A9R7fLzgOA6NofNcK/ed/3svvYNqk9uVU2153W82zcB0iupZH4ChB/XLYeqtNRGpqGLXu+1tGD&#10;TfsPAvh3yq4TO2T3qb16zHY8vm3PN3iNU3jucR1h4EjCZpiGDbtuy+ba24B/k1a0Ze9VmAi8BrRl&#10;9zXA+XUYh1uA/l8B9r+radh58BTA/wDeX61s50jAbhgHHEfw37L7rpoRrvC7Hs/n30Kw37Tzfvgn&#10;8BP8qQ178FntNqMDTA1av/uSfPjJPnkB8P/y7CUe8H8dsG7h38oN+4zqU7bPyD+l8D9nibwFE0H4&#10;53leXfCovDT/UQBmnLRu0Uo4T0cn5uOawDQ+hX8fXP9ZtAH3Ed5fOMLM+wFHAzgPgPdsrvpr0xu5&#10;1k5z3OebPfyQZ7E+LrbJ+1zfBH+N6veLbQPYD5AJ3cKktGuojMryk1GZ/jABvjIksY0MSaYJ8NVJ&#10;wAPjfGEG/GRgQnuVhX0rYxJoAnBeyKb/9Ij2k1xwUldwEeHfgH+H++DfLBQGnoKyQswxJu2H6T+A&#10;feb/s+4/5IZ/bRvBf8eI8P8K/0z90VV/HQPAltuZkTEq9gn+bvjnXAAuCKaLggH+uSZAEgwCS4Rm&#10;RCTp5OC44GgJah8g7Vr7CNc54v+gA/gquCWgv+XDEoF7FucDPqQLsIwvAcwDnktHy+QJJR7QHz/e&#10;QL/d5mMU+xbOLXRT7BPEKT0GmoILsz7HOd4eZ2Wfy+cQ5N0w7xZBvxz73WLkpvHx9jg1BtzH96gy&#10;owDuqL+F/QfBv04udp5Dk8I+gZNin/v4mDURlDtdyEb/rRFg3xoCGgFOFqYBKAGscB/hn5NfWaVj&#10;eF5n6ZIUCogyQG0NgCohSNUV4M9UkC4xgdI5OgDA76+pOBRz8Llqqy66xUks+DIT9BX6nRQeD+Q7&#10;Q1069MW0HhiFHFYRgku2C31xgnAnuGeP4vHjSIB7puC+e6QESa/0cOmRGgqFAQQBhB3jpW8ngFRG&#10;jHTLwJcUwO8PoPTFF5BiZL8VfvxsWaGHEVK2fl5NJYz5+7iAsIQYASo6qK10SY/TtAjOt5g0ZpjU&#10;lAO8qydKTdUEmT29TBYvmCmPLp4jzz7zuObqv/DiM1q55+13XleQf/f9t+QDtMzzpz5f8S/59IuP&#10;1AhQny//RP716Yfa/xhm4MOP3pHX33gJBuI5efmFJ+XFZx+VZ56YL08uniFPLZkpTy2aIQunT5JF&#10;NeNkbkUxwH8oYCVPJg3vJeUj+gL++wDocgF3XWVM/06AfwBPXkfVCAB/Uc8M9HOkTxouBjBlrM6T&#10;5N9Cgd8TRXHEFB9TrYdlOo0BiPfjkGpbnVxF2XrKjcG/Mfxb2dx/m8LjyeNvFP3XVB/nOIoLz/XK&#10;TJARfbpKCVNTCNH9ekhhn24yvHdXGQ2ALWZuPECX+9jnMdzP1h7PiLcVH2P0m2K/hHDumALbmig9&#10;oH6IUelgGIR85sE7pmFwfxxnIuf2XATp0QN6aooZQb+oVw5MV44U5GbKoJw06ZedLH0zEzVnnybG&#10;VuPh6tkJwR0kNqi9fhdpPJmmw7UimK/P6jJcDZYtS2/ye0sTy+OSImDMM+JlIAzqkJ74v/M9wNCP&#10;HULIB/CrrAHA++zfSw3AJLz/ifg7qUn4eyaqWQH8DxuoZkdHPRzg98yLAOSbVCZc35y0ptIRRZqn&#10;zyo8YwqZQjXKA/vZ6Wni187XA/gawW8CSH8IN+aHmkjLpi2kRRPsf7iZ5uYz4scqPDoh14uVd5jq&#10;g+Mhbnu3NlDQxruVtPXy0smAPgB+35ZNNS0gvH1ryY4Lk3yYKxoyRvRZU58lRXUyLq6Hk9Fn6k75&#10;KC6Wxd8QzE0x9pdgG79zRvdt9Z3puJ/UjB2hmoVr+2xc52dNGCUz+NgE/gYhwD8n6LK+/rRpU2VK&#10;eZmW2JxYPU3GT6uRhc+9KB9v2iK7T38l9ecvylfXGaX/zYF2APY1QP3F6xrJV9i/CrC/BqgH8J/k&#10;YloAfIV87D9zHRAO0KcI+zZ9hxF9Ww7T5vCruO0W4f3iLbQmBchE9fF87Ofzz175U0788pum6DCS&#10;f/IS9Z8GXfx/cuCn/8iuL/+QLSduy/oj1wHoVwDo1zWiv7rORN8V1gHfCu+auvO79jkpd/WBvzVi&#10;v4r7Dt7xaPXBu7Lm0D1ZexjQfhjADmOwFvvXHLyG51wFxKMPU8DIv07uhSng663aD/CvM5H/lXyN&#10;2r90BIHpQZwcvAHP4zyCtftv4hxM0zkv2w6clX0n9mmEf+v+bwDy52XjoW9lW/1Z2XHwsKbU7DwM&#10;cD9Yr3X5WZpz99GdeM5e2XzwK9mE8xDQN9f+ovC9t343jMEK2XPyIxzzqdQe/0QOnv1cDny5Qg5+&#10;vU5qT22TnUeP4/hvAP4A+V2/yPa687J5L0B9N9NybgLkb8tGQP3GPXjPnE/gzCnYuP+SMRu1fAwC&#10;tG+tvQUTcUe2whxwngBHD7bu/w77z+E8nDtAM3FLj6ehWKeVhhrgn+bA5voz7cdG/rmtE5lpAPaY&#10;56zHa3yy/LA8t+QFeWG2SdOxUX935L8x9FPM6X97wVKj+csU/HXyL87xDp779rwl8gag/7WFyxT+&#10;c+KSxadla2nR0hvXAm+YeVN6V408rgUdYPI74Lff3stb2rVoKT64TvAawIpAnB9A2G+B+3tLtF5o&#10;KS62yWsmAyT+4IDMIG/JBz9wYu/A+DYyOjtQynpEyZTukTIm2w8KkJHpHaQguZ0MS0ab1F4KUgPQ&#10;+slQPIfi5ODBMA9W+YnGJFj4H5DorxOEGf238N8NnGQnADdWl4j2ag6MQXBGAXBP6BiK7QiW8+Tk&#10;Xi6U6Yr8h1mxFKhjACAL/yz3+SBx5V+OALDsJ1tG/u+Tk/7DhcDshGC23E6JAPiHRUkyWrNeQKwk&#10;hsR64J/XZf5PWBHRDwaMNf6Z6x+L+3uCn7c8RPAn9LNlzjRhndA+ARfVcYBbC+9ucZ8FdQK3BXiF&#10;bwfGeQ6aBh6rcgE6+1b2eeyX48JNuR+353MDv+1TfMyel+K+xkbBGAEzN8HCPluOQrhHKLjPtgR8&#10;Rv41pQl9u21HA+xj9niek/BPU2DThazchsCOAtwP/4M1BYgVg8ZDLIPZLYWVcgjUYSaiDgOgSoIZ&#10;SAxW+O/MlB8H/i34E/YbiyU5baTfpvOYUQFAv9MS+A3sc5KwWeXXpBNx/oCpGkR1wY+pG35MuUkB&#10;qp5p5v11SzJpSr2zo6VXdqx0wvtMwg+JE4ICWjfxRPb5o2f+PsVoKaP8BCdG+hnlD24DaOjgLXGA&#10;zC5psbrqcUE/wNtgAOLwAZoaMGH0EKmcWCzVU0Zr/X0uDLZgbo0sXTRbo/9PPfmovPrK87oq8Mto&#10;33jzFXnr7de0ig/hnvD/0SfvyfsfvS0ffvye7iP4E/pZ8ecjpvy8z4nCr8ibb74or7z4lML/i08t&#10;kWcfnavw/8SCGnl0VpnMrxwjs8sAI1OKZNbE4VIzZrBUjeovFUV9pWx4bwBeNxndL0eK+2SpASD0&#10;c8JuWjAg3bepQn8Ch00dMcrPnH7WRWbLYVTNo8SP1YqQb6Mt/w3+3SbAwr+d5GvB30K/7RP+bYSf&#10;BoDwH+PfGiY0Wob17iwjuQJ1XjdtR/XrLsV5BvAJ84R2prEQ9u0+gj730QhQ9nE+RnF7FI0A9jES&#10;z+P5uDEMMBEDaRhgBgb2VbE/ZkBfnYBLsW+fa2T6Jf1xfieqP6xHtgzpliEDO6V4YL9naiy+w5HS&#10;MS5UsqJDJC0yGBdNPx2m1onK+A4GAPL9vR8xLb6fTOFpi5sVI/1cZIsTdAPwmSbiZtAVxjS/eycp&#10;6N1FDZD9O6kxA3upCbEaPxgqMKvpmui+AX5G/mkCxsEQ6D4Av01P4jwHriEwRSsOmRQeI1xjaQAA&#10;/hrZZyWe4iKF/bwePSQzOVm8CO9NTQSf+fpNH25iInjNWsojTZrhhtxSod+7mZezmI8BegK/hXym&#10;7Bj4Z1oPJ/Y2kUfwu2UaTxtvLwX/di3xffFrLz2z07UikZqWwoFSMRK/VVz3puKaWIVrILdZcae8&#10;2JTbNFH9YZrWw0m4lbieUiz3Wj2JK+SOUnHF3JmA+hpc/1mVZ9akcRrlnzoZwu9/xrQymcoqPNMq&#10;pHrmNKmeNUMWPPGkvPPZF7L7+CnA9jWTsnMDAH/1thxm2sz1u3LsImD+yl05cel3bU8R4K/dlbPX&#10;/zCR9Su3zcJWF28q9NMgMLWH4oTdE4D1YyyNCZj/8uqfWpWH7ckLBuBtpP6/ibDP1+RzTl/9Q4H/&#10;1BW8NkD/xMV/y4kL/yP10LHz/yMHvv9bdp+9K1vrAZGHrmmqzrrDvwPICfUE899Uaw/9LusOmvx8&#10;9u3jCvYuyFc4Pwj4P/RvWc38/iN/APT/kDU4p8I/z33opgf+1QAcug4zASA9wEnAfI3L0CVZCwBf&#10;AzBei/66A1fMxOA6vBbgnyMEhP+1+/C8/Qb8V+//Gcd+K5sPfSNbDx6RA2dqZc+xXTACpwH0X8um&#10;wydky9HDAP49suPQDtldvwnahWNPy5b9p2X34b1SW39Qth7+VjY68E/Q3lX3pdQe2y8HT6+TQ2c/&#10;kcNffipHvvpEjn/3hRz+ajnAf51sqeNKvt9opJ6ThVlNZ0stzgEjwKg7V/T1RPvrbnu0GeZmcx0e&#10;O8B1C36TzfvuAup/xXl+la2Acx0NgHmg2Nd9eMyAP0yEQj+FzwEQzzkKfG1N7VGjgf/r3ls47y0Y&#10;iduyaS+291E3tV0Pk8ERk8/X1Mvzj76iqTlM07GRf4rAb2WB324/CP61j3O8B9h/l89H+/qCR+Vl&#10;PNYtOUPaerfB77yVwj9L9DZtalb59Xr4IfFuArh/mAEEXCOaPOKkCnKdDbOwni6yh3s+r53BuMdE&#10;B7eRxPAOunhpcmg7SQH4dw71lmHpwaayT2IbKckKkOq8BCnLDZOxWR1kbMdAGZ3lL0WpvlKU7ifD&#10;U/xkRHqgtjQCRWkwAql+agCsaAB0hADiqEA+OKV/QoBWAOoJzqEB6M7IfjjAvhH4cx+hn+YgN9pf&#10;U34Y+Sf8q5ycf1b/oZjzr3n/4UaN4d+m/TwI/ClN/XHBfxpHANwKdVJ/ImIV+gn5dmGw5HAoMkqS&#10;IiI1RSspOELig6IlITRWAn399XrOMq1tcO0PbsU0YTKHt8J/LLjsoQkEf0B/KeCf7cSJJVJaWuxp&#10;J+PiOmlSgwEgjFtIpyx0e0DdMQ9WHrMwCcdPHuuBez6nsWngYxb2Ffid17DbbtnXdR/PPqX7IYI/&#10;6zDTMLifZ19Tz+0YgMayhsCaBsI+I/0U4d+2BH8L/5QdBbDbfJ41BBRHANwjAgT/sSNYb3sAzACr&#10;dAxQ+O+eFqnqlR6hBiA32QC2bTvHB2i+vU33sZF/C/vpkQEqW4qTowCeRcGYzhNpUnpsBSBWAzKA&#10;D0cc6+sBfZNiFOBRbkKg9MDr98T7YKqPvicYgB7pUQr8iaE+Etq2qQR4A+pbPSxt4PbbAfQJ/4zy&#10;szV50M21ZZ1gXeWVF4fANloakeUSB+VmS36vHBncuxMMAOA/H2A4tI+uBjxl7FCpmlysqqkaLzOn&#10;TZS5Mytk7qxKwD/gHJD+5JOL1QS8rAbgOY3iE+YJ9e9/8JbW9Wf/7fdelw//9a5KDQEe++DDt+Xt&#10;t16Vt2Aa3nj1OQ/8v4BzPrdsnjy1eJY8Nq9a4X9JzQRZUAEYmVgk08YOlooR/WTK8D4yuYBpP91l&#10;TP/Okt8pQUdUCPqJHVpKQvsWmsJDuGf946QAbw/sU6yLzMlS7tx+C/NMt2HajU29YXUFt9wGgbKT&#10;ft3Q7wZ/C/0U+zxvZnSQRvcHd8+Wgl6dpLBvV4V+GgACNcHawn8RgJfbagTw2PCenTyPux+zGt6n&#10;i56H7QiYOo4gFMMsjII54OM83sgxC45BYMt9bBX4OXmYCzj1wnmgop54bz07yrDcjh7Yz8tK0L+j&#10;O0xklyTAfiwuwjEhWnqTsB8T6CsRHbjWgI+wVCzTzDp4N5P2LR5WdWgJ4MfNq4OX+S6HtMP/Dzev&#10;nORI6d0pSVfiHgEjVDzQjG7QFNGAMK2IkX2FfZgi9q04AsAVdjnCxxV1i2EOOLphS3HaOQpM49FU&#10;HoC/pvCMLJJxw4ZJaSG2i3F9HjFCSoYWyMiCAhk+ZLD06dFdEmNjxNentScv307OZctI/v3lNI24&#10;/UhzRvQ5efcR7RP0vXCzaAG4f6T5w9ISxtwbJojVd7xxI+eIR6CfjyTGhEkevh9cpFCLGhQOEJbZ&#10;nDx6mFbd0Qo8uNZNHjnYTMzFNU/NwMh8qS4ZKtNwfSXgV+JeUzEBkI/7DCfhav18XJ9Zoceu5GxL&#10;blaXT5DKsvFSMWWcVAD2J8+ololzZ0vV0sXy+NtvAkD3ydFz5wHPV+X0lety6vINADsn0t7SVWpP&#10;cWIugJur1J5hecyrd7VlvvxxSCP0TiSf+5jCo2k8Ni3HWVCLi2SxHr6C/uW7KhqIM9f+VPFcNBBq&#10;JtzC63uE7dN4/qmrf+N9/hvP+bfU//xvOXL+Lzn4w1+y/9s/ZeORaxrR33gY8Hf4DmTAnik8awjo&#10;TNE5+IdG3215TQV3iCCvk3MhBfnDgPcjd2X1UfSP4Zhj9wD3APPD/5ZVh/+UlYf+cEYB/sQ5/sJ+&#10;gDvOw+evPYRjeU4ndWh93V+yARC85egp2XzkuGw88ItG8pmrv/HwzwB4gDBAf0Ptb7JxH97zvts6&#10;GVgr8DDifwhwX79ftgPUtxzYCvjfKnvrNwL+a2Xb4QOy/fgW2X5ihew7/bmWyqw7+47Unl4pOw+e&#10;lO37vpK9B+tkf/0x2XKQdf4vO2k5N2VH7UXZXfej7INJ2H+4XvYdOopjD2JfHUB8H557HO3XshmA&#10;v3EnwB+QTxBn2pDOQWCkffcVAPg1M5dgz1WPeJw9ZuPe3/DcezjfPdm6G8aAowUA/m21V7Dvqmzj&#10;+wH00xxQCvYAf43iO+cxqUowGbV4DJ8TqyWxctKmujv47HB+fGbr+JkxXYqfH/6+NbXX5fN1p+T5&#10;x16XVxY+Ia/NW+YBf0rz9ykH/Ckb+feAvwP/1LsA/XfmL5UPFj6mBuANHE/4f3XBY9I3s/N98M9R&#10;QE7ifwTXxBYA/1YwAD5o2z7SRHxhCPy8mnnKf0bgHhSFe1h8sA+Ee1xoK2HaMQOPWuIzyEtS/R6R&#10;nKBmWtqzf2wbGZzgo2k+VX3iZFKXYBmd4SvjcoJUjP7TAAxP9pXijAAZkQYjkAr4hyEoTOugZsCO&#10;DAxJaKfRfx0JSGap0ACtENQA/+2lO3ioW4Sv5IKJ2Lql+8BSVDbev1kjoJ2qYwQ4C/LAP0cCVAR+&#10;wr8ZAVDwjzA5/0wB8kwABuBTBH9b8tNOAPakAum+KJWdA5AOMTXIwr9G/B34T8D5dJ+F/7A4hf/2&#10;Pr7SzqsdmKuVBHoxXRhsQAOA/w9NgML/JFxYrQkg9DPqT+in7LYF+QdBOvusg8zVWQn51ihYI2D7&#10;agJwrD0Hn2PPYbftudlWTRmv4n637DH2ONvy9fk4twn8lIV/ewzlft92HgKB3/bLJsLM2D7An/Xn&#10;GcG3fUK/NQQ235+g7zYCNg3IDf88h7s1RoBzCQp1FECrWhQNkkKAVs+MWIBLjPSBCP9dE4MU+LsA&#10;vin2c2Lx5bRpOg78a7oPDICFfqMOCv/Z+NKb9QDa4jlGhPycOJPK0yWRk3etCTDwz1Sj3KQgXTU2&#10;N4EtwT9UxQm+XZPD8GVrp+kijPAHAJQI+xb6FfwJUAApnbTr00Ijq4R+iiu6puA998xM1AnA/Tqn&#10;S16nVBkKqBjSM0dGDughRQMN/I8dngeoyJfJYwAQEwpleuVoqakYI7NqJsmcGVNk0bxpsgxg/tTj&#10;i+TxR+erCXjh+adUr7/2oubwv/nGy2oCXnv1BXn7ndfk3ffe0BGAjz99Xz74+B35+F/vqTF45208&#10;9u6rmu//2otPyyvPLpNnH1sgzyydI08vmS2Pz58mj8JwzCkbLbMnjZAZpcNl+vhhUjMGAAf4H5QT&#10;r9H9mLYPe1J6tPXzUgOgUX0/0zKfn60xAIB2hX1TK9mAv5nMywg+Ad4upGJrKrvFY83xxjRwYa/G&#10;8G+h3xqB5FBc7FKiZUAXrsHQUYbicyf0W9ltmgCCOaGekD+sR44CP0tfMm+ewM9t+zhFuGfLY/Q5&#10;AH+K5+M2od0CvAfi9RwwHI5YcYcq5OPONktuFnQzsD8UsD+4U7r0A+z3SYuXnqnR+M5GSU48Lrwx&#10;wQ7st1fYj/Rro7Af3MasosvF4Vg6VteL0MnlTRX8mX7GEqap4TDXiWHSJ5tmKBOAz5EPvI88mBy0&#10;3C5mlZ5BDRH+cQM54tMX5i9P+zQANASM6mu5zmEDdE6CpsBwvZERQyBcB4qHYxvXhUIj1tTnBF2m&#10;8owrHC5jhg1HWySjhgyVXjmdJC40QrxbeinA88bcpEkTz2JZFCN17v4jXFm3BeDekebmt2SVHgI/&#10;TIIT1W8JA+TVGvvxObT2aSY+ECtqZTP1jn9joVndXEsdF/bX3+Ok0YM1h58lOAn/E5jWU1IgU3Ad&#10;ZESfqTsV2M/6+tPH4fcyHmYZ8E/Y5zW6Etdltly8jXn6rKfPHP2yibj+V5RJ5dQKqaypkqkzp0nl&#10;rOny6PNPy6ebN0jtdz/IiRsA9+u/yrGrN6X+GiAf7XGm6AD6j19hyo4BekbyDXAD+AnijLpDNi2H&#10;NfcJ/R4T4MhOyNXKOoB/6muurEvgVxPxp3x54288j+e/B+j/S/uM5DOK/9908sq/5dgv/5EDP/0t&#10;e7+6K1tO3pQNRwGHgP11h68BvgGigH7m4puovoF6wr7m4SvoM1pPSCe4M03nD03XIbQT9A30W/0m&#10;K1V3VKuOwBjwODxn/dF/y7oj/8Fr/UeYCkT4pwmgObBmwsA/Xg/gzxKahPidJ4/L9uNHAPs/y8a6&#10;K7Lp8Hey9ejXsu3It7K17nvZVnfBrPR7iDX6z0Hn0f9SdpzYLrVfbpT9Z3YI6+MfQf/AqbWy88gm&#10;qT21Q+q+2SJ1X6+W+h/WyrFvV8rBrz+DEdgo2w9+qZNs9xw4LfvqGfU/B0MBSAckb9l3R7axZdR9&#10;N2v4/yg79vLY87L38HkA+Y+ytfaCifTvAVzvgYmpvWUmH+N5FIGbYL61jhF4027ZfxN9AL8L1gn/&#10;agBwDp6Lkfrt+2/Jtv1mFEFTfWpxLifqb80FI/eM5G8E5G+GkdrojKDwc13NCdUcIYFYqpSrEXOS&#10;NLWaLc65An/bp+tOy3OPvS2vLn7GA/827ccN/27gf2fho/LuIsA+xP47gPv3Fj2h4E99BPg3kf8l&#10;8sZCGAk8NrBTd2nXqq14ebeG6W+t1xGW9m2B64QP035wnWB5Z67rwjVe9B7T3kuieR8LbC1JIbi3&#10;q1ppZR8WDWFNf5b4TOX9sN1Dktn+IRmY4GtSdeJaSQngf0KXUCntGCQjUtso+I/vFKzwPyypjQxN&#10;aKPwPyoz0JgAlgSFAbAmgAZgKMuFJsEMpAVKQUqgzg1ghaA+Me2lV3QHFeGfkK+jAE6f4N81vJ2K&#10;IwAUwZ/KDG4jGUE+AHinBGhIB8A5mCsyyBEj/f8d/gn+RmEqd73/B8F/RiirAhn4pzgfgJWACPlM&#10;/SH8U4nhERIXEqppQMlhsQr/8aGxEuQbJKEBYRIZCCPgEyABLXHvbw2WaAc2wL0/pk0LeUiBH6IB&#10;UE0CsEOEfooGYMoUQLoL3hk1tyBOiGar4I/H7PwAmgBGZ9QwoG9F+LbPtX22fC5lz2VB3r3t3mf3&#10;W6PR+Lzu7QdJRyGckQiK52Jr3wfBv2IyDANg30b/Lfy75Yb+B8mOBNhRA5qB+9OB2PKmP1S4MA2X&#10;2R/WpwvAP04nzLJsZi4AW9NqIGsCTHlNf43c66JeMUz7aW/y/SECfzq+0Gw7wvWyOg8n62r1oLgO&#10;Bvxj20qXOHzRoS7xfKw95Key0K9zDBjdB/TnJgL6UyKke1KYpIe2lbBWDyvsd+CkR7SM6hP0fVuY&#10;aKlO6GWlExgD5u9TrBDA9ArmVTMK2zMzQXplx+NvBfzrQmDpuhjYwK5pMrhnlgzr20mKB3WT0UN6&#10;ATh6Ayr64//A1YALpHISAKJ8NEzAWJk9bYKmAC2cWyWL5jMFiBOAZ8vzzyyTp59YLK++9LS8/PLT&#10;8vorz2oe/9tvvCjvv/+6vPHmi/Ie2k8/ex/g/4588AHMALb5uEb9n39SJ/sy5edFnOcZnHPZ3Gp5&#10;Yu40WTB1oiycWirzy/C9KRqo5U0J8YzqU4R7G+G3UrCHCPkUS6LZSL0BdgJ/gzS1B9Bvtxun70TD&#10;SLDUGsHfRv55Hk4GtpWBOE+AC3zRCPAcPF9KWAfpAZgb3DVTwZwgT4C38M92ULdMbSk+fp8A3VRB&#10;N4A/ZLd5Liuez4L/kG5Zuk3Z19ORgh4wBblZkHm+55zOczkRl8cN6gzA75qF82Rrn6vn9stOkT4Z&#10;iab8ZlIMvsPh+D3gQhjhL0nB7XVRragOrTRvn4aTo02E+7YtHsH3FG3zhx2Z0agQfJ5xwfgtJUZK&#10;X5yb30WalxF9OsuYAd2lpF8XGdWnk4zO6yLFvXOwr5uMGthNS9aqBtEE9IABMNF/FSsbQUzlKSs0&#10;lYbMZGXAMlfYHQ6AHlkAAe6hscWFaAt1NWvbDs/Pl24dO0pYQJBW4OFQu1beadIcQA/wd/QIF89y&#10;ym8yim/r7XPirdbYbw6wb4HntmTVHbPNhbNYgYdRfebyejEtD7DPibm5/PuH9Rctc8xJuIB5mpYp&#10;IwfrZGq2ZcUDVeWj86EhWoKzqnSEVJZycTZG9nFtxf2A0jQeXFeZx189kak8o2EAxmhFnmkTDfQT&#10;+MvLp8iUqjKpmj1DqhfMk3nPPC1vrVwpe85+KWc4EffaDTl++Srg/qacuPKbnLx6T6XpO5DZZhoP&#10;YPwat9F3jIAV03msESCwu2XSgO540n6Y3mNq8jt19NlSNBZXcRzOT526BqinOBpwBQbg0l84x//g&#10;XP8LM/A/cvTnf8uB7/+U3Wdvy9bjN2QTQR9wv+4II/p3ANq/ArCZqsNIO6P1bA24awQeYtrOykOm&#10;r5Bvjzti4N6m/dhUn3WHAezYNscBMgH6647CJDjGgI+pDv4J/Q2ZSb4cUVDY52swpeiAmUPAqj2E&#10;//U4bv1BmJQDJwDyX8mWukuydR/MwJHvZe+pk3Lg2zrZVr9Nth0+JlsPHJPdR/fK3mPbZffBLbKn&#10;fr3s/+pj2XP6Xdl/eq3sPw7wP7lKjn65Ro5+u0mOfLsNsA8D8PVeqT2+X/bWH5Zdx+pl++HTsuXA&#10;z7J5P+Ca5ThrLwGib2gFIZb1ZJRc03H239HUmc37rwgXBtsC+N8Kc7LlwAVAuCkXumHvr7LeSavh&#10;8xh53wT41lQePH8THuNoAqFfVXfdpP3sx2vUGRHg1+91RjfQ53vhasPURnxOfC+asnPwKkwR3gtH&#10;cPBZr6/D54rXWbUP/0u81grVPfkChu5znGc5DIiWS8U5lsNo8PHle7BfdUM+3/SNvPjkB/LSIsD/&#10;wsflNcC7J+cfwE+Ad0f53eBv4f9dPI9iyg+j/x84aT98nPDPyH9xXr60b91OwZ+TfjXIAPhvjusF&#10;J5IyeMJFHXlf4X3J3oP0PgT4Z2qPpveE+Zp+UBst/cn7XwyYIL5tE0nzfUgGOVF6pv0UA/JLMv00&#10;3Ufz/dPaayoQI/3Dktppa8G/JMuMCIzAMdTw5LZSlAoDkOIrhan+Cv+DE82kYEb+WRa0NzhJo/+R&#10;MAARBvgJ/hShv0tYW2MA8Lim/QT7SFZQa8395+RfXRE41O8++Gfk344EWPinuCiYGgDIHf2nMgDs&#10;VHooWmsEHDPgFucE6LwAwL+J/DO9J0wSQsIkEY8nwCRQNAWJIdFa+YfwHxMeKxPHlEnhwDES5BMu&#10;AS1aK/zHwqTF+3pLOK77D02eBIB25IZ/G/mnyspMRN/CO4HfwjhB2YK2PkaDgOMI/hyeJWDrEC2k&#10;fTeAO9Bt+/Y83Gej/tTUslKV3XY/3vi87vPwObZvZd+35z05x3MfW/v3MPpfOQX7YYDssLQFfnff&#10;jhA8KGWI8G9HAQj9HDGY4IwCUEz9uR/+GfEbqKkuPTPiAWcxCpQ0ABb8GfVX6I/1U+niX/hiM/9f&#10;DYCW4ORjcJ/4sjPa3xmPd9J0ng4K9rkJ/tIVsJ+bCABMwI8AzliVaPL4Cf2q5BB9TUb3OyeGAKo6&#10;ADibSyDAPqAlhNYX4GTLcTJ/nyJIMVea0B/o84hw1dgYfx9JxA+HqUjMtWYaBuGzV1qMjnBwMbA8&#10;LgbWJc1TGrSgV5aM6NcZYNVdxgztKWMLesnEEf1k8uhBUjZ2MD7/oQCGkQr/c2omyrwZk2Xe9Cky&#10;d2aZLIYBePzRufLo4lnyzJNLdKEu6oVnH1Oof+fNl1SM7lOE/nfeeUU+fO91eev1F+Sd11+U119+&#10;St5+5Rl57vGF8uyj8+WxudPl2aVzFP4fmz1VqvH/7RQbqsDNybgE7SQnhSem3SOeCbv3y1tl4d9G&#10;6ht0f5UeK5u+YyfsNqiFwj9NgI388/3YOsu2KlACPv8cmK2BndIUrJnSowL8E8ytWIKV+9kS/in2&#10;+ZiFej22S6ZwoauhAHJrACiez8pzTgD8oM7p2lJ8D9zWYzqnyVBA5lCerxOOgXheHtO/I1N3kgD6&#10;+D7g8bysZOmZGofvZjS+xyaNJycuUjKjuFKiv8T6tdWcfbvwWKC3mUDOUSd+T9s+YuadEPgZ8ec8&#10;k5igtpIWE6RVqAY6fy/NDqGfqUgjAf7FfbvI2P7dVePycmV8P7T9uir8lwzKlVH5PWBQu6tG5+N7&#10;ytSeoZzY208mDRsokwryAfysVMSqRPjdFwxVlRYNV7gfNaJACofma7nNEThuyMB+kpGSLB3at9MK&#10;OgT3R5o0dXL1m5ucfObwN28pzaAm2G7aoqWW1VQ1d8puEupheAj7Cv74273wt3OyMicucwIzF8oL&#10;w3ejY2qsDMHfZcoSm1XLdSHDokGausMKPJyUywm6Nn2HOfyVxYNlaslQqRw9VKZPGKFihN/m7TOV&#10;h9dPvc7qvaBUVVk2QarKJ+IaO1Gmlk+W6TXVMnValdTMmSXvfvqJHDp7Vk6cOyesvMOqOycJ+ldv&#10;aYS//vod1fFrTKVh6s6fml/P1Bvm3ps0nN8U4FVM+7l2R0cAKJ24SzNw2Xn8EuCdz2Wk3gF4Ggga&#10;BxoINRE0CtfMCAJbm7ZDo3Aczzt55Q+0BviPXICYunPuL9l+EuB4Ajp6UyP6rLxD4N94yEnhIZwT&#10;yJmi4wA+od6K2ysO/u4RwZ9adfierHKAn+Bv4d9U7DFATwNg4Z/n4uvcJxgAD/zzcTUARmakwRiJ&#10;9Xi9jUd/N0KfkWqdtAsQ33bipOw8dVq2AbB3Aq53A9B3Hdspdd+vhL6QPSe2aMWew2c3SP3XG+T4&#10;2S1y/JtNUv/dCjn4FRfN2iX76mtl37Gtsu/EZq3gswumYeuRWtl66KhsO/g1zv2TgvvmA1c0v399&#10;HVNmDHRvwnvhQmNWnFPAFBmTH39DRyM2HoBRoJhuxAg8YN88fgvAfssAOqP0PB+hHWLajZoIhf2b&#10;Kn2NOpy/zpRKpRip56JlnFS99uBNWXcI52V61qG/ZMPhv3Ui9KoDV2XVoQuy6uBlbAPs65imZaQV&#10;kvDZLz/4l3x28A/5FObuMxyzAu9lJczB53gfX9T9Ll/sQQvRDHyx5Xt54emPAP/PAf6f1DQdzdXX&#10;1J8G+NcIvwP+7y1+TOUxAQB/Rv7fW7hM3l/0mLy/AC21BIYAj7+JfePyh0ublibq7+XFqj+4trDc&#10;J64rXHE/xLe1pvjY+WFcJ4ZzxKiEIB8Fft5/GCT0x7WX4iKUrDDISbOaTx/UQnP+h6cHadSecD8i&#10;1RfQD4BPbqNpQGNzghX0CfYj0/3vg//iDD81AGyZFsTHC1PaK/wzFYjwz+pAnPhL+GfU38I/RdC3&#10;BqAx/NtJwVwQjPBP8E8NMiv/Uln8G5y0H/Yt/BP6rRT8mf/fCP41+k8DAOBnCpBWAGIqkAv8ORJg&#10;5wQw/99E/g38E/yp+GC2Zg4AVwbmhN/Y4BiJi4yX8gnTZNSQcgn2iZagFm0lDPcGRvxjWzeXyBaA&#10;/ymTxwvlMQEu6GfEn0bARv4t/BOQLURzW6GbUXQH9An9Ni/T7nOLj1l4J6ArjLvg3O6/D/idc+pz&#10;y/FYxQSPuO05v3MePof5ofaclZN5LuaLNog3IT03Hne/D9t6XpvvybmJuc2AmoBJTGlqSBNyGwDC&#10;P/e5RwJoAqzUBIwZoWsrsD95NPbhhstcYuYqM/WH8N8jNUINgBkFMEDO6L8KUG9l8vYZuQ8wFYES&#10;TYlQTtCl3Ck93eCGCf49sa83jusD2O+VFKjpPZxUTHHBrgwYCg7j+Xk/JO0B/O3R+gL6CVEs0cmW&#10;0VRGVRkJYFpPaDsuFmXECH9GFH4gsSF4Xbz3hDC8F5oZVgaKkN5pEQD/aBnQMU4GdUmUgtx0KeiR&#10;pouBjczrKMX9cmT04G4yZkguDEB3KS3sLZOL+0n56IFSPm6IVE8cIVMncaGtkTKjaozMZQWeORWy&#10;dF61LF1Yo+U5n358geqFZ5bKS88tk5eff0xefeEpTed59cUn5P13XpYP3n1F3nv7JXnvrRfl7def&#10;k3/BELz/xgvy9ktPK+xTS2dUCMsPclEnE+kgYLdROCdwE7bZmkj7Ix4QZ2ui+i0dwDeRfD6vMeS7&#10;t23U3x39Z5UfSvP/sY9mjJEW+9r2NTlvgEurd40Plf4A22Hds1Q0VwNykjUnfnBXAjihnDBOwE67&#10;r8/H2HdvD+Yx3IfnD8R5LKxbM8AqOlZ8jJBPeKcI9Gw58ZYi3A/ISpRBHZPx/0+SvMx4jzgpVxfR&#10;Cu0gyUHtFPQTceGNbt9K4gPa4kLnh+9WgIS3byPBbX20ugxzTinCPlN3CPzt8f2k/GBKg1o1lWh8&#10;dulRgP20eJPmlAsz1CNDivoA+PvmSFGvbAB/jozKA/z3YaQfgA8T4Gl750pxL/T7dDfmgJOfBzLq&#10;30vGDO5joN9ZhItlR20d/jEFQ1RjAf+cmMtKPCXDhkrxsGEysG8vSY2Pl/atWzsL6Zg8fZvGw5Zp&#10;O5qz35JD72YRLUbhGOW3OfvM1Vfh90jZqD5z9Nu2bqYTlf2Y74nfY++umVIMkzK5aLBWFqKmAPwJ&#10;9Topt9hU4PFM0i3Kl4qSApk6tlAr67C2fjWuV7MmlMjM0lHaThtTpP05uA6z8s6MsrEyFfcNXofL&#10;cb2dBNCfXFUhk6dVS9n0Gimfi9/m++/KuqMH5ejP5wDhF+Srm9flzBUunnVBvgbon7l8U74CrHOi&#10;LavhMHef0E0xPcdMnDULXtlFtdzVc9gyem9LcVqZMpkuaeT+roI/gf4o9h3lJGDm7ztwT2l+PsTI&#10;fv2Vv+XwL3/LwZ//lrof/5Dd3/4u204D8uuvApqvKOxtOHoLoO1U3CEgMmceQL0O0KfATeh3JtoS&#10;6N1gT62ASVjuaAXgnlqJ/dTqoyZ6rxF8gjxE2DfCOXF+ttT6I396+voYW44A8L3QMACiPeK2I+b3&#10;r9uP8+zHawB0GSVfx8j24Yuytf6s7Dy5TWrP7pIdgH6C+vYjdbLn5Ho58uO/oLek/vtP5Mh3K+Xw&#10;1+vl4Jfb5eDp/XL45CE5eGI/gP+wrrS79cDXgPtTZjLvoS9l86HvNI1oy+ErsgnAvwnwzEpB6+u4&#10;HsEVIwAyQZ/R+C37OQH3mspOjuX7ZP68GgKCOo4h+BP2NbIPg7Bp3y3neTAI+xit5zEEfZ73dxgL&#10;zm3Ac3WC86+Ae47KmP/Z+mP3ZP0JmKTjMGj1+J8duyMrjwLsj/J/dFdh/vO6v/D/+1u+wHk+O3BT&#10;PoE+PfirfIbP9fNDfzq6J5/h//0ZzMKnMF2f4HvxSR0gfx9MHz5zBX8H/pfvxfcBpmDFtnPy8rOf&#10;Af5fUPgnqL8FyH8TwE/wZ9sQ7X8U0L9MPlj8uMqaACvCvoV/5v1b+H8Lx5YXlgjzxVt5tYa8PfDP&#10;QAKr/fizMIJvKxVLH3MNHlY+4+h/O7BBhyYAfrShuPaGgR1iWj8smYE+0iM2WHrHBpk0mzAvKcwM&#10;lcKMYIV/BfeUdmoAhic1wP+YjiEK/Bb+SzICZXRmkIzJRh/HUGoaHPjnRGAagCFJ/h74t2k/hH8r&#10;wr4b/q1Y8Yci9GuuP+5D98O/n6b5NOT8GwNgRwUs/Cv4u9QA/0aM/NvJvxS300LMfjsSYCcEU4R/&#10;ikaAi4NZ+GcqEMt9JgTHSlwQTEBUolRNniGjC6olqHUc4N9XgnG/IPhHez8iMd7N5SGb7vMg+Kc8&#10;qT8u+KcsGFs4vg/sAeNs3Yag8eMW7htDvt3mDYPyPI7nWBH4qysnqhqbAPe53OfTHNLySThmosrC&#10;/7QK7p+gLY9X0EdrTYBnH+C/sTQtqBH8c8TAzhmgAeAx1gywdacPMQ3Is86BMzLAPNmhfbtKHwAR&#10;DYBGxp2VcinW0LeTfnU0gGk8Lrnr7rMEJ1N8CP7s90zlfoAPS3OmhUjPZOyDSchLCZN+gPBeaLl2&#10;QBa+9Iwch7Vpqik8bR21Y7UTtFquCyYgEJDLer5MqbAi8McD1tIiDfBrlB8ASujvmkhTEabGgvMF&#10;eqeHS15WFKCQ6SeJMjQ3WYb3BPhDRb0yAf/ZCv9jBnWVcYMB/zAApcN7yaSReTJlVH9jAEbnS+X4&#10;4VIzuVhmsvLO1FIdBVgws1yWzJ2qJmDBnEpZtmCGLFkwXZ5/YpGm8Lz2/JPy1svPyjuvPquQ/9bL&#10;T8tHb7+skf53X3lWXn/ucXn92Ufl+WXzpKhfdx25YApJIhcX82+jE2MpgrmBckI78+ubewDcDf42&#10;DceKz7PPtX3KQr4VI/YW9BsbAFUgjAAXVcHr0AB0jIaRy4CRcuCcre0TsAnxQ3MZmU9XA8BtttYQ&#10;2D5F6Ld9+5j7XFT/LPSzsa8j4B5i34rbFvQt7NtoPqvusO2THit56XHa9kyJwncjQs0hR1Sy8B0i&#10;/LO8aDIuqFG+uMEwRQfyU6B/GKa0JUxpc3xPWTkKNyVIR6Oc45hixtEmrsjLv4N/e4FjhIZ1z5Di&#10;vh2lsFc6+vje9UgXlmEt6dsZ6iojezHFp7uMYyWhvj1kLNcr6N9HSvJ6ybiBeTIa/TEDe2t5UQ/w&#10;Fwwyi5cNzQfs50vJ0MGA/CEK+iPRFuQPkh5du0h0eJi0bgmYf+ghaQm4Vzngz8V0NMqPmy1X19QS&#10;m82aKvQznYc5+VRzwD3Tegj6TOPhAjzN8bkwhYew79umhUQEd5COGfFSMKCncFFC5uIzhYdR/XJc&#10;awj15YVGlSPMZFyqYsQgKR8xGEBfqFCvGjdSuIouwZ5Vd1iBp3zUCJk+uVRXEuakXE7QrdZr7wTc&#10;L3DNr5wsVdWVMnXmdHn8xRdk7e7dGtE/c+mKnLx0WY7f/FX2oT10/YYcv3VbDmL/Ea6ee+MOAJtl&#10;ME0pzDMEfGfxLJuvzwm5FvTdYjqOSclh6Uyz+Baj9Vqa04naW+jXSD5TfwD+p6/fg5iy8wfA/k+F&#10;+6MXqf/IsYv/qzryy//Kvu//kO1nbsvGY4BCaO1RVsS5IWuOQIduogXwH71jABEiZBO+Nxz9SzYc&#10;+Teg2qTVaKlNgD8hnrLA71Zj4KdW8dijxjQ0HinwwD0hFeLrWuljeG3uNxN9edw/gd+KawNsPnIP&#10;EE79IduO/Crbjv0im4+elU1HDsvmYzs1b//AVztkz/FTsvf417L/7GE5/O0uOfbDRs3TP/DVp1L3&#10;1eey5/QK2V6/XnYdOaCjA7sPnoV+APhfVrjfdPCSEftMqTnwO0zAn2hNXjy3GXXnJGOmGxHqeRxz&#10;8rcB2jfvI8TfUKAn4Cv483iIfWNaCPa/ymaYMJO6g22cj5OTtxyCgcD/bhNMFkc3Nh78QzYc/lM2&#10;1eP/dhwGyPn/rMDnoDqGzx7w/8Wx3+UzgL9HgP/P8L/59PC/5dND/wOw/1/0AfY45yf4Pxqhf+gP&#10;FferCP74ewn/jP4vx/eD+hx9mocv9sJQwBBQK3dckFdfXC4vLX5RXlv8lIK6AjuA3+r/gn/3SABh&#10;n9F/Tvb9cBGMgAv+p5WMA8wb8Ne5RZo++LCOIHoD6m25brsoJ+f5+eGaG966ic5tywrxke6x/jIg&#10;JVTyU8OlH1ijH/hiIO7/rL7DSHyPSG8ZDvBn+U5O1GVqDyP4ozLsCEB7Lf85Oju4Af7TAzzgP47G&#10;wDEARTANHB3gpGDCf1Fa0H3wbxf7aoj++94H/2ytCP7M+WeqD/P9meefgftQWjBaBXw/jfI3jvxb&#10;+Ofj5hhT/ccjB/ozQoJVbtC34J8a7NoP+E8PMeBPEfrdYt5/QkiEVvtJCOSE3xgYgliF/4qJM6Rk&#10;yDQJ8kqQ4BYdJNyrpcT5tJBY76YS37qlPMTynhQv1OUcBWCUH7Lwb1N4CPEaeSfo46LvgWwHpCk3&#10;WJcBrClGfCh7jFs8luexoE8A/4eqJknN1Mkq9i30U9xnwd+z32Ua+P4I/NMq8FxH1bgZTcUNyr5X&#10;voZ9D/83/JuJaaw4oVUn8BlVlRlVTOGQNowARNhnuhBNgU0dskaArTt1iCbAVjyy8M/JcoN7d74f&#10;/qHeGdEqRss5B4AyC2qFqXo56p0aAogPNkoNlH7pIQArOG1nP41Bz9RQPZYA3isZ54vHFzK8A8Cy&#10;pQ7RBQHsmdKjkX7IrLQLYX8H/LD9fJrC5XMRrkc0tcdAMRyxE+HvGBdsFOMvneMb1iWgMWGVoD4w&#10;MP0yAf0dowGPka7VbRNleHcYAIgLYI3smyEl/XNkbD7hn9H/bjJ+WA+ZUNhLJhbZEQCAyvihMm1y&#10;EcBjlMyqGOMxAfOnT5YlAH+agcWzKtUMPL1krjy3bIE8/9hCee/V5+SjN1+S9197Xt552UD/2y89&#10;qdA/rF+uhBPGAd+EfEb6bYUdQjehnCDOyL+Fc7Y0TQRxawTY8nNlWg5TdHgem6+vowd4ntsI8BxG&#10;Zj6AHS2wZoL7mDfJ/MmU4LaAY1y4AMwK5oB1Rvk58VWj8ozYO1F62w7omODRwJxEZ58BeYV6qB/P&#10;Adk+q+bwnG71x3eTUft+mUmqvIyGvntfn4wEmLx4ba2Yo8/IvgrA3yM5UnI5GgSDyNGhnJggyY4K&#10;0hGjlDCWhWsvoYBZrlLIKD5vMm1x02FKD1N5KFNtwqwRwdEmLqzFRbus2dG5BT3Q5mZ4VKiwnyFc&#10;dI3QX9wnG8DfUfP5R+d1UxX24BoNjPL3lLEA/vH5A2X0oP6asz9uyCCZMAQgPXgQDACAH9tu6B+J&#10;7aED+0lu544K+7qYFmC9JcwKI/QEehqA1s2be8Dfu7mT5tOUIO+0MDSautOSQ+7cfhh9mAaIC+i0&#10;wd/NSctcVCcpOlj65uLv4HoHw00FMcK+WTkX8A+wLwXYsz9lFPaPGIDf0SCpKAH4jx4q1aOHK/DX&#10;4FpE2GeEv2osob9YF86ahnsEF8+qKB0rZeNG6zWU1/mqqWWapz9laqVUzJwhcx9/XN5ZzmotX0r9&#10;uZ/l1MWrcuIigP/qVYD2NTlx5QpAG2B+8w85ceNPOQqgP8I8/F//VB27dlsOs9b+jd+l3snXZ9oP&#10;wd2upkuYNxBv0nwoHRVgSg4B/9odhX22D5KmAfE4jgpoes9dAP89OXoJcoC/9oe/ZNfXf8qWkwBp&#10;gJ3JxycwA6AZGQbQE8IJ3jYXn5F73Xf0TxPFh/i4G9QVvCFW3lkNo8CWE3B1Eq7uM9vWGCjoQ/Z8&#10;rM6jr8NzuqL/Fv6tAVh/+G8Vod/o3yat5xAn9RozwGOZ2uMWAXjTIQDy4SsA/wsA5cuA5m9l56k6&#10;2f/dJjnw41o5fH6THPx2r+w9dVB2HT0jB099J0e+Pi77zhyWPfVnZFf9Wdl6ZL9O7t15ZqXsOLVO&#10;th8/BhNhIvsK+nwNALdpTVoNI/qaf193z7ROCo4tubn1IEwI4J/agf/FtrrfdQVfm7LD/HuCvoqR&#10;e44aHLypax8YwKfwWgdhAgDjTGfaXI/nH78HQwejhP/p2mP/ljX1MGon0J78S1YdB4wD+D/H/+Dz&#10;I3/JF0f/li/q/5JPjgHc8dxP6wHtELc/Afx/cuQ/0P/Kx4f+I//C8Z/CRP0Lr/MvmLCP8b/7GJ8/&#10;YZ+RfxX+R4z+f4bHuM10IFZfsvC/Yh8Mx37sh1bvuiRvvLJKXln6sryxlPBPWGeqzqPy9mIjQv87&#10;C5cC7B+V9wHzHwD0KfaNuG3MgI38f7T4Cflg6RPyLgwA4X/OhCnSwdtHfAD/WgZYr1FNhAt2EfpZ&#10;pz/S5yFJ8X9EOoX7SI/odtI3vj3A3qTbDAV0FyQwmu8HIO8gQ+LbymCIkD8kob2W5eTCXoT/oSn+&#10;+lhBYluF+NHpeF5yGzUABHsL+DQDYzL8ZXx2kKq0Y7CMyzKPFSa3VfCngTBpPwGN0n58teIPDYCF&#10;f430o99YD4J/d+Q/LdhE9xX8Iwj5BvytLPzbEYCM0EBVJoDfysB/UCOFqAj+agaCjVJC7lcyHtMU&#10;IMA/o/8JgSESHxBqJvwC/hMiE6R8wnTA/3QJ9k5W+I9r20YSfJpLAtgt1ruZgf8pExmhB+QCyMvL&#10;x6usCSD4M6JuI/YWjD1Q7MC+hXm7TeCvQL8x/NtjKEK4BW9CeE0lQB9yw7+FercJoKZXT1FxvzUF&#10;NAH3PVfPa6C/pnKKalpVg2gEeJx9D2wp7uPfx779Ow3ww0xA03hMGfaVY18FPxeOaNAcNRgCQj+N&#10;AI+xRoDtfSlDMAF2grEdEWB1jIE9c7TiTe/sJABStFFapCcFiOIoACsBMWWmT2ak9HWUlxEOuA6V&#10;vqlBqj4pgU7fQHefDDwXLpyjBp3iAhVIWfmF+dGMlOqQHVoL/JzM69eqiXCBLioQsB/WwVsiCMQB&#10;rXUeAEuL2onGBH6el8Cfq5OEnfUJVIFqQvpmhAAOAaw5kYDOCBncJUaGdI1VDeue4MB/iozsnS7F&#10;eZkyekBHGTuoi5qA0qHd1QCUDu+pBqBizGA1AJwDUDVhmEyfMkpmlo+GARgns6rGy9xpE81owFRj&#10;AJ5cNFtefmqpPLN0nrzy9KPy2rOPyUuPL5als6qlT6cMrT7EaDENDVNEuEw5FR9oov2EfYI6W8pG&#10;6C38E/aZ8mPBny1lwB+POeDvhn93RN8aicbQb8GfwM/oPr8T/QHsfTPjPbCuwO5APEVIJ9zTEHC/&#10;hf/+2fGqfllx+piVRvIhwr5bfI2+GXH3qV8GzgEDQMjvm26q7FDs2+1eKQ7gu9QjJQZmJUrFWvsa&#10;6eeoEEeHIAv/rNJDI0nwT4YB4I2GJWE5gZyGlN9Tzifh/4iw3zkhUs1yP/xumM5j05SGdE2VYd3S&#10;Dex3z5QR3QH6UHHPTHy/slQjoGJOLIe4EBjFtJ+SPHzXnNr7XFOA8E/wp8YA9kfnD1KVDBokowYO&#10;lGK0BXl9JTc7UyKCA3DDbAZ4f0iawZxwuJwi8LPSjpbVxHZT3EQJ/czt5+qZ96+Y21Ra4ThvwD+l&#10;C4vBAPhwrg2NN75fHZOjZBCuF2OG9dPVckcN6aN9ltdk7j1b5utz5VxKJ+mOGqqwXzFmqFSVFgpH&#10;zqY6qh7PyP5Ije5PLS3RajxaiWciR3KhMsB+2WStvlM1fapMqamUmUsXyjNvvCbravfK8fPn5eTF&#10;S548/aO/XNUo/tlbAPVrBuCPX7kh9Zev6/bxy4R1E23XVBvoGAC+HmBPE6DgD1CnzPO5uu4tHRU4&#10;fgUm4BrA35nga2Xz9Nk30Xzm7zdMxrWvd4ILcV37t+bpH/z5d6n9/rZs+/K6bDh+RdYevQygviqr&#10;D9+UVVwwC9Bv4N1MjF3Dijh1gEJAmy2TuRJgp/Xyj+ExaBUg0kA69xt4t9C/DseqcXBA/5/wbyLN&#10;LMdp4Z+wT+NgWlOFh+dS8LfnhNwGQKP+98G/kXl+w3FMFTLgTyPwh+bSbzp8TTYdYWWer2TH0fMK&#10;83XfbJNDP3wu+77+UHafXSm7Th+Q7cfOKNDvpI6dMBNz62AaDtyQLYfOybb6U7LjzF5on2w79pWa&#10;CUbwWe+fcwc4h0Cj7QB5jjYwyr/xwD08/w81AEzBYbTeXXN/y4Fb2rJiDifW2nKiGu3HOQj2a2ES&#10;NP8epm3DMZyz/i7+t+ir2IdZOo7PC1p7Av8XaNXxv2Ql/ncr6v+W5ccJ+H9Ad9EHeOPxFSf+gv4t&#10;K47/jyyv/498BlPw2QkA+/H/yKd4LuH/Y/z/PsZnSugn5BP4P8P/UI0CRwEO/1s+gzn44gjOg+NW&#10;whh8gf2UpgER9gH/lEb9IY4CsPoSU4BW770ib72xVl5b9qrC/9tLHvMYgHeWGFn4t+D/IYCesgag&#10;cRoQU34I/zoSAANA+F84uVI6tGyt8N+mZUut39+quVmxl+k9DELlhHkDpL0lL8ZH+sW0kvy4NoDv&#10;9jISKla1k5IUbCe30zSegoTWkh/bSgbGesughLaSF+0tBen+WqKTlXwI8AT8sQR99EvSOsjorACN&#10;8I/NDNDtsel+MoHgD+jnPt3vRP6Z8sPXH5bsr+YjH+bDTPi9H/4J/rmRJt+/C00AgZ8jAbbvwD9T&#10;ftQA4D6UFtRWUgKNAUgNMiMAFv7d4G/hnwbBmoD0kABVRnCQR+lQWlCgpAa7ZaL+VqlBaB34Tw4O&#10;kaSgYFUijkvC4/F4LDEoFPvYwgQERElsEAxBBHP+p8voobMA/6kS3LK9JLZvK4ltm0kKeC+uVXN5&#10;iBd09wQsmz5D2LepOv8X/BOgLfC7wZ7gXwm4twag4fwEdUbxAeNTyzyw3Rj8LfDbyL6CPbYJ/FzQ&#10;hWLfmgFrAHiO6VWTZcbUcrQ4ppH4mvfLjB7oazomZMZUmAPnPVlTQOCvQd8tNQuAe8L/P+SYgGmV&#10;+Ow4cRjSYx1jwMVpmDrEz1BHVjh3gqYAN9/83p1lUG6WDOiaoeDFNA4D+rEKbAba4hXk8rKNAWD6&#10;DEWo7g8D0D8tRAakh8qgzHAZnBMlA7MiFf6ZcpMR1k4ifJoq7BPumcrTCoDCdJ5W6BMu2rcykUSW&#10;5wxs00In9piUnrZaTYVRWUJ/p5gAXWmYkX1dcTjeX9OPuB4AJxZTPZK4NgCAFU68D8A/LzsEkBkB&#10;GKUBCJehnaM8Gt4tVoq6J0phzyRAWQpALBkGIF0NwJj8TjJ+KAxAQTcZV9BdDcCEojyZXDxATUDV&#10;OEDNeAANTMCMshKZOxUGblKxLGAZ0BnlsqBmijwxf6Ysm1Mji6ZXSg2+x6lRITpJ1FaGSQj2lVg/&#10;HwXzBPytBHJCPuGbEG8n6yYyKg/4MtF+HzUErKjDYwjuzMOPaNdMxbx8K57XiqU6+Xwb8ed5+Do2&#10;6k/QZ5/R/S4JwWr48rLx/+8IcHdEWKdseo4CPECecE4NyIqXvPQYbQdm4/uCft+0aM/3iPn17oi+&#10;G/h7p8ea7x7FvktM1dF0HUB+79Q4BX23CPlMtbEtZYG/a0KES2GaFkbo7xQLQwrR3PD7xTKbaZEB&#10;+p2jOQ3DZ0bFwwykxYZJj4wE/ZvzOydLQdc0KeiWIkO7JqvYH949TaP7XFiNkX1dWblHlopGoLA7&#10;qw6ZykOc4MvFwcxCYUZcT4BrDIzs0wNmgIuQ9QH4cwXhfjJyQG8Z3q+3DO7dSzplZEhEUJAueKX5&#10;+jo8bqQT5Jia40hTeiBG0XQfIR+wT1Og+bQtm4q3Fw0ARwHMQjltcLPt0Lo5/m5/6dkRxngAv/sD&#10;NGo/qWiAlI3o71HFyHypGsW8/XyZUojHipmrP0Smjh0m1eNMVJ95+xrZx7WGsF85vkgqxtEEFMnU&#10;CWZxLUI/r1dM9yzHtXDqjCoF/SlzpsuspwEIG1bLzjMnNYp/8vr/h7u/gK7rytZ10VQFzMx2zMzM&#10;zMzMGEPimB3HMSSxg1VJKlQBs2zLzIySLLIsWzKJJTNzUrX3uaedfc/p7//7WH1patnJTp2733m3&#10;vWr1tzHnmGPONRco/v4+++jjqkRfvyFhaekSmpKhcB/KSH/qNYm+ckuj61wkKzQRwJ580x+l52Rb&#10;grlbaOu2RF8loBPmHcSHpQD0md5j45mvj32N7Psm71KcBGyTeimL4hPwTyXDDCTf10WzIlN+gX51&#10;C2bF3dcFszaH3pLg0NuapkNtOHlTRQBnLfyNgD/KINwAnODNSL9G90MAZhBTQaw1Eew0RScUsA1t&#10;CIExABQafLNMZ1ZlGgS+DoHeu68pO4R9bvv6nbHANXEv3vGUgb3NCfg9qVmAMSD8bztxU3aEXJJd&#10;kUfkwJljsj/0rOw9ES5HY7ZKyPlgOXFmtxyNPinbQ2Nk+6kk2R6WLptPJMvm45dle0iG7MTntAPw&#10;quk0zN8/eRG6LJrDf/ya7ILJYcSfaUXb8L63AIT5ujph9pgzBVxIbCuusxn3xsnRnCTN6D3l5ifg&#10;swDoqzHDMX5vG0MA/GEYB7DfGIbPCcDO9JwNEY9lPRQU6bQ2ChAPrQbIr44AdIffg+46kOd+JKA+&#10;4p6siQZwR8EARAPCI+/IusjbsjbijnsKgO9zBQwaoX4lo/swDauYBoTXdqbhofZTq0NwffyGVuM7&#10;4lODNaG4h5DH+hty4vyAhzr5dzXeExdgY2UnTvLWyP8x/M4A/2t0Dka6fP3VRvnsPRf5J/yb/jj8&#10;uycBCv6Afab8/P2dxS4lCPtfwwi8O3Gqg/9sOaQAF4zKhv8W4b9N+pQx16taVrxZmTzSrnxu6VTJ&#10;RfX7VCskg2oWAfAXlr7Y7w3Q7weo71e1gPQC7LOWf6dKeaQLTEHvusWkbfkc0r2mrzxnVZyvwF9Q&#10;RjUoIUPqFFYTMAzwPxLwP5yQX6OADAf8jwb8j8T+sDpF9UkA04D6Vi8ofRnxr86Sn0X06YLBf/tK&#10;Bf1pP63K55eW5fJJi3Iu8t+4jFOj0vlUug/wd5N987synyUB/AD/GsWY+uMi/4z2a7pPaWxDnMjs&#10;hf8skf8SBP9M1Qb0K/gXKyo1ihf1w38N/DtC0QSYaAIM/qsWKw7ALwY2Ka4GgBF/ysE/VVbhv+Lr&#10;FWX00DdkZL85Cv/M+a+UL6dUL0D4f0Wqg+le8kK7RuIBwgb7FNN9bJ/HCMMEf4NlBXic54V73fdp&#10;EkCfrUG/V+5cl7Kj4M8oPv+h8fUZ7Bvcs31r6niZPm2C9ut56HNjHMhPmzxe3po8QaZPmagGgNts&#10;zQwY9Fv0338dn/Fg64V/tiY9ZuN88K/Rfh/wvzGBn5ETod9E4Oc/pNzmkwLdHudk8K9pRqNcKbxu&#10;7RprnXuWumTJyy5Nqqu6NaspPZrVkm5NmHvNVI0qOkm2UyOYgQYVnGgE6vAJQFkYgXIK/C0B/DVL&#10;5JEyuV+SUkzpye4mQbIcJ8E/J0xAbvblfVWKFMiukwKLAWZLAbTKFM4FMM6r6Rd1uZIwwKyhqoiu&#10;BsyVgDMXAnOVhAj6TDFqU6u4ph6xNbWvWwJwykmopRT8uzYoLd0blYVBKaPbZgD4BIAGgPA/0Af/&#10;Q7sA/rs1cSlAXZroHIBRfdqrAWAVoHGDuqgBeGNUb5k2ur8+BXh74nAYgSEyfexQLS3InGWCfsWi&#10;+V1KD1qN8hd0IvhzQqml+BDMCeWM5iuYA+wJ/6xaQPi38plsXQqPm+zLNB8H+y7iT7mKPLgmrm3X&#10;D4R/5u0T+rlWA3PfmfJF+DbYJ/ybEVQzCNA3WGerAI9tS8vpWLeSwj6hv31dQrtraR7b1i7vovi+&#10;87jN1zLDaSlnmnbGtmZ5v9rUcGLKDsUIvm5XQx/kje57gZ+TeBtXddtsOZG3AfrqV3pd6pQvoZNx&#10;qaolC0pZfEb8jVKcR9KkejkAf2VnjJu4ycqE/D5Q3+YAfQJ/UwqAjL8VRvjZr8dgAgj8Cv+t68NY&#10;NoIZaKIrD3NVXluBmKsTU7ryMOCeKwv3a99G+ndsJz1gAjo0bSgNa1SGCcmvYK45+i+/oivnql4m&#10;xDOqzxKbryr4G/wzop8rmxPTeygtuQngN+jPneMV/CPLtLrsUr54IWnXGCalE590dZZRvbvISEA/&#10;8/RZWnZMb8A+DADXlRjbu72M79tRJvbvLBMHdnGLaA3ppWJtfYrQT+CfOqK/TB0OyNenjX1lDP6b&#10;M45PJfHfqQkT8N+0Sfjv85TxMmX6ZHl77kz55JsvAXLHJOzyRTl9JV1OJidJSDrz9QH0V2/IyQyn&#10;U1cB4oBvRusVwtkylSeNK+Le03x9XUkXYoUeVtch1Gtqjs8MsOV42+c53LZ+/zEAPo0CK/6EYQzF&#10;ibkU8/VPpT3F6/8qJxIea47+niiXo7/lBOvouxQQncAJ4PUvcOWL0rsovoP2TDHP/vncfMvDXwOz&#10;QK0GqK4B6PGcDYA/hX5f1J7iNgE9+OQjvLYzAWxtP9MA8Fgm/BPMCfw2oXcT7m8TANTdv7uuwT/P&#10;U6Og5wCSdTzOw72zEhDF/c24T7seqwW5bea6E8ivy47QeNkduRdGaa8ciTou+0L2yJHoDXLy7DY5&#10;Gn4ShiBOdoSl4LoZsikEUB56Q7bAQGkqDcCVE2Z3AMw5UZdpNtvQz8g8nypsx+txMi2j9HzioFWG&#10;9J45QZoVkVim1N0n75vmSxcmCwPgnwLoA64Zpd8Y+UiCTz+WjYD09VH4TgDnqggAMyDcovWE/FWA&#10;/xUAf2pl1CNZEQ1FPZOfo9gHSMc1VuJaphXY/xng/xNg/+fwm7Li1HVZE3Fd1kXcknV4bT4BWHMK&#10;QA4R9J0A/qfuOBOA+3ZpQjAC+KxpGPSJQiggH983QZ8mkubFfnf6JEDNAL9X9jHqTzOA391R/Ibw&#10;ubLa0ddfb5FPF7nI/9cLFsk377p0HYK/pf1ovv9vpv04Efx/WLhUfliwxA//32P/W1x3yeTpUjRn&#10;Xl0llgaAtf0L5M6ugUE+ia0LQCZEtwf8d6mYR3pUyS8DAf3DAfXDahaW/oD8HuWyKfxr5L866+8X&#10;FK682xFmoQPGs+1du6hbsRfw36tqHhlQI7/W+WeEn/BPMdI/DJA/ENcZUquQjGLUH8eZ8sMnA4R/&#10;Rv2ZYsSJw5ryAyPCGv8G/5zwS/C3lB+DfwJ/w9fzSoNSfJKR15kAgH+D1/Npbf+axXIr/NcuUVCh&#10;34DeX+HHA/8u399F/P3gD9UtWSwT/PkUoHgRhX+CP9N9apdyKUCEfYN/i/5r+s/rpdUAEP4rF3Pw&#10;z8i/lv1kyk8R9Bct4Vvoq6xUgAEY2hf/HR+2SF7PU0tK5igkFfJklxoFXwP4vwwDkB3wDyhnZF7z&#10;NgHkZgQIxnwiYFF6igDvNQrs43HrN8C3fgN8XodQ7u3jvoH4ZE+r/VMmyBS0FJdsZ8s+6q2pEwH/&#10;k+TtN99Q8dg09E2bOsl3DsZMmSRvTp4oUycB+nGO97Uo3h9b9nPbjnvvz54uZJoLnwEB/HObLU2K&#10;iQbCiZ9ZJvgT9tlOnTTS7cM00DxM84kGQvuYRsSnAaP6S/f2jaRvx8bSr1Mj6dO+vvTt0EC6t6ql&#10;YiWcXq1qqxno2rSacLJs92bVsO0zAQ2rqFoA+LhSK8twsewh86FZAcVW2s3D1B725fiz5u4zpcKt&#10;tPsawCa7VCmZV2qzzm1FAD8AX1cTrljERfcrFlbgdyqUCf1w2wb7LtWoqHSoXVw61ikhneqWfE6d&#10;65WSLlB3gH+vJuUBbRUA/pWlT/Mq0rdFdadWNWVA2zoyuENDGIBGTvhsVJ2byNDurQBEHTQCypZi&#10;LrNGOUf2lamj+ulaAZz0yVQbgjYj+VU4aRfblQH7BHH/BFpf6o2JY7ypOd59p8zUHm57xT5G7r3p&#10;O4zom7x9tUrmx+fLeRoOyBXEa1dU6Gbr7aP8UM4xvn3bdpH68qp2dWAUVD6w97UUx1qKDqP32tau&#10;jGsR/H3yRfItN79VNZjJqq9LiyqldK4I97ndrFIJFXP3KUb0NZpfpbQuttWwUmkH+hBXca5foRTa&#10;0lK3SnmpUaGsVHq9hJQqlF//ceGj5Rz4jdrTKP5u+RSMcxq6NaouPRtXk16Nq0qfRlWlb9OaPgH0&#10;A9o+TWrhN0X4r+Oi/VwBuAVLltbVNQS4wnDvds2kFxciQ6tq01x6tmoqvVo3gyFoLV2bN5O6lSpI&#10;0by5cU9/0qi9pusA+lllh7DP+te6Ui6A3wv7VqbTpfA45cyRzZ/Ww5SeXID+PDlf1dKb5fAPS8sG&#10;NaV/p1ZaOWh4tzYyhik8Po3r0wmA31lGY3t0r04a3ddSm4Nduc3Jg3sq7DN3/41BjPT3dcDPFB7f&#10;RF2W4GSNfa6eq5F9/Ddt0swpMnHGVBn95kSZ8+FiCdq7SyIuX5LYjAyJTEmVqJQMiWKKDSfQpjuo&#10;11KZaTcA3bclFPCuSrulYglNA3YH9JnQb2U1NVWHLaEeY3QxLYC9TdpV0+DLx2erE3U90X6aC6YM&#10;EfJDUn6FIflFjif+IvvjH8n26NsSHMpJtzdUzKkn3DKlhlFzTadBywWvvFBu8u7bcZNFam2M1yRw&#10;26VxEPgZiX+kMpBXiMcxgjshW+cM6H6m/JF6tDaerRfonXlAP8DYcv2zRPB1grEDezUJ0Gbcnwr3&#10;zai55vXj/rfgPtkyNYbrDWip0OM3Ff53hyXI/shjcjR2i4Rd2CCnLq2RkPi1cvT0TjkYekZ2n0xz&#10;JUxDbmrEnqUuLY9+G66vqUO+fH4+Sdh6EgYM+wT7zdim3DYMAO5bQT/UpeRsCuOTF2xH4P0Cwgn4&#10;wWeeQI9k/ZmHEhTzQNbG3NfI/Mrou6oVgH+N0APY2b8mGjAexcg9BJOwKhoGACL4rzr9UFbFPJEf&#10;Tz9TrYh+AtB/qCbgZ5iBn6Keys/Rz+Tv4Y/k5wiAeiRMFY6vCb0p62EoLLJPY7EKn10Qxq3AZ0ez&#10;QfBnmhBbQj/7aRYI/6vx/a0/9UTTwlgVyD218ME/vlO2/A2tgRnikwAzA5pyxqccR2/JFsD/33/c&#10;I58v/Ur+9t5y+ZoRfObq+2CeLUGeYmoPW4N75vdbeU9v/480AdB3C3EO4P+rue/JsrdmK/znejWb&#10;5MuRS1N/GPBgWe9SOV9WMG5SIoe0K5dLOpbLqek8A2sWVEgfVC2P9K2YXdtBNfNpdJ6R/55VC7in&#10;BGCFLjWKSKfK+aVXrSLSr3Yx6VEtn6b+sNY/oZ7n0Agw/5/Rf4rX78v1AGoU0HkArtRnEZ3oy/r+&#10;mj5Uo5DOJ+DCYQT/jj7wp9pwsm+ZQtIcxsUm+WrUH7DfsFQ+naRMscpPw9IF/fDPlJ+anGMHA0C4&#10;J/Qz5UfhH/JH/GkQOC+gOMaUdKU/Lf2HJoDbNXwmokbxwgr/jPhbzr+L/vNpQFYDUB3b1dBH6Ddp&#10;5J8t4J8pPyo+BShWWqq/XkXGD5osY/rNBvzXkGKv5Qf855RaYKAagH8X+QewmwEg/BN+DewZzee2&#10;Qb0X8g2aDZi5b1BtgE0R1jmerfWzNeAmuBvYUw7kM/u84E/xOoR+GgBuE/rfnPaGtlOnZO7TABD+&#10;OcYrMwOUnu9rbZv3xDF8wkDo98qMgKUc0Qx4U5DcGBonB/omgr/Bvz1F8MI/n6RwAvHksYNl8piB&#10;0h9AO6B7CxncvbkM6NxYerapDTCpJwO7NPGXwWRpQpYo7NGiJoxAFencuIq0a1AZsF5cSufPpnnR&#10;RXK+oqU4/SL8Z/+zphAUzZdDinPxI5iD4nlf0XMI/PUqFZfG1UsB2IpLPThjXUOgUmEf8DvQp1pA&#10;rbguAKCfawQwpYfgz8nFmtPvg/72tTjpuLh/39QZ8E/w78l0H0b++QSAJqBpJZf20xyA17SK5v5T&#10;vfE+KVYBGti+oQzq0Mi1nZr6aqu3kRG92uPHzkorbXXBsKol8opWwoEI/NWK5ZOqhH2ucgdVKfT7&#10;0B8I+y/aZ31/yp/u48vVNzGSb6BvJoC5kjUB+7Vfx398CMvVWPKUEXlX5pKAbuk4Bv0K7YR7Qr4P&#10;/APlnx8Cta5ZVtWmVjnVb4335+ZXRx9aS9OxyH3zKmVVFtkn7BvwE/6bVi6halalpObu26Rdpu9o&#10;eVdG9yuXVuB3Kq2pVlXwH8JyxQpKgRyvSV7IouGWLqMTyzjRFQaA8086ci2AZrU0mk/oH9ikmvRp&#10;UEkGAO57wxT0bFhdejWqodDfH3BP9WlWG6bS5fz3xL5V+tGFx1o1lC5ct4ALiLXMVJuGdaVW+dL4&#10;m8gteV7+k+SCsv0J0P+nlzTCr6vl4j65oJbCPyP/uHczAEzjUQPgg/48eG/M/c8O48CJcprGk+NV&#10;KZYfv4fS+NtgylHXNjK4ZwcZTODv2c6l6+C3PLpHKxnXo7VMwPZEmNqJfV1En2DPEpxucq6L7hP+&#10;WYqTaTzTRg3S9B0urMUiBVyXhf8NnjhhjIzDf7+n4r+db+C/dXMXzpe/B62VnWEhEpWcDOhOkdCE&#10;RN/E3GuavsO8ejfZ1ibFOln0nQCuUfeMeypCvVsky5XidLDvxpusuo5W2OG2Qj+g3hvZp1HAdaKv&#10;sKzmfTmV4iL6kelP5FT6YzmRdE8Onb8l2yMBlOEAyrAbgEbAPYCRq9eyRKauZgvwdXJwpYAVAng0&#10;YPfAfCDce2Vm4DlD4LuOg38HbwR/i+RmRvJ9MA/gU7g/ztQdF21XYGe/QTsj8iZc0w/7dg1sM8q/&#10;MRTXVth3snr/FsXn9Q3+KUI+4Z/gr9F97h99oKk1W0NhBsIA5KEOzAns248ly75TMXIk+rCcOLdZ&#10;TsZvlKNndsiBiBOy62QCjgPq8VqaTx+C9qRv8iz6FPKPupx7hXsYBDUJgGeKEXyKcyrWh8KkAfY3&#10;Rd6XraefyLbYX2T7uWey7exTjehvOI3P9fQjWRfzSFYD+FedMQH4zwCuPVoJY6AC3FOM3FOM4ru+&#10;x24fkK+R/9O/QE+1n5F/GgV9KsAnAtG/yI/hTzD2qUJ+UASAHJ/TepxL+F916pGL7uP98zgr/Wjk&#10;3yf2E/ppAKwl/K/F78+gntWg+H3p74q/Ix/8rz6B9wrRBOjvCMaP3ykNABcR++7HffLx4i/lq4XL&#10;NOLvr9xDIwAZ9Bvgm7jvNQSW+/+DLy3omwXvyTfvLtIVgAn/xXIWkDzZckm+XLk1rZH/7WLAsEyu&#10;V6UhgLhFSYI/8/jzSM/KeTUnf0T9IjK8dn6Afy4ZXb+wjKxbWA1B76r5Ff47A/i7VCX4F5D25fLo&#10;ZF9W5+FE4G6VcmsEn9V+CPpMASL8MwWIi39ZCVCrAtS/rlvlV1f3Bfx3r86JxAV94F9AOlTEa1TI&#10;D+gvIK3L5XfgXyq/NAPcNwPc0wA0KetW8/XCP/P8mfJTGwxB+GfZbMI/wZ+QT+C30p4mNQLcZuQf&#10;8E8Z8Bv818Qxwr+11Yuh73fg30Twr+qL+DPyXwktRQNg8M8Jv1ULo6/o61KjZGUZ13+yjB84D2xX&#10;S9N+KubNJbUL5pKa+V7JjPwzus7cfMI/t9kS0r2wb5Bv2zxOWLZ9A3oDaIN/gjRbwrV3jB/ECd2/&#10;o7cA+m/iHyvT9Lcmy9vTp2jL/bfenIztKdoS+mkMZnAMz1OId2BvTwvsdSn2WWvHbCzhn1DP1mT7&#10;TDtia0bAq2mTmaoEU8AWRoDitu3rkwOfaAIM/pnvP2Zobxk1qLsM69dRBvdqDShoJiP6tJP+MAB9&#10;CLtdm0tvQn9rrrpaT9WxcTWNzjPFpEgOV8+c4M8SnSx3yNKHXIabNfi5qBFz+EsAfEsWyKl5/BX5&#10;gy5fRJoA6Kh6FZhv7RYKa169BACwOACVaT2+6D7UqmphaV2tiLSpDuBH2xZ/vIzyB4I+o/u274V/&#10;9netV0a61S8rnesx7ae8Qn/PJhV1m3MUujWupBWAejStJj2bVQf41dByjF74Z5nGIV2aqwFgCgih&#10;k6UvvSsNErhdFN5F/RX4WSveJy/wvwj6rX2R3LisE3O57TUAFtlndR7CPtOmmONO4G9ZA2Dui9Yb&#10;4BPsGWWnLOpvUuhXsM+EfF6D8m9X57wOVnIqreKKzF7ZeKoFYZ7nVvOk7UDcNujnJF01A4zmMzcf&#10;UE81wWetk3Q9OfuEfU7UreuTAX/tCviPUdkSUr54ASmWN4cusqVPn7RyBAH/TwrHlOXG+0vKoc2f&#10;40/SjjX5m9WRrg3xe2hURXo3rCS9GlR0201r+FN8+FSgG0xwd4zr3riGW0AM53ExMi44xoXFunIx&#10;suYNpGuLBtKhcV2pXq6U/o1k+/NL8hrESbp/RvsntAr6Jkb2X3lVU30YDdO0neyAfk7s9S2spZV8&#10;NMr/soK/P0cWf3e18Jn0bNNYjepwGPzRvdvpCsHDeraUkX3aYL+NS+HphRZ6o28HmdS/o0wZ2A0C&#10;9A8A3A8k6PeWNwb2lUmD+wD8mb8PEwDot0m64yEt4oD/Nk+YMlHGvzlNRk+bJu//7W8SfPioHI+/&#10;JNHpAPukdAlPTJfI5CsSxZKYyVcB4dclhotnpd+S0KSrWaL8JuvLzK+nCbiVJUdfgT6DEJ8Zvdeq&#10;OnZe+nVV9DUXxddjei0Yh1QYiNRHeK1fcM1f5GTir3I4/onsigasAkw3AEypjSdcjnfQ8auy7tgV&#10;QBPaE9gHbGqKDsAqE/6dDNQN5F8E+oGysQRu2/aLr2Py9dk4XjtLH8YQ1hmtz1ycy52r/bhfAr9L&#10;cXEy8Ofk4EADoH0Yz/QfitvODLjWtk0W/feagS3HHgLUYQbwmXFNAqbvMHWHAL8T4L7zWIbsPZko&#10;B09dhM7LvvBLsicsVXYA5Jmvr6YBwE/I5wRbPjWwCbaM4mslozBGxvGeI/GeonFPAPjgM7j/2Iey&#10;Ne6JavPZJ7Lx7GNZH/PYgf5pADDGEvjXnAEIxz4C7PvAPva+irD/U+wdJ25DP+Oa1IoYtDANK3C9&#10;n3E9SrcZ4cf2jzAZ3OcTAH1KEHXXCQaEUX4+KVgZ5cB/TRR0ClAeju+UisCxsIcK/z+HubGrI5/o&#10;XIEVp2AKWAI0Aveouf933ZMAtjQH+B5U/H5wzR0wIFvC3XdtvyH+Tt0E4Ez4t7QvfVp0MEP+/vMh&#10;+WTJ1wr/gVF/tozse6H/Rfrx3aV+I8DIv8H/twsX6wJgH8+YJ78F/6VzviKNSxaQFqVySIeyuQDt&#10;brIuYX1kg6IypgEMQK18qhF1Cmm+fv+ahTUtx6X9FJR25fNIm9I5FdT71Cym8M+nB7qSLyCfE3gJ&#10;+V4xr1+r+XASMSP+MA26mm91N2+A1+L1+USBlYTalc8H8M+n4E/pqr6vE/7dZF8aAAP/Bgx+euCf&#10;crn+eQHpeQDhmfBvykzz8ZmC34F/6kXwb6k/Bv7WZyaAIvg7+HeqiG2qWkkX/Sf4VypSEnyD40U4&#10;AbiijO43SSYMmq/wnxn5h/K/KjXBgC8R9BlRtycATL0x+Cese6P6lJmAwOMG9oRpMwAU99kSqm3f&#10;4J/ygr4BPoHfRMj3bs94e6rMmvmmzJwxTU3AjLfZTvUbgJnom4UxNAAG8ibvEwPb5zZbr5x54JgJ&#10;2J7kl/WZXmQA3ppKozNWpvtE6H9ryhiVmoA30OcTJyb7S4qOdhV/WH9bDUCfDjKsL+Cga0td4bZ/&#10;5+aqfp2aSb+OLYSr43JFvSK5/iTFWHoz159dlR6IKT6M+nOxo2K5X9OFt1iDnyufuuoohaR+pVLS&#10;iLnXNcvq6r0NK1PFddutIeCgn2sCsEqPTtqt7oDfROAn+Lf3QD+3TYHA7033Mfjv2qCsdKlfxi+C&#10;f/dGFbX8J0uBdgHkdWtcRXo2ryl9WtVR0QRwny0rDNXAH6s/lQbw7wf/om7SLKPvfrD3Rf0J/voU&#10;wAf6gfIC/vPAT8hnNJ/XzQR8i/CzZXSfr62VkMpxMbaSfuAPhHZCuEbVuf+fyMZ5AT7Ltg/+vQbA&#10;9lUYQ/Fe9H7wG2hRxaXqUAr+aJtVZr19/DYqMZLvRMhvUvF1jerTAGgtfgX9kirm7devUk7qViqj&#10;sF8J/yEk7BOs82ZjFB0wz+o2AH8tFwdYNvBnpF9XoVVwZuWbP6sByMbIP37PhH+uPMz5Cszn71a/&#10;oqb+dGuA3wdg34CfaUE0CKxs5Mqf1tYKQB0bocV2k5qVpUKxAvo3wqdh2V5y98TJbIzQE9wZzf8z&#10;YT9nTvlTtmy6gq4uooVjBH8altyv/FnvX00LDDbFFB7m7DOFp3TxglK7Shnp2KKh9O8K2O/ZQaP6&#10;Y/q0l1E9WslI/E2PA+iPg7kf3bO1jO7VSib0bw+o7yyTBnRS6H9jYFeou6bzTBzcSyYA/CcC9icM&#10;7a919SeO4H8z0I4aIrqOyQQGcfDf8TcmyKIPP5SfN2yUI9GntdTmqaRUCQPkhwDuWUYzBGAeQsBP&#10;BIQn3ZDIJEA5I/XYpgjw0RmM4ju4zzQAbqVdrbjjr77jgF6r66RnRvMt0q9GAH08bhF/ivuhqXd1&#10;MS2W1wxNfSgnEh/IwQt3ZFfMDdka7mCUdfODjt2EAJKAH5dG4ytVSWAKJfBzkq4rmamVc9Bv9fC9&#10;8puAF8C9ydvvBf7Afspy/70GwH8MY23bC/RurJtQ7O33yq5noG/ywr/u+wCfMG+t1wwEyp/+A3Hs&#10;dtwbIZ7wH3zyBj5vRv/vAOrvy47Qh7LrxAPZg9fZgzG78FrbT7pIPvPxaWCYnkMZ6PPJS3AEXgtA&#10;vQlgvfXsU9ly7qkEn/PB/Vl8LgB3au1ZfB/nANXQmrOA3Vi2j7H/RNbFPVYR9lcB/Fejn1p5zmkF&#10;rvMzruGg/4FfP2Ms9ZMP+lfFPoVp+EVWxjzTCL+J+0z7IfgHReF7hdZFwmxAXgOwBgrCeE4KVvgH&#10;+DPKTzNAyP8Jn4tW+fGV+mTZTz4BCAL8U+sA/UwT4mJgQfhcaUjtt7k16rHsP/tMdkbhs9Lv3P2O&#10;+PvUOQGQe0LgwH/9URyHWMJ0xeoT8tn738vfFn6s8M+o/9/fXaIt4V+j+S8A/kAR/A3+mfbz7bs4&#10;/70l8v07S+Wz2QukaI78uspv3py5JE+O7Ar/TPsh/DcFR7Quk1s6ls0hPSrlkX7VAP81Cmikf3S9&#10;QjK4Wi4ZUDm7DK2ZXyvzsD4/K/Ew7adjhQIOzH3wzxx9TtClidCJv4D73izdWZW1//Nqa2U8aRI4&#10;v4Cwz7kCBv6sHsSnCgR/nVNQ0cA/r7Qqm8/l+QP+NeUHIvz7ob94bqcXwD9TfgLh3wv9TAViBSBN&#10;CYIs7adOCR/w498CMwAEfoP/6hhXvRjTf7wTfh38ZxqA34d/blcqWlTBv2Jh/JtbGOOKvq7wP6L3&#10;eJk0ZIGUKVBbigL+y+fOofDvIv+vyUuM9BO8Cfz2FIDbNAGWc285+ZSZAG4r5APmXa692zaIZ8t9&#10;A3rK9jnWgD8Q9C2y78B+qr+fgE/QnzmD4P8mDMBbqtkwARSB38Cf+9wmyJsR8IK9iWO8+95+E/d5&#10;jVlv85gzAKbAfVOgQWD79lTsT8E2ZNtvTR6n2zQBrCb05sSR8saYQTJ+ZF8Z0qcj1F5L9/UB8LPt&#10;0a6JRuo5AbJojj9phJ8Aw7xo5vIXysmVdl9RcfGtMoXyqDjBlYtuMQXDD4q+FYO58BZhn9stawIY&#10;IVsHgCVDbb0AVzK0qLSH2hH4fdsdAPkd8Udt6lCrSBZ1IvhDneu87lSvtKpT3TKqrgB8ViLqUPt1&#10;GIZSWq2IwN+1UWVtOVGzF0CfsE+xQg0nG9fAH2q1ovghl4IrLwFDA3Gb0M3IO6P9hHDLxbdoPCfp&#10;6mRdnwEIhPpABT4NsCcElKvy4/L6baIuK/MQ+Fmu0oDfK13d2CMviHPbAN8bhTfpvk/ec7T1j3ke&#10;+JtXLeWXjbPXZ/4+03dMjOYzqk+wpzgxtyFz9n1qxJx9AH+D8iW0ZVS/dqXSUrNCKa1GwyXfC+Af&#10;Bs4p4e+SaS6Ww2+Qr6DPEph/cpF2blNukaqXtfKNy5vH2NdoEl6SxpyPUL+6Ru6ZEsXqRR1rwyg2&#10;rCJdsN2hTkWd5NyxnltQrC3a1vVqSIOqFXXiLNOLaDj4NOFVvCZLbGbDtTnJllF65vJzwi5Te157&#10;Lbvq5Zdf1aXtue1W2GUVHpbqxLlQLvz98alEQfw9sgpRfXyenKg/qEtLGdK5pQzu3EzG9GqnE3FH&#10;92wrI7q1UvhnWg8n63LSLvP4OUl30oBuurAW8/gJ+8zX5yRd5uhPHNHfFQPwLSw4ZiQj+4NlPP47&#10;PWbyVJk8e64s+/Ib2XLoqERcSpToxDQJT0iRqBQX3WeuPivlnEy6IidTbmhePsH/eNI1BfNTyYD7&#10;xFvaRqbdA6hzIu5d3TeAN8g38A/LuKaKvOL6LD2IEXz/OUzdSb2naTtcETc89YGW1STkh6Q8wP08&#10;lkMXHmkd/W3hTA1xkz01FQTS6i0+uLb8fKuWo+kRxwy6fXXyAVeUm4RLyAKABYjjDdhVPpgPBHwT&#10;wT2wPwvg4xoGbXZNbj8H8z5xoirFVWEp3fYc94/zySA/cG6AzQ+wbS5IxUXENLUH79ML+F5ZipAK&#10;IL8t5IZKI/gA/s1c1ApSA4HxW2AYaAQoThBW0I+4IxujAPtR+NyjsA/IZxR/89lHCvqb4gD78U9l&#10;Y9wTwD7gGbBOrec+tAHHVBeeydoLAOsLT2TVeUB9/COA/UPVCpxHEeRXeKDf9PM5AD4MwwrA/YpY&#10;B/cmwj612qM1MWhP4/Win/i1LvqRphStj8Z3AK0FhGeVD/gxjibAL4D/+ii8rwj8BiJxHcA/U4EI&#10;+dtgOjbj3D1xz2T/hV9ke9Rd2Xn6vmzHZ8YJ0TRXnNTMpyM7YQ6OnP9VduMeOM8hc24KhO9yXSiu&#10;je+W8M9F4dYfwW8DhnfT4ZuyJihcPl3ydz/8E/wJ/WYADO4Z3ffCvsmg37aZ9qOTghfARCxa6od/&#10;Rv7z5cijkX+F/1xuFV/Cf7PShaVD+fzSpUJuTfnhpF5OyB1Wq4AMq5lX+lZ4WVuaAY3813Jw37Fi&#10;Xj2PKTlty+SSzpWYruOeCHQBsBPumbvfE9fi2gBdK+fW81hGlKJ56FzBXYeTeimeS/DntZjnrylF&#10;2Hfgn0eal4FK58uS688Fvgz66xTPJXXBEJbuU9cnL/wz9YeAb3n/Bv5ZBKBnVaBaxQoq/BP6Df4p&#10;Ar8ZAG5XK8rovzMAXvA3+dN9APhe+K9crKhfDv6LK/xz4i/hv0rR8jK0xxh5Y8R7Uq5QXSmWrYA/&#10;8v8c/FvEn/uUQT37vfBv0M8IPqPmBvWB8E8Z3BPk2bKPQM/WQN8L/NYa+HuloD9ruh/6qTmz35Z5&#10;s6fL3FnYnvlmFpkB4LYX8rntYD5T3uOBomFw5/Bcmgf3FID7s2fQIPB4Zr/XECj0o2XfzDdxbBq2&#10;IW5TBH8+AVgwZ7rMn4H3CUPASb8TRvbXlThHDOgqPTs0l2pliyrws665rrgLkNIVTHO+qrn7BfNk&#10;0+ogzCOmigNmmWJRs3xxBaZWgKJWdVwFF+Z/c3EvlvxUyK9ZWhcJa1OrDI6XEa4V0BaQruDvy+F3&#10;E3h9k3cZ4WdU3ycv+L9IgfDfqa4Ty5ES+CmagC71KkjnuuW1QhHFqkVUp/oVpXmV4lLndebc5cIf&#10;RC6pWiSHwj9XIq6LP+Ra+COuWgxgXjibRt4tz96gnC0hXfPyAf+s2EP4L5/XVegJhH8v4FPefpsf&#10;4CrzwHjwPwgAflbnMeBnKoyBuUG2rnDMnHhs2zHK+mzf0muYO09I90bkdR+y6zESb9e3fHsH+K5l&#10;Hr5Bf+a2u55dQ3P1K5WQphW5EJurtW/gz8m5nJjLqD4r8VjOPrdpJqtzEjX+w1YIvz1Gz18DzFte&#10;O4GfYE8R+lm20ia6WmqPf9IrpFVvcI6VvKTUBOB6/AeHc1Wa1K4iLWoD9BvRBPrKk+L3rSsFA/Zb&#10;wiDUhRkpUyif5Of1X+JTBhgK3AONBhfM0tdlqg5apvZQVnufK+pmfy2b5MiWXZUT29lgBhjtZwoP&#10;J+ayFG6+XC9JhXKFpHnDqvo0bnCnFgr6w7u2lFE92gDyW2hkfwwj+j1aqbg9AYZ+EhfU4uq5AP9J&#10;/XtoGs+UQb1l6tB+8saQvjJhcG8ZP6SfjB82UEaiZfrO2HEjZez4MTJ6whiZMHWSzF28QH4IWi0H&#10;wsMl9FKKnEzIkJDEK1pOk5DPlvunUgDqabe1nOaJhKualsOI+8lEVx+fJTa5zZZpO0zRsTz9TLk0&#10;Hl5HS3Byoi3Eij6UTb614/56+gB8gn5k2jMJS30mIQmP5WDcPYAOQDPiKsA1XYKOpcq6Y9dk7ZEb&#10;WtpQJzUeB2ADfpizrwLgc2IkwV0josdZ+pBpPfdl4ykYAUI3oZ8tlLkKLqGaOf5ZU36cWfDIB/0G&#10;+V7Qt/3fFa5hEXxu/yvwb5Fgrzh2I46bmNqjMsjHNmXwzwm7zN+3ibv+vH68XzeJNmur8wEYncc9&#10;MmUqOOSKE/Pw0c8INctjBgNsGcHfFH5PJ91ujngI4Ed/DLbP4V4u4P4u4r0A1AnywRcB+xCBfv3F&#10;ZxIEqF93HqB/6ReV9a2NZ2T/kWpNHMD+wmP5CQbw5/OP1ADQCNAErIhzgL/iHPYhGgHL57fUHjUG&#10;nsi+i+Y/ywL8q6LxmtHPZN3ppxrBDzrNtCKW+wTY4/0R/qm1p3FPfFKgaUA4BoAPogHAGLZ8EmDl&#10;QWkIOCdhcwzMAz6ntTBRnK8QBPNK2N8WcVP2nLknh/Gedpy6Krsirsu20AzZis9ZdfKq7Dx1W3ZH&#10;3AX8P1P4Z3lShX/Ipa259SJoct3aEmhhAIJPPtGKSWs3RMtHi7+Tr977WHP+/dC/cOlz8P8iA/Cv&#10;wj8j/1yQMF/ubFIg5591wi9TZjpWyCfdKuSS3gB01uUfWrOgjKjj4H9A5ddkVN2CMqpeIa3QwzQe&#10;B/H5Nde/DaCckX9eowsXB6MpqJBHDUA3wDtLh3Kb/Z3K59GqQhTThXh+h/J5Ffbdk4R80h6GgNF+&#10;Qj+ldf3L59OKRAT/pqXzKvQT/lnlh5V9DP4J/i+Cf13Yy5f2Q/iv4avzbwbA1fx3C3+p0E/4r1nU&#10;Rf9/D/6rYZzBfxbgL1rYL3/EH4BPeaGfckYAx4uVVAPgqv6UkgpFysqgriPxb8k7L4z818yfzcE/&#10;od1ksG+GgLLIvskL+Wy95wfCP1sv/DNlh9tM26G8wO8F/yzRfUD/3DkzVLPnvC2zAPxs586bKfPm&#10;mngcfdAcHochMPF13DXda3r3vU8Nfktek0DxnDkzp6oM/n9PZhwC92kK5uJ9Ll/6nrw3f6bMeRvv&#10;H4Zg2KCe0giQUzTfq/56+5z0yDxpRvgLq/t+xU3cLZBLihTMpS1TDepULSttmtbVdIP2TevoSsGc&#10;/MoKQJ0acW2ASgBqVxK0Yz1XErR9vTI+6C6ji4S1r1tKo/Nd6hPSS/ihP1AO7LMaAO67PmcS7Hyu&#10;NOzkgL8DzEZ7GA++frvaMB212Tq1QT/XDahfFn8o+MNkhL9K4ezacl/78MdI8K5cJLuCP8VtGgCK&#10;kX5v1N9kJqBCPmcAfg/6TQb71Yvjj7ok/pBL4Y/89cJSt0xRaVQFoAxxvkTT6mWy6EV91k81rkpD&#10;4NJrOLlW6+FXzZxkqyUz0WoKjimgbKaZAAN3m4CbdSIuI/pZJ+VqCg8Fs2J5/JbeY1V56lfiZN2y&#10;Uqt8KU3jqV6muFQqUURKwWDy95iDYM9UnmxcfMqBvEXxCfu5cgKiCdqAa0barTIOIVur4wDGNW2G&#10;gA7Ipyzqb+ICWa/henwdGtwG1StIU64x0KCmNK1RQaoD9ksUzSdMuTGzYbX0tQTny5yAm11fk/uv&#10;/BnjXnlVIZ/mIyfu8VXc/yuv4lxN33EmhE8nWHIzb7Y/ab5+tTJFpF3DGjKgU0vN2de5Jh2ayOiu&#10;LWQsQb9LC90e06OtRvlH92wvY7UUZxeN7k/q11WmDuouU2HoJ/friLazbk8d3EfGD+gJ6O8rk4YP&#10;lvHDuTr4CJk4cbyMf2OyjJ32piz+y19l/d4DcvTcBQlLTJPjl5PlGBSWelWOJWbICUb1U27IieTr&#10;2hLyKQL9ycvX5fjFq3L6ykOJSLqtlXWY3hNy6YqukMtofWg6DADE64WlXvfn7jvwv+ukC2nd85XS&#10;vKcKxT7Tdigtr5n+GNd7KiHJj+QY4PDAOUBnSBrgMgPgeU3TSrSiDADHgaiDfUY2KYKOm/B4V2XQ&#10;TuBfy8m7YQDkcAA92tUApBXHYBp8sM9xzKP2iiU37RrOEHjBn2k3gD9fBN8UCPeBfc+N94C+XZvb&#10;TLHR9+c7ZjBv+78lS9kxeaP4XjmYd3n7W/FZcdIu03cYqWddfCdXRUcXt6KR8KXnEDS1Bv4ptKdu&#10;yEbAaXDkDdkQBUXDBMTckuDYOwr52wHr2wHk2wDmwdjfEAfTch5AfBHfywW0Fx7KuktPVKsB8avO&#10;P9R2zcXHsuoShH1qDYwAxUg/TQDNwDpo1UWA+0UX+V/NcyFG/g3uV8U9Vfh3Of820deX+38GfdqP&#10;1/BpdQxei3ME0K715fOvA8xzHsF6tAb7jPQzxYf9Cv0wDZz8uxIGgRWBHPzje8P56yPx+wHcs4/t&#10;ekD7gYu/yq6zD2RLFD6r8OuyF5/NtshrsvP0ddkXe1MOxN7A38A9QH4qID9ddoWnyZ7IK7I3+oYc&#10;OHNbDp1l+Vm0cU9kJ16H34mmUIW4uSD8zepicTB1/BvR6lA++OcaCEGbz4Abvlf4t8i/iU8ADPIN&#10;/r2yY+4428Xyk6/9+7sQ4P/vC96Xz+e864d/LvTFSmX582RX+C+R/U/S9HU3Ybd7xdwK//2q5fXV&#10;4C+s0D+iNvaZ98/JvzUK6JMBpgcR7BX+Af5MGyKw60JcaNuWA9yXRR/AnkaALaGe43msdZmc0hLn&#10;0Di0LcdjgHyYAW6rmaB8qT6Efl3QywP/hH5O8NVSniXzSt1iuXxRf2x7xIm+dWAEDP6rFc2tBqA6&#10;/q2hATD45zYVmPZD+Gf0n+Bv8M+WwB8I/5kGwJmALPBfvIiTzwAEgr8TJ/86+GfaD1OACP8Dug6T&#10;0QPmSKm8NaTwK3kV/pnr/xz8G6gb4BPQvcYgEP45lmN4nhf4veJxA3227OM22xcBvwE5DQKj+oR9&#10;g3+N8gPy5wDyCf5s582fJe/Mn+3RrCwmwIxAoGgI+Bps7SmByfv0wHvM4J+tO8b0Ij5ZcCbAxL7f&#10;EqHfZPA/D+9v6cL5mgI0AgDQuV0LqVC6mEI/Uwoopk/kBYQwql8Uf3wl8ueSkvnzSsmC+RT469as&#10;IO1YvaRDc+nStqmuENy5ZQPp3KyudGhUXTo3raFlQVkKtFPDii6txpduw4m1XRpWgCEoB2PgVt2l&#10;CP6Wo695+x7oN/BnxR6K0G9pPnacKUE2H8BWGm5bo4SqXY3XpW11phShpQmow/UIymiEvwH+MGuX&#10;JOAT9AH1vih/LfyhmhGgLLpfpWgOP/RbW6Hgqwr6PM6WBsBN+vWkAMEB/xHwtypBNUownYfrHDhI&#10;JnwT2A3mCfImg3sv5JtJoGwMz7W8ekbaCfOEf4qg37QSxvjEXHuXd0/gd/DvDICDeAI94d/BPBdc&#10;K64yE5C57UwCn1CYGlZw0vKb5RnlLyW1y5XUqjeVShWVUgXySX7APSfo5gaoU4zwE44J/JbGQ4gn&#10;OLt8/ZcV7gnh3DbgZ7Uck6X28DyFfBoA9gHKFfxxHvt10Su+BsCehrcuDFHJfDk0vYjn/xnnM4Kv&#10;lXd81XhefRWvly2Hgj+32a/Az8g+xnGRLf8TCU5Azv6K5MP1OL+Aa1zUqfy6dG3dSPrib2pg5xYy&#10;rFtL1dDOTWUYxMi+RvU7N5fx3VvLhB5tZHxPqHcHTfNhSs/4ft1kdN8uMgbgz8o8rNLDGv1s3xze&#10;XyfsThgxVGF//LgxMmHCBJk1e65888PPsv9kqITGAfYvpkjo5TQ5cTldjiekK9wzZYfAfzzlura2&#10;Mi7F6juhyYD+xBsaxWfqDtuoFAB6wjVfOc3bEoUxfEJwMvWKnOSKuxnX3WJZaW7yLqP+kUzX0cm3&#10;D1RhaY9gDp5IaFqmwtJ+laOXH8qeGFbdSffD/saT0ImrmuKgi2cB3m2VXFdRJyvwUwQdQo/Bv9cA&#10;sMqKq6N/W1aduKXbQacYbfU9EQD0Ura4FrdXsawnjju5JwNe+Ld0HS/ce9N7qOAwlut0BsCeBnCf&#10;lXZ4zCL9JgI8IZ/gbvn43GcqDVeSZb+N8afXQAr03MZ78eboc98P/L7jNlHYRfQhfB5cBIu5+hQB&#10;UmVAyZQTgC7TdYLDAZcRN3V7QyT2fZH8beehy4DZy7jexdsSfB7HAa8b4yHAPLUuHp9rPIzYRXzG&#10;GLv2MqCZYA/QX3f5qWr1ZUB+wlPV6kSANA2AitsuxYeiEdB0H8A/o/8r43DtOHx/uJc1cYDseKYE&#10;/erAn/MAYAY4PyAILbc5N0DnAsQ+cHMFzuB+fMf0OPfx3oLOPHYi5BPeT+N7hknwKwb3DvFJwcqY&#10;X92Tg9NP1BxwcvK2s3zige8WBoB9XEMgOPKWlpXdd+4OfvNXZHvUdTkCE7T39DXoqpy8dE+OnYOJ&#10;vnRXjp29Jifib0L4+7z0EH+D+LtJeIbtJ7Ib19kf+1h2wFDwe2LqD42awb9G//l788E/a/xzvgvh&#10;f+O2WPl02U/yt0WfaGlOAv+P773vwB/7jOYb7P+08H2/AvsI/DQAP+Mctoz8W84/4b94roKSP2de&#10;hX8GcwrkzaFsUjLHn3WiLKGcKT99qjDnP6+MqFNERtWDAP+j6xWAAcivaT+Ef84J6FIuh6budK6Q&#10;TzpVzC+tSufS9J8uVcEOlfIr4Lcpm8uZAEA9YZ9gz/kBCvQA/xal86halgHwl/fNHQD085gK96TA&#10;X8bXliX055WGr+f21/FX8C8BrgA/1C6WU0t6elULogEg/NcomkcX9VQDEAD/hH7uW79G/Xkc4M/I&#10;/78K/17wN/ivVsKl/FCVPeBftQRLfmbCf4WiTP0h/KMtWk4GdR8hYwe5aj/etB9X6vNVeckL/mwJ&#10;9xbtt30v3JsRMANAWeoOAZ+tgbxF9a2Px70tRdg3OSB3oM/oPsXoPmF//vy5Mm/eHG3nzJkl7777&#10;jixcuEAWL35P9e6C+bLw3XnyHkA6qyGYjWNz1QjM1ycFM/S17KkAzYBNIOa+mQavQbBjvF+Ot31t&#10;IaYdzcc5TEEyo0CDYPvcttewa1Ls79uji7Rt0UTat2om3Tq2lTbNG0qxgrkBI39WGCkA2CnCVJ5C&#10;ebQtXaSglC2GH0XZ16VX57bSr3t7GdCzvfTp2lq6dWiiC4R1awcj0KqedGlRS7q1qC3dWtaU7s1p&#10;AKpK1yZVIE6idWJ1nR6NK/jFCbcEf5OL2jvRBFjOvsvbz1rNxwv6bNvXYqnPEjpvoFX14tKyWglV&#10;Kx/4twb8NixbWBcL4SJkFtWnmN5joG+w7wd+jwj8Cv3M5/dF9ykuqOUVAT8wxYdwz5Yr7QYuvsU+&#10;W+W3Opf29q1qzDx3VrWhuI6C7TeoVErlzY/XHPkqpbVf8+R9x9lHcQ4G93k+j3Pbou9mMGzbUnG4&#10;bdfWa/n6ndwKuaoKxVU0A2oIIHfMO76Uey+4JlN6WIKzEv4jVapgHk0pM8jnBNfAqjwmgr0ps1JP&#10;5v5zx3xSsNd+ZxZ+6zi3nZn4ky///8/++QSaww+joGZCy3Bmk2yvZtdoP9N21GC84tKMGNF3cpNz&#10;KS5TXxjGohz+thpXKS/92wH02wPuuwD2AfhDOzWRkWhHd20uI7o2QV8jGdG9uYzu3Vo1qhfkifBz&#10;wa2pQ3qgv61MGtRVV9cdO6C7jB6IvoG9ZPSQfjJ6+BAZPQqwP3acTJwyVRZ/+ldZtWufnIxPlMjE&#10;DE3jIeyfSryqwG8pPZyYS2lqT5JXboLuKd/E3TBuK/Tf1OOM9EfCMGgePivqwCxQ7GMO/8k0GIj0&#10;62ooKEb0Gd1X2E8G9KcA8JOopzAVz+Q44G7v2duyNSIDEJwuQcczZP2JGwCUG9qyAg9Bn2L6gr/k&#10;JqXQnwn2FIGZ41iek63bJ/y4SD0j/hr1VxgCAPnElB6m/aw5CcgDJHnFPjMDtrKuN62Gsrx3L7Tb&#10;trfPQN22vf267VvIy39PGGuQr/BOsAfkb8Exg3dtfWIePaURe4qGASBPqNdFuPAanAzKyH0wzA5b&#10;Ru25zZScYACjAj36NnDxK582om89ID8onHn5twD5uB4hP+4RQP+hbI1/JJvjn8jG879qqs7GSzAn&#10;CbhOIs7Hb2n9ZXzmMAIbAO4W2afWMsKP38AqACxhnn1BgPeN6FsPsKUhWJvIMY9k5cUHshLGcFUC&#10;TAKOqRlAu/LyY1mB8zTiD/jnE4AgmI/giw8lCCZg3Tl8d7jPtXG4PkwAo/6cKLw2Br8rgP66MzCE&#10;fCLASD/2aRg0jQigbhOG2TL6v5KVfAD/q6G1Z2FKYvG6p3Ee9lcx3QbwvYafVexTWXvmmTMCEfjO&#10;T9+R7bH35EjSP2Rv/GPZHI3fY/gN2RqD7yaSsH9fDp69qdH8fRFXJAT3fzIOBvvCAzkF03Q4Ol1O&#10;Jz2SyMv3fXooEXjf4ZefyckLT+Uwvo9dp2CYYYx1LgW+Y/2e9TvHbwvQz3x/tn4ziH2d5H0Mf2c7&#10;z8lHH34vXy5cprX5f1i4xC+N3jMVCPoZhoD6CXBPefcJ+5T2+/Z5LuGfkf9vYBJKeuCfT3G9aT9N&#10;yxZS+GfaD8F+YM0CMqxWIRldv6iMbeAMgE72rePSfmgQupbPqek8XSsV8Ef+CfX+aL3CfS7N07d9&#10;Qj5hv1np3NL09VzSDACv+fvM4wfQe6WmAMDfokx+X5pPPmnyeh5pVNIt4MUJvvVLsaqPb0KvD/JZ&#10;ztMt5pVPwZ/AT/Dn+juEfq7sz9ZgX0GfEX7PPsWov4pRf0b/fek+Bv+Efp3oa/JDvzMBpipgPErB&#10;HwbA9s0EmCqCB2kGCP7li6CveCk1AIT/3h0GyvhhC6RiiUaa9sNSn4z418j7Z7SAf4vIE+YDjYDt&#10;e+Udw3MN+A3ybdsr9hF8uc3W9g2mDYydGXDpPhbdf2fBHI3wE/YXEPAB/GwXLVqoWrJkkSxb9oF8&#10;8MEH8v77S+T9pYtl6ZKFshjHCP0UTcH8eXxKMEsWvDNbDQC3aQb4+n4Yx7Y9LbA+735gq8e5j/s3&#10;cd/EfS/8m+xcfc/4LLp2aCM9OreXZg3rKvSXKppfCrMOP6CE6Twli+TT7WoVS8vAnt1k6rjRMmpQ&#10;fxnYq4uC/4Be7aRv99bSu3Mz6dOlufTp3ERLg/bp0EDXB+jdrq70bl1besIE9GxRTdWjeVVXSpMl&#10;NX3gTyPAVXYJ/azIo4tw+bbdE4BSKubse00A6/oT+DlHgCk97aiaJX3AX0xaVHfQ37xqCWlW2a0O&#10;XO91/GHQfQP8a+MP0oCf8hoARv4pBX38AXpF4Pem+XjFcp+Ura7rje5b3n4g7HMRsDL443gdrrhU&#10;nlekZO6XpViOl6RErj9nEfvZFs/5J932yvopO9f27Vxem69ROt9rajD4uhTvw+7NzSfAf2BK4j8i&#10;HtV4vVAWcfEyPpGoVxbGxK8iWmGIogFgeVEnGJVyxf2qW87l8TOdpxx+YywHyzKcmdF9l/7CSDll&#10;IP9b8gO8Z/+5Yz79Z/AfKBun98OJujQD2GYk3w/5r77mTMCfXtL7dabFTRjOC9CnaSiY609SrkQ+&#10;aVSnAgxyA+nXtpn0a9VYBgH8h8A4j+3eSoa0rS8Te7WSkZ0ayZiujWVU54YyrmcLmdivrYwB9I/o&#10;0dKV5uzbQUb36yrDenZQyB/Zp7OM4cq6owcC9nvImKF9dWIuyyhP4IKDs2bJFz/8KIdORUkUIf9C&#10;shy7mCxHE1xUnyk8x32TcpnCczThmubkUyFJDv4N8iOxH5XswJ9iKo8DfV+6jt8AeMyA7xi3aRJC&#10;km5KSNpdGID70EO8LgAm5ZGEJD/BsafQL7IHwLUDsLM55AqAPl3WH08DwKdK0Ik0nZRrFXhMmrPv&#10;i5p7Id+rzNQcGATm67MNkMG/N63HwJ/bVq9fQR8KNAD2BOA/g3/b/y15Yd9EwDfZ/fB9sbXjhDUX&#10;nQfY4/W3waiYtoYDvPkkANfmJFtGezmhVtNzcJ7Wzee+wr2DfObhbzh1R8tmrjuFzygc21H4XCJg&#10;miIB+djeADANBrBuBjxvBtxvufBQNp1/JJsApBvO43wT4HQ94HXDxUeajx8ErUt4KOsScT38JtYm&#10;3pC1MAKrExjhf6Swb9DvwN/BP2He4N+ZhEdOCdiGVl16KCvwOjQBK9DvzgOYJ/HcX9D+Kqsv/aqp&#10;QOvjAbXx+E5wfzQAQTAmhP81mvKD7+8svvOYm4B0vP8zdxT2V8TAXPgMgEG/CpCvoA/AX4eW0lx+&#10;3YeJgYLO4TVx7vY4GIComzBFruTo1nOPJRigv+X0LdmG19uLz/IAzVL0bU3x2Y3xO2Nuyf6z0BmY&#10;ZrwvRvHD8bnQAFBHcWxfOP6ez92WELx/tvsjr8qOsHTZFsp8/5uqbTBpBvv22zLQ16dNNJMnMn9L&#10;lJoBllPdfU4+Wf6DfPXecoX1H98DvEMG/xbRD4T+QAXCP8/n9X7wwX/xHPn9Of+BaT+NXi8obQHg&#10;rPZDA0C454RfrfYDA0Do10W+ahTQmv1M+elcPpfm/DPqT/AnsBPuWY2HwE94b/46U3vyAv7zO/Av&#10;C4gH+DcplVOalMyt8E+wJ9SrEcA1mpXK5YwBxjXDPfF441Lcxn/rcU2u3ltf5cp51vWl91iE/0Xw&#10;z4m+hH+m+zDyrxV/AOwG/oz+B8K/Rv15LAD+7QmAF/y9kf+qRQpkUeWihVQG/YHwb3MAKnGcB/75&#10;FKBcYfQXK6/wP2H4u8/Bf818L0utAq/JS2++BfiHpr0JAzANgI/2rekuik/IN3Ng8G/QT4D3ygv6&#10;dpwwb/0G+Gwt4s/WQNgi/ibL7SfoG/TTACxasli15P2lsnjpEvnok4/l088/k08+/Vw++exTWb58&#10;uRqCpUuXavvee+/Ke4veUROx4N25Km6/C9EA2FwCmzvAbXcP09UkUGYS2PJeLbWI+4Hwz3GBhiFQ&#10;3uP2xKBX907Sr3c3qVOzipTAj6bs68WkVHG4wiplhYuLLVuyQGbje2FZUC7awyji0H7dZGjfTloV&#10;aHDvdjK0T1sZ3q+9DOndSgZ1ayZDezSXvh3qS5/2daRvu9rSu01NNQF92tTRtlfL6tKzWVVdTMtq&#10;7DPlh+k/po71S/vTgZgaxHkBhPs2gPvWNRjBLyVtasMA1C4jrWuVdJBfzUX5OaGY202qFNMVguuV&#10;4zLYgH38R6N2KfxhQFzsilVymL/PPH6L8HObygL6vyE/8BdwoO+i/S6ab22g2E+VyedKoJbK61ZC&#10;Lp4LwI//uJlYVcnENRQoLm1ufTzHzrNzedzG2jj22xiK55TM86r/ukUApsXwH9TiOfC6vrZEToxF&#10;+yLZvel1sc+xVMlczrSYSuN1zMjoMcjG6r3nz+Evx8m0Hk7cZX69Vt/5s6/uPqCacK0Rdp9sUSuD&#10;+yyA79kPPBY45jePe8Q0IEb4LR9fnwLgXrnN2vovY5vjNLIP08KnA5wbk+9VmC+871plCkmnhtU1&#10;R58R/cEwxoPaN5Sh7RvJ4LaNZGTnFjK8YzO0zWQYjo3o3EjG4m9nTPcmMrpbYxnfq6WMBvCP6t5S&#10;xvXxrbTbx6XyjOnfTcYM6SnjhgP0Rw6QMWOGyJBh+I/u1Ekye9F7ErR7txyKipFTCSly8hJA/0KS&#10;gn5I8lUV8+xDkhndZ1+GnExyRoATdEM5IRewTp0AsJ9MuCknLsMYQCHYDk0k0LtqPVRY0i2nFFbb&#10;cXn62o/9sGSMS2H+/j1N56FYSz80/Z9yLOXf5FDCL5q3zNVxtbzm8SuA+auy7kiGBB31bR8D7B+/&#10;Lmt9WnMMkHgMwHgcAOwTod/BucvBtwh8lm0KgMvUHYV8yKLtGvXnUwNcx9JtNPUB2ybuZxoBZwJs&#10;n8oE/kwZXJm88G+vHQj6tm+gb/3efT59cNF/HCP0M+of/lAj9IzkbsG+Ru15LbwvnXDLCH4EgBLj&#10;XLoHwJLgj5b7zMVnRN9F73FfEWiZdgLAJ+Qr6J+GGYrF50VQPk+YfwiYx/u8/FA2AuQ3JjyS4MRH&#10;sjHpiWxIeiTrE/EZJTwAlEOJOJf70DqYvLWJz2RNwmNZg/3VOO5Xkm8frR5DuyrxgUr7kh/hGgDp&#10;y4/9WncJ3wfuYUMiYFxTg7CP+1gDI6CGADBMQ7EC98vI/5qLv8iqOFwnDp/PuZswLPj8IBoKq/zD&#10;NCCagmCM4XGmIrGPpT1dWhDMBLTm3C+AfpiKWFyXoB+De4jCuWfwWQD+N+Iz2xCJzxZwvxuvzaj+&#10;CdzTYXx+x2BKDl54pLC/4/RN2X3mpqb1HMBr8di2qOvQTRiBx7IfRmVPLOAf98NqVYdhXvadZd8d&#10;2Xv2Lv6G3KT2rZHXZEsEjHP4Ndl06hp+H/i74uJmMHFBoXwidkuf/jCab79zSxXT3zl+txrt5z5+&#10;O1wfgmM4b2bT3jj57OMf5G+LPtIc/Z8WAeQ98P9b4G991s+8f6b/EP7ZFwj/JTwTfpn2kxfwny+X&#10;+zeKE2OZbtO+dDbpUCa7RvW5+u7Q2lzYq6g+BRgAQzCgWj5/vr/BPyf4Mp2nacmcCvCM1DOS3xSA&#10;TshnZN+V5kQ/tgn9DUvk1Ah+YwA8K/UQ7jme55u4b7n9TO/h6r2M+DPNxyL+hHvm8Zt09V7ftkb7&#10;PaU9OcmXEX9v2o839ccL/gb/NuFX5YN+jfoX80C/yRPtJ/RXgWnwygyAP/ff9xSgcpEiTtxW+C+q&#10;8M/Jv174nzhioVQq2ViKZssL+M8htcA6tfO9InXASS8R+An/BH4zAWwJ75QX/g38DehNBvuB+4R7&#10;E2Gf8poAawnBhG4XnZ+tLdN9NPL/zjwFf4V4iND/wbIP5cPly2TZR8vl08/+In/927fy3fc/yQ8/&#10;/ixf/e0bWf7xR/Lhhx+qAfCagIXvwUj4DADhn/DO1/LKDIBBPw2CzSUwE2CmgE8RCP+Ed0I8RbCn&#10;bLyN9cr6Oe493AevwScEQwb2kYH9espIwMMCjGH60HsLZskHS96RuTOm6poA40cNkXGjBsrIQb1k&#10;xMDuuibAmCHdZezg7jJuaDfV6P7tZVjPFqr+nepLv471pJ/PAPRtW1fl4J+r5lb3r6bL6H+XRuX8&#10;ef8K/yzD6ZsI3K6ug3ytCsRJunXKabUglgl1awNkSoG/UhFpUKGI1uJX8C9bUMtg1inNCbMF/fDv&#10;Bf/AtJ4Xwb5X3mi/GgBfxN8gvxIcfGB0nxF3i+4HAr4BtcG6bbOfUE/ZMcKz9xzb9sK/nfOicVn2&#10;aRR8ohGguO0HdZ8I+hxvr+G9Pv+DnEWsEOXb9l7b7q1gtj9ppD8vo+IAaJbjZGqPRtQB2wrhgP7f&#10;BP//Q/DvwN4ZAHsCoCYgm6sIlD3HK5IjO87D/TMdqHq5YtK+UU0Z2LGJ9G1ZTwa0qiuDWteVoa3r&#10;yLA2dWV423oysn0DGd0R4N8RZqB1fW1HwRhM4AJbgPwRXZtplH983/aa3jO2fxcZP6injOjbHeop&#10;Ywb2lxED+sqokUNl0uSJMn7iBPnyu2/kYGiIhMae05KbYZeTJSLligL9oYspcuhyuhxLuiFHAfWH&#10;APdHEq/IsctpcvxSCoA+1bWJMAI0BknXfRH/m3Ic5yj4A+xDkwjygPoUrnrLij3oY/6+D/B5nApJ&#10;vKOr4DJ1hxNwQ1MeQ09hGB7LUcDOvpjrsj3CldR0MH9TRaCnmJ9PEGclHqbucN8q8LgUHQfplsrj&#10;lwf8Dfhtm1rF1mcAeIxjLZfenhjYvrcvE/59OfihAFrIgb+D/0Dg98rA3fRb8G/Ab9uEfAI9ZdDv&#10;hX9/9R7fthvr0nM0hzv8nkbu/Sk6rKDDHG+I20GhN/xpOhTz8JljHhyN8TF4/Ri81lmMj3ssmwHE&#10;Wy4+k02XnjgBXBXuk5/I+qTHKgL9GsJ5wn2VbicBwhXWH8raFGz79QgC9OMaq/G7oCw6T1kfj6vw&#10;O1JDAK2FoVAB/imCPY0A4Z8i/K+nEbiI+4cR4XZwwlNZdx6f42X3tIBPDdZf/lW3WT1o+8W7sgev&#10;szv1V7y3p7KG8wzO45rx+HwB2xvOXJXNcTd1LK9DY6BzA3zpPC7Kj2vH4vcQg3sA7G+OuSfbzuB7&#10;iL7poP7sLQD6TTkUf1cOxt/W/HyKqW3HYFQOnLste8/cULA/nvhUQlJ+1fx+gjwhfl/cQ1wHJu3U&#10;VaeIG5oSFBx+U9af4sRpfJcsgxqBfWjdKV/qlZo4mDWt/4/PhcLvhPNGdKXm0Mf6uybs83dlv2n2&#10;0SC4NLpM+N+y/7x8/tkK+WbJJ/LDYkC9B/6pQOg3sZ/GwGSTgr3wr/LBf6nchTTtx+A/T+5skj+3&#10;+3eIIM3ofLvSbqEvlvwk4A+oUUAG1yykTwH6wwywChDTgjgxmPDPCb+Ef+bqM2Kv0XuAOtvGJXJJ&#10;o+I5FeIJ/hT7G5XMJQ2K54AByK3wT9EI0BSYAbCnARShn9L8fhxjtL8Oxrmofi6pDiagvCaA0mg/&#10;pJV9IIv6M+1HDUAR9Fl+P0D+j8A/od/kBf+quI4X/ikv+Fctnhn994K/ipF/Bf/n4b9CIQf/Pdv1&#10;l0kj31P4L/JaHqkA41Y7P/R78G/R/+lvT9E+Pe4DeoP8TLBnGo9bYMtq8Xtr8lvFnsDqPabAyLtO&#10;4mVk3pfTbyk+7y1epJF+Qj8j/J/95XP58quv5atv/y4/rQ6S4C07ZevOPbJmfbB88/cf5Isv/6ZP&#10;BWgEln6wRFOC1AQswnVhAswIMC1owTt8CpA5R8CMALftmKULGbhbCpGBvh3znkv53xek5mI+36MT&#10;x7+D897FtSiWTu3do7MagSW4P04wXrponhqA+bOnytRJXAdgiIwf0U9GDe4pb70xXCaN6i9Txw2U&#10;KWMH4IvuJeOHdffD/5DuzWRIlyYyuHNjGdSxoQxoX1/Vv1096cM0oBY1pG+r2jAANXUV3e5NKuvi&#10;WrrAVqMK0qlheZ0g3LFBBWlfr5y0rVvWAT/Av1WN16V59delZe0K0qxGWf/E1ibVOKHVLRhWj+Bf&#10;kS1XDS6iEdiapQtrDn21kgWkKifTlOAfRD6APhfq8izW5Yv2W+T/t2T5+wR8gr6pok/lAf1cDK1M&#10;gRwa4bcovUFxkeyM1BOoX/arWE6aAifrs3He8W6MMweURfVt3wDfFDiGfYVxHS7GVhgAHnj9F90L&#10;j3FsIUB8foAuAZ7nU4Hn8vrW5z2PZWJt9WeW0MxSi983cTcQzi1Nh/JCuT0V8AK8nRO4TTEdh3IT&#10;bjOvb8dNmbCftd+V5PQJ+5wMzEm7nAzMaljlCuXSFbD7t22ov+1h7Rsq7A9rU1tGtKsL4Cf0NwD8&#10;15Oh+DsYgb+L0V2aybhurWRYu0YyqktLwH8bmdCnq4zvB3NN2O/fS4YC9IcPGyLDx4yQkePHysyF&#10;78q364LkQNR5OXn+ihw8nSg7Q89KyIU0ORqXJCcuJEvIpVRN6zmZAMBPSJfD2D+adFWOJV+TI4D7&#10;Iwkss+mi9YziszJPCPqYlsMUn+MXM7RVE5DAspzM6XcGICTxlhoCnq/pO9gPTborJ5PvK+wzdedk&#10;8lM5dukxQAZgxYjnSUbuXQRfdRSgf/S2rD5yS1YdZnsH+4DzY4B2T7vm+D2N8K86ektWHoFBoAEA&#10;6DsD4MyAMwQwAyEuZYcpPU6Z4K86ASAF4JgU2gHZvJbKA/7U2mMwCPpEARDP+v4nAZkEI1+baQZM&#10;OF/hCdckwPv2FdQhA3fLuff2+YHe0xd4nLLoPlt3nGDPftNdB/y+CbauLj5MBcCeE0Ytek+tB0hu&#10;BJxuiMV1APmsqMNUnS0XCfhuou3GSw8VhjcBUDclPnPAnwhYhByEE8YzRcgn8JtWwQCyb03qI9Xq&#10;lIfaZ/0K9LiWgr5vsi61NvFXWZf0D22z6pkEJbinBXoefmtmCNZcwvfLicJMI4q/I5suP5StuN/t&#10;MAY7kp7JFrynrZcB+3iPGy/AOLD0Zzy+z9jrsjX+hmwDkO9LeabpSavP3RXm8/OpwMbYa7L13HXZ&#10;c/me7E1+rPMD1sbhuz0L4fMLisFnjFarFJ1lvv5d2Yl2B0zuntgbso8Tby/f0RK0UekP5HTaAwlP&#10;5JOwpxKZ9iv6/qHG+GCcb4E5Vu7BNXfgOqzmQ207fQcG/lfZGXsfhgLmjtCP75ZQz9r+moqF7eDT&#10;MDb4/tdH4vcRBeMTifcH2NfVgfFbWReGsacA/KcM/Dl5/Im2LOvK35Qztpnwryk//D374f+i/OXz&#10;lfLd+5/Jj0s+8MM/WyoQ+AP1o4K/qwrkhX+/gfDAvzfyb/DPQFTdEszJz6u1+juWy63wb2U/Cft8&#10;CsCIP9WHef7lc0qncjk18s8SnXxqwFQdwrqL1jugN8DXFXh99fjZV79YThgAmAOMsXHeJwHuaQAn&#10;9jo58M/M8XfpPb5IfmFAPcT0HsrA36DfwN8P/4VyPwf+fxT+fy/yTwOg8qf7OGWaAF+6j0X8felA&#10;VYs4U8C0HydX679K0WJu0i/gv1vrPjJ55CKpWrKJWOS/DjioTv5XAf+vyUsEfEv50Yg/9jXtxycz&#10;BhbVN2VG85nG82LgN9DXCbzY1nSeAOC31g/bBPKFAN733lXopwkgtDPV5/0PP1Cg/+uXX8jfvvla&#10;fly5StZu3CJbdu6X42HREnv+soRFxKgJWLlqnXzz7fdqAviEYNmyZfLBB0vdBOEluPbiBU7vwQy8&#10;O08hnzIz4N3nfdmTAmsJ/ibvkwGbY8BzzQBkMRIL0AfNfwdADzHCvxDXWIz3TCPAaD/nATCF6J25&#10;fKLAtKLJMmv6RJk0brBMf2OkzJsxQaaMHyxTJwyRWVNHy5w3x8rbb4yQN0b3k/FDe8qYAZ1kRO/W&#10;MrxXSxnatakagCE+A0AN7MBc57rSu1WtAPiv6qr/NCb8u8pABP92AP82dcqqFPxrlXULhFUvI81r&#10;VZQWtStp/fVmNSvoqsENqnASaSnXVuZiUMWkdtnCAP+CfvA3+Cf4M7/dct3/KPzbODMNfuj3RfkJ&#10;/GUL5pBSeV+VknkyU3P8IM5ouA+OAyHbq+K5Xn3hPtsSuV/Ddib8m+w1LCrvjc7zHngvHMc+A3eC&#10;udcAGMDzdUze+6BpcMaBKzlz/1Xdt+N2jl3Hrkuz4PSyFMj+sqvgg22t3AMDoNVv0KeLXgGoDc4D&#10;4T+b6f8h/Fv/7ynLNWgKsrvVdtWA/JlVh16RvLhvlh8tUyC79G/fSIZ0bCzD8TvXaH/rWqrhMACE&#10;fjUA+JugRnVoKOO6NNXI//ie7WRU9w4yvEdHGd23j4wYwAm6I2TM2PHy3vvLJWjbbjkYES3H485L&#10;yMVEgH2qHDp/S9MD1h25IKsOnpWdp1PkcPxVOZFwXQ7Fp8iR+FRN4WEkn+2xxKtyNOGKgj9z+o9e&#10;ANxfogFg6s4dB/lqAtzkXZoCbocC7m0MI/8a2QfMcEXckwAvLphlKQy7oq/LhhNpuJ8E3FearD2c&#10;LmuOXJE1h6/LmkM3FfTXHLotKw8R4gFrBH2AP0F7zTEA49H7surIPVlx9J6sPIxj2Pem11i0PnMy&#10;byb8E+Btkq6rzEMj4MDf0n78efqsYGLw74vwE24U5tFyX02GD/wV/vUeTG5sIPwb+AfCvxfg/wj8&#10;W7TfRfMzI/+2T20Kz5RG9pmuw0g+xao6jARH39RJt2vwvayNxud09rbLcVewBwgT7An1lwGAUHAi&#10;+gDMhPz1jJpDmpMPMf3GpKDvi+w/1xL2f0NmCChuu6cE+D58UXyCPyv3KOQn/xMG4BcP9P8q6xN/&#10;UfjX6j641zUpMAu4H33yANhnGdDN6Ofcgm34Te5O/kX2pf1TdgH+FfyZuhOH3xNM6YZLT/Uz2Bx3&#10;W3ZeuC07zt2Qw+m/yuaL7vNZA5jfFH9PtgDe95y/IUdgbI+kP5NtNEYwB9vxe9+D19l78b7su/RA&#10;DsAoHYYJOZ78TM1vaOovcirtF33ypQvMJd2XExdvqo6ev63pPczh3xF9TcX0nq2nb8n6U1c1gr85&#10;BtDOHP1zj/D6T2X/JdwboJ/9TMXaEIX3G4HfUgy+K8C+LvwVjc+EK/oC+rkiMBUUju8x4rGsZ4vf&#10;F3+b+lvj7zeMRgDfN8yA/c7Yp+lk+Dvg79SfCoS/AU4I33ogQb74y1r5dumnmvZjEXu/AQDIE+69&#10;sM820BBY5R+Df+3DNX589wP5Fv2c8Gsr/ObOlUPhvwD+PWXkv2YRl7LDij0sz8mFtzSyTwNQKa+v&#10;9n9+NQK9quRTc9AJ41i7nzn/hH+N9JfMBWgn8DuY98I/03cU6H8D/nnMpCYB98P8fhW2Lcef4M+o&#10;vxfmCf+BTwAM+An/NAmW8mPw/3vgr6I5gF4E/xTh36s/Cv8G/ZWKFFQR/imOrcg+H/xXLlJUI/+c&#10;8Nu5RU+ZNmapVH+9Gb6v/FIpX06pWzCn1AP812Pkf8bMaf6IP8Gf+2YA3p4xVbe13x/pd7KUHS/o&#10;E/wpA35rDf4J+dwmDBv0mxlwgO3AXyPzCxf49T6j9u8vdWk+n38mX339N/n+h7/L+k2bZfeBY3Ii&#10;4qykXLsnz/7b/y2PfvlvcjEpTY6eDNPjK1auls//+hf5+NNPZPnHy/RaS5cuVgNALVn8rlYI0tf2&#10;gbttZ5WbJ7DQlzJEEfxt354EcKxdw96Tg3435+DdhUw7ciaALcF/EfqZ/sNoP00Eqy3NnYvPc+YU&#10;HMM15k+Xd+bg854+XmZOGy1vvTFUtXDuG/LOzDdk7vRJ8takUfLGqIEyYVgvGTuws4zq015G9W0r&#10;w7s3d+IcAMDO0E6NZTCAZ0DbetIPYGTg381fCagK4N+tB9C+fgVpW9eBf+va5aRVnfLStn4lLR/a&#10;qUlN6dKstrRtUEOa160ijWtUkkY1yksTmIHGNctLvSqlpWZ5LgRVRGqVLSq1y8EAQFwcqkbpInCj&#10;/GHn98P783p+gq+qSHYt76nywT9NQ2BKD/PpDbK9QP48lPvgm4AMaC5KYPaIxwyYDdRtPI974Zwy&#10;+PYCN7e9UE7TwFbH5HzNB+58rUyQL5r9VSkCqGVL2ZjAsQUBwlzzwfp5PVPRXNmyjCfwK/QD8rkI&#10;FpUPr2Hgz8g/c/0J/zQBGlFHv6bYvMqnAZmynHsCeWA6kG7DEPiNAbcJ7h4FmoJA8fqZr+FeR+WN&#10;/PsMgPb7Un6K47vv364Jft/1ZVj7+preM4rA36G+jGrXQEa08/V1bipjujaXSRD7Waef4D+4RyeZ&#10;PGGsphNu3X9Qjp2Ok5PxSQD+ZDlyDsAfn+x0LklOnL8qW0NShZNhVx9K0HzfVYfiNJ3gMEDmWMId&#10;OX4JkHHhqhw5f0WOXryi0XsaAwK+Rv0B8icTbmPcdRVz+R3sc1LuLQm9hG2Yg5DLdyU0AWMvA14A&#10;Oayjf/j8A9nJyYlhNzUvf/XBVFl1IAVgnwHgvyJrD12DAJzQmoM30N6UtQcB5ocBH4fv4xyAOPpW&#10;49jKQzf0CQCj/SuO3lGtBHyvOg4DgD6K25zY6uruuygk4dwm+xrA28Re71ibwEtZahD7CfBOACVf&#10;vxoCHyB5AT7LfhhayGDdKzUTPnn7CVUG/bZ4Fvt+Tw7wXZTf28eW19Tc/jAAqi93n9H+zZFoAY6c&#10;SLrpDPYBqZx8uxkQvyXhiWwB1G8GmDJyvxHgvCHtmSooBfANcF2X/FhFUF+Xim3Ipei4yP3aNOxD&#10;QWlPMA77MAGW7sOcframzCcCHBconJOE7yEB3xXEc5mfzxQeVu5Zn/TUl04EeAU0U5w74AzJMxVT&#10;fdanwAwA+vXJBI4F4/e5C33bYVY2nb+j7T4A/Ta0W/CeaQo0ZQnQv/48WkD+dozbc/G27Iq7IUdT&#10;n8rWeHyuMAmb8RvfDUO0B6Zgf9xV/bs6invYAfO0HebhGLZP4bPiYnLhKc/0iVcYXvtU6j8B/v8m&#10;x5N+lcOXnsnu2Hsaxd959p5W8dnBVKrT+F7OPZXNZ58A2G/rOgcE/i1n8dlEAbRjYW7QruSTnBh8&#10;d2fwHRL6IzD2ND6DKHxWrP/P9C2CfjS+n8hHsjoCn3cU5xvgu+NKwjQA4fj8ThHq+Rvib5GpYO7J&#10;kUsdc7BvvzEv/GtJWPxWnSHG54u/m+0HU+TrrzbK14sz4V+h3QTY91b7+S0p+L/3gazw9umTg2Xy&#10;/aIP5fU8hbPAf+5cr/nhv3qh7Ar/LV/PqRN/O3HRLeb0V8yl6T9M82HEv2+V/ID/AujHGJ9J4KJc&#10;nPDLFB8CvRfquW1g7wV9G8dt27cxhH2L+NcvycW63OTeuoB+B/4ur58AT5CvUshF/pnOQxn0a2oP&#10;gJ/wb9BvRsEb+f9N/Qb8W9pPdQC/N/LvFU1AVvB38G/gbxF/jfoXxjFI4b8wDUARhf9KhYv44b9T&#10;8x7y1rgPpGaZFlIiO1grL+C/QA6F/7qc8EvYJ+gT8GfNfkvh39J+bF/1AvBnrj6hngBP2VMA9hn8&#10;mwFgH6Gf24Rib/TfIv8qRtIBwoR+q+jz4Yfvy9IP3leAJ8h//c138tPPK2Xbrr0SGhkjqVdvyz//&#10;+/+S/xCR/xv6H/9T5M4DOP3wSNm6bYd8+/138pcv/iqffPaxXotPAJYsXaiiAdBUIAC7yQDe5MzB&#10;HFlEUwJQZ2sGgGLfezQtaC3ib08NAuHfwF+j/nivFMGfkX81AWinTBkr77yDz2bedByboZo/e7LM&#10;m/WGzJ85EQZgpMyZPkbemzdVFsx4Q2ZNGSdTxw6TSSMHKPxr5L9XW4X/sX3bQW1ldO82MrK7q1M+&#10;qEMj6Q846tOqjvRoVkO6NakmXRtXlS5NnDo3ribtGlSWNvWcOjaFQWjTWPp0aiH9OraQ7m0bS6em&#10;daR1wxrSsl4NaVG3ujSrXVWa1KwsDatVkPpVy0idSqWkdsWSUrfy62i5ImxRONBCUq0UfrwAf1UJ&#10;uNGiDvYZ/acM5qmKRaxCD58AsO95M8BqOazQUyo3oNo3Ecmi+l7oD4zIW967F+bNAHhNALd5/EXw&#10;z2MG9V69CPy9xsA7zgvnJu4b9BfPmU2K5XAwb2N/W3a9zOsGmgu/AQA4U6zfnxfHaAC0dOYrTjQB&#10;r3Dirx++nQGw4y41yE0I/n8K/5bi403zCYR/O27pRgr97MvOkp4v63oALN1ZAuZvQIfGMrB1XU3p&#10;UdCH2R2D3zxb7o9s30hGdHI5/mM7NpbJPVrJuG5tYI7byrB+vSUk9JQciTgjR88mymGA/37A/sEL&#10;6apDcU5H4jPkEIDkL+tD5IOfjsm+c890dc/VRy5rTvGRi/cA/ACZCwD6RMA7lGWyLqA+5CKBnxN5&#10;XY4+25OAsJBEGoK7APw7EnqZ1UQeyXEA0kFAC/P0NxxLlTWHkxzoH76G9rqs3O/atYdvCVfLJeiv&#10;3H9D1hy4pVH+TAH0AP/UuiMAZED+mmM3hek/BPWVx2/Lz0dvys/Hbml+/ioAxwr0Ef4ZvSewc4Vd&#10;iuPXHwMQ+sSVSBml59OE5+E/E95VvhQf1w+wCQUgvQD+zTQQ9DWlCDLwV1mtfsoH+V6zYH2UgRW1&#10;Ga/HfOsXgb2l79hEXSu1mQn5Lpd/S9ht2QrjtTXsOnRNdgEcOfGTE0f3X36s0LoDEM20l80A7WDA&#10;OCffbgCsEqoJ4Iy8K8ynPpHVAPlVBPIUAj+MAGB/XQo+TxU+G7/wmabcgFm4JhsTrkpwQgaMRZq2&#10;Gy/j8wAQb8B1N6Q4U0DZnACNzivgO6NAoOcE4HUwlZwQrJF7iPCvefs8NxnAC5OqSjQDwOOsEgSY&#10;T36mVX70iQX2mepD2N+F97MNv+EdeN8Hrv4bwJ8pQDAS8bcwBp8v/kY4kXc7jNFBHDuYcF/2X7or&#10;RzNgHGiWAP4sS3oYEH8CJiks/RfVyVT8rQH8t8XekkMwDTTGYTifi2rxKRxN+J4zuC6AnlH6rbEP&#10;AP6PZdtZ3BsgnvX6g8/g/iGu5su5Aqz3z+o/XAeA/Su4AvAZV/OfY7hAGCP9QREwlFH4zCIeAPLx&#10;WaB/I9cKYMT/zFM1ADQL62Oe+CL/+JwB/lycjqsBc+Vkgj9X8+WTMv7ONuI3xzQgKvMJFsYT/vH7&#10;M/hn5R/+bW2C4d52OFW+/XqL/G3pZ/6c/58Xf6CyyD8NwMrFH2aRA/7MKD/3Vyz6QFZCbO06KwD+&#10;PyxaJmXzF5F8OXJJvly5Ne0nV078m8EAVs6XpVrhXDopt2Wp3NKmdG4t+0mw7w7gZ+1/wn/3cjml&#10;F6Df4L9jmVzSAQagXdm80oolOIu7iD5lUF8XhoCqVyKXijCvQO/ZJ/hzm+OfGwfwr8t+tIz2Oz0P&#10;/9yuXDCXVAZf6GRewD+3Cf22zeP6hMAD/Rb5f2H03wf/NYq41J/qRbkGQKb8kX6PKrP1RP298sK/&#10;PQVQAfwJ/TQIFXzwT1UoWEjKF8R20bLSsVl3eXuCwT/G580ldfJnl7qa88+0n7cY1Sfcu9x9tl6Y&#10;N6A3qKes3yDfK57HfrZewPfDPZQF+OfPVXFir1b18cE203EWL3IGgNF6pvt8/MlnOqH3hx9Xyoo1&#10;QbL/8DG5nJQu//j3/6HQr/AP8P+f/0sE/9f/XbhwSTZs2CArVqyQL7/8q3z6+ScwActlEaB/6QeL&#10;dD4AxdQipgTpxGDPUwfCu/d+Fr+L7QUAdUi30c/jXrNg0G/7HGPj7FoUjy1ZvAB9GLdwNl5/nkI/&#10;o/7z57+NdppG/akPl8BkzH9T5rw1XtN+Pnj3bVk0d6rMf2uCzJg0QqaOGSSTR/WTib60H5YhHDew&#10;o4wd0EGG92olw3u20QmQwwE5gzo2l14tG0rvVg2kR/O60qNFba2G0r5hNYX6Do1rS/sm9aRnuxYy&#10;ckBvGdqvhwzu00369ugkPTu1kS7tW0pXHOvUuqm0aFhbWtSvJc3q1pAmtatJo5pVdBXWupXKKPzX&#10;Lldco/2sk8/SlJbuoyk/JfGjhyuvgj/OysWYs+8m6FbGHynFnH3+YWg6D/4AvdF9Vq/hf4Aygd6l&#10;0Xih24F31pQcMwEW+c8clwnlFsU3YLdreq9t43g9l8f/fOTfq8DrWt7/741//pys1/e+T3eOXe+3&#10;r2sGw9J+CP8W/c8C/z4Ip/zR9f8XyGsUKOtnKhFTmJjqNZB5/h0Y5a+rsD9cwb+xTvA1sX7/qC7N&#10;NPVnfNdmMr5Laxnbq4uMHDJQjoaEy9HTCXLoTIrsi0V7MUV2xyXK/ouA/oTrcuDCVdkHsD8IeNl1&#10;+o58teWs/Lg/XT7fHCfbY+7KikPn5LCmFVwBkKQ7XcqQI5ev6tOAE5fuAfxvSngiJxwydx/AD/AK&#10;SXgkJwH7umBQDEA//KZW3VlzKA3KkFX7M2TtEYD+AWwfvKpacfCmiik8lrdvaT2rDjvQX33knm5T&#10;3DathElgDj9z+VcdvaEr5lI/H3dacQLHTuB6J3Ac7UpOCD4OM+EToX7jCUIJgPIEoA4inJjUCJyk&#10;AE0AfUYuXfTSbTONwYG+AQ+hyEXrDcQN3DWaDyPgfYLAMqGuBCbGMM3C166DKeCiYMyv3hDBCGrm&#10;a/gjrL5Fugj/Tg76baKuW3AJ8Bh6S7aF35YdEXdk26kbsjP8huw7fRdG7AF+H/fkBGDzFE3ahdty&#10;6vI9OR53Q45fvCsHEu/KdnyvW5JchJ/gHJSK+0pzcG+TaFen3Jc1qfiM0p5KEIBZJ+DSBDAqzicF&#10;qbhfGMatyQBFgP6W5Guy/lKSbEi4IOsvRMvuxBg5lBwtx5JPydHUc4DtdNmI12ed/iD81tQ44Hp8&#10;wsA0Iq3EAwDfyBQgGAU1BynoV0Ng4I/PBWNZOYhAH4zju2/+uxoKGoaN2DcToU8QfKlCLAcadPmp&#10;BOM3zAXDdgLK9+L1t166LQdu/BvA3y0ixv19+DwOJQP2E+7JYRie0LRnchiGYA8+y114DU7q3RR/&#10;X7acBdBffCrHU/9dTmT8uxxM/kV24NiWWED9GfyN4R4O4f0S+hnZ3xyL8wD6WwHu1KZYvO+YhwD/&#10;p7LlzGPZcu6xbDyL98WSoKfxXuN+kSAY97WcMAxjwAXBGPEPggFgtSA1BxAj/Rrtx3YQ8/t9YtoP&#10;032Y1890HwL/RhgATQfCb5Gwz1SwzUwNgmHcGH4Xfb7fqh7D75e/b5jRDeG4l7CnmhK3IQymCn8f&#10;W2AIaD7VsLI8LP7mtuFvYOeJK/LNdzvk2w++kJ+XLpeV0IolywD4yxTcKUb0Vy5dpkC/YgngH9sG&#10;+6tgGH5euFjblYtgAhYtAfQv1XGqhR/I91C1EmUkf04X+c+XK6evzr/7d6ky/i1m5L/167k08k/4&#10;71Q+jz/3X+G/fHbpVSmXpv0Y/DNFqF25AtKitMvlrwcDwJV22VJuxV0H7y567/q4GJdbkAvHMZ7b&#10;mSv04hp+5dX6/YR+q97DvH6m91RjBB+ySP6LIvtsTew3A+CFfII/x77ICDij4CL9lD/lB/BfrQir&#10;BXGcq++v0f0SDuzd5N1MZebzA/4Dj/v6mfJD+K9UtIiUL1oY24Xc5N+iJaV14w4yefS7UqtCSyme&#10;HWPz5ZV6hWCSCmWXWvlflZcI8TZh14Ce+fuUgb4X/g3uTYR7A3/b5hjbN9APNAAmQr+BfyD8U4zS&#10;s46/pu189Il89vmXMADfyc+rguTI8TA/6LP9DzoA3//+F/vZ9x//If/85z9lzZpV8v3338oXX30u&#10;yz5636/3P1wqS95fLIuXcl6BWzDMnjjovAPcA6Gf6UHU+4tgGt7D/sJ3VF7wt/s2yKe85sH67L0Z&#10;/PNJwnvvzYEB4WcwU+bMmSrz5nGRMFb7mSGLF87C6+Lzmo3vaOoYmTt9giyaM02j/nOmjpVZE0fI&#10;m6MHyZSRfWXSsF4yfnBXTf2h+ARgWK92MrRnW+nXqZlG7vu0by7dWzWSzs3q+VRXOjapI706NJex&#10;Q/rK5LGcSDxcJoweLqOGDpIhA/rKgD49pU+PrtKtczvp1L6VtG/TXFo3ayDtmjWWVo3qK/w3rlVV&#10;GtaoLPWrVXTwX+F1P/xzoi/hnzn/FKv8UAT/KvjjdS0FJwzwr1CEk3VzA+bcZN3SeV1031uq0uXw&#10;W+67i8h7AZ1yIJwpb/T/j8I/jweCNuWO/+/Dv533W+OfP+e3r8/3FPheqcBxgfDP6D/hX/P9XwD/&#10;/ih7gLyR+//TehH853zNlSrlkyCW8WRuP+GfaT466RcGgNDPJwBsCf6jureQEd3Q190H//h9jxg0&#10;SA6djJJD0UmyPyZdDsYly564ywD/VK3Qsw9wdeDiDdkdzwotGRIcel3LNn4WfFG+3p2u1VtWH0+E&#10;KbgiR+OvyUkYBS7WxQo+rNqjFXgATKEX7+gqoCeYvnMOJiLiumw8niZrDyVp+s7qg+my+sAVB/j7&#10;APoa3b+hYL/i4HW0zN2nXO6+wX/gvpkBr6yP8E/wX3HMRPi/5cD/OF4nAP51Zd3jd/zgb/n4jPhn&#10;Qr/rNxHuDf790f4TrkqQmx+AcR6gN8inzAh4ZVF9k5kAtoR9XfUXcpHWhzABXPwKEEbAjwDUAs4c&#10;kDHSz2veFrcS7i0A/03ZeuqWbOViTtC2U9dh/u7q93M0/oEcY9nH+Lv6nYVefKDAHxZ3VaLwezh1&#10;PkMiOFcj/oqmdB1Iui5bE28Csl0KD6P169JgvtJxT0zZAeRvTH0kwWm41xR8HokEcfymkq7JpuQM&#10;gHKG7E7JkG0X4wH0UbL7YoQcTIqS4xln5MTVaLQnAfsHYEa3S0jiVglPCpawlEOy62KibAVQb4Sx&#10;XJ+M7wqAvYrResA6TQgj/IzeBwPKaUgI866ePz43bNMYbMG9MTVpUyLGXMBnh+P7bvy7bIdB2QIj&#10;sRnSpxgwF8EwOBQn+BL6N19+LNsB5HvwGvuggzA7OzFu//V/auR/y6X7suPSHTkIw3M09b6cvPJY&#10;juFzOIbX5d8Uq/nwicCGi7jHiw91YbKt5x7KVpgAplAFnbmlcyaYFrQHhuMQ7nPfpUeyIx7fbyyj&#10;+IB2wPyG2F9l47lfXAUgQD0NAav/bGDp0DN4X2cfAezxu8X4NWdgfDDGFMQJuwD4tQR7GACuDkwD&#10;sCYSv2XKF+2nsciEfyfm/AdHPZbNUfiMAPmEfq6uvCnshs4DYd9G/AY5liaVT5C24XcZHI7fQ8Qz&#10;6Fc1AZsjn+JcrgcB04DfOY2wGoGTMJX4ze48eU2+/n6nfP3BX+VHRvR9IvSbAdB0HoA804A0mo9t&#10;L/yveG+JrEW/bgP8Cf8/LXXwv/I9Rv4/kPoVqir858mRHQYgm+TPxTr/+HcJ21wlv1mpPNKqVE6N&#10;/BPqNfVH4d+l/XQrl016VMihTwII/+3L5NSof9uyropPg2IO/OsUzQR5Qn2tEmhL5ta2ZvGcqhrF&#10;cuiKvJmr8rrxWZW5Qq834k/455MKL/ybvPBvwG99BH++T24Hwr8X+E0Efyfuu8i/mQCCf9XCvD4F&#10;9oEM4g3kXf5+VrA3BR6naAQc/BeSckXcOJqAckVKSPP6reSN0fOlTqXWUoh1/gH/dfEZMOpfFwbg&#10;JUK9RfIN8r19ZgAoQn2gLLpv8hoBAr/3GPctJcYvH/RzYq9W+GFqDWF4EWAZIoQzKm+lPT/7/K+a&#10;9rN2wyYJjYiW//EfDv4Z8WfL//3Hf/xPhX7+79atW3LkyBHZvDlYVq78WT77y8fy9bdfavSfkX/C&#10;PyP/hH8TzYA9CbCJwV4DQJkBYL9VELKxtm/y9uu1fBOOub9kKbd5nXdk6VK85wWzdILv3FlTZO7M&#10;SfLuvGl4nRmyCGZg9pvj5K1JI1z0/22A/7RxMheaNXmUvDluiEwawQm/vWXMoG4ysn9nGdang4yA&#10;hvbuKAO6tZF+AJwe7ZpKj7bNpVf7ltIDEN+3Wwd5Y9wImfnmJJk8cZRMGg9NHCNjx4yQYUMHyvBh&#10;g2TggD7Sv0936dOzi/Ts0k66dWopnds3kw4tG0qrxnU18m/g36Bqealfpdzz8F+mqOb6mwlg5J/R&#10;foP+SvgDpaxCD4HfW3s/K7C7OvjsJwi/CP4zYT0z7cfBsNunXgT/L4JtGxMoN94gPivMe8+zfXfN&#10;F4/3Xvf5c/7IPf0W/Nv7deP+/w3+9d5823wPgfBvkX+m+jDtZzSOafpPpyZaznNk98YyplczmdCj&#10;nYzr1VNGDB4ph0+ekUNRaXIw9pocik+TfeeT5cAl7F++IocuZmjuMSuC7Ii+J9/vSQYM35MvtmXI&#10;3w/elU83X5BdBJAjCZqbf/zCLZfPD6g7msgKP9gGmB2Juy5bTiTIugOJsvZgmqw5kC6r9qXLyj3Q&#10;Pkb5XRoPwV9TegD6Px+4Bqi/IT8fvCIrD1+TFYdgCnwVeFYcvqGtf5vpQEeua6lOneiLfROfHlDs&#10;5/nM89dcfxoA5vr70nwU+PHe2PI9OvB3rYG+gTrlJv/edtvsA5AboOs+IV3HuYnCOkEYxyxKT3G8&#10;lc6k3Oq+vBb7GBF96CL3rJQCbTr11F8pxY7ZuYR+Rlqt8g5rrK8PdfXWWXc9OOyKbIvkRM8r+D6v&#10;yd5zN/zzNY5euovvDe2Fm/gOYdouulQtl651DfDvdCr+qkRcvAojkCbhMHnhF1Il9HKGHILZ24bv&#10;elMS7gnwvyEFn1cK3g9gnKC/GcZge9IV1U6A/vaEFNmReF72pJ6W/WmhciTtqIRlHJKwtJ0SfWWr&#10;RKaslNi0nyU68XuJSf5eoi//FWbjM4lI/Fwik/4iUYlfSHhqsOy5HCdbkwHjKfhMmSKU7uYJ0Gzw&#10;PjS1B+bA0oI2pvKebmu7AWYhOOkO4B+fWcJt3Ntd2ZX8QPbgno9e/1Xb7ZdgjvB5bDl/XbZfuC57&#10;YIb34m9i3+WbMCcwSXidE+lPJOzKEzl19amC/W6Yg30Z//BVL2JU/4HsSnAG4RDG7k26L7vxeRP8&#10;mRK0HgZh7SV8h/j70YnRXIgrDuB7/pEuTkbRGGxLeCLbLsGoXMD7iAOgA+hXxz9VsQRo0IWnrpoQ&#10;DAShn6sEB8VjXBw+Bx4/B3g/x3QfXPMMjvvEfH+CPkUjYGaATwFoCNb6zAAVFIX7jMTvjMYi6r4a&#10;zo2RT2RL1DM1mlui8d7wmjvO3JMtp/G5EvxhTDdG4rMI51Omm7L79AMNIDjT+gjXeKxm1f8kigYA&#10;+7o4XAiuE3JLtp28Kt/8uNcP/z8B1An/BP9VS5Zrig8hnyDvT+VhRB+Av3LJ+7J6CVN9lir86zb6&#10;VkCsHMSxqxYtk5+WLJPWdRpKgVx5JHf2bM/Bf4V82aUpAL1lyRy+6D+r/jD1x8E/o/8G/5wDwCcC&#10;LAvKXH9WCWKJzvpFAaMAf4vqmwj7XvA3+K9eNLu2L4J/PQ9MkQn+mfDvnbhrYG8K7PPuE/y98G9w&#10;b/DvovyZ/ZlPDZwBYGvwb/tmAKpgXKUi+cE9AHscq4BjFLdt39vvPcZzKhd3cwLMFKgJUHNQRMt+&#10;Nq/bQiaNmif1qrSRwq/kk8r58yn8c5Gv+kVyyktvT+dCWw7kDfwtwm/wb/sG9l7AtzZQGtUH6AdG&#10;/gPz4Q36vfBPKDZQZo6+CvBPMfWHBuDLb76XdRs3y85d++T4iTCJORMnqWlX5d69B3Lnzj25cuWK&#10;JCQkSGRkpOzdu1c2bAiSb7/9Wv7+47cK/ss/5tOEZfLBMhf919QfQr8J8K9Vhnyw7gV/g39G723e&#10;gI3zgr0X9m2cbVM8RvhfvGSBLEU/4X/xwjky++1JbnLvW+Nk/oxJsnj+W7Jg1mSFfkb+5709UWZN&#10;G+80ZZxMnzhCpoweJBNG9AX899FFh0YN6i7D+3eRoX06y4Du7aRnp1YypG9XTd/hAmHTJ42X+W/j&#10;+53uvm9+79M5p2Pmm/Lm9Cky8Y0JMhZGYNSY4TJ02EAZ0L+XLkLWo3NbBf+OrRpJ22b1pGWDmtK8&#10;Xk1pWqe6pv1w4i8NAOG/VvlSuoIsDQDBn/n+Fvk3MdJP4HflOLng1mtancfA1YDfoN+glvDPlnn3&#10;fwT+f1sOiv8IbL8Iun8L5k12HuWu99vjvdfNes6L7yer/s/Av0H/H4X/wPGBetE5/5Jw/78H/4zy&#10;j+jIlJ8muh0I/6O6N5NxvVvJhF7tZXzf3jJ86Cg5FAL4P50qB89eB+inKfDvgwnYfz5NjjAF6PRl&#10;2R6ZptFh5usu+CFKvthxTb7bf1eWrDqrQPvj7oty4MxdOXkRBgAQeQzgzzKfrPJzLAmghGsHHboM&#10;8M+QtQduqFYzur/3uvy8F2C/j+Dvov2rDwLQjwDMD+IYDADhn+DPdvXRGwr5BvuB21qnX+WAP6t8&#10;pT598G+yyb1eOeh3YpWerPDvA3mfmIdP0Le8fIV+n/SYjfWNYXR+TchtlRoGnkeAR8vPl3KTIp0p&#10;4BgzFIR+FY4xOsr0HU2tCOfkW1bduSZbI2/oAk2s5MI670cAlSEpzzR//AifwFykQeMCarc0DctN&#10;unYTr8M4R+PSFVXYpQwAf7qWcw29kCKnuH8+Q04B/sMupgL+0yTiUqqc4mrNKddlF75nRslZh5+g&#10;vQFwvD4RAJgI4E+Mk/2JUYDlaAlNj5TQjDA5mXJQTqZuxe9jlYQl/YTrfC8R57+R2IS/ydmEDyU+&#10;ebGcvbhAzie8KxeTF8jF1HfkXMo7EpuyUM4kLZWo1FWyLyFaU4Qs6q9lPWFAOGmX6TuM2AfjPjan&#10;PJBt6YDTtDuyKeWG7LoKsE+7LVvwnmlatsPkHMp4IIfSHirUH097LIcB6YcS76mOwRSc4IJx1+6r&#10;Iq49kvCrj+VUBj/XpzAtjyQUOgjw33HxtuxMfuaf4EsApwFgFZ/tCfdlCz7/TedvSfB5/DYuwrDg&#10;+2HJUC4GxnM4IZjiisRBAP11F/AbOA/YPg9gjsPvEHDPFX8J+mvOP5PVF56hfSKrcXxNHK4XD4jX&#10;cdiGidCx557I+rgnsonlVWNu65oKuq4CIH5dJH5blME+pOBP6I+BmUDLpwY0BwR+TgLeCWOyHdfd&#10;ehrXjHiC39wzBXpOLj7MakcXn2jFoC3R+AzwG+aTARrSHVGct4BjsXif+N2qKYB4Ln/LXAhOI/6n&#10;Hsvm8Cea+rMFf0Nbj1+Tb3/aJ98u+1IhXaP+aFcv/Ui1SlOAPpRV7zMlCNs+rVoKsIdeBP+M/Hvh&#10;n6lEXZq2UPjPmzOHwn8+qECO13QeWrk8rwHg82nk3wv/ncrnki7lcmlpT6b9dK+EtrIzBW1K59Tq&#10;QIz6c6KuRf0tmk9x2+A/MPJP+Ke80X/veazhb6v1Ev416u+r3PMi+Lf9QPEYIV7nBHjSfgzys0b5&#10;s6YKGfwb5Huj/2oA9FzXMq/fC/8G9tb3n4mwz9x/ezrghf9mdZpq5L9+1bZS9DWYBcJ/QXxOeV92&#10;kX+CHw0A4c+g3iL/BHYDfwK9HTfg53FrTbZvoG/SSa+efevLAv7Ms/fBv0Ezt9myQo/l/nPS71+/&#10;+Eq+/e7v8uNPK2T1mnWyLmiDbNm6XQ4cOCRHjx7XaP+ePXskODhYxbSf7777Rr746q/y1y//gut8&#10;qGk/Hy7/QGUmgOCv0X8f/BusL33/PQftgSYA/RzjhXyTHfP2mdhvx9i+j5bwz7r+M9+aALAfK7Pe&#10;HCPvzJgoi+dNk4WzpqjemTlFo/5vTx4HIwDwf2O0TB47VMYP66+1/0cO6AnI7yyDencE6HeSfr06&#10;yqB+XWXE4L4a3Z9NswfNn/W2zJ89AwZsvsybB8Mxe6bMQN9bMASTpr0h49+YJBOmTJSR40bJ0OGD&#10;ZMDA3tIH8N+9S1vp1K6pRv3bNa0nrRvU0km/zetU80/4rVe5rEb9a5bz5Pz7xCcANAFVSvAHnk/T&#10;elh/n9V5iuT6sxTO+ScplMPVr/dW2SHg60Tc3IBYyMDW4N8MwO/B//NAnLU/EMz9awL4jpu85wae&#10;4wX0QLljmdd2138e6LOOf1523Pv+Au8xUHZtM0n/GfwbmHvhPxDcbczv6UXnePWic/4VPRf5h4k0&#10;+KcM9An/Yzo11gm+FGv7j+reUkZ2bSVjerSV8T06yJi+PWTYsGGy/1SkHDyTIPvOpcq+uBQ5EJ+O&#10;bTfhd//ZONkcGio7I8/Jj/uiAKi35Z2fomX5xmT5bGuGzPgqVJavjZetmp97VY4Bdjhx9zAAkYt6&#10;HUpM0ycAB+JuybrDSbJ6f4YC/4o9gHof9BvwMzXnZ5gCS+Nhbj/3+RSAE3tZqceq9bBln7dfj7GC&#10;j+pOFmn9/gAZ/HtBP1BWd5/yp/IA5K3cp03K9QK/ilDPaDyhHtuaxsO8Z2jdKZzjkzMMruUqqG5C&#10;r9OGUJ4HQApjRB/QxrQKQBqr7GwMuaYKDrsqmyKv+xd0Opb0WEJSnyqIhqTdl7CMhxJx5aGEA2y5&#10;SBrLp7KMKmFfKzBdyhSBPxwgbNB/6lKaiqAfcRGgn3DVgT+OE/gjoMhL6Rh7RY4n39KIt5a8BPgS&#10;vDen3JNtqbdkT+plOZx6BLAfJGEA++ikv8rp5C8kMvFjiU39RM6kLJcLV/4qsZc+ldj4byTq9Gdy&#10;Nv59OXdxvpxPWiCX0hbIhZS5EnNhmlxInYXt2RKf8q5Ep/4I+I+UTUkwdjAABP+1qc+w7eYdsBLP&#10;lsT7sjXhtj4d2J1+X3YkX4cRuSaHAP8H0+/KfpiGw6kQjkfeeKaf23HA/6n0x/jMnkjUtV/w+T2V&#10;yPQnru/qQzl17aGm7xzF2EMwGfsv35e9F27LrvM3ZQegfgvr/V96JOsBwCztyZYwTwPACkBM89kY&#10;f1urAAVdBPRfBOBrxSEYhou4d/wNrYdhCDr/QBf3WguY14W/4h9I0DmYCSr+mYv2n//FGQAagTiM&#10;BfzzaQNXBd5wDrCuTwAA/7EwjGfx2tE3AeRXZUvMDdkKE7AJYllWRvS5UJim+wD0WfWH0mg/4J/p&#10;QJxLwMXYduOaR5KeykEY/T2cX4Df5s7op7Ij+pHsxusfgdHcfd6tDbD99FON4O/CdXZGckExGE+Y&#10;HC4exgpRwXitYBiDLZGAfJgAwj/Hc34K4Z/bW0LxHZ68Kd+vPCzff/SN5vxnwv9yP/gz8s99aiWA&#10;n1r9PgwBDcDi92XNIidv5F/z/nHe2sW4zvsfSe827SVfjhySP3cuhf+8gP6CaFlJrmzuV33wn9sP&#10;/5zM64X/rhWyS7eKOfzw37pMTmn+ek6t6c8KPQ78AexFXOsW4ALo+yCerfVVK5xDxW1TbYyhbJxf&#10;xVmxx1Xt4eRdwr+rIOiKiVAsLuI1AIHbhHhuB8I/W+82x/mvVxTgr+XL86Evj4rbCvzFXaUfneAL&#10;VcG2F/RfBP+BEX9vX3kYi/IFcYypPthmH+Gfef+E/6a1m8i0se9KgyptpGSOQlIxbx5d5It1/muz&#10;2g8h3yL+9gTAC/yW7mPwz20v/BvoU4HwbzLQ98omxL4I/gNB+sNlSzTvX/P/P1qu+f8s+fmXv36p&#10;TwJYy/+773/Qsp6rV69VrV+/XjZu3AjoX4P91Rr1//rrr+Szv3yqVX8+/fwjX94/TYATTYA9AaDZ&#10;sJKgvAeCvBoAAH+WOQCcNGzGwCP28Zj3XK9snJkAwj9X8v1g0XwF/5mTR8vsaQ7+F86eLO/OnKzw&#10;P3/GZJkxZaxMGTdCpk0YJW9OHC2TRg+WMUP7y4ghvWUYIH1wvx4yqG93GQwjMPWNcboyM+d18LuZ&#10;O4ffCYzYPED/nLkyYwa+13lzZfbcOQD/6TLtrTe1nTx1iowcPUpGjRohQ4a41J++fbpLj64dpEv7&#10;1tKxDaP/TaRV/ZpZwJ8pP4R/Rv7rVCydBfqrv15YKhfPr8BP2DdoZUvgN6kBUEB1rUkhH8doEgx6&#10;fw/+nQF4MRjb+d7jgWD+n8H/i89xZTy9kG5y/Vmvb+NtzG/B/4uu+6/Av423z4nR/38F/gOh3WQQ&#10;/v8r2f1lgX+d4MuSng7+LfKv8I9jzPunIeCCXiO7tgH8t5dx3dvL6D5dYXSHKPzvj72gVX4y4f+K&#10;HLsEgL8YL0GHD8iWk+ESHBovHwVHy6fbEuTjbUky/8comfllqMz6IkR2RvxDvtt6QSeGHj1/Vw5d&#10;uCKHEzKgNDl8+SquR0hP0bx+pvVYtR6K0f0f911RMdqvqT6AfpvcS3hfe9iJ4O+Ff630g36r7pMV&#10;+jMn+1IEfq3tz0o/agDcUwBvek9g6+AfYH7igQf+M5Ulf58A74vQW78X/hmt5xjmPnMCZFA48/Od&#10;1muKzg2N4HP11I2n+JTlmkvXCb8uXFmVkM/FmHbF3sTn+wBw/4tEXvs3ibj+D4m4+kzCAakG+5EA&#10;1GgALhV19Y6Ep9+U0CSA+2Wm8gD2fWk8Ydgm8IfDDEQm3HBwj++OaT2M9EfCEERczFCFX8Y2DEM4&#10;TEBE0hXA+xWJwncbev6qHE8EXCfc0wm/G1N+0Umym2E2dqRelQOpMXIiNUjCUz6Rc2mLJD51rpxP&#10;mydnk2dLHLYZzT+X+K7sO/qWLFrUWb78cqhERC+Ui0nvyUVAfmziTJwzS86nz5QLyW+jj/C/QKLT&#10;/o7XDFf45xwDpvtsSP+HbEr7h5YY5STcXbyvpDuyF4B/8Mo9OZSG32bKbYV3U+i1p3Iy7aGm7oRm&#10;wLwm38P9PlKd9D0BYER/94UbsuvyHdlx+TaufU+2XmIUHwYHEL8Vv3mK+xsB9OsvPtIVfYMuA+Zh&#10;ABjFZ+oOj7Gmf/B5B+kctwYtx1F8UkDwpwEIhhEIvgwDgTEEf0b8N8TjWtD68xgP8F+vwvYFd+46&#10;llqFYeCaABvOwoScBTjjelxQbSvMwN64O/j7xmeB+9yLe9hxFoYS52gaz2ncBwyA5fyzdRN/8boQ&#10;x2yNvit7Y+/LicRHcjD+puyPuaWTwvfCBOw6fVf2xN8F/D9BC/jHeJqCXYD6w7H4LC8yMIDPFufu&#10;i8P9RMN8wMzS1LpVoX15/jAAXAGY8wLUAIQ90Lz/FUEnn4N/gr+m+/ik0X/2+eCe8E/YJ/Qz6m/w&#10;T0NAc8AxNALrlsA0fPCxjOjRW/Jmzy75c+bMAv/FcmeXsnmzSeMSeaRFiZy+vP+cfvjvWt5N+u1S&#10;PpsaAC3zWT6PtCqdw7ewl1t8i9BfA0BvMsD3Qn5gnwE+t2kYvKbBjlcvZvKCv1UPdCKwE9wJ9iaD&#10;fQN+tkz7Yb8X/L0pPwb/VCD8s/XCP4Gf8E9x2wv0BvDcfxH8mymwY3q8UH5N/WH6UGYaUGGpULS4&#10;NKnVWN4a/57Cf6mc6MuZXWrkfVnqA/zrFtA6/2/KrNkAfojbM2cB/OcA8iFuU3acYv+cuQBGyLa5&#10;Ki81d95M3WfLkp0Ut3nMSnjaIl5+eeBfDUAA/CsYMzcf+uDDxRqhJ6R/9IkzAZ//5Qs1AVz46+tv&#10;vwHkf6v68ccfffq7Vvn56qsv5Isv/qKRf4L+x58S/h30s/4/xW1vGpC2L4B2A/bAe2PLMXbvtm9j&#10;vPJfz/d0gfD//uL5Cv9cyIupPDPRzp02Wua9OQ4aL7M5uXfaeHlr0hh5Y9wo1aSxI2XimGE6OXfC&#10;2GEycdxIzdmfMnm8TJs6USZOwFhuT5siU6a8IdOn43ucNUtmzwbwz5kns+fPk7fnzpa3Z8+SmRCP&#10;T508RaZOekOmTJwkE0ePlVFDhsiQfv2kf+8e0qNLR+kA+G/Turm0btFYWjeqLa3qVpXmtSpJ0xoV&#10;pEn18tKoalmpB/CvXa6kVC9TXCqVKCSlC+bGfzBYdpKlJrNG9b37BXMATHNiDFpTgex/Uukxnzkw&#10;/Wfw/2IQzgrwpudB3snGB56nY32TjzkR2eT6WA4NsJ4DEK/683NjtTwprs/r2D149aL7sT4et3ux&#10;+3mRMsc7w5D5Wb2CzxMG4HfgX+WDa/8CXwF6EZD/n5TdH7cD4Z9iqg9Bf0ynpjK2cxOFf5f601jL&#10;fVrkfxw0pm83GTZ8pBwMj5GD5xI0zYcGgGk/B+KvyYFzKXLi0gWF/3UHTsqeM1dkwU9HXVm/KIBL&#10;1CNN+5n31Sn5ZPV52RP1D9kRdkP/gT8KSGTk/2hShub9748DeB9OldW+9B1WC/rpQIam8/jTdo66&#10;3H3qp/1XNeJPk0DQX3WAEX8+HcA2x0JMAdI0IPZBjPjb0wCnTNNAsdQnV+71l/pE60p4Zk7sDWw5&#10;QZd5+AR/q97jFXPzMyv4YAxaNQI+4M+Ef7dvZUDVILCMZ8gtzc0n8G8B4DMvf3NEumyLzgDk4zs4&#10;fxOf4x05nnJfI/lRN565lJOMBwD9sn51lAAA//RJREFU+xKWfhftPYD/XZeOcvWewj4VfQVtxm2J&#10;SLsup1KuSnjSNYlIvAWovwnAv+4RjMB5GIE4AP3FGxKBPrZUFMaawi+hjwYBJiA8EYYAJiAGpiEM&#10;90ig2wPY5sTZ4NRnEgxo3px6W7Ynp8nB5BC8/tcSnTJfYlPnSWzyDIlPnyNn0wD/GfNhCAj4C2X9&#10;trH4t2Eg/r0YIsdDFsjpC/PlbOIcOQfwP5eBsWkwAMlzYAAWSFzKYolK+xlwH6FpPOvwWmuZz58E&#10;eISYXrP7Eifa4rd45YEcw2cTdvOphKQ/kpBUQD/uj3DP9B5N8UkBkCbiHGgbAH8b05USAKeJ+A4T&#10;AMfJ+J5hbvhEg082KC7+5er/P5GNCYD7xMdaMUgXKbuE38FlRvOfuG3ANif1rgV8E/q5om8wYHjj&#10;pccAd5wHg8DWG/nXFmLaEPcp5vrrUwEVXjfOiYYgOB7AHHNfdsThOmduywaA+VaWAYUJ2QYY3wED&#10;fiL5sYSlPtGnQ0cSHmqknqsDs2pQ8Bkf5DPCf4aThvFZom/TGYA51wg4fVt2x9yDwb+na3Aci8uQ&#10;E3HX5PCZa3IC7+kQXmNf/G05gtc4eOGJ7Dx9H+D/QPYC7o/F3pbTyU/lVNIDOY7X3XsOrxuDa0bf&#10;hwGAiYJB2HLqgab5cOIv57UQ/jX9B6Z5+6m7snpzuHzrg3+dpMu0Hl/Un5F9i+gT+NlSa99fJmuW&#10;fqjQvw7nUNxf/T7GffgBgB/HoSCmDwH+3x49TsGf0X9L+yH8F871msJ/QwB2s+I5fHn/OZ6D/87l&#10;XlMx3789+pqVyiGNMJYlOZmyQ/gn1FctlN0P+LZtMB8og38v8AeKwK+pPj458M8hXADUK0brvaIp&#10;qFjQmQTCPNsKBVypcUK9qXpxwjxTdwj3zN9351vJcusz0PeqEswCsx40+4HbUEUYhQowGGxfdA6N&#10;wvNytf6rlSiKMQWkavFCUqN4UalSlPslpEmNRjJ97EJpXLWdRv4r5c4ptfK+InXz/Vnq47N4iXBO&#10;wCf4G9R79w36zQgQ+A3yvWbAC/6EfYJ+oLzgz30aAn9JTQ/8W6oPAdoLz8s/el8I/Qbsrv1Io/+f&#10;fPappgN98cUXAP2v5JtvvgH0f4n2b/K3v32p+uSTj/yRf8K/1wB4ZWlAKhoOH9h75Yd33z16x3n7&#10;bBwVeK5q6WId/8H76F80T5YunCvTJrB052C4tqEye8pondDLqj5vTxoJ+J8o06eMl7enTpK3Jk9Q&#10;AzCZsD9prEI/Fwh78y0u0DZNZsyYLnPmOKhndP/N6fxeZ8tb02fItDdnAPjnyVuzsT97pkyfxbSf&#10;mfL2W9Pl7WlvytQJk2T8yNEybugIGdYX4N+zp/Tt0VW6d+4kHTu0kXZtW0vbVk2lTeM60rpeNT/8&#10;E/yZ6kNXWipvdoVzL+ATPA3Yuc9a+gbuBv8G/Fyx1Qv+lEX+/yj8G/xmQrCD4hdBs43xwjblHe89&#10;T8f+F8G/995ML7oX79jA+3mRbLw9MbDP61+BfwP//7fBv//ecP/cN/gfrJH+BipG+1nPf1yX5lrS&#10;cwK3YQbGdm6mC3uN7tpCxnZvpSL8jxg+Rg5FnJND51IB/+ly8HyGpvwcOg8ACkuUfdFxsvVkpKzZ&#10;Ey0/7zkvi1eFy9+PXJWg6Fvy49EMCT71qyz8NlYWfBktW0Keyeq9MBFnAP7nOVk4TVf3PQrg3B93&#10;HxCfJisA/YHgv+LQFfnpUIb8fNjl9lM8rmB/8CoMA9OD0DLiT2D35f3TLJgR8MI/nwaYvODPGv8G&#10;/7yGg/+s5TwDZav3MspPiHfQ/9D/JMDq9DsB8H3RfUvZoQj4BvkbwwB/p9w2J+JuDr8u2/FZ7gGk&#10;HQQQcpVWwinTTxjFJ+Qz1STi6gON5hPyw68A6AH3kdfuStR15qHfhSG4BeC/JZFXAOo4dvrqXYm5&#10;dk9iMjAOcHwqEfDPCD8A/tRFmAGfuE8R+MNhAAz+bd9rBDiewB92OU3Tfvgk4Ay+23CaiaRHshfA&#10;zfr+G9IBs+kASMI/zB/hPzLtbxKbPlfOpQP+GcW/hjZjlpwB0MemwxSkLJR1W0bLoiWDZcmSoXIi&#10;/D2JS1ok55Jnwyg48Gcbn+qi/ueSF0lU6grAerTCPysIMe+fk3h3pAE4k+7K/oRbcjT1rhzLuOsi&#10;/jBPLLXJGvu81z2X78muy3dlF/r24P63AfxZj38j30cyIDv5gZYNXQ1gXZ/+VNcmWJfCtKJfZE3S&#10;r7I6kSv+PpU1CQB0Lv6V9FjWwgBpSVC0WmIUZkjXIcA+KwQx0h+c8FTWX0AftjcAknXhr8swEWj9&#10;+2hpBIIvwWj4+hj99wvns9UyngD0IMB7EMB876V/Ar7/m+w4/0i2Auz3Xnwox9J+xft9qGVFT8Lk&#10;nErjb4xpO3j/sTdl25k7Wl1oy1mCvkcA/q0x+DxxbE/8Q13P4TAMx7HzD2HkHuvTotMwV1H4rGMz&#10;/iFcdIxPFQ7A0Ow9BwMWcUf2AP4PRN6RI5FXtUTsyUv3ZN/ZG/oEa0vUHdkc9UBYjYoVgAz+t0QS&#10;+vHeAf9M/+HaE9vwd7N2a6SD/w8+UvBfjXbN+8z5X65AH/QhtgH+65a5ltF99tEAMOofhHMo3f8Q&#10;JmDZh7IWYzl+wwefyFrA/+Lpb0uR3Hk0+m8Tflkemv92lMnzmpbqzIT/XNJe8/5z+9N+CP6daABg&#10;CNqWzSlNSmST+sWySx3L3yeo/wvwb2N+67jJ4L9aMQJ5ZuTfC/4Vizi4N9A32PfCP7cpgryBPmUm&#10;IHDbawLYZ1BvYO+HfBxnFoSBPAHfjAD3q/qeElhrY55TIbx20cK4Lg1CwSzw36haA3lrzLvSrEZH&#10;hf+q+fJoxL92npekAT6Llwj0BEWCPIH/relc5dc9DfACPqHeC/0cw/Ms6m/RfcoMgO0T+tka9BPw&#10;zRBYSU2/fPn+bP35/oBkgrSm/yxf6rTsA9XHH38sH30EqP8MBuATtwgYU4I+/+tnCvpsKdb3V+D/&#10;eDnGL9P2008/VtinkaCpMGNh4E8TwNe01za4pwK3TdbnPcY2EP79x7jiMPaXfYj39v67GvkfPaSP&#10;TB41EBqgVXwWvD1R3hw/TKbAEMyfMVVmwABMHDNCJo4dpWk9BP7Jb4yXqVMmasnWN9+cqnp75gwF&#10;+umzZsvMufN87Tsye/678tbMOdifK1Onz5RJU6epJk+BJk9WTRg/VkaPGiFDBw6QYYP6y5D+faR3&#10;t07SqW0radeyqbRt0VTLfLZrXFcj/w0ql1Yny/x9Qqelrxj0ZxoAt8iUif0O3t1CVPyPilde8OcT&#10;AYN/k0G/Xb8wZODPe8iE30wZGCs04/qUwbmBuVfs53FTlvG5fQoYb7JzbN8/zs7zrURs9+WFefb9&#10;HvzbGNv29tm5mf3PR/7/lQm/BtqBwP9fbQKYvmPy9tvrvPrKn+WVl/+kepkt9gn/7OdaBawUNaxL&#10;M1/UnwbARf4t7Wc8tgn/Yxj17whhe3yPVjKpd1sZB/gfO2aiHI44LwfPprpo/9krcjjujuw780j2&#10;n34I+L8me05dkX1Rz2TJd5Hy6aZECcI/zhuj8A8yy/+F/VPm/SVa5n12Wn7ccUs2A6Z3RwH4AY1c&#10;2Tck6aYcuXRLDpwDnBz1lfJkOs/hG/Lzoeuqnw5eQYt+nxGgVh6mMSD4Z2oVxulkXl9kn7CvTwV8&#10;kX8zANqvqT0Ad03z8eX40xz4Sm3ytdQ8QNzXCj8h97S2/2pOzgVwsH/tycy8fk3l8T0BsBQgGgJX&#10;QhPm4uRNmKG7gBYrp3nDyZe+s+mUi+bvYbQ04a5Gn09lPJEwwDJhnznmzC+nwjO4/0iiMh5j/7FE&#10;pj+CHkjUFUb2HehnlYv0E/qjM+7JmSv3JRaG4QzPARBHJMAwXL6paTuRlwD1F13VnnBsm5jy493n&#10;2OeUkCGRiRkSnpgO6GPkH9fjRGG8xt5EQF06PgdofcZ92ZAKA5l0Qw4nx0h48rdyJnWBnE1/V03A&#10;mfSZuMcZuEe02D6dNFt2HnpDliwdJMs+GCrRMUsk7vJcuZA8Sy6mzZT45BlyAWYhPm26nE2ZIWdT&#10;39XI/97E07Il+YZO5A1OBsim3Zb9V+/JfhiCAzA8R7B/EPexG+9/RyLLeOL7SsR3lIRtaFMyQD8F&#10;oAvTwsnBLFWq5UphAgjvfIrBCcyb0n7RVsuYQrZOgFtI7BH2uc2+B1pGdM1F/H4u3Fbop1zJ0Ye6&#10;OJg/HSgR1+QE38tcBfkXBfqN2Geev07aRUsxj5/H2LcmFkaS+fwXcSzurmwHkO+Bcdgc/0jTffYn&#10;/irH0/6bbMM205F2YCzLg+7H+9tyJkMOX7ojITA0rPS0I+YqdF0O4ZxjGf8dY7mir0sD4orAXEeA&#10;c0kOX+Zv8d8lJOVXCUv7dzl68YmcwPuLwud2OuW+ROIzZET/BD6TXWduw0zgvmIA/1H3ZTv+FnaH&#10;35Tj6I+A2eF/T3afxmufhuGIxmcfhfvGf0+2RTyW7ZEux19LfobjPbH8p+b9475CrkvQ9mj5/pPv&#10;FP7XfPixipC/9kMH/xRBnvumdR+4Y4z4E/zXf4Dx73+g8L/uo+UStByCQdiw9GOF/w/ADEXy5HJ5&#10;/6z0kycn2mwwBNnkdfw7Vq9oDmkKmG9RIrum/hD+O5TNJZ0B+gb/3Srl9Ef+m76eA+APAC3mIvhV&#10;C7kVdjkZVyfkYpuLa3n7CPGWvmN9NtZfv/8FY7hti4H+XuTfwN9rAEwG/2YGDO4N8P2pQgHXsLHe&#10;SL7BPYGeYl91tBTTgrwpQn9kX1W0IN4rzve11bXlugElpX7luvLm6AXStn4PKZ2jsNQskF9q53tV&#10;6uV/ORP+WeXFov1mBAz6CfsmMwBeE+CFfxOPe2HfgD/QAHDboJ/Rf7YEf0v7MVkKjReymf/v1gBY&#10;Jsvxg6UBIPxzQjCfAhD2zQC4hb1gEgj4AH+Dfz4JcOlDrqUJIPAz3YdSA+CBf8ruw7a9UJ/l/nyi&#10;UbFrUHaOncdyojoO+ghavGC2TBw1SN4YNVhTfyzi/wbMwISRA2X0sAEyauhABf9J40YDVoYD1EfJ&#10;G5PGyTQ+DXhrmoq5+4z0vzkD39U7CwD7s2TGnLkA/3e0nTd/ocL/tLdnwQC8LVOmuvHjJ06QQUMG&#10;yrBhQ2TEyCEycsRgGTKwl/Tr2VnLgvbu1Fa6tgH8N6qnuf5Wh9/KcmYCqMtPNzDPBPT/Wvh/UeTf&#10;5cI782EgbLL780O2D+T9MG9w7pEX4qn/Svj3Qn2W+/Ldpx33jvO+D5P1/7b+9ci/QrdPgZH/QCj3&#10;9nn1W/2m3zuPItQHyo7pcYgTfrmdB++pAv4h8MI/gd/gn0bAC/+jOjXT/gndWsqkHq1lbJ8uMm7M&#10;eDkaESeHY9Nl/7nrAP+bcgD/UO/GP7gf/Rgu6w+kyXcbz8umo7/KnM8iZcmKSxJ06h8K68zN/1vw&#10;NZn9yRmZ/1mcLP46TnZHPtOqPizteTguXUIu39ZFvg6ffyRcoVfLeR68jfNveuRMAGVpPwT/VUcy&#10;y3WaAWC5zsy0nkx5oV8hH30O/l2030TYN7Bnmo6V1mTZT39t/xCXs0/gJ/yvPQmDgP61MAaZEX2A&#10;HeXL1WcUf0PYVQkKTZcNMEuWm3/gwn2dhBuW9qtEXAU8MVWHaToA86jrgHvI5ec/lJjrgHwcp6LS&#10;XRudgWNXHmkbdQXnaErP8/BP8Df4Pw3wJ/xTMUwVIvxfvgXdlCgAPPP0mctPMXr/IjHCn0UK/lfl&#10;NID6dBKOQ9HJ1/zwH5J6W/YkXQP835SgjNuy/ipgFyaAlXgOJZ8D/P8AaF8MaIcBSJsrsQD62AyA&#10;/JW3YQhmSFzabDl48k1ZvmyIfLR8qJyOXSLxCXPkYsosuZQ+S86nzPTB/5u4znS0bsLvgaQYNRjb&#10;Uu7I5uRbAOkrCv/Hr99XnbjxUPan35Mt+B0S/DWaD2gNSn2o0qpEkAE8I/UarU9wUXuKk4c3JuF3&#10;fRnnUAB8lud0qwTDBEK2grCuBszrJNzH6zltuAx4x3heh6lAmtufwOvBOPAJwPn7mgrEScLBAG0r&#10;70mxwo9V/uE+x3G+AOcNcE7DHpyzE+dvOndLFwPjGgDH0v4p2zFmy7nbsgVm4QDey8GUp7IDwL//&#10;/G05mfJE5+DsPHMNBv6mVuahadgC2KcI7zvP3pOdMbcA8Fc1mn8Sv2FO1D0Gw8KUHU7cPYTrH4B5&#10;2Hv6KoD+Gq6H7wHnbjmD+zn9UPP5WdbzWPwzCbv4TELOP5G9kTd1Zegd0bj/6EeyJeqJH/5NNAFa&#10;6cdX+59PBbiy9MZdp+Xvn36fBf6ZskPgJ+QT4r3wb/2M9Cv4v79cNnyI8TAA68BRBv/rly2XYFxr&#10;w/LP5P3pM6RQrhz4d9jBfz6IK8Iz7YdPrg3+m/ui/+0079/BP9N+mO/Pev9a5rNcLmlSKrvULvqa&#10;VuapVtQB/m/Bv4H8i8DexrF2vxkIHrcx3NcxPhH8Df65WKjpj8A/034o7vuh3ydX2cdtZzEFPhHw&#10;DfYtgl+tBFN1mJ/vAP634J+lQP8z+Cfwe8XFwwj/VYuXUvifOmqetGvQU17PXkhq5M8n9QpmlwYF&#10;X5VGeO/+aj82ydcm97Jln030tUm+NoHXJvh65Z3ky0m9XNDKJvdym+dxki/7dLVcaBGB32cAFP4X&#10;LVQg9oK/gvL7AGgf8FMf+sTt5cs/9D0FWK7AblF8g35L8/HCv9cA2NMAXodlRf2vgW3CO+GcAG/b&#10;ts/WIN76vccppiqZAbBzON7O+ejjD9x47C/DtZYtWSAjB/WSTq0by/gRA2Rgj44yfEAP7WOJzpHQ&#10;6GGDZPzoETJu1HCZNHGsTJk8QSZPcdKI/9swcrNmyqw5s+XNtzh3Yw4M2Tswa3Nh9GbK9Blvy4wZ&#10;NGmuj+20N6fL1DenyeSpb8iESWNl4qQxMnBgT+nbq6P07t5G+nZpLT3bN5U29atJ9dIFhKvslsoD&#10;GPXBLYGVkJkJqZzQ64DcKbPEJKVRZygT/k00DM/Dv3/cC+DfawC84O+UCcZeWA6E/+fg3CMvxFMv&#10;hH+T5xzvef5r+8bxs6Pc5/Xbk355zCszVZljn39K4H2/gX3ez8oL/4Er/BKmFcJNPtg2BUL6b/UF&#10;ysb8Z2MN9C3K74X+LOdD2bO/ptsvgn/m+bOyD9N8xnVpKhOxPQEa07W5S/vp0Bz7LWEAmsvYvh1k&#10;/LgxcizqLOA/VQ6euyqHz12Tg2dvyYffn5CFfz0qy747JZuOPJRPViTLjI9jZMansfL3vb8Awp/I&#10;p2sSZMbyaJn78XmZ8WEcDMA5WXvwrqw9lIJr3NRa8SGX3SJRR+LuA/yTAPDXNPLPCb3eSb3WZ4t1&#10;+Sf0HgZ4Q2thDBT8/aU8X6x1R3EetzHe5L8G+pnqQ7Bnuo/OMThyXbcp9rOP6T5WzcfSdTaF3dFo&#10;/oaTV2VDSAaU7vLzwx3os9LOgQt3JTT9F5WWf0wH9FOavuPy9COvPtIJuRSBn0AfkQ6gByhr1F7z&#10;9G/KaUB09JVbEnMF29duyRkC/lXXlwX0r97OoliYg1jAb2wGUzFwPPWORCa5iD+j+ZGJ1xTiXwT5&#10;L4J+Tu41Meofk3hFYpJhHpKuS3TKbYlJgqlIzAr/63FvQdcBwjA5WzDmQIoP/lPf04m+FwH6F9Pe&#10;VpA/n/6WRvMvpM+VsKi58snHQ+XTT0bI6bNLJS5hnkvz8aT9xKVPlzgYAVb7icE1DyZEyS6Yjx1J&#10;MBoJ+I4ScB/pj+RA+kOd5LszFTCacldz9jdnPNXWCVDtE9cA4EJgbIMTAdmEd98TABPNgK0E7Bb4&#10;AtwmAthZSpQLgNE8oI+5/xsvoQ+GV6v6XMRrcwViwj+NA2CfYrSf0ftggns8xp67K/tT/oH3gXu8&#10;yPQjXB9/N6zpvzPxmWwB1G9mrf9Lj2VrPMD5/APZid/bHsD8rji8f5jtA3gP++JvybHUpzr/glH/&#10;nXF35cDlZ/icfpFtMAK74+7IUcA/W+6z4s/2OFzvHIzKae67qP+BS0/lKAwKJ5YfwX0cxz3tjwO0&#10;x96WzdG3dDLvnthHsjv2vkbxt8fcl+2xD2TLWXxGMTArXAMg8h7MBcxX3C9yIPaZpgDthCHYGYV+&#10;gP/W6Ke6PgAhn9DPCP8OL/xDnAC8PdzB/6Y9Z+THz3+Qlcs+kbUQ4Z+Qv37ZxwrwG5Z/BAPg4J6t&#10;E/uY1vORbMT4YIzhWI34+8T9LR9+Ihs/+lw+Ah8Uzp1TCuRw+f4u7/81KYR/ixT+i+SURsWy+aP/&#10;Bv9M+yH09yifK7PGf9ncgP+cUqtINk3N8UO8T0zNMahna8e9wO/dtnGBTwqsrxJANxP8s0byTTa5&#10;l2IE3zvh18QJvxXz4zVwjJN8KYN+2w/sC0wLMsBnWwPgT3khXkFez8vc/kPwX9gngD8XDavui/xX&#10;LVZc6leqo/DfqUlvhf/q+fJKQ3w+DQu9BgOQTV4i5FulH4N8gjxbryGgAiv5cNvbR7g3GfSzNeBn&#10;y2O22q2rnAPYh2xVXS/88wmAP0r+G/BPQDf4J8AT/i133xvVp3RiL8ZSXhNgfbyGf10Bgj/2vfBP&#10;kDeIN5C3Y4F9Ji/4e8ew5TGaG25/jGtTS96bL9UqlpZWTetLu5aNpXeXdjKgd1etz88qPoz6jxk+&#10;WMaMGKoGgItx0QBMemOcTuydOtWl/UyZNlUr9hD0Wb2Huf5Tp9IYvI3vYp7MnDEdpu9NnRfApz2a&#10;MjSVGu/mFEweI5NGDpDRA7tK5+a1pVaZAlKxSHZVhcLZpGyBV6RM/lcVZAm2XgB1qSyvKZwSMv8V&#10;+PeP+9+Af46xyL/BsUGv6ffg38A9UF6I90qPG/SbPOd4z/NfH2MM/B38ZwV7u2937+5zDByTdVzW&#10;yL8X9G3/t+H/z1IQ4Px78B8Y8f9XpYDu2TeoN3mPeRV43GD/uXQgtr4+vgeuGTGsc1OFfydX6pOR&#10;fsI/wX88jmupT0b+Af/jFf5bOvifMFqOR5+TI2fTAP5X5Eh8urYrd52TRV8elIV/OSL7I/+HzP0k&#10;RmZ+ck6mvH9GZn0WL28vi5A5n0QB/ONkzkcXZNbyCzgeKx/+dA7/uD+SbaFpEprwQEIAKKz9fzD2&#10;DuA7WaP3rOjjZODPVXydVh4CgB++q5V7qHVqAG4B4jNLeepCXYz0A9Qd9APyj16FWUiX9UepVAk+&#10;mibBx1Jl09Fk2XQsUTYfT5LNJ1Il6PhVWRcCg3Ac1ztxXVz9/VswBTdk1ZEr6GffTUA+dV02nrgq&#10;m0KvAkxuAFC40Nk1QM8NOXL5vkJ++LVfJezKM60UE36N1WIeZkb3r9zXHH1OwmVe/ulrBP17Ko3q&#10;A/6ZosNJuQ7mbyvkUzFXrnt01afrPsh3RsEP/TAHpthrMAAUTMKZDBiF1OsapTe4N/i3SP5zrU8c&#10;p2M9YnWf02oAMAbAH5kME0L4T7otIWl3ZW/yTU2/IfRvwHvdgPdP+N+ffEZOpXwv59IWysXUeXIp&#10;daZczjADAJhPfVvhPyr2HfnssyHyl8+HS0zcEjmXNF8rA/GpACcHn0uf40wADMGF5HclNukHOXo5&#10;WnZfvqFVfZizT+jeChDX/H1O2E2+Kxt8C4CtT8M9pTj4D055pDL4p7itE3px/ua0Z37w3wSYNkPA&#10;Sb0bLzn434zf98bLeK+a2gOoByDzGOGdlYB24Ti1HWaBME/YZ5SfaTuM8hPudwLmdwGwd5y7I8ev&#10;/pvsw+tvvnBbz9/GtB2MOQBTsB0mYNt5gHA8APn8I9l7+TEA/aEcxu/wGN47xYpFOl8Ev8t9MCDb&#10;zzIF5w4MAsZe/ofsPAf4BuQfTHyqE4E3nwHI4zij/czv5zbBnvB/JOkfcirj/5LQ1H/IMRiaQ/F3&#10;9UnWFvwdc32ALWcA6Wd/VW2JeSqbT0NnAPHx/5DNZ5/ohOHNGLP1zDMYALxe1BNA/WPZEQmzAG2N&#10;eqzgb/DPCb/bYA4I/xrpZ4nPCPT74H8HjPeWfXHy819/ktUffSZrPvpUDYAX/hXq/dC/zNfHY4B+&#10;jKU2f0zIZ5QfJuAjGAMP/G9Y/ol8vXSpFM+bR/Lj34k82V/VyH/BPDlhCHLov2cs1dmomC/6XzK7&#10;tC+dRzoB8gPhv2uFfNK+XB6F/5qFX9OcfYK6ReQpNQEG7WgDAd+2DfKtz9vvHUtlXj9rCo/J4J7y&#10;wr7tW8UfimDP6j5e4LfqP94+lW9C8G/Bv+3/lv4o/FfzQb8X/jkHgPBfr2ItmTJyrnRt3k9KZSso&#10;VXLnkkZFcyv81wO7ZYF/isBP8Ld9k0X+X6TAqL/JjABNAFszAQb/bO0JgEX9/fAPcZvVcKzsJvW+&#10;Tx/QDEAG14ygc9tSd7wGQKEf4r6BvhkABfzfkBoLALnBujeK74V6btu+Qb/Jxni3TTzn408+gAF4&#10;Vz7C9nL0sf0AxmdA3x4yYugAGTtiiAwewPKdvWTIwD7az9V2B/XvJUMH9ZWhQ/rL6FFD1QSMZwWg&#10;NyZqZZ9p06apxo8fr2aA2wb8UyaOkxlvTpHZhP43RmF/mLC06MwJw2XW2MHy5pDe0rdpbWlWuqA0&#10;Kp5HH+3VKpxdagL8q8K1ly8MiC3wkhTL+xLA0gG1H6Z9UGqQaqBpUB8ob5oORYC3eQI2V8BrEAx2&#10;TZnXd+O8+f6UF4S9svOLw0xQJWAkDOANzG2fx2zci8ZnkQ/+KYN/MwLajzF/BP7t8yuZh2sgZPud&#10;cc+/NyoQ+k0vgn9O4HoR/CuE+2T7f1SB8G77phdF9F8kQr13HoAX/vU49339fA+Vi+WVoYB9g3+m&#10;+nDCr0X+Cf5sGfnnZF/m/Y/t2lLz/sf17ax/L8ci4+XImXSAf4Yci7soh2LPyvaQc/LXtUc05efb&#10;Daky7/NYhf+ZHwPyoVnLzkGxsuDzizL743hZ+LcUef+ndJn/VTT+cf9FVu67KMcADCfib0tYwmPZ&#10;f4ZRecD/4TRfCg9TeazcJ6D+IMt4ZmrNAQA/zAChn1oHs0D4//nIXfnpyD1ZcfSeMwFHCf4ZuHaK&#10;BB29LOsOnZWNh6Nly7Fo2XosXLYfOynbjx+XnSeOyo6TkYD5BFl3EgbhxBVtWSuf7bpj6RJ0Ik2j&#10;+ptOXQWo3JSdp2+69Ib4+3IyEXCfzpznRwAiwH3aPTl15YEq1FdxJ/LGAxgAV3lHJ+UCviMybvjF&#10;ybiR6GfePlNzYq4+UIgn+HNi7hkcM/h3ugGgvwGTcN0vHQNlhf4bEnP9psq29Vy8ZlQKQD7Zpelo&#10;ec4E3AtB35f//3zrxHFUVOJNv04nXpdYGAPCf2TiHVwbxoUpRQr/9wH5AO8UwC0geyOMzQZG/mE+&#10;9qdGyqlUTvidr6U9z6fNkQtX5rkJvOkz5RzMQHzaPImOXyiffzFYvvx6uJy9sFQ4sZdPCrQcaPo7&#10;qvi0d+R86rtyMWWRwv/JxNOyH0aE8L8VAM/IfHDyL7I5GTCajO20x3o/a1Pxm4IRCcJ3x3Sf9fge&#10;KW4zDYjpQBtTAeTpT7TVpwRord+tEszoP8wBgJ3pOVxHgPDPSj4Ef+bqE+63AewPpDyV41xUDTB+&#10;IPmR7MF9bb0IkFWIf6BjCPfMxz+M6zINJyzjHzp2+4VbshPX5CTd/TANx9P/TVN7OIGXEfq9Fx7L&#10;iTTA+ZV/aipZ5NVnEoH3yd/mqYxnchzvey9eg1V8uNAWq//sjAeEn32sVX124nxW8CHEs2Ufy3iy&#10;ZcoOU3e4Su9BPjGA9sc/kN2A/u0wB9vi8Nkwuh/LazyD/onr/EM2xfy7bDn7Txx7phOQOWF4Syze&#10;85lfYA7w2qd/lR0xv+haABTTfYKjnqq4vTUKn00U7i3KHWf0f1u0eyJAQ7Ar/J7sPHBBfvrCwf/a&#10;jz+Tdcs/1dQeQjvTeSgzAYR7J8L+p7IJYynCfzD1CY59vFw2QptgBgz+f4AhKJEvj0b+WeaT8F8o&#10;by4f/L8mtYvkkIZFs7vIf6kc0qFMXoV/pv0Q/LuVzaEmoFvF/NKhfF5pUjK31CiYCf+EcabfGJT7&#10;AR3wbZF4bzSe2wrkvvQcjuU2022y9PnGGsgbzHuv4722Xddy+F+0b7BvgG+r/FJmAkzWb+fULF7w&#10;OXHRrywgH6A/BP8K++4pAo8x7YfwX6V4caldoYa8MXy2dGvRX0q8mlcq5sjuj/yz3KfW+be0H++2&#10;N+ofCP7cNxn421MAG2vwb0aABoCt1vb3pQFZS/lz/j3wT9liW78F/4RqptBYVJ6wT/g32Df457aa&#10;Ah/YmwF4LtLvAX8+YTD4p7zA/1uysbbvNQUvGrNsOfsWwwjN19SfDz/A+1wCEwRjNHrUMBk1bLBq&#10;7MhhMnoEtocPkjHMxR82UIb7wJ8aPmyQDB7UTwYNGiADB/aHBur28OFDZdKkCTJl8iSZOmm8vDVl&#10;ksyY9oZq+sRRMm1kH5k+sqdMH9pFBjSrLu0qFpHOlYtK21J5pCVgvzlgvyn+wOsXAvwXeEWq5H9Z&#10;KhR8WcrBvZculE1X5GW+P6P9hEsCqRfmM2HTpfP8Efin/k/CP0HeYN4L5hT7DP5tnBf+nxv/n8B/&#10;4PjfhnoX9Tf49xoAMwb/u/Dvf1KCe/r/Bvz/FuR79aLzDOr/qPScAPivWiK/Rv7HdGqosrQfVvvx&#10;wv+47i1lXI/WMrJzCxnTzW2P6ddV4V9z/mPS5Oi5NDl+Pk62HD8oa/cdkfUHYmVv2CN57y9RsuAv&#10;8fL2cgD/J+dl9kcX5PMV92X5d9dl8VdJ8tnq6/Lpulsy7+vzMv/bWPl+91UJOsYVg2/pxMCwxIdy&#10;IPamBB1JBsAD/g9niMvjhw7eUAPAMp5ap5+r+3Ib/S5t55qsPQxQPwRAP4LzjqSr1h5NUzOx/lgS&#10;dEk2HjsvwcfOytYTsbIt5LTsDIuWnaGnZEfoSdmh4H9Ytp0IkQ0n42VDaLJsCk9Tsawm911u8z05&#10;nvhYQpOfSVjqMwnFfZ9M4P3flUhA4umrj7XqjkXztdIOgP8UQDzsCuANYoSfir5226NbEnMNgA9p&#10;fj76LHrv0nywnw54h1kwBQJ+zPXbKj/8Z+l34J8V/nEc14xKuaYpOn4p1Lv8/+cVAP4YT+iPToYB&#10;ScJrJd2Qc+iLTcJ1k/A+OZ8g9baEp9zSyD/hfxuj5SkAuyuP/fB/IC0K8P+lnM1gpZ850CyJvwqg&#10;z5gNzZSz6bMU8M9cXix/+26IfPvDcIm7tFRX9GXkn6U+z8M4cK4A5QzAQjmd9J0cT4qQPYlXZDsM&#10;wBa8PiP3WmrUN1GXefwK9zQkGY+0ElFQitP6VBxHuzYZhgDjNPcfsB+UdN/NBfClA1HrLt/VCD/T&#10;dTbDCPLpAs3GVrzmxoswFefvulQgRvMZjce1OaH70OVbsv/SbZ1wuy8JIHvpgV8E/GNpz/DZPZMj&#10;2A5NeyKHkh/qWgJ7EnHsCifv4njGv+nTAebx7yCIwwicgLkIv/IPTS87gfs/gXOOJ9zXJwG74u9o&#10;hJ/Qv/vSP2AacM9nYWpi8L4A+cEwBNxWSAfEbz0HM4P9zbEPdZsGgBN/t8biPs8ynQfbMXfcZGCM&#10;0WvBSGyMhcE6999k69n/DtD/77L93P8lwadxHCaCqwBv5GrAkY9lO8wBDQAn924//Vgs139TNPVM&#10;VwFmH+cB7Ixy0qcEMAY7Ip7ILhgBpgztPnRZ4X8lwJ/wHwQTsP4jB/dM56EI/IzsW3Sfx7zwT9An&#10;/G/6FC3EdssnH8t2XgPX/DsMRLE8uTTvnzn/TPspAPAvhG3+W2Tw36RoNs35D4T/rmWyS88KLPuZ&#10;TzpDzcAVNQD/rOjzR+DfANwL4ZSBPhUI/5R/nAf4vdBv17RUHUvXobz7dg22BvI2rhbTd7Bvsn5v&#10;X6bcCr+UF/5tpd8XKRD2XwT/lutvE4qr++C/UtGiUrNcNU376d12iJTKll8q5cqmkX/m/Cv8E/ZZ&#10;IYbRf25zMSiaAFvcy4zAiwxBoDGwPi/80xRQjPhba08DuO2Ff68BMBn8L1myRLV08RJ5f8lS+WAp&#10;gB1wbjn3fqhmS8gG6HtNANOBOIk3E/QZ9V8mywn73DcFwD+fKFiOvhfebVur9HhEeKdsf/mypVmO&#10;U94xBH6N+n/E9KLM1+B75mcxbOhghfohg/vLoIF9FfrHjxnuNwKM/FM8Tg3G9oCBfaRv397Sr18f&#10;9A2Unj26yKB+vWXY4H7Sr2dXadusgdSvUUm6Na0tA+qXk4HVC8mQWkW17VUxD9x6LulY8jXpVCaX&#10;tCz6ijSDq29UOJuuClc976tSGbBfMV92Xd47sFY9gdsAlsqEzRfDvwI6ANnGc98A3iv2u2v7oF3P&#10;wTG9dqYByDr2t+HYf53/Dfg3BY7V8R74p7Kk/EDPjQ+AenfPmek+Xvi3sf8Z/Bv4vwj+WVqV0s8N&#10;9/NfDf9ewH8R+Nu4LADvAfp/VfYkIOdrr0re116WaiULKPyP7dxIZWk/jP5z8i9X92U7qkszGdUN&#10;8N+1jYzu3k7G9Gwto/t3lnETxsoR5vzHpMiRs6lyAvC/8fBeOX7usqzaESU7jz6ShZ/GyPxPz8tM&#10;wP+8v8bLV+vvyfxPEmTBpwmy9JvLMvevp2XmF9Hy/ppkmfvtGVm6IlZ2RN6VHYBrlvajaAS4wi/h&#10;f83Bq9A1FeHfKy/wc10AGoago4ka1Q8+FpcZzT8WKjuOh0Hhsg3aeiJCth6Pks3Ho2FezsgmmIBN&#10;J+Nkc0i8bAq76Nf26GTZHZsuRy7f1pVcmS6x52yGHDx/3R/Vt8o6EalcEfeG1sePSgXwZkCA6lNX&#10;bkho+jVVGAA7/Cr6b9yR07dgBgDmXrn8fMI8S29i22cGTl/HeMqXuhPDspxQZi5/pqJ9KUM87o38&#10;m6EwY0Bl9uNe0u5oak5EkpNG6xPx+gB7ipN/bdvJpfpQCv5JVx34J1/TNgafQxxEA8DrRqbBAKVd&#10;k/C0DAmFgTmI19iZ8kjTZDYBWoPTHupE3INpZyQ89Tut9EPgj01/S+KuztAJv3HXZqoB0Lr/iYvl&#10;h5XD5MdVgP/LC3WSb3zaDDmX9pacz5il552Bzl6ZqWYhKvlLOZYSJruTUwHiGXi9m7rSL+v9b0x9&#10;oFF/Qryl8/BpQDDEibfeCb06SRf7jOxbVR5qE2Bdnx4kPlIxyr/pwl3ZlfxIFw7bnXxL5xVsvXxD&#10;NuL3swMQvuMS+iH+tk7AMOlidzh+BObxQCpAGGZ4B+6HaUnbYSyPAd5DM55i/ANdXGwftAvfEa9/&#10;4sY/5Sg+S4pGgaaCYnlSrkvAxcf2Xrgpe87fkP3xt/AbZk3/RwByziF4IBsA7xvPP9P1ALhmwKbz&#10;eK9n8T5gBgjvwefQfwZGJu6ZmgBC/ZZzT50BwDjKthX6z2AMU3vOAdjjaAJ4/B849m8SHP1PBfkd&#10;uA7Ti3bAWGyPwvvkyr8xv2hlsM1RrO3PPlzvNMA/Bt/JaVwPx7adxjnReI8Yw7Qgpv7QAGwPx/Ui&#10;Hste7O89kigrvlohqz75XNZBBv+bsE2opxjJZ1SfgO9MQCb8M+3nRfC/9dNPZAfAn9f5YdlyKZo7&#10;Zxb4Z9oP4Z//HhH+GxTJJo2LvJYF/pn2Q5boUc5nAsqjHyL81y6YTaoD8AnUnEhbrmAO/wRcgr9O&#10;rvVE/r3wT8D3wr5te6WTbQPMgsmuZSKse8Hf9q2PrRf+LZrv3y6Ga1Ac71ENHKdqAtB1uwjaQPng&#10;328CivD1eG0aiT+2z1QfiuDPykJ8CqCLfgH+a5StqvDft/0wKZWzoFTOk8MP/5rzT9hnlRgDf4N/&#10;B/rQ224FYB6nMo85Y2AmgeBvsqcBFPfZso/Qz3221G/Bv1deI6BmYNFiWbL4PWcCfE8DCOMG54s5&#10;QRjbXKTL4J8t4Z99/jkDHzLqn5nnr08RtD+rAQiEf2/U3hQI9V649x57bhvQz5ZpP4T/xUsWaJ9e&#10;H6/NeQ58z0NhAIYOGaBpPQR+GgC2hPlxo4dpRR6W4xzQv7f079dLevfqJr16dpe+fXpJ926dZOjA&#10;fpomNLBPDxmCMcP695T+PTpJtya1pFfVIjIAzrx/+Zxoc0m/cjmkZ+lXpXOpl6VN8T9Jq2KvSJMi&#10;r0jdgq9IrfyvSo18r0k1gH91/JAq4Y+/HLazVvrJBH8Cqh80Xwj/XpDPhH/qj8C/ynd9MwEG/e71&#10;s4Kvya6h1/FE8f8r4J9myAv/3qj/i+Hfpfa8CP690G8KhH99D7739XvQb8e50JoZAIrzKgLh/9VX&#10;XsqEeZ9s/z9TIPi/aIyB+x9RYKpP4DG2fD3Cf55X/6zwz7QfXdBL4d/V+R/brYXm9U/s6ur9j8E+&#10;4V/Bnyv8cpGvfl1l4qSxciI6Ro6cuQz4vyQHokLlSEyUBB8+Jev3xssXP8fLos9jZd7H0OfnZNZn&#10;MbLgi/My56N4+cuq27Lku/Pylw3p8pctV2X1iX/K7K9i5Z1vYmTbqYfy8944ORJ/R45duCOHASRr&#10;DyXJOoC9Qv8BjD9wBWYgwxkCGoPDhHwH+kHHLkDxsuHYOdl4HIbk+FkF+10hIbL35HHVrhMnoJMw&#10;ACFqALYci5RtIWdkS8g5vP5l2XU6XQ7G39ac5ZPJv0hIyjOdfBsCKNaFsq649J39Z5Pl4Lk0CQXM&#10;hTGHPRXgnn5LgT8i+apEpFyR6FQAcPp1ici4rrAfCdBmbf3/D3V/GSfHsW37oiYxWcySmRkWmVmy&#10;LFtmZpYts0wy22I0s2Wx1FJLLanVzKBmZu4WS4blte9579373of5xpiRsyq61LK99t7n3HM/jF9k&#10;RkZmZWVVdf/HjBkRJtbRFOS1A+A18r8HRsENzLW0HpoAZyB2oB1APYD1yEG8ZgQoW6XX1CX8QwXt&#10;e1Q8p6DdpRQRzkPgDzBltJ7wn8dofifod+BPOeh34O/gn+DvRPgvgjEoQMlBxPqMGlsU/mmCuHLu&#10;RkCuwT/LqPp9sq2hRDIbvwLsv6ER/6LmqVLa9izKp1FOk+KWaVICyC+pe02+W36XfLvsTimteRXw&#10;P03KG57TcQEVAP7ixqelsGWqlLTjHJiI7Q3zJLkhVWLq62RtfbOsbgKEw2TpVKN476sa9+EeeD+E&#10;eIB/Ne4LsK8LcVUCjAPg13x+DuIF4DOVJ6rBRfaj8R5iGn9TWF8P87Cuco9EV+6SxMb9kti0V6cR&#10;TW4BsONZRMNIxTf/LJuqdsqWip2SUr9HB3VzkDe/a1xFOBZGk1H9rTCZm2AOOP0oTQFz9RO5LkHV&#10;Djd4GWVURbsktPxT1yPYqPn/u2VDDQAZ97gVzzW51aUIRZXtgNnAuRWuR0BX9y3ZL2sr/ukgv+I3&#10;WVr6sy4Kthz7q0rxDEr/JatKflNxFd/Vxb+FwN8vbTtcz0HDv0k0zl9X7CL864o4fgD7Bf8hG2EE&#10;opg2lAcTmI/3mo9nyNSd7b/owN8NRXiOhH/Avo4TgJFwYwLYO4DjgP9NMAEbt2M754CmAK3Pxn4O&#10;3jO2Y5Pr5fuPv5elcxfIstnzZMXM2Zqqs3oWo/ZBOo+BfQj+nRT6P/xI037Woj3brKRJgBj5X4dr&#10;rYIB+Hb2HBnep49L+wkG/A4e0FfTfvi/iKvrngv4P29oNx3wq4t8QVzka9KJ/TXqP+m4/toTcNUx&#10;/QD/fRT+OUMPI/THHt1Txg/sGTIANrMOB9j60fpOMA/AV0Afzrz4APYDufx6grGD9kjYj5ReJ0L+&#10;cQK+bTOCb/DPdmoCuoB/HiPwq0H4Hfg/fVi4N+D3YF+j/Cg16h/s87jbD0f+qdNGDJGTRwyVk0YM&#10;lzPGnyKP3jlNJl1ym4zsOUgX+WLaD+H//ME95TAO9CT8P/u007Spj8vzz8IAcL7/Zx6TF2AGnnvm&#10;Cd1/YdpTKj0GQ0Dwf+55GIPnOFUo1wYIrwhs04GGpv8MpQTRFDD6zzQgNw2oL07/yWlATVwjwBYH&#10;0zUAAMM6E1AwJsBSgzQlCLBM2T5hniVBmuK27RPueZxt33oHcI/zrLfAegm0ZD3as61dn9fgeVZn&#10;piGyHbf9fb8tt98Oei3epXmhqfAMhZkMLv7F58YUoHvuvl3uvRPwD919+y0qjgugCbjn9pt1m6A/&#10;5YaJcuP11+mKvCxvQXnbTTfouAEdOwADwPLuG66Wa08bI1eN6yMTj8GP9NheMnl8D9W1ow6XK0fC&#10;AIzuIRcM7yZnDemh3XWnDuwhJ/U/Sk4CyJ4AjQVQjgog1qDTgbWDWAPzob27q2z1Xp22U2HdjRUw&#10;uLcIvumgSH4QSTc5AHYQHL5W5Aw4rvRB2O6T1xuN64TgHPCuAK9QHn5P/mtSnOOY730c2ozrd6Rq&#10;bN+wITAzYe19czGmf7eQ7PXYxgyNto+4HxPr/Lb+++G9hoxCH5gEgD0XGuM2/1Cb+LmYKRuM40fj&#10;2XKqz16Afhf1d9Cu0H9UN1XPo45UGcD7piAyqu/v+9s+uFvbyPp/V7y3Xj166n3373G4TqGm0fwr&#10;md7zdx3oa7P9UA9fw9l9/qFmgDn/j066Qh6eeJk8NvFKeWjydfLEQw9JWk6OpOTnS0x6CsA/TZZu&#10;iZG1yYUSk7Nb3l6UJXO/rpbVSf+UH7f9LK/OL5TpgP/3v2iQr6J/lsVr22XJujZZtKZd3vykXF6e&#10;XSyvLyyVhStqZHlCi87ywxV/OX3osgRA/tZ2aIcsjW2TH+Mb5MeESvkhoUCWwmwsTUiR5UkpsiI5&#10;WValpsrqtAxZk54tq1NzZWVSrqxI3C6rE/P03qJSizXFZ11KkURnlMrWglpJLGuWzDqmobioNNNS&#10;shsAwFT9fslCyRVx0xt3SmYzB97uBrjukW1FtbrIWWYdgLae6TIAcrRhxJ+LY+XUt7kUmiDyz3x+&#10;k+bw6/SbjOoT+IOpN4OUH0K6L53BJwB27hvMc5Yeg/pO7QMj4RTM5sMykG8A3Dmut0DNBkxOLgwN&#10;V/WlCP6W0qMz/6BkWg9LpvVoqZH+zvINAaf65Gw/+Q3taog4niAX21kAYcL/hmYAd5ObH5/AHVX9&#10;s2ypKZX0+i9xzhtS1Dhdo/jlbTAALU9ISRNn/Jmms/6U1b0g0VsekahND0pF3XQpr39GKhtelOpm&#10;nFP/PAzAiy7q3/ailLS8JLn1swHNSRJTV6vwvxL3w8W+vsd74jSjK/F5c9GvNY0A2QauxguABTCv&#10;qwfoA77XNcMIML3HegdQx4g8ITu6ao9G6hNbf9No/PrKnZrWxAXrCPWp+J4k13ZIZhNTbdpkS1mL&#10;ZLf/JukwAFlt/5TsVmc0qcxWrii8T+KqOmRzabMk4BrcT2va7waIt/yiUX9G8aMrOmQr7mcb7jm+&#10;6V8Sg+fH8QIcNLwB9x9TD8iu/Q0m4lfZUPGzrKv4SWcEIvSvZjS+/GddIIyRfpOuCFyMbWh1GUxZ&#10;CQwAxMi/L6vT4wB9NQUl/9KSKT4rGaEH/G/ANscPUOsK8TwLcX8FFLbz8awK98qGAjxLGgFAPetd&#10;KhFMCcBegb+QA4X/KevyaAx+1XQgpv0Q/J32ySZT9i78xvFcUmvlm08A//MXyqrZc2UdQJ3wvmaO&#10;MwAUU30U/DWf/wNAPuH+I4X9NWgfNcedp/tzGPWfibrZrm7OPI38j+rbVwbCAPQDPPbr66b7HNqv&#10;t/4fOX14fzl3OBfvcot8Gfxfe2x/mXjiADUBFGf74SxAXOTrtMHd5HhwxDEDeyv4jzuaE4j0VPi3&#10;SL4N6uVUnibO5895/U8bQbh20G3Te5oMxm3KTysJ72YeuG2gz2vaOgFsZ70HJutdoLGgqTh9JAHb&#10;vb5KQdyBvhkCGhCtR3v/OEUzYDKDwPZdyczMSSPcvpUc12Zmh8ZBDQNNCo0JZNH/M8edKI/f+ZxM&#10;ufJeGdFzsBzfb4CcPai3zvN/4ZBuchgXh3ryiYdl6pOPyNNBSRPAhaSmPfUI4B9mYKozBTQBJqYK&#10;PYO6Z7n9LFeUdQaAawVQtngY1wrQ9QIAsOwhePEFmgDOJvS82/bWD/DXCuCaACYzBmYCbI0A3fZ6&#10;DGycgPUS+MaApdWZCdC2bzvRALz9LtpB3DZDwPNY2jWstOtwm+cY3Nu1Kb9O2wXn637odd5QE0Cx&#10;x4JmwGY40pSmd5z4/O67907N/SfgE/zvuOUmufeOW1Sc/pO6+7ab5dYbJ8mUSRPkZpgAQj/3KW7f&#10;dhNLp7sAO3df9Re55JijdSQ+u+omjeshE0cfKdeP66bwf8mIbvI3/GDPGebgnzn/Jw/oJqcAYo8D&#10;cBJ+RxNig+i/QbUBe1fw76sr+PcNQCT8G0ybLAIeCf5h+DcdHBHn+QT/34N/MwCRr8tzHPw76DcZ&#10;5Cv4s4cgaP/fDf+h9v77wf348G+rDKs8+Kcs8m/wz6h5z25h+De473akA+z/DPz7dZEKwXvE/r+r&#10;7kf1kJ7de0gv3D/h/7TRQxT+H7jqH/LQNYB8ruR73d+DnH+A/9V/l0dtgC90P80A2j987WXyMH4v&#10;jz/4oKRmZknK9jxZtTVWYrNyZUt2iSxemS5Lt7XKGwuz5I0F2+Wjrwrl7U/yZMaSCvlu6/9H3vq0&#10;Vp6blSNvfV4q85a3youz8mT63HKd+YcpQnO+rZF1afslJncHoHyXzgW+KqlGftgWKK4SwF8GQ5Av&#10;yxKzZWVKBmA/DYAfD9CnEtA+WVYnp8lapvSkcgVhgH52vWwubNcc6dRagFPtT5JRB4iqBdTXOvBn&#10;Djqj95QCMEqK+4TUDMA9wV+FurjiOkmAsgH/uYDdvAYYAIgz3BD+2QNAQ8DcfEL+/1r47ywbDNwV&#10;/DvtxXkwALhfruyr03zWOMg3wOe25fZHwn8Y9AH3ESaAyqvHs6hvl/xGGIEGN9c/pxOlsYqvB/DB&#10;TK0AEK9q+LUz/Dd8hXt6UwftljW/pPBf1vqklDYD/GkGmp+VskbO9f+krN96vxRXP69R/8rGl6UK&#10;51Q04Jyml3RBsCKaALTNrZ8LGE8BHDcA6PH9wmfJdB+X8sO8/T2yFve1vhnwWc/o/08SDWOyoRGg&#10;X71L1uB+V9Eg1HP2H4ApvkebAN5b67laMQwrjEBcHeCTswnh2SS27JcM9qi0/iTpAPdUnJuMc2MB&#10;7JtK8Z3E+Wkt/5KUFjfQl6sJb6GJwHW2Vu+WzTAQmyvaJQ7POgX3xN6AVJiEpCY+o3060HdDxS7Z&#10;VHNAZYOEOTiY8/pzqs8NVb/BiACeK36VdYB8wr4T4Bz7TO0h8K8qdeI+S/YCOOhHHbSWRiCi1G3N&#10;6cfzCiL+TAmiuM3UIM7us6H4P2R98T9VUYz8wwAQ8KmNuBalA40Z6achwHGagHV5+yG2c2aB25rr&#10;jzabsb8ZZQzabNq+RzZvx/PavlO25OKZ5bbL5qxWicuske++/EF+APwzRSdqFqP4hH+XwrNq9mxZ&#10;8xHTd2arKVg5+0NZN8eJBmHtXAf5TPPx4Z+iMVgJQ/HNR7PwP6sf4L9fAP+9pT/+txj8E7Q548+F&#10;I7jIl5vqk8HEa47rL9edcLRMOAHl8W6qTx/+jwP86xpBAfgz8s85+EOpPEOCefu7gv9A3DfApyLN&#10;gMI8rqOyXgPPAFD/Lvwr+Hvwb1BvZsKAndIeiGDb5f2Hod/A/4/gn8B/KBn8sxeAMwgR/m0mIa72&#10;e+a44+XR258N4H+oHD9goJwzuA/g/3D5y6CjAP+PPiBPPvag6olH70N5vzz1+APyzBMPqWgAWE59&#10;0olTQVJTYRJoGp5+irPLoO4ZmIVpj4cMgZqCYHua9hQ8pbK0ociUIfYMWO+A7dt4AUsjslQhk40d&#10;MDF9iANlfbm1BNzsQnZcZxea8aqaCH814UhxKlKeYzMS2bmh7WA6UluTQLeD4zyXA3fddKbePXTx&#10;OjwvLO7zdZzegOF5G/VvwAS9DEPFQb4UU384289dt96kUX+CP6cApRFgZN+g30pG/91+WHfdNEHu&#10;nXSp3HPV+fI3jtTHj5P5/jeM7y1XDj1MriL8Dz9KLh7ZXefyPWNQN4A/4H9gdzUAxwBmFWADsQeA&#10;EOrDP0E+bAAYae4M/wbqJv88PTcE/w7qDXxDABwB/2zjYJjXO/ygSLwPz9RotKcMzE0hOPfPDaQp&#10;PzjH4N+XnR95DuVfN3T9AOr9e6J+D/7tPRD+7f068PfbOfi36H8k/Fv6Dxdr+SP4p3ocieP/Rfj3&#10;90Pw7m3/Z9S9e0+F/97d8R66HyZnjB0m91x7iTwIyDfgN/inEYiE/8duuFweuf5yefLG6+T+66+W&#10;B+65W9K2F0hKfrVEJRbLgm+2ydJNFbIycY/M/KZMXp6dJa/MyZa1qf9D3gPovza/XF74qAQqwnal&#10;THs/X16eVQnVyIsf1sjr85phAiphGgolOuc3WZPWoiv8bi6okaUJqbI8LV2WpwdlWpYsT8qRHxNy&#10;ZHl8Pl6zUFYkFAH6i/B6pQD9ilBEP72mXcE+rWYvIH+fAn8mwIsieDLKr2kuDXsc5NMANAJ4GwHi&#10;gbjvov1h+GfqSnwpXqOkFvAP6AXg5uO4tse+5ftbWs6h4N+i8z74U5EwTxmoc9vA/78T/vVecf8G&#10;/xThnoo0AWYECPbhXP8w/DvY3yH5MEMmVwfohwnIq8N98jOo/0Vi6wB4+BxWNgNUmwGFDb9oHvzW&#10;uiJN+yloeVMH/TLHv6T1WadmN4iX03lyxp/k7U9JTPL9Ulj7glS0TpeyptekuP4lnREor26qFDS+&#10;gGu8pOfk1s2XpNoM2VzbKuvq9mh6D3P4GeXnNJ7LYQajcD8bcT9r8Z45539cy8+yrfkX2Yh73tAI&#10;c9qO+0TJWYqYorQR36u4pl8lCQCf0vYfktT6q2yu2a1pPbHN+yR5x790DYEtDU5cNXhtxU6Jqtor&#10;6wD766pwLU9RjNjXAobrflHpPp7TxvpfNaWI5foawH31fp0OdE01wLsGEB5srwLwr60GuHNqUIjz&#10;/TPaf5AA/msrIAX/AwB6nM9Vf0sJ/Q7wdeBvMT4biGk763Ccs/ew1H2I+5FaD/PAUvP/C2EGmOYT&#10;iPtax2g+jABFU8DeAdPG4t9kUxEEA8G1AWKK8NwL9kk0AH9D7i7ZmLdbtuTtka35AP6cHQr7sbkd&#10;EpfXIQn5VJsqdXudLPtuhSxdsEij9FGAfwV3QPxqwL3C/8xZCvKa+jPno4Pgn5F/jfTPgwmYx/1Z&#10;qrWoXz13vnwPAzB2wAAZ1Lf/QfDP/yOE5jOH9VQ+uGhUD7lsDDgCBuDqY/sp/LMHgLr6mN4wBr1g&#10;EnAOwPPYo7vr4qBjAf/jPPj3B+wqTDNqT8A/BPybSYiM+JtsGtBI+DcZ/Fv734N/AjnBn6/ze/Dv&#10;G4DQeQH8W3s1AMG+taVoGHzTYOJEFiaDf9YzDUmvDehnr/dpI50BOHnEYIX/x+6YJjdfdZ+M7DVM&#10;jut/tML/uQOPcPDPwaOPPHhXJz360N3y+EP3yBMP3ytPPnKflo8/cm/IHLCkabD9xx67Tw3Dk08+&#10;GCo5ZzyNwVOPPyRPcfGppx9ThQ0BxxBY+pBLIXqBPQZMJVKj8HRon6UzCW4w8csvmVlw4wtYvvoS&#10;xxS4xcVYOrPgZhli6YyDDTR2JuLV14LpR18PzAT2nbEwU2EGw61ZwJIATyDnPkuF+hkuRen1N8yI&#10;uDUN3mTPBEprb6+rr4c668nQHgzOgoTz2dbXOzAVPI/z/8/APp8np/60aT8J+nffNkXn/6cI/zQE&#10;d9x8o9w+ZXII+s0A3DJ5IraZBjRJbr/xWrn3pqvkgcmXyKQLTpCLx/eTS+HMr4YRuH58X7l86BFy&#10;+fBucgl+sH9h6g++MKdCJ+usP4D//gHoerLouqXjRMI/B5ka+POYQX9YLu/f4N+Bf7hdJCT/HvxT&#10;BuMhIA/g2QCaED8G7Q3OqU5wbudFiOcQ/sfjGZgI/3aOyT8n8toqGzQd8b54fwbykbJ7p+z9+vDv&#10;3l931aEi/z78D8Tz42DZXt1tsG/X8E8Z1B8VyGDel7XxYT9SIXjvou7fEeG/e/fu0qvnUQr/Z40f&#10;ofDPqH9X8P/wVVzkC8cmXqR5/zz28ESYBUb+8Zt49OFHJDGrQOJzauTzVeny5pxNsuD7IolK/x/y&#10;+iKA/dxcmfNdA/b/T3lzURGMQIkO/OX0ni9x5h+Ur82rlRc/qpBZX++Rj77cKTMWV8ur83IlKvMX&#10;WRpXI7GlbRJXWi8/JCXL0lSYC+iH5DhZmpwiy5OzZFUKjEJWjWzZ3qprAlBpVfskHTDFmXZcKs9O&#10;hX8diNt4QKE/o263U/0ubcO0HY34E/ID+fBP0OcgWMJ/TvMeFaP5CWV1klTKyD+AF2BbAFNgkXMf&#10;/gn5hH0f/v2o//8K+Dfo7wr+tX1gUvh+dZByHd4z4N9A36L8ZgJ8+O8q2h8J/wUAaFfXjn0Ypfq9&#10;ktf4k2QA9An/UQDjVS0Az2bAJuo31O0NwX9h0wyFf67oS9EEFDe9IgX1L0LP60xA6SXPSlL+k1rH&#10;Y4UNaA/QL2+fDnHKz5ektOVVmIbpktewUFLqMwP436tjDLgS7+p6N95gVe1uWY/73dy0VzY1dshW&#10;fP7Jbb8o0Mc27JdNUFzHv9Bmn55PoxLT8JPENv4i2zhTD6P39Zx9B8aheqdsaT4gm2Ae1tTCaFRB&#10;AP8Vlbt0IPCaWgA3xxAA+KnV1Xj/dTAWdYBjGBICPGcJ4joBvnRRMEI+tjkegb0lLHm+aW3tr3ou&#10;r7GuigYAoE5ToGUA/xDTf9QEwAAQ/FkS+C2qr4IpWFsCo6NgD3MSKp244NcGmAdb+Ivitu4X4fNl&#10;tL8Yz6zkP5yCHoANJQB9KLoIJgfaCG0q+DmkmHwIwM+pcznzF7Ulvx2/+TbZmtcu8QUdqsyKffg+&#10;HpDteB4FMJQl+CxK8D0qqt8vpfi+rl62RuF/DUCdEXzC/9q5sxT+Cf3M5yfca28A4D9qrhPhn8BP&#10;+F8/F+V8p/UwBBSPrZm3QH6AqSD8d0r76dsjgH/wwPA+ctZwQn3PAP57huD/2uMHyDXH9NOegCvH&#10;9ZRLxtIkdAvgv6dG/gn/1EGRf4B5V/AfKYK9Hgf0m+wcyub7j4R+k/UqWPtI8PdLwraZDL62D/8K&#10;8TQAHrBTfwT/lN/e4D9SPvybWG/wf/qowQr/p49yC4gR/s8Ye5w8efcLcvt1D8mo3sPl2CDt51zw&#10;218I//fdfYvcf8+t8uA9t8mD997SSQ/dd6s88sDtIT364B0q3Q9MAvUI6h5/+C55jHroTi3VNNAk&#10;0EDAIJjMMDDF6OknHgzSjR4MUo7YuxDeZxlaeErHIzwapB09puXzzz6OOupReX6q27exCi5N6TGd&#10;y/7F556Ul2AgXn7haY2ev/T8U7r/0ktTZTpTklBy/4UXntLjr7zIts+EzrN9lq++/Bz0rJ73yivP&#10;KphPn04TAjPy8jNaP/2lZzq1s322Z7tQCU1/hb0az8trTHvi9V6Z1knuNWF6cO/cfuPV5/UZ3n3H&#10;Tap7br8J0O8i/wR/9gIY/FvU/85b3D7hn7P93HzDBDUBt0y6Ru6aAt1wqdw76WK5/NTR8veRfeXS&#10;Ub3lmtGcpquvXD2yp1zK1B8YgfMHHyVnQqcM6ibHD3DA64MuxT8IzgA4KI+EfzUAAdhz26DeZBBv&#10;0G+ydBgDYwN2B/pO7ho0AAdPxUlQN/Fck8G/HXM5/GE457m8jrW3860tDdB4L/Jv17Hz7PVNPGd8&#10;/+5a6ut48O9D/Z+Ff3vvlqJkx02h60bAPz+f/xnw74O/KbKNrx4G8V0co+z4oWTw37tXN+lD+D9m&#10;uNx73cUh+I9M+3kU9Yz8E/4fvP7v8uSUS+Xh6/8hj8MI33P99XLfvQ9Jcq6b539jVpN8uqpI5i0t&#10;lq9jdslrS/LltYV5sjrl/y3r0/+/gPpieXVukbyxwM3tzzSf6fNKNPd/xsc478dG+fBLB/5vf5or&#10;K5N3yY8J1W4Kwop2WZVeLCs4IDe3RLaU1EtidZukAUzTanaGlFG7SwfdhoEfAmRShHsaAEb3XU6/&#10;S9uxdpkAUgf97QD9DhXz0antgD/m7NMAcP59TeGBCPnJZfUqwj/TfbgyLnPmCf92za7gPzsC/J06&#10;w3okzFM+rNv+fwf8u2viHg4B/wT/UIpPjZvBh8DPRb0ioZ8y8PfhvxDPPR+fgRoBmKj8RpiBxv2S&#10;2fSzbANMr2nap4t8Me2GaTXr8TkS/jPqv8E5b0tx4+s6dSfl5vl3Uf2i+mcBeS9IUd10VXkz2tW/&#10;5NYFaKZcO25zjQCWBY3zJK0+VbbWNmpkn6k7Gv3nAN3mXyQK97MB98qIfRyeSxw+07TWXyQVAB9X&#10;t0dianbL1hbAL85dD6CnGdjW9KtsZmQecL+hgtC/W1cP3gTDuaX9n7KuASYDhnMlDMEKGIKVNYB/&#10;GFQaAY4noGgEXAQfoF0DgIeRJaizjlOF0qBwLQIrV9f/C+f9SwckO7Pwayfg16g/pxGlvB4A9gow&#10;FYhaXYZ9QDuj/0wDWluGa0BRpUzfIfjj2jAC3Kcx4LZG/IMyCkaBYpSfogEwRePanPefJQ3A+uKf&#10;QoZApxQt2isbUVKbi/fKFii2eI9sK9mrA/2pBBWMeiV+u3hW2+v243t1AIAPsAfgF8MsluI7VIz6&#10;EnwOpXje5TBblTCTFTBvZQ27paKmXTasWS/fL1wka+fNU/gnuBP+16Ak4K+fO082zJurUf2182fK&#10;hvmzVIT79QvmqTHoBP/zZgYGAMYB11w6a66M7ddfBvXqLQP69Jb+/Xp1gv8zRvST80f21gW+XNpP&#10;L7lqfK9Dwj9NwmlDuuusPscM7qNR/1D0n7P9AKopA3CDch/uIwHflx0j2NtgYdv2ZfWR59vrhkxI&#10;sK33ApC33oWQCQhgPlI+0Ps6yAR42yoAvYveO/kGwK83cbpRHYQ8epBOdkH4pxEg/J8+5lh54q7n&#10;5Y4JDyv8H9O3P+Dfzfbz18Hd5LB777pZ7rt7ijxwz80h6Oe27dMAUA/ff5tCP7e13X3OELCedY8/&#10;cIeCvxkFO8by0QdgFKCHH8Bx61l4xPUmUM5A0DzcE6rjNuV6GZxh6EpPP/aAaurjMApMT0LJ3geT&#10;MxA0DxzL8Ihu2z5NA6XbTG/y6llamhO3Tc5gOMOhJuS5JzTd6dlnH1Oxztr47bj9wrTAsKA9xXNp&#10;TtxAajMvrh2NB8VtAj+v4dc/cO9tcstNE9S0PXD3rSH4DxuAKRr5J/RzmwaA8H/jxGvkpuuvVQNw&#10;8w3Xyq03XSu33XCF3Hn9FXL3dZfIZSePlguG9dF5/i8H+LMXgNH/vw85XC4ccqScw9X58OU57uij&#10;5JgB3WTsgO4hSKYc+LvIP6E9Ev598O8K/qlI+Oe1DgX/PgC78x38G3gbxBO0Dcx9+VBvQE4R0Pne&#10;eA2Df/88a0P4VwMQRP7tfHsevuw+eJ4ZgLH9eyiw2/vygd2MAUuTD/f23s1wdU77ccftWgR+Gw9g&#10;BoDwz3EYBv9+2o/B/R/Bvw/3Puzbtl8XAnavfWRdV7I2XYng36NHDxf573mEwj9n8bG0H4P/h6/7&#10;h+qxay+SxydeIo9MukQevuEiHLtQHr0BZmHiFXI/zPIDDz4sManbJbG4RWK2t8rWvAPy2fpqmb28&#10;TF77NFve/rJQlm77VVYm/B8a+X/301JZEf8/5N3PamTWt40K/W9/VijzllXJx2sbZfHKBlmwrFa+&#10;37pDZ+r4Ia5c4st3SWxJhyQBpBIpQH4yoIlTIaZW75DUmg6daYcReQK+CtCdUdd2kAz0FfoDU0AR&#10;0An2WQ1tneCf0G/ioN1I+Cfkp5Q3KPwzym+R/67gn3Dvg/9/B/zbtsG/f4yKvF5XaT8204/N9qNG&#10;BeBPM5MTpP1ERv79FB/fCHRlAEJRf3w+GvnXVB/W4zigbDuAOB31sfW7ZDWe7zI8Vw62Jfwz8h9b&#10;XyqZDd/j3PcU/pniQ9An0DPfn3K5/4B8tql+R8rqZ0hp/XSpbJkutR2v62BfTvvJef+ZHkTTkN84&#10;R9IakmAu6gDPHZq/TxHI2QPBiD7hnVH+eABkHO6ZM+tQHJ8Q34R6mIFowHw07pPwv7X5V4mp5cq8&#10;AFoKMLqRJgLnrIcI/Fw1mL0KHCC8lrMJ1e0DuO9R8F9dsx/b+xTUCf/rAfBM62EZVRcAPUB/TS3g&#10;nxF/AD/317GuxoG/tgnKdTW/Kuyvqfo50K+yCgZidaWlArntVRXM+3eiEWC6j8G/Aj7EbVUA+pb2&#10;EwJ+nEegJ/BvgjYGcM9yE7QRQB9dtBP7O2RzyU7ZUrpTpxiNLdshcWU7dWwP1/VIrdwtmVV78X3a&#10;h+/IT1IIQ0YVNWEbz7kYBrIMz74CxotSyIdBo6qb90sVDGRV0x4nfOecdkhNfZtsjd4sPyxaLFEL&#10;FriUHYX4WQB3pvHMAfjPl+j5gHzUrwPYRy+YrfCvoA/4pzHg8fUL5kKzQ8c38Pz58xX+x/Ttd0j4&#10;P3Nkf7lgVB+5aExvhXtCPlN8mPOvioz8gylOG9JDZ/QZDxDtlPoTwP8Jw8LRd4PyP4J+6wEI7XcB&#10;/5GLff0Z+PelUfzgPgj+mgIUAHwk1PvAz/MiewCsbeR5h4J/v84XwZ8i+J80kj0ADv6Z83/qqPGa&#10;9mPwP75PPzl3SH9d5Ouvg3vIYT7cP3z/LaoH752CupsB7qx3dZTt85iB/WP3U7fKk9h+8qE7YAJu&#10;C4n1lG8I2HPAXoInHrlb9eSjgHyYBtZz/6nH7tU6/zhl9b5Y9+zj98szj92n5bQnHlBNfQKm4PH7&#10;VGzD/WeedPW2Hblv5x3quG0/+9SDqqlsg9LEfcqOUzyP5bSnH1I9C1l7bk+b+rAOprbB1SrUP4d6&#10;6vlnYDiCa7047TG9Huso7qtBgwljzw1NHGXz/3PmH44N4LgApggxVejWKZPkphuukxsmXi2Tr79G&#10;pkyeIJMmXCF33DJRbkZ5+4TL5b6JV8rfjx0uf4Gj5/z+V4zqJZeN7C4XDTtS/jL0CDln8JE6YOcE&#10;pv38Lvw7kI+Efh/+CZ8KrwBUa28K9wAEqTwB/BusU53h34F/eOpO5vsfEQC5J4Cwr7E4n+L2eECz&#10;KoDzEKDjPVkbE9txnYNj8QxMXZmASFmKkGv3x/AfKR/uHdQ7cZv11sau419X6/Gadg5Tfwz+Lee/&#10;x5GHAcoP6wT3CukB/BuQh3oGcCxUF7T19237UApBfBfHfPnA76tbN1vk60jpj+/VmeOHyf0TL/Vy&#10;/jnN598Ogv9Hb7hUHoYBeHLK5fLY5Muwfance+O18tgTj0pCXrFszK7W1W/XZ3XImswdsji6TFbn&#10;7MM/9/9LVqX8Kp+saZe3lxTKx2sa5L0vcuW7LYCglF90Vp9l8QCD7P9TlqxqlPUZ/y9Zl/6bfBFd&#10;J1FZe2R1RpOk1v+i4J8E8EwFtKfiH3ka4JSz7qRxHzCvqTv1ewD4XioPwDIT0JkFaCewO7hnNH+H&#10;RuxtBh5CPoHfwN/gn8fYhjIDYO2tjgtqpZTXSUop4L+aM/vwGK8NwAc803AQ/rkqL6fa9MGf6gz+&#10;fwz/BvcG+Abv/r5t+7Lr/Rn4p6nh+zD4t+g/ZUBvwE8R+llnJWXHrL0ZAEb9aR5cHc7lImJQKrSl&#10;oVXWNLfLCtwvB/0SjJlKE1tXgWe4XIqbP9K0H87x78S8/+ekvPV5KQfcc+Gu/JJ5kpL2rmwvmiHl&#10;da9DL0hl4zSpqHtGp/4Mr/b7iuQ3LcB3KVk219fJOtzP6kZAN747q2Aeub4AgX4LYDyx8RcdjBsP&#10;aE9q3K/aBpOQ1P6LjgEg9PM+o+v3S0zTrxJdC2gHwDOH36X37FbAp5ZX7VLo1320s4HEOosQ4F5T&#10;fCBC+zqUUbX/VOhnBH9VJV4HUE8jwPQdG8S7DlCvKT04Z231PxXmWRL0o2phClCuq/nN1VWzh+A3&#10;3BfEqUtZBloD2aBfS/vxIX8D6h3o4/0FcpF9B/sK/AD8mFL87sv2qrjw3bayfbqGAKfNTcOz0Olw&#10;a/Edw7POw3Nk7w97hIqa9+Cz3C9lLfsA9fulGr8Xqgq/nermvVKD+uqWPVLTuldq2/Zpyf0qGG0C&#10;fjVMdw2+u9X4nRP2K/H9qsZvuga/Z6oe36+ELbHyw5IlErVooUbsNywEyC+CAQDYE+4J9hsXzFe4&#10;pymIXuAMgME/jzlhe+Ec2bTAifs0FMvnzZNx/Qco/Pfv3SsE/5z7n/9TzhrRR/4yurdcPLaXXDqO&#10;8/z3lGuOdQN+ffhnj8AlY3rJheAJg/9xA/sA/Bn573lQ5J8GgLPahEwAwR86CYB+IkA/UtbOwN3G&#10;Dphs8TCT1UdCv8nug7J0JNYbyPvw/3vywZ8ymLf9rowAYZ4RfeoP4X8kr4nrA/5PHIFraD1n++EY&#10;gHEK/3dd/6iM7jPiYPgPgzkhPQz33H7sIUbvDfYd/D/64G0qAvsTD94uTwHaCf5PY5+iAXjqYWw/&#10;cpeK2xRB3qDf4J3bBHQDfW4baHPbL30ZVKsC+KcI8M89Cdj2DABLg2+eR9m+HkPb5596SF54GsCN&#10;c+36PoRT9nohKOc1eAzbLLlP+e15HdvnOVoftFPwf/ZRefHZJ0IzKqkCuH+BxwD4Bvo89+Xnn+h0&#10;nCV7Uwj/99w5BdDPHpk7dQVg3wAQ/DnPv40TuP66K2XCNZerCaAZmHDVJTJ5wtUyZeJVcvPVl8ot&#10;V/xdzh87SJfi5sIdzOO7eGQ3uXDI4XL2oCPkTHx5Th7oot4EWEI/QVxhPABLB+ThCH9X8K9tA0C1&#10;9l2ZAJbWzod/NQD4A+TO65zuQ/inIuGf0O5DvA/1Bv+Eeorwz9Jv78ui/r7sdfweAl+d4R/3g9cg&#10;lPuQbtuR4G9gb3Afao/XYcl6a6f1wTOz6xn8m4bjcyP8+wN+ffg/0lugi+Df1YDfSNj39yPn+Y88&#10;7kO8364r+W19Ef579uyO7SNkAL5TZ4wbKg9wzv6r3Kq+nNP/oYku8q/71/y904BfTvn55E1XyWM3&#10;XiX33XSdPPLYoxKbXSjbCptkSyEAKrVZ1mXvks+2VMMAVMnspSXy6oI0WfBjjby+IF025fwfsi7j&#10;gKxJ2yebcv+HLE84AOhv1ZSg1+bnoyyU77fslQ+/yZGtzP/N2yFxFYAGwBinRkysbVUl17ZJCuCU&#10;4J8CWGP6j0b/ARMqAIUTTQDMQUO7pAMwLY2HwElFAr9t2z4hn4BvsP9H8B/K8YcxYdQ/Hff6Z+Hf&#10;zfH/Pw/+WRr0+/Dvi1F/miTCP0Xw3w4jRfDnrD8G8hbl574P/5rKg+Pc9w2AicftGgV4LjrdJ6As&#10;rbFFYpubZU1Lm6zEfXA1XabgcBXcrbXl+JyWSUHzhw7+ubAXoL+oJZjjv4UpQC9JSc27Mm/hHfL+&#10;+zfJ2vWPSWklDYCD/6qG5wGFLgWIOf9MCypsWSTpzakwHbUShftZ0wSYhpmMAkyub9oLmN8nCS2/&#10;SWr7/5B4GIBETqnZ+qvEwSQwh38z2kcBZtdW7QSw79EBv7zftTX7AOwHVJrLD9DnAGIVI/vQmjrm&#10;5zOHHxCPcn3Db16O/68A8Z81Mk+oVwMAsU57AKpdGY22G1BP+FcB/tcT7AP4ZxlV+3+g5LkO7gn/&#10;BP1VqAv3ADiFUn7Kce8A+qiy/bIeWleyV9aXuAg+4X5j8S7ZXLJbtgDmt5Tuka0lu1SxJTvdLFpV&#10;+3QWrRx8ftubfpN8PMOiln9JUesv+KwOAO4J+XulIlAV9qsJ8vjcq/H7qMJvivBei9+Zrzr89mrx&#10;uyLgmwj6LOvxmTXiGvUtO107tCfw1+K7RdXUt0hdfbMkxcXL0o8/lg1LFivQb1w8TzYsngvNhxFw&#10;YL+JJcCekf1NC2Yp3EfPR5vgOEGfhoDaOH9m6DgNxEoYgPEc8NubC3z10px/HfDbp5f+XyH8E+gv&#10;AiMQ/pny48P/1eP7KvxfMa63XDq2txqFM4b1UvA+ZnC/EPyP5zz/gOz/DPyzztpFgn8k9PuiAfmv&#10;wL+CdwTs+7IBwD7427bt/3fBP8cA+PB/4jBO/TlWnrrnRbl38hMypu9IGde7r5yDZ37BoAD+CeuP&#10;3neLi95jm3LR+lsB60zluV1F0Dew96XQj3ZPoQ3F7amPOPjX4yifeeweLZ99nNF7mILHXdReYTwA&#10;d5Mfwef21EfvDUE9ZaBusP7ck/ernn+KEM/zeA2ec1+oTuufZtT8IdVzUwnxuBa3ce4LTz8oL059&#10;SMVtytq88CxeK5B/nunF5x+Vac/AcEDPT3sYoE44x3XQ/qXnCPAE9fA12Mb0wnMO4l967nGVAb+/&#10;/8oLTyr0H3z8Ub0ezcf991jU/1ZNB+K2zQikc/970f+bb5yoEX+WFHP/J1x1mUy69iq5/por1ADc&#10;OvFyuenSC+T8YwbJBfhhXzDiSPmbLvZ1BJzjUXLmwG463/8JHKgTQKwZAH9qTUI5o/suvcQZgHAq&#10;jxuoqpAKYDfp9JURUnhVoHfA78C689Sadv6YPodrvUE48/EpH9C1Dm2pcWjrH/fbM5p/XH8vr5/X&#10;9drb8eP6H6nbFv2nDPZ9E6BmIjhOORPQXY9Hmhp7n3YdX9Ze37cH9oR+9iREwr8d9+Gfn88wnM/F&#10;1yLhv1POfwDs/w78R67q25XsnK7UFeQfUj16KPwz8s+0nzPGD1P4Z84/gf+RCQD+6/8hj068OFjk&#10;6yItmfbz6OTLQrP9PAHwf/jWKfLQw49LXFapbMtrkjXpDbJ49XaUu+X1T7Pk69j98sFX1Qr0n69r&#10;kndQ98EX+fJ1dJu8/3me/Ijj73xSJq/NK5OXP6rUVX85zSfrZn5bKKvT2iWx6oDEVbaHYD8ZMEpp&#10;yk+di/oz+p8BoFQB7DMB5YR+BX9sqwB37AEw+DcRzH0p+HoixDOKzzQeyhbaYpqNwX9aJVc2rpWs&#10;mmYFf7Zj9JzXS6lq0te39B4f/HM86A+L7TgQ2A38NSgPgXywsq/VRx5n6k8Rrsm6yGlBKQI/I/9F&#10;uEZxh2tHmYHgvfP98n0Y/PtiWpOJMxtROYB+TmuqPR/YphjRp7bjGefh/ZsK8UwLOSAanwevwYG/&#10;XPwso7lF4ltbFP5XtO4B/ANEG/8p6wHMW+vLJbPpB8D/ezh3uhQ1AfZbXw5m+nlRylpfk8LaVyQu&#10;/Tn5cPZtMuPtG+W7ZQ9KQelbUlH/upTXc67/13QdgMrWl6Ss6Xmp4MDhhnn4TiTLltpK2YDvkabg&#10;NO6WNfjsqKjmvZqusxEQy6g+xdx+5vgr9NeibR3Kur0697/Tzwr8LAn56xr+KStgCFbW/awLghn0&#10;66BcyAbqEvgJ/kzV8cV6k6XxuAg/AZ/7MA0QI/xR9f+hsL+25j9CkM+S+2tr/gfao00Vnmkw1WdU&#10;JUxEOfP1w6AfXQGV71FtLN0pm6CYMsB92W6JRZlcCSNehe927V7JqeN4jZ9gwH6R0rZ/Slnbr/hc&#10;fgHY/6Ri9N6l5uwH4FMues+IvUbvsU/V4ftGEex1G7+vevxWqTp8Zwzg6xrb3DF8rxvwXTbQpxrw&#10;O6Qa8f1n6Z/vruEi/6mJSQr/0R8v0aj/BkL+ojnB9jwFf4K8pvMsIvjPAuAD9FmnvQKBcB7b8HjM&#10;wrlaR/hn5J/wP7RfH0374Rz/A2EAhsAM8H/NGcN6Auh7Kvwzrcfgnzn/Vwer+nJxL+4z8n/+8F4K&#10;/5b2MwbQTzH9hwOAOQ7gWIC2GQBd+MuDb9Y5KAfAQwR8O0b58G/bLKmuDIB/vrXjNlfLPW4wzgfA&#10;U3YsEuZ9ePcB3vYN3g3geV7IQPwO1JvMCLC0a3PbpClIAfyfwrx/XN8G/DLth1N93nPD4zKm9wg5&#10;ru8AOWdgX4X/v0CHEdAJ9kzTMfjXfUA8Qf1Q8G9tQ7CP0rafwXlTH71b2xHECf9WTn3iXoC/i/Jb&#10;5N3kA75BvtX70P/i1EdUbt/BugG8v//SMw/Ly88+oqXBuAE5pQDttfOloA6It3PsPNbbudTLLz6u&#10;BoDi9svPE85dW27bvrbl9guPhdpzm2BPwPch3/Zt2+pZhtu713oBZuC1V56Rh+6/QwcA33X7jW4g&#10;cAD9NAEEf0b+qYPhn+MArpWbJk2QGyZcI5MmXCU3Xn+F3Hj1P+Syc0+Qs+DUaQDOHXKEruJ37pDu&#10;cjZc46mA3lPwg3WgG4Z/BVLVwfDvz9sfgn87J4D3P4L/MBBzOzxTD89lGQn/PmybFN7RlhqL9pEG&#10;IAz1AHq8L4pt2cZkbQn+Bv9Wx+MG6SbuR8K/to2Af9u2c7qS3/5Q8M/9SPhXQ4Bz/wj+/6tpP/9V&#10;+D+UDgJ/yOX8c6XfIxT+zzxmuDwAoH/42gDyAf+M/LttB/+PXe/Sfgj/T02+Up684Sp55pZJ8gjg&#10;/8GHHpfE3CqJy2+VpbEV8vbHWyQ65xeZvjhLXllQKC9+VCBvzC+RNQm/SWzu/yU/bP5JZiwqkI2Z&#10;/z/58PMqbFfp3P6vzmqSN+e1yZsL6uXNRSXy9SZcL6FO84FT6ndJUk2rJFa3BPC/OwL+O4O/wj/+&#10;8ds263mcBoBA/p+BfzMAXcF/elWjpJbXAYi4YFVn+E+tbnam43fgv7MBYLt/H/5NvC+DfzUDQTpP&#10;V/BP2Xmh3gO8Txvsq9H/IO3HZHCvgB/Af6QU6vFsfOXjGVCEf0b8Ndcfn6tO99nYjmfUJvEtQdoP&#10;AHFlE0AY8M8pNDc3lEp683eS3wL4b35Vo/82Yw9n+ClteV1KAPnp+dNl5vzJMmfhrRIVM1VKaj6Q&#10;8sY3pazhVals5hiA1wCib0hp4+tS2YRrNXyG100D/FfrwF7C/1oA/xo8w1UqbLM3AIDLXghqbcM+&#10;WVu/R5i3b+LYhDUwBpSl8RD6V9diG++B4K+zB9X/EpqZh7PyrGO0H1pbT/An4APmNfrvtqk1aGv1&#10;UfWA/EBmBtQgBEaAWl9HIwDAh0GIwr6v9VUwMRU/ycby/RIT0l7ZXLFPtlTsgXbLNsB9XJUbW8NV&#10;hjMa90t2y8/47vwqBW2/wHgdkNJml5pTimdV3hxO0fHh3oH9bhWj8iYH+ntU9Ti/AXWmehwzaDeY&#10;b2juCKmxxYF/Vwq3xz7ON+j3RfjPSEmV7wH/6xYvcqk8BP/FTP9x0fsYwD9hftMiwD7qYxYyug8B&#10;7DctXBCU8/X4xoXOHLAN99ejfhV03KBBCv8D+/VV+D8aIvzz/4zBv6X9hOGfkf8BCv5c+OuqY/oK&#10;BwRfOMJF/gnejPwT+kfroF83+w/BnyLwW9SdpcG91R03hLMD9QpBeaR8A2D7fE2aDoN+H/wjReCn&#10;AVDwB8TbdQz8HWSHgfxQ8uHfFAn/kccj4d9k1/T3tecCBkDHSXAWIFyX8H/KyCFy2uhj5JHbntHI&#10;/9g+I+X4fkfLuYNc5P8vR3dz8G/ATzGdx9JzGJ23lByTwb+dx5JRfcK+SSEfpUb7n2Kqzr2aBkPg&#10;ZzoNS0b9Cf+stxQbS8exfaa1+HWW8nIoWWTcZNBs0XKDZ277snpTJIhPf/EpldUrfHMfejnYnv7S&#10;0yruv+RdK3Sed47J2tu+bkP2ejz/tZenuteDXkV7yo7btfn+WM+B2PfeMeWgAcB33nKjcEpQN/9/&#10;eJ5/Tvl5y/UTdEYgrgZMAzDhuivlxklXy+SJl8r1l18gfz9jDJxnbzlzWHc5b0QvOQtfHOrswT11&#10;pV9CrwPxIPIfQDjhkmJqCSFzKOoH9zoM8H+YpvIQ/BVEccwUMgBB7r6Jx3h9Jwf2BGyDf6fDQ2L9&#10;+H6Hq44dQFA/AgDvZNAfhvrDQ+JxgjxnMjoROoHbwXmHksG/KQT1NACBqfDNQmQPQVfwb+IxA35u&#10;277f3p4dzRfHXoTbwAwQ+gH/Wgbwb0bA4P8Pc/4jBvwaiBP8zRyE6oL9P5K1/8/KwJ9i2k933Xbw&#10;f9axIxT+H50AwNdov4N/1wsA8J9wsTw+6VLN83908uXy2MTL5ZkpE7UH4L4br5Gnpj4tm1MLZPmW&#10;IlkeVycbswBRaXvljSU58vL8AnnxwyKAfYVMhwl4dWa+TJ9VKm/Or5LX55ZhuxjgX4rtOqhJXvyg&#10;Ul6dUy6vzd8uWwr+Q1am1eksP/GVLYB9l/PPFB/2ALiUHw70BdwT/AO4N4Ui/8F+eqPL/yeQE2x9&#10;4KesPZXdBHgHnFAG/gb/BH9KZ9YBZLDMrGmWtIp6yalrDRkCAjSvm1bToiaC8E8Z9JsM/sMmgO3Y&#10;Pgz/IfCHWOeLdQbw1O/Bv9a14bqtgG+U+e18T4BxvAcdLIxtvk8Df3/Ar4kR/kgD4MO+RfsN9n34&#10;L8D185vctoN/3BcH//LzQl0iXpvRdk35ATRzZd11aBfTVCipLd9Ibts7MCwzpLjtVSlre0tKWl+H&#10;mXgZJfZbZkh+7WuSnPucpOa9KIXV7wBGP9JxAIT+quZ3paLpIylvWSglTUukvOlLKWxcJxlN+bKl&#10;vkGn9OTUousAr4T/lW17nQkB6K5o+lmWwYwsh1Y3/aJjAzgz0Mo6HA/JrfJrJsGg31J7aAQomgKK&#10;wO96AFjv0oMot4IwgB+lpgzV7FdZb4KZAo4HcPrJrQNQ/5NswvHo2n2yqWafxNTslU3VeySmCqre&#10;JVuqdkksoJ4pdAmA/JTKvZJWzbUuDuB7yvQcAH7LT/hs9uNzOgCTtU+KAPDFUEnrHk3Voara90tN&#10;G8V8/L0huWi+g/0Q8HcB5hblN/nGIGwOXFS/swDvKmxHnKMK2llPAKXpQvgdmhoa2yQrLV2Wfvpp&#10;J/hfv2iWg3+N5APumccfwL9F/g3+eXzzogUSsxj7iywtCG20B4FpP/Pk2IEDNe1nYD8X+Sf8M+2H&#10;/0dOH9pDLhzV44/hf1yfAP57ChcF48Bbg/9w6g/gfHDfUNRdFcA/4dai/g7+nbjv1/n77DUI7eNa&#10;XFGYOnYQ2gbX9w2CE+HfRfs7wz97BoLpPgNI5+BaH9i1JPB7PQAG6daO8g2EX+/L4N/fVvnXDHoX&#10;eB0+G6b90LgY/DPn/+Fbp+L/2pNgkVEK/+cN7i8XDu4hfx3Y3cG/gbyL+Ifz8iMH2erg2QDwCfYm&#10;i+xHihF+H/4tB95y6iOB3jcABv8Eem5T3KasvUG+1UeCvIGxwX9XYhuDbopAbYBt8G7Q3UmAcorQ&#10;btuE+RDYs8T1rL3WofRl53eqgwj8FLffmP6slrze6688o/KvzXas4z7LR+6/U6f+5Iw/FOf+5zoA&#10;nP7TTQE6WW6fcoOKBoDwf9tNNyj4M/9/EgcCT5kgk6+/QiZfd5EagHOPHyZnjuorZ3NO3yE95PSB&#10;R8m5Q+G6AdcEXqavGJAawEfCvxmA0ABetsVxQmunXgM735MP/wr+Bs5qAAyEw+Bv8K/QD/ineJ8O&#10;2B30h9UZ4gn+FMHfV/j8zsBv7U2RPQA+/Bv4+/KB3pcP/L7+74Z/A/jQccig3I79kXyQ/6+I8M/I&#10;P+Hf0n7OPm5kCP41wj/xH6G0H4rwH478Xy6PT75KnppyLXS1PHLbRJk6daok5JbKqm2l8smq7fJt&#10;dIV8t6VJZ+95dUG+vD6vGvBfLW9AM+bUyoz5DTJ9Jo7NLgPwV8gb82vklVmV8hqOvTyzTKP+S1bX&#10;yfLkRtlWvltn9WGEP6l6pyRW7VDg5+BQk0b1IYvyR8K/KQMgT6j3o/p/CP/NBPzO6gr+swH96ZUN&#10;LtWF4BtANA1AJPz74N8V/BPoffhX4AfUUH8G/nk/hH/WU6GIfrBP4Df4VwOAezX4d+MY8Nq/A/+R&#10;UX6Df0vvsdLg39eh4X+3cArWpMa9sh7wuaoFQAzIZsR9HZ7jpqZiSW75UXJaZ8LcvC1FTa9LcdNb&#10;0DtSUD9DChtgChpnYnum5Nd9hOvNBtgvBsB+IgVNH8MgfAaA/Qbv8UfJbVmPz2MzYDcWZaYkN9Xq&#10;HP5RDYBtmI21AN81LQB7gj+0GvdD+Cf4U0xHWtUI0G9wKwHrasAwApbTb/CvIrwHAK8gT4DvAvwJ&#10;+nz9DTwHsM4xAxw7YGMIuIYAxw9wcS+KA4oJ+TqbUM0ehfxNAPyY6h0SU9kqW6tgmGuYIgfzyXUp&#10;8D5yAe0FHT8B6J04NWZx689Sgmdd2vqTlALoy9pdPr7m5APgy/Gdq1R1wDw5MSffDbrd3UkG/XUw&#10;CkzJaUAbLSGm4pgI6mYOtD0+X+bsW8l6XqMO53VSG4AepcG+bxz4Wgb/lg4UMgJoFzIADa2SlZEt&#10;y774TNZr2o8D/6iFM3VbgT4E/4zmG9y7Ab2Ef/YMbAbkh+B/4UcqH/6PHzJQju7ZTQb1Z+qPg38O&#10;+B3dl2k/HMTbI5T2w5l+uJovwd9k8H9pAP9ngh0I/8cOcjn/Ywb0UBH+CdwG/4R0S/sxiDew92E/&#10;ct/q/HPter8H/643wBkAu4eQAUB5KPiPhHODfz9CHwn6fwT/JmvjX99eg2MK1ADguI6PYN4/Skv7&#10;Ifw/ePNT8sCUp0Pwf/6QAQr/fxvUTQ57+hHm44dlkP/Uo/erOF+/bqOOEXvm4ZuYo6+GIIjgG+Bb&#10;+TTqw7PiMD/9MS1t2kw3feVjOvCVuesm7psYRbc2LwLWKe5TFmW3em4bfPOYHddIfLBvx00E7pdf&#10;DsO3AngEyBvc+2KqDcvp0wHj0CuvTNXr2DE7bqXJ2lLcfvXV5zrp9elhcZ7/1wH/el+4D4N/MwPO&#10;HExVmQF49cVn5KF7udLvlGANAAf/Jov+G/zffMNEhf8bJ12r8H/TDdfILTddq6k/N024VCZfDQNw&#10;CQzAMcN0Tt+TAf5c0e+kvofJ6ZyvNwBeQjnhOwTxgEsDTMr2Cf02gJcg6mDXrZbrw6yJdQbDlA/R&#10;3LY8/LAO6wT+XUE69w3kKdZx0TKKEX+Tv2+9AJRusy44h+K2u353XD9sAEx2zzxu0veAP3r23tyz&#10;CCsS/A3sra09LwN/zrxk7ey4rWNA4Pflw//vpv38G/BP2fFDyW/7X5VG/3v0UPi3qT7PPWG03D/p&#10;slDkn/D/yCSX40/o50w/ftoPewAev/Fyefrma+SRW2+QRx99XBKzy2RLZr38uLVC4gr2yxdRZbI2&#10;41d5ZV62pv289EG5vPZRlbw1p1Fe/qAKBqAe8F8s02cXaNrPa3OpGnltXqm8+3mebCn8VVan1QYz&#10;/OyWbWWtoRl8HPx7EX8f/BvbQtuMJFOc5UcFoD8I/lFv7ULgH7Qn+IfhP4hiQwR/g3GK8Ezgz6hq&#10;DM1cwzpnABj5b4K5aA/B/J+B/0i4N/BXiAe8+9LovSebyYdlfgvuG3V+tL9wB8yAte0I9xRobwHu&#10;uSv4D6f8ENrRJoD9ruQAPwz7VCGgz7btuej8/gD/AsJ/HZ4FlAzYZY49F/haAwhf3bxP1sCEbWyu&#10;lKSmGHxmn0tJ0ywpa3xHyhs/QjlfShoA+Q1fAPyX4b5W4zlFwSRslKzWBMloSZO0tiwYhxxJbMyV&#10;bQ1FsrmxWjY31EtcfZ3ENbTIRhiOqEZ83xp/U61t+lWiAPvsBeA8/7qAF+6LwM7Fv1Y1/uwBP9cF&#10;ALx74uDe0H4do/Z7HcgD2tVgAPSZ/qOpPjACUQ2/aESfbdZDG3A+RbjX6UNhBAj40TAF0ZWM4O+Q&#10;bTU7JB7PLaVhr6QD7LNaDwDuf8JnekCKdhyQkg5qn5TA+JXg8y3GZ1+Cz74M24zcV2rU/kAw2NYN&#10;uFXhO+Zgf2cI9msI0ADvRpzf0AFAxzX8iL8f+bcZeJwRODjtR2EfYF+L7ydBnmUtXqsG31UeUyOB&#10;35wzGDu03lTbviNo767NdnZ9vSauQ5nh8A2A9QBwzEBebr4s//LzEPxHL3FpP9GL5srmJQ7sKQf/&#10;M7E9x8H+ogUK/4z6u+NMDZotmxfPwrGZIfhfu2SBnDVmlAzu1UOGDOgrR/ftpfDPyD8XkXTw30v+&#10;MbqHXDymh8L/dcf3U+i36P8VAH/CP1f//cvIXqHIPyGckX8f/g24DdYN4EMQH2z/nniOnhvooGt6&#10;4jX9XgWDfZPt2zUUsm2F3VEDXa49SoNzA/ZI+A9BewDy1s4W7IoUj1sb/xy/XtOHcE/cPgnXPhlm&#10;RO/LS/u5/6YnYACmgotGac7/+UP7yV+G9JR/DOkRhn8OrCXME/A14m/QHygyR98MgM6OA7i3iL2Z&#10;AJvVhnIz4jwKYH9Cod/m0bf5733wJ9QbzFMEdn/f5AO9Ab4P9T7sG9CbDM59CDcoZz2B24d2q4uU&#10;tnkVcO4BvbV941UH7lbaNtubXnsNx15/oZM4p38k/Ot94D0Q8NkTwNIi/q+/wuj/U6H66S9MlTen&#10;Py8P33eH3HXr5E7pP5EpQJSuADxlko4D0HQfRvyhGyZcJlMmYvvqS2TylRfLhL+fp1+604fjR9Dv&#10;MDljaDc5NZjykxDrov/eAFzAJTWk9+GHhH9G9R3MhiP7fi8A5cM/odYHaX1dL7rudHDE36Cf92qQ&#10;7hsA7hvEmzib0SmDeui2D//WE8DrnIg21v734N/u9bijw+Cv7bB/bH/80YuAev/9diVrp1CP59UV&#10;/PttWEbCv+X9/6+Ef79dZPuujh1KlvJD9ezJRb6OEi7yRfg/78Qxct/1APsA/jXfH/CvsA8Z/BP6&#10;HwP0P3XL1fL0rddCE+TR2ybLU09NlaScctma2SQb09rkq6hy+XZjPeD/N5m1tEamzynUQbxvLWjQ&#10;HoA35zbK63Nq5N0lgP25RfIKTMDbi+t00O/bHxfLhuyf5eP1gLWqXZIO8EoFCDHqz5l8CPuHhv82&#10;QDxzx00B1EfIB3+THvPgnwtxOfh3wO/DP0UYNxPAfcI/I/9M+/kj+PfTfnKDPH8f/i3n33L7I+F/&#10;O0Hek0XwTT78qwD4BH3CP8uinXs7wb+Bf1fwT/n5/pSCfwT8M9JvMvjnthkAg3//GdJEcNafgjqK&#10;0z4a/O/XyDtTb6i1zfsluqlJEhsyJashGtddjnO/xTV+lIKWtZLfGiPbm+Pw2WVIelMuoDgDYA8D&#10;WQ/Qb6iQmMZaiW5olGh8BptaDiiwE8wJ1jEwGoT81S3/kpXQ6pb/kPVNUMNvsh6GgIONOeVnVD0X&#10;4MI9KbhTDvwN8gn1pjWAdpoGDv7lQOBVVTtlHd7b+lrOHhSYAMjBPuqYpoOSaTqba3bLxsodElPR&#10;rpBPwOeaApmtP0t2+2+yfcdvMG+/SlHHz1K84xdV6Y6fFPZLAftl7fukAt+nSmxXAfyrdwCO8RlT&#10;9R17VJV49jqbDmCcJUHbRe8Bz4RrSIEb328F/0BMuSFU1+J7Eor2Y7sOr2elqnWf20fpIvidS3ee&#10;u44vu2Zk+pCTA3sn7oeNBaVGIjgevt/OaUAG/8WFRbL8qy9kzeKFLtr/6XzZ9Kmb9YdA7+Af9ZrH&#10;P1O2YnvL4vnQQoV/lmoG0D5mMY4tCQwAtqMXzZd1gP8Ljz9Wc/wH9+/TCf4t8s+5+/8+qruD//F9&#10;5dpgoK/p8rG9ddVfwv9fR/WWc4f3lpMCKB9/9MFpP50EmFcoDxSC+0AHQb/JA3xepyv4Zy/AoeCf&#10;qT4+/Nv5fwb+KR/+fROgxw4B/3Zdyq5DwDcDwNLfjoT/U0YP1vs7Ga9lA37vnfyYPHzrswr/x/bp&#10;7+B/KD4rfG6HKfAD/i2Cz0WydHXeh1303xbQskW0DO5pALT9kyinAvynumks/YWyCPem8CJXXIGX&#10;q/R2XvDKFr16/vkndaXdF198OiSuwMvS6rnP1XTdirphcSVcrpLLemvD/cjo+muvPa8K7QO6qVeD&#10;egNxa8ftN998Sd5440WZ8XpYb752cDvbJ8Tz+FtvvKRt7dhB7XFNvnbkMbs33wxQBPuQYCbeet1p&#10;xmvPqd56HefTLLz4jEb/H7ibvQC3aA8AZSsAUzQCBH9O/8kFw266wQ32nXTdxXLjdZepbrjqUrnp&#10;6stl4kV/k6suOFM4tdYpw3riS3ek6viBDmpt6kqDUYN9TfU5BPwT7h30hgfI2vmmMAgzEu5Amq+n&#10;4EyoRhsqnMsfztv35YM/xTYm7hvwm07B9Tmj0cl4DY5tMAMQ6gkIrmftw9d38M97iwR/ijMkObm6&#10;SPi358CSvQI8xtK2I8HenhPr7HhkGy2DQcBUaEAw6v87034oO271/nZX+qPjvnzoD6lHDx1/YPB/&#10;/kljNfL/2MRLFfIJ/lzM69EbLlY9AWPg5/w/MeUaeXjy1fIk4f+OG+XRxx+TlO2VsmZbpbw1P06m&#10;z0yUV2amyuwfquWH+F/knU+LZfrc7RrVnzG/Vt6cVy/vLGqWlz/E/oJqGIAKeXNhhbz3WYWsTPpJ&#10;lic2SFLVXh3Qm1TDqTJhAgCdnLYzrdZN12mpPn7U30/h0TQeQA7VCfBhCrKb0Vbl6jOhDBwzEfwd&#10;/Lsov4Iq2jNdxcDVpsN0K+F2qFIruMhXy0Hwn17XJDnNhH+cB+jxB/sa/Hc2AEHE/xDwz+v4ioR/&#10;G8hLA6DasUchX40BSu5bWxoARv5N7r04+DdxUG5nhcHfh36Tgb+/b+I+r8/X0eN4VoW4TiFMBlOA&#10;Uhv2ysZGAD+e65rWDmin9gIwOp9YVyMpdaWyrbZEBwBvbiyWLU0lsrWlCmUNQL5BYhpaZAMMmII+&#10;PrONre0SDWhdB6OhM/I0MGXnZ03tiW7YIzHNe3VWn9Vt+2Rl6wFZ3fqLRDUC/Bv+paX2ADTt0YXH&#10;VuL7txz3oZF+5t6jJODTIKgA/EzT4ZSfNDDcpmlYA5jnYGK3CNhe2YrX3Vq3W2Jrd0gcvuPJDfh+&#10;4zVy2g7gM9mvYK8w3w617RXOe1+B+6vAcZaM2leivgqgX92xPyTuMw+fsgh8GKgdJBP0HaRjPwBu&#10;RvtNjPi7qLubblONAZ6PRdkdxIdBux7fR0rTcVA2wHAwBYf7obQfrzT41/sJ7tNF8WFUmtxc/bXN&#10;uHfshwYEt+zzxAh/GPqdwsZAU4PwW6NsjIDBvxoC/P5Li0tkxddfytoli3SKz0j452BfH/63oCT8&#10;M+LPgb4+/G9eMjcE/zxn05L5shZtLzr1ZIX/gQT/AP6HAf7H9e0ppw91C3f9Y3QvhX9G+HVuf53h&#10;x830Q+i/AmL5j1F95LwRfULwTwA3+GcvgA/rfsTdwD8S8rsyBKoA7u16lEG/LwV+X8HrRkrvAeoK&#10;/n0ZtPvR/kj41+OBAbDzfPD3ZfAfgn3IrmH1vJYC/yhO8Yl2Afwz7efuSY/II7dNC0X+L8D5fx3W&#10;w8E/IT6U0kOwf/JhhX4aAAN+hX7U2yJUbGcDdjWl5xkA/7OPuNJL6bEVay3qz+2Xnp+qBsBWtvVh&#10;n8BuMrgnvE+fPk3lwzwBmXWEY5PBuIGztns1DN4h4Pb2Cd5vEOwhgjgBnyLsh4B/xsvy1luvqLhN&#10;vf3my3qc29bWjvPaBv5sx9KuS9nr+9u2H3nczAOvZ++R+2+9hrbYJ+y/Cehn5J/i/jtvwlC89Kwa&#10;BEb+CfxmALhtYwA0+h/M/X/rFM7+c43cAk2eeLnqhmtoAK6QiZdfJJOvvFSu+8cF8rfTjpUT8YM/&#10;YRCAeQhgdpCDWi74RTi3Bb+Y0kPQt9x+izRbneaeK7S6WXkIq5TBrJNLB+JxXttgmqsLK0wTstGu&#10;s8Lwb0DuoLyzGTDxmEXvI+HfwN/gn7K2nc/BMZSUe63Oi38Z/B8fTI/q3xffk8G6ie+ZdX8G/lm6&#10;Z/TH8O/L4J8zMQ3q5Vb47QXo9+Ff5/kn/GP7vwL//vH/jLqEflO37voaBv8XnDxO4f/x6y9T0H9s&#10;MqP8TPNx8E/wp9gL8MgNl8EcXCVTb50kz941WZ685xaZ9vxzEp9TIt9E5ch7i+PkrYXJsuCHcnnv&#10;q3xZlrhXViTuk3c+y5W3PynQFX5nLKrUVJ9X55bIW4sr5J1PKuSjr8slKuOfsiy+WWKLgxx/gD8j&#10;/CnVrZJa0+YG7UaA/6HgX1ftBWwa/Dug57aB/5+Hf05DSWmuOtpqKhAghvDPbYIsI/8p5XU68Jfb&#10;ZhJ4fkY96gAhjNIz+s/7sJl/wjP8hOHfz/dXAWr0PlCqEdB6Hsd+EMH3I/mEe4oGQCP7O/fqvoI+&#10;64PIv5kJS/vx4d8MgIvyo20DzIPm6Ad1fI+E9y7kw35XsnPzURbg8yyqb1UDwNdJxWtsgsLwz+1/&#10;yoamXyQOx+PwfaARWA9458BgjgdYDyDkDD3rGve5MQINwUBh7HO+fm0HGHf1/xSOJ1jX+jPgfo9s&#10;AGSuglFYhWe5Au2Y30+DEFXvBuXqAGBA6Drc9yp89pwG1KUCMT1nr+s9qHODa90A210SXdUuW+p3&#10;Skxth2zF/W6uapEEQG1i015JbTkguYB7Qn4+oL4AwF6Mz55TrpbiM2CKDlNzCPe1HS6SHhkhN/FY&#10;fce+QG6/rn0/AHuf1LXsV4i2aHs9rsdSYRnn+uk0kXLXD8A8gHMDdJoAAn59+05NA2rC96iR0I/v&#10;EqPsLLnvju92gglx265Or4f3TtXgeVQ1HpByGKlSPMeSWvwWyvHdqNghBZU7pbhqt5TDTFXhedei&#10;TTU+U13sC9fkewvBP74rFOGf+2o2eC/4HTfgc+PsP7pOACP/xaWy6ttvZMNnn8jGj+dDc3VKT/YC&#10;MO2H8L8FpoBgHxNAPfdpAJwJcGlBPvwz7cfgP/rjhXLVOWfI8H5M+eGMP71DU32O6cfVenvJhSPd&#10;Cr8K+eN6qwFgDwBTfq45pj/A30X+2QNA+D9/eB/8r+yp8E1At0G/LA3YFbQBstxWeA/A30Dfthmx&#10;Z3nMIJzLtQKCY3bt0PkB/Pt1LHk+gd6i/wR9vi4j6Rb9Z2nw74P5H8G/n/vP6Tr/K/DP8qShbp0B&#10;7tt1TLxHpvvwvk8bPUROHzkU5Ti5a9L9Ot3nuH5j5bg+A+VCnPv3oYD/4T0A/4B5Ru+Zn29yq9Wy&#10;nmk7gPqnHu4U0Te5qH7nPH1C/ovPAehR8ji3TS89H47oG+S/ADPw4gvPyEsvPisvvzRNXnn5OZUB&#10;P0WIt8h3GPSfUylYax2j8YTy6aoZgd54HdA+49XQ/rvvvCHvvP26vEmgf3s69Jrq7XdeD237ddSM&#10;t3A+xO133n3D1b/1ml6nK/EYxdd9843w67OO+3ZM92EaaBDemYH6wCiYuE8DwDY0AyxpWNRs0AwE&#10;5oD7PJ/PgWlCMwJDwJIm4JbJ12kvAHXfbTfLA3fcKvfeOkUj/5r7f7OTMwAu758pQDdOvEomXn2p&#10;TIImXHGRXHfpX+Xyv5ypM6rwR3bCMPyIBvSU44/Gjw4/XgNUMwBM62FpKTz+IF7WuwGqLqJPhY2A&#10;0/gBNgWnS+MJQfvRR4TgmfvODAQKovkG5qcM6qYioJ90NOs760S8xik479SBaIfStm3/ZLyulSfh&#10;PliGjuO6XK3wFBghXp/7JwWpUHavkUbENw40CzQENAdqAvieA/m9Bqr+aAeFFiADvIcWLPPAn6k/&#10;VMhAoQ2NFoF/HD4r3wC4yP9RCv+M/IfhPwz3hG+DeZqCsP4Y7sPnHdwmfMxdj2sLdKUugd9T96O6&#10;qZjz37vHYXIu4P+BG65U+H8KenzSxQr/zOt/4qYr5Kkbr5Cnb7pS9cSNV+pg36m3TJBn75gkT993&#10;mzz/4guSUlAhCYX1uspvfHGHxBXvlLjy/bIqo0VWpjbJhuyd8um6Unnv8wyZ8UmOvPN5gbz3ZYF8&#10;8FWeLEvYIQll/5Jvt5ZJcsU+Sa4E9AP2Cfrp9S0hpTW2hmG/DlANuKK4nQXYMtjncYN+K02ujZ8a&#10;dLAI5wroAfyHwBvnEo4J/YR1GgRekwaAhiOlvEGB2aL+PI/pPrqIGMyGAT2h2xevbYAfeq3gmMvx&#10;7yx/2k4dzAvwM0OQzwg/wR4KGQK0oSy6b69pA5g5g1EBALqgCSUUyumnOJg3EFN0bCEvW6TLSs7b&#10;b1N4Wmnb4X0H/CXYLgUUF9cCxKDSOtbxNXfplK5bFMoPyNrWAwB16leFeebec0aeKAA6U4HWcAVg&#10;gn0LSrTllJyrAIdrmzheAMI+xX0nd501bT/LKoAnz1+H6+u5gGWCv5oHaH3jzzr2gBF89hBENwDq&#10;IRqTGNwf4T4Wz4GDahNrOtSspqE+E9fMATDzcyoCAJd04L22U7sA+fs1ms+ce+bIM9JeDmCtALBW&#10;om1Vxy4VF7qqwecVhnwALj5XUx0MXN0Og/59IRhnO+47sP4JIPxzAO8OjhXQcW2aBLeY1g7cR7vU&#10;tBGc2wMxx5/5+Lg2nouaCAN/fHdcxJ735QbgOsDeo7IIvwJ4O0BbX89BOo1HA66tZoH3h8+3suEn&#10;Ka7G76h8n6QV75Gkot2SULxXkkr3S2KJ208p3i1pJbskqwTfIfxtKK39SUrxuXDtAN6bDvwNovx8&#10;XWdg2BOxR5rwjJvwvWyE8WJJE8DpQiur6mTlt98p/G/5dJHO6EOI37x4oUb1ty5has9c2bhkjjsG&#10;0HfwHxbbxALyzQxoyfECEM3E7ZdfJIN795H+ffvJkAEwAJy2u09PGTWgl5wC+P/r6H66GChX8b18&#10;bA+3yNcx/TT955px/eTy0eHIP9sR/k/2IJ2pPwbllIE/SwN3g3VfrON5XWow2gw5+JzjA3Fgrxvc&#10;e/BUnwbYFPdtMDC3DbztmG2zJNBTdi7rImcEMui3NhbJt/PCcM92MBeEegC9HfPvjedxms9TuOAY&#10;2vq9C2eMHCynjx4td066Wx6/e5qMH3gcWMHB/z+GdpOLhnSTwxzoOzGKH87VdxF8Qr6/bWk8Ftk3&#10;8LdBuQb/ppdf4HSWHDzLmW3CEf1QZN9g/5XnVa9Of0GlUflACr4W8Q6g+J0ZBF4Hvdwn8L8LmH4P&#10;8E298zYh3+ndd94MgTnhn3r7nVcB8q/Ju++9qSLUm6wuUu+9P0PFbWv33rthvf8ejgfb9joU61my&#10;nsBvx7V8i/c9Hff8amib78m2/R4HlgR9633gvpmD0Dag/+03aYSex7PCc5uO5/fyNLn1xgmA/Rvk&#10;kXvuVAPw0F23y11TXN4/DQCj/7YGAAf/Tr7+Krlh4pUK/9ddeTEMwMVywzWXwABcKP8452Q5fdww&#10;deqcN5eDdzh3rhkAygDUwN+Hf253Bf+dDED/wxX+I8H/hIFHqgjuLBWwAeeW42+gbfB/6mAnMwAH&#10;Cef4wH8omQHw27M8bQivzWuhHiVf50SUvgHgtvUMWM8CX9vaGfybDP61dyPQ78G/bkfAvxkwS/Xh&#10;/P8+/LPOpWAdJQN7Hi79AeIO/h2UHwz/Pvj/r4F/V9/5PJPBf6+jemr03+D/vFPGy0M3Xi1PTrpc&#10;noaeYp7/jZcq+D8OGfirbrxKnrv1enn2Nqcn7r5Znnv+RUkuLNNFruJKagDydZJQ3ihbSpt1WsHo&#10;7c3yQ1yprM9oktiiAxJb/BvqfpXY0n9JfPk/5fttFbI2jed1uBQfAFVaHQf4doZ/i/RnA8II+2YA&#10;WKpoCgL9Hvxb5N8gnwr3BoTFVXx9aYQfcO7DP2UpQKkVjUHU3LXlOQR/G4ughgJwwmuYQdAZdgBJ&#10;XYng3zX8Ay4BN2zTFfz7UhPAa7AtXovi/YYHMjupAQjgPx+wZPn4PvT74iq9tpJvV/DflQj/jPAX&#10;1QP2CfwAf6oYEF2IzzMHYgpMTB0An1F8ALzO+tP6T03HWdvyC2AdcA4R/pm6Q3hf14Y6aC3qOUiY&#10;pa91zTgvEM/ZgLr1MAxUNAAyGvs0G9FNB2Rj808SXbdbNtKE1O+WrbifWGzH4z0mYjsJzyoNQJ2B&#10;58/eGz7XIpScErMI9Srsc3BtFWC6urVNalraFLQZzWfKjkWsFb5NaF+Dz4oy6Lf8ex/+mcPv4D8c&#10;+ecg3Ej4J/jXtQHe2RuAe3SgvkPhn68XnrkHwNwCA4B7dGpXcHb36CL+ll4Thv/gvnDdEPw3u5Qc&#10;B/8AcZgeSy1ib0QDTA9NCusqOYVoLUxS+R5JKdohiYV7JL54v8SX/qJ/D2LLfpHYkp9kWwlMgBqB&#10;fYER2CMZpfjuwwAUsxcA3wFNBcJrEv7VuATwz/tuaNoL8IcJwOfWhO+fi/63SXl1nSz/7jtZ/+nH&#10;suWzBTpod8vH8wD0i1QEeebvE/43AeQJ9FuXzJNtqjm67UST4NKAdPvjBWoiNn08W+675jIZ0qev&#10;wv/g/r0V/hn9H4H/J4T4v4zqL/8Y2VMBn/B/1bE95RpG/pn/P75z5P/i0b11oa+TB/d00XsAeFfw&#10;b6k2vwf/VCT0h+oB62oAsO1fw6Dfh3+Dah/+/TqbDcjg30C8K/i3fYr7fxb+rY77LA3+Cf40APZ6&#10;JmtH8D9t5AA5c+QgOWvUYDkz0NljhsqZ40bLHRNul8fveUbGDzpexvcZovB/0bDucim4ReHfoJ95&#10;+z7chwE/vE24NxHurY7bVs8Ivw/8zMf303co7lNMy/H1+msvyRuvhyPeVvrA+/bbAGTCO0TgVwUw&#10;TdB2EM7yLfnwg3fkg/ffht5yEB5A/Acfog768CMcR/n+BzgO+XVW31W7UHtc1/ThB+517LUoq7d7&#10;43367T58D/vQB+++rnrvvbDehTmx90nxfVN8Bq7XImwOeJzP5803X8A+U4WeD+QME3sAOP+/pQBR&#10;lgLEHgCb998MAKP/NACTJ1wp1+PHT/C//qqL5JqLz5fL/3qWXHDasXIcvoSEfxOhf9zRDvwNQCPB&#10;3+Cfx9iGwK/AG8jgn9DvD9z1od/A3eDZj/izDeutzWmDmLsfBvhTCOkQYV2BHTptcLeDxJmMWJ6K&#10;a5nsXG7bMbYLHWfpGQ2/h8Huxxd7CWgIzLy49+ynN4Xh3zcBZgB8E0DwN+PFbYN/K/9nwr9t+7L6&#10;PzreFfRT9jqR50Wq55E9QpH/PngfF5x2jDwy5WqZCrB/Fpp64+Xy5BTqSoV/i/w/dTOn+Lxanply&#10;nTxz60R5/s7JMvX+2+XlV16X1OIqSS1rwD/wWkkqrVOAjy1t0YWCmL+/taAVapdVyVXyxcZC+S6u&#10;Qr7dVipbi3bqfONZdQckB8CXXgO4DsA+K4jsqwBgmfV7JLNhdyf4VwEmVYDLruE/DPSEcH//UCKo&#10;+9F4gryl8WiuP6DGDIVF/pnzz3x/pv0Y/Gvk314TgGdpPAb4Xcmg//fEdrwWwZ+Qb2lAPvirMWB7&#10;3KOlIel7YDpPkNpjUgNAmCfUBwbAov+EewN9gr/tE/idCdghRXgGlA/7VleE1y/E61rknzITUAiD&#10;lw+jx1mSmNZFwN4MaCOQMzVnFaB+VdsvMAGcASgsRulXN/3kovVeHSP/OlgYcgbBRfi1l6CBOf+7&#10;Jbq+Q2Lw2psbOgD3OzSKz/ScOLw3Qn4GwJdwn90Kg4fP2ZkuvE88U6ZN8bkyVacM+5UAb6p8xy4p&#10;xT7Td4rxzJnCoxF8BVEHo7oIFkCYc+TTBFTgNSiaAh6zufMVmPH5EtgVojt2BvAPEGcq0A4YCIV/&#10;N4hXI/+4Rj3OJ2Rr6g/uj+fU2Aw5CuvuurVtrXgdCsCM1+I9Wp6/A3wbK4DXxfn1gXguzQLvh6KR&#10;0JQemA0nl96jRoOGBPdm8F+/42dcyy0Olom/CezhSyjdI3GA+bjynySu4lfZWvGLbC77SWIruQ34&#10;Z33lAYmvOKBGILZ4H0zCXvydgXmtxDOuxfPCd8AMgL634P1qT0MA/82Nu6UZ38N6GpvmNqmoqZdV&#10;S5dq5H/zpw70HfwvgGAAFrpIf8wncyBsA+pDwP/xHIn92JkBynoBIuH/scnXybD+Dv6H9O0lg/p0&#10;U/gfhv8jJw3qpfDPiD4B/4pxPeXq43rJtYz8Q9cd21/rmQrEWX8I/xeM6B2Cf0bnOdCXMmAnVxj8&#10;G8yHoD4C8iPrDPIj4Z/X8s2EA38H0j6I+/Jh2xTZxsDdl4P3zrAfedx/TWvv75v8c/z7CB/j1J5h&#10;+D9rzCA5e+xgOWfsMDlr/Bi5+aop8uhdT8s4Rv57D9apPhn5V/jXmXoU+l0E3wd/ygDfh3zKAN/q&#10;uO9DPwffmjhrjaXvRKor8NdUmQBqTQa+PgxTHwCqP/QgO6x35KMP35VZM9/XcuZHTgR2gvzsOR/I&#10;rNnvhzRz1nsh+XVsa3UfzXxXZcd1/0McD65tYp3dhw//3KYBYBs7PuvDt2TmBzPko/ffVH344QzV&#10;Bx/ALLwPQxOYAG7z/XJfnwONAXsuAoNg9QT/t99m+tAL2gPgekWw/5obJ8ABwA/ec0eXBoC9AC79&#10;Z5Km/0yZfK1MmXSN3HT91Tr499rL/qrgf+mFZ8hfzzxBzhg/3Ln3APy7ijxHgr8P/zzH0lpszIDJ&#10;B3/CcSTUUxplBzxz0HEoyh604zHKwD8kHkMbg3/u+7Bv22cM7dEJ7O08v7210X3cj54Ps2Hwr4B/&#10;CPA3+fDvDMB/H/ybuoJ/6s/Av0F6Z/B38O8rEsr/7PGuwN/kw79/rfC5R+J+3YBkwn/fXkfIX844&#10;Th675Vp5dso1Mu0mwD2A/1Dwz+k9p90yUVf3ZdrPEzDHz734qiTlV0hKaaMklTdJYkmtJJZhu7pD&#10;F+hKKGuT5EqudLtHMur268JC6TUHdD+zHqBVC3iu3S3plQD4asA8jENGdZukV7VKRhVgvpqgvxsG&#10;YR+gf4/OB+/Dv+b3ezn+fwT/f2QAQjn3gHTfABj8E/R1sa4A/mkGWJdW2aDz/RP82dbOtYh/DgCS&#10;6grkFeaD14s83pUM/g1MQ6k+AL6QrB3uh4YkZEoAumYACP1mAAz8C5tdCpD1AERG+X0D4Mqu4T9s&#10;AiLgn0YKpojbHPBL0TSl4x64yNcmlOsBbpqK0waohxjZjwJgrm/7GWVY7AXY0PKzi+bDAKhwLnP5&#10;o6FNTaZdEgNtxfti5D4TsJzVvk+yO/ZL7o4Dqrwd+6VwJ6fK3CelO/dJGUs8xzKALlXR0SEV7Ts1&#10;haccz76qdYdG96mKtvZQek8ZwJsz7hDoNQrPEq9JsOegXB6rwOdmssG7hH9rT5ANQXdgABToCfa4&#10;LzUBBHCYjgacS/APwz+O4boEfxW+ewry+G4xOl7f0Yzr1OOemtUEsHeiqqVVKltbpaqtDcdgCpi2&#10;0wFYhupZMprPdB49H3W8N3y/aDp88Kds4K+NQ+A9V+HzK2n8SXJq9ksSgJ5QH1vmRMiPr/xFxfqE&#10;6p8lvmo/tgH7MAmEfxqEbWgbX7ZfEoJUoDwcL687ILXNPwfPGNCPZ0IDwOfHHgmm+zTjO9iM32AD&#10;3ltdS4tU1zfJuhUrJPrzTxX+NeUHMojftpgpPfNly2fzcHzuwfD/ydxOBsCd57Y3L5mt8D/tjikK&#10;//369NV0H8I/TcBQ/N8h/P919IBO8H/N8b0V+s0AXBXAv0X+w/DfC/Df5yD4pyEg/BPSfcinDPS7&#10;MgAsDfTNVLD+UPBP+SDN0gd7A+1D1bH9oeCe5b8D/4eSf45/H+FjneFfwX/cEDl33HCUY+TGyyfL&#10;I3c+pfA/pudAXeSL03xePKSnHPZ7EX+L4rP04d+HfH/boN9g34/2h2A/SOMx0Gdp28yLt1x4EyPl&#10;GtUH3BKAIxUJ34T92bM+UM2Z/SEg/0PAO+pQzpn7kYI8wX/e/Jkyd95HEMuw2Iby9+fNn6Wy+vkL&#10;Zof2eS1qzlxen6/n9mfzNSG7P4I+S+6z3ratNDNgMqPwAYzA+zACH370lrzLZ4BtQj/L9/D+WefS&#10;lzg+gYboFTwrV7777nR57+1XND2KPQBMLeK4gPvvuVXBn0bg7ttuDBSMAbhlcmgGIPYCEPw5ZuDm&#10;66/UyL/m/f/1HLnwjOPl7BPHCAersEts/MCeGvU3+fAfaQBYb7Bq8B8yAUHE3+DfcuYNojV6D2kk&#10;n/APGDdT4EfZeZwgTjj3ZYBPEeQJ7WcO7t5JXMjMdAZeg218sY7Hzh7aE+I5uAaMgZY4X6/N+wvu&#10;1e7XpPs0E7x/mhe8P+u5sIHLHMx80LSgoWcEg2DgH6QIGfibzIBFwj9Lg3/m/P/fDf8O8LuGf6eu&#10;r0exXuEf2zrPf+8jFf4fv/U6QD/Af/KVCv9P3UwDcKU8AYVSfm65WqbCJDDfX+H/9skK/y++8oYk&#10;5lVKUnEjoL8ZENwisYU1kljein/crZJcBbCr2SFxxQ2SjP0MzuJT3qJ1jO6nVjRLJtoklzRIYlGd&#10;mghup5Q2S0oZ2lU6A5BVA/MAo6DgD5CMFA2AG+zbphF3i7yz9NUV8PsirGuJtgb+Bv+ubpfCf+TA&#10;YE7pydfmNiHegN7MhMG/wT4VCfSU5eiHIvcRIvA78O8sG/Br7UKLdhH8AdcWyeeiXIR6i/SbLO2H&#10;8G/yTYCdw2v4+xzEq9N5RkC/y/OnOkLgvx3PhzMn6SBqbJsI/2k4noRrMSK/AedzsC7z+Tmgl9qA&#10;90Og59SbLv/fjQHgAGDOosN8fI4XiGveK0lol4pzGcXPApxmA5C5yFXejp90oG0+oJXpUzbglnPi&#10;lwKoGbEv37FHo/kEfaoSIEy4p8oByjxGubx5NxOORs4BwKE57zWCb9qj6Tw8p3zHDpiKdqgVapYK&#10;qGoH4BuAzzx/jdozl52RfLx22AAE8K/QD+A9BPzzPG2r1zMF6USEegB/fQej/rVS2VIiFS0FUg6V&#10;NedLaUuhlLUW4f2W4X4qcU69mgOXFgTghzlobHcKw39wrzQB2G/Ce6B4jAaERoXGphCfUXbVAUkh&#10;6Ff8rNF9RvvjsJ1QTh3A34R9ED678t2aAhhf2i7xJTugXbKtZLf2EhD+k0r3SmrJHsnCfkH1Aamo&#10;/0lTgLS3AiaF6UtMceJgX5fzD/DHd473X98Kw9PQKBtWr5b1X3yqaT+M+lPM4SfIxy1ZKNs+QX0E&#10;/McB+OM+BvgT/j1tC5kACPuE/1cfvDMY8NtP4X9w3+6d4N/Sfi4f3VMuG9NdI/8G/9eN6ytXjnHG&#10;gPDvcv4t7cfgv5fqmME0AIB41B1qFh/LMmCaMRVpEAzyCf9dRf7NANiiXQb/JgNrH7T9Oh/+Cd+W&#10;a2/59r66qtNFuTz5r0n9kTngvon7BP/TR/cH+A+Us0cHUX/A/3ke/D9291Q8ixNkbK9BCv8XgVsu&#10;GcrZfoKofyT0+5Bv0f5I8Nd0nqC0KL8NyiXkdwX9oTSeYACuD/x+Tn4I+oN0GUbCGRH/CBA8cyZA&#10;OpBBtonAP3cOgH3uTCdAOoGdpYN2bhPguT9LFiycIwsXzQ2J+2wXWW/H/G1nCjpfz/bn0TRAc2Z/&#10;gPuBMQhK3iPLWTPfC8yKK80EmEJGAO/XROCnGSD0cztynyaA4P/++14J+KcstYgpQDQCnPmH8M+F&#10;wJxcDwBn/7HovxqAG65V+Oec/zr95zWXylX/OF/OP+1YOeeksXIqvnD8InKkfVfwb/INALc5SNXg&#10;vzPYdk73sZx5BX/Asg/RpwVRdqbP+NF2H/4J4pEGwEyAD/8+8Ecq0gBwn+ecjWucg2uxPAvXYnn2&#10;4B567HTcc+S9mrQO7XkPJ0fAv81gxJIzA/078M8xFzbu4vfg3/Rn4d8BuJ+K46DcIDzcpiu4/6Pj&#10;/jU5wPeICB3VxTnh6/Xu3kPb6Gw/Afwz8s+0n6k3XKHw//QtDvafvBl1U5y4/wxMwtM3XydTb5so&#10;z91zszxz/z3yxlvvS2pRLYC9SeGfMJ9a1Sop1e34596svQApMASsS65s1LQgDo5lD0FCcQ1MQy1U&#10;r+CfWtYkSYV1TjATNACpMBHsAciq2SWZdbtc2g8g0Y/0q+o5uJYm4A/gH3WRwN+V2NYHeabPuOh8&#10;sFIv4IKltcmoa+kS/i3yz7QfivDuwzxl4M/2h4J+isdctJ8Kg38k/Ov18Gw04g+wVgH6bTXeTvAe&#10;yODfNwFdwf9BbfFcVAHsG/jn47NwCkf5FfYB/jkNrZKD57WdPSUQtzPrWyUVnw1n9NmC82MA/xvx&#10;rGPwTDbj+lvxXGPZOwA4Tmo9IMltP0lK+8+S3vGTZLT/JJkdP0vODqhjv2wHzBei5CBbB/b7pByq&#10;2LEfZViM0nNO/MqOPS4Sj+fGQbccgOsPwvVl8O/y8126CdNMwrDv5CL4LndfzwvAv7y9RaG/cmcT&#10;wJ9qkZoOl4LjUnaoMPw3AOaZRqOQD/An/FcT/nG/Yfh3AK7QrT0FDvxrGQnHd6Kmo02q22ulqrVc&#10;iqtzJb8iRXLLN0p22RrJLHfKKF8vmRUbJKd6kxTUJ0o5DEF1aw2gusVF/AHPjJ6rsM/35r+um81n&#10;pzThveuUnHg/NCnlMEM5NbslDeCeXPorAN4ZgKTKnyUFZXLZPvzt2ClJBa2SmN8kyUUU/k4U4m9E&#10;YaMkFKK+CGagaCf+XuzC343dOgYgtWiPZJbslcLK/TAAeCb4PXLQMqP7jbg/pvoQ/t1g3w7cd0sI&#10;/jeuXavwvxnwv/WT+aptnyxSA0DIJ9QT/CkeY6Q//pN5qm2oc+K2MwU6FuDjOVq/5ZPZ8s6TD/4p&#10;+L9sVI8w/B83QA1AZ/jvpZH/C4PI//FDAe+AfB/+WRr8K+xj25dBP8VBuBbJj4R8HewLWR17EiyV&#10;iDoJ207hKL4P1YfaN/jnPkHdIL8r0Df5xw8F/5SL5Icj/b66ru8np43qdxD8qwEYMxTlaJl8+fWa&#10;83/c0JNkTE/UD2Tkv5eDf0vp6Qr6TbZvkM/Sti26b5BPaWQfUuD3IvtM54mM7vvAHwJ9Rr39vPog&#10;5z4yLYeyiL7JIvMWnTdgt3LxkvmyaPG8kD7+ZKEsgRs28Th1qLrI83lNf9/q+HpmEFjaPfEe1ZDA&#10;oFDWY2C9BnxP9j4pphZZSfnjD9wz4faMkDl474PX5P0PmSo0XQ3ABx+8rr0ALJkSZAaKA6gfvO92&#10;uf8uTgHKcQBuReC7bncGgD0ANAG3T7le4V9TfyZepbn/V/zjPDn/jBPkjONHycn40nGKLIP/MYDO&#10;0QROgqe33RX8M/pPqHWA6wOwk0X8KcI9dVoA0GcAmlm6QbZOlsNPsDZAZ+m2CflhnTHoSID8EXLG&#10;0UcouBPiI+VgHufimmxHaYQfsnPOG9pDzhl8pJyN/VB7vb57XTMLXYnwz4XEaG74Xv1nwG3W+waA&#10;6mQAoDD8o54GAXIpVBxPEZ7yU8dXDAT8o1Rj8G9E/h1o/z78h9sdXO8fi2xj0B8J/lbXs0e3kAHo&#10;6np9evTU45bzf+Hpxyr8+5F/wv/UW6/RBb2eufnqEPyz7rm7Jsm0O68H/N8kT917u7w+4z1JLqh2&#10;kfrKNvwzJ+A3yJbCWonFdnxJvWwpqJC4wiqJza/AP/o6icuvVhH6CfopxU2AjzaJz4OJKKrHfkMQ&#10;/W9UM8E0oOw6QDugUKP7AFtL6wnDf6uqK/hXIEebEPxDh0r/IawrsAcQbwNzbXAu6zSaHxznNVlv&#10;r816bQfos6i/D/+htJwA2G3OfS7CxSlBrT40T38gm7rzUNBvvQWc0UeNSgD+/ow9bqaeziKgK6zj&#10;WVJ5eE62HSlbsMsUAn/I2hD+eU2F/QDuuW1SA4A65vqramACapp1gTSatyQYgQTcewJBH4CZiveU&#10;vmOfZO08INt3/oRny/cI6AO8G+A7yD8gpYD7UBQfYl6+qbxth6oSoMoFsChuqwLY15l3sE8TQLnj&#10;ziC4dB1cU0ue0wGgblfVtLlZczS9htBLwbhoHjo+O43883Wxr4NsmW+v6TVMs3GpNi5dx8E/gZ0A&#10;X7+D0X3AP+61AWaHCsM/oBumxUXgOd2m9RK0B1F+lwPPe6toqZKihgzJq9kiBTXRkle1QnIqvpac&#10;ys8lu+ILyS7/SvdzK7+RjNJPsf+N5FdvkDKcU9NcLcyXVwOA72cj7p9yxoZy6TZuek/APz4bpgHx&#10;/jimgalh6ZX4LEv2SWIxTBvhvbBDEvJaoWZJBvCn5jdKJpSFvwWZ+FuSVVgjmUVUnaQV1ks6DEFm&#10;MX7fpR34m7BLUsv2SmrxfjUAOaX4rJn/j9ck/NOcNLa2SQuefzMMrJuNCCZJjQuMTGOTbFofJRu+&#10;/EzhP/ZTZwAi4Z9RfEb/eZw9AQR/Rv7jULft09nYnoO6uaF67QWgWfh0jsyc9qjC/8B+/UM5/zQB&#10;w/r17JT2w8i/zvbDtJ8A/ieMD9J+xrtpQC8Z0wfw31NOwf/NPwP/Nv++zbjji3WR5kANAtrzuqpg&#10;36bytOsZ9HcF//6+gTa3Dfy5TRDXtJ4A7jmVp28AIrdDU30C+K1eDcAIvp4bdBy6ZpAqxNe1fb/e&#10;ie2hkX0V/hX8obPGHK06ZwxNwGi5/pLrFP6PH3aKjOoOE4LP769gp4uH9JbDCPaRUf1I6DfwdyvO&#10;PqelRfotqk8Z/FuU30/viYzw+4qEfxfxficEvpQD/YPTayyqT1nE3gDc9gns3Kc++XSRiiDP8tPP&#10;FqusvivRILC0dmYKuM9jkbLj9rq+YeB96r0scObAegxMTEWy98hte898Btzmc+GzMDP00UwOTHbw&#10;z/KDj96QD2dyvADHCbwG0IchgAmg3Pbr2vPCcQbsBXjwntvUAPjwf+dtN4XgnzMEEf45WxDFWX8u&#10;+9s5Cv+njB8hJ+ELyR8Vf6iESwN+luO8fUafffgnkBJOw2B7aPgPRf2ZUhPA/5mA5tMH9wgA2oG/&#10;n8NP8Pd11hCA+VAAPcRtMwCR8H8u/ihRBv88ZuDvwz+Psd35uM55uA7h/xzWhc5zr9sV/FsPgkv9&#10;6RFK/YkU68OLgjkTENkDcCj4Z/TfNwA0Zgb/2iPwvxn8dwX+lA//dp5ts57w77aP0Nl+OOCXaT/T&#10;br5WnptyTSf4f5oGIIj+64Bf6Jnbr1NNu+cGnef/9bfelaTtlRJfAKiHWMbjH/ZWiAZgK/6Zbyuu&#10;1ih/fBFK1FEa5Qf8M8pH+GeZVtoiqSUwEYB+Tf9hr0F5g6RXAQxqWxTabbrPyOg/wdtkgE8Z/GsK&#10;TGAAVAHkdyXCOsGesvMobhvYs2SUnW0I3fZ63NfoOwCR7Uy5ADrKBuf6C235JsD2bYXeg+Cf7dg+&#10;UFfwr1F/gDaBmsBv4G/wv70OJqWWYE4gdwaA0E/5c/j70P9n1RX8+wbAwJ+DfVXVLVJQ1QwwRT3O&#10;c89ur+QAcHMB/VTezr1SsGOv5uOX4P0x557pORTz7Dm7DqU593gWLi8/gP2OcNSes+pUAmBtdp1q&#10;QLjbDqfHcEadzuYA8A+VA3Qpt6AWjgH6KztaoWYtw9dwQByOlrdIQ0uzqr65RRqbWqQJ282tTdLS&#10;1ixN7TgGMHWpMi61R+F/506VGgBAfpPBP56Bpv0o/DPqj7Z4n4zGa35+YCYopu0o+NdlA/I34nf2&#10;PQD/e9le8aXkln8m26Hc0s9lO5RX9oUUwAgUVn4heRWfA6q/Q12UlNRkSFVjJd4T3gsMRgM+Yyps&#10;bHaoyXD3sEvhvzkwMSVNeySreocklcHMFe/C732XxKSWy9aUEolNLZWkzCrJyKuTHPytyMHfhOy8&#10;StleWCU5RaYarc8taZSCsjad+z+nBt+N2p8lu+oXSS85oOk/xXU/SRV7G+yZt7TqDD8a9W/iQmHs&#10;VcFzwfOua2qWzdEbJPqrz2XL5wtl22cLO6X9xAP0GdGP/YzwD9j/1KUBMbofu3gW4J8R/q7gn+MB&#10;5gD+Z8mcF56QYX37yKD+Azz476Xwz/9Locj/mDD8X3ucm+3n+mMHyNWc9/+Y3nLl+D6A/17yl5G9&#10;FP5PGNZLQdyg/4/g3zcAtt8J+INtFc8Dl9gxg387bhDfFeBbfVfH/gz8s/Thn8cM/n11Bf+nj0I7&#10;D/Ijwd/uh1F/zfcf1U/OGDNAYf/csUMA/ANV3D53/FiZcNE1Cv8nDD9VRvQYKKf06SEXHH2UXATj&#10;dRgX2HopWFSLpb+CbuQMPQb3/j7hPnLAbiTwUwR7inU0AIR8Aj9n5FExz53pLh+9q5rFNBkv554g&#10;z9Ii/AbRc+cDoBcC9hcvCDRPFhCuUS4GgC8CeLM0IP/kkyXy2WefyKeffuy2v/hUPv38E/nks4+1&#10;tG2Kxz6Ho/ZLa8dtJ+4vQT2MgGcWzAT8ninge2Kp98sSZsDvJeB7NDNgZseMAbdpArjtegXehhmg&#10;YaJxeksNAI3AR7OcIeD4CKZOmXT/3dfl7ddf0sj/fXffIvfcOUXuvuNmefC+O0M9ABwPcMfNk+S2&#10;mybq4F/m/Vvk/+Rxw+W4EQPwI+uPH1s4z84t2tFDRfhXBQbAFp0ilDJFxcDfRbnDEXCTwf9pgGnC&#10;vsG8Rc4N/v2IP0W4J+QT3iNlAO+DPBUJ/+cN66nbPObDP69hbS/AazjhPNTRALjXoQlw9xu+p/C9&#10;U0w/Ivwz9eckvHcqcgVhGgBnDgD+eIYG/l2JxsDMQXjmJLdwGJ83DQFNgBmA0agbgT/kg3odIQMA&#10;0H+U8+9DeVcw7svO6+pYZ/nX7EoO8ln617Q6pv306smpPo+Ufr0Pl7+ddYI8cdsEjfx3Bf/P3HZt&#10;SKx79s5rZdpdhP+JMvX+2+SV19/QRb4SixoU+lkmFjPiz6k9GyS2EKYA/9AV/GEAHPzXq5jak1zc&#10;LElFMAKQ9h4EojnQFKKKRkmtbgyl1Vik36X4OFmuv7WhbIBrCNoD0QhESnsEgsi/Qb+JUXQ/+s/2&#10;Bv4s1QygHa+hr4vj3Cf8a8Qf19ToP4COkX+uyhsCdigE+9jW2WSCusiofyT8h3oQgvuw+7OIP0E/&#10;pwZlFeC7GuBdA8ivpQmgIXAy+LeSPQChRbgC8PelcI/XiIz6Uzyu5xHgIR/+DfyZ/lPY0CoFtc0a&#10;8Sf4FwP6iwLRFBTj2rroGACXz0MXJsN714WwUFfQ2ibFO9qlqKNNSnZ2SAnguLhjh5TudDPuuEG6&#10;u10aD0SAZ36+RamZKkNY5Rz3HOyq4Bqkyej0nCFDEJiB4HybvccG5FYB6ivamzR9pwLwXw4zUAWD&#10;Uo7PvmHXHmne0Sot7XXS0FgoNZXpUl+RLtVFSVJdkixVpcnSUJUtTfUF0tpUKa1tjWjLawfRdBqA&#10;XQDX3RDeFyPrjKa71B+ALJ5Jw479Cv8cyMuoO9ODNPKN0oFuI+6/UrLL4iWnLFqyy1cClL+TjMIv&#10;JG3757It6RPZErtYoqPny/p1H0pi/CLJzflKsjJhBvK/lqLSZVJQvhrgvVZK6lKkDO+D8MwoOqf2&#10;1AHEfHY0KXhNGoNm3HtzG+6xGfe68xcAeruO2Ump2CHbCvH3IKdKtiTkSMzWFNkYkyJb47MkM7dC&#10;AT+roErySuuhWimuapKS6mYpxXekEt+lyoadUlWHz6TlgBQ378f36Cdc+2dJL9uv03+yR6CyGc+N&#10;zx4GoAlGpKUFJgT32Yj2moaEejUwLe0Sv3WLRv65um/c54vUADDyz7x9S+1hBD/mk9lax7QfAv62&#10;JbMV/CkH/p3F82KWfCifznhR4X9An74ytF/vIO2ntwzv30vh/4IRfRX+bZ5/nerz2D5y3bFh+L+C&#10;9cf0hQHoq/B/Kv63Hj+UYnoOB/qG8/0N/v3Ftwy6WR4q8m9pQmoEIF6P2wb/vJ5dk+faNX2x7lDH&#10;fBmEnzEKcA+dztx76DQCOcRt1tt25DGWpwYA72QR/TDgG/BHGgAnN9DX0n4Y9SfwnzNukOr88cPk&#10;guOOkav/eoU8ed80OWboSTKy5yA58+i+8jc8F4V/g36DfX/fAJ/1ZgQsym/5+wR9g32m9fjy03sM&#10;/hnpZ8nUHpYzP2LOO6P7TOMh0DpZOo9F9n0wZskoOkF60ZKFqsUfL5IlnyyGANkRMijX6D2g//PP&#10;AfMQTYBBPfUF3LOvr775UsXtL7/+Qku24zncdiX3eR2nL1jCEHwGQ2A9BVZ2ZQhoTMyc+D0E2jug&#10;4vumGfDGE0BmCqx3YPac97DPZ8jekndk5uy3FPwN/m3MhD+TEKXrC7z5isI/BwI/8uA9MAE0Areo&#10;EWDkn6k/jPoz9Yfwf/nfz5XzTj9eTho7LAT/lmNH+OdqfQb9ZgAInJHwzwj1H8G/Rf0j4d9E4I9M&#10;93GgDQA/BPz78uGf8uHftllv7a2dHb9waPdAPeV83A/hn70AhH+L/ofvKbxvPQLM//89+D8p6Bmw&#10;6L8f+Y/Uvw//nO7z/9nwz8h/3540AEdK/z5HyN/PPlHhn7P9EP6fnULwvyoE/yzDBuBqeeaOq2AA&#10;rlb4f/r+m+Xl116XuOwihXrCv8I9oD8OYE/4196AIub316mY2+/E1B4H/DQAKSUtklraqnVJgTSF&#10;qALtKht1QC3hnot/+fAfSgXy4J8R+EPBfyjyDxn8Uxb198GfioR/bhv0G/hTvAZfO3QMMGcGQKP/&#10;ADatA1geCv79fR/+zQDY8VDUn/uAUhXvC+/PIv4E/6yqFsmpbOlkAAj9OYAqg3+T9QDwfIN/H+x9&#10;Wb1vBOwYr+PkgN8XV/TNryP4N4Xg38CfYk8AV7jlwFuCfskOB/MK9O0AazzDko52Kd3VoQagdBeg&#10;HyL8qwnAs63Ytc/1CuCZUQrtGo2nAO2cz17Tbiwn3onwX41raDoPU3h4nMI5/ow5mkaCa2pknbn0&#10;O9ulcgfgEwCu+fVt7TinEbCaL6XlCVKSHyUlOSukZvsqVXH6UqnMWyNVheulLH+D1JQlSiPatjTX&#10;AVo5kw5gGvdvolmhuECWjgOgecH9aspPkPajYwIgjXzjnnVQL8B/e3m85FVFS27FCsko+EY2xs2U&#10;NdFvy/crXpPVq2ZJ3JYvZUv0EolaMUsSNi2S/PQfJHkb4D9zmZSWRklh2RopqFyD89fj80rG/VRr&#10;/jzhX2f/wTNw8O+i/oR/Ph+d2rT9V8moAPiXtUtyaZv+5pPzKyQbfyuyM/IkLTVbkpOzJRd1Zfh+&#10;luL7Wt6wQyqb8Bnh++SgH++nGcarHtvV7VJRj88abfLr90pO1T7JKN8vmTAAhP+KJi5Ghvfe0qH3&#10;qCk/uv6AWw+Ahk3HKjS3SULstlDaz9bP50ss8/c/cbP8MMJPiGfkX6VQT1NggH9o+KdiP5klX747&#10;PZTzT/j3I/9cpPICAKjB/6XjOsP/pOOOlmvGu7SfqzT631f+Oqq3nDEMxkEj/w74ffA3+DfwN/g3&#10;MDf4577BvW8CdB8y+Lc6uxa3eR2KIG/X9hUJ+5EyQDewN/mAT5k56Eo8zgi+08F5/bb/78D/ueM5&#10;4NfB//nHjpdr/nalS/sZcaqM6jVYzjq6v1yA//8XgjEOI+gz+k8Z5Bv8WwoPod+HfwX/APat9EHf&#10;ti2dR1N73uPAVAA/xMj+RzPf00i/Qb+Bvi+DfgXiAPAN8v1I/cefLtE6bhPILXpvxw3YrewM7+GS&#10;gG/AT3397VfyzXdfa2myNtz22/linZmF0LW/xDYMB82HL+sxoGhUfDNg8s2AmSDXK+CMgJkAbtME&#10;0ACYCbCSPQLWK6DpQR9iH89/7qx3nQF4a7qOAbj3rlthAm7X1B8agLtuvSlYB8BF/rna72V/O0/O&#10;OfVYOXHMUDkGP6bx+DGNww/MyjGDegH4Cf3hyL/Bv+afe/DvoNaBLmXQz5V3qd+L/Cs8A7QJ/pHw&#10;74P67+nPRP653ZV4/C/DeqiY+0+Fo/8O/u1+TGcC9qkzjnb3ypl/+P5OIuhDBH/bpinwnw1lcG85&#10;/4eCf0sJ+r3ZgP6r8O/DeKR+71hn+dfsSn8E/92lXy8X+R8A+L/0vJPkqdsmhtJ+pjG1B5BP6GfO&#10;v8H/VOr2zvD/1H1T5NXX3pBtWYUSX1ATgn/tBQgi/wr/rMe2GQDtAUDJsQEqg30agdKWkDgrEGcI&#10;4oDhNMArp/bk4l8+9HOqTZtu09W79Bsf/n0dCv5NkdBv4K+QSwECDcg1NQd1Bt68vhkCloRyjfpD&#10;ZgZCsN6FLG3nUNLUHgK/B/1az3vg6zPq70X8Cf7ZFc2BAWiGAWjR6D9lU3Z2PX0n3l8Trs0BvZAN&#10;9FUF8M/nwQWtQr0AeP4W8TfQj5TL82+WvNoGqEkKYECccBylg3+XvlMClQLGTYzmU1UwBBw8WwJA&#10;5xScPKZteRwGweTDv9POkNw0nTs0x18FqLaeAoopQjW4pqbvAKZD01wqWDKvnVH64Lil4OA1mnGd&#10;xpZaqa3LlZLSjVJc8KOUbP9KynM+k7qcr6U+91upzYcKvpOKnC9hAr6RmuIVUla0VspL46WlrQLG&#10;oikwAADWjgMa3W/YuVuaOjguoAXbAXTjPht2sDfAzfXPXgGaE852U9VSLSV1aZq3v738B0nN/UQ2&#10;x8+XmC3zZP2GD2TV6ndkczSAdvNiiVn7kWxa9b5sWfWBbFr2keQlrZGsxLVSVhgn5eWxUly5UXLL&#10;V0tBzSYYtBSpa2p0gB+YH01LwjPS2XXwXFyUfb8UNR2Q1PIOmPkON3A3r1QSMrIlKyNXCrLzYDDy&#10;JTUpW7ZvL5fqWhivxj1S1eTEKH5lI0wfvsc1DbukrKJFKqiqNimuadbvS171bsmq2AMDsFfSAf+l&#10;9fis8XegHs9ADQpNGqTrAARrAbB3gisCJ8YnSPQ3X2jajw//TPmJW+zSeeK+AOh/7gb1sjcgITAA&#10;NAYU036oBNRRcYD+bR/P1LSg795/XUb26ycD+zj4Z+Sf8D+0b48u4V/n+T+ubxD576fwz7QfGgIH&#10;/z0B/z0B4mH4N/kA/3vwb9F5a0/5kX9ei/AfWU9x265BkLfr2jUN8P1tXz6cE+BNBv6R8H/m6IGq&#10;ruDfB/pIwLdtlqdHpAO5+kNH/s8bN1TOO2acXHHBpTrbzyljz5KBh/WWk3uBUcAHTP3RyD9TfSiL&#10;/psI+zZw14yARfwN+pnu46f4sLTUHovyaz4/oJ+pPQR/A36Wtk2Qtai+AT8j4YyOa9Q+It3GIJ6Q&#10;zX0e4zbh26DbANyA3aD89/YjQf7b779RA8Dyux++1ZL6ful3oW1f1sZMA6/N8ptvcL2v8XowAV98&#10;gXsPeh6YNhSZOkTpe+Y23r/fK2ClGQHrCWDvAOV6BJgOxDESrjeApZkCGgFNCwrGDHDGJK4vMGfm&#10;O7oeAIH/vrtvU3Hb1gJgDwCj/zded4XC/5knjZNj8YUcO6ivg33IDMBY/Nhc9L+Hy/eHQrPOAPwZ&#10;iSaA8g/H78G/DfYlHNuMOZEwbfDPkilAVm/wHwnslME+xXb+MR/4ue0fo+w8O37B8B5y/jBsB+Cv&#10;8K/t2GPQo9O90rRob4AZANRFwr+J4P9H8E+w7wr+qa7g/6AVmH8H/rsRtjsBd2cot/rw8c5Qf6j6&#10;g9X5ugfr9+G/b/fu0r93D+nDyH/vw+Wy80+WJwD4z91yrbxwy3UoAfiEf8C+H/nX/dtgDCLg/403&#10;35L4zEJJyGdKjxvAy1x+wv82pv+grjP8E/xrdLYfzvxD+GeE34F/s6SUAfah5Io2QH+7DiJOZfoA&#10;pwat3x2a29/AX6feDORMQJB7HwH9lM5+0wXwm8wQ+PCvwA9ZlNuPxqsMvtGWr0Ho5zV8+GePwp+B&#10;f8qHfV9MhfHhn9tsz9dW48H3BsAm+GdXh8HflFPZpAaA4F+AZ9gV/FNFAC/qUPDfFfjrGIGIiH9X&#10;8F9QD/NR1yjb6xt1WwWQy2fKTw23WxXY3Zz5AHym80TAvwN07OO5MsLPfW6zZIoP024I+DrVJKC9&#10;vqkdwNoqjU1tgMB2qW9uUwB0aSAO8jWH3xvUy9l/WMdIvm8AdFAtB73idXTVW3zn6ts4zSXzy1uk&#10;pbFKyooTpSgvSvJzfpASQH5V0fdSlfe91GQvlerMH6UyZ5nUFa2S6u1LpRJmgAagqnCZlBeulqqK&#10;BKlrKMLrNCrQ17f/BPg/II0wGA07mNOP9xHAP+8pDP+AW0jfb0ezlNTnSW5FtOSU/yhbU2bKjytf&#10;lK+/eUnWrfxIln//tiz79g3ZtHqmbFk7UzYuf0vWL31Dor6fAfifJSmblkra5rVSlJ0ghXlxklOw&#10;XraXrtOBwgXVsVLdUKnPkdH+WpgwHZispmeHwj9n++EaB9nVuySlFGa9cp+O40kA7G/eEivbNm2V&#10;7IQ0yUnKkpS4DMnNLpWamg6pqgXsV+PzrsXnit95cWWrbEvMlU2bU2XDhgTJTC9WA1Ba1aAGIB9t&#10;syt3S0bFboX/wioYugZnPjQ1KRD32XtAU+DUIanJKQr/W79YJLFfLJBtn80H3C9UxS8BzAP0Hfyz&#10;F8DBv0X23YBfB//cN/iP5zgAGADC/9KPZoTgnzn/lvbTKfI/2g3o7Qr+rz2mDwyA6w1gG4P/k4cz&#10;Mt87DP4enP8e/PuQ7gP9vwv/lAG9Xdtex+Qft20/Km+QryDvwX+kATDYt/1Q+wjYj9y38vRDjgXA&#10;NYPZftwg34GhAb+c6vOy8y7WRb7OPuFCORrwf2rfnnLh4F7yd872Y6k9FLf9fRqAEOybAPoG/hb5&#10;N9j3o/7vMM0HwM+Iv5/PT9D3U3oiI/yEW8Ku5eYb6B8E8d8BrKGvv/9Ovvz2G9U3P3wv3/74nXz9&#10;wzcqbvtQ7sD8O4D5tyrbZunrO1yH4vb3S3/QbZY//LhUS9t29WzDc9z1ffF1uzIUFOvtPVFmWEKm&#10;AGaA6UN+ypAvMwTWI8DtxUvmqQFgihBLlx5EY8WeFWcIOE7ABlJzexbMwGz2FATlO/j8CP4P3X+X&#10;9gJwSlCKuf9M/5ky8SqF/9OOHyvj8SUcfXRvGTWgl4zmYFL8yCz6z/1RAPtRAH6Df8rgn4tV8Q/H&#10;iWhnee0GuIT/EwD0VCjtB8DNHHmL/Jsi4Z91Pvz7kXyTATzFdtaGItCbATD4j2xvhsGHf4P+8Gt0&#10;ne8fSgfy4F8NwAC8V8iHfxsM7IvPzDcANiWqD/7+cdfGma3IqUD/d4b/8ADgo0Lyr+nD/4A+PRX+&#10;+/U6TC6/4BR5HMBP+H8RgG+Rfw7qJfBbyo+ZgWl3YP+Oa+TZuyfIk/fcLG+9/a4kZhdLfB4H84bh&#10;PwEgHwcDoNAPJZbUqxzw1wD461Uc0OvU5FTWokotb5U0GIC0inZVBv65Z3NBMICriasBRy5axW0q&#10;3CsQjvRrj4AH+4eSwb+Bvw//RYB6E1dzpQqD9oRwArkf+ec2peAOaT67B/WRsnaHkgI/SjUDuB9G&#10;4i3HX+VF/LPwPLPwbLMrGhX+VTAHHABM4Df5MwLZol4G/yETQPiHObDnYODvov0G/u0h0HdR/lYF&#10;eovqG/xTXcE/2yjMd7iFtTgvPlfPrdgJqGcqD8TUnjKUXISrcte+UJ49I/nVAHtN+QDwtzQ0SnNV&#10;tdQXF0tVbo6UpqVJYUqylGTnSFlRsdRU1UpDI2Aa0MooPlODbBEuTgtKM8Brc2YdGoSQCcB9aXoP&#10;PisaAOaXNzXXSUNVrtSUxkplwVopBdiX5C+X0vzVUpSzVrKT10raltWSGrNWkjatk6SYNZK9ba1U&#10;5WyS6lxAf+6PUpr7nZQVrJIaGIB6GACmADUT/lsPwGDsV8BmPj/hn4tu6T7umb0ObvAv04RapbKl&#10;TPIr4zVavzV5nkRtnCHff/ecrF3+nkT9OFtWfvWBrPz8HVn7zduy/oe3ZOuqD2TLqg8l6rv3JXrZ&#10;fMlP2SBVBalSmpcKMI+XgsIkAHeK5JZukoLKbVJem4/3XYvnAANF+MfnRTPEhbRaYMJohsqb9+E3&#10;u0NSKvbgO/WTbKeJT98usQD/rVGbJG1romTGp0taXKbk5ZRJNQx+BX7fZZUdUl7dLpW1MH5lzZKY&#10;sF0S43MlKS4XZqpKyosbYQAapLymSQrRLrdyp2SU7VD4z0NZ1eBSfBT68X1w4jaE76oKdRlp6bLh&#10;688V/hn5j/t8gQN/QH4iYD+Bg3oB/rGfMcWHUX+aA2cACP+Uq5svSTAOJp5H+F8x591O8D+kX49O&#10;aT8XAj4N/i8j5HO2n+O5um8Y/q89plcQ+e+j8H8m5/oH/J8wjFDuTECkeMzEQbEnDWW0vrfKDZJ1&#10;BsHy+A3udRs6lJngdmSU3wA/0lz4x1j64O8gnNH739fphH2oq31ew+9J8Pcpg3zCv28ArM6ueebI&#10;o1VnjOqvYk8A4f+Sc/4h9055SM46/nwZ3mOgnDcUAm+cD2Y4jIDPiL6l9xD6DfQt4t/JAHjwb9Bv&#10;M/VYmo9bnMrBPsGfKT5+hN+An9BK4Pej/CbLzTfg96PvGnUH2H+3DJBOCCeUL/tRfli+TJauRLli&#10;qYrbPy5fGqFlCu7UUpxjIG9gb/UUt60997ltxyjC/9JlPOd7lRmBSJkRIPTb+/DTidTMBCbAegY4&#10;dsBkJsAU2SNghoniGIFFi/lc2TPA3gD2qHwUko0VsFShuTQFc1wPALdn4XN7G5/rww/crfDPyL8P&#10;/zdff7Vc+tdz5eRjRsmYoQNk1EAH/wR9wj/BnyXhf2QAmD78Ww464Z+Q6sM/FYpyB/AfSvsBeBv8&#10;G1BTXcG/g+zfh3+DeL+NAX9X8G/tI88LwT+2/bZ2n5bbH76vMPzrrD94r4eCf8py/k1/BP+Rxw3+&#10;Dfz/M/AfCelu1p+gXeh4Z/3esc7qDP2m/yz8X/XX0xX+n7/1uoPg/+k7rpNnUVJh+J+g+9PunKjw&#10;/977H4bgn6k/iYWcwrMW8N8kcaUc+Oum/tToPmCf8G/gb/Cvg3oBqyEDEJiAsAFoC+b636kLg3EV&#10;4LBaVdl17WoEzAyE04LC8O/LB31fXcG/gnkAvIR+wj5lJoDbBH8V9nm+9QCY4TBwj4T/Tq/BfbSz&#10;tr4i69mW90jwz65tcak+TPnxwD8TzzwTz9gMgJqALuA/0gRw2wyA9QJYD4Gm+EB8Fn6OP00AU39+&#10;D/6L6rFN+K+tQx3TN1wKB6V5/zjOKTY5Sw9X1C2DKjs4sw/l4L8Ez6Bs134dE6A9AWhP8NfUk9Y2&#10;aWtplfryUilOS5bcLRslJ3qN5G1YJYUbVkrBhtWSvylK6wvit0lpdqbUlJVJY2Ozmgbm9XORLhf9&#10;D8M/ewHUAOD1uCCXmzlotxqBprZWqasrkqqiWCnPXSXlOT9IcdZSKc5dL3lZmyQ9eYvEb42R2I0b&#10;JX7zNtkWEy9JW5MkMXqzxK9dIbErPpWChB+kevsKqYZhqCyIktqKVGlqrJFmGA6uoMtBxkwratzB&#10;/H6XZqM9AwBtXVOABgD3VdNRJ0V16YDtjZJVslyiYj6Q775/Wb774iVZ98MHsuKzt2XVJ+/Lms+h&#10;L96U9d/NkKT18yQ5eolsXbNY4jd8JSU5W2FCUmV7VqJkpSdIfn6G9kaUVqUCsOOluDpValpK1Wio&#10;GWp1YyAM/mmICP/pFbsV/nNr98E0dEh6Wo6kxuK9b46TjLg0yUrIDMF/VUWrVMEgVFS1awoQ03sK&#10;8LckLa1QCvNrpLK0RRoq8f7w3a6uqJeq6gYpgsnNRR3hP6MMv7USmL+Gn6Weef4K+R2qRnyXdA0C&#10;3B9NASP/2ZlZCv+W9hP3Befxd9N5GvwT/A3+Ez9bADkD8Hvwn/j5XEn6Yp6sWfC+jOzfVwb17a9T&#10;fDLyP6h3z1Daz+/B/6Tj+mtJ+GdvAAf9XjSmt5w9so+cMqIXwJ2Afmj4Z8k2Pvyz5D5z5SPh30Cf&#10;4E8Z8Fs7k4E8od7A3rZt3wCc2yYD77DCkH8oRcK/yeXtDwy9zqHg38C/K/i3a7M3gfB/+sh+Kp33&#10;f+xIufjsv8sDtz4q55x4oQzvOUDOGthPzul/hJzb73CX9kPANwNAEfJnzADgv/mSgj9Li/RTfn5/&#10;GP45ew8H9c7Q2XsI/xTB34/0W1oPZcBKkCXQEmwZ8daod5C2QzgmLBOuFbQJ4CuWy48rV6i4vWzV&#10;Slm+epXTmhWqFWtRh3L12lWyas1KT6tlBdvjXIpAv4zX4DWxHbnvl2xvxyiagmUrwgaD92cyQ+Dv&#10;mwkw0QCYzAQwNeirr5wJoGybBkD1GZ4N9Okni+STj2GUPl4sS5Z0NgPuubJXwBkBGzRsslQhN7Wo&#10;6xWYDQPAMQFcjIxjAWbA4KkBAPzff9dtct9tN8vdN98ot95wrcL/ieNGyMhBfWXk0b1kxICeEGAy&#10;SP0h/NMMjABcRkb+DwX/IcgFOBv4+/BvcG/qNF1mF/CvoD3k4Hx9wnkkzPvHDfxt286xtnY+680g&#10;sLRz+Lq+OeE9drongD97BVjq8QD+fQOgwrMw+A8P+mVqjwG/pfocFdLxMBQG/8fhWetqwaF2QY/A&#10;n4B/QrXBvwP0zpD+Pxv+w+D/5+Gf03z2732YXHfR2Zr2Q/h/XnsArgbcX6Pw/9TtLupP2LeegGm3&#10;T5Rnb5sgz999gzx9z63y4QezJSmnNIj810pSUY1wLn8u+BVf1qQmgAt9JSnUuxx/m8rT5Gb2cdN6&#10;OiPQKGnlzQCIlpC4CnB2jQN/zvsfKRqALECkmQA/NchPD/qz8B8J5ZbmwtloCgG9BQT6QPm4nqb8&#10;oJ5ATvEaBH8OQuY1Cew0BHotzwDY69hrWbuupCYgaKuvgdfMAfBnA+gJ9aoQ/Dco+GfAbKkBADT5&#10;8E+Yj4zyW3TfjkXWE/4J/GqC8CzD03q2SyGeeRFMl4G/Qb8P/4V4FoX1TVJYUwc1SRHgvwj3Q5Xg&#10;syvG8Uo8N51vv71DDYDOv68CVALICf3luw9onn8xoJ8r7zINhlNp1tRWSE56ouQmxEju1nVSuGml&#10;lG5eIVVblknVxu+kcv03Uhe9VCqjfpCidQD0TWukIjVO6gvzpLm2VlpaXEqQDvBlOhAg32Twz/ux&#10;OgJ3XWutlFdlSGnBeinbvkoq8tdLUXaM5GdnSEZqjiQm5srm2FRZF7VR1q5bLzEA4NjYFInbmCip&#10;MUkSu2yVbF36lSSu/FgKtn0jFVmrpKogRuqqcwHU9dqzwJ4JH/45+Nct7rVf4Z9R/5odTTBChfiM&#10;N0pm6XJJz/9eYhM/lqhVs2U1o/pLP5Ity2ZL1GfvytpPZsjaz96QTT+8JzHLPpDV374rm9cskpzU&#10;KKkuTZPC7clSVpwrJcX5sj03U8rLCqW2vkiKYUryK+KkqiUX8N+svSE0JpzeswWfBUUzUNq8X9Kq&#10;9ij8c2rOIkB9Zkq2ZMWnSlp8mmQkZ0p6UqYkJ8Co5JZIZWUznmGzVFS3SCm+p9X4/tTh+1JV1SS1&#10;+G2rOShrUfivxfGa6kYprmrRHoXM8p2a+59Vgs+l8ReFfxf5B/i3t4fUhM+UIvxvz8kNpf0Y/Lu0&#10;H5RM42EEP0j7iSPUB/BPcT/+c+47JX2K8pPAAAD8U75aIOuXzJRRA/oB/vt2gv8hfVywifBPoPfh&#10;f8IJDvp9+Gfkn/B/8dg+Cv8nD8f/foC9QX6kzBjwuLWz7ZNGANIhg/n/LPwb1PvQb8d8WR3B24fx&#10;SKjvCvS7qqMI/7yGQb8zE+HUHqvzX8/aWP1pYwbKGRxTMGqwAj+j/j78X3ruRfLU/dPkL6dfpPB/&#10;ev/ecgHYQ9N+LKqvgA9x2+poAN5551Wnt18PwT6j/Izus6Q4c8+HH3BVWq5Oy1VrXS6/gT+j/BRz&#10;+gmnFu3301kI/IxyG/Aa9BOYCc6E7OUrAeEAd4P9FQR5aHXUOtWqdWtVazZA66NkVdRqidqwXtZG&#10;rZE1qF+LNhS3aQLUCATi9WgmFPYDY6DbAH9G+blN0+DLTADvjaXen57jjADvm5F/bvt1Vs/35ktN&#10;wbcwA9+ExwiExgp89anqqy9RfvGJfPG5m1GIKUJMkeKztOfpthfiWfM5Ww+Akz9rELdNnDFIjQFM&#10;GlchZg/AG6++6FKA7r1TDYBG/2+coPB/wtjhMmJgH0B/TxkOkKdGAeTHDe7n0n6O7q2Rf84lPwqw&#10;7xsADvY9DufxD4dFtA1yXf57AP+AXR6zOf5d5J+R9CMVnDkG4I/g32C9Kzmg72wOfJC30tr67VRD&#10;O9exHV/XwN+27V7c/YRl8M/xDIR/NToAe5anANQJ/6cN6YX3zsVU3NgIAr6DfYvy/3n45zEf/vlZ&#10;DOt7pMJ//x6HB/DPgb1dwX8Y1P93gH8TB/wa/A/oc5hcf+l5gHyA/+2c8edKmXZrGP4t7cfgn3r2&#10;jokwAJPkhXtukmfuuxN/s+Yp/CcC/nVGD4B/Smm9wj6hPwGwz5Jy0f8A9j0R7tMqnQEwpVc0SQag&#10;wJSJf/aE3KxqP+rf7vZhDOy4wnBgACwdyIf/Q0E/5R/zgVyBPZDBfx7A3sSFqzTvPYB/nkdYtxmI&#10;eE1G7Vmn1wL8mwEws2CvFXlPvthO7wdtCeHM8+f7JdAzz58z+kTCf1YQ+c+pgIK8fx/+Cfd+nn8J&#10;YK64Za9umxEwaVoP7wGvXwLIK26hMXDRf4N/P+LvgN/JmQDmowP4axsV/v2pPrXEccK/D9jc1vn2&#10;AbhcoZc9LeU7uUKvi8zX79oFuGuV2qpSKchIlKzY9QD/NZK/dbkUbPlRSgD+ZSgrN/8g1Zu/l9pN&#10;P0jt5mXY/1GKNv4gedE/SmFctNRvz5KOOsB2Y5uOB9CpPxlNR+nk4L9mp5uFh9scgFvVWChFJdsA&#10;zOukNC8aAL1eUhO2SGpKjqRnVEpuXrNkFzRIXHK6RG/dKutjYmEGkiU2Jk3StmbK5qXrZfnCT+TH&#10;BTMlac0XUp6xRspzoqS2JEVaGkqlpa1VI9ea5rNzt4v647k0duxX+K9r2a+moHZHrZQ1Z0lu5RpJ&#10;LfhSMvK+lfjEzyRl27ey9usPZP0378nm7z+QzV+/L5u+fFdWfvyyrPz8VQX/6NULJCtltRTlb5Pi&#10;okRJTtkgOTkJUlgIU1OUI5Vl+dJQWyYVlVlSWLZZqprTYXzqdYyBRv4V/tkLgv32vTq/P+E/uRzf&#10;5zp8VvW7JQtGKDcpQ9ITU2EEsiQtJVNSEjMkP69MqqsJ/k0wAI1SWdMsVbVNUllVr6rBsSp8nyvx&#10;d6Me3xHCfzXz/vF7z6vqkMwKmPxKXL+kQ+G/sfWA9kTwXvi9YPoU5SL/Tvnb82Tjd19J7NdLQvBP&#10;qE/6nKk/Lnqf+CUg/8t5AH0X8Q/pC8D+lwsl5cvF0CJJ/mwhzoMJgJJxTvI382XDx7MU/gf365z2&#10;40f+Df6vGNdTrj2hj0w8vq9MOK5PAP+9Xd6/B//nMPI/rDeAmmB+MPwb5B+H/3+2bQbA4N+VAPOR&#10;R2vpg/4JNASeKaD8435034Df6swcUARwH/4jYdyHeoN8H/YJ5r5Y72/zepGwH7nvvx73TTz/zDGD&#10;VGeNHiJnQzawmGk/hP+LzvqrPHnfs3LBqf+QMX2GyhkDesm5Rx8ufxvSE/BP2IfeePMVeXPGdJnx&#10;1qudZHVvvc08/jc6zdpDcUEuRopnciAvc/oB/nNmu0g/wZ9ilH9+IM7WY9NzcpCu5fNrvrtG+5kK&#10;Q+j/XsGb6TzfLv1BI/wE9GWrVsvKtQD49RsA+lGyJjpatXbjRlm3aZNq7cYNuh8Vs1HWb4qBrIyR&#10;jZs2q6I3un3XfqNeY/WGDTAR62VlVBReY03IGFBmFqiVNB40IDQJ7G2gVuDeeI8ofXNgPQwrVqBc&#10;DqOwbJn8+OOPsnQpzABk5oYi/FsqkKUHhba/+1K+/gbG6OvPVDQC7AmgYdJBw0GPiclShKxH4GOm&#10;VTFFaNFcWQLjRdEY0JDNDYyZmrS5M2XBfBgFbLMXgEaQ04A+cC8HAU+Re+6YLFddfIEcgy/fsH7d&#10;ZQT+EAzpdaQM79td03+OGTRAxgL8R/TrpceG9j5KhvXpJsO1BwBtAJuEzxMGOfg/BT9uTXMZ3NuB&#10;7oAj5OR+hynwcjAwewa4FPhp+NET7gncZx59mELzabgGwZmm4LQBMAWA5TMDnYMvt0bZhzrDwGk/&#10;zxkGAEcddS6uydSbswDV5wzrpTB+/vA+cv4w5vH30pKDeAn0BvYszxp4OOq7yblDAP6DD9eUH67w&#10;y33OHMRrnQZ4pxnR+8IPjSsJ2/kUTYWZAUsLOnHA4TA8eO/Y52BnG+BME3AqnpN7Hg7uFeLxPJnS&#10;w+3jAp0wuJcO8D0RJY/ZgGBrR9liYCxpAPi5DO59pMJ/b4B3r24OursTtgHX3Y50EXZTt+6A/0BH&#10;dXNGIVIG6X8G/n24/z2xrV3Tr+/dq4cO+O2rBsbB/5OAeq7g+8zNVwL2oTuucnP5U3dcq5p6JzUB&#10;0H+DGoAX771RV/idNXeJJOZWSEphnYv8c9XeIM2HBsBk6TysZ2lz+KeVOxnss6SsPhN1OmVlNf7J&#10;13QA9ls7C8ciZUYglykshNYmwDjkjEDn1J+uAFthHDCjA3pR56f5sGS0Pwugkl5eB/Bmyg1eD/fC&#10;AbF8naK2fbjWbkkH8KbhGHsh+FoawQfImbiib04zzEOr6xmwtB62s/vxDQi3aUAYbedrZlU1qQj0&#10;VA4j+4GyAfwE/2yYsczSOsktowFo1Hb5tQBywDpFeGcUnyDPUg0OjElp2149lg344lSgjPJzelCW&#10;ND9FeEaU9oLA+BTCiDDqn1fbottFNAQ8L5jOs5iR/SC6X1LfKiUwaGzDYzrYl6YEUGer66o4iBfQ&#10;r+CPbYrTgNIEVHccEF0xt71d6hqrZHvCJincslaKN6+V0ljAf9yPkrX1B0mHEcjFsdKUGClL3Syt&#10;xVlSmRMvhalRkpe8SvITlkluzFIp2hItbUUl0trQojn1XMSrZlcHjADgEeDNFBeCf/3OvdozwNxx&#10;zuxTVLRJCravkYrCeID/VslISZbkpHTJ2l4h+aXNkleM72FRg2TkFklqZo7ExCTIhqhtEh+bKqlx&#10;aZK4Yaskrt0o29askW1rl0vSxh+lODNaqvLjpL48W5qb6jSdSafyxD1was3ajp0K3Vz0q6ntgN5f&#10;fWul5uQXVK6QbWlzZXP8bNm4YaYkbvpMNnw3U6K/fk/WffaaRH3+pqz99FVZ++UbsvLrGQr+23M2&#10;SVFhgtTU5wLC0yWvaIukZa6WlJSVkpsRLRUFKTAjOVJemCRlpTFSUYu2LeU6CJmDkdkroYN98f3l&#10;GACawMyqvZJauVfTfopr8XtJ3y6ZCQD/hGTJTE6VdBqBlGzJzSmWWnyvqvDdKKtsUCNAVVU6yK+D&#10;KajFd6Ma310tUVdZ2agDgouq8Tuq3o3vN55x+Q6paHRmSBcbA/w3t3dIK35n3GbUn2spNMLYlZUW&#10;y3rwwaYvFkvcVwuDKL9L5/FBngbAaaEkf+Egn/DP6H4qwR/nuFSgOc4oQAlfzpGtXy7A//WBGvk/&#10;uk8PGYj/6TrgF9v8/3LhaAD96J46nSdn9ZlwQl+F/xtgAibpwF8H/1eP76viKr/nAdxPGQIDAPg3&#10;qPfhn6k9lt5zKPFcQr8f0ee+ydU502CGgefo+cG1dQyB10Y1MnxPp4ziddxrUYTr0wn1AGyWvlgX&#10;KQ7qZWkz/kS2J+DTVFivwimjBoZEU3MqIJ5ihP/U0c5QmNHg4l6UruqL9mcx+h8YAB0DMHq4XHT2&#10;+fL0/c/IhadcLKO7D5WzB/WVC8EwfweDHPYGI/4zXg4Bvuntd15XEfgd9HMArxu8azL4d9D/nkaM&#10;Cf4ESIv2M9VHB6UCNik3Fz9ntQGkfuHm1me6y1fffK3iAFwbYKtRdUC0gb+L0K9R6F+7AcAPRcXE&#10;qNZv3iwbtmwJiVGJjbGxEhO7TbVpq9vesnWbjtKP2YzjW7Zqu6itW/R8XscMxJro9TADUdqTQCOw&#10;GvLh3wwAjQi1ajXarVqj4jbb+b0DBH8TDYApslcgcqyAmQCDf+qbb79QA6A9JSyDXgEbH0D5JoAG&#10;4FP2CDAdCJ9ByAgscbMG6SJpKDUdC+DP1YcXwgzMx2fHQcCcCeqBB26TO++cLPfDAFzy93Nk7JB+&#10;mu9P6Cf88w/B8L49ZfzA/jKyv/vDwP2hvburASBkMg1oJOCfc80TVAmpHNxLA0DQZ6SbU2CeDhA+&#10;MegdsHSVEwHnXMzr3CEA6UGAf+yzvaUEEfzPAiAT5hXoCf+Aa8L4ucN7qhT+g+j7uXjts9keOgd/&#10;bFjHc0Iz9gDWLc3HX9iLc/gT+Dm9J+H/vKFc3fcwNQDaDtfXtCS0ZY8EwZ4GwPUyOINAI3IGfnxq&#10;EHD/p/Q/HAboCDlx0JFyPEr2ehD8naHpGeoFcFF/l8/PP5yEeQI+wZ8wzz9koQg/9g3+/Tq2s/aM&#10;/PMz8eG/51Eu8m6Rf4X/o7qFYP3PwD/1PxP+/fO4wFdffNcI/wN6HiaTLjtfnrpjgkb4mev/3N2A&#10;/Xuvk+fvmSgv3A3IB/A/d+d1AfxfK8/fPUmeu+t6hf9nHrhLZs5ZLPG5lRr5d/BvOf4un5/TdVKh&#10;SL9Cf7B4F2Sw70f5zQSwJMzr7DWAf2cAmP7jUlxYb+JAV8oMgJ4TGIDtzGcH+Bv8E8RNPvhTh4J/&#10;y++3NJ9MgEpaWa1G0x2Et4SMRkELV/zdIamAGBoA9jxY2o6CfjvadADmIZ23H4DC1+a9qUHwxHth&#10;jwJnKsqug5koq4PpCKL5eG1O38nVcbcH8J/LQb0oc0od+FPcJvxTbOfDP42Ewb8aAEAcxcg+6zst&#10;AIZtBX0P/s0AFHkGgKVF+zuBvyczB65HwPUKcP5/H/wj4V+n7tzpBuVyOsimHTAADXVSVpQhhQD+&#10;ss2rpXATFLtOitKipSQvXsrK8gCSpdJYUyFtddXSVFspTfVlUluTifO2SGkWDEP8SinauFbK4uOl&#10;sbpW00SqdrQp/HPFWMKj9QToAluAXK4iW1tbDJDcJCX5a6UwJ04ykpJ0/vqk1O2SXVAjhZV4FuXt&#10;Cv/pWQWSnJIpSQnZEhOdILGbkyRha6IkbowF8G+R2HWbJHrlKtmy7kcYllVSlrVZagqSpbWpVlqC&#10;xbs4raat/MsIe0P7AR0TwPurby2Xosqtkpr7hcSnzZNNm9+T6Kj3cb0Fsg7gzzSfDV++qQZg3Vdv&#10;yvJPX5G46CWSnb5a4hKWS2VNhhSUxktpDd5H3irJyV8j2/PWSkbyGsmMXy8l2YlSth3HC2EGquOl&#10;trlcZx/SdQjwvWb0nxF3joMoxvcho3KPpFUeUPgvrdsjmRn5GvXPiE+SrMQUPKs0SUvOkpzsIqmB&#10;+avE96QM312m+qgBYAnQr4XJrqEpCNJ9eJztDP63V8JoAP5ZVjYdwHPZ7yL/+P0S/H34Z7oU4b+8&#10;rEQ2Lv1GYr7+WOK/XhQG96/mK+SrPPh39YB9GoCvFgXwDxPwBeqD45TBf8xnc/G/ggN++8hA/E8f&#10;gP/nOuDXh/8xPQD/PTS6T/gn9Cv8MwXoODfn/zXH9JOrxvWBUeit8H/qUAfVBtoG/tz+I/g3GI+E&#10;fusFMPi39CDq5JFuQS09P7hOZE+Cgn+gE0agDc4x+Gd7A3gdXIvX8Gf1OZR8+Oe2X2cR/kPBP0sf&#10;/gn9Bv5njgX0j+mvM/ww0q/R/zFD5cwxQ1zaz7jhcunZF8i0h6fJRWdcBfgfLmcN6C0XHH2Y/G3I&#10;UQ7+Z7z1Sgj4ffgn9HM+eMqfsccXZ45xK826lXcpQj9BUsESEKlpPsE8/Zyy06bttNluXHTbzbpj&#10;g24Z8Sf0hyLvAH5G5TXav35DKJJvsE/Q37QNoB8Xp9qMP3xbExNVWxISZGu8U2xCompLXLxs3uba&#10;bYyPk+i4bbJhW6xeh4aA11RDsBFmIHqjphH5qUU0A2oIcD9mAFaswTGA/+o1aBeYhFDkP+gNWLnS&#10;acWKZSqXMuTGDdAAmBmgESD8mxH49ns+oy/VBHzH7cAAfMXegEBqBDwDYNvWC0DRAFA0AxwXwDQs&#10;rjBsg64X8XPjZxaUs+e8p+MCODbkoYfu0sj/BeecrLn+Q/t2UxEemTrCcszAfvpHYUgv1oePDelz&#10;hBoAjgFgxPn4QT0V/o/rD9DFD9Dgn5H/UwccpvvHDYQ5QDvC6olDAcFDAeVDjwCwHyFn4gfJ3gKe&#10;wzQZWweAPQJmBM7GOecOB9iP6K2wTSA/G0ZDYX+Q01m4xplDYQTQlrI8f8rl8/dSgHdGwqUEnT+i&#10;hy5U4mb5AdTjftiePQxM8VH4x70wms9tMwGhlCBcg6/J6D7v86T+R8hJaHcidBzgn9un49kQ+gn/&#10;J+MPrKZH4ZpM7xnX9zA5ieMr+h6hYE/oZzSfJXtU+AdZQT8Y8Gu9LFp/NJ9nL8B/j4Pgn2k/fx7+&#10;D/td+Ke6gn8DeX//z8rg36/r1fMowD8MQAD/ky+7AFA/0Q3iveNahf/n77lOXrzn+hD8v3CH6wV4&#10;hj0BaMvo/4v3TpZp+H5/NHuRxOVUSML2qojIv4N/ztNPMYffwb+Dfsvv7wr8KUbvGdnXPHZPFvEn&#10;3BO4meZiqS6UbbPHQHsNeI1aAFiQAmS5+ZaiEwn/jK5rtJ3gHxH5Nzn4x/sorZWMioZAgG68DsG/&#10;ECDEaL8P//nNLsWHi3XxujQXec0wJoEZ0BVtIYv+0wjoomaAn5TyOn1eFI0GX5uyqD8NAKU9AAAj&#10;i/oz4u+DvwrHOcBWo/51uF9G4PFszAAY9FtPgBqEoL2KUX08QwJeiWcAuM26kAnA+7bpOwn5jPgz&#10;rUd7AzqJs/w4ccCvpvhAYfDfpWLePwcCVwF8GYGv4dzteM387FTJilsrBVtWSiGguSQtXioKc6Sq&#10;tBBgXiglFZWaRsLocmVFHcpaqaouRl0uDECGNFQkSVXWRinaugYmYItUFuZJE8cPdLRI7Q5AN2CR&#10;UX5G2wn/nEZUc++bGqW0NEtKimOkOH+9ZKVtlcxUQG16LkC/SPJLG6WkBs8DULodhjg1I08Sk9Il&#10;PTVftsSkSvT6OFmzHP8Dv/pR1ny3XNYvWydRy1bKptVLZfOab6UoeYNU5MZLc0O1NLe2uPsIDABX&#10;/XWLfHHxKkbbuaJvqeRXbJGkzM/xWh/L+nXvScyG2RKzZp7m+y/7ZLqs/vw16A2J/uF9ndYzNe4b&#10;tFuCZxQnFfWJMGoxkl26QrKKfpS8knVSUr5NKkrTXY9GfAzKaMnPgcmq3Kbwz7QnXd0X31lG/Q3+&#10;uVBbRtUuSa/ej9/pHilv2CeZmQWd4J/bqUmZkp1VCKBv0Xx/5v1TVbUtzhDgO+5MQFhsy3n/Df5z&#10;KzrwXW+X/OpdUtXiUqF0ADJ+Y4eC/4ryUtn047ey+ZtPQvBPeE/8ekEI/gn4SV/PA+wvCOo7wz/B&#10;XxUc5/nsQSD8b/xktozqC/AH/A/q1ysE/wzu+fB/9TFuOs+u4H/Ccf0c/I/vpb0E543oo//3CeME&#10;b0J4V9BvkH8oWTqOgT8j9QR2g3kDf4r17hzUB6/hw7+eEwH/WufBP6GdwB+eXedgRcI/If8spucE&#10;8G/iPqP4fAZmAizNx+Dfov9+6pAqgP+zxw5Q+OfUnoT/c8YOU/jXtB/A/z9OP0fh/+KzrpGRPYbL&#10;6f17yvmDDpe/DusmhzHq/9bb00OwHxnt53zwTm5hLpPN3sNccbfAlIv0UwR+gj+BkqUOQP0kvDCX&#10;RfxtJh+X2++i/Uz10Tz7IOrPiD8j74zyE8IpAnn0ZgB/ELnXCD+An5CvoA/g35acLHEpKVrGJiXJ&#10;tsQkiUtKlvjkFElISdVSj+EP3NaUZNmSnCSbk8JmgaZAjUTQaxC9GUYjZhMMB18/WscSUGZIzAAQ&#10;/A3+Cfssfa1ejXLVKmiFasWq5TAHfM8O/lmaGaABsB6B735gD8BX8j3KH+DyzQB8Hcjg33oAfLEH&#10;wHoDCP3UZ59ywLAbbK09MsG2pgMxPQufG7Vw0SyYhgXaAzD9pWfkwXtv0dV9Df4JjtTAnocr5I8f&#10;crRG+wf2ZJ0D/6N7HIY2hyv864q/AE6uQMuBqwRaJ8AuwPyU/ofJidBJCrQO/I8FIGv3HKD4DHxx&#10;aQ40XWgwfpQoGf0/HUCvYwAA1Gcw6k/4H95HIfsswv8w5s4DpoNjp+M+zh7SB/u9FbTPGgYzAPhn&#10;TwEj84z4nzfCmQKaBsI/RTOhBmB4L7lgJH5IKNmOPQtnYZviGAXtkcDraf4+4J85/bwOX5/1p7GH&#10;AKJJOKE/U36OBKBz1p4jtKSpYVrTmYB8pv0w9Yk5ksfj3BPwPtUc4TkS6mmQLJ2H+5byQ2Ng8M9t&#10;FcDf8v7HBGlbXLGxf/cjpSdgnvDPvHuDfwX/Q8A/1RXEW12kumrj1/2Ruo78HyV9YDL74PsXCf/P&#10;3w74v/MaNQAE/5fugu44NPw/++CdMnvex7Its0zh36b5PBT8qwEIwP/PwH9XEX7WqzFgiXYuv71J&#10;xdltrEwvb1Qg57XULATjACIH5kb2ABj86wJeFI5ZtJ8i/DPHn8Bv8E8Q5+vo/eI1aDQI/SmAFS5K&#10;xhQgpgLZ9Jx27XzmH0NM/7HxASlVeGaV9SFlVAPm61q1R4GmgpF6pt8wHcdP+QkZgCDyr7n+EOG/&#10;k3AsD+1oALTHANssFexhUspgXgj+pTArxTBLZhIM/i2yb/DPMRBUaSA1BDQAeN8G/pTBfygdKKQw&#10;+BfjGRwK/kMGoL1dylvbdKBpYz2AMZuz+qyU0rgNUp0RL9UleVJakq956lVVRQDVAikpK5aKyjpp&#10;wLOra2qWuuZalCUwAVnSVJshbVWpUpO+WfJj10khrlFfVwmYbtaBxJZvX7trt64ATPhvxr1wes/i&#10;wlQpyIuRwnyAf2aiZGdnS1Z2vuTkMQrfLKW1HQ5QS8Lwn5iYLTEbkyVq7TZZs3KTRP24Vjav3iCb&#10;1m6SNctWyeZ1q2XTqu8ke+tqKcuOl8aaMjUjhH/m+zPFp3EHB/wG8N/OmX7apaq1RKfj3Bi7SKI3&#10;zZZVy9+V1T++J7HrF8i6H96T9T+84/TduzrN54ZlMyU14VupqY2HUYmS5O3fSlrx15JW8gW+N99I&#10;2valkluwUaorc6UMZio9IUZS49dJetpyKS6LVfhvaGvRZ8PUn2aIBoA9AeyZyazerfCfWYnPrumA&#10;ZAHyNdUnLlnTf9IT0hX+2SNQgd+pwb9G//HdJPxzWs8q/LaY90/wpxkg/JcD/Euq2kLwnwMV18MQ&#10;tv2k8M/7aPXgn4uv0Qzos8N3p7KiTDYv/z4E/4R3Kukb5vIHcA91hv8g9edPwv/ofn1D8H80/l8M&#10;7denE/xfMranwj9n9GHKj8G/GgBsK/wz5z+A//NH9v1vgX9LmbEoOeHfNwC+fg/+zQD44O/Dv/UY&#10;EOZ9+I8E+q5k8B9pALjt8v7dWAID/0j45zaBn7n9Bv8E/8jIP3P+GfnX1woi/3895XSZ+sBUueTs&#10;a0Pwf8HgI+Rvw7vLYT7ou7QeLsYVFsHfzQvvBvGaCP4W5feh3yL+FknWmWg+XqwDU3UKS4gDem1Q&#10;K6Hfn0rTouSEfku5YdSd0K+R/pjNKoK/gvm2baEov0I+gD4+NVUS09MlKSNDSxP3kzMzQ0rIxPEs&#10;V8ZnpIcUl54m29JS1RRY74FvBvjavAcdM4D7ojHhPfq9AzZmwHoIwnKzD61cvSKQSyFyg4Ud9LP0&#10;9106EA3S11r+AJdPE8BeAPYGGPxTNi7ABgjb2ADTZ5/is1Atckbgs8UK/hwg/Oln+KyYDkTDhs+P&#10;24sW8zOdic9xjny6ZK7Mwnfk8r+fH4J6jfj3dXnjHPR7yvhRMmJA7xD80xS4dofpAOBT8CUlzI8D&#10;nI7vd7gagLF9DnN56QOO0j8kpw6CicDxETAMXBhsVP8jYBjQrt9hgGtGzl36CnsQCLTH9jtCYfh4&#10;lJwb/yz+0HGcAM390wDkZ+KHz7x5jis4Ez98jaoD/M8Y2k/r2ZNAA3AmI/8j+yjkE+QJ5zQOLBnF&#10;Zx1hn+K9MoJx7iicy9fgOdjn9bhSLw3JSUd3Q0ngh4lAydfhPVA8znu0WXyOg2k4AYaA6T08n21O&#10;wnPhNez4OKYIwUCMxzNjbwDfP42U9ZAcP6i3Ll5yDMD+eBg0nVVpANozjUp7UnrrNkX4Z9oW4b9f&#10;tyO6hv+DFBz/N+HfP/6fFa8TGfnv3QvgHwH/TwPwp90K8L/tGkA/o/4T5JV7JsnLd18vLwP2X4Qx&#10;YOoPDQBTfpj68xLg/5n7bpcFiz+T2IxiSS6oleQigD/gn/P5HxL+yxpQhvP8TQb8PvwrtAOorZ6l&#10;Qa/JprDMZKQb4uw2lKXHZFThGAA6qwZwXtsCOAeMe9F/ivtmAPx6mgODfzMAhHdeI70S8F9epwaE&#10;RsTuz6YdNfjnPs2AvzouBwnzXhjVJ9xnYVsXIIPMhBD2XW/Bbt3W6UtxXb5n623gs2BU3iBe5/HH&#10;szCxB4DAb6k/TnWSh2Mux57t2RvQ6KL0eF8ljTs0clvWDJDHdjGAmSK0a3pOAP8EfII+gV/be7Je&#10;AJf+4+DepvYMw78Dfso3AEz5ORT8l3PKT0A4o//M685Nz5QCQCnTfMoTEqQ2O1cH/lZVb5fi7TGS&#10;tPUL2bxxvqQm/iBl+WlSU1Eu1fUNUt1YL1X1FVJRtV3qarOkrS5L6vM3S3HSaslPWCe1ZbnS2Nzg&#10;5tNnNBv3YvBfh3vQGWQay6WkKAXgnyilZZmSV5Aj2Xn5kpVbLNsLq3QhqpI6fF9qAKilLYD/AklK&#10;ylL4j4vLkvi4HEmCkmNTJA1K2pos0aujZWtUtGxZs0oSopZJaSbeU0WRNDU1aPSa01YSZFvwLDgG&#10;wM3tD+0E0LYUS2bxRvlx1UxZs3aORK1cIJujlsim1bNl9fdvyYpv3pAVX70ua75+y5mB5R9KUvwX&#10;OiPQ1pSFEps9RzbnfIDf7HxJK10iSbnfyPbiGCkqSQeEF0gO7iUJzyYl5UcpKt2qYwyauMIvDAnv&#10;xeCfg5JrduyDad+N3wNMAMCcEfms3FId6NsV/JfjbwGBnlN8cuafGvzmdRAw4R/fUR0DgNLtO/gv&#10;rYYBrcLvpBy/ZZSa79/GNRF4Hwb+HdKG+2vpoBz8N+/YATNRKVtXLpWt330mid8ukeRvF6kI/xb1&#10;D8E/RLA3+E/+erGkfr2wU9qPmQe2I/xv/nyejDt6QAj+B/XrIcP693Xwj/8vHPB7yRiX70/4v/6E&#10;fgr8k4/vIzcGvQCa9gP452q/l40Jwz9hXME7gP5I+Kc6w35nuah5WJYTbybAjICCP7b1GM6z6xr4&#10;Hwr+7RjPZ2mR+kjopymg/DqK7SLh35e1s/MJ/hSNgPUGcN/g366jef4qH/45yHewO+7B/9P3P63w&#10;P6rniBD8/2Uo4J/Q74M/U3ws2s9tWwzKBu8S+l3E3w3qtYGiFu23qSYZRaZ0JhpI5+wPpq/k7DXf&#10;fedmtrG59C03niDMCLlB/1pG2Blp37hJRehm1J/ReKbxWMSf0B8J/gT81OxsVVpOTkgpuZ2VnJPd&#10;SUnZ+KMGU6BmANfzexAsZSjcI7BFTYC7R/ZObOhkAiLh35921Id/9gBEwj/rwmMBuKqwA39VEP23&#10;HgEzAewN0B6BwATY2ACTTRX6BccE0AAEYwJ8+Dfw1/ITmrg5smjRLFm8YKZ8snC2XHnRhZrnzxl9&#10;hvQ5SoYCJNkLMG5of7ng9JNk7JABMAPhlB+CPyP/Ywf3kr+dNl6/xC4tBdA+6CiN6DM6zSj+XZee&#10;LdecNU7NAOGeA4Q5TmBE38MU/i8/fZSK8D8arzmmz5EyprczD8eg3XljBspFJ45SeB6L1x0DIOTx&#10;cRC3+Rp/PXaYgvd4HB9HgwFzMr7PEXJc38NhIA6Tv4wfqEB/HF7zGJzHkm25fQK2z8cPjn+8Tj4a&#10;ZgNQzkj/CTAnujIxgPwM/BHh9Qn1x+CarOP7tRl5eA9n448JoV4XNBvUXY45+kg5dqADfLbjOTxO&#10;qZlgDwGMwXgOiB7q0qV4Lq9LI8WeEWcAcIzRffxRHofPhqVu98NrAfwZ9ec224zCcQ7G5gAuH/79&#10;tJ9IiD8U/FM+pEfKB/b/rHidruCfaT+E/6PxGd14+YUh+Gfk/8U7GfW/TsH/FYD+K4B/Rv+fv2uC&#10;PHc3p/jkTD83yMv33ajw//FnXyv8c8AvI/+c8ccW83IGoMnN1x/Avz+4l/LBn7Bv9RT3rc7aEX4t&#10;7YUi+DP/ncCfXlIracU1WqoI/wAGwr8p0gAo+ANSbSxAJ/AH2Fquv4kDb3k+TQUNgPYuQHxfamwA&#10;4AR+pvwk4bVtX40MXjujCtAOCOZMPWoG8Bo2mFdfF7DJXP//P2tvGSbXdWz9yySGEWtGmpFGzMzM&#10;zJZsy7LMjImdxImdODEzxswoW7ItZg1omJl5Rmw7cO994fl/q/9atbu697RGdnLv+2E9B/r0OadP&#10;D/xW7araTB8y0QAY/PMz2+di0S+j8jQAGvXnKACuZ1ITEIB/MwApeC5p+F5oACiup+B8NAA0AzQB&#10;hP78GgA8oJ9LbhP8+boZgIvBf2HDWV3aKACj+Qb3FM9J+LdIvw//3L4Y/JecxD6AJSf/YvpNVRVM&#10;44F9krrvG8nY841kHz4qFbmFkpmVIulZRyQn4zvoS0lN+0hSUr+U/OwEgH6plFbVSkEFDEBVmZRW&#10;5EtxWaoU5R6SnPjPJf3ge1ooXJJ2RGqqyzVFhPCvMwGfYvchXPc0YLuuRsrKM6Ug97jk5aVISXmB&#10;ZBfmS0J6lsJ/Fp5xfgU/H0dNYFII/4k5chzwz3qAuIRsSThRIInxOXJkX5wc3nNEjh44Lnu+3Sf7&#10;d+yVgzu+lX1ffCxZcQekOC9DW346eHVQayCr3X9OseNRoxTW5UhC5m5564PH5dNPn5NvPn9Dvv/q&#10;Ddn+yRPy1SePyhcfPaom4PvPn4IJeET2f/+iHDj4shxKeFmOZb4s+1L+JPHFT0ti6bMwpYDhjLfw&#10;s/G95BUlS1FxtiSnHpWExN2SmPiV5BcekaqGMoC0K4bmfdXie9dREhik8lM/SGblefysnpXk4pMK&#10;/xwNSYxPlhOH45rBf3JSlsJ/MYBeU37wd4BR/xDsO/hn1J/b2g60GD+jjPyXNAL+G9Rgldb/eFH4&#10;b8TPTDP4LyuRA199egH8a/TfIvsXgX+OBBD+E96FSQD8W2cgMwBH331eC377d424AP41579F+O8S&#10;hP91Qzpp9D8E/21lfnS7/xb8+5Bv+wzGTdxmNJ358ZRvAsLhn7LIvo0MDI0C5AcMgCoM/i1S74N7&#10;S/IBPwTsF8I/xeMV/PXem8M/l6P7dldmujj8d2kB/rEP8D912EiF/3kTljeD/yk9rnDw74O/D/8u&#10;n7857FM2UZf27Qfws4uP5o0TGJk6QvD/62vCFB+K6T6M+FsPe4X+jz9UA+B65X8ejPgzWk7wJzgT&#10;og34LcefKT6M9lMakT90FG4/Tg4dT1AdjkuUowlJcjQJEJ8MuE9Nxx+xTEnMyFJxPT7DKSEzK7ge&#10;l57h9vH1tAx9H99vRoCG4kgCzh8wAzQCliLEe/l+P0wJtZf3yfSk71TWhnT7t/hMO7fL1zs4GhCa&#10;eyBodmAELNpv4E/RDFgtgBNbh36oBsAMAeWbAJVnAhj9DzcCNiLw5lusBaAJcLKaAGsV+hJgn+uv&#10;v47v98Wn5PWXnpFZk8dqxJgpI706XS69O1+h24Mju8s8vDaoTzeFyqAA5T0J1z07ytIpo2T60CgF&#10;VwLsQBb3Av4J7wTeW1bMlE1zxiiwM+qvEX8cyyXBeNO8sbJ53gSFWHYP0mNgAAjBTHlZNG6wrJs1&#10;XkbhF5UjCgbHPD9z5KcOjpJN86fJgjGD1Sz0gznpC2iM7nCJgjrTddbNGC1Lxg3UrjuEeo4sMNLO&#10;Ylym8aycPFSWTxgkQ3HvsdhPk8FzULzG7JEDZO7IWLzvcokCIEfBdPSBwaB6Y5u/nHNhgvgMeF1G&#10;7vvg80bh+pGM6APkJw/oLcMB6APa4XU8u344js8gCsfRNPGXm+/nfj6DYDSfZgjiHw0Cvs2rwJmV&#10;tcUnljyOOZJswcoUrYi2jPxfpuAf3u0nBPAO+n8O/i8mH9b/O2rb5gpdtnS+Drh/y/nvimezbsFU&#10;uYfR/M3LNb//gc2LAfpLg/D/24C4/eBWgP+WFfKbbWugdfKrm66VN9/5UA4m5QEgSnSCL8L/kVzX&#10;8jMI/0UO/BMLQvDvGwCNmAei85RG6wNmgEs7Xo8DBFjkmwr2syf455RKIuDfDACj/wr/eI++D+fl&#10;+VMBZoRvtudU8AfM2mRcBv9mANjWkrLJrbiPaTgG/356EaUpTQAW6jivC/BnKhCvxfcHTQTOSfj3&#10;jQZNALedITmp4nspgj/F4ttUjmLgeaXBTBDE2VqTXXYoAjpFmNeoPp4No/2EfioZzygVy3TsT8e9&#10;UjyGSzMEOuEWxMLcAtwDO/NkwkwY/Cu8XxT+uc38/NOq/DrWATjIN+A32Ld9tr8Az9/19D8VhH4f&#10;/ilGuksrAd/ZmZJ3bL+kH9guez5/S77F/4GEhDg5cuIg/m8dkcwc6pAk5R2EuUmQ9KIsfMYiySgG&#10;mFdWS3ktgLKiSIrLM6S8PE5KsrZL7rG3JffAu5J/fKfUl5do33rCP9t8lgIaKS22rQOUAooJ/0WF&#10;OVJUVo7nUyLx6TmSnF4gOXiehfi5IvxnAP5TCuoU+FnsezQuRY7EZciR4zAA8XkSd+iExB2Ml6OH&#10;EmXXtwdk386DcnDnHjnw5ZeScmgPjEk6ILba5a23AP8W+S+ozcb/493y9XfvysFD26U4P00SjuyU&#10;jOQv5dCel2Tfdy/IN5/8RfZ89ax8+/njcvzIqzAgr8reY4/L/uQ/4/f1cfwOPiknyp/Cz9mrEp/9&#10;Jv7Hf6a9/XPyU2BqjklaxlFJSfteCovjpaae8O/SkHhfdY0OujkSQEOSX/OTtuBML4FZI/xnFuHz&#10;JuOe4tQAsN8/e/2nnCD8VwLsCfsAfYC9pfmUFLsJvSiCvxoAwH8e/p4E4b8I2xX4Thr+psW+nP+g&#10;tukMoJ/PKgT/9TAl7P7DlC3WfRwEPxD+mfbDiP+RDyBAfkvwT6jXtp4twL9G/gPwr+/H8fuwP7pL&#10;52bw371zB+3zT/ifCsie3ZdpP+01r5/wv3pQJ436G/wz7UcNAOCfkf/JmorbQVNoDMbDwd8An/IB&#10;38T9I/vAREAjaCaiOimcmwjpZg4s8s80GisGbqkg2OBfo/5Ymjnw4Z/i/3CFfCwpS8fxZfvtmPDj&#10;ggYA92Twb+ZhVJ+uMrI3zh/o4EOoN7DnexTu8dzHAf7HA/4nwDC0BP8TBw2VO6+7UxZMWqnwPwKc&#10;NqXHZTKFkX8Df4N9W1rEn+Dvp/lYag/FiD+Bn3qV0f6/vqIi/BP4LbefLTybRfsB/p99Bqj9xLXz&#10;1ELYAAQHYRlyAL0rmOrDKDvTbywnXwH8yHGF/iPxJ1QE/+MnUuR4SpqKIE/oT8rKUSVmZauScnIl&#10;OTdPTmTnqLiPSx5zIhPH4D18b0JGuo4OcPSAIwl+KpGZAd7HviMsHj4oew/CnOzfpyaAMhOwY9dO&#10;+eZ7zjPAOQdCBsAfEaABIPC7EQEnmoHmYl0AawGcCbDRADMA4SMAFKHfOgVZKhD3cfn2OywMdqIR&#10;4GgARwXeevs1LQjmPi4J/2+9AXP34tMyYeRg6de1Q7MuPoT/4X17ypLpE2VYVA+JxLbf458pPMyv&#10;Wzt7vMwZEaOReea6E7ZZ4EqQZQT9pmXT5bqFkxS2CcXRgOkYRtAV7i+T65ZMkWsXT1XA5TX6APp4&#10;bkIwU2BWTRst1y6dhV+QLmogogjkgH9GxXnMlEGRsmXZHFk2aaSCN8/Tt72Da4I7c+tvWDFb1s8c&#10;o6MANCgcNaBoTnjf1y6eJtfMn6zgPxCfjdCvEK5gfrmsnztZrl40U1ORottfptAfCYCneuPYeWMG&#10;4fXp+gvKaxLqe+NcfbvgXmA0Jg3sAwMzUWYO6qsGgvcZCQNBc8C0H0b+184cJ7OG9cPnu8SNkNAk&#10;AOp1AjUYo4UTRsiM4QN0v31Ggj/PQ1MwOqan9IMZYGG2wT/Bn2rbBpANsP5X4N9y8C8mH9T/u/pX&#10;4b8bntMGPNf7mMN/tYP9B69xaT+/3bpafof9D0O/27JK04AM/n93wzr57fXr5Te3XS9vvfuRHE5h&#10;zn+RHM4s1qJfwj9n+WW//2Avf4C/Cv/g/bQfH/4tMq/rYfDP43QkAFDgG4CW4F+FbY4G6OuE8IAI&#10;7bwG4V/75AOeDf4Z/beRADMFnEGXomHg+6gEdvopqlQR/pn2w45CTM9hUTHnE2C3H+b7E+C1AxBA&#10;2ZkITpIVMBIAfbsWr2tyhiCU8kP45wRmfC6uxSc+A9YzcF9MrfHhn5H7DMCTwb/BvYI/nktSdomk&#10;YEn4zwzAvpkAf53vIfDTAGiKEPaxbWdL8O/Lh3/r0JNXy9QhZwAM/l0KUAj+8/HsXZefC8GfIviX&#10;Quy6U1NbL8UnEiTnwC5JP/K9ZCUfkfT0VMnIy5PsknwYlzwprCiQoppiKWgok/yGKizr9dw0GLkV&#10;gMyqWimvKZOymjwprYiTosxPpDD+Dck/8Lrk7v9I6kvypAHGRSP/gMlygG7l6ZOuDqCpGmB6wsF/&#10;UYHkwVDQVCTlFivk5uE5Ev6Z4sQ5FZLzq+V4fJbCf1xipsQn5UpCUrEkJhUC+pMA58fkCJZ7dx+T&#10;g7uPy0GYgCM7d0ri3l2A/0xpYG59bYNG1rWQtemsQizTbZiSxJz/QnyO+PT9+D+7V8oqC6Shvlqy&#10;0gDZxz6StKQPJf7wO5KR8ImkHHlfCjK+kPSUdwHzb0lc6vP4fXlWjmT+SY7l/RE/03/B78mL+J6+&#10;wPf/vRSUJkh2/gnJLUhV+M/IOiBF+OxVtWUwJI16H4Tt+iYH3WyNSvgvAoynFeNnvBzfZ+1ZScku&#10;lvi4pAD8H5NEGJ6Eo4kK/0WA/+JCF+kn9Dv453oA/IsrHPzDkBaVNUp+IOc/rwSGuqheCithhJr+&#10;hu/K5fuzpScNUvPIv2v9WYefocrKSjkMpjjw0Vty6P1XHbgD/rkMpvWoAPfvO6DXWgDI4D8RpoEG&#10;gOvHIRoIvpbw/kva7ccKfrt3bi9d8X+3K/v94+/uwC7tgvDPfP6W4H/NkNBkX4tj2gThn2my4fD/&#10;c+BvMG9Ar+pNA+Hgf1RfTprVHPxtm+DvRgK6KvyHdGHkP5jy48G/LQ3cCdiEdR/o7Vom238x+KeY&#10;nvM/gf8JMREysX9XmdSvh0yI7iET8X+dx43v11XG9+8j42MHa87/kmlrNed/GJgtCP+EfYI+l4R9&#10;gj+LeAn8Fu1nhJ9Lwr7l87/0khO7+Lz86kvaycfaeIZ38mFRL3v3+918LMe/GfgThAH9LtWHxbWB&#10;jj4Af8vxZ5oPwZ8Rf+rgsXiF/mOJySqCf3yyg36Fd4v6G9wHoN+UkpevS+43+PcNgC8bEaCp4KiA&#10;ji7ADNAE+KlBNCd7DnGEgrUBTFf6PmgC+Nk0LehbfFboG3xem3TM0n982WgA5dZD0X+agGAaUMAA&#10;WPSf9QAmGgBb0gBY5N8ZAI4EAP4B/O+8/brqLe0M9IqCP00AI/9vvPGCvPn6C/LOGy/p7L6EfwI/&#10;Z/I1yB+JH9KVsybL4J6dNZ+caTkxzDfvSvC+TH8ob1gxV5aMiZUx3dwkV8yxZy48oZo593esnC3X&#10;zhmn28z713SeCC5dC8xrF02SrYsna057345tNHWFqUEsdqVZWDdngmxdMUeLYzXdB+cgmBsYTx/a&#10;T7atWiBLJgzVUQGtKeAIgAf/W5fNlo3zJuAarVxqDYCc6UE0Apxsaxvu8eoFk9094vpMryH4E9xp&#10;UjYvmiFXLZyFYztIfz4jgGkvQHhPgDeNysoZ4/Q5sDaB9014Z2qTTYQ2fUiMbFkyW+YO66/w70ZB&#10;Lg2Yg1Za6X8dDM7isYPUXPDZUn6E/5olc2X1jIl6b/3xPdAEmBHgs1gxfbzE4v4M/jsDpA3+/bSf&#10;EHQ3h//WbQIKAHm4/OJcygd2/zh//y+ppfd0atdauuDnoCPuhall16ycJ/cC7h/aslrTex7asrwZ&#10;/P9+6xpnACAzAAb/D926Db8fn8iR1EI5nAaQyS6VQ5mu5Wdcnpvsi+Cvs/hyXbermokmQA0AYJZR&#10;eS79yD9z/s0EqAIQb9DPjjYEf4P+eMAtTQD38XUeR5lZYJHu8dxSOZ6PYws5OlEu8YR4RvJ5XYAo&#10;peBPKA+IEXfCOgGe2/4IBduJZnE2XBbkAtjZ3YcFvDwPRwmY06+GhvddRoPD0QcakAZJr8F5Wfjr&#10;Rf+55LYK19QRClyDBoTFvoz4Uwb/fvTf4N9GAAzoLbpP8Gfk31caniFFQ2DrGTg2C/BP8LcRAa5b&#10;Bx+Df0v1sUi/wT8j/v4IAKE7DwaL8G8i9HNfIcyQTeplEf4WxU4/Z04D2GFQjhyUrMP7pTAnE4DI&#10;WXarpaC8UYpgwkpgvAqra2FcKqWk/qQU1zVBLDqu0WtxnoHiimopqy6V0upcqa5OkJLMD6Qk8WXJ&#10;3/WsFB58X0Kv1awAAP/0SURBVOoLMrXnP4GWef7s/FN5skk77dQ0VgNYE1SlZRWSi+ecVYqf47wS&#10;Sc0pkTw8f8I/6yYM/pn2ExeXDvDPluPJuRKXXCwnkovk4H78L9wfF4B//E/cjf/Pu47Kga++0bSm&#10;skLeXyjtx3Lr3TruDYZJo+0NFQDhVDyDfHyucqmFQWKnoIP735ftn/9Zc/yZ68/I//H9r0pq4luS&#10;lvqmJGe8iv/jgFkYgOM5T0hc7pNyouAV/Lx8JMlZX0tm3lEF//ziVJiV/ZKcAnNRkSX1jTVBmK47&#10;CTOCn4F6QD87EnFEoqThJ8mr+kGyy09KPr6TbPzupaZlS9LxRNftB/DPAuCkhAyF/3L8XBUWVCj4&#10;M+JfVFiuy9Kyap3si3MAEP4LSih8lzAAVCHOrxOdNf2kE5/VnTwfhP+GU2elCd+d5f1r9B/7a2tr&#10;Ya6+loMfvy2HP3gtGPk3+GfUnzn9Bv9M5WHUP/7dV5tF/sPhn8vj7zyvE4exz39E+/bSM6Kj9ADw&#10;E/57dWorgyLayxSAKHv3L4xuL8sGdlH4Xzuki4L/+qGdA0W/nTX6vxwGYT6Mgov8twO8A7BbSPUh&#10;2Cu0eyYgHPx1G5BOcVZbBvwMjg3A7T2h97lUGo4AMPKvRcYB8HcjA81HA+w1uyblnzsc5m0/l9y2&#10;Y8YS3CEaAHs/RYhnPSINgBoBnofvhfRz4P0K+3ifg3pfAPzoLiqDf2p8DJc4Pqa3TBg4RG65+hbN&#10;+e/TupeM7tJBxoIhpoC5WlmEn0tCv2vbGYJ+GgDL57diXi5feeUlzeVneo/17We0Pzzi73r4O/j/&#10;0Cvu9VN9CL0Ef0KwD/9+xN/69Bv8M+Jv6T7BaD8Ul5QqCSku1cfAX0E+AP8G/FRqfsGFysVrOTgG&#10;Ss6GUQjINwR+alBcMgxHkksL8usD9h/lCMUh2XeI8wxwTgGXEkQzQBOgsxBDBv8u+s+OQC4dyGQG&#10;wGSRf8o3An70nwaA9QAEflv6RsBSgFxdAEcC3pB3YQgowr/WAwTAnyaAevtt6K8vyZuvPi8xvbtK&#10;ZOe2qv7dANmAzf4R7WTcgEhZN3cafnm7AEDbagTaZvIlxE+J7SW3rJony8fGal99FYtgYQCYO88i&#10;23tXz5GbFkzU9peEbYI3i4K5ZC/8bYsmQpPVGCj4Q4yoa2oPTMKGeZNky7IZCv9siemi+5coEFOz&#10;RvSXG9YskMXjh2jBMcGf7UdddNxF969bPqcZ/DsDcLlG8hX+Ae4G/7EwIYRrS1EizF+9ZBbgfa4M&#10;h0GKBZj2430CzJn+1BuAunzaGIX/8fjF573xHvowtQfgTzAn/F+7aJbMGtzvAvjv1/kSrfLfBoNC&#10;+NeRAw/+LfK/Zem8IPxTPvzzOYTDf8c2LcN/CNQd9GtKEJYu8v/L8O+D+v9Udm5/H2f3Jfx3wP2w&#10;sPwqfHectOuhqwH2gH/L+SfoW+Tf4J+G4KHrsLx+rab9/PrmrQr/R1MKNPp/NKNYDgf6/R/PBVQD&#10;9gn+VGKeg/+EMPAPRv8JxwFp+g+j/AHxdRsx8At9FewBrBb1J/g3g39ArMG/FgUDvpkvz3QgrhOm&#10;VYBni7pzBIBi9J0Qzp73mvoDoKcI4zpigPdxFIDtPXUeAYhRfkb7WewbDxhk555gUS/vmVBO4IdY&#10;9KsdhAj+EK8VLoN/Xo/wr6MQvCaej8F/eNqPwb+J0XszAFwa5Pugb/sI/LafS39kwODf5eu7bj+M&#10;9IdSfmgEHOzbui9CNw2ARf8J/RT3McefUX2qReg3Af4LTzUBrEsl4+ghyY0/JiVFpVJCmC9tlNLK&#10;01JceVYKKk5qFF5nDK7BvqpTqqLqU3rv2WVVUlgGsKwqkdKaHKmqPi7F6W9LafzzUrDrcSna95Y0&#10;5KdLQ3W9Qjbhn9F19rUn3BL+C4uSpLgwSUoqKgH7eP541kkwlmkwlvkE2QD806zxZ5TR/vh4/G9N&#10;zZP41HyJTymREyn4fTl4Qg5zsq+jabJvX4Ic2JMohwD/h3buksT9+6WiuEDq6uoUZtlVh3MbuO46&#10;hO4z2taS98jRiNySHCmqKNGUpopKQnS+7Pzmdfnq07/IVx/+WbZ/8Cdh0e9XH/1BDu55QVJT3pGU&#10;9HckI/99GKX3Jb0YZiD3ZUnJf1tyindIduEBycVnzCvMgLnKlJS0w5KZHSdVNfnSeLJB76kegE0x&#10;7UdNAE0KtqtO/V1K6/4mBXjunL05A88mJTVLMlMyJOVYosQdjNNZfxn5L8BrjPhTxRr9D0X9yzjb&#10;LwxAEX6HCkvrpKLmrBQD+An+BWVNMILnFPz5XGiMFPwt8o/nw6g/4V+NCgt/sY/P89h3O+TQJ+/I&#10;kQ9fd/n+HwYKfgH/TOVhSg/hnyL8M+pP+Cfg/xz8x737ghx852WJ7d5NJ/nqAXjsjv/73Tq1l96d&#10;WVsGkAe8snf/gn7tFP5XDOrcDP5d0W8I/nnclEhAKJtjAOovFu03YLdtA2bbz+XPwb8P4QbiVkQb&#10;Sv0JRf3Dwd/2Wa2AXdPOaffjr4cfZ6+HR/91P+TAv+XWoWYEuLTIfzC3XxURNAAT+3YPgr/B/9jo&#10;npr2c+Om62Xp9HXS+4qeMrJTO5ncHazV9XJpZcBPyKcsl5/AT9EEaLQfsP/yyy8GxS4+LOK1nH4C&#10;P2Hfb+PJJaHf7+Hvd/Uh9LOdp3bF2enaZrKHP7vnMOJP6Dfw333gsOw5eES17/CxYMT/SHySHEsk&#10;+KcC/Jnqkw4wJ/gzWg/gzyS0M7UHAE+gJ9znFUhaQZEqPb9IMgqKJbOwRJfcTssrVHGdJsAMgZmA&#10;ZkYgkBbEQmHWBlhaUHMjwNoAzj/gUoLMANDk2EiAmQAT04IoSwW6cCTgY6y74mBXFByK/vsmgF2B&#10;TGYEbATAGQGOAPxV3ocZoIIGIDA68Ne3X1UjYPD/xitPS2/AJXP5WfBL+GfkmkA5aWCUrJ8zVYZo&#10;xBsQ2pntKNsAqN3stLOHRsodqxfI8tEDZDwgmhNmsXe+ttPE6xMB7L9ev0DuWDpNRgDMhwF2mWPP&#10;iD/z79ky86alU1TMz+/bnsDuUloIyDQJmxZMkmuXTdcOP/0B79xPA2CFr3NGDJCb1iyUpeMHqaEg&#10;eDPibikxvE/C/aa5E7TQlwZEu/HgGML/MJgDgjvh39UDtHaRf0A6axNoQLYsmyXXL5snw/B8BnRg&#10;Hj7hv43CPyF/xfSxcuNywD/+SDBliKMBNDB8jhy9mDEsWq5bMkfhn9e11CAH/5dpBIH3sHTsYH2N&#10;qVEU38sRkcFd28vW5QtkzcxJ+j2oOWkL8G/nUn9oDlbOmKDwz8Jswn8HQH07wHw4/Fv03q8HCBqA&#10;yy8s+PW3/1/B/8+l/Vjkv1NbN5fE9WsWyQNbAPWAf3b1YeT/wa0rFPQf3rpGI//U765bo+DPqP/D&#10;N65XA/DgrVvxO/FpM/g/klnm+v3nlAWi/yyErVH457YzBG4EIBj1D0T1DfIJ/IRqA38f/jV6DkjQ&#10;zjYQO9po9D+7VBIyiyUxC1CFdY4CcD9ft45APJ6jATQATJ8hWFOazx8AbnbaYe6/Rd4Z0Vewx/3o&#10;3AKB0Qm7D+0+FNinPfkBLSYagCTAS2pVvWQCBjkZlqb8AIaD8wgE5Lf/1HUzAAH4NxH80yGCPsHf&#10;4N+gP7gMRO0N/gnyCvME+QDk+wbA4D/cABD8KZ5H6wCqQj3+LcffB/7wbcI9RfhnWo9F+21fceMp&#10;B/4Axgtg3xfAv+QUawLqpKC0UDKOHJQi/N8oKWLU30WKGT1mMWh2WY3k1+P7rawA5NcAVs9Jela1&#10;5JfiWeM7zCqtlEL2+68skrKqbKmsOCoFSa9JybGnpHjPE1K49w2F/8YaptqcdL31TzYF4b+6sVYK&#10;i1OhNO0exOJepkSxtiITxrIQBolGg/DP74YF1YkpAP7EHEnB78iJdPycppVIchqM8pFkOXYU/wfj&#10;MmX/wWQ5uB//o/ccl8Pf7pYThw5KZWmJ1Dc2APBdS01GtyktXmUUu4FRd3YgYgecQimoLJMKwC1T&#10;o4oKc2TXd+/I99ufl52fPCk7YQB2fPyYfPnh72XHF4/Lvt0vycGDr4MH3sE9vQsOeAPG5DUs35bU&#10;jG+0biIPz6GYHZTKWPR7WD9zXX25NOG7IGC7yL+b3ZeGhHUAbEVafepvWNIAnJU8GtacIok/kSZp&#10;KZmSnpQhqYlpkpSQJicSMyQffw+0fz+eHQt8OSdDsM8/fpbL8XNfARPHOQ1K8fvIER4arpJqGI2G&#10;H3EfAP9GL+XHg39G+wn9Fv03+I/f/V0Q/gn+Pvz7kX+m8TD6T/BPeO+1X4R/Rv4V/rt2xd9XwH/H&#10;dtI9kPYTDv9+5H/d0AjZMKyLXDm0i8L/ythOKsI/j5sW1VEmANgJ/+HQ76/78gHb0mS47gM54Z/A&#10;7KfRKEQHgNvO1dI1uG0mhNs+yPviuUw8t6ml69p+2+b9mUHhPkb+TYR5e82OtWVL8K/gH4NlTEQw&#10;6j+hf08v8t9Lxg0YJHdsvU2WzVgfKPhtLxMiLpGpPdpKK0b5Xa/+UJSf636k30/zsdad1F//6vr2&#10;UwR/wr6BP2emdbPTcqba5u08GfVnxJ+RbjeBFyP+IfC3PH+m+li6D1N8CP0UI/5W2BsO/3GpTPdp&#10;Dv9JWUzpaQ7/qfkAfBqAAOT7BsBXGo5N57F8T9ioQNAIZOF6MAHx6WnaTcivDwiZALYiPSL7D7Nd&#10;qBsJCJ83YEfABDgj4IqD/fx/3wAQ/J1sjgA3AmCjAIR/Khz+fQPA5XvvcwTgTfmAZoCjAUwHCoC/&#10;6n1nAN5662V5582X5a3XnxP2+GfUP4YFqd3aBaC1tUwe1Fc2zJ0mbDEZAyhn1JpiNJ25/fNH9JW7&#10;1iyQZSP7ycRuV+gsupxIa1zP1poCNLFnG/ndxoVy34oZ+CFtpZN1scXmCBzHegBOonXHyunQTG3r&#10;yZSXvoA+XQKiY/GezQsnAXzx/j64N8A/TQJHCQjABGXmyd+8ep4smzBIC3gZbSf8M2LOc1hkf+Ps&#10;cZrzT8A3+B+Ez8nWoTetmi/XLJyi90D419QbvN4v4nLtxnPt8tlyw/L5MhSvxbaHMcA99sayZ8Bo&#10;rJkzHvA/WyccozFRA4LnxGfIERI1KID3uUNidKZjH/5pMPgLftMKfIZxQ/Q1jnpQhH8aHM5/sG3l&#10;Ilk7y6VH8bPzHnUUAJ+TXX9Wz5rUIvxbhP/n4N+OcbowdccgvaXX/l0R/H8O/jvi3gn/nHiGxee3&#10;bATsX7dOfnftWlfgu3Wl/GbbKnl421r5/XVr5Q+QD/8E/9/ftEGXD912HX4/PpcjyflyCGLeP+H/&#10;MAD8aHaxptfE51VLQr6D/4TcC+E/GPkPGADu55LpPgb93A6OBAAOfPhnRxuDf4K/GQAf/rXrTeB4&#10;GwVgRJaz1jKlRsGaqTVYWroOU3VUuKbeX0Dh8E8TYSMIWghcgc+B91sNgcF8bsMZyQOccJKvlmQm&#10;oCX4t3tk6hHBnyJUaitNyODfwJ/pPoR1kw//ZgB88A83AAr9gXV9L85BuLWIv1/oa7DfklqCf0b9&#10;Lb+fEX+m+vxixJ8KwD9n3i0sw/+fowDT+ARJS82W/UcSZOeOXbLjm+8lKbMQzwGfuxrfT3Gxwj/T&#10;RUrKz0hx9TkpBJQX1tRJSW2VlNeUAipzpbr8qBQnvy7lx5+Skr1PSsG+N6S+MEMaA731KwCN1bg2&#10;W3w6+AdYl2ZJQXGGFFeWA7id4WBqFdNbimGQdMShFt8rjEBGcaUkpRVKYlKepGWVSnJmqSRllEkq&#10;lkcJ/seStSD44OFUOXII/wsPJsqBHd9LZkKiVFVUau46TQhz/KtOEv5deo0ruHXpQLy3oooy18a0&#10;qkLKYXzi4g7Iji9fk28+e0p2Q9998mf5+qNHZNdXT8n3Xz8ru799ReLjPpXUtO2SlPKxJKZ+IClZ&#10;H0lm3lcA/z2SkXlM8nIzpKg4T/ILMnDMEamoLNSUn4ZTLPJ14E8x6q6jEfieappYF4H7hAHg/ZbU&#10;NklGfimYI11nQE5PyZb0NBih5GxJSMiUXDy3krImycfPGgt6y6tguPD8qCo8Q4K/jdzk4m9BPv42&#10;EPy1s0/D+YDxcCMPrIdQ4Z6Y9sP7pAGwvH+D/xP7dsuBT9+Rox+9EYR/7fpzEfhX2Af8E/Yp5vyb&#10;zACoMXjHRf4Hduum8N+9Q1tha2jCf0/83eX/G8J/eNqPwf/GIYHIP2sBwuB/vEbsHWD7AB4ue60Z&#10;hHPb22fwb1BtEM5jdB37eJx/rXC1dE3KrmHrdi0uDc4p/7oG+3Y/Jv94hXoCvwf/BPzga1gPf08I&#10;/BnpJ/jzuC4K/sz3d/DfLQT/sbFy17Y7ZPnMDdKvfZSm/YwDJ03r2U5aMY/fIv1cEvi5TuCndIIu&#10;iNF+Rv8N+pny48O/H+1nmg+Bn5F+A/+PAf2cuIv69Msv5PPtX+ukWDZzr4G/5foz4k/wt3Qfwj9T&#10;fRjxtwJf7eqTwFx/B//xyekXwD/Bn0rOJrTnA+ALFPgJ/2oAvCi/GYCsotJmRqClUQE9hzci4NcI&#10;MC3IRgNoAGw0wGoDrC6A6UscCTAj4JsAg38/BehCA+C6Aln0nybAioFtBKAl+DcDoAL0m1z0n8vQ&#10;XAHvffiWvPXu6xr5fw8m4N03X5Soru0lunt7GdiTk3N0ggHAH4GI1hqxvmbxLJ15l9DPdBmmxuik&#10;Vt1ay+Ix/eXutfMB/1EyuccVTr3drLmc/XYSjMDDmxbIA6tnyBiAuU2sNarH5a7Hfo/L5J7V0+Xe&#10;NbO05aZCcTs3JwALchmp37J4kty8BmAd1U7hnYDu0oeYn3+pzB0erfC/dFysvq4Rf8A3lxwlYBvO&#10;G1fOkQ0zxuhogxYkR1ym5xkKE8AWnretWyxbF01rFvmnAYrueoVG/q9dPlMj+8Px2qCOrXGPjPhf&#10;FoT/tXMnyK24Bkc8WMtAsDd4J/zPGzVQbl21WOYMjpbBgHV+Ph7D+Q4I/xMH9JKbVyyUZWOHacci&#10;rYsIiHUMnLr8+tULZe3sibqP76fJMBPEkZl1s6fIAHyPLcE/03lMBtxtL3dqCcBbkh33y8eGRhNa&#10;EouPKa6b4fBf79y+jUR0aquR/65tW8nNG5bJr7eulYe3rtNIv8E/Yd/gn/sJ/g9ucyk/BP8/3LxR&#10;fnP7NvyefCGHATXs+HMotUCOALyp41kO/uNyq9QA+PDP1B8WylI0ABrRDwC/wb9Bd2IJgLu8QYte&#10;Ne8dgMuWlgbzFvlPygHsQxb557q2uMTrhP80HEtZT/x0QJlOmFWJcxPesSS8E9wV4HHcCRzHe6NZ&#10;4T2zqw+hP0lbfDqpCQCM8xxaIwDIZavODACZztwLCKZy6k86NQLsASIX6owebyMArigYRgDS9CCe&#10;G9cIRv2Zdw8Yp7hOOKcM+DVfPyCDfl0vAdADRtOLAPyFzPcvU6UXsAOQJ7zO45jLTrC1VpwEfwf/&#10;AHoCPu6bYnGvFfiqcP8mwn9RQLqO51MCYFN58G+Fvc2k0O8L5qOkRFIOH5WchDTJwb1nFFZITmGp&#10;FFfUaJQ5H7DIyeHSSxsA4Tgen4HAn1tdg2UD7gPwXl0hRVX5UlKRKeXFB6Ug/lUpO/a0FO15UvL2&#10;vSm1xVnaWadCI/9MZWF0m4WlhFuco5yFvkyzKdPWoTkwhHzGOfh5KIGpLAG0atQbP0/ZJZWSwlaX&#10;KfmSkYPnnlWmBoBG4NjxE3L8eIqOChw+mg4jgP/Lx5Jk347vpDQn1+XuM+qPe+B9aNT/5HndrjmN&#10;e8F9aaQd0g5GMCMllaVSXlEkccd2yZ6dbwL2n5M9XzwpOz96VE4cekPS4t+TpGMfSeLxT3WSsvz8&#10;Q5KTs1ty876XjKwvpaR0H/YdkKzsY9ifIjnZaZKNZUFhptTUV0j9qQYFa0I2l42nz2HfDxCWpwHY&#10;+J6Ye89UHN4rVVTdIGm5xZKQlCmJiRlYgjVSCiQhOU9yCvDMKk5JefUZFVN7uCTgs4Yjh7+v+D3M&#10;xN+DbPzu0wSwq4+f6sN70fvAz4yD/pAs/Ufz/rmvAb/zh/bLoc/fk2Mf/1WOf/yaHPsI0P8h03qa&#10;w3/8e89rwa9uM/r//isqH/65bfB/4v2X5fDbL8vwPn2Ckf8endpo2o91+5kc1UlbfS6MaStLYztr&#10;2s+awZ017cfgfzX2M/Vn5YD2ssiDf4KtgbkP3758ADe4psLhnyk1BGQCs39cc3VSsUBYFQD8INhD&#10;Ziw4KkH521zyGLuGwbl+jsB73XWc+Lp/jMlg3sDfpSxdGPm3cwSPD8jBPkcDeFzngBlgyg/NAGf8&#10;ZZ//XjJx8GC55eqbZM28qzTyb2k/48ESrS7I5Q+DfuqNv77i8vst2h+QTtoViPa7vP53g0W+Vthr&#10;qT4G/wR/F+3fqSL0+xH/FsH/4KFgqg8j/tbZxxX6ArAhRv0TUlqO+oeDv4J7AP4J9CYCPsE/u7gs&#10;aAB8mRlobgTciMAFKUGZuJf0tOA8AzYaYB2CrDiYIwFWF6AdgnbjGXz/HUyA6wwU3h3IHwUg/HPd&#10;ov+WDmTRfxUMAOXDv60T/j/84G1VyARw3aUF0QC8/d4bCv/vvvtaEP7Z2pPwPwjgz9y4gQBmTjDF&#10;Fpdbl82VkdjPaDnhn+Cs8A94Xz62v9yzfp4sGd5Lpva8XKb2vkKm9Gkrk/oQ8q+QqZHtAP/z5f5V&#10;02Rit8tkfI/WGu0fjfWR3S/D+qVyH4zB/evmyKAOjOoDfAGzmpIDOCbMsxvQnRvmyYSo9jIkgvDf&#10;SqF9aJc2ej+LxgCs1+AeRvXT3v3M82cHHksdYu9hwv/66aN1tmDCP00AO/vQyBD+b127SOF/CGCa&#10;cE/4V4DHZx0QcYlsWTpdbqAJwv0Nxh/ImA5XBHL+L5XITpfI6plj5dblszXNialHBv8Ed36WRaMH&#10;K/zPGBCJ87sWpQb/NAiTYnsr/C8dM1SfAd8XDv83rFkUhH+te8BnU5OEezX4ZzE2c/47Q4T/1lcw&#10;jac5/Buk+/DfHN5b1v8E/g34fXG/D/+2z0/74XwSt21aqfDPyP9vt6xS+H/oupUu8n/9OvnDNifN&#10;878BxwXSfh69dZP87s4b5NPPtiv8M/LPol+2/DT4j8suCcL/idxKNQBqAgLwb/n/PvyHjwRYq0xt&#10;fQn4J7Qb/DOCz3xqRvkN+LmkknPZ2vJC+LfJsJiuQyNhdQZJgGrm5ieWYwnQpeHw4d919QHgwTAQ&#10;xDlqwHVG4xmZZ12AzuALoKUI/74ByAVIEvyzAZOZjYD6ZuBPnVGZWSD8NzMAHvxTCvx4FhQj/kzx&#10;MRn8E5QoMwG6DhD2DQDBObOI+f1OBH/u88FfZ+cFxBr8u6i/S/HJx+f7JfhXwcAUVDcGwb8U0Eb9&#10;YuQ/DP6LG5skv6RcMuNOSGFalhTgHtUI4XvLK4e5K3SdjJKzqiQtB9v55ZJfXiXZ5eWSXVmJ46oB&#10;5NX4TCWSW5ol+cUpUpy7T/KOvCglh5+Wgj1PSP7hd6W2LA+gCyBl5B9gXQuwrMW9upQWwH1VGUxF&#10;Hq5ZJPkV5YB+Rv1rAvCPz1SLzwf456hALp43u90kpRVJZk61ZGTjZxI/q5wMTOE/LkkSk/LlSFym&#10;HDmeKnHYd3D3bqkpK5O6WjfLcAj+z7mc+pNNgH+8BgOgaUmn2PmnQecvKCnNl6z0eNn//Sey8/OX&#10;Zc/2F+XQjmehZ+TInhfl6P5XJSP5cykt3C9lJXFQghQXH5PcXEb7v4EJ+FbS0nZIZsY+QH+8ZGYm&#10;SE5esmvv2VSjkfSGkwDtpvNB6G44/aPCf92pJmk4c0oaz/ygYK4divB69anzUoqfAc6BwHaoxxOz&#10;5SjnPsDfDtexByayArBfBcNUht+vAvy+4m8FlZKH51WIn+VyzhlwTiqbaCpc7QPBn/dikO/Dv237&#10;8M/IP9OoWDNy8LN3L4D/uPdfC8I9o/4J778QjPz/EvxzBMDgf9KgQdKzY6dm8M/AEWv62Od/LoC+&#10;Jfhn2o92/BnIDkDQQHb86SDT+3ZS+CfIWhSdAO4DfzMox+uUwTRFMPZf9+HfRIi2Y90+wnkI/s08&#10;mOxYQjz/jxrwmxHwDYCd02Dd3mf7bWnH8N7sWIN4i/xfDP799/oKFvx6kX+N+g+AIegPcxATIeP7&#10;95YJ+N5uveZmWTVnk/RtF6nwPwk8NTGitYN/EyfoIvhz0idCv07UFQB+ztBLMc/f9M47b+ksvWzj&#10;SeD/4COX3/+hRfuhD72oP8H/s6/Yx5+tPJvn+FvE3y/wJfTvPchUGZfq4/fyNxNg8G+R/8RUOHGI&#10;BsCH/5YMAOUDvUE+wb8lhRsBZxhoAlpOCbJRAC08TnNGwB8FoAk4fBym5qhLB2rWJnT3d/Ldrm/V&#10;BFA7vmUtgDMBZgRoAAz+Q92AQjUAmgbEZcAEEPq5tG01AwD/j2ACPvoQ3x+g39KBrC6A8E+9997r&#10;QfhnBJvwPwBiwcygnm21B/+sUTHaaYcFOEyf0WLZCBc9H9HtclkxboDcvW6uLBraQ+F/Si+ALMB/&#10;IsTUn5nRnRT+710xRUcFxsEwOPi/REb1uFTG9GglD6ybKb/aMEeGdnTFuMzD1y48AO8hnVvJjUun&#10;yD2b58u4Pq11pmAWDjNVhz3zma+/bNwQuWM9wHl0tMQCiAnGmm8PyGY//hGA+5tWzZX1M0ZpjQEL&#10;kYcA2AfiWM4azBEMpuxsmTtJ4X8gwJ4GhPAeTZPQ9VK5evEU2Tp/igzvgHsCWLMjEOck6I1jCP9r&#10;Zo2RW5bNgrnBc8O9aztTD/4Xjxmi8D81uhfO76L2LPjle3mcwf+y0UOawT/hnu+n+bpxNeB/5gQd&#10;8WCnIs5FwGNpJIZ0byfr5kzS0QpO1tYZCsF/oIVnGPy3u6K5mgN8y7oY+Fsaj1u/EPSpdm1xHU8t&#10;wT/FtJ+IDm3clPP4fPdcu15+c/2GZvDPyD9h/w83rJdHrl+vSwL/725yKT/UH2/brPD/+Rdfy9GU&#10;PO34w7Qfzfv34J+z/tIAGPyfyAfwByLpKkC1D/uW6sMlo/8G/trrHuaA0E7oTwLgUVbsa/CfnB1Q&#10;AP45sVUarmMGgEt/BmB2/NGWnSUwI8VVcgxATMXjOE7QZWlHGZUnJbcOcI77sNQXLll0ywJeRucJ&#10;7QR4Qn86oIdLgn0uoDEf+/MAHheL/NMQUDQHlJsLgEXGgH+YC15Hr8XIP56BwT+XBv/aipOAHwB+&#10;H/4JpmoCPPg3cTsLn53wT/Dnuh/x94t0Cf559fgs+HwE/3AR/P10n2J8BuoC+Mez8GWwz9x/1WkA&#10;tKfiwLLy1A9aAJqD/wV5SUmSycAUI+v8WcF3lpKRLSlJ6XLw+2Ny7ECyHGQP/YRkSc8rkbT8EjUJ&#10;BdW1uJ8yAGeei/wXHpKiuNelMu4lyd/7rBTHfyr1VSVaTFuGz8Re+ppvj/uziHtZfZ2Cf15FAeC/&#10;GM+3AuAPA4Lvpqz2rBaiclmI50fzwUJgpvlk5eI7gNLxs5mRW6zgHxefLIkpBOIcORafKsePx0sa&#10;/uc11NRKbd1JqcLzqj591sE/7onpLYT/qtON2n5U5x/AaxyV0PalZTmSngy43fWhHNz5thzc8aoc&#10;3/uKHN3zvBw9gOXB1yQz9RMpLvhO8nJ3SV7eQSksOCbZ2TBB+bskJ3enpKR9KplZOyQr5yD2wRzA&#10;KNU2VOLa9WqCGk7+oLLov8F/Pe6rAeao6bR7XdOS8HrtGcD6qR/1mRDuU3LKJT4Dfx9giLKK8TtV&#10;5iZDS82rxe8rwR+/r1hmlOBnHKYgp/K85Nf+oIXEVSd/0sg/n4tdvwnPpBG/Y0H4V3PiDAC3+Rrr&#10;AHjvdQ31knX8SBD+Cf4U035agv+4D14KQr4P/yfefzW4Pw4i/Ce8+6LC/7xx46RXp84K/0z7Ifxb&#10;2o/BP1t9Lve6/VjOfzj8L+nfUWbhPRMB4gRbH/4N5il/2yDaF+Gar7Mo14d/H56tlSahn4Bt8E9G&#10;caMAoSi9wTqXBv9cmgz+7TiTAbm9l0v9XN4x4QBvr9tEXSH457E4B1+H9LMH3mt5/6H1rgB+mACC&#10;fkwPzQiYENtDDQDhf8KAPjI6JkZz/lfO2igx7aJkNL63SV0ukelgt1YvvuQ6+XBJ+Oe6D//B9J6A&#10;ASDwUxr1h9i7nwaA+f0ffsyC01BRr5/uQ/APT/fhkvBvEX+/uw8j/pxJ1+Df0n1s6cO/pf4Q/hn9&#10;J/xzBMBP+2lpBMCP+BvQ++K+nJLyoDgi4MsZAh4bMgB+KpCNAnCZnBkyANYhSI1AfIIciTsuh44d&#10;lQNHDgdHAfbu3yO79+5SA0B9+/1ONQA2GmDFwAb/JsI/ZwQm/GtXIBgAyoCfS9vWEQBA/scwAR9/&#10;xPVQLYAZgA8+hrH7MFAPAPj/6O1XpA+gkeAfw+43fdj/tr3OPjtnzADZtmoefqjxi9Ojneb66yRe&#10;cJqE/5XjXeTfwf+lgP9LZWLPK4LwP2tAF4X/u5ZO1D60YwDfY/E+RvxH97zMwf/6WfLglfO0IHg4&#10;3CvBnjPzaoQe8H/Tsqly/+YFejxHG7h/eI8OCv/Mn186bpjcsWGpLBvPSbxcKgzz4BlRj2wDwO/e&#10;VnP6104fpQXHPL/r6gMjgXXOtnvd0hly9ewJagYY+WfRE9/PyP9AfNbNiyerORgO8KY5YL49I/+R&#10;OL5/9zaycf5EuQ0maSyMBA0Mgd6Hf97jnWsWy3S4+Vj25wf80yBwArAg/K+cL0tHDbwA/rlu8L9m&#10;xvhm8K+fFecZ2qO9bJgzGffs4D8iAP+c4dfBfyjybwDfvvUVzWTwHoL4UG7+xWTHNFfLsB8uHhMO&#10;/+1b07iw+KytdGnfWrrDwBH+f3vDRvnDtg2a4vO765jyE8j5Z+Qf4M8lI/40BJbvz8j/b++4vhn8&#10;H8U/cgf/RUH4Z+EvO/8Y+Gu0H0BuBsAHf4I2RUPAJWE/owoQDVkBsA/8fntPpvtY6k8w6h8G/yab&#10;AZgGQE0A03gC8M88f44AEPw5YRdHJvgaWzbm1J4Odrlhe8tcLDUiT/gHpGUDQAz+HfgD9k856Gfk&#10;n1BPI5ANUDO1BP80CKwRUAOA6/Eawc4+AH2F/bDIv6X9hEf+udSUHzxThX98Rov6W2qPGoBA5J+v&#10;Z+PzEpKpYLoPwJ39+pnnT/gPRv0B+moE8PmtvacP/5buQ6kBwNLv7vPvwr9O8lWGzxB3THUC/7fi&#10;s4uFs0sfw89gSkqa7Pj0M/nuk+2y75u9cvRIgiQmZ0lGNif0atAofFFNHe6nUgqri6S8MlsqSw4B&#10;+F+TyoSXJf/gy1KavFMa6qukEvDIeyvD/SiA43Mq/J85K+WNDZJfVSb5lYUO/vk/rqhKCvC9lMMk&#10;lteeV9BlJ6IiPEeOQKRm438i4DY7H8YKBjQThoTwHx+X7FJgkrLlBIxLPP5flxYWSWN9g9ThWWrq&#10;zJlzgTajrsOOwX/VGRiR000wATAGMCUNp+ulrCIXBoj5/q/Lnm/+iufxJMzQM7Ln28clKeEtyU7/&#10;VIqLvpLS4h1SXLxLikv2Y/ug5BfskfTMLyQj63NJy/hUsrJ3Smr6HikqSZO6xgppOlWvYM/rNwLk&#10;m07/pJDNyD8j/Q1c4h5oALjvJIC/8cx53V+HZRWB/Nw/YJzOSS5+n6n0wlpJL66H6WxQ2Od2JrZN&#10;ORWnpKjuBylpwvua/u7qCALgTxOkow64H8L/qdO4Fu9N78PtN/F1K1Bm2k9WQpwc+Ox9Of7JmxL/&#10;0Wsu6k+xq08A4pn2w6g/4T9kCJwI/pRtN4P/916VVTOm4f9XZ+kJeGSwhZN89ekCBsD/Nc7Wa2k/&#10;7OjD9B52+fELfgn93L8qtoNG/gn/bBGqs+EDgimDfn/bh38f0CkFdAI5lheD/9F9eA2+p3NQBH/K&#10;bYfOa+fm0uDff81MgB1nxxLOeT07xl73j6N8gLfjg7CPe3HLwPUhfib7bP57Ta7Yl5/Z1QpY5H9s&#10;DLsDwRjE9Fb4v/Xqm2TjomukX5s+MqJDO833nxxxubR6AdBvs/Nyoi43Qder8te32Lrz1WAXH0vv&#10;4bptM9Xngw8+gAFwRb2W468G4NPP5bPPv8Q/069UjPh/8fU3zfL8udyx8zv59rtd8v0uwO4eRvxZ&#10;EOugPxj1Z64/I/8K/oz6uy4/VFxiqhOLfSGL/p9Iy5Kk9FC3H4P/5KwCScnGH9XcIrjyYhdByQXA&#10;55fiH0q5iuuZBfzjVxGIgFSq+IeWckOi7ENcKjkwCNkwClkwEYzaZMBYUOkwGVQKrp3KazMNiYYk&#10;leYkQ9uRqhE4AROQkAgTEKcmgCMBZgIoqwnYtef74EiAPwrApY0CNBM7ATH/H5Dvi+DP/VzaSIBK&#10;DcC7gVEAB/8q7CP8sxD4w/fekA/efEkLfTlRFDv8MN2HeeicRGv+uCGabkK4pNh9ZzA79QCIORvu&#10;ppkjFP7nDYyQab0uk8nd2W+2tUyObCsTereV2bER8si1S+SB1dN1v9YC4P1M+zH4f3DTbHnoyrmu&#10;JoAw3tml+wzr0Vqvc8vKqfKrzQtlfK92MpIGpFsH3GN7GdWnm7An8bzRQ2XryoUye2SMgjoLdDmj&#10;7pCebaVPWze77lWLZ8raaRMU3Id176gFsoySD+rZXrsBbFkyU66aO1mGMOWoSzsAdVthwS9rH2K6&#10;XSobl0yRqxdMdaahcxudiCyqQ2uN/vM81yydKbeuwGfo7uCf98C2o5ykjDn5qyaPltthQPjHkTP8&#10;MlVHAR/iH1vOUnzrasL/AB35YFEvTYHWDOAY/vG4edUiWTlplF5fi51xDhWOG4zvavO8yWocOP9A&#10;17aAaIC0GgCFcUB8QAbpBG1ftt/A3Af48Ci9wbq9bmrfDueFwvf7r3ESL1vnOayDULu22I/76Ar4&#10;79a+jXRsy6HodnLrVSvktzcC7LesUfh/ZBuW17t8f+rRm5jf76L/1KM3bZTHbt2sy0fuukm+2r5T&#10;jiTnytH0AtWhVM72W6RArpF/5v3nlQVBWwt+AeWUwT8hn2CvEX8aAMI/xAJbQncm4R/H0Dz4YE/Q&#10;tyJfNQCBIl9fhH8zAEwB4uRXifllkgLIjcdSc/gB+5a3H0wDYgoQjuGowAn8DWNtANNvchjxB/RT&#10;lpaj4B+I+vvRfII+lQdgo7hukX8uTXYc1y3yr6prkuzaRsmqIfgD+isY9a8G7HsReQCtRfvZjcfW&#10;aQCs0NeMAGU5/X66j6b5BGTwz1SfAgA/YV3z9gGhBvdM7yHAW3qP5v8zus/1AOAHt2sByRBz7TXf&#10;Hp/Lz+0n6JcB1Aj2JX6Kj/e6qQzwW9bQKNX1dZJ2Ik7ST5xQqD+RWaIR4xMZRbKdQbR3XpdP331b&#10;Pv/4E/wP3QngLpYTiWlSWlIJwHW1AcW1+HyVJVJelQn43y+5cc/BADwn6ftel8aSZKkF/Jfje6o4&#10;+5OUAb5ZzMpZdpnyw37/VCmj/xV4lkWFgFYYAJyfqUflMIZlMEjM+2f+P1t/cuQlIw/PFnDLHHdO&#10;BJaZUyyJCelyIj5VUgn+WCbADGSm50hdTb004frV9U064sCiY4qRa0aztbAWoE3gV51pkpqzJwHY&#10;dTAplQD6HImL3y3f7nhT9u56GXpSDh98WrIyP5TCgi8A+59JSclnUlT4pZSVfyflpd9LSelOySv4&#10;VLJzPpGsnC9hpL6W3LxEgHMtwL9RO+Y0wfg0AeQbTwWE7063Ic2nPwO4prCf2/X4XlVYrz0NnXVG&#10;hmlAlU3ndVbekrqzmsdfUNnknhl+x/j8+HrV6R91tKeS0f5AsbMW9p5yaVi8Np8H4f4k9jHCz3Un&#10;vB4QU5WCnX8A/9nJJ2TfFx9r5D/hw9ck8YNXVQbzhHgt9v3gNRXBnsW8NATcn/ge3gNxneaA8K96&#10;9wWdNfiqBbOlF8CRk3x1A/TbJF9kgAlRDv4XDyD8d9CUnw3DOsuV0IYhHWXNoA5B+Ody6YBOMrtf&#10;Jy0UntDXRcX5P4tRdYu22yRXI3oBgrFuQE841vVAW0wFZRzPdYNiO86MAI+h/HOYLoB57sP28N5d&#10;8L+exoOjEt0Uwv36AzMbGp3v56L0Fqk36blwPK9pvfmtYNdGJOx+uNT779dTJ/Ua3be7yq4fgn+a&#10;Gn5W6/TD/QB91gAEIv9M++Gx46N7Q/3lri23yrr5V4JT+smQDu1lIjhlarfW0spm5iXo2+y8tk0Z&#10;9FPM56csv19z+z/6SD7+2OX3U8GOPh74f/Hl9gsKfC3lZ+e3gNrvd8uu3XuD8O8bgH0s9PUMwMFj&#10;jPp7LT4TOMugg3+Cvx/9pwEIz/334Z8i+FM0AQR/Qj/hnzL4b0lmFFiYZQbgYibAljQCNAFJTEli&#10;bQIMQGJKqsQnJcMEJMrxxAQ1ATQATAUyE8B0IBsJCE8H8kcBLA3I4P9ztgMNiMBv4jbhPwj+HBGA&#10;EaDMAASLggn/H7ytkf+PP3hTPnn7VYnt0RGw3UnTRwibFCfpWDRhmFy3cr6CqqXjDAfAj4IYhb9q&#10;9ii5f8MCWTioq8yMbB2I/l+uRb9s+TmTkf+rF8rdK13az0TAezD1B/A/tucl8tDmOQr/4yMuk3Ew&#10;HqMAz0zL4XWG4rjbYBx+fdUihX8WHrOoNbYHHXsPGBL8MvbtIxMHxehsf0P7dJCxA3rqKMbg3vgj&#10;ENNTRvTDL9Ggfvhl7I0/Cj11OTSyuwzGL+sQ/PKyzoFdjaYP7iuj8UeJ5+RkY4T6UdH4YzAgQuaM&#10;H6BzBYzq3dEVRHfvILHdOrmJzzpdrvDP+Q74TJgWZfA/CJ+HsL5m6li5E3A/Naqzpv0Q3vlMqf54&#10;nROVEf6XjIpRgNduPqwLYG4/njn/6Ny+ZqmsmTzGgT9HNmwJgzAY39tV86fouXu3vUS6wZx0ucLB&#10;P6P6vwT/HTgnAODbycG/D+7h8B9uDkwG9dTFXjP4576fhf/2HXQE4M6tqwD/Dvwf3Qpdv17+dCO1&#10;Uf4I8P/TrevlkVvXKewr+N+8Sf5y61Xyx5uvvAD+j2Uw9adAo/4JOSUSnxuC/7i8UoVtS/ch3GsB&#10;bUmouFej7AEDoJ118BqLNtNK8DrAPy4zkN6ThSWALyG9SOLSC530mngtAP2sBaAI/RQLBhn1J/yf&#10;APymAnBpANj1R2fNBfzbbL7WVpPr/oRcBH1CPyPyJsvRd+Afgn+DegP//w78ZwH8wuGf4M/ZcQn/&#10;qlJX5Evg5zqB36T9+SEagJAc7FuU39+mLOrPQlUf5C2iz3Xr1KP78XrwGCz5Hnufqq4xCP95AFq2&#10;9gyHf9W/CP/Mb2e3nbw8/I9KTJZU/MwlZZRIem61HD6WJLvw93znp+/I1x+/BaCOk+1ffyt7DxzX&#10;7jLsMpNfUCJFpVVSWIXPVwEjUJYqVWX7JD/pJSlMfFHy4z+TxvJsAHSNlOJaJWd+0Mi/drRp5CRf&#10;gP/TgGws2fu/qIbPHf8Di0rwPZQq/JfhOZXi54QQyy41bEvJHHbCP7vVZMCMJtEkH0uVQwfj5eA+&#10;/M/edVC++/p72bVjtxTArNTVNUgtRLglNGvHodOulaZCLO6H0kJkD/6rCelnYAwa8R3mp8ux4zvk&#10;+PFPoLckKfltKSnbDn2JZ/CR5BW+B30ghcWfSVnpdiku/Uqycz+SEynvau5/YXE87qHMtfWsb9TI&#10;ehD2sTQ1g39sq8wEQEEDAFmRshPMAMCeqjv9NyhQIMz9OAdHCygrGuZ+/xr8/OHwHw7+zPWnDPwb&#10;OSqBn5/s1FTZ++XHchQ/J/EB6G8e2X9ZzYAP/2404Hk1AAr+2v2HowPPu4Lf991IAScM27p0gUR2&#10;aBuEf0v74Xw+4yI7yGyd4beNrIwF/AP4Hfi3l41DO2naz1oYgjWDI2AEOsmy2M4yJ7qzzgzMuW4I&#10;wgbiwZz6fwH+KQN77g+Hfy4JzVz3t/X9AdlrJoN/QjfnA+CMwCMA69xn4G8i7PN/vokmgO83qSHA&#10;Uq+L85iawX8UID8S9whx3bYJ/Ab/FM/hw78ZAKb9OPjv1QL8R2J/f7nz6ptk/YJN0q9jJOC/o4zv&#10;1lamdQX8h0f6Cf6Ute804LdIv2vfyZlkmd//nkb5KQN/m7zLB/8vv7oQ/K3A18/1d0W+DvzD4Z+d&#10;fpj3Hw7/lvITDv9mAHz4VwNg8A+xVy/Bn0vCP8Gf4rqNBLQE/lROYDQglBKE4/EH0zcBFMHfzEAa&#10;047CDABTgaw9KNOBOBLAVCAagHATwHSgPftgkgKFwd9pd6CQAbCuQDYSwDSgL7/6VOUbAFtvlg7k&#10;wT9lxcEG/ywGNvgfBEfMX0qm0xBYB8NFcprt5ZNHyA2r5ms0W/PsoZE92siY3u0A720U/u9bP1/m&#10;x3aRWVFtNPpvRb+E/9kDu8rvr1kkd62Y7OAf72HRL4uBx8AkjOt1qcL/bzbNU/jnD/FoFvMyrx/H&#10;DsNxd6ydKQ9ds0TYSYdpOsMI6ID34ZFw09FRMiyyjwzqCScPkB8zoLcMhzse0LubDOzbUwb166UT&#10;mA3A8f26RUhsrx4yOBLw3zdShkb3kdg+MAFw5UOieC720MUvU6+ueg2OfswdGyvjB3WXG9fNk3s3&#10;LZd5I2L0l3g4f4n74tz4Q8kJxbasmC23rVmgqVBMi+rfhSk5l+h8CCygWjd9vLZEnRLZSVjwy8i+&#10;wX9sRDuZOTxGbl+7UOGfaT00DEz7YfFyVMdWMjKqk8L/6kmjNdrPegbCv7YSxTk4usGRCb6XoxKE&#10;/wgAdUvwb5D/c/AfLh/+/xXw/zmFw7+lIdk9sVMR4b9zpw6a+nPvDevkdzetdbB/3Tpt6/lH7FMD&#10;cPOGZvBP4P/zrVfKX27bJH+6ZZPCP+HqcFJOEP6PUtnFEpdTHIR/zqZL+FcBfMLz/DXlB/uYHsQR&#10;Aa6nFrOrT72kFQHM86slgROHAfK0oDcA/vFphXI8rUDiM9xIQ0uRfxoAjfjDAHDJNpiEf4I/DQAL&#10;iK1XP2GfxbvW+9/12KchwH1AXLdCXBWgn206c5vOBlN+DP4N6FuCf6b7/E/h38TtdObse/BPM2CR&#10;f9sOpv94wG+ykQC+ZuDvR/2tiFcLerFN+KcM8H0ToHUBvgEA/FMG/xfM4gvQt9SeFgXYC8H/WUDu&#10;T1KO65VX1EhySqYk4Ps/npKP/y21gOk4yUw4KHHffSS7P3tTUo8fAPRn42//cUlOKpDU1EIpKqqS&#10;ovJqQDkMSVW5lJSnSWXZISlMf0sKkt6Umrz9crKmSOGZ8G/XJXSyhaXBP0GcKochKKjCcy1xBoAF&#10;vuV4VmW1uPcaPCu2R8XPnEb+8bPP+2QKVh5+FouwLz0tT779Zrd88C544KPP5Sj+dzPq39h4Unv1&#10;E65dsS/g9QyAF8/rAviHNKp+BsB7loW2jHSfkZMwCuXl+ZKdeVTS03dpF5/Sip34/J9KYfn7klOE&#10;z1z6vuSXfKTgX1jyjWRmfyGZud9KeWWy1DUU4xyNCtWM+p88G4J9MwCEcIK/pff40O+rEc+Ksm0d&#10;FcB5GcV3onmwbS93n8cxd5+5/SdZQMz2pm6Ogyr8fujrgWP13hT8Q/BvEf9w+M9NT28G/4R7g39C&#10;f9IHMAAfMh2Ik4C5OgAaAsK/Rf4J/zo6EIB/jgAY/N+ydkUQ/rt2bqfwzz7//w78M+efaT9LB3QI&#10;wv+4yM4OhAOgTPD3FZ5jb9Bu8Mx0Gebuc2lAzKVL6ems20ynsZx6btsxbl9gdADnDhfhnfUEDBQa&#10;/HO/D/8EfoV+D/75mr3fzq/GAvt5z37038xKEPwDEf/wyL+mNAXMDc/pwz+j/wb/VvBr8D++H1hh&#10;8w2yYeHmIPxP6N5OpoONmsG/6c23X28G/uHwz9x+igbAj/gHwR8i9Ju+2v5NEPwZ7bc8f4L/ha09&#10;W077ceAfr/Dvp/74rT5biv4T/psZgMz8oAEg9Jss9Ycy+KcRsAh/i+AP5ZZiuwX4pzgiYCMAFv2n&#10;AWAaUNAEZOA+AwZAlYzPkshagLjgKIBfD7D/4AHZ55kAPx3IrwegAdBRgC8/UVm039J+WoJ/A/9w&#10;+H+fIwGsDQjCvyt8YV4/C2SZcsN15snfuXEZYL+9jOMvLQCcHXPGAv6Z03/NnNFy/4Z5Mm9AZ5mL&#10;PxaE/2m9CP+tZWKfdjJ/aE9N+7lz+SSF/wk4L1N/CP/jejr4/+3muUH45w8x4Z+pPzQZnA/gnvUw&#10;B1uWKvyz5oDgTVgf0ofuPEpGREfLsH5RMiq2j0bzY3pGSGTXLtK7Wxfp1bWT9OneRaJ6dpE+EZ2k&#10;L/YP7NNLRsT0g0mIlIG9u8uoAf1kdGxfLKNkeExPGYBnER3RRiYP7i3ThvWRpVOGyO1XLpa71y+S&#10;q2ZN1F/Y0f17wWhEabpUvy6tFf4J78M7X6LwH0t1utSNluCP6foZEwLw3yEY+bdOPkxhYlelu9ct&#10;lmVjBsBosa4CpoEpQ50uk+hOrfSP4W2rlyj8XxD5xzNh6tI1C6fpqIEP/x0B1x3aOKhvC/nwT+D3&#10;1b5dm4BCUXtbD4d/e92Xwf3FROg32Xtagv8uuBcWoXXq2F57/RP+H755nTx205Xy2PUb5OFrV2rq&#10;Dw2AH/kn+DPdh+BP/fm2q+SP99wiO3bukkMpuQr+TPc5nFnocv6zi+QYDEAI/p1YYGtFtIz4W9Sf&#10;wE/wZ40ARwYI/1RKQY0k5lRIfBb2sz86Xif8J2bAXAD+Cf5+X/8TeeXB2X0N/m0EgPDPNpmE/yTc&#10;h8G/TtaF/QR/H/4pzsTrGwAW9moHnvoQ/FN+5J9w/0vwb+t2nG2bLgb/TPux1B8Tty3n/9+Bf0sB&#10;oriP7SrDwV+j/R78G/jztfAoP9d9+FfVhtJ+uPTz+/9d+C89dV7KT/0kZQ3nAX6n8f8Bpo+mMzVP&#10;8+oPHdwrh3e+L7nHtkt52n6pL06XijKYv7QiyWb3n4xSKcDnZ9oPC3HZprOkLENKig9JTur7Upj6&#10;sZysSJOTdRXazrMcsMp74IgD4Vr7/DPif4omwOX+0wCU1uOzVVZLTlmFsKd9BZ4T8/5pAAz+2QUo&#10;Ez+DCv74HgrwfbBNaWpqrva+T4hPlpTkDKmpqtV0H4tW6+Re+FkwuGc3HRWenYN/mBJIX4cIzw2n&#10;Aeenf3DQ3tAg9XWVUl2dL5XVqVJYuh/3swP/h7/A/+DPpKDsa8D/Tiko2Yd7OggTECfVddly5lyt&#10;zuLLdqcuvYdR9gBg/wz8N57FMWFqBv94fmwHqus8Hufm/bqlO7cBPVuc1tbhWcM8Vtc0SiVUDmNU&#10;gZ+jSuzjuubxQ2YUmPbjdErhn33+TXyeDU2NCv8FWVkK/8c+eVvTfizyb+k/hH8uw+GfBcAXg3+L&#10;/B/Gvrs3r5c+7V1qJVsrE/57YcmRaMI/034I/5r2A/hn2s/GoR2awf8qpv4A/pf0b6/wz7TWn4N/&#10;wrItfw7+KYJ8ONibIQiBfsvwT2kUn4AeELcJ3Dq7bwDqW4r80xioOcAxZhJMfE84/LP+QKE/AP/2&#10;usH/mH49VP8d+Pe7/ehEXzFRCv+3bLxOrlx8dTP4n9Yd8B+Cffbq5+y8ppZTfSzyz9x+ytJ8FPg5&#10;W29AjPYr9EPbvwaY7vhW8/sJ/q67z15A/75mHX6aRf4J/4eOBif3Mvgn+JtoAAz8g5N8BQyAwX94&#10;208f/n1Z6o8vMwNmAnwDEDQCXiFw885ALBh2xcCcJMzUkgnQUQA4d8qKglkQrEXBWg/gRgLMBFh7&#10;0PB0IBYFmwn4OlALYJF/qwHw4Z+ylqDhJoD1AFoQHBBTgT758K+A/5c1lYW/lAR+zqSraT2A7ytn&#10;j5X7Nq+Q8fhjMLF3RxnTq63mtRPsmdO/df44eeiqxQr/8/DHQiP/gPrJvVn0204WDu8tf9iyWG5b&#10;Ml4mdb9c4d/afYbD/4Sul2pa0BgAMeGf7UQJ//dumCu/g4EY3fMKGYIf8CH4JRuEX6phMS56PzgK&#10;S8A/9/Xt1k4iIzpIn84dVYxk9AGg9wFMs51pP7w+oHsnGdobxqFfbxkf20/GDegLkO8jIwb0lpED&#10;e0t/fM7YnjAu42Nl0sBucs81y+TXAM7fXr1ablw8Q9044X90/0iYhLZqFK5ZPks40/Hwjq0U/gdG&#10;cLKwSxXkGcU3+J/cp32L8D9nVCxMzhKFfxYxcxZlFgrTALDrEv/o3b52saydOlrfw1QfH/75R+xa&#10;3Bsj/5HtL5PuUFeAfjj8Uwb5Pvizw47ua982COsmQrrBP5f/HdgPVzj8u1qDQOQfRqBX5w44rq2w&#10;48897NsfgP+/3HilPIpthf5A5P+x2zbIH2/HkuB/+9Xy+O0BA4D1P99/u/5NOgz4Og7wbwn+j+WU&#10;yDGN+ru8fz+/nsDNde5jz/z4/HKtE2AxLkGd0E7Y18g+ZBN4aY5/2D7Cf0vQz/NQVuxL+Cf4U2m4&#10;Llt1Mu+f92Pg78O/9tiHaALUCABAMgB4Bv9s5an9+QEcjP5bIa/JwN7gn/LhP9wY/Bz8U4zyE/b9&#10;yD/F7jyUFfAS+m12XjMBFNN6wqP/XOd7DfxZmKsR/wD8Uyzutci/7gfsO9DnOkcBTut6HnPcsdRz&#10;QGokoCJ8Dub7M4r+34f/s1LcdFYqz/wkFRxdKa+UBBiAuIwcQGyZ7Pr2c9n98QuSsuuvknXwQylO&#10;3idVpUWSnJwtSSnss18A0K2S0qo6KSyrkqKyUimryHZtLjO/ksqiA9JUkycN9dWa21995pyCfwXu&#10;keBN+CfsE/wprtMAcL2soUmKa+u1NWglvt8KmJMyPKMiPFOrfePsvyw6ZrtLRv4L8V2kZRZI4ok0&#10;ycktlKrqejlNk1FTp/BKQCb8M0rOqD/vqfYM++gb/DN6Huivj2NMLL5lQW5j43k5BRNw9ux5OXMG&#10;52mqloaTFYDlYqmuz5PaJrYzzdMIf31DBa5Zo5F+RscZPXcRdwfnTNlRkPdgPwj83rarCbi4mJJU&#10;dxbCM9VZkwHxJfi8pTA9RVU1UlIJVeE7qq6Wspoaqaiplcr6eq23MCNkogkw+KdZ4PLn4F8VgP/i&#10;3Nwg/Fvaj0X9Ve+5Il/CP6XAD/D3037Y+pM5/sfee06OvfuSzgdA+D+E1x/cdk0Q/i3y37NjG/xP&#10;aa3wz24/lvO/enCHQM5/R9k0vIsW/xr8M+d/WWxHmRfTSbsEMe3Hh2NyBQOLBtq29OHfB2qDfx/s&#10;CfUmg3x/2+T2OTNBkG9JBvYG/ybeE4HcjIKJ2ybdh6Vdg5/PjEzwujzOkw//hH6Df56L8B80C4HP&#10;4kDfwT+BX6P+YfB/47otsnnpliD8T+zR3uX8+9F+Qv877zHiH4r6W26/n+5j8K+FvWHwb0uDf4L/&#10;19+4wl7m94fSff41+LdlaIKvEPiHw78f/Q+H/6ABAPy3ZAAs+v9L8M9ovw//7AhE2Cf8h1KAyoLg&#10;z9EA3wgwBcjg3wyAjQBQNADhaUA2EmAGwFKBaALcSMBe2bNv9wVFwWoCvvkCxutLXX61/bPgKIBJ&#10;OwIFTIEWBMMAUFynFP4/cXUAH3/whnyq8N8Bv6QdZQTgnuA/hn36YQKuWTBJfnXVCoB+exVTeajJ&#10;Ue20qPf6RRPl91uWydz+blIQ5vwz8k/4pzlYNKKPpv3cvHCMRv456Zem/XRz8D8BZuHhq+fDAMxv&#10;Bv/M++dMwJwL4P6Nc+ThrUsV/ofivSMB6UNiesmIgf1kaExfGRjVR9W3R2edrIwdCxjh78eoP+Ax&#10;EgAeBYim+gCaI9lnH2ZgeK9uMnlgjKbvMOo/clCkjBwaJTEA9CWzx8iyacPk+lUz5YFrl8lvrl0h&#10;D125VO5evVBmDo2W8QMj1TBEAfxjurbVGYDvXrtIRna+VOcQGNSVLTovC8yN0Fo2zp4g96xbpPCv&#10;swjjM5pYaD13ZKyOLCwd3V/hnxDP9zHNaWiPtsLewewWtH7KaDUF4fDPaEZL8N8JgM3CWYJ9O8iH&#10;fwK/L8K2E49pDvKEdIK/wX/46yZ7rw/6HTvgWpC/ryX41/sC/PO+e3fpqPfdtWNruZ/de25eI39i&#10;5B/SVB8K8G+Rf4N/RvsJ/o/dslHh/7H7bsPfov0a+dd0H4jgr7P7BuD/KOCdItiztSaBXyfV8uCf&#10;3XT4Gg0CDYSrGSjVVB4CPnP6mebDiL8BfxD6A7LuPwb/FzMATPdh5D8ZwKttMwH/NB68Fz/tJ2QC&#10;QmKqD8HfL/D9Jfhnpx+KrT4N/NkByIwAwd9eI/T7JqAl+DfwZ76/wb+OBNAUBMCf6+GRf9v24d9k&#10;6T75VZwAK5TKEw7/2srT9uMYwn9uFSP8HAVoLj0PzQHOyWVxXZO2zST8E+IJ/gr0gErfAJSdcdH2&#10;oALHm4rw7MoBoWVNTVJ+8qSkl1bI0dR0yS7MldRk/H3/8lU5tv1FyTzwgez57BU5xtGAI3ESl5gp&#10;KRn4v4L/U3nF5VgWSXZ+nhQUpUtefpzk5+6X2uoUqasr01aQTKUh/LOLDtN8mKuuvfUBsGYAuKw9&#10;e07luvGcUfCnCP9MT+IIQwj+y7TLTw7+N3IEIisXP9MpmVqQzCi3RtMBrTUNAFScm2kqTG8hVOuM&#10;vjAghH81AHh+Dvo9+Me9njx/XsGa/e/ZjefU2b9LLX5WGaU/fR6mAJ+j6exJQHujnDpPIA4U8eJn&#10;l6MFNAsahWcrT+vdj2vxmvXncDyj+IT8szguAPy+fNAPF81D3VkYGhYm47qUpSzVw6A0nMNnOYd1&#10;SFOD8Hk0zQlLNUD6mfE6xOdC40Dot7QfLsPTfizib6Kx0XSowsIg/LPLjxb0MvXHjIDm978czPkn&#10;/Cdoyk8o8k/4J+y3BP+P3n6Tpv306NIhCP8s+I3G/5VxgW4/hP9lse1l1aD2AP5OAH+qi3b9WTeE&#10;rT47afEvOwL58E/oNTAOGoAw0A7CMSHYg//wlJ/mUX239MV9JmccAuDN84WJAG8pPVwPvyeDfwN9&#10;W+drwX08DsvQ/V4c/nUfwH9sdE9dEvpNvNY4wn3AAPBzEvrZ2Yca348z+14I/+P6Rsu21VfJ1cu3&#10;St/2UTKoQ4cQ/BP6/TQfRvht6QO/pfpYxN/y/An+WuDr5fpbnj/hn+BvUX/CP8XuPt9+B+j/3rX2&#10;9OF/F+B/dwD+DfwZ+bec//3HE+RAXKIcjD8hhxKS5HBishw5kSJHk1JVx5LTVMdT3Gy/LPq1zj/J&#10;GUy1Yd59PqCbOfgAfxbiQn77T2v16bcBtYi+RflNF4N/O55ybUTdnACM/ls7UC79lqDaFpRmhd2A&#10;AmlAfltQzg1wJI5zA7DzEQugmRblRgFoAGwUwEwARQNAI7Dz2+1qAmgAmo0GBAxAcFTg0w8B/64r&#10;EGXwr+lALcD/6N6tZXwke/W3kxuWTJXfXLNSJmI/xZQdQv0kgD/7+d+weII8snWFzI52OYJTelwi&#10;0/H+aYG0n6Wj+2rkn/A/laYBhoKtQMf1uAwmAmagzxUwBwvk4U1zg/A/AUA9BkDLmgLOBPzAlXOD&#10;8D8M+4b37yWDqBhAf3SkxPbtK/1695A+XTtolJ8mgBH/vp3bakEuO/uwcw/Tcwj/BPa+Ee1lYA/8&#10;YvaHgWAh8OAYGTIkWgYN6i1DB0TI3EmxMntUpDy4baX8btsK+cN1K+UPm1fAqKyWOcP6yYRBUTI2&#10;NlKNRf9u7eS6lXPl3vVLZDSAn/MIsCPS4M7M+SfAu2Lc+zYsUfhnxyACvOb2A/55f5wB+J4Ni2Xp&#10;SNwP7nEwoJ6TmOn7Af/jo7sA/hfK6gnDdVZjpgO5lqYQDAbbs25ZND0I/z06XN4i/FM+/HNCLVNL&#10;8G/rPvz7r/nH+vtMBv6+uP/n4L87lj78/+aOq+X3t6zVQt5gkS/gn2k/j964rhn8s9CXkX/m/T9+&#10;x1Xypwduxd+hA3IwOScI/wT/IxrxZ8pPiYL/sVzXVpO59SyeZfoMlyymTQa8JgFeEwvZAajUmYas&#10;QjmWUSDHM5nWA/CHEmEKkmAGErBMhDk4gXWKhcVUYm6pnIB5MCXBbKgCUX7CPuVv64RZMCG8tpkS&#10;S/1hhJ+yNB/L8yf4ZzSwNWeoyFcn88KS8sHf2nz64r5g+08P/jX6j/OaKfDhP7O6XsHfgN+KfX34&#10;54hAWgD8bRRATUD4dgD4TWYW2N2HkXpL6THwt5SfPNwbZcbA4J8zDJsBsOi/wb9F/rksqT+p8F8O&#10;CKUB0M49AWluPcR1ptpQ/utOAaNwFvdzqgFGoF4qzuKadfUSn5Ulmfm5UlVVJKlH8D/07Sfk6Ddv&#10;yvHdn8i333whR1kPdixR4pMzdbZf5vwXlFZKcXmZFJXmaLvPmvocOXm6XHP9CZYK84BSttKkrKsO&#10;4d8MAJcE/7pz50MmAN8tQb0S3x9nBy6srNFU17wyPGf8XyvE98V0HxoA3kcZvlvmrhvYElYtVYY1&#10;BizwJQDzngjBBv8uzcfBPyPzGtUG0FMnzwFyCdo4JyPzXJ46/5MD6jP10niuUZrON0kTjuM+HsMo&#10;P69RXd+A68AccKQA52L6U2UTnsmZRoA77hPwHgR1LIPQf86l/IQDv6UIqbHh5/rhvNScwzPCdV17&#10;Uj5P9+woGgJ9znzenjngZ3UpTnguFJ8vI/+B56YpSPr8TA78w+GfYgFzRUlxM/jXWX0B+zYCYK0+&#10;j70PMwlpl58A/Md/CJPw/uua9kPYP/p+CP6pg+++IE/cd6f0JfC3AP9j+1jaT7sg/FvkX3P/Pfhf&#10;PbB9EP45M/AEGABCuEGxwTMBO7y7DkVAdvDP4/EazjEK5xgTDaAPgDDF7dH9cAzEddu247jk+8w8&#10;+NBv4vUY+Sf8c5v3YffGCcL0/DjGwN3W/X3+vfuy8yvw870BhcO/n/aj8A9Z+g/TfOzzEv65z4d/&#10;5vwT/reu3CTXrNoWhP9JPTvJNHBGKxZzajcXgD7FKL9F/A36P/rkQ0+hAl9Kgd9TMMffS/cx0QA4&#10;8HfwrwbAB3/o+30HmxkAQr+vfcfi1QAY/JsBCId/MwDW9ed/Av/h4h89H/p92LdtmgD+kfTh36L/&#10;nBOA8o0ATQB1sTQgmgAaAEsDMhNgowAHDu2X/Qf3BUcBKBoBpv8Q/r/9DiZg51c6ArD968+DJiAc&#10;/hX8PfjnRGGffuZGBD776E357J1XdGIvnSCDUf9erXVCLcI5J9j63bWrNVd9EvP8uzOiT7CHCeh1&#10;mcI/wXhWv/YK/4z820y/kyLby4qxfeVRgPvNC0dpq09G/ifh/OMZ9cd5JkdeDnOwUH6/OZT2M7Er&#10;YJeFv7yX7pfKrzfOld/DQLBOYDjePzAyQobE9lH4HwQnHBvdT6J6BOBf03vaAPTbAMDbC4tr3UzB&#10;l8qg7q2FM+r2xfl7dbgCBgCfeUCMjB44QEYOiZVhQ2Nl5MgBMmfaMFkwOVa2LJskv9m6TFOOHr12&#10;mfzp6pXy4PqlMn1gbxkX20vhn2aCkX/C/30blsrIjpdoTcSQbrzuJVogPapHR7l24XT51ZVL9BkS&#10;7gnpA3AsU4PYunTBmIFy78YlDv4B90NhWmgSOIowFM98Yv+uOrKwavwQiW7TSmf3ZX9/dgRiYTI7&#10;M1nOfxTAn/DfrS2g/mfg3wf//wn82zH+NtUS+FN87efgv1fH9pr206ldW4X/R+7bpvD/51s2A/gB&#10;/YB/RvYfuwnAzwj/HVfKn+/aJE8A9p+681p5+u4tCv5PYfnnX9+uI48HU3I1Wk/wPwx49+Gf4H+c&#10;bTmLAagVodx5E00AlazR/wptw8liYYI/Rdg3+D/BEQEuAf1J7OwDaVchXNfgPwj9UDLTjAKgz4g/&#10;5a8z7ScN0J9QUI57adAOPz78a3qPB/5M9SH4G/yrAtBvvf3/X8K/tfok/PvAb+vBqL9nANi734Df&#10;h38u9bUA9DPar8JrnMyLEXqdkKvB5fVbW0+Df438c58H/+z/fzH4t7QfNRQ4tiX4N9BvCf4vNAAO&#10;/ksBjsVnGqTqPAxGY50el1+F7xH/HwqLC6SyKEPi9m2XXV++K/u+/UyOHj2sHeJy8H8oPadAJ9yi&#10;iqGyqkrJL8qW8qpCgG6lVDVWOuA8/QNg90eN5BP8awDJDvxdtN/A32TgqgKoskC3Ct8hDUBRVS3A&#10;v0KvyU53+UXlUlpRC3BtBPRbBD8U1baIN8Hf1mkAGGnXiD4MT8vwz2g+wB7Phmo4495P6CcsN57/&#10;Ee/Duc7W455rpe50nVTU1WhKDXPnLYee+8prK6W8rlyqm6rxDGqkorEGz6XepesA/gn+LcG/Kgj9&#10;LcA/RKNUDRNg4M/Wn3U4F7v6uM/kRgfMAFlakaYenXLm6mLwb6MATjA2+LkJlxX9VpaWyO4vP20W&#10;+Sf0uyUj+zQDDv6Pvsf9bPHJqL+b9EvB/z0YA8D+kfeelaPvwAS8+7wceec5hf9nH7xP+uHvbE/8&#10;H2TOfw/83e2Jv/99A5H/2dEO/sPTfpjzz/UNw7pqC1DCv5/248O/gnAgmv6vwr8CPM8RAHuDXwJx&#10;OOyb/NcV/HmeAJCHy4d/HhMO/wbvvCcbkbBtwrjdtxkH/zpct+PtGAf6Lu2H4M+Wo+w6pMfy/AHZ&#10;+RX+sTT4121IjUC/PjI2qp9sWb5R4T+yA/inI9isV2eZ0h3wz7x+i/pblN9MgNv+ENuhybu4tDQf&#10;g3+m+Wz/5mtdN/BnxJ9LAr+f+vPNju+x3OWi/l7k30xAOPz/XOSf0O9H/80EWNSfBsDA3+A/KZ1p&#10;NoDtgAmw2X8J/yaDfpoBMwW+MfDB36Df9oXvDz/GGQFnIng+wr8ZAB0N8IqBLR3IHwFgChANgCl8&#10;gjDWAbiuQA7+rTWo1QP46UA0AV/AAHweKAq2ugDN/f/0A00LcvUA72vaz5efviOfv/uKRo5Z6Msu&#10;PhOi2uIXGAag16Vy+5oZ8tA1y2RKVDuZ1o95/9gPcCf8T+7bRm5aOkke2bZKZvfvJDOiWsuEbq1k&#10;MoB9Bs5Bo7AOEK1pP/NGyLTebbXbDzsBMfLP80zr10bh/5GrF2hNgEb+u+IajPx3c0XBhP9HGPnv&#10;dplG/ofF9JSYvt1kyMC+EhsTKTFRvXWCkshuHTWqr3MUcDKxHm1k+aho2ThhoKwbN0BHLAYDyvt0&#10;bKXH9e/RWWsGxg0bLKOHDZIRQ/vLiCFRsmD6MJkxvIc8AMPx+23L5U/Xr5Q/Af4fu2ql/PGa1TJ7&#10;cJT+oo+Em2cqUWyPDjoL8q82LZdRnVtpx5+hEZeqCeAMxCO7d1D4f+iq5fpMOJGZFvXSlOBeaVKW&#10;TRou929aJktG9JVhAPhhMDCccIwTmnEUYdKArtoqdMXYQRLLicHwGQj/bAXKyD8Lfi3tx+D/59J+&#10;CPmd2VEnIIP/jh1YaMtlCNYN/k2EdoN7H/bD5Z8jXHyd56WZMPhX49HGmRaDf85U/NDtV8kf79io&#10;8M/IP4Ffc/0D8M+c/z/hdcI/wZ8i+FOP/eo2HV07munae2q+P8GfEXyCPyGe3XuKarSdpgrQatF/&#10;E0cAUlgLQAMA+Gf0n0Afl8W8fhf9Z2FnMmDfwD85l5N5lSn0+5F/3wSkFLpov0G/RfsN/rmeCul1&#10;sc2e/lqQzOMBaGnVgZl7Abts60n4J/Bz9t40gJvN4uvDv3X7scJfg34DeoP/fACLvob3mGgCmOtv&#10;piAH17C0H/b0N+A3A2DQTxngB9N+AtBvYroPlQYAzSguxz4eV6HLvMpa15GnHrAeEPPzqQKs5+M1&#10;Kg+wFQ7/vA+bBIxLGggaCasf0Fx/qBTPihN0NQf6kMoBg80VMgFUBUCS6T6lUBkglnn4BMgqQCHP&#10;WwjjllvE2W0rpLioQDLSUyU9PV0Kiitcmk9Oob7OSHxBRbXCf2llFQASkNtQBcAGFJ9uUiDlZFQU&#10;I9KaonLazaRbfTZU5Mu0Hx/8mZNPGCb4G8QSUnUUoKkxmKcehFN8/5QdSzBntFuLegnYAF+N+Aci&#10;/1ogi30u8m/XYMFtAMDxXsI/1XSW7T4d/BPSCdY0IuUNgPyT1YD6KqlqqNGovqXWKBTjGk04d6O+&#10;16kRn5mvc3SC1+FnNPHcNCUmB+lupIHr3Ofu7wc5ee4nvQ8V3sfnrD37mVp05icc96MeGzQKhH5+&#10;PhoiCt8HxXPzGXNJ+OdohRoAqKXIf3jUn5+Tef+E/73bP9duPz78uxEAgL4X+Tf4d51+QpF/zgZs&#10;kX/CP40Atw+887y8/seHXbcfiJH/7vjbz77/HC1nYw/C/4LoNs0i/5b2s1Hz/iOCkf8VgzrL/P6d&#10;ZSrgeRLhXNNzHDArcHvgb/DP/Rr9JuASgMMi/wRxA1+TD/xU+GsO3p0Mxu06Jqb9WM6/AbxCul1T&#10;78UBPO9NU28C92ifx85t77VrhIA/ZBC41OOje+C63bXVKJc0BG5UANfoD9DHdXhccCSgr7tu6HPh&#10;c/btqTn/Bv/9OkdL//Zgph4dZbKL/L+rKT7haT4Uo/4W4Sf4U1y3NB8zAV99vd3l+W937T0J+gR+&#10;yod/pvwQ/Hd+u7sZ/Cv0t5D2Q/A3mQGwyL+f+mMGwODfov5cBrv+BEcAQvCvCsC/Rf+5JOgb/Buo&#10;+/JBP1wW+Tf5r7UE/+EzA7cE/370n3MC+AbAJga7sBYgNArQkglgGhBHArazFiAwEmCjARrxZ/4/&#10;o/6BUYHPsP3FJ2/Ll/gDoWk/0Ng+7TXqT/if0OdyuXvDHHn4ulUytW97NQBjAfaarhMJkI+8Qm5e&#10;MUV+t3W5zOjXXib1aCXju7aSSd0uUfifgOPWTxkoj16zUG6cM0xTgabg/JwDgPA/FnLwP1/+cNV8&#10;mQi4n9C9rYwHzBL+WVjMEYKHNs4D/C/TIuHhvdq73vwDesvQQf0A/72lX5+e2tmH+f6M7McCwNdM&#10;HiBbpg+Rm2ePkNtmD5frsX7drOFagMw2nDQAvQDZo3GO0YNiZPywgTJh5ECZODxGVs8eLTevmS4P&#10;X79cfrtlkTwM8/KXbSvksauXyyMwAKsmjZAJA9jtp7cW+7I4mLMgG/yPArAT/pn+QxH+ty6apvA/&#10;vjvAvgvrAZj2w4JgwH23trJy8gi8f6lG/hX+Af5sdzo04jLA/6UyOSbCwf+YWJ0AjZOtMWWIBiAW&#10;ZoJ/NLYtm62Rf0v7IUR3BmAT/gnWFvk3yPfhn+I+pwtBPTzyb3AfDvrh2xTNRLih4DE+/LPY1+C/&#10;J+6BaT+E/05tL5UHb9skj9xm0f4rg/D/55s3yl9uY+R/gzx+50Z58s6r5Zl7rpVn790qT2P5xD0O&#10;/jm6RlhnVx9G/Y8S+gNtPY/nl2rvfnb2+Tn4132EchgAQjkNAOGdIM8UH4rRf4N/P/Kvx3gi+Bv8&#10;M/Jv0G/Ab/39bf0EgR/XM+i3gmTCf1I512FcAvebWlWvUX9Cv8ng3+SDP2WRfAV6AIrtN1NA4PcV&#10;PB7nZuRfwR8mxEC7pbQfitF7H/bNAASNAD4bRfgn9OeUs59/NUCds926YlyTbwK0Tz9kLTsN9F3K&#10;T73KOvvoa9hmChGXLurv8v0J/5WnXAHtheBPwP95+KdoAFgTwHUFf8I1gJEqa+REUTBqRRVSgOfC&#10;XHsu2WWHs+vmFrCtZ43k47MzCs/C0sraOsBjHeC2ASDvYJ7n4n3+Evz7aT+6BMxqUS6+W0K/Qb32&#10;tYcUsKFfgn838oDj8PnsPVQQZnEfPvwzGk7gdjPvNgCymzTth8cRig24Nb0G99VwhilBTOvBOgEb&#10;ZkqvFYB/NRkcRdC0H+zz4F+j7x78U2o8PDngPxcwBD/iHnCfrEsA4HM0pe6sW/L5Vjbg2Z38Edf8&#10;u0prFAJdipr37Kf+38A/RfivKiuXfV9/IUc+fdvN8AvwZ74/TUA4/FvaD+E/7t3nFPKZ73/s3Vd0&#10;3U/7YfSf8P/mnx9xaT8dmfITgv/ozm206cecmI6y0Iv8E/g3j+gMRciVkEX+Leef8D8d0G+R/2Dq&#10;DBQO/5RBcRCqGa2P7HRR+Dfg536F4TD4t2OC+f84twE/YdrUUhcfhXRck/JBn+v+NmXn5Pl9uDf5&#10;27auxiAA/1xyngGOBDAdiPdkx/v3afDvPpebWIzwPzqyr1y1ZJ1sWX299O86QAZ17iQTe3fWjAmF&#10;fzMAFu239B7m9hvsmyy3n0sVoP8LwD9n8OVEXj78W7SfS0b8LdXH8v0t7ceP/O/ad1CH3lvK+3cG&#10;IE4OHA21/GS7T7/tZ3jnH44A0AhQ8ZxYKy1HEmEATIz+U0wBMmXkukIqtl7jMlxZgACTAX1Lagn8&#10;s/KLmymYAkTTESgA9uE/OROmJVAETNmkYGYACP+mFjsC7d8TNACsBQifJGwHTMDXgYJg1gToaMCX&#10;/M5DIvx/AX3+0TuA/9clFtDNCawI/8z3J/wT8u9aNxdwv1LBf0oUof0SNQWTGOXHkj34H75uhb42&#10;FuBvkf+ZfdtpTcCVgO4/AqC3zRystQAzImEi+jhjwJGF6dFt5ZFrFyj8TwbcT+7RTsZ1uVTGdbtc&#10;03x43IMb5mraDYuER/TuIIM16h8pQ6HB7LgD+I/s2lnz79llZ8P0gXLLguFy6+xBctcsaOYAuXv2&#10;YLkJ+zdPjZXxfdvKsN6uS8/4odEyacQAmTC4n4wFzM8aFSPzR0Vpnv8j16+QX2+cI7csGiu/3ThX&#10;Hr92FeB/udy4ZKZMGRSpRb8xhH88uxvXzpcHrlym8M8Ri+FdL5ORAHuD/+sWu8g/4Z8jAoR+Rv41&#10;+t+1TQj+R0TKcKYOwRwQ/l3k/1KZGhshd69dqPDPVCCOBuhMwpxFGNdjO7AbVsyV/m1bBeGfufPs&#10;k0+IJtR3CMggv0uHts3E1pqUAbpBO0Gd0f6W4N9AvqV1ys7hy467KPx3bCO9ujhzwrSf3911jUb+&#10;Df5dwe86wP/6C+CfUf9n7tsiT91ztcL/Xx68w6XbAayY02/gfxQ6ht/7+EIAfKCtp+b7A/6ZZsM8&#10;+wwW1wbEbYN/Arnl5dMEWFoPo/8+9JtsBIDrfD0lD9Cvhb+h1B+OABjsG/zbehLWmfbDqD8Lj5n7&#10;7wqRa3RmX4ojE4R/rQEA7PvAH4r4h1p9Uj70Uwr6gBJG/7ltsF8AsOHS0n4I/BrxJ/hb1B/wb7BP&#10;YGeknsqtqAlCPOGfysVzZMvOYFpPQJrfj2dK+Ge0n+8l+BPoCfycfMuHf+5nX/7c6joVj7V1fz9N&#10;gI4G0ADQoPAeCN7V9Qr9prJGQvSFkf8LoT9czeGfaUMK5wR/vF8jyIDuCoAnX+Pn4LPiZG5pBZWS&#10;ll8hbLVZhp+zsso6zbEvq2uQajxrBcdTTQButvA8LRWASt6jD/9M9wnBP9N8eE0H9ArhLUhfOwlI&#10;D4gpPBS7BflAb69VNeDe6uuktK5W17mPr5sB4DIIsrgPgjkB2xXjOhPhjg1F69UQENYJ3YBvzhJM&#10;NWL75Jm/Qf9wS0bsA8CvUX+8j3LRdzcSwNdqGuqdUfhF+HcR/Hqcl9etbHAz9dYA7GvO/k3FGXtL&#10;sZ+z+ZY3nMdxPyn8895YdGwzByvE43twgqnA0uCfRobfo8G/GoAg+Ifg33/eJsJ/dXmF7P/mSzn8&#10;CSP/jOKHuv0o6L/zguvk8/7LKu4j+B9/51mF/Lh3AP4e/B+HadBRAMA/037effIxie7SUXrCABj8&#10;98bffzbDIPyziQfhf8Wgjq7PP4Cf4G/wv3F4N4X/VbE4ZkBHWRDdSeGfBb9M+fEBn5Bs0O8Dt4Gx&#10;wjSO5ftoAGgEGL0nxFvBrxtNCEX27TVf7jgXuffPHbwG78WD//D7oVoEfp4L0u0AnNv5wuHfjIld&#10;U4uLdc6A7g76Y3rqOsV1PSZwDov6c184/PPa4/r1ggGIlo0LV4ci/+06gMs6aa2kpv0Q+i3nn9H+&#10;Tz5zKT4EfxoAH/4Z3WeUP1jgi20aAE7i9emXXyn0M92HOf4W+ec6o/2EfVt+v2ufMwC7QwYgHP5N&#10;vgEw8Dfg59K6/xj8H/P6/hP+TYT/+NRsNQAmTf3JIHS7GgAuCf00ANzmui8zBmYCLlYXQPlGgOK+&#10;cPhn3j/hv6UWoKqsrGD0nzqRmqZzAbALkJsQzM0HQPkpQBr990YAwk2AFQQT/r/Z+ZWCP0cCggaA&#10;swRDhP/PP/8U8P+xwv/n774ahH+2+CL8j49yKTc+/E8FNDPPn2LUn/B/D6D40RvXyOTI1gD2Vjq7&#10;L7v9sACY3YA2zxwmf75uqWwFeHN/OPzP7N9e/njdIk37mQLYn9IT5oMz/YbB/yNblssYQLNF/mPx&#10;SzMYsD5sQJQMjOqNP1qAecD/hJgusnX2MLlt/lC5Y85gQP9A+fU8LGfFyv2LR8umyf1lxsBu0rtN&#10;K83VnzC8v0yEJg+LkVkjB8rMoX3lV1ctkz9sWy5XwShsnTVUVo7sLlPw2VYP6SF/2LxMW3JOHthL&#10;JsZG4pfvMrjv1nLz+oUK/6O7XKKRf6b+EP5HRVwhI7u1lRsWz5DfbnbwP7Jba+0C5MP/qinDFf6X&#10;DO+j8D+80+U6QjAc5xnONKrB3eWBDUtl5diBagoGBVqJDuBIB643cUAPuWHZHIlu3Ur7/LPbj8F/&#10;5/YB4Cfcd+oAAHeQH9GxXVAtwb/Be0vw7x9zMYVDv6+fg38WnbHfNOG/G77TP9y7VR69KzB51y2M&#10;/HMUAOB/ywYH/7dhHQbA4J/gr7pvqzzxm7skPRe/e5qyU6MAfRwg7eC/1EXTS2pV2ksfBsCH/0zm&#10;2IfBP8Hc+vAT/hnNpwFg/j9HAHzgNwWB33vNj/63BP+U5fzz2tpuFK9p1F+3qxX8aQJsdl+m/Sjg&#10;A7goH/5DBcAh+Nc0nwDsG/ybGQiHfwI/YT8DcJoJ4Cf8U7kwHNlV9Qr+TO8h6BPcTQb/7NbDiP/P&#10;wb8r8C3X4wnz7L1PyPej/BT78RPwc5ivHjAaJuvbb8fYKICl+li6j0X7mevv8v1PAvqa5/E7qA+H&#10;/XA1h3+L9FvqjeoMX4POwQT88JMUA+DZlpSmhKMB7LpT2wCTUAeIxffh4NFF3DXarnImQot8cZ/V&#10;ANAg/AN+eQ2Df5UH/1w3cVvbhLItaEAEeubWV9TBfNQwp961r+RrBH2aAH0Pr4NjuZ/7CKqEeoN/&#10;NQAB+CdoK2TDADj4d/3znQEgCBP+AeKAbY3849wEZUJ006l/qhpPOfh30H8K6+wQhG2A+skzjMif&#10;wz6aAXw2wL9LCXLQb3n/lvJjYooPwZ/pPFW4Vlk950GAYTv5k1Sf+6eUw3AUNZ7TuhC2hS2sZjqS&#10;MwB8D9/vjEvgc6mc0aH4nYXDP4+5GPybgfJV29ggVRWVcmDHV3Loo7ddRx+N+Fu3n5c08k/4P/re&#10;S0H49yP/4fDvR/7Z7efDZ59oBv/M+e+D/w8W+Tf4D0X+m8O/Rf7XxraX5TjOh39tG967k8I0oZZL&#10;gjb3EXRNfC0I01g3+KcM8H3wpynw9/nQHzIGDtQJ0D6km8Ij/74p4T0Z8PsmIAj+VOB+Wzo3t4Mj&#10;Enw/U3liGO3vpuBvswsr9PfvpQbAnoOdy8471oP/seAaro+P7i2TBgyUKxetka1rb8T3FyMxbdvL&#10;6K7gJvyvbGW5/n5Rr0Z7A5H9jwI5/tbS09p5fvqZK+5lxJ8i/DPyz4m8uO7DP2URf0v7IfyrAfDA&#10;34d/m+grOOGXB/9+q89w+Cf4+7P+Wv6/gn8A/s0AMPJv6T9WBGyjAAR9MwQtwb9F/v2WoJTtJ9hn&#10;F1wY6Q8XW39S4fBvBiA9GwYgI1OS0tIV/ClG/2kA3IRgCapjCfEXtAPl8tCRg3Lw8AEtCG7JBOzY&#10;9Y3s/O7rYBrQN99sl6+/5iRh24N1HNu3w9x98Yls/+wD+fyd10X7/AfSfsYyLSdQ8HvvxgXyyA1r&#10;ZVpUe5ka2U7TdZj3T7FTz93rZsufblwrE3tepuDPiP9MGAEOGRL+r549Qp68caXCPyP/0/u004Jf&#10;Qv3YnpcE4Z+R/6k9Wyv8E/xdWpCD/4dwD3+EASH8D+vZQYZG95L+/Xpq0e+wAVBMpER1ukILdpaM&#10;jZEbF4yRm+cOlTvnD5N7FgyXG6dGy60zB8rNc0bKhokDZDJ+mTgz7pjBgP4xwzTlZ/yQ/jJlaH9Z&#10;PWWMziD7ID7X1umDZU7U5bJ+fKQ8dv0K2Tw+RlYMj9R5DwjbhH8W3HKG3ds2Ltac/bFdL1P4Z/R/&#10;dASWzPkPwP/v2DK1hxsN0Mi/TQSG19dMGykPXb1Clo2MUvh3qT8h+J81tKcWDDPyr2lDeC8Lhgfi&#10;XD78x8DU9G57icI/034uBv+cPdeHf4r7KMK5D/GEdD/n36L7/nEG9eHbVGf8YzHZPoN/l07E1qF8&#10;XzuFf3ZqotiNqAuew28B9Y/cuVG7+Dx1x9UK/I/ffqU8cduVunz8dhf5f+quazTt58m7rwrC/+MP&#10;3SmZ+fkuYl8WaNtZWidxAPe4QDQ9BP8u7ScDsJ35c/BPCMf7GJHXJc5FM6AzBrOwFwbAB35TS9u6&#10;7wL45zr2YZvwb9cl6CcWM/rvov2Efx/8NRIPQLYiXzMABH7dF4B/A37m7jcDf7ymEX6s2zbBvxAq&#10;4PsC8G/gr8W/FOCfnX4sv9+Hf10vc8oprZJsfDZbN+jPLqrS1BeK23wPo/IG+RfAfDjsV9TqrLUq&#10;vI/H8Fiu00DoMViaCP2EfYK/E7cbFf4ZWW8O/v8+/BPQCf7WgpMqPwNzEVBRU6OUA2Krz/8gVecc&#10;wBMUCf0aIQb86TYAkZBf0YT7gioZ9Sf0A3RVgH+K0K/gj2tqek8A+MOhP6QmqWyqB8TXAeLrAfEE&#10;edc1h7JuPVa4a8BuowNs81nb2KRpOC7SH4B/3IMKz46FtA7+HSRzvyvGdefkvbkRAZfWw9GAutO1&#10;MAIE+LPa/pOAz7kAuE3oJ+A34jPqvjBzwGuyz76OCmh0/0LoNxH8G86xuPhHKW86JyV1+BmHygj/&#10;5/9TigH5uTBiObWnJRsGIKcK31k9TZ17jxoHfGcq3Jc+awC/L/f9/ffgX7fxM1JTVS2Hvv1aDn/8&#10;jsK/zfLruv2ECn4J/5T293//WY38E/CPv/1yi/DP6D8n+fr4+adEC34B/5zl1+CfOf/s+uen/bic&#10;/y6a73/VyK4K/8z5Xzuki6wf1FH7/S/q30VmRAPYCf8BqDaw5ZIz67K20ODbh14DXwVwL/JvBsDW&#10;fwn+3fsCoB6Aby55bgNrBX/cg13P4N+/V4Vvgjdk92cyE+AbA7tmCNZdFL8l+KeY+mMjAFYQzHPr&#10;9XGsXuci8D8+ur+snbtctq6/SaIjYiWqdRsZ3AGc0P5SacVoP4H/40/ZvpOtHV13H4I+4d8i/pbz&#10;b9s+/H/x9TdB8Oc6J/Ly037+Ffi/IPLvGQAf/v20H0v9Mfi31B8f/q0GwAxAXEqWwj/BX3v+c+ml&#10;//ijANz2wd83AGYCwucGsFEB9l2mWgJ+Xz78+wbATEBGDoxAZpYkp2cEDQDh3xR3IjEI/376T1BH&#10;DzUzAOG1AN/u2an6btcOfD9fy44dXzsDsAPfI0QTwH1fffmp7PjyY/ni3TdkSO/OMqx7W51Uazwh&#10;PwD/9xH+t63RaD1z9Rm5JrwzpYfwf8fqGfLo9aux/xLN6WfEf1ZUGy0WIvxvmTtKnrlljVw7LTaY&#10;9mPwzxSi2bEd5S/XL1H4n9arjUztxeKVy4W5/pxBmNf57aZF8ti2tTIO9ze8V0eF/4H4JRg1uJ8M&#10;799HRsT00fufOTxKrpwxXG6eN1qmRrSS6d1byYrB7eXGWbFy4+zBMj+6vQzv0ArwDfMSGyVTRg6V&#10;yaNHyLSxI2TmuBEa+X/w2vWyZlR/uXfJZHn2prXy2LWL5bYlY/F52spjW5fLpkmD5f6rVsrkAT3h&#10;wCO11ebArm3kjk1L5YHNy9W40KSwXoHwP4bdfiJYGD0rCP+Ed4N/akj3drJuxmhtqcrI/wgYguGQ&#10;wf+wbjBJQ3rIAzAYS0f01VEFi/yzFSgNAEcibl45X2LxB6AXDABn+LWcfx/+1QD8C/BPGcj78G/F&#10;vnZMuH4O/H355w2H/z54nXM1MPJP+GfazyN3rlf4dxN4uQ4/hH+L/BP+NeUH8P/0vdeoCP/s9sPI&#10;P0HdWmWmVjZJUlm9RtGZQ0/wpyFIKSXgN0gGXqMBsOi/wb9F4Ll0ZsIV4hLSmbMfn1uiBoBFwBbh&#10;59LW/x34TwMcK/hjmwaDXYYSimAyAP22ZKoPwZ/FvrkNZxTECf/a7SdgANQEhMnA3+TDv6b2eNs+&#10;/FuBrymY8w/oTgfQE/xpAFyUP6Rw+OfSqUYLfAn9THvRWWaxj4Bus+0ybYfRfUvhyWZbyrARhbzy&#10;GpWZAL6fx6qBCIjns9x+dvShDP4J/jQA/y/gn1F5i/gT/hntrwTclgN6Df65XXUu0J//ZJODR0h7&#10;9ANwNdqO70i78eB+KgHYTjgG+wjvVvir8I+lD/88h51Tz3fK5eibCN8G/4R9gr1F5Sme2zcATNFx&#10;cn3wCf4G/wqwBv2Qgjz2WeccA3++v/4cz9eEz9mAe3LpRTpCcA6f91SpVDTmQHnYXwVIZ4qPg2Tt&#10;+4/PEg7/TAvSEQDAOPfrPARMyQlcuyUT4FKBAP/n/w6T9pMUN5yTglr8bNeclqIGmIFz/yklMB75&#10;TeeloNEpH6+XYMl0INYD8P3s80/wb6aAITD459KHf1NL8O8bAIP/2uoaOfT9Nxr5Z04/035Y7Ptz&#10;8J/wAaP+zyn8W+SfsH/sg9AMv+wERPj/7KVnFf7ZXMGHf3b78eGfBb8rB7YLwj8j/yz+Vfgf2ikE&#10;/wM6KfxzThoCtEE0xfWLwb+J24RxArwP/77CTYEZAFt3x3DpTAXh267Pa3Cdc+Lw+nZNH/4J+/6x&#10;Bv+25H6Df1++ATD4N/NA+Hef2RkAk6X9MO+fBiB4/UCaEOFfzxEG/0z7WTFjkWxZc5NEdYqRXpde&#10;JgPwP39o21bSyvXuZ2Ev8/td/36KKT8W/TfwVzMA6KeY268C9Pvwz6i/wb+1+LS0H4rwb2k/bum0&#10;a/deFfts0wCYCQjCP7RPDQC7/sQHdehoghw57sDfRPC33H+bA8Dy/gn/agDSXeSf4H8izbUApcwI&#10;0ABwmyagJbVkCigzBiGD4EzAxYxAS/BPEfoZ9Q+H/5ABSJaEZKb+hOA/PAWI8G9FwOHwbyMAu/Z/&#10;L9/v+0527WEa0A757juYgW85SzC+R8A/o/+E/6+3fy7ffPGJfPX+mwrPQ7q21faUE6I6amccTsZ1&#10;7/qF8ofrVgs79VCE14k9r9BRAJqBe9bOlT8BzNnGcybAfk6/Dhr5J/wzVWjr/DEK/1dNiha2ACX8&#10;cwIwGofxPS+VuYM6y+M3LFX4pzkg/I/rdqlG/nUyMRiIh69aIn++fp1M7NVBRveBc46OlCEDomT0&#10;kGgZGdtHW25OGthHlk0eombjdlyTf5iYp7gw+lK5YfYAmdO3lSwZ2Fnvc9Hw/jJzKCP9sTJt9HDN&#10;+Z8zfpismjFGfn31SrkBID4H97BqYIQ8ecMK7Ua0dlyUbJ7YHwC/TH51zWqZPjhSpg7sq7P0Dga8&#10;37kZ+/Gapit14yRmrXXCL8L/aDzXW5bPUfi3gt/BEVcowBP+h/ZoL+tnjpHfXL1Clg6FqYExIPxz&#10;hIBmjPA/a2h3jfwvHhYpI7mPtQCdL1P4Z/HvtCGROgPwoPaXBdN+LPLfpUMgnedn4N9P+zGIN1na&#10;jxkAg39CvA/64QoHfl/h8G9FyJrzj/MT/nlfTPv5PYD+T/cwwu/69zPl58+3bwxG/gn/T9x1ZRD+&#10;mfNPPX3/dVrwm5GXpwBtk2SlVZ0UGgBu0wAkFNcEI/9UGtbTYQYoGgG2//TFc5iR4JKpQhQnCYsH&#10;6DP9x3L/uWQRcCogn0oB9NvSTABTfwj/zAFPBwAT/BWmeb+AYRoXbTFaDBMAEf79iD+7/Bj8E+YZ&#10;4bdUH4rAz3066RfTgmAQKAN4Qn0zAfwN/lXYR+XxWMjgX8GfOf8e/Adz/gNATuj31wn97GNP5ZfV&#10;YQmwD4C/CoaK8G45+4R9g38usypgFALwb6aC57IC2qJqQj5gv55dfRoCYO8g36C/HJ+JIuxb1F/h&#10;v8lNyhUO/5quAxns++s/B/+6DwBaAVjkUtchphZxlt0KXFNz6WuqYFrKJK+iXHLLyySnqEByi4u1&#10;735BVY0U1tZKcW2dlOCZlOE5uK4/AGgf/gPXDcG/g3c1CQBtMwwUgZvQz6i/wb+JrzWcB4SeD0X+&#10;uZ8jAwqkjQ3SgHunGPUndLvIfQj+LSff5cTTHBDycf5z9VJ7tg6fBaDfVIX1emk634jrVQD60/BZ&#10;D6nK6tKk7nQp4J2dgRqxbFIzwCJgNSFnCPI/yslzP+r1Tp6nMcHnxXf3c+BvaUBMMfLhn3CfU3tW&#10;8ut/krKz/wED8E8pOvkjfgb+JpUwGOWNP8Cw/AST8k8dMeC59HPq53YGxsl9fh/+y/GzFQ7/QeFn&#10;x1c4/NfV1Mph/P8++OFbgHuAP6D/+DtM7Qkv+LWcfxf5j/vARfd1gq/3YBoA+8c/fMG9H/st8v/F&#10;K89fAP/M+We3uOE92yj8L4hxk3wR/jmrL3v8u0m+msP/ytgOMAodZXq/zjIeoEtQNmhWoAXYEv4p&#10;grBF3g3AfRlIU35//XAZeIdH4IO1A3xf4D7s3Lwe74EGgNvhkX+FdZ4n8D4T93PJ13g9/z7863JJ&#10;WNec/4AI8u4zuzx/ygwARwCs/z/Prc8qcLwP/37O/4SYAQr/W9fdopH/yCtaa2vwsRFtm8P/Z184&#10;wPej/Fxa3r9186E06v/5l5rfT/APT/thtN/A3wp+zQBoxP/7vbrPoJ/avcdF/i+W+kP4vyDy78G/&#10;Rf9bgn9G/7ULUHKmykYAmP7z78J/S6DvbzPyH1oPwX9LBiAc/s0AEPrNABj8m1zef5LKTEB80gk1&#10;AmYGLP+fBkCXFxkB2H1glxqA3XtpALDcje9k13cBA/C10zfbZQdE+N/5yXsK/yO6A/47tVLwpzhJ&#10;14NXL9WuKrP64hebKTvdL1c4n94XcN+nLYB0gfz5hvUyC6A/K6qDzO7bXmYA7An/bA26beE4eerW&#10;NbJxHAC9x6VqGtzIgYv8zxnYSR6/frn2+eckYJwHYExEK+0qxMi/g/9F8pcb1sok1iTgF2LUgH4K&#10;/yMH9ZWxQ/rJeCynj+wvq6aPULNx27yRctfsIXL91H6ydWpfuXFOrGwY011WDYmQayYPljXjBsui&#10;0UNl5vDBeN8wmTZyoMwYNUCuXTZDJ5J6YtsaeWLLMlkY2UZm4B6fvnmttiudE9VG/rh1tfxmy1qZ&#10;PTxapg2OlgFd2miPfYX/TUtlbNdLAPj4bN3byIhOlwTTfm5bOU/hn+ZgcMdWwXx/iqlMG2dPkN9u&#10;WaWR/9EwBiOwn4XBo2DAmPYzD/sfxDUY+R/VFcaA0X98VxxBYN7/zOH95M71S2UgwL8f/nj3bH+5&#10;dOvAtJk2CttdOnfEMpTv76L8DsR/qeCX637Ov73G99oxLcnO35IuBv8dmfOP/Yz+a+S/w6Wa9vNY&#10;oI//47dy9l6OAlwpT96+SfXEHRvlybs3hTr9BCL/Cv8P3i5ZxUUuQk9QB7AnVzVBDZKMbUb+44uc&#10;AThR5JSKdcpMQFq5MwCcaZci/BP82XNfe++rKajHe1mYWwH4LxLO5ss6ADUB+JuRll+mSsktCRqB&#10;luCfsE+Qtsi/n/ZD8GeBMqP+7O5jk3uZCOOZdYDxplOSCTAz+LeUH538KzD7rw//lKX/XJAChPcp&#10;8OPcVC7BH8tsAHZwXyDtJxvPgZ11LApPha+HwL8GwF4fNADB6D8+O6P0lt6jkX5G8fG5uM8i/37U&#10;n9H+YtxDGYwNo+MG7wbw1h2H7TYJ/Vw60Qw4A3Ax+GcaT0vw39wAOPB3x7sIPKP6ug+gWX4GIHn6&#10;B1UlwJFpPoWV1VJSxXaWdbjvGo3EM5WnrKFRI/VaaAtAVMDHeZhDzgJg9rr34d/VF7jIv4L/Gebz&#10;4xgP/jWlpxn8M0oO6G+olQZct/6kA3+F0HM4B0Ca4qRZnESLsui7RuPxM1FHoA2Df75fAdgDfwez&#10;HFHAPZypBXBXSEF1Fp53vq7XnysHJOdJaV0C9u+DcTuA7zIO+woA9bUA7cbAdaEA/PMaBHDOFMxr&#10;cyIwwj+NjL2mrwdk2wR3ipH7xh/+oZH8ksazUthwVvLqsWxi2s//0tSfMsB/9em/wwD9U2pO/g1m&#10;5G8wKv9wowasI/AmDDuF52/S54N7cAYMPwMNMDx8Vny2F4F/GwGw58X3c1Slrq5OjuD/9sGPXeSf&#10;aT820ZcP/zoiAHFdDcCHAHwAv7b5ZJ9/NQeuzSdHBLg8DDPx5Wsh+O/WpX2w2w8bRjALgKP4hP8l&#10;AHsaAMI/e/wb/DPnfz3XhwD+YQ4I/zNjImSCpa0AXC3txkCb0E2wtdQWysCcMvDWZQCoww2AQX+4&#10;7DiuE/51FIHHE9b5Os8HGfz74M99vL7dk398+DkM/v170vvH+bjksdqRiK/hPWZ2NMXH6/ijRiCS&#10;qUc8LpSeZNexVCAzE/xchP/RUVGyePJcuW7dTRLbfbDEtO8oI7u2lwns8//JJ4D+zz6RDz98Xz7+&#10;+EP59FNAP/T555/LRx99JF988QVehwn45BNdfslJvL4C7GNJE8DIMFNDaAy4ZLSYUWMDf98E2Oy+&#10;NtPvd9+H0n++3c0UoP0qi/7TAHCp8H/gqOw7eEy1/9BxOXA4Tg4eiVfwP3wsUXU0LknFfUz9YdoP&#10;jYCZgfjkdEkg9AP+KTMA4bJ6gBMB+LeUIBoCk5mAjGzAehaj9YR2p7Rspu4A4HN5jNvnzxfgy8Cf&#10;aT4K/Xl5KqYfpGZnB8XCX+v8w8Jf7fzDZXKKdv9h8S+7/3ACME7+xUnAuG51AIz+m4LzARzcCxOw&#10;R/bupwHAd7Fvl6YC0QB8H0gD0iWMwM6d+F6//Ew+fec1/QUY29u18uTkW6qotm522+tXyXSAMCfy&#10;IsCz4Hdq39ba4efe9bPk6VuvdNF+gP/MvjgO+2f1c7MAX79ovDx+yypZNaqHjO7SCvDfQTWm2yWa&#10;+rNgaFetCXho/WyZ0hOmA390xgJ+CcmM/E/sfbk8fPVC7fbDXrbj+/YC/EfJ0P69ZdzQ/jJ+WIxM&#10;gKaMiJb5E4fIdUsmye0LR2qx7w1T+mm+/92Lhsr1UyJl2/hIuX76IO39P2NglMwdPRLwP0KmjBws&#10;s8YOkTs2LNI5DbZOHyJP3bBaHr9upWwaFy1zcJ9PXbtS5sIQPb5tndy0aLosHjtIpo4YIH1xv307&#10;XSr3XrNGfr1hsUwEmBP+Gfln3v9YpipFXC43r5wrvwPcsyA4tl0r7dXPmXrZ8pOR/41zJ8mD16yS&#10;xcOjZESXS2V0j7YK/2oA8FxmDuqpBcNLhuDzd20lw2EyeF6O1AzCMbNHxshtaxbAWFwq0fjj3btj&#10;a+nWCfDcGRCNP+yE/66dOktEx07OCFDY34mvA7QJ/5b2E9HFGQMDeIK6g/RLg5F/fU9nN0rgg74z&#10;Br7BcOI1w0XgZ6GvTfDF4wj/jPxH4R46tb0CBuYy+S2A//E7ISyfupV5/5s16v/EbW79KRqDQOT/&#10;ufuuk2eh5x+4Xp55YJs8+fA9won4GJnXSD0hHeCcBEhNAlQnePDPSb6oRIA4l34BcLP0H3bVgXlo&#10;LnbgqdURhri8ConLLtNRgBN5gP2CEknJpwEokYzCMkkvIPyXSjJeS8kvBfiX68y3TPexlJ+kkgpJ&#10;Bdwml1aqceE98NwU6xbcqIMr+uXSRgAyahskpQaGBeCQ3tikSgWgpwCo02hWoMyak2ocbH4AjhbQ&#10;MGQDOKk8gEcBti3dh3BUUA8zANNA5QLCi3EclxRbaHIirbxqVyCZj3srrKrXaDwhnxF5StcDKmhm&#10;AtxxFsnne/MAx3kVnNW3Ste5zKqolMzyCpgBGIpanLO+QeG9HPdKkPdTdthnnz33VQBUt/+slMLY&#10;mPheH/6DJiBwjhDQ0wCEZPtbFt+H9wOyNRUHoF8GEOZ9sNiXrzHVh11zGs4wJQewD1CkWbBIvkI9&#10;ru9miz0LeAQM4ruobcC58T1q4S3eo+fHeZ1wPD4zgTMYyT9LoAd0E0DxfdWe5YgEI/YAZBidxpoK&#10;aaotl1MwBwRPRqt5bZ0NGECt8K/R93ppPNkgjXjObGnJmXZrYLQ0dQX3wM/hoJxLL9f/DI2GMxUc&#10;Rag5A6PTWCAl9QT9IzA6GYD/Ylw3R4qq4zXqX1J3TIpqTuAzFuI8uC4+5ykYHJcmc1JOnYcJOHdG&#10;wZ8g33j+JxznYLymqU5NANcJ/adhuigWBmuHH8A+38N+/ixEplHkz0wJgLsYgF5+isbsH3hO/8Tn&#10;/zuuh+NZfHz6J7zfvbcW4F//w09S94NLIaLJOY3v7Ay+Z+oUnr+2NMVzZ3pTRSNHarhNOdjniADh&#10;X2sA+F3gHpywH4bKainqYLSP7Nvn4P8jwP9HbzjQ19Qfp7h3X5Dj7wD4A7UAmtdP0AfwO/h/TY0D&#10;t48C+o8wHYhpP4D/r//6ksI/o/7dAiaAtVbM+R/ewxX8Ev6XDuwoq4a4WX0J/Uz7YdvPK0d0l3Uc&#10;ARjsCoKZ9jNrQBetqXOpOIFZacNSbyz63ZIYDbcceR5rMiD2AZ2wrOI2j+P5A9fwxXNZNN1Sfiiu&#10;U0xFGhLZSffxOKbhsA2nybXjDM3Q679m0vv3QN7dKz/zhcfzXONiernzMrof0Jgod47g5wpc0z6v&#10;Go0obPeNlIWTpsu2tTfJ0J7DJLpdB7BUF5nUvbW0csD/MUD/AwA+jcBnKkI/gZ8yM8B9XzDqDxH+&#10;t3NCLwC/iUbAh38/558y6DcT4FJ+9smu3Q74KR/+Cf3BEQAP/imDf0b+KcK/jgCYAiMA4fBv4N+S&#10;AbAOQAb/FKHfRgXMBPhmgOCflsn8fBoF7uNxLNh12+Hwz6Uvi/Rbnj+hn0rLyWkR/v3OP6pA8a9v&#10;AGz2Xy4t/UeLfwOFwNYGdN9hGwHYjefNlKs9Dv6pXTvl+wD8q77/Vr79+kv5/L039JeKM/JO7OkK&#10;eqcA5CfHtJMHr1umrTxZyDs3uqO28pzY+1KZGt0G8H+F3L9xjjxz20aX59+3rUL/dAA7TcDUfh3k&#10;1lXT5Nm7NsiqMT01334U4JfR/Qk92wjz+peO6iOPbV0iv9+8ILCf3X4A/105mRgMSJ/L5ffXLJBH&#10;cR/jurWXsZH4xYrtqyk/owb2lQnDY9UAsD//tFH95eZ1c+WuZWPl18tHywOLhsuds2PlznmD5Nbp&#10;0bIV97BpVG9ZMRZAPypWpgwbLGMGxcqcyeNk+qiB8uuta+TOVTO0p/9VE2KwXCl/3rpKfr92viyA&#10;MVoQ1UE2Txgkj1y7ThaOHKDXjAKks9vPnRuXyG82LZNJ+Hwu7/+yIPyzu88tq+dqWg+fwYDWUHsY&#10;gPaXwrXDDHS5QjbMmSi/gjmYB7hnm1CN+Ee0Fvb7J/wvGBYFE7RS04Jo0EZ0u1SP07afOP8cGBoH&#10;/60U/iM7Xi7durSViK6A+a4dpVvXLtIjoqt07xIhXSNgAqAu2N8lgmDuUmwMyg3+fcC3yD/hn4Bv&#10;r/nHcemMQMvQH9Glk8q2Lwb/jPxH4nxdsa9nxyvk93dcDbjfLE/eskn1TAD+dZvR/zthBAD/LPhl&#10;5P8Z6NlfOfh/+g/3SVZRSQiYIQV/qrxGEgDbocg/C3iZYtMc/hl5t/x/Lgn7GdXsetMYWMdrUGqF&#10;67nP0YP4fJyX0f88GA+AP5WKdWcAKpwBKChTpRSVKvybAcjAfdEAcMnCX50DgOk/LCzGutYd4P4Z&#10;/Sf8U9y2+6ER0XuCEaA4ERg/Nz8/RyoyqwD+pjADkAUozGtqBPQ3qQGgtCsNYI/gz+40TL9hPj5T&#10;cLjueum7WXTZSYfwr+k3WPf72RP4DfwN+mkA2PeepogpQYzi55ZXSlZJmWQWl0pWabkzADU4D1N5&#10;YGaoEgCSzbgbrlIAI1UGMDXpzLsB6C8B6FHh0G9qGer/DQGyywCUBHpG5bmP96DGAKDNCbWY6kNA&#10;dy063X0HC3gJ/ziekXyCohWKMoLMGW51FADnDMG/A3+Df4Kmi+RzBAHH15UD1itwbqxzFlyOHNSU&#10;SE1psqq+phjnZ6EvzgGgVeHaHF1w8F+H1+sUagm7NCLahpT3pvnupwDxDvA5cqBRdg/+LSe++nQt&#10;wD8PPyOHJK/qYAD+y3GNEqlszIGyYARypbwhF8tynIMjDmcA/z+ouK65//i8GvUH+DMar+03cc3a&#10;U7VaP6Cz+Cr8OwNA+LeovxoG7G846Yqs+Rzte2Orz/pz/3BLnPPU2b/r+3lt1hIw378a16SJZPoW&#10;O//QGJyGaaABOI3noRCPe6RBYfSf37W1RaXciI5LCdLoP75bmionVyxt8M8C5iMH9su+j9+Sox++&#10;okW/zO03+NeoP+CfLT/VDOiMvi4F6PgHr0j8B2wP+rrrFIRtmgJr+Xno3Vdk+xsvap9/dvrpGij6&#10;ZZc1wj8j/7M07ae9LBvUSeGfUX6Ffo36d8b/0p6ykcW/WNcU2/4dZEZMpyD8a446wN8i5b8E/8MB&#10;xsM1F57HhMT3GABz3eC4GRT78o7l0sCfcM8Iv8G/aVhfGICozjK8X4SMjOF7CdwEeAfrtu3vM7Cn&#10;LIWHhbzDIvkZm79u7zHZuQz4fQMwOjLwmfS+YTY0Lcht6/H9YAhiImXR5Gly/bqbZViv4dK/bWeF&#10;f7ZKD8K/jQAQ8gn/XBL6P/74Y10S/L/88kuF/hbhH+suvSeU589tgn44/BP8XdTf5fu7dB9Cf/Po&#10;P8HfT/9h2o+ZAIv+Uwb/Jo38B0YBCP5+AbAvmgE/BYhiCpAvqwng0kyAL4vym3z4p9ID8H9xuRx/&#10;g3+TdfxpCf61F3lgBIA1AGYAKN8AOBMQKv61VCCrAzhw9GAgBQjfwX5+BywE3qvwv2f3t7Lr+x0w&#10;ZjtVOhqwY7t89u7rOkw1pW9HmRoJaAfEs4//RE7AdeNq7eajkf+odjIZ5mBSn8tken8W9F4uv948&#10;X56+dYOL9kMW+edyMo43+F85Gj/I7IEf4SLjhH+m9Cwa3hOQDYOxab6mBDFdhjP8ju/WJgj/j25d&#10;LH/cxmLa9jKmD36BAP/jhg9Q+B87JEbbdU4dPVAmDesrG+aOkd9vmSP3LB4i9y4aJvcvHCa3zR4g&#10;d80bKrfPGCibx0drH/+pI2EYRgyWCaOHy/gRsTJ7/GB5+Mb1ct/amXLDjKHy4IppMjuytdwwe4Tc&#10;t3wqzEB/mdHrMrlx3liF/HmDI2X84D7St6tL+2ERsBb0RrTSvH7CP6P/4wDuBPnb1y2Q316zUkYA&#10;zoew6BivE+4HdnCTdV05f6I8tGWlzBnYVYbjOQ3DcyL4D+l0mYyAo188MlrPv3Ag/qDCNI3ENXgO&#10;TgI2FM9qwdgBcueahQr/A/DHu2/n1tKjKwC6W0eoUxD+Ka536xYhEdjP17pGdIQpwHEwBE6Ec44W&#10;4P1YJ9Qb/HN5MfinwuH/5wwA4Z/gbwW/4fDfDa/3wmd55K4t2sHn6duuUuB/9s6rNOL/NMD/aa7f&#10;BQNwN9bv3hKc4IvgTwOg8F9cFIiQW9pPg1NFrSQCOAn/lME/ZeBvulj/fzUEATNA6KYB4LE6gsCJ&#10;uXJhPDT6H0r7IfxbP3uOCqQVlks6ARj3oKk/AWXgulym4n5Y+JuMcyQBkpOLynVkgKMCXFIpZVWS&#10;Xlnr7qmUnXfqJascoM+aBa1fwHppo2SVNUmOCvDO16GsCuyvdilETBsi/Oc21geV19CgYsoPDUAO&#10;js2tgVkox2vVJwHnrkC3sKZO8qsB9niuCv8QYd7gn8Cv0X9sG/RnwdywCJjiOtt8ZgL8Cf05MAEF&#10;1QTGRoV9hfsAzPsyeDP4Z9Tfh3+L1tMsqGkAuFqhr4nQX/Zvwv/FRgQY4ed1CfE1gEam5vB1wroW&#10;+AIAy6oqsXTpOdzP++ax1Wd+wLG875NSAZiu4ugAPgtBkgXB2mc/EPkn9PsRf4ssa6SdsAmwrGms&#10;lYrqDCmvSpWqhiK8Bthuypfy8mNSUfqtlBZ/K2UVSTi+AuepkxpAq3YrgnjtmrO4x7PM1YfONCrg&#10;89rsPqTXBdRTdYB+nUX4XKB/Pj671gucdfBPU0AjUlZXKAVVJ6SoJhmwX6ajBTQIfI3iZGZOTWo0&#10;dDZdPBcCvCvsDXXz0ai/Rv6xjWdukf+G8z78u1ag3Ody/gHzgHjOH8BoPiGf3w+7/miv/5NuhICj&#10;A2dw3BkAvoP/n/A5/i7V5/6udQJsC9pw9j/k9Ln/kDNnnEngvXIkRKEe1+eoTXl9Ez4nniPWtZMT&#10;vxPAPxX8vvBz6eTg37ZZ9H3s0EHZ/8nbzeCfEX4H/i4FiOk/PvwT9HVGYMB//AdvuDkCsM1UIB/+&#10;Gfn/V+F/9dAusmFEhGwC7FPs9kP45z6m/RD+Fw3o2CzyT+hX8CfIAvwtDScc+kcERPCnDMp9A0CA&#10;D0KwB/88X7jsOFv34d+i/f4IgME/lyNw3+GgHw7tXCfUW6TfOvgY/JsZ8OHf3mvvb7YebgACn4PP&#10;piX4Hx3dRxZOmio3rL9FRvQZqfA/vmdnB/8G/Q78P1Xw9+WbAWcAtgcNAOXDv3X48Q2Agb/BP8Hf&#10;4N/kCn1d5x+m/1B+6o/BvyoM/rluef8+/Nu2df8xA2C1AGYAjiVlBA0AxbSgRJgAKtwEEPZtJIDb&#10;lEH+L8k3CCHwd+k+FwX/APwT/H349w1AOPz7IwCUD/8mwn9QgRqAPQf2qwHYC7EQeO8eZwB27wmI&#10;8L/zK/nk7ZeFlfKs1GeEf1pUW/wwXaoG4LHbNmh0lfA/ow+MgRbrOvjn8jfXLJKnblmvef7U9Mgr&#10;dASA8D8Rx9+ycqo8dftaWTGquxYKT+rNbj6AesA/Zw1eMrK3PHXTKvndlfO0nSjhfyJglscQ/jmf&#10;wKPblgThf1xUTxk7KFpGDIyS8cMGKPyPGxqtuf+j+/eSyYO6yu+vnSu/WT9W7po/UMH/5hnR+sdq&#10;YeRlOuvvpoWTZdKoATJzyjiZNH6UTJkwXGaMiZU/3LxenrvzSlkAw/HUFhYhL9Tjr4RhuHPJRLlq&#10;ykB5CCZl8+QhMh/gP21oP+nb5TLNub+XOf/rOVfBZbh3dvm5ROGfXX9YoHs3Xnvk2lUyroszQKPx&#10;+cfANNAAsGj36gWTdD6FubFd1RwMgQHQ1wD/LO5dOrq/mo450Z018k/4V4OA1wj/C8fFyl1rF2mh&#10;cCz+ePfr0uYC+GfUn+J6V6p7Z+kGde/WWXp25RKvQ926EtA7KPhznVBv+fkG/9zHYwz6uR7aDsG+&#10;LwN/08Xgn3M2MO2nS3t8hk5XyCN3XyuP30PQv0aeuf1qeeauqxX6OQKg63dvlqfuwTqgn2k/TzH9&#10;5/5t8tyvb5BnH30AYFncDP5TAOoqgKlG/wOpP4z4+1F/KnwEwEYBNP0H51NVWhoQIJsGoBzXAowz&#10;Yq+9/Fnwmw/Yh5jrTxPgIv8uHYipP2oACqtgAGoksxgQjyW3tRtQIHUos7hEsktZQ4C/Gbnp2J+G&#10;96ZLaqFTWlEa3pcp6XnpIeHYtPwsXC8XhiNPjVCWP48JzITOsAsoz6Sxwf0znz8LkJlZi321gPTa&#10;WsmpqwP8wxSoATgtebWnNNJfyE5DMDzF9fVQtRTi+PzK6iD8M4WnGM/GRgHMBGj+P8Rov0F/aGIv&#10;GAQYCUI5odjAmtF7pmhoFN8TXwuCPwUodQaAywvh3/r6+/Cv1woYgJY7/oRgP3w7XJrigyVTaAh9&#10;lRqpd3BMiK9rqJfS8hKpxPNldN7Sfgj/LAYm9JcBuivYGQdgTNg3+C/BeyztR6PzkEWRrYuMdZxh&#10;ulBlXbmUVsRJadkhqarNATyXSW1Dttuu/E4qyr6T0krCfxWug3PzvGd/VBOiLUjxHJn/X32mQZe6&#10;jmM4guHgH9cKQH/t2fNY/qBAzZl9HfRzRMBF/gn35fX43E25wq4+CusAZqYKBSPjTSzo5dwAVjiM&#10;c+B74zqhXSfXwr0R7jXt5gf3fgf/gboF7qchULk8fL5uBkCNBOD/1Nl/ahEvob4W28zrd+DPNCFc&#10;g+/Hd3IKr/O4qrP/wM/Pj5JTdVqK6mDqmv6Be8Y5TkP4zGp6cO3qU5wl+J9Y/k3nEOAswZwjgBOK&#10;2WRmhH9+XjNq+nNBc8DngJ9RivCfcOyoHPj0nWDaDw1AcJIvgj+MALv+aArQ+24WYB/+Gfln2g/3&#10;Ef6t68/h916Vb958uVnaTw/8zfXhf2Z0B5kb0y4Y+Tf4v2p0d2cCAP+W80/4XxzbSWbHRij8u847&#10;LvVHARzwf7HIv0G/D/8G/CZuByHYi/obKJta2mfvNwNgOf8mgj/Tfgz+HXBfCP++/lX4t+N92Pf3&#10;6RLwb3KAH3hmgbqA4GeJ5DnxzPr2knnjJ2nkn/Af3bYTmKCjg39G/SkH/i7Fh/KBn8tw+DcR+g38&#10;TWYACPz+ug//1vqT8N+8489+lcF/iwYA8uGf6T8EfSpYAGzwHxgBaMkA+CbApQSFlJiaCeinEXDL&#10;pHTOuMvCYCduh+8zMfIfrosaAcA+lQbQ95WayULfkFIyYAI44286i39xP2ns/U85+Cf0mwj/Jr/3&#10;v5/6Y9F/FgET/rUG4MBB2QcTwE5A+/ftkX17v5c9e78L6ftv5FPA//iYbjKzf2cXsQfUE+yZ2vOn&#10;W9fK47et13QeQv3knpdoHv7UaML/FfK7LcsA/xu1Uw9HBmbAOKgRgHFgzv9d62dr5J/wz8g+8/2Z&#10;3jM1qqOmF60HUBP+H7l6kRYQT+zVXnPXCP9j2BK0z6Xyx+sXQ0u11edEuN4JQwdom8+JIwaqARgW&#10;01P6dW8v/bu1A/x3l99smSWPbpkqD6+fIL9fN0n+eOU0uWvBcNk8LgrwvlBrA6ZPHiHTp02USRPH&#10;yMypo2TOhEHyxJ1XyxM3rJI/bpgrC3pdJvfBuNB0PHnrOrln9TR5ZOtSuXr6YLl66jDtujNrWD/t&#10;88+iW3YJenDjIq2JYOR/dNdWCv/s+T+86yUK/49uXa1pU6MiWsnICCsGbq2R/S0LJ8rD1y4H/HdR&#10;+CfYj+rezqX+4BzLx8Zq5H9uTJdm8D+82xVqHhbj9bsB/ywU7t/hcp33oEeXdgB4QHww8u+k0X1s&#10;M/J/Mfg38OdrhHof/hnpt9e59I91+2wEobl0xIGmI7Dtwz/XaRAI/yz2ZeSf8N+94+Xy6D1bFf6f&#10;uQtQf+cWl+dP8Gf0PxD5J/z73X6e/9V18vyDN8rzf/o1AJNpPzWaJpMKGDX4ZzoM9yWWMPLvwJ9R&#10;fwK/ybbdCABNQE0Q+s0M+CMCmdU4fxlAv8J17NEWnnmA/lzsy6sMGADAPguALfIfMAMZhP+CaknP&#10;r8ESJiMf2/kwC5wxPCcDIJ8smbnxkpa5H/oe2iGZWV9LZuaXkp7xiaSnfiApqe9LWvr7kppBfYi/&#10;XR9Lctankpq9HX+bduLv0m78Ldon6VlHoATsS8V5s3G9Io24s2OPdhnSIud6/TxZAHFX4MvoPwxA&#10;TaPO6Mtcf068xZz84npG6CuluK5KCqtrtQA3CP+BdSv8paxoNxsmidDPFCIW9WouPqCboK6wDhjS&#10;nOyTgHUsCfS2z+DeFDIDBHemBDkR1HlOgn9RA0HfNwAnpRSfyWTwTxHETZqKE1D4ti9Cv6X8MD2H&#10;Bbrs0MP2nSysrW+sk9KSIsmDKSsszJcqGCbmhrtofsAonOWkYIR7F9HXKDFgmGBciu/BJpAiYFM6&#10;WdbJc9IEMUfdIJMwXFlTKOUVB6WsbL9UVWfLSQB+LQC8vCJDGurSpbYmXY9hpF3TifD87f1B6XVw&#10;fbsfgGpFU6PuY+cciuCrS0BwAyCZKTIuzYbpMjgni49P1khFQzG2i4TwX95YgXU8k/Oh0QVuczSA&#10;pkhThk7XSVVjFT5LgwNyGBON+gP4+TqLfZlic+r8T1LT8COe8d9xD5SbiZcAz8i/wT/fa5F/tgrl&#10;vdafC7Xw5OtmVnjvHFlo+PE/pOb8f0jhyb/BDJ/D7/YZyar6QQpq/yYlDX/Hd/Y3GAMIx1b88Hd8&#10;d/8pNef+D77X/8TP1I9SVvcjPjfErkGNMAdN59yzDpg6Pkc1cvhO1QTg54fwT/OWFJ+g8H/849ea&#10;wT+h3wp9LQWIxb0O8gMGAGbg2Luvaqcglwrk4J91AUfw2o63XpHoCBfxbwb/XdpcFP43j+qmgTRq&#10;8+heciW2WQDMrj+M/JMhJvZ3sMpIP4HfgNwMgEG/QXI4/PM1gi/bYFIGweHyQdqXD91U+Pv0mgB1&#10;u/4wrA8FtOu1cS27Hl/j0gd3nttfNwPgmwCu8zW7D//9/nb4eULHO/i3+7VnZ/A/IqqnzBk7QeF/&#10;VNRohf/RgH9Okqrwb9F/ZwRC0X+m+TSP+n+p0f7PP3fpP18D9P9d+A8ZAAf/Bv4G/7v3HFC1BP++&#10;AbDoP+Xn/oenAFFqBgJtQM0AmAz+fRH+E1IyFPwN/n0Z+PumwDcDLcH/xXQx2PeB34f+i8G/H/Wn&#10;jiey+w+Xoc4/4QbA4J/R/32H+Gw5I/ABrQPYv38vDMAu2bvve9W+/btk/55v5bN3XtFJojhkR2in&#10;mNIzLaat/Pn29fLE7Rt0H9N5pvZmTYCDf87q+4frVsqzt2+WGT2v0JoAdvlhzj+PnwLDcP/mBfLc&#10;3Rtl2bCIQJtPdgnihGEdFP6vnDpYnsc1GGU3+Cf4T2RkvNflMjHyMnnsxqXQchnfA+ZhYF+ZPGKQ&#10;TB03TKP+w2J6S3SPThLV1f3Rmj+uv/z+hgXy2LaZ8szNC+WFW5bKszcskadxjkevWgSzskLWzJso&#10;vbq1kd5436jhsTJxVKysnDteHr11k6YwvXjzWnniumVy+7KJAOrpWm/wNJ7BfWtnKPzfMGuUzIzq&#10;JDMHR2qbzXGRnbVY9/cwQuMB/Yz8a3pTj7aa98++/PfCGBD+J9IUMGe/C0wAoF5bgeKzbl0wUf4A&#10;+J8P+B/WCeagO2cGhjHo2kZTe1aMGyiPXLtGFsR20/eP4nwBuAYLgodGXCGLxgyQO1fPl2EdOfnX&#10;FS7tB/Dfrauf9uMUHvknsPeIcMdQBvEG9OHwz9Qe7rNjCP88zmTnCZeZC2cwugi7+xj8c52jAT78&#10;R3Roq5H/P923TZ687yp59u5rm8E/03+euZvQD92L9XsCOf+A/+ce2KqR/+f++CvJKylx4F4OgK+s&#10;C8I/o/WM2lvhrw//lv7TPP+fowGu+NbA3+DfDABhObW8UjIBs2x7mVlcoxDvwz9hX1N/ipnuw/Uy&#10;ySoslxxIO4blFUp2fp5k5mVJTn6aZOUkSGr6XklL+1ZSUj6TjLSPJSP1HclMfVOy0l+XnPRXJSft&#10;RclMfkYykp6U7PRnJTPjWUlPfwZ6DsbgRfw9egUm4Q1Jz3xHsmAIMjK+kAyYh7QMmIHMgzAFx3GP&#10;iTAmmWpIkgrcvAPp+Hzs5JMDgCX0s8CXn41yk27VSkENI/+E/2opqWNbynopqW1S4Ne0Hxb/Ysli&#10;XsI+lVlSodDPmgEaiOJGwr7LyVdQBwCZCP6Ugj2gzyCfwG9FvT8H/z74s27ApfxcCP8W+Q8HftsO&#10;39+icB+VAFeNmON6pTCCRSXFUlVTLQ3sq19dLvlZ6ZKbkSrZWWlSUVUKSMT+s4A9vF8BECDI6LoC&#10;d2Afl1VNeEZ4tm6iLwIjI/NmAJjH/oMuFdjPnldTUVGTK1WVR6W64ojUVufLyZON2uWntq4C6+Uw&#10;I2WaGqQdZlhwivcy/UQFU1F3klF4B/Y2qRUBlbnsOtrAYlzIZr1lxJ0TYTGSrkYgAP8K9WcbcK9V&#10;mudf0ViAZ12B43AewH8N4f9cQ7DFKMG+/mwVALlYyhvypbKxCOerV9AnyGthMZ4Z23yePH9W4b+2&#10;kdF1B/4K8gr+gY4/fA9HCaDTOJYGQIt4aVTOU66gt/F8oIj4R2z/+A+d8bfk9N8kvxHgX/83Sa35&#10;SVKr/iEZVf+UrOp/4Pfi75Jf/3cYg39I4emfpOAUjm34pxQ2/JcU1vwdJvcHya08L3nl56AzUlQF&#10;6Df4p4nDs7QRHO3qBEOgNRsB+E/F/3um/TDyz/Qd6/qj0X/Iuvwce++FZvDPyH9L8M+Wn0ffeVEL&#10;fgn//fg/An9vWfNFE9CzYxv9Pzqke5sg/LPgd+XgTmHw7yL/3McuQA7+XcEvu/0QVm2G32AkOwD/&#10;Bt2mX4J/ymDcl8F0S/IBO/y9Bukmgj9FE3Ax+GfxLc9LSA+HdpOdz7Zbgn/u87fDz8P18OfEdRoA&#10;jgyM7ot769tL4Z9pP2P6jZWYdp1lTI8uMhW80YotPtnqk7P6fvIZjECgnz/7/OtMvp/DCGCb65zd&#10;ly0+rdUnof/Lr77+Wfi3pYmtPl3Ef29ALvJv7T5NLc346xsAbfvJSb846++R46qDR+OCshEAWwZr&#10;AOKT5XhCisrW4xJTQwozAL4JsG1CfwIAnJOGJRHEAzoR2E4huENcTya4exAfrtQMmID0HElOwzaW&#10;Pvi3DPshnUh1bT8J/74BIPj78O9PAObn/VOEf2r/YRYCwxAwbxDwf+AADMCB3UHwpw7s/U4+eesl&#10;GR8TAdcO594XkN+P0f9LZXpMG3nyro3yzB1XKtDP6nOFdvUx+J/Wr538cdsqee6Oq2Rqt0sB/+11&#10;dMDgn+bggU0L5Nk71sti/PGYGdVB4Z/zBXCOAOb8b5g8UF6+e5M8vGmupv0QmFkTwDkGRvW4VOH/&#10;Lzcvh1ZqMTDhf+KwWJkwcqAMxi+BA//20r9XJxnQvYPMGRMjd6ybIk/cshjnXS3P3LRYnr91hTx/&#10;2yqsr9WOMVcumizDB/SUngDkvj06q3EYgOv+9oYN2kHmmVvWa3vPv9y2XvWnm1YD7JfIxonRmgK0&#10;qC/+wHW8TOYNi9Z+/aNwX3evXyQPbl6k8M/0JsI/8/0J/8z5f2DzUvnjdWtkUjfX5YiRf8I/C4IJ&#10;/9twT49eR/jvpMaA8D+0M+HewT8j/4R/Rv45BwLhf3jnS9QgDOlyuUb+71g1T4Z1aCWDOrbWKdp7&#10;RrQHZBv8A+S7AM4hhXEAuJ/24+A/BPz+uqX9WM6/wb8dZ/Dfo7szDr8kO47pQzQU1j6U5+yIbYP/&#10;rviHxO/oL7+6UZ66/2p5/t7rFP6fvRuQf89V8sI9V8tz90L3Yfv+a7Bk2k9AgH/m/T/zyP3aM53Q&#10;bvCfWtMUhH8qtbJBDQCLabWffsAEGPxzSfh3E3AB/mEC/HUCsi1ZpEswziivcn3vSwDPRdivEX3A&#10;NKBa8/uLYRBKXMpLdnGZ3mN2QY5k5yZJYeERyc/bBXD/UtJTP5bU5Pck5cRfAfp/leyM1yQr9QXA&#10;/rNOAPx8wH5BxjOq/PSnJS/zGcDl05KTST0puVnPADSxD8rKfE7ysl6SnKzX8Npbkp35LszBBzAB&#10;n+Dv26eSnPmdpGQnS2JWjiTg71gSO5/hfnPw7FjUy+LejLJKVUFdPeAdwA9wZk999tfnknn6XOeS&#10;xboU8/c5sqCjC8Wlkl1ZpSBucF/UBAPAXHhAqG5zPyC+BNsU16nSAOj/nLSwNiCN/BOaAfV2nz74&#10;G/wT+tl7nyLAtyRG87WIt4XXQjol1QBXzWOvrZaC/FwpyMmU2soyaaoHzJYVSRHgvxjGLjcnPQj/&#10;rrvOaQVsLeaFYVEY9NYr8FmK6ur0c7EugJOFUVr0GzACFO+B56s8WSVltblSU5MitVWM8ldoUamC&#10;PQCTRby1TTUAUEA3gZupNiw8xf1QWnyqJoBg79JrGJXXUYLGen1dW31CWoiLz8xiXKYB8X50NlzA&#10;NPP9G86zQ48Dds7iW3OyWkFXU5Q4MsDPj/cRgml06mAEKk8XSnEDfh/qj8Ecxkv5yWwcV6EmwsE/&#10;e/xz6QpsmRalzzBgHlyLUKb9uBoBRv4J/2oIcG9M8WGBLwG/+of/kPof/ikNP/wX7uE/8Qz/l5Sd&#10;/C/Jq/+HpNcA+qv/KSm1/yXJtf9LTlT+b0mu+N+SUvFfMP3/IemV/yFpfL36R0kC6KdU/FPSqNKf&#10;JL34vGSU/CBpxWfwe3RK8ipOafSfozg+/LvvGuuQK9TGs4EZS8f//wOfvifHPn5Djn0IBSb70tl+&#10;IabwEP7ZwUdhP1Dsa5F/1+rTmQLt9//+8xfAf1f+Peff2k7tpRf+Dvft3FabSMzo117mRLdtBv9X&#10;je4hm0bSAHSVK0f20G4/awdb2k9nrVljn38Cq8G/pqxABscGtaZw+Lf9vgngUo8Ne7+/zeMpH7gp&#10;/3i+ztQcyu6H4D+kTxddsvaABkDrELz36H148G7rJoN3ys5tx4a69rj3cem/15c7b7hJ4jr38Rh8&#10;vug+QfgfGz1O4X80/o9P7tFGWhH4Df6d3Ay+nOiLSwK/Tu4VWLdIv/X5NxNA4PdF6Pcj/iEjEJrk&#10;y/X7d/CvRb+E/sAoQPiMvz78+waA0G8mgNBv29YG1EYCguk/kIG/bwYI/vEnWh4BMPkpQQb/iQRw&#10;gnhgnTIzYK+pCQioJfgn+Cel4nUagMB+Hku4N/B3oM+Jvnzwx/UC4O8bAIv+OyPg4N9kaUAK/hwF&#10;CMD/gSM0U6wBOKQGIBz+dQRg19fy/mvPyti+gHM4/dkA/2m9L5Vpfa+Q2QM7yBN3bpCnb9+oUD8P&#10;sE+wZ7oP4Z9/HAz+J3ZupSMDTPmZ2uuS4AjBrzbPD8I/W4US/tnPn0aAkHzVzCHywh0b5E/XLlb4&#10;n9CznYzt6gpmhwOkx/e+xMH/jSs07WfygEhhwW/fHh2lL6A2Go63X/eO0qdLW4nu1lEmD+4tt62b&#10;Lo9uWyAv3rVGnr99Jc6Pe7x9lbx050Z5/Ob1snLacBk/sLcM6gXw79RGoiIY7XAz5c4ZFim/37Za&#10;nrhjkzx2x2Z55JYN8me8Z+2YKLl+xjC5Hu+d2rGVzOjeXhYMjZbYTpfL6F4d5HfXrQP8L9E5Cmhc&#10;2K6TUX03UVdruf/qZToZmqYF9SS4t9JjRtE84PjrF0+RP12/UuF/JM7BfSze5RwBTPtZNmaA/GHL&#10;ah09Mfgfitct8r907EC5a9V8GY59AztcoXmbCv/dmPfvIL6lyH93PD++5tJ+QgqHf0K/wT/Tfvga&#10;Id5AvmePCOnVs6sufdkx4fv4HpoIg3+u00R0bHe5MN+fk3wR/hn5/8uvr1f4f+G+rQD+LQr8zwP4&#10;X7z3Gl0+/wDA/1dY3s9Wn9fKCw9cJy/8epu2+3zukfskv7TURekr6jTVJ726SZKr2fkGUI4lt9kJ&#10;xybTis8vD0K/PxpgwM9cfpPNysulW3dR//TSCoVmwn9OaZ1kY5lZBFOA83O/gj/NAeCf4J9blC05&#10;eSckK2uvZKR+oKCflvyiZKa/DMB/STJTnwbQPyvZaY8D3p+Q/OwnpTDrScnPwHb6X7B8Ugoyn1ID&#10;kJf2lCon/QnJyfiL5Ga693DJ7eBxGc9j34uSlfGKZGa8KhkZr0ta5geSnr0Xf4cOydHEg3LsRJzW&#10;JWUWlmg/fk7CpfcNccZcRvHLGs9i/aQUVEEwVUzpIfgzHYjQn13Gz+ugP62k1EXhA7BvEXyL2lMG&#10;+iYagUIcGw7//nso2299+Ck1Ab8A/wb+FTiO+tcgP6RQu02KHX7qNUpdVQ1Tl5kG05UqNZUlCv8V&#10;pQVSVgggLy+WwqJcKa8p0+M1lx4wrKk1gF/CoEWE7Rq8p8KGWikPFANXnsN9egpen8YD8FxxCt9N&#10;TYHUwAA01BVJXV2Ngr9OcvXDj7ge21HSeDiz0tjYKA311dJ0qlKaTtdotx1XpOrSe7SYlftONbjR&#10;Atyvwb+1+uQsvo0//iC15wP5/0H4dyk3PIcaABzLUQHm5xP8684D2s+xzSnbn9bDPPDn5IRk1+yS&#10;nPrtktvwtRQ27sf3mQS4L8J7K6XxfJ00/YD7wLpOFHYKn/VcCa5dqqML/AwnYWzYLpT3wKLketwH&#10;c/pZ0Mtc/7KTPwHwz0tW1VkY0jOSXX5Wssp+gnn/u6RDKZV/l+Sa/3TQX/u/JbH6/0hy1f+nSq36&#10;v/gbAlX9b0mr+V8wCP8pJ6r+CXPwX3Ki/B+SUvI3SS+DSrFe/IMagYLKH1wNAOBfi3/5eRX8vZQf&#10;mCvtEITnnob//wc+e1+Of/JXOf7RX2EAmMf/WjDqzxSeOHb84TZeY5RfOwIB9FkAbAZADYH2+n9O&#10;4f/oB6/Jt++8pmk/VvCrrT7xd9jgf3rfDgr/SwD/K4YA/od3k6vH9BS2/GSuv8L/SBf5Z0HwAkb+&#10;+4fg3ybOsrQVg+0Q1DqFw7/BM19TmPdSf7ifS30f1sOP5XEG0Qbcdry9bvDPfZSl/XDpw7+9z97L&#10;c9p5HaSHoN3Af0SfCBkKI8Hzcz+P1ZaeAQNg57Bj7V7tPO51fkb3mZz4GTkvAZ4fuwHFRMqscS7n&#10;f3T0eIlui9fw/3gieKMVgd9m9/Uj/4z0c2myyD8j/RShn/qlyH+4/LQfNwoQKv418KcJoBnYs3c/&#10;4N+JBsCMgIG/H/03+SMAh47FB7eD6T9hIvz7owE2AkAjQLEuwKCfhoDyzUBCipOBv8kg3Y/amwHw&#10;txntbyYP/n3xeAf7TPPhLL/N4d8Kfv30H0b/fej3o/80ANSRY4dVB4/y2R2Vg4ecATh4cD/W9+py&#10;3z7WAOySQ3u/lbee+4tMGtBNZvfHL29f/NL3uUxmRF0h0/u1BmhdJX++cbXMAfhzkqupPS9VqGdK&#10;zzQc+9gNAGu2+gT085efJoEtv3j8jJgOcs/6WfL8XRvxR4QjCu1hLNrDQLTVCcOY5nPd/FHyIqD8&#10;j1sW6eRfTPthVyC2BB0GCJ4UdbnC/59vWC6T+3SS4T0A/ID8qO4dFP6pqO5cdpD+PTrLYID4retm&#10;y11rpslTt66S5+9YDXFJ+F8vv9k0T2YO6CJLJg6WSfhlHAjTEIv3cqgzpms76ceJt7peIqtnDJeH&#10;bt4ov7txozx6/XrZMmmobJ0wRBbi/LMBpNPwB3IWjMhgGIexuK/fbFsnv72GRcmAf5gbwjvB3OD/&#10;19eulseu3+AmSQO8M2d/ZBcYB+b9d79Cblw6TY3UvAFw8d0u0dEARvXZ8Yfwv2rCYI380zgx7Wc0&#10;jBMj/zz/cPzSr506Uu5evUDhfzAMjUX+u+M5hVJ7AOFdA2k3YZF/g38DcwN/bvtpP1wS/vU9AHku&#10;bd22DfDDZcfYcTQVPCfFyD/3Ef614Ldrx2Daz5O/uUme/fW18sqvb5CX7wfYA/JffODaIPy/8Kst&#10;8sKDhP5r5eVfXycvP3iDvPLbm+TV390srz7+G8kuLNQiXEb5GfmnASD8W0tMTtbFYmCODlDHc0t1&#10;si4Cv6b8sPAW4G7wzwi/Aj+MgYkdediqk9H+bJgMpvwQ/An9hGZ2tyHopxeUatRfu/jk0xyUSTbA&#10;Pzs/UZLTdkpK6oeA/1clK+0ZBf6stKclOwMgrxF8AHw2YN4EmOe+vOynoWex/RzgnqMAz0tR1otS&#10;kP0C9JyOBOQR+E3pT0px1nNSnPmCHpeXwWNfwzlfl+ysv8IIvCMZmZ9KWvp2SUzaIXEJe7GM0zqm&#10;PH7GfAB9UY3klQH0yxulqOaMFNfCAGCZU1YfyOVnWg/Tmkrw7IoBQGXam99P59GoP4C2JZWdO6fQ&#10;z6h/EOqxj+/xQd+XmQCL+hvAay93gL+NTBD4i+tgPnS9Mdjvv5KpGABvg/+WDEBL+5orFPmvrCqV&#10;nOx0yc/LlJLiPGlsqoFqNfWntq5SKmorNTWnGjBMoGcEnNFgjf7rvTgDwP3swlMBKCyqq8I1cG5A&#10;eA2gmev1PxL68X5uc//ZUBpNdVOVNDSVw4gUa32BFgtzdICgTcNxBsfgHAT6pvoKqavKl9p6wPXJ&#10;Ko3kE1C1QBX3wYg6I/KcrIt5+HwPC1a1QBdgz1QjRu/rf4BJgAjzVDDifu7vONbl62tqC85Hs9Dw&#10;A0zIGRiTH5qkrKkMnzNPcqsPwfDtkqz6jyS78S3JaHhd8k9/KHkNn0lRwy48h4MwaglSWn9ciusP&#10;SV71LpjJvZJdvUNyq76XgprDUlqVDPCHCcDz4D0Y/Fsuf925/5TC+p8A8D9oGk9a2T8lFaCeUfZf&#10;AP//kJQKCFB/ouY/JL7qH4D//5KkOkB+7f/F34//Lek1/xd/T/6Xgn8yo/81/6UGILn2/0g8zsVR&#10;ARoAnjO1+G+SXHQevxf4bptwbTxTpk0Z/DO1SwuAWRfCn7F6pj39INmZWXLw8w/kMOH+4zcV2h3Q&#10;exF+RvSx7dJ7/n/a/jpMrjJ798axuLu7QSCeQBIIgQBBggeCuzMMMLhbAiHu7q7dcemk3bW6q1qr&#10;qkvaYgQdZuZ7zvX+rvu37rXrqd5d6QDznvP+sa6997O1qquqP/d6loRmBAT02eGXx+rxIfin55+C&#10;gZ7/qFWL0Uv+l7bXkJ9m6vmvD/4n92uBuwTw7xvYOpT021aXFAP3X83KP21w31VtMXlAW4zr1Vor&#10;/RBaCeXGDEBHbitgc5zHE3Rl3YA59ynMhyx8PI+rx8zxBrK5pJlzeQzvbQSDMRP2YwSAeY7I+xlw&#10;N6BuYN3czwC9Oc48U+R1LvY89uPNsRQiFAIG/gczIVjg/7qrh+HZB17EiL5j0L2RiCz53zmS8L+Z&#10;jZtEALC7L9cN7Ns9/nYBYOA/0syMgIH/iwkAA/9Wt19r3YC/PewnPAug3n8KgCPhPIDIGYD6xACh&#10;35gKgYhcAAP/xvtvFwB2EUDY/yvwH5fM8VoRYEDdgH59plCfahm9/joDYNvPa9jXa4HfEgCW1a30&#10;Y8x4/03H30gBQPCn578W/hkGJGPHRADY4J8zAIT/w4f2CfxHYdGMzzRDn+28b+zWCBMF7Bn6c0Pv&#10;pgJaj2od/4kC8jeL0fNvNfmy4P+r5+4ReH8YE7s2tmL+RCAo/MuPxtgeTfHm1BsF/u+Xa4YSgrs0&#10;FwFBgcGqQk3xzC1DMff1B/Dpo5MwhtV9BP4Z9kPP/8BWluf/y+duV/gfKeA9kJDftukF8E/rKdav&#10;Q3M8dssYvC4C4F0B/e9fvQ/fv3Y3Zjw/GV8+cTPulB+waeMG4fGbRuDeEVfhSoH/ngKY9P5z9kBz&#10;B1pfJj+AIjwGdMYHLzyMu67piyevHYLJ8gUd3+xyTGjeyIL/np3RT84Z0rEl3n3iPrz3CHsRXIYh&#10;AviE8oEt2YTLqtbDGv4UESPbXo5hHa5Qzz3Bn0m9g9s3wjN3jJX9d2vMvwX/Vsw/E36Z1HvXcPYX&#10;qAv/DBsyx9w1ciBevWuidhXu1/yKsOffDv8E/45t2whk18J/pOffgLp9PTLmn9Cu54Qg3qybbXNe&#10;pJljzHH1wX8LuT6nnnvIessmDdFRRNnnbz4h8C+A//cnMP+tp8SewNy3nxAhIMAvn8+57zxmmYzN&#10;f+cpLBCxMO+9ZxX+F37zPvKLC5FW6rUq9JSJCfzTTH1+FQUMCWJegJjx9NN0nfHvAv+EflbEMWE+&#10;piRnrQAoDcE/y2gKBKvHn51r3cgtskCfMMzj0gu9Wtozp7gEeYVZyM49itTU9UhLWYjM9FkK/FkC&#10;6VnpX8v6VwIBXyAn68uwKfxTDGTNEPtOwT83k578WcgXoM9MmS7AL2IgnTMAM5CdNh3ZKV8q/Jfm&#10;zoZLRIJDjilIm4nSvAUqGLJTRSQwJEhEQ07WfLmnQFfaWqSmbENK8n4kJ59ASkoKEpPSkZUnz10k&#10;74XDrXHM6QUerVJU4KnS2QC+zrQCC/qZF6C1+Qn7IW8/rT7oNxYJ/wr1Ao1cRkJ/pBmPvwFyA/8G&#10;9mu9/hb4c2aA9lfgn2bfX59Z3n8RGyUuFBY6UViUD7e3RGAvINDn1yo/7LDLuHnmB9Brz+clBFph&#10;MKyzL4Auz2LuSfjnscyr4LUpGrRMqCwJ0ezcS++5qcijOQSnK9SLzgZd5X65p9xbZxgEwEuqTwtk&#10;y2uWZ+J1Kmv8qPLlo7w4Ge6yFJQHchGs8oANvrSCjlpQE3D9VeXwBMo0bMiqaS/AH3pmrfxDL37I&#10;k2+Hf42xr2ZSsDzTGa+8jkJ5rwoE3tNRGEzXZZ4nFlll+5Dr24VMz1pk+pchp3IhHKcWI8M/F/nV&#10;q5DnWyufp23Id28TEbAHDu825Ho3Ise7FvmBjcj3b0FB+W4Ueo6L2HDKfQPyDALb8hz+c3L/M2dF&#10;dDBJ92fklJ/XMB1CfErJf9TSiv8tvwn/UYBP9f8LsWU/Iq3ydyT5f0Fy4FcVAyn+fyKz6n+QVP4r&#10;MoL/Rpr/d2T5/oWkUhEJIgCS3DIuluL8QYVERomIhMIfkVd2XuGfjdII/yqu5O9M+NeqRiH49wQY&#10;EnVGvofZCv/H1wrAr1ui8K91+wX2T4RCfAz8E/xNWBBBP3aFLFdZAoDHnlg1Wz3/fw3+5f97d+P5&#10;b4k7B7TCPYNaa13/B69srZ5/Av/9g9vp9r1XtlH4v75PWy3vGYbXEMhySeg1wG3GaAb8w2Y7hucY&#10;M9cy+4xFXs9Av4FwM26OvRj8E/yN998O/8bM9ezwbwQAl3b457Z5Jvvz08xzR5p5HrMeFiKhCkW8&#10;9lVd5fX17qrw//QDL4Th/xr5/zpS4T9U5YfLLVusRF+T5GuWkdV+2OGXNf4jm3zR7CE/xuzgbzdr&#10;BkDgP5odZevCv5kFoPf/wEHW/Cf4WyLADv9/VQQcOx4btuMxAsInBIhPWiLAhAMZERA5E1BfOJCx&#10;ePnnRuMxXCYkC6CnZOqS21w3ZkC/zrYN9u1mh/1II/THU2yIGfivC/x2qwv/RgAYz3/MyeMK/yYP&#10;4OhxEQIC/0ePHlbTxF+xw2KE/zlffIBRPVor/BP8J/VqgvFdLxcQbY5Zf38EM1+eipsE5An/1wn4&#10;j+7UQOP9x4pA+Pr5ezH/b4/gZtlmqa8JXRsq/DNRiMe888gkzBa4J/yP7yLA3LVZGP7HdmuCF28b&#10;gXmvPYCPp92kZUSZDMxyoEPbN1D4H9L+knDYD2P++7duoh76SPjvIj9inBHo274Z7hwzGK/eOxGv&#10;3TMWHwvwz3nzfnz46PX45ulb8dS4fnj59lF4+c5xeOnW63FDr04Y2K45ugkoM0GW1lHAvUOLS9Cl&#10;VQNMEPB/+ubrcXvvLhjfQoSRHDdBfiDHChCP694ZfVvSy98c7zx+bxj+hwrMD2p1uXbbZSdfduF9&#10;85E78clT9yn8Dw2F7Wj3XoF/NvF69s7rZf89OvuilYLk9dvDhoznnwLJJPxqMrFcg3bnyP54dcqE&#10;i8K/AnoI/ikEVBAQ/MUUzAX+jXHbDvEG/k3Yz5/Df5sLrEP7tujYoV3YKEBY2pPJvkz6ZUdgjlkJ&#10;v410FqdV04bo1Lqxhv3MevcJ+Ts+iQVvP63wv0BAfwE9/W8+JsAvy3ctr/+Cd58W+Kfn/xks/PAF&#10;hf8iT5kF/2Xl6u3X0B8vO90G1DTuv9RK4tUGW6EEXgI+G2uxXn9ifomG+dDjTw9/OstjhoxlOrWO&#10;vyy5HQn/OYUlAv8lyBYQziwq0pAgigTWx3eUlsBVkomc3CiB/uXIypircfmZAv+WACD8f4McevmN&#10;ZRDsZ8CRJQCfNUvDd9R7nz4HBZmz1dPP8/JzZ+q5FAj52d/BlT1L9lvQXyTnlWbNFvj/FgUZ1r7C&#10;HGumgMfS8mQ/ZwNyM1chO32TiIAdSEqMxsmTh5CUkqizmVmOIk1YZtlOJjCzglFygQgcl7zWErcm&#10;BWsyr4COMZfAzh+ZAX3j5bcq6BCQrRKbkXYh/NctvVkL/wz9EfERsOr5G/APV/eRe9F0XWDsT5N7&#10;6zHezy0wzFwD/m3dAXn9ZfTwV6jnXmFfIM/APZ/fdP4tkWck/JdVCZgL+JWdYs1/9ggQsBa45vM4&#10;RUhZDbRqNIzGeJC5VOEg12QCsDVrQEFRpZWAAkHCu/G2sxrPz9qkykraFcAPOOEtOoHC7F0ocUXB&#10;7T6GQCADFZUuVArkV8mz0ypFTFRWlMPvK0Mw4EFVpQgA5gjUMN5enl/r+gvAiqChIKARvBW+ZZ3H&#10;ZJckiyA8Icto5HoE8ku2IMe9VdYJ8Vvh8G0WkF8HV80WZPlXwVG9BpmBRcirXIa8wDI4ZaysWo4r&#10;XQ+nZwuK/Tvk77oVWaWrkVu+Ds7K9SgQAeDyHJLnykflaeP5l+c5dw4BESK+M+fk/f1ZRMaPIfgX&#10;cC/+H1n/30gq+48A/L+Q4P0n4gTuY70/IqlCwL/yZyQGf9RlQuA84gM/Ic7/IxJFECT7fkG6HMvc&#10;gCTPL8gK/C6/H2fl+34O8bmn5beDycEiLJzytwmeV/hnjgXff8I//2ZsEGbgn8ndLBPryM3TsJ+Y&#10;dYvEFiv8awy/Hf4J+yH4pzDQcCAB/b8C/73lf2cHgX1N9q0H/hkGzP/rrPhD+Gd1HwX/QS0vgP/b&#10;B7bDDX0FTuuJ7zfgW2ecIMwxwq7N9HgBaQPWJmzGnG+uaTdzfUL2H8E/7c/g3y407Nc1UG+uy3UD&#10;+XaLvK/dIo+1j5nn4RiXkfCv4kLgf2ifbrh28FA8df/zCv8M+xki/3tHtWuMS0yVHy5p9o6+puIP&#10;od+U/DQNvigAVATslGUI/LXDbwT8m+1I8A/Df9ReNXr/7TMADPsxoT+Efwv8L4R/hgGZnAA7/EeK&#10;gCNHLTt6zBIC9cF/pAiwzwSY6kD2MqEaEhQKDzJmBIARBWbdiAK7qRAQmL8Y9Nf18FtmoJ8Wl3Rx&#10;8DdJv5Ex/3VEQFyMvAdHRQAcDQuAYyEBYOCfnn/aEbFjB6Mx48O3MLJ7K9zQoxlu6tZYQF/AvPOl&#10;Cv9z3ngE05+/DzfKOI1hP2M6N1Swp+ef8D/v9Wl6Hn8kKB5u7tlU4Z+zA+8/fpt69id0uwzjOzbE&#10;Dd2aa9jP+C5NtafAS5NHajjOR0z4leuO7dZC4Z/ec4b9EP6nvzQF01+4W+GfnnYL/ptcAP/d2zTT&#10;EJ5bhvXH83dcj1fuGos37r0WM1+7B188MwnfPX8X3rhzFP7x4E14d+qteOueW/DQtUMxpk9XuWYz&#10;dCK4tmkuANwYXTs2k2s21ZKZD44bjTGyb7wcc33LJpgg0DqudUtc17UjBsgP5WAB7PcEzBn2wzKf&#10;wzs2sRJxBcT7Nr0E/URI/H3aHRrzb+CdYT+Edh5Hz7+Bf+ZRaI8AgX9NFmZOQLtGuHvkAIX/0TKu&#10;OQNtLtWcAYoM7r/n2ivx2t03athPGP7lddTn+f9/C/92zz+vYfbTDPxb2xeCvzGCf6eO7euFfx5L&#10;+O8qAoxCrnUz1vm/HLM+ehnz3n8Ki955FgvfevIP4F/GBP7niy18/1ks/vglzP/qXe2mqmE/oRh/&#10;9fqXs6mVJQAM/FvJunIMG2WxbGepX2Gf4B+fV6QNu2JzXNpsi957A/+M4Sf4M5wnu9irxgTZXDba&#10;cokYkP05hcXq5c8otqCY93HIfQmIzuJ0ZGXtEFBfLNA9W5N4a83y3BP46bUvyGLsP+H/OwX5Anr6&#10;MwTYRQDQuO2QYxw5nBGYoSFBmvAr1+K+vLSZcGXOgTNtForSZqMsbwEK0r+HU0DfmfW9Xr8wV8RA&#10;jlyD1xGRkJ+1AI7MpXLfdSIqtiHu5Fb5rd2NtPREJGekICU3B3EZ6UjLL0BCTo7G9bOKj6ng46qo&#10;hlPWuST8OwmxYvWCv+wPe/dDwE+gVsgPbXNpNx5vnxEoO0V4tkCcxxPwI+HfgL8d8MPeexn7P4H/&#10;sjNn9DmYSEwgd5S5URQMorCiQkUNn08bS4Vei5fwz9r/RS74OSNAMRKCf3aT5TEM1eG40+3Vzq8+&#10;eS8J9YRIxoYTFDXshpV2qqwGU1pxSIxVgFgGtLK6QmA4oFWIWE2GoBkIlsHrz4LHfRJe1x548jah&#10;NH8jyoq2wVd6CH53LAKeVFR4c1BZnosqsaA7A/7SNPhKUlFekg53abZcq1REhE+TcSkyNLZfXoMK&#10;AAoBMb4XDBlyeOME7vcir5zQvwb5/nXIc69CQflaOH3rdJnjke2AQHxwAzLLV8BRuQYFFatR4FuB&#10;FMdcOEpWIzNvmfxPXYTUnBVIzlku38MVIiDWIj+4Gg7/Bnmv9sszOAT+GUJjzUIEz/2g+Q6Ef8/p&#10;X7QyT2qZgH3pb0gq+ZeIgP8g1SsCwPtvpFX8L8T7fkVSUPb5f0JK8CckB0QsVP2ClJpfEV8py9P/&#10;QqIIgxT/zzhZUIWYHM4q/ii/J2eQlOfDkTgX9hyV34wCEQ0iAHLlXnb4p1hjfweKQe0OzFh/EY6c&#10;CWC4lVO+U4R/Jvxa8B/q2BsB/xbcLwyFBf255//oynnYu3JRHfjnDIAd/seGqvexhKdp9EXPv1b4&#10;YXnPK9upAGAOgPH8G/gnYNsh24CufdsO/wZ0aQaqaYR4Ey9vzjewbK5JM9515gfYwd8O4eYce5gN&#10;l7y3PeTHHB9p5np2cWGH/8jjuG72mdfNe9c3brZpZr95P+wx/xr207srRl95jcL/qP7j0L1xG2GF&#10;Nhjdrmmt598O/wb67WYEQCT8b91e2+iL8G9sx66d2Ll7V3i5a89u7N5bKwKM1z8M/9FR4RkAuwCw&#10;CwFr/bCIAQv47Vaf9592+MiFZhcAx2NFAIjFxIkICNmJeBEAYicTRASE1s223WITa2cGDPjb143Z&#10;RYHdKADqA3xapGc/MqzHbpHgb+CfTb7qg38jAAj/J2OPKfxzBsAO/8eOHVH41/AfWgj+v3jrVYzq&#10;IV/c7i0U4gnw47s2wKR+LRWyvnrmbvX839iV8foNtQ/AtcwNMJ7/16ZhYld6CJqph5/igdOFrPbz&#10;wROTMe9vD+L6LpdoOVB6/m/oLOAfgv9X7hitnv8Pp07QRmIW/DdT+CUgE/5nvHx3GP5rPf+18E/w&#10;N/DPij83DO6NpyaPxatTxuGtB2hj8L0IgLmvTcXLk0fg9Xsm4I37J+Gt+27FC7ffgIlX95UvWTut&#10;/MNax/SYt20h4EkIFTju2YzNydphpGxfK+M3tGouQqCViKD2GCiQPVS+dB88fi8+evROTegd2bGx&#10;NvciuFMADGx9Gd4SYfDFM/fo7Maw9pfK/ssU7gn/14hYeOHuGzTsh+/JUAH7YRr6ZMH/Ne0b497R&#10;gxT+OXNQH/zfP+7qi8M/YZ+wHo75F/APwX/7Dhawd2xbKwC4beCfQM9EXHvM/5/Bvx3267M/gv8W&#10;jdnd10rebin3atf8Mnz/4UuY+96TWPiPZ7DobSvsx8A/baHAPwUAx+a/w5j/p7D4w+ex9NOXMO+r&#10;t1HoLlX4ZwMrO/yr55/bZQL5Av8Ecpa1zHRbHW/ZydYSAGXaWTch14W47AJtymUac2nVHmeJGrvU&#10;mtr1THrNK/Ehx1WOnHwZl+MI/5klpVrTnvfKEzGSXViAfFeSlt7MSZ8vAC+QTkBPnQlnynfITxXg&#10;p3dePfQz4Mz8Nhy7b3n/DaRbpmMC/pwpoNc/P1fEQPYc5GTMRnaSQH7mIrgyQpa2EI4kgf6MuchL&#10;tcSDM3cuXNmWURBQWLCakM4uZIYqBGWsR1LiJuw/uFZ+c6JxPPEITqTE41hyPNKcTi2pSfA3sF9c&#10;fVqNwF9AgJXlBcBvMwPF9MATqAnrBPGwhz60buCfpudcAP8C4XK9QnkOlhM1pl1+K636/9ZxPMda&#10;0gNvhMPFjNf/IyuR+xLyCXSM2y7weOX9CFqzGOrlt4SFleTJuHoB/0KH/I0TUF6cL2AeBJN3KQoo&#10;RkoqWTr0lOYBsGeAVuWR99M0vCLsq5gICQYVAPK+aSLtqRr4/XK8vwpVQTcqAi5UVRagqoJJwKnw&#10;lB6Ve29DYcEaEYIrUJ63HF7HKnjz16C8YD28BZvhdm6Bx7kdPucO+J3bZP8mlOdvluVWlOTuQlHe&#10;IVQGHKiu8qOKYqOqFv5VAITgX6sAnWJp15Py/dqqXvoczzI4PALyrmXIyF+CdMdiBXtH2Ro1CoF8&#10;/xr5XGxEvlcEgWcNkuR7kpy6BCeOLxAT+E9bg4xsMcdq+T4uR64IhNzy9QL/B+X++ag4ZYXQUBwR&#10;/C0hQOD+Wct0pped1/KdqSXnrco97t+tmQD3P5EeEEFQbnn1YwtrkOA+h6RyEQxVAv3VvyOh6p8q&#10;DjKCvyPRWYPDSUXI9pwVMXMaJxId2BWdhJTsavldkGsK/GcV/xiGf435599V/oY0rZ4kgoyVfvj3&#10;cwfls+sssjz/Gyz4Z31+JvaqAAiZgf+YlQtkf31hP9Z+jl0M/pn0a+CfRTDs8G88/6bLr/H+E/4J&#10;/YR/zgoQ/sf3biOw3i4M1MYI+VcLmHMZ9mgTcsW4bod/u9c/ErRpCsFiBpoNdIcFQAi+zfkcCwO1&#10;nPNn8G+/pl43dF9zTbsY4bFhCx1vjrPvN/el2c8x9zevXd+T0D6Oq3VpqWY8/1f36IpRg67GMw++&#10;iGsH3YBujeT1tG6JEa1DYT92z7/x+l8I/ZbZwd8O/3bwvxj8qwCoB/4V+vdFq5mQHzMT8FfhP1IA&#10;GDt0uK4R/u0zAMdOyj8isUgRYId+s22g375uDw2imVwBA/xm3GzbjQLAAvwLoZ9mPPsX8+7/GfjH&#10;xMXLumUXgD9Df2KP/yH8GwGgIkDg//ihffjw1RcwuntbTBD4v7l707AAuEO+3IvffRpfPz1FQ35u&#10;6i7Q26WxgPBluE7Af3zPJlr/ftEbj+HmHo1wm8D/jd0a1PH8f/zUHVj45sMC/JeIsVFYc1zfqQnG&#10;dbYagr1217WY//qD+ODBGxT+r+vaHGO6tMCITk0xtFMjhf9vX7kHM168R+v8D2BZT435J/xboT8G&#10;/rlN+B/VtzOeufN6vHHfBPxj6vV4bcoIfPrULdq997W7xuKFO8eLMSn4Zjx9y1jccGUPDO/bxaoa&#10;1LoFOrdsrpUP2rW2hEC35o30vte0aoQxAvrXK/yLSBF4vqplIwyXe370xD345LE7ZMyq8z+0LU3A&#10;Xkt9XoH3Hr9TRNS9OnMyQgQCQ3+4jzZExMLLd0/A5wL/LJFqh3/mBQzp0KQO/JtqPzyXswfMKXjw&#10;+iEK/1e1uAT9WzSwEn4F/lnth6BOgO/QSkBdBADBnh7/v+L5N/DfrGnDMPxzJuCP4N8e3mPMDv/c&#10;vljYD+GfYT+9O7RCa1nv1LIBvhHon/OugP3fn8SK955T7/+ifzyJxSICFr79GBbJvgXvPSbiQMbo&#10;+Rf4X/LRC1j22ctY8M07cBYXKfwT9NXT7w0K/Ae0eVWGO9T8ywb/9Pob+M8WIcBxNuxiqA89/gR/&#10;dt2lqQhwFFqJvCIQMl1FmujK8paOYgP/Hlkyvr8UGfT+swworZh1/7OQlRuDrHSB/9R5yE//Fs70&#10;71CY9p0uLfCfrkm6hH/L+z9dq/fQWPXHkStLsbwcKwFYk4Mzv4fLwcTh75GbsUDgfQliD09HSsz3&#10;SD8xG3lJi5BxchYO73xPBUFOmhU+5GDYUMYcuVetANBQIXkuVhvKZeWhtMVISVqJhPgN8hu9FnsO&#10;bMHBmAMigApQKmDNeHLj8bcLAIJ+JPgXCiBznx3+DdwbzzzfT67bvfXGCNJhE2CmGUgPP4cIEQP+&#10;zoAF/kYwWMf+dfhXcI+A/UjjM/D6CpzyGvmeaB6AwDzvwRh+QjmhlEnA5WX5cKaeRMGJKLjTTsBb&#10;5IDHWwKG02iYTciCAS88JcWoCvhR4fPDL59heotN3DjvyfvrfRnyU1Mh4+UoLnGirCgHnsIklDmP&#10;wV2wD2UFu1CWL/AugF9auBzuoqUICoBXOJcjWLBMLSBWXiBiIH+ZWnneUvjyFsObswCBfFnPlfNy&#10;1qM4ezdOBXJRw+cVcK2Uv4spsWnBv4CumOYynPahIHAcOb4tyPPTk78SGc5lyMxfhVQRlsmp8tlK&#10;W4JkEafOss1weTeLSF4rn4GVGubjKFyHgwe+RVzMEhzdPx+xR5fjYPQsHDrwPY4c+w5pIiCyvYT/&#10;dcj37Jf3wiHPELCeQ4SR1vCvYTOv87LvF7n/jyL2f5DfgR+RWnwaKa4a+c7/Ir8DPyPX+4usn9ea&#10;/TllPyDJUSG/A2eQW/E7krznkRD4CUkVPyHn9L+QVnYaqXl+xKfK70GeB1GHEpCZKeB+KAVJGfKb&#10;k38eaYVyvZKfBP5/0tkaK79DPjM1P1wc/guLcWSriOwQ/B8j7EfAP2cBWOHnj+Gfyb61Cb8G/vu0&#10;b4mOraxa/4R/Nvnq0rwh+tUD/+Euv9e00+U9g9oq/N8/kOutcVv/dnXgn+UzjSnUC4RfDP7D8Mvj&#10;QvBvwD8S/jX2XcwO8XYzoM7zCOqRpUIjzwtDtph5Blok/Nuva4d7XkuN62LmWHOdOsfYLLw/4j0w&#10;9+W6PtdF4P/Zqa9g7FU3omtDeY/lf+kw+Z9/Ufgn6JtlLfhvrQP+avV4/A3wR5rx/htvv93rb+Df&#10;mIF/Qj9Df2hGBFg5ABbw28OBaGb84KFjdexiAoDJwIdZHehEHI7ahIABfiMGzHZsXK3FxQt8xyXL&#10;UgBdgN9uFxMEkWaHfcvq9/LXB/nGakN8as3AfyT0h8GfCb8nj9WFf9mOhH96/e3w/4/nn8Kobm0U&#10;zAn/9OIz8XfK1R0VqL588k4RA01kn0BvR8vzT/gfJ8BP+F/y5hOY1LNxGP4Z8z+xV1MNYfnoydux&#10;+O1HFP45c2Dgn6E/hP+/3T1W4f+9+8fWgf+RnZtheDcB7o6X4vvX78e3L92r8F+b8Gvg3wrPoRHe&#10;e3Vorom6z9w1Dm/cfz3eum8sPnxsIt6bdqPW6n90wjV45OZReHDicDx843Dce91VGN2XKr6NnttT&#10;4LV7yxboKpCsXQ/bWKKiS7PLMFjuP7R1Q1zXWp5fxkeKDRbQHiHP8ukT9wr8T8aodpdgdIfLNWl5&#10;mIA7BcCwDg3xobyHnEEZTXHQ4RL1/rMXAJN2Wdnn5buvt+C/cwMMb32pdX67Rgr/9PzfM2qglvo0&#10;1YKY8MvmYZw5YB+AR+U1vX4PE37rev4N/NMI//T8E9AvBv86AxD24FtAH+n5t8O/Oaau1Y3vr88I&#10;+uzoS/CnscmXgX+G/fTt1AZtmjREl9aN8N37L2D+B09jwZtPYeX7z6v3f4lA/tJ/PIXF7zyBJQwJ&#10;+uAJBf8l7z2DRe8/q/BPz/+S7z5Q+GfMfy38+xX+Mz0C9WUeBX96/wn+NIYH8dhst2Uc45I17lnJ&#10;x8S2p+a5kJLrRHJOAVgPP4WzAnn5SC1wILPIhdxCL7IKBPrzvZYIKHJrvH9qYYlaXE4uYtMSkZS8&#10;H9kC/47UBRp/T6DPE7MSeq14f435J/DbxrlOy88RUSCmQoDef4YACdBnJM7GkajPkHB8Ng7t/Qp7&#10;Nn+MqE0fY9uKt7F1xd/FXseOda/LPRcq8OdlzUJB7lxdMmm4IGdOaCaAuQQiDNK/R3bq98hKWYDk&#10;hMWIjVmOk/Fb5Pd2N/KK8tQzXRqsUeAuFCPIc2kP8yHs/xn8G/DXbruyjMvI0sZhDKMxJTm538wE&#10;EHppJvyHHn+CP73+Bv6dAv1cchaAx1rgb8G+BfyyfYqzAX8M/3/FrBCdUNnGiqAsKzTmnTDOZF0m&#10;3rKOvt9bBI8zE8UZJ+A6uQeeY1vhixEoTzoET/pJVOSnoKYwA9WuTFQ5MxDITUNZWjxKUuJQmBSH&#10;ovQUBMuKUen3oqIqqLMImtQqr4GhN6zf76kshNN5BIX5u1Gcs0PutRGe3DXq4SfMlxeIFcm6gL/f&#10;sQT+nEUiAJagwrVIxABtiYoCNREDlSICKuS4SoF/f94y+PLXo8yxR+G/uqIcVfJ3rq46g+oaq7kW&#10;oVtnH+htP/UDys/4kS/wn+vfqom76a7FOHRiJk7ELkVMzDIcObgAcSeXIWrPDBw5Pg95hduQlLUa&#10;jpIdSM1eL//r5yJq13eIP7Ic0VtmImrzd9i96StE7/kGUXu/QDxL45YvR25gHQq8+wWic+UZRDyd&#10;ESESauDFGv/Vp39B8NS/Uez7DbllP4kY/wFx2V4cTShAbLJ8j9NcyMoplf+hGUhLcyLmeLpaRlYZ&#10;8gX0DybnIyo1F2nl1cjx1+BIQib27YtBzNEEJCTnYE/0MezcFo3tmw8g1yECtuBHJIkAyCn9WeFf&#10;G6jJ50RzOZh8fPqc9Xezw3+lfC9E+B7bvh7H1y/CifUieAj39cA/PfsXD/ux4N+E/cQK/B9ZMfdC&#10;+G/RCJ1aNlHPP+FfY/5tYT+Efy3xGfL8E/4J/Qb+Jw9orwm/bOhFT7od/gmxBnLDkE14DpkdfBWy&#10;WdKS8e0Mc7HBvxEGdosEbB5rjOeaGQFzzF+F/8j7GDPXNvAfeT6fUUHddi3zbPZ185ojLfy8cn29&#10;ZlcRT2J6T3k/CP8jBw7Gcw+9inGDJ4bhf3irxnXDfrhO4DdGIVAX/LeFoZ8zABw3IT/G7AIgUgRE&#10;wn+kEAiH/lAARMT+07htxgj6phFYrdV2BebsgN3sAsDAP01zAkxFIAoAMbsAoNlnBU7G1polAmoF&#10;gDED/5wZIOCHw4OSLAFQZ/sCqwV9Qrwd8u1mIN+sE/brMwP7BvztAiBGBMCJWPkRCsE/4/6PxRwV&#10;+K/1+jPeX73/IgII/39/+hGM6NJKu9be3KOFxvazmdeUazph7t8fxWdP3KFlPid2a6YtpJnwO6Zr&#10;A1wr9s0L92LBG9PkvAa4pU9jje2/WYQAw36YE/Dho7di0ZuPYpwAL68xrnMjDfnRhF+B/denXKcx&#10;/+/ce63OKozr3lJ7AYwQcTBS7je80+WY+8ZU7RUwvEPTsOe/W9ta+GeTLwP/vTs2x7irugr8X4c3&#10;H5yAtx+4AW8/OF5EyGS898hteOC6KzGQXvVuLTC6dwfcNmIgxg/uoSVCWfefTU+6NpdrtmyJTu0I&#10;vgK6LRuIMGiGHs0v08o6I+V+o1o3xRCxqwS0R7RrrN17PxP4H9HmEn1d9P4T/um9t+B/isL/qLaX&#10;YKQImuEdLgvD/xARVK/ccwO+fHqKwv+wVpw9aKgNz4a0EwHR3or5J/yzkQevR/hnEzBWAhogIuCp&#10;28fjb/dZpT7tCb9s8mXg3wr7CXn2Q+Cv1rYW/A3QXwz+GfP/V+D/jwQA9xH02dH3Qvi/QpOvKcTa&#10;NuU/o0ZY+OXfFeYX/+NpLHvnGYX+Wvh/CktFGCymvfcklgr4L//weSxh2M/HL2LF7E/gKikOAz3j&#10;/BX8NeTHgn/NBSgLhEGfxmNzPAG1LDmWZrZVBBS7LRHgKFT4T8xyqCXl5CEhJ0sFAGcCWBYz0+HR&#10;kp85RV4NDUrNd4pIcCAm4aR8P/fhZMxGZKWuRX76Ag3rYSWfrJyvkC1LWlbWl7rMoWc/V8Bf1gn9&#10;DO9R43rI8pmwm7UA6QlzsGPDm9i06m84Fj0dK+a/pPB/dPc3iImaibQYhv6shitnhR6fnzMXjjxW&#10;+pkJV/5cOPPmKfwT/JmHoGE/aTM1dCg9cT7iTizA8ZjVyMgWsHTna814Qjlr/ltx6pbn3Xj8aQR7&#10;FQICyDQzZo4PCwABZ3r5GadP2KcDx1niRqEvIONM3q2btFtcIUtjss37Gvjn8ezoSyupYDgR72XB&#10;f3GNCAExA//0yGuYzf+BAGCYEsN1tGa7gD+7+lYGylBT6UagvFDWSxCU9ytYkouizFjkx+1Dwcmd&#10;KDmxDRUntyJwdCPcx7ehRERA6YndakXHdojtUnMe3o7CI7tRIOaKP4aqkgLUBMs1nt9b4RPApuhg&#10;0iiTe2VZUygAGY0y12YN1fHlrYUvlx78BQL7C+EvWIRygX2f0/L6V4sR/AOu+Qg4F9psscD/0hD8&#10;L0Uwbwm82Yvl/A0C/7tR5c9ERdCr0F9TfTYM//T+M0HZDv95vqPy/dqo8H8oaTo27foI2wXeDxya&#10;i507v8H2HV/K/3f5HLu2wVW2EwdivsOWPZ9g94FvceDoPBw5sgAuxy5kpKxHcvxKOB1bUFK8DXn5&#10;6+D0bkCefyUcFZvg9O2Tv0MWAqfLUXFOnufc+TrwX3H6PwL/lpc/yXkG0XEubNhzUrjlhAiQdMTH&#10;ZmDv7iPYveOggPx+7NpxGOmZRVrd6qDA/raj8cj1Cfx7KhCf4ZD/q7HyXXWioMiHw8flf3hMqnw/&#10;y5HtOI2ckt+QXvyb3suCf3ZNNvB/Tq0W/kUgyueInYDp+T+6YyOOsMa/wP8xwnwI/u0JvpYAsLaZ&#10;B6AJvwL5YWGg4oDwz/HZOCbwH71igQX/LZuhjUC/Bf+NNOyS8H9td/bmaYyb+zTXRl+Ef9b1p9ef&#10;ZT+N3TugFe4e2AZ3DGiLG/u2x9DuVgiNPeyHUGuHfK5rGUtaaJxgbOBfIZsCIOS9V4iXMXr8zbYx&#10;grIBcUK1gXOa2W8/5mLwH362kBmIN89DM9sG/s2zh68RMn3W0HW4zXsaCz+HjNcJN+L1Qs9q3iu9&#10;buh59f4C/9f07BaC/5cx/uobNeZ/kPwv1Zj/DRvWgVYL/3XFgAn94XL7doF7MSMEduwwnv9tdWzH&#10;ru11YJ/LSAFgwn9YBYjhPybW33j8Dfyb8YuZCoL9+yyziQUzW6CzBKExrhsBYBcBFAAmDIiVgGhG&#10;CBjo59KECHGbswAc49Ju4XAgNes4C9IF+BXcLa++FdZjgT6XBuC5NOsXg3zLo2/g3lqPPMbsM3bi&#10;ZBxiTsTq8mRsvBrXT4REQEzMMbUTJ46rEOD68eNHtfLPwcMHdJ3Vfl566B6Mlg/V+O5tcH23lgLu&#10;LTWp9w6B/0XvPK3Np+ilZ3fZkR0aaUz76K4C7wL4s/7+MOb8fSpu7tsQk/s3EYFwOW7p1Qi39GZM&#10;fyM9d9Gbj8t4A60IdIOICsLxtV2aiDUSOJ+AhX9/BG/cMRLsEaC9AOReY0QosJfAmC5XaM4AQ3ZY&#10;T7+fwD7LkzG+n2YEAI3w36d9M9w6oi/emDoRbz00UQTADXj3kZu15OgbD96MF+6+UROCGdM4oH1z&#10;DO/FbnmD0LdDCxUVXQSce7Rqjq7yZerAUBm5bvs2jQWcrXKgfVo3wdXyg8mOekM7tMTAZvTkN8IX&#10;T9+n8H9d+0vlS3iZeuiHt22knn/W/WfjsK+fvU9zJkZ2uFxj/tnoS0N/BOT/9sBN+Oa5e/U9IPzz&#10;fWboj1b9kWvdN2agzi4Ml+fQzsEdm2gVoL7NLxVB1BAP3jAMr2iTr0trw34U/ltoQy829mIX3w5t&#10;Ce1W2I9aO6v0pxEF3GcXAMYI/TSG/xD+TVgQjc29TIMvs26sU0fG+FtmH+d57Beg121wmdVhUp6B&#10;cf5dRWBRbHEaukPzBpj/6etY9MFzGvKzXATAivcoAp60hMC7z2IRK/t88JQsRQyICOBMAEXAis9e&#10;wbLvP5J/xoVWvD8r/YSSfgn/uV569mWbFX7olS+2YvGzyqwuvVodiOZmWVARDSFjTgBFQK6M54kQ&#10;YHKvPfE32eVCfG4eknILNOGXNf+1tn9uETJzXEhPz0SsiPHj+7fhxL5VSBGAyU5dDGfGbBEAVkMu&#10;wn64nn82S3vWWp4IA4b41GvZ3yI9aSa2bfgbtqx5A0eivpD7fIn4w9NRkL5M7rEcrvS1yElegYLM&#10;VcjLXCSiYR7yHfMU/PMdAvu5jP1nuI/l7WcoEPsOZCWKMEmeh8SYBUhM2IjM/ASBa4/GtpcIqDDE&#10;h3HnpZUCwsEaFQP0zBv4V/AWEHSeExgSWHUKeNNTT8AvP/0DCgKVyJdz8lkhJ2iF6bACTmpKEspK&#10;izVhN99fI8fJeZxdkH3FAZofRb5yHDhyGB5/QCG/tPqc3PuMjMuxXhET5QL0fuYLWPkAzA3QMqIM&#10;xQnF1rOTLmOwua4zARHG0CAaRYJp6sX1yG3Cv4bd+H3y/iajQAC/6ITA+4k9KDy+A6Unt6Po+BaU&#10;xu6AJ0Eg/vgmgf/NCMZvQSBuMzwntsAfvwvumK1qpccE3GO2ofSggPbBdXAfWo+yI5vhOhGNmrIC&#10;gW6/eovdVcwNkNfAGQCBf028rShBqeswvPnbBPo3wpezSj3+GtKTtxiVhSvhoydflpVFKxTyK4sE&#10;8AsXo7pkhS79BQss+HcxFGgF/Hkr5FpyHi1fxEr+HoX/GhEbzEWoqj6jpp11RQgwzCbcB+BMORyB&#10;I8gJbJXvknzuPauQ5FiOk5kLkVu6BtklK5FXsg6F5VtQFNxsJQEH12lScGHFduSXb4VTzi0Oboez&#10;fLMst8px61EYEPAPCviLoGCCcK5/I5z+/fCfzkbwdEBr+wcEsAn/VSJC2HPALwKgpPIXeYZfkVT8&#10;C47n1uBAcgmij2QgO0++09lu7I2Ow76DSYg+nCzCvlTu84MA/2kkOr04lOpAtrcG2WVV2BObjpQi&#10;+e0or8LJvFLsPpkmwt+PgtJzyPX8juSSn5Eo98j0/AJP5c+hsCOBf/msuM+e1c8V8yQqWZ1J/o46&#10;ayTfI7db7rNzOw6uX6HwH7+e4G/F8DPEx1T+scyCf4YA0dNvdf21jj22eq41LvDPjsDsCbB/1SKB&#10;yY7oKL+7nOVu07yh9lXp0soK+xnTrTkm9m6OSX1b4PYBVqOve65qo/X9HxhkhfuoyTpnAe7o1wYT&#10;ewmwd2ul8MpmV4RWLg3wEmwZwqIJrGwG1qOthglxaZpbmVAdhfdeHfWcob076ZJmwnho5roGsmkG&#10;ys1+M85j7MdHnmffrm+/GWejLUI4jWE43K7PuM8cM6izALoY18053I48Trf5zLyPvP4BshwogoNm&#10;jh3SqzuG9RukCb83DLkJ3ZtYTb5GtW1St9pPffBvyn0aAWCM8K9CYLuMi23bIWMhswTAhZ5/+zah&#10;3wgAA/sG/M02zYC78fpHCoIw+NcjAGhGBBghYA8FIvybGQGuh/MAxOzwb8wO/xezWiFQ6303AG/M&#10;EgFGFFwc/s263ezXpR2PZThPCPBluw7w2/ZfDP51v8D/yRgxAf9w9R+BffX+a+lPK/GX8P/sfXco&#10;yI6TL+BY+VKO69EKIzo2wD3De2r1lE+fvEMTUSkM1CvfoQlG0oPfi30ApmH+29PkR+IK3N6vCW7s&#10;eglu6n4FburRCOME3L946i6B+8cwoXMDGW+opUAJ/4R7lvp896GbNHb7jTvHaGgR4Z/dgQn9zBng&#10;7ALDgma+8iAGd7RCfliZx8A/E0MJ/UYA9Bb1+7KA9FsP3Yz3nrgdbwv4v3rf9Xj69jF4aMIQ3Dt2&#10;MO669mpMuLoP+st5Azu11uz5Qd07qtejR/sW6NKyKTq1EMBtKdDfpinat2+KjnLdLgL+rITQu01z&#10;9Jd7XylCg5V8FP6fuQefPXIbrmt7icI/Y/MZumPg/4Mnpwj8P4BrO1h9EobL+6shPwL/bAj2+v0T&#10;wZ4JfM+M51/zBjTx+VLcO7ofPnp0Cq4RuGcSMMGfnX0N/E+dMByv3n2zzkQYz38nETF2+FfvvsB9&#10;HQEg8G/V/rdKdrZtV+vRN3BPs8O/6fBrzjEef3OeHfIvZjw2Ev4pTlo2utTqttzBqj/dUV7HvE9e&#10;E6gn/D+LlQL+KwX2l7/7lNizWCaCYPEHIgA+pAn4f/iMwj9t+acvY/l3HyK/0KXgT2++qe2fXe63&#10;4N/jUfhX8C/2KqgT/K24fBEFpWIC+FoeVGCfZod/uwBQESDXSCsqRWZZmSb9ZhUJ9IuwYOnL9KwC&#10;pCZnIFm+k3HROxC7ayXi9s5HRuwCjfd3Mlwn3SrjaUJ7Lg7/FxEA2Va8P+P8nVkrkZu6DIWydGYs&#10;RWb8LOQkzUfi8dlIipmDw9FfwJG1WOv65+bIOWIK/2IFObNQlD1XBMMsZCR9i6xUEQDJAhNHZiE1&#10;ScCqKEFA2qte+kKfwH6FwLYAHmv0a0iNQD9DX1jykmP0+BsPf36NAP6ZahSfOYXcMta/P4Ui+fvk&#10;+6uQ47cEADsA08PvDVaLODqpse7Fst8ZPK3w7xShQJB3lfvgFvDPzs1CUlISvPJ3VfERgv9iEQsl&#10;Pnkegn+A1XtYOrMW/tkx2HjsTVMtO/ybXAD7tgH9+uCf5+q6QJxXnsuRFo+imJ3wHN0IjwB72eH1&#10;KD+8Bv6YDfCdFHg9tgGe+O1wx21DebxAvlggYSe8J7eiPFaAXY4JxMr+Ixvgpx1ei8DBNfAe2Yji&#10;k3txyu1EZUXAqg7D5z8txhr/NSGA9JegJP8QPI7tAuvrBdxXCexbsfwVRes0ubfSuUagfpWsr0B1&#10;2Xr4ZL26dCOqZH9p5gJZrkF18VoEC0U0ymfInSHnZ6+EP3e1wn9Z/k5U+FIF+P36t7Ti/U9pyI8B&#10;fzv8u6piBP43a2iOhucI5LNGv6tKQL9yDQorN8HBWv4VrNyzSj4/K+UzsQL5lRtluQXO6s3I9q3R&#10;7dygCAbvUq3wk1m2AqkiXJKLl8n3fR0c3igRlVlh+Le6DZ/X7r40rhdX/YQs769I1STffyKx6DxS&#10;C04hIcODE8nFiDqagfSiCsTle5HpP4vMijPI8J/C4UynCoDCCjbwCiClMCjP8gPSvKes48pPy++C&#10;gH/pjyIKftKGYGwOllL8A8oqfpH35yeBf6sCkecME7Ut+GcOB+GfNf+Zy1FG+BfGOrB+pVb8iV83&#10;vw78E+oV/BnPT/jnuuw/ucbq8ksRoMcJ7FuiQPavmBX2/BP+GQ7KWVjCf4eWDdFZfn97t22EUV2a&#10;a/nvm/s0xW39mqoAIPyrx39AKzzQv4UsxWSb8H9n3za4qXc79fzTg21g2e7ttpbcbgOGBxH8jXGb&#10;AoDAb2CfS8L+sD6dLUEQsj+Cf3OfyP324yLHaOYccx1jxmMf3rZBO5fGwvAuy0gz8G+O5TrZw34t&#10;c5wF/gL98jyE/0FdLdNjuvM1dRH4HyDw/xwmjpiE7o2aa5MvLfXJ2v40gr5ZmvWtWzerCLDWLwR/&#10;2oXQvz1ktfBPb7/d+08Lh/yEEn8J/GZph3s7/NvHjV0A/8ZCQsEuAAj/NLN+6DDDgY7o8vARgdyj&#10;x0UAxAj8n9CGVzTC8bGTTAyuawaqKQrs8G+EghECBsLtZgd5Lu0ee7OP55l1+7k07jPG57Bb5POZ&#10;dQP7RgAY0+NC8B97srb6j3r6jx7WHACGAzH8h2E/T9x1iyjHphjfs516/8f3bKte5wfH9MPC957B&#10;h4/eIsDewPJmt7tcw1WGtrsE43pZnv+F7zyKG3tdjjv6N8ek7g0wqecVmNS7kdYIpjeb4Rk3dpUx&#10;2dYyonItziwQ/t+fNglL3n4Sr98+ygo3kjHCP6Gf5UTH9WiMBX+bqp5/wj8TetmSnKEh3QVAuwvE&#10;Gvhn7f9eon5fvn8SXr13Al6690ZMu3k4bhvWB+MHdca1/drjhoFd1G4d2g83XNkLo/t1w5jB/TF0&#10;UB907tROQ1w6C5jSOsp1NWa+lYiAVk3QSe7ZtZWIjBYiQFo1FfHQDH1bXq7JyV8+cz8+n3Y7xra5&#10;BGPay1h7vle18P+hev4fUGHAUp9s9GUSfu3wz9c+tI2Ig/aNw/B/TYfL8cB1Vsw/4X+QGEN++je/&#10;ROD/EhEil+PhiSPx+r23qOe/b7PL0a15AyuWU94jNvQy3v1OAvwUNO1EABD+2zM8R+CfMP5X4T+y&#10;2o8B/r8K/ubavA7DiZo2vPwC+O/XUZ5P/hkx+Xfux68K1Fvwv0rAn/C/7P2nBf4tz7+Bf/X6C/wv&#10;E2Mo0IoQ/DtczjD8a7iPmB3+6e3XakChUp8sxZleXKaCgONa818A38wE8FqcMcj1+NRY1tIYtzlz&#10;kFcegJMJw4UepDiLNBcgOTkVCSK+4/ftRMKuNUjasRDJe2YhO36+wr9Vo5/g/i1yGP7D5l3axMuI&#10;AMsigd8hY3bLz2MuwEwUZC2Ra65GWoyIi8Ql2L/tQxzb+wU2r34De7a8h63r39AKQ6zn7xDwd+R8&#10;p70BHPnz5Dqz4WQJ0LRZyE2ZjZS4WUiOW4K0NIGvkkSUBItRerraCtsJCvRWMMxHoLw6iEIBUNfp&#10;ShTVBASyZSkgrDX7BWYI/67KStmuREF5GXbt24OyklKBHJ/Cem6gCg4Bn3xW5fEIBAloxcvvWXGx&#10;wL+PDbpEXFSchrNcRIKYy8Oa827s270dpaVulPkq1PPP52J8PwUEQ390NoCiQKDUmD05mHH6Bubt&#10;oB8J/zQD+nbwpweXSwP/9MCzsZYjLVa9/YR399HNcB/ehPJD6+A7vl6h3he/CxUZ++FOEMCP3wJf&#10;8g4dCyTugVcEAUWA9+R2VCbsguewwPqBVfAfWC3rGxT+jec/3BFYnkPvLaa1/wX+SwsI/1vhd8h9&#10;BfAZ4uMvWoWSLCtmP5C3AbF7voQ/f6uW+gy4dqIwdQ2qnLuQE7MIpVlrNbHXm7cRCQe+gStxscD/&#10;agQcq1Eu1yzL345geYKAq0cB1s+ynqdPKdjSygVu9bloZz0oqDyODN8G5ATXId2zTITeZrA5V4GA&#10;fq5vuXrvS07tgCOwRkt85lUK+Fetkc/NFvlcbJHlVhT4NyGrlInAq+WzuAXFgS3IKFiD2PRFIthX&#10;CdCLgBD4953JRsWZoMb7K/yLVZ05j4qz5+E/+6MIjh8EzH9Csuc3pPv/jazAf9Q7n1F2Xr7nPyLZ&#10;fRqZ1T8jueocMn/4GZnnziOt+jSyKuUzWP0D8gT2E3M9SHcF5TVQSJyV34xKESEVOJlSgpxCOa/k&#10;V6SX/lNnF1KLBP4DPwv8/4KACFStOiTP4j11TrbPyHvIEqDy/qnnXz5f8vk28M9a/7Fr54nR4z9P&#10;gd7AvwX61jj3E/4pCGJWzbaOE+M+mh3+h/bqivYtWyr8s8Idmyoyz8rAv5b/7t0kDP/3Dm6rYT70&#10;+D/IHICBYiHP/10D2uGWfh21wy8r+xBgNclXloTqWsDmtoC+8MaQXu3VuG4EwPBendQI+YR/Iwbs&#10;8G8EAK9XH+AbkP+jY+xmjud1zZhdANSxEMAbiCeY00tPM5Bu9huot59jtiPBP3yc3Hsg8ybkmQz8&#10;89p6jMD/Vd06Y3j/gXj6gedxy5jJ6NawWW2TLwP/dvCnEfy3bWO8/yaBfCvkh9BfB/y5fkG4zw4B&#10;/QsTfo0AsJs9/Mc+C2DA3Vh90E/TfRGJwsbMufXNABj4J/gT+iPB3w7/R08wH8BaN2Btxi3YvjA/&#10;wIwR/u0gbiwS5A3gR67bj+E1Io3X5j6zn9t8Lpp5VnN/wj/BP9K4j8uw51/s+IkjdeBf8wBkPebw&#10;fjx0yw24qjXr9rdW+B/dubkC/tRr+2OJANdHAv/0SDORdUQbAde2Yu0vxXU9GmLO2wL//3hYYL8B&#10;7urfArf2bIRbejXAzb0a4vpuDfHN8/dg6duP44bOl2GiXIOVhMLwL2KAwmKJ7H/ttmEK/+wCPLrD&#10;pVpRaFRnEQByDeYEMLF4kCjbHq0bh8Cfnn6r1Kfx+hP+e7RrittGDcC0m0ZiytjBmDS8L24Z0U/t&#10;nvHX4KEbh+OlKTfiyUlj8PTk8XhgwkjtCsxmUp07WGUwW7dojHbyfjDkh6Uy1fsv0M/YyI7NmwqQ&#10;NtPZAc5C9GktcC/v19fPPajwP771JZZ3X+DfxO0zf+GTZ+/D9OenYlTbS8N1/On5Z5lOVvt5feot&#10;Wjb1us5XYIi890z2pQBjfP/QTg3w0PirtNrP0JYC/y0u0RKfLCNKY9z/o5NG4437bw3Dv3r+NeyH&#10;Aqa1wnqt559hOxb8/5Hn3y4A/gj+7VBvD+8x1zBmH+e96PmvD/57yD+f/oT/ptYU9JyPXsGSj58X&#10;4H8Wq0UELP+gFv6N59+ypxX8V34kx3z0LFZ+9orCf56zQD34GvojAoBx/1m+Wvgn0GsfAIF9nQEw&#10;lXhCoUDa0ZfnizigEe5phP1srpd6ak22mTvA41jfn02wUnLyEJ+chLgjBxEftQ2Ju9ciecdipO+Y&#10;jbQ9Avjx8xT+Nek2YxZyMmZaFikAQiIgDP2hKj/5ObSva5d5IgByWRJ0EbKSliD9xGJknFyk4J+T&#10;tBAnD32D+KPfIjn2e2SnzQO7AhP+OeNQkDNTZwCY9JuXIoIgaa5cYzHiTy5GWrpArD9TINMNZ1AE&#10;TiCgkO2pOqNe/sLKAFw1FSg4W6Oe/YLTAvCnLPjXZFyB9mIBfIIOk3nZnTY2KQ5ZaekIEOzLK3SG&#10;gPDPEKBSASu//wxS07JQVOa2QnyCMi7X4GyDU4QAPd7uogIc279bG1nxGqbMqFOuQQtXHBKoUugX&#10;SGZVHE3M5fn0+kfAvwH/vwr/kduR8F8m8O89vg2eY1s0tr9CwN4Xt1OAfxeKRQT406MRSNuLsvht&#10;KE/ai8r0A/An70XRkY0oZYjQsc1I3Tgb3oNrUX7Qgv+iE1EK/8GAT+Ffw5YU/k9pzLg28AqWoazw&#10;CLwFWwT+16jX35u/BIHi1ags3oTs2AXIjpmP2N0z4EpeL59FEaWHFuLA5q9xUKw4eTOKUjciJ3YZ&#10;MmMWI2H/TDjjl8CXs0bh35e3WkOKKn2JCv9Bee3s7luuJs8h4B+G/1OyPFsukB+DvOBOEQFWuc98&#10;32YRaVtRGJDnKVkp36v12B/3rYb35ItI4AxAXvkq3S4J7kFRYAfyPZuRkLFUvmPr4Szbisz8NXAW&#10;7UC0fK7Z7ZcJxQW+fbWe/7Ns7vUDggLvBP/Kcz8icO4nFFafV/hnR97U8t+R5vsX0rwiBAL/Qmrg&#10;N6RU/Ybk6p+QWCNCoOYHJIrIPeZyI5FFAkqCiDqZjqPJBUh2lCOruAYJueXIKK1GfK4bew6mIja5&#10;DHllvyOzVK5d8huy3L8o/AdFUBD+/XJN75mfQvAvxr+ZfIYM/Hu8PhzeuxsHNq7CsXWM55+rcH98&#10;TQj+Q1Bvhfcs0HCeSPhXz/8a7rNCf0zYz76VCzF6QO8w/HOmm/BPz3/fNrXwz6afkZ5/wv/UgRQB&#10;LcOef8L/rf07qec/Ev4NrHNpgN9uBv5pBv4N9EfCP7fN9SLB3mwbmDdmH7ebOS/yfK4b2Lfv53Zk&#10;yI+Bcy4ZnhPp1bcfXwfyQ1ZnnJAv9x8k70Ok51+Pl/1M+B0xYBCenfoibr32doV/hv2MJPzbgd8e&#10;7mPgn0vC/44dBP8tF8K/CgPLeMzOnduxa5cIgF0C/TtFBISM27t3C/CHzOxXARDKCzCzAcZ7Xwfm&#10;7V592z6TJFwnWZjHh+DfbkYE2GcAjNffLgDsIoDG7cPHZTwE1kYMKITbugXTuG62mRBcu7/W227C&#10;bow3PjYuIbxt1u3Hcd3AurmGgnsMBUhdq+3ca9nxE0zoZWKvFdvPbTPGpREMJ+T1nWCc/4mQHRfo&#10;P2Z1+z0kIEIxQPifMn6Uev5ZTee6Li01SXVwy0sU/pd/+AI+fWKylu6c0LOpNuJiTD6hfGz3KzD/&#10;3Ucx/62p8uPQGHf0bYbbejXGrb0bquf/+m5XKPwv+8cTmCAwf1PXy7UkKMtZMt6fyUS8Nve/eutQ&#10;DfthzDtr4TMunqFHBv6/e+VBDJQPN73+6vEXI/h3Fbg1pT7Z7Esr/rQR4O7dUb36113VE5NGDMKd&#10;112Nx24Zg1fuuVG7+z45cQievWUUHhx7lYqCfh0E8JteolWEtD6+wD+N4K+x/2IdW8pSwL+T/FAy&#10;pKZzK4oRgfeuzfHVCw/ji4cm14X/Do0U/kd2boLPnn8A3774MEbIftPka3CrK7SSz7DOTfHGw7dh&#10;+osPam7FNa1EIMjfgAJBY/47XhGC/ykY1irUH0CEAev8s+LPVbL+5OSxePPByVbCb4vL0L1lA4V/&#10;Qr6BfxPzr3kMtrAfU/tfrX1tGA+tPviPDPvhfnOsAfy/Av8tmjfWaxr4pzhp3eRy/fsN6CTXDsE/&#10;Pf9LP3lB4/gJ9gbul38gy/eZ3Pscln70vI6t+PBZrBKhsOLj57Dq81f/EP5zPL468E/YpzF0hx14&#10;6xhnBWScwsAO+0YoaNfe0GwBOwOnsAdArgsZmdlITJLv+NEoxO7dgOSdqwT6lyBrh0D19u+Qvvsb&#10;5MXNVe86y23msqIOm3sJ+NdabYUfmkn0NVV+LCP4W0tHzhfaCbgwdxl2bHgbm1b+HSsXPo+Th79A&#10;dupsxB37HIknvoIze4mIjXlw5ixAYd4CrenPsp5OdvdNE0uei7Q4AYmTK5CWcwBF5XkC3h4L8tV7&#10;T29+FVjKsrQiiBJ6+QX4HAJ5eQIzDgFBxvUzzp8e/yIRCSVVP6AkcAqFnqB6qkt9PhyM3qdlK0vF&#10;cj1eKw9AzvFVnIMveBZOEVmlci9XTZUVoy+QVBQQMKo6L2KkEieO7UdJYS5KRHQxzEfhnzkDwaAa&#10;w440xEeWBv4J+9plV8NlQvAvxv128LdbJPxHQr8Bf7c8Jyv7eH0ehX8XPf9HN6I8ZrvG7vtPbJXl&#10;FrgF/stTBFAF9L1iRfE7kH1gDbzJ0fCl7ocveR+Or52p+QFFRzYhcd1MuA+the/QGg0jKj4ZDYb9&#10;0PNPEaSCQ0SNBf+nFf6DFW4b/K+GP3+5ev49BctQnLUMURvewYmdX+HYti8Rte5TxO2bi70bPsOe&#10;dZ9g34YvsHPlh9i79lNZfoD9Gz+DM3kNSlJWIejYiEqKiby1Av87UFmeLPBfrqE+6vk/Uxny/lsz&#10;ABryU0NPtwjGQBJy3XuQ6lyLAs925BfvgKt4NxzOzTgZvwAp6WtwIm4xklJXwFWyFcW+rSJudiEp&#10;YwWOnJwHR/FmFJfvQmL6SqRlrtHzTsTNR1buJhyIke+RZwNyfJbn33sqE4FTfoV/gr8F/yICzvyg&#10;nv8igfos/69I8f4TKeW/Ian8VyRX/Fsg/3ckVf4L8YFfkFr9T5wsrUGa5wfk+X9CfI4XJ9JL5LP2&#10;Iw6ezMbW/fFIyJHfjaJKpDj98ptQpTMBcaklOHAsD2nOH5BW/DPSS3+V34fzKJNrVFQJ/Mvnl/Dv&#10;P/tzvfDPv6FXfquORO3BwU2rw/B/Yt2F8G+FAlnwb8KCtMIPBcCahWH4P75yTh34H3/1wDrwz7Cf&#10;ji2uUKcWK+4xDJcFPG7r0wST+zfD3ezmG/L8E/zvHWjV/58yqA3u7N9W4T/S888lt7l+jYI8Pfp1&#10;RQDh39iI3p0vMIoBuxCoTwDQ6gN++1jkPgP0JqzHDvkm3Mck5GryLY+h912MIK6wfxH4pxn4rwP4&#10;IejXWYOQQAiP6bUsz/8Aeb7ImH/ehwm/DPt5/uGXMWn0bQr/V7ZqhjHCLmHPPyHfvm6BvuX5N+uR&#10;8G/ZhfBvCYC68G8XAHv2CPCHBIABfiMCuG4A3r5uN0K+hgxFWB0BYJsdiBQAdvg36xcL/zFiwHj7&#10;DfxzqZ71UJKwgX47/LMikFk30G43A/MG8M26Hf7NOM0IALsZ2I80wj7NgL4d/I0doVc/BP8xx46r&#10;qZffVvLTwL8mAgv83zZ6CK4RaB7KqT6BYIaqDGlzOR6//iqs+OgFfPzYJEwUqL+pdzMNSyG0X9+r&#10;qcI/Q37m/e1+jfe/q08zTBa4n9ynkQgAdgRugO9euA/L33lSwL8BbunRUMab1oH/z5+6Q2cGXp50&#10;jc4KEP4JwJwZGNmpIa7v2Rzz//YwZr0+DVd2ZCnOFugh4MhwHzv8E/zZpEvhv21T9G3fDDeNvAqP&#10;TL4BT02ZiKenTMBTk6/Fy1PG446ru+AW+aHitW+/phvuHNkft4r1bd8I3QS6O8kPX3uBelrHNgLK&#10;rG4jwNuuhUB/mzYK0ewBwB/Lbm0a4epOzfHl8w/h86m3YVwrC/45OzK8Pct8WvD/+QsPKvwPEVF1&#10;ZYtLMFCOY7IwqwcN7dgUf582GTNemqqvnWE/pkQok4Hp+Z92w9UK/yNaWz0AGCpE+KcIuJLVfuS1&#10;vfnALRjU5BIMaCEAzdhNeXY7/LcTwaIdjG2ef+4z8E94j4R/2p/Bv/04+3kXM72PnBcJ/6w2RPjv&#10;065pHfhnwu+ST1/AMsb9C9Sv+PgZa/mhAL/AP8cN+P8R/JuwHwP/rPOfyZh/EQXcH/b81wP/Bvzt&#10;Rtg3RvhPKyxBmqtMOwKni+Vk5yM9KR7xR/cgPno9UvesQNauxcjeuQC5u+Yp/Kft+hqO+HnIS52j&#10;1XTYudcAvwX9Vqdeu/e/fvgXE2jnsiB3Ogods5GZ/D32bH0bualLkBJrVQFiCU9X3jxdEvodmXNl&#10;fR5cufO1pn9hDpOOpyMvRZ5NgCohdhWSsw/B5Xeh9BS96laTLII/4+YV1EUIsNKOevgFfp3VZ5Bf&#10;fRYFVafrVPWx4P8sSv0CyEFZr2C+gB/x8YnIzXVo0iohn0KB8fzavKoylKAr0O8QqGSyMHMLWL2n&#10;XIQEcwVi447BHxBRIoKiyC9CgzMA8ox8VhUpfE55LtMALOztt5uAP/fZ4Z+gb4d/M2Yg3w7/mjAc&#10;Gif8M+mWnv/89DhN9vUe3wrviR3wiABgCA/j+j0Je5F9aBO8WUfgTNiD0uQouFP3wZcpsJ56EKVx&#10;e3Fk7ffIObAR+Qc3IlaEAMOHfIfXa/4APf+nSq2wH3qJGepTfkqWIQFAQeALlmrCb1kBq/2s1oRd&#10;n2spvM6lyIybidzEhSh3bELyodmIjZ6JxINzkHB4Jspy5frpG1CSvhnurG2ocO1B0LlTzmfi8HpU&#10;FqxHVcFKFRQMKarwJslzCPwLsAZPVYoAoIXCf+S91fh2wq28Nyy/mV+6H8cTliAmYRF27p4unPG1&#10;/K9ahPjY5chM24yjhxYiKWEVcrM3wVW0BQWuTfI/fC4yczaKUNiJuMRFOBozH7v2yblRn2P73s+Q&#10;krUOMUkLRdCvRXb5ejg8exX+7Z5/mgX/7PJ7HsWnfkI2PfyEf7FEEQAJlQL/Nf+DhKCMBX9DFs1z&#10;HnnF8rkuOo2MbK8IkWK4vOcE7APYH58j9zyNPO8ZJOTJ70XpKZzIKEVsSjEOxuRqec/0kl8U/jNL&#10;z8vn/yeBfLGQ558ihPAfrDkrY6cV/lktivDv8VfgyP4oHNq8BsfWLrKAPgT/R1fPVzsRCucx8F+7&#10;LZC/dn4Y/q39c+uE/dw4bLD+X2PZZc1xa9GgDvxP6E7Pf7M/hf+7r2yLKQPb47YBAuo92yrk04Nt&#10;h38ax4f1qV8AGDPAP7JPF4V+s2TcP6GfSzMTYAd5rpvZgYuN08y4gXxjBvztAkBFAJfcFrMEgAXp&#10;BvaNADDbdsCPBP4/NYH7Ad3aqPWX+/WT+/UP3VOvpdWLumJIn34K/zePulXhf1DLpri2fVML/gn1&#10;hHcD+Hag57YRA/Yxs03gN2bA34L/HQL4O8OQbzcjAFQEhIC/Poi3r5ttmhEKf3QujSKAswT7DuxX&#10;M+v7Dx5Q8LfPBNQH/wr9EeFA4dmAkBCwVwgyZhcAtfAfabUwT8g363bQ/yvwz8ZctEiwJ/ifZEnP&#10;evYZOyxwb8SMHf6PnBABEAJ/rfkvY/T8nzhyAJNGDMaQ9i0wUiB0VEc28WqmFX1euHW4lk18d+oN&#10;uLFnIy3fOabjpRjfrSEmcCagVwOB/2mY/8YDuEPg/+6+zTG5e0Pc0vMKDf0h/H/7/L0K9zd2vjSU&#10;D2CF/bBc6PhujfDlM3ep5//FmwZrfwGWGOXsAvfT809An/f6Q/j+tYcxQJStJvgKeFqx/i0V+u3w&#10;z/Cf/gKOrCZw19hr8NjksXhs0khMHXclbhrQXmsX3zKoCx4YMwhP3DwaT946Fk/eMQF3jx+KQZ2a&#10;omfrBloxiNCpXhAB6E4CqhQA/JHUOvlslEWQbtUE3do1xuDOzfH5c1PxydRJYc+/hkaFwnYY9kP4&#10;n/HCQxgswN+vsQC6iIABTWW92aUiAK7AGw/fjhkiDq7taIX70LvPc9nMi/D/6I1D8NmT92AUE4kF&#10;/FkBiNWCOIMwqO2lePr26/DWg7dikFyzf/PL0FN+xOvz/EfC/595/g2s2+GfYT88luN24P9v4d8e&#10;9tOmRVP1/LdqfJlWYRrYQd5ruVfnlvIZ+/wNhX8Tz/9H8L/yg6cU/ld+8jxWf/EaVsz8SGP+7Z7/&#10;TJ8F/4z7z/J6xVjNx6/7NaY/FN5jh/s64B8SB2amgOtsAJbuLEZqfjESslxIyy5AdlIy0g7vRWLU&#10;WqTvXQbH3kUo2DMfebvnI3fPXGRsn4nknQLaCfMFEgXIBf4LMizA12o/sjS1/C37Vo2x+RqfL7DP&#10;MJ1am6XL/OzvZTlHq/5kJDOPgHH9VvlOp2OWwD8FwBwB/XkocSxEkYA/1zXfIFUER5K6x1PkAAD/&#10;9ElEQVQIj4Q5Cl+pWYdQECyxoF5gkl58wjPhWpNyBVRoToH2AgFtioGySssI99ym570gFPfP0BuG&#10;5hT5KjW0xylWLO89q7PlFBdpeAhj8xnXz/uwFKdLgDb/7Clkn61G7ln2C7CuTZhkCUl3pU+2fSoY&#10;XD65RzAkRthVl4JCno/5CEw+Nh56hXV5Fs4+EP4pBgj+Bv6Nlz8S/mkG+O0CwA7/CuA1lQr/BRnx&#10;KD65W+Gf4F92bKtW8imP26mi4MjGBUg+sAH7N8zDwU3zsH/9bESvmY2dy2Zg3+pZiNm8EAdWz8bB&#10;Fd/hyNKvw/BfdkSg+Pge1JTkK/yzTCSBURONmfQr7xu3/RUl6vm34H8N/C4B9qLl8LiWwJE2F8XZ&#10;SxFwrQdLdta4d8BXuB4VZRvgda2S7W0IFm1GVfF2Tez1uzYiWLhBhMAaVLpWiABYLIJArpW/CUFv&#10;HCorauHfslP69yHMKtRWndf1Yl86UnKEKfZ9i53R38j//G+FH77D7h0ztIb/iaOLsGfHN1rr31Ww&#10;AxlZq5GVsxbxSctx4LB8xgu3imhYgBznFiRkrERq7iqkOVbBUbIFDvcmzRnIDWxAvnePQHW6gL5P&#10;oP8M/GeY9GuV/KQAKD/3o8J/lv+fSPawcdfvCv/HvT8j9fT/1i6+6b4fsed4JvZEx2HvzqM4sOcI&#10;9uw+iKT0XP3e5/ircdIlvwXeU0h3n0ZSYQVyys9j94ksbNmXgL3HstTbn1L8o+z7AamF8tkKnJfP&#10;Lqv9MCfirIiQcyhnQrIIJb4/wVPW3049//L9OLp/Pw5vWYvj6xaHYd4K5Vmo8G8SeSMTe3VMRIIJ&#10;+yH8azJwCP6jls/HpFFDL4B/e9iPgX+W+jRhP4zxt6r9hOBfBMEUgf+7BrXHLQNr4d94+rkcQliX&#10;dS4J/3YBECkCOGs/vFcHgX6G/3TQpp1cmnGz5CwBcwdM1SAzc0DYN/BvwN8+U2Dfb4d9czxFizED&#10;/cY4ZmC/jrffBv9GJJhzuG5KnlrioXaf2W8fs8N//27t1fsfCf/0/L/4yKuYPPbOsOe/DvzXZ4R+&#10;Qr2BfkI9t81+s8/AvzE7/Bvgp+efpUFpXKcA2Lt3r+YDREK8HeBpZjwS+O377GY/1w78dQRACP4J&#10;/Xbwj4R/jhv4N2MG/jX0R2DfVAiqTwjQIgWA1SfAAnsCvFkyjMcO+pGiwBxjjNv08ts781qwznKd&#10;lve/PujnPh5DuOdrsMM/Q34I/5bH/7D8o7V6ALDaDz3/Nw27EkM7NsfY7q0xprMoyM4iBDo0wqt3&#10;jtH46ncfGItb+zZRAcAk3htEBNzUtyluGdAMS957FEveehi3922Me/q2wm0C/Lf1uEJ+LBprrODM&#10;F+9Vz//ELpeF4Z+17FnN53q51tfP3aX7I+Gfnv9RnRvhxj6ttI/AzL9Nw0D5cNPzT4+/wn+HVgr8&#10;YfAPwT/h/ZYxV2LardfinvFX47ah3XHnsJ545Iar8exto/Hs5HF44qYxeGTiKDx+6zg8PHE0bh8x&#10;EKN7tsHk4f3w8C3jcO2VvVQAtGt+hQoAxsqrx78VlwK9DKERuGZJyqu7NFO4/+ThWzCu/aUC/8yL&#10;uKRe+L+SnnkxDdtpeTn6Kqxfgten3qZ5A2zwxVmXwa3ZAfhyXCUigmE/j00cGoZ//m0YDnRVq0tU&#10;BPCY5+4ai/ceug2DW1BUXIoe8tydW4USewX+CduE6w6ybU/4rS/mvz5Yj4T/yLAfA/R/JADMceZY&#10;A//NGl0Rhn/G/BP8aR2bNUKnFldg8ZdvYrHA/FIBfML/8k+fVVv50QuWAJBxhgKt/ugZrPrwaaz+&#10;5AWsErGw5svXsfL7j8Pwrwm7AviE/8wQ/GeXl1szATQmA1MECPgz4dcO/2EBYMDfVYYUl8C/LAn+&#10;LOWZ4nAhOSsfiWlZSI5PQMqBKCTuWoOUHYuQK8DvEuB37p4l8D9X4T9l+3dI2CWwn7jQgv/UGSjQ&#10;Up9fISc3FNsv0G95+i3grzXL21+Q+60N/i1zZM1SY+3+wvyFyMn4XtYF+Fm/X+Dfmfu9lvIslX30&#10;9msXX9nPDr45rOWfMAupcYuQmbMfTl8+nNUC6QLaruoz6pXXBlsC0lrFR2CZnn7XqdMqAgj3nkqB&#10;z6BV7YezAfkCwo7qCkscyJhVp78Kuf6gNgFz+QLIKy0TcBZAF2j31PygScQ8t/TcKeRXB+Dk8oyI&#10;DAFbevAV4OVaGjp0So7Te5/SnALmE1glQNknoEIhn8cyPMlAOp+fxnWCP4WGmnr/LfC3wz+780bC&#10;v4H9utsCbgregTqe/7LjW1AqAqDoyBb4YncJjH2H/atm4vCmxUg5JP93V8zErtUzcUhgP2bnShzf&#10;sQLphzajKCEa6fs2oODoNvjid6Ps0EaUH92kycOFMXsV/lnth9BIzz/v7RHwtir+VCNYVQZ3yTG4&#10;BZR9BWvhc66AR6DdXyJLBfcVqCjaIFAv0F8igF+8HpXujWrlcjyB31+wySrpmbdGr1FZuFpr/lfk&#10;L0BFoVzDsR5BdyyqRIRpV195D+j1J/hb9f1rLO+/fIbYh6AkmCl/8yNIdaxFbOoipOcKrOdvRVb2&#10;RrgKd6HUvRslnp0azlNYug2O4k0iFD4VofAVDsXM0Vj/3Qe/REHZDmSKcEkrWCm2XEt/MkcgP7gW&#10;ecH1cJTvks9SCgKnPQr/VuiP5fnXhN/zP6Pk9M8K/0luEQDl/0Ky/99Iqvg3Yn2/aMx/tu8nxCQX&#10;4uDhFCSclO91QjZSUx0iMgI6u5Ukn+VYTyXSqn5EYmkN0r3n5bflJ6SVnUVacY38lpyV352fkFr2&#10;C9LcvyKj7Jy8/vPytxETuNekaML/GasTsnnvCP8MSysPVuHYgQM4uGU9jq63wf9aevMt+DfAT8in&#10;RcI/ewPwWO0JsHaB1v8/vnKehv1Mvm6khv20bSn/F1qx1r8F/31aN8bITs0xvmszLdJxK2f1+zdT&#10;+K8t9WnB/5RBrQT8rTr/N/UTmA/F/Nuhf1jfLro+tE/nMPxHCgBjhH4rbLdLnSVFAPcZUUChEAn/&#10;1lit19+Avx3+7dt2AWDg/2JwbsYVxG2hPwb6jdmPNedHwr/d7Pt4vJXsy7CfDhfAv4b99OqCkQOv&#10;xMuPvY4pE+5F1wZNNeZfw36MJ78+7z7H7NvGuG1A36zbPf52Y2iQAX576I/dOAPA8aioqPDSiAMz&#10;Q0DjttlH0/WQIIgUBTQTJkTgp0XOBNAOHDqodvDwIQt2xQ4fPRI24wGv9YLTO26ZbodmAgyQR24b&#10;aI8Ed0ssCKAT9kMhOvbQHDu82+9pN/vzmHO4NOPmWuaY+kzhX8TOsSNHcfwozxPoP344fA0uWepT&#10;k38PRuOmIYNwrXzAmOw7tpt8iORLzxmAlyaPxLrPX8abd4/SGH7W7jfwP6FXI9w+qKXC/8r3HseU&#10;fk1xd5+WuEPgnvBPz//E7g3x/Uv3aYUWwv/tvRrq9CETgZnYyiTiGc9NwdqPnsfzN16pYT8UBiwF&#10;yu7ADPuZNKAdlv7jCcx4dSp6t7xCPf+9OrZRAUCPv4b6iAgwMwBa679TS1w7uKeo4qtx74QheGzy&#10;GDxO6L9znED0SPX4PzphJB67cRSmXT8cD4y5Sj0W13Vtqj9eT9x0HR688Tr9cWDlg05y3VYt2YRK&#10;YFfgn17/dgLATBJm2M9VnZrgixen4v2HbsYYgX6GRjFngfDPkB8T8/+NwD09/6ziQ/gfylmDto21&#10;cs9bj96l8M8yn4zbv7LlpSIABIRlm7MEj980DJ8+fqdWEhrVsaHmDfA6hP+r21+G56eMw9v3s9Tn&#10;JRjU/HLL8y/PzIRfA//G8x8J//awn/byXtohndBO0Cf0s8lXcwHyP4r559LE9Udeh0tzPJe8jl6z&#10;cYNwzD89/wT/Kzu1QqfmjcOef8L/Mg35eQ5LPnoKyz4R0P/4RRUABv7XfPysmgqBz15Uzz/hP7cg&#10;3wr5ESP8s8lXRrkvDP/Zvgq1HLFc+WfO5l8MCaIASCksFPAvCcf3a4ffEhEQpXK9YrleoYgBAf9M&#10;J+v4u5CSkY2kuFgkHopCys51yNy1DNl7FgjwC2TvFOgOwX/O3gXI2DsfCUz4TRZxkC5gni5Qn/ql&#10;gPo3yMr4XMHfCvOxkn4LC+ZoKBDHWdHHSvL9WgTAN3DKtsvxLdjoizMAWqc/T6A/dybyckUM5Ml2&#10;7lw5fg4KHfN1f5lzHgpFCDDUiLX9mWuQmjwLcccXIjsrCoXlOSiu9lmQX2XF7as3nl51AXmCf/7p&#10;s3Awvl/DeiwPehnDcgTqKQQ4Y8BwnTwxhv84BWZY0pPQn+v3azgPPfKFck163bVBF0ODBCJLBBpZ&#10;Mch9pkLGyuGpqtTEVp1ZkGditaESwqQcx8o94dwCfwBlFUHNJ/AEg/AJ9Oc5XShyl6sI0HMFlnke&#10;ZxZ4XxPzz+e3Q70d7rnkzIQRAcYoDIzR607vOxtsBSr8KMxOEkjfqQm77hM7kbF7pfztV+LIyu+Q&#10;sX8j8uOj4Ug6gMMC+4XpR1CeG4tAfgLcmcfhlm1v5jGUJO1H/pGtCCRG6wyCT67FxGHG/FcW5ir8&#10;M2SKoUaEfu9pAUcu5TkClaUoKz4Kj0vOy7fKeDLkx1+yUuB/JQJF6xFwrUN16WZUl21FYRZnBTah&#10;KGstYvbKZy9xldgaHNr2BQ5t/wxF6avk+dYimL9KO/0yjKg8fwv8pXGorgqI2AjBvsb6n1Vj4i/f&#10;F03+PRsUOE+EIxgt37F1WtEny70SSfmLBKjXibDcpqU+CyrWaQUgh38DXMHN8t1bJd+9Tcgv34Fc&#10;9ya4AlxuleUuAX4RDXJMrne1Xi83uBJ5LBPq2yl/60QEz7jhP1tTKwDY6CuU8FtyWoBcQ37+g2TP&#10;v0UAyFIEQIom/P6OONdp7I4R2C/5EfnFPyAlS347CPS+H5Bc/QsSan5BfPXPSKz+DWmVvyEj+DvS&#10;/L8hUwQFcwkyyn9Fquc3JAv809LLzsMZOC9g/xMCZ37U94eJ0Bb8V8uYvHds1MbPo3wWmQOQEBOD&#10;A5vXCfwvxUl6/8Us8F+g8E/gp0e/1vPPuH8L9CkWCP88lp7/EyII4rQc6EKt8z/lhusE9uU3XuC/&#10;1vPfGH3byP8t4YDr2fW/Z1Pc1re5wH0r3Ht1B9x7ZbuQ978V7hMGoOf/7qvaKfxP7NseI3sLgMv/&#10;ThP2Yzz+Bv6H97W8/wT9SBHAdQP4dtgn/BsLw78AMkuD0pgoPKxnezW7h5/rdjPQz6UJHSL020N/&#10;DLAbeFcgD8G5NSNQC/2R8M91c66ZOeB2pNmvHbmv1vMv4C8CgIm/ei/d31beR8vz/8yDL+Ceifdr&#10;qc+rWjcX+G+KS+wQbwd8Y2ZfpBngr2/c7LPswnh/u5mxMMzL0kA/lwb4zTE0Xo+CQq9pg/+LCQA7&#10;/NsFgBnXmYCDB+oVAQb87QLAmI4JONtnCuyzA3YRYAF/KGRI91vwT2A3Vh+o/xG825+Dy8hx+7lm&#10;LHKbicw8n/BPI+gT/s01LRF0SF7jAYH/vbj+yj4C/61xfc/WAvcC/52bijXG63deq/D/9ykjQ/Df&#10;XOGfyb/0/E/q2wSrPnwSK959DHfI/il9muF2xvz3bGBV/BEhMPe1qVj9wbNh+GcuAOGfoT+E/2+e&#10;uVPFwTPXD9AmYBPE2AiLse+jO8m1ruqk8P/tyw+iT6sG6KXefcvzb7z+hH4jBHp2EDEgQD32mt64&#10;64ZheODmkXjgpuF49JaRePjGoXjyJoF/WT44oi+mDuuDV28ZheduGIxnxg3Eu3ddixduvAb3DR2A&#10;yUMGasJwr44M9Wkcgmh6SJqhg0A0K/9owi+To+X9+vKlh/D+NIH/DpeosCGgs9rPKBEGo7o0VXHA&#10;aj9DBM6thN8GGNK2kVgTrdzzzqNTMP2Fh7Sc6jWtrTKgQ9o1VO//lW0uwVPy/J8/OQVj218hwoLC&#10;4TKdITDw/+I91+OdqTer5//KFldozD/hXzsUa51/AX/OVsh7ZxJ+27O6UcjzHwb1vwD/F/P8m+Mj&#10;zb6fpu+jnE/4b9TwMvX8t2om/3jk+ej5ZwlVCgA7/C8S6KfnnyE/Kz95VuD+eaz5VAD/k5c0zGeV&#10;QP9aEQRrPn5atwn/JuY/J99hhfSE7GLwT/CnmXHW6k8rLhbwKBX4F8Av9mofgPQiuYaAf4Ys0wvc&#10;yMwvRXZ+IVIzc0LgvxvJe9cjfccy5OxYgJzdc5C7axYKdhH+5yBv7zxksb5/1FykRBH4lyj8F6R/&#10;j4KMGcgRCC/Inacee4bruPKWaJ393Ey5TuYsnDz+voK9ev0Z35/PWP9vdJ0NwjTsh7CfJ9d2zEBe&#10;niUAeE01EQClrvkoyBKhwGvIselp3yItdQ7iYucjN3c/XCUZKKksQ5EAJcN1COtau1/AmSBXIOBe&#10;KIDiOn0OeTVn4ar5QYGfITsEfCbVMmmRXWcL/WVynkC47GeCLo9hKVQNB6qqsBJ5FcIF+AXgeR3G&#10;6pedYQUeAX5vMarKS3DW7UFliQf+gDyHiJCi0yJCxBT+5VwL/i0vf7HXi6A8A+v+nzwZh337DogI&#10;4KyE9RpUWMjroFE40ONPT6uGANUD/8b+DP5VAMhrIcAR/guyEhT+3Se2oTxuD1xHtuD4qpkiDJeh&#10;WMC/KOUQ0o/vQU7CAYHwZPidiSjNOK4CwCNLX3YMyjME3hP3wZ8QBd+J7Qr/FAGE/6piC/75XrOp&#10;l3r8Cf/yDPT8G/h3h+Df71wNf9EKlDFkp3QjKoo3oTRLYDlhPoJFWxET/RVK8jbDkbwa+zZ9gRN7&#10;ZyE/aT32b/4cMXtmwJu7CcGCDSH4Z7MwA/8nBf79cj/G94c82uzoG4J/95kqeM7Ke3gugPyqRORU&#10;7kWGX+5btVKE40pk+5erxz7Xt0IAPrRdtR6Oig0oCG4QIbBJvn8iCMq3I8+zGSkFcq5nG3Yf+1q+&#10;iyu1CVi+fxXy/Cv0XNb/z/fvkL91PCrOymemXvj/BaVnBNTLf0dq+f8g1fu/rWX5v7X6D3MA4kt/&#10;xAnHKfld+B05vn8i02cBPkOCEmv+hbjT/0J8DXME/oOUyn8jLSDCwUcRwVCi3/Q6iWW/IaH0VySV&#10;/Irk0vNaEtR96mf4zvwUeo9+UBFAzz8FgJkp4eeR4VJJJ0+G4f8Eu/tukOX6JRoGdFy2ORNAqDfw&#10;b4X3WJ1+rdkAzhSwOZh1nB3+7504Xv5PtEKbFs3RQeCfoa7s8NuLRTM6NlPP/8ReFvzfNqAl7hnc&#10;Pgz/jPu3h/0Y+B/Rq13Y808zsf7q9e/bJQz/NLsQMPBvAP9ixpkALikACP2mXwDB35oRsADfDvlc&#10;GuO2MW5TJNi9/wbI7YD+R/BPs8O//TyaHex5nT/ab7bp7R/QVeBfzBIUcqzutzz/Q/v211KfhP/O&#10;DZpYdf7lb3ZR+Dcgbwd7tR2b1XbsFGFAq+cYA//0/Jv1i3n9OWbAnqBvlgb+7dvmfC7rux6PMecZ&#10;o3CIjhbgFzPr+/YJ8O/j+t7Q+j7s378fBzhldvAgDh2qKwAiZwMIxpHbBqYj4d+sG/i37+eYHfzt&#10;ZgDdDuqRxvvan8X+HGafWT969ELj+EFz3mFZHpbXfkQE0LFD1vWOWK+dY4cO70OMwP/oPl0xtkdb&#10;bdDB7r7XdmmmXvC37r1e4f+124cKzDfCrX1aaEIu7aY+zTUJmJ7WZf94RL39d/VuqjH/hH/W+if8&#10;M1nXeP5ZCUir/XRuoHX8mTsw/YW7df/T4/sr/F/ftRGuY5UfDf1pjLuHdNOcgRkvPaAx/5Hwb8Df&#10;HvPPsJ8BnZpq6M/9N43AgwL8UycMw7TrB+O2/m0wuXcz/OPWIfjwtqH46p6R+Oa+0fjotivxye3X&#10;4KWxfTBt5EARQ+21w2DvTgyXaSzAyrjIpur1J/wznp4/kswRuIZhPy8/pJ2EmRNh5TQ00vAc5k+M&#10;lh/Qr15+WMN+hrey4P/qNpfhmjYNFf4Ht22I9x6fIgLnIX3dmnAt4D+0vRXeQ7h/9raR+OKpu3Fd&#10;u8u1kpDx/FMccP/L903A+w9PxtUtL8FVAsx2+G/TuqX2LzDwz/4FYfhv3yoc9qNgLu9hJKz/Efxz&#10;aT/WAL+9sk/kPq7z3IvBPxN+WX61Q/NGdeBf4/oF/hX8P39BP5trP3slJAKeU/incXzV5yIKvnhN&#10;O/zmOPPD8J/m8f05/PsDspR9TAYupde/TE0r/mgfgACyS4PIFvjPKihDjqMQOTl5SE1MQPyhKCTt&#10;Xo2MXYss8N8hoL97HrIZ679nARxi+VGLZHsuMvfMQlq0wHfqYoX//IxZmoCbl74Yuza/h8wkEQ+p&#10;q5FwfD6ST8q5GavkuKXYsflvIhDmhsTBLBQWzANLgtJ7T5BnjX4unY6ZNvifI6C/AM48ev2/R1Ee&#10;hcM3Vu+AnNlIEfA/GTcfKRnbUcaqPhVugWmW7qwKV/ahh54e/2IRBC4BW4IuxwsEqEtZOSVQo9V2&#10;WNnFF/CjorAAZ0pyUeVMQ7UrEzUF+TglAsrvrbQSeeX8HHbnFThUEA+wSo4A+Llzcl2rRKin3I3K&#10;vEzErV6OlBUrUR6TgIryKoF/EQkCuQb+zawB4Z/JrvT4l3rL1YmTGJ8Cf3mFlgItFwFAuP8j+L8Y&#10;9Jv1vwr/wUoB3cx4hX9v7A6F93KxYNI+lMbuQjArBsWph1HuSEJpThyKMo4hN2EfKpzJSDuyDWVp&#10;RzX0pzT5AI6vF9F2YB38J3do2E/Y81+UcyH8y2vje0CADFZ56oH/VfAXr4bXuVa2t2oSb9C5W/bv&#10;RsqxRXDnbUFJ9kZNAHbnbEXQtQfHdn8lkL9Zr1HhXCe2HBX5i+TcZfA5NyHgjkF1tQesUW9i/ZnM&#10;ann/+f5VqQgoPxuAsyYZuVVRyK5Yg5yqZcgMyPchsFTGN8JVJbAfWK0de4+nzERq/jLkla2X5QoR&#10;2mvhKNsOp3c7ErNlvHQb9sV8K8fNQk7pChEGIhwE/rN88r3xy7HlO1BalSCw7xXQFiF0Efin5z/N&#10;8x+kugXeZZnj/3+Q7v0fAfn/QYL3V6RV/q4lPxODPyKt5jekVgvE0+tf9U/EyT4mCCdX/i8kB/8H&#10;yT45L/j/Q6pftjmLwFAiWXJmgddn+I/D/5OIkl/kfflVPiciAk6x27DV8VfBX4zvH79HrJ6UEheH&#10;g1s21sL/uiUK/zHrlynUm1Afgr+uC9hzSRFgjVnwz22r2o8F/wfXLMG02yeFPf+18M8+No0xXH6D&#10;x3Vpqs4+hv3c2r+FQj7LetYH/3cObKcz54z5N/Cv4B+CcCbqjujXVczy/hsjyNu9+ibZlzaqb9c6&#10;67Qx/burY84kArMjMG1YT16jbjMwA/sG/M1zGOM2j6MAIPhHzgLQ7HBuefMvNMK5gf/IBF+N1Q+N&#10;sbqP2babOc5crz74t2YleC951p698dqTf8ddN9yDro2aoa/8f75W/l4a9kOzQ78d4Bn6Y0KC1LZv&#10;UjMiwBxvP68W+GtnBuzx/nYjwBuzQ7xZ8phI+Df7L2bcT7MLAFpdMbBXjdBvwN/AP83MAtjNCAK7&#10;2cFbLWImwKzbxYAd/gn3keBPI7Sba/+R8Z4X2+bzmW2CfKQdPlz7Go4eEeA/JK//8AEZO6j7KYL4&#10;ug8c2i/7CP+7MUxU8/V92mNSX4H/7gL+naxmW+9OvRHrPnkRL08aLPDfRD3/jMknoLPtN38MCP9L&#10;356G23o3rOP5v7nH5Qr/7O674t2nwvDPLr9M9GW5UFb7+e7lBxT+n7iuj8L/DXJ9ev5Z7nNs5ya4&#10;d1g3LHnrES31ycRarfYjwGqSfQ30h2cAmKzUtgH6tL4EI3q2ws1De+G+8VfhnlF9NWH5mXF98eGd&#10;w/DBLQPx8aT++ObOa/DVnVfj/Zv64K0beuGNiVfi3qH9cGWbZugh12LYT3uB//btGfpjxaVrzf9W&#10;TbQBFY8x8P/OtJtxrcA/Pf9jOjRU+GcSNdukf/PKNIX/kW1q4Z+dehn6wzr/Hzx5j8I/Q54I//T8&#10;W/B/uTb5ev720WH4Z6O1SPh/5f4b8e40C/4HtWqA3q0aXQj/muxref7Zv4Dgr1DeRqBcXpcVCvR/&#10;H/4jjcfxXF7HhP0Y+GfYT28RRAb+Own8L/ri75rwyyReevgV9D97ARs+e1ltzaecBXge6z59Fus/&#10;ew4bv3oNa758ReF/+ayPkesqgCb0MuzHK8s/gX8tA+rzIVf2Zbkt8KdpvL8KAD+ySuSYIi9ynaVa&#10;qSYzJRFJRw8iIWoT0gT8mdTr2DXfquojwJ8ZJYC/dwly9i5EXrQIA3r/98xEetQMuNLk+AwBeJb5&#10;TJ2NLWvfxNa172P7+o9xYNcMrF36NvZs+ULsM90XteNdhf+8LM4GfC+QP0dDgwj8FAKObNnOEzGR&#10;b8F/rsB/bp7l+WfSb2GuHCvQ73R8reFEaXKthORliE/ZgiJ3GtzBMpRUBjXWv4Dx/gKW9NIzeZdQ&#10;7hKwLpNxxrcXBQXeZZzwzQ68/soagXM3HHFHEbdmEZJWzELC8hlIXvk90lYuRuZWgdCsHPhFiDEW&#10;v+SsCACBV16f4Q+lFVXIF0HgPivAKCBb4S5Bnvxvyl44FwVLFqM8ej+qPezue1YBvkTg38T8a7Iu&#10;4/Yrq+D0uLF3/wEtteoT8Pd6AvBTXATkuZknIMfXB/9qIdC3h/r8EfxfIABY0aZGnr0qqPCv1X4E&#10;/r2xAtiJ0fDF74Xr2FaUpx3Bse3LUZB8BBkno3B8zxqB7NU4vHUZDm9ZomE/OUe3wXVyDxK2LUXK&#10;1oVWv4Aj6zXmn9V+CP9M+GXYj68qFPZDr7+8HgP/jPk3YT9+AX6W+QyWrke5axNSjs5G0sE5iNn1&#10;rQDmN9i3+Uu4MlajomQnEg/NlOO3oaJoB5KOfCuQv0HPryxcWw/8HxP4L5PXLK9b/g5Wd98fBGLp&#10;0ZbnEfjXkp8C/8U1mcgs3yXfQYH/iuXq+XdUrtYuv6muZch3r4PTvRGJGfJ9cW1AkXcnYhLnYf9R&#10;+ayX7kCGQ84r3IjMgk3IkNd0OEE+5x6Bfc9K5IkAyAms1ITfPDmvpCLBivk/c1rB38+E39OhmH8R&#10;rO7Tv8lvwG8C/f/SLr/pskwrE0gvlaXvP4hz/4y0aoH6qt8RX/kLkip/FQHwu5b/pChIDcp5QREN&#10;Ff9Llv+DFIH/lPL/rcDPPAJ6/blMcstxZXJO6c8h+P9N3huB/5pf5P0Rq/lR1mtzJMLwX3UGaQlJ&#10;Yfhn2M+JtZYdF3g38H8i5Pm3wz/Df6xtOU7sxKqFVkjQCpYAXYBDa5fj2Qfulf9xbcLwz7Af/t8g&#10;/A/p0EwdgZyNZ8jvLf2aa2y/gX/G/dvDfpjwO2mAAH0E/BsAH963y0Xhv67Vhf1IM/DPdcI+oZ9G&#10;IcBtA/R/Bf7t3n+CvwK2Dfwj4d/y1tdCugXjFpwb77+B+frsYvBvt9pr1gf/TKbugiF9+mi1n7tv&#10;vE/hf4j8rx3TvhkuCUN9yAy80wjtYfCPgH6zbc4zkB9ptde7EPxpnB0wQoG2Zw9nAiwzeQN79xLo&#10;6e23jjEzCjS7eLALiAtFgHUNLqOi9oTNeP6N998uBOxiIFIIGCMgE6IvZrWwfUztKMWA2DEKAIoD&#10;2Wf3xrO2Po3r9vMjr2v2MSSHRmA362r04gvMc3kx436KHF7r6MEDOHJgPw4eipZrCeyH9vM1Ev4P&#10;HYyy4F8+UBP7dcKt/dor/BNACf8fCMyu/fgFPH/jwBD8txD4p+e/KW7s1UIguYsmWDLhl9V+7unX&#10;AnfKcQwB4kzBTSIEFr35uMI/S31O7i3XkP039uLMglX1Z8aLVinQR0f3xKQeTbXWP2cGCNB8jvuG&#10;WvA/6/WHtX5wdwHDHu1Z4rOpwr56+wXMu7RtKgLA8vrfdFUXjOvZTCsG3dS/Fe6+phNuE2Hy6dTx&#10;+Oah8Zh+/yh8eFNffHRzP7w9videu64n3pp0NZ65tjdu7t1K4/B7y48fvc78MdR6/3IPBX8BVCve&#10;33j+BdC7tcCXL03Duw9NwtgOl6l4MfA/okMThf/prz6iYT+E/2EEeoF2hvcQ/ofLD+xHT9+nsxuc&#10;9WCDr1rP/+Wa8PvCHWPw9VP3aNiP8fwz7EdFhGy/cv9NCv8M+yH8a6nPVoT05mKhsJ9QvL/G/LN5&#10;WQjC7fCv9f9lzA70FA4G/rnUGRA55mLwfzHoN8bj/gj+2aWZpVrbN+NraIglX72F5V+8rEm8BH8K&#10;AML+xs9fwaYvXsX6L17Cus9fxMYvXsCmL2UZgv+VX9bCvwn5+Svwn+MLKPznieWwGhDBv6Q0nOib&#10;KsCf5ihGZl4hsrNzFfxTjkYr+KfsXq5e/vw9c+DcPQ95uxjbvwhZ+5YjN3o5cvaICIhaBEeUCIO9&#10;3yF9j0B46kItw5mTMRupidOxY+Mb2L35XWxa9TdsXfM2juydjr1bPsKR6K+QEmdV8WH8fpFTgFjg&#10;nubMp4d/ugJ/nuxz5C6Q9VnIy/8OeY7v4ZB1igSGC7lyv0GR4xu53xfIzJiJxOQlCv7OsnQBcg9K&#10;gz4t30nwzxOwLhCYsxJ6T1vJtgJxGjojkM74ds4EUAQQQKvcpUjdsQrZa2Yhe9EXAuxfwLH4E7W8&#10;+Z/L2HfI2bwevsw0eOW9pXdfKwGdPqWJxPS8E8yLK3zw+cvgTotH5pJ5KF44C0ULvkflgShUuwNg&#10;oy+CPsGfsG2ZPJsIClppQP6eRSXwBuWa/goN+SnzBTXsx8C/zhjIfWkEeC2PSbOBvh3+zXgd0Be7&#10;QAjItRlyQxAuyEoCO/F6Tu5AWcwOuEUAeE7ugjt+D3zpR3FSYN8l8F+ccUIAfDUKEvdj33r5/FAg&#10;JESj4OROFMh5zuNbEbd+NrzHNl0A/ybm38C/Ve7TAsiKai/cxcfhcYYq9gi8+wvXoNK9WUTABuQn&#10;L8fhbV8gdu/32twr+eh8FQWs+uNMW6IJvjzHV7AG5c5VqCrZoAm/Cv+hmH9fwRYEyk6iqsqtr7lK&#10;/oa06ppzcv+zdRKAWf+/uCobub4DyAts0/CcPP9qje/PKdssUL8Z6ZmrkCLPFXdyKbIzN8vnexv2&#10;7Z+BvVHTkZW7AYmpi+Byb0ds6jKt638oTkRzmVxHxASvxWTfXP9m5Hp2oTiYKPBfDpb2ZLIvS31W&#10;naGd13XPmV/lu864f4L/P3WZJiKAlqEee4F2vwH8/+i6dgL2/Qs55f+W34/fkS3HZPh+1z4BDPWh&#10;kEhz/4YU909ILvtRvf20zLJfkSXbBb4fUVbzk8J/4NQvaoR/CqUAZ0rkb6dhP/Le+StOISMpReH/&#10;2PoViFXvv2UG/gn79ORzaRnHrDAfbptjT662xgj/FAEH1yzDK48+XCfsh//vOraQ/2vy/49FQAj/&#10;OtPfu5nCPz38DPsxSb92+J9yZQfcOkigvZcVa0+YJlQbACdsUwAwlt/YheDfSSMRaGP6dlMz2wb+&#10;7eBP4DfQb4z3MFDPpd0M8JtnMcfyeQ34R8L/BWN2UCfQh+CcRvg3oG8/xm728yONPQF4jHU9gr8V&#10;YkTTZxG7umdnXNO7N/729Fu48/q70aNpS/X8j5a/l4b9ENINwBuo5jrB32yHw3wi7ELIrzWO14J9&#10;XS9/rQCwKgiZ4wjorBJkljQD7kYM8Dhzz9rr1L0+ra4IqL0ur2fMhATZQ3/qQH/ITGJwpGmIkE0A&#10;mG1jteBOmD8q27UCgKbgHQJ/A/pmm/vM2MVMQ3JsZuCf1XnskH8xs16DBf4G/g8e3hfer/B/YB8O&#10;y/jxAzsU/m/q31ngX0SAht40Ue/8Z4/dpvD/7A39Fdon9aLnv7EIhBaY0LM5HhzZA8s/eAoL37Tg&#10;39T5Z+UfxvYz4Zeef1Pnn91/Wef/hh5NNCGWnXy/fel+rHzvaUwb2V2O5zkW/JvE3/uHdceyfzyG&#10;2X+bprGE3do01tCeLgLk9PZbyb7NNPm2e4cW6m3420OT8dIdY/HGPdfj5ckj8Pqtw/D51OvxwR1D&#10;8cXdI/DJ7YPx/sQBeHl0Nzw5tBMelnvc1r+dltAc0OoydGl8iXYR5hQowZ+e8tasnMNEXy3x2Uwr&#10;APEZesrzDO/eBl+9/Ajef+BmjBMQN/DPpOmR7Zvg2q4h+H/mAYxuLfDPCj4K75Z3n/WUP37mXsx4&#10;4X5R75fqc1jgb8E/jZ7/r560PP+j2fwrBP8qIjo0UPh/52Gr2s/AllbMv4F/Jvwa+GeFIjv8K7CH&#10;4J/g30Hewz+D/9by+u3wbz8+EvIvNsZzTNhPJPzzPe3dTp69mVV5Ytk3/8DKL17B2s9ewloN73lO&#10;PfybBfy3fPU6Nn39KjZ8LULgm5exeforur5axALhf8WcT5Fb7IoI+bkQ/nNC4G9ZUAWAw++HQ47L&#10;LXUju7hUa/kn5xcjMceJxIw8JKdnIS1JwD9mPxKjNyJl10pk7FmilXwcAv+OXXORs2s+0gX+M/eL&#10;KFD4X6rwnx+9AHl7ZyFt95cK/wXZC7W7b1rCdKQnCMykzIMjfZnYCjiz1qjlpi+HI2uxhu/Q419Y&#10;IECf/y3y876Bq+BbhX+HgH6+Y74s5XqyTvjPd34Pp5PVfmbDmfcdCuU45gdkZ8xAUuJsJCZtgKMw&#10;QcG/rLJCq+IwxKdAoI2JulyyWZdW8yE0M7wmyHKbApkCKxoCVO0XCJX38ng0UpZPR+YCed+XihhZ&#10;PRs5rFW/ZiacK79FzuKvkb74W2RvW4cKT5GcF7SqAJ05q8m29PyzLCdzBc75ipGwbinyFs1C+fK5&#10;KFn6PaqPCPx7vCgTKFIvvxzrFuCkCKFxnV5vAj6XrPhTFqxUK5DzKAwI+AR0CgAD7JGwH7n938C/&#10;niPvV1DeSzv8M+G36JgAb9QaJGxeiGMbF+LQ5sUoSj2G0uwTOLJtOYrT5H/LlkUoSz+o4F+SFI2c&#10;w5txSN67GDGW+iw/ugEeEQF2+DdhP/SwqxH+RdQQ/r0lMfC6doFVe/zOdZrk6y5YBX/RFhzb/TlK&#10;M9fB59iC9JgFIgy2yfgGlDqWoaJoHapK18HvWo7KktUIlqzSBmEVrhUK/5X5SxF0rhZRsBW+shO1&#10;8C+vvVrgtZLwzxkAESRa9z8E/2XVDgH1IyIAtou4Jviv16TdY0kLsHPfdETt/xa790yX/99zkJOz&#10;DYVFu5GYIkIgbz3SckVYOgXyRYQkZq3GvuOzcCx1AdKL18q11sFRsQnZfjb52iJiYi+K/CkC1n6B&#10;aqvOP0N+LPj/AX4RBJ7TPwvE/yS/DT8jhaAuwK4JwKU/K8Bnlv9LIP5XhXp2AE4XY9WebBEKDhnL&#10;9/yCXO8vcg2Be99PWho0y/uzCIKfkek9hwzPGWS6f7D6BHh+RH75jyiqOCci7TyCcu/AqZ/kPfop&#10;NEsi79VZy/Nv4N8XrEFWShoObd2EGIH/uA3LcHLdsjrwb6DeeP41zEesVhAswbHVi9Xzz7F4WXL9&#10;wOql+PvTT6BD8xYK/5zNZodfwj876Q/p1BzXyf8uztAT/if1bVYH/h8UM/DPXIC7r+qI264UQL8I&#10;/Bvorg/+7dt28LcLAAP+JuTHDvxmtiAS/iMFgNnHpTUL0VWfyQ7/bOxlQN+A/x/Bvwn3MRYJ+Ab6&#10;zXjkfrvV7Rxswb9e0wb/TPi9uk9vPH7P07hrwr3o0qQ5Bsv/0xGs9mMH9frMQPnOXbIesvpEQPi4&#10;CKsF+1pIt5u5t/HmG8i3w79Z5ziX5rqWELjwmrRaEWD6DdSaEQBcmvAf5gDs3x+toEs7eFBA2Gb0&#10;fhvbf1CEgph6xEOQfKHVwn/9Zs0EcN0O+wb47dtmzL5txkyYDoHfLgD+Cvzra5PzubTgX8BfIP8A&#10;BYCMmeP2H9ir8H80aitGygfrpr70jrdRwKdnn1/4L5+cjHWfPo+nxvVTr/zNPVqIMGiGG7q21NyA&#10;u4d0xsqPnsH8N6ZqY687+zTGLd0uU/if3LcpbhQBseCNRxX+b+x6BW7udkW4yRdLYY5qfwlmv/4w&#10;Vn/4HB4a3hUTZFzDimzw//DoPiIOnsT3rz2knv8eAoX0+qsJwBqvP+GfMwL8otx13Qg8Mel6TB7c&#10;E9PG9McbIgCeu64XXr+hL969dTDevukqPDW8G6YI8N8+sBPG9WyHfgLy3VsIMLdopDMKrPDTtpWV&#10;6EsoZrWfNi0EnEMCoKNAL0Ga1X6GdWuNr158FO/fNwnj28prEOhnvf7rOjVV+L+uWwvMeO1RfPP0&#10;/Qr/QygACPWh2P4Rchzh/9sXHwDLhLIzMMHfmgFgR99L8dytI/HlE1NwrQgHCoshMnZNa4oI9gFo&#10;hFdFeLw77Q5c0/Lyi8K/dikW0aIJv/K+heHc7vmXcTvMc93Avyn1+Wfwb9YvZua8SPjnMxD+2TWZ&#10;8N+uuRV2tXz6O1j15asay7/+sxf0M0n43/T5Kwr/W6aLAJj+moI/bd2XL4lYEBP4Xzn3szrwzzKf&#10;fwb/+f4KTUgt8FvmcHtDAsCN1PxCJOcUIDEzB8nJyUg6cRgJB7YiZe9qZAn40+ufHbUAWXvnaugP&#10;S3xmRC9EZvQS5ESJMNi7BHlRArTRi5C9dzZS93wThn823spN/RaurPkoylmM3LQFyJF9mYmLcHjv&#10;54g9PB2xR77WkJ/s9FAVHwJ+3kz18uc75ojNk/UFcOSLeCiQY5wiDgT+Xa65Wi3IlTdLK/wwqTg7&#10;bT6SE0SU5B4W2C5GcaUXRVUCy0yYFUjOE3jMOUP4D3XXrRZhIJDp9FejqPIHFJ/6RTuk5ldUgJ1b&#10;vUWpOL5OXtOyr5G5ahaKjx9EID8f1YFyBEsLUJ54EKlrZiFr0VfIWTcPvtxkeP2lCswlAmJsykWg&#10;58yCz+eFJ+4IslbNQ/bCGXAtldey7DsURW9CpadURQLj/mn05rOyjbtGzhcxwdhyPidhnTMYzkBA&#10;qwkp8HNc4J/iwIT12M0AfiTw2/f/GfzzGIXvYADO7OQw/NPjn7d/vSb8stpP9IqZWupTPf+Zx5EV&#10;sxuerBjkcmYg4xAyD21EWXIUimN3wnFIgD1mKwInt4Xh3yT8VlUGtc4/G2gxtp2AXX5a/ibyDAr/&#10;xScF/vfAn79VBICIh4K18AnYs8NvYcYyrfNPqyrbjEDJOjl2BWrKN6GiWGDftVTGV8JbMB/lhYtR&#10;WboCQZcIABEBBv69BZsF/o8L/JcKxFaop79C3gN6sdWTzW6/oY6/rPZTWJEp4H8IjsodyAkI/AcZ&#10;8rMaJzMXIzF3NXLLtiMlX0Des1dr9XNGgBV+cj0b5Pu4SZN7c9xWNZ98315kl21Bnn+HfJflOP9m&#10;gX851rcDee4DKAlmyHsTtHpCnD6vIqAqZHw275mftGtvNuHdI+BfLtAvkJ7qPo8M948K8QT7LIH2&#10;3IrfkFcp0F/xC1yVv8ln6Z9iv6oV1fwM1ynLys78Sz4Xv2kZ0ZLTP8ln4lfd9p/+twiQfyr4U3jw&#10;WRgepSJJw6NOhar9WPCvzywiNyctow78G89/DAUAY/kJ8wL9xgj+rPDDdcL/cQH/o6sWiXi0EoET&#10;RCzwnEOrl+GDF59Xzz+r2HE2W+FfREC98N+vJe4Q8GfYjx3+7xkk8H+VjA/uhMlXdbsA/rlOCDce&#10;ekI+k3ZpBvq5PoZjXK8H/u1mBADFgIF+u/0R/BvPv4F/LnkMn9PAfiT8R3b/NaCugF5Pl16aOaY+&#10;+7NjjAAg+A/sIstQqBDfTzo3r+ouzyvwz4TfKQz7adoCPZtcIaxhq/ZjINwYt+0Qb4f+cLy/WHjc&#10;dh37ubXrdeHc5ACYGQdCOY+1L+3Qb67HdR5vZiUirxtpPN4IALPkdY0Z+DcCwIgAYwb+Ccn1wX99&#10;YsHatmYMKADs8M5ta7wW5g381+6zzrFvG4u8Lp9LYZ9VegT8FeYpCELg/mfwz/1cHjoYrXH9TOzV&#10;1yavwRxzQN4Hwv/hPQL/3dtosi/h/9Y+Avbdram+r5++Q2HrybG9NVZ/YjeOUxw017Cf2+WHgMmW&#10;i/7+sIb0TOnbHLd2v1xnAe7o31w9/4R/E/ZD+Gf4Da89gvAvpvD/wbN4YEgn3NClgeYTEP7HdrpC&#10;K/48el1/rBFxMPOVBzGsS3P0EXBVzz+BXwCxc/tmalzXMCAB2J6tWwjMN0e/5ldovfzRHS7H49f1&#10;w4NDuuJJud6Dw7rLj1gXTBwgPwTypeYUJyvLsIIPoZ5hPRoiI9DfWmC5lfwoKjwLnLLaj8ZHaviP&#10;FRo0pEtLfPncNLx39yRc30ZeQycB/k6NMbZzM/X+j+3eEt+99lgY/q9pdQmGsxFYOzbzEhEg8P6J&#10;wP93Lz2or9uq42/BvxXXf6km/NLzz7AfVhK6ps0luLrVpQr/wzo3Vvh/75E7RVhcFoZ/xm7ydZiw&#10;H742A/9WiI8F4qZvgQoFEVQcMxDP9f8W/u3b5hrG7NuRpT5Nh1/CP8O3OA3drW0TrPj2H1j91StY&#10;/8UrGupjBMCGz1/EZhm34N/y/G/4+iWs+fwlLP/sJaz44tWw5z+trBypbPQV8vxnKvwL+NME8O3w&#10;7xCBkOv1I1+gsSAYVO9/nrcceewTwEZeeSImsvOQlhiHhEM7kLR3lXr8Gc/P5N4cgX0KgNyohWpZ&#10;AvqZ+xZZ8B8t4L9vmawvUoGQGjUDzpTFGvZTmDNXK/E40mYjK3kOMpPmIOH4DGxY8TL2bn0XW9e9&#10;hu2bXlf4dzkWoCBfji+YrdCfm0OPv4A/TUDN4RTx4bTgv8A1S+G/SAQBm3s5smYiN2MeEuIXIz1r&#10;L9y+fE3wZZw/Pf6s6sM4fsK/48xpFJ6mx58e26CADgGdwPszCqt+gyN4Tst5eoIlKEiIQvKGOcgQ&#10;8C85sBM18p6VilBwCcDQ415VXoSCI1tRsGoGHKu/RVFMNCoDnG1gZ+AzYLUfDeWRe1T5y5AkoJK7&#10;fDbOynuctUxey+pZ8B7bhUpvsc5OMO6fxr4C6vUX8CypCVozB2fP6msxzb20NKn8PQn/hHgFf1YD&#10;EiGgMwV8DfS2CrQayDem+0LG7T+Cf3MMQZfwX5ibisL4KJTF7kCZQH3mrhVwHlwvwmYPHIe3aDKv&#10;lvUUK00/DF/OMZSmHUAw5yg8qftQnhKFQEq0VgvyndiK4IktGvbDhF/XySgt9Vkd9MEv76FCo9yX&#10;AoDwTzFQUe2GtzQW3sJo+Aqs0B9vwWqB+tUC/GtQnr8SVUVr1MPvK1yu3v2K0lUoF+gPFgvoi1UU&#10;LkVFyVL4C5eoBZyLFf5Z658hQewhUF4ag5qqElRWBxT+GWNPwGWMvYqRs7XwX1bjFNg/hrxAlIb+&#10;5AW2IMW1CoeTRRCXCux7owXIDyKzNFq+hwfh8B+Q76KMeXcL/O/RWH5CP/dluw8ix3NIBMER+d4e&#10;FNF+QM8tCBxHoT8RniqXArV20g3BP2G7UpZa7//8L/K5+0U+37+rlZ79D0rP/Q/c5/83POf+F0oE&#10;8L1nZPv077L9H7jP/hueH/6F8nP/gu/cP+X1/Sr7f4H7zI8oPfOzCOIf4T71k3y2ZFvg3ZSu5Xa5&#10;fGf8IgZ0BoIhSCI+FP75TGc4QxIKj+JnR74PfGZWT8rNzMKhbZtxdN3y2rAfev/FOAtwMgTzBPs4&#10;lgK1hf3EUhystcZ4XOyaxTjJuv9ih1YvwSevvojOreX3WOCfzqH2LRqpCDDwr2E/PZrg5j7NI+C/&#10;fb3wf/vg7hihNfcvLLdJ6CacK+j3pxf/v4P/a/t1VxvTX5YDetRJ/LV7/2n28J5IM/BP4zafzYA+&#10;l/8N/A/s1FrNwLwd6s06Yd4APa0+sWCOpV3dXZ5Hj2sn1+Y9rP28xjU9RNDIax0xYAAev/dx3H/r&#10;g+jUuBV6NGmMofK/PQz/BroJ2ARrLjlmoNuAtzEea0SCMfsxXOeYfduM/ZGZ43iOHdi55H77PSPv&#10;X5/Zrxd5bcL/XgqAqD1h2xcl0B9thQDZ8wAuZvXmB9jMPl4fvFtmAboRD5FwHrnvj443QsQ+ZrbN&#10;frtYOXBQxM6BvWEz+yl8VAjJe8H3ZJ+II8I/Pd+39G2nYT+Meb+5ZzP12s94/k5s+pxhP321Pv9t&#10;fVtZOQGdGuLGHs1x37CuWPY+Y/4fw139Wwn8W3X+GfPPBOCbejbAoremqeee4uDO3s1VBFzb7hIt&#10;90lP//zXpmHtB8/hoaFdtKIAx+n9Hy3H0PNPz/2qD57HrFcf1o6D9NB3bSOg3lFAtX1zdOoskNq+&#10;sQCtjMuXpKMAejeB3R4Cl91bWYlLTH5lg7Ch3dtiZO+OGNihmar+AXJu19BUJxucEObZzbeTVvQR&#10;aCboqwBojtbyA0mI5vRou1Zyz5byY9lCBEjTy9Tz/93rT+O9e2/GOIH5sQL+ludfRA7DgOS9mv7y&#10;NA37uVZgnmE/hH4t09nmMgwRmP/gibsw44UHRRBdqgm9DP1Rz38otOelu8ap598k/Gq1oNZyrQ5W&#10;wjDh/+2pt+g+9g0g/HdpTdAn1Ftwb3n+ZSljmtyrEE6vf63nX8OB5FiCuH1JQGdVnhZNGuoMCMc7&#10;tbPOsxvHafZtIwrsgoBG+FdBEWryxfuYhF+N+W/RAF3aNMSKb/6OVV++jLVfvKzef0L/xi9ewgYZ&#10;2xiC/63fvqbhP+u+fEXLfDJMaNVXr2PVvC+R5XIi01shFrCaefn8Cv+ZHk8Y/tX7H4r7d/hEBAj8&#10;a9JvwCfwYVmuW4QDY/5zCpGVlaNx/mnRay2YZ2Lv7vkqADJk3XFAQF/AP2//YuQdXIZMWXceXYOs&#10;qGXIO7BKQ4EyohcgYe8MFKYthTNzgYC5gLsIgLx0hgCtQHLsbI3xP7j3I2SlzsOR/R8gO5PJvIT8&#10;Oertdzi+0yVFgAoBWuEsZOV/C0fRbBUArPFfXMBOvnPUWCEoKWkOYlM2w+HO0hr6msQr4M3uuLoU&#10;OGasP41CQEFawJoCgLBdVsFmWj/I+HlNAg5WliJzzxqkCvgnCVj8UJivDYoKAoT/ahQKeJcLDNcU&#10;5SJv1XRkLfgYBdHbUON2Wwm6vA/7CMi9PAKsmQn7kb1+CZwCLf/OSUb62oXIWTYLbjmnorxMzhHA&#10;rzyv5q6mcKAXvxqlpypC0B/KTWCuQoWMifHahH9tJCawRdin0GGisbVOcD6nAE+o5zF2wDdigGbE&#10;gIF9+5jWbZf7stSnKycFBfH7UXRyB5xHNspnZJkm/5Yn7oEvdT+8afvhoaVHh82bIdCfvg/+VAH/&#10;pF0Ixu1Q6A8e26Sm1X5idsJ1IhoVrhxUBcoV/gnb5t6ceQieDiJQVQx3aTyK86PgcWxFeYFV65+h&#10;PPTg2y1QJGMh2K8sWoaq4pUiLsRcIgIY409xUCzHCfxTBDAUiLkB7oJdWurzTLAQpyoDqORrF6C1&#10;7KwlBFhqkxB+luKxGAXlmcgpi0euJ0bEdYwAvYgB73E4vHHIL0+W/elw+bPlc5Mjf688EaYO+fsV&#10;yPvrgu9ssbxOWomIHNbwZzUfj/wNi/XaHPOdLhcLKExbMxBWlR8r7Od8eF1B/OwvCP7wa9i8535F&#10;+Q+/qZeecfneqp/k837OMs54Bc7AFTgNp/+UzoKxIR1D4Kw8FAH9qnPymaSdkWc8J88mouPcLyH7&#10;SZ7Xuq+aPBu9/mryGaIR/un5D8j5DJvKzc3FfuGiYxtXWx5/AXyW+zy5frklBFYI2K+0wnrsMf9G&#10;EKgA4CzASgqAJVoBKGbdIhyW/V+8/gK6yv+Ali3kfx1/g5s3UacRHTBXy/+Wsd3kfzI9/wL/N/dt&#10;gbsGd8B99lr/IgDuvbKNjt1/dRfZ3wMjtdNuh3DCr0n+ZblPAvfI/gL9A5i4G7IQ9HN5bWjbGLev&#10;G9BNLXIfjeeNYthQyBg2ZO8FwPKfppKQGTeig8nGLC/KJmFXdm0lYE/I51JAXCwcttRdnr2bvKaQ&#10;De/VWcY6KJAr/DPOX8YZdWBi/gnwBvjDnnwzSxASErx+WFCETMUGw4fkOAP+FvxbAoLXpQAY1qc3&#10;Hrt3Gqbe+RDaN26Ldlc0kf/7zXGJgWL7ktBsAJlLs89YfXBtH7PbxfYR3A28m2sYM/e2m3muyGvY&#10;1/9IDNR3fQP/UYz9NwJgb5QFuwL+Jh/A5AQYuxj81ycA6huzG0HehOgYIDdGAI+EetpFQT60bR+r&#10;z+rsPxClAkBFAJf6Oiz4VxP4P7BPzhE7vGc7xvdsq17/yQPaY1Kf1riphxWyM/2Z2xX+HxvTDbf0&#10;YcdeK/Ofcf8TRSA8NLoX1nz0PBa/+SjukB+Gu/u1wV29miv839rrCq34s/jth7HqXQv+7+rTArcI&#10;8E/o3ECvxeo+C//2KDZ+8hIevKaTJgizjwDhXxN+OzfBY+OvBJs5ff/KQ7iuS0sMFFDvQU8/4bBD&#10;C7RpJ0KgfSN07UivfUt0addOAL4VOgtcdia8CsCbikAMg+GyR8fW6CbG0B71goug6NRewJfx/a0F&#10;6HX6swnayvH0/hsBYEG0gGwrAVz5ovFHsqsAKj0d0197Em/fdxPGC8iP79JU4Z9G+GfDsukvP4Tp&#10;T9Hzz+6/VpWeWvi/Ah8+OQXfvjgVY9pcquLAhAVZoUFX4JW7r9eEX16f1+QYcwa0V4DA/+sC/v94&#10;aJLOKrBvAAWPHf6tXAVL1FizAWZGgKD+38E/RRHHLwb/kdv/FfzLOgWbVvsRAdNd/rZrZ76Dtd+8&#10;ovDPuH96/ikAFP6/eVXBf9t3r2PzN3+z4P/TlzVMaPXXf8fq+V8hxynw7w5q6E8t/HvBZF7CP+P7&#10;I+GfYyz3mSPwTwHA9TxPENmFIhjyipCemIiUA9uQEbVc6/aziRdj+endz9+/FI59i9X7n7lH9gn8&#10;5x5Yisy9S5G7fyUyo0UMyDGpUfMQu/sbFCQvQkHGXDhz2YRrLjateQXrV4qQWfESYo9+g7REgfuc&#10;RUiI/0Kr+BDmNcxHq/kQ/mcK+H+vxhAfwn+eWK5L1kUMOFnhxzFfwF9ESeZspKfPRmyyPGNZokC+&#10;F6yuwzr+hBVCNeGf8MwkXxrXNcE3BP8l7JrLUp3V5wW2f4BLgC8YLEHqRnlNK+che+9WAUkX3HId&#10;h0ARS6bS014iwqKyyImMpV+ieM1MpG6ix9mtcfqsKOQRGCvzl6PYlYLj25aKiFiEH+KP45/OTCSv&#10;WwrX2sXwRu9U+NfwnUqBXTEt8ymwWyagxwRg9cCfOavgT48/4Z/ihsZtzznZJ0BKgUPTSj8CaZ4a&#10;q+GS3ZNv4F/FAK8bsnpFgDyHLgngjPmvKNcmX87E/SgV4Hef3ILCQ6sRjN+GQMJO+JL2wJu0G55k&#10;sdS98GVGwZ8VDXeKjIuVJ+6EX46tiN2MipgNqDy+ARXHNoB1/pk/QM9/RWE2qgNuLStKYGTehJZa&#10;ZcjPmQoEq0vgcaeipPAw3M69VtWfUNUeLfuptlZDgdRcVk5AoHCD2CYEXNtkv2W+ws3wF4nwKFiD&#10;Muc6uAu3oNS1GyXOw/CVpeF00INqESGVmrhq4D8kAEIiIHCGVX8C8l6Vq8hTUD9TqkBffqZI3rti&#10;hXn/GQF3taBlzBlQ46wC8xmsevja1Zj5HvIZ0sZugQp5H+T1h0yrDYWexwB/pLHyD0t/0ip++FEE&#10;wM/a/bfyh19QeVYEwemfNS5fY/NlnWKBIO8/+zPK5RwCffCs7D9jWfC0jJ2xjBWFuI/XpBn4DwuA&#10;0Ptjh39uW/AvJp/PbEceonYK/G9Yo6E+hP+YDSIA1Ou/BLGrliFu9VL16tdJ+CX8ixC3wz/FglYI&#10;Wr8IR0QEfPXGC+jWrg1at2qhDi3+v+T/te6tGmKw/PZe262p5v9N7N1MBcCdV7W3vPyhij/3XWXB&#10;/72s/39VJ9w+yBbzb4N/mqn1z2o/FADXEugjoF49/zYhUJ+ZY83xYfAXuDcCwMA/zWzTCP1cUggQ&#10;/tlX4Gr5/03wpwjg0oA5wZ9LO/izpCjhf6gAeBjoQzH5tP8b8G+uxevQ+08j/PMavC6Fx/A+PfHI&#10;3Q/i/skPoG3jdmh9eVP0bta4Fv4JyGbdvow0A9DGzFgkbP+3Zq5n1s39DPjb99vNQP8fWeQ55voq&#10;AMQoAEwCMCsAWWFAfw38I7cjjYAfuW0fM95/MytgjuGS14w831jtfWtDlEzYkhEAHKsD8qFtu+3f&#10;twfG67+Ppq8zCtH7QyFQAv8H98s9Bf4P7d6Gsd1bh+Gfnv8bBf4J4d88e7tWUHlgWHuFf7b5ZkIu&#10;Pf8UAY+O6aMJwfNem4pbexLuW+H2nk1xR68mAv9WuU/C/+r3ngLLfNLzP0muy+RhNg1h58BFbzyG&#10;TZ++Kj8cHa0GYr2aahWgsbLOXgNP3XgNVn/ygiYGj+/aAgNaXG6V4GzbWIC/BTq3lx8q+ZHqLpDM&#10;0J0ureQHrE0LgXmBU3rxxToL/DPcpbOYLikcWjcSiG2gIqId1+V6Cr5tmopIaCw/gI0EXjkmIqBt&#10;U7QSmKYY4PUI0AxJ4TE95b6j+rTDF688ognG4zqLeOnaTHsUGPi/vmdzfPvqNMx4+gGB+8sV/gnv&#10;rOFPETCsc0N89NTd+O6lhzSmf6SM0YM/jH0ACPhy7MtTxmvYz7gOIjbkmhoy1FrEQ2vZ36EJ3p52&#10;J96fdmuo2s9/B//2sB++1r8C/wR/O/wb6OfSrP8fwb+IMcvzfwXWfPePMPwz9McO/4z1t8P/+q9e&#10;xZrPRACw4s83b2LNgq8V/tNL/Rr6Y+A/y1eupTzp3Sfoc9zAf56f3WdlGfQr+GcLkOYFAnB4K5BX&#10;5EFejkPLeqZEbRCgX64ef9bwz4u2Kvlk7pqHjJ1zkbdPhMCBZRr24zi0HI6Dq5Gzb4XCf5aME/7j&#10;91phP4zzz8+erV129+1+BxlJ85CTvkAEwVLkyL5chgMJ+DPUx/L0h2A/BP5Op4y5LCP8F5TIMxXI&#10;0jlHy3+yOhBnFtJTZyE+YQmyHNEC+S4BegF/AemiqjMoEnAycfEEfm2aJUYxoBV0BKzZUZcNuRim&#10;46w+B5cAswX/ZYhfuwRJAiBZR/chGPCqtz+/okrBPl/e53IRAtVFRchdIc+14jskbtmAoAgDhuww&#10;PIdJuTVBHwqO7EXsivnIkd+mX4sK8HNRHpI3rkDe8gUoi9qBYLlbjyf083mNEeKtev/V2jGVgoXg&#10;r9WDaipRUMW+BRXIrw6ggOFB5+SY8+fAcp8UAZwpsKxuKI8d/nkfBXzZrlcAyLbvrFXhprrCg9Kc&#10;BBTG7kbZic3wCcB7jqxExYl1AvSbUJGwFf7E7SoACPsUAJ603ShP3Yny5B3wJQt0J2xGIHa9nhOM&#10;WYvg8fVynU0oi9kq8L9L3s80nK0oQXV1OYI1AS0xqtV+5G8UkNfqqypFmTsLxYWxKBZILymQv3uB&#10;3Msp93TJ0hUFb+E+AfkDYofgLjqM0qJDYkdQWngcZUUnZSwenuIEtdLiWAT8ySgvT4TXnyKWBY+/&#10;AL5KfyicRqDXDvxqdUUAoZ0AX3HutICxiCTaOQF7gXxvjU/NI6+nrNIjQC9LMa1AFRBh6PehSL67&#10;XJb45W8YMkK/m9WiRLwa4P8z+Cf0283Av/+8ZUFZrzgnIkAg31iVQD/HCPIMGVKoJ9yfq51NMEKC&#10;x/NYFQQ8JmTG689jL3yvLGPYj4F/Nik08K+hPhtEAAj8E+QJ/+yBEb9mWRj+GfMfCf+cAWDsv4H/&#10;Y+sW4rAI9W/efEl+Y+X/QEsL/jmbbcX8N7Lgv2tzhX/+X6YAYNjPFIF+E/d/3+DWYfi/58qOuKVf&#10;R4zubcX4m5AfA/8cY5gNoZuef4I/Pf92qLeDv93jbyxyO1IAqHFbTAE/Av7p9TfrptToNT0J+gLs&#10;IRHAJceGqIhhEzHL+2/6CDB3geuEd+Opt8O/gXQjAIyI0GNtIUT1wT/NKidqCQGdAZBr0nRGQIzX&#10;H963j8D/Qwr/HZp1RPvGzQX+G9bCP2PvuU44JhRzye2L2cVg3Iz/Ffuz83gfPot9m0sD9Vw3pUaN&#10;2aE/0uz3Mq8jEv5pBv7ZE8AO/n9ktTBeVwjY4Z3rhHxj3DZmjrGbuU7ktY1Z97Yg3Z63YED/j/aF&#10;90fvxr79lgCIlqX1uvcgat9ey+Q9MKE/+3dsxrXdW+GWvm204g3DeW5i0q/A94wXpyj833tNmzD8&#10;38gmXwK2hP8nxw3QGOx5rz2g1X0Y+nNHr2YC+U3D8L/kH9Ow6v2ntNIP4f+WHo017p89AHg95gSs&#10;//hl+eHooM1EbpAfmNGdL8e1LDfaowWevXmYzi7MfPF+XN+lhQBvA/Rt3VATQln5hz9S/QWie7W4&#10;FH1aN0EvAcjuAvjd2zUX+BVhIMueAviMzWeyMJedW16hibodm18mwoHioQk6C8R3ljGGFHWTY7o0&#10;v1xDTtq3vEz3dRUR0EnGO7a4Qkt8dpJlV3mOfh0E8vu11yZer0+5Dtd1vFzDldjkyw7/M19/FDOf&#10;ewjXCbQPZ3ffEPxzOVyO//jpezBTrkH4ZzUfdgcOw78IhpfvvB5fPnEPxoooYBdg5gJcLZDP92N4&#10;h6b4xyN34YNHbsMQ7fB72QXwT7DuQJgXYfR/A/45/t+E/dRnfwb/bZtdjk6trsDqb9/GuumvYv2X&#10;rOzzun7mGPbDkB8D/zQD/2s/f/UC+M8oC9Tx/BP+WcpTy3nWA/95gSo4KgIqALIFNPIELgq8Ao1F&#10;pchOTkDivm1I27NaY/0zdy9E9l4xEQBaxjME/RxzHlqhXn8t9xkl0C+We3AVUuTYtOj5iNszHY7E&#10;BWCCL+E/M3WGCIBZ2tWXpT85E1CQL8LAMQ9ONvPKrevpN2bgn+DvcM6Gs4ix/7IU+NeSoHmzkSPX&#10;T0lZhJT0HSjxMZyiWEwgSiCjMHgKRZUWhGtoDAWBrHOfwn+oBCc97Fr3X0DbKVBVeOasluss8xTj&#10;5OZ1mpSYnylgWOnVZFs2CHMEmUtQDbfHj9OFLuSvmYespTOQe2SfgCQhjxV7auCVv0lVkQi1dSuQ&#10;snwR/OmpOFVahHMl+UjbugaZy+fBc2CP9hHQ5xQhwjAfq9yn9YycveB9CeJW1Z8qKxmYVYyCAZSI&#10;MSGYXYotUSCvUV6T++wZnRHQGQQ592Lwb4f8i8E/RUd5ZRAVFW6Ff1fcbhQd3wxvzHp4j68VAbAa&#10;nuPr4D25Fd6EXfAkRaEsJRolqdEoTolCYdIuFCbvRHGC/J3it6JUhIL7JG2LWsnJ7Qr++fHRCBal&#10;ozpYjMoqL3zVIrBC8G8ajfmryhXOKQDcZakoK0mA35OkFvCkIujNQKA8C0GfA0G/E4GgC9U1cr2a&#10;IlRWl6KqxiPbPrFAaOlDsKpMOwf7qz0Ing4oyGszL21WJXBbD/wbMDbAa4Db2rZgl97ucvkbWnHv&#10;duOYZTxGwTh0XXOuGWMcvwF+u9mfwazbwT9s6vkPgb8YIb5aIN6YEQEqCn4Iwb+Av/Himx4CaraZ&#10;AGOcDTDPYZ7Fei11zcA/E7kdLieiRAgb+I/duOwC+KfnnzH9ptrPxeA/xgb/9PzPeud1dZgR/tu1&#10;kP8R8jtsxfwz7KepFqugI87u+Sf8E/gfvKodHriqFv7vHtQBk/p2+FP4p+ffhP1ovL+YAXsD/mbb&#10;DvtmO9KMADBWH/ybMXuuAZ+D8E/It8O/AX+GBHFp+giYvAIjAPj6LFgXiLd1/SWcMzSnPvg3Fgb9&#10;iG3aII6F9nGdXYH7d7XM2m4nz95X4f+B2x8UnumE7i1aY6CINoV/GqHYDv0EZDt42wHd7DfjkfuM&#10;cZvXiByzmxmPPM6M2Z+BY1za78n8BLtdTAD80XPyHiYB2Hj/LzSrUZgxhgep2cDabgaw7V52htkw&#10;ZIchPsYM+Bug/yPYp0WKDnN/Gp/T/ixm3X6MeTZzzJ/BP3skhIXQ9k0K/wz3oQBgff+JvVtqRZ7v&#10;X39Qa6jfc7XsYyWfns0woWsjTOhiiYCnxg9UEJv76v2aEzBlQGvc1svy/N/SoyEm9rgCy959HGs+&#10;fCYE/011BoCx/Td0F3FAz/+bj2Pthy9pgxDW/yf0jxCAHt7hMlzfuxVevG2Uwv/cVx7CxC7NMbaj&#10;CID2jTG0ayvt+Du4YzPcfd1A3DqkF4Z2aIlrOrTC4HbNMEhAf1C7xrp/ypjBuHPUlRjWqRmGdmyK&#10;qwSoGc9Iz8bgTvJ6r+mJW0f0w0CBcm7zR2+AgPeVHRujj8D7tVd1wc2jBmKk/LD1EeDuJyKhb+sr&#10;0F8A/MoODTG+XxvMeOVhvHX3OIyzwb+J+R/foxm+e+0RfPfsVI35j4T/EV0ba8KvgX/TI8DAP0N/&#10;Xp0yAV8/dZ+WEtVSn6zx3+JyDGlttWFX+J92O4a1uhD+GddPsO5AmP+/AP8EdY7/fwX/rLrUl12I&#10;WzRCN/kbrvv+XWz49nVs+OpvCv+bvxTQF/An/DPsx1T54b4NX7+m8G/Cfgj/uS5XnbAfxvhHwn+2&#10;Df5VAAjsM+HX8vwHNAnYUeaBw5GLtOP7kBq1zvL6E/6jFqtxBoAhPyb8x7F/OdJ2LxAgno6saNk+&#10;vAY753+I9L3LcHT9DGTsX6jwnxEzG4XZi6ywn1xW7bESd9l51+WUa+bPQk7Ot2LTFfTZuCufJT4Z&#10;1+/4Tqv6aKy/GL39+S45X8zpmi/HyzXyv9fKQKlpc5GavgFFZVkCwgLnAv5Mri2qrEEhO9+ePqMg&#10;z9AYXQp40CPOWQC7mXAZ1v0vEuBV+K8oh7/UiUq3C96gW8SEWyHbGZD3Lcg8gtOoFkFVdPIYMlaI&#10;IFv3HdyZ8doJuDR4Fp5ADWp8HuQe2ovMlUvh2r4NP3j9qCn34UxpARI3r0TGqrkoO7gL1eUe9fBq&#10;gq/AJxt9Edo9VQLwYkz2ZRMyDb0R6A94y+W5RFiUelFeUAS3w4XKcr/AeZV2AiYse86dRslZeX1n&#10;2Xm4FvhpBvDtwG/G7ONmm+VPGQJUUeVHSX4GnEmH4Yzdo1V7ik9sgztuJ0rjd6NY4N2VsF/2H0S+&#10;HJOfcgR5qUeQnXIIOamHdT1f1p2y7ko7gsL0oyhKj1FBUZSbhML8dPgZ8kMP/5lq6xnOCETL66fw&#10;ISxrmU0RAAT1SgH5iqoSAfoyAXs3KioF3iu8CMjfTt8nEWiBqkr9+3krSmXpEaN48MEt3xe3iGYu&#10;vfI384ow9lZXQGP5WZ6S9yS0Er5FEGqIj2xrfX0DuyEAJjwrCJ8iGNMzLhDNcBpdZ/17AV8NEeLM&#10;wBm9hibniql3XsDaXM+C53MK+PT0l9Nbbhv7b+Gf168S6K9R6D+PGrHTAuy0GrHq0zJ27ic55idU&#10;nrdMBYMIAOtcGRMBUHXmvM3k+JDx9XG//Vn4ftmN75uJ+fdXnUJBUSGi92zH8Y1rNc7f7vmPXbPU&#10;CvlZtUSB//haC/yZ5BvLEqAR8B9uDLZ+kYYPLfz4H+gqv/9M+DXwT8+/FfZjlamOhH+G/TDcZ6oA&#10;/4ODLSHAmH868G7tXwv/BH+zJABz3aqyUxf+Ce8G5BX0CfSyNBYODwrZdQO7h80cWyd5OGQXg3+a&#10;8fwz7Kc+zz+hn+cyZ4BLXsuYEQB8PYR6uxHYTXgQjTMGZnm1CIPBnBmwgX598G88/xqG1EP2dxew&#10;D9mgHhQY8kz9+2PaXQ/hwTumonPzjujZUo4VLtGEXwPUBGEDyWbbDtt2kDYQbTc7UJtzDcDbx4yZ&#10;e9Aij7OPcxl5nnmGP4N/c6z9nMhr2e9FMzMARgxYZnnBjWlegJgdrO2AbcyIACMEjAAwFgn/BvAJ&#10;3DQD+Xbwt++z37c++K8D+hHPo8dE7UJUtGV7aaYhWpQIoqja183lvp2W518Tffu2VvgnrI7qdBm+&#10;f+MhLZt4x5WtauG/c0PL8y8igPDPDqtzXrlP4f/Ofi01/Of2no21sg/hf/l7T2DtR88q9LMPwO19&#10;mmq3QML/rX1aYOk/nsKGT17FHf3b672HtmMZzEtxVetLNFH2pcmj5fznseC1h3BLlxaYJF+wUQLn&#10;fOaRneSHqWcbfP3ig/j4ybu11NWoji0xXH60CMwjBd5HCcx/+fxDAuePaDjOTb1F4MiS3nPOLDCh&#10;6bV7J+Cz5+7HqM6N5IdOhI984YZ3bIKR3VpgRPdmePy20Xj7ibvwwPhrBNgFykU4XN2eP44NtcHW&#10;BBFNM1+dhnfuuR7Xd7SqFDHshzkLdvif8eyDGvZj4N+YHf4Z838t722Df5YDJfx/9eS9mvBLcaB5&#10;Ay3FBPLp+WfYD+F/eGt571qyw3FjdBWY/6thPwT1i8X889yLwT+PMaBv1v8I/k3FHwP/TZtY1430&#10;/LOqE+G/a9tGWDXjLaybLtA//U1sEdv69d+w5etXNcGX8K9LFQOvKfyv++K1OvCfV1iILE+Fdvhl&#10;bL+Bf4b9XAz+WeufoT4a9y/7td4/RURKHFIObkbWvpUC+PTuC/RzuW+pJvvS60/oT9k2R7398Vu+&#10;R9zmmUjYMgfHBHj3L/8SR9d+i30rPkfGocVI3v890o59L/C/BM6ceQLqc7VyjybvCvQT7vPyvkVx&#10;8Rw4mbwbAv+Cgu/UVADY4J9WUCiCQeC/0GU1+uI1srNnIyl1GbLyD2k4RWnQ8pQzwZcef4bL0EtP&#10;8GUCL4GeXXdra/vb4F8gkctSgU3GzvMcNvnyVQUEpstRViOQeKYi1PxL4FpgJiD3qXYJxK9fhvTl&#10;3yBj/WwEinPh9jN/QCBInqc8JxWJG+S9W7EUZ9LTcCpYreLglNsp798ypK0WkbRvSx34Lz0VQJHA&#10;P0N3LM+/NUPBpl8MvSkqKsKxA4cQvWUHYnbvw4k9+5EZm4hAiRunBRbZjZZVaEpPV2tIUOk5rlvw&#10;bxJ+DdgbyDcWCf9mzC1Ap4nEAshOVx4cGQnIS4mBM+U4ClME4GW9MC0WhVmJKMlLhacwB74SB/we&#10;J/xel84YVIg447JKQJxWGSgLrXsRDHjk/fLCVxFExTl5b8+eg++H8yiT+7oFKJm0zG666hGX18IZ&#10;gIrTVag6VyXgXamCwAoJqtDmYNr4rEKevUJEmCwZasL9fP+C8no0/EQsWMPqNHI/gVJWqVFIl3uz&#10;co3Cv4i9wA98HgvYay0EuyH4V8Bn9Z0abkfC/y8hOK8FfnO+gfPAqfNhUzEhY0YUGLDnsj4z++zX&#10;jDQ7+NPOnP1JjfBPI9DzOBO+Ew7jCQkAc5364J9G+DcCwHquuvDP95Xwz/ea8F9YWlIH/gnthPc6&#10;8C+gr9C/3qrsEwn/tEj4P7luCZZ98YF6/gn/JuGXIa3slH9Vu8YK/9d1a1gn7Iegr/AvImDq1W1x&#10;/2BrjKG7kwcKaKvXvLbUJuGfxjHT4ZemFX4ExO3gr57/EOQb8I8EfbPfjBnwN+E8kfAfFgWha3Od&#10;+4xnn7BPAUAjcNvh34C/uYaBfxpfD1+XHf4J74R/zhTUB/+0MOQL9F9QSYjjIeOzGAEwiNZLxnu2&#10;x+AeIlwE/h++cyoeuuMhdGraHr2at9QQ4EvskGzWCdFmjIBsB2MDzGY8Eszt4/VZ5LH1HX+xfbyv&#10;ubex+uDfbuac+s61j5l78DUa6K8zGxCyOpWBQsBtNzuMG7PDtzED4IR/O/jTDNzbId8O/oRxs89+&#10;T/sz8B6R9zfbdtu7Zwf27LVsl/xoWI3R5O+8W94XMdMlmRa9YxNGd22h4T4s3zlWAJwQTAD//o1p&#10;WP/Vy5jU12rvrR14BVQndhWA79kcz0+8Wjuszn39AdzWrzFu79dMRQAFgJYGFfhf8f6TWPfxM1r9&#10;h30A2ANgYi8RED0bynVbYMnbT2Lz53/DLb1aYQSTX9teqsmuV7a8RMH9lTuulfNfwPyX5B5dmuM2&#10;+aKM68QZgmZWA60uTTD3jUcEnKditAD/dSIIRnagZ5zNtC4R0L4U8958HIveeVpr6LOaEEOaRoUq&#10;DnH90yfvwAJ5DiYZU4CwiRmfRUN3ujXF3+6fiJmvP45nbxqh8fiEc4blsCIPS3be2KeVgvvbU8Zh&#10;fAfZ36mBPoMF6Zcp/DPs59vnmNBrwb9J+LXDP2P+WQp0tLxu1von+DOsh/D/yl03aNiPmRlgJaCr&#10;W12Bq1vKurwP7zw6BR89eqd6/v8M/q3ZAGtGoL5qPyzfSTg3S5b6JKSrl76p1eGX46asp904/n8K&#10;//T6924j2wL/neX1L1GYfxlbRARspRH+tbkXS3xaVX4Y/79BgJ+hQTQT9rN24TcK/5FhPybh14r7&#10;Z0dfK+GXxjr/hH7T7Evh3+NBVnYako/vRdq+1VbZzqhFVox/1GLk7F+G3GiB+S0z5Z/v14he+BGO&#10;rPoaW79/G1tmvY3tc9/FnkWfIGrJZzi0ZjriKA4OLkH64flIOToLxbnLtM4/u/Bqo6581u6fGQZ+&#10;R/50AfsZApPfqbkKZ6LAZWwWnIWzZXyuxvgXFMpSjCE/hH/2AUjPmIe0nB0o8uWC1W5Kqn7QEoTO&#10;gAA/4f5Ujc5yFAvAsqY/rVDgj/CvAkDgjyFArIjDyjiMr2fojavS8rrTigX+COHOCj88ZwVaKirV&#10;A14usF5d7EDm1pXIXPE9clbL6xSIZ+w+hQRLfPq85ZoonCpAk7ZzK856PdpBuCjgRY2vAEnblyFj&#10;7RyUHNyKSh+ThFkVyAr7KRKwLTxTpffWGQC5Nz3/DH0h3JbKtb309Avk+hkbLn9/UxaTScJlZ2rU&#10;eD7Bn6E+dqC3g31943bjMUwC5SwKwZiJqKxyxMo/lRoKxPyIoJYB9cnnKyAAr1532a9AL2DP8Cdj&#10;HvmclnncKHWXoaTUjaIyN4IivAx8WxV+WFHmJy0tSbPg/6yaCX3SvgNn2ZStSpdaElRN3vvQsb5T&#10;P6C8hh5zlp08pcKIybusiV8toFp9+rxalRxHCFaAledgqUqKDIYc8dp1gP8vmIFlrtvBPGw6S1AL&#10;+5HhNGad59L7b86zwPpCq3NtMXP/WrNER6XCvLzmsxQDtSKDZkJ9NHGX62L2cCF7DoC5LvMhKuQ1&#10;UBDUFQCWt/9i8F8sf/t98r/cwP+J9QLwIfiPW2sl+2q5TwF+wj/DfuqDfzb7irGF/fCYlV9/jE5a&#10;wc6C/3bstyLw31Vj/i3Pf33wr2E/V7bFQ9e0wwNXtw/DP0toR3r+jTFUxmrUZcXdE6YJ42MJ9wR6&#10;gj1toEB6yK4bJOIgZPZxu43uL9fqJ1DeV0C9T3sFf4oI3oOwzvsZM/BvwJ5mwN/A/9CebTC8dzu9&#10;llny+jzfiAAjBIb2sGYNLFA38N9GZwy4b0j3thfAP8VBeBagc2uN62eokEkM1nW5Fq+j1+5J6Bdh&#10;IM96lb6X3TG8T388NHkqpt31KLo27YA+LVphmPH8E/QJwIRlLgnRBoxphF8Dq4RLQrIdmLluhAOP&#10;t0O0OebPzIgLs81rGjNj5nnsxxjIrw/+I18HzVyT65ECh1Yf/Ov2RcwAt93scF3fNq+tgkLW6fW3&#10;w70d/rltQN8O/sa4ba5jv7b9nmbbGLfDr0nWDfzvFvCPhP8du9h8zeqUzGXU9o0Y1pmNtxrjBoFU&#10;VqYhfF8jcPzd6w+pJ3WCQDxDdW7u3kSsKSZ05ixAc7xw0zUaez371XswqXcDjfunTZYfiZt7NNLq&#10;PSs/eArrP3lecwBYBYjNwG7ofjkmyPZE+UGZ/+Zj2PLFm9pD4Opml6jHm+LjaoF3wvVrd43Fhk9f&#10;wtwX7sEdXZvh1s4tMKGTPG9ndgIWkdGrJWa9fL/2JLBKbDbBmM4Mm7lcBQCBfs4bj2Le3///tP11&#10;eJzXtu0JBx0zM8YQdjhO4jgxMzPKllmWbckgMzPFzMzsmJlBliymUlWJ2Rja+5xzb9++39N39Bzz&#10;rVV+XbGzd9/u74/5vIxVJf3GXGPN1Rct65XSUQpZyeiHqm+ikWzjPcwZ1A4rAntrlSGOM8Bypl8T&#10;8qu8o2IouFsTOUd/DGv+JRrIu/lW4JvigO/py4ryHHVKY+Hw7hjb5jt8J3DO7Dur7hDE2QGX5yD8&#10;LxnaU8/7d/D/tRyjWX+2DpQppGqerQ2BnZpg/uBu2tma278oX1jh/4Pi8lnJ/OQBnTFtQAcdQIx1&#10;/v/O9vP/Fv5Z55/r//8N/9r8LP+ANs4dq/B/cPF47F8Q5AP/tAJZ8L9bRALBn/agHbJt58Jx2L12&#10;oWbs2eE33N7hV8D/5fDvqe2vlX4s+GfWP8GVjMiwG7hzZi8iTm1Rfz87+TLTH3linQf+N+L8ppk4&#10;vW46ru9ZiruHVuHSTrn+uW2IPL0Zsed3Iu7CLtw7vh6O6/sQdmYd7p1ZgVtnFyE5dgsSolYr/BP6&#10;CfwcsZfwn5S0DLFxCxT6KQIM/Cc6lr0U/uOTfoYjebVCP+E/JmYl7txfh6ikawKKWQLcLKv5DIk5&#10;FtBrhv5htlpe4gREDfhbfvhHcAlQGfjnsewgTEhmtpygz1YCioYYgX2O1Mtj2G9Aq7Gku/EoJR6h&#10;BzYjYtMixGxZiohdm/E0MR7p8n65L/34KfFReLBnE8K3r0F+XDTysuR+OHjV4zwUpMUJtKxE+LYl&#10;cJ7ag0dyzky5Fstb0s/PTsiEf0sAUBDkC4Sz068AKcWAADhDvf+E8SdP5Jny5Hn4fFYHZooG+v7t&#10;mX4TdrD3Xfey9QR/toyYsqEWYFuQncbWibzHImrytQ9JYnomktJEdMl30c2BzbIyJbLl3ch95hYg&#10;M0/O44ms/McatLaozcUD7BwJlh1JMwQuMwQoDcxTGHBKAabXl8+XfR30vXiCGfusZ7Kfx7bDSkEW&#10;kAoky+fOKjRah16C8xaQPlaI5ai0XOZoudoC4enEa8GzBbwGgJ+HR1yoQLBEA5d5PEOtSrrNJgRs&#10;gO8bRghovOSadug3YfYxy5w3x+q2Z3LsbzL/qxUK8hKEenuY9RqybBcBnJqKPtyuLQJyjxQAdvhn&#10;/Cv4d4sQtsO/1/PPzr8SFACEf630s4sZ/pfDP8XCVQmKBwP/2xbMQGWOWyP/AzQ5JH+H+XeX/en+&#10;Dv5Z27/bB2W88G9V+6mIdh8J3Hvg31h9mCHXrP+7hGYrc2/AnJl8wr8Bf843eE9EgUA9gf/7D6u9&#10;FPztguDv4F9bAmSe1zGtBlzmtU2YFgDCP20/n9Yo7YX+z2uV1VABIOe1CwCem5BPQLcEwHNo/38D&#10;/6aiD4/jPX1SS+5LwP9juVfW+P+0ZjXUr/EuurXoij7tLPivV7LMiyP82sMAMmGYgEyIJhDu2LFN&#10;oZHLBEmz398Fz2eg2sA913PKc3H6srAf/7J747yBdxNGgDAI/wcO7Hvpdvsyr+V7bwyz3kCyPePP&#10;FgCvAOC8Leyg/TLg9w07zNuh3oTvNsuWY4W1r3V+3+uabD+XTdaf1/NCv4Q+33F5XoF82n4OHaFY&#10;OqLbOG/EwOHDfN9HNPNP+GfWn/D/dcW3FGo/KfuaZv5ZOrFlvWJorhV8ilu2n0oC9gK0Y9t9rfaL&#10;nwM7o1ktDuBVxAr+oaj2tkD229g2dZDl+RdRwKx/K4H/ZrULo1GNN7WD77oJftg9PVCr2NAjz0z+&#10;N3I/tOwQkkd3aCjiYThWDe+M1gL7zP6z02ujqvKHqcJbCuxrgnpiRt8mOs9zNJBt31QpjM/KCYiX&#10;ex0rxw3E+hB/b9UCVjP6rrIIEBEzjWsV08z/2gn++Er2pV+fdh1m/RuIEGhQ9W1M6N0Mq+Q+BzX5&#10;BA0qvuHJ7BPe38BnMt/0/QpYOKoXRrX7Tuv01y/+mg7EZXXctUp9/hzsp7adbwT2feGf55gzrDuW&#10;BfRWWw9bFbi+Pm0/ZUUIyfKozk0ws38HFR8cOKx+2bfxscA/s/zvl34TE/p3xJR+7TylPt/2wr9l&#10;8bFgnKVQfTP/5cuV0T/8Bv7p+TcDd9mBnuBvh3/f7ZzyOAoCAr8J67wv7mv2ZwuCfZAvwn/JQm+i&#10;VukiqFdB7rVkYfX8b1kgEL9ojNp+CP/q+ZfQzr8LKAIs288eT9aftp+dC8Zg27yxOLBpmcJ/VHoe&#10;HjDzL8Clth8P/NP2wwy/3e6TmCvQT2HATr85BYh1pwhsx+Hm2QMIP7tTrT7x7Nj7y1qdJpzdhPiz&#10;W7QFIOzYOoQeWYPo09tw/+haRJ/diqgzWxB9fpvEDoQe34g7R9Yh8uw2gf8NuHduNW6cXghn3FYk&#10;xcj5WNUnbplaeUxnXquD7xKvEOBUQ+DfCgF/iYRkTzDzzxYAOTY2bgVCQ1chIuYI0vOTFcpZTz+p&#10;gED/VOedBdkK/wT+JIFgwj+BXq09Ao4G+ikAWOUnXrbHP5F9f32owE1opgWINf11sKOC33QsgOys&#10;VGTG3kHkwfV4sHE+4jeKoBFAeRgbi7xMgfQ8geTcfJlPw63DOxG9+2eknNyFZykpyMnK1yx9XlY6&#10;fk1Jwp3dGxG7cxUyT+/H78kJeCzQ/CgzDzlyTYqMVGbvRSgwg09RQnFCyGfmm9VgCNLpOSIWJAjP&#10;HOCLIE44J6yzJcMq+WnV/NdynYRhwrPMmzDruI8J+3ZLDNB//9ATzwUCt9MSlCrgzEgRmObxBG5C&#10;LwflyirIU+89s/vMuhO4abmxd3Q1AM11L6wXWNdlbpcwIkDfgycI+RQBCv5yTXswa5/1RM4pgkIH&#10;xFJ45bkIpZYHn9chIDMLr4NQUQQQtDlolXwPuK8CNeHcA+AGtg3wM5tO0Fc//9NHnnmBfgn1+et+&#10;z4/1drL1QD7Pba5rzm18/fTcG6D3DQP7r9pugb8F8LRRGZDPtXn7zfUI8OwA/PDZPzS8lh72Z5D9&#10;WC3InMMrAjz3bc5hvw/rvjyfrQT3ZysGP3v2szgr/8vtnn/17AvIE/5viZi+uXODwDx9/Jadx8D/&#10;DRECFvhbmf/LHO1XBPa1vaz3vwa7lsxRz7/2+ypeFJVKFPPafj6Q/z8NqhRT+P+xRmH8yD5775fx&#10;ev57ejz/nFcrEAf5+kDAXSvoWPDKbD+nZt5k/k0okEsY648VAvj1Kuv0+/er4ocPq2s0/MDaZg9u&#10;574N6tLuI2JCpgT/F8ID/QwjAhgG3gn/puPvB1VKqoiwiwkzz6DQ4HloOeL9E/B5DgI/5z+sVAKf&#10;yjyrDn0h6z+XdV/WlOsIzNMKZKD/w0qlFPwpBAz0mynB/8ualfGJiAJTVciUSv1Elj9/t4bsW1PA&#10;vzf8Og9E9eJVULe4iIzSnlKfduh9WZjtBGazP8MOzL5wbT/OzJsw+5sw+/jux/DdzrAfy+v5Zv3t&#10;y76wb78/s57z5nrmGpw38K+hoCwiQdabCkEUAWa7AWrfIHy/bP3z457DvAF6C+r/Pfh/2bkZRgjY&#10;5/k89mfiMyr8HxGhdHCPdvilvYfv6PgvR7Bf1h04wHfKd3cYZ44dwBfyA2cnX2a6CbW0urDT7c/j&#10;+mlmtfX7JbzwT+in7Yf2n9FtvtSOl6vHWraf1nWKolmNtzXz37Qa+wW8hc1T/FUAtKj1jsJ/a4/t&#10;h5n/pu8WUc//3pmBaCzn/KlGSQHl4mgg8M+g/SW4y0+a+Sf8t5J9WlcviR9EKLDT8XcV31brzrpx&#10;PTHHr5nO8xkI/gyCN59ntcA/bT/M6rOSEaG/QfnXVSxwfkY/gf9xg9TS4xUgavkRIVG9ECb2aY7V&#10;E/3g37S+gL/H1lPpLYHyN1Bfpk0+rIgFo/pgRNtvdTRhgj/PQXsOS3Y2rFkMy8f2xxwB9C9Lv66V&#10;ej6WqYn6cszsod0U/r8RQUH4t8qACuCXLYSPZH+F/wEddTtbRmgFYsfeusVeF9X/Osb164DJfdtq&#10;5p/wT9sPxzUoJwLA8vUz608B8GLm/9+Bf8a/A/+M/y/gn1l/wr/x/G+aN0ZgPlAz+oR/Zv2Z/Wd1&#10;H7vth2VACf4aC8eq7ccL/6k5L8A/6/sbzz8789oz/6x7z+BybEYuElwuRD+4hTund2ldf47OywG8&#10;CP7xAvDM/tPyQ9CPPb9dptsRc24H7h9fh7Nb5uDynsU4s3UOHpzegrtH1+PQyikI5WBfV3Yo/F8/&#10;tQCu+B0C/+u1ky/r+MfFLxd458BdlgBgsKKPHf59bT92+GfH3+jYRYiI+hn3H2yHI/W2ev1ps0kS&#10;6GUQ/DVrb+DfY/GhCND1sq9V6YeZ7Mey7bGKA4J//DNO85AksK2ZfgGVNIFBDv6VmiMgl5GJzMh7&#10;uLt3HSK2cXReES77N+L3mDCB9hzdj7aj3EfPkBETgytbViNh7wr8cfsEnsVHIC8hDjmxD5AVdgs5&#10;1y8iUiCG5UGdu1Yjev9uPDj+C5LuPkCOfK6siEJrCwGbFiarVYK2o1wVO7QIsQxkioA/g/CfLs/C&#10;sMM7IZxh1r0K/v9u+a/wL+9P1llB+JfzC+xRBBixwXMwM89WCi2DKc9gfPYK+czaa1j7WftSNFih&#10;8C/QrDXiPYD+d/CvUwP8sr8F9lbtfLXvsPVAQFbtQx6xkOkRBrqvCgIJEQgaHljlep0Sam3w/zwI&#10;u89D71XCEgFW8N4tCLYdx3PZwggAFQbPPDYcz76aYffA9aviVQLAwD+fhwCf97sIDoF+qxOztT/P&#10;TwuQwv9j9gMQASDBeYV/2W7Egwkuq5B4+ryFwvfavvDPIPxTzHHsi3Onj+PSPo/tx3T4ZeUfWSb8&#10;e2v871oDL/zLOoL/dQ4KJsHMPz3/7DNwfd9Ghf+di2d74b+CgH/lksU180/bD4tevAr+afuh5/9l&#10;8N9AO9E+B37fajkGvg38G+hn1t+yAD0HewK/Hf65zje4rwX9JizoN95/vQbPK0Fwp9XHhGbnBfrZ&#10;8dd0/mXW38A+g/Bvgq0SPB/Pw1YDnoPwb+KTqqW98P+lbNOwwT9bAAj8pi8AxcB7FUtp9t9bHrRK&#10;WXxTuxq+qkVrETP9lfCx7MtKP5+LePqoqpyzbl10aNwW/Tr0R82SVVCraCl8U7EkXjNAaIdfM2+W&#10;CYoEQoIkYZn7E6y53hzL/ewwbT/Py5Z5PgK67z6vCrOPL7DzPMzwMwz8c57n5j5mnT2MAGAcOrwP&#10;h5nxPnrgxbBdg1PfaxsBYLaZ5zDxqvUmuI3nMu+fYYmB5/BusvUG3hlmu1lvQN4e9n3MeRnmuvZ7&#10;OHb0oAoAvgcG7T18f3v378LBw3yXfGfyniQO7tqC72uXU/inN51lKQngbAEw8M/MfxOB4GYCyoR+&#10;DjTFev8TOn+PQwtHY1VgFzSv+ZYO5MWOvSzlyf3ZqfcF+K8t8C4CgX0BKADYj4Ce/32zRst8Ce10&#10;3KhacbXu0NP/XdXimNijGfbOGokVQzoI/BcR+LdaHwju3wt4/1CVowj3xNzBLdGQowcL/H9b0cre&#10;f8dpJREHQQOxfpyf3nsruU6LGkXRsNxrch4RIAL4c/q1wUYRCGx94ABmzNjTq0/A/7rymxjfswlW&#10;BPdD/0YfKdwT6ikONHMv76LFR5WxKLAvRrZpgO/k3r4TkcLtFAGE/8Z1Syv8M/NP+Kel58Myf4V/&#10;9hv4qsxrAvDWCMCflHlL9ntT4T+wS1OFf25ni8YnZd5AvSKv4d3Cr1mZ/wGdNPPP631YutAL8F+m&#10;tID0/wP4575ctgetOfYOv1xnh3wD+uwE7LvODv9GAPwr+Lfq/D+Hf9p+CPXG9nNQxABH9v0L/M8N&#10;sLL/Av+7F09Q+I9LTkaEOwsR7PCrHXst+Ffwz8p6Af61o29mhnrZOcpvjDtVwDsOoVdPq9efnXgJ&#10;/9GnBP7PbPRU91mLOE7PbVPADzuxUcB/A0KPrcXFXQtx99gaHF49CeGnNuP+L7LtxCbcPLIGoafW&#10;4cHlDbh7YRmSorco/CfEr7Gq/SQwe7/Kk8G3RIAF/yzfKbAv8Rfot8F/dNxyRMYsxb0wmU84g7Sc&#10;ZLhzWXLTAn925iXgJxdYHXM1PPBP77tu09KfAh8C9bT+sLxnAlsHBBSTnrLcZ4HHHmS1EKhfPO8h&#10;HuXkICc6AjECJ1EblyFi+yo8OLRDq/Zojf4cuRaBXIRFdnYukm7dwR35OxS3W97DzgWI3bYIcSIY&#10;ErcvQeLWxXDIZ5i6ZSkyts5H+raFSNq6CuHbtyDx+k3ky2dJXz9bENKZTZd7ZQtFqkCrabnggF/s&#10;f8CqRnx+ZtwJ3zqomMyrZ57ZbpkncKkw8EC5gXu7ILDPq7VHzm9aDjhvYF9HEZawCwEGs+7WvJxH&#10;Qs8px1nHCvDJOc11dSpQnfHsV6QJNPK5nosIHmNBPcPAuRXPhcLzeC4KTGuBCe/osrKeI9Kmy7V4&#10;XVZOIvhnPsu3BMAzEQ0iBmgVsoDfAmMG59UC4wO2rwovBNvB3rPuVdYh+zpOmelnWOusTsKvEgD2&#10;YxkvEwAannvRspwEdgoBOae5FsGfdh0KVxUBnv4AXjsQ47fn0O+Ff04970intmvyXng+zpvPid9H&#10;lj5Nzc7EhbO/eOH/6m4BeBv80/ZD0Lcy/2sU7rXUJzP/nqy/Hf5p+2Hm/9LW1dixaJbafuj5J/wz&#10;889Sn7T9vC9/e021n5fBPz3/Cv8fl0bX+uXRVeC/rcD/dwLR9my/gf+v3xUgr23Bvtff7wFpA+ff&#10;f1DDKwQayjzjhw9reuft602Y8xH4zZRh6v5TAJjrENztsG4PtgBQANDzb6DfDv/GQsQpz8Upz2cy&#10;/IR+xhc1KupzEvrtwXfBMHYf9g/QrL7NHqVlQWW7vrfqbClgi4BsE9Fksv8UA9+8/x46N2uPvh16&#10;oW65mqhXSo6T/5fezL9vGCA18wZ6DQAzCJRmP9+wn4vHmTDLBHCCuH1fs4+51svCXJvzPIbzdqjn&#10;1GT9ud3M2/fxhX9fAcB5s4/v/uY+2AKg4XleA9jmnZhnMtt9w2w35zP78ng73NtB/mVhjnlV2O+B&#10;17E/gz7TYRFgIgCY+ed72LdvH3bu3I5t27Zg/cZ1WLFiBWbMmIGgoCAMHdDLC//suEqLilbBEYhe&#10;Pa6/Zldb1imi/n1W+9HRfwVuWeqT8E8IWz26q2b029VlHf9CaCl/JAj/P8n81mlDsGP6YE9fAMsW&#10;1LQm/f4W/G+cMAD7Z49Gy9ol0VyCHW4J7w2rUISU1Nr1+2YHYOmQ9mgp21rWEPivKtsF3An/Dau8&#10;hbXBPTDHv4VacgjfhHNCfyMBcO67PmgANgQPQFOZZ6sEbUmNKryGJnJscxExC/zaYfMEfzSWZ+az&#10;se8AqwGpkJAIYeZ/3AD0b/ihtjY0EHFAuCfEM0Pf+pOqOojX8BZfqR2pYZWiCuGEf7Y+NP+gPFbI&#10;PSz07ybw/oYe95GIC2P9YZ3/ucN7qOf/i+Kv4cNir1mioKwn+y/7j+nWHHMGdlb4/6Sk7CNR553X&#10;UFsEAEuWTpFzG/g3g3y9Cv5pBTLw/zLP/8vgv6hA+cvg30xN/Dvwb8IO/6WKFfbCP20/9P2XK15I&#10;bT+b54/F9nkjFOoPCNRr5t8O/wtGYs88Dvo1Suv8s4WA8L9nyUTs37gU8U6nF/41859BEZChXn7C&#10;f2wG11kCgPDPbcz8x6bLPhyUKuw27p7dj4gzrPCzTkfujTm9DgnnNutAXsz6J1zcKts3C+wvxqmN&#10;s3Fk1SSEnliHW4dXiiDYhDtHV0uISLi0G0fXTMed4+s9mf+1uH1OoDdqGxKjNij8s66/Bf4W/LPj&#10;LoPg73BYUxUBHrtPIisBmUiWYxyrERm3EpGxa3EvYisc6eFgaU9r8K7Hnow/4d/y+iv46zarsg/h&#10;X33/sk4H+RKgdguIMOufqP0BBLYf5Qvs0hLETLuV1eYgXY9ENKXev43IgzsRsUHuZ89mpFw+g4eu&#10;RKRnpukxToFHXoPgmyPHxN+4hdu7diBizypECODHbRfg3yliR6ZJ25bAsXUFnJuXInXTHDg3zkHi&#10;jjWIEBBKvHdbjs9SLz+r66Q9/hOpT/7UVghCP2GcUwYrGfG5rfKksl3gi5Vx+FwUAGpzEQBjqwCz&#10;/17w9szbgd+s47yBfzuQpwiIE9INnBsBoFabJwUCd1bWXevxyzvQ4+VeTBC6zTk5VQj/9Tn8Pz/v&#10;8/Ozk7Px8RsB8DL4Z1hZ5udhvOeETy4T/q2Q9yHn1vsm+EtY1h4r+28gVi03tOHY4P3vQr3vNisP&#10;q/yYsp8a3EfOa2Ddfk4zz/s0y8+3c53l6bcfYw/7evs7sO9DO4/CvzwTt9nB33QAZj8HC/wtAWL1&#10;D7Cg3+onYAmjvwv7NXkd8/5Nf44X4P/8KVzevwvX5Pd0RUD+8t4X4Z+2HwX83cz+C/xLGPi3Z/4Z&#10;tA3d2Gtl/ncvneut9lOhuPzdp+efo+LbMv++8K9Zfk+1H8J/108kPPDf5v1KaFi3ssC0JQDMlDBL&#10;IG5Qxwf8GR74J/i/DP4ZplWAYRcDZpv9fL7wz+Aywd149e3ZfwV/gXdm/bUFoFZZhX3Tl8CIAAP/&#10;psWCmX+ez8A/p8z0M8uvz1lXBE29GprB5zrj9+e7UPuPgD+hn9P3K5dSMWBEAPfjKMIN5PhP362K&#10;D6t5xkqQbdyfFX86t2iDXu27o2qJiqhRoiQ+r1jmRfi3g6h9nYFHwqJ9HeHSbLMDp1nHsJ/nZef2&#10;3W5fZ47nOl/49saxgxqEdsLrwUN7X4B5M/+y7L4ee0SmElw+xgo3nnP5Hm+u7Xu/zJqz06w9uO74&#10;sUMaJ39hC4G17mVhrk8A5/5cx/153L8T9nf9sjD36/seTRw+JO/swB7skz8WVapWwLs1a6FatSqo&#10;WrUyKlYsj3JlyqJEseIoU6YMqpYrgW9qlEJTAf+fPNafRhQA9NKP66ue/mYC6hyUq3ktdpYtrJ1z&#10;aZeZ3L2xbl85qrN6+dvXK6GVfgj6zO7/JLFNwJ91+jmqrwFvnqtxTRET8sdkc8hAHJo/BpqRf7c4&#10;fpTzsyMvR/NtVLM0Zgxop7BH+G9RvRiaizD5sZrVQZlZelp9FP79BP7ZGVeEA205tOdQIPwkf7Q2&#10;jO+PDRP6omn1t/TeGD9UfE1A/w2tSrTQv53aj9gRmNenAGCrgZY9lZjWrw3WjB+Evt99qMKgQbl3&#10;RGBYfRII8m0/qaalPkc0/UIEBO+9mLYcUCAQ/lt8WEEz/3b4/1ggnWVC61d4Wzv8zh/ZS+H/cwH/&#10;j0QA0Br0BcczELDnPsE9W2Gef1d9xs/KiDAo/QY+kH3fl+DYBVMHd8fkvq09tp8X4d/Yftjh15T6&#10;tMN/xbLM/hPIX4R/Ts38/y78M+y2IHuww68v/LPDL+GfpT45yBc7/G7TUp8W1BP+7Zn//YtEAAj8&#10;750/4i/wz8y/gf/IFPr8TWS+AP/2zD8H94rJkfn0dCQK/DPrz7r+YWf2aKddgn7kqbWIPiPwfm4T&#10;Ys5u1s6+CRe3I+zkBi3heefwKjw4uRGxF3cg5oIIhksyvbxTlnfJ8k44rh1ExLntAv+7EHVtK+5e&#10;WIHo0PVwxm1BvAB7IkfkJfAnrbTgPtHK9Bv4N5HkWKVB4NdBvZyMNYhPXIPo+PW4F7kZUYmnkZrr&#10;gjs3zwP/VqlOk/VneUvOc70JgjkhX61BAiSuhwxm/guQ9FjOI+CfLkCdmSewmf9UBQOhnqUjMxOi&#10;EL5zLSK3rFRATw+9i/y0dPWxs8oQKwIlPi5AbH6OWnPYcdf54AFuHTyAuyIY7h7YivuHd8o7PoTQ&#10;Xw4i9sJJpF45i8jdW+AQsHEe3oz88FvISIzVOvQZrG//sEBLfDrkXhmEYj4rgZ0tAhxrgNYkPgPB&#10;n+ESOKMAsOCfoGxg66/wz/P4Zvs5bwf+F+BfAM6ICxNcb0DaZOpN6PG63+9WyHm8rQLefaz9OLWs&#10;O1bnYgvMacux5tMfM0NvLZsOpAb++XwMu2/ehMl2M9PttfNIGMGgmX0PJHth2XMOdv7NeyQwz+A5&#10;uM0D4i+GB3ZlH7W/eEp8Zj/6hzdyHv/Tug+zr4QX5rnec6y5tu++9jDH2YHfHnyOlwX3J/AzjA2I&#10;74+Ch/0TFPjlM2AFpDz5PPhszwURRYGEnIdVkQj0Buq94C+fsYbMm/eq1/Xsp99D+X4Z+E8TgXvp&#10;4hkv/NP2Y+DfeP5v7doowM8qPqutzL4EBcEtmd7wxmYNA/+0Bx1YuQjV5e8/R/etKABJ+GfQ8/8q&#10;20+3TytpJ99eIgK01KfAP5e7flwBbT+oqPCvmWsBf06ZCWfmm/DPsAO6Hf69IcsN3xPIf7+GN7hs&#10;otEHNf+y7ft6co66VTXMub22H891COxGABD6Cfy+2X8CPm0/BH9afAz8a/B8cjwFCs/FZQbvV+09&#10;8pz1K5dR6Cf887nZ2sF+Dg3qVVcRRLsPAd+U+NTO0HUq4tPask2C8yztSRHC7ewHQPj/ROJzuQ5L&#10;fn5RTwRCvcro3r4N+nYR+C9THnUqVsSwLm3xmoF1X6g1waw39+E27sd1zDhzao55WbwMPhnmOG4z&#10;5/1XwWMMrJrjzToD/ww7/Jsw4G+Hf/syodvAvzmP7/4aPtf3hhxvwN2EOSeDMG/WvSzs8M+wC4BX&#10;BaHfzBvB9aown4H9HTL4ubIl5MCendi7Z4cKgA8+rIuSouhLFC8qsF8KJUsWV/BnFC8uAqDoW2hQ&#10;rSSa1LQ6/GrHX4Fr+uPXBvXBvrkj0bj6m5r554i8P1R6S7PqhOQZfVoo/C8d1gFNq72ODnVK6gi/&#10;tPcwu0/43zrNH9umDFb45zYKALYKNKr2loqArZMG4cj8sdpawGWW3iRgM/P/g4iSWQM7KPwvGtxW&#10;4b9ZdQoEuT8RKMyy0360YVwfzOnfXDsA0zKk2f+Kbyj8s5oPWxc2Tuyn/RFoP+K0UaXX8FOVN7Vf&#10;wqIhndR+pKU/5bl4fmb3KTAohqYI/LPfQM+v6+n67yoUwTcC5YR/wn27+lWxLKAnhjWur60HFAx2&#10;+G/6XlksG9NP6/yzwy/LeBrw98J/QG+sCOyr1X5YLYglRL8sJ/Bf1ur8G9yjuYiHLmpN0kG+RBx8&#10;VOJ1fFxSxIDA/3T/7pjev+0Lg3wR/k2HX1/4Z53//6/h377Ovt7u8zfBfgWvgn9T579c8bdQQ0TW&#10;9sXjdZAvWtAI/7SaMQz86wBfzP77Zv4XWbafeEeyev59M/+a2feB/2gO8JX3EA9SU5GcloKEyFDc&#10;O3MQkWd2IuqUwPTp9QL8G2S6TsE/9uw29frT8hNxSv4RH16pvn9G/OUdAvzbEHd1N5Ju7ofj+gGN&#10;xCv7kXTjIOKu7UH4pY24f3kVwm4K6EdtRKJAOzP+3qz+S+DfO/0L/Av4J69DXMIaRMVvwu3wXUjO&#10;Ckdqfrrlhxcg5uiznFoj+FqVfQjvmuHPJ/zTypNngb5AMeGf5SPZYqA2nydyDoF3LSGZ/RCZBb8h&#10;KbdAzpuHh7lZeHDmOGK2r5FYh/RwAf/sLNkvD8nZuZqBT5T9nM/kehIK5Fk5KJDP4FFaGn6XfVnJ&#10;pyDdhSc5mchkiVDZ9odMw4/uRezujXCePIDHacnIFYGSKveSlJeNlDwL9J1PfoP7198sSBdoMsDl&#10;ysmzxjTItwSAAr9sU0jnvDyLQj1h3wP5BvQ5fRn8c8rjXgb/xlJkwoJ/jwCQ4zQ8UG/g376/XoN2&#10;G0KnZ8r9ODUwz1YDfgYK9bTg/PqrVwD4wr835FkV/j0wTHhWsPeAvrG5GCA1+xuBYILAbVoLWJFG&#10;4Z/rBP61CpCc+6/gT6h+MfNuYN6b8RfwpyBQYeDZj1MTBvgN/NvD7KPA7nOcCe91PWGg2zf0mWVq&#10;7ee5/6dPFPQfyncgX77vBTm58t3MU9tZvvzdYHUqrn8kv5NHBU/xWATzY7nXR/JeWR7VC/ZyLq+4&#10;4ryEuS734bXN95Dz6fKbJPxfuXzOC//XWe1nv8A7Qd4H/i/uWPm38M/9ue36Hi5vxKHVS1CjjAX/&#10;zPyz06/Cf8nCqFf6HQv+5f+THf671q+I7vUroLdMWe2HAoDL3T6piHYfWpl/Mwqu+vxrWUHwJwwb&#10;ODdQ7gv/BvLtgO8b9n1eBv8G/E3WX61BEoR2k7Un/NsFAAWB+vht8G+mdq+/yfxzqtl/uYb6/OnR&#10;F+Dns5rMf8P3a4mgsAQAs/mcNyVQOdqxWn1qyX0I9H9etxLqvyuwX7scmn7zPn78/H00rF8PHZs1&#10;gn/Pzpg8ZgjmTgnAib2rcXzfWhzcuwVrfl6GuTNnYOq4IMweOxyvEeQNJL4K1rmewMj9uI5TwiO3&#10;+YY57lXns4fZx76fOY+BVPv+9vBez5atN2HgnfBvX7ZvN8KAwE3ri7G/mGWzv/f8nvvxXtdzHyaD&#10;7xtGCHgh/RX7mGsyzDH2fXyPNefzrvdAvv0zZNjX8X7t9iUv+B/Yh+OHD2DP7u3YvWsb6n/6ocJ/&#10;hfJlUaxYEZQoUQylS5ZC8aLFUKRIEZQtJjBbozRa1i2Ln2oWV6imECBUrw/ui0PzA9G8pmXRUfiv&#10;wnKYRVQcTO3TXDv8Lh/RSUt5dqxbCi2rWd5+wn9jCcL/9qlDXoR/OfanqnJOWUf4PzwvUEcA5nUI&#10;44T47ysXU/ifIfDPwZvm+7fWMqNsdWDGn0LlhyoUDMWweXw/zO3XUoC+CL4XEP6uksA7rT+VrdGK&#10;N0z0x4aQQXr/FBi8RqPKb+DHKm9rLB3eDevGD9TzcrwDvgf2ebA6/BbG1EHtsTpkMLo3eE+Bnv0R&#10;WIb0c7nGlyKE2n1WDcsCe+m4BywfStHA7DxtP6z336ReGc38s9QnxQPHL2BfAQZFwOfyPthheOWY&#10;/lrHn5YjioYvyxTCZyz1KaA/rntzLBL4Z2fn5yP8vqHlPjno2Ez/bpjp194zyNfLbT9/B/+EdAP/&#10;Bt4N/DN84d8L9jynZ3/f+N+F/xol30HdCnKfJd5GdRFZWxcGY/eiQIV/2tAI/sz875eg7efAImuU&#10;X1b/IfzvFTG5Z3Gwwv+hLSsQl+TwdvilvccO//YOv+zcS/iPzM0XoZCGZFciIm5dQNjpfYg8tU2r&#10;9kQJ/DPrr0H4ZwffcyIMzrGT7xZZ3oqEK7uReHWPZv0d1/fAeecAoi5ut4D/yl6N+Kv7kHBjH2Ju&#10;bNfM/61Li5GSuEMz/+rzT2YVH094Oviys6/DsVzB/0X4X6NB8GdEJ6xGePQmRMSdE6B3SmTqoFcE&#10;fysEwGn5KTADebHcpwX/3O58mKdefoeAnVbuyRdQzn+MxCd5SHgmxz21BgNjR+BUEQYOEUtazz42&#10;Crf27ETk7q2arc/NTNN+BgQYzWAWWDYXjiqcKoKDo/GynwAhliU4dbApmWrFG7nfdIH1/LzH+D0r&#10;VeB/N6J3rEHKmaPIyUi3vO8SbHFQSBWIon1H7T4iBlj5JsmdpqUS2UKRnlOAVPlsdRRYD9wzNMtu&#10;lj3Zds4bSOe8L/yb9S8C//NzGSgnxLHzrEK9AKqBe4oDPQ+BXvezhwf6CYZPf7c6mxpQlCmBVAFR&#10;7ofPofDOfSSMXcjqpPs87AKA17A67FrvTAUIn0fWsV9BhggJrfpDn798xmY/L7BKUFAR5AnEWqXo&#10;iafTLveTe/ICswluk9Bynp5j9XjZZl9+JbDLuzPCwwwO9twmZBMAIgrUSvSyc7wkDHT/JeS3wO8N&#10;I1e+LwXyO8iX73Ce/O3IdaYiJSwaKXcfIONWBLJuP0DWrUhk34lA3r1Y5ITHI8+Rhty0XDzMeaRC&#10;4JHcc558zymU9PN9xA7VHlsVl/kZyjyvbeCflaj4vPwNpOdm4+qV83+B/xt7tijMa6nPXezIuw6X&#10;dq6SKe0/Fvzf9Fp+rFKfDG43IwHv/3khqgr46+i+PvD/XpnC+KbqX+GfZT2Z6feF/+71K6HDx1Xw&#10;Qz1rBFyT+WfWX6FfgJjhm5G3wz/nDdgbuGem34SBf8I+w+xnh3/TssBrfCVwzqm5jrmWb/af8yZY&#10;4YewzzKinNrvjWGy/8ZuxGfi830nsP+NTOtXKasCgOsoAAj8rb6pj35tm2LKiIFYNmMCtiyfhwOb&#10;VmD7yvlYMGU0xg/vixH9OmFgtxbo1bEROrf6Bt1b/4BOTb9Ht9ZN0bNDS/Tv3grD5H/8iIFt4der&#10;OQID+sPPryf6D+iN8UGjMCVwiJX5/zt4pO/cACSnJutPgCT8GiDmvP04cx4Dyfbg/i+LV23nOvv5&#10;7Pue+EWWPfDPWvUMA/hcb+DdzDOMCNBjBLZN9t3AN0Gc+2vte3O87V7MPTDMMf9PQ69hu6Zv2IHf&#10;Hr7wb38n9jD3ye38jOzVjxgE//379ogi3KXgTwHQoUM7zfyWJPQLBDLzX6ZUaRQtTCEgP/YS7+Dr&#10;6sz8F9NKOIR6lsJsVPltrBrdUy0WzQWYm9UsqllxArIFyUUx1789jiwKxoqRndGi5lvo/F4ptJM/&#10;EPT2M7vepFZhbJ8xDByhl3YgWn4Y7GTbRKCaVp9tk/1xbN5oHRWYWXk7/NP2M8u/k5Z1nD+wFZoL&#10;8DetXlx998zO05pD+N8yob/CP+v/K/x7MvMvwL+EBf9F8UMlq8Y/n5GtA0tGdBf499eRi00LyJfl&#10;38A3ImQI/9P8O2D15CEK/zpyb7USXvj/Wt4F4X/pmN4K/zw3+0uYzD9D4T94gA7yRduPHf5p//m8&#10;ciHMG9lLM/86yJfA/Vdl3xaQl20C/mwpmNCz5V/gv75APgcCI/zPGNQVswa018y/VerT6vBbVoJ1&#10;+hXSJYzn34J/grjV6Zdwzo7AGh54N+DP+HfgX+fNOSQqlntRAHCffwn/hd9AjVKFUK+inKPkc88/&#10;bT8s60ngV8vPfGtkX4V/igGWApX13Gc3y38uHa+e/yPbVlsj86ZZdf6tmv4vVvuxSn3mqPefIuCB&#10;TGMEMJOSonDvwhFEnrNq+zPDH31mgwiBtYg9t1HCWkcrT/TFXYi7ZGX7Cf7xl3ch6dpuXUdvf8J1&#10;Af5re5B4/YDCP1sC4mVd7M2dCLu8FtfPLIQzdicS4zfa4N+e+Sf8G9vPKq3jbyIpeb03EpwbEBG7&#10;AbfDt8OZGSFQnaYj7iblZmn2m6GAr5l/q/IPwV87ycq8Vfve6vjLUqCE//QCAVYBfdp1FP4fs7Wg&#10;AJnP/gGHAA4hPDdf3t/pk4jctRMPdu/EbwkxeJyXjRyJvKxM7QvAILizQ/CjHAH8rAIFIt4Hxwlg&#10;Ft7KmtOzL+KAoJf7CAWpTkScOICYHRuRcvYXHSSLrRJssaCIoLBQceGBdFb2YWvD+cvXEBObiKxM&#10;EQPZArTZBciVZzKdeg24MwjtGgb+DRTLvC/8m33NsQy2ApiWAJ7DC/ISFADsVGzgn/MMIwC4v1bt&#10;IWzTCqXH+LYGCDASGmW9ih25voFVAjlh0tzLq+Hfsq9YweuYeSu0r8DTfIH7XAFpAd0nMn38fNAu&#10;63jrXDmmVKeIL44EnPeEpTqtTsQG+k1nYiMAFP5tYUSB2d86Rp5HpioyPLCfKQKT9rL0PHlvEhn5&#10;lgAwLQYUAtzXiAFvy4Dcs3lHDDv4mz4OXkuO3Kd5t/xOPpR3/YQhwvFhWg6yE9xIE7B3C+Sn33mA&#10;zFv3kX0jFLk37uPh9TAUXLuPgquhyJb55JthcEfEIzcpFY/Sc/E45zEKROhq2VYROdY7tJ5TP2v5&#10;LK3PVO5BvpucEvp5XxzfIT03F9euXsSlAxb8s8MvrT+Ef5PNZxZfB/ji4F8ypRgw8H9zl/x9UQHg&#10;8f3L8Zd3rMXF7Wuw5+dFAvryv0BYoFIp+ZsrnFC+VDFUKV0E9coUVTb4rnox/CD/vw38d/ywLLpJ&#10;0PbT65Ny6E7vv8B/j0+rolP9GvjxfXaGZRlMy+bCKWH42/dqCETXVPA28M+MvIFrwrSx/Njh3hf+&#10;7dvNPpwa8G/4YU09H8/PrPw371bywn+DDwjxNXQb70n9+iJSmMHnPX8l+9Pf/w3HD/iwKr7+QATA&#10;RzXw7Yc18PV7VfHle1XQ+Kv30bXl9xjZtxOWTAvCjlULcHDzz9ixYh5WzJqAOUEjEOTXXWG/V8sf&#10;0K3FD+jfuTm6tGqEXh2aoUe7JujbobmAfisM6tkWA3q0xsBebTGodzsM7N0aAYM7Y/60AFz5ZTd2&#10;bViKoOEDEODfE0Eje2NcQE/MCREBMW8M5s8cg5CQAMydNwOL5s9CyGgP/BuwZnDZtAYw7CDpG/Zj&#10;fOfNcWY942XH2tebeR7rFRUSprymPbiO23yPNcfb79ucz5zTBJcNhBvrDcGbUzucm2WzzuxLADfb&#10;zToD6Jza1xuoN/MG5o24oNCgYOGUyxQ1Rqz4hooRCc7b789cy8ybZbZkHDq4V/39nNLiwyntPrT9&#10;7Nu7E7t2bsfw4UNRisAv4F9cVD3hn8u0/RQrRl/122hQs7iW3WSwky6tN/TKc+Rc1k5vLqKA4M9q&#10;PARzZrYbCRTP6N9KxQHhn2U8O79fQgfyalvLM8KvgP6OmSOxa+pQtCLsixhgtp8db1k5iCCumf/Z&#10;AQr/LCXKFgf62pm5/7FWKcwd3BEH5gZg/oCWWq2nWY0S6skn/NPb36JOKYX/xf5tFd45+i/hv1GV&#10;Etrxlln8TZOGYNPEQWhcpZBegy0I35V/Heww/JPcw6IR3bBt+nA0EPC2RA5LjRbCt9UK4Zsqb2Hm&#10;4A5YN3kwenxTBw0qvqXlQNmx9jO5zy9EiHT4ogaWB/XFgB8+wI9yDYojjhlA+w9Ljbb8qCJWjPOz&#10;RvgVcCfMUzgQ2tnpl3X+Cf8/j+6nIwAT/DmQF0t+6lSuEdK7Jeb7dVT4Z78GVvyh75/9B76Q5akD&#10;O2Nqn7aoX+p1vF/qHdQU6FfbD8tyluLn7xEAhHQP/GsIoDMI5Nxu9ilbUv4BVCiroM95A/4EdUK7&#10;wnx5DgRm9R/gPKesFlSpbHGN8qWKoLLsZyoMVS5ndSy2bEal9XtYtMg7WkKU52QJ0RIC/9U98E9h&#10;WqNcUWxZTM8/s/ojFfD3zxsBevwpAHSZvn8RAXsXjMKe+QHYLUJh1+Ig7FoyCTvWLUWcOxkPUtM1&#10;408vP8Hfiiwd8CtK4JShfQAkKAri01yIDLuGsIuHcV/An7aeqNMbEXd+MxLPy/Kp9Yhnff8Lsv7c&#10;ZkRd3KrgH3Nhu2b+afVJuCIwf3WXDujlvHkAyTf2iyCwMv/Jtw8q/Mfd2oXwKxtw9+IqJEbuQHL8&#10;Vq3WE+dcph13GczuO5wrFfSTnWsk1sGZsgFJTtnmXItk1yYB/w26b0zCBoRG7EGs6yrcOQIr+akC&#10;8Jma6aefn9lxTtXqI4BB6Lc6yFph+eIfwSFwqJafR1bdfvr+HQKIFAVsBSCIGjsQ+wDkZ6Uhbq88&#10;1/ZtyL94Eb9GhOPPxHg8iY/Gw5gIKx6EIS/0LrKvXEfSuctIvHsfGWnpKkZoAeI503IFtD0gr1Cb&#10;W4AnOVm4I3/z4nfLezx5SiA+DYkFOXA9fajXJoCy3CczqRQwVn8E2SZi79qVm7h1+RYyXZlyjxzh&#10;N1/BWTseC3S7BL4pXpj5JowRxAjk7EDr7Uzrjeewb8Jk/L0h53LKuVKeWfYjQpxmwwVyCc0K+yJA&#10;aLHRqkMCounP2CpAMCQMipChd1/Ow47UGX/8Q+5T9vn9Tz23WnpEnOWJWKCv3GsnEahM+11E2m8C&#10;4LQAyb3welaW3wpe0wJOuSd23hXY1wG85LPNY2a7IBsFDzNR8Chd5t3Iz3d7lh9qBlzFCQXCM57b&#10;Ola97XIt3o8OAmYDbDto2wcKM/Ne4Jd71ypB7EAs98gyo6ny3UrOLEBiSg4S3NlIcmUj0ZljRUoe&#10;4l2yPjUPrmwRLo8E+p/+Q479pwqBvKf/lPux+h/kiygyLQvGqsR1OQLjOfLd5VgKbCVSG5V8Nvz8&#10;s/N/w8O83/E0Ix8F8cnIux+DnNtRSL8ehYxbUUi7HY7UO6HIuBeKnNAw5Mr3OOdmKPJu3UP+nXBk&#10;yHzKzXvIvP0AaXcf4LErQy1CfEemVYjPzXdhgvfAFgfOs1VHxYh897OZ+c/Jx83rNwT+9+DGvu24&#10;uY/ALwJgx2bc3L1NO+4ys8+Re2nnYclPLtPyc0vEAOGfUy5b5UDX4+KudTgvQuDghp9RlbAvf5fL&#10;FC+i/ysqyf+CSiWLoI7A/+dVSuKbqiXkf3EJ/FS7ONp8UBqdPy6rwN/n4wro/VF5iYro81l19Pqs&#10;Bjp+Uh3NPqqlGXcd/KqWNegV4ZrgTXj+RsQBl7+tQ3CviZ/q11NR8H09EQd1LZBnp94fP6ylsP+j&#10;wHqjetXxQ91q+En2a1inKr57tzKafPiubuM+P330rgoKgv83stxAhMI3sj+z7z++VwtN67+Hhp/U&#10;wed1qsg+teXctdH4vdpo9nE9dG32AwIHdMfcsSOxccE0bFo6Axt/noHly6Zg0cIJmDBmIMYO76OA&#10;3r1jY3Ro/z3atP4GHVt/iy5tv9fo2ekn9JBo3/Ib9O3aAgN7toJf5xYYImA/QCB/8MCOGCD/vwcO&#10;6oyRw3pi9PDeGDOiD0YH9EVQ8CBMmDQMIVNGYPKUkZg2YQiWzgzC6gUTsWT2WCyeOw4LZwdh8awx&#10;WDVvHDZIrJgegAnDe2JCoB/GjPLH5ImBmDN5LF4zFWUM7JvwBfNXBSGa+3lh2raeU3Me3/P93ToD&#10;53oOCW9lHZ8w8G/f3x6+sO8bul0AmXD8MnC2hwF2O2wzzDL3McsMLvO85twm/nKsB+Y5VRuSTE0r&#10;BufNdrOPmTdhv779/Jw312cQ9s30wP7dKgAM/DPzv2P7VkyeHKJVVZhppeWnlKj70hJsCaDnn77q&#10;794tqQNvtZCgVadRNXbWZYff/tg1K1Cz4w0rszOswDSzAAK1hP8FQzvh4KIgLB/RRUt4tq9TBO3k&#10;HMz+NxcB0fTdYtg5KwB7p45Qy0/bOsVkPxEaAv/M4rMD8dbJ/gL/gWhdwxpHgPBPWxF9+6w6NGtg&#10;O4X/BQNbKPwz889SowRsWpRa1CuFbSF+mNe/hYI3Owt/W97qNEyR0liusWXKMGyZNFjtRq3fLaHX&#10;/r7CG/i+ijyrCJQlAd0V/r8r95ps4zOyzv/b2tGJg3zNHdYZm6cOQ69v6up7oKignefTsq+jgbyT&#10;9p9X10G8+n5XD6wuxPungOH90T7U6uNKXvin519H8BX4Z4de+vm/kntlh9/lo/rga4F3hf/yRbRP&#10;Ab3/X8i9Ev7nyR8Pev4J/xyI7VMRCjz+SxEj0/27Ylrfdvio2GuoW6owasgfbwv+rT/ohH9OTXbe&#10;wH8ZgfQyukzwF1AvbQDdyuqbY5j5Z1AAGPgvT+Eg5+BUhUA5ERpqGyqMauWL491qFVClvJxLzs2o&#10;Ur6M/GNhC0BpvdbL4L9kkTcV/utUKI4KxQ38T9BBvljO88B8q3Pvc/hnrX/ZtsiC/10LAmQ+QOB/&#10;DHYtm4pdG5YjNiUZYakpFvinpSEq0xIAOtovI5vwb3UATpD1MSkugYt43LtxBvfO7kHY6S2IOLUB&#10;ESfXqu0n4dxWgX8RAmc2C/yLELi4GTGXPdB/aaeCPzvzWvYfC/5NJN7Yh4Rr++G4fRjxt/Yj/s4+&#10;RFzfinuX1iImdDuS43Zqh924ZGb912k2/3mWf63Eel3vcBL+11rbnZutkPkYEQ/3o48LGAmgFLiQ&#10;UpAmAiBbM+mm06vJ9BPcKQR84Z/gT9A38O96+JvOs6Msj2ONfnr9LVEgxz3KRX6GvLM9u+DcugVR&#10;2zYhWqAkbvd2RO2Sd7d/mwbtQDE7tyNx1x482L4Ld47/gtzMDLUkaRY/T8BIoI9ZcUK8gphcLz8v&#10;BzdPnsSDvQcQe/wUsuXzcj7KgfuZPI/AP2GYFX+YHdf6+QKyhL0Mgaa8nIdIiEzAtfPXRFg58Uj2&#10;IYyzFCfB3ylQTqgmfFt11T3w/5d4Dvtm3izbg5V+XE8F7AVkVUjIcxhoJtSz74UXxGU/loXUVoMC&#10;gUNmzx/myrQA+QL5hHPuSysTr2WV3bTgn4JHoV1CM8SyLVUECwc5U9uQZpfZCZWgLvDPTPqTPy1B&#10;pcfnCWjKNQX4c/My5Z06RYhFI9UVCrfzDtKct5HuuoMs+R5lp8fLdrcAcxpyHufofRJOKTz0HuR8&#10;XEegt7Loz+M5/D8XAAxCrtluqgbRAqYtTOkFiE3LE9GeIyKW4J8LhzsPySn5Gkmp+SoACP+MJNnf&#10;mSXv9+EfyH/2X3KPz+HfEiCWyOA98J5Zk58tQLx3ihcD/6Y1JLdAjknNRXZ8EjLuhiP9GjP6kci8&#10;EYvMe4nIjkpEVlwichISkBsfj6yIaKTfY4tAmGzn2BSRSL0VirTrd5Fy7R4ywmKR7XDLd1G+j/JZ&#10;83q+wG/mOX0O/9aAb7Ss3bpxE5f278P1vdsU/m/uYXlPev23qn2Hnn5j9yH439m/RaH/2vZVuLN7&#10;PW7vFoEg8zf3bFSRcGn3RpzfsxX7N6xENf5vKFZY/+4z2VOmeCGB/3dQt2xRfFmtNL6vXtKC/5pF&#10;0PrD0uj2eXkt79nn0wro+UFZhf8u9cqhR/1q6PxZLfxYu6J64D+uzg6tlo9eO8d+UA1f1KusWXRm&#10;4n+oS/uOxAe18CUtOzJPMcAM/Q8iIHQqMP/TJ7XRSJYJ+A0/sED/x4/fRYPalb3bf5SgFafpVx+g&#10;XZMG6NellcDxACyeGiywPB0bFszAklkTMWtSIMYPG4Dggb0Q0L0T+rdpis4tG6Fds2/R5oev0LHx&#10;1+jc/Ct0aP012rT9Fq3bfYt2rb9Dtw4/oXfX5ujVvQV69mmJbr2bo2+fFvDr11pjyKAOGDqkC/r1&#10;b4uB/dth7MjeCBnrhxkhwxAcNADjQwZj/OQhmDprFKZMDcD0qaMwbUoAJk0egUnTAhAyYxQmTx+F&#10;qdNGYXrICCybOx5LZ43GmkXjsXL+OCybPQaXDm7G/jXzcHH3avk/cgLrF0/GnCmBGDt6EMYFDcGs&#10;KaP/2uHXALhZZ6YGmH3XmWUD01w228x5XhZmP995+7IGz8NtL4mXwb85ztyPfZsJrvdu80CyLzib&#10;Zfu8ydYbuDfrXxbcZs5rj7/s6wF6Tk0fBYYd9M26ly37wr+5BqcG9k3Gn8uE/v37dqkAoNVn367t&#10;Av6bsXXLJixbtuQv8K+Z/+JFNfNP+P9WftiE/2a1i2oVHp2vWRirx/TCvjmj1S7DOvyEYmbLv6v4&#10;pk4XDe+CQ4uDsXRYJ4V/Zv0pADTzL9DM1oPtM0Zg9+RhmvmnHUg79lYToVGzuFb3YWdgwj+3s5Qo&#10;r0Gwp3WG8M/M/8F5o7zwz6x/Q4Fnwj3tOc3qlMD2SQMxq3cTL/wTsNlpmAKCmX0D/5r5l2vw2oR/&#10;jvjbUO5x+eheCv+sAET4ZysHbT9fV3pDM/9zRORsmjIU3b6opfD/Y/USauvhYFvM/Pf4/j0sCuiF&#10;/g3fVysR4V9HHxaRRPhvU7/KC/DPEXpZIvTzcu/o9GsREwsCenvh/+tyhbzwT8g38D9/YCcVPmwV&#10;oSgg/LPlgPA/a2gPTO/XHu8Xfg21SxRC9RKFNXtToXTRl8K/Zul94J9QTvjnfpUF1PmPgPMMZvyL&#10;vP2GF/61pUBbDEQ0eOCf4G/gv5JA+1effuBpBSgp4P+8ChCvQ/inAC1SuJBaf14F/9XLFlH4Z+bf&#10;wD879zLYEdwL/xKEf2b99y4ejd1LghX+d29c4YH/tOfwb7L+GXlWcNAvzfxnK/zHpzgRlxiB62cP&#10;4e7pHYgS2Cf4R5xep/DP0XwJ/hoXBHKNtUdhXwCffn6P798L/Nf3KvTT9594/SCSbh1Cwu1DAv8H&#10;EH1rJ0IvbUDYjU1IiiH8rxX4lz/wHvhnpp9BuHc4Nsh6y+JDAaAiIHmTbN+GJIeAt4iHBwkX4chK&#10;QPrDDLjzMuASeDbwz3KXKgIkrDKYVi18bwgUW5l/A/+s8U/wt+Cf/QOYlaUVKDn/mYoBR34OUtxJ&#10;iDwgz7djK9y7N8G5Yy0St6xE3NaVAvyrES0gErNrA+L3iiDYvhUP9u3F/TOnkZ2VJucQuBPwovgw&#10;2XC9F3r1BeTpeX5w7zYc127Cffe+jg2gdfSfMTsu+8i89mV4yM61BqYLtDMxxx1gOdFUdxrS0zOR&#10;np2joMfMfsqvcvwzArucS57Zysoay83L42XwT+C3B9cx60+I06C4kHvV68k8xQmtHRx1mHD36NfH&#10;AqQ5yM1NRUGOG/npKXiUkYan8tyPc3PxWN4FO5qyDj/fh90qogAuAEtYtKr9sMXkDwH8X1UoaF1+&#10;uR9Cf86j/0DWQ3bKfYoCEWzM7mdmRyE19Tbcrstwuc4gxXUaLsdxuJOOIy3pBNIdp5DhuIBM1zUB&#10;4nARa4kqxvIFntm5l/eQ/SRfAD4PHKFX+wDo/TyH/+fw7QH/pwL7tu0UQmwNcWUXICkzF3EpuYhO&#10;scCfAoDwb4KZf836u3O98B/vytIWAneWPKsIUmb/Tadhigqrj8Jv0EG4RBBox2QRCkYgWHYbeVfy&#10;TjmyckFePtITE+AKD4fzroihOxHIuJ+IzOh05CTlIkfuIy89XwRvgbyXLKTEpcIVJUI7JgVpcSnI&#10;Tk5BRkISsiLjkHFPBNWtByoAChzpeCLPyH4sBvK1lYqfj1ybQtF8Z7icJffBIPzfvHkTF/bvVfi/&#10;sXcTbu3lwF4s80nfv9Whl1DP0Oy+BMt8quVn2yqN56P9ikgQ8D+9ZQMObViDuhXKo3xR+V9RqpS2&#10;8pYv/Taqln0b77PluZrN81+zEFp9XALt6pdE9y/Ko6eIgL6fVUB3EQS9P62kHYHbfVwRzd6vhq9Z&#10;1UYEAD31n1Uvq9VwvmJfgPdoByqnLQPM5tPK8319AfmPaijwM9r99CV6tPsJvTo0UR/8xJH9MV3g&#10;duWcEKxbPB2r5k7C5hVzMHfCSEwR8A0e2hsjBnRB/64t0b39T2jd9Cu0avKlTts3byAw/y06NGug&#10;EN+pw4/o2PZHdG77g9pvenRojK7dWqBH71bo06utgHx7DBKYH9i/DQYLzA8c1FEz9cMGdsHIwd0x&#10;bHA3jArsg5GBvTF6bB+MC+6vcD9h/CCMn+CP0WP6YcTInggK9sPEyUMxXfhpwrSRGuMnDVPwnzp5&#10;pML/pKmybuoI3RYi81MnC/xLzJsfguVLpmL1wgnIjLmCR4l3cO/oNtzavxkRv+xF7PmDuHJoM1bM&#10;n4gZ0wIxcVIAxgYPwcTxQ6xBvuwAzXn7ur/AuC1etr99u/1YztvDvp/vPi+s5z1w20viX8G/73pO&#10;Dfjb4d8Asx2azTpf0Dewbd/fbPNdZ9Zzaj/nCyGQb0CfmX/T0dhAvh347fNm2X4u+3VNEPoZxupD&#10;6KfNx7L6bMWubZuxbetGbNiwDmvWrFL4J/wZ2w+hywv/Rdnh19f286Z22F0Z2AOHFoxVHzs7xmpG&#10;vNxrGhwhd97gDlp9ZcnQjgr/Hepa0aleSfX4E+73Ctjvky93G4FwO/ybzD87AxP+2VGYIoPgTU8/&#10;s/a0/SwY1sWy/fg192b+2bH3BwFm7tNErrF1kp/Cv1X/n1l3jgHwIvxvDvHXQb04wBevTdsP4Z81&#10;jFcG9cXWacPwY+U3FP7Z90HLhYqAaSjPMX9EV2yZNlzhn60fP1Yrrpl/2nG+EgHQ7du6Ws2HmX9W&#10;Q6J4Mc9A+G/7adUX4J8jFzNjz0o+hH92qloo4E/bz7dlRRwQ/kXg2OF/Up9WWDCosxf+uZ62HwP/&#10;M4d098J/rWJvoZqAs4F/Ar8v/Jvs/6vgnyU7Tea/jIgAevKN7//v4L9C2WKoXK4EqlUqCb8+3RTm&#10;2cmY8K+WIzknwZ91pV8F/zVFPBD+afupUvodL/zvnRdgdfT1VPex4D/IC//G+mPgf/fyadi3ZTVi&#10;XE61/fxb8J+WjuQ0FyLCbuDmmb0IO7PDY/lZj+hzGxF1ZhNizmzVKj8a57dqtp/lPFnD3wL/vYi/&#10;vEenhH/6++n1ZyTdOqwRf1Pg/84RicOIu7sPYVc2qwBIjJJzJG3VjruEf83yJ68VuN+A5OSNcDoF&#10;9F1bBPg3wOnerJYfZv2TnSI+EkWkRMu13ffgzBEQeZit4E9/P2GaoP4c/q3ynBb8m3gO/1ZJTFPm&#10;0yr1qaJA9qNdiH58tgi4n/6uFXwSnPFqzXmwdweiBVBi9m7RiDsgwujoHsSc2I+E00eRfPEMMm5e&#10;R+rd20hLiEcmBx57WKDw7xJA5HU1a/7bbwLRli9ea+TnZuJpdhZ+FfDPyZXlx78KfHOQrse6j0K4&#10;3FOKQC6fLyEnWzP49P/TPvHw6TOk5YgYkOsY+CeQpzLzTyEhxzyHf+vcf43n0P8q+FfwJ6TLu2Qm&#10;l2DHa7hEZDh/taa05RjIzMsU8RMXgTj5viWE30Ds3Ytw3heRc/8W0iPuITs2Eo9TXfLsmXgkx9Cm&#10;YmXvrUw5Adpk1hWoCeQe+Fd7jh3+WUaz4He18eTkuEQMCdgK9LudAvzJJwT8TyIj9ZQA7S8aWU6Z&#10;yvosEQJZSbLsOC9gewt5qUlaxSm/QJ5F3lfmkzxkPxMhI9fSzr8K+4R+E7zP5xYXX/jncxD8E9Pk&#10;95cqYJ+Wj3hCvYgABoE/ITkb8Y4sxCVlIjZZpk5LGGjmP1WEgUSy7OuUZVrH+B5yn/3pbVXg1A7/&#10;VllRmbI1RL439PnTCpSbnYdMRxIcoaFIvCu/o/BIpMc4kJmYjkynPGe6vP8M2TdHPoPMx/J7lHtO&#10;yEBSUhbS0uT5s0UMCayz8k++PE9mTBLS7kQi7UY4ssMS8NiRgUfZVkdift/4vePnw+B3xoSKAPnd&#10;MjTzf+uWwj+h3Q7/N3Zt1VYA9fsT/DX7vx7nNq/Apa2rVARc2fqzZv2vy/y5jStwev0KXN69DWd3&#10;bsPRzRtRjX5/lvksVQZlyASlCqF88ddRp7T8H6pkjbjP/8WN65ZEi0/Koe3XldHuS4H9r6qi82eV&#10;0P3zaugs0eWbWmj/dW00fN+qssNMfNvvPkW/to0x2q8bZowfjsUzx2HL8jnYvnwuti+bgw0LpmHB&#10;jCBMCh6MoGF9EDCwG/r3JHx3wIBebTTY0bVft5YY7tdF7TdD+3eCX8826NDiW3Ru3RCd2jREx9bf&#10;o2v7H9GtcxP07dVaM/Q9ujXXeXrp/Xq3Rf++7dR6M3hINwwe1AXD5X/mUIF5/2EyFaAPkP+/Y8b2&#10;V4APGttXgX6cQPw0gXXe39QJw3R+YsgwzeSHCFdMmjpUp5OnDEfIpKEIHjcQgSIIAsb1x/DxIgxm&#10;DMeEGQGYNDPQsvRMCdBzKPxPC8DE6QGYPGs0ps4cjZlTx2DWtLGYNCUQ584fwH8+cuJ/5Mbj1+gb&#10;yLx6Ao/DriLr1nmEndiNjYsm4efFUzFtxlgETxqJcZPlXHJfL1T7ISCbqQFls84O5Qamzbz9GDNv&#10;jjVhzmHCrFcAt53vL8FzytQL+z7LvsebZd8w214F/wwD0L6gzmVmz816+zbf9Zy3h1n3qv0oJozA&#10;MPuZfRjmnuxhjjXL5l7s28x2A/4m288p7T6E/507tgj4b8D2bZuwfv1arF69UsHOwL/d9kPff/li&#10;hfB9zVJoVlsEgASb9thR94eqr2udf2ZWvynzmsI/OwWbkXVpBZo9sK3afpj55+BdXs9/TYF0AWfC&#10;/O6ZAdgjPwzCffPqb6NZDcvvTwCnv57wf3TuGM38G/jXAbqqW4ONEf73zxmJeQOaoWk1diQuoWDP&#10;WvrfVpHlOiWxJWQAZvRurJ2VaclhR2CKALYeNKa1aOrwFzL/xvNP+Ke1h/C/RX7Ejau+pfdGEfE1&#10;O/xWflO3z2MpUDm+/UeVFewpPLSSj9wnq/10+76ewn3fhu/pu+E+ag/ywL/agsYPVPj/WmCdmf9X&#10;wf93Avwvg3/W8LfDv47yW+p1r+1nhvwRI/zT9lOr2BuoKp9rxRKFvfBv2XoI+JYNx5v9F1A3HXB1&#10;iPdSVna+DG1D5a0SoMwG2eGfo/HqeQj9cg5OKwn8awdfDs5VsrBcoxg+fq+W2n4qVyit242g+Hfg&#10;v3b5Yl7437Y0ROGfHXzV6kP4F9DXrL/A/95FYzW4TgWAzO9mhaBlM3Bg21rEeuCfI/ZGp1k1/gn/&#10;Eem5XviPFpgh/CfKfu6UJNy+ehL3zu5D1NkdiDy1QTv6xpzfpPAffZalPHdawVr+Av1Wh9/dSLos&#10;oH9lvxf+k65Z4J9045BCv+PuCY3420eRdO+EAAanRxF1Y48IgK1IjJT9E3cJ6Gy2Mvxeaw/hf7PA&#10;xhY4Xds122/gP8ktYsC5EzFxuxAedQQpOQ6tqKPZbwkrq29Zetip1sA/s+bux9xuwb+KAQFXHeX3&#10;Bfi3jrVEAS0ovyJV4IqZf6tFQMD5cT5y3El4lp6Ch+lpeJidrWU68zMztcNvdlYGcuQ9s0TiI8K7&#10;fA70XDND7hQwpE+eNfqTBagT8x+qJceU5GTlodQnAqwFco2cPGTlC6CL8KAA4X2oQBCgtEYifqbn&#10;YxWjxNxcHfyLnXtZaYiwpXBFOJcwI/HyHngOgr8F/7/7hNXh9l/Cv9wrl9XXT4CTc3GfZAHiRAHj&#10;pF9FWMl7yirIkfcg7yQxDikP7iBFoN959xIcd84h88E1pN2/jJS75+G8fgrum2eQHnYF2XHhyEtx&#10;45HcKzPumY/kvuQdcKqdXwXq8wr+IVDJevkC/3wWVuyRYIsArT/aSsBWh6wkpLrvwJV4FmkC/pkp&#10;55CWfAbupHMSF0SUXUZG0lWB4GsC/xdFBJxCTvJx5DIcZ0QIXENeejTy89O1QzD7FljViawsu8n0&#10;24Pwbwd+BgGdNi93jryfNIK+Bf/M/McK2Me5cjUSkgn/zyPemYsYge3opAwVAonOLLBPgMOViWR3&#10;FlwiHlQAPPldBIm8C7k+n98SSQb++Y7+oaEtBXx/2fJumckPjYLjxn247kUjLdal/UUy5L7S0nOQ&#10;IeCelinfoazHcKeLyEwWMZKYpi0PqTnynuU7yD4rmsnPzIUjSgRuRKLAfwQyb0YhL8KhHYj1c5B9&#10;+D3kZ8X7Y2uOlpr1wL/2Y/HA/507d7zwf2v/Fo3rO7eo5//2vi0K/BQF7Ah8dvtKtYaw8s/5bStw&#10;YetKK7atxpVdG3Fx5yacFEb4ZesWHNu2DTXKlJO/sxVQoWQF1KxcHZXLltWWgPfLlkODGjXwbdUq&#10;aPdFffRv3QRDurYWkO+CwQLkgX064MiGZTi9awOObV2N2SECskGDMWJgVwzs0QZ9OjXT7H33tj+i&#10;U6vv0b7N9+jQtiHaNfkaXVp8hx5tGuk+vXu2Qp++bTFA4HxgH4kBHTHIrxNGDO2hWfeA4b10OnxQ&#10;V/XKL184GZPHDcHYwP66ftSI3ggM6KtBqA8c1gOjhnaX47vJsT3UgsMYHSD7jeqNMaNlX5kGj+kv&#10;kN8fgWMF+sf7YUzwAIyV/+PjJvprTBg3GOODBmGKiJaQoCGYGDwUUyaNwMTJw9XCEzxlCMZPG4aJ&#10;U0aoX5/wHTTeH8PkfIPG9MHA0b1FAPhh9AR/EQtybMhwzJoyCjMnB2K6RAiBXcRAiAgBzk+aOEJj&#10;8vQx2CGfm+PeGbguH0LquQN4dOMU/oi4iYwbZ3F66wpsXzUbSxZMwcy5ExA0eRTGy3knhtg6/Bp4&#10;tsO5gWaz3qwz6806+znMvP1YE1xvwqwzEG7f74XgNk8c5b4S9nWmfKW5r7/A/Uvihe0+MO0Lz77b&#10;/52wn4NQbj/ed9nAv1lHWLefi2G2maBA8BUT9n3NNjNP+CfsE/w5pd2HAoB2n+3bNmow8//zz8th&#10;yixqZ1+BNm/2X+Cf1oqGtUorRDcRZf8jRUC9kvi+6htYHzJIa6YTaFvWLe2tCMRKP4w5g9pptZ/F&#10;QzqgWbW3NOvfXEQD4b+5iAVm9mkbOjBjlDfzT88/AZsjBWuH4GlDcWzeWPX8m4pCzJoT/htWL46F&#10;Ad1xeMFoLPRvZfnpWUFHgLdRNY4AXBwtPiiLzRP7Y2qPRhaYUxQIHFMgeOFffqAG/un5J/wb24/J&#10;/Nvhn/0OmPlvWLWQVjmgAGHmv9NHVbTlgcKC8N+gahF8XuEt9P7pI4X/AT9yEDBrHATCP6/PvgMd&#10;v6yJVfLHZJn84eK9EewJ7fT8s7NuA3mWRYF9Ff6/Kc1Sn4VUIBD+Cfl2+Ld7/pn5p3hgnwHC/4z+&#10;HbQC0LvF30S14m+/kPm3MvuWl5+ZeF/4ZxD8WRGIHYJLyfeCxxnvP20/hH+KAMK/bvPAv4K9F/5F&#10;CJQtjmoVS6NF4++1zwG3qUiQc1mtD6+Gf3b4rSHA/265ovLPqDCqlS2CHSumaQdeVvJh9l9r+0sc&#10;EMDfL7Fv8TjsWfxcANjh//DODQr/EWkZXvhnhZ9Xwn9aKpITo3Dz7CFEnN+voB95Yo0F/+e2IPLs&#10;FhEBuzRiL+xGrEC+iYTL+7zwn3T1gA7mRYuPxs1DSLx9TGD/uEJ/wp1jSLp7UucdoccRd+sgHlzd&#10;ibj7+5AYvwfxSds0u+9wWf5+h3OjwP9WOBxb1OKT6JBl1xZd73BvR2LyLkRF70N0/AWt668DeeWx&#10;nj9Hun2q8M/MP+Ge4G9FvoYv/GsLgYCIsfqYEprmOD2PrNNqQE9/146zhPMsAdq8PIGgXAoKTx8C&#10;2ZcZfFajMVVumJVOYVlPgSTCOffJ+PUPhXYtOyrn4yBZLjkm5Tc5/1M517Mn3so+tHakC6ylSaQL&#10;QPJchCZeLzn/CWKy8vS+WclIhQ6fhxYKOaeCuWxjxtVewccAombUXwL+3MeCfRESHvB/JfxzXzm3&#10;Tp/JO5R7d/0mQuZ32edhFjKzXEiOuiuwfxWuWxckziE99LIG51NDLyEj/CrS78r87VNIuXUabhEH&#10;7ohQZLvcyFXbyK/eFgACNJfzaGWRUBuL3Ac9/7T+8Jk5z6o82bkupKeFIc19BenOs8hyCfgnnkNS&#10;9FkkRF6GI/oWnNF34Y4NhTsxDCmOO0h1evYVgZCdJGIhQabOG8jNihdozlSIZSddfsZadlTeiwX7&#10;VjwXAR7o9wgAgjKBOSmdWf5sDYoAr53HLSGg7wv/sY5shf8YhwXeMQmpiEtMkd+GCHd3tgiAHKRk&#10;yHdFxJG3XKpcn5Yj1txXq49MWX7Vgv9/oCDvdxSkyPuJdiPtVpS8+xhkynxWcjayMh8K8OfBJX8/&#10;MkS4phL+s58hLUuEaepDvWdnVj5Scj3VtPLlOyKff0pOPpISXXjszkVetBO5ofF63hyWAs1mnwva&#10;tyz4V9Ep75HfRxWoEtnyfSf8p+U9RGhoKC4e2Ier9PzTz89Ov7T8SCj0E/5l3RmB/PN71+PM7rU4&#10;s2sNTu1YhVNbf8ZZZv13b8Cp7WtwcN0KLJs6HjtWL8PJ/btx8+J53Lx6BdevXsMvx09gw5rVmBIU&#10;jIABAzG8Zy/4tW+PId26YUDXjujQUkC+dWN0bvMTOjRvhC4iCDq3aoxe3dqiqwiD9h2boH2Hn9Be&#10;IJ+g37nDj+jcUfbt+CPadWyE9p1+RI9OTdCrU1P06dJcM/x+g7tgyIieGCrQPlJAf4xA/bDhAvUj&#10;+2C4CIARAvhjRw9QEJ83OxjHj2xVkA4eOxDjZB0hncdwHwvY/TAhWLYF+2HsmH4iEvpawXnN6lvQ&#10;P36ctU/Q+IEImjgIY4MGaOZ+7ARZL7wQMmGoZumnUtSEjJTl4QL/lk+fAmCcMAPhn5YdBm09YyYO&#10;RkCICACB/qFsAZBzjxVBEDxhsIoDy/IzGtME8CdPDcSkaYEC+6MxSeFdRMQkOZfE1nXzkXT9BO7t&#10;W4uEY1vxnzE3kXv7vFZz2rFiBlYunISZ08di6swgTJo1DmMnyvuQe/eO8EsQ5tQO6HZIf1VwHwP8&#10;9nlu47zv/ibM/mpd8VhfTLCzq7fDqyerbTLbjJet8w37Pq8Ks68vMJuwn49hjrHvc+wo17/8etzX&#10;ZPW5bM/ym21mvbk+Qd1cw+zHeW43QYHge7/27SZM1t9YfcyU8M8g/O/YvglbNq/Dpo3rsWrlCgvg&#10;RACw1GepMqXV+8+a/6z1r5l/DipRrxSavFceP9Qtg+/rlEAjEQPMVm+ZFYhGNYvr6L8/1CimpTNp&#10;taGdZuGwzjgq4LXQvx2aVn1Ts/4tqryO1tULoVllDuJVFLvnBGL3tBHaAZilPFvWFgFRzQJswv/O&#10;6cNwfH6QF/4pKkxn2YYSLKF5TMBv0eDWCv8UBsyeE/Ib1SyJ5u+XUdvPpK7fq9e+UbWSCtgEdGbe&#10;m9YuoX5+wj9tP61EvLDVgd58Co0f5bpe+BdxQPjnKMaEf3YIpjhg5p8dftu/X1ErCqmwkPMTzL+t&#10;Xkwz/2snD0Xv7+p6WkasDsm0HRH+O3/9rsL/8hF99N4U6gXav6xQxAv/iwX8Weef1X44ejCtQb7w&#10;v3BwJ4V/Zv7p+f+srATP47H9zBzQUWv/1yn5ttbKZ4ffl8F/RZly3jfzb40DIMuli6FG1Qo6JbTz&#10;eGb8Ceklij+Hf56DYYd/a1pcpiXw0w8N9Hhm/rnNHMMpRQCBn519feG/elkr819RhEPVMoWx8+fp&#10;auPZT7hn5t8D/wcXjcMBif1LxmPvEqsFQO0/8n3ZI+v3LJ+JI7s2IsaZrKU+vfAvkM96/wb+owT+&#10;YzjYl6x3pKYiNvIO7p07JOC/F3Gnt2tln9jTAv8Xtoog2IqoC7sQfmYHHpzdqfOM6Iu7EXdR4PvM&#10;Ltw/thlRZ3eJADiEpBtHrLh5VOD/BOJvCfwL9MffOYHEe6eRFHpKlykGoq7tQ/j1HUiMOyTwv0vL&#10;dia6n8O/Q+A/ybHNIwKe238I//HJuxEZfRjJqWFw5WaqvceEAXF2qiUM02ajVhuBQY7my3WEflpo&#10;nsO/Bf4vg3/TgkDQ1v4AvIYcxwwzWwAILgRfPR9BRs6hMMSMfm4+HLkCUnl5aslJzcxBVnauwFqm&#10;wLw1+BiPsTL+EgKJ7H/gEojlPRO4CXWEf4J/2sOn8p5S5LkzVAQQvNhPISGPFqWnaiXSfgByPgoh&#10;hSs5r3bGlXtnKEAr9FthljUIZQwBaBUO8r7sHYGt1gPL7mPCgn8RBnLvKQL/rmdyvMA/y2impiXB&#10;EXkb7rCrmuFPvXdBoT/l3kUk3DgP573riLp+CY77N5H64CaS755XMeC6c1G23YDzQThy3CnIlXfH&#10;KjvaKZg+e5lyECr2C+AyO6+y0g8z8YTxLA7MlueCO/0+UlNEWLgvqJffFXMesXL9yDty3fvhiI+M&#10;RUJUHJLi4pGYmIg4RyzikiOQ5LyvHYHTHTeQmXTJCvdt5GQlahZbs/jyrtkpWTsaM+Q92OHf+O8J&#10;3grfbDnyVPRhsCMvIzn9IRxpBdayJ/MfL8BvguBPAUArEDPvcSIA4uPdSEpMhcuZCZcrB85U+S7k&#10;UnT+AQ5cxuuzs22BvAuKAIoBthZRALDV5GH2r8hPzBY4j0PqzUjkRrqQ68hDmqsAqSIkHGlsiUhF&#10;SmYu0jPlvFn/QEb2fyA1+0+BfPmc5VpsbaCYYSlSfkf53aIAeCi/k8cZBSgQkeIOjUFKdBJy5O9R&#10;vggFWsOyC+j/l/B837y2MQ/8s2LU/fAwXDi0H9f2bbfKfBL4d23B1Z0iAjwj9rIE6PZF0wUOF+Lw&#10;tg24eeqYHLMbq+ZMxeSAQRjt1wN9Owp0d2qGUYN7YMiALujeuTnatP0BHQTGW7UTOO/cFB06t0Cr&#10;tk3QoUMLBfoOMt+lSyud79KtJXr1aY8+fSV6tYP/wG7o1qWFbG+Bth0bo1PPlmjfo7lOu8qU0b13&#10;K3ST/19d+lpT2m8GyfH+fh0wMqAXhsn/+BHyP5g+emblR4/qpzFRQJ5B6A8e44dxAvuzBJQ3rJ2v&#10;67gc5BEF9Lsr+Af7q/eeQRhmNl+tPEEiDsb5CYSLWBj/PAj8hP1gAXYKgUkhQzAuZKjGeAHqibTU&#10;CPRPEPinAKAQmD7FCtp4mPGnfYe+/TESo6ePxDARHkPlf/lweYaRcn+j5Z4Cx4somDhEY7ScO1gE&#10;xDg5fsI0gf7pgTplC8A0mV8wKxgxN04i9OgWXN68ELk3T+J/ZcfizLblOLRpMVYvCcGiuWOxdPEU&#10;zBDwnzI9GBMmB+gz/2WQL87bAd6EyZrbwd1sM/Nmu4mXnceEOYeBf3t1G1/4N5BsD/s6A8kM321m&#10;3r7dhFk28Myp2e9l+5tjDFxb4M3p82O5j+/9+q63jrMsP2YbQZ3rCOjmGpwyuN5c0x7mPAbyGWYb&#10;1/FcJpj1Ny0Apq4/7T6E//XrVmLjhjVYs3qllW0tVwalSpVCydKl1P5j4L+CTBX+3yuLnzg63/uV&#10;0OSzmmj5ZR1MGdwdK0SNNv+kGn6qW14EQkV8W62oigFmzZeN6oHjSycI/LdBqxpvob3Af7tahWRa&#10;GC1qSNQtib3zxij8N6tWCBzEi/CvHXcFsNmSwHEAWOe/lQgG2n4I/+wsyxKdhP9Fo7pbnv+BLbS1&#10;gINwKdzT81+9OBqzw+8UUeldGmolIo4MzA7BFAJcblGvtJYb1cy/B/5byjl4ffZhoJDxhX9ai7QV&#10;QZ6Rmf/5Qztj6/QRCv9sedB+BXIPzL5/I9dh5p9wb+DfXNtk/jt9Vctr+2Gdfzv8s+oPbT+E/9VB&#10;fmr74SjFBv5ZUejz8q974Z99Cljnn/0NWObT2H7Y4Zfw/2HR13RkRo6SW1lCO/wKxNP2Regm/FsV&#10;dyz4p+ffWIIoChjsoPvV5x97gZ7fH2b+CemMMiUsQfEq+Ffff4WSaPjtl6haqawGRYDu6yn3yeN9&#10;4Z99Uwj/NcsXxbsVi2vmn8+wfflUzfwT9NnH5ADnJQ4uHI+Diyd44H+cF/73i1Aw8H9U/kHGJLss&#10;+BfwZxD+Y9JzEJn2cviPuHsVYRePIvL0bsSc3IrEswL89Pyf34aIc9slduH2sY24c3wT7p/ahlCJ&#10;8DPb8ODUdtw9vAEn18/F9f2rEXl+NxKuiQBQ8D+GBA/8E/oZjvtnrbh3Bol3fpE/+Idw7/IOAa9j&#10;iE/cK0C/UUftpe1HIZ/QL+F0blP7jytli4DvJiSliEBx7EFE9C8CI4lwZAsACXgQgjVLL2BBELfs&#10;Ps/hn6P70uJDcLfgXyBfghn95/Bvgf1z+Jdl2YfWH1e+AD6tNrwG9xHw43ldD/MEti2rDuGY0Gzg&#10;n/dBEZKUk6O1+LOz8tUGFHpX4DI9Qwf70ky+gBmr5lAAENw5+BSvryJDgI2WH05T5ZwRMbHyvhKQ&#10;Ip8hO8S65HwsQ2o9v/Us3lF2BcoN2FsDRhHULBFgb5kw2Vhm0A34q7iR0P4CjJfAP8WF1tyX6/C+&#10;2SLAVhXCd3ZWKpwxoXCFX4XzNjP8BPrzSLh1BjHXzyLswi8IvXQGzugo7Q+RFh+JmNsC/mHX1Rbk&#10;uncVSbev6mBqeWkpeCifXy5tRI8tz33OU7nGk3wJgXG5d613L+DL+ayHWUjNikJi8mW4HOfgjDuL&#10;hLCzeHDzvMQNRIVGIeZBHCLD4xEdkYjYWCdiEp2IdIhwTk5AjFu+VylJSE+JR5b7PtITL8k9XtRO&#10;wHm5GQLW8q5YiUiCFYbs9fuNCCBwa3haLFg1illzgn9yugX9rOLDYHUfhh3+TeafrQHs9KtlPwX+&#10;EwX6ExNcSE5MgTs5HSnubEsAZIjYKxDBQfuPfBa58h3WsqTymVAYcVAzflY5IkIKMh8iL0aOvxGG&#10;1DvheORgjX4RbWny3c2S75DcX0yyG670XGTI+swMEaBZ/1T4T839Dal5Au158t0REZCV97sIAKvl&#10;SEVgVh5ycx6iIC0P7pgkJIXFINuVjoI8uSaFU568N8K/fGdVlMh3ivCv/VPk95Qhv68wEX2E/+v7&#10;dyjka8WfvSIE5O+bzh/YrHX7F08YhTY/fIMubZtjQPdO8OvREf27tcegXh3h30fmu7eyrDX9Owi8&#10;C4gPaKdw3rmXgH6fVujYoxm69G6t8N65Vyt0F0jvJvv39uuMXv06oP+grujr10nm26Nv/47oI+s4&#10;7S3n47SngH33Ae3R278z+g3sqNF3SGf0GdYFveX/aP8hXeA/uKt2nKUth/BNfzxj1Ji+CuzM6GsI&#10;8E8QcKYA4LxacEKGY+G8Cbqey7T+jBHIphBgK8D4CSICJg1RyGenW56PmX0C/uiJ1pTrQiaKUBBY&#10;VpuPsAFtPGwJmDJ5GMYJoAdNkHW0+AjkM6s+XkTAJI81Z8pEEQGybbLcS8gkCREA7LhL+A+aMUrB&#10;f4Tc16hAebZRlggYFNgXfvJ8A8f2w4jx/hgzSa7jgf8JMwIxTgQEWwFmzxyLjcum4f964kbiub24&#10;uXM5/ssdhoSrx7B24USsWzEVK5aFYOGCYMyUa82eMx4hk0dh8tTR8lwC/4Rs1pT/5eRRDc6bdSZe&#10;BuYmXgb2RgSYzL8BfSMEjJBgEIB9w0CzArNcw3Ry9RUKXDbwbCDZHG/A2UCyOd/fwfTLwpyHx5h5&#10;+zoD/4cPEd65P/ezoNz3GPs92NeZ+zHHmMw+t5n5l4XZ1+xjzmOy/UYQ2AWA8fxb5T3Z2XcDNqxf&#10;hS0b1moTXvXKldTnX7xkCRQrUVwz/7T+cKCv8kULo2HtCmhcrxzaf/ch+nVojFYNP0XPtj+i+Tcf&#10;WSPhVS+DTyoUxheVi6NBNWvQj++rFdFRbY8JeC0c2Bqta76NDrULo61MO9YpipYcsVfAfNfsUdgx&#10;WcC68pte+CfEM4tP+N82fSiOzx+DFrTc0PZTXYDb06fAwD+r/czu10S203ZUUm0/rLjDWvtssdgx&#10;dQgmd2vkzfz/WFmEAavyiFCh7WfzlCHYNoX38LZ6/ltxBGN2FpZ5wj9H990+dTh+lOuqJUlEBVsY&#10;vqss1xFBwnEACP9t6pbzZv5Z659gzkG+BjT9FKvlD0mvb+uooOB9WOKhCL4VAcDMP1sGOMIvWy1o&#10;+9GOup7M/7fyLEvkD4ap888Bymj74X6E/C8rvompA1pjybCuXvhnfwNT6pO2n9nDeqrn/4uy7/wF&#10;/gneauvxwLrJ/Jtyn1quU4KigLX4Cf/tWjaV/Vibv5Rm+ksWfcfq7CtTUz3Kez6Bfg1Zpxl+nk+m&#10;Db//2tMZWIBfgq1P2vFYzs+giKCo4HmNnahU0bdQrcw7qFVBhKkH/rcunYx9yyco/LOPiYH/Q4sm&#10;eOGfg3oR+hm0Ae1bEiLHzMbRHZsU/iPTsxHLzH9qhsJ/XGYeYjILNKKzOchXFhIzBEJSUnH72gXc&#10;O3tE4H8v4s7tROxpOcfZjVrDP+KClfE/s20pzu9cgVARB+d3L8eZ7YtxdssSAf/5uLpnNa7sXoWY&#10;S/vgEPCPFwGQcOuoAN4Rgf6TXvhPunfOC/+Oe6dUHIRf24vYyMOIjdkt97JD4T/BKfDv3vQC/Ltc&#10;MnVvVr9/gms7IuP3IC75GtLy3Gr5SSqgzYcgz3KeFrwbgCd8E/qtkO0CHprN9wCzZvNt8G+JBlqD&#10;rHNQJDAINia4TL8+/e3OJ2xR4GBguTrPajpW/wK5loBXvAB+Up4Aq9wjvdQ5rmxcP3sN2QJIWfmP&#10;FYAI8MzYU7gQfmgtUXuSnMe6psAj7RUFtBtl49SpX5Aln2GaCDnaJDh6MPfj8fpsHkjXLD4BXdaZ&#10;jKuxWxiA5z6WbYbAamX9mfE3QcBNeyQCRc7JzrtavlPEiYI/j5VzsoMpz8VsOLPgDwvykBz5AClh&#10;twX6ryA1/Aribp1CxI1fRGyeRWLkLVw9cwzXz5/ByYNHEBcRhYSYSMRH3Uds6DXE3r6AlHuXkXpX&#10;4F1EQFr0fTzOy9LB1Qj/OjiXRwDoOADPCKCWr76AnYwfpgpM30Fq6k24Hddw7/ox3L96EZG37iP8&#10;9gNECfgnOZyITUySSEZskgtRyU4B/yREuJMR6XaLAMgUASACzZUoAiAMmSIkUpMuIjMtGvkFWXJt&#10;tjhYrRHaIiHvQ0PeoX28ARVeIgAI1KzUQ4sOO+rSu+9OL5D7zIFLlpNdIgAE9J1u+T4nC/CLAHC4&#10;8+FMf6wtA8zuM+sfJ0LFmZSKVAH/1OQ0pLsykSLncsj3ikDOjr3sJ8Eyr3nyndHynnIf/Jx5Pw/l&#10;u57nTkdG6AOk372DvMQo5LqdyM3IF8iX30TaU7X3sAUgixWFMuXZsuTzzhZxJwKG30OWKE3Pk+9O&#10;jjxr/h8y/dWypsn3lL9HjjrNMSYyU+TvTHiMioCHsqzlP+X3ZlUcsr6PBH/tDCy/E36W/D5HiiC8&#10;ePiAwr/afiQI/rf377RG/N2zXqcrpwWhY8uG6NTuJ/Tr0QaD+naEX+/28BdIp4eenVyHSQzy74K+&#10;/dqhV982CvLdZb7nABEEgwTQB3XCAML7YEZXmbfCb1A3DPTvjn4DOgvsC/BTEAyQfYd2h7/8/6Fl&#10;h3XsuW//QV1k/67wH9IDfsOsGDBUzjG4i/ryCeyscc8MP33yo4P8tKMts/HM4tNyo0DvEQGEfAP8&#10;IbLdtApwW+BIq16+2oDGyzpabCYPV6HAfcaOG6R2nFEiCEaK2KBAsFoIRCQQ9CcNVd8+YZ7rabsJ&#10;Hj8UYyUmThklQmCYzrMFYJzMjx4r9yBCgNdh9n+8rFO7zlSB+JARCBwzCCNG9EPgiP7yfH4ICB6E&#10;gaP6KPwPlutTDIwI6KfXGCfXHMs+BKwCNH0MFs0OwrVjm/B/ZEUg5uQ2hB3biP+WFYftK2Zi0Zxg&#10;rFw9HfMWjMXcOYESoyXGYtaMIB3sa1zQYLxmAN+A/9/Bvtlu9tHwAL2BfAP3vtBv38Ywnnt77fy/&#10;gL8sK+D/TXAfHSxL9jcwzakBZDtomzCQbfb5u3jZ/mbZOp+BfUsEPA9rf/s1zbzvOvt5OTVAz2Uz&#10;bwDfNwzgM7gPpwby7dDPjD+hnxl/gj87+zLrv23bOoX/jWtXYc3PK/DJB+8r/JcoVRLFBL6Y9aff&#10;umTRYqhYtCi+r1MJzT+sgs6Nv9T6uB/VqYoBfTqjWtliqFaSZSMLac//jyoURf2KRTTT3EDgfcWY&#10;Ppr5X+DXCm1qFVL4b1PjLXSuVxxtahdFq/dKq+2H8N+kylsK/y3eLaqWHwuS3xFxMBK/LAxCy2pv&#10;67ZG1QqpMFBLTq0Sco3eODQ/ALP6NtaWAWugsULq+f+qwtvaT2HXdPlj0eU7hf1GVYvhBwFnZujZ&#10;isBBwHYKuG9XAfI2WomgaCHi5afKhXT7X+BfrttM4N/y7b+t8L94ZHdsmzYCrWqX0Q63Bv5pyWHm&#10;36/ZZ1gjf1x6Nqitz8X7IPzbM/+Ef+P5N9V+TOaftp+lYwdglcT35WW7wD/3seBfxILc1zS/Nlg8&#10;tIvCP89rOvyyBYGlQjnIF+Gfnv9/F/7tg30Z+K9atrRW5vnikw90WqZ4Ye3wW6JIIRR+63VvqU8D&#10;/9oCwKw+w9aXgNV/Pv6onk4rVijjhX8e93fwX0bg31T7oe2Hz0DP//7lIR74lxDAP7h4vML/oSWT&#10;cGDpROxfJuJAvosHllo2oP1LJ2H/ijk4tnMzYp3uF+Cf9p9Xwr9sj44IRdiV0wg/s19tPKzuE312&#10;MyLPC/hLcMTfS3tW4fLe1bh/cgduHxdxIKBPm1DSFQH8y4cRcZb9APYj9soBxN04jOR7v2h2/y/w&#10;H3pe4T85VADwDmHwIB7cOYCEuEPPq/64NkhsFACySnoy66+VfwT+E12bEe/ejYh42T/1vpb25Ii5&#10;iQIj6p8XYLZq+RPcObWy9wR/euIt+Leg33SYteCfHXFp/zEZ/xfh30A/SzQyOJ8scOUQ0HM+eSTz&#10;+TKfL2KA0G+BP89H/36ygCCv7c7OQ4HAU/TdKCRGJSn8cx37ArCVgFl4tVHIZ+VITtHxAFS85Ah4&#10;F7AcqMC6PAcrBkVFRSDiQZiWAaUvm/BPIFP4l+fnM7PVQX3+njCwZaw9rPevA37JszNUKDAE/pnl&#10;N1OtqS/X1UotMm/gnyJC4ZbnViFhtXqwo3KmwLPr/n2B95tw3b4s34kzeHBLvmN3zuDy+SO4cuEY&#10;bl85hytnTuGXfYcQ+yBSBGCUPNM93L9zGRG3zsEVehFpEu7b50VE3BLRlKx9LJjJVn+/vGe1+8g9&#10;q7dexJxVYScHqZlxcKXcQVzcBdy8cgihNy4gMSIW7vg0uBwC3e5suDPT4cxKl99AJpLSMuV7lYYY&#10;lxvRcu+R7hRECZTTh+8SUE5LiUGG6wbSki8I0N5Dfq4TrPevpT/l+gb+rYy/CQv+1Q6T+8iy+gig&#10;s4OuW4LA7xIxyHldZknPpCyNRAf3zRPgl89f4J+tA9yfPv+oyEREsOUiTKA6zoEMhwtpzlT5raQp&#10;sDMbn533KwoKftMSpYRt7XNA+5Hcb15eAbIciUi7dwsZ968gM+GmCIh7+ozs/J8sYsfhTJDnTkRK&#10;qgOZ6RnynRSRKfDuzpX7lGDfFfX851AE/Ib0XJYv9cC/iFcKAPaFyZLvslO+667IBK0GxHEotIKT&#10;BCsOmf4a2uL00BJyBv6Z+b+yz/L8WyP8yvze7biyyxrZ99Lu9Vg3dwLaNv0aPbs11+w6bTIzpo5S&#10;EKbvfXSggLLAJ8G/Z69W6DugPfoM6Ij+Q7phaGA/DBvdH8NG9sDQEd0xeJiIhCGEfoF/Af2+IiD6&#10;9OmA7j3baItAVxEL3fw6oCez+36dMESgfpCcq2cvER3+3URk9BQx0BX95H8TRcRAOZf/UKvSDlse&#10;jGc/UK7JIPyzjCbn6eFnB15O6f0PGNHbyuwLnNPeM2niMF0OEvjnedgvgKKG2W92rqW/frrA+oyJ&#10;no64AuqjQ0QIhIhw4LIcR489RUIQhYYcQ4BnZp8QPUEtPwEIGDNQLT/j2Rl32miF+6kzxyJo3BC9&#10;B5banDYlUKZj5L6GiXAZLvfM++mD8WOH6HT4mAEYPKY/ho4biKEickaNFjET5I8xIiLYQsAWAPr+&#10;eZ71S6bhmfMO8DRBLac5YWdwbs9arfs/b844LFg8UeF//vxALJH/hUsWjsecWePkXkZqvX8v/PuC&#10;/avg/y8tBDbLkC/gc94eZr09Xhit1ye4jfvwWPu5jXDQ88qUx/t2Bj5ymCLAWuaUyybM8uFDz8H7&#10;VUEAN8FlA+JctiD+VfDP46397GEHfyus/UzLAacHDzBrv1uuQ6C3wiybfX23mTiwn+BPfz9tPs+X&#10;9+0l+G8T8N+KXTu3CPxbfv+tW9di/foVWL/6Z6xZvhxtmjWzOljS8iPwxcw/S30S/quUKKHw36Bm&#10;adSrWAyli7yOUiWL4I3XX0NZgbxyxQuhXOG31ENetwyzym+jvkApM94rgvvhyNLxmDughfr9O9Yp&#10;4oV/du6l7WeXwD/Bm2U0Gwvg0+fPevwEb44XsHtOAE7Il5mZ/1a1BcqryjZur2Z11qUl5/CCUZjR&#10;q5GIBo4yXMLbIZhgTfjfPWMoJnRqgCbVWI2oKH6qIuepYgkM7s+s/1b54XNwsfa1Syn8/yjHGvhf&#10;P2EQdgjc/+SB/6ZyHgP/HMxsSUCPF+Cfth96/o3tZ1CLLyz4//pdtROx1YH3SEhnjeTu39XDuinD&#10;sHRYL221YFafmX/W+acI8IV/4/nnfgb+pw9sq5n/hrL8TYU3Bf5fUwFQ39P6MEv+qM6TP/b0/H9Q&#10;urAX/tnh1oL859Ye7dTLeAX8V5Wpf5+e+vlXr1ROO/8yCOoMwr+xESn828QEg2BfvoLAvgRHDyb4&#10;G+D3hX+C/yvhX0QHn2HP6lke+BfgF+jXzL/84bMy/yEC+xO88H9I5g+vmISDy6do5v/Q1vWITHTg&#10;gQANbT0MjuCr1h8b/MdmZyNJ/qE7BXpcAlXR928g/MJRRJ3Zh5izOxFzTqBfwD/iwk6En96FB2f2&#10;KuCHndqJiPO7LV+/gH/SlWOIvXQYiTeOIfn2ca/lhxV+tLqPCoDn8J98/4IKgOSwc0gKPYNo2ffu&#10;NTlfwjEBta3q9WfW38C/y71Ds/6s90/4jxchEOvagwfxR+HKjoMzV8BN4NkO/wR2wirDyp6zos9j&#10;bR1IEuBglt8X/tn5lvsR3K1+AZZlR4Ff9rfg34JoK3Muxz35TQUA7S7aJ0DW63lknkH/vevZr9oB&#10;li0EqQJErLt/9fI1ZMhnkponAJqfjWT2B5BnYCY1M1PgLSUbEeHR4EBYyQLSrmwBeREN9PAr2OcI&#10;iGVl6nlS3RnaeqBWHrm2yeZbA3lZ8K62Cg+YW0BvQT9tS1qHX+6fnZS1qpFn3qyjfYh2EXNejgzM&#10;c1nwb0E/rUFqeWLd+2ciXuT+nDGxcIaGwnX3jnwvriH65gWE3zqPmIgbOH/6oHzm5xB5/QpunTmt&#10;A5qFX7uGa5fO49bNKwi7dxUR9y4g/vYZxN84aXUMvnddWxJyRNRywCp2gqbPXC0u9NbLs7OWfB6r&#10;MOU5BWDvwpV8E3duHcM1+V4nxUYhKzUbGen5SJPfAEWXIzMDzuwsuDIFZtPlcxfYTnBkaJ+KOJeE&#10;vFtW43GmCaCnJiMtNQxprutIdd5AjoiLRwK5BGxr1OG/Qr8J2lvooU9yZ4rQEPiXc6alieiTcMk1&#10;UkQUuFxyH85M+Z7L91ngn/fiFujXyJLvdprAdnqB7ker0rWL8h6PncXlX84g7v49OGOjkZzkRmpq&#10;rjz/H8h/+B949IjxD+0Une+p8sPWH1ahSo2L0D4YGRFnkJZ4HCnOo0hxn5D7OSnB6QkRAqdEJF3U&#10;DtPpmUlIz5HvrAf8OSYFB6mj/SdFhEZawR/y/f5NRCxH1BaBLfuxak+eCISMxFQ4IxJFcKSjIPuh&#10;fk787ug7429Jfq9amYoD14kAIPxHx8Zo5v/agR3asffyznW4tU/mRQBw/treDbi8ZwO2CTyOH9kf&#10;0wReWRknYEgPndKmwqBXfc5MgdhgP4wc0QPDNXpheEBvjSHDu8F/cGcMGtgOA/q3Rf9+bdC/T1v0&#10;690GvXu0RPeuLdC5ewt07NUSLXs0RSe/dujSvx169WurZTU5Cu6g/p3Rv3d79O5Of38HDBjYRVsX&#10;evZuq0KCwsB/cHeMHCWQLxDM648NGohRAsjaCiBQPFqgO9ADyZxnBAtwE5jHjZf/9/J8QSwPKsHM&#10;Oy02Q+X/a6Dsx+2TBMLnTBiF+ZPGaGWdCQLtQZOGK2hz/+kzxmKyrJ88RYSRgDsz+rTP8LwTxsnx&#10;FA0C/1zHrPqkSbJNRABDq/IED8XKBVMwjRWABLynyfYpQcMxbUKgwv9oAfHAgAEYKZ+Fv9xXgAiW&#10;IfL/fbjAP4F/ZEA/fT6+A94z56fLdc4f3oz/+SgO+A8XniVcRm7EOZzcuRKLZwVhrsS6tXOwdvV0&#10;rFg2Dqt+noRlS0P0WSbKPQTLvSj8+wK+Cft6e3CbVwTYfP1/B/9mne+2v4N/XS/xMmHB4DoD8yZ4&#10;jDmfXRTY4d8evrD/srDDuy/8vwj61rxdDPge/9ewjjXH28HezBuwN+tNcJ19f7POgD+D4G/gf+8e&#10;Zv2fw//OnRuxefNqbFr/MzYI/K/7+WeMHDxYIK2UZv6LliqmFX8M/DPz/03Ncviudnl8VKsCygjk&#10;lylTCuUrVtB9SguUlS1cCBUKv4E6ZYrgo0rFUF+glMC5cvwAtWGwzGabOoXRqW4xtf10eq+4ZvlZ&#10;OnT33NEK/w0rvIYfKr2OxjWLeAfCIvzvmjFcPf/NRBxwDAAD/5wy6746uA+OLhyFaT2+V/HQvHZJ&#10;y9JToxgaVC6Elmxd8MC/Bd4C5uXf0sw/4Z9VinbNGIltk4agiZy3lYgG2n4aC5gb24+Bf7YMEP6b&#10;VKUwsWw/rPizdFTPF+CftiJm/mnJIfwPaf011oYMQfcva3rhn52WDfz3+uEDrJ86XDP/tP18KYBP&#10;+Ge1H2bu7fDPOv/0/LO2soH/r+W+Zgxqh6Xyh5mZf5YhZT8AXp/wz7EG5gzvganyR7p+qdct+C/9&#10;DiqXeOcF+DcdestrxZ2/wj+FAYd5ryzbAvz9VASUK1kUpYoWQvEib+GdN1+DjvJbvPBL4Z99C3gu&#10;hXyB/mIUDbLOZPzt4P+v4F87/Hrgf9/quTiwLEQ9/kcXT/R29D20SNYZ+Jcg+DNo+2Hm/+DKefhF&#10;/jnGu1MRnSawL2Af6bYG+9LOvxn5VtjgPzkjCylZGYiPi0TUjfMC/IcQc36PVvZhp16CfvSF/Yi5&#10;eECnDNp6Lu79WVsBQn/ZiRObFyP01A7EXaUIOGJV+aEACP1FYP+kdvAl/Cv0C/wznGEXVQDE3fsF&#10;oTf2IiFGjkvcA5b1dKTQ3mN18HWlbBM42i7zrO+/AQkiBKKS9uFB0hkBZzccublIFHhIEnjQrL7A&#10;sQH/5wLAEgZ2+Cekq+dftlktATLvgX9m8pm1/6vV55FmvRVUBFpYY9/56Hctv0khQUFhRIWGwDOr&#10;+CSJkKD9h8dFxMUhPDxCrTvuPHn3jwVC8wX+5L7TCEbZAkUCg9HhMSoWaBciUDmz5d4pAAR8WcmH&#10;torIyEQ4BRgJYLQw6T14rEy8tl5fnsHMm3CKYGFoy4W8i5Sn/5D4J9xP/gHX4z/lmf6wxe9WyHUp&#10;BNg3gSKALQAK/08FAAX63c8ECCWyfhVITXMj/kEYku/dQ9Ktm4i8dhn3r55HVOh1XLlwAhdOHMSt&#10;86fx4MpFRFy9hBu//IIH16/j/q1biHgQirD7t3H/7hUkPriO3MR7yIy+jfSIu3CE3UduSjryRSRl&#10;C2jSZ84a/4R/tgCwDGf+o2xkZokodNxCXOR5XD63B3eunkVacjKyMnIVjtmJlf0skrNz1W7lzJLv&#10;iEC2M1ned6L8JpxpcMjvJsmdjiSBdYK3Q66blhEvz3Zf3vl1ZKY9wGP5fB4K/DODrdl/tfpY8M/W&#10;FU713uQz4XkI/275XRL6U1MI++kSbIlIUw+/IykFbooAF8WGfHfTn+h9pWTL558h38mUXBEGsm+c&#10;E7HhsQi9dhu3LlzE3UvyOwq7g6SYBDiT0pGdJYIk/x8qAljSk+VQCf8c6IvCiaNMu2Pvwx1+CelR&#10;vyBNfk8prh0iJHfKVH5vDPnNpbj3yP0dkvs5J/dzF6mZ8UjNSZXvW662VhH+3fJZOPPkO/TwdxUB&#10;fJfJ8j12yLt2Z9D7/wh5ct/J8l1NjXdb8C/iQEeClt8QxSN/UxQAdviPiYv12n7o+We2n+B/ffdW&#10;Xb6+b6O2BmxZNAUBg7oI/A/FxLF+WvJy9PCeOkAVrTEUAMYiQ5vOEP+uCBjVV0Oz8sO6w8+/I/oJ&#10;1Pcl+LP8Zv8OGgP6dNCOvvT30ybUw68DevQXqPfU4/fv3g5DenbAkH6dMbBfJwzyo7+/OwYN7QG/&#10;wbQMdfNagQLGyL3JPQQItAcJLNMGRADm8lgBeooCZtcZFAOcsgMu13NKywynDG4jvHM6lIJHzkGA&#10;nzVxFOaFjFb4J+RPmDxSBcAUgWVm8hX+2YF38midEvSD5Xz09lNUKPhPDVSwDgoaggkTLL//zzMm&#10;4uiaFVg8aiiOrF6KSWPlPmX7pPEiEiSGDu2NwUN7WdafMYPkngdj6Mi+Cv1sWRk1zh8jRewEBg3S&#10;98D7Dh7rj6lBw3Dh4Cb8/x4L/P8RL5GEp44bCv+r5odgnoiUbRsWYu+2JcJ1k7FWYtHCcdopmc9D&#10;YfKaPYtvB/t/Bf+++9lbCsy8veWA88aq88J2D6gbWPddtsP+S8MD/Nyf82ZKsOc8p0YAmPX28AV9&#10;36CNhlOTrec84Z9TX3hncNnAv7XO2o/H289h1h3j/rKfiSMC8AzOc9thAr6EWc+wLxvgtwfh3wSh&#10;3wThn9l/wj+z/tu3r8e2zWsU/resWYUNK37GnMnTBNLKqOe/iMBcMUJXsSICXAJ8Av+fVS2DL2uW&#10;xoe1KgrUFUPhoiIAypVVaxDhrugbr6GqQOS7ZYugXtlC+LRSUXwpgLw6ZLCWWpzS4yeFf3r929V6&#10;Bx3rFdPKPi3qlbLgf+owgfHXBfrf8Hr6mVknnNOSo57/Km9qJ+EmVd/RDD2nHCF47fh+OLFkjMJ/&#10;0+oC73VKKVyzQzDhv+1H5bFz2mBM6vydgjcz/4R/hXRZbv1eWeyZNUoFCOG/ZbUiaF2rpMI/Ow83&#10;rlVC4X/n9JG6vbncE0cRJvx/W+lNrfVP+OdYAYR/igoD/1/LNb4RETS8TQNsmDQUPb6ooZYldvY1&#10;mX/W+ecIwMz8s9oPByAzpT6/qlhUbT/0/C8L8lP4Nx1+feF/pn97LB/ZQ1tNLNuPlfnnCMOE/8kD&#10;2sO/yRf4pORr+FBEmh3+vR1+S5a0QuBfO4H/Bf5LKPxXE/HX6JvPUEn2oZWH60sUfsvK+st3w2T+&#10;FfIpKgz8y/4G8jlwWImSRTQoBMqVtwSAXQgQ9l8G/95Sn/I9Jfzv/nmWwLxAvwf+DzO7L3F00SQc&#10;WTJZgH+iWn8M/B9dPgmHl0/FgZ/n4sj2jYhNciIqNQvxmTkadvi3Mv9ZiM3JgiMrBw4RAIxEZzLi&#10;w28j8vIJRF44YNl6JKIuiBA4L8B/8SDiZD079UZd3IvL+1ch9tJBbRW4vH8dYq4J+N8+gaQ7x+EM&#10;5fSoBqv6JIcK+N87pbDvDD8Phy0S7p/CgzuH8SB0r8DPQQGrPQJJW1QAEPyd7q0KIur3T94g23Yh&#10;PP4golNuCehmwiGgQKA38G+y/vTGMwz8MyvPajgW/FsWH2b2tWOwbCckayddARG18TyRcxGcBajV&#10;b6/igHYegRP63wn/Cvke+Oe+ntAsulyHUwuWPS0Hcq9hEbFIFzDKyn1kAajAPbP76pMWMMrNfaqj&#10;qCZECyzJOh2kTAAuMe83JOQKsD/8U4IwLveVx8or7CdAaP+nhvPRP6x4IvsJGDsE3JO88adGokCg&#10;Ff9AQsGfiMv9U74Pf0j8ieis3xGV+RsiM36VeCbzMhUAjRL45HUpeLRFwLQk/Crv8tlDLevpfJKH&#10;jKd5SEiMFji9g7g7NxF94yoibkrcvY7w21dx5/I5XD4mn7eAf+iFs4i9fQvJEVFIiU9G5P0I3L8X&#10;pmUeIyMfID4mDPERAvEiBBLYD+DONWQ6ElEgwqlA3qdaRgjaCtsCmXLt/IdpyEqPQKrjJkKvH8aF&#10;k7sE/s/D7UjSEY/TsgRKBfpp3UqRd+rKEYGUI59VpohAt0B2srxvl5WRpwBwCKQ7XAKzbhFhGekS&#10;cUhy3VQR8DAvEwUCsbQaWfD/6/Nsvw3+2YfDIb8/2otY7SkzK18gPx0JcQ64nQL8Av1xMYlIiE1W&#10;+E9Nle1p+QL/8h1Ml/vJlO8oIzVP4Z9+f3eCCKz7UYi+LaJI3nWGvPPMZLd2AKY/P6/gnwr7BU+t&#10;Gv+s9Z8jgknFSkYmnPJunRFX4I46jjTHLhFHm+WdbYI7cQNSkrbKeXbJve1X+E92HpPf3Wm5/6tw&#10;pYchNdupAoDf1+QseTYRn/w+qkBNZwfmHCSIsOEYBNlZBToysDM6GcnyfPmynJv3CJnyW9DB5+S3&#10;xO+RZv8F/CkA+DuJjY/zVvsh+LPOPz3/hH9W+6Hnn+tXTh+Dof3bYOrEQZjA+vXyPyN4TF8MH9JV&#10;LTn+foTyTggM6C/w3wfMwg8Z0guDBnVH//6yz2AB9RE90W9oF/X8E9oHCcBzOkD2ZfQXqB/i3wMj&#10;/HpgSsBgjO7VFRP79cSkvr2wcd50TAserucm5A8U4dFXrt1fRMWQYb0U/gcO6W4B8OgBmgEfP9IP&#10;08cJvAYJ0AvEMxNOAWDAnsucMntvIN++zH05z/2HibAZPLyHtiKwb8AMAWOW1mRZTe28O3k4hsu1&#10;x4TQvz8Sk4NHYsHkcZgWFCD7jLU690oYz/8Yvf4gjBs3TFsTVkwdj0PTZ6BP9XcR0uAHnF24EFNH&#10;y/3I9cdOEtEggoFWodEC85wOH2Vl+cePHawihwJnyOh+6v0fPE7mg/3kGrJNrsF3cOOXXfgfeVH4&#10;X48jgN8S8B8Z93F0y2KsXRiCZbPG48T+DTgt/1+2rJyGtcunYPGiidr/gH0T2Cn5tZOnjnkh3h52&#10;aDfzvvuYMGBv39d+jJk3wG9EgB4jgG7CF/41fASAaTEw681xnPrCP6e09ph5s96y+5h4DvovC+Ol&#10;t0D/ResP5wn5vgLAhJWNt461g791nEcQyH526Ddgb4d/s81sN8HlfwX/BH57MPPPrD9r+9Pvv33L&#10;WmxZv9KC/+UrsHzeQpQrUUrhn5n/kgL0tP4Q/su98w4+LF8MHwqI1qlWDqVKF0XpsmVQpJhMOSCY&#10;AFl5iQoCZbUFyN4vXxifCJh+UaWIZrPpvZ7UrZGAcRG0e7eoev8pBFqLAGjzYTkv/DNr/2P1t9Gw&#10;ylua+Sf8swwnBwE7uSgYrej5F9hvKsBO+OeU8L9uQl+F/6ndv0MT7RdQ4gX471C/ksL/5C5sGSis&#10;nn8L0CkEBPbrltZrMPNPsG8jxzHzT88/Id3A/64ZAXpdjgCsHX5lOzP/X1d6Qzs2c5Tglu+WRiNP&#10;5p+19r+R6xD+R7b7DhsnD0P3z6sr/NN+RPg3g3z1bPi+vqsVov5Z7cfAPz3/JvNv4J+Zf1/P/zfy&#10;HLOHdMSKgJ4K/7w3rif8c5Axwn8Im12//wiflXnTm/mvUtKy/Rj4L1dC4Fvgv1xJjuL4IvzTq2/g&#10;v4rs/+WHdVHq7Td1mb7/d0QAEvyLvP2GN/Nvh3+KRJ6T60vL+ZjxZxQvIVAvy4R/k/H3hX/7+AEv&#10;wL8I1CoiVrcunqLwT5vPsSUhOCLzR2R6bPFkmU7F4aWTX4B/ficPyjpm/k/IP0faFpj593r+/2L7&#10;seCfmf/EjCzEpGYjPjUN8dEReHD1DMLPC1xfOmCFgH68QD8j9OgmnNmyEMc3zsWdE5vhuHFchMB+&#10;3Di2VeGfXv/4m0fguCuwIODPafK945r9pwBwhZ2H68EFL/gny3xi+BnEhh7HvRs7BX4OCtzsFSGy&#10;VQUALT9sCaDtRwf3Evin3z80ToRGVpTAOav3WEDPMPBvwF/hX+DMwD8z/iyjSV8/rT0EfQbhn9BO&#10;Sw+zkPTtW/BvZfAN/DvkmOSnBSoACL8W/LMKj2WLoZDw2mPkegyCqfroH1qlEZkN5aBdzAbTo69j&#10;E4hAceTna0dKbkthJjjGoZ5pZtzjBdoS8v8pn93vGhaoS8h8XPY/8SDjd43w9N/wIO1XhKc+0bif&#10;9gT3Uh7hjvuhxGONuylPNO65n3njrvs3T/yBO67fcdv5m8QzjTtO2d/1GGFyHsdDCgwRHAL/aoki&#10;/D9j64YIm9/lXTzOQ3peunbajb9/C9G3LiH86lmEyfT29XMIvXEJN8+dwdVjx3Dh8CHcv3YFD+7d&#10;RnxsnEB3qog/N1IEkDm4VHpGjgg+FxLioxEtcJvw4Bbi712DOyYceZmpeCjvjMCd8ex3tSsRIPOe&#10;CGjmu5Gd9gCuuKu4fmY3Lp7Yg1uXLghgu/ScWSzTylKrIr7c2QL/Wb/qoFuMZHlfSfKczLAne+Df&#10;mSIC0ymfg1v2l+NdGUny3bwDV1oocnJSBP4FZj3wb8DfNwizBH9XmsB/WhYy5PkI/QnR8fJZu5Ga&#10;nIKk2ET5zJO0FSAtVcRJunx/M55o5R3afuitzxC4ThFRT/iPexCH8Ot3EXnzNlwRYUiT95Quot+V&#10;mKLiISvPEh2mH4Jak2Tdw/w/kJMqoj86UoD8Ntyx55AqotudJL+1OBHdMVtluheprpNIS7skYue6&#10;CJBrAv3X5f7vSkQiJdOlo0erFU3uKVkEK7P/Lvl+OzLykeBmiVJ5fxwsTMA/O0OeP94l8O9U+KcV&#10;KEu+94R/VsmijYy/VTv8s5qVyfwT8m8f2GqV+ZS/b6z2oyP8yvpVM8aiX9cmmCr/7yYEDxDw74/A&#10;kb10UCvWzB8qcN+la3N0695SffxDhvXGwIHd0KdfR4F/dvbtij6Du6DHoE7oPbCTdtzty3X+XdFX&#10;BABFwMihfRDs3xdbpk/F8qHDsCtkssbOyVPQ76cfsHjaOAwf0Uf7ARD6+wztJmKim4oBFRsjemsW&#10;XLP3owdhyhA/zA8cgZkC4uMD/RWEafdRmw9bAATuuS+tP/TLc0rg53pOuZ/Oe1oF/Ef21GDfAXbi&#10;pR9/qkC5VuuZFogxU0Yq/AePGYpVc6bj8Irl2LlgPkLGEvqHaRadooIdfGmlmTUjGJMpFEQAbJ49&#10;DYvbd8a4up9izmcNcX3eIsweL6KClYFmBIkICMDIUQMQEOiHkbQvMaMv4uDMtg04tWYlds2fjclj&#10;hmjrxLDxgzBi4mB9F+ODh2CuiI+Tu1bjf9H286vEwyj8Z1Yozu5diYVTRmCWvINfdq/D7VO7sWvV&#10;bKxaFKLjHqilSYItCZr5N2EHdQPuBug5/zKRwHWvgn/7Muftwf1ZwccO+77wr/MSvvBvbEAMAv2r&#10;4J/znJp4Efr/ffjn1Bf+n6/jfi9adcwyQdwsm/PZz8Mw8G8XACa4zhf+fYPnNsBvh38zb7f82D3/&#10;prOvgf+ta1dj/bLlWLVgicI/bT8lBL6KCGgR/tkaULl4cYH/Eqhd6k1UFhFQolRRFC5cCEWLsqJL&#10;KZQu9g7KFX0btcqKOJDthP+PBHw/q/Q2NswYqT7r8V0boplAf6taAv0cyKv2O2hZR6YflMWehUFq&#10;u2lag5n8QvihmlUK01Ti2Ts70OrwW/UttKxZxIJ+AW6CPlsJCP/HF4/G1C709BP+OciW5cWnpYbw&#10;T9sPM/8cvIt+f2b+Cf/M/Lf9oDz2zx2j5UAJ/61rWNV+CP+EdFYP2jDRXwTCqBfgn9l11vkn/LNj&#10;s7H9GPjnKMIN5BpfC3iP6tBQ4b/rp1UVznltwj/7JVCg9PnxI2wScUH4/7T4a17bDz3/hH9m/leM&#10;G6Twz0G+viwjwkD20RDIZ+fqOUM7KfxTONHzz9YAO/xP7NsGQ5p9peVBXwb/rKFP+GeULSGfLQWA&#10;rPeFf1p+3qteCT3at0LrH39AmSKFNPtvMv/s8Gvg30C8F+jlnLwOob+kB/xN9p8tAabaz78L/6xE&#10;VVXOt36u1YFXgf8V8H9wWYgX/o/9LPv8PAUHV821Ovx6Mv/0+zPz74X/rDxPZCFeBIAF/zmIEBig&#10;SIiMjMTdS2cQevYAIi/sU7Cn3Sfh4kHEnN2L8BNbEXF6B+6e2IiYyx4rkAiEqCsC7XdPqs1HrT4C&#10;/Cbzz1YA1/1Tf4F/gn9ypIiAiHNIfHBKAHEfIsME/BP2CnTtVPgn+Bv4186/IgBikncgLP4XgY1E&#10;cDRfR8GvAv6Mp1YG3wP/LIGpMK+CwIJ/igOFf4F4rcojsEr44HaCOGGJ8O94/AhJav2xMvusr89W&#10;gKSn+Uj8NQ8umaY8kfMLUFkZfoEyEQsmUp9SAFAIWICsfnsBMGaDtSpOHu9LIF8g2rIaWX0VaEXS&#10;9e5MxAv8Z+Y9QUL2I4RnPUNo9u+4n/ob7rsE1l1PFdqvOZ7ipgD7rZR/WuH6AzedhPffBeL/0OmN&#10;5N9wQ4D+hutP2fcfGrfd/5T4TzmPFbdc/yHH/ydup/6XBud1Wfa5k/IPFQS8tuPRf8k9/lNg/3e9&#10;Z+/zPflDB5einSMzNUUz0Ul3ryLi2mncu/IL7t48i3t3LuD+zYu4e/kizsr/MXb0DY8OQ0K6E47s&#10;dCRkpOn4FOyATlBmJKSka5+U9PRUpLsSkBIXhpToUORnuPDoIeFR3jPHNHj6T61fz47AHIU303Uf&#10;cXdP4cqJHbh0bJ+IgAsqqGj5ycwTwZdjlVfVWvUirOhPZwtMggAtB8RLkN9LQlq6lsF1ye/I5ZTP&#10;WwRUivyGkjME0lPvwpEeisysFK1db+romzCtEWaZte9ZNcgtYpydh5OTXXAluxX4k+MS4IznNAmO&#10;uGQFe8J/RoZ8jwX+2SJB209KtrxvgWjtIyDP4ohMROy9CG01SaC9KjxcQF7gP0HEQ1qeWpEy5Tue&#10;+cSqjMRSpHkC6I8E/rNS8tQilOaIlfkIpDqvISX5LBzx8ruNO4Fkx2URYJEC+C6kZmeqLTA1O1tH&#10;8GWrFftMpHHEX7X8yD3S9y9CQO1nIqII/3FJ6VrNiP0b2KeBliaFfxEHj+Q7nc/fp/wOKaQpwNnK&#10;pZaf/DyF/0RHEi4dOYgbB3aqvccM8sURfg380/6zbfEMjB3eRwejGi0QSv87oZieeGbeab3pKuDf&#10;sXNT9O7bHkNFGAwd0RODCOcSrPRDaKe1h9u1nOegzugl63v6s5JPZwzv0xnbZk2D38efYtj7n2Jo&#10;7Y8w4uMvMLD+59g9dxb8urTWzsEUD+wQzOC8n4gLv76dMGaMP8aOHYwxw/tj4pD+ODB/HraHTMK2&#10;2TMwLWAwJozyV9+88c6PFwDn/vTQjx8/XDu30mbDDq5qxxEoD5JzjpP5KVMDMWJsfwwe1QPD5f8l&#10;qwcx+z8zZCRmTQrE7OlBmD53goiGIVg2MwQHFi/EALn3w1NnY52ImanjR2LSFBEI8s5mTQvCwhkT&#10;sHbJbMydPBbTRQCsnToRa3v1w8T3PseMjxso/M8IGo4Jct0JMp0VMhYTBe7ZUsBWg3FjBuPAovmY&#10;2LAJQt77Cif8x+Dq0hVYMWEsAkb0RcB4f4F2P0uoTByGEztW4n+mh+P/cN7Af6Zcx59pt3F0+zws&#10;mDpM4H8wju9cg5irJ7BX/rctnR6sfQ8oNoaOHoCBw7v/tcOvgXUD9v9qO4PLBv7t+xjIt4evAKDn&#10;38C+b3AbO/easAsAb8iyr2gw8M+pmT90kH59Qve/D/72sAO7WWbm3g76dvg3659vf3kLgsnwm3iV&#10;EHiZCNAWANnXQL49fAWAgX8jAEyHX8I/bT/b1q3B+uUrRCEuRvmSpbXOf6nyMi1T0qr1X6QoKhYv&#10;hs9rlMPHlYujZgVrZNdiAl2VK1XQmvCE/wrF39aqP/XKFcMHFYoo/Nev9BY2zRqlGdfgzg3RpHoh&#10;tfq0rVMMresIQNd8G83eK6VQdmDeWDQT+KcAaC7baashdNNPz2pAR+aPRvMqb4pw4ABghbV/wE8i&#10;Bhop/PfHsUWBCv9Nq7+FVnVKakafNfhZCrTdxxWxZ+YwTOzYAC1qFteOvqy0Y1X+KYJW9cpo5n/r&#10;pEFa5rNtnVJyHcvzz3r+rB60adIQtQY1leMoICgK2LrAzD1tP6uC+2P79JHyXGWf235s8B/Y8QeB&#10;/yHoUr+KdiTmtZmdNxWJejX6WOA/EMtH9cNnJV5TQP+E9f45wq8ER1heNXGI1vn/quRr+Kzk67oP&#10;S5ny+G/lncwd1lnhX0f4lXun3/9jOdc3tAdVKYpRnZvAv0UDfFpG4L9MIcv24+nwq3YcAfMyJWRK&#10;8Jegl/9l8F+llMB/pfIIGe6P6aNHoKJ8/mz5IaRr1l/gn6D+3OJjZfQV6kU4lpYw2f/CRd7SKUUA&#10;4b9CxTJ/gX+CP4OtClwuXeRNhX96/gn/1WR/ZrMOLJuMYxJHPSKA06NLp2gcWTYFh5bL+mUMEQUr&#10;ZN9V03Bi3QKc2SfAzCy+QH+S/LOOy2DHXwkBflb80ZD5BFb7EdChQNDa/wKc4ffDcOv8Sdw7dQAR&#10;IgCizh9C/MXD3sw/4Z8j+XIE37hr+7Vzr5ODd90+YdX0v+2x+dwXgJDQzL9MXw3/F1UAMGLDjyP0&#10;1m44Eo7A7d6HJNc2rfRD64/bbY3+60zbjqjEHQhPPCvg71RgtsD/RfjXzrMUAQb+BdwN/NN/T1sP&#10;4Z3wz9YDA//qY5ZgywAFAOGf2X/aXAi7jmciNp4R/h9q3Xtm9n3hX8HfB/6ZlaZHXivlyD3ocU9k&#10;/pnApwQ737I6j+mHkJ6Vj9gEt8DQHwgXULud/hTX3E9xy02o/x23kn9VyL8pgH5FwP1ayn/hhlvC&#10;+Z8C+RQB/yHQ/l8ahPibLs92T9x0/TeNW04rOH/DLdMUE/9d45asowC4nfyniI3fkFjwn/Ju/qHw&#10;z/u1npGtG39oB9x8ETXpjkQRfLcRd+Ocjh1x79JR3L11GrdunMF92n6uXEJ0mEB8ikuEZwqiBP4Z&#10;8VkCi+lpcNGKRotMOke+FZHqThPR50RiXCSSIu8hIey2Bf+PBGzlcyP0Zzz7T/m8rYGtWIIzwxmG&#10;+5cP4vqJnbhyZC9uCPxnuARC0wu0U7WKQ/l+uLPkO8KBqmgNk+9BUp78XrI4InYG4tPlftJS1aPv&#10;dgv8p8n+cl+OtCRZH4YkdoLNciv887p2+NcRdj0WIAo+tuAkugTq00U8CPjHxcRrS4QrQc4VES3v&#10;44HCOOGftfsJ/yyvmcpKP3Lt5BQrOMBXQoJAdJIIh8g4hF29ifuXLsnv77b89u6IkI6TczjhTsm0&#10;BsyiDetxtk5znz1V//+jgn8K8BeoBSc31YWneSnIyohHWkoknMki2hx35TcXjbTsVMvWk/FYQr6X&#10;WSIacv5ERpb8HjLl+yr3lyTbHTnyPSD8U5x4RADLmVqjEKdpB+rkZAmHiJ4YeV8ZBQr/tEtpR3H5&#10;HWkndPlMWDXKgv8CJCQl4jxtPwd24ca+rbi+e7OCv9p+dm3AlZ3rtOPv/tWLMaxfV0wIHiEAOgJB&#10;44ZqNnvU2EECmf7wG9wdHbo0RXv5f9GhS2P07NsG/sO6Y9ionhg8ohsGDqXVpwv6DeiEfv2sYDUg&#10;evtNx94hfTph45RJOBA8BVcnL8C9KfNwMWQqDk2djn5Nf8RQuf7goT21ghAtPwNH9Fa7kH/fzhg9&#10;pK8A8VAEjvDDlLHDcGDFYgz55BMEfP4Vjsybj8kDB2DyqKGYMHooxst2ZueDg4cjWOB/7sTR2Ltm&#10;GdbMmiL/m4bJPhyFd7hW56FAmDIxQH35Y8YNwvAx/TAsoLdCNe0/MycHamZ9zjSB+JnBmD9b/n+s&#10;XY25vf1wMmQ+Qn5qj32LlmD+lPHaoXeynGdm4AgcXb0KS4YPxb4lcxXyl4wLxP4RYzGu1seYXb8B&#10;bi5YpIJlRkggTq1bhXMrf8bxlSuwacEshIwTUTB0AC4sWYapnzTAnJr1Mb/WZ5j7+fe4MGcOdi6e&#10;rZWX2ArAqkPsjH1u/3r8X5kR+DPqDP5H6k2k3j+GA1tmY/70oZg5zh9n961HSug5HFq/EEtEnFBc&#10;DAvohyGB/XUMBc38G1jn/MlfBPiPE7xl+YQAvoQpx2mmJsx2s49vvOwY31Ke9nWcN/ubZfXFe7Yb&#10;cDbL3Gb2MTBuAbkdzi2/vpk32zg1WX07rNuD4GzfxmUD1VzWrL/M24GcAH/8yH4NA/IM7sfpITne&#10;gLvZn+vNlNvt57Tfj7kP+z2wfwHh3qw/QH+//NB5joNcz30pCAT+GXb4p/Vn66bV6vvfsGalVvxZ&#10;tUzgvzQhrTR69uxu+f0F8pjdLyPA9UXN8lrH/73yRQW6SqJutcqoJcFRXqtWkOMKv6HVft4vV1zh&#10;/9OqxfGpQO+6qSNxWEBrfCeB/2pvo3l1KygCCPqsxLN30Ti1/TStyhr772jLAEf4pT2mmYD8nvmB&#10;OCTRrJqAPaGcUF/xNS352ahWUawPGYQTS8ZiQscvFf6b1RSwr/K2dtYlnHf6rCr2zQ7A2NayvYYF&#10;/CoMRFjQAtT50+rausCxANihl+DPoMjguAG0EXEAMAoErQAkwqRZjVL4uuzrmmFnx+LV4wZg9+zR&#10;WudfS4jK83OQr29FaBD+g7o2VltQt/pVrWerXgxfCtx/X62EwnnPnz7FltnBWBbQF/WLvabQ/pHE&#10;p6XeUvj/slJRLJM/zmuC/fFpkdfweanX9PyMr8p6Mv/yw148vIeWGeV1VRyUlm2V5F6qlkJAt5YY&#10;3LaxfI5F8UE5K/NfQQQbgZyVnqworsBfntn5ooV0aqw6hHF2Bq4h35F233yOqYP7Yr78Aa5U6DX1&#10;/hd6+02NokXeVkHIYyuUKY1yZcqKSCxjWYhEbDA4z4pRxYsVQrHihVBc5kvJutIiACgCeD0VCBQV&#10;Av5FCr2OEkXfRgl2ELZ1+K0kx1WX+9q0YBIOrphuwb2APz3+jMP0/y8NsSw+Av3cboH/VJxcPxsX&#10;ti3DnVMHBaxS4BSgd2QKRGVlayYzLjUd8WlWeU8KA9p9kjKYcc3QzH+UIw3hd+7g7ukTCJe/Xw+O&#10;H0TkqSNIuPIL4i4cguPKISRd3o/4S3uRcOOgAIdsu0Wfv9XBl17/xLvHtcKPhqezr0PCFXYWznAB&#10;dgF+d8RFOCMuC/xfEui/DFf0ZTiiBWAizyEi9LDW/Ffvv2sXUtPp9d+kkehYjwTXZkQm7UJk8iU4&#10;811wsH6+wDf9/qy5z061hHR2nqWHnkKAg04RVNXq4wkuW6U8GbT+PJUphYMlHiwQtzLyPF6r4+g8&#10;11mZStPx11T+YTC7z31pibHOa8G/EQFGCJjqO96Bs54IUDEEpBlatefRb4jP/RXhGc9wK/U3gfg/&#10;BcT/FKD/D83cE/KvCphfS/3vCu4K/hIEfW+4/8MbKgK8IdAvKKq5mwAA//RJREFUx90WwDdhCQTZ&#10;V7ZfT/WIAVlnwf8/Ff5p+3E/+VOz7RRE1qBRVr8GvocC2jgc8fL53sH988dw5/Qh3Dl3BOE3ziPs&#10;1hU4YmPhdCQL2LLcZaZW2olPT1XoZySJSGUnXH5H2Q+F4O9wp4DVqBwJ0UiMuo+4B3eRlSYQ+bAA&#10;HC1WB/WSd5Ur98BBotJyBVpdD3D9/F5cP7oNN47uw+0z5wW2U5Gaka9ef1eOQLHcb0a+fF4C/1pq&#10;taBAWwDYGhafliH3kyn3I7+X1Ayr2o/8nrQylggWV7rcT2o80jNTkCv3weo1HFTLwL7x+5tltjSw&#10;w7DTlYa4uATERsQo+GckOtWq44hNVM+/I9GFeBEA8XFsGZB3lJwLtzMfqSnynUxhy4PAuFsEiMB/&#10;YnQsEu7eF6F+EqHHDyH81HGEX5LfVXQcUtwZyJbvPztA62Br8r1l/4js/D9FoP0DGakFcMY7kOtK&#10;wmMRMJnyTCkidJJT3PK5iODJTFcR5sqW31CO/DYyf0VG9h9IyxKhminfUQF+lp9NyMpVAeBUAWDZ&#10;p9jhl5WNokWEREc7dPyBHBFOKUnyHmNTkJdZgALa3kQQ0faj40hQEOc/1E7AzP6zP4HDmYTzRw/j&#10;orDA1Z0C/Dstz/+1XZtwdccGjUs71uPQumXYs34FJo0fgcDAgV7w5yiz7GBLKO/ctTnad2yMNh1+&#10;RPtuTXRwL/rk2Qowkn70gF7o6y8CoF8X+Pv10PKeFAMc/IsDf/Xq0QYDO3XC2PZ9sSdwKhZ89yM2&#10;du2CoM4d4d9bgL9/F/QXkcESn6z0M2BQDwwe2BMB/bth4jA/hIwWUTJSwF0gf+fMSZjy4fuY+Ul9&#10;HJsl8O8/FDNGj0ZIoIB84EiMHTMSI8eyek8A9s6fixHffI8tQ0fjxMJFmD1upA6yxdr+tPRQ8Eyc&#10;yLr8QzVovWFQ9NAaM236GC2LOX3qGCyaPhnHl6/F1LZ9cXXRVgQ17ozj67YgeNgQESVDMWfMCByc&#10;tRjz2vTG6A8+w+mpU7BowmgsljgaMA7ja3yA2Z9+gVsiWJaMGoUjS1dgZL0PMaHOhwh67wtcmr8U&#10;KydNxPJxwTg/Yx5miVCYUet9zK/9HpbU/gDT6n6ICwvnYmnIaC05GjxxGKaMH4qjW5bif2bcxz/j&#10;zgH5UcgMO4lDOxZgoTDONPkcb/6yE5mRZ3Fsy3wsnjlBBR7Bf7CIiEHy2eogX/awwzvjZWBvIN0e&#10;LxMC9v04zzDg7hv27QR1s47zZpuBePs2s7+Z9102YoHLBvo5ZVj2nb8PQjVB24C/CQPjBHQD+Gbe&#10;gLwBeM4b+OeU2+3HMbiOYcDfrOd1TPjej5k31iPae/QYuT9zHYI/BQHBn6LAtAAY6w/hX7P/G9di&#10;3dqVWLFkofqyS5Usjobff4uKFcrhnXcEtjxA+HXtCvhSgLZ+xWKoW7YoKggYEvDKlpAoxkxsYc36&#10;f1ShON4v+w4+qVxEwgP/y6cK/P9gwTSBnyJAAJ1VfZq9X0ZbBgjWzau/gzayvm2tImq/Ya3/ZnVK&#10;YPeC0Ti8aIwca1l6WM6zQYXX8F3lN/E9M/8TB+H4kmBM7PS1iopWdYor/LNMJ+G/21fv4uCcQIxu&#10;+bmekxWCaNf5TsTDj9WKC/zXxN6Zo7B1kh++L/ualvNkx2F2KG5ZuyRa1y2NbVMGY8+skQr+LWqV&#10;UesQvfm07hD+Vwb1w7YZI9Xzz5YFigoOtEXPP+034+UPKDsEd6tfRd8Dxy/4oow8g7zTryoXQ6/G&#10;Xyj8Lx3ZB58UfU075dKyQ0//52UKqfd/pfzw140fouKAnYLZoZhjAij8Vy6E2YM7Y+HQHrqO56W3&#10;/yv5LL4sJ2KsQjEE9mqPWsXesD4jERQ1S78t8F/YsvfI51y2pGXLUTEg68sIlFeU7wM7/7Jvhxf+&#10;ZXnigF5YFOCP9VPHoqbcb6XSRVGo0Fv6nSnm+W5Y8F8WZUuXURHwHP4LWX0MCP/y/SlaohCKliqC&#10;EmU98F+upLYGvBL+5RkI/7T9VCxRGFVKF8G62RNxYPk0hfvD6u23Oviq/Yd2n2VTtBrQ0eUC/gL/&#10;J9fNwvmtC3F990qEC2xlpaUjNUtgRjv0ZiFBQCaONop0+WedKYAjEJEo2xW0WPM/PQ/RyemIuHUb&#10;oQITD44JsB05iPvyNyfi9FG4bpzWTr+Jl/bBeUMA/eo+REsk3DmC+NsUAC/Cf6IH/gn+yWGnFPx9&#10;4d8RYeD/KpKiLgv8X0BcxBncvbEbyUnH4HDsEejfClfqRrhTObKvVennQfxuxLrZ2TdNO8oa8E+Q&#10;+XhW/snPV2g32XRWy1FPvSeew78F55ZP36qC4w0Bcp7D6uAroCNAYsYMMP0EVAAwU0lwYSWcAoEi&#10;th5oZp9iwBINLI1pbwVgGPi3BtGS9RwZVcI6xjqOrQ7Rub/hXsavuJ32p8L/LZdl2SHMXyf8p/yX&#10;Df6tzP+/gn8Cvmb/PQJApwR9rk/5B26m/lPhn60JXM/WA1qDwkR4OB7+qVl/qySoJVL4vBQBrHJT&#10;8CgfyfHRiLl3VaH/7vmjuH/5FMJvXpLP+AEc8QmW5YW+dRGiTgFt2muc6elIzsxQ4CeAO7Ly9LuZ&#10;JBDuTBUwdTuQnBiDpOgwxDwIRXqaQKTAIv37rF+f/0hCpqz9n5ov53I+wNVzhP/tuH5kN64cPw5n&#10;ggsp8j3ngFscJVmDYyp4BIAus3pNjnxHMuX6HGshQ75PadkqAFgVy0XbTkaaAnKigHNGVqpVWvRf&#10;wH+qQDItQ+6UDEQ+iML926FIihQBEB2PpAciiDyj9SYluuVZs0UgyW82jiJGhKZb7iv9GZJdnhYA&#10;gf9Ydg6OikPE1Rvyez+LpEvn4Lx6EfE3b8Ip69Pl/dKCxdF9c+R7yhYSHd2Z1X/y/4GsdMJ/PDId&#10;kShIi0NOZrJcQz4XeS6OGs1a/izl6c59ph2inZnyHc7+Xbb9JkLAyu7T38+qPrT+sMQn4Z8DjPFd&#10;RsQ68MvpSzh/7pqItlRkswNzfBrcienIzXmiYw/QfkXYZ8afpWq5rFY9+R0T/pNdDlyQv0OX9u3G&#10;tZ3yOb4E/i9u34ADa5ZgtIB24NC+6lcn+NNjH8DqOqP9MGxEH/Tr3xFdurXQ7H+7rk3RoXtT9PJr&#10;r7Yfwv+QUb3hP7I3Bg/ujYEC7L17d0SPXm11tN7uvdugb9/OGNitG6YPHIMVfYdjTPVaWPDT95jc&#10;rxf8+nVH30Hd0Z0VgWRfevwHyTmC/HrhxJJ5ODhzKnbPm4NJ/iICBvfHoVnTMKVaVUyrWg3nBJgn&#10;9hmEPXMXYO3Eidgwdx7GDPHHxAljBfTH4tS8hRj/6bcYW+sjbO0zEAcXz8PUoCFaInOKQPDyGVMx&#10;d3yQtgDQDkS//fCR/fTZx47310G5WCt/8cyJWDZ+PDaNmYyby7bjyvyNuLN2L9YET8XpTVtxZuM6&#10;rAoMxJXFGzHmwx8w5d2PsOjHJsI6i7EiOAhnxk7HTAH8RV98gchFc7FhRAAOj5uEme9+gKV1PsaZ&#10;fkMxr2ET3FmzHpcXL1HwX/lpA+TOmY9V73+ABZWrYnbtOpjfpCkurFmOYA4EJvfI8Rj2rp2H/5Z2&#10;G8i5j/9T/q6ny/+QXRtmKPxPFxFz6dAm/J8FkTixfR5mhoxC8LgADBdRN0A+L4ou7wi/xq5jQJ4t&#10;AL4w77vMIIRzyv3NMfb19v0YBtDtYd+X8wbcuWzg3RxrtjEMxJt1nNrn7dt89+eUQsAO1/awwz/D&#10;ALcJs90O6pw3Qfi2g7wd+jnlOgP7vvuZZYa5tsn2mzDL3M553ouu82T5eQ5OKQRMa4CBf4aB/x1b&#10;12HPzk0K/yoAVq3QDpm0aNDOQ882bT8K/wKEn1Ypqb7zz6sUx3sCkxWLvI7yxd5C2SKvoYxE5aKv&#10;a43/9wUouQ/h//OqAmUzRin8BxP+Bbo5Qi879hKumblv+VF5HFw+CfvmjNbOvMz609ev5TQpAN4t&#10;hl3zA3Fk8VgB77cU/Jn5J/x/W+kNhd414/1wbHEQxnf40jtCMOGflYLoyyf8H5o72pv5Z8b/mwqv&#10;49uqb6NRlRIK//tmBWL7lEFoVOENhX+OOfCDzHN/CoCtUwaKQBkh6wvLvZeU65T0VCMqhqa1S2Ht&#10;hIHYOTtQPf/sD2Dg/+uKhRT+J8gfT8J/108qo3EVERZyb2w1YOb/60pF0OenL7B5VpDC/5clBO4r&#10;voVPS7+Gr8vJ8RWKilCxPP86wm/5N2HGETDwT5Exy7+Lwj/tRmYMgM9KigAoXxQ/1quKsX074eOK&#10;JfCBCIFXwX8ZWn4E/inqKACewz/tP9YYALUk1s2YhAUjBmL7nIk6sFt52b/Q268r/Bcp/JYH/uVY&#10;AX87/Jcq9Q5KlxZxINfQzL/AezEJwn/xMsVQstyL8E/7EC0/tBPpGALFaCl6A7XKFrE6/IoYoHWJ&#10;o1YS/gn3WsmH2X7Cvmb7Lfjn94zbj/88BWcE/q/sXIp7B9Yh6vwJZAtYpbNzILNyWflIzMhDTGqu&#10;RB5i0x8hJu2xxEPEpecjOi0XUTKNEPh4cOMO7p86g6hffkGE/OMNFQEQevwAos4cgOPqUc3+J1yW&#10;eY7ie/MIoq/vF9i3ynoS/u1Z/4T7vyAx7CSSwu3wf07g/7zAP+0+jMtIjhH4j7wCR/QVAZpzCL0j&#10;wiJyP5xOuU7yVgF/Vvthh98tSHRuR3jcHoHEMKQ8tAb3sjryMiyg13XsROuT+VdPPeFftnObVtcR&#10;2NBWAo8oYLafrQcmuGzW8TwUFCoqvNtZAchT816WCfIW5LMFwIC8HKstAAI8hEEJ7QDsgUTtLPzI&#10;qqDDdem0Bsm+yQ9/Q2T2b7ib/htup1pQbjz7DEI8Ad2y/Fjwb6BfYV6mFuhbYbL+dvhncP5l8M8w&#10;8H9PtoW5f1f459gGhH/eo8K/vDfOW/Av75Hwf/c6Qi+dxJ0rJ3H7yincEfh3JMUhNloAPilZS2mm&#10;sNNrdp5m+w38M9Ou/vts+fxs8O9MFtEg8J8YGS7wfx9pqW4L/uVzJ/znyTtU680zCjA5T/IDXDm7&#10;D9eP7RL43ysi5LyOhMsOqBwMTYFcjmfrmAmXALqV6RaglbAGsJLvj/yGXOkC7gLvrNTjTk8TUKYV&#10;yYHM7DQB/1xPh99Xwz/r3Scku3XgtnQREhyQyxEVj7jQSB14jJ10CclJ8SlIc8s1nDlISOA1CPwF&#10;cKQ+RjxH/mXG3pmt/UGSIhJw5/w13JXfa5KAf+qdG3CFPhBB4VC4z857qqLIDKTF1hGWR82T71VO&#10;jjxzQpQA+Q3kuK4j3XVJRMZVud4dJKXIZ8SWmKxHiBfoj0kVYZ0l38ec3+T9/AF31j80XBmynGH1&#10;R2CHZE7T2A9A/p6ERcTj7LnLuHTxOuJECHBUa0cChU0mckVgZXtCK/5wIDCOU5Er4P8K+L++Zydu&#10;7NrqqfazGddFADAu7diIg2uXam17dqQdNtzqWMssODuDEvwDRvXXevjde7bWev20ALXp3BjtuzVD&#10;n34dtFSmVS7TTyv/DB7aB0OG9seAgV0xaFgnDBjUDgP7dcbgrl2xOWQG+tf+GKPLV8LcLz/F/GED&#10;0L+3Bf0cLZjlQDnI1+Bu7XFk7mwMr1wZ46tXx+yfGuPYzJmY6dcPJ6ZPw/zqdbC49kc4PXsJfh4Z&#10;hONjJyDww/o4MX8h5o0MwKyxY7F83HisHzAYQe++j3n1PsJUmZ6dPgPrxgVj1ujR2DxvAXaMF3hf&#10;vBxLQsZhYvAwHROAIwePGcta+r0xeepQTA4ehK1zZ+D4goW4s2oj9gWEIHzZJixt1xthKzfh9NR5&#10;mNGiHc7NWIjzc3/GtVlLEVLzPSz+thHOLv0ZawLG49rkpZhe9wvMqVsHrvkzEC6xuWM7LKxeA5s+&#10;+xyxc6ZjRoPPsKldO2z9qTmWV3gXmyvXxYpS5bH23VpImR6CDc0bY/Knn4nAWIBpAQOtTs0C8TvW&#10;zsGv8ZeBvAg8fXAKCZf2YOfaaVi+MAjzJo3EjRM78N9zw/HL1rnahyEoeCSGiXAYOKov/Ab1eBH+&#10;1bMvwE2IP3Xy2Auwz6kBfC77htnX7P+yeBn8c51v2LcR0s08pwR3e5jtDM4zzDbCPaev2s55A/f/&#10;O6ECQCDbgDunBt7tYdb7igCzbDL1DGPVMcfwOgb27QLALNvvh8u0G/F4nsd+TgoBhm/mf+e29er5&#10;375tEzasX60j/b5fp5Zm/kvR612WrQAyLVcOjb79Ct/ULofvBHS/rVlWM/u1yxVGVYG4b+u/i+6t&#10;f9DRfT+rWgqfVyqGj8q+hc+qFMaXsv+GWaNx+OcZCO7yE5rWKq4DarGTLiH+B4Hvtp9WxaEVk9Xz&#10;T+gn/LMFgCU1WZnHC/+Lgj2lQN/S9d9WfF0z/4R/gjfhP7jd557WAWssAGP76fp5TYX/8e0bqI2H&#10;dp2vy4t4kOs3lPvtVL+Gwj9HAWZn3lZyny1qFcFPAu0G/rdP88e+uSO1sy6z/oR89hv4yVQDCvHH&#10;njlsnZDnE4FgbD8W/L+DkJ7NtUNw548qoVHFNxX+OYZBwypF8ZVAOuF/y8wgrArkIF5vibBhuc83&#10;8R1LpnJQL7kmPf/s8MtBvDTrzz4FIjDs8L94eC+1/XwunwFbCwj+X1csiY/LF8GIHu3wQfkSqFua&#10;5VgLo7oIA0K7sf1o1t+T+WfWn30BKrDTt0A8QZzfiUoSH1Qtj91L52P+cD/sXTQN7b5+H5VKvqPQ&#10;z47ghd95U+CffQks+C9TSsCflrLSxRT+NQT8SxL4ZVpERAajWGkRm2XlWgL/7BCsHYNfAv8li7zp&#10;zfzz/gn/SyaNUtvPsRVT/gL/pqwn4Z/bT6ycipOrp+PajqUIPbgeD84cRZojTUEhWaA+MS0f8RkP&#10;EZWSjyj3/83aX4BJeWZb3zhJcNeEBEgICXF3d0+I4d7Q7q50N9144+7u7tDQWLu7u6FJJjpzzhx7&#10;3/Xfaz91N0UPmTPf9/8urn09LlXVVP3Wftbe93VkVt5AesUPSCu/gbSyK0gpacSFvGpcSM3HxRNn&#10;kbhfwH///hb4T9q7A0m7NyDzsED3mT0oTdiHwrN7UHxBYF+Anx1+tK+/sfy0An97+FfwV4//KRRn&#10;n1LgJ/yX5iSgQARBUd5J5GbtR2ryRhQWbNO2n/T9V1Zu1MLfotINSM/dKqCRJ5DXqABP8Ddgb5/N&#10;V/An4BHyuUyIl+2MFkvOVWtfCgI+FTDnsN9Pp3Is6wZYU2AJjR/BHvllAsLs469PCnisnIdPCpgV&#10;Nxl8Bq9hMuVWWB2CmIWuk3NYrTMN/FtPH4qu/IiMBmb9JWoE/O3gn8W7jITKm35/y8dvgXxr+OdT&#10;Avv5c+UUAdZxnKftR58M8Bp2mX89X/kfSJJjUstp+yH8/yivyYJ/ih4jbih8Ll9m5j8XuSkXkX7h&#10;JJIuHMfZsyICks4iOzcDmZmZKCoqUfivFdDWQtg6a6A5wjW9/izEJYQT/ktq6tSKQuFA209BtgX/&#10;zPw3yX7sYsMCah29Vj4f3k/NtUaB/yzEH9uBc/u3ImHPNiSImK0prUFZpUB8vVyXLVbrBbJlnoCv&#10;PfjlHooq67XOgPUGHPiL4F9z+ZrCO++vkkKlqhrVtTUoryxDY3PDP8C/AX77eQI4uwcVFJaqZYdC&#10;pJojOBeWoTK/HGUFVQL0Zdqjv7ykVi0/7NhTWNGkIwznlzehSOsOrqOoQASR7M8RotPOpeDC4RNI&#10;P3wQJefOoiI1W/5/laCx7gYamn6W++IYBPLeSDReZ0H2zzra7+XLTagsz0JJ3inUlh6V2IWasl0i&#10;Oo6IwD4v1y1AoQie3Dr5vqi+geyaq8gTwC+u/wvK6n+V90Ki+meUV8lnXyv/j0QccFTh2gb5269u&#10;0PELCgtK5V5L5ZwilirrwKca7OLEFrd1Iq4aRYTx6USDvL//LPN/UsCf8E+vv4H/hI0rNeI3rsLu&#10;5XEIcp0EX/eJWlBKkKcA0LaaAv6ETGeXMTrgFoMCgNn/z756G98N/xjjx34Fd8fRcJs6SjsBuXhM&#10;wGSHMXBwGAFnh2FYMisA62ZHI3TsWMx3dMO09z6Bf//7MPul57EqwEvrDZwnjcCUid9rByG3yaOw&#10;ITICzk88Bb/7BiDovvvg9chj2C7QPsvBQYA/GtEDBmPW4MdwPGomzi9ZCb8HH0XIw09g3rfDsSMi&#10;Gpsk4hcvR+b8RUgPCce8x57AtAeGYNW3I7EtKByxrh7YF7cYTkOfxvyvvsOO2bMR6e+JQK+p8PeZ&#10;rGMI0Fvv5j5WB+U6sWghvF9+DXPe/wRFs+bjjLvcy4uvoyAiFgteeRszn3kZhyc7Y+mXX2P6629i&#10;2tCHEfX8i9gdGYOo0VOx3zsKngMeQ9SAgQi/uyemPXgvIh64D7MG3ou5Dw5Corcz/IcMQJSIg5h7&#10;BmDtwEewst/9WNC3P+bcPwCe/XvCa+gDmP3xhzgQLSLIzSpe5gBjC2cH4qeiMwL/GbiafBCp+1dg&#10;07JwzJ7ujmm+U+T/8Hr8rSEVRzbMwIwIX838T3IZjUmuVl1FGwV+W9afBbiEbAP6BHZ7qDfwbw/4&#10;ZlvrZbOO5zPbDIRznX1wnQFy+3mz/Gf7mXVmauCe82bZ/lyM1vD/z9t0/mPGv3UQrgnqJhTYCeUS&#10;Br653gC9/dRss5/aw7+us92LuZ65L7OOfv8VyxcpzHOdgXyKAOP95/mM9ceE8f2vWSnHrl+B1auW&#10;Ye2aFQr/7775GgY/MAD97+mDgf376bRnz+547fkn8TKtLkN64NVBPdX7z4G8hgqYfvLak3Aa/SmG&#10;9LgDz/Xviqd62qBzQBe8fH93rInyugn/D/bAu0N64u37O+sovsz8f/ncIOxZGI5tMd46gNenD3bW&#10;JwCEf4L3Bw91xzYB+/1z/TUbT/jm+jfuuUvFA7v5sJD2UJx/C/xzFGBm17kfC2u/f96y/fh+8oL6&#10;7V/o1caC/3s74FW51y+fGKC2H8I/wf9Tgf1PH7I8/zwHPf8G/lmHYFl/eij8s1sQbUSEf3r+uc14&#10;/jUr36+dwn/wqI+0IHjYY3cL/LfV+3+l350K8c8L7I+j7SfSE0s8x+NdeU3sVsTsP8UJs/+vCPxz&#10;hOAlXmN1DAQex1F+Cf8vckRgucY0h28wy3GEXpdi4cked+EZEWVP9+yIp+/tCe8JIzCoa1s8KmKA&#10;T2ns4Z/tPQn+zPwzK9+zG605nfSpjwqCXuzY0w33Cpy/+sTD2Bo3E/M8HbFjThi8R3+Be0QsENI7&#10;dmiHDu3vVGgn/FNU9JK/IS3+lfN2795e4b+bwH43OT/hn1l/FQBc7iXQL9dhvUl3EaJdu3RQMcFz&#10;UlzQUkT4H9ijvQoAA/+xvo7YJX9nBH1m+v83+D+yJAwXNs1D2s4VSDu4S8Egt6AeOUV1yCyuR3Jh&#10;Hc7n1uJcdgMSsptwNvsK4nMu40x2I+Izq3EytRSnzmUg4Ui8wP5BZO07iJx9+5Gxbx/S9+9B2t6t&#10;IgQ2IufwVpTE70PZuYMC/4z9KLzIrj52fn87+GcXn+LMIyoASjOPKvgb+KfPvzQ3HiUC/yW555Gf&#10;IYIg/xRyMvchK32HCIB1AkE7UFqySWBiI8orNqGwZCPSc3agqqFIAYFZYgK5jnqrGX0BJJmyaFft&#10;NxKcV/gXkDcZf7U0SGi7R523/N60O9APTvBkEABp/9BscLMAvkT55R+0pzm7DLGHfqlAFYGYAkFF&#10;AJ8OCIzqvEChCQK9gXy2DmWwixBFQIuNxiYYaPnJa7qBlLofcan2F5yvFnCvFhi3CQDt6kMRUGk9&#10;ATAZfBUBdhl9a9tf7eDfgn37fTlV3z+7/Mh17DP/Bv4Ty35rgX+KHXO/Ctu2JxV8osEOLsW5uci4&#10;dB6pifFISzuHi6lnkJGfjgspl5CZnaW2n2qBbWZ+Cf/M9hv4J4ATzPk5EM6Z+S8uL0NhYb78beQg&#10;NzNNo1rgn60imfknYHOUX0I2245WX5fjyrJx5vhuAYftOLt7K+L3iCAusq7LLD4tPHrderk+n0DQ&#10;Ikc7nGwvtI3Ca/n8Gy17CoWK3F95dY2IkSpUVFVKlOPy1WZcFrHXJJ89nzzY9/m/JQRu2TI0IzMP&#10;yUkZyErNQXFOsXbnYQecqhIRPoU1qC1vFggXMC8TEVRzRYS7QL9MC0QIlFZfQ5EI9bycSpQXikDJ&#10;rUJhdqm2+0w6eAC58SdReCkNJVnFaKwX2KfFh0XQAvzM+Ou8/M01y9/ilWtNqKvJRWnhKdSUHERD&#10;+SY0Vq5HdcVOge4jKKxMRGFtMQrqmxT6M6quIqvqmiYR2NefA45x/AHakWrkb1QFQJ38n6tu1uw+&#10;C5KLcgu1m1FFsYibknIUyZRjLFjZfo7yK6Lon8B/WUVpC/wnbN6g4M9Wn2cF+s+sX65B+N+3aiGm&#10;eU9FMNtkCvSzk4+T22gtgvX0mYipjsMF/kdhzPgvNNP/3chP8NVwEQDD3sGwb97H6O8+hv/EEQhw&#10;GAXHKSMU/jlKrbfjWAQ6fI81wZ7wf+dNHA2PRPTIsVg6wQHe9/RH1FOPY12gH7zGjcFMdy+si5kJ&#10;H4eJCBw/VrPprgL3G2Tb+dgoHI+JxV6JWEdHHJo+HeECyaGDBiIhZjq2uHkiOTAcIUOfQtArb2Kr&#10;p79m4b2fexWpUbHIjpiGsmlRWPjqG4h6810cjI7FxugYzBg3DgEiKqY9+zwOz5mLSDd3zPDxxRZh&#10;nxVxc+Hm7AAPdyeEuDljc0AgQp55HnGPP4GVjz2CBUPux4rHhmDN0KFYJ7F66IOYP0hAXaA+fFBv&#10;RA29F5GvP4fNcu+RLu44NXc5vB99AbEDB2Px/QMxu19fzBl0H2LkmBkPDkDsoEGYMfhBRD/8MCKH&#10;PIzY/gL6gx9ByJDBmPvOa/B78hF4PvcUjs2fjSgXB3g5jtOiZm9fJ8yfFYQ/qpOBH/JxI+0IUvau&#10;wPbVMZgt/BHl74ize9fKtgIcXh+rHYy8fBzh4D4GE11GapvW23r+7QHeQDynt4P/PxMDZh3B3Gwz&#10;UG6WzTauM0Bu9rFf5n4G8FuvN8sMA/9mO8N+Xev97It9W0P/7cIAuH0YSLcPwrY93Jt1Bu4NkJvt&#10;nJp1hHTu03LcPwlen/fMTD5FAOcJ/TyX/VMFBs/JcxsRwGMYzPwb+FcBsHIZli6MQ0R4MBbMn4P5&#10;c0U1To/ADPlj9nGdjFcEdllc+9bg3ni2f2c8M6ArHhLoHPHRy/B3+FZH9H1lYA+80r+bFpqyL/2r&#10;g7ra4D9M4f/dwd3xjgiAN+7vpPDPotsvnhf4XxyhWXNC+6cPdlX41z7+zLo/1hu7BOwPxgVqrQDX&#10;MXvPJwB8gvCawPyaMCcciQuAzydPa9GwydpTKLC4d9TLD2PnNFe4vvOEgvcr/TgCrgX/r/TtiK+e&#10;HKiZ/41hU7XbD4t9KUSMPeeDB7rIF9oEbIlyaunRT2sP4Z+tSClmVgQ56GvQYmDZxqcDBv6ZlQ8d&#10;8wk2RLhr5v+de9rjLQF4vgZah/h0YOL7L2JdpBcWe4xT+KdlSa1Jcg6C/utyzoW+E7HUe5y+Llp+&#10;aO1h9p/wz84+hH/afp7r0QbPymfwrIiDZ3p3wNO9RQjc0xMjPn4Hd3dogyF9umKIwr/N9sPMfzfL&#10;8kOPPbPyHMWZ69n1h+sJ/xzc7d7eIqY+fAtb5kzHkkA3bJ8dijnyI3JP5zvR8a42av0hrBP+jZ2I&#10;9QL28N9NoqsAe2cNAX+B/o4yb+Cf1p8/g38WExv4Z8cfwj89/1Gek7F74TT18++Rvxe1+sjfTAv8&#10;y3o+YeJ2wv+JFZFI3LoA6btWIlW+/woyipGV24DM/HqkFzQipbAJ53IbcTarWcD/GuKzbyA+9wcR&#10;ADKf1YSTKZU4fTYTF44miHg4ipwDh5F34KDaf7IOiQjYvxOZB3YgZdd6pO3bhJIzh1B28SiKzx1A&#10;eZIAfqIIAQF/4/VX8P8T+GdnH2b9i3NPoyQvXuAnQUDoHMoLLqAg57hm/gtyD2n2Pz9nqwgAARIK&#10;gPKtOgJwTt5e1NSzB76AOoFdoN748c2IvizgNGEEAK1ABXX1yKqoRHpRGZIETi5m5OJcahYuZGTh&#10;fHomzqdmaJxLSde4kJyJcxIHjifgyJkknE7MQkJmES4WVCC5tB6plZeRzicrzT9I3NBsfYkAPQUB&#10;nwzQIqOdcWRKgWAV9cpU9uH4AIR/k0UnTKv/X+b5ZCGr8QaS6n7CxTqB8RoL/gnntABp+00JzqtV&#10;R+08/xr8324/Pim4HfyrKNCWoL+r7cfq9GN7DS3wbwkawv9VgXEOppWWeB4piWcFdhORkZeCrJIc&#10;nLmYgOycPBFy1airbdbML+FfC2sr6KOvQ2FZldpvytipipn48irkFYmQzc1Gbo5Ac1oycrIzUVdX&#10;J9BoZf4J3Ar/cn3Cf80NOb6yAGdP7ceZfdsRv3MrzoqQLUrPRmV5jdqNWGugTxZqm5BFUK2s18gv&#10;qUJOYTnyiiuRXVAm86XaolMHBmMHIgF/BttQllWUo+ly45/Cv96XbZnFyBQSBXKtyqp61FSK0MmT&#10;c+eWorqkBtWljaguv6Lgr/740jrk55erEKFlr4DjDvDJXVaFAHsDKosbRTCIOJVpfkY+Mk6dQO7Z&#10;U8i+mCjnLEFTk0D+ld+sgb10hF9LCFgC4IaKloaGEoHy8wLnB9FYvgGNFStRUy4iu2wXiipOiOBI&#10;REFNAfK1TXATcqqaUSh/66V1V7Sgt7ymSVuR1jT8ZGX9m0Rsy34E/1x5r3OS05CflikCJVfHMygp&#10;KZN9OcYFB/i6hoYr8vcj87T9qMASQcAuP9rtR4Li6vSBfQr/ZzetV/CPXy/gz0LftUsRv47dflbh&#10;wJrFiPZzRoDHRLi5jIaLgKGTq4C8hJf3RA0X19GYMHGYwj8tOizipf3ny2HvapvORR4u2Cis4DJ+&#10;JJynjoen0wQEO03E9thIeLz6CrwefhSn/YMQPWq0gLS/gPrDCH30MWwMCobHsO+xNTga/p99jRl+&#10;PohwmIzp730Jv4eexswP3sHSkd/gQGAQtsjxkZMcsEfg3/XeexA2eCC2jvwWx1wcceDbkQgaNBT+&#10;L7yBwyHTcTIkVotowx99EhEPPoSohx5CyGOPIerjz7AlbBqinRwF+Odgziuvwv+BB3EgajpmubrL&#10;78MifPfCqziwcj3cxk6Ap7Mz/Bym4HDsLKz++jvEDX0USx8ajFXPPYYlTwzB8kce1lj2xFDEPTwQ&#10;ix4bjHlPPYigh+/FpTnTMM3VAQGuzsI9MVjn5gUfAfvIIUMw64knMOu5Z5A+LQwxL7+A6SIqLnn7&#10;YuuE8djpNBXZIkYKVyxHkgizA7MjkbBkHo4vmos5gV7wnDpWi5k9PKbCyXkiFs+LwPX8M0BDOiri&#10;t+PijsXYuDQCs4RhaPs5vm0Z/u+1XBxcHY0QHw5A5qCDhrVk/o3lx4Q9uN9u3iybsF9/uyCgc8p9&#10;DZCbYzlvv80e8s0yYd3Mc2rg3aw3IG/CfjvDvie/Wcd5C/z/3PP/Z2Ggn/OEbXufPucZ9kDfAvF2&#10;8G+2m/Um22+2M8zx5lr217aPfXt3qN3HPMHgOgoBnpuZfwP/5jqtnwAQ/o3nn5n/NSuXYP2a5dr9&#10;Z9WyxVi2cB7mzIzG7Nho+Mkf9PuP3g2OxsvWlK8P6oFnBW6fFiCd8u178J80TFtRvvVAL7zRv6sC&#10;KS1CrwmorxU1um9hBHy/fUfgX6BY4J7w/7YEvfefPzdQ4X/jNDf16lMAaDGwgDnBm/C/Z0EgDs0P&#10;0vXMwlMAEJwJyG/Y4P/wPH94fPA43ul/Fz6Q7YR/9rsn/I959RHsinSDy9uPa7cetuh8oU8btQy9&#10;3KeD2n52CLiz24+Bf94HC34pND56sBs2hDtge4yrWo4M+Ft9+mU6oL12HNoy3UOv+Z6IA8K/eu9t&#10;Rb9hYz+V1+ih8M92oXyqQOsT74UWn6kfv4z1UZ7ypTpa751PNfj+cDRiCgDCPgUGByJ7Te6dy/T0&#10;8/zP9r5T4T9yyreYIfD/VNc2eIzR/Q48JLD/lMD+w706Y9Sn7wk0d9JuTQ/2pO3nz+HfBNdpCPiz&#10;WHdgn84ImDIWW+fGYE24L/bMjcDqSF/tHNS5XRsFdWbnb4V/m5VIBAULdg34d5J7IPC3hn9af7rL&#10;/uz9z3NZ8N9Wpu0E/uUcIgJM5p/3f5+8tgi3Cdi7OErBfu98W5GvwP8+zfaLIFgQIiI0RP3+BxeF&#10;4eTKKFzaMh9pO1chRb6LCrMrkZXfjKxCgdOiq0guuoZzOVcE/i/jdNZ1nMr6UeN01g84ld6M08nV&#10;OB0vAHz4HNL2H0PO3sPI3Svwv/8Qsg4cQM7BfciQ/6PZAlMZ+7bok4D80wdRmXgSxedt8J90SMBf&#10;5iWK0gj8Ig4yjmkUyTz7+ZdlW7391fJD8Jcv/ZJ8C/4riy4p/BflHdXgE4DM1C0oLdorkLJD4H8n&#10;Cgu2IL/gEKrrShUaNGN/5Ypm+ysuX1YfN2Gf/foJlvmV1cgoKsElAZCLWTkSeRpJ2QVIzilEclaB&#10;zicJlCbm5urUPqztRTh2LhUnEjNxNqMQ5/Mrcb64DucF/s+Vi6iSSCiul3UNuFTWiNTqq8iqu4Hc&#10;RhYh/4SS67/YRMGPLWJAnwzwCQDFwA8/WE8JbOBfLaBIAZFZ/wMSa/6CC7W/2eD/D4Fzgf6a35Aq&#10;giCt/g+k1LKQ91cFfNp0WjL2LfB/E/LtYb+1Peh28H++2tYJSOCfnv/0yl9a4N9k/rV1qQoXWpZ+&#10;whW595qaGoX09JSLAv/JyMxLR0YuhdRF5OYVoFQAv7ZOILCJPvGrCvkclK6sqhYFpTIV8C+ttYps&#10;Cf+5hUXIzs1BtkB/eloK8vJy0NgskCwij8BN2w/HGGiQKeGfve2r6itw8ewJnD2wF2d278SxbQIV&#10;x09re8sa2lJo7ZFrMOOvFh8JdvPhaL5F5dbgVPlFlRLl2uqTg4OxP39+QRFK2KqzsEC74zQJpLLb&#10;z5/Cv4iS+utyX+xuw6dGVQL51c2oFZBm9yEdkKukDpXyd1NTIfArIqCmTIRBQbmInEIUlVaJMKqR&#10;aQ1K5e+tKE+EAkVCqUSFCFoRANlpucg8exo5CSeQk5QoAF+Ny5d/asn00/pz+fpv1vL1XwW65T27&#10;chXNl+tQVZEt93ES9RVb0VCxFrUVm2TdTpRX7pP3Qv4PV52RzyFVpsXIL68UgSSfTc1lhX/z/vGp&#10;GJ+gMErkfjNELCedTkB6fAKyEi4g7ew55Gdmy3mrUSv/JxX+RYConUqCPf2N9//P4D9+w1oF/1Nr&#10;l0ssxclVS3Fq9TKcWrcKe1cuQEyAK8IDpsLHezzcvcbCVX53XDxHw9NrAlzdxsCdo+CyDee4rzBy&#10;7Bf4boxl/2ERsNf44RgxeAi2uvsifMIUOI0cB5/JU+E/ZgIOzViAlSMnIfLRZ7Bz7ETMdJiEvbNj&#10;4fngYEQ+9xL2RszGYrdgTHv3U8z87nuEuk1BlKcroj/+Ej4PDEXg4Psw7eFBiBryKPZPccN8Zy/s&#10;nTVHwP4RRA4agHkPDMD8++7GogEDMG3AA5jxydfY4BeOs7OXweexFxB6zwDMGXg/Yu4fBO8hD+Dg&#10;rBkIE/CP9vPFzClTkRISjYhHn8WRqEgsdHHG8VlzMenpF7E/Ng4zHN0R6OiEwClTECj3dm7mLEQ/&#10;8zyiH38Kq0d+h4szYhH86hs4My0GifPisGbCJOye4oS06BnInjcfJ2fNwix/b4T4e8LVYZwWF+9f&#10;vACHlyzC7kVxOLh0CWZOdsS5lWtwaslizHWZArdvPoPH6G8x8tN38P7rz2DsyM8xacI3GDPiM4z+&#10;9hO4OY1HoK8L/H1c4ePpBE/PKQL5vvi59CL+o/wCSk5sRuKeFdi8PBLzZ8hrDHXHsa1L8feGNBxd&#10;PwORQa5w85is4M9RmcdM+NqCf9N338C/gXAD9wbWOW+/zOB+XGf/VMDsYz9lGKg3x3Le7GOuaQCf&#10;U7Ns7sUcYyCe8wwD9mZ/Lpt1hH8jAMxxBv7/lW4/9qBtfPacN/BvAJ7BeVPMay8EGAboOTXrua89&#10;7JtzmXk9TubNvRgBYMQAg6BPAUD4p5+fU91mux/7c3Ed4Z+i4KYAWIs1a5Zg08a1WLtuJTZp7//l&#10;WL96BVYuW4jlojqXLpiNuDmxCJc/vrcf6o2PBP7Ze59tJJ/t3xHPDeoOn4lfIsptNF65ryveub8H&#10;2AmH2Wz21yf8E2gPLgqH/7dva7b/rcFdRDxw9N1OCs2E/31LI7F+mis+eciCbmbdmf2mpeajx/pg&#10;z6IgHF4QrOs/HtJDs+v0vbNjDj3za0NdBP4D4fnBU3hfzvnJg90Vrpmlp+2H8L8n2gPeHz2nff4J&#10;7sz8E/5f6t1eC353RHvpIF/G8//Zw3KOgZZ1iOMGbI6cgl0z3RT+aet5m/UPAu3sGsTagZXBIg5m&#10;eCv8U7jwHum9p++fvf5vwv+9LfDPwuVX+7L+4E6F/01yD0s8xugTB45cTOsPe/briMTyfrK2YX3w&#10;VC1EtuxC7bVdKAuDn+vXFtOdhmO28yiF/0e7tMHj3e/CwwL/D3dpi8f69cBrTw7FPV07on+Xdnig&#10;e3sM6Nb2FtuPAX1Cf/duHRXUjSBgn3/agB68pzvmhnhhW9x0hf/9cRFYF+WrLWC7tRf4b8vMfzvt&#10;ya82InbsuQ38E/w7CLx36NVJw4gAzfyL0PhX4N8+8x/iNEb+TiJb4N/K9gdh//xA7F8YpPDPMPB/&#10;fGUkzm+KQ9K2lUgU4CnMqhLouoyMgmtIyb8i8H9D4P8qzmRdVeA/nf2zRnz2T4hPv4yzKfWIP5OL&#10;S0fOI+PgKeTuO4K8fYf0CQCz/9nyI5x3+ADy5Ls1i20F9+1AqgiBnKN7UH7xOEovHUZJ4hGUJAvk&#10;px5BUapAvw3+dRAvO/gvzr4J/yU2+De2n/LisyjOP4GyotPIzRThkbobORnbUV6yFxXle1GQvx2F&#10;RccE/svVKqDtGWnzYbb/2jW1jBRW18rrLkZiZg4SBfqTc/ORKtCWki+wn8dpMdLySzTS82SaV4hU&#10;2ZZaWIg02Y+hy3nFSMktQVJuMY5fysDp1DyczSlDQmGNgH8jEsqbBbgvI0Gg7YKA2Pny6xJXNS4J&#10;oCVWyvtefUVA/QoyG64jR+Cv8CprBcyTAOtpAGGahcO0L1EU1Pz4q9qJ6Pe/WPOzwP/vOF/7V4X/&#10;C1W/IKn6Fznf73K+vyGj7g8B9F8E6q32nP8M/tnZx767jz38J1b9HYnVIgBqLN+/OY/uU/5Hq4Lf&#10;Wz3/rFOo/8uvuo4AXFVXr6CekZ6M7Kw05ORmIE2gPTs7GwWFxdrusqq2CTW2Ylpm3DmgF4tpCbr0&#10;1+vIxrJMOxALZXlcXl4eMjIyUFRUJCDLzLHVvlJh2wb/DT8JcP9IG0kDki8lIOHIIR1NmLaf4zt2&#10;I+NiCsoFUDlQFrsNsSMW4Z/gz3lafYor6hT+Oc5CXmGZwj9H5S0sKkNqWoZMS7QHPcH/6vVrCtL0&#10;/P8z+GexLT33PD9BvqK8Xq091RVmKtcXEVlT2aTgX5hTJPdZYd2rRGVZrdYCsD9/hQB/Zak16Fih&#10;CM5E+du8dPI40s4cR568z80C2PT1c6Rogv7lG7+oAKD1p/H67yJE5L6u3MA1fm51laguS0Jd+X7U&#10;lm0W4bBF7mEbqqsssV1SulfiJApLkpFXkC3TSpSLuKXtp7zOKooub5Jl+cxoo2JNQ1piqgqtxKMn&#10;kHoyHikSRfJ/sb62Ttt70tpD+KdQ13E1ZGo9DWB9haxT+G9U+D+1fy9ObN4gkL8aJ1YvxbGVi3F8&#10;1SIcW27F0ZVLtdtPLAe0CnaGl+dYOLuNhIv7KO3jT8+7h+d4eHmMh5PzSKsN5+RvrcG4RACwBmCa&#10;+2SMGjAIXkOfxAYnDxyKmY3js+fjwvwlOBUYheUff4Ooh57C9nGTEOfhJt/Dc+HxzHOIePU9bAue&#10;hS2BMXAe8jii3n4bW6MjETpyOBKiZmHe6+9g7lOPYtETQzF38MPYPXIC1gRFYFloBJaMHQu/IUPU&#10;LjP//oGYK/AfNuQhXFiyHLFO7tgUEYu1IhTCn3gWYQ88CN+HHsLJiHBsiZ2OcFdnLAzwx9kFizDj&#10;2VcV/s/Mm4d5U6fgzKx58HjyRcz9aBhOhkzDkenTcXLuLOwPCsDEwQ/A99EnkDV3HvbPiMFsdxfs&#10;mDNPzhUMv9HjcHzFWmyT17vJNQhhH32LhU5e2LAwTluJ+ge5y3vqABdnxhRMdZ0iosoRnpMnw3H4&#10;cDgI8Hs5c3TlqXB0HodJ7uMx3n0cJntPwgS3cRqOrL1wmwh3jmjsPUXbsnIgs5kRnvi1PBFNSfuR&#10;e2gd4rctxKalUYiL9UGE/1Qc2bIE/1FvwX9EgDNc5ByEf9p+xsrn2cYMvHU724+B8tutM+s5td/G&#10;YLEww94SZECdYSCdYX8+s96Avdlmv84+dJvA7gGBX9Nbn/NmmdODHEjMbp0JHmdA3cAxwx7czTYz&#10;bQ3mXN6/h/txHWF7k84zdu9gNn/DP6znPLeZdeacraPlGhIG/lsHtxH2TdZfod/uGN3OeTmfERlc&#10;JvTz3pjxZ2zatAobN6zB+g2rsWHtCoX/dauXYe2qpVi1dL7G0gVzMSPYC+8N7a1wzoJdWlCeF7h9&#10;dmA3hMsfVIznOLw5uIfAfU8B9N6aGWcRLHv4E+oPL4lAwDdvgv332brzLQFbtvkk/H/98oPYu2Qa&#10;tnCQL9luMv+05xB+35H9d873x9FFoWrnIfyz044W3jLzL2C8PtwNJwTo3N97QouFORYAs/aapZd7&#10;GvnSQ9g73VO2PyXQzTacnRT+XxJ4Z+b/m2cewO5YX2yOcNLMP+Gf90H4Z+bfwP+OWKvglwW9zNiz&#10;Ww+z8ybzvzXGU6/JQcBUoHAfW+Y/auLX2DrdB18+cjc+EEHykVyD3Y9eE5CniJj0/vPyHvhgmdc4&#10;W6cjPlm4S9uGUkTw/WRtg8n8a7Fvf/kMerRRAUDrUKzTCMxyGonnet6hWf9Hut+JR7rciacE/B/p&#10;21O79NzbvatEZ/TvdCfu7doWd/cQsBfQ7t21awvoE/y1sFamZh39/n0Fth+6uxs2xEVh85xIbI4J&#10;xuH5EdgU5YO3Hx+MHm3boP2dbQTYO7bAP8H/H+BfoL69nKt9745o270dOvYm+IsgkO0K/nbw31nu&#10;o32HO3X8AMJ/p47t0aX9nRggwoGZ/z5d26vn33/ycLX9EOwJ/4T8vQtDcGCBCACB/70iCnRQL5ke&#10;XByCIyui5IdwuoiAOJzZuQPZ6RVIy7mMtNxrSMy9oln/BIF/Wn7OZP6AUxKns37EyYzrOJXahPik&#10;WsSfysGlQ+eQuf+kwn/+/sPIP3wM+UcFKg4dRsHRwygSmMo/chA5h/cjS74b0w9sR9K+TShMOITS&#10;pOMC/wL6yYR/2yBetihMOWrNZ53Slp5s7Um7D8G/KPeMzF9Q209V2XkU5YmYKD6H4sKzyMs6jPSU&#10;nSjI2Y2ykv0oKtiL/PzjqG+sUUAk/NPnT/tPTnmlgj4z9qm5BQr1hPv0glJklVa2REZxuVo9sgVk&#10;coolSsr16UB6YRFyBbiyimT/wnKkCoCl5ZfJ+irEC/ifSi9EQn4VLlVcxsVKgfwqgf3aH3Ch7i+4&#10;UP0XAWv7+BEXq2/gUtU1XBJYSqoSQVDRhOSqJqQLNOU2Xkd+8w86OFmZwBkLh3VAMYHYMgH/vKYf&#10;Zb+fkCRwf7FeALz+77hYK5Be8xtS6n5BbtMfyGv+KzJlPrHqZyTKtgs1hHyBdw05xgb6t8v+28M/&#10;g/BvMv8MZv1N5p/dflLknMz8t4Z/AjftNsz8c6wEDmzFnu2E4+wsAfWcHOSmp6M0P1/+JjPU+lFU&#10;Vqmwz6xvncCpDuZVVqWeeE5VCPCzFYhla8384jLNuPOpAaNGILP52nWFf9ppNPMvgN38l19Qd/2G&#10;jmTLbHxJcSHi5e82XuD/1PadOL17H07sPoSCzAKUllQJ4NcojDO0f76ANwuCiwW0C0s4OFU1iuVv&#10;hANm8WkFwfbM2XMiZvLV+8+aA7bS5L1whF9akAz0854M/HMcgib5jJn9r2QNiQB/WVmdwHuDFQL/&#10;tPmUFlXr6L7FLAIuqUCt/D2XUwRIVOWXo0a2VxXVo6H2ug7+VSrik52ALlxIw9mjx5B4+qSI5kJc&#10;l/touvajArZ2Qbr6A67I3xVFQMM1Dsb2i1qB2PWnqfEqGqpLBfrPyLE75V62iwgRAVC+GVUlW+T/&#10;4maUFh5AYX48CnJTtFiZ4w2UVYpYrf2LwP+PVr//mgZkc1TxnAJkpWQgJf4cko6dRPrps8g5fwnN&#10;VbVoEFFo4F9H0raBPwV7jXzWhH96/Qn/NVea5Dolt2T+mfU/vW6Fwv9p+W0n/B9evlgLfpfNDEFU&#10;iJPCv4f3OBUAbt5jNfPv4ztZBQCFAEf7HTfpG0xwHK6j+I4a8yW8xn+HyY89hCm9u8Ojd0/49uqB&#10;0P59MX3QfZj94IOIGTwE0x55GqfDY+A/ajyWREyHx/ufYuFEZwFubxyOnQefx56A7wODsfDDL3Dc&#10;MxDnAyORJvB9wXEqZj86FOGDBuOAizumOToi0NMdO5cuwbrgUGxy8sQRr0BcCotE8vwFWB0WgjAP&#10;VwQ6T8U0VxccXrwMJ5auxLY5C+A1fCzCHRyxMyYGyXPmwP/BwfpEIPqJJ3A8bhFCxk7C6dkLEPLs&#10;y4gZ+DBm33MfIvp0RdjdXRAkv0m+fXvA9+EHcXL6NMS4T8H0MB9EhvkiZlowpgcHYtfylVjoGYId&#10;YXFY7R2FI0vXYmZYEPxFWPkIk3iGuMDdg++xLPu6wtPbAT4ek+DuPBZuLuMU6gn0rJlgN54prL9w&#10;GaPhxCJqt9HW6L5+cozPOH06w8+L3v5/q01H3UUR6Rvn4vC6WVi3MBwLZvhjRrgHdqyYiR8L43Fk&#10;zXSE+k4VETIJU+WzpO9fM//24P//Bv5vF/b7minDHGeiBeBtU/v19uvMMsNk7k0YyDcw/89A336d&#10;idaQ3zrsQZzzJqPObdZ6C+4J9K2DgM2p2af1ftbyzfOba5jraMi624URAAb+jQCwX6/ztvObpwsM&#10;Zv93bmPf/zWa+d+yZY1m/gn/G9etVAFgxTKsW7kYq+VLYuWSBVgUE4r3H+6t2XB2vnlLoJ8Fvcz8&#10;E/7n+U/BmwLkHw7pI/DfUzvevPdgN3zwSE9sjHLDsWURCPr2DYX3Dx/iE4IOeG8ws9kd8dmzA7Br&#10;YZgOgEX4130kmD3X4tohXdXzf9QG/7y+dtQRCH9nUFe9l41Rnji5OPwW+H9fhAFtQ4T/0a8MxX6B&#10;e88PnlEwJ/y/fLdAt63g97vnHhT498GmcMdb4Z/iYRC7/XTDpmlTsXOGu96TGSGYI/SyboFjDTDz&#10;T/jnfalnX6HdGoSLT0os+PdT+H9XRAHvj5l/A/+TP3gBW+Uel3uPV/jXpwIC/xQatA+9fX/Xf7D9&#10;vH5vVy34NQKD8D/HZbR2/3lcRMHQbiIABP6f6NMNQ/v0wICe3XFPN8K/ROe7FP5pm2G/fQ7kRn9/&#10;T1vG32T+CfBsAcusf7/ubfHkoN7YviQWm2dGYPuMUByZH4bds4Mw4p0X0btdG3RuR2++CIfOlmVI&#10;O/bI+XXcAIV/ERayrFn/Pp3QpV9XtO/WDu3kfvhEwIC/gf9Ondsp/DPzr+BPYdGpHe4T8TBQxEM/&#10;uQbrEAj/u0RkEv73xfnhwKJgjYMLrSmhf//iMN1O+D+4XITCiunyYzgHJ7ZtE2AuR2JGExKzr+Ji&#10;toB/9mUt8lX4z7qu4H826yfEZ15DfFozzibW4szpHCQePo+sAyeQJ+BfcOCQQP9R5B0RAXD4iMJ/&#10;8VFrmi8iIPfwQR0EjAIgef9WZJ3YjYLzh1GaLJCfekqA/7hGSbrV15/tPXVwr6x4hX8W+pbmnRMB&#10;cE7hvyQ3AWWFVpQWXxDYv2iJAxEDaYlbUZR/AEVFh1Bcel5AoV47wtDLn11ZhYu5eUgSKCPoZ5eW&#10;I5febQF7TvMrakUYVCv40+vPgc7yBPwoAOipziwoU+BnEWhWfjHizyfiXGI6EpIEYrKLRRhU42x6&#10;AeIzSnEuv1az+hxx96KEgn/tLy1xSeBcpwJGF2uYubf2S6y9IVAtQqzmGpLrbiCt7geNDJnPbvoB&#10;RVd/kWCtgGWtyW78WSBfziHwz6w/BQCfACTW/IKM+l9Q0Py7jrab2/CLCIqfkFj9u8A6If9W+DcC&#10;oHX8S/DPdTb4N7af1q0+FfaZ6f7pd3CgL66vuXoNFXV1KCgoQHZSKjLOXUBeUhoKM7JRIIKM8M+s&#10;Pu1ZHG1XgViAv7KuSacsyCX8sw0o4b+AgiwvX4OWm9pG013nB3CgrpYMu9xH819+lnmrv319fT0u&#10;xJ/F6f0HcXrHLpzctgun9xxERX6JwDatNBQcDWrzIfgXCYQT/AsEwGn5MfBfJn8rtPxkZuXh5Kl4&#10;5BQUoqahUaFf4f+GCA5C/5/Av4Yt889MPJ8yMPtfVCRCp6RGBQDhXzP+8vfL4tgqEUlVcp2qzHwR&#10;1RmozhIBkFuGOtqD2MWL4F9zFcUC/5k5pTh15IR67NlGlEW0BH52HyL861MJWaYgIPzXX2UNwG+4&#10;fO1XXGkWESDvZ1VJGqpKTwv4HxIRsB3lhZtRWbxd/p/uQF7GHuSzO1e+7CP/l+pFlNbV/yGv41eU&#10;iAjhaL4Uyiny+WZm5CInLQupZy8g6bhVg1CZX4DG2jo0NDTdAv/G8sOw2n2KGBD4r2pu0My/Pfyf&#10;Xr9GwZ/Wn5NrlrTA/5EVS7BnxXysnR+FWfK76eszoQX+afsh9FMAePtMEtgcq/3/Cf4ciZfwP3r8&#10;MEwd9QVmjxuOyQP7wk2+34O6d8b0Pj0R1Vdi4N0Ifngw1k+YiO3TouEn8O01xRlrZs7GkdXrNGO+&#10;KVxg+r33EfbIE4h88DEE9BuEoHsHY9rgoQi4+x4EDxqoXnn2v/d3dICXjzsmTRyDSd9+gx2zFyF2&#10;9BRs9w3B+Geex7LIcBExPgjwddNe/+5OU+DtKqDt7oEQbz/sWLQE7u++D/eHH9W6g5gnH8OSLz/D&#10;zrlxiHT3xt5Z8xD93ofaTSiu392Y3bsbpstvS8w9veDTrwcOenkgzsUBIX5OCJXf7/AYP4RFeiM0&#10;1BfB3p7YHLcYW2YvxoZZizEzMES9+cEC/u7Bk+Ed7gw/HaDLE34BrjpKr3nKwvfV1XNiy8BqTt4C&#10;//J+OzoL+LuMhZN8Dg6yn5v/BLgFiFDwHwsvv7Hw9h2LmdNc8IN81+ce3YADy6OxaV4wdq2dq/Af&#10;HeSGfevi8EtxAhK2z9fMv6vHZExxG6Oj+06cMvzP4d8e2M28fRgwN6DPaF38a7+f/bI9zNsvm/3s&#10;19mfw6y3FwAEeAP79vBvYN+AP2H9dgLAbPuzMPBsD+ZmnbX9JsgbuG8N/WYf+3U39/1zAaDzco1/&#10;Dv43axmsOoabgoDztClxSvjna929bQP2bJfrbl2vsWPrOmzduhabN63Dho1rFP5vxnJsXMMi4AVY&#10;K18Wa+bH4r2Het0C/+z5/8LA7mr5WRbhoU8DPn64nwB6D4VzPiH4aGhPbI52V/gP/OZ1aA/+IQLk&#10;97cTuG2n4Ez4p+1nQ4Srdthhwe9nQ7qp/Ybg/Z5cc/f8AIX/Fs+/XEvtNQL/FB20yxD+3d59XAt+&#10;Cf8fDOqihbnviEAZ+9qjODDDT+GfmX+Cu4H/1+5mN6Ah2BXjrQW/vK4KAJvnnwKCA4sZ+GdmXzv6&#10;3NdFxxDQkYIHdcSaMEe1/bATj7H9sLBY6x9kftqkr7B5uje+fPQevC2iwbIltVf4p4iY8tFL2Cb3&#10;SPjnddkJifBPixE9/6xtsIf/l/rw3J10yoJftgWdPvVbzHMdpWLgKREAj/S4A492vcuC/7v7oH+3&#10;Lgr//QX+B3Rtp/BP2wyB3x7+u3dpr5Buefc768BebP3Zv0d7fPjiw9i7fBa2zArH7jnTcGReKA7G&#10;hcBHfhB639UGXTu01Sx9V44QLT8Kpp9/a/hvJ+dq16uDPgHoIvDetZeEwD+7APEpg3n60LFTW7Rr&#10;f0dLwW/Xjpbtp3/3dhggxxP++/fqBJ8J32Kn/A0o5M/312w/g5l/A/8c1ZdTLu9fGo49yyJxYKn8&#10;KG3ZiuTEMpxLa8SF9MtIyBS4Z6Fvzk0BcDb7BhJyfsDZzKtISGsS+K9ugf/sgyeRf0Ag3wb/uYeP&#10;ouDIURQePYaSY8dRZIuCY8fkC/sgco7uQ97xA0g5sA0X925C2jG2/jyBsrTTKEmxhEBFxhnoiL4Z&#10;IgKyrNaexTlWl5+y/IsaFvyzAPEiSosSUZh3XgAkGeVFAo9Zh5GauAO5eYcE1JJQ08RRWOuRJIB0&#10;MT8fqcVlSBNoyhTYzyxhVr9aBy3Lr2DrxkbkVzWgpP4K8irrRQjUyvuSowIgr1TAXkA/PuESLial&#10;4+iJMxqnzlzCybOXkFUogqGgEhczi3EuqxwXCuqQVHEVSTU/Iqn2ZyTV/4ZLtrgoIG6mF+t/bgkK&#10;hCQB9sQ62Z/HMGr+IsBOaP9JIZ8Wn4yGH3RQr9zmXzXrT9A38H+pTqCdlh85LrvxFxRe/h0l1/6m&#10;IiClmuf6XUDfHv6tMAJAvfv/JIztR+FfzkPwvxX+/9YyyBfhn5l+gr6B/7obv+gybUvaeam+ERkZ&#10;WTi2ez+ObtuNi0dOoiA1Uwe4Ki6v0m4+OjKywL/af0QAWNMmhX6T+df2n5Ui1PKLkCsCjQWjzPgr&#10;1LK+QASEgrYANrv9XP7pZx3U6sqPVvFxTlYuTsvf8Jm9B3Bm1z6c2n1AxGeB2m3ov2fQ519S0Sj3&#10;1aCRX1yj4K8Zehv4M/OfnJKB+HPyd1pRLfB8Q+sbmPFvlusb+Ffgtw8b/Nddk/uV94jZd75OigwK&#10;jBKB/wqBf7bGLBGxWlxYguryCgXmkrQ0lF5KRfqRU0g/cRbZF1JRLcdV0ncvYoV99dn+s7i0ESmJ&#10;GaiV+21uttl9RGzwegb6KQh0Kp8Pt1EEsAbgyhURAXLM5Xq5j6I0FOUI5OccRkneARRk7UNW8l7k&#10;pB5HZVEGqsqK1bdfVlor99qIgqJG5ObXSdQgNTUXaalZyM7MQ25GDjIuJiH9QiKKRZA31dWjXsG/&#10;2Qb+1zSY6acY0JF+W8E/o6KqFGcPH8SprZv+Af7p9z+6bKFm/un5XxMXiTnTfe08/2N18C7CP4Pt&#10;Ptn2ky1ACY5jHb7VEX1ZMDpmxOcId5mMhS6OcBj6KEZ07QmHnn3geM+9WC+wfmzhLMwL8bJsLd5u&#10;mOo8CV8N+xjfffcpfD2cEO7kiGMxsxD01HMIu/9+bW05j08OevdARP974fPAEGz18deRbz09HeEZ&#10;6IIggVq25Vw8PRILvPxxPCYOyya7Ye/iJfB2mgx/P094C3gTtGm7CRBYD/NzFjCeidVBgYj+djjW&#10;OLkjceUq7F8wT0cOpjc/1HkKji9cgKAXXkHw4EcRLNf2uuc+TL1nADZOccT6sHB4TBAod58ML4H6&#10;kGnOmC6/89EzAhE+zQ/TQvwQEx6I4GBvxMwIRXCYs+zjhMAohjN8QlzhI/fu4+8i7yWBfgwcPMdp&#10;Vt/JU953rzGY6jESkz0Zo+HoMQ4u3hN1+wS3EXD2FjHgJYLBZxQ8fMeIUBuDcOGAKwXy3Z+wC+tn&#10;+eLAutnYtX4e1iyNVtjftnIWrmTK/+HNcxHqP0Wv6+gxBhOdvlfB0QL/9Psb+LcHdXv4br2NYQ/7&#10;xvdvlrnN/jjOG6hnmHP8s3Vm2T7MNrUCCdDaZ/rthYA94LcOA/etl1uHgXz7ZQPnjNuBvrH72Nt8&#10;TLRebzL8Bvbtg9czoG8fBPu98roYrd8zs57B/VrEgpxf71/Af+8OuZ6IgH8V/tevXoQNq5dj7YIZ&#10;t8D/2wL+b9zfE68KWM/xnYyNojjfEOD/+GFb5l/g+Z0HrDadG6NdcHxJOAK+fkXbcH40uKPC/+t3&#10;07pyh7b63Ld4mnbK+WRIV3z+EFttdlUA53lYZMyC36MCbhwd+APaZVhwK5D99sAuel3aTk4uiYTL&#10;ewL/AtX0/NPbT/jnvU548wnsn+UPj/efVvi3LDt3qOefrTRHCNAS/jeETm7x/JtuP4R9Co7NkY7Y&#10;NdOjBf5ZiKvZ9/s6auafbTx3z/TVgmJeg0W/HIyL3vzXZN7A/9dP3KdPBpj5J/yzaJjw7/jJK9gi&#10;8L/MZ7xeV+G/f1u9DjP/tDetCpn6D/BviopfvLutwj8HAeM52e3n0Z534nGBZAP//QjyXbupABgk&#10;AH5ft3YK/z26dkAfgXXCfy+Bc8I/u+qw0073jpYwIPzf37cznL7/CPsE/ncviBHIno6j8wX+5wZh&#10;pvsE3N1O4L/tnejYvsMt8E/o7y33wfahPCfbetLqQ9sPs/60+xD8+7Iu4dUX/gH+22vmX87LYuIO&#10;cg6ZDujeXseZ6Cv3dk/PjvAY84XCP7P6BxYE2MF/wC3wb54E7Ftmwf++ZRb8JyYJ/Kc24XwG4V+g&#10;P+syzmSz0w/hn0H4v67rE9IbLfiPz0Ly4QRkHxKwF/AvOHBA7T7M/BP8Cfylx0+g5MRJidMoPnkS&#10;hSePoeDEEeQdE6EgkX3soMDKHjnPLiQd2YXchKOoyhKIT08QAZCAysxzqJDl8uzzKMk+h5IsZvzP&#10;a+a/sigJZQWXBDzY9ecSSgtTFUgoAKpKk9QGlJiyF4VlSUjMEmBPzca5vAJcLCxGclE50gX8swTs&#10;cys4mjHFgQBKZYPCPpc5NfPHBPYpAA6dTMBxgXzC/5Hj8biQmIYLyem4mJKF9LwyBf+8Cnkfs8uQ&#10;kF2Bi0UNSKq8phBOoE9u+B2JEgr8hP/GX1vm7cMIBIoFWnk0an9HsoB9Sv3v2tUnqeYG0mpp9/lZ&#10;1v+sFh+F/rq/ybEC8wL5abV/EeD/DcUCbWXX/4riq39FugqJf4R/0wL0X4Z/CZ7jdvCfIudJr/yt&#10;VebfwL8sC2RSENT95VfbaL8/olhEWPzhEzixcx/O7DuM7EspyM3OE8CuULgn/LMIlrBa3cDsr1Wk&#10;zTAZ4co6dpVhF55ylFbVKvgTYBmEf16nSYCfth9OFcZv3LBEgAB6Xf1lXDhzHif27EPC/gOIFxHA&#10;gbVqBfqrai9blh8RHuXVMl/VrMEnAAT/Gjm2ukbAXOA/J7cQl1LSkZqZo6P1WvUGLFq9qtBP+Dee&#10;/9vBP4P2H2b/9fXWXdGnDoT/ouIKjbLSKpSKiKVFqiAlDVmnzyD18DGc3b4XFw8c05aeVeVsicpB&#10;yUQcCfyXaO//a/o04OoVDuBly+z/+Ltc7ze1ValQuvKDvjeX5bPS8QiuynvILkCXfxXB8Bdc4aBb&#10;NdUitHOQn3legP+kRnbqaWSmnkNxXjbKSkpRLP/PCvJLUVBQgfz8auTlVGnr0ZzMIuSLqGLkpGcj&#10;Oy0LRSLMa6tr0NDYrBYpvlcmCP71Eg2NNviXz5wCwLL9NFpRW4Hzx44gfvsWG/yvUusPbT/HVyxW&#10;+D+0bBH2rFiIlXOmYVaUN7w5uJXAv7s3R5Adp60+mfnn4FfOrhQE4zULPd5pOMY5fo9JU0dg7Piv&#10;8f3XH2Pcl58gcsJk7AmLRuwnX+BQ+DSMffN1DP/8PW0VOsVjNNx9HeHIbjNy3ony2+QtQM4GIssC&#10;A3F+/gLM+fBtRDz6AEL790b04Pux5MOPER8zE0sCA+AyWa4v9+EeMEVH3g0LdkGIryt2Ll+OEU+9&#10;ii2hMZjDTkKyLoCDWQW6IijMAz4BjiICpiAiyAn+jmPgOeZ7BE+cCI8RozD2i09FlExGYLAH/IPl&#10;OF8X+DqMx67YWFxYuATn581Hwrw47J8xA34jhsN1rEC3uxPcA93gJPcQGuaCaREuCItyx/Q5QZg1&#10;JwwR0X6InBGEcOGgSIHxiOluCI5wQlC4MwLC3QX+XdTGw177Ewn17iMxUcJR3ndHT3mfPIfDwWuE&#10;JQDkfZvkPFIEwXh9EkD4d/UaBVcBfzc/+Zx8xiEk0AHxu5Zh34pobF0Qhs2LpmHNwgjMjfFDtLx+&#10;wv/1nBM4vXG2vgeO8jkS/h1cR8LJbeztM//2sG6mJuy3GfA0U/MEwOxrlk3Yn4vz1jouE+aZvSbM&#10;CrzreAO3rmsdBnAJ7ibbbw/7BN3W6+wh3wB26/Wtwx7Ezb5cJkwzm07Qbx32oP/P4N+KW4HfiAoj&#10;Bm4P/Dffh1vfS/vP7ub7RwGwbzfPvwn7d8lrEfg32X97+N+4aa0W/BL819vgf/2qJdi0bik2rV2J&#10;lXOj8cHQPnbw3wXvDe6lWfeVooZ3zAvWHv6fDOkt4N1LoZ0FvczaE/7tbT/M7nMQLoI8i1qHvfAA&#10;9i4Kwyb5D/WxCAbC/+ciGkzmn/C/VyDu2OIwW+a/q57/DQLywM54fWB3bI72xell0XD74Ent9PPZ&#10;0F4qEvhk4G0RKFPeexYHZgfIdoF/2c4iYGb+X763rY7wO+rlR9T2szHMQTv9sM+/ZT2y4J+vmW0+&#10;d8+yPP3s4a+Zf4F/Zv/p+eeTiz0iMJjVp7WI7T5f7XOXbmc70ugp31jw/2R/hX/6/Q3807Lj+Onr&#10;2DozEMt9Jul2FjOzmNhch09WVskXz/pQJ31awDqA1/p3ESFjjfJL61Ds1K8V/l/qcyee6d0Wj/cg&#10;/HfA4726YUjfXujdUSC8U2f07ky/fBcBaKtPfmv479bZGqW3e7dOLfDfT2D7wX6dMNN7Mg4un4kD&#10;S2YJWMfgtHzxHBL4Xx7igYf7dEFnev7lGl3kfLTumDEDenVri55d71IPf0e5pgX/7dGpV3t060Nv&#10;v7xXrz2HJ598CAPv7W21BBVh0EXvhX5/Kwj/zPwPEuC3z/wT/vcuj8LhpWEC+IEK+BQChxYFWTYf&#10;+v1FhB5aJPOyzMz//mVROLBiLo5v34HklEqB/8sC/1cFWq/gjEB+PLv92OCfrT4t/38z4tPrcDap&#10;EvGnM5F06AyyDh5F/v79KDi4X+0++UetrL/C/7FTCv6lJ8+i5FS8hIiB08etqQTFQM5xAT2J9OMH&#10;kHp0H1KP70XmSYGu88dRnioCIENAP/sSKgj42YkoymCnHwH/PJmXdTWl2SgvzhL4z0BFiUBHUboK&#10;gVwRCxeTDuLYmb04k5yEs5l5OF9QggQW9xZVIr2sFpkCbZlldcgorUV2hQgAjmhc3SzzIghqmlBU&#10;fwW5Av8JaTnIKKzApfR8zf5nFpagsLJG6wC0FqC0BhnF1jnT5TzxOaWIz6tEQlmj2ndo67lQ/7PA&#10;/u+40GTB/6WGv2gkNnL9r7b4XeNig4C4QD7bdhLkExv+huR6xr/rNKXxD30yQOhnJ5/kGhEENRQJ&#10;Au/0+tf+gUvVP2vWv/ja7wL/vwj8/47S6/+G7AYRFFVy7krGX1uCI/bS0mMBPkHePlrD/39Y1h9m&#10;/1vBf5LsfxP+f2+Bf9p8Gn78ReG/6S+/KfzX/PizbLPsL8zSp1xMxmkB16O79uHiqTMChMXWIFnM&#10;+gqcE/gN+PMpANdTGNA6VH3lKio43kKd1fmH63mM+vzl+jp4lrHXSNDzbzLxFAL6JODH35AvfyMn&#10;BPxP7t2Ls4eOoDgrH1WV9QLfcm75+2DhannddbXRGPjnKLUcjIpdfligzKJjBl8TM/6X5fpXeD15&#10;vbyuESS3gD9DoF+FyY+/Kvwz667gLWKJhc2sO8jJL9EWoKW0GBWWIj81DdkJF0RAH0XCrv1IOnwc&#10;RQLTVSKmKGasMQmse2arzaamn3FVRNnlyxzE61e53m9yrT/k2r9qhr9ZBAfhn5l/qzbBChYBUyzQ&#10;+998+QauSDTVX9fuQ/mZuchKSdGuTVmZqcjPLUBRYZkAfzlyc0tRWFCmkZct955VgrzMAuRm5MmU&#10;ozjn6yjOrM3gQGwEe6uY1+ruw5aeBH1CP58I0MbF99XAP/3+hP+aukpcOH60JfN/Sn67j8vvOIt+&#10;afmhAKDtZ//qJVi/MBZzov3h7+sAL/b3lyD8e/k4wFO+4909J8ryBDiLEFBLivs4THQWMBX4n+wo&#10;cOo0FiO++wITvh6GRYFB+PKhh7BOgH3qt19josD2VPm9o0fd03eKgOxETPWdKPAsAkCOdXUdDx+3&#10;CXAZMwxx/vzdjMaeaRHYN13uyd0Tk776AgHuU7W41cVXRIkf6w9Gw0fux0OO85jqgH1rt2Pt3GVw&#10;d7LGJvALclRvvGfAVBEBzmql8fV3FLExWaf027u608o0We+HHnsXn8lw9Z6iI+BOGPs9Jo/6BlNH&#10;DoPj2G8wafxXcPcYBzcXESACz87yfvC1BIl4mSaiIVrgP0wAPyLaG5Ex/oiI9MGMWSFqCQqJcEd4&#10;hBdCglwRHuohQsMVU+U9dPAeiyneIzHO5WuMcx2OSZ5jFfgneYwQITAarj4T5H0XsSPhJoKJgoGf&#10;CWsx3OQ94HZ+PhEiJo5tXaxe/+UxXtixMhaL5wRiXqw/Zsh9rJgbit/LLuDizkUID3QU4B+HqfL+&#10;TXD8Tj67EbcW/OrUBpMWQFrL9mG/zT7rbLbZQ6iBfrPudvu2Bn2GWWfW28+b4H4EYsK4KeptDf+t&#10;wd8+DNzbz98u7EGc+5rzcZ2Vsbeg/p9B/z8XBTbIt13HBNfp9SUM+Nu/FxRNDH4Grd9rK/gZWPvw&#10;+AN7KVo24eAeeQ02AcDsP+F/2zb2/F+PTZvXYfOG1SoAOPrvhg0rFP63bFiOzetWtcD/50N7aMGt&#10;evofEBFwf1dsiPbCrrggfPBgT4XkT0QEELDfFHh+d2h3rBf4P7o8AiHfv2Vl9h/pKefoqvPsHjTs&#10;hUE4JNC2PtRRoZ+DfH05tKfN924VCDPzf2xJyG3h/7UB3ezg/2mF/88f6X0L/Dt9/KLCv+v7T1nw&#10;L+BN+H+p/10K/6NfefRP4Z+2H77mrdHOOsows/5s4/kWxzEggNvgnqP37p7pp/DPgl4D/3wy8Mag&#10;LpjhPFwLeoc9YbP9yD3wNTDrT/h3/vxNbJsVhJV+DranE+wk1MGC+7sl7u2k8L8uxFE7BHG9PhG4&#10;mwN93SXwfxdmOH6jIwBzBONnRAA80fOuFvgf3LsHenXqgF4du0h0wv09u+G+Hp0s208XEQUiCCgA&#10;ON+1E/31Av+drcx/366dcbcAPEd1XiZfaoeXz8K+RTOwf34UziyZpp2WNsUG4tVH7kenO9qgU4eO&#10;6Exvvh38E/x7dLmzBf5p++nYu4PCf1eZHzp0EAYP7o8HBvZD317WMV27sq8/u/xYWX9m/zu3b4ce&#10;Hdjtp4OV+e/RReHfdfRnmgkx8K/A3wL/QTi0JFTh//DiUGteBCn9kodXzMOJHTtvhf8s2nw4qJcF&#10;/qezr1p9/tnj3w7+z8RnCPyfFvg/jPwD+1B4aJ/6+2nvIfwzCP+lJ+NRdioBpafPSJxEWTzXnULl&#10;mbMoP3MGxadPoVAi79QxFQFpx/YL/B9CTvxRZJ8+gvQTB5Fx+jDyLtEGdBFlOUmoKEhGaa4IgsJM&#10;5KUnIic9GYvjZusPLx+tDx0yAM899wjWrFuASxkJ2pYzu6YZqVX1SBaYv1hUgeSSaqSV16kAIPjn&#10;VDYiq7we6SUCWAJ7fCrApwMMZv+zBPppC8ovs+w/6YXF2vaTtiFuSyutknPWIEkEwKmccpzOF/gv&#10;bxYYZ6HvTwr/BP/zjb8J9BP+fxHw/7Ul7OH/UqMAuQiAS/UMC/6NALCWBdZrBeJrfxf4/ytSBfiT&#10;a/9Nlv+OCzWyXeA/mYW+zb9qTUDp1Z9Rfv1Xzf6z8JdigfCvwC/gT/++hoI9s/qEe/uwMv034yb8&#10;Mwj+F6r/S9cT/lOr/v0m/F//BTW0r9jBP7vtVF3hAGU/2dp+0oIjsCuwWl5UhkqBwbKiYvV9c5Rc&#10;2nmqGy5ru0/64NX+wzA+cAF/Bu1DDFqBTMa6+YdfW+DeTCkCWOzb/JNArUC3WpHk+o0/CQzLOXMy&#10;0hF/6AAS5G+4PK9Yu+1Y1hlCv9yjPfzL3wnhn4OQ1daJQBD4ZxtS9vrn0wR9oqB2I8vbr9eX122K&#10;j28H/y1Tm/efGXgKAHY90nae5VUoEBFAv3za2QvyfyQeF/cfxIX9HB07Bw1VdVqcS8HADkkV9dbI&#10;us3NtO4weD5ai36Tz+Q3EU+/qAhouvHHzeJegX9TK8H3kvdM3//layIOWA8gn0N9owib5t9QX3MN&#10;hXnlauOhj5+1D4WFIoxZA5NRgGxm+LMLkSPQn59VqNBP+C+U11BZUSsipdGCe0I/s/vNVm9/gj9H&#10;99VMv0C/FQ2oaWL3p8ta7EvwV9+/LfN/fNN67fZj4J9df06stKw/x1cvx6F1y7Fz9QKF/6AAR4V/&#10;DwFoZy8L/r0FclUEiDCgBcVZthGUHdzGYoLAv4PLGIya8DXGTxmJUaO/gfOkMVg1YxqCp47HmG+H&#10;YezY7zBh8leYPFW2uY+Hh1yDoDvRY4yex0nAnFltV59JmOI4Rr+vgtxdEeHnC19PN/gHeCEgxE1A&#10;Xu4lZIocI+DvL/fjJXAvEO/mLucbK4Ji0mR4eE2BX5gjHAWqfeT32zfESY9ltx1m9p29J2GyXGuK&#10;gPMkAekJtN3wKYeIBQfP8bJdXqPPFEwWYTCBkC/L411GYaqPiB334XD2GKU+fb4/biIa+KQg2N8F&#10;IcFTEB3jgZiZAYidGYzZscGYFRMk6wIxLcoPsdNlGuqFsBAPeT+n6nunth5PAX0Jtf2o138cHNzl&#10;PXUbruMs0O/v7CqCy2MSHFkjIPfLWgxnH1kvnw9ff7iIm5O7luPg+llYPTtQi32Xzg3BXIF/Ph1Z&#10;vzgaf69JQebhNfCX12jgf6zD11bm38C/CQPm9qBugutN2K8zwGm/3T7MvgTV1oKhNdzbQy6nBmAt&#10;0L0J/wwVChIG/AnlZp7gbA/rfxYG8g1stw4D5gb+zTE3Af1mFx8T9sutwf8fBcBN4Le3//A6+jps&#10;wddroJ9gzzhka81Kq1VLh6XDVhw+xPoLax8ed/gABZIIJYF/FQAm+y/3tn37emzdskHhf8vGNSoA&#10;OPrvxo0r1fazeb2EwP+6hTN1ZF5m/lvgXyCaYLx5uqf2VLfAX7YLPLNTzVts1ynwvzbaVWAxEsHf&#10;v6NdcwjmnNJW84GA/RfP3oeDS6dhrfxnotf/UwH8zwS8P1BbTAe1D7Hgl/D/4QMd5DrdFP5p3XmT&#10;Yw4M7I6torzjl0+34F4Ew6cP254+DBRIH9gNLp++jIOijF3ee7IF/gnLCv/3dcGYVx9T+KftR3v8&#10;2wp+jedf4T+KGQofy0ok8E/RwGJeBXQRIWtDnbBrhq/6/d+/z7L9vNa3rWULEpif7TZKC3q/evxu&#10;tQa9fz+tQzcH63L54i2F/1X+U/SatPzQlsSagZf6dtCe/itDXeV9mqrwrwXHsu1NDvTVj9dpjzmu&#10;w7Hcf5I+TXhaBMBTvdup7eexnl0xsHsXBfzenbqiT+cuCv/3msx/5/YqDLidxbRdOt6l8N9FINvA&#10;f98ubfHsg32xaWYQjq2chb0LYwWyp+P0onAcmxekI/1+8epzavvp0K49OrElZ3fbeAFd27XAf5eu&#10;tP10Rue+XdC2+13o1keu268zHnigHwbe2xOPPnQfXnzuUS0w7i7XJPi3b2cNHmbB/13oLkH4v7dH&#10;O/SRc90t81O//7Al8394cbACvj38c94e/g/Kfgfk75Lwf3IbR8cVUE25gnPpEtnXW+Cf0QL/Emz9&#10;eSa9EQnJFQr/yYfjkX3oiID/ARQd3o9C+fEtkGDWXz3/R0/eAv9l8fEC/KdREZ+A6oQLMp+g8F98&#10;Jh4l587aIl6FQP7ZkyhIEFGQcFJ7kmdJZCQcR8rZI0g5dxjpF0/g/KkjOLZvD5565BH07dkD9993&#10;D/r37YV7+/XVYut77uuBR555CHuOn1TQz6i5ogWz6QJrqQLyScXVSCyqQmpxDTLLG5Bb1aTBDH5e&#10;7WXN/hP+deCk6kYtBj5y+jwS03Jw9mIqTiUkqhDIFkGQKoIiT86fLMeeya1AfEEVzpU141LNdc3S&#10;K+w3MJP/m05pAWIkNf7xLwWPsULAX739Mi+Qn1JH8Begt8H/pbq/q00oXURE4RWrDWjZtV9a4L/4&#10;Klt+/g1JVQL9FSIUKjn/bzo18P//JPN/qdoC/1vh/z+QXvH7rfAvYQ//DAK3WoIEjhWKBZRp+ygs&#10;LNQC4PKKKs0IazZYILCu8bpAnwA/LT9NzPZf03qAymaO2XBFB+KqbBZ4vCagTdsMO+f8KPAvQaA2&#10;sK32I1unn8Yff1BhUvvTb6iSfSgQrlxuQl5aMlLPnUdRjtyHwD9HqK0U8VFC+0/9dZleRUm1/F0I&#10;/NMOpLAq98mRfQmxHBmXmXMVAPIaeW2em9f/3+C/9qqIEXkNBrpNsOUm4ZgtTfNFlKSevYSLh04g&#10;8cBRXNp/BFlnLqJBhAHfMx3UTt5Lvk+1jfKaBdTp2Sf8894I9SqG+BmIwKjjE4Drv+vTAEI+nwDQ&#10;AmTgn21SNfMv61k7oZ2b5LWxhW6T/J9qrP8B1ZWXkSfCt7hY/v/klSE7rxS5BeX6BKCwoALFBZUo&#10;KaxAmYgDDu5VVVmHRgF8jtqrfn7bZ0yRx6kVsk62EfiNx7+2ufmW5YrGOlTVlCv8H92wVuGfth+C&#10;P73/7PPPol8D/wc2LceMCG87+J+sME7wZ6Zcs+b+U+HmOxkufCoQMFXBfYoAMq0pk11GYILz9xg1&#10;+Wt8N+5zfPLFm/h2xMf4dvhnGD3xO4x2GIbhEz5Xq9BEtzHattLJb6oA9XiB4Ilw8HLQcPSeCk9/&#10;VwSH+MBfpoHBbggMtcA/IMIZfsIFgaEu8Alwkv2cFdjd/KbAx2cq/PQeHeDsPx6+sa5wChoH/zAX&#10;OY8zfL2c4eoqgsVlAqZ42YppvZg9F6j2nKDncRVxwy44fMJBaxOFAsGf+0904hMOufepX2GC0zAB&#10;9dGY6mmJF9qQfIMcEBHlgfBpPpgZE4o4iZgwb4F+SwxMi/RBRIQPgkM94OPnDB9fd7h7TMVUp1H6&#10;Hnu4ynvtwQG4RACIEJjqOUptQAT1Ka7jVaA4iuDg0xNXj5Fw9hWx4DdOP5OQQCec2r0ChzfPRVyE&#10;KxbP9FW//6xoH4X/ZbOD8X+asuQ3ZRsCRbxp5yD5vAj/jq5jBP5ZLErQFqjk1B7MLTi/ua41zJt1&#10;Bv5bwz3nb7e/WcftCvA2qDXA3zq4nmEPwgzOE/YZBszNsoF3Iwbswx7iDeCbMOtuF+YYA+t/Bv8W&#10;1FuQb8C/9XrOW8feFBj2/n9zvdbvAd8nAj3h/ohA/rGjB3H82CGcOH5Yp8eOH8LRYwdx9Mh+3YfB&#10;/Y8c3GUJgN1bcXifnFPAf99O67537NigYwRs2rxWwV+z/5tWYesmma5djg3yxcHpluVxePN+W7Ze&#10;AN+AP7PXm6d76EBKCvYC3dpjn5YWged3HrkJ/4HD38EnD/VQ+OdgXtZThO4Y9vxAbcPIzL8p9lXP&#10;Pzv5CBxzQLAdcy34Z72AdvKxZf7fGiRw/0AvtcucWRGjcM/7Ivwz889WoIR/989eVWsKxYGKAgHv&#10;1++j176tCogxrz+qfn2T+deBvuR1UMTwfHzNLfAvy4R/evHZVUc7/sh9GPhXP78ICgbhn9tZWDxH&#10;lPe2GT4K/xQIHDWY1h719N/TGW5fvdOS+afo0S5CIhr4dMHA/xr5UqTth21Q37i7vXb6of2HBb+8&#10;xgyX77DMb6Laftj7n/DPbj8P9xBA7txZwb9n5+4K/4N6dFXfvIH/Hp2tKbP+nQW4dTRdgWyuZzvN&#10;uwXeP3rpUexZFI3Tq+MEpufg+FKJhcE4Oj8QO+eGYtQHr6Nnx3YtnXnUNiRh4L87M/+EfwF7LfQV&#10;6O/UQ0D+/l548/Wn8dxTg/HEg/0RFeSJgX26orfcW6f2d6AdW4gK/HdqZ8E/xxNgm09m/llI3Ldb&#10;O0z6+l318PMp0/HlAvkUARKHllAIWGKALWe57siycIX/g8uicWj5XJzYuh3JieU4m9yEsxls83kV&#10;bPNptfq0WYAI/iz4ZfFvRpPCf0J8JlKOnEEuPf6HD7bAv7H82MN/6S3wf0bhvyrhEqrOXUBFwnmU&#10;nUvQMAKg4tIFlFw8h6LzZ1F0MQFFl86hMOm8FSnnkJcYj5zEBGQlJuH+/vfh7t690K9vbx1JuX/f&#10;PvLe9ULPnj3R8+6u6DWgN7rf1x+zVq9Hdv1VJAugcECsbEbtNWRUXUZSWT0uFVsiIENEQo6Ig7TS&#10;GrUAFQnQsy4gl4KgvAYp2YXa3ScpNQc5+WUoEPjPLKrUJwWpJdXIqGzE2bxKgf8aXChthhb71v+i&#10;Vh3LrvNry3xKg2XhuR3oc5rc9NeWZT4daNne+G/a0aflaUCNgLwE4V+tQXW/icix4N9k/Rn6FOD6&#10;vyGn6d/1aUFipZxPwD9ZYJ1Qb7r5tIb91gLAwD+LflUEVP2XhoH/FAnCf+mV31Ep8K9wKdBP+Ofg&#10;XgzCv7ED0fevXYAEMAnO1TV1qKyq0QG7OEIuW2USqmljIQxW1Te3FPpyhF/N9jc1K/xTEBD2CdHN&#10;AvScMigETNaf8H/5119Ryw48P4so+fk3HSyNBcjcdl1EQXNTA0oKCtWWwkJf+uaLa5pR2nBV4F/A&#10;X0QA4Z9Pgth1yNhTGAR+U+BLbz+tPtrZxyYA/gz+1eNvy/hr2KDbiADTipM1BBWVtUi7mIYLR+Nx&#10;4fAppJ0+p52JGuX94D1QFFU1i1i6Ivtf/osC/VURY01X5LVTSNyQbdev63tviTLajH7D5et/tNh7&#10;NMNvu4dGPimQ9Rz4yxJw8jnK+8fXR5tQQ8MPuNz0iwbn+Z6xFkLfu7I6jWoR1rUiqOvrLutTHoI/&#10;P2/L6nNNn54Q/BsbRQQ2iMCQ4OetFh99PRbw28N/ZVMjyhtqNfN/4cQxHN20DifXrsIZzf4v16Jf&#10;Zv5PrlmGoyuW4OCqJTiybS2mh3siWECSWXUvAWoTBEzCP+cJ/9puUoDXM8hRAZn94ic4f4sJbt9j&#10;tPPXGOn0Db6e+AW+mfAFRk78Gt+O+RzDxnyK7yZ8qcvjpg5X25CTnIvef0c5/yQfRzgIFI93EwgO&#10;99aiWPr1g5i1D3ZS8PcNc1SYp4efvnm/ME/4hLvDjfcrgsTHX0J+Dz2EHdwipsKbhbYhzogO9Uaw&#10;szO8HERwOE4S+BXIZ998D7kHlzFay0BbjTvtTfJ6CP8MB9fRCv76REBEyoRJ32KsCJhJU76W83yn&#10;hdCsQSBMB/g5ClhPwar5c7AgJhKzIvwxb0YI5s0KUwEQFe2n1h8/PxdMjwjCzpWrsC5uPrzdRFA5&#10;T8D2NbK8YD5iw/zh5SbvibPAvdyji4gVZ+fxcHQX8Beh4inCwE1Elhb9+o2Rz2Qy/HwnYvf6Wdi9&#10;KhbzRYAsnOWPpQtCMWO6ZTWi7QcC/0XxmxEmos2Rr0Xuf5LzcDg4jUQbAqY9WBq7iFlmGAC1XyZE&#10;G9A+InBpMsz2+xiwt9bf+gTgwB4ruM2c34QBfHNs67Dfr7Xlx9zTny2bMNBt4L11GFinV94s24O7&#10;fXAfrifom33NvH3Wn/MtYkDgm7ab3dvkHNs3K4jTitMScizPy3EEDu6T1ymfi4K8yewL3B85egAn&#10;Th7ByVNHcer0MZ2a4PrjJw6rCKBIOEqxIJ/RURFpR+SzOMhiaQ6AJvfDzD/bfW7esk7bgLL3/8Z1&#10;S2W6AlvkC4Pgz9i8bB7eHixwbwN2AvS7Eu8IwG6IdMWOWb4K9p8O6YEPuZ7gOrAD3hzcBZtiveSL&#10;ZzrCRr6v2fQvHulpK+ztruMGfP3CQBUHG8NdBOy7a5ceWofepb1GIJiddNiv/eiicHwo8xQHLJbV&#10;0Xtp+xGRsDnWFyeWRmLyG4+qLYcWJGbWOZYA9/H84nUtTPX46Hm8R1Eg2169p40KAB4/5u0ndFAo&#10;juCrth8KHYV/EQ8DOuNDeV3bpruo558+/bdZaKwDhVmdeiz4d8GO6b54R2Cc4P82LTn9rNGEmf2P&#10;8xiFXfKflLYf3n9L5v8eFvd2hcewd7FjppX5pzig358dfAj/tP2wsHn9NHdsiXDDm/3u1NdvDSLW&#10;GS/f0xUvyHlmuI7AEvly5TWf7d1G230+KnA9uEdH9OzQGV3ad0W3zr3Qq4uV9WfBL8Ge9h76/umv&#10;Z9afwcG6OKUQ6NmpDQb0agefCV/jyIq5OL1qIY4vWYQji2bh1IoI7J/nhf3y5eP2/cfoQs9/h7bo&#10;0q6dXKeLdgvi+Xt2aYeuXe9Ex27ttc0ni3079GqPewf1wONPDMQw+YwGyPvpNOJTLI30x3fvvY6+&#10;He7Q62uxr9wPwZ/+/24d70T/7m3xQG/altppn//hH76CfctjtLDXZP4V9m2hyzbwPywCgZ5/wj8z&#10;/6d27daCX3bxOZMukSlwn31Ze/2fF/hnDQALfs/lsuhXBEFmAxJELJwT+E8+fBY5hwX0Dx9B0aFD&#10;OmWHH0bl6XjL90/4jz+HEoF/Fv1WnD2L8rPnBPbPo/z8BY2yC60i8RLKkxJRkZyEipRklKcmoywl&#10;CSVJl0QIiGBIS0L+xYtwneSIu/vei169euDe+/riqccfxoODBqL/3QPQp+/d1vgJ/TqhS/8e6DKg&#10;P9buO4rM2uvIqP+LtsDMavgZmY1/QbLAxqXaZiQK8CcVVCJDxEBGWSNyK6+gQMRBflmDRJ1m/rW3&#10;f24JcnJKtACTrR4zi6zOQbQM8QnCyewynC2qw6VyU+z7m0D5XxX2WzL+TdYTABMtYG83n9T4Nw1m&#10;++2XLf+/rBfQt+I/FPqT6v4q4P+HvLbfkC/nJ3wz698S9P3f+CsKrv5VB/5KqZJrV4hYqPpPBXeC&#10;PYt/jZgwmX0L9m3Az6j5TyRVC+iLcNCoJPTbw7/l+ef1qxUWrYy/BZkCkwK4XNZ2n7agGCD8XpFt&#10;V6+JKBC4L66oRkFZGYoqKlQEUBBUV9eqvYae+gvJaTiVcEEjMTMblY3N2hnmFqC2ATbBX0WADf4Z&#10;nNftJn4Q2JWg3eUKhYCAKQcT44jCOoJwtQgCgX5afzjeAAccY/tXjl5LCxJB2YA64Z4ef4V9Arbt&#10;3LwXbmN3ndZxWd4TA/n2oVl/PTeFwA9yvJxD7pEZ8eqaRlTKPVRXNaBBQJkgTruTsQwxOE/PPuGd&#10;mXtzj7wXvu984qBPRuSzahaRQIFggtBvwJ9htf+0zs/zqD1I9mPnoOZG2a9JzsnMfbMJC+qbWCRs&#10;i/qGK7rMOgkr238zuO6W9RQHNvjn50vYr2qg9cey/3C+urEeldXy93DqBI5u3qiZ/zNrluMEB/ha&#10;sQDHVi7E0VX0/i/B4VVLcVjgPyrUE9PCvRAoYE2LD2GfEOwhv0HMqDP7bsI7aCq8gqfCI3Cq+vBZ&#10;tDrebQTGuAzDWOdvMMLhK4ycNAwjJ3yllqAR477Cd6M/x9jJwzF64jeadZ7iwSLX0XAJnKICYLzn&#10;JEzymgxPuQ+/EA/4BTgjMNBVpiJIBOq9wpzgHeIIv1Bn+AU5I4Cdc4Kd4ebjAN8AV5nKPYW6wlnu&#10;zyVgkoqGcDl+66I47J23CAcXrcCaBYvg7u6KKS6TtWOPo+NoeLiMw6rFc+DrKa/FbTzcfaco1POp&#10;BuGf2X3tte80Bi6MCcOxXSA/YuokeE0Zr/UIC8NCsW/hUqwPj8Ge+YsxMywAc2eHq/0nbmYooiN8&#10;ECWixleue3DNani98xlOL1iFICcRNc5O2LZgMRb4BWPD7HkIcRIBM3ki/Jwd4TvFAYGy3c95CiJ8&#10;3bF6dhRCPCbBw00Ei/dYOMn77uc7Xkf0PbhhLmaFuWF2jDfmzPND7Ew+yXHBqrgo/J+GDJSe2aoF&#10;v3xdE12GY/xUEWwiaNoQjAnQBqoJ7mbeTFvDOOd5jB4n2w7ZjrGHfe7DMGLAZPyNCDi41wr7fc2x&#10;PI+55j+L28E/wyxT2NjPm2y62c9a94/gzzBgbz//Z3E7+Ody62ONCOC8Kbrdu0PEhQTnrWU5nwgB&#10;npNxaL+81wd3tmT6mdUn1BvoP5twCgnnTmtw3sSZsydxOv44Tsl+J44fwgkRCsf4pODgXhUAh/iE&#10;hq1BbffNol8G4Z8Z/80blrfAPy0/JvPPbj9fPtpLIZ8j9RKg35Tphuke2D03oCXz/5HANTPm3PYO&#10;u/3EeOL4imgEffOWZvS/eqSHAHwXK7svYoDwz57rmyJc5dhuapf58H4Bb4F49uO34D9U4Z9WIB7H&#10;wbcoDGjfef3+btgiUH1GVPDUd59US9L7g3toZp1jCbA2wWfYWzgaFwbX95/ROgCKltf604/fDi8L&#10;3I9++ynsifPXot7PZNsncl6KGI4w/LaA/kcP9cSOWDfsme2lwM62m3yq8AoLbwXU+QRiXZgrdsX6&#10;4917uuD9e7vh3f4C7Db4pwBZKP9xCf9fPd5PrUm8Pz7ZIPyzk4/n1+8p/K+WL17aggz8a6vQe+S9&#10;kPeE8L853BVv9L1Dj+W2FwSknxcB8LycZ5b7KCz1naTtQZ/rcwee6NkGQ3vciUHd6fXvJiDdUwC/&#10;J3p07o57ZB3bZfYWMO/WiV142EO/nezTRoGbAK9Z9s53oWfXO3Bf9zaYJl9AR1fOw+mVC3B04UIc&#10;WzwfJ1ZE4tDiAIlI+Iz6Cv27dUInAfXu7dqjT+ducmw37fDTo3Nbhf8OPdq2DO7V697ueOSxARgk&#10;4mfgPW3hOOYTLAn3xLroQHiN/AZ92rbRpxHa5pPjB0ho0W/HO9TyQ/hnLcK9PdpjxIevY/+KmQr6&#10;R5bQ+iOQL/O0lFl2H7unAcumCfjLfa+YIT+I83F69x4kpgjMpzdrVl/bfEoQ/tnz/1yWCICsawL+&#10;lh2I8H9O4P/8mSykHElA1uETKDpyVOG/SISAZvuPn0Dx0WMoO3VaYb/o5GmF/6pz51B6+jSKz5xF&#10;6XmBfwF4hoH+ikuXUJ0ssJ9oi+QUgf9UjbKUFJTKtuLERJReuqjzId4BeGDQYAz//mvExkxDZGgg&#10;3B0d8fVX3+HhoY+jW58e6Hp3N9wl71eHvt3w0AuvIk+AP63hF6Q0/qbTVIH/i5d/wsWm60ipbkZq&#10;eSMSi2qQWtyArLLLyC5tFAAlbFo9/i+kZuOSxNnzKcjMLMal5CxczMjXtqAc4IvwT89/fFG9gPV1&#10;Lcol/BPgWzL9Aua3hKyzz/K3hv/WkdLwbxr28M9OP2r/qflVi3oLmy34rhBgM7afcoF/CoCiqxwb&#10;QF579R+apU+u+m+B+P+G9vkXQcAxAhh/Bv8Xme3nEwBbW8/k8r/bBIC1D+E/tQX+mfWnp9wCbPXX&#10;C9wz+6+WHxv8a02AACUzzlcFRDnqLIGvsJJPVgqRmZ+L4uJigf9qFQFVIgLYRjM7vwjZBcXaVcd0&#10;0TFQz7Dgm2AvwErAlXmONKzwb7MGWftymRYdK9OtQE5I573Zus6U1V8W+BfgNNYj9dMLgAug6jGy&#10;r4Fqc20D/yaafpJ9bFBuwrLYWDYbE5bn3gojKm6Bf15DrsXrsksPQyGf7/VVAj9B3bqWgvptgp+J&#10;fXCd3hNh304A2IO/tv2U/RgqAnjd5h/Q3PSDtgGlCGi8LOtYE3BZAF+iUWCeYYBexYCIlMbLNxT0&#10;rYy/Bf26Tt5PChtCP+G/uvlW+K+sr1fgr268OV9VU4nz8Sdx2Nbn/+zaFTi1kvAfhyPyna2x1Bro&#10;i7/pMZF+iKAnnTDt76hZcBbMegU6SkxR6Pfwn2wrpBVxIOvcA/gkYKK2q5zoMUqz/+Mcv9YxAIaP&#10;/RKjx32HmXOmIyY2EkuWLsCY8SMwaqyAv9sYCY4Z8J1acKZ60GbkAmcPRwSF+iE8LBBBQV4IDvUS&#10;0HcR4HdFwDQ3uPkL1Ie5IEDWBQQ6C1D7yD17IzRAREugJzx9rKcCHFjL19MBUX4e2DRzFnZFzsLJ&#10;hauwYd5COE5mbcEkODpNQqiPOzYsnIuZfl6I9RXR4Syvb+o4EQQTEeTtjGARBAHOE+HvOgmuk0bC&#10;x3kStsrvnMu7H2B3VCymybk2z5qNhe6+WO7qD8+3PsG+WQswOzQI0dNEAEQHY8mMCMwJ9sGB1ctw&#10;ZPVyJK7ZgOlvf4mMWatwcsEK+d1cibPzVyLmu/E4PGcxDi9aiW0z5mHrzHkqKPYvWoZNMTNwcPFS&#10;RI4bj53zZiPIwwE+IlKc3UYr/G8Xptq5YjpmTfPAzBhfxMzwwPSZ8v6J+Fk2M0zhvyxhixb88qnL&#10;ZLeR+t7fAv8GuO0B3AC2WWeWOSXwM3g8pwbIzb4M8xTBCAqGEQAG/u2PM/uZe7EPs599cH1r8LcP&#10;e/gn+LdYaWwC4F+B/xZYb7XeZOjNNvt9zTzXt17Xetlk/FueBNiOY8ZfPfryHpqs/9FjVqY//swJ&#10;nD13Bgnnz+L8xXO4mHihJS5cOq9x7sIZ2ccSBBQCFAF8CqACQILZ/wO7t+v1dMCvbVbXn22bZSrw&#10;v3XTSmxavwzbNq4VASBiYJ0IAfmi+PCRuzHssX74bGhv7eHPYl8CPjP7hHP699llx8A/od3A/8lV&#10;MQgY9oZm+78cahX1EuLZ9ef7VwYLhEViW7Sntudkpxzt0W/reMPzcGTWY4sjtAOQPfyrfccO/h3e&#10;flzhn5l/nvu9wZ000+/3zTs4Nj9c4Z8w/+7g7gLlfHJAP343jH/nGRyYF4DtUY74YkgnfHQ/bTm0&#10;DMk1BPJp+9kZ44E9s/x0f8a7ct3XBFjVOiTn4SjDu2cE4O3+HfHevZ1VvLDgl114+GRgge847Jzt&#10;jy8f66vwz9oFFjSb2gXvbz/ArtkhLfBPDz/hn3UFL/dj0XAPrI/wFPh3x+u979BWp2zx+ZyA73N9&#10;O+EFOc8czzFY5jdZLUHP922Lx3vfKfDfFgO62sN/b3QVKGeXHIJzzy4dFf4V/G2WH0I/u+pY/fqt&#10;Yt2BPe/E/FA3HFs5ByeWzcOxRUtwculSnFwxS35QIgW4ZyHSYSKeGTwYne9oix5trfqCXt26a2//&#10;7p3kXAL/nQihvdqjc+8OePDRAXjphaEY+kAPvP3yEPUvbpoTJoIyCDPcp6L3HW00y0/bD++J2X/t&#10;9d/hDs38D+rZQUUM4f/791/F/lWzcHRZFI4uDZeY1gL/B5dSEEgsC5d7nabwzyJzC/4XIn7PfiQm&#10;Vyj8s8e/6fN/O/jnU4BzGQ24kFyJiwk5SDt2HtlHTir8Fx8+jOIjJ7TIt/z4SZQcO6ptPgn7BP+y&#10;MwkqBGj94XzrzD9FQKWAvT38VySl3FYA1KSnoTI9FennE7B0wTxs37RehPoq7Fi3FsvmxSE2cgbu&#10;6z8Ife/uh2695TPo3RVd+8lnf/cDCv8pAr6Xmn5GsswnNv6ECwI4FwRGUhtuIKvuhoDrZVwqakBK&#10;YaOAJ+H/MtIySnA+MQtnLqQgI79cW3smphbgXHI2zqcXILmgQoQCxxKoVs//ueJGgeEbCv+3Av1t&#10;4F8iufl3FQD/Kvzfmvn/9xb4Z/efXNPe89pvCv+V1wj+v6Dixm8ov/EHSq7/Zo0PwP0F+Jn5T6r+&#10;TwV99u6/VCPgz/h/Cf885z+DfwObBH52/NGQea4jVNLaogAsgEtvPoGvrKYGFSIEqgT82fKRgMjs&#10;vNWT/gdc/8uvuj+76hjYvxXA5by2ZZOFN+sMmJv1tOiYbZd/ZsEwp3JeXo9wb8ucm3nNgMv9a6af&#10;AsB2rAoODXM96zoqLG4T9vDPsD+/fdhbgVSg2I43YqL1vH2Y9QzzOZgw+xP+Wwc/FyMarM9IhIcE&#10;IZ/AT/C/2izvvwjpy/J/STsGSbAz0OXG62huELAXscSnE7UN8vkJ6HPKFqn2oVl/Qr8N/hmEfwV/&#10;u8y/Ar9MLfhnq88aXDhz6h/g/+jyeQr+h1fMl+9Eq90nx+5hZlqz035TBZ6d1fdP8Gfm3yfYEgAG&#10;/jnV5UAHFQDeQU6YKgKAMdrhG4yfMhyTp45HZGQ03nr9A42w4EiMHj0ao8eKABg/EiPHDRdYd4WX&#10;tyvWrVqJDUtXYueq9di8ZCWiAkIQFhQIH38PBIR5qQWI9xMiv3kE/xARKdGh/ti5dBl2CxzHBQZj&#10;14plWDZnBiICvRHhJ6LAxwfhLh7Yv3AlvD74Cvti58NjzBh4O9Nq4yBTR8z2C0bkZCfETHXCYl9v&#10;HIibh3WhIVgVGqq/aWdmL8SFeUtxNG4h9ixaiNgAb2xbGAeX19/B6dg47AmPxLFZcTgXtxw7/MLh&#10;+cp7AvTLEObihJkRwZg/TX7DI6fp8dsCQxD79XAkzpyPxe8NQ1nsUoQ99jKWvf818iPiMP35d5E4&#10;ayF83/oQXq++iwvzRSzEzIP/R18iXuZDP/4acV+OQbyIiygPF60TYAekYBEBW5dFY5v8hs2Z7o3p&#10;kZ6YNYfdhnwU/pfPicD/1Kah9OxmBPk7YLLHBG0xOs7xW4yZMAxtCMEEZHaE0e45dmB9E9gtgOc6&#10;s4/JuBsRYL8vp7qPQKuZvwnx3M8Cf9p+uM0ca/a13/9/C3v4N1Bv5u0hv3UYn72B+tZhAN3YdFqv&#10;t4d/E63BnlNzvH2YfRgG/FuC6+Q6xu7D91Ph/8g+HD9xSME/4Xy8gv6l1EQkpiUhOSMFKZmpGqnp&#10;Mp+WjKSURNnnHM6LCDgn+8efPobjfGogAoDB7L/J/JuOP4R/FvwS/rdttqw/2zetE/hfI0CxEhuX&#10;zMEHQ/vhq0f7qp+eQP3OA90EvLtg0wxfhX/agPhUgJaWN2inEXB+S0B9y0wfgf/YW+D/E4Fyk/kf&#10;+fpDCv87YrwV+k3Q+qK2GDkP4f/4kmnqxedxxvajTx8G99B7OCnQN/aVIToGwEcPWXUFHEmYYO77&#10;9Zs4sXAa3D58zpb57ybQ3l7rAd64rwcmv/scDi8Ixo5oJ7nHrjoY2Tv3t5Pt7dT6Q1GyW+5v70x/&#10;2V+gX47heV6/+y5wIC6C+oYId+yaFSj33Unurys4Mi+78LzELP6ATpjvMxY7RDx8KQLKwD/PbTL/&#10;hP8dcyz452vnffNY+v2f7d0Wr9zXFRumeSn8v9y9DV7p0wYv9r4LzwtIM/NvD/8s+CX8P9GnncL/&#10;fQLwPTpZ8N+5Uy906dRd23r27tZJPf06cBYFAG0+7Sx7Tef2HazCXYFtFuo+Nbg3Vsf64YTA/kn5&#10;ezizfJm854vkx4XZdgHtxTOx0M8bH730Mrrf1UGDVqOeXbuogOjW+Q6F/y7dRWQI+Pe5tweeeOoB&#10;PPX4fRgqn8OCaG8sjvKUv5dQiTAsDPTCoK7t0EnAv+1dbbSGoGNbihLC/13WIF8StPzcI9Nv3nlJ&#10;4f/Y8mhtLXuM/n9m923B5WMrpsn2KBxZESU/hNE4LPdO+D+9e58N/gXyM61Bvozt51LOVZzPvqpF&#10;wAb+z2c24mJKFS6dy0XqiQua+afdp/iwwL4t60/4rzjFOK2wX3DsBEri2fLzlAiAeJvP/2YQ/Jn1&#10;N1F5yQL/lrDBf3mqJQDKkpJRKv/fL50+gpWL5mLt0sXYtHIV1ixajCVz5uK7L4dhwL33oVePnuje&#10;vTu6yOfdpVcvdBP4z6n7wQJ+ARVOGecEYM5f/hGpMs8BtFI50m5pswqA5MI6ZBfW40JSLi4I/Kdk&#10;5iO/QkRBcQ1ySuuQnFOKRBY3yjo+JUgraURCXg3OlzQJVP+AlDqr0DexSWCenXYI+PTv26DfzBP+&#10;Cfz/CvwT/GnxsYd/rktt+JsW+uZfEcC/SsuPBf8V135W773C/w8C5Td+lX1+RVb97wLqcq5KG7xX&#10;C7zXiJD4F2w/iTX/geRqgXwB/ZQKA/7WPrr+NvDPbDvh39hMag34S3Desp78rBBNsFWfvEAzof7y&#10;Dz/oQFyX6em/ekOLVgn/9NVflf3pY6flh5n7m9At4GoDcSMCboV/br8Z1no5pwgI7kerEJfpba9n&#10;S1K5vgHyW2Bf1plQQLe7vnkNN+PP4f/yDbYFZa3ATfi/XRgBwOCyOd5AfUtmn3Bum7/duv8n8M/g&#10;sa2XKQQuC/Az898s4pntP5nl1yy+RFOjRP3VliD8s3bDgH91XfMtUz4F+DP4ZytXThX27TL/KgZs&#10;8H/Q1u2Htp+TKxbeAv8m879dvveCfR01+0/bj3b48ZsioC9wL8GuObT62MO/WoCCrCcC3NfHz1E7&#10;00yZOg4TJ47EhDGjERM2G8vmbcDor6cgwCMcI78dhRHfj8Tc2fMRFBiG8eMmIywwHHMiZmHPmp2Y&#10;/MVYgesN2L58ExbNmI+QgECEhAbIPXkhNNQbPp5TER7ghghPF4HxxXB77zOs8ghE/NJViBo3CUeW&#10;r8SpteuxT2D76KIVODRvCU4tWg3X1z/EltDpCBPI958yRa01EQ6OiHPywgbvUKxy8kDSwuWY+vhz&#10;2OMXIrC9BO6vvQOvJ16B95OvIuzzb3Bi2XJsjonBwXkiIl54E0EC6E5Pv4jD4dMxeshjOBIRA7eX&#10;38Bx2b57/lwRJXE4sWQZdgSHYeVERyz+fhzmDBuB5JkLMPONjxHx2CuY/uQbODrOFd73PIzQJ15C&#10;koC96zMvweepV3A+bCaSZi5G+Huf49zMhZj9+XAEPvsWDodMR6yPh74Xnp4iwtzHaYef9QtCdJTm&#10;6GluiI11R1Sk1Vp0wXR//L3iIkrObEKg8MBkj3GY4DoKY6d+o3asNsyGG2BWULaDb04N+BPMFfwl&#10;CNwGujk1QkCntn15vD3Q81gD67qfzfNvls05/lnY36cJ+/WtAd8+7DP/nP5v8M+wh3e14rTy5f+D&#10;T1/CWHd47O1gn3HLNWzQz2P0fLb1hH9afvh+0u5Dq48F/mdxKemiQH4a0rOzkJWXKz/I+cgtLrSi&#10;sADZBTnIyM1Ealaa7MsnAQlqC6JNiALg2NED6v/X90Kuy8w/ff8qADYx+78G27dY1p+tG9Yo/DP7&#10;v3HJXHz06D34Yiihmi0+O2s2+xWB2A0CxTvjghRW+USA2WzNiLPLzQNdsG2OP46tioH/12+o1//L&#10;R3vg4wc7qf+fbTtHvfGw2n62T/dS6DWZfwP/zPzvXxyunn5m/unFtwbI6qCCw8D/KYG+MS8/qJl/&#10;DjbGzP/bg2jR6QCvYa/j2MKIFvh/S+CfHXZeH9BTrtETE956XuA/DNui3VQ08InB6/ffhTcHtdNr&#10;sQbgYKwPDgr8v9WfdiTWNXQU+L9T4Z/3SUvO7tlBeFvgXwchu7ez2nJelvvk+zTXY4zC/7DH7tan&#10;GrT98BwE9df6d4LXN+9j++xghX9an2gteknOy0LfpwXgX76Xg5n5YXOYJ57r1AYv9bQG+nqxT0e8&#10;SPiX/WZ7jL0F/p/s2x4P9WiPewXwu3fsik7tewhEM/vfQ4C+q4B5J3Tv3Enhv2vHdujCbjpaVCuA&#10;3q6TiISuWrxL+P/irWexScQJYT9++QycXRWH44ujcXZNpPygBIkAiML66SEY8cE76H7nnejRTo7r&#10;0E4Lfu3hv3M3ESJ9u+HTL97FMwL/BP/ZwS5YK+/duhl+2ChfXDtmR2BNZCDefWooumixbxsRLSJG&#10;7qL1p612+2GxMuH/3p6dJDrgyzeew8E1c3BiZYxakSz4j8KhpQL5AvzHGQL8x1dMx9GVEqtm4Ojq&#10;uTi2epFm/pNSKq02nwL/muk38J99rQX+VQAY+E+tReK5ghb4p92n9KjV15/wXyawX3iYNQASx48j&#10;ZdcelJ6JR7FsS9+7G6XxZ1GacK4l81958RKqLiVqMPtflZiiYeDfZP8J/+UpaShKSkVxejrWLZ+P&#10;dfJDvnfrJsyfEYNFsziwSxAcJozF3f16oXevbujWrUsL/PcYNBgXy2pwqfEHXGr6CSlNf5H4Ceeb&#10;BP4lkgX+aQPik4G0JmbGfxQBUIe0ghqk5pTJ9045cjk4WEkt0oqrkVtO4Gd9QD1yqq4gvbgRyQUN&#10;OF9QJ9e5LGAsgqL+ZwvyCfsEfIn/r+DftAHlPCOt8a/IFnFBT3/ptT8U/mn5uQn/v6JM4K7sx19R&#10;eN2yB6XVyDXZ8YcCQOA/mR2DFPot8P/f4J9xM+v/r8G/gU1j/WGhrWb+6fu3deghsGv/fwFuDvBF&#10;8L4s0Htd4Jjwz0y/9qG/whF8LYHAnv0K6Dbgt4dwIwB0KstNPxLsb0jYgTmPkTA1Abw+jzEAb8G/&#10;zNusNzpGAM8t6+xD99XxC3gNigzrfsw9GUj/h7DB/f8WhP9aed20G2kv/Ms/aND6QyDnfEs7VAmz&#10;nfO0K9nvay8KWoeBfLX22IUBf+1IJMeqzaf+Guqqm1BT3YiyyjqNyioB80qB9IqbwXWMiuoGlMuU&#10;+5kpg+1MFfwbL2s7zxYB0HAT/un1r65n+9dmHdhNs/8C/xfPnsaBjetuC//2tp/9G1dowWpkmJfa&#10;flzdx2uhL8Gf2X/1+Nsy//bBrL8KAa9JAuquCPHxRKCrK3wdneEx0UWgdBNiAuLw7QdjMc0nBhO/&#10;mSQwugAfvPwpZkcswMLZq7Bi4WYsil2DZTPXY+wwR2xYvBVuI92wY9k27FqxDavmLUNoQAjCAwMR&#10;GxyMRRJ7p89Ewsx5uBgzGwnTZmKtgztivx6JxEUr4f7cK/B7+iWcDQhDyPOvYN2EKZj9/VhsCYnG&#10;/gUrsE1ERfzCVTgqx+3y8IHXk89i/jufIfzxVzD75Q+wbvgknI9bilUuXoj5bDguLlgpvLES++cu&#10;QPBHX8DpsRfgMuRpjL/3Icz+egROzpyDXYEhOBIdC99PP8Z++d6dMWIELsydi42jJuGCXDfm3Y/h&#10;9+rbuLR4OdJWb8QqBw/M/HIMDgbFyr17Yq8IoIJNW3Fu0VJkrd6AsJfeRUbUfGwf5yLA/wYuyj1n&#10;L1sLj+dfw6kFixAm4M9OPVOcR6jtZ9X8EOzfPA/zYn0RxY4/C4MxfborQuW3dOmsIPxRwsYSGxEY&#10;MAlTvMbraMEt8E8AtAdsA/4mw2/g3awjZBtQN8BtjlWIt1l9eJyZ8ngTBvSN7aflOO4v8wboW/az&#10;22a220fr9bwf++A6A/tWge9N648lCG4C9+3CwPvt4N+EPbwbmOcx5lhzLgP/JlQcbNug+/NY7b9v&#10;208z/wfltcv7eeTofi3oZcaf4M8MP6E/r6QIRRVlKKmqQFlNlQbnC8tLkVecb4mArHSkpCXioggA&#10;rQOwCQDCv743ct8UOMb6Q9sP4Z+Zf3r+Cf/b5EuETwA2L4vDZ08OUMsK217S8vPqwC6abd4ww0cA&#10;P1B99B/YimQpBJ7rdyee799W4f/Emhna6vOzh3pi2ON9VARo154Hu2Lkmw9rz/XNUR63wH+L7ef+&#10;TjiwJEIz//T863EyJTjTekPbD+Gfth9m/j+4v7ut4LejZv5ZF+A17E0cjguF07tPyb2JKBjcXeH/&#10;jYG9FP7HvPY0DswP11GGKTZYqPzWEAFwOQdfz0f3dcZhwr/Ee/d2tNmTRIDQOiRBC9G6CDf5kvGz&#10;RvUV+GY2n735Cf4vy/sx22M0tot4aIF/W8ckZv4J/ybzv8p3qooHPpl4Ud5f3uczPdvhlfu6KxgT&#10;/p8R+H+19514vZ+Iiz6d8LwIgOcE9Ge5jsYK38lyP510+am+HQX+O+KeTh3RvUN3zfxb8C/RRaBQ&#10;BIAOyNWBo+a21aw//fqE/47tu6CriARaf/p0bQv3sV9gp7xH8StjkbBC4H+lwPOicCSsjcTJ5aE4&#10;viwaO+dFwWHYp+jepg16tWuHbiIourG7T+c75Xoc4EtC4P++QXfjxRcfxSODe+MReY82xkVgw6wA&#10;bJ4ZgN1zwrFjZhi2zIiA03dfoLu2+Wyjvn/eS6e7rFafBv6Z+acA+OjFx3Fo7dyb8L80Su1IhH8G&#10;l5n1N/B/bPXMW+CfmX8D/xoC/yz2JfxfyBEBkPWDJQByruJCVpMF/xcKkXbiktp+Co9awE/bD58C&#10;pG3bhrwD+1F05DCyDuzD+c2bkXfsKLL270XSDtkm80XxZxT8Ky5cbJlWJyahJin5tvCvYYP/8oxc&#10;FKam46H7+mFmZBBefeZxvPPi85g4/Hv4uVmt7t57+xXcI0KrX2/5rLvK59yjJ3oPfhBZTVeRKKDC&#10;jH+awD+z/RQCF1n4q5ag33BRgJ2Db6XUXEdKGe0/VWrzyS5gd59K5JXXae//jCJLAGRVNCOtpB6Z&#10;pVdwLlOElIiAS+VXkFojYsIO/i9dtuC/BfZlasLYfgj9Zno78Ge02H4E/A38s9A3TWA+p/kPFF77&#10;K0qu/yP80/qj8cOvsv0XFMg1M2p/R0qlXI+Fuyzi1ey/FbfCvwX+XFbbD9eLQDAFv0YgcD3hP6Xq&#10;Vvhnga/p6sMMP+Gf6252/JH9bL32a679qNtaYFyO0Sz3ZYF1gV3C/jXuKyKAlh8COIHcHv4N6LcA&#10;t928gX96/G8KADnHj79ocNwBwj/XtXTq4bKs5zHs28/rcJlT++A6PikwQQFg7qflnmywbzL2LVn7&#10;VpBvH/pEwRZssWkGOFMBYIN6BucJ9gb4TT2ACfv1BHgD//YiwMwb+G8dep6rHJ/BEgBa2Ft3FXW1&#10;zVrMa/r022f/afvh1Hj/1d5jswAxCP2VNY063xr+tae/Df5Z20Hwr6oT4GfHJ1km/NfUMSFxpiXz&#10;/89sP9tkPtSfHnpvOLuMgZvHhBb414GybPCv2X5bGPjnfjFRQdi6djW2rliPZbMWIy5sHhZHLcWE&#10;YVOxMGolvnp7BFbP3YzF01cj3H0mVszahtmha/HBq6M1FsduQYR3HCZ874mV87ZiuvdsbInbjGlO&#10;IVg/Yyn2rdyEQyvX4/jyNQj56lt4v/IWpj78OFwfeQLODz+Bw/7h2CwQvcfNH+4PPY2wx15EyNBn&#10;4P3IU5j52VfYEhyKQ3GL4PXp1zjFwcCefA373QIQ8sZbmDB4MKJefRe+j76AyNc/wAYHF5yJWwLn&#10;197G6ZkLsXiyK2KnOOGgHB8fPRcrv5+ElLlLkLRoGY7OkvsMDsE3Qx/BiUULsXNuLHbNmo6JTz8N&#10;j6eeh9dDT8HjoSeRLOebNXoc5ri44vjqVYjz9MZsZw+EjZ6E6MlOcP78M8zzcse22BmY9Oobav05&#10;HByNdeNdkBA7T+1FU15/A35ffI49C+bCbeoIePpN0J7/Hl6jsWi2H7avmYnZ0V6YHumOuFk+mBY+&#10;FRHhroiTdT/lHlX4Dw604J8dmsZM+daCfwPaBqANpJvMv4F+s2wP25wSog2gc5099DPMcSbMvibM&#10;9c1862i975+FXtsWBu4ZZtkC/Zvgb8KAOYMFti3z/wT2WwcBnlN7+Oe88fDfAvu25V27rNi7i8ss&#10;FJZjdss55B50/z1bcOCAvH4b/LN4l17+tIx0ze6XVlagqqEOdZcvy5eOfIFcly8Yidqr9ALWqxAo&#10;qihBfkkBMvOykJx6CRcunsXZMycU/lWkyfvG+yb8b99iFfxu3yIiYKMt679ppXr+Cf98IrBp6Tx8&#10;8fQgLVY18P+CQOsz97TDBvkj3DInAO893AMfPNRDLUHvDu6K5+++C8/efacAnR9Orp2JoO/e1oLg&#10;Lx7tpdl1A//DX3tIiy8J3oThFviXeRbcvvFAZ4X/Y4unKTSzpsDAP7P4FCF8+hAv0DfqxQdaBiBj&#10;u1F2+2ExrudXb+Dg3OAW+Gfb0pf63aW2nzcH9MSoVx7HgQWRAtfeeKZvO7wk53j70d54XV4H/fjM&#10;xB8QkXMg1hMfyj18Ju/BRxzBeGB7vHWvwP+9bQX+XbA11hvP9myjwS49z/Vrq4W4L93XSS05FAdf&#10;PnK3ihzCP1umEv5fv7czfL//SNtlrvSZok8PWCvwvIgIZv6f690Brw7ogQ3R8l6He+GlHm3w5t3t&#10;tcf/y3064AXZ/lyfdpjtNkbhn/3/Ff7v7oQHu3fE3R07okdHK+vP7D/hv1NnEQMiAAj/hH1m/bvQ&#10;XmMH/506dEXHDu1wT8/2iPKagANLp+l4ChcE/M+siMXJJVFIWB2DMyujcXr5LOxfOAv+Y0ejf7sO&#10;Cv/dO7VX+O/Q+Q504YBd3dqie6/OeOLJh/DUYwMxqNcd+OD5B7F+ZiB2zQvT9+fgvAjsnhWGHbOn&#10;IdJtMnoS/Gn9kSnvpXPbtvpUwcA/6xbuk3O+8/RDOLQmTm0/x5dPUzHC+SPLYzTM8nG576MSN+F/&#10;CU7vOtDK9sPs/63wfyH7xxb4v5RzGZfS6pB0sQjpJxMF/k8r/NP2k7vvENJ27ETixo24tGkDzq1b&#10;g3iJlF27kCNC4MLmjbpccOI4Ss4mtIA/rT+cZ+afAsDAf2Vy6q3wzyD8p2SgJCUdGxcuRFxEMEZ9&#10;/A4mDfsE33/4Drwmjcf82Ah889k7GHJfDx1O33nyZDg5ueC+oY8iS2AhpfGGZvnTbJEkIoCwzy48&#10;mnlXMP8FGXU3UNRwAxmFZUjNykN6Wjby8gqQJ8ss/i2saEBWcY2Afy2ya64irbgZlwrq1fJzsfJq&#10;C/zz3InNvyDp8q9WGNi3CQAzbw//NwXA7USA1eaTRcTaCUjAP6n2V6Q3/opcERhF1/+mXX0M/BP8&#10;2cO+UoC7TICt/Ief1fqjhb+27H9ytZy35t8tyFf4Zw0AYf4m+Bv4t9b/7/BfdvWPVvDPeQFLm+2H&#10;mX6uM+Bf95MIAhMC3Oz/X3WF3+8CvQKj6ju/InAv8KutHyUI3LT7MCPMZRbm6pMCOd4Av/ribUGQ&#10;pkVIM/YC8pYAuBX+GwXSm38R6Jd1tP5UCKQSso3n3Bpcyi6aLWuKKQwm9HPUYQbneW5zLzpvKzRu&#10;gX+7+zP3eLvgsSqEJPgaCeEK6fIeaya+FdAbkdE67Pe73XbzZIb76H7ynuv7TvElUz51YK9/PpXR&#10;EEGmlh15n+jzN9s5tS/4VZ8/23va5u2D8M+nAbT/GPjXFqB28E/QN/DPwd/Muoo6ma+tQdL5swr/&#10;JzesRrzAP7v9HFkxT8H/0PI4hf+DSxdi05JZCPGbigXzwuHsOAIu7iIABBJdvMdrQa9XsJO29rSK&#10;fx21yw/bfXLq4++C1UuXIyZ4Jjau2I3vPnVAbOBKzI/cBMeRvogLX4Gv3yPgb0CY9xLEhmzGa8+O&#10;w/AvQvHRa254+bERePPJbzAvfC3C3GbLvuPw3ccTsW35HsS4C9RHzscqFz+cmT4Hy4ePx+qxk7DX&#10;LxBLJjpgvZcv9oVF49KcJYh4+2McD4xETtwKuA95Dulzl+PCknU4unQFti9ehN2L52PCc8/D/5U3&#10;MO+9L+E0+EmcXrgUe+LisCYiBNvmxWJlTDjm+Xti34IF8PrgE/i98gH2+UdiXUAo3D/+HE7Pv4aM&#10;1Rsx/OUXMfaDt7BfzrkyVH6v4uZgVWQYJn35KdbGRGOtfxACP/gMC8c6IHnVeuycMw87ly/F9nXL&#10;tUB5ZmQAwv1cMTPEBxEyjQn1Q4inK3avWYkdSxZj36qVCHOcitCJk+D01ReYHxakSde46cFwcxip&#10;4zF4y+fi4j4KQYGTERfrJfA/W+DfBzERHlg4OwAzOOpwiCsWxPjgetpBgf/NctxEK/PvPALjHL7H&#10;8PFf23X7MdBMkJZlBX2BeIK/gX8Fe1lvwNnMm8JfzbBzG9dzWY6xP17PeZvg9XmO1oDPezLg/2fR&#10;en97+Oe8/Xr74PbWmf/bwb8RAC0ZfQkD/Sbs4d8+k98a/hkt19kr75UA/v49vB5rCv4R/vfvl9d/&#10;aI+29Dx95pRm/TNzcxT8668048qPN3D9t1/xwx+/48e//qHTa7/+Bc0/yRe+bKcXsKy6HLlFeSIa&#10;krUG4GzCyRb418+J9yn3aOB/11aZ37RG4Z/WH6vgdw02rluJVQtm4JPH77X16O+uQP1U7zvwZN+2&#10;mrHdONMX7w/tiffoY7+/i07fFkB+RQCcYH5MYNHr81e0I9CnD1sj/Br4/+6VB3WwJWb+CcMc3ZYC&#10;gHCvffAJ/wKdBv55HDPvBGTCP1t1rp/upZ7/758doPD/4RD2+afnv5PaZ9w+fxWH5oXA5cPnVLhw&#10;UK7neglAy/kJ99+//Cj2LZT/8NHeeLhbGzwtwP36kJ54Vc795v098f7gXnJ8MPbN9MG7AvqfDO5y&#10;C/yzxmGj/MdjQe/zvdtYQc+9QDrfJ+PH5yBfXwzt1/KEgwLH2H4I/8z8L/WYqOMDEP6f7XuXnKd9&#10;C/yvi/TBtmk+Cv6sKaAFifD/Yh8WB3fAXI9xCv+0Az0vy0/d3QWDu3VCnw6dBMR7qN/f+P47diL8&#10;iyDo1OUm/Atk02PP5U4dOqNDO6sYeFC/zpgbPAXHCforYhT+z6+apdn/s7LMJwFnls/FoYWzEevs&#10;hId79kKPu9pZVqKu7dG2s5y3h5yTg3Ld3QOvvfYcnhjSD4/Ja1g53QcbY/2wb34Y9s3mexyCA3On&#10;Yc+cKMT5uaNfR4F+ESWE/04sSm7bHt3bWoN8DezRXuF/QO8uePOJwTi8dr4C/okV0Tgp93Vy1Uwc&#10;XzVbByU7sTxWs/4n5J6Py/oTa2X9mnk4vmYp4ncfhLH90PLDIPgb+E/MuY6LuT/gfM4NnM+VZUZG&#10;E5ITy5B+OgXZx+KRf/gYCg4cQuq2XQL865G9ezdSt29F6fGjKDp5VK0/mQcPIO/wQVQmnEHl+XMK&#10;+62z/oR/Lv8z+NfCX1lXl5Uj02TMDvBBrLcTQh3HYX6oP6J83DHNzwNTRn+NT998FvOigzAzPAxf&#10;ffElxjo7IqWyCqnNPyrwpzT8aEWjgDkhXMCfg3BxNF7afzKrmpBVWI6jx05g/+492L1Jvre2bEWK&#10;3Gd+fiFKy6pRXN6AzLJ6pJY1IK2sGfHZlUgobcKFqqtIqeM1boX/5Oablh/7MPBP8fG/wT/Bn5Yf&#10;jgCsrUPrftPagix5HQUC3AT/0hscYOvXf4D/imsC/wLgzP6z7z+z/5l8asBxAgTkWcibVE1bj4H/&#10;m+BP2KcdKKn2P60QsaDWH1ur0NvBf5WIDHv4Z5af8wqXbDNpsu0/8gnAjxqcr77xAyoFpEsbmlDO&#10;zLCtww6z3YRNZoEJ/oRuzjMbTxHAYI97HYjKBt305tv78wn/jJs2HQusCeT6tOGnnxT+dV7W83oK&#10;38z0X7/W8tSAwXl9ksDj5Vz6FEJeAwuVb2b/bwoRvZZN/LQAt97LzfgzIWDuk4KEr48Qz+MpIOzh&#10;v7UIsA/ub7a33sfcj2bzJcy5DPibINAT7ClAGBx4TO06Ns9+izgwAsAG+HwaoDYlOwFgOv0Q+v9V&#10;+K9paNTMv1lfXss+/zWa+aft58T6VTi9dimOr1yIw/LdbOD/0OIFCv971y9BgPzWbFoTp/A/YfLX&#10;cHAdCSfPsVrUS/gn6PMpAIPgz/76nHoLvC5dsATTg2Zg/bLd8HOdgfdfGYP3XxwBp1Heav1ZNnsF&#10;VszfhLdfGo5nH/0KLz01Eg5jZ2Ju9AG88exYrJq3E9O8Z2G6/zxsXr4b3385HtvX78HWpeuxa+4S&#10;bPQOhtOTL2DikMcw6dEncGB6DCLHjkbQqFHYv3Ahgr4ahmnDvsXR6bMx6ekXEf3VSGwLi4HjF1/D&#10;a9JEOE4YJd+DrtgZG4VI+d6L+XQYEuIWYcPMmXCdNBaOk4fDmQN6OcprnjoSPhPG4NCixUhYtBKJ&#10;K9bLb8Zq7F28BMcXL8UiHy94Oo7R/UZ/+S6+ef81fPXB65gy5jv4ukyR1zwc7t8OR+RkR3h+/T3G&#10;vf8RPB0mwV+uHxjsgbhF0zFn/jTMnheK6ChPRE5zR1CQG8JFFLDDkI/HFHi6TYavlyMig611vr6O&#10;2sEoNMwDIaGu8A+aohEc5ijndMD8mX5Yu5QFv74iLLwwJ9pTph5q+5kjYuBq8kFUnN2G4IDJOrjZ&#10;RHmdE6aOwqgJ37Lgl9nwLQLJzOALFO8TaBbo5HT3bgFDCYIoYZXruJ8J7T9vA3ACNacG+jm1z/xz&#10;yuA+9sdw/rCAqFln5s02c16zf+tl3gdfg32Y+zOv7c+CIM5Brwzk03Zjwn7ZQH/rZe5zkOtaiQH7&#10;7bwGYd6IgBZx0XIfXCfnFhHAed6z8fpz7ATT15/dfZJTk5BfXKR9fX/87Tf88re/4a//+Z/423/9&#10;F/7tv/9bp3/893/h1//4u4gCfqle1X3LayqQk5eJxOQLSDh3SguHCf/6mcj9GtuPZv43rdPMP20/&#10;hH8ub92wFpvkS2Tt4ll4kcApoKstJgVM33ywJ155QIB0hh92LQzDO0MEugXsDfy/8YBA9uCuask5&#10;sXoWvL58TYGcha4fPtRd5lmY2xMjXn8YB1dEYVOkOzh+AOFfbTUyz1aarw7sgL2LwnB0UYQCM9cz&#10;CL9vD+yimX8+XeD2ca8+3NLn/80B7QX0Ba5l2ff7D7BfwNrp/Wc06/+aiAwC+huyDwfHGvbCg9i9&#10;IAwrwt3wNLPobJ1JS819nfDuQ/dI9BOwF7U/x1+A3bLsfMxWpv3v0mXC/4ZIN/X0s/UnBcdrA7oo&#10;vL/GrkASJvM/7LH+eLt/e30trFtg5p+1AfT8a8GvnyNe7nWHihP7zP9L/UXkRPlq5v91EQdvyHod&#10;4KtXO7zQu528ji6Y5zke64Kd1fbzbL+OeKR3J9zftTN6dxDA79Ddsvx07KMdfzrQ0tO5Gzp2tGw/&#10;Xdq3QVcBbLX+0PffsRPat2X2/i689Nh9WBDuiGOrpiv8J66ZjXP0/i+djosC1udWzsbJxbGIX7UQ&#10;SwN98dID9wv836Xw36lrO7Ttegfad78LXfp0RM8+XfHMk0Nwf++2mCc/MBtn+Ov7ciguHPtESO6b&#10;FYTD8yOxd04kVk8LwPOD++ugXm3uaIP27EQk8M+nCgNs4xTc16urjj783rNDNfN/Sv7WDPwT9I+u&#10;mIkjy2co/FMMnJR7pRg4vkZibZyIgGU4f+CYZv4vZF6zgf9VXMi5KsBvgb7l+7+uwacALAIm/KfK&#10;MZln0pBz/AyKj1tef1PwW3bsGIqOHELJsSMoO3NSi34LT55AkYiBklMnUJ5w9hbLD8Pe92/g39h+&#10;KlPTWoLwX52Wiir5XlgRHYUIZwd4jvwCUa4T4PLdV/pD5j15EsZ+/QW8Jo9CiLsD/D2c0P/evsit&#10;KhawLde2nufo8b/8FyQ1sABY4FwA/CIH4Gr+m9p/0muvI7uoSr4LtmHPJvkeW7sKxzZuwIHVq3Bo&#10;8wYc2rEdxbn5KC6qQFapNbgX6wPOlTQgofIyzsvxBH/WDhDseX6T4beHfuP5T7n8h4Zub4H+28P/&#10;JVp9GgXCZZ7wn1L/KzLkHMz60/JTfI39/G/Cv7H9VAngEf4rBLpLZJ7wX3Ltb8iS41Or5d4E2gn/&#10;HNRLYd5m/zHgT9jnQGItlqAqESJaL2CBP4PtQnkePk2g7afmx98V/msFKmnxoQAw0E8YNpls47Ov&#10;vXFDoZvzHKGWoKsAKver9pgWECa03z4qBQq1Iw7PaYP7lqy7HMv2mQb+CfQK2QbMJdjdx3T4MdYe&#10;WopoN+KUA2TVS1iWIfPk4GYYUcHjKEr0mjaY12JmOYd9mOsaUcAgfLeM9Gu3nqKJ02qBcH0iIvNq&#10;wbE9HWHYQ70BeoZZZ+Ce6/iemlajvD8tJua963vD1yCvX2CfkE7bDq09pke/DjjG9RL0+rObDzv9&#10;qDiwCQOT/aeA4LloWTKWIGP/MdYf1gLUCvzXN8jnJ0HwN0KA4z4YAVCtAkCgv6ZePf8s+K2qqdbM&#10;/3753T6+biVOrVnSkvkn+B9cNq8l83940wpEBrni+MHN8POZDAfH73UQKI4Ea3X0EcgPcW7J9t+y&#10;7DcVbq5TsWzBAkQFRiI2aDY2Ld6FuMjFmBM5C2NHfIdvvvgEAV5eWBCzGF6OYYgNXYolc7bho3fG&#10;YcJYHwT7huO7r77FuHHj4OjoiGXLlsFxqgM8nJzgM9VJRMAy7Fq2AvtWrMK+lSuwICwIoS6TEert&#10;BOeJ3yPc1wXhHs5YM3smdi5dgtWzZsBz4jiE+rnBx8sBvt5T4CVAPf7rzxAgIO4xfgy+++Q9TBD4&#10;ncwnHR5jNTiyL8c2cHeeAMcx32P8V59j3DdfYtLk0XB1c0CwfG+GCJSzINrFeyKmOA3HxMnfWd2N&#10;XMfByXUSnJwnwtPTEZMnjMREOYfLlPHwcp2CkEAPRE3zQdz8CMydF4KFi8O1I0/UdHdMj/ZAcJAD&#10;ogTYwyPcBOpdESC/h8zchwQ5I0h+x6OiZd8IT0SEusA/ZCq8QyfDM3giQiNdsHbFdKQk7MO8WH9E&#10;izhYPDtI4Z+j/86d5okbmcfQnHpQjnWCg/sYTHYeLQJvBEaP+4aefwuCCZ2EeUK+AX0D/WZZM9EK&#10;/FZYkG2BOEHddP3RjDLh3G7ehNnPPC0wTxAI8pw3IsB+nlMz/4/Lt4I+p/ZxE7JvDQPhBvQJwQb4&#10;OTXBZfttZpnB+QNcb1tmGPA38G8y/n/2BMDA/4G91jzv2b7QlyP26mBdx48o/BeWlmjG/7d//3f8&#10;N4D/+L//V6eM/5L4+//5PzYB8G/46W+/6741DfUoLS9BemaKnmv/gV3aOpTvH++T8L/D1vGHth9m&#10;/g38m1afm9av0M4AHGSK4M7sPH30Fvx3U/jfuSAUbw3uooNhafZewP6tB7sr/BPMmfn3GfaGbmNL&#10;UGb8Cf8UCcPfeBj7lkaoZYaZcFp+tN+/7Esv/WuDOmLX/GAcFrg3ooBPBZj55wBcb8l98OkCbR2j&#10;XhysdQAG/l8VOGd/fII1Pf0T33pSnxQwo/8Ci5Lleq8/0B3fv/k41sb6Cvx74IV+IlwG9tZsPAfn&#10;endIX4X/7XODsCsuUO+dXY2+HNoTH4gw4WBdb8s9bpL/zLvnBso1eV1r4C7CP6/1igiUOJ/xIg4C&#10;8PXj92rdgBY109Yk88bzz4LfFd4OeLF7G7zQ5w6Ff2b06el/pX83bIy04J/jB7TAf++7WuA/zmuS&#10;wL9rC/w/3Ksz7uvcGb3ad7Xgn5l/gX9Gh869WuCfmf7OCv5tdERd+uvvusPqq9+n652Y+O17WBbl&#10;jFPrZuLC2jm4uEZi3Vy1/lwSgD6+IBInl8bg9Ko52DpDRNrjQ9H9rjvQuVM7dO3REe263Yn2PWW+&#10;byf06t0Zjw/pjxeG9FHw3zM/TAul980JxBFm/wX+jyyIwqF50/Vc4z99T84l99XxLtzFpxJt26Kn&#10;xL1dafth5p/dfkRwPf4gjqxboMB/alWMwP8MhX2CPsMsn5J75NMAwj8z/wb+mfm/mEXAJ/gT9q+o&#10;AEiywf6l7BsiBvgEwBIESZnNSEmtQmZCBnJOnkfxiTMoY1vPY6d0WnHiBAoOHUDZ6RO4tG2LWn4y&#10;DuzXeXr+TatPk/1n/Ovwn6zgX5mSiJSjB/HGow/CbcSXCJcfsGluTojy9ITHpEmY8P23Ep9jxFfv&#10;Y+iD/fDwY/ciuyYLibWFSBQYOd/MbPxfcLHhhsD3LwrezPoTppPqfkJWzVXs3rUf+zbJd9Xq5Ti2&#10;fqW8d8vk/VyKQzLlSKKHt25FaUGJiIQKJIpQSMivwtnSBpyVY8/X31ARkSrwb0Cf9QSpTVbB7+2E&#10;AEO32TL/N58ACOQ3/VtLWPBvjRlA8Ke1KFuuky+wXSjgX3yNnv7fUCrAr/DPdp8K/xQCLLD9WdZb&#10;I/+yMJgDgtH7z84/HPQrqdpq/WngX+1AAv8m86/gr8vW04LEClm2CQaT+Sf8l1z+DTU3frNl/n+5&#10;Bf5VAAjw3oRzArBArMC/VSwrEN98RcG5BVJ/+FXDgmULtG8XHP2XkGnO3xq2ec7LN6ypBeZWEPQN&#10;uDO0huD6NTRcvYpmuS/ajXQfG/Q38gmAhnX/LWE73h7+b16LwkJej11NQkvY7ED6BMIG+oR0Tu3X&#10;c8qRexXgZd7sp2AvQske+G8X3NeIBS7TTkX45/0p7PPe9f4F7gXaTcvOxjoB8apGXG28ru07r8q1&#10;tJtP7WVUl9WiXrZpRx8RAzyOn4ERDgx9InDZegLwr8C/yfy3hn/Oc52CP58G2OA/+UICDm66Cf/H&#10;V85X+Cf4M44sXaCe/yObV2J6qAdOHdmGAL8p8PSZCGcvjoI7Bo5eY1tsPzqqr2yjAGDmn1O2AvXy&#10;cYDTlDHwcJZlJxfMi56DpfMXw1u+f7w9ZLv3ZLg6j8W3AtOE/E/e/wxjR02Gl1cIRo2dhG+/H4Zx&#10;DiPUhjJ68vc6GJiHALSPjwsC/Tzh4uyACeNHYZIEQTpQYD800A1hYV4IENHCsQBcPSfC21vuUSDf&#10;X7Z5+zvqYGA6YJmPvCb5LfX2doazyyQdMXe8QD+z4Hx97HvPkYudvCfo6L+uHpPh68+Woj4ImxYA&#10;LxZCh3siMNhNwhW+AudeAuEc4Gw8/fPOIzBZzjVVXudEOX6c80iMdJDv26kUFhN0oDJm7SPC3DFT&#10;GGm2/NYtWhiGGbP9EBnjjvAwR8RM98CceQGYFuWGEFkODXNBWKgz/P0mIUiuNT3GB9FyjlD5DPxk&#10;e0C0C/zCnWTbVCwUJtq3fQmWzAvD9DA3xIqAiI3wQFiwC2bIORqT9yP/5AYREnJ/TtY9TZJ7GzHm&#10;Cyvzb+CfEE3gZ7bfAL99EP4Jpgqnsi/h1cA3YVyBXsKA/r+S+W8N/xbQW8tm3n6dfVgC4Wb234A9&#10;502Yda3DwD8B3YA7w37ZzHPaOm63P8Me/m9Zbwf+Bv55f+Y+zOvg+0yvP7P+7MpjBvM6kxCP+LOn&#10;UVJRjh9+/ouCPuN/7OI/8X8kOIU+Cfj973/HX377Fdd/+hHFpUXa959Fv0ePWN1++DlwgLFd2292&#10;/OEgX6bgl7F1wyqFf/b537N+Gd5/uDe+fKy3duixbD298AY77cwMEDgPVZ8/4V+z963gn55rwj8z&#10;3doRSMBes/ciIka+9YjC/645AdZ2W2ZfW3kKnHOsAML/AbkGBYHZzj73apkRuF4V4arw//2zA+UY&#10;+vi7apefV0UAvDW4N5w/fxO754RqS8+3H+yDV2Tds4N64amBPfD0gB54SQB/66JoLJX/7K8P6IMP&#10;Bt+tcM6WnKwfeOfBHtgx11/CV7Z1wCdDOqv15/1BHfT94JOMzdM9sWdekIA3xx+Q1y/38YJAOu/v&#10;RQH8RQGTFf6Z+TdFw3y9hH96/n2++xDbBHyXe01W+OfTFR5PSw/h/9V7u7fA/1v9LL8/IZ8WnxdE&#10;AFiZ/4lYK1+KFAVP9+uEIb06oX+nrujZvruAeA907twbXTr1bYH/Tp17qL1HbT7tCf5WcW37dgT3&#10;DiIY7kTfzm0Q6PQdNs31w6nVsbgggJ2weh4S1kkIQLPzz+llsVr8y6La/fOjMOzlJ9GH/fi7tEf7&#10;Tm0U/u+U83Tp1QEDBvTCE/L+rp0RhB1zgrCTfz8zfBX82Ur1yIJp2DsrBIfmRmLf3GhEOU1Erzvl&#10;nuTeOogA6HDHHejVoT36d2kHWn/6de2gnv/XHn0AR9cv/Af4P7Hagn1rOdZ6MiBhMv8n1y3HhYPH&#10;W8E/23vehH+1+eT8oPCflHddlq8gUfZLSatGxrkMZJ86j6KTZ1By4rQ+AdDe/sePaacfZvqTd25H&#10;8elTSNy5A4nbt6JQ1pluP/bgbw//1UmpGvbwX5WWjsr0dFSkpaEmg9MUlGUmw3XcCIz+7EN4TRyH&#10;6b6+CHJzg7vDFHz75WeYMPo7uDiNxD0D7sSFzP1IqTmHpPpsXGq6jEsC2ez2kyiQTtuPgf9EZv/r&#10;fkRmRT02rl6LwxvX46h8D5xYuwSn1yyXz34lzqwXMbB2BY5sWI+08xdQVM7MfwPOF9bgQtUVnK2/&#10;jnMNbCNqjSlgoJ6wntYsgG2D/5ZMv20741KD7N+S8W8dFvRrka8d/HPEYvbtJ/gz498C/9duCgAW&#10;+lIA2Hf+4TruU3TlD2Q3/KGDfmkmv5qFv7Ty2GX8bfUAzOwb+E+qkX2r/voP8E9BwCcJBv6Z9beH&#10;/xYBIIDJ7DJBmfCtwHzjulpp1Msv4MdsO0FdW18SUAnACv9/HuWNTbC89jzf7eFcbUByTwRerQG4&#10;LtB6tQmN15oV9Nla9MqPcl+yvvn6ZZm/pusoCPReW5/TLoyY+DP4/wfol9B7F7A30M8pId1k+A38&#10;c1vNlZ9Q2XQDVQLU3Mfsz3Noe1J5z1qy9oxWTwLsnxRo1v+qvCZuk/vT7DzPofcvxwq8X+G4CwLp&#10;9VUNqBXIv1zVhGu1V0QEWOuqCytRll2MqrwKVBVXW/385d5oEeJTgeYm6+kAod/e8mPgn0XCDMI/&#10;rUMG/u1FgMK/LevPUZe5zCmDnv+KqnIkXTyLA5vXqu3nJvzPFfCfo/B/dMl8HBb437N6IWLlt+TM&#10;8Z0I9J8KfwFMV58JGk7e4+Aj8GkEACGZUwP/bPfJkWZ9AmQqUMmRdj38XHQEXQK8X4ArvH1lP4Fw&#10;ZssnyPfP8PHfYvzU8fhuzHcYOXkUvp88DN9P+QrfOQxTaOYotIR12mEC/QWcBWL9AxwQKOEfMNVa&#10;H+iu4wAEhvvCM9C6N943M+YcCIxPJtxEyHgLDPsJdLNWgWIgUF4Ln2Z4hzuLuBlniRc5xj1IzhEi&#10;r1P28Q/1hJevnEdERHCYN0KnByAo0hshERxzwB0B4e4IivIQ+HbR92eyyyh9bY6+48GRjodP+QIT&#10;nL+Fs8cIuHMUY8+Rct6JCAidgujp3pgb44clcZb1J2a2v66LinQTAeCp2f8ZkV6IDHFDhPx+R4bL&#10;awwVoRPpibAQd30vfMPkHiPktchrnCagP2+OP1YumYb5MwM1+x8nAmNmtKcc64YZwkMl57ah+MJ2&#10;TI9ywSSX7zDZ8Xt94jFmvMA/gVMhWICY863h32T+zTL3MbDN48yyAXQD+a3h3wgAA/U34f1W/76Z&#10;3i7MMSbo2f//F/7tAf12YTL4BvLtl1sDvtlu4pb1NuBn2MO/uZ+W10GBdcjKzGtbzuOHdKCuc6Lk&#10;Cf9nzp/Dv//Xf+Lf/+d/8Pf//h/B/f8r/6BhRACfAvAJAC1B//E/IgL+7W8oLC7AcYENBf/D+1ve&#10;Z/b6ZxekHTs2aOzctlHhX0f31W4/FABs9bkSO9cuxIeP9NVOPfTtE/TfFtBn9p/FvoRzCgIWAxPM&#10;af0hML8h62j7YYGlPfwT6gny7Ao04s2h6vnfGxes25n914y4wP07D8i5Hhbwnh+k8M9t+vSATw1k&#10;qoA/sIvl+V8Rg++eG6QgzU47OkLu3Xeofcd92PvYO28aJr3/Il4d1BPPDuyOB/t0xmCJAQKmA7q0&#10;wQPd2uCDpx7Ac3264MMH79ExBd4X8UCLD59W7J0fIOGHTx/qhC8f6apjFXxwv9Wv/+OhPdXzTwHz&#10;Sr+2akd6934RFfd0UPhncfTSwCkKul89ek9L5p8WKo7GazL/HOF3JQt2e9+p1qEX7ybYUwB01LEF&#10;FP7lS+rtuzuo3/8Nea3sLkT4f1mW58oX8eoAJx3868l+HfFAz07o16kbunew/P4du/QWAWDBP4XA&#10;rfB/hwJ2O5ky2t51h1p+7hMhEukxCptm+eDMxrmIX7UAl0Qccsh4+kmPLorDoQUzcGjhNBxcNA1H&#10;l87Ed688jT7t7lTbT4/eXRT+u/buiN59O+Hh+3tjvQiELbOD9DNnxv9gXIjatg7MC8beuSEqAA7P&#10;iRABEI2Fvq7oe1cb3NWmDTp2bof2d94K//f27KKe/9cfG6yZfyu7T/i3PP8W/M+0Ld+E/5Pr5uDE&#10;uvm3wP+FzJt+f4I/oT+ZwE8BkHMdl/JuWDagnMsK/8kZdci8kIOc0wK/reA/78BBnF+/Dhe3bBLg&#10;347CE6eQdeQoLmzZYll+zp7TzL+x/tgLAB3lV8Cfmf+Wwb5SUq2sv4A/ozYrB+UiBLKTEhDi7YJh&#10;H7yH8d98g7HDvsGE74fjq08+w8vPP4NJ40foyJABYROQVXFSgPQ0LtWk4lJto4gAa3Rfev45TW74&#10;VW0/ur72Bi5lF2LvZvl9WL0Mx9cv1dGQCRRn1y5D/OpFOLR0HuK3y/ZtW5FTWIqU0lqc5uBeFZeR&#10;UP8jzomw4BOFWzP/AthNAsu3gX8T3GYP/DpGQEtYTwEI/xwtOFWAnaMUc7Re9u1X4G8N/xL2hb9G&#10;AFT/8Jv68bm+7Ppfkdf8V6QL/BPm2fbTgL89/JtuQC3wz31t8K/BYyQI/2lVch8iSKqv/6rwXy/X&#10;ZXeYm75/ZukFhgUwtWvPdQFECYI3oZtNHejrbhJgZItPwr+xpCgo20ULPNuiool2oVvtOITylnl6&#10;9WU/hX/CL61GVwQ8L1eh6UoNrly7jMtXRXhcaUJ9Yw1qmyvlHuvlPq7hCuFd7+HP41+Ff/t71rDB&#10;vwF6ZvdZbEzIN9soBsrqr6Kk9jJK6wSAbQJAt/OavDd78Ge08vdzf56bnXsM/GvY3mPCP+/PHv4b&#10;BcqriqsU9Bvkb/26wP+NeoF5EQPlOSUozShERXYpynJK0SD3psW/cm8MHeRLBIBm+f8/gP/KWnb7&#10;Eeivqde/kfLa6hb437dxpQjzZTgpgH98ZZzC/6HlFADzcGRxHA4uWYDNi2a2ZP4J/34C9QR/7ekv&#10;oMyMOLPkk1xH6Yi8k91Gq32EhaMO7qMwUYCSMUl+G8Y4fasQTKD+/5H2FuBV3Nv+NxZ3D+5e3J0C&#10;FVpKKcUdgiQhHoK7u2sI7hYsBnF3d/cAtXPa0x6/9/uutWZP2M3hnHvv/+3zrM7Mb2TP3jvM/nzX&#10;b4m7jxNcCdJdPQjEeXbAdR6cfEgA0HXmOXwr3vev5n0m4P/V0s/w1aLP8PWiLzB/OYcdzSYBwGVE&#10;F8DdcxG8fZaKR9x7/XL4ENT6bFpL114DNwJijy1rsX6HmwgQdzKpUESQ7LHemYQIgT0JCH59VxIs&#10;HiQQGJ5ZvKylZ6ErQT7fH6/z/a5x5Xh6J4F+Lx9nuiaJgA1OJCgcsWGLizQaY3HhQ5DOxpWPVtLn&#10;4exG8O8yX7ocz1s5DStdZsOJoN+RBMAad9q/bqGE6azfskqScg8QpO/a7YWde71p6YEtdK1t210k&#10;D2Abvc4WEhkb6P2t81pF75UEAJ0juQEkQHxIHHDHY55R8CHhw+f4XtiPs0d3Yd9Wut42LwJ9T2zd&#10;7IadG9eiINofOVGPZRaBuyvzjMTi5d9iwaKv38M/mwrRAqUabz+LATYeUyBf6xiCVnXs/bjGK09g&#10;qQI/L7UhvhE8aZ//gzt4cv+2LNV11R7fo2PJmm6rxh1q1ddVIVq9N9XU8aamvucHnGirsftcdYes&#10;6djDu1fw+M4VPCQ4ZuN1dftfIF8L/tm0RQMvVeEgprkX/nzVz1sN95Ha/gT/XOKT4Z8r/XBjr+eB&#10;Abh++xbe/fgTfvvb3/FfBPn/+Mff8Msvv6CyugrJqSkICAnGvUcP5bjTZ8/Axc0VlZXlJODu4uUL&#10;f8WePcLzx/fpMyKxRiLq9m2/Rvjn5N9rV07hqt9Jif9n+GcR4HdyLyZ1t5Ia/Z93N8NELoXZ0QRc&#10;Y//6PoL/Q+sE6jkZVylhqS85ANLhd5cbAi7sI/gfKyUseXZAxAFBMVfemTmqOx6f2YG7B3wkXp/B&#10;X4V86SdAoH+TINH/2FZM7qg012K45mRd7q7LcfmXSPE+O7EVn3a3FFhmEOYGWRza08u0OZZ9Ogo3&#10;923A0klDMbydGbqatYKdQTO0M9VBJzMdAv/maEfbnUkE9DBqRde2UDz/bXTE+8+Af/+gJ+7vd8Vn&#10;HXXEuBnYxPZ6klT8SQ8LiffnZlccisShR+Pbm0os/2i6Dt/HqXUrBP652s/HdM+q51/g304fbtM/&#10;xu29Prjo7SAdfnlWRN4DvR9u9DWKBIvfVldcowcEwz97/VnosNjQhv+z9GAYYtUKva100d7UANZ6&#10;pjDRs5CQH/H2G1iJ919mAGiMK/oY6HA3X4J/slYM/rotZd3CsBU6khA5umEliThXhFw+hNAr5/Dy&#10;3Dk8PHER1/eexjeDJmKAqR2JLVs4fDIGMwf1wfA2dvTaFiQq9KBv0Ao6hi1haWMIExISI/q2x7XD&#10;m/DwyCY8PbqRgH8dbu9yleVDEpEcOnWfBMDLQ9vw9MA2+G50R08rY+iyAODZCR2u86+E/WjD//Du&#10;7QX+Ge4Z/oPO7ab13YqXn+Cft4MuKGMvzu/Sgv+TCH/yrBH+1Uo/AvhpdQT/ivc/Ou2teP2j01kU&#10;1Ml6fEoVUqMykPYqEllBr5AbGIycAKWRV9rDR+L5j711W5J92dOfKQ2/XimdfjVNvtR4f27ypd3o&#10;SwX//MhoxaJJBHDCr6bUJ1f6yU9MRGZSBPr17oBvpn6KGZ9+hi8nTMZnYyZgYM9emDhmJDatd4eX&#10;12qscZ5NwBSLtLJIxBTGIbasGnEVioc/TgP/UeXfC/yzCEggeA+MiJeQn6cXT8P/4jEE0HOBoYIr&#10;JAVfOoFA31N44nsej+k9puYUISKzEOG5VYip+AHhld8jjICcwZ9NBfzGMB5e10r8VYWAKgbeh/u8&#10;FwHv7ffwn0BiIZVEBlfuEdB/o8C/Yj9/EP6L6n/Sgv8fpesv9wbgxF+p+qOBfwX6aVtMhX8lHEiF&#10;fy4T+r7JlyIYxPNf9MdG+Gevvzb8FxOYc2KvADGH0lQx/FWjppa79hIoNhDwlpYgPz9fOvrWEICy&#10;ABDP+vcK5KqmgrSYBrCLamp/B/8VJCY4iZeXFd+9pWsQkHO4DoOvGEFmdQHKK7Pp9yQX9Q1VqK2r&#10;JBAtovsgqC1NQ3FlLt1r9ftcAa17aGrqfTA8c+iL9syGzBx8KOSHTE1+luRo+qwY7PMJhosIkBnu&#10;WRCwGGD4zyuvEysksFZDgCQ/Qsvz/y+mgX/2+v8e/um+2LTgn++RQ5y4j0It3Qd7+AvT81GYloci&#10;WtaV1KChsgGleaXi9VfH82i9orRGvP9S5lML/puW+fzfwj9beYW251+Bfq74o8J/UUkhwT8xgC/9&#10;ez13HM/PHCI7iGdnudoP2SkSAgT/D48dwDWC/+0Els8f+MHHy0HgX0p5EiyyZ3+Vx1I4ENwy9HMX&#10;XxX+F678VtZZBLAw4BwBNoe1cyRsiMHf2dMJLp7OcKHnDo85kzBY675EPOV8Dpec/GbxVMxe/pUs&#10;2WYs/ELCaVbScY7uiyUMiaHe3WspPHxouWEF3Day9345HNctwRrvpQLz7l4Eyxs84OZBwsDNCZt9&#10;POHjQeBMEO+zwQUeHquJg/j9EdSvc8aGjV7wcnfGJjp+g8tqeLs5YvMGN5lVOHJsp4QTua9XjGcM&#10;Nm9zEQ88wz97/nmdxQQnRrMIWO48V97/Cqe5cCKxtGbVHDg5L5DPcaXHAqz0WgiPzSsktGc3/c7t&#10;2uOKvQe8sGe/N7bucKGlD3aTeW1xFtuwxRXrSNy40X2sY+in98ChR+7eq5TZBw4DomO2bvPByROH&#10;panjns3bsHf3HuzatYeEgw82ebqjKDEK2bGvsWmjN1avXYP5Sxdj/uJFWLh4wfuwH4ZQFZgZqFXw&#10;V73+KuA3NT6Pl01zAFTwb6wUpDF1v2oqxPOyKfBr79M23qcKhaaQr243HW9q2vDPcM+mDf2qqWLg&#10;EcGxCv+8rm6r1X0+BP+8T50h0K4CpBq/Pt8jz7Q0hf9n3ImX4J8be7HFxcWIAHhJ8B8eHSXeffb6&#10;8//FeFXz3z//+7/E/qGZFfD2WYfk5ETx/IcEv0RIwHMEPX+Cpw+V5GqeRVHhn0OAJP7/2hlcv3pa&#10;if9nAeB3BhePbsfknpaY1stcSnWyJ5xr5XNoz036Q2b4Fw84wT97zMe3JSjmajsE/xyPH3TpgMC/&#10;UolHgX8GeK668/XwLnh0erskfU5oq5T4ZM++hP6QiOAuwrcOrxf45/P5PAZsbiQ23K6lhB5d2ql4&#10;/vnao1obY3xnK7k2N9j6iOB52SejcXv/FiyZOAyD25iiI4F+d8tWGNLeHGM6W+Ozfh0wsXdb9DBt&#10;gQ56zdDPUon3H9dGV3ILuHfAnb2euLPbBVPa6mBy2xaS7DvUohmG2TSTxOJrdA8PD62XRGS+zwlt&#10;TQT+ubvvMHtdnPVxkNh2Ff65ZCknN/PxDP+uX02U0CQ/n9UyM8CfEScjsxd/uK2BVB26us0N1zc5&#10;C/zzOSr8M+yrYT/n1q2ScKEelnqSFGupZ9II/7pG7+Hf2NBGSf7VNYFBK33otGyFVq1aoIVeS4F/&#10;fVoaE3D372CGM/TgYvgPuHAAT0+dwIPj5zCmyzB0M+yK3kbd0VPfnj7vDrh3eC+enzwC929nopOF&#10;NUz0CdoJ1E3NDGBCgsveRhdn9njjwcmteHxkI+7xrNCxTQL+/sc34fY+DynryvkdLw5uReChnbi1&#10;fT1mjRlK0K/APzf6MtFpKfDf3lwf1kZKtZ+BHe0aPf9BBPfB52l5YY8IT+4zwdvBF5Ux3v4Q/Eck&#10;vw/3kXKeZLG0HZ1KIiD1LWIy2EgIpNcq8J9ajZSYTAX+A183wj8vM/yfIjfgBYpDQ8XLnxkYIgKB&#10;1xn8OeRHtabwXxwd3RjuI55/TYUf1fOfR8vsmHgUpKUgNi4Iffq1Qd++HdG/bzf07tQZvTt2wpjh&#10;Q7By+SJs3rSOfhRXY+eezTjrexxpxYmIyU1GfGmD1MSPKXtHsP5OCf+p+hGRVUo8fhKJgWevIvDg&#10;ki+CCPBf0LnPfI8hUBNSEOR7gsTAadw9exIPrt+Ssp+vU/MRmU+iqYREROVPElbE4B9fo8C90uCL&#10;oJ7hnqC4KfzH1f1JTI79IPRr228C/9zUK4nECof8ZBPQq55+bfjnev+qAJDYfxpn+C99+3Mj/HNo&#10;UA7BfypdN6HsV4nZ52ZfMWW/iTH8yywACwI1F4C3i0iwaOCfK/6IaKDx2KLfe/6bwn/RWxX+CUi5&#10;TGQpQVxxMSorK1H/pk6cNnl5OcjOzEJudg7KyyulsVcjyGuDtjZAa6D7Xzz/BP7vjaD3ewJTFgAC&#10;/jz7UCXgX1qehIqqVLx5U456hv/yXBSXpKGgOIFAMxUVteWoaiCg/TehO432P8D/B88hY/DncCiG&#10;f+51wFWOckqrZClwT8bwzyE/bAz+vGSYZ2HA0N4Yq68Bfr4PdV2dAeDjeQaB8wNU+Oe4fk6EluPo&#10;fLkfDfxzyE95EcE2wX1Rah5yk0kkFVWiprwWZYXlyM/IR1lOiVhhViEqK+oawV+WnBfAycJ07xzb&#10;//8H/pWQHw73eQ//eSVFGs9/MO5cPIlHBP7+J/cpdnov2X6p+vP0+AE8On4QV47sEvgPfHIdm9av&#10;gasHwTRBN5f6ZM+/I4kBhn/2+jPwq15/sZWzCdTnSJw7N45a5sjJrzOVvgAcjuPtKMZeeO4EzODP&#10;ZURXOs4nMaDMKCxeORNzl0zDzIWf48u5kzFr6XR8Q9uLCKKX0GutcVsinnX23Htuomv6LMYaTwLu&#10;jUvgwiJgPQkCAvS9+7bh6JH9OHPmFA7t24ud69fh2N4d2LlzPTZt8cD69S60vhHrN3iKSNiyeT1O&#10;HzuEIzu3Y6vbWhzauQUH6Nl44ugegX8Ot+HZBIZ9r/WrsH6To5jXpjVYv20tNhH8c5gRf06u63i5&#10;mMB/vvRJWO24ACscZsPZZYnkSaygz3MlN0TThCZx1Z6tO9ywd/9G7DuwGdu2eWP//u04eGQvvHeQ&#10;ANixHj50f24e7vDZtBnrN2/BhvVbCOC3wXvdRnh5b6DPYx3cPOm9bd2DzRv3YOygSfhi/Ex07DAQ&#10;nbsMR+cOQ9C13UeYNGwCZn72NSaO/xKjxn6JMR9/jU+nzsPUz+dwh9/3EKrCskA9gagKpQz/6n4F&#10;8N+bOvYe/hVT4f+upvynzAZolqrxNsP9g9t0DQ3kcxgKrzPY81Ib/j+0rd7Xh6wp8Gvb/wT/6pgK&#10;/B+yBzd9/0f41x5Tj2F77/mnz5k+I3WmhEOlOOSHBcDLF08QHPQCoWHBiI6OlITfoJBg5BXkS3iP&#10;8P5//xP//V9/w3/9k2cBWBIo44os+G/8+a9/wYZNG1FTU4XQ0FcC/2EhgQijZcDTR1Jdib8L7jnw&#10;Ifi/IbX+z+Pa5dO4fGIXpvSywle9zTC1pykmdyU45/CfLuYC/uyt5dj3KZ0MBf7Z88+e63EkElTP&#10;v/v0ceLZ5zKc4vUnAGZAnzGiKx6e2iZlMAX+ydjDz0sOfWGBwQnFDw5uEBBX4X+oVTMMtWmOYbR+&#10;fpuTxPyz539sOzMSJpaS6NvfqoU0ulo5bSJu7t2E+WMGoothM3Qm+7p/W7h+NhhunwyA46R+SshQ&#10;R3N0MdVBWxIHfW30MNjeAMPtSeR0sBbxcI/+wU7tYSX9CljocPWjCR0NMYlEzi0C2fsHlA6/fP8T&#10;25kSmOuKiGABwPDP7+HLHtaYYK+p80/jfDzX5Wf4v3dgI67Qg5jhn/MmpGoQQf5Ie55pMcN1enDc&#10;2OyE8Xa6cg6HCwn8W7eQhOBDa5cJ/HOZUYb/NiZ6sOB4fz1zCfnRM1bCfhj+TQzsYKpP6zpm0NMx&#10;JPDXRUudVmhO1kpXR5J+LelzWDVrCs5uWSONsh4f34MrO3eju5E9Oht1Qi/rfuhr8RH6mHUiEdYR&#10;twnW/Y/txw6HpRjQqSuM9PQld4Bj/83NW6EbiaILe7lG8jo82u+NwBNbZXmHoP/eQW8CfxIAtO/J&#10;8c14vm8zgg/uxIOd9JBcsRD63OnXoAVatmgmnYMVz79BY8w/VwXimP8g+ltT4T/44l4EXtwvfSZU&#10;+Ocx3g70PYAA3yPivY7wf46Y+CKp6hNBsC8Jvhr4j0nmEB+C/ZQ3Av+xmbykY7TgP4XgPzPglYA/&#10;J/6KAOC4/8CXtB4gnv681+EiAIpCw5EbFCLQn/OaBAOJg/zw38N/UVTUv5T41A75yUuIR1ZSPJKS&#10;IkiYvEBkxlMk5oUgoyAaPXt1wtAhAzBl8ng4OtEP5Do3uK3zwuNnr7Dc0Qun/K4ioagMITmViCpn&#10;2H9H9gaR1d9Jo6/I2j9JzD2H/fgHhuLRRV+8PH9aRBIDxUsSAmxB9Fx4dumUlBW8deUa4lJzEZlZ&#10;hrjCt4gs+kEAnSE+gcCfq/1wic+IGhIEjU2+ftIIACXpl+13IUAayP99yM97ew//PyvlPWt/Qm79&#10;H8Ry6n8Q8GcxoMI/zwb8Dv7r/oji+p9lFiCPj5dzfkZG7Z+RWE7Az6U6SxX4jy6le9F4/pWwHiUJ&#10;WPHw/97zr8J/XPGfG+FfTfitJKHRFP4FLqsI+gqKkZ+bh/LSMtTXE+iVlSA/LwuFuTnIyyIoJ3FQ&#10;UUOgyaUzOUTn38C/QPl/gP9yth/oNX9Q4J/DfmoJtGsbylFakYrismgSHoloqCtCfU0pKsvptctS&#10;CDAJ/ssTUU5jFXV1yutoYvDFtO5BvQ82bfhXTUSA5jjt98GmJkIz/JfUv5OwniwC4tyyagXWSahx&#10;vH9xzTtZltQyxNP7e6vkQjD483VFAJCp0K8CvTb886wCN/v6EPzL8XyNhrciumoJ0Bn2yzKLFAGQ&#10;XUSAX0twT+P0/ZXSPVZzFaCSavoOSUhxlZ4aAvtaTVUgjXHMv3ayrzb8c5jQ/wT/ZeXV9H1U0bIS&#10;JfQ3UUh/L2w5RQUoKMpFbNQr8fw/5lh/jvOnZ/bD4zvp2boHj0kIMPw/PnEIlw9twzb6rQgPvI/N&#10;BLzsaeewH4ZaR88lcCJgZe8/e/0Z/lkEsABYRgC/eNUczHeYh8VOCzF/1TdYuna2hAA5ei7CGo+F&#10;khSrdAcm8Pd0kCV7wiWkiCsFuXEuwELZZvHw7aIvMX3OZ5i16CsscJgp4mCV20J67TlyPRefZXCj&#10;30/39SvhTuJC8cyvBCcdnzy6C8cP7JCmhpyse2jvduzZuQmnzx6SUB5Pz1UE/+twirYPHtqFo4f2&#10;4tLZk7h0/hQunjuJ0ycO4sLZI9i9eyNOndoHnw1OMuPA4M8zDl70PtbRa3PYkcTgb3KCD70+Nzpz&#10;5ZwBrxUiAJxdF0ko0HLHOSKaltH7W86fqTsd47YGHu5rsc7bHRs3byLo34Hd27hB134c23cSB/ef&#10;gs+2g9iyj5brD2PZknX47LPlGDb4a3TvMIFsIrp1mIQunSejAy07dvwYbdqORmub4ehiOx4dLMbC&#10;0mw0bOwmwprWbUyGo73lULQxGwAbs0GwtBwOK7uxsLAaBUvTQWjGVWgYghnYGZjVdTYGQgF5DSzz&#10;ko9Rj+VtXm8ady/naGC2adhPU/hnzzMDP8O8ePI18M/bvK7t5dcWALyPRQO/5odM+54/ZLxP9v8P&#10;8P/vPP7q9p3rvr8De3VdG/5VE2+/1jqXGeWQG4Z/tTISLznZV4X/VyEBYhERYQgLe43XYaFISUsV&#10;+G/0/P+3Mg+g2Pv/VBGwactmvHnzBrExUYiKDEdMRCheB73Ei6cP8Zxeh78/Fnri/Vfhn5N9Cf7Z&#10;488C4KrvCVw/vQ+f9rHB9D6W+LQbwTnBPzf0Evg/uF7q23MZz8kE/gL/bZTOumM7Kwm/HHrhOWOC&#10;eLmndLUUgJdEV4b/0d0F/tnzz+KAoZ/Dg9j4GA77uX1ovYSC8H4e56Ra3sdhQ1xD/+KOtXhG15gx&#10;oJ2mcZcScsMhQdzo6sthfbBl2VzMGjsY7Q1boj1B7fR+bbBqbA+sHN4RTmN7Yv7QzpjU3UbA316v&#10;GXoR/A9obYwh9mYY0c4KV3dtwvXdG/BpF/oMOptJv4Ix9q2k0g9XALq7z0s8/xNY4JDwmNzRQgCd&#10;4Z9Df04z/B/eKPA/zpZEQ2tdjBejY2x0CP7H03tU4J/hnj9Pzo3guP4xbWi9kzlu7HTHza1OmGin&#10;I+eo8C9hP3bG4vnnsB9u+NXTSh92xvowbWUMA10l3l/fhGP9lZh/c0N7gn9b2afTyhAtNfDPpqOj&#10;Q+DeClb6LbB5zXxc2OmBq3t9cOvwHgJ/W/Q274oeFt3Qz7YPVk9dDP+TvvTjckS8S8/pB+eElzPG&#10;9e8rkM5hOmYE6FZmrTCqX0fcPLoBT46tl74J/mTPj26ScB+G/3s0/vTMdskFCDi8FS/2b8NzemAf&#10;83CGGecjkADQa9lMOgfze2MBwKU+Gf6H91LCfl5fPqSE+JAx6Af57kPgJVpeYK//bgF/Ng5hCr58&#10;DIF+5xDx9AXi4osljj8ymZN5CfZTFY8/G49L/H+GYuz5j8psQHx6DZLicpHyOh6ZQWHI1QiA3MDA&#10;RisIIdAn2M8N4lCfiMauvgz9uSQI8kIjURAehcKIaI0ACBPLj4qUcJ+8KLKYGOTGxiIvLg45cbHI&#10;iIuhH4L26NyzPexIjN4N8oPbluXyAzxvySw4OK7AEgf+IV8NT3oG7Dl2HneexdGP0l44eOyE644j&#10;eBCbg7Did4ir+QFRBP5cmYcTdBnOubtvfPk7PH8dLZ7/F2dPK83QLp/FE/rhfHHpnCT/Pr14Encu&#10;nMW9O/fpc8tBRFYFgfA7AuYfFegXU4A+gpbhZBE0pjT5UuBfO9RHnQVoGvP/YfsVcSQAGP65yk8j&#10;/BMcZhMU/h7+lVAgxfv/E4ppu6juFxEALAQY/rMIIDlZOLPhz0jg7sElmvAfjukn8FdmANjrr8T8&#10;qyFBfAxXCIol6FfDfnichQPnD+RrEn7Z668N/5z4yzH/HPJTXlFF4F8gHv6yomLU1RJAchhHYT5B&#10;JYf+FAr0VdQSJDLQNgFmLgv6e+gmOK6uJYBl7zUfQ+do4F8N+6n+gWD0+3o5npN4FfhPR1FJHMoq&#10;ktFQW0IipBxVNYWoqsun+8xGeV0egXI1mQaQNTH46n2o9/D+Phj+ubzle/jne+Jx7WO1TQ37YWPP&#10;P4f8ZJdUNsK/8pp/EOBnIVBG3x2bKkJ4ZkDuhdblWE2Yz++Mxvna2p5/hn4u28lLWefvh2da6t6i&#10;hkQDe/AruI5/bhmKMgpRTkKAw3oY3FkcSIUettIaEQUSxsXwr4F+NrUCkCoItOGfZwMY/ovpvTL8&#10;8zX+J/gXr3+JAv9cEKSoJB+JcZF4dOOi/NuUKj8E/w+O0jP16E48OLZLerE8Or4f12h9i5cDIkIe&#10;Sgw5e/7Vjr4M71zSk8Nq1HAfhn9O/F3utABL1xD4Oy4g8J+LhWu+hYP7fAnFcfYmwPcmqCdzWacJ&#10;IZKZgJVyTU6UXeO6VCmvycnF7iwsSDzQazD0z17yFQmBqZJTwLH0y13nw4kAnPMJuLMwe+U5kZjD&#10;YBi8ORZ//bo18PFcDR8fJwmX8SLgX7fBBW7rHCV0hr3wbvQ+3Eh0sBBY5+4koT5eXo5wcVkGL4+V&#10;ci5XEOJj3Ems8GfBpTXF1i2H93oHbNjshI1bnAX+N2qqAHEoDicUu/BnR7baeSG9NwcsdV5JthpL&#10;nRzhsHotVq50wSoHD8yfuwoTJ3yN3r1Go1enEejedii6txuBbp3GwLbNMLTtNA4dCfQ7t5+Etq0/&#10;Rnu7yWhvMwUd7T6HvcUU2Fl9AmvLKbCwnAQzU4J9ywmwNRyL1maTYUP7TEwmwMb8U1ibkAgwGk6/&#10;iyQKjEfDymIijE3GwdyCjreaiGacfKoKAIZmte79o3tX8eQhQfl9An4NCPO6eKzJ/B8wiBO0EoSr&#10;JmBO4M/GswVq4rB22JAK7Q9us1jg41kQKMCuHqPCOS8bZxTotR7fYzHAswIsAJT75GM+dG4j3NO2&#10;eoy2qeNN4V+An947Lznk594t30ZBwNtqGJB6/N2blxrHeMnbbHyeer6MaQkBVSBIWVG6B75v9b64&#10;ktLTx0roD8N/YMBT6cobEflaYv856Zdj+jish8FegX+u+6OB///6b/zX7zUA/bF7iicpkmAiMSEO&#10;MdHhMgMQyGVESQDwaz64d5nE3mUN/F9Wwn0I+jnpl4XALT8SAgT/U3raSZMvhl7tmP9re71xY6+X&#10;gDmX6JzSnjvwKvH64wiKr+1xk0TLtV+MkvCZj+kchnYGV06InTGqJ+6e2IY7+9dJ/PvHDP4kABiK&#10;RxMcT+hmgVsMise2yn72qHNIDce8DyMxMYSu5bvHE89P78QXve1FFHCy7di2BO52Buhjp492xs3Q&#10;2VRPuqDamRoI1A5qb42F4wZj5biPsGRIF8zs1xaf9LJHD3Md2BNo9rLUk4o5A+yMMKyDOa7sWY8z&#10;pPg/6WSKTzuZkAggAdSBwJ/eJ4P6bRI5DP/cgIvhnxuDcZdfSfql93N+iyPuH9mEz7paKXDfjt6L&#10;XUvpGDyWAN7ly9FSjtTXewXtM5AmYiyixrc2kPc6nJZ+29biwU4XjLVqhuFkMgNiTSLFrAUJKVOC&#10;5GW4sH4VvaYBulsawc7ICMY6JtDXtYKekTX0jW1gYmgDMwMbWBi2gYmBPfR0zKXhV7NWOgT+LaDf&#10;qiUMWraUkpptzY2x220Nzu1Yh3N7t6K9iSm6mndDT4teGNG+D32vlxF46gxCTp9C4JnDCDh7QL6H&#10;q3u88MmgHrDWaw5jEhGc+NultSVmTByEW4e88PTkOvgf9caTw+vwcJ83npIAeHDMB/eP0/d8fJMk&#10;dz87ulW6/b44ugu+mzxgzR5/HbovukduRGZrZAB7EwPYmunRd6qDAZ2t8fLKCbz2PYJXFw80evq5&#10;POl7+Kf1i/slDO2V70G88juO4KuXEPU8iOC/ULz8MUk1iEupQXRylYgASfjVxPoz9Mdl1iMuqwFR&#10;2bSdUY2EpHIkReYgJSAK2QT/BUHByHn5XKr7sIc/P/A1igJDyV6hkMA/9xVZ6Ctkh4YjJzQa+aEJ&#10;NBYjIkDi/aNeoyCSrhMdJR7/HBYAHOaTEIOM+CikJ0Rh60YfdOrWHRZt28G8Q0e07d4NLq70w7bO&#10;mcCf6zo70g+1K1w2bILn7qN4FJGJxZ6HsWzdMTj4HILT1mNYuf0EnPefRVB6KRLKCfrLvsPrEgJ3&#10;AvLwUhI4ZW+QkFuKGxcu4tnF8/A/R9B/gcH/rAiBwLPHpEzqHd+LuP/4qTT4Cs+vRlwpXaP8LRIr&#10;3yGeE34Z/Gv/jNe1f0Fo9a9S659DjBj+1br/2gKAS4FyzgGXA1XsT0pFHzJeV42rEvFYQvUvSKJ7&#10;5hKfamlPFgBssk5jauJvPof4SJjPT1J/v7CeBAABf4EmRyCdxENaw5+Q9uavSCwn4C+i1yii1yv7&#10;M6II6KWKjwr+LAI08C9WzGE/LAyUCkE8Fl9CwoLeQwm9PsM/e7RL3xLUMvwyqBI0crIvd2tlwOcQ&#10;n0p6XjdU16Oh7o2E+khFl2oCQwJWBluBWgJYBlYO2ZH4+O8JaAmcGez5etX1BJbVNUoCsYA5AT8t&#10;VeNYdqna87YB9d+/I+MqNKUoKc9BeWUegWYh6t/U0GsQcDZUk2Ah6H1bRfdQK+Bfy/dRT8bQrAF8&#10;ZZZBEQB8r7zkPgFcDrT8Ld9/Pd07gTSHGLEwaBLz31RAsMgpqWsQU+P4eZzPE8Cn1+AwH1VUVb1R&#10;rJK+W74vdV21ahJgbBJ6xYKBjikm8Odrsak5AzwrwJ9tZQ29HgkMXufvqYhAP7eojID/DapKCOyL&#10;6POteIOaGhIKJCIqqun9c4hPFQkdOpbLfdbRGCcJ80wAw3wtgX8Vfa9cwUmFfp4F4AZhFbXvSHzV&#10;k+ArJxFRK+dzPwEWAnwsJ/wy+JeTACmj66kdfouKFQHAVlCUj4SYSNy7egHP6Tf8xYWjEvPP8C8C&#10;4PAOeu7uJkGwF1dpfQvBcNCzm/AmkGaPuqM7A/syMfZoM/xzjD7H4i8l+Od1VRQ4ea7Aas/lIgi4&#10;IzDPFkh3YIJ613V0rvtipaqO2iGY1vn6ymuQSHBbAEeP+VhBSwePRVi8dhYWOc7A3OVTSQRMFUGw&#10;gkNq3JfAgcB/tbfyOlzCkyHfxYsEi89quK1fI9V6WLRwuBKvO/vQNv1WO/vQMeuXw9VrCTxcl8DH&#10;bSW86T17koDY7LMUa1d9BS8SJW50T9LMbJ0D3OhcmWVYR4Jh/VIpscnGVXY2EPRv2eqGTVtcsXmr&#10;OzZvd1cSjulYD7oeVwtasswFdq37w9Z+ANkg2NkOg63NMNhbjxKzsxktZm81Bq0tx8iSzcaGzHos&#10;bNmsiFOsCeQZ7s3Hi1kTwLNZmU+AhflYWucxOpb22ZiNo/FxMm5pNp6M9pM4YOMZAd7mfcr+0Wim&#10;gq4KvZzIqnq4ZZuA359EgArADN2qieddG/zZI6+BWAZ+NVlYG/5Vr/2juxpPv+ZYXqrH8LoK7O/P&#10;U16TBYBqcg8aiFfP0TYeU00d0xYEYhqQ5/eqAry2/Tv4bzqmGh+vmvaYCv7axvDP4kv7fljsSDlV&#10;TanPoMBnYmHhIRL+8+DRffnHzeD/j//6pybUR+P5V139ZP9N9s9/KkJgyZJlSCBwSEpIRFJiPOJi&#10;oxEdFYbgoOfi+WeRx/B/784lLfi/JAKAO/2y3fA9Ka3AJ/ewxZe9bAT+J3U21cT8m+PGfh/cPrBB&#10;4tw/6WTeCP9c/WdiNzPc2MclIncL3PIxXDqTw1lG2BliWGsjfDW8Gx4wMO5wlRAYBn++jnjE7XWk&#10;ahDX2OcKMGMJpBn8x7fhWQFDaeA1mK51YaebVBT66qO2IkJYZHDC7UBrXUnk7WqjjzZGrdDa1BAd&#10;WtugtbU5bAlIu5vqYnw7cww3ayYzDlwidFh7C/SzM0ZvCz0JGepPID28nQn8dntL0i6H60xuoyul&#10;Phn+ZbuTseQEMLRyGc4p9NosQBjYWaDw8szGVXh4bAu+JBHFnw83CeP8gU/akVghkcNhUVwtx5ce&#10;PpwT8DEJgHH8/ulzYCEztqMFLm91xq3Nq+U8fu1h1s0xzMYQQ8j6mDYT+L+ydS36k4DpTO/VysBQ&#10;wnoM9Bj87aBvaAtjA2tNuI8VzIxay0xAS10jgf8WXFKzWTMYt2oh1tXeGkfWueGItzu2e7ijo3U7&#10;dLbsjcn9ptCPymUEnT2NkFNHEX7hOJ4d3oaXJ7fhxelt8D+1A7NHD4INe+kJ1u2tzDCiXze4zv0C&#10;/kc2IvjYBjzf644A+l6DD22F/971uLvfnc7dIknALAa4etCLUzul5v+17T6YPnwoDLniD13TSL8l&#10;rA31Bf7tzGlJ75fh/wXB/KtLRwX+X13chxCGfl/FQi7x9j4B/2ACfy5VGiKe/4uIfBYo8B+bXI3Y&#10;xCrEJdEylQQAe/4F/NlICGTWIDajTsJ+orJrEZGuHJsQXYjUIAL0l6EC/3mBL97Df1CYwH9xYDCK&#10;NfCfHfaKYD8C+WExBP9xioVFEfyHo4j+fRZGhiIvMoLgP07APyMqHFmJEchKi0Z8dAhs7Sxg27YD&#10;7Dr1hIldV1jYd8HUyZ/A0WEZuvbqi0VrnLDKwwtrN++C887juBmajTkeh7B0wyms3XEB3gevCPy7&#10;7TsH150nsHb7MUQWf0eAS1Be8QOiyt4itvQNknJKcffKdTy7fBEvzp/B83OnRAAE+9L3TssnZ0/g&#10;wTV6zvoHI66wXhJ9Yyq+kxyC+Kp3iKtSZhLCan4j+P+bLNmzz8nFKvyr3n4GfxX+1V4ATeFfWwRI&#10;6A+dx/CfXPtHZDT8gmxNbP8H4Z/WVfjndYZ/7r5bRLCf/+ZP4vVPJQGQQtdJffMbkioI+hn+i+me&#10;StW6/lrwT+DfFP6VWQHuD0BC4D/BP5kAaj0BJkFuoVRuqRCAq69tQB1BJCeYSu13gkIOf1Fj4DlM&#10;h0tSVtcpkCoigiCbOwKzZ59hnxNyGRYlkZi2Gfj5GDa+BwZn8XBzZaHvCci/b0BFXRWBaBmqa6vE&#10;WBgwuPMsQRmJCja+Ti29fh29F4Z4vj7H/wvUf08QzPfA4E/3xMagzmVLyziZ+J0C/+xRl/fwv4T/&#10;4tr6xiU3zFL3qfCvvh4LAAnnqWWjz1UjBrRNjqF7V0OHOFdAgJ9zBejzlZAjFjVkdXUksBjsaV1C&#10;hegY7q5cS9evKK1DSSEBfRlBfvU7EQrlNezRV9YZ/rkPQF05QX4BwXleCcpKKlHFVX5qFJBXKwG9&#10;h3/l+y4uqpBeAgz/LAI4HIjhn0UgG8M/e/4b4/1LKlBSrPztFBYWIj4uCg+uX8KLaxcRyHk554/A&#10;//guPDq+U8owM/w/JPM7uA1bvVYr1X4I/jmMhcNXGPwZ1jnmniF/2doFmM9JvgT/iwnIuVQm7+OY&#10;doZlttUE6DwmAE2mgr4qIrTHFKPXcVVCjNQQmSUuswX+l66ZgeVOJAQcvsUK54VY7roUKzyWYhUB&#10;PAsMLh/q4bVKQn+4pKfLJkc4b+CypEoJUr4fLuG5hqCcZw2cNxLYey+BN4G5t8sKuHM5UQL+9Sum&#10;YvX0odhIr+XuPFfED5c3ZQEh8L9BaarlsnGFlPfkcp8K9Lth42YXrN+4VrY5HGjdplVw8VwIN09H&#10;zF/gBnvbMQT4Y8nGCcizt93WahJsLacoSzIby481NkED8u9Ne4yhXtsY5AXuCfy1zcp8jJgC+6Mb&#10;tz9kze5ePYM7V07jtt8p3Lp8Erd8T+HmpZO4cfEErl86AT/uDEdwzp5+Blb21KtNutSQHcXjr4b0&#10;vAduhnYVatVtFf7VMB9t8JX9ZNrnq9sq/GsbCwD1WD5f29uvjqv7VFOPaTyWAP7fwb824Kvr2sdo&#10;rzc1bQHwu/M04K/OoKizLqrx+2UBwB142fvPSb8BL/0RFPxCPP8PHz+A39XL+MOffsFf/vZXqfSj&#10;eP0Z9v8p0C//0ZK0gfw3d+58hBCMZGVkSugPW2hwgNT6f/bkPr0efUYE/3fpfrXhn2P9Gfz96G/h&#10;2sXj8D26Cx93s8ZXfeykwRXXtWcoV+H/7qFNEuf+aWcLgX+ulDOeE367mIjn/+XZnXCeOlySeTnk&#10;h8N2OImVPfOzx3+EhwTu9w8ROBMos2edjePh2fPP1+CkYoZ/9oJz2A8DPsM/e9QHtdHHGYJihv/p&#10;/drJPhYZXP9+OImEfm2MMHPKCOkGa9aqGcyN9GCo2xLmuq3Q3lgHI9qaYWovO8we2hULRvfFuC52&#10;GNzGHB9Z6KKfla40yxpBguPq7nU4Qw8IKUVKUK7E7HNlIhIA9F5V+B9jTfsY1jkpmcCdjRN3z9ID&#10;5PGJbZjep41U+uGEX/b+T6brTKD34DpjosRmXvBxkvfA1YzYJMSJ3gO/Fw6NerhrLcbZNMMoshG2&#10;XOZTTzoAs5A6TA9h381r6VhTdLUwga2RGYG+JYwN7WBgYg8DIzsN/FvCxNACerrGMDKygpGxBZrr&#10;6KJFq+ZSoce4ZSvpqjtj8mic3uKNvS7OaG9ihy42PTCw42A8PEt/qyfO4OnJY0rN94vHCOo3IOD0&#10;JoSe34Nnx/di2cSP0dXEXBp0tbNSwnL2rl6EY/PowW5vg2VtLHF1wTd4sd4NwXs2khjwxItDPiQi&#10;NuDZkU3i+efZnoCTu3F7z2ZsWLoYFi1bQIcEip5uc1gassffAPYWBmhD778p/L++tB+vfAn2CfyD&#10;L++jdd7eL+Cvwn+w71GB/4inAYhLyCf4r2yE/7i0asRoEnvZGPhjs2ob4T86pw6RGXRcSg2S40qQ&#10;9joFmQHhUuknPyhA4D+bYD8vOIy2Cf457Cf4tST8Spx/qJL0m08ioCAsUkKBCsM55IdEQVQkShOT&#10;xeufFR2BnKQIZCQGIz7mORJjg2HB77lDRxhbtYVF6x4YNmIypoyfBC83d3TrOwjLPTZgqZsPlnlt&#10;xcPILFwJSsOyzWewcut5eB64is0n78B9/0VsOHoFGw9dwuYjV2j9Graev4fQ/DqEZJYjrqAOqTll&#10;eHSNnu+nT+LluTMk4kkAnD6GgAsn8Jx+I/wvX8Bt35uIiS9AfP4PCC/+CWHlBPV1DPQM+D9ImA+H&#10;+4TX/CqhPxymo93xl5OC2VQR8B76Pwz/2qE/fI2m8M/hPRL3TyCvgr+S+Ksp/UnwJ8KAjmcr0MB/&#10;Zv0fkVL/E5LrfyYB8CtS6X45bIfhn8N+GPw5zv//Av8JpfR6/wb+GToZZtlbn1NRgdL6BhRWVksI&#10;CXuS2bvO0CmefQFTAvg3tI/2MzxyGAjHqDMMM/hz/kD59wTl3/9RmoAxjLLAkPCZd3yM0luAcw+U&#10;/APax7D9AwH09+xZb6B74jr/BKc1NRKew/fGOQJldEwpLfk6yqwDiQA6vqyG7rumlOC7DnU/kpig&#10;6zEkV737I6q+/xnVP9D7ZuHAQoJeg2cCRBR8RzAukP8e9pta7Y9KIzMGff6cWACU1nPfAkUkcMhU&#10;Gc8I0FI+GxZHtJ+rAklXZA3UK8JAEQp8DBtvswAoIXDnsB+p/ENiSD5n+sxZXNXSfvb8M9BLd2U+&#10;h5Z1BP8M/SXF1Up4DgG8hPFoTKnrrwi4ypIqSQTOTstCYX4RKiqqSADQObV1JBAI8AnqOTdAoJ6W&#10;7NkvLixDVWm1zBhwGBF/16Vk3NyLjbfVuv4q/JeSsFDhPykuGo9uXhb4Dya2C750HM9P7aXn9Q6B&#10;/0eHduAemQr/zx76wYtgn+Ffkmw13npZ1yT9znH4RkTACgJ2rm/PAoBzAQT6PdgjT6DPsM1GwM/X&#10;UJeN8E/XUmcNWAC4ea6Gk8tyrHJdQZDPsfHLpMHYitWzsWT5DCxbMUt5HRIkLA449EeFf+62y2FF&#10;7NXnxltrNTX+WRB4erMRjNN+53WLJByJ97m5OkoVIDfnJdhGQmbjF0PgPqY7ti34DJtWz5WKR54+&#10;dC16Twz/azfQe9hA4mUjiYLN3FyLk36dsH6zYlu2cfy+izTj2rjFUUKEXD2cMHbcTFhbjhD4V734&#10;DPMC+haTNcD/sYD9h+BeNQb8ptvaY03hv6kAUNc/ZM2G924NtmG97DG0By17tsGw3u0xtFc7DOrZ&#10;FqMH9cJmUjL3b1yScBsGVo5TZ9h/dI8996rHX7X30N3UBGy14vYlrv8Dx2mbNvyrHXa1Td3fFP61&#10;YZ+X2tdUx8XrTlCuznw0BfumY+q2Cvba+7RN3a99XON5N2ldA/4sArThn+9LPiMOdSJxpSb+Mvxz&#10;Z15u+PUi4DmKS4uQkZONtIx0qQRRV1eD3377jcBfIf+///2f+I4edsVF5Xj9OgwnTpxC4MsAhBFk&#10;xERHIjzsNSJeByPoxVNNsy8u9+kn8H9TSn36EvhfxE2u8e93BpcvHBfP/+XDOzGxqxXBvy2mdDZq&#10;rPYzuqOphP2w55+97arnn+GdewEwuF/f667x/I+UKj7s+WcBIPHqBMjTR3THgzPbcW2nm3jfOXTo&#10;864W4h1n+OXQIYZ//8ObZVaAwZ7hWOLpSQgw/J/YtFK8zdP6tmmEf/b8j2pvhk6mzdCdwHjy8P4Y&#10;0qsbLE0MJJ7d3twEnDDaw7wlhrbWx5RuNpg2oDO9J2sJ9eltoYO+1rroz9V2CLyv7PTCaXpA8PXH&#10;2XNoj5LYPLE9CZJOBP/7vfDk6CaMt9PHp+1IHPE90nEc889hThe3OOEZ3SPDP4sjFg/s3Wfj8qZu&#10;M6fgMYHuxY1rJRmaE3652hGHDg2i++D+BLcObcYVehBxczHON2CBMYhECsf78yzHXueFOLVuNfoR&#10;DPdqbYu2lnawMLKBiRGBP8E/e/8l2dfQBsZGFjAxtoQpjenpmaGVvgHBf0u0aqEj3nUzvWZYt3o+&#10;Lu7YiK0Oq9HFohs6WfbFfp+DmNx/HG4fpb/po+fw9Nx5gUEO1wk5uxUhp3Yi4MQBuH89Ex/ZtoYF&#10;iYhPxw/BxMHdMWfYR/jaygrf6hlhgbE+Zuu3wEwSY9vGj0DgTg+EH9+K4JM7xPP/kn6s+DvnGYW7&#10;e7dgl8Ny2LfSgW5zBf4tDJTuvir8D+xiown7OaZ4/gn0tT3/2vDP3n9tz/+H4D82tQrRaTUa8OdE&#10;33qB//isBgn7ic1rQDRtJ6TVISWhHBnhmcgMjJKYf0n0bYR/AvyQMAH/ohCu/EOQ/zoChaGvkRca&#10;TALgVSP4Nyb+RsUo4B8Vhew4Gk8LJ4HxDEkJzxEV8RQrVizA1C+mwdKmAyxtu2DJEmd8NvEzrHVy&#10;w+I1nljuuR1OWw7AY88p3HyVilMPo+C4+xJcCfy/ddmNDSdvw+PQFXge9MWWo1ex/8IDbDl1FxtO&#10;3cTmUzdw6Wk4wXwdXgRF4/a5iwi87Cvw/+LMcfr8zkry74ur5/D4Kj0X7z5HSs4bxBczIP+GsLKf&#10;EVb1RwH7qJqfBP7ZVC8/g/+/g38eawr/2uCvDf9qKdCE2j8hpe5nZBLAM/wL4DcowP9v4Z/EAR/D&#10;8M/ef+nwS9tJdX9AIosAgv/0Ok785Zj/nxFZ/Iu8t4iy9/DPYUBsjfBf8r4M6P8I/wzRBLiKR/57&#10;FBJwMyTnV1ahpIYbahEUM7gThDLclr97R8BLMP+uAVU1lSgoyENJUTGqCSS5Pj838WIQZtAXrzud&#10;y2DLSwZxAWONAFABmOG88odfUPkj7edZAYZo7ipc2yCQKYnIJCjY41/6vbLk+1XAnwC3rhQlFVkE&#10;opkkGIpR944bg3E34u+UDsQaccGCpYxEBc8A8HsQwSGAz8t/D//aMwPKdVigaCr5sNGYaryfBQJ3&#10;Q84nMM4rq5TPUUk0VsKM1Ouo16yop++ihq6j8exz2A/nY7Bo4M+dZ1bYKjk0SCMQWAjU13yPhmoG&#10;fAL9OiWGnxN72YPPS471r6qoljKg5TlFyE1IR05sEgpTslGRW4haAvV6Em5sdWScSFxFYqWaY/7p&#10;3nmmoLq0ErXcJ4BzCOgYFf55yUKBa/wXlJUJ/JfQsdrwnxwfgyfEN/zvkz3/QeyYObUHj45vFyfd&#10;gwNbcOfANoF/Dvu5e+usNNFizzfDuraxF52Bf/YKgnGCfSn/6bJQBMBiDgXi0ByNCGCwFyFAokEF&#10;/98Zwb9q3IiLa/Gv9eSQHScCfxYAC7Fw+bdYsmwmlq74BivXzMEqJxIDa+dJLwG2ZS7zZHaCZw4c&#10;PebByXsBnNdz5R8Cf581SoKvt6PE7btzDoLXAqnvv9qNu/e6wGPtKmxZuwhrPx2C7aO7Y9fI7thE&#10;6/sc58GH7ptzAyR+35vAn2B+DYsLhv8N9NnwvdP74ERgif0n8N+y3RUbNq8R+GdB4OK2Fh06DIe9&#10;7bgm4D8B1uaTFLOYKNvaYP9/MVU0/Cf4/5+s2YguZhje2RRDu5hiWBcLDO9qieHdbTC8my2Gdbcl&#10;QdAWbivmwO/0QTy4fkESXVkEPHt0T5pDMfBz4q5qKmD/zjtPkM6wq8A6wb9mlkA9noFXhXjVVHhv&#10;HOdzNdfTvqYa/sPbTU2FbF5Xz1WPVeFbBfoPmSoKVKj/EPzzsin4qzH/bHduXGw8Rs0H4HX19Zt6&#10;/tXPQ0381W72FRJCQFGQjx9++hF//PVP0sBLu8nXf9H/1HV1W43/r6mqRnRkFKKjIhAcFICAZ0/w&#10;5IFS6pNf8x7d02261xvS4fcSbl2mdfqBZ/j3owcHzwhdObpb8fz3spGKPhzmwlDOybjXuATmwfXi&#10;+Wf4/6QDh/8Q/HY00iT8uklpRddpowT+lQ6/BLZtjaUBFsP/w7M7cHOPJ11XOfezLubiVR8jHXqN&#10;BP6f0IOL4Z89/1Ihx0pHCdMhQD6+0UGq0XzR21b2MfzzzMBQe0P0pWOGkJjtaGkoSaIC/7otYWtq&#10;jO72luhmqYsBXG6TgH0i/e0PbWeO7mYt0M2iJXpysyzrVuJV99vqieMuy6S5Fs9QSJMyjXeeOxZz&#10;914OVVHhXzsxmTv++m5n+N+G6b3tMImgncUS9wNgwcNiyGv2J3h2Zg+ubVlL79NA3vtoMqVRmCVG&#10;dmuLAz5rcePAZgyxZVFB++naw22NMNiaE5+NsGHxDJzb5IpB9hboYW+P1mZ2Et9vZKB4/hX4t4Wx&#10;Ppkh7TNpQ9ZW1nV0jdCylb40/eLPx8a4GQ5sWIOzW9bBc94SdLHshz5tx+Le2WcY3WMSRvaYhtO7&#10;buDOKT+JAw86vRcBxwj+TxJoXziGzUsWYFCHNlKNp0/X1vh0dB/sXj0P/hu8ELdzG8I3e8FvznTM&#10;0dXBXDrm8uKZeH1oI17SZ8ge/ydHt4nXP4ArCO3ZhsMOK9GmWTOYt2gO41bNYamvwL+NhT5aW5JA&#10;6mqPgKunJI5fug9fVgSANvzzmLbnX4n591Vi/gn+Y5IqEE/wn5hcI/DPnn+u7qPYe/iPz36DuNwG&#10;xGTXISGjHsnJ1ciMyUNGSLzE/ecHBiE3mP7NhgQj99Vrpa4/l/gMCUfRq0iyCJSEkSAIDRERoDb3&#10;YvDP40Tf2GgChigUpcYjI+GVgH9ijD+OHPTBimXfok1ra4wdOx6dO/fG9q2H8PWX8zFpzGT06TUE&#10;m/adw7bTt+Bx4AJuhqXjbmQutl54DIftZzDbYx88j1/H+jN34E7LDWfvYp/fY+w4fxebTt/FuhM3&#10;4bTnNBw2HcBV/3C8jkjG4+s38eTiOQRcviAJvy8uncYzgorHF0/gPsF/djGJoPwfEZb/K0Ly/ySV&#10;bhJqCIJrflMqB3F1n9o/IK7mRzE13EfbOC+Awf9Dpu3p/53R9f8d/CvAr1T5YeP1RgHAswJ1SjgQ&#10;bzP48zE8c8Dwn0CWVP8npDX8BcmVDPcE/o3wrwI+GSf/knFIkGJ/QUzp38j+/jv4z6/55YPwL9Aq&#10;3vR3KPmOjCC+sLYWRQR4SkgNgS5Xp+HZAS79WV+NmrpKVJblozArBcVZqaguLkBtTRWq6+sa4/ul&#10;a2/DdwSL9UpoD72elLpUwVezXvndHxX4J+MZA7433s8x/ZwzwGE/Ija4HOgPnCDMoT1vxePPPQAq&#10;K1JQWhpNFouKqhS6N7qXhnLUkgCoIxHBoUecV8Cx/hVvaujaBLjf0T3Re639ge9FNQXGm5rco8Z4&#10;m2cLZMaAxY06e0BL9ugzvHNITkF5LfKKyyU2v7iCYZk+N4Jz/hxqSfBoWwVBfFkVJ/jS65FIYuhn&#10;USSQz95/hn/ax0JAZg1ISPBMC4P/O97HFXvqNBV9aMlCoLaOPht6zTdlVahKy0d5QgZKwxNRGhaH&#10;qsgU1MWm4U1iDr7LLML3RRVoKKmgY2tQTzBfX1aNetquzitFbWEp6oorRQSwkOD+DyVVJAzZaLug&#10;pPx38M85AI3wnxANf+IJjvkPuHScfnsP0W/jToH/e4c34+HBrbhL4O+7f4t4/m9cPSE1/jlxlT30&#10;DO7smVe99Qz981Z9i4WOBN+0LmNrlARdLsnJJuFAJAokF0AjAsTDT8brLA54nc/lcJzVPM7HkXE5&#10;zCVr52PuipmQRl8rZiklQQn2VziTwFg7W0KCuIvu/NUzJcF4ifNMOu9brPGcg7XeSo4B1+fnOv5r&#10;vZQmX27eS8kWy+uv9aZ9Hmvh7bQMX/S0xoZx3XF4eAccGdERG8f3wV6HGfB2mS+iQoF/B4L/lVhD&#10;1+XPgcuVriHR4LR2scySbNxEwL/JSeBfwF8qAbmRiFoHe/vBCvxrwn0E/NnDbzFJEm/fw/vv7V/h&#10;Xh0fQ0sF7m0sxzWaNvRrW1PQV8OAtMOBmo0kOGMbQYA2qqspRnY1xwgRAdb0w26P4T1aw2XZLFzh&#10;erEMxAT/DK0csqOE7bwH/6bwr0J3I2jzthb8szHoqqaey6Z659V19Vpqwq8qALSN96vWdEz7uN+Z&#10;BugFyGmprqumjmmb9r5/B/+qAGD4V9e1x/nzYLtzk84hha6aOgPAVZLY+8/hPxz7z7X+ueJPTl4u&#10;qmqqpWuvWsdfG/b/SbDPJuDPg/Tfn/70G75/951UkeCkXy4f+sL/kRh/Z/yaEvJD4u46e/0Z/v3O&#10;4+blM1Llh+GfQ8GuHNuJKd2tBP450VWFfy7DeWO/Nz1UNpIoMG8M++Ea/aM7GJA4MITfLhc8P7cT&#10;a78YIcDM9evHEthLGUsC32/H9cLj87vw8MgGTKHrcSUdyRmgY8a20xP4v3XQW+BfkoE18D/SWlcR&#10;EPQ3fHrTKjw9uRWf0z9s9riz13+YDQF9Bwt0sdYjUGwGW4PmEoLCnmNTA13YE/yP6NUVPW0M0NdW&#10;ByO4PCjBfy9rA3Qyb4mOFq3Q3UZXEoYHtzXBxc0eOOK0FKPoeBYW7J3nXgNs3Gn42m4PPD6yWWrw&#10;f0LHsxhiOGcBwB76y1sdpRHZ9J62Av9SDrSjMkPAAsB7zhS8PLsb17e6SBjQpC5Kn4MpvdpgweQx&#10;mDjoIwzu3hGLpk5SkpBJgPB1Gf4HEvxO6dMeY7vZ4/wWD3Q11kV7CytYGlnBRI/r+tvCyKQ1DI3t&#10;BfS5zCfPAFiYtYGBjhU9NNrBnIRC8xa6aNasBcF/Czq/JQ6sX41j61wxvmc/tDPticHdPhH4H97l&#10;E/Tv9A0B9yysnuONB6dvwv/kaSnz+fTYHryiH51jXmsxtHNbdLAxJzAdhK70fZ7fuRaf2upjtq0J&#10;Fra1RPhGT0T5eGCOiR4WtbNE0C5vvDq9R2L9nx/bgecHtiBw7zbcWe+B2X0/Qnc9PekcrE8iwEJP&#10;R4SFtRmH/ugJ/AdeO43QqycRdvkwQv0OC+yH+O0XC7t8kMbYDhP0875DeH3lBF5d90P0i2CC/gKB&#10;/4SkaiSlVEslHyW5961YU/hn8GfjYxLTagjSS5ERkYqs4HBp5JUXxPAfiPxXIdLRV+CfrDgkEiWv&#10;yQj+i8JCpfRnIVf7iYwU8M+LpX/r8WFIi6Hz08ORFPsUWRmv8PLZFcyf+zkO7tuObl07o7VdGyxe&#10;uAzbNuzCqqVOmDL+c0yfsRibDl7G+afxcNpHz6DoAlx5lQFnWnc54AfnA5fgfOgydt8KwPoLD7Hh&#10;4gPsu/4c3sevYQsJBBfat9BnLxy3H8WaDfvx+GU4Ht2g564vQf/lc3hynmv9n0Dw9YsIunYJD69e&#10;RXbJO4QT/EcQ+IaX/UNCYSKK/kBgTqBcow3/PyiVhTSzAU3hXzvp9/8C/1xNKJlgPbPhV2Q1/KkR&#10;9Lnhl7KubQr8Z9e/h//cekUkMPwn0n0m0P2q8J9K7yG2jOGf7rPsV4F/Seal9/pB+Kdthn8RAf8B&#10;/tkDX6oJ+SkmaGcBwOU7uf49V5apJ1h9QzD6lsD3DQE4J99WVhSjsjQHZTnJKEyJRn5iBMoyE1Fd&#10;lI1q2ldTWyH9Ad7SdRro2pwsXF//Bm/evEMdLdlbz12DxWtPryGhMN//jHISAWrlIfb2c3Mxfj0G&#10;/Lo3FQTwlXRflbQsR019Caqq8lBVnoaK4jCUFweQBaG8JBQVZbGorkpDTU0B3Uup5vwqEQR8Xt2b&#10;Mo1VoYFLjHKDsf8A/2wM/uzRl/AohpxxgYUAAP/0SURBVHyGcIZ0MvbUc7UepdZ/PYF/PXJLqgj+&#10;K8Xyab2AwLi4ok7pqFvLsxocY0/X4067BP+lley1f4tSMg4X4twKgX96HcmrYPAnIcCvx0KshhN7&#10;CwnI88vFc19Ln3EVAXtlcSkqC0pRlp2PktQsFMcloyw6BdVRyagJS0RtaALqQxPJ4pVldCpqkzJR&#10;kZyB6ow8VGRkoyKdft/Ts1GZko2q1Bxaz0VpZi7KCkpQXloh1X04zp/j/bXhXyr/aMF/SmKMwD97&#10;/rXh/zE9U+8f24rHR3fg3pEdOL93I7Z5r8E1v2NSg97Ny0Ggn03bW7+coJ5r77MAWLBqlnjZOd6f&#10;vf7ctZfzASQnQDMLwJ2BVfDXhn+ZFdAAP9e+X03XXuK6ALNXfo05q2Zg7sqZUlGIu9Gyx3+1E1ct&#10;mwkH19nSLIu9/gz/81ZOx1yHL2l9GhY7z5D9DO1cUpRnEdb6uJA5i4jh8B0BedelUuFnTNfWmEU8&#10;cXB8V5wZ2RaHh9hhx4Qe2LnoU/i4zyfhovQV4EpCDP+rvOg9uJCAcFoIruTDfQe8fFZg/YZV0vxL&#10;DfnZut0DPhvdMXvOQlhbD4S15WjYWX8s8K8IgI8F/N/DP4P67yH/3xnDugr2/wn6VVOhX7UPwv/w&#10;jiZgG0mwNaabJcG/JYZ1MsOwLlYYTcDB8K94/g9JDNkTrv0vHnX2FrN3nqH/9+Dd1FTQlu0PgP6H&#10;xtjU62qfr3r+1XFtz772seqY9rZy38rxjfYBzz/DuQC6FuSzqdvqmPa2auq52qYCf9NtPp6h+z6/&#10;ZuO6Av/8/jnxl5t9sTH8c63/jKxMlFWU4+0P30vc/98Z+AnwVWPe17a//vXvAv+V9MDgKhIpCfES&#10;8hP43J9eQ+nuy6LjDt3TzWvnBfw55OeW7zkC/tMS63/l/FFcPX8EfvTAYPifRnD9eTdTiXFnKFea&#10;fK3D3UMbJAn4UxKQHM8usf0kDrjOP3v+ubSi61cjpTIOh8iwp5zBdQwd++WwTnhydieubHcW+Odw&#10;GKUBlr6U0eTrSO33w/Qa3HWX4J/Be4ydgTS5GkHXZPhnrzqrerluGyOpeNPf1hAfdbCCOcG/SYtm&#10;0rTKWK8lDGm9taEeBne0x5D2Zuhnq0si2AoftTFFZytDtDbTQWsLXXQk0O9hT3DdzgLnNntiv+My&#10;jLAhKG9toogXTkomUB9L93WTq9Yc34aJdE/s+edZDp4VGNuaPfS6uLR5tcD/jN72mNyOy6JqciPs&#10;dCWpd93syXhxZhdubHOVzr8cNjWlty0m9GyLsb274uMRw9C7Ywd0MDfBkI62EvI0gkTLKDsTTB/Y&#10;Q3IUHGd+guM+bhjQzh4S729gLo28OOxH4N9E8fibGtnCwtQG8+hhNXPaDIweNgYd2naBgb4Jmjdv&#10;KQm1I3p3wCl6qJ3a6E2CyBadbLpiwsgvsOJbZ/hfCUf/zl+jX6d56Nd+IYZ0mQOPxZtw68RFPLtw&#10;msTeYVzYsgET+vTEgG6d8NmEoejargX8Dq1F0JGNeOixErPNDbC8nQ2Ctnri1U4fTDNtiehDWxFI&#10;P1T+x3eIxz+IQDdox0bM7NgWn7S2R1edltAj8Dcy1IEZlyIlkaPC/0ASPi+vn0bYtVOIvHoMYVeO&#10;kB1C6DWC/KsHEe53SLbDrx4lgXBUWdKxr25cQVRACEF/IeJSqmhZKfCfkMGVfcg08B+fVaexBiQQ&#10;/IsQyCFBwPCfXo/01Cqkx+Qg43UsckJCBf4LggNQGBJE0B+MopBXKH4VhrJXCvwXE/QXh0WgMCwa&#10;BeHRyI2MQl5MBHISQpCR9Aw5GS+REH8P6enPSbg/wPKlM7Bxowf6f9QPo0eOgb21DVzXOGH1opX4&#10;cso0fDpxGk6cvoFLj6Jx5mkiVu69gtWHrmHN/stYs+ciwb8vvvXYjc8cN8HH9zHZE6wjAbDpIomA&#10;C3fhduImlu88izW7TmOW80bMd9qIrMJqRAUFw5/AP/CGr3gT/Qn+GSyCrlzEcxIGSRklSCz7A0JL&#10;f0FQ0Z8QVvYbIsp/QVzVnwXOBe65tGftjxrj9T/8n+E/qvr31hT+M1gAaGL3pWRn/S8iBth4rKkQ&#10;YPjPesOzAT/LjEEaWQIJEy5Pmlj3C1Lr/4y0mr8grpwEjAb+I8u5xv//Dv557PfwTzBLQKuG36ie&#10;dgZghn6Ota+trUVdVTXqCere0HP7LT3vG8oInEvzUJqdhPLMBJSlRKEkIRQlccEoTXqN8vQoVNC+&#10;yoJ0VJfkoLYkX6wiP0tZLy4kUM9HTQUBeX2tCAQGfKm3/70SmsNhNFKGs64KFeVFqCHAr63KJstE&#10;TXU6KqvTUF6ZTIIinmA/CuUFr0h0PEdV0UNUFT5GZZE/rQegigRBdWk8asoJfEtTRSRUliXTNen+&#10;KniZTL9HGSQQ6DXecqOw9/DP96Id6qOCPoM9l/nkkp9c818An5bZBPWZNJZF0J9VXovs0jpklVYj&#10;u6wGObSdU0pLgmJe8vncCZiXMl5M1yuma+SVI7egErmFdM3SWqV3gHj6laRqTvbl5GEWBGUc4sMi&#10;IyUPxfFZKCWwL49IQEUEvafoZFTH0ucfmyrrFZH0GUQkoYHW39JxDREE/FFJqItMQHUE7aNlJS3L&#10;wmNJJCTRteJRQmPltCwLp8+YrlsalYjCmEQRE1WFJLpIyIgIKGMBoHT3VcWACv9FRUWNnv+X9Juu&#10;wr//qV3wP7Mbjzik8sRucMlPhv8dPk7wu3RY4J893GriLoO/Gp/PYT/s9Z+/epbAvwr1fCxXAZqz&#10;fIaMs/efRQA3AVNhX+CfrsPhQqq3n9e5/v18p0WY57gQcx1nY4HTTCxw/AZLnb4Rj7+z6zw4OtN1&#10;CP7XOM+V5OBVa5VmWkvWzMT8FV/h26VfYvaK6ZqZgDmSF7CS722dM5zXu0hokZrA60Xrozq1xkT6&#10;nVg3uB0OjWyDM6NscWSEDXaP7YLd8yZio9cCKVHqTqKEhcNKEkHL1i7E8jXz4UDGwoa7CrtvdIDn&#10;phWS5MslQLdsX4vde9dj3XpP9OgxkH5X+8HeaqzAv531ZIJ/JbnXWhUAlgT0lgzqH4b9DwE9mzbQ&#10;K2P/eq52eNB/smbcxKiXTSv0I0ga0M4EHxG09LDWRe/WxhjYyQp9CHi8Vy/G9Qsncf/GZQWoOWTn&#10;zk0C51sCqzzWFMp5qT2umgr1KuCqS23TFgPqdVRY/xDAq8ewae9vut3UeFyFdjXERxvqeZshncd4&#10;XR3XFgP/SQQw5PN+FfrVfSr8y7l8Lb42H0f71M+D37//o9vi+eewn8Cg54iOCUdyapKE/pRXV+H7&#10;P/yEX/78F/zlH/8E1/vRhn8awl8I/P/wh5/pIVuDCvohycnORHx0hCT7BtA1ucEXwz9/hyr8X6cf&#10;8+uXL+DGxTPynV+9cEzg//KZg7h8ZDsmEfx/2cMKnxPgc5w7e/bHdDLB9X1euLV/nXj0P+li1gj/&#10;LA7GkHFnWA77cZk2ohH+BeoJgBn+Z43pSfC/HTf3uAswc/OsT0kEjCdgVj3/DP9cRpNnDvg89qhz&#10;+I3U8m+n3+j55wZcLAx4fKi9MQa3M0NnayNpVmVFwGjUvBnMCPoZHNsYtEBfGwL1j9pj9piP0NOi&#10;FXoQ2Le3NqFjWsHSVAdtrAzQxd4Ufdtb4/iWddjluByDbUwworWphOMMsW1FSx1p4nV9j6eE/bDn&#10;f3Jrzgegz4dzFsi4atGFjSvx/OQ2zOzbhsQBgT19XpLsS9dg+Jewn7P7cW2HF7hPwfgu1lj6+WgM&#10;79Ia/Qnmu7dtQ2LECt1szDGso7XAv/RMaGuBAfRQG9LWDHtcV+D87i3oScdZG5nD2MBSKvsw7Bsb&#10;22oafNnKtrWZLaxMrdHOyh4zPpuGIf2HwUDPGDo6ejDQbY4Vs6bizDYvnNzkTffQFR1sO2PqpFmY&#10;9elSfD5yEW6ci8fQ3qswoONqel4sR99OX6B/t7HwWLYWj85fxoWd+zHxo/6YMnwIOlrp4cD6Rdi7&#10;+gtEn96JpOO78dLbGd9Y6GNRFzuE7lmPSwtniAgIOk37zuxF8JHdCNyzFY+9XfCZuRGmtrbDIDMT&#10;EXBc799UtyWsjPQb4X9AVzuB/3CymBsnBe4jrpEAuH5YLPyqYmHXSBiQRfCSjmX4jw58hcTkImna&#10;lZhcpfH8Vynwn/FG4D8hu56sVsCfjYVAYo4iDNj7n5xRg+TEfCSHxSNDA/9FQQEoDg5ECQmAIhIA&#10;xa9eE/gT9KvgHxmJgqhYAv9oZMdEIjcxFFkpL5CWdh8pabeRnvMAqdlPkJYViNlzp6JHzy5obd8B&#10;gwcMRxtra4wZMhBzv5qOz8ZPJkEwGa7r9uPWqyzcT6rGxfBCbL0RihNP4+C49xI8jl2D58mbmLJm&#10;M3z8nsCLwN/tzB34nL0rswEux65j8daTWLP9JJZ47sQch3VIzSxB4KPHeHTxNJ5yjf9LJwkqeBbg&#10;DAL9LuCZ3xXk55QiOb8WEUXv8Lr0J4RXELATmKuJuhzLz4DPMwCSCKwF/2q8P683hX4BfxYGTeCf&#10;OxCz8WvwNr8Owz+X6GTvPUM/wz6X/lQFAC+zCegV6NeEAb37WQv+fyXYp2vV/Eivq3j/Gf457j++&#10;gl6XID66/DeBfYb/2DIC/PK/iv2/wn/V938QuJV49IYG6e6bRc/4gqREFCfGE9jHoSQxFgXxEShJ&#10;jkZhfCjKkyNQSX8jVQmvUJcSjqrkVyhPfIUSEgEltF2STKIyKQJFifT3RcZCoTgpCvlkpXkZBPOl&#10;aGioQz1X5yH45go9DOC1BN0N33Et+zKUlWSQWCAQLYwmC0d5UShKi16RBaOsKFAgv6b4Gd6U+aO+&#10;+B7qStge0Ji/IggKg0iEhKOikO6zmJbFoRoLk+tVFseiupyExVtuFKYJ6dGAvzb8qyE9DP8M8Qq4&#10;VyG7iBt+EewT/GdVNtBSsZyyehEAbLm0L7+iXgP83CegGlnFVcgsqkRGYQUyCyoQk5CJqNg0JKXm&#10;ITO3DPlldVIBiOGfS4FynD97/Rn8xfPPybyVBP/JuSiPzUJdRCrehBLghyWhPjyBtpNRRyBfH0Ow&#10;H5si4P8uLg1vYlIE/OtjCP7jklFDQM/GYzUE+tUE+SwEKkJjUEVioCpUsfKwWBSzQEhOlzCgGg4l&#10;0ggAntVh8Odynwz+bCVa8M8x/9rw/+Q0wf/ZPXh0aieenNyNe8d24uLBLdi+3gkXz+2XsB+Gf4F1&#10;gn/x/tOYVOIh6GWvPAsA9vRzzX8V7mVWQFMKlJcsArghGM8C8OyACv8M/gz9CvhzWc8FAv9z1pBg&#10;IPifv2aGhPescP4Wzm5z4eY2Cy4uX2Ct02SsdfwMLk5fwGnNdKxdS/udZ2KpwzTMXfaVEipErzdv&#10;1TeYyz1OnOZgictiLHddLmVAOYTH020h5nwyDKNtjDHZsBnW9bbFoeH2ODrCEifG2WH70NY4vGAy&#10;NnnR+/KYJ6U7HdbMw5LVPLMxF8tWzxPj8CauOOSy2QFum1fAm37POd6f+wBs3OyKbTu207O5F+ys&#10;hsLSeCTsbSb9K/wL+P8r/P8ezhW4V5eqt1/be6/sV47/v4I/W7MlX03G/C/HY8HUCVgw7WNan4hF&#10;0z/B0plTsWL2NDjMn4H929bj9pULuHfzKu7SjyRDv4D/7RsKWN+6LBWBePngph8eE1g/f3ibtq8Q&#10;gJNIkHKgGk88gS0Drgq52ks2FfrVcT5HFQ7aMK8CvbpUr69tPMahNXwMb6vXUPfJuVrAz0ttmFeB&#10;Xx1vul8FenWsKeSr201NPYevrz0LoI5zeVWp+MNlP7kiz9OHUu2Ha/3HJ8YhPTNNav3X1NXi3Y8/&#10;4adf/oTf/vxX/PkvfxPgZ/v5l1/xHT1Ea2vrUVpairycXKSlJgv8h78KQtDzJ3j6UIF/Dj3i8KTb&#10;HPZD8H/10jkC/9Pi+ZdE37OHceXcYfge3iYJv1znX632M6ajYWPMP4f9sDef4V+82W31MYoAf2xX&#10;E/jucBb4X/PZYNpvCm6IxV1xGdJH07EzR3XFg5ObxfPPMwrSKIyuq8I/iwwO+2FwZvhXuwNL91yO&#10;62+rhxPrl+HxsU34rJsFRtrpEoybYCgBeh9bgnkrQ1gZE8wbkDH4k1mb6KGblREm9ekgtf2nD+qq&#10;xPnbmpBqN4eBvi7MCCwtjPVhpt8CdqZ6mDJ6ENY7LkVPuh6DNicBD6bX4mRhzl3gGZBHR5WwH4Z/&#10;9vhLqVLax7MRvlucxLM/Z1BnTLLXx6f0GX3Wnmv960gYk9e8L3H35D4c8HDGmhn04Js7HX3szEmg&#10;m6GjCQEu3ffInp1ICG2XDsZf9mktIUXDSKBwzP9AEik71q7E6m+/pmMNYW7A8G8tYT8WRnYwMaZ1&#10;Mp4J6NbhI0wa9QVam3ZAO/MOsDW0RRvztjBoZQQdrvRD73mH+wqc2OSCY+s90K9NB7S26IQJw7/B&#10;0q+9MbLvHAwbuBpH9kdh/YorGNp5Hnp3+go9u3yJPp2nYUTfr3FyzwVMHj4Ow/v2xEf2Jri7ww1f&#10;k3CLPbAVycf2IOb4HniOHIAF1sYIdF6JuL2bcXDWZwg8tQch5w8jiOD/+c5NWD2gF76xs8Kcju0w&#10;rWtnWDZrJnX+uYGYeP9NlZj/Xu3MEXLngsB/xBXFs8+wH3pNMUUMMPifoGNOIuLGCYH/0FvXkPA6&#10;Qjz/CWk1Av5siRkkALQ8/U3hPzFTGY/PfoforHopA5qQVoaUmHSk0/W4uVf56xCUBb1EGYF/Segr&#10;FNF2aXioxPoXRLxGXnS4Et8fH4nMxDBkJAfSv/GHSM29jeQ8PyQXXEdq4QN4bpmPuQunYcy40Rg7&#10;dgp6dO2D7p3a4ctJY/DlxxMwbsQoDB0+CV47TuLC8yQcepKIwwHpOB6UhSP+BP8HLsObwN/r1C2s&#10;JND3uewPz3OP4HryNrZcfIjVe87J7ID74WtYuf4wvlnijrlLPHHyJD2TpNTnefhfOIUAjvmn5wI3&#10;RgvkRl+XL+GB7xVEhcchMbcSEQU1CC//TpqFcXhPHAE4A3wcgXRU7Z8lByCOAD229r3XXzUBfTJt&#10;+JeZAIJ7hn8GfsXjz7MJNE7X43UWGNxQjOE9lUA+jQQGi4B0gn02nhHgbXUWQMCfgf/tH0UA5L2l&#10;/XSf6e9YsCiJyHF1nEfwGzIb/irwH1tBr1n2qwL8HNLDpoF/7gGgGAkB2f8e/pPKlSZfZfQ6EmbD&#10;YSwE/hxmIzH3b/8gzbJqGt6gvLgA+SkJKImPQllsGCpiX6M6gQCfYL4k7hXKEgigE16jPiUS1Ym0&#10;j6wm6RUJAILslDDUpEXSkmA9IQSVJAaqEoJRGU9/f3EhJA4iUJyZgIbqcjS8rUftuzeo40ZfHHrz&#10;ll6fRIDE6teXo6w4CRVFUagU734wyvOfo7TgGYmAZ6grf46aksd4U/4Y9aUPUVt8FzVFd9BQ9gD1&#10;NFZV9AC1Jc9RWxqAysJntM3Hv1SMREN1QRCBbDhdJ1VCi/i1m8I/W80PP6Hux1/kM+NwHMXzXy/w&#10;zuE97L3PIxDPYWOvf1mNQD2DPgM/71fDgPJpX15pNUIJvtPzSpCQnovUrALk5FcgNCIR2dmlKCyh&#10;axRVSQgRfydcCUhi/TXwzyJEGoDRPZSm5hP8k5CKJNgnoV/zOha1BOkM/rWxBPQM9vEE/wmpsv0m&#10;MQ3vkjNkrJr2VcfG075kgv9ENESQaJDZgDgSAnGoj4jFGxqrfR0j2+U0XpWcifqCUkkUrmYBUFGr&#10;Kfep8fzTuAr/xYVFSEuOwwvihwD6TQ+6fFIaGT47t1fg//mF/fA/vRePzu4X+N9N0Hri6DYCWAcJ&#10;ddGGfwZ8hnUu8SkhP2tmC9wz2MtxtG8lHcP7Gf55nyoEGMgZlnm/6u1XY/tFRHAY0ZqZAu0LVs+U&#10;pl6LHWZLl2FvzwXwcpuKjd5j4ePRH1u9B2OL51B4rhqCDWsnw9vpUzit/AzzFn+GBQ4zMH8Fgb/D&#10;15i3+mvMXvM15jjNpvXZBPBz4OIwE7tWzsHnnawx1qQlPjVpAbfutjg4vAP2D7fA/pEWODS+M47O&#10;mwi3NV8puQR0b8tWzhb4V4zu2WGWzIBwEvBKb1r6LIbXBqX5F88AbNjsDp/1W2Bn0wfW5kOkvj7D&#10;P4O/Wp+f4d/aaoLAv4U5h98oIK4tArRNTQrWBn7tmH/1/H9n2tdSx9RqQc1O7t6E4zt9wMsz+7bi&#10;1J7NYqdpne0c/fjeuHAcd6+cV+L9bxAoXvclkOaqPdcJ+q/iKQM0/ZHxH9vzhzdFADxi4Bbo/jD8&#10;81JdZ+BX4V8dU8NfVFhXgb2p/Tv41z5Gex+v8zmq/f+F/w+Nf+g4NgZ91bTH1HU2Pp5fV/182DvP&#10;FX8CA55Jnf+Y2AiCEnpY5WahpKxY4v/r3zTgHT08v/vhewH+d/QQ5/jOyuoq8STl5GQJ+CfER0t3&#10;37CQQAS/8JekbQ7fYvhn8L+lCfu55kvLi2fITknYD5d8Zfi/fnKPwP80Us0C6AT57LVn+OeYfw77&#10;4W607Hnnaj0MvSPa6mJMF2OJ+Wf4d5o6FFM6mwj8j+dZAw38zx7bA/dPbMK1nWtlZkD1/HONe056&#10;ZRFxY78nnh7fIt50FaZHE/iz95s9/8fWLSHw3iiecK4iNKaDOYYQcHYjKGxtbqB4h81N0JbAvrWN&#10;Jbq0tZFwoCn9O2H2yF74vG97DG5ngY6WxjA1NIKpqTn0CIKNdHSkNCjDsKlRKwLq5rAzbIH2Rs0x&#10;iOHfVl+Sikd1MCGBskHgnxN+P26jwD/X4edZisndLHF2wyo8Ob4V3w7oKPu/6Ewiqg0JHJtWGN3G&#10;BMtJfM/8eDSc5s7GuL690cXCEB1JdNi0aIYOdA/92ljj7vG92EoQKPkQdH0RQq3NMNTWGAPsTLDH&#10;wwnfEgzaGBjRfVvCzNgOFga2sDVtDXMTa3oQ2GPIwDHYtmEffJw3Y9qEGWht3B692/elc+xI6Jij&#10;RbPmsLUwwrEtrjiz1Q2HvddiZPee6GjVE706jsVD3wgM6/0NBvRdjEEfrcCcz7bj/oV0zPt6K7p1&#10;noFe3ZegW6dv0bvLx/h4+BT0aWuPO9xcZqc3PjdtKaE+yfu3I/H4AYTu2ICFxnrw6tIWcfu34Cw9&#10;qCMuHkHI2YN4Ts+gRT07Y15He+z8eCy2jhmFcRznT/BvzDM43DlYC/57t7fAq7sXCerPIPLqCQF9&#10;xfOvGG9HXj+uAf9TiLp1CuG3ziOM/h0khkY2wn9yag1S0kgAEMwnZta9h/2cBjLeZhHwBsmZZNlv&#10;EZf7HWJy3iEml2cIqpCUlINUgoHMQPb8B6IkgOCfhEBJ2GsUhL9CcVQo8qKCkRsTghyCumwCuKzk&#10;YKSnBiA10x+pOXeRUngDqaV+SK8i+C++Dd+727HSdR569euJQYNH0I+HLYYP6ovPJw7DlDFDMX70&#10;KAwb8xkOXn6Ma6HZ4vU/E1mC8zGlcDl5Fx6nbsPjxA04HfSF5/kHWOf7BF7nH8P7zH1sOH8fq3af&#10;hfuR61ix7TScNh+nH+/1WL56M7w8tgncv7jiS9B/XhqiBV+9gJe+iuc/8MolPCN7fP067t19hJS8&#10;ciRXvSUgf4v4mu+QUKeE0XBDLob/mAYSANU/kgDQzACwd19jKuyzMXyr67E1vzZ6/hn2fw//v8k+&#10;TvpNe/tnpUFX7c+N8C/gz+FAkg+gyQmgbQ4L4lCf7HecJKzs49kDfj0RK1rwn1BJgqWSxstpf6XG&#10;689w/2/gP7bsH3IMjyWTaCggYVH+3S/iyWbPPyfXln73B1R8/ycRAOz55+d4ZUkBSlLjUJkQiZo4&#10;gvx4AviYYFTHv0JdWhRqUyPF61+bFC4CoDYtAvWZ0ahNj0JdRjSqk3kmIBQNaSQAogjU41+iOo4g&#10;PDYQ5SQsSzMSUF9Tjrq3msRg9vqr8E/3xeP1DRUoL0kUL31VAQF78QuB+NqyF6gqfoLygvsE/PfF&#10;019bSiKg8jnqyh6JVZfSWPkTAvuncmx92XOx2tInJCJou5iOLQxAfWEY3lVnkAiplftoCv6qyUwJ&#10;wX9BZZ0S01/ZIFDPkF5Y0UBG42Sc2Mwx/GmZBcgjAZCdV4q4xAwUFVeI5eYVIzunENEE3ryel18i&#10;x2TmlCI8Kpl+I8tQUKyEAnHYj9oLgJOA1dAjFf5r6B5U+K+JTiFwTxR4V736tWR1BPl1iamNVhNP&#10;oJ+UhobkdFnWJdJx8YmoiSQRIDMFJBDiUlAfHa/Af1gsGsJjNfAfS4IuHQ2FJagh2OdqQCr8cw6A&#10;GIE/NxFT4T81KRbPiate3riAAL+TCPI7JtD/9OJ+PPc9SCJgHx6e2Yfz+zdhm48jjh7aLPDPsfEM&#10;9VxNZ5WLErfP0M6gzp5/Ff650Zd4/jUefZ4dYNDnfeL5J/DmECBe8j71OIZ/NXeAY/clfp/gX2YK&#10;Vs3FilWL4OpKQE3w7+PxOTZ6DcUWr57Y4tYRu726Y6drb2xx7I8NqwfDa9UorF0zBQ4On2H+wk8w&#10;d9GnkgcwlwWA40zMIlHA5UJdF3yJWV3sJL/sa2tjfG7cHA5tzbB3eBccGGWDQ2NscHRCd+ybNhLO&#10;y0hMrJ6OxfReF6+cJWJkEYmAxavmyZI/C+4b4MTNvNYvgfdGpfuvp89Kiff/9tvFBP/9YGk6iH6T&#10;RkjYj1LSUwv+Nd5/SwsO3/lXYNe29+DeNNxHDQP68HlNTRv+VWt289QB3Di1F3fOHsaDS0dx78Jh&#10;3D57ALfO7JfxJ1dO4sm103hA6vHZ7Yvw5+o1V87gyS2CWL/TeHjlLIIf3sALEgH+DLvXLpIYIMDm&#10;kpZkjbCtAftGQL+nNBATwNeCfzYGf22PvTbEs2mPCcBr7dM29XzV1DHV5DgN/GubCvD/G/h/dFsx&#10;Fkba9uAmgfyNS2K83tTU47TBXxUC/Br8+Twk426/z/3vIeilP16/CkBkxCvExkUiJTUB2dmZyM/P&#10;pX/wRSgvLycrRVlZGUpLi2Xqj8uAZmdlICU5EYmxMQL+Ea+C8DrwOYL8H8H/wR36DG6ImLt59ZzY&#10;DfpR1w77Yfjn0J+r547iwqHt+LiHjSTUcrUejkfnDr8jCMavH/AmuNsgQD61uw24uy0D7wgucdmF&#10;S4G6S4dVrvbD1XxU+BeAJ/ifN6G3wP91Egnj2+o1wv9YTqRto4OR7fRwfZ+HVICRMpvtOGFYKfXJ&#10;CcMc839yg4OE/XzSzUoJBWptgkEExe2MWkoIjwkBpqmBDkG8jnSbtTTRQ/f25hjXrz2mDuiELwd0&#10;xdBOdrBs1RxGuobQa2VEIGwG45a6UvnG2EgXhia60NVrBnPjlrDSbYY+nFNgrYNBBPvD6Z5uHFgv&#10;pdS4ERnH/XM1H84L4JwAtgtb1+LFuX34ZmBncJfiSSRQxrUzIYFjjkk9O2DRl1MwoncPdLexQRt9&#10;XbTWb47+ba0xolMbeo92GN3FHvPG9EPAkQ0Yb91Muv+y53+kNb2+jTEG0XXmfzoRx7dvh6UeCRgj&#10;paSnhYE1LPUtYGtujelTv8bOzXvh5eyDKaMnYcYnX6GDZQd8OeFLWOpawlzXDLrNddCeBNIJAf/l&#10;OEI/EJtWrUQ7s87o1mYYHvoF4vntCEwZtxSD+i5E/+4rMaKfM6aOd8T544GwsZmKrl3nolvHz9C9&#10;9QAs/vwzPDm2G8+O7sSR+TMwy8wQy63MEOLigsy9u7DAsCVWk/CKO7xdGn6FnjmAyLNH8HL7RnxK&#10;oselXy+s6tQW3zRvgak6uuhO8M/efwsSZk3h//W9S4i4eR5R108J6EdeP4rwG4pF3TghxuAfefM0&#10;om+fReSdi4i8dwvJ4dES9sPwz+CfllGL5CyybCW0hy2J4D4pt16WvJ2SRZb9PRJyvkMsCYDY/He0&#10;rEV8aiFSYlORyYm8r0JREhyKsjClmk9OeAhyo4ORFfsS2ckByEp7jsyMp8jMfoz03CdIL3iEtKK7&#10;SCu9ieQyX6RVX0V65S0kFT3AsrVfYdCoj/DpF1+iU6cuGDdqICaO7CfwP2LYcAwe/wVO3X+NqxG5&#10;OBWcgUOBGXA8+wSrD1/H6gO+Ut1n2KzV2HjlGTZefQmfS0+x7sIjEQbuJ29g9vpDcNhxFq47zmDW&#10;ci8sXb1JSog+uXELz69dxvOrFxF08zJe0TMs4Mo5qSMedMsP/vRb4M/P/lu3cO/GHfj53ZYwi8wK&#10;+qzKapFU+5Mk0MYSTIdX/4yImp8QW/8Hsvewz8bAzRZf/6uYOsbwL95/DfjH1JIYYAGgBf+Jdb8i&#10;/d1fSAD8KpV/eBYgreG3RksnwGcBwKCfK0ulJwDDv4iCN3+RfgHqa8XV/oZkep2sN39DEr1WQjXd&#10;T+VviKsi2C//h2IVJADI4sv/orG/yVhc+T+V/U3gX6rTMNT+8AeUff9HlP34K8p/+FnGOAynuqwA&#10;pelxAvF1ia8I/kPwJvE16lJCUZ8RhfKUMNRnJ+ANWU1GLErpuPrcRFRnxqMqLZaEQBzq06PxJj0C&#10;79LC0JAYiPqEAILPYFQmR6A8iwCzrkZAn1+z5geGbA5F+gnVP3D1HILbtxUEkwT/pWEE7UHisa8m&#10;AVBTHojaCrpWxXO8rXlBYsCf7jcAtZWvUFVKkF9NIqPUX6yq7CmN8zHPUF1Cx5U8Rk3pUzSU0/HF&#10;gagpDMW7mky8eVcn91JLYohNhX4pV/o9Afg7uscffybw59r9b5FbUoP0vDJExKcjK78UJQS8pSWc&#10;o1BLv3UFSElKF0tPzUJ0ZBwSCaoTohMRFRqNlPhUxEbEIT4qQRmPTUFmJgmC+AyZAcgvqpbrc4Mw&#10;Bn8WANwNWBECigiRikHVDShLKxD4ryA45zAdhvjq6ARUkTHo1yanidWlZuBNRjZqCd6rk1Ibl5Xx&#10;SXR+An0/JAjISsMjSeTRtaL4WrGoCyehR8+L6ogYlNF2ZWo66opKUF1eIX0CuPQn9wMoraxS4J9E&#10;AYcCNcJ/YpzAfyBxWtDV0wgmjnt56TCeXTqEF5eP4Om5g3hAjMd5fFu8V+PAXh8J++E498Y4fc2S&#10;vd0c6z975TeyZI8+l/jkkB6GYTY1pIer/XBIEIsDnh1gQcDwz/u0k4YbhcTqeZi3cg4WOhBcOyzE&#10;KmcSIG4O8PRYBB+vr7HVZwJ2rBuMfd49sYcEwE6ntjjoSSLAuSO2rOkCn2V9sXbBADgsGEUiYCpB&#10;+leYvfxLzFuj5B8sXPIVHL+ZjJXtW8PD3haLrEzwWatmmGXaAjuGd8W+obY4Oqo1Tk7og/1fjYWb&#10;w9dY4sxhS99gySoCfwclf2HxqjlY7rRAwqI4GdiDBAAbh/1wZ1+Gfy8fN/Tvx3DeX+Df0mQ47Cwm&#10;iKkQ3ygCGqH+9975pqbub6wWpAH392NKaND/1fi8ZmN7t8XI7nYY3tVGbEgnCwztbEljthjd016W&#10;bFz+c2RPOwzpao3hPewImDpIKdBRvdtJUiCXBB1K8DL7y0kyS+B/75o0BlOBW9uTr0K3NNaiMW1v&#10;f+M6wT8fpw36H7JGiP/A+O8gX2tcXedrNwV7bfuQMGBT4Z+tKfyrcM/Qf+/6xX8RAOpxqmkLCTZe&#10;Vz8bFkcq/Ae+eITXwS8Q/joQEQQPcTwDkByH9IxkEQEM+rm52bLOlpGRhtTUZAH/uNhIRIe/RkSo&#10;BvyfP0HA4wfw59CtW9cE/m+QiBPzO0/wz2E/BP7nleZel84dht+5I7h4eIfA/1Su89/dojHZd2hr&#10;XVzd54n7xzaLF/rTLpbgijy8PrytPkZ35pwAD4F/9+ljJKF3SjczTdKvscweMPxz2I8K/2rYj+r5&#10;H9leX64hZTQ18M+zBqPsDZQOvyQOjngtkWpBH3cyU+C/jRkGtrZAawJLUwJ3UwJOhn5u7qWn2wJG&#10;BNamhgTw9Pf++bAemD6yL1oT0NsYGMBYzwQGuiYwbGkIcz1jGOvqQl+vJZrTfgMCzRYtm8HapCW6&#10;W+mhj5UOBtoaYFhbY4F/7nfA8M/NyPgeh9q0FPBnkXN2s5NMvc4Y2JXevw1Gd7DExO5t4PLN5/hq&#10;+EDY6LdAGzMjtDU2INHSCgM7WGNYZ/o32MkWXwzogQld7fHi9B483eeOz9tynoCuiKDhlroYamUo&#10;8M8CwnvVKpjrvId/OxNb2Bha4tNxE7Fn8w44zF+B+V8vwM712+G0dA2++mQGJo/8FEN6DoGFrikM&#10;WuphSO+eOLzBCfMn9CcB4IAbRw+ho2ln9LQfhq/Gz8YGp924fi4QvmciMXKAGz7qtgxjB8/FLb8I&#10;dOkyCz17zse3X7ljcLcheHbuOAI4iZfgPurUIdxYtgDLLM2x1MQMx4eNwOEBfbDG2hgJB7fh/OoF&#10;iD17GGFH9mKGrSXOzp6B4198BvfuXTC/ZQt83VIHHzVrLt5/qyae/z70eYbe90XU7YuIuXkG0TdP&#10;IvLWcURoLJK22dsfdeuMWOzd84i5fxlRjwi2o+KQnFqCpIw6pKYTZGRyg6s6pOQw7L9Dct53ZG/J&#10;GjTLt7T/B4H/pJzvEZf7FvEF3yEuvx6JWZVITs5FVnQScrmD7+toid3Ni45FRlQ4MuJCkJ0STMDy&#10;Ahm5j5CR/wCZxfeQUXIfGWX3kF5BVn0bGbXXkVl3A5m1t5Fb+4Lu4yV6DOiA1h3aYMiQQRg1rA/G&#10;Du2Nj0cPxZChwzFr9Tqcf5GIazEFOB6QioMB6TgRlou5207D48w9gv+bGDJzNVxP34HnhccS9rPm&#10;6DU47L+EBduPY+7m4/A6dQeLvfZh+hI3zF++DgsWOeLGxcsE9wT8BPqBBP+c+Bty1w/P6Zn14vYl&#10;vLxxTvEy3riCgJs3SQTcw/2bPGv5UsI1smu+k26/EupTR6BOwM2JvxwSpAJ/U/BnU8e04Z/BX7Xo&#10;ur8oAoDgn49Le/NX8f4z/LP9Hv7/TPD/Z4L53wj62UgAvPtNEoSz6nkfQX2lAv8M/vF1fB067u3f&#10;RQQkksiIraR9BP8JFX9HYsV/Ib7y73TO3/8F/uN5X8U/Zex/gv+yn36RJlt13zWgqpzgP4NAPiUc&#10;tQT/b5NCUZsQgmqC/tqsaFQS2FdnEWCS1ecmoyYvFdW5KajJTkZVegLqshJRmx6DCj43nYRCUhCJ&#10;hxARElUpkajISkdDfa2E1PA9CPCTqc24WAjUviWo5OTcMo7Vf4m6skDUEeCX03pFSSDBfaDAPouB&#10;mnI6hkRCQc5TAlMSGLSvpiJEzqssCUBD9Staf4r6ihd4UxWE+vIgEhTBAv8NlWn/Fv4Z/FX4r6XP&#10;h8GfjRNy03JL8To6GblFFcjJLkRBXjHiY5MQExVPFovUhBREh0UR9McjPCRMsSCumJWI5Jhk2Rce&#10;EoGIsGhk5ZYgNbNIwJ+toISgmuG/nu7hHX0eBP/cFVjgn2coNPBfnl6IirhM1MaloI7EBXv8Gfw5&#10;pKcqIZnEWjoqaVmemIyKpBQSXqkoIrgvjo1HSVwCiuk+WRjwsSwEMgKCpfFf0eswRQBERKGaBUF4&#10;NMF/NCoI/muLNfBfWS1Nvrjcp5LsS1ZaLvDPS+79kJYUjxcPboswf0X/NkOunkKA7xGB/2e+R+F/&#10;4RAekQDg2fxNniuxZ5eXwD+H+zD0q6U6uWoPQzTD+pxVCrBLyU+Cf94nwE9wr4b2cI4AzwiwCOCq&#10;PSr4s4DgcCA+l5uFyTUcCfrp2iwA5mvg38nDEY5uK7CW4N/T61v4eE7BZvcROLR+KPas7YxjXl1x&#10;0K0N9rnaYcdqW+xe1gmb5vfA2ll9sXLuMCxcOAHzln0uYUQLV8zE2lVzMY241MHMDB7GpnC1scIs&#10;nWaYTgLAqZ0hzozqjJPDO+DAyJ7YTyLBdcUMSRxm8cL3zwKARcwCWnLyr1ryU8qichLxBgd4rHOQ&#10;zr9e69zRvl1/mJt8RPBPv6PGQ2FrPpZMG955qQgAdUzbmo4pXXw/DP9cQej/Ff7Zmo3tSQDfzQpj&#10;ulljLAH+6K5WGEXwNra7Fcb14DHeNse4XiQOCNoGtTPA6O60v7c9RpEIGNWzNVlbjP2oo3TvnDxq&#10;AC4c34fbV86JJ5shWzz5GvhXwfvxHQVw1XFt+BfTwLn2kq0p1D+6zTkGV/7FeFzbPnQMG8P2hwCf&#10;7X8L/w9JXavGr6WCvSoCVPBXTRUGIg7oGir4K/BPx98hQXGPY/+v4Omjm3j+5DYCnrH3/zFeBT1F&#10;aMhzRIUHIToqFIkJ0QT48UhLTURqSgKSk+KQlBhL4zEC/bGRYQL9YcEvBfxfPfdH0NMHeMldmulz&#10;5aZjHPJz+8oZgv/TAv5S35/g//qF47h84aiY75lDuHn+MEa0N8W0fm0lhGUC/V0Ma6OHwXatcG2/&#10;Fx6e2Co16z/pbCHVeLiEJQsDLsN5dY8HAi7sE/jnnIBPe1hIzgAfz43C5ozricdntuHaThdJ+H0P&#10;/7oSSsTlQjnsR5JpBaqNMJK97Qzd9voEvbo4RA+MB4fXY3xHEwzhUJzWpuhuYQhrveYwNNCBgZE+&#10;dLlSDAGkrk5zsmbQJZg3JOvb3hJfjh4IWxIHpjq6aNVCTxpgmRmawszASDz/BjotoKPXAnoGujAx&#10;NZDut10t9NDbshX62xlgCL3nawfXS7dj7gHA8M/vjxOCx3ZUOiGf2OiIR2f34luCtjEdrfH5oN44&#10;u3sjOhLo25Kg+HzMMFw5fRTLvvoMM8YOwUf0Pr4Y0hVD7IwwgsB+LAkBbtH+8thGTGnTCmNsW4JL&#10;qo7k7r7WRhjc1gr71rmiq40NrAzNSOBY0AOiHaz1LdHRsjU2urhh3vSv4UzAv817O1wd3DCw1zCY&#10;6dvD3qIzvvnkG4F/w1b6+HTMKIn3d5n5Mfa7LMb9k0fR16o3Ohr2xYA2o3D7TCAmDV+CT0c74+Dm&#10;pxjTbwmGDfgGp06+QL8+SzGwzzxcP3MbW9Ysw5PjmxB0agOe79uMiKP7kHLmKEI2eGOxiSkcDUzg&#10;TZ+5K4mrBfR9JdLz49kmL3xCn/Hhr7/E+dnf4PS0L/AtfWfz6DOa3qIFBpO1Jfi3btUE/ttbI4z+&#10;3cTc9UXc7XOIuXNGLPruKTF1W6D/3nlZxj7wQ6z/A2QQHKRllIq3n73+GVn1BBr1SM1VYD8l/x3Z&#10;G7FG+M//CSl5P9IxLAy+Q2LB92QkFEgApGSVITk2HSnhCcgMJ5EenYpMgoW0xDhkpEUhNz8cWQXP&#10;FOgvvYOM8ptIr7xD0H8XGdUPkF5D43W3CP5vIaOGxssf02sEyJS0hZUpPvt8MsaOHIAJIwdi2MB+&#10;GDluMg5cfYaLIdm4ElWAU8FpOBiYhovxZVh15DoBvi9cjlzDmoOXsZZEwIbLz+F29gHWnrqLb9Yf&#10;xJxtR7GahMCyPeexZOMhzFjuST96GzBv0Rps3bgJ/reuIOTRLbykZ2AAwz87eG5cRNCD6wL+PBsQ&#10;Ts+UwCuXEXLzNoJv3aHjyB7540Xga2TX0ufW8ANi6zkP4A+0rnj22bhaD4ftqMZefDZe530M5CIA&#10;tMC/KfzzdVII4lMJ7Dl8h5t08TYbl+xkAcDw/z78h+CfhAKHBmXV/1VKesZX8SwCvW49ATzBPyf8&#10;5rz7h3T6Tar+jUBfgf/Eyn8gqfK/G+E/oeKvjfDPY9rwn0LnFNb/8h89/xUa+K+oKEBxZjwqCNQ5&#10;fKeeZwBICHBID4N/HQE/w35VJkF+fhpq8tNRlBqLiswk1OelozQlFmXJMWjISURNKp2X9JoEwGvU&#10;JYSiKjGKjkvB2zoF/jn0SBv+a378k4B3zbsalFUQlJZGoJpAva6MrCIM5UUhqK2KFivKf0GCgO6x&#10;jO6pKhHF+SGSEFyYE4DqMhIqFVFi5YXByEy+I/kCLBbKi16gqiQE9WWRJAwy/gX++b5U+JfOwAT/&#10;vBTwL6+ThFyG/8iELBSVkShPzUJUXCLCCJgjYxOkQ255Bd1/OdfFr0VefjG4+215WY1UxOEljxeX&#10;VKKotEryATjUp7C0TsJ+VPgvr/tBwL+mgb4vLfjn3Ixa7uabWUDQnoHKqARURsZJjH8liQ8O96lO&#10;pO+HoJ4Bv5qgvTSRvpvsHJQnp6AsIUlEQMrzAJREx5EwSBVxkEngn/MqDDmBwcosQERkI/yXkhBQ&#10;4Z+r9qnwX6yB/5Ky0kb4Z89/U/gPJS55fe0sAq6cEPB/eukInl44gsfnj0jvnnUuS7Fzuzu8uSqO&#10;psIPg7/qxWfQZ/ifu/pb8agzuHNoD8OxCvssBHjJMwWq8XVUYcAJw5IHsFo5n6/H4T7zHb+RCj/z&#10;6HrzCdTXeK/BKk8HEQyuXgvh5jYNUyfaYLvzCIL+QTjs1h0HXNrjsGd7HHXvjMOrOmP7rDbw/qwN&#10;PL/ujZULhmPewrFSCWiFw2ysmfE55nTqgLVWllhnbAJXI0OspN9wB2MyvWbYat4S602bw7mDBXZ8&#10;MwVrlk0XkcLwzx7/JfR+WQzwfa9ax3kLyntz9lwqScFrvZbBc+NqeGxYA/d1HmjXZgDMjQfAzGig&#10;wD/H/bMAYO8/iwAV/jkU6HfhQE2Mj1PsPex/2P5/wP+ANgb0Q26Aoe253KcFRnQyl/UhpIoGt+Vx&#10;I/QngFPBn9eHEsQMbG+MQR3MMLidKQZ3tMCA9hYY0tWWYKAPzh3bLZ5/gWUN1GvDP4O7CuQS3qN1&#10;jDb8S3UgDfSrAuB/C/9s2uDPJUrZ1HFtzzvfZ1PQ5+0Pwb82+Mu5N9m7f0FMEQDKddn4dZqCv2qq&#10;AFBzAN73A2BB8F4A+D+8gWePb+GFP/2IsgB4/gghgf4iACJCAxAd8UpEQGxMOFkEYqLDaTsMkRGv&#10;ER4WgrBXAXT8M/H2Bz57jIAn9/Di0R084z4L9NlzDgfD/52rZ3HLT4H/65eUeH+Gf67xf4keFOz5&#10;9zu5FwNsCMYJ1jnc52MSAP0sm4kAYPi/d3RTI/xzgy3xSHPSbydjXNntLvDPHX457IfBv7HRVwdj&#10;Sfh9dHqrwD/vV0t9MvxzEjFXDLp+QIF/BmuO9eeQn6HWLD505e/1oNdiPCTIZPjnbrj9bY3Rw8pE&#10;mnqZmhgo8M/dYdlIBOjoNoeREY3rt4QpPQisjVpI+U9DXR2Ym1lDT98YegSlBjqtYGxAkGmsJ0nA&#10;rVo2J2FgIJVmupjrShdghn/uA3Dt4EYSOl5ShWgc3ecE+qxYHI3g6kSdzHBisxOeXDyAGcN7I+Pl&#10;fbQhAWFPNqpnewzt2hYLvvoEsz+fiK7mBhhBoD+eRHZ/Ox2M6WwtMxmDWpvgMX0PL49vxTi7FhL3&#10;P8ZeB8PNdejzMMGwdjbYTw+hNqamsDSyFK8/W2tTWyz6aibmfP45CQAXHNyyG46LHNHeshPMDVrT&#10;+2tD79sGHaw7ygwBhzpNGTUCXou+wdZlM+H+7ScI8buIMwSFfcz74SPrkfQsmIRbZ6Iw6zMf3DoZ&#10;jhE9p2P0kJk4f+YFPuo2G0N7TcdTv+sSaxp8aRtend2EgD0+2PnZRKSdPIiMQ3tRsPcgVukYwIVA&#10;3stIFwFrliL+0C48X+eOb22tsKhdG7j37omvmzfDHPpuFpAAm0mwP7KVrsC/rRb8c1Wmvh1sEP7g&#10;KuLu+yHh7gXE379IRoB/n4CfLO7eOdmOe3BRTPY/uor4Z4+QFZ+M9MwypGQTYBD8s+dfhX8F/DXw&#10;X6C1XfADgf73SMt5K5ZC68kM/wVvkJpHIiKVfogT8pCZWCCWmpKD5JQ0pGbEIrMwEpklzwj6CfYF&#10;/G8o3n6Cfgb/9No7SKm6RmM3kVv3BLlVgRg8phNGjBuATl3bYdzYkRg1tD/GDhuAgR/1w6QvZ+HU&#10;oxicC8nDzYQygf8TrzJx9FWGwL/TUbLDV+B4yE9mATju3/XUPaw8eBVjl3tj7taj+NJzLxyPXMXX&#10;Tpsx33kzFjpuwrwlznBatRpP797AS3oOB9Bz+hU9s1kAvH5wAwH0rHtx9QLC6HkcQs+TkOt+0jTt&#10;9fVrCLt9G499ffH0wQPce/wUyaWVSKn9TqmqU8W5AB+Gf1UA/Cf45xCiGIJ0EQDVJAQ0oT8M/kkE&#10;9LxMpmNEEGgEQEb9b2KZtE9EAAmFlLo/IaOWgL78VwJ3FhK/IbHhHyIA0sgY/lOq6X5IFDD8x1cq&#10;8N/o+ScxEF/+m8Z+D/8sClLpek3hXzrqkgBg8GcI50ZfnIDLJTaLMgliU6PFU1+dHCmhPBUp0cgI&#10;f4myDBIG2UkoJsivyk6RWYLqvDRUZiWjPCMZqa8CEf3sgRJW9vqpCAcREAT/NYkRcsy7umppsMW5&#10;Bxz2w8DdFP5Ly1IE/mvLQ8VTL+U7CdirymJRXBhBcPkEFSWRSE98joKs1yjKeS1VfIqyg8UKMoKR&#10;lxYo62nx92lfIOorQ1HJIT9lr1FD1+ZSoBzzz/DPTcm04V9mIcjU8B8O++EwMtXzn5hRJEIgp7gS&#10;ydl5SMjIlq6+3NCLu+yWcFhMdT2KyhmSlZwAXi8orZZ1qf/P25UNkkTMQoITfrn0J9f+V+G/moTq&#10;7+H/Hepq39LnXSjNuyo5eZdM9fy/SclABYmRosgY+vzDkB8dg6SAQOQQzGeHRyA/Mhp5BPOJ/s9F&#10;HFQmpyEvSjkm+WUgUp49R0lYBCrpWIb/yrAogX/tsJ/yiioF/un9iue/nEN9y1FWUt4k7OeWzNKF&#10;3SW7cR7B10/jhd9xPGHPP/2uPzh3GJeJ1Rj+d2xza4R/Fei5rCVDMIO+QDuBMAsACdmhMfaIs0hg&#10;YyDmJZ+nigDuDKzmAzBQz+WkXIF+LfhfM11sngNdc/U8rPZaiVXeXFt/OVx8VsDTYyGWzhmFwR2a&#10;YdXn7XDAcTAOOvbFUbf+2LuiK44s74ldM9th/SRzEgD2cJ/VG8vnDsH8hZOxfOGX8PziEyxt2wZu&#10;5ubYZmGBbVZW8DDUh5tJK/iYtcQhS2NsMdeHU8+28Jn3BZYumSb3xvfLoU2L6f0udZwt4Uqr6X5W&#10;0Htb46V0+WXw594Cnhsd4eyxAg5rVhP8Dxavv5HeR7AwGQxrs5GN8G9jxsm2BOzmmso/H4D+f7X3&#10;oM/ef+0ZAGVWQLEPwf3/ZM36tTVDH3tjMkP0bW0kS7Z+BDID2puhP8E9b3/UhkCKYKunnT76tjdH&#10;n3ZmGNDRHIPammI4wX9/Od4Ck4b2xrkjuwR8GWYZ6O8SdGvDPycCcxkqBnEB+Sbwz9siED7g8Ve3&#10;uaIQmwr32oCvQr4K+tr71DEV0NnbrsK+NuR/CP5/B/3qcQT8KvyzEHhvSoiPNvCrr6kaj/HrqwJA&#10;7kVzPl/38Z3LePaAKyddJ2BXBMDLp3cR+Pw+QgJYBDzG6+BnBPgcDvRSPPxsHBoUGvISr4Ke41XA&#10;M4H+QP/7Av5chekpN0q7TZ85/VDfu+4rib7s+b95+RSusdef4F8J+zkm8H/x/GGJ+z+9f7MALneW&#10;Hd5aj4DcBINtWmJcFzMJ+7nNZTjpb2JKJ0uCf25uRYCugV7fXa4IuLQfzlOHC9xzSVCGeg7fGUXg&#10;rlb7uU7HKZ5/xd7Dv4nkFTw+slXAWvX8j7Q3kko7g9roY4/rPNw97IMxLFxt9CTev5MJN/cigDfQ&#10;Qyt9PejoKPCv06oF9PR4W08aWpmZGkBfpxlMSCgYGxujhS4db2gIQzMj6Bu1ovMJ+PVaKsm/hiQK&#10;mreElYE+OpvqoZelAv+c/Hv1wAb47fKQ/gNjbcnakRCx1ZGE4MFtjXBp/wbcPbMX00kkD7Amcd3B&#10;Qv4NjSC4H9W9Dcb0746n9Lew8IuJ9MCzImFtLj03uFwpiwE+5vHZg9JIjL3+49roCvyPpHsY1ZqE&#10;RmtLbHFaBTsjExI0pujfdzha23bGnKkz4ThvIbxWrMAuby8snTkftobWsDKyl2Zf+tzp16wt2lu1&#10;I0FgDztTM3wxdgw2LF2Ig2sd8M2w3oihH5GoW/cwzP4j9DEbjF4W49DTfjKcFu/Dw4sRWDrNGWM+&#10;mowbpx5hdPdpmDzgS6yePh0vLu3Da7+9CDu/A+EkjmZZ6mK1lRnWmJhgtYkFHAyM4Erw7mShh7gt&#10;Xkg6sAvTSazNtrbEYjs7uHTogHkE+suaNcdCEgDfklgbQ99Zd9q2a6kN/0b4qKMtIh5eQ/yDK0i6&#10;fwkJD9hIBDwk6CfjdWX7EkG/rywTHtPxGvjPyCpHak797zz/aXns7f9X+GfIT8j/Dkl539FxDcjI&#10;fYP0XD5G4/0nAZCeV4fM7Crk0XUys2qQmlkqoBKbHoek/FCC/hdIq7yHtKo7ilXfJ/BXvP5pNbeR&#10;+/YeUitvIrX0IUITbiMg9AHadrDDVPpRGztmBHp364T+vXugX9+BmDxtIQ7fj4NvRAUeZjTgYkQu&#10;zkbkYffjGCw/4Af303cxb9NRrNxzAT4E/uvPP4LrsdtYvusihs91xserfOB+9h5cj9+Aw8YjWLh2&#10;C/0o+2Dh0rVwXLESz25ew9PrlxFMz2EGfa7xH6aC/p2bYs/9LuA1Pb9f37oiguAlhwiRaAi4ewv+&#10;t2/h3p37AlxcdjO+6mcBe9W0oV/beEwNxWETIUBQz9WDouv+KvCvxv2r10nkJl0sAOg41ZSynb82&#10;wr+SCMzjv4p3Pr6UBEkF9w34M+Lr/tYI/xz2ow3/CVW0r+LvSOC4/oq/SQKwNvyrMf+K55/EReUv&#10;v0v41YZ/8XCTIOCkV475rygvJvhPQXlaPKqSY1GbRkIgOQapIc8RF/QEJenxyIuPQBI992tzUpAc&#10;+gx5BPbZMaFICQlA/MuniHzyADHPHyAz9IUkCDekRKA+keCdqwalJ+D7ugppsFX1ndJll+Fbko5/&#10;+EWB8LfVKC9LQhUBemVBIGqLQlCWE4yyPKXZXGzEI8STFWSGIS7sAaJCbiH8hR9iQ24iIfQO2T2y&#10;B2LJEQ8R9/oGCjOeyrW4RGh9GQmKknA0VKf/C/wL+JOpnn++LxYmque/sOItQT8BO1lJNTf5+l7g&#10;nctycqIuQztX+KmoJ2FV95NYcdV3JBrqZZ3PKaika5W9UZYkBPi67PFn7z/Df2XtD6iq+wNq39Dn&#10;0UD3QSKAZyBYLHFidH3dOxJgRahIzERlXCqqCfx5BiAvOAxF4fRdvQhCHMF97NPnKIyNRwwtIx/7&#10;i/FYwrOXSHr6koRADApi4hDt/wxRj58gnvZlvghARUQ0akkk1NOyMjRSZgJYJGgn/FaUKzMZquef&#10;oZ/hv7i4FEUFhY3wH0ycFX7PD+E3L0j4D3c/9+fKP74nBP6vnNiLDe4rsH2rq4SvCMyzx17j9Wfv&#10;tzb8c+iPhOwQGLMwYI8/n8NefjZVBKjG25wbwMdzLwA15Eexb+j6MwSwuasvJ9UudyUBQeKDvezO&#10;3HTMbQXWOy/BABt9jLBujrHWzTDRjqx1M4yxbIZxFs3gNbk1Di/qhT1z2mPb122xfnYvrFo6DqsX&#10;TMGqIX2w1NwYGyxMsFG/FTYaG2KDqRG20O/9LnND7DPSx0YbM7hNHATnFV9LuNAcJyU8ieF/Kb3v&#10;JbTO70FJWqb36clx/4pJF2T63BzdlmHqV9NgY9MP5gT/Jgb938O/heL9Z/i3Nh0PW7NJsDOfLEt1&#10;BqCpNRUBTff/b+FfrRLE1nRfs552hgT1BlLX/yMClT5tTNDL3oDMqNH6E6D0JkDpRsd1I6HQkwQD&#10;l9TrRcf2ttVHfzpmAImEfiQKJg/rg9MHt+OW7ymJWWegl8617OGnHw0GdgZPhn9uQtEU/lXwV49X&#10;wV97WxEFN0REsKmgrw3/KugzZGsLBDbeVscEzBni/x/gn6/x5C4v34f+MLgrYkAJ92kK+2y8T/X8&#10;87UY+tl4Xb2OCv/+965IRaVnD24QuN9sFAFBT++JCAh++VCEwCsWAvTjEBr0DK8DnyLkJXv6H8pM&#10;AYP/y8d3yW5r4P86ffbX5R7uXD2vJPsS+EtVn0uc5KvE+3OSL8f7c9gPw7/v0V34uKe9eOoHsMef&#10;wbyzGT7ta48rez0k4XcSgepkEoMTOpgJ+A5va4hRHU1xccdaDfyPlLCfiTTGswRsDP/c4Zfh/xZd&#10;h8NYPulkKhWDuPa9dAPubCrw/4jgn8F/bFtjKfHJQoQ9/wz/e93m48HhjZJg289SD71tjNHGSBfm&#10;+jrQJwGgS/Cvr68vAqB5cw750UXLVvpirUgM6HJIjx6HBxlCx4DMyAgtDXTQyqAlDAxbkZpvBRMS&#10;DBb6RmJWdE3x/FvpYIAG7m8c2Ai/HZ4kUIzFJB+B/o2w537qoO74ZsIQOM2bLiFG08cOxJTBPTCh&#10;X0dpLMaCelDP9uhNkM8e7F5tLCQcif+ddbczxqRBPTG6d0fcO7UXT09ul94BDP4cBjWehAcnDfez&#10;NsGmNQ6wMTSFuZEFli9chSVzl8Jz5VrMnPwpPUidMeeLabA2sCBRZAVjXe7w205p/kVioLNdRwzu&#10;0QftLC3gs9oBkz/qgb1rlmLbspl4dfkkYm5dR/xdf3xk1AO9zYbS+x+JbjZjMbDtJAzpNBH7vY7h&#10;9slHuH3CH9cPXkWQ7wUEXtyPEN/deH12GyKPrEf4Jhd4d2qDjZ064tLUL5CxczvWdrBG5oEtyDm+&#10;DwvsLHB+xnTcWrQAN2bPxrwWLbGqWSusJAGwmGwuPcQnE/T3pHUF/nUI/g3R1tII/Qj+Ix9fRcLD&#10;q0h+4KsRAAr8xz1SBIBiJAII/hMfX0bc4+uIe/6E4D+1Ef7Z66/Af4PAf1qeFvyLvYd/Bv2M/LfI&#10;orEMEgIK/H+PpEJaJ6GQmleP7KLv6Zg3SM7hpmAliMxIRVxONDIqXiO98okIAAn3Ub3+GvhPqbgm&#10;Y6ml9O876Q7uPbsGHfpbnDHrW4wdPw6dOnRErx690b17P4yY/C1O+ifhckwlLkUU4XJ0EY4Fp8Pl&#10;/GM4Hr8FjzN3od9zVGM9f/cTBP47LmDRlpPo+ekCLN95Gp6n70hJ0IWe+zFtsTtmL/PC7Pmr4LB4&#10;OR5d8UPQ7esIomfxS7/zCL15lb7Xi3hF469ukDDwu4iX133xlJ4pAfQcfEHPQU4CfnHrKp5euYTA&#10;Wzfw7PZd5OeVIKOa6+gTLLNXX5PUqx3rr5oK/3xsItfbJxMRwMc3aEJ+fgf/dB4ZJ+dyjH4S7WdL&#10;qf2LxO83CoDaX2UpYyQgGPxjSsjKfkNCzV9FACSRAOB9EvPPswoM/yQOGP4F8sv+qoB+hRrvrxrD&#10;v5IQnFD2K1LLf0auWurzO6XaD4f9sDXCPwEvd96trChDcWY6KtKSUJkSj2qJ409Gelggkl69EC8/&#10;d/SNC/RHZXYScuJCEUvP/uTXLxH3wh8ZYSEo5rDPoKcoiHuN6tQI1CVHoJbgvyo+DBWp8fiuqkI6&#10;Bldxnf/vlSo/SsLvH2W9Xgv+64pfSWnOtJgHyEsLRmKUP3LTXqOqOAGVhTFIj3+Goiw6pjACVQXh&#10;JBJeoSTzFaryCVzzoujcKJTncpgPCY+SENSUBKGu9DUq8kP+Bf7ZVPhXZkjYOBfhF/H8s2jMK28Q&#10;aC+q/o6gXwH40rofUULAzoJABf7Smh/EiirfCfBn5FeKCCgoe4vCyu9QXP0TskkQcF+AxupBHPpD&#10;IoDhv7KB4/1/IQFAnwl9b2qVpqq336OuXoH/8qRMElTpqE1IlcZcWS9DpFlfekCI9Phg8C9NTEZm&#10;WAQyOPE/LgElCUnS06MoJl5CfsqSUpD4MhC5BPilNFYeFYMaWrLXn5N+K15HoIyuqQ3/kvBL8F9S&#10;Wkn3TH8vpSUC/6XFtE7wL6U+NWE/r+9dRyT93offvISQ62cF/p/5HsNzepY/PH9EPP8bPRywdZsr&#10;3NevFGDnkBuG/nkE61yFhxN8Gf5Vrz+vcx4Aw78K+eztF0CmdVUI8BiLAxYS7Enn60iSLxlfh8UA&#10;gz9fR4X/JU7zxbPOoO2ybhXcPRzh6bwCS7+chMH0mz7GrAXGmTbDeIL+sWbN8HnbZvD+tCP2L+yB&#10;/fPa4ejsdtg1pytcFg6Ay9yRcB3SHc6WplhvqIe9VmYkAHSxlQTAThN97KDf9h0mxvDuYId1sz7B&#10;wiVTwRWCZjvOluRmLl8qXn8SKGtJjLCQcSFBwl5/D69VcHNfLgKAKyO5uK/EkKEjCcQ/gqnxIJia&#10;DJCltdkIgX87hn/T0bAx4RyAiQL+Vmb/2fuvhv4onn8lR0CB//fe//8r/Gsf32wiVx0h+3hQF0we&#10;0hWfDu+Jz0f2wmej+4hNGdETX4zrh+kfD8KMyUMwY9IwTJ84BNPGD8JXEwbjq3EDMWvKCMz+bDQW&#10;fz0JG12W4dKJfXh04yIeE9CqoP3oJkE42WOuDEE/Hk8J2nkp8H7vFu5cJxinJZeefHjzGsHuLYJf&#10;Egl3buKx9BO4rtjdG1CbjPG2OgMgx5IoYON1VRiwSb8BWqr7eJtNOe69EOClCuzqNi9VeFeP1d5W&#10;j1PHVJAXL76IBl6/KMbhPNoCQZY0xvtUj79q/Nn50/lPSBDwksupPicx9fLhDYL4mwh4dFOWgf63&#10;SQjcQcjze78zHuf9Avz36UeXHgJ8DRZcfD3+LjjU56bfSVwnY/jnmv5XfQn6NdV9rpw9Ar/zh+FL&#10;DwnfU4dx8cA2Af1PupsLkH/cxVzgn0t9XjnghXvHN2M8Qf9kEgC85BKc7JVn+Pfb7Ymgy4fhOm2c&#10;hAPxfhYHoxnkCfK/GtEFD85sx+193hIyxH0CGP6Vmv5KLwGG//tHNklHXT6PY/05pGYoh63R9kGX&#10;Jbh/aINU/+nT2gIdbQlw6R+9iYEuDPT0CfYZ/PUI9FsJ7LfUaYEWrVqiRUsCfBrT4XwAHV2ZEdDT&#10;NxTT1TOAoZEJ9Az0YWBgINcx1NWDGQkEC/2W6GzWEn2tW2EgVx2i93R9jw/8tnpiuLUR3aOZ9BoY&#10;ZGOA/lb6aNuqGWxJYHDPAC4ZamLYHBaGLeg6zWFuwBWEmsPMpDnto/20j0uKmhvpwMy4JQz1mtFr&#10;NkN3Et43Tu7Es3O7wR2DeXZlQnsLjCAhNpZEV19TfcydPAkWRmawtmoNL0cPLJ+1EOMHDIXHSkd8&#10;/vHndE1LmBva0vuwhrGhPcxN29HrtpHa/11bd8a0iZMwqm8fbCToH97BEnsdF8B1xkQ4fj4GCfS3&#10;k3L/HlLuPoPD5HnoYToQXS3GoIf5eHSlh1EPmwnoZj0SXa0GYkiHfgi+dAGhvofw+uIORF7Yhhfb&#10;nZBxchdy6W8r/eQRJJ04iFX9eyLx1D6knNqP5GP7MJ3e86q29jg+YYwk+C5t3hyrm7WAY7OWWEHL&#10;Ba10MI2+y74E/9YtmkkSNzf66mhtin7tLBH77AbBvxL2w/AvAuDRRcQ/IegnS3h8DkmPad+jy0j1&#10;JzHz5Bad8wJ5KbnISC9FKsf8ZxP8574hoP9evPkc05+aqyT7crUfXk8t+AGpBPUsAlgMpBfRduGP&#10;MhPA8J9W+hOS8huUEKAiOqbwLRJJCCTk1hL4VyI6MwsJ2VHIICDKqXoiFX1Syq5KmE9m7X2kVtxF&#10;csUtZNU/RGLpXYLIl0gqisDIKaMxZfrXGDXxU7Tt0B32bbuha8+BaNdnhJLsG1eBizEl2P8iVar9&#10;zN9zWar9cPfehRv2wWnfGYn7X77rPKat3Ym53gfRadzXWLP3PNyO3YDroauYQeNzXHdggfNmTJ+1&#10;DGtXu+DF3bsC8Qz/gTf9EHCNxMAVjvGnZ5PfBTy/eoGA/xKe0/OMZ684H+DZDXre03EvJRH4Op7f&#10;uIEkgqXE8u+R8ObvBNlKAi8nAUfXczWgPyGOoJ/LgbJnP6GeYLrqT0iuUSBePP90DDfgkn4AHAJU&#10;/1cN/HM8Ph1TRduldM2SPyGJ1pMJ5tNq/ibXYBHAQJ9BYJ9eS/Be9mdEFv+KyEK6Hp0jIF9JIqP6&#10;L0imYzLf/lPOYfBPpGsnipf/LwL+EuJDJrMAjTH/f5Ht+DKu9PNXJJX/lb63PxH8/4LSd7+ggmBW&#10;gX6eCVC82jzGoT9c6768sgKFBP+lyRz3H4uajHiB+KTgp0gLD5JqPcVpCYgk4K8pykRtcZYs6wqz&#10;UZObQYCYg+qcVGkIxqE/HDpUkxKFGo73T4xGOYnO76pr0PDmnUA3J/hysrGALUP3u+8bPf+VJeGo&#10;LnqF+pIwFKUHI+Y1/buPfQZu/MXhPDmpz5EQdRf11XGoKg9DXXUEGmqjxDgRmHMCaivDUFNB4qCc&#10;7qUsSHIIWARUl0SguixZRIjE+9NnUfPuD8rye8VEFH1H8E9WVPtO8dIT8OeSAOAlW0HFO+SXv1XA&#10;voREe3YJykgkVHK5zso3qKp6i5z8MkTHpUsH3/LqH0QMlNT8KOexgGBBweFEXOlHOvzSOZVvGfh/&#10;EQGgGH1X78j4c6qj6+aXCvzXJKZJnH9VbCJyAl8h7UUgwX8w8iKikRMRhWyC+JSgEORHKxV7GPi5&#10;bCfDfHFsgoT7qODPuQL1JBYqI2NQGxkrVh0Wq5T6TMtAXUmpxPxzUy+u8sNef4Z/rvbzPua/BKUl&#10;RUiKjyJGuI3wh7cRRowSQTwRRL/3DP3s9fc/dxz+F07g9plDEvazfpOjhNms9loi3u8FDjPBAoBD&#10;dVRPPQM7zwKwR1zi4p2URl9sHCokQoCgncWDuuR4f67yw2KBz33v9X9/Pake5DhP6ujztbjikKun&#10;A1w8VsCZIHut+zJs8KLfos7GmNHDHM4j28NtYgfM6d0CC/vrwH2yLbZ91Q6H53fG4XntcXBhJ2xZ&#10;0gOb5vaB2+A2cLYyho++EfYYm2ML/VZsod/t/WZ62GqiC29iBK8hfeC6YCqWcJ8Auq9vReDMBick&#10;cx+CJa5zCPwXkRhZCtd1K+Dm5QB3dwd4e7IAWAoXNxIFa53QvUs/Avo+9DvdH8bG/WFiMgiW5iMI&#10;/EehDcG3vclIWbIQYKi3NFfgn2cEtE0ShGWWgEBdbLQsbczGaPar6wz470t3/l+t2aGtLjhMqq+p&#10;HdnuhiM73HF0uyeO7/TGsR1eYrzOdmLXepzeuwFnDmzCqX0bcHz3OpzYvwG+J/fi1qUTuOt3Bveu&#10;nhPYV4G/qT3hUqC0ZG/+3RsEz7RUIV4F9EaAl14BXBJUMaUz7e/h/0OmAr/2emMZUro+35sIEw3Y&#10;M/xrQ/2/g39VzPC66tHndXVmgI3hn8H+7s0LYiIACPrvXT8vJjMEGvhvGjb0Ifh/du+qCIAXD643&#10;2stH1xHw+AYCn5AQ0DIef/5AOZ7PV42vx/aIQ42unsF13+O4evmoeP0Vzz+B/8WjjfB/+dwhafKl&#10;wv8nva3xSReu5GOISZ1JBHQyFTD32++Ju8c2CdBP6myJCR3NMaaDqXj+RxP8X97lgZeXDsLly7Hi&#10;tWf4H815Jlytp50RZozujrsntwi8TyB4/5REBXv/pZtvByXs5+YhHzw8tkUpm0nCgkOPBtm2xEC7&#10;lhhsb4Rty2fj3n4fjGpvhu725tKci8Hf0EAP+gTsuq0Y/HUF9Bn8W+o0U+CfrGXLljLOIUEsAFgo&#10;sOnpGkHfgOCf4/9JDLAA0NNtRf/A9QncW6GdaUt0t2QBoIvh9N5v7FqHy1vcMNTaAMPtTTCUw4Fo&#10;HyfrMvxb0evyfRkbK6FEJvqtlHAieiAZkhBgU0KMmssYzzZwsrKRsS6MjJqTmGmG22f34d6xrRLe&#10;NL6DlYiM4a0NMIRea3hrKwxq3wE2VgT1FrbY4OaNWZ9Pg7vDGsyfPouEhA1MjVvDUN8WpiZtaZ2g&#10;n7v9kghoa9UJ3dt0wZdjJ2Da6JGSqLt5xRzscJiNg2sXwmvmZMTR32um/x2kP7yLDP+XCL3+kj7/&#10;YehnMwIf2Y5Gb9vh6GLWFz2su2H+pM/x+tJpRF05jKirexB1eTuebF6F+fT3cXLRN4g9fQRRpw4g&#10;+cppRJw+gNBDO3Ft5RL4zZ0J726d4G5ngyUtm8GheTM4NWsOZwL/1SQAlrbUxTck4gYS/NvQfoF/&#10;+o47WZngo7YWiHt+E4lPCP4fvId/9vTHPz6PBP+ztO8skh/7IvWRnwL/j+/QOS+Rz10+M8qQmUPw&#10;n1ND8M+hPAT1mnh+AX4aS8qrk3WeDWAhIHBf8B3B/XtjQRDPMwbFtF1C4qH0e7GkIhIAMmPAXYHL&#10;kJiVjrT8KGSVv0Bm1QMl7p9MEn6rSABIKBCJAFrPrA/CIb/tGDl1FMZ+NhVDxk4W+De3aoOVa71h&#10;SiLg5qtk3IguwNlXueAGX8eCszBv1wWJ9x+70BWj56zEyFkr0PvzBRj4zUpMXrEe05y2oOPor+C4&#10;57xS53/7GUx33oGvVhP4L3XHrEVr6IduvdTxf3aVq/344cW1Swi+Tc+gq/Q88ruKF1cI9Aku2Ov/&#10;5PoFsotkvnL882vXyOj5dVXZfs2dlAn+FY89V/D5GZH1vyCq4ffwz1DPIT4M/QzuXImHPf/c6IvL&#10;hvKsgBL7/xcSEb8hqpLWCc65A29E4W8IK/gZUUW/iPc9mcZTq/9GIuDvSCKw5/h+9vRHFf4Z4QW/&#10;IqKIREjZbxLPz/CfWPN7+E+o/I2gnsSIBvIb4Z8gXyr/VPKSqwBxPsDfJB+Ax5M18J9T+yeUfP+b&#10;xPir8K+YMgPQCP8VVQT/aZK4y3H+3M23Ii1KEnyl/n9WKqoLslCSnYTaMgL9khy8qSgkGCUhQOPV&#10;3ME3j+AyOwFlaZGSOFydSucT/JclxqA8PR1va7Thn0NsfqTXV0RA1Xf/Cv+1Jdyll0C+PF5mA6rL&#10;IlBTRlBP6wz+dbVxqK4IJ9AOo2UoKssI9mm7ppLuvSRY4J8rALEAqCmjZSltl0aSOOBqP7+Hf20B&#10;8J/gP4fAni23tAGltT+hoPwNktMLEJ+ULXX+pb5/YTn9e85DckomEpKzUFRaQ9D8nYQO8XkM/2oY&#10;EYf+SHMwgn8OMWL4r/wd/KsCgL4ngX+CbYL/ilj6HuKSpVwnl/hUK/00pGfT556hgD5BP8N7TQZ9&#10;P5qxmjT6vtKz6PtJQ0lCIn0/KZIrwH0AauISlHKfUfS5EvyXhcfINWoJ/isqKlBcWS4CgOG/qKy8&#10;Ef7LaD/39SkpzkdiXCRePryFsAdkxDDhxCqBV85Icz6Gf66+9vTiSdyl33b3NQuwcYsz1ngvxXJX&#10;bub1jcA/QznH4kvIDwM7rfNMAJuIAAJ6hnXV+y8hPhrwV0t/MvyzB52P1475Z+MQIIZsMbom5xDw&#10;TMFK+q1xJkHi6r4Cy2id72vN2lnwXDMN3t8Mw45vBmLj552waWpbbJ3eHvvn9cCGTyyxeaoZDs6z&#10;x6HF7bBrYTvsnNsVPiNbYzX9/m4wMMROPWPsoN+J7UatsJV+R33MdbG2S1ts//oTbFwxC6uWTMeK&#10;JTOxjH6bHJfOgdvKBXDk8aVfw23NbLiTGPCk+3FxWoB1Xqvh5U3wT/fm6LIYK1asRNvWPWFp2pt+&#10;S/vS73Vf+i3/CBZmQ2FjPhJ2pqNgY0xCwGwkbY+i8fFiDOHa4P+vpkD+h4xFAYf+qNYU7j80pm3N&#10;2Et/mX6A/U4fFLty8gCunjqIGwR9Ny4cwdXT+3H97MFG43FZnjmMW+cO0/YBgsR9Yrf8juLhzXNi&#10;D26cx+O7vo2Qy03AHt642GjqtgA1Qa0CygTQBLlPCGo5AZbXVQ86h/poJ/2qYUIq2LNpe/m1YV+1&#10;pp5/RVhoYF4L7Bn4OWxIXf/QMdqmDf+Kt/99iJAK/o0CgD6Pu9fONX4uqjjQhn8J+aH3zZCuLhn+&#10;tU0VAgz4Lx7SD3AT4/Gn90g0kD258/5aDP1s/Nkz/N+4fILsmHj9m8I/my991wz/lwnUfA/tEPj/&#10;tCsBPsfld7HA2PYGUoaT4f/2kQ0C5pzEyyKAAZ0FAMP/xe2ueHZ+n8bzr4xzSAzDP+//clgnPD6/&#10;Szz/UzqZS7w/CwAV/jns59bh9fA/sU2gV4V/9vwPtGmBQXaG2LpsFm7t9sS4zlboYm0kTblMDAmc&#10;CaAF6D8A/y11eJ1MhX+dlkpFIDqew4P09Aj2yfR5JoCWRvQQaYR/gngbU320tdCXRmKcjHt1lzcu&#10;bHaUexpiryMhTRyaNNTeGD3MdWBn0AyWbPTwsTIkmNfnnAQDWNBDycxQV4x7EVjokdEYVx6yMDKi&#10;96ArQsHOpBXG9O6IZ/S9jG1nJnH+Y9pbymwHv8ZHVqZob2IKW+vWsLFpD9fVrvBc7YLZX8yALYE/&#10;d/u1MO9A78EaBiQATIxa03tpTa9lL919W9Mx3xK0P754icB/Cdk8rPxiHE6uW43lU4Yi8aEf4u/7&#10;oiDoEbJfPkLSo3tI8X+CuDsP6bs5i40Ll2H11C+x8vMpuL53I4LP70H0tf2IuLYboRe3IuzEZuya&#10;8THu+bgg/fJppNLfXww9Y1JIhK4d1hcrOrbGw6WL8ODbmViuq4MVLZvDsQXDfzO4qN7/Fq0wmz6X&#10;ETRmT/DPnwvndbSzMEJvElkM/0lPLwvgc+hP4kNf8fwnPLlA8H8eSf4XkPLkCtIekz29QWO3Ef8i&#10;QOA/i4A8M6eaYL9KLItgPz2nQQn/yWcj8M+n/ez9z6tHekE90opIJBSSMCgk2C98h4zi75FezJ7+&#10;NxL2k1RQK+tpNJZK8M+zAGwsIhKzipGQmUL7Q5FR8VxKfKZW3lTCgDTwH///0fbX8VVdW9s3HiAh&#10;7u4JSSBYCEESHEqRFtrS4u7u7u7uIYEoCcHdPUiAuLsbVqjLOee+n9/1jjHWXmGXQ2953vf3x/WZ&#10;y/baa9va32vMMccsipTof3L5BcxcOwojZg5Hu5490b3PV1gwfy5cnB3Rt/83MHdwR+y1RzjzKBtH&#10;b2Vg27mn2H05EeM2HsG83eGwaNERs7aHYtrmw5iw/iCGLN6Kb+esE7l16I8Zm4Ox9FAcRizdjr6T&#10;lmPgrHUYM2eNDPhdsXglzmog/ubxcNyIjsDVqDBcCjuGy+FkBiKOUBuMC8cO49yxQzh3lEzAsVBc&#10;CDkq5oCPuxB2FBej6N576iySKt7jUe3vdfDPkf/4mp8E/lmyj8SRf569l2H8acXvBP6/4tkrxRTI&#10;AGCuwENw/oT280DdeAL0+8W/427er7ib8wvuZP2AB9k/ID7nR8Tn/lSnh7R+N/s97uf8KvDP0f8n&#10;pX/8G/ynvmSzQM9BAP+UTIQa3VfBX6SJ/n+I/JMJKOXBvh/gP7PqFxS8+VUq/AjoE/hLqo0mzYUj&#10;71xjX9J+0pIkz78q6QFeZVCb/gg1WS9QkZWI2rxMgfza4iyU5qUgO/0Zymk5KzFeegDSE+4hNf4m&#10;cp4RYGeRgUi+h/KU+yhPvIfixIcoSU/E6+pyZZIvAn4Ga74WuSYt+OdSn2UE/xKlL7yG8sKbqKmg&#10;9ZIbUs7zdQ0P/r1NAP9YKv3kZV5FRekDZKZcQOqLsyjKuYPs1OvISb2K8oJ7ZBzISBD01xD8Vxex&#10;obiP2ooUTdrP+/81/GdzRJ/gnyP/HMXn9B6G/8cJacjOK5UJvR48fIqH8Qm4fechHj5OlLKeBSWv&#10;UFL9Xh5XUPG9PE4MgKYHgAcRK5N8fQz/nAb07/BfnZCKmoRk1D5LQe0LAneu25+cgZrkdInuv87M&#10;R/kLAv5EOjYlC3kPE5DPFYJoG88BUvwiCSm36bd/6y5Srt5ACacDPSI9UOYOqLj/lOD/CcrJwFQV&#10;Fmngv1xT5rNCynwy/CtpP/T6CgpQWJCDZ08eCPzfPXUcd4hL7kaF1sE/R/8vB+8V+D95aDdmThyG&#10;5Stn15XjZEBnwGdYV1N12ADwMvcGqPDPkX8V+iViT9DPsD+Nc/Y14M8tV/qRqL/GSPD5VPjnWXi5&#10;3CeX5eSymur55iyYhBlzxmHGAmUcwuS5QzFv7kAsn9QH8/q3wKr+vlj/tRc2DvLAxsFO2DncDduG&#10;2GPt14bYOswKm0c7YNvIRtjyjS/G2ehgKXHAekNjrKb/1ZUmelhmqoeZNkbY8HVPLBv4JRZ91Rfr&#10;hw/FioGDMLVLD0xvS/fK1oGY164DNnzzNXaPG4mtE0Zg89TRWDFtFObOHiOpQFMXj8LUJRMxbsZM&#10;2Lu3gIUVQb+hL7jcp7W5P6ktrC2DYEUGwMI8EFZWtGxJ8G9BwM7RfwJ0hnyO9qsRf+117Sj/x9KG&#10;/0/B/X8nHU+CJC87UzR2tEBjJzM0odbXyRzNXCzR0t1KBvdy6+9hjdaeNlLRh1se3MtjAQIaWcPf&#10;ywqtvKj1tkFAY9rvYwu/RjZo6W2L1k2cRW201NbXBe2buaF9Cw8pIcmpMWfiOGWGgf8YwX8EATEB&#10;qgb+GaK1c/B5/SSJl9XeApYK/xLR14J91Qx8fNyn4J+lDf/qto+XVWmvyzJdo1wfXbcykFcBfFUS&#10;7dfSx/Cv5vszoKuwrhoA1se9AJdO0fInxNB/gd5LXuZWhX+GfhabL4Z/TvthacN/OJk+jvrXRf5Z&#10;B7YjbOd6gf++PuYyaJdn0u3orI9AF32B/xO7lkldexnE62gkaTldCOS7kEkI37gAV0K2CvxzqorA&#10;Pw8GdjUV+P8qyAsn96/CyW1LpEwop/zIgF8nfXkO7l2og396jk5kINS0H4n+2xliE/0oI8lkdPex&#10;gYuZHmxMlUm9ODLMkX99PSWaz7n+emQIdBvWI+kpkrQfpQoQw71iFhT451QhBf71YWxkAANdTsfR&#10;lzxzG3MTOFkS2FsZy2zCkRsWIXj5VLSiG04bhwYC/y0tdOBvY4BmNobwtjaGt705PO1N4WZtKnMK&#10;2BgZw8aEzmViKOkr1nSjsiHwZ4kxIFmZGkkKkwUZFjdjXVwN2Y1AAv8g+q12pN9qG+uGMqmZn50V&#10;nE1N6dps4enWBJ3adsbyuUsxtP8gOJo7wNbKFQb6tnQDcocJQT+n/diYucDJyh0tPJrB3cwOvVu3&#10;x/WwSGybOxPbZk/BsC4B2L94Km6F75JUmdRLUUi/chzZV2ORej6KADsMKWeiRDlXTuEZ19iP3ofH&#10;x3fjXthmPIjYjPsRG8QEPArZhBfhu/Hi6G6kROxHwuGteHFoKx5uX42v6DNb0qIp1rdsjinGRpjc&#10;oD6mEPjPqF9PqgHNJkn0n+CfU3+60XZn2s8DflX45/tWwpUYJF4Kq4vuJ54Lw4vzYXh+gYzAhRBa&#10;DiH4jyT4j0TyhQg8vxiDZ9euIS8lR6b5z8ytEKUT5GfmVJNqaZmUX0OqItCvQFpepSijoBqpdGxK&#10;Dq9XI51gXwxBXhWZgWoyBmQWNG1q8WukFH0wAWwMnmdUIiEtG8+yniK56C6SSy4imQyAOgiYK/5w&#10;7j+n/ySXn8P1xDj0+K47bL284OzVGIsXzUP/Lz5Dz16fY9T4yVi3fR+2H4nF8ZtJ2B57G2G30jB6&#10;1T7M2RmKoMETBfrHrjuIYQT4o5bvxJdTl6PHmHlwbt8HM7ccwdhVezBo/kaMXbkPwxZsRL+RM/Ht&#10;0InYuGYTrsaexNXICFyLPCrwz2k/PLMvT/zF8H8p7DAuhAbj7JFgMo9HcD70KC4cpv0hbBLoPkTw&#10;f4kedyImFsmV7wT4H1b/rNGPeEzw/7iaZ+39hQwAp/dwNP9nSfXhwbcM+gkv/4n7ZbSNU30qfqP9&#10;PBj4D4F/ztN/VP4nHpT8gbuFv+Ne/m94kEtgn/MzHmT+jPsZP5B+wv2sH5Vteb/Ugf+jYjoHwb+S&#10;0/8nXlT/A0m1/5IUIU73YfD/AP8fwP9pMUO/kv7zwRiQNKaA4Z/r/Kvwz7P6asO/kueuQDfDf2Vp&#10;EYrTXhAcxkulHp7BtyYtHpXpBINcyz8zCZlPH6Ag9TlKcpPxlEC/MDcFz+4TOJI5iL9xDvHXTiHl&#10;wWVUpD8k+L+DypS7Uja05MV9GS/wqqoENW9qNfCvjDmQtJ93PNvvq7/Af1nBNZQVXpaofUnRZTIn&#10;V1BafIXW7yA96RyZAnqOggdITjgr1YA4DYhVmvsASY/PI/nJObpOHuB7l+D1FmpLGfzJmBTeIeOQ&#10;XAf/Kvj/b+A/t/y1QHxWcY0ykLdUqeJTWkEgn1uEJILw3LxiMgPFKCqtkRmAOaWHj+W8f4Z/SRei&#10;8/C5+Nza8P9x2k/la/rcCP4ra18L/JclZkjOP8N/1ROewTcVFQlJqE5KQ1UiLSelopRMQTaBfD6X&#10;AiWAz7gbL+u8/PTiNWQ+iJdex8fnLsogYK4SxAZAyoY+ei7wX3zvMT1XGqoLSiTfn6P+MsFXiQL/&#10;pRz5L/wA/wX5dD8h+Oe0n1vEO7eiQ+vg/2o4V/zZj0tH9gn8nzi0C/OmjcaiJdME5iW3n9NeCPA5&#10;J58hXYV/WSaIZwPAJoGhXo38c8vQzsCvpvywtGf/5ccotf2V0pk8eHi4mI2BSj39iYOUSkP0mJnz&#10;Cfpnj8XshZPl/DOWjKP1gVgwvT+Wjf8MKwe1w+oBTbGynxN2jfTEzqHO2D3CEduHWWPTQDPsHOmI&#10;3aM8sfnbRpjh0QDLzXSxXr8h1hkZYSkZgKUWxljf1Afb+vXGrHYBGG7vjAmOjTDa1gNjrT0ww9oL&#10;syzcMcfSBbPt3DDR3hHjXZ0wyt0FS/t2x9qJZBS40s/cYZi7cBJGTZoKa6cWMGP4N25CfNAU5ka+&#10;sLVsD2urjmQKOsHMsiMsrRVZWRKAW3Je/19h/2P4/xj42Qyo4vWPgf5/I502ntZo52WLQB97BBK4&#10;B3rbob2XDYII3oMI7rj8p1r7n5c7eRLweViig7sFrZuLOnhT62WBwEYEIj50XGOeJMwGHRrTeb2t&#10;RTyXgKqOtI/nF+jc3Blrl85CFH0ZVcg/zYBPiosJw4njDPlkAEgfIuqhYhY+SAHuj80Bt+pEWdyq&#10;Uo/h52N9DPYsdcDwx9v/AvnUqilC2tvV51fhX03rUaVG91kM/HHHg0WnSKdjjuAMgRO3Z+nYc/TY&#10;j8Ugz1Kj+uq6AD69H9rL6vHqY/mc3CPDOhV1GLH0vnPaD0udyfcYl/UM3oHwg4o48h96cCtC9m4R&#10;+P/c1xpfNDEj+DfBZ55mSkqOu5GU4Ty5Z5mAP89qKwbAyQBt7fXRwY2gePMigf/pfQMRYKkjM//y&#10;zMBsAnh//8BGkvYTx2k/tC7lPgn4pZKNo54cG71tEc7v4QG/hn/J+edqOhz5Z/gPXzUTXel762hc&#10;H9YmupJfb9ywPgw1kX9J5eGcfroB6Bs0IBPQUOCfwV8i/Qz+WvDPx3NvAef68zaOwHO9f4Z/O3ND&#10;OJmbopGFmUTc2zuYIXbDEoQsnYI2BP88IJonG2trZwx/gv7WDtZwN2koqT8WZDI46u9gZkpQbgon&#10;MgJcrYYHrYosjEQedjZwtDSTXgYHglsXK0M0tuU0qVZo52yGrvT77UIGnSsfBZC5aG5niRmjRsHO&#10;xIbMhD24eo8X3dS++uxL+DduBSsTB1iYOMHIwBbmps4S+TdmM2BgjSXTF9BvtgV2LVkmZRpHduuE&#10;nfOm4tv2zaXU58PYgwLLL86GIp3gOvtKNDLPxSDv8mlknCUzQBCdfjacdAzx4dvxLG4/HkZuE8WH&#10;b0VC9E7cDt4g+54f34vnEWQmQrcjYfc6TPF1xd4veuBgty5Y6uKM6fRZTCHYn1mvHuYQ4M+lZdZs&#10;gv/pOroY36AB+uo2gEc9HVjp83vZUN63j+Gfo/sc5U+8wDomPQJJF8OQfP64GBfe9/zScby4cQ35&#10;BOE52YVK5Y+SKin/V1j8SqKFLE4tYMCQEoHU8n4pEUjHyno5wwVBReVb5Fe8QR6poOp75FQSuPAA&#10;RVrOJOhgE8Dwn8i9Ahz9J8PxLCsLz3OfIbHoDoH/FaRVcqT/OJ4VHyV4DEfWq3NkBi4i5kYwBoz/&#10;Fm4tWsLewwfunm7YsnU9ho0ejs3bd2D79p2YPms+ZixYjb2RFxByPh5T1h9Ciy9GYuiynRi7MRRj&#10;NwRjzOq9GDhvHXpPXIzuo+fCpnUPTFq/H+PX7MO0zUcwbWMIeo6YhS+GT8fwsTOxYeUGnI+IxjX6&#10;XtyKipBa/jd5bBbP6hsRrKT8HDuESyHBuBgcivNHWEfrdPEY3asI/i+QcWD4f176Gvcrf8SDqp8E&#10;/NkAcA9AHfyzJLLPaUD/wMOq33GXob/mn6K7xT9JRZ6/wL/on3hYrkT/Hxb9KWk9j/J+x6McMhPZ&#10;v5GU5XjSw7w/EF9Ijyn5k8D/H3Xwz1F/Bv+UV/8p4M8pPx+q+XyAf4nuayL8ipS0H+3If1LZP6WS&#10;EKf9FL5Va/oT1L4joJQBtkrkn1N+PgX/PKvvy4zHqEh5hJe5qajMSpXofVluGopzUvDkwS1UFWcj&#10;9fE9lGa8QOLdK8h/fgcV9LiqdFLyXToPgfeLuygj+C9Ne4631aUE3bUE2Mpg30pqy7n6z/saWq5G&#10;9ZtSTZ1/enwZGQee1Kv0mgL95bcINm+jKO8uivPiRWWFT5CeeBG15QnISb+C7DQyCWQK2ARkJJ6n&#10;ZYL9EromHuxbdkcpH/pR5F8FfwZ+Jeef3h8Gf3mffkEhD+jVhnTNMv/WOGIvQF/2UgA/M68EjwnC&#10;84vKkUUmoKS8BmWVr2VfcdVbMQCF9FuUgcNkAGTcgOa8/BvnwcPa8M9Vf3jgrzb8V+YRdCdloJzg&#10;XqL/z9LwOjWHoD+d3vNMifQz4FeQAalMy0J5SgYdn4ash09ExS9SkHL7PrLuPxZDkHiJ7j/3Hkka&#10;kZQPjX+OqofPUHEnASV3n0ploer8YjJYPFdBJco4hYleH8/syyoqKP4k/PP4nJtRIQL/NyMP4zrX&#10;+484KPCv5PzvxLK5UzBz9jiC86EE5RyV5yg9w78mTUdT4pPhX3oCOP2HjuNc/slzRhL4jyLw59z/&#10;UZg8f7SIxw5otxPmjADXyx8xlc/D4wjo3HROrqzz7YQBMuh3Ag/2XThWjuU5BDj3f8ospeToZDrP&#10;pHnDMH32d1i6YBDmjKH/ieFkAL7zwaZvXbBvuCf2DHPB3lHO2DvGhaDfFlsHOWP/WD/Mbd4Qi4x0&#10;sMFAD5sMTbDe1AKbnV2xwtYRC83tsZxgf7mpK1abeWKVpQ9WWzXGIn0nLNKzJaNgjXVWzlhqZoXF&#10;ltaYZWKKWVaWmGRriWlNG2H76AFYP2Usxg0aB1vrpjAwaQJdAy/6b/WRFCBby7YC/+YE/gz/FlYd&#10;JPLP8G9jxTn/f63V/+8DeP8K7Mrxij7e978R9xbocJlBf1cztHWzQFt3TetqKpVLApwN0Z4gLohg&#10;LNDVRFmmliO2Is22Nq4EHnRsWzdlXgB/R31ROwK4dm4movbudA4PLguqbOPlQG9bLJszCRFH9wso&#10;84RTnPvP4M/5/HExnNoTVVctSIV6banbtOFfFa9/DP/aBoAfq8I7t+rypyL/6j51G7d1qT6alrer&#10;51WlDf4c4Vej+yr8n4jmydD+Cv5sBM7QsQzsKsSrkhQerW3q+sfbuGXY5/Mw6Ks6ST9+tY05tg+R&#10;obtFEXQjCA9WJvRi+I/gyP/B7QT/W+rgP2IPw78V+jW1QK9GZlK1h2v1M/xHbpmHU7uXScpPL57k&#10;i75LXehzZvhvR7B+dN1cXDy8CbP7d0I7mwYI4u8LTwBG3zP+TvVu7YIzh9YiZssi6VFg+OfzSw17&#10;+wYyXwAP+FXhnyv+BBLw8gRa/gT/bRxNsGrCQESsniHzELiZNoB5Qx2Y6enARLce9BtwPr8C/1zx&#10;h6v/GBjq1sG/Gvln8DcgY6D0FHDqD6cKKWaA9zH4c2qOlbEeHMyN4GpuAi8LE7SyNhf4j9m4BMGL&#10;pyDAuh5dNxkXB2PJ/W9nb46v27TAvOEDYUUQa2NkAEO6LhOuIGRAJsVIl6C8gRgWnjnYlpeN6DWQ&#10;eeF9lmQaePCvlXEDWDTQgZcVvXaC/r5+7vIetrEkA2RrBE9zY3jaO2DR9PnwcW6MAb2/kXSfaWOm&#10;YtyQsTBraAlLY3vJ+zcxspfBvtbmrnC3dcO6+cuwYMw4xJ+Kw+3wUPRv7YuDZM63zhyLvQsn437U&#10;AaRcjEQSwX/hrRPIIWjOu3gKBVfPC/xnXIxC6rlQJJ8NRtrZwwT/exEfvQvxUTvxJHwHHh3bhgcR&#10;2/Ekdi+SzhxEYsweJIZsxzAC9q09OyLki88R3bsXptH7PZXeowUNG2I2wf28+vUE/OeT5qm5//V1&#10;MYCO86b9Ng0V+HchA8bVkZ5djRX450G9KeeP1RmApIsRsj35UiRSL8YinZRykUzBFYZ/gqa0TIJ/&#10;+vMsrkAh/cEqqq4T1wkvKK0k0f6yKtnPx3IXPLdZ9OfMs47ml9UQYHD9cK4jXqNELAk88qq/RxYZ&#10;gtTil0rkP/8VEvMJ/nMrpALQk8xMPMtJQHLJPaSRAUiSwb6xSK6IlMj/s6LTuJV8Fn2Hf4HGbdvB&#10;0qURbJycMHzMCGzeuR2btm3FgAEDMGPGDHze6wssWbERWw9GY9DkxbBq3g2jV+0n+D+GAYt2YMD8&#10;Teg9ZTE6DZshxqBV/1GYuukQ5uwMx9xdEeg+ch4GTFmJ6cu3Y+T42ZgzdQ7OhkXienSUVPa5RiAv&#10;ef6RRwT+L4QdEPi/fIS2MeyTAeDUsXNh4YgLoXvZ0RCcPxqMc/SYUydPkLF5LbB/v/oHkQr/qp5W&#10;KuJBwQ8qf8N9MgJsAB6U0v7SXyXCn1D9HzLAl+H/UeUftJ9gvvpPOv5P3C/9TXL/Ge7j8wnwcwns&#10;cxQx/D/I5XEBf2jAn6GfW64S9Iek+zD4sxLKfhN9yPdXqvyokX+GfDXyr4K/duT/v4J/jv4r0W2O&#10;vBNUch15TdpPReIjqdLDEfuqlAeoTn8qkf8nl8/j/sVzuHf1HO5cPYtnD2+jNCcdWQkPUZySgIyH&#10;N1GceJ+Ak8Cdew0I/F8m3UPNi3uoeEHnS3+Bt1XlBN2vUPOGq+wo8F/xfS1dkwL/ta/LUVaaLPDP&#10;6T6VJdcINq+guvIWKspuoiD3Gu7djMaje6epjcGD2zFIenYWBTk3UZJ/B4U5N6i9LSlARbk84y/B&#10;fhk9lmf/LSGzoqnzX1uRitq3LwX+1bSf/y38qxV/eGIuhv9i+t1xXf+8QoJi/u3llxD4c91/Mu3F&#10;lShlY07HcaoPmwbuAeDc/xxe/x/Av1yjFvxXPFfA/+WLDNQmZaLyRZqk9LBKX6Qi9dZ9pNy8hxfX&#10;b9N96SaeXr6OtLsPZV9ufILsz33wFKlXbqKUewdIpbRe/iAB5feeCPwX33kicwpU5RXRZ1FVB/8l&#10;hRUoofuOCv9S57+g8JPwfyf6KP1uj+BmdDAZ+MMC/2eP7EHMgR1YsXA6Jk8fSUDPcM5ReTIABP9D&#10;J2jy83liL5YW/HMUn9OEGPhZ0xeMVYwAQfrEuUqrGoFJ80YJ0I+ezsbiWwye8DWGTPyG4P9bfDf5&#10;OwyewpNpKfDPx05bPB4T55GZ0PQATJs3XlKJJs4djhkLRmDm3EGYP49MwIy+WDKiHZYO8MH6wY2x&#10;c3RTbBnpjY3D3bF7lDfWf+OEtd+6Ym13Anyb+lhP/7UbGpphja4l1tH/3ypDB2w1c8emhs7YrO+K&#10;rYa0bOCBDcbuWEnwv9KYjjGzxxJ9UzrWjESMQVppZIJlZhaYYWKC0VamGNOsBfr794azhR/MLVqI&#10;ATA39SL4b0Lg31Zg38y8E8w4199CSQHitB8ba67eo1Ts+Tv4/69A//823Ycl8N/MTqnt39LJBH7O&#10;LFP403IrR2OZ/MuPa6gT4CtmQFFrJyPZ15ormWiO93ciw+BiRo8zQVNrLn/YkEyFuQAKi+uZt3O3&#10;kpbXebm9twPWLJyNyJADBMNhBP8RUvWHq/icio0WnYwh+CedIqkVf6TcpyZlRwX9v5NqCrSlbQBU&#10;kOdWzqeJ5vMx2udRj1OP1Yb+j6VuZxOhpvOosP/xelzUIZwkA8DgL2KDQD9Qbhni/64HQAV7FfxV&#10;4Gepy2qkn0FfWwz/cRH7ER26SwF/zvHXwD9X9lHgnyP/23HsoAL/ofu2ylTgDP/9m5lL3n8fbwuC&#10;fBOJ/kdtnoeTu5bWwX8PD3OZbIsr+QS5GiFs41yp975k8OcS2efZgRnoeaAqVwTiyP+JfStlQK9M&#10;FEbg/7mnGTqTQQh00JWJxP47+F8zaTCOr58DrkDkZakPW+P6sNKvRyagHoxUgNc3lEG7MgiY4J/L&#10;f6qRf04H4km8eB+3bAJ4m6QJkXlQ4d/O0lRy/Z3MDeFmboBGpOYE3pzzH715BQ4unoEAKzItHPUn&#10;8+NvrYeu9L3nCP0RgmlHAlY2JUb0/Ab69eskA4CN6HoJ/NkIcMUfUzIAJsYNRQ3ptfAxhjxwmLa3&#10;8nTA4G6tyXxZygDjZnQdzqZGtM8UbpbO6NWhF1xtPaQHoEubrgjy6wALjvgbctTfCSYmDpL6Y077&#10;B/T+Gm19fLFn5VI8PXcc9+k7uXTkVziyYgbWTxqEzdNG4PEJgukzEUg5dRRF104i50IMMs/FEfCf&#10;QMEtMgBXo5FxmaPqB/H85B68OLUXL84cEPhPjKD18N14RGbg2al9eBK9Dc8jtuHp3rUY7miOGa72&#10;CO7aGVP1dDG7gR4WkeYI7JMJIPjnluF/Qb0GtL0epterj6H0uTWlbQ70uSiRf1OCfxv6kz2BpMsE&#10;9edDkHrhKIkH9jL0kwGg7SmXo5B2mcD6UgxSL5Eh0MB/XmoacrJyUVDCJfTKkEN/qLn0h5tHAJFb&#10;UIqcwhLkFBWRCpBbyNsL8TD+MR5zLe8nz2Wm0cSUTOSXVKC85jVKCRLSCoqQWlCCDDIOuVVvkUmg&#10;klJUi8RCgv8igv+iKjwvqCADUEXwX6IYgPznSCq+jRclZyX150UJXXMVGZWKs3hScBndvu2EJoH0&#10;p+LuA++WbdGxRx907d0X67Zvw+wlizFn0QKMmzAavXt/jlGjJ2D0xLnoNWQGZm0Kw5hVhzBm/RF8&#10;s3gbek5bgW5jFhD4j0HAV+MwftVeTN8SgnFkEqasD8acTaEYPXs1vvhmJMYMH4vrcadxJSIc1znV&#10;J4ygPyxYAf/wg7hA4H8hVIF/Bv+LR+heFxqM43QvjKBjTtOx50IJOuixZ2JjkVHzXtJ8GPzvUfug&#10;6hfEV3IaEIF91a94UvGTiHP8ZRKvVwT3NUoZz3PP6X0q/10MAMM/p/sI8JM5eEjHPqgkuC9TDMIT&#10;gu/HxQTsBaR8gvM8egy1jwv/A08I0Dniz9F+VRz1T375HxL552UV/jnqz5WBpLynFvyz6rZ9Iu3n&#10;BZmLF6W/SNoPw/9fc/65esyvKPv+V6Xyz5sfJKe7IC1FqfTD9fkJ4iuS7qMihQAw5SkSb15F2qO7&#10;SLhzDc8f3ERuynOUZafL5F3VWckoS34qg4S5xCePF2D4ryUDwaU+y58RdKYl401FJV6++p7MhlJi&#10;U0k7eiMmgHsfOBpfVpJO8P9Y4L+67Iak/lSV35CBu8V5N5D24gpy0+4hL/M+MtNvkGmJJyi9T1BK&#10;8J93HUX5N1BccJ3MAsF+BQ8Avo7ykquaMQNsBOgayzTwL7D/sX4R/R38c68aL/PgXO1euMycYqnu&#10;w5H+xwkpePpcGQPA5j0jl37PhVVIyixEYkaB9NIJ+JdwKpGi/w38q2k/1U+TJOdfcv8J6muT0vGK&#10;7gOc/pN1+yGSr91B0tXbdeKcf+4Z4Pz/zLsPUMC9AWQQGPx5ojCu7sOzBleSCai4+0TgvyQhtQ7+&#10;ucynCv8c/Wf9Ff5zkfD4vuT83zgRIWk/DP93iDluETNcJya4HLpX4J8j/4vnTBL4HzFZM/iWRfd8&#10;NgAy8y4bgmlKiU6O+HPaD6fxcFrP1Hlc3lORagRYKvSrBoANwbhZw8QAcDUhJfL/rVTWGT1zhJQD&#10;5Qj/JDp2xPRBmLBwHCaSoRg3c6TU1ecegBlzxmI6mYgZZAJmLh5FxmAw5s0aiNljP8eCMZ0wd0hL&#10;LB/fBmsmBGDNsKbYOro5lg9wwdLOVphnqYM1xgbYqGeNbQ09sMuoMTbWd8NOgvT1BP9r9J2xluB/&#10;vb4b1pt6YKmlO0bVM8AYPUNMNzXDcnNrLNU1xGojcyw3MMEKE3MsNrHATGNTjLV2RxcrPzg1bC65&#10;/oamjWFi6gkLM+86+Lcg+Lc0U/L0ufY/wzfDvwr7f6+/B///W/hXH6vD9cV5oi+ezKslgTybgBYE&#10;/i0cjUQtCbJauZiKMeBllmxn6HezkPrknP/v76aMA2jhYIrGNgZoSjDE66249jidn1t13c+FDIG7&#10;Ddr7OGP1glk4sncXTkcSmB+PFJ0/dYJMQDjiaPlkNJkAAX+l2o8qBf7/CujaUuFeBf6P9ytR+Q/w&#10;rg3/sq5lEFh/B//q47S3cf18bhn+eWCvNuzXVfnR6ETkwTr4P3uC/hg1kXoV7FUjoA39H+vjfeoy&#10;P049nwr92vAfFbKzDv4Z/HkWX87v51QfHgTOOnpgM0IObMJRgf/1+KyxBfo15ai/yV/gP3rLfIn8&#10;c5lOHrDLkf/OrpzTb4wObsYyA/C1Y1uxaOBnAu8cnWdTwHDMvUdftvPA2eD1kvbDxoFr/XPaD+f8&#10;q/DP5/jLDL+c6mLL+f5Knf0ts0bLPAEM/z7W+vC0MYGDsZ7k0HN9fk7dMTQ0roN/BnyZ6EtfAXxe&#10;5u2c188Sg2CgpAnxrL5GDRtICpGbvSUcLQwlBceD1IhAv5m9MsPv8W0rEbxsNtrTb6CDA22z1ZP0&#10;JF5ub6WLY0unYyfdzMwa6gjIG9H1GdP18SzDxgb1YCIlPxvAnIyLKS1zxF+XzIKhARkPkj4bGTIK&#10;fB2O5g3RrpEN2tFvM8jJCi1sLGBJr8Xe0hY92naFm4Ur7M2d6IbjAFtTBzhZucLFxlNSfwz1bST6&#10;b2PpgnZ+7bFx2Sr0bNsa+1cvwvPzUZLiE7pqBvYuGIcDiyejb3NXXDuyHUmnwiS9p/DySeRfjkPe&#10;tbNIp+XsG6eQcS0SOdfCkXZuP17E7kDq2X14fnq/5P6nRO9HSsRexB/bhidRtC92D54Fb0B/ywY4&#10;P3Us4gZ+g9BOnTCT4H6+ji4WEOAv0mlAbX0sbFCfttWTZRX+Z9O+0boN0Yrg30W3vsy5wOlRTV1s&#10;8PxaHJKvRCDpQgjSLh4lHUPKJdLFcDEAKZcjCPqPI/1ilGx7cTkaz65dIpBKRV5OvuTTchUNhnv+&#10;Y+VIW2kZVwrhGURLRCVl9EfLFTa4LSlGAU+uQ+JegNLKGjqmGvnllciiP+QMOi6PZxutfS+Rf4b+&#10;FwWkopdILK6VlucESMitFQPwNCsLiQUJZAxu1Y0BSCon+K88haSKy9gcsgwtu7WR1J/Az/oioNNn&#10;aNvlM/T86hv4d+qCTp/3RI/undCpvT/69e6JVn5tMGXBOkxfuRdBX0/EiCU78eXs9ehE4N96wGS0&#10;7DsaPt0HwrhxBzi06YvWX03AkPlbMGLeZvQeMgVfDhiF0cPG4NLx4xK9vx51DFcjQnElMoTA/zDO&#10;hxH4Hz2ISyGHCPoP40Iwgf6RAzJj+JFTwQg+Sfeb8EM4H3IQV8Lp/hgZhayaH/Cw8v0H+K/8rU5s&#10;AlT4lxKeL/+BO5U/4W75eySU/4Dcd/8/hF5LFAPA8M8Dfe9Te58MwMOaPxBPJoFr/nOPwOMy2l9C&#10;4F/8L7wo/g88LyJIL/oTj4r+KdvVVB8e5Mu5/hz1Z/jnnP/HBO0M/pzr/6T4d42USj98Psn318C/&#10;duRfVPqfUgFIzfn/OPKvwj+DP6uEQJej/5zTzfBfqoH/8hd3UJ0aL1V70u9dR/KdqyhJfYaMJ3fp&#10;uASU56ShIpsAlMC/Mu05XmYloiYjgR7zEDWp91H14jaqE3mCr7sofRZPj03Cy4oKVNW+JcD9UFu/&#10;rtQnAS4PBmb4ryh6LKU5a0qvorbsmvQAcPQ+OSGGwP8aqooSUJBzF/l5twjs76O8nExK6R2p+FNd&#10;8ZC23ZVlNgDlpddE2vBfUZoiE5t9DP7V9B5Vv/v1v4V/jvhzFD+rsBLJ6QTzpbRM4P+EgJxz/B89&#10;Tcad+0+l0g8bgLTMAknp44HB9x8lISO/UgH/4tf/Bv8C/mTM/gr/JO6pqSGjRPBfnpQpUX+G/1ca&#10;E/CKwL8mMU1U/PgZcu4+QhmZAk4PKn78QnoGapIzZZ17DcqfJYnKCPpZ5fQYhv9SrvBzj/UEhXfi&#10;UfyMqzzxgF+6B5Vz9J/Tfiqk1v/H8J+fl4Onj+5Jie+bcZG4cTwUd2NCcZuY4FPwP2fqaEwjuGbQ&#10;5/x7HoTLRoCXRZwGNFWZ6Ivhn/P+uYLPlIVc+54H+nLOP0/2RcA/e4RsY9hXewC0xYaAKwqNIhMw&#10;nEzAKDIR42eNwqyFmoG9dEybXq3wzdRvMXLhaIybz2MHxmHWnPEy4dfceRMwfTabCjIL88gE8KDb&#10;GYOxZMFgLJrzNeZO6YVZYztj0bhOWDqmPZaPCsDCPo0w3o7+P6zNsdbcHVsI/LfV98JufV9s1/fC&#10;LlNfbDT2xgYjL+wwa4Y1Rp6YT/A/pIExvm1ohCFGRphqao6FFtZYbGpD0G+JRSbWmGdqgdmWNhhp&#10;7YZAMz+4GreGuUlz6Bs2grGhG6wtm8Dauh0ZgM7KAF8CbjvO25dc/U6wteGc/w/RflXqNu4V0Ib1&#10;T0G82jPwsT4+Vlvq+XSaEzj4e1iiKcEUL7MJCPCwErBvS2DR3ttOxgS08bSW5faN7RHk64jAJk4y&#10;4JcnHerSohF6+PuiUzMPdPfzRufmnvgisCW60XKPVl7o1qoRPvP3Rq92vujd1heft22Crzq1wqDe&#10;nbB1xQIc2bMdh7ZvRsfWLaTr3tbUCK62VogOCyEAjiEA5so1sQSyXOlHifyfiCJIp1ZNr1GlDfja&#10;Uk2ACvTq8QzoH4M8r/M+9VjVJKj7+ViW+jh1+WMp25UUHxX+1eW6bZqUH8nzJ/hncGfgV0H+DJmF&#10;c3Qci5fVdXX/WTqnrFOr7le2cXuYTBWZi/D9OBVxQJbjwvYh9ugeHGfgP7wNUUd3fSjtSQaAlyN5&#10;Ui9N5D9k38Y6+A/dvgJ9mtviy8YmAv+9vczB9f67e5oidvsinN23Usp09vGyrkv7YfjnGYB5ErCr&#10;R7dI5J/r/DP8cx4/V/xh+P+6gzdOHliNs5rIfjfaF2RbX9TBqSG6+1hJ5P/S3jXoxOMICKbb2ugJ&#10;/Ac4cJqZIdZPHYboDXPQ3csSXua6UvGnkbUJ7AiwzQwbwsSIwd8YRvRjNjE2FMCXSb808M/L2uCv&#10;wL8yOzBH/blqEOf6N/d2o++piVT5cbUwEPhvybMeOxsgetMCHFsxHe2sdJTrd9ST3olePnbo6mqG&#10;w4sm4/zBLTCuryPlPk0M6bwE8mb69ZR6//o6sDJQxOvcQ2BKRsFUj44h82Gqp4gntrI10kWAO/0G&#10;PawRYG+BxpYWsDOl9z2IbjZ65vC09oCdmSOMdC3gYOVC4O+OiSOnwMLIBpa03cneQ+YB2L1mPZra&#10;22LbotmI2rJc0mLuRtLnv2YG9tDNd++CCdhFN93NU0chev0Sif7nXj6B/OunkXX9JNKvnkDezRMo&#10;ukmm4GoYCi4cRvbpfcg8vRfPT+3Cs7jdSIzYiYzjB/A4dCvSYg4g5chWfGvdEFs/74QTw77D5ubN&#10;MK2eLhY1NJTUHgb/pfUNaLm+RP0X6xpoegK4F6CeGIBxunoIql8fzrTdlj4zJysu8WqFlFvnBfBT&#10;zocgnaCflXE5nK4zAulkUFhpl6m9FCEt5/wz/Ockp9TBf25eAdIzM1BQUISsrBzaVi6T6eTkZaOi&#10;qpzaXJSUlNBypSg7N0f2s2lIz85Bfkk50sk8ZBP4F1TXIr/qZV3aTzLn/Be/Jbh/ixeFbwhK31H7&#10;ngzAOzzPqUFCdgkpG09zniOx8AFSCLxelPIgWTIpZceRUHwOAb2bw7s9vWdLlqBJQHtYu3jBx68d&#10;WnfsiaAuPfHVF73xVe+uGDHwC8ydO5X+kOdh2tJVGD93BSYt3oyx8+n9n7oWc7ZEYOSiHZhAxmDG&#10;xiMYtXQXxq3ch+GLtqPn8Dn4eswcDBgyAZPG0vc2OhpnQw/LrKEM/lzX/0zofoF/yfcPVQwA9wCc&#10;O7Yf+w5uwJG7kdgQuxORdA+6eJSMwaGDOBcVi9RigrPKdwL/d6t/xD1O7SF4f1DN6TsE/GU/yeRe&#10;SsrPL3TcT2IWkqt+QvEP/wdL9sZImg7DP0f5H1T9g8zB73K8lAolo8ClQJ8SxD+p/A+Ce6UaD5f9&#10;FJgvI/gvJ5US0NN5nlf+A0k1/1EH/mwIePuTYqXKjxL1/xD5V8H/48j/p+D/hVbkn+GfI/8M/mrk&#10;v/zdbyh6Q2D5jtYrqpCXkoSSRAK/58pA3UpO20l7hPLkeFSnP0NFGqcAPUdpOsF5NgElqTqLRNsE&#10;/DninxavwH8yP56APPG+9AoUZ6Sgppq+s6+/F7PB4F/1jlp+bk5DIsCtevkKVRXZMuC3qugqqorP&#10;o7rkipiAmpLrqCZD8LL4Pl6VPSJDoJT3rC6n5yjnkp6c4vMAVaUPaR+LS4PSMaVKqc/q0ttS9aeS&#10;z12egurXNVqpPtpSIv9lbxSjxPAvwE9S034Y/qU0Z0ktcgvoN6vRi+QcFJOpTksrQEJCOv1OXxL8&#10;lyODfld5hVViFJ7TMUk8uL+wBlklbCr4vNTSsTweoPw1PS99JlVvfiUzxCaAl3+Wa6t8+RaV+eUo&#10;TcxC1XOC+edkYgjmXxLwq/BfyRN/PX2BkifPpbY/l/isK/2ZmFInGRj8nPbTsTxXgMB/PFf4eSwG&#10;oOh2vMwanJtA56J7kgQlyrnEp9I7yfBfWMA1/skIkAFQI/9P4u/iyunjAv83iV845ed2TLDoWrRS&#10;9ed8qDLgd+WiGZgyYxSGTPyuDvYHjf1GlnnbEN42hY3Ad0q5TzIAku+/YJyAvhr5V42ApABpov0s&#10;tQdANQDayzPof2WmZrKsmfQ/w/Dfe1QveHT1hudnTdBpUFeMIWPBlX/mz52ImfQfNGfWWMydP1Em&#10;1+JzTJw7FLMX0/LMQRg37VsMH98fI8b2w8TJ32DimB4Y+aU/BrV0wWRfLyx298UaG4J+Ux/sN2mK&#10;g6Z+2GfUErsMm2OnQTPsNGyJTabNMcfAAwN1zNHf0ArdGxjgaxMLfGtkhjFm9phgYovJpo6YZO2I&#10;QfY2mN/nCzSxaAF70wCB/4YN3Ig33GFjwfAfKIN9zbXg396MDACn/WhAX9XHs/Aq+z8N8B/04fj/&#10;TtoTfrF0Vs4eh2UzRmMVOaul00dhNa0vnToCq+gNXkPbeP+GRVOxeekMbFk2E+sWTcPahVOxadks&#10;bFw6E5uWzsHmZXNp/xxsWzEX21fOk3bXmoXUzsbetQto2xzsoOWdq+dhz5r5MncAb9+3YTFCd20U&#10;gGI5mzWEtUF92Bg2oDdIH642pjjJJeROkQE4TsAerUTkOY9fhXoV4lWp21VpAz/r4+P+O/hXxcex&#10;1P3/U9VBPv34VGlv46h/XZ4/R/8J6NXIv6gO5hXAr5OWOVC3acM/g/+ZqEMC/Qz8bABYJ47tFfiP&#10;4Yh/8HZR+BHSoZ0IO7hDIv9hh0ia0q9H9m4QA8Dwf3TbCnzRzBb9mnBajgL/HPnv5mEiaT8c+Wdw&#10;58g/p+5w5J9nA+7qZYGIzfMl8r90SC8ZDMzReY78c746jx/p194Tpw6uEfjn/Rz570owzSaAy4l+&#10;DP9q2g/Df2v7hpKGtmryQIL/2ejmZYYmlrrwsjJCI0sjOJpwCU19mJoQ9JuYiEyNSbTOvQCc+qMd&#10;+VfFJqAhjwEgAyDrBP8M6q18PeBgqg8Xc324WejDx4xA31oHvR11cGH1aMQtGojeNjroY6uDbuY6&#10;+MJBB4O89NDVVAfnlo/Cta0z8F0be3gQ1Ls30IEnGQEfgvxmBP6+tK0JLbMa077GtM77fHQ/yJvW&#10;vflYQx0xGdw70tnJAq3o9+JIhoHHISyfOBkT+n9NZr0p3MytaJs5Ahp5YWifvnDi6kJ6BvC2s8Pn&#10;/q3gaaiHo2uXYUDbpkpu/NlQPIzahVj6zPYtHC+R/4gNi3AleAdSLsQg6Uw4cq+fQs61k8i6cUrg&#10;P+fqcZTdjkP5tWiUXT6KvDP7Bf7TLh7EU4K/lJi9eHFsGxIjdiMzaj8yDmzGcGtDhHzVB5tat8QM&#10;uqa5evpYQNC/UtcIS3T0yADoYSGJewK42s9c7gWor1s3+HeCri66NKiHRvQ+2TQkM2RqDD9PZ6Te&#10;viD5/ZyClHHlqCjzSoQo/ToBP/dOXCEzQPDP6UBJl2Lq0n4Y/jmCn5GVifT0dJk4JyMtU0A/ryBX&#10;4D83PwfZBOelpUrkv7yyQswA9wCUVFTKxDsc+U/NzUdeGe0rJ3NQVoXcGgX+n3OePw/4LSLYL/oe&#10;zxn8RbSc/0pSgNgAPM3KxrO8ZCQU3ENS6UUkVp5EUlUcAecpPC26Ad8OjdHjq36w9WiMoF5f49yt&#10;p4g6dwcHj8XBp2kLdOzQDl/26Y6+fbtj6Ojh+HrYcEyasxSzl2zG1AVbMGvlAcxcfRgTlxL4rz2E&#10;aav3Yenu42QGtmHssl34ZtJS+Hf5Ct8MGYdB3wzEGa7VT9B/LvQAAcRRKespA37D6J5zZB/OheyX&#10;9iyBBZeAXrpxJmJyrmHW0dUIjzxAv+99uH6M7rnhx5FCEPaw+CUe1/ygVP2p+RO3Shjy/yGz9j4k&#10;+OcUHzYCDP88JiCBjEL1n0DNH8Cp+xlIffmfAv/xFWQWav+PmIf7ZT/iVm41kmt/weOyd0r0v+qf&#10;SKj8p0T2ebIuzut/QuusFzX/QmK1IoZ/Bv8EOp8YC04F0pgFNZ2nDvQ14P//Fv4Fct//iuI3nHv/&#10;HuXl5QL/HPmv4Dx9gX8l+s+pPLXpT2mZ4D7zCSrTCb4zyQCwuBoQrbM46l+Vek9UmXSLznFbzlWS&#10;FC/jCaqrKpTxBW/fofwND/ZVjACXtpSI96tXKK/IQGkhPb7kGoH/BYH/qtLrqC29QQaA4L/kNl4L&#10;6N9CdQVBPUlNC+KJvarL4un4eFSQSagoJhND31fuReCcfy4fWkHnriilayH453QngWrN+AcV/jnn&#10;X32f8ivfKlV+NFLh/3laHm7ff4a7D57jfnwiHjxKknKfDPz5+ZUC/wVkNHPyK5CZU4qs3DI8T6Lf&#10;FSk5q0Sqd2UUsQFQzsvjAFT4Z3Hknw0Agz9fjxikl/S+FVSgNCVHovc8wy+LTYAa9eeUn8oXKQL7&#10;XM+/hu4hLF7mGv9S55+rAtFj2ChUPk2sg/+Sh0ptf4b/4juPZCBw9hPanpdXB/9c5pMNQGERz2fA&#10;lX5oW36RzPDL8M+Rf4b/62TUr0eHyGDfG1EHRVejDtRF/k8d2Ys1S2dL2o+k+jD4c5WfugG/AzGY&#10;gJ9nvJW6/LQ+bvowqeDDOflqus9kzcBf1Qgw9HOeP4O/KjUFSBUfN302mYWZZAJmkXGYTVoyAcPn&#10;DoNXr2Zw6e4Nc39b2La0x5eDP5dr5IHJrElThstMuxPpvOPmjqDnGiZGYNikIWRWhmIkseywiYMx&#10;fMyXaNXSAXPo2hcO7Y+lPXthlpcfFts3wUbrpthk3Ay7TFphr3EAdhu3xnZjf2ww8cMS4yaYbuyF&#10;kaau6KNnji66xDINiXUMzPC5sRU+N7DAvK7dsGrkd1g1Yxo8HVsrk3sZ+sKooTssDAj+zXxhZdVe&#10;Bvoy/HP0n2f4ZfhXKvX8vT70AnwK+LX16cd/Sv8G/7s2LceeLSuxc/1S7NqwTNrDO9fj8PbVOLRt&#10;lbShu9cjdC8D4CYE79koCt2/RVpODQnnAaF7NiCKc8UPbEHYvg30mLUI30/H7VxD6+sQdXAjog5t&#10;QsT+9XXrsUe2ws5Ah8CkPlq4WSKomSt6BbbANz3aY+Q3PeHXyA4Th39FsLpPqWJziuD8ZJgycPYk&#10;VwL6K/hrQ72qT4G/9nEqzH8M/ywV+LXBX1t8jPayiP4U1QnAFIXWlddkqeBfZwDUyL8m2q+m6ahA&#10;r61PRfhP049aXVa2H6JlBfw50q/Cf1z4HtGJsN2IPbYLMUd3IjKEAP/QVoQFb1PKeh7YruT302fL&#10;nyvDf+j+TZL6c2z/NhzbvhL9Wtijv68Z+mjn/Hua4NiGWTi9Z7lE9Tn1h3P/OzobSinPzp4WMsMv&#10;T/Klwr+a9sPwzxOB9QlwlRl+eQZffizDv5r6w/DPBoLTfrThnyv+cA19hn8em7Jk/NcIXz8TXRuZ&#10;wtdKT2rvexCgO5nqScTehOHfzBTGpmQACDY/Bf9qpN+Io/8ipcSnCv88OLdT2xZKvj+Dv7ku2lvo&#10;IGZiFzxZ8hmSV3yG1FVd8GxxWyQva4+Upe2RvKQ9nsxpR20XJM6j7YuD8HRBEB7OC8TjpV1FL5b3&#10;QNLKnni+rDsSlnSlc9H2xV3wYGFn3JvfEXfndMSd2R1wa0YH3CBdI12a1Q3re3lgXidnzOrihVEB&#10;LhgZ5I2J3VtifMemGB/YBCPa+2JMFz+M7Ngco4KaYUKXlhjbsZlsHxjghUEBjTG6Uyt829Id03sF&#10;IvHUEcRH7kHCiWCc2rYcB5dME52l3/+BJTPwOC5EZmouengOObcZ/E9Jvf+i6+dQdussyq/GIe/s&#10;UeScDkb2+WAyCvvxnEzAs6idyDhxQAxAKn3vBhL4B3/VGzsIUI906Yw5+vT56RliWT19LNaph8X1&#10;dCXSv4DAfx4ZAjYAc2nbDNrGJT8X6+liKn1WfQ114UPmyZY+G3syPc1d7PH8cpwMTM7giD+D/9Vj&#10;yL4SiayrkQL+qVfJFJAx4IpFHPlPvnQCz65dQU5iKvKz8uQPNCcnRybM4RJ66fSHXVFRQWDGKT6F&#10;Av+8XwbaEfAz/GdmkSHIyUNOAe0vpD9hgrjknGwUVdUQ+FfUwX925TskFr5EEk/6VfKDAv+iN0ov&#10;QNFrSQlKyFV6AJ5k5SIhLwWJJfF4XnIdieWXkFJ1Fc+KryGx4BG8WraAqb0XdoWfR9z9VOw7eRPL&#10;94bBvmkbeLcJgnuTpnB290BgUEe0CgjElDnLMX3Bevrj3ojZK3Zj+rLdmLhgK4ZNXYGh01bg24lL&#10;8e2U5TK7b58RM9Hzm7Ho3L0fRg8bhZNhR3H7VLSA/8WII7jGEziGHpZUoDOH9ymlPrnGP6cU0uc8&#10;fvEI7E0+iQVnd+LAUYaNEFzigcDHogm8ivAwr4xA+w1u0/vBg3UfVv9Tovdc1Udm/iXdK/8FT1/9&#10;iwD/PZ6UvUHFz/+BH/4TuJKQh3u5b/Ck/DeB//sE8vd5ht/Kn3EiPhm304vwooLh/zc84Uh+zT/x&#10;nNrEmt9JBOm1/0JC7X8iiQxEMrcM/mwSyrnkJz1GMwiYo/0K+CuDeuv0P4B/rvbzcc6/NvwL9L75&#10;USa5KicY58G3FfQdy09LFPjnaD1H/Rn+q1IeCvy/THuM2tRHUgGoOoNhX6nqwz0DEu2XiL+S8lOd&#10;QgbgBQH3i9tS7af4+QOZHbi2ohTVr17Sc76m66D2+zfUctqPArhVr1+jopIML4G7kqd/kQBeyddn&#10;A8BiAyAqv0nnu4WXldze0CzfRW35fdRwD0AJ1/gnk1CsmAa11Gd14QMyCMmoelUt74MK/jzpGYtT&#10;ffh6OPLP7xVXzdKO/HOUPrukFinZxQLyaVnFePoik5ZzpUxvcSkdW0DQn1eF/MJaZOVUgGcAziAD&#10;cPfhC9whs/AsNV9K9TL8Z2hMhVQOquaUqI/h/9c6+C+r/R5lPNg2JY+MFQE91/vXUk0i1/nPRG1K&#10;lrSs6qQMjTjt5wP4c9oQjxWoeUJG6HGiVPkpu/+0Lu2nlOCf035yHj5FWU6u1PNnA1BEsM8qKKTv&#10;S14xgT9tzyv8C/xfPBUl8M9pPwz/1+h3yboSSSKmOhO8WyL/S+dNEbBm2OdI/3djvxb4HzxugET7&#10;B00cgIETvhH454G+nJ8v+f4Lxv8t/KvbGPL/zgDI8VzOc+4E0nhMmaH0FIyYNxy+X7aCxxfN4drD&#10;B/ZBrrBuaQP3dh4YMmsoRnE6EYH/zIWTMH7OKMxYPAkTZ4wQIzFm0jAMHzsYQ0Z9h9HjB6Jjp+YY&#10;PKwnRkzoh/FkYKaPGoR5332HGUE9MNmNTICdH9aatcCqho2xooEXlun7YImBD5Y29MZSw8ZYYOSD&#10;Kaae+FzPAh1NrdDCzAy9/Fti+dSJWDRjPObPHYeJ0ybAxrElTMz9YWrUBGYGjWBBBsDOtFkd/LM+&#10;wL9m8i6LDv8W/Vf1P4V/FeT/7hza69rgz9IZ+d0XGPzVZxjQuzP6dGmDL7q1w1c9OyCwubvU4g9o&#10;7AR/bzs0d7cUNXG1hI+zObwcTeFs1QCulvXg7WAg8mtkheZupmhG8NbMyQjtfGzRkgCulYcpWjcy&#10;RwABXLvG1gj0tRXxshX9cbfztsGwPoFYNnUolk8bhkkDe2L0V10w/IsO8CK4a9fUGX4+dhg3rB9i&#10;OIJNsBwXGyJSS3Z+Cuy1gV97m/b2v4D7R+J9n0rp0QZ+7WUR/TFq67+DfzXdh6FfG/61I/0q3PM2&#10;FgM/Sxv+Wcr2g38Bf16WqH/EXoF/Bn8V/qOOaMH/4R04dnAbQsi8Mfwf3UcmjuCfB/yK/gb+udoP&#10;wzbD/9kDqyTdh+GfI//qTLydPMxlhl8u9akN/1wDn+v1swHo7e8s1X4455/hnyf34oo/3HLaT0dP&#10;U+k9uLR/LTo46EvOP88l0JaMAMM/j0NZMPpLHFs7HZ09jGTG3cZWhvA005ceJYZ/Y2NDmJqbwdiE&#10;ZGj0P4J/Y2NjSQfi8QEmBnrgSj+B/s3gZGkk+f7eZg0QaKqD8+P9kUuQX7CkJYqXNkXhci8UL2+E&#10;8uXeqFrVDJWrA1C2ohXKljZD2aLGeL3GH6VLmqJ8ZUva7ocK2ldJKl3SHEWLmqJoSTPk0/48Ws6e&#10;3xhZs32QOdMLadN9kDTVC8+nNMLDKc2wvYclFrQ1x/yOzpjfzRuT2rtgRudGmNbeFbM6emJax0aY&#10;FOSOqZ0aYXonL0xp745JbV3pODdMDvLExCAfjGjtivFBdKPr1xFcpjPlbBhuh+7CWTLuPH4hdOU8&#10;nCdDfydiHwYGNZF8+sxbxwn+45B17Qxyrp5D8Y0LKLp2GiXX45Au4B+C7MshBN8hMvg3KW4fnkfs&#10;wJMD6zGG7ifzWnghZsgAHO7SSQb5zquvh6UNGgr4r6yvL4N7edDvgnp6mMkmQFdfynzOrlePlhtI&#10;5J9n/u1vWA8+tGytqwNHKxO61zgj/fYFZN/gOQhCkHWFwP9qBPKuRokBSL/6Af4VAxCBFDILDP95&#10;KakozClAbm4+EhMTkZaWgpyMTIn8V5SVo7q6WqL/auQ/P78QqelpKCgqFPDnHgOO+vOfM48PSM/N&#10;RWFlNYFKOXLKq5FZ9hIZBLA8429KCaf6KNCviKC/+A0SSWwAnuW/wrO8WjzNLUdCTj6e5CThSd5j&#10;PCu8T8feQWLpHdxJvAIHNxdYEvz3HDgBEZfjMXXlFnjTH9uCLXvh160Phk6YBnsnd3g3oj9RWye0&#10;o32de36Fft+MwKgJc+gPejW+GTYdIyYuwOjpS/HdhPnoP3o2Bk9ZRssL0MS/G/p9PRTjRozC1ROx&#10;Av2c7iPgz9V7Qo4Q8NN9KuQALoXTfSp0L06E7kRYxHZ8NfVL7E0/hzln9uDU9Qs4GXJMav6fCw2X&#10;Uoynbj5AJhmixMr3eECQf6/iDyX9p+JXmcn3QemPUr2HDQCn8aRU/Yg3fwJv/wE8SC/H/by3Av+c&#10;9nOPU34Isl+U/4iwC3cQeekWksvfSu8Bn+NRDQE6tS+qfxMDkKCBf7VHgMXgX5fuQ/AvBuAj+K8D&#10;/b+Bf1X/U/jn9BuuusN1/mveEnSSaVRn+GVYLyX4L0kkcCcjUJoYT0bgMZmAeFQQ4GurKoWMAIn3&#10;lac8UAYJ02PLNWlDbCT48cUpzwnOyzS59m9lkC/X95eZhglsGW7LOee/IotA84HM1suTepUVc17/&#10;bcnf54o/nMJTSWaAJ/rilB51Bl8Wz+jL8wBwxL9SRI8romMl+k/LHPUn41pekoqql7V18M8t90Ao&#10;BkC5ltLXP4gB4Mg/R/tZDOmZxQTyhVW4/zQNSWn5ykBearPzq1BEvzEG/YKSV8jK4564l7S/Rtr8&#10;YjLj+RVyfHZRlaT9KPBfq4F/pc4/P6/yGSm9ISzuGeGB2WW171GaX4ni5FyUPc9E5bN0VCSkkVKk&#10;5UHAlc8zpOxnDRkTgf/ELIF/xRQorZiFBB4rQCbgiaKKR4kK/HOlH57g63Y88m/FS0nQsqw8CUaw&#10;ASgq4Pz+Uon85xfQPUcL/vPycvCY4P/CyUiBf57ki9N+rhMHXAnbS7/ffUraT7CS8z9v6hgBcK7u&#10;w5F+yf2nZc77Z+Bn+Gdxzr/k+s8dI1F/lpr2IyBPLa9rb1NB/5PRfzIQXM6TU3pmkWYSSM9YOA4T&#10;Fo1B+6Gd4dTTiwxAU9h2doVlWzvYtHOAfQc3fDauN8YsGouxZC5YXHVo6kxl3MLocYMxasxAjBs9&#10;CONHfwe/Fq4Yx70Xk77Bd5O+xsCR/TFh7DDMGjECi74ZgnHe/pjm3BxTLei/kSB/hnVjTLP0xjQT&#10;T8yxaoJ5Nk0xxtITvW2dMWfQQMyaOIreq0lkWsZLFaJJ9B70H/4drJxaEeD7w0i/EUz1PWFBrb1F&#10;K9hYdVDSfgT+OxL0d4OdFvxrw/mn9Wno/6BPPebT+jf493WzQWMXC4myc43sZi7maOVuJbn/DOVt&#10;COjbNbIUce3+QB9LUUdfZTmAQCuosQW6+FqjWzNbdPW1ROfG5ujgZYzuzazQrYk5uvtaiHi5R1NL&#10;9GxuLfs60zZnTl2gcw/o0gKDevhj8oAumPh1J4zoFYDBPVuhhbMhOjV3RlALF3zdqz2CCUJiCWhj&#10;jwcjKvwQuESoOsBWVR2Ik9R1FdI/hvW/gPtH4n3quXn943NpH1snDfSfjqLHkQT4owjSNfo47UeB&#10;fwL8upmReUDuwbrovdqqyyyGehXsVfhXYV+Vun466gP4q/DP4K/Cf3jwFsn951Qfhn+O/HOkn2d6&#10;ZvEyR/9D925ByJZldWk/vT3N0JvMXI9GZujqZYbQjXNw7uBaMgOcCmSGLq7KDL4c+deG/2VD+0ru&#10;e1eeP4L3EfyzQWD45xl+Gf7FQJBp5Go/XXhcgIMuOniY1MF/EME+5/wraT96MuCX4X/+2H70PDPI&#10;jJigha0+fG0MpeqPuwVPkmUokX9jgn8jM3MF/o1NBOwZ+qXuP0kb/CXX31CJ/nMKEMM/p/14OFrD&#10;1kQPbpbKgN8AMx1cmuyH0lXtULqiKYF+E1St80HFWk+8WueFipVeKFnZgtYDUL2uFZkBX1SvbIyq&#10;FT6oXu0rBqGStdQLZQs9UbLQA4WLGiF/kScKFnsjf0Ej5M5xR94sN2TP8iQT4IGUGe54MsMXWzob&#10;Y2kHG8zq4IIpQW4E/t6Y3tEDU4OcMKmdPaYEOmNCWydMbOeM0a1sMa61LSb422IMLY9oZo3RLe0w&#10;nH6PI1s7Y8bnrZF2NgT5N07iKhm+uG2rEbp8Fo6umI3zu9fgSewBJF0Ileh53oM4FMefRd6N08i/&#10;fha5l2NQcP04/VnFEHCHEvQHi9IuHZLof8qpA8g6eQip9F0bbGuMzZ3bIbx/X4wj889lPVc0NMQK&#10;gvu1BPlLGPZJc+vVx3wyBBzxn6PTANNo20L6rOYS9C+gx8020sW3xjpopacDe30d2JrpooWrHZKv&#10;nxGozybI5wHIOdcikX8lCrkC/xFIu/IR/F85oZT6TE0T+M8hkE9KSkJGRhqK8vKRl5OLSoL5qiqO&#10;IuZJ6k9+fr5E/lPTMujPtwhZ2QT69KfMy2wAWAz/xTVkGCoqZcAvV/zJKHslOf8K/H+A/hcEKs8J&#10;TnhdFZsANgNPcyrJBJTieV4xHmWk0uMz8Cw3Hut2L4e9I8/YbIuBw0ahQ9fP4BfQBv2+/Rb9Bg5B&#10;8zbtlW1+/vBydUVTD090CgxCh3bt0SUwEO1aByAgoCOat+qIoM69ENi1L4aMm4EBo6bhy2GT0a3f&#10;cLTv3Bce7k2we9NWXIjiGX4J4CNCpL0aHa7M8BtxlIBeqfhz5sg+GU8USkavz8QvsSk+FodTbiK1&#10;tAQRh8LomEhcjDyOe3fu40hYFMJOnJGKR5zff6/8V0n5YSPA6Ttc9ecuGQHenlz7B6p+B979E/jx&#10;/yjwf/pxnsD/fYLrJ9X/whMyAfyeRpy6hphz16Wq0tNyHkzMYwH+lB4CXk+gcz6u+AeJHsMVgTSg&#10;Xwf8UvaT9hO4fwB7DfxrBvrWDfblVrPv/wb+q7Xgn1NxysorUZCTjYLURBQlP0VRagIKU56iIDmB&#10;lp+jJPWForQElKY/k7Y4lWAxhdY14scVk0koTopH0YsHKHnxUKoHlSbRds2A3+pXr+X5ZI4BDWzz&#10;wGMZg/DqLcoqC1BU8hylJfHSA1Bc/FBUVHYfJaV3pdZ/SckdlJc+JTOQgIpygvmyh6KKcjInss6t&#10;orLSB6Lyssf0mGcE/skoK8uTXgYV+CX1iN8XDfizqt/T5/7u90+U+nwjZT45R1+dX4OXi6voOE7h&#10;KaxFafWPKCh7i8JyLgPKVYGU47nlCkGZBRV/gf+sElIx/cYrXqHk1XtlvIEK/q/p/SFJtaaX71FC&#10;5qEwJQ/lz3NQ8TRDVMXA/4zHAWSg+jlBP48JoPXqF5moeZEj6ywuCcotby97mopyUhWZmMontPwo&#10;GSUP6HO9T5/lPfosbz9GnsA/GYHMfJQS6HPEv7SgHEX5ZUrajyb6r8J/bm52HfyzSWf450o/DP+X&#10;j+3BxbA9kvajwv+CGWMxb8EkyeVXJ/MaPO4bSfFh+OfoP1f6GTNzuKT7yMBcjdQJvlTxuipe50m/&#10;1Jl+WdrrbB54WR43Z4zAv5r3/9X0AXDr6Q3PL5vBvW9jWATZwTzQFpYdneDY3RNBw7ti9NIxGDNv&#10;GKYuIiMyezRB/mCMnzoco8d+h/EjBuDbL7pixJAvMWYcm5rvMHASzy8wECMmDMSoUYMwYeRgzBwz&#10;BAtGDMH8fl9iUlAHDG3aFP093PFds2aY/Fl3LBs8EFtmTMGymRMwbfpI6WWQsQ5zR2MWwf/M+ZPR&#10;vXdv2Dm0goUG/s2MvGBm4A0bM3+CfwJty050j+YKPx1pG0/c1U1J+7FU4f9TUK/qA7z/f6G/wL+3&#10;kyW8HM3JAFjB09ZQ6mQHNLIV+G/jYUkyR3uCMJnAy9scgZ4mJII6b1MENTJGa2ddUQcyAaxudEw3&#10;H4I2LxN09TZGJ3d9dCMj0MOHI8RG6OxhgM6NDGm/Ebp4m8FRVwe+1vXRr70Phnb3Q7+2jdCvnQe6&#10;NbZCaycDfNnOGx2bOqKdrwN6dmyOXVtW4FjoboSHH0R0xBEyAkcQF8lVdBimPxiBT4K5lv5LgNfo&#10;42M+9Rh+LlWy7SP4/1TkX53F90OuP8G7BvpPRh6QSjwK2CtRfG1pQz4vq70AvK7m9bPUYxj8OdWH&#10;9anIP8N/2OHN0gPA8M91/Rn4w3hSLxKDP+f8H9lNLb33fZvaCPz3oe+DCv+d6TvB8H963yoZ5Cv5&#10;/i6mdfDPM/iGrp2jifz3+Qv8c+qOduT/BM/wS8dzug/DPw8oDnRWIv88i/DFfWsU+CfYb+9oiJZW&#10;9dDcpj6aOhhg0YSvEbl5Dno2sYSfPX2XbY3gY2kg6TkM/xz5NzIzhaGpEvk3MjBU6vlrIv4fR/1V&#10;+Dcw4vKgXB1IV1J/eKZdWxN9mVHWxbwhAix0cH1Ga1SsaYPyFb6oWOUt4F+7wZvgn9o1jVCzMUAD&#10;/y1RSeD/blNz1Kxmc+AtbS0ZhNe0vXq5lxiBshXeKKG2cIknChd7oGi+GwrmkuZ4IGeuO9LJDDyb&#10;3RSbOhpjlr8ZgT5BfpAHGQBPAn5XTOngRHLApEAC//aOGBfgIBofYCca29IG41vZYVQzczIE9hhB&#10;JmBK9+bI4Amwzobh4oFNOLljFSLXzpNJy+4c2YQXJw4gk4A5m2C68P5J5N+Nk4myCm6cQ/bFSJTd&#10;PYmiWwTat44h4+phZF0/Ijn/z0/sQsa5YCSH70Ymfcf29eqG08MG4fqIoZhevwEW6zYU8F+lUw+r&#10;6zXAIoL8RfXrS33/ebSfewU43Yfz/nnCL26XGzXAFLp3jKd7RAtaZ/h3JsPX2ssBabfO0jVGIf9a&#10;BHKvR1BLywz/l6ORSS3n+zP482vhgcCpV+OkhGJ+agqBV65MlMPRs8oK+pMtLEJOVjZKCeaLiopQ&#10;UlaMNAJwNgg8GFgq/pSWC/wz+EuFIDIFvE1N/8mh9byKKmQUV8pkX8osv2+RVvaDMuiX4Z/EwP+s&#10;kMGf198iseR7UULea0kRepRZicT8KrygP/mErBcI6tkOltZmsDA3hY93I0wYMxJTJ4zBvFnTsXz5&#10;cjTy8kGzpn5o4uOLJm7uCPBtgtZNm6Bti6bw9/WBX9PGaNqkGdoEBMK3SQsEtAlE+0494OMXCDff&#10;ADQL6IKWrTvDp1FzjPp2MM6FheEKQf+l8CO4RMB/JuQQLh07SjARgrNHDyoDf8MO48Sx/VizdRE+&#10;H09mPOMeTpNZSauowbMnKYg7EoaTR0Jw5fQZREdGISbmBBLScgm23+JuyXsB/sfVXPFHKf/JA3kl&#10;al/8HuQP8ON/Au//A3iSV4tTj3IRz70DZA644s+zkp+RSvAffeIyzl28JYCYQLDP0M/w/5CMwpOy&#10;n0XxZXTe8v8gI0Aqp/ML8H8a/uvAn42AFvyr+rBfq6eAewVoG8P/c7qujMqf/w3+Odpd8+b9h/x7&#10;ht8agmEyAJXFxaguLkRVaSHKiwj6yGzytir6TtWUFKGKttWU5qOqOFeWq4oKRJWF+XJ8RUEuKgqz&#10;UZKdgjKuBpSTjurcLJTR97qmpoYA/w3BLc8q/CHdRiL/DP+0vaKWB7LTc5Zn0O8gjUxJOkrK01Bc&#10;kYiSqhcorXyBsgoC1bIMlJZnorSC9yeJSml7aUUqLafUbSsqe46iUjItvI0eU1ySI7+litdKr4Mq&#10;Ff7VtB+OtrO0I/8q/HPqD0/ylV1SjZziWmViPc3+oqr39JjvUVj5TvL51Vx+PiazqFqi/rws6UNk&#10;BrLIQOTK3By1dZF/pfyqAv8M/sWvf5KqTNIrQGa9NLMUxYm5ZK7ofSbxAOCyJF7PrFsvp/3lyXQv&#10;SVHaClJ5Cm1PUvYXJykqTcxBGa2X0mOLn6ag+BG9b49eoOD+M+SQEch8nIjC7HyJ8DPwFxWW0zJB&#10;fwGrBHm5RdITyb2PDP9PnzyQtB+G/9vEJgz/N4gHJPJPBoDh/0LIbhzfvxXL50+RtBsexMuz9jIo&#10;c919rurD4hl5GfyVuv4K4Ksg/9/BP5sFFfi1pZoBFtfw5+MnzRwpqT9cDWjkwpHw6u0Lh8890ai/&#10;L1y7u8OilTk8PvOE7xfN0LRvU3QcFIixC4dh8kJOMRqN8dNHyIDk4eMGYOLob9G+RSMMH9oPE6YM&#10;EzPDg5a5whAbGU5rGj5piIxz4OPHjfgaU0d+gzmjB2Lm6AGYNm4g5hLsL5o/AbPomhj2ZyydiPEL&#10;R2Py0vGYNGso5i2ajKkzxqOlXxvY2LSg+7AfMYQHTIwaSe6/lVlrie4LbFsEwtI8kJa7asTbFEPw&#10;KehXK/J8CuC19SE96N/3Kef+9+2qdHjmUK5bzukMKxfNQcdWTaVEYitPO+kBaOVqLqU+W7kYoy0B&#10;GU/c1Z5gj2f15ZbX/Z2NEOhhIRN4dW5kic5e5hKpDXQjwCdI7EwQ14mOY3Hudvcm1gL3fOznLV3R&#10;wlZPZhFu42gAP5sGGNK5Ofq0cEafli4Y1KUlAtwt0MbLDl92DcCOjctx5NBuHA09hOioYzhOf0Qn&#10;IoLrDIBqAj42AH8BdNJ/BfLax3Cuv7qu5v6rx/F+dVmVCv+qGP7/YgA04C+KJTMQHYxzsUf+Fv61&#10;DYAK/up2ZV2J/n8M/yw1159hX4X/Dzn/2wn+Gfw3fhr+923CMc04D4b/kD2bEbp1pUT++/taSOSf&#10;4by7p7l8rse4zv+eFRLJ706fF7cM/zyBVwcyAyFrZuMyPR/Dfxf6PnWh74s2/Pdp7YJTB1Yjduvi&#10;upx/NgAM/0Eu+uhEJkOFf0n7occx/PuRcWT4b0zfoSWTv8XxbXPRt4WNVP9paW8CbwJ/Z1OlSo+R&#10;CUG8qUkd/HPdf4Z/jv4z+HPkn1sBf2OGfgJ+YyOBf9mnz7X3yUiQ7EwNlBl4rY3gZ6KDC1Oao3il&#10;H8pWNkPNuuYC7+UrPFCxzBFv1zdG5apmkg5Us6YFypc2Qtlyd7xc74MqAv+Kle6oWUEGgR5TscwL&#10;pUu9JG0ofxnB/3IfFC31RhH3BMx3R95cD2TPc0fqHDc8mt0EW7taY0JTY0zu5IWRgZ6Y0K4RRvnZ&#10;Y6S/Bca0t8bYNnaYGOiCcW2dMSaAId8CI/0sMaqFrYhNwPBmFhjUwhpTP/fDw5g9yLwRg6RLkYjZ&#10;thihK6YgZPF4xB/dLKk8GWcOI/dSOF49vYTSe2fxNOYo8q+fk7r/lXdPoew6R9mPIOdKMPKuhZAp&#10;OEw6gpSTh5ARuQ+jbUxx6uuvMI9M2EJ6bxfo8sBegn6dBthQT4/a+hL5X6RbXyCf4Z9bhv95uroC&#10;//Mb6mAhgf9iC12cJsDsZKoDOz0SmbD2jR2RdvM08m7GIPdKGPJu0PUI/B+vg3+O/jP4i65EEPzH&#10;IuXuNRRnEpTkFwjk59EfaFFhLnJpW1pqMrIzs5CZSX/qBCyp6SnIyMhCenom0kic8pOckqbk/JPY&#10;EHAqUGZuDjLITGQSrGcXlyEpu0BAJCmvBom5tUgrJvgv/IkMgJr7T7BKraL3eEb7n5JJSCQofpb3&#10;Hs/zvkdyASm/GrcTEuDg5Y4GYlAbwsXRBj06tEcbv+bwb9YMrVv6oXkTXzTy8EKAfxv4evugsYcH&#10;fD3c4OPhCg9adnf3hLuzE5p6ecHDxRmuLk5wcnaFs4c33Bv7wcG9KZxcG8PJ1gVNnN1xNSYGl8PD&#10;JNLPs/VeigjDhdBgJe2HoP/0sQM4f5Tuy0f24KthfdFl+Jd49GMNbvOA6Jc/4UVSPt17onAuIgKR&#10;hw/i+NEQHCdDEXf6AhKKX8qsvg/Lf8CDsvcyy68M9K39F26X/IIXZb/i9T+UyP+cVZtx+kE69py8&#10;K/DPYwMeFv8skP0wIRdxsZdx+tQlArwavCj9SYyBEvknmCcDwOU7n5T9Bx6V/afA/7MKgneNAXha&#10;xssE9dSyAdBO71Ej/f/fwf/PkvPPJTc5oizlPgk0qwkuX9a+xSsC9FcEx1UvCdQrX6Lm1Q+orX1P&#10;296j9iXtp33Vb94oev096Z2IgZoj6lWvX6K6tgrV1ZV4U1uD169qab0G1d/T8717h+L3DNxKnf/K&#10;92RA3tMyV/6hbXzO2lcv6Rpq8ZrOw5OCSWWe15V0zZVkWmqlJGjN29ei2u9p+fsakSzL9rea9iU9&#10;pooeW4Hqt9WyzufnMqOS+kTQr1Qb4utRwL9O3/+Gmh/+FFPCqvz+d3qP2KD8itJX9F6+ovftJRsY&#10;3vcbQTrBuvQW/IFC2s7rZbSd1/kxfCyDPEfyebm49kcUVpNRqHmHotrvUVzzPUpfshmj82pF/vk8&#10;DP+F9JmxKagmU1FN39lqMg5VpTWi6jKlLS+qIJGBK6HXTCajgkx/Ja3L9oJyasvImFWgjAC+tKAM&#10;JQTxpXm0jcuH5hWTWStESXoeStPIVCTTfSg5C9mpmQL5fB/JLi2XCct47pFsOp4NQG5OocA/ByCy&#10;szPx5PF9ifxfPX5MJvmSAb/ECFfD9wn8XwrZVQf/a5ZMxywCch4wyzPsjp1FQE0wzeDOZmDc7JGY&#10;QPDL0K5Cvgrw/xX8s/4O/lXJoOEF4+k5RhFQj5b0HwbtUQtGotlXreDYqxHcenvBt1sjfDe2J6YT&#10;7E9ZOBy9hnVG825e6DO8GyYuGE3XPFIG+w6eNlgg/4s+QejTox3GjB+CIWO+xejJQzCSBy1P6I8h&#10;k76SY3hmYR7MzKlOo6cMxjju3ZjwLUaN/RoTyPTIezJ1OObNn4iJU5X3hHsZRs8YgjlLxmMaXe/s&#10;uTPg6dlU4N/UpDn09FxFpobN4GDTQar7cG1/hn8Li/Ywt+gqUuFfAfH/e/j/fyMdLmFobmYipQ8t&#10;TY2U2UYN6ktag51JA+kJaO5qgZauZmhNwOZPYOZPUM+9AWwGmjsYorG1nkwOpkzoZY527pYyW3B7&#10;TwuZLTjIjcwAASG37dzMRO3dzRHE0V+Cfl4f+XlbjOkTiOGftRWN6NkOo3sHYUDHlmjuaIoWbtbo&#10;3TkAm1YvRsjhfQijP5xjR4MRHRaM2PDDdQZANQEC4gTs2kbgbKw6qFdZ/1h1AK+1jWFf7VHQhn91&#10;Xftx8tg66Kfn04L+utQfTcqPiFN+YoJx/gQdo5XywwZATfdhwFfTfVT41zYDJ8MVA/Ax/DP4c2Uf&#10;NfLP4K8uM/wfD92ByGCCfC3459SfT8E/R/+PCfwvR5/mdviisYUGzJVJvNjohW9dgLh9KyWFp4en&#10;VR2cM/jzDNHBazXwL2k/JlLthysBqRWB+rX2wOm9axAn8G8k5+/uaojOzgaS868N/x3JJKrnD+B8&#10;f9sG8LGqh2Xk6o9vm48vWtojgL6Xfg7GAv8OPCsuwb+pqbEM9jU1s5CKPw0JPBXwV1J/uLKPduoP&#10;GwA18s+pPzzpF9f659+IJQEX1/p3t9aHnznB/+xAZK/phLyVbVG0ph1ylrVC8doAlG8IQMHKlihY&#10;F0TqgMLVbVGyrg3KNrdByUY6ZoM/Ctf5o2RtaxSvaU3H+iF3uR9yVvsjm5S1qhVyV5KWNUfOIl9k&#10;LfBF+vwmSJ7rjfi5fljSzhSTCOoH+TthWKA3hvi7Sg7/KAL+Qa2tMbytI4a3dsDgVg4Y2tpJloe2&#10;spNjBjW3x7BWjhjk54hv/Zwx8XN/3IncgRSCYs7rP7FjqZRODScDcPfwOuSeC0bJVYJp2l9+7zQq&#10;4y8jIfYYcq+dR9kt0rVY1N6LQz4Bf+GNo2IAeNBv+ulDSInbj7zjhzDB2gwbPT2wxsJSUnuW1NfD&#10;UgL/tQT+azntp54ultH2xfXqYX49Jco/v0F9GfyrRv7nGZCMdPBizkCcm/El2horkX8n63roE+hL&#10;8H9SBveW3okV+M+9rqT8MPxnX2EDEIGsy2QAyMSwSUi7Eoukm5ekDGJZYR6qKrm2fxGKi8gIcBWf&#10;wnwxA/n5uRI1raysVOqx8+A6EqdqcMSfl7kHgOGflVdUjLQsehxX5agkEM0skFzllAIF/pML3iCJ&#10;4P9FwY9S8YcNAAM/i+H/aeE70fOSH5FY/Cue59Ox+bQvsxKzlq6GvqUVdHi8ioEe9Oh9sTE3hqWx&#10;MTq0aUNGyAJNPL0ktadxI08yAy3IDHjDy80JLg62sLNzgK2tPRytraVEqqONBRxtrWBvb4vmrfzh&#10;364DWvh3gJWVC+xtXOFu44Sty1biYng4rkZGSNoPD/blnH+euOt8xBGcOrIPZ47sRxS1rbv544tp&#10;w5H9B9fsr0Fe1Q/ITC9C7OEQnCTwP30shI47gNNkIKIiopFW8ZaO+4GA/B1B+ns8qv4R9ytJFX9I&#10;ik7+eyDv1Z+Yu3YPqn8HvV8/IvZOJp7RypOKX6RCD/eOREddIOi5SP8DcVL1hcuoxpf9gQcE+I8q&#10;CdQ59afsdzwu/Zciju4T9DP8K/oXmQECd40BUKGf03g+NgB1y3wcgT6bhbqeAj6W2uca+E+vUuGf&#10;oFXg/8Mg17I3H+CfU2/EFLx6T1Im4mIY5cmsZBDqyx+UmvMvlQm6OEpf12ugSZvhlqP6rNJXr+nx&#10;BP3UvnxLx5KhYODPp30FPMiXTIBM7kXwzxIzQNfE5+ZeiVoyGi8J0Gs5Ck7XxI/nngo2LXUiw1D1&#10;TmMiSLKuVu+h8/E+ripURmZB3a9AP6f2KOD/MfxzBSRuOfVGgXol7UbpCVBMgGIElKi80mOhgD6r&#10;iN6j6p/+gfJ3vxOsE8DTe6+Yh99EvI3F52ADwWITxq9RGXvwE51D0xOhOTcfU0yvia+x9tWvZMTo&#10;tdfS66jhz4oM00t6D8g8lFeRsal6K0ZNVQ2ZueoaMmkknmOB12VbNb2XdGw1H0+PY1WT0asqrRbD&#10;wGLzwOU8i8qrpXgAVw/j2cOzyUxkkXGQCQhzFfjn+1BmZjoeP7qP83FRuBwViqthh3At7ABuHNtH&#10;Lef778Hl4J24ELwD0fQfv2LeJMxg+J49oi4/nyv6CKDPHyviGXcF5LnGPrUM+tM4758BmcTb1O3a&#10;JkDtIWBpR/t5nc8nQE3rUjqUWp7Ia/KsERi/cCS+ntYPHj290LinN2auGI3R4/tiIYH/kuVjMGfp&#10;CAyb+iXa9W2BUfOGYvyCcRg0eTC+IcDnykSS6z9qAEZOHISRBPDDx3+HMbR/JAE/GwAeAzBo8ncY&#10;Nn1oXTUjNgQ8+RhPQjZh5jDMpGtkM8KViKbOHCXVhXgQM5cynUnPx2MV5s6fR/dML4Lp5jAzawYj&#10;Y3c01HcR+LezVOCfU3ysLNrB0jJQqv4olX/+Hf4/rtH//3f4Nzc3ryt/aEYmwNLCjMyAEcxN9GFm&#10;rAsrAicXayM4WegS6OjB20YPjXiQr2V9eFnUA0+m1NjOEE0dTdCYYYuWfV3MpHpPMydTtCYj0NpN&#10;mdE3wIVn/DVHew8rSSniXP+uLRzQo5UzOjd1Qr+gZugf1JIeY4tmDmbo2tILvWmdBx5/FuSHkYO+&#10;xPYNK7B3xxaEHNqPsJDDAv/HIw4L9Ecf5Rx3AvXIEJlg5nwcD+4lKCedilUi7WIAeGAtAbkSlWdI&#10;VwBegfwjBPS0XQxC6H85oFjKgGqi+NpQr65LTj8Bv1q2k6P86qRdH0p1HqLnJ8AnnYn+ENVnmGeA&#10;/zCQ98MA3zh6bSwZCEzHnqFjTxPwfyx1+yk6j9qeJEPArdT6JwMQcXgLwg8R7B9QoF8m+Dq4DRH7&#10;t0naz7H9tI22H9u7HsGblqBPMyf0bWKHbh5mMktvBzJ5/o76OLJhLs4cXI9AJwPZx4N929N2nuCL&#10;e4D2rZgspT4XD/lc4J7ThbhEaCdO6XEzlF6ei3QtcVuWagb7GuFzT2N04cG+PO6DjGQEGYNL++g5&#10;7Oi89H1r72iM1rb60mPEBmAt/WhjyISwQZFeATsjeFo0hIOZHriHS0p9GhnLd50j+g30GPYNBf55&#10;AjDpBWDAJ/iXtCACfh4Q/BdxzwAZAC4d6mBuAC97+r6b6SB23heIX9UPCav6IGFFDzxd3QuPVvXC&#10;/RU9Eb+W9q3vj4QtA5C0rT+ebeqDJ2u74um6bni6oReerOmJJ6s/w5OV3ZGyvg+eLu+Gh8u7kDoh&#10;fkVnPFjUDo8XtSXY98eTua3waHZLPJrVAjdntcPsIDuB+m9akfxdSG74ro0nvmvviW/auMq2bwM0&#10;20jfBnhggL8nyQtf+/vg86Zu6EW/sy/8m2Jkz0Dcjd6Bp6f24dmZw3h84jCiNi+Syb6uE/zzoN1i&#10;TqO5Go7y+HPIvXUGmVdPI/3CSRRcPYvKuxdQef+EgH/etVAU3Agno3CU4P+AmIDsqN2Y5WqHrV5e&#10;WK6npPos1+FcfwOs1mmIdfUbYr0OR/91aLsOlpIBWEhQy4N755ERYDOwUNcIC4zrY5GLDu4s6oAT&#10;8z5HAJkvh4Y68KDvwBdBjZF+OxYFt2KUtJ8b0ci6EYEcUh5dt5r7z2lB2deOS4nS7BtxyLl3BZUZ&#10;iagqzEFVWTFqKyukJGJ5WQmSk14gOytDWk7/YfDnib/KCWorKqtRWlklJT5ZFTW1yCspQWp2Ngoq&#10;qhRV1RC8vUR+1Wtklb9GavFLJBe+REoh1/z/Xkp+MqQq4P+TgD/3BiSX/IRnBe+QTMD6pPBnPC34&#10;mY7/RUzDlbtPYWRujfr0ndXVrQ89nujMikwtV7HicSpc+tTSjODfD37NG6NlMx/4ermisbsjfDxc&#10;4O7oCFdHB7jY2cHZzhoerg7w8XZHY18vtAlsj3Ydu6Bzjz6wtvWEnY0nHKzc4O/thwuRsbgYGYlz&#10;x+i+FbIfF47SPTOYB/oexqnD+xG3fx/dT/bCr2dbDFo0FXk//orMch7IStCTXYTTO3fievBBxB05&#10;hOgQavkefuwYrtx7hidFr/G46kfEV73Dw4o3eFJJ5qf8N9zNJij9F1DyK7B453GQR0JqyT9x9l4B&#10;HubT8Rzxp/eMqySdijmDizEncPXkSVy9clPSp9g8PKr4T9wtUiYES+AUoCI2Af+sE4O7wLtmXQBe&#10;4P2/ljxO8xg2E09KyFAU03Zq2Qgw/L8o+Q0Z1QSkb/9ECYEkR5QZ2CXfXsCdAJ8MgWoKWLydxceU&#10;EnDz94eBL4+gML+sRkCwsKwK+eUk+g6yOLUsr7zmL+v83Sui72TZSzIPnOrzmiGcPg8+P51bUnw0&#10;z6PCt+gNwzBHvpUeCql0Q1DM11JC52KVcY9ELRsKMg88QzCpgisIEeSL6eBxBW/puV/R74MMSOkb&#10;nkVYMRd1r1OeUzFBYghIYho062IA6Ho42i6DbWmZDZJiAkivaP9L7gFgc6AYARXm2TjI8msyQ5qW&#10;Vcyi8xfTa+LIf+lLNlU/KQD/mqsuvZfnKCWToM7ILCaA3xN6v0RsROi5K16SgeDeBnr+ylo6Rw0d&#10;R0a3rOKdqLaWjBytV1aSQaCW95VUkDGjfXxsFS2zuCdBbSsr6TMpp/ewtBaFhZUoKqpCLoE+wz5/&#10;B0SlFcgsKMOz1GwkpefKbOQ5ufng+Um4GMGTx/G4EBcj8H/lmFLX/2rIXgL+XQL9lw9vl/lmYvds&#10;lNLtDP8MtTJIlwCXB+xyqc4Jc7meP8E7GQJOx2GDwMeoUiGfgZ+NgbqfH68O+lXF5+VWHRDM6xzl&#10;n07Gggf6ygRhtD5tPl3LYjIIi0ag45f+6D+iO2YvoWNnfYvFy0ZiweIhmL9kCOYsH4ouA/zR+ksy&#10;AAtGStRfIvmjv0Fbv0YYP0YZtzBo8kACfjIBE4dhHGk0lwAlyGfQH0Xwz+MAZCzA5EEYTQaAewim&#10;chUhMj1sAGaQQZHrIvG2OQvGi2bPm4qZs+bB0cGXQL0F8bIvjI2ciCHsZaZfhn8bMwXgLc3bwsYq&#10;EBbmgXSfJvA37yjjAT4G8g9SDIC9ZTfYWfA4AR4k3EXmB2DJgGEeN/DJx36Q9DD8jXSk5rmpKYG/&#10;mcjUnEyAhSnMzWmbOVdE0cewwf0xkUsnDfwC00Z8hYXkpmaP/AoLxn2HRROHY+HkEVgyYwyWzx6P&#10;JbPGYdGssVhKyyvnTpT5A3jugPW0vH72BKybwxqHVTNGYdWsUVg+bQgWT/pOJhHr6ueJ5k4WZBxs&#10;0dzFFj4OFgjy88G6pXOwYeV8rF4+DxvXLMPhfbuwb9d2HD6wG6GH9kjkP5b/jAji48KDRTy19YmI&#10;QwTiPJNvCE4QdHOJUDYEFwjc1aj838F/HcBrQf8nxUCuBf6q6s6hgf1Pwz8tE/yfi1EkJkAT5Vcj&#10;/2pkn6FfNQJKpF/ZpoI+A/3fiU3AmbD9uETPGxeyG+ciDiKWnH803QAY/LXhn8GfxYN9Gf65hGvw&#10;3rUI2bsOoduXo5uXPfo0cSLwt5Jcfp5dtpWDAY5tWYiT+9ZIFF+t8c+TeHV0N0EHLzMEr5+FyyGb&#10;CP4/kwpBn9G2jgT+XVwbIsilIfq29sTZQ5sE7jnlp5eXEbq56qKbiwE6uRhJiljktmW4eGCDDPQN&#10;dDJBWwJvf5uGaOdErR1B46QBiN48D32bO8r+lnac768HO1NdgX8LE2OYc31/EsN/fQKkhg058k+Q&#10;rwX/AvgGhh8ZAGVyMJklmPYz/NuZG8LZvB4aW+igh70O+lrr4NqKQbiybAAGuuqgLYFrO10dtCR4&#10;bdtAB21ovQ0BbABv19NBoD6t0/a2dEwnYx10NNBBZ1IPUzqXjQ6+cdbBAILcYT46GNVEB1P862NO&#10;G32s62GL9aQ1vT3xhY8pOnqYI9DVDG3YdJMhakrvS1N67dwj14iuz8uCjDpPembWAJ70XniY6MHD&#10;uCHcTcgYGerCyYRnKbbCyqnj8ORMMO5GbkXW1Wic4899zVyErZ+H+xE7cP/oJpTejELRDdLd08i/&#10;ex65184i88IpAupzqLh3CeX34lB0iyD7epgG/sOQd/4I0s/sQ97x3VjVwgdr7Oja6b3eSLC/pp4e&#10;VtVrSNKV5XVkAtaQKVjBBoDeq8X0Xi2gVpnoi+CfDNsseq+er+yGG6vbY1ZPWzSmdWcjHTRxMsIK&#10;upln34lFPl/nzWjkXI8S+M+6GUYGIExJAbrG28kUXI8hcxCLzOsnkXn3EkrTnqMiLwcVJcX0R1yN&#10;6upamXQpKysLxZrcf16vqKwl8CdVvZJ0jFJa5lk/eZ2BLCu/GKk5RQJpnD/MKqp5L+kFWWVvBfyT&#10;8l8hlfP9CVifFbxEAgG9Guln4H9ewBOAkTEo/lExBAT9T4t+lh6C5ILXOH3pDvSNzKEr32Fd6Onp&#10;yf2bv7fci8vwb2FqgDb+zdGK3nP/Fl5o4euOFj6Kmnq6kdzR0scLTb090ayxF1r6NUXrNv4I7NQR&#10;7Tt1Q/uOPeHq7gdvzwDYmLrD27EJToRE4sRhuj8R+Mce2Ia4Q/tIB8A1/+P278LJA/uxcdUStOgR&#10;gOVHdiL25n1cv52Aytxy+kzuYX2f3ri/ZSNO792DE0fo/hcSjNiQozgWeQoJ+bW4TwbgVslbPKL3&#10;6iG18Xnf42ZKJdJq/omrKVVYduA8nuT/A2Nn70Ps1Rza9wqPin5CYsUvuPciD6fInFyJipKehYvn&#10;L5GJIvgv+wPx5f+J+wTjDP88M/DDwl8k6s96RGJYF5DXauty/Kl9ptU+K/7Qqudg4FfE8E/nKCID&#10;UMzg/6f02mRU/orCN/+QqDSDpEDw9wr4/1diQJcoPgE7gzcDN8N2RS2BNqm0VoFwGaTLMK5Zrltn&#10;0NcAq2ootKXCuMC2FvwrPQiKlG0aYJdr4fMqkmuS52DRtcg2Bfwl0v+WfiNvCPxpnR+rlstUzs1w&#10;r0T9RZrr4F4DLn8q10bwX64lBf6Vc9RF+6VXQDEDdfCvAX0enKstHshbRCokY8MTq4lpIPPA8K70&#10;ttB7SwaghM6lpmnxjMxigOh83OvB+/n5Sl5r0ozYhPA10POyiSiv/gFFBPA8+JgrDnHlIZZUHeLx&#10;B8W1ItlXQPeIQtpH4mVVXI2IxbMWs/JLyOSRCumeUsAGsKQCOYWlSMnMJ+Uij+45XKVMhf+nj58Q&#10;Z0QK/F8OP4Crx5TynueP7MK54O24FLwV5w5vRdSOtVizYArmzB2rRLsXEITPHC5wLnX651Orqdkv&#10;ME9GgJc5Os8grEb7uWX4nzhreB3kawO/uqy9LpqtyaenczFwK9WC2IgoJmDKnKGYPn84Fq0Yhykz&#10;vsGc+YMwf9FgLCb4X0DwP3nJIEkJ6jG8GwZyPj8xaWC7phj8TQ+MHztAqVY0dRCGTRmO4QT+I8cP&#10;JQ0WwB859Vsl/5/An00Ca9Tk76R3QL0uNiaqVPCfu3CCDJCeM3cqpkydRfDfDDaWfnS/9YWRoT0x&#10;hC3BtR8crBm+Gf67SNqPtWV7MgHt6wb6Sq4+L2vWGcg/gLsC/9rgr6hTHfxzOtGH4//3Evi3sLAQ&#10;sQkwIkDi3GhOezDg2UeN9KQ00sZVi7B59QJsXz1fJu3atWo2ti2bju3L5mD32iXYs34ZdlG7e+NS&#10;HNy+Gkd2rhWF7lyHkK2rEUo6snklDm9agYObV2DfBjqO2kOblmL/+kVo5+OAxg6mMiurv5cTfJ2t&#10;0ZLaiSMGYveWNdi1eS12blmHXVs3Ytf2TdixdQMO7N6KAzs3So364+RqY0L34TRXooiLwvEj+3E+&#10;llN2GNCPITYytG5W4HMknjTsdJQC/n+FfyVNiAGewZ6NA0vZ9u86yUCugf26x2i2ce/B/xT+z8co&#10;s/Kq6TyqOPrPrfZ2ZVntAaA/X4043UcF/pPHdisK3UXAvxOnSLGHtuLc0T04SdB/4uBWRO/fhIgD&#10;m+oMAJf0PHqAK/wo4H90N1f52Sjwf2QPaetStLY1RFc3S4F/ruLjZ6MHP3t9hG6ajxN7Vgn0M/zL&#10;7L4M/gTybd0MBf4vhm7C8hG9wXMD9GjEBsFA4L+jG7WN7XDm4Eac2MwDfk3wmYc+enoaoKuzfl3k&#10;Xxv+OerfhgCX4b+tI7Ua+I/aOB99mjmgjQz4VQb72nCdf/pOc3obw7/k+xsaCPwrg30N6gb/GhJc&#10;Mjip0X8GfzYHYhDYBLBJIINgaqAnuf8e1sYE1PUl9acDwf/5jTNwYuUEqf3fkkCey1D6UduM2qYk&#10;X1IzAn93Alp3AttGtOxGy14NdWTiLg9a96LjPckUeNB+N5IzQa8j7Xek/W48sJWOd6HzuFLrYUbw&#10;Tq+P5WhmAFsSD27mWbJt6DXbmRlrZCKTYNnQ67fmSb6MzUT2pmawptdpZ0RmyqcR7sQG42Hsfpns&#10;6wr9OYSsnoXIDQuQeOow7gZvRMmNSMUA3I5D4e0zyL9xHjmXzyL78imB/zIC79LbkSi4FkYmIQI5&#10;F0KRezEEmacJ/iN3YpmXC5aQiVqvRyaGXsM6ep1rWPXrE/zrE/gbYJWOLsF/PSyn176IXiNH/pc2&#10;0MUiOm4OvT9RZHoerOiEk0sD0cSQ3gcCf0djMji2JjhJ3+O8u3ES9c+/ekxJ++Ho/61IZN+OQt7N&#10;48i/FYvc2zHIuU3t3TNIIxOTFn8TxVmpkvPPubU5+WVSElDKAnL3ei7BP5fTK1a62vkPOCO/HIXF&#10;r6SWOP9hFxS9lD/0wtLX9EdPf+wlr5FdTCIAzS55j5ySH5HG8J73DkkkzvlnkE8sfK0p+/m99ABw&#10;jj/PA8DgyuMAksp/wmPaz/n/SQTESQWV6PnlABiYmAr88/eXS9VyWVr+fprR52xioC+zR7dt1Rxt&#10;/HwR6O+Ldn6N0aZFY7Rt2QRtmpKa+4ratmohPQRt27RG27btEdAmCO0CeyIosA+8vdrB3soXLtaN&#10;4WbZCBF7g3H+2DFcOHoQ5+ieyxN+nQ7ei1OHtiPuAN1XDuxCj44BaNnFH4fPHcfxa7ewb18Y3qSU&#10;IWnPUZzv9yVuDB+EG9t24uR+uo8dPEz3plCEhR5HMsF/QsXPuFP6M568/BfB+k8E2AScPwOP835E&#10;ai0wYXUIct4DM5ZHYdmWs4i+kkbH0PuTXYuw2Ms4E3kCV6OjcT6CrvH0eTFYjwp/xsPSfyK+jMC8&#10;7DeC9V8RX6DAfzwB/AM2BRyx58h92X9KK+t1ME8gX/ShFbDXtI+L/iDIJ0NBoM9KoG2sZ4X/pM/u&#10;H0gu+pPM3q/IKv8Fxa/+JHj8DTxhlDrQlwFcjYKz1B6AOr1+R/D8vm5/XXScQFRSVAhEOTVIzvMR&#10;4AtsE0Brb2MzIRF/Wi4laFfX1W2ssndkOAh4FfGyKnq8iECf5wb4niCZ1kvkWql9S8DLEXW6HvVa&#10;GPIldYeuV1KEvidYJnBXexPK3xMsk3isAV8Dm4Cq9wTimnWB/ff0mB80x2oMgIwH0EgxBL/WidN5&#10;6noGOEJPYrhnqesC77S/lAwEi4+VXg5+L+n9LabPSU3T4uuVz4weV02fB5sEjvqXv/ldeX30PvFn&#10;VcJpWPwZ0jGFZCKK6LPh5ZJX9D6Ril++FRWRaSuueYOi6tcSFCiupcfWvpP5BVg87oDLiXKKV3HV&#10;axRXkAHg3p7SGhSXVKKwSBnsm0f3o+ycQqRn5CA/l+5buXlK6k9eHp4nPMOpmEicjwzGxWP7pMLP&#10;+aO7cCp4B/3/b8XpkG30u92KmL2bBP5nzhqFmYvGY8J0AmoCe47Cj5kxRMCfDYCU6SRwV8t1Mhwz&#10;rKtpQCyu/8/STg3S7gmQx9O69jZlWUkTUtOIeDtLDMC84ZixYATmL6XlWd9i7oLBWLhkKBZpov/z&#10;V41Bp68D0PqLVpLGM3rMALRq4oIpEwdhxOgvlfSeqQMJ/odi6ETS+CHKYF82CtOU6j88wJnBf+gE&#10;MgRkCtgA8GsTM6IxAAz+bIxmLRyP2YsmYDZd68w5kzF+wlSBf2uLljA3aQJDAzuRjaU/wb+Sty8G&#10;wDJIUn+UVk33IX0E/x8MgJIGpMI/9yCw/jfwz+f6u8HALB3+w1Cj/9wq8M9RTgOCHZ4V1YBOYIK+&#10;n3dCxzZN0a9HID4PaoHP2zdFt1aN0Lm5J7q38kF7X1fJy2/hYYWAxgRfBPNcNaiNpy383azQ2t0a&#10;AR42CPC0l4ocDPhtm7ihhbs9mrnSMbTOgyftTOrDjQyAI0Gbh70FApr7wN3JDo093dDIzRneni5w&#10;c7aDp5s9rduiOZ2vpYc9Pb87mrvaoJWHI9o39URgM2/EhBAchwcL0MeRAWD45zYuOhwnI3mwLvcA&#10;HAPn6DPIq/DPYoBnqT0G2vtYfwf/vB7H0XlND4I2/KuqS/nh5ejDSuSfwJ+XGe455UdbKvRri0Ff&#10;cvqp1daHnoA9ojNhe3GRxxCE7saKKSOxbcFUrJw8AhtnjsfRLSsRtmc9jh3YiLCDm6RVJvX6AP+c&#10;8y+z/O5dh8ME5s0sGsDfWg8dXM0l8s/wz+M6OO2HI/9Bjvr4jECdo/U8EJgn8mrt3JD2zxb4Xz2m&#10;vwziZfjv4mmMji66dC4C/RYuEvk/s3u15Pkz+LMB4LQfPienF4VvWfKXyD/DfwAbADt9tLLVxfpp&#10;g2SQ6udNHei69NHMTqnGY23SsA7+zQh8GfIZmpS0HwJ+gnoBfY7q0zaRAcGU/Aa4zr8C/2p6kNT8&#10;19eFBRkAZ4LsJjamaGqpJwOXT21dgggC5k7ulpg//CvMGNgPS8YOx4Ten2FIx/boQ7DVwdOdfivO&#10;aMypFvY28La1IpNiCncbC0klYslgYltzqSjkYKkPR1sj2FvTdhsj2Jo0gDNvo9fmRL9NR0szkS2d&#10;gyu/WFiYwdLSElZWiqm3NP8gCzNLeh+sRRbcGlmQYbAVedo74ND6FUi9cQoPyYxeD9kh4B+1fi5S&#10;zh7Fi5h9KLhyDJV3Y1Hz6DwKb51G4c0LyLtKBuDKaVTev4yyWzGouBuNomvhkiJUeDVCUn7yLwaj&#10;KHoP1jXxxAojQ4L8etjE8E9wv5agfl2DeiQyBPUY/hso8E/7JPJPx3Hd/+UE+atddfB0aQ9cWtYN&#10;bUzJQBH880SBHlbmaOPtjmeXjiP1Srjk+xffJBNyXYF/Bn+WAD+Bf+5t3nYcmXfOIOnWOSTeu4aC&#10;tBQU5hQhL6ccufk1yCOYz86tItEfbkktcnNLkZNTgvyiSmTkFiMzlwwC7c/JqxVl59Ygm1tSZk41&#10;GYaXyMx/RSbhDdLz3iAt73uk5/+A1IIfkFbAlWl+RGLeK+kF4Ej/MzruGQG+GAAG/0KlV4ANwDOC&#10;fq78k1T0Ci/oOvr0HyDzVajwz99j7pliE2tOhs6M3mMT+n628WuG9q2b0727JToENEMQLbMCWyrq&#10;GNAKgQT//vS99G9B29p3IgPQGUHtP0dAq+7oFNQP1sYecLNqjFljZmPrkjUE/sdw7rBSKjBq72ac&#10;PrITZw5txSmCCr5vtG7dBK26tcWuyFBcuf8IVTmVSNgbjpujJiOxf2/c6NUFDzdtweld+3Bqz14C&#10;kH2IDg7DpWsPyeS8wa2C97hT9gfB/8+4+jQHNQT/MVcSkfsKyP0J6DV2CTYduI6R03Zg7toQPM1+&#10;iXQyS+HR53AqPFoZjBwdgdMxJ2V7fMFPuE9g/lDg/w88Kv6F9IcG8v8pUsD/P0RPS6nlHgCN1Bz/&#10;fxOZhgSCex7kq/QGqD0C/6LP7F/0Of6zDv6zK34V+Od89TrIJDhUYZ6lAr62GB5ZnI/OKntFyzzD&#10;rCpNpJph+1NSTUDduhboC/xrgF56IXimX5IK+dxWvqfjNetynGZsgDI/gHLMB3NAEEwwrFTJIYNC&#10;RkBeL0F01fe/oZpAWsBeS2UE9CzFBCg9AbydW9WA8L66Y+qg/8NxymM/7JdjNLn9/LwsHhAsE3UR&#10;9EuazmsGfgX8WTIegA2JvD8M878RzP8u4zD49ciA4tfUcvSf9OGxfJ3Ka+eWr6GUlsUQcUuGgMWG&#10;iA0BSzUAeTWvUFD7PfJfkmreIq/6jaQGFtIyGwA2BCW0rZDgn4MNhSXVAvy5ecXIysxHdlYBLRch&#10;JTVdihEw9POAX55okEsVn407jnMRPPHebvrv3UlGXQH/E4e3SRt3aAvCt6/BijlcxpL+ozSR/4kz&#10;hmH8jKES5R83a1gd+PP+OnAnMGaToIK/kvLzwQwwxH8K/rlnQHubCv78GIZ/frz6WE4Fmjx7GKbO&#10;pesiEzB15neYNnOARP/nzeMegKFiCgaO74Nmn/ni24lfYei3vdChpSfGjO6HcdMGYsjkARg8hdpJ&#10;gzFogtIOnzoEw2kfG4PBPAZgIpmAid9hyPgBGDFxgKT+MPRrw7+2AWDx+rSZEzBs2Dg42reAhWkz&#10;mBh6S9TfyNARtpYBmjr+XWBpRrBN0G9h1k5SfbjqTx2U/y/g/+PIP0sF+U/pw7k+LR1ra2ulu5j+&#10;ONgIMPhzSgRHRqXUYcP60n3sYm8JX09HAnIzKQvq42iKVp4E8wT0rVxpH0EYy9+d/oQbWaEtASDP&#10;CxDUyAaBntboRGagYxNHBDZxQoC3I5oTuDcjaGfgsTc1Rp+uHdCxdTM08bCDq50JfNzs0KSRC7kn&#10;ghZTAhxbO5INnAmWPD2c4eHhAC93GzEbLT0s0NbbFh2aOiHI11meI7CpGw5tXYPYMIJigfgQxJAL&#10;Pk6KiQqVngCGfwF/WtcGe7VqkCLFBHysU3QetW6/mvqjRv1V+Odt2pF+bfjnlvep6T1/q2ilXCeL&#10;a/Zr1+1n2FcNAi9LDwBtZzH4nw7fixNHduBCBBmFA5vQrakLejR1RZ8WngSnNlg2bhBCt6/A0T1r&#10;ZDZmFf45BUhN+zmyez2CySCE7luPkG3L0c7ZDK2sdAW62zgaSdpPJ28bifyfPrAOgQ4NpdY/R+s5&#10;6s+z9wZ6mCFs6yJcCNko8M+R/Z7edIybATq7NaRrMcRnzZ0l8n+WrqWjI52D9nUnU6AM+CV9BP9B&#10;zqZo52AkEX6G/wAHfWyeOQInd61E3xZuaGVjSPBvKhN8WWrBvylBPg/01dNrQODUQMBfne2XYV+i&#10;/iQV/o2MTMQAKNKkArEpJrBi+He3s4SjUQM0ITBvad0QEWvmI2ztXLS0a4jMp5fx5NEZ3LgVhTu3&#10;InGf4PMhgefdG8dx98FpXL8Tg8TEy8jPvYfsTJ48JwHV1Ymoqk3Cy7fpePtDNn76tQC//VKIX9/n&#10;4s8fC/BTbTr++D4X//qRtn1fAA/6rXjYW8GVB2sSANuQAbC0UMbuqK21uRlt530syw8mwNQKxgaW&#10;dNOyEdla2OHLzp3w7Oo5vDgfK5H/4xvn4/j6OUiIPoi8y5EE82GojY/D9wmXUE7gXHzjPAH2ReRd&#10;O4uqB5cE/qvvHkfptQip/MMmIO9SKPLOHUJO6FasdnPCWjJSG3TqYyvB/XqC+g0E/5t0G2B9A12s&#10;pm0radtK2r+STMBSWl+mp4MVuvWxjGA/aUlH3F3VAWGze0rvhxPBP/d6uJAJa+WilPnMuslpP8cl&#10;Ban4ViwKCfjz7hxHLl1X7p0TyKH3PZ/gn3sBcm+fRcbty8h4cAcVWVkoJ6AvyqlCfjbBP0NlUhly&#10;M6uQl1GG/MxS5KYXoiCLDEBOKf35FiE9vZjAvxrpmWVITS+RZTYEqXRsWmYFkjPLkZZbSwbgFVLI&#10;DKTkUJv/vSgx5zWSiGiT894iOf89XuRzuo8y+VcSwT8bgNSyH2gbHVdK+8gMJBUQBFR9j559+0Ov&#10;oQH09BvKvZrHrhgbm8r308zEVOCfK1O19PVGYEALdG7XSgxA5zZ+6BTQEh1btRT4516ADrQ/kEwA&#10;Dw4OatcZrbnuf9vPSD1hZ+4JayNn9AzshbVzV2DX8tW4EBqC84fp3nNoN2KDd+Nk8C6c2rcFsXTf&#10;OHRgMzzp9xfYtyuWb9uMixdv4ueMQpz9bhCSB3yBzL5BuN4jANeWL8TZ3Ttxet9OnGAFH0REWCSS&#10;Sl4jvvxn3Cr9SdpHPFNvSi7in2XhWUYJqv8EMl7+ipzy33HmcjKiz9+XAdQ3HiQiKuoU3QOP4UJU&#10;OM6Gc6DnhET+Hxb+hNsE+3fL/4mHpX/iAcH6A4L9B6UM/py287uortSnWrGHpID930ui/vIYZbDv&#10;X4wBPf558W9ILOZqP7+i4LWS88855xzNF0DWwCRL2wioknQcXuYov0ZKeopmXQP+f4nufyTez6lD&#10;amRf2wDw/ALqHAPqgF02ALyNo/tV7zSgz8do9vMAXp6NWB7zVknt4Tx5juyzqVGj5xwVF+hm+P7h&#10;D1T8SO2PdMxP9Pw/Eaj/TPD8IxmAn34Rlf/AhuBHVP/Ay78T8BO4c0WiH+hcHPn/4VfaRyZC9Ivs&#10;Y3MiekfvFeljE1CXYqTpBZDcfIJ4ZcZeNmIc8VcMAVdZUntRuPdAxmfIQGz6vOg8kmpExkBMDhmZ&#10;kvdsDhSTojwPHfeezAJXdGIDRNs49Yh7PgrJuDHkF7Nhe/2jUjmII/u0n8WpSAUv34i0DQKP9eBx&#10;Hjkl5cgtKkNGbqFU+EnPyEVGTr6ML0rKSENyehoy83ORVVyEjMIC+s0k4+ypGPotHMalo7twKXQ7&#10;LhzZirME/txLd/owGQFO8d26CvMmDcHkKYMwZup3GD3pO4wiGGb4Hzl1oMD/2JlDMW76EA38j6J9&#10;ZBTILHBtfhX8P474c6tKhXn1WHWbjBeYO06ZLGsuLS+YgAmz6RjNsQz/At7zRxH8j8C02UMwZca3&#10;mDVvMOYtHIaFS0Zi/kJ63jmD0bxnU/Qe0QOfBbXAV93aYtTY/hg25StNZZ9vqSXYnzioDv6HTR0k&#10;4M+Tl8lgX3rdvM5jAfh1q2aFex9UcRqSKjEusyagV6+vYG/brA7+9Rty5N9J4N/GnCP8DP8K4H8M&#10;/x/D+V/X/wr/qhj87S0/5P5rP/5jqWbi76Tj5OQkUUJJaSDxHwlHkySX1ICjovrQ09WBmXFDAnFT&#10;eLnYoClBO88N0JSgv4WzpVTjYfBvzgMwCcTbNLJAAMEaSx3c25YMgJ+bJZo4WkgpUXsCMo7IWhoY&#10;wtrUFG6Odhg55Ds09/VEsyYekqvarVOQ0n1NcGZuRBBjaQVbG4IcOys4OlqSETCRmYV5FmE/V1O6&#10;FmM0saU/PFczdGzhjh1r5iEmdLfMCsyKIiNwnIA6loyAOj8ADw4WfQT/H0qHcs+BAvgq2LNOkqMW&#10;acyAuk9dVuFfhf2Pxdt5Jl8V/jmarwK/doSf4V8F+o/hX5ZV6CdxT4Ba1lNN++HIP7v8k+TyA92t&#10;MTCoJaZ/9Rm6kfmaM7CvTNzF8M/pPwz/HOlnqZF/zvnnyP/hXasF/rv7OKEdve8M3VxRh3PNO5DZ&#10;O7p5QV3kn6v5cNoPR/0DXYwF/rln4GLIFqwd9zUBvTLgl6G/i5shOnkYS+WnU/t5kq/lMiCYwf8z&#10;2s/wz4OIuVpU2ObFOL9vHdoT7HPaj5rzz9fSjs65fsYwxO1cgX6tG6GVvTEa2xjBzpgg3Vhf8v2V&#10;dAj6jut9KOvJsMTgL/uMOVqqD2MCKsn7p+/+x/AvOdV0DMM/y9HcVCL0jW1N0cHLAeFrF+HY2vno&#10;4GuHJw/jcO1+BM7dOYIr90Jx/toBXLp2EDduk+G8chA3H5EheHocz1JO4X5CFOJfxOBx0gk8TIxF&#10;fEoc7jyLwoOEGNx5EI7rdPzda0dw6+phXLu4H7dvHME9MhTcU+ZMkO9EkG9vbgI7SzPYkQngwZ7W&#10;Vgz9pgT/JiJeZgNgZUZwSIBoamxBrT0sLFzo9drRjckVLtb0GnbvRtr1Szi3ZyOi183Gue1L8ID+&#10;QLhcJqf8vHx0Eq8enUPV3XMovXVRov/5N8+h/MFFlBNo1xBolxP4S9nPy0dRcDUUBecO4uXJw5hv&#10;Zoh1emTUCNy3k9gAbG5QT+B/Q30u+anAP5f85Mo/K2h5GZmDpfpkFDx08HR1F1xY2Rne9DiH+jqw&#10;ImPAPSUc+fckJVw9jcy7FwjoTyP9WgzyqGVl34mj7XFIv3OS9p0Ug5B1Mw4p104h8eZ5JN+7icLU&#10;dBRmFRL8V6AwtwaFea+Ql1WNrLRSlORVITM5F6nP0pCdlosXTxKR9DwNT59mIDG5AE8eZ+AxLbMJ&#10;SCfw57KWz5LykJCYi5SsCmQVvBQDkEawn17whv6g34rScl8jNfctmYH3BLE/ILHgezIBBP4yGPgt&#10;nuZUI61MGcyaVkLbcsux70gkOnb5jODfCAb0vVQCNcYC/zKgnc0sbWP457KeQW1aoXuHNujS3h9d&#10;2/mjS9tW6BLgjw5kADq2boFObf0E/ju2bY+eXT9Hl4490b5NV7Rp2QHmhrZo7N4EK+ctw7blaxB3&#10;8DBi9+3F5VC6vx2i+83hPYg6sJ2M+04c27EOnbv5wadNIzRt3wLjJozF+jkLsH/ICFzsGoSEzs2Q&#10;0MMXV/sF4OaGRYjcshZh29YiZt92RO/ZgfBDR/A4vQCP6HXfovfmcekPuPM4FTev3UV0ZCxOn7mA&#10;aw8f4Xr8Mzx8lIbTp27h9PlbyCmoxJHgCBwPj5bqQWfD6J5L8H/6RBxekJHjMQF3CcLvlHGKzx/S&#10;C3Cv7F+4y6lABPCPaJ+2GOgZ+llKSs/vSCj6tB4XKceraT9qrj9LzlH0C5mEn+rgn9NJSt6ocKik&#10;wwh0/i8lqScMkgz1GmnDvrpe135CakqQCuwC9AT3qiGo4EG8XAmIoZ/OI4CvEV8DlxStflMrUuGf&#10;Jyzj8yg9Fwz/P0vEv+LHPxTA/5H2/fQWZT8TRJMBYLEJKPvlV2mrfiIDQCr/6U8yBgTobBZI8lja&#10;X/3zb6il5RoyDTU//IjaH3+oUzUdx6r8kd5bMgsV7zWReYJwFd457aia4JxVQ6DO67KNYF/MC79+&#10;MUfKYzh6z6ozFe8Z8H+Sayslg8Kgz8+lpDHRcWQ45LnUgdIE+Qz7XDmIo/wltfT4V0oloYLa93J9&#10;PACce3c4TUg7RaiwhucxIPgvr0EOV/khA5CeX4S8Mu55JBNQUIziykqB/tTsTGTk5SCzuAQZRYVI&#10;SkvF+TMxuBh9CJfDdsocO5znzz10DP2sE/u3IGrXemxcOh0zZo/A2GkDBf4551/SX6YNEo2ePpj2&#10;KaUwJ8wcUQf/k2cp0M/bWLysAj9DPksFfxX+VfCv05yxAv+T543DlPmKCWDxccpAYjrH7JF03HAx&#10;ANwDMG8RQf/iUQL+8xeOxoJVk+D7WRN0+Kot/Bs7YdKQLzCKZ/Sd0BeDJvQjsFdmJx46WYF/NgI8&#10;i7E60Fep/6+sM/jz6+WxB/zcMxZyDwQZEC34V5b52ieiaQsGel+C7ZYwNfIh+HeAob4L/f+2FThn&#10;yGb451QfNd9fTfvhfR8D+wd9yPnXNgAq/KsG4O/OoQL+x+JrUaXDaQEc9eecUZG+oUSUuFVLHDIU&#10;GejWgy1BBg9ytDfTh5utGdxtTQTkPW24yo8xfAgKm9gboZmTMZo5GBF8NUQLF3M0I6Pg42AOZ0sD&#10;qY9uQyBiQTDGAy/NTMwlCskQ9lmPbli5Ygm6dumA5s3oDdVUrzAxMaM3zkqTmkTXQ+ewtbOArbU+&#10;PB304WXXAM0IElt5mMKfzEcLFxME+Nhi/+aliKQvfDRB8PEw+pMiQI4hoI4l6ObBwLHhB+sg/kMk&#10;X4F/NgfcW6AN9yI6No5nFo7gkpyHZJtqCOqMAW2TKj/0+L/m+H8a/rVhn6P4agSfIf9U5D5p1eXT&#10;UbxMYC8iE6CBfrWE5wftQNxREjl+hn/uku/RzAW9yRT19/dGdw9bLBjW79/gn3P8WQL+OzfIMsP/&#10;ge0rcGTrMnRpZI8gJ3MEcuTd2QRt6bPmUq3B6+cI/Le31xO47+qupPww/Ld1Ncae5VNwKXQr1pO7&#10;DrTTk0o/nPbTyUWfjjNA1yb2OE3XcDV4G7rQY7jSDxsA7gWQqkEE/xz5Z/hvZ9tQifqT4WxN3zHu&#10;hWjrZIg1dHOK3bYC/QN8CP5N4W1pBFujhtJzJXBP3yWjhvoC/1LOkwwtf7d5H38fzY0NCJpoG0E9&#10;wz/n9n9I+fmQ9sPmgNN+WNZ0HhdLUzSi52rvbo+jaxbi8MpZ6NDSHomJ53H+Vggu3j+Ki7eDce9x&#10;BGpqnyC/4JaYgFsPwvAs7TQeEPQ/TDuJh+mn8CApFvdeHBfdeBwm+9gYnL9M34PzO3Hj/jGcurKX&#10;zncEDx7FwZoHu9Lv0tnSXOCfo/8M/wrokywJ+lnmxvK7414Ahn9ODTEh+Dc1dUR9XTL/xhwEcKUb&#10;ihM6NvdH8tWLOLVjLaLWzsKVvSvxOGIfMs9GoPR2NGoenkDtwzOovnce5XcuC/wX3Dordf8r7pxA&#10;zR0yAGQSyq+Ho+RmuKT8lFwIRjH9Aa2xtcQW+gwY/nfXq48dOrrYStpQvwHW6dTDRlreqNMAG+uR&#10;Iahfn7bVxwoeE+CsgyeLe+HGit74youAnx5vQdutDJWZfR3otbpx1RoHW3g52cLN2hS+jlbwtTdH&#10;Uztzak3RxM6E7lP0vSBxqpYP3bu4B9OL1MjZGi186XvTqjXad+iKHp9/hd5fDsS3g0Zj+KiJkts5&#10;fcYcLFq0BCtXrcHW7duwbftu7Nt3FGFhpxAZfgYxMedx7twtXLx4G9evP8KtO8/wJCETL1IKpCcg&#10;NbtSUU4N0vNeIrPgNTLz3iA9hwwBtZmF75Be9E7GAbBSi18jo4zMQF41Mkro2OJapOVXoFO3vrC2&#10;cYSeriEM2Zwac6+tqQL/dK/k7zlH/vm77ErvR4e2/vi8S6AYgG7tW6MbrXdv1wadWrdCB//m6NIu&#10;AJ0D26JLYAd069gVXYII/P3aop1/W/q+WGDS2FFYNmcWDu/YRqBP96HQYJw9Qve9Q3SvOnIAxw/u&#10;wZnDB3Bg00p4+VrBrYU1On0WgKnDB2Db4EHYFdAal1r74nGnJrjYzQlnR7bHqbUzlXFg29YjYu8u&#10;RO7chbC9dN+8dAfx9B7Fl5DxIQPQ76tRSCEDcCk2FtfOnML506eQEP8UD6/dwemwGJyJOYOi3GKc&#10;DIul6wrDhbAQXIoMwfWYSMSGhuNhQjYSct/hYfGvAv2cox9f+CceFP8Td4v+VNKBCOLZBIgRUAfw&#10;knjgb92yBug/1gcjwMsf9Iye4xltf1H4q5RyzSj/hYDvz7pBonU55h9BvXbUnyVpPlyCUrP+l9Qf&#10;Wma45wG32gN7P15naZsCdV2k9Vx127Si/IoI9lkEtwrksjhqTtf87jUqSB+gmaSmCdEyg7BE4QmY&#10;OUWo9D1d2w90jRqV/kTbxAgo0f+Kn+g5fqbXTdtKfqTXRzDPvQRiEn75CVU/vyPA/570HtUE4i/J&#10;TKiq+eG9GILqH+h91RgASRdiI/DjL3RexViw2CRwj0IFHc+SnoP3nLajStOLoHl+Pif3NPxln7wm&#10;zeO5h4beO+2eGv48X5MBqaH3gN8z1RCxONpfSJ8h9wDJmA76LBn6uayrGvVn+Jfof/Ur5FVWiwFI&#10;KyiSCk5sArJIxeUVKCopRlZONt1jMugeUiyTCqZlZeLiuRMC/1fCd+FK6GaC/804fXAzTpBiD23G&#10;cQ72bVuF+ZOHYjLB/aDRfTF07JcYNq6f5L0PmfA1hhE4Mwxz5H8sAbKUAGWwn0nQz6lCM6glTZxJ&#10;22b9e/qPCvvqsrquvU3N9+dl7bKgXAp02iLezqZiOMH2UNF00uwFI8UILFg8DnOWTkDzXs3QqncL&#10;tG7G40T7YcTErzFi1iAMmthf4L8O9An8h0z8Tpnll4yACv/cE8AaRa+V6/jzfAcM+FwBidN9WJLq&#10;o9kmcyLMmQJH5yYE/0rOv7GBl8C/saE7/Qe3E0Cvg26e4IsNAPcCCJxrxgJoATv3Bnyco8+Ar6b4&#10;qCk/f4V/9TyKWVClvV1d/lg6asRfzRuVrmRt6Sk5pUrUVE8MgCuBt4OlsRiARvaWcLcyQiMyAk2d&#10;LeDrQCaA4IwrjrRwMRX49yVY9LQ3oz9pA6mSIuBBf1JGxuYwNbMimLck8LCGg6MzVtEfa4eOndGm&#10;TTs5xszMQv7UuGX4Z1lbW0LfoAG9AAM4WemhkV1DNHY0RDNXU0kB4nkJOjR3k8g/l6o8fnQ3TkTu&#10;RyyBNUt6Ao7S+jGOqhPIkxjqteGfwT/ueOhfgF5ajVkQ8NfAvyrez6aCW9VMfAr+z8WG1sG/mrbD&#10;YvhXI/kM9hzZlxQegf790p6K5HXuCeAI/06BfoZ/Pk6W60zADpwg8I8J3oKztH587zqspB/5/BH9&#10;Me3rHhjboz2WjfkWhzYtRsiuVR/Sfhj8tSL/h3asEfg/uGMljpICXSwF/jnnvz19vgz/PMHbIYLE&#10;88Gb0MamvsA75/xztR+uxBPkaY7dyybjwpHNWDt2gNTp58h/B4J+GfTLg3997HH20Bac2b1W9ndz&#10;UVJ/OjjoCfxzz0DE1qW4sH+9RP7Vaj9iAGyVtJ+104YgbscqgX8/Aj0GPBsCfDXlh42sga4eGuo1&#10;gJGh3kfwT8d8BP88BwZDf13kXwv8OepvzrP9GutJvf9mjpZoRd//sA2LEbphHvwbm+Lh4xhcuEWf&#10;//WDuHqDYP1+BH75MUOi9w9uHkVu2mX8/C4NT5/E4uGT47j7OAq3n0Th3rMYPHgcjbv3jiKeHpOd&#10;dglXL+xDdNR6XLh2AJfvknm8dRg340/AxrQBga4lXEkOFmYS+WfotzIzlmg/9wAo8K9E/wX+Nak/&#10;Zpz2Y2xP8OgAU3M3Jfpv6YLGzl64EU3XEn5A4P/ynmVIPHEEKaeOovjWcVQT/L99elHgn/P8C28z&#10;/J+WQcCVd+PA8F97K1qB/2vHUHQpBCVnDmJdoC+WGulhB5kvBfx1sI2AfzPDPrWbxAgYYKeOPnYQ&#10;+G8nuN/WoCFW6usg+ktX3FjaA/smdpbB0iYM/4YNZDwEw7+7kw2c7awkLdDBhu5JTvZwsbGi+44t&#10;3aOs4Un3LJYHmQ93WzIJNjbSutnRfcyBzBPdn9xcHeBAj7NzcoS9swu1rrBxcISDiyvd5J1g7+gA&#10;R0d72JDJcHFxomVHODq4wsXZE84O7tLKspMHncsLTs4ecHXzgoNzI5GzWxM4u/vCSdO6NWoJF7dm&#10;cHRtStuawdWrFVy8W8Heszls3ZvCzqMZzB0bwcm7JUxsXeDo4QsPn+b4asBg6NRTjKkR3Rs5VVPu&#10;p2QETE3pnkqSnh1DnsDRDIEBfujVNQjdggLQtQ1H/f3IAAQI/Hdp01rgPyiA1Rad2ncUAxDgx2lA&#10;fujSsR1mzxiPxfOnIezwbinPGXloH86EHcPJ0FBEH6Z7YWgIYvbvlUpwTX0M4O2liy97BWDBkH5Y&#10;1aYlNjtZ4XorL9zv4o2onk44v+BLHN+8EAe3r8P+bRtxYOtmhO/eh9BdB3E0PA7Pc8tk0q+bifmw&#10;t/NF3NFTBCoH8OjSaSTfv4f0R4/w+NwFXImIwrnoE4gMPiZG4FxYpET9T4UewLnwo7Lvxq2neJpZ&#10;I9F/rvCTQHpayIN+/8Q9MgIM/hzt1077UVN/1PbvxGk/zz9W0T+kTaRzJxb9hqSiX2Uit/Synwn2&#10;/kDpmz8JzDUGgNNQNOCtDf4Midot9xBwBRxJOSFQ5CixpA0xaBNwqkCvQvoHiP97qceq9fjlef6y&#10;j1pOp+HziRiQ6RoY+kVKTj3nuZe8+x4lb9+SeMAvr38YByClMt8RhNMyDwou1gwSLqW2+Ht6DEF8&#10;MUnSfwimSwiySwm42RjweXkishJOA6Jt3GvA28tJqjGponNUv3tD+l5JR9JK/+GIPT9eTS2q+EUx&#10;AOU/krmga+BrLqXXyJLre0/b6FrKyEQw6EtaER1f+bM2/PNjCdbpfWKp6VTqvAqSNsSpWBpzxu8r&#10;mzWGem45/58j/JLiQ1DPoM/7BPrVQcAkifrTfjYEMj6gshZZBPU8UWBueSWSNFV+CgpLUULbM7Ny&#10;8Dw5Bam5tL+0XCYYvHQ+DpeOH8bViJ24HrZNqu1xQYTYA5sE/mMOKrP2zx4/EMNHfYGBo/rg2+Gf&#10;47sRvfDNsF4C/5wGw3XvxxAY82BghnqJ8k8lE0AGYOJ0Bfwnz1ai+ALwGvhnqNc2Aeo+7XXVCDD8&#10;y3lpG4sn/5J5AObT+twP6TdT59HzzR6MGQT/PBh4HF3f6Cnfos/YXmjRvQmC2nlj3PAvyKQMwnfj&#10;v1RSfiZ+I/n8PKCXI/48q+8oKf2ppP4MnPANmYQBGMKVfqbRdhLDPYM+5/1zqU8u+anm/st27pWY&#10;PRm29o1hZ+1HUN8cBnoeMGjoTPdeb9hbB2ngXInMW5gpUX8L0yAB/A8Q/iFyr8K/tgFQ4Z8H92rD&#10;P7fa8M/6O/j/1HYWwT9XO+E0CK4XrSvAX6++rkT+9enPhbuUGbgZhhiOLM0M6Q+FwIJA3pGg39VC&#10;KafoY2sAd1MdNLbWRSNzHQIv2mbVAE0IzN3M6pFBoMeZNiRoImCyNFfSKYzMRGZWtmICLKwdMHvO&#10;QowZT47KyV22sfgPzpSghcVGhccmsMxMDeFJf/rNPB3QyscFrZu4Iai5Fz4P9MPA3l1wYPMqgv+t&#10;iA4lMCaQORF2UCTgH8qVdGidDACXzWQjwLDOEM8DdZWUHx4nQPs0PQUshnmWlNvUbFfTgrSNAsO/&#10;GArN8fIYOr5unQ0Cn08T7dfO3xcjQLCv5vsrvQC7PwH+OxEbsqMuxedEqGIG+LHRIVvluOME/6eO&#10;0fbDZIIInA+um4+di6di98Ip2LFoCoK3LJXIf+TBzXXwz6k+obvXi9Scf6XazzK0J8DtwCL4Z/AX&#10;keninP/zBzdIrr9M4uVuKvDPkf8A2nZkw3xJ+1lPPzyZodeZgN5FHx2c9CTyr8L/2T3rpFpQVzd9&#10;kRr553EFRzcuxFV6PRz555x/TvdhMfy3p+dZNv4bifz39fNECxsD+Fgr3zmes0JgngdF1uXzE8Sb&#10;Ggj8s3id9XHkX09Pnx6njAvggcIyJkCvPqyM6HfRUAdmRjr0Y2wAnt+CZ8KO2roQIZtmoQVB0P1H&#10;UTh/5RDuE6TfvnoMf36fi8yEi3h6LRz/qknFn8XP8Ed+AorvncHbnPt4disC8Q+jRS+L4pHM8Hz/&#10;NH7PeYSkC6EoTriAi9FbcfEsfQeu7cf1x3Gws9KHqyXDP4GvFRloK6u61B7+nSl5/kq6D4M/R3K5&#10;p00G+5rZwNzckeBfMQBsBGws3OBk4YgJAwYg4/o5RK6bhTtH1iPp9FGkngsnyI/Gm+cX8P2zq6h+&#10;cAHldy+i7MFlKf1ZeOsEXsafRRUZBIb/V3eP03IUyi8fRcXJQ5jrYY1V9P5ur9cAB3XJAHD0n7RT&#10;h0CfYHZHPQMyBUbYW59EhmA3Qf5Wg3pYa6+De/M64/TSz+BZn6CfHsPvvQm99y52RujRwQ8ejuYS&#10;vfd0tIOHwwepvQGeDtZoROteBPCeBPRuDk7wcHKCt7MNvJ0s0cjRCh7OtnB3IdPgbAdXFwcCeEdp&#10;3Z1JtJ3l6eIo6x4kNzIKLBfnD60qZyc7ODnakjmwEcMgIgOhig2GnZOzBDzsHcho2DvD1tEFNiRL&#10;2sayoP1WTi4wsqJzuLvL8a38A9A+KFC+yxyUUcdqScRfozr4NzGSe3bnwDb4rFM7SfvhqL8a+Wfw&#10;7+hPgE/LDP8d2rRD907d0KFde/i1bI42AS0xdepYjB8/WHpZrSx06Y/OCA7W9P0ypdbciv6QrGFv&#10;Zi5pnBMGdsV3nazQu6Uelk38GquH9sdU+ly2O5vhVhsPXAp0wZmxgWhHn5urcT1Y0bXy95InJHM0&#10;tYQjfR/dySw1ax0I38CuaOTXEVbWPvQZ+mD/hs0yLiPx+jWk37mN5MuXcDM6hu6LMTgaEo7RQ0di&#10;yugxmD99CubPmIR1Sxdgx6ZN2LRtP+4l5eNmSinuZtXgae4bPM17i2clP+M5TyBW8B6JZb8iqfw3&#10;aXlOhZTKP5Bc+it4cq6kkl/qxNu4fUFGgsW5/MlkAlhJxb+LUkr/WbeeWvb/UPbWYXVl27Yvwd3d&#10;3R0ixN1dSYImgQAx4u4uBIcEQiDEvSrlXru2u9vZfrYd93veee9777XX2phMisqpfe99f/RvzDV9&#10;rTXl1/rovY+Z0wg5AAD/9ElEQVT/wjcpLL7z6/+BH/zuP/CzP/7nsPff6gH4VwN3gsZhaCVICqIN&#10;UBIyDXjLO81W8KxpAag9bbbj9iYEh+v8gZ8VdiPTZ3u+6vxrWsvtaW0r2DfHFyRznu0Bl2f8F39r&#10;VfTRecjD/bt/VkjLv5v4fZUsNfkL//AftH83se5/RXHwy3/+H/ipPNz/9O8Gvn/OY8skCmQ/+/M/&#10;mVFyfyYQpjD42d/+C35KIWPi6rmPn2rZ33NfCoHR+pzWPFXTMR537Vfec4L1Hwn1v+B3EZhLnMiU&#10;D/A7mjzrEh0/47n8guLhr/7xX3l+nB4SHVai8j/gryQAeJ461s95TK0jEWIJHp4z1/+ZRkvm9hJd&#10;WkcmcWH+O34PCTF9N81XKJHOTcc3+QD6XRTP/zuNecBzoBj4Oc9Tyb0/o/34t38wcG/2QSEg++Gv&#10;/9oIANXz/+lv/2zsR7/6A37w89/gm8oz+skvTajbl7/2XXzvez+jAPg1vkch8K3v/RDf/OFPzCjA&#10;Glzw2eN7fF904Y2BZrzRe8mE/jzpuoAHtLsdZyjYT6P34lFs37AapevnY0XlAgqAeVi+fi6Wrp1t&#10;PksAKBRGOQCCf3n+FfZTU09Qb1iHTQ1lqOa0vP9GABCSbfgX0FuhO9Z8mT7b8wT/BqZ3WGE0qjak&#10;hOCtezcY4BeA26akY/UCWNWGlF9Qajzw1YR59VII8tNHJ2DBvPHYWLXMjNS7htBvKvkopEfefq6r&#10;0p6mqg/Bf00lBcFQrL/i/uX5t9dX74POc2tjNer4Hbds4znXrTODfSnXoaFxAzZsruazPoewrjKf&#10;mfBwTYCrcySn002Nf8G5AX0T8jPW8v4Pw74F44J6G+xtuJfZn+2eA1schAROGTblBNg9CSPNFg8j&#10;hcXnmYOq+ij5USE/tudf4O/AF7QN/x5eqnduDZIkT2JqUiyK8zJQnJOCGSX5WDxtHNYumIqKxdNQ&#10;tXgqNi6dhs0rZ6Fu9VzUrp6DDavnYxqBXJ46eVhNWTpvf3j6BMLDx9+YpgOCo3gRbiL8N8DHP8zM&#10;M70Dgn6ThOw69LKzurjVgzB+TBHWLl9obOvGChzaUY8Tu7fh1N5taD1zhCB7Fre65R1vxe3rzbh7&#10;rRn3Cf/3r7Wa6Ufy+pta+p1GFAjaLaCX11+hP1bFn78E/zb4y+weAE2bXgR5/7muvPwye1vzWetp&#10;H0Pg/9+M0G+H/IyEf7UG+uXZZzsS/O/1WCP3SjRouQSA8f53Uwhcv4B7BOe+K0dws+ko+i4dxs3L&#10;R9DXcgI3jFkVfQT/6i3RCL/XrpxAF62T4qCr6ZiJ+S+JC8TE2CBTzUZhP/L+a+TmntM78azjtCn1&#10;OTXOF1MT/EzCr0b4Vcz/9TO78YIi5HTtakK9nxkZeEKcpxm9t1iAHx+I+3wYjYT/KXHumBCp+H4P&#10;MxL0tdO78JzHKAh2xugIioohr39BGNtITxP2c/viISwdkwYN8JUe6m3KXwr+BfIK97HLeMrr78X5&#10;Suo1ib3qCaAJ/IfhXyFCvCcE/y5OziaUwpvXrq+rM7wIpiHcPiTAFdHB1kB3eZEeuHm6kfC/BbkZ&#10;Xsab/+Kt6/j5z7+Af/r99/F3f/VN/P0vvol/+dW38MuPngK//Tb+zx9/Gfj9D/BfP/8q/vVnX8KP&#10;Cfi/+PqrwJ++z+Xfwv/7vY/xn199C798dQD/+p138fc//gAPB8+i89ZR3H+9C2H+FNdBAYgl9EcG&#10;+lOIBAyDvqBfFYBs+zz49/YMoaAOooXw3grlPRWJ8IAIjEnNwBs3r+HmqW145/opfHGwFT998y5+&#10;/dEj/M3XXsVv33uAf+B5/eqdp/j1BxQBHz/BL9+/j99/8AB/fO+2Af/fvXEDf37rFv74rAe/629G&#10;z/RxOE9ovOpIsB8C/2baVYdRbJ352RVXCP3tzu5oc3DBZYL+SR8HfHXLTHx4cgGW54xCEH93hSC6&#10;Ev69PKywn9gAd4R7OyDS1xGxPi5I8PdAjK8H53shOtAD0UHeQ6ZQRXn7gxEVEoLosGDTE5AQzPmy&#10;UD/EhfsjNswP0eF+BHr+rrT4CBlFBE09CZZZ4kKVyNTrYLfxBH8jIoY+xygEiWLCEhRhRkzIojht&#10;jOvZJtEQyfUiaGFcJ4ziQ210rEQCz5nrr1i+2FR00sBeJiTT2xqg0fb8y/RsVEilntfy/hfmZmHK&#10;+DHG8z91bCEm5Gdj+tjRBvwnFhdiUvFoFOUo5n8cJpdMMt7/rLRU5GSnY/XqxcjIiENgoCvCwtTr&#10;6sXrxsMIS+VghQeHmGtLPWAl2VGompGA7QtTsW1pIU4sn4CGcE8cD3HB/YIQvLE4C0emJZjyteE+&#10;XhQoAcaxpJ63QA9v+PPc1Sul3hZ/ih71dnj5xiAsKBETC0rwlTffwXffex8/+cLH+MaLF3htYBB3&#10;B+5hoP8+gv1CaUG8vq0wt7BAXwrjAIqHcEQkZsE/NgNBSfkIi89DdEoxwtLGwCcuByGcFxjPNiEP&#10;kanFCE8uRHB8LkIT881nTQdxPbVaR/PDkgoQlVyEqLSxiMmcgLjsKUjInYaUwlnILlmIvIlLUDB5&#10;GUZPX4Xxs9ZgzoqNKK1uRPWW/ajZcYCQcxR7jp7BkbOXcL65DU3d19DdP4j+h49w75UXePzGm3j+&#10;znt48f4H+OCrX8cXvvktfPHb38VXfvADfEejSP/612aU15/94Q8G4s2ou3/6WwP8fySECvbV/pFA&#10;b7d/IjxrWjH5mlY9e3vgL4XKmJF/h2L9VZ//l3/6M35NMDbwL6++1vu3/2GgVrHqqjj11R/9ygir&#10;97/xY7z39R/gzS9/Cx9++0f44Fs/xMff/Qne+so38cG3v433v6X538OXf/Rzs+5rH3H+N35otnn/&#10;2z/Fx9/n/K9/F+997Tt475s/wztf/wmevf0ltPU/wPMvfBNPP/o61/8evvOL3+HHv/8nk+D9w1/+&#10;Ht8j9P7wt3/Cd3/9R/z4r/8OP/3DP/IzofqPBOw//wt+9NcE9b/7N/yIguOHf/oH/OiPNHnWCeny&#10;pBuvOsFc4TeqsCNh89O/+WcjUOSJF3x/9Se/sLb5Iz/zWD/4PY/DdQTvGjNA5X5/zd9D4U2K3f+r&#10;3/8DVLpT4wj8mL+Vjqv9qZdEPT1WnD9FlMYi+INV4vNHv/prE9sv4Jf3XyaxoIo/avVdf/KrP+KH&#10;f/XXFAC/N+D//R9bZYi/+d2f4Zvf+bEZ5fc7BP+vf/9Hxr753e/hxfNHJuH3BTnijd4reI1s8LSb&#10;fNB90YQBKw+wv+k06itXYNXauSa8Z8bCElPxRp7/5RXzsZwCQINhCf6VCzBcznOLZfL622E/I+Ff&#10;YC94ftnDP9K0XOE0gn+7+o8qAak1CbcqMcrPMgkJOzRIAkTTVZvXEP7XoLKa51+2EDkF8VhTOh+b&#10;NqxCbe06lFUtN2U9121ejTLa+tpVVmWfGtX0p2jg9uvrVg/D/3p+R4mD8ro1Zv+12yhOtpRj9+7N&#10;2L61Ctu2VWPr1g3YtmMTtjXWoGHrFkSG5xCkVeYzw8C/u2s0gTyDz5/xxkNvx/iPhH8Lyi0vvA35&#10;to2Ef4mCvwT/An/ZSMAfud5IAfCy2es7CPzl+Vd4jwNfxE7OrnB0cjGJZBICdklE9RBoMBkPd2fU&#10;bKpE2drlWL96KSrWLCF0l2F3fRWONm7Goa3VOLm7Dsf44xzfWYsT+7Zif2MdUhNizEtLMao+/iFw&#10;cveFq08Q3An+Ll5eRgD4BUZgyvQFmLdwFTy8gyxx4OkLfz7ElX/gobAMAozOTaUKFQo0vmQsNvN8&#10;tm7eiKP7GnFq/06cPrDLgH/rmcPoJfwPdikEpgl3rlk171X7/lFPEx73EqYVMnOjBYPXrpo4/uHB&#10;v+5YZTxN6A/NTPdboUGmh6Dfgv+RVX5k9vJhGwH/Mo3S+4TbqLUG7bJCfUaaHfZjw/9nrekznn8B&#10;/5Ob3IatBMCda1T1BH7lBtzuIfjT5P2/f4O/AcVAX8txDHaeQX/zcfRRBNxsPYmbbadM2I/gXx5+&#10;tRrRt4cgrnCf1kuHTKsQoTHRhPpoX4yjCboF4RIB3Se240nbSVOZx9T5j/E1Xn+zPNYXbUe3mmoD&#10;J3gzapkGAxur0X2j3DCagK+KUA/azhr4V6/B5FgPTEvwHoZ/JRVLQIyEf3n980KsUp/5XOcYb+bb&#10;Fw9gVUkWCkK9kBXmjZggT9NLJaCXAFDYjlXFR6LWqmhlbMjTr9YGf2PuVuibQn6c5HGmGJgxgaqe&#10;YBXhK1OyqQcyCUXF4T7oP7UH109vR16mD977eADvfXQHHxKI//zr7+L/+ee/xn/+3V/h+588xzde&#10;7cP/8cuv4v/447fxx59+gP/r776P//rrb+L//vlX8J/ffg8/ftKDHz7qwv/17XfxTf53X+46gzda&#10;D+M7H9zCo/vncG3gMJ682o5wX2eT6KpBuqIJZJEEf8W/W8m/Vmumh2r9h6quvw/BzYdgxPvPxzuQ&#10;NiQC3Hi/uSp8KAqpkbG43XIF/fzN3++7gK8/6Mb3X+nHLwj4v/vCI/zxk2f40xdexW/ee2pi/f/4&#10;5Vfw+48fmTKggv+//eAOfv9GL/72RR/+cLcDdbxu+iePRTPv32YCvKC/zdERnfxtNd1K63B2Rpub&#10;M65weYvjKFwg4H+jthjvbC/G0yPLEMV1PJ0c4Og2is8mB/h5OSLUyw3hGh+BIiHFywEFAY4oDnJm&#10;64ysoVHIE9jG+Dkj2teFrSui2GrUZ+UuRfAasC3ch/uihZlllkX4ayRnV5NUHO6n/9sbkXyORfr6&#10;Ggv3tX9jH/O7R/A/sEqvWm0UhZksMoTiTBYcjIigIEKzLABhwdxepY1DVNHMG+EhvggJoVgLpZAL&#10;DzLFDSIJ/lpPYmLa5BIjfkxJTz8/4/X38rJys6wQTpVpphhQrpR6tdzdEB8dgakTxmL+9CmYxWt3&#10;MoF/2ujRmDK62FzLo/PyMGH0WJQU0Qq5vGQKpk+ahm31DZg0cRxCgv14Lv4EaS8EUSSF6rwiQjnN&#10;a43nHMrrXyJA31M9wPMLQ7FtcTyOL0xAjZ8DDvMe7pzijxulGSjgf5Tkz9+RIlSgH0hBJlOeSlgQ&#10;vzNN+/Xl7+QTEg53vwh4+UUZAfBk8Cl+/o1v4+vvvINPXryBR3330N1+C6EhSXzZ6aUbgvBQCqag&#10;QCOC1ftlcsVU1jYo0pifL4VVaCxCab4B4QiNiEVAcISxwJBI0waFRiE4LNr0RGta85VjEcw2hJ9l&#10;oVweFh7D9WIREh6HoPBYY8ERccY0HRIZj4joBIRHx1HUxSEmNh4JSYlITrYsMZGWlILE1DSkpmUh&#10;OT0DSWmZtHROZyElI5OWjbSsbKRm5iA5MxOpWblIzc5GCj+n5VjzkjIyzLqar3VTsrJMm56bi6y8&#10;fGTm03LzkJ6dY9ZTG5OQOGTxiOM5xScmIDo+jsuyzAjPeUXFKCopQcmUKZi/fCVtFUorawhlewmH&#10;DbjU2Yv23nsYfPA2bt1/C1t2890x8BBNrT240HwdbTfu0e5ynT48f/sttPT2Y9G6DWjYdRSX2vqw&#10;89BpnGvpwenmPrQNPEbfoxfouf8cj978BA9e/xI6+l8l/D/HpWu3abdwvOkaNu48hs27T+PG3dfR&#10;wvlvfvx19Dx+A33P38PNZ++h+/7rGHz2Pu69+BgDT97Frefvo/fx2+i8y31zvea+B2jtvU/B1YMn&#10;Lz7EQ273yttfxOvvfxXvfeG7eOcL38Hrn3wXr37wdbxL0fG17/7UJKB/7Se/o9j5Nb7zV3/Co/e/&#10;hltvcP+vvoenb30Bb7z9Vdx/+DaePP8Qtx++hdc//AaP/yFuvXgfF3vuYPC1D/Dw3S+Zea+8+xV8&#10;6Rs/w+tvfQXPXvkIz1/9EF/++o/w3R/+Er+haBDUf/U7P8H3f/ZbHvvn+M6Pf4NvUmB9+Ts/xavv&#10;fhH9D1415/rJ13+I9z/5Dt786Gt4i7/B0zc/wKvvvI/v/vTn+PZPf2bi/r/9/R/g7q2beHyzE6/c&#10;1CBfzXiF/POkswkPOi7jUds5877tuXAM2zetw869tabW/YqyBVhduRgracvLFxL+FxlPuIBfwC74&#10;FtwLjOUBt0H/ZbMB315uf7ZN4C/ANp7/RmtALZldX3/r7o0UyRvNMbbv5XUnz/vWCjTuq8PWXYTv&#10;3TUW+JetQE11KbbwO2SlRKCO0L+xehU2la9CdcUalG0oxTquJ9hfXs7volGACfrlW9ZhRbVV5rOC&#10;okbfUdMSA5UNa1G/oxq7eKwdOzZia10lDu5qwM5tm7Bzay12bqcY2FaH2poGRITlEKhzrRr/bnF8&#10;LvM5QDEg+BfEq8SnEn0V9mMn2o4E8Zfhf6S9XMffhn8b/K3eg0+X2/u04V828li22es7COgF/05O&#10;TuYFIuCXx9/ZheCjF4m3l6n6Y4aQp1BQaERUZAiWLpqNNSsXYc2K+aipWI26SloFVdPSOahaPgeV&#10;y2ajeiUvpEUzMWfGeFMtSPXHvfjQd/Xygxuhw53w4ertTfAn0Hv7GdhPzchHfFI2vPgg1wiWVmiQ&#10;txEAEiKaDgwKI7DIa+RnShlqaHrF+yoXQZVX0iIDkRkTjMzoABP/L8uO80NhYhCKkoKsikTxAShJ&#10;DzdVgfKSwnCn+6rxxA9ebzEC4PaNNgP2BvxvawwAC/AF9CakZwT8f164j/H6/0/g/1MB8Gnoj21G&#10;BAzB/8sCQOA/0uT1f+3+dXzw6m18/YPneP3BNbz5qAdvPe7F64970HnlML/TBTy8yfV7L+IWIVLt&#10;QOdp9LUJ8o8bz7/gX+U8bS//9abjBv4lBjqvHjH76Tq3z1T3GR9jxfyr1OeYSMv733V8mwn7+Uvw&#10;f2V/rYF/hf3I8y/4V0LwmEgXEx6kUrAP2/lAunLM5AtMinHH1HivobAf5Q0EoOfsHjxvP4vCEBez&#10;3+JwTwoQTzOSr7zuBzcsx63z+7BsTAoKQz2RTQGgXJSIQCWYW+E9xntvYOlT+Nf1b3oGdC+wNSKA&#10;sC8zoUK8L1QeVL0G/lx33pRJBEAvQqQ7YrxdkEQwzArUd/XFrZN70HNmBwpy/PH2Rzfxzke38cqL&#10;Hvzyh1/Chy/u4e1Xb+GL7z3AvxH0v/X+bfwf//ITfPLhbXznS4/xf/75u/h/f/NNfHWwGb/78BH+&#10;xw8+xH/+5CP8/J1BfDx4CW/fvoDbfUdx9+E59N0+jlde60I4ATiR90AioSmGEKrqQ4JOgajycj4F&#10;/6GBvrx9PgP/8v57eljlPn0oAPy8w/jQCUeYVwiWT5+BB7wuPrp9Fd96fA0/EMh/6Tl+QcD/85de&#10;wZ8/eQV//PgV/FKx/h8+wO8/kuf/Hv70Ppe/N4i/fesm/vlFP/7p3jUcTo5Be2YaLjk7odPJ2ZiA&#10;v32UowX+tDaZs4OJ9T9LuL83Oghf2ZmP53sKUejrgCDOd/cYBQeu40oB4M7PoXw2pfh7IY1QmUWb&#10;Fu6KKcFOmBTqghxvzvN3QHqQA5IDnBDn52hCEKMoFMK4rn67SD6XInkdRPH6iPKmGPB2NvNlIV6j&#10;EObjNGTOJrRFoyFH8ploWyivJSWVh/B60nQYReHLZtbx8vyMBXO+BmEL4vGCvB0RrON5O5kB6UwV&#10;NG8rxFKVqgI8nbncGZEBnlbvKc/XlJzls3BYvA7lbtnwb5ZTIMjzr2t/9rTJmDllAmZPnmDgf+a4&#10;cZhGyJtQVEDoL8LYgiKMyS9mO9qIgFIC36I58wxAm3wYnotMoXK+/L29fDzhx9aEA1EcqTcpKCCU&#10;otgL8QT+BXluODg/GrURDmiMcUB/VRY2T/BGgqd6aPzhz3tK1agCAgnotOAgP0I8hWeIv5kODg0x&#10;IVBBBGivgBgeR4OUTcV3v/QtfPsLX8Y7T9/C0b2nEEbw9/aN4ks4EeFhcRQqEQilEImPi0FGSjLS&#10;kpIRGx2D2AjLkmIJuvwcGRqGpLh403sRFRGJ+FjCeVS0mVarbSLDIxAdGWXMnqdtNR3D9bRc62u5&#10;qubJoqJiaPocjehoa5uYaO4zIpwWakw9QaZnKIrvLbM9t+F3jQzX94g0pmnNV6tlZjn3OdIi1PJ4&#10;yk9Ra3JTOM8OJ9NntVHRsUZ4WCFmPEd+1nla58vvFhOFxIQ4JCQkIDY2FtExllCJjaMgiJEoSEJM&#10;YipikzIQlZiO9Rsa0NTVh6Onm3Hm/DW0d91HE0VYW9ctXLzSiebWPn7ux6XW65gwZTpOnDmLtOx8&#10;1G3di021u9DWMYDunts4cuIitu07jr77r6Lr9hNc7uxH980HuEYx0HrzGU613cK+01ew/fBp1B86&#10;g9p9pzFzcSmOnGlGy/VBHOexTvI4u8914FhzP862DVJM9ONc80209T5BH2G8c/AFzrYPYH5pDXYd&#10;u4KFqzbh9KUe7Nx/Hq3d99F18zEeEsLvP/2AouJNHve5OXYHxcVVipSbj95Ex+BzNF+/i977b2Dj&#10;njM4ePm62efpy9dw4dJ1Aug23Lv9Oq71PKTgeWAEy8mm62jvf4zdxy/j2p1X0Pf4TVxou4ljJ5rR&#10;0TqIG9cf4TWKlFdeeR937z7Hde6/h9s2NffiOkXK+avkCl7j3f2P8OCV9/CAYkJi48a9FzhyrgV7&#10;ud+L7X3Yc+wCdh0+hRdvvWcq/6j053d+9CN8/ZsUIXdv8V1PRultgwbj06jc97uacbejCffbVerz&#10;Egaaz2Nz5UqUVy833vGympVYtm6eCY0xo+NWLzFgXD0C/o0QIPzXqTIP4V4gL7OX23Bvf/7L8K/l&#10;3Nf2tWbwLLt+vtn31nLUE/i3EMK3NxL+6ysI4jXYunUTamu5/eZKNG6rRW/HVVw4ehAbly1CSWYK&#10;NpatxLa6DbjZ0ozN69ejvGItqrju2soVJiFZ30UCYF3dWpQR8vVZoT6m0g/BX5/l+ZfYqKurwL5d&#10;9ejrasHtnk7c7b2OE/v2oHFLHfZs344NlbV8juQRpPPIt6kG/pXsqzAgO+zHGtRrrIF/xfvb8G8D&#10;+OdBv202/I+E+c+Cv3oPPt3XyOn/HTMx/wJ7tU5Oo4yX38vH2wC/TF5PwY8ASeu4uowieLshOiKQ&#10;X9wH0SHqWne3utz9XUzCr2r/58cHISPKF7nJ4aZ2fxBfEL58cUgASFz4BxDu3RX37z3szXf3kMcr&#10;ivN94EW4d3XzMsnAzi4eJhTJrMv5XhQFAf4hBv71woiNCuZDPdzE/MYEeSCR4Kdjj0kNw9i0MLah&#10;GJsegolZYZicHY6StCBMSA3AlJwITMqJxbjsWJw7tB23ui+b/AD1AAjmH9/pMYm/D+704tFtjRT8&#10;aQ+AkoSNEBgSBQb8OT0S/tWDYIB/RIWfkZ5/xf3/Rfi3bRj6Fev/WVN8v9pngx2oK1uIS8e2o/38&#10;fuPJ728/baD+OBX0rc6zpkdA4T8KBRroJjx2nEZP6wnaKQP9JqZfXv/Wk7jO7QX+1wji11s4v+UY&#10;lx01I/xa8O9jRvc1ZTyjfMw8G/5V518x/xOivIeXC/4v7N6A5zyHs3Wlw55/jQBcFOaIMVHuGJ8c&#10;ZjwRD66cMOJgSpynsbHhzigOczNJxb3n9g7Dv8DfhP0Q/nPVAzAE//JUC/7zglwI/7wWggl1BHNV&#10;uwkQsBC8BP8KI5NZ+S4upldLJgFgvP8Ef8GTvP8CKQ385U+w8eO6gqcQAlm8nxvS/JzMwGfZAa48&#10;J29T5rP77A4UFQbhzY/78NYnA3iXcP/2q/345iev4fVXb+KtN2/hq198hK9+4T4+ISh/40tP8O6L&#10;Xjy/34LXn3Xhtaft+AqFwZff6ccX3rqBD9+5gQePr+L+s2YMPuRDm23vnbN4/e1bCPYcRaj1M6E/&#10;KveppF9T8YcCQMn5SvS1zar0Y1XXssN+5Pn39gpCoHc4gSycD7FQY9HBCZiQO9p4ij4YuIqv3m/D&#10;D55fx28/foi//uQxfvP+A/zho6dW3P/b96GRf3/3/iD+9MF9/M2H9/DHdwbwt2/04Z+f9OLLu+tw&#10;bUwRBnPz0Mbf8wZN3v4eFze0s+10GIVrzs7o5rOm080Vpwn1ivP/6u6xeGNnJprKEhFNMeA6ysE8&#10;o1Tb3uRnuDsjxNWDcE+BT5gfTeicHuaKqSHOmB5FUehB+KdoyA4chYwgVyQFuCEhwJkiyRHRvhQD&#10;vq6I9XFl68b/0t38n9Y8JwoER0Rwn2ojCf7qLYjm8liuF+vnacKKovk8i6L403J7lGWZxpaQ2Z8l&#10;KCII9OFeLhQCn7UQbq9rKdzLaUh46LMrAnkNBvL5G8xnrno3wrhOpI8bfPnbBPH6VViPnocSsZZ9&#10;1vOvzzL1cmmgxoKcTMyaOgmTx1je/mljx2FSUTHG5eUbz/9YJfhm56AoM8uEAS2ZM8sIXY1ircR2&#10;/fbebk5wdXQw+1PonHqBPSjE3F0c4ObhDEfnUfDj/xEwahQi3B1QPjEGR6b449ycQFyuzEc8zz1Y&#10;4Vr8nzVyvIe7k9U7MWRWjoLMqgJnnv18J7hTkOqlGhaYga9/4Xv48M0vYv3KTQgJTOI1HM33R5Tx&#10;6stD7+sXYISDL8Wv3jWBgf4UBSEIIeSHBgYhgcAfS9hV70Ak14sII4ATgJW8HRam3AyrlQnetUxt&#10;XFyc8dSnUEwkJycjKSHR7CuRYJyUkEzxQHCOjqMRlg3ME7AJ7AL5mKhYs1wCQ2JAYiGWFkdojyOQ&#10;JxDEEwnkSYTuZK6bxO0Tua1Mn7VcFk+w1/oSHrb4EMArh0TnGRVjCY7IaOuco2N5LH0eFiY8LuFe&#10;rc5F3yGG55AYz3Pn+ei8dZ5hfAcnEfJj4yicYlMRGZM8nKgemZCBBcvLsOfoORw61UTAv4WzTT04&#10;eb4dpy62G4/8ifOt6CKct7T3oKK6DnX123Fg32HsaGjExDFTcWjPMbRdbsfpk+cIedtwtrkFx7nt&#10;0bMtOHDkOE5cuIQth45j1+lL2H3kJHYeOonGkxcpAE4iMTebsKvQqYPYceQsDl3qxub9Z9BAmN9P&#10;sD52thOnLnRh35Er2LzjCPYea8KCNTU4eL4D249cxLLybdh3rJWweQ7b9pzDlc47BtKbr93Hhc67&#10;2H+BwuBkC5pab+DA4TM4yu91nsKmqf02zlzuxewVm7DreAu27DyO2rq9Rsi8+uoHeHj3NTx+/Bb3&#10;cwtnKHpOXGzDFcJ5U8cNI5SOX2rhvBY0bj+IYwcoIPafIsDuxoN7r5lKYW0tN7F922EKp5vou/XU&#10;9Eqod+LawFNc4jGaKA6uXLuDi913ULvnOFZv2ony+r04dOIK1pbVGNGrEDr1BAYGqjKilxHXqs6o&#10;XksVpZAzSO+EMH9PvivcEENLCfVDxaqFKC1bjLL6UhMmI5PXf2n5AqyoWmxEgIBY0C8RYBJzG0qH&#10;B/myQ3I+C/ZWvL8dwqOwHju0Z6Qpbl9x/hIC8vyrfOi2nRvQsJVw31hrgH9LXTWvnU3YXrsRWzdt&#10;QOvF87jTcx29rS3ob23FnbY2bFq4EDPzcrFvy2YMXuvCQFMrBps7sbW2DtXVlaipKcf6ymVYS1FT&#10;Vr8Gq6qtyj/6fgp3UriPwH9dDac3rEAj31ltzeeMuBjs7kTPlcsY4HHudF7Docad2FnbgJryOj5D&#10;CgjSeVaZT5coeHsm8rmUZ+BfYT/BgaryM/pT+Pcba0KBbJgfCfojwd82QfrwuoFW7f+R8D+yN2Ek&#10;2Ovz/0oMmLAfM+ARBYC6jwX8JsmXoODorJAgdxNTKvBXhR09sP358lP3tLqpVS0jQTXVI71N3HNa&#10;iMwNudG+ZhAwjQWQHB0AX0KKF19w8hwFBKi72sd6SRGoZCa3gJ81aqWEgHmxefkZQWCZLwWAN48t&#10;T6WvEQEan0Beosgwf0QG+SBGXeOBHkgIcjciROVGc1T2M8EPxUl+GJ1EUE1kG++Fohh3FMZ4Ylxq&#10;uDnPcwe2EZjPGygf7Gk2Sb+K8VfJT3n+7RGABfmaL/gX3BvgF8gT6I0N9QyY0KHB66ayj2wk/Nvg&#10;/3LCr212+U7TDgG+XcnHNnuehEHrhYO4cqIRXZcO4fT+zWg+vRttZ/ei6yIfNDurh0OBTOlPmuBf&#10;doOwbgbvGgr3kdffeP6bLa+/EoG7mo5w3mF0Nh1C57ndZtAugf0EAr3g3vb8dxzdYuB/dKizqfZT&#10;ol4BrisPfWGUF07zIfG06xzO1a/HuHAPMxquqQZEsaAa/SVJoQb+n7ScwYykYJqvCftRToAqBgn+&#10;b5zfh1c6zhkxoJCffF5vSuxVTf9cxRZTud842YjSCRnIDRhlREGiRsLlQy7I1/Mz8K8wMlea8khG&#10;wr8d+iPwN9A/1AOgHgMl+sqrvmDqRD44PQmKzkjzdyT8j0JWkBsKI30J/7tNeFJRYTBeebcbb3z5&#10;Fr74nWf42U8+wr/+3c/wH//+G/zLv/0SX//qK/jmV5/h3/7uh/j2J0/wX//4U/zu55/wBdKM117r&#10;xp9/91X805+/jS9+cBt//bsv42e//gS99yjgHjah/+5FdN86hxdvDBiPcQzv1RhCjrz+JuRnqL6/&#10;Yp+tCj+WGS/uS/Dvy/tJ8O/jRmByl0iP4cMplt83CilRyXjW24n3Bprxw1d68LPXbxgP/7999x38&#10;67feMUm/v3rzLv74/iMzsNefP7iDP9Lk+f+bdwfxD6/34UeXj6Ax1Bc3i4vRHhqJDidX9Dg4oo9i&#10;vouthIAEQI+zK7qcXXCZ02d8HPDFrWPx3qFxuLWtABNCHeDL+QJ+OSPUS+nMz34UZLG+vkgjiJcE&#10;O2JGhBOmBjpiWqgrpvG+zyP453JfeZyXGyih5oJEf2ckULAlENjVYxPv7YREgn2SH8WBMWd+pjDw&#10;GYVYb4oEr1GIYStBIHGQ4O9uGfel/98SCg5mHQkFu1XuQRSPITGhUCP7c6SXhICTaS1x4GZMIiKG&#10;8B/N+eEEafVohPGZGEH4DnXjPj0tk0DQC11x8npG6yWvZ6oEgFWxzRYAQ4nAvNYF6roeZhnv/0TM&#10;njwRU8eMxUTC/3j+L4L/0TlZGJObhYmF+ShIT0Kg2yiKDwdeA4EI4rM7wH0U3CkAJLi8XJ2gEDgv&#10;U/XKGd48X08+2x253M/FFSEufGdweQJBf+eMQBxaEMJnhgNCCP/+FAoKvXOiiPDk93HjPHe9Z4bM&#10;Qz3QvBZUlcvZ0cm8J5xd+F3cwilE4pAeV4jEqBzCfCJftOEUQaH8fn5wcHA2vdUCIL3LJEQ8vZXD&#10;xlb5PBSXIQF8TxCCQ0JChgbB8zX3ueXcsn4/K4zKspGDX5rcBH5WaWzbFHal+8mqnhVo7qtA/yDe&#10;P8GmDQ6k6AjS+BkhZl5IULAJS5LgCA8KM2IkTFXuCGsRQSEmJCya68cEh9DCEBsSSgvnPM4PDUeM&#10;BAnb2HAlm1siQAJAgmUk4NuCRRYfH48w7sfuvdCxBf4SLuohkTAJDg5FQf5oVJRvQH3dduzffxwN&#10;DXuwczcBt2EvNtTuwuZtB7Fl9zFUcf6Wvcdx+EIr9p9uRlndHtTvPWnmHz7bjOOXu9F46AyOn7uK&#10;PQdOYv/hc+gmuN6/8xRnjp/F1EkzsXv7XsyeMhsHdu9H466d2HvoKBr3nyT47cOmzVtx+MRpzFi2&#10;EtsOncCBkxd4vGOE3W2oO3TMwH/TtQ5C437U7TpM6D+B/WeacOxcOy613EAn4biFbeOu44S9LdjA&#10;819ft5Pw34ZtRy9h3upa1Ow6jba+5zjXannoLxCuL3fcxsWue9h7oRtHm27g6ImLOHXqEs5cvYaO&#10;gSdo7b5L4D+JaQsrsPt4M7btPokuwvi1/ofov/0MDwn+nd230dpz28D+pavXsf/QaQognlPPAM41&#10;deLwqQuE0G0mR6W1o5fWh96eB+i78QithP9TZ1rR2nkL1248wLWbT3Djzqumx+Eqj3OZxz/XNoA1&#10;Nbtwpq0fS8obMGNJOcZOmofktHxzXdlFHgT9KomuNpCspnefef5zmRn5na2KtqgnUQ6N9cvnYdma&#10;eaYSzurqZVhRsdiEAMkjvqTCEgBKljXx/nyPGwFAgJYAsD3/Nuy/DP+Ce4H9SPjXZxv+G/ZZyb3W&#10;Z667tRzbdmwwXvet9RvQuKUGe7fU41rTZQx2dGCgtQO3265hsLUbN6+24nZ7F+60tuNQ1UZsmLcQ&#10;t9rb0N/SjscdN/GgpQ89zd24fPY8NlWux87tNdhUt870blRuXmdCgcz33LjEJASbXoANy1FRu8bE&#10;9evYN9pacLuz0xrfpLXTHLu/pRt7Nm/HvMkLec/m87fNN9CvZF8frySEBRfxHTxhKOZ/jIF/E/Mv&#10;SFeN/78A/58nAATpNvj/78K/Df7/K3Nw5sPYnQ9vvURyeWMpvEYeUVsE2A8/4w3lg95T6/KhGhqk&#10;MoLu/PLuiA50Nd72xGAqyRC+GAOcTWsEQbQ/H1p8ePIF4s6XmEmy1AuJcB8YGMzjWnGrOo4uWC3z&#10;HSrL6OcXgMOHjsPN1Zsm4Bf46+IOMwluSvjVS02xzSrpqG75GF/Le5fK80oLdkVmmDvyYygA4nxR&#10;HEdQTfDHmDjVqPdEASG1MD4QBcnBOLOPF9iVEyYpWCE9fV1X8ORurxkV2I77Vy+A7fk3lXyGPP+C&#10;fsG+CfOhGY//kAn6Pw/+rXh/CYD/nvA7Ev7v9BDyNT1CAGja/jzYexHH9tfgzOEG4+U/sWcTzh6o&#10;w/n9dTi9exMuHmzAQPtpDA55/xX/r54AG/4F/hIAMkF/R9NRYyr/acN/h8B/CP7HaQCvGF9Mivc1&#10;0/LsK+FXnv/nnWcM/NuefyX7ykOvakBnd1SbsJ/L26uMMFDvgWL9x0V5mBr94xJDzAAkgv8pcf7G&#10;6y/4nxjjYUTEmDg/9F3Yj1c7z5swIDvkR/CfS6En+NcgX/2ndqFiSg7y/Ah9IfL2ErD8XRFMwApQ&#10;+MII+Hfh9a1rXNf6SPi3BveyPKeCA1VOUciPytQWpqdi+tgiA/+KIVc8uSwpxBP50SHoPXKQAuQA&#10;xuRH4vHrnXj8UQ++8Yt38JvffwP//q+/xN/8+Yf4r3//Lf7zn36BP/z4E/zLr7+G77x/z8T+//o7&#10;b+Bvf/4x/vV3X8PPvvIM//qrL+Pff/UV/P1PP8I//NWX8D/+9vv4p7/7Pu49vIr2Gyfx5NVeKB49&#10;lveAav0rJl3eHT3YBf4hgV58GHjxRve0zJfTL8G/cmt8fQlW3pHG8x/oH0OwjOL3lrcxA6d3bsNr&#10;3Rfx5duXTM3+P3z8AH/+4lP85/few79/+1385o27+Ot37uO3r93A332oGv+Dxv7m3QH84VEH9qSE&#10;4+u11RjMK0SbXwi6Rrmgb5QzrhH8u0c5mlCfPsLeDQd3dDs6o8nLAVeSR+E7Jxfg8Z7JKCJYJxBC&#10;/QiJAn4lastZ4UM4DHV1RYqvO3K4zqzwUZhLm0jgL/EbhWI+k3J9R2F0gBNKQtwwOohCkbCe6uuI&#10;FIJ9GmE7g8+KdIqBDPUScR1Zlp4Z/JymZ9iQEJAg0HWUzH2mUOSlcLmqmqmaWQKPFcdrLZ77VViR&#10;ERbcVr0MEp6JvPbiKRTih4SCAN8SCVYOgnoUJA4kJOK03JNigqAdTaGjngX1Suhzsr+Ei5W7oP/c&#10;w5PPYl7PPkOhOIJ/u2CDelZtAaDnukBbVazSkuIN/E8uGYOZEyZiCgXA2IICa4AvWkF6Aooy4lC5&#10;eg42r+dLf+4Y1JUvwNGd1WjcVIpgTwd4C+D5HFcPmMSwRICvB4Gd831ooc40ioDJaQlYXJSI/SuL&#10;cWbjVMwviMKUvER4cX1vgrkHodyV63vRzGfuy5OiQvuUqUdBpv9cYsPL0YViJABhntHwcyXoeIcT&#10;aoJ5Lt48JwoS9U7we2o/MjmqXGlqNUilu6OjgW05l7wI6sWjS7Bjx05zfzs7jTI9frrvXRTeqp5w&#10;vu80zw4FHPnZNpUMdnfjOVNc6N2oaeM44H7snnLrXWeFF8rJoKIDdlih1lNvh96JZh1P9YioApk1&#10;X9XsTIntEZ+1ntbX/6pplTB+2ZRbZ0/rWaf8Eo2Sr54/9XYoD0TtmTNncL1vADdu3cUrb7yHgycu&#10;oO/OM1y/9QQXW2+i5/YLXLvzAn0P30Hvg7fRde8NdN5/A6s278We853YdvIKdhy/grX1+1Cx/ShW&#10;bdiNii2HUbP7BFZt3I7STY1YUbYF6zfswtZdJ7DvqBX+M2fBYkybOQ9LV6zj9EpMnDoP4ykKps9a&#10;jJXrarGmfAsmTFuEqrrd2Hn0MsoI8MvW16C28aCpACWhUbN9PwF0J7bsOoTGvYexl4Lk8qU2nDtx&#10;CSePnCbo7Udl5WZs57LyhkZsP34OO05dRMmiUtTsP4t957spGjqwj+vvPXIOB/ld1lRvw65TrTh6&#10;sRP7DxzF6VPnef4bjdA5Tlu8uhrTl1fi8OVrOHKW4uboGRxge+hyO/ZRgGh6665jqN64A3v3nMKx&#10;Y5dw7lwbrl0bRGtrHzbUbOd578XBc1dw6HyT6Q04c6UbJ/lbnrl0Deebb+Dc1V4TTnSC53eGIuT0&#10;lV7C8gkcPdfN9hT6772NUxd7MWnmaqxcv8WUBo6MSzHefjlCA/S857NfoXT+bAPJRhK5RrBSaCri&#10;QmXV1ROs94XeY6sWzsLy0oVYV1uKyoZ1BoAXrp2LldVLsbRyoTGFAanKj6rtbNhuef6NUQh8Nqzn&#10;s5Bvmz6PXGabXdO/YfcGbNtXg+27NlkhPls3mvCd3tZm43G/13Udt6524FHnDTxsu4H7TeQttncJ&#10;4/Lyz8zKRdWc+bh24SLud93AnUtksat9eNA1SPa5gZvtrTjYWE9RW4HtjRQXDZWo2mSFOVU0rDbi&#10;ZlUVRUAVv+fmtVZiL49/4ehhigzyV2sX7hL6H1KwDVLY9TV1Y1rxLEQEFgzDvzz/fj4pCA8p5jvY&#10;SvgN8Cvm719o4F/AbcA/0Gr12Uru1QBen+/9/1/Bv/ZhhMVQj4LZLwWGLTLs6c8zB3W/urk6YuJE&#10;nmxEuAEiZ8GQASIBv7wweqg5m4ePhIIgXmEUAo3IIC/jWVXojwSASh4mhvBFRUuJ8DLwHxUi6OJL&#10;wsuZDyNXQj0fTv5KxLI8KFbNcT7k+IDTA83EYLu7G2GwdMlKXtQR3I4Pbk+FKFCcKCyIgkEPNo1i&#10;KShT/GyYt7uJw5YXTZ42lXqUCDCjD4d7IJ9ipEix6tG+KCS0Fsf6oyAuAHmJgTi1Z7OpeKPQn9u9&#10;LQbYBfny8qvajwn1EfQPhfjYoT3Dsf1DHv/hcB+aWfZSzL9Cfp7evj4U+kMBMeT5H2m2AFAr+Ne0&#10;Dfyyh33NxhTzr4Te/q6zhHiV6zyNgY4zpoJPL8FdrQby0EBfKvf5sK/JgL8EgLZR2E9fh1qV9rQS&#10;fRXyY4wCQD0Jgv/2KwfRfvmABf/87QT/EwnjgnJBuDz/Suh93HEKRYSiCYR5Ab7EgUJzRsf64hyF&#10;yLNrl3B150aMj/Th9gEoCreSeVWjXyNA39MAJBePmn2MDiFAaPTfaG7P/UlA3Dh3wHj+tY3pUSD0&#10;5/DaUmUf/bdK+B04uwvrJmVZnn/CWnqwB+KGBpcT/Nux/4L/T8FfA9x9PvzL+695CvlRff8Z40dj&#10;6YxJiCCkxQVQ9PI6jwtyQnwQhUhEEK4d3I/e44cxviAer7zZg8G3O9Dz4ipeea8Pb7x3C/cetePJ&#10;s2v40kcP8dFbA/jotV589e1b+DqXvf2oBV96sxf415/gvadt+OT16/h//vnHePtBK/74o4/xH3/z&#10;A/zj3/8Anb3H0T14CoOPWxAV5I54PuQV76+Hubp0Q4ZMAl1jYcjk/TFeIB+NAaBSjRQAPhLfCp/j&#10;/eVOQe0SwodCFO/DcN6fiRT38ShOTcW7vFaftxzGj17pwh8/Ivx/4Qn++etv4t++9Q4/P8FPn3bi&#10;uzeP4k+vNxP6r+Hv3unFP7y4gZ/xejyVlYCjIYH4ZP4CdPkGoofgf9PBCT207lFOuObkQkGgz+7o&#10;cBmFk94O+O25lfjwyHyM5jMjgkAnL7IPAc7L1YHPKjkRLPgPJDime4/C5HAXLIlxxsJQB8wOcsAE&#10;7mOs/yiMC3DA9GBnCgMXTOM1NY7CQLkDBVxWROguJvgXBo3iNUqREOqI4hDOD+Y6nJdL0ZBJoM9S&#10;WBeBO4tAL1GQw/3kBjsZywlyRJq/A0XCKGOphHOJhvRACguuK9O05gne7V4FIxBopheC4kBCIYXX&#10;UgrFQyK/T5wXW/5nqfz/xidHYEoawTklFFPSIzEhKxbRvKZ9fV3hTfAXMAosrfA1wqsb2yH41zPU&#10;FgC6hgXIUWGhmD19GiaPG4cpJSWYOnEC8rMzMDon04zeXpgZh/XLZ6B00QSsmT8W8yZmoG79fGyt&#10;WorMWDlKopDM6zwjNhIZ8VFIT4hCalwYsmn5tKwwf4xLiMDJekJS9Upc3L4W/Wd2YPDKMXSdOYTU&#10;cD8Chztig72QyOnEEB8zWKQGZVPPrRGxFOpKyFZognpH5J1UT0n5okXIjUlDcnAs0mPjcGLvblym&#10;2L528QyC3dTr4IAgXiP+Mn72Vi8Drx/1WihcSqFUel8IpHU/Z/PaXrpgrom/99R1JpCXgOC15q8C&#10;AdxGnz15XXrxHalWy9Ta0zIvHsuTx7KWWdepWk8zn+vyfal9y7Qf28zxtA7Ni+co8/bgMraa58H9&#10;aNpquT2X6fpX77ve23oPv7xfTas3xvTImGVWT43MV9XyKIzsdmP1Bpy73IzDZy6jrXcQHX33cKVr&#10;AE3dt00YzOXu+7jU/QDn1fY+xa6zXVhVdxDT19Sh5sgV7LrQhSs3H6Hj7nOcGoq5v9R1B4fPt6Op&#10;9wGOGkjuwLqNuzB7aRna++5j4ap1ONvciq7+OyaB9d6zd3C9/zE++uK3+Gx8DXefvI9bj97D3cfv&#10;4ebdN3CiqQ9tg89x4+ELPH7jI6zbfIDQ3olrg8/QzHO9cLkNd+48QdOldhzcdxxV6zdg/epyzJ2z&#10;CMVjJ5qysVljxiNz4lTEFZYgm0Jj04HTqN59HAvWbsL0ecswa95yxBOiR0+ai8LJCzFl3ioUFE/A&#10;6jVlmLdyHWavWI+5y9Zh7vIyTFnEzysVqrIbqyo2EpKrsbC8Bss3buF6ZSileFlJgbBqVTWmUcAU&#10;FU2iCKnHgQNncOxUEzY27sPOE2cxf20Fthw4ga17jhs7fPoqjp5vNYnTO/afws4Dp7D70BlUbt6F&#10;usaj2Hv4MrZQYB04dB4XCLa5BdORVTANCRnFZvyPhMRkE+IWyPvIT8//0AAjADRQqiItBP7KlZQF&#10;BYVQCAdYBQl4v61YOBON+xqgwa9WVqom/jITErO0YhGWVy828K8E4IrNq7FhWxmqt6011X9M+c8R&#10;I/sK/q0BuZQfoFKfn3r4ZTb82wJAyyUk6gj+irGv31qN7dtrsb1+IzqbLmGgs92E9dzv7sGD9h4D&#10;+w8pkJ609eNRC8G+/Qb6rrZjf309Jqamo7GsHI2bNuF2N9mttQeP2wdwv70fdztu4n7HNdzu7CDP&#10;nMPuHbXYtb0G27ZtRMP2SpTXrkLZxhWmZKlKgGoMgIbtVSbkSGWD1Zug7e+3XMPdq7TmXtzvvI2S&#10;nGkG/oMDCP8eyXB3jTVlPsODR/P9O46MPI5ioJBivICMa9X5F/jLBN8KA7Kq+2gE3///8G+1E4bh&#10;/2W4t0XGXzIHb1XO4APOR6EBERFwIYg7DMG/4py9nflAceaDiQ8RdaEqtlMvnCAvAgVfOuEECZU+&#10;VFxZTAjBO3AUYgIdLCOAxfEFqJ4BHz4M/T1oPq5GkXr7Ez6Cre5XeSQVkqELVV5/U13Fi/DlZYX8&#10;KPzHDgHSS01hSCa+jUJBpUc1sI/qbidEhyM5OgKpMeHIjIvgiyoa+YkRmJCTiPGZMZiYGYuZBUmY&#10;X5yGOQXJWDIxF7PGpWPNgkk4d2irAWHjTe9pwp0bVg+A7OFtq7qPvPcaL8AAPeHeQL8Af4TJo29s&#10;CPZt+H98u8vYo0EC/y0q2IEhI+w/uvnpIF73brbyGFZrm0SAlpn1CPAPb1wxMC8zIT09F6Ak3s+z&#10;O91WuU+ZEn9livsX/N/sPGNAX/X9+5pPGfEjQXCt1RICnVcoAJqPE/4PoaPpsAkjyid0K+F3Urw/&#10;Roe7Y0ykr6kA1HZ8O1U24Z8gr7CekmhvFEe4G/gv4vTx7RV4wHM5v62K8O5lEoYN1HMd9RwUxATi&#10;Xtt5PGw6aVXzIZAV8BpSNSD1ICjhV/Avz78G9hob5WeSek3Mf7Ab8ihC9vHBdf3EVpTNyDPglkdI&#10;Uqy3ACucwlXwLy+a5YmjAFBXvyr60GxPnhEAhATjYaNIkFBQ0qQG9QrgS3PxjClYMXuq5a0lrCUF&#10;WqayotnhAeg6tA/9F05g6thUvP7uAAbf6sKNN1vx8N0ePP+wH698fBv9z5rx2hcG8PpH/Xjrg1v4&#10;8tef4Qtfeoj3v6AKFjfx7J1uEzL0nCD9gNvffZ2i81VeX6/x+nvRgVsUE039+3HneZO5PkyyKu8f&#10;PchVfjQyRLX9VYbU3bSmGot6AyjYlfCr+uqB3nwpeAfx/guHqzNfFD7RFOgRFOEhCA5WHHU0HyAx&#10;SAiJw/FtW/DJ/S58ePOsGd337z95gn/48uv4x6+9aRKA//RhL37YsxEfn5qFPz0/iH95cRn/cbsN&#10;u8OD8PXt9egfV4SB+Bhc4zNk0NkJA4T5m46u6HZwIfB74Tw/t44ahYuEnK9XpeL7p6fh7p6FiBpl&#10;gZy8xAIxLyc+hwRkBqgs0FNYz4JoTyyLcMSqMAesoGhcRdhfHeOB1bFuqE7xwoZUb1QkemJVjCvm&#10;hzliTpgTFvC6msbrazrXnxXlgtnRTpgZOcrYtLBRmMBlYwn2YwKdh8wRY0IcURLqZFmwI8YGW2Ih&#10;h+vJsikA8ikEFWZUwOWyPAkFioRsigD1MihHRL0PllBwMsIgk89HLc8OdDIiQ8s1X9e0wuumxfth&#10;apQXpiUEIz86yIBxIE2OFF2nAnxdz4J/S8hazhPNs0WsMYkEXusStMGBQSYUJDSU4Mt9qBqWn6er&#10;ceZE8XqJDSag83uPND3L4zlfeTSJhPckQntymC/SIwOQHRWEnKgAc35FvJeLY4NQkhhs8oGmpoZg&#10;Vm68MY0yPiUjCjNz4jC3MAXTOE/P5FkFqcbmFGViUUk+VkwpxurpY7GK7bIJuVg+MQ/rZ5Rg8+I5&#10;2L5mCXaXL8feyuVm0ML65TMxtyABs/PiMD8/DgsovGfnxWBOPp/3OTpWDCZnhKMwzt84ghL5WycF&#10;upsRnuu4L1XryuC9W5wSi4lZyShIjEIRTW1BfDiyY0OQye+VFRNMCzSDWaaG+5gR7TWyvUy/h/YT&#10;y/tNzwa7V0eixeRzqEdH+SH8HEagD+X1G06YD9UI1bQgXc8jLJDvywCKCZlGspaw0b2g1pfzJIZ9&#10;Oe3Hd7fW1TLNN8u4vkzTfrQALeM66rXxG5qWKLpy4Tz2HVRozSWCXaNJpN2+7zR2Hj6PY+e7cKbl&#10;Js623sLeU+3Yevgq1jQcxur6Q1i7/STW7zqDhqNXsefEFROvf+DEZRw714qDpy5jY8MurCirwanL&#10;HajfdRhb9x4z85u6B7B4TQUqGxrReOi08ajX7TuJfTzuMa578JwVNnT0Yjf2nmzG6dabpmdhz7k2&#10;7DhxCZOXrMXq2r0mJv94Uw92HeF7794LPH/yFnqv3UZX+010dfTjBNdt67xJcXCT4uMKdhw6QWHS&#10;g70UOVOXrcXOU5dwpKkTl68NoP3aDbR2XMcZHqP35lPspag5fKYd7dfv4nJHHy4QOK/23MPVrtsG&#10;wuPTRxNaD6Gl8zpu3r6PwftP8ezFe7h19xU8evomnj1+gXu3KYgInM1tvVi9usKEUQnmF62uxOQ5&#10;i+EVGonGwycJzzuxY/cxlFduQWnlZv4H2zF3YSnSs4qxeMkKjB4zDnHJ6SgaOxX5hVOQlzMOJWPH&#10;Y8G8hVizZiM28bdYtLQSJRQtcYkZxpmqXBf1Blo9gm7w8/U0PUAKWVN1RKvX18/0Alm5YB5YvmQ2&#10;aurKDfgq5Gcpxb4SfRXys3LDMiw31X+WmNKYNY1VxltfRegX+Av0N2xR/D+Bnu9425S4K8DXyLxb&#10;D2zApsZ1xur2UCDsXG/AX8sadmv9Mmwj9O9o2IwDW7caT/uT6324TbC/29ZFyCdrNcsI9FcHcJeC&#10;8DY/97W2Y2PFegPoBXFR2FaxFlu2bMSuXQ240Up+I7DfudqLB7yOH7TdxGBTh9nXYFs7rp7mf7Jt&#10;E7aQR3bvr8eGTWuNVdasNWE/9rlt21mFfXvqcLe7i/BPfrvShWdtt9B/9RbyUiYT9POgAb483ZLh&#10;6hRvhEBY0BiEBAnARxv4lwX6FvG3Hmv1CAROGPL4f06YzhC424AeEsR1NM31ZCNFgDWI118I83lp&#10;P/b2I9dxcOGLV92tGuDLkS8GBzcPznQ2lXVMtySBSC9d0yXLl0RwRAji4mKQlZSAzPg45CSn0VKQ&#10;k56Iwux4TBydgpmTMjF7chbmT87F0pljMHdiPqaPyzUjcao8n0KHFLKjrk8BlTyWGv1XnhMpUvUE&#10;mJeXpzeUFCzoV8KvzKpwobhWKzyoqDAX40tGY+qUCZhJMJs3exoWzpmBlYvmoGzVImwuX4k9DVU4&#10;0FBtypCe2L4Bp3fW4HTjBlw60IBT++pwYn+diZsXBJvRcQn+giq7FcCrso96BIYr/AyNCvyYIuDp&#10;gLz4tlnefQmFz5oF/8N2y0r2fdzfamy4sk9/2zD0y/TZ2E3L2y/wH2kP+igCaCrlaQO/LQY0z473&#10;NyU/X4J/Jf2a5N5WCoCmE7h+2Qrz6Wo+anIAVPVHOQB2KJDgvyDS24C7knJHy+vPl+CYuABcPbyV&#10;N+wF4w01IT0UBoVhrsgPdkUuAf9wwzo87rmES7trjGBQD4LpNYjyNPH8xfEhVOkXqOhPG8/++ChX&#10;aACwMQQ1CYo87q/nzD48bT2NwhA3k1wr+JcJ/osivLG/aikFwk5UzitGXpCO72vASp5VleUU/CtZ&#10;0epmt4BJMOQ5BP/yjgr+5Um14V9eQl37qrASRNG7av5sLJlaYkLL5LlV6Ie8vhk8Xl6EL7qO7sON&#10;C0cxdXQSXnuzF/1vtKLnzRY8++Ig7r/fi4df6Mf9j3px9912PHq/Cy8+sWD/wy8M4pe/+Rg/+u37&#10;ePBuB+6914G+N5spHNox8M51DL7Bl82r7eh/vR03X7+Kjocn0P/oAjITwxDHB76p9MPvGMaHvu6l&#10;cMKIAX8/N4T5u5seAVX8CfHxGq72I/j38w7hy4DQ7xnB+zGYAjyS4jyUAjuU4iGOIj4ehQlp+Pqr&#10;9/HBrSv4yeu9+JsvPsS/fest/PM33sLffuUV/Om96/j5zVp8p2ke3js1AT/tKMd7VbNwmL/Jycgg&#10;vDd/JppdHHGHv+lt51EG/nsdXNFOO+/giFb+D00EoGvJDvj9+dn4+PgUZBNQwgQpBCVXN4VyWI4I&#10;Hz6LDMgQnARN4ygUV8R7YQ2vlfURo7COorEsfBSqYl1RHe+M+lQPbMnwwOZkN1TFu6A02hkro12w&#10;Js4VSyMdsJzrrUnywlqutzbVDevSKBKS3LEw2hVzwp0xJ9rL2NxYd8yP98SiJB/LeMx5sV6YyuNO&#10;oBiYEMrrlecymdfuJFUcinTDZIqKiREu1ijVoW4o0DUSwPuB12QuYVpJ6fmEaV3DRdxeiez5nJet&#10;PBKKiEJuq6pXM2I8MYP7nR4biEKCqIF/5U/xN9Az2lzHfF7a4G/D/2fAn6beUhPCObS+LRB0zSss&#10;yE4GlCNH1Y2UmxBFsaLkaCVJy+L9Pw1rsszF6l2lIJBlhbgbUwiVxIvKAWsgQPUCSsSPj/Eyyf4q&#10;56vQwYkJ/phAmxgfiPGx/rRATgdjcmIopiRRNFAoTE3hZ4r/acmBmJkWYmxGWqCxudlhmJcTjpkp&#10;/piTHoSl+RFYnBuCZXmhWJ4fhhUF4WbeorwwLOR683MjsCA/CosKLZFQOjkPi4tTsHpiDpaPy8Cc&#10;nHismZSLipljUT6jGNtWzETj6lnYtno2RcZUY9vWTMeWldNRu2QSNi2aYGzDghJUzRuLijmjUT67&#10;mDbG2LoZRVg7vdC09vTqKXm0ApROK8LKSTlYMTETyydkYdn4dCwtycDisWlYMCYF84pSMD07FtOy&#10;KF6yojEpMwoTMyIxIT0CEyWiKKDGp3Ga89SOTQ3FuJQwjEkORTGFlyyfv2dmpA/y4gKRFUWhFu6F&#10;rEh/5EQHouPiaZw5dRpz5i/BhpoGVG+qx9Yd+3D81EUDru2EdVXw2bLrCLbtP4mLnZw+eM4k2NYd&#10;OIu9p6/i0OkrOHuxDSfPXUHFxnrs3ncYh46ewrmLV3GpqQ0rSsvQO3AHXb23cPLCVeNp377/GIFx&#10;DyrqdhLgz+IAhUHj0bPYdZxi5EwTrvTcNu1WCgQl9S5cuwFL1m4057BoHaGXgmLTrqM409qDrhsP&#10;MHDnOZoJ/ucudRrv+tbdR3msNlxq7cXJS+1GhDQePMXtT2BxaTW2HziJE5y/Zc9hzFu8HGXVNSY3&#10;Yd8RhQBRzFzoxuGzrTh05qoRKE3dt7CT3/vQiasYN3Euausbcfr8BaxdV4bTZy6iiyKjg79VX99d&#10;DNy8jatXWtF57RY6rw+i6/pNXGntxv6Tl01+wr7j5+AdEkmA3ouzVztxo/8B1+1H7937uP30OX/z&#10;QTRRmNzo6cXVZoqUEydxoakVbRQhly42o6u1ieLiJtatlag4Tf6ZiuTUQoSExBhWktPWOGndHfnc&#10;VC+RVZ5dERziLW93igKuYxxavOdVhXHu3MnYWLMOVbWlWFO1xMC/SnzK66/Qn2XqAShfZJJhN+2o&#10;HB59V7H/8v5X1a+m4Fs3XKVH8G/KdhL+BfxVW1cPQ39Fw0ps3EFI38P/Ye9GbOHybY2VaNyyGecO&#10;HTFhPE86+9DP/+9Re5/xtt/h7/G4uZfv/n7cvsB359WbuNN9E5s3VKKurgpb6ipRlByD7dUUGuS6&#10;+h0bcWTvFlPxR2E6d5v43qWQVB7AoxZt34WBFv5Hly+iZsNa0wOwrWGjqSBUyc+Vm0t5nstRt3c9&#10;ahtLTa3/zivnKTha8Yzn8+hqH24130d8aMEQ/GcQ/lPh5pzEd26Rgf/goNEIDCjiu9UyA/8UAyH+&#10;BHqZHwHe93NKcb4E7cPe+78A/y9vP5wDMLSP4f29BP+adlAJQw1g5OjAC8aFLw5eGKP4ojUJkfL+&#10;u1llDvWi8KJajE6MR3pOBkYX5GNMQa6JIV26YA4WzZ+BpYunY2PlCmyjQtxWuxrbNq3Czs3rsWNz&#10;Geqq1yAq2Nsk5gYTAiL4EkoOCeRDKATRfJHJE6KYfS2Tl9WLF6q7K2Hfw9dU+xnlyHNzU+6BD0aN&#10;cjJxa6NHj8YkHn/KtImYNn0iZsycjLlzpmPhgtkoXbXY/LFba9bjwK5aHNtD0D+wFecObEHTiUa0&#10;nNiJ1jN70Hp2P7ouHYMGtRroUEWcy+jvvGwGBlMrT79G/x243ow7fe0Y1GBh/arsc90kBT9RUi9h&#10;37aRwD8y1l8ef0H/k0HLbPjXgFzG62+H/AzBvsBfPQAj4V8hPw8E/CPMhvyXwd+eb3v9JQJsM1V/&#10;Os9aCb8K8Wk5iR7F+V8+bJX0NPBvmZ0A3HH5EDrO7zfhUnpJT4wm9BNIBP/FFAOtx3bgIQWFQnjk&#10;9VdCb0Goi/H853DePj44HvLYV/ZuxugIH5MroGRhef8VFjQ6IXQY/rX9pFgPTE1Q62l6BzSIVy//&#10;K3n+i8MU9qN8Am8DT/KWqgdgd9lCA/9lswsIUC7IkUePcKK465Ge/8/Av+JvFTJBAFJPkmKEtdyO&#10;15XnfyT8r1k4F0unjTdhZQKfpCEPbrYgLswb147t5MPqKOaMS8BrLzow8MoV9L9FgH+D18zHA3jw&#10;xQH0vtGCe2/yQfJuG56+34rnb17BxwT6j7nua88v4tV32tD/2lXcJlQPvH4N99+6gYcvujH4tBk3&#10;XzSj79WruPn0CgbuXTHlIVXnP9xTNeo9EBlgAZxyHAzwE/4toyhQ7xoFQLCv/zD8+3oFE7CDeJ+H&#10;wMcrgg8MefyjEBoUS2EejtiARH7PGOwqL8OvPnkL3331Ov7526/ib758H//w1Sf4xy+9gj+83odf&#10;3zmOj87Mx1dbJuOLp/LxVnU6LiU64IS3Ay67OmCAwv2hqxdu8Tlz29md4O+CjlFeZnCvFk8HNIU5&#10;4M9nFuFrR6ZjljzuoQ5mJF+FUBj45wtNPZAG/iUC+EILI/xPJ0yuTfHD+hhXVEQ7ojzCEVUxTtiU&#10;6I7aFDdszfTEtiwP1KW6YmOSG8oT3Az4r4lzxpp4R6ylIKhIcUd1hoyCgW05RcDKWGcsjnTGkmg3&#10;LIpxw+JYNyzjPlemUGikeGNloheWxHlgPo87k+vN5DU6gwJ1LoWvxMI8LptDwTA7xgOzoj0xNcIT&#10;E0MpagnI43itlBD0x/L+KAnzwnhex+O5vUa+NiKBIiIvxNkMfqfQtxkUANPC3DCRorkgLgShBHN/&#10;/u/e3pZQtWH+Zc+/rnG7AojWsUWABfyuxuGjXBYl4GrE6qgAXke8huzQScuD7WTKo9qmRGjlNyhh&#10;WiFMClVKp5CxTaJFJidAvu7/MGeKd5XmdTamBH715k3QGB8UTpPjPM29rvvcMuX5eBnTtHo9plBk&#10;yZQDpEIA0/nbz6AQk03n7zwzwQvzU32xNDsYq/JDsSI3CKtzg7Emn21eIFblBGF5TqCxFXkhFASW&#10;MFhKkbCyMIJCIdjMW5wdgIWZAZid7IElOdY8LVueL9N2li0v4H44byWnVxWFcR+hxrRsWV7QkFnb&#10;rC6O4DrhXB5m2k/3qWNz2+IorBodjdVj4lA6Lg7rxidh/YRk064tScaGGbnYODMPNXymbZ5bhPr5&#10;o7F10TjsWDEZe0pnGNu7dgZ2U5DsKp2GfetmYS9tN+fv4rydq7nO+jmoXzoRjWtmYPuqaahZMB4b&#10;5o7Fnoql2LRmMdYvV0nu2VgwnUJm/WpUrVluBszUuDlKlFy/ZiUaamtw+NABHDhwAJXVVdixsxEr&#10;S9di3/7DqN28Bdt37MbefYdw9ux5rnOIYHrQtPX1W7B12w4cP3EGGzc3oKZuGxYsXYnNWxux/9Bx&#10;bKquw1bC9NYdewjnB7F602Zs3ncQDXsPYu+x06ZnYuuW3Wi93ImrBMKFC1cakbF51z4cuHQFR9u6&#10;sevSVTSevYRlmxqwafchzF9TaXobduw7gSuEvZaOfkLpfuw9eAbVNY3Yvf8Udu07CSUlHzxxDkvX&#10;VqHxwGkzENvuI5ex7eB57D5xkcLjDLbuP0ro3YJ1G7eiYedBLF9VhpOnzuHAof2oa6jHScK/xM/6&#10;DVsJngdx+AhF0qVmnDjfjPYbd9Fz6z66B+5SKF0xuQF7T11AWEo6iqbOxrYDR7heEy62tuPoxfM4&#10;fP68Oadtuw7gytUm7N67C8fOnMLpy004e6HZ/IbVFauwcuVcnDx9wuQlFBSUIDk5G2Gh0byvvazi&#10;LU5WeKRyXVSdUTacUE+2k5nBLuXQ5bIpE4tQUcH/hJCrGHjFvgv+lei7gtOC/2V8tyoXQAm+is9X&#10;Qq+8/oqXV7UcM+qvQn+GSoDann/b41+/t9K0mrdt30azTi232dFYhd2E9UsnjmOwnaDfct146e8T&#10;1u8395nwnictN/GQAP+omfNaBnCH/2ejrqUNPFZDOeo3r8O4zDjs3FiKrVurjADYWleGc4f34nZH&#10;t9nnvVbyGAXt/cvdeHCF71RO3+26jp62Zhw+sNOEGm1rqMG27XVYV7USlVtWoWZXKRr2lGHLjipz&#10;L9xt68DdS63mnPpb7iMhXKCv0X3TDfx7uKZ8Bv4V62/Cfgj+QX7Fn4F/gf9fgn8b/F+G/5HhP1a8&#10;/8TPJPuqHRkCpO1GhgPp88hjObi4uJmkLcXQejvy5eriyB0pXpQvB14gWq4qCvLCe2sAoZgIJKQm&#10;Ii83E8X5ORhdmIM5Mydh1qxJWLBgmrk4t9WWYTehX3/GgS0bsKO2HKuWzidsWKXjFJufFR6MdTMm&#10;oX7ZHJROH42Z+Smmi7UwJc7EZqo6gwfFiJuLOy9eTzgRGBydlJAlYLOShVV6LSwsxAyGEx4RhAgz&#10;KE4AfxwvM3BOfHQQYkK9kRjph+RIfysBOdwLeXH+yI31Q1aUVaFInhG1aQRIeUUywn3NGAHq2lWd&#10;eG2bwZeuvKxpsSFov3LK5AI8vmvBvRW/P5TIa0J8PhUAduiPCfWRACD0D4P/X4D/lz3/ph2Cf7u+&#10;vw3/nxfyY4sBLRsJ/4J+u1VuQG+blegru0HAV56AcgdU2tO0hH95/234bz+31+RLKBRBCb0K7xkb&#10;4WvmmbCfzjMmeVfwLu+/PP+KzVcZzr2bVhr4b9pXN+z5F/zbYF8UF4y7refwsPmU2f9EAU+iD6bE&#10;e1u5AXF+6Dy+E69fu0Q4cjX7KAjxMJYT5Gri/3eum4++87uM582Gf4VaqDKLrjkBvAn7GQqXeBn+&#10;TS6AB0XAEPybHBS2Jk6YglRJ5YL/tRS68T6W51/wn0LoEfyP5nXWe3IP7rYcxdyJyXj9tW5cf3Ae&#10;jz/ux7VXWjD4Xi9uvtuBzkcn8eGXruHtt87j3r1GvPPkAL5z5wi+fesIPrh/As+en0f/q5dxnQLg&#10;5msd6H/Oa+DVdjx4sxN33u7E7bc6cIefHz+7jrhQy+uvcQfk+ZdA0XgXgn/ZSPA38E8YNPDvG8j7&#10;keYbwgeBqhSocko4HxCxBvw10FeIRwhi/ROQHJiIkuQcfOPFK/jem3fx+y8/xD9+6zH+5ZvP8B9f&#10;fxu/ej6Abw9cxJ/eo5A5PR1PD2Tjlc1J+KQmG2/OicbZUYJ/Rzx098VdV0908XlzbZSnGcW3my+g&#10;NsL+O8si8VeXFuDNg/OR4+LA/84qC6mXk15kiqFWDLePk6Op8hPA/yXSwxFzCIflaYJ/Z0K/IzZQ&#10;AGwiuNemeKA+3R07czyxK9cLW9NcjRioTnZHKcF/dYwD1iU4oTLRBbVcVkfwr02naEh3xoZUZ6yP&#10;c8KqKCfTS7AixgXLuc0qrruO26/nvtcmuGNVnBuWUhTMi3LGPF6jc3m9LyL4LyLwL473wCIuX6jl&#10;FBBz5LnnM2YKr9fJvH41DsFkrj+JgmEKr/8pke6YHEHAVyhdiKvpCRjDz9MoIGYQcFW6dEKULwrj&#10;Q81/6kf49yGkW0USPvXm2wLAhn+FSGr5sNjlfJmmFf4j8Ne1rRBOXUMax8AqmmAVTjDJyv5Olsd/&#10;KE/BroykhGgBfxbFiiybgkZJ9hIuEv6Cfn2Hcfz+E6LdaW6mR28iW/VoTKJw0kjeE/kb67NJ8o/3&#10;wdQ4bwP7puV2U/l7mt+BsD8zkbBPm5XggdmJnpib7G3aORRmywjvS9J8sDonAMvSPbEynUItyxel&#10;OT5Ym2u1q7J9sTLLByuy/YZtZQ7n5fhjSboHlnP9iSEOWJDM/zaD++Cy5VmeXI/7zeM+8vwoJjwp&#10;Lig6C3yxOt/b2JoCn89YaYE/1hYGmG1W5fpwP96mtaetz9xXboA59oosq5VQkXCxTd/JFi62ad4y&#10;CRouX5odSKESaISLWokLiQqJG1vgqCdEYmZBltal8KDgWZEfiUW5EZiXH415xQmYlh2BuUXxmJIZ&#10;gZl5sZyXhDmFCZhZkIhp+fGYnB2LMakRKMlimxmNcdnxJjm8KDPJVIfKTYlHTnIMsuIjMS4nDWOy&#10;UpCTyPU4XZAaT+MzJD8LucmJGEdumFYyBnMnT0TpvNlYOWs6n6vzsWT+bEwYPxpTpo5H6aql2E0Q&#10;O7Z7J07tbsSJrduwZ0MVVs2ZzXfSBZw6fogCohZra6qxtr4WKzZUYn3NJoJblfHIL1+6AssXLcNh&#10;iohDO/dhJ0VHTVk19lKktDe14vK5S9i/l/Mbt2PNmlXYtXs/du85yPYAjhw9havNrThz7iw2cp8z&#10;Zs3E3r17sWnDRuxp3IFjB/eicv1y7NpRZwTOQYqYHbsoWLY04tiR4zhy6Cj27D9mKvrc6LtlBMLB&#10;Uxdx9HwL9h07iczCYqTk5GNVOc+5sgL1/J6bd9ZjH7/TQYoHCYjDhw/i1JnjOHz8GE6cvYDmtus4&#10;f+ES1q9fZgB3154dBNVGZGflm/Kyqiald5mAX/CvPBO1GhBQZkO/Bf6EfprySBRtMbY4i/tdYqBZ&#10;8fsq66lRbwX/CvkxVr6IomCpCfUR/KuKj0C+csuaYfg3sf9by6wBwLhMtmF7qfH4y9u/eXc5RRmF&#10;A8G/YWc1du6uxZbNZWg6cxT3FNff3Y/Bqz0E9QHj3b939Ybxsr9oH2R7A/dablAg9JAn6/nbN5hy&#10;oBvq16Kufg3hPwYHNlNYbKkwScO7d26iACjHVYqn/vZOsgmhv43s1XQdr3D/9672mtChW52d6G1v&#10;wfmjh7GT19Ge3TtQW1+BipoVltd/V7mB/z2Nm9HXfBVPlTtwWRV/7iM+rNDAvwb4Evx7e6QPw39Q&#10;oJXo6+tdYODfgH/AGBP2Y8x/srGRMG6880PQ/7IJ/G34VzsS/m0BYGwE6Mv+2+eh9bSNg7z9IX5+&#10;COMLYCpv1BmFmQhxtzxuSgQ2SWSu1gtDqtJUT+AyJRwpgdeL6wYEEJB83I2p1GB8oB/SNdhWoA8y&#10;CCKJnFb5QVe+vFUTWp6r0UkR2LhgChoWT0Xt/IlYPi4LcwpSMSk7BbnxMfClSvWi6HB1toBfXn8X&#10;goOTo0I01H3tY8WvulnJTb4ehDO+uBTyIADSoDhR/p5ICPZGSpgvgd4fOVF+yCGsqrKM6sqrHZcY&#10;jEnpYWaE2THxgaaVadAplZ8sjAtAhspKxgeZkqCjM6KwZcMKKwxnsA1PbyvMx4rlt737I+0vQv+Q&#10;abnswUC75eEfqvhj4vwlBnicl+3uTUsEaITf+4r9HxICmrZNJT0F+i/Dv22C/x7F9zdb1X6UHCwB&#10;oLr+Vsz/UAgQ4V8hQO2XDhr4l5dfyb7y/Av+Fb8/OtYfVw83mLAfvfgF/qYiD8FeJTlVVWl/7Wo8&#10;4Xm1Hd6GkpgAA/9aJs//SPiX59/snzAgz78G/BJICP7bj+4wnn+F/QzH/CvhN9jNwH/j2nm4eX6v&#10;6XpX2E8+hZvCfhL9rcGZTH10gr2qo8irb4CI4K+Hpq51Iwx4HamkpAl5E1hRJAj+lTCnpOHqFUtR&#10;tWw+EghHSuBMJcglKzk0kNAWG4xrZ/ejj7/Z1JJUPH21Bz2PmjHwVg9uv9uHex/2oPfFOdx4sA8/&#10;+loH/vTtDvzgjd34Wtda/PbyBvzsQg2+NngYt2/uwaP3mjH4QRtuqxfg7Vbc/ega7nx8DX1vcPqd&#10;LvQ8voyBBy3w4/2naj8aeTbcxwsh/F5hbCMo4HW+CgOSaURiM6jUCPj38wmEj2cA72GF2kXyczgC&#10;faORFpeNiQUlmDFmCiZmlyDGO5YgGI/F42fgx194Gz/96D7+juD/py/exz9/7S389I2HeIvXsHIf&#10;MoMdUDYxFLd3Fpsa/a+XhuFXW0rQ5emAPoLmdWdXdDu64sYoFyMCbvo4oDfBAb+7NAtfujgLU8Ic&#10;EM9nRKLfKBPT70NTXpI3v6evm2KenRHI51GwpxdiKdTmJPgS/n1QEUvoj7Nsc6ITGgj+8vjvJ4jt&#10;K6AAyPY04T+1qZ4oT3TGujgHVCU7UhC4mPV2EOi2ZrlgS6Yz6igANia7oCLBBWXxrhQJtCROp7ii&#10;MtXdWBVFQHmyBwWACxZHOmJRhDMWhbtieYwXlsd6YCVBdQXhf1mcOxYrZIj3wuwwN8wgHCsJeXqY&#10;M2YoEZnbzIwi0EZxWaQrpnK9iVxvTJgLxkVQIERxnRgui1V5XX/kxqhmvYohuJiYXhv+bbi34V+t&#10;Psu07HMFgCrOuLoY+A/n9RMd4IO4AF+TYCsBoNKkqkwks8ZFUOlSimkuk6lE6mc8/0GOQ0LA0Xj+&#10;80Idee86mR4MVfUaS/DXoH76XlYPgCumEOInxroaYWD1APAz731bIExP9DE2K9HbmMB/BoWXbFaS&#10;p7EZ/J1nJ7gZj78guqwoDOsI1WsJ7GsyCenZXlhP6Farz8NG0F+a5mXEwooMf9MuT/fjf+GAZWkS&#10;CX4UEQR1ioVV2QT0TAJ7hrcREbIVmZ5YlumBJbx+lvL6ki3L8TK2PNcbK/IswWBDv6bX5PsZ07Ql&#10;JigQcigCuH8jSjIpNjJ8zHF1bmr1WfO1zprcQG4TZFpbONjtyGlL1FjtYp1zAcUETe0KrUPRsDKP&#10;8/hbLeO+ZKsKQ7GmONy0y3kMtRITq8ZEYiYF76K8EMxMpdjK8sfszEDM4G82OysUMzNCMSsjGNNT&#10;A4bCsQIwLzPEhGHJgaPPU5P9TIiWQrfm5kRiRnqIMRPCpXkZYZiVGozZbDVP7WztIzOc+/ClUInG&#10;EgoVtXMzuA3XVdjWlNxYPqNiTAjUJIqSGTnxmJYRw2NymjYlKZzHpbhJjeLzORALRqdjRn4iZhYm&#10;k3USMTEtFOOSAs27f0ZOIuYWZ2D9nImoWTELq2aNwazRqdhZvRwTsxKwdu5kHNlSjU3LZ6NqyRSs&#10;nl1icsDmT52GuopKlC9bhtrSNVg+cwbWLV1GsVGJXXWbsau+gYLhKHY17saxAweQn5WOuIgIrFu1&#10;zAyOunXTGpw8tgNzZozDpooKVK8vx8GdO3Bo325us5OiYgcOHzqFjRvqsHTZAqwpXYqNm2s5vQJp&#10;ialm7IeokBATw6/BAc2AqnqXqcf0v8G/owX+SgRXLzefr8X5aagsX4btjRsNvCucZ32dBr9SyM9C&#10;qwegYjFWVyxBVX2p8fo37FZtfythVwJA8yUA1EogbNpmmeDfBn+Z5gn8NXquwm1O7tuDW61thPNe&#10;k0gr8H/Qfge3m3pMYu/jK714Ruh/3HqD63VgY0WpEQ07dlWjfqdyDtYS1ldiXFYUjm6rQuP2DWZg&#10;sEZVDapbhx07NuP8qWO42dKEh51dxuv/rLnfiIo7V67jZpOVVHynoxNNJ09iR309du5qwOYtZdi8&#10;Y51JTtYIww2bK3Dl5HGeY5s5z45zfYgJK0BoYA5/71QD/37eWQb+QwOHQn78Cj4D/6GBVsz/f4P/&#10;lwD9MyZB8BmvvzXC78vwbwuAkdva+30Z/u31HbKzMjCxuADLJo/FqklFmJWTgKwIHwTwZWsGb5Ga&#10;dLFGPRUgKV7fncsUbyrz5wsigC8Cjf7o7+dlRq6M8vE2A+/IMkIDkRwaxJNVdR5CFV/g/ty+iDfb&#10;0jFpWDs5BxvnlJgYyIXjcjBrbC7mTuLJEb5cHZVn4A2HUU6m90EJwDoXdVdbFRs8EOjjaXoTVJ1B&#10;JvAP4EUd5M6XFoVAtA/hLMiL5yHw9yecqOqPD4oIj4JWearGEE7HKiY1Tsmr1qBVJv40PgBjeZ6q&#10;CpTH+YUJARQBAahYNtWUwnzc34yndzqNALBh/8kdioEhGykCbJFgCwBbDAj6Pw/+Bf6qBCRv/0jw&#10;v8djCv7v9F02ZvcCCPht0Lfr+Qv4R5oN/qbaT7s1yFc3oV/wL6+/Qn/smH9V+9F3tGL/jxj47zq3&#10;D6OjvA2cq5zn2DB3lCh2n4Lg6tEtBv4V9qOQH1ORh2CvsB95/ndWLTUJv62HtpqQH5k8+ir3WUgw&#10;UMKv4P9x6xnj+VcIwJR4LwP/2o/+h+unrUG+dMxx0f4m9EdhP3khtHBPbF8zBzfO7kbl3DHIUWx1&#10;kOdwzP9I+JdnfyT8y+uvuEjlA6iilQ3/JtlXcMUHpapmKDdlR3UFNq1YaKqxqIJLaqAbry135IR4&#10;8bryQ9ux3UZETRufhoE7Tei4cwl9r3fj4Rdu4eZbLeh+dgIPXzuOL711Au9dX4c/vVGLX3fMwx/2&#10;zMaP6ufgG1cb8PbgUbz2Lq+BDzpw571WXLl/BFefnkb/h50G/m+82oKO+xfx+of3zOiwJtaf5yn4&#10;F/hLACj8Z6QAEPwb779G+PXzNdV+BP9+Q0m/GuU3wDcMC2cvxYp5yzFz3HgsmDgF00dPRk5cLuIC&#10;U5EZnYWvvP46fvLxa/j9V1/gX3/wIf76C+/inVv9iA4OhAZOivAPMKEhGnTr6fGZuLMxCd/ZPRE/&#10;XTMRPZ6jjKe/y2EUegn+g3wO3A53wH9dWovvEf4bpjoj1plihmCrJEolMiq+X9Bvw78/YTXIjd+H&#10;z4V4DyfM4XVSmeaN6nhCP602bhQakpywPUNef3ccKvTG/jw37CPca95mgXuSM8opODalOKOWAkC9&#10;A3vyvdi6YkeWM4WDC2qSXVFN6C+Ps+B/faILYZ/zuL1sA2FIAqA03gXLox2xjFArW6P8AwLt2iQK&#10;A26zOskdKwiqEgDzIiUAXDCT4D8rnOfO9WdHcX6slVMwh5A/O4rXve6hMAIzIXlihBOmUACoZ2B0&#10;mLepXOXn7cJnIUXqCBFrA71x1vAZqXYk9A8D/5AgMOvyuhf8q/pLZKCfqf4h778GHzMVdvhsj/Zz&#10;RRTvn1ge14yhokTfYB9jSphNpwDXeCp6Z2RHeiOfz4KCWD9TVU1llUfzXpZwL4nzN8/X8fF+Voy/&#10;Yv3jfTCJcDhRIp/TsokUc6aN+6ypB9AyL2OCyunJFAPJhEv+vvNSfAjhlpdc0LsmlyBM6C3L80d5&#10;PgUBQXtdjjfN14gC2epMtvnBWJUVaKBfbWluCObHu2FJirex1dkWaK/lfmUSFcbyCPG5n8L8yybP&#10;v2xVtsSDl2lXUzCYbWiaNsZzsK2UoL6W5y7TtMSJbDW3N+uwtXsy1Or7STBY4kHiQPvWMT+d1jKt&#10;szTNgyKC23Oe3Uq8aJ/rKFK0z9UUMWUF/A3TXKzvp3Pm8sUUyDrXxWmupjektCCQvzUFDs9TvRBL&#10;KQYsk6DhsqEeFPWWSLQs47lLhKhXRj0bC1K5zwzOpwBZnOHH7dRj44vF/D+Xp3C7VM5L5f/J338Z&#10;l2vdJZl+WJTO75FuCbZVFB76z5ZkEOgpLpZkhZh2KQXDEgqRFZkUMBQJmpbNT+X55YRhfmYQFuaG&#10;YmkxhURBhOkFWcz/eEF6IBZy/RUUGPO5j4XZvA6ygzEvi8vyIkyuiESJxMiszDAsLowxImZOXhKm&#10;ZiRgclocp1M4jwKCNq8wE3Py0zEnN82aLs41toB8MyUrHtNzU0wSuxLSV01Jx+zCSMwbm4TZeWkU&#10;JIlcJxGTsxNRlByHMelpGJ2agZKsLMwuyce8KUVYuWAmJo8pQnxoMGKCAozJ8anRwK2KU2Q1F0K/&#10;wN8IAIX8WGVwJQpkyqfy9xiFgpxkbKxeZerry5MueFdFnwpCvcBfYUCrytnSKjavhurxC/5lm3dX&#10;GgFgtiH8V9ZZQkBJwBq8S/AvU9iPnRi8c+9mNGylANi2GYNtnaaEpkD8XksfBi7f4OdbeNx+Cw+u&#10;9uJ5Sz/ucdn99htorN1s6u9LdGzZozAiCYs12Fi3HBPy4rCvbj1hfyMaGrnOjkps31OLOoqBrdtq&#10;cPbYPgy0tODuZbLWlR48Jfzfu9JtSoea+v1X27m8HVdOnUaDBhPbWoXtFBjq5Who3IDt2zdha00l&#10;blMo3GrqwtVTXYgI0ngj2fDxtDz/gX65w/BvQn588z8X/q2YfwK976fgPxLQP2ND4P+pjSzzaYUN&#10;fR78a3+fWwVIYmPIHFQGUIM9zC7MwOzcRAPEGqAriC9vwb9ASOBvlCLNT55TA/5cxotHYUK60JQ8&#10;IljSsO1hhP9YqtBEwr+8knGhKivI/Wh/fLlraP3JaRGYmxuHJSVZUK1sVWBII5AnxygJUV4tvqwI&#10;9So96sgXlKObE1x4wSqJRbGu6vbW/nSBq6SZPP9Suwp1COTLK8jTyYyeqYFqVHUhgSCYHuZjBiHT&#10;iypPYScEypJEf4yJEajyhRtjJaBOSgwwgGsS1IZEQEago0lcHZ0YhJqV03GPAP2g9xKe3+7Ek9uE&#10;+cF2YwJ8gb4N+yOnbeAf6fl/GfrtMp6q7GNV97E+/zf4NwKgCXd4DuoBGAn7/zP4F/jb8K+wH8G/&#10;RvVVTX/Bvqnnf/WwmZbZJT87Lx40I/wK/lXpZypf5BrNVxAv8Bb8P+o+h3H8zQT+RgAMlQLNCfPA&#10;lnXzcYfHbDlYb0KBxhIUlBSs0ADBf16Uv+X5bz5jthX8T46z4F89CLouFfP/rE3LKRzCvD5N+lUo&#10;F4/TuH4++s7twcaF4/+X8D8c9kP4V4+WvP4Cf1WP0rWs616ma3oY/gO8sGtTNWpXLYYGiBL4SwBk&#10;8/uo5GhWkBu/3xbcbjmOORNS0Nt7HG23TuHmmx249+EN9L/TgeZHx9H79Cg+fP8yvvliF373aAnw&#10;YDF+szEHf9+4GL84uxVf7TiO95/xenqzCzdeXEbb0zNofXQKbQ9OofXeWcJ/G26+StH5zm2emwOF&#10;LqGZD3+BfwDvVcVua8Av0wtAQaM4biMKCP/BXt4wg8EMwb+q+/j5hpo2xD8Mq5esxuwJUzBjXLEZ&#10;zGxGyXhkxGUiOigVUYEpGJtZjN986zv4zVc+wZ++9U1khsQi2jcKwX6hCA+L4T0YYLzyitePdnLA&#10;8nxPvLJzLv7+wFoM+DngJu//O44OeOjiils898fZTvjNifl468Rc4/E31U94nioDGcDPpjrJEPyr&#10;FyCAYBvqRqHj6UH4H2WgeQMhqDbJFVsSHVEf74BtyU7YSZDZk+eOgwUeBH9n7KcQ2JHhRti3vPrV&#10;iaNQk+JocgEac72xp9APO3muO3LVY2CLBLdhz38Z969cgOp0T2wiPG1IpehQkjD3tSx2FJZGOxtT&#10;8vCaZA+UprhjFY+1hvtZQZGwJM4d86PcMJdAPzvCmeBP+I9xwfwYd5M8vJDLF8QqRMgD0xUqQ4Ew&#10;jgJhUqQzJtPGh7qa3iwJIh9PPo/1HPa1Kp+N9ObL6y/4V6v5Wm7D/8hwIGue9Ww3ZZy9eK17UAAP&#10;/d5KKA7w5O8v0cVW04Feo4zYVK+qnq0SCUoMlkAwvQX+buY5a1cCUjWc7KgA5MT4Iy8mYNhUXlk9&#10;qrKixEAUJwWY52pxQqBpxyarZzYUJUkhwzZ+yCYkB2NiSggmpQZjalqQ8TYr2XcWTWC3iAC/gJAp&#10;KBU0LuW1IfgU8MrkvbdNHnXB5KqcYKzJIxASJldmcnuKN5kN/yvUK0D4XJ8XbMBf0C0YX0/QFdjb&#10;cG+D/kizewnW8hobaRIipjeCQsA2Aff6fH/T2mFK1jJbtKgHw88IGbVabsO/TEC/Nl89AwHG1hcG&#10;W2FKPK/KMaGmFdBXFAWZ/epY9jHWSTBlUgiwrS4OGfrMZUOCRN9ZbVl+kBEWEhM6pqDe9CawXcbt&#10;rd/W05zX0jQ38ztpXYVh2b0agndj/O2X8bc1RviX+Fqp/2DI9FnbaN/6H9WroWnzffl/rKDoX0cB&#10;sTpd/4/+F7b8v8x+ON/sXyFSNPViLM7iPtkuyfbHAp7HQu5bgnEJAX9ZVjBW5oYZMVFK2F/BfdjX&#10;xXIKlnXFMagYl4BVeeFYTvFQWhhltlOeyZqiGKzICcXqgjCsKww3Akf70jy1a4oI+PkxWJ7HloJj&#10;ZX441o+NwRquu64gBFXFYeb30u9YVhDL/zAW5cXxPI8orB+diNKiBKwtSsW60SlYOzoGVRM5b3QC&#10;lhUnm7FDIgj9Ko8bSC6T6R7WqNwqpmKPm2GXe9V7zJSA5b0ujgvwdERWWiw2VK00lW9q6gXxawzQ&#10;V20tNfXvNQCWwH9l2SKs37TCxP0LwBX6o0G6anaWmxKgqgBUQfCXaVuZwL+8foURAjKV1qzZvM4k&#10;6d7saBuKxSfgE/QfqjRny6AxlfS8e5nLOgbR33Qdx/YcR11dA7bt347NezdhQ2M1NhHOq3mea6sX&#10;Yjx/o601q7B1O4F9Vw1qFPe/v56iox4bt21A467NuHDyMPqb2/Cg9TqeNnfjcVMn7lxqx61LnHfV&#10;EgIqHbpv23bs291gEn1reb6btpbzt6EAqN+Iaxcu4G7HDa5zggCfYeDf28Py/KvSz0j49/XJMwJA&#10;PQAve/5t+LdBfaQNg7/sJfi3ewI+FQBDMP/Stpr+XPgfMu3DQWE7wbyApuQmY1JGrKkWMDYjmifn&#10;ZLz6xltPsNYIp4IieUdNnWFTbULhNnxp8KUiT6kGR1GXkkrG+bs6G/CICfYz9ZujQ3wQEegOf778&#10;U4JcsIgX81Q+4FMJBJkhzkhQkl96FHKSIpCaGIHE2Ci+rKyqQ05uViKyxIBishU+JOEh4aIXoQSJ&#10;TC8wPypfmV5eIb6qJORKVexhvFZ6GSmuPyPC24Ty5Mb4IJeAmhvhSrj0xrgEP5OkZnoCCJgT+HIS&#10;+BdFeFpl6xKCzHgB9aVzcYvA/HSgGU9vtZq4fdsE9wJ9G/Zf9vjbNjyyL8Ffib0ayEv24IaSej+t&#10;5W+bXeNfJvgfNoH/kPdfwG97/tUK8gX8L8O/kn1fhv/eZo3qewxdBH+Z7fnXPIF/56UD6L6w11Tu&#10;UJUOJeIJ/ov4O+aEuuP8vk142nPRDJ5mh/1YIwD7IpvLG9bOM57/ruM7zG8r8NdIvSYhkICfG+k3&#10;DP8KJRL4y9Mn+FdVFPUuyPNvDfLlZeBfpsopGulXgzPtWDfPwL+qcNjwLyBP5nUXrURXbw2U4z4i&#10;7EeeUvUkOfIm9TQ9VxEhgVYVBIX68DpWz4CpEMTrWvC/tWI9v8tyQr8HMoO8rConFK4qz5gf4onu&#10;o42403wEc0sSMdDP3/f+aVO15/Z73bj5djtanp/DwDvNeP5uMz5+4yh++Vo1/uvxevy6oQT/uGUZ&#10;/mpTKb67bzu+fOMS3nzRjb5Xr6D58Sm03+X/8+gcel9pRtezq8Pw70NY1n0mz75CN9QK/BXDrenP&#10;hX8CoWr9G/gn+Kuyj6r+BPsQFhYtQ2ZcDNJigpEeF4rJY4rh4y5BFIYw/0QkR2RgbFoxjtXvQkZI&#10;PEV+IgLcoxAWEMP7MZRwGAQfZw/4OtEoAIJ5ry6Md8LPGlehx9cBAwJ/PgMeEDDvhDrg141T0DbL&#10;D4V8DkUMAb6fF/+3hHBT8jBAxvl+7o7w5X8QyGeNGfnWyx3xBFLB82a+1BtSXLGN8N8Q54AdhPq9&#10;2R7Yn+eBI0WehH9HHKIQ2J3phrokefudUZM0ynj96wkogv/dBb5o5PqC/63ZNvwT+keE/VSkuWMj&#10;4WYTX9Sb0glUhP9SHndZvCMFgJOx0hRPA/6lAp8UZ6xMdcFybrs4nvAf7WK8/QJ/lRadG+tCczXg&#10;vzDeyg+Yr8o+ke6YQFEs+Jfnf1KkKyYpvC7c34RCqSyyF03lkEcm9Mrk8VfPqA3/I2F/pEiwxYBy&#10;W/RMVYUQ1Y2XQ8XHU7XilWRt1Zp343+g3l7ZcF16V8vpI2eOCc3idjLTU6N9cL6pymRG/R36HzlP&#10;pSlVulLfQ0JP/7GqNg2Xu+R8TYfyWCH8rKRuma6NKP7fGkHZ5B8EOEODniUHOJrnS2qAgykHLGfO&#10;lNRATE+jOJAoyAjG3OxQU+lngSoDZYYYm58Vamwuly/Oi8Sc9GAsyY/CvPQQzE2nAAl1Mh5g2SJC&#10;3LLccCt+nnCpuHlNK3HXjr0faZonUxiSvNtqFWJjfSbAEjjt2H4lJa+kiFAozkgT6MqzrnZ1HkE8&#10;P2DY5HkX5Jv5BH4zXy3NDiOyRcH6QsGsgNnqdRDsSwCUaz6nBfOmd4GQXq5ptgL/Us5TK/i32xW8&#10;3pVHISGgbXSMdQU8fwoTCQIdby0FxRIKalu8qOfAHFM9AWm8N7gfMz0kBAzgE9rVyuTNV6iTEV2E&#10;+5Xp1rY6loSFAX/uT8cz558TgDIuW0+gL83yNvuXyNHvMJxXUcB9cl37s7bXeZvfj3AvyC8l0C9L&#10;07nxd6WQWMv/aD3/I31v/RalmRQWFBMSgLJVFJZrsvyNANQxKwuDLFHGY1QWUEAVBZoeJ82vKgpF&#10;OcFeVlUUjA2jQzk/ABuKg7CJQmwj16sbG0oLw6bCMNQWR6GmKJzLQrB5TLiZ3jw6FvVjY1HN39es&#10;NzqCwiAWid6WczOU94XusRDxD+8hFUZQWWRTrXEE9FtjQFAg8B7X4HzipOT4MFSULUXD1grUbbVK&#10;dyo8R7H8lQ1rsb52lYH/FesXYh2FgLz8CocxAmBv9WfgX/kCMiUCy1Tpp3rbGrM/UwJ0S4UB/6MH&#10;dpl4e1X0edzSj9sE/Ecdt3C/uR8Pr/bjaeuAmd9/pR9dTQPYuGEPquv3YNOePajavRMVjY2o3LEd&#10;Nbu2YMmahSjMTTEjAtfv2MLj1fOctlF4bMW6Bk7v2UnhQSGwpQEdBP3bbT24d7kNT1s68aCJbNbc&#10;i0fKNbiiEXx7cLOtC3XV6kWoQd32KpRtWmVKoSpM6cLRg+hr6UZN2Q6yAmHfL4csmmLgP0Q1/4fg&#10;34T8EP5lI+HfjPw7stTnCFgfBvOheSbZ93PgX7Bvwf+EYY//yO3s/Qj87Xkj5xuT5z+MALVowRRU&#10;r1mMtQtnomr1IlSWLsYCzps5ewImThiDhPhoxMXEmheIBkbSKMDOvKBUatPX289KynV3GRoDwAoL&#10;kvdeLwYD/gLvcD9My0814kLe2MWFqVhZnMaHYYTVbZcbhdUlGahfNguzi7KRFhFqSox6u/KYLp4m&#10;7l8x/6r+o4o/ymxXSVCNYBcU6IPQEH+EUGiE8XiRYf6I1gAyUUFIjPBHanQgMgkz2fHBJm5fNiY1&#10;DAUJgShKDTVWohJqGVGYkB6JiWynZanEWqwZE2BWXiLPKQVzRqdh6dQC7K5dbUI7VHP/yUCLEQBG&#10;BBDGn95qx7PBDs7nxTU0rVKez+5cM8Av8JcgEPiPtOHQnt4mgrsVwiOIt6Ferbz8plRnzwXc53EH&#10;ey+beQr5USlPCQGN3Kt11MpU1lOfVdlHy1XiU9CvtvPqEXTye3RRACi0p48iQOE9rRf2W/B/+bCp&#10;8KO26/JBtJzcbuB/Cl+wM5MCUUJIEZhr8CPB/7O+ywb+BfZGAGhavSwEF8H/PYqO3pO7jOdeScGC&#10;/zFR8up7G8//bYL/EwoA9QrYnv9xERQIfLkr7Kf75G68wd/G5Blwv2bfhG9V2ZHnvXbpdPRf2Gfg&#10;X15SwX92sPtnPf8Ui/Lymyo+BB8jAChm5fXXeBMp8TEmRlLwbwkAwpPyAHi9q3pOo8qLrVmKtCAK&#10;yECKlnAfZAa7Ic1PCcZu6Dy8HXcpmJbPzMTdO2fR9eAE+t5uJvC3oe+tNvS+045rb13FyZ5dePz2&#10;Fbz3xml849Ze/PxgNf68YS3+Zc06/HZ9Gd5v3IhXuo7i/httuMJ99Dw4i9uvXsX1V5tMtaDrz5rw&#10;/J0BA/8hFCny8tvwb42/4W3maZkN/ybm31OlPq2BvkzMv08Yf4NQM2JqiFcwZo+fSPiPQkZ8BDwI&#10;ahLVVsifN/x9whEVmGRCgJQIHO0bhzDfBIR4xyDYM5D3eRCiffzh58CXjSNfOnr58IWUzLa5MB4d&#10;fFE9cnPHfe53kELgz9un4foULxydHop4zhMcqgydBmBKjQ4yCb96oQki/fmiUq9GKJ8z+i8jvF3N&#10;i29RvAc2EyS2EdZ3KNyHAmB3mouBf3n9jxS44WCuM44Q6nelO2FrigtqEygSCOZ1qQrxccWufB/s&#10;KfLBznx3CgA3bOe6dYR3JQNXJLpjfaIbypPdsCHDCzWEjk3ZXtiY7okqeT8pJgT/SgheGuM45PUn&#10;/KS7YU2aE1bxXFYpXIL7mR/9qcd/ToyzEQC2l9nAP01iRvA/McIVY8Mcjedf8D+e94ByWPT9NVqr&#10;RjhXGOTIWH7Lm6/cLCtU0w79eRn6bdNyPbdl6gWwywJKBCgsQNAvczWmkqtW8rUZaGoohMDkhY0w&#10;O6bYmEILOM8abIr3GLeXScjZprCDz5qTaRW6qYG61GqQrkBuH8htR5rmax8mP43XjzuFhq5ZD4pO&#10;mQSIER2fY+oRlgVLZAyJDV1vEhzhFBkRXlYb42OZGb2ZQiMpSKPXuyCNz64M9VwqvCnOz5QrlvgY&#10;nxSESXyfTE4Lw5QUChC+Z6alhWJ6+qftrMwIzM6KpCkePcyIk/kUFwovmZcThjlZlkCZl2OFnoy0&#10;BZwnU1iKEngVbrNMYE5TqI0VbqNp9Xh4GTC3wm/U02H1flg9IPLOq3dCvQcSC5Y3XUA70kopVhTu&#10;pNaeZ4VAEYYJ4oLw4WPQrP0JzgXqFvzLJBgE/xIPEhoCeh3PQDVbmZ23sJzCQa32bwkRb6zl+av3&#10;Qz0eClMy+RN59jyKAIK85kt0KBnbiB0uN+cw9Fk9KNq+nNuWUyiZbSji1lIAlOWHWD07PJ6sjMfW&#10;OlUUEZVszTY0zV/P72yLIoG/eoO0L8F/eT6FAOG/gq0+C/4F/ZWFIaZHReCvdtMYgn1JODaOieA8&#10;tqODzbyaMZGoHUv4pxjYNCYYteO4flEAYT8Mm8dFWutwWT2nK8bEIInP0QifUQjzHMVn8CgT7qz7&#10;xo/QL2eJKqSZcZpG3IeCf4G/yq4L/jW4X+X6pdhG0FUFHnno5f0X/JdtXm1ZzUosWzfPeP7NSL+E&#10;eQkAgb+xxkpT/lMiQIKhjNsqb2D9ZvUUaERgwv+WMjNyrjzo8vor5Odp+wAB/AYedg7w/d9jgP/h&#10;lZt4evUmHjTfIXvcxdp1B7Cy/BhKN58h8J/D+m2nsbD8IBaV76fgOIqZC1ahqHA8Vqwux5qNO1DV&#10;eNyMNF1Wfwirag9gSdUuVGw9iE3bD6G+7hB6W3jMlj48a+nBEx5bIUBKBH5Is5KKr6H1/DkjJuq2&#10;VKFyM0XNxlWo2rAGu+o34WZ7N2ZPXoGosEID/x6uSeSKDMJ5vgH/kIBiE+qjkB95/tULYJJ9P8fz&#10;/xkgH4Jy2wT3dnUf214WAca4neBeYuHTgb00T/uUALCWa72RPQEOS5fNwML5k1FSmIml82Zg1eK5&#10;WLpoJubMmYSZM8dj5bL5mDNzCkYXFyIiIgq+fMG7eHjC39/XAiN3LzN4hADKjQ9QLx+qSl6MVo8C&#10;X9R+Hpg/oRjTCf7LpxRgSka0SbwpJpDPyYrDyoJYIwBWj07Ggtx4zOC8ablpiA/wNQDh4+YFV1Ph&#10;x4cvF9X8V+IwX3gefsjMzMbYcUUoGV+McSVFmDylhOc8kec+BUsWzsKSBdPN6HVlK+ajctUCbKle&#10;hV2163CIF/nhbVU4uLUMB7dV4sCOKhxp3IBjBK4TtNO7a3FuTx3O7mS7a7OxK4e24+qRRjQdbcSN&#10;K0fxsPcqHhH+ZQb+CeMSAo/7rHAdAb9Cgmz4t8FfIkAefvUG6LNaO7Z/8Pols65gXkLCjuGXyBCY&#10;a75gX4NzKeRH28iLr3UE/wJ8gb7WsaFf697oPG3AX+0Nrn+97cRwCc/Wq0fRSrhXrX+Bf2/HKZPs&#10;a7z9Fw6Y2v42/LedbjQ5EYJ/JWmZZFzV8470wNk9G/CYosT0mkR6GjOlPIfgf+Py6Qb+e07spDDw&#10;M6E9gn8lAxbHeA3D/+OWswbuJ8Z4GPhX74LGCpDnv+vELsJ/kxEP2q9CfgTcGuFX8F+3fCYGeZ51&#10;y6YQ/C34l9BUtR8NghXm50Ol7GG8/6Z+PyHZg2JA0CJvquA/PSnejBitykB+NF3jMg2CpGR2wb/C&#10;fpL9PA38p/P4gv8MCgxZ85563Ll6AounZ2Lg1kn0veD/8k4T7nzQidvvd6LvvU5cpxDYfLYSW85W&#10;YPBFE+7fOIZvNR/B708dxC+qq/Bgwji8f3Q73r5zGffe6MD1N5oJ/i249fwKrr+4jGvcpufZZbz2&#10;3m2et+PQqKiEe56ngF+e/6gAP1M1S+AvAaBlEgDhvG+DfX0RQHD0I6j7+obTIhHoGYZQz2Akh0di&#10;bHYmclOTDPirl09eYRMa5enHh1YMwv0SEUHwD/WJpZCIgj+38/f0RmxwIOL9Kch536pymCpJePBF&#10;lECoeqVqFlojRuGejxue+I/CQLwD/u7cfFyeE4o8rhfJ9TRYoMZcUAGCDL6QBGPyButlplwefZ9Q&#10;vrQ0aJJM8L800Qtbs/2xM51wT5jfneyEA5muOJDrgcMFnjhR5IFjBS44UeiF/VluZj3lBGxLdcWW&#10;VBc0UiTsK/TB/iJv7KFQ2J3vagSARMEGgn01ob9yKNa/lhBTl+OFzdmeqM1Q+I8H1lFMrKSYWBXn&#10;hBUxo6xqQKluWJ/hjrVpzigl+KsXYHkSwZ7wP5fwPy/aBfNjLQEwn6JgQYI7FiW4GvhXZSAl/k4I&#10;d8YYwr/GCZCN4zVeEOpjej0CfPhsHIZ/OUIsr78N+SPhf+T8l+1l+DdimEJXAkDwLhGge0OlVj9j&#10;/J+UL2CbPtsmoWiFElm9Zna4qAmd43Hs0WcVpmnMy6o1/rKp91jL1coUwvCyab7uTVOZztkRjgR/&#10;J6dRcKTY1LTO9dPwPQl+y+x5XrymPCg0TE8HTb3JMhWykPNKPcjGSyqjQDChZ2xtU0iUBtdSb4VG&#10;GFZrT0tE6Pq1zf4cSiEbzmn1ZITTImmajuT+1LMRrZafZTH8HE/hkUDAS/J3QGqQI7LDXE34aX6U&#10;pwmXnBDvhcmJ3pia7ItpKX6YlRpgEm0Vqz43M/BT4ZAZZGxBVrARDotygk0VIE3bph4OxcXLTE8H&#10;2yUUJna7KDPYmKbV+yGzekI+rTi0mDBvm8JrbFNcv+L7F6X7mnaJltOWZwaYsB/zWSE4OZYtVfI1&#10;9ykRoERnJWPbvRyrCgKwWj0XxYR1TitPQaZeB7uXwzaFNtkmT3wFYX6kleUFGu+9Be9DAE8TvMvK&#10;KWLkzbfmEeYF9gWBBuariiNQwbaS5yGgryoKNCav/8ZCigauK0+/PP8G+AnwNWPCDcDLaseFobYk&#10;GpvGRWGTYJ9WMy7CtBvHBmPDmAB+DuC2PkNCIIxCwRYJ4SgrjuJ7iNeOr+NL8E+4VzlkCnHbbOi3&#10;zQZ/hfAp1HpDxQrsIAMJ/uX5l5nQnS3rDMxX1ZdiVcUiIwI0LYFgRvMdAf+2AFDCsPIFJADKKAA0&#10;DkB1nerlV6B+UwVO7NtjkmwHmztNXL9CfBTTr+o7KqP5+MoNQnk/HnU8xomjN7Bs/XHMKzuHWevO&#10;Yt76k5hfdgazSy9QAFzG8nXHMWPOJkybsQ7LS7djadUhLCw7iqUVJ7G4TOuewoJytuVHsbj8EFas&#10;24/GrWd57EHC/g1zLMH/kys8D8E/z+deWy96rzTj6N5daNxZj6o6fp/aNaikANi8cR36OroxJncG&#10;woMKDPxrgC8l+4YEFH4G/odH9yX829V+NPKvEQBDnn8bxIftfwP+bfA3sf4jYN728NvwL/D/n8L/&#10;8iWTMXtGMaaMycHMSaOxZO5UzJgyBlMn5mPiuGxkxIdhfFGWqemfmpwCX38/E0eqh7kBJA8vPgg9&#10;zQM7jACWnhyOOMLbmNwkpEQFIjnEF7sqS7GLF9fiCTlGACQTyORpSQ9Tcpg/JqXJ6x6DqXkpfLmP&#10;QmwIAYIwpheLGWfAlSKDLzkN8qUXmbqrvT15jNFFmE5hMmP2FEyYPBaz5k7DIoqXBQT+FSsWYPHi&#10;magqX2lKPu3eVo3DezfjzJEdOH9sBy4e3YELR7bjwvFGY5eP7zR25dhOtJ7cg7ZTu9HMdTpP7zV2&#10;/dwB9F44hBuXjmCQIP6g6wLud53DYwK5wn+UA/CQgH2/+wLuXrtgRt+VIFAIz6t3uykQOgn27Sau&#10;3wD/rQ4T7iPwv02g1cjCGmBMkL6LN5eg/d5NjTNA2O86jd28Gfs6T+H+TcIiTQN0CfAlElS5x/b8&#10;93ed5/yLaL10CAMUBRVr5uBa2yn08fz6+bn/+mX0EsJz0iIwpigZ06bko42wr0G8NKKvynxePb/X&#10;xPmrAlA3W5nCftrP7DTJ0JMT/DCNAkAD9mjwnvEpwbiwvwZPb1zAxMQAk7Ar770q+gjS8zldtmCC&#10;+b2u87eeGBdgPP8jY/7zowOG4V91/AX/8v6r7rngX+VEO4414kXXpaGwHyUTeyI7wNV492X1K2aZ&#10;kJstK6dbomAE/EdThCqhUYnnpuLPkOff8nQ68WZSDXzuLzmB17UbwYPXGGHFhn+FAqli1Y5NVahZ&#10;uQiJFBCZAdb+NZZAegC/Q5g/WvY34g6/w+IZebjzkL/161dw7S3C+mtXzOBcPa834RaFwKGu7Xj0&#10;5RvofuUczrdv4X96FM+uH8Fr108Y6H/68Coevt6Fa69cJew3Y/C1Vgw8v8p9tOD688u4/uAiHjzt&#10;hkbNtkJ7VOqTImDI+2+bXe1H60gYBHt6EJzcTPhPRHA4HwJRfBFEUCCEIyk0HtOLxmHa6LGYNmGS&#10;Gd9DQKfqXjL9Vv5egQj2jiD0RyBQ4UKe/vydPAxMRYUHIS4kyMTlq9dO8O9Oi+G9fntzEb69fRw6&#10;CTE3Qx3wf7fOw4/PT8EUgk0mX2Ah3L+3k7MZfVjnmB4RbCBJMCX410vK5PFwX+F8cWkAqhRuuyKJ&#10;giwvCHsI5vvT3XCAdjjHA4dyPXG00BNnxnrhdDHF6Rg/HMv3xD6u10gY30Vw36n187xxdLQPjo7x&#10;xqEiN2P7C93RSAGhsKAakyPgZMp/bqZ42EpRsSWHAkIhRAT8CgoIjRewOtYJq2IcUZbsYXIDKjPc&#10;UJ7mRCHgTHM1yb+Lo52wkPC/IMoFC2JcMI/rz0/gdKIrFie6YXG8K+e7Ylakm/H2a5A7G/41HkBR&#10;uN8w/KvHVeA/ctBDmYDejvkX4I9cJhsJ/nZrqv7wmrAG/pHQ5TTn6xlvw/xnbGhgPLWfzpdYcDLX&#10;iBEPBHeZ7iED/bx/bFOPmg31EpifsSHR/bLpXWObKprYpn3peCpx6ETgV3lDu1UPhcJWZbrnJfr9&#10;aTqO3leaLwFgr6NpmdY163OeTL2FpsdwKE56pPkSuP5774VlRhwMTSt0Tdex1Zvxqen+1Xq2jVwn&#10;iPse3o5tANe1eyxsk/j4vF6NkUJkpJleDooK5d2pd0PvYYkQWQSXRXJZFOfL7Oloimz1fmicB4Vc&#10;JaunU+GzfAbn830wOt4PJclBmJAaYvV4pIdielbE0OjKUWa05bm5MZiTE41ZWZHGNC2bmxcFJc6a&#10;wdfyIrGYny2LxKICtoXRWEzItU1Jugvzw7GsIBKr+VkhUnZYlEKhZIJ520zITrbfZ8wKHbJyJCQa&#10;1hPq1+dTKBR4oazQm0DvQ8CXWPAbEhZq/bCukMbPCrtSfP66/DCUF4db8F9IyCfwVxUQpLnORm4v&#10;q1JMP20jl9eOtsJ41NZSFNRwO3n+N46hKBgrMcB1xodh8wSuMzGU00GEf1+KAV/OC0XdxAjUjI9E&#10;3aQYbJmcgKoJCUjkszOc8K+wH10vivkX/Nuef/W0edPUjrw2lRgcpHGV+FxNiqZoKVtmPP+bCft2&#10;fL7gXyBvj+arkJ/y2hWorFNpTyuUR95/lfTUwF+yTQoB2rEeldy2fCj0p2LzSmwgPNfXl6N+QxlZ&#10;4oKJvb99tdMk8z5q6zdx9Aq5MYN5Ecbl/b/T9gSlZYT71Scxs/IqZpRfxZyyyxQATZi9tgPzaAtX&#10;nMfMOXswe/4OLFx9CPPXn8OM0vNYtK4Z81Y3Yd66Fiyq7jDbzS+/gAUUEGvWn0DnhTsE/Tt4RJEh&#10;77/Mhn+NM6DBxtrOncPWrZtQVbvOGt14C0XOhrW40d6FzETV688lM2Qb+Pf3ySb4FxnwV+iPPbLv&#10;SPg3AoDQ/bnwPwL6bfB/Gf4N+I+A+JFm72ck9I+E/08/Dx2P5rBq8UQC/zhMLEzHjJI8zJ1cjEUz&#10;xmLq2HTkJAShJCseYzISCPNZiI0MMy95lYjSi1heuEhvLz5A3BDl64okgt54ee/HZqAkJwEzKCga&#10;1i7DzqpSUyJre/kKMzS6VKq214Ua4eeKdI1a6edu6pFHBPubKj4+hBnzcnKnCKB58jiK+7e6sa1w&#10;jOSkOBQU5iAvPxPpGUnIzcvg52zk5WagsDAT+TmpKMpLxbiCDMzi98pPjzEjDadH+6MgJQIZMX6c&#10;9kValBfSVes/wqr1nxnpZSpXpKtrl/ApywohTIZ7oijWxzzsbLMS1oKQGuKCgoQAFPE3G5sWjvGZ&#10;UZiQG4vLRxuNN1/g/2Qo5EfQr/KfZgThGy14drfLePEfDrbg7s0rBPXT6O04idt9541VrZuJK2d3&#10;4cEAwXHIo/+g/6oBfsXwy/Mvb78EgeD/BuF+3YoZmDEpBwd3bzRhPRNLMtHVfgYNm0sxaUI2SlfP&#10;QXpqGMaOS0dRQSKmsNV1cPXiPtMz0H5+P9rP7TOef/UA6HPbqV1D1X58MJUCQOX7lIyrUmmneNM/&#10;un7WVPOwvPoeBtCVlFsQ5YPSOWNNzL/CfuT5F/yPVYnPEfA/ePW0Cfux4V82OsTV9C4U8z9Tqc+n&#10;rWdNqU+FAilxWB5+ef1lDStn40H7CWxfM2sY/iUKjOdfSVH+ludfFatsz6TAQXAi8FdMfEFGqqka&#10;ZQ0052yuMwuMKFgDCJo11di0ajESeR9kBfL4FCASAFlBPNfoELQf2MGHx1ksn52P+48u49ZbLeh9&#10;t8WU6+x7rRl9b3WYEX8ffOkm7n+xB/taN+FoRx3abx9B2+3jaLp7En1vd6L3zXZ0E/p73mhDx5NL&#10;uPbwPLrun7XA/+kl3KIQePi0C1H8/qZXg9Cmij/y+gv65ek3oT+EGFX8MaFBNM2L8POlENAyP36n&#10;cIqiaEwtnoxZ4yii84ooXOZgaslUQqG3gX/16CmUT715vrwXAzwDCGEB/I28+bvw3uRLxsPTEZGR&#10;gab6hPJ9TIUJF25D4Ijmdr3bi/CVw2Px651j8OZsN/yxZSo+OjMVqYS0WL64TGgP723PUY48T3cU&#10;JsUiki8pG/71vLCeOaMM+KsSTarfKKxJ8cUuvnAF9fL4HyKUHyOgH83zwMliT5wf54Nz4zxxji/Q&#10;k0U+2J/jaaB/d6YHdme4mt6BU2P9cLrEGyfGeBg7SrGwN8cN2wjvWwjx9VxvC8G/keJB4UG7CAm7&#10;eIztuV7YlOZulQ6NdTRWneKBDWke2MTtqtJdjFWme2C9qv7EOGEJwX8JAX9prAsWxTobj/+iZFcs&#10;S7YGETNVgaLdMDVqqNxlpLOB/wl8Jo2JCoQGc1PYz6fwb4X12GAvmBf4G6gfAf0jw3+0TKZpgb81&#10;8qcF/35cx5fzZZYAsO+TIRtaX4Mwapm13AL+kdBve9dt2B9pFsyrd402BOT/zfgOGGkaoM82U+FN&#10;YXo0gbyg3I3w78praST8q+diJPjr3pcFKjmSpiIUOpYq1cm0jsL/lP+jnsCXz8E+t+H98J1legho&#10;1r4sU/U72Wfm8XrVwGwjzd5upNCwzRZGEjjmmAQ1fy8VtbB6JBS2YYy/p12VzDL1alqCSTbydzfi&#10;iyLm0+M4cx3LCzxsihkfMu3fXSJKvSijhkKr9LvyXhVQSqwESUzQ9E5Xq96NQP4Xttm9HsM5HPws&#10;k7CX4NA2pgeEn2NocZyWxXN+PIVHLC2OIj8xyIHv2FHIDHdGHsWxephVGWpamj+mp/thdqZyO9Sr&#10;ETbUgxFhei+W5UaaMQ1WFsRgeWEUlhZEY2lhJJYU8XMxpzUWggZnKwzCsqIAzgvEqmJr8DYN0KYx&#10;E5YVhtK0jmVaX6NGGwHCfa0uCDViQCVYS/NDTRKv8icqOG89xcq6QvUQhKF6dCSqxsSgamwUp8ON&#10;bRgfjw0TYg3U14wPxyYCvmzjJNqEMGwsCcCmcQGomUABMS6U23L++FgKgxiTNJwYMIrvNRc+y634&#10;fYXJKdlX4K8eNv1P6rEaKURfhv+4cIqfNQvQQLht0EBdBPqRMf9K4FWoT3ntKgPy8uTLTPWe7evN&#10;+gL/zbuqUbOrAhsby1A1VC1IAsKIhZo1qKspw54ttbjd3oHBpg7cvXoN95uuDcH/TeNxf9Lag2eE&#10;73tNA7hyvBcL1hD+K5owo7od06vaMK+8BQvK2jC37DpmrenEEgL+7PmHMGPBLswvPY45FAZzyzuw&#10;qPw6xUE3ZqzpwMx1HZhWegUzuWzaqvNYvPYcGhuu4MYlCgAeRwOIPbnaY+D/flOPCQl62NFreie2&#10;1G008L9200rUq7xobTk6rrYgNVYgn8/7MtPAf4BProF/gX+QnwX+f9nzX/K/Df92mI9tI+Hf33eM&#10;sc8KgE+h//NtBPyvnj+RL/10EwM/j+34jAiMSQnC7NFJmJwTY0ZeHZcWh9ggH6h0YGSQFy8YRyQF&#10;ulPVpxDUAghzYZiZEYvF4zKxmGCp+rkpGuwlIdhUf4gN9jSx96GEsIzESF5sgQawFItm4op5IepB&#10;rgeS8R4J7r28hgcXc/fwMgJACW52XKsGqFFioB7K8tLKbK9QEFtd2AIfdYMlhWqsAR8CfgCyo4KQ&#10;FxOEnChVnQhCYXwgCuIpBuICkB/nx/k+yIv1RVG8qlH4YmxigLExBF4lBE9ODsIkwq7K0RnQVY1g&#10;Wjq/r0SAqVTB31D5AxIANWvmY4AwqBwAmWBfZUAF/o/udOG2Yvr7m00YT3/Pedzpv4LbNy/hRs9p&#10;DNw8i60Ny7B08Wj0dp3AuRMN6CHc3ui04vcF//L8q+TorU7L479opnpvxmHu1CKsXTEL19rOIDcr&#10;GsmJIYigoInl9wwlXJeMz0ZCYjBiE/wRSVgvWz3beP9bLh1Cu6r8tJxE9+Wj6Dx/yAiADgqAlhON&#10;Jubfhn8N4GPKdfJ3OMkb/lnfRfP7COwF+Kr0o6TcQgqsVTOLKQ4uov/sPhO2o5wAiYeRpT4F/8/a&#10;L2A0t7NH+pTnX6Cv0qzy/D9rO2c8/9q3wooKQr2Qp8RfQrjg/yFFU+PaOaZH4GX4D/X1MteYFbds&#10;ezX5kOS1Y8P/2JwsEzMv77jmC2SUECmwCfbzws7aDdhcugxJBJfsIG/k8rdUpaGCECu/oalxAx9g&#10;x7BuXh5u9R3C4KuX0P3KBfQK/N/sQtvzVlx/+zpuvHUNdz7sxcXBA2i+dwRXBg6j5d4pND8i5L9J&#10;ofBeJ84MHMD5W4fQdPsoOm6fQtutE+h+ehHdj8+h58EZDN6/SMjni5PfyQgAXvvy7ut76rsY4z0g&#10;z78J/eF3UQ9BuLc3ov0DkRoVh+IMCv5JMzB/8nQsmDIN00aXYMHU2YgKjubL3t3kP5gET76MTdgD&#10;fwcBokBR4Cevv8pFygsaw3s8gfeavwuhwdnFjBiubeU5XFfshC9dmIofn8zCj46l4ftX52CiXurc&#10;b4AAX2KLYGESlfnbarj2SL6YQnj/mtK9hBY5C0L47JGjQSV8M3xGoTTVB3uLgnAg2xsHCenHst1w&#10;PN8Dx2inx3jiwnhvXBzngQtjvXGqyBv7KBAE/bI9mS44kuuGM2N9cJ7rnRnrYUwC4ADn7yS4N2a6&#10;Y0eWVTZ0T5EXDo72NSFCe/O8sDvPG1syPVE9NCaArDbDG5szvVCf42F6CmQKF6pK8zQDg62OdcPq&#10;eHdTDnQFwX8l569K98LadE8KGU8sj/fAgmh3TCf4q8b/1Ghn006O8UVJLO9hPeMM/H823v9lsNdn&#10;OxFY67wM/2oN/BPoBf6Cff2vAfw/ZfYz1Q7ZseHfBn4VebD+f9sj/qmNBExB7DDoj7BPvfcE4xFm&#10;g7m93Ib8v2QCYx1P16mrIJXmQlBVK1FqA7sB8KH9KxxVxSBkBoDMvCHj+2T43qGZPBn+5hLTGuRv&#10;pGlbc66+Lp9jFvzbQmCkjZwvAWFa7mekad/mfIeAX5+tc3UZNq1ng70RVLZIkUkwDIkUmf07DPew&#10;DJkvfwONGWH3dqgYgjEKCRVFUEiVHAAKpzIhVfxdR0lgcVojxyo0SyD5sum8zblTQAzncXha1WU+&#10;a7z/+VyRiFCvnpK7JRTUhlNQaJ6W6TknU6+F6a3gc0Xr+PLZocqDfrQACgWta+9rWHDws/alHA5T&#10;TYymfYV4WbHy4Xw+RfjwOerngCh/ihBaLKFaFQjTw72QFemJXL6LihO9UZIWgElZYZihnoyCJMwt&#10;SsTcwhjMI+TPpyCYXxCFBYWWwJAtKo43JrGxbHQclo1JMLZ8TDxWjo7HijHJWD02CevGJhiYLxsf&#10;h7JJCcbKJ8Rh06Ro1EyKJPBTOJREopLrVJdw/rgorB0dZSolatA/gb8J6VHODf8XmRXnb8G/GSOF&#10;rfJkTA4N71PrOnY2A6EK/usbyrC1sXII/ktRVrfceO5HigCBvAkJql9pvP/qIVD1H5X/NN7/3ZXD&#10;AkA9AIL/jQ20GgqF6lKcP3IIt1vaMHi5HQ+uXrdG2yVw3xPwt9zAo5breNp+k+vcxpbaM1i4/hxm&#10;b+jA5IpmTKEImLX+igX4Fd2Yvb4NC1adw6z5ezBn6U4sWn8M8youY3Z5K+aUdWLWunaz3szydtNr&#10;ML38CqatvYjFlZdRynWvXb2PO82D5vhK+BX8qwyowpAeNvP93NqJowf2YgNFi0Y3Vu/H5s3laL3c&#10;hMTIQgJ8Ie9Rq9pPkF8+woOtkJ+R8G/H/NvwL/APCxzh+X8J+j8Ff6uaz7AIGI7lt+Ff0P9Z+LcE&#10;wP/KRsD/oiljMDYtEtOzY7FkXCpWT8rA8pIULB6bggWj0zg/AZMykzClMBuhfGgF8saJ8nPCrIJU&#10;zM9NxOLseJQR+teNz0LlzCIsLk4xIz1my1NOyEvjhRUVQBgnfMmzEhToi5yMVF6UzvDkg0QJYnpw&#10;Ca5MiIV54PAzgV/g7+Xta1oNNGamzRDWfEh5+hi4MB4qvoCUzKkh6lXz34Ye1WUXFCUE+yI+gG2g&#10;FzLDNPaAHzJDKQaCPdhqDACNOExQJFRqOjPMHTmE3LxoLzNAVUG0B/IFupGupixoSazXsClZVfCr&#10;ngHVt5YVxvmbetd5tNrV86ggz+BezxWrItBgJ0yFn/5WYxoobEBlOQn9j+53oL/vArq7j+P06Xrs&#10;PVCO2fNyceHCdjRd3oNbN87h5vWzFApW4q/Cf+T5VyUfJQkrYfh2z2UT7tPTcQ4bq5ahKD8BO3dU&#10;EfB9EMzvFkP4j0kIRHJqOCI4L4TwOodi4ezxnQb+mwX6bLuajqH9/EF0XTiM7otHTA5A68mdw9V+&#10;BP9jI93NKL6FMd44un2tCftRUpvCeRT2o3AdheYoZGfJ5FwD/wPn9hPePYZCg7gef1tV+xH8D1w5&#10;aeBfnn8b/jWWgOC/gGCtEX5f676Myepd4blLANjwbyf83m87jp3r5iJraIRfO+xnJPybqiYmTMGC&#10;f708bfgvyc023ms/LhPY6LpUPovW08uzcfMGNKxfacJ+coIpFHUOPEeNN6Dv3LStAo9bDmPjkmL0&#10;du7FnVcuoffVy+h7Qeh/0YGuN7pw7bUO3Hmr23jvr/TsN9Z97yxabp3E1XtnTGnQGy+u4mzvXlwa&#10;OIjrTy9g4NlldN45beC/89l5dD88jUevtiEmyA3RBKwovvBV719efxtaVPfZhn9TEYjQFcSXeSC/&#10;W2ZsLJbPmI0FE6dh0eRpZoCn8XlZyIxPwOxJU+E1Sh5gb6uUrl4efFnKJNQFb4I6E7+tUBH+TvIS&#10;arRhDarnr5ePszzEngbMIgj5WXyxHlsZjm+1TcYHJ/JwdnU8knj/BzvLI8Xfls8AeasE+Xp5j89O&#10;MqFASuyVaJEo0AtL1SwE/7F8FqXzfNam+GBfcSAO5XrjEGH+eI4bThS443ihO86VeOFSiScujRf8&#10;e+J0sXoHnLEn3Znw74x9Wc44lO2CM6O9cZ7rniX4nx7DbUe740COKxrTnE15UFkjRcW+QsJ/sQ/2&#10;s9W4AbtzlG/gYcYL2JDoaqye4N+Q5WnCgxpo9RQNyhNQlaCyJI0L4IbSRHczDsDqJFesS/fBei3L&#10;8ERZqieXeWJpjFXzf1qMC6bHOhsBMJ33y8SEUPN7GIcHRZwN9SPB3jbNs8t8/qV1ZDb8215/2wT+&#10;Er8W+P8l+Ld6zV4G/5Hw/ynwEz4N9BNGDdjbreyz4P9Z++/Ab5sBW17r6mEQ/Mvb7+o4agj+CT88&#10;Py03XnqzjQX+Mr3LZCpZqs+6TwT/anXf2PeR8mRMCB3vd7NshJmy0jTBfqDMzxYD+p4W4AvuhwF/&#10;aNoyT77Urd9A2+j5o3ekeXcNtbYYGdnaIsAWB9rODllUq+9pQF/3KL+b9TtZv6PdWkJIQkA9D9Z7&#10;2e71MObrbXreVUlK14jCyJycnEwVKScXy1x4DahYgqmSxnOT2b0NLwsRW2jYAkTHt+ZJJH16Pkbc&#10;SFTx+hkWWfzO+m3Nf8T73vx/cgrwOaDWiBf+Xr5+PG/Z0Hcxwobb29eY+f5srd/lUxsWTjwHVTf0&#10;8xnFc3biuvptua2EjIejJSgkGoYExbBAoXCQILFDpzRP4VPK3TD5GxQkCq+KpimHYziMitOyOE5r&#10;QMMMPh+zKDo0QF6e8tyU0xHuhulJvpid6oe56QGmOtWi/FisGpNoxMKqkmRzPEG/kt5NmKV6amh2&#10;Pf+R8K8Qs8/CvxVKKc9/pUb43VaJLTsI7gboSwn+K80AXjI7/Eeefy2vblDoz4iRfbdrRN9KU/df&#10;AsA2rasRf2tq1qKmYjVZ4gL6L5FTLqrePsH/creZvjc0oq+g+1HHAPrb7qG09BDmrruCmQT4SWVt&#10;xvM/u6zJsspOgn0LFq45g6lzt2He8p2Yu2Yf5ldewvS1EgAE/rVtmMHtZla0mt6DKesuUgS0YBaX&#10;L15zDBfODmKw9Q7uE/Y1iNgjHZsiQKFHJgSotQudTZdRWVWK9bVW0nNDQwU6mtsRHZo/Av41sm/B&#10;58L/yGo/n4H/gPFWwu//Jvzb4P8y/H8W/P9/ev4TgwOQGRGI8YmhWFhAAUCFuqokyVx4AqfMEH+k&#10;hgUjOsjXVDtRWdBEAl1hbBAW5idiRVEsamfnoXp6DqpmFGDtxGwsK0jGpCg/rJ1QgEnJMQZOgghe&#10;8kT5+PkiLi4OyxcuNMAu74yjqjTwxeKsCiEentYgXj5+xry9/Plw94Oq/NitRvhVxR8lGwvgTHcm&#10;zX4R6eWjm1xAoos8jA891aOWCFEN6mSBv6n5r1KNBP5ATyMCNPqvBq1JJcgpnjFb4UAhrhQGbuZm&#10;lAiQl1oVbYo1gBXn5xF0ZWZ4e4Kw4tstEeBvehUqFk/DjasnDfwrpr+7+RRKl87AoT21qNmwAvcG&#10;WozXfc/OCly5vB+Ll47H+cu7sIDwOHNuDrpvHMOV5l0YvHsJfX1nMdh30cC/vP4KAbJH81WVoL4O&#10;CgMeQ1WAbvc1o4UAn5MVi8ysGEyeXEjY539IaE7h5/GT8xEY6oaUjEikpIZSzR7F5dP70D7k/dfg&#10;XtebjhvwlwCQ57/99G6T8GsNuuNrPPfqflXvx/HG9cbzP78owVT50UBcdlx+IY85e3QKHnXzxjee&#10;fy8zQvDL8N9/+QSetlkj+Ar8ZSUR3J7wnx/uPZzwOy05dHiEYJXXFPzLw79x0RQD/3vKFxjPv+Bf&#10;8fh2zL8F/wIZKzZ52POvl42f5S1Xsqu8/97OeqBa0C/PvxEJfJlsr6nClrJVSOJLKyfUF7nhvG50&#10;fjy+ejuu7KzC/dYjqF87Fd3t+9D34BJuEvZ7n7fj2qvt6Hr1Km68chlvvdWKv/nNh/jlj9/Df/zz&#10;z9Hdcxyt3Yfx/I3r+Lf/+iXuPryK3jvncetZC2485v/9agsGXrmCdgqBtmcXTC/BwKNWjM9PRaK/&#10;txmhWyEhJs7fz5svOwHXkMeQD/hg3gtK/o329TGhesWpqahethzzRo/FghI+FBR2w5eEPPB+roRB&#10;ZwKcs5MpGyevmjx3JixAwDDk1ZPpHtPLRy+UuBBvMwiUYov9nfmCd/Uw96Tqw8f6OCCZL76KyV7o&#10;P74QE+LcTFJjKF9+ejl58p73pZjX8TQvLzECcbwvI/k9rIRlwhshVQJGQi6O3yuTL881yR7YPzoI&#10;h/O8cJggfyLXHScLPQj/rjhH6L88wRNNE9hSBMj7fzDLxXj/92a4YD/XP0yxcHq0L4WCj5UfMMYT&#10;x4s9cSCbQo/wvzvbGzuzFebjhf1Fvjg0JgAHi/xwMJ+iI98XW7LcUZ3ihMpEy5QILG9/Q54btuS7&#10;oz7XFXUUARspCDRWwJo41yH4dzOVgtane6E83QMVacoVcMe6RGt0YNX8nxnnYkwiYIYGxEoS/BNQ&#10;BC38LwVfAnrbBGq2V1/P2pHw//J6n65r9W6NDNGxn6eab+4TXf9DZgmBzybx2qE+tmlfdnLtp0Co&#10;nlpBodcQFHrxxWkBmTzrgrP/mdkebAPyglzeyzI/gqocRq4uTsYbrXeIM1sXJ0uw2PBvxD2vGxv6&#10;9T7QSPNh/u58MfO64vPBwDdNrek9431lYHyEWZBuWTC3sU3bhwYood7HbKd7UGGCeq58uj7vjWGz&#10;liuEyVrmPbSetf7nff7s9tb56T6XGYEwdB7299D3Mt+HokTzh78nPxuBQXA26w1tr9/ZPqZ+W1NV&#10;ivecm5MjnB2sHhW9q0dxWqFV6j3Vf2oD9kiz92X+O96rI8WdQqBsceTP/1Km/8k6Nr8rrwvT42Jv&#10;b0SLBJL13+ic7cELh0UCzRZEMjtEyhZb2s4+vi2eTITAkFlhWXrG8Xlnwp+sXivzv/N+U7SDegpC&#10;uNwKc+L1w+vb/L68J5Vsa5bz+ajxL6yKURoTQwLTzcpTooVSWMg0LTOigq2SvZX0rZ4I69rk9+Tx&#10;ozwdTVikStya/fF5q7yOIAK+wqpUUVEhb8Y4z/SAuahn25HXvxN5yJH3suX1F/xLyMjkULEFlOC/&#10;qmwptmytMGE/8upv3Pr/UffX8XVt17k/LNtibW0xMzMzy5KFtiyyLUajzMyMYkZbZj4+kHOCTZom&#10;TdrblJM0TVNIb5mSpr2llJ93PHNpyds7so+T9N7f5/1jfBavvfbaa6/5fcYccwxC/2Zt0O9S7D+9&#10;/83b6pbWbVHwT284M/nQ+08BwMG/FAA7j3Zj17EeFT7EFJ87d7ap9Jm3hoZx+7owyvVJPB2YwbPB&#10;aTyW6ePBW3g2ckeFAj2avIP58WfY1HQRtV03UdH9ACXtC0oElDaPoax1DOs6ZlDWPorqpksoqtiD&#10;irp9qNh0HFVtA8rzX9U1r/ZZ2z6Bdd2TqBChUNYuJuspCmrahrH/4CzuTT0VyBfgF1PCQ+D/3XEt&#10;/v/ZxBzuTE+hvWOzSl/KmgeshTAxPA5f90R4OKXB2V6Df3r+vdy0eH9Xo1bZ19EhWXn+Xwf/LPb1&#10;EvpZsEuzl+Cvwb8K+ZFjNO+/Bvia1z/DDPy1bdoA35Xj/1+B/2AnAVg/Z+XRrU8NVjFxLLXOCoxh&#10;0gin+LqiriALfnyoBQCodGN9HbE21h/bKjLQURCOzvwQAf0wOT4QWzKjUJcchuroQDTlpKCrfC0C&#10;5EXiYCVgbhBwZ/y+vQExEeG4cPqE8h4S1NU4AnnBBfv7YV1JqfLqK++/QL5RFSNyVfMUAI4GF00A&#10;qO3yJ5WXBBsd3dukwRy9V2tUvDD/kEw36u9qi2A3ewQJGEZ6s0KlPWIEWKI4MFQEASsAR3saECbA&#10;yJRukQLHFACsB8AQoJRARxEBtio7DcOA0mU9vf4Efnr+o1zWqHEBhH96/pNFAOxqrsLN4QsqAxCL&#10;galc/vemMHDlGGqr8lC9LhOVJakYHDiG2HhPJKX5oqWrDJn5oWjvLUd+aQjGZg6ha3spjp1swfzs&#10;BdycuaRi/An+ND0r0KOFGxi7fgwNNbmIDHbG8aPb0dWxEQFyHQFBrvAWYDa4WsLe2RIxSWGwc1qF&#10;tWVZSEgKQWigK27PDajBv7MT5zE9dFoBP0N/pvtPq/h/wj+/M0N26JnPEWhP8xGAD3XC2T1NeD5/&#10;FfVZkcorr2fkSfHS4J8hZBzwe/vKUXU8MwUxbIjwTzHFgj935LNY4TfZzUptpxH+lYdf7vGcwD8H&#10;/NLzz5AfBf+e7JURAJf5bbWFKuznZE+tVvXXXYP/MFYolQaGL1Q+E3wp8nkh/PMlyWePjTYbk6z4&#10;aNSUFKtsCfR+EvoZhsbnjKCzb1sXdnc0LcM/6wiwyBjHNvCabshL8tnkORzoqsTIwH7M3b+OmefM&#10;zjOJ+fdGVd7+j352Dj/8u1/Bf//tb+L54gD+4x/+GH/7l9/AsycjePyoH//w97+Db3/jC3jvxTS+&#10;/q0v4MGLUdx5dwh3PzmKGw/PYOTFNcx9IPt+MIcQEbE+co3+0kjR8890mGzM2CipBtdBq3ehvJXS&#10;mNDz72FjjfSIUGyvr0O9gH8wGyhpHJinnd4j/ledZT/G4b8cmKjFierxwBTVNCUKZDtTLwa7OSj4&#10;53vC3VrOIaYaULkWX0crBHHQoJiK4XWWaxHQ52ew8WSoibONNNBsoOR8cYEeCJX/Jo9jQ/US/u3k&#10;fWKHYAE4VhHeHGqD4+kuCv7PCdhfEui+nGKNC8lWuJFD+LfFaL4IAIH/oWyDgn2CPb3+FAIXUuwF&#10;/J1wI9e4HPZzJVNEAsN+dPiPtcfheHscS5H1Av4nU404keIoyxr8czAwMwOxcvCuJfgn+O9NsVPw&#10;35dkh+1yDsI/KwI3h1qr4mC0Ttm/K9pe1RAg/LeF2Qv8awW/ygIsUSHwXxKwRuDfIPDv/lr412He&#10;HP45NYd/0/11+NehXQd/Hep12Dc3Hf71Zf0c+nlewr8WnqmbBv+aEf75rBL0CHkrmQ6ECvjNTdoV&#10;ZyeGPzEJhKXyTutG+GcPBYUGYZQQR/BVvWB0Bi2Zt4udNMpyDUvQrJsO1+bATWPSACUMxBT00+Ra&#10;CPw0XShwndp/6Tu8eh7teE4pAjxdjGq9Oex7LIkJffpSBGhTOuQoYEyNYSD8z3Oqm/n2V/aR96Ju&#10;Sgws/R78ffgOtJP7aS3Az94UvWeFFWP5nGi9OS/F24/C/0twV/eYvSNGeUdRkIhY4r0k/PO31O6T&#10;CA91rLbM78x9tO+8tG7p3qrxS/L86KZ6N5e+g4JyMf3zddOFDk29E+XZ0Xpx5B3juPSuFNOuhZ8l&#10;nyv3QfU2CLRrIkAgXr43HS3ch9+XYkLdQ7kudX0iAGh0cPIcdLywEJf+vHCezx+vyUN+QzXmUd5p&#10;6v7ze7IKu/x/PeQ/w++piUpH9b9RmbgE9Pm+5vgLZQyhttJS7XJeLVszLIs924zzl/e4CAx97BTb&#10;AnWN8p3YY9vRUoNdfQLoBzo0qN+vef61XP1a1h+m/NzUveHlOjHVS7CnTXn/Cfp6BiAKgF0iALYd&#10;bNfy+/d1qbZzcUDasf5x3L82oQTAw/4J5f1/cH1GgHsR90UM3BtdxOTwEzS3XUdl8xTWNt9CcfM8&#10;KrpuobxtGlWdM5pnv0lAv+4oSqt3orJ+P2paz6Ks6Zpsn0JFxyzKOmdVyA89/2VtI1jXNiHnmca6&#10;9nlUtU6itXMIi+NP8EiAn4W/mOefYxBejN3Gc7kmrrszOYmuriaV65+ef4b9XLt4XcG/uzFVfo+E&#10;13r+TVN9Ev6VABDo1gRAnhIAph5/XQRo3v4fBf+V4N8U5mmm4O/uyl4CbV+atl7rOaBZcLBMhp8l&#10;1kY4Y0OCH7ZkRaC1IA7rk/1QGOaMhuwo7Kkvwe66UoQISIfLA1Qa7YW2olg0Z4eodF+bUn1Qm+Sr&#10;xEN1YjDKBSaLYgKRGeaPIPnjssue3cpsdNiFyAaJjU9TYx36Lx5DhL+j/EksVOxZcV4WytYWqphW&#10;CgAtm8US6C83XNaw4UtJIJ/gT+8DGwP+EdVLQV4q/GP5ONso2Gdp+hA3WwF+B8T5GVXFycRAFyT4&#10;MTTHBTFeDgLqrmo5LcRDhevkRPkgO9IbOdHeyI/zQ1G8H4oT/FEixng/GufXyvddlxqOEvnOJUnB&#10;KIzzR1l6uBo/UZMfj5O7mvFw6qrKAMT4/Of3JlRxLmb7YQjQ/YVR5KZHIiHeC8XrYhAcaUB4vDvi&#10;0vxQtjEJOw9XorE9AXWt0SivCUNPTxkecCDwrX6V+/8pQ4bmbuDJwnU8vX1VzjuI+ekzeHR3CNev&#10;HYK3CBhvHwErgX4PgWTfYHd4+LmIAJAXt9zvkAgv+Mn35ViAC+f2Y2LstMD/GUwPHxM7Aeb8pwBg&#10;xp/Za0eU+MkTwcOMPVlM5ynLWSH2OL+/Cc/mrqCpIF55/bP9nQXODSoHf6qvEWuTg/FCrpWe/wxf&#10;hv0YRCRYy/HWyPC3VSLq8dglgf/LSHC2QJEIrcIAAX8vKzWuIFVE2NjJ3fhwZgAl4T5qXABFQYKn&#10;lvouQfbp27RW8/x3bUCs2xoVksMCXKzCG8SGXl52BFj2DhFYCP+cUizypevjbIfMuAg0VJQKjNKj&#10;bSmQpT2rRqNRwUtHYz32dbeqHjGG/aS4G5Au95GhP/we1+TF+cHsRfQ1FeH5g36M37yg4H/hvQks&#10;vjeCpx8M4of/9A388G+/ie//8a9iZPgkfv7L7+I//v4P8A8iAJ4+7Mef/+mviDj4PXz23Zv493/4&#10;Lh4+HMC9D0cw9f41XLp9FJPvXsPMOwO4+3QcwfLZ7FlTjYs0EirmXxolNm6EatXoyfcmlPB/SGPD&#10;UxQfiZ111YiR4xjCxPVsOJRItxbwlwaGOdT12Fx2xbPBUGES0hAqj5YssyEh+HtIQxPsYkCkFwf0&#10;W4rIEGFgs1r7bLn3ATS5nkCDBYIF/gOlseXvQY8Zew34+RworMf1JwR5IsLLqGL7eT4OAmaqTwoB&#10;jnEIlGsg/LdEOuB0phsuCZQz5OdCghWuptniepodRvIMGC10UJ7/MYb/ZMpzmminPP8Ef4b8nE+y&#10;xkCuEwbzjbiWZYNrOfIbikg4K+DOMQHHBO5VwbBEB5xMM+B8prMK+6EIOJrsqLL+MOxnR4QNtkfa&#10;YFeUHXZG22Bfkj32iVhg6A89/9uZpzzEEi0C/01BlmiX/dsE/jkYWDMRByIAtsj6uhDm+7dGub8l&#10;ygMtlfe/NNBBFR30EsjggE6CP9+D2vtQGwel4F/uoRKq8hzoA0H1Qetquhz+ox3DfQlxeuy47kDR&#10;zTSkR5mIAh38afp5+X7XCkHq86ZefwKhBpOmRq+3Ait5HpeBbAnc9GVTcDM3vReAYoPeThaZpNef&#10;RjjlWBRCpA6Ly6C+gumfy3kCtfl2UyNUrrR+JVvpvGpZb6fkf6kA3mSqjl26XiUklvY3Xa/vz9BW&#10;U+O4PFNT5/wxjOfgVBND9up3JEgq7//SvaVxTAWfGw2SdcEkv+WSqWsV07/76+zlMS+/n7oW/X6I&#10;EY7Nj1u+VnkG6PSg6cum+9D069OvkVM+P6bPm3adL+FcP16//5ppwkDrPRKxQSG59Bn6/ddNE5li&#10;0n4o05fNjALI9Pvp5+N94Ger9Mw8H58LWcfnmfed4ZiEe76z6cBaBn6+w1Ws/1KPrLw7tfe3Bv26&#10;UfCwMjDDoaN8XdDTUY9du7XMPT37WpQR8tu3M9ZdA30ub+6tQ8uOTWjbpQkAVQ24T0z20cKFmAGo&#10;VZ1nx+FOlf6ThbL27d6KKyeP4/7IGO7fGMeD/incuTGBe/0zIgYmVQjQY1mmELg/fAsjV+9iS+tF&#10;bGgRaFfhOzPY0HsLFW0c8DsuomAIlY2yvWYv1q/fjsqaPShrOKbgn6DP8QCM+68QyK/qmERZy7As&#10;T6Bc1tHzz7EAjZ3DWBx9hkfDNxX0054spR6lEGEmorvjM9jRI/dk6xZlh/p24uLxSwjwSgEH+Rod&#10;YuU9lCDQr6X5JOC7GtNEFCQpc3FMVmKAvQFuTulL4P/S8+/uJJBuakaBfJlyPAC3m5q7U5YyN6OA&#10;/JKZhv3oPQCmgL/SvL6vRW2qO7Zk+y9VQPRGdZyPiiurSw9CfZaAbYzAfU4kesuzVUXeolBZzgjD&#10;1rIEtOaGqBH0rIJYFct4NIH/tAisTQhFargf/PinkIeb8Z7slmVjxQaHHikO4iW4d27egHW5iQj2&#10;dkR8hB+q1hVjbUG+6r61sdEaKRtb2Z8DfpcFgLyQ5KVkL41TclIcMlOTUJSfhdLCXFQU52JDaT7q&#10;KorRzFSfjdXo3VSFnS0bcLC7EUe2bsKx7VtwYnsTju9owTnm+9/TifP7tuL03i6B2B5VA+DSoW24&#10;cKAbFw/24PLhXlw/th03ju9A/4mdGDyxQ2yXmr92bAcGTu3F0Jm9GD69FwMn+jB8Zg9GzsqyGOPk&#10;H80JmC8V6nrxYEqrzHt7HE/uiPq9OYbqikx0dFWgQmC/bVsVYtJ8FfxnFgQib50PGjtikJxrjbB4&#10;C/Rur0T/9UO4dHqnysDzeG4Q78p5mGb0vkDnw1vX8eTeIE6J6g4WeA4KMMLZReDKwwZ+Ag8BwR5w&#10;EbHj5GGnzMffBU4u1vAT4ePjZa+8/jNjpzAzclKz4XOYHz6vBv1OXT4okL0G2UEc9OuEXF/mmHZE&#10;TrA9zu7ehBcL10QUpiDNw16M6TgFimWe8fqa5/+q/OlPKfhnyBDhP8PXSkFztNtqPB6/gHcnrwhQ&#10;Wwr4G5DnayPnWI0Ub0sF/+On9uCj2SGURPoqr3+Kl/Uy/LPWwI76QjyZuCjwvxEx7mtU5U/Cf4R8&#10;P/ZwMV6aAKlennyGZJ7gwEFrfPFTLGbGhwn8r1UvSBXXLvBEYGKvlaODAS21NdjT2YwoV0cF/+lu&#10;BmS4i3jkwGR/G1zua8T7MxdwsL0UHzwbxshNuZ8C/QsfjmH+6XV89av38cO//xb+6fv/Gws3p3Hk&#10;8hncefEAf/vX38W//e138bOfu4tf/upz/Pvf/S7euzOE//rB7+MXvvwUt98bwMS7V3D+5iFcuX0c&#10;s88H8PDFNMI8HZfhX4EB4Z/eryVvFhs5dn+rhkP+h2zw6O2pTI/D5twUxEtjFsF95X/JDC7M8MLx&#10;DgR3NhrsOeC98JJ7RlhXXdJyPIFchRnx3HayLGIpws0JMb4eaj8OtNdiS1crYCXEB4hwCJRtIdLo&#10;UIxxQC+PpXiguFBiQRotrosP8ESUp1GJBub014SGJkD85HqDHGUfRwu0RgmoZ3vgSoYLLgtk0/N/&#10;Ld0O/em2GBegHy8UAZBvjwkRAkNZDsvwz9h/wj/3H8p1FPg3CPxroUIcK0D4Z+8AswMdZy2ARFuc&#10;TBbxkGnE6VT7ZfjfFydgz4rB4dZitugTiO+LtsU+EQv7kznw1xa74m2xLcYB7cGWaBbwbwpcpSoG&#10;t4ZZKo+/8vqLAGiV6eZIW9SFWatqv6wHwIJg5YFWWLcE/7zfKk2tALd6Dyrof+nJJ/yr7FTy3L4N&#10;/NM7vhL862EPalyH2P8d+BfoW4Iw3XTQ0pdNYZ9mCnI0CgCKdwIQ032+Cv/ybBHedIA2AbuVINV8&#10;H329+fLr9v04U1BntrySme7zcWYOnT8u/Gu9Ci9Bmx5orYdAg2Yd/k2F1TL8y33XPP4vfxfT+2p6&#10;j/Tzf5zp+7/NcWQL/XubAjWXTY/nlNdEyObU9Fr1/X4ce+Ualj6fxvttuqxfyxttCf718y1/hhyr&#10;Cwzu9xL+RZBJe6V7+fncm8K/PtBXK6DHd7f8RvK/VeMWlsBf68XQnEBhrg6I8XPF1q5G9O3rVFV7&#10;e/a3oldMxfoL5FMAEPIJ+w1dNUoAdO7RBgAr6OeA3iXw3yngv+tQO/oOd2H3kW7sONSDvYd34OCe&#10;7ZgfHMTT8Vk8HppWwH93cAqL12Uq80/6x/Ho+iieyLbH43cxN/IEjVtOoXLLFazvnlFefBqhft3m&#10;AaxvGURVwznU1h5Cbd1+VDccR8WWCyIU+hX8K+hvn0WNHFPbPY/y1jG1vrprGiVNw9i49SY2dwzj&#10;zvg7KtyI9QYYcvSYg4+Z7lMEyJMhEQXzt9HX04XOtgaVNv762XPY1rxDQD8Bbq6p8v+IUyKAHn8d&#10;/l0c2SOQJO+9RDP4p0BglV8N/GluRsL8S9NFgCn001YCf3P41yHf1N4I//VZgSiOZN52I9ZFuGBj&#10;gi8qIt1U6qzyOC1fL8NY4gXOYwTk2tdlo3NdGrrXJaK1MFJVJFwb7ooC5ncPd0dBrD9Sgj1VkZ4A&#10;dyf1ILLr1U5AiynoOFjXwkIeXGbxkcbHy81ZeftjI0JRUVIkN0waJWsbBfqEfmsbAyyZclDMxtZR&#10;RIOjWq9i/uUcxcWFqKwoRWNDDVq21KNl00a0NFQr69yyHltbarG3exNO7u3E1eN9GDx7QNnw0vT6&#10;2YPov3gEAxeOYeDSUQxdOoaRaycxcuUERq8dx/CVozI9ikmGvTD9pdhMP+2kqn47ff2UPNTncHvs&#10;Mm6PnAcLgN0cPKNsXkCX65gv/+EcY/QHVDXf+wvDuDc/gns3hzE0cBqHj3ZhcPwoQuPk+6xPgMHD&#10;Aj5BVsgpDEbBWn9cuNqG6CQrdG4rxuz8RTx9MomxwRN4dlcExOKkiIsxPFkYV/UCntyZEgEwqkJ4&#10;QoOcESJWUJioBvw2t26Al4+8RATaGe8fFOYuy0Z4+7ggOioUp47vQ297HRYmLwv0n1Fx/7OD57Ew&#10;ckmL/b92RAFubpCWjYcVflVojoDJ6V0NeDZ7GZ0l6cj2dUKOnwsy5NwUAEzTSfh/MnNF1PV5NeCX&#10;lXsZ9pPqZYmsQHskC+w/HL+EF9NXkeC6Sp2/KNiANBEbySIQUkXIjJ3uwycWhrAu1k+Nt+AgbI6z&#10;iPexR6KfAV0b8vBo4jKO9jSosRocvB3lZitQaocgZ3mhsjtaQEWDJ3nOBFZUqAPhVhq8ZfivLFIv&#10;SEIzvaxa5gvWB7BHU8169LVvEUFhr+A/08OATE8HFd6U5m/AuR0igmYv4XhvNT79iSkB/n7MfGIE&#10;g08ugt77v/veb+CHP/gu/uRP/wrHr89i07F+HJ68j9GF2/j+9/8E//iD7+D9RwP44V99A3/46z+D&#10;//r+7+EHf/EN3JPzXJ0/gos3j+DqnVMC/0NYfDSCcHrH5TuoTD+EHPl+pvDPRo7fg9tUoS82Knar&#10;sKkwDWsj5L/tZIVowyoF74z3Z2gNQ4cI5Foc62o19ZYGxF/uiS/jVWlyzwjvDEPxEpHgI41MtKer&#10;QLu3EgbM4KM8+tIIUXRxgC7BnyFGOvzroYTchz0JKquPzPN8sf5uiPE2IlB+E36GGqwsn8Gpvwi1&#10;YKMlEowa/J/P9cK1DNdl+KfnX4N/R0wUO2Ci0B5TBUaM5DjiogA5i32djrdWmX4uJ9tiOM+IoQKD&#10;QL8VbuS9hH+OCTjJWH8RAEz9eVL2ZU0Awv/pdGcV9rM/3h47I6yW4X+3QD4zABH89yXJslwTM/+o&#10;sB+Bf+X5N4F/c89/0xL81wTZKu9/ZaC1gv8y+c+xt20l+NdTe6qpwL+C8SX4p+nwT9PA/+WA39fB&#10;v26veP1p8oyYCgB9sDDBX4P/l+dbGf61sBA9NGQl8KetBP86tOngRlsJ/hmPTvjn9elpQfXz6nCl&#10;n0df1s30GsyXVzLz483NFOhet2xuptvfZPz8H4FJM1vp/KZG8GfYESGUy4R/hkJxnveXv50O/2pM&#10;xZIxvnwl+Nd/m7e9P/rnvs64XTfzZZoO3HyvmcI299XPb2r6+rf5bJr58eZmKrRMTb8O03W+LgZl&#10;put+5Jxm34VT7sdr4TUvwz+9/ipr3Uv4pxhQCRpstF5bwj/bMQX+fMfKMuP8aXyP8L0cIu0isyD2&#10;dtWpHP/M9MMc/QR9ZvmhV58ZfmitOxoU+FMANG1rUPCvFfBi/L82MFgXAQz/YcjPriNbceBYHw7t&#10;3YF7k5MK/hleo8J7BqbwSATA48EJPL4hDCMCgGFA9wS650Yeo6npFGpab6g0nSVdcyjumkdJ2xTK&#10;WkZR1XQd60UYVDeJtVxFZWs/ytuFDVR4z5gSCVXt09gox9EqGfvfOozqzglUtAyhpmMcPdvGcH/i&#10;haoqzOJiT8cF/Me0XP/PR2V57Dbuy/XuaG9Db+dmbO9uFf4bQtP6Fng6x2uef4F/V2OSCfynKeDX&#10;4Z9THf5pbwP/+ja9d4Cmw7+5ANCz/eiAr8O9Dvum8G+6XcF/qUD+5twIBfDrojxQrswNJVGuyA0X&#10;iIv0QHKwG4Jd7VQ3fHFiODaXpKG9PAW1OaEoS/RHfoQHMoNdVcYcpgCN9nNDfFigAg5PVw7a1YrP&#10;MBbT4OikinXRGP9va22HlKRktLW0YlNDI7IyMlUBLzZkTPVpaeuANdaaaSJAtlnZK6PHKy8vB4VF&#10;uSgvK0ZV+VpUlhZgXXEWirITUZyViPVrswTm8tFetw49myvQu6kCHbUlaKrKx+aqPGwUMVNbloOq&#10;ojSU5yejNCcBhenRyE0JRUF6BIrTI8XCUZwWhsKUEOQlBiA7zhdZUV7IjPREeqg7MsI8VIgQc/xn&#10;hLqpbD/pIa4qXWim3BumAM2O9kFWrC/SIrxVbYGYABdEBTsjNsod2bnhiE10Q3KWN7ILQxEW4wQ3&#10;EQDhAhMVlSKw1keiQqyyJgFzty5j1+7N2FRfiMf3BPbvjomQGMKzezN4dEtU9OwIHt6cwO5totI3&#10;FCKE4w8SgxDo7wR3D2mQneVFIFMvXxFkjvICdxL4crNBGIu5ZSYgJsQTMyMXMTVwTv6AlzA7cAnz&#10;Q5exIPA/L2IngxASYlDVdwn/HJRL4Xd61yY8m7mKrrJsZBD4RSwmCXirsB8RHkWJgXg2d00U9jk1&#10;IJiDfTO8rbUKv3ItvG/zIrbenbmBJPc1SlTk+jHDEvM6Wwnc22P41C68J6JmnQiJFDmeRviP87ZT&#10;8N9SnqUExMntW9SzSON4jnA3BwTSo0XgEBDi88i0sYR/9h5xUJQO/zlJEWisKhJ4ZgYaKxVbbQr/&#10;7Q11KuY/ys2AeHd7+a6OyJLvqFKayvc8uZUi6KLcjzp87pOzuP3+KCY/MYyZDwfw6FNj+Oe//y38&#10;8/f/FC8++goO9D/FxtP30dH/DGcn7+Hv/unv8YO//Bbeu3sV+Ptv45//9NfxL3/6TfzH938XH7w3&#10;jcGpo7LfXpwXETDzbBC3Hg4jwttJwT+hWIVQyPfTw35UbK00wGycuY2CQIXDCdC3lGZqoVtuVkhw&#10;FEBXcfscGEzwl6mNNrCN8E8Y9xPYJ/z7Owj0i1jgQDQKAcbk0zNPb3ystzuSQ/wV/Dur8QIiIKTB&#10;4aBdwj4H6RL+g5eWCf8UETw/GyO9ceI5mZI31sdJGif5XRT8y3dR8M/B2xr8JzoR/u1xqcBX4N8Z&#10;VwjzIpKvplgJ/Fu/Av/ThU4YzTXiUqqDyuRzNtEWF1PscUUgfyTfCcOFTPdprcF/rp3Av80S/IsI&#10;SLBd8vybwD9TfqY4qgrBhH+G/dD2xBqwN84BB1IMIgDslAjYnWiv0n12EvhDrNEctBptIhbaI6zR&#10;HWOvjPBP7z/hvz5U4D9A8/xXshJwkIgA+b8VyDtWh38CPeFfh37ddPhnuNqb4J/HqZ6vnxD+X9r/&#10;HfincZ0pVK5kzB5DCOXYHIb+6PDPMJXXwT+n+vE6COpwpX+uvu/rrkuf149/nZmeV1/W15kum5q+&#10;7W1Mh8zX2UrnNzVz+Gfoozn86yFVbwP/uijTr+/j7pHptej2Cgy/wXxcNZBW39ME/E2/t/n+nJpu&#10;0+dfZ6bHr2SmIP8jYC/Xoa83NdN91HcQ82UqdZPvo2/X53ktvF9kKsI/IZ/ZfHTvv94ToIf8EPwZ&#10;8kP4Vx7/FeHfUr1flee/ux679rapcB3m6GfYD2FeD+kh5G/p3YgtW+tR17FeCYDW7ZvUNhr3Z2+B&#10;nvef4K/i/Q/3Yv/RXa/A/9MRMQFtevwfC/zT4/9Y7NmgNgZg8doMbo08wrHDE1jfdAklzYMoFOgv&#10;6rqJtZ3zqOicRkVTP2raBgXqR1HRMaYN6O0aR7nMc2AvYZ/wv75zVk05TqCyYxLVsn991yiqG4QT&#10;jt/Gw4nneGfsjoL/d8Zv4dmEGOdl3bPxO7g9PImDO7ZjRxezFTXj3tRNlGVXKfj3csuU/0f8Mvzr&#10;8f6Ef4K/0T5Bwb8O/jQ16FcEgA71K8H/mzz/5vCvg7w54L+NWayL8VSFljjAlwWccgVY6cHPZ8pG&#10;gbpkWY4NdEakD2N5V0vDa60G/WbF+qAsIwL58QHIifFXcfRxAe4CI86qkWbMML36Hi7OKlzC1dVV&#10;NTwEeqbtpFEA2Ds4CZC6oru7G7t2bse2rV0ICfaT9VawkYfWSsDGUhqYNTzWVhMNrPjL8QCM2Wbo&#10;EPMT64PA1AtIII6Dd7x5rQIJTIfIDEVhAmiM+6dFeNmL4nVUYwBoMT72aoBvlJctQl0ZwiBQ5G9Q&#10;NQBSQ1wE5uX+LOX8pzHDTa5APXP+s6ptUbgbcoOMKh4+J9BR3U8atzP3veoVifZCko8Dotzl3L4C&#10;j34OyE7wwbrCSAF0EVCZ/qiuTkVQkA1CgmyRmxOAqsoYZGZ5YF1lFEYmD6NhS54IgVQUFETg7u2r&#10;uH/7srLH97QsPwwjogC4ceEoeltrcOxAD0b7TwvYx4qosoC/vzM8KdJE1PkHye/iaYGoGBfMzlzB&#10;/Mx13JkdwPzoZcwPX1Qe/4XhqwL/su3GOcxePa488LkhWsYfArqq1iti56i8FBjTv62mCAlu1oiV&#10;+8d0ryr0xsMSOfE+alzC/eFTaoBvttwjDhZmPH9WgNwLuf93hs7Kn++KGjjLoka5fnZIFwHwEv53&#10;K/gvEyFBrz+NYT8cbM37uqU4FY9GL+Lsjmb5XDvEetkhUkRruIs9gpfhn5Cje/4ZOsbUhC89/4Xp&#10;sWiqKQUzgejwTy8rBxVyAOP2thYt5t/TSSvsJfBPz3+qWJoIHoYcEf7P7t+ET384jbsfTGLhUxMq&#10;PeeLz07hP//hd/DPf/Nn+OQXvo69/R9gw+l30dL/KRwavo+//ru/wz//1e/gM/evA3/zm/iXP/pl&#10;4M+/jf/4s2/haz/zCC/eGcWlyf24MHcEc+8Mq7CfH4V/aVR1+F8y9Z/gNoE5huz4G9egqTgZFdGe&#10;KGTvi4vAvYC+u80qeArQeQg0afAvy3IPGMbjJw0O4Z9x+4R/igA/uUcEccI6xVW8nwjhyBDlUaLn&#10;n42OBvMa7BP6Q+S/Ss8/w7CCjFqPAAWACimSfVUvgZwrztdVzueiGif2MHAbxxEsw7+TPF8C/x1R&#10;DrhWFIAbWa64mmQr4G+Da6nWGMiwwUSBEZNrDZgscsBMgQiBXCeBfQc16PecAD1TgrKXYJS9AkVG&#10;9OfZoD/ffhn+KRKOx8tUBABDfgj957M0+D+X4aRCfwj/uyKtsSvCVpmCf1l3SITBAREXFAGE/53x&#10;BnQJ8LeF2qAleM0y/PfGOCjrFiP8N8u6+lBLgX9rVAv8V6lBv9aoCjagONhN3UsCPUFeDVgXiOc4&#10;Kr2q78d5/nXwf1v4J+C9Hfxrx68E/9qg25Xh3/QZXclMQVEHbt24/SeBf9pK56dxH3P4N4V982Xz&#10;482N0Ga6rylYvs7Mz/EmIxy+yVY6v248/qeF/4+L+aeZfqZur7u+V8DaDNZX2kdfp4OyuemwzXkd&#10;qF+3L810n7cxc7DXP+9tTH3eEvz7ufJc2v2n+cp9U2HT8i7U1r0cA2IO/8qWegII/yqJihn8m4K/&#10;OfxH+zopzz/hn+BO+CfI0/u/bY+IgKWKvsz0Q+gn/FMEbJK2rm1boxoI275LGxysx/7r4wa27u/E&#10;7oPbsG9XLx7NzuLF9E28N7WI55OLKu6f2X6e3BjD04EJMREC/dO4c30ai0O3MTFwH3WbTmF9+yCK&#10;WieQ3zqL0p7byvtP6CfIV3bNoJye/a4pVHVPokoEQJUIABYDq+6UdZ1zKvNPRfc8qntmsLFzDJvk&#10;fJu2XMDUwAvhhcd4OnxLxfsz248O//T8MxTo0fgCdrSKiOlow8zIoMD/IlIjsuT3SILRNl7BPzP9&#10;0Ou/MvwnKHGg2avwr4P+Svbjwr+pAFjJ27+SWZQIkJbH+6mMKQSmSFcbleqS2W4IyPHBrihIi0JC&#10;mA8CPeRFIY2uu3G1fHELASkLBdcp4X6I9HdDAP+s8kAT/NdYWAiYG5S5ubhqcf5LXc3W0mAQ4Bn3&#10;b0WPvpU0Ci4uaG5qxMljB9FYVyX7rxbQtxBAk4ZtSQDQVKNlbaMaLTY+egPFRoCwxkwkHOhIzy1T&#10;ezLDD+OiwwXOwjzsBfINylTxDoI/v7eAJ73HDBWhRQj8JwogZwq8E/Kzw5yRE6oZC3vlCOTTCMEc&#10;FE0rDhMBINtphSFOy1NWIeR2JQgopkRgJPvYKeFAEZEe7ojseHdkJnohPysEp09uRXSkCxLi3OHr&#10;Y4H6hlQUlgRhbUUE8kpCUFmbiMLSCBEJAm/lsWhpycKzZ9dx95aIgMUB3J0bxOaaEgxcPix2EH29&#10;tfBysZB7YwEPN603wU2APy7ZGWExAnZBFvDys0BGphdiI5yweWMe5kbPqTSfi+NXcXPkmhIAcwMi&#10;Bm4IuMv3zwsVkcOwH7lvLLiV6e+EQ521Ko8/C23xWWJ2Hsbh0zMf5bkamSIyH81fxq3rR1SMP+E/&#10;1cdK7oeV8uCzTPyt/lP46NYI4p1XY12YuwgAOzWgWN8+dnafCvupSg1X8f7Mh5wkv5eqKSGgv6kw&#10;GQ+Hz+NCX5uWptbdBtHyPIczyxNfogKWHFhKMNHDJljtl+k/GfPvZbRCeW4iWuvK1fPDZ0kfXEn4&#10;53G7uzuxv6cN8d4uCv7V2AZ5rgj/6SImmWb0xcIVXDjSgg/eH8fskwGMPb2Bh58ax6e+sID/+Iff&#10;xr//4E/we9/9Pk4Ovo++kS9i/9QXcXzoDv7+n/4R//G938fvfeWZgv+vfjAH/OW38d9/+Tv4g1/5&#10;DD79wQyuTh/E+dnD6L91Tg34Dfc2KCgn/GuhPVoDQeBRKe8ErglXhH+KcobwsEz/ptwY1CcHoETE&#10;XIaI0SCH1aqgFmP7aYy7ZyPBeH2KJl+BgACG3Mg9IvQr8JdzE8RV3n25v0wZnBkVqgBVi+PXGh3e&#10;d8I/oZ+Di5kpKUwaNDY8/F04FoCDeAn5PGeYq/wffZyQ6O+qMjWxh4HXo8N/gDpOg/+uGEf0lwRi&#10;IMsF15JtcJ0pPtNsMJhpq+B/eq0jportMVtoFPh3xFUB9zMC9ecSWQxM9s+wx1ihE8aLnTBYYIfB&#10;fAcF/+dSbVXGHx3+CfxnMxxwIduI02mynT0AGUYF/31RVtgdbYu+SDsV8rMvwR6HU40iALQegL2y&#10;zMJf9Px3hNgozz8z/xD+e6LtlRH+mfmnJdIGm2S/jYE2WC8CgPDP0B/C/9oQeSfIvWVopCn8m3v+&#10;ue1N8K/2W4J/O7GPg/9XBMD/Y/jXwdkUoHUjZPIcvL7/ibAf08/R7aeFf5rpvqYQ+zozP9Z02dxM&#10;wXUlW+n8uvH4lWL+Xwf/liZx/+bwr0M/49dXjGE3WUdbvkYTkDeF+TeZ+f6cmgK13gvAZR3G9WXT&#10;/VYy030+zri/OfjrZrrPG43XLtxkCv46/NPUvNqmnYvvdhf5fxHyaSvDvzbQl+O1CP80U/DXhQDh&#10;n04YZj7saavBjj6tYi/DfnTPvw7+DAGi57+xWzOG/2zqqcXm7lo09darQcDtLAbGcQJL4qF3nwiJ&#10;PW3o3dWOrZ3NeDIvgD05jw9m7glsa8W0OMCXAuD50Awe3BjHwxtTShTQ+78weBdHDo6grOYo1jUP&#10;oqB5TKXqXNc1q7z45W0C+N0LAvYLSgQQ/qu7J7C+izaNatmvomMO5bK9pJ0ZgibQ0D2GhqZLONA3&#10;gjtj7+LxyMMfgX/2ShD8eY1PJ2+ht2EzTu7di7szs5iX64z2E5C3i4a3a6aCe1P4J+Dr8O9oF28G&#10;/+wh0OBfA/mVwV+3t4F/Qrwp/JuG+piLAt30fSwqkoOxVuCfeemZD50VeZmTljlrfVwEhANcEexr&#10;RKifC4L9XRDg6wJP2cfdnQV8tIIYLCChsnrIH1ENDpNGgXl7+cKwk8bFzc1F4N4JTk6Oap6NDgf0&#10;qkFndkZplJxUQaCCrCxcOHEUV8+dQHYaUyitVmEZzOyzHCokxvLyamCiNDBsRJhujNkC+KLUspCI&#10;ALATYSIPP0Mc+J3CBdRoMV6OYDrPcIHDKIFGwn6sgGSMQCg91GHOFmrKvP7pQQaVg1639ECB0QA7&#10;Ba+ccuArp1mBtso48FWfzwywUZYf5qiy4WSHMi2oAxJ9BFh9bdS56UVPCbBCYqAVYuSYWBEJqUmB&#10;AvXpiE/0REDwGtQ0piC72A8hcQLAuV5IyHBGQpoTyiuisLY4BHl5PsjO8kZzYwHu3epXA4k5tuD2&#10;zGXcWxCAnz2OtqYUHD60Ftt3pSC3WGCi3hmNnf7Y3BOCggp7NHVGo3J9MNqaszAxdAgLU+dwa+qi&#10;SvfJ0J+F4StYGLqoxjNksRcjgmJGvrfAd663iJsAdxxu34jnszdwoLlS1QKgqWIlPgLm/tbIEEHz&#10;cOosbl7ahyx/uTcC9ak+a9Rg3hRZThWhdHf0vLwcriInQMRToBOy5XdJ52BeOU+KnyPGT+/Dh7ND&#10;qEmNUgN+U0WwsZBYosArRRW92RxTcG1/J+JcLFXuf8J/BLM9ybNBCGVYDAega1DEAb/yrHK9o5UC&#10;/vVFaejcVPmjYT+yLxvCvi6B/+4OBf8JAv7K488BznI9HMh8vKMK7926gosnWvH06RAm7lzF1MN+&#10;zNy5hPc/GMN//+NvAf/4Xfzz334P/YMLuDDyDs4MPcaDFx/hH//xe/j3730b+Ntv4t+//w184xdf&#10;4D/+5tv42z/4Ffz7X/823n0yjGszh3Bp7giuyO/66N1p1ZtF+Cegc0AY4Z+gr/4XAtLMka19PwEs&#10;wrgI9gBHC5XFqzE1SME/qygzjEZrFOQ8cm8oJtSAM0cH1ZPgI8DpK+cl6NPTT+O8ZprnP9pLnovo&#10;EAXw7EVgVzPDhrgv7z+hP0Km4dKgEf7ZI8NpkMC/Ggwsx1EkMEyLY4xY+4HCjb0NmudfGzwcKHAS&#10;4mytskJ1xxkwVBaCwWxXBf+M9aeNZNphssgRs6Viax0U/E/mGXE93YBzSbaqCvDFFGtV/GtirTMm&#10;S5wwVGgrZo8befY4L4B/WvZjyM+pJBEMKbIuw4CLOU44k7408Ffg/5CA/Z4YGzGKABvsZbx/POHf&#10;gEOpdsr7v0fOQfin598U/jsjbNAdZbckAGS7TDnol/BfR/j3s0K1vyWqgmxQHeK4DP+q58oM/pdF&#10;gBVT2VovQ79uOvybigUd/tWg9yV4f1v4X07pKfOm4sEc/vVUkCvZ28C/KWjrpgPl6+CfxvvAAb8U&#10;HNzH/Dz6+RUAm6w3N3PYNzf9WlYytofmy6br9GVzMz3m4+xHYNLMVjq/bjxetZs/Bfzz3i7/VkvX&#10;pJ+LZnqtptvUtRHSzUD+bcz0GFN7ZR85P4FZB/HlZfm+enYgzqvvu2Sm8K2bOZSbG7evZPp20/Oa&#10;fpZu+jbddOhX4C/3lFP2ACzDv6wj2LOoF0GfzzjhXx/oa5T3LuP9OciX73s6S1RqUjtWM9ZCOGmK&#10;jWR7hKuD8vxv7ajFzt0tyvPPAb9bl6rz6tl+mrbWoqGzWov579mI2vZqFfdf31kjtkH1CFAUUCBw&#10;35ZtjWje3ojWnVvQsVUEQfsWPJieFrCex/vTd1UmnXenH+DR4JyyB/0zCvwZ9sNQoMcDM7hzYw7z&#10;g/eFS06gZss5VLTcUDn+K7pnteJdHVMC+zdV5h7Cv+7951RVAO6+hdLuRZSIFXcQ/seEe4bQ03MD&#10;Y5ce4MHoUzwbe6C8/Iz1V15/E/in3bo+hr0tXbg3MY2bo5O4LYIl1D1Ofo8kuDgwo08CmOZTj/d/&#10;Cf/x8h6M/Rj418B8JUjXAV1P7WlqeupOmukxK5npefX5Zfhn2r2e+hJsrshHSpi3So3p5bhGeUGZ&#10;F5ZwT+AP8HWDr68r/PxkKuYsLwgXMQK6aiQE+vkyYIw/X/5aGkVtSs+pp4ccI/DPWFT2BrCACEN3&#10;rCztZB8DDDay3s4Om2uqce7oAZw+fEC9WNiIMVxIxfqLqcwWLEK0DP/y8pfPZmYKKmLCPwGB4Q0K&#10;UmRKmIgUscKBn8znz9z+7OFgWEiUwCM9/7FerPLL/OEWKn6cVWvTAgXYA41gbnvm9mc1Xxa1YtiK&#10;Mi4L0GeGGDRhINO0AKatdFDLnHI7i4MVRHsgPdSoqgYnCCSycFicjxVSRTAkCRCkxrohJysY3aKm&#10;jxzfiogYZ0QlOiEh3Q09eyqxsTkTxdVRuHCjF5GxIhgEeg7vE+XdkIb6mmSV/vPBLW1QMSv+vnN3&#10;CI9vXcSDhZM4tK8QDY1e2LjJHm3b3FDTZonqFmtUNdugpsUJtc1eWF8bgP7+XlWYanr0uMr0Mz9+&#10;DvNjFzE7fBFzA+exMHBafYfccEc16Jcx/0V+TsjxMWLv5gq8M3cdR9o3gIXQaIR6huykCLykhDrI&#10;H+cYZi/2IUuWGcufKmCTEmAp4sASreszcXPoJD64OaDCz0rD3NV4gmQRYkzbGedhi+Gju/H+1CA2&#10;psSoGPt0b3tVXEuDfzt0lKbjnfFLGD68FfGuco887RHDFK+udgiVFy3j0hn3TvCg95RhPOwxUp4q&#10;aYj4zNSty0Zv8wb1/BNKCP8UrQQdejA5+Gd/Z6eC/yQRksxmlOou31cJFWscbatQ8H/2WAtu37uC&#10;qXvXMSk2ffMiPv2pWfzXP3xTxfPj7/8Y//o3f41f/uqv4zd/49v4p7/7Hn74g/+N//6+bPuewP/f&#10;fEOEwLfwr3/9LXz22RT+5S+/iamxozg72IdzU/twdf4Ybj0aQKinrYJ/PYc080Kbwj8L3OjwrzxA&#10;DlqFycacaNQl+aNYRFiml5XKu0/4dxdANIV/gv9L+JfGU87DjD+c8v9Fz3+AE7Mp2SLK0wm5MaEq&#10;Qw899Twf7ykFQqhcW7g0XoT/SM5LQ0fw58Dp0KVeAZ5DeaLkv5oo8J8Z7KYGbAcyhI9eLDkfvyeL&#10;f4W62CDZxQLbEpwwXhmKkVxXDKTaqIw+Q1l2GM8V4C92wsI6I+ZKHLAgQoCDflno66KAPQuBMSvQ&#10;oOw/tdYFU6XOGCuyV6lBBwT+L6bZ4Eyy5v0/JSLgjOx/Tva/mOOIsxl2qgfgTKYjjogw2BtL6Bdh&#10;aAL/RwT+D6bYKu8/q/3ukv9rT7gNusJs1MBfgn9XpK0Cfy30x6C8/zr81zLsR/4j6wOsVM7/9cEa&#10;/FPAEv7pcef7lTCvmw7/fOeagr85/OshQj8N/POY/xfwbw7b5kbPM69PA9RX4Z+hQHpvw0rwz89V&#10;/xmZN92ug6r5enPT93udEUJN5/Vl/Vh9nbnpx7zJ9GsgEL7O+E5b6fy68Txvgn/eI/6GmrB6Pfzr&#10;v58O/6amn9fclq9xpW1vgnqT9XpYkOk+y9uWYJlT3ZRX3gT+/eR7m8O3bjqcvwnsaR+3fSXTz62f&#10;33QbQZ/2NvDP6r166I8p/DPkR8/uw3c14Z91XCgA+B7VjY5ROleYWIGe/+27mpTnX4/5ZxgPPf8U&#10;AMzvv6mnBhs7qlHbuV6F/lAIbO6tl/WaIKjvphCoRmPXeiUE2DPAba29m7FnRzcezszgg/l7+HBO&#10;A+4XU/fxfOKuGlhLAfBsdEHB/4OroyoE6M7VCdwdvIWZgbto2nQI9U1nUNl0GSVb+lVc/zoB+qqu&#10;BRXaw3EAZSbGgmBlLBC27R5KZJ/KnjnU9U6iueMazhyfxZPp9wX8H8l13FWQT/gn9OuDfhX8ixCY&#10;PHMF94dFjEzfxF1Zvyj7h3gkSLuWKO2sgL7Dj8K/Ntj3dfDPgcEv4V8Hf91M4dw0r//r4F8/ZiXj&#10;OUy3m5/fghU13Q2rECoPAAe/tm4sRk1pFoqzE5CfnQQ/Xw94ernC0cmgzMfPE+4eTvD2doa7PLgs&#10;wMG4e77sTYvCsGFQIROMTxNjTwCFgbuzo5pX5fylEdPTedqJEGB+cRazuH72NG5cOIc927fDaOco&#10;L3L2EMhU4H+NpezHECJp4AhjurFAGBsa9kAwD6+PAAmhg+WvWdE3ijntBXCiPOwQ72tUuf1pcT6O&#10;aplTLtPjmOzvgrRgV1V4Kksa3OxQD4F6JzWoOSfUHVkyzY/wUpYnlhvljfxI7+VpXrQPCqJ81HJJ&#10;fCDyY/xUPYBCmS+IC8LapDAUJ4ZibUooitIDUZgdiJaWAhSsjURmYRTC4tzhEbgKIbEOyC0Nx+jc&#10;aTS0FavBwC0d+aitTcDA5R2YGTqM9qZc7N2xAQ8F/u8vXMeLu8z806/s2Z1reLx4DrOT29HeGYBt&#10;+/zRe8ANW7ZbY2OPDeq3OqGu0wUtvUGo3uiP6emDmJk4jtnx07g1dX4Z/qeHzqo8/4sjhH8DcsLk&#10;uoJtkOW9BrkinFjZdk9zBe6On8GBjiqBfTskBXEg0SpkRhuRHGGHtHhnOc9+zN/YJ8C/GulyfIK/&#10;BeLle8YErsbGigScO9yOJzOXEOFsgQxfEUQea1RYEKsnJ3jZY/jYPnxiZhQ1ybHK454iv2Wcs4C/&#10;jwgqmd9cmCx/3Eu4vKdDFfci/McJnHPQL0GToSWEWqa8ZKgCnxs2XnyhBrrJMy3PzsaSTOzpqlfP&#10;D1+kHi5GJVr5TPO5ped/T1sbot3lOfEwIMvHScE/Bykz69EJefm9WLiCi6c6MDF9ApN3r2Ds7lVM&#10;y2/x4v0p/Nc//Tbwg68Df/0Nse8I6P8R/v2v/hD4/neBv/kdQCAff/GbYl/Hf8n8X3/zy/i3P/sG&#10;/uVvvoVrV3bj0th+DNw9pTL/TN25iEAPawX/qnvXUb6bfC8V4iP/SUK/qqIp34v/CzYIPk5Wqgz9&#10;5rxYtOdFK/jPkGsPZEYf2YfefRbMIdh7iwBSokLuWSD/+/IfD2TjKg0HKyYT/FUKT7lXjN9P8HVD&#10;dlQwQlwd1JgBhhixB477hUkDRs8/wV+Df4F8EWVRzrZKAHA7BUK0h1HVZUjyMaj/XZSLteqRpJeK&#10;3dSqq1qOC3OzVvDfI/+RiaowTBR6YjhDy+U/USCCQMG/I26VO2G+1IDFEnn+8o24kW6vwJ9Zfq6m&#10;WavKv1NrnTBdasT4WhENxQ4q9OdSuq3K+EPv/7lUBwX/FzJlfbbAf5ocm+eKC1lOOBhrjf0C/wdi&#10;7bA7whL7om1wMNEBxzOclOef8H8w1RG7RBDo8K8s3BrdEVbolv23xgr4R2mDftsJ/yGWy/BPz39N&#10;sB2qgwwoCXZXzzCfW4a06J5/U/hn2I9yuAjo03HC8B/Oc52+v+75t1na73Xwr4O/buaef5oO/6am&#10;wF9ENu1N8E97HfwTJGk65JqbDpc6/BNQKQAYl756tYWCVf5nzcN+XmdKHIuZr+dnmK8zNfPt5sCr&#10;X+dK9rrtpsfrZg65y+uXIFqHQ3MzPZ/5+TnP+2cO/1ohMA3q+Vv+ODH/+vn1z9Lvib7e/PrMB+qa&#10;m2m6S1PTgf5190XfTuBX+8t1EvYV8Ms8UyMrIWAC3ivZm6Ce63i/zNfTdLhfaZ3petPz03T4NzUl&#10;BJaO5/0k/DO0h/DPApUUAObwT/BX1YYN2nvTV0QAs7SpbG0C/QzbZK0Vwn+8vxM6miqwc3eTytSz&#10;7ZA26JfZfTp2bEYz4b5jgwL+ui6Ziune/oaujZoJ/G/aSjFA6K9Zslq1rbm7Ebu2dijP/ztT9Kgv&#10;KPh/b+ahAPZ9NbBWD7N5Mjir4v7vX5sQ+B9TdQAWb8xi+to8dvacwcb6w6hpuYKKlgGUtooAaJlU&#10;oT1MA1rSMY21XTMoFdBnqI8KBxIRwFShGzqHhXOGcPDAGO5MvMA7k8/wzshdNbCX4Ucqy4+Cfs10&#10;IfBoZEbWz6kqwPfHRIhcX0CQazx8WbhL4N/NMekV+H8Z7x+njDUAXJ0SlTE7kJ7uk/n+VQiPTE3B&#10;XAd80yJdrxqr+qYrczamqXPQWDzM1PT15tv5ufq8RV1NuVyQvLAFCDwcLRAZILAm0Bob5oPIED/E&#10;x0XBw8sdNg72KuaegyTd3AXi5U/l4eooYOQAD3dnuLkaFeyrhkT+WJznC5mNARsqNhL0ItATw0IV&#10;9Dhwmb0Cq1evluNs1TgBg+ybFBWhwP/4wcOICY+WRsxZXuSOsLIWkWBvgAUrDUrj5efng6TEeCTE&#10;R6t8/zkZqcjPSsPa3HSU5Wdg/dpsNJYXYEtlEdo3lmJrYzm2b67EzqZq7Gmpwe7WGgG5jTjQ1YCj&#10;W1tU3v8T29vEWnBqZxvOCUSe3tGGM7tacXpnC87L8sV9XTi3ux2X9nTibJ9sM7HT3G/JTsn+rCVw&#10;Vvbl/Jk+Odduzc7u7cIZOf6kzO+UP1JjQyai4x2QnueDs9d2Ias4TOX8T8n2QeWGFBw50SmqvBHZ&#10;+REYGTmEi2c68fgmC4ddU3n9+3o2qIq/794bx4OZa3i+OCzwP6AEwKObF3B/8TB6toZi12F/7Dru&#10;jt6jRtSLAGjqc5M/qytqmz2wqTkSs7NHcXP6LBYmL2BGQJ+x/1ODZ7T4/7ELWBg4hZwoF2QI2GcJ&#10;nOQG2mrFugIM2FyVhlvTp7GzY53c90jkpHrKM2QjZo2UeCN291UjR75PYYYn1uX4oSI/EJVFgchM&#10;MKBhQywy09zlebNERoyL+oxkrzVKADAsiCFYGSK6ruzrxZOhq9icnazSiDK9ZrLAfbK3QcX412XH&#10;48HQOQX/rLxLS/AyIELANNLNoEJT/AQGWL1X9RjJs8mGgg2MtwhRVgFuWJeFvZ31qveLL9nE2CjV&#10;Q+AkDRBBZk9XFw719CDRywWJbrZIlpdnhlwD7wNDwPZtWacqHY9d24s7dy5jYP4Ehu9ewtCti3j8&#10;3gz++QffEtD/Bv72tz6Hf/3uV4A//w3gzwT2/+q3gD+V+T+X+T/5dYH/b+K//vjX8N9/+nX8519+&#10;C9+Tbdf7RZw9kHM/vIip51dw951BBLhrITP8DmyIGdZEU42EwD8bZU51+KfQ95P/+boEP7TmRaEi&#10;xIg8b4blWMBT3gFe1hYikqVREmj3NQi4iwBQJg0Ks/Uwyw/hm/eS4B/kooXlsPs4RIRGWWq8yuLD&#10;6r30OlEAMEafcE9vP8FfA36mYbWXZZtlAcDeGSUIBPj5mxZF+2oVmink5XPZiFF48PMZtpfiaoE9&#10;6R6Yrg7DZJEHxrMcMJ5jUDn9J3LsMFekwf9Cqb3Av1EN+h0QcXAl3U4N9L2RabcM/zPrnDBV4iDm&#10;iJECe1yW7eeT7XAuyQ7nWdwrzQEXswy4kuuIc+k2MnXCuUwDjiQK+MdZi9liT6QV9sfY4jDTg2Y6&#10;46gcczDZXsyAPhEHrADcFWqtYv9pXeGWGvzHaXH/5vC/wccSG/xFkIbYiwBwRGmom7q3BFq+Twm3&#10;Hwf/utffbsnLbz7g923gf9nr/xbwr5/nfwr+dYB8nenwT+/nSvBPwf7/Ffxz/n/C9POtdF5zKDY3&#10;0+P1Y0yXV/L8m8K/adjPTwL/pqad/1X7OPj/2O1L121u+nZz+F8p7EcHcXPjNlMwf90+5ufQ173N&#10;etPz094W/hX4M/RnRfjXxlsR/JWHfwn+aYR+CgAN/tcg2t0Osb6OaN20Drv2NCv4J/gz7p/WQs8+&#10;4V7gn8BP774O/7Q6ioJOEQFL8E/ob+wWplky9gy09GzC9t42le3n+SRj/W8KfN9Vnn/aO5P3VLYd&#10;Bd0iAB4PzaswoPs3pnH32jgWr07gtswv9N/ExeNjWgrQLRdQ3XwDVVsGUdUygvLWEZX1p7JrQk2r&#10;WkexoX0MG1sHsamjH61d1zAy+h7uz39SIP4xno7ex7vjd/Eur2NCxMdSuA+vjabD/7PRObXMQcAP&#10;RbBMXJ1HoHvCMvy7G5PxssDXq/BPz/8r8C/zGvxnLMO/Dv7m8E/TKvK+aoR/3SgAzOFeN64zHRtg&#10;avoxFq1NLF6wBZvry5UAcJJG38XBQl6EVvDiKHRfT7i7uyIw0B+urs4qBp+NBV+qfMm7umgCgObu&#10;5qR5SgWs2HjoL3+G5HCEulZ1ToBA9vUSsUAB4Sh/7jXy4ubAXltpXCzlpcIGqb5mA5o3NWJdSak0&#10;ahwobK9i/tfYWGO1tZUSI7S8gnxUVleguVm+w5Z61NVWY3PDerQ1bUTHlg3oatogQNqIMwe24vrJ&#10;PSrX/9D5/Ri/eAhXT+zE9dO7ceP8PoxcPYbxG8cxfvU4hi8exOjlw5jqP46p68cxee0oRi8dxPiV&#10;w/LjH1E2ffWoms4OnFTG3P/Tcjyn+vLU9WOYuXZM7Td+RY5hXQATG7kkIH9iB4pzg7F+fQSKS3xR&#10;Uh6GrGxvpAsMl60NR2FOGMaHTuLmXD9mpy6jujJFAfrtyYt4fmsUzxbH8WhuVEBfprNDeGdxAg9n&#10;BvFkfkRtfzB3DbcXjmL/QRER56Kw/5w39l5wR88xd7Tt98CWrW5o3RqMptY4zM+dxNzEGcyPncft&#10;iUuYGzqDm6MXVeafm8MXcFvAujItFOtifVAQbESap6Ua9xDhYYHKdTHo7CpG46YMxMU7oqwyBjkF&#10;/ggMXYXoRAMyinyRVxqI5BQn1XNRXh6KioowVJUFoacjG9XV0cjJ9ELnphx5GVkgJ8ROGYWGGifh&#10;76gE1+PBS2jIjFPhPoz5jzGuEfC3VZ7/mowYPBShMnh0h8o2xHXR7O2RxixEQDVUXq7+DPOR51Ev&#10;esWXpZ+IWH+jo8p131CSgV3NVQKsWpgMM2Hk56TL82wpz/Aa7GxvxaHeLqT4uiLRXcSJgGqGh62q&#10;WcCxIH1bKvDi1hAeLVzBo0f9mHx4AZcXT+DKHRFUj4fwb//nD5WH/z//7Nfw73/yNXzvtz6Lv/z1&#10;T8k6gf+/EWFAAUATAfBff/gr+Pc//nX84599A5PjZzA0dVaFEI3cu4iZ51cx//CKNBir1UBZwr9q&#10;yAX4lABwFOiSF7wK+ZHGQy/w5WG0hJuNiHw3S+yvL0JVmDNKgw0IsbdAkOMqBIs4oBCgsRpvmPMq&#10;+Egjw8HThHI/eUeEOAmAy/1kzD6BnSFDDN2J8TCqysG8z+xmJvizq5lCQcX4i70K/9qYDAoAwj8t&#10;2sVOhXgxjKsk2k+JOvYEKPin91/MFP5PlgRjqioUY7kuGGFuf4F/VvOdynPAzVIjblc64VaZAXdK&#10;nDBfYFRhQRzkyx6AgSxbjLKHoNQJc+uMmC41KPhn6M9V2ediqsMy/F9IN+ByliOu5zvhUpY9ruYI&#10;/KcL5Mv2Q3EUALbYG6WJgMNMD5ppxPEMh2Xv/24CfriVCAAbMetXPf/L8G+nMv4Q/uv8TeA/VJ7t&#10;YIefGP5NzTTPvzbgXQvVeRv4J2jQkaM7c0zB3/z4t4X+j4N/U7BeyX4a+CeQrrTe1D5uH/PtOuTS&#10;OP9x9rb76vuZ77uSx9903UrHms6bwz9TAevwz9/hbeFf/+6vM9Pr+580/br1HgDzngAd/mmqJ0C+&#10;76vwr61fyUy3qZChJTPfx/T8psum61+3/9vDv3Ys77MG//JfFNg3h3+9Krtqu5a8/vT4qwQNRo6r&#10;WvOKEf6ZAKWlsXQZ/gn9HQz5kelmgr0Avg7/pp5/tcyY/yXPf2Mvw3w0+G/o2SBigKlBG5Tnn4y5&#10;OD4uQD2rYPrF1D0V8vOeTN+buC0gvoh3RgX8Bf4fijHX/92hOdwV6KcouHt1RIUB3R66hcnrd3D5&#10;wh20dVxB4+az2Nx8CY2tV9HYfg1buq6jSay5/TLa2i6hvfkMpoZfYG70Oe5Nv4NHM8/wbOoRPph+&#10;LJ8nn6vDP8UHs/yYwb8C/6Weigcjd3DjzAT83RLlmU6WNlXA3ylNg/kl+GfID7P8vAr/8a+F/5Wg&#10;XC0L2NNYNEw3fZ1mqUv2o/v96L6asfKwPs99LNqbGrGptgodLRvR1VaLyFBP2ailOeSD5SqQ5O/t&#10;AR9vN4SG+INpNenVZ3cyGxM2MAz7cZEXCAUA92doD8OBVPl1efHS+MIn+PMhpRDgC4diwcXNGS6e&#10;rrCWhoQiwMZO80xxbEBrSxMKcrLlZrnIC0gecmmouM1KBICFpYgFgyMcnJyRXywQs74aGzauF/hf&#10;j5rqMlSXFaFtUzXaGiuxXb7X6f3dCvYvHhERcHyHsuN9zbh0dCsuHO3FucPdOHOwEyd2t+DQtkYc&#10;kAf5oCjZQ5zKg71fHvi9HdXY2VyG7vpCtK7PxpaKdNSXJKG2OAHVedFYlxGKwiR/5MR6ISPSDSmh&#10;TkgOclQWz8G9spwqsJUcYlTTOH87lTI1PdYJ6SnWcu1BiI9dhcRYG6TGGxAfYYvsFA+E+K1BiIBl&#10;TJQrUpLdkRBjRKV85oPZfjyeH8PTmxN4Jvb81rgmCG6O4OnCKB7ND+LZvRE8vn8ex0/k4ciZSBy6&#10;6INDV7yw/YQIgEPe6Ojzkj+OF3b25WJ6/Iga6EtP/8zAKeXtvzN+RRX4uslCZgPnURjupao8M+1g&#10;tsA3BzcXp3ohKdEZ9VsysW1nJSJi7VGzKQ2hMTbwD1mlejS2HdyAXUc3oqYxCZVVUUjLckVuvgfW&#10;VwahozkZWWlGZKQYkRnniNJUT+QEWSLLfxWyAiyVAGDGnyt72/Fcrq0lP15VCE50sVBx/3ECoxk+&#10;DqhODsH8+QMYOdKrCoUluq1Gqqct4p0tEe24WoUAxXoblXebg56YkcZVIJUv12ARrRxw2l1bhANd&#10;tSpcjCErBOai/Aw4G1cj0NcJuzpasKe9CYUCphxrwMG+6QLGyW7yee5r0F6Vhw8fTePBzGU8uH8N&#10;Cy+uof/BGZyZPYbhxcv44fd+H/ir7wDf/x38x5//OvCDb+Hf/viX8G//+2v44R9+Df/5V1/Hf/zl&#10;b+Jf/+RX8c9/+qv4wZ/8ChZvXsHY3AV1/ODNCxh/eA0Dt09i+vZFecFbCBBrnn9mgiD8c1wDu3wp&#10;4NnwKs+/gBnDgTg4n70aHOy+qyYfZcGOKPSzUfAf4rQKFSnhKI7xQXaoA/IjjUgPtFHjWOLkXofL&#10;PpHOq0U4sGqyNnA30LBaGhAHAXp68e1Qn5+l4F8P+yH8cwwA4T9MRABBX4N9EWUC/xRuFGgxrlp4&#10;FgUGw7XSvQ2oSQlTYzciBf797TSRQwsVgcDjU+WajonAnKqW373UF3P5zpjMNWAobQ1m8uxwr9wV&#10;96pdsFjuiHtlzirufzhbwD9TBECaDfozbVQtgLl1zgr+p9baqcxArAjMXoErAvfMCkQRcFlAntB/&#10;Xfa/nG2Hq7mOuJDpKPBvo0J/CP0q5IdpPlkXIMNRwf/hlJfwv43ZfcJtVfhPd4QNeiLleZNjtsU7&#10;KPhnvn/C/+ZQK9QH2KDGzxLr/VejJsQW6wNFDIW4qu9P5wrBljHtr4N//d2sG9/XKgSIKW6XvP/0&#10;/GvZet4M/68IABPw1+F/+ViT498E/1qb8Hbwb+6R12FSXyZ8sj15HfzzXrEd0vc3NdPzrGTmn7WS&#10;mW/Xj3lb0yHVfP1K51xpPx0KTT3kpuv085t+jum8KfyrbSvAvx7zbwr/eoXf/9vwr76DyXej8fvp&#10;Zg795qbfC/24leDf/Jzmx+hmDv/6Ph9npucwP07vAVjuCZB7ZWo/HvxbCPxbqB5eNchXwT/HPi5l&#10;ZxP4DzJaKiP4s0o6xz4y5LljS/kr8N+6s1HAvRZ1bdWob1//EvaFg/SYf5Xvv7tWwX8tewR6X3r8&#10;G3trFPyrzEAdG9HaVIc7k5N4PDqtAbYAN+09EQDvC/i/L6D9YuwWno4t4qFM740u4s6wiIBBEQDX&#10;tOJfFAD3rk9h8ca8Ggg8PfgQM0NPMDX4FNcvLuL08QlcODOLkRsPhV1e4P7UeyqP/8PxJ7g/eh/P&#10;557i+fRDPBfBoXL70wT4Va+DGD9bDwF6PK6FAalrHbkltijwfw8n9l2Dj1uS/A7agF93Y6qK49fT&#10;fGrx/kthPw6E/zgF/wR/Hf5V3L8J/Ls6ZijTRYBaFlB/s72sHaCZvu7llL0QK63XRYNF15Z69LY0&#10;oKt5oyrxTBEQFx2kHip67vnnVgMipWEO8HGGv4+rNCzSMDgYYLB3VEBOUCf4KxEgAML4e3r1KQBo&#10;HFTJlwgbC1aio9dANRzSGDkL2Lu4ugvIO8HKzoA1NrbKw89BvXFR4bg5OY7923rhJPDvJI2a7erV&#10;sFwtjZvBGXYGFySnZ6G8ej2SU9IQFBKseiL4svd2Y+5iG/gKWPgKuAULRMT5GZAQICAu4BgnMMlB&#10;t0kBdkgVuEmTxtXUWMyKluJnreAnK4QxyI7IWjIO7qXlhBlV9hvdmN2nMMIJRZHOynJDHJDHOPlg&#10;e7Wexn2Ko1zU+nwW+YoxoKxA9km3QGaqFXIznJCRIGCd5ICSAg8U5rmipMQf2bluKFmnTYvzQ3Dt&#10;/B7cnb2miYCFITXQ99ntAby4N4g7UxfU/KPFa7h76zhu9G/ApYF0nLkRgmPXvHHieggOngvBzoNB&#10;aGr3xfFjVZibPIbp/pO4O3EdC8NnsSh2Z/QCbvafxuLAGSxcOY6ymAAF/iWBrijyc0SO3JvSJHek&#10;JzgjNcUVYeFW8lu4Ii7RCfEpLoiKdURrVxGyS4Jx8MRmREZZIYkhTunOqCgLQlWBF5JDLRAbbIFr&#10;J7fIH/Ww3KvVKPS3UJbrJ/fE2wJZfla4vnszHl89hI7cSOR5r0aGqwXS3CyQ422lQLBCxNHDK/sx&#10;e7wHOZ5yrNcqsTXIchcR4Smf62SBvpoiFS4Uw1oEAph+IgropfYVUCCgdm3Mx+GeGoS4WKo0thz8&#10;5i7wee7MXnmmV+Pgjg4c39WlMmTFe6xBikA0BUaqh1yDiKEdjWV4dmsIT29dw8MHVzHz8AKmnl3C&#10;wJ1zGJw6CdDz/9e/i//4i9/Gf//1t/Fff/Yb+C8RAf/9V9/AD//y6/iH730Df/Hnv4Tv/uGX8OTF&#10;EIZmj2Pw1hkcH92PM/L7XJ07hYsi0i5NHsbU4iUtq5VAmQ7/HJz7Ev7XqLS3bHxZvZfb+X+mVyja&#10;y1EN0q6McEWhCNNwowXCXNaoMSyJ3mvQU5GI8ngXZAeuQXd5gogrS8TLPebg6zBHEQLOurfeVvUW&#10;0Juf7OOCDdkpKgTIy1YDf4os3fP/OviPkf9pvIcj4twNiJR7HudurTI+tRQkqZoRkc5rEOAgIkK+&#10;C42FBHl8irMFLlZGYW5DOKYKPTCZ5YC5IhcxJ9xa64SbxQ64v94Zd8sNeFgmIqDYCWPZDir054bA&#10;/400K0wXOuJmmexbZsRMqQOm1zpgrMBBZQG6mmFQ8H8pzYArmTR79Oc54mqWHa5laz0BOvwfirOT&#10;qRbyozz/csyxdHscSrZVoT8M+9m65Pl/E/x3xhD+16Ah0Bob/a0U/G8ItlmGf3rydPh/k+ef8M/3&#10;q6kAoNHz//IYAvyb4V+f6vBvDv4/PvxrqWd1M4d73XRoNBcHuijQl39S+NfPb75eN337m/ZbaZvp&#10;MW9jpiCum+n5TM9pvh9Nh8iV4F+tXzq/6eeYzr8O/rnM+/w28P+m761/ln49pmYOwiuZDv/m3083&#10;Ar7+GeamCwA1b3Kc6XlWOqfp+pW26Wa6j+l+r1u/4nZpX2ivFQHyjtXWacfxXpvCvz61t2L2H4vl&#10;kB9T+Cf4BxjkPUzgX4J/ZUvwH+ttjzaG/fRpFXrp9deLeZnDP8FfDfptr1bbGwX+6f2vkfW1PVwW&#10;8O+pRoMyOUZEAeG/ZUutMMkEHo5OKaB+MnpLC/0Zu63gn97/96YExmXdUxEFj2QdRcAj2e+OAL/u&#10;/b97ZUwNDr57Ywb3+udlOoeHw4u4P3xL9QrcH7srgP8YLybFxu/j3TEtvIfhRc8m5fzT9/Fi5gEe&#10;ibD4aO6J8vrT2AtBAaBX+iX8Px6fW+qREBu5K9d+H9vbjsDbPUmebQFrQ6Ly/JvDv+75J/w7O2oC&#10;gODv7MiCYMz1L/svheboXnoNzjVzcWStAFYF1oF9ZePnEfA5lkADfREkJsuc8npMl7Vjtf0sJq5f&#10;Rn3lWvQ012L/rnbs2d6CHb1NyEiOVWrSVkCd4Q7sDfDzMgj8O6siXIR/ptxUDcpSxgh6/+n111+4&#10;nm5GNS6AIkJvLJiaii9pvSuRXihXgX8W+7Kys5epozRiltrLRR7m6oIMHNvZibRQXwUUTEVoWMNw&#10;Bmc01G9B3+79ApsZKC5aB29vb/lsB2ksRDG7G9WAxXAvI0LdbRBKj6UAGotFJQcYkOIvABrgoHLN&#10;Z/hbq/CV7CB6su2RLUDLwZvMaJMXLPAuxqq2KsONQLwO+CUxblgb6aKqIdOKBf4LwgzKCgXsacXh&#10;xmUrFeAvEUFAq4iR+WixeA/UFgehcq18Vo4Ab74D1pX4IDrcAgmxFkhNlXXrbLGpPRibOkPRuSse&#10;e4+uRWtbDq5e3Inp4RN4fmdY4H9AYF8LN3m4cBHv3B3A45vXcX/hKu4unML5cxW4fD0XZ69H4vJo&#10;NI5eCMLhsxHYdzQSW5p9sL0nD8f2bZF73Yrj29twqKcBx7Y1YL/8wQ92VuN4Tx1OddWhc20KmrMi&#10;0ZQcgsZEfzSm+aM2Nwi5AvwbqqKRl+WLlGRXZGb6IiPbDykpHli7LgqZBYEIF7AJEqDfWBWDyrJw&#10;5GUQFt1Qm+WCptJg7N6SgVOdxdi6NgItye5oT/OQz3FDU6oXNqd4YXd5Is5sLsSe0li0pXuhJdUD&#10;m+Jd0ZTkKVM3dOYE4lR9FvaVx6At1RNNia7YFOeEzXGuqI1wRIP8XtVy79eFOKJcoLdCAD5LYNfb&#10;3kIVoGKhq93NJdjXsU6lw/RzWiN/civ5s6zG5MQ5+HiuUSFkx3a2K9EWI8JD1WwQMcRiZaxP0F2d&#10;j48eTKrf4Z0nA1h8eAkLjy5j8fF1jI0cxb/82a8J/P+WiuMn/OPPv67svwT8v//d/4XZyROYXjiD&#10;/qkjuD5zFOcnD+D89EHsudKFwzd24FR/Hw5f6pXpHkwsXFa1NjhAl2FMOvyrnP/SQDBdqcr1LN9N&#10;hTmJEdDYqHMQboiDBdYKULJeQ6jTKiV41qUEC2wzG1Agusqj0FYSjq1ViVgrzzvhP9plFcJFJBD6&#10;CflqKu+GBHdmxvJE89o8FQ7kLo0RBw0T/oOk8eI6LexHCx9io8MuZ/bGEP7p+WdmJvYCME1rtr8R&#10;m3NjVCpXxv2zh0GHfw5S4/HK85/ri/maCMyv88Z0jgGTuQz5sRPwN+JeuQsebHDBvQrHZfhnrn9m&#10;+NFSglpjSkT3rXJnLFY4iwAwqB4AFgWjQLjGOP9EWxEBRtzIdlqG/2vZIgzkHIR/Vv09FG+Fw/Ey&#10;FQFwJMmgMgCdTBdhIPBPz//hFAeV/1/3/PdG2Ar4yzRKBECM7Y/A/5Ywy2X43xCwRnn+N8i7h2E/&#10;vKd0sOgx9x8H/5zSQaOb7vVX+/4Y8L8sAN4E/ibHE/5XEgCm4E/7OPh/Cfk/apooeAn/eraf/xfw&#10;/7ptput/UjM9n35OU6g13fcVkFzBTI8zNx5vHvbDuHJz+H9T2I/qbXzN99bPqZ33VVsRhH8SMwH8&#10;Vz5vab0p/H+cvema9G2m9rbbV1q3bB8D/5zXxglo34v3+k3wr6qqL4X80PT4/pXgP1jatWimO/e0&#10;xZbaImzfsUlV8m3eXq889srTL/Cvwn66tJSehH9Tz7+CfxUKJGKgdwM2b9WM8F/XVamFAnXVor2l&#10;DvMjQwr+GV//cGRBgT4H+hKuCeAMAeI69ggQxJ8IeHP6gOlAhxdUelCmAL13eRgPLo/g4dVhZawQ&#10;/KBfhMWwFlKkaggMLuDF0E18QsD/aT/j9hfx/iy9/nfx7uwDfGL+sQr5eV/EAE0ff6DH/3OAL+Gf&#10;vRHvjgj8D90GawJsLO8Qpk2Q/8wS/NOLvxT2Qxhfjve3j5H34Ev4J/g7GUQECIAzPIjwTy8/U3++&#10;LfxrgP8S/FlfwDSTkKlpwE/4T1ieN99uMXLlMm6LIrt6+pCATT329Dbi0M42bGtrUKm0GKpjKw+W&#10;QRpdG4YMeDkiVEA80NdLvVhNu5hVL4A0AMrzv5TVRxcDuheK+zLWlF3ODOVhsa7Vq3h+ezi5GOHu&#10;4QxnefmwkNje7jq8L0D7wc1rONCyDtvritBcno8dTQ348mc+jS98+rP43Cd/Bj/7+S/hl77yNXzx&#10;cz+Lz3/4KaxfWwwfowgVR20wIuODGUfMarOENVVhVgQAAZ/TLH+75WVW6c0VUZAXaFRx7RzIyWq2&#10;xfSQhrFqL6v4Cuj42yqjYNC9+8qTvyQMKApoumjQRUF+qAMKwx1RFOaAgggHpIRaITvFnMtsRQAA&#10;//RJREFUBoeOpGLP4UR07EhB16489B0uw57jhTh4MQs7z0Ri14UobD8bju4jIgD2xWJDQyTOnunA&#10;3MQpPLh5Q6X4fHJ7FE/uyB/slgb99+avqUw9I9f2Y29fMTbUuODGcD5OXIzCwZMROHw8Blt3hMDf&#10;zwKtm9JxcHsjTuzoxNGeVrEGHBElf6irAke6ynG4tQS767KwvSIBbQKGLSneaEn3xZZ0P9TnBKgB&#10;vPk53khLckVykgtiY40ICZd7neGn5mMSnREUbomocCtkpboiPcUZlYV+2JLjha4CX9Qmu6CnOATb&#10;C0PQneqN3hQ37EjzRI8Iic4Ud3Sni0CRz91TEIa+/CB0p7lie5ansq0Z7uiS8+3I9sSBwgDszvXE&#10;/nzZP80ZuzLlPOlu6ON+8rnbM72xtygUuwvDUB3tpAYTBzkJoBo4sNQSfZsL5B5sQGtVFjwY9mMU&#10;4I1wR0iIHU6f7MH+bc04vK0JNTkhSA20wtTFAwKtIiBVQTJ7tBan4F0RXR89G8Oje1fwyU/O4Q9+&#10;/0v4mz/9ZXz/D76Cf/nDr+Df//ir+D+/+/P4p9/9Bfwb7fd+Ef/5J7+Kn31nEnemz2Bu9jQmZ89g&#10;VETAqAi3yyN7cOCUCLML7Th3dSu276/HoUs7MDxzURoCDf7ZCDOsh1ksmPNfpe1kijejtWqIOcBZ&#10;ZdiS7RTjTCNHII9xXIX8YHfVGPjI/Lq0MCR4r0FpvCNSfC2UpflYoDjSSQBf7oXbaoQJjIe7GcDU&#10;noT/WIH4RA8jLu3uxfmdPYj1cobHUmgVB5y9Fv6l4WFhQcI/ew4Y/8/CaRxLsS7aF70Vmap+AnsC&#10;gqUR42/EDBVM2UvhkC7ia3eSE6arQjBX6oWFQhcsrHXBzRItxOd2qRGPNrrhfqVMBfBvr3VW8D+c&#10;IwIg01bMRuDfHotlsq3SRUSAI+bLnDBVbFiG/0tJdriW6YT+HGc1DmCoQOZzDWr+qsD/qVRbNej3&#10;SAJj/wX+ZXosyQGnRDCczHDAkVQt7efeOAdsj7QR8LdT8K/MBP6Z7pOZi3T4bwyy0Qb9/gTwb6ec&#10;MS89/3wvcx1Nh3/N3h7+dc+/Hvajw//ysSbH0TjO61X4t1ZmDv0/DfxrtjL8My3l6+BfPzfNdPl1&#10;+5hvM9/+uvU/jZmfzxRsXzETj7hu+jrCpr7fSoDM8+rw/xKSX8I/7+//l/C/0nczNbXdBPJXMtNr&#10;+Dh7m2NMz61MrkP/Lh9n5tev1i2d5+V+5kJAO07/fN5v/rfIZQR/U/jnIGBz+GdmHwoAHf7p1GKR&#10;RzW+ywT+N28sRE9vHdq21atwH8I/gb+2tUp5/nX4V/H+3czyoy0zo49K8dktYsAE/ht75RgRAGoQ&#10;sMB/V3sjBs6fxYORSeVZfzR6U8H9EwF/pvqk550Df19MLOJdAe8XBG+xd8YX8HBoHnf6Z3B3YBYP&#10;xe5fGcHz6yN4fLkfT/rHFfjf7Z/E/eEZJRIeDM7jyZCcZ+w+3pt8jHcmHqnegaeT9/Hu/CPVA0Dw&#10;/4SIAQX/Uw/AmgOEf65n9eEnkxQA82ocAuH/+cAdudZHyEurhptz3Cvw7+XG3P0M1UmR/4uW4vNH&#10;4T/2R+Cfnn/Cv+b912L4dcjXQV+f1wHeFOKX4X9pQPFKpo05+NH1bs5JsAhwc0HThkpM3ziPF7fH&#10;sb+nXmU72dvVhK5NG9VAQcaU2Vivgr005nZ2MpVGINjfB2FB/urlQAFAkLeTxoWNDY0ND+P/mc/f&#10;1chBwY5wdHRcrpZK2GfjpYSFnM9aPsPaVs4hqtbJwQJRfg7Y2piPLoHNPfWZ2NuQg50bs9FdXYCO&#10;DevwMy+e4Uuf+Sy+8sVfwM987sv42Z/5Cj5450PUlq9HoLsHQt1dEMmiQ1EBKq1mY3EqujYUoqsq&#10;Dz0V2djXsBanRMFWJPgLlLsu5+7PYh5/ATkWlyLMsRgVxUF+mJOq6MvKvjRVddbXainch7nvnVSc&#10;NEODcgTyVThQqFGEgIs6jiFABeFGJQ44z2lupOwbZ0RWug36DsZj2+EIZFfaIKPKHokla7B5Txh2&#10;nI/G7msC/Re80X3WG53H/NC0MxC1m6Nw9cp2zEycxJO78ke4NYYH86KCbw2qlJ8cEHx36oqK3Z+4&#10;fhAXTjSiT4TF9m0h6N3qhZ4eL7S3e2JLgwfWl3mgszEDJ3ZtVtmODnc2quq8iT6WKI51RVGsE0pj&#10;jKiOd8YGAfmaWHvUxdijMd4JNXGuqE72QpGAdWlhIKrKohEd5YDAQEsEBQms+a8RcLaBk4Cab4C8&#10;eMSY2SdNYL9AjqlPd0VDogGbZX5TsjPak93QKeJhZ6qbKuDUnWBEtwBeR7xRre+RfXpTXATkZT7F&#10;ET1JBmxNMWJnhjO2pxiwO1OOTTNgW7KdLNtjJ+Ot052xL8sNezPdsTvDDQcK/LEtzU2+g1aXIdh5&#10;zdLAVUtsrc3Ckd5KJIgQrCkTBe5kgdLSGHl+LfDi6TC291Ti+IHNOLajAmf31CDKywIxXmuQ5muN&#10;sz0b0VWeik/fG8Jn3p1S+3/h83fwp9/9Kn7l8/fxna+8g7/49Q/wr9/9Mv7tu7+I7/3aZ4Hv/jL+&#10;z298Hv/+R7+MH/zeV/D1X3gXX/jsIn7/938ev/lbn8Ote5fx7d/9PH77W5/G5Uu9uHXrAi5c2YX9&#10;p3sxMHlBxXh6C3wx1MdN4OpV+LeUhlmgS/5THCTqznS4AkOEf4YJMW1koP0aJPq6aA2DiKCixEDE&#10;+ci6gFVIDlqFjOA1aMgNxroYdxX3H+1qqSqAR3kaVf0MXVjnhHjgG595D7/1uQ8QK+s5SJjjJrzs&#10;VyHQWY/5F+jX4V8EEwvsxVEAyPkY8qMG+7rZqLCszrVJGN7XhkwR60ly/lAREYHyfRT8u9tLgyX/&#10;TY/VOJzrhcX6KIF/D0znGzBX4CDQ76QG+D7f6IXndZ54WO2MxxUuAv9GNRB4JEerBTCabYcZ7k9h&#10;UMnQH4OqC6A8/1m2qg7A+STN80/4v5bpgOEiFwyKALgmxxP+T8tzdjzRFscTDCrsR8G/rDudZRD4&#10;t8exVBEGIgD2iTDYHq7H/Nsuh/1sjV7y/Av498Qa0CXT5lDrZfhXMf8yz7CfdcHOyzH/hHC+b38E&#10;/q303P2Ef4E3o+FVAWBjDv8ayL8N/DMU1HTA748H/5oAMIV/QqMO/ypsbQl4TWGSAKofQ9Ohn9u0&#10;8J+Ph3/TAb/6eXXT1xEk1bql6+CyAq6l9frxrzvH67b9T5gpdOoQuGxLgLwMibxuk3VvOpbnJkx6&#10;yXtB30eHTm7X4Z+huivBP39n/d6aXzON59A/l9djajrsmq83Nf27mH8n02P176Jfv276+pWM23n8&#10;Stvexkw/x/R6aOYDgk3N9Lvp38V8neblNzVtvX5P+bybwz8jNHT4VxndXgP/ygT+aTr8R8j7nGE/&#10;zbXF6BCYb6JtY8rOOuXZ39hSqYX+yHoCvxIF0s4pk2Xux3Ubu6uVUQQw7GeTwD/TfjL2n+Kho2sT&#10;Th3aj7vDHPQrcC6ArwmA2yrM5/mElvXn3cnbAuy38MHEgrL3pxa1wbeyz6OR2yIEFlQaUML/OzdG&#10;ce/yIO5dH1Pwf29gSgkF7vN4cAFPh2/jfv8tBf/PJx+o0KCnU3fx3txD1cugBvsy488EexxEeBD+&#10;ZZ49D08n5LrkOgj/743K/KAIgvHHSIkqFnBPhJdLGtwcU+DprHn+KQJ0+NdDfhTsq5AfDf7p/V+G&#10;/yXo10N/dDMXAK+Df4K/gv8lmNfHFJjbStv0Yyy6G6qQFOKtqrztbavHi1ujOLyNgxo3Y0dLI3IS&#10;Y2GQP796wFhNTh46O2lE1qyRB08alcjQIPkiRnnZWsLG1l6Zg8GoGiLVANnJy9neAU6OznBycoHR&#10;aBRjlh+m+VytehTsZGrrKI2RNA62IgJcBBo61+djX30eDtWmobc4HAfqs7CjJge9G0tRV5SNTz95&#10;iF/8/M/hC1/4Kj77xV/G4t33sWF9CwK8QlCSk4/ynDSUZyeguiABFbmxqMxPVAWcatdmoqksS1WD&#10;rcuMQHVamAJdFuJKFtCP91yFJIFeQiFjn/WYfxb0YpiQKvwV7ITMEGdVsCs1WNaHOyJLID8/1h25&#10;Ea7IjyIwe6EyJQiFUR4oifNBSYKvZsn+KE0NRFl6MCpzwlFZEIWSYh/sPJiAvnPR2HY2HLsux2D7&#10;hUjsuBiFvqsR6D7vj62X/dB9xhdth33R3hcuf9RMXLuwE3OT5/Ho7rAAv9jcEG5P3cD9mRu4J+D/&#10;YPIy7k+ew8y1PTjRV4LtbdHY0RmMHV1+6Gl1R+cWD3Q1BqF5fRC2bkpDkwgthkTRkx3LKsc+rFDs&#10;pLy+VXEuWC+wvyHGARsF/utj7bAxyh4NST7YtTELVTneyBCIyUqTZ0n2DxchFOBnCT+f1SICbODl&#10;swq+gQLZEdaIEOipq03BhtJwtJaGYFOmiIA0J2xKdUJbhgvakgX4U50V4G9Pc8U2mdJ7z3nazgx3&#10;bBOg3yHH7cxywa5sV+xKc8EeAfv92Z7Yk+WKfXkyzXFX1pclU9m2L8sDB3K8sEdEwJ48LyVgWGws&#10;1FVECvPOezhgW0Mujm2rRrDbGuzoqUHlxmjUNyfBXcC3sjQMfQdKMTG3E0M3WlFd6K1qFWSF2WPx&#10;+n55XlZhc340Plq8gd/88nN88HwMX/nFZ/jc5xbxh1//DP7lj76G73z5Cf71D38RX3s+jW9/8h7+&#10;+3d/Cf/27a+qdJ/f/dVP4xdEJPzyV5/jN37tk/ja/3pPzjGBX/ziE3zzlz7E3NhpfOebP4sX78xg&#10;154t2L2vFc42FvCT/xLz8bPAHRuK5SnX6SYQRCFPCFNxutLoc5kDgdm9zMG+kYzpF6BO8LdFhIi3&#10;+AgH5MW4iejORVVCEGKlsUj0skOCr0C/yxoRPfL/97RGtJeVEssDfa0Y2dWFzoJ0hMp1+S4JAIbd&#10;sc4GY0zp4Y8XeI9iBWYvayR4y7Pmbq0EQ5wri7rZI93LBjUJ3viF+0NqPEIyhYKjNfzl3cAKwGEe&#10;BsT6OCFL/pvHCnyxsDEc8+VeCuQX1xpwd60D7hTb4/kGN7y/yRvPNrriabWLEgA3i7U0oKNZ9srm&#10;1LgAVwX/ixVG3K10w0yRAf3ZNmpg78kkS1Xc62qmE27kigDIM4oZZF4s2wlnCf4C/cfkP3FMnv/D&#10;CdY4nmKDs3LsWTnHqQxZThNRICJ1J0N9Iuy0PP+RdqrQ17YYG2wX4dAT74heEdedkQ5oC7NFXaAV&#10;Nop4rg2wRH2QLWqD7FAe4qREmgJre3v1buXYKHrzObW2JAQvDeKV35nJGZimliGZXGdvKyLA1kHt&#10;q8P/MvSLEfQoDGk6xBP8lQnk6yE/Gvjz3U7T4F8da2ZKaMpUH/flKs8kTc0LNPK5ZCVSBZvy7me8&#10;OUUsoYiD1TlehQBKyCf4LAO2UcBNYJDzFAROIm7trAmoWrgP4VQP+1Fj0OR51+HJ3FjBmuYtxpA5&#10;L9rSsre0U5zq+6xkPIcOm+p8S4DIa9PnTT/P3HRwNt1XX2e63tz07TocmgOmvrzSsbTl8xP8+T2X&#10;jtOhk9v0sB8d/nXw1+6vBv+m99b0/C/P9+OZ6TlWslf2pSjQ15vBuOl+uukDdjnPAb9q/dJx5sfr&#10;5zCHee7zymcu3a+XnvpXTc/iw3l9X5oe1qOnH1UhPvK762Z+Xv1z+R7n+C1Tr7821cJ+TOGfYc8E&#10;fw701eGf7w8V/iPGrG10wiT6G7GxLB3bBfq3796Ctp31AvbrFcgztp9GgCfkq3AgDu5VoT4bVBrQ&#10;xk5ZFjFQxx6DpYw/m5eMg37ZO9C2dQu2bm3D3akpgWqtmi4H2DL2n7BN6Nbj71kB+ANCuj4OgCFA&#10;st/jkaVaAAwB6p/Go+vjuHNZBMDVcREAE7h/YxIPB2T94Iyacpn7qoJdcg59kLGWZvSe8vi/N3kf&#10;H0w/lPlHal5fp8YL8JrG5HOH5JxynkciIqL9cuS+psn/JhOuDunyu+SKEMhSsf8UA872Av+2sTDa&#10;xcDZIUbeT3HKTMN+lJffNR1uIgBM03KaDvTVewKcjInL5uyU9MqyqZmKA10gmJr5dh5j0dtQhtbq&#10;ApSkRCHezwVFieEYO38UNUWZ2Nlcj9aaCvVw2ljw4Vojil9AnQ2NwL2K15cXcUiAr2pI1lhZwmKV&#10;BVZbihqVxonr6HGiCDAaHBX4O8oLkwODneWP5SgveKNRGg8naWzkj+Xs6oggX3eEeTqioyIHWytS&#10;0JkfjO6iYLQVhGFbdQ461q/Fge42/Oy77+ILH30an/vZr2Hi5gtU1XbB1t5TGhovuMvn+AlIsHBZ&#10;iJcDwvycBWQCsK4gA1XFOdhcWYSG4lSsz45BbWEiDnbVYl/7Bi2+vWMDDsmDf1z+CIe7N+CoqNcT&#10;2+vV8uUDnTizqwUndzbh3O42nNvbjosHOnB+Xwsu7G/FpYPtuHyoQ9a1qfkrhztx/Ugvrh3tlflu&#10;XD3Sg/5TOzB0tg8Dp/pw/dQu3Di7CxfPtqBzZyR2n49C71k/9J73xc7LIdh6KQSdp3yx7XIo2o57&#10;YOfFUHQeDsDmrmCcObkZzMV/e/YqFmeuYXH6Bl7cn8PdmSH5g93A4ugl3B45h0uHWnHhYD32dmRi&#10;e1MsdrZGorfRH7taArG7LRw9dREoTOQgaAE/bwtEuMnUy1aDMw5k9ROgD9TClkrC7VEWaY/qaIOI&#10;AEdURRmwLtwJlYkeKEpyQG6yAdkp7oiPNCI80BoxYfJSc7dAWKAtArxXw1fOHxNpA28PAUL5vMoC&#10;EWpJTlif7o7aTC80ZHhgU5o7mmW5NcUNLQnOaE9yRVuik/L6dyQ6q/mOZBe0ynHtKS5oYW9Biswn&#10;OKkQoa2p7uiWY3szPNGZ5oYuORfne2T9tjS5h5ne2nKmJ9bLdwh1lOtzle/r7YKUME9s35yP07vr&#10;EC5g6iEwPHlrLwoq3JCaLA2NXPe+k4XYfTwbE9PyO59aj4ezRzB1dbsK34qU7TVZwbg/fALf/Or7&#10;uH/7Kr76G+/jV3770/j6r32IP/vOz+EvxP7xf/8S/vl3fwH4829CiB/4E+b5/238519+E7/3G5/B&#10;N3/1Q/zx738VX/vKO/jM+wv46hee4Mufeyy/82V8Uab37g7hyvVDuHzlELKTIlVxLjfb1WBxOzaI&#10;7AGgt58QwXndVK5/ATVCP72yykMr/8VAL7l3G/KQJr9Vqvz+Mc4WCJZ5P5nGyXfSsibZK488U6iy&#10;CBvFIS3GnWJ5NRozAvCVO/34aOg0zm4uR1GACyIF/ANEBES4W8pzZaPCdZgVKEogL8HVBsyWxN6E&#10;RIF9jhlIdDMg1cNGpfA83ZSDf/nmRzi4PhnZHqsQY5Dz2K9CqDRkPBd7HPL8bXC+PAzzteFYqPTB&#10;rTJ33Ck14l6JAfdLHfGsxhPvbfJV3v9nNe54st5d9QrQ+z+W7agG/04X2eFOlRbzz5oAtytdlef/&#10;uoD7lRxbnM+wxeUcI/rz6PF3Q3+hi5gTBvLZG2DE2XgbHI22xuEYOwF/gxrsezzNDqcyRThkWuNk&#10;uo1a5kDgneFa2E9XmJ1W1CvKGtvk2B1xshxnQJeI6y6B//ZwOwF+S9QGWyv43xQsYjvQDtVhrqoB&#10;p4BztjdII2NQjhiGUCqgt7Jdhn9Cvwb/2ngsU/h/6f3/aeF/yfPP52jpOFMj5DPxA8GclaadDFay&#10;Ts5DQBHY4TNJuKJYdZPPoNedwMXnlqZ59leAf5k3hX+m4WXPtAb/mvd/Gf75f1g6xlPaGR1UdVsJ&#10;6F9nFB1qQL0IiuUpz7EEg6bzvDbT9T+p6ecwt+Xt8v0UxJqZDqsrHUtbPl6+10rwz3143xkq+P81&#10;/Jue/3X7m8O7+X5cx2fNNNf/SsebH/c/Af/6vL4v7f8l/Osx//4Oq34U/uU9nODniNrSNOzcVo+d&#10;e5vRs68Jbbs2oW33ZgXuKsSHg34Z/mOS8pMioKmbMf0C/q/Af62sr0GzrKPnn70ETb0N6OxqEj4R&#10;kJ6YwaMRLQ5fxecvZdkhpHNKj/yyZ57CQKY0rRbALS32f2heGXsBXrEb4wL+FAGTS/PTst+sfM68&#10;nFvL108BoLz80w8U7H9ihqk/KQAeLE/fn3goAkSEwJRc26QIjombuDd2H9E+ufARSPdyEmh3zJTf&#10;JReezgLxJvDvaBst8B+l4N/FEPsK/DMGX3ntl+Bfef7lXG7GLAX/5rH+hHRCv6mZQr9u5nD/OujX&#10;jeexaKsqQG/dOoHqImzMT0ZKsCdyY4JUYaz8hEi0bSzH5up1KEhPgo+LUQ0AZjEuO2lw2LW6SpZt&#10;5WFzdzMiJjpMhQQ5yIucYTzM209jKA8hnw0AK44qzyPTgTpphcLYQPB45v7nH47hOioOrTgBjXlB&#10;aMjxQ71A1ZaiJDQU5eDDhw/wpU99hC99/ss4cnIYGzbtga3RH87uAv5uTvCV42PCAxEVGiiNmp18&#10;WSMc7ORP7OEpIOqHyrU52LRhLTbLd754dBdGLx7DxJWTWBg6j6krx3Fr6KzK4z/ffxKLQ6eU3Rw4&#10;gfkbJ3Br8DTusuAVs+KMnsfD8Qu4N3IW98fPy8NxDg+mLmJx7Cxuj5/DrfGzMi/rpy7j/vQV3J28&#10;hPsTL+3h1BW17eb0UXRui0bPgWBsOxWIHRdCsP18GLpPh6iegN6zIgTOBqP5gAd6DoejsS0Yiwty&#10;HbPX8PT2BN65N4tnd6bxcGEMj29NqBCgxfHLmLxxDJeOdeDojips35KBbZsT0deUhB2N0dhWG4qc&#10;SAvEC5BHCVwxBIPpHwlWke72KgZcVTz2NagejrRAB6QH2ausR+wNUMbxDyEiCATIWyuDUZJhh0h/&#10;CxX/HybnrcgLQ7jAY4DRQk0TAuSl42QBf4HCMAeBTMaQewpwBhvU+dnDkupjhWyBuizPNcjxXK3A&#10;L1uANNdjNXKYtUeO4bp0mWbKsSmyLU3Ozcw/OTLNZZYfsRwvC7UPLU1gNU0+l+sT5LOZIYjHrY3z&#10;RH5cCHwIIfIM+8s+7fUZOLW/DnNDR7ClPgWhMRbYti8dg8OtiIi2wMy9Tmw7kIArNzYgVpafPzmn&#10;0pROju5BX/da1BVH4fmcPBPTZzE6ehhnRvfj6p1TuCwi4erYAfSPHMB3v/MF/N3vfgV//40v4off&#10;/ir+7Tu/qAb9MuPPn3zzC/ilLzzEH8v2P/y9n8c7z8bwB3/wFfzpn/86nr07hW/+zpfxnT/6Gq6N&#10;HMPMzeuIDfGGl/y/2HgQ/glRCpwcTbz+YssigJ5YQh6BUP6bHMfj7bwGjdlhuHlUBE19EUq9bZAs&#10;91KNY/G1QZrrKuQEOSPVn6k/nZEd6o4kb3sUyrQ23hv9W6swc6geC8caMX9oEyb66jDQuR5jOzZh&#10;Q5SHyoRE7z6z+4TL/zvZxw3JbvI8udkjVRqfeOMa+T1k2dOgfve1gRb4zWcXgO9/GVN9a7FWhCJ/&#10;t3gRalH28tvJc8qBwHlyjZeqojG1MQKzVQG4WemtCnvNF9qrHP8PN3jhWWMAHtf54qnYoxpv3Fzn&#10;gnEB95FcZ4wK0M+XuOD+em/crfLEYpWHnMMTY0VG3Mi0wdVMW1UQjOE+N3JlXYEzbhQ5ydSA/lw7&#10;EQj2uJBij2NxtqrC7/4ERxwUUXok3QWnctxwMstJ4N8Jx1NlXaILdkY4YFu4g8r4szXSDlujrLAj&#10;yhLb46xVuE93rBE9sk+HwH+DwL/m+bfGplAH5fnnvfSXe0VPupODwL+dlm2NY6gU0Av8vwz7kd+X&#10;8C4QznkHO3v1DlSe/+VBv/Je/gngX4d+ZfZrFHwT7F+1NdLg0fMuItSFPQEiWmSeIZ0+Hvby7rcU&#10;055HDwFQXxdXgWuD1hvFUJKl9oFthpuz1mYQ4tUxcixBnvNsT9R4NIF/SysBf7E1FAAytbNdo+Cf&#10;53Bn3Q5nq6XpS+M5lwXFEtTpsKmv103fV5+aHqfvo5+D28zP9zZmfoy+bGqv7P8a+KcRVlc6nrZ8&#10;/Bvgn1n+flz4N/38n8Z+5Drle670XU3B/OOMIK/DvH6s/jmm+5me33x/fV59VwFyHep1SNfN1ONP&#10;0++rbi/hX/Zbmqfp8L+8rB+vw7+jiGo7DfzfFv51z78p/NMI/0yykLgE/30C/317W6S9a0bXniZV&#10;7KuNFX63NmCLXuiLIkDgn+BPyOd6U8+/KvYl67aIOCD8q16A3jps7q5Da3s9FicFyMc17zwz6Siv&#10;vIkR/gn5OvRzSiGgBuXKvC4S9GJgrAb88MaUAn/2ANy9Nqqgn8ZwIDUQWISALgDYg6BSesq52ANA&#10;e2/mJfTrQuCDyUf4UObfn76N92bv4LHA/+3hO8Ix6fAWSCf4ewiweznnKPhnyk9XQzKc7OJWhH+G&#10;21AAEP4VmLukwd1Vz+u/BP6GdHlH6oN9Nfg3hX5T06FfX14J8N9kPMaipSJPwX9f03pQCGxel4sN&#10;eSnIjgrCpvICNFWuRXttBcpy07GhtBDVJUXqgWOMJVOA2QhA2Etj4eXuqFKBhvq5wEGAwkZeDqsp&#10;FOSBtLLlgN7V2ktcXthqkJGLs7x8XVTIkIJ/CgFH+bM4OcLTwUpAzBrlOTEoSfXD+pwwVGeE4rqA&#10;+hfff4Evf/Zz+OynP48jJ66guLIL1kYRHUYvuLrL+TwcEBnujfAQXwQHBcDF2VOEhydcXX1FnCQg&#10;LTUZpSUFqKwsRu2GUtRWlmDftg5M9Qss91/A7PAVzA9dVoWtmO+eguD2+EUVRnNr9JyC9TsTF/F4&#10;5poKq3kydRXPZq7iHWbbWbiuqurenxXYl/n7N2/g0eIAHt8exMNb/Xi0cAPPbg3inZuDeDbfj6dz&#10;N/B4/gYe3DqPfQdz5A8nkH8sCDsF/LeeDsX2c1EC/5HoOhGEzhP+aN7vg/a+MLR0x6tMMu/cm1be&#10;/hf35wX+Z3BvdgRPFicxPyqCYuIyxm4cxfmjbTjaV4MdzXnY1piB7poEpAczawu9txaIELCjF5UZ&#10;VIKlQQ1xtlXGcA1fwyoVHxgs8BxCE4gPFUBmrnf2DMS4WiJK1qUJ8O+oD0dVugU6Kt2QIfBWmShw&#10;HWGBONm/KdsOnUXOqIqzQFexHW7sSEZfhQ8O1sUixXs1knwcVCx5nLslkj0JnpZIkM/L8LRUKTpp&#10;uT62KqVnlre1mKUqMJbOsCyB/AwfEQocnxBgo6woyBb5/iIifFcj198SBYF2Kpd9unznfBEW2bJv&#10;38YcFe7lJpAQ6O6g4t0j5Py15VHYu7UEoXJe9locOlqGnQezsGNPCk5fLMHV0SrsO5GK64M1OHAg&#10;BxtrgjA3sx+hck939BahYV0MXixcwsy1/bhxaSeOXd6GvRe6VIaeg2fa0HegEYvz5/C9b/88fvj7&#10;/0sV8vrhd34B//oHv4R//oP/hX/541/DwKlejF7Zh7mp05iePo35xUtYfDyI2XvX8OkvPcHPfe0D&#10;XB4+gonZiwjyMqiwH/5n+NJnw0TIJ3ysBP96+I/y/DOLFyFIgCwvwAoXGnNxtS4PbXEeaMkKxPpk&#10;DzUoujLWFesSvUSk2SNFIJTT1AB71GcE4+emz+Pzw4fxzReD+NmbJ/CtD6dwtasMR8pTMLm9AZ8b&#10;Oo4DVenyG9gjJ9ARecEeSPdyQnGgOwp8HLE2wBElQQYRZraoi/fHvupEXOvKxcKBInxxsgvXW+Nw&#10;cVMCTten4XJ7GdbJvty/NNCIcvkdBzYmYqY+FpMVAZhc54mZta6YL3PDzQoP3KrywsP6INyvDcD9&#10;jb64u8EXM6VuAv1OGMpxUcb971YJ/Fd44U6llxzjg3ERBIP5BgzmCOSn2aM/w0F5+QfyndFf7IwB&#10;EQeD+bIu1/AK/B8Q+D+QaMRRwn+WO05lOON0phtOpLrgcJI7dkUasD3CgN5QG2wPt8W2sDXYGWOJ&#10;HfE2KtMPvf+9kfbL8F8TqFX63SSCu04E8vooL3lO5XcUACH8K5gX8FcCwAT+OQaL46kI/7rnX4d/&#10;OzsHAX871XP7NvC/LABeC/8cF/B6+Dfar1LvfGdZ1oQAj7OQd7+IVBEFBH1moXI1GOApbQEdQDSO&#10;UdG99loPgBa+o8H/UuE62cZ9+B3ZFin4F0g1h391DgX7rHuhQb+ypXNw+rbG/U1Nh15TANaX9XnT&#10;7aa20jbzdfqyqb2y/2ugmEZQXel43dTx/0Pwr5/T9PN/GtPPp4usj4P/ldaZmyn860ao1iD+9bbS&#10;Z6nvagL/uumw/pPCv7ktH/8x8M+Yf2ZHNId/5fWX/4t52A+NY9yYrCHB14DaklTs2lqHnbuZ7rMJ&#10;nbu3oJMCYE8rOvua0b59k6r2u7lbGwxMI/yzCJgqBEb4F+OUYsAU/tUYgu46tLTVYfTqZTwYm8KD&#10;oSkVUkPQN/X6m85zm3kvgC4MCP+sAvxkcFZlAKIAeBP8U2w8GdayBrGQmBIAk/JZE3INUwwvuqeF&#10;AIkQUD0AS/DPsKN3Z27jyeRt3B9/gCDXZLmv9PJrcfueAvAeTiIGFPwLkC/Bv6NtJJzso5UAeBP8&#10;m+b2fxP8uzgnK9OXaabw/zovv94DYL6dx1q0VxdiW0O58vz31JYqIdC5cS3aqotRnZ+C0ox4NK8v&#10;RUNZAdYX52JHxxZsqqlQDyC7c9nwsNgMH85IfzekRwUiLSYI9oR+eSAtRACskheFjb28LOTl6yR/&#10;YIYaODky9p+ZfYwqPtXFQQSBwVETBfIHpZDITY1CQXIUzh/cLtA8iZ/96Dm+9NlP4VMC/nde/BwS&#10;CprgGZIBR7cgeHr5wMfHBd7utgj0NaK+br1KG+rk6gU7ozscjG5wdfOAm4erCi8yuMg2aWxYo4CD&#10;kj2dneHv5S4veAdEBHojOsQHM6NXMTt6BVMD53B39gYWRQTcEeB/MHsdDwT4Ce703hPiny8I0AvY&#10;P5R5lX3nZj8eCPTfnZd9bw0o42DcZ4vDeC72RMTCI9n3oZzr8Z3LOHdhI3r3RaP7sD/aj2gDe3tP&#10;haBbwJ/WctgLXcdC0bwzHA3N0Xj2ZARP74qClvvyeHFGbArP782J6BjFbTnnwvgFMA3o1VNbcXx3&#10;nQi5OERzcKoAfzw94F6rEeO+Rg3eJOxz8CZjqYOkQSb4ezBm2yDA7yKg72WDGG9b1TvA7CzJ3gZk&#10;+LoIzLkhL4gZjazRvysL7w5U4JODufj56Rx8cSQOvzCVgK9OxuHBIXtMb7XAp64G4r2Lfnh4whtD&#10;7fY4t8kTFeGWKAo2ojBIIDDMCTXxPipff7nMb4jxUFYT6476RG/UJXpgo4ApBxmXRzrJfkZURBuw&#10;Md4ZDQnOaE3zVCk+O7O80Zziis0pLmhKc8OWFHd0ZvigWY5vjHNBe3YgqmKckeKzCsFuFvATixH4&#10;jQ9Zg7ICHzRUR8q8FYLkPrmJAIhPs0DvzgT09kWid28YhmdFTO2JwejYZowOtmFjVRCyMwxIS7DD&#10;1eMtOL2jBic7KnH76kEMXejDkzsD+NyLeXzi0agIx/MYvbAb3/n5D/BHv/gR/vRrn8Zf/8YX8Ne/&#10;9nl87+tfxA9+++fx0e1+nNjVKOKhD5eu9mFijqk/j+HK+GEMTJ3E4PQpnLvShyvXDiLEx6h6Lpja&#10;k/md2UAqyJdGQgd+tSwNtTIT+GchP1aDpMCrinTGYXlGdueFoF2gf3O6G5oL/dBTFYbaHHdUZ3mi&#10;MtcL9RVh2Lw+CqOXBMz31eKcCIbedF+0pfkg19sC4fKfTxLhli/PTKHHGuwtisYff3IB713agYmd&#10;0hjEeaFSfuvyAAeUiGirDFmNEj8LnG7MxK2jTXhwegv+z9cW8cu3+vCl8XbMbM/CcHs6LjamY6sI&#10;kkMVKRjoqsKWGE+crkwBq+YOV4bh9uYE3GuMws0NgZiv8MaMiMubIsxubQyWdf64XeOPxQ1+mC3z&#10;xFixB4YKPAXmXTFb7qG8/ndFMNBuVXpikvBf6IgbHBic5oCRdAOGs5wxlO+CgWI3TQDkixjIdcL5&#10;ZHsV8388xgEnE4w4nuSEU2kuuJDhinNpRjFnnEhxwmF5FvtiHJUA2BZig12hAv8hlsvw3xPrgN44&#10;RxUO1Blhu+z5Z7rP+hAH1IcaURnursamEGgZRskwHjtbzdNP+Le1JtRrXn2+l1W8v4A8kywwvz/B&#10;39bG8Ar8E/gV+C9Bvyn8a2CvTV8BfhNjSKeW4IFjDF6a0VEzzfMuEOcqgkVEAaf0xJsvuwioqJ4C&#10;eVYZysO6MkosMLSG4TYCQgoE5X3NHgLVSyDtCEUCr9/OylIBqtUaS1iuXqOmzCTH7Xp4DsGf/w9t&#10;fmW4NzXC7/KyLhjMTAdf/Zw6tJrOm243X/+mbSvta2pqu3yflaB42ZagcSVTx/+U8M/2kucx/cw3&#10;Xs9bmn6Nb4J/U0B/k+nQbw7+bzItFEczPURI32b6+fr90k2HdXP4XwnsaW8L//pnrwT/SgC8Bv6V&#10;11/gn7C/EvwneDgg0dsBdcUp6OsV+N+1BdsE/nv3NKN7r2Y9+1pkuRVdu5rQsq1xeZAvjWE/yvvf&#10;W4t6MU4pEAj+LZwX+Gf2IGb8aWmvx8mD+3BndAKPRmaWQnFeev9N4V9f1kN+VPz90uBcNSh39Lby&#10;/CtvPqF+Kc7/Qf/U0lQLAdKNy48Gp1QPgN4L8M74La2Ql4gAvRdAz/5D+P9o9rGIAfk8gf/nMn06&#10;+wwBHOyrUnOmqLAdwr8aqOuYIgyb8Ab4Xwr9cXg56Fcdaxbvbxr2w5h/HfpfGmGf0P+qmQ7opemD&#10;ek3NdLuTmEVNXhLqi9JQV5iqpo1rM9BUloPmigI0lmRjfW4yCpIi0bK+BHWledje1oDDfd3Y1bVF&#10;lZLWsz8YrdcILDkhNtgT0cEeiJKps5EZfCywWh5MS4FJO2lEmOmHXigWCOOUDZMaByCNEwUAGywK&#10;BE83AxpEdIzfuIwPHj3AZ148xec+fIHPfPge3nnvI/jHrkN6aTesHH3h6OIOby831WD4uskfxdUe&#10;fr6eAvfOqniYg7Ob7OMKS1sRKmwo5M9sL7BvJZ/n7OKhRIhmFCIiTNioSIPDLuVd29pwZ24Ei9MD&#10;uDV5BQ8I+QLv92ev4p27AuA3B/HObZneGsFzmT66NYyn90bxSOYJ/wscdCtCgBl5uP7pHe4zqPLy&#10;P701JOcaxYPFq7i1eFD+MMHoPeSPziOe2H46CF3H/ZR1HPVBx3FfbNrthU294WjfmoOHD0Zwb3EC&#10;7zxcEGExIeeXh//WOJ4sjuPW2CWV6Wfo/B6sz49CjM9qJPhZITnQFkm+NmqgJf/wUcyh7m0U4LdW&#10;0E+w0MwK4Z6ynTHevg5IC3VFRqgIu0BnZAW7Ii/EHUVhXqiI9RfzRU2iE47XeqMrxQKXN1rgVyYC&#10;8EtDTvi1CbFJR3ylfw2+eNkCX7pmg49OW+DdE1aYaLPA9S0G1MWsxoZoV2wUwK+Ld0dLRgAaEj3R&#10;EO+BTcmeaM3wQ2uWH7rzgtGZF4T2LH+0ZPqiMdldzBUNSS5qjEBXpjd2FQSgLz8AB9aFyrwfthf4&#10;Ylu+D7bl+WGHWIeIAOb+78gOQGduMPr3b8bgmW04eagJR3avx8TAdrz78CweLhwTYXcSd6ePIjzU&#10;Au9/4gL2HszAtj3RKK+zw55jiZhcYI2JZJw6VoaTRyvw5OFJ1FaHo2dTOkZPdeJ813qUyD1jbwZr&#10;SiSJcMoOdEKav4gEsQw/A1IZXsOejUB79G3Mw9zpXfjs4hB+7aP7+OKLOUzeOISBG/tx6Fgr9h5r&#10;xomLW3G5fz8uXdmDY8c6cO3iPmTEhcBD/odsKBj2wwGUbIyXoV8aCx3+OZiS8E9TAy5lP4Zj+An8&#10;FwRYozvHH70FwXK/vdCa741NBfKbFLnLM+Qi7wdv1K71R2GeM4oK5fdaL/e4NQOloWvQmS6/UYYv&#10;akVYbUryV/UfNsf7oitVfo9cfxwUEXG1NgF3d1fjxLoY7M0NwVb5nfvks/72K/P4s58ZxXBPIbbl&#10;eGJ/iR9OrA/EfoHvn7mxBVfrI1HmYoF1ItAKjBYoFwH7xdGj6JPjGRu/U6D5RlkoxiuDMVbuh6ly&#10;X8xVB2K6OgBzG0PUeIB5md6uC8W9TWG41xCOxdowzG6IUClCZ6v8cGu9LxbLvbAgwmBOpuOlHugv&#10;csW1XAH+LFcBf1cMiQAazPfEjSIvXC3ywNUCN1zNdcPpFCOOxtnjmFzH8TgDjiQ4COw74nymM86n&#10;O+JkmqxLNWB/qhG7ZHufiNXtAv47wuywLcwKWwX+t9HzH+egBv0S/jsiBf6DrVDLgb7+NsvwXxHm&#10;pv6rhGM6LBh3r79/tTh+Df4J9nZLoT/28rursCABfx3+9X3otFHeftob4F/NrwD+hG5eA0MrnRzk&#10;vbls2mBfGr36DDHzl/ezJwswijCgx1wL7aETaBU83OQ7ObOa/GqEBnqo2hSsr+FhlGdZBITpAF8F&#10;/45GZZxnjwE/n2MdCPxWa6zfAP8aQKp5OSfBlYDJ/4H6zyyBJpd1+OV6bbsO+9pUS4f59p7/1617&#10;k73V/itA8StwKvD/JgHwNvCvZVJ6Hfxr39v0c02v503X9ybTr4+/h7oPK5xDB+KPszeB/+vO9zr4&#10;N9//TeD/tvD/JgHw8pza9fN+6Hn+fxz4f13YT5KXo2KB2qJk7OqpxY6dm7F1z5Zl+GcPAKdb97Yp&#10;AdC+c8srAmC5N0BAv4FpPWlyHh3+t/SKQNhWhy099WjrbMTO3k4sjo6qNJqEdlPop1ff3Lienn4V&#10;hy+miwAlBATWebypANBNj/lnTwDtZS/AtDLur4qNjcl08qby/qtBwEvw/4mpx/ho5ik+nHuE92ZF&#10;AMw/wv3Jx3Ivk+XdkSbALbDvsgTwb4D/l2E/cfJejVn2/GsZf9LVsUoAmOX61wf8vgn+CfC6vQ76&#10;TYHfdB8eb1FblIqChGAUxAUhNdhdINFJTdcmhaE4OUwUYRqaq4uwpbIAG4oy0baxDEd3d+PQzg5s&#10;ba1X6d/o6WHMpYO8tL3cHZCaGIZUgZKkuFAVDkSgZ5e0rTUHmxnkoRWwttWAn92zTvJQ8wXDjEJ8&#10;4bA7eF1BGi6fOqxKQn/4+DE+8fghPvPeM3zhk5/AncW7KClrhqNrhPLme3s7q6Jefq6OCPWSZXmZ&#10;+Xq4yo0yKnFhIw0VoZ/GgchW0vhZcuCbozPWyDWxWrC1XJOllQgTZioSkcDGkdflInZzblT1Atyd&#10;E7C/M4bFqcsK/CkCuPz0ngbdjxdH8Pj2OJ7dn8DTu5NKADD+/sndMTy+Iw+8TN95OIUXj6bVMdz+&#10;zoMZ3F24gjt3j2Fjkzfa9wrIHnFG93F39JzwQMcxN3TJtO2IGzbv8URjTzhOXmzCPYH/J49EOT++&#10;iaf3Z/D47pSK/X84M4h741dUHF8KzZcx1jYqNWmCp5ZakakZY90cNK+/NLxhXjaI9DUgyM1K4MJS&#10;4H+NAv8I2Y+ZALIjPJEX6YHsEMb5O6v6B0WhzqiK9UBtihdq4tdgdHsEnp0KwsP9FvjyDWv8wpA1&#10;vjZug68MW+GrI9b4uWur8aXrVvjopAWe7LPA7a2rMbDZIEBuj80C+bSmVC+0pPvI1APNAupbUgXU&#10;M73Qnu2NrQL13fkClNleaMvyQFOai/LqN6a6iRjwRk9uAPYwf78A5eGKKPQVBmKn2I6iQGzP98e2&#10;bD/0ZoqIyA7C3spE7FgXJwBuiaxIV+SK2MhMMKI4210BbmddDNZluuHi8QYF9pOTAvMXyjA82YDO&#10;PZHoPRCLi9ercfx4Mbq6ErBzRzY2NUbh2MFKDF/oQP/RFlWNeF2UF6JcV6mB0/GuVmrQbLLcc1YE&#10;zvBxQIqIsCRvEWJeViIMHFVq2TTZliW/W5yIgpRQJ4T4WCLI1xIeHhbw912DytIEXD27E59+NoNf&#10;/cK72FCYoWL+6flnthQ9VSEbCDaaWrVfzbhNh3/lsXMTiPI0wkd+9xS/NdiS44fNcp87ysLQVSYi&#10;c12wCH4f1JcFoK0yClmxtoiJW4Ow+FVo681BzfoI9LVkY8/GZOwsDVPe+RubcnBEhNqBbF+cLAnG&#10;py404cXR9RhuiMdFOe8JEXAHRXztEVFwpDQIf/6pAfz5p2/g7IZIHC0PxZ5CL3Sn2GBnuh1u7yrE&#10;py+04VJ1HDaHWqEr0RkH5fd8drwRZ8pCcLE8BJdLgzFRF6vi/qdFkEyU+2O8zA+jFX4Yq/SXaQBG&#10;RBBMVvpgZr2/JgyqgjBZFYzR8kCMyHcbq5SpHMd9KSKGKwIxVCHicF0QrhUF4IY8R/2FIbhRHIor&#10;a+VziwNwTgTNWRGXRzNcsT9J4J4hPzI9kOSAw4T+HGecEDuSYcSBNCP2ie2MN4hYcdRy/UfaC+jb&#10;oSfOBlsTOdhXwD/BGV3R9miXbQ3BNqgLtkNdgC0awxxRF2ZEVaSbSs+nsuLIb8zB2yrln62V5vm3&#10;JdTbwsrKSoX+0Cuvef3l3cdwH1sBf3nPcR+1XUSDAnU6XJag/23hn8JCg3+m9WQvEs+jmwhOmdJc&#10;ZDuvlQDq6+aowixjQn3V4HPCvZszBwNbwEee97KiJBzc3Y7Th7eju7kGXk6ssm2lvi9T2KoCdiob&#10;j0FMEwAcz2Wwl+8m8M+MczRmouPUTgSQnu2HkKqDqjavwb/qVaC4oKhYEhk6bL7NVM1Lm2U6ry/r&#10;8/8TpkO8qaltch2mQGpqCk5N913Jfkr45/c0BWB1LH8vk3nT5be1l+JKE1wr7aPAWH5bU1BfBnb5&#10;7rqZwr/pfeF3fPm9tfUrnks+Qzfz/c2vxxT8zeFfB/2VzBz6fUVgKtOXl871Ev6FtwT29eJeHwf/&#10;rGSvwnhNvP+E/0RPAxKkrafnf8+2BlXld/s+zdvPsB8d/gn+yvu/W9b3NasBwSwGRiHQJALAHP45&#10;4FcN+hXwJ/xzwG9LVyN6OpswPyrsMjWnwJuedw7CpTEUR4/Hp5muU2lAl3Lx6zUBVNEu7q8Ke2kC&#10;QPfs6/BPI/jr8K8bewGejsi+o7N4NrEgAoO9DLfx/qQIDTn3JyYe4sPpJwr+P6AAWHiMySuzwkep&#10;0n6mCRemwtWVaT41+FchOgL2hH9m+mHMv4J/x2jZpsX+sxdgRfineFiGf9MiXj8K/zr4fxz8M48/&#10;jfPm4E9T8M9sP3vba1W4z4GOeuxrq1Xx/5tKMtFVsxb7Ouqwq3k9DvY2oWV9Mfra6rBT9unZXIVN&#10;1cUoyExU2RtsbS2kgVkFg6O81D0cEeLviQBvV0SGBMLb1VUeVsdl+GeKOjcH7UFmV6+dPLR28jLh&#10;w2uUh7g8Pw1H+7bi1vgoHs3O4sXt2/j006f4pNinXryL/KwCVJY3wujoAXf5UzCONMjTBQGuzghw&#10;cUGgq7s0HI7wdnPWGjf5A7PGAFONGhycYW8ngC+NoJ29EVZ2BtU7sMrSDjYOst7eEWukIbWzN8CS&#10;qU2lATx37hhuzo5gbuIabs/0K+B/R2CeHvyHIgAe3hbAvyMP1U0N/jnPePxndybxXEH5S9inCHi0&#10;ZBQDat3dAYwOb8fBoznYezIcu097Y/sJd+y9GIDtpzzRd84fvce9sPNUFHYfy8Phkw24e39Y4H8O&#10;D+X8Lx4vqBCg8SunVcamJD9XZAS5I8XHEWneYj4GJC+F68R7OiBaBFqMh1HF+YfLesI/pyolo+xL&#10;QaB5/R1VJgAd/nME+AvCnVEUrhUxqxZork33wmYBtVN1Rjw54Ycv3HDCV4cs8Ysjlvi5AQt8aUCg&#10;X5Z/fsgGn724Ch+csMAzEQg3e60wsMkZPZkGAX8PNCS4oj3LVzOBfXrzCfgdOV4C9j7YXij3oshP&#10;RIBYgQ+6c7zRleejwL9DQHJ7fjD2rQ0XeAzB0YpoBf99hf7oKw7GXgHTXflB6CsIRbNcc3duGDal&#10;+iDb3xoZwY4oSPTDhuJIHNpRjrkb2/F05hBuDfWhqSoclWtFBJyrxulTa7FrfypOXlmLjp3RePL8&#10;MI4eLcG2HRm4fIk1FPLQvilB/iPRuHawERd7alAm943jCuK87ZHkbocUD3tk+joh0dVaiYB0Xwck&#10;eNuofeJd16iCVunyG6kBrSIO4mRbjI8dInzl9/C3FxP45rL7ajWAli/taC8nle3H11GAUBoFFdoj&#10;8zQFWAJypkZgpCmvp7uTiGeBKLmWaJ/V6K1NQk9DCjpq49FTG4eNRd5o2xSNsmJPbKoIR0GGCxLS&#10;7RGasBoZBSJSt+Vj945i7OvKxbW+EszsKcPTw3UYqkvGYE0iRhqScXtHEcaaU3BJ7uUZ+S0ulEbh&#10;TEkUTpWE4ZgIrbmeDNzdXYjx9gycrY4Si8CVhhhcXB+C375zAnNdhbhSHY+z8pueEEFypMgX56pC&#10;cKrIC4eznDAsomFsfTgmq0Nxsz4ScxtCMVUtcC/Hj1UHY7Y+CjMbQzFXEyym9QhMVYlAEAEwUhmE&#10;4coQjFSFYqg8CINiN0QQXF0nJvOXSgNxXsTGhUK5blpxCM4XhuJkQQCOynNIO5LniwNZnjgsz+gJ&#10;2fdEkT9OrJXtpX44WOyNvfme2J2t1ZjYkeCEbWLtMQa0xzmKOaAzwYDeFBH7iW7KuK0l0k5l+tkY&#10;rKX43BLpjNpQB6yPdkewo4hAZ0v4GDTBxxAAR4F/FX4p8K8cG9ZWynnBdexppcOD8M93Hd977CGg&#10;V5zCQQv/0ozQvywEBO7fzvOvTU3Bn6bDP+GQ18jnke971p2gleanI9DLEQPXj2Hf7iZVTM/X3RLx&#10;ER5yjMy72qC+qlAAhuNYWL9CC9nRzdvoKLBuUJ5/hh2xuBnj/VXMPwFV2hHTbD8K+HXPPeeVOahe&#10;AQKwOQSbfpa5qd4I3eQ8hEhOTYHfdP5Npu9nCummx+rrX2e8HlMg1Y1gqkOu2m/pfD9i/38A/5zq&#10;EG26j1q3BOWEdGbO0U3//jQd/k3vjX5PTO+V2tfsPB8H//p306/vdfC/EvCb2ivgT5Nn1c/l5diA&#10;nwz+tXh/9uYzUQAFgA7+TOjBsB/WVaEzsH5tKg7s2oJ9+9vRd6gd2w62o2sp7IfWI9BP+O/Z24at&#10;+zvQs79ViQP2BDRvb8TmbSIAxDhVA3w50Hcp5EezemzprFUZf2ZGBvFgcgpPJmZfgX/G4uvx+FzW&#10;04ByymJghH4d/mkUA9pYAPYaMFRIOEhEgCYE2APAEKBJBft66A9NFwJM4flwWNhsXAsBojG96Lvj&#10;d/DBuBb6wwHAH918hvcXnuHqsUFho0wF/4zX93B/GfbzOvgn+L8C/47xAvXJCv4108D/x4V/U/B/&#10;E/zrAkA3fT8F/w3rcpRXv7OmVIX67GmVH25dLva1N6Cnrhx9zRuxqTQHO5uq0VW/Dt0iFvZ1NaCz&#10;rhQ7WzZgW3M1WmpLBbIF/kUAcACwo5NBLtQoX8wJ/p6eCPX3h8HWTnXH8oXM/RwdVyEq3AO5KaEI&#10;8rCDUR5cJ3mA82JDcWHvLkxduYqbQ6O4Nz2Nd+/cxof37+PDB08FlF+gpLhGLt4dbgL73m6O8Bex&#10;4e/uAn9XEQBu7nI+d5mXbfJS8zI6yUveTV5UIkDsPeBs9BHR4AY964WllQ0s5drYMK621uat7R20&#10;KcOEbAUQ05MwPzWCu/NyPfNaaM8LevMXGMs/JCAvCvPWCB4whEcEAL3+WhYeebCWps/vTSjR8Hhx&#10;SIUAPVwcxM2pSxg8vx8jl/di+Hov9u7JwP6DEdh3xE8g3wc7j3rLH8xJ/oSu8oeyx6Z2F1TWeOHB&#10;g4t4RM+/nJdG8L9wbK8al5EZEYh4L4H/AIHbIF9k+rmLAHBBuo+zUvksskTwj5N1ESysJA0wazww&#10;/CfCy4AwAVSG/HAdhUC8vxPSwtyRG+Mj5oVcAZCCaDesTfBAebI3NqT7oibFHrvXWePeYX986pIB&#10;n7tsgZ+7ZoEv3lgltgafv7YGP3PFCl+45oDnhy1wb7cF5uX7XG10QW+2q4C+LzaniIhI9UQXU7sW&#10;BGFLmgeaMzzQmeeHXgH5HgGurUUBAv2+Sgz05FIIBCjvf1e2D3YL9O8vCsHhtSE4Sc+/QNnuQrmP&#10;Bf44UBKCrmRXbMsQ0ZAqoiGDoSnyPQJsURDihqlzB5EY4IicGFfUi0joKI9CTbYfDnUW4PKxKpw6&#10;VIzduzJw/FQJ6pr9sb7eA91dMdjSEIpdO0QktyWidWMk1ud5YeuGeFzsrcTF1goVo02Pv1bJ1kHE&#10;l1HluE+V+8wqtukUV8ybL8b8+UylyW2p3g7yW9mrXhpVgdHDGjGetioFK8dcxPN8InhZGTct2Bee&#10;AlcUAMyVrkOJSuu5Avzrnn9V0l/Esbu7Kzzd7BHpZ4WWjYnY1Z2Pti3JyEp3QFm5L0rLvVAt0Fzf&#10;EI3gMAvkFLkgu9AZhWs9USGQvaEhHBvr5L7LfZg6U4OHZzejvykTlzYk4GJVHM5WxQoIR+CACK8D&#10;BeE4lBeGfXL/9yS5iTlid5IN9qTYyTpXHC30xZmKYNzpK8LdvgJ8eLIG060ZKp3nqVIB/rJgHC/2&#10;xYkS2U9EwNlCL4zXxmBOxMItsZn1gRgr81bhPzr8z9VFKvi/Vc9wHy3MRwkAEQmDZf4YKAvEUKks&#10;l4Wgv8AT10q8cbHEB+fW+eDMWjH5nJP53ji7Nkhg3wfHRYSytsAh+a0PZLljvzyne1LdcTDPH7uz&#10;vLEjTSBfntH2HB90yjGtIlJ7ZduONPkvRxvRneaJjnRP9fy2pbtha7YntmaKwE2TZzrFVwmAllgj&#10;GqOMqAszaCE/tHBHeZ7kf+vCAj0WCJD3Lb14zAxCiCfoE/j5PrMSsKfnm+tY5MvBwQGORmett9Oe&#10;g361ImEM1ST86iFietgLw4r47HBMyLIwoKffTsTAkqkeB3nXswdAi/GXd7iY3nPAY1RKUjmHo60A&#10;iQAMTcveI4LA0RJe8t5fW5AijZGFNKIiClys4OkswjIpRMTAavjJ9q6mDfCWbV7sARAIdLazkGtd&#10;rXoRlJiQ62fPA7PQEVKtV1vAWtoRtjEOttpgY3eBHS9nbeojIMRxLgwNVeBK8F0yJpug6UBsOq+b&#10;qVBQySnkHLopmFyC7WW4NFlecZ0JSNJM4fJtjOfTz6nPm6772PMufS99Hx1WeSx/r9fBv6Xcb/7O&#10;/A3eBPfqXDI1hWTT7Trc6p9rvn2ldbTl4+TzOTWHaB5jDuArmb6/fg7u/8rnmB8vn/eKmWwz35fL&#10;Aa6GZfOXe2pu/ExOA+Qd7O9qhwB5xv2ljeaUtvyd5FxMX87fVYd/XQBwSvBfCf41zz+nZvDvtHpp&#10;wK8NkvyN2FCUpLL97D3Qju37WxT4d+xtUpDPzD8MA+oRkU4hwGWCf++BNtmPIqAFLbs2K+9/a98W&#10;bNneILyyUUF/fWc12vs2q3Sh9P53dDfh1PFDeDg3pwb+qmJfI3PKWMxL9/pTABD6dWHwTICcxmrA&#10;nOref9MMQOa9ALoIMO0F0HsC7vePqvU0fV+Kh2fD8yIA5Nwjmqn4/7nHeD79GLtaDoqQSoOnMUPa&#10;zuxXYv5N4X85249BMzenpdAfCgAO+hWj95/FwV4er4X76EW9lgWAa6qwLkN9tEG/ri6aACDwm05N&#10;AV83c/A3NR5nsaEwDVV5yar4VWNZLmoL00FBUF+ciY3FGVibHImaonQlBjaV5ygj+O9qrVEhQd21&#10;RWitzMVGEQzMHsKsC4RqVc2XniflYWKWCBsE+/tpDZGTEU4C6RHhwciJD0d+fBDyEkIVjO5v2YRr&#10;hw5j7sYkZoZmsTC5gHs37+Dd+0/x4dNP4MSRy8jMLFYeLWd5oQd6uSDI21XFlDLUhxYgxhAgvtTY&#10;NexqcJaGyh0Odp4wGrxgcHBR10YhQq8YPWU0Kzt7ZausrJXZOciy1Rq5ufa4fXNKrqUfj28L2Avo&#10;P13QBMCT26N4tDgmomDoFc+/Cv+5N6W2qXAgsRcPZL0IhsvHd+DaqT5cPLZV5fu/drxHIHMzdnUk&#10;oabSFhVlFlgnVlpugRKZFpVYoGq9BTasd0BNlS+OH6zD4vQFJUJ4/hcP5/H+o1v41POH+PKH7+Ln&#10;P/oAv/DRJ/Arn/k0fu1nPo3PP72PoZOHUZWZhHA3AX4fVyQGeSNcREAM89sH+yAp0EvmncHKrayg&#10;ypCfGIH/lBBXZIZ7IifaGzkM/Yl0RWGMJ0oTfVAhsFKd4Yv6DGe0ZwnQ7/fHi1O2GuxfXoVPnbPA&#10;5y5Z4FPnLfDBKQt84pQlnhyywN3dqzG31RnXNnuhPcOILQLkTQI/tPacAHTkBqJJAKk1SwAqx18D&#10;fwH9ncUh2FYQiB0iDrblaesYFtST7as8/ntl/aHiYJwoj8S+okDsXxuMg6Wh2JHtpYTBvsJQBf/7&#10;S2LQkuKNkiA7fPbmoOoZyeTA5Sh3JWa6y+PQWhyFw62FOLm9AIe3Z+PznxlAS3MsjhwpwpXLG9C2&#10;OQJH9xaia0sCHt48hK2bk3FkaxG21SXhat9GHNuQi2oRTcmuNqrHhVkVYj0J++xmNah1BH5C/kqW&#10;IOCjwrPk5cwpq+ByHS3RTZZd5PeRBiY7Igj+Avv0/GsZfwRylrz/BBIF/LJsCv/K2ykCnZ5/Ty8n&#10;5BUmoGlLFjY3xqKiMhBllX7IKnJGcq4tMoocULLBF0UV3igs80H+Og/krHWV51LWyXJ8tj1S8uxQ&#10;Xe2NHrknM6drcXRDNPbK77Mt0RW7072xNZlebQ9slXu+OzMYh3KCcUp50oNwjhBf7IdzJbJcEY4r&#10;GyKwuCMXj/YW4LPn6zHbno7BujhcWR+NC1UROFcRgrPrgnC+JBDXygTgy0MwURWCmQ0C9huCsFDL&#10;HoBwLDQI9Av4L4homV4frFKBzlX7Y7rCB+PlPirM53qpD4ZEIAys88PEWtkm5x2Q9RdLvXAqz1WJ&#10;ixPZHnK9ntgrwmTvOnmeKsOxs8gPO2R5q2zbnuqhvmNviht2CeTzuTy2KQ0nt5Xi+K4ynOqrxI7a&#10;JLRl+qFVwH5TnJManE5xWxdvkGVHNMU5oznOHS1izbHOaIqRfaKdUB8l01AKAHvUhct/X8RDISuI&#10;hzojN9gJGUGuiPZzU78pQ3xs7e2WnRYM/aFHnAkN+I5j8gNuYw+AqrtipxWC4zgRwoKbvVYRWp93&#10;EXBWJqDxOmNxLfYOMKyTxrSiy/Avz+Sy113ARcX5C0yxl9hJ4MbVVbY7CZTLs9zUWCENoJyT8f8U&#10;AAL7m+vL1DomcNi94/9H239GN5Jtd74g09B7AgQJEiAMAZAAvfcEvffee2+SJplMb5mGZCbT28py&#10;91bV9fK6kq50deW79dRSq/v1WvPWTM/Me/Pmw8yaD2/NzFpv+uN//vuAkcUq1ZXUz3zY60QEAhGB&#10;QMQ5v/85e+8zwobwDLcHqv2llEnArEadeo7l94v/cyDBX7LMSSpqKcMoAGSiMAH/aC4L+MsogoCo&#10;wK6IZNVGHLv9aBNenVxX26LYlhybrMvn8g6JadCvwfavM22ff7KvBuHfYb+uV/+kffu437b/reH/&#10;axHgg3/1+78D7GWb7z77tn3XPrKsgbcsf9u0fb7LtO9ppsG/ZgLLmn3X9zX7ANfHJtu+cX0nvq+2&#10;nQR/sePPvsvkuwrsj+E/iYLVoo/4YLKuiQLVyy899Hw3xJKig2GhQE2Sz3iNah/Cv9xveff+efg/&#10;TfinQKbATuR788/Bv7Qtku2nuTwdi4R3gX+V7YdwL/AvpcC+An+C/aykAt30jQxIKlAB/8WdGVUK&#10;+Ev+fxEBvVNtGFnsxfBCj3L7kSxAI4sDGJsbxNzcGN4/e4LPnjzFF49f4avHbxX4S+Yd32ReH33o&#10;9ddGAb4N/9qMvFoGIB/4++D/5AiAmOrhPzECoNyAHhypZfH/lwnCJE5AEw4yAiCTfIlJBqAfPPkM&#10;v/H+p6graENSDIFfUnMS1ONiS4/h3QftCv5DPORdFyJCnIgMdSn4V73/hH+t5/9r+JeYAZ/bjw/8&#10;JdPPN+Hf19vvy+zj6/2X5QzW6+mq1Oxkr/+/xlTPf31xFkozHKgtzEBlTioqs1NQV5SpsvxU5XlQ&#10;z+XFkW4Uua3ori1Wrj8TXfVYGevGzswAJuvKMOItxGBVKYrdDtWbJBOByfCr8rEnkEgAr/Q0uR2p&#10;qte+rKwXZVVTcHsakO3MwNbEEK7Oj+DyzAgK7cmozavA7votPDn6Ag8efYZXH/8m3n/6W/j4058i&#10;L6dcZbWIjPRHQjxfCEOUsjhCTCzB1WAIQ0JcBBIpJIx8saTnXybDCQoMR3BwNIJDIlUDKOAv8QpS&#10;iUnWCzGZnExMes4C2ICKIJCef+nRevnsEb74+CW+94Yg/+4hfkTQ/+mnj/Ezgr4E7SpBIO5A33+l&#10;4P977ykGPn6En3z50hcDwM8kRuDBlRVkWSKRn6xDHhvwCo8Ry31eHOwMY2O0EDNdVkx1JxCkEjHR&#10;F6dspCsWM/1JGGiKQ3894We1G997ek1lGvryI17DV+/xez/7Er/706/wxwL+v/wF/ubP/xT/7t/8&#10;Ff7ub/4C//Bv/lzZv/+3f0H7M/y7v/4l/uKPfxd/+LMf4A9/9BWOLl9CR1kR3IZIlePfJTnZ9f7I&#10;MoWrYFWZ0bjCZUBNahyqKACqnHo0pMWjPdeM9jzCf140BrL98HrFhi92gvAzgv7vXvPDH946jZ8T&#10;/P/w5ln8zuXT+M2LZ/DVph/ezPjhxVgYbrbHqCDPyVIrZisdmKlIptm57Cvnq5IJ/MlYqnZgucqB&#10;9bpUrNa4sFHL0uvbtlqXoj6XTDWb1U5s8fMLDanYogDYrHcq///tBjdWy6241JyFzZpUrmdgt6MA&#10;U+UulJuDUWoOVf759TIrc2YchiqdGClLwaXhOuwMlvB/Kcbv/uQ+psaK8NGzJb4ngWgsjsTt7VaM&#10;tXmwu9iAuZFC/PCTy7h/jf/jWCVujtbjo80pZIb4odQUgxxjpJqgKs0YjvSECDWngvTmy2iM8ruM&#10;DVWjA2mx0uPvM21dRgvkc81ESLjZMDjZYGSYYpFAuDexUZCefw3ytREAbf2DibvdMfxLj7+RYDm6&#10;XM/KuxBjK1loHjQhtcAPud5AFFaForXfiv7JNIzPFWNouhD5Xj0qWijAzjehYzwXNb0pKGpMQF2b&#10;GS1N8bi64sWdmXJs1yVjt8KKnaJ47BQbsFOSiPPlSdjlf3a5jhBf58LNOjv26my412jH/ZZU3O9w&#10;40FXCl5QBH+2WIjfv9KGZwOZOOj0KGFwqcqMy9VJFA4mXKFAvOO141l7qgL89z0p+KgrmWZTgb4v&#10;2qw+d5+OZGUftdvwcYcV77hdfP7F5We/0YxDCoND/p4ndSZlezXxuFtvws1CHa7lxOB6IYUlheju&#10;SAFWx4v5HuZiZaqC72QGloeL1Ozji2VJWONzKq5pKxQ++zuduLDegOXFSiwsejE2mIW2CgP6y+LR&#10;lx2lBEC/m4I5m+9zWgwGM/QYyYjHcHochUCMTyBQBHRzny57CNotgWi3BaApOUhluap2RqnMWOX2&#10;aKQT/iPY+AuUSb3l67g4+wH+pZNDOmPElVFM6jWp+2JYr9ljI32AQejQTOt5TIwIUCY9iCctlmCh&#10;l/SdwT7QUMHHrN8F9iV7j2+0wB+StUdMeoYF/AVaZLsApS/TD4+l4/MYTRgn8C/M9sFhiyHcUxhE&#10;EVhMISguckInMUimKExNdCMqgpDDc0siBknuUFGcq57jCNbd0vMfxjZGZqH3pwgQKJKUouJiJL38&#10;Zn24gjVx5bAZ9Lz+ICTpdQro1TXxMykFmMXdRSs1MxC+fBb+TeN3NDsJ3f9a06BbcynSoFxzL9LW&#10;f63xmuQ42vk1UXHy+L8O/tV2AX8Z8fhfAf/fON7x8nfZyWvR3GukVK41x5/9OtNcdz7Y8fc+wD6v&#10;Q1vWetTV9n9BAGjfPbntu8Bf2/5BGAj4i534/KR9+3oE9K1832xkFc1k3WrgdpqNvGLVhSqTd9LK&#10;c2sCQEYEvoZ/38iVBv8C/PL+/7Pwz/dLg38T3yExSW0tM9uLS2p6YijqS9yYF/jfGleTfEnP/+S5&#10;YdVrL37/Av8L66PKZBRABIEaEVgfw/zmpHIFklGAkUVfL7/0/IsNSqaf6XZfTMCkTPbVh7HJAXz6&#10;+gW+evUaP3rxEWH7nQJvzfVGljWTlJ4ng4I10zL/CPiLANBEwMlAYa03XwsG9gX7fnMUQGYBlpSh&#10;n+0/xyf3KQwOnqk0pF8++gjfe/gWP+CxfvTyc3z54gsUpFQiIUJ8/gtg1JUQzsXnX+DdB/+SySc8&#10;xI2w4F8P/9Fh6coE/mOjcz98X2DfB/4iAHI/wL+kBFXBxcduP2K+HP++Hn+t9/+k289JX38N9r9t&#10;Cv4LUi0oznRAyrKcFAX8OSlmFKfZ0VZTjO66cpW+s6YgA121pWgqy0VPQylK05NRkGxEE4VDa6YL&#10;3lQ7KtJSWKkGwv+UnwL/UwGnEcAHU3pipCeyNDcbPS39GOxZQknJKOrrF9HXOYvxnhGsDPZiorEa&#10;482taC6pRWFGJXIy6pBV0I7s0l64WWYVtSA9PZ+Vuq83Kd7AFyMuWk3qZYhnRUwxEGdk5UIz8oUy&#10;Ul3LZDEy+hBwNhCBQSGqgfRnIyGZLoICeX3+fmq0QnwYfSIgQAkA5Td77PYjn2+sLeKT14/x+etH&#10;+P7rfV+Wn48e4mcfH7GkffwEP/7kCX7jy1e+AGDaDwn9P/7+c+XmIzECv/XZEzwk/Isvt8ycm8cG&#10;TgJxiy3ByE84gwq7P0qtfgRtP+Rb/FCXexY9hK3pNhtmWu1Y7c3CXGsGzg/X4OP7G/jJm/v4wUeP&#10;lNvPb/zgY/z8N3+AP/757+BP/uj38Ke//CP8m3/7l/jb/+av8Pf/8G+V/Yf/8LfK/t3f/gX++s//&#10;EH/+i9/DL378Y/z8e1TRb5/jqxcH+OzoJt7cPY9Xtzb4IlzEy6uL2BluQB8b4vZME7qzLejJSUJ3&#10;ZiK6MozoyzejIy0cA+lncThuwk8u6/Abl8/gD67644+uBuD3d/3w+xcJ/tt++PHGKXx/zQ+vpvzw&#10;ZCQC29XBmCZkjRaaMFZkVuUoxYSkjRwvSMQkt80UWzBTYlauOlJOFfq2TXNdtk0VJ2GsIJ4AZsV8&#10;cSJWyixYJ4ht1FEY1Nix5LUpMNuu8+Cc10mBkILVCicWaZ9dnlEpLutd0ejMNqE1KwETdWn49M4K&#10;1tuL8XprAg9mm3F7oRkPb83g8PYcJnj/59sysTVYjmGvC/PNOeivIsye68SVrS68fbnBZ+MKbkw0&#10;os+TQBHQicwof6RQrGabdEhVIwChyDKGKX/LLD2XaQL1AvryuZiby7KfgP9JSxNXLe4vIk3Ss0oj&#10;EUcRK7n+lV902NfALz3+GlR8EAMEQm12Uh0bBb35NHqmi9E3n4mBJQ/Ku3QoaI5AbU8iOsdSMLyQ&#10;g+6RNGQVh8OZcRbF9QlILQlHVnUcOqYK0TSSi4b+dPRRCIyNZuH6RhO2+/Ow1eTBteZM3G3PwoOO&#10;bOx35+FeTwHu9hRhrycfNzsycL3JhdsUaXco0G5SsN2iALjd7sIDwvxHc4Uf3H72Cdri+rNbZVLw&#10;f7vBgbuNHjzif/GCwuBtL63TgZetSar3/3mzCc8I9G+7nT7w73Qq6JdMQM/rjXjSYFbuPvcI+zer&#10;YrFXG4ejukS1XUYDxO//QWUiHtTYKFjMWKJIqS+KwfBgDi5f6MHKShMm52sxOVWJjSkvxvkbxquS&#10;0FkYgb7GRDU6V1Wrx/L5aowuFmBpu0ql8m2r1mOo1ICp/DjM5Jowkh6L4SwDRnOMGOOzJ/Df54lG&#10;T1oEOtyRaHeGqR7/LkcwOl1BaGT90MhtVdZg1FpDUGULRyaFpfjUK8gPC/0A+ZLuU+A/mPWX1GF+&#10;UqepEQHuS0COYf3nYr3piY+ghZ0wGQ2UbRHKJVBiiDymaKQlRMGdGKXcAV2sa8VFUNwDzRQM0mNp&#10;lM4YwsbXpq37I54wIoIijuAuIBMXfobQflZNLue2UsAkx8AUewbrS/3ITI1n3e4HXYwf0tPikGDk&#10;s6w7i9HhFpgSwpVYMPAYkhSis7VGgbkE9ErPv0C/9Phrvf/i8mOMJShKBjheo9tqRGN5MTKSbTDr&#10;YmCMjjwGZREnArK8Ri5rJuc4KQDEXUmEjJTiNidiQANv5YJE0yBcSm1Zs+/apoHxr4P/k9u+046v&#10;4RvHPLFNg+dvf+/D9v8V8C+CT3UkfMc1fvu82rq2TcDdRPH0vxT+NeGgAfavMw3+f50AUPvwd37X&#10;Zye/cxL8vw3/av14P2392/AvPfzfhn8xe3ykMpcxGikJvpE8WZZReRthXxMD8n3l9kPh+8/DP1mL&#10;75u8c/8y/J9BusSWJYSgppBtGQF9fXtCwb/06vt69gdVL//syhCmlwYws9CvBMDi5jjm1kcwT+jX&#10;goEXNiawsDWlYgDGlvoU+Eu2n+H5boqIQeX3P7owwLpzGM8O7+Lz58/xkxfvCOvvFKQL+EvQrZgs&#10;Kzcccf35Dvj/yRMCPwWAgL6WDlQTAFopwkEEwMlA4JNxAGLvbz/C9w5fKvj/+MFjNQGZmofgMb/z&#10;8lN89vg1Pn/6ET7hOePD7KzrcqEL9QXqJsaVs44Qf30BdkJ4WNoH+A8PdvyL8C89/76g3++Gf7WN&#10;59MsJtonAk7C/8me/++C/V+3XcF/RnICMp0mZLvMKCDQ53tsKMt1o6WqiJVyAvII9dVFmSjNcqOc&#10;270F6agvy2FFflo1BGoGWHMk8uzxcCXGKhef06dPqwZIeqBkdl8Zfo1ihTzSXoHJjjqMdzRjqK0D&#10;DTVdqGqcRWP7IlKT3BiorUehw4HmoiL01zRQbLSjMK8JGXntKKifRFppJ/xO+4a4dZEREJ/lpEQ9&#10;G4UIGHkd8cdmoJqVEQDJPCQZTaSHXyBfCRG+IGKB3CYmDYaa6ZSV2RkuaxkjRCioYXRWdtJT5nZZ&#10;jn3+H+LNw+v45OlNfPnyLu0evnjBB/npbbw+uIxXtMf3dvD0wS6eEp6f3L+Aw5vrOCT0H11bwaXZ&#10;Ht+wvSUChYkC/qEoSPBHiTlQTUpVFOeHIqMfPz+FMpsfym1nUGTyQ4MrHJVJ/iolo0xc1UHo3hpt&#10;wPuHVyksnuK3vnqH3//Z9/CL3/0JfvmL38Zf/dWf4M/+/I/w1//2V/j7f/w3+Lt/+Gv83d//Bf7h&#10;HygG/p6i4G9+hV/94e/gFz/5Cr/92Vv87KOnhP97+OzRVXz+cBefPziPT/fO4d31Jbw8P4WnrAie&#10;UfE/WejBgzECcZ8X13rKsVKXgekSCxZL4nGlORqfLIXhp1uE/50A/OHWKfyC0P9H26fxe+cDCf9n&#10;8X7xFJ5MncXRhAHrNeFYrCLcV7owXebAVJmNx7JiptSG+QoH5sqTsVKVitXqVCx7Ce21bixzebXW&#10;g6WqFN+y9PwT8DdZnqt2YKPGiXO1yThX78Qy4W2dIkBGALb4uYwKiOuPCAAJ/p0sSlJpRntyzWjx&#10;6DBAIfEH769jss6FUQqPg+kmntuNg8U2XFvvosC7g/4SioqGQl5vLvqzXBjItKPRpcNEUzYWh8ux&#10;u92JCyst2Jtvx3C+DW3pZoh/f5YxQs1wKwCfZ4hADsGkQBeC7JggFQwsrj7izy/AL+B/Ev7TCC+/&#10;Dv6lgZCef22ir9iQADXLr9brr0GFiAIxLWOKgn9eQwRBq7WvCPU9KShtMSK3QYeWiQzU97tQ3WFH&#10;Q28KajqTkZx2Fhb3WWR7DShsSkJKeTQqu1IJt7XIK4lFaakek4O5WOrPVzNyy/1sd+vQ5YlFb0Y8&#10;71UChnifx4vs6r9d8lpUOtZz5QRs/rcX69NxrT0PtykMbndl4cl4KT4jZF+nKLhQZcMl/qcX6+24&#10;VGfGjSY7BYNTjRo8707Dm540vCbgv5Kc/t0OLttUph8J6n3WRDEgE4DVJ+JZXYICfOn1v99gxd06&#10;Kw6arHjcasNTimvJ/nNY44sDuFZtxFpNPIYpKFpbTJAYh442F/rqXWrCvLGZKjZuXixtNqNnMBM9&#10;FB/NzXGobdOhuiuW90aPrNoguCvPwFnqh5z6INQ0UmSWRKE/M1JNpDZKuB3JMFAAxGE0PR5DaQY1&#10;EtCdHolOTxTaUsLRSdjvTaF5wtDqCkYrtzXYQ9DsCGGdEI1CexxMrOPiDBQBep2KVxLXxaCAQEK+&#10;LxWn1JfSmREYyu0UAuKvL3NDpBPoJWg82xissoJJh0RuYjiyWYdKwLlMvidpAMUtQLZlJsps3xR+&#10;NFkWyzX7Utfmm8NRyO2aFZmjaBEotepQbtcpt7pCS6Q6jqQaltHEFP0ZPsN+cOj9+Bz7ITnulEq7&#10;e7C3DJedEGXww6XdcYpUPzjt0QhhGyKCIY7gImJjeWqQz/BZ5T4kIwKhoacoeo5jz1jKSEGG24x7&#10;N8/jxqU1mNkmCEDJiLC4CiXEEP4F1ES80HwuQRQrLJVFczvBSzMRHSIQfKk+CbWEOjW6zGUN/LVt&#10;Un4b9L/LNDg+aR/e2e+A6m/bh+PwfGLfOLZcyzE8f/t7H7b/L4R/6Sz7r4V/Be7HsC8m8K8F1mr7&#10;f9tOAv9Jk+/I97Xr/Tbgy7L81xqAa5D/T+xb39HW46O/ZcfQ/21T+7I8eUwRBVJq4K+VmtuPVmo9&#10;/7a4CDji+D4Q/j3kGTFxzU2Jj/4wIqDcg3TiyfDr4T+Cz7yO70FsmMSAfRP+xfVHg38B/w/wL21O&#10;XBCq8pIxP9WOc1sTBHnJ8DOAibV+5eMvrj5Tc71YWBnGIm1pbVTZnLj8nCPwr49jdnEIy5tTKjBY&#10;sgGNL/RidK4bw1MdKu2niAARBUOz3D7dj92NZXz1RrL9iLuN5Pv32Y8I3VIK/GuBvFJ+u3dfWxeX&#10;IC1Hv7gJnYR/XxpQ3+iBJgJ++JDnPKQIOBYAak6Ah6/wyf4TfPrwCT5+9AhvDvbx9tFjvKcI+Jhi&#10;4M2j53j96BWcJgJ7JAE9NAfG2FLWL3nQxeT74PyfgX+d+PwfB/1q8K8Lz0Jc9En419x+BPx962Jy&#10;Dl/Pv08ACPhHhIvbj0C/b1m5BPH8IijEvr18cl0zcSXyS06g4rQaFOiLZackwWXWc9lEUZCEDIeZ&#10;PzoWNj6IDqMOzgT9h6EqZyK/awxTPUEOHieJnwezcZGec79TMvtvgG8IluBtiTmNidZSTDQXYqa1&#10;BMs9NehvqMXE9A7aetZwfuMGhjoG+WIY4TQmIiXRQiGSh7ycRqTld8NTOopgczH8go04HaRHeKSJ&#10;gJ+k8vvLCEA8H2IjGzJjHCtdrgv8SxrD+NgoNTwpGYVEAEilJZkgZAQgMNAfRkM0MlIdsCTEsZI7&#10;i4Cz4uoTpFyDTp3xxS+ooLaQMyjJTYW3yIPKAgfqilx8YayoL3CiucSDltI0bktBfXGqryxxo6nM&#10;o6yx2InGQgc6S1PQnGtFsVlmOw0l1AeiKCkIpbZQNetstS0M5fF8ES1hSgiUmc+wlFlp/eE1BaM8&#10;zl/1+JUYT6OU3yuzh1FIxKDUYVBBOxlscKV3rizHiesXVvDbP/kU//7vfoX/9I9/hf/23/8l/uM/&#10;/CX+/m//FH/9pz9Xbj+/+O0f4w9+KENaB/jy+V188fwOPnl4kQp4G29vLuPl5Tm8vDCNN7uzeLM9&#10;iacr/TiabcfDiUbsj1Xj7lAF7gxU4Hp3Ia535eDugB3v1qLxg/MB+Cnt9y+F4OcXA/AbO2fww+0g&#10;vD8XiCeL/jiYj8TeuAnL9TrMVSVhzutQwD9L+F8g8C8SDpe9LlVqy2JrdYT+2lSs1HuwWJNKI8QT&#10;9per7NiodSnAP9+Qolx9tppSca6RsN/gVNl+lsstyvVni+cSATBTEI+R7DgFp53pBnTlxOLCUDGW&#10;OjIwWWNXcQdXuooxzf/rQmcpdibrsDVep2ZZbbPGoddmVdbvsqIpKQbNHgMmW3Oxf3MKl1Zbsb/W&#10;h5GiZOQY/I8z9/h69XNZ0eezEi9kg/Jt+Fe+/nG+jEwf7Bj+MwgeUnrYEIgpAcDjSAyH+Pxr8C+A&#10;r/X4a739qgfxBPyLP7P4LUsvZjQBJ5HPYlmNFfObDZharcXIfAVGZyvRN1KIvrECNHd74Mqm0MgI&#10;hC07EO5yNlQVkciqMqCpKw1LSw0oyYvks27EMP+btjwzmjIS0JCWgOb0BDSlx6HJHYfGVIO6fx2E&#10;3s70KHS4wzCUGY/BdCPh1oA+mVk4Jw6ThQn8H92431eCnRq3ChTebUzDpRY3tmuScKHWiit1dpU9&#10;yOf3b8GDGiPuVevxqN6Ixy1mPGuzq0w/b2lvOpx42+4ziQ84qCf483t7TS7cbUxlmYq7HR7c60zD&#10;g6YUNbKw02TD6oAb7X02NI+60TWWieYWCr3SBAzwO/09OejoyUJ1mwONFE61bWaUtehQ0hmN0t4Y&#10;VZb3UAA0hiKn2WetA0nob09CXymhX+avyE7AaE68cv8ZzzAqATCQqVcxAR1pkcrHX+C/0xWCjpQg&#10;3rtAJQhanKFoTw5VE+HlWfQq05kxXo8IXSTOSPpk8ftnPSa57yXWSo0AEPwlEYPk/Rf3GwGKzATC&#10;uCEQBfGE8QSWyoKRbwxCnoxOEtLl8xzCgcxJkc/PZLQy3xyqTOanKDaz/mJdJLNoi4kbnczm7OUz&#10;JfWY1xqGansEKli31abEqExhtam8T/y8msLbmxKJCmc4vG6KA/6u+sI4bC1Q9O0Moqc9G5UlRkyN&#10;ViAzNQp//9e/hSxHFNJ5XLcpFDe2pvmcUxgkEebD/WDUnYHJEIAEXrfLFoHJoQb84NOHyPVQIEVR&#10;OIT5ISHiNJLZdolLk+pRJeTLvCZikkUpkfAvs8uLiR+2uDrFEaKMShB8s4dXASYhTkD5vxb+5XNl&#10;vwaW/7X27eN9+xzfdVxtm9p+Av595vtt8t1/DfyrmIjjY548h2ZfH9cH8l/32PvgXYP/b8P9ye98&#10;1zb5rpj2n5wE9w//zbfg/7tM+86H/aUzhcsC/CL4NPhX9+QY+L/LNOD/NvyrHvvjc8mygnjeWymV&#10;738sS5rm8pOsJ1cZWL+St0QAaPAvgkHgX871L8G/PLPfBf/S+6+Bv6TzTtadVfCfFh+MyhzbB/hX&#10;k3ydE9eefkws9mF+bQRziwNY35zE0vIwFgj3S6sjWF4fw9wSBcDqGJZWfCZCYHl7GgsSO7DCY8z2&#10;YHyuR40CiP+/TPY1NtmH2bEBfPHiBX707A1BXdx+xD9fJt96fSwAfL77Av8+AeADejHV838M+QL/&#10;CvpPwL+2zzfNdzwJ6BUB8NXhC1/vP8H/s8Nn+PjgCJ8/f4bXDx/g7ZN9PL6/h+2VJfR3tWN1fpF1&#10;ySTMBhfbTMnWk0/eLINBX/Kd8B8a5PynPf80WT4J/wZ+T8BfTI75XfAfLdvFuK+IAF+v/9cCQIN/&#10;DepPwr5kFdK2a+uayQiCn6RbS2IjIBlz7Ik65StvowKVSs2eGKsCarWKTXoUBSwkSEzEgQiBDGsC&#10;XIlxsCfE80JCERouKTL9VX7pAH9fQEqQnx8Sw/zRlO/GdGMpZhvyMVuVjtXWcgJxEaLPhsLtzENz&#10;6wh6+ueQYM2Ef5gJgTEOBMflYHBxHwtXPoN34CbsZbMwpHdDZ69FrDkXiYlm5foj128m7JuopsXd&#10;R6A/Pi4GCQYdb244ItgQBp0+jeAz/soFSHL6S8o7mQQm3WHjMfQIomiRfNH+/oEI4Ge+nn9fRgsZ&#10;Sk5LMVEA2FFAsCnLTERNgR3FBJzyrCRllTlWVGX7zJuZhBq+ULXZNtRnW1CXYUZDlpkNnl41gFXO&#10;KFQ6JWiPEO+MQJklGKWJgai161DBhk3EQJnVX82eW5J4RsF/VSIb1oSzagQgz+iHEn63lNvKE8NQ&#10;mhCKCmsMymklFppdryblyrVEo8gZh1xuz5HJuTIdWB3pwQ9fPcNf/s5P8Ge/+aVyXfrBq3v45NEV&#10;vN7bxps7G3h+dRkvLi/h0dYUjjYncET1f7DQhfszTbg7WYOboyW41peDW725uEkQut6fi4dL2fhk&#10;z4HP7unx/no4Pr0Rju/dCccnN2n3jPjqiQc/fl1MgVGCSzMuTNToMFqkU77SEii5UGHGKoFO0nSu&#10;VlqwUiFBuwT7OvH3d2CDYLZKsF8jrC1yfUmMn4t7j3xvnaW4+KxUJ2PBa6WwsGLWy+PUOtTIwFqF&#10;TQWiSmDwgmRkyYvDYI4JfTmJ6C4y4M++ukPwd2CBoLnSkI7zTQXYqSvGuZoCjFVTgHTwWcxJwqg7&#10;CZPOZEy5nJhOT0Wvw4SBLCuGKyhMhisw3pKOJxtDGCqwEaBYwRJGJGuPwJZy82Gjkk/BnE3oz5KA&#10;K4PPTgYAa4G9H4wNkAgAzTwUDeL3b5dGi+JWAn7F7UcaVq3HX4N+yZGuwb+WqUTgXyZaknR9MTp/&#10;lJXJLMV6FBI6K7NjkZVKAZoXi7yMcOTkRCI1PwrW7GA484ORnBeAvLo4lDYmosIbj642it2yeFTn&#10;GbDYU4FOCuCGLBta+Ow3ZcSjOSMOrRmxaKUI6PAkKGsn7MvszS1uA1rSjMfiQI/mtGj05hjUpG6b&#10;DZnKHaYvRU+LQZcrHJ3JQVwOwXiaHvNZsbjF/1bSfb7uScMrQvjLrmQ867DhcatV9fAL7D+lOHje&#10;aMWT+iQc1Fqw35CMey0eXBdB0VqIAf6nNZ4ojFQ5cb41B5e687HYno7Z0XwMzxdheL0cPZN5bARr&#10;UFkVj26eb6DWjum2DPQ1u5UoKG+KR15DBLLq+P/SCloItj2JaBx2wtuVgNJmivTGaAqpJDUvRBdF&#10;b0/RsYtblg/+x7MI/1kx6PSEo5X3vyUlVPn+d6aG0oJ9211hShR0OMJQRwjO5HMkEKQn+Ifwvxf4&#10;l55/qcckw1p4YCAboRBExUSrGc1lxl/xxRewyE4IR36cP+sO1jOJrIcI/yUJrG9oxcZAZfK5mAiE&#10;Qq4XJgaoTguB/uKkQNZbgaxzguC1ESBYVlpClFUR9muSI5TJcrk1RJl8p4ogL3VfTWo0quwhaqbu&#10;WoJ/jTsUdVlRaCk1YrDZhYNrwyqW5upWB6qLKIrqnSikCCqiGKpwR+Du5iDLKAw3ZqHYFYGLix0o&#10;T9ehvsCE+xdG8eruChpyjaxfw1Ge7LM8ChsZ6ZAA+pTos7CFn4adUCQmcyhYI7gt0l+ZhQIhme+Y&#10;TICoJkqK+DoLi7gxCeRJYgmt91+D/ZMgri1/2+Q7SiR8ByRr9usg+qSdBH1t+eQ2bb9fd6z/PeFf&#10;tmnQrgH/v2QnYf+77Nv7a+D+Xfavhf+T+ycQtE+O9nzo+ddMg33tPv1vAP9JbBNU7A2Pb+ExxZXT&#10;TtAXISClCAAVHCxxK/xcJsETbwoxDf4lRXoklyUe578W/jPj+b6yrp6faMO5jXEsrA4S3sWVZwAz&#10;kvefsN/eUQlvVTYK852oqy9A/0ADRsbbMDs/iLmFIWyem8H8/DBWzk0qASCCYZncMDbZgYmZ7g+9&#10;//1TXZiZp5gYH8SbBw8I38/w1aPn+MHRC/zw8UtCum8EQESALxe/z29fiwE46QYkkP91NiCfqW2y&#10;zxGB//HXQkHb/uMjnwCQ3n/p9Zce/x+9eo+3h4e4f/UiZkd6MT3eg8W5ccxOjWJlcQazMxNYXlyB&#10;Mc6B2KhMwnOuSvMpef7/JfiPDHUQvAn94akK/qNCxf0nDTFhmf8q+I+RYGCaBv+afVsAaNCvgb9m&#10;J9f/CfzL0KZKgUaYEN9IgWgZ2hSQlofdYY4j8HpQWZSDouxU5TeZk2pDSbYb+WkOZBGCJJ1nopGw&#10;HhCGoOAISP58ycYTdtzLJNHpkiPXwkpgrKkatW4TASsPw6Uu7Ay1YbCuilAeDr8AAy0WfiEJiHcW&#10;oHl4GWNre5jYeIjZC+/Qv/oS6Y07cFWvIbNqAZklnUjzZCHdaUFKkhGORAOsBP5EnaQApQiIjYEp&#10;PhZGnQ5RgUEIOXWW55EJx0JYgUlu6FBEBAWhMDMNKRYTQlmpBZ7hPoEhCv7PnBUhcAb+AVTZ/C0S&#10;R1Cc60B5np2gn4S6Aitq8qyozrWggnAvywL89bk21OXY0VbkQgMFgUB/bXoCmvOS0JxtQgthsynL&#10;iNoMAywhfrCG+iElzA/ZujPIiw1BUUKY6hmThrKUDak0tBVmNqLWaJSZ2OiaAlRDJu5C0rtWwUZb&#10;TEYNxCrNYcrKTHIs+X4YCuWYFAWFiVEossSiKsWKYqsBJcmxKLJHosgaQbEQjN5yD+6uDOPZ7jye&#10;7MwS/KdwQAV/f74H9+a7cHemGdckC05/Aa4Q/C8QyK91ZWCnw43tXjNurxpway0YhzuReLQbhSdX&#10;IrF/IQw31kJweSmMDXQUzo1Foa/yNP//UMxV6LHTlIyLzU5cbk3BDULXZR7zUqMLV1pcytVjt8GO&#10;LULbJpdXWYotVpux6DVhsdyENYL+UkmiyvCzXkkRUGVTAmKl2qbcS8T/XNyBNqocuFDnwjbFwSZt&#10;scSCqSIbBvITMVZjwe3FGgpTF9ZaMjFZasE4/9errdU45y3AWkMOluszsFWTi5V8DxYJ/bMpLixk&#10;ZmAkJRlD6TYCqxsrHYW4MOLFvdkWzFR4kBtLeCJkyUyK6azIBf4L4qMI8DLxmgT7EvYJ/R8y+XyA&#10;f+n1Px4VIPyfBH9J8ymWymM42SBowb5i0shqPf8C/SftJPwrtx827CIAJLtKpociMTMS9QTvBlpR&#10;SjjKsvUozohEekowUrMikFZiQMdQAWZXG7C624HV822oqoyHt1SPTgJwfUU8eiiyWortaOJ7ID3/&#10;LYT3VsKtTAbXnZOAniwTuvmuKKOA7qT15FnQm29Fd65Z7TdSbMZ0uQ3n6tJV7/gIxbaUU4UUhV4X&#10;1sXdq8Kl3IXuNKfhkOLjSYcLT9uTcdRmx7NuJ150OfGkRdJ9JuNpE7c12nFYZ8W9BiduNWVgqdiG&#10;agJvli5Q+bYbY07DFk+otYdjlgJgYbAQs9OlGF0ow/i5GjT0psKa5kcRFIDsHH8M1dkw3ZCKYVqj&#10;NxHpuQHIr+I72m1GQbMeDUOpyPJGIb8sEsVl3O4l6NZEo2uAdUKbFePD+RQAFpXmVqB/MisRU7ky&#10;GsD7lB6pev5ldERmTRb/f1nvydSjxRXlE04URDKDdAr/f/lPJaVnYLD4+wf4XC5PnVK9/+L2E0W4&#10;M7COjma9KFl5JK1nutmAHNYFAvVlBHqBfzHpgJA6RrOi+LMUAf7KlDA47umXzgqBeYH/CjuB3h6k&#10;TERAdXIo6lMi0eyOQb0zAk2pkWpbozsa1QTxkUoX3t6Yx2pnEZ+BeNTZgykAKQBSQ1CfFoLatGBc&#10;mfOit9qIH328jY2lcqzOFqAilyI1jefzBMObFoQrC7Wo9fBcmRGY787E3/7BcyWqHl8dxcHOIKpc&#10;ofA6AtHsiUCdM1i5TjanxtLiKDrjuR5HcWpCY0aSsoZ0M48l9TXrcJa16SIKk1DuoLAzRykXKBmN&#10;kxG8FL5/ki3FyvdRoM0nCMT9zjepkjZTuhINx6aNKGgCwvcdQqKIiGNgNBMSNVcRDSa/aT6QFtNg&#10;/WScwteg6hMDvn1+DfwL9GumbTs2+b50EJyEf5k/QUoxcZONDuO5/xmXHwXr0WyHZZnnEFg/2dv/&#10;bfs26Itpx9L2+fb3T8L7SYjXevC1e/ldpu178rsnwV8TAl/fUx/wn7R/LfyfdPuRbbIsbj8SA2Oh&#10;CeDbZX6k455+zd/frovgNl92oO+Cf+lc1Xr+Bf61nv+TAb++59AH/5LlR8xK+HfEEP6ljRH45/M+&#10;O9KMtfVRNcOvD/6HFMTPLAxidm4Aj/avqbmOnj+8jSf7N/D6yT08O7qD54/38ObxAxzuXcWF7WUs&#10;r05gdnEY129u4cYNvr8bsxgaaUdjawXqmkrR1FSJtuoK7MzM4NnVG/ho70Cl5BS4l4m/vjx69cEk&#10;D7+UXz0Ve0N7pzIDae5AAvySEUi2/fD5e1/q0MeSLUg+kzkCvtXzfyweJMPQ93jOzyk6Xt7bx/Lk&#10;OFZmR7G0MIKVlQnMzAxhcXFclXPzkxgZHYchNhkGHWE6OkdBvwgAKUUMRIVlEfR9Ab8a/PuCfh0E&#10;cN8IgBoJCHUr+JfZgPVROQr8Jaj3a/gXOJcc//mIlPXIQkRF5X8A/sgI8fnPJvBnIZwCIoLL4VyW&#10;dQX6ml//cQyBiAwxGWnQRICWOtRvsL0WM0MdGOqow2R/K+ZGujE12IEmbyEq8tNQkO5UMQB5nmTC&#10;dYxyCcon6JTmpiA/IxmpKXbEGxMRHZ1ImDYQlOMRHBqvZpMMJoSEhp9GBB8+8ZsXP/3YyEi+cPIQ&#10;E3gTgtFWmonR5nq0NbTwhxhwOiASp/wjcJqAfupsKJej4RfI48Vmw10ygqbRa2gbu46KxhmYLNnI&#10;zcyiKPGgLD+Tlo68dAdSbYkqDZwKBo6NVr36kgtashDJUPjZ0/6QWS7PEu6lcsvPSEFhul1lspBR&#10;CpmNWPJliwCQIGCVuSgoQDWcRXmpqC52oy7PhuZ8G1oK7GgssKExPxkNBBgB//psMxpZyucNFAmN&#10;hMgmCoPmfIuyFoqGJgqBhhwTnLwPjgg/JBP+7SIE+EJbAv2QJGWwH8xcdkScUkCYlxiJgqQoFFpj&#10;VKagfIK/CIPyY9Ma7ApxETruyfMmhauRhDLeazEZJagwyTafyX6VhP4qayhqk8NoEai3f20NyVGo&#10;MYeimsfsTjditSEPVwerlV3qLcGFtkzstLkV/O/0OLDRrcN802lM1fhhqtYPM7S5ej8sNvlhpcUP&#10;210B2OwIxG5XNHZadbjUnIhbbQ7cIbjd60pVwZ0PKSoe9mdhv9uDg1YHHnW7cdifgYOhLByMZON2&#10;nwdX2l1KKFypd+FanRuXaySLjAPXGikiGgn59ZLv34VdCgnJ/iNuIzs1KdisTMZubSouUAwsFpsw&#10;W2LDWHESr9GFwTIDpikszhMk1htSsFhG4dFYxGOV4Hx1ITYq8nGxogTreTmYy/BgxGHHRJoHQ047&#10;pnNSMEOxd2+yCUt1HhzOtVOgZKKYlWs+K/fCWIKWQYc8Pf+3OJoIgtgglddfhECmzufTr0QCASOT&#10;+0gAsBYDoIZnub+kCE2JOq1GClw6fzYY0uvo64lS6fWOe/gToyjeQ9gAhbOBDGMDR4s/Bn9p7MX9&#10;R6Vs5PsZF30KlSUmVBbGoDwzFG3lCShwn0G+J0DNfJxi94fVymPyGbNRdJrN/jAm+iM5ORgOmx+c&#10;Dj8UlJ7G9EI6pifT0U5oa8s3oS3jGOz5rPfm+UZYegX2uV3Av49CoNejx1C2ASO58SrIe1bcs/hf&#10;Xu/Ox/P5JlzvLOB/mInz9WlKwK1VOnCuykUhRxFX5cTVBgcetKfiqMOJw2YbHjTa8LQ7FU8lz39T&#10;Eh5ROD5v8+CoiZ81OXGFYL/eXIIcCnkZNYmnGJNZvAWeRRBJBoyZvlLMjBRgZppCZ8mL8jozkjMD&#10;kFOpI9BHoKQ2Gt3NdgxQSHTXutDitaE2X8dtDtR3JKNzKg9Dq5VILwpHXkYwOipNGPSa0VNm5Hcc&#10;6GpyoLc3B0uTVejhfZoqtGKM92Qqx4wxCgGJAejJ4PGy9BgsMKEr24jebBM6CKqdWRRWrH+9Lgs8&#10;kuZYp2PlHqFAX2a2PeN/Vplk+9Em+oohgMl8DlLqCHQCdRaupyXolABVsUeJwcpKTCHKihKClDCQ&#10;UqxEWQCKTYGEfwH/UFTYQlFqJYwnEx4crDsI9tKDX+8MUybByU0E7pbUcLSlRlG4hCmTuIW21Ahu&#10;p9i0h+GLvRX0liaivSAaDR5/NKf5oysvGj9+sYaulgS8fTuDvbstKC7ww48/2iKo8Bo9Z3BjrQ4v&#10;b/SjNvMMfvbZKq5dqMb+7X5cXGlEpScSXp6/zhmEVoqKdl5DR2o0WpJj0OY0oNOlRxOFnqrzeN0i&#10;Thp4jRJHUcPtdY5ItdyUquNv4bV7YtGRaVSlbBMBJq5+te4E1YHiEwsmrscr0SuZw+rcepSyji5i&#10;3SluVJn6M0iLPo3U6DNIpXAQAeGgSLBHBaiRBitNLSsL4joFBMFSTBttEHEgJikgBSgTouXdl5E+&#10;/2+Y1AcCtl8DqsCt791XaUxpCawjNDNGs744TmWqevP5Psi6pIQNCeazFHgaZwNO4fRpPzU7dLCf&#10;QCafJbaJArESa6TAn8eX90jiKSSuQubekePHhcr1EnZpIgRkQk4jz5HIfZUJ2BN0Zf4GNWLB65G5&#10;euS7UpeZIsI/mE9IcF/+npMwL/YBwPm7NaD3iQFZJ5Qfm7au7tEJ2BfPBzFZVqaJgg/38Rj2ua62&#10;8VrV9R6LFG2EQ/uPrAL80ssvwM91zWRd4F7A36IL9JW8Bi24Vz6X0sr7qIkFDf6V24/AP/lA3Jll&#10;Hg1xARK3H5kHQ4J+Y0NPfd3zT/A3h5MtCPwyq28SWUNK4QppeyTVdWVqIkY6KrF6jvC/MerL8KNN&#10;6EWQn5rqI/Tv4e3hA9w7fx5b45O4t3Ue56cn8fjaJXx8eIjX9+/j4e2bmJ8awcTEAJ4+3YdM6PXm&#10;6BGe3r+Lo7s38fbJIV49uItPDh7i4/sH+OrZcxxdvqpSeB5duIfZjkF0V9aguaRclSuDw7i2soJH&#10;N67i4MYVvHl4hE8J7EosiHvQ84/xBUvJGvTF09f43vM3+OIl4f7pZ/jRs+/hh88+VaD/o6Pn+DE/&#10;/+rJe3zv6B2P8QafPH6B90+eYZHgv7wwibW1KUzPSlDzkCrn+bunJdZheQL9Q4R/owdRMWmsR32A&#10;Hhtd6LPIAtbBFAAhhPFgt0r1KfAfHmwn9PsEgC4yVcG/TPwln+sJ35LtJ5rgr9cXc78cGAj5OgK+&#10;WATXIyLyEU74j4wuQhTPGR6WRrFxLDQI/dHRBQiLKkDosWuQpBqNikrn9gzEyjwE3KaTEQbuH0sh&#10;IceXVKH62Dx1DL+N2UGsT/djbXIAo92NqMhzq6w/RZlOFQCc67Yqk3gAtzUOuR4LygjAxdnJyORy&#10;ZpYbSckumGz5sKfWIM5cgYjYHARFW+EXHAk/cZ0hgIRE6hASEkOAjuYPC0cYlankdVYp5fiiGPXR&#10;CA8NU5PRREZHqd4qqWSCgkKUIPALiKMISGRpQqghFf6hiYiPtyLDnYrcNCcKs3jN2akK/tMchOok&#10;A6yJsUg0xMBk1PNlYQXmf+zWc0Yax0AVFBd09pTavzTbAUdCFELP+KlAOZkM59RpH/iLC5OKA+D1&#10;5GSmoKY0A60UAK35drQXOnwCQKCfoPOhpBhoLvIJAiUKuK2WACRlXb4ZdblJqGGDLhM5eWICVGPg&#10;4ssp5uTL6qBKTyaY2UL5otI0IZAowkC2UTDYI/3goqUbTqGA0F9iDVONjTICuzJxC2IpIwHihyti&#10;QFyIKgX6jRQHhLiv7Yyy6sSzqCXo1bGRF2tgQ99kCUVjUggazMHqMylb2XC3s7FvtZ9FjzsY8954&#10;XB3w4N50Fu5Pp+POBKF+LAl740m4OWjE3VEz7gwYcafPiJvdBtxoi8PVpkTcbLHipgRhUkDstxPw&#10;u3Kx1+nB/S4f/D8k6B/2puNoJAvPJ3PxbCIHDwcylVB43JuHp735FAg5OOzJUPsd9qfhbmcK9tpT&#10;cF1mliVw7dYl42IdYbHJjeutHlxvSsVlAv45b7IvZShFw2y1CfM1Jqw3ihtREhZLzdjwUtRU5eJi&#10;ZQEuV5biSkU5NvNysZBF0E1PxaQ7BZMeF2YybThX5sIFCguZZ+DxeAVWShJRE+OHKsJ1jZ73OpYC&#10;jBV9KZfL4gIpCM4iT2b2jfZHMcVdIUE/n5alCyKc+ib6UiMCcZL6M0hlB5JtaXrxxQ5GCktpNCSX&#10;uTRQ0ijJuyQTfhnYWJsjgmFm45xEMZAUHnDC/JHIBiSez5KFz09TiYNGQCXQrvO/mxu1Y2Y8GRlp&#10;fMbsfkgw+SE+0Q96ox/iuCxm4LqJn3kJwpuXKnDuRhEWd9Kxvp2LhvJQ1BG+hvheDFIAi1vNYF4i&#10;BnMSMJgRh4F0AyYKLFir8eB8YzoutmQo221OxwX+PzJD8zV5DkbKKQ7TsEUxsFFlV+5aSyVmLJcm&#10;qfgNGcG5RtF2v8WFR61OWjJFQBoed6UpIfCkIxUPOzM+ZBu62JyDtiwLCpNNCkJiCMHhBJYA3iOZ&#10;/VtcZExsNHuqPFgeK8HsRL5y88nM43vkjUNpdZya76C504KGRjMqyw3IzY1CaUEsKnMi0VJDQU8R&#10;0jtXjJHVamQVRKIsPRQTvE6ZhXqiIglDFAqNxUY0NbnQ2ZaBIQrXwSIrJoqTMca6YZQCaUwyAVEI&#10;DVEYdOfEU0TFoyvHgvZsO7wpZmQQ2u2sLwWQZIbbiJBQhAYGIZgmdZRyzaBJx4VkNZNOC3F9lJHQ&#10;BAKVnsIvISoSHnMc8pOiUWKJQLkt6thkmWYJR1lS2AcxIHVIBdfFd1/mGtCs3M66xcF6hfBcaacI&#10;sAcRnllncJvAfzPrBwF+iVUQl6UOWhfBX9yZutKiKQSi0ZZpQFNWFAFgFXONFrSlE/55XzuKo7F3&#10;vRUb54uxtJ6BsRELPjqaRnVuKJordNhZLkc5n9GRtkT83m+cx9XLVbh3uxslWbyetCg1ylBr80eD&#10;7SzqrWdQYz6DRorXWtaTTRQrIkIanSFqVKA5hULBHqjWZbnJEaJGXZRYoUmchZj8DrEOiprWlEgV&#10;zyDuUHVOCpcUHZoJ/K2pFBgUEiJwOvg72938ndzWwt/alKL3jT544tGUloh6dyIa08xoyrSgOcuq&#10;RiBEUFQ64lBs0yE3IUK5Z8mog3QCuAhrjigKb7YRAnAiVi2SDpXths98vbxispxEwPWNSGgjDoRh&#10;GWkQQFcjCD5Y/qfmA1np2Q8+9XUGpXCKAZlPIZxtqepI4LHE1SQplgJCgJuQKiMOIjBFAIgQ0LP9&#10;tMTqfJ0P4cEE2UheG6FYAJ/n0txgtF54dRyCvdbzr0Y5IkII/j6wVhZDASDGc2nXrAkAOZ74x4vJ&#10;MaU0U+SbdPzshIkAOAn6GvhrYkAJgn8F/CsXKzXqISMAvuvRrkUTaSdLBfW8T9LLr8D/GP5loi9x&#10;ARLQVyMDx+YTCr5tck6B/1DW3TKJXTAFmSQ0Uf7/FAHymUyCJz3/EhQvQb7yLEhvvzwvFjKXTBAo&#10;Lm7yDEmbIvxRmmLE5EAjxqe7VI7+/qlOFbg7sTyMycUhjI52K4C/t72Dd3cO8f39F/js3lO8v3uI&#10;Z9du49HFG/j44TM8vnMXqwuzmBgdwPOjA4L/Y7w9eIR3B4eY6+tHp9eLj/b31fekx/97T57g9d49&#10;fPHwHfaWLqve+O8/e4PPnr7B5wT6L1+8J6Q/w/MHt3Fufgzvnx/h+y9f4sW1O2qiLvHXn+8ZwmRb&#10;D0ZbutDXxGtv6sbGyCrub9zG4yv38enBc/zsxRt8/+AJPj2kQKDQ+OjwFT57/g5He3exsbKAlcUp&#10;wv4Yxc8s5pZGsL4xg4mpHhXrMMftrZ1DiNG7FfzH6vMUSBuifOCvJ6THhGUT/tN98H8M/hEhNkJ2&#10;srKYCKcqRQiICNBHEtBjspT7jSG2QKXnlHgCfYS4Bzk/fBYZmacEQoxewD4VMTG+VJ5ikuUnMMyN&#10;oLAUCoVUcrWdx0pBrMGjBIDsY4xiGeJEHNeV+5GOx4hN5Wdp8Jvnn1pdlAFvQRpqijNRkGZDXtrX&#10;sO+xxSPNbkS6w4jsVDMKM5NRlOVAYboVeRk2ZGQ44UrLRLKnDua0HlhypuGuWkNsRjd6Fu/C4KpA&#10;kC6FF2llQ2QkbMcgNIDwHxTMmxD0YSZSmUFSx5c5IjxIzQ0QzkpFLIKVRHB4BIIjYnCWwkEsMCwG&#10;sUYTEhISkGJPUm4/2e5k5HgcqpR1pzVBwb9M/pWUaFDzDEij+KGH7AyFBSFftsu+HjuFTWoSwigG&#10;Ak6fUp+f7PmX1HnSsMbpI9HozUdbeQbaS93oKPOgpciFpgKXCuptKUpFS0kK2srSaG70VGehy8t9&#10;y7kf4VA+E9hqKEhGXY5VZdmQmV2lF1hlhWEpQ3GaIEjhCyvm4svqlOA2vrwOqnhbCOGLqj8hiMZl&#10;MSMFgpHrZi7LaEJKzCmVYaPI6psUSERBCeFfRIE07hKMV0moV366hPzKJAKqKeCDEKhKOIPapLOo&#10;M51BXcIpNCaeRkuSv89Mp9FqCUArv9NmCUIHG/xuZxB6Uthwu0+j1+2HXg+N5VS+P9Yro3Cry477&#10;A6k4GEjDXpeTYG7DRkU8tqvM2JUZVL1W3G7NoygoIBR6cKk9DddaBOLduNedjrtdLDuT8bAnBY8J&#10;+k+47REFw0EHxQFh/8mAG48HUvB0yI2jfhf3c+Juh13ljr/d5sC1JqsaZZDzyiyxF6sT1cyxm5UE&#10;yjIjthtsuNxO8Ozw4BoFwhVew5WmLOzWZGCjIAUXCjNwqSgP53OzsehJwZTThgmHHfMUyXNuI65R&#10;SLzozcBT/s63Aw5l73hNz2REo5lio9KKhUwdBpKD0M57WR/rh0bjadSwrKWA8+pphrMo059BOcVB&#10;sZ7iQBeAXArEHAqCAmMEckUURAcjm41VdlwUUuMikWyIgKRUlAxc4p8scC++yxZW8iIg5dlJjTiF&#10;FK6n8bkQd7DO7CTMeNOxWpeH+eo0jJRZ0F0agevn07G7m4Sdqyacu5aIzdtOrN5wYOV6MhYuWzF9&#10;3oKZHSumzidgkjZzIRlLN9Iwe5X34FIyti/mo9kbga6CBLSnxqPbk4gB6dUutGLdy3tY68GFmhRs&#10;EebFztel4kKjD/yVyQhNvZvQn4HbPYW40pqlsjSJy5YItbWKZD5LIgZcuMTtB9zviILhSWuqEgAH&#10;LW7cbeZz0uLBrfZMXO7Kx3JzLjooxiVdpaQ6NcXHQRcZprJ8STIAlfKXFs1G1BV8ikKwCAv876c7&#10;3aipj1dzGLS1WtDf4cBYpxPTQ1kYnihQrkA5NfHI9uqRWxKFkpo4tI3noG+xFPass8jKCMRwvQPj&#10;lRYF/sPlJkzyuRqiQBkYyMXYRAnGB4vQW5eCjkIThkopliiSxikGetJj0Z9jRF+uET25iWjPkV7l&#10;BDVHhFUlMwhDFJ+D0BB/1fiH8PpD/E8pCyaohQacVnWqzMYrrl3SmyswJiZgJiZAkZMYgSJxEWT9&#10;ICb1g5iAv1ilLRJeexSqkqNR7YhRJsuyXXr/xfVHQT9hWmC7zhUBmYugOSVCmQ+CfSAspuIVxI1J&#10;UpnKNhfB2B2FhowI1HgCsEFR/3y3kxBMGM8OxexoOoYHk/DyeT+uX6xAR7Ue3twALE7n4MqlRlSU&#10;BOPV80lMTrjw0ZsZVBQEosTtj9q0SDUKITDflRGNetZLrZmEeoqM+hzWhykBaMrTo9oVrJIqVFkD&#10;UZtMIUDRIibXVGsLUi5JAvkiFuptvmW1TtEj22SiwEK+u1I2UFi08PcrwaOEgggHHkuZT0QosSPi&#10;wB2Ldo+eAkOnRFCnOwbtKVFodcr3fceRkRERDGIiHkRYyMhDa5qBAonPWgZFJAVEg8ekREQtAa7K&#10;FaeyK0mdLyazh3uO520Rc8poYZTENvjcPyysJ7QRh69HHXwjD2JxbGOkk0BKI2FTZhMX90I1e7j0&#10;nOsJubEE4RiKgHAKAoHseEK/ADGfL3N8DD8Lg0wep+BVhIdYmAgTfi86AAls70x6GSXwjXBoblQS&#10;cK166CVVKz8Tk/WTAC/H1HrVlbA5NgHwk+43vt5/n2miQAN7se/aru0vy1rPvg/yv17XUsL63K4C&#10;uE1EQSC/czzCcPwb1Ay+tJOlAn3ev69N1n2muf4o9x+eXy2LMNHgn/+HpLeV9169//5+yiLZ/seE&#10;yqjMaQr8ALYH4nLGtoD/s5rc6/j/VqV0NhqC4SB35FJsttYXqAw9PdM++B+c6cbkyghml8cxNtaH&#10;/RvXsTI8iff3nuH93guKgJeE+td49eAlnt55gmd3H+P+9VtYnJ3C1PgAHh/s4SVBf6qrG7c2t/D8&#10;zh68WVl482AfBztX8cnhUwXyr7nPpw+e4cHqZTXR15dP3+Pz59/DhZWrGGmdwngnoXyKNt2PW7tr&#10;+PLNM7y7v4+P7lGEPH+F1/ceql7/LykaPn/yDj94+X18dfQFfvj0S/zwxccUEO+US9BPX30PlxfP&#10;4/3BG7y58wyT7cPoqW9DS00VqsuL0dJSg66uJgwPd2N8pBczU32YnyX8z0+ioakP+lgPdLoM6HW5&#10;KlNPQkyR8tuPjcxRvfXi0iOuPuHBVrYtZElaaFAiwkPMH0y2RYZposCpRgT0UW4YdC7ERFqhj7HC&#10;oBfhkMh3yAVDtIwQpBPa+VmcFTE6CgMCfJw+RbkhxcZbYDRbUVxcimpvDUpKSpBfUIKsrBI47NnQ&#10;hSfCqLMgLTUPaek5yMovgic7G80tHfAT4E1N0iPTkYBslwlZKSZkOBOUe09KUqyC/1SLASkWvfqs&#10;ONuprCDNokRCdoYDObn5sDiKkVk8iqyqVeQ1XUBm/TnEZXXDmt+PpKx2JDhrkWj3EuRTERRiQWBQ&#10;AoFah5DgCCqcCP7YQN4cQn/IGTUDZARf2pjYCNgdFv5wfs4XLpriQLMY8YWzmgjuJniSzUhzJKnS&#10;bTfBZUuE3RynKp7EeB0sifEq3Z2k8pThcIF/cflR0+GfYcWmD8dYbwsGO+pVwLBci0r3GRyk4F+G&#10;OmVfyQ4kvWhr8+PYmh3C1mQ3zs/2YWu6m9aD7Zke7Mz148J8P7ZpW3O9uLgyjN3lAdoQlwdxeW1Y&#10;2aXVIVxa7EehKRSFxmDkE/byDAHIY2UtlkPgy2JFnWsIUsvZrMBlXbN0VuDuSAI+tycTEKUiN4VR&#10;ENBkWE/MQktkZaBciMSliOLATgBMifKjyCBYGoNUr59YmZUNPk0TA+IGJA1aTVKAEgD15rNoYCnA&#10;35J0Bs3m02jjerPxDFoTA2kUBBQLTYl+FAN+6HGdwYDHH4MelhQDgymnMODyw3haEEbdAZjNjMAk&#10;G/iJ9FBMcnmlKB5bXhd+eXQVf/n+ED96fBGf76/hkxsz2Juux3lC3OW+ItwYyFMxBpebPNitl9iA&#10;FJYO3CCw7/UQ+DpduNFqxR5B7X53inInErvZYse1Rouyyw2JuESou96UhIveBAoAC6E0CZeaCKO1&#10;ZmWblYncxvUauzrP+QonLnnTcIWib7c4A2vZLkK/DbO5Dl6/GfMEtV2KiDu18bhbFYmHdVE4rA3H&#10;YXUEDmtiVBYaCUA9anbgEQXNYwLgk64sPO3LVaMWRz35uN+erVyYlvPiMESwaI7jvaS4akoMQk1c&#10;ACopBir435dSGJazwSyPD+OzwkaPlX6yjAaJ6KMwFJNnw+vQYbouF6ttxTjf48VmazFmylMI43Ho&#10;JGB0EWA6+R/3EjhUBpmCYDy6l0/w12HnTjTOP9BjfU+PtTuxWNuLxsqdKExfisDMtWhMXwvFxJVQ&#10;TF81YPJyPOZumCkSnNjcSkN7RRjGKqxYrsrEZn0+LvG8V9sLcLEpU7lcXaxJVmJvy5ukwH67zoPt&#10;+lSf1fJeUxBcbsnEre4CJQIkUFvmb1gtl95/H/yvlTuxw/ImBcFhPcUf76lA//WWLFxvp2hoy8f5&#10;5hyc7y1HDUEphQJbJsAxxOgQGc76hPcshg1oLMEmmnVABIE5ke/HdksVz12K3ZYcLLe6WS+kor83&#10;GWPtDsxSXCw0p+DqYh1mZsoxtlSFoeUK9M4VwZ0fciwGDEjOJYCW6dHXSPCvomCi6JuusmC+KRXt&#10;hXp087c38fmaGSvGwowXW0vN6Kl2qnkjRsvsGCmkUCgwq57/3px49BckoStfkgYkIiMxHMkE9vh4&#10;1psUhDqCRlTYGURRtIgvsCRjEFgRFwGLIRJ6wppkgZIeV3MMhYPEROkjlN+/nr9dgv0KEkMU+FfY&#10;o1Xvv5QC+DVO3Qfor3XpUZcS+8FkXWXvIfBq4F9LKBa//mYCraR6bfNEoytd/8G6xZWJ1pUeo4BX&#10;esTFmgna7bk8Xhqf9cxgdBZE4dP7c2guiEFdSSjePB/FzauVeHLQie5GcTv1w9VLtZidzUB2th8m&#10;JzPw5vUCNlYr8f3Xm+ipsaLQfgq1njDUpoajMT0S0xSI7+/OEQa2MVgnE0lGozD5DCooxOtTwtFH&#10;8bXRXYSNzkIlAmT0QkoRAOK6JEAuKVYbJXaBJkJA1uttoSoJg6zLdm2UQIBfRjk6eWwxWVajpCzb&#10;KI6UcXsbz9PuCEI7z9VB0fEN477dFEmdnkh0UQhooyfaKISIj6bkKFo0mpwysqBTIwviliTph2Uk&#10;ookio56ioYGioZHvQXNmorIm1lkt2RbUZ5rUc1WflsB7FQev0/BBPEjHkfiDi2tivjFCxSFlSMpi&#10;mjUhDPGGQIKKv5qLQcrEeBHWYcgiG8REnEECl/Wsq+IJ9gL4iXxeBXJNEf4qzkZGJgT4E2ICVSmj&#10;FFpwtYnPscq8JPDP7wr4+1KvHgsAmogEgf6TprnIaKaNAsj7IKW4FmmlBvdi8j3ZRxuB+DB6wFLW&#10;T8YfnIR/X++/D/jFFOzT1MRcx/Y16PtM1j+IAFk/Ydo+Avt2lpLOWYLOpZSYABEyMcFnEe4vrj7f&#10;hH8RBFIP6MhQ4vevzb0hvf8fRoQoCpTvP+Hfxv/DbuCx5T9ONaGhNt8H/5OtGJru4nIvJsTfn/Df&#10;39eJnrYOLAzP4PX9F3hz/y1e3vsITx98jFdH38fV7XuoKm7E0f4jrC7OYW56CC8e3cX65ASe3biF&#10;p9dv4u29B6jKzVU+9qONXWgrq8Wbh0/wfO++yvpzf+0Cvnr8Gj9+9Tn5aRet3l68uPcxnt59jpnB&#10;XqzN9mBtrhOfPLuNTx4/xLPbd/Hqrk8ASH7+7z1+jisLW3h06S6+f/AxPnvwBp88eo7PnjxXguId&#10;RcuT6zKX0XuKjz18dvgOL/aO8OrgCC8eHlCs3MPjwwd4Lsc+uI+nFC/Pju7i9vUrBOt26KLd0Osz&#10;yYvS808BIOCvAoA9EL/+iJBkhAVZ+J+YEOQfTzPA/7QOQQF6+J+JRqC/bzki1MR94hEcEIegs7Hw&#10;PxWJiPBYzM0uY4TianpqHjPj05gem8XE4CKW589j7dw6VjZWMbuwipn5cxgfm8HIyAjGZ0YxPNmL&#10;sYluZZMzwxifGkbv4AC8VXU8H59XgxHj46OYnp3A9PIERmYGsbA8Bb8kQyhcSToF92LSA+40x8DG&#10;F9yeEAm3zaC2Sc9/jjsJJVnJyqTnvyDDrvztczM8SHOl88fzBwebERjuhCO7BaWt8yjtXEFBxxpS&#10;qheQ2bCNpLwZxKb0I8rSgAB9DvzDkuAfFImwkHBIqk3pjZPgWjVkTQi3O2yoralEWWE2LPFRSDbF&#10;wGyMglGgPsmo4D812aJGAJKTfL39YuZ4vUrjGa+PRlJCHG9uKE6f+hr+JdOPAnq+OFFU7ecWJ7G5&#10;PI2ZiX6VnlRchGRfAX6xM3zZ5JokALi6sgRbi+O4uDqO3ZUx2ohavrQ2hsvrkzRZnuC2UVzbnMK1&#10;rUlcOTeBy+f4Oe3S+ihV7RB253shaT/FN79UQFwCDlmRKmNFKlZiDEFRXBAKYikMdNIT/LVJMGkm&#10;K1fx29OG76R0UwyI+5Cd8O+kKBDfvmQCoayLC5GVkCijA2LiRiRmIviIWHBFnkK6ClINVYHC0vDL&#10;kLb4wIp/bIOdDaolEHWE0hZrkILHnqQgdJsD0Zl4Bp0yaVSyPwZSAzHkCcIgYX8oPRgj6SHKxrPC&#10;1faxtFAMpQRiODUII25+nhYJyXn+i1cPqND3sbzQj8GRRiwvDeDa1WW8er6Hrz57gt/94Sv82W9/&#10;gr/4ne/jj3/0kZqQ7OJMJxbbSjBXl4VNQt9GYya2CY2btS4V2LvttWLXa8NuBSG/woSL1WZcqDNh&#10;02vApdpEXKSdp52rjseGlxDfYGUZh/MNZlzsduBqfyp22+wqzuBKE+Gv3o3Ncgfmii0YLbegr9SI&#10;mSru2+XGlWYrbjWacKM6FrdpD+qM2JeJo2risc/zHVQa8KhCj6MyHR6WR+NhZQz2K1lWGfCgUqf2&#10;ecDlhw0WHDbYlFB42pmFl/2FOGjLwkF7Dq4RoNdyE9BHYdZN+Oji/yLBsCs1vnkQpkqTMV5iI2jF&#10;+npXBTIEJmwhasbYXu7fTxtwEEwsQQQQQgwFQHXmWdy8kY5LewnYvB2Bzb1wbO3FYvOWDhu3IrB9&#10;V4+l6wYs30zAIrfP39Fj5noMlu8kYOVGIlYvJOH8Wiq2RgjxrR7lZiNgv9OQrsBeQH+X4kZGVERY&#10;rZUkKPedlTKBexuWSixYKBK3HquaiVl8/S82Zyk//xWCv0zOtlbpwrmqVJpbxXBcpzjbb/PgdnOq&#10;igvY7KrGx7d38eL8HNL5THv4bCcT7LP0FKnFHkQQ9CP5fldSGMnzksF9apKisNFRhnNNFBu1ebjT&#10;XIhbHUXYaUrDVm8G1rvdWGui4Kil8OC2R+f6cJN249IQdrbbkOo+hbSMAHgpIL31FjQ221FToMNU&#10;YypWG/ifVDkwzedklqJnrtZBYZSE2boUfu7GdE8eVscpOOaaMVjG/63ChamKFNXjP1RoRn9egur5&#10;78xOJLwlIt1ASOL7LLm8DWzc42PYuMeynkwIh8eqR7YjHlnJrK+TYuFOjIHHGKMyiEhPq/QcJsfH&#10;KKgRFwUr4UMygpUR+KtdhHp3vLJ6j69HuUUylLmNaPQkcF1KfpZqUNYg2ZnSDGhK57pbR/CPVtZI&#10;8Gwh6LfzXe7IjENvdoISMErE8LdIcL0yeX75GwW6O/Li0ZajQ19RHC1W+ft3FcTh7d1ZdFTHYaTX&#10;gnNrObhOAXB+qxjjI8l492YCZaWn0Ndvwq1bHbi03YHZkQpUZOmxPFaO8iyCcSnfwe1efPZ4B8UE&#10;5VqPXsUnNKZHo5LQ73UEo8YRgkprACos/qhO9gF/NYF/hO+2jFw0EeLFHajBTpFgC1QdIXXct5Hr&#10;dfxetdk3SirwLybuQo08jvT+y1wMPlhnyW0t/I7Pgrkeot7JZp5LW5dJ3cS07fU8vhxDjtnM91UE&#10;yIdRgWOTkYIWvsfKRBSwVN+hsJfviMiQEQUxX9xFFI8RqUyWlbDh75RjaaJERja0EQclKI7FRFuW&#10;GXVZCagusKCWQrWpJRf1jTnIoTDNzrEgIz0B3sp0pPNZ6erwqgwxld4sWG1sh+MoDtiuWONkZmmC&#10;KNshB9srB4Wqlc+iZFLSst2oZQK2ALAAvQC0D8AJzFyXnn57VBhskaHKJ17ciETYimkpQMUlSAA/&#10;KTZKmVkfqUSvjHxppQC9gn6+ByqdJmFbfO4F3lVsBT+TcykB8GFEgddxwpTbEk1cLOWaxSSxiZiV&#10;x9dcdiRoVzNZF5PjS4IVLVOhuE5pqT8F/O0UTQ5dMOE/yAf/IkZ4LhmhFLersMCzaoRPS/kZGSSz&#10;+55VJvGLMpmeFoT+oTxeVpN+id8/BZpJGCLZiMG+evRPtKJP3H7GWjAy0alcfqYWxjA+MYzW5ja+&#10;Z9fwaO8l4fhT7F1/Q6i8jO3tx7h76x0c1hzc29tXGXImR7vw5vE91BfmEcav4OHFy3i99wB1BcV4&#10;/+gZqrJLcXFxC09v7+PN/hF++vo9Hu5eVbn2v3j+Fu1VLXj76CN8/PRTzA1P4+2zh3z/F7C8WI3D&#10;e/P49Mk+nty4i7cPnuDlngD9Q7w/eIB725dwfXkbc+29eHv7AT5/SqHy4BCfP3qFHzz/BM9uPsSn&#10;PO7hhbv48smneENB8PrBY7w4OMTT/ftYmZ7BrYuX8HL/EC8ePMDLQ57n/gEqS1uRGJeL+NhcREek&#10;qXSdcVFZyr3H18NvJswnKugPOKNHwNkYAn+UsoCz0TjtF8oyEiFBOkRFGBEcGEPGDOe2YH52CgaD&#10;HkMj/RgbG8HoGAXX1CDGhrswPT6GleV5NaeCzLcwuzKLuZUFQv4opmaHMDTVjQEKNZlPYXSmB8PT&#10;fRiZHsbY7Bjboxo1X1VcXBxGJ3jMBX5nyScWZNlPhqasCRFIltkbrbEK+GUITuBfwF+EgfT4K9DP&#10;cqA4067AX0xmBpZ5ASQYuDjLQ9GQiKjQaMREJSI0giIgyoaQxAw4S7qR07KMvLYduKu3YM5fgL10&#10;CY6iSSSmVMPPP1bdjLDAUConccUJUHn2xe8+LCwC5cUFqC3NQ3luKuqLs5RCtpoNSEyIVcAvAsBh&#10;SST0x6kg30QDxQHBX1x0ZHhfJsAJD5MMPxKwdFqZwL+a0IuKWUTB7MQQ1hansTQ3qvwbxVdW3H3E&#10;JMvB6bOnEBLmEwwyirC9OoudtWlsr4xjh7B/YW2c4DOGnVWfyfru+gQubVAEnJNl2TaK3XOjuLgx&#10;puwq/0wJnqtM9EelMQDlRv8PJtl7xC+/nNtLaSqbD9elLI47ixLDGZYBKND7o8gQqEwTCDniE65G&#10;CigKos/CTUAQF6LUGH9lkuJORIFKcRcV4AssY0VhDvX5A0pMgQgEZYQjGwHKHuSH1Ag/5Mt1isuQ&#10;PQoNzhjUUrw0J4WizcbGg8JABEErG64OZzC6UoJZBqIvNRS9AvkZERj0hGLYE4ZRmkD/oCsA4+lc&#10;T49SfuB/8ulTfPXmEXrHWtFJqO+a7UL7RAe6pnoxMNeveiSGJjtVb8TWhUXcurODjz96iJ//5qf4&#10;3a9e4k9/9hH+huLgj788wvu9VSy25imf6iEClAT3zhQkYTTXgImieMyUJagZhifyojBF8JgqMmKS&#10;ICIzsC5XJmJvIhc/2O/Dy2tVuDhJQO3SYbXDgJ2+ZFweycQuP7+724yl0UycG87ESjvhroJwXKLD&#10;1UY7btLutqXgQbv0StuwJ0KgPgEP6+JxWKXDYUUkHtbE4qA6Go/q9KqUUYLDqmgc1VIAVHNbVRzu&#10;lenxgKLkJq/1TnkCbpbF4w5FzPVKCwWNHR2JfugjoPQkB6KbkNEnAZbSo0gYEBPgaBYXLVo7hVsH&#10;hVt74lk0xZ9CM8FFfKEr+d+JL/Xamh2X71EwEfS3H8Rg524cdm7HYvtGFMs4rF2Pw9yVWEK/HtM3&#10;YjB1LQLTl6KwuBuHja0kbPA+XZ/IwpWONFxrlRGaVFwWFyouX2zy4DzFybbXgYsUAddbKNAqnaon&#10;X2Zfll59EQES0Huhkd9tzVHCYa0qRUH/crkTSxQ2KwTkdS/FRK2b50jDvd5c3OnOw3/84ROkU7xK&#10;NjHJ5rLWmI/1miwKwQKsNBdjpCoPkr4xju/8Bo+9y/NfayukyOB5mng+iqurzZlKVMi5Nxoosuod&#10;2Gxy8lw2igtJN5uG5ZZMzLfmYrQxHYMUgzlufxTnR6OwMAbdvZlsKGLRXBKL2WaX6vFfamRZZ8c4&#10;Bc9IhZnbbL65Lfi7h1nOduRhs69cuSct1GZgpMiGacKVBPuOllgxXGjlM2xHX0EymjMoLrKS0ViQ&#10;hvqidJRnW1GSbUFpZhJKCetlaUkoT7egivV0bY4T3jQ7il0mZCfplduTM46QwTpfXAKSYwm6aWbV&#10;6ytZb1qyktCcKXM0mNCcznUeTzOZr+Hb8C+CoCPXjNYso0rn2pIZjw7CoWRtkiBvmf1b3j0ZuRjI&#10;k20UAiesJz8BzYT1xkwCaWY0uvMN/I0GDJQkorfUhIFqO57tjaGhMhyHhx149oKi61Yd3rwdw6ef&#10;TqGpiQDdrsOzZ5PY3exCivksPDI6WWXHykwFnj6cRwzrsixHBLKSwlBkJ/Q7o1FhD0eFNYICIEpZ&#10;BT+vIuTKvCmShrlE6mTu4xvZiFATMMpoqEpdKttZSmeIcpVk3V3FzyVwuY5CXOIctHiHegK9wLr0&#10;0AuIN/HdFBM413rvlZuPfEZYb6Q4l2UBeNmuYPyD21TUB5cjBefH8C/H0kwERhtLMRk5kNS46r1n&#10;fSwjC2p0gedQnQA8j3wuIwtd7jB0UwD0uMPRkxqpTOIypONARmla02LYTgWgiYKtLCMGjRSzVbQa&#10;ilcXP7fxOuv57Pb0VSKTIrWppQAdXWVIsoUhr9iO/JJkVFalUaw5UVGYjNKsRFRJet0sK6rJFeWp&#10;ZoozI/LJH5KBSsuoJMkOlEDQB6rR7eRoiXUIgIvtlSuc62FnYaNQkPZLc1PSliULk02gnqW4zWip&#10;NJXA4LJmsu6Lhfi2yec+cP+mAAhT0K/FHmjgr8G/CBIN/D/Yt+BfM8ngI8Av4P9P4J8m76fAv898&#10;8C+uTNHigUAuEfiXCfukxz/kjB/CWK9FB/l6/gX+ZW4KI++RQL8xzCcEZEZusSTeV5nzQpZlhCDT&#10;Fo+BrhqCY6fKyT/E9ndwtAUzSyOYXhxnvdaFifEZCu95HNx/h6mJHQwN7RBC91hewc7WY9jNOXhy&#10;9BzzM+NYnhkiUN/E+ugwvnjyDIM1jXh77wBNJeX46OFT5CVnYHtmDQeXbuH94VP85M17PLl2C58c&#10;PcXRjT1cWNrC919/joNrRzjae0Rh0oqDR1vYPF+H5ZVKfPbiHo6uc/9HrzHS3Imjqxfx/WeH6Kqq&#10;Rqe3Bp8Q5h9duozl4TF8dPAEn+w/ww+efozDS3cJ/2+xv3MLH++/xMs7j/Hs1iEOrt/Gi/1H6G9u&#10;xz6v4/DqHRxcuYnnd+/iFa/PYytEdKik6nQT8pMRcMqCgNNk3LNGWiwtTpXS2y+9+0EB0suvQ6B/&#10;FAIDIsieoWTKcERG6BEdRd4NCvcxKNlSkuFEhAerEYeXTx7h4vY5DPU1o6o8By0NFZifHcTqxhAm&#10;5zrQN0LQHx3A8EgPxQL/p9EejE9RNEx0+Xr/J/kZQV+ssraCzBqqUjwL7E8viZAbongYw+hkN+Ff&#10;FC+B32qkglYp7/gSsZGwJUbCadEpP38J8hUXHxEAWs+/uP3kuhNQmGVGlicObmcClb8EHkQgPCIG&#10;IaFRCIs0IDBEhxiDDeE6G4L1qbDntqGodQ3ZzVtwVc6htmcLBlM+b4AMk0TwgQ6nOgonYEfh9BmZ&#10;YIuixOFEcYYb3lwPit12NeuwgL7ZFK96+C0JBuXXLy4+kt9fZvWNpfIXi+YLaoiNVsAeRgEgKfCU&#10;z//ZgOPMGD5/X6ctSSnWzfU5ZLLBVLP9SmozKmzl9x9AMUDzD/AF//b3tGN+egAXNmbZ8MwQ6qdx&#10;fn2SgmASF9ancHFzCpe2pj/YhXNjFAzD2FoZ+mC7i30qS0+V6azyr5cepErJ408Tv/sq8b8n7Fck&#10;BChxoJUiDqSsEjGg94PXcBpVcdwWT9FAYVBmOIvi2NMojDmNknjxSQ1UfuOaIMhkZZpOEeA+rkw1&#10;f8/kaC3zhC/ntbgO+XJfs5JgIypuEWIJrGzEtNEDGTFwEroyxU9dAood0gsYg6ZUCejzzVYqjVGf&#10;DGPbA9CX7I9BRyCGXYGYSBMhEIIhF0VBVhx++fERvnq7j9bBajRNNaBtrgWts61onm5G63QLOrit&#10;Y6IWXTMtGF3pxcQaVex6H2bWujGzSqW80qlsarmDAqET9w628fH7+/itH73G73z1Cr/56RP88NUD&#10;PL25gQuSf9jrRnehjeBiRRvFbF9OGq+ZDZgzEu05Ybi2moerO+m4cjkFV64RZC+lYmHBxBfQyMYu&#10;Fv39Rgz3EdLaTWjK8cdIsQ4zJUZs17twozsXtwcKsT9VgaMFL16u1+GH13vxi6Mp/NXzRfzbl8v4&#10;25dr+MM7I/h8tRoHPW7cbvCNGtylQLhbbcD96jjcLo8h/MfhTmkMbouwyAvH1dxIXC2Jw0p+PHrZ&#10;2Mu9lRz4LdZABQHS49ggPZWEfTFxT5DsJs0ElxZbOFosYYSCUMJBoOrFlF7bApc/vN4z2Lqehq09&#10;M87d0WHzVizO3zJg65qe2+Nw7qYRs5d0mL6ix+RVPSYuR1EMGLC0bcLWOqF+yoOLPanYqbPifncO&#10;rrem4lKTgzDv8k3U1ZCFS3VZuFyTiSu1mbhYT9iuT1OQr3rua2SkIJPwnYdLbXnK/UZSfm7UpGGl&#10;ykPwT1XlmpfLVanYaMnGm41+9PAeyGRg5+s8yj1IziWjDHut2SqGRDJb2cNOIY5C1sN3Q2aG3iKY&#10;X6x24nxVMi7yOjdbKfCarZhvsmKBom2x3YP1Fo9KFyspbbcaKDxaHAR/FyYbnZih8BhpTEFzWZIv&#10;HWoq38/aRBSXEM5q41BfHIaeWjaqrUkY6naio9GMnjqLigOYJDzJzNbSyz9KQBqm8J3lb5MZkIfy&#10;kzBWalM2XMTv8rPRYj6beXb0Euj78vnM5qWhzm2FN92MSoJ/VZZFzS1S4TGhLDUBJa54FDvjUJIc&#10;TwFgRX2OC/V5KagvSEVdfgqqclNQneNAa74Dbbk2tFJAaCYiQIC/lceTXn/NZDRAxIHs087vdORZ&#10;FfyLdRL2e/ge9RfaaTZCPKGf5QB/T3+RRQmAvsIk9BaYee2JyjryWZZbMMJ3pb+U4qAwHuME974S&#10;EzqLEtEmE3z1ZODKTh0GBs1YXM/Azf163H3YhM+/P4X29nC+3x24eLEe5RReZbmxaK9x4Mv3V2CK&#10;94MtyQ8u1jsp9gjkOGORa49BjjUMJQR9mZlexJA7PgIOQqbHpKMwkknzguGKDYWTpdR7WeZoCqcY&#10;NZmawGmRTY9ieywKrTrkmXyB0RI7VcV3SkzqvSoKg2pnlK/kuav53oloEIEgdtJ9qM4aokzeTxlV&#10;baIQ8fXK++BeCYdv9PhTHJwwX2++L7Ba9fjz3Zf3uZnvvtQFUu92U4iIdXG50xaMDmuQz+wUCzTp&#10;HJCRB6k3ZORBgpm1gGZJ2dqSb0I7RWpjjRMFxYnIKoxDKZ/fykYPivjuWHhuWwp/f10asin4UtNj&#10;lSDwNmYhjQJWrILvb3F5Mro6ilDC/76TIreW+3pz4lCTG4+WbKOKY+h0G9BFnmjPiFeisjUngc+n&#10;b+RLsi11psf7PuO+4sokbU1lMv97aySKTKHKZVbaufQYLbPSKdX5pTrAos8gheaKYnvP9spO02ZJ&#10;1/Lra8D+ocdeF6VGFyQ4WYKUJcvQ1+aDf18WJl+sgur153c1k2OouAQBfbXMY+mjlEmWJNmuAb+Y&#10;NoGqxPWIS46YiIBkfqZ8/o/hX3r+I1lGUgBoqT7F5Ufc/mRUT2IdZCQj2UgxZTfCbTHAY41TE7Oa&#10;+Wwnk/ds/FzMGR+JYjJee30xxqY60TfeRKBsx9RsD+ZWRzE5P0ywHMbtO/fhTM7Gwuwu1tbuYmb2&#10;NsH/GpYXH+HyzktyohdH+4+xvDCN2bEevHtyD+/u3cW5oVG05JXh+fW7aCouw+3ti5jpHkYdt310&#10;/wme3LiPn779FI+u7uGHBP5LS9t4ePUe3h6+wXDrPBYnNtDb34Ln7y5i83INeoadeP5oF4fXLhP4&#10;3+H5jQf83hPc2JxHea4bmckWfPrwCJ89eooryxvYmVqGzPL7+b2XeHzlHj5++IJgfxufPn6L57ce&#10;YbixF+2V9Xh9+BgjrT24e+EaxcNLXJpbx8rIOJ5SfDgSxM1H0mmmIiTQTtC3IOhsooJ+gX1x4QkJ&#10;MiA0OA5hIV9bUEA0oT9S9fIHB0UgJtpARo5SiWwE/kODw3DG7zT/r1g839vHizv7aqTi/aMneH7/&#10;Pm5f2VGcuTjXi9s3t/H04T72+T8c7h3iFX/H3cs3KVZuYGd5EX0tTWirrYO3pARF+VkoLsrlOQMQ&#10;a2AbvTSM+XWCP//P8YV+TMwNwM9AZRxHhewrgxAbcZY/MgAxBLp0V4JK6ylBvlIqEeCmGEg1IYeA&#10;lJ9m4j5RyE6LIzCb4HaZYUyIVdlxJHOPuPJEhkTQKASCoxAaEQf/8AT4hdvhF5EOT8U4mge3kVHQ&#10;Br3ByRuhV/sJ/EeEUzlRCEhOfrspCSmmBGTZTVSoiXCa4pQ7j0B9HF9OI18k5eJzDP56vrwxVOGR&#10;VOOx8hkFgoB/XFysgn9x51GZfAL84UfIF7ceGRlYWZjlgzuOibEu/lkC/35qlEB6+6XnX+A/KDhc&#10;jUpE8RwbG4vYXJtS0C+2tTqOTaqq7bUJwr7PtnmzZWRgZ30U59dGlACQUuzySj8qCF/S86qZZNo5&#10;aT5BcFqJAVmWssJ4Rlll/CnUsqyOOwVvrB8qadXxZ1GXGMjvUixQDJSLGGBZQpMRBHEvKpIZPSkQ&#10;xG0oN96XVUYLMhaXIW2EwMkKU7JLOCkYVK8LxYE0ihIQpgUPyayY0oOQQLBK4DNjohhQLkQ0B5dT&#10;aLk6XlcSwdQRrlI7ir95n/QwEfi7HGyM2AANenToT0/An3zyHF++pYKfaCTwN6JxqhYtsw1onqlH&#10;02QNWqeq0TJZida5BgysU+1udGKC1rfYiNFNKuH1DgyutaN1ogZtE3UYpgAYo0gYX+6nIBjAwsqo&#10;molw+/w87t7expunN/CDz47w+etDvDm8jc8eP8CL2xdxnf/PUHsGpqYy0TWcgIaeENR2B6iytP4M&#10;imsDUVITjOIKirTKUEJHLEYaCGxeG+ZrU7EqPdf9ZbjBa36w0oKDjRY8vtCO790fxe+/WsYv323g&#10;zz86j7/86CL+4vUO/uLVNv7kaBl/cjCHP74/iT/bn8Sv7o7hLx+M4xdXe/CDxUo8bEvG7epE3G+w&#10;4qY3ETuE/7lcmXE4kODPht90RsG8NOT1FI4qKJHQIXBRY/7aJG2rWI0pUAVzi+tCNYGjyBWErDQ/&#10;nL9ShO3bLixf0+HcrRic3zNQABD8rxuweVvgPxqzlwn/tOELkVw3YnnTjnNzLlwcTcfVLkJaezpu&#10;EpwF/q+2pqgYjQsNHlyqz8aV+jxcqc7GToUbW95UX89/lbjz+Fx6thsyCOO52G7KUhN9LVWlYIGQ&#10;PFvqUDZfTvgutGKIcFBHiJkslWBipwogPleSoFK+qsxODSm4VJ2sRhXspyhU+a5LBpWlZv6+hjRC&#10;v02liL3anIpzzRYstJqwNOTExGAyxvrdGOnwQb4IgI1GBzZbkjHbmojZniTM9fH8TXFY6EtHD/8P&#10;s9EPNQR7b7URuXnB8JZHoq/Lhos7jdi91Iy2vmR0D7vQ1BiH7uZEDFQlYoSiYarcgakiHrdUfpOd&#10;v9ONqVInxoqtynVrusKpRgLG+flAgR3d2QR11sGdGQ40p9lULvoKTyLKCPoy03c5ob8ixahMtlVS&#10;CFRRENRkSTpiJ5oLU1GbbUclv1edaUFjthUN6YnK1UdMXIvUKMAx/Hfk2NDOfSRLkpQdFCCd+cmq&#10;bMuxojOXRvAXk7iE7lyWOQR8lr1qnVDPUkSAuDWJDZRSEPC39VGkXeR73JAXi64iIwYpBFpydNjl&#10;u7u30Yfprlx0Vptw91oHJsadePa2H/eetuLK/UocPmtFa1cE7j3sRH2LHpVlUZgaysP9a8NIS/ZD&#10;T5sHD+8v4fsf38f+9VVcWRnBwe48Ls53I9dCMWDRKfDzJOqRnZyo5j1wxUUpf/P4kFOqBznFEKEE&#10;Qr49nvvHwk0A03qkxbKMYSgwhqpJ0FRdKiOySeEqdaoKmraGo1TiqSRLkjVCiYNvioCvTbIQfb3u&#10;EwcC/r7lYN+7TLhXvfzHowZS+uIOfC5Hsp82oiDwrnrvpbf/hADo4Xax3pQIn7mj0S0xF8fugfI9&#10;EQBSV4tLUHVKFMo8UchJZ/1AgebIiEJ8sj/05tPKTM4gODOj0TNUCQf3S2JdXkUhX07Bnk3xmpIf&#10;j7RiE5ctKKqwobjMisZaDwqzeD/Z3uXYz6DcHYT6dJ7PHQaZ3E7N/k1rkYnuaDLHRVdalBql6OW1&#10;9qZFq3VfNqUYFTjdIZYWi57MePSwXpDUuN05kiY30WdZFDCZCWghq8hkgrWOKBW0nm+OVNmUtIxq&#10;Hv6/bnKQtHs+oxikOaODfB1lBGsZbdBMnhMJoJXRBjvhX0xGHFSALkvfJF0C2SIEfG5FAuW+0QCf&#10;e4/q1WcpPv1i3xAAFKe2uHA1K7VskxgD8fmPIItEBfkr8JeUzRJwLG7RKUlxcPCZ1oSFPS4aKWY9&#10;j8P/j3VGa3URepu9GOlqQEddKWoK0pFhi0W+i/eopRT9BP+ByRZMznVhcqZT5fmfJ9f09Hbgwb19&#10;jA3MoLSgGWtLt7G9/hCr8we4c/UTipoc3L/+FI/3H2Fuclj1/D+/d131wH+8d4B3dx6hwOqGNysX&#10;mUk2vLzNdvbWfeXm8/T6bXzv8UscXr6NL198gvcPX8GTZMfS+DymBpeQl12GZfJV20AOzl2uQNdI&#10;Es5ttmLv2hre7j/kse7h06P7WJ/uRYM3S8WpSlzBJ49e4vW9I/RXt+D1tQN878Fzdc63D46wf/kG&#10;AfuFCgB+cfsINTkleHf4BKtjs7yOPby+c4TWoiqMNXeqQGZLbIaC/6iwFLJtMhnVSjZNUL77X0N/&#10;/DfA/yT8iwn862LiEBoaTqYMUvB/5nQQwgIjEH02HLuzy/js/iN8Qnuz91i5Ix3cvIGFmWGy6Qju&#10;3LiAZ/y9T+49xbP7b3Bw7TEeXjnCzsw2jq7dV/ELByyf7z/FIwqHcyuLCv5j+KxNz/dhcrFLzd48&#10;Nt+j4jn8EljhScBrNB/kqPCz0EdRTYb6QRfOCjAhQrn8iGl+/1nORBUcLIHCWU6JAzAgm5aZEods&#10;j2TeSUQcFW+I/2lEUN1EBEciPCSacB2D8AgdIqLjEaW3ICY+FfrETMQkpiOayzI6EK1PVEMikZGR&#10;Sh2Fh1MtBQYhPkZiEFg5m+NVQK/NFK8gXxcTQdESqQSAiAEpJaVddLiAf4jq9ZfRAXtyEqKjI1FY&#10;mK9g3s/PF8ArIkDceiSHv2TzGRsdxtryFBapdCPD/L8RICwjBDJSIBOY+QeEqHiE6ZkxrC4T7Ldm&#10;cE7SQy0OE/5HKAJGuT5EETCmevgvbk6cAH+f7W6MYWe+S6XIq7P5K6u1nkWV6bSyalaMWulNPHUs&#10;AE59EAXaSIGMGvhEgW9ZTPY9adrn2j4K9mhqXwoFcScSYVBkOKNEQd6xMMiOPat6UWSKf7H0WJ+p&#10;9KR6No78TLJHJEeL+5CkEjulzBL+dcCxuBCJEJCAYy3o2BLkC0518rMcvcxYHM2GLR6tHht+8fnH&#10;+Oqjl+gZb0fLVDNaJurRMdOI9ukGQn8V2ia9aJ/1Ev7r0CHAv9aG8bVWDK+3YGSzDb0LDUoMDM9S&#10;BfeX8iFvxsRSO0ZWKBCW2jDAcnS9F72zzRiaa8PIQgfahqrQMVZLq0Efz9c14lXfmdrowtbdOdx+&#10;fQGvf/gA3/vNp/jyR0d49+4m7u2t4fz2AKYkV3tnJkZ7CjDanIP+8lRM1mRjqa0I5/rKcH2+Gbd4&#10;fXfONePF9T5WhCP4g9cE/08u4m8+k+Dma/jzd9fwZ6+vUABcwl++ohB4sYU/e7KKXz1ewi8OZvF7&#10;e+P4jeuD+OGVXnx2vgOvV+rxeLYKj6a9eDBaiQvNmZgvIYym61TvXj8bSMnA5HPBIjRQeLUlR6LZ&#10;SuiwEChsEWp2WAGNZgoDeRYqkoJRaAuANzcG87ME8+uZ2LhhxMbtaOw80LEUIaDH6o0Ygj8rk4sx&#10;GLsQhVHa0HoUZueSsDLiwmaXB7stWdghxG+JL39RAtbLk1RO/u1aNy7UpuNiLYVRVTp2xXe/PFn5&#10;8/t8+pPVBF7n6tKw1ZiFben1r8/CMr+zXJupesUlJeZkiQOjBVbUJpzFZp0bm7UObBH2z9UmY6PW&#10;RUtVcwJcasnGQqUTDr7vInbm2DBsNJapGZt36ihCKCyu1kumIQ9WO1MwQ/AfGiWkzqRSLBax8SvC&#10;0mgJVrpzsd7K43bZWdE6sD4vaT79UFvnh4JsPxTlUvAm+iE945QC/7YWGwpzCEHlBjUDcnG1AQUN&#10;MajpS0BRrT+2LxWznshGf60OE14rf49dAf90mQvTxSJwXJgrS1GiQLZNUPAM8zf3FRD8CeTi+tOS&#10;aUdjhhU1rJurUxJQTtAvE/gX4JesLwR+cemRkYHqTBqXqyT/PEVAXVYSqtxGeFPjlcuPwH+juPpw&#10;+9e9+j7I7ypwqFJb7i50KvuwXeCf1pJB0ZBmVH7hIgR6+V8N8DcN8vq7CywYqUxFL39nX2kyLlHY&#10;t+eZIBmOBPyn2rNwaboGN5eaMd2RrbIftXvtuL7ZhQuLdfDmB+L1izE0toVgdDkJF+4XY/dOKa7v&#10;12F6PQtFVYGYmsnG2JCb0FGIL9/voL2WkFliQq1MqJhjQZv0HGclEgCNymVpsr4YLbmpyoWqLtOG&#10;+gwKqTSLuncVFFDiOib3V1JwSjadOoqoJt5DEUEijKqSdSpRg0C+xEnIyKEE0fpSdvI/yuI94b2s&#10;ozCTfXJYtxbKpIwUANW2MHhNErAv9TPrv3hfvV7Pd1ZcfxqsBHlxAdJgXzpICOIqaxABX9aVi0+K&#10;D9JbHJHokFgLLquMQS7fLNAC8wLyEj8gx5F1TTxImlMRCe0OArSMNBx/V4sTUKMMnmi05lEYFiQi&#10;IzUU2XkG5JWY4SSM23k9CUn+sLpCUFjOd7ExE07WOzaeL7eYgpTvVT7fPYH/1AIjzJ4w5FHcuTNi&#10;0NWVj1T+hkx7EMr4O2p57OrMCJRnhKE8KxzFFAM1aRREbt819qbFoJ8mrkkiAJSrEs8v61Kq1LHS&#10;mUTxIeJAShE0WlYpCS7vTvNlVhITwSCliolyy7ZYLscdC4dEdFMkaNaWFq+s1ROnUrQ2OCkc7NEq&#10;ZbbE48l8LRI0L+2hdJypeDu2ic5oXykCQtpH6TyTTjSXPki5MTliKJpUfF7QsdigwDgegRAB4DLp&#10;lHuzjdCenBCtBIPdGKVMXHsk/kEmXE13mpV5bAlIsyeyNKmgfnucDikmspmTz29ZAfpaqvlOlKrM&#10;jqXZLngLCOI08eJItxtQSHb74vMnGJntwPBiBwb4ji6tD2NpY1zlvR8e6MbTB4d4dOsRxtqn4IrP&#10;oXDzwmUsgiM2lyxzDW8O3hJM72NpmrA6PYS3D/fw/gGh+/A5Pr73BHfWd/l+96h0oZLq8+N96eF+&#10;gEfXr+DLp8/x9OodvN07xE/ff4q6skKMD3ehsakKDx5eR7w1VMH/zLls1HeFYXI5H0tsV98/k57y&#10;B/j48R6WpzswO9ECD1ni+b1H+OjwjUrpWZSciQfndvD5g4d4fPW6EgwPr91U7kfXVnaVK1ChM0PF&#10;HqwMT+Pu+asKvktdWQrI93ZvwSQpPqMyoY/xIDTMhrP+RgK9z+VHev4F/sNDjcoiwhIQGZ7I5Xhu&#10;Nyhff3H/iY6KV24/MrmsJLoJCAyD35lIhIQY4Eyw4v/yd3+P1zduYH9jG695n1/ff4aDW/cwOtiH&#10;1dVpXLq0iSeHT7F/8ylGOhbgjM9Hsj4H8SEOiqVcuMjS1cWteHzvNQ4pWFaXzymBEWfUY3i8DfPr&#10;/VgU96HFHkws9sHP7bKp3PV52W5kpjmQSQDzUAU6zDokxVN5JkSqAGCHKVrFBEhgiFhOilkJARkF&#10;kBGA7NREioQEZFEUSKYdmUwmPDgEURESAxCLWB2BPTYBcYZExOoTEBuTCF20SQmBcL0JETretJhY&#10;RERG+1yHwkOVH5TMUBkbHYFEA1+G+FiVuUfy9sfqI5Wp3NX8TEoRApK7W1KISlYeld9agn1k9l+H&#10;HQkJVGkhIR+AXoSAwL+UkvdfRgaWlydxbm0KBblpkCnMRSRI2k/J/OMfGMA/PVj1/J8NCkQiVfb6&#10;6iSW5gdwcWsWFzamsbE8rKD//Pq4b5nAL73+u3yJpNxZH1G2vUpRsNSLGlayDcm+gDKxWos/apLO&#10;qlLAXxMBAv5KDIg4kOVj+JfUnBXmAAK0P7yWAFSxFPtwDO4vIwq1STyW6RRq+d06bpOyJsFP9fxK&#10;L3GduBnxmFVsoNQog8QYGP3V7J8qIJkiQWb5lIl/xFRvVxxFArdlx51BluE0hcEZpOlPI1V3Wg2v&#10;OmPOwCEV37Ew0FyJJCORii2QUuIJaI4AP4qOGPzOu3eE/9foGWlF80gj2kYJ+RM+a59iOe3r+a+f&#10;8qJlth4Dy80YW21TIwDDFAKjK+0K3KUnanS8ng99HYYmatQ+gyst6KRg6OZ3Rje7KQQ60EVxUDtS&#10;iZrRCtSN08ZKUTtUhIbRcniHylA56kXVWD231aOxvwFdA02YmOjhizWGTf6n9w/P4+nzK3j98iZ+&#10;+sVT/Ob3nuHH7w5U/MGPP93H6yfn8fDePPbvTOHh7Ql89eo8/uCzm/jTz+/gLz+/h1+9v4c/fnMb&#10;f/ruNn710S388asr+JOXF/CnFBy/fLmFP365id9/vIKf7s/gyztjeH+1D8+2WrG/UocHi9W4P1OD&#10;K735WK1xqZz5yxV2TOcZsVhiw0R2vG/W2AwDhtPZwKWwMSfwq8mNLGx0LXzuCBo1JvmfzyIr1g9t&#10;xRYsTxXgwm42Ni4T/m9FYeNOGNZuRausP/NXIzB1MRwT5/XoX4/EwLkIDC1FYXrKgvleJ2a8NuWb&#10;v0ZYXS2y0SxYK5WUrr70nOLzLxl/Lle7cEkEAW2jOkWZBPluEvw3GzKw1ZyN8625ONeUg7WmbEyV&#10;u7BQk87lXJWaNC/CD3OVhL0yma2ZxyDsn6Oteh3qGOeqPWq0II1CUyYXW2/MxWZ9rpqhebs6Gxfq&#10;c9QcDlebc7FL+Fzq96Cvx4L+KRfGzuVjcCkf8yvVWJ+qwnJXLtZaUrDckoi7F7Jx+yYFznUzbuyn&#10;4PqeG5dveHDlThHmVlMwO+9CQ0MIcnMocB1+hCCCy2wmvP1xyGo4jeKOM5jecGBxyYXBlljMNjj4&#10;e9zqt4nNe8XNKA0rXq6XpSoRIPA/QpDu5z3toABoybMRaH2z0DZnUASkWQmnJnid8UoAKKMIkN7/&#10;KkJ9hceI8hQDKiWYl+JBgL+O2wRSBVhbc6wqFWrXMdhrPftiIgROigDp7ReTz2RbB8FawL+L19Sd&#10;T8FAIdBb6FDwr1kPrSPfrIBf3DtachPw5uYiJvi/tpYmYaA+Rbn/jDa4UVcQj5XJaoLGEtqq+Qx3&#10;ZeDGdhP6OuNx6041bj+pw7mbOZhad+L2oxY0dseid8TBd9KD/fv9mB7PxspMGVamKlBP4dlcwHPy&#10;fDLJnMROyLMwIO5JxakUJ+m81lQ1oqHFNvhGOyzozuHvYzlYzP+pMBn9/O19eVYM0KTsy0lSs1PL&#10;/nI/RJDV8B5X2HQqdWpOXIDKqCaB5gUJFIKSkSc9TvU+i/tKV4a4sBjQl53gg05ab5ZRlRqkCpxq&#10;KVGV6ySXFdArsA9TUNuXKa4yegX/Au0Kct3H2ZSOvyfWLscRS6M4cEeoWY/bPJHoVAAdoUYLVY+/&#10;uALJObhvZzZBl/uWp4ajkOa2ByDFFkhGiER2ug5pPI81mTDLz6THPysvAfmsP2Q5icd0c91dmAB7&#10;lg5WfseVFQOLMxgpHgJ+sYkcEUThZcCglwKsLAE5OeFIywhCdkYIyigWmikyRMhIJ4Zcm/xmET5S&#10;CvjLiKeMZsjIhoxwqDgnlp3cpmVZku+JcBKT3yW/V+5LF+tCyaAkokFipAZ4fX08n4iMkzaQGYvB&#10;LF4jTZYlU5pYP/+7LrEsilgKXrH2bN9ImTZaJiZucjLpm2RSqqJwKLPFoNAUjjwRDhQNEp+XZwhC&#10;WpQ/MuLC4ImLIkxHfBAA7qR4FKTZ0VZTgqrCdDUHU0GaTZmkY5ee/hRrPDIcZooFX6CzdJLKRI8O&#10;YyxyXLyOmnL1/Yo8DwpSLUizxSqzk+8k4DclMRJ5rCu62svRN9GAwfk21Uu8uDaA6eU+NVo+2Neu&#10;cuJL7/KT60d4vfcGN9fu4OWdt3h97y3eH7zD+8OXeLF/H1tLZKKpfrw82MNHhP/394/w+cOXqnx5&#10;e0+NBnxx9ASfHz5S8P/u8B72d3fx8tYdHFy4iNtbW/j87RHu7m1gZKoBRTUORCX6objGjJ5xJzpG&#10;EliH5uPq3UG8eX5Tpf/8+NlNbK32orLChgwKtVeH+zzuM7x99BSH167xvFfw6eEez7ODo+s38PDq&#10;Dbzce8hreYX2knpMdgzg8soGdudXsX/xJu5tXsZIQyfGWrtVz79Zl46Y8DTyrAtR0S6EhFpw+qxO&#10;wb8E9wYHxn4QAAL+UREmtSzwH+gvn+u5PR7hYXrl0SKjAAEBUQgKMSLAX4cMuwv/43/4e+C//H/x&#10;s6dHuDa7iE8PnuLhzT2szk5jlff00sVtPHnwHO3V/UhPKsCd7Uf8LW/x/O4nFGVy798hK7mEPF6J&#10;wztPcG55kyIjUs3sPjXXj5Vtmb25T/2nUzQ/d6oDTocFjuQkuN1y42xwpyTCnqSDKT4c5rjQDwHB&#10;WjYgsUynSZk8dNkpVmS4TEhPpSBIdyI1JRmmBEJ+LKE/Vkfg1yuL18ciLsZABWWAPlzPm6kj7OsQ&#10;FqVDKC0kKgqhkQT/SJnsK5jwH6TSbgrQ63XR6lgSFW2gso0zRCtXHwH/xDi9gn8RCSIYQkMCeIPP&#10;UGGdpkoLVK5IFotZCYCqqkqcOuWnevvFl//MqdPKFcgXAHwa8/PjWFgYw/rKLL9/itskKDhQDdOI&#10;ia9WcHCwEgOnKQ5klGCdL8fm+gTWlkewOj9I6B9V4L8y16d6/KX3/9LWpBIAEvB7aXMc2yuDuLo2&#10;qOC/XtLNsdKSUjJLaFZrC0CNlSBPq7ac9S0T6n2jA74e/ErCeznNaz6rTNbFZB/ZVzJTSNaIJlaU&#10;jRQHjfxOI/drokAQq088jQYeSzPf5z6r535iDdxPjnPSPUlMXYeZgGPyQ5nRZ8W0gjg/5BMkcykG&#10;ctkIyuhBhi7A51YUHahmtkyJ9P9gqZKLPsQPhcZo/P77N/jhRy/RN9SM9pEG9Ew0oWuM0D9Wi/bJ&#10;esI/IXyiGvWTdWghuIvrz8hGFwG0HSNLHQT/LozOdmDz/ASaWgsxxu8vr/dh99oMNi6NY5zAP7zU&#10;ij757nI7WigMaoYF9IspAMpQM1iMxsFSNAyUwNuTj4r+AvVZLT+rHypFXQ+XuwpV2dBfjE5ey+hS&#10;G0bmWjE83YLe0QbCSBMWNsawcW0JGzcWcfflFXz2s+f45V//DP/Df/93+M//6c/xf/uPf4H/8R9+&#10;if/uz38b//EPf4D/8PPv4+9+8x1+8ckD/PzNdfzio+v4gzeX8EdvdvG7z87hhwez+OzOCN5e68OL&#10;S+14tNOEh5v1OKQIuDlejJ0umZXY1/u9VGbCbGEcZvMNmGfjO5kbq4KYx/PjMZJHIZBvJLzEooeN&#10;8kBOHEYLkrBYm4ZJb6oKZO2vNWN+3ITtC0n8DVFYvhaMhWvhWLkdh4mdSIxv6zC+ZaKYisfQmg4T&#10;LOdGrZjvcOB8R57yz98myIp//+XGbFrmsaXjSrMAdyquN6SoCbpkoi4N3iU7k/TaS8+/ZGwSW6nL&#10;wHpzDq8vA/M85lx1BoYIwH05ZsyUu7FakYHtWoJ8VTrOc59Nih8RGrPFTmTzmZKezLXGDKzWZ+JC&#10;ez52uSzpRHdacpXJjL8Xu7Iw1enA0JADw3MeTKznY3mrCvNTpVjuLFbCQUYzNjtsOLiaj2vX7Lhy&#10;24jdvWhcfqjDzn4kLh4YcWnfjMt3TbhzmIKb+2nYvZOOiQ0bGsciUTHgj7xOPwxsJGL5CrdP2TDc&#10;bib8uwj/KZircWOuKlWlYhXgny+VGaMdmClxYpQiSgX8CvwXJ3+YVLAhiyIgneYR+DfD6zCixK5X&#10;rk3FyTEoJmyUE/grCR81GQm+mccJKI0E0BZCSxeP055PkOf97CwkuNPEj78919f7L7AvpQCM5g4k&#10;8QGdAv38TERDf6nb5/5zLBDkmJ35EkNAIOKx2nJM6ClJVtZPAbfUVYzF7hLc4Hs61pSFgUbe785s&#10;1OcSWsuT1IzJvU0edNQ72NDNYmuuGp0Niaxfi/H0VT+2rudheMWEiVUn2voNeP16DrvnG/DwwRB+&#10;+qOrWJwrQ3VFPOq8FixRGB/dmcPRjUmcGyjFUKUTA8VW9FAESHyCxCqoydMyfbNRy9wX3SJeeE8G&#10;+Fv6ZYI6/p5h3pcR/hfy3A3y3gzk0Qj//VwW6BPh05XHe8XvS6C0Fgwt91GCpGWOBjlmD88nrij9&#10;uT4TIdJfQCGRb1EmQdLyeacETfM/kkxJso+4sfSzFKHQmxXHMl6ZpIKVtLBqAj2aZFDylXzPCxIx&#10;VmTmupHPj1mZzGQ+US5xJPzv+f73890XwJURwwFPNAa5LEG/3YTzNjeBOp3QTGBvy4hWmZAa0qNR&#10;n6FDHtuRbLYn2QTqwlwjMrgtJSUSiWwzcvOT4KQoyKLYs7mj4aSAMbtC4cmLR5IjiMIgEFYCvIVl&#10;Jo9bnkuRWmjkd4JgTT3DffyQnh4Cb2aMmjBOjUQQ7mW0oonX1poepUSLgLxs10zLniRiQQkG2Z/X&#10;/I1sSGxrtSDq9hT+Li6rkYNjUyML/B0yanDSenhvetwUY6kxytQyRZaYuLGKiRgQN8QR/k+SXGKQ&#10;/+NANv8zCj2xfv6nmsm6fCbPkprtnKKzvyBVjeat9regpTiTwjUTVYT14rRkeMwyt4Ub1QVu1hnV&#10;uHtpDX/408/w57/3E/zOjz7Dk/s30d9Wj4r8DDSUFan4yMJUJ0rSUpGfYkN2slm5G4lJALRMKmYU&#10;zw62y7bos/wvdUg3RWKwq0r1Co8sdBEQezC/0qfcRBZWhjE80I7H9/fILBuEZoL59i0cXT3Aq70n&#10;uLZ0Hm/2HuHGuS0C/z2szgxjcbofr4/u480B4X//Ma4uncOt9S1cWVrC1eVFvL59SwmAd/cP8fzO&#10;PWxMTrK8gy9evMBkTxtaa3KwtNCOrsECVLU50Nibhkv3RjA4VYD6DguG5rMwNl+IV6+u4uL2BPq7&#10;8tDTkYb8fIrbJt6rEhcaK3LQVJWHi+St5w9WCckruLHJc99/QJFxA+947e/uyAzD93Bn6yI8CWZs&#10;z8wT/q8jO9GhflNbWTX2r95T8G/U5yIm0kPwt/qyWgb7MvucPS1ZfaLVCIC4AGm9/z43IHELiuW6&#10;iIIEfiYuQrIfeZcmwiEiiHV1Rhrw//l/4H/+P/0j8P/8v+KPP36O79+7ibd7t7A1M47NxQlcv7RD&#10;yH+MjKQcCqlX+IiA/16yFd05wou7D/m7nuLprSO0l7ehobgeV7euIDIkGmGhwZiaGcT61hSWZNZm&#10;8ugk/1O/1BQnkiVNpjIz7JZ4OGzxcBHwraZo1fuvwb9k/tHMbY3zTf5F0ZBBdZkuijLVhpTUZIK2&#10;BXHxCYR0o+pNNxDaBd51BPvocFpYlK+kiWtPWHgkQiIiCf5RqgyLCFfwH071Kr34MvV+TEwMdHoD&#10;dLGEfwoACe5NoAgQ+Ff+/zGRyuVHviPgH+B/SpnAfxhFhPT6x8cb1PWIENDxeiT9p5rll+Z36gyC&#10;ea60dBeWl6fVJA/BQcfpPgn8MjIgAkH2lUBgiReIkOAeczRVmU8AnFsl8BH8Nf//i1vTEH9/EQDi&#10;+iPwL1l+BP4vrI/gGk2myJeeevGJl5zSNaxUBfxFCAj8a/ZBFBDkpUffF8QZrPYXUSC+z2KSl9/n&#10;1nPmA7BLejoBeA3mFdB/A/h9JmJAMsJIj4qYL6e/b1KvZis/t5xRJsttPGez9TRabKdY+nH7KfVZ&#10;g+W0GlmQ3mTxKZfAZIk5KDL4ozA2AIX6IOTrA5EfE4TcmEBkRPtTHAQhW+fPe2HA775/ha/ePkXP&#10;QCMVfh16xxoV/LeO1KJ1vBZtU3VonqpFwwTL6UZ0E+R7Z5swOt+OsckWjA034dL2HPaur2NrbVjd&#10;9/WFXnQ2ExoGWblNN6vA4F5+t2u2EW2T1YSzCtSOlaN2pAJ1g2UE/zI09ZehrrdQAb+MBNQNF/Oz&#10;ItT25VMU5CqR0DBRiabxSh6nHn2LrUqc1A96UTdQhUZee9tMO7yD1age5nVzuXeuW/naTc30YWai&#10;h8/BLN4/uYmfffYY/80vf4r//j/8Kf6H//hL/Od/9/v4P1Ao/OOvvsR/+6sv8I+//BR//TvP8Jvv&#10;r/AFn8P+pQHsXejCvfOdeLDRjmsz1TjfV4S1FgqAlnQsVTuwQqBeqUzGLBv6KcK+2ESBUQmAcTa2&#10;IgAGcgwYIUSM5iWwMTIqP/PBEguGa00Y7ojC5oYZS+fDMbcbpFx9Fm9QOGyEY2A1ir+Fjd+MHi1j&#10;IRQ9BpxfzMPuWBGu9Jfidl8FLhGsJRf/LuH9Yj2FQL0HlxvcFAAuNePytbpkXK3x+eafr3Op3P6S&#10;DlSCfmUEY7spW7n9CLQv12f4esYJ9zPeNGSG+mGqwo1JAvJieRrWKzN5Ln6/MhU75cnYlhgBbyZS&#10;zvipTD/iQrTOa5AJvyTwWExSwe625eFqh4wsuDDV68LIeCrGFzKwslWG1YVyLPK/3mgpwm5zIb+T&#10;hY02Oy4uOXH9Oo2Qf/1RLLYfBGFrPwAXHoZj9zASu3dDceNhLK4/TsLuvh0T5w1omuQ7NB+EnvUo&#10;TF+xYGojCQtzvP42G+YogBZrUvn7PGoEQEY1FqvTVc//UgW38XeNFfuCaHuKbWghJNYTHCQ/u8wG&#10;2+ChEfwF/sVVxZuaoNx5vB4jvAT2aloD4VwEg8xI3krYVLBPsBUT+BdrI9C25kovdpKCdgH5niLX&#10;BxefDyMBNBEAKkiYxxVRIPuIABD3lyaKDPl+d2EyeinABvmfdPP6uyhgvIRCyRjT701BV6kd3RRp&#10;NzZ6VKrTxsJ4dFQQpr12zA2X4PqFbty50o9r59uwverFAhv7vmEjrj6owPiyBXPrHhw86sXIgBsP&#10;bg6p/6vGa8DezRGszNezoRxFX3s2RrpzMU/x3l3JayqhIMlPVC5IWjDyQBFFCeFeeviHKLSklG0C&#10;/6qH/9gE9KXXX2asFpN16f3vyuI9I8C1COzzP+nlPRb3LIF93zmSMUTBJiZBz4OEY4nhGC4wK7BX&#10;fuk0iZGQ+AiJl5B1EQqaMJBlERz93EdEg2ROEpORjIFCHuc4fapKC5sdpzL09GTqlQgQ+B9Ws0Un&#10;KJMAcskiJfsOFnCd28YI8KM5rAdowxQEg7mxPD7FQX4spivtFD1GdUwRGpJ2tjFDj0Z+P5twXpRt&#10;QAYBOd2jQxLbHjPrfLsjAmlZ8cjn85pCQE4hLCewndEb/OBJ1yOfdVKC+TSSCecykmBPOgVT8mlY&#10;PEFwZUegotyM3flWlTJW3BWll17iD+pdIcoVSM3CzLZSYscE+pVLU7K4RYX5UppSGAjsS5zEN+Cf&#10;JusnTY0MUDRosRHaSIGUYjJSoMxFwcDfJedR5+J3ZT+JtZK4tR6HxFOEqjgKiWcT10sxEVRiIq60&#10;bWJqPU3H+jgJfTJ6kMbnP9PCNpD3vjIXF2eHcHBxFW8eXMEf/OAdPn+6h525QfTU5KG7OhddVTno&#10;qilCS1WRgn4ZARC3n9aqcnTVV/O/sSA9KRF28f2PCYPTEKnSfEpwuys+FM64EDUCL7NFu2NDkG83&#10;qBl+Z5cI/OtDmFjoxvRCj1oWWOzvb8aj/Zt4dOcWDq7fxNO7+3hw9SZmegcI/Rs4PzuHexd3lRCZ&#10;mejFytIoHuxdwWMC/Yu7D9hmXVWTfD25fYPrN/HsBtuyO7fZnh2oPP9L48MY723B8/1r+PTVXeXC&#10;U882oaEtFY19qWx3regc96CyifXKaD46x1KwtluHqYU6jLL9npurxLn1agwOe9DX78bmWrOaQPHw&#10;wQJtDod3RnHvygjePLyOJzdv4eXNfby+8Qjvbj/DJw9eqhiEJzfvIMNsRa7diVd39vHk2h01gdjj&#10;O4+QEOVGTHgGDLpMRET4ev4DAwj/hPczpyKVSUpPyeUvvfwyCqCNBIgAiIkyKwEgIwHiDiSCQJZj&#10;QhMReiYC8yMD+O/+zS+B/+n/jv/yn/8R/9O//zP8v/7uT/Ebzx9ib2MJ1zYWCPOb2F28wv+qmOLp&#10;UKUyfXuX4M/rk9GJ54T/o5uSveg5cuwFSElIQ4BfCMXJGURT+G2Siza2J1Xgr8RA+pWXlkEEgCUp&#10;QeXNt5hiYZUAEQK+2RihZu8zGagYKQDspig4EmOUOZP0SOUDk8KH1Z0cB1eyCXabGSZTAmLj+KP0&#10;BH5DLCGbFq3nj9chmnAfGRnOmxemAD80LEIFP0g6z1AKguBwn8n2sLAwFYQrgcMRYZEqFiBGF6eO&#10;ZzAYVG9/oiFGgb9Av6T0FBP4lx5/cdkREeAfcEpNEKZGElhKkLCYBAKLqJBp8U/5nYbfaV9Ar8wu&#10;vLAwoaZ7lqBflRaU8B/gTztLoXD2jDqHyhJEcRAZ6Y/F+SGsrYwrV5DVRZ8IkBgA8f0XF6ALG5NK&#10;AIjbj6T7FJP0n5eWB1DEyrLEeFq514j7jphy3yF8iyuPEgZcF8gXcaAJBClVoJfq1Sek2325oqVS&#10;VD38NFlusgSjkcJC8vKfNM3Vp0HS1J0QBdLj38RKXBsZaLX4QF/Mt3wG7baz6LT7o4Pn9WWP+Ka1&#10;W4KUyXKbORgt/E3N/J2NCf7KGowUHXFnUG0440tZavRNcCZuC7/1/jm++OgZuoea0DxUrbL+tA5X&#10;oWmkCs3j1WibrlG+//XDBPaBUrSPeTEx18LGv0dNtPZu7xKe7Kxivr0WQ1X5WB9sQWNOMhZ7qrE2&#10;2oin+1sYnahF/xyFw1wDWoYqUU9gbRipRN1QhTpPXV8pGnvLUNtNwJfPBytU2TzspTAgZPQUo5Li&#10;oIb7VlEsNE3Won26XomJRh6ncbCcx25SmYlEsDSO1sDbXYKeuQ4MzHaqPMoDk1web8XobBsm5yhc&#10;pilcpihMFjqxem4Yl67M48HBDr76wUv89Gcf4fd//gX+5Jc/wa/+7Lfw8z/4Ab73/ed4/uQGPn9x&#10;B9NdlRisycJIbQ7G67IxWZuJsTKCbCmhttyl/OQljerkCZtiQz6Rb8IsgWSSDfooQUQCZycIXxON&#10;Zjy524D5WQPFSjAGF8+if8UfQ+eCMbASjL65UHSMhlGUxaB/JgFbu4WY6nHi0kQZbo5V4Qrvz+2h&#10;ctzoKcA1mXSLdksm7WpOw62mFNxucGGvliUr9yu1FAi1DuywlHkAfK4/rLwbMrHZlIWFKl+P+KzX&#10;5xozSqgcJnwtyu8l/MyVOdXMwTvVLlz0OrBRbsNqZQoanAYUs5HbaCrBRQL85VaCf4NkEuL5CPtq&#10;/geeU4SH+PNPDrr4H6RhabWQYrEYK705ONeWQ+GQgwtNeRQkmVxPwepQEm5ey8CF6/E4f1ePSw/j&#10;cfHQgMuPjNjei8Ll/WhCfwwuH5mwcZ/3mPDfvxaN3tVQDG1HYvqyEXObSQRSG6ZqTFisSsYKxYoI&#10;ABl9Wa7PouDJxlptFgVcBjYactXvnqxKw7A3lUDuUIDuC8AlzGcRwsVyHARzflZAENeM+7YXEtyL&#10;nKpsK0hW1knAFRcfBfGESs1EFAi0yzkE3KXsK3GpZdlf6+0XVyFxG6pJjUNFcoxa9jr1KnZAG0kY&#10;rPSgl89fH/8fgf/eChfqCYQC/VMUXZfmWnFluRO7S+0YJaRPtGdhtMmD/Yuj6K7hNdZTnDQSoDsc&#10;uHe7Dz09Sbh2qxaPX7ez8XKgtTNG5fd/sDeO7lY3Lp5vx85mC5pr+WxMVGOipxztlW40l1jVBGq3&#10;1jvRTojtJnSL240C+BzJTkSRw3vSW8hr5X3qK0pRZQ/vn/TkD5T41gXqZVRATEYLxGSkoIf3Q8SB&#10;jBCIe5CUvjSnFoyUCvD7UrUq4D8Gb2WEPjERBGLiiiRpUZVL0rFIkO+pNK/Hy5L1SbJCiQ0ew7/M&#10;Ct1bZFFZlPqlp1+yQ1EQiBiQUYBRfiYjBCI2xAaORxzEuij4BebFJUrEhOwv31XflzkmeJ0yF0Mn&#10;YV9GIUSoyChGTXos8gjSRdyeHH8aGQThjNQYWFjP221hyOfv97j1cDmjkJOVgEw3989MQCHP6UmV&#10;EXw/FLL+2dkcRHOpE9kEZwvbk9Q8HQoqeW8p2EpToyCxEW22KLQmCcRLj79PBMhoQI+d9Y+ZAkAA&#10;X3r42Q6pOAgCvG9ytWNop4l7j5i2rrkB+cw3+Zpmsi6mjSacPM5JUSDL6rgpoehODSH0h6lSRk56&#10;PRHoTyfgZ/C957KYSqNKE/eiofRoDGdQFGRSpEl8AgWScvvKNqlnqjNXXOVcStyL1aZT6Gdb1Wie&#10;BOnnJEWi1G1UaX3TbPFoqCjEJnlFyu3FWTUh1mh7C5pKClGVk475gW4sDXax/etFX20JJjqqMdvb&#10;gMl2L6ZaKlQ72VGcgSEuz871YXKhD1NzvZhbGsTkUj8WN8cxMdMLb1Uu+rqbMD8zisu7W7h94yLu&#10;37yIx/dusL24hSNC/d7NHfT01mNiqgdXr24Qugn6DyTo/ipu727jEiF2bXYEV88t4eLKHB7fuo79&#10;m5cwNdaFG9eXsLxQi/2709hY7MP92+s8bzWWdhowfb4Ak1sFmFj2IrdUh7yyEFQ2xCKnJAoXrvaz&#10;3q5kO5pJYUCxPGTC0dEoPv/0HF6+mcHRI0mt3kTBsoJXB9fx8u49vLh+gBdXH+LT+68pAJ7g9d6B&#10;igcQl6AXFCMSGCwC4DkB+/aF27Aacnwz+UZlIDzESaC3IiQwQcH+2dORx/n8fQJAgnw1uJegX4H+&#10;6EiTWhf3IBEDyk0oyEj4NyOa2wc7OvH+6SN89eIJ8P/7f+Mff++H+J//j/8O/+X//J/w5dE9PLyy&#10;jQcUUOcmd1DuqaEoecLf8RgHt15gf+8jTE3sYmRoE9cvPsPTe1+gIrsDlthM8mqM4muB/5X1MWzt&#10;TGJlg4JunfBfUVYOm8WqeueTzEaCv/jU80Um4NvMMTDKEBHNYgxX8O806dTsvzLZlssSq7aJULCa&#10;jKpnXcDcEB+nBEC0LgbR0QL9ekRF6AjK4s8v4B+KkGP4Dw4O5U2JUAEQEkwrFkJBoERBSCjhP0IF&#10;/0bJMWgxMeLvz+sivCcQ4uOPg3y/Df/S6x8S7K+gPzIqVJn4/8vnEggswcJRYTy3P4H+TKDqyQ8I&#10;ogWeRmFBNqYn+jEy0qNcg07z81N+AbweXlPgWQSc8VMxCY3NDUoobG/OqTgBEQBrS2PKNlcmlAAQ&#10;U/7/S770njurFAE0lf9/cRAFkrc/nhBMIBYBUEo4Fv/rcpM/l0+h/NiUK8+xGNBM9fKbpKf9jOrZ&#10;F9cezb1H0jyqlG+Or9O/aTmmtW3KtP35fZnBVys1+Bfob7fJaIAP/lstp30CQMzCzwT0k0LQQZMJ&#10;v8Q6KDZk8qguwn8Xr+Ok9fB8Yt08p+Sbb7HKhDThqLOFK//Z33r/FF9+/AyS5795qJbgX4O2sRo0&#10;EPzrxr1onCSgT5SibrAE9T2FqG1Iw0BHEQqT9bi3Monnm4vY6WzETEURVuorUGaMpKCKUv64e4Tq&#10;5/sbaCbIDc0S1id57AGCfW8Jgb0CVX0laB7leXrL0TTgVWXdQCVq+ytU2TRYhcb+SlRTGAj8V1EQ&#10;eCkG6ocrVeyAAH8Lr7GTx+2fbyI0t6BnplGJhVru3zxai24C/sB8B3pY9sxQIFCI9MxTiEw38Ht1&#10;KhBZ9ukab8bQfC+6JygUZnswsjiAyZX/P19/2WRJlmZrghYO5m7M4EZuzMzMzMzMzEzubs4QzMwR&#10;GRmRGREZGcmVt25W3arbXVXdPc1XpEdaZv7BjMjM1zVrbTX18MyuOx9e2ap69OhROqrP2vuFYcys&#10;T2LtcBkHd3Zx9uAQ777NB8aHL+Pnn72Gb3/2Fj584y6ev7mG21tTGG4qQC1BUQGPgrKewjj0FyUY&#10;G6QJVNSTKJDo4+fqnezKCcZIHQVAazAmBoIwOhqIoTFvDM/4Ynw5EDNr19A/4Ym6FgrQeorKev4P&#10;qj2w2J2CAwqhEwqoU56To+4cCoBCnPHc3unIxd2WTNxuTsWNhjic1ETjZmUCblUl4lZ9Ek4bEk3h&#10;r73aeAPoyvG/05Bu3HK2GrNNwO8s4VdCRr7+I4TRQe67An8HCSdTeUFYLwnDbkWkERBrDZmIdHQg&#10;FCVhs6kQuw3Z2K5OMe5Fu3UJFvRXRhv3n2WKndWWRIz3U2RMZ2JhIgvT7UkG/NdqUrBVm4aNmmRj&#10;K9z35d5o3DnJwdFZJLbvBWHzTiBhP8RkRNq5RzHwiOD/xB8bDwOwcDsQ4zv+GFzzxdCWF8YPfDGy&#10;44PZNYqCxgAs1cUQ7hNNViOlLF1pSDMuTou16eZ45f+vgN8R+fyz7SNItxMmBaVtaYTQdI0GxBmY&#10;l3UUUhzwuqptJ7SaeX4u+LfnJQIUM9BEUNW0cfUhrAv+dY9oNECuO7b7jnrx5cKjgGA7PkCiwRYA&#10;ihvQfHdhAsZqsgn7cahPI1yy7SyIQRPvr1pC5u2VXrxxcwEjvK6L/M/1VHDfKuIwyf/cIM+1oP+L&#10;1/fw2t157C7UYWY4B3Xl/oQLy49/d7sC3T3BOLhBeJkOw8NH7bh9qwOHu+0UAKOoKruGpdly4y7U&#10;wXP6+t1V1BGma7KD0FYaaUYWHu72o6MgAv28j4Z47P1ZUaanX+KmuyDetHJfss6BRjvCjb92XfI1&#10;Ew9gzjvBTLENEgkSBhIPEgYSAXITGuJ/bIjXajAvygD/KK+ZSeVKUDegz/Mh2Nb0QAGX8x4WwNut&#10;/oMSAXLzUisBr8+G5f6Vz/vAbDeK+y5hoFGGcN7nvA+4fbk09eZSGOj7FAwSCzKBu0YO5LakUQQJ&#10;EwmVDn63l/vaQwBXcHYnoV2fqzhbm4RaSoD5fkdGkPmdDm63gfuu81pMkE8ihNfy3owJuoTq4jhE&#10;8bnv5eGAdIqrOMJ6Zgrb665IjvBAXIgzKniuivnbQXIJzQxCPve1uSwZDaXxaG7LRn1HNpo6clDN&#10;/2UtP1P2qJ60EEJzAOziZHLdUS98dzSBmgKgS6478uE3gG/FL8jX324tVx4rIPhpgPC52XEBNvDL&#10;7HnBvzrUbLPdimyzBACFQDTfdbHORgRYQoDCRAIg2cOyZ+Bf4sCKL7BEgBECGb7ooBjoSScAUnyZ&#10;0SAKJV0jBRorrkSjQaqzoVG1DoqCwaosE8OTHxsI1QPITYlFRjyvbUMltuanMTfQi6nuDnRVV9DK&#10;UJoWj7HWOgw1lmOmuxGzvQ0Yby1HX00eBqpy0VeRjYYcPmu66rHAd8zwVBcmZ/tMeshpAuPgVLsR&#10;BDML/ZiYImjrPbQwRBvE8sqYcX2eI9BPjvVicLjNxAjMknk03d5Sy/9xIZprytBcX4aBngZsrk7i&#10;xv6qgf5Xn5zhBkXC4FADpmabsHfQgbWVatw4HKGQmMT8Wi36+VweX8tGbo07cop9kJzuZrKq1bVE&#10;EPYzMTSdh+6hOLQo7fZMFPZvV+C1t0bw5Ekvbpw1YWO9Ei8/WMLbjylSKDYeHZ7g9ZsP8frJY3x4&#10;53V8ePcVvHbjnoH/JwdHeOnmLQP+NvwfrRwiyCMFvm5p8PVIM7n+TTVfpzDj6nP5orsxBfWa4F5H&#10;cuwVb+PW4+rsR/ZVDECwEQRyCzKuQFcC4eYUBG/n6/CiCOhqbMPdo0M0Fhbiy9dewv/7v/yP+H/8&#10;09/hP37xLv7Pf/w9/oc/fIuPnjzGy8cvojC2DI+PHuDB0RPMTByTU48xOnUbc4sPMTR4iM2lJ8hN&#10;bkWgRyL3z4f8Ku8VB2zvzWL/cBpLa72YXiX8+/kFmApgIcHXTEpM5cZX9p+QQAXTOpvS2oHejgj1&#10;dzW1AAT9CgaOCFKrIluBRjAEBwUa8Dc9/X6+BvzVu+/h5Wng3c1VufY9jLm6eMLFjaDuRsh3cjXw&#10;r6IHEgLGnF3h/IxJNMg83T2M+5Ay/fh7uRD83eCnPP5e7sbf34Z/Qb/MBP26XTUm2Ne8ev21jmID&#10;VFDM0eEC3J3cTCYfh+ccKDq43MURo0Od6OpqMj38V/n5pYtOvMCO8HB2hLuLVen3ekSYgf/JSf7Z&#10;pvo4PYh52vRkD1YWRkwcwMrcgHEFkmkkwBQC4x9jd20MB8tDyA5yQl7gJZNtR/AvEWBbfuBzZlRA&#10;bVHgBaiMvCkI9owp4Ff216MDjlA1yjo+mGoiOU1Qr40g0EcT3qMvozHKaptjCOAxVpDUs2Xmm6Ou&#10;GNN8E7+vabWNEfzuudmCQMOeStXZTnFhm0YF2qMc0RHN7VAsSCiYkYLzEQN9ZtblPnaEchuhnOeL&#10;RAD67Zv8Q775BJ1DjYTlGrQM16FprBbVhOSKUQL5aBGqhvJQ25eHdoLDQF2ayaJREu6JV7dm8erq&#10;DB/UwfzNYEznZaDhug9aEggpfAHOEtbnxqtRSQjsHypFC6G0tbMArQT7pqFyVBFeq/uLUdFTaGC9&#10;spttXzEqe4tM73/dAMUH2woCbUlvAcoHik2vvkYDWuSSNFZlXIB65hvRMl6J1gnOj9dY4oXr6LuC&#10;/ebhMkJ+Lbqmq81IRvsMwX+qzljXbCPaKQrkQqRaBu1j9ZYYYKv0p+3D/N5YHXr52cBMC7rHGzE0&#10;14XRxV7Mbo5ibX8KuzcWcfPhNl544xZeeus23nr/IT74mKLq89eNWLhzc5v35RBFUwU667JQyZd+&#10;pQLVipLNi2WAsN1ezBdReTCyIhyQFu6AimwKtXIXtNY7o7SQyxIcEM/lSqtYn+eCo8EiHLbn4w4F&#10;0p3+MtzoLTS9/2fdxbjTWYTbbXk4a8vEzdYUnDQl4rSeQoAi7Kg61vT+7xPatyuisVURS4C3An8F&#10;34sVSVhvzMJ8ZYrJiNPBF+J8ZRpGCWryj1dFYwX5LpeFm6w/qzUJWGnJR+AFB3SXWsHCGzWWoJBL&#10;kba9VhaPbUK9YhNWa1MwS+GxNJqNRdp8BwG8NdP0uKvXf7MpFat1FCUNydhuScZmTwIO11Kwd3rd&#10;ZD/avhuMvXuh2HsYjK173ti674rlM0esPfDB4p0AjG35YmI7CAMbHpg48sfwrh/Gl0Kw2BOPWR7r&#10;MkXQam0yFrhvk4Se8fI4jBZHGVcfM2JDE/yPlFKwlScYUOshsA7kU8TROnkOWgiYbVzeTmsjKNr+&#10;+x2ERbnqCM6Nnz5FgAKF5QbUoJ78gljzHfXMtxEeZXbPv1qZwN/EAPC/adyDuC2NAEhsdBUnmhGB&#10;Z0cFJCKeFRQbQ9VYk4AnzPVUJOB0sQO9POaO8li0FPN3SygQCsOxNVmLjckqVOcF4HizDZ+9v4Wl&#10;6XxMDqRie7mUoiwdJ/vl2Nvl/TkYiKPjKnR3R2JhPh/tbRE42G3B5HA+72cCOa/nYFMyHhz04/Ep&#10;n7eLdZgfK0dDeRRW9R8qjDKuNQJt46JD0FaQsmIATCGzBF/TKkBX2YuUKciAP/8nCgZW77daBTcr&#10;cLivMJGAnvjUZUigbACb21XPvz0S0MffG+b1Gi6Jf2qDFEkSdXI56uV1VtsvIcBW6w/wPjduSbwW&#10;EutPjfAvsaHPh0sk5uOMSFDvvABe6S2NuxDXNfEGvBaCfYk63RddFDsSiub6F0WbEZpWChPFGyiX&#10;vnzWBwXf6hwoiuL1C0NtfigK0/0Qx2d4ZqoPqkqikBx+FbmJ3ogPvYK4CCckxHkiLcUfiTFeKON9&#10;lHzdHamhbihNCjHPmMwYbwT7OCA1wQcNFLppGdeQlReGKgrfhpZMNNIqS6NQS4ExzP/u2XwHTsca&#10;schngMSURiVMXEOqHwYyAtGd5mfilvooUPoyA00wbofcnpTFJ9Hzr3r87RGAZ/35lUnIBERTOMjs&#10;DEHGdSjG6v23BYAN/XbPv9kup21xYQsKZSMymYeUZej8M8vVxwMDST4YSvHBcKo/htJ80ZPqhYHs&#10;AB4Dp3luR/LD0JXqi06uo9gBuWMqqFvB4Lqmuh+nGvIp4KNQlMDnc2zo08w/XY1VuH+8j+HWJgw0&#10;1qG7ppKAX4GR5ho05WeiPjcZUx18d1Tno686l8uLMdpcitbSNPTWFmCirwlTM32YINSPT/caG5hU&#10;/RwyzRIBn60EwNRcr5UzfpkCgctXd2awvCaXkjmsbs9i82gRi1vjWNudxdbWAvZ3lrG9OYvDoxXs&#10;cNn+AZftLmJnaw4bm4TR1RFs7U5hfrkHA3xnHO51Y2mxGCubxeidiMPMdglC4x0Qm+xosus11Ccg&#10;PsEJZVXhWN5SnF0y2vqvo7rdE52TUbjxfBuObtfh9r0O3DrrxdJsA+5ur+CT518xBb3ONo7w5p1H&#10;JrvQOzdewMd3X8WtxU0czM7j9vomHu7uY75rEGdrO3id6413jsHXKQ4+Lumm99/LNRFuV6LIjdcN&#10;/KuA1+VLrrBTeiqg19nJy5gCfFX01t1VbkBWSlCZK8HfwzkM7o6h8LkSjKL0XET5+eHlW7ewPT6B&#10;Tx+9gP/5D3/E/+3X3+Bfv/0Y//sfv8b/+Zc/4D9+/j3q0mqwPbmPqYFNTBP6p+YeYXD8DMMTt/h8&#10;fB076y8gI7YWmfEVcHL0MN42VVVF2NqexsnxnDnPJuA3MiQE14MCTCadID9vkytf/vTBgUqdqfz/&#10;V+DjegGBXlcQ5OOEsAAPA/5hAV6m0FZYEEUDYd/Pxxf+vpabj4ent4F+mXr5JQIE/BIAJuUnW7n1&#10;uLioZ5/rSBA420LA1QgAZdQxVX6dnIy7kOIFfAn3Vm+/G6edjABQVqGA83SfCgwW4NtwL1M+fm+K&#10;BU8PrqvefrYh3G+5KDk7XYGzfP7Vs39RbjxXTNCvev+zs5PR2lJvIF81ASRaFKwcwG2YOgLelgtT&#10;ekYSxscF/wOYmOgzKniBYKXef7kAKee/wH97dZz2U/7/jcVBHFIEWPBvVfFVVh1V77VHAtRqJEAC&#10;wB4ZKAm9iuKQK2ZapiqT9jIr64/lLqQA4SpCuskkFHXZgH9DzGVC/0XC/wXTCv4F+M/Cvj0v2Jdp&#10;3giEv1rvXDSo5YugJfICwf4Cwf6iaVvCn3s6L+ug0Ojkb7Xz9yUI2mmqRKuCX/0UAd1hl9Ad6258&#10;uH9850V8TAHQM0D4V4adgSrUEJ6rRspRyT9+9WgBKvuzje99R3ceGvgiyPZ1wPFQPR7M9eP1jRkU&#10;8L6tC/HDek0pPj1aw9lEO5X9MgZb8wmvmZb/f0cx0vmCquZLtqMxD11yMSLcy5Wokib4ryawC/5l&#10;cgmSaXlZV54F/xQLZR15BvyrKURUW6B7rsHEEXTN1hvAV2CxevXr+V25A2lZ7xwBZKICbZOVaJum&#10;OFDaUsKPLQA0rdSmsrYJLlNsA6eNSRSMVaKLIqabIkGjBy0UA00j3M6o3Ixq0Dnbwm00oGuulUKE&#10;InamDS2jTeid7sIYBef8zjS2TtexcbyMk7vrePB4Fx+8/xjffvU2fqR9/NotvPfCNrZn9RLJQgMB&#10;rYfw3FYdjZbqa6gq9kR9WZippNpRyRdyRaQJxr09WI/bvGa3B6txkwLgtLcEt7rLcKujCLfa8gn+&#10;WThpTsY+AW2nMgY7ZVHYK42ghWOHtl0aic2ySGwQ5k0QsLIAVSUaEbBSlWQV9aqRO0wSVqottyDj&#10;HlRHqK+NxZby8dcnmdgAVaSuiPPHcl0ylisiKAAoKAj+KyWxWC2Nx2qZsgql87sZ2OnKx2p/lrHt&#10;ngJsteRiW37+9VmE/2RuM858f5OiZbElCmtjUdg/icL27RDs3g3D5q1AbNzyxc4DP+w+8sLWAw9s&#10;PvbHzA1vTO4T+DfU4++H4W22G4EYmwzGRGM4lmqTME0AnquMwxSFwHBJBOFQgBiFiZI44+6jdoL7&#10;K7efobJEKOhXoNqXG2dcU9qLCNGEs9ZCAjc/ayFw2j346skW/CtgtyohEOWxfqgg1Mr/v7U43vT+&#10;Syx0ETp7+TuDPK8jFFayofIUDJQmob8k0YwYCeiNexDhX37/GjWQCfiNGKC4UGrLdsKvYgeU8vbJ&#10;1pgB7e5S7mtxDI5mWvl7/G7eddRmBqE+m1BNyGsrikR+gitONzow3ZOLrmrCeUUQHh524Mcvb2J+&#10;OBNT/dy33kiTIrWvk8dQ54v+7hgsz+Rhfa4Y23PVXH8Is7x+vTyft1bb0cZ7VPfnSHs6jjZ70NWQ&#10;jk4K2wZCZF1aANqzwwzIK/i5SUG/An2aIF+9+xIDJptR6rWnYkDr6XMFDBt3IOMuRBHGa9GRTYjm&#10;sj7CtWWWr79peZ4F+YL0fgoApUBV9qanbkU8l5b7EbfB9c0yXksJCi1XdWcrnoAigJ9pxEGfCf41&#10;2iAh0EWRpp5ie1o9xnIjMdmXzkeImijUVAAu3t/ZBHtGeF1AWpg7anjtNNKh/daogtLqGtO9wXtL&#10;WcAyY10RG3EJSYnuSE7zNhl7MgizOYT9Ep7TnPQgpCf5ITzoEiL1LksKQlEil4W6ozQlFJWZkajg&#10;fRQRfBnJBOKEBC8k8PuphNxSCvG8gihkEHBLKEYLU3m/pgegOplCjOu0pgcSfnnNBMNyaeK1U3yD&#10;HfQs07SBZa5rxADfDT1plkAQQJvedS5XnMNAFsVflgXWHQRtpf9slVhIVKYlr6eCQCLADiLWvASD&#10;MilJNHQn+5hgYE2rXoLEwLMuQWZdvtc645WC1MvEAjwbD2DSkqZY1kUR0EVBNaL4DO7nII+tL8UX&#10;A2n+GOXx9iRrZCDUxIZInFclB/E+TsB1bzLOZQdT1Ku5oggrk6M4XF5AP+G/s7rCjAC0lhGiq8sx&#10;0c53UWkexlurMVBXhM7ybOTHByPlujeSQr0x3N2ASQL/3MqYSe+p6r7jhH0Fhyo15MR8rwH+8fku&#10;CgKutz6Epe0JLPN9skKQ3z5cxcGtTezeWsfm6SL2bvLde2cPd+8e4PbdPdy8TbB+4dDYCy+d4dGT&#10;U9x7dITbfP+c3F3FNIXeF5+9iE8+uIWtzUosb+RhcD4RHeMJCIu+gHReq1wFS7fmISfbH2Xl4Vjf&#10;7qD4aEIf12kbonjvu4alg1IKkErcedDL31nAay/t4bX7N/Du4xfw4s37OFzaNHEGj/eP8e6tJ7QX&#10;8PbZI7x4eAN31rbxaO/IVBt+4fQWXrv7CNX51Qj2ToOfezr8Cf/eLonwvBJtwN1ZPf8Ef/X8O131&#10;NMCvwrSuLgq0lfnA20t+/+r1tzICqSCYm3OoEQ9+bjHcVhBSIxJxsLCIl2+c4PVbZ/jk8av44vmX&#10;8S+/+gX+X//bf4v/9tv38P/5L/+G//z1d/jq5Y9RmFSO3eX76GxexdjIGbb33sHq2gvY3niCuooh&#10;FCTX43TzgQkmTk9LwaxcrQ4WcffOGrZ2xjC7OgCH3qoSlKXGIcrfE2EE/4Bz9xn1rgf4elAMuMLP&#10;6yqueTtDhSSCuZ587UMCfBEkn36Cua+3jwF/td6e6qX3sAJ5Cfg/meXfb/fmC+qVdvOpq89VF7g4&#10;OhtzuuJs+dk7OxlXHJPNx9MFgW5XEEr4DnAn+HP/lMvf31sZf/wI/97GjUfm6+lB0KdgODeTKcjX&#10;+6+Wyby9pIqsmgIqg6wMPtov9f7/lDHoksn4o/1T/IHjhef42VUTgOzpye3wHBUUZmN4pA+jY32Y&#10;nx/F4uKo1fu/NGoCgdcIXPL9X1vswxr/QEr/Kb9/FZ7JDXYm8DuiIPCKlWs/8BJyAy4+bZVeM48i&#10;QPMFQY5mXstlmpdgUK5+5Y0uD3VCRZizKTdfQVNGILkGmbSfYRdRE66sPda02toIRzQQ3mWNUYR9&#10;Qrl6/u2RAJmCmVQ5tk09+TFX0R7HZXEEeLZd8VfRFXcJnbEX0RVDyI96Du2RDmiLcEDrdQoAYxfR&#10;ThEi0wiAmda2CP6dFBLd3IfeaBd0xfpgvDAFv377JXz86iP09TWhpb/OuMpU9BehdoxgPlSA6sFc&#10;FDUnoqo9G60duWgnRHYTGO8sdmB3qBb3F/sxUZGNrx7cwH5fKz7hQ2exqwpPjtdwsj6HVx6c4vHJ&#10;Nl4/2eI590BNKF8M2XGYG65Hc3se6gT3nbmo7y5Gbaey+0gElKKsrwSVwwreLeP+FKO8u8iMCJhR&#10;gYESEzPQMFxKoK821kGw752pRddkDR9eVWileFF8glyCOrlMIqBjohqdMw0G+OUy1EboV9yAiReY&#10;qDGpTQX+ih1op7UJ/M00t8lpuQm1j6q17GlKVM1LMEw1mGmNWEjIlPN4KnlcsrqBCnNuZZrum2ri&#10;Q72dD/EBnNxbwo1Hy7j90iZeev827r96hM++ehVff/sWvv/hXfz2tx/i21++jXffOMPmTDfme2px&#10;OjeAJ+uTOJvpwdlUB+5MtOLOWDPuDNXhrKfUuP/c7c7FnY5M3GxKwmFNDA6rorFTHIb9kuum3SwI&#10;wUahZSrWNZ8TiJXCUKwWR2C58DqBPQpLxeFWWs+KaJPTX1C+XB6FHYK/BMByVQxFQSoKKAjl1rbV&#10;mGrW2a5PMYHEGxQRCt7dbcjEdp1cizKw3ZKO/Z4crLWmYastB3sdhThoK8BBcw52G1Ow25KCneZU&#10;fkYR0hmHhYEwHO5EY/coFNs3w7B2GoCt24FWMbQ73ti4643NR4GYvumFoT1PDO7wJb7uh4n1UEzN&#10;XsdwZwAWmpXiMwLTFDpTZTGYLo81xeFmq5PYJlIMxBvol01SqEwQxsfKkzFYkkRgTEBPTqxxTeku&#10;TTACQD3/8vFX775x6yEkKKuPXHAE7YLyZsKDILynLN70wmt6qDLVwP1wRaoRC+rtl5+/7fIjU4xB&#10;o0BSAuDc5UewL1O2H9nT7xJu9Vvv3Foxvf/6fbWDFSlWj/N5HIB+V6Kjh8KyrSgct3Z7MdiWht6y&#10;cHx0NmsKPjUku2OhN4dCdAl7S7y/Kwk8pV4Y7YpFL8XT3gLv/5JQio4AnI42oD0lyORfX2jMx/ZQ&#10;jTlGWXsx95Xn59VbS+ioSER1dihKCZUNOaFm1MIci3H3sTIW6TjUasRDrXEDyooygkCtXdtAWX5U&#10;DVnBzlpPgK1zJ3C34X1AxyuYp3WdQ73Ot0y/o+/Iv1ttb5GEFq8Lr6O2p156iQq5JOmaS2hYmYUs&#10;kzhRAbW+goinwcLq4bezFvWfuyVpu+0UiyrypurFqkgb5OkOX1cnwgffoS6XkRlOuCzP5P5SaBbH&#10;mgJz46UxJgOYRiTKYj2NK04thVx1dSKauvP4DM5EHMFZ+f0Dgx0Rft0F1/lOCvN5DvEBV1CbFY2K&#10;tAjE+l9BBN9vKUn+SCRkJyQT+hPckJzkgSIKqUKe5xy2yQS7xKRg1FZlIj/lGqoyrvHaEHYF9blW&#10;YLOqRUtMaRTDCCy5N2k04Dw+QeDflRFoYhtMcLRGLigCjGsjW8VLWAX0KLJVQVvuUtou19N29Lm2&#10;o8xJipGQoLC+b5lEg5nWKEOGeuwDLHGhGisSDUqzSgFhZwF6NjVoX4of+lP9n1pvqi/6+F0FWQ9R&#10;iMiFUbFYSsIwqJENwr/aibwwsw1le9KIlf5jcuErTQrFNZcL8HF0MNWH64rzEe7ngzeePMJodydm&#10;h4fQUlVp2s66GhMAHO7ljvhrvsiJ4jmPDkVaiB/bIDSV5mB6uAMjo+3G5Wd8jiY3H3LKxMqA8f0f&#10;me1CL5/pnUP1xhVoaJrrc9nc6iimFoawsDaBpc1JSwzszmB1b9b0/m/sz2L3ZInCYBmHZys4e7SF&#10;hy8f48mrt/DwlRu49WgHJ/eX0dFXhHffvoPvv34dS7P1WN+ow9R6IWo6riM+yRVffvQS0q/zudrV&#10;gJcerqC4gCKvpxjHJ6MYmcrB4laxqdHS0h+OubVSTC6UoKkzATUNsWho4PNztBHryxM4O9zHq/cf&#10;Y2ty3rj7vHf3ebx75wXjCvTy8W08OTjB7a0tPH+mOIb7SE/Mho97DPy9Mgj/6RQBKfBwjIDHlRDC&#10;v1J9Ko+/0nnSzgWAh6sPPN18yc8hnJZ/vw9crwbQKASuhMLDOcJs09stCl7OQTha38fLhP7X+JsK&#10;hH737gNjL984wht3T/B//tt/wP/3//m/4fu338QP732G959/B5XZTbyWhdiYfIjHt74w7j4J4UUm&#10;3edLp6/h3s59eF/xQ1ZKBlZmh3F6MIu7t1exuNyLpXXCv6rbVafHoLemBImhAfAl2Hq6XDV+9KaA&#10;FuHW30euNS7wcnWE29VLVqCtj6cBbfXKC/h9vAjD7gRpV8tXX736z5pA/1kTZF8l3F9xcTduNYJr&#10;12fg/7KTBf9y2VHdgLzESCRe80Kw80WKACdTyMtOI2rDv6Dfz8vTCAIb+j093ODFB51M0wrytVvF&#10;H7jzO6ot4OZBcXLuiiSo1zomG9AVuRBdMSlBL1+UCKBooUkQSNQojah/gBcKi3IwMMg/HE/y0tIY&#10;1lcnsLo8gmX+gQz8rwya7DN23n/B/8HCgClJLvC34V9wL3sW9L92FL4AAP/0SURBVLMJ/7Kca5ee&#10;5tmXKVBWlXuVTUc5+WUl/J7MFI+hlYc4WiIg5LLJ+iOzMwApWFiCQG5BauuuK25AgcJWafiG645G&#10;AJgRAEK6evrbYuXjaJlEQHecI3riLqM71rLemMvoib5E43IZhYMgX9DfEUmhECX4v2SNEIQ5mM+a&#10;Qik+rrtisTYX3756H1+9/ggTPXXo6yxDJ0G1Vxl1BvPROVyI3vFSFFZEopAvJv3x7x4O42C+EYcz&#10;9dgaqsDJdCu2BurxxtE2Pn10G2/e2MLdtUm8cmMf7z44w3t3buL1gx18enaCz08PMJoSj4YwP7xx&#10;e5OCrQl13YXGNaeWcF/emsO2xGTwEfxXDJWjbKDU+PoLpDUKIBchiRO5DKk2gHH1maoxgN8zLasz&#10;JhHQSdg3wK/pSas3X8AvkwgQ+D8L/8YI+zIb8P8vNsLfI/DbZgSBxAG3rd+QgFAQsrIYSdRU9BSY&#10;kQu1xr1pkMekEQ65OXXmmRSnZkRC9RAWm9Ex34qxzWETfzC/MY7NgwUc3VjH2cM9PHnxFG+8egfv&#10;vX4Xv/jsdfzw5Zv44y8/wL/96Rv8N7/+FH/36Sv47vUzfP1kHx+dzOHllR7cH6vFTYqpg7Zc49ev&#10;VKDb5YlYJ3BsEATXiqKwyBfgYh4FAKFwPicIy7khWMgKwFLONSzlBmCzJOxcHPhjLj8Ii5xfKr1u&#10;evg3axMI+soYlIj95jTsNfE3WjJNELH86/daM02Wn72WbBx3FhDsM7DTmoEDwv8W2+32XFo+l+dx&#10;nRyc8pwctmYZQbFGAbDenYbl/ljsLsfhYJ9C4zgI67cCsHHLH6unXkYArN/xw9JtH4K/E3p33NC9&#10;5omBtSCMzIVjajQaQw3BmKvlcVKUyM9f1aAXVcm4Otlk/JkoizXgJfAfL0/CKAF/pDjBuHcMFKv3&#10;ny84QXhKCGqSA1Gn3msBv3qrz3vh5esv146+csJ9aTKhOsUEhXeVJqGF8NBCyOwoTaFwTkUr16vP&#10;ikStClgRbtV2FiUZMFYvv1rBv8SEevrtImACVIGvgLW3iEKlNgvDVWl4aW/KwH0/RYttL+9Pm2B0&#10;Qa9GFbT+EI9tsDIRHSWE3LoEvH5vDuud+aai86uzbXh3dxjLXTn4X/7yCQr5DNoZLcNkQyImG+PR&#10;XxqKiWpCc3oIaq97oisqAIOJ4bz2JTgbbsPpRIfJiFSbRtCP87MClTOu461762gq4n4XR6ExP9I6&#10;bxkSNVEmYFrH9GwhMzvjkSBc8C1TD7+EgODdCB+ePytmgOecIkgCoI9wptga9e6rl7+/hBDNVmAv&#10;kwhSTIT5jkYOcuMJtBIECrTWetbv2iM3qr6s+IOG1GAzUmFlZZIrEoGfACuXnWYCszIPNSUHmRSk&#10;ZjSB21HBsdr0SEK4E0L4Hvf34juR723F45nOOucrCHW/gtZ8Ccs4A/wafVLwsAKJNUIiAVRPIVjL&#10;Y6uvTUMTnx0ZFN2+fK57hFxAUJQ7rkd7IjpKngFXERN4FRU8r7nxwQijELge5oxwrhOf7IfwaBfE&#10;x7kggeI85tpzyCcYKxg4KSUQGbx/SylwG3nPdPK5oHgGxTEMFSgOIswIHYkRjbwYF6l8yxWoJyvI&#10;QLtaG+aVIlXiwAQzsxXoG9jnvD4362Ry3fMAa8VGWPERFAH8LdtMgPY5/P8UPC0hEWzcdIb4fNIo&#10;gkYWNJKg0QVl8Rnnvg9zW0r/OcDtqlVmtWHun1q5Lck0rzSh+o7Wl+nzMf622tECilCeI7mM6X6S&#10;sJfrXuZ1L/hfdoC/00VE+XmjLDsd18gtdSVFyE1NRkxoMBIjw5EcHYnsxATkJvE+q67CytgwFgYG&#10;sDYyBHX+Lg91Y7qvDUOdDWioK8LkdB+GJ7uxsDmB0blejJJhlKVuYnEAM6sjZtnwTLdphyY7Cdl9&#10;GJ3pMYJhYr7fTGu9KTLOFJlnmuwzs6q2H7Pr/VjdH8fawQTmNwcI992Y3+V31+qxsteJkZEK/PLn&#10;L+PLLx5gfaeF77QEvpcikJrlg+9+8R4+fOUJipL53F1qRUNtDIoKIvH1Vy+hqor/g554zMyXYGap&#10;DANjGZhZKUX/eBo6+pPR2BGPtq5MTPP9+srzB8a74IOXH+LD55/H2doWFntG0V3aiPbiGrSXV2F6&#10;oA9bS/M42NlFXKyKe8XB1yuVbJxk8v0L/t2u2vDvZUw+/wr2lauPn/c1XPMPPYd/gr+TL9ycAgn+&#10;wRb8O0XB2zWW24uEj2sY1qdXzWjES6fHeO3mDbx//yHeunMXj48PKAwWcftgBX/37Wf451/9Al+8&#10;9Aq+fuczfPLypziev43M0GLE+GUi0jeV13EJL956CW/dfgWv3HwBvk4qvptqKi4f703j3t0NrG2O&#10;YGVzCA5F8deo+r2RHcUHR0kuYgP94HXFEX4EX39CsARACJe5Ol2Ck+NzxuXF0+Uy7QrFgBO83a0H&#10;iYebu4F+gbGq8grun/bun0//rV29etUIAJm+81OvvysuOblSAFjBuxGBXqjNScJ4cxUGa8uMcpU4&#10;CQxU4TAKAIK/Df2aF/gL3tWzL4B/FvgVqGubq6uzcUkS+FuFxTh9Dv+qCOxJwaBefm1DAkDTGgm4&#10;fOkCVP1X+VOdKIZ8FYPg50kx4sbzo6Cni5id7MUCFbT8/OXuY9J8ro/iYH0Mx1uTxm6uj6MgTPBP&#10;4Fdp+PPWdvfJF+z7P0cBcOGpaQTAFghGJPA75nv8jm1yEbLEwEUTJyBT4S6JgL+u9HvRjApUhFmV&#10;hO38/UYYhFrBv1bmICv4VyMEGh2QNcdY7kBdMS7Gumk9sa7Gevlgt61PQU4xFAkyCoXOmEtoi76A&#10;jlgKAYoG4//Pl4F6Sw77qvDzx3t4eXMcJ6PN2OuvxlpXCRY68rDQm4/xjkzMDpWhuzENNSWx2KOC&#10;PV7uwq2VbhxRACz1F2JztAYn8z14uL6MTx7cR0tBOu5vzOL5tTmcjfThTnc7Hgz14qv7p/j8zhHm&#10;Kwvw5d0jvP/oCE/ub/GlVvLU17+kIxc15/BfQaFRoQBfgr7cfcrPg3gVJFzeV2i5CnG5XH8E8AJv&#10;Qb4N4WolKhoHy4wLkGII1BvfyIedIN/4+vN7EgL2KICZlqsPTUD/79oz4G/Dv236XN/Vb8qdSfCv&#10;tqI7H5WEfx1DZS+PlyYhIFGgFKZKX6rsRXI/6pxuRhOvQ89oCzoHGjA21U0x1oL+iVZaMwbnOD3T&#10;hPHFDkzyWixsDGKbD5njkyW89Pwx3n71Lj599wV8//nb+P3XH+EPX32MHz56G1+8+gQf3L+Bm2O9&#10;WKkvwxiv00RROpYrc7FSkY2lklQsEXTXCL2rhXzY50Vhh8JgKy8U63zJr1MM7BSEUiQEYrE4GPOF&#10;1ygCQjBLUSD//826OGPrhErZQnkkJosoIiqjjB//XifBfqAYt8crcXOkjPtRimMe9+2pRtwjeN6b&#10;bMbtkXqc8Lrf6C3HSXc59ngv7vYXm+DmpWEKlSWKjdMQrN3yw/qZL1ZvemPjNqcJ/2v3gjBx7IPe&#10;DU90L/tiYIEv8okoDHRFYaIlETM1qTzuHAJ/KuZqko2rkmy6gs+5kjgrUJSQqnSRchcZIDz28eUv&#10;YFTPegdBspdiQCBpKukSNgVufTxfgwT6oYp09FdkoK8iC13lmQTsTMJULhoLMtBUnIP6ohzU5Gei&#10;MicFzWW5hLp0tLCtyqQYzqcgKE5HU34imgmlbfnngcOmdzzCQKV6lYcpKGQCebMv3Lepxlwzrd59&#10;mdyJxutU+ZrgLBcSrjtYlmz2c7iCYqcpGz0lhOiKWNxYbMFKUyZenGnD55tjeG9lAAcU9P/rHz/C&#10;w/Fm3Od9+PpsJ16dacXzI3V4cawJD3qbcLe9HncaqnBSVYZ9vh8WSnN4fnPNOVBQsvZbpt5SjQDc&#10;XO1HPSGwVqIpnYIn7a8rG9tmw7/M9NjnxxozvfoGrM+FAj+3ev0lAvg5zXyeE/XUJAq0vh1ILdcs&#10;CSqBvX5bpml7JEFmT6tV0LECPo1b0vnIgwSARicUl6HPFBSqAlMKSlaAssShhFx9TixyY68hyJPv&#10;dU9Xq1PLyc1UqlcHluLYApyfQ1txqrk+6l3vJdR2E2o7CLwKNjeF3HisTTyH+YTmmHg3E6Abk+aL&#10;tOJIeIZdQTKvf2RqIHIpVkNCXSgEvJDM72XweGOTAnAtjKIg3gcJtNAABxQRfHOSPE3xsAiKiFT+&#10;r7N4vxdyOw2liRhrKTDnup/nbbggCoP5VgYlmbIiKcZBMC9wF8grWFbTig0w8QE51zlvBUbbwdIS&#10;iy2J/iaoVssF/grA7s6mQMgLN8HZJjMTt6vv29vVaIItLiQGLAGg7EkaZZAFoSdD+fwtl6NBbm+Y&#10;omVE2+RvaF6tsq7JBPzq6ZcgMKIgJxxj+p/zMztAXK0RPnwOmFSwFJw9RYkmbqc+MwalyeGICXBH&#10;elQwUiOCTSXfmJAA48ERQgYqycrAztKCGQm4tbttMgGtT45he24Ct7c3oCxA/bWVqMxKxXVfd9zY&#10;X8fK4gQOjtYxOtGLkZl+LG7OYHZ1DNPLI5hfnzDTMyujWJSf//YMVrYnMbc2aCoBzywPGtegBXKO&#10;AoQ1PbM6hPGFXgqHHgP/Y0s9po6AYta6J6pQ15eIhkEKyt4IVLaGoKY1CuX111HeFI6MCk+k1Lgg&#10;rdYT+fURKKlPxN1724gId0d5eTROb4yhj++znAx/9LVnobYsCnNjjejtzMPgSCr6J/k8WknF5GIG&#10;5ubLMTTAZ2Ebz/NwAjZWSvD68wv4/O3n8fHLr+HLNz4iTL9r7K2HL2B+lOJlZAQTE1MICIqCh1cs&#10;vH3SyJAp5MJkE/Ar1x258Cjdp3r+bfh3d/NDYEAowkIjyYVB/I5Sf/qSjwNMhh+Xq6Hm+4J/b6do&#10;+LqEY7B1EPvLq7ixsYrHB3s44/SD7R3c3d3C+swY1uaG8fLdA3z73hv48aMP8emLb+GTl97DZy9+&#10;gPfuv4HXzl7B2/dfx/tPXsO7j17Cx7RHeyfwdOJ/MDEJExRzG1ujOLm5gtWtMV7XETjU5ymyng/o&#10;dqqdriYsEowaiwvgRcj1dr6Cyw4OcLlyycq3T/N0s8yDy2z4F/jLJUbgb+fNF9g/C/lXrihP/pX/&#10;C/xfcXJk62gJBoK/4xVVz6Wdw79ER3YiH2gEg9HaQozWlZkAlsjQIFwLCDTQb9x8CPBm+ry3X2lC&#10;Te8+H3RqbXsK/ecmdx/1+OshaI9SaNoWCBIQ9iiAWgkAxRQI+i9d5LlxvkyBc4HrXqbCuwgfr8u0&#10;S8hMC+cf6bzaL/8AVnVfK8Xn4ca4sdO1YRRHuFsVdK9ZmX7sYF/b5z/PAL8F9YJ/A/daL8hyEdL3&#10;jAB45nsyeyTAFgD2SIBlVll5WwiUBT/3tJUoMJWEgykK7Hz954LAFgP26ICsOdIZrRHOaI8kwNM6&#10;omROhPyrxgT/XbFX0BPvhL5ECoV4CgCNFCRzPtUdvWnexvVhpOA6PjtbwLfPb+Pjkxk8JnzdG67G&#10;3aEq7LXl4IAwvticjvlWAlN3MYYbs/kSH8TRbBcOZlpojdgiyK0MV+J4oR8P1ldxMD6FN28f4+Hq&#10;DIp83VDj7Y4+CsVOirUXZofx/o1tfHC6hU/vH+HDF07xEoVHY2+pAWEF8xb3CPAt+JerjASBwN+4&#10;/ZzDv9XzX3zuAlSIeooTwbyAX/Btg7+mFVQsv3+BtwSGTD3yEgDP9vY/C//29/9r1jlumYkFeAb+&#10;bfBX2zBQ+lfwr9/X7xoB0J5r9sPEMXTnWUKGx660qoplaBuqMylJT8+2TKaH6voCdPRz34a4r/w9&#10;xTe0TFLATFWjaazKjFIoQLltuB59U20YnOpE/2g7H8adGB3vwfjEACYn+bKYGSc8T+LRyTbeeXgD&#10;n758H1+8ch/fUyj8+cu38edPXsMPr97BY/6HtttKTIDvRG4UlgmW8tdfIVQul9IqE7FYmWAKgs2X&#10;x5p8/jOEyY2GNC6PNz32yzXxJhZguiQcoxQLsxQHK7Vx2O/OxgGPeaczGzvdWdil8DkaqsTpaB3u&#10;TLfh+cVevMiX1YuLfXiJ/2Ptywt8gD7c7sHpRjX2trKwcSMcc4fuWL7hg7Uzf6xSCCze9MH8WQDB&#10;3xmdS27oWfKnQCKIDEZgfCAJc/ytxdZ8LDXmYbEuC/M1GQT/NGMzlamYIPiol09ZYxToO1yeiNHK&#10;FIzQBikOBjjfU5ZocugP8nPFAoyUpxoBMFTKtiiFkJCKJhUOyk0i/KWillaSnoi0iDAkR6jKJ8Eh&#10;lNAQG0X4CkF6QhSSo0KQmxRjBEEdxUBfbTE6yrIoAhIwUpuL6ZYijFZlGhehIY0mUAAYWCy0RMlA&#10;eTI+frBtWu3bUKXV3pzrMNNT/M8K+hVLYLUJ6C2OwXB1Mt45m0dnrtVLO0no+WZvDjME9lFe4//p&#10;u3ewQwFzRmF4v6EYN8uzcUpQvVtThL3CHCylUjhFU2j4+6I7NBBdcWFoTQnDZF2uAXN79ELuSoqJ&#10;GKxOM4HScocSWAuSBd42/KuVC5Cg3xrVSDS9+Bp1kduVpm2xpc+U6Ujgr3V1XIqT0HoyiSN9T+dJ&#10;AkDwL5MrlHpwnxUcAv1n5zVtCwFBvkSDoN8EHafzuzQjXPi5LVIE/qZisZZnR6OlMAkdFNOqyu/v&#10;7cR3oNXhpZTaGnV35vvM6bIDfK86oIEcoFiNDkFzAUUnTW4mTcmBJtZB56+G+1RM0ZKR5o/EFG8k&#10;ZfghITMA15N84B3uhOsp/sjhPepBuA/heyErPwJJFBDZvM7efG9dC3FCZIQbIoOvophAXFbIbaV4&#10;mvit/OIIKwCY8Fyic1PE/aHwHOS5VYVrA8UFvH4UAQJwwbl69wXvmjaZjgj/ag2887ctwA8nxFtB&#10;18p6pABsUzeByxWTYb5HSJeoUIyDDf5q7VED0/uv35RrkEYEzl2COlNVpVn++NaogBkZ4P4I9m3g&#10;N/EFmZbLkObVwy/w76NQ6qMI6aV4U/ayfpoJ3FYwOIWxgvvNf53XRPFLytila9qUE4eKlEgUJ4Yj&#10;7ponwrycTDXgitx0xAbzeoTp/KUiNeo6qvKz0VhWhNKstKeCvzApGiWpcUgNCUR5SgJ+/tZr+Pbj&#10;D0zKzu21BWxvzOPe/Rs4u3to7ObtfRwcb2Bje8EE9i5vzmJtZwErWzPGrWd1Zwo7B/PYPlpgu4iN&#10;/XlsHS6azxbWx82I8ezaKCaXCP/zfRie70bnaCMq27LQO1OIVsJ4+3AyxUEpOgaTkFflg8T8y4jK&#10;dUBM4QUkl7sho+oaUkpoeSFIpSWle+PgcAjvv30T8+NNFIvJ2J4fxvM3jrE01WtAf3YpBw9f7EJl&#10;nQfGx7LwyYe7OD2qx9pCDsYH+YztysTyWC9++cHHpif9m3e+wNdvf44vKATWpucxNzWNifFZePmE&#10;w80jFj6+mfDyzoCXVwp5N4K8dx1XL1uFvuz8/nL9cXfzgZ8v+TQwFD7eAWZevv/K769AXzfn6/B0&#10;Jfy7x8HTORbujmGoKWvCozv38OKDMzy5dYRXb90w/v+PTw6xPDXMd+UYzg7X8OLpLl483MO373yI&#10;mytbeLBzZIqoPX94Ew93D/H62R28fHKMl49OsNQ/CDfydEoK331zvVhWx9wBRdvWBNb3ZuAgf68Y&#10;X2ckBXkiPcwXFWlUlClU3kWZCHC7BJdLDvDxdDKpMxUsq6BaT0K/x5XL8CIoq1CX+7mrjwBe4G9a&#10;9eqfCwBBv6Ojo2ntZdbnXHb1omXcnqmyS/C/eNWV5mICcF2vPIfK7CRCfwF6C1P5oiAwZSQhjA/6&#10;AB9f/r6rgX9Buu3eI8hXr7xtpl7AucmfXw+8Z81k+Dn/zMnF+alJGGi5qU0gVyNP/ZZ69ykOCP0S&#10;Jsr84+Z8kTcCod/DkYrOAWFB7qiryKJybDGZfZTjf4vgsMWbf3dpAHsq+kU7XOgzZd/lp2/57Mt3&#10;3/FpJh+Bu8yk/mRr6gEEqiYAoV8jA+e9/P//zEodqm1eeeoSZI0GWL+jEQED/soaFEpBYLfny223&#10;IRUOM65DoY6meJgtBGquXzVmiQLLXchyE7pkrCtWcQMqw34V3fEuJtWZciIrD3IfXxpDpeFY7crB&#10;y5u9+PBkAp+fzeKFhVY8nm3C6+tduDFYQivDIUF7p6MA6y0EptYCrHSXY5tQeoPndam3CpOtuZgi&#10;kL92ZwlnGxN4sr2JF3f28erxLt6/uY+V8kLUUcyOUyQOuDvhdlcdzlQX4Ggdb9/awSt3d3DIP0Z9&#10;bwlKCcVlBOASgrCAXzn+Daj3lxjQVw+/XGRUD8BA/Lnvv4SAevSV279jQvBfC6XuVNtIUWL73ltm&#10;1RVQL7zccgT6NvzLBehZ6BfA2zD/t/PPLn/W9H0VP5MQEPyrcFlVV75pFZys2gZqFeOgzyVcSvsK&#10;UNJfwJbnivvaMVKH7v46PHx0jPzcRMzPEn5fuW18PrsmGs1xSiQ0jJaZ2gsqlqaKyZ3Tjeim6bjN&#10;eSBMK7Vp31QLeinqusYajO/owGQL+ibqMTDRgBEKuLG5NgwoG0t3Cbp6yjE60oD9nUmc3VjFS48O&#10;8fYrZ/jk7Uf44v0X8OW7L+LT1x/h1ZNN3JodQQchd7A8CxPVuZhtKMBGexmhvgwbvF922vKNOJgr&#10;icY8AWORImCjOgYHzYoDSMQ+X0IaCdjjtTjkNbnFY7s324GzqVY8We7DvbkuPFgawu2FQSM4b272&#10;4XS3Azu7xZhcVzpPV8wee2KeAmD5doDJ8jN3MxDdq07oXnZH25Q7j9kPY1Ox2N8sx3BrHEYbEjHX&#10;xBcU4X+2Jhsz1RmYrkrHVGWasdmaTCw2UujWZ2GONluXiemadEzWpmOiJo1thpmWyZdccDnbXIRX&#10;9hcI0rt4vLOIxd4WNOalIzHYF6Gezrju74UoVTsP9DbJGiL48leyh7Br/oilKAgPVMl/fxSkElYb&#10;qvDmw5u4u72I+f4mjDQWo6s8w8CHetDlSqReSIG/fltuPooJkDgZ4z6pFfCrHeX+CvQFNNMN2aYd&#10;PA9eHqhIwC9eP0EXoW6cyyV4FqpSsUG4X1QGHcL6r188xmxsKNair2M9LgKrMdexHBGC2ZBrmAwJ&#10;w1RYBCaDr2PiOsVdXCSG0mLRmxOLidqcpzBuXHEoqiRSBP3LHeUWKBOqjRtNWqjpWVWPvXqbBfaC&#10;dtt9RyAvwaPWXq517J5++zzo92Sa1nIb9mX6LQkNgbk9qqARAwkNq3c/GNVxAXwn+KAs0hMV0d7G&#10;t98ORLZ9/e3ef5NpiEKvPVuxABphsAKBtVwjNRq1qeF5yEu6jrhwf753n4OTOqv4XlPVevMOJvh7&#10;EfxTw7wojKz9lguRYgjalOUoVa5ESnUabPZzpD4PbeUpKCL8qrhXNJ/3aWl+CAi+gNyiaCQSckNj&#10;+I4MckDQ9ecQGOqAyDgn5BZHmp5/d+/n4Bd4BX7+jgi6dhmR/H5MjFXxNzLGGYmJ7shM9kYf7/k2&#10;nlMJKqUlHuS5tFKeRhn4tn3xBf6KATBimWZlcAo3gG9Sl2aEmWxHJkNSHr9LAaY4DGVPMiIgN8II&#10;C5nmlS3JHlXQtuxRBFsQ2CZR8KybkUSBRIn2T/EEtvVLjPB8KluPTKMDdhYfjRIMUtD18VqqYJwJ&#10;4C6l8KaoUwXvOt0XEnVlqbi9PoGv3riPt+7umY5QjeIVxIcjm0JXwq4kKwFVFOz5qTFoLMlDFYWA&#10;YL8gORZJYf5ICPE1owSJFAnFSVEoS42lkEtCfVYqr2kVxlv4TK4rNwKiMCMe8RHXTMbH0sIMLPD5&#10;enq0iZsn23j+0S08eXKGu3eP8PyLd/DeBy/j+Zdv4/Mv38Frbz3C+x++hjffeREvvfoAj1++ixtc&#10;b+9kCztHG9i7sYkdPq83D1ewfbyG3VsbWDmYwPbpFN8re7h9bw7DEwVW9p6+aL4TMnnfuKOokoKw&#10;JBBJBf7IrYlGajHFZEEwcnjuGypSzajlB6+8gs/eeg9vPX4Fn7z1JnZXRtHelIrN9QZMzeRibiGf&#10;7xQ+E8Zy8Ycf3jAj0d9+9D6+++hjTHf04dt3v8Qv3/4ZfvHWlxRDn3E7r2FrYQOr89sI9Isl8CeR&#10;MTPIwGnwdEuEm1M42S8MTo7XcOWSH7lX4G9V7hXse3n60/y4vi8Z1Ar8Ffy7OQfze+Hk6BjyYjzn&#10;48jP0QgKiUdqZgbSc5PR0VGHjfkJvHT3Fm4ebJnMk+OTPVhdHsNr90/x5r0b+Pj5F/DzN9/GZ6+9&#10;jpdu3saPn3yBt+/ex7v3H2Clvwe3FhZwZ3MTHi6uSM9MMVma5pZ7aL20fqxsjsJBld/8rlClO11A&#10;sJMDrrs4oDA+CPX5fNi1VRHy1fPvYIDXALB6yQnlAn9PZ1cKATfT6+/iJJedv4Z/G/Zt+H9WAFjL&#10;lX/0J/g32XYM/FumeQ/nSyjPTMBUcykm6wtQnx6NOF83BBH4dWDuzk6m11/Qr975p5AvsD931bFN&#10;QsD0dHD5s2YLABv+jRuSEQBXTe+/s4sjt0WxQ2j09nBGQnQYaiuKMNTXiomRbozx4qgdHWzjzTJM&#10;VdlMdWn598u2lgewTdtdHcLB6vBTO17qQ0WMJyqvOz01VfqVCJA9TeV5DuXK9W+EAVsBfGGQ3IMs&#10;s7L//FQr4NlRBE0L9jUSUBT47KiABf8CfBMgfG7PChDNa58qaVrHFgAqEiZ7NpZA9QHqwq0KwI0R&#10;F6F6AKoCbLIEKXYg4iqULk0VG/v5cpkqT8Qm4frecgfeOhzFmzuDeGOjFy8utuHRTCMezTXhmOB/&#10;m4B4Y7gWu11l2O4oxXJTPhZbirDRV8sbvQ5b421Y7KlEP6HjxvoQXryxjpcP9vDqwT6e31nCC+sz&#10;BL48NPH69l9xRO+Vi6j3uISzoWa8sbuEt2/v4ubeLBYIevUC/YESk82nuIuAf+6iY/zjua8Cfxv+&#10;BdPGV56CQZ9JAGhetQJs8DXZeAjJEhBm3XPBUNFjrS/4r+Xv2eBvevufgX+1Nuzby56dt+HfnpZr&#10;UctIpWntUYDm4Qoz6iDIt0cfJAJqugpQ3cFjpGgq536U9OajtL8IJdzP2p5S9I024y7Pjb/nJdw+&#10;3sS1AGcjBtRr00lAVkpSuSoJ/E2K08UmMy/XJ8UaaJkVw6D9U4yC9kvnpsrMK+hZMRJ2hiMJB4kO&#10;nau63jLUdFtWR3HXyGtd1822l4JmSCKiG4Pj3Tg93MAHrz/B5+++jA9ff4ifvfcCvv3wFXz3wUt8&#10;OD7Ahw928eLuJO4u9uDeIv+rhE3lMd/h+T8aKMdGaz42OgqxRmG51VeBrcFq7E0049Z8N+/LIdxf&#10;GcZN/pfvrU3gzuoETpaHsbfUgxu7Azg5bsbBnVzcfDkLOw8TMbHji9Ftb8u2/NG94M5juYTN00wM&#10;T4WjqdkHG4vFuLPXjdub3bi/MYgnG+N4fn0cD7ndG5Od2OqtxTLvbdlaezHWO0qw0UnrKMZycx5m&#10;CP0TVUkGlCcqUzBKiFbF2uHyJAOY6oFuzSYElqabVKejjWWY7qzHTF8zRjvqsb04jk/ffgn/8pff&#10;43/8b/4eN7ZXMdjWgLnhXnz06vM4Wp3F6lg/eqqLaYVoL81ECwGzMS8ezQSR7pIUDFVnor+CQE8o&#10;UWYgQa4AWwJAkC/YH6dQkQgYJchrWq09PSHhQjGj9v27K5hspLCpz8RUdZoROu/tTWOjJA1r/N35&#10;umzc5/97j6BykpyEvYQ4bMXFYT8xEQcpaViJpYiKjMNECOE/gqAWQ1AjACn15nRD7lMXI+2nAF29&#10;7wpiHiqieCEo273yxmXqHPSfBX67936Ux6vRlWcFgNbRcWskQ3EMdpYkLbN7+e0ee81bv2+5Bwlq&#10;1cptyA42Nr33yuB0HlQs0FcrUWICfM/Ti0qg/OR+ZMUhKAOQgnVNViB+3lusEZ9YhLg/h2tejqZj&#10;SqPTqlqvd5k68xS/503wjw10My5eHYWWmJM/vYJplWLUpAnlNuuTVNk3BOVJQajh55UE4sqiCKTH&#10;utDcEHXd0QTzevs5wJOWkOaDzLxrKKuONr20nr4O8Oe7yJfvnIAgJ1wLuorE5ACE8N0Vz++H8Z2m&#10;9KGZKR4oyQ5ARVoAqlICzXnT9RAYSwBIHGoEQEG7Q9wHU1OBJgEg6BfwS7hYAdAqmiVxEE1hEG+g&#10;X8fUnaPibpHGrHoKcq+JMCMDmja/oW1y2oZ927VIZkYCzuflEiT4lyBRALFGDoyLkgSDvqv1uE5H&#10;irIKWSk75SJkxRCE8j0owSAxEmPi/3ZGW/H9B89juqsKpalhiPS+gBg/R7YXkXCN7BHggrqcBOTH&#10;hqAqMxE1+WkYbK9GR10JoT8bmTEhSIsIREKgJ+L83ZEUJJfuYAP85Wkxxioyos02aigYmrOSUZ/G&#10;+7AkF5Nt9eZ/P9Rag/6mSvSpUGZbLbo53ViRj+qiTJTmpSA94TpFAf+fKxN44YU7eP7520/b+/dv&#10;4NbZIU5v7OH4xi52DzZxcLyDo9M97J9w/mgbB5w+vLGP3dMtnDw4xM0HB6hvKEJvTwWevLiOneMu&#10;NHfHoKzSD0UFPhgbK0FKlheCYi7CN9oBfuG8v+J98OqTY1P5tqEon/D/Bu4c3ML+yhZeuHMXr9y/&#10;jdriTLz18ineeeMAy8u1pgpwf08u6vlf/uVHH+Ff/vAX/Ovv/wP++MUv8OsPvsav3/8FfnjvG/zq&#10;/W/w/cffmOJeS5NbCPCOh79POnw9Cf+uKcbn353w7+IYZAp9Xb3sb+wn+Bf0+5FDreyWLs7eJtuP&#10;qv3KVcjTLZLbiqMpfiAFrk7R8A+KweTSIhY2Zk22JaVGXZobxfziGKYXR83IyfB4B0oo0MvIwx3V&#10;pThYnsXL987w9guP8MFLLxox88lLT/AP3/0cv/rwbRyvLhkmTkxLwNh0u8mmNDnTTuvE7FwPHOIC&#10;/XDd0wXBV59DlNdlgjVBMfEaFvrrMc4bcGqgBe6Ef/kKWrn03Q3ou1514s57mV7/Z11+rlx2tFpC&#10;vm02+F++fNmYLQKszy79ZAb+1ftv2WWC2tWLDqjOS+WDTCXhk9FdnoNQ9bITzJ0dLxvQt91yngV9&#10;gb/TVce/6um3p/8K/vkANHUBztcR8F91pkA5N4mS4JAAFBZko62ZAMM/wnBPEyaHOjDa12Ja2fRI&#10;lwH/RSq05RmqtLk+q7f/vMdfPf37KwM4XBvC0TrBf20YtzhdTfhXpd7qcKtiryncFXrZmHrc7Ww9&#10;dmstv2A++6uiXwL389YIhnOA14iBDfISDLYbkG02/Nv29HuEeqUO/b/Cv2XVwbLLxuzqwLV8gNeF&#10;XXhq9dcvojpUWVeumiJjdVFuxtdSPpzj/AOutBbj1ngLHsx3Yb+njKBfYXr31R4SxHZ6yrE/UIft&#10;vjrsEfim6wsxQ5uqysZYaQoFQAkWemsw012J2fZK3FgYwkBDIeF/E6+f7uKtm7t4sjmB27PdWKkr&#10;RdHli+hxc0evqxM6fK7iFr/zwvwY3ri5g0d3tlHbShjuLUVpp1XsS5BufPMpAEp78k1gr+oAqKe+&#10;lvP1vcUEaqs3X+vJBPgCWJOhR3BMU6+//dmzowSKFzA9/4RxQbrda68e+2eh3l6uaUGz4FmBw4Jn&#10;ez21gn4BvmIK5Oev+S7T885tnwcHy0WolfvTwuNTdeM6/n5NN4UMBU35APdrUMXOKAwInSNjHQgL&#10;dMWjW/sI9LyMO2c7GBprRfsw92+MEM5tW+5JEhkC/krTPt23iXPQn+L+TnMdBRI/YwJ/U9Rsqonn&#10;q96kKa3tL+d5KuG5l1jSuS1HWYdSqhahtF3xCqUo66QI43IJhAau0zvagAFuY3S+HUNTrVjaGsUW&#10;xdzLr9/Bm+88xLe/+hhffPUWPvn0VXz5s3fw9Tcf4Idff4Gfff4G/unPP+Cf/vQdfv7Ra3jl0Ymx&#10;LykeFBB2/2gFD/aXcHtjBjeWJnGbL5qHO4u4vT6Js40R7Kw0YHwiBhMLYZhcicDoYhimNqKxdJBM&#10;S0XfZCga2735EuP/u9Ib81NF2FJw+lI3bq6N4N7WNG4uDuM2H/b3uc37FAF3V0dxh8+M+8sDeLQ2&#10;iOc3hvFotR8PKV7uL3TgznQLDihalPdcAcFz1emYrkihkKYYKE3EZBlBtyQWo+XxT4WB3IUUiKve&#10;+i7+bxQHMFSTh8HqXPSWUSDUcbqKy6qzTZxAT2kquguTjDuLglkHy9NMr7kg2XbZkWl6rDLd8v1X&#10;KlLaOAF+jKZ5A/2VyRirSjHL55pyTSvTyMVSexEm6igSapIN9GtkQ25M44TnvapcCoB0LNbk4LS7&#10;FscFFFhxMdhPTcFBRia2k1OwJfhPSsNUDM9DAmE/JRHjGUmYKMkgoKdgpjnfwLhGGuQapZgJiQEB&#10;/DiFy3AR16/KMPsjuNdx2MAv03oTFDpTtdnGdKzanrVNiRkeu1ygOG+LDMGzxJBt6sntI4j3lyQ/&#10;nZarkKBffv4mHuB8tEFAr2m7d9/0tpsefsIhAdj+zF5fosCqC8DvEnzV+61rLhexbu5/Sgjf2S4O&#10;JkX31UsOZpTalbDvQRP0+9MacpLRnMtrWZZ5PoJACD6HY/mZ63dUTVojCe0FCWgkSKsqbxmhtiQj&#10;ALU5wYRTB8SFXkAiIT7w2hWC/kXEJPqjrjkXbl4O8OLngUGX4et3EV6eDvDxdkBo8CXaBSTFeOCa&#10;j2qGOKEwwxcNxdeQH++I2gx/tBOgrVEtS+hIoBmIpyBQoT/58as3X5l/lLK1gWKhUSMV6cEmE5JS&#10;suo7tlB6Gn/B86dzp+MT4Ovc2SMAYzp/vAfV828vl2nauA1xWp9pXbkVmWDhvHAuizRuQ/pM62gU&#10;QfEF3crAlGYV7pKLkhELtisRTe4+rSrexetcQ2GVHOBorltqmAfSo3wI4UXYmRvEz956jA9eINzO&#10;Dxl4by3JQjXhPT85HAmhHogNcjciLiPcn+Dvbrw4cqODUJYUidLE62zDTXagmsxoI+YbcuNRnSHR&#10;mYB2Xv/2/GSM1hehpzIbvbV55j060l6OsY5qjLRVYpz/QSXhmBxoxNxoG+bHu0ytmIWZQQOpCzPD&#10;mJ8ewsgg3+U7q7h3+xiff/4+fvjVL/ABQfSFFx/h/oPbOLt9ihu3jnHz7AS3790wIwNHt3ZwdrbP&#10;dW7xuT2Kivo45JZeQ25hAPKy/NFYm2Sy/SRmeMKbPOHO+0XuTX/+5S8xOzSA7MR4rEyO44effYFv&#10;P/sEb7/4PA42VlGen4vhvm68+coLeO+tJzjkO2GQAuPsZBEdjeX45uMPCcmf4rcfEZbf+Rn++9/+&#10;M/67H/8z/vzl7/Ht+1/j24+/w8bMAd99hH+vNPi6p8PHPZWWbLL1KHjX5Wqw8fu34V++/R7u/vDw&#10;9IOLalu5+JAr1ftP8HcNowi4Dg+3GPgQ/H1VOMw5GX6uCbgWEI3llTUsbcxheX0Ci0sjWN+cNnEW&#10;E6sjGN8YxYhq+Sz0Ymayw2SRXFoYxNb2JB49PsLtG1s43J7H0dYs3nhyE3cPVjAz3EOedUR43HUM&#10;jTZhie+Q5aUBE4s6M9UNh3h/X0QS7MM9riA70h9zvbUYbytBLx+6dXnxqOTNUUl1qSxAvu5WVVy5&#10;+Aj6Fcwrf38z/V+B/78Ff2XJsQXAX9slA9oSALLLjlfNcperFxEd7GvtR2YMwf+CSVWmNGXq9bd9&#10;+U2vPmHehn+Bv5n/r8C/iTNgaxcEexb+FYdgYhGcLpkKwWWlBRge6MToYAfG+lsxO9plbGGimy3B&#10;f7gNU0OtBvxnqNyVzlNVfE1PPy+aTMBv2zHB4cbmGO5ujaCOCrYuimqeVhvpjKrrhGsD+pYIqLqu&#10;Sr6XTFsd7vh0XqZCXmY+XMbvsVWxr2dNMG+mNaJAcaB5WyQYkRHMz+Tfz9by+7dEggSALSKehX+t&#10;VxXkiJogwv+1n0YAjADg92v4QDcW4oAqmkkpSvDXqEZjoh9f8FlY4UNlrqkE87Sd7hosET4WG3Kx&#10;0JhjbL4h28DBNJePVfFBVJFDUClAW0EqOosz+CLiy7mUoEAo0b063V2NmY5aHM6OYGOsC6/e3iXQ&#10;b+HV40U82hzE9mAVjoc7cNrZhsftnWihUGxyuYC+MB+8u7WEd28fYHK4Ga19hPRuKxBX7j/K+KOR&#10;AKXylC98FcG4Xj796l0fLiMAE3gJ2Oq5N73VyqrD76o18K9ecPX683MJCfnba4RAAsISAAVm9OBv&#10;4V+m33gW7GWWELBA2+49tz/T+rZ7j7an/dL6qgUg8Leth7BtxwlIFLTyeOp6uR+Ef+PuxP2v6KJ4&#10;6KjAAl86L90/hY+TA1LigtHDZ4P8/+XCo1ENa6SiGqpmrP1R8TIb/jWvXn5LoHBaQoAiQKZpwb+C&#10;nAX+7ZPNpkZBdb8dW8Fz3ldmWo2qSHzVUhCW8Vxp/7SfVrrVfBO7oJESxRtYdRIkShpMbYPW8UYK&#10;j3Z0TLZheGUIE2vjhPNprJ9u4OTxKe6+fBdvfPAqPvnZe/jim4/wSwqCL3/xIX5GcfDdrz7H7373&#10;Df7wm6/xpx9+jl9++j6+/uAt/OrT9/Dl2y/hvZfu4PHNRQx3pyAz1QHRkXwhJTggLZP3fIMP2jqu&#10;I43LI68TbKIckJ/ihvrCcIJ/P84I+jdXp9nOGmFxa20Ct1bHcMb9u7dh2f31UTxYG8K9lT7cpVi4&#10;u9BF68C9+VbcmW3GrYl6nIxU45DnbK+nGBstOdhoy8VSQyoW61MwW52AhbpkzCgGgjasFJ95yv1O&#10;ICHcyQRO6jEdKInDAGFGWVQEj0MUECpAZQKNBTnngKlUoyMUAepBHafgsFOPTvI/PVZFCOZ31c7w&#10;/ysAnSDMj1ennrsnEcgJVQst+cZe3Zs0y/T5VE2KAS6Bl747QDDbr8zFXimBv64QK0XpOMxJx0lm&#10;GvbSU7GdzjYrG5vpmVhNz8JiWgbmUgjqqYkYyZSLiECfbUUSYVzHxePg8UxTYAjWtc9TlRnG3Uoi&#10;RfsqsFfPvt3LL1Gg41IrAaDWxDlolOBcBNkCQDZWnWFMvf9aLtO0gq8F/urpF/DLj18uP3bvvw3y&#10;Npxq3h6FkGlfNcKg39Y+alojAFpX51rZoKarU4zgm6hINKNBY7WZaKXACHJzML3+ckV1u3qB7XPI&#10;SyG883y2EgC7ivk85bO0I4dirlAxHAlmBEGjB7reGkmQC5E9mtTG/a3NDsdgQw5K0wjaBYSKcgUX&#10;uyDZ3wEJQTS+a5TnX1V8fQn5+u0gX8tC/S4gOuQKclJ9kai00Q3JKEj1RjS/W57mg6RA/n/4ziiL&#10;d+AxqBYCwZ/37UCZ5UIlYaVzYtKX6hxmhZv0pqoELAFgm0YubNP5tE3nWK0EjuIljPtUarABdt1/&#10;AnqBuz0aYAO/2mfh39RuOP/cGiWINvCv2AG7wJoplnZeMK095ZoRABICijUQ9EsAKA5BywX/Enqq&#10;w6GRtb5qsldurInFrFK61IxIlKVcN4lZ8mICUJAQgmjfK0gJ9URmNOeTwlBEkygo4HO6OD4UdRmx&#10;aMlLRENGHGpSVNciisui0JAVYzIF1aRRYObFmuuquBiN5g3oHm4uMp1p/XwfD7cVY6ytjG0phUAZ&#10;htpLMdZVhfG+Wgz3VGF6pMWkBxULLU72URCo43MIs2M9mBojG3GZ8YoY7cHctDIfTmJ1dRaHh5t4&#10;iWLgww/fxOnNHeQVUIA2l+PFl26inPdyfmkkcotCEZfogXffuI2UeD8MD9Wii++D5189gBfvq6qc&#10;TPzl2x9wvLmBxMjriL8eiJPNZTw4OULMtWAkRcbh0/c+xc8/+QW++OAr1JXXoaelCbdPNjA+2Iie&#10;tgp89OYL+Oa99/HbT77Gbz/+Jf742a/xu49/4PwP+PaDX+LbT36Nu8cvIzQgA36eqfD2sMzLLd7k&#10;6FeRLhv+na7Yefwt+HenOTt7kzm5zDnQgL/iBFydI+HhGsftJBshIfj3cY6BB8XB9va2KZS2vj2F&#10;zR2+p9gu7c5gfm8aM3sTGF/uxTrfCUvThP/5bizOd/F89mJrcwSP7m/jYHMctw7ncLw9QdHSY9jU&#10;08MZMXEhmBptxMFqP3YX+rFA1hntrIZDnK87IjyvIsztIqJ8HJFwzQlxAVd4c11GnL8rcmPCkBtP&#10;pUKQ93VxhZ+HFQCrFJwuNJMl57znX+4+gn/HSz/17gv2beBXe/HiRWP2MmUcuHzZWs/xsu37LzsX&#10;EBQFykaQn5GAIK+rCPRwpCkd6RU+WGjnrj6C/2d7/Y2QOBcUMhv+ZSbWgMvUah19plafSRDoM0G/&#10;in35+Xrw5u0zRRJ0Qy9M9GJlqg/LVE6y+bF2LIx3YGmyC+tz/SaFpwnqXR3F4doIYX+UN+UoTikA&#10;TtYt6L/Fi3Nza5wv/0HUJfmhOtLJVOYVwNsCQCMBmhbgC56fGueVotPk6w+3TIW86qKcTGsLhJ9a&#10;jShIJEhUSDBodEFBvZagkAvP08BeIyo4fz7yoGkJAn2niA9ziQSBfhUf7pUBtGvcfpgLSgMpJoIu&#10;8zMew7WLKOdDvJrbVJYgbdtkEop0QQPhf3+k0aTiVG9jX0k61ttrsNpaYbk7dJWZvOVDhAK5FSjO&#10;o68sB33lhXxgJaMqMwktxdmoyUtGeXoUSvkQayhOQltlJqY7GrHQ04qdqQG8cLyK126t497mAIGq&#10;DbuE0c3+JtwYH8GHO7t4bXICrT4uGEu4jvd3VvDerX3MT7ShoTXf5PevI0wpx39jn9WD3jBcjubx&#10;alOMS7Ar6LbTdwps++YaTW99o8QBQbWOQkGtAV8Cad2geqrVa51rhERVf4FpJQLkey+3HBv+7Z5+&#10;G/Z/gn5rmcD6WQFgu/VoPwX+Ms1LDOh7djCwTNMaCTDwz21o/1UsTCJGIG/cmwj+9V2VhNcqPLp3&#10;hOv+bqbn8ORoFX2DDegbb0HrsFx2VMxMMM9zQFMvvgn+Ve8/z5GWPRvHYNKVaqTg3DQiojoEHTON&#10;BPdqno9SE0xtRJGJq7AKq2mERPEItlgyAdamLTDwL0HWQDGha9NEYdHMc27ciPh7zRQ3pjLyuXXI&#10;XWmM4mWsBd1jregebzbBZ+pRmaIon9oYxNzuGDZuLuHg3iZuPTnCg5du48XXH+ONt1/B+x+9jY8+&#10;fhdff/MFfvu7H/BP//AH/Nvff4d/+cMX+P6T5/H6403c2KG43xnANK9He3UiWspi0F5OqCJI9lZl&#10;Y3WwDXc25/F4fxMPdpTRYQGP9hbweGcOdykCnt+fw0M+9B/w+fBwa9S4Bt3jA/7hxgAerffh9kIr&#10;Tniv7Y2WY5P32fZgAZY6+D/qysFcYzLmG1Ox0JSG+fo0LDSkY7khC0v1mVhrorCuScNqY6aperxc&#10;l8I2FbN1SZihTdckmHasLBYj3GfB5HglYZJAOUmgHCE8C5BUUEr+0ko9Ol6WjMmqNCMGJAqmazIo&#10;HgjW1QRiiYjiOCMQNK/YhhlCqezTO+tm5E+fjRbFYbwkAQNKm5kdARXkmyvPwG5JNm5WFOKoIhdH&#10;fAbcLMjCTb7wj3OycJCTje3MLKynZ2A1MxtLFAJzGQT2NO5DcSah8Bz2CHXqKda+SICYEQgKEo1Q&#10;jAimCfuCekG6wH28xoJ8mQ38EgQSA8/2+MvGeTwT9dnme1P1OdZ3acMV6Qb4FRgt6Jc7j2BfrQ38&#10;thjQvNyHBKWCe4G9fs8eTTFuRTQdi6BXokD7olGImfpcA/+TlRRftLk665zrmGvSQzHbW4eGsiw4&#10;OzrA1ekCrlxwQJifuwF/uYN15ep6phFgYwmz/B2awF82xH0a1sgHW+NWlB+H2uRQtLBVz/9sdzla&#10;ec3a85U96xpudEViOM8BhcEOqEl0QBbbTEJ8IqE+jPAf7kpx7EFx7OmACAqS2AAHDLWkoyrbBzWZ&#10;zqhOuYgUAl08P0vje2ak0g2n48Xop1juomDtIVwrVuPZoOamVCvgWaYsRxohMQXY2Aru7RES203K&#10;Flc2+NsCSqMIup/tasl2JWUTJ0BxbJvtLmSLZkscSShRFNDkbiRhbX9P6xlhkhZiTLEHtoiQQFBs&#10;gUxCwbgn8ftyF+vjvaE0u635VqYte5SusyzdBG/L/a46k9eY103CoDT1OsrSCPOE+rrsWJTGB6Mx&#10;MxYNqYT9lHA0p6tys9K98pydp7Rt5nE38Byq6JuK/PXw/yCX2fH2Aox3FGOkowgTPYR+tiPtJRjp&#10;JPzTBjtL0M/5PtpgVzlG+6qNEJjqqzM2T6icHWnFzHALl9djcqgJk4MtpmN0YqjN2ORoJ2YmejDc&#10;34Lm+mLMkJuWFvsJtYMYHKxEdV0iSiuizXxwoBOaq0rx7ssvIjn+OgICnWmOSIzzR7C7I07XFlGR&#10;n4G2+nJ0N1fg64/ewx9+/lv8+vPfkbHu4Ref/Arff/Eb/O4Xf8fpH/Dhq++jsiAbVSVpaKjKQnl+&#10;Ch4cHuLHz77B7z//Dj9+9C1+/9mP+NVH3+H7T3+N7z77HR7eegv+3knwcpfPf7rJ9OPhEUfmDSdz&#10;WuDvfCWQ3OtD8yYPB8LL65pp3dyumR5/V5dQeLgpO1AMXByj4euRZtx91EpIeHtEw8fzGtbWVrC1&#10;u4RtvgO2CP2btDVOq16Cgqon+L5qLOR/sy4bI015FGb56GvKQk9jNnrl4tjE+fosDPC5NESB3lZK&#10;sXKV/6moAGxQPD1eG8DLO+NY6yzHeG0OHKK9XBDl6YQo76sweYD5J5WFelxAqOslJAf5U+Unw48g&#10;HuDmDk9nZ5P7XuBvwb+rgX/b59+Gf7t334b/f9/4+WXCv6MLv8fvCtYd+aAyJlcg6/vqxQ8LDTSB&#10;x6rs6+fpDHcXR5OF6N8Dfxv+ZarQa4sA29VH0G+blgv+VdlXn0kAXHZ8zpgHBUBWOl+KE/0G/GfG&#10;eKPyxhXoL4+3G3W1NdeHTaopk7dfPfybEzjii/tE6SoJ/erlfxb+ZZqW3eLFaEwNRE0UgZ/wrx56&#10;2/VHJmAXuP+VANA8wd7Kz29V8K2LvmpM0zWR/Iymde3vSRhoWoJA80YYEPS1LQXqKnhXQby2GREg&#10;YGerfSgmzNdFOKMhytXAvVx9KgIvGdcfgX/ZNfn+O6EuzBm1oT9tszz4OUtg8NjKI1yxzAfLK7yZ&#10;FTTWXZFJ4JnHbEMFbs8NY2+kHfOETt3Uo835GGstxuJAA8b5p24tzOJLIhVVGSkoS09CbnIUMuJC&#10;kRodiNzEENQVECKaqjHT2YStiT7cXB3HvZ0J3NkawMFCHXama3E004c789N473AfX908Rambo8kL&#10;vsrff3V/BfcOFjDQW4VWwm8T4b9lsBwNvcXGVUaALZi1fdcF9b0z9ehm200RoGVqBeOaFvxLCGg9&#10;9X7XDxFQh0tNKzhWgKxAuXGELUH9Wei3p2U9BGPNS1jYn2ubMv2OTJD/NH0owVi9/vaogb73FPbP&#10;wf+p6Ti0DQE8IVk1AzrkykPAb6MQ6+6uR0pCGHzdLuLxw2N09VLwjNSjZ6KJ50TrV5vftTIHFZhj&#10;0zHpPKm6sV23wIZ/jRQI+hUDYew8ZqCZ+1kzrF7+IpT1FhjQ1yiLbZp/GmchAcXf03p2WznIcz1Z&#10;jpYZVUqmiJnivk1bYsQahTg/p+fnoHP0r80ukqb9k1gwgob71TXThP7FTvTPdWN4cQBjK8OY25rB&#10;AiF942QNh3coDB6f4fP3X8Fvv/oAP371Lr794k189clL+Ps//gx/of3HP3yJf/3H7/F333+M3/z8&#10;Pfz8g1fw3afv4Lsv3sen77yKLz94E1++/yo+eeMRXr9/jHu8Dx9SZD02toxH+4t4crCIh3wJ3OVz&#10;4/6GXIT6cTrThuOpFuzw3lzpJNS3Eq6bCIJ8cY5VC+LVkx6DqSorhahia1Q/YIHzgv4VZUCiMFlv&#10;SsdqcwbW2ilK2rKe2mZngbGNjnwsN+dQoBeYeINpuewQFCQGFJCsIOVJgXAFofp8JEACQBlL1AOt&#10;IGWJgzm9jAjhE5WpeGVrzHLFIJApF72B/szrRlRMEHrfOVwiwFPMFKbjXk0ZbpXm4qwoB7fyM3Ej&#10;Nx2neTk4ycvDXk4u1jIysZiajhUKgKkUio5MAnoWAbqYLWHauBdx/7Tf+m3jjsTzMVJt9f4LtFWb&#10;wO69N732cmE6N60jONe0wF+gr/XVjvI4FeOgaVsYaFpuPXbWHoGqevsF+nL1kduPyRxEwNN6mhfc&#10;6zfMqALPiy0E5Kpiu/xoufZhtiEPC82FZkRirjHfjJzoPA+Wch2TRjXW1DYYaS7GaGct6spzUZiX&#10;bkbPnS45ICUqCC1FGWjJijUuTyMFCcZ9cqQk1eyDvR9qOwnJtQkBxuVHx6NaATUE7lpCbHtRvKnu&#10;3J0bhIUSd7w0eh33B9zxcNQTL85F4mZ/EE5pD6dicG88Avsd/lit9cFksQt/zwVVMQ4ojeM7Jd2B&#10;IssZDxeS8dZuAV7dyMTd6VDcGA/n/ZeAwWKCdCFBvIDQmmVVl1Y9BImpp1mQzgWAzpVceexzZtyX&#10;eC41LfgX7NuB0xIJMi0ToAv8NYpgg79EgABeBdME8RK3Mk1LBOhe1j2ueQVFC96fjTFoVW8+rSU1&#10;yIC/qi3bvyERIOA38M/vqHJxdz4FS3YY7xfF7PB3eL+0Ee5bCPeN6fwNHq8JAk7ndaCIVFammmyC&#10;f3KYGREoiFWtD14PirrW3ERCPr+XGsltxqMtI5bHGYWmtJ8K0uk86hyaWhMU6F1lcejlf8KC/0L0&#10;N2ebavj9LXnGBloLMdhWhL62QvS2Fhjr76Ag6CFEUgTM8L051V2Bmf4aTFMMzPTXYaKby/rlKlSD&#10;0R5LJEgQjFIkjPc3YWKgGWNyLec7fnmuCwtz7WhpTkdhQShOj6fw4NYGaooyER8ajLQY7n9dqcmi&#10;GBzkiMjrrijOicE8hUReRgz2N2fx4OYWWipL8c6jN/GzN77Brz7+NT557XPax/jirc/xs3e+xlfv&#10;f4XP334X33z8Lr768A3sLE6jOpf/kYQMFCVmo6+qDa+cPMF3H/wS36n3/9PfYm3uBnw9E0yGH0+a&#10;O6fd3KPgTKB3drp27u6jgF8f4+/v4XGNAiHIgL+7WzB8vKPh7Rlr/PoVKOzulGCgP9AnC16uifB0&#10;j4afTwQCfIOxu7OB1fUp7B7MG/jf2JnG2u60Sae6LfjneS2K9kVJuDtKo9yRGvgcMhQnqriWaj7H&#10;mgrRp+dSQxbGm3LRXBCPACcK8XBfHIzU4fmldtwYqjEuo+oIcYj38UR6aABi/dwQ4XMVkf7OCPd1&#10;RKjXZcQHeSEzIggFiXHwv3oFngRxb+UFJvA7e7jA0eWKqZD7twG/NvzbJoD/2x5/a9llXLzkZASA&#10;Df9Oly/g6qXnnsK/1lUAroubMzw8lXpTOfsF/JbLzt9Cvw33z8K/bc+OBDx17blquRfpM33vMh+S&#10;VnXfCyaLT1VZrnH1GelpxPRgK1amLeBfn+rC9kKfsR0q1/2VoXPQHzetfPplgvyb26O4scXPNoaM&#10;nW4Om3n1/Av+y8OdUHb9KkrDrqAq3Nm42UgICJrtUQDBuw3wMgP4hH3501s+9QT9CC6jado2fdYQ&#10;TTB/Zt603EYjhYBMKTs1L1NvvUYVakx6z4sG4FUp1fTgqzefIsAWAibLD4G/OcrDCIHKwAto5P7X&#10;hlxCWYADanlcGkHI501aQvh/vDGO/cluPmhyMdPDP35bDea7CTGjvVgmbK701mOWD5WpjhJMtBdj&#10;rL0EPTW56FcwU16GEQAlSXHIjApDVkI44V+lyf1N1oP6vDSTmnCqowaPCPIP92exQqhbnajA3jxF&#10;wUgb7i5OGfh/aWWB5yAIj+ZH8fLWAjKD3fDarU08f7aOFv5pGqmo2wlWxnf9HJLtYl026MvVRa2q&#10;+KqY1+BCI0FRUFvJ9S23IIF/01CpcYcx/u+0bkKq/N+7aKoCrN/QdiUk1Bv/tEee8/oNfa7fFMDa&#10;owCCehtqFUws16RaChVlH5IIsEYIuL1zEWHDrw39+g1VHVYrtyBj4/XoHWtEd38DhijEsjNj4e1+&#10;0fj511CsNXWVEvwpDAj+2p5EkbIFCf41qlHTX2xGSATctjCRGHoqVPSb9rHR9PsSHXKjUg+/HQ8h&#10;tym1Vk9/IQFfIuC8toIRCFxm11qgOKjqz0PLRKk5n51TFSa+wMQYyK2I10HX41nrGKfYorUrSJn7&#10;2jvVwOO3zIggXjMdg+2+ZJ9vHUPPLEURr1/ffD36Z5sxstCB8ZlWzC52YGapA3PrPZjgA3btYBTr&#10;h2M4uL2Io7vLUOn6+y8c4+zxIR69chfvfv4OPvj5R/j9P/wB//Rv/wn/9C//iD/9h9/hZ199ip99&#10;+Ql+9e3P8etvv8I3n36AD197Aa/fu4EXT/fwYJviQEPba/M4meTzZrwHx8MtWGstwib/N5udJQT+&#10;VCw0ZGKujmKgKs6YXICmKmIxURJlbKGGoFxGcUCbr00xtqBUqZo2IwaZBvplWz0l2Owuxm5/OfYH&#10;K3E0UoNjiqZjCsEb4024PdmGk+EG3OS0YnTWCAiy+YYcA9wSBRoNUM/128eLBrgMCBdbbiyjhFrj&#10;XqPMPITxjZ46zFbmYre6CHv5GTgryMJtQv+N7FQcZ6XgJCsdR9mZpud/NTUNS4mpmIlLxHRiAsZT&#10;eJz5aRQ6WRQo3GYFj6UmB0v1OZhSTz4Fi9J8amRRNQDG+MJUYGw/AXi40lomIJcpZqC/SMG+cgGy&#10;gN+Af22mgX4VLFMchXz9reBeAmYWgYuwb29TNlTB3yynKCDwa/tD5WkUGRnmNywBkESBoNGBSOOq&#10;JGCVGX9+CgN7RKCvMJHL5KuuXuw4NCRbvdxyaxqs4HYovJYo0GN8LmOK76oovruD/FSh3xPX/L3g&#10;r06zqw4EnEKM8vzOVOdgupz7cw78Og6llFQKUiv70XVeqwjzO8pQJGhUSlHFgGgUQ3UEmuJdMZZ1&#10;AW/OXcdHa9742Z4nvtrzxecb7vhs1RnfHfji10fe+NWBN357HIavNwPxzV4w3l/1xoOxK3g4QfCf&#10;dsFLSz54ZfkaHk374M64M26NBVBcBqIvn4CcF4aO/EjjmqIqxTq/MsUgqJ6Egrd1rmyXKUG/xJI9&#10;L9PndgyF4gGa0oKMKU5A8G+DvgKD1aOv+1UjWVquVssE/ZqXCNC83bOvbTSmXkNdkj+q431QGeNj&#10;sjTVxPqiXuJJcRsE93be97YgUKt4A40WdOeGGfcmpVftJ4hL5On6mzgLHoNcsPTfMZW2uY8qSqcR&#10;mGpei8K4QJTEXUN1Ku+D0nTed2lozY5DW1aMsUYKg2ZBP6+VRkt0PXX/aFs6L52qU8Fj7lNMDO9t&#10;dbwNUeQPt/Me4fOkrzHP6vlvLzMm95/BlmIKgiIMtZVhrLMCk4T/ud5KzPZUYL6vitPVmB+oxXQP&#10;l/VVY2moyYgBY+rM667GSEcVJvmunxtqwdJYG4VALRanW9FUk4ba0gQcrY3hxuo0bq7NITMmFEkR&#10;fohX8TgyUXT0VWMhZJT6ukzkZ0ajKCseHQ3FWJ0ZRl8Tn0PTy9idXMHexAoGa5oJxvXcz0GcrB/g&#10;01ffxy8//AI/fPQFvnv/Y/z4yc/Yfoo/fvEtvn/3S/zmo2/wwwe/wPcffYdff/l7tNWMwN8zEX7e&#10;yu9PeHePhYtrBBkxxPL1N1l+LJcfNxd/A//q9VePv4d7GD8LMdl8BPpersnwuJoAP/c0/h9T4eeV&#10;iAD/WBMgPDM+jb3tNWxszBjwX9+axOLqiKmZsEJuWiRnTlJElUR6oTjUBTnXLiKTlnrtKhIDnCgE&#10;3BDvdwXRPhdRyntuqDEf3dXZ8HR0QPJ1D5xMNeI+OejmZC1mm9LRXxMDh3BX9fy7Is7fA1G+boj0&#10;c0WojxOu+1xBmNdVJIX4ISv6OuoL8+BDsFb1XxNcq6w/yrjzX4F/q2f/J9D/980RFy5exaWLTmY9&#10;G/6NACCgW7EDTiYvsbOrE7x83OHlzd9ytbLvqNffhn4D/n/To/+sAFDPvswWAY5XLxuTa5F+20o/&#10;6miKd3m4UtS4XjaprhqrqIb7WzAz1GZuVg1trU51EP47sbfYh635bgqAHhPMa/vzGxFw3sN/TMAX&#10;6MsE/YJ/TUsQnG0OoT414GlwrUwiwA6ylTuQEQFmBEBBwZq24gBs+Leh/t8zgf7fioEmgrxtzdHO&#10;T6f/PSEg03xl6AUzItAY42LAXy5DRpBwX03Ab/BFNIU5oYWw38BjqSPwN0a4UCBQofLzSrazVKWb&#10;I81Y6GvAxlSvOZ9jPU0YaqnmjVrJ5U2YbK9ED1/S010V5sFTWxSHlooMWhbqCjNMfuKCxBgUpsQh&#10;OSLYVKROjwgxZcrLMmLRW1tghkUVSPnS6Toe7M1gsDkTp6s9uDE/iFtTQ+jOSiWwjOCz+7fwzo1d&#10;PN6eRZzXRRMwrPiB451JtHUVonGgGN1zDQZUuydq0E8I7J067zE/B3O1gn7BZNtomYFNmcSAYF6A&#10;a2IDBMEGTq1WACmQNPPcnkYRbDciM5pA07btUQVNtxPo1dtuA72m1cPfrBSifSUG/Ku6Cv4K/mX2&#10;qMHTnu9z8LdNy3onKVwmmtE/zAf1bD/ychLg4fYctnfm0NRagoaOYuMO1cDfsd2JemebTMYjK3OR&#10;Fc+g2IamUQqAc7cf7bt9DALpn4TMuavRSLlxUzLb4L6buAiKANs0Lz9/y/XHEgRyB5KLkBEMFABV&#10;vbloGS0+h/vy82tQYdruKRv6y03bMfnXrayLx99BoO0m0HYQ/jtGtazSiANLKFjnqWW0EB1TJWib&#10;KOAxFPHzUvO5rrXWbRsvN9e1SwKB9401AtJoRhIU8N00UsdtNKF/qR+T29NonepG53Q/hpcV0DWD&#10;lcMNHN07xYNXHuG1d1/Dx198iK+++Rz//J//gn/5z/8Rf/79D/jLH3/Af6ZI+Kc//YB//Q+/xb/+&#10;+Ud8+uI9rA/yv8SX32RzKWZayzHLF/N8R5lxS5luIoQTdqfqMrBIYat4mlnNV6ZhtbUAC3LFqUw2&#10;tQYWuc5SE79TnWLcSNRDtNqej6WWHKx3FmKjqwhrtA1eh22KgbPpZpyMNuB0rAk3KByPhq36CEqR&#10;ejKql003bk604Abnf/3mXZxOtWOP99jOUCMWCRMCfhNMTOjvIawrycRsVw0WWiqwXlOMrcIsnBD8&#10;bxH8jzKTcJCegMO0RBykJWMtNRkLCQlYSUrBdFScgf+x5AQsVRVhpiqPwM7jrsjGJOF7tsZK/zpJ&#10;ETuuoXEeu5WtKB09RckmuLmDzw1TDIwwITcXiRPB/yTFg+BfcGxcfgj8qlisXlPl6TfAXhBr3Hxm&#10;Ggsw1ZD/9LhG5PpTSrHBfZC4kJm6AARo/YamOwlgMm1DsQTqqdaIg20Cf8Gg/PEF/donCRMzr+2U&#10;xKOb+zbD89mYn4gIr0sozYg3Lj4+fE96OV+C80UHeF95DoXJhMlSHksp94vHq/z5k4plKOf2CNLq&#10;BW6nmFAROY1ayN9fJtcf9RpLBFQnBBJw/VBH8OxK9cVM7lW8vxSJr/e88NW2A77dvYhf7V3Er/cu&#10;4Mc9B/xu3wE/7jjgD5z//Z4jfrHugC9XHfDZ+kW8s+CAt9eew+vLFBBLznhh6jLujDjgxpAb708/&#10;DJdGGpcfnWsD/NwnnTe70J2EioSXdX7iDORrWmCr8yh4Nn79FEm2K5DiAwTsBvwVK8BrqMrZAn6N&#10;Wgn21asv0Sp3NRv+ZVougSChINOyrjz1sF83pmn9tn6vRaMLckfSyASnZRIAEg32tjSCoLgajdoI&#10;/hUzo2tuXJO4vtbVaIGyHGk/5RqkWgty26nm9ahIDkZVMpdlKDaC92Up35WcbqQYUG+/TCJC8K8M&#10;UrqOOifavlrtp+5BCTr9HyZbCjHB5/1QcwFG2/g8IdhPdlYam1LbUYGxtnKMthL82ZplbOcJpXPd&#10;Vaad7ao0AkDZimRjrXwm9dRgru88gUxXNZZHyU/jXZjt5zuf35keqMHMSC2qeK3He8oMR+3M91mu&#10;05tjGBkoR3VVDBoa4xEbdxmhEQ5Iy/XFteuE36RAIwAq+L/obCzD2sQoarNyUJmSib3xWZzOL2J/&#10;egp707MUBYs4XNjC2eoh9idXcTS7hrnOAbQWlKM4JgW1yXnYGp7Fhw9fpxj4LX7z5R+Ql1SBa14J&#10;RgAI4t1dIw3Q21l+BP4K9FUBL093Aj/h39VV8B8MT48I0+vv7hJr4N/taizcHGNwzYfwz+0F+yfC&#10;xycUY+OT2NnexO7OOrZ2FrFJJlldnzQBv+r5X6MQ2FwbxWxvLQpD3VAT7WU8KdL9CPYBjoj3voxk&#10;X2cjAJSwJynoKlLD3HHd+4JJ4+vv6oARPs8frHTigO+6aTJRT3U8HIIJvdcIwJE+nrjmfAVBbrLL&#10;Bvw1ChB7zRPpsSGIDvZGbhpPgreHCfh1dSP4e3rzYL0M/Ns+/7brz78P+5bZIwCC/4sXrhjTvAHz&#10;y+r1/wn+BeWKK/BUj7+XizHlKhbUmyJd/w78Pwv+MsG+Df8XKSwuX+FvndvFyxQcLs5cz8o8JFGh&#10;SsbKiJCbEo1VvqA3CUQrEx1YpkoV9O8vDWJ7rherE63YmO7g5+3YWegyKQD3l3uNHazo5u03ZvX2&#10;Dxo72Rgg/EsADOHWRj+aMoJQRFguDr2KopArlpm0nZYQkCCQALACei2/fZnp/T8fCbBde+oJ88b3&#10;X/NUx/UxP/X410VephggzEdfIcRfRUssYZ2maZkq9j5rLfy+Kvm2EPjb4tz4fY0gUCzEeRhR0prs&#10;Y0RJfZgj2ihMmsM4HXQRjYT/Ru5zrYKAr3N/oj1RHO6Cklh/JF5zQmV2HFJiAtHBF3x9dT7a6wmX&#10;FbloqyPo8UVTyod3Dx9C9XwhVfNBWMwXY35ONFLTIpCZGYuUhHAkRgUjLyEWyaFBSAgKoDgl/KdG&#10;o6Eg0aS3e/3GJt65fYIH20smq8r2ZCvuzA+barILlUV4a2cN790+xjsPjvHy6ZpxN9KDtJ4vlBcf&#10;bmGE0Nw9JYC1eo5ViXCAEC3roXIWqPdON1o99vpsth5jy61menihxYgECQZB/d/CvYBR2xY02mJB&#10;owcye7ktHsx3zkWAQF5Qb1x5aLYYqB/kg/G819+C/1J+ZoG/IL17mgLGCAALxv8KxLle31QTukd4&#10;bBRmI6PtKMhLMuCvioDN7dxXftY2ZPXSy5XJ/q7cldTbLzA3Abhy/1Hv/0iFiY9QhWD5/Mv1x8oI&#10;ZE3brkAasWjkvivbUXlXnjGNIsh1yY5dkAuThI2OqbG/DE18CbQOV5nRh5ahajNf319EqNYxcx8n&#10;5ELF/TsfUfnb1lxPHr/dynrHeY4I/n2E197ROrZ1FEK8Hjy3mu4xxvNJ2O+a4PGPF1gtRU7nGLcl&#10;wcBt9842mNEC63qptsNPxdVMpiceSzN/q31a6VBbUDfIczjSiPo+ikFC8TBFQf9Cr3EzGlkdwuja&#10;sJnvme3CwGIfZnanMHcwhbVbSzh8souzl4/x2scv4ue/+hK///Pv8Jf/9Gf85rff47e/+R5//N0P&#10;+Ic//YZC4Q/48/df49U7J1jsbUNvWR6m6suw1FqLxeZKwn0Z1tusEYOtTi6nOJCpvoBSn9rgb8F/&#10;PuG/ALu8FicUNKq8uzfAFzWB/2SiyYwEaGj5NuH/aIyCYLKF8/U4m+nCz54/xP3lIZzw2XlncQjH&#10;Mz24vTxsYhtub07i3i5f0nzRHfOFJztaGMHRSCe26kpxVJyDm4WZOMlLw2F2Mk7Tk3GYnoL1tBQs&#10;JCdhPj4BC0nJmEiIxzCFwYRGagn/w5U5mG4swWR1AaZrizCmEUTCuIbH24qTCEsphP4Ugk8yWnLj&#10;CVRxaCVcqzjaSFU2t5FDGLN66OXDr156E/hKIJOpp32yIYfnM8+MIKigmFr18tu9/dqOBIbEhakw&#10;fA6vAi719isFqKBfAkIALp9v4/fNebkGyWXoKfCyNbECfEaq91Y9ueZzLlNwqIJBQ/iSD3G/aIb6&#10;fa/wpe/0HN/pF1GQFGnywpv88EUpGCjRaAYFCvdLANgmeOWzT+DfWhCNVpNhJ964RSnFptapTvA3&#10;VYmfioKsOIxwfrnQD+9OR+NnG274fv8Sfnt8FT8eOhoB8MM+BcCRA35z/By+pwD43cFl/GrXAV8R&#10;/r/acMDPti/hA7bvbzrg9fnn8PyEAx5NP4fTIWcMF3lalYaLePxyueG5Vw+4TD3kqh6tEQEjmgj+&#10;dmyEDf3dPAYBuTIAKfOPCf6VWw2X28HACgRXnITS5qqYntzU5KKmuBTBvwBdvyXr435off2W9sF2&#10;JxJI26MKdiyB5V5kjZyYSstJwWYEoEujOfy+6hZoxEVxJwJ+BaNr2wJ/7btMowyKH5DLkIKLzUgB&#10;91kjMBJCpnIzt1+XHmn8+eUmJKFZkxSC0mg/VMQEGBGgURq5oMl0v2ifJAR0D5naEJkxFLoKyqdo&#10;pUAerZcAKDNgP95Whon2cmNT7ZWY7qjCbLtlcx3VWOyuM+1yb4OZnteoncR7r9XOdvM509+IOS6f&#10;62kwo/2z3fUUBQ2YbK/FIP+fCiie6qOo4HO/ONcfGyt8r3Yko7oiDAWFgcjI8UVqtjcS012RkHIV&#10;0fEXkZThgnTed5HJzkhOD0Bigh9W5/uxszRJcdGN/ZkF3N/excbYGIYbazHSUI/D2XncWlynbeLG&#10;/DpOF9ZxtrKNs6Ut3FnawN1Fy27Pb/A5tYqT2V3cXLlJvkhDgFsMvJwi4Hw5hAB/HVcuBHL6Glyu&#10;sL3qb3r93V2vwcsjiKwaBBeXALi5hnA+moIgFp5u8fBwjoe3ewI8naMR4BFHQRGLQN9IzC4u4YTP&#10;58PjPdwkkxyf7ePwhPt4axc7e4vYPVwyIwF7fFZOd9egItqf3OdlCsPmXLuENFpqwBWk+V1FRoAz&#10;UvwpBvwuGdaK9ncxdbr8XCkOrl1FvIcDsgOdkehzGWkUBw43NtYRph58BwcEu7gg2NUJgS6XTUBF&#10;qOdVMwqQEOGPpGiCVkyI6RVXwK+3ty88Bf9unkYMPAv/gva/7fG35//W/ccK9pVYIJhffM6Cc9M7&#10;T5Dndtxd3YybkY83Ww/9trMJNpYokAn6n3X7+a/Bv937b8O/1fPP31axEycX83saeXDlcufLDghw&#10;v2yKZ8wPt2JV+bdne4ytTXYQ+tsN9G/zRa2efdtsl55nXXu0XNM3tzVvQb89fXO9jy+FUBSGXDLw&#10;X0jgf2pBl1Ea5mRGBeQOZLsCWcG4tj++5Z9fJXefyJ/A3xYGEgBy+bFcfyzot9vWOOen8zKBvm02&#10;/Mvs3n+5/rQkeBjo/z/+9Cn+px/ewed3l7FCRdmR4In6605oi/Xkd9yNtcV6oybcDdUR7qiI9EQ0&#10;X0hhFFSBjjRn3pAunPd3otpPRWF2LHL5EEtPCUMOIV9KPj0+GBkJIUiODUJyYihSUyMRExeEyOv+&#10;iIkIRHJEKLJiIpERFc4/qI/JgFDJbZRzG0czg3j3ximerK+hKSfR9O6/truEJ4vjmC3Nxdvby3j7&#10;9j6eP1nFParqw/lu5Mf5mOHOOzfnMExwG15oeto7bMP/IKFOYC+Y75tpMplzJAb6Zwi0QyVGBAj6&#10;1Xs8NN+MtuFyA/B9BEMjFNSDP1ZuIN82bd+CfbnEqLfaEgA2/AtQBZQCebsnX2b37Nv1A/4W/rW+&#10;va7p+T+HXZkBYprgv3+yEZ29NZia7kVpcRp8PS9jerLXuP90DPK4hilGFJR77r4kwBVoq0dbPe92&#10;UK566E0ALpfVDRHU+bly9xuff1sEnIO/3IMkWFQlWdl6ZBISypKkOgQSFspWZGItBNcmHoH7zv3t&#10;mZQA03nm+ZCbzrl7joF7jWT87TGez+sc2mYv0yiItqXe/165PRHO+3jtBf89oxRlFAVyhdJnnWMU&#10;QpM6twXcbrFxCzNxA+fnum+u2QC/EYUKZOb+ahRGoyM6Lh2z4iB65lpMETRT+4HnQKZKyQqg7plr&#10;Q/dsKzpnW9DE/arnNioGKlBHAVLJc1LL7cuqeG6aeE1aZlrQPtOLgSW+5JYnsbi3it1bBzi5f8O8&#10;UO4/vIP3P3gLv/7+G/w3f/kT/uEPP+AvP36LP/3iC/zm8w/w7fuv4iX+B9aHGjFAcFUV34XOcsy1&#10;l2KegmClrxKbAzVY663ERm8VNjm/M1CNvaFaY4J7gf7h6E/tLkXN6WQztvur+CLtwqcPdnA81WbA&#10;/3Suh9ZnCvMdz/XiaHEQezQV5DnenMXx9gJu7C3jbHcRt1fGsd1ejcOKfOP3f7M4C6f5qTjLlgtQ&#10;Bray07CcnobF5BQsZaRjPC0JQ9lKKVqAfloPBUBPRS6GqgowUkPBVpJO8M9FX00e+ikEBsuyCXSq&#10;UZCKbsLwQGU2hpX+tDzLJCLoKUhBBwWBzA7YFXzbgb5q5f4jYaAgX7nyGF/+klQjNIYrsygsEg34&#10;qzXgT4AVgAlkBdd2rICmTa9/IcUHzbhlnAO/RIemFTegImCqAyCgFIDLDebJ7jyyInzQmJ8Mfz5b&#10;lQ2vrTQbrcWZ6K20jnuQoK/9khiR+5EZcaDg0SiC3K6UhUliRi5R/ZU8boKuXH9q4v3RkBhIeL2G&#10;hvQQNGSFGf9zHcMQn9uL1bwOlRH4cCEJP9/ywB/OnPC74wv4w6kjviPsf39wAb/cd8APRxQBh5co&#10;Bhzwa9qv9gj+6w74hCLggzUaBcA7i5fwyuxl3KcAOBp0wVRVkIFiuSJpn00gNPdxWOeNy4YqEnne&#10;kw2AC8afbU2vNvdV0P9s2k8b+AXz2vYIvy/wV5pZjYiphoZ6+m23H7U2nD8VAOcuRQJ9Ab/OjZ2S&#10;Vb9tuxhZAclySZLrUayBfcW0yBRoLtOoi9x8JFw0mqMgcx3DUzFD6O+nGJNJDFiig1aQhPpUwn9q&#10;BKr5bmwmwGvkSvBfx/ef4gRMYC9NozV2BWsjBM73yRYA3dkUo7kJ/N/wv99WbkaQxluKn/bYq7d/&#10;qr0CM51VBPxaLBHglwnzK4T5lb5GA/5rA82cbjbTEgCLffU0fj7YjKWBJky0VZhRfY3uz/c2cr7K&#10;2DQFg+B/vLsU/a05KC8Iwf1bY9ha43YWKtDTl46GtiSU1UQhLd0TCQlXEBd3GeERDiirjUZ0qivi&#10;0r2QmOqHpvocbC2NY2duDnV5hThcXMTR8gL2Z6eNdRaX8b4uxY1ZPmMWlnA0u2QEwP3VbdycWyL4&#10;r+HOwiqNy1b2cTK3jZOlI4S4RcLzSghcLgYZ6HdxDIHjRX8D/q5Xr5F92dI83IIM/NtBvu5uoQT/&#10;KDNaoEBfgb/zpTCCfyz83MMJ/+HY31I9hEMcHW/j4aM7uHf/Fu4/um1VV76xj/t3jnB2touz2zs4&#10;oQiQq3k54b8uyg8F/hdRFHIVKQEOyAi5gqwAJ8sI+akBl5EUaMG/snz5keWjvC8g/doVpHo7ItnL&#10;ESnXCP///X/6E/67f/g7/Pm7X2CkpQV+lx0RRJj3JwwHOF1FRKCPgf70lGhEhPnxwBwJ487G9cfL&#10;w9PAue3yI7NFgGD6Wfj/r5mJDzjvlb9w6Tk4UKk8d1m++YR5bkvVe308CP+eTvAikHu5X6GqUvEt&#10;N4K+s/lt1/MsPgrc/ffgX2b18lu/ccmRQsAYBQl/w04rKvhXxUNv/k5WUjiSI/0xO9hoYH9npgfH&#10;K4T8tWEcsrWDdi13HqtXXyaot3v47WWC/Vs7cvWxRICmjW30oz0/HLlBl5Af4oi84Mtsr6DgXAhI&#10;EBRz3nYJKlUQrdJ1quhX6AVOXzTzWq5UmiZGwGQNUpAtBQChX73/JjaArTUScNnAfjPhX61GA+pj&#10;LAGg6UaaDf8qztWZ6GncgdrYNmgUIMUX/+HDe/jXX76Bf/rmVfynX7yOf/vth/i//+Mv8X/85Wv8&#10;5s0z7PZWmBRnTbG+aOELpMD3Arr50KmL9UNNjL9Rr+m+vAn9r8JfosDPEYnhvmaEKVFgHxWCjPgo&#10;xIYGIjY4AJlxUaYyqYay48ICEBPmj8hgH4T4uXH9ICSG+qEk6TqqUqxcxpsD3Xjn8AYmSmuQ7eeN&#10;J2tz+OLBTbx3uIHWyGv47HgTb97cxMP9ebx0NG8Cr2cIWfWV8RgmpI1O1WCAID40K9i0IL1vmsBP&#10;EyzKT7yf8K+2j6AoUdBPsBP4SwxoPfUKz2zy+hLyBKr2cjMiQAi21rXgX+4pAn9r2vo92wXIbm34&#10;twNmFaAqU00B20VGppEAK7DWgn/7e8/C8NNpgqt6vGcX+pHPF4AHBdnESCc6O3ncw82EWx4vj7Nx&#10;xErZKTclfV/By+rdF+AL4uWyU9qea8wuWqbg306KIsG5gm/1PZMRiAJCvfU1Pfmo7MkzBcEaCdrK&#10;+KPg359GCbif5wHWGvkwLjVymToXR0YgcZk5Hq6n9bX9p8DPY3s2wNmObbCFg4Bf8K9taCRAv2Ft&#10;X2Ksyrj+aF2lNe2aYMt1emZ5nWbKTNsz1Yj+WcK6qWT81+JE22/mdbGqJyvtark5f0accB0JhD5a&#10;61CFCSo380ZMNprYg97ZZlPzQOlOG4ZrKY4I/gNKGWuZRg1U50A1Ker7ys0IStMgxdZIrZlvoWDr&#10;nGjmsbTyWDp4b3ZhfGUYsxsTWDtcxMGtTdx5coJX336Md957Ed/84kP88U+/xD/+5Uf849//Gn/5&#10;03f41c8/xMdvPm+q/Mr3dmWgE7tjfbi3MosnG4u4vzyDm9NWPYKz+Q7CfbMxTR9PNuFovAk/f/mI&#10;L9Yu3FzsweFMJ/ZmOnBI6N+b7cWt9XHszfWbnv791Wnc2FzE6fYSdjgtEXC6OoHl1ipsE2BPSnNw&#10;WqSA3xScZaXhNCsdm1mEz/RUk+JzLJmwRlGw0dWE0+VxHKxMGDGxszCCrcl+rI92Y6C+FD01+egs&#10;z0YvAX+0ogDjlfkYrSrEcG2BcZuSSOgpTCNUJxj4Nz3/EgY0Qbggf1iQL399wmG3XDfKrXSeI4oz&#10;qOX2qnMMhKnHXyMAajXKYFwrzkcRJBTsVKDq5ZdLkeBfLiy2ONB6An6ZYgkEbgK45nROZ8UYAPz0&#10;4SGyQj3Qyf0MvmIV6JTwGa0vMaMe2idB5gQFhgK1lZ1GQdASHOO1eZig2JmiSJngMSjIVxWaBfn1&#10;acGmR1u91IJlBaLKJUijAl2lSeglsKqy8CTheLUiHO/MJ+CrXTf85gbh/sABfzgh8LP91eFz+N0Z&#10;hcChBMAlzl/E9wT/b7Yd8MX6RXy2cQmfbF7E24sOeHXmCh6OXMLpgAP2Bt25b2HGFWmUotTEZwiY&#10;+dujPE/KPCUgVy++euCt4mYRpqdekKxp9ZqrlVmZesJhKgHze+rtH1PgehXvH4K/istpWstVMEyf&#10;SWBIbOh3ZBIBEgCC/iq+1ySM1MsvISDot92NBNQGqvMsFy3FagyV8hrwXhgvVzasFNPjr9YIL4rD&#10;PoE7z6dSW+t+kgA0gb/KxFOgUYxIttZvyN1L514ZfBTYKx9/y3hPFCWjmsJQo+wyBYcqfWh14jXj&#10;LqSYDd1LtkmUaF+1n9ONBZhuKcJ4ayEmu0ox1kkol9sPTcG8cuVZ7CP89xPq+wn/gnuaEQRcttBb&#10;f94K/mtNuzrUjNkufY9iYKDBjATMdNWY0YAVuVBz/Qlud3aoAa0VGeb31qaasLvUht21Ttw4JGuR&#10;lw7IWJtzHagpjEZ+qg86mjKQmuqL2EQPxGV4IDXfH6HknQLeCxuL0xjr6sJYRzufL3PYGB3H1vgk&#10;nzsL6K3mu6YgA/tz49ifnqUAWMHZ0gZBfxF3l9dxOrOA46k5MzpwMLOOiY5ReKt3/0IArl4MIB9y&#10;2ikYV6+oWFcwXJ2CyL8Efvn3ewTD0zPEuPy4cZmnx3UD/6rkq4BhV8dweLtFw53fDfC6jtRYHkNM&#10;PIrSk7E6NYJff/0FfvzFz/GHH7/Hd19/iZfv3cHt/W08uHWAB3cOcON4BXurYyhPCEZdXBCqIr0I&#10;+xeQGnoRaWGXkHntMnICHZF9zRFZQY5ID3ZGlN9VXHrOwXToJYU4kbeeI2u6GgGQ4OMIh//13/4J&#10;//of/4j/5T//Bf/Df/wT/vm3v8Xnr7+BoqRk+DpdgYfjcwayctIT4eftZnrePT1cTA+5Cn7Z1XTl&#10;cvO38G/17Ns9/molCH4yjQBcvigR8BP4O1ykXbqIKxQeGlEQ/Ku6sJerIwWA5Ysv1xzVFxD8uxL6&#10;Zf8e/KvHX/N2ELCAX78js4QABcBlq6aARiBMz7/TJVzzdkYbXwSdNTlYGWnBLl+esv2FXhzwZSdT&#10;qk716v9tj75t9rJnl9vTZ7ujhP8x4/PfxRvagn4L/gX+RdedURB0+akLkCUALBegp0Ig5CKXX3wa&#10;KCxT4LCpFBx+xYgAwb9xDYq4/NQVSDEAgvymWBfTNsReRWPcT6MCGilojHG24gE4L/C3XX9a4t3R&#10;TpX9j188wd99+gR/+uIF/Pj5E/z4xYv47Zcv4e++fhP//KsP8W8/fIL/8Tc/w38hUPyX339DMVCH&#10;46FG3CRQ3p9sx1ZrEUb5oivjceaEuSLW7zJifK6YoPMwTzcEebghPJCw7+uNcD8vRPC+i/RwQqKf&#10;JzKvX0Pq9UBEhfgiOMDdtGkUp9nhASiLC0VVWjRWutvwaG4Fhd5ByPfyRmN0BL48O8Tj8QG0BXnj&#10;y/1VfEQ1/TbtAYHo7tYY5ghZIwT/ju48DBMwZX2E815CpeDb7tEVNAruBP7GBcgYYZoQKwEwQIDr&#10;GqrG2aMteIdcQj0BULn0BZr9c42WYOC2bKEg6H8Ks+dga0CXAGvAnzCp3xYUCvYFooJZAadMYK5e&#10;8xr+jkwgqGw1Vm8/1zejBD+Bv93zrW30TTRgaLQFuXx5eHtexNrKODr5cO7jteoYscSFKvUamKYw&#10;MT7w3I4gW5l36obKjdhQsS3bT19BwDI745HA1/afV1xE03AxGoeK0DxSYoSBti/ob6FAaeX+Cvw1&#10;OmDceGhmvwneAnPjvsPtWKMlgvGfjstsi79lj0zIT1/H+KwIEJj/Lfx38ly3TnP/tH1a1zQBn2YJ&#10;Mbnw8LoTzHXeeuckQAjy/NxcC0KuWo2M6DzrWrUNV5rrK/ivpRhrHio1Qkfiwnb/0rXvpuCR6R4Y&#10;mD8XkvodXt8mioKqTl7LgUoD+LI6Qn/DkMRWKUVesYF8jfJodEGCSue6qjffCDOlkdXoSw3v5zre&#10;l3Wj1aiTMBitQ/UgxRsFX8tkG0Y3Rk3tA2UxWtydx+bJCnZuruPOo2O8+OpdvPvui3jnrSf47KPX&#10;8f3PP8I///lH/O//8g/4n//Tn/Evv/8Rf/iKAuHlQzx/MoUnRxMU06N48cYsjpd78LM3znC6NIiz&#10;tVGcrozgzuY0gX4Mh8tjuLExjZvrUyao72h1BgdrMzjamMMBlx8dLGNvZx57K1PYGes2PvxbZdnY&#10;KUjFfk4y9rOSsZediqXMJIylxmEiIwU9yfFoT4vHjXkKisUJ7K5PY3t9BtvchoTFzS0Ki415Pnvn&#10;8eBwA/e2lvHKwTZe2tvEC3trFP/ch5lBKA3rRFM5+ipy0VuajX4KheFqAn1dAUYI9hoZUFE0Fbvq&#10;Kiawl6UZ2Bdk9xenYljrV+YYG63OI+wr0Df9qRgQyBoBQbPrBAj87cJpShmqrEOat92N1OuvEQW1&#10;EiDqoZUY+dNHr5he376KbJOzP4DvzkH+phEwRalWrEJFmgFlZXuSzddnGL929TDbbk2qidCfZ7nK&#10;dOZFG+A2IxLnWX9MjzdNIwLdBGDBv3LC9xZSdHF6qToGL03H4ed7rvg1of+PFAC/O3f1+fXxRdPz&#10;/6tjGuH/2/3n8B3nf7ZB+N+8jI9XL+O9ZfX+X8GbCy64N3IZZ+NO2B/y4zEEGuhXFWmdLwVsK05l&#10;jFCu3n/1ystNRiAtNxo7WFfQbgsB1a/QvFx6bOBXT79azStTkgrLqWddaWm1TKZ1JBjU+y/wV4+/&#10;6geYImJJ10zPvopy2b391miDVW1ZPfMCfvXkG6FXng4TMF5JIch7Rvsq6JeY0WiA4H9MQrE03axr&#10;As75Pfu+UIE+UxlbozL8rrYxXM5tqZBdaaYBf/X0yzQSpHSeKham+drkYDPdoCw/mRFGPMr9R/Eb&#10;EpMaARL46/5SrMqU3sstvNdbC0y2n9FOCuL2Eox3lJo4PPn0C+SX1LtvRgHqsMD3haB/iUC/NtyC&#10;lcEmLA/UY7mvGmsjDVgd1iiABEIjxUCLaVVLSp1t03x3TYzzvdlXhMLsICzx2Tg3UYbVhSrs77bg&#10;5mkfDna7cLTbi92VVlTmBaAo0wcby60ozL+OpDRfJGR5IiHHA9fjnRAW6YT5mV4sTQ4gIzYSGxN8&#10;FkzNGNDfHB/H6fI8tqeGuH9dxg3oxuIabi6u4GhmjgJgwcQHGCM73FzeQXd1G9wv+sDpgrfV0+8S&#10;aszJmZDvdp0cSuh3CzYCwNM9BB405fRXlh8vz3B+Fmng39M1ivxKIeB8HT4uQajMr8DC+ARFTx9W&#10;x/uwPNSFqd5WzI/0YaC9Ce01FajNy0ZyaCCy4iNNleXt1Um89eJNfP7yPUzUFZIX3ZEd5IR0Ml8y&#10;OTCdvJhD4E/3v4w0v0vICHFBdMAVk+rXy+2CgX/jIuR7EZmBTsZVyOGTd97CH777JX758Vv4+v3X&#10;8O4LD/D6o3t488k9fPPJ27h3sG6Cha4R9JXjX+k11fOvar9ebs6mF/7qFatkuASAevHlrmOJACuL&#10;z+WLlm//FUcXODhcImw748LFK7h46arxuXe44IDLzlQily0BIJccCQKlEfX2kuBwgZe7E0+qgo2d&#10;jOCwU3wK7J1dHI0rkIurXH+0H4R+7pPMxBBc5fS5KBD0P0eBITNC4MIFLrcCi03vP5enxoSZKneK&#10;ftfQt3quVI1X/uO3NgntO9O4sT6C29uc3hrG7Z0hnG0P8qXWh5O1HmOaNvOrffzOEO7sjJ+vP2ra&#10;e3vTeLQ/jf6yBOQR7tX7nx14wQgATavnP58XqzD4ylPTME9xqJNp5fNVwM8lCkr5WQnVngpy/ZVA&#10;0IjAefEviYFq+f4rNiBGgO9iIL828gKXPUe7SDFw1cQNNBPyaykCWhLdCfwuaOX67ZzviHM3n//9&#10;J4/w208f49efPY8f2X73wT189+FjvHF3hy/+MT5AqlDFF3VuXLipIRHhcRHliSHYGWzA0VAtbhAY&#10;z3qLsFgRg5YELx6bE3ID3ZHs445ob08D/T68xwJ9XRDofgmRnpeQ4OKArY46zNaXoyU7BXFBvgi/&#10;5oW4cH+kRgQil6KgLPY6CmODcZPK/t29PdwfmUCRmydq/f3x5fY6Gigee/xccYcv+C/OdvH2rR28&#10;erxqCiwpyGhyvA4DI5UYJaQPznB6th6Dcy0W9NN+AkG7919uQITlmWoCneUaNDrVgrX1cfj6XUFm&#10;TrTxGVfQ71Pw5m+oh9f0EhMajSAgFOr7RmjMEFpnaw3EClhNMO50K9r5IO2ZajbBqSYolaJBQaat&#10;UyoyRujuzDfgKZ94Aaly6JsedG5HIGv32isY1QAxBUr/EH+3vZoi/hKOT9bQ2lmBnlEC7Rj3k8dm&#10;AncnKqxecAW0jlkBsNqORIfcduSTLzcWuf6oYrH89uW/L599+e9rv2o53zVcYUZJBNS2GNExah8t&#10;AcDfmq63Um1SDOjYBeky8z0B87kZ0SRRwnU1L5Gkc6hMPQrUNuB//jtGuJybEVTcntm2RADNrDfN&#10;7bEVoFvuWRJhFqyrR9+sZ77P7U5aMRvGlYvn2KQ05edya7LFlsSazrEqKKuasrZhb88ezdExaF7T&#10;fbwHzLb4fbtonEZ07KrRMksEWJWk5WplLeM8hd+zrlOm4NyglUHJ1EsYpFigAKmSoKBV8r8nk0tR&#10;q0YZptpMnYP+uU4rteliO0b4/BpeaMP85gAWdocxvtKFhb1RrJ1M4+DWMm4/2MatO1u4fW8Dp7en&#10;cHxzBLMztbh/bx4vvXaAP//9z/Hf/fNv8T/80x/w2198hvdffYSPX3sBX7z9Kt5/4yWcEbwf7W/j&#10;5dND3N/fwun2Ita4D+tb/Ti+tYj9kwUKgAUcLc+gtyADSZcdUOzugP64QIwkhKArKgCN4b4oDnRF&#10;mvtlxLtdIpAW42hxEpsLk9hapZBZm8fW+hx2NmZxuLWAQ8L/MUXAzb113NrdxJ3dHTw6PuDvb+DO&#10;3iqfx+t4eLiFBwebeHTE/aM9POL0wQbucv/euHNo6jPszw5jfbQT7QSvgZpCdBamoi1HwcIEr3QV&#10;8YpDfYp6VuMJ08mE5wyKA0J9Za4RCQI8K5OQlcN/qi7TFENTGlJTEZmgpzoECiqWK87oeUpRBQ8L&#10;hiU25NsrUTGhWIaGYhTHXkO4s4PJ+CK/7TEVL6Ow0HaValUwqyBvBbYqiFUAOqyYh+yffNgFmvod&#10;/aZGNcw8RYBiEDQqYQsU9Uhrv9WbLTieqYrD7eEofLPnZXr9fy/Q37V6939z0xHfc/4Xh5wn9H+z&#10;fwHf7BD8Cf+frD6Hj1Yu4cPVK3h9xgGPxh1wa8QBpyOuWO/2w2jFdSOEJKokeJTmVL74Oh4dg9xl&#10;5GKjnni1culR7/wwRY6CaNUOVxK0K5XylftakYTpeomeVC6TexiFBKeNXz9Fg8SEMvkYlyKa7W5j&#10;Am3TQwj9AWa6L1eZf/hZXjy6shRjYAVEm+rIfN5LpAmqJdSeulidu2/J5L4kYSV7dlrn064voWun&#10;eg7KhqVlyoalTFOTddlGICq2RMCulKDatkaLZPptmTJHWaNF8vO3Yku0zGp5TOfrK37A7FPleepa&#10;3iPK999eQVHQkEnjfdRUYFJIjjWXYKqlDDNtlZhrq8JiZz1WexuNG5Dp9e9rxspAK9YGmrDSX2O4&#10;abm/HAt9FdgYbcFqTyv2xwax1N2KpeEGbG/UY3gqHZXt19E4xH0eiUPnCK/hXAymNyjS1il0FiIx&#10;uUbRupGO5Y0MVFY5YXQ0EaVlPsgvDkBuSTCyyq4hvzocYQlOiEl2w8J8M+Ynm5GVEoGq/EzsTI5i&#10;d2KU+zBobH98FAdj49gZm8T+xByOJmdwPD2Noyk+x9jemLOEwO7ELNZGZxHg5A+PS75wvxIAt6uE&#10;fsK/45VguLlHkjfDCPbB8CDQe7uHwsPVSv8plx9vryhycji5NQqeLhGEfgoBpxBEB0ajr6kFE93c&#10;z8EWU3BrdqABC0OE/+FWzA3xuTvczs/asDzag82ZYdOhcYvPw9PNWRzM8zk80oXB+mK0FKUhjpwR&#10;5++I1FAXmhuSrzkjI9iNYsAVCddc4UaeVl2sZM6n+F9CGkVCauBFIxAcJvt6MNBca0o4z/TUUoFw&#10;h8Z6sTw9gDn+yOxgK5pKcxEbFAQ/VzcD/UqzqV5/Dxfl/L9oAnAF2YJ/2//e6TKBXAKAgH/lgiOu&#10;Evafc7hghIAEgdXzT8h3vGzg3wgAE4R7gcLAAe4ezvAmDBrw97REgESHfluCQ+CvwGD9tqDfhn+l&#10;6XwW/p/WDTgfDVDvv9Xrb40AqLf/ueccDPxLBGhEIyU6FF1V2Sb91XJXCe6v9uPmUi9urA4aaFeh&#10;rpsbowbob24M4nS919jNzX7c2howrT1tgf8ovzdOmzR2f3/KpKIU/I/WpKEgzOmZnv8rplWvv+X/&#10;T8gn2NtWFOJsTOmeJAQUFyD4l5VRFGgE4Cf4v2LFCTwTMKwgXcUKyFQnoCHmsgH/2ohLRhAok09t&#10;tAvq4z1QFW2NFjTFOqGLQqAtxhW9mUH43Xt38KuPHmG2rxynBIbHPL5jwkNPeRra+FKRv219bjKK&#10;E8NN1ehYn8uI4cs7zs0BGd4Opsz5bmch1pszsd6eh1G+YKq5XlnENaT5e5vaElHXPBFAKL1G6A+h&#10;el3j/dmXmYAkJwdc5w0dyXsj0O0Krns7oTDhOvLCA1EcFYLS5HC8RJB9sjqLtzfW0BEVhSo3N3T6&#10;eaLH2xkjFBTDId54dWEE75xu4vWTDTx/vIyHp8u4dWMeAwTK0YUm4/MvNx259/TPthDUWq2iVDQF&#10;dMp1xwI4Qvw0wZCAPEhQP7u7jUB/J5zd3MbS8ijG5tpRr0DWbgIwwW+AYsKkluQ2BhfbDCwakDRA&#10;a/U69y9IbFijDUPTXIcPyx4+QNuGCMJT1n7JPaVtvBRN42WmdoDqErQNENDln06BYfZV+0+wtHvL&#10;e+csn3ul6ezltu7e3ub/2RHPP75hinp1j1CITLcY+DawrN5wbr9rohx9kxIA3L/zkQBBuoBfEKq2&#10;kduVCeIlDNQj3ULYlMuR/PaHKXTaCaUCfmUEUi+9tmMHBEsAaH9NRiOCs4BZvfN2b73dY/+sWZ9b&#10;pnMi+G/oLzJZhDRKYAueZ03n2+6ll9m99k+XSwScm4m5oICwBIE1L4Fmm0SG3JY0AmIKwfGcaP91&#10;zBIYT4+D0yZWRO5e3I6Bf25L191cZ7YCfxPAPVRmgoQVy/ET+BPwz82Ks+C0wF7Tz3xmRMGAev4J&#10;/BQBgn+1MomAam7bntc6Dbw+vdNN5n6UYBxYbkfXXBOaea8ML7U+jVUZWm1H3zJF8EILhpc7MMln&#10;nda3xE4ZxW8F+qcqMMnvnD5ew+PXT/DqG3fx5puP8eqrD/HGq0/wyYdv4cvP3sf333+Fv/vDD/iX&#10;v/8T/tNvvsdvvvkUH7/7GC++soON/V7MbnTghbdu4vh0A2enO6jLTUURYb8hIQgdCp6kAKgl7BZd&#10;90JmoAtyw7yRHxmA/NgQzA90GrA/2lrHvjJnrC/gxvEOjvbXcIMgf3a0hZPdddzc38Gd40Oc7lLA&#10;HO5QjGzi/umBESVq7xztmvb2PkXCwRbuHm7jHtt7FAKPub173J5Ew/PH23jxZAsvHq3jhcMNvMLt&#10;v3y4iQcbCyZ98UxbtYk5GK0tJEjnmOBi9ZgrM5AgbqYxz8D/bKOmcwh3SkdK4Ds3vRu0XBAs+Jtu&#10;yDfHrermSwQwjS6otz+FYkDwP0RIHq7JMSJhsEIFyayAUguKk4zriMBVOfwlADQyILjU9u1RCNsE&#10;+wJ/TcsdSaMCAkm52QhW9T1VTBZcH/XFEej9TIYfBfb+ePAcfnVwGd/uOeB7gr96/7/m9M/5+Tc7&#10;z+HLzZ/g/+35C3hj4RIeTzvgZNgB230uWO0K4fHHmSDq2cZSE8AtFykBu/z0NRphB9zKFUZCQJ/p&#10;GNXbL9Afq+E+1sq9yTKryrRVaVrr6RgkGIxrD6FfwkhCQK1ch5SDX2aCbhXonCHwV1Ewwj0BeiA/&#10;wbjryHdeAkAiRSAt+BZYm1Skmlecxzn8y53HDujWqIr2W/uhEQx7XoJA85q2520RoFS1EgD26JDi&#10;IeQWJoGhVr+r0Qi5bMlMHYPzVgJJ25VLmQSDRIC+J/Afp1icaszFuO615lwMEPxHWngvNfNeaszH&#10;SGOBlUmsrQLz7bVY6KjDUichv6cJC121xs9/oaeZAqDV+P0v91jwv9JfhaXeKqwPNmO9rxPzbU38&#10;XgvWJxqxtsZnV4crn5tByGu+gtzGC8hvceDz1A2t017oWw1Bz9I1DK4EY2YrGnNrkSirIQds5SIn&#10;/yIy8lyQWehD+A9AcpE3/CIckF3sg+W1cr7He5GfF4zSvDjj8rc13Iv1oV5sDQ3gYHgU+0Nj2B4a&#10;xfboOPZHx3A0MYnDcbXjOJ2lEJidoTiYwPrIBIZbuuHn5AMvigBvl2BT0VdZfK46WaMAgn9v9fpT&#10;AMgVyAC/Z6QJ9nV3jYCvVyx83KPh68Lljv6oL6J46u/B2linEUGLI82YG2zA/FAjRUA9Zvotm1bR&#10;NIqDxeE2zFFUSQxMdjdgtL0GE1315PVaXptyxPs7m87VCN9LxiK9L1MQOCHB/yri+FzwICtdIzen&#10;BHsgPfgq0sNo5MrMwCtw2BjnSZnoMsMzS/11WB7q4I6omFUfFse7sTzOi0YlMtDaiKjgQPj5evLg&#10;3UyGH/n8Kwe/suUoX77gX1V6nS5fMsXAfJxdEOzjhRBvL7hfumjMycEBV2lOBG4nwvdltsqtL0BX&#10;mk2NHEg8eHlKZDjBl99XfIF6/AX/gnsXAr89r15/Qb8lCP49+FfhsGfy+z8jAp6Ff9sNSd9Pig5B&#10;d20BOkr5B+TDYoWQe0dBu2tDOF0bxtnOpOnBv0volevO6WqfMU3f2R5iawkAwb9GBe7sDuPu3ogR&#10;AA/2J/D/I+y/niPLsjVPDKEQ0FprFdBaa62Vwx1wAYfWWgOBQOgIiNAqM1JnVmXdUrfqiu57u2ea&#10;0+xp6xkbwZkx2gwfSKPRaHznn8Cnj9+3HR4ZVX3JeVi2zzkuj9rn96291tovTubx/HgBz45mMNdb&#10;boBfYT7eUB/j8U+4hobE6ybkR6E/SgCWeQSAZwSgKSXAwL+8/7+EBnmsMYUCgKDvFQEKD2q5FAJe&#10;MWAqBaVTFCRfM0m6fWkB3BaA3luhaM0IQHtWEDqzg9BF6JcgGMgjQFel4M/vT/Ddsx387bdP8PHh&#10;Gr57uIGVgWpT4u/VxhjebtjxYcuOlwTJ85l+PHB1YZkdVln4VWQH+SAv0g9ZYTfRWJgMzSg40Vfm&#10;iZ0sz0RzUhj3M5SCKBIlVK7JN33QmMUHf2UhOrLTcIvnOokCMY3nPjMiEGUJEegoSDUA0JCXiM66&#10;HLx76qng83pnDndGetEVFgALr5np8EBMhFyHk7//iA/PH0628OvzO/jwZA8v+ZkXL/awtG01lVyc&#10;i7y5VgcNIJqQH4oAAbVJzJTH3nj9PZ5i1Xw3ITTc/6TUELx5+xjTM1YTUjM+zffO9uHJq330E9YE&#10;kwrzEADKK++pxuPxAktwjK8oHEVhLYLHHgqKIQxZW3F0sm688mMLgwaWBfQmV0ClJfVeQqb+w8h4&#10;JxzzSj6V51vvk7dasEnon1XsuUfQ6H+VlqXj1euHcLgoMuZtJtRHMGhGOqYoFuYIzyqTqfr5iq9X&#10;3DsBVd/Xz/1om2wy9fYFmd0E7l7uT5+AmBAs4BX4DihUaFkhMh5Ytq/2Q5NwyduuvAAlARsBoO/l&#10;Z7zAr88KLmUSBTKvd132ydMuCOVnBNWC/t7LcCOJDFOO1YTy0ATdNC/Yf4J5Aq6J9/+r1/V/Zf8Z&#10;/F9663XulLsgT7t3fgKFQGniM3nv9b90XRiBoWvm0j6tX36Xzr9GDyR+vInQyqH4a/D3ljn1znz8&#10;iwD4ZZsX8tV63uP5DpnEhMKEFKLVbb8MJeJ2/RcJRBN6xOvcXB/836pw5Oa1oDC2ca5rfyRcde0r&#10;uVn/VUJFIVyW6SYeE1W96sf8ug2Lm3ZMLVuxsDmO2TUXFjVB2uE81m4v4uD+Bs6fH1Nw3sfZk12c&#10;n+3i4dM17J2MYWmvDx//5hH+/O9+wL/993+P82f38a/+9BP++Kt3+PH1fVwcLZiwAXm9+mqKYGko&#10;J8gIuirgbK7Dwkg/Tg/38PiIRsC/c7CD+wT6p4/u4vQx4Z5i4vzhbU8cLbedPTg29vTeEZ49uo/T&#10;e3dM++j4kOLgBOf3+TqFgASC4m8lBl7y/ed3+L+5/IygL1Hw7AHffykONILw9tEdvOPvvH1whNd3&#10;d/HlkyN89VQjHTv4+GgbXz3ewhf3V/Cez4CLDRdht9WEd8j7v9hX6REB3SWY7y0zwGrEAbe3Z4cT&#10;TG+ZpFHFj8sjrnyFrHA+/EMU9lMNB8FfZRvlxVcIjzz1gnYlEcuDr3kL5jorP41ATLfJ28zfpGjQ&#10;NoWBmHCQJkK2chvYCmTlZda6ch4kLhT37yaQLgw2Yt9ajN/uZ+Lv9/zxb+/44V8dXKFdw785vol/&#10;uk3410gAof/vD68ZU6Wf3+5cxU+b1/DDxk28W7qGxwT/k/GrhP9IbI1mcP8LuP91JndhpqvWQPNw&#10;RQr6S/gskJefAG9EkgRBMyGWokCJyxIjS30VmKNwUnlbefvVrgxo9EWx9gTgKn6e4CzIV3iPcgEU&#10;9uOo0QReOSb0R62dv6M8CYUNSSRo3gqFGakCkvIMFLbjHcExx43PHq9QMiVIVYmIx1ywL3Hlaso1&#10;/1GhRGolQryVf7xVgDSzsnf2aYUHeQWazMyLwXUdC68YUw6AJ7fgl2RnryiSCfpl+o96TaJJ2zXS&#10;oM9JdEiASFSY6lXDdZgZqsH0sMdU/npuhOBv68DKWBdhv9fYqrXPtBoJWCSQLlMMrBDszXZrFzbG&#10;uk1OwP7ksKkOtOscwYF7FHvjfA/7jKdnXfjw4xA+/GzhczUcZa0+KKc1UgDU9PigecQXrTY/9u3R&#10;mFpJweJKGjq7rqC19TqenA2hqOIaMgt9UFAbgNzqa0gq8mFfdgtbx6XYP65CfrEP5iYbybMD2HHZ&#10;+LvjBviP3bJJHE66sDfpxKF7Arcnp2hqJ3A8M4H9KRdFixXLYyNYdjgw0NKGcL9ghN6M8Hj6gzRj&#10;bwYZOM2sR4enItg/1iT+esN9NKOvyoIq5CcimCIgMAlJYQlYdrmwzGMhR7vgf8XdgwUKpEVnJ+bt&#10;7TS1HtOIgETAHAXWIvu9BR7PmdEuM0fCzCifL7w3islKt8J9kRF9w4T5ZEXdRHaUn5nvIy2CXHzt&#10;Cn/bF5rANy/mBkXATRQn+aIyORA+qlqwNdaMFUsVtl1t2HQPY4EqbtzShekxAslIq/nBSRsfUN2t&#10;SE2JRySBXDH3QUEhhO9g3PAPgI+PZsj1584GIvDGDcSHh+Ll44f4X/7Tf8T/+b/9T/if/8N/hX/6&#10;7c/YW55HlP8NBBG4AygCZBIDNyUICOMB168jhIIiNjLCk+gbEWbAXrCvEYBghfYE8vPBBH3V+/8X&#10;4P8vQ39uGBPwfx7/r1EGhRZJrKjV/5eAkQDRDMJDbVXopaIviL+BnqpUM2Ps85NFwr/bePyf7Llx&#10;ekDbmzAJozLBv7YJ/o0d8r2X4O+1Z5cCwLSHk1iz1KI5VZ58Qru8+FomuHtj+D1efA/cSwRIIPwS&#10;BuQBfr3mtc/h3wiAv4B/T8Ugb06ASnYK9lWSsyuJ4J/I9dQg8/kuPmjacsLQmR+J0Zp00yGqTviL&#10;dTu+urfIh9ci7i4O4nzZhmeLVvxwZxFf7jjx1a4d3+6N4QtC1UdCxdcEhlPCxtlEj4n532GHUZYc&#10;hXieu7hQX8RHXUFFQYxnkhHFPFay4yxKw2BuAvcnFMVhvuykKtBbcAtl0eEojA41sf95MWEojAvl&#10;AzERjWlR6CxMQ212nJlk7e3pDm/cVrzYmcarlQnU+12Bk9fOFK8Rd+B1WAOvYCw1HL86XjWJv9+8&#10;PDFhB/2DlSbOX+E+gn+ZgaJlArHCfS5DfgSb8oA7ZgnVgv4VKxxTAzh9dgdJKWHG+z81a8H45ABm&#10;Zkfg5A2eUxiD7pEa9LnqDNwL3uVdFdTKGy8QNN7kyWaKDsX4E8J4fBdWHAiPuIqQ0Ct4dHGINjth&#10;j3Cr6jsKP5EHXbHitslOzKzYcJtizOruMlV6NGIhD7kJjxG88jdUSWd0pgeHJ0s4e3YIC0XSBM/f&#10;6Az3cW7AlPXUCIKSmC38L5Z5zZrbjpGlTgP/2m+F2qiUZ+dUi4FShago1EelOSU49Jsu/r5KZfbP&#10;tGJk1ZN3IMiWV1mmvAGZvsfA/5S+2/NZwb8ZfSAUq1KQEQg8TnrfJ9M6TedDQkHCQvH13Q5PvoHi&#10;4AX2/3vw752vwTMq4Nn2+Xs+h3+dIy17f6tjtNpTbUnwTUA3kM3joVEP7c/n4C+w/tz0Peb3NCLC&#10;/dEIgoSEN3nbC/1e80K+F/Q/h38v9HvN69mXeUcQBPqmbKrTk6OhZGK9puMlkTdP4bcw0Y0FisJF&#10;Cs752QHMUkROL1swsUQRu8B1gr2uNYlPiTwJQAkuiSGFLuk1CQaJUIXIOfnZqY0x046uDMO9OYZx&#10;fpd7nu+b6TU2s8prdKYF23dt/J4arB2PYuPOJO+DAYppB2YW7Ng7XMAzXvtfvn+Ar788wzcfzvHj&#10;ly/x7/78N/ivfv8r/PN3H/HT6VN8vH8X//D91/inX/+Anz+8xN/9/D3+/Jsf8U9//h3+9jff4et3&#10;z/D22QO8OruLFxQDz5/cw/njB7h4+ghnjz12/uSxZ11i4KHndQmCCy5fPLiD87u3cUGxcHa8Z8TA&#10;6d0DCgQKAwqE8/u0u4d4cZ8C4x5FAcXB+6cnePeEQuDhHt482MWHR3v48uk+Pp7u4duLfXxxbw1f&#10;PVrHd6fbxr5+vIGv7i/j6wcr+O7RKr48mcdrPlceLw5jz96CPVsz+2FCGSHQ9JftlUgJ9EGqwn5a&#10;i7heajzCI1WeEp5KipXnXyEuCgMy3mR50bvKzSzBqwTshY5KTDeXGFNsumdeg2LjtbbLq0w41PdK&#10;VGhOBi1rMsaHFHb4f/8/8f/5f/zX+Gk7F393EIF/OLiJf759nfCvsp5++KeD6/jHfR/83d41/Hn/&#10;mmn/dveK8fz/sH4FXxL8X85fw+nsddyd8MfeWBxme5Mw2ZmP+YEGU6lIseyDZSkG+lX6c1zgTNhX&#10;iJRCeExlHsXG0wT9An7Z6mA11gSyhP6Jljyonr6eYwrnkYdf0K8EX28ysDfZV8AvU3KwcgKUG+CF&#10;f+UeCMwF6pqAS950A/0EbgPdJlE328C5Qm08AiDb/F+1yh/wmpKpJSL0XRIUEgASAoJ+CTy1EgNG&#10;CJjzrRwCz8iANylYow5KLhbUSwDIvNWCdK69okAjAgJ9CQC9rs8o9Eu/J7GxOlCHlcE6An0zVmmL&#10;tkYsjjWZWP+lsXasElZly7YeA/sLFvYVFgIql7W+NDLAa2KQ8D+AdWs/Nsf6yZME78tKQHsuK/Yc&#10;QxQFqvPfgEePG3Hxvg6vv2/Aqx/q8Oq7erz5vhUffurBr/7eiS9/P4oHb5vZd8agpt0HdS0+KKvw&#10;gc0Rj73bzSisvIJ0Av/a7VZEZlIE8PWl4yJs3c3H5nEB+60CWC25WOOzd8sxQvgX6E9RXE7iyOU2&#10;8L87acfRhNvA/6F7nOJEowNOIxZWRgnbI32GheftFgy0tSImOAKh/pHk0zjPCECwB/6jwlII/rEm&#10;9l8Te0kUhIfmICIkB1Gh2YgNy0BMUCxsPexDR4cwZ+Vxs/O48dgqmVoTqinB2pNk/YsA0EjAiruf&#10;yzy+FAIysbhmTZ6ze+C/JJEsFB2A/IRA5CYGGm+/LCviOpJDr1OwXEdkoB8y+Z5bEVeQFelDYeBD&#10;jroBn58fzeLQXo2V3jzeMKUYay41ky6N9TRTAHTAyRvQ0V9vEmAHOutRVaVpjoO4o6G4fs0PV274&#10;4aqvv4nh9/UlPBPi0xIS8L/9D/89/m//y/+E/8v/8N/hf/1v/iP+T//+3+H/+j9y+b/7T/if/uO/&#10;x3/6L/4Nfv/9t+ivb0D4lasIu3oVwfxs0NUriAsLMeJBcd/KKwhVvH+ovwF+A/6hfggO88fNgGsG&#10;/gX9GiXw2qfQI0K+F/61bLZdwr/EgCkBKgHA1t+fSkijEBQDwQE3EObnAws7QsX2nx3MmFCdx5pe&#10;/3DKA/WX9nTXhQtuP9/1iIDH2w4D/udHkwT8aYL+NF6czLDld3Dds82z/vL2tOnQ29IDDJgL9j3L&#10;l555wrkq+2jSLwG8TKU/Px8JMOFBSdc/mZkz4NLr/8n7T/N+3isCPlmSZuENRpvgPzUY3ZlhZmRB&#10;sxU+35nA/WVV77DifNWBi5VRM6vnc0LA6z0HvuI+frPtwvvlEXy358K7dQu+2LLhFaHr/dogvtmw&#10;4QOh4d1cP55P9OIZgXitr5433DD6qnORSKBNiglAGB9cKbxYK9LCTd3hseJ09BLoW+OCUBF+A86a&#10;QnTnpiA38BrqU2PQnp9iQL8mKxrNmRHozIlHS1Y8GnKSTCm/by/u4OXhMt4drWIwPx0dESEYuumP&#10;icAgTIcGYCYmGBPJEfhXZ4fmAdPTwu9nJz9grTHw7Ynt5rW/7AnN8HiGPd5ntfKCCvxds70YJyi5&#10;ZghIUzaEh99ESNhVZGRHm7Ca+SUb5mZs2N6cQcatKPTbGjDgbkCfu9YjAuRZXiborxCoptsMcM+s&#10;DZtEUJNQTHg+5X+MCLnKzuQa+ijETZWXiRZPSUx3qxEiCvWZXLSYRN3AUB+8+uIxIctiSlGqHKYJ&#10;jeE+yFst8JxasWD/aB7LG04Cqn6bUO4mrGp/CG7y9ur/yGs/SHAeIPQriVYgLPN68QXAvQLTkWoM&#10;O5oxOFKH/r5KTDja8WB3BuPszJQHIcg3ISSEZ32XdU1hJp7wIXm8Dcyr3KURVTQeXwkiHRszXwBf&#10;/3TsL8+DF/4NPPNcyNuuuvqCWSXYyitvgP4S/iWUPPYL2MsMhOt9NLON65+bB9DlofcIBbUaVdDo&#10;QudYjQFrr4dd4C6vvWBdIwAy/V8TJvYZ+AuSJQg0cqHXvF5/k7jN75F5JzXzevA/h3+vabs3tMcL&#10;/t73e+Ff5vm82ha+p5XvV/iPJy9A3vupqS40xQfDmhaP3d5mE2K3R/iedXWYa1x5L2rHprswuT5i&#10;zkv3TBva3I1QQvv0qsUIHe2rQtl0PVs1MrY+bCY60znS/k7xs7rG3XyfQsAGuX+6x/rd1byudE8U&#10;oXkwF53WKrgWbGjsrUdDXy2aCCWtQx4b5EPRwgefZYQi3NKPmTEbfnrzFn/66hv847ffY2tsBCdz&#10;TlzszOHNMcH69AQ/vT7Dn378Ev/4u+/xj3/4zlQy+rvf/QrffvkeX335Eb/97e/xt3/4E37z67/B&#10;D999j2+//gYf+J2vnl3g6cMHeHn+FOcP7uLNxWO8fHIfb84e4TWFg+D/1UMKgsuRgOcUBW+5/TVF&#10;guzto7t4+eDI2KsHh3jz6DY+nN7BF2cntGN89fwOvntxgh9esn1+G1+f7xn77pmEwS6+frqOb882&#10;8e3TDXz/ZMMIgl+f7eCru0v47sEqPp4s4+O9Fbw4mMbTNTsOJ7ow3UkYbsvDbHs+FrsLsdhZgKUu&#10;tt3FmO8sxFJPCZb7FWpUaUJglrorPcm0tEXNtNxRZuBSnmvV/peQUJ19VftRCVCZ5gFQO9NbTdhr&#10;w9ZwCT6uZOH3u1H4095V/MOR4v6v4+92fAj+1/EPBP4/7Vwx0C/7HcH/Vxs++HbNBx+WruL57BU8&#10;mriGfdtN7I+lYKE/w+yHRhuM+OB/UOWb0ZoMA80ml4H/XUDvLdWpGv0CdZXrXOuvwsZgDfdJowJ5&#10;n0Be4D/J/XDWpMHFfZhsJHzXZWCqKZvCx7N9vIHbm7PN8Zto8nxOv6ERmJmOIhNypP8h77kAW//H&#10;68mXaV2CS0JllK2A38XvViiSchFcjdl8n6oHed7v9fR7RwCmmwoxS+E1r/wOLn/y/l+avP+CepOM&#10;fSkaFMol07IEhcK7vP9LreY7EPDL9Huab0AhSzJVelrsKMWutQnbNpq9DWtjLVgabcIqnzULIy1Y&#10;tLYaz/+ilWA67CnTOWeRAOjEIte1bWGYcEoB4IX/jdE+bNg9OQGmJCjFwBaFg8oILzrK8PBRA958&#10;W49n3+Tj9U/5eP9jIb76VRnefVuE19+V4MX35Xj/Ny148L4ajz404fHrdjx80YMnryy4dzGMO+cj&#10;WLvTgp2HTdi4x2v4DoXSXhYcK/EYm0vEkIP77KAAdPWaPIMdhw37DjvFs5MC02XEwPb4GPZdTmM7&#10;9jHznh3nKLadFqyOqToR//vUCP/vACasfO70dCHEL4BcGk0REEs2TTKx/qrxHxwYx2d0shEEoYEZ&#10;iA4vRGRoLt97CwmRmagp5r1lt5rvUgnVqcF6M6KiZOqJ4QaTWP25CNDyHIXBpLUFbksT+7l2UxlJ&#10;zvhpigbNlOzub0B5UjhKE0JRkhqGfHJcblwgCpNCUZAYgltxoQj0JTsE+SE7Lhh5cX7IibmO7Cgf&#10;FEVeh8/pZBV+93Aczxd5ojt5Ydflm2SmkY56dNQVoac+H728YLqbitHXwYddewNqayqoeILhJ+gn&#10;tF+5csVTtYfwHuZ3A7H8sf6mGiw7eTBnJ+Ds5YVjH8Hhyhy+ffMC/+Gf/sEIg//X//a/4v/+3/+P&#10;+N/+w3/E//hv/gv8+Po1MqIikUj411CFpiSPIOirvn9IiK+x4BDF9vvCP0ix/l7w/wX+vYnA/xL8&#10;y7zQLzOjAXqN71VFohs3fbldyckUITd8UEnIPD9Zw+nthb9I7n1E8H28N4azIxfO93jsDgn6+1OE&#10;fycebdkN/F/clpffA/8emzHbftku+J/C0XgbOjKD0J4RaMC/LV0iwBOrLwGgUp7GU5+m1zwiQRDv&#10;jev3evhlXvBvTpP5fQJ/Y381AuCxADSlBKElJRR1cTfRnh6GlrQgbI404OXOJF7uTWHPTWjfmsT7&#10;gzm83nDhu6MZ/EQx8/O9Wfzp6RK+XrfiNxREX2+OGvB/wwe+7JzA+XbNgm94PL5YGsG7RSveLY/h&#10;/ng3Tib78WjZhpbilEvvfwgSI/yRFhmAwphANKRGoiszFp0UANURvujPTUI9hUBhkA87MM3GmY2B&#10;6kx0Fsd7ZpyUEEiPQUlyODprckxY1ocn69hwtEFTnPclR6Gb59sdEoJJCkpnyE3YY4PwD4928f2z&#10;21icGcCondA0VG68764VeXg9rYFCAp/XQy/PtgBOUOuaIqg6u9E30IwXF49MOdqoGD/EJwdhY3fS&#10;ePxnJ614cX4fObkJGBglnBJMO11VJlyi01mHbgKb6sD3jNWbiaUG7PW0RgPuQ/ZWrK24TQnOAIrR&#10;F++eoJPfocmi5FnVZFcK8dFEXNMUaH4UUYL/yFg/OGeHMDrTZ3IEJCTk/Ve4j7z+43ODiIn3wwwB&#10;y1St4XaNEoxMUigQBJ2qODPdiuHlbgwQnPvnVXNfoxUeAaBjovAfq6r9EP76bfUY6q2kyF0zk6nd&#10;ZkfZmRSFb+/uYJr78TloG6Dm5xU2pcRlb3iPWkG/8eLzGJtjrXAYtTz2XoAWRAoyJRi8E4lpNEPg&#10;r5EHwb/X+y+B8b8H/7LP4V+wL/PCvnf583ZYwkief8elh54QLS+6luW1F7x7hEiDESb6v/rfAuTP&#10;RwO0Xf9fORK6BkzCrkJzBOeX8P8vQb/XBP6t42wpRCQAPg/3kXnBX+9r0wgFwd8L/62XAkOCxeVs&#10;xz3HEKwJ0RhLiMFAVDAG4sMww75fyXsrhMqN2X7Msp3i/9b50bFXRSEJ0OkNq0eE8hyZc8nzNcjj&#10;pNEB70zPEp6evBaPGFVuRutIBdptVbj7ao3XdSFaBm6ha6QY3SNVaB2oR2lzCUoJJpWEuYbRBtQM&#10;VaNhuB5NfK1rhGJvkILVMoAf377Fj89f4s/vP2CwONvkBwwWxmKkNNFTb70iG/0Vt9BSmMg+J8HM&#10;In5AgXB+uEUAf4qPL87Nc0n2h5++xe9//AZ/9zc/4R9//zP+6W9/i3/+0+/wT3/4Gf/8x9/g73/z&#10;g2n/9ocv8fOXr/Dd6wu8e0pB8PDEwP6XFAbe5XePKQQenfD1u2yPTQLx64dHeP/0GO/P7uDd6RG+&#10;OOf66T6+PD3A188OjX11touPp4T88218fLqJ9/cX8T2h/7vTTXx1fxXfPlrDD4+38M39FSMIvnqw&#10;hLfsg8/XrLhPEX0wVkv4LcWepRKHthqc8Fo55Tl7Ot+HV1ujxl7LabVuw93pPqwP1xmPskYIFE+u&#10;8CNjBF7lHTiacmCrkxAgJHN9vq/CvKb5DkxuQXMSIT4bP29F4e+O/Eys/z/s+Rj4//PudYL/NfyR&#10;y7+j/XbrCn6zedXM7vvVsg9ezvjgfMoHTyb8cGQLweZwEsVHIsZbPDX+9dt2Aq3gWbX4JVI84TG5&#10;RsisUsisD2p7iQF/CQG1EgLy5Av+Fc6jEB4tTzRkGdh3VGvyrDSz7K7PNNtn+Jua3Xq61fPdawMV&#10;5nskGpRLoJEDwb+g2hs+412XCbwF2v18Lik8aag8mc8qTcqlEZgMWCo02ViaKd8pESBTGJKg3lsB&#10;SNC/0M7/31FuwFyvaT4AE+ql99EUpuP18mvkQCbwF9Qrj0Hw7xUBqlJkKjbxPRILqlJkPkPO03Gc&#10;baEg7CzDzkijee5v2AjnlnqCfIPx/gv+PdZmZvOdH+nEgpXgb+0xrRf+F0cIy9ZBrNkGDfwrIdhM&#10;AnY5N4BCgVaGWrE91oFlRyUeEdov3lXizQ+FePurLLz/4RbefpeJDz9m49W3WXj2bTYFQCkevytH&#10;bZcPSut8UFxBq7yO0ppAFFT6I5fLudw2tVmAuaMi2FaTMbbBYz6fhOFxHgd7mSknKofAnt2G3bFR&#10;ihwHdkcJ+4T8TZeVwG+l4LFyv4f5v4coWixYHx3yhDc5aBQP8xQ+jn4+k3tbMNTVjoigEMSFJVIA&#10;RJuQn0D/GAP/EWEpntGA4AwKg2yEBqQjLjwT2Sm87qwjmKIgmrG1eUZT2JpkaksjxgfrjACY5LJE&#10;gEzLEgCz9g4jACYoFCQCHPyMa6jBiIHp4WaT82QsKwZl6REoSg5BRWaMscLUGATcvIqI4JsoVBh1&#10;SgiKkgJQnhyA+rRw+CzXheJ4MAM/3bbg3eagiVGTV7auIA1NFTkG/rvr8tBF6GqqykdbUyXqKkuR&#10;l56K4BtXEUJIDr/pg2SCW1NpDjamxnB7acJURFinypkZIEQ0lqO56BbKM5NMlZaCtCRT0SU5IgxZ&#10;ERHIjYrGrfAINBdSzfZ1Yn1mHI+Pt9FUU2C8nlEEQHk+gwOuICTQU45TFhES+Bn8X9b/v4R/b/lR&#10;xfR7BYCWFeZjvP1sva8J/k1JUl++TzkMXA/yv8oTdxN39ubw6HDelOY0dft3CfeHTgqBMWPPDtyE&#10;/wlcUACc7rvwdM+J0wPBPwXByTQuCP4yhfx8iv2/3PbiaBL3CGN9qqKTHYyey9h602b4GVOpTpXs&#10;1PauzAAzGqCQHYmEdi63SihcCgaNGJj1DN+/2OY1rf9i/gT9QDP7bgMFQFNaCFoywsxw8NujOby7&#10;PY9788N4RGh/uT2Orw9m8Csegz8/XMKf7s/gXz2ex++OnPj9ySz+wIfTj9yv99uj+LDvwPlyP54S&#10;zl6tjeDV0rDHCKlq31Ik3J/swF3C4/H8EEozExEfGoy4kCAkRoYhJlgTywWgNCUKTbfi0ZQYioFb&#10;cRjMicZAbhSFgT9stekYYOfaXRCHBl7wtRnRVLaBSE/g8erIR2NTMibdFVigrdgq0J/N4xt5AwOB&#10;V2GnYHRHBsOdGouvtubww+sTLPB/TBMse/mgNMm7hEWTdMtWSbJmeVmg5qlSY2L9pwnChPOR4Ta8&#10;fv4IEYE32BH4IZrwn5kdzdfaMTtnJfyPmmTD7Kw4E7s/QPDqctWje4LgZq82ntc+gtjF29uE/SaM&#10;EugHnIQqfreJ9T9YNtf+7LwTvcOt6GGnYaNYGZsbwhiBTBNxjc+O4OnFHQSHXjUWmxgMOwWWRMEo&#10;Yd6bGGvKSc71YeNgGpExNzA5ayFwE6QJqJqPYGJp0LxX8ffytg8Q2gRxphIPQc6AG1+TqTqRxICq&#10;+8jrr9kg9/raYI+Oxr/f3sdUSDg2y4sp+tlJKbSD36NJz2xj7NQmu+BwtcJFUFEIkQSFvsuANb9X&#10;wKi8gJEl5S14gF0JvRJcJmlW0G8A3JNoa8DbSZDVbLo8tjLV1/+XPf/8//xur32+Xab/YD7H1uvp&#10;lxkhodcUisTf94bpCPQF/V6PvZa9AK92cFKlRz1gLNg3eQpsvesDPO56n0yf937WC/6fiwDvssyb&#10;a9E6zmVaO/dXZqDf+18uRYBHKDQb6Jf331s+VLH/mh/A4urAzHS/SejrUVJ8RDAW2Y8uBftjMtQf&#10;07wX7/TU4djVbabhlwBQeI9mXda1o+OhY2VGlrhuJrdb7TcCUufVJGJzm7eS0zDvHf0v7UfzSLUR&#10;SQPjFMWWErQPFKOuLR8N3VWoaCtHZV81qoZqUGOtRt1oLUVAHRotdeiwtWDA2oEp5wC+f3WGP757&#10;hb99ccY+MwK2/HCMl0bAmhuA0fwojBZRDORGmD52pCgUtpJwWAuiMFacCEthDIaLY2EtS8IABYOS&#10;I/u4fa6nFg+WHXh/dwvPj1YI4bfxxWOB+V387kuKhK/e4O9/+ho/vnthquN9OH2Mt48fmPaLsyf4&#10;gq2B/wd38P6JhAAFwQOC/qMjgv5tY188PcC7RwT9syN8fXYbHx7vGvvq6R4+PtnFuwdr+ObpDt7d&#10;XcI3jy9Dgu6tmxyrb+5veNoHy/j24QK+ujuD13tjuFgZwGNem3d5bRzZqrE9UIIt2h3eG494/77b&#10;s+PLo3F+fg5f31/AN4884kEiwizfX8aHkzm8vzOLL+7O49UBn23bDjxeHcHBeDsW+jR7cZ6BWYGs&#10;PNhLHWl4aI3Dr9cT8PudG/jjNuFf8f371/GHravcds14+3+z5YOfN67gV+vX8c3KFXyx5IPXcz54&#10;7PLBkcUHByMhWOtLwERjMoGVoE2gnupQaUu2LTkEdbaNBD1C8UpPOa0Uy72lBPUiM7IhYFeIjqBf&#10;Mf0K1RFcm5wA42XPha2cwqIujcCfjvl2/fd8rHQRgNkutOVitbsIy7Q17ucCf1sjAPptCQB9r0Ba&#10;Hnu1EktKev4l2dgjADQyoFBZQb63Tr+8/jpeHgHh8f6rIpEH/n8JK1I1I5lKsqrVfug9JklZIxfK&#10;E+Dvq/yqwp+8wkMefv2uYF8jD2akhK2Ek0YhvGJFpiRgCQgJKc0Bscxn/sZgLdYoAtetDViw1PC5&#10;2WTgX5Aqz7/gX57/FUGxvR/LY/1GCCzJ+38Z8786NkTg98z2a0qBOrpMmc91eyc2rWxHOgj/FAGO&#10;WhwfNeLZ22a8+KrMCAB5/l9/n4tX39/Cqx/z8PqnArz+thyvPjTAYee9OpiCimxfNJcnoaaEHHkr&#10;DHmF4cjI9cXibjvGt8oxupWNoVXe00tJ6BqNwdx8PdbG+7HndOBAZrfjwOHGrsNuRiOU47rD/mPH&#10;YTHlwb0CYHVEIqaf4mCI+92OVSef9721sPc1YNzCZ1RnO6L8ySzh8YgJS0CQXwzCghLMSEB4kOr5&#10;pyMsMNWAf0FmMdzWMTiHeJwoJObYb80T5pdH+VwcIujT3P31mBwk+HN50tJsbGJYIwGtGB9uNOA/&#10;QXE2PdpCIdBE+K+Dk+drtKPCOErrCf/1hP+qrCgz03dVZrSZ+C+f21UaX87VilsJqEwPI1cFoCYj&#10;FB058fBZqQ2BBMBRXwber/XywspGX2UmGorS0F7NTphtc2kmWigEWquL0FBegPqKItSX5CEx+DoS&#10;/X3MtOmDNdnoKEzwZLk3UVHygpIXQZUNNLNgV0m6qcHeWZGH9soCU0HI1tWCqYEeXlRD2Jt2YXvK&#10;gZONeWzPO7C3QgGxOoHNRSe2V92w9DUhMyEcEYTy6KCbiCLch/v7IjTQE+v/1/Avz78X+D+H/uvX&#10;rhjzwr8EgmYWVr6CZvwV/HtyAXyomnzQ0VSGk/1ZUwry6SXQPzkg4N524vGOFeeHLpwR9mXnR+wo&#10;+Z6LO1N4zs74xb3ZT6DvtWcKAbo7i2eK+z+awv3pbvNQknkB3wv/An+V1tTkWp+/bozv6aFo6JAg&#10;uEVBwLY9U6FCEgsewaBlmWe7Qork7dcIgGfWYHn/VVGoOSMYDRQBHfkxJoFXyWiP1mx4RFg/Wxox&#10;sfx/fLCIf3y8jD/dceNPh3b87Z4Nf3vkwA9bo/h214GPO2P4yAfLy9VBnBLUzghJF8tDOJvvM8Cv&#10;9vmqBa82bHiyPIATAuQ+IXBj3IK0iFDEhgYRnkMQHR1pksoTCOiq+9+QFo0mqlmXkqgqU433RKZ4&#10;yzZe7E3ZcajMikV8+HWUlyWjtSMbDa1xGLZnoKcvluI1DIOVEehJD0BvvD8Gwn3RG3odtsx4bFvb&#10;8JHwP79s8czqSkB2rhLMCPyqtW+WLxNdBf6CP8V9mypABFfneCdenN9FdIgfYsP8EBVGAUD4f/X6&#10;PjseG+yObsxM2LC9PofKslwMs/Prs7cRdhrRzAezvL29jiYsbNlxeLKAETuFAK1ntAkWRyfefzxH&#10;fHwwvvjiOXr6BTuE0vEBA/tjM8NwzlsxPmMlxNtwdLxJ8L9u7OHjA7gmFVs9BOtEh/Hkm0nJZilk&#10;Zvtw9vwYMXEBsLPz02saFVClIr1uPO/cP3l2Tby9jOfKwC+hWOCvEQrlRkgASLz0jtSaxK7h5DjM&#10;RsVhKTAKy6HRWMhMxxqB0UnA1fF1OVqwM9qFn/n/3AO1mJvhsZTwIDRqZEGTgg3NU1Qs83/IFj0g&#10;rhEDHXOZzpH+rze+3wvNAn8JES/8e8N+dP5knwP/5/bXYkCf0b6az/J3vQLAiBCt8/r2CgDtu37f&#10;O8eBF/69y4J4xdlrBl/Bvhf4vSYhoCRhr2Dwiggtq4KS8dqzlXmh37vuhX8v9Ldxfz3LfzkC4C37&#10;qbAfE/pD6Fe8v5kcjDDXz2tYo0mq8rQ8PYCz4U5sJ8ZimX3nnr8f9vxuYJ395GJ4IIVdINwVGdge&#10;78Ysr+NOgpaD7cRUD9yT3Zic7sWEu4vXYw9G3G3mepGo1DWl60jzOAzyWOj3m211xloJGE0DfD7Y&#10;atExVIm2vjI0EKaaemtQSwEg+G/g/VDF+6XWXoNGe60RMp0OCj/9tqsPP3/5Ej8/P8OfXp2ihw82&#10;S3YAbNnX4MjzgyM3DPbccLiLozFZGglngS/sOdcwTmHgyg5k64eJoiA4uT6W4wd7YQjGCiPMnCYq&#10;QzxA0SBRII+uSiWqXnp7bqyZUEl1/hXTfLa7hI+Pj/DNKUH//h6+eXIb3z49hmYR/46i/NvzY3x9&#10;ytcJ+TLB/deE+2/ODszyF092CPv7Zv3r0318eLhlwP+Lx5v44sEq37tJEbJk7OPdNeP9f3e0iA93&#10;Fg2gf3FnhqJgFl/qubM+bCD/Ce9Ref23B0sJtPnYGi7HXQqw19tjeLPvxPvbUwT8aXy4t4AvHy3j&#10;qyf8naf8brYfH69w26KxDxQJ7/ndXz1YwLvjKbzcdeLt4QTeURQo9FOC491OHz6uVeIbQtfvd4KN&#10;t/+PhH7Z7zdv4Ldb12gEf9X035DX/xq+Xr6K94vXcD7ug1P3VRwOXcXeUCThPhLuxjTj+Vec/Bgh&#10;3dWUYbzxmqhMITHyjAv+l7qKTWjTbHsu5joIyGQXAb4EgIDZE6P/S7lThfQI/qeasrh+Cyu9hVjv&#10;pZAg/Av8JQC0vkhRMN9OyK7PNCMEjto0z6iBgJ8w7gVx5VF4E41l2uYVBl7AV+stPWrmHaBYkmld&#10;oxn6nwJ/CRS1ny/rNfP6ZW6DF/wF9IJ7hRTpN73w7w05Uq6HTJOzeVuTiMxnpsBfIUMa6VH4kOZO&#10;WOmuMAnlK4M1WLU1YH642oT9zFFkC/znCaPy+iv0R9Cskp6q7iOPv0rNTvPZNEe4VSjQ4nCbKQm6&#10;yM8s87PKvRP8b412s+/vwQYFxN5UOw626vDsVQteflWFV98W4/V3Rfj4NxU4/zIDz7/LNp7/Zx/z&#10;Cf81cLvD0NsWgMZSXzRVhKGyIAglhf64leODvGJfLO21YOagEr2LCRheT8bQUiIGHAnGAbjuHqJo&#10;deO2y4UjpxO3x6ew7xr3VCWSMKFQUUiSqhCpGtHK0CCWBnuxMqKcBY0AdBvRszjWSSgnfFPwuC19&#10;GB8aQnJUPGE/EsEB0RQBKYgMSjKz9yrGPzY0BfmZBXAOWzFtHzYJuu6hRhPmoxyKyb56TPU38Ji1&#10;XYJ/s4F/mcBf75UIGB+k4KAAsPfXGuB3D9Ub+NfIgCoxdZB/mlPC0ZgRidrMCNQQ+mtvxaA6Mwol&#10;6VGmzn9MhD+qs+NRlxWJ6vQgNGaHo68wCT7rdeFYrg7BelMMnk7W4kQPtNJE1ObGozQrzowANBbf&#10;Qm1BJqrzMlFblIeG0nzU5qeigZ2gtSrZeBXkbfiBYPjzA0IvH5ILzemwFUXAWhQJe0UCNnlBqSKM&#10;Yso0nfzu1DDuLLuwPz9qZno8WZvEvkB/zoqjVRdur1OhLTqM3d9dNIJgd54nbdoOV187sgmIMXww&#10;RQcHICI0ACGBvmaIQyLAU/FHIUEeL75J8CXsC+q98C/zxvsr/EdlPs3EZDc9ycC+/C5fHrjYSD/c&#10;O1zEKTva02NNUOMw4T4XR05jz267jV0cjRPoJ/BSYE+BIMB/82QFz+7N4fn9ebx4sISzO6r1P0Xh&#10;4MkheMHvO9b0/QR5L9T3qPZ+lr8BfsG/RIBXAHhEgMd+GSUg1PJh15cTZFrPTL6eGX37uK7ZfSUG&#10;9B36Xs3865n9V+uBZvSgJZ3b8yJwzIf3a/7Hx5tjeLJmxYsNK16vDeFPD2bxjw+m8K/uuvDPd534&#10;h/0R/OOBFX/L9ue9Ubxb7sVXm8N4Q2BTrP8zPvSfEdTebloN8L/ZseN0xWq8R6fr/O4NB+4tWw1E&#10;aKrwCQo7jbJEUqGGR0YgLCLcJHxrRCA9KhC5cf6oz4kxiWcqaTZCMdqbnYyuHE+Vn9KMaPT31GJ8&#10;ohs93bno7UvHkDMTU8slGBpIxGBrAtV2BXpL48z8CC0pgeguScYcQfvFs31MzQ9gYqkfbv53AZ5r&#10;Y8h4/FXGUyZ4HJ5rM6/Jizm7boVzohML8yOICLmG+GgKF0L//NIYvvjqDGP2LpPoe3K8jonxIWxT&#10;0JaXsGNmJzM+aTXVT1otiktvxrCjDY/OdvHg6TYsznYMOTrQz85ycWMC4dE38YgQMTTah56hDthc&#10;w9zHETjYKXXwmLWxA3G6LRQZwxQbboRSgGxuLmKcgmpiagTpt6JMLoAqtyiJ1kUB5iRwX7w8QVxC&#10;kBEnkxQDE3x9YWXEJOgquVnVehRWo1AO60S7RyAQfuX9V6KywH/UyQ5pvNnMLdA/XIPT3Tl0xkfA&#10;nZCA/3TnHqyhYfhmfRFzPMc6VvNTffjh0QEcYWGYjIrGI+cQlrivrklPPoDAXzkGXo+/ypcaAL8U&#10;XIJwIxC4TbH2mjtBsf2CZZPYKi88YVhzHng9/wbcBf7LnvP4Oex/8vRTbGj90+s8xwbyL6Ffv+cp&#10;xcn/JS82IdbkHPD4eCvefF5n/3PTNs14rPcoTEsz9ypxXOapxtTzF0LBKwCMXcL758AvaxmtJTTX&#10;GDNVgbhNnnMl/yoGv4X73chj0EZx1MlrVfkh+h6JkL5LMWJECrd1jbei3cX3EKRHJ9ln29oxnZGA&#10;jx0teN/BB3+YL3ZvXsM9ioBD3xvYYV+6EhGMmdQY3BnluWsowFB2Ko74sNy1eIb2N92DWKDgm53q&#10;x4RmR+Y1ZfZ5hUKU65oxuc/Rjm57q7G2kSa0DNehfaQOLQNVaBuqQVNfBZoH6lBPa+RDrsXZhmYe&#10;E4U4NTt5HLSv9kYMuHguCSM/fHyNn9++xh/ePDfhi0O5wbDl34Qt5was7Cdtt0IoBgK5fpOA7wNn&#10;zhWM5/hiIvsm7Tom8mS+cOfTKBhc+X5w5vtTPFAg5/E+oWkUwZIb+MlGuE1mzQ+m8bsL+BtFYRgr&#10;icJoSTRsxVGwlsTAWkYx3FOEB3N9+HA8jV+dbeB3rw/xh9dH+M2LPfz61QF+ov3qxSF+4vr3F9sm&#10;zv/j03V8+WSNAL6CLx4u/2L3Vwjsi0YIeFpC+aWnXqE/L7cdeLI0ZMJ/7rhasDlIABosx3x3MTYp&#10;toxDh/37+Y7TjFhrYjaFpb7mM+rtQ4oJPrO+fLqKD4+XjUkIfPFQv7Vg7As+1yQa3t6epLm57MD7&#10;w0G8XK7Em9lU/Lwehd9vBODPtD+s3sDv133x2/Ur+B3B/28oABTrL6//h4UreDt3HWeuKzgeuoKj&#10;oVCsdUXDVUdoU61+AvA427k+VT0ipPYQUnsrsUbgkS10FWGq5RbBV2At73eOqeojQBaQKy/AC+iC&#10;cYkCk/NAwbDeX2bEkODfePo7C7DRV+oRAfxN2WSdJydght9hRhxoEhAKL/IkAHsmClPisNdzL5PY&#10;0Lq2C+LlwTcTq1GIeKoFaRSC+1avikGeuHyNFgjqvXDvEQ855r9798fsi0YYuCz4F/iP1KSbCkjy&#10;7A+WJaG3KM6EGg1VppjZpwcrUtF8K9w49QbKU0xUhyoEDZQmm2RhkzhMEWGSpAn/qjy4MFRt4F8V&#10;fxasDVixtRmIX7V1mkm95Ck3XnN7/ycvv4n5txCSbd1m9HBppMVU25MtWJuwNkbRQIjes/fhwEmj&#10;MD3YaMTpRQtOP5Ti/Kt8vP6mBO++LcHbbwrx8utcPP/6Fi6+uYWnH7Px+F0unrwuxcPnFLCn5Tg+&#10;LcPtsxIcPC3Bxh0KtYNMTBymYWQrHv3L8RhaTEP/aAoWppuxzmemYP/INYYD+yj27ePYc7qxPTZq&#10;QpQU3rNi7cbayABtEMuDA0YEbI4OY4vPVTOK4ew1VY8mBhowSXEzNcJ1uxWZ8QkI9g1GVEgcOTQJ&#10;McEpiA1JNeBfnlsK1/AQQb2HQqGF0E6gH6g1I+RThP3pgSZjs8Pscwebaa1GAEwO6ncaMUOxNUfB&#10;MW1tM0JAIkCt/oNaiQTNvzBUlIK2tFC0ZIWjLjMEtenhqM+MRD2f/ZVZ0QglwyaToaozo9GUHYUm&#10;FXHJi8JwUQJ8lqvDsFobgZW6aGx2puPuBDvVikR0lGeYoYL6wkxU5aahLIs7lJWOymyus8NvKkiG&#10;pToN7pp4rHemYbk5EUv1sViojcZyQxzuDhfg1WwTfr5jx7vVHhwMl2GsLBp9+SFU4Omm9Na+ux13&#10;FgdxtDSIu6s2HMwP4+6aHcfLY7hH+D9Z4UlbctBcZvKoOytUbXNO7JvypE7M2vqQnRyHUMK+khok&#10;AjQJmeBf4C/A/4vk3kvvv9f0urz+2i7w95oRABIL1zze/72NKZydrBhwV/KuvP3Pjwn6J1y/M2mg&#10;/+LYTeCfwqsHBH15/CUCCP5qBf+vH6+amX3fPFwz1YJMzf+9Sd4MLSbsRyDuhXlZfzZh3uv1Z6vJ&#10;uWQCeA/wB6OfDzkP+AdiIDcI/Wz7cwT9ntr8gzn8Hr33UgjIvN+hz0tASEho1MBRn2GGf18dTeER&#10;wf/BfA++3B3D9zsW/OvHk/gvH47jX98exj8fW/D3uwP414cW/GF7AD+s9+HLZcK+uw7Pee18szGM&#10;5wTF13zYy+N/vmLBxaYdTzeduL8yhkdb4xR+gziYtZhhwWVewKoAkJUYhIgIP0RGRxCklTwTYQRA&#10;VKi/yQvIiAtCQ0EKhekt9BXnoDUzFXXJ8aa+d0N5JhzOHkxN9mJGSadNybCOZBGU2VGO5MI+WIDG&#10;ihhszHXD1pmP4fZcOK01sBO8tvZcBnrlVRbkCfpcphSnKuR0foJCTXal2vGm7j8hWiE/BxSFWRkx&#10;pp75sL0DvfztEYrb2QUbpiaGMdDXiDFbF24frhrP/+hIH16/OEMuhfOws5Og32b+dz7vpV7e9D3D&#10;hGl2NDb3AOYWx/H87VMMsoPtGCIssYOtqC5CRmoCLQ4JyVGISYpADIE7KTkWsXERePP2OVxOG+am&#10;nXj37hTlmsxlvBNu3mMqBSoRMMV77MPHU8TEEm7YEU/Pcn/c7IyPZ83riucW2JrSmwTUmcUhjBIa&#10;BeE6NjoW7ql2vH2whu9P90yNYicBzdlfhx/Oj+GuLMBiTRm2e1vYeRLYCXbTs/3YoxhqCwvEkl8Y&#10;1oKiYEmJxc70oAkhUQy9vPwG+nncNcqicyHYlpllVUKiuOyaajIVhJol5gzYekBZoyhmgiuCr0wJ&#10;ufq/JuTn0vPvBf7Pl73n2btNozufm1cMeEcClMAq+JfJ+69QFv0P/b5XDHjj9zUSoWWNSlh4/G2K&#10;97+Efy1rNmZvjoAZJfhMAPyFl3+sztjnIkBmRhwoBjSjcpsmVyMYC46baBIBHRRIGgWQSNAIU99o&#10;A8Ym+Z/HmjAwQoFkred1SMHJa3mK14E8dM6YCCxGhmEqNhguCtt1/2u4zb7zoe9N3L9xE/cCgrDG&#10;/nU8mjAcyfOZnI797FJsFpRhtbQMu81NOOFDdKu33XjNZme4r0o81ygPwdM23Yte3iPdo9xfXv9d&#10;Y/yPVv5Xm0RADTr4nySMtd5m42v2drTyfQpZatHoDvfH02r0gufLMYDvv3iHX719S6h+jsoozVvi&#10;D0u2L6y0sdxQYzb2h1aC/ijh35F3FS4KgXHC/1SuL6bzb2CSYsEIgNwbfyECxgv8jbkoBpx5N2kU&#10;Bp+143k3aNe4fAOO3OsUCr4Y5XdKeAzfuoGxoiCMlYaZUCNLcShGiiNgLac4YH9kLY+BpZKwUhFH&#10;oEvF+kgVnm3Z8MOTZfzm2SZ+dbGOX5+vG8Hw0+n6J/vhySq+f7iKbx+u4OP9RROuo/CfL+5QBBwS&#10;zHddOFseNvB/7GzFHs/7Ul8ZNkdqcX9+AE/XbTjdGMWTrTE83rGbwhV6rmmm5nePlowIMLM287n1&#10;7HiKzzqKCr6uWZzf3p3Dq+NJIxyeHTpwvm/D68MRPF9twVztdbyfiMVPMxH4zUw4/rgYib+ZC8Zv&#10;FgPx25Wb+Hn5Br5b8Mf76Zt4MX4Dp3ZeUyP+OBwIxlKrnkU+cDdmmSptFzszeH4wi6c8Ho/5THlA&#10;QXNnqhf7POfr7G/meorhbr1FKM4xybjysE+05ZsQnLnuMgPOAmZ5zNUK2pUIrDh+CaKNgXKTDL3G&#10;7/nc+z8jj319JuaaKRbalSxNUdBTbiZJm7+EfsG/vk/5AMs9SjauMNAvuPfCvtY1KZlEgLz3An61&#10;3onENKeAtgn2B0sTodmDNbqkdcG+15Pv/f9umsJ8BP7Go0/2EuRLBPQVx6OnMPYT+FtrMwz4dxbE&#10;orck0QgB5WZo21C5RgKyTPUk7+iBKStLwT3bX4G5oSrMDlZiinw2zz5C4C4zpTvZn28R4GUmgdeu&#10;Wv99l+U+e7Dq6Oc930WY5vspFLZd/VjhZz2e/04cjQ/gtnsQ+3x+7C3X4vyiFRcfynDxNVnx62K8&#10;/boEb74uwouv8nDxMROnH9Px9Kt0PPoiFQ/fpuPey3TcfpaMg4tE7F7EY+ssDuv34zF3GAfXQQyG&#10;N6PQuxiLforQ/pE0LE61mtCdfYegfwi7o0PYsY1hy+bEhnUMq4Tzdeug8fIL/A38D/VhZZjChtuV&#10;tLzJfdY+yOYI4gvs0+ZHB+Ho7UJiaDjSohORGp2CxLAUxIfQgpLRUtEE1+Awxvrb2DbDRcYZ76+B&#10;q6/ahPpM9FFE9DYZE/RP9hP6aVMDLZ9EwOyIfovwP9xyKQgaMN5XB2dPDdxs9T0qVjKQH4/BvBhz&#10;/TRlhaAxQ6MAFAIZYSinEAgmw6ZEBaAxO84IhOasYHTlRcJSGAefuYpwrDXEY6EqEiuNCTgcVZhO&#10;Lhrz4gj78SjLSERJegpKM1IpBiQIaBkJaC+Ih7MuFfPNKZitjeJn47FYH4W1pjgs1IRhuS4CU2UB&#10;WK6PxHw1f4Pi4GyyDn93toCv2WE8mmyEtTQcTWk+vCijMN+TjzVLpemcjqf7cWfagpP5MdxfHseD&#10;9UlsTw7j9rITe3M2bM5YsDrBC29uFIsTNjRUFiPU7yrCAm+YEQAJAHn+Tcy/8ep7PPseu0z4vRQC&#10;SlhWfX+texKBPQJA8f/Xb/gg0O8KNpfdOD1ewaPdCeOtV2y/PCbvHy8bT786zlfsGAX+L42Xnx0n&#10;YV8mj79Mnn6ZKge9PFkycwZoEoy5riLjfe9WWI8J7fF45z2Af+ntvxQBEgRqNRrgCe/x+wT1An5Z&#10;/y2PDd7yNTZMAdCXdZPm/5lA4PeakQKKhpxgWIqi8HC+33im5NE5me7Ac0LO11tD+OORDf98bwz/&#10;9VMX/tvzcfw3F27840Ef/n5/EL/b7MHPtFfj1Xhmr8TZaAWeE2guJjtxMT+Ih6rxP2/BuSom7c1S&#10;vDnxaJMCbmYE95Z4AxL6l6mGTdIYL+SUmEDExoQbz39EZDTCwyMRExZmqj8ptCaBsJFB2C1OT0R1&#10;RjrqczJRlBlLqG7BxMww1hZGYSnJQEucP1YsBInyOHSxY32wPo7mkiSsEnCmp9thc9agx1qMqZUu&#10;jBPqVIFEJT0FiwJN4+mda7+Ma2+Bk+JG4K8wIDPZFPdPowxx8f44fXaCHv6+4KqLkKUY+0n+l+lJ&#10;C4IDfTAzNYKH93dQSyh2s/Npra4yo1V7e0uw2nhzuwbR3lyBEXYyvaMdntAeAk2wZiOesCIlPw2x&#10;mfFI5n2YkhqPpLhoxPMYaZQkKjaMbSjCI4IRTOGbnBKPCbcDk+NjWFubQVtHFSaXRjxJvsvssGZ7&#10;CPMjeP3mgRmpEPxrll/3TB9uhvLBS5GgJGLjlSbcKizFNskOjK0AXeFPjpl2bE33oTPYF5P8L2Op&#10;iThyDmKYD4pOCqqlRQtsQ4RNPiwt1gaTx+Ag4J0vuWGLiMBecDzWg2Ox3kTxpSFMCilBtDzqigc3&#10;MfFzPSa515s8qqo+yj3o5flQfLs83CozKdhtJwhqsqsuE+oij7sn7Efwb2D9M/j3AL7EXI8xLXsT&#10;fb3rgvx/SQBouxE/EhSX2z2CwJMAK1Moj4STNydA4C+T919Jyd736n1mQi+KFsG+Mf1/7oeEwucm&#10;AaHPm9mTKQi8sf9eAfC5MJCQ8JoJIVIStCCZ3z/A82AhUI8O1psqEZocanWk09Tu1rCyynvqIe+K&#10;CMOcX4BJjB8j+E/yPM9LAPj549jnKo58fPAgOBD7QTdxEB6GO+EZuB9TiPvxxbiTUIjT7Fo8yCjD&#10;k+wq7BeVY3WID/5NN0XnoCnzOTTVQTHSgD5Xmwk90r579qmJ+6H984QnaVSiy6Vj2M3j0sHjw3NP&#10;kST4V8hTp5uiy9EFp8uG798T/l+/xu8J/zWxmqE8DKP5QYRwP4yx/xuVcVmjAWNFvnCU8NovCDRh&#10;Po5cAjzNlaNwoBs0vs51wb3ChjwjAFoOuFwPNNtcBUG0ALM8XhhozKwX/mJ2igeJAPPbeZookceU&#10;v2svpCDQ79NseYGekQO2o4XBsFMgSCyMFoebkQRPG8GHdZgxV1U8dgZL8WHThj+db+Dnxyv48eEy&#10;fuAz5lcPl/Az7Tv24++37Xixwj54ssPYwWg9juyNeMh7+xGvw8e81x8tDeJ8y47n+26Tu/aKn5M9&#10;4zPg1T0+ywj6KkyhPDXvLPaeSSydlxNZOs02CYiH/E7975l8H2wW+uC4xAdP63zxpjMU7/tD8eVw&#10;MN4Nh+DFYCTOBqJwvy8Ct3sisdqo4+GDIYqnxqRruDdjxfnOIh5vz1OULJrS2ef8DYkNb2EN2blG&#10;4HdseLpqxeu9SVxsOMxknC+2+f9WrDgc57U9WGM85RIDG5Y6ip96M4KgEQDlCGj0QCMBqvQjL78S&#10;gN2EawP3FA+qIKTkYdk81wX+s/w+LXvXBfqCf4G+zCsElEg700zx0Flm4uo1i7BMcwsI/k34EIXB&#10;MIFdsfoSLZrPQSMWGg2QR15ef40AKJRH4C9QF/gL2gcrkj1GiDcgT8C3VGegrzTJQH6PRgL43YPV&#10;6WjJi0J9OtmiKB5dhTHoyI8y3+EdQZjq5DHoLcN0fzlmB6oJopUEVIqB4VpP6I48/wR6xex7TTH8&#10;m2Oe0T7jHXcMYYVCQIJfITU7454Jv9YcFAHjvdhz9uL2RD9OJgexN9mCnaVKXFw04/m7Erz8Mhev&#10;Pubh9Vfy+ufj2cdcgn8WnnyRhtMPGXjyhiLgVQYePUvDyVkSDs94D5zHYONpDFYJ/9MHcXDsUvys&#10;x6BnIQ59UymwjGRhdarFRJns8/mkEYd9ihMl926NUgCMjGHTomWbifXfsI6YVl7/VQvFgLXH7JtG&#10;MTzVjtoMiLv7WjDW1YritFTEBwQT7kewPD6LtMhkJIcmYaChm5A/bIrduAfl8Wd/y2Mq+B/vrcXM&#10;kELdWzAz0P7JJnv5vm6JgqZPAmBmqM2MCrh7+XmaBINsvKcOkxIPNM32PZQXD3tpMmwVKYT7UDSk&#10;BaMpIxTNmWEmDCjK1we5CeEYqMwi9EehPTsEg4WRsBUT/heqo7FYE4P5ygistyRho+cWtq0VKEvy&#10;NxnDRSmxKMpIIWSlIz81GQXJCShP5QHmReZuSMVkbQymqsKx3p6ClaZYrDTEYLE2nC0FAcFfNk0R&#10;sFjrEQGzVRFYaUnETk8mns014ucHTvz980W8WevBZF0iRgojMNuUg01C4ZGrGweaeMzeZYBRmdea&#10;EW3JTTU2M4hpJ8HNxs9RiXU2VCI2LAAh/jdw46oPvDX+P1X18fO7tEtBcDkSYKr83OD7uGxyAwj+&#10;RiT4e94rMbE8NYbn9zbw5v463ihc53AGz2/P4s2DZbxlZ/vmwSLeUgjIBPqvHq3gzZM1PL+/iGf3&#10;FvDy3iJe3V9hpzpvbGeqByu2Ft40TcYjI897U/J1E48v6BeYq21Pu/HJ6+8VADKzTnAfzA818C6o&#10;9xgffHzQDeUGGugf5sNNQ9QSAwN6f57nvRop0G9oxGEwn+ekNY/wP4hnW2PsxAfwanMEL+Y7jFf/&#10;H45G8A/7vfi3x/34Pz604v/wwIo/7XbhDzu9+M1GF35YacfFWAVeOmvxxFaJB1Yq+sluPF+ysiPn&#10;jcfz94jwfWfJgf05q2lPFux4sDKONYUZdJSaiWTs7RXIigsi2IYiJiYKMbHxiIqKQVRoJBLYahRA&#10;OQFRkaFIjIvErcR4FN9KQ0lBqgFYzU47y7YrORJ90QGoCfZBbeQ1VIdz3/NSURsXjLG2UswRzKbW&#10;ugiXrTTNTNqF6Q0LJtaHPoG/p+Y+AZSv2RXbrsm0CJEKfZHnX3XKN7cmUFKejiECyBABpX+y3SQy&#10;9ow0wDU5gIeP9lCYn2zCf+6dbKK7vYbXqwXRAX6IDvRHbiZv2OEuUzP87bNHGLQRbnktq4JJcUke&#10;0jOSEJsUjajUWEQkRyM6NgLxcVFIjo9BQownLyI8PBQRhDVZUEggggllmgl7dsqFpKQI9MvrMEfo&#10;Vzy/SfbtNcdK8J+WHokxCg6VB9XcABGJvqbGv2Z7lVd6fG3YA6oEXJOMy/0X+C9MdOIPjw8wH8EH&#10;d3AUZhOS8PcXDzBoJaxONqPFVm0SmFUCVFWL5PnXRCsXE2MYjYkmTEZgOikZ39zbMfHhKvGp0pAm&#10;6ZjLJjxJ3nH+Xy8sKxRJrQBZICzYb3LUotnp8XZLAAj+zYy3qqBEgaA6/8Zrfxn241z2hnHx3Ari&#10;L2HfC/7ebZ9DvxfwdU14BYBXHEgEaFRCE17pf3onv1JOgHd0QCJAowGCepX99O6H4F/rgn95/xX3&#10;7w1b+uvwIe2vMcH9X8G/QoD+JfjvpCmvpI8QLejvH6rFuK0V4921mG6qxHhxLlx8eDlSk+DMTsVC&#10;UylhqReHw20YZd83dyMArqs34PK7iZm4CMxEBGHj+g2c+FIAsK+8wz7zQcBNvIiOw2lQGi5CC3AW&#10;yod3bBnexpUaOwvJxr3EPDyRd22sDwuzQ2a+AO1rL4WQchF03iTYlKvgKVXqKWPrNa33TvTw2HTx&#10;WFAsTXQZAdA50YYOXqt9Tj5o7SP4nuD/00vC/5tXqOR93pMbg2E+4IbyQgnOkRgpCGffp9FRP/Z3&#10;N2EpCoC1MNyYoygc44Rsmasw1MT8O4pCzbLMkc9+g+BuTDkBFAZecaDRAIkCjxAIuhQIEgQegaD3&#10;esXBVEkIn4NhptW6mzZZHGTaiSKZlgMwTgEhkaHPjmmEQd9FseAqImjQ9H9k+m/jpVFwlkTz4R8N&#10;V0WcsVHuq8KRJipjsdGZg4e8P055LzyeaMbTqVb2yz14wevzFa/T57weVfnnPaFaZhKA+SxTaM9X&#10;fIa957q8/hIDn/LZaCpo8XjXgUeE/nsbNmiW96droziw1MCV4Qt3rA/m42jRnnYhkZbkg5kEH7hp&#10;Dq5baQPxPujgexoifFDG/rotIwTn6zN4ur2E+xtzeLRPAXA0jbPb+u0p88x9zuenWo24y94fzxlT&#10;kYq3RzN4sUsRs+/Z7l1+ucN2z403exN4tTNuQqNebDnxbM1qwm5vuwh3JqyowpRAnSUMKzJBpT3l&#10;3RfwC/QF/N5KQlqWSPAKAXn9PcLAk7CrWHrZRH0O3HXZcNZmfYJ+efy9QsAb9iMT5Ktaj8TAWFX6&#10;p+0SAhoRUJKvF9oV6qN4fu9cAppITF5+cZkgX17/9sJYE9/dXZpoBEF7XjRfi73MAcg0NtZwC+62&#10;Akx2lxj4l8df4O/uLSeA1mGe8Do/1IhFQquq9chW2U9sjHQZ+F+xUAgQ8j15AP1YtXWZ6j7mnrfI&#10;udCNvYkhckCfYbkjMtwB79+dxWqcPm7AszdFePEhC6++zMbrjzkUAtnG63/2RTrhPwNP32Xi8es0&#10;PHlxCf8XyTi8SMD2RRzWTmOwfD8Okwb+4zG8Fofe+Xj0j6fAYSvE9nQX9tyDOHQN8RzT3MPYc42a&#10;kJ9d2xj2Ru3Ys1MIUABs2igExkaMx39tpM9UK1qzdXI/uilgVJO/A/PcN82s6xroQlJIMFLDw7Ex&#10;MYk5qw1zIw6Mtvdj3mIntA9jorcN8yPtmLUQ0nkcVdpTHntB/dRAm4H+WT7rp/vbDPg7O+rh6iTg&#10;92jS06ZPIwECfwG/zH0J/rP9FAk93N5Uwj4tGmMlSaaiVW8xz/mtSLRlRaCD25uyYxBJFs6LC8FI&#10;9S30Ev67yIsjZdFwlCrhtzEBMwT/ZUL8Uh2VVHsytgaL0JgZior0aBQQQAoykpFPWMlKjkVOUhzK&#10;UqNNjJm7NgkzDYmYro3CfGMcZmqisNAQZ0YBTPhPfTQWagj7FARzVWFU+bH8jSjTfnqN4mCnPRFb&#10;FAQPbSX4zaEdf3N7HLeHK2EtijZZ94pH0+QTS2NUoXxITY7xgI3yYaaWwGTnQRzt70BRdgr8r/uY&#10;SkCaNVgCwHjz/Qj3fJDJfhkJ+MsRAQkFr2D4Bf79EMKHnKW7BS/v7+Dr8yN8fLSJD/fX8O6+Rwy8&#10;f7SB1/dWzARg8uyrfftoHR+ebhngf3F3CZoNWBOA3WMHuelsp0pu5kVF+Lc2mLkVBoupxgn1KtEp&#10;74esNeWagX9PpR9PDsDnnv/uDI8YUOhP/6VHX2A/SKiXAPDAP40PAiMG8kIwXOARC/qMZuvtzeVD&#10;kR2DZn/c5wP2zmwvnqtO/9oQ3s6148eVLvztZg/+fqsTf95qw99tt+M3q034m412/JrQ/3GmCRf2&#10;Gpy7GnAyVI6jAdpINY5HG/CE0LnLfdzhObpNGN6hkNtx9+Fo1oJ9CrijGSvWRynemkvhbq3AcHMZ&#10;clOikBQbjrTURMRHE/gjYhAdFkXwj0K0LCoCcbGRiIkOR3RMGBISI5GZnUgoHSa8jWBhyYI9KvX+&#10;GD90hPigJ+IqusN80RcRiKGoYLRE+mJ9pgMu/u/J5U6ME2gnV/rMpFqa5VRmykkS9FSKUuAvAaBw&#10;EIX9CBQn1ywYn+vHxbNjM1PpgLPNVExRPHWvo8VUTnFPD2F3bwHrG1Mm8XePD7H93QUsztpRU5qP&#10;CF5TSmgeHezG/soClqZdSL2ViPTcNOO9F+THEPZjKHKCY8IRmxyPuLgYxESEeyw6EvHxsYiNj0Nk&#10;JI9HTIwZLYmJizZJ77FRoUhNioTF2gHbBIGXgk5hP6rTPrswgmfP76CoOI3w34eZhTGcvryD2LRg&#10;M8Ov4F/ef8G3EjUVi6/ZfTXr8QwflD/f3cJKZhq2IwgXITFw8LfvT9gwwk5OwNmlGHaaPLxWnv/H&#10;S25MlhVgkKLlzkA3/vTmKQ5XXbDyfpbYkKfcwDJ/S6MTCj0yyck8DyqLqTkHNBmUncfZSmFltTej&#10;j7+jEqkaAdCEZ4J+VU/qHPd4/fsoQjxgzu+4hH+v117mFXlaNgKB9mmZ5/hzUaBW14URBoJ/Jf5y&#10;m8SC1tWa915+7+ff6RELPZ9KkUocmhKfcz3o4TFSaVLF7KvV6xIEaiUKJGLaeW/JOih0vKMAn3v3&#10;ZW0j3KZQGQqAJkedSYhtoljQawrvkad/bqAZG12NOGisw0R0LBYi4jB3MwwrIVFm7gt3WDCWKDYt&#10;fr5YCqU487mB1Zsh2I6Mw3hoCGaiIzB79SrWrl7D7TBu972G40A/vI5PwtOb8XgVmkMBcMvY1wnl&#10;uPBLw4fYYjxLKsbtvDKc9HVh3c1rkOfQCDiet/aZVrRMNqF9sg6dkzwOFEndvGbUdimfg+9TOJeA&#10;X95/WT+vT5PsS3jopHDs40N50m7Br9+8wa9fq9znC0TzYRd3wweJN32Q4ueD7NArKIy+hpoUP7Tc&#10;CkF3QRj6CMh9eRHozg719IF5FAoFEcaG8yNg4esSBrb8MIyxz1TMv4F8grzCgWQKEZrkugkfoqhw&#10;UxxoWWaW+ZoRCBQdjhy9xnUlGbPV+kR+EGZLQjElEVDI79N3qzVCINCEGjkoVCQOvELCKyY0wuAd&#10;bZikUJkoDoW7KMSYlicvBcZYjq9pJ4opFvgZNwXGbEUE5iqj2UZ5RE95NFa78nCX99CXe3b85tEC&#10;fn6yiN+eq5zoAr57PI+v7k/jw8nUJ3tP6H59TJg+GjemJGDlNLgrkzGScBVjhPn5hOuYjvHBXOIV&#10;TBP0pwn641x3xvD12OsYib3GftoHrWE+aKEAqGQr+D+ZseHx5hzFxQIe7rGlKNFog56fZhLNfYqB&#10;gxkTqiRB8lKOuP0pvDqcx5tjCgMuX+xqO0ULgf8VxcNLQv+LvXGPADiYxDtue8tnstbf354x62q1&#10;7Q0/r1ajCWrfcv3FlgunKzbjzNK8PBIGCjWSmfkFNIeCBEBHgUlKniaoaz4BjSLItK7cAb2mCcYE&#10;appYTOVHhwnsFgK7tTwF/QT2vnyFg6XAWe0ZIfDmDqj15gRIMHhHBZS8q4m+Rio0t8AtAn0OLFUU&#10;CA35cDQWGNN8CWbeBgoFgb/EhJKQZ7o0C7RCggoIkxQ5g5Um1l8CYLJfcf91WLQ0YmG4AUvDzVgZ&#10;0QhAG5/bBH67Js/qNa08/yqLuTk+YMJkFodb+V1tnipAfMYr/GfX0YM9gvQ+37/nasfWbDUe3WvA&#10;+Uv2E+9vEf6z8PrLTMJ/Gp5/kYqzL1Pw+EMqHn1Ix/23abj3OgMnL9Nw8CIZOxdJWKMAWD6Nx/y9&#10;aEweRhn4t6zEo3cmHn2jqZiwVmPXPcTzZcWBw4Yjh5XCw4ZtLsvDv2O14NA+auBf4L85ajEm8F8d&#10;IfBbu8zIqMTMEkWA5jaYJLQ7ethP1VUgIcgfdQW5WHOOch8t2HA6MD/Mz1NYLAwPYMnaa/bdzI1g&#10;acaMQncI8gL68Z4mgnwrpvpaCfvNcHfWwdVeQwFQSyHQwO16fzNmKbjmeCy1bHIEehsw3lEFO5lp&#10;sCoHXXkUdXkx5L4oclwCeopi0JoZjsbUYHQovj8zClHsD/MJ/5bKTPTnR6KHjDhWHgtXaSx85uqi&#10;MU9oXybAL1YTxgnuyx2ZBu6LEoKQlxSF7OQYZKXGIzMlDrmpCShKisBAWQIv0FhMVEZijqJhUWE/&#10;+uwl/BsPP6FfkC+Pv0B/vjIMaw2EhuZYbLbEYaMhGjtNcdhticUhRcduczwOOpKxTiFx5qrCHx5M&#10;4VwxvzWJmO2myh7U0Ek1xgepjmwEGyogKw/kWH8rbDyQA52NSCE8Kk7f7/oVXL3mY+BfCbyeRF6F&#10;9HhHAnw9FuBPu2lmBfbMDuyZH0ACQKMA/jeuoiQ7FeeHBPqHFABPdvHlwy18fXqIdw+38fx4BS9P&#10;1vD2wRbecv0N2zcPNwj+axQDS3h5b9kIhLf3l9FTkUgVHo+hqmReWLVUoE3YslLNtebCVZ8GR20K&#10;xioJ48VU6AT+luSraGLHqbYtmWIg5To6Um+gkyKhK105AJ7EXxMipJGBbE+Mv7z8QxQGXvg3xofY&#10;YH6IAX/lXfTmanbcMNRlRKAhN94Ma91bseB0TTX6O/Fuuhk/LLTitwst+NNqK/603oY/bXfip4Um&#10;/LTUii8navHMVo6nozV4ZG/EHUL/kbUGe9Za40m5N0P1bKnnDdWCPWc3tp28mSjYJABW7Z3YcPeb&#10;G2OyqwajTaUYH2hFWmwIUhMkAKIQT6iNDo8wIiAqIhKRXA4neERFhpswl8joMETFR5rQl5SsOIzO&#10;DmNyogeatGYsPQw9QT6wRfljKCIAI5EheNhQhb64AGwRMOYIg24Cm0pQThH8PbP5EjQ1m6/gX95n&#10;hZ9MtROaBf2emHAlBGtGX/fMAE6fHOI+z3U/hdwAYUQz6iqO305xqtl9IyJvmKo/0zMWDFta8Obt&#10;Q8yoKs/BCsJDCP8UMIOdbagszOM+xyAtMwkxidEG6hNoiQlxxqMvoI/m8YjUMgE/LorHQt5+tlEx&#10;0Qb8Y+JiER4dZZKlQ0OCEBkWaMriOtjpTigMZ7bHiBbB/9T0oJk4rLuHHQ47R/ekBbuHS4hPCzNl&#10;Q0cmFZ/djfEVvsb91Qy/LgqAmYl2/JZiZ5iiRcC4RlE2HRGFe8OE3bYKuCkee8caCbWNJgRqiEJh&#10;hoLPVZSDey0t+Df37mKypgTzE31m7gH9hhJg5SE3E3XxvKjUqMKANMuv8fjL++/iQ2SqHw82J3md&#10;lJgcA4kAQbM8/52qt/9X8D/IcybvvOBfoUom9OcSyP9/wf8n4+e8oUCfjxAI+v96Wa973+P9Xu+I&#10;gff7vN5+hfkI8gX/qo2vkZEhXjfeUCeNHnjNEz6kJPMOAi8FAcWMN49Acf5e8JeHXzHyn8N/A+Ff&#10;AkCvD4zy9/rqMFKZh7HMFEzGxWMuKBJrfpHY9Y3Cio8/Fq/7YebGTWNT1wj9/qFYuRaIzSuB2A+O&#10;xlJkNJZ5nW0Eh2Dexwcb/gHYDgjA7aAgPAgKw7PQRDzxi8eLyEw8DUrC+c0kvAxKxxPfRLxKKMR5&#10;ZikWktKw1NkAu03ipgWdBP8mCoDWKSUlUwTNtBD8KZAoOjUioPkDPLkbTejn9egB/z62PIYTrWb0&#10;Q2FAfWOdmBobwq9fvTQC4PuXLxF29Qoi2PdH3byCGMJ/PC0pwAdpgT5IZ5vh74NbbHO5LstjP1EY&#10;7oOK2KuoS/YjgGrkQDGxhLCiaCMGhvNCMco+03jbC4M93niCvWBe666CEG7jdj5YBfZes2f7YZyQ&#10;74V+N4XARD4h/FIoOLN9aTdM2JFXVCiPwBN+pBwCvm7yCygqLvMPjEi4fK+WJ9hKhEwR7r2vqZ0p&#10;CcR8eQhmSwn8NAkMmcTGjEQABYHeN10aaoTAZFk4ZiqjMEWbKKcArImDuzoGTq7L3HUJPIe3cDRW&#10;hXP2hV/s2fD9iRs/35vGN/t2vFzpw0JjKpaKeF3lhGApMxjzafy9tOsYT2ZfFOcDe6wPwf8GbLRh&#10;gv8AoX8w4RraonzQleSLdh77PQq6J5uC/Hk8PZg1xTFUIvuU0C7oP9+fYztn1hUSdLbD7bSnG+N4&#10;vOEyIUGn2+M423bihT7D9jlFw9vbCmn1wL3AXu07jd4fEvzvzhux8O5kHm/vzOH1wRS+OFkwIwl6&#10;z4fbc8beU2i842syjSK83Hbh5eaYmfTyxcaoGUk4XRjEg6lu3GG/tW9rwpocl7RF5SIolr8205gE&#10;gCYfk4ffXp1hqtmNVZABCOgaLVBrLU02ZkYBajJNQrGSib2JzErYdTcVwVGXB1vVLTjr800Vl/6S&#10;FJjCGBQDAn+1ivVXwq/yCCQelOSrEqRmpmQuzw3wPw7XEFzrTJWfOUsD5kcaTYTC0kgTlvkM84K/&#10;YvgV028SgPmMUSsPuRJj1+3tRjDMDVMkjfGZz+e+POfbBOhDxwAO7ANGCGxONeL+cQuePi/G2fss&#10;vPxIE/h/SMEz2inB/yFbwf+9d2m4+zoFx6+SsPcsEVtnCVg9TcLCo3hM34mE+zASY9uxGFyM43Mg&#10;Dj2WFMxaGw3474/ZjB3abWZdE34p0XfXOoyDMSt2Rj3hPl6P//JQN5aGOrA83OlpLT1YtvVxfzSj&#10;bhvcA524FReG2CBfzNj6yTLDZlKwbaeVYmjETHKmMqGa60CJxDJVQJIDxgv/7t5mTPa1mxGAacX+&#10;E/gnuupNq3WTCHwJ/lqe6KqFs60StvpiDFRmo18FTzQRagHFdkkSeZFMWZZo5pbozos1JdsF/6oA&#10;FHuDfVw0+bAgEQMFUYb9HJVxHvh3V/ImbYjCfFUIlPir8JyltnQz/JQT5WsmCshKjjSexOSEcGQQ&#10;UHJjg80PKdl3voYPBwoH2Wq9B/bl2df3KIlYgmKplh1LeSBWasKNrdWFY7MxysC/13Zb47DeEI79&#10;thhsNUdgrysOe92JeDpRjl/fc2KxXUNnmVgaaISztRaOtkYKAT7kuwgbzZXoqC9Db1sdulvqTJx+&#10;gO81+GkEQKE9XDYx/DQjAFTS8xL+/QMDDPwL/BXiI0+/mSGYD7hAPuiCKACSCI8ahnx5vIovHmzi&#10;wz0C/t1NPDtawxcPD/D+4S7ecNurkw285vY39zfx+jJM6N3DdW5fwtuTRdhbctGWF46uggj0Fkah&#10;MzfMmNYtFAbOhky4G9kRUAg4a1LgquUNWxkPW2m0gXaNBLQmXacQuGGsJfGaqflvcga8lX8uRYAJ&#10;8zGjAJeW6wF/Qb88X105oahN9cet2AA0lmebKaMP2HHdme7Ak6kmvJmoxzcTdfjVdD1+O9eM3y+1&#10;4bcr7fia295TmL0YLsbpYBHu95dgpzsfRyNVVNf1Jmlthw/w3clOM1nI7ECtKfslm+6r5UXNjmGE&#10;y+wglAgz3FxsvP6tlblICPdDOuE/NiIEcZFhBP8oCgBCflio8XYL/CNpoaGhRhDIJBAUBhMfz/1q&#10;LUPXrRgMJoWg3dcH/SEUSfyuX2+u4YPTjv6USKyr3OVcuwHNidVhTK0MGviXp19VZwxwEj41y65n&#10;pl2P518gLOhT/Pzcsg0uDXVuT5uJsYYIxhZHN0ZsXRjgzb29M4d0iqpRdnrLK04UsjN2UBQoxGaQ&#10;nWcvlXwWYSw7I9WE8WikIzkpzoQ7ycMfF0fwDwk1wicyNMTAvkY91EaGEvzDwhESGg5/AllAYDBC&#10;wyIQwmMRzGNlQoACbyKKx3KaYsM+J0EzYGZXFVhPzwxhfmEUe/uLmJwcwcwUO8S1KZMArBEL1+yA&#10;melXXuqhqVaML/di2t2G1xtuM4oyHRuJWR7vMYqvO0OdOFi2Y8zZjt6hGk+IiYuAN9oAp6MdX9zf&#10;wbnNgt/MzeN2cxP2+jswYyWwzQ7BMdNv5hgQ+BovP4WJEq/l9ZfH37HG9/BczE32mhCxPz46Rn9y&#10;LF6vTJvYyUEKjW7+vy43YdhZa1qZoFHQ7PX4e+LyPSD+ualcpxl1IGh7zcC34P3/D/zrWlEuiK4L&#10;mSaCUziRrh0zQsDP6Ps/FxeeMKF+MwuxRjgE/8OTntmWP/0uzeQ48He8pUb1OYkAJUBrFmDlESiM&#10;yAgBxb8T8LvGmtBhazBx9IqZVzKsSYjlaz3cZh9txlhHBfsDQkRyAiZ5rczfDMHWjTDs3AjH8o0g&#10;zFzjeb3ui7kbfli+chN7viF4GhKPu37sh4P4TKBA2NFnrgZg/2YobgdG4l5IFA6uB+JdWjaO/Siu&#10;g7ntZhhOg+Px0C8G50HJeHgzAff9EnEQk47linJM8AE46Go3cfuK6Vc+ghK4e6bbjIe/f6IXPQ6P&#10;QPCOhgxOdKKPr+l1zVHQq5EBiiDlCgyMtWHeZcGvXz/HT6+e4YfXLxB98zqi2ZfH8+EcH3gVGWHX&#10;cSviGvIiriIvlMBP2PfYFdNm03KCuR7iac36pXkFQhFfq4z0QWuyP3qyQtiXRmCE4mCsNA72snhT&#10;0c4zWsB7nq2p/JMX7BkxUIx/LoVAjkDf1wP6NBeh35F1zWxz3OIyTSMIk3z/dFEwIT2IcB5glrXd&#10;nnXdvEefFeyrneBnZ/n+SQoJmQTAtEYDzOs3PiUwTxUQwmnThRIJfvyMP5ZKCei0+WJ/zJUEGJsv&#10;DfwkFubLwqB8wMVqskFlBJflvIvEQlWUscXqaKxQHOzUJ2KtJobP/Hjj7NuqjMFRbTzuNKXiqCkJ&#10;+63JfNbHYbMmFptVsVgneKyUR2KZv7FEgTJXEIrpEpVhjabI4PuGqw1wvzya5fN1xhNydEjI35dN&#10;42J33lQWe7pL+N/z5JIZ25nGw00Xzgnmmmn/yZYdpztOmsOYRMD5jgsv+DmZZq9XjoBm2b/gdyuU&#10;V8JB7ds7C2ZE4TWB/x2f2yqpasKL+J++pED4eHfBjBQohOgjP/9+34X3u0684++83hzFm60xk3Px&#10;Zn3M2Os1CoOVEbxYs31qT5eG8GR+CHec7EMJ2DuDdVhqJ4Q3F2C+pdC0ssm6bCMGlEOgkpwyCQAl&#10;D0805sNdX0BOKCAv5MNKMLTX5sNRXwhXYzFFf/an0QDV+R8s8QgJJR1r1EFJy6og5KnyU4slPq8F&#10;/8sEZ5Xo9NqirdnEvpvY/9F2k/zqNRXt2HIR/lWhju9bYZ+zbKvzVAqyt2BtvN18x5a1A0fOIRyN&#10;WrFHAN+goD/YacHDZ8V49D4NZ19k4pygf/Y+A2cfbuHpu1t4+DbTvPbgFfuRF7G4+ywaR6dR2Hkc&#10;g/WHiVi4l4ipo0iM70fBuq5E31j2/7Hos6Sa/yaPvwD/yDFqvP6H4zaTi7DlHKQgGMRt+wjFpjz+&#10;nuRexfkvDrZjgVC+OEARMNiD+f5uzA/1E9w7McF1e3cL+5ZryIwPxswoxY0qHtm6KRIkjPi8H243&#10;37PMz5ncgZEBLA51Ybaf0N9TZyr7SABM8XdmKC5m5OXvIfR31xvPvkJ65gdbLo2v9TVgip+bZTvP&#10;1xUlMVR2C61ZcahJCEJnpkoRU/AUxaC7IAZDpSkG9HspAprSCf/XfJAZeh11SYoOCTfh3iq8M0rm&#10;9BmvCMIkwX+2MhQzZcGE9mgsNRM6qUyL4m4iJz4EmUkRSE2NRnJyNJdjCIxB6CmOM18yWxXJjiGU&#10;HUI4lmrYOVRz+TLhV+AvUbBSF4sHlmIKDIqE+lgjEtbrPfC/1kjxwPduNERity3WgP9mczC2W0Ox&#10;3R6JnU52JMO5+PFgFCsdeWZWuoHSHIw21GFI1kzoaKtBV2MF2hsq0Mq2siTPhP/c5I6rvOe1G9dx&#10;5dI8AuAX739goCYE80VwwDWTMBzOh4apHBQcgKjQIKQRyDKi+cBbdOPJxjROt3jTH62wA5o3k788&#10;Jeidbc/hnDD15eN9/Pb9U2NfPT00YuHN3Q28uL1kKhdoivSmW8EG9luzgswQdGd+OFpuBVGl+Ztt&#10;nXl8uBRHYZgPltGKJDiqkzEuIcDWWZUEV6UsweRGKPa/Id4HDYnX0ZLka2YD9s4MrDKhPVmXsf48&#10;4QoLUp5Abz6FRzEvjJwIFCYGIiclGr2ddZiiSp8fbcTtyTY8nW7Gq/FavBsrx8exMvw824Q/rHTi&#10;x9lGfHBU4/VYBc4HS/CwJw9H3bm4a63AvqUCx3xob7taMWepweKoLvB6M1Lj6CiHtbmIN1ANXD01&#10;UF1bS3uZqV3bXZeL8lsUN83lqCnKREp0iGeyL9X8p8VyOZLnQaE+xuNNCycAC/zDCb/RhOCokBCE&#10;hfkhKSYARdH+6E3jtZkQA2tUJAYiI0xSag/PaX9aFNbnBzC7bsHk8rAxU+JzyRPmo8mjDPirJfzq&#10;NcGe4M6EeBDWxhcI0vPDaGooNqUyh5wtJnxlcKQNUwRpp3MAYeHXTA39idlBU/nn/MUdMwOvbbzH&#10;5AgUVeQgNSUBaUmJSEqUpz/aePrjYqMRHR2NqKgoA/4SNsp1iAgJ/ot9D6MwCOK2IIoiIwIoYG8G&#10;BlEAhBvRqhGS6KhQdCkucN4C1+Ig7NOEU4L963cPEUTIef7yPpyufky6h9kJLyIlIcSsSwBocjAT&#10;+qMRkMkOU5LzZIiwSuH/u61l/PneHp6vuNgREipH6tBpq0UfwV+TkynkZ5DXgJv7WplCIEpPxgDP&#10;k85FO++jH17dxwT/i2Ymti8IljUK0GXiwRVO5Zju5nkZwvbdeYxP92J3aRTPV6fQHuAPR0ICHHmZ&#10;mOmtx8a6w8CtSnoqLEaef5m85Koc5IVvQbeJx1coEWHfwD3NC9QaeTAATmFk/g/32Zx/vsd49vkZ&#10;Ew6mZZMz4DHv9eINCTIjAfpNhRh9ZhIhXkGh/6C8BrUmpGlt2EC/Rgc00mK2f/L893wCf7UyUxGJ&#10;/1fzL/Qp9MXRaEzVfFqsdWjlefDmBqjVyEAP70UnH8rTA41Yb6/Hgxo+mEOiMe0fhik/PsB8A7Dk&#10;H4TFG/5YvRGAjWsBOLgRgscBhDifQGxfC8R+QDg2fAmEPtexGRiBk7hUPInPwC4FwY/llXgYHoWn&#10;4bE4C4sn7EfiztUwnAXygX0lEg+uRmGfYmA9IxsbnU1wWVpNBSqVtdVIkbz7EnG97k7j5dfEY0pQ&#10;VvlSEwqluQgosD2TlEk0NJlzrNdVJnfWNYSfXp/jVxQAP755jkiK/mg/HyQEXkdKMKE/8gaKo66h&#10;LOYGyqNvoCzqOs0XZZF+xoojrqMo8ioKI64gP8zHCARZ/qUVcFsu7xeNEOSzLaTlUxDItCxhoGW1&#10;1TFXzPwpnenKzQo2OQeW/DBP+BD7+V9CiP4Fyw35ZZl9tT07AGO3/DGaRXFwGSYkYWBGDnL8MEFB&#10;IdifyQ/EPAXCTGGwGQWQybMvE/wvlIUQ7OXpD8RyeTCWy0INdC8W87N5N7BQ4ofFUn+skAOWygLM&#10;+oKEAEXBUhmvCwoCrS+WkA1oS5e2UhqO9fJwbJaFY42/MVXA3yoPMMsrhRSJBP61qjAT1ismWCwP&#10;xTLFw2pVDNYoJjaqQ7BdF46t6lhsNyRhtz0d+z05pkz014cu/PBgDl/fm6VN46u7U/h4Mo0vCeAf&#10;COCfe+81C/359qQBdU/Iz7gH8o3XX9DvMGVNBf+nWw5cbI0T+gn7FACv+F1nO24KCTcuDqcpLig0&#10;dikK+D3PFQJEEaD36HsVQqTwoZcSCnvjeH04iQ/H/C9a3h7Duz2nEQGqtPR210ExwO2bFAD8zbf8&#10;be/yy/VRs+wdLXi1wW0rY3i1qtGTUbOsVjlznvVRPJnux2P23fcne3A41oItgrqn2lCZEQCarXeq&#10;qRhDxUlYH+I9RkZSPX8Bv5ncy4w0ZHomKdPIA9lOsxmrmpHyG+aV2DxYbcp8SgRogi8TnmwX7Lca&#10;7/+ylWBva/sE/Rq9NyP4fJ4pd0+jA/rc6pgmCfOUC1118LMKk+LnN21dOLAPYWdkiPA/gg2NGCzW&#10;4/5ZMR68ScPT9+nGNApw9iEHp+9z8OTtLTx6Tfh/GYf7z8Jx9zwUR0/CsfsoBpsPkrF8kozpgxiM&#10;78ZgZCUWvdMx7DsSTLLvJsXFsWsU+6PDJuTnzvgYjiftOJwexcHUCMXACMUBX3NbsesaxrbDIwDk&#10;7V/o5zOPoK/KP0tDAyaMZ264H7OWXpSnxyMh6AoGWsowNdJqypwuDnpzITx5EcsDsk4jADSisMjl&#10;6e5GjHdUm3kRNAJgYvtpU111mOmqxWx3nYH7BQL/0nCrCbNaICdptGWuv95MOqjKiIt9tZgiO43V&#10;5BjQ786JNPMfdZPrmjKDzCRvChcz80W0FpvwoNG6Qkw35WN7sAJrXQXY7CvCcnMWfJzFIRgvDYOb&#10;N+dEBdV+XYyJ45fXuTz+BgoSQ5AUGYTUxDjjnUyLjzTe4rbcKMJoghkmnK/mDV7DVlYbQQszAsB4&#10;/WtisFiTgK2OAnyxNQozERQfigt1kaZjWCL4rzZEYauJnUBzDLZborHZGomNFnYQtL32OGw2xlA8&#10;FOC9aq9XxpthrL7aMnRUlaOrvtIk+3a21qC2qhBNdcVorStBWmwY/K/6mETea9d94XPjBq76+eGa&#10;nwTANQP+N674IND3KoL5wEiKDEBXUzn2Vqbw5HADd7cWzYRjJ6uE+901gj87CkL+w1W3iVs/5s25&#10;y5tyz92PB8suXGzO4NnWLDuGJbw73sCHe9tmwpcfnt3H2/vbuDhYNLO61d8i8BO+BfuC/racMCMI&#10;GrMC0Ky6+yYcJwQ9BQRiKrnevGgM5MditDQJ9vIkTGrCkfoUOMujMVGbgIm6FDNxib0qBQN8f0Oi&#10;L5qSZRQEyVf4ILpGkXAN/Wa+gCCqxART9imdkJwcH4a46DDkZCRhoJ0XBh+0x9OtOJ1pwTPC/8vR&#10;Sryn/TDZgB9mmvDeUYaL4SI8GynDOWH/pKcQ9y2l2B8oNBPKbFHtb7HTGO+uMrPWjXZUwt5VjZGW&#10;ElhbS2HvrMRwcwnaK3PQXJ6FlrIsMytdW3EyhVwR3INtsA+0m3j46LAgRIUFI0JJrZ+ZwFYWFhps&#10;LDzQk+QayAd5UIQvIinisvxuoDsqFmMx8ZiIjcFyOo8br4eJgmRszPZjakXQ70lAFOAbAUDo0gRS&#10;msVWJrBTGcjxVXmDPV5fxaRPLQ1jluc+IpLHdKjRlElUyU6BfV5RCsKibiA2MQB7J4uYXrZCE23N&#10;LI9hbtWBPnYWt3KTTdUexfUnxcWaVubNZTCjG4R8mZa9+x3GfQ7l/oaEBJnE3qCgAARSoEoEBAT5&#10;GwEQEKTtIXwPBQLfH8HjODVnw/jUIMXHKLYpUMMibiI1PcrE/o/zYeKeZMdHAZsaHwznKO+vqQE4&#10;Z4dw/vwIDl6vs9yvhxtTGMxKwp/O7mHK2YZxwvoCj92osxk9Y9UGwBXGohryPRPt6Cb8Dzg78O0X&#10;T/EP787xmJ3oFMXMZEYK9lfsBvYF2qp9b9VIC1tNMjU+x//Jh9yrl7fxmoJpYXIQ3z2/gz88uQNb&#10;eDQmE1Kw19uOiY4avH96jIPdGQwScvvchFxVAJpphX1tyFQOUmWZcZ7n4dluOC/zNJyTPKdT7RiY&#10;aDbzCPQo5txRb8K29H+trm5T8UgjJAb6CfhadvL/mREAgvwoRbByIATvCl9S/L4gXjkGZnK4VUL+&#10;hqBf1ZFa4F6juJhr5XdRIOj6uhxV0IiAd2RAoUAKJ3MuDJnjYOGyhQJAkG/yBjTJ3EIrLIsUmYsU&#10;LfyMjpv2zZssbMKBVBno0hQGpIRggXQ/IVuVfvTg2S0uxUJcMgZT2Se31sMdFYHpGzex7R+KreuB&#10;2PUj6F8JxKPAOBxdDcXmdYKeXwjfQxiMjcVMShIsvNZOsvLwLLsI98Ji8Cg4GsfXI/FjTh1Orkbj&#10;nk8Uzv3icBEUj49JuUZM7IcnYCMzG7udfJgNdcLBe2F4tMnkNyjhV558jQTI669RDSUAq55/j+ZB&#10;4TXVNt2O1ilP6VIlRetaGyAITfGh/fOH1/jNuzf44cU5EvyvIDXkOtJDbyA77BpKo6+iKuYqamOv&#10;eyzuGurir6Mx3tdYXYIvarleE3cd1bHXUBl9BRVRPmy1fI3LV1ERef2TlUdQSIRfRRFFgaxQAkEC&#10;gEJArXdZYkGmkYMCtsV8n75Lv6d5RjoyQtGdGerJMZBAyIuENS/M2Aj7f81PIBvL9pgEgcKKXHnB&#10;UPiQmaQs56YJKzJJw2wlDDRioNAeIwwoAOYI4rLZwpuE/WuYzffFfD6hn7A+m3/9k7d/pkijBv6m&#10;lVjQqICEwsqlrZaHeayUy5/ZCt87X+gRDBILC0X+RlislFEkcF0jCgL/FX22IpzGZ3s14a0mGtu1&#10;UdioogCoicRWHZfJHmt10cZZuFIXh2WachTkYFyojeO9n4uXc+xX9mz48ciBn+5M4Ps7U/jmeBrf&#10;3p039oU88QLzoynajJn7wMTyH87i1f40nu2qjChhnu3zvRlc7E3jXDkEfM2MJFAAnBLyzwn1GhGQ&#10;aVnz37zgd2rdO1rwjNtVJOPFFsGey2oVCnRBsH+1SeDfcn1q3/H1V3xd4uA1BckbChLB//NViQEn&#10;BcK4RyhsOCkE+Hna2w3P6MHLFSsuli2fRg0kIBRipDLaz9fGcL42aubR0fwOqrCnJOYdax3WBys9&#10;gN+aY2YtXujMxVxLFuZbb2G2OZMCINvkHC4PVhFca0yFPK8IWB6pw9pooxkNENRrNMBAvFPAf1n+&#10;k+C/am0hqPI13s/LFgqAkWaKAU9ugESBEoXlFd8ZU7WdAWxa+rA23ANTJnSmEU/OqvDoZYaB/idv&#10;kvHsfaap7vPkdSbO3uXg0atU3HsWizsE/+OLUBycRWDrYRRW7sRh6SgZUzvxcG0kYHghDh2OKD4P&#10;UvjcysfteR0HC+44bTi2j+LEaacAcBD2R3F7egxHMzZsuwaw57Ia7//GiOd/LQ12GfCX114216fY&#10;fwI8X5+mKMiO8EeSnw+mB5Ww20ZA94QHSQDM9xPc+1tMhTOZBMDGSA/mupsI7DXGaz/dWWMgf7qj&#10;1thUWxUWugn2fQ1YoigQ3C/112FlsI7fUY+F3gojzoz1llEElFIolBjT3B0LhHlNdCfT8nxnPhY6&#10;lF+iGbGzTBWrqaZsLLcT/vtLsTtQio3uAqy15cDHVDYoCYerLALjVPJT1XzI8kZz1iahNtkPebGB&#10;SI4KJijGUQAkXMJ/EOqzQjFaQfisjDYJw2YEgCJgljA/Vx9uKv6YhF7e6HMVhLDyFCy1F5tyY4oZ&#10;VLUflQFdqA3BUr0nF0ACYLOFHcOlAJAdtCdgrzXO5AI8sZdTtRSgtySe4JiLhtJCtFaVoKmyCDW0&#10;htoSVJVlo7mmCC0UAhH+13Hz2lXc8PXD9YAAXLl5zZTvVE6ARgbC/a7gVlQAHhBuDhbGcG9jwsQW&#10;e+0eQf/B2jQeXZrKjt5ddOBk2Y7bi1SPCxQB81bcnrHyYu/gTdSCO1M2XGxrWvQVvL+7g+eHa3j/&#10;cB/vHuzg4mgJz47mcLJowVhzDjoJ+M254ahJDzBWTzhvyQlFR0EkmjND0CqhkBONruwo9OfFoSsr&#10;3AzdKFnXURFrTAJM50FlyqTqHdXpJqlorFrT1YeiK+M62pJ80BzvY0YH6lPCUJAQhhSex7h4QWc0&#10;MlMSUHwrBnfZqTxa7sXjqSY8tVdDFXzeO+vxhbMOX7qq8dZRgbPhQjzoLzDhPsd9JTjoL8TeYAlW&#10;eoo9JdXYIdjaytBfXwQbL/SBhmJYWkrRX5uP7uoctJZmorE4HUWpUShJjcBIQz4GKOa6K7IwosTf&#10;tjpEBd9ERLC/8fx7If9zU1y7IDiEEBwm4A32g2/YTWMaxYm8dh3FN4NgiaU45f5tpidiOS0G04Tz&#10;NULg9KrX8/8L/I8TtpxzCulQhR+2BH5jAj4Cl8kJ4HsEkZNzA0hIDDRhPfJi9rFz7Gcn+ParU5y9&#10;OsHy1gRFAuGa4D+9YsPEohVDY51IvRWL1LQ4JCbEGPBPiIlGbEyEMZPEHOWB/s/hXxV9Pgf/v4D/&#10;QP9L8PczoWtGAPiH8BiE8j38XDgfzItOA/gHR6sIp0AKDLqOO3e34JogIE/3wDk9iOOTDWQmh2PU&#10;0mFEzOKWG3ExN7HCDnJjYpgPuWXMddRhsr/RwO7IGqFXnnECctdYDUFMpTVbjCde8xxY+DBw8mEw&#10;NdCE1e5GPGCH6kyIxX95/hBj7NQ0m6tgV2E/AnS1CgNSONAyhcr70wP8/MUzLDv68Hp/Cf/z737A&#10;v3v0GP0Uct/fPzSJZAOVxVh2DcHqaEG3k9cZRau84wrnUdUdjXY4+ACwLQ/AzXM96+zGu6d7mJjw&#10;jOgoL8DEmsuT7GzFxeuHODpex7NXd81EaDrfJhSM/83kIXB/Bf221U5YVzyJu/oNF68hkxw91wnL&#10;bCus860G+kfn2wz421UpikJDo0te+Bf0jy5zWabjKPHD/+paHOb7BzHC3x+huPDMt9DO9VY4V7sx&#10;NEfRwu8d5nWpECHNHeAtK6r5BQTFEgCtY7Wfwn8E0Cr5Kah2DjfBGs++Il4ewi7Mttea0p7y/K9f&#10;9cdxcCxWrwdh4yYfsoFRWPLxw/w1AiFfd7H/HKMYn8vJxHBkKNwUmBcF5WYE4El4Kr5IKcPRlThT&#10;5edFVA5OgxPxhq+dxiTiSUwS7vC7d0JicZRbjKWCfD4PCjHH68M9xv9mqzFhZtoHjRxJjCm2X/9b&#10;swGbycgmW8zEZYJ/xfxLIPQ7WjHH/vbHdy8I/s/ww/Mz4+1XqI+Guoujbhqgb4i7yv7P11hjwhVP&#10;HlX8Vdp1NCX8Yo3x14w1UAh4rZ6CoS7uhpk8TFYb60uh4MvvvUFRQUFAoC+PvILSSIqCqOtsb3hG&#10;E8KvXdoNY4VhV/8zk3goDfehmKAw4HIl21qKj2b+l84Uf/SkB6E/PdDYYEYAhjIDMSLvHkWBLTsY&#10;IxQEmrzMnhdyaUEYv8xLmCikYCOcK2xopphmRgM8QmC+KNB49g3s6zXaHN87bywYC8XsN/ieBZq8&#10;/ArRWaYYEOgvF3Mbv8drCwV+mCu44REABH+vmdEFCgsJATNy8Pl38ru8YkLwv1lJ4VkVZmyz2msR&#10;xtarw40tVfA6VVXBeo9AWFK4cX0slhsSMUdema1LIHckmryD7b5CPOb1owkqvzkYx7e3p/DtnRl8&#10;czKHrwnxCtX56vYcPt6ZN977d8czeEOwlzdfpuVX/NyzHcL30YTZJo+/KYkq4D/wlB41E6UR5p9p&#10;RGHDgTOCuNrzdTueqTVg7oHzZwT5i9UR4/EXuHsBXvAu02talwDQyMCLNc2dYDHty3W+f5OCYGv0&#10;k73Y9tjp6hB/z2Jef7mp77BAs+s/Zd/xhH2NZnp+wPvq0VQb7o834A77hzv2GhzZqnFgrcKWpQrr&#10;lkpjGyNV2JQTb1T5iA3G1tlXy1YoJpZHas0MwB5rMkVLVigKJBDWRtiy319lHyNBoHZ9pI3f18Hv&#10;6cGOvdd4/zesndhz9uNwfBjbEw24fZvn6vktnL+9haevk3D+LtUIgIt32XjyMh33n6UQ/uNx5yIK&#10;t59FEf6jDPwvH8di4SARszspcG8kY3A2Du22SD5n0zE/VYODmR7cnSSb2clpo1YKgDEcuxw0ioAp&#10;Bw6nrSZBeds+TGEyhI3hXh4Dj0kEbFoVstNnRgE2bAMmFKgtLxVZQVfRnp9mxIsZJehtMTbf03gJ&#10;89XGJloq4Wosg72uyITp9Beloic/CX2FKbCUZxkbrc4lr6nMbBHm2sopzlQuttIz23JvpZm0TrkZ&#10;Kgcv0F/sY99J7lpgO9+jErZ5BP48gn8+P/eXpjD5+dYs4yiebkjFEgXfJj+z1VuEtc48rLZlwWes&#10;KMzUFnaUhMFZGg4n1bkSfJRkq7qht9iZpUaFICkmBikJ8SYmOzsuGBUpwbBWJMLF905Whl0KANpn&#10;8K9E30Uq/fnKBExXJ5v4yKmGNKx152K5OcGUA/0c/j2JwL/A/1ZbFA47EnHUmURhEI2Dngw8cNeb&#10;sJW20mzUF+WgqTQX1YWZKKWVl+ebyZTqNAJAMZCXnoKbNxTb74er16/Az/8Kggn+kTRLCw80FekW&#10;lerWcB1uuzvN7IfHvGjuU2U/4g18oiG37SncX6MIWJ/Aw41JPNqcNsLgZNWFu2sUAxQItxddOJwb&#10;xb0lF+4tOE0GvMSALrCLgyW8JlydHSx4BMW6PseO4FAxjXMUFRMmtquvMhN1hPsadvhtBVGm2pJm&#10;5uvIjaUIiDJxXO23otFNMWBGAzQqoEoV+eGmSoViUYeKYswEJRIC9iqVf0qEKjK5a3nsy5NgrcxA&#10;FYE7MyYEKYkxiCUYC/4VY1+el4Dd2T6csSN5ttyDC3cTzseq8WK0Bi9slXg+WoEnlmLc7cvFyWAR&#10;7gyWYZtqU0pyXTMwasbF9hJM9lTD0lyMwcYS9NQVoru2AH0UAI2FqWgqSkNdXhIyI31RmRmProoc&#10;2FtLMFxzC10l6eipyUdPfTmig26a0Kvw4AAD+J+bwNdrAuBgmmZx9g32xbUAz4hO4LUriPbxQT3B&#10;xs7rdT07GWs5iXwY8tojvE+sDsKthFaFWhDyTDiIPP2XHn+teyd9cqz0YHzd85lJguQE4Wx2yYKC&#10;wiRTz3+UUDk4SuAdJaSNdWBy1gL3nMV4+9W6F0ZMGVIl1CoxOS5env0QI6aVvCvgl6mEqbZ/Dv9e&#10;j7/sc/D/HP694O8xf/hR9MgCA4MRHOKPxuYyCgAHQnkfh0f5Y5sgbxntgmuK4D9JEJ3sx/2Hu0gn&#10;/CuPYWKR1/zLE1i5L05LO5as3egoysC3z08wPS7P+AA08+/oFKF2qtPMa9Bt4z3paMLwSAO+f3yA&#10;f3xyD/987zb+7ckRfru6CHtmEv5wdtez8EZ8AAD/9ElEQVTEL17cXYeVD4YhWzMhux/rOy5ME35n&#10;5gax4O7D/sQQOnOT8Lv352Yo1l6Sjf/hVx+xNzaIj09vY4r/6fRgGY3JcRhrqoKVMD9MiJb3XRCt&#10;2HuZqR7E86vcgfGpbnx3vIXB9Dh8d3GE6WlPMrBCaAbGed6cPejra+G1w74h+iaOHqzCOt1prg9B&#10;uTz/njwBij2C/8hiG6+VbooCviYBs0x4pwCY5G8pZ0EiUTkMJo+Br0tk6v1WQro3L2CIQsG9MWBE&#10;hUKK9BvOJY9gUTK0RJYxM1JAYTHdYq5FjUAo/0D7qkRiT56AJ6F4gMCjcBgJgGb7ZSnU8UYjABQK&#10;NDTIbdGh2KyrxmpPKwbSErAYHIllH19s+IZgk8C/Gcy+NzIe0xSRO6kZmI+KwojvDYyFBmDY/zoc&#10;FKFTkRGYDiO4RSXgYXI2HkVl4SwiD++Sq3Hkn4YVH0LalVCcpWfjbWUlXpWU4mF0Evavh+LoZhQe&#10;RqVhPyYeC/ExWK4swNxgA/oIHBqJ0QhS90iNCSNT8rjEgJmzgLAvMSD4b2PfpFaizT7ajV99eIHf&#10;fniDb84eIp59e3roNeTyWi+LDUB9gnKjbqA9yR/tKX6milpb6nV0JPsaa0/iaylsacqjUk6V4FvW&#10;RCHQohnBjfmhOdFjTVzXqEE9TTOGe8TBDbNex/cZcUDxXBn7i1XE+JqwI69Y8JpEQ0nUNRSHX/k0&#10;mlByaWW0Km5XJRyZlmv4/troq6iLuUZhcg2daQHozQhEH0WBbPhWKCw5IbDmhJpQoxGKBGuuZikO&#10;gSNfwkCVgcI8VqCk34BPowQKHxL4C9QF717QX6ZQEPivEeLXCfReWyujUCSUy9bLQ03Ij9pVCogV&#10;vne1nN9T5Mfv8vd8l2klDDztQtFNvkdCgMKijJ+5NI/Y8NgaeWSjKhLrNIULySQElivDsVYTZcKV&#10;1qp47ZI31uskEkIwV0bRQSZZloBoSCBbxGO1Pg4qaz6nAiXVFLb15I/mFNy2lJoyqB82Lfj+yIXv&#10;brvw48kEfn1/Fj/elUigeDiZwlfHtLszeE8h8WrPZebDMRWE9qfxclej/pN4TlZ4tjlh7HzVgVM+&#10;A56vOXFBjni2SsBftuLZig1nixYT1qP1J3yWnK3ajEAw7Yrlk0koyJt/qnUKA40onFEInFIQPFkZ&#10;pg3ixYbAfwSvt6x4xX14zj7oGeH/nM+wM/YbZ3yePZpsNvaQ7HTfWf+pvcv+4Y6zFkcOwvJYlbFD&#10;e7WxfXsV+9xKbI9SIPD5v2WjMLBWEuorjCm3T7ZmqcbycOVlW42VIZqlxrRr5KotioRdezu/p5Xi&#10;oslU/ztwdXlKuLvZXxyV8HlThKdvbpl4/9M3SXj8MgFPX6Xh7E0W4T8VD56n4v7LRBw/j8PBaRw2&#10;H1D4HcVgdjcOE1uJsMyRh+bi0WGPRddAIlbmWrDj7jHJxfL4G/CnHTlkoyYESOE+er5sjfQa2xjq&#10;Mg6R9eEOrA62GVvqayaAN2KSMD9OXuwhv7TcikNfSYax7nzF1ycbsB8oTjOt4N7TJhlm689PJKfF&#10;k9eSPplm5VWI1khZKpzVtzDZkI/5tlIsd5Vjva8aG4M12BjgcewrMyav/lxHnser31VAsVHA7YT4&#10;gRIs9xZiuY/r2va5URQsdeRgqT0Lyx23sNGbj92hEjPZ7u5AMUVAAXyUnGRlhzBK0yQd9rJwOAjs&#10;9uoEdBFCM8OuIj0qCAnREcZbmRYXjazYEBTE+WOoIskIBcH/JG9GCYCZmkvvf024ySNQotBMeTSm&#10;qhIpLOIxUZeMybp48z7Bv0SCRgC88L/RHE3jQ+jS869QIFUD2qFttyfjmBBqrUpGZ1kmanLTUZ2b&#10;isr8dJQUZCA/PwPlhIXy4lsoyc1AbUWJiZFW/f6gQF8D/tE3fDBcl4XJ9gLjDfg1b+iLmVYzmcpU&#10;fRLWegpw6KjHPYqAh8vDuDM/gHu8SY/nLcbjf7LsxO0luxktuEtBcHdzBrdXJygUJigSJkxyosKA&#10;ZJrI6nDOhp3pYezOWPBgawq3lx24u+HC0/15HC6MmslM7q5OsqUYuL2IF8dz/O5RrI41YoonvjU/&#10;2giCFgoAzdzWkBaK9pwYNKeHGhHQkUnoz49CXx4FQm6kKeekEnbDFEiqGmQti4OrPsPUDh6pyzM1&#10;XxVXb4DTxJZHIZnntrowjftlxX1CxV12hhcz7Xg8Wo0zWw2eOWpxwc7g4UgJ7lpK8NBegzujddjo&#10;UQUDz7Tpqkdsrc2CgxfxYH0hOitz0FGVjwaCY1tFLtrLclCWFoP08OvmNdWxrcqIQhdvgr6SFAP/&#10;neXZ6KguRiyhNTKE4E+gFdzL/hr+Bb+yAD9/E+cu+L1685op0apqTSFKdOH6cDzhhvC/cCuBQjMH&#10;y/OexEzX8qAJ3RDse8H/c/hXXLcEgCb2EvwL8OQxnqYwXFofQ3NLCabnRjBkbTXwP2BpNpV+VONf&#10;8f0qoTk+O0wBYEVMcjAi4wMRFRtkZuJViI/gX/H8ZhbjS/BX+NJ/Ft5E++twHy/4e+H/F+NxIPjf&#10;9A2kIOJ7g/2QlBKO02d3kJQWjmevHsDm4D5PDMAx0Qm721OW9PaddbS3VmDSTdh1D6C+rYyfuY2l&#10;GSvuLo6jszADTorkOT60XLO9RgDYCZvDrhYMWptM7oPD0mK89Fbu23xMDFYjorEWnwBHUhz+6fWp&#10;maCkr70cTbxvbb2NsCpOlMdprKMMFxTBsxQWGzxeuxQmXRSGf/PyMfYcQ7BkJeKfXz/BBv+LKhXN&#10;Tfbhq+d30Jd/yyRqKVRocPYyH0PnlOdP59d41HUO57txvOky/2M8PhZrXXVYHO/B5OIgRQyvBd6X&#10;29uLvN78jAUE+JiwLY3mKA9AydKmVCofqLYVQvlaF2zLHfydHnMsVDFKQmhCIUA8pvN80OuY3rm/&#10;gbmlMW4f9syiO95m/qPJQ6BYkZAwOQH8nxphMAKAokXX3qewM12ThH+Fnw1NtnhCj7hdIkLXrvIH&#10;ZF4RoMpBKiuqhNgWh6r/1KLF1WBCaFQ2U2E2tckROKGQmmqsguNWOub9Q7FzMwLbobGe0p/XA+Dy&#10;C8QI76nuG9cwlxiPIfaffb7sNwn/Tn9/OG/6eUqE+gVhxi8MTzLL8DypAm9TavAkthh3wrOx6BOM&#10;k4QM7PAa+L6700wcdhAZi6OgSBz7heJBUATuR8dhLjQcm/UVcPN4DzkbzTU14m4zoq5zpBbdY57S&#10;sSojq9Cgdnn/aRIC8vwrVO3rF09MzP/Xpw+QFnIdWWE3kBtxk/DvZ+BfQN+R7Ge86aZSWoYvetNu&#10;GutL9zMhkQOZAWz9zbq296T6ojvlhqlCI9Pn25NuGmtL9OV3+hpR0ZZ80yzLzHKyPwXCTSMQJAy8&#10;AsG7LGCvixG8e0KRyigGlI8gcSDzCgXNVOwNMyqPuIEy9psyLVdE8r3GuB7uSUauivBYTZTH6lQ/&#10;P/YK99fPVIaTQOjPCsZQVogRBzIJg4nCMEwVhnwy5Q7MFhGgCxUy5AkbksfeIwgU7y+IpzD4BOge&#10;L75amWDdsx6EdVX3q6AooGl5vTKEIM/lqmCKBIF+IFbJCCsEdk+IkQf+PxcE3u/1mnfEQL+j79yq&#10;DuV3+mO7MojLwdisCjK2VcvXaBpF2CKLbNdSCEggXI4kbNREYKPOW+VQLYXoZbnzvc5M3Bsuwslw&#10;IbY6s7Delo6Nzlu456zBm/VBfH88jp/uzeDrw3F8eeDGV0fT+GJ/gkZhsOHAmy2XsS93J/l+xfRb&#10;TdKvWtnZ3AAuFoZMKM852cITsmMxE689JXPIBP1qBf0CfU3IJjPQv2bxGJfP+Fw6Y99xuigj8LMv&#10;MevsJx5Nt5j28VSLgf8H7kbccxH8x+tMe+KoZluLe+NsaXeclYTkchyNlRk7dJRjf6wcu7ZSjzjg&#10;+3coBDQPlNpNSxkBvwyrQ6VYt2hCv1KsDGobBcIQQdbC9/AeVkVDTbC2w/5nn/fs7lizaY8XG3F8&#10;XELYz8fd82Q8fZuCi/fJOH+XhPO36Qb+712kGPi/9zwJd87jsf9E8M++6nY85vbi4d6Oh3U5Fj1T&#10;0WgbjYbFnoNN9quqOnRIuL/t9CT9KtdgY7CHcN1Jayc8E+57mrBOyN8aaidst2JdITu9DVjqqjU2&#10;11YJV0MRbFU5BuR78hMI9smehFpj8ejJjjZRGZppV/bLcqyxkaIEWArj/8K0TWHczso0uGsyTVnY&#10;+ZYCUxFqvYfCqr/ClLhXNIVmol4b4DHt4zEeLMXmUJlpN2hq1waLPdZPMXBpq32FhmMlAFa7cowp&#10;YmZvmOeR50uRGjt8n48ln6BYEAxLfjBGSygCaI6KaFMOqL84Djnh15AeGWCSMBWmkMSHu+Lps2P8&#10;0V+WjNHySLh4o7opGpQzMFUVgWkq7lnedDO8qU2lAKrtySqVDYvBeG0spht54lQJSKMDvEFN3L+G&#10;8ygA1ptiDPwr3t8L//L677fFY6ctmTdhplFAbVRcdTnJKE+PRWVOCkrz0lGUn4n8nDQUUBRUFOej&#10;rDAPOdlZCPYn+PPhlRDsg/KEq9igatrqzsFBbzb2u9Nxz5KL73b68I+ns/hms9/c8BJDkxQqq3zv&#10;/lg9bk924MHisBEChwuEonU37hLm9ykE1D7cnMbdFRfuE/qVF2BEAE3bNEJwrFbwz+Xba67LdhxH&#10;K27cWZ/Cve1pHK3asb8wiGU+qE82hnFxh4Ji02YmUzmY6yNUZ6EyNQg1FAHtvPjaKAK6cmPQkhaC&#10;ToK/pnjuphDoyAqlCIg2pdM6b4WhhxdcJy/aqsxYI+QUuhVP4I+PU1Ipz2tEKNpqinC4OIad8Xaq&#10;8zo8JVQ8dbfi1Ekh4G7B+XgjHjvrCA41uD1awxum0tQ41vTjqh88XJVuPPjjnRXoqriF7uo8A/+1&#10;FGYNFGOVBPC00JtIJFwt8YEt8dacE4823jxdvFn0/1qomJvLchET7Iuo0MC/8Pz/tcc7wFRk8jMl&#10;WQX/3nkbVM3pJs93aNBNxFAADCZ44H8iPRrrXRVYJICNrXhga5AQYSawUigGIdEYO1APiCnRs9d4&#10;W11rivvu/QT/q1tOjI51YobwKtC7+3ALd+9vY4nn+9mLe5idH8PUjA2zi3bEJ4cimuAflxSC5LRo&#10;xCdEmRCfkAB/4/n3wr8H/P9z+P/P4vwvof/TMQjyhP4EBgaa42Dg/6bK12o7j0FCECJibuL1+ycY&#10;thOSp4bgmhsmNBN8p7oJ1MNYmBvDxbMTTEwOY3V53Mz+e/vBBsadvSZ0bbKzHuOODgIzxcFsj/GK&#10;C1RVb18jBPbORnxcnIebwL9BoNsJi8JOaCRmIiPx9Z0tjPTVYNLWja9ePcLJ1hysfY0YGW7Bhyf7&#10;GE2KxhwF4gK/f2G6F+vDrejMiMGPZ3f58OhGF8/fH8/vYUWlXOeG+J4BvHu6DzuBcX64C+6pQYzO&#10;CfY99fM1QjM81Qo7RZtzqRNLC/34eLiExYREzIRGYLKAYDrYimVC/ySPxb2TLeysLyKUoBvI6yXQ&#10;zwcZWTGE/xYMEeatCsGZVYJwNx8yvE42ejzfzevILc8/gXtSYWP8789enqCXwsY5NoCeziY0N1di&#10;1NnH485rbIbigd+j3ABvyI/Xk69jaWL/tY2CRdWEnPOdsM14rk2F/mgUwzJJ6J+mGJjyTDhnmSYk&#10;C/5nKAjk/ed/VBJz/5Qm0RLwezz+nvAZwXULirIiYWspg5X3Zn8C++OAUOxGp8DlG4TR6/6wXfOD&#10;1T8IvRSTMtX5H7pyBf2+12Dl/Wi7eR0jV30wzuvPeuMGRigAxv2j8DS1Aq+Sq3EaUYzncWV4kVBE&#10;AeCPBylZOMzKxLOBDpxburBfkY+ZsEDsBgXhJCgU+8GRmI2IwENHP9amekw+yQj3VxPFDU+0mVaj&#10;AV7PfwdFkMSMYv6Vb+Me68XXzx6bij8fH929rO5zHXmC41h/E7rTmnDNAHynScYl0F/Cf1+qzBf9&#10;3DZI8B+iAJBp2WsDBGev9ROkveLAa16RINOyrDP1xqeRBfObtK5UiQ+JB41CeExioS0lAM0UJcrV&#10;Ui6CBEFNzDXaDWMmzIj37+dWFe1L86NA8CybEKSoa7QrfP0aqpXnwGW1Ndp2aQop+tzqY3zQJoEQ&#10;exW9idcxnB4Ae04oXPkRtDA480KNOJgsCsdUcRimS8KNzZTyGV/GZ3xZJOaKwykGIrHA98hMJR++&#10;tkiOUHy/4vwV7y+4V8KxQH+1kvAvYaC5f/i6CempiDDvk2dfXn55+2Xb1dHYJD9s8HUlGHtto5Tv&#10;pSBZKfXnb90w7Vp54CeTuNDIhEzLCi2SEJAI2KmLNLZbH2VyDfQ/JAa266Ox2xiLez1pOCUTPB68&#10;hZOuFG6L5muRWCOrrNZQvNRR4PB71vgdKnIiAaGCJ8pVWGtMNKLhxXQzvtocxg/7Y/hy04IP60N4&#10;t27Bl9ujeLc5YuztpieWXx5+TziQ5ZOd836/WCX8s326cikKVi3GHi8P4QE54S774tOlATzls+kJ&#10;+7/HvP8fz/ea9sF0O07cTbg70YK77AdOnA3Gbo/VmnKtag9sFbhtK/9kRzIroZ9mlscqzHv2RspM&#10;iNABn/17tqpLq8YWQXKHMLpNCN0dLr9cLuNyhWn3CP/iBAOwhFct745QCAxWYd/WQJZqwPxcOJ68&#10;yDKhPirx+fRNrLHTN8l48jIZ9wn9spNncbh9Gmvgf/dhMtbvpGHxIIXwH42BhVD0zkah2xGLju5Y&#10;jPbnYaavEnMdtZhpqzHhjR6rIdTXE4ybsNnfyv/YitWeWmz0N1AQ1Btb7anGEhlmuasSC+1lZoI2&#10;ma0sxZRdHdGEaYVyrMqbH0NujoVVE6eRldV6l0dL4o2NlSYY+3zZXqaIGf736jTMNmZjoTUfq53F&#10;BP8ybPXp2HmN64rR5/E1y5fHe5Mia2ughNtpBPr1IYqGAX7+0iQAVnrzsETGXezIMiV613vysD1Q&#10;ZLz/arf6C+GjEpCa+XUoP4SKJJTKJAT28iiMlceYijPFsTeRGu6LpIgwxEeFmxGA5JgwZEQHobUg&#10;DoPsDEZLguEsDfUIgPIIIwA06+80b+rZSoX/CP6jMFEjURHOnfa8rtGBmapQ06rKkEqDKvl3rZE3&#10;u7z/LYT+9gRTBnSHIkCTga1QAGzxQpMXvD47ETXZSShKizXwX5iXgdxbKaYtzruFwpxMVJQUe5JH&#10;+VC/FeaD6ZYMbHam4agrFXutsdhtizYVhvY74rHdxgusl2pzqAC/ORzF3z2dx7vVPp6cNAyXhMFe&#10;m4DFfh7osUYT73Y8P2SSfhUedGdhxJhqFN9bVlb5iAkXOl52GG//4YrTmCBfIwaHBMMDbj8gMMpu&#10;U0zIQ3myQ3DkTTZtr4Z9sAB2nqRJ3nhH6gyOZ02t44dbE3iyPYMeAnRbTgKPRaQRAg0ZFAEF0ejI&#10;i6AACPOMDGRHoY2KtaUoneAfaLz+CvPxVtJR7fj0pDjCWR92F0Yx0VcFexMvlsFKnBOcHrgI/4Sq&#10;0+kOEy94YK3ma+UmFm26oxjTPVWwNRWiqzQVM/11hPoM2FrLTQiP8jJq8jNQzXOTkxCBaAqwlKCr&#10;ZjKL8sRgjNUXYKA4heIk0cB/e0k62isLEBty03j+VeVH8f0yL/wKeBXaI9A3E7j5egSAErsV/qPZ&#10;mq9du4Jggq8m+7Fw35ayUzFxKx671iZMzxMSl3uNx7WHHaA8qhIA8riaECCCv0zgb4zg7/X8K+xH&#10;s/sub9ixwHOsSj7y/sck+CM3PwnBoVdQXJqJiakRTM+OIpIP6KiYQMQmhBqLiJSQ8Sfs8z6K8pTx&#10;VBlTL/iH8zr9a/j/l8DfK3xkXq+/wN/Av5+EkL9nBCTQF/5BVxCXGoqO/noMEbAVgmQmIlOVmZlO&#10;Av8gyoszcHywgrkpKx7d20FsXADGJvowPTmEX13cx1cPDrAwP+yJcb+sVGOq5VAYOobb8MeLJxiP&#10;jcdSWCwWCdgLIeFY03pBDiZsbQZ+7QNtcPe14cWT27AMNmF0pA2nKxOYj43CYmK0CYGbI2jv2Lsp&#10;WqPxmxePcHfGgf7UODxbmsDMZJ/JtVgm/Gu2RVVtWLYPmBmUbQRvK69RJ+8RVcxR+dZJQvncRAeO&#10;JvrRnRBOcA2BOy4Bvzraw4a9H8vuYXz5+iliKEhD/a4iisdSMy+r2te3375Gr6XJlKXsd7WZWXhV&#10;YnNgtg0jFBTKAVEYj4SQBKGL4O0Y70ZifDBCA67jyf0Tfg+/K8Qf7z5cmLAizZ9gEoNN5R4eDwkI&#10;mrneCP8aCTCCgN+vPAHBvzz8xqPP4z1I8FeCsWP2MqSI169JMlZokBEVnvj/IdogBYBEwCDFg/GY&#10;jzVgYLwVXZYaNDTnobUhFyNNJehI4cMrLhqDfgRd3kcjfoEYvRmI4euEV95DrT4+sPndhN2fYMz7&#10;rYvrVopre8BNWK5fwQiPWTevsyG/YDwrqMe7jDq8ji3HWUgunvhn4E1SMV5klmIpMhZ32urxdGIQ&#10;9xydeDTSjOUUwlNIII4lFMNi4OC1/sDJ80KBKUGkEY0B9j0aBVArr7+Z9Zf3q0J+FGZmGWvFuLUb&#10;3786w+8+vMGbOwdIDvRBVvg1FETeRDnBWbH8bUlX0U3QNp78NIJ6+nUD/Qb8U64ZG+R22XCaL4bS&#10;fT+1lvSbGM7g/hL+1Q5LJGT5wUKRYMnkvvM93s+az/E9AxQX/RQGsu6ka+hJvv4Xpm3GUq7z/3jE&#10;QnvyNfM/2wjhEgbekYqO5ABj7cmBn6wtKQAtiYFoTghAA/semTf0yDvK4F1XeNDnppAhD/x7Qofq&#10;oq6iPtJjDdzWEkOxFHuN7VU0R/ugjs/MxiiJBB908b9rdESjBrb8cDgKI41QGKdQcOeGm3aS281o&#10;QgGNgmGWfKDJzOYI64sE+CWCvDEt0xYJ8t5lr1hYlwCgCfiVVLzOz6uq0BbFwVZpOHb4nv3qKOwa&#10;cRCOTQK5vPtqvfCv/IHd2shPImC1NNDYhglVCsEWzQgCmtb1PXr/bl0Er9UEnPal43wg07SH9eQD&#10;gv9OVTB2q0NwQD7ZrqGQqKGQKfPjf6VVBGCjkr9d6QlDWuHvr1AYaJ81orDVkoKV+kQzl8J4cQgW&#10;6hOw052Ll7y3P1AEfLNjN8Lg/QZFAfsJ2fstK96sc3nDgncbVrymeHjBvu2cz6IXK8MmH+BscQAX&#10;KzQKAnn/n8wR/tkHPOS9f3+qDXco/u846nFsrzft0WgNDgnugv9DK8GeALnXX2DyJHYGCsz6/nDx&#10;J0j0gGIxYbnYAKdMICrbJAttaxsZZWew+PL9JfwsX79sBa9630afPl9KeKUgoBiQbdjy8MNXPfj9&#10;3/Xgu9+U4+03GXj7bTLefZeC1195RgEu3qfi8eskk/R7+ywah08oxB7EYPV2NGb3IuHYCIF1lawz&#10;E85+LgbW0SyM9ubC3VYEN/u46bYKskoN5gn1smXyykp3Dda4baNH0Qs13O8GbPP5uD1Qy32pIShT&#10;sPRWYbWrDIuaV6E2C+OV6SZ0WhAveBfEOyvYFsfCXhJnZsyVOcsS4CpPxHhFkpn0Ttu0LpuoSsFk&#10;darZrlY2XZ+B+eZsrHQUmEiKrT4JAM9x88K/5/gV/YXpfEgECPZXedyNt//S86+wnyXlAxD6Ffqz&#10;QhGw0VtozqmqMmoEQOfGpzfbM+OrTJNADeQGwMYb1ko1bymLRXVqMFJDryKJcBIbEXopAMKRTJAs&#10;z4hAtwRDMUGON7dyBryJw24q+4mKUMxQALhLgmAv8sc4gX+cCnuCqtmMDmiUQAKBraoF6SZRBaDV&#10;Bj4YmiMN/Mvzr5CfDd6ACgtaaoqnQstHW3Y4ajOiDPwXpMehIDsNOVmppi3KzUB2aryB/1ICiBKW&#10;YzRsXZ2ChZZkD+S3UeF3xWO/JQLH3YnYboqiIKCwUNWh1iQc9WVhtTkOyy1xOLLk4qe7NvzdiwX8&#10;fzn7y2dJ0nTLF8vMzUyxgzYzMzMzMzMlM1NlFmRxdUFXV3U1w+k+cM/MGdaMRndmrl2ZrumaTKZP&#10;+nOW1no8fO+dNXVGV/rw2Ovu4eER4eHh8VvvQ1/dmuRFUcRzlGZZ80qYubfahcebg1TiY3i6N4UH&#10;25O4vzNtIUKPFPpD0JeHQPB/d38B9/Ycu7Uzi+u787h+sIh7V9fw4MYq7t9YwM5qB452enCy14e9&#10;1TYcUMGvTTXg6jYV/c012kYoefgEH92/Zh0RHx4sWdWc1oJEdBYnoZV/GINlXgqBILoIpm2E//xA&#10;MnIz0/g9xiPDm2rfozwAmQEPynIDfI0+HMz3Y2OYqnOhG+8eTOPeQidebA1aorbUu+owqzrAFpXq&#10;5lADlgcascAfmBJ6eyqznMTexmL01xehqSQbdbSawmwEk2IM/psU61+TbzW1VYNY5arkShupzcVQ&#10;fSEGm6sQSFSpVcJTghPyc362X4DvzPA7VZvCw9W4jUb4t+7MyvEID0MihUFm+AUsZ2dhvyAb2wTc&#10;q4T/+ZVegyQB04QqxfCGOL3VfRp77cz6O3HjFh6kWX+b6XVm/pe3Ryzs5/a9fWvm9fDJZaSkhyMl&#10;LcJgv7Q0GzMzQ0hL4+f1xSPdm4gAhY9i/ZNT4gzwBfW+lDQTXhIAzjbHfpzc7ML/j6H/vOmcxBDQ&#10;ZOfhPzo2AgmEoNcfPcbUIkFyYxgLm4TFHSd8RNC6uzeHj959iO3FcXz08j6S4y9gYYlQy+t3a30C&#10;P3t0w0Jw1EBN8egKXVFHXjXXmua18eG1XUwQIJfSKaJrq/AfP3qN18sz2G+vx6f3rmB6jud7nsLx&#10;YBu9ZQWWV6AQqfmJNowUqNss/+wzg3jF38rx9hjurIyinULpl6+e4J39TcwUZvFPaxJbm/wOCNB7&#10;s72Yo7B878YujtYmsEExIPhXwzBVDVLp0GVC+2/ee4hfXj3EJ7MzOKmp5h/sMf7ysw+xo0StnQV8&#10;9eFLeOLCEcdrMjrsgnVdTuI1tbowhdnZQcwsDFq4jro2W+lJAqdbSnScv8fJtR5nJp7ncW6jF59+&#10;8QxxMReQHB2B+DBeDwRqeRxv3DrEyGyPJTYr5MfCfXg9WdIvrzmV9ly6PG4hRbLFIwI94X/J4J/v&#10;Y2fIqv/M70l4zTkeBN4HBPtKMlZpUnk8dE0L+if2h8zkCXAFyvzmAKaXu9HSU4Lm/nLUteWjvSkf&#10;3dU5aMlLQ09WGvoTojB66RK24pKwejEKWxRwCzGx2Pb6bPvYxUuY4W9r+lK4CYBpCvDppFiMpSZg&#10;mL+/yylBfBCsxJf+OnyVXoM/5Hfh/YQCPE/Ixue1hI6aGjyjAHyxP4WrBPenul8ONeFaWqpVGrqe&#10;zPtpXobV/17e6Tdxqt/bIveboXCRJ2OA514hPwphUj6A4P+YIlAz/0r2/fj+LUv0LUy5hJLkS5aA&#10;a8mzhOqRLM3M03LDMEr4F5hP0gT5M/kRpzab54xzBPjZAlpofZYiwPbRqO35FEsaz9lcYRTmi7id&#10;42xhjNlCSbyZEnPnimJpEg4SCRIL4aevO81l2RTf4yRFwTiFimwim2KCNp5FQUEbzY42G8mMwVBm&#10;9DmR4CwP5fC+z3U3RMnNX3ATnmXKZeiiMFAeQyeFfps/Bq2+aMjT0JYegXZvJDp8Tl6Dk+fg5D10&#10;BbndkqCd0KV2Ews0ioQBColBvs5ohkSVzhVFZGEcFktV3pRsUMH//RqP1fPfqOGywmwpDvZqEq2E&#10;qDwDpyE9dRxrEwj9CbhcRaCmXa8lrCuUqCIW16ticYuP2zrhXuFEqhikWX1LGibQ3yJnCOZvNSUR&#10;2JMJ76m415aGe9rO9VuC//p4W9Z4tTaWgiDB9nnSE8CLgSy8M5Rjy3quA/vOsRW6JC+Cjn+vLQV3&#10;KAhuEfqv18XYMXQ8V1jcINsoF0KfR6FQSnB2PQ3XFG5EUaMSqCf1jgBSz4SrrT7bpl4L19oDuD9c&#10;iA9WmvH14QDvaZP45fUp/HBtCt/Lo0DhYCLhygw+oQj4mPe/j3l/fnMwgncpAF7wd6NwH3VwVoz/&#10;g/lGJ/xjtt5ivx/O1OM+IfIWAVOhIBolBJQYqqowV0dowwTLoQpcHizHZW67PEzAHKq0UY8rgVT7&#10;uqbn6jnXRwn8YwJaCYYG3J5uMpMAuD5eh30Kq9vHOfjg/VJ8/fMy/Jzw/7u/FOFPf1+KP/5DJf7y&#10;Lxrxi9+V4qtfF+Oz7/Lw0bfq/JuJ51948eDDFNx8RXH4PEArwrUXddi7Vo35mULM9BZgc6AGuwNN&#10;2Oipw85QI3ZHnKo5l8eaDO6vDPI9EPxvE/zvTXfi7lQHrZ3ip43noIXnoJmfuQbH/ZXY6yrBfmeJ&#10;wb7gfqsl16DewL/W+5Ytk5k1LtakY6HaY8201uooDqrTsVLDxznKthqz7Ti7nfk47C2286vzdGui&#10;Drcn+d1ME9JnKEIommQmtM6JrquEeSe+vxJH/A4s6Zejkn1V1Wm3r8gmujXuD1BcDJWHRIMjJK6M&#10;VOKCNYeikjcrVbdYKvuqFMf4QbqLUpBDUMskuPgJLf7UVBMAGZ5ElGYmYqA6DZMKF6pN5YdOMwGg&#10;vIFVXrgKBxLcy9a5vMwfhmyVPx7F/CtXwAkTUi3gUAY/lfdJJ7/ULqp2wr88ATcJ4WoKpmTg404K&#10;hIECa4+t7rTlmSmoL8tFUW4QhXmZVraylH8itQSN8oIsVBbloKogCA//4NepsPbbfXgwmIH73YT+&#10;vjSD/1sUGvcHghQA6VZW9G5/Jm70BnBDZUZpd8eycHucomEwiPvj+fhoswV/uDeHf3y1g4/3+7DV&#10;RjVY77EQoRszLZbkco9/YjfXRnFzYxx3CVjXNybwmPB/jcBya3Pa6tweL47ieH2SgD+GK/uzuHtt&#10;FY/vbuL21XncodJ/eGcRV/kj3lvvxc5iN7YXejDdV4137u7h9Z19HC2N4oO71wjs43j37hHePDzG&#10;hw/3rcPhtflu7FHpthf6LDQqz5+EoI8g6k2CNy0emb4UeFMo6LwpZtnBFFQVBbE7P4Sd6W7cWh22&#10;NtwqAXY8rsz1YrPjiWb+kOqw1FOOzbFWLA62YKyj1mC/vTSI/loHKjqrC1CTH0BtcRZfOwV53mTk&#10;pMai1BuP7tIMFMVdQHsWwaGMcKF4OsJ/X3WueQtc+E9KJPT/CHLdWX+nazMFQLhm/7ktmkKA33EC&#10;oTeV0BJ38QIyaMsF+VjJzaDKLsMmgXNgotFqpAugBBWjS22Y2uwy+D8F/nOmpEyr2X7ohJSoFOT1&#10;Oxt4+fq2zfxfvbmFVP5pTs8OINUThRcv7qGqqggpKYT/dIrO9GSk8beSSPGj6jsCf4VaedWkLDnJ&#10;AP8M/OMcLwfFjpvn8FOhTufNAX+dFy1LAMTZskKfBP9RCWGYIcyPL/RaaUQ18BIwalZZjc40Y721&#10;NoWv3nuKYEI4/N4YfPz5Swtn2tuesYYon9y/gq0dgb+q/IzajLJqsC/L+zU5gPkML/7Fu09wouSo&#10;4VbsLgxgarCJjw9hmr+Biake/PGD1zgeG8I4b7bjFJZz0x347tktLHmS8bijGVvjHTjYHMMDvpcR&#10;XjPPDzbx8yd3MV2QafGY6g2wtT/J9zOGrtxU/PbT55YgvEf439kex876CDb5WTZ3JvH68RX0BLyY&#10;C2ZhIZiLf/3mQxwuTGJ3S+FYizg4WLNO4Cmx4fZbuHHjCN98+TG++uJDTE/0Y25uyMK3BiedxNNx&#10;g/8O6x4ssxr0K93WoVdCYIJC4JMvXvB7uoTEmAjcuXICD7+z9NQ4/Pz7T8zTItGkkp02w6+Ow7ze&#10;FMrjwD+Fy4k8UoJ/J8ZfIWi6Rud3JvhdTeK9L19iemMMs1sUo/zeVB1HoUIK+VE4kUJ+VBp04pBG&#10;+FfH5Pl1ioidYcyt9aGlswgNHQWo6ipAfW8J6nn/bG3OQ1lhMkq8hMO0WEzw/U7FR2MpJRGTBPuF&#10;QDrGeO0Oc3kkigAaSYFAm+B1N05hPsn7x0hyDEb5m1y8FI33c6rwWVYtfuarxZvYQhMBH6aU4R1v&#10;Cb7sHsSd9gZcX+3F3RszONxox0O+v9dDHbiWlYF9/iYWKZCPlvuwtKvO2o43Tu9f4T8G/zzXlr+w&#10;7HSSnub98GBrDr/+/A3++LNP8dH9G8hLvGChqmWpqrxzkXB7AX2BCxjKCM2251DI5F4y8JcJtgXd&#10;M7lnJuCfL4jCQmG0ja6dCoIQ6BvsF0gohNuomvwLxRIAkSYCXHNFwUJxDBZLos2032JRFJZLnU6/&#10;auClRl6LPI5Mr+28fgyPT0FB0XFqufyPzonme3c+gyoBuaaKQApREoBbmBJHhSKN5vB7oo1QOFgI&#10;VIbjXZD3oFdNEbMd68uOQ28Wt2XEoIcCoztAAUEB4CY8u7kMGmU9FAjyGHSnh6GbgqI7/aJ5DgYp&#10;GAYkvDj2U2z0+S/ZOBC4aN+FCYQCXmP8jCvF6kqsEqXKOUjCblUy9qsScVCdhCPyxGFVEo5rks0O&#10;uV2jYv6Vg6DQIAkHtw+BqgsJspUzIOi2WX1CuOyWvAFkjjsc7zannAkCmrv8oCMdj7p8Bv4fz5Th&#10;9UgeHpIJrtTEnIYPuZ4CeRSuy5tQE4ubfEzjjTqKEb4HjRIner2bfC9nIwUBGUj7SyRom97XDX4G&#10;JVTLM6H3Ks+E47Vw8h+c3AnHK2J5FQqtqk/BfpMXO81+HLQEca2/EC/nm6wc6pe8N3x2MGThRx/S&#10;Plhvx/sbHXhvtRUvFhttfL7QgGcUA8/mm/F0oRmPFN4T8gTcoRC4S3FwbbjMxIAqxVwlQAr2JQKO&#10;+0sNWAX+J/1FTgWZAW7jaPsMleEKQVT7HvaXGHyqMMiVEYWlCGbryBUF2JpKwsuHRfjm8yp89EEQ&#10;n32ajs++SMNnn3P80o/Pv87GRz/LwpufZVpYkOzV5z48+SjFGn5dfRzAzvVMLGwHMDLpwcRAJpb4&#10;mhu9NdjqqsdWXwN2h5uwM1ZPsdGAqxMtUFKtwP/WeDvhv83gX9B/j/9JMomA2xOtBv8nfZXYbS8i&#10;y2bZDL9m8CUAlqsI9Q18rXPQv9oQwFpj0PowrdQT+LlNIsC28XnrynvlcyUa5AUQ/Gvm3xUA6mNl&#10;55Tn2vWUCNa1fszz+mOzyj4816r44yQDc+wvw05vITY68rHekWPjZlce9lTWld/DIR/XpPVOVyEu&#10;DBTEY6AoAYPFibR4DJXEWQvg6coUSxgdKvehND0KWcnR8CbGGfhrtjiDMJfrjSXwKaY8CVMVSTYb&#10;vkhVP1edSJWUhmWq+FUq3jX+EJb5I1nixS7wl8kzIOjfafZar4C9xnQcUvWqQ7ByAGRKCFa3YOUC&#10;WFdgwv8VKvHdNn4JrXlo4s2qOjedsB8g9GebCfzL84KoJDRU5GeguigbdYUZyCZs7vRRoQ7kWvnQ&#10;+xQWTwb9hH7C/QDV9VAG7vQFcLub1ht0Eoz7CP/c7/aQ3xqO3R322f5PhjPwfCQHT4ay8GyiAF8f&#10;9+Avz1bxyUG/dT1eaPRju7cUlyebcWu5F9f5h3ZVGe8EocPpXgN/lSs8mBvBFkFjZ2kMm4sjuLK3&#10;iM2lIXQ1F6OjuQBNtVkUMMnobinEGC/moc4KzAw0YLi9EofLY1ZyNTMuzJJpX93ew5evb+LzF8eW&#10;NPzVM473D/Du7UNMdDchNTHCADQllZBJIaduxoqLj0+IQoKSHfkn7kngn85YDzamek2oKGN+e7TB&#10;OgDuDtVjtafCfkirfTXYGKzH2nALumry0VCSgY6qXLSUBNFaGkBPTS5q83123stzfeZxyEmPJ/zH&#10;oCAlgoLEi868ZIxXZRj8D1cEMVyTh4GaQoy01iGN0JocF2VALPh3Z/udMJ+3zfUAXIq4gIjwCzbr&#10;mkBLpijI4PapwlysVFL9jnZgtLcKrfwxt47UY3KpF7OEj9GVdoyutRn4r12esJn/jatTZoJ/m/Wn&#10;aVlAphKhN+9t4YuvXlm1n629WXz02TMrE/nFl+9hZWUKnhSBH4WVJ8nCqxTSI7BXyI8adrnwr1l/&#10;Ab5Ejvt4PCFf5goAxfwL/l3ho9GFfq2fiQDN+iskKhQGFc3zRUEUl0JYmyOMLw9gZU/wSKhyPRx7&#10;FAIUqffvHiCL34sn9gI6uqus/KcqFR3szWOON1BVs9okfM9ua9Z60qB3frkH375POM9Jx6cE6rXp&#10;dkzPd2BpmWDLa1ivN7bcj8m1EUxOdeFnd67g1y8fYnGOgmuR8DbbgeWlPvzw3j18/vjEjr+xOY7H&#10;m3MYK87F/vQIfv3BC0wUZeJkoseSaZVzoNbwvdmp+OGTpzigQD1aHKSIuI2fXznAd9cu49PbV3Bt&#10;YQatwSBqUz0o93iRTZGV7U1DWVE+Zmcm8MH7r+z6v3yyjyvX9zBCcTIx02cdmjXrr8TncgpSwaV1&#10;LV7pIvC3mQBQd12FoCgUSKPF1hNGJxYHMDkzSHGdgsf3buF4bwNL/F2rApRm4NUvQtA/t99vYT7W&#10;dMzEFJctXGnStjlJy46XZW5rBItbFDMfP4U/NwU7V9dNDCzuqzEahQGP68b7KzxI8D/OP3yF/gia&#10;lZDseij6xurQ2F1E8C9GeWs2qlqyUVyairK8WNQECW1Z8ZjhZ55pzEMtAbGxiDDO37yEQU16NFp5&#10;n+jhddrL32Qvr9UhXpeDvO6GeJ1NUXAvRsRiMyIRz7Mr8XF+E74INOCjhDL8ItiMzzJq8DCzCK+G&#10;ejBcH0RPZwYub3XhGkX3jZVePNudwvWJdqz2V/H3NGy5EAqNUt8EhehZczMKAROdvPbU02Ccn0lJ&#10;2Sd7S/jVJ+/hj59/hJcnexbyU5R00Tr61hNIuwibmvkfzdaseYTN+o9kX8BYlmbZQ/CfG+l4ADSr&#10;HzIJgJ+ymXyKadpsAUUCTdB/3kwA0AT2S4Rad5vWz5sad62UxpppP3d/bT9v66UJWC2Ow0pRLJYL&#10;Y7BUwH3zNfK53HbWDMwRKiZQ9D4pYqZy+V75WeYkIGjyVih8yUKYKAwmKSDcUqKysdzYMwuJhXFV&#10;E9IyrwkLncqKMc/CcFachSMNUiz0KyyJQqGX4qCPZssmDMJtXQnSliTN66w/cGYD6nkgzwFNgsHd&#10;JnMFg157Mp/XJhnFqWCUitVqL9Zr/eZJOGwgN4RCh6yJGLlDs+kqJ6r+BAbKtU4FIpUllTfhGh9T&#10;yJBBNyFbEC+gF9jfbEw0AfDeSD4+muT/Kv/jH3el2+y+vAR3WlJs1H4yCx/i6+iYMi27Ztv4evJa&#10;SAxcq4nD5cooHJdH4GolrToGt0ICQp4MeSPMI8F1mYmEkBAwa5JnQ+FQ8oyox4KTKG2VjygKLHeC&#10;r+X2VdB25Vgc8DVUblWjvA43yVRPh/Pwcroc76p891oLxUAzXi7U4tlsNZ7PVePpfA0ez1bh4XQF&#10;HkyV4954OR5NV1MQcHmyCrdGy3B9qBg3xjjSVMFRFWVOBoudao4DRTjm41ZxhgLieISCgWbAyv0k&#10;AK7NlJKH0rE5Fo7NyQt4ci0Nn77MxTcfl+D7Lyvw3deV+NmnJfjisxK8+TAPT176cO9xKm495Pd5&#10;Ow57l+OwvZeMqdk4jIwmoqsjDtM9ucYn212N2O9rxXZ/Mzb7G4xjZMdjLRb2c320EzfHOzm2WrjP&#10;bQE/TR4Ad/b/hkJ/+mtw0FWKzeY8gnsmOTbDbLE6gPnKdCxUeTHP61E2V5VuNl+ruH9nXX08rJdH&#10;RTotzTqDKy/AyQHwY6khiPXWHIPxg75Sni+en5CpmIrq9WtUT4Zt3r+17poqAG31FGGzm7DfVYS1&#10;jjwsteTYpL0Kv4yWJlnxl6GiePTnx6En56wHlJoRXugr4EZar2rMq+kUbzQSAaNlCRjjmx2v4Z9o&#10;kOCWQvhPiDb496YmWchIDuGzsSAJ/eUUAGVJJhhmq/lhqc7nqNjnawj6dQoH4o+WaniuOpofmiKA&#10;PwS3p4D6BKzzh7tV56GK9TjNwlqp/KnED9s9OO7wW+tw8wi0q0KQF3vtAWy256GFf1gV2ekozAmg&#10;OC/LrDQniHKF/OQHLByoNMdvEFrmCTP4P+5Su3FVEPJSBPBiogC4fR7+Cf3qK6DRcg16vbjWmYpH&#10;o5l4OML9Br2E/wAeD/jwqN+LhwNePBvPwdPxfDybKce3V0fwTx9fxhdXx7HZloG9/mLcJxxcnW62&#10;UBl1a1Pr5oOZYZwsT2N3YRwzQ4SmqX6sEB5Ge5tQUeC3uuttDfxC5waxOteHmmIfsjwR8BLQbuzN&#10;4ZsPHuP7j57hlx8+wzevH3CZ6x/fJxTdw/dvbuLn71zFly+u4907J0giGMfHXEJSchxS0gicyQRQ&#10;QopVmfEkGvyrI2xnSx362+oxO9xJRd6Lm1tTWBf088d0yB+FOs5tDjVhrb8eK/11mO+pRXtljsF/&#10;XYEXDUV+tJVJAGSgvtCH2kI/vwc/vwcfyrM8yEi4hGD0BbQXpGO2qRDrXRXWclwJv33lmeivLURf&#10;Y6VdZ+qwrJr950FXAuDHJvgX5EZEXzT4j7l4AbEXLiCZwiArMQZ9pXmYbCzFeHc1WprzUddVhqr2&#10;YrRQCAzPthr8j28QRAXDhDLN8K9fIfzSJAYE/pqN1fL6yYTB/9GNZXz+9Uunmsv+rDXw2j9ewe7+&#10;Epqbq3muw61BmTUpo2B2EpdjzAT8gn9173Xg3/FwnId/CR5XACjs5zz8uwLgPPw7627YjyMAXPiP&#10;TojE8uasNe6y2vq7Shbtt0RSlafcu7KIMV6Tj+4f4de//MRKlaor8NL2hIUEdVfn4fIqoXRzBBtX&#10;Zq0b7exSN9YmO7DYUoalihy82J21baObfZjZGCLYd2FyexRDq/0YXuzC/EwnVuoJgncuY2G6AwNz&#10;rQS4LoxQQMzy8b2jaSzujvP1ZvDbV4+x3sTrbW4c333wDJMl2bgzN2w5BxsUKi+2ZikIgvjtR09x&#10;ND+Av3n/GQZ9qVgKZGDWl8X7QhtKUlNQxPNb7AsiKxCE1+uFL90b8rakWJL1wsIcZhansLy3gMmV&#10;EcysjmBivh8Tk9348ovXuHNrn38qXZhY6DT4N5G4ShFA4FfyqRpSKQFVtfQHV3sodAaxcbCITz57&#10;jampAev2LM+QZt8VGrR2mSB/RCFAAWBeJeVPHE5j7WjGPruqAt19dIAZwrBE2sImbX0cX379AeIT&#10;w5CYEon7z2/Y7P/qsZ5DAcfvT/CvECB39l+z/i78q1uyeh5ou/I05rlv30yTCYD8mnRU8g+qjn8K&#10;zbkE0e5SzPeXYoh/3j2DhcgjiFbVeZHquYA8la/M86ImJQZ1vIfUUwh0UdRKDKjz8hivu7GLhOGw&#10;GBxn5ONeDgVAViN+5mvAm9hifJ5Rj+d5/MOvLcFMXyH6x/gHvVaHna0W7B8M4oBgf3Iwin2+z/UT&#10;fiaeo+UrYwb/c8c8b/KKSBAdjjs9AHju1QdApT5d+P/tx+/jzvoictVsKz0KNf5oq6TTlxVm4T6a&#10;Bbc4/IJIjOVHYIJ/hIJ/B4bPoN8VAtM5YWbnvQHOjH/E25Yffmr/nAj4KXNB3wV/7Xse/iUKVsvi&#10;3oL/VW63Ze63VkxhUMJtRZHmOdA2287nqQmY0/Qr3vZ3OwafeTIcb8IMP+dp+NK50Q1vMkFkokjC&#10;IdZsroAgrpCenDiKB0cojFBAyoZ5HQ3nxjkmkZDhiIXzplAlM4qDwQzenykO5GVwzTwM8jYoPMkf&#10;YaFFHd4wdFIIqHqRRgtbonX7L6KX1+eA9wJGghfMg6PPuV6RZLkGB/UeHNVTHJAtLtd7cVhDaG7w&#10;WFLyVYoGzZ4r3MYqDSncyGbXkyyc51lfJl5TAGjm/1lPEPfIJDcbCOT1sTYqzEegbvBPyD5vAvSb&#10;FB3KUZAA0KiZ/1s8tmb8b2h2n6OeLwFwpSqaFnO6fFIRiePKSFwmLykcSSaPgDwBOp4EjJKdzULe&#10;gut6TPtQNJyZHoszr4WOdaLSqhzd416huFCTt32+t6OmJPJXoo1HrRQNZC1VYbzeHcSjiWK8v1yP&#10;V4s1XC7Fg7FiPKEgeEx7MluLhzPVFAQVuD1WSit3bLLS7A4Fwy2OygdQXsDtmVrcmq7BtfEKnPDc&#10;3prLwo25VFyejcWN5Vgcz13AzvQFbFEMbM1cwM3daNw8pBg6SuBvPQYHO9G8b/A6X+Fvjvv1tF5A&#10;Z+MFtNRdILuQNQnN69212O9twW5XCw6HO7BL2Bf4O6FAddinGLg83G4x/zfGaAJ9muL8r4804dpw&#10;Iy4P1OKIjCDbbS/Ban0OYd+HuQovZssJ8mUeTJamYrw4GQqdHytKslF9mFR+fUKPcVmVGCfL0szG&#10;yrTNGSfL0u2xWQqBxfqACYDtzgKztbZcLDZmYabGiz7+rvop9nv52+rOjiDAR6OL9y1ZD3+XGjuz&#10;+Vvh2M17nMwe4362b5YsEp2Z3C8z4q3xQk9BAuE/wbrMyroLuU4RIAEwXJps8N+al4LcpAgEkmNO&#10;k0W9hMgsr+A7AZ3cb5AfdqwsGZNVZzZTnWQlNNVHYLEqnmqINyBeuPNUuRYa1OjBaoOXQiDNYgGV&#10;DKMavFYmtJUioN2LA8L/le5MSwZWVr08AcfdhOquAkv6FVS68K+6/mXZQb4nP6pyHegs5uOCUAmY&#10;7R4q0+5c3OjJIMRn4mafD7cGCflDftwb4Q+8n3BP4H/QF8TdbgqDHoqA7gBu9QRMGNygEHgwnEmh&#10;IO9AKh6P8ofB59/v81AwpOPJaA4ejeRY7sD7K7X4x9fr5hG4OsjXHK/EXZXvHKy1Ns+bY/1YnyAI&#10;TPZibqTDBIBseqgTzVWFyPUlItMTg6z0aNw4XsbP3jzCLz55iu8/dUwzn7+iffvuPfye67//gts+&#10;umvg/9tP7uI3H93Db7n9ixf34E+MQIY/zRpGpaV7kOxJQxIBNDU1GSkeQmp6Egrys5CT6UMgNd68&#10;JaPtNVgZoXIm9K+PULjwh7Ix1ILZ9krMd1ZjqacO4y2lBocSAC1lmVbDXyYPQGNxgGIgiKq8dGvo&#10;pdCjUm8ssgn/5WlhNts/31Rg4D9UkYm+imwM1vN4dRVIi49EsqrYhKBW8es/Bf4CXOvYHBOGyKiL&#10;iJbICb+E2EsXbFllG/v5Xns6K9DUWoT69iI09FSYANDYMlCB4aVWTG50nlb5EWCoDKgb969ZWsVn&#10;6zGFIqi2++3He/jm+/et+szO5QUDZXXSXVweI2gmIpnixRKqU1II/vFIioulUdBQCDi1/GkEf3kB&#10;BPwCf1lCfLR9Ztnp7H8o7Oe8CDpvrhBw4d/dx4F/iqPYcIxODzpATwC0WPJdp2yk4HGRUC9TzX2Z&#10;25xMULq2PW7f6+HqONZ3eB4OxjG/OYil6U6rwDOUlY4/8BpcFewT4lUdR51y5/m8qc0hZ4Z2pQM7&#10;a32YIjwetFRjc0mVXDR7TmGwNmAx7daNd28SW8vD2O1pxd+8eorLy5O8lp9jujgbj2ZGCPqD+PD+&#10;MT4/2sIkX/eHBzfwp5cPMepNx6QnHaMJaehL86KY4J/jS+fvPhcZqT4E04JITw1QYKXB6wnAn+pF&#10;elIK0n1e5BTnYJbCqH+2B6NLA5hb5/ngd/jq5R18+80brKyOYnye4pCfwYV/xf9rpn943ak6M7TZ&#10;SwFAgbA2iMGZbowv9FuCs5qdTVHgqCTq4n4fryUC+eEAzSlFquRdO8+701jdGMfnnz6HJ5VA01ND&#10;oTWB1fUp3Ly5z+tEv4UwJCdHIisvjaIglOOwze+PAuAU/jm6AsBgP9RnYPJgGKN7fD+HFLGHFA5H&#10;Exhf7EBlYyZKi5PQTCBb6ijkfacUI6PF6BrMR7/Gzmz09RSjso6/5bYCNNYXoKYogKa8IBq8yejj&#10;PbYtNQEdvId0x8dhKi4Jazy/a9m5GI9JwjvZdXjjqcab5HK85y3DO8WVuNJUiuGBXLTNZKNuKBWb&#10;13sonIdxdGUa23x/G7wmd65P81yN2HW6fKBz5lRDUqM1deae4fkc5TnXeR9f68f+9jx++dFr/OGz&#10;j3FrdR75SRdRmHjhdOa/JyOM16lCfvg7UBw9AVdmIT950ZbAe96UtHua8EvR4IqC86E+itl34/bd&#10;mH2ZwXPII+AKAkH9j0WBC/9mpXFYJMRrdE3rEgCCf6eTL5eLBPxR2ODj6yXR2KRpVI3+zfIYbpcY&#10;iLZxs4zbQqYwGoXTSAjoWCYOKCjWSuJNUEg4rBZH2LHXSiJt1LpEhWyNAmeFn3mZn80xvmfaMoWA&#10;vA8LRU6jMeUzOHkOcWYK6dH5naVQkM0QYmw5L8FM4mEqm/tQKEzI8yAPg3IZ5F3IdMqrOqFJZ/0Y&#10;VLWph5DvmhpX2rYABYHvgpmSlLsoCLpDpmpGsuFAOAWCvDZxWOB1v1HlxSbF706dD7tkkN068kdt&#10;KvblNWhItQ7E97oyHJgnpAuiDZyrIgjfUbheHUX4jjSg1mMmAkIArlHJxepxIK+CoF2PO2E8Z8nH&#10;WnZzFBzh4IQUabv7PPVLcO2YwK5+CYeVMdZ/QfkQJxUE+kq+FxMQb9tJZTjFQvSpucJFo9b1eXTM&#10;ozrn2DbW8dghO2yIxaGqKfE5V5uTKKa4D9+f7ITve5di5bjJY30UHvKe8Xy6kiKhEa/ma/FyvsYE&#10;wsPxEjydrsALbns+V0PBUIFHkxQNc9V4SUZ6tlSIZysZeLrmxdP1FNxficKDjUjcXQ3H3c0YXFvk&#10;+1yMw8FsHDYneF2OhWNtktflFK/L8XAyCq+/vjiMtMVihly3PVyJTd5Djwj/sv3+JuwONWJvtNEm&#10;X3cHKQD6aqyu/k53ldXWlx0N1tl4ZZjCQNsI/wcE/y2Cv5J956uCmC7zYqqU0E6bLPFgolhQn24w&#10;P1acCvVdUpXFyUqnD5PKr4+UpGK4OAVDRcnoL0hEX24CevPi0Z+XaGXaNSMvwBeoazZe5oB7rAPz&#10;HA3yVREsi9BOmO8guLdnqGGr87ge03bX9LhMy+oo3haMsNGeQ0GuUesXuvPj0ZXPm3hRItoJ/rLO&#10;wnjzBPQpHKg8DT2lXmvMlOtNgDcpBv70ZAtryExPQIEvBk2Fqegj/EssjFF1j/FmM1qRgIkqNaBK&#10;xlxlivUSmKtKsJAgx5KxTEW+QmUuW+ePb5uj2ytgp81DxeXFdguhoT1o1YDUMVgx/0ddQYuT6i1K&#10;RVlWCvJz/Ab/5fk5p/BfmeOzkJPSHK/FnjflpGC7uwxXevOtX8CDUarOfsK94H8wnVAftJCeB4T8&#10;RwMUB70B3KP6v92TjVt9ubg7XMD9cnCNguD+SDYejshTkEZhkISnI348HvLS/FwO4tlohomCdyZz&#10;8OFyBf7Nmy08X6zDbnc+DqlAF6lMl/oJRh2NGOuq4x9vM4Y7a63cpuC/q7EC6fzDz0iLRn97Fb77&#10;4h18/9lz/Pqrd/DLz57gl58/wm++eIJff/oIv/vkEX795g5++f4t/PKDG/jdp4R+g/8H+M0nz6yu&#10;fkZKtOVo+D2a7U9BWloawT/VqSGfTMBMJGAQPjVD7U2MR443xTwqas61OtpqSZZrw62E/hpMNpdh&#10;tL4IE/wj7ya0K8Z/sL4QE21V6CzPRmOhzwRAQ4HXluUFUInRuuxkE2CFCRcs3r8rPwmzDXnWt2Cg&#10;MhM9fE5XZT4aywqcpEma4twF/pHRUf9syE9YTAThn6BL+I+NuoR4bouJuISLYRdwIfICqpqLLNSn&#10;vrsUTX0VHMtR01Fiy628UYwst1nCrwsZisO25lAh4F+/OmUNodyQIEHbrSd7eP3xfeyoe+/JHJb3&#10;J7G8NYGltQlrJJeSHOdU8YmPP4V/nVvzBoTKempdAsed9dcYH0eIF9DT3Nl/gb8b8++CvSt+3hYB&#10;b8O/Yv4d+OfvtjgTyzt8j7uEqoN+SyiVZ0Mwv3VlDuvHs/xcU1i/PIelPX4OmpbXdyYsrGtrbsAq&#10;7SjfYX1lEDfWJzGdl4GNhgrMDjVYSM7S9phVxpEAGJjvsNlZ1ZwfXWnF6lwLBpLCsZWfiS/uHmJ+&#10;gtcSRYByECYWOrC3O2G5Jr959wlmyvPx9Z3LBv8f3znBUn42vliZx5fXDvCrJ7fxd4/vEUhy8S+f&#10;PyOslOJX167hvaUVLJZXW5hPgZqn+b0UtAT/QLaBv8+TAZ8/i+fdC3+aD6kJKYij+Iqi0I318j43&#10;04vJtVFML49gfnEEOTlp+PjDZ9aLQO9P8K8uxm/Dfzf61zqdyjOaUed+Y/z8Eyt9Vn9+dJ7XFfcX&#10;xAr+HfBXMq+gliKD4C7Bs8zXfffVPaTwN5Ecc4GiMRKffPQcW+tzeP/1U8SFX7AyxSkJ4Rib6Mbc&#10;6jBW+TzrQqxEYIX+hJJ7tazwGIUAaeZfgmB4h+/nZNRyAZQUrJCiioYMFFdQkFf5rDjAcm8phoYL&#10;0dgbxORqPVZ3O1BWzj+VrjwLF2oZqEJ9Rykqq3NRmu1BVQbvD+mxqM9MQU1GKv9MvOilkB2Ii0dz&#10;OEE7JhF3sirxKlhL8K/Cy0AZbheXYKOJwmIkBzWTXlRNp6N5PgfrRwPYPR436N+8xmuS4kjnbPPK&#10;BFb4ni3un2JG+SnWX4LnblSdgAX/PN83L2/azP9vPvoAO6P9lvB7PuzHjflXrPmgYv4V9kNQd2Pi&#10;JwioMoG/gFUAK5CdL3TMZsRpPwX+bsKuA/2uOHA8Ai7suyJgNi/MRlcAuObO9NvsPMHdmaV3hIHy&#10;ARz452jg70D+RpngP8rMwD0E7bLzAmCrPA7bFYlmm/w/lkkIbFclmSjQdh1ruywKO+XRZrsVMc4Y&#10;sh0ea1vH1LEpBmQbRXwPNPM+UKCs8Bh6v+5nct6/E5K0TCEgk1DQuMrrTbZC3lgoiMcieUPjPHlj&#10;roAigiYPgyPEok/Lr+o7cisoqZqSlWLl9yNvw0CO08DNjNAjk9fB9Txo7PNHWj5Cj+ciutMoHjgq&#10;UVkCoZ/XiGyQNpp5ERPZF83TI9G1XRGPvWqCb12yeQkUVnSlkcBLU/z9kUJ56p0eBHs8dzItn8bm&#10;1zvJy7K34/ed3gduvwSnvwGhv8EZXROUq4ypwT9hW4LikLB/mcs2u18daybPgWvyICj/QKOEgWuu&#10;KNCyeRcUfhQ6vnkHCP9aVwWjk1o+h+O1xgQc11AkhOxUzBD+lfh8qy39tBuz+9lU0lVVm9TD4Wab&#10;kpdTrHO0mrI9GsrH6xneG2Yr8XxSOQoFeLWUi/fXc/HBdhbe7ATx0UEmnq2l4MlqGu4upOLeghd3&#10;Fny4PpOOkyky4DTP+xSPOZaMnUFeS128frpSsdDlx0ZfMXZ6K7HTUYXD3nps9xDge6ux1V+FtZ5S&#10;PlZB+K802N/vq8aBwnpCdqjZfi0T+nc6y7DRWmS2cg7+Bf3j5M4R8ssgRexgIflFUE+g76WQ1agS&#10;6xoF8NpmIE+x20Wx28nr0TWtq8yvgN+ZnY8IzdTTuF0mUBfIC+BbKWAdcI9AC4VxKwWyA/TOPq65&#10;cC9zX7MjM5rb9diZXejgm+ugAFCVGFkL33gbf4xd/MF188fayx9qX7mfN/wE5PkS4EuO5h9ogpng&#10;X4BamZ2CrmIP+ouTMVgWT4vDQHk8Rgj9ij2aKqMIUEnRkngqpThM8gclr8BSvReLhP7lOi/Warwm&#10;AE5LhVIAqDToRosPO60B7HN5nxfPUbvPwn52O3IxWuW3pON8gmpxdgbKcrJQmhVAWaaXIsAJ+VE+&#10;gEKAlPi6xS9UM//KIbhHwL9D+NeM/d0+B9wVwvOQAuDhUCbuDGbhDi/Ury6PW53eD7YGcHWgEHdH&#10;irg91zoPK2xIYUCPRx34fzZG+B/24gXFwLNhD55x23M+9nI6F399tohniw1YacvBcmcFRprKqFZr&#10;MU4hMNFThwHCswRAd3MFBjv5h1tTyHNLEHh9G18T8H/+8QN8+8l9ioD7+OUnBPwvHpn94TOOBNE/&#10;ff4Yv9VsP+37924a/H//wUNUZSUjOzkCwYQIpEWHW0nDRNXBJygqfCuR4K94/zhCc3pSEjz8A/cl&#10;xCGD2wf5XpYoTNZH250mTU3l6K8uQGdpFnqrcjBM8JeNNRSZKGgvCaCGYqwhLx212amozyVgUHT1&#10;lGWgvYAissiL5oxYVPPmW5F4AZUpF9CRR+FYkYXmfB9aynJNeCQp3IdAr9lu1as/P/Ovij6uSQCE&#10;RUUigo/H8LMJ/mMjwxAReRGXKAbCEi4hvy4bA0s96J9rxwBtcK4L/bNtFnqievCzO70GZKrmo2ZL&#10;budfwb4ZIXlVIT8UAVoXLD96fQW3Hx9gm/C/sDeKma1BzK4No5/nKTEpCokJ0Qb/Sj4W/CfHx9ms&#10;v7wBgn/lMmjGXzP9gn6Z1hXm5H42zf5LAAj6XbPzcQ7+zRTaYwLAjfvnckz4W/AfGRdunYYF/wLR&#10;1WMnjElx5qqOo8+wejxlNr9PKL0yYzHn65sjlr9xsjJqDb4Ul7833Ysvbx1jLDeI37/72OL2Fb4z&#10;pqZMqz0GwqM7AxjQbPlGFwZWW7C2xOuHv8FNCssrRfkE+DvYHmzB8nAzNoab8HJzFv/+neeY86Xj&#10;sLMeJxNduLIyhm/uXsGOz4/Punrx2fIi/tX7r/GPTx9h1puO//bqDY9Zhh+ePkNXRRnyvB7kB/3I&#10;9vuRkZGBlGAAKRmZSPL4kB7IREq6HympXqSkpCGYkYUEbxqiPAmITUtEvDcBI/ODGJ7uw4OHN5HE&#10;7/Dddx5iaXkU44udhHo1mWoz+B+jqJEAUOy/6uir8oxq6UsQTPEe0TvbjOnNfgsVmuDjSuxVmJWA&#10;1oSAAbgzU7+2R1G5TgG2NoXZsR7sLM/AnxKH7778BI9uX0U6hXlTdSnysjxITryITz5/jvX9KSxu&#10;D2NNZT/5HSkcRrCvUTbH61hJ2fYae4OYOhrC1OURjOz2YprXucK+Kup8qGkIorY6HV0NfvS1Z6Gh&#10;g0De7UFRYxyKCR1lDcmoavXz99KCvqkWVLUVobG1DNUU/KW5aagoSkdFqQ8FxRoDqM1KQjv/D/p4&#10;zY9Hx2MqPAEvylopAGpw21+I7foSbE5TKK7XYWS7HC38s29eycfRvVkc8HpbPRrBxnUCvptgT5MH&#10;wELxCP/6bVo5Xl6vU1s8v+v8PCv9uHGygd9+/ga//fRDTLbWIY+/+bK0CCtRXatEVAJ/f9YlK1Np&#10;lhthpuo/bh6AwoKs7CfBcrIgKlTK0zGnvKcswsyFf9n5qj6q4iNTIq+bzOuagPhUDLjhQjKKgWV5&#10;AQrDaZFYJMg74TtuKI8AlIBPuF+nEBCob5UK/CM4RhLaFQZE+Oe2U2FA+7EHQCLgvAlod2latsfV&#10;4Zdib7ciDmfNvRwT/O9yHy2rA7BMz93Wsfk6ep7eh4TIelGEiQRtd9+HzPEiaNR67KlJPKyFQppc&#10;c0OUlMegECXzLBDy3ZwFjUqeXuT2pRInD2CG3KHOxmpgJpssSLA8AZlyF2TjOfHmYVCo0gShSlWJ&#10;huRZCDg9IJRj0OOlKKDJc9CR+vZyJ/+zOr0XzSzB2R9hokJCZb00Cbv8Lcn2yDGH5Jm96jSe3yTs&#10;VybjgIJLZsnKSl6uTiDEx9sMvisMzsP9UXWU2WFVJK42xONaHWG+LhTGw/0swZjgr9AhhQC5Jk/A&#10;W8bjne/KrOUfbzvh6x2bGKBVOQJBo8wNFVIIkvbR/rav9qmk4OBxlNQsc4WHeSIkOvj62t/NhTDj&#10;PUUeDo3WCZr3mWstSThpoWBqpqhpDMdREwVJJ99neyRuDSbgwaQHT2bJU4tZZo8XsvFwLgv3poO4&#10;Oe7HYU8qdrpTsNZFjuz2Y70nz4mHJ+sd9lRaAy1FfOz2l5/GxS82ZmC61muT1QJ1mQD+PMgLyhUa&#10;00NoVpWrzgDBnKPWewnTrgnsDe4F6yFwd0JrHFP/DtnpOp9/3tTbQ40I9Zj7fOv5YbP1EQbysla+&#10;vsx9Xiv3b+O+7j6Cfs30n/cCOGLg7LUE/O7zOvieL7TlxqKVH761IBnNhcloKkhCC9V3B62LIkBh&#10;QN2laWjmzT7XE42MVHVfjUYwPckRASkx1vG3tSAVvUXJljPQT8DvK5PXIAXDJU6c00RJCs0pJypT&#10;grDKiS7UekwArPLLWOOy4H+TKlLgv97sxWZL0GyXIkAhQQoF2mmlIGjPwVxTLioIt4VZaSgS7Gfz&#10;j4nwX0L4d8A/A6UFWeYBaMnzYLWlEFe6cq2cp8BfNf5V618CQNCv8B0JAYUEaZb/1nAxL7IG3Jtp&#10;wZ/euYJf3l/HL27N4sF4iZUgfTySSRGRRkvFw8E0vJgI4slQGgWABy9GKQaGU/FkMBXPx4J4tVCG&#10;3z1asGYYM405GK0vtFr4ml3vbSzFSFcD+lur0VZbgoH2OvS1VeNkZx4fvryBTwnzv/j0Ab75+Da+&#10;eveawf+vPnXi+39FUSD7/aeP8cv37+B3Hz0k+FMQfPoUnz+/jnJ/LJ5f3ca7N4/w/u0rGGyoRDCO&#10;wE9Y1oxifPQFJMdFwJeYREtBMCkNgYQE5KTGo744iPXJHr7PUsz3NtrMfjMhrq0oaPAvD8ZkfYFZ&#10;rwCfAqshx4PqTF5HeV405qWZx2WwPMMSfAdL0jFS6sVomQ9duYnoyqdoLPBayE97Ka2qEImEds2I&#10;C3wFr/8j+Fdia4Tq/PPxOIoACRjNfOt5YdGXEBZ3ASXNBRhaIbCt9GJird/CUdS0SWUSnVh+JfqO&#10;OTX+bZbRqYYjONbsuMJ+DPy5rOoqinu/986Jgb9CYAT+qsG+uDuJpo4qK+2pmX8Bvwv+GtWz4O3k&#10;X4owmgv/TsiP87k08++G/7jgf372/8fwb8Zz4YgAB/51DmTh0dw/PhKbR4tY2SNUHfQb/AsUBfmr&#10;l+XZULKpY2vX5uz8KLxpY3XISreeLI1gd2PUquv85YPnmCjMwi8e38TyWBvm1gYxsTNMoBu0Mox9&#10;611WBlShGYL/cYqr2ekmPB3twV5KKk4SU3GY6sFapg9PRrrxZKANywEPDv1B7GQE+Tu7g9s7E7i8&#10;NYYvbx/gss+LG6k+bOfn44cbV/E3jx9gIuDHUmYBRgM5KPf6UZCfi4ysTAvlyQxmwCfQ9/kI9enw&#10;ZmYiUbH+/gC/Gz/S0tIRy2td8J8YSEdCWgri5YnxJ2NsZggfvHmFyIgLGB7oxPAoBe+SZvsJ9ytO&#10;wu+4BI7BP8Gf22wWmuJGowTBwHI711spEhQKFIJ/nk/N9uu6OoN/hZCN4fmLG7w+LuHe9UO8++yB&#10;lRv98qM3GO3tQkNFKa4eb2FvZwH3Hx1jcW3IyQfYIfCrhCePJ9AX/Fs/AF6/P4b/6b0BTBwMYPZI&#10;XoEhtI1WoKAyBSVVaSjl2DtUhLaBXJR3elDalYri1kQUNSWistOHivYAuibq0DRQbmFy1bx/1tXn&#10;o7IqA4W8r+eWpiCrgqKrwoti3vtbCtPQTyHVGXEJ4zzXs+kZuFdQi2dtXWjPTeJzU9HU60XtMAXD&#10;pA+tS0VoHS7ib2nSZv3n+T4127+h0qeqjETT79CS7UOeOc38K39B38Ps6gBuHK3jN599gD988QmG&#10;6spPS31WeMJR5w1DH6F+OC/qNDZ9mAA5xHVVvREMWvlPmkSA2/DLZpZDtftd+Ncsv2uuEHDEgCMS&#10;HCHgVvo5i/XXrL5mwk+FQEgcuALBIJ9CQNV+zqA/0qn+Q8g/LwLWKAAkAjTTr1HhPuvyAhDeBfQW&#10;AkQo12MG3tqH64J6AbvGHQK/gH2nVNDumPZxtzv7OmbAz+fth7r8HlQTWAmZGiUC7HE9FjLNetv+&#10;NBMOep2QOJBokTmvGXP62lsUCa7pfcgkHOTFULiRvBXnQ5aUw6AZeYkGhS8tFquMKkVAUTzPvxNy&#10;pGXXg6BwI9fmyTLKWdBooUjkHhMGoaRmJ6FZHgMH7JXYrIRmlTm1PIRgLLoCcVYatT2gKknx6KUQ&#10;UJO0AYqCPnkRKBKGfWEYCVzCiO8ixoNhmM6k8KOwXOH72ixzKhq5pjwEmSOqdM5j7RyfNkWrc0qE&#10;KtxHwuCY5/ioIpKQrVl9Aji/C0dAKAFY+0lY8BgUFkpw3i+niODyedPj2tfgvM6Bd8ecykUSGZZ/&#10;UON4ECzkqTLaYP+4nIIkJAL2S8Nwjce7rn35nrR8UhphIkD7yyOh/bWsZGc3J+G8CNFnUqdneTjk&#10;OZBpfa8qApebKIQoBo6aJArCKQ7CcNAgi8B+QxR26qNx0JKMvfY0gvwl9PO1+yike3LDMVaUwN95&#10;HAZpCquRdWaGEdIJ8dkUb9ynM1vgHWbmAPrbMfEaXfhXiVvXJARc07oAXsuCeJkL9DqmO7pw7wgA&#10;F8odQeCa9nNN8O6G9MhceNdMvszAn9fqedB3Zvwd0SCTp0CCwQn5cWb7Bf+uALjQyou+hUpH0K/k&#10;XVkTlXMrfxyuAGijGmor9aOIF77i0L1JUfB74qxevHIAMikIGrOT0U313V2oJEuebMJ/X1kK+otT&#10;MFJM+KdNlaVhpirVQoHGCf+TVUoQpgCocWqgrqgskuL/mzwG/qtNFAVNKp8UwFYjhQBVo/oDbDRy&#10;n5ZMg/+q3GQUZaahOOsM/s0I/pYAXJRrNeybclKp+HJwrdeZtRfk3+r1WLLvTdqdIT8FgdfEgLwC&#10;t/tzKQBKcK2/EteGG3BlsB7v747j1482cdKTifvjCgXy4cGQB8/HfXjIP7RHI148oBB4MkL4H/Ph&#10;0UAKHvYn452ZbDv+e5sN+PLGFOYbg5hrJfw3FmGgqRK9TTXob6lDR20l2utk5ehprsIs4ePTd+/g&#10;k3dv4P0nB/j45WV899E9/OJDgv/Hj/C7L17itwoJevMYP3t+Ex8/vIxP7p/gmToMX9vCq1s7eHF1&#10;A9cJbzfmhnB3eQIPVmdxU22vD9et+26S6pxfVIJsFJIjYpBwMQJpUTHwUxCoc/JMXyO6VIazrtDp&#10;ppzvJ6hnUghkYrqt1BJ3ZxsKMFgapPDLQAeFgcBf5Tw7iwMG/irl2c/ralRxcuU+TFVm8PsPYIrH&#10;VZffgdp8DNSXoiY/6AgShb8Icgn1PwX/FhZD2I+J4vZIlbaMRSzff2wkH48lBNOiIi9x/wvoHGiw&#10;UAxVTrFZ+p0hAyTNMG5cJdhfGTfTzKLMaqsL5gkYgrYVgodVZwmNOoZKMKpc5fR6v4G/jqkmTiW1&#10;OUhMiSbcE+b5nhXTL5MXQF4Whf3osaREhfu4djbrL+/Fefi3z/kT8C/A17mw8KeoS2aC//OCwIX/&#10;SzwnsUn8Y5vpxhqhUOAv0+dbvTxtceDz+xRBxwQwigHFj69z+/bBFLbXhs3rczw7gMvLo/jLp68w&#10;QmH99bVDrE12Yp7nVQ2kxrb6nRKMWwTg7T6bEVeXWauPv9yJ1ZUB/OGdB1j2enAtJQ0PKABuURDd&#10;JXjf8qThsicVO54UvBztxslCB3a2e7FNoSIhe8Tt6hi8ScB/ODeBX718SNGYgVo+ryLdhzxvEH5v&#10;BtI8fvgDWUhJUv+KgIX3ZASC8FAAKL/FRzGQnJyM9DSPJQDHq8wqj6FQIAmCpJR4BClIzOMUGYa0&#10;1ATce3TFSkoK+uXBOIV/fiZViBpcaaGgJPwvtGFkxekB4FQE6rSSoIJwm5knqGuWXgnXCruxMp57&#10;FGEE9s+/eG6hPgO9bVYdqrm2Fh31DUjmd/zm9QssLU1gbWsaS1tOdSYLGeJ3tnAyYXX9BfyyGdoU&#10;AVmmmH+Bv2b5dU1P8btR11x9z+3jVShq9KG6NQvjFC/t0xUoH8hE+UgGKoZpvAfWDHLs8qGgMRW1&#10;vQUE9Co091dbknxDSzHKqoMorfUjtzwFeRVpKKoizNemoqQgEs8pipVsO9VWjfa8IA6bW9FPkdVU&#10;SuvMQONYLmrHM9C9WoaexQrs8364c2XavGvbN2axwfMj2zxxRLmbfG9x//wNKmdBpqZlKqH6+M4J&#10;fvXZh/jlm3fRUpBp8F+QrLAfwb/+xCPQzz95t9PuYG6kmeBfgmCigPDH9+3O+E8XxWCmWPX4nRCg&#10;8zP9rp2H//OeAT1m8f7nwn4WisJtRt+Ff5mFxRBwldTrQq1rbvUfZ5+QeCDs2zpHhQJZeVBC/yrh&#10;X16BtZJwm3l3vQFOCI/A2xktHIVwrzAejQbpZVwnaDuiQKDuCAOb5Q/tI1M5zQPC3D4BzjWtq6Sm&#10;Ql4OKAo0o+3akcpz0rTsiAB5Dc7M8R7EhUZaSCwcVPJ1aHptVzTo/exxm0ZXLGwT+rd4Lrb4/WyV&#10;yHMRb6FHEgTyosi0bF4Efn8rpYk8dxQDhD+FF6lE6jzZxlmXeEgyMeAKgik+fr63gjwF1lshSwIh&#10;jpbgVDjKVDhRjFOhKBCGAT/Bk2JTVYvOmqRdtNGtZiTr9oeh03sBHemOR0G5CPJCqMPyGK9VVWFa&#10;LE60DstrFSnYpEhXh+UdcpNKoO5x2255IsE+lec52WBfHgOJA42Cessp0DLB2oVsF7ht1j5kAvjD&#10;8ggun83y20x/TST3d8bD8kv8LsNt+0EloZuQrdEJFXKOKcgX3LveB3kFDsu4P69HjUe87jTulUVi&#10;l4C+w+tVyxImEih6z7u8pg8oXuURkTjZ5/tSmJGap10h6F+up4iQ1fEzWVgSPzMFwzavoY3aZPRk&#10;X0BP/iV05F5CWwZFWHaknWtLHCf82iw9AbqfvNtLASAR0JHF78kq4BDeDfglAgTuFwnwPE6A/MDv&#10;VtahhHMlm6tnBsVhT6aOSUHIZW3rObdNo7vP+f3d0J4zcXEG/Fp2QoDOPAiu98G8ARzdGX4X8t3l&#10;9kwKkIwwtAYvmWldj8ma+foKETqzyFO70MSLuyk3jlCXaNaQl2DrqgDRwh+IhQQpFKg4HQ0FHuSk&#10;xyAzPc5m/AOeREv8TU+MREUGRUJhkgmGnpIEs25exAOlVGUl6RhWnFSJkxSsUqJOcrByAlIxxwtc&#10;JZPUFEG9AiwRmOC/3EBR0OjHelMQ2y1+g37N+m81+7DZmm21/uuyk1ASTEFhhhdFWUETASYEcvgH&#10;lZuForxsVBRmo7nQj/nmPKv2o+TdW93pVsnnznAmbg9RDNBuKwG4x2d1/m/15Rj8H3UUYK02iA2+&#10;1kl/KV6utOPeRClu6Tkq/TnowdNRwv9gGp5p5n/Mj8dc1zbZy8kMPKJAeKTtU/l4s9uB23P1GK8l&#10;9FbloLumFO01FWirLkdDaSG6G2rQWlOOTgqC9oYyvLh3Qui/ji/eu4Wv39zGl+9cw8+4/t6dAzy/&#10;uomHR0t4fXuXkL+Jd67t4vWNfTw+XMODgyWKgDW8d30bLw+X8ObqNl4frOL2/AgORjqw0FaJxe46&#10;7M4M4c2j2/jhozeY6+lBTlIygrGxSKYgyEzkRV+Vi+HmMjQVBlERTOb14bOwnpYiH4brcjHXWIiF&#10;xnwKgCIMlWWhp8hvXgCZGoxNcp/pmixrjT1Xl4nFOn5vDblYpmhYaC62Ep+jTSUG/x7CupJ9BcGC&#10;2Nj4OMTExTpATxjSjLYLxhYSE8PHCP9xMYmE7VjEREQinLCruv8W1pSSgKWFEaxvTGBusQ8Lq4PY&#10;vDyPrauzTsfeKwKJEYOMzStT3D5tsdMqjygRILBTiIFqqmuc2OjF5Lo8CL1Y2BLwE762hzC9OYCB&#10;yTak+gno8eE2iy/g14y/gX96GnzeVEv0FfA7M/5n8H826+80KnNn/V34Px/3fz705xT+LQciMmTO&#10;ubPHo6PsfCghupTfw9rBODauyKvhVDRaUtMyngOJmu3LMxZTvclzoxnqveNZXD7geRpuxQ1eM989&#10;v4PewgC+unWM7eF2C/dR4q7EjyrgGPRvhEpfKuSH50mmOPjJmU4TD1c6m7GTkoI7iRTFMfF4nJiM&#10;+ykenBDQ94pz8fN7h9jd7MHW5WGsHQ7j5a11rPk92Pf68XJ2FvtjQ6ijkM/3pSA/I52Qn4pMX4Yl&#10;8gb8WfCk+RHwUQwQ/P0UAWqk5klNI+x7LMdFy2kpqUhNTkGqkt6TUykG/FxPRwrflyorqe+CcjQk&#10;yIZGKWYWaKruQ7i3sB9+ZgkCeQOGCf8KCZIYmOBnlydgZN3pBaDlmR0COIFdM/WWF6IKPaEqPZqZ&#10;VynOq5c3KAz5vfLaT0iIcJLFKTzUd2BsrAeT88N8Pr8jPkcArCpN8wR6JfIK9F34V5lP28bjKrZf&#10;icCC/wVet8sUdHo9hSPpuynrzEZ1F8X7fheqx/NROBRE/rAfRUNeFPemobLPj7KOdFR1BdA2zPvT&#10;CKG/rxSdo/Vo669C+0A1KltzUdIYREGVh9eWF2X1aajhfXtyqhpNvGdPzBD6e6rRWhw0a2rKstds&#10;mCxE81wxWvm6w1MV2Fvrx42jWV5/TnndHYL9Ia9FddPWZ7WSuxQGG9ckVNVrYxorh+OY2qDoXunH&#10;7Ss7+O1nH+F3tHre93PjL6Io6ZLBf1XqRbQSAOwP2P2D5h+9GZetKRaFgIUBKfQnL8riyKcJixIA&#10;EgKazVc4z3yxGnYRGM+ZEl3dsB935t8N6XHj310BcD70xyzkHVCYj81kE/oFsRrdPACr9lORYKO7&#10;TeJgmRBsycCa6adtEKRslj8UDiTT8kZxOHYIXbJtbtO4R9EgYJcZdBPUVVNfkC1zZ/xdWLfZfsKd&#10;gN+F/n0Cn5btcT7HhXg3NOigmuDP0fUgnPcayCQoXDusFLQq7CXRAFbvS6LDRAWfIyHhCgPV+z/S&#10;bHkFhYaM6/s8PxbCRDGlkCM37Mg8CRZ25IQYKVF5vSTexlUJg3yFGcVb2dQ5AuACWUfLs4T+ebKP&#10;KxDUU2GWIlGiYJKPuUnKGscIV26SshkFgVvVSHkHKm+qPggyVS6SnZ851nqnCQZel95wdHkoFDwX&#10;HRGh0CKFHKVcQG/aBQz5Lpg3YZQAOkYYnebrLvI9Svw4oWCOZ0XnW+ffFV/nBZnOt/IRnDwEJ/xI&#10;51xx/EpSVuiRwo0sx4CmZeUBCPbdmH9tP12XmOBzdAx5H1yPgrwLjhhx7LwnwvFGUEQQ/E0MFIXh&#10;Ct/vbhG38fqW7RVH0sJNmEiUHFVE4KAsjOsSIY4HwpKrG5KhSk7L5UnoI/x35xDOcwj0/B0LuPv4&#10;fcjktXEqSUVZfohA3BJs+dsX/Av6Xa+A1s07YIKA21zTvSME9+cBv1fH4qj7iy2HtruCQcvn7cfw&#10;/2MB4Ib9uF4E3b9snebO6Ldwm2b0tU1A38zjaWyicDHA53FaeRyNsia+pyY+r1H7ZkRbkQfZhZrs&#10;eNRR0TZKBPCEyAT+Wm+gwm02IRBnYC+3bmlGHLLSCP6p/JNKjrW68XFxYQimhaGx0GNdd+XiHShL&#10;tZwBVRBSMnB3QTL6SzwYLErGMNW4+gpMEPpV7sitgzpb6cFcjQcLdelYrPdiqZEjl1cavRQAfqw1&#10;+iw5eLmBY0MASwTybr6nymCixYoXE/QV/lNMMFDcf0VuNgpz80wAVOd7MUzg3uvJxNVuH273Z1sZ&#10;q7tD2bg9kEngD1q4z72BLHvMbDAPN/tyafk23hkswJ0BigLuL++AxMOjwYAl96r857NRmuL+Cf0S&#10;AFp/ZyITzzkqHEjC4MlsIe7NVWKowmOhM22VhagpzkNzRQlqi3LQVJrL5SLUVJSjrqocw12N+OqD&#10;R3jv3gGeXF7Gi8sLeHllGS+v7+LZlQ28c3UFz47n8OrGJp5rnQLg4f4K3r+5h2eHy3iXcPGUQuDV&#10;1S28c2UbD7fn8ep4DQ/XxnB5ogNrXXVY7azDRG0Jrs4M487aDB7uLuEF93196wBLA23orChAY0EG&#10;wYuiyhuPpjw/2oszrDzneHUullpLMVmTY516B0p9GKvO4PGybJxtzMFMbSamqoOYb8jBVGUAszUU&#10;AQ35WO2owFx7uXlAemry4Yu9aF4Ihe9EEWI1y+3CrsX0E/4FyVYCNM4B4PioOMRGEJ5ocZEUAFGE&#10;5Kho67DqpXj49Vef488/fIWX96/i1skmrp6s4oTncfdgGvsnszbDuE4Y3jh2OvgKghcJ9DNrfQb3&#10;ggyLL6YY0Ky4atzL5rh9YWsQc+uEqpVBeIPxSEgKt5l9zfK7JT19BM+0NHX3jXdKrYYaeikHQOFN&#10;qvMfrxl9iZsQtJvQCZk+v8D/tNkX111hoP0d8Of5ovCx7saRFEohs1AgCqeLkRfgySREHE4bTKmO&#10;+uqVEaxcG8XS1TFb3yJsbROqrMY8QXP7eAZH+zO4vjyBj68d8HvNwt98/T5mRpusg+7MilM/Xkm9&#10;CneRuaEvKsM4vCUx4JTDnNkYwPJCr12PV5rrsZXuxZU0Ly6npmPfH+AfTCV+8fQmjnaV8EmQtaRY&#10;hRoN4S8fvcRBVyfq/RnI53My0n0IBALw+dI5+qyEp9/L9XQ/Qd5rM/syn2b4Q7DvJLh7LN5fpmV3&#10;PS3VRwFGkeDxEv4TTRjo/MZTOEmYXeVnH53ut14As2ujmKSAHJ7vdEQABcHUbj/6lxyvgGb+B5Zb&#10;TRhMUsTM7Q6YR0VCcZOAO89rZfNwBsvbY5he7sM7r+/hyZ2bSOH3qIZjifEXkJoWgeu3tjE21YnJ&#10;pUGMLgxhYn3ESoTOHvbZrP4sxZlgX6E8tm4CgGKU5tb8l2dH8Kx8Fpm2qUa+rJQQ3rdajbaFQhQM&#10;pKJwzIvCcR9Kx4Io6fOgopfL7amo6vChtsXL99GK9rFK9M+3onO8AQ29lRZOV8TfdmVzNsob/Khu&#10;C6C2m4J/rho901UYWmzC+CLvHd2laO0sQiHv49UD+ageLaAAKEL3ZCkWx2swnxfE04khXDucs1wb&#10;/f5U1WftyjSFKQXBFYrSqzOYp1hfvDwJVeLSOVXjtcnFHv6ur+E3H3+Ev379M5SmJSKf/0UlSREo&#10;TwxDDQVAM8Gq1ReONoKW/aGG/kjlKtcfbR8hSqFBmg2UKFBp0AEKgeE8pyToeF4YJvLPwn0E+urY&#10;O1dKI0Rq+cfVepYJZI7xccKoGwqkZc3guyBvME/QcSvrKPzHQoAKwt8yNyzINXkAnDAghfxIMISW&#10;y2OwTZhW+I8DhIJhCQHCv3kEYm32Xwm+jkDQ6ITcWIw+hcEGjyFBsVMVb6Zj6bmCSu2vY0hoaN1e&#10;K/RcC+Epd3IKFLqj0T2GIwocmDcRQQBU+IpmiQWHbniKO3MtWHSFhmBVz7OwIh7zoJxwSeCXCHDM&#10;iaMX5LqeA5nrUXATls/OhQvK/JwUeOsUeyv8Tq16UX4UFjXzHrKlPH4/Bfw+8+O5zO82ZBIKC+Sj&#10;BXLRRFakeQmmyEwSBfIUjPO6Oq1cFLIRigWZBKcrDMwoBuQ1GKRA0NjPa9VGwp0ek2lbv4/7enmN&#10;egiiaYRKWm/qJfSnXbRQo0GuD1IsDKVfxLDXEQnjBFIJGCVVr5QkmxdkoyyZ32kqjWO5I6hMXPF7&#10;1jk+FV38DmQCdJud52Out0CjZvzlYdB3pP3PzPEI6XuU/ZTHQUDvhgYpdOkyv6djXk+uHep64zW2&#10;XRxm14U8BfIY6L24XgO9J13HG7weJbr7Mi/w93vRQn4E/04FndjTkrEa+/g9KCncnYW3spg2GcDz&#10;mXmR9wCFCfKc0xQa1MFjusJApn2dOvnODL7Chboy9FwKDjuOM8uvyQbX3NAgN/znFOz5fmw9JAbl&#10;nbDcAsL5eVNDvfN2uj0zFq0UNI0ZUcbpjVlxNjZwe31WPJcTyPCJaM5LRj3Husw4VGfEWtGVqmAc&#10;KvyC/5wk1Oclnc72t/KEKA+gKTfBntSSn8QDJNrsv0KDKjPjrblXZlqszfynEnaCvmR4ky8hOz0S&#10;NTmp6Cz2o1NJE4T/3uIE9JYmo4PQ31uShr6iJAwq0YLwP1KWYmWSVANVImCCQDxZyeUqD4HRg3ma&#10;8gLUPVclQeUJkBhYqvNZcwSF8SiOvNofh4JgOvKyAyjOUdiPD+UZXlTlZKM4Nx8FHFU7v4PHX233&#10;4/pgrvUOuNal8B5Cfm+Qptn+LDOVApVp+WZo+x3agyGV8cyxsKEHFArqB6DKQLIng0EKAGe2/8kI&#10;RcGIBIEPL0Yz8WyI24dSuD0VT2Zy8HChCjNN2eipzEZDcS4aK4pRX1KAmkKuF2WivigL1WUUAKX5&#10;mOqpt1Kbc11FWOoqwE5fES5P1eP6Qhce7U3i4eYQPri2SLCaJ9xv4BkB9znhXqD1zhHFwsEiBcCa&#10;bXvEbU+OV3F/awbPdmfwWF2HVydwfbIPOz2NhPEqzDeVYIyiZG+kFQ+2Z/FCx7u8g4Ea/okXZqGl&#10;IGg1vxuykg3+Fe7TW8TvjfA/WOY36B8n3KtZ0GRdNsVBAKOV6uKrMJ9sq+s/XZdDIZCHueYiTLWU&#10;YaGvyZJ9VZ8/LuwCosPDEB/rdKo1kCUcCfidajia/afFOpAcS8iPjgxZdKyZBEAix/S4WPzhmy/x&#10;h599ir98+wX+/M1n+MPPP8UPX77B91+/wYO7B7h2YxUHFAEHFFAnV5dweLKI1Q2n+dXiFse9Cczv&#10;jjlhBoR9QYdCKtQhV/C/sDGMghI/UtKiCZDx/C2kWmy/wD/oTUe6J5VAl2jwn2ghPxTMCbHWx0Dw&#10;r5yA/2/wf372X/u6AuCn4D8qQufMPSfch8dQD4SkdP7JHy9YUq8lMRP+V68TEq+PWk11xV1r1lUh&#10;FUqq3DqZwfHRHO7tLOK37z3F3U2Kgc0JjC20mxdkTAmtaz2Y4HkQ9I+vc5nQL6FkkMl9VJGlb7XT&#10;6uLPrfVjcaYTVwmzf3n1CP/48B7+4c4t/MdP3se9pXEc70w58ewnE1igQNm9sWC9BVZnB1BKMZ9L&#10;OC/JLkDAl4l0bxDpqt/v91kIj9Xw9/BcE/g1u++OstRkCQCPgX5ysipcpZ6KAFtO9SIhkd8ZRUVS&#10;UgqSEvjd8TvT7L8rAHq62/D63acYGu3C1OIgJhadMLIR/gYV1mS15/kZJRQlCiYojIbn27G0M2IJ&#10;urpG5peHrGvy+GQ3Xr/3AC9e3EFyAsUivx9V2Jod68P77z7AJ58/NmGlHhTD8josDWN0jYAv8D+i&#10;ACHoz1OkaVTzq/kjrtMkDhTWozCjxX2FpyncaNgRDXt8v4cULhSwLRM1aJkqQ/9mJdpX8lA2no6S&#10;yQAy+1NQMBJA1XA2Gsfy0TFVhIb+DNQ0pWF8rhZ9s3Von65H63g9mkbqkN+Uh/LOYlS2c2zJQBHv&#10;0XX9uehaqEHDWBGq+/LMGyIvWvdkA0o789A0XYvqyXKKjloMzNfhaKkb28EAjnLy8GhrFtv8vR1c&#10;W7C4fsG/3rP6SignRc3lVq5O27LK8coDp9/oOw+u468/52/8i09Q5klCHkVUaXIkqlJo/E9q8Eai&#10;xX+WMOea4mDlFndc7M6fuUaBgcSABIA8AgoJUg7AGKFinHAwQTBQ5RlVm9FolYHkGThn6uTrmsJ7&#10;ztt58JetEdLdxFi3Yo+EgFtZxym1GXEmECwH4CwvQCLAXdeywNxNDHZj7U/Bn2Claj6yTUKVxIIr&#10;APQcgb9slQJBQkCiwrbTFHqj/QT5gn0X8O198zXsffNY7vvRaKKAYCeRoNd2Q4lcmBQUCv6dWPQo&#10;wma0mZYVXuSApSME3LwCwb4D/MnOMsWATKLAjBArk0fhLIzkHJxSJLhCQeLAQp7KEpwQIooBVTFa&#10;L+TnpyiQbRTxM3JcK+B3RVvNj8YK4XI5N9LEgYSAvAQyq1p0zmOgEB6ZlZTlNplEgipNuaFF8h5I&#10;LMi0PEIwlFkfhJAgcIzgGhIAjmn5v7d+TwR60ykWPIRYeRAoDORN6E+/cGrqizDkv4iRwEVMEV5n&#10;Cb+LFLvKsZCXRN4EmYWBlcuLw/MlD4w8OnbOHHHlenrcMC4Jh/Om7/VUBPDcW0gQv18TEEowph3z&#10;WjsixB/x+lR4kOBf14blNugx23Z2HB1TgsBEgV2njtdtQPBPE6CrJKYlvvJ89ueEmtBJ5BP+Zfqt&#10;u2Ex8gBYGFAI4G0S4Nzsvwv7Z2U4HVFhwoKv4c7Ga0LBPabMjbF3K+20EcrbCegyLbcEZdFoDkTZ&#10;KBPMtxDSz5sKpMiaggT9QDQa/bFo8MWgzhdtRQ3KPZEoJXeX8HtXrpP6nGTFXkBGjGP+yAvwRZyZ&#10;1m1b1AVcqCXY14dCfTTr38KTpJl+wX9DLoVBbryZPU74r81NtvKegaRI+BKj4E+IgTcuAqnRF5Dp&#10;iUI9AbCuMIUCIJFQGIsOXugC/u7SFDNVEeovTcAAFagEgDKuJQJGy1PNnOVkjFeGegVUpZwmBquD&#10;sEKElCegLmoKIxmrDKImEI+SLA+yA2kG/2W5GQYMFVlBFOXkII9jbUk2KnkRbHTn4qArgOs9mvl3&#10;wnsc2BfoZ5td68k0u96bFRozTATISyCTd+D+YLaFCN0fcPoDPOj3hTwAHAn/D4dVQciLl2NZeD7s&#10;x8vhNK4n4+F4Bu7PlWGNMK/qOLUFWagrK0ZVYQ6q8jNRmx+wrsXqkNteHsRsez5eHQ/hP3x3B//n&#10;72/jr6+W8MVJJ66N5mKnK4iD3kLcne/Ao/Vxg/qnh2u0FTzZnyf4z+P9K4T/EwqDywT/wwXC/wru&#10;7c7j8f4i3jnZwKujTbw62MDT7QXcnBvA4UgLdvprsdJZhvmWYkw3luBkZgD3N+ex2FmPzsIgzW+x&#10;+mP1+RivzcNwZRYGuK56/SNVmZioy8UwIX+A300/oX+omtsauS+Bf6wm20zgP0+xMc1j9jdVISs1&#10;keB/keAfYfAeER5jJpgV1Go2XzAmSDYT/KqbbUw0IqNiEE4REB4T7xiXYxW6RLj+/Xdf44+E/r98&#10;8zkh4Qv83S++xl++/gp/++13+Ot33+PP336Nv/3lL/CbLz/Bzz9+DzcOt3DtZBub6wSNtQlMLgxQ&#10;BIxb+UaFTWg2dWa7B1ObXZa0ObXYj1Qvwd8bZ/CvMrj+tGRkEkoN/v+7JF8BfwxSaKr9//8r/Kv2&#10;vysA9ByL7z8X+vNj+NfxIvh4TFKEJf1a/f4ThVhMYPmq4H/cZv/l9dDsv2ZWFQ4kkXCo6+beAa6v&#10;T+La9jR2tscNKMcJ/IJ+67i6RfAl/LshUZOrvZhSXX+CsIX9UAT0LrZhSHkAFE5T6gK80I3FsSYc&#10;rwzi6tYkDnl+dw4oSAitgj1LWiW8blGQZWbzfKYnIicQQJYvg+c2gKA/Cz5fgMCebtDv2o/h/zTE&#10;h+bCvgDfHWWxcUkUZz4kJiZb7H9ifAIygn7L2ZAHSqbvTzkAU9PD+Pb7z3HjzgGm5wfQN9qK0Rl+&#10;9sUBjMwS1Ke7bX2OwD40RpE004ft3QVcubKFb7/+GB+8+wRN9RVIiA1DmkRgvNPM7vaNy9hYm8L0&#10;HAXmIs+Zyosud2NooRPDOvYar7O9bswcdFsegSo0OUm+hP0DB/DVOVhJ7Ab8e6McKQ4U+sPHp7f7&#10;rFrRwHIzijv9aJrMRediLtqWs1Eyko6MnhTkDAZQPJyD0v4sBAllec0JPGYr6jo96BjJQ+tkGRon&#10;KykeatE604Sy3mIUdvCe1VOEqq58VHZloYL3SgmLmsEC1A0Wm1geW+qzLs8Da4PI7SxAzWwDaqar&#10;0b1Qj2WKgv38XBwGM/BotBcPdmdwcOA007OyuxSpVm6Xo8J9dG0uyAPAx+V9Uy+Fl4T/P375GX7z&#10;6Yf8A0xEYUIUihLCUJYYhlr+Mbrwb6XvCFFyo8s0+2ZudnfGjcuCAnPt84+/jwDRnxWGvsxLGMi4&#10;aDZEUFJi8AShb6ogDtOFqmd/VhnofPiPKwTOewRk8hI4ngIH/hW3L4CRaRbTNTf51RUGZqF9NAq4&#10;XdiWGYCHIFxmYUA8tgv+Lvy7ngHrDUCo1+MmErTtvJk4cDwEVvqT70XPd49lwoHb9JqWjxAKa3JL&#10;m2pZ4kSPm/eAr+uWEBX8u6Eg7gyzu37etE37OuYAvTvTfyoC5AXg+zkP/Q74O94E1+y550SAm6As&#10;SHWX37KQ90CjPrs8CK4XYYvnVyYPwiqFoQSBzBUI5kng9SBPggSC25FZpmU1WXPHaQKlIxJ4TZG/&#10;3PAimbwKrihw8gIiKQwkEKIwTGEw5IoCAuSpUSBYfkG6k2ugsqbn+x50pjqhRF0SBRQCMu1rQoGi&#10;4HQblyUUlMQ86Lvg5CPwPS8UJWC5PAUbVenYrvVa2djd6gQrh3pYw++lVl2GHTuuSXa8NTzHZxWO&#10;nO9Hywo9Uvdj5Qtc4T7yBCiRWUnCR2UROCwNP00YVnlSlSY9rgjj933JTCJxiwJEIXjDWRQ4FDES&#10;7gb0eU7pTcX5u9YtGNdvXsKAj8ksqZbnWNs1E+9MBtAyVTXHAXfXHKBX+U1BvwPuCp/RrLvNvBPq&#10;ZXV8rDYQY7lP7lhDaK8NxJlpuSo9huAehTKyg/ofFXuiUZQWhfzkcOQmXkJ2PCE+7gIC5Go/QV3m&#10;E7QL3s8t/3dQ/yPQV1NVEwIUBJlxF5EVf+nULtTla+ZfLgIn7EfwrzyAxhxCf04iarNjDf61Lvhv&#10;LEhDaZB/kCnRyEyKQW0WIby7HbkpBB/eeLO9/LCFqWgtjEcnL5ahsjTrI6CwoU7CfQcvng5e9PII&#10;uAJgoMTxBmhdy7ZelkgRkIgJioBpmkSARiULT1WkYroiHVNVfkzUBClMnLj/bF8KCvl+FO9fluG3&#10;xN/CzCAqigtQmudDFfdbbM/DVnsQ17qzrIa/oF8iQOONPq7TzsP/1e6M03U3HOhWf4aVAlXzL3UB&#10;VpLw3b5QqVBCv5J/NUoIvDOebfD/zogHjwdTcZeP3R4vsNbMCpGqK8y25mSVBdnWmbgqx4u6nDRz&#10;2Sx0FODBShNujeXj4VQO7lFU3O1Pwefb5fjX7y/g33y4jl/dnsJJv+rR5uNgsBaHY82E/UU82xnH&#10;O7sTeL0/hdcEvie7k3j/1jaeX1m32f/XN3fx/Jjwf2UPzw/XKRK28Xh7Bu9QINyY7zHTsXYGG7DV&#10;14CTqV7sDXdgsasGXcV+q80v+G8v9FqVn8bsFFTywlY9//rcVGv0pRr/gxQPAw3FGG2tsNyBsRaO&#10;jaUYqivm9ZCLrtpyVBfmo6OhDuWFxWhubEFVZR3q61owPDRu8fwCWsXzK6lXQKtEX4F/RBRhNybS&#10;6vyHxcTgYqxjWla4S1J8BBrKctBdW4D57gZ8++Ie/vUvf45/+sW3+J++/hb/+PPv8Y/f/YB/+PZ7&#10;/PWbb/F3332Hv3z/Hf70/c/xh++/wndfvsHnn77Erdu72NyZxMrmMBbX+q1zqmKpFRpUVBZEui+e&#10;IJpgCZtOHLrH4D89OcFMlX5S3Fh/Ar9Bvzv+BPyfFwA/NfMvOw//JgDe8gC4AsARSBIHsQnhWKfo&#10;2+a1oV4F29dmLNxH4C9zE54lDAT/qvxzcG0RH79/B8cC9D3C/+GUQfzAZrcT37/Va7H+Gsc2z+Bf&#10;50XJ0PKWKB9Aiana3/Zd68IgxYBTu33c6rcrzEOmXAOFHAnyFvcnMLs1hjReT77MdAQJ5EGvDxnp&#10;hH+Pn+fVgwyfQn2cMJ/zs/2uufCv8Tz8uybgT+JxEjjGxvI7SuG+qckUagl8rbTT0Cz1nFAsvkK6&#10;VBrXGm5lpaG9vRZ7++t4780LfPrZ+/jZlx/h8y/e4OXLh7h16wQdHQ3I4XtXd23BvkcCkNdqclyU&#10;ff8av/ryU0xOU2CujpuQHJntwNAcxdJCu5VQ7V/oxSCFwMROJ2b3KDgJ/dZsTdV+CPoG/SGb3R2w&#10;bZZnQJtTrX/ur5yOis5Mmh8tk3noXS1G65wPTbSSQQ9yef8qHM5Dfl8Ospp53VZEILshmkCfjMa+&#10;dAwulKNznuA/W4ue1Q40z9SjcqgEtWMVqBosRe1gGcq7ctBGcVAzlGdW3JGJKYqP+R2Kms0JDKyO&#10;YHRvEpXjtWhZbEbvWhvmZppxs7sRu8EgDgry8HRmGDdO5rBzfdaSe1Upyb1Odq/OmQCQMFROgzwK&#10;C8sDeO/ZbUv4/c0XHyIvOQYFSdEUABEo5h9oQ4D/YfxzbfRFoZV/1Ab/vrOKHYKBt+HfiRWWADAR&#10;kKk43nATATKVCh0hXIzmEsZoY3lOjwBrChZK/LWkX8K/av67AkAeABf634J/QqWbyKvRmTFXEq+A&#10;3hmtJCYBel3x/wb/6twrgaBE1zPRIAgyI2yZcBCc09yZf9fc7QJ/N3zHBXpBuhnhbJvwvUP4FrBb&#10;/D+Pqxlz7a8ZYO2n15WAUUiT+h1M513CZG4YJvMu2rqb+6DkZIUn6XX1Opb4GwJum+EPwf4ZqDvg&#10;r1EQ7zzuAKOVygzBv8J/TkNF+LgTw+5CpvNcHU+jPVePKc+A8C8gdUA/ihZh72O/MpLb+Vqh0BXX&#10;HO/D2egkPTtQe1ItD4STh7BfRrFAgbfNc7LBz71GEbRJISBzvAkSCPxuTTCoYRq/d4UaSSSEhIFs&#10;gdeUa64nQYnKJhTIZ1NZFAe8PscJ5BZeJOM2CzHidlUrsjKmwfDTcVCm5UAYRYED9wopUp5Bh4di&#10;OO0S2pQjQ3Ega6M4aPdcRGfaRdtHpnKnSlJup3iQSUR0J/M43DZIoTAauIAZAvgCfw+WbF3Ea4Qc&#10;Zz0mypOca7bEqdykMqiqdqTrSnkorrneGjdfwA03UmUhJRsr8VgmISD436XgWOJrDGeGQU3fOoMX&#10;CfH8fRPgNRuvMp5D+WRMMqxm6m1WnufLOJfnqi3bmYnXrLvMXX5rtv2cNZFxmoPxZk0Z8ajJTEBV&#10;ZjwquV7Bx8p8MYR5gXwEClLCDOAzBd7nTDAuKBfEC+59XJd5uSxL53aZh/Dujbn4lvliL8EfdwmB&#10;+HAE48OQHReOnIQwCgaJhnDkJUWY5fM/SuY+lsP/rdykqLfsQn3B2zP/lgAs08w/tzfkJ9O4D0+e&#10;rLkgFTU5ySgMJqM4kIIn+5sEw0mqnVzkJ6WjyEd4LfAT9tMsWViNuNp4jKZiAm2JB22lHnRTBPSV&#10;JaGDF0lPUTz6ShLRX5pi4UHqKyBhIO/AUHmCCQBLEHaNAkGm/gEKExqv1iy0Xjceub5k5AW8BP4A&#10;yrIzUULwL8nhn15xPgoyPajIT8N4Uy5W27JwRAFwvSOIq51BXOnMwNWuTFylAHBNXYXP1jO5nnEq&#10;Dm6o+ddgDm72BXGDf5yWOMzRrfv/YEjw7zT8ej6SgScD6Xgx5LG4//uE/5sj2bgyUsnP6bMQH1Um&#10;Ks9TpSIfyvg+BdDKCbiqNtmjhXgwSgExFqSQoIigPehNpJjw4tmID2/Wq/AfPj/A3727gR/uz+Lx&#10;XD3meSPaac3Ag1kKgZ0xPNscxeuTVcL+Kh7szFv8/8vDFbzP8cnBMt65smnegvdv7Fg+gEwhQ7J7&#10;a6O4szKMh/wDf7IzjQcbCjWasrCg1vx0SwTurC6ypmoFgWR4EyIpwpKQSiGokrCp/DOWeVMIUvIQ&#10;0dK5PT/g4TXkt9rs3a2tONjZxcjQKGZnFjEyPInOjj4szK8gPjbJQNaNZ3fDWzTLHa6a/tEXEUa7&#10;FK2GX1FO3X/N2BKIk/lDay4LoKvCh4n6TIxU+jBeRUFSEkBvfhAP15fxP333C/y7P/0B//jbX+Gf&#10;/vBr/Mvf/wp//f4b/MOvv8U//PAN/v6XX+Hvvv8Sf/3lF/jDtx/j55+9g0f3j7DF8zC3MIRUTwwC&#10;wVR40hIJo/I+eZFJEA2kJCGgpmoEf4XGCf6T4l3oo5lnwikJKpj/Mfy7Jg+HC/8a3Xh/15yynir1&#10;6YQAuefHEQDcl0JI4iCGN4rN/UXsXF6y2H+F1QiwFPIj07JmXBVjLfjWePnuGt58cg+7+xQCJ7MG&#10;6Iq9Ht0jxG8T/mlDu1ze6cPojuMNkAdAs7LykkgMjK1RKBD2B0N1/ye2+fhuPwUGv2vFqV8exeKV&#10;UEUlgp1ivjePp7F2NIf2kWakUQgn8/z6gz4E/QJ/L7I8jgBQt17F9Su+//xs/3nwP5v5F/AnnTMH&#10;/mMI/bFxCSYAElUBKDmR2+Nx984NE2tR4Rfs+9P1lJ4cbz0oUuW9EcDzceVvSKBZ4zYuW6dmCtLE&#10;uEhCf7gj+rgsoScRkShRyuWbV0/w5PE9AuwEJhYGMUM4HphR8nCPda5VozRBf98CxZJ6CGy3G/zL&#10;86SqQUoiVn7Gwr5TElN2fubfsXGbfVcYTeNQARqHs1E/6kPngqrtZKB1MYCq0QwU92eieDAfvsZ0&#10;+GuTkco/2Yw6Au9iIfpnc9A0HEDdeD4aZyrRvtiC1vkmPq8MhT25KB+pQP1kHXoXmvhe+Js97CXo&#10;16G4O4jSvjyM8z32L/Xxvc9g6+Ym4X0W/QT3oc0eyyU4mGzHOu+BV4NZeNXZgZsUmZaMbsm9k9jW&#10;tcDPa96qa7McKQC2hjC33IvVlSG8+/QWfkPR9cPnH6DAk4As/ikWpkajOFUu8SgTAHKVt/iiCf6R&#10;IfiPOE3AdOHfNTcu1xUCSu5zY4XVaVYVg07juCkE3MZTKgt62h3YRMDbHgGFB1mIEIWAbFGeAMKi&#10;4xFwxIEJgeK3RwGURtW/d0KFnHGlNN6Sfq1iEKFKcH0qAGgWbkNzPQinYE87LwD+u9l8wvJ5c5N+&#10;BcqC5vPwL6+FRI7yIUZzwgihBECOozkXQ+cjnIIg3MSBvXeKDYkVeQEUMuK8tqDbEQJWjags0sBd&#10;oR6qEGPwZxZvJjCUufC9z/fgzPifJZm6ngR33SAyFDbiPi6x4AgLp57+W+M5c2vv6/hOWJKeq8dC&#10;ngmKK5ni1CVCLlc5ZTddU1Ul2R6/p12egx1+l9tFUdiiONjkeZFQUDiVa24zNYmE82JBoUYWbsTr&#10;yfUqCLLV98AqVFE8WDha6Hq0kKJQeJH1tCAQOyOvYQkBlSfl9T9E2HVN1YsGgtGWgCzYF+CrOZpM&#10;27rTw9CVRpMYCI3yLLjWRRHgmrutLZFCgQKhU94GD4/nDTMRor4L04WJvCaSeW0khK53p5SrSriq&#10;k7VMYlbXi4SrwtWOlANCAafrxbxJtalvwb9i8C18jzzrhv64s/kCf5XHbAtNcjdwm+Lj6zMTUZeR&#10;YPHwrlVrdp4gX+WLRUV6NMrSIlGcHIb8+AvIIahna0adFjgH7TIX5E/h/dxjLtTL3H0zyC6ZMZeQ&#10;FRsC+fgI5JKh8hKjzPLJTu7yqQnwQ49pskOmZbMQ9LsioCBF3gRnm0z3xqK0GDMH/qkuzxJ+leir&#10;hF8H9utyJQ7Own9azFOQYjPtOZ5EFHmVB5CJ6uwyLI0tYWF0Gjf2d7EzOYQOxYOX51h9+JaKHFQX&#10;+lFLYJSAUFlQeQaUFyABIOhXdSDXXAEgD8AQb3gjvNmNllEMlCZhhMLBWipXpJkNVfpRFoglfCYh&#10;25tGAeCzsp/FhH81/soLepCXKVFAgVGbi8X2Auw0e3Hc6sVJewCXKQIud2UY8P+U6bHjDj+XKRJC&#10;ngB1CVY40I3egAkAeQAU/nOPoC+TCJAAeDYcNPh/rmpAwx4TBqoudJ3wP1IZsPCe6qJs81aUZPt4&#10;XimueDFudxdZVaFH4wV4PBTEu5NZeKlyon1peNKbhtcjATwb8OBeXzKeTmbgIdefTuThLw+n8fdP&#10;F/GrG2N4b7UJ87r5dBfi5kw7bi32ObH+W5N4ToB/Z3+eImABr66s4enBAh7uzFhy8PMjRwhofLgz&#10;Z8vKIbi/NcVxEY/35vjYEh7uLmB+sAOpUVSkvBiTY0LhDAQeQapAKjk1CQkEYAe41OE2xWKqFROf&#10;GBuDlIREJMQRmhJTUFhQipraRlTXNFj1loryGkSGRyEijIAbHmFwrOWwsItOiIvW+QMzI/BbZZsI&#10;7h9BaI68aGVDC3xR6KnWdZhqfScUVjbAa3g438NrKYviNJviMQ8dJQQZfyIW+lrwn/72t/hXv/k5&#10;/u1vvsU/ffcl/u2vfo5/+PkX+Mdffo0/fP0pfvXlJ5ge6UFRfgYyMtL4XtMM/AOa9fd6ESBs+vhZ&#10;M/hZNdurcyJQPA//KXEO+P844dcAnqNr7uy/TMtKhJZpXxf+o2Tuc8/Bv1v9R+IgkjeaXYq/zaP5&#10;s4pHqqEu8KdpWbClcp+ynevzBv+ff/sCKwTNTeUKEMAE6iM7PRjZdGr4azZfNrEz4IQDKfxn8wz+&#10;JQSUHzBF2Jvhfio5KfDfvE6RcY3Huz5pAkBeCFVfEugpKXZ9fwGBPC8S/clIz/AhkOG35Omgx4Ms&#10;X8A8AN5kJ6lX5gK/awb8ScmnpjKfSug9s2QkJPCaTE5FPEenqpTCxaLhSU9GQWE2nj19gOHhbqvE&#10;k8LrO57XeQJFZgrhPo3fWSr3VVUplXMV0Bv00xTSJXEgkaCZfomAuMhL5om6erKPn332ARZmJ7Cz&#10;s4RF/hZHLTRGib0DVh1JfSm6Z1sJ351m8rbM7HYaWNtsOM+R8gnkJRH8K+xH4T0KA1I+igSA4xkY&#10;w9zOqH1vDYO5aJ3IRtdiNnpXM9Eyk4ap4yrkdyahqCcIX30KMho98PEP1U8I6pkvpOgoRPdMBuoH&#10;PWiZLUb9VDk6llvQudyG4r581M/UoXqmEY1zTeiba8TKUT86JwoxtF6DJj5fVYQ6VuowQ2E3TyGi&#10;/Bn1x5B3SKJwjtfK1kofHi2P4CQnF9dLS3Bnl/B/OIb9O4smbuRtWt8fd6Cf67Pr/Zhd6sHsXA/m&#10;Jzvx9PYxBcMaVicGrHhCT20ZmgozrQuxeo7II9mYlWQzdYqzbQ9EozNA0CfQuPDvVl+RWTIezRUB&#10;Fh7E7dpPVT0kBFT/3SkTKuByYv9d8D8vAGTnlx1R4JQLdcOD3NyAM4+A4N4xAb6AyF2XuZDkPi74&#10;lwhwQ4FOPQGEJgOnkAgwgPoJc8FfIH62nSBKMJbZrD/NyRVwYveVxKucACUwj+dFYDhb3pFLZgPZ&#10;YWbaNpIrIeAkTLtlUM0TwPfsdBt2EoKdmHHNqDtQLqgW8CveW2EgFgrC15UJ9LWfKxjOwn3OvAXu&#10;bP/5ZXfdXXaeF4J/2vl8A9cOKiLPbZP3wTmWW61Gyz+OT5dJtLilLvWYY6FZbBMxzmgiJvR5zo/6&#10;XCYY+P1JMCjUaLtI4UbRFAwUZTR5FiQSVC1KVaMWKBRcU3M0hRTJFgrV44DXXjavRYqBmZxQeBGv&#10;Y4UVuTkGEgU/zj8YzogOhRZFUCwoh4Cj8goool1TlSJZt4cWEgcate5uf8uzQBHQmnbR1tUsrY3C&#10;QGYCgaJBIUfqtjwcuITh4EUTz6qq5f42nGtewjcBa5VJWKpIxaSqS/K32UJB0+IPR1NQ1W40c69q&#10;N4qjj7HlOj5W6b2IMoqQQr5WfpIzEx+k+QnjZmQGjQHe8xUXr/AZr7bRtO6Oelz7ubDv13HiLyIj&#10;4dJblp0cgZyUSDMtZyWF25ibGoUCgXiKYyXJzlicFIXC5KjQGGHbS/hcjcVc/7EV8THtbxaa9FAI&#10;UUkalzlqvTBV+0gIOPsrvEjbT+G/Xkm+vJG5VX4kAAT7qgZUTSFQm6N94i0fQCEpBekEmhj+GabG&#10;ITYtFTGpGYhKyIDHk4uC7CJ01Lfg03deo7u2Fq3lZeitr8FEVzumutsIWtlozU5AL5VfT0GcCQBr&#10;Jkbr4jZVCJIAkCjoL4m3xmGDxfEUAQmWIzBQkoSh4hRbNqtMtxClQn+8Vf1R2EVBRsBmllUCVPCf&#10;5fegKM+Pqrx0zLQVYr3Bi4OmNBy1+swLcNyRgZPOzHOmbQGzo3Y/DtsoFDoDZpe7gjb7f7U7QAGg&#10;/AE/bnb7LQfAGof1e3CXwP/AEn0z8HTQT/hP50h4p90ZpIAYLMJUdcDKZlYVhMA/O4CizHRUE/6v&#10;jVXj3kihtcB+OuIkDT/u9+LpcDYe9hP2Oz14MRjAOyN+vBwN4GFvKh7z2M9GM/BiPAuvp3Pw7VET&#10;/tW7i/jd3VG8u1qP7VYPtlozsNdVgMuD1Xi40IO7tEcbwxQFE3jv6iKeELyenCzg0SFFwNVtvLi2&#10;h1ubS3jn2iHubq/gwc4i7m5O4+7WOPdZwK2deRyvzVJspSM+jJAUT1hVjDnB1AFPwngM4TUuAfGE&#10;JM1EKx5fCb2CfiVYurOxmn1NSfUgIzMblZWVaG5utv3Dwy8Z8Ktzry3zB6ka9gLf2EtKEr6I2HC+&#10;nuUJxFIAxDrNvwhcEgCNFKFLg7UYb8zCaKUXExVea9U9UZiGSQrSUQqwAX4PPRQEfSV+dJX6LJyp&#10;JY+PN5bi66e38R//+AP+5Q/f4m9+8RV+/dXP8NmH71lVH3fGV2Eifk8afCkp8Kemwk/hI0AU/Lsz&#10;xZo1dkJ9nERfp6Tk/xj+XQGgMSIiDOE6DzwHLvxb4vM5+JfwkTngH2nPkXckIo7wf2UVG+rUe3nW&#10;QiicGurjWD0ZtVl/lVvcOlEYziR2rsyaKSxHScCqwa5Si0uXnfKgU1uC/J5TwHfLoSrxV/Bvj290&#10;W6MrdbqdXO6wuvaqrrSyP2ilPNeORy22W03UVPd+/WgEu3xvSoytayiFj6JK4T7q2OuWS80O+nje&#10;UwjcSchQ4i9B/8fw74J/Mvc5b4rnT0g4s/h4VSpLsHAgwb/TVyKKFoHktHgL6dncXsBnn72LgYE2&#10;CgCF7ETwO+X3x+svjd+lOman8ntQV2wtq2qPJyGK4yWkxoXRLqKmIhff8BjvvXMPy/Mj2F6fxs4G&#10;zy1/R6t7kzxXAxhaUnnUfgP/gZVuq5I0sNKJAW5XJaHZvR5CPoUTvwNL6LXyoePmCXDB32b+XVNI&#10;0M4wZrcJzEr0HS3E6EYV+ldy0L+ejaHNQkJ5Pcq601DS5UVmI0VWVQx8BJ6StiR0zeRgbL0Y/Qs5&#10;KOvgvX8iD/XTpWieq0fPZjcqhytQM1mLxvl2g/+RlXYC+gDhPxeN4wF07xSj96QaHVvlaJotwM6t&#10;cVy5PYer1xdx++665X5s7Y1ij0LmOu8lz5ensFxdjP2ZXhzuU2geOKFn6/sTZjpP/eNNqG8pQHVN&#10;FhqqclBXkoHqwiAay/M4ZqCmKBO1qkpG+K+jMG8uyrK+JI256WjOTkVLVjJaM+IsZrcjKHPifBUm&#10;8GM7qwrkzB7KFDfca+FAkeYFUOiPC//nTcnAp0YQU8Kwa+cFwo+9BY44CHWxJbTJ1OFWpmZWMtWs&#10;10ypY64XwAm/cUKHFPvv9AxQ6JArAlyz8JuQudskDnYqE7CrsB7aTnWCQbnMBX6Z9tV+eq5m8VX9&#10;SFWR1EehN/MShVGYLdtops7KjhCwJmq5qprkCB/B3AqPp3KlCjNS3LhbolJQ7M70H5cRlLmfC/82&#10;Yx8SCjLN5Dtg7piAXN4DtyKMxvMCwDXtazP3P1o/b+4257hno3M8Vzw4osAVC+dN2xyhEGH7Skg4&#10;Xgh+ppAXwjmmk9SqdbcCkjwIKn/qigRX+LgeBNdMEFAcuCVOlbTsJi47FgeVNlUugrwFq/mhMqe8&#10;bhcoBlTNSCFHFmLE63mW39NMFsUabYrX+AxN43RmhIUaTfM3oXGCsD1GQTxOyJYNZ8SGkpSjTSw4&#10;4iBUpSjkOTAxQGEg6JfXQKKgg9vavGFo47pEwalRJLRIKBDSZQo3ckOONFp+gpprUaAoPKcyNQxF&#10;iQT6+AvIJojL3Jh3A/VzAJ9GfkjlsuzHs/IWT0+Yd8NxFBuvkufZCWEG7jmJ4TbmamY9hWNyGMdL&#10;tpyfGmGmZdcE3AbfNC0rpl/LBuBphPGkS7SLhH2VKL5IyL9EqL+E0pQwlFAsaXsJhZG2O+OZlabw&#10;Me1H03OKeA5KU8N53HDbpvWKdOUVRKGCwq00PRzlNI1lPPcXGgqT0FAQz5tkLJrV7CtX8f+K8acI&#10;yIuzmX/Bf41i/6kIm6kYW7hckq7Sijy5xfn443/4P+Gbf/h3eP3dn7F98xkyi+uRmV+NhJRMeHzZ&#10;/GP2ISM1HQU+H1pLy9BRnGegpRisvnyKAL52d368NRRTfkBnAa3QWe+jEFDicD9vhBICyhGwbRQJ&#10;vdxH2zSj216UimJvDOHfibvO8aUjn6Cg8BKV/yzIzTArIaR2lgWx2ZaFzbok7Lf4cNDqNztsC5za&#10;QSvFAe2wzWd20Jp+Cv7n4V9lQ6/wz/MqTZ2DLQSIkH53wId7mv0f8OMJ4f9xfxqeDHi4rtn/LFzt&#10;y8NMjR/NBR4Ln1JH4pLcoL3X2uxkXB+rwr3hHDwYJvgT6F+OBq1s6NOxPDwczKGoyMLTPg/eGUrH&#10;8/5k8wooFOgFxcDjQQ+ej3otzEh5Bq+mM/Dxcgn+dHcEf/9iEb+9O4N3FhutcdqyWpF35+POfDNu&#10;zLfg9mo3nhxNGdg/Pl7Fzc15PD3ZpQBYxr2dVTzcX+PyNK6uDOPW9iSurE3iYGkchyvTaKkqRFz4&#10;BZsdjeBoSbmxCjuJtaTcuPhEi0EXdAn+ZYJ7zcRqv7gEioEUCoCUJAtz8fu9VqNd4S6C/ks8ZjgF&#10;gGayVbteYkDgnxAWjrgIhQQpUdiB/7AovqYlCIchnT/Yn3/0FD9/7w6+e30dv3znMr65v8Nz3ISN&#10;xgJMFfswnJ+K3jxCT36SVabqLEpDh7oSl2aiK8+LgeJsDJQXoSk/Gx1V5QgkJSAtMc4SejXjL0+G&#10;4D+Vn83Dz+NTuU8+7sK/wN8N/3DhX8m75+FfM/o/Bf8O1IfhEoVOGE3wb6VQBf86xyFx8GP4lzdE&#10;5yqMN7E43hC2ry5j68qcNfFSyU+B/9Z1gtblMSfEgvCv+upK/N08VF36EYutFuAraVShORIBSsKU&#10;We14gr9KfgowZwixFvZDEaD9NduvqkhqLqbZ3NW9YWzyebvXCHoHQzbT78T90ygqtmibh1PY3ptF&#10;gCI+i/eLbH8mMr2K90+nAFBMvqrx8Fx7ffAQ8n8M/6dhPv8H4T+e16Q8ABp1/SmHJDY+CvFJkXwf&#10;yxQis9ilEF7bmMLrd+/j+198ghdP76ClvhJZgWSCPsWA6vMrJlNu1hwPBnoa8NlHz/Gzz1/i1ctb&#10;2N3hZ9riOaVtc3mXcLuxyc+6N2E164cpjNQUTVWRRtb6DP4N/GXqGLzajpndXpvh18y/ynhqRl+h&#10;PVbSk+dXsf0q83lW3lOz/8NY5vl04X9iuxYDq7kYIfhPHdQjqyEC1QNB5DQmIK89FUXdvBd1pKJ9&#10;Khfds7non89D/2I+msb8aJkrRMtCOVqW6tC50YHqiRo0zDSjcbYFI7sD6Jio5nffjInNGgxsFqF5&#10;NYPwX4zOg0Lun4vmcR/2rvTi7r0F3L+3gts3V3DzxiouX13E8mIPTtbHcGdvDnNDTbh2vIDdoxms&#10;7Iyjb7AONbW5KKvMQBFFeUVZJiqLg6guzkBVQQAVeWrumG5jZV4Gynj/rC7IQgXvpVW5vJfmBVGf&#10;p0kWJy+pOTPkBch0Yn0VCnC+modM6x1ZZxVBZPqvUoUPKw3KxwT/6hEgqHXNOgSbIDgTAGocdl4A&#10;uJDvwv/58CD3MRMBeY5N8zVkWpYo0EzuosSARIEEAo/thAWFEohp5+HfqXMffWryDrimPAIlbJpV&#10;KDb7R+JAYB4SCBIFitneqU62MCPBu2BeHZP7+ZmVaClzl51eChftXEkIDMgTkBPqp8Dn6ZxY/4Si&#10;SMt5kLdCwuKgMvG0co/NlvO1BcCqBa8wmhN1vg2Fflgn3Nqz+H4HxJ1ld/3H4K91Vxw4AsGZbZeo&#10;cLwOOl5IZIQek7nhRefNESLcrgZYVpFIQsOF/bfh390m0/JemcpXhlk8u2vnm3FJBLgVcjSeVsuR&#10;IOJ5sXPDZYUbyQ74fbumWvm7odCiLQqtnWKFG8U43oNCjRQIvN5Wef0tZl7EUu5FrPF6VIjRWZhR&#10;hBNaxO9ujt/hfHakmQSDbI4cKGGgHIRp8qD1PwjZJAXzBIWybMhP8UdIdxOVz1cwUoJyN8WBvHCd&#10;PgpsWpc/2qyTYkHCQI+1SywQXrWvCQYZtzVRBBQR8gsTLiAv7oL1+FCMu0BdMe4ZsZdsdBNcXXDP&#10;SApDJu/v2SnRyOBzsxP5PEK4AXxKFArSIm0UyLuQb+EzXD8/GsS7sO2JtFHArSaDrgnKT+FckB9a&#10;d7f9FNDLyvjZXCunGKqkEJBVUPyYnXusNE3Llwj2l1CZHoFKiq4qbySBP4yP02w7hYCXz6fIkudD&#10;z7vQWJjwFvwrzl8z/Fb6k+vVWXGoL0g2+G/kDVAdxLooClb7m5AcdQm+nDz8+T//V/zyf/5f8dV/&#10;+q/4zX/53/Dx3/8bvPnLv8Hv/vP/Hb/69/8N27ceIjqeMBSbgBJ/BlpysrDSUIJPDufwYLYLw4R9&#10;ZWZLCAyUpKKDyyoV2lOUaKKgm+9NoC/o7+G+JhJoFi4kYVCahJ4yjyVdFAU98CcnmACw+P8MD/KC&#10;qSjMzUJebqYlBCsZdabG63QTbkjDdlM69gj/7vJBexC7TWnYa/bQ0igQODal4pACYL85BZc7fWbX&#10;eoI46kjjcjquqYJQd/B09v/2oODfjwd9Adzjn+rjfg+eUgw8ojC4r7CfvhysNAXRnJvKPylHpORm&#10;ULDw/VVn8yY3XIK7I1nmRXg5GcCT4RQ8Hk7Do4ls3BsJmgfh8UASXo2l4MVwIp4NJuLFUKoJDAsz&#10;Gvbb6z3sTaH4SMXrySBejvkoIDLwzmQWvr/cjn/17jL+7vkCfnNnHI9nK7HGz77TW4grUy24vtCD&#10;+4QVzfI/3J3Hva0Z3FifxNXlCdzensfR4jiurs1gb2YAB3Mj2JkbxdbsKPpaG5AQcclCIASpAlFB&#10;lpXgjImz0pxK2BX4x8XEWpiF4F517BVrLUuiKeky9ZwI0Ey/wEyjEnwvRl6yZat0E3HRAWV73PE0&#10;SHAoIVgz5NFU+jvLM/iaQPa7n73Cbz57jF9/ch+/fP8Wvn95A989v4bP7+3jxck8r+sqqKO1elLM&#10;1uZhkN/PWFEAI/kBDBZkYrCMMESg8MeFWaiTKrYoFtyr8p6W3JtoYG9JvglOCJRMYT8Jgso4xwT+&#10;5+H/x6U7XRFgM/ea8ZfHg0LHnfmP5Dbtr+fpnDolT52Qp/BwioAQ+EdEUyzwxlhWn0fwX8DOjQWD&#10;+M0bCvkZMfhXvL/EwNbVaeu2qpn/xe0BA3fN4I9v9VicvoDeCQ0ivArUOarmugBW0KmEU0s6NQAd&#10;tllq1evXjL8Af4Vwqtn+pWNCqXINFOrD7eovIHGwd20Wq7sTKC4NIsufbt17c9MzkJ0WQCAtzaA/&#10;NS3ByqYK7gX5EgA65zJrrKZQM147LvDLs6TRFQNn0B9vy3ExuuachF9t0zUkz1J8ajRGp3uxtKm4&#10;8zls7E5i73geuwe8RjZ4vvi72D9Yws3b+1aX/8qNTWzsTGN2cQDDEwTimXaMzbVjYWPQZrHVQE3J&#10;q8prUGM5nRcJIJ0jnWM1EBuh0HJn/xXnb2LAeih0WqKravorGVs2yeNqVl8N5hTXrzAfiQGnEdjA&#10;qQDQ7LmakI2vN2N0rQqDqyUYXi/D+GYjsusTUN4dQGm3z8C/qCcZpf1pXKcInsu12f+BlWK0z+cT&#10;/AtQP1+AmoUSNK7Wo2a2zmb8OxdauG8TmifKMb7bhsVrXehcyUfFeCJaNwLo2c9G93YGxg6K+f4r&#10;cPn2CB49XsXDu2uE/HnsbI9hcbkPS6sDWOC4vDZsDfkamwpQW5WNeoJ+bUEQpYV+FBf6UM57ZUW2&#10;F6U5XpQL/Hm/VE8X9XYpzvCdNXi0MMoASjL9KOc+Vdk+1Oakoz47DfUUAA1ZSWjKjkc7/9McuHfK&#10;/p2V+AuHNeMh8Ohx8wJwdHIAHPgfJMi6Mf8ywb9rrggQ8Lvdg9U4TCEM580VB65A+LEXwDXN/hv8&#10;c5wlcMsroHXF3M8WqNKOugdLHDhhH0uCOwkCQqCTPOwsy9zGYjIlZFoIRYkTQiSwl1kTMQqELcK4&#10;k1wch/WKJKxXJWO5PMHet2b0B/gZVVP9p8weU64EYVGm8yURIG+A6xFQH4XJvIsWEqTXV+156+xb&#10;6sTKH56aQF6grSRcB/yVi+Ak6jomAFeCrgSBZs/Pz94L/F0vgCsKVDPegWfuy8949lrO+gk/u1tK&#10;VNtcuNa6qgyZAAi9B8tXqCDsn3s/7nuy9xXyJrjvyX1f5+vmuyJAy6qDf1YL3zGnPKYTBuWa6uTb&#10;skQSTTXzr1BEybR8rZosIe8BxZVVReJ36jTUirLPIE+CqhjtUswp/0AhResFEZasLAEgUaBKRip3&#10;ulnMa4PXnFPdiCI096wngmun4oC/JZkapqkc6lnSsmNuNaMJ/v7GcmKsg7I1SVOoUUgkvFXqNEiR&#10;SbHgehE0qnlXJUFY0FxEc4CbEE+4V3y7zbonh4ywrcfUAVyz704MfLg9plj+M3PX3x5VPriEIuD8&#10;WMrnq5mgwPtsfNvkkfgfmfbRbLxMs/EyLRvE0wTvFR6th6Gan7uKgkgAL9M2QXxF+gVUpfE4hHoT&#10;CFyv4TGqfJdQzeNpvTqd4sHL7d5L3O6sX3DAn7CfF2PAL/BX0y8n7j/WEn5rcxJQl51g2dFqhrDS&#10;lIntkRZ4FAOb4sHdDz/D9//t/4pf/N/+d/zyf/nf8O1/+K/48//6/8Lv/+v/A3/4X/53PPjiG0Qm&#10;eeyP1ss/2Yq0JPRnJeDTvQl8f3cLjxa6MF3hs6SMLoqMHsKXBIC8AFqWABD0C/YVGqQuwvIMdPNi&#10;7OJNTgnDyiFoKUxHgTcRWYq99qQgJ+hFbiDFkn2zswLIySZM8A9CpTRHKn1WOnS1LtXpHNzsxUZ9&#10;qgkALcsrsFWfjJ3GVAoBWmMKwZ9CgPB/1ObBSYcXV7r8OO70mqlvwNVOP250peNmD03dgvudPIC7&#10;3YJwCQAvHnBUeVBVElprDqI1LwXlmWnI9VGs8I9KuQllmfGE8ALcHAxagvCTEQ+ejabgfn+CrT8c&#10;9eF+b6L1Dng0mECYT8eLUYL/YDIe9aWa0FCuweMBH14R9BVuJM/Aq9F0vDvuw0ezWXg95seHc/n4&#10;kH/qHy+X4c8PJvDvPt7HH54s48lSE9ZbM7HTU4wHBJFb/H5uLfbgeKYLVxeHDfh358ewNTOMzfFe&#10;7EwNYHtqCGuTg1iZHEZTVTliwi8iNpLgTSANC1NCqpJWE62Mp8J94ikEBf8CLgN+AptM8CZT1RXN&#10;5no8HqvlHghmQh1/FdcvsI1PjLMQDYUQWT8AC9fga0WHnwoDgZwlzHL/YHoK/vTDN/jzd1/gj99+&#10;gB8+fYy/fPMu/vj5c/zps+cUAvfw6w/v4/v3buPLJyf4+tEx3hyv4IO9BWw0lWOmLBsTxVkYLM60&#10;UoJBuRBjLhBM+Z75OukEfc302+x/IrcJ/CkKNCpxVOB/Hv7d6j1u6U43kffH8C/od8Hfnfk/LwBc&#10;8H8b/vkceUhiOMZewCWaypVauI8SehXjf3UUEgBrV51k281r0zarL7gXpE5v9Fh8/uROn8X2T+5R&#10;CFAASChIJGxdnbRRokE12dWFVeFAGs24n1UPOiDsEv4F9wb/lzleJqRen8AKX1uPq8eABIe6367t&#10;TsPrT7Bk6VxfEDmeIDJTfBZOpVl/NRU0+Oc1IviXx0XQ7wqAfw7+3WV5mc4LACWUJ8anmDiVAFD4&#10;T0QsxVMcb5aNRVjbV9OpGQP4jQN5RBSDPoHtgxnsHM5yecq2KZxqjY/Pbw5iepWCieA+sdpteQ4C&#10;fIVWSewsnxD4jwnmRwR0moTQDM+zwqVkEgCCfrPVTgv50TinYx9OUlwN235quNUz04SeqUbU8Xfq&#10;zPAPnc78rxyPWPiPvDa9M/V8jQ6MrdVjercZC0ddGFist06/Fb05yO9MR9lgAJVjAeR3J6B2PMjX&#10;rMD8USsq+tLQwvtE20oRGteKUDydibqNKlTMVKCZ94n+tU60TVajYaIM5YNZaJguQDfFxcTlWrQs&#10;+SgUUtGykY7h4wLMXKvG8uVW3H26gGfPdnD/7gbWN0dMVM2tUcxQADR3l6G2IR+Ndfkoz05FI8G9&#10;Lov3RMK+rIr370re1y1MMvcM/kuDFDDcXpQRMFPRh4IMv7OeyX3tvurhvTYFFRmJFlpZl83/DP7f&#10;KAlQkO/U9A5Hd07YqQCw9v+EGVUPkUCw2W3uK5BVwq87y29lP/n/pHGqIPZ05l8x8a6dn/k/NSVr&#10;UhTMlhDuS+OtaZjsvEBQorBCfgT77uiGA6makFUWCsG/7BT++VwX/l1vwHmvgGLFnWTLeMsjOMsl&#10;iDVzBICWnTjrlTKnsoo+p7ohC+T7CW69BLx/zgZyKQJog2bRZkN8rtNZOfI0L0BeEH0WvY4JAAqS&#10;PUK2KuhIBFiIS0mEdSoWaCtRWOZU7tGs+9vQLbiXGWBTCLghNlo/C7k5m0EX6Duz6gk2Xq5KMm+D&#10;IwQc4JdQ0LKeo1FixJpRqRxqSaTz3mw93Nbd5lRugyp7P3zP7mihPv8D+D8DflW3iQwZn3fOBP4a&#10;L5c56xq17SqFiYTBVXkMOJrZcfl59ToSDNzmiio3KdnCisoUWiRRwHV+7m1eRzL1QtjgdeUmI8sU&#10;VuSGFzk9EnjdUBwoOVm9AyQI5EGwJmr8XbhVjc6HGamrsmvyJiisyIzrkyEvglvu1PUgjFIkDGbH&#10;oSr1gs18K0TGCXmJsNl4xbZb/Psp1Lsz7+66A/UlFApOSM2ZKeRGVs7HZRWEfVllKoE8ZFVpkWbV&#10;ngizqjTCtpkD3K6py7ismttruF5LKK/zRjjmiwyBvaA+0katy9zjuiaYr+Vzzpuer9cQ0OtxAb29&#10;Pketa7vt6wuzfAdZve9svNBMiG4iTLfICNuNoco+p51+C1Is7l/w38ovQ3F8D2absDvUaPCj2dlH&#10;H3+Kn//n/xmf/6f/gnd//7c4fPgKezcf4uNf/Bp//Hf/EW++/wHVLZ3ICOYgLSYar2/s4//9737A&#10;//NvP8anx5O4MlSDpfpsjJSkWoxlf1GadQS2RmGEf83yn+YEcNngn2JAeQHtvNA6ecFpv96yAEp9&#10;Sdb+X2U/s/ypyPEno4B/Gpn+dAqADMK/H4XBFO7rsw7Dc9WpWCHwbzZ5TQis1aeYGFitScJaXaIJ&#10;ANl2g2MmBEJeAImAow6OtON2Hy63+3G13YPrnR5c6+ZIEaBE4FuE//s9PoK/F3d7KJb6/OY12GgN&#10;ojOf8B9IsnAlg/+gB8V+3rQJ38c9ftwfUtMwD56PefCA8K+wIZUQfdybhOcjhPrpbBMD70xl4umw&#10;Bw/7kizs5z5FwKORgCUePx6lEBjy4tV4huUIKFn43SE/3uX2N5PZFAQZllD86UopPlsrxz88n8Z/&#10;/Gwff3w4Y9WOTihEbk004MZ0O9Z767A51oG9BQLcRA9WhruxReif6WvF7EAHlsYHMdbXjZryEkvo&#10;FXBplt+ZWU00EaA46/i4ZFt3wi4I/or9pymW20wzuhSWqSneU0umgFSVFuvYyseTEpKRmuBBQnQS&#10;4dcJIbLk19gwRMaFI5qmTsCC7fnxUfz84w/x/Zt38ZuP38X37z7C33zyDv766Sv87Wev8bv3n+AP&#10;nzzHbz96ih8+uM/lp/jV67v44cUt/Pr5LXxz5wg/v3sZPzy5jW8f3cCba/v47MENZKu6EcWsnwLG&#10;E68Yf6d7r7wX8YR+1fWXJcRLAETbtjiKAHk7zOMRgv/T0p0/mv0/P/NvFgL/n4J/eVQUDmT7E/6d&#10;WP+LiOfNQxAr+Fcln80bUzbrv3KZ4k3L11RJRQ2Uxi1uXDP8atAk2B/b68Pobq+NEgB6XEJh6zqP&#10;x3HtOsH/hmNrN2ewfkMdWRVKpJAWJ9xnTfBPyLfwn1ANd1csrFBEKJdAjcV2ryxidLILnvQEBANO&#10;WE/A47ewHoG9zqsJKjP1T0iy+P/z8O/sx+vpnAfJlkPXl2s26x+n0DMH/mOitZ5gAjMmMRaXotyu&#10;yLPm3Vg7HrecBHkwJFRUelJJ0DJVKNo4Ur4Ez+EeIX93BFOEbgmAybUuTG8pUdcB8uUjeUQ040/w&#10;NxsykSWg1+z/KAWDGoY51klg77Rtsyo1e7yAlpEqDC21W4iP1fvnay0dTFoYkEqrqgGWNaGTB4aj&#10;jj202MJ1iYtmPq+L27otCVvNwqqGS1E2UoDMjhQU876S05OMvM4kLF7px+xRN1pnitA8V4ia2QxU&#10;LWageiMf9XsVKF8oIdQ3YXS/xzr3ts7XoHWhlgIgh2M5Jo9bMHmlDrkDYahcSEbzVhCzd5swc7UJ&#10;K1d6sLDdjet3V3F8bQmbO9NYnOtHc0Mhykv8KCsKoCTHg8rsdNQH0tHg86A6QPAn3FcH/KjgtaFZ&#10;fkG9gX9GOkr4uOBfeV4FfFxFH+T5tdBPPq4mkPIC696vSnUlGSpUkURxkYD2HPWjiaEAIOznEmhp&#10;bqfPPkKK0/TH8Qy8Df/OzL8gXxV9XFjXshvGI3B3151tqpd+Zk5vgLNqQDL3ufICuEJgsTTBlpcI&#10;624+gEKBXA+ARssNkCCQOCCYCeZVRlKmyjDzBOw5ChCJA7cmv4UOhUwiwjWJCDfJWLZK8F8pS8Fc&#10;SSLG+XkF7prNl2ByhFHMqSk8yjWrta7zlh1tQsHEAM+pRIA1UuNnsG7KHOX90GfcqEzGTlUq9qpT&#10;YA2mCOYGoQRVmZukLPh3uxULvA3Cua6EWdckFNz8AEuoDXkOTkt+WgiPQoQcceCuW5x9SCA4M/UK&#10;A3JCic7P4Av2BcwSCQJoeQasZCVHtxLQWxWBCNYmIkolJAjshH+FB51PNtaym0jsjq45ycLOtlMB&#10;oe2nI4UCj2HCQcdUuFFZuI2qZmRhRXVvhxdZnkFI0Oi9ue/fPpd5BxxPzK6JsDNRcCoMKMxMHCj/&#10;gNfyWaM0x2PgioM17qP8A9fUVMzCjc6ZQpHcykbqkSBBYF6EPJU8ldeLIjsvFtM5cRgjp1YkX0Bh&#10;isyJeRf4O7P5EbBEWUK7Y06oTVlKxFumEJvyZIXTXHrLNCtfxf1dq+ZxZTUUF///mHqOyOrSoxwT&#10;vNME9rVeZ5seP7+va+ePcSocaPWE/1NBoedLIOg5odEeC61rfxspLDTWU2hcaCVAtxUloI1Q3UqA&#10;blItfwoAgb+sPifR4v6VC6AbpNx0n+4PY6291DKlVQXjyqNH+OH/8l/w5Ld/xld//gfcvPMQ24sL&#10;WJ+fwe7RDhq62+HNzrM/WG9UOFRD9aO9Xnx10offP97GVluBzfwrW7uDQkPlQRV77RiBX8b3J9OM&#10;vxnhXz0DWnmjbOOF0lOYRHGQbjXyCykABNMZvkSLy1UojeA/h+Av+M/zp6C5KB1DlV6MVyRhvibF&#10;uggv1qVguV4CIA0rtUmOAKhNxkatIwI2ahMoAFK4nHQaErTXnmb5AIctqh7kw5W2dFzppBH+rxL+&#10;lQysXIC73TLCP01lQQX/2+1B9BWn8M8swcqUKuwnh4Kl2J+AyVq/JehKQDwNxfE/GUqnEeb7Fevv&#10;w4tBHx4NZ1gY0JOxDIqCgOUHPBvNwr2BDDwcy8eD0Rw8Gs22BmRKGtaM/2uVCCX0fzCRhQ9GA3iP&#10;IuLDiQA+mc3Gm5kAPl3OxUcLefjDjS78+/dW8YvjfgodipH+chyPtWC5tx6rox2YHWzF5kQf1ka7&#10;ab2Y6W3DZA+tjxDT3Wl5F+EXLlhzrgTN8lMECNjlAUqISzRgF3DJ5A2wBGBV/omXGFCYRgrhOBVp&#10;qX7Cnrq4Bqy+u6BQcfX+pFT44j3wJaTbshomxRF4YyIv8NiOJUigxoUhjdsur8ziL19/il+//xR/&#10;+vA5/vrxS/yRy3947wl+994j/PGjZ/jDh0/x6w8e4LcfPuLyY/z+/Yf44weP8Ld87Hfv3MdfPnhu&#10;+//dp6/xd198gK9fPkJGTAT8sVF8H4rvj7VyjoJTwb3N8NvMv2MG/iH4V8iTwN+Ffwv9+QkB8JZJ&#10;DITAX6Dvgr+FUHG00CHto+RoAmyKJw5TCwTMtWHMrBI290cxs9kLNfnaJrAL+NeuECw5KlzHwnv2&#10;Bqwkpyr6/Bj+tV1CQV4CVewR/JsAoICQCfyVSOzO+hv8h0ab/acgWNh14FSvM7TVhY1bCxaesrE/&#10;i2BmCnzeFEvwTU3ld0qzkB1CuXIlrDsyRYDAX94hF/4F/OcFgIBfIVWuCFC8vwv+WnZm/RWGpsRz&#10;CtGQqfRnHF8jPOYSRVMUVvemrarO+gntMkUMR8tPuDptQkZVkaxyEgXC+okTBiVz4vKHDPyV+6AZ&#10;eXk8DP6PHQ+ITF4B7Wez/oR9mSMCHPgfJLirUs787hymN1Uzf4jCacqeo9fQeVNPBG0fX+1DdiXv&#10;XdwmESCR1TfbwPfQzfNNQbfeYQJEwkyiYWCpC0W9eSgksJfyPlHE+0dBPwGa96f5Y1UR6sf85UGU&#10;DwVRy3tD3Uo2ajbzULVZhKbdelTOFaN1sRplA9noXGlG3WQFGqcrUEMxsXhjALPXO5A7HIfy+TRU&#10;L/swdK0aC7c6KSooXihGVO1nbW8SC4uDVoihJs+LCsXv09TvpEpljwn/dX4PangvqfV7OfpQ4QuB&#10;foYXxYE0lPjTeM9MNysk9Odzvzzun6t7PoWDRk2qOCIgjZZiVhxMRHVGPNr4HydPs9r99xGOB/Mi&#10;CKnhzkgg6SXgW+Mg/h8qpl3QKvgfJQC74T2C9TPAP5vZ//FMvuLcXVPiq7ufQP+nTDPiMu0jkeAm&#10;/spc8D8P/04egDP7bwDP58gL8GP416y/eQn4Ps57ERRCJJN40OOzPAf2HP7nzhXF8/PyHGVeQlfg&#10;IjoDYbCKSDS3PKpMHnxXCGhZ29RTwXonZDmhU2qkJtP5HHS9ADyn8poslydhs9qD7Zo07FYlWwOp&#10;/ZpkOF1mnWZS1m021F3WKhIRfAX6501CQJVyzq+75q5rFl5Q/2MT2LseA4G+tjneBKe+vJu863gC&#10;1G/gzBwvgtOATKE3An6D/ZAd8j0dFPNYJU4isAv9ygeQadmF+5+Cfyf2X96IUHUhvlcDeL4fA349&#10;P2SuR0HH3a8Id45PEaDPoZwDEwU0ddlVhaLT0T02xYAEjomXkKfEhFGVehvw/Ev0hDwH7mg5G5UU&#10;VxRu+9xHVYskGJwGaUpQpmDjuMVzsKFeCGTKjRzH1nLDsJpzCcvZYWaLFOQKI5IQWC6kEKUtFlII&#10;kwVVKrTWc8Fi289mzSNRkRblGJcrCcVuCI0ed2bro0JGqE4nJBOGXXtrZv2cCbRdO7/d4Pr/oLkQ&#10;b0Ywf8sbEIL3Ou3LsT4kEDRqvZbPcdZDrx2CeAkTVxj81Ou5gkXPl9VonablC+2EfzXkaqWiEvxr&#10;pl/wrzqoLTzpavKl0J8WgrhcowfNPnzDP5DFumzkxBOsEsPQNtSHZ9/9CrtPXhn439rZwePVCbw6&#10;mMNH79y2zpjZOfyTychGdQovjtYi/NtXG/h8sxHv8Y/xXf559eXFo5+v35nH90NV155HuOf7UK8A&#10;2Vuz/4R+wb8ES1sB37cShvlc3cTVcEqz/9npqsCSgEzCf2YglSLAa6Y67MoBqMxNRWe5F0NlKZiq&#10;TsFsdap1El6q95oQWKIQWOKNZpk3nRXeaNa5vlITb+MqRYDCg7aaUmkp5gnYb/LiqNmPkzYKgA4f&#10;LnelmSkZ+BrB/1aX/1QAKC9AicI7HQFrglYVjOOfVaKBv6oVlQaTMEgxtNTgszCje/Ia9IcqBw0E&#10;8ZjHeN4XwFNufzasGf9sPBvJwbOxQjwcKsSXhKq/f3mAnxG6bvUX4BH/jBUG9GrUh/fG0/HOaCqe&#10;j6Th1YTPoP+jST8FQBo+n8uyx9+f8OKjmSA+W8zDdzvV+PsHY/jNjRH7zMfDNVhoK8VEWxWmu5ow&#10;19NgNtFWg8GGMgw1VmK4tca8AJN9HfAqxEVVgGIikUQwVUJsYrQaXBGKKQokBMwTQBCTJUogUAAk&#10;xitMIxmeFD+iwgl7yekEawf6PbExhP5YZBHyspL4XRMQK7KC6Kkvx+b0AO6frODFjS08UVdj2sOD&#10;eRxMd2G1rw4/e3CI371/B3/99CF+/94d/OkNRwL+nz+kAHj3Prc9wN98REHAbX+lEPjLm2f48/tP&#10;bJT908/eGPj/w+cf4G8/fQ//4tsv8N71Y2TGhMETGYZEmuBUMC/wd2f4Xch3w370uO0TAv8fw/9P&#10;CQDzApyb/Rfka3+FNp2ans99VekoMop/0PyORid6MT7dg6m5XixtjWKRoDi/3u8k+F6ZIcw6gKvE&#10;UFXqUfKpIH9su8eAX2E/E4RHCQOFAWl2f4vwr9l/iQA1DBMMKwfAknYFykeETFX04TXoxLmPmal8&#10;oxKENTOuCkHqGaAeAcsHM9g7WoHX6yRQpxLsU9KSrUys8kF0vag8qq6ftATlgyRYDoDCftzZ/p+C&#10;//MCQOZ6WtzrTWFo8krFxSZxezKiYxIs9CcyLgKxqRFYP5ilaJGYGcHGFYoY2uqJA+9KmHY9Jgqd&#10;kgdDYL5ywv05qluxknEV1mN5EDwv2meex9JznOdN2Cy+EqUF/JqRn1jrsW7IWlbJ1Pkd7rO5iNqO&#10;Bsxvj0Pdj+WJUEy/OjEr5n/tRF6dGUysDmJksZdwP2b7dU3WmOAQ9MsLMMfveJ7CQY3e+udbUNyX&#10;a/BfRvjP5v2qZCADjZOlJlbUwVrvu2+lDu1LpWhZKULpXAA164WoXytH61YdJq72oWutAaXDhagZ&#10;L0Pvaivqx0sxut+B/P40VC5loWYjF9VLmejcKsX2A4qdA/Ur6MP85gC6+6pRXkioz6JASOefeSAF&#10;9RlpqMnwEMw9qMzyolzLAQ/hn+ZNRyWBvkQeUsJ8Ee+ZBv/q7k4r4D55XFcYpUz3Uwup5DblVVnZ&#10;Z97/ZepLou6a9Rn8L8nl/wv/ZzQrLfBXucrBHI4EUktmDc1cO6ErkRjOU5MvZ7ZaYO6Cv1vK051B&#10;d2Fay4LrMyNQc1QozXJp4inMnx3H6Q+g0cQB34eb/Hse+N39tOyKAeUEzNEkBNwEYTekR2YeAYK9&#10;zN3udh/Wuls1SKFBTp8BhR0lUsQkWmdj9TpQxSPBvJVGDXAMWVeQ8E+zSko0bTsvDCyPguaEWOkx&#10;hVc5x+rJcBKDJ/TZSnleKAKUZ7BJ0FSisZKOTwUAtwkw3brvEgNWLeicMFAvgT3uYyKBEO5AaIxj&#10;BFx5CjTLbdBK0/J/F6YTAn+tO9vDud1N6HWSbWVvze6HQokkDK7y/ahyz3mAd6DagWwTG1VODsCP&#10;zR4LmStSXAGgUc+3/gV16i1A0cFR68p7sO2h8CaZczyJC0cc6HOZQLBQoghc5uezbroc1V3XNYUS&#10;WclSjhIYFjbE1z8VH7ZPhHkc1IXXzU9Q2NLVaifsSMvyTDhde3leJTo46rjOuXOSlPd4zSm8S70Q&#10;JA7cEKPTjsk0p3lYPNZ4LS6VJaPVfxGNgXA0eAXMYQbFAuS3TYB9iXaBj3NMu0gjNAvAaYqdVwnQ&#10;H5vCZ/5HdjqzHgLtf87OA/lbRng/H7ZjYTraxmMb8PvCTGxY2I6A38/P6XdGfR49R6FGZyLmzLOg&#10;4zuvHX1qdekxp6Z1g/+3Zv4LU232v5U3OYX5qPJPQ24S2ikK5Pp8d7EeX+50Y6E6A7kqkZQYiezC&#10;fFT1DmPv9gNsLC3ho9uH+NPDHfxwUxVj5nHlYAU3rl/F33z3CyzW5ODfvDrC7y8P4MVkIVbq0/GG&#10;8LHQmGOd1wT9XSWp6ClOteX2vLhT+H9LAOQ7j7VSCbZTvMh12y74L1CpzFRke+IM/jP8zkxiVjAd&#10;2RleywMoyPSaW7mhOB395amYqErBuLoHSwAQ/udrPVioTcUCf7gyiYCV2hQs80e8wpuQIwacZOGN&#10;BuUG8OZUn4b9hnQcyQPQrjCgNEsG1rLEwM3OAI0igOCuvAAlCe93BK1PQV1mHAr4XrM8CeaxKMtM&#10;Q2uRB3MNAfM0nLQk4b5m8lXiU9DfG8SDjnTHutO5zUeYz8Fj/ok/GS7Ds4lGfLg+hH96cxt/fryD&#10;v3u2jidDWXhnjAJgLA0vhpPxwXwGXhLy30wGTQDIXg178HokHZ8tZJsI+HQ+C58uZuPL9Qr88c4w&#10;fnGV0ML3tN5VgZm2Sow0VaCvpghTXbUY5vJoS5XBv6y/oRLjBM/2mjJLDE+PjyL8q945AVnhQAQs&#10;gZhi9mUW/08oc+FfXgAJAM3KygPgT/OZaEjnPpmE62KCwpXlGcL9Ll7eOML7dy/j/dtHePf6Dt67&#10;uYUPbm7i/Wsr+OjWhnU3/vjmBj68voL3Li/gnYNp3F3uw+3FHjxaH8WL3Wl8ffcAv35+A3989x7+&#10;RPv1s+v487sP8fcfPcfff/LCZv7/xRev8af3HuMfP38X/+rLDykA3sM/ff0J/uHLj9FVnIvM2Egr&#10;96h8B8G8Ku5odv/8DL8D/pGnwH/eLO7/RwLgvP0U/Gv7WwKAy5bkHKWEYN7UKoqxvb2MubkhTM8Q&#10;6imC5pf6MTPfw7EX6zuE2S2nc/HCxoBBuYWbbDphP1a1Z8up9iObUZnO6wT9UNiPCQDCvxKFrVQo&#10;IXhDEHwwZGYJv4R+t0KQBIaAVomqil8X+E8RftXkKifPS3CPh4/Qr1n9xGSKqFCYlK6XNF4b6fEJ&#10;JgAV/696/PIACPzPw7+WBf26vmSCfjf8R9+BzrNdbzyerj0lossrKfiPjUuiAIizfJGohDAsb01h&#10;79qCiRjB/9a1cRMAgv/Na5PYuE7QtxwKRwDIiyKgd8HfHQ3+eV5c076Cf4Xu6Dy48K/SqGaEf5kq&#10;9iztzqC8oRrxFEXrR4vmaVD+xAK/H4VLKdFXoT8SCQu8lvumO7F+smCdgAX8KqNqeQfyShxNYZVi&#10;RpWa+ubrUdyrJl9BFPZ4uRxAPu9RCsVa4XVxcHnexFr/QgNGNvlbXixB/SLv9Qu5aNmoQsdmHZoX&#10;q9EwV4WSkXw0LdShZqwYA1utGD3sRPNKOSqWc9F+Uo2W7RKMHDZidL2en6cbaxQgVXVBFPC/RTPw&#10;Nf5ktGQS7NPi0ZRN4Od9sDbHh/KsdIvVryTYVxHg5QGoIOCXEuQt3IfbzCQGuI9CPnPTk2gpDvhz&#10;PC8EbBv3kwgooHAo8sTzjz6G/3VJ6CtKxlBBLIZynZCe4RzVrQ+VrnTDVnKiDH7dBl8ufCtcx5nd&#10;1zLBO1S//5+Df3W/lakJlsJ33CReiQDF1Qt8VyqSzWtgIT8EeD3mgr9EgASBXvufg3+31rsbBuSa&#10;E/YTZcunQoDgv1jiVA2yxF+aJQXzMwm4LJyoOAGTEkiE9e4goZ3WnRFt5RZd2FcPBTVRUzdl11wB&#10;8OOyqhIB5jVwPQY6XtA55+qhoNwCffaV8gRLSl4vcxo/WUJwKOzEKUMaY6Ng3xUBEggKGRL8mwAg&#10;/MskGMwIsWYW5kPjsSQANMvtmttx1hUGzsz/26bt9liJEogJthz1HIG/BIMbLqR9XZB3zYCcYOwm&#10;BJ8HfwfWnX1c0z5umI4rALSPEo13Ce47hGvlG8hcAeOa+/o2e1+dYPkMVymanMRiB9Y1OnkGjhCQ&#10;R0BQ744WJhQKJ3JzEg4J8iYeDPyVn+CIiSOKJJl7PD3fPa4jAsId4zWncybw3yvme+XoNkJTEzSJ&#10;ADU/2y5TmJcqTyWYbZY5OSjtvotoJhz/fwj76/84si3bF5VJzMzMjJZky5IsW7KYmdky21V2octl&#10;ZrvMzMwuu8rFzLi5d3fv7tPd55x737333fc/jDfHjFxy2rv2OT/Mz4qIjIzMjMyM+I65JhQI/OcJ&#10;2Of6zkKeADGNoK+CQKCf4J/lL6OCvwX/9LwzRl5NHvsty/R7aln+BP5nTSFdzHjijagwRhDXGYNA&#10;5+kxL9gJeUEuOupMgl0sPkHfiAGuT4sCev25vxhj/e1nKCwT4LeNKhTkdZ8VHoR/eT6dHfIeKAAc&#10;5id5TcN/cbwX5ib4YW68N+ZFu2gntLkxnhr6wy691aLGTy9djN1ykW9PC0L0HAeEeXsiJTUTkSlZ&#10;CItLQNOSEpx9cxnOLq8RkVCGpY3z0FlfjqHedjy4cBi33xjHrReacWCgULvXNmX7YaoxD4dfHgZj&#10;+efJe9AZiEi5INsAn/BfEuumRu+Mif2fF+uquQqcuZgnIqUkxlves69WdIgN9lT4DwryQoC/F0J5&#10;AwizxYHSY8RKEVHeKGGfALnIVsrFVgVAlp/OBFAAMByoOUMEANczvFUEtKXbZgPkfffmyc0411PD&#10;gfplG7vNjeb7YayQOQE+GC3yxlixnyYHL58XiBXF/lgpgmBZCbf5Y6wkTKsO8caTFOKtTdN480oO&#10;s7ooN86NRE+BD0bmumNVRbAmEK9fGKilQ9eXBWD9AlYQCsZrsm1bbRTWz/PH64uisaUuC1NFsXi9&#10;sRiHxxtwb9M4NtYmYWtDnPYEYL7ArtZobBbgZ+gPcwC214dhj9zYtzawGlCQPB4p69HY2xGHPR2J&#10;2N6WiuPLqrBjuBKtuRFoKUxGaWoUynKS1eNeWZStIxvtEPrnZ8u2kkKUFGRpsi2bH3mw3r+zALA7&#10;u6K6a4gFvawubhYgW/H5BpLFBM40HIjPmz1bwTozRt7f6nHsf2kZtq2yQH/7mkHsXDeMXWtHsWPF&#10;oHYu3rVqELtXD8lyH/auHQKbmW1b1i3bBrBlsgPbZXnTSAu2jDbjpa5FWFk3D6vq5+PF1oV4VUB0&#10;99JOFQCXt7yAm3tfw619r+PR4a346PRevL1/Ex7t24RPTuzDe8f24Z3jB3D7wB6EOs3QmQ5+VoI5&#10;Y8qnxY0N8FkFyRg7vhJE7c3Av72Zber9t8G/CfvRWQE5jtlPjyHLbk602YiNDMOFsydw6vhB7N21&#10;Ca+/vBKrlw9qrfmu9kUY6K/G0GCtjEswMFSD7mEB9AFWkBEh0Efv7EINz2DlH4IkgZWef3q8KQA4&#10;6rKAMENi6O3vHlmMruFFWs+fycP0UjMMhVVqGgn/YqxtT+htGpLlHhEYLYvg5+2CYFbxkd9HsL8P&#10;vLzlvLnzN+EINkbzl99CoIc3ArwE+P0E9OV/rbH/z8G/j4edh1+MQoDwz5HfAc+PniP+5rguv0EC&#10;P8GfYWYqAFii1nUWSspzMLq8A2w0xRkNlidlsjMTo1kpqU+ucxQD1siqSXUyCmQz54FCSPaj8Rxo&#10;KJSM1rIVfsPGVXVyLtj0ikbwr+ku1lwBfg8MIeoeaYZ/aCiCIiLQ2luH7lF5LXr9RVwR4gn1TPbt&#10;GhdRMNYB/2hfVLUJ8Isg4HdGz7+VyC3fbf9ineVhpaGa3rmYK9eERLmWsOJPyoJg1A2WKvB3dVch&#10;PSUYSalBiE31RWDMLCQVBSKhLBhlg/nIa0pESXc2GqcqkVQZg/iqGKQ3piCjIRE5zYnIaopG6XAm&#10;isYykDeYiKoVhahfOk9evwg98tlSY70QH+yMeAFvhmrmhnoL2HsgO9IfabLMxFwWZmAxhLRQX7X0&#10;MD+khBL2fZAS6I0UGbnMxoi0BBEQLPgQI0Af7eeh19MYsWkx4M9rrLc1EyAiIibQV7sCJ/q6aA+A&#10;xUkBWBLviSWxTup9rom1knoZksKE1Uq5F1VF01xsNf5tXncb7FsA7frMMoG6Q+Bl2gRmaFZjJna+&#10;feqN5/MoEprkdeujZ6FOxAe75DI8SGcJBHp4zE4BHxURhH0VHbKdnnm5jxsRYAE/vfryGMN6ZNky&#10;SwAQ+Pm6VviP9V44Wh5/p+nSoAQtdlztSra6sTYnyv1SPj+bnTF8pyzcRY0iwHj9KQCet6fwb8wm&#10;ACKszqtqtm2l4bN0xoXfA5Oh2/iZ5b1q4rKcI9axN7Hm2n9AYNt0LJ7uaCznmnXvTedcA48UCJwJ&#10;mJ4pEIFgGWcTZBuFgRiXJzjLIMtm1sDkDHDURlwyWmbBPAFcQXt63QLxweSZGEiaoaO98XH7CkFc&#10;NmYJC+Op/234V8sSESBQzse5rzGKD2NmZsJaFjEiwm5czimTmOl915wAhvoQzuVzaUKwHFtnDGQ7&#10;34d6+TlbII/ztfg416fDlOQ9WO+DIoPvm4KDJU75/KfHN7MeltefMw/Olsn3w3X7WRSKKgoqhmiZ&#10;c29VV3LVbRSpxYEOyA+ag7xAAWv18gtYE7AJ22ImrIdVctSjTy+/mEmkJTBrOA3B/DeMx37eCoId&#10;UWhnXJ9re8yMT81JR74/zk6Y0cxK8HHrdeR928SAigmbaDAzBBzVoy9wb7z8XGYFoMzgWdOfj6MR&#10;Dybp2DJ+3qc5ABQGdvBPr7mPepyL4rw1jr5YLnyFMe6YG+WhsfjdeSG4vKoam2oT0JLkg5hZ7JAm&#10;AJ47F8XlVcjIycaGqW681leGw0Ml2NKcha4FiTi3fyOKMyKwpqcCd1/rxdmxUmzrzMKKymgMl0Vi&#10;fVexAFkdWotirBkIgX7WWueyCftRYSCwb7z/Bv65D3MTGC5UGiNKMNJbhIN184jwd0OQrwCDgEKg&#10;j9wMQhn2E6CJwAnRoYgKcteQptJkH60kxG7CNWleqEn11FmA5kw/NIogYFJwc5pcXEUEtMjFsEPG&#10;9iwB/zx/gX8v9Ga5o08uFCoAcgXWmRQ811uNZUInim3dhAtF6BT5YilnBUQIjJeEoDM/RHMbeMOL&#10;kRtafIgfEgT+k0M90FAYjS451sg8uTDN88XKhUHaP+ClRSIAqsI0eZgVfVjS8/WKALwp296sjMIr&#10;FdEiEuKxckEcXm8QYSUQ9mZDqoYPvSGgv6MhUmcBmOS7tSYc2+sisUtu1lvqZLkxClsaIuQ7DtVK&#10;QLvbE7C9JR67OjOwvTMX+8YrMbRARFteJGryErAgOwmlBZmYm5aA4sxklOSk6fLcjEQUpCcp/Bfl&#10;ZSmIKnAJEGszJXpbBf4VjgXuXN3mKOi5urto0qUVAuQCX9ke5umoSdFjzRXYtKwTW6basXWsCbun&#10;2rBvlYD8VDN2Lm3DruXd2DHVi+1Le7B75TD2rRvHG2Oy/9Ju7FzZp/C/mRV8lvWJDWCnjFsnOrBv&#10;ZS82jzRhY18tNggQUwisbyvHK12LsaGzQsXBGwLI17atxb09L+Gj49vw4ZEtePfAJnxwZBc+OHEA&#10;75w4iJObX4PfbAe4zXDQGHV2JTbwT8j8LQFggN+MxuzB36zbwz/HafgXM/sbEWGMYTFnThzF/t07&#10;VAScPXEEAQLVUaH+su1NHNj1OvZtX49XXxjFsrE2rUk/NFKPwbEGtPcsQne/QGUfYb4SHQLqDPMZ&#10;Wt2i+QJDqwX+Vwv8izFxmN5wAimhnyOFAOFfk3wn6hT+Cf0NQ5WoE2FR318BNqJqkNdZUJYLfx93&#10;BHl6aU8QQryeI3dnzaHwlnNIrz8fD/T2hr+3FfpjD/4m8ZfnntCv51pEgAn9MfDPmRH+Fnl+OHNC&#10;8cnfI029/zZRyoTxULmW9I01TsN/z2S1CgB+JgqegZUiBsSYD8BcAEI9RZAJc2KCMGdEOLLqEWcQ&#10;COwtg+Wa+0AhVCvXRYI/k6zr+0o0Np95GYR1VhFit2M3Hy8kpqdiUH6/XSOWiOgQiG8R8dow0IzW&#10;0Q45XifaBjvhEeSFkLhg+Q5aFfSZVMzX5HfABmHMFaAgYNfg9EUhSKsIRu1gsayX6szOoPyfOuoX&#10;oDQ9GovyBORjfZEY6YaQkBkIF3iY15yOxQLxc5vTkCfXlayGFCRURyOjNQnpTQlIq49CXnMsFo5k&#10;IbcnFuXLclCzoggtUyUYk3OUIveU9FBPuQl7ICPEE9mhXgr++ZF++j/XijwiCFLCvDXuP0OAn+BP&#10;IZAsIyE/SaBeTeCffVJo3B4rx7Tg303hP0Ku/wr8z88EBPrrcpxcc6O95MYb5oWqlBBUJ8j1XyC5&#10;MdHdquQT76ZWK/ccWn2cB+rkflQv9x7j8TdefmMEdIbRPAP9NjOedVNNxwqzsQvJsYXf0IwY0JmC&#10;WMbhO6IxapbOGDAWXwWAQLCVCOylMwMmft/APiv5WGE/VsUeetD5OiacR19TRisM6Fn475P3Sw8r&#10;vf96HBEYjfFyn4wU6A+bo6E/hP7/vRHsrdAfreineQBW+A+hv1AeKwqZ/bS7cvBMnQFgfwCKMJ0B&#10;kNfne2XfAladoRm4702W92szBX8BddPZ2IgA0wSLIsBKHLYEAmPRaZrMajPOKDDJ2BIEXgL/HloB&#10;hwLA3igMKALGMwVcFUoJ8BQFFsgPpczCmMD5aKbAvIAxxxEB66G02RhOFzCWda0MlDLnGa+9bkuS&#10;MXGWjvZhSAacadxmvP+WyfvQmQarYg9j7Pk+tUOw/O70cwm/sILSuPDMsgwfFQQEch6Pr2NedyBB&#10;BIsYt9FUUCjsP53FMAKFoscYP4eKIPn8pgoT9zHv/6lZ4VEqCmwCgMvMgxhJnK3j8+/p6fng64rQ&#10;k+9lrp/DNEgT/O3h3x6WCcWWcdmCZzUBYnrtjT09lmUFsg9nFTgS2jnmi3jIF5jWUW3GMyNnG4xx&#10;9uF/bU9nDihCCOcmXIjv/3nje7ZA3vpsBHqFfj+r1Kd9tR8D/jp7YIzrYnxNh2JR9MVy4SgT6F8Q&#10;54950T4oTfDB3BhR5fJHK4pywYJoT1SIun+pOhuXVi7Bxuo4gdloZLk5INHLBSnRMWjtGcLSFSvR&#10;XVWEV7tKcaCvHG805qKvLAl71/ejaW4wjq1rwfkVtdjVkoGNcpNYJhD7ekcmXu/Kw5rGLLw5skS9&#10;+2WJ3vq6LN/J2H4N65ELL0OUShK9rJh/2W9+jKvODNBKomVdBApnAFg+M0du2gkC9xF+rgj2oQiQ&#10;G0Ewa+kHKfhECmRHy40mQS76BclBWJDsp/0C2EmYScA1Kd6oT/dTa0jzRpOIAAqAVrmgNMmP1swI&#10;dOd4aw5Ab5YX+rJZGchXQ3UG5/piSGCf/QJGCwNsCcGBmJBlY2wi1j3XT3sVpAa7640owo83J2+5&#10;2fmgKjsMrTme6C/00BkElhZ9oSJUy4euKw/AWoH/9Qv98RoTfjkDUBkiI0t8huG1qigrTKgyQkN+&#10;OGPAMqOs//9mTRg2y3O21EVoEvC2hihslu0mCXh7TQS21MZoPsG2piS8UR+HrS3J2NyWip2D87Bl&#10;sFRnSuoLYzE3NVIgP05gPx7zcpIxT8QAO25yW2FmkloxGyIF+MJLIM5JBCOhi5VpWJ3HglQBf7cZ&#10;Av+zMUvgfzbDfdx94SP7MHN/eV0h1tXnYllFHMbKwvCiwMbKsmhsasnHhpp0bGwrxNbehXijqwLb&#10;hpqwZaRVBEE/dq8ewZsiBnauGcLGCcvzT4//DhGou6f6VCRQGGxb1outSztFDHSJGGjDltFGbOxf&#10;gld7FuP17gpsFDh9qW0B1jUW4YWGeXijuxKHV/bg+ubVeHxwE94/vgcfnHkL75w9jNayIgQ4z7Q6&#10;DzsJvMtnoOBhOVIKAAV659k28BfwlM/PEqUG8u1h3x7meRyKiTmzRACIcZlmhfg8hVk+xxIEDB3i&#10;seQcCzhztoVdlL0FnGmsmMTGWZdOHMPVE4dw9dhbOLNvOy4f2Ycrx/fj6J43sGHVMFbK+Vo62Yqp&#10;lR1YvrYTY6taMba6WUzgf5WIhDUC/atq0beSCaaVaB0RaB2rEHClh5lhP5XTXm6NdxcAZqw/8wpY&#10;baZ+sArV8r35BLnBW/6n2rjLi83SvOElMG5CwKzeCZ4IkcdDBIRDvLwR5GF5/U3Nf6sClIgG2Z9h&#10;PSa0h9tY6tNTxIMmRTvKebLZ82FTOkvDGRv5HbqIKHXzkZvPZLvCO8N++pYx3t/qj8AwJvX2C9AO&#10;smGZCAPmOnDZ5D1QKHQx94GPqShYopV/WIufMwRM1KVxloUdkZmcy8coHHonGy2AH+6Ae6AnErOT&#10;0T0ugD/ahK5lLagbbkLNyASKGvtQ1tKH5oEJtPQOITw2Fr5yDekZakHPaIO8vpUf0CHvlyFIHBl2&#10;VNldhIzKONSNLUTHVLUmYLeKqBiYaMRr412oigpGpVyTFglEz/d2QkGIG1LjPbGoIRfFLTmY25KN&#10;Bd0FiCkLQUZjHNKa4pDekoD87nTkNsSiY005SoaSULUyBw0rCtE+WYqiuRFaZSdb3l9uoK/G+GeF&#10;+dri/H2RIdc9NQF+WiqvhSGyXa7ZabKeKOCeIBCfJOCeLM9PlsfV+x8sokC2x9LL7+eh0B/uJ9d8&#10;fy+9ptLC/a0x0v9pCBBnWmP83RDjMRuVaZGoSvJFQ4oP6uQ+UCPwzw6+zXLfaZb7JAVBk9x7GqJd&#10;NA6/QyCK1p3uhe4MgWq5L3QITJnlFoGYdgEaWqfAWG+Gp46M9++We0kPnycjPfkD2X46EnBZ7UZB&#10;nCJBYNzU5u9JtuLw2xLkuHFzVAzoTEEc8ww4C2EJBRUhxsMv75P2NF7aOma37MfQHgoELeGZ5GFL&#10;9HUU0H/6mnw9TRqWz86ZBSb8EsrLwxnyMwcLw11RHuY2bYR94+l/CvpONrCfpUbo53MN/LPUquX5&#10;5yzBHCwItowdXKvkMb4mk435HtmPgALAgL+B+B6BexrDgihYOPYKyHOmgMbncJv1OGcH3NWGUz2f&#10;sUERSJxZUGEg4Dws93uOzy9b6xQL1iwAIVu905w1ECFgmQgL+e7Vk6/ealOVyAL8gaRZCrE0erLV&#10;5Fg0a0aBsM3wIdkuwGtMveEyPgVoK1yJuQwUL/x8WqJVvj8zw6NlWwX+CcyczWFTN4oBLWUqzzPh&#10;Nwa+CdnGCOvTsw82SFfPvOxnQb2VA0EPvwF1C9Jt+ROy33CCfFYZ+V6Nd59hPvp6cgwec3p/m1Dg&#10;aP85zWcdld8kZy8GhcuKBP4NhBPM5woQG1NvOmcEbF58wrU9/Brgz/KdqcaQHYVxhgT5zJg263EL&#10;nK3EWTmGJs5az8vyZTiRAf2ngM2wIivXQPaxhQnZhxFZZpUG5fsxwD4diiT2PMSbx7Uake5jbVPB&#10;wM8kAkE/r4gfK9zHsudFBM1hnvzxWfGnJCFA4D9QINpXgNsLc+WCUSwXiiL585ZHuGjntitr2nGw&#10;Nw+72jKxriwR1RECrHMcECcX2IqqGtTW16CjLAcvNhVgd88C7Ogswkh5DNa05uLgikqcXVON/V0F&#10;Gpv+YrUAaWMMXmqKx+beAqxtyMLm4SUa96/1/eO9NI5fIT/OzZqdEGOIj84ICPiXRDPO3xXFkS7a&#10;rIVWHCliIFrev3yOzHBvRPu6INTHVYDBE2GBfggP8UeY3CjCgwj/7AEg+yUEYl5KAMqT5UaX7IEq&#10;udBXp/pqPH5dRgDq0nyn4b9F/uSEf663ZHprCBCrApnKQEwI1n4B+T5qFALsFTBa4G9Zvh9G8qzw&#10;IIqC3kIfLJY/YEaoO+LlRkRI5k0pOdQHZcmBaM7xRWeehwgJea4IBXYSZiWfNaUBKgBWl3prOc8N&#10;FQE6I8AmYjQKAY4vLWQzsCC8vMhfjfBP7/+mymDtGszlbQ2R2CaCYFdtGHbXRWHrkghsronF+vIQ&#10;FQ8vVYZrb4JX6mLwcnMSNvUXoqtEbpS5oSiWG2Z2UqTCf2FmAgrSRBAI+OeJAKBxBqAoKxmZSTHw&#10;FNilAGC4i/GCuzMMyFmgy8kBzi4z4CiA5+gmsObqjmgPuQAsTMfhycX45dQ6fHd4KX53YTW+Pb4U&#10;P59Yjbdf6cCVldXyPsMwmC4XXzmnqxbGY319Hjb3V+H1viq8OVwvQqANb443acz/9qUdmoi+S6B/&#10;76oBBf83pzo1HGjbVIfaZtl374ou7JhoxvaRBrzaWYEXm0uwvmWBiIAyXX+9cxFe6ZCxawle7lyC&#10;Q2vHcGP/m7h3Yh/8BPzdZ1hJzvrZ5HMSKmfOnqWzGgqcTrPA+H8FfTknxgyE6nY7+Nca/gL9s2fO&#10;egb+NenXDv55bO0LMEf2dZyDWbMdMcdRhJacTw9PbzFfEVlWbDsrLiWEhePBpUu4fvwEbp06hauH&#10;D+P60cO4eeooLh87iCun3sLZo7tx9vguvPHaMixf1oGVq7sxLmA6tbINoytEBCyv187AbAzW1r9Q&#10;YFWAf6RK49IVmqdEJKywcgQY5sOk4uaxJajpZyWcStR2VcLd11Hhn5Af4O6DQA9feDqLYHG1qvPQ&#10;c2+V9hTwfwb+rQZeBH+O9vCvIWacQZLnG/jndgopBf85FErPzrDQtBKTDf5dvOZoFSKtVkTvvsD/&#10;wCrmMFTp51FbxnKfDdY+AvdMejZC4NnZgKelPlvHFlmx/+N1aozJpyjonFhsJRQzNGi8Hp0jzQr/&#10;QTEh8I0IQvtIr4isIdT2tWBxbzcKm8cxt3kFCuvGsKhtDK29EygsKYOHryf6RzvRNSwiZVTgf5Tg&#10;X6W5Bxw5a8AcgxYRJjSGZXGfjqUiFnorcfCFpeiIjUSTl8Cui0Cw/IYXyXWUIYpNtflYIAKgsDVH&#10;ID8VyYvDkVUfjaTqMGS1JyNfrhHVrVkYX7lIhEUWmlbmo31lCQaWLUJ0mBNSgj2RGeCNgvAghf9M&#10;udbRMkK81axlX6QL1KfZjDH/hH8Cf4Kfl95zCPuEfyv8x4J/hvkY8KeF+Xn/nakIkOdHyntgnlVs&#10;sBeifJzx45M7+MvHN3Fp+2oMlaWiJtEXC+W+tyTOA9Vy36lJkOt+ii9aU/w0IbVdQKqXDiCBfUI/&#10;HT+WE8gTXQJufVnu6MkQCEsTiBaA6RGQ6xKQ49ifyXAcgXIBtF45DmcEOBJY2VRrNMdPzr+AkBxf&#10;u+8qsIrJveepWc8z9jSkSJZtCZL02ncneqgxUVLj9+0EAfdlOBFnHLTbrjyf75Hef4oNA5E8Dj3/&#10;FEMVAu1MzmWMflmo01MLd1Yzib1WQq8jim3gXxwyU43Lxsuvj9nNClA8lIWKiYCgLZZ7eo3c55lo&#10;zBkOzl7wPRkB0BM/B73yvi3wd5kGfE1W5mexmREBRghMmwikpzXrrZAiDSuSc03YN+LCCI3n1/8u&#10;l8AWJkRwpyiw4N+CeRUJNjPr0zkFtu0G/nVZQNvkG9C4TON2HpcjtxOEmSjL98PPxJkcikIK1JqI&#10;mdpHgX0mWFqWwrBLGIZJ1PxtcSZgUkQQQ4A4C2BBtgX6JpTILBPIzawD4Z3gbnnxrQ7GVtdiy1Nv&#10;4J/76n424/Os58p5YYy/DfTtZxLs4d98fvM8flbaiHxXvfJ7mB/goKE2f2cC/5a3XkDY5sU3sG/v&#10;2WduAPMEzGM0C+4N2BPyxWzeeAPTZt3+WDT13guEP7Wn8M8xJ1Bey2ZcN5BvAP95Y1iSeux5LB5b&#10;zDym223viTBvRs0vsJk97D9vDqUCufMSvDEvKRjFiUGybK0TtOltL4/xwMLg2XhpcQouLluC/T2Z&#10;eKMmBpOZfqIgA5Dj6oAkuUGyoy5LVTbNFWhsysXh4TLs6yvARFmoAFMaLm2oxunlJdjfmY2tjSl4&#10;rSkBb3Rnqud/eVUsOvODsXGwCnVZoSiUC0G5wL8Cvg3++V4YmmTlAXiop39BDD39lkDRTo02IcDK&#10;DcWxvsiL8UNcgKt6/8N82TjIG6EiAELkJkEBwBmAeCaURfmhKEnET5LAf4o3KuRHVSXnZbGIgdp0&#10;f9Sm+qAhzQuNcrFtlD+ImqxTAND7z2Rg9giwRhEAAvcUANNCII8zAAEiAvwxKI/ThmUflgvtKxSB&#10;ISIiJ8xDp60J/xGB3kiUm2B+jDea8uWGn+ulZT/7czwxIfvT+7+qxE8EgJ/C/4uLAhT+VQAI7NPD&#10;T+DnsoF/Y6+LKKCxTCjhn8b6/9vrI7C9NhQ7Bf63iDDbXBeHtSUUGMFYuzAIy+f7YOXCQCwtD8Ja&#10;+f5WNGaiRG6A89KjkB4bgkKBf4J/VmKEev1zkmNEVEWq5abEoignDd4Cux6Mc3e04tUJYe5ObnCe&#10;5aTJvKySw6RWioQgEZXd82Kxe2Qejgxl49xoLi6O5eDEUApODKbh/HAezg7m4tELS/Dj/iH87vAo&#10;vtjZiQ82N+H0WIFWRxrP98SK0gi82pyLTT0l2CpQulFgc+NwLbZMtmHTRItYE96cbMbGkXpNBt66&#10;tB27V/Vjy3i75gSw0df28Q7smerB9rF2vNZTjdd7a7BloEGgvxJbBc62jrRi81Cz7s+womVtVQhz&#10;cYCrg4NW/+HnZcUadh9myJObh7vGlFuiwBZ3bgefNAKpvRFUCf6zZszU0cA/m3/xnBkPNr3+2hBs&#10;9gyB/1lyLIFYO+8/+yqY8qpMqA709heRloW+VnnfwxM4tGs/zh46hkvHTuDqsZO4cuQo7ogouHn8&#10;qNhhEQcHcOnwXpw/tBs7N76AF6b6MTUsIqCvDkM9NRjqr8PgQB36BqoxIiJqeKpZ69+zohAbjNHr&#10;zMRhVg1qlu+joXOhViLy93eGl/scgTMf+Iso8Zwj6y4UA3yfAv8CoYzzD/D3hT/38bYSfQn1/yv4&#10;52gP/5rkK9s5K0LwNzMk2ihOjOfK8vzT5Ltwn4WhyU70sMnXpID/VJXOeDCReWBFC9jkjA3NNAxn&#10;VCB6rFJBv8fm6edIowjgDIBVatMKxbEScStt22y2rFJHCgDmDAwub0fHcCvmlhfBLyISbYPjKK/v&#10;xqLmYZQ2Cui3rERp1wYUN0xiYfMYatqGkDm3GEFhoejsb9VSpexB0D3BGQi+B8v4eVhth8KMoo1h&#10;Tcz34GwDc0BOvioAnJqILh8ftDkJNMk5afEQEBZw76nIRnlVOgqbMpDXlILUqghkVbPcZzqyWxJR&#10;Up+Ensp09C1KEgEyVwRFIRoHchEc5YAEuTanRQjY2+Ce3n6aEQDG0hn3L69F8Kf3P1X2N/AfK78D&#10;ms4ABHrZvP9P4T9cRCSv94T/UD+P3zQjDnitZS8YhgjdPX8MXzy4hJ8/uIlf378tdgd//PgB/vr5&#10;I/zl07v45Opb2LOyHx1z47FY7kftOQHoyfZFT6anhn32CdCP5Psp8A/ItbonTYCUyZysCJcpwMg4&#10;6Gw3jGgoiECNiIPhTDcMyD5DWW5qJn6dxkRVA5kEWgOs6r2We9FQutwXUizAZN376XAWzh4ke6h1&#10;yb2zO95T4N0LPXJ/65Z7e2eiZazdr6FIAlftSY5oF1jrkmPRumWdMfQM/zHw35HgqbMeixnyI9DO&#10;pF82/aSVCWSyRwLNNElj34R54bNRHGF5+GkEfQJ/cag1ariP7KPgL/duOhpVRNgExcIIJ00wromy&#10;kqsJtiqQeA64LO/Pgn6GKD317hsRpUnLYs9Dv4F8PcZzAsDeeP7tZxme9fxTHHCGgELBmgl4+j1Y&#10;Zv+YedyM6qk33nw55+xZoNvVBPAJ9zYhQAhWoWAnIigSGNLD40yDP0PDYmYr9Jsuyqaj8pLImSKk&#10;ZqsI4AwRBaN+LjmGmcHga9A0xl+MQkAt3YrZp4efZU4ZAmTMiARjliCw4J0efRPaQ3teDFAAEOqt&#10;2YSnjxkRoedGfovGjNefoz38E/Tt7RkgtwG9MXvQt+LwZ2tcvonNN8/jstmfIG8Sae3Nium3zTDw&#10;tbjPM2ZBvgF/JvZqcq9tuwF7e7hnQq9J6jXLNPuEX2PT78tmZp3ef+YQ2D/2vDmwpCSr68xPDkJx&#10;ciDmJ/pY4C8XCc4AVESJ4hfIOzFcimMD+epd7k92wEDsbPQKmNdGuKIwyBXRPq4I95yDJRmBeLk5&#10;C3v6CwT2y/FacyLOCvgfmyrE4ZEcHOjJxY6OHGzqzMUrHVlYLTeKqSWJqGJnv0XpWNZYjLJ4eQ9y&#10;MWBXXyb4Mr7fKu3pKYLAW42hSBQmbARG4Cf4UxBYVX8Y+uOFvGgfpIS4IzbA3brY+wv0C/xTAISz&#10;BnR4EGIiRACE+yAvzh8lch4Wpvhox2CWACX8cwagOtUbdSkeaJCLSYNcWOrlwlKfSjHghZbpBGAf&#10;HXUmQOCezcLMTIB2DSb4yzgoIoHwz9wAzgj0z/XVpOe8SDckhVjT1GFyI6I3KiPcHTU5QWhlboEI&#10;BSYXs/QnewewkRgFwOoFvli30E/Df1QAsINwmd80+NP7r55/GWmvyjKThDdVhmr4j5kJYKMvev+3&#10;VYdjiwiAbY2JeGFhiDYpW1HK3gW+GC/2xJi85tjCcKzvKkSZnKOi5DBkxIVqqE9OUiQy4sME9qMV&#10;+tPjwpEWGyZwGafwz+7FrnNmasgL4Z8Q5uJE7663bHeBu4CYt4iDcLcZmC8XqwNj83FkOA0XJjNw&#10;tjce53ricX4wGRdGUnGqJxEXB9JwsiMBx1qjca4vAZeHk3FnWQ6+3FqPv5wYw0+HhvHp9h6cXVqG&#10;12rj8UJVDNbVJGJ9czZe7SrBK50LsGVoMbaNVKkweGOgCruXtWv+wJbxVuxc1oN9q4exbbIbW8d7&#10;ZFuniAHZtqIfB1cNqhjYPCzAL/bmYBNe66vRykEvD9RjTU+ddkKO8nXV7r/MeSDk0/tPAUCvvAXl&#10;/2vwJ9TTCPr28G9mALTrr00AmPh/LhP8HSm0BPoJtQRcA7l8DQKy1rx3EYj28IObsxf82EyNJVXF&#10;IoLCUL1gEW6eOo+H567g1uGTeHj6HO6fPIMrB9/C7ZMndYbg8sG9uLh/J87s2oLDm1/F/jdewo5X&#10;1mDDiiGsWtqF5cu6MLm0A8tXdWNydRdGVrQqfDLEpY2VbHqr0NhcAU/P2QjwdUMQq/I4Oom5wEcE&#10;CuGfybqM72eC7/PwT+B/Hv4J+Ab+aeaz2gsDngeC/5w5FAE8Py62c2PBPwUa6/27ejhicnmfdvel&#10;N79/KT371TqTQaBm6A+baWljrcEKtI8wSdcCfob8mGUzA2CqBGnH3wn57AMlGirFkCkL+CvV+89R&#10;RcIoX7MTzb0tcPX1x+L6HlQ3L0VF3XJUNL+I8vYNmNuwUsZVKG8ax6KGHgRFxsMrQK45S/s1Wbhv&#10;aYsVQiTvt3fcZgL7PcwdYB6C2NC4CASB/27ZPj4mgniiG4MZyejw8kKXnKMBJ4ELOa8d/t4YnJuK&#10;JQL38xszkVUTj8zaGGTXRCFHrh0V7ZmoXZKM9TVFOL2yB2uWLkJbXy46+goRF+eE6BAnjednAm9W&#10;eMBvwj+9/2mM/Rf4J/insAIaZwBsYT8E/xiB+/gAb636ZeCfM6cM+QnzdkWoj3XN/y3wp1EccAyX&#10;5zAvjKVAh9vq8P7tc3jvxgl8cOMUvnx4Wewqvn50Fd89uY6f3r+F331wB3/56C7+7Yv7+J/fP8L/&#10;9e09/B9f3MAP1/ZiPztVF4WhMcUd7RkC/3KN15LQ7BQvy6NyvR/I8kCvANyQCIXBDLnnpbthQgSD&#10;WR6W7YxdHxLwZ2lLxq9zZKnLgXRPhVoNZxEAoneeNdMZSsJGV1o/XUCKIGiFtfD5XiIk5H3YrDdZ&#10;7lMiBGjqRRfQI+x3yvO7UuagO9URPRyT5f4u76NHjqehP0msOGSF/RDGLUh31EZo5QKVNDZHoxkB&#10;QPinsUOymtynTYKvzg7Ison9NyFCZvaAxpwCwv9CEQ9VkXM0B4P5DHzfBD/CuQX19OxbYT8MZ1KT&#10;92zv/bf3/NMM+DPMhzadRyDbeFwjBrrjZk8bZxjsjXkEvQlzZLTOvb1Z34NAe4aHXdlRq/QoRyuE&#10;SF5f3rv1/Vn7G3FgPwOgZvP824M/j6OJzgLw/KycxSH4V0XMQEWog4gnm4U7oDxsBhaKSFMREP10&#10;JoAzPfwd8RgUnprL8JwAMKYCgMnAIl61pKiA/9Myohb4c9leEBjw1wRiec9cthcEvwX/9mFHAwmW&#10;AJie/ZDPyYpAHPn7nufvoDH5GoNvZwb6fwv+7c0+Pt8k4hphwGWafejQ8970aei3PYfwTXsK2fI6&#10;dvBvTMHff4buQ8g38P8M2Mv6M17+3zDzOiasyX6d8P/37+epOVQm+qJCoLc02Q9M/i2Jd8X8OIFp&#10;gf/SWPmzC2CvK43BpYkF2F4bjp1t8djRnoZDbXNxTm4WBwdrMVaaiWQvZ22X3JQTgNV1CdjZl419&#10;w3nYNpCNg8vnYXt/Gt5oTcCWtixs6ZyLTV1FeKElF+taC9Ajx2dlm4El2XhjaSsWsNqQXCgWy3tY&#10;GOcmkM9KPkz89dSKPgtifWSblxo7AXMmgNDPRi3ToUDR7iiI9tI27oz9j+SFPsBLw30I/mGhVt1/&#10;5gDEys0mPdIH85ICVQhRAHAGgMYkYIYB1coFglavIsDTgn8RBc1p3loJSJOBRQjQtDyoQL+ZEaCx&#10;NKiWBxXQ76cg4KwAxUGeL9pzA/UzpIXxhuWOELkZsU9BgoiqBckBqM8NQUueXLTzPNBfIABe6K2N&#10;w7ST8DwvrJzvLd+RnyYAaxUgMXYTfrkiWASA1Vn4xXKbQJDlVytC8MYign+oxvxrHgA7/9aE6ozA&#10;Zob+NMXjpSURWL7AH0sF/NmwbLRIXntBIIYWBOPF9gK0zotGbqwf8gX6sxMjkCngb6A/NS4C6QlR&#10;SIuXx1LikJuWgGwxd4Fgk+hqwRY9sQzHEBB1doW3wGzUHAfs7J+LEyNpODUYhQuD0bjaH4+rvQm4&#10;PpyES4MiAnrjVAyc7k1SO0Vh0JckgiAF53oTcbpDRGdPCq6N5+OD15bg18MD+MOJcXy+pxc3X6jC&#10;W31z5dzEYGmuL1bPD8ertel4rTEHOwYWYc9EA7YLDG0eacCbo814c7zNliTch13L+7FppA3bxjo1&#10;b4CCYOtElwqATUN8ThM2dFfhdYGuFweasKq/FSNdjfr5OQPA8BwCOqGfUP+PoN+A/zNAz3AeAX01&#10;OU+zdXmWCICZarNncz+WBLWex+cbUcDQIJ5zK9zKUZOpNRnW3Uu7Jnv7BGhYkJPAsY9AJmcI2Fch&#10;yNMHyREx2PnyRtw7dxE3TpzGw8uXcenYMVw6cgQX9u7Bma2bcWLTRrUL27fh2v7duH5gD24e3Y87&#10;pw/j4uGdOL7vTWx+bSWWTrZjfKINE1Md6B6oQd9QM0or8uHrL+/H0xFebrYEX3crBIg1/dk1OdDH&#10;E8F+3gj29UWQD/s9eMtjTPB9Gu9P+Lf37hszoT/6mLtAvS0Hw8C/vQDQ36OrNUPC2Ro3T7nBDwpA&#10;jwnYTQq4C/xTBIyubFHxwmZl9f1lamzm1TS4UEN4CPpWYrAV7sPRmNlOQdDQz4675WgbX4xOOTZj&#10;8dkEjMJABYC8FvsMMOnXW65XQVGp6BhYj5qmF1FWvQblzS9gXsMKLGhYioWNI+gcXAF3vxBExMWg&#10;XwRr17CIlPFGLfHJ5F96/GkEfcK/ab5mtlNsDIzUYnlPDcaKctDhI7DvIqAyW0BGzs2QlwBoYhjq&#10;FiZjXk0yMhZFIKc+DsmVIZhbHYmqRfHoKI7DcFI4brwwjt7abIyMVsi11gHJse6IC3VDkgA+E3ut&#10;MB/fZ4zAnxLkYQG/evUtI/zT+58ooB8r10hCPnOk4gX+E2Q/bmdzR24P9XJBiLfl/ee19Hnw5zZj&#10;AbIP878YAjQ/MwEPL76Fdy7vw/tX3sLj83vxwdUjeP/6Ybx37RDevXwIH4oo+EbEwO8+FCEg9sfP&#10;HqpdP7IN/+2H9/GnT+/gnz67h799eR//+c1D/Om9S7izfz2Wyr2tOtEDLVmB6J4bge78UAwUhKEv&#10;yx8Dmb4YlvvmiNwHhrL9beaLPoH9Ybln0Aaz5H4h630iEjjD0CtjtwBaf6YAoBgFRY/AFa0vw033&#10;6xUx0akAL79hAad+2Z8Cg0axMZwlokJGUymH8EfjvsYoDpinwPKjTSIAqmIFzKMc9T7Lpmhs0lUh&#10;gG+VQ33aF4ENvErFOAPA0TKG9jDEZ44KB66bfa3KQbZ6/zbjNu0IzPKqclz2VWCSNWPY2S2WEG9g&#10;396rz/XOOEe0CwiziyyXjXXHGpPPJpzDx3kcM2OgswZ2x6LxcQoMY0Zo0J4XBEYUmORiM3NgZg+G&#10;hB8I/ppjwFGNsC8ihN+LzaZnCeQYzxsBnY9zP84AUQwxzIdN4arlXLIJW6lA/4IwB8yX/12JLss2&#10;gf9yeWyhCDX2sWAp27rY2WiKn60hX5wJ4OfnrAa7+5pQGzb+skJ9BM5t8f2j6VaCrwX5VuiSmZ0w&#10;Scdctwd9M4vw7DJFhgk3YtO0p+KApt5+Hsd2TL4vhjjROLM1XyDahPg8D/8G3I1ZkM64fKsEqPH6&#10;28O//bq17bnnCzQTpk1cv4oEX0tIMEyIowoBAXx6+An49uDPY5r3wO32swD2+5n157c/b+b9mvf+&#10;dAbDWmdZ03/0eR1Ko9xQmeKvSbZlhP9YFywQdc2Sm2VxnmiRbbdebMPpvlycHyvA0fEiHBwuEWhM&#10;wfryVEwUJWB+kAtSPOcgzUd+SHLhmqqMwobGOGwfyMW2wXy80ZuLTX05Or7eXYSXO+ZhVVMhVrbO&#10;x1hdHjrKktFano7Wskwt2bgoPVQ9+YT+CiYAx7ioV39+ND399PrLe432tCzeR0WBevyjGffvbLVq&#10;54xAlCfyIuTGEeKuSV2M7zTwHxoShJBgmwCQiz9vSAUJgSgSMVSe6jctABgCVCkXvSXyB6uRi04d&#10;BQCTXVN9dNTYfwF+CgCaWWY1IHYLbhfApwig6RSxzRgryp4BFARsLLYwyRtZkZ7an8C6MTkjKsBF&#10;4boqJxy1cvFvE/jvzvVAX44b2DtgZUkgVgiYUwCs5QyACIAXSy0BwHEa/GX5xXIRBQuZA8DwnxBt&#10;FkYRQAFgcgA2swxohT821UTg9Vr5DuVmzkZlS9mwTI4xLkJgZH4ghktDMFmZiKHKdGRHMWE6Clmx&#10;oRr+Q/hPjglBUrSsC/xTBFAAcDknPREB3u5wnDNDIZhgSpD1EMBjnXXX2Y4IdnLQ6eATY3NxdigO&#10;54ejcL4/HBc6onFzMA1XBPIv98biQo8IguEUnOqMx5neVBEACQr9Z7s5Q5CA853JuNyXissD6SIU&#10;EnCxX0xEw+XhVFyfzMOHrzbghz3D+OXgBD7Z0oPba2qwtz0Ty4sC8GpdKja3F+LNrgUiXquwS+Bp&#10;D3MBBOwZBrRt0poBUPCf7MWuFQMqCN4cbcUrfTV4baAOb4y2YP1AA1Z012LdcCf6GqvQUV+JUF8v&#10;EUCzrJkAmxh4HvrtzR787QUAwV9NgJ/gP2PGjOcEwNOZAB6H4M8KOKbTsFbRIdwKCHsI0NHT7SGg&#10;5+rpAWfmJbiwSZnVBZcAHubrJ99vHDLiYpEcGYHW6iU4tnMHruzZgcvbN6td3LoJV3duxYPDB/D2&#10;sUO4L+P9EzKeOopbJw/h9rljuHb6KK6eOYrrF07g4L6tePnlVahvqESggJuL62x4ebIuP7sks5uv&#10;+zT4M84/1NdbwV+r/Qj828f70+zj+v938E8PP2dCFP4FbDla3n95rg3+3eVcEP4XLikWUK7VWH5j&#10;zGVgsyyGMLFKD622d4EKAAoCJjwbwH8e/gn0Rhyw827TYJkeh8m4bA7Ws6xRQ37axyp0loFwblX9&#10;6YKztx+cvaLQ2rUetW1iHS+KrcOixnHUd0wiKaMY3gEh6B3uF8HSjS75HbLkJ5uBMa6fAoAzACwX&#10;qt2WRys19IjVgEw5Vj62aqIVE4sK0Rngg1FPT4w6ys3a1QNLRXD1yrWysSQR8yvjMK8xBelLIpFZ&#10;F4X88lC0FceiLykEy1KicXvDckx1lqOrbR6Swl2RHOZmef0j/LUXS3a432/Cf3KgO5LkWp0sYJ8U&#10;SM++Bf/J8jhBn/DP8J7YAMb+cwbAU+GfYZMM3yH8B3u5qgAwkP88+Af7uGnVK5aXDZHnsL8K+w28&#10;ffkgHl3cI9B/EE8u7ZNly969dgAf3jqmMwIf3TyNz++dx9dvX8a3T27g04dX8P37d/DV46v48f3b&#10;+OH9m/hFhcF9/PMXDzRkiLkEf/v8Hv7r28f4P396H//ju0f487sXceG1cYyWJKArJxQ9OcFoT/fT&#10;sSPNF91sOin3l95MPxEJ1j1DzVZcgtafY/WZGciWbaw6JzaY7anGWYYheZzhRIOZrgL6AqTpAqYC&#10;cP3Js9ArRoA0Xl8KAQsoLZHAkbkJPekCmGmeaE5xxxIB5vIYgXcBcd6XF8m9tiJc/iNhjpoLwH4I&#10;9NQT6ikMygT+TTdfGtftTRuo0fg8mxH6jUigaND9RFxQADTEWCVOmcNA779J3LU3AqwRBvYCQUE/&#10;zmka/mkqCGziwX5fGteNeOiKnyPbuK9lZp2gb80A/L0AoHHGoEvOF42vax9aZGYfKAxM+JLmdQjs&#10;ciaAxpAeTSYWcWDMmjlgWJOr5muw4lSNnEOG+LBHgiZjhzOxepYluOS8WeeTHZlngqJAQ7XCHVAR&#10;4aAigDMBDKvi7AFnEVS8iBGyTXy+8cZrbH8qzQLz/6XZwngoHIwIsDc2QzPgb/IN7AUCgd/e2FV4&#10;QkQwOwkz+XuegLE9+D+t8W+ZvQCwBIEFvgRkluikGSDm+Dw8m2NYwsHyoptkXsK+eb1p6Df728J7&#10;DPybdfP65rXYtMs89jzYm+dxn/wQeZ+20Zg+V45lxMT0MWU0r2MP/uazmX0cWBN0UarAv8B+hQgA&#10;xtgz8ZU1/8sTvTBREo1TYwtxeqgQe9tSsbwsXBtzNcm+5WEu+qHj3B0Q6zITaV6zUJvshfHySGxo&#10;SMVr7dnY0JyHtS0FmGrIwkRjFroWpWFxXhQWZIZhcWE8KucKUER4KORWFiTiJQGq0pRgTfotFaBf&#10;GCMigCU+1ftv8/zb4J/bWCbTmhGQH4LAv1YOYIWiGDdN/i2UfbPCeRNxF5h2R2SQD8KC/BX8aeHB&#10;QVr+U73/0f4oTAxEiZwPlv9cmOIlUP4U/mm1ojbrWAlI4J9jU5qPlQyc4YNWuVizLKhZbxewbxVo&#10;pxBQMWBv8jiNF/j27EDNMWBnZTb7CvN3R4CPo4yuYMOvkrQwVIuoasoVgZHtgY4MUcD5AuXFAer9&#10;nyqm998Xa2X5xdJAgf8grJNljoR+FQUyvlQRKvDPRGCCfxheKgvUECB6/wn/9PrrugiCl6vCFP7p&#10;9X8K/v4YnB+A4ZJQ9BeHYLwqXfMScuKCBf5DkBYTrF7/5JgwxIeHIDkuCimxT2cBMpJjERcZqt1n&#10;6Yl2chb4dZ+DGY4OcGAyrOMcBMnyVFUG3upJxdm+SJzqDsOFgQRc6cvA+fYkXO1LkWUB+d44AX0R&#10;Bz3pONWRjDPd8SoGOCNA2D/XnYQLvWm42JeOS/1puDwoj3XH4MpAIq4OpIilymOpuDKWgXNDyXh3&#10;Qzk+39wgYmAA3+3px6MXa3GMiejz5HxUp2FndzneaC/FVgF7jfMfbcOLndU6G7B1shsbh1vxUm89&#10;XuypxWvDLXhlsAkrO5ZgeXsVpmQcb63CSFs1httqES/w5DnHygcwJVCN/Rb8E/gN/BsBMFueT+M6&#10;xYAJ/yH800zC7xwnR6u0qt0xOcvA7sOeLH/pLYDr4Sqg66Zx9T4C2fR4c2bCx1fWbeYtMOXp5ogo&#10;+e+kx0YjU77b6oIs+W8GoSYhALUpoahKDELfglwceXklnpw/ivcvnRKAOovHF88KQF3E/fMXdPbg&#10;3tnLuHvuKu5cuCJC4CwGejp1NoiNuyhSOCPh7SVwJtBP8A8SwaRef7FAXwF9eY+EflYt0jr/sk6z&#10;r+XP4+g55WyHiB5+XmOa0Cv7qPd/tpOYBf9W8q+r5f1n12mBf4b9FC7IQlvfYq3gY2r9s0wnG5Yx&#10;gZmJy+yIXDtgzQAQ5BnPz9Ae1v3XkYJBzMA/y6BynSE+FABMgmbZz3YB9S4m3WpIURV6JyoxtFz2&#10;G67EwGQbqltrNPY/MCoZ9W0TaGpfjuaOFegdWIuImAx4eAchLCoaPcPd8l575LVaBfDlPUyxE3G9&#10;5lx0sweBHJ/LLO3ZNlll6zZcg7alrMpUg8mpZixrKkezn4Ckq1xvRBhNiohaKQJrUCC7ozgeixbH&#10;I0OuIzkN8cisicSCBWEYzYjC8qhQbMjPxIOtL2O0pUzEvw/i/Bw1jp+Nu1Lk+enBXkgL8rRi/8VM&#10;Yi/DfBT6BeppiQEeuj/Bn1V9CPpWOU+rhj/hXwWACATCP2v6E/6DPF0QSBEgkE9jaA9NlwX6+ViA&#10;p7P8vrjurKFCcUFu2L5hFPfP7Zbf6B48uiRC4PJh3Lu4Hw9FCDy+eghPrh3DJ7fP4Ku7p/HZraP4&#10;+v4pfHn3BL59eEbHr+6dxK/vX9HttC/uHMfPTy7hlydX1X73/nX86ePb+Ovn99X+9au38S9fyfjF&#10;PfznN49UFPzPb97Gl5f3443exXKtTUT/3Cj05oaIKAhCb3YQBkQcDOQEYjDHH90Cg5wJ4MzAQJan&#10;wvpQpieGRSAwtMh49wn1oxluGMt0t0yWuW5BPmcCuK+ICFnXmQERCxQEDENiCBJDjlgxhoDI/gdV&#10;MVb/g0q5Ry+W++wimtx3OVIAcJm9Eaah3kC+zcojZwnUz1Sop1EYcDsFA0cza0BYVYgVWOV+9Gwz&#10;kZXlSwl/BvYNfH/AMQAA//RJREFUvNO4/DQHgB7ip6D9PHgb7z7NCAR7M8ekPTszYMG6fa4Aj2fC&#10;h7hutveKWOEsA0d742NGGBiB0SWQzTAcIzIUwtXj76Zm8g342vTUsw9CtXwPrMBE0cXzSNE0n3kW&#10;tlwLk3PB3AqaJQrMDI01Y8PvktWtGuJcrdAqERT8zPxMLBNKEaK5JWJaytOWmKvrZjZCRs0/oGhI&#10;tqr0mFh9E7pjRIGp+kP4tyr4cHaBXn9rO/dR2JffIm06QVp+i+y/QBHUl+KJYoFrA/30wE83+SIM&#10;28D3ebMHYa4beDagbL9sb3yePVjTtAyozZh78Dxg2z/X/jHtDRDiNC1A7B97/v2ZdY72j+l6kLzP&#10;wBk65gfL+wmRx2U0y79lc0PnqDlEeTmgRGCbcfTlTPaN9hL49kdBnIfAvwd2DZbi8MgCTdIdyRYY&#10;lh9Zrp8DMrwdwFqj8T6zkCCgmujhjCQ3B43rW1GfjdFFSeiZH4OqlCCtrxoj+wc4O8hF2QEeTg7w&#10;kX09BF58ZZu/q6zLNoJvf+NClKaFoyzRVyDeScFfQ3/iPVEaR2PYj7xHVgRiDgBDfeS9liWIABDh&#10;Mi/SUZ/HackixhXG+iA/yhNpIZwmtjro0vsfKsBP7z/hPyI4QDs+JoT5oCA5WHMfWPqzVEQQ4/+t&#10;CkAW/LPRGcuA1qT46rLOAqR4WPH/NvA3oUFct8wKCzIzA2wURmuX9c50EQgZfqgREcFKRkkh7oiW&#10;m6K/9xxtUsbp6GwBrIUiEGoF/pvkh98iF2rmE7B8KAXAeL47poq8sWIeBQC9/oFYO1+AX+D/BS6L&#10;EOC4vpzNwTgbEIxXFsoNujQIL5eLLQwQ8A/B6xXsAxCm5UJZ4YdhP2NFntpjYGSen9yEfDA0P8iC&#10;/6JgTDDuN95fxBvfowX/KdFhCvwx4cFIiA5HYlSIrtP7TxGQmhADN4H+mTMcFP5nCezPchGIdXMS&#10;QTAT/rMc8Fr3AhwfSMfFgRicG7DCes52Z+BSXw6uDcrYm2jF/8t4XkTCpf4MFQLneqPFInF5KEEF&#10;wPmeZIV/Qr7CvgiD6yIQLvcn6DEuDybpvhcG4nChP1aXb42l4/ZYFu5MFuDHXV345xMr8cXWPtx5&#10;oQm7OvKxriIRUyVxeKW5EK93iCDordJGYa/01WGtgP7anjqF/hUd1WIC/22VWN1TjVVdNRhuKEN/&#10;fRnaKudpMzR2Pn4e/g2wGjPwb4H9UwEwx3EGHOX5Rhg8fcwK+zHgz5HwT9g1ZmDYw8tdoV9HWacY&#10;4OwAu+vqureAtECRp587fAW6/ESUergyIVv+8/J/KU6ORH1ujPwv/FGfHYam/BjUZUeheW4SWooz&#10;UFeQiprcdAzVVuL2saP4+OYtPLl8FZ/dfoDH56/h8eWbKgBCffwR5OOnlZFY1YevTyFAswd/LrNv&#10;gYK+QD+FigH/fwT/5vPamxEA6v2fYwkAK1Tqefh3g7PA//xF+WjoKrM89pOVWt6THnMF9pFKLVvK&#10;BGYKAAP/BHrG7BP+Nc5fBAPNiACGDnHsX87k30X6HPY9aBxgKFGNVgDSRmEsEzq+WGcb+icb5Hkd&#10;qBER6RHoB6+gUISEJSHAPxZBQTHwD5D10HCMTA6ja6hVvf49S5u1kVi7QH3HVD1aJ5bISNCvQ8t4&#10;NZpFYDSMLlT4pyjoWNag3v/+kVq8Lq/VEeyn8D/h5oalcr5WuLljxJvdNUNQWRiO3IoIZCwKR/Gi&#10;aNTPjcRa+Y+vDw3F0aZ6XH5pFUabKxAn116W7UwLFLiX65mW8ZRrLcUAwX86rt9mhP4EXzc1wn9q&#10;iM90cy828TLwzxAfzgKoAJDt0/Dv46pgTyPoK+wL5Fug/xT8/T2cdAzxdtHnBbnOwMW33sSJXS9g&#10;ywtDeImJ3vXz1TZMtuDS4Y346KYA/e3T+Or2cXxz5yi+unME394/ji9vH9bx23sn8PmNQ/j+wSl8&#10;d/+kigIKAoqF7x6exzf3z+Lbt8/j53evyHgRPzy5hl8/uo3fi/3p47s6S/DXT6ycgv/65iH++1cP&#10;8F+f38P//PoB/r/fP8J/fHwd7x99A5t7F6E3JwwdaX7oywnBUEEEhvJCLVEg94ohNX+M5foL1Pto&#10;3sB4ljcmc3wxJTYpy+MC+yMUBwL4ozneaoR+miYjC2xRIKinWZ5PkcDyoYwVr4t1VOislntuVay7&#10;WiUtRuBfwd8Zi2NdpuFfoV7gcpFYuSwTUumdJnwyFMXMDBgBwNAiDRWS16Axt4CQSu82OyuzkzHL&#10;j7J6kQFzeyFg4N+E5xC0jT0D6XZAbzz+1vOffczeuE9n3Gw1ziQQ8nlMhvSMCAfQuGzlELj/HfRT&#10;CBgxwOfTKDT09Qn+NvjX2QVbrkFfvKNWNqJxe2cCO0Q76XdA6Gf1JYZKaYUl4Z4iWaYjlAzEZWOa&#10;bC37TjdUC5NzLMbnVgg7WSKAIUTO2nlaS8+minhMs4Up2QCfQM94/AE5t1w329mVt0/e34C8X5Os&#10;ax+zb8xAPr39BP+h+NkYls9kRAD3oQCYEOG6VH6jE1nyGxUBYIQGrVfOM0t9Gu+7MYqBaSi3gbUB&#10;Z3t4/kdm9jGzAvbrBHZ7Y5OvIhmN2cP8P3ots4/Zz2x7fh8jDsxrmefYr7NHBkGeo73xe2fovFk3&#10;wG/25eMOQX7OSI70F/AMwYKEMBQlhiM93AMF8ZwFcMLu0VLs7C3EstJInVLiVEeqQH+iv6uAv5i3&#10;E1J83ZEpN+p0uaguTg1DV0UG5gn0h7hbwO8j5i7mJpDnribQ4ygmoOctIOHuNEPWuTwDaZEB6Ksr&#10;0ao+pfFuGleoAiDBmolg7X9t9CXbykQUcIaA8G/q/pfI/gtiXPR5DAFi8m9BpDtyo3wQI581RsCa&#10;sf+RoUEIDgpAWFCgLrMHAKs+pMUEoDA1FPNTAzUHoizJQ0N/TPhPlQiCJSk+qBaBRAFA73+dKFCK&#10;APYDaEy3woEs80SzwD8bhZnZAFqL7MNcAcZQtsmxmlK9talYRSorWrgiUs5taKDcrBj/7+MpN09v&#10;lGYGYbFcsKvlmDwWk8oGCwT8iwIwki9quMhHG4ixi/Ca+f5YKesUAqsF2tlVmLZKRAC3rWO50AVB&#10;eKmMIiAYr4ogYBgQl19fHKa5Aq8sFvgXAbB0ng9GCuWCJiJjSKyvkBaEwcJgDJfGoakgXvMqsuQ3&#10;pK34Bf6TosIRGxGiXv74iCCF/8SIQB05G+DhKkAqUDtrtgMc5XfhQK+1QKWLq8C/bHu9pxTH+tNw&#10;ujsaJwTSj3en4UxfNs72ZSnQX+izwX+fiIIuLifgbE8UzvaGCuiH4vJApIC+rHdG4TLzAHoI+ik4&#10;0xWtwM/xgoiKi4PJlihg8jBDhboscUC7NiLbRSRomJCIgfdeXqyzAj8dGMajl2qxrzkRGxdHYVtn&#10;IV5uLcLL7eVY116B3vI8jNSV4sWhdqzsblDoX96xGJMt5Rium4fhxnL01JRgoHmJJkI7y3+Ace4M&#10;AXJ2ssKACK+EfsI/gd4e7gn8FE00Ls+R88W+Aabpl4ODnFMZtUMtPf4yssoQjaE92rxKtmmYj5en&#10;gLBV/5/JsAyb0eRYWdfHfASm/b3h7CsCINgLrj4ucHabqbH5fl6OCPCYKf9XD8xPFxDMj1WrzhPL&#10;jUdtXgLqcxLRkJuEyow4tfqCDCwS0VOZk4w3V4zjgxtXsLCgUOArQGv7a2UfgXcm9BLmmdwb4uen&#10;xlh/Gkt9UhTobIQIAAoF7ssZgGe6+NrEE+HfftkIALOdJT+ZTM3kaZ5DCgBNxHaX4zBRW8BwSXMZ&#10;2rWDbpXAfA26l9WgmbH+Q5ZpydIBC/w50gj/9PizH4Aay6EK/JuwIe0DMLVE4H+JgPciNI8Q/jlz&#10;YM0AsPsxw3C03j/3ZejPRD0Gl7Zq7f/eiS6k5abCPzAA/v6BYv4oK1uA8aXD6B1u1yo/jPVnSU+C&#10;frsco00EB8Gfy6y0RNFSPWA19tLkZdm3gzMCMhL+N6/oRXeQH8Zc3THq7Izl8ltZI6JoqafchCN9&#10;0ZobhnnlkcgvD0dtcRTGs+PwWmQUNoZE4oXUNOzqakNraYE6VRivnxnibwkAgf2McIF+NvMSoDcC&#10;YNrbL9c9GmcApj3/oT7aBZ0efsL/tE3DP7v7WmE/YSIaCPiEe3+OhH2KALlPUQD4CfD7ymMcfVxn&#10;w0+uRxHymwqX3/Qvn9zDF4/O4d2rh/H2xQO4dXon7l/Yh+vHN+H8vg04uXktDq4fw97VPdgy0YS9&#10;6/pwVx778Op+fH77iHr67b3+HL95cFpEgWy7c0JHCoLvH5zR5R8fXsB3987iZxECtF8eXcK3d8/g&#10;J1n+9Z0r+IuIAtq/fHZfZwj++sVd/KsIgf/87jH+4+vH+O/fvIf/89sP8P/55gP807vXcXvHBqxv&#10;WoDu3Cj0ZIahPysUw7mhGMkNxpgIgyG59yzLC8FUbqAlBrJZj95Z1t2xosALS/PcMZHjKt+lgH+6&#10;QFqmfPdMWM3krIC7wj+7DjNMhN7/xTIyybdKtlcJGC8WUVDOpFOB8ioBx8oEEQaJcg+V+zOdeByZ&#10;/MsZfYKqFRo0U3MFKhlKJMsV0fRUO9iShmfK/k9nCfia9SIqmHzcm+aj3n8COgWABe5WTL4JvXk+&#10;5p5edPWeC5xrTX/ZbkJ0jJl9aWYbl3lMMxL2La8+cwcsgDfCwjxGG0xm74CnNpRCYeCFYbnn054P&#10;VeoR8GU4Dz8HIZ+vpZ/FdmyKD1N+leFPbEhHsVUSMgvzglhOdbYAvgV3tMJQ52kApJkqSzSWWmVP&#10;BqszM0c2bRMBJmKCQmCxfCc81wwrotBingXfg84EyHsdlPPNZXOueG65TgFAM7MANCMSGLNv4vaH&#10;5DOY+H1j3GZM123HMKNJruZ32CMsRPi3977T6IE3UG5KfxYGW+eFxuW5cq7MNvt1eysKYTUqy8w+&#10;XDbPYVOvoiDZT8z+eTTjZTfnXb8LLtseN8cxxzfvzX4b95sX5vSb+5nH7aHevIY95HO09/rbmwMB&#10;jBUP5qXEokDgjB69KF+5WAqUzIuaiTd7CvBaUzp68kP0xVL95lhl2EJ8EO/nplO3OXIBz5KLZ06A&#10;D3IifBETIKAxx0Egb8Z0MyNngXzLbJ7OOY5wlpsuQz0YAsJ65R4CMUx0HWlfjELCfyJDewTk45zV&#10;s8+cBN2WIBcQ2UYribcqAf0W/DP8h7kDRVFuyGXoT5CrFfsfKDeIIH+FfzY6Ytw/13keEiP8kZMQ&#10;hKKUQCwQMGfoT0WyTQDIay+S96ACINnP6gUg8G+FAj0VABy5TiP4s0yogX8Fd65zX3leC0OH5CLA&#10;/fg6WeFuiA10FoFiwT+9ncxVKEwNQkVmACrl+NVy4WL1Ic4ADM71w1Cet3YVHp/rKwLAH8uL/LCs&#10;kLkAvlhW5I0pgXeOXKcwIPyvLw3GhrIQ9f5vKA1Q8Ke9tihcw4LYKGyDCAD2FRgVUcFSowT/3rmB&#10;agP5gRgsjkTn/GQtU5oTIzf2yEAkR4UiOToC8VFhCv8JkcEaBmTBf6h6//283TTun+DqzPAVGWc5&#10;z4SzCIEgJwe80jkfR/tScaYnRuA/GUd70nCqLxOn+9IV+A38nxVgPyPAfqYnzoL/nnCc62OYUAQu&#10;9EQK/EfgdFsUrg2mWjMDPbEyxmh4EEfODlzpT8Gl3iRLJPTG4dqQCILBBBkTcaE/GjdGEnG+Owq3&#10;x9NwczRNw4Y+f7USfz3Uj592d+PSsnJsrEvFy3XZ2NhdgdHKPEwI4DPUZ7h+IXqXFGOyuULBv6eq&#10;EIP1AlsL56K2vBCtdYtUJGnpU/m/ucyxwqH4//itkB+uE/ifMTmPs+W5jP/XCkoCtTSG/hD+1etP&#10;kHVz0zAWgq3l+ZbvQECX8fCs9+/uKuDM5mqyrImznp46E8AQIA9PgX55LZbi9HabA18R717ynQWL&#10;EAgWgR/mJdcQm0V7OiDGa5Y2Z0sLcEWyrxNS/eXmlByB+qIMVGTHa+fYyvxUlGYlI8ovAIFuAvsu&#10;8p8MCNKwHnr3OQb5WcBvTOP9RQyzu6+fl7sAv1X7n+Bv4J8hQ/bwb2//CP553gj+Bv4ZDmTg39Vb&#10;bmJTXRicalKAZ0WevpX1aBlZrPDcMlIlsF+hwE/vPUfW0mccPWcICP6s7mM8/2wAZkxFgIgJlvZk&#10;3X9LQFghQJwFYEiRJQAEyIeqUF6bg94xgXoB+7ahOvSMtKJvRN7bSDf6hzrF2tE7wsZeTWgZqETb&#10;iAiLyZrpkB7T3Iv9BZoGFqGurxxLeks0X4Fx/qwCxBmHrjF5b6P1eEVERk+ALybdPdXzT/hf7eqK&#10;lfKbWC7XysHEINSWxGBRUTjGROy9GBeLzUGR2Boah+XRMXi9bgnKGOon0J4SGoD0MKtbrzbvojc/&#10;zIJ+CgB6/A30G68/hQDj/bkvqwMR/jXm3wb+7ORL+LfWvbRDus7syrZggXx69Qn4NMI/wV/j/G3w&#10;7+vhIuYKH/kdBMjvgbMHlw9vwYPzezTB9wsB9D98fAu//+g6fvfRFfzpsxsauvP1rZP44tpb+Pji&#10;Hjy5uBt3T2zBjcMbcWHPeuxa1483l7Vju4iDQ69N4NHZnRoe9N390zoTwBmBb+4dw1e3j+IHEQbf&#10;3RUB8OCsLJ/DN7dPqBj48e1zOktA+/bBOXwtj3//+CJ+eOcSvnskj797Wd/Xn0UQ/PmTB/iXTx/j&#10;3z5/R+2/fSGi4MtH+B9fvi32AP/vD+/i//f9u/iXx+dx681lWLogCa3JvuhJD1BRMJoXoNWGGB5E&#10;4/JIDkOHPOQ+EoSJPF8szQ/ASLa3NolqFwAj/DNOvDrOETUCZYsTZ2NxnJgA3xKBvEqBVooACgJ6&#10;7Ct5/45y1JnycpYKjfdQ40xAVbyb7Otk5RLoDMAs3Z8CoCRihgoAGuGfjy+W49Hb3ShQyq6/DP2g&#10;V9oya4ZCu/vaIP95uDdCQCHdLD9nBmT5fAVaMbPNjAbyTaUgs05IZ2x/pwgimr3Hv0+4hTMBA0mc&#10;FbCMHn8CvWm8ZXo4sMqTdiq2vSZfQ2cdBIjpjdda/iKstNsyeysIDGrvBIFFGqHfeIhpBkINPLLk&#10;KvcrCZbnis0TEUCzHhfxFTYbTBJm/sAS+e6a4lynQ60oYoaFhQZFFPzdeUyQcyw2QICX981GYvTW&#10;G4/9mKzTGLNvtnM/2vNCwB7+VUBQGNngnzM77E0xL/DZOv8G/i3gJyTLZ6eH3Abc9sbPb79uD9Vm&#10;f3tRYJbN/ioGbPBvtk0/ZgfghHJWr1RBJo/ZH998X7T58j3ar9PM9/WPzLyOeS0D/Pbr/8gc6BFk&#10;58zcpDhkCrTR0+zt6IAIAbGVDdl4pSEVY0UB+mdk8kJmkAsygwn97kgPcUN2qAfy5aKcLzcDNm2J&#10;9HKGuwCdJnXypssOp05yQ3WiZ5NwIyNvuE4uso/rdJIdYYXNn3zdZmBpXwPmxntrJ1/18McLzMvF&#10;guBvmTtK5Qe2IN5RKxNRAHA2QEuCighQE/inqQCIdkNeuDuyIuQG4eesAiPYz0tLfpqyn5oEHCTC&#10;RW4yyZG+KEgIEEgJxKI0q/MvQ6A480BblOTzDPzzorYkydMSAqk+ajWiSo2xY3BThq+amRVoEFHR&#10;IH8iwn+jLBPmObPAGY+UEFeECzDxZkXQ4Y0snXkOWcEol9dkGdIaOSYvvB05XugT+Gc5ueF8H4wV&#10;+GHSJgIm53pjaaGPjjQzM7BqPkOBgtT7z9wAkydA6H95IT3/oRoatGFhKNaWyw2i0B8DcwPQXRCk&#10;1lsQjH65afTNDcNAaQryIwT+o+QGLcKJkE/PP0N+CLYM+2Hyb1JkkIzB6v1njwUFf8b5z5gJV8ap&#10;CwDPkd9NsPzu1jTk4nBPMs72RuOkQPnRnhQdmdR7vj8eFwesSj8E+tPdsTgl8E8BwGUVAr3x1roI&#10;A84KnOmKVbhnrD/zBc53CtQPpeBCV5QCPu3SYKyOVwfjFP5pl/vjNLn4khzr2oAIBDnuzeFUPcb1&#10;wWQ8WlGIH3d14I/HluLS8sV4uTYNa+vzsaJpHoZritG8IAvjLYs03GegtgRjLZUYbBYwrKvAktJC&#10;VJbPw+Ky+fByFQgXUcwZEYI8k3EJpwb+NZzHSQBVTAUAYdVRxBNDf+R/xso/DHPRPAp5jP87wj0B&#10;nqU+CfwUFIR+jp4CPfSQE5bpbTflMZl4zZGJtj7y/AA3V7kmROHS/n3YsWoFBivKUBQajBh5vVQ5&#10;Tqy8drQI+jDnGQgXQRDt5aQWKALOT64hge6z4C+P+zrNQIC7E/zdHDXUyVc+a4gIi0g/HwR7eqkx&#10;oThI3g8TfMOZk+NvgT6hP9THMnb3DRbI536BnvLfkH1Z8lPj/+UY+jkEUE15U/3cdsbtPC80+/Ni&#10;nA/8TfJcaxUm+exs9OXh54KxlX1aAlPj9QX+CfME6yYm/Aqkszsvq/ww0be2p2Q6idaU9WToj4F/&#10;CggaG6MNLWODsCb0TjUKkNeIeLA6H1f3laGmh0nE5WiR12gbWoI2gfmihemo7yhHx2AdFjeXqHUO&#10;yfHHW7SZF3sm9E81o4nCQd4P3wdnH/g+2EuAOQScSWA/Au5T32PNNNR2l6J9sAq9owR/NiuTYw7X&#10;YnlXNTr8fTHu5qHwPyXnbIWTE9bI8lofD0yGsLNtKPoyIvByYgK2hcRhb1A89sZm4KXMHLxSV41U&#10;X0/EBQu4h4v4D/cXAeCnJT4J9gb6jdefwK+zyTajEFBxINdkGr3/hH/G/dPbb5/4a+A/Wq7hDJVk&#10;Ui+9/xbg0/tP8GcCOT3/AvzyH/NmIze9P8my/A4i5Tq777XleHm0AeN1BeirSEf3gmTsXtOD6wc2&#10;4OHprfj69in88vgy/vzBVfzbF3fVG/+Xz++oQPjm4Rl8cuOw2jvnd+L9y3vx7tkduLp3PY6+Moad&#10;KzuwZWkzjr8+ikcnN+PTq/vxw8PT+Pr+CWt24KE1W8DxB4F1bvvu7bM24XBaBMIZFQo/M2xI7Pt7&#10;lqD48e0z+PXdS/jdk8v4/XuX8OePruFvX97Ff373Nv7jh3fwnz++i799/Qj/9s1j/Pu3sv7De2If&#10;4P/+9RP8Pz88wZ/lmMfW9KM3PwrNqX4YLI7C6LxoucYHYaQgVCxYjRXq2lJd0ZjkiHoBsVqBsGq5&#10;D9cKwC2Re/Gi2FmoipuDGgE/bq+MFZEQJ49zBoBiQJarBY45csaAwE/QZ3gPQ4QYEsRGatxmzJQP&#10;XSgCgFVqCP9Loqyyn5ZHWqBaYFJBWaCf+QnMcWBCrFVa0zKTLGtsLN1TjXDNEpsES4VKO6FAM553&#10;ht8YEGe5Ti4zDMbMINCmZxNsIoCj/cyAMYoD+yRgbjNhP/T20zh7wbAlQr8eN81brV/Ygf0Z2JmZ&#10;4U9lYQKQhPZgAfZQAqSrQKPLdFiIvQCgGTg1APoU/gVOzX4CjvQMFwYL3AbPUBHATsvs8dAmjMW+&#10;Ef3CY32yrJ/PNuuiQkbWzWdXISXvX8WLzYaSCfuWcZaAeQzmvFq5BRQEtvwGWaZ40P3thJAmRYsR&#10;/kuCZz4L1AbGxXhO/s7kcxmjWGKfCe01ITBM06Z0tse4rILKZvbPM+vcx97McYzpDIuMDMXSvAu7&#10;7dZjz8L+88bP9lvQP/24XUiXsUL5TXBk2NfzptEwNnNgfCsra0QF+CHQwxlssOTvPgMliT54uaMY&#10;rzVloCvbS34MM5AtP4x8AeisYIECNjcQ6ON6QagXiuXCnhfqpzd6d7nJ08s4Yw7LFVoXWIYmEP41&#10;vEG9bW5qjmzyJO+BMbecIfAS+Jvsrcf8FIFvgj5Df9Q8VAyU2OC/TC4wFACsTkT4V3HAfWwCgN5/&#10;GmP/mQycH+GG/BhfJAbys1pJYKEBPgr8VvWfAIQE+yNCblRxYd7IivVV+GcoDuGf1XgM/HN5cbKv&#10;hv8Q+An+nNo0AkBNoJ8eemMMBzLwzxkBwn+9wD/BnyKAVYTUMyLCIitSwMjf8lQRcHgj43suSg7W&#10;XgSL0/1FlIgIkR9/ExOxcqwuw6ae9EieDyYKAzCaT+j3nYZ/CgHOCHBmYPW8ABUAZiaA4UCEfc4I&#10;vCTAz5Edfl+oiBT4D0BPQQC6CkLQlR+s8E/P/8DcEAyWJsn5CERmmNyow+XmLDf2uMhgxIsA0Lj/&#10;CJv3PypYhQHFAEUBPd2EfzcHEX2zWPnHAl8/EQADC+JxsCdJAD4Kp3qTcFwA/mRvnCzH4FxfjFXq&#10;szsGZztiFOwJ+me6EwX2E7T+v1X6MxEnuwX8u5NxaSAbF/qyBeZzcaYzBec6Bezl+PTic4bgYl8k&#10;LvVFy+Mx0/BPz/+VgXjbPrG42p8ogiEJt4dTcJUzBH3xuDWciHtj6bi/NA8/7R/AB9v68Gp9mna4&#10;Hl6cpc2Q2kuzNdRnom0JKvJTsGRBPqrLilAxvwClxQVYUlGK4vxsFQCu8v8g+PO/QsCn9/95+Ndl&#10;mg3+mTxNo7ebEMuYfQKtiXnndoV5ejiZ2CvimwDky3KaFNt8XCCI5TVpfA+8BhDSA+X1ouSYP927&#10;gx9vXMOv16/il6sCPndu4OcrF/D9lXP44vI5fHb1HD68dBoPjh/EvpfXoqeqDNnyfdMRQAtwFuCX&#10;79VH4DpAjhnk4ohAee1YP2+ECUhGe8so7zFehHiMbGMIRpiPCAIRB4T+Zzz/sq8RAAb+TZlPe/gn&#10;2D8vAH4T/uU8aUlVzqDoLBS9/zz38lw3Z3h4yw1qvANDAm0Dk1atf3rte8bq0NhboeU+6UUnbLeP&#10;ybKMAyubMLS6CaPrWhX8aQb6jQgw8N+3tAl9y1rROd6gYqJOjsUwotreMrXG/kVqbUM16B6pR/tA&#10;tXr/O0fr0TFieenLG/P1vXCWgNWG2HuA4oNG+FebYPlRK3yIycPNvQtRJ9BP8K/vLZdt1VYzsHHO&#10;KtSgtbcSw83laJfr4oC7G8ZEDE2KrXBxxgtu7tgg39caXw9Mxcp1IiVOvf0Hg5NxLCwT+xJysbu2&#10;DmsbliDO0wVJof7y/w9EUoS/9jLhzHGij1wvBNKTBdqN15/AHyfn29g0/ItIIPxr+I+sUwBMiwAB&#10;foI/Y/afh38N65H/kzGKAIK/gX8Nt5PfAas7ucn1J1ruB6zYQ6//vePbcPfIJlzZswFXD7yCo29M&#10;Ytuqbrwy0oKJxlKs6azA0dfGcf+YFfLz5d1jCu1/+OiqwPZjEQV38edPb+Cfv7ynIM9k4M9uHVZB&#10;QHtybqcc9yVc2L0ORzZO4PWJRmxZ1YHL+9Zr+BCP98Wdo/jm7nF8//CkwP5Z/PTgFH4UcfCTHOtX&#10;EQa/CPT/9PZJ/PD2CRlP4+d3RBiI/fD4jGXvnsOP71/GDyIIfvrwOn75+LbYXfztp4/w//zrj/h/&#10;/+VH/Nd37+O/ffkO/se3T/B/yfb/+d27+K8v7+P/+OYh/u8fHsn//hC2iPBszw5GS4YflghwVwis&#10;Mvx0idzXapM9UJPkrvc03tu4rhXx5LF62V4tAG+sTiCRfXKWaMKwQLyAIsODFsW5CujLcQVmGfqz&#10;ONrRMgHjRQLI06MYRcSSWCfUiXBoZblPeR+DGV5WUrIAIivlsD8BPcRW74M5Ok57jwWqORrIHMv0&#10;tMKamNcggkGBXo5jTGFT9qcAIHwaDzfXORJ0aYRcIwKMEGDsv/02Y3pMm0DgOoGZQqBDzgvzCDpE&#10;RLXHzNSR2xWo5bxylqMn1RudwgvNsc5YEsGwHQE9Ad3CQOOVJjD+fXz4P4J/Qj+tmOFBnC0Is6xA&#10;wJSmYBw6Sxu6sblbbYQzmqJc0B7tho4YN3m/FvTTmLRMIWPOCZf53qeN50y+b50ZsM0amFkTfY58&#10;N5wxsDcVCXLe+V3wu1FBJMsUeqx0ZODfGAHfzGKoGLJZiXwmNQI4wVs+V5GIGwV5Ozg3/SZobDpn&#10;v251rn5q9o+Zx5+HfJ4/IwDsX8fY8zD/vD3/GGcHaCURwrZiVnTLUzNgz2Ute28H+8/v6+Du7AIv&#10;uQkGCDTQI+fjMVtuvKLec6OxoasM6xpz0ZoXhNxIR6TKjyeL3v4QF+00lh/qou3e80M9RFX4ymOe&#10;8HebCZbscxBAmS0X1tnOcnOVmz1DflycGd8/Cx5OTnBzdBURYAkAev51ul2Aw899JgZbK1CeGfws&#10;/Md5YoEozvkJDPthgq+rCoAFctFQk206U2ATAKz2ow3CZNRKQDEeKIxlkpk7YgJcNCmMzbRC5aZB&#10;TzTBnwIgPMQf0SFeSIvwRnGSn8J4BSv/JPvqMkuiGu8/w3+M15/wby8AlgjUsz8A12n0/telWyFB&#10;xnihpACoS5KLqAgaPq8q1V/ep9zcgtz1PRLUtESd3MgI1/PYi0BExwK5EJTKn2aJXExbbRWFenKt&#10;HgIs+zZW6I+RAm8VALSxAgoCPxEAfjorsKI4EKsF/pkHsHpBgM4GrCsLxboFVjjQCyVWaBDhn83I&#10;ugT22wX+23IC0Sm/h778ADEZ58eiuSAaGfJ7SA/30hs84T9WoF9j/sNDRBAEITkiCPFh8lh4oG5n&#10;oivDvtxmCqTOchLwsuLbvWY6oCYjCAdZvlOAnPX7Twjgn+yJFovU2QAm6J7risbZ9mic74xVO9sR&#10;j9M0mwCgHe9Kxtn+PHy8sQd/OLQeP+5ZjUvDi3Gmr0gEQqYKhoudMbjSFYnLrATUF2cB/5AIBgF9&#10;Vhk6LyLgLL3/IjhujqbgUk8Mbgwn4M5osjwvAncGY3HHlij85OUqfLp7EC/XJWNNbRbGq3PRtzgf&#10;I00LUZAUjqbKEiyen4+yomwsKZ+HBXOzUVlahLJ5+UhNiFLvPwUQ6/AbCGXC7jMm240g0BkAGRnG&#10;Yir5MPyF3n9CP0NjvAVwCPl+7gLcIu59HJlgP0NzcUI95iDIdab89+V/5yJgTk+9CP8gj1kC6A4I&#10;cXJAtOy3omER/vT2Tfz10S386d5V/Pn+FRkv43d3LuDXuxfx8+2L+OnWBbUfbpzD5xeP4bNzAjCX&#10;T+CTc4fx3vH9+OTCMXws25+cPqh25+A2nNvyCnavnMLa9ha0FOTKfzQcaQKUSWKRAmcxfr4IFbhn&#10;CJC/rx98Gd+vMf5W2I8ak4NFIPiIMGCuwm/BP0ezbMGe/ePW9YkhVIR/UzHJqvnvhOAQP4xP9qBv&#10;sE5EQB3Gp5owMlGPsck27VPAGYFmAfbargU6Ng8sxNDKZivUx2YM/Rlc1WiFAAn4a6LvMtm2ogX9&#10;U60iCjq1Kg8TfesHF6sA4AyAmoB5y5CIir5FVq1+eT0CP43hQD1LGzQEidV7mDMwvy4TeYvj0cMK&#10;QdorQN6jDfpNgy/mLzCBubazFItbi/X4XQKfHSJAWofqUN1ZhqrWEvQ0l6ErMQY9Xp4YEsE0KSJg&#10;hbsr1nl44CU5z6/Id7M+wA9bwqOx2y8OhwPTcCI8D/vT5+HgYD8mWqoV1unxZ14ZZ1TZcZ11/JO9&#10;Bezlu0uSazC79BL07cH/7+CfswQ2+KfxOYR/NvaiACC4xwT6IirQRxslBslvw3j9vdydNPyU4pbQ&#10;b+Cf6/wN8Pt2mTMbkSI+v3jnDr54fB0/fngPP31wD3/44h18//4tfPnoMj6+cwbvXj6Kdy8cwjvn&#10;d+PR6S24tncdTrw+jG3LmvGqnMdVbSXYIt/pzcOv6QzAB1cP4auH8r94cg2//+wB/v3nj/GvP3yA&#10;Xz99gN99el8Tf5k8zO7B3J8zBY9ObcWtQ6/gws7VOPzqCPa+0I2jr47i4fGN+O7OEfxw75iOP4so&#10;+PH+cfz86JQu//DguNqPj2S7GBOQv38kouDJeRnP4FtZ/vWDq/jpySV8L4Lkl/eviFi5jj9/JCLl&#10;szvam4D2H98+0pwCViD6b18/xr99+Tb+45snmpD8w+Nr+Kev3sHPH97Flf2bsLZNfqMpgQpRS5J8&#10;UZ8ehFq5N6rJ/bs53V+9+dXxVld8ev1r5L5VLQBYLSPBf5Hcr+n1Zx8E3gurBexZh56gb80YEPpn&#10;q3GGgeKBIUdNcv/vTbOqFI1meWvIj4F47Y7LBFGOaU5aKYbL0yEmApE0E59OUfBUGFiPmwo23GY8&#10;0TQm35rQFjMzQHBVMSCj2WbWOapnm68p0GrNRlj1/kfl/XO7eYwihiEtJuGXoUOWMHBCuxg9/q3x&#10;7pqQWxnuqPBPiH8anvI0mZSw/7wIMCEf9nBpTGPGbTZX9qEppDIESOC/XETAtACIdker8FWnsBkr&#10;AzHxmu+P77NLlmlcNtYeY/Vd6BRRZ30m2Y+m+1rigWZmQpjYbH9eKZKYG8HQJ03Clu+jQ34rpaEz&#10;/877TiuVz0ZjMzrawkhWnnLVZYZJ8THuZw/uBuhNp2kacyD42WkmMZqlaE0iO7fRWGHJGM+XqazE&#10;5Gp742ua17IXC/amze/sjNuMcOA6i+qYhnmsiGlv3G6Wy1gMx+44z5sDu6p6CBx4CjAw+clDbvre&#10;csNPD5Eff20ROhekoCTJHwkCd4xFZ9x8WrCrhtGwjCbDPRJ8Z+sMQE6YJ0K8BOjcLE+lqRfuLBdZ&#10;F1fGMltx/Zxi9XCRG7CT3IidrYY79L4R/gO95YdRN1+97vTolyVYXn1W+GHHYfYfIOSXy2MLRfmX&#10;yo+H4kDBX8WCBf8E/zJWARLTXAB5LqGa7zc+0A0Rfq4aGxrq54YQuZEEB/khODhQBUBkkEBsiDvy&#10;or206hA9/YR/mumHwDAg5gAYwLeHfxUEdvDP7fT+UwA8D//TnhP5IbN8KEOJOOtCkI7wdde4Vc5S&#10;hMgNK0puiPNSQlAo72d+mg/my/Mq5M/AnAJWFerI9kO3CAHWfx7M89EwIOYCUAQQ/pkTwFbznA1Y&#10;JuJg+bxArJjP7r0BMooQWBAigiBEBcA62f5CqayXhurx2rL90ZIbiMYsP7TKMnsY0LoKQtFdkqiz&#10;QqkiAhPD/RTwo8OCFfJjwwIU+ikKWOIyVsQVPf8EN3r+Cf5OMx0xy8lZk1JdHRzk4uOGvV2E/1gc&#10;Fzg/2RGjyb8nO8NVBJzpS8Bp2c54fvX+iwg43RZrmQqAOJzsjhP4T8Sxzgy881IXzg3V4pfDW/Bv&#10;V97Cn85txZ8vvoYLE/NwoTsJV2X/SyIwGM7DSkDMCdDZhf5Y7Q1wbSwF5/uiRBjE4vqQrA/G4XJP&#10;lEL/Tdl+qz8aN2X7pb54PHpxMd5+vQUryyKxtDIVLUXxqJ+XjsWFmVg0L0+9/guLcjA/N0WtODcV&#10;VWXFKM7PFKEnwOloi+G3g3+W7TRm4J+PaXiKzXNtYv1NzgDPL5Pq6eH3kmMGyH+bQB/n64zy7DgM&#10;N1bg1aV92LJmDJtWj2DjyiFse3ESO19aij0vL8O2tSPYsmIAW6f6sG/NCM68tgoXN63BrV2v4KMT&#10;O/H91aP45dYp/Hr7LH65cRo/Xj2Bn66dxO9uncWvN8/gpysn8ONlgZFLx3SZ+3x35Ri+vnhYnitQ&#10;cuMkvrt2Ct9fP4dPz4pQuHAK31w+i8/On8CTU0ewKC0J4fJ5gjwI+Z5a1tPLxyrvyZKk7AWgsxm2&#10;Ov/czjAn+zr+xuzh336bdj0WKFT4l2sgQ8/YNE3hf47sL79JlhudmujH2GgzVq3swuhIvdrqlQNo&#10;76hEe3+lhtA09i3UBlkE7ZHVlsffHvw5E6ACYHn9M/A/uLwVwys71fvfKs8n/KsAGKxQq+nhDEC5&#10;ev8beuQ1Rmqs2YIpK5mXFYE408DGYozn71lWj6G1zWgbs8DfwL/W9hdjUi/fb03HAoV/ioqOsVrU&#10;9i/GItm2uK0UC+oLMb82D/U1c9Erv89OXy/0u7liSr4LVvtZK+d4vQio1z08xbyx1TsY+/yTsD8g&#10;DUfC83F0fg02D4hgaqnUIgAs05kSJiJA7g8JAc5aLCJJjpko32ein4wC8Qz5sQd/zgKY0CAmBHOk&#10;EDDgz+fEc7YgwPL8R/kz2ddbwZ9efzpN1OPv6aIlaulsoHGGjYLAwD//P8z1cJPvnmFpi4vSMdJS&#10;gX2vyu/9wBbcP/sWHl48hM8eXMB3791Q6P3Ll4/x1y8f4I8fC9C/f1E97x9e3oMPLu3GwxObNQH4&#10;1pE3cHLrKux7Sf5fK7uxpr8Or0y048yul/D48mF8KP+dT++cxg8Pz2r4EBuC/esXd/Avn9/GP39+&#10;Uz34X989io+u7MUXt+T1bxzEu+e2a7jQnUMv4/SbU9izphMHX+jH5R2r8IE89r3s/9ODE/j+/jEV&#10;Ab88lv/lQ1l/yOWz+OkxE42tKkQ/Pz6nxrCjX9+/JALhAn585xx+98FlFQU/vCPC/gMRBp/cEbFw&#10;Dd8+vIyv3xahIsLoq3dv4tsP7+OHj+7j93I+/vDeTU1K/uvHd/CXD2/g948v4da+V/Fie7nc9/wt&#10;owMtzg0sksF7IxOBFyeyiIbcBzmTLfdswj+dYPUqAJxRI/d2BX0BbYV+MS5TDBD+GwQM28SYiMyE&#10;ZFYuoiefpUxNWVMmLdPs4d/MAhjQf14Q2JsRBQw/YViK/ajLso+9mZkCA/tGCFggS0FAmLWM69Oh&#10;LioKbLMX8jzj4TbecfY0IGS3C98w1r8uUsBWYJyia9rrLQBvYv1/y+uvJvvTzHPsY8BpBvppXFfg&#10;VLPAd5FA4xKB3jrhq9YET3QJ4zAPoFtYjALAmgmgeGFVJNdnBEBb9By0R85W64iSZREEHbI/zR7+&#10;VQAI/BshxdFUXtKKSAwxEuHFhGcmJxsPvT1UG/g30G/A/3nTfAnZn1DOc2ngnM81CdD28G+M54LG&#10;ilVWTwWrl4KxkkjLmNzOcT7LrYoZsTFtdiD/vHG7AX/78CE+Zi8I7O23tv0jc/CSizrb5HPkdD+r&#10;8rAMJz2BhLX0uFCEB3jA18sRQf5uOqVKTwu90Jmx/ogIckOA1wyF6uwIT4TJsreTCAg3J8wWkOPM&#10;Apvu8CLLZF96NzW8QG7svOkyTIGeTjcRB0wQDvaehYHmMsxLFghW+LeAnjX+WY6UpTs5A1BOo/df&#10;7Bn4ZzUglgWV5/C53E9zAAT+i2O9URDrp5AaG+Au8O8qNwpn9f4T/oOCrNCfMPl8FAgZofIDSfIT&#10;keGjI7sgs/4/4Z+ihK/PC5jx7hPyrYpAliig8fFFCW5aJtSEAnE08F+TKhc6+ePoRY+JxHIcCozc&#10;aH9EB3qANai1PJ2cp1C5OWVFyWeQ9zM/ww/z5Tj8/JVygWDCMGcAOrOsEKA+NnrJ88awwP+QiIDh&#10;fC81MxPAxC4NCSr2xXiRj5YMnRIxQPhfw5yAeawaJOJgXgja09zQlOGDxuxA1Gf6ozknAB0C/uxi&#10;zO7EHcUxKIrxQnKw3LQJ+AL8UaFBGvbD5bhQP93OxD/Cf5wIAz5ObxtvvIQuBydHzBRodZo1Ewke&#10;M7CpUcC9KwbHWkUAtMXgVKclBI51CtgzpEeg/0RHlAiCaB1PtMfiZFs8TrXHiTCI1Yo+FAxHZP3m&#10;iioc6CjB7fXjeH/Xq/ji+Ha8d/hlfHJoFU72ZlolQ7viNS+AAM/wnqsC+ld6o3CpJwzX2WG4LxrX&#10;+mPERAAMxOk+V3qjcUuWr/VG4OF4Ku6Mp2hVoXdeWoJTS8swXByKznnxKM+IREVBOipLClBakIky&#10;Lhemo2JuKspFFBRmJ2NhyVykJ8VglvxnGHtuIJ/AP1NEEo3LxuNv4J9Ve/gYK/jQo02vPzvjesp/&#10;y4feThESNSX52LvxRRzcuBbb141h++ph7N8wgYOvTmlTvR1rh7B91QD2vjiGAy+O49D6SQX+PauG&#10;sH/tKHas6LUqnKzpx1svDOP4S6PYv6oHp1+ZwNE1Qzi2dhgnXhjFxddX4O39G/HZmb34VgDnh2vH&#10;8P7RHfjqwqFp6OdswY/XT+MbEQXfXz2py7+/ex4/Xz+DH66IeLh9CV9dPoUvb1xEmPNs/d37Cmwy&#10;pEeTkN2Zp+BmzWjQbDkLBvyNZ9949+3h3wgAA/46kyKCc7Zc92h0WBD8KQBY/pNFCfw83XDk4A5c&#10;OrMf+3etx67Nq7FxwxhWT/ZhfKQV/SMC1MNL0CpwTo86oZ7wTw//yOpmBX5j08m/FAXLZdsKEQQr&#10;uL81U8BEYVNBqG7ImgFgLkB19wLtKUCjyGC4TrsIBXr9CfRd47Vqfcua0D3JpGRruVcEAtd1v0n2&#10;DqgXUVCjycRLREjU9y3W0KGWgSWY31iE3Mos5C7KRu7CdOQvSkdZaSp6izLRJkBN+F8momqlq5sV&#10;9iPnkfC/xdsXO/zCsC84BbsDM7AvsgBnaruwrHEJ2poXIjlMrrcC7KlyPU0OcEKC3xzE+jghzp+1&#10;/+W64CvgL5Af5+uKGLnWGfinGGC1n3TCvw38GR7EbVoFyM9D4T/Wz1NDxSJFRJhwMXr97eP6eb/R&#10;krpzrNK61gyAiz7Gew8Ft856y/+OnXoJ7gz3OfzKOLYv78HSZhFJ8xLQWp6K15Z26z7vXD6A96+/&#10;hU/unsT3713Dzx/dwu8/u4c/fHoPf/riHn7/0U2FaIb7fHTtAD6+sh8fX96r8H5j7ws4tXEcu1e2&#10;482xOrw2WIXDGwbw+NSbAvoH8en1AwLbJ/HnT6/jv35izP5j/E3EAUOI/viJgPfbZ/HxjaP49KaI&#10;5uuH8Pmlffj43C68c+xNXNuxFsdeGZXjDeH4q2O4vudFfHHjLfzh3QsiCk5o+JBl5235A2fxuycX&#10;8dOjs/iOoUMiAn4QocAQJhUEb5/R3IOP5XWeXDqAJ+x0LMuPrh3Gk1vH8cHdMyqMvnpMYXAF37xz&#10;FT+9fwu/fHgHP757VQTETe2E/IcPb+NPcm5+9/5NfCjPfVXEdEV6EPKCZ9nCZ30V/jlDQM8/w3qs&#10;cCFHEQHMFaAIYD4BRQBzCWahXsCQCcgK/0xYZslSDeERmBbQZz16VjOayHLDeKYrxjJYwchVjV59&#10;mqkfT2PN+sFkR4HtOdMzAhQAuh+98nZCgcBOz7/x4JscA76+MQqRpzMRFAdyfDETjqShSXIMCgCT&#10;zNorn1FFgbyuxrkLN7Ab8IDwAsN+uoU/2oQRCP+lwTMUVg24a0Kp2D9K+DTb7Su+zBVoNVYQJusC&#10;uYwZp00DpxhB1QDvwggRYLGuaBAGoved4E8BYEQARQpNtwuX0bqF5bpE/HXEuKh1yvO5jeDPClLP&#10;i4BnwoVoSValo04Rf2oiMBj6xO7PZVFWYzjz/p439dSHC8uFyX5iXKYR/C3At0D/acUj61iEfD5X&#10;ny/G/hXlPCbhP4wlap82sNOytHamjdXE2AiPxWcoAmhsumZMRYIN9H8Lzo0Z+LcPHzLr9mFF9utm&#10;2ez/W+bAutoEBnoMeSF0FXCfM9MBXq5WB1KNIRZwd6X3RB73cHHWmFt6zQM8CSMO8PeZiew4X+RE&#10;y0U5xEVr9jPBz50XWrnR8jlWDDJnFuQYclFmMh29bZwRcJULL+Hfy30WQnxmY7KnWuGf8fYs8ane&#10;+2g3Dd3hDIA2JIsj2AuAywWD1X806dcmAIxgUIFAISAqVUN/4nwE/n2QISLF8v5b4T8UNwR+VgFi&#10;MjDDghID5iBDLkwVKVa3XwI5wZ+hP2yCxrwDhhsR7tXDb/P0Pw//BH8ay54R/LVXgE0AmJGP1cgf&#10;mrZYhAzFRpEIK4b+hIs4CfaRG5V8R0Huroj0dURuUgAK5D0Vy2tq/oP8EaptFYMoALpz2ETMQ7s/&#10;cgaAY3+2BwZzKQCspOBpK2SlIE9MMkG4yIL/VRznBWho0NLiILSkuohY8RT490dDVgAYBsYwoI5c&#10;f4X/lrlhKE8LRFKQ3LwF8ONCAxArcE/IN/DPpD8122OJMZEaq85qUwQvBwFbB4ExllwMkt/U6qpY&#10;7BGYP9iSgCOtiTghcH6sIxZHO+JxojtJ4D9OgD9aBEG0bLfg/1R7gsI/ZwPOdUVq3f/jbSIQutNx&#10;frQC55c2YU/PIrw12oBvz2/D1yfX46g8dpb5BV1xCv9M6iXYE/Jv9AnsC9hf74vE1Z5whX+G+1zl&#10;9oEEDQGiEFBR0BOly6wKdGkkHbfXVeClmlj0zo1ER2kmSjITMC8rRcG/NDcRZTmJKM1OwsKiLJQU&#10;ZKgAKC/OgYucDwqAGTMYgmJ5omeIIDLwT2BliJwRAI5OVklPrWAj/1dftznwcRYR7TYLw6012PvK&#10;amxeOSKwvxQ7Vw5gv8D+ntV9CvL71g5g9xouD2L3ql7sW92Pnct6sHuqB7sEcvas7NfH9ojtXSfi&#10;YF0fdq3skn27cejFEby1dhBH5HhH1g3irdUDOCjH4Lh/RTd2L+3Ezol2bYh2YsM4bu9+FZ+e3ifQ&#10;f0RnCThDwPHnmwIcYr/eOIk/3Dqnswe/3BTouHsVU831CGLIknw+LwFOliHVUqQCol6c0RDTrsWy&#10;zT7cx4z2sG9vBH+eQ55LBX6Cv1zb2BdBZ1hm8Xcoz53tLOfSBd1NtThzeDeunTmIy8f3qF07+RbO&#10;H9uHQwc24dXXpjA80oSu3iWYmGrD1KoujEw2YWyqBSPLWjC8vEXj+2nDy5umjesDK2oxvKZR4L/W&#10;qvgzXCEm4C8CoHbQWmYiMJN/Wf2HycVMMmbCMWP12WVYZxxskM/qQ0Nr2nVkp+Bpk8fY5ItdhFmd&#10;qFaOwfr/NR1lqGwrQWFdLrIqM5E6PxnJxYnILEtHQVGSiNcsNAb5YkBgmtV+Vsn5XC/i62URAhs9&#10;vbDJzRu7/SOwwyce24PSsTu2EBc6RzHYUIn2zmq9HqQG+SDZ3w2xnlZPmCi5bxDamePxv4P/NIF+&#10;mj34s+svPf88RpSPp0K/gr+vh9ybmAtiJfV6e1hx/Qb+nWfPUAHAexDBnzNHnI0m/LvJ/455KQ/O&#10;7lVPOIGYXvIPL+3H7aObcP2tV3Bp30s4s+dlHN/+ArbI/2Zl3xJ0LSlEU0UOXhxrw+VDm/Hg/D68&#10;d/UIPrstv/EPrmrsPz36//blHfz7V7fxb5/fxJ/fv4if7x/FF9f248OLO/H+xR1478J23D/+Oq7s&#10;XYu96/uxabIR60UUbFvViRuHXtWKQZ/fPoav753B7z+4gX/58qGG5/y7CAL2A/h3eY0/8j3fPY5v&#10;bx/F1zcPK/R/dGG3iIotuHfodVzavgYnXpvQMqVnN63EOye3igA4raLgp4dn8AtzBB6dVuMswQ9v&#10;n9KRPQw+uLIPTy7vEdGzB49l+ZHY/cv78ODqW3jn1gm8ff0o7l8RYXDzBN67cQJPrh/Hx3fP4ouH&#10;F/G1iILPOXPy5Dp2vDiBz+6fxy8f3cOP710XgXML//TRdfzts9v428c38PjYRkwuTrPqzct9jbkB&#10;FACW51+WdRbgKfy30ENMsJb7HRN96e2fyHHH0hwPLV9qD/6Wcd3W5EzAn6PZ/ls2QK8/hYEAv5kJ&#10;YKMpCgJuY9gOwV4FgYwG9C2jOCD8y3NtRmHyjNmEBZ9HYWCOwSRkFQNxVvgLvd2EY1bcUfgXqFwo&#10;sE4vtYbrCMzZQz5HFQIhTx8z4oCm1WfECiIE+sWMADDJojQDns9AKIGSOQACr0sE5lkFqFWEGkGf&#10;4qQ3mRWMns4AGNDn2C4Q3CYATI8/uyvzcYYKtcY5oU220ay8Byv0R2cAbKPOCsg5IPibMKPn4X8a&#10;1G0hOVwmxGufCZsR4mmEeOPRt/bhzACf76KlU43pc2Vkwzr2sGDzOt1fzpn2roiSZdOTgtAfIccU&#10;K4mcjfkRLFUr58/m9eeyAX/OFGjDNfO4fi9/D+g6A2AznaGwfQ8m/p/L3PZbswFcNkKAZj3vqTlY&#10;nnfeJJ20dvgcAYc5zg4CFTN0nSUEKQxoFAmujiIE5KZJcHNxdJBlB8SGuCIzyh0Z4TLG+GjTLpYE&#10;dGZ8P2Ffvfpz1OvPRj7W6/GmzFwAEQSesk6xIc8LFrhtrMjVJlsW/AvEy5fNqj/qzWejL4F51v7n&#10;tvnyeEmyly0RmLMDrlZJTj5PHq/g7IGIB/YDoHiYG+OJ3BgvpIa6ItrfWW8YoT7uiPSeIzcpR+TL&#10;j78uJxj1uUFonxeF2uwggX2WGXXTkWJDPf8UA/I6JvyHjcAI/k9NgF9An2BPo0gwQoGgrmJBnquP&#10;JchFToWCh4b9LEphiJG/NieLC3QUQeSoXix/eZ/BchOND/dCQbIIABE58/iZ5U/Ic8PXrU3znBYA&#10;1gyA1QZ+INsHQ7l+mhDMnIDBHKs8KI0hQZMF/lgqtizfHyvmBmJlYRCWFQVhTIRAk1y02FysPsMb&#10;TSIAGPrTmRuM/qJIhf/GvGAsyY3Qc8qOxEy8S2BVmCCreRpzADjqssB/XEiQllZlgvdMhrgItM5w&#10;dYHDLEKtfFa5EbcXh2HdkijsbE3DoY4MHOtMUM//0fYYBf2zIgSON4XjZLvl/T/FmQAB/WMtEbrt&#10;DD3/nVE43hqhJUGPtiWIgMjE0a5cHGzPwsHuXOxuisfpHtb/j9WmX0zsZegPq/tc7Y/HFVlneA+h&#10;/mJXBG4MxttgP9YSABwHYnT5uiYBJ2qi8NXRVFwWEXB2Yi6G8gLRXZSCkpQ4FGcmY0FOAuZnxaAk&#10;KwlFGUmYm5Gs8F+clYgF+WlabcpJPj/r9c+cKdCvZs0EEE7nODprfgTPE6HfxcNb/qeucJ0zQxvm&#10;Bcv/sbcyX7sMbxxqwo6JTuyZ6sKu0Wbsm2zDYQHzIwLpu5a2YveyDuxc2oG9K3qwY7IVWydbsG2y&#10;XQXA9qU9AgnDIhCGbGKhF7tXy3EERnYs78BWgfsDa4exfy3DgnqwZ3knDso+h18YxAGBi7fW9qtR&#10;EGwfa8bOUTn+QAN2yfvaL+/p0ktT+PDwDnx78Ri+vXwcv3IG4OZZ/O7GGREG5/HTrYv47PJZBMln&#10;D5Frha9AuKerm3r5ed1g2A8dB1Y3YnbutcJ9tGqYLJtrlkl+5nM0sZfnzQb/nEXRLskCf3REMOzM&#10;Or8umDNbrk+z5Fo1cxYi/Hxx+eghXD52EDdOHsG144dw5ehB3Dx1HDePH8W1I4dw/ehbsn4U5w/t&#10;xZlDu7Bv2yvYsGYMy0VErVrRjxUrezE+IcJgRScml7WrURwMrWzVsJ3+Faz4swRNo1Ua7tPIcXih&#10;GjsHUxRYTcQWqgiw+gEs0iThhgERBzZrYTWfZQ1om5JxeR06l7G5V62GA7HkJysSaWUiziIwXKlf&#10;nte7CIs7S1HSXIi8qjxkLcxBVlku5hZnoio3BTUR/uiSa/SUwPQL7q54QQTUejnnr3v6YItHIHb5&#10;RGGPbyK2+CZgS1wBzgxOonphMRY3LVThnxzoq1V5IjydEOU+x4J7f3cb9Iso8JFrsZc85uko4xzE&#10;+7kgKcBNLTXQQ4VDisC+JgbLyEo/PB6bfIUyJ0quiwr+PlYTL4bPEf59vUQkCvy7awNBEXTyH2JV&#10;J72PyW+Cji86tKwqdDN11ru+PBtvXz6Ij1lJ5/1r+PmT2/jdp2Kf3dSk2W/ev4HPHl3Ck2tHcPfM&#10;Ttw6vh0X97+Oi3tfxuGNy7DrhQGs7KrASN1c9CxKx8sjtbhz7A1N3v34+kF8/+gc/iKg+5fP7+Gf&#10;v3qIf/nuMf7p6/v4y1f38GcRBt8JbH9wZS8+v/kWPhHA/vCiwPuJzbi1/yVc2bZa/l8D2DhQLf/X&#10;FlzdtU4BX6sGPTiJX985h79+fMMKIZLX+Hc57t8+v4N/+uQGfn0swuDeSXwjAuLLG4fx0cW9eHJm&#10;B56c3oa7b70swkCO/bKI+A39uHlgPb6+fUiOdwY/PjyluQPvXdqDR+d34N0r+7UD8sMLe+U87RcR&#10;cAB3z+3SDshcpr0rgoDdkd8RMcCRPRPevX4E79+S44gw+ECE0Ud3zuDTB2fx1aPz+Frsh3euaHjR&#10;lw/PaiJ0Q6q/1rBX778AnwX9jrbOwrNQFTsTNbGztOxoR+JT7z/hfzzbTaDfBRPZztZIs/UuoBCg&#10;TWSIiTCgSLDfPv247TE2l6I4YJdZNpyisfMsG1CxEdWgvC/NK5Blq/stw4wsUcFwI0tEiEjIFIGR&#10;JdttxnXaSIY8187MTISGKPF4bJQlwoKhRARfhroQuFl+c0HIDPVUW3DHUSA/VKA+zAWF4S6wEndd&#10;xJzUTDIvbTq2X4C3UAC6SIDUgv9ZNrPNBAgkPm+FEQKPAsWE7hqB4iYBe+YiUAAwPMkk8LK8abcw&#10;GI1e/x7hG6vpmbPmTWhIj3CTzhAkuqgZD//zxh4DDCPS0KJ4NxFCrgL/rlrq1EC+wrsAuAFywrkx&#10;5pTYm9nO/ViGlp+Fo0K/bbs5lvHuGyPcm+UyWTahP1xWb76cR46EfBP7/1sgbomCWWrswlws74Hn&#10;lcLMADyPwc9mmSUCrKRfV/2eua+p4sORAsK+2g+3m2MaY/MvmgNB3Nwc5zDpTW6ExrSOuFwoKQAc&#10;5SbIkmizZWRpQYoFRwG3YM/ZyIjwQJ6Adbaop+xolu+bDU83zibIc2zgz86ghH++3tOKG84K/25y&#10;U+DMgqvrTATKxb+uLAdlqUFYnCoCQH5MFfIjUvhXs5J4Cfba5Ivwn+ilIoAwzuo/FAyEftMdWPeL&#10;Y9Kvm5bSpADIEoVHT3WgiBRWiihNi0BTfhQ650ZgYH4UOopC0VoYit7yBHkfnG1wQk2mj+YZzOeP&#10;J8XPiv9naJFAPOF/sShfA/8K/mL09NPMdkI/u/kS8gn8JlyIycOLRFSwihCNCcXzYz2RHOSEUO/Z&#10;cjNzho+3m9zQrB4AGSKy8uK9UJjgI5/H+mwMReJrcgaAHYXbMzzRk+2LXlnuz/LVdvADub4qBjgb&#10;wETe/hxP7RPAMCDCvwH/qYJAEQX+GC0OQWump1XOLdltOnG5JSsQnflhWsWomlWMiqJVADIcjPWy&#10;E4MDkBAWgigB/qhwhgFZyb6xwYGIF2HAxmranEpgdYb8jhwExhzmWJ5ZD4Hf0lQfDC4IxYYlCdjV&#10;nILDXSka8nO4VQC/NVLh/2RLpMA9LULAP1LAPxxHm8MU/pkTcKItXBODL3TH2wQBy38m4XgHqwFl&#10;4KQc86w8xpkC1vjnvhe7Y9UoAqzlaBUCF3siNRSI8E/YpzHs5wrLg8ryDREP1/uTcGU4EVdGE3B1&#10;TJ4/loE3G9LRmhGGsrR4ZMdFCPzHYV5mtIJ/YUYa5uVlIDclFvmp0chNjtQZAM68EU4dZjAEyAIW&#10;9fILnNLTT+N50lA6AX+G7QW6OKB1QTo2DlZheWUq1takY9XiRKwoi8X6Jcl4aUkK3mjMxvaOQuzs&#10;XYAtPWXYLuC4c7gGh1a2Y9dYHfZOiVgYbcS20SaBjGH17B9cN4QD6wTkNwxi79oehf/962RZhAHD&#10;gjgzwBmEPQK3nDmg0bN4UCDlwGrZtrIbh9b06+zAQREeR+Vx2n7OCogY2DbUhh1jXTi+ZhRXN63G&#10;1xcOam7AT7fO4ZcH1/BibwdC5XfiK/DGvCTOImpFJLmmuLkLnNN5IdcSAj1nSehUmDGDPSRmajlT&#10;wj/NHv6NEf4ZYsVKPzy/6vmXa9xMRxdLAIgYdRcx4O04B9s2rFfYv33yKC4f3ItbAv83Dh/EncPH&#10;8PbJs7h/7CRuH5XHj59Qu3r4LRUJF4/sx8Xj+3H26G7s2/EqXn1xAssmuzAlAmi5iK4REV0Tq7ox&#10;trJLS3oSxpsHK0UI1KoIYAhQw0iligGOXK/uK7MeEwFgcgLYFKxRTB/vL0dVX4kKB2smoUJDilgF&#10;iPH/nWNLNESJIUQUDtXdpajsmIeK1iKN9y+sLkBB1VzMqyjAwvlZcs0Lw5IAd7TLtWfM0w3Lvdyx&#10;ytcLL3j7YKNnCHb4xmCnTxx2R2RgZ/YCHB+bREXZXBSU5avYjw/wteBcnk8BEC+QTs++xvnb4J/g&#10;H+kxBzHejn8H/0l+rmKm6ZfV4ZfgHyagHyyArybHpLGOP+Gf4E/jb8XAv/6PbMZ8DtNQTvvQqKPK&#10;AVF+czDYVILWRdloXpiJFf01OLfvZdwVSKbH+0MRBZ88uqii4McPruEXhrR8ek/DW766fwbvXtyP&#10;B6e34/axN7X2P+3i3g0iDJZiq3zP64fqMdVZgddFeF/e/yo+Eij+4u4J/PTuRZ1x+Ns39/GfPz7C&#10;f34vwkAEx79+fgN/++yGhu18c+sIvr72Fj4TcP9AXuODcztxT45/dd+Lmhj8xlg9No7U49ir43go&#10;r0/I/06OzRmMP35wRcXAf/vmAf5NhIaxP7x3UUBf3oOIiK9uWbMFn1zbj/fO7cDdo69rmVJWI9oh&#10;wv61iWbse3UCjy/JZzy/R+3e2V24e3a7QP5+PBShQmHA5bcv7lN7fPmA2sNLB1RUvXPtsIoA2pMb&#10;R/Hwylu6jXkQ712X/8+5fTi+fS2qknxRJ6DIikCW15/j08pBnA2ojZstIOyoJR/7WLaTJT4zBboz&#10;nQTgnTGeJaMxrgvkMwyINpXtYYG/bOf+YxlOKhLM44R/M+qyHHdplq3brLwOxQCNQuAZUSDwzpkF&#10;CggVDbbRwP5TESD/JTGKEsvkGDR5LRUg6RQcFBiOlhhIY/1/D61w08IoAWEQhp7Qc60JpjaoNLH8&#10;JsafgKhG2Ce4i7GKj4b/cOQ2igB6/uVYVtjPrGmINCLBEhNPBQAhkiC6WCCyNtpZQVz7AHAGQMCf&#10;VX2sqj8iCITFGOLDxwj+6tGPna1Gjz69/5oMLN8l1+3NzARwlkBNGIdG+KfoqBRgNl5+A//GFOwF&#10;yJ+1mc+YfagO4Z/PeR747Z9vPPs0fZ5AP0uh0kzsP78Pmi7bvP4G5o0RzJ+HfwvULTA34UD09nOm&#10;hU3cuMwKP8WRHiLAPFEQ6Ym5UR4yWo1snzetcDltrMz51PhcB0285Y2RNz/eDG32NLHQUW+mhH7t&#10;hEkgEaPn39PJAcmhTKT1Ua86X5Cx/2yk5cmGXnJBZUjPU5OLrKtciN0F/N1dtJQeb8rTN3G5ofvL&#10;DYBJV2XpYVgk6p9AbOBfY/cFdLWUp3z50yVABegJ96zCw+0mHp/hMFaPAAv+rdAhNxRHu4viZb8C&#10;K4k23EN+6DHyWslB6Jgbg8HyZExWZ2NcrK0oQj316sGXY2mojsA7X7dCLlDPw78J9zHwbzz/CvgK&#10;+Xaefy6bakEC/yoARLgslpECgHkGLKHJUB96tHgzo6jy956DeNmeE++HgnhfFTNzo110BoBiid7/&#10;5gwvtKR7KfwzCZgCoE8EAMG/15YTwNKgA7ksESpCQMQA27tP5vkr+C+dG4xRGdnJtz3HB5WJTqhK&#10;cbP6C9jEiylpWiniqKk4RqsjMZ+CbfhZfYOQHx0WhPAQXxkDEBvmpzkjMSGB2lhNe0E4z1LvP8vC&#10;0ljyk1PwafJj7xTxtXReCDZWx2B/WyKOdibhcEsMjrZEaXgPPf2E/6MtEc+YyQU41haBUx3RFvi3&#10;R1ugL3aqk0nBSTirXn+B/k6BfBv8X+gSISDQz9KeHBnao7X+e9ktOFq9/4T+aQEg8M8ZgJv9CQr/&#10;l4cScHkkHlfFLo2l49jgPDn/YVicGSfwHybgH4uCtCgUpSUgPyUBOclxCv9z0+NkeyyKctJEaFtV&#10;ZxT25b+o5TwJLzb418ZdAv7si0GPP2vqj9XPw1SliKSxMvzrtdfwhzMrZHwBf7m4Qu2n4yP4Yn8v&#10;Hr3RiHPLSvFmYyJYyWnFghCsr4rHG8052NFTgs2dC7B7eAn2TTRi52gt9i9rw+7lrdjBcWUnDr7I&#10;sKEBbFvWi7deXCoCYBR7Voxg78oRHFgzLusj2LViQGcM9q4awP41Q9i1vFu2daqIOLZhGLuXtWP3&#10;VBv2yjbONOxbPYhdkx06Q7B3abuIhUEcWjuC46+uEKDeqWFg/IxMyOTnZQgHZxAZ/kNnAvsVcAaT&#10;TgqeN4ZM8XrC5d8K97HAn5WTRFDJ+aXpukC+Bf9OanyceUssh8qE+3lpiViYnoQF8REYqVqAs2++&#10;jvvHj+PBqbN4ePoc7p04jXunzij83zlxEg/Pn8Xdc6dx+8xJ3Dh9FFdOHsbFYwdx7cxhXD19SEOJ&#10;Du56A6+9uAxLx7rRP9CEweFWdPTXon2gFm0jtRqX3zJWo179ZoF2zgywFKjOAMg2Nueql++spa9C&#10;vfnMB+D2VhECDBEyMwXMEWBFICYL9042qg0sa9HwIM4ENPWWoL6jCNUt+VjUPBelzUUoritAcVU+&#10;yhbmoaooQ/7z0agTAd8cJNeQED9MipDf4B+GNwME/iPS8HqkCMz8BTgwMqohbEWluYgL9ke0jycC&#10;vZzkuuWEcF8XsD4/wV/r+TNu3w7+OQPAWQF7+E+U53B/JgAz2Zfwz5r8Qe6OGl7KKlas6W95/Vke&#10;mU6Sp/CvYlHuM+a7tv5T8htydYOflzfc5sj9R75/bVwnv7X3Lx3E22d24Ppbr+HsjtU4+MowNk3W&#10;Y1lHiQiCdFQVJ2LlQDUuHd6Ee2f249HFo3hy/RS+e+8mfvjgNn799D5++ugOfvf5Pc0F+PbdS/j0&#10;7nERBnvx4MxWPDq7DfdPijjYvwFXt63G0bW98n9owat9i7BVvpfz25ZrKNC3b7Pm/0n87qPLOivw&#10;1y/v4d+/s+r1/+2Lh2pMsGXozqdXDuDzqwfx2RUB9zPb8fDoG7gpouC4iIIdK1qxebIJ+9f349Lu&#10;tXj3wk6diWBJUZYh/f2H1/TY/6w9C+7hz1/exx9F3NAj/9m9U/jo1jG8e+UgLh2U87FnAw5unMKb&#10;q3qwsrcKvdX56K7KxdqhBhzbtgZ3Tu/S0KeHF/bj/RvHVCBwlkBnBK4fEtB/Cw/kPNy/INsv7dNt&#10;D0QwXTy4CXfP7MXNM3twfv8rYB8dhnRoOVCt9iMCIM5FKwdNVwsSKGyQx9vpHWb4TaYHRgTQCdNL&#10;c9wwJeOkwDYB3wrteerhVyBP58yADbbFuExBQDPgbx6zwN8yzhoYMcCRQoLGZfOYee5kNo9rvQdj&#10;lsiwPcbZCdsMhXmcQmQszdFm1uwBcwgY2tQj9/RWYYZaOjkFGKcB1eYdfpqU6qTGcpZq9rHhBE9C&#10;pcCmEQS05z3T1ij72czMLnC75gHIcrksV8nrs/oQZyXomWd4jgoA+Z565Dsz4E7PPb37pqwnZzMI&#10;+IR7Qr4BfXsz26zningQztLcB2GpFuGdRZFPwZznwcA7jR78p+A+Ux6f9Xdmv6/9bAA7HNO4bM6x&#10;WbZEgOXZN+vm/HO7MT4+vc54fxFJrMBDM0m+5nkUCgbujZnKPRrSEyXbhH2Zt5oX7aO5nxlRvkgK&#10;80JiCDufeyIh2FpOCvWZ3kYWt4w9UZ4ar6Fa6pOhPKy8wouiGek5M5UvaE6EM7kRatykXCTnyHKk&#10;HDQ32hfzor0wX8C/KMJVk375wgb+TTIvjd46RzcnOHm4wdnDgn96L2kW/DtqxaGi9GiFf3rXCf/0&#10;5BO2GdfPbr6EXK3oI1CvIT0C9DSG39DLb1UIEvBnuJCM0/Af42oJADmhfK+5YW6I83FCmOtMFET5&#10;y/7BKgBK47xFPAjYxwsYL0zD6OJUrdGvDUvkx0eIJ5xbtf89ZLTCfgz8W17+Z8N+7OHfPj/AJAuz&#10;6gETnzhjQRHAdYoLCqtYfyfNTaDXn11W/bzkRhnoYnn/40QAyD4F8rnmMrFExA9fmzH6FABd2X7o&#10;yvRWowDoyfBGT6anCoBegX42COvLk8/JUCCxUQH98Tw/jOUHYrggAN35/ujID8DiJFHZqfL+01iO&#10;lDMT1vdCIUP4b8gLR1V2GDJC3bQmdxSrbwT5I5LVk8QY+x8d4iPw7ymjn4b98PvWJlXye5rlZME/&#10;Q1wI/9FeDmgtDEdfvh9WLQjCppoo7G9JwFutcTjUzFj+OBUBtCPNFABPlzkzwHwAwr+ZEdA8AE0E&#10;polwaI3RxGDOIHA7Q37OdkbhnAgH4/mnECD8qwn8X+iOUNBnKNCz8B+DW7I/BQBLhV4eilP4vzyW&#10;iuN9eVhbkYqq9CgUpkQjPTYQmfGhKEyNR15CLLISYzA3IxE5SZEK/wWZySqMeB4owi1QsWbgCK0a&#10;6qPQ66g9MaK9Z6EyPRhTixLx/q4R3F29EHeX5+OddYV4vDYPD1Zn496abNxZlYl3Xi7GF9tq8cuh&#10;Xvx8eAS/Hp9U+3xPH95+vQ1Hh+bhpcVx2LA4Hi9WxmvPgi3dRXizuxjbBhdhi0Dlxh4BlKE67BGA&#10;37e8B28J7O8cF3iZ7MfB1SMCMX14c7QdWycE5pd26biTOQCrejV0aL8IAIYNHXixH4dfHtbmRwde&#10;GMBO2XbkRREKU53Yt7JXw4qYbPnaRDtW9TWgu3YBQr0d4SfXEMK4p/xWWKmMIoAgR/CnILJyJWao&#10;WKLz4n8F/8wvYblZJxm5rNc6FQDyO5RrIuP/eRzOXHoKFDaUFqImNxXN+Smol++zMiFUBHGcXHdi&#10;UR4fjYHF5biyZwc+uXYJT86fxoPTJ3Dv5DE8uXwJb184J8BzFvfOn8FdsWsnjuKWPE5hwPG6rJ8/&#10;chBXTh/Bwb1bsHbVOHr6GtE/3IK23mpt5sU6/62D1WjurwKbcbHxV3N3Odr7F2sHYCYdtw2IWBAR&#10;0NBbrlV9KAII/b1T7CfQLPDfoj0CWMtfS4ZqRaAlcuzFaO0uQUNboYiJ+aiU5RJZLmmdj9KmEiyu&#10;m4/qyrloLMlGe1E6OgsS0SvnYDQuEmuSEzEVn4DVubnY0tKE1oIsVJTnI39uGuICfBHhKZDtTqeF&#10;k1ZZI/wr+P8D+GfneAP/DPmJl+dx30S5YRn4jxDQZwUr/h4oClkVjQJgOtGXZW09Xabhn78N/k4M&#10;/NPYfNLX3RPeTiIS5HfgK/e2wFkO+Ovn9/HPXzzAf/30BH/8+IYmv35154g27rp5YjuuHdsuoLsO&#10;u14ax2vLerC0Ywmay3PQsCADy7qrcWTLOtw7u0fDXT5/cEZDW3756Br++Plt/PHT69op+C+f3dRG&#10;Yb/cP4XPBIS/vLwfn5zfLeAu4uDkJlzb/wLeEnDfta4HG0UQvDrRgIOvjeL+qW0a+//N/bP48Z0L&#10;Gi/PakH/TcD9P765r+PfvrgtouCaVvjh+2bM/keMzz+1RUuQntmxVsOT2MxsWXsZxpvm4ZWxRgH7&#10;F3H/rMD7ud348OZR/PDeFXnPd/GXrx5oMjP7BHz59gV8fOeUnodbJ3fg6pHNAu4bcXbvK/K512Db&#10;C8N4cbQZw00iSMsz0V9XiDdWdst+m3QGgCFBnBHg7ADttoisx5ffwsNzB/DOZRHIx7fjrU3LsUju&#10;vdVyLyT8a8nPGCdUxTpbCcFivBcz/KdexlY2mWJCLhN+CeHq2XfDslyxHGvZePSNGTjnaISAFaZj&#10;iQSrQhBnDKx9nnr+LSPsL8vxnN6uMwl2j1kiQl4/z8o94LIBfi4bm8qzmW0fs9/SLMvo/df3IwKA&#10;oU30/DdR/BBSBf4XRhBg2QTNBr26bY6CK8WTEQMWXFpGj/O0V1pDSCwj4BPqjWn1G7ta+dzG0qJP&#10;k2Nna/3/CjlWjbxWU5yzwj8B31Qpsjz4BvwZFmSV6mQ5U1Y0skJ6rOfQtJKPTRAY+LcEAKv8yL5J&#10;7lZegTAeZxsI//Zwbh/aw8Zx3GZB/RzZxsefNT5m/xwaty0WlqI9IwhsI1/LwL2ec5oIKRq32dvz&#10;8F8uAE/417KcCv+yLcwqPUrTXgQK/izbyYZt1owNndV5kWQrV8QECLMKt4b6uSDE3xNBvp4I9PFQ&#10;Y/NamtnGxoaWcfmpsYGmA0N5WNWCN0Ga62xrWcN7BP4Zc0yPI2+khH8nG5yxVniGAPNcgf9ieVP6&#10;4xGlkhvuqZ1etWkRvZPurnCXCzGNHn5C/7OefzG50XK6nt4Z9gFgTWiWtCxL8dca+4R6evUZ1sNK&#10;PvMoAsQM/Bs1ZeBfvf5i5fJjs2YHLPhXixUhwbyBGC8RLT5ICXBHuNssZIZ7oyQlDAuSQjXZNi/C&#10;S6dHlqSHCLz7okGgl90JeTFipR566CsSvbUBGI0wrCY/TJqBfII9vfvGw/9b6yomRNywHBoTfs02&#10;hv6UJgVox1/eNDmd7ePppGOwfPnxoZ7IiBYlKAIgN8YDefIDK5IfWKn8UVgBiCVA2zL90CHQTzMi&#10;gMnAzAfoybYqA1EEDArwD+f5T9tgbgB6c/zQLtYm8M+Sogvlj0eho9+JzfhZ+Tkbs4MFiiJRGO2J&#10;1GB39fiFBVqQr2U/wwMRE+yjMe2xEUEKuKysxAQ8lrbUijYELwE3ikt/RwfU5UZqUvFgvidWzPPF&#10;5ppo7GtmEnA8jrTG4q2mKBUCBxsjdfmt5ggcbArX8VirwL8RATJaYUCROCXL5xn+02aVCeWoswIC&#10;/mc6ZL/WcLADMAUAR+0CLEYBcL4zUuFfw31sZlUAisHNXiYIC/D3x2m34GvDMbg+loKLw/nY21WE&#10;hsxwlGXGIzU6ENkC+sXp8er9N57/7MQIZMUz7CcV2ekpGqag8CojRTQhVP8rrgxzEagR6PFzckCc&#10;2Jtd+Ti7tAx3Vi7AJxvK8N7ybHy8Jgcfrs7Ao+XsRJyIh8vi8WhlilgaHq/OwcPlWXiwMhcPVuXh&#10;yculeP+VSvy8fxh/Pb0Kfzq5Ct8fHMFH2ztxbc0iHB7Mw/qKCKwri8Tmphxsa83HpuYsbOssxMHJ&#10;BmztX4Kdw3U4ONWBvROt2DPZiv0ru3B47YBWBWIoED38m8daRAD0C+wP4a31I9i6rA3bVrRhz5pu&#10;SwAs61LBsHO5CIRlfdgw2IiNIgJeEgGxQpaXDzZrrwTOKgW5ucFL4JwlGjkTwCpRdFhYs5WzNWSK&#10;s4y8dlEwcWRYj4F/ncUk/NtKzfJ6Z+B/ppxv/hZniOiaSUcHf48CpvnyHVXnJmCsai4Gi5PQmR2B&#10;5nTmxASgLTscjWnBqE0JFlEQiMrkUCyICcSq9gbcPLQXH9+4iscXzuPxpUt499p13Dt3Hu9cuoJH&#10;Zy9oyNDj0yIOTp7Gw9Nn8eCMiIQzZ3Dr1CncPnsGV04exZE927Fu+SgmRroxNtKB/t5GDI22aLOx&#10;+h4BrcEK7dzLPgPNQxXTsf09kywtann66fVnaVF2Ae4er9fHrCZgtbpOQdDYW4X63kWo6VuISjlu&#10;VW8ZFrbNR0VzMWrbStHaIWKjsxytrfPQUJeL9po8dIi1VOWjriIHlaWZqK4qxIKFecjIikWMr4C6&#10;3AvY6TlIrl28jsUw5EdgnsYQoGdj/p00+Zdefg3zYWiQl7Pux5CfJPnuYwO8puGfVXr85D4S4OGq&#10;XZ+1hKcLq9aJYNOEcCcb/Ft5akYA8LfCamOsiuUv9yJnubdR4FFM3z61G3fPCpxePoLP71/EHz5/&#10;iD99/gB/+PQBfv34Ib5/chtfPbyE9y4z1+MN3DqxCbeObcTlA+txbudqHNk4jjfkXC+T88a4/5YF&#10;CVjaugAnd6zDkyuHBYCP4oMbp/Dj+yIGvngbf/7iIf7pq0f4l6/f1o7BDNH5/bsX8d294/jkkvx2&#10;Lu7Ch+cZn8/E3VdwdsuUiGfm4HTgFRHljNN/+9QmfHz9AL6S57CO/y8f3dBj/vXrx/jnb57IazzC&#10;Hz97iN9/ch9f3Dknv7sDeHRuH24eeQNX33oZ5/es00ZmO9Z04eWhJZhsnIuehSlY2VmGE1tWyud8&#10;U0H/8ZUjeHz9OL794Ba++/A2fvzkLn76+Ba+fe+q5kncv7AP145vxdVjW3Dl6GZcO7oFR7euxZ5X&#10;JvHmyj6s7qtFW3kWWssyMVBbrGFDnCV4wPN94RBund2L/a8vVfgnwLLL7+JYgTExNgIzptti5qBW&#10;BEGj3Jc7U9zRr/DvZQF7hjOmMl2wNJ3LFsCr2cJrJnMFzvME3m1CwEC/gX2OZl0fm/bEOwqQO+nx&#10;aVzm7IIxAjvFhrHl8joqQsQ4E2GWzfrSbHkOw5GynNXMcZfajMfU95fprmFNnQLMnO1YHGUD/+fM&#10;hLNYXm1LFBg4NsZwFYbIKKBGCGSGW6UyjdEDbWDU3gzsGzMJs6x6UxkxW7sut8t30cNeCAL302VP&#10;RQSYUp2sz8/Hu5OYwOuowE8BYBqgWbMFVidkhgiZ/AGKAhrhn8ak35Y4loK1IN/Avlk20E7oN/Zb&#10;8G+gnqBPsUQzwsna5iLrFtjTmBvwPOD/78wIAC5buQXWMXieCf9lWnnIMv0uaDb4L6GzWtiOZeqz&#10;Ij0RF+SGIJ856kjxk2sre96wt48xXx+vabPfPm220tg0B8vr/xT8Ff5nygVyBkGMNktunHP0ZkpI&#10;c5bRU26G6ZF+yI/xQ3GsL+ZFCVRzGkNUTUGUD9IiA9QDo+BvTC7CjOun11JNhAFDfgj+vBE7OsoN&#10;mu9hzgyEygcriAvQ0ppMfiVU08vORFuW8tQZAFH/GuJj4D9GvnTOEIgaJPybSkDWLIAN+Fk5KNEK&#10;pylL8Mf8hCBkhPsi3HMOYvyckSU36xyBM1pSoDuSA+U1kkJQnxeFuowA9eAzOZdgvSTNbxr8FYhF&#10;eJjEX84AEIg1vEceex727Y3bWfO4MsG2n7xnY4t5zJQA5ER6idrjtDYb1NjMy1HLlHLah92Ic/TH&#10;4Yp8+cEWx8iPjnGRKVZn4Rax1gzfaRHQyRmBTE8Ff3YH7sn1Qb/APwXAYI6vjn0C3T0iANhBmIm+&#10;/Fw8n1pNSUQPjZWP+Nk5g9GRF4qOgkiBnkAk+s1BQqiBf1vNfxv8x8n5jhFxSPiPjopASICv/jb4&#10;+5pFIeA4QxNeveW3tjAtAq35wWiTi9+A2ItlwdhaF4u9TXE41JaIt1piFf4PNAj0iwCg7W8IxYHG&#10;sOnZgCPN4TIy/CcGzA1Q+O+OwZm2CAV9wr9ae4TC/8nmUPX+0+tPI/AT/tkAzFT3odH7z1KgBP8b&#10;/VG4ybh/edxqFMZ+ACIIRhJxfSQbBzqyBQ4FBlPDkZkglhSFrOgQ5MbJcpxAf2IUchKj1bJT4pCV&#10;lqxCmEaw1UolXGeSPEt6CsjQ6x8iAqk+cSYur1qAu6uLcG8iQ8A/Ex+vSMd7k0n4ZHUm3hfYf29F&#10;Mt6bSsSHK5NlPUVFwbvL0/D2shTcHY8VIZCCB1MZeHtFvggFOc6yAtyYEHGwqhDf7GjCH48O41/O&#10;rMCfjy3Dt7sG8cmmDtwRUXCwO10bwy0vCcWahdF4oTIRG2pT8bqIg809JdjSvxCb+yuwbaQau8Yb&#10;sXNS4H9ZJ7ZPtKh3n3kBe1d3KrwwcZiJxlvHe/DqQCte6m3C5olerOtrwCsTnVjZX4/VIy1Y1teM&#10;yZ4WNJYvEKB0go+IIgoAVv5hOKKCnRjzSPh70iRpm2l1nzm2uH+Ff9k+y1lt9kzL4UHxwOdRAMyg&#10;UQAIFLo7zdC8ior0SFQk+KEhxQ9N8ttvkhsac2tamQyf6qVdUJtEEDSkBqJGbElSsFwXQuX/EyUX&#10;8VAsyUzF/vUv4LMbN/DehQv4+PIVfHTpso6PTp7Ck7Pn8OTcRc0jePvMeQ0junX8JG6fPo2bp0/h&#10;leXLcPXUMVw+cQQnD+3GS69OoWOgGq1di9A5WIPm7kVoFXjvHq5RG5hoxPAUKw61YlCgf3CqCQNL&#10;RQhMCPhzRmApa/8v0c6+PUub0T7KZmEVmldQ3bdAQ4yqRASY3ILqThEEnfM1nIjNxZhLUNk5V3MN&#10;tCtx90LUtJahoX0xoiJ8EOnlinD5vQYK/Ad7COAL2DPOP0ngPVmAPk5Gwj8r/Rj4j/WxGnxRABD8&#10;Y0U0cD96/Qn/mjws6/T4+8r/gr0sCPBa4Yf3GSeCvVXWk/8VXl+sxF4r3Ie/Ec4UUdQR/vkc9sRw&#10;l++ZTodTu1/F9vUTGJHPUDsvDe2L8rDnpQm8ff4g7p7eh3evHMOP71zHt2+f16ZZv/vkGn730RX8&#10;+uFl7eLL5Fit9S+CgLH/Vw++iuPb1mDvy5N4TQTuaMtCNC3IQk1xKgYaSnFy1yt4/8YJfHzrJH58&#10;97JWCdLa/18/wH98dU9GLt/F3z6X13nnFL66dUB+Lzvld7MDH1zaqVWC7shrnd+1BgdeFVG9qhvr&#10;huqwQcThhX2vicg8jPevHdf3/9HNU/jp3Rv4VYTHzx/cxB8+uyPv/wbYBZihSY/P78ZNxvrLe772&#10;1muar0DRckCA/AVWtFpSiDoReAvz47FM/pPnDsg+h0RAiDDgbMdHt63Sp79+cgffPbmKHz+4obMF&#10;710/qkKAxn2vHH4TJ3eunw4Leuf8WyIADij8c/agIs5Lwct4YxXsYuT+a0xBz0nhry7eCW0CkANM&#10;+JX7GZN06ZFfJsA8mSYAny4ALQKAEP9Mcq2AtYF9MyNAj/1UrqfaM7MEAvn28M9xNHXO9Lq9GYBX&#10;MWAH9lx+XgAsz3NXM2JgWjTYjMs6G2ALy+1J91D4ryTQRs6WcyRQq2aBLoG/LPqplUTMEDabKfBp&#10;xakT/g3IssKNfRdbLtub2cck1KrZZhIM+CvUyrrl/XdEKwHdDv5NeI8uPyMABOZFADwP/yoUhLFM&#10;2BDLnA4Jx7DBlz5XOEQ7HYsAaGcBFWEd8xsxZi94LAE0+xkRYMyII8K/Pfgb+LfMnAcL2u2tPFqA&#10;/bltxuwfsxcC9tv0vNsBv3r9bZ5/Gp3pjFBhOH1WuFwLA5wRJKzKYjpeni7wEfjXnjdqXtOjt0A+&#10;+95w5Lqnp7tVJttm1r5eLK9uXQwZ7uM6ezZcBPidZsgNdMbTsJ+Zs2conBHKvJwcBJQdUZwYjKIY&#10;H226Nd+WhMsxN8ob8aGiLjzdNBGPwGLik3kxZqIVjVOurBrEZb0Ra4dXWZeLNvsEMJyoPDUAlXKT&#10;JVxa3n9b+M8zMf9iAvwLBP4J/JxaYZKvVQrUEwsTBFTjfWR/X8yPF0sMQJGAf0G8P3Jj/ZAWEyRQ&#10;KnAtFh3kqeE1EXLTYSlT1qYnXJdlRaNubhwWCfBXpvmiOpPiwZpZeN7zb8XrM37fEgD04BvI52jC&#10;f5gEzJFx8wR/lvmslX3q5Bhsoc7GX3ycoT/zEnzV+8+pngC5Qfq4s/64JQAi/V2RGumNzBhvAUom&#10;XruhMMZVBQBFEF+XMxXNGT6aBGwJAAv+aewKTKOXn/kBzAsYyPEXMRCE3rxAbdNOsWPgnwKMCdZs&#10;RDZfzi3LnvK76coLQV9hFBoygpEZJDdwOZ+hcqOOCApCeJC/Ve2H51l+G5FyXjkjEBUZjoSYSLCx&#10;GkN/6GXVZHMBN/eZDirM6uS4jdmeOlvB0qQvlAZh05JI7GtN0BmAg80x2FcXhv314ZYIqBf4rwtR&#10;AcAZAI4Hm0LV+3+8PVK9/wR9Qv6JphAFfwqCkyIQOBNwoiVURYAJ/znXETHt+acx7p+NvpgAfJmN&#10;v5jw2x+JG73R6v1ncvDVQfYBEPiX/R5O5uBUbw6myhOxJDsaRZkJCvg5sWHIi4+Yhv+06FBrjI9U&#10;+GclEis0QQBG4FaFsoA/R8KNr4BogocDzi2bh1tTaQLtGXiyIlXB/onA/JMVmXh3WZbAfi6eyPhk&#10;IhkfCfB/vDIVn64RkSD7PpqMk30T8fZEjIqEx3KctyfS9Dm3R+PxWI55dzwR76zKwf3JTBEXcpzV&#10;8/Dla1X4p4Pd+O8XluGfzy7Fn89O4c8XVuLn45P4eGcvrq6txLbWVKxbGKb5BK/UpWNzeyHe7CjR&#10;fIK94w3YNVKPrYPV2D66BPtXtlnVh5Z2i0Dow67JIbwx2IMt44N4fawHL4oYmOqsxerBFkz1NqgA&#10;6G+qQldtBXKT4rQ7uZv8ZlzkOsUwMl6reM0ixM+YI9cvuc5oOI8s83pmQn4I/7NnOtnMBv8ChawA&#10;RPif5TwbDvKbdHSWZfk9+ojgmhsfiKq0YFs1Ehc0pnmgTm5kjWlWp+0mJttn+4tgFeGcJutyzWjJ&#10;CEJLZqj8lwLl/x2EajlGTUKI/Mcj5NoVhLwwH2wY7MTjC8cFzi7hnStn8d7NK3j3xlU8uXkD71y/&#10;hvsXL+LR1asCpRvw6PJlPBDhwJmBqydP4rrODhzHpRPHcOH4IWx+dR3GB9qwbKIHo8MtmFzagWUr&#10;uzCxvA3Dk/UYXtaIkeUNGFxaj8HJJvSN1aN/UtanGtA3WYW2kVI0DBSjpltAr68U1d1WGBBFAMGf&#10;CcLNAzXokOex0VjXVLXmI7RO1KBVBEfPcCOaGxcizNdFOzUT/oNdZiPMXeDfmw283JDi7a5m4D9a&#10;ID9KID/S20nuL662akDuiJXt0R6Ouh89/4n+3gr/4V4u0/DPppHs+aC1+2XU/4vtt8CiAvbwT+N2&#10;XmPo/WfOCO+BzBlhF+xgVwd8+/gyvrh/Do8u7sO9k1tx+cAGXBU7vmVKS3yOt5WhrTQFq3sW48DG&#10;5Ti373XcPLkLj68cxaf3L+Dnzx7gl88f4ruP7uCHT+7J+n18LVD/+OpB3D61HbdObMZ1lt7c9xIu&#10;7ngJpzatw65Vg3hlsAnre2uworUUb04248qeF7W51xd3jgiwn8OfRGT885e38a/f3sO/ff9A7CH+&#10;VQTCX0UosFMvewqwnwATdp+c3Y6HIkBuHuDxl2Lb8nYsb1+AjrJUdJRn4OXRJpzatQF3zuzFnfP7&#10;8fbVI/j44UV8//Fd/PjpfRkt++mzt/Hlu9fw5NYpXD++Q0N9rh/bivN7X8WZHS9g/8vjeHW8BeMN&#10;C9BVkYPG4mQd6eW/fEhe/4SIk/MH8P6d09oT4FsRHP9/xv66u44Fy/YFfcxiZmZGy4wyycwMMsqS&#10;zMy2zChbsmVZMskgy7IkM9uHITNPnsyszKq679337hs9XneP7i/QX2D2nCt2yDqurLr3jzUidmze&#10;O+A3F/7h02P88rEdn57etPx/CYBXtymsms+j9fppE0iCH7VjtJQKwRxhalyiTw9zurJMTHQ6AMn7&#10;LzDWpF8V3G7IVx5+AAWAP1Ska4W66tzD+5RCo8JgM4oD3XZN+fU9C3YlAqoH8XU86TsunMvDL7j/&#10;D8DPdcf6ozJvAKry5cHn/fmOSQD0hH7X+29ef89jZHqezNKWlBJUHGjwvzjXFzMI2EqFkvhRv32Z&#10;K4hKUxyzWscUQiZtNB/X3W/eYJ23o+XJd/PSndaUbi9611QA6/zuAlcnYuDkuzvFrDI5ffWaSjUq&#10;owhR6o+6Ly0z4Ocype/nCcqKBKhdarZTvLw8W0DvRAdcgdAdLeBSsw7cbQb+FAmuuZ5/N+3HhXhZ&#10;T/h3t32238O/besB+G6LT9cmJHp3398N7vwdLYWHv7tE0lhN06W56+4+6mz/Pfy7UQCZcvmV1qOC&#10;bC1d6+7cFKPi7AGWnp4VzvOofx+EePdxWhgT9J3Blr7W+U688OUyMMCHxsdx6Wx3zNnmh15uca8b&#10;BhX89+/F2z3gXxdTtf7sxxOmOs8MSY8w8NfALXXPGUYYH8GdZBh/pFx+UPWm1wm3/8ABn2GfF1yZ&#10;Ig0Cf+XrymMnYSBPnNu+ULDjy/dR4bBymZUHLwhWr3yDe/XsF/xrZ7Z0HicCoA48uk+FEWoHapZM&#10;MM0IJ6iHY3hKGIbQBqWEIj8xBFlxAUiOJuRH+tnwsqjwAIQT+GXREcHWVlOdIzQBOCMuBMOy41Ba&#10;GI8xWaEYRTCfkEPY58lmYnaQYx7ol0kESLC4A8AE4IJ8VwCYEf61nJ4Tyu9H6Of9gv8ZEg3cqVVb&#10;oMdrzoHafkr5SXRF+PW1i5T7+aQElf6TkxCA3AR/DEqm8URQQvU6Qn1w+Vn03hYByA/ukQYU4IiA&#10;wiAz6wpEAaB0HyflJ8zqBebkBlNIUQHzdSxtSkPTCP6a+jySy9GKyFBszcsLwZrhiZiTH2YD1ZLD&#10;vREfEWTgr7kQiRGBSCbkxEcHII7wL+AX/CfFRSM1Mc7ZXwi16v4jj5xXL3lav8L4wkhM52ez+gWe&#10;yHUClAA4MTMF5+ekoHZWAs5PjTKTCBD4X5wagQvTI3FxRhTq58abCNBSEQBFAq7MikLjnCg0z3c8&#10;/wL/xtkxlv6jpbbfolAQ/GspAeDarQWxBH7VD8R4ioAVFYhz4H95kk3/lTgQ/D8uT8Kzddm4t7IQ&#10;uyZnYFpBLIrTYpEaR+Aj+JekxBr056clmgjI5e28tGTkZ6UjISbSIEZpcFoqUubtKzHteDaj/L5C&#10;UUgvtG8djidrkwziX1el4sOWLLzm+puthXixkQJA8L+xEO8qcwn/efhQSRGwKctgX1GAt1XJeFOR&#10;iNcbki068LoiDe+rsygcMvnZk/GUr/2yIgMv1mfidXUu3yMfLzbwfr7Wy+p8vN5RgufbivF6zwh8&#10;WzMZv11ahP/WvB7/fqMS/+f9nfj3OzvwW+MWfDqzCo3rxuH4nAIcmOJ0HzowIw8H5hRj79wSnFkj&#10;UTAbFyoW4sjSmRQFSykGVuPomqXYvmQWti+bja0r5mDd/MnYtHIO1i6aglXzpqJy2QJMHjncBIBS&#10;N+T9F9gp91/nLc1I6KWUMo+55zTL8Sfw9yH4m/G8Z+DP55rxNxf8O7UoXHKfVCvIhKC+OFgxD2sm&#10;FWAaj3sV10/PpcjnBUkD+6ZTLEswqyhR0bYFBaGYw2N6QS6PpYwgs7k8nhflRKMsWc8LseN7QlY0&#10;xlAYlObEoyiOx1xhOo5vrcSz2814fofg9LAVb+7dxUcKgU+P2mz5quUu3txvQ8f12+hsukN4uo3H&#10;jTcIogS1putWV/DwRgNuXDmDcyd2Y+e2cqxfNxuVG+ahetNCVFBwreV3ka0hbK6qmI7yislYVV2G&#10;petKMY3wP3PFWJsxMG1lqUUBypaNsijAzGVTMJugqnoCtShdVE3hsGU+lql96YYFSEkIseLeGN9+&#10;iPL+PfynBfsik+CfwYuSoD6J21z4TwgaiGSejwX+yv0X/Ks9aDJhX61BNdHXhX/l+2uQXcCAfh4P&#10;vtPXX9cQAb7OI5/rzv4j/Nv/TcHn7+vH7f3M858a7oU/vZE3/zH+8d1j/J1QrTx9Fd3+8e0tfOxs&#10;xJO7tWhvPokHDUfRdHYfag9vwRHC+4rZY7Fo6nCsnFuKk/uq0XL1BDrvXsLzB1fwDUFX3YH+9nUb&#10;/v41X1+RgvcP8NuL+3h3+xLe3LxIWD9DO4VnfO2nFB0djUcsHefKkfU4unEudpZPQk31PNy7sAsf&#10;W2spChrwxxe38Nd39/Hvnx7hf/z41Dr4/Hd+7v/jh8fOpOBXty3fXwXMnY3HcPsCxcCZnZaff3rv&#10;OmxZORPrF0/GvEklmDIqF+XzxuPUoY24T9DvbLmMl21NeN91Cz+9fYh/oahRAfNv/B5/ft+KP1Ek&#10;aaaB8vUf1B3D3dojaLl4GDfP7kf9kc04vInH7ionWlA2LA1TR2Rg66oZOHeoCnev1uAhP8+zlrPc&#10;v8/jdcslPOVvIPjfx/1HEGT50J70FNc73e0ptduetI24PpiW1M8Kf63nf5bTl39dDgGegLk2yzPQ&#10;Sw4kXkMqChUhcGw9BYFua2l99yUGPK06Bf/K/ZcQcKIADvBbKg5BX9Dv5ua7oqCa6455YSMfr6Ug&#10;3oV6Qb6AX+C/qcTP7Heef4/puZuK+HpKUeK6Pp9qGhbwu01L6W/wrwYkk5TxQPYRoArSx/Ga393o&#10;xAP/ZgRVCQBB6fgEFcpqydvxfZzIgIzwLpMQcMQAAZqvaVEE/s7dAoDrrkBQ7rr+H3nLBf+zKDQW&#10;pA3ohn93ivLqDGeyssE9od7x5Gs2AoUAt3+eguxEClwBoG22nsHHKbXLEwEQ/KvA2NKfPOCv3+HL&#10;tB83GtDTHPj3iAHxIgHd3c8E+SYsPdslqnTb9kF+X7cvv5a6rcJoK9SlubUS7r7qbu+utfB0AVL3&#10;HpkKp52uSwNsKbOpy5F9zUoi+mFQ1EAURPkgPXQgonz72hwfTe8X+GvAp3n1/by6zQH/z9bzvp6m&#10;+3r14QlP3lb1ura2d7255EVTni7lX8vUjUXDvNTTPzs+mBAdyp0rBCMT/QjV/jRCYZqfeZwF/+rz&#10;rxNsf+Xb9utvpqiCTDUGLvxrCJhSG8wT13+gheb1PG++f240AVuh85wQXlAJ0PJAp/maV1+Qb4UT&#10;KZ5IAEXBCO7cKuTVJOBxaSreDeV9BNE0ChXaoORI5CWEIz02GMlRgQb90RH+COGFJDg0wJZmwcqh&#10;8jULDQmAVFNIIMVBsDzv/KPSwjCan6msIAQTqV57Fr9ai1Gl/vC2RMAkCRdPYa/MogEu/NME98rz&#10;n5YdYp5/pfrMzPIIAO7cEj3qqqOhX6PTQ5Ep9RdA8PfrZxc5KUB10YgN9UJGQjDy+J/k8T/J5+9Q&#10;TGU6WAco/xt9JoGKipYVAVAXIKUqaBqwpQEVqCNQiNlywsqKwjAsLw63tJ9FRRF2ktHvrtdSwbXg&#10;f1hKIEak0ZQGxP9lJj/zmqHx5vGcnB2GzEhNg+ZFOpQCgKZ1pfwkxgYhJjIA8XFRiIuN5u0ogkIs&#10;oiJDMNCLwMV9UBfmAYQzicDR+VGYOSwGMylcFqhbEQVLOU/Gu8ZH4/ScdJyfkYAzU6JwYVq0IwAI&#10;/ufLwiz9xwTAzFiz2llxuDTbEQJXCPhXZ0cb6F+nGFDL0OvcrnVFAWQSAuoAZEXAixMtEiD4V+tP&#10;RQKUDqQogOD//tJ4ZyCYZyaAxMHjNSmE8jR0rUrD3RWZODojy/7nkvQYpMWGoTAp2tJ+itMSkJcc&#10;T4s1z39+egryMtOQm5Fqx4fSERQNU7Gqjg95/v0G9kYgj88t0wvQVlmCJ2viCe+JhPI4vNqYiJeb&#10;UvBmRw6ebyawb6MA2OJ4+j9szMbHjZm2VNqPTMD/voqPpwB4V5lMMZCKV+uT8XJDGoE/HV1rUvGy&#10;Mhudq1PwdEO6RQNeVDuRhhcbc/FqMwXAlgJbvtxUYLUET7l8sbUEL7YNxevdY/HDidn4y6UV+N9v&#10;VuH/vLsN/9utLfi1fg3eHJ2Hm9Wl2DEhwSIEe6dm48DMEpxePglHFk/E0aVTsXfBFBxaOQ8Hyudj&#10;d/lc7F67gMA/zSBlw7JZFADTsGruLMydPN48wf117qIIcMDfSf3Rurz+gn9rA8rzjaKNffv25/42&#10;0ArNTRR44N/OfTTVO7ldqGz4F7cpKll/cpf1dL9+dAMaD6236awXNi/A0pEpFPPBmEUBrGNtVnag&#10;Hc+zaHP438/isT6DQn9eLu9PD7bUoRkSELRZ3M8n87iaxGO4LD2C57w4Xqh47KXFY0JyDC8y4ZhR&#10;kIPTmyvxUxeB9NMbfN/ZRlHwiADWjvcP2vHy9n28ufuQENVi1nH9Jq0Zj643URA0cXmdouAaHjU3&#10;oqX+EmpPHKAgWG0zCDasX4z1aykI1s8zcVC+dioWlU/GrGXjKQAmYerKiZb/b21El4zB9CXqLKR5&#10;A+OxeOMszF5XhhVbF2AZ4bRs1ijERqu1p7rxyFv1leX8K+0nPsjLcv7l/XfBX55/mwHAddespafS&#10;gfwF/0oHGvg7+Lecf4qJwIH9eDw4JgGgCLOOF7v+eEzef7WUdk3XOv2Xdr3rR2HN/9bfmxdEHlfF&#10;qRGYO64Q1Usmo75mi/Wn77p9Ht89v4k/ELB//uYJfv3pDX4hCP/huyf483ed+NOHVrx9dAWdN0+i&#10;rfEo7l3ei5vndqLu0DrsWzcd62YPxcopg7B25gic2rYCT5tP4+29OrxpqcfXnTfx6/t2/Mu3T62g&#10;VjMFJDr+8rEVv765jR+eXMO37XycJgTfu4hPLefxktDcRoC/dbjKZmvs4/Gye9kEnN++DI/qD+Gb&#10;zuvWY1+99OW1V27+b988x19/eIU/fnqCP3zswrcvW/Gu4wYeN51E65VDeHTtKK6d2Iym09tQe3At&#10;9q6dhk1LS22q8cyRaVg8uRgHqxea17/r1kVC+2V7/send/Hrd6/w3ZvHFinQa3//6gH+xO/09Hat&#10;pfgo9UhtTW+c2I7rxzbxc67A3pVlqJo3kgL2DF5oENkd5fzXWcHv2rljzRuqlBO3E4qBFcXAqDhe&#10;hzzpKgIy8+4SVKcmDcBcXjMXETKXCiAJoMtT+9n0XE3jXU0B4Ezi9UV5rk+3qYWmzJ3OW1EYaF52&#10;pdmYIKAYUOGvzC0IdqICn9uDylwR4AqBzcV+2FoSYKZ1F+p7ev1d6JfnX8JgfV7/7nQh1/R6en0V&#10;MpdTpCykuJmZ7mXOBTdDQHURAtlxFEClFAXjzOSZdsyNBpg4IMiWktPMo83bVkyd3JfQzOfw+W66&#10;kNZlii6UJjidccxbTni2SAD5wuosyX8CZQf++0MzCBYrfSfbGYRm4iubQoxCQLMQ1th/IYHmePUF&#10;/zYgzWMSCO50ZUULLHKg+gAu9Rz9txIWyv9XfYE8//8Z5DupYZ/FkUzf270t0Hc98AbrLrB7biuq&#10;YUXOXDfI92yzYVx8rs1CsC5KjqfebbNq8B5OuI/shxFRvI+PGRrZx8ztuqRlSWRvT7vVgQb+gyJ6&#10;oySsF4ZwqddQq9biSC8UxfhDgxGjeC6Us8PP1xtBQUHmDNScGyetxzHddrcpOvDP7nPv79V7AOGe&#10;ZiJAZhdAxwz+eYIU/Gugl3rwD82KxVBC9fAEfwNt9RkdShAXGA7lD5IVyQ/IC6TaFcqTbxdazwlW&#10;Zvn9NKUZKTQrT4ymbEooKDSvk7Uf3ys31s/gX55/ecHdNBgVApUm+xn8j/EU7zpFwAE2wXdkqpPL&#10;L+AfnBKBwoQw5CdGIEvgHxduuecJ0aGIiw5DFC0iKtwsPDIMYeFBFAAE/iDBvz9/YOVPBdpSSklp&#10;Nqq0HpUTgUl5IZicG4QymiBfwO+aYNs1d7iXTAJA0K/v4cJ/WUYgNNrcnfArWJDY0fd1IwXW9pOg&#10;XRTrg6Sgvub9tzC3Hz8TdwgV/yZHByA7hfCfFITcBF8U8QAvoSCSIFM7Uv2OM+R9zA/xRAA8KUD8&#10;HosJ7EsLCPuFDvjLtL4on0b41+dxhqrxN7ffO9BSqCQAhvN3VyRGgmV5USSWDIo0waJ2VGoxFcff&#10;U6Y0qsQorkf5m+iSZzsuKpIiLMzWFW3xJby58KWUDKVxpPE7TxgUjekFvChTmKheYWm+L9YMDsT+&#10;sgScmh6P04R/CYBzUyJxpizU4P/c1HCD/wsz4gj/8bhAuzgrwQSAioIdARCDBgK/wF8Dw2QSAK5J&#10;ACgyoDQg1QgoCiDolwjQUkJA6T8tS2LRtiwRrUtUA+AUBD8qTzFgfr4uA22rs3BmbhYWUlCNzIpB&#10;ThKFaHyEWX5SDHKT4gz+c1PikZOSaOCfQxGg+heZYEbFvoqO6Xjy5nEaxWPs2MpStFcPwfP1KQbt&#10;EgBvNibhNeH/7Y5svNiSgddbc/BqSybebsygAMjAR4/X/w2B/d3mAvPyv6/OwNsNSXhXrddJxquK&#10;JHvNp2soACokEgj6GzLwrDKNAiAVT6sy8JwCQNGFV5scESF7XZ1tqUPPq/jevF+Rh84NWfwMgygG&#10;itFVnYfHG3IpCgbjl5PT8efaRfhvNzfiHzc3488Nlfh0dgUa14/CttI4bBufggNzSrB71lAcWDQe&#10;O+eXYuOcUmxZPBVVS6ZiA4XBijnjsWrOVCyfUYbyudMxr2yCdXwZ6NmHvqLpHOZGAMz7T6A30O/t&#10;rLtw70QFCIva9yQWuLTHUiD08/I154SiCcq3HJyXjHsNJ63DSevlQ2g5uwctp3bh+pFqNB6sgM1E&#10;oBg4tHISlo9MdsRArlLoKABywnjhDrT1OXkRFu2bnReK6TzGp1IQzM6OxJycGEwjhE5Pi8aUFMcm&#10;JkdRBERhfFoczwXRGMlz2hCez1ZOmYCu64340PoA7+49wMfWNgLVPcLUA7xuaTVB8OpuG57cuGvR&#10;gac37+Fx4y08qGvEw2vX0HLtAm5ePY3bDZe5fhW1Jw9j39YKbKpaivXr5tqU3pkLJmL28jLrMjSN&#10;4D9t8WjMX1GGyfNGoWzhKBs0tmLjfCzZMBurqhYiPjEY0eEavjXQpsCH+PamMOtr8K9ogPL+XcgX&#10;1EsAuPAfz9taCvQtHUiCQbNYuN2GgvFc4gz38voP8O/3n8C/efz/E/h3U4T0vECvr3Du4BY8uHIc&#10;d2oPo/7YdtRsW2W9/hdMKML0kTmoLJ+N+nOE5ZsXbJrtN0+b8Ye3LfjL1w8J7Y/wt69b8duHe+bd&#10;/+1dC8VZraX4PLpyFPfrDuHWuX24uL8aByuXYNWsMZg3vhjzJw/G/upFeNR40rrhvG+rwx9f3sb/&#10;9n0n/q8/PMP/+LEL//cvL/H/+uNr/A+14nz3EH/qbMaHW+fxkWLg/Z0zeNZYY+AvUbq/ciGPkSlY&#10;OGUYykZkY8uqebh25gDab9TixYNGvG2/iW+e3efnfmRiQ0JDguNfv3GGjH3dXmdQ/qB+Pz/zPty+&#10;sNuiBfU1m1CzdQU2L5+KZVOHY8aoPMv/37RqLq6dO2iRgg4C/+tWpT/dwS+vFS1pxb983WnzEH57&#10;+wC/vryLD/fr8PjqEdw+swPvHlww+FfxsYp+1eqzfOZI6x5oBZACMprA/3fwH/d7AaCJwLNSfazw&#10;V+kk8hRbuojyxyUGCMuCRtcEkUszHE+zHiewdKfrOlN5CaXZTptNNxXIrQ2wGgAKgLW5/T2CgCJA&#10;RcWW+uNEB+T9V85+RQ6B3lMrYOk83CZv/+bB/tgyJMBM693ef97f0+T51/sJ/lfwM8wjCE9NJpTz&#10;+7qpKxNSB2AiYdiA3QPpBriC4oTfg7HgfTyB2IQAH6uOSRMTehOK+TpJ/R3xoPsMqJ33sPtoEgh6&#10;DXn/3TaU+n/kNRf8q+XnDD5PHnl56NflBxj8V/B3XZ9FgcPlBv6uFbn+/C0CzNxpyRIEMlcAuCYB&#10;oG3L0ijkfgf//W0ysLX6pOiQ99/SlPTZ4riNgK6lAN/2EY9nX0sBv3M/jd/D2b8G/AezQVxc6n4B&#10;uYB9UMRXZs5MhH4E+D6/89h3LyP6GvgPCettwkBpbIL+weG9URzey3keX39wJB9DyHdfw5mgrHar&#10;znY1nSmICbR0yCieF5XaKPiX19/X3+93QP+l9QT/f2aEf14YCdt9ZDwZdpsH/pWKoYunr1dvxIX7&#10;ojg1CoOSQjAqLeyzdz05yEBcgyCUm+TCv3n0Cf7KqXRN25zcW6V4OK+vnNr+hH9t1zadhPPiCM+5&#10;EQaSgk9dJA2ECcGWx08IVcee0XxvgegIfhaJEhUKD0oJJwSHWdeg1JhgAn8okgT9sRE2XErQGR0V&#10;gajIcERFRSEyMhLh4eEICwtBSDBhn+CvwUmqjPb3V+FEsBVIqI5B4K1ORJN4MVdhrwZcqf2l1s08&#10;OfBuJKCnabsbBfgcCXDgX99PIkf5+e73VbpOt/dfhc4pGnHfHzH+/azDhT6P5f9TlMSEeiMtLhA5&#10;qmNI9CdY+jgdgLhza7aBOhNNyw01+J9XEGLpP5YCRPgX5Bv8ewSAbAmBRdsXFoZjHpfjCfgWbbEa&#10;Dwq/tBCrQJcAUK2HxMoSPnZZMeGFzy3NCEdGmBcFgK/VUMjiIygCVAsQEWjiS3n/KviVAIiNCrWo&#10;iy7UEp5OG8avEObXC2OLEzClIAoz+Dnm5Phjfq4PFmgIyrAQHJ4aj5PT4nBiSjTOTovB6UkO+JsI&#10;mBaB89NjHZuRQAGQaCLAogCqCZhJAcD1BgoCiQCZJgS76253IAmBpnkxVitgqUJcKiJwa5GWMbiz&#10;ONYKgO8ticfDpYm2VBvQdvX/X56AtvJ01C/OxrqRkda9qZAQpyiUPP95idEG/kr7yUmOQ3ZygoG/&#10;0n8U4lOB/QDCrIS0gSiPH3XbivPuhbqNM9FWNRxP1mfhzYZMvKlIwbvKVLyvSrOUnjeE/dcE/1eb&#10;M/Bmc6rZ+82ZeLeF923JMwHwupLgTlh/S7B/uynV7OWGZPP6C/5fEv5fbVB9QBpeVVMMVKZA3YOe&#10;8L1eeiIIbzflmrkC4GVlptnzqkx0rOVrUWBIJKjT0OuteXi3oxAfdhVb16EnmygMdozEy92j8eul&#10;hfhH02qbSfDT5XLcrB6DXZMTsHVSGnbNKsGu+WOwYcZIlE8ZgYqFU7By9kQsnDgKK2ZOJkCNwYKp&#10;EzBv6niePwjyvZwIklqmygTuX65bSpDHFCXQNoG/rDfN5ptQcPXuMwC9VJc0gP8BH6OBhbcazxs0&#10;37hUg5u1Nbhbd8yAUdNelVpx67S8nNW4dng9btRU4frB9bi2fy02zhqGuYMTTNBPy+c+nReDKVkU&#10;ATlRmFOYRMEfhYWDM7Fu8jBsmjke6yaNQNW0sSgfNxhTcxJRmsJzT0YsJqbH8pwbjglZsRiiaCxt&#10;DLcVRYdi58ol+OFJl3UNenO/lTD2CK8fPMbLe4/w7E4rnt5+aPbkxh1aA540XcXTG7fQfu0mHlxt&#10;xP2Gqzap+Mblc2hpuIT6s8ewa9NqzJsxCosWjMYitRddPB7zl0y0AmMVHC9dOQOLl07HsCFZPM79&#10;eI7qj9iAAU4vfu++ZoL/GAoCCQBZXOBAg32BvWataN2Ff7UDNTHA7XG+hH9/nt9CArrhXwO+esK/&#10;Un1c+FdXH8er70S0B/D68p/BvwbqqTuQ38C+CBr4Ff7lh9f4y6dO/PRSoqmeYuk8uq6dwOO6A3h8&#10;aT8enN+DqwcqcHj1NPsvl4zNwvQhSdhBgdDeeNw61zwhAH/zvAU/vW3DX75/jr/9+NKWf1ak4Jsu&#10;fP3sjnXNsa44V4+i9coRy5+/fGA9jm9aZDn/S8flYuX4Atw6tgXfPqy31p7fdVzHb+8f4V9/eIa/&#10;ft2Fv6sL0c8v8I8fnxlk//D8Ft7xsfLiP26g2KjdZ7MKbp7ahsv716GmahG2LJqIqSUpmFyUiOVT&#10;huLKsa14134NHTfO4+m9OnzoumW1Cj+/b8dff3Q+86+E959ft1qLz46mkza4rJW/xcOL+9Bycjsa&#10;9lfgwo6V2LNqms0bWTA2F1MGJWIVj1XVRCjnX6LgqQZ5dd7G+2d38dPHTrzrusH7Pnv+lfYjz/+0&#10;kZk2qXacOtH0gP/hsWp96GXrTlGk44kV1AlyZxD+F/AaqnaYKghVbrjaSzptJJ0uM26nGYN/mtND&#10;XoLAEQfudif1ZICJgM/RAQI/hYCWqhUoz+7nbFMakNKHCOnu0m0Bqnagn9uAfk4fciMGLuC7LUn1&#10;WNf0XBtExu2aX7CM171ZaSpypthJcuB8LOF9fEpfxzyQrhoIeeEnxvbBFA+UKzVKERLrnkRBVMrX&#10;GBv3lcH/+LheGBfb2wBakQGluwiaTUDwOUqtKUvWXIWBlmbkgLY3mcDPfntLu+H7TCBMl8U5Pf81&#10;tbec1+q1OQ78V1BIyVSArYFolZ46DNmXQ9Nc021NOlb0pTxrgImyFdkUc1nq+kOxl9TbPp+lIMmD&#10;z8+gKJEm6spjPzzGGYxlAO+BeXcYmpYO3A+0AWiCbxfAXYAfEtEHJWFfdd/WY93HyeOvtJyicD6G&#10;kK91WfdwNZpN4eVyKAFfpucoojWc+6xYWc8T/OsxihLIRilSwOUQvlZhWF8URvsiOyrAuDOA51Cl&#10;R/uS+wb4eMM3MAB+Af/Ro+/a77YFeCMg0MdM637+XrymEdQF/upoYSkXngiAwN8ukJ6TpHVgIZTn&#10;J0VicFqkCYChMrX6TAi0KMDIpEAUx4fYSd/yLgksartnJ19CnZbqHNSXoO+M0+dtwn/39v6OWNCX&#10;zI4NwPi8aEwhsAqCDfwNqp0C3jEpwSY6RhD2hxP25eUvTpaX34F+pZgkEPw1XTY2JpwWgZhoQn8k&#10;YT88wiwijMAfEmoWEhKC4OBga4Ek+A8J8Eco1wP9gwj+Qbw/DCqS0DTJwsQQTMqPtQ5E8vx/Cf8T&#10;eqQByazzEE3rPaMAgn8n7ScIM3OCDfxlSnH6HBlwUnYs6pERZMUfCgGpr3UgVaBa28n7r05A8ZG+&#10;yEwKQjb/h+w4XysA1iTjwVLoPFAFHPL+y4Ou9BzB/yKDfAf0F+c5pvQfCQHBvOB/YVGERSWcqcoE&#10;f4oQRVkE/5owrDQgeRMWl0RiSREFg6IFuZH8rH5IoyhJCPO1tJ+4cH9Eh/PCHR5osB8dHtJtMZEh&#10;iOCFXZ448/5bGoaTZz0sl781haA6LKl96YwsL5s6vDDPG5vHhpsAOD49AaemxeJ0mQP+pyYF42xZ&#10;BM5OjaYYiKMwiMcZPubc9HiLBliB8PQoKxC+MjPWsVnR3eCvqICEgOoBrnG7BIDAXwXBEgLWFtRE&#10;gGMWCaAgeLA4Hvd5+/4SZw6AIgKP1mSieUU2dkyMs1S1QoJaZnQQCpKjabHW4rMwjdDvgf/stCQU&#10;ZCYjITLYgX8eg0pREYgq/UdpcTE8ZuuqpuJuxVB0Ev5frSP8r8/AB0K78vo/EsKV6qMiYMH/641p&#10;FhF4Q3B/SwEgGFcKz8sNhPaqXLyq5PaNjr2meHhdmWV5/q94v6IXT1cpGuDYiwoCPe3NRuX+O15/&#10;VwC8VUSAYuJ1tWoE+PyqDPsMeqzEg7a93cbPti2P759lEYRnfP/X2wrxdneJzSN4tXco/lQ7B79e&#10;WYK/NFWg88AsbJsQj61l2RQAo1BJqFg3cyyWTx2N8hnjsXTKOJTPKcNcCoG5ZWMwp2yceeglANSe&#10;+HfAz2UvbtP5zSZL9/7qd/BvHn89the363H83b/qraJhJ+3KopQ8ZxUXZ6PlZh0etVxB+61LhJbT&#10;aGs+a4OfHjZQDFw+iAf1B9FSuxd3zu1C04ktuH12NxoJc5cIS6e2lWPP6tk4uHo+9q2cg0OrF+L0&#10;xlU4Q8iWHV23BHuXzzFT16Ozm9fgHO0s7ztVtRLH1i+lLcH+FbNwdP18HFozD5sWTEYFBdH8sUMw&#10;kvvPYKWTxUTx3JiCFdOmof5IDbqab+LFnbvWZvTdAwqDW014eaMRTxquo+NqswmCBw3NuHv1Nh5c&#10;f4jbda1ovniH4uYG7l6px+2GU2jmdzx9Ygd27ViP5UtnYN6cCVi+eAbWrZhnrTyj/fpZWk4Mz0ua&#10;oO7CfxSFgAF/EKGeJri3Il8CvuBf3n8TA0r3CfaxdYG/LEn1ATw/uGk/LvxbGNwD/wJ/t6VnT/h3&#10;rzFfwr9EtdoK+/Oco/kyEiTtTecsj/3bx0347e1D/O3dQ/xd/e7f3sW/vbuHnzoa8KrpBF5fq8Er&#10;Fe7W7kdb/RE0n9yJE/xPd6yZa7n/M8cVYtqYfOzdUo5bV4+jgwD8/OFVixb8+VO7meXPfyRkf1LE&#10;oN26B71pOW9e8U4KAtkT7ksSHA2E6DM7yrGL+8zGpWU4tm0l7tUfM7AWtCvF59snN61WQfME/vqe&#10;n/nrRzYL4LeXd/BNax06KAg6rh5De/1R3Lu4n/vjXlw4UInDm1dg84qZFimYPCIbU8cV4Ni+Kty8&#10;csxy/1Wz8L69iYLoLv7l4yMrLtbr/gt/k7+/uY8f2vi9bpyhQDqE9kuH7fXvXthnef9q8blr3Xys&#10;WTDBfo+JI3Mp0EdgW9USNF86hOf3zuPVvQt4TpH15NZFPGw6g4mDkw2SlNtvwEbTbQkCgZJ5SKOd&#10;7eal5VIe3ckEV3n/5xE856dRCBByF/E6uyjDx8xtEykB4MJ+T/h3+8wL/nvmnksE9LSVmf0Joy6Q&#10;OoJAhcSKDnRHCWzqr1KAAjzg73QO+r0JcBU1+Jzq40QQHJOA0OP02qvz/bCE4DtT0449hb6qxRP0&#10;j03qhdLEr8wzb/dRGEzm71FGgJ8YQ3DnsizJ2wSDk+P/FcYmOxGD8QmOKHAKWnl9T/TFmAQfQr1X&#10;t0df8D8lsb+lVllrzUSaCoxT/aztqiMSnA45Eh0zyALqxKMIjFKpBPGC/g0eAeCaAN+djuzCv0yD&#10;zdShSd/frcHQ72x1D3zsSj5vWSbFXoIjWpSD7+4nrrmpNQb6ntvONme7C/ndIB9JiJc3nsAvk4de&#10;5u5r7uPtObYPOpAvgFfajvZN3dZSJpE6Ot6XIsPHs+96O+k9MVyKybhUPr+2D4vk/eH8HKFfYQiB&#10;X+AvUTAoyhsZIQONFcJ4DpTTydrmE/69/HzhzXOiAT5BXtPKDfBd0Bf825wTB/SV5+/H83HPZS+d&#10;CA32eRLsCf/qliGTh14nU+WY60Q5gBfEEK9eyEkg+KfHYkhqJIYRukenhFrbT4GNcpN0IlaqgnL6&#10;Lezqhl7Ve9vbyxn2pdue+5wLqzybfXgy741Uguy4vFhMzg2zlBUbepWuFpOE/rQQDE8NsdqDkuRw&#10;FCdFWWpPZnyY5VMnxoYgPiaUsB+GmNgIRBP6o6II+xERHg9/GMJDPRYcZBYSRPAPDvVYsEUAwoIC&#10;bbvyqyQAVBimXtIJvEiMy4u3CcRTCM5luQE26EomAaDOOGqBKXPbjdrUYa67EQCZhnmZ198D/yrK&#10;nUa4Ffy74C/hI0GgqIDEgrzuqcG8kPLCqRZ1yvsP4br6vqr1Z0qc0n+CkJsU4OT/c0crjhuI4Ylq&#10;f6rXC7Y0A3nzHQHApccUBXAjASr2FcirYFEwL2/+BNV2JDl5/0r1Gk4RNpT/g5YqwJ5XqBoBigdF&#10;CwqiLDKTGTYAiQSCeMJ/dJgGUPhZF6Co8CBEhnIZ6Xj/Bf5hwX7dIXvti0o3k+hU96ix+dGYmBuM&#10;Kdn+/D38KWDUUpEnmEEB2DY+BoenJ+NIWQyOl0XhxMQQnJzg2OkypQLF4AwFgOzsFCcSoBqBi1Yj&#10;4AgA1+pnxXqMosAjAFQg3DAnxlqFaqmhYU0LEnBdUQB3PgCFgOoC7qsgeGEc7i3WdOAUPFyZhtbV&#10;WbixPBNHZqTY/6kIVRaFaW5ClAmAvBSKAAoAN+0ng9CWn5FEERcLH0KK0lgc+Pey+hkvHoORBNTa&#10;dRNwbx2BmfD/ci0huyIbHyuy8IHA/n5DvnX5UcqOvPFvqtNpaQb3iggIvF8qZ79SbT/5GEK6HmMp&#10;QIoCEP5NUFRQHMj4Hu8E9RVpeLY6Hm82pPK1+Bg+T7MEBPcu7L+kkHBeL9MiCBIEHzbnmxh5x/f8&#10;sDUPn7YX0QrsObI3WxQZ4OttycbLrdl4ws/3amcxvjk2Hn+7thK/Xd+AG9WlqBgVj8PLSrFSA4Qm&#10;DcXyslGYP34YFk8dg/mTR2PeJFpZKaaUjrSUqW4B0BP+Bfg8twn4XXMjnY7To7eZCQOa1QpQIHR3&#10;DJJA5XkxMS4cjbWH0HHbmVb64n6tFTA+uX3a8r9brx3BfYKcPLx3Lh3B1dN7cPbAZpw5uBV1Jw7g&#10;4tE9qKVdOrwTjacO48L+rdi1ahF2LJuHs9sqUM/bTTV70HxsL26fOoh7547i9snDqNu/HZf2bkVj&#10;DcXEkR28vRENh7ahprocO1fMtdfYunwB9ldQYKxdjjUzJ2NiYRZGpsbynJWC0qwEDIsLtS5DSyaO&#10;xv3LZ/GxrYXQe4ffoYVipg3XrzzHtMn7sXTBNSxbcBVrlpwk+D/G3YYGtFw5R7uIO1drcZvLe411&#10;BLmzlsKmQtxEHucxgb6IJLz39PxrXYAvT38yz1upvgMtp19wr8Jgg3/VBIT6UgD4UhAMRKw3n8Pz&#10;nAv/MsF/bJCPwb/myeha88/gX6ZrmUWX5YSyWRnONUbRRc2GUGMB55o2AMVpcbi8fxMOr52L5ePz&#10;sWRsDo5UzsPDy/tswNf7B5fw3bMW/PyOUP2xA39877S0VGvLF3cvWX57181zlr6jTjq3Luw1z3rN&#10;1mXYvXYWqhaNx/ThaVgyodCKxhVV0CyBF60N+PjkNn5589BEwd++68I/vu8ykFfBsUD7l64mfP/w&#10;Cj7dvYB3N0/j0YU9Nm37ZPUSrJkxHAsJ7DOHZWD7yhm4fX4/Hjed5WtfwYfHzea118Thv3zdhT/y&#10;s2tdn/9PH9rwTUczhWAdWutrzJTKps8tUXBo82JsK5+GlTOGYeKgBJQNTsLuNXPs9fXZn926gJf3&#10;6vHDCyeF6OeXrVa78Avf7w/8Lvpd1P7z0bVjFMKHbULwnYv7UHekGvWHNqBmy2K8vHsWbx7wuLlx&#10;zqkRuH4aYwpizTMq+HfhrRuuzIvqwJvu07o8pepcM54AO5UgKvicQxGgGgBNgVVXGKWizE918sQX&#10;panHvJM3rqFUKh6Vp9o1p1Wlpy2liogz3SJVZ12e51XZigA4nujuGgITBMpjJ6zqfoKrpbMQdJ3a&#10;Ac0SIOASYlVTUFVCYeCZKCwT6LsCwrVKT+2Bevwv5HursFltPpXLrtQc8/wn9Tbwn8zvJxA3aCfA&#10;l6UG2nJikp9duy16z+eMSaRgIPyrNkBFwEqjlnNQ/eSVzi0nrpy5SuuxHHnC/8SEvlbQK2FhRcba&#10;TtPnUGqQUowkCiRKFIFZyOvc8txA6760odDf2q5aKlQ+BZFqGSR49HtogrEH9m2gGdd7tlBVjYUZ&#10;n6sIiBt5KedjZ1LwjI7pbbn3rke+pwnqbUBWz+2CdndJE2TLuj33HhOMD4uQF56g71lqmy0jKEJp&#10;Q8IHYBBvl0R72bKI9xfzsbYME8AP5GvKw89lpDeK+RjL4ee+XETolxWE8fFkpEHh/JyCft0O7Yt8&#10;Ml5WSD+o5XxKVKDVI4n1BP9yQPn4ecM/0M9mmPgpAuorwHccwrotXu+5PYDrfqoV9Sz1Wr3k/ZDJ&#10;y2oeV88J03pd8wKpi6FN4eVJU2Cm8Ki8seozrk4zeYRuAbjy7Acr5YSgpnZEeqx1JrHn9nV6L6vw&#10;iq+joTsDvLjUybgH/Pcd6GVLX4qCOMKs0msm5oRhYnaImSb+jsmi2Mjge6WFoSglHDnx4ciIDUcK&#10;QV+TY+MIk+ZVjgoz6I+M9OTzR4QjNDwMoaGhZiYAwkIQRQCNCOFnDglBYFAI/INDEEQBYPn+Ac4Q&#10;BQkBX19fJyLg741Ifm+lFpXmRmFaYQSm5ju5/4oAuALA7f/vwr86E5kA8EQBZK4AEOQL8F34FyCq&#10;0FmtQmfkBaG7g0iGrxX/5nqGfsnrrz8zmEov2G8AQgL4u3Fny0hU+k+Q0/6T6rM4zlGbmm6smgkV&#10;ngrmXfhXp56eAmABIXtBnlMMbOlBhRQBxVHWknQUD3jBv6IJQ3hyKaHQKOH7aOqyJgsvLg6z5y0t&#10;iuT3CEU+d/zkUC/Ehvnxtw60yXOaQBce4m8WEe6JAGgSKP87TZ9TsbWKf+3CTVAL6N/LOi1NyOO+&#10;kOWLaTyplPH3UKcVCYDVw0Kxc1I89k+KxvEpFAATw0wAHC8NwslJ4Tg9ORqnCf2nyqJNCJyfGmPQ&#10;f2FKpC0vqVXotEiznkKgbqag34kIqEBY4O/Cv1KCLC1IswEI/hIGqglomRtlAqBlYSJalqTa5OD7&#10;5Rm4vTITl5bkWnREXV0kVtXpR/uv6lGU+pOdEuPAf0KsRQHyUhOs6NmFf6WfKB1K8B/HbZfXleLe&#10;2gI8XZeO52tSzPP/tiITbzfkELqzCfb51p1H8C9vvuD/PeFfff8F/5aKU0lhQKh/tYHPq8wg4Gsm&#10;QCZFQA6hPxsv1mTh+Wo+vqIAz9fm4jVFhVKBJCyeV6QT9h3od+Ff4P+iQqlDaSYA9LqKIgj69T5a&#10;flS9gYQHn6uIg1KU3m9R5EA1AxndYuD15mw857bHSks6OB7fnFmMjgPzUT0uGZunFKNy2jAsKC3G&#10;/AlDMGloLuZNHI7ZpcMwc9wwTCsdgRGD8gwOJQB6wr8L/lYLQDNvv8cE+a4J/AX8bsGwLfvwfOXt&#10;xZNwgIVgVWjfoSFF9+tpl/GSgKj2hRICHzqu29Aj5UA/bj6Pu3UnUE/ov3b6KK6dPY7m8ydws5ZQ&#10;ffE4IXE/LlMEPLp6Hu1XzuDBhWNorzuJh7XH8Lj+FB5dPoW7547h5pkjaDp1BFeO7sPlQ7vRfGIf&#10;HtQeR3vDOdw6exRbls/FJoqHfRvKcWbPFpylSNi7bgWqFky3qMCy8UNQlpdoKUPjM2IxKjMBJdwX&#10;x2bEYESqzuExGF04HGWl65CftwElg2qQk7kHeWnluFn/Cm3N9wlz9ehovIb7l2rx4OpVKx7evX49&#10;j/MgJAUHIJGm4mtFSaN5XpL3Xzn/4X79ERXQ37z9KfztZMrpj+V93V7/EEJ+uD8SAn0QzdeIIcxL&#10;ACjtJ5nnC1lP+JcDxKCfgkwCQNeYL+HfvP//Gfzz//Tjbc2LeHTjCn54ehefWq/gZfMpvKCAe1R/&#10;APdqd+PC3nJsL5+CRdOHY8H0ETi0bRXuXzuJJ3cu2IRatQdV3/w/vLlnXX1kP7+8gw+Prlo60OOG&#10;Y+Ztl905R3A/UIWzu9dhw4LJWDN3POaNH4SFkwbj8JZlNhzr9YPL+NDegD+9vYt//67DWnqqm49y&#10;/v/1XSv+2NWMX7h/vbt9EW2XD+PBJSflrPHELpzevZ7/x0KsnlNKQTwE00bnYeWcsRScOyhUL+Ll&#10;wwYrZFYHInU2+uPrB5/z8vm5f33fim+fNNtEXrUmvU9wVyRLffklZo5vp8hcM9tqFmaNKcCkYZmo&#10;WDgZ5/ZXW+REaU9Ka/rQ3sjf4wH+8PquRTb+SrH05zd38eOTJrzlMaLf9emtkzw+ap2c/zuX7Dcd&#10;nB5iHVDGxmt4qJO2Ie+ppUwQnOSJdc2JBPAxenysJ/UkQV5qRwTIZnlsTvJAzJMQSFG6j+P1F/z3&#10;NAmBzylDShci7FMEKIddLSoN/mlWsOq5LU+0TKJAkQEJgJ457N2WpfsGWC2BGy1wUoV6mtKGHBM0&#10;y9YXBBD+/TA/fQCmEtxV3+DCv3L+Bf5W9MttKsKVg86asST6GsxraTCfosyJAIynELKuQAR5pfEq&#10;il8c54tsAq2aiuTH+GKoUrnTgmx2khXOekSHvbfVG/C5ShOKd4aJSXRYBMBEgFN/sYTX59X87BIv&#10;SmPaVOSLzRQ4MtVDSAy46VHd0RGLfqh2whMNUeSD8K/fRgLA/d1UAzE7uQ9GRX/VDfiC/S+te7sH&#10;8mU9wd+FfnfdhX8Bf0/o17q88sNCKT4J/bbk7yWwlxd/sEcAGOjThkT5YFisv0H/YP6eQ2L9MCjW&#10;14C/kI9XOo+6+OQQ/LMJ+fmh/fifBWD+0CzsWjoNVw9tQRuvA0/vXsf6pfMRofQeMrOY1Lz7NDG5&#10;4F9e/G7I90C/lq4Y+BL+/f35OoJ/eT4G9u5tJ0K3yNegnxc7mbz3St/x9XZ6hQrqnZCq45UN9OqF&#10;2MC+lqOvvvm5iaHWgUYnYVc0mFeGgO+cnAX9A2y4l9qr6fXU/af/AC8H/vsPtLZs4b59rN2n8v5N&#10;ANDU9394ZiSKCf55SSHISgp3psUS/AWQkRFOComAUuam9sjbHxoaTMAPQjAvUK6FEkLliVZ7z0Be&#10;sHyDg+FN8PcOCYYvod/XwiUDCaNOSEVDFdT5R172hDAvjMqJwpTCSAdGcwOcCIBSgAjyLvyrL746&#10;IVmbTDPCMw8mZ0AZYTxN4TMf8+xrirCiAOoYoqFiGhJm8J/pixk8GU0jXCv1ZwhhWxdI7RC6+OkP&#10;VZpDoO9XCOd/kcQdTKk/8v4X8qAvovoviXdyzZS3rzqDWbkhmJevfP5wzOV7qaWnBhSpPaGGgqkj&#10;kAYX6bb1LSfMq/ZA8xwURZDnv0RtRZODaYEEBz+eYPpTLGiScDCWURRp+ukwfga1zxP8O2On9ZsH&#10;mpdf3v5Q/ifK+ddAsOS4KCRER1htRmCQAEvikEboKkkN5b6gloj+FFie+glFRHiCmcuTxtoR4dg9&#10;MRZHp0Tj2ORwQn8oTowPpggIw6nJESYATk2Kwhkuz/ExAn8VBpv3n/DvioHaac6cAAf+YywCYEYh&#10;0DMtyI0EyCQCFCGw4uDZ4SYAbmp9cQpuLUvF/dXZuLcqCzfWFGP18GhLm9IU7JToEGRwqYiVhEBG&#10;YqSl/aTHxyArMcbqAAIILl/Cvx8hNYHH3pllQ9G6loC+NhFPV8fi5fpEy8l/UZ2BLsL3s405NsBL&#10;t99wu4qCP1Q78P96M+Fb8M/HCfrl0Ze3X959iQelAr2oyMWztfkE81H4t/Pl+LCjDM+rxqCjYhie&#10;Vg/Ds+piK+xVBMAZJibBQUGwPtXzenxfwr+ExDdbC/FxU57ZJ61TAGip56qlqITBdzuHUBQUmnD5&#10;uLHAHiNB0Ekx8WJrEZ7tGokXh2fi4e452DwuDRvLirCibAiWTh1hAmDuhGGYPKwAcyaMxJTRQzF9&#10;/GirnVAEQHn8FtHkbyfPvbz/Msv9FtR/5QF+/r6Ofa4FUDc0pQDZc3vzub0UnfKGt7e3HXsrlsxG&#10;x4NmPL7XiBePbuJ5ayPetDdZ3/d3XH9xpw7Pmy6a9/7Z9Vo8aajF84Y6tNeeRmfdKTy8cASt546g&#10;g+Lg1XXCJIXC66bz1v5R62/VWeUugfTWZUJ3LSHvtAmAa8cPovHkATyoP4O2axdotdhXtQabVy3G&#10;no3rcXL/TtQeP4JDW6uwY+1KbF+1BJsXz8PG+TOxfvpkLBk7DJPy03kcJRG0wjA5NdpqCUanpWHe&#10;pEUYlDcX+TnrUZy/CSW5K3F4m2DwAZ7fvIGnjY14dqPZugjdvXYV0b6+iPX3Q1JQEBIDVaBGsc8L&#10;UJyPF6K8ByBEberUqSywH0VBf0v1URcfS/kh/CsFSKk+8vrr3KbhYF/Cv6YFm3ngP1wXt/8E/vVf&#10;mxNLIoD/n4DfhX8JAasr4n0ShnJMKfe/9fZVp0c/QfVfzfP+yOxPb+/gx6fXrDhV3XEeNRGIrxzE&#10;pUMVOLernL8nIXtMDsqnDjGgV97/B/7/bx5ew48v5RVvszaZ8rb/7dun+PHVXYL1FXQ2neFvyP+u&#10;/ggeXjqEexf2oP5gBU5uWYJdK6fw9UqwqDQf6+aORi3FgqIL7x4R+GnfvriHX963mydfr6nuOloq&#10;GvH+0TX7DA+u1OCeRxRcP7Ud5/auxf4Nmpkx3qIPikKsnDYSp3atw+Pr5/h5+Z+21OHrZy34jp/7&#10;R37uP33q5Ps40QJN8v3+2W28bOF+cP002q/y9ZU+dHoXrh/fyt9iLQ6sn4+qhRNtgu/MUdlYPLkE&#10;J3atRkvdYeuaJGGgz6+6B4mPl/cvmL24dcEmK6vgd3h2hA03EtArr3943ADL95cpj1q5124/dFcQ&#10;qLhS3n8NoSqN7W057sp1lwiYRiCVzeT1aTaBdy5heWGyIwAW8jrs2gJelxdou0cILLT7KRI8kQJX&#10;DLjmRAXUs94xEwI0CQPrLkRbme4UrartpWsWHcjztTz+1bkDHFOUQNGBXG+PKHDgX2kzSvnR62uA&#10;1hR+J/O+8/Oa510pODTl6gv6db0tJvBnRSmC1odiug/SCaOFasySHOAIAv6eavmpFGpBfg7hNDG4&#10;H2IC+iDSvzfigvogM3IgivlYsYs6BUlgTEwR5DsdhUw4yChGbFgWf2eZagA0C2AKf+85/A2X51IA&#10;8POrQFo1D2p92tPUCckVAlpKILjDzVxbr1kJRRJGXub9l63j42Ym9sLwqF7WMaeEgC8bFNnPzPLw&#10;aV/eduFcsD6Ev5FMEO+aPPqyERRBsqEE8+EEdK2PIbAP4++k5YhQ7pv83Yq5Xek5rg3hfbKhMRRV&#10;8cFYOroIOxZPw7WDW/CUx9gnXg++77iFH7tazNGgCeLfPb2D75/wHPPkFjR9W/d/I+u8h7eP72Hx&#10;jCkI4XnUj9zsTx4P8CGL+vhYarrSfSyvv0f6T8+l0n4ULbAIwZdpPz3hX73+Hfjv44S3+8pbMgDe&#10;hHIfL03pdQZ2WW9+njB1clUqkKIA6v+fGM4TdGSAFaF+Cf9uRwaBvsDfafk50Lr+OILAywSAllIt&#10;wV69kRHlb+k1pbkxGJ0dZR7/wmTl9AcjNTbI+sYnxkUiOiac4B/WbQJ/pfQol9/gn+vd8B8caKCv&#10;jj4qfgjjBUc98wOC/OHNi5ZXUMjv4N/Xjz+4BAAvOj6CbIkA/wHWbnN4jrzRGvoTSPP/LAAIp27q&#10;jzrtWIvMZB8zzSMYwQNDplSZ8aoF4MEl7/90igh5/gX/ys1XBMAEAaHfjK8p+FfRaGaEM4hM+f4O&#10;+PdBiJ9TIJtIVZoT74/CxEAUJwWhKF6Fvz7mrZf3X0XT6jYi6Bf8C/w1kGiOGYGfokOef7UAnc9t&#10;Sv2RMNDnUsefoSqeSQ1ASQIFAEWGhqYNS/HHMJ6EFMFQ0a8KhhVRmJhJQciDIiHMB1G8aCvSIi+/&#10;IgBK/RH8K/VHoiAmPBixFHDJCdGI4PcLIwT4eQ2ENy/MOjmNyg7FJH5mCSvl/6u+wrotZXpjPk+W&#10;2ybE4mBZLI6VReP4hFAzwf/JyVHm9bclBYDg/2IZ4Z8C4RyFgroEnVd9wKSw/yAALs+INPiv41Lm&#10;1gNICDTOi7eIgCIBmiGg7kDNM8Nxa04U1EHoxqJk3FySagLA0oNW5qNqVJSlX+UStuLCA83rn50Y&#10;QbEWidS4MGQlxyIzKcZSfvJTEhBOuJFn0mlL6UTLFAmJIrRomm7b2hy8WJeAJ6ui8Jzw/6yK8E+4&#10;7yLovyCQP9+YQWAnkFemGvxbMbDEgKc4V+k7avf5toJG+Bf4v1YaUUUOnqzJxtP1RWhfXYK/nlmL&#10;n46txv/34Tn8/94249+b9xLGp6KjcrBNBn6zdZCngDjrd/Av8JegEPTrPkG+oP49b3/Yksv3pxip&#10;ysSnzRQZVRQHG4vMLOWIj7WWozQVC6uFaMeW4WjfORnXN4y3/XPR6AzMKy3CvHFDuByOSYT/scVZ&#10;KBtdgonDB2HqmBEI5wlQESSl6sixoQFe5sXnuUutjWWu08M6AnlM/f015MsEgJwdhEqlEOn8pdkA&#10;/fp6mRjTiVTniNOnatD+4Da6Ht5Gx93reH6/Gc/vXjUB8K7lKlrPHsKzyyfx+spZPKs9gc5zh/Hk&#10;4kG0n9mD11eP44d7V/Dm2mm8vEIR0MjHXT+F9zfP4SNh671aId68gKdNtWjl85vO1KDu6D7cOH0Y&#10;D/iabQ3ncaf2FI5uI+ivL8fBbdU4e/QAzh89iLOH9+P0vt04tWc7jm/bhJ2rlqNy3kxUz5uBDbPL&#10;sHnuFOyaNx2LB+diRk4yJmenY/JgCqixczBjUiUmjlmPWZPWIzdhEAYlpqM4LhbDkxJ4zCdibmkp&#10;qlYuRyQvNpHeXoimIIr18zbvv+A/mhbh1R9Bfn153uyHkMABUH2S0oPieH5Vyo/gX+CvIl8X/nW/&#10;agQ0I0AiQGJA4O96/hOCfS2NSNHP/wz+9f/2hH9B/5fw70a8FW0elJtsnvJz+9ah6+YZvG2ts7aZ&#10;v7y6bX35//G10x3n7991WjrOb2/v4RsVy147afao4YTTzefgRuxaOw/ls8bw9ynChkWTrXOQvOHy&#10;uL9pvWL58zZP4OMje1316teQrvf3KQ6vHzdvvkSBWmTev3wEjad28nNV4kD1UiyZPhLjB6eZx33/&#10;pmXWelNQLbhW3r+m6sqLL2++7O/fdJn3Xd9HPfWVgtNSu9/SfBqO7cDFA5twqHo5P+9YLJw0BCPz&#10;4zF3YglfezlaNaTrXr3VFrxpbcCPhHZFODSJ+C/vWvG3D2025fjnZ7fw9aMGe8027sv36o7g9sUD&#10;uHFhHy7w9zi4cRk2LpuGOeMKMYWfe2RODDYun2Ipcs9un7E+/488dTPFBFjlRwvu/2fwL/C3VCC1&#10;ViT8aers2Jg+GBfb16bOyiYRRiUEBM7qRjOb1925nijAfF6bZQL/+bw2z6dAkACQaV3w795ekNLP&#10;hIAL/jK7rRoCAv1Sgr1bLCwRoOXvJ9x6BlYpQqDIQY63ebA1bExpQ7qtqICJAI+p0Fj3LaGQ0AAt&#10;RTbUptLSbeIV6SB0x3pZlEQ1kIXxgbz+DyQHKFW7FwGxD4J9eyGM68kE1iLePzw5lPwRhMFcT4/0&#10;QXSwhof2RXiwF8KCBlp3LnFEfNBXJgDUMVBzAkpTBjjdgDwCQDUHijg4XYF4nwkATwvRxP6Yzsdo&#10;8NrKXF/L21caj4afuVaZN8AEgFKA1BFJw9FcESDol1iwVqe8XwXREgBKj6rguqIJ0+J6YVh4LxRH&#10;9O42FeDKXOAvjnAEwWcxMAAlEfL8O3n4Iwnwyst3hYC7XZ57iQGl4QwK6Ytc/n4jyDETUkKxjzDf&#10;tG8jPt6+jJ8e3zBo/6mL8N5505ayn5+04A/PKNAJ9z/TfuJtgf23NIH9149v4sOjZgphx0mgY+s1&#10;zw+yFy31PE7r0HXnKh421WHCiMEIVXtPAn+AF/8jTe2lCAhSn3+ed33V/YdsLtN6T+veLgEgMWBM&#10;66QP9TJvv8ejJdiXWbEll2rJqSm8gnGZQghq12mpPAR3tfCU18SHMKIiXZs6S6CWN8zgnydamby3&#10;Ns2Xz3W7/gj8fSkqJCxkijDocRIHamOpQVbKEx2cmYhB6XEoTIm2FolZ8ZHdLTs1NVZef3n8LX+c&#10;UCnPv5ZK6Qkj8Pc0t5NPQIBSS/wRbC08PZPP9IMG0pTbz2X3WGT+uGrz6U5FM+XEC47SUxLDCeP5&#10;cZiSH4EphOWpVLlTs31QlknAVh/erCCrU1C4zQaT8SRj6T/qmZ8k8/JEAXjQpPN5Su3JpgjIclp+&#10;qk+4oFzpPtbtiK8nMaHZCgJ6Df0K9etj4K9+2pqvEOXFg5Y7agkP7MEJQdZys4gioIiqXx76oZ78&#10;Pnn/Bf9O2k+wmeX7U3QsyA7CIkL8EoL1YoqBhYR+DSnStFL1Ih+plJ84L5TE+ZinQSJAhb9DkvT9&#10;/DCvMMIKhvW8mfrMfN/0cF7oQx2xZek+hH+Z898EWucfwX98lKIAvB0ZhMiwQEvJkndPE21LKP5G&#10;ZYdjfHYwxlsKlA9K+Tup5eoUnmDn5wzEjrHRODwpFkfGheLYhHAcHh+KmomRODop0pYSAGcmC/zD&#10;cWFyBM7z9tkybQu3TkESABIC1i50cig0N8AmBk+NNLs6Iwb106JQx/WGmbEmCNyWoZob0MTlDZsV&#10;kGDi4PbSNNxcnGwzA24szcKmoRQs/P+zo4KQEuMAfwaFQBYFQGaSLIoCINo8/9kJMUiLioIvAVNd&#10;fgSi8kIr7S6UELqiJAYPKwrxdG0CHq+MxvOKVJvI+3SD021HKTTP1qdZ1x2Ztjn5/GmWjiO4VuHu&#10;s3WJeLkuzdJ8lN//al02nq8VeCulqASda0fg7c6F+P7oRvy3Gxfx/+CJ6//98gH+cuss/gfFwP+n&#10;8zQeVQ3Hy61D8ZoQb8XAfF83BUli4sPmQrzfko93m1VjkIWP2/JtGvE7fhZFIz5QkGj68KfNTtGw&#10;FSNvzLUIRdeaRCtStu+xZRA6t45CS/VY1CwowsKhMTa1dNaIQZg2cgihfxDGDMlC6bAsjB+iHuVD&#10;MWFwifWAF/j14nlNE38Ffkp3lPNB5zFLDVFqIs9RZn0V8RyIPjxP9ea5TM0JBgzsbaApQern4w9/&#10;3yDumwG8wPK8wv1ULYPT0tIwvnQsli1aiIrVK1CzfyvO1WxHfc02PCPYd104gOcX9uP5xT14cm47&#10;bSueXdiOdw1H8KnpJD4Rtl5fPYmP8vgTKD9e57amU3jTcAxvmghK186iveECLtccRD3BvuXMQTy9&#10;wtdtOIvHV8/iwr7tOFi9FhcP70Ptkf22bDxzHFdOHDHBcPMs14/uxz4KBEUBajatN9u3ehl2r1yM&#10;TQtmURwsxd7K9ahcvhKr56/AptVV2LK6EtXLVvI4T8Hw9EQMSYnjPhxMUA9EdIAPYgj8gnx5+UMJ&#10;3uFefQzOle4T7MNzlE8/c5rIMRQR6I0onlP1HOX1u159FfPq9eJD/KxuTOlCrql7kFKCUtX/39MJ&#10;SAIhVDmufF/neuNcc3R9kdAzscdrm4Sd1l3vv0z/t82v8ewHOsaGZKUYgD6s34+mY1txcN1cLCG8&#10;K59+y7LpuHFuv12cleYjz/6fPzzGv/302vro/+Pn1/jHDy/NEy9vv3LhO5rP4PH1E5brfvXIRlzc&#10;u866Aq2cXIJ5I7OwceF4g/pnd50Ju+86fp+f/w91COJ7CLg/PmzA85tn8YSisPOaUwSsLj6X9q7H&#10;0epF2LJkEtbOHIUZwzOxoLQQRzYute+iCb7K/dfkYdUq6LP++Zsn+E1RAgqEH1/cw5v7VylcThHa&#10;T1qUwEkf2sF9aQMOVS1G9aJJ5smfNjQdc0flWKG6ioXf3Cek3K3Dq/ZGfPvqHn5UC9JPHfa6Wmqa&#10;r6IdqjtwX/vOmb24qTkZB6tw7Wg13t27iFd3zjlDvihgHvIYKYzjNS7W1zr6KN9ffdUF/SqilKdf&#10;3VlUD6CiVC0VIbAoAbdreq0EgEwTgi0SENPXTN1v1I1mWuJAzOQ5eA6vx7J5vGYt5HV1cZovlij/&#10;31MP4IK/hIJsDqFXUQMTASn9sTi1HxamUiDQFqfzOZox4CkmdqMDi1M/iwW739YF/xpY5e1EDLJ5&#10;H+FeAkJpQaoRkAiw1qNcSixoaq5y6ccl+WGEIvixvSlq+pgYGEehNCE9nNf8IIpuHhN+AyytQ85K&#10;xwtMUNSxqBQ8pd7x2FJBvqJnkUF8fJC3OUCVbqs0Z0t1Jsepi2B0YH9kxfjzeA+2rn7qqKPuPtb+&#10;Uyk//AyWFiQxQuiXKf1H0Ylp/M0WkIVW5mtuQpCl7gjkNcBsS7Fjgn8bgsbtEgdfFkC7E5JVJ+Bs&#10;UxG0P6qKgjE9thdGRfXpTtmxlB4V33KfUCqOcvHl5R8W54visD627wwKdwpqxyT4YWyiPyZnhGHZ&#10;6Bycql6CZzy/fuCx8svzFvz66iE+tV3D14reEeq1/KlLHbea8QOPpW87b+H7Z1w+IczLCPUfuZ+/&#10;e6gZGzpHXDF73nLZli94nCitTbcV4VJx+yOe6zUB+15djdXotDWcpig/ilYeixLdd64cxy2e28cO&#10;yfsM/z6+5oSXiUWVeurk/ZOnFQX13NZSGTQ9t/U08/zrpGher95O/+ve6mxBkxhwp/7qwqncWXlZ&#10;/Hly10AUwfsAnjDlcfHiiVR5++6bqeiq58nYNUvh8JieL+j3opJxC4MlKjTYSClCYbowhAVY3rPy&#10;nwVDabERBkzJ0RFItFSR4O52kS78u+uCSgkAeZYF/TLBvqBf5sK8n98/NxX3mil8wh9eS3ddP7xU&#10;VzQPmOEZUSjLj7SWn9O5k8/I88eMHF/uVMqBD8AkwrI8vW7aj+Dfpu0lUqknajoxD6hU3k7lAZTu&#10;a5N/leM/kyJgVo4jAOTxV1egCXw9ExLpARbCU2hOCl8CIJjgL4//UJ4ENOtAyn4oT6JDEgj9iQEG&#10;/8UpgSjhAazWn/L+q8hYhb8u/FuuP8FfxTqLuFzC95Y5AiAEc3JDKRqU+kPYj6cA4AGkdKJBcQPt&#10;PeQl0Gurpag6CC3m6y/i+pTMEMtxS4rwM++CWnq68K/Uq1BBfmiARQKc6ECPugBFaXjyUqQlOdIX&#10;I7OjrbuQwF8CYExmIMZRDKjeYCZPnmtLgrF7XBShnyKgNAIHS8NxZCJvT4g0O04BcGJCBM5QGJyj&#10;IDg9iesUAzJ3Xd5/x8JNCFg9wBQuaXXTCfy0+qkx1iHosoSAogOetCB1BpIIcNOD5P2/tTAZtxcm&#10;4cbCVJyYnmqRleJEgqKmG8dFIC0+HJkJjmVwu1l8FDJio5GfmGgFiXacejvpKgMGEP4JLPL4tKzO&#10;wxPCsSbxvlAvfsL2U0L8s7Wp1qtfBbfqu6+OOk8rs5xC3A2p3bn48qw7j6M4qBCoE7wF/+uy8GId&#10;X2tNIZ5VjMIvNavxZNNCvNxfiftbVuGPhNO/tFzEv7acx9+bD+Dxlgno2jzE3sOKiwn/H6o8dQPr&#10;s/F+UwHhv9BajKre4OO2Qgf+CfQfNmbi40bBfxbh3+kUJE+/hoh92FFknn+lKtnnrMrDs00laN8y&#10;GlfXDMOyYWFYMiYDs4cVY/ygQkJ/AcaNyMU0AtC44jRMHpSHGaNHII/QqvPcAB7b/by8eV7rbQPB&#10;vPo5nmArCh3gzFRwppHzvNTfxx7b13sg+nnzXEaTh1jnQMG/r4+EKfff4DD4UAB4+fkjIDAYoaHh&#10;PFcGIjJYzgg/xIcORHLQV/iutR7fNp/Gu9q9eHK6Cs/PVePtlR14WbsN392owXsKgLf1R/Gm/hhe&#10;84Lw7gqt/gg+Njr3vbhyGB2XanD/0imC/UGc37cLbReP4gkf23b+EJ5cO4fGo3txkQJAgH/p8B40&#10;nqyh8NhvdvviKdxX+04uL+7fiaOE/lM7NuL0TvVvr8Tp3VtwoGqN2bEdm7F9zQpsXbUMm1cuwcbl&#10;C7BpxUIsnzYBc8YOQ2lhpqWuqe2mCnzlpVd+v7z58yePQ+O5E/wviqxDnOZSqFW0nERqw2oQwnNo&#10;NME9htbt1efrJHhSeiIUXaVwUJcLmWoFVOeUHCbvP88lFj3gY5TTyv+j5/VG1xfL6/9fgH9FgBQV&#10;8utNyOF15f/4wxv82zcPrUOOIi7vbl8ibPMCzd/92ondOLplJdbMLcV89ecvHYRTuysI2BetpkMd&#10;cb5/cQe/vm+zQmDlz//lYxv+8V2nTcT99PiaiQGl+8hDrrSc+uNbcXJvBTaunIG5Ewdh6dTh2Ll2&#10;HlouHUHbtVM2+Ergr2m6f//wCP/2dYd18fnbm3tWCPzqzgV0XT9t3vYHdUdtwu41wvXZvQT3Tcux&#10;es448+irJ/8sCpnD21ZB7TTVIcjSbx434ZeX9yxC8Od3bfj1LQH+TSt+fqGOUHXoaiaU8LXvULTe&#10;JPA3HNvGfacSBysXYfPSKVg+fSQmDctA2YgsVC2fhoYze/DoxjmoQ5C9PoHpNwoAvb5qCxQp+DOF&#10;wg8dTXh+4xTe3j1n8K9UIgGRAKgb/glybs6/s+54/4fzeuP0l+8B/xQJn+HfSQHSuuDftXHRhFWK&#10;AAHzpISBmJLgRSHgjVm8ns1NctJ+LM1HtQA0iwJY1yAar82yhWauQHDAX95/F/5lWndtbkLf30UT&#10;9Hg9xgQChYJssZnThchJDervWQ6E+turtkDTi/W5VfisfP4Rkb2sEFe/wShe40vTYzBrVDFCeAy4&#10;veC9fAiBvoRFrgv45LwNJlfJQngeVNqIpsUK+i2XXM5NOUDN+cnbFOUSDUrTS4sgTMcHYjQ5wibi&#10;qjWojGLKzfW3lp8e+FdnIcG/Jv7q+60mF6mYWXAvoN9YwGVePxMC5v33ePll8vrL07+x2M8e60QK&#10;XGHgpERVFjrwr//ZLQY3ERDV3+pF1ElHJvhXAa72mxFxPiYgC4N6WS7/9/dq8cfORvzhyXX88uwG&#10;vn96g2KYQP/0Dt62NVqXKh1Havmr4+Tjo0a8pQhQBM+tnekk0D/hOaLrVi3ULvfRdR4vciDw2NVx&#10;9uDqCYN8Le8T5tWh676mW/N+WzZyu9LnuF3Qr/kx93lfc+1htPD5jZeOYfLYweYAlWPcj9cjc0Lz&#10;nGke/B5g/yXw91z/Z9bLDXsqAiDg15h7mcLZ8qD4DuSLe+Bfxb4BuvAN4AvzAilvvkKtPYepuCfh&#10;z+uf4f+fmYE/BYDAXydtb1589V4xIYGEokhLgchIdCApOSbMoF+m9BDrGuMB/s/QH+gAJaFfAkDL&#10;30G/x+TVd8IkOji07vMfTNtd2JdpvedtRSfy4gIxITcakwi6KvwV/Dvj/pXP72fwryIbB/4F+x4j&#10;JLvwPzKFJzEeJEr/mcQTizz9Sp9Ryo+l/RD+5alXkbDSdsbw9VSko2nKUUH9bfhaZGA/ZMb6G/wr&#10;TWpiViSGx/thGE2e+SKCeXGyDwbxfW3wF0WEBIU6/1iuv4mAEMzn95DHXhGApWr9yfdfQBGi7Y7n&#10;PwCjPPA/ON7XAX8KgEKqa9UWqBZAoseKh/mcxQXhNuBoaGIgMjX1M4i/m7oTUTgp79+Ff92Wpz+c&#10;F351BTJxoJqAQD8raFZr03Df3hiSHoGR/E0lokr5O43K5OehKc2qLH0A5mT2Q8XQEOybEIv9pdE4&#10;MDYCh8aFmxA4OiHK4F8RAZnqACQEZCcVFaA5dQGOGHCiARGWFuTUCEgIKBVIAiAa9TNiDP5dsyiA&#10;x6xIeFYcrs1JwM0FSWieG4fGuYm4tqzYWqmqQ1ZmQjSSo4K5X4dQ2IYgnTClKIAtYyMN/nMJ/74e&#10;gd6X4NSLANWf8O9PaMnz7YU7q4vQsSrRBMDj8gR0rs1A1zqny45bcKu8/KeVOXjCdeXkK9XmZYXu&#10;I+RXUBzQBOiCf5mEwIs1Tp//p6sz0V6eg3fbJuHVjul4tXcBGlaMxr2tM/Hk4FL8P7su4v9uP4EX&#10;uybi+dYhfFyBef6VRqQCZHn9JSTebZTXX4PF5PnPwdfbBuHD1iK82lhg6UIqAP6awkCef3UJsnoE&#10;btPrKYIh+FchsUUr+JwnmwbjbuUwHF2Qz/3NDzNKsjFtWAlGFWdhVEkGxg3NxITB2Zg4KBdTRwzF&#10;SAoDnfD6eTmTxF2nhnd/p32qQeHAPubMcOHfp78Kz32sO5kupN4+/Q00dez7eAfwdgDPX7zIevNx&#10;vn5mvr6aEaLBdmEI43lNHu6ixEhsnD/JLjbfEeS/rtuN9xe34uW5KnzTuJfAv4uigOB/5QBeXz5k&#10;0C8R8IkXhu+aT+Lrphp803wMHwhLLwiid84fxYVDey3t51HtEXReOoTHtRQNNy9ZoXDTyYMEtWNm&#10;zbRz+7ZZgXBr/XmC3EW0N140AdBw7ABBbgfqKBJkJ7dX49i2Klw8uAsnKAq0fmDjOrN9G1aZKNhf&#10;uRo71yzDjtVLsLl8IbasXobV82eiaukCrFswG5VLFmLr6pXYvnYVju7Zbi001UffHEdc+vH8Hszf&#10;MJi/dzCvEZFcV0tQ1QjE8ZhXl6AICggVDId4O4XCaiBh3v9AioRQJzVInn89z4V/RWTctB9deyya&#10;80/gX0KvJ/xb6hevXV69+iCOIPT6/iX80HkVf35xE//2/iH+29ft+O8/PMP//uMLa8v5idD69PYF&#10;tF87aVB899xeXDtYjSPr5qFy7igsm1iApbSLe9fgRcsFvGu7Yqk+PxB81Tf/rz+8wK/fv8BPn57i&#10;509d+OHFPSuM1eup481DQv/9s/vRdGgLTm9age2LyrCUQmPxuEJsXzkLTWf2mrddkYLnSsN58xA/&#10;vn4ETfD944cu8+prwu5zAosAQ15FTdhV7r8KjWv3KVKwANuWTsSySYWYOSyNn3cQheAKiodjePug&#10;waIWnzpvWQefP75rx5/eP8Zv/Kzy4quTjzybFtUgnLQSUh5cdDz6dfurcIriaCeFzLpZIzFvHEX4&#10;sFSsmD6UYrUKbdePo6vlIj97Pd51XMfrh3V4efc8Xt4++xn++ZkV1Ras9YR/17svr7/gX/3cxxDo&#10;JQKUAiRTOpD1c4/uZ+a0APWyQmCZIgGy0ji1sByIibxulfE65ggApzOQwb8n51+wbqlB6hTEa7nT&#10;PlTG+ykOFib364b+Zea59/kM/54OQlrKfldD4FnX67sCwDoN6XUoKFyTuFCqkO7Xe0+Mp7DhNVfX&#10;dUuJIgsodaf51CFCawfiee3UsSVGE7jrfOUwi5O54Zi3x3xtKSemm/0gJtLgKNeUS64sjiDv3hT2&#10;fZHN6/ewlGAb8il+UacgmwnA3041B5bvTwHg9P13ugP1hH8N9TLPvXn0vQzqBfcG+B7PvqIDKvKt&#10;KnbMBADFgGvVRYGoHhSE6pIwzEjobQJPHn0JAMG/m+Ov9B7X1F5Tnv/CkK8sRUypYiUhvfDH9gb8&#10;3HEVX7ddwpu7F7j/ncXze5es7uRh01kDe6XgqB5GkTHNoXjcdNpqfh7dOENIP+547AX6BPv7PGe3&#10;EvI1BfthA8W4ivzrnG5vLui3aNgfrwH3eN+dK4dwj+t3rh7GXT5Hnn6za6dx6+pJNFEQXL98EsOK&#10;skyw6b8K1DXGWFTXIQfue4J/T5MT3r3/S/sd/OtEKQHgtLlzUn4E5/Ly6+QarLxWO4nzjXmi1YXT&#10;1rnUydaFffdNdVu5lwL6L4HfNYsCEP4tL8lb+f9f2WurK4wL/loK/N00ny/hX8DvmnXt4QXE7dDz&#10;Tz3+NKlaqWFvvmdP2FcBnwkRLmXaZjlVHth3TZ9VJpGSFDIQY3KiMT43DFMLQjEtL8DgX+k7atf5&#10;Gf57gD9NQ9EE0U4dgFMEPIYnBFXimwBQ+k9uoKUAqR5AQkIRAz1H8K8DsDgh0MJywT5fGfxnJQah&#10;ICGAcKy8+AiMSwvmicIHQ3iyG5QwAMWJBHUesINpI5OdmQkqMLbBX4XK/3cEwEJCv3nuubSUHz5m&#10;bm4wZpmH/TP8K+1HbUQHJamlqI+dtFVXoLoACQXVC6htqOoK9FmUbxgfpJkEhHle5BUBsDBjiL+F&#10;GZ10IIkAB/xlgQFKFeL/yQu9UpuyYimAssIwikJoLKFvVGYgRqT7YVymP8ZneGNySj9+fm9sHBVN&#10;ARCPfaMjcGAM4X9MBGpKI3F8QjSOjJcYCLM0oBquHx8f0W0nJjiRgZMeO8XHKC1IdQKaG2ApQVOj&#10;KAJ6dAfywL/EwNUZUbgyPdLW3fkBN+YnWgGwhEDDsgKsGhRukZncBApawT8tNYrwTwGgAuB0itz0&#10;mAhkxkVR0MUigMeJutJ8xeOp9wCCTL9eUK//VIqAW2sHo3VFPDpXJ6F9JZeEfw39EtzLUy74l+f/&#10;CUG/q8Lx9FsevXn6s/CMgP68go9Z66T6OCKAj1unlp6JeEUR8aYqH51rFDkYgraKoWjdMBR3Kkpw&#10;v3oE7lWOwv0NI9C1eSheEuifVWY4aT8UGCr2deFf7UTfbnIEgJZfbxuMD1tKCPjFeLW5yO7/sDnf&#10;4F/RAAkEJ+0n39KVTBCsd9uLSsjkoK2qGFfXDcf8wmBMK0zBtKGFGJyTRPjPwsiiNIwpysSovHSM&#10;KsjC8OJc5GSmEAKdJgZK95EnRfCvFEbrPublwKO2+/Tn8U/zIvyru4/gX2F0O8kqcuDtjwE+/ubt&#10;H8ALqaYEq17Jm6/vy/9Gue7ThxVjZ/liHFi3BAdXzsafHtTh56aj+OEKYf/ydnx9eQvFwD58e/0A&#10;3l/dh3f1BygACP+8GHzddByfrh3Bh4YD+HjtID7Q3jcdw3NCYsOR7Ti5cxOu1uxHV30NHp/fg8cE&#10;MAmDF821lv6jwuD7dadx/dRBnN69Ec2nj6Kj6ZLVBgj+H149Z/ffPHfUiofl/T+3ZysuEfwVATi3&#10;b7tFDs5w2+m923Bkc4XZIQqBo1s2cH29Y1srsb96PfZsWIPDW6pwaHM1Dm/dhF0Va7F380ZMGDmM&#10;v6O8/hRWhGwN5bK++tynQ3gNCOM5VOlBSh2K0jnAb6BBfzD/iyCKscABvWm9+Nje0JAw5fq78G9T&#10;fnlRFNToOuQKgH8G/64A6An/An9F0nQ8DeQ1L5CfT1123t0/g3ctZ/A94fTbB5fw4e5FwkGtee5/&#10;fXcP//5jF/73X15QEDzDv356jF9f3bHuNerPr6FaT5pO4FoNxdPWZdi0bDIWTCrG7PFFWL+0DLXH&#10;tqPtNqHi0U28eXzTuuGoC86/f9fF1+o0+4eA+2kLXt+uRXs9YaLuOB5eOYFbFw7i8tFtOLS1HGsW&#10;TcTcySWYOTofO9fOtyFz6rQj6FeazQ/P7tkgMKUNKedfHv1vu5psCFjX9ZO4d3EvHlxyREHz2X04&#10;T3A/vGk5NiychCVlQzFjZI7l5h+sWobb3LcE/EpZULqTBIBmFMiT//dPHfaZ//q2DR/5GEUhWi8f&#10;sSiEahWun95lg76ObluB6mVlWDJ9GKaNzsaEISnYVzXfBnw9v/MZ/iVYihP8zUsrsNcAJ4G+PLw2&#10;uInbVAMwKraPtXnUY9waAC31mJ7w795WesiIaD7HkxLk1AaoJkD98D8LAMG+A/8SAt7dnn+lBS1I&#10;9zfPv9KD7DEqBCawC85d+HdhXh2DZD3h3xUErtl9bpTA8xg36qB0IUUX9JrqTjSbn8WFf3myFdXP&#10;iyYgL1+IxTOnozg7w4pCQylg3eMgyHNs/N4cB6af0kfUxIW3A30dzjHWkSOUkOnCv66/Eu4S4bEB&#10;/ZEV5WupxGq1LgaRAFETEbUFVUrQGDKGCYC4PpaWNCOxn4klFUavynaGdq3O7o81WbK+TqpPntPW&#10;8/PEZLX35Hal/BSoI5ATGagq9qd5UoiKQzAtlv+/x/Pvpv648O8W9uaH9MbQWB9L95FIKKEIsLSf&#10;OG/81FqH79su41nzMTxtPmnF/AJ2dW5rv3mBgM9zpbpX3ay1fVOCV218BfFtzacN4FsbeJuwLgEg&#10;8JfYvnv5KI/HGvP035YHn7fV6lnbbvKYu3X5kNntusO4eXk/7tQfoSigUOBrNUlI83nXeVzWn92P&#10;AzvWY9zwAnO8a/CsPP+6/gjgfXie1PXItZ7Q75p735fwL+ulnEfHelvuv6ZaSgAIggXJBuU8mSr1&#10;QiFv7QiC3gDuXBYFkPeMb6KLpvtm+gCuB6Yn7LvFwj23yfQelkfL11LhZ0p8tBU+pidEmbffoJ9w&#10;FB8RhPhwLmlK+bHWkcq1pcmD7IK/zE3tcZeuWWiLClepPV96/V34dwWAtvUsmnDNEQ38fQgDYT69&#10;UZIahrF5UZhUEGGdfpS7L2DvCf/yVI+iChbkW56/B/4F/g78O7UASv+RAFBP/2kEbr2GOgKV8j55&#10;/tWaS/CvNlzqsZ8VF2Rj9JX2kxLlZ52QVBitXr2TcyItUjCc6ryEB2ZJ4gCUUEAoN1+5+grhqY5A&#10;xcWzC8Ixi8DfHQmwKECQkwpEE/wrTUitSZV6pK4Bg/nahfEDLaqQF+tt3v9B8kpQcOhzz8kLsjoC&#10;DQpT6o8KkjLDfZ1OHTTBv4Uc3SiAx/tv4O8Rcvr/woL8eVJTKkA/xAXxxJdOeKZwUfrTSIqRETwp&#10;j6JJAJSme2GyvCYFQdgxLgG7Rkdh/6hIHBoZhiNjCPwUAIoE7CP8HyDcHxlPAcBtx8ZHmTCQ2bqZ&#10;IwgsGlAWYzMDVBegQWI2PZimSIBTIBxjQkDQr6iAa7rdNDcetxYkoolWOzcNW8bG2wyEgvhQpMU4&#10;8J/O/TuT+7osjfu7wX9CNMVArKXCqduMcv6tAJUmkIqmaL9VNRqt5SmE/xQ8XpGIzlWEdsK2vPpP&#10;Vid3w7/Av2OdUwMgD7oGd72oyMHTtZkeyzKzFqF8rkD7+ZoEPCmPNRi3QV+8v2NdJjqrctFemY1H&#10;VXl4snUkOjcNw9PNJeigiHDailJQrEmxAmLB/7O16dyu7kKOAHhTXYCvtw4h/A+xYuEXm4oN9FUE&#10;7MK/DQuTIFB0gLAvMaOuQCYM+H3UovTpxkFoWJmPQ3PyUZoajAkE/hGF6RhB6B9ZlIHRhZkYkZeB&#10;ITlpGFbAbUMK7WLniHeee/o5tUc94d8EgNIPB1LoD9A5wdfOBTrmZbpP4qHvQB8KMR8KMi/rDqQB&#10;bBINSn/JivDDxe0VOLZ+EQ4sn4P9S6bj5OqZ+JpQ/8OVPfjtxgH8WL8dPzfuxndX9xj8v63fQ9tr&#10;AuDD1UMUA/vxpnYnPvL+H2/X4NsbNXjdcNhgXz39zxPI75w/hk5eVB6d3YWOS/vx5MpRvL5xAS9u&#10;XLQOQx1NF9FwfA8u7N9soP/k5mV0Xr+IriYKhGvnbfng8mk01OxF3aGduHxwBy7u22pRAnUSUpvQ&#10;Cwd22PLEjmqc2rXJlu52tRKVSJCd2rkVNVuqsXPdamxdvQobVyxHxfJlmDV5IqZOLLXfxgCd+7J1&#10;ruhHqCeIy8Mv4Je3X8tQ/sYSCLq+KEXIn2JXJhGg9B+dO1QTIC+nC/9OVMGBfxd8bJr8F/Avc73/&#10;Wup2bx1TSv3p1Rsqrn/UeByvWk7ixfUjeNN8Au9vncb7O2fwnpCqFBX1+39557STp37/El61XcPH&#10;Z7dtCu4/fn5l03bVP//ff3qGbwjbnc2nLNVHve6bz+zElZpNOLRhITbMHYfyqcOwYGw+Ni6caN55&#10;5QW/vHsFX3fdxk9v2vHHT08sUvAnQbwA/uMj/PD8jgmU9kaKPoqN9tp9uEmhUb9nLWrUyWfeaCyb&#10;UITFFBtbl8+wSIHSEl4qXeHRdXxPcP+Fn/WXr5/g1++f2TTfH9+0WiTh8Q3lHx+ygmANpNNgurr9&#10;G2wy8KYF4/lZczF9SBpmDc/EvjXzcb/+mD3vGaH/NUXBJwqOP3zzFL9+9wp/+vYlfn7fhV/eKef/&#10;hnlP79YSgC4cQMvZPWg4uAHqbvSKIsvgnwJLMxIEVnImKbXUhk4lOd5k9a6XaaKvBMG4+H5myvt3&#10;JgA7EYKeA51cs2FPMq5/KQ4Ej4oGKKVG03Bn8rWV37+A12PZolQ/LPCYWxfgmAP1Anfl47sRgJ7w&#10;7wK+6+l3vf7ONr32Z9hX5yEnNUgRB0d8mMjI8MM8Xvdn0SRU1NVIXWU0T6kwIxnjxpRi/oIlCAwM&#10;tjRlZWoI8nW9FDBaN0AP+HdDvzIaPOnNui1vspvm7DKR6/03VjLmI3z69EG4fx/EhQxARoyfdWNU&#10;ZoH+K4mAkQn8bxQN4H+m3v+aDTCL4K+UJQ38WpXrhzU0G/zVIw3IMaefv+B/TZ4rAHSbIiGnn61b&#10;u08+Z02BP9YVB2M6X1//n1J+3JadbtqPW+A7QlkPKgIOJafp/rCvMCi0F4oCe+FHHkcSAK8J8hqm&#10;p3a88tq38/aLe/WWqqN1CQJZm0Qzl3euEtSbztjwPtdLf5si/c6Vk2jhcwTvtw30ub/zttZvUQBc&#10;ObUbx3esxYZFZVgwcTBmjszD9GFZWD5lOBZPHILNS6ejatEUS/urWDIJO3g879q4FKXD823avxzx&#10;fgPJq17OfyQnhgv8rvUEf9d63u+KAdnv0n6cfte9+aIDbNBVTEwMwsJCnD/fnzsOlYZMJ1udoJWb&#10;3xP+Xc+/a86bO8D/PzPloyl1R+CfnhTXDf6Cfhf81R0ljo+RuT3jlRMuOHSA38lfc3PYXDXb02wi&#10;mpmz87vg/5/Bvwv6LvT3NP2AymkVgI/Jj8ekwhhMIuyqz79SESQABMvK1R/HA17wr24/BvsCfx4w&#10;I3iC022nHsDx7lsEgCcPdRFSu0/lt0sYqHZA8C/hoLw/heDyEvh7hHiZ5z+JqrwwNRKj8+IxOjOC&#10;rxdioK7XH0JFPpjvLfhX3v+QJAJ8ciDGEaD1eVWzMCM/1ATAXAoBpw0ohYCBf5AVHs/IDrLvo6Lj&#10;ETxBS0QU8YAvTPAx+C+IVYqRP4ZSBGgas0UU8gKtW5AKfydnhKA42h9JId6IFPwHSgA4/52AXwIg&#10;OiLYIgBK39J2RW5c77/y/pX6I+//sIwwEwACf9nwNEUBKIr4+dRytIwnnXVDo7GDoL1/dAwOjorA&#10;wRGhODQ6FAfHhmHvuFDsHx9uQuDI2PBuAXBsfAzXKQAUJdBtbS8NpwCIdtKErHVoGM5OjcQ5CYCy&#10;CGsT6ooASwua5hQIq0bAIgIzo6wQuHlhEi7MTMThGZnQsLWi+ACD/6TIEKRy/86MCjX4l+df4J+b&#10;loCspHhrjaoomdNv3klVUHvKEB6v55YX4+7qbLSvSsWjZfFoX5GMJ2sy8Loyx/L+lf6jAuDO9Zl4&#10;TAh/ui7VBIB5/An6Egp6fNfqDC6VLvTZ8/98TRJerUvCyzXJ6Fgaa0Cv19RrdKxNtlaiHZV5eLwh&#10;l+tOga7u61qVhA9c13vrtTSHQKlHul/gr9kDHykW3hH85fl/vrHAYF6tQj9uysG7DU6XoLfVeRQE&#10;RdAUYkUqnvMzSRQoRcjqFTYVomV1Ac4uLsCUdD9MzE/EaAqAkpxkDMpKxNjiXDPB/5A8ioJBOchI&#10;TrAIo3Ou4rHdA/6V1y8byHOcnZcoAHSidc8Jgn61PRbof9VPnhNaH6Uu8rzRp495jifkJeLYurk4&#10;vGQ8Ds0fgdMrJuPg3JE4Mn8k/kSA/9P1/fi1cS/+fH2frb89vxlvLm7Dh/p9eHVpF17V7jFP/8vz&#10;2/Dm0nb82HwQPxP+31/bjxcUBq3n9uHSnmrUErzbLp1E27m96Di/G88IbS+u1eBZwwkTAC9vEUwJ&#10;ks2n96H24FbC5zk8vVWHZzcJmC316Gq+gOe3L6Or8QIu7N2EO2eO4vqJA7h58hDu1Z5E/eFdFi1Q&#10;VODyEQ0i223Qf3Kn0oEqUXtolwkARSAUHTi5Y4t5/vdsWIdVc+dg9YIFKF8wH0OLipCemIjM1BQD&#10;E7WtVRRA149wfx/L/7eUPoE/152JveoO55iG28gUBVBff0UI4oJ9Df6VUiX4V1TaHFEe+Jf1hH/X&#10;voR/p7sTxTQ/kzz/SkO6dno77l/aiY66vXh1/Sg+3T2Fd7cIuRQDTxv5GzdTYN2iQLh5Al3Xj+Pi&#10;0U24eGwrSrIieKE/jvabBNkHdfjU0Yg/vG3Bf//pKf63H7qsV/9f3t6zKMFrCoeHlw/YJNz7tYfQ&#10;cn4/xVwFdqzm7zZnHBaUDcX0sQXYU70UTwghj+8oVeYqvn12yzr5aPiXugT92zft+NcPD/H3N3fx&#10;E99POfSP6g+h49pxT37+Dv5vm7Fr3QKsXTgJs8cXo3RwGiqXTyeknLK0IYH7R3UrefsQf1D3nm86&#10;8ZdPj2zq8K/vHuA9v8uTplNovUxRcEkdiGq4X+zl5620+ofq8hlYMGM4xg1NR+mwDGxcMw/Ndcfw&#10;sq0JT+834G37TRMzv75tx98/duEfHzvw11f38evT2zZLQUJK8P+iB/wPTgmwtFTrHOPpMOMWk1qq&#10;iQcuZUo7kSBwRUBPISDredu9XwJBpm1aKrKgVCAJgKmEf3UDmkfwX8hrskwiQLcVFXDrArrTdwj9&#10;C9IGdOf9fwn/PUVATyHgQD6fIzGQ6rQd1TbVHszhe2kpE/jP4DVbU3qVqiQRoxTabPLR1KnTMW3u&#10;UiRkFaOfbzB8A4MsfUf7vzlnJaDJKN2pimaOd9/x7P8X8N/9GDKQpZeoN7yasQhCv7J27smR/laf&#10;IQHgzhMQ04wia4yhMFPqz2SavP8asKYoxspsPycCkEOIz3V6+MvUCtRgP98x3XbmHhD4LQrgtEBV&#10;i1TNPFhdFGLwr7Sf/wz+FQEoDFMXoL4WSVJ0wJ3aq5SyPzy6ih/b6vGBx+NzCvSnEgG3znu8+acs&#10;h18CoPOGUnucVB4JAE2hVpqO8vJP7d+IHRWLsWTGGJQR5icPz7LammUzR9sxt3HZdFQvnWZzNw5t&#10;WoHTezaYXTi4CfVHt1vUzURx7VGK7hO4X3fcIgYPeBw8aDqJjnt12Lt1nZ0r1eFHNWbeA/mfWJOc&#10;3wP/77n79+be9zv4d9uhffaM8IHcQTQQKzY+DvGJcYggnGhSbnhYEPy5E1jKhtQkX8yF///wRjxR&#10;m7nQ/AXs68KrpXZUgb/SdpLiopGWGGv93hMJQAkej39CZLB5+wX9SvWxXH8P/FtOuAf8BYmut18H&#10;geXne+xLeHeB3zUX/C0lgOYKAE0klins/6XpoJAQigsljPOiX1oYa33/1X5yKmFZKTVfwv9wnriG&#10;8+SiwliZDhY7YHjAW/EvTwAyDQRTS0u1s1TLUAkD3a+TolS2Kv51wA1JDbeuPxF+GlbTixfPXkiP&#10;JRRnx2FkZpTVBigPf0iik+6jtB/l/atHvybzWvqM573UPnNqXhimU8DMzAs1eLc2oBQG8vqr9ajS&#10;fvRZBP8lFC5FPEHlc6m0H4P/+ECrBdD3mZEfjHkFGhQWhDmZ/tZedATvl/c/2joM0JTyQ7C3lB8K&#10;AJv8qxqAkAD7X9WaVcJTQkGDzJT6o1Zmg1JCrQOB5guMVAckwv+wdH7vzGAM5+8kD4SKpitHxGDH&#10;qGjsJfzvHxGCfaOCcWBMKPaN423Cv9YPjg1xRMD4SBwdF0UxEGlpQloeL43BUYoDNwIg+NcAMXn/&#10;zxDuz06MwIWyaBscpvQgty5A4H+BIsGGiFEIXJ0WabMALs1KxolZGVhYGGYnzYzoICRS8KhoMo37&#10;eQb3eXn+sxKjbMpvJo8/TfxVFyuJdBdq1HIyhLeXDwpE0/IstBHeHy1PQueqdIJ8unnbu1Y5sC7Q&#10;l9df8N9JgBaMy9svz7/sCR/fUZ5qIkCCwEQBHyvY71wWh1dr0/BkRRJer8vEk5XJeF1BobCaImNt&#10;ClSU26n6gs35Bv6aD6Ae/XpvRQsUedDjlA7kdBxSF6FcfNg0CG+rCh0xUJ1rnv331Vn4WJ3d3XZU&#10;r/Wa4kJ1CK/4HAkaCQKlDika8LwyFx0binBhQSbWjU2g8AvB4IxYDJO3PysFQ7NTDfyLKQSG5qVa&#10;RGBMSTHBk6DPc55FHX8H/z0EgCcqqfvU2lPQ34/Qr3arMsG/TOLAr28/RHr1xbKJQ3Fo+WQcWzwS&#10;NbPycGR6Oo7OyMD+ySl2+8/N+/HfH54m+B/Ar00H8O3lnXh5qhJva7fj64aDFAF78PTcVgqBvSYI&#10;vr22F7/drbG6gOcXd+DVVYLiyZ24vKsK1w7tRlf9aXTVHsSjM9vQdZGPqT9MYD2OtwLQpnN4ebMW&#10;bXUnUHd4KzoI+c9v1RMQa/HqNoHu+nk8a76IO6cpKC4dQ+vF42g5dwRPrl3gfRfR0XAObVfOWWRA&#10;qUFXj+3FpUM7UHtgp5kEgTz/biTg5O4tlv6zc/0aLJs9EzMnjMf65SswKK8AWWnpGFJchJiIcPPK&#10;ywupYYm6fmgpU+6+gYquHwR9mSLN5mCiCJAoUI2VBofF8HwRy3OD4N8EhD134O/g34p+PdFsx6nl&#10;mdPAbd2e/37OHAdr5crjyZ/LGaMzsWZmMXYvK8WJyhm4unsJmg6sxL0TVXh0cTt/813ourIXnRRr&#10;j+v348D62djO/3zf2pm4SeHwjAD+/OZpAniNge2L26fMFCl4de8CfnyuAtg2axn6rz88w7/9+Bw/&#10;v7qHn563mPdb3kcbBnZ+HxoOb8TprStwaP0CrJs12ryEK6aOxPl91RbV0XTgV22N+KDpwB8e4y/f&#10;P7c5BRYl+NBhnYfUYeThlWMG7e2eGoXmo1tQu2sV9q2eZX3+y4akY/qIbBMJKjbs5P7RReH44mEz&#10;vnnxkK/daVEIzRVwpxurkNfxih5FS91B3Kndj+und6DuCEXB5kXYsaIMFXNGY97obEwbnIxd5TOt&#10;Q9DjxjNOEfOjZsI+90mBf8s5g39B1sPGYxia5kzz1/ybCZpaS5vIa6fM2klSDKjf/CRbOj3u1f5S&#10;QkB55z1NqSgjYgl/NK2PjOuH4TF9MCRa01/78XpEcUDg12PVOlMDwgTbyvHv6env9tTLesC+4L+n&#10;yfvvmu7vfg7NSffxM1vKa/qyTC4lENJ5H/lA6UVzUwMwM8UPM/mdpvMzTeX3KlWEIqqP1S9oorHS&#10;ZwcXFWLK3CUoHFOG/qFx6BsQht4DvA3WrbCXzGIRNC4/w78nk4GC2eUipybg99aTmdylWE7XYXWJ&#10;Ed/JIaz0XQ3wzInk9T/GF0Wx5ApygNKMFWVRapXmLajFqgasSQgJ/mXlOf4WBXBbmqoVqGYc9Jx3&#10;IBEgQbAmZ4DdltkwtWxvrMgjryjti+8hmDewp7kDvNwCYHcp6FedxODQrzCMYmACOer7exfxY0cd&#10;j9mj6KTQf3jtiBXeNl04iKPb16Fi4RTMGVOMCYXJmD44E5VzJ2DToknYtWYmDm9ajIPVi1GzeSUu&#10;7N6AxpoduHV6H26dO4Db5w/i/uUaqxNwU4UkbNWKVzUFcg6ow9dTrT+qx9O2y3j37AZePKaAf9SI&#10;pw8b8IHng0d3LuPm1bO4da3Wzm0+vP4o7UfpWo7zyuFtrXdzN+13HO6xntAvs7QfF/plzomRTyb0&#10;quI7JCyUIiDELCklEQmJMfYkgZhO3K7n/8sXlmlnERy70G0XUo/1FAA6Uct7nxgbheT4GEJ/hLV7&#10;jJfHXwKAQOTCfywFggv+6gYjb3AwT/6fwd+Bf0vvIfy7nn7twPoMuqBbYR/NhXx9V9cE/E7xnxPa&#10;t9v8fi78e/Ogcs1Egee76OKUnxqNISq2zdEgqkCDfnn+BcsaSCX4H5nU3+B/BE8uapulvHsX/t30&#10;H8cGEvS9bTqwa44wUATA30w1A0rbkfc/LaSfDegIUCGody/4EGz8aTF+fVGcGGw5lOrEI1CXyVMv&#10;+JfnfKQ85qneGMPPOD4zyJmmzM+uzy/Yn1MYYSlBEgMSNDZngMCtQV8q9NXr5cYNNPjXCUCeAKX+&#10;6AQgETRPA8II/3MzfTGXv814ipGCKF8khnjzf6R4owAQ/Gufcr3/gn9FBGSq0bD/V57BAKUG9EVs&#10;8ECLeGjAmOYNKP1H30XtRoemB5sI0O87OqEflhaHoHJ4BLYT/neODMWekSHYPzoM+2j7x4Qb+Lvw&#10;b0XBhP9Do7l9VJgtT06Iw5HREaihWJD33wqEPYPDbHqwFQTH4tzUOCc9aLJnTsDU6M/wPz0GdVPD&#10;Lf+/fk4yjk9LwaqSUOv4lB8XYsO+ksIDkcL9XAJAS7WzzU2LoxiORmZKAnLSU2xf11AigYrgxu+r&#10;XhgZ2Qt1y/JxvzwL9xfFUQAko32FUoCSrWD3yWp56gn3BPf2NYR/1QTI08/b6gwkqH7K2z3hX9EA&#10;bZMoeLEmE8/L+byligCk49WaLLxYnYbnMgoJ1Rp0rqMI2JDh8c7zNXifRQ9klQ78P92gCARfbwOf&#10;T5h/V12Ed5VOb39L4yH8y6svuNfzHNjP422CPtdVdyBTSpLSgQT/1vmnssDEz97pmSaax+QS9An9&#10;w3MyMSgzFQXpcRicm4Ihuck0CoLcTMSHBtt5x85B3fCvjj790ZfWE/4HEuzV1axfH0K/miEQ/OX5&#10;VwvQAf368zjrgyT/gaiaNRZbZwxCeVEgtgwNwinuDy93T8L3J+bj5/PL8dPFtfiXm3vwry01+Pud&#10;E/ixbjc+nN+Ct2e34JfmGnx//Rg+1B1A5+lNeM5tH+p24A83D+KXGwcoBLagQ9sJWdcPbUTjwW14&#10;cJYXrMsnLN+/9eRmvKrTDIEDeEv4f3rlMJ4S9FwBcO3oDoL+JUL/FXQ1nsOz6xfQcfUUuq6dwdX9&#10;m9By9gDaLhAO607iVRMvSo3n8eZ2vYkAPe/ZzSs2Wbj+6G5rJdp44pBNJD6/Xy1M1dd+p8H/0R2b&#10;sLNyHTavXY2p40pRvmQJz+kJZjkZ6RgxZLCJWHWH0/XDWvgSJmSWuqPrBaFf7aOthbREQP/edp0R&#10;yMjhpPSgbvjnOUPwL++/4L9n6s//CvxrXeBv0YBevQ3+K5dMwuoZRVg6Nh0LhsRa3dXswhCsHJOM&#10;7fMH49i6SbiwZTau7V2BWzWVaDm1BU1HNuDx5X1ou7ibooD/4dWD6Go4hM5rh/kb1lB4HaHwOomn&#10;tygKbpxA161TVlz47M55dN46g48qOuxy6gn+9Zt2/Pu3j/H3j07HIU3wVQvCx/y/5CG8feEwrp3a&#10;hyNbVqNy6QwsnDEaMyaUYPXiKbhwdDvab11EV8tlvH3cjO+eteBPhPV/+/4Z/vF1J357fR9/e/0A&#10;vz69iY8tfN1rJy0vX7nK8kDW1WxHzc612LFuEZbNGoe5k4ZixrgSVC6fiUvHd+HJ3Trr+a++5OqI&#10;ovSmv1PEqKORTL3/f+hqNgGkqMbDOkUKjli609WaraihkNlWPgtLpgzDtBE5qD28Gc9a/iP86/yt&#10;62YZr5kT0wZaFHeKUmEJ0I4YGMD1gZjC7eoqozaTbscZmSbfShAoXcgRAA74Kx9d5oqAEVwO4/3D&#10;uT6SkDomtg8m8LEaDDaHsK8iWyfH/3OKjwP+Tr9/mbz+PU3b3Paf1gLUfS7NiQC4QsIRAhIF7v0L&#10;+Z3nZoZiRnoIpvP6NZXXWBUlT0ryMfAfrTq7yD7Ijw/C9NnzUDxuKiYvXoU+wVHoFxgK74BgO2+J&#10;ySzdpwf4u958F/zd+iXxnAG/HuMx3Xa5zcDfs27nRDlseb+iBlYL6tUbcQH9TQRkRvpYE5IitdqM&#10;dqIqqqtQi9Xp/C9UOG3REE/rU7U6LdfAM7U0zVFNgOYc9NzGpaYiZ/Z3BEEBBUO+ph3TCkIM/kdG&#10;Op78ntAvUx2A2wXI6kRUM6LakCh+pgQVKPvg57ZL+L79EsX5cXQ2H8NjHpsq9l2/ZAo2r56HU3ur&#10;cZnnTrXfbLl4BO3XTlthvo7dDgp8AfxzHp8WZb3NY46C+f3DRgrbJnxqb7blx8fX8a5NPfzrbfBe&#10;561zNhX8ro4Livym2r24znPHpdPbcfnMLhzaXm7RtDllQyyaNqI4A3np8Z4hX5qB5Wtef2PsHvDf&#10;M+vGhX/nMZ8FwJfWS1Mt1f1ChXDy+ssEvf0HDjDrS/MhfAWFByMsItiiAOqrr/xseWb0Iu4bOcNu&#10;nA9m4C8BIPD3wP6XJvhXqykV7ybFRnaDf0J0uKffezDiIkM/F/cS+F1TbYCe68K/KwB6Vq4rv9+F&#10;f3cHdiFfcC/IdwvAHEGgEL5j7jb9BgIDp+iPz+1h2qbXkCcrIdwP+UkE4yzCPyF5sqc4VoW6Tq6+&#10;PPoCf+6AhH/H8+8p+qUplcfp/EMhQJNH3qbrqU8+X0epNoLucYRdFepaBIDPU26/Jv7GBfS2IV8+&#10;A7/CAF5c+/NC5k2LD/VBRkwAchMCUJQahEI+Rzn61pmH7zmC7yOT93wsT7rjCPelGYHmedHnlwhQ&#10;7YGiAUpBctuW6vMP4fdQB6Eivk5RokKAvub916hwRQX0XWfYlOBALMpz6gemEs6HJwQiI9yXF+8B&#10;CAv0RABo3TMAJAI85qYFaX9TnUCYf39E+vdDCn9vTZRW6pJAX7MPhqQGYnBqsC2H83eSgNLFY82I&#10;KGwaG41thP1dhPq9I8JwhLcF+Cr83Tc2EAdLQ7FvTJBFAvaMCDSvv4TA0TGRBv+HRoVQABD6KQCO&#10;8TlHKRgE+8fGhRL4lRIU44iD8aFOZyAKg3MUCYoMuJEAwf/lWYk4PS0R28fG84JGsRRP6I8OQkKY&#10;ry2TI4JMDOSkxtoMAKW/qeBdU3+zkxMRIC+0CYCv4Mf/N8OrFy6XD8P1xam4vyQJbcsce7wy1SIA&#10;EgBWD0Dob1tFwCfcdynVh8sOwvwz5ft7HmPGx6lVqPL7O1emoUvgvzwFz1YJ6jNsvYvi4tmqdIsC&#10;qKhY8wUE74J/5/UybGlCoCIdXUobWhVv60/WppmnX1D/oTof7wj+GggmmJcYURqQgP5F9SA831CA&#10;lxvyoKm/8vrLLLKwpcheQ0LiFQVC24YiHJ6dhkm8qIwvSMSInFQMzcrE4Ox0B/zzHfgfkZdmxb+D&#10;c7Kspafgvif89+V5TD39vyJsqghU8Nhf80/4W/fvy3NhHz5uoLcNANN5RN7o+AFf4dCy6Vg9LB57&#10;JiXg325sxT/qV+OHI1Px7f5SvN0+GG92DcfrfZPw7ZmV+K1pP35pPIDvr+7Bx9pt+HhxF/508yRe&#10;X9iLlv3rcO/gOnQcr8THy1vx662D+KFhN16e24zOM1vReXEfru2rRvPh7eiqO4Wn9SfwhBeQpxd2&#10;4wUvIq/rD+Lt1cN4Sfh/caUGLxpOUgBcQGfDaYN5Qb8A/6U8+3UncPf0Xtw9uYcAu4evd5LgehIv&#10;rlEcXDuL5xQJr25exssbjmiQCLhXexw3zgpAj+HWuePWLajhxH4TAvWqETi4GzV7d2DTutWYOGYM&#10;hg8uQWRoGKLCwpGUGI9c/u6jhw+xYzyIEB/gq6FfPgb9AgkVKOp/0fVEzSK0VKRAJgeLgMbahAZ4&#10;WQRArZZd+Hdr0QT+bs6/in7ddFYVzLupP4J+1wT/2uZNUadCbQ3mOrtrGdZNLcb6yflYPjIZq0Yn&#10;Y/nwuG6bNygc84qjsGJUCrbMHoodC0fj8OopOL9lIRoPrMGd49VoPbuNYmAnuq4cpJg64hEDR9B2&#10;5QC6mmrwmGKvg8uOG4513TqOrjsnTRh03T5tHsK3jxqsG5D65WtC8N9+eI5fPzyG+oo/I+Bb4SFF&#10;nop2b5xRx6ZNOFS1FOvmjbdWpNNH5lj+cMPJXTakS/3+1cLwp1cPbJaAXlc5/799/9TWPz65gRf3&#10;L1MMHEVbQw3uXtqHuxf2oeHoJpzbtdr6+2uWwLyxhWYb5k/E5UObCUB87ZZ6vL7fSBHTgj++68Cv&#10;n55bByLZ96/b8IlCpKvlkqUz3L96BE3nduBu3X48v3uGdo5gpOnJTiRB8K8aNwf2B2BSaj+UubCf&#10;roYYFAMSBARtbS9LccSBTOuKEEgEaPKshIEiBe4EWgkCiQHB/gjeL0eb0kTHJAoKnULViQn9MIPP&#10;U2vPRRmEdOXypw+w/vxmmVwnoDqDvQi05ulX8e/nx+jx6tbjzgwQ3PcEfXn5BcNqG6qUGHnGpyd5&#10;YXKSPyYk+kEpPqpFUEcj1ScIcDWhfyivs2pqUDh8DCYvWYsllVsxIDgcAwKC4BsYYEwlHlEzFolh&#10;pfU42Q1+8PZ1WMiZ+Cr4dzz4lqHhMVcQaNnTXBHQnSVhtVBKQ6F59TEREOr9FaJ9v0JqaD8Uxnhb&#10;z319drVXVT2Fpiur+NcEgFKj+D9qVoJ+K3U1ck2tTZUWZGKAt9fYbR/73SUYlD6k1qiCf/t9enZ7&#10;okiywm+PCfrtPokRfhar/aApTeyP7VcJ/3VWd6Iamvbmk2i7eQbNBPNOeed5/D1/eBVvOhqtO9X7&#10;J81419WEl1x/2dmE5wT7zvv16OCxdU8Fv01nLbe/5QrPjWf24tKx7RTUO7G/Si13J/B4zLe6tJFZ&#10;cZhYnI4ZI3KxfMoIrJ87wax60RRsXzUbeyvm4/CWJTi4dQlqdq3D/q1rLTVSXej8vZSeFWCcrv/D&#10;BX/XXPD/X7FevXgh69u/Xzf866Rp0KuTJ0+kuq8PxUEfvrAmY6ogTj1GzcvOnajnDqKdRvDfc4cS&#10;+MvMy6+dRwDuua3HCuwF/Ur1caHfXeo+CYCeaT7hBEGZhmwJ/D97/AX+3r+DfytW+QL+e4K/C/89&#10;BcCX5oogVwC41i0AvHzs+0WH+CBfnujMYBtCNZFLwbNy30sJ8WN6wL/SfuQ5V46cC/+ufQn/An95&#10;5a0egCbolwBwvf8yFe+mhPTlRZAXTG+JObW1czxfKgxVoU5MyEDkUZzk8cQyRAO5CPFKlZHn34V/&#10;edAlAEwEUGBIAKhYWQJgisQMhYhqBPT5hiV4oSRxIAoTnZx/iQkH/pX+42NRgcEJPDln+WEeVbo7&#10;LXhWdqgVu2ZHeCEh2Aua9mnef2v/6d0N/zInJUjRAacgWPCvXMPIgIFIitAEY8J/aghGpTitT7U+&#10;xJMOpNCxCZukPhQv3lg9IhwbCP1bhsv7H459w5TWE439Y0Oxe0wg9pWGEP5DbC7A/tEhBv8yKxQm&#10;/B8eHWoFw24hsISAogCC/5MTo3ByUqynUDgcpyaGG/SfHk+xwHV1CtIkYSsKnh6Pc9MTcGBCgk1R&#10;llDKig2x/ElNx05W55+YUPP8qwWoulyp9iWX4C9LiYqEjwGpepP3Qizh5eRywv/SXNxdkow7C+LQ&#10;uiTB0n+Uw68CYJnBP+H98ZosQj8hnnCux9j9hP6OVcloX01IpyBQt6An63J5XyZFRDo6VhDgJQLK&#10;U9FBYaHlM76OlmoxqkJcgb/qBbT9CYVCF19XqT+KOig60LEq0eBftwX6gnh5+VUboG5DEiZ3V6Th&#10;3pp8s9Y1BXi0Tm1ACc/VhRQSThqQa05KkeYR8L2qinByfhpWjozEuKwo7t/xKElPMc9/UWYC8tKi&#10;Df5LMhIwODMZw/NzYfNEeFxbn/++znnOJvryeJEpFVJpVl59eB6Q57+vF3p9pS4xciA4zQlCKBB2&#10;zCnFivxQ/Fi7Hi92j8ebHaPxeqM6GQ2x7/d+cw4FQAGe7xiGt4dn45sL1fhwcSu+v7YbHy5twU/X&#10;j+CbuoN4eIhQv3Mlbu9dhcfHNuCbKzsoCg4Y/L+/vBOv6w6g/dxeXN1TiZuHd+BJbQ2eXTpK8FdK&#10;0B68vrQf7wmaHxsOW7egN1eO4uXVY3h+9ZSBvID+8SWKhStn8KSe2ygIru7bgPun9tJ2o/NSjc0L&#10;0OOtaxBNtQNvb1024aAuQu187n2+xoP6M9YqVN2Grh7fh6PbK7B/4xrspq1fvgipCRSqackYOqgY&#10;6iSidJ+osFCkJsYhLzsNI4YWYiB/u2Aex8G8lqhxgn5PQYugXxcxp1mEA/4u/FuakK87rGigiQCB&#10;/z+Df3n+/5fgX/d5omkBfLwm2yp1ZeGodOxcNA7rJ+agYkImoT8elRMzsWRoJNaMTUH5qCTub8lY&#10;NjIBy0YlYumIeMwricQsnesoBLfMHoyaddNxqmoOancuxTWKuhYKuAcXduLx1UN4VH/Ahol1Nak9&#10;4H7cr9uHR9wXOikE5YF81ORYp/r4t1zEkztKGzhLOK/Fd09vWF7+v//41Prm/+NjO357+wAfH14x&#10;z6TSfFSMqy49tYe34NS+Smwqn4XlFDaLp43A9DH5WLdwihUjPr5di867l2zA2A8vW/DXrzvwt6/b&#10;Lef/L+/u49fXLfjp6U0bMKa0oUd8bc0SuHmWgu/IVhzbUo6dq+dh1cyxWDB+COaMG4TFU8fg/KHt&#10;eNnajGf3GvBOA5AoWL5/dR9/+tSOP/B1//DuLl49uEgRQ6HjgX/X8z86M8Sum1MIifLwq4GDA/sO&#10;/Fs0QGIgpb8D/18aBYCiBjIJCE2htUm0vK/bUrytkYbq69RmW3UEihiojmAyxcBMPkaFqkrlWZze&#10;H0szZH09S48RRpWC8jsjrHaLBJoDtA7sOmk/jimiYC1ECcBz+Xk1eVh5/aXx3taJZizBVWCromQV&#10;LJfQiriuCLtaP06atwSz123GyKkzMDAoEH4ydfohh0lIy3Tsmbdf4O+Bf3GQcRrB39eXx1UPVnPh&#10;/5+Z4zh1nKdOEwSnEYJxHY856wTprba8XyE2sC9yosQAfuZ9V1Gu6immU2jpu87j/ycRoN92fnJf&#10;Z1YC/yfXrHiaj1lKYeBMSHamJJtQ4O8o8F+SFYBpfE11cZIwMnHE95H1vO2IgAHWFUptYPV7qsZD&#10;kaFfOwn/bZfxXNG4GyfRfp3C9Br38VvnKQLO4Z46+zQ5LT2bKIKvnd2NhnO7ce7YFuzcuBiLZo/G&#10;hBFZGFWYiOF5cZgwNAMzxxXaBO7V8ydgw9Kp2Fo+lwJc+f7lOLGzAuf2bsT5fZtw9dhu3Dp/BHcu&#10;HLa0y1vnDuJB3XF0NZ+3+R+t13gubr1k9T4ddxsM/tXJSc4q5fxLhIlPe4J/T/tnsP/lY3g9I9RL&#10;APBEqJOlPC+aeKjBJzb90ACYF0c+WWFxpbwI/t38L4WIfldQ2+O2hY/4HFn3TuT5EHqu8rodj7+T&#10;369Un7hIefsdj7/b0cdN83GhX+Z6/R3gd6Df3rOHmcr1mKtYTbVaOs9AB+w98P+lfRYAHpHwT0SA&#10;4L+/t/MnBPs7rTblVVfRqes9FzwL/sfyRKRJvkr7GUZotkLfREL+P4H+nmbAL6+8x/M/NsU1J/2n&#10;NFkRAH9kRxGkA3rbAd2PFz9BSm+lKXzl/J+aApweH4TcxEAMzQwzz/gw1Rnws8lc+NcALaebkBNt&#10;kKdfn3+ChAy/l1KD9HjBv9qHugW/hTxpFfOkpaVrg3hwqsuRLogq+hX8q5BYHZCKI72QEeGNWAqA&#10;cI0VDyT4E+4jQ5T242+pP665+0A071OtQEywj3nIs2ODUJIUbOJH4D88Jczgf3BykBWNDRH863fn&#10;SWNOcSDKh4VaCtC2YVHYOZiQPyoae8ZEYPfYELNdo0IsFWjvqFDso+1VitAIjxDweP+d/H+nEFgC&#10;4HhpmBUEn5gYg6PjnFahEgQC/5PjQhwxMCnKRIBqA2qnxuL8tAQcm5yItfwMw/ibFSQEIy0mAPHh&#10;PkiMCjD4Vx1AclQoUqLDeDscuSnxyElKQEFaCkK4D/YjrKjdZyituizHWoi2LEnFrQXxFgF4RGhv&#10;I0yrAPjxai5XZ+IRxcDDlWl2n6yjXMLAEQCC/7byRDwqV5Qg3URCe3kGn8/7+DilBbUtj7eiYokF&#10;pQjpOZ18zhOKBsG5WoU+XZuDrtUUGHoO7+9aQ8FA8HfgP9PqD8xjTwFgHYAq89C+NgvXFibj3Kx4&#10;nJiRiJMzk3BhbiqaluXgcUURnlcV4tmGXKsVEPALqlVMbAPMVMNQVYBLS9KxeWKitXMbnByDwqR4&#10;FGdQAGQnoUB1APmpGJQej6LUeEv90cTEAX10bBACCYQ6B/biuttRyYqqacqzVOqP10A/83bp+Lfz&#10;F+G1INIba0ui0bbJGXD2cksh3m0qwnt+3m83D8bH6nybXvx+cxZe7xiK1wem493xVfhYuwXfXd+J&#10;b67tMPjv4sXkxq7VuLVXnv8KdJ6owndXduIPTXvxU8MefN9w0Hr+3zu2w+D//vHdeFp7hOC/zzz+&#10;by7vw6crh/Bt42G+7hGzrwlRH/icl1doBHl59jsuHcer6xfwjID/qvE0GvauR+vJ3Xh4enDiN0YA&#10;APvtSURBVBc6LxzCs7ojeF53DK+unrTn6TESA0+v8Ll1J9B6sQZ3LxIsL52yYmClAB3fvgGHtqzF&#10;nspylC+YjjGD8+08LseNPPnuUCGZ1WgF+PCcH47CnDRL4xP4K0dZ8C+zOQsmzD57/XvCv7z/An2J&#10;AJsCb6/tpA3pfr2GnuvCv2Bf0O92sXOn1+t6p/sGDHRaUvft1Rs+PJa2rl2AlTOGYfnkQZjA86RS&#10;8wSFmrcyNcMHi0vCsWJ4HJYNiTUBsLY0GSvHxqF8dDzKx/KYHpeKFaMTsWhoDM85kZhdFOU4T7JC&#10;UT4+l4KiFEfXzcHZzUtRv28dGg9txN3Tu/Go9hBaaw8SBPbj0dWD6OB/KWvnf//0Bv8TQrLMOg3d&#10;dky1BUqZecL1N611+PlVi80iUBtOQbzW/+XbpzaYSK0IJQju8H9WTnLDsZ0G7rvXzMOaWWOxkKJH&#10;0YJ9FYvRcrnG8v5l7x7fcjoPfejCr1932YRg1RLIlPffSjBSMeTdy4dx4+wuNJ3egfpDVbiwZy32&#10;rZ2NqvnjMGdkJiYPSrbJwyd2rLJOKhqUpJoBpf30hH95/kdlBGM8z90CdqX8aH5LT/iX51+QL/if&#10;Rkicmsr7JQSSCe4pTpTA7ufjp/E/02tMShnQbROT+zvRAa5P4H3j+dhSruu23lPPm0Xw13Ta5VZg&#10;qkJTb+tCo/ST8lzXfLAi28vy0F3rmbYis+3ZzhRfdbxZmu1vJoCVuJhHISChMUXCI57Xy3gnvcfa&#10;nPL6OTKmr3XRUaRdDjbN8hk5YjBmrVyLhVXbEJ+RTuj3to55gndxlZONoXUHEl3wd+FfHObCv9Z7&#10;wr8PjymZ00PeYTfHKBJknlaTqnVyBYB4So5dCQ6/gb15XPZGSoQPCuICUBLnCAAV5qpVqaYrS+jM&#10;SnQiAVoq6jGPQkhmgoim4mcNR1vM/9aNoCz0zFWQcFDkZFKM07r1ywJut6uTzYDgumvDo3pz2Yf3&#10;9bZOUX98dAm/dMi5QZF9/ah5/9Wvf8KgVIzJTyJDRGBSUTqWThiC6rmTsH3pdOxeOdP26yNVC3Gg&#10;cj5qD3Bf37fBJmIr+qYo3K1zmqlSY1E5zQRREbHsBUW2zejw7P8aCvj2caNFFjQl+/Xj69aRS9EG&#10;3X7Z1oi3T+6g9eYVpMZGWcGvtac257muSe4srX9u/xX4a5vBv6X+8GRo4+5lPAl68cInswFeA3oT&#10;dgnvhG1/gre1yzTw5wmX0O3m2Qv2Za733bmtncbZgdwPoaXSdGIiQ7qBP1bdfDzgr/Weuf2uufAv&#10;BSTwd+Ffn6VbcHwB/q7H3wX/bgHgSdtxU3wE/Mr97GmOCPiP8N9TABj887bBdZw/siL7GkSXEnCt&#10;O49A3cCdYM8TjgP/3FkJ//+Vx9+AnLf/GfzrdeX9txQgef8Jv+qxH03FHegn+KeQG+BF+Odn7keB&#10;QnhRilZ8hB8hMhRDMkIt5UfDvtz3Gs3XlAAYaXUAgdbDV9vULWhMsgqN/awo2IV/PVepPaolkMnT&#10;LytO9HaiADyBFfFgHBrPE1u2Cn9DMD+fVhCGmdmhVrRcEEXYDfG2qEkkwV89/lUHoCFfEn5u2lfP&#10;jk/xFAYJ4QEG/+lRgcjnyVA1DRIBg5NDbKk+xIOSA3nw+mF4mi+/az+Mps0vDsGqIZGo4AV827Bo&#10;bB3sqQUojbKpwLsE/gT9/WMcOzg2AntGBFvuvwqALU1odKhBfg3NLQQW/Mvrf5ivo65BSgmSAJAw&#10;kEA4pjoB2tmyGBMAqhE4PjkWm4ZHYpImL8cG2AC0+HAv+4+SolUAHITUqDCDf0371XTr7KRY5CUn&#10;IjE81AZ/eVEA+NJUtHZ+QS6uzUu0lqKKANxflooHy1PwcEWSdQJqK08nZOc42yQAlqc6Xn0BPuG/&#10;bWUyWlcm0JLwkAJAj5c95OME8hIRD5fF4dGKOIsQSCTIBPWCf6X6uOCviIEL/25UQQJDRcaqJ5AI&#10;eKEageocPKnIw53lWTjB32Y3f8fNo2j8D7brt52egNrZibi5PB2tfN2uDXl4TrEgwFYKkGYQCP47&#10;1mfh1to8bJsQayf5sZmJhP9YB/5zEjE4LxklFAGDub04LcEiAsnRkebt7d/bgUOBoc6DBv885zlp&#10;P47nX/Dv5vn3JZx69XfqaSomF+PK8sF4vX0U3m8X+Gfi221FBv2fKAC+31iEbzemO5OLdw/H6z2T&#10;8aZmpYH91w3b8POt/Xh7bgda91fgFmHpwZGNaD++2XL+v7+6C3+6vhe/NO7DD9cO4SMh68aBjWje&#10;v8lA/eVlwvq5XdYaVMXC3zceMSGhOQI/NdfgRwLjtzdO4u3VGnRdJEjWHqUAUD3ASQL9CbSd2Y2W&#10;mk14cHw72s8Q/s/vx8v6I3h1+SjeNBA2rxzDm8aTZkofelLP51w+hge1NZb+o0FimgtwbOt67F63&#10;FGvmT8OiGeMRF0phHuOc0wX4uRlJJtrdrj4OtPe1lDY5fOQxFPwL2HsC/38F/yYAvJUG1M/AXwXD&#10;1vGH8PJfwf/vBYAD/715rZPn31tD3Xr3wZiSTIwuTLC0Fg3WUnc1RTzlKVYaiUByfEIfTEryskGM&#10;msY+pyAQiwdHYdmwWCwl9C8dGovloxKxelwGlg5PxPKRqWZLRhCABydibnEcpuVHoiwnHAuGpqFq&#10;+nAcXjUTpyoX4sK2ZRQE63HreBVtA9rrduFx/W50XNln3YbUk/zlLYqzW6esjkC5ym2NBJemY+i6&#10;eYYArY4lyqOnyLt1AW8fXMF3XTfx2/tH+OvHx/jt7UP8les/P7uDF7y/s/EUHjecsL78V2u2W3cg&#10;dSPZsmoeFpaNwIShWZgxjqKgeoWlMzy7f8Xahmp67y9vnA5B//L9Eyti/vt3nZb7//WjBnRcPWZ5&#10;/w8uHsD92gOWPnSZoHRy+yrralQ+c7QVQgr+zVT/QPi/W3/Ihjgq7Uf5/N2efwkBrk/k7y8ToAv6&#10;XfiXlaX2N/h3jCBPyHdNBcKCflcA2Ot6Xk/wL1NEQJGCbvgnxBv85xP8C5wC1NW5A8xWZQ8k2MsI&#10;+xQBMqWmOKaiVR+om42EgB6zgrdly3L8aAFYwv1mIcXFbH4vTcKdSChW0bL65ctUvGydjCgAhsf1&#10;4zWin83wKcyOx+wFczB/bSXmrdmAwNAQMpBYjGzS/6tu3rLUag/3SAA45ggDmcG/2WfwV6q2N48p&#10;meDSfaxjX8K/EwFQVEHZD05NAbmKQKpp3krpTY30tevzoFhfG9omGFe70klxfc3KaOqupHSnmfy/&#10;Z5Mr5pJx5vKarS5HEgFuJKC73oJiTiJBA9kmRjsFvy789xQBei8TUh4R5ZjSfdQhyukeJfj/7uF5&#10;vLpzwlLxrC1v01lsXz0XB7i/q8bpztnDNjjxYS2PryuKop7B8+YzfM4Fs9ctzgyQb9qvW2esT23X&#10;8KH1Kr5/csuOu286mi3n/+W9y7Z81VpvtQKa+qvOQXeuHsWNywdph617UOP5A7h2bj9OH6yyrlyL&#10;NZ17wgib4zCA5zFFc8TP+q99fP5z+NdjXN5WFNU19z79p736EP51ItQJVifiAF7YgmghXr0QTNNw&#10;JeVnmrc/kLCtHE2P59/1uLsFtm5ajysCnHV3Z/wM/tomr38cwcagP9zf2niqsFcXjRiuC/575vlb&#10;+0cVhvYAfwf+PWk+/wT+bWf/Av7ddJ1u40EicwWAfouepgJomQSAWyTsmgkCg//+CCIMCKxzNG48&#10;Q0O4COy8cCiXX9Au+Nck3xHc6YZz51O3nu5CX0F/smPKp3ce72e3Xdh3t8lcMaD75PkX/A9NDkJi&#10;KC+sAfrzNcZ+AC90fdGn9wB+D34Hpf/490NucrgVJsvzb95+V2zwPQT8I1OD/wP8u4XIem+lA43i&#10;+zodhHwwONHp+qMUIJm6CUkAFBD+C+K4rgOR32lGXhDmF4WZCJhbEApNF1ZL0LRQefKVwzvQpv8K&#10;FGIJ/9ofBPua8aAceCuKjeRtbhf4J0dwG/ebrBgKgHieFAn8TnGzM/xsUGKAFTWrHWlJPEUID37V&#10;LEh8LC0MRcWwGGwg/FcOIWyOjMa20bE0LkeGY/uIcOyw9KAwKxBWFEBFwhoWJgGgpZMWROgnsB4l&#10;5EsoHBkfbdtqCP5HxwTbUrclFiQOrF3opCgTAVrfOSoS8zPDMJgiKCvKm9/VG3ERPjwO9B1DkBEV&#10;bgJA8C+gykiMtBagigBEUgR7EVx8KdZjCapnFxbi6rzk7pkCdxY5AqB1eRIhPdUB/jXZhP80rmeg&#10;bVmKefUfCqxXUChQJNxbkWD2gELAgf9MtPJxDz3g37Y8ltvi+XyKhOWJJhgelyulJ9lahXYQ0B8T&#10;/CUmHq9MsfsE/1p3ogzOPAFFDZ6ob39VLjorB6F+fjq283euGBaEihEUZ/wf1g0NxkYKr92loTg8&#10;mcJpZhxurczG4w2aCVCMVxQNigAosvB4XSbauO3AlDjMzgnDmPRYDE6NI/wnIT89BoWZcShMj0NR&#10;OuGf2wZlpyE/NRkDCX0SAE5KiAv/ThcYF/7VAlJFVvL6a9Kv8mUDBhL+ef/2KQVo3zgab7cU49OW&#10;LHzcmGbzEb7V7eoifNiQTQGQhe+35uLr7UPwdNNIfDy5Ch/Ob8LX9VttwFfX0UqD/zu0u4er8PjU&#10;Vry7vBs/X9+Hv6jgl4+R5/89Yap5fzVuHdqMp7xQvLqsOQC78A2FwXe0H64dwI/X9vF5B/CH5kP4&#10;+eZR/HDrOL7mBabz/F6bB9DBi0sX4f7JpUO4dbASD05sQfupHXhyfg+eE9De8kL0mq/9rqGGdgzv&#10;+VyJAEUDOi7V4OGFI7h9aj+uHduDC3u3oGbTWuxfvxz7KpYb/M8ePxxRAf1MwGYmRWBIQQYG56sF&#10;ZBEmjShBfkqcHb/qZiURn8f/yLz1HvB3zfX+u0sX/l2vvyMAKBoM/gdY+pBTQ+CkO+h6o3qO/wr+&#10;HfvK/mMJgH69KDj6D0RWSgSGE/6njMjD3LFFKCtOsCiomjZMTPc1j7GlkCTJQ0xhwHOoa5rCrha+&#10;03NCbar5vMIIlI9KoSiIw8qRFAOlaWZLhsdh6Yg4rBrH+5Q2NCIJi4bEWVMF1YhNzQnBmkl5OLSq&#10;DDUVM3By01zU7VuFlnMUatwX2q9TzDXzf+T/29FwCO1XDloqUUfDUev939V4zAaNaZiX2nQ+u33O&#10;7DkBWx2FJAzePKjFD8+a8ef3rQbsSvP545t7+KbzukFQe+NxtF45Yu09m07swJWj/L83L0fFvAlY&#10;NKHEfpulZcNxYudaG1CkQuC3j5vxoesWfnrVatOB//rNU7PfPnbgp5f38U6zBCg27lzch5vndlvd&#10;w3NPq8+n/HyC/5ZLB8zzr7Qfpe8YrCvnn7/7ZEKyRJiAXeDuevhdc4HeNdfj767LvnyMRQBUMKw0&#10;IL021yU6phI652R4YRnhf02RH9YX+6GiyGk/ub6QVsBttIpCf1uqDeW6PLWllDnda6xglSJBUYKV&#10;FAcrKQaWcSkBsChLXn8KmESCsLUtdYqUVYg6VgKA1ywBq8Eqr6ny/OsaV5Cbhhnz5mB59WbMWLzU&#10;HLHa7729HMgT61iaNblHjk3ddgt5BfpuhE3HiG679hn+e5hx039ljgBQq2M5Qr0p4r08Hmkdm5rL&#10;kxbha8PIBlEEaNKucu81bblUcxti+3KplqAUZfyOU8g7KnSWSQyo6FppQqqJUG2EbFGmP+ZnUBhk&#10;cP9QjUY84d7Trck1VzjJnN+U/y+ZRL+xUxwuMdgfvzyqxc9dV0xEP7l5yop4H1MQ36w7Yi1w33bc&#10;wPvOm/ioZXsTvn5ywwrdVRsjb/2z1jrz3Kt7z5PbBHoea22Np61VqNp13iDIa6lZG6d3r8f+ysVY&#10;PXssZo7KRWlBEsYXJmNicSpmjcrH4knDsXL6WFQuLMOWFTOwbfVM7K5cgH2bl2HPplXYXLHS02BH&#10;qZH8r/l/K2qp5f/MLLrpMd3Wf6T/t5fC3YJeFV7Ju5gaEYDUcD/EU7lF+fax7iohAYRb3q9JrDIT&#10;AB7Pvwv62rmkNnXS7Wk9FYiW2tHk9VfbUPV0F+i78C9zwD+gO9XDzfNX3rdM8K9wsmv/Ffz39P67&#10;aT8u9GtnlcdeO7EOFh0orvffBX+7OPSTKPiP8O9GBFQA6Kb9FGVGoTiFAJ0eZAerDeSS55wmwB5F&#10;xerCv1WgUwCM4I6pAuAv4d+KfwXcHq+7u03WMxIwPoXv4Ul7ySA8qt9/AP83XTj79u6D3r20dPL/&#10;/bz7IENdctLDLCdeEYru9zPYd+B/VFqIDRHTbX12i0zws9j7UxAI/lVgO4zCRvCvYV8O/A+wpaUC&#10;Ef7zebCr8l+dfzRLYFZBMGblEsAJ33PzCGl8fnakrxW7RgV6mcWEOvuCwF8QLOBPjlIvfKcY1oX/&#10;pHBu43pqdBAyYwORExeIAkJ/oQqbKQYUDRhMAaC8w+IYZ6Kx3k+9o5VLOl15l/wsyylE1hSHo3JY&#10;LLaPTcIWCoEdo6JtONjeMVFWILxreJAJAEG/dQryrGtewBEBPk3bD5VGcTvBn2LgyOggHKEAEPhL&#10;GKh4WFGCE+PDcW5SpBUJHyqNxerCWIyK8UV2xECLHCVG+/O7B/CkGYr0yDCDf6X9yFPqFgDnpMZb&#10;xExROnkDggiwB6ZnoWlpNhrnxdtMAU0VblmcggdLk00AyOPfWp5h8N+6jNDP7Y+WpfN2Bu4r154w&#10;f3d5vJnW7XEreP/SVNxbzNuLBf/xZg+WUSBQLLQS/hVZsFSh1enopLiQABD8K1LwiEJCAkDr7Xwf&#10;2ZPVuRZt6Fibah77B2uLcXJaAkWYP9YMDsbq4ZFYNTIK5UOCsWpwAMVAIDaNCsa2MWE4Nj0BDUtz&#10;0F6hYuAiqwWw7kWVuWirKsCp2SlYNTQeBSEDDf4L0xIs5Sc3NQpFGdyensBjNAklOekUAqmW5mGd&#10;YPg76li3dBDVP/HYscgfBbNqAtRdoVefvlYToJB40IBeyAn4ClfWTcWLraPw7U5+lopEg//vd3C9&#10;KhufNhXiY3UuPlUk40fB/7bBeLZxOH6prcaHs9UG6m/Pb0Xb/jV4cKACLQc2oOVQJbrO7iDQE/qb&#10;9uPPzfss7ee7qwfw7koNbh/eYvbs0kG8qduDbxr24cfmw/ixUYXBToqQxMIfmw7gjzeP4GfC4fe8&#10;sL2od1J6Hp4l5NcTEM/uxv2jG9F6bDOhnyKCkPemjtB/5She8bVfXz5k6xIBr+uP2HMkGh5eOIQb&#10;x/eg7sBWnNy2AQcqVmDXqkXYuGQWNiyciRL+xhlxIchJicTwonSMHpyN6RQE00uHURiMwJzSEZg5&#10;ZijGFGVhyshBmDxyMGJCAq3vvwv5Miv65bb/DP4dAeDAf5A/t5l5WQ2arkm6xujao4ukzuP/Ffwb&#10;+PMxXxH+FeFJT47AMF6QS4fmYNa4QdYCc2JBtJ33NGtlcrofgZKgSJgQaKhl4HieV1ybxPO1rIyP&#10;n5YRZLBRluaLaZl+Nq19UUmUpQWtHJOEhUOiTAAoSiARoKUKjBUtWDKC20YlY/7gOCfdkjCsDkQH&#10;1pRRCKxEw9F1uHqE4H1qk9nd01vRenGXdR1qr9uHx3UHTBCoyPhh3UGbSSDAeUyB0HXjJN7cO8fl&#10;cQNvCYMnN8/g7b1L+L6zCT90XcffPrTiX2jqEPTnV/fw/sEVm97bdvWktTBUfvLlw1tx/sBG7Kla&#10;gspl0zB/0jATTYoYHN+1AfcbzqDjxgV03arFJwKUBpRZVyAKjj+9vcv3PEEhcqYb/tUO8TaFgeDf&#10;xBTBz4X2qbx2qqBX7T9l8tD3hH43naenZ1/P07qWUwiOWvZ8rMBf/48B/xfwr0jDbKWYZPTH8pwB&#10;WG395wcY2JsJ9mmVNnE2ABsoAiQMNhT6mnX3qOdjJA7WFgZgdYE/VuT7mQBYmOmFuWn8jPG9rcD4&#10;S/gX+GuK8di43rZUmu3Q7GhMnTYJi1aVY8nadYhMSrR9XbOXzDsvBvPwjLhH67rfCuo95sB/T0Hg&#10;iAKZC/x6vgP3/3OzFGoPGxn8+3CbfR7VAfSx5hyJwQOQFeZtaZKaujss9nMBrkypTfLQC+THx/F/&#10;4PpkMoOiArP4fyg9SCJgbuoAA//ZPJ7mZgTwP5Jo84VSxMaTnXRtt9kQnnX9no4AUC2HCsAd6Hft&#10;57aL+OFxvRX8qhOX6k3uXzuJjpZatN2+aPUwan3byv1eAtedxCsv/cWT23Fw50qsWzIZC8pKMGGI&#10;JsrHY2xBghXaLy4bajM71i+YhKolU7C9fA4ObVyGo5vLUbO1HKd3Vdjx03hiNxqP78Wts0etnurR&#10;NbUGpYBQ0T2PWdUfdNy7gjvXLtk5UGk/imrqv1aGx38F+V9az/v0H1mrT13klHNdkpWCwTyBD82I&#10;Rh5hKjs2gH9eX4TRzLsSSAFAANfSDdUKuLUDycsv+NcHs6JhqROumxrtIQBcr38E4U353AJ9wX9s&#10;mDy+jtdX5qb8CP5trgCh3zVBv95fpvcX/P8z6Je525Tv9iX4O8aLBO13HX5+JwK0zu0a309Tz291&#10;B7H+39zh1SlJP2iATy9kEj7z4n0MrAXGLlCbV90D/2pHKAEgz/8w7uRqNTYimeqVJx7dN5qiQcAv&#10;G8ULjHvbBACXLqyrCFjiYgJhfWxyMAVHmIUFY0P6Ijywr03F9OZFVN1K+mkCKf9nddeIDSWYp4RY&#10;W0z1w9drmZDwwL4L/zInAqCIgEfA8DsJ/HVb96nNproPOFEADRFzpggX8aAtjFPbT18raB2k0Bu/&#10;3+RMX8zI8bXe/4vy5f0PoUgIRnIk/2+JTZr2AcGvwL8b/lUISzNhSvBPIfQ78K+8+GCoS45mG+Qk&#10;BJl3RC1Ah6aG8fOFY3xOHMryEjF7UBqmFyZgal4kLQxTcwKwoDgC0/m51FN5ES+w6wfHYF1xqKXj&#10;OALAaQ+6fXiw0yKUwK+luy7QP0TAl7mtQ7VNYkCe/0OjgiwVSPc5AsApED4zQQXBqhuIx6ahSZiW&#10;Eoq8yAGEfG8k83voexv8h4ebAFDqT0pCOBJjQ5CaGIG0pEgkx4dZdyQdXyo8nZXyFa4uTP8d/N9a&#10;mGTgfm9JPO4vSybUp3KZzm2E9h7w37I8HXcoEO4sT6BRABDu7y1NoaXh/hIKgwWJeLg4gc9JsHai&#10;JgYkGpRaRPh/WM7XWp3m1AmsSTcx0L4y0YSCpg63873bl2bi0ZJMwn8Bt3FdaUNrMnFjea6Jpg0l&#10;vDiWBGHl0BAsHRyC5VwuGxqEFUOCsHZUBNYMD0MVlwcmxeHKomzcX5nL98uxQuaOyhy0VuSidlEm&#10;NoxKQbbvVxiWofqIWBRnEvrTYgz8C9KTUJSdjILMZJ7rMqxNpzy/GpymY13HueBfNTM6B+i3dbsB&#10;9Zbg9+N5zpcQyucMj/LGgx3z0VVVYlOJP27MwLdbc2xQ2auqLBtE9vWWHHzckIzvN2fiu20leLN1&#10;JH44tRo/1+/Bj1cO4emxTWjduwZ3967G/cPVeHh8C17U7sYPNw5bvv8fru3Cj1c1BfgAXhHO79Zs&#10;R0sNH0OY1+Tf768T+G/I67/PCoM1MfhXPk+i4U83D+GXWzX4+vphPvcAui7sw/0TW607UOvJrYT/&#10;KrQd34QP147im+YTViPwkWD44SqFwGVNGT6Ct7zYKQLwoo7AePEw7p/eZ21Gz+2sxOGqVQb+WxbN&#10;QvXCGahcOB258SEoyYwl9GdizJAsW04vHYrF00qxePIYLCkba7Z0SqnZ2oWzKcySHPgX7PN81XPd&#10;irI99mXajwv/Oqdp+JBSH/wJ/65Tyo3mfgn/vxcAXKfws/++r5d1dMrJSUIuv8PwQRkYmpeEOeOK&#10;sH7eGJTmhGOSWhXzHC5vrDz8ggwNl3MiAQ5MllEgCCQn8rytNA4tDWp47izleXIiz5mqI1Ddk+oA&#10;yngOnFUYiYVDE7B4eBKWjkzCyrFOhGDVuFSrIVg1OgmrlEbE5dqxKbZcPjTOhMTMghCsLcvG3uXj&#10;cHT9VJzdNB+XdjmpQ3fVcejSHjyo3YOHakV65YBFCdobFCVQTcERtPN/7uR/ryhBZ+MJPLtxhnYO&#10;Lwk/T7hUK8M39+vx/tF1/PGtIgRP8Mc3jwjv7fjT+8d419Zo3s27dTW4V8/lpRo0HN+Fi/urrQe6&#10;pgzPHVNg+f4LxxfhYPVCPG46iVf3L1mtggv/JkD4frcu7DXnmaBuYmJ/g3WZQE/d0SYR/GQG/9ym&#10;pSIBbiGv8vZlDtgTqOP7EPz6df8/+q/0nG5L5nWJJsE2mdc2E2/yQvO1ZyjPPHMAVsqTL28/7TPg&#10;+3cDv23L90FlAcUArbrIF1XFXA7yw4Zix9YXB2BtUSDKKQKUSiT4n0OYnZLU176nA66+tpSwFLgK&#10;Vkvj+li6itJnS9KjMGPWdMxZthyjJ0+Cf3CQcZV58sVgfr7dnKPbOg4UFdB0XtcUGTNe89GAUxq5&#10;zRUBWhfMy8RILi85xvt6mAYhWoRBz5Gjl+t2zImleJ+EhFKNFSUN9e6FxIB+Ng9AEYDB6gQU5eW0&#10;5ST8a96C05Wnv4kCZ+oyfxeKoqn8DTTMayb/v1n8/xQNUOHwTO4D+t0M8Pl/uaDvevu1lDgX9CtK&#10;57SCdfYDZx8YiD93XsaP7Zfx+s5pE8ea7i3P/dRRuRhfnIaROfEYl5+MWSPzLNpVPn0UNswfjy0r&#10;pmHnmtnYUj4VRzYvI8wvw6lda1B3dCOuHNuKpjO7KWIP4F7dEashaFUK3HUK4WaKDAoK5f87y4t4&#10;3XrN5nW8bWvm+nW8IOirI9e79msWVVANwLOHzRQAN6zlt5cydcTs4jue//4Z3Pe0nvd/ab10gpT3&#10;QyfXQdkajJOE0sJ0jNbQqkGZGFucZUVzgo+IUA3UIoATyNV+8ct0H1cA9IR/t2WbTBdTKUxNb1W7&#10;UKeYU57ez+Z4fJ0OPwJ/CQDBv1J8XPjXek/4N/MIAIG+4+nnDu0RAFrvCf8yVwComFkm+HetpwDQ&#10;RcIEAAFaufO/EwA8SBQ50Q/py508MqAXkkN6WT69POP/f9L+86uqbVv3hc2BnHPOOSNIEEwo5ohZ&#10;MSAoUUBAEJAkkgTMOecwdep06owrr73XPumet9xy3nLvP/Pc+tQ+Gg6ZzrX3PudDLb2PPvIYvbf2&#10;e2qrgVVoaAb+GfpjIJ8x/4vlBF0UIie9HfxPef9t8E/jvskfMPDPqjtMKl4e64HiSHcBeC+t+c8y&#10;W4HuMinK5+EkyphmJv0ytIETpNvCGUiJkMfGegocy2eSz0kRURTj8Vv4577t80+tAPBzqQCw4J+l&#10;Nq1VAAcRAXJB28J/skIF/ENdNBeB+2wyxu9fmuCCzSke2J7sqUvjWeFWpRuGC3CZMMjTQeFfzdvF&#10;Cvnxt7z9rIFP+I8QccimWBr+Y4N/ehyTwryQHumD3Dh/FCQEoSgpBCVy8W7MTcAmgZFteYnYnheL&#10;DVnBcjsYW2XC3Z4dhk2JftiaEojyvEjsywzA0cVBqC0IRF2eNxpyPdGYa8E/E4G5CtCcZ8F+S6EH&#10;2gvdcarATcGf92u/gCUsBSr7Bv5tKwUaEiTioG+5L/qWMTE4CCcLwrFTwIItyKN8RQAEWSseDPuh&#10;ACD4M+SH8dFMlIwM8dPa/7GRAYiPCUZCfDSS5NpMEIAd2ZaIy1sjcWVjIK6JCLgudruMIUAiAAT8&#10;mRBMoOdthX85dleO3dol9+0Ks6B/Dx8rQsEG/vd3xOD+9kh9/MOdIhC2BOJuWTge7o7V5+qKAlcA&#10;9jGcSEygnrc1LEjgn43HNMRI4P/Rzli8PpiqKwAMJXq4PxrXdieiudALB9MdsS/DDXuzvbAj2wN7&#10;c7l1w84sD+zO9cbuRT66KlApIqB1eSCGNkTgpgiAOwcScE9EwOOqdFzdn46G5TEykSzA0tRITfBN&#10;DPdVERAb4qtN0zKTYpAQGYyC9FR4yLVO+GeID0FQgZCDqwgAXv86dsk+Pf/zHZ0wV8aRufNmwFuu&#10;ofXxnnjetBHv63Lw6Tg9/fEC/0la3edTHfMS2K04Hr/WxeOn43H4uTYD72ry8ayuFP+4ehrfn23E&#10;s44qPGo/ohV+HnXX4OXZJrw734I/XOv4Av5/utCCb0YE3s/Ui9UqsP96+RT+fJWe/3b84aI850IT&#10;/nrlJP7tepvav7Az8I0u7RZM+Cf0P5b3ZHz/YxEBt9oOaflQioM/3DgjIqIPf7zagz/f6NFQIu6z&#10;ctAfbwzg46UzeD16SqsCsS9Af005Wg/vRt3uzTi6aSWqtqzCMpkzMuV3LkiNweolWVi+OBlrlqRh&#10;19ol2LuuCLtXL8GuVYXYt2Y59gj4b1uah7KVS5CflgQ3+a2dCftzLIcFYZ/e/6kQIDEueWtYqgiA&#10;L2DGkXlO82zg/xn+6ZXkWE6w539L6J+hIV5fwj//e46N7OPADqchIXItCfynJoZplagNy7KwdXkm&#10;GvasxspUv6lCDhyPl8m4pzAqY7cChYzjNMKjGkFSbHmYmDx2SagIARZoEPjXMZsd1jn2yn3M3eLr&#10;0YvJ8CIWSdiRG6SlRffnhyr8HyqMQOWyWNSsSEBVcSwO5IVq5aE9BaHYlu2HzZm+2lhxqcAvSzNX&#10;rhPY3l+CM0fXY7hhFy60H8L1nmNTVYcoCBgqxG7DrwR+XlzsURHw/FKPNht7yfwBAfKX1+iZt0px&#10;MjSH8MLtdw8n8fPL6/jXj481uZjdh//l+0f41w+PNMTnxdWzWnmIdnv4FC71NGCsoxLNhzfiwIY8&#10;ha3XtwWIaDflPcRuCfwvYb8ZhlnJfLgsbI78fhYg628qvzU99Ob35pbwz0TgkliKKqvCD0GfoGdf&#10;9ccc45YgSGHA12S8PWvpU6jReIyvvSZyHrbGLcBuNpgSqD/MuH/Z/xzeY4X42HejpQigOKhMd0ZV&#10;lqsVEpTuYgN/F+xNdcHOZGdsjXUQccEkZZtIkflRgV/g3/qOFDiOWC4AzJUOzr+L44OwadMGrN++&#10;A97+fgrh5Cr12hPChWsoANiZl7d5LVjwb64ZOceZlKvlP/kY2S50sFYCHBx1/5/Bv2l4qn2PCP+E&#10;fHl/K8LDEttkJm5VDNDZK48hi3AFgCG6WWHeyAp2Raa/8EKQI7IF/ikA1CgGxFiphwnCDAdaFjRX&#10;8wNKw+WcFkG2QcQ2hdlauUYI9hrmI//XdE+/ddvy9vNxlud/jm55znD1/7+8msBfno7jzdVufMOO&#10;3XK+E9LprT+ypQTNh8pwvr0el7sbca23GXeHOrRZ3pOL8li5JngNmOuBMM9rhNv3Dy6oKP7u4UXd&#10;fmLI0Isbuv8DQ+OeXMMPT68r+L+8PaGJ9Y+uDOHORJ+Ij7Mqpq+cbVFBfWXoFM6216Cl5jCW5WfL&#10;+DhTx0Ut5y4CwB7mv2a/JwTU888lGy59c2mV3XWLc9JQUpCJpTnJKF4kCig3FfkiAAj/9P5bySUE&#10;3/kK3OpVtw20xowKpJljPEm4NOXh+rmco249nKbivGkmzp/gb8w+0dc+5Idmwo6mQo94Ecj7cquf&#10;y5ysvFBELCyQC4I2Ty4Yy+vPz26BvJ70tpAeq6MnPUeW59/E/nPf3OZz6RGcqxfVDGTE+CDKY4Z6&#10;1LNZo9e2AqANp+QY4Z1Lxwb+WfWHZjX+WqA5AZoXIPtTHn6bcbKhUQgYMcByoqzEoxWFZFIpFgGQ&#10;Ico6xG0uvJx5UTJ8gVndMzBjtkxwC2ZqQnCwt7xnnJ+Wx2RiMo2ef7VYbxTGeE2JALN6wcHHCACG&#10;NDGMhsKA8K/VdkSkaPMy+X7csptwWsgCK/Y/xEoK5goBPzubn21i2U/GZycGaWUAX8cZ8HGaBV/5&#10;fKzoo/H9TAgXgWjF+1uNsBgvTOO+CgCBfz42OtADCWE+SI30lf8hAHlJoZq1vzQlDCWy3VaUgi35&#10;8dicG4VNOeFYneKLkmRfLE8KwJJ4P5RmRWJbYSJ2FsTgcFE06pZHonqxj4C+NxoXuePkYgH4Qj+5&#10;7YUTeZ4KrCcF8unpZ2lQVgbS6kCyrysCcn97gacaxQDBX7cMX1nqh74VgehfEYI2eY+qbB8Z4J2R&#10;HOCoKxy8DiwB5IxgfxcEifhh4nOIv4/c76uZ/wxPiIvyR3xEEBKDvDWesn9nPsY3WRV/Lq/zxp3t&#10;IbhVFombCvjRCvm3yiJwa7vlwWc/AHrv7wjYW57+cLkvGHd2hGu4z/2dAvIC+dy/tdWqIkSj5//m&#10;lmC9/+5OigY5vpdhRZYAoCC4L/DPcKP7u0I1b4CrDI/kc7zYn6BigMnGDEMi/NfnueFAuivKZGLc&#10;keWF3Tm+6v3fle2uYmBvrh/25/hhT5Yn9nIilf+jdmkQTpWGY3BbPCb3JOPqvmTcOJKLltUxKJXz&#10;K0dEJWE0JdwfqVEhSIuNQFJ0KNLiopEayxKgkdo/gfA/VwZSrXJGwT9vgSb20vvPAZPj4gKGRjLZ&#10;XyZNlj12FWDcm+mN5zVF+K4mQyA/ET9VJ+GnGhEBNUl4XxWLn+tS8KEyVm6LCBAx8GNdFt4K/P/5&#10;/DH8fL4Zb/tq8LijAvc7juLe6aN40X8C74ZOatUeJuz+5VIL/s5k34vNcuwkng/W4fnZBnwYb8dP&#10;8pg/XTyFf2Foz9V2/DzRhF8mTqhg+K83O/Bvtzr0vj9d7cLPV7o1lv/JQDPu9dTjepu8Z9dx3JX3&#10;fjtyQgXCv9zswt9undGVAk0Y1sTh03rfX66LMLjdi4+sPHOuCRdbj6GzYheOl23E4Y2rcXTDMmwv&#10;TBeh74cV2SlYlZeF7auLsaEwE1uXZmJvSS72rszBsa0lKF+3FHtKRQisKsbB9SXYucISA0tS4+Aq&#10;c5Cz/BcLRQCwApNZRdaVY4F/y/NvJfkynIBmwb8VzmDVLJc5ySYCOEcRiriqras7Ku4sMwneelv2&#10;rfCuOfB2d0F0RCDCQ0Rwh3hqf4hluUnarn99YTKO71yBlWmB2kl6Wby3Ok1WyH5JrJiMofT0r6L3&#10;WMa+osDZugpAj6PWmJd9jn18DnO9iqM9ZN8d+TIPFMu4SDMCgDDDZlSM/6e4WM1CCzJnsGM8my7u&#10;WRymuQTlSyJFFISICAhWMyJhP8OHFoeoeNieHQRtzhjtiLVp3thbHIfqzblo3bcC3ZUbMXhiN8ba&#10;DuN6fz0eiPCk3R87iYfjXCmwKg9xpYCrBlwpMA3LvrnWg1fXGLM/iOfXrKZlVujOWfXq//LqGv6V&#10;+QQ/PtEwn//+8zP85dvb8vghTf69K2Lg2ZVebe71/Ia8nhx/LoLzal+15qFRBHGeIADb1/A3wG+E&#10;FsGZxmMqBLgv8ykfO/155vEUAMYLTBi04N8SbNxXoRFhJQ+viZyFbWw0pQm9C1EeL0IgwdFWe95K&#10;AD6QOE8rAVEcUAAcoihgWJAAf3mqK/bJuLY72QXbExywIXYBSqNZkYjChKsWlngh4FtlTHnMEjkU&#10;P0UifPjfUXByrtyycQ3CoqLh7OKmvMLrZCp+nwxkjLcpCigOBBZNrP+Ul9+WtOsikE8zDlzDTYbf&#10;zG37Y2rkPLkm+fqW8b3kuG2llBxlmXCSjK+ujrMQ5ueMxGAPpAQQ/p2QGyxMEGiFQGsX3oCFyPCd&#10;h5wAEQZyO9dvNgpUCIhQCxaAt62kMaTO5NvwOrE8/wR+ew+/tc/zhwLciAGuqvB3LZVr69+ejeOX&#10;h8N4d6sfr6+z0Ve/eumvnJVzXyD8uweX1Nis68ODi/jp2XVt4vXLq1sK8R+fXsN7gfh3AvPfPbuF&#10;D09v4O2Dq3giIP+K1bJujOHxxSEtjXxzqBtXBzpwbbBTu6O3HzuImj1bsbYwC0XpMUiT+ZzijnkA&#10;6/MSUVacgX2rc3Bo3RIc2rwUDeVbcXzfNu2nQAHAeYnjlv7mZGwdK8l8AvY249hJBxa3NOu4FY5P&#10;m8FYeBcXF71Br3piTASSY8IQ5k8PpAtiZSCMDPLSsmzszGi9CL3j8mc7iVq0A279o+UD0Az0m5OF&#10;JygHZNPJlV5/wj89/4zzphn4NyE/hH5j9lV+DPjT8/81+Lc3E9ZjLUfJZMAJwc40D2Aa+Nubgf/p&#10;pmKACb+OLtr/gOp2cVIg1mSHIYvtxOUkpVkrAJbHnuC/RMCY8E/ozwll9Z+FNvgnOBP+P1f9sa/v&#10;b+DfEhAySchgsDJeJiF5DCcJLievEFjPZtMoz3kaqmUl/s6dqmIyc94MGRhmwd99HrIiCPhe6vEn&#10;/HNLs4f/wli5bRf7T9PQH10BYDiQtVJAAcCGZVq6NMIG//LdMkS5G/hPC2XzL7mo5Ta9XVw2L0nw&#10;Rn58IMJ8nODtOFPB3891npbyDJZzhE18FPptIkCFgJ/VAZd1/rkiwMo/XCEIlfOHxzQ8KMAN8cHu&#10;SAkT8ZIcguUZEdhanIrtxcnYWpCATXnRWJHoq981N9oHOSLalmVEYsvSVIGVdFRvzEHb5iy0rYnT&#10;5N9Wgf4mgf8TOR5oyrcahTUsdrNCfaYZwZ+5AEYUEP4pBAj+3LJykMb/Lw20ugfL8frF3tiY4KZl&#10;0WJFyHD1K8DHGQF+TvBTk+uDlY+8vOW38pXvLQIgzBuxInR0ZcTLWcSWAHJ+NEY2x+MyPf8b/XBl&#10;vQ+uC+xf3xGNGztjVADc3hGJ22UhuLuD8G7BP1cCCPysEnRnu8B8GSFfxMAOEQViPEb453GC/92y&#10;UNwTYcF8gjs7QnXVgKsFD/ZFafIwQ4yMaYgQVw0E+Pl+hH6z6vBon3zWHXGoW+yOfWmu2CoT5fYM&#10;LxUAOzLdsTvTAzvTPQT6BVpEIBH+dwn8785wxYFcXxxZEoC6ZcFoWRmM7jUhGCpLxMnSGHkNH6QH&#10;LECGiKNE+V2SIoM05IfjGsE/JSZSY/9jwwIUDC34+wz/Kuht8G/FntOTJWOEJv066jJ29ZJgvD2x&#10;BO+Op6rn/4djCSoA6O3/vipG9lPw8Vg8PtXKsfoU/NSQo/kBv44ew4fRBrw+c0y9/g+6jqq97avD&#10;T6NtCt8K9QL/9Pr/6XIb3guk8zHPB+rxy4VuEQRWnD/j+v94tWMK/i3P/yn848ZpTfr9gwD7D5fZ&#10;D6Adj/oaFf7vdNZoYvGDrir8eKEN/3qrG/8QscAtRcC/XO8WESHvf+WUiIBT+Nt1eS95nx/lfV6P&#10;tWCs8SA2L04WsZyKfaXLsLs4EyleMkEnhGJFZiJW56Rhc/EibM5Pwb7lWdi3LB0VaxajYkMxqraV&#10;omKrZXtWFagY2L9mKbYU5WJd4SJ4CUS40NMvAkvnGPk/zMTFbr8G+D+bzCkOAjZipjQhBYDVwOgz&#10;/PD59qGcBv65XSBig/89J1PCf2iQr8C/r66sZSVHYsmiRK0AtGVlNvaszcf+9fk413IIfXV7MNJ8&#10;CMe2FOP00c04UbYcbL64QoxjG+GE4EHgMJDCEE4+huPoChl78oIFbGO9NCSoiCJAxk+GfnCVgMbb&#10;9GayIy2TGikgCMUc7/l6FAT0YHIldTdLj+YJ+IvtzQ1R+N+bFypCgP0IPucUMI+AfQi2ZAVgXboP&#10;SpK8sSFbRMOqVDTsLBZhtx4DtVtxvmUvLneyN0GNGsOH2LmYXtJnE214TjEg5+GzS6cFmno1n+Dl&#10;dVYf6lVPvnYyFiFAQUAj9H/34Dz++u4O/sv3D/HXN3c0pOibu8Paz4DPYanF24MNmgenQilUwFh+&#10;MwPmFsBbME9hRW++Af4pESBzqTFCPJ/zxTH7x6pgsDzt+roCiFYYEF+TAmCOgjrhn8m6WsEnzkEF&#10;AG2/HD/IVQEBfxqrARH8WRb0gJYIdcauBCdN7mXy8PoYqyoRqxcx7ITgb8qM8vNQjCyNmGsLW1qo&#10;/68mIgv8UxiuSJH/b+t6ePl4C7c46Zhk4H9KANjMHDNQbiIzppuBf3PbsJyx39y2Ga9PywxsyvvJ&#10;dWvCJJkETD7SEvHzZWydP0PeZyaC3eYj3ldYIMAFiwKc1NNPAZAdMF/hP9OX3YGtkKBcscV+VtlO&#10;1uhnXoBeI/JbmFj/Yvm/9Lqw/V72/y9/Q4bc0XguUQCY1R3C/z+ensevj8bwXs49hr5RwD69KnZj&#10;SCta0d7cndCGekzopVf/0cU+tZsjp3HtXAcuD3XgfG8zTtUeRMWONdhVWoCVDHtMCUdeXABWL0rA&#10;mtwklK3Ixb71xTiwcRkqy9ahbp/A/N7NaKzYi9bqA+hpqkJ/cyUmOutx4XQ9bp9tw83+Ztwf7dC+&#10;GrfHuvDw6giOigBwmj9TC1UwV4m/uwH/r8G/MXPM/H+0GQRebdXs7Gh1hmNoiCOVovVnsUEUt44C&#10;jmzMYikJwj1Pis+wzRPDwD8HWl0218fJCSL38UTkMhSTdqfDvzFT4tF4/6cn+pqQHxP2w89rD/7m&#10;5LU/YU1YjzGtgS9m+hYY8Kd9Vquf7WvgP2Vyss+e7yCPk+8mJ3e+KPPDG/LV00/Pv+k8a+CfoT00&#10;dhUk9BOQGSpDU286wV+e8zm0Rp4rJ7gKAREAJtGXxuXnFQmeWn+fHYQZQ7pMLCfMTZNoGULDkltc&#10;3mECI+F/Fj1rC2fCy3m25nTkRwsAC9yzfOfSOA/t7kuvloF+igHL82+Bv/H8a5Uim+ffxP6zZ4D5&#10;7PwuDPNh6U+G/LD0Z0aoi5V8KwJgkQgBfU60F+JDveHvIf+t0zxt2uPr5qC3mQjoL5NxiI8ngrzc&#10;ESTnCmvfm6o/CvwC/qE+7gLFzioYuGLApOEAGWAC3OYh2H2uWrSvg4YCLUsPx+rsGKzLicHypCAU&#10;xfmJ0PHRcKm8WD9syE/AnpVpqN2ah869hRg7sgJdm1LQvCxUANVXhUBTPoWAJ1pyXdFKAVDgoZBP&#10;2LeMcf+WMc7fEgQ+Cv2sFGSEAEuCsgJQd7GvvuaudF8RVq5I8Od3coWvJ1fIHODtLWJZBkvWTQ/1&#10;Jfx7y9YLwSJ8QgIs4RPj74lYHxfkBS7E4NYUTGwKw/g6PxUB17eG4uq2MFzeHo2rO2Kn4J/ef10B&#10;2C2iYDs9/uGaIEwhwONTgkCAn+B/e5scs5kRAmoiGO4K2DOs6AG9+XtjVFBYKwmR+hhrBSFahQS3&#10;vP1YhMjDPfG4uM2C/73prpoLwopQ2zIJ/54K/9vS3HSfAoC3Cf87Up1EFLhhV6Yr9me64VC2C47L&#10;azSJmKpeHqawE+sxU8SfNxJC/TXMh15/hf+4CKREhyj8J0QG2uBfBkh6920lPQ38a4ljgUOFUZnQ&#10;uNLHjuc+Av8nSqLwpr4I37KWv8D/x8o4/Hg8UeH/47FYfKrifqLC/48C/z+fyMW39YX4ZaQK352r&#10;xYuuCoH/Q3gsgPXiTCU+DtThrwJV/7jWLhDfjD9fasSvkw0C96fwZrgBd9sr8bK/CX+6MoC/3RzA&#10;XwTW/3K3E79cacVP441fwP+/Xu+Ygn/G878536Hwf729SuH/ZhtFRxV+mGzFP26fwb/dPi0CgCJA&#10;7GaPCgDCP8OJKD4YhvTdRAse9ddjqG6fQEg4lqXGY2vRIhmXPDUZMdlnjibYL4n1x5E1+WjYuhR1&#10;G/NxeEUGjqzKUfg/sG6JLqdXla0BO1ruW1OgFS4ObCjB1pIlWFWwSHOV6OVnnxkD7py01HvJEAIZ&#10;s03cv4Yx2Dz/Gt6g4G95/Y0ZELKHFs5fxklF8KfAYzgE4T/I3wtR4QFITYzAotRoba+/Mj8Va4vS&#10;sU2+x3YRARPdtRhrP6YioP9kOXoa96BXrO3oJpw6vA5H1majLD8GW3IiNCxTCw3IeMniDEvZvTVc&#10;xu8QAf9IdyyXbWmUO1bLGFsiY6d6NGVLLydj0Omp1FAQGfPZnIjJkaaiCaGHNeApKrhyUMgKcgJJ&#10;BCJWHNqWFYzt2SFaTYgrBWxKRgGwb4m15crAzkXsWhyGskWh2JTmr2WZ1ese7655CDWb8nBy13L0&#10;Vm7B2eoyTLYcxtWu47g/2IKHwy14dbEbT8+34eUFEQGXOvFQBCJXB1g3/fHFTvXmvxRR8OSKPO7q&#10;GTy7Zt1mxaEHk514fWdIBcDLm/0KYBdOV2g4LMsX63e0wZvmTdg8twrs8hsR7oyHl8bb9jBvCQYB&#10;PhFK9o+hUZgxEdvKHxAhIY+joLCMryPiIGou1sbORxmr9qS4CNg743CiFfpjqvkQ9mnlKZYR+mks&#10;67kzYSG2xS7AJhEQaykkBOy1apEAP43di4tFZNAI/roSESlbuY/fwSQ3a5UpmWc35CZgX9kmOLu6&#10;YKp8p7COAX3rPDee+C898gbup5vhJmPTYf93jVzHa8mEkdhuK/jPsxynhH82h50nwp3hkvNmz9Bq&#10;kiwmkyzzV1aQm0K/hvwELrD2A62kYBUFAQuQ4zfH1rDLMp7fDIVm3gzPe57/+cJR7NCsXZrD5lgW&#10;ynyAz9V/TEiVikk5d9bEuKjn/68vLmrPDJ57GvN/bRCTAyfRUrsf5TtWY/PKHBRnRWGx8EJeQiCW&#10;pkdg24ps7F9XjMMyhrF6T82eUtTv34AT+9ejq3o3umt3ob9xP4ZknD3fVYmLfTW4IqL2xkgz7k6c&#10;wr1LXbgvQvf+lV48uTGK57etnhrf3JnU5Pi3dybw6fEVXW14d38S7xhC9OwW3j67jScPrst/Rsf6&#10;5wgVyyze5n9gjXO/hX/784E2g9DLJ3NA5J/PB9HLQnB0XDBTVYaDgK0ekwHYUhcWNPPNDdxzaw//&#10;9LLYiwC+MQdjA/+06fBvCQDL82/CfRT83Szgp7ffbDXeXwZse/A3J+8XYsTm9TfgTxCm0VuvEzzD&#10;d/R78Dm/FQLmBybsazUQu5UAHmctfcYEu8tvVZAUit0rM7BxURjS/WYpNJuwH6uaj9XlN18GFob2&#10;aJKsnJgEZQ2bkRPTGJ9jcgWsfIHPRvhnzD+hnZUguKKgIUAC/wUR7kgPcVOF7Sagr6E/8j3Zxp62&#10;YMEMuDvMQqSPM3Jj/LSplz38F8XLZCW3Lfj/SsKvDf7p6Sf8M2+AYU6Ef24tAWB9b00EFtDPlAku&#10;S+A/K9wNKcHOiPNbILYQMaL+mefB/5h5HfzPWcKS8E8vP2Gf21A5H+jZ17j/QBEAMnCEsSKVp7M+&#10;hkYBQPD3dZlvs7nwcWG1gTkIcJmFcM95iPJZqGVB+b0J+4UCKuwIS8sTIbIyLRjrFoWjYm0G2nYV&#10;4PzxNRg/WoLOTaloWBau5UApAFgCtD3fAy05TmjLYyUgSwBwy9AfE+PfUWz1CqAR/i2z4F97BVAA&#10;iLGqUMXiEKwSUGBZtAhv+S3cFsDbYyE82QNBAF87Yfv5qAAI9vaAvzzGz8tRv3t0gA9ifN2Q7DkH&#10;vdsXafWcsfXBuMAVgM3BuCp2cWu0CoDrAuM3y0JxQwTBjW0C7wwHEvA35UG5f2NrsBpFAL3+NzYH&#10;KfRzy3Afbgn1fAxDhmgUAKwaxCpB9vBvVhIYOmSEAO2BvBfhf3JLjA3+3RX+N7MUbJo7yjI8xNyw&#10;XY5znwJgV4YndqS5oizNSY7LVu6nANiXISKASXWLfXAg1x/7CqMQ7zVbl5gTBORYHYnwT/DXxF9N&#10;BKYYCFG4t4f/WTJxzZRrfjr88zG83pkP4D53BmqXheFFTT7eHk+xuvhWxEzB/6fjcXI7TuGfYUC8&#10;/8f6bLyvX6JhP6zy87L7KJ6cEvjvOIS3/cfwsxz71wst+NtFAfmxY/jDJGv9n8CPAuCvh07gDvMD&#10;zjTgh/Fujc//850u/PFWO3651IIfJhq0d8Bfr7bgX298Cf+fLp7ReP+7XfUYq9uLW21VuNV6BM+5&#10;0nBRHivA/68328W6LLtxZgr+mUj8hyttmoD8eqhexEMFBmRy25SXjOVpCciJDsTyBB+NKWcIScve&#10;ldhflKCTa+XSBNSuFuG8KRd1Gxajcl0+ti1J01J2VWWrUbFtmUD/EuxcnY/d65Zjl9iqwiysyM+S&#10;cYsJv5x3ZimcG/insdGNm+MCAX8Z+ykIZGz/Pfins+mzN9QKbTDGFWvOHWZO8ZJxx8/LHSGBPoiO&#10;CEaynCvpyVFYkpOs3v/89GgUpEXgwJZlGOusxWhHNcbP1GJYRNSwiLeR7koMth3GudbDGG0/isGT&#10;B3G6cht6q3ehfvsKLTawMs5HIN0VRTIeropwUysRIVAcbIUzEPYN9FMEsCQi91nLXMsjCgAz5IGP&#10;sZJCZU6hyTjL/AGKDN7WJlEiBEy9eEKPPkfgd02cK7ZnBijw08oLotS4v1dEwoGCGOzMDVfRsLcg&#10;GluzQtW4Sltoe5+dhfLfblmK9gPrcK5mB0YbduPyKfYmOI4nIyISR07ivoAOVwUYQvREYOfBRDse&#10;XjytWwoBCgPC/8MLXboywBWD55e6MdpywGqASRPQY612hnwY429AkKNNiQNbXLe9ADDwb0J57MHf&#10;PIZgbUp8mudYKwoyn0ZTICzAurgFAv8C9QL/R1JdcYTVe2yVfmjq+U+VbaqLwL+zPM7Z8viLSNga&#10;M1/Bf13kXAX/lWGz5drgf0qvtOXlLw6fK9vPychcDWD4jxEmhNilIkaWR7mq02pFYQ4Yj0/wJ9/Y&#10;Qz+vk+lmD3uGkf6ZfQH4Yobrph/n61l8JXxHAcDH8LF24G/gf45cz/MdZIwV9nAQ+Ge1tFD3BUgL&#10;cscijfsX0A9aKNA/T7eZfnMt8LeD/xy/2cj2n20lB8t5oI3P5BygSKTZCwATAmStBnBVwFpB43Vg&#10;wn4I//94PoE/PB7VnhnfXO/XDr/Prp1DaUGiQH82tpcuRuvx3Wg6WqYlbc/J2Dl6ugaX+ptxdaAV&#10;N4fbcWOoVc9j5gE8EiHMvBWGwenKl7wu7d3DUbx/NKbbD0/G8e3jcbx7MoEfX9/Ap1e3NHTo7YPL&#10;+Pj8loYLPb16Do8u9OOeSaK/0IvrY904e7oRF0b6ULZ5rTpHmPj7mUX/ffiffj7M4J/GGDFu+QIa&#10;wy8nEpfCWa6JGdsmaZcnB5diaXwTToh8w6+ZEQDG+MZfg392dDVefxpXBMx93h4C/zIoG0+/leBr&#10;GV+Lg/q/B//GfuP5FwHAet5TCb3yA35NBNB4nPfbwz9BQIXDPEdNBvaU32pJcqTGlu9fmY5FMqAT&#10;kA3I/x7883EMhckNtYDaGD3/2mmXoT82M0JAxUCMkwgAZ21AQ8//cgF3E77Dsp8xAro+TlwuF7gR&#10;ATBLIIZdSxm6xcmVXvK0CG/kx3hiqbwGrZgl5ej5ESP4a5dfGXRoRgSot1/g3gr7cRH45+qGBf6W&#10;uWgYUL6Afl6Yq363rGAL/gn+TGoN9pyPAK8F2tnX38ddJ12KPkItw30I+qzsExvggbgAd8T7uSGO&#10;t0UoRPu6IFbgnxYpt8MEehkmw5AxP3dHbSRE83Gdr8YVAVYR4koAk4pD5b2j/Z3l+S5IlC1DbZYm&#10;+KEowRfLkv1QkuaP8pJk1G/JUu//UMVKTFSWordsMepspUCbWXVGoP9UrgtO5rnhZIG7Jv9yy6Zg&#10;zA9ozffRHIF2AXtuaVwFMGFAzAEw9f9Z8pNlRrcm+8hg6IwYbzY9k8/vaV0rVmK8OwI9abZux7pK&#10;JiLI31M7AYfLb8ZmYevkP2xfE4Nza0MxvjYAlzcE4MqmIIX/S9tidBWA0H9tW6Sa5gRsj9BjrA5E&#10;Y7IwBQMFAkUBqwfd4AoCqwjJfdznKoHub7eMgsKIALWdVh6BWUUw4UM0wr8Kgr3xOL8xErW5btgt&#10;E+umZFdsTHa3lYP10DCgrSmWKNBVAYYFyeTK3ACKgu02gcAQIR7bk+OLskxfHFgar+Fo8f5OSIwI&#10;REK0FfJDbz/r/RP+WfrzS/iXsUGu49/Av4xlBv51XJMxxFVE9KHF/nhWXYB3NekK998fjdfQHyb+&#10;0r47EqthP4T/D8dFENRk4LuGIvz9Qi1+PH8Cb3qO4VnHETztrMC3g3X4ZaQRf6enfaIeP41U4s8T&#10;tVq95+cLp/BqqAnXOo/j5pl6vB0T4L8qgC6g/pdrLfjlQiM+jddbCb82+Geyr4F/luxkpZ/bpwVY&#10;a/fg+skKXG8+iJcDIhguWeE+Bv4ZbvT3a10a9vPnKx0aWsRk408TLXjSX42bpysF9LdjfU4CsiOC&#10;EOPloOPUavlv9hRHonP/Ujzo2o9nnXtwq24dmlZG4nhhCOpXJ6JpawHKV2Vi14pM7FuXh8NbijWM&#10;pkzgf/vqIrUtq5egtCgbyxanqeOCjqf5HLNUAFiTmrMtTtlVxmUXAX+FfxEC082aG367CmBvhCbO&#10;KWZ+oRAw8w4raQX5uSIuKlDOkyBN/mX4z4YVuTh3ug6TfS0Yk/+jv+0QzvceFyFQjaF2EQGnj+n2&#10;bMtRtf6mw+gTcDjbdEiFQMehDWjbU4qynEhdDaDTZlWit47fDOdk/hZBj558q3SoiwALk4YJs/RK&#10;i0AQ2CmVcZZbzRGQY8UyZ9AbqibgzDAJhksQno0RlglCzC9i2ASBiO/BfIU1AvdbM4NEOMdhd36M&#10;fL4I7JV9ViDaUxiNPQWx2LckHjsXR2NHbhQ2Z4RgU3qwvI61IrElIxiHViShYdsStJeXYqh+J4Yb&#10;d2Oy4zBunK3DbRGwF85U4fpArYCNCIHxVl0VeHyJlVCssKHHEx2YEIGZI5+dSdD2zZqM8XaBzUx9&#10;d36vKe8uxYCd8XczYokCi9+fEKiCSMHQChehYJ0ymyBgWNHamIXYHu+k8H+YAoDQz1KfTP5Nc1bg&#10;J/gfTHHVx2gpz2QXbRC2Pmoe1kTOgek+bBqO0ejlp4d6OvxzNcB4/vm5CLHFwgpc5VmVEa59b+jM&#10;NHxjD/7/HuxNN8NM9mbuM5Bvz1DmmJrtmOEq2hf8J7c5hhL+aXMd5PM4yX1MVJ0pAkC4JMJLwD/U&#10;HdlBC7TTPUWAtRXYl/+eZlUDmifbOWqEf1ZIZJl0rjhyqytF8t9bAsCWAyBCTsOB5DximNDna8Na&#10;QdKwnxfnBf6H8d1dNszrFXDv03PxQk+92AkRpnJeXj+Hp5f6phLSGcrG/BTW9p+qyPP0Ij6+sGr/&#10;8/b7Jxfx/fNreoxN8V7cGBExMCrCYgT3JwXqz1t2Y6gbV851yhhSg/aagzi2ZwPKShajOC0cJVkx&#10;WCW2oTBZu29vX56NI9tW4fD2NajYsQE+Mj66qXOKfP3ZGc3f3vxf+j/YRMGU097OtNoPq+QweZd/&#10;qnmy/vEC/jwRCPvmZOGLmBfi1rzB1JvIcXNsOvwT2jmw/mfg3766jxXmM30wtwN/npR29sWPYE5Q&#10;uXBoRgAYoLcHe8I+od/kA1AQ8If9ugCQ30TAge3+k0N9sH91HvaVZE2BrwF5hv1Y8C8DmFzkhH/G&#10;/E+HfwusrbAfA/+Ecpq9ACD8F9E7INDOuH967xXeYwXc43yQFiwQ7T5PE20WyoXHpEYaYYfL6gyz&#10;YWx8rogFPs/A//JETzXzfibcxwJ/6/Pxc5rvRfi3BMDX4T83xFnLgbLqT7Q3AXw2AjwJ/a46wfI/&#10;1wZv7NrLyVZgPynQHanB7vodFoV5ygDhoUa4pWc82Qbu0V5OmvSr/SHkHPIT+GdTOjb+4ZZ5Ku7y&#10;PZn8TCHg77FAqwmF+jjre1EAxHrNBcuRLo5yR0l6kCYDl69MQM36NHTszEPvvmJMHFuH8aq16NqS&#10;jbriUNTleqFJgLUt3xXNi8XyLQGgFYHyvBX+uaUp9ItYoBigMfTHXgDQ+396WRDalkbgYKa/TuIJ&#10;vgtFtIh4E/j38ZBrQoDfgD/D4WiWAHDXEKAguVaiRASEi7hJ9ZqNxjVpOLchBiOrfDBZ6ouL6wNw&#10;cXO42qVN4bi8OQxXtkTi6tYo2YZrWVBjKgymwT9XD3QFwQb/RgCoKJD7Dfzf2hGG26wIRBPgNyFE&#10;NMK+CRki/HP//p44hX96/nenOiv8b0gSEEl0sVYBUtz0GI1xzbytgkAeuzWNAuGzscvqzkUB2CLw&#10;v39ZAtZmhyHSfTbiQv20RBpDf+j1T4rwRypNBEBiVJCMbWzkJ+PXFPwv/A38M+af8K+DpowrLPW5&#10;PckFz+qKFf4Z9sMwn09VAvlihH96/r8/aiX8MgH4Y3U6PjQuwT8uN+CXyWa866/RuP9XAo7vh+TY&#10;+Wb89UIr/iIw/4fJevz1Ij35bfjzjTN4NdqKK6ercb27TqvuGPgn7NPrr/B/qVmAvxX/cr0Nf7/e&#10;ronA7Pr78UK3Nvki/F9uOYJrzUdwuWGfev7/eKVTX+cftzoV/v9+/bQIDiuZWJuG2eD/3XADHvZU&#10;4UZHJU4d2IQ1WfFyjroh3tcRy0WwlopAY7WZI8UhqMj3xtO2DfjUtwt/GNqHZ83r0LAsRFdkjq9J&#10;x4mdy7CtKAnr8+K1FvbG5TnYtXEltq7Kx5olGSjJS9FqQWuW5sKBK5Vi7Dw/39ZvgfCvAkDGZBUA&#10;XwF/mv08Ye8wsjfOHwR+zjFmy/mHDioWprBW3Nzl+DzNf2PDOPYuOLB9LYa6RZCNduGm/B83hk7i&#10;Ut8JnO+sxfCpY+iX37i/uQJdJw6is6EcgwwROnUUQ23WisBw8wGMNh1AX20ZBgSSWw6VonpHEXau&#10;SERxgqeOuyWJPioImExsyoRSBLAO+tLg+VgVboN/ASAD9CUxrrpioHBvWxmgEOCWr8G8MG4J0aYT&#10;al6gALa8NlcNGGfPkAr1uMvzWIZ0S1YQti0KURHA7a78SO1WvK8wBrsWi0BYHKkrBbvzIrUnwQ65&#10;f326P5bGyjwhQLZneSLaylfLd92Ojor12nDxzPGtuNFTjXvDTbg/fkpAqE37D7Dy0GDdbmT4zkGW&#10;32z1+lp14OWz2sy+iyuNwsNqhmUTAkEC1WJmlcD+tlkxoKlgsEEi4Vp/QxEH/N1oGiIiczX7wWyJ&#10;d8R+GYMI/6zwcyjJiu9Xj79AP5N6y2W82iuP2ZXkrGKBPQJYLYjQz47BNO1JEMlOxIR7rkRYoE8z&#10;cepcDaAY4EqFihOWlg2j999Ri1JwLnMSHiLXaL6lgP/vwb9x2Bqg/5oZdpr+uOkMNd2U/8TIVAyh&#10;nuIrGS+NKWPJfZbN1hUCjqnqWJZx13PBLKSFMNfNURmIsM/y5/Zbgj/7AhD61eS/JuwT/LX3gfzH&#10;anyM3Jcr/3Vu0BzNk6EYIPBTSBv4V4Eovy2LQhD+//hkDK+untbk9UcX2DyvX0tysjoP7cenV/DD&#10;E4H6h+P4+OSC2ney/+r2MJ5dPytgP4xb4124e6FHewTQLgw0o712L47sWIWNyzI0B4BRIcwDWJOb&#10;grIVeTiwdhn2r1uG47vX4/i+9ag/tEVXGFqO7kBH9V6MtteoABnvqsP1c224NtiqqwB3zvfg3viA&#10;HG+Bx/yZ6hgxXGoxqcXhxqa4/Cs2gyeQPoBqUuCaSzUsF8W4MnrGCb8GhrVRFk8K+dPN1v6NpptO&#10;qjazh3+Cvb0ZMWAP/ibcx3QSth+8DfTbg785ee1PWPt9A/3GzMnKz0ZxYkrC0bivv4l8h6nn276P&#10;eaxlomrZ/n+e/GYyQfk5zsYmmcBY4WJFcqCAqwmPkYFVBmQT82/i/gn/5uTliayrBPIcNtTiSoEJ&#10;8zFlPRnuMz30hxOEBf6icAXgl7P+dKyXALgHYnzmw1tgm22gWRZK8zXkc9JjxiX0APcFyI6ywnyK&#10;bN7/5YnuWJEg+3JxcGXBWrGwVi9oi2UColCxxIrcJ+BPM/dbYUtWqVNTCYixwGzzHe49X5uQMWTF&#10;389TBUCIqP8YP2ckCdhnhnloDP6KBH9tfV+a4IONaUFYnxKAtakBWJXgJ0LEQy5yERMiAuK8FuoK&#10;AePegwSUAzwd4WMTAMxd4QSu5xtXBNwcVAwwp4C9BKJDfJAUGSACwElEyVwkB8mgnx6MsiUxKF8W&#10;h9o1Kegsy0HvrkK1kcOlGK1YjY5NaahbwkZgXgr8jQVuaiz/Sfi3ugIT/H1EBHgL+PsJ9PuqEFAB&#10;IM8zicEsC0pjZ+DTS0NRmxeMDfJfZPovEHFihcEx0d1XBECABwWArfcFrxWbCGCoFL1BbHbGVZHE&#10;AA8cXZWJnjWRCv9jFABrA3BpQzAubgzBhY0RuLgpUkUAjccoACgILm0SoN8aoasD7BRsLwqubBIB&#10;sCV0yi5vDNIVBSt8yDKtJCSmKwhy2xiFggktonBgGdGb8hr3dscq/LO77540loB1k//aQ+GfoT8b&#10;ZWLlKgBXAzYme4gIcMcWmYBpKgwE+An+fNzGNE8tdbg5wwd7l0RhW340It1mapgYE3vZHI2Jv4kh&#10;3kgJ90Oy/PeslMSJUscoxvvL9Uz4t0/41VUBufZZDUZXQB3nwWPeDKwMmYmndUvx5rhAfWWsJvh+&#10;qozT2P8fjsdpd1/CP0OAvjsao/D/sblY4Z8Jugz9+X74BN6da8CHkSb8YbwNfxpvwR8mmvHHyyfx&#10;pyst+NONDvxyvVvh/1pHtdrLs8345ZKA/+0u/Crw/2myET9OntDn/J0lPqfg/zR+uXwa3wqcPuyt&#10;x2WB0SutFbgsQHqz5TDeDp7QqkJ/vdahj1fwvyLCYrIFP403y2dkc7FW/DTZpjkHD88cx8XmcnQc&#10;3IJNBemI9HBQAc4coZJE+R/SvXG4UABfRO3YrgQ8rc3Hq4YC/PHsNvw0UIYrR5fgYJ4/jpWmoWLd&#10;IuxcniFjZZp6/EsKMrC6IA0bli3C2qJMrMpPRWFmAnJT49RRQYcFhRmdMFZpQjGZkziOcRWApQqN&#10;mQTGzyZizW7FmGY/p7AxGMOFCP9cZabY5vzDuYhNKGl0UHGVjSGKgV5OWlq4MCsRV4bO4OZQBx6I&#10;CLg9eAr3R7pw7mSlNu5hxZARmbj7W4+iq+kgBk9XYaD9KM6dPorRThEBreUY7jii+2fby3FWbg+0&#10;7hPRsA89J3aiq6YMp6s2iVhagY1ZoZooTGPeAOO/mTvAPilfDXexbRkyRKA1cc4aViRjuQVAIia4&#10;oitbDeMU2KcXVYs2cA6S+YhGiCIc0xPOevMMRdmU4q25AmVZgdhbEIntOcHalIw9CrbmyvH8MOwo&#10;CMd2EQw7l0RjS24oNomIWJfGHiu+OLA8GcfWZKNp53L0VG9Db812DDXtxZ2BejTvWqGfKdt/jtZ+&#10;Z8UXY4vlWK4enzslAuyFAI0rA/arBUY0mIRR+5UDA4gF9BbL97c3FUzy/VlWclOsI/bEu+CggD2r&#10;/JiuvQzxIfRTGOyRcWqnjFsW+DtoYq9pQsakbJopO8r90mhbwrI81ipPat02nn+uzNCKwuXzhcxR&#10;obIiNURzMJ1kblNHnjpnLfC3h//P4M+VgX8f/r92/N+Df2PMg5orZphqiv84dqrNnfL+G5HA55Ed&#10;nWUcjfNzVOebOkDlPzFhPawAZEG/Bf8G6rUvkpy/5KVs+Z/IWBo6Lc9ZJELQmL6GHGf4mIbGiaD7&#10;Dfw/n8Cfnk5ozP+7e6N4eKlHG3pdE5i/PtGN66z8M3YaN8e70X+qEs2VZdi3vhBr8hKwNC0MRSkh&#10;WJUeiU2LE3GgNF8r81RuW47q3atxonwDTlWVof3YDvSeOKB9AIblNS731ePqwAlc7z+BO6NtuM++&#10;G9d6tMEYOww/ZFfuu6N4fW9MbBzfPrmEV/fH8fbRJXz38gZeP7yK98/v4t2zu8jPStG5idDPEtWm&#10;TDVzUU3Y1dT/YTMD/nToa9iP9SfKVgZKxpNZXS7lpHJ00D+XRvinJ1xrwfLxhGNOmtzyBc3r2N7E&#10;3vgYA/+EegP9Rghway8KuE/wJ8DZD9o0A//20G9v5nPQzAmsJ7F+N/4gNui3mfnM/Iz2AsCY/ffj&#10;lvBvf7+qrlksRTdXS9Wx0c2+tYW6vK0NsMRMiIyV9Gsl7xKoeXKqABDTJSy5wDWOTcx01OXjCPqs&#10;7sOteb6Bf1YAIvAXxToLvDMPwBIEjNlP8neAr+ssODsyUdsG/7NmqceM/yE9WpmRXtpRsSjRUwXA&#10;fw7+rXyGL8HfeiwTevOiPbBIYJ3hPoTsSIGFYIF9fwEHgm2YwGqcj1y4oSJu4rxQmuKv3iPGnx6Q&#10;iYR1rY+vTMCRomi5HYldi8JUEGhHYyYPi6BgOBDDhII9nDTun2VjLY//Ap3YaTznaDyveB/FADvk&#10;snxtfLgPooNEfIS6oCDRF1vzonB4eQIaSpPQtCoBpzdlonPzInTvKMS58hKMHFph5QAUiwAQiG8u&#10;8kZTobvW/6cp+BfQy0/g91H4t4SAtRowHf61S7DAf3dxMFqLw7E3zVsHK3YsZr1/X1eBfzUrL8LL&#10;3QpNCPD2QBC9/r6eGvbElQzmQbAyUm6EF7pKYzFaGoTh1X4YXxuEy+sDBdZDLfDfHCWwH6Hwf0FE&#10;AeGf4G/2KQAI+8YI/4R9A/68fWkDk4ktUUARwJUCJheb0CGTRGyA32y5gkD4vyHi4u6uOJyXz8BS&#10;n8bzv04Af1W87IsIWJ9o3aZxRYC3NyQ6Y2OSTLAEfjHC/4ZkF2wS6GeNc9ZH354TqB7IBO9ZiPF3&#10;U++/PfynCfgz6Zfwz3HpS/ifr6U+OTZY17uMg3KboT+EUE6qhP9crxl4UL0Mr6tS8e5IFH6pTcNH&#10;gX3G/n+sisGPVUkK/99XRuN9RbSG/XxqXo5/vVSvCbqfRpsUrL8bbcTHMavp16+jJ/HjqID3xVb8&#10;zETbG9344WqXNvVipZ6b7cfwvK8Bf7jcjX/c68UfrrXix4vsA9CoNf//hfH+Yvbwz469hP+x2v24&#10;2HgQE7W7NXmY8P/zRKvG9f/5couYvN8Fef/zTfLZTuCHsUb8IGLkdV81HpyuwG0B1/MyiQ3Wlmul&#10;nnC3BUgOlOuWIl3Gju0ivHZnuaEi10WuC2e8qMvF6/pF+KYhB+9bivDhzAbcbSjB4YJA9RLvXZaO&#10;3asWa6m7FTkp2LxyMbaV5MvtNJTmp+kxlp32FEhnJR7Gt/L/MPMPk3StPACZC+S/McbbWrdctjTC&#10;P1eMzdzBrT38c0zgPMNkX18R1/T+c8vEX4YkEv5ZASjE31vHDPbaCBH4p+COkHNrd2kRbp3rxJ3h&#10;btw6ewqNezfi5rl29dSNd9fjxnA7rg634rqIsJEzNQr/Z9uPCPgfxVBnJYa6qtDXdgiDHRWaP9DX&#10;ehADLQcw1F6hAqHvxD50HduGwYb9aN5fiiNrc3BsUwHWZoRoDhYr/1hx604aw84OxGw8xphxwr59&#10;OAtvG6ikZ5veb4YZWb0GnDWBkpDELUGJcEwj9OcHzhKYnouCgJlYEjRbjcKDYEpxwHKiOxYL5GcH&#10;YHteqAqAI6UpKMuL0GuRKwY0hhZxpaBsETsch2NdRqCuMq+I9xKhEIvVSb7IlGuL4L/Id5YF/Hbw&#10;b8CfoG+/nUoI5bFp9rmTrCUWzGMVKAUmuVXhECSCIVh+lxD5/mKaiyH3r5V5eXuME/bEOWJ/vAP2&#10;xS3AnoSF2qxrn4w5u/ndZe7dLgJhk/z2rEev4G/rL8D+A/p/cF/+I3v4pzG/gPfzf+NjtV+BzO80&#10;JvvS+88VCpbe9nCcKVwmcDd/lgK2AX/ab8H/t/Cv147d7d+zfw/+eS2q2cG/3ifHFC7ls9GUqebO&#10;0igLFljh4y0o5fU5V6MT0gKcrDBpOkL9Z+o5x//pM/yzHCgFgfyP8hgL/gn9DsgSgccmolmB85EZ&#10;MAdZco5kB85RAaD/rdynoUGy5XP52jzv+Xv/y/Nxrfbz/b0hPL3cox2m2cF32eI45KQEY9WSZGxa&#10;tQjH9q3H0T2lOFm1A+3s0lu7T4D+IIZaKjHedhw3zjTh/vBpdQA8u9iL5yIgHl+S7bWz+EZAnqsE&#10;bwTm3z+axPsH5/Hh0QR+fHYJP4h9//QCfnx5CZ9eXdGQoe9fXse7p5fx3fOrCvwPbwzh5YNJ3JDP&#10;detiP25ODuDS8BlcHetH24ljOuYxAoXgz55T0wWA+Z/Mf2bAfxr8W3/KvPkL1TgBGpuzYKGoTEcV&#10;BiYRli+iIsD24jqB/o7xBOCJyQF3OuQrkNm8/PbCgE3E+Hg3V8v7b7z+pqmXKTFqf8LyRLc/afm5&#10;/sMnsd33MIDPUnAW4Iuilsea1zHfyTqxreUWfj9WRPJymKmT1+7VeVpxRENgojy0Ko4myNpWAhhH&#10;z2UqBf+weciWE5slP7USUKgMuDLg0CPBLRN6NQ5UQJ8DtXqAYgTQbd4gwj/Bn95/JgCXMGZfHsdE&#10;2xCPWfBysZK3ORE6yYniIJDD5mza8ddtlijYAOQyudeE/sTL6wr8s4cAhQaFiC6xhTOx10rkNQKA&#10;YoDiRr1G8jgKGi5bL5bnZke5ISPCA2FeVogRG3EFey5EqLcjYmUC5WrAkkg3rEvyRvmSaK1TXVsS&#10;i/qSGDQLvLatTRBLQvPqRBxbJvfL5LI1LQClcd4oDHPTsqbJgWz+5YZwLyddRWAuA0N8TOgPzytN&#10;GOc5JueaOc84sYcFC/xHByE1PljA0AsJ/gtlUg1S+K9eEYuW0gScXB2vIqB5fRpat+SgZ3ch+nbn&#10;aUnJ+iJ/NBZ6Wt7/fA+t/d9aKNAv8H8y3zLCv2VW6I+1OuCpOQK0U0W+mhzcWegvYiAE1QUh6rmj&#10;cGNOg5/8T95yvnszHllECxvtWZ5/hv2IAGDsv4ejgj/7H4QG+CLaywGdG9LQVxKA4TUhmFgXrOE/&#10;VzYE4fzaEFzeEi2gHyrQLmJgYxgm14f8ZgWAtyfXi2iQ22pcNVgXOLWKcFWOcXWAIsCsClAMWLkD&#10;9P5beQQ8pse3yHZzqG5pN7fycVEYlc/RvjwAO5MdFf7XJrlhrcC+gj73xdYkeWBtooC9CICNcpsC&#10;YF2CC9YnOWNruky4yc5YnyLPEfDfkOohYsEN+4tjNG8lymu+nHfy34YHWPAf7qeNv3Q/JkxAUcYA&#10;uZ7nz5brWGz+AgfMmMUJlpW+GOdvdX5l6A8fy8nVY+4MpLvOwL3q5XhzPFM9+wz7+Z7gXxmH7yoi&#10;8f2ROLwtD8eHo1Ea+/9dVQo+nlyOv0zWaJIu4/EJ/h8mTuKnKx1a5vPX8+346fwp/HzhNL4/f1Kb&#10;b3283I6ng3W43XVMAfyZAOJfr3RZ1XguCKiPn8Cvl0+q5/9fbrVr2U6GC/31WqfC/+thhvwcw7W2&#10;YzhfuxeTdXtwp+0w3p0T0THSiD9cbLMSe2VrvP6E/3dna/GypwoPTx3E3VOHcKXpACaaDmKy9TgO&#10;rl+m51hKkNUDZGO6P7aIaGXuRWW+F2rznNG3xhuv6rLxpjZd7f3JAnzTvAIPm9aiUkTurrxobM5L&#10;wLr8dKwpyMT6oiztDcAyocUZsVjD+teLUq0ERxFd/N21JKuMv4Qa/hcUAJqoLf+T5mTI/2jmJZo1&#10;J4ggcLQEgEnutTfjFKDHnwKA8w6bWLIRpXahF3Ht78fqWgL9gT6WEAhkzw0RAyK6ueK2vjgH9y4M&#10;YrKnGVuK0vFwogc3Bltwf7wDDyZOa0LgXflv78lthgndGT+N6+datBPoaOdxjHVVq02KSGPOwGhn&#10;lYgD2lENF2JFodGOYxg+VaH7vU370VW/WwBkH9oOb0D19iU4vrlwal5RhxC3AoxslkXYMYmtBHaG&#10;nBA6TalLAilXD7jPVQKGDlEgcJXACAUNQZGxnysGxqvO1yVM5QTJPBcyG3mhDLeYg7ygWSgMnasl&#10;KtckeYkwl+tbgT9UHTg7s0O1LLEeE3FQViDCoDAWuwuiNNdgiwiCTWmWbUj0FdHiquCeI2KAEG+8&#10;+BbIy3ECor/Ans14zJiGDgkY5gctUDP7hEECpYF/PR4gc5hYQaCAtlhhgPxW8nusE+G0VX6HnVFO&#10;2CXgvjvWATvjHbEz0QllMudui3NV6F8nkF4iczgbc2n1Hv7ejNsXMWD9fgL68nq6UmNLQiaEUrTx&#10;t6dZXn9LzOnvzzKf8nz+j8Xxvtqkk51dWchjgQgAe/D/Gvzb89F0s79Ovmb2wuH3mGm6h9nAPz+L&#10;ev/lmrQcrfIYMqaNL1lSmaupHEsXRXoLZ3hqkroKUoF0rrww9Iyee/5PurIjjKSCVAQquSMjcCFS&#10;5T9Kk/8/Q+7PEODP8J+tlhU4V1cDKAq4T1HAVYU8lmEXY1Lwnx8N49cno3h7q0ebfDHp/MmlMzhR&#10;vk47917orsPd0Q5tUseeFI8vduuWcf9v7rCh1zl8EDD/KMbwoE8C7QwV+vj0Kj69vIkfXt3Cx5e3&#10;NaH3u2c38OreBby+ewnPb07g8dVRPLg0hLsXB3B5tBOTgx0C9D0419WMvlP1qK/Yg50blmkYZF5K&#10;mIyJ0ViSFomNRVwxzdKmiZuW52O+MKp6/mdbsf8UACztTgHA35y3KQSm/j/+T5zvxDTm3/5PNH+M&#10;PfjPXeigk6KaKDYr0dV6AU6Q/54RoOl1NvBPeKEZAfA1+Hd3Ezi1wb/x2hj4Z5KvgX/j8Tcn6XTQ&#10;/2fgP930d7B9J+PZNwKAx6d+K9k3qwQEBZ7cvM3YVA+5MFm+kvVei5NDEOE8A0m+MjhFWom4pnmW&#10;Bc9WvX/Cf5YMmIR/5gRQABD8qXSnklc48IppN0gb9FMIqBiIldsK/zKQxLtgZQIFAstvOiPCew58&#10;XGZqHwIuoTvJ53SUk8TJiZ2Z5wlczkJmpKd6vQsSvFAswoHef4I/cwm40kBvPpfX7G0K/MMFACKs&#10;xjVTqxYiVhbJJJEW7oL4YGf1+If7Ms7eBQlB7kgSpZ8Z7Io1qUHq0VfQXp+KxlWxOL0hCV0bEtC7&#10;JQn921Jkm4LOjcmoXx6D/YuCUCZwvibeRy5edxEaHgogzBOIotdbBECwpwP8XK2kX8b7K/i78jyy&#10;jPs8xvMviA3CQnyRGBWgDcISA530v9lXFIs6AX5+nqaSaBUihP8T61LRtnURunbkomlNAuqKg9Ak&#10;8N5U4Kn2NfjnCoAJ+6Ep+Bd4qWmXYNmyGlC3CInTxYE4URSCshQvsNZxor8rQgj8cs57iZhh6JI9&#10;/NMI/0x6ZtMzJv4G+fkiXMQAOyH2lEbh7KogjKzyw/nVvgrthH96/+3hn0bgN9BvtkwY5moAb/Ox&#10;FAB8DXvjigBFgP2qgDHe5n16/6YvjUKAKwxMRO5Y6Y+yhPkC9i5YI9BfKlYiEyzBnx7F1QnWlrcp&#10;Cgj9DA3idlOKIzYmOyjwE/xNqNDeQquRW4hcf9F+roih0IsIQHJUIOLDfJEWG6bdflnFjBBJDwpj&#10;yjlYcpJiYzzrWpcJS4xjHR9HAHWVCSvRaQbu1KzC6yoB24po/FCZqJ5/xvxr6I/cZtIv8wEY8//h&#10;eBp+OrUKHwcOaZ3/bwfr8XqgGm9H6vDDhZP4YZQNvc5gT0YYOneswBq5rm+2HsCHi+141F+NB/01&#10;uNlxBI9PH8UfL3RobP6vk834fqweP106ib9eP4W/3WDIj9jNDvzhSjt+mGzDq6GT2tjrRnu1wv94&#10;zS5tLMZwo18vnLKaeYkxxp/Q/36wBt8OHMdbec9v5D3vtpTjdush3BIIvXTyMIbqD2nnbCalU7xz&#10;xY7ijCsuTNI+uNgbx/Pd0bbME/cOJ+GbmjR8PJGt9m1DHh7XLsGN2hLsyPDGwZWp2Lg4ESuzErC+&#10;IAOluSm6X5Ir0J+TioLMJCwvWIS0xFgtE0iosVZ952EO8wCYx0QnjIzD3NJ+KwTm6OMJ/4R9evZN&#10;HpmBfzU3Z4V/gr+Xp+sXRkFg/3jOTwwLolGQMx/g0M4NaKrco7W874114eWVAe2W+/RCJx6Nt+MB&#10;V2AoAgQmbg21q/Fxd2Xiv3u+S/dvj57GlYGTuNDXgPNddSoAmDQ82F6Jcx0iElhdSMRCX9sRnO2o&#10;RO/JQxpK0FW7B901e9BTvwdDzQfRV7sTJ/euRuOOZVjNIgZJ3ppYzB4zjB0nUFpJpFaokOWVZkiE&#10;FSdP8GT+gHqe5TxcSQcT5xoZ003J0hWRbnKNeiiQFYmQYPKtBf4MUbESL3MDKAJ43OpTQLCjrY4T&#10;EZ/qpzkDOwX+mVDMMZfwvy0rGBvkuqVDiI8h/Kul+GNzepAmFm9MDdCQJ86HhHZ6iLkl7FuVYeZg&#10;ke9stWyfWVMVY4wwMM+haMgKsCrIFARb0J/nT5P5V/ZZjrVI4HK1zNNbopyxQ36PHfJbbY9xQFm8&#10;gH8C4/vdBPxdsJbwTpEl31MTjOU3XBnrCpZNpfF31wRUAr0tr4DwzxAUGvdpFAiWWSFa/I/4e/K5&#10;nJvc5vM6IPDzHLdE8dfg/7N9CfTGDPjb29ceZ2w6J02xkI0bDRcZLiTv0RT+eZvcaONLyxw1j8d1&#10;zgzN7yuKFvaQ80sFqJw7FEkUAMyBM1WrjDE3hU5Uwn+K/zwVAOzrkk4RIP8x4V9XAeR/ZTKxMa4C&#10;0PvPc5GC66/Pz+OPz84r/DPh96U2+urFycMbcbW/CZ8eX1Ko//n5Nfzy8ir+9OambumxZ+z/r69v&#10;4u3dMRECo3h1cwRPrpzVrrw3z3filmzvTvbjwtk2DHXWo72uHAe3lmDTshyUZCdiaVoMlmbG6Urn&#10;1lU52L2hGIfK1qByz0bUHSrDiYpdWv+/U8bb0/UHMNhahaFTx3Gpt1k+Wwvujfbg1vkBrXrGFWs6&#10;5NnBXCNRBPzJpXRMq3Na5rYpDpb/yQiAGZ+h1lqKMX+m+ZPo8beHfpP4SkAm8NpDPs382cZ4jJDM&#10;E9Pe80+A4f50+OcATDPwT7Pg36rnP1Xdx8C/bcsvZw/602//vtlWMmzG76k/oPygVFP27eB53P43&#10;4GNmUHnN55KLlSvAWtSsVLE6P0PL2MV5C7TJY6I9RX1GeKnlRHkLHLuJIHBDjlzUrPOfKYMobZEM&#10;lPRG0OPPwdokqmi8mt3guyzSXW5zuZZiwBbuI+BP+Fdjwq4MsolyUdC77+kwU2toO8p/QYjhBU34&#10;93SapbH4hcnByI/31oQzVvv5GvybZTZurRwFZ7mgnMDyXBqvFywDK5fkZNDKks/JUJqYYDbjckZ0&#10;oKuAPxN4WZLUE1tSA1FRHKNefYbR9GxNR8faWPRsikPvhhic25aEgc3x6BWjGKhfFok96X7YkRmM&#10;tQm+WBrlJcLDS8uFJQa4IdrXSeDfUb3/9ISzZ4CBfy7rs/EPO39+zgWwSmgylpdN7BIECOMCXJEm&#10;g/5GeQ/G/NesjEL9qkg0yedqWpeMutIkNHIFYFMmGkviUb80TODfD40C8Y35Xtr8q7nQR40CwBIB&#10;Vg7AdONj2CG4MdfN8vwXWaVBW0RQVOWH6MDHvIYo5jKIACb8a86CwL+Ch4A/+yDwuzLngUnPIT6e&#10;CPbzRoQ8J9llhq5a9K4KxeAKXwyX+Gr4D42efoI8TeGficBbBMSZFCy3TUjQ+TWB1qqBbWVARcF6&#10;eb6Igok1/lOrABQG1kqAZdcYOiRbIximG4/rfXxMWRy6SwKxM2EBNiY6CuBb8L8yZqHC/ioRtUxq&#10;p1EArBNhS68/RYIKgAQRCXELsC7RSQXA2gRHvb8sy1/jjKNcZ2iJ15hAb439T4oORqwIPsJ/VnKs&#10;gGW0iuL5cp3PlsHTjFmMp+U+6/7rRCX7TK4idDK5P0Im4Rs1a/D8aDq+PRyJjxXx6vln2M93R6L1&#10;NuGfwuDbo9H4VJuJv/dvwadzR/B+tB7Pe6q0ys+DU7sE6Pdr1Z8LNTuwMycKJ8uWIdd3Di427MX3&#10;F7vxsK8Od3prcLH1IJ4JGP5y6Qx+udiBT+dP6msx7v9vN9rxl2tt+Nu1U1rB59fLAvMXT+FpfwMu&#10;NZVj8sQhjBzfhUmBfwqI70ebtKIPO/gy8ffjWDNe9R7Ds64K3VKcUCA86qhQ+L/RegRXWirRXr4Z&#10;8Z7zRMC7IEXEMkMVVzDOOd0ba+OdtS9DRZ4vji92Q9cKL7ytzcU7ET7f16TiD6cK8Upu36xYhEuV&#10;xdi1SK7ngniUZEYjLyYQy2RCLMlOxjKB/qVZSQr/S3LSUZSXJf8RVy8JNxb0aNUQ+R8I/tNtuggg&#10;2FA00JGkIC/G+YU2fd/Av4e7qxxzkfnHyZpzFswVgThHV09NfgDnKS91YDkiPMBDKxU1HNquTYDu&#10;CwA8ZbL1pW7cF2HHrrYUAE8mz2iOAPMDaI/O9+DhRC+eCig8GO8REdCtIuD2SKcm+t0aPo2bIx24&#10;1C+ioLdRy4xSCIx212kiMcUBSxAyyZirBCPtVdqDgNWF+uv3ord2t2575H8/U12Gsyf24kzNNlRt&#10;K8DeklTNF+PKMr2pmldmC/9hvD/32afAOJqYFMz7zMoC56TSBG/tCaA5BDJnEMgV9DlnyblBBxZj&#10;tfkeFAoUBdzS6NTiCkEBw4hC5iqQsT8BoV/BX0QAew9wf32yjwoCbs3xTSzQkB6M9bJlXthqmb+W&#10;syFlqONvxIAxIwKYU5DhMxMZfjO1hKSuFPjJfV7yOE8RDt4iZOQaXCpz21p6/kUMbRMBsEXmtk0i&#10;nDZGLsAa2a6T34jNwRgetFx+M00yVli15m7O2YRVbnX+VrMSimkmAVkTt0V8UYAp7Nsey9+It/kY&#10;5s+5L5ih1wBX8lm5zx7+zf6Xx34L9TxmzHCQuT39sca+ZKYvBQDts0fZgv4p+J9iQj7nM1cqW84T&#10;BhFuYtWfgmhhD/m+FvzPU/jX30A4gseNWFLBxHMpzIJ/ztdpgQL+NvifbnwMw4K4MsCVAA39kXOQ&#10;Avhvzyfx08MRbfLFcrRM9n1y/SweXR/ErYkzuHf1LB4I0N+50IsHl/txTa7Hx5fPYqKrQYT2QdTs&#10;XocdK3OwKicWi2J8UZAUpPkABzYW4fDW5WrVu9fgRPkmNB/ejJbDW7T8L6/HYRHul0XMXx+oxZ3h&#10;Rtwda9XEd1a/enK5T0OGXt0cwoub5/D2/ii+ezyBdw9tdn8S7+9fxNtH17Twx0zOW/I7G4e0srgA&#10;P82sAPwu/Nv/OUYAsEMboX8h4d8GxF+a9Wbm+fqGNvv8mpbxcTwZOfgq4NsEgNk33llu7eGf0P/Z&#10;629Bv0ny1ZAfO/i3FwD20D/9JLU36zG/hf/PAmeurROkZfZlQY3xuxH8zfIKT3hOVITJHaVLsK4g&#10;FWFus+Eif5C7gEOQy2ykR/ohJzYA6WFuCsmZcqJnEazlpGQ1BIYCWckqVgOX6fBvmQzIMhhYYUCM&#10;83dV6Ge8NCdjCgFW7eHrR3jMhp/jLG2wofWz1YM5W4HYzWk2vJxmIDPWF7mx3lb8v7wWJwLmFFhx&#10;/uzYa4H/l/DviMUhjgL+TBYTcRA0T4SMAzLkYksJdkS03wJE+zsiNtAZqQLqFD1sh78nJxT1y+PQ&#10;tCIGp9cmYGBrisB+ssL+8PZEDG+Lw/mdAv+bYtBeEoLmFSEK2nsyfLAzI1CAzxel8QFYEiUQF+yq&#10;ycL0RIZ5Oqjnn7H/fu4C/Tb4Z9w/vyvNwD9j5309mCTMPARnxIf5a+8DrkowX6JydRKOrYxGwxrL&#10;TqyJR8O6JPX+N6wWYVAcraU/TxT6afLviTzPLwQAVwDalvjZrQR8Cf/mcWwYRvhn7X/G/7cVB6Jp&#10;WQS2JYpA9F+IeG8nhLgv1FAmzVcQsNfqWB6uU/DPHApTAYgCIEy+U6LXPJTJBHlmdSTOlgSoMQeA&#10;nn8KAEI7w3oI9hMbQjC5MVSNKwJmNYCPI/xbAiBIVwEI/FxFoHGfoUAUBNYqgAX2RgTYw79ZKbB/&#10;nK4obIvCwJoQVGS7Y1O8g3rtjed/tUC8EbI0rmiVyrHSBJlw5TxfLef5GnlOadxCPUbhwOdxnwnC&#10;9Cpy8I90n42YIE9EBfsiPjxE4/9Z+YelP7NTYhAbEQRHuSbmzpyhYwtL4s4Uwc441plzuVRtwT8n&#10;U3r+nQQ6g+Vavnx8DZ4eScXbQxH47pBA/+EofHswQo233x8WE/h/XxmP91Wp+JeB7fhp+Bi+GarD&#10;dyMn8XGyHT0HSjBUvRWDx3fibP0BbFiSis0rslCUFIzOo2XoObINF5sP4X5/I262V+Kbcyfx42Qn&#10;vhN4/26sAd8O1wr8N2snXnr/GfKjnX8F6H++2okH3dW42HgA/RVbMXxsp1b6edJZKeKhXUN9mPT7&#10;40SrAv+DtgN41H4Q3/RX4/0Qk5Eb8fxMDe7J+15pPIQLjYdRXpKDWPk96fVPDXLUsaqECdqZvvr7&#10;MxGbib1Hc71QvcgJ13bG4dvjGfihPgMfa1PwsTEHr+pzcb0iG63rYy1Pb1Y0NuUlyTjorfCfnxKH&#10;wgzCfwpWFuRgWX42UmLDdVylc0U9nrJl0iMnu+ngbw//3Od/Ry8o5xHOQQb07cHf/ji3BvoN/GiP&#10;AQF/UxKUqwBaIUhDhFz12sxKjAA7fd45360C4MF4l3r7H13o0nACCoIH42dwV+D/0cQAHk8KaExS&#10;KJxRAUDw5z7vvydbCoD7Igi4vSv33TjXjqtnW3Bj6BQu9jVhsucEJs40qBigABhsrVSBwFUDVh5i&#10;LwIeH24/rsb7WYaUKwl9XCEQG20/gsHGfeis2oqBhj1o2l+K8rWLsCLFX5s9cmVnOVeENY9M5gMZ&#10;303eGfPQGEJTFMZqKhbcrmSXeJkzKA40XEPmCTqx1JHEVWwWh5BzJi9knpquCgTPUaMAYOUeVvAx&#10;VXwIyKxexNWCNQmeU8Yuysw1WZ3kgzXyWQn/xjakBmqhCAqD7Ysi9PYKGdPZ/2Aq/EfmMYJgpv8s&#10;C/5FDOT5y2cJmK9GIZDnOxvFMqfR879BPsdGtYXYRJFCT79AKisusfqS1YfAKkWqry/ig6b9CsT4&#10;3pYH20omNvBPgUT7zW02gxMhxX2u0vA5i0OFmWQepwh2mi/zuIxDFKQG9L9mBup/zwwnfe0+2tfg&#10;/6ssNWVfvr+5Do3T1DiWyZbkLY67LEmeF+WjrKNdjoNnT0G+so4N/rVnQ4S1qlIQ7mKBfZAT0mUc&#10;UvgXSwuY+6X5z1dL9bNWBVhGlGFeFFV/ejymMf9vrlulZgn/rNpTlBmJ/IxwpER7ITspEGuLUrF7&#10;fSH2bFiCo2WrULN3PZoPlaG1YgfaqnbiTEO5Xme8Fi/K9cd8HxXuItoNyDOngKVt39wYwId7I3h7&#10;8yy+F6j/8cl5fHo0ip+fXsDPLy7h+0cT+PTkAn56cU3DiL5/PIkfX17Bp+eX8O2DMby9N6Hdhp9d&#10;G8LDK2NYW7JM/yf+xhz/ZskcxhUAzV8TJjXwP/W/yVhobMbXoF3/TFuzBm75p/HFCLrmcaZUpv3z&#10;ef90M/DPwdce/mncp9nDv/GocHC1qjRYYT5fq+5jLwLszcA/v4f5Tl8z68S1fc9pAsCIAPsVAJq9&#10;AOD9fA1+P5Nowfs4SXg7zcXK3FRNYkuP9oebgLeTAIO7KHZHAQsfp1ly3BfpUV5Ij3BFWqgAsgwQ&#10;7IabLRe6yX5nOM3nUmxWPWfalAhQr4yAfrQzVsY6oyROLpQ4uYhs8F8Y46WrDwFygfG96eVk8xw2&#10;ibC6Y86Bu8MMgSM3ESS+Wvefgzw9QhrvLwM5QV8Tawj4IU4K/6ZCkdbbFfjnKgDvy9Hv4orkYBfE&#10;+Dmq15X7DHniEjTbzzeVxOPM2kR0l0ajTwBgpCwF4ztTMbknFVf3p+PyvhRc2puMcxtlMl0RgMal&#10;/mheHoEjuYHYkxmAjQL/G1OCZULxk8/lrt2KCf+hHgun4J+NwjxEOHKCtgSkBf8UAhQAnm5W4i/h&#10;mRYV6IVwVssJ9hBB4YSdBVGoWhWHujUxCv/18lkpABrXpqB2RRyqi2JQUxiOugJ/NAjInxCgp1EA&#10;WPAvIC9QT2Noj4H+xjx53GIv3TYxLEjEAeGfCcDtS0UELAtC67IwHMuPxNIgB6T4OKhnhHX/vdzZ&#10;+Ev2Be4J/wFy7bACiZ+IA66kMVExUK6rUPnu7ImQ5TsXbSXRGCwNw9nSYAyuDsLI2mCMrQ1UmGdY&#10;DwF/pNQfo2sCVAQY2KcZ+KdAoCigTa4RAbHKH+Olfl+sANiLAOPZV8C3g35jRhCoOBCRMCr/M7vz&#10;boybr95jJrwR7JdHy2CvOSgeatxfFSsCV85xnusr2AxHznUaBYOuGMhzdT/eTf/DZfHeCHGU89vf&#10;HeH+PogIDkB8VBjSY8K03CcrPqXFhyMiwFcnInr/OYCyPC5X9djBm2bgn1vCv79cy0z+fnIkTeH/&#10;/cFohf+3B8LwTuD/w2Em/8ZZnv+KWLytSMLfz5bh5/M1eDVUq+U6b3RW4+XtC/ju9VO8ffkMT58+&#10;xr3nj3DxzhVcvD6OM6dPoOXoLrSXb8W5I2W4eGwXXp+uxk8jzXgzVIFn/eV4NXBUk4MJ/Kzcw1wA&#10;3V4/g08XOnCv8xgmBfh7D2/GyPEduNa8Hy8E9FnGk9V8WOv//UgjHncewe2Te/HwVLnCPz3/3/TX&#10;iVA4hvsdVbgp4DhYuRMlIkriPeciUUR9eogz8mQSpUBbI6JtY5qXNmljU7aKwgDUMrF9qQfe1OXi&#10;XXUyPtUl42NDGj40LcLTmixcPJyNfYv9Nd5706JorWtdmCom4J+XnoTFaYkqAPIzElGYlayVTgg8&#10;7MrMhoWaSMixVyY9e+MxMycZ+OD/xkmScwjBnoBPcLeHf9pnT/98DQVjXDK39uBP4z6N85Redz4e&#10;mmw/3tuOa8PdeHjxrIqA+5M9uHdRwP9Sj4YDMCyAxx9ODuDBRD8eXxzAHYF9wj23hH56+7nP7e3h&#10;DtwYbNPwIIYK3Tx3SkOE7ogQ4D5zB26MtClkXBs8qXZezisKAAoBrg70MXSoo1b7E/SeOo5eEQX9&#10;HTU421mHPrl/oL0KZ04e1oomA22VGO6swUDLYZyp36cJxw37V6Nx32ocL1uiYaGs7rYiydoWR3uo&#10;Fcj8xVXowjAXbTqmTqkYmUPkmM4lFAQiIKy8Nc5bMseIIDDhMIQxGgHZVONRWJb5j1vGgxvjMYbS&#10;MA6e4UzaKyFO5pd4L7U1iT5YJ3PNhtQA3a5N8tXtxrRAbM4I1hUDVh0qoaiRz0JPMDsnE/bz/eag&#10;QMXALOT7z8AyESes+LNB3m+DgOe60AUoFfGyXIQJm6/lBQi4ClDSKBisFQaGFi1EvsyHubK1qtUw&#10;YZXCQMSFfAd+J/Nd9TvJPr379vC/XOZSrpRYOQNyrYW5IkjmuOnwb41Ln73t9vDNc/5rNuUBtpm5&#10;/bXH2pt5/OfnWe9jEnyn3/917hK+WmixFoULQ5IXRXtrERMtdxo6W0OfyDSMclDPv4iBleHMwZDf&#10;3gb/mTI/pgfQ8y9mA/wUmfNo3OexFP8FGhrEY+ny32T4WmKPq1O/3B/SmP93t3vx4kqnCIBebTp3&#10;cNMSVO9Zq0aoZ8lNim6uyLHxFoX9w4v9eHqVdf/Pafz/+wf0yI/jw6MLAuwXBdiv4adX1/Hx2WXd&#10;/yT2w+ur+J6AL/bm0Xl89/SSdu9lZ9/n185rLsCdiQHNH7p1vgdXh07jkgiJyf5mrRpWvX899m9a&#10;rqFCzIvKTYzEYhkr6ZgwIakc5/gbM1ydv7+B/888a2N4sRm8YW/2XhM11r+2HTdPVJOTTs3cFpv+&#10;WvY2Hf7p+bf3+k95ZP8J/Bvgt9//P4F/y/g468f5mhkBQM+/fQiQJQCsSYUXDX/kmbPkcbPlPeU4&#10;G2mlRAVi/fLFyE4M1/q8TAim52qBXLQLxZzFQrws73hymBtSBZpTQ6ya+ARpArXG1dsJAKuZC70s&#10;si8DbLHG/1vxmYSi6Z7/pbE+SJXXD3GeDQ+5yFwFajh48DOwgRsFgLvzHAR6LkBmjA8Wx3hbHh8Z&#10;uE2VH4b8sBbvl/BvCQAqaXr82cmXjbwywjzke3ggOdQLKcGeWhGEVXlWCrAfKo5Fy5pk9G0W2N+e&#10;itHNAv5bYjFeFo/Le5JxozwNt8vTcX1fIi7tjME5gdH+tSE4vSoYHaUC20uCsT9LBvBEL2xK9MeK&#10;KG/khFvvEy3grvAv4MtyfOwOzfPJWjX67Pk33UDdXQSm3dgEbKHW/g+S8zHcz10bi/Ezl6YE4sjK&#10;eFSvEuiX964riUTtygjUl8Qp/NPzf6wgVOA/UL3/TYX+aCzwsXn/rbh+IwC435xnGcG/PsdDjPu8&#10;z4J/ffxSb3SI0GlZEoiW5XHYGOWOLD8HxPo6aG8Ewr9W+xHRQq8/4Z/flbkA2g/Ay11XPLT3gRyL&#10;95ijgqlXxMvAmjCB/2AMrQlRAUDwP7+WoUABWhGIAkBXALgSYAN+GkN/TKiQmsD/+GoRDQL/BH+z&#10;pQCYLgJo3Ddm7jP3UwBwNYHlPjvXxmBrgoPWw2b1C3rvlzH5jXGzAg807hP6CfjLYgkeDrqlcVWA&#10;xv1Vct7zsVtzQrEhMwThTjO0a3KYnzfCggKRGBOJNHb8jQhQAZCZEInEyDDMFfBncilDe2jaBFDA&#10;f9ZcBx0HdRlbrndOun5iJzek42mFFfbzrjxK4f/N/lB8Wx5uiYEj8XJfNF4fjsHbyjT89/Pl+HWy&#10;Ae/HT+Lna73oq9mLb9+9xoe//B0//f2/4vu//Bd8+Lf/hsc//oTHH97h5qO7uHH1gkwA3Rhva0Tf&#10;oV04vb0E4xUb8aTvMF6PVOFBZ7nC/19vduPPAv6s2vO3610K/2+GGnG95RCGqrbj3LEdGKvZpfD/&#10;bviEJvcyzv+DgP8r5hS0H5yC/5c9xxT8X/fWC/xX496pKu0M3LpjtYwrQUj2XYgEOS8pkjPpnZXf&#10;vCTOReP+tSxrkhMO5PviaJ4navMc8axmET6cyMKH6gT8dCIN34u9FwFw/9gi9O7IEmBzRll+DJan&#10;hcqkFo8l2WnITUtGYXYGclMTRATEoyg7SSs0sVQxY/gJD3NkUtPmhfR4yWRnzF4EmHnMzGscqzlv&#10;0CFggN+Cfmus4H0KQQL9BvxZPYg5A5yPuDX7nKNMdSCW3GX+zc0LI7h9cRhXx/pkO4g7l89qpQ4a&#10;wwceXx/C42vn8OBCH26OCExMiCiQ7W0CvYiCB1wBEAFgPP93xjoV9gn6hH8KgetnW3Ff7rt5rlU7&#10;jNLujHUo+N8ebRc46cEtARUaq5cQHsb7mnC+txnnuhtwtrveAv/TNVPG2xQGwyIazsltlinlagF7&#10;EzCUqL9xPwbYm6BuF7qrt6L96Aacbdyt4UQH1+QiL1KuURHaTABfmeRnVW8h3Mq8RScW5y+CNiGd&#10;MMctS5YS4An/6uGW4/ZNmbTykMwzBGRT1YemyZ9iJvmTRpA2z+frGjGwPsVf4Z/hSRQF3KdxxYDG&#10;sWJdig82pwdgW3ogNokoYBdkwiebcBE218n5vS3BHVvkOCv/rAyeg6JAVg+ag2yfmWomx2CRQKaa&#10;gOdigVN2qeW+GgUCw4soFuy/B38fm+l3kq2pOkRI1fwM+W7Mr2NVNyeBbQ3h5Uq+QB/hm+BnzF4A&#10;TId3mgF9moF0+2P2Nv055vFTxjGRzkRjMj6SC79krK+YACtXVvlYdv1NE/5hxAHH/uXhcwXwHYRr&#10;nNW5qf+p/B+f4V/OCzlHCP+pAUz6XfgF/Bvw58qA3mcnDoz3nytShP8/PR/H62udeH/3LJ5d6cKL&#10;a/16HTEP55vbY/j2ngX1Pzy7JlAvIP/8Oj49EbB/eQs/yD4B/+fXN/DrN3fwSR7DxzEs55s757Vb&#10;8Gt5jYciFtgL4PZEN25fOINrY6fQ216JluO7sXvdUpStLsLyjAQUpcdhuYxzG4qztQDCzjWFKN+0&#10;FBUy5tfuW49je9eh8cgOnKzcizONlSLq69DT3ozwID+w2iQdV+RROq84DlqcboX/fHZkW2Mjx8MZ&#10;BFmFWQ6WYvOYwDplM3Rrv5xqYH4qmYBv8E/MHv7pYbH3/NMM+JvBdCrxSgZVe/g3sG9WAIwAmA79&#10;9uBvb189AdVsy1H/RATwPnr6+TvZhwDx95g/W76bevznYbYY4X+2/G6uclKz9vzyvHSEB7jBzXme&#10;fBeGEMjzZQKbJyc8AXy+/GGEcnadTQx1V3Cm55wnLE9uU1VHW56rCPhs9KawugPhnwlapQQfmUhX&#10;JhH8XRX+iwXmc8M9EeE2D97yPm6Oc7XKj7PDbF0B0EoYAsPeTrM1Jj8nyhMFNo/NfwT+GZ6kYUFh&#10;zgIDLoj3o8ffFbEC0qw5nxvhq7X5d2SFoW1jJga2ZeL8DkJ+Fm7sTcatA2m4sS8F9w6l48GRdNwt&#10;T8bt/fG4sisSk1vDMLE1SgRCNHrWRqN5WajGw+9I9sIG+c6rBI4J/8lBHmDCL8N+QugV93TUspgG&#10;/k3oGL8r8xxoXAHwcJkLX/e5CPBgAzAnK3lWLDlARFO0r7a6ZzLyiZIo1C4LQ93ycAH/KFQvi8Kx&#10;4iiBm2DU5LPk52f4ZziPgX9W82krsvUDyHUT80DdIndUZ7rheJYHarM95Jj1WK0WVOSp1X/alvij&#10;tZhNv4LUg0Qva5APQ5VYvYgrFlZYE41CgKsBDFegAOD3CGN9crnOYuR7MR6V3v++1WGa/MtVgJEN&#10;jOcXcF8n4C5ATq8/IX8K8MXUyy/b0dX+U7H/uhJQKmLABv8M/RkrtZ5rb/bigfvmucY+328JglF5&#10;r+4NMTgggmhNLEvjWR59ev7VO8iEdjknGWZAWKAA4HE2uWNlKU4azHlhaVqGqq1I4Hnvqgm/23IF&#10;7L3mIExEHr374cFBiIkg+AchhYm/MZb3nx2AYyNCdAAl+DOOkuPWzHkOmDlnoSan0ePMMYPw7yX7&#10;W1M88fBIKt4cDMe3ByIV/r/ZF6Le/7f7GQIUg3dHYvCmIg5vjqbiHyN78dP5Wvx4hVV4mhXmHr55&#10;iQvffIubb77Hnbc/4trLd7j3/ge8+umPuPv6LZ6++w43Hj3G9Qf3cffubYyf6UDNtjXoObIFD7qP&#10;4XFPpSYM/+kak3ZZttOCf5YRfdpzHJdO7MPZii1WvH/dHtxoKceniVat408BwFKezAG407LPgv+O&#10;Q5qP8LqvVuH/+Zk63G2rxKX6A6jbUISti5O0NF9ygCNSZIxiLC2FGZN+2WuBvRc2pzljrwjdA7nO&#10;OF7giGsH4/G2IQMfG1LwoSYOP9Sn4Hu5/VxEwVh5jlxnIZqfsSJVhFhsIHJS4hX8afT+56cloCA1&#10;Fksyk+EsgowQz7F2xkyGXNq6l8scNR3+dZIzc5H8l8bMKgDDGRxl7FMTQWGFTxBoCCSM8bc8/oR9&#10;d5mLLOO+jB0yprAMKQU35yrOZZyEayoPov1kPTpa68RqMDF6BtcvDuD21SHcFRi4y3yAS/0K/w8m&#10;e7SLKI37NEKHbpk4ONKB60MC/QLxrBJ0b1IA4rwcG27FrbF23dLrz3KifJyuMsjzGG5gAcxpXBtq&#10;wdVzJ61mZPLYK4PNuDDQiIv9J0RUNmOir1FBX2GfTcrEBkTonWs7hpGOGpxrqcLIqWqNcT7XWokx&#10;Jo53HEdv/X6cPWmtDvQ07Ed33V557CF0H9+hguDYlmIcXb8YJYl+Om8x3FOTauV8YQjLinBnhV0C&#10;u+lsTNCjg4uljtXZJXNQUYSb7jN0hqE6VhgNK+FZ0M99hu8YkLb3qtMoJGgEyJUyhjBJmcbVAuYR&#10;rU0m/ItI4JyS5In1iXIeJ3tos8CynADszvHHvtxAOZcDsTvNFxsJpEGzkOc70ypLKd+BXv0pwPdf&#10;iGy/Bcjyna/G2zyeLeDJPAOa1bXWMms1QCxAPj/FTdAcDUuxRIIVFsVEav5ueaEyvwZ56eq964JZ&#10;KgCYh/R74P81+DcQPx3mpx//PTMsZZy/9uA/V024UD6fuZ+Ar9V++Bxeh8zV4eMXiGCR47PkM5KF&#10;YvwXaLPQpZFWozMKHqvSoYtyjnZANt2RBf4pKg3cG/i3NwP99Pxzq4+bBv8/3T+nnv9vb/Xg2aXT&#10;eDjZgec3BhXaPzy7iu8J9wL53z+5gncPLuL9w0varfflzfN4ckWu58l+3B7vx43zvbg8eBqDp+rQ&#10;fuwAKsvWYevSHKzIEJhPj9XttmWLsG9tkcL80bIS1BzYiMZDW9F8cCvO1LLhX7n2CBk/XYdLPY1q&#10;DBO8P9GlqxFPr/TjydV+FRJcdXhybQTPbl7Ao5uXcPPKhJ4TdOpy3jJOKv7eFuNanGvxqzU+kuk/&#10;e/5tB4wRYI3xNgdNDrp8rA60OuhaHvCp17DZ1HKsbM3gy+Y4Cv8C9ybch0ZA03rsX4F/Lq+aZVh7&#10;+P9iJUC208H/a/BvTtrft88iwN7sw4F421JPlgjg72LEEeGfcWz0/vNxDvLdWfmHSYYsOUnvEicZ&#10;nvALNF5V4J/JOwIRC+U35tIXATzMx0lEgKfGsScHyQkuFzyhm/BtVgFo6hURAcB9Dp7q+RcYoleU&#10;nv8ViTLgCRAxubYo2gexngvgs3AGPJ3mKEBScHHg4O/Hic/dYRbCvBbI+7lZDbo4uMrrsownS3tm&#10;hTpNfQ5mzjN5RsE/VAasCBEqch/jgBmiEunjhhgB0LQg1qz3wta0YFTmR6B7fRIu7MnC5d0puLUv&#10;HY+OZuPZ8cUC/Zl4dmwRnlZl4/6BRNw7EI8be6LFYnB5Rwwu7kpE37pInFoZhhPLI1Ce5Yt1EQtR&#10;GuOBRSKYmPAb6e0wlfDLGHh6w3lumbwRmoH/qfAf7f47G94uczSOnknCIZ6uSPBnyJOvxouyz0DN&#10;8kgcLwpGw8pI1K8S6C8MxuGCYBzJl++VF4jagiA0LAlWEcDkX4V/Af/WAg8N52GFHwP+x7PccDTd&#10;HRVpbqjM8EB1tieal/ihjs8T8G8p8kN7caA8NwgniqK0OyUHLq4QedPzL+cRhY2fXCes/a+x/j4W&#10;gPB6Yh6Dn/4OHghynI1ktxmoXRqDnlURCv/nSkMwtiECwwT+dbQgDQOicd/ey899wr0BdoI9wZ/e&#10;f7MCQHHAxxibDv8G+O2N91uPsfIIxtYHY2BDNOqXBmNLooOG/tDrzyoiBHrCPVe4CPQUALoaYIP/&#10;QtlfEsdqV6wYIcfk/mXxPOct0bAlJ0LP2TDXuYgK9EFUSAgiQwKRKNel1eyL9f9Z9z9Mq8owJ8by&#10;oHClT0TA3AVqCxcutCZYGSuYaOckj8n2noE75al4tT8Mr/dF4N2haLzeH4S3B0Px5kCUbGPwQu57&#10;ezQeL4+k4O9De/Hr+An1+l9oPYof3jzGzW9e4NanH3Dn9Tu8//WvuPvqHcbvPMb5u09x5flb3P3+&#10;Vzz+9W+4JOJg+NY9XL04ga7qIxhvqsSjnjq8G2vCx4km/PEqu/K2ajgPy4h+c7YW9wTqLzfu13Cf&#10;kartIgT24+6pIwr/BP/vztXjVW8NHpyqwI0Te3CraR8enT6sYUH0/r84cxxPu2pwt11gsHInajYu&#10;RXnJYl1J1DhbxvxrHxM6HVzBcqubUl2wKc0BZYtccajIGxX5juhY7Yk3JxbhXW2Swv+P9bKtS8L3&#10;J/NxszIXzevidNwqSQ9BbkIoshKjkJ4QheyUOGQnWdCflxarIiDUz0O9nRxnWYnOckJZc5K9mbnI&#10;zD/28G9vDFVQGJmCJ0sYfG4YZoX7eDC+n55+MYK/G73/FAVynPOVrrx5u+Hg3p3oaGlEb3eb2tm+&#10;dkwIHJwf7ca5gRb1ul8cPoWbAvkMA7p3sVfDBx6pIOgV0O/UpEJO8FwJuDt+RuGeYuD2WCeuynOv&#10;jbB3gIiCcXkNAX2KB4Yk6CqBPE6rB8mWAuCmPJerAbdGTmlpUYYJ8fiFnlpc7m9QEcBERuYQcAXi&#10;Qm8Trg62YVggnwJgtL0OQ63HcLa5CmMdIgyaKnRL42NGT9do1SGWKtWypaePy3OOoqduH841lWO4&#10;6SAGqnej++gW1G9bqs0aD5WkC4BbYoCwPzWnKfBb1eMY1pEncw63tOmhryYciOKBWxMSZODfrBbY&#10;b8393NfVApm36EjgucswwTUJIgYE/ikENqV7qwBg/wpWsWIFtp1pPmJyO9kHm1P8tMQtw4m40sDv&#10;YiUTz58yhv98Nvuk4y8blRHymW/ALQWBPfzzs2tPAl+KAhckhXgr+LvJOesi1wErDKpTYur8/c/B&#10;v+EfnvfT75tufIx5/BTcM9RHQd7Y3C87/n4F/tVUANgeM3+GsIeIIvkvC8LnyX9qJYZrPgj/z5D5&#10;WBY2VwTj3CnPvxXz72hBvQgn4+1X8Jf9ZL/5WmWRxn3L5iLNZ65WAqLo+uHuOfz0cEg9/+zw++rW&#10;AB5f6cNlrqiNncbja4N6nTUd3irQXoxNRakozY1DfnwgSnPisb4wDbvWFuPQtlJU7ViP6t2bUL1r&#10;I1oP70ZP7REMt9RisrMZw201uNLfhuuDct0Pdeh1ymv80YV+vLg2jJdi39wcw7u7k7pqoAm9Dy5o&#10;KBFDiL57fEGNKw3f3J/A24cXtWzoi3vsAzCJK5MjCPB2VWeuEYP0/vP3ttjXytn9LfzbTh4OhAqx&#10;swzQW5BrJbZaA+gU3MvjLC+L3JbHz55pHbOAXyZMAdtZ8prcMi+Ag7Orq1W3n14UekkIMYQVQqjx&#10;zHJLgUAvJmHZgrYvY/4N9BsR8Huef/uwH3v4N9+F9sUJaft+OpHYmeY18CS3vQYvAP5WFEXqHZTv&#10;bX4nIxj4WtYkMke/F40iRj87BQD/JLlPFZptwjH7XA1wWThby1WyHn5CiIcKATbKYjgQw2sYDmQG&#10;TK0kwJj/SCe9KLhsZhqFsEEIPSpFAsmszMFkYy/G+MvnIfBbv5NVPlVB2GEGMiMEqOXCIvDnRVk1&#10;/enpJ9xnBMtWLhqFfw5aIgB4sbLCD0N+kgLdNdk02tcLCX5eWBTihdJobzQsSxC4S8XYlgSB/gzc&#10;2p+KJ5X5eFK1GK/qChX6H1Vk4PHRTNmm4W55ojwuVlcAru2OxZ2DGRgXAdCzPlpeK0SgOxBbmdwp&#10;MJglF39ygJMAu6t6/7Xaj5cFwQzt0VUlAX2ubtCsPAfLo6eVmUSg0dgXgF5zNiFj1Z/CWH9syg7D&#10;PhEtVctjLI//8jC1Y8VhOFIYJBaCikIRBsvicLwwDPUiABryfHAixx0n8zzQLiLgVL7Avy3U57iA&#10;/pFMT+xPdcfuZDfsSHDGnhRXlGd64PAibxyX57J6EJN+TxUFoFkEx4FFATr4x3rP16o+6nG0eRq1&#10;+6+7J/w8POT7snqWXFMiEny9F8pv4KKhP+HOc7Ah0Q+nV8aib1mAQvfgSk/1/p9bL7bGHyPrxAT+&#10;KQgoAsYFxhkCxC0ThIdXEfK5MsCeAGG6P7LCD6Mr5Xm2+2hjpRQLQSIALE+/gX++J7cUCmYlgbe5&#10;+kABMLEhCAMrfXV1oiLLE6sjZQKIlgldwD4/2hkFBH2BesIBl3spApZQGMQ5qTCg959N9Jiroia3&#10;KRrYq2JzTph22w6RcztK4CzcxwsxAv8JkYGI03r/rP/PEqChSIqNRGJMhCb+6vU9UwbImRZo8trn&#10;+MBrlKX2GPcfLoL92p4UPNsVjhdyvr7YH4WX+wPw9nCwQv+z/XK8PByvj8bhscD/nwf34a8Tbfh2&#10;pAvtNYfx5OVj3Pn2tYb4/P//1/+NP/38A/7H//hvuHz/PgZvPsC5R28w/PQDLn33F/Q+fIeh20/Q&#10;ebIRZ47twcvhVrw6W483545pk68fJ5vwy6U2/HK5Az9d7sKrc424JVB/oX4vxgT+J2t247rA2AuB&#10;vk/nW/DDWDM+jTTjeVct7p6swE0BuFstB8UO4EnXEbwZqMHz7qN43lejlX4Gq/ehdnspSjNjkOSz&#10;QFcl6fXX1UDGQad4qud/QzIr/zhjU4YT9hZ4o7LYW0N/vjtZhA+1Gfi+OgGfahPw8UQSvq1NwYOK&#10;FIzsTNQVg425MShKEfCPClLQzxYBwC6/eekJyEmJxmIRAAXZyZhP2JFx1nj9Gf9vvP5mcvuPms55&#10;YhzTTViQgX8r3Idz1nQT8Hew7ducU15urioMspISNITsdOsJnOkU2D97GiNjZzA82oVRgfXz450Y&#10;HWnF2LmTOD/YjP6uKgz11OAS6/8T4if7NO73weSQ2CDujw/g7piV9Ks21qVlBBkTTNNkYHltJgrT&#10;bjNfQI5p2BBjlG1bxiwzEZGlRLnlbSYl3hy2zBIFVqIi75sQkUJPP73+Q1wJaJHPKSJguO04zp+u&#10;w3hnva4MMImYeQWmAtFIhyUCGDLEngWDLUdUEHCVgPtDLRXoP1GO1kOb0XZ4k5zLO3BiT4muEjBs&#10;iCvVRVHuWkBC4Z+igCZwzXBXbovluJU0K9e/nHsMGdI6+ALzJmbelBml93iR7DPJ2HTzZaIxj7MS&#10;kTGCJktzsnIRKw4xwViTjONcsSHBA5uTvRX6aVsE/GkUADRWH7I3Pn8VVxeiZO6VubJQIJ62JHC+&#10;Wr6ffB7fmSj0n40lAqLMM2B50bwAEdMME5K5VVcG2NxMYJbHF/nMx6IgZy2L6e86F67CLHQwEv55&#10;3tLIEdOB3R76Lc740ozXnvxh2Zf327+WPt5mBv7NbWPKWTbYN7f1mN1jDH/RdPVNONFHxufsKA8d&#10;v+nU1J4SIQuwTMYYllBlcjXBnxWRKPzyw1yR4UePv1Xuk+E+yb6zkOQ92zIRS7Rk4YMEEQAa+sOq&#10;QLLPEqAs8/rD7UH8+mgE72/24PXVM5qQy+TcVXmx2LA0Re3Q1iWo378GLUc2oKd+F4aaD2CiowoT&#10;Xcdx/exJLQnKxP7H4z14JtfuG4L81SG8ujyId7fO4/WtUW3uxSo9jP1nDsCHJxc1POjTs+v4/sUN&#10;vH9xU/sAsB/Auyc38M2DK3h6cxwPrpyTMaEfl0Uw3JroxYWhdgz3NGp4XmtDOY4d3Iat65ZhRXGO&#10;zF3hVji3jIf8H8nIDFW1eJRzl3Fayxgp5wzntxmfVaP8GbMJ/XzwfC1xR6+K/bLq1IApA+Vns4+H&#10;t6CfRhEwR05QnggEaJ4Anh5uGh+pSVIetnr+zlZoBr2y9vDPrVXm8/cTfnnbAL899NvDv71NP/l0&#10;3yhRm/GzTjcD/3xN+wuJvxm/92eRZAECfwcFBXkMPetO8vn5PazvIJ9VwN+YfiYmZMhEw9+Kn0EB&#10;Qy5IVrdghR5e7LGBrkgP90BmmLuCNj1ubBrG1QBCEb3/TILSDo8yYNGYHGngnyE5YW6z4bmQ4sLq&#10;jGlCmvgZmQvg7TgTCTLQZMqFlSMXH1cACP8M++EkT9NqPzKg5chFqcutMqCym16C7wLEeDsj1MsN&#10;MX7ectsduUFuOJgbhf7NWRjfmoJL2+JwR2Dp0ZFFeHasEI8rc/GyOl/h/+GRdDw4nKYigKEU9w8l&#10;C/Qn4k55Mi7vjMfE7iSM7EhF08pwVBYFYVeWrwz+LC/qhFQZFBmnH+sv31EEQJB8DnryGR8/FVY2&#10;XQAI/KvJb+HKlQ8RP74Cy4z/jwmQ7x3jg1XpQdqi/vDSGBUAlcWhOFok4kPA/1B+AMrzQ1BeEIGD&#10;IgAOLg4VgPdFrRxn+A+Te9nNlyKA+xQFRwVs9ya7oizBVeNHN8W5aDwphcyOFDfsy/BAVa6XriC0&#10;LPVH24pQHCsIxtJQGdz8HLTqD2P9NdbYjSE/cg25Cfi7u2sokLfHQniJSPDzcVD4Z/JvuGwT3efg&#10;1Kok9K8IQf9SZwyt8sTA6iCcXRuOIYFwe/incZ+rAGo2+CfkW1DPUCAB/RK5vUqeU+KvxvuNWULA&#10;WjH45/DP95HHrbdCjs6tCsbJIn9sjZNBP0omcpmI8+Uczrd59On9Z/gPgb9A7i+IFYFAcSDnPWON&#10;WaVJJw85RnFQJAKCoW+E/0jnWYiU/5fnZlxogDZ3S4hhczcBfzFW/2HoT0x4sJ4X9JyYa5tNU1hB&#10;gdcqvWm8jwNt0HyB/4O5eLg7Gg93ROJ1eRye7fMX6PfFs70heH0wGq/KI/B4XwQeHU7Gn87ux8ee&#10;Y7jbeQL3bl/D/bevce/NM/z//p//if/13/6K//e//Q1///uvAv+3MXDnMTpuP0f/4+/R++R7nHv+&#10;CQPX7uJkVTkGjm7D+7E2rdDzaawWv1xowM8TTRr688u1LnyY7MDT3nrcbq9Ub//56h24WLdHAL8c&#10;L3tr8KMIEML/t/21uC8wdkMmkmtNB8XKcbP1IO6fPoTX/VXy2KNa6vPayYPoqdiBg2uXYHtRFhLl&#10;HCP80ylAhwArlDF2mp5/wv+GNLEMZ+xk6M9iD9Qu8cDtA0l4X5OFj9XJ+HA8Fu9r4/ChIRmvq1Nx&#10;rTwV+/MCsCE7HKsXJSA9IhCLEyKRlxyNRYliyTFiUchOikRueryMjVZsK/Os/k/h30C/AR2O75xb&#10;LK8/w1GZe+b4BfzzOLukc8vH8pzwcLHEeEJEGLasWYVD+3ag70wrOjubMDh0GkNj3Rid6MHw2GmM&#10;MRzn6gDGRtswOc6VgVO4MH4akwLt586clMm9QUC6FZfPMYSnB3cE8u/Jc+9P9oowoDgQu3BWGwQx&#10;UZgVg1gmlBWDWB2IwP9QjnHLxGEKBFYK4paeR241qXiMYQUUB+0qALjlMa4WGKHAikHDp47ploLg&#10;wplGrTV+pb8FV8626qoBPaWTAkFWCFGt2tDpat1SFHCf27OnqtB78gj65JyjaKBQoBDoqtmp4UKd&#10;VdvRzpKIB9Zj17I0rEoJ0LlrmYC08f7TWOiC5TwZykPPOGFfPfsyF/EYb2vIT6S1Qq4JvRoeZEE1&#10;wZ8edz6H26nVANvtInkum5gxLIklONkdmY3PSmUMWhMr4iDOQ4376xO8sC6JuS5W6NCmFJYj9cKG&#10;RNnKfWxKyTwC7vM5q5jsLPMmcwYsm40CgdQceqR9BFK9Z00lpWaJSOCqwWJ/J7lvgcCutbru7zwT&#10;zowckHPfnL/mHDbnsbH/Xfi3fw375yqviP0e/P9njK/HVTyGLzH0OSfWD3nRVoNSCjs2WCP4s3Fa&#10;SbjAf6SV/EyHZ0G4m4J/qt8C9eor/PsI7MtvqGbz9rNZZiJFQoCTFQIkvzMbf6nnX+D/5wdD+HC7&#10;Dy+vdiv8P7h4Bh11+1TQXhmSa+I8V9a68PL6AL65dRbf3hrE+ztD+O7BeTXW+2e33p+eXcWvz6/h&#10;V4F4Yz+/vIlPz6/gW4H/bx6M4vmtITy9Ya3yqSgXIX9FrsNLI3LtD7SiT8R17cHtKFuzBKvyU7E0&#10;O163Kxcno6QgDWXrirFj/VJsW1eEXZtXYN+Otdi/eyMqDu5E5ZF9Vh4nV1II9zNnad8abVI5b4Fy&#10;uj380+kv8P/55NHkXoF+hX8ZWAn/1tYCfZbAM2bgn8Br4uCtFQMLfs0gzImS6o6Az+VRhvUwdtLE&#10;ZHNJlUBMTzQf8x+Bf1N+Sgdentj/xL4G/8aMADD7tOngb1YAjGff5AGwChLNfHf+sOb783tbv81s&#10;/YwG+ilu+D1pzIH47H23Pqe+P0WTGEUZ/0yqYkfZdxbzdZyBSG852QXkU4Nd1Zu/KNJD+wUQ1Fl6&#10;k3H6Rghwq7H70Z7yOC/EyyAS6DJPw5HYHIK/Id+Tn4WrDSwjFiICgasMrNrDZTgaqw+xFGmmDIgq&#10;ABj6I7eZi0DhQTEQyy6+At7Rfh6IC/REsr8blgtA169KwejuxZjYnoirO+Jxe08iHh/KxuOKxQL5&#10;uXhamYNnR7Pw4FAG7h4Q6D+YrisA90UI3NyXhBt7EzFRFofxXckYLktB+7o4VBeHYY/APxvTLIv1&#10;EoHiifRgD439Z7dfVvthCU+G/ljef4b5MNGX+Q6f4d95oZxzDtYxetT5eK4aRPq7Ii3CGwXxfiiR&#10;gZtt6w8VR+FQUTgOFoTiQH6gVinZkxuAA4URWsFo/+IQbE9yw6Fsn6k8AIbzmPKf9Yu9cTjdBTsS&#10;HLEp1hFrY2RCoViLWCCTiCM2xLtgs20l4EimB6oXiwhYGoy6pRHYluang1yMn3wvETRcNaNYIfCr&#10;ANCtiAGBfx+vBRr2w7KfgSK0mcgc5T5bf6/O1WHoW+mB0TU+AvkMAQrGUOln6B8q9VczKwBqAvyj&#10;pQR3y7s/3b4G/5YAsCDfgL6BfzYcsw8TGin1lc/jpzkGQ/J5elaF41CWm0y281Ec46ief/bCoGff&#10;5LcwpGexHKMw0C0neRHClgCgMBBIYFKYGFcB1mSGIz3QBaHy/8cGeCE6yBcxoWzuFoTECH/Eh/qI&#10;CAhCUnSoxv2HBwfIeDhTgd9qnDJbtxzTeJxeE06UvnJt9m1NxL39CbhbFo6X+2PwaJcfXuwNwOv9&#10;Igb2RuH1nlDZj8YjecwvvTvx1wsdmDx5DN98+AZ3vn2J1z+8xh/+9B6/fHyO//u//xl/+y9/wvk7&#10;Av8PXuD07VcW/D94g/NP3qJnaAS9NQfxtKcOP51vxYvOcvwwXIM/XTop1oq/XO3Cz5c68J3A5GPW&#10;kG4+iAv1ezAucMXwnzvtR/Ck9zi+HW3Em8FarfBzs2EfrtXtV/i/3nIYd09X4UHXUTztrtCa/09O&#10;H8HVpn3oPbQVddtW4eim5YjzNsvpc5EWwtXAeVqJiX0W2HhtY4qzCAA513PcUZ7nieoiD3St8MDr&#10;45n4yNh/hv/UJ+BdbQLe1qTi0fFcDadjNZjV2bHIiQ/7DfzT858eZ4UE8dxX8JH/RecY23xj5hwz&#10;/pqx2P72dLMHHTOncLw2oG/g3wgAAr9ZFaADhXMWO61aoUELtQpX6bICbNtYqnH/vd30/rdjaEjA&#10;Xib6EYHx4ZEOEQBdGBfwphgYGu3AkAD5qADB+HgfRkfPYGyoS/MFJs51YLivCee66zB+9qQmDt+/&#10;Noi7VwZxXQTBkxvDuhLAPILb8noMFXoi91Eo6CrBqLVaQOBX4JDtVGUheR7tS/jv0BAhGvcZKnSp&#10;7wQu9zNkyFoVMKsHDEeiMQyJIkD3Zcv8g6tyP/cnzjToKgDDg7jtazqsxn32KOAqwWBbhTY045ar&#10;A/1MLJbztb1qG05VbtX+BKyN3nZoPbYtidcVAoajcr5jGBCdUNxybLCq6sjYIWMFw2cYT8/QIIbb&#10;cEvhoKEkTKiVOcwYY+q5JfAvlXOaZTuXcX6T4zxmdTS28gjoedZcBRERpuoQV6FL5BrQFYMEdiQX&#10;UZDiox2OWZKU2/WpvnJd+OmWxl4FXDlYJ99nZYwXloTLZ5bPxZj0RQFzFP6zvGer15+FH9j3hXM4&#10;HXhkAzIb+c1ewNqfzzQD/jRz/xfGUJ3/Dfj/PzV1pooxTIWVi1xF0KdFemrOIQUfvf/aKE3GcKsb&#10;9XzNAeOKMMf0PPl/6cmnU4wFCFKmGY/Rkvwd1Tj+87Fp/C0DFmoy9kcB+V+fnMdrA/6TnRrqc+dy&#10;P17cv4DvXt7Ch+fX8fbhBXx4fBnvH17Ep6dXNen3JwF7huB88+QiHtw8hwfXz2ky/4NLcu1dPKth&#10;fWM9J9Au4rZy/3rs2bIUqwuSsGpxEtbmpWFjYSbKVuShYquMqdtKcHznGjTs36TlQzuO7dEcG4bY&#10;Mdxu8kwLRruaMCZjyWT/aVwYYPhfP8b6O3H5/FlcuTCkoT85GSkK/+QaRuQ4OTha3n9yPR37jNLh&#10;GGkzhX89ecwD5tji2m2xlFR3CsJysk3Bv21AVY+3qAomuc5iDKY+d568jsDsXC6dsgqJu3YdDQ3w&#10;VVDh0qjZUghw8DQwTEBmuA/h/3Poz2+r/Rg1y8Ga4Gzv/TdmQoGmCwBjPAE5eZiTkfu034N//ibG&#10;u68iQL4fjfvqHZxaAbBeU19Lfld+TuuzC3yKmDEiwMC//WdRo+ffdjHSo8QlbiYYqolaWygQ4ir7&#10;gS5zEenriGQmCIe5a7hOFhuHyQBCEKIXtDjWU0UBuwsT/lkSM8hVQHfhLPV4m0oBNIa+sBEYBUas&#10;7wJkR7gjI8wC/+nwb4zJv4u0xq4Doj3nizBxQpSvq1beYVzw5owQtG1Mx/ieRbi2JxUPytPw8EAa&#10;7u9PF8jPFvDPx9MKEQKH03FP7ru1Nwm39yXjTnm6gH8KLu2Iw8TWGIxticHQlnh0rYnEyVXRqMgL&#10;wK4Mb03OWp8WgkIRGRmh7kgJcUeMiA6G7vi5WzDPcJ7P4C8ixxb2o+Avxn2uCjB5j1DNcKFQETFx&#10;QW7yeq7qiViXEYg9hZHYXxSJffmh2Ls4WMA/CLvFeHtffph6/0tkgNoQ74RdaW44kiPCp4iVgHzU&#10;agXmy9OcsD3BAetZnjKaS9es77wAK2V/dYwzSqNFGMjzyxIdsS/VGYezPVFpW11gx1+uboR5ynXj&#10;PFc7GGvdf1vCL03hX0zj/gX8aRRBFIzpnjNwsjQCg+uD0VvshKGVfgLkIVrpx0D/dPin55/gTwHA&#10;cJ7pgM/XoBkBYG+EfMK+yQOgGfg399GGVnlrpSF9ztpQnF0ditblQShLYY3nuerF5yoU80/o8WEs&#10;KD13uTLpLo51lfPbSWPOCQOEf4oEFQMRC9UM/C9NDFH4j/B2RWSAtzZlYsfftNgQJIkASI7iKkAQ&#10;EiKDtRQoHRNcmaMIZ3gfx0gOmFZDFWt1jn07dme44tr+FNzZEYmnuyPwcEcgXu4LxTcC/i/LwvB2&#10;dzie7wzD0/Ik/Ni9HR8G63Hq8Hbce/kQN759jr/+X3/F//p//yvef/sYHz6+wl//579h5OFDnLr+&#10;CGeevMfA848YfvItRm/eQcuJanQd3IqfJjrxabQJ3/RW4vuhGk3y/fOldvzp8mn16r8basKD05W4&#10;fGIPrpzYL+C/V8C+HPe7j+KlQP+rc3UiDipwu20/bpzYJ3ZAHncA1xj6c+qo5grcP1WOpyIOHp46&#10;iNvN+3G2YhsaZJKq3LxchX4S423l+met/3QBJIZZscTqmkQnK/RHBMD2LHfsy/HAsSWeaC52weOq&#10;dHxbk463x+Lx6USqxv2/PZ6EZ8dzcHpTojZ5Wp0RhSXJkciNj8CieNkmxwv8x2nFH+3KLKIgxNfd&#10;trxNb5Y1F00XANMh397MWMtxVwHENpd8dtT8Fv6/Bv6caHmOsHM4nQhsvMSmgVxVWrk0F8eP7kF7&#10;SzX6ek5ibKQbw+cE9EUEnD/fi+HRbgwMdaCrv0VE3Wn0DneqnZP7aCPjPRif7MPEZA8mxjswMdaO&#10;CzabFFAfFQAf6m0UYSBgfv40bl3uU1Hw6No53L88oGKAeQNmxYDgz0pCBH/umy17BhD6jQAwIoBm&#10;RABDgqwQoXbd0phUzNwCJiMzPpq5B3dst2kUADQKgksUDrJ/heFEIgYoBMYZVtRWhf7WIzjTVK7b&#10;s3LujXbXYEBEwFB7Bbob9qD/ZDnOnjyIjuNlaD26RQXB6eOWKOit3Ykzst2SE4WNWeFYleSvKwR0&#10;CDFsiI2gWIKUZspuFoVx1YB5AzJPCjwWBjGmXKBSYH+5zHcM06EV+FvlOwn+uqogj+GWwsJa8Wby&#10;8ecVBxNuRGP4kREFTCrWHiWy5erYahEBxtZQHGjfAm+sTfLTfIjSFH+1NSIKWI2oNMFHy6dmBzqp&#10;sy/YdY7O0+QHPZdtZhy4XwN3moH335jAv9pX4P9rwsHwkjFzHf2e2V9rtOkcxvdklIOLwH+4t/CF&#10;cAwrRy2Jkv9IfkfOj8s0CXieJgMvkTGCc8JiMY47WspToD5VbLoAYHhiCldLCP0inMgpGX4C//7z&#10;9Fz4cGMAPz4Y1nh/dvZlQy0297p/bQiPbpzHzckBXBEBTu/8Nbk2L8r5O9bdKOfrYdQf3Iad6wpQ&#10;UpSEguwIFIqVFCZh88psHNq+ErXlm1C1by0aj5bhxLEydDUeQl9rpUD8CYX5y31yfQyKIB/twSO5&#10;Pp9dPosXV8+pMfTopYh6dg3+5s44Xt2ZxMs7l+UzTeLZ7au4NHIW8aHB2tNncVYKBs604/LEKPq7&#10;O3RMMmMjPf8axm9C82kcH202g8BvQf/XzDZg/gb86XFhAoGcgHMXakLcrNkLMGf2QlGkLnB1cBcA&#10;8UOofzAyk1ORHBuLiAC/qWRFLo8y3IdJUoRhnsgcRKfDP73/0+Gfg7Q9/P8e9BvjsX8mAExMlL3x&#10;u1viR34DVvIRM8dp5nFmJcD+vqkJxnZB8uQm5NOs78P4f34Xepp4QX0GfTXbZ+UFw9fhMYIGl2nY&#10;4p6Kn0KAJe8WzLRWBJgoHOHngqQwL2REeCJLFDThnZYb7aXgvyjKR8tvhrBijMNsuDvM0QxxTlpM&#10;YFRIXjhTvQrB7rORHu4O9h5gFR+G/SwSUKW3n8DP5F+GHmWGOCvkJ8rFFeFuwT8bZUV5We229+RH&#10;4Mz2TEzsycTt8kw8PJiOp4ezcG+fiIBDuXhxrAhPDi/Co0MZAv8ZAv6pWgHo6u5kAf8ETGyPF/CP&#10;w9DGWPSuj0ZjcSCO5fvjQJYX9mR4YVMSqzKEggnNGUyQ1tAfN4TK59AuvwyDEUBmwrXx/pvwH4pO&#10;nm/cZ1gQQ2kIfAynITwz/IcJ0FxmLYzzxrrMYGxZFIKt2YHYlu2P7YsCtBqEVoQQAXBwaZxMAnN1&#10;sFod46ChPAeyBHzyfVFb6Kvx/Acy3bA1wUk9/Zwc6N3gkjQTzwi2XKamKGAo0JZ4R+xKcdHvuUve&#10;k9UyEgS66P33okhzE/h3m6/fkeE+UwJAVwGYgCjXoCdzAVz0e8R5zMC+xd44vSoQvcs8NGaflXsU&#10;yAW+WfGHZvYN/JsYfhoBnbBvD//sHkw7J/s0+9tDFAJ8LFcJbK9NsWFKi1q3ffQ+Puf82jCcWx2E&#10;/tJQNBQHYF3cPPXes2M0PfpcyeJEy98sV0TtIhG4nAQoAHTlK0rEmkwa1mqATMxRDpqMXhQnk2hm&#10;DGK8HBDiukC7/UYGyO8ZGajdfmkJ4QHa6I3H2FAqPSkGmSkJCA3wsSoAifE6Jfxz4OTY4STbRb4z&#10;ML43Hbd3ROHJjlA8EuP26bYQvOZqALd7o/Fwbxzeta7Hi64KDdN48v4F7n76Dn/8H/8Vz9+9wU9/&#10;+gNefvgOt99+hzO3H6Lj/jdovvca3S/eY/DRM0xembA8QnvX4d1gs0B8vUL8x/ON+HWiBT+fb8Yf&#10;L3Xg+9FmPOs+hhvN+3ClcTeunzyAm60HZLsP9zsr8M1wA54PVOMWwf/kHlyr36O5ANfZSKyrGnc6&#10;qlQwnNmxFF3bCjC0b4U8Zhcmqneidfca7FmxCPEysTI8MJFAEmzBPyfkkkQ3q+uyev9dsVVE8I5M&#10;Vxwp9EBdsStGd4TjaXUq3lSnCPin4PuaZHx3PBFPj6ZhZHeGCurSVBHzieECAYHIkv8hJ8lK+mXJ&#10;TzZlyxJBkBAeBKf5VmKuGW+nw//vCYDpIMI5xB78OdfQDPwb6P8t+Fvwz/h/jp90LDDM0FOuySC5&#10;RnOz4rGyKBMlxVkYG+zApbE+9eYPne3E6a4m1DZU4ERrLY42VqGy+Tgqm47p/vHmatSIYGjqqEOX&#10;AP6wgP/oeDvGxEaGT2JwoAHn+gSgBUQmBbgvTHZi/Hw7xkdP6fGh3gZcGGrDVbmPAoCJhZpALOcc&#10;EwwZFsR9CgFuTe1yhv8w5MckDtPrb78SYIQBhYC9QLD6FnQp5Gt1IhEGFBRcMWBiMVcNrgw06XMu&#10;9zfq7fGuGt1n5aErQy24eK4ZZwTwB9qPov9UBc52VKoYoAjoazmMXooDEaZcGehi1+Km/drN+Fyr&#10;QNi+Ug0Zatq/FifL16OrcjtOV2xF2/71OLAyC+Ul2eqgyhFjnHiRwGV+iAtyBAS5Ms1GXFwNYE19&#10;rasf7KA5BRQFpiEY8wy05KjMg6bqkJYxZUgR4d8mEOzNiIMpoRAuY7yMTSxCwOpYrEi2krkBMq7T&#10;2HdgbaqAf6qfGuF/VaK3roaxYtL6RTFYIcKYzTo590+FKPOcFrOHfwPv9maO/8b+A/DP2+aa+c+Y&#10;Af9/Cv/y3lw5I9NQ1MQFCG9EemiYp86LITKnCvgzCdhUAOJvyXE9LWC2JvdyVZyx/Gp+c5DmO1vD&#10;exgKxARgbmmaoxQwRxu7cVXo480+fLg7iLe3+vH0creG+NwRsb1scQKSI31RkBGnxpCbtXItb1iW&#10;ha2r8rFv83Ic3F6KozIeNlVuFpG6C2OdR+XcbxZRfUqurdN4fJErcN14dfsc3twbwos75/D6vsD8&#10;3VG8uTuO7x9dwY/PbuDj02u6qsDVhbcPJ7T2/3fPL+L5/VHcvizi/GKPXueTYz04P9KLzvaTCA2R&#10;8c/BEbNmiAiUc4BFKoL8vBES4KvjEY3nBP83e9g3+U00Fqr5KvxbcG8NnlPQPx38Z82XYwL+cxwx&#10;e56zQKsHHB19BeoD4e8ZLuAfiajgaMRFRCErNUkb7Bjvqob9uLvJY5kE+xn+jXfcHv5NQtV/FP6/&#10;ZgRqezMnnnVCfgn/U7+BDf6nRIDtdzH3m8cbAcDEWW75G7FKiP7AekHO1O9mhA3B3x7++Z3N9yfo&#10;2382XjT6m9vCjnhbJzE5pjHJ9ELKQMDVAVYNYhKiuyhoxgSyuRY916mhlgebHXZTw30QKXDMZGJP&#10;JyvOnSsAFBTWvhX6wwZkicFu2oHYJP+y+g+berHEpxEA6XxdgeN4X2eEiqhg2A/j5blyQMHAWPm+&#10;HVkC/wJHB9JwZ28SHh/MUOB/Vb0Ub+pW4GVVPp5X5uixu+VZmkBJ6B/fFofxskSc35aE0e0p6vWv&#10;zffB8YIAHFnsj33pXihL91X4XxLlrco+0V/eXyZeJkoT/un9V8+4GydlAXz53gR9k2ROoxjQYyJG&#10;jakIEMHg4zxHhNBcxPnJIC4iijkAG7KCtSwhRQC7mm5i1+G8EOwtjtPKR0UCntpwLXKBQLwD9ma5&#10;40iuNyrz/VCe7YktiU4oYSUbeRwnA4Zp0TiZ0CgCuNzJevdcIdiW7IYtKaw+EaQDWaz3wikBRwFg&#10;RICCB5OACf5ubgr/fl6e8BXxzDKX0W4zZFKbgVO2kp8jJQL2JVbojYF9mr0AUM+/gDvBn1vC/jmB&#10;dMuzbwmAs8t9vgr/5th/BP51n48ptfILBuRz9W2IwqFF7lgWOQ+5IQKXEVYIm1bykN+LoW7ZkVyZ&#10;cbMBP0OAXFQo0Dg5MPxHz1k5f+lRzhBxHCwiMMbfExH+Hgr9iQKZNHr9Cf+W9z9QPc05aTIJxIQh&#10;xN9bJ1yrDKh17fE6dJAtk35H9uXjwd5EPNgcgAfbKQDC8Wx7OF4RdrcE4cXuaNzbGaMx/49ay/Hz&#10;k2u4/+wevv3rH/FMS3k+wc3HT/HTf/ufOHPzAU7eeIiTAv8tT75D5/Pv0H/vIYbPdqD7yFbcOXkY&#10;b3rr8VAmmxdna/DDeIs26/o41qz2TX+N1uy/1rgHV2RSutSwU0C/XO1hd6WAf62KAAqC26cO4k7b&#10;Ye3ge0NelxWBmjYVonZ1Nk6szsBw+WrckOffbzuEC7W7NdcgO8QNcT4LEO3rgCQ289MOmzIhy/nM&#10;PguE/3Vyjm9KdsWWVFeUZbjhYL4XKgpcUF/shNtHk/GuMRtvjyXig9h3VQly/Sfj+pFcVC+L0P84&#10;Pz5YhF0IchKi1OtPI/xnJkQr/KfGhGtDNoUS25jIcXI6/NN0vLQzAyIcYzkXcE6x9/hPh38D/PZm&#10;D/8qAGyhhE4LZez0dNCE+4LcJCwTaEiJCURmYhgGu+ipt6r/1NRWoKmlFscaqlDd0oCjTTWoaDyG&#10;qqZqhf9jJ46iprkCJ08fx+BoG3rP1otgqELn6Ur0nqmW12jAcH8zzg00Y2CwEYMiCkbG2nBewOP8&#10;SBsuCKxfHu3AxcFW9f4/usSGYhbs09tPEUBjgzEeI/hTALDEqBEBVj5Al8K/MbMaYMCfQsCE/tCz&#10;ryVJZZ+rAuw9QOAn+HOfj+U+t6bqEF+D1YZuCnRRBHB7TT7/BL9fJxOIaxTyGRp0lmJAhICGBsn5&#10;yttMKB4+VanGxmZMKu5rOKCVhjqrduCsLbG4SYRA4561qC0rwcbcOCxPCsLy+AAZVwTGYzy1USVD&#10;bVhWclmMO1hylJBP2LfKcrK4BSHeOmZ1B7ZMO/fK1hIIlin8C2gSMLlPAaAWZhMEsjXG8Z5OIM4H&#10;7H5MU+BP8FJblxaAlUk+WJYchMxIH20UylAZVtHRqAQ5xwl6n52NNqgXmw7+0wWCmsD39LAf8zwy&#10;lnmcgXd7kP+PGB//tedMcQ6Fh8xlXGF1lbGUEQ3sFZQv/wHnR21yFk7jKoBV2cnK43BAZuBspPjN&#10;1vBDBXzZT/Wfo2bf5TdFbif5zER6oIA/w6lENDDJ+8PNXi3z+eoa+2u0yzXA87ANR3auQfWBrWit&#10;PYxuuS5Hupsw1nMSkwNyXQ3JtSHXDvt3PLs1iidX5TXun8PHx+MC8xfwhxeM/b+i3Xr/9Oa6wP0E&#10;fnhxEd8+GMH3sv/N3WE8vSbXHZP75RpjyByrfl2V63xi4ASGe2sx1Fcr13cdzvbX4oyc+wN9zeiR&#10;929ta0BsfBQWOCzU/jPslEwGZAQDzwluWZ6fvyXPBwP69ueHsQVzZn+u828Pttw3g+iU11/29TGz&#10;qSrkjec6y5/ohrnzPbHQ2R+u7mECH1Hw9YpFoG8cAnyiRAQEw8PZHWlJ8YgOC7B5RqzGKAQTLqca&#10;+Cf4cksg+2fwT/v34N8e9L923Jx4evIJvH/N+29OWjOJ6G/BH9T2GxljuBTDfxj/z2UWfi7+uJ9/&#10;7Jn63fg9FTYFLOn9d5YJgwLAbAn/vPjM+5rmDBQeM+SPYsWRGQIbNBNixPdnF1L+VyZHgAKAqwEU&#10;AUzgDXCZhSC3Oer95epAiLeTlvvUcmEa+2/VLdfYd9mnCPBYOAMRPg7q/c+JEMCSwYlq2yrtaXX2&#10;JfynBTshSWA/wmshguSiZanNaF8nxPnOV7FweGk0erZn4PyuVNzYl6YhPfTyE/jfNqzAd82r8X1T&#10;Cd6fWIpvqpdoDsDV3Snq7R/eJLY1CQOyHRL47yyNQuOyEDSuiMDxolAcyPTROHu2cS+M9BIwtlYg&#10;+P6Ef/ZYYMnP6fBvxJc9/NO4EsBVJmulyVod4G/B6ki+zrM11nJJYhDWZkVgU044Ni0Kxfp0f6xJ&#10;9cLW3GBsywvHIlaREHBnNRou/7I2McOAtqe4Yk+WJ3ZnCsQLFK2McdAyllzCJKAypIWJ2zRTyYnP&#10;p4BYn+CCDUnuWkWCYS0MueDqCuGfpUn95Dv4yvfhNcWOpRTVBv4DPd0RLMfDXOZoo6u8wBloWRmF&#10;jqIA9BcLeK8kcAdp/L/G9TO0RyDcqu5jxewT+un9N/H9hH/7UB978LcXANzS82/v/TevrcdXiYig&#10;ECihmPC1vbe1unC2RJ67IQKnVgZjR4pMyGFWXWarBKAV4sPzkgKA3n56/nNFHBDyc+Q85SrVYvn9&#10;KABUtMp9nDyXJAYjzHW+hk6F+7ip958CICbYR8GflhoTrKFAOclRKgriQv2QkRitORT0/ptBlXk+&#10;LNHrLdZdlof7u5Nwf4Mf7peF4sGOMDzdGYbH24LxYEsw7m4Nx+1dCfjL0GFMHlmPPzy8jG9f3MPd&#10;R3fw7NkL3H/8DDcE/h9++gndD56h5f4LnLj/Bp2vfkb3y08YuH0fJ2sFZHauwOveE3jTXY2XHRUa&#10;QvRpvEmbfH0Ya8K3Q/Uaq3+3/QCuNe3C5YYyXKrboRV8WOLzUdcxNYYEcXuvo0oeW4mhI1vQtn0Z&#10;jq/KEvBfhA7ZHzuyAU87K/F+qAlPe2pwufEAmgSe4jxnqdefjQljAx2n4J+Ca0UC451dtFTrpmR3&#10;bBHhyoZfe3I8UVEsAiDfEX2b/PGsOgNvKpM0+fd9VSxeVSXiQVUuTqwMAyucFCYEYXFihFb7UfhP&#10;jceilERkJsWo95/J2ax0YiYyjsscn+3h3x74afYToAEbaw6hE+azmVVaTqQ0A/i/Z+ywyrFTK0Cx&#10;jLKnlXezffNK7Ny0EnlpUchODJXzKRIVe7dioKcNJ04cw5Hj5ahuPI6DNUdxqLYSRykE5HZNY5UI&#10;g2qB/Qb0Cyx3tB/F6Y6j6OqsQr+AwbmzJzBytklDfvrO1KOp+RBONB9EdY2Is/5GjAq8XD7fhYHT&#10;tYgLctFk4fuT9Pj3CegP4O54Lx5cGNBjFAbsN8ByoswVMCFCvE1j3wAFeoF5ggq9/CZPwMoVsGCf&#10;W7OCYPZN8zEjAlgV5ZqIlZtDJ9WuCuhcO9uIG4MiIGzG6ikUBHyOERoUDBd7GzTZeJL5A6fYf6Aa&#10;I+3HNWyIScRnmg5pV2ImFrNDMbfMJ+hvPoIzDeXoOXEQLRXbcab+ANoqd+BU1U4RCQfReGCDhg8d&#10;WJONFakBWJroAza4ZNislc9mlRllyFBesMyBsi20WQFvBwn4yxzIVYLCIEfb1jKGFHFVgVuzgkAB&#10;YcQAw4e0Wp6KCQqL+TLuW5WHNFlZxixW8SMA07lBb3iIm5xnOtfLOT1vLmbSMSnnuv25PQX1XzFz&#10;vXx53B78GWlggb+xqeeKTbEJX8d27P/ENKR8oTCWsAgFCJuOugm3RPkwrJhVDbnSslArO3E1Znmo&#10;q2xdsDTMSgimKKPnP8nfSvpVEeAvxwT4aWm8P2A+UkSEJcu4khY0B+ny+2aK5YTOxevLHXh/pw+P&#10;J1vk2qB4Pakil+FpjN1nxR123X115yK+uXcZbx/IuP34Kt49uYI3Dy/i9YMJfPvkAr55OI5nN4fx&#10;6OpZPLly1irbO0kx3YmHl+RamTyNWyLOb4wJ6LPfhopl5sec0kT5cRnTR3vqMXKmTuC/Xq7tegyL&#10;AB4UYdzb3YC+nmY0yrgQEuoPJxdHDbWfMVs4c76jcifnI4oA/l9mPGRSryb28lzh+WH+N2PCrQr/&#10;9kmrNMIlvddmILW2FvjPm8s3dIfjQlGhjv5wdg2Bm2cUPDxj4e4RCy+PBPh6J8DbIxIuTr5wdnRB&#10;VGQoQkN94S6ASAjTEp/OTlohgVBsvN4G/gn9X4N/e++/Waq1h3t7wDc2/X578LeH/98KgM8n+pdm&#10;/xgL/M3qCeGfn5cAyYnFuiCt0kv8npb3n54lCgF6mzgBsRYvzfoNeFHwN5/BZRnCvv5JAvk2Y36F&#10;JQREufF+ViKRx7IiCf9kCgCuArAagJtAvLuoacI8jeFBjBd3snUHZEgMgZ8eK8bdEXg1LEaewwpD&#10;KQL/WbbEKl1qE7jl4ERPLKv+EP4TApxVWAS5ztMuqrxwY33mabzl0WVx6NiQjEGB+Is7U3DnQKaG&#10;9jw8nK2lPt+eWIk/dm7CL+3r8b5pFR5V5OnjGObTvz5Gwf/06nCcWhWB02ti0bU+CXVLwxT+WWP/&#10;QF6oxkQuDnXTmL9EG/yzVwLLYrLqz/SwHyO87MN+rAlfhCXPLzETMsbHcFWAvyWFFFdDCuIDUJIa&#10;jNI02SZ5i3mKEAjGuqwgpPvPVGFEAaDlyqIcFOBXRS/EhkSGQXhhc6qnfGYBWrmPIS2MS6fXlEDL&#10;fI3FEW6WEBCRxZhHPp/N25hQVhztps2VGPcZxA7Zzg7wl/PNT4z5M4R/hvxo/X8RPUFi0SK4k+T/&#10;KU7wxvJoR+xNdUP3qiicWx2BvmIfDK4KFPsM6AbOGZdP+Kd335TwtBcAxv49z78RAXxd89p6X4mP&#10;CgC+D+GfxykAKCy4SnButdj6SDQtDcKmWMbl0vvvql0uWemKK0uWt98Cfgv8WZmK4WmWQKUR/ulF&#10;Yu7G8rRwRHjMlUl0viaGR2vyr7fCv/H8s/JPmgiAdBEA0YEeiAr0UgHAZGCGUNH7T88/r3euBrjI&#10;7eMlabiyORYPtwTi0a4I3JTt3a3+uLctAA93huPGNjERB38/fwwXK9Zj4MhWtFbswqmaw2irrkBL&#10;zXGBu1MYvjiBszdvoeXyDXQ9eo0zz97hzINXOHf1Bk4d243Bw+vxqqcOr7uO4+PgCfwsk9UPE834&#10;MNGEN8P1+Hb0BJ71VeFW615cObFDvf8Xa8swWbsDF+t34QZj+lsr8Ki7Fk8FqAj0vfs3oG59nnr8&#10;G2U7eHADLlXvwKNTR/F+uBkvBxrwQMTG0PGdSHSfhWiP2Yj2nodEmYhjAxy+Av9uAv8uNvj3wJZU&#10;2aY548ASbxwudEFN4UI8qEzF++p0vK+IxYfj8XhxJAaPKtPRviZCl/kpspn0yxh/Ci/CP0OwMpJj&#10;9RiN8M/JjmMyx72vwb+5T/dtxomPzzPOI465tC8BSOaiebMV7L8G/PbGZmAsHsDncWxxd7eqbTHk&#10;p2zDcmxbXYD0aH8khfogKykcZVtWoabmEKrrKnC0Vkygn3asrgo19UfR0lKDs/2tGBAgOCVQ39t5&#10;TKxSbeBMjYb2DA80qud/UMCBAqFHIOGMwEOv2FkB5JVLUpAS4aWlQAn/hP3HFwfx5NI5Afy+Kfjn&#10;lmKA0M/jFvBbKwUmX4D797gyIPvsQ6BJwwL3rBZkD/5mnyE/9PwT+AlS9PDTFPzPtSr0GwFwa1ju&#10;k++gJmLm/qg8XvbvjQj4ixjgc27Lc26JoLk2wNstIiJspUpt2zERQIQmrSjUWT0lAigKWFWI2+7G&#10;g1p5iLc14Vi2FAR98vs2HdmItmNb0H58K07XbEd71RackmNVWwqxc1myjPNBWM64e449Mqcx/p5m&#10;cgkoAqabgX3CP1cG7I0rBGZlgPczwTdH9heHzBabicWBs+U4VwxYilREQvhCLXjAzv+ucm5zxYvg&#10;RvCnU3A6/NM+g/1nm4K+39z/5XlvoN/Y1PPF7DnIHuJpn3nqy+PTzf41GLY0S7hnhvDKQkcmzs/V&#10;Jn4+C2dqB3EWFsmRsUWFV6D87jL/FoV6iBhwF3Ek80DAAoF7lvp21Nh/U/VHQ4Fs8E9BwPxE7jM8&#10;kcUJWJ0sWzjm8VgTnl6Q8+tcLe6MUpg24bxcb2/vjmszr0dXhrTs7rXhblwf6cKlswLrAye1W/Yl&#10;EagTFKZyDvLYJZ6TvAbGuvQ6olhmU7074yJmR1pwd6JTV7dYGYtVsRj7z/yBURG1Q+ywLWJ2UERt&#10;X/sxdLdUoqtVrvnTdZozVHOsHBGhAcojhH0W5Fkw30nGOpsDmr+r/P8sSsHzQcc/4UB13NvGQjMe&#10;8v/nY5kHIPBvDZra0MYO+M1x6z4mmLiIuQrsugn4C9Q7BArohsHVLQpu7jHw9EyEm1sCvLxSZACM&#10;F3CPEIDy0ZyABTI4eng66sDo5rZAwxMI/p6uLgpexuvNk88C5M9x/wamp3v/abz9Nci3h/9/3xiu&#10;w3JI00WAdYIuEDU6U34DLo9pnB0vMvmxeaLb/5jmYvH385Hv5yaf2UrqJSjw+xH6+b3pdea+Cf1Z&#10;KKavLa/D39z8Dwr/Nqi3NyPUaLyt8M+VAdny+VTQFBMsRcgwHsK9i8NM3dea9jJB2ZuVqCa/Oycy&#10;+bzqAbeF/ySFWHkDhH/G2hWFz9dug/RSWLX9nQSiFohQmI1gz4XqkeYqALPrl8Z4Y9eiMJxYGYcz&#10;GxJxbnOChvJwBeD+4Sw8PMoa/0X4vmU1PraW4ruTpQIA+RjbyoZe0VrTv0NgoHVlGJpXhIjJtiQK&#10;TSXRqF0WofDPxFsu0S5iR+QAJ435jw90Q7iv85TnX73+Av+EfP2uNs8em87xt9d99fqJoFTod9Bl&#10;NdpCR6uPBH8fNkELlPOXXk96YQjTKxItW5MeqJbhP1tFEj02agLvjO1nq3j2YNDEXpZhZRdmJvxG&#10;WPH+FAuEf4VZwj9DHyKcNLyFj+FjWYOa1W6yQ931N/aW70PIZ1gPtyb511dEToAIvAAnESv8H6J9&#10;sTLORz1IfN8tsfPRuiwM3UsD0LtUIF3hPxCstEMzAoDQT9g3ibnW/mf4H1xBr748j7cF2CkCBpZ5&#10;q3HfHvrNlnBvf9t6HysBmMeMcUVAk4FLA3F2bSSqcnywjF0uw+X3ifJU0xUA+a25akLwzJbzc5H8&#10;lsYoCHjcEgYO8hxXrMwI1yVlP4cZcq66INTLRZN/o4KtuH/Cf0KYL+JCvBEb7IWYIE/EyX0qDgT+&#10;o0ID1RtML4tOtjIuLJD93EBHXNiShHubgnFnaxDulAUJ/Pvi5mYv3NwWghs7Y3BlVzJ+GTiEp63l&#10;uFq3F5ebK3Cx5SiGBOpZSef03o04dXAHTlYfQk9fFwZvXMPg3bsYvfsQJ1ubNeTnXtsBvO5vwOvB&#10;Bnw/2YofL7fjlyun8G6kDm/P1eH9yAmB+iqN5We4z9WmPZr0O1m3GxO1uxX2H3TVyfHD6D24BeXF&#10;6dhXmILjaxer5/9s+XoB/+14eOqw5hW8HT6JZwKaI3X7NeEwymUGojzmKPzTMRDHMnsy+bLqBvOB&#10;mFzN5EaeZ+vEKHg3igjYmO6K7TnuOFTsicrFCzCxIwzfiAD4cDRRPf8vj0bjeXUGBrfFilDwRlE8&#10;4/1DdOWF3n5Cf3JCNNKSY5CdEiXHovR/4HjLMdmYmfBoXAml48XYZ7j5DPo8zuVyGpPkjOlteRzH&#10;bTM+cJ9mjRWW6eqBrbAFxw+OnT4y7jD0Z31JATatLlT4Z6k+FQARfkiJC8KKFblobKlCVd0hDfGp&#10;qD6IuvpKnGoVeO1vQWP1HtRWbEHd0c1oY9Lr6UqBeoGD3joL/gWMB3qbrKZhAiBqAhSdAgxxoW7Y&#10;sbYQI50NCv43BVpuj3SDvQLune/V2+xMemO0W0uGEvYJ/vcnzlr74wMqCowwMCsEjy4N6pYrCBQA&#10;fC3mDxjT6kE8Pm41GdNkYK4YDHfg7minAvxtNigToJ/y8gsI3T7bjDuDJ3FHoJ/7d0Uo3JLvc1PE&#10;zV02Q5PtHXku9ykIbsjz9bmDcnuIYNWG67buxexYzDwCbs+LSGYCMXMHmDegOQTtRzVkiHkFzCfg&#10;/T0nDwh0VWCwjSFFhzF2ukpzCZhYzDwC5g90V5Wh8/AWnNyzBjsKErEmNUTGYk8RBO4yDrmBnXc1&#10;nyDKXRNJuUJAYUBoZVUZJhizUzsFAfMLCP2aVyBigIIil5Bvg3/mNNHzz8fo88MckCpCgHl0LnJO&#10;zxcWW7DAQUuwW7mINpiTud+EeJBJDI9MwbuNVcxtc8xcD+Y6mXqemD20/2fMsJPy0T+5T+Ff3n/O&#10;Aqu0PMHWRXjMVb6nv/AH8+2yQtyQLcInU+b2LH8BfhmT80K9sFhEQFaws674c+5nw69MfxEMIgKy&#10;AwTubcb4f1YjZC7AIvkdKbQY4sWQrPsyjt4ZFjE63IBr5+rFTmC0o1LL2l4ScTlxxgL0iV7Zl+ty&#10;vM8Cf9pYb4MKysmeZkx0NeJiD1ezTqmxDC6rYjG87YaI3MtnT+Bif72Gs/F5Q10i4rsbMNglYr1N&#10;hKpYf1sNzjRXoaOuAq21R9B87DBqjxzAppIVCPX1hov8diwvvHC2jDsy5jgIV2vUCXNOGSVi+z0Z&#10;CsbSx1r+WMYylt1nQzV7bqVI4H88wwD+75l6twWO3Vy9BMb94eTgC1fnQLg4hsg2Al4ecfDwsKCf&#10;8O/pmQxX11g4OoXIh/GQP9ZR4d/FVQZHV/kCrDajnn8HFQDT4Z+37b3/btoc7LehP8bsof9/F/5Z&#10;B9WAP39Mc5JqLJyAHyGR+84C7LzNMCi+D2HbXCycCLw83eEnf5SHuyvCBBSs2CsrUXCeTEjubo4K&#10;/l6eLvJdCKHW5MXXsxdfNHvgN/YZ/L983BT8c9KSz8HPa01esz8vSdvyCyiurN/XRT3FFFrWCoS1&#10;8qD3yffkSgE9+oz7p0eV8FgUaYkAGj3T6aKmI33mKfyHeDkgytcKAYr3FqAN99TOvhX5kWhZFY++&#10;9fEY3BSPCzuScW1fOu5W5OBV/TJ821iCNw0r8ORYIS7tSlXw71wVrrHpJ1eGoml5sDb2ahBgbVge&#10;gbrlkThaGIr9OX7YluGr8L84gv0PWPXIUzsg0mMb4uuKABEjhGImM1sxuZ/7K/B/pJnvzYuCv53V&#10;b0EGowX/X2Vn/hdVlmX7LBWRMQhiIIAgmEdB5kEGBQUncE5nwATFGQVMxVlwBDVN0zQ1zbmqu7oq&#10;uyuruoau6un9+v6t9dbaN45G0mZ2vR/2545xI+Lce8/5rnP22TsFSWzUtW3lQkEU8a1EWYQVDcGn&#10;pyrHBIBsoN7zy1Sloh5/gb+FpCSY2vAty09mcwEI8crFoGRsNpGJoOrFLU4QAHGTAJA4kB+oRIT8&#10;odvY2Gh0Q64+NoGe75Hcf5SlOJSxjNBPsPUvt8QmchMaYPkoktDmWh82V6WYG81UbxR3WL73BvLM&#10;BP+aaCtzYJ4I/x6ge/sE/+qdF/g/2uyd73r8Bf1LRwLcsaXw7+xxf5jXk709X/ZoYwiLG4L2HVco&#10;VPbWsNHU8HhZmFAfpACNl5tcptT7z2fTgb8JgSKB/9vRAO3vq8/H2qoI8tPeQwkhrSjkQ3EkgNJo&#10;2Hr3Bf8Cf0G/niGZ4F+jA8rUXVWcj/xwtsGhRgA0aUq+k/l8t5+834iv9hTj8515+Pb9PHyzJ4hv&#10;90UM/jV34tWhJnw+3ov/WpzBfz29jt+zIfjjwgx+f+88np3YgS8mD2Lh6HZcPbQNUyM7cfLYAUzN&#10;nMQnTxdx89xxc8X5/dwpS7r1u4Up/O3Tq/jv1zfx16cf4s+LU/gLG7E/P56xDL2vpjXRd4TAfwAv&#10;pkfw0blDeDk7ga9uTOL20V0Y6W3CepbhnrYqHFnfzO0G6/l/Qtj85eyYZf2VyPjNvWlcG9mOdZW5&#10;KM1ahhJasX8ZSgMrUJLNxpmNciL8a9KvwT8F7lBVZtxlLQs76rP4XX6M9mRjvC0Znx4uxw8n1uDP&#10;J1fjjycr8Dva96fW4PlwnYXPbVewgkpvJKapugSafF1fW4mm+iqD/5a6Ums/DGBYLycKAGcO8PXu&#10;Jloi6Jir5BLotwl0NFdPOPDXZ912IvwL/NOT02wEWMc1qq05OIL/zT3NNlGwv201uupL+Vxloaok&#10;jOrKPHR2r8HZC2M4ce4DnKcA+JAN/0MCx9TpAzg3thOnjmzBtfMHcX3qsAmAh3OT5u6jEYEFwrLO&#10;vTc/Y37/9+ansGeom89xOiHiDF4t3iC8zOI5oeXzB9fw+uF1fLGgCDzc/4CgTPB/pZj/hPYvnswT&#10;0ucJ6x74aykhIPg3UUD4/5EZ/Av8eYz2q2f3bD6BwN+EwLM5A3/nAiRAdyboF/zLBcjZa8KQoP+X&#10;PCYR8BX/38vbkzYSIOj/6v4lfEnYl+nzJgC0fHAFXy5cNSGgUQaZG2WQ29CrhUt4znfsBcWrlh+p&#10;/G6dxeKN0yYAnN27Mo77FLsPrh03+H8wO47FK8fxiALhEZd3+f4ozOjd80ewqJEYiugH06OYP3PQ&#10;8hJcOLgJ14/vwfHtXTYna10VRUE854i5J2pUrIB1VbHPzIQB6yaNEAjuNRnZ3D2L+NnSVeiMKgvw&#10;chtdkKhQ77dCb+ezbpc7r0aaxCuCf28u4ttRLWcO/vV8JoL/u+DfvSd6H7z35cfwnwjrzrT/5+xd&#10;n3mXGfzz/yxPXmWdxMlJmk9DxiNX+VeSPyiiNdq+Oj8TleFMlGanojyYjupIliU+rcvPwBpaUx7F&#10;gYRCXhrbYM3fIOBHVqI5koQ21k1Nud7SxEBombXTmq/x1d1JvhdTfFam8cmdSTybP8flBTy9pWR1&#10;5/Do5iQWr5+nOJzk86Heec/UQ69RJo0wPbzK865eoGCgULgxY8uPKRheUCC4Ce6PJTovH8fchRHL&#10;IXDt/CimJw7YvIKTI7sxdmAQI3u3Yd/QRmxZ34nOxlrUl5ehIhZFfnaA9z0ZqStY99CSf8H6aQXh&#10;n+Wm+ytm9YLSsEyTWf6ryJRcyjQvxMBfdSLLW/dUzGid+1y+p15ty/ilHXFLhEsNK6SkpBEWQwiH&#10;8gn8Efh9BYTxGDLTi5GVWWYWUG8/oV9iwO8rI0QWEKYI/+r5VyWp3leCv+BX8G/RVWgO/l3FrPXE&#10;3n9Bquv9fxf8OxcN2U8JgJ/a75kH/p7I4TnaF38B9Jv0+zw3Ec8E8YJq91vVA+UaDCUwU6OkXvTy&#10;siL7rBoJnateIW07P3+Vg66lhsrFExf8Ly3/REucuS3TPvn8O6Un+Nd/VFnYfyPs6rsFufodiW4t&#10;aWksT01soyCRqNH5qgxU9opXLdcfJd5Q9CDF3u2u8Bto2aSl4lRbKttvUYD/27fM/OzLIz6UBTz4&#10;7ySID66O4nBLISb7qnB1UyVubCnFncEyLOypwIsja/DdyU6D/t+c7sXXx7rw9EAD7u+sxu3BClza&#10;GMP5dXmY7MnFuXVRnF0fxWkuJ7pjONqRj30Nun62DccqlGkzxcYafmc1wa1E4T5ZWUQCXiZpm+Ab&#10;h3+v0Wa5JFRwrsKyJVW050+5khXTW1Wtz4YyV1qFpDwL7WUhdFcGLZKMfEWtB5rlISC13n6Cusyl&#10;pJe5/AsKabixTL1ACl+mWNVvBYCLXCOTr6eLWW8jBLyG/qsqPrn0SNjYyEb6MoqB9xD1vWc+jvot&#10;Cr0o/2vNMRhj2R3szsGhrhBOb6Ko2lJMoI7g7qY8S/a1sDWGxW0xPDQBQDjf6vnny5bCv4N9wb98&#10;9BcoHpxpNOCteQLACQJ9ztx64p//EeQb/HujBfcHcnk+j/UFsNgbwBOJiS2FmGgPY110OboJhhJ7&#10;6hmzTI8sN/n0q5ffRgC4T2FplQlb+12kqpaiVeiuCaKvIea5/vhWWdjPWCgLJfmE+1iOCQD18msu&#10;QFkuBUBe0LZ1zEYHKADKi6L2TCXF4V+NbxrXb2yvx5cHKWx3q/c/D1/vDpnbj8TAq70V+OJwG/56&#10;8yj+eucM/vvJZfx5/gz+8/G0JdP6/f3T+MvCJH599QPcPbIB98cGMT+xC7PDg7gzvg8LY3vw5ek9&#10;+MPNcfzu3hn8+eNL+M/nV/Bfn3jJuv5GQfFvbMAkJL66OEL4H8YLAot6+59fHMOL2ZN4fvkU3u+o&#10;sd6x7hKK1opc7O6sxXBfG05u68b86CC+uTRmvf4/sFH8LRutKwe3or+2CGVZSdbzWMD3vCyYhGpe&#10;oyaPDTNN/rZ65hQGWMnYFMlkE8Ffrmpy/9m2mkKgLgu7m/0YXhvAeHMyPh+txe8m6vCnEzX406lK&#10;/ED77bEqfDHeiLGeAsvMuXZ1kc2/UGx/9fQL/Jsbqi3Rl+Bfda29s3GQTzSr82gO+J25/TrHdcxI&#10;vMlSCFJqUNP4vstsJFBtBuvFxDZB64nH0gj/KckUIqwvdNwS8LGt27axC/2dDdjUuQZbuhtQX0oR&#10;me9DDcu+MDcNtTX56Oqpx+T0OM5PjePh/cuYu36KoD+CK+f249LpvbhK8XZj+ghuXY67/9wmfNy/&#10;iLuEivnbU2Zz186gnnXQ2oZCPFNITQL38zsXzZSM63NCsuzVwyuWlOsTnvNy8SpeLHD70Q189tAz&#10;uTbIXi3ewuvHmvSrSEB3TAwsNRsdoEDQHAInBNTzr/ChMpdLQK5B5h6kDKVcunChLruw59ajEYBL&#10;Xo//Q/5+ioFXBDBzBSLYSwA4wSCw1wiCQT6Pab9EwTcPZ/n5KxQRnjhwAkHHNWfARR6SfUYBJcD7&#10;iEJAuQU+pijQpGJNJF68oghCE4S1UzYC8PDyuI0CSAxoKYi7QzFwn/dDuQgUhvT2+cO4/+EHuHH2&#10;AKY/GML81LCNGpw9NIAzB/uxvaMc66rDBvE9FUGrl1QnyX1xLeFeLoyat6REma35K6zzSGC61rL5&#10;+yw5pyLgaA6fQn3r2bSQjXEXbdfb78xtC+71fP698P/2ffGe8/8N4t31bF3XSrDE85y7yU+ZBIx8&#10;2G0uabz3395J/ldf2jKE/MoPtQoBnxegRK67iqgVCiQjx5+EyhzWRQrtGUml+EqBsv42s05qjiRb&#10;9B+JK7kBKcSn9ispqJJ8KdznVw+m8ZziUO47T1nfyWXMS0ynuSOnbOl65e9fnbR5NBIC93jsruaU&#10;cHll6hhmpydweeo4Lp4dxeTEQZwd34szI9sxsW8AJ/b249yBTTjc34ZDG1uxp7sRm5qq0V1VbK6N&#10;zTXFKC0OIT/iRySUaXP3xJSZqWlk7UyrW9JTMyy6j9fBIIb0OiTFdepYF+QnmgSAW9dxmThTHSXi&#10;H9V7luTr5+Dfbacom2FmFkLBXEJrDkE/SiCPEsyLuF3MZQlvSCkhi2IgI8ablkdYCiJFUYCWe5ER&#10;XBjFN8s4/As29YMSK2ltqwfawb96/98F/7adALSJkP9z9i74l2nbq9i9nh2Beu3qCsRiYXORieWH&#10;UVYcNXhXeDftE+zrZmlpCczi8J8bCSJPUULi/0kjGYWxPF6XEBn08VgQOeFs+916QZbCf+IogN2L&#10;d5jum40YaEnTMI+A1v1HLbXt1r1yYkOloaK4a5P2C/51TI2i/Fz9FCoK+6nswsosrB51Zbxdq2FN&#10;ApWAS65A6vGLZi1DOHO5wb/cfqTOBf9tsWz0V+bi/cYYjnWWEeDLcJ4N+zRB9PrmIjzYXYnnR5rw&#10;xdF2fHm0E0/3N2JuW5kJhNmBElxYV2BhPY+3BTHRkYOJzgjGOiIYacvFweYIdtcFLBW7/OQVyrSx&#10;OBh3+cm0RF1ygVF0KYG/c/lJ7PlXmahsXCXkKimBv0V4oroW/LveFX1GlU9e1kqb/NtKUdRVEbIK&#10;XfkU2jR5i/BugB8Hf5kqc9kb+Nd+iYOSFDONpmi/4F/nyf/fBIAmstIEVG8EAMVAV1k2GuX6E+J/&#10;pJhWpZgXXIUGioKu6gC2NeVhB8vn4NoCjPeV4Nj6fBztDuP4ZgL0liKMdAdwpjeC2Q0R3O6P4J7c&#10;fgj+Dv49F6C3k3MtGlDc7cfBv2dy+cknsP80/MucK5CDf13zDfzz+JMBb8JvIvzr84838Bg/9xHh&#10;XyLjUl8U2ytSYNE0NBGvIMUbHi/0evede49LSqdG1Z6NOPy3Kht0eQY2NhZYXoyC9BV8XpUTwoci&#10;gr58+wX66uV3pm2ZwoCWxyI2QlBZGLXoP1l8fuT2I/Gdxndvd202Pt7XgJd7SvH1nnx8syeCL3eE&#10;8eXOfAqAErw+1Ir/+9EF/O3+Ofzr/En86fY4/nH6ffx54RS+nxvHb28cxTdT+/Hq9G7809VxvJ46&#10;jFcEi2+mR/HwwEb88uxe/POVERML//FiFv/nxRX87fEM/kAR8R+PLuOviwQehUE8tBl3R4cwNzyE&#10;pxdGDPxPDa0jWGSy8UsnUPixpbEUw/0dGNvagw8GOnF+90Y8OXUQn88cxXeXxvH17HHcODKEAz0N&#10;lqyvJJiGQja2hYEkVET4ngdW2JC8JvbL19bBv8SqQhlurMrApso0bK5Kt/ktg7U+7G7w43BLFiZa&#10;0vDtsUaD/z9OVOL3Jz37/lglvhlvgDJoKzLH+voStLBhbIon9hL4mwDgPgkAhbVTXekgPtESRYBb&#10;X2oOeAT9ieDvIvmokXXmgEjm9jn4twY5mW0PTZ+3SHaE/+7mWmzqaUFXYyWt3DJ1VhcGUMByLC/I&#10;QmmBDxWKUsZ7sUAYv37lJGYJ/jcIl9cvHCL87zb4vzZzBLcpyBT1Y37uHBYJvjeun8blDydw/uxh&#10;xHKSMD2xz0J7yu9YrgqfUUg8uzX1Bvxl2idXBsG/zntOUJa/8qf3r9CuvbFP7nrbnz+8SWiWD/9t&#10;sy8fzdkIgWUcpjD4jiLglxQBcin65gmPEe4F/W+yB8czC7ttJwJsW+5A8eV3H+lzswb5XywQ0u/O&#10;eFC/MOv16mueAOFdEC94V6++4N+AnudpZOBb/jfZ13c/xBd3L5q5uQS6noSD7CXXzXgtmYUb5VIT&#10;it36s9uTBP8zBv9yARH0SwTc/fCojQrcufyBuQnZSAGXchvSPoUf1cjB1TP7cGPyoC0lDC6O78Dl&#10;id24NzOKE+/3so4OoaMim/WURnEJ/+XK2J9qowQK9NCWv5LgTwHAOqqJ75jaNXU4KdGnovoJuBXi&#10;UT7bFqWR74AD/sR1B/oO0n/afiyW3fOe2Ca+y9zn32z/hADQNZy5fc50nuez7oG/ckTpfbLr6v9q&#10;ZD51BdLY7qrzON1HE6tkeZaekWSRCwsoBiyiXZDskeMl9arLS7elXF9thCCaZcFJtF2pDOUs30/m&#10;Z/CUz8296+d4Dz2gv3PJmxeiieIXju7C8f1bcW50N86M7sLRvQMY3tGH0d19OLytC9t7G7Brcxu2&#10;9NWjd201OupjaKqOoKk8iAbeW42KSngo7KiCkqj+7S4O815T+JfF0FFZhMqiCHJyfNYZnEkThxmH&#10;ktPE3BkZPqSnZ3Kfx6k6rk5beXfIdTlVLKr5EgkiQPDvTB3CYkyVpcrUQsbznotf3zPw504H+s50&#10;A/Tw6EGQy00G4TsQCCAQjCAUzkcwGEU4XISC/CpE8yoRCZYg5MtnoxhA9io/gil+5KT6ke8L0Lie&#10;kY6QrhGHfpnCeroecQOyOChrXft/Cv61lJkrEM3B/98rAFS4zpybh4NmT1goKRTBig9YISEgP+JD&#10;VWkBojl+NKwuR31t+RsVKjEjEaCcBVJt+l/K9igRkBcOIBzyW2Hrmt4cBvX4/8L2ayK0j/9NvyMR&#10;+A3ol8D/z5nul1u6/6GHJz09ndfXw5Nu+3TMvZxOFGg9U25V6v1n2Tv4d3H/Fc4wyherviQXLRW5&#10;loSjuchn/v51Uf7HzGU2P0DnKIqKQn5WhamuYwECbRiDNbnY11CA0ZYojrXm43RnFJc2lljv/oNd&#10;tVjYVYdHe+oxP1htvugzvYUUCVGcJuirt3e8NYhjXB8n9I+25uJQSx72NeZiZ20YA9VBC8HZWh7G&#10;mqKQuR0pxGeO+fkrQQ9FK18KiTP9L43OuEbcjfa8q3KyEGqCfgKB+VbymMpGrj+K/KMwhyqHroqA&#10;RYdQYqmW/CRzy5Ffvtx+BPRmrNAtWQnhP1EUqMdfx925gn/17rsJwAIpwX93hc/cKRQZSKbJq5qH&#10;UcmKJJfgLwGguQitFAVbm6M42FuBgz1FONJdiLF1RQb/ExuiONpDATUQw6F2P9ZH3iNM52Juc9QE&#10;wB0C/4OtBbQoHsT9/9/4/sdDcjqff4vIY+4+Hvgv9nu2sJHQTkHxLnvQ54UHdYnCtO7ch54Q9t9s&#10;09w1H2/gd/JzT3ldbd+lcJHv/0DBcpv8u76IFal8afkcKjKHAD8R/i0/hRpYrRcS/CmemjXHgs9N&#10;d20U0bTlKA5mojDsR2Ek2wSARgDUw19RmPsjqy6Joqowz+YHlOfnoiyaSxHIClmim++dwu+VJb2H&#10;uZ2NeLq9FK93xgj/MbweCuNbrr8W/B9owQKPX9u6GjMbK3Fjaw3u7KrHwuG1WBjpwZPRftw/0Ivv&#10;Loziy3PD+JIQrog8X80M47fXjuHXhIx/nTuNf1s8h3//aBL/+fEF/OnBWfzt0SX8heD05fQYLg51&#10;4dzmdpwYaMPFvZuwOHkU7QTN2uwk85ndXF+KQxtaMD7Yg6NbOnFsazcuHhjE7aN7sHj8fbyYHMbD&#10;D3bi4s71GOlrRYPcn/hOhez9XoViNppFvJZ8/jUhTw1pfdztRz2b6sF08D9A+N9UTaMAUO+/JgAf&#10;rPdhqjuIX0204V8mavCHiQp8P16GfzlegX89UY3vxmpxbmOpuUqsqy1Cq8C/MmYioHlNldW9LTXc&#10;T/gvL45ZfZcI/UtN9WziusxBjmtnlkK/TNuqI1z7l2iJ8C9T/em29TllTo/400w0blnfRhFQg96O&#10;OjRXF6JCGch5H4oJKJUxic4UlBazPm0qwjXe73MTe3Bl8pBBv3r/Z07uxuz0EVwjVN68dhJzBNPb&#10;NyZtImBf12rUV/H9mZNLC+F1gdBOoBfgyyySCOFG658Sit1owHPCss6TSQgI/p/LRShun9zlMe77&#10;7KHEwBV+fhYvH1zl9a6bveJ+mVyJvly8aa5EmkfglrIvHt20+Qayr55QOGjfggQAjytUogkDL8uw&#10;BICi+nynbMRcaiKvRgY0QiDTpF5lClbG4M/422UveVzbNoIgwJ+ffmMO/jVXQKMCJibi9uoOz9FS&#10;n6FwcOZGEbTUiIETClp/dvssPr51xpKOyeQiJOh/4yok1yGK5Tu8fzJtL1xXFKITFpr0+rlDZrcp&#10;7LS8euYA5imytX10Vw82tRZjqKvSRpHXVYZsZLNHI9nKoUOBWFMQhH/VLyyQh55fi+Ci517gvyRj&#10;61Lw/3vgPxH8ZY4R1A6+C9hlxg9xS9yXaG7/0rZ16bnO40LtsYTAj84hvFrPdUYKUtiep5DHUnxp&#10;SCNHpWdnIjPbjwxfpjFiMMtnSS0LQvG6PDdo4ZxVpxeEs4zdCljP57LOl+kdrS0nl+wbwtF9gxjd&#10;04+RXb0YHuzC/oFmHOhvRm9dlPdmNdbXFVqeJPMuoJCoCKxAdXC5BTpoKliFpthKa3e6KtlWV/ux&#10;rioLfVyqLhyoDli+BrHK1to8y0m0oSaGDbXF5sIUJGc5DxHx7FuWTTVTx7vAX5bIuG7OoqDejPfN&#10;M3HeW7PyZVnq3op/kviciG1XkuveM/CnJd4kFbxXoSURspM9SCcc+v0+hCMhWg7CObkIhnIJtIri&#10;E0LGKh8yVmYga3kqclNZwWVmoypAFVRQgpqcfBRkZCHMPyMBEBQkx0H4XfAvc64/Dv4T/f5NjNAk&#10;CFRYzlzhuAL6Ofsx/PMh47qpqXiPv8KSRvnwrFldgnKCbwVNvazVVGz1NWUo4kOl4d2QYqvbBGZl&#10;gVxloCno1CiAtisrShDNzzHFpf8p03/T/9W8AIG3fq/KXQAv6P/fXICslz/u++/Ok+m+mSsPy8vv&#10;93tijSYBoO9wL7ZrxKz3imbwr/vAhyidZS/4l0uJYFeRg2QKDSqfd2XQbSwNo6EoCxXhZAMDPz8X&#10;4UNcQOiWAq/NyyJ0hdBVrJTlfmxhxba3LoLDDRETAOfXF+PyxjJc7S/DNS6v95fjCpcz64tsdOBk&#10;Rx6OtYQx1hIy6Hfgf6Q5F/ub8rCnPheDq8OEjJC53+j3yN1Hyb0c+Et8vQv+XaWlisaGTfnMu/Jz&#10;74BnP4Z/VZCKkqSoP8qh4OBfyUjUM98eI1iW+8x6CegWl55A77IUasKvfP5lBvwEJYtbHzcTAub+&#10;k2q9/A7+Xc+/g3+tK8SlejMU+i3K90ix69UDq9GHttgKrC1cgW01fss+fLy3CBN9BRhuy0Zv9D3s&#10;aUjDsZ4ITq/141JvGLcI2/Ob8gz+FwYLbQRgQetb4tF54iE5HfwrFr8Xjz9qoK5woUvhX7Dv1t1+&#10;A30nICQq4iJAycYM/rWt75MAEPD35mBxXdhEwAKv93ioGLc2F2Fv+XJsKFiGdQR+TbLrpMlnNrHn&#10;Xz1pLfKXpTDQMLuD/6biZLTz/vQ1FqPEr3wJaebzL/iXFecFrXdfvfyCfrf0JgTnmhn850VQEPDb&#10;O6HKNJnvay7tyo4Oll0Fng8W4OWOKL6gvd4awefa3lNHAVOFe3ub8WhkHR4f6sDr4xvw9bkhPDzc&#10;hRu72nF5awsu9rdgpr8Vj8d34Ux/HX594wN8L3ef26fwA+3fH58n8J/FD3PH8If75/Dd7ARuHdiC&#10;DzrrKIpLcXZwHU5tW4/jW3rQGKbwKfCjt4piWqEne5pwcF0jj3VjYmsXxgfaKQg7MLWzF7N7NmBm&#10;exemhtbhyLoGdBSzzsvJQi7ruDwK+liQli1f/+WW3MuG2yPKOprq+fzH2Pjxue9lw7eB8L+xyoN/&#10;iQD1/u9anYUDtem4vbUU/0D4//54NX43UW49/v88Xok/TlTj25FqTPeX8v3gfa3IRxvhv7UsSgEg&#10;158KNFSXGvy3sE6uqSj12iqztz36S20p3MhU9zpbCv0yCQLVEbr2z8G/6k5rcFn/aZ8SjwVY5xfm&#10;BJHPNmFr71obAZAAUPjYysIgKgv4vAWSbe6QwqUW8z0uLchAe0MMF88exKUz+w385e5zaZLbU8O4&#10;QZBUJJ87t8/j2syEjSDs39ZtsC4Xnse3zhv8C+a/eHQdj66dNeB30J+4Lvh/RjjW8uM7M7aupaBf&#10;13PgL7Nt7v+M+wT8EgESA9r34o6ylL497kSCTNsSAIJ+wf/XH80Z/GuEQPAvVyGtaxKyjQpQALhJ&#10;wjZPwASBIgZ5OQMUOUX7JQJexuHfIv5w+RmB/gXL5dNbk3g5P/Wmx18TgwX/Oi4T0NtIAs3BvUwj&#10;CLLnLN8X/LzcijTaoGMSBJ/dvYDP7k3x+KQJgae3z+DJzVN4fOMkPqI4XyTsC/JlLveAEpJpW7kK&#10;NMfgNmFfOQvcBGQtNQlZ+zVqcOvCYctN8OHRHbhz9giGN7fh2K4+dNYUIJ/tmUIMW/vE9ksR/mxS&#10;O7eT4hlbFVTEco+IARKeWYNztl0O9Jea1xb++P0w6NbneFztnpZLTcddO7p0f6Jp37uukXiOB6lx&#10;wbGS/1Gu0DqP76HcgWRitOQ0gjDb9VTBP4E/PYvg7w8i3R9Cpj+MLC79/gCC2epwDXg5bgLZCAWC&#10;ts8sSCEV5yLtV4etAoOoY7O5PGKjmcpYXhNQToCVljdAyUo1z66zNGDWUxHGwOo8bKrLRT+BXnCv&#10;eU6WvXkNIZ/1XH+ND4MNIcsHtL0+x2yoIR+720qxhW3P+toYYhnLLapRFtnTdT5YnaL6hUvHsFo6&#10;vhXbGadyv9blxuPM6iuVZxKZlmVq7lM0bev6ycvFLyvgI38m85mRW/R7b6IjsMB1E3RxfaEAVSYo&#10;tLCUhDsfH8S8gjBCOdkIhqW61KOcZn5JaVQY4fQ0FBI06ygMGnPy0BphxZ0TRV12LopSfMhLzeA5&#10;GQhkZCAY8MHPClLuPYnw7x5G7ZM40OTZxN5/B/7O9Ft/ylRIP2Vv4d8bJnGVuH6DJsDmseGrLMsn&#10;1CfxQUpDR2Ml8gIUQKnLqCz9iEZ8BsjhQCZygj7r/ZdfudxL5GoSCWWZwtIDpsRLuq4EgP6vytX9&#10;RwkOp+B0HxzQa2nr8cm+iaYIPwr3aesJQkH/Jysryx7ybD78MoF/BstbZeWNnOhB88LUaV0jOlks&#10;X/0mwX8af5ciBGlEQ24yXgPqiUENFSmPQDD9FygJU9jk+xDgfcvi8Rw+J4IpJfpqZOPUQpWsWfpt&#10;hANFONheE6YACJsAmGgvwPnuYpzvYoPXU4zJjlycbMnB8eYQxhqyMVofwAeNBP/WCI42RzDSGMah&#10;+jD2NYSxe02EYBtCf3nAekkalHSIL63CewpSvLCeKSa8vGeYolD3XPc7oVJ08P8/fSc9MbxUDNj9&#10;spCfy2zCbWtZ0DL/rqfaV2+9ATrBUnMjNOlLfveK1iPwV7x/mdKUy+VnPYFeE8J0roBJE8QE/xoN&#10;6CtVqFAP/jt4bmeFfELjbj+lq2xpIw2E27LslSjKzEQBK8fVFAKKatAUS0Jz4Uq0F6xEb1EKNvN6&#10;mwqX4fAaJRvLx3BHBMd7ohhtysDZzmzMdGXjck82bm4IE06jeLitIO7+QwDfSrD/Cfh3/v6u5/9d&#10;AkCm/SYC+hXW000i9sygP96zL+g3AWD7+DnC/8OeMB6u1zW9Y/ptkxQtQ6XLbcJce1G2+c0K/hN9&#10;/uWCop4zhXgT/Cu0W0tREuE/CS0SV2vyURcNIsr3tzDss8nhb3r/83KsZ780lmemdbdPLj8VBRGU&#10;5YdRGMxCKJ3vEd+HFME/39Xh9ko82F7P8inEx9sJ/LsK8HooghdbcvDR1hI8GKzG48OduH+wHR+P&#10;dOPVeC9eHuvH49E+zB1cj4vbO3Blezdmh7rw4bYW3N7fgYfDa/HFhSH8y/xp/GlhBv9waQS/vjSK&#10;v9yf5rFBXNYQdOdqDLDx2t9Rh1NDfdhQGUVDJBM95fmE8RjO7t2KvTy2o6kSY31tGO9twbH1jQb6&#10;5wmRk1vXYnJTKy7uWIfxDa32+XqKoFiA9TXLqIDvlib1FwVXWAI/9fyXZq9CTS7r+jzP/c/1/Ot9&#10;6K1IQ29lCgVAKvorUs33f08N4Z/bcu/71fFW8/H/52Ol+N2JGnw/VokfRkvxq+FqXN5SiU2VAQq5&#10;MNZWFaG1NNcTAbUK81mCDoK/RgLqqsrtPfbMez8TzcGMLBH2nakzwDOvcXTQL5MbkLu2qzOcWT0o&#10;Y52iNsbmVVEE6prqOAmmp6AkEjb439bXia6WWjQpY3FticF/WV6WJUKskJtkiAKqIGijARICbatz&#10;ceLQJlw9fxizBMILp/fi/LkDuDJ7zCb1Hj00iNKcNHx860O8vDNLOBVwewJAMC/4lwhQyMFEuLcR&#10;AcKyufzc4/7bU7Z04C9/Z607sxEBfsaWFA1uNMETEPyeeS7nPNNv+WROPeTcH1/KPrtHsXBfyb48&#10;tyGZcxvSXAIzigLnHiQRoHkCmjycOF/AzSP4jmbnLWry8jUCuvIBXDVXICUKk+uOcw1ybj1v/Pzv&#10;eRMvtU/g71x85EKkOQCfy2XuMQWLJgpTCOhcJxheUgRIFDy9cQofXT9J0XPe7OObp21b5z2n+Hh8&#10;5SQ+vnHWEo7JdUhLCQBlJ5YgWLx6Gg9nuY/nyeRfbqMFhH9NRL7/4XHcm6aImBnD3OSw5SS4dHrE&#10;wkwL7M21l8/1csdrbJNWyvVH7dObtkvP/ttnV4Bv5wm432E6x81X1Hui98YgnMdkru1z24nmviNx&#10;nwP6RPu5a9g55BCL95/M/7SK/4P/VyJAbkBJK1LMFNZSPu/ygc/KJGtl+mkBMmEOMrJyCf955Jwc&#10;boeQnUWw95NPKQ6yeW7QRw7iPp3v9wURCecT/CPITCe7kIvyWL9Vsn7rqIiwzglgY3XEoF699cqy&#10;LNu6JhdbanOs934T2WOwNoKd9XmeNeayXs3D3vZCy/Wzuz2GHW1R7GyVxSwfkOUFWst6rbkMW9fW&#10;Whh1uXGJtcTNqnMsgaB4NkV1DOudFJZPMtkrlfcmjeUsyBenklcViTA90/MY8eozz2PD6ifCvqBf&#10;0YAsIhCfkQyKAfsetlE+npfFa/d1NOI9K2iaboQqNCkMAaEgVSb/dsG/ovVk+dlYUiWFcwmYhOMU&#10;wq4JBppUhXohK6m66nNCqE7LQMmyJJQuS0H5ynQUJhFSUrOQw/3+tDSLNBMgNOs79IddRe0qb+3T&#10;MYXNdAIgMeznu+D//6f3/3/APwvQVBRfLCVrieUHUV9bisL8bGSlL0d5LEg44O/lQ6okWYokowkp&#10;AmY3oVTgL+B3QsCWqepR0oviwb4EQGKDpLJXAyIBoO93vdBOBPxP8H8b899EQEJOBgf/2dnZ3sPB&#10;h8QNH7kRE0GxesQF95p4LfDPpoCR0NJvFuCm86HTcW9UxhtyMtO9ZvmoQtJkYFmIx/1sOPMo/AT/&#10;FaEMAnk2GgoIBuGVNslG/u7bqsPYVUuA50v1AV+W02tLcK6zEOf4oowRTI/W+vHBmgCG6/w4vNqH&#10;4TVBs8Pc9z6391Bd76oJYEhKm+CsRCtt0QzLvlsYSjFffPOBJ/yr3AX+3ovkQb+rrGSq+N72/MeX&#10;CfCve+Tug94L3SNFAnHwryzCmgOxnhWBQF7wr8RectGRT/46VhJKFCP4tzCfxSvRT/DUUnAv330D&#10;/4qAnb8U/tX7L+B38L+W+x3865iGE5XkqiqYgmJWiMV8p+oDqwyCGwvlApRqmZgVSm5DbCV2VKRj&#10;uDaEkfoQjlBk7Wv0Y6w1G0frUzBW8wucqFuGCy2rcG19AHcGImaWaEu+/wluP9ZjT+hP7PlPhH9n&#10;Dv7v94ZtZGAp/Lu8AV7Pf/xzXDcBsInn9Uesx3+xLxcL63neQBQPNoRMkNwZKsLhunSLmtFWREgs&#10;8Nx+3gX/5voT7/lvLFiGFoovwX8Hn8X2ihjy+ayo50f5IGI5foN/ZSIX7JcU5FpoT22X5hP4Cf+y&#10;t/CfaW5XSkmv+Ns+CoCWrBV4uKsJHw2V4dmuEjwbysfngzl4NZiHp1uL8Hh3LR7sa8XCkU48ogD4&#10;5vRmvBjbgDv7Ogjx7Ti7pQmXBrtwob8Rl4dacHVXA+4dqsf8gXp8cnoXXk8N49Nj2/HDzZNYPLgN&#10;l7f14NSmTptbs21NCYYJ7gqH1xLN5v/OwVBrHS7s34l9Pc3YyP87WFeCka5GnN28FtNbe3BmYwvO&#10;DLRiSt+5pR1jPXXYznPaC0MoC7GuZr2Wm51ukaSKwqkW2avY/wt751bnZRv81+amWmKd5miqTVJX&#10;uM91SmJXsYoCYBU2lqdgW1WGwf9+CoLPR9fil2ON+M14Jb4fL8H3FAH/NFqG7w/F8JuxNZjnf962&#10;Osf+Q0d5zOC/g7DfXluFxqpSrGWdrHkAPwX/rh1x9WviuuoD17i6kcCl0O/M6rp3mOoT1+uvoXdl&#10;KJVfsjqMMnhdP9uTKNsszSXZvG4tOhqr0VhTYgKgPBrw4D9C2A8S/Fl+paF060RRVJMqjaKUZmPf&#10;tjZMndqLKxdHMDV52OC/uiIH3W1VeEbo/+Q2IZaA/fruZQsr6Nx4BP6CfmfaJ5cgrSfC/9NbF0w0&#10;6Pjz+x/ahEfFHn9KyNUogj7jhIFch2SaSyBTJJNncxQI/A0ygf7zeV6b4O/gX4Lgxd2rJgA+vXPF&#10;1t0cAs0deL1wy5YaHdCIgKBeJiEgE9y/fnjVIggZ7HNdsP8Nz5EI+JbnmD2Vm9F1/m8CvyYLP5o1&#10;iFekH5m2BfcSBwJ+wb1M4G9iIP6ZT3mOzpcIcKLB9f5rVEHuQi/nNbpwFp/NTdpSponJzwnxciXS&#10;qINGGyQUPp1T9JfTLI/zNqn4qXr9L5+wpGT3ZtXrP4H5D5VvgKLu6gRuTY/iyY1JzF8Yw4OLx+2z&#10;d2aO4fr0hLkW6lmziH56tskJxgx8FlPVs/vmHXhrat+cGPh74d+9P0sB3cH7Uoh310g81wF/ov3U&#10;598Y30MTNOSqlSk0soc4SPC/fBk5LSkdKYL/ZDIpBUBWajr5keCeHiR3Ef4zcpHuixD+c8mIYYT9&#10;OcjJDiOUFSQLZNt2kKIgEoqSzQJkNIoCX5iCIIRgZhbyMpIRS1+GgSaCeVMJdrYQ1FsI7Q352NNE&#10;a1E2/wLsayvG/vYSHOwoNTtCoD9MO9hRjH0E/908xwP+qMH/YHM++muD6KvKtk4RhaduLg0izP8o&#10;hlRHquqmzFXqOPdGHiUAVDclGxOqXuG94/mpGSxL1TOsY1LJWfJIUHZfuQTpfHXSWmcuyzItmeyz&#10;iuKA5ZW2kryXkmZRgrK4X+DvY5mvb6vHQHcr/h8WH8hZvsC0iAAAAABJRU5ErkJgglBLAwQKAAAA&#10;AAAAACEALmefveH/CQDh/wkAFAAAAGRycy9tZWRpYS9pbWFnZTIucG5niVBORw0KGgoAAAANSUhE&#10;UgAAAvAAAAH2CAYAAAAWF7j6AAAAAXNSR0IArs4c6QAAAARnQU1BAACxjwv8YQUAAAAJcEhZcwAA&#10;IdUAACHVAQSctJ0AAP+lSURBVHhe1L15iFTX9vavJCgqiqKiJJiQkISEiIaIoqIoKoqioigqiqKi&#10;KA6oLU5NT3R3VVEjNVJj0yM90922jTPOOGQg4yXDTULmkDnkJvfecO/9rt961qlVvftY3XaS+33f&#10;9/fHwx7OPqdOnVO9z2evfvY+Q0YNe5jGjRpJE8eOEY0bNZzGjHiYxo54iMaNfJgmjB5OE8eMECGP&#10;ujHDh7IeEo0bOYzrR9CksaO4zUjJS5mPIxr9ME0eM4ymPzmZtq5ZTHs2raRjezfT4e2r6eDWlbR3&#10;80rasmoBPT5+BLd7iB4ZO5z3588dO4wmjuP9uTyR98e2SaOHWttEaGdtGz/qIRo7is85q9EjhtJo&#10;nB9/D3yfsXyOEMoqrRs/iuv5+yyeNZ1WL5pN65fMo/VL59DG5XNp6+qFtI7zyxe8QM9MGUcTxgyl&#10;caN5P3wO74vPGM37j+JrMmrkcBo5YhgNGzaMHn74YdFDDz3EGpZXDw81yg8PFz08bEQub9dQbmcq&#10;33akOIZ5nGEoIy/n8hANHTq0j7S+fw3pVw8/jP2tFBo27KE+Qt3w4Q/3qUP590j3GcHXFjK3aV1/&#10;GqjtYI5hbtf2do0aMZJ/AyP4NzWcpj33JC2ZM5NW829o8yr+rW9eQwd3baGCfTvo1OEDVHHqOHlL&#10;i0W+0kIKVZZSyl1Baa+L6sJhygQilPBGKelPkOOkm9ylAXIU+enInlN0ePdxOnGwmE4dKKbSggqq&#10;POamMk5P7i8ixyknBcuDFHGEKOoMU6Dczcf1UcLlpFhlGcUdpRTlNFBeSuFKJ/nKXVR+vIx2bd1D&#10;a5avpnlz5tKsWbPokUcekfuJ72W/t3rPtW5YVrp9INnvvXmN88neTsumUD+S/+a0jb2tlofx3/pA&#10;eoj/dodyXzeE+wCkKKse5r/tYdzHIDVltsF+Q4YNkXbDuY9EHvVDHx5CI7kffIjTESMfEs2bP4sW&#10;LppLo8dwW+6jnnv+KVq4YA498fgjcn1GcF/1+JOP0fwlC2ju4oU0bMwoGsZ980P823po2FAaxfuh&#10;r3n6qSl0cM8O2rtjC+3fupn71A20ff0a2rNlo/VbO7KPio7sp+KCA1R46AAd3bOL9m3bQnNenEYj&#10;HuLzHYJ7yN9vOPqfvvd46FBLet+G47z4emqfif5PxOcBjedzgnL1htBPmmVtq5ow1nqmmNJnzaSx&#10;I0Vm2cxPHjdKpO3kWBA/g8bzdcffJPpj87eRV3zNcW9G8r3HM8dbUUS+ykLylB4jd8lRTk+Qt+wk&#10;15+Sel/5CUsVx0VohzLauooLJO8tOy5lzaMNUn/FSZHWm9vMttjXFI7rLDoiqQr1aO8u6ZWeK1LN&#10;o95ZhGPgc/h7ZOsg5M3P1XMxzwOfi9Q8L21r5rFPoJKvER9P2yGPc5VjVvA5lfPnlnF7TlF2lnPe&#10;xecTOEGxBu7DmkooeqaSUpfcFOuupHBnGVWd81D8TAWFOoopdcFBkZ5iCnQVSl2ix0mBjiIKdhZT&#10;/GylpFCsp0LqfW2nKNRVQuHTpeRq4WvcUUjhM2XkbT/FxyjmY5WTu4Pv5elCCpwpzuWDPSWS93ad&#10;osj5cpGP28cvuih63kGBbu63r3glj/axi5WUvOKSY4TPlVHqqltSHCd91Uch/pzw2QrZB6n/NH9P&#10;3hf1HnzGhQrydXM/3naMQrwf8uXNRyiA8+g8SaWNhySFKlr4N8bb/fxZyDv5WgQvVJK3p5T858op&#10;epGv41krTV/3U5C/Lz4rfTVAkXNOivI1q7nGz5rLAYqfc1Pd9SRlLiU4n6Ka6+18jc9wm/NUd/MV&#10;qrryMgVP3+T78Sqf+9u8/6uUufYup6+Rr/MlSl1+l+KX/sLf9Q1KX3ufohfe4mvwMlXdeJ/q73xI&#10;iUuvU/urn1Lzvff4mLeo+82PqOOV9/heXaOOl96ktruvUvrSVWp96WWqu3aVQp0d1PXKPaq6eI4i&#10;7a0U7+qgUHMLeevqKVTXSp5UAzkiteSKNZIj0EAVQS6HW6gs2EiFnioq8ddSRaieygLVVOGvpjJf&#10;ipWgymCa0zhVBJJU5o9SZShBpYEYVYSTkhb7IuSKV1FlJEXlvE3zSF1JPmY0Q5WJGnKm6qgC5azK&#10;uc6dbOTzaqKKSB2nfC4RPqdEC5XweZRHm6jIz+cTbqYSPsdiPudT/jo66asVHXVl6IS7nk56GuiY&#10;k+s4Pe7i7ZyecHDZyXnW8coaKvI00ikXt+Vyia+Zit2NVOJpoiFjR44QgB8/epRIgVc6Z35YmZ0q&#10;8qgH3CvAj+WOHcCu8D6e94cA7xP5OAD4iQzYAPjNqxYKwB/euV4A/tC2VfwAWi2g/MQE7pSzAA8o&#10;B7xP5ro/C/AK6pAd3iH9nkvnzaBVC2fRusVzadOK+TKogADwy+ZPp2cfGz8gwMvDgh90CvCAXwuQ&#10;8ZC8XwrwJoz/NwAe+j0Ar+oFdrt6wS2f9OGvD3y7AFP28h+RPnD7q+9P/bV70P66vT/l2g6zBm74&#10;Pbww9WlaNm82rV3Gv53VSwTgD+zcLFBVeOSgALyvrIT8DNKBcu7sHQzXLn5I+T2U9vtZYQH4qDvC&#10;bZ0stwD80X1FdGjXMTp+oEiAvfhwGTlPeMnJkF98hDv5Yg/De4RirgjF3VEeGHgp7fFT0u1ieC+n&#10;pIvldlDM7aSEx0dhl59cRU7avW0vrV62ihbMm09z5jBIPvFE7h6Z91XV576r8rSzy37vzeus0m0P&#10;Ur59B1I+aDclsM39mcqE88EA/ENcHsqpuT/aAAwB3QB1APtjj0+mWbNfoEcenUBDGJAnTR5HixbP&#10;o2lTn+G/V4Z9HowM59/QCIbRR5+cQpMen5ID+CEPM2By3zqGAXUcb9+9g6F9+2Ye0O0TOC/YvZN/&#10;H9upYO8uC96PHhB4Lzl6kH8fh2T7EW63auki7rMQZMj2A3xc8+9Y8wB4rRsMwOfqbFKA1/TPALwp&#10;BfhHxo/OQfzEcVmI/xMAP37MwwyYpxgwAcEKqRYYSx0rB7tlDK8sQKoJwWYeqZZNmSCMsvU5vZBs&#10;Ajv2R72CuylrHwBzL8SbwjbAO4RyPoDHsVX2c8RnmNsh1KtwjlqHVK+FWQfJd2RoVynMuzAAYoCv&#10;9BRQoKqUYa2UAbxUwNrbzJDdVkzJbob2Lu4v2wopzVAaO4ftpZS54GbQ8zHwl3M95y97BdxRzlzy&#10;MIi6BN6rr/hkG44ZZ5DF4CDEAA6QR1mBPcoQ7WcwVgj3MCxDobMMxoBrHgAAvL2dRVTZfEzybh4I&#10;OBm6Xe28jdsA+LG/DgAE7i84Bf6hBH925BwPNPizAfMoA9hT1zwUu8QDA94P+QQPBgDoSFGPfPwy&#10;991cDvL5oA7Q78Igg69F4HwFOTpPifxneLDScYoqW3ng1n6SyhqOyGcD3t3tPKhp5wEND46QBrsq&#10;+frEKHGOnx1n09R4u4fqb1wWqG659xcB75rrb1H3W19R22tfUN3tD+jsez9x/kuqvv4Bdb/9I3W8&#10;+jUlzr9FzXc/o6Z7n0t97a0PKHLmFf6clyhx4VXWyxQ6fZ3rrjPIXydX0xn+3Lt8r8/xeZzmwcQ1&#10;Sp69SMGOTqq5cpkHZqf5fjdT4nQnRdvayd/QSOGmNgrUNJMv1UyBTDt5Yy3kjDQzZLeTM9bGwN3E&#10;aQvDfTNDPkN1lBWrJ0eomlyRaoF4AHy5P0HlDO0lDPJlwbjA+yl3MJcv9IQkX+QNW23CKSr0Rako&#10;yNAfSVMxqzRWJfAOlfKxXYkGVhP5Mm1UEWuiynizwLsr1c4DgE5y8Dm6U13kTHSQI9nBA4FOKo+1&#10;UkW8jY/fympnuG+h0lAbnfI2MvQ3U6G7QQRot8M8yicqOGUNsaB9pHTO6KQRUbcg3IpOa6eqnSnq&#10;APAWxDPQcidubUdH2huFRx32RfRdAX7L6kW0d/MqOrBtDR3ZsYYKdq4VgN+2ZpEAPAAdwA9A/z0A&#10;j7I+KKAx3CHng/V8wvnjOArwiMBv4YEGBhUagV86bxo99/gEfjAM6f0c3hfHt6LvvQDfG3lXWaDe&#10;n/oD73zqD97tMo8DeO8P4M1y7/na1Qtt+WSCmkqBrT+ZMGbCWT7pg9aez9cmn/pr83v2zSezDe79&#10;RP7tz3zhOVq5cB5tWLmYtq5bRrs2rxaAP3ZgFxUVHMoBfLCyXKLvAPiEu5xqgj4GdzelfAFKcicS&#10;cgQZ3N1UdsJJJSccVLDfisAXFZQLvEOuQgb4Ux4qPVomAB92RgT8FeCTLn5AuJxU5UM0vkIAPuyo&#10;kAg8AD5Q4adDe48w1K2khfMXCMA/++yzuXsEiENqv7e5+66ybbdLjwfZr50p3daf+ttHo/D52kkd&#10;/53mA3foYR6AA7j/DMAD3odxX4fIO6LxoxgqhzzM146Pr9ANQJw5azq98OLzNBL9E9ctWDhHIvIo&#10;C0Dy93jsiSk0ccokK4oPAB0/Vj5/9IQx8j0wEFi0cC4d3LeTDu/bxb+JHXR83x46sX8vD+72CtAD&#10;4E8e3kunDu2VKHzp0SMW5O/dTVs3rOV+CwN6KwpvB3hIy1r3IIDPlQfQQACvzwlT+rwZLMBDAHiB&#10;+CzA639Ezd9DXvGzDvdAAd5VaoF6DjyzkWwT4KU+C/AadVbpdgXZ/mS2AyhrpBsyAR0Re7TTbfY2&#10;FoTnh3hscxSiHT7T+h7aPve9jHNRoU4/A6mes362WdY8hH3N64DtmtftgHcT4J2Vx8jh5evIAB9o&#10;LCZPcyFDHoN1CwMx50OtDL8tJ8lZX0Dh08XkZ0h1tx6jIMMoIvSIsvvbCyl5nkGZ8xAAPtJdJgAP&#10;kIcQhUcbBX3Ae9VVn8A2IuyImiMFyKcZopEC5GtuBWQbouXJyx6JwiMCr9F4jd5LlJ7zOiBwtp4Q&#10;6EdbpOWNPBhjkAb06wAAg4HyZr7HDN1e/m6AbkTPIUfbCalHJB3bkMYvA/grGOQ9lLkRkLrwJScl&#10;b/glDV10UPKqV+ojF6x86BwGAOU8WOBBDEO8/3Q5Dyr4eXGWgb6Nj3+G9+0KkaclQoHOWvK1NpG3&#10;rYsh/h5fo5coevYlqr7xnihx6S1qeflLan/tG2p79Vu69P4/6dybP1PztU/o6jv/oIt/+ZUarn1M&#10;1z/4jS6++wvD+Lt04Z2fqIuBv+rym9T20odUd+NNUePttxjcX+KBww3+jKt8HpcY8M+Tp7WNQZ4B&#10;vbmBKmoy5GtkCM9UkbemgTzpenLHG8ifbuO0hSpDjQzwrQLuFeHGHMBXhhvICYCOWSDv5X08sVoG&#10;+SpOayR1xhi84zXkTlRLJF6j7pAnWcPQnRG5krw9mhJ4L2dwL4kC4lOSlkQzDOF1XF9LxcFqKvRn&#10;WNVUFKjhch3DPIN8pIUHAHVUFm2hYj7fknCTwDsi8aU8AKmItmchnoGe84iulwW4zNI8UkTby/2t&#10;VOq1ou9lPgZ+zucAXoHXBHh7h4oUZXTcCvFoh/rJ40ZzGwvgLVmdrUTUGeCff2wCbVu7RAD+4Pa1&#10;EoE/tnu9WGg0Aj9x1BBpi4j6YC00WtYHhcD7IABet+MY+B6LZk+n1Uvm0MZlCyQCv3nlfNq+djGt&#10;XzZXAH7qk5ME4PHgkc/KHsOCd+shh4edaaGxYL4X1vPpfwPgTfUH8Payvb5XvQ/0fNIHv10muCm8&#10;2ct4gCp49Sd7G33wIo/jaLk/2fd7UL25zdxu1pnCNoGvyRNozsxpYp/ZuGoJbd+wgvZsXUuHdm+l&#10;E4f2UMmxIzkLjQI8lPY5qC7MDwk/A7fPLwAfdobIVeKVCPypgrIcwJced1DFcYb6I+XkLvIJwJcf&#10;ryAXw37IEaaIK0qIwgcrPBSrdFHMUUlpj5MSzjJKcRp3MsRnAT5YGaCDew5LBH7RgoU0e/Zsmjp1&#10;qnwnXFcAHlL7fc3dd5Vtu116vyHzmg1Wuk++/VA3GIDPB/GA998D8Fq2A/wQ7JOt1/YAeYnssoYN&#10;HyKwrtYZaDoP9AD0EyaOEXgcN34Ujea+c+78OTR1xjQB9hHjxvDggP/m+fgYCOC7PPXkFDq0bzcd&#10;2G1F2wHtAPhTB/eLRQtC9L2wYD8VHt4nEfiSgsN08gAi9btp97bN9Pgjk+khibDj+3N/YkTbIb2/&#10;WtcfwGuAR8sDSQIeeSB+IIBX2cvQYAEe523+HvIKAM9t0Y/jnBTgAZsWPGdVcUqkgKoWGgC8giva&#10;myCLvAnBWm8K+2C7BeMWQCuc6z663axDinqcmwK7grnCua+cYfEUIvnYpxf0dbvVpvdc9Lim8Jl6&#10;/kg1r+dqF46Da6LXQgcgyMvnVOL6chly8Lk7+XyDJ8VCE2ktp0B7KcOen+JnGEg7uN/iNH7GIZYY&#10;WGhi5xhwTxeJ1SbOEArLDOAcwA5pGZAOsEceIO9qOibHEDsN5z1tJyUS7+vg8+s6lYu6I3IOGAeU&#10;o6x5F7eH/UUtNAB4AD32g4VGoR/5zHUeJFzgftawzagFBxF4wLtud3fygIWBG2COiHmgp0wEmMc2&#10;Mw+Qr2jhe9JxSuqRurt58HCZBxXn+fvytQHkC9if5/MQyHdzuyL+bA+fL+w8PHC5HmYg5+dEt5vq&#10;r9dQ8kI1X8s6arl7hRpu3WZwv0o119+g+lvv8fd9jdJX3xEFu1+l+IW3KXHxXYqd/wsPlN6n2ssf&#10;CMDXXWE4Z6XPvUNt976i5tufM8C/T+fe+ZnaXv6cj/shnXnrW+p+8xs57tl3vqXz731LddffptNv&#10;8P43XucB1g2qvX6bqq5c54FEC8W7u/k30Eru2jry1zeTt5qhPMH5tAXqZQzJCu/Fvhou1wu8lwOe&#10;xUpTS5WBOhYDeaiaAZhBXaLxAPWMCCCPiDvAHSAPAeoB7wB3d6qGnIkqBnUGfh5AODP1VMGAX5ni&#10;Y7McST5+AnaZeioJ8eckLBtNKZ8HbDSlIctGA1gvDNQLuAPkT3hrpFzkb6RTXiuFNNoOywzySCUS&#10;7+BBAEM7QB55pEWuBstCY8mCUgC8BfH3AzyEsnTc3OFB2g5trPZIeztltdA8NWk0bV+3lHZvXEGH&#10;dqwT/zsi8Hs2rZAIPLYD0tFWoJwBHhoswOs55f47wA8cfejkk27HfvhPwsJZ02jlolm0Yen8HMDj&#10;vDYsnycWmulPP8IDnfsBHv+qzUV7+IHRC/AmPFuwnk9/FuAfBPS/F+DNbZZ6H+j5pA9+uxTaNA8A&#10;0Tot4wEqkDWA7G3Mh6+9nE/59jPr+9Ng22PbKP4NPP34ozRv9gs5gN+5aRXt37GBDu/ZJlHR0uMF&#10;VH6SHxwlRQzbFRRxlosyfqdE4KvDQQH4lN+y0DiLPVRZ6MkB/MHdBVR8vJyP4eDBQDl5SwLkKfaL&#10;/x0Ajwg8AD7hiVHYEaC4AxF4F2U83HG7KiUSD0uNAjyi/AUHjtGG1Rtp6eJlNGfWbHpx+gs0evRo&#10;/l78u8pG4Pu714P1wJv327xmv1fm/uYx/psAb4I5pFCu0G7mc2XugxAxh/8dZdhjAONjx4+hIXzN&#10;nnxqCi1fsZgmPzJe7DQTJ42lqdOeoRdnTKUlSxfQJK5/mCF/1pyZNG/BXLHQ4NhDhlnS8x3LcLp5&#10;0zoB+EMM74d2baeiwwcF4AHogHj43QHwaqEpPXaIirgOUfjj+/aKjWYhD9SsgRf6KP4etntr3m/I&#10;BHjYKxXK0W9Kn5stD6Q/C/D2OhPgFeL/aAR+OD/7FOBxPrDQCKxnYbQXdAHvfaPtlhiistFu5BWg&#10;zbwJzKredhY4934ePOtH7ovIq6VGQRjtLJi+H8r12MirfUbbAebN8+39HtYxcXxT+QYNg4F4PZ4C&#10;PMrIa1ki8U6+zu5TVOE+QuFa7hMZ4CNdFQLmSMOdDKQGwCcvOihxoZKiZ8sY9mCbYdA/y0DcWSRW&#10;mcQ5h1hoaq5a9VD9jRDVXgvINkTm0Q5tEI2vvubnY/Hn9pRTGjB+hiG+o1AgGxF3QDtgHXWV8J5n&#10;o+2wzcC7DjuLbGvmMqeIqENqr0EK4IdlBmVAO4RjAv4lzyCOSDnAG3mkKAPAY5d4kMB59bQj8o42&#10;iMxju6eriMG+mLdXSlrRwte9u0Tqy5v5fvHAxcmDmMpW/h484PF2MfS3w+LD15Ovq7fTxdeAAf58&#10;HUW76xmmLzBA36L0pbvU+vKH1Pnal1Rzg8H7Lz/R6b/8SA33vqCe936l02//Qk0vfUNdb/2N2l/7&#10;gVpeZhC/9Tk1c5q59jHV3PyMBy4f8mDmHaq68REPbj4gf9erlLz0jvjmPR0M6dff4zZ/oUDnXWq6&#10;w/tc/4vYbKqvvsznc408rR08ALhKyZ4eCrW0UqKjm6LNXeSvbaVow2kK150mf1U7eWFTSbWRI9rE&#10;4N1KnngbuaIt5I4x+LOcwUZyhhrIFWbwDmQY4Bm8YacJM6CH0wzYSSoOxKkkGBMVB2CbSXA+wkAd&#10;YohPiIrDcapI8D5JROGTVBrLUFkcYA9vfD15qloY5hvIX9PJ59NCTvyXoKqDt/NgI91rmwHIIxqv&#10;+cpYB58DD0KykfgiD8M8q9TfxCBfQ8UouxnoHTVU7m2kUnjmyzNUWFkt6RBMvrN88Nw5Q/yw6w/g&#10;tUPVzlvz2sYqY5++AA89Nm447Vi/jHZtWE5Hdm0Q/zsAft+WVbRz/VJ69tFx9Og4gDoi+lb0/Y8C&#10;vKRZwDahPa+ywA+AX75ghnjgYaGB/x0QrwD/4rNT8gL8mNHWJMb7LTT8oGc9COIVwAHvDwL4fHoQ&#10;wKsHXs8rH7Dn038L4PuTwpaCF2Ruyyf7w/dBMvfp71j2etVA23WbbsfD//mnn6D5c16kVRgArl6a&#10;jb5vpiN7t+cAXi00YSc/hFwVFHNXSgQ+E/RSTSRkATx3IgB4WGjKT7ro+KFiOrz3BB3ac5RKT1YK&#10;2APiEYEXcVk88AzvUXeMkt44HzskAJ90u6na55MofMbrkgh8qIIfKLwNUf7CY8W0dcM2WrZkOQP8&#10;XJrxwos0fvx4vgdWZBb3USO09nv93wJ4sz6f+mtnHmMg/TcAfqCyeuBz2/mYiOoifWTKZFq8ZD5N&#10;m/6swDsgfPyE0RKVhyd++ovP0yLe/gRD/uKli2QCK44zkoF0+OhR9DDgkvtSXL95c2cKvO/buY32&#10;b98q4A4d27tbLDQq9cDnJrEy2FccPyoAf2jXDlq/ciWNfJi/+9DB/X3/vwDwZlmlEK+yA/xgPfDD&#10;+PmHFMCP8/GUM4gJwFug6a8oFAF2rbwFoSoTlhXarX37wjSgWWW2sQOxQrNGvu0ywdkqW8fve8ze&#10;zzI/E6kCPMrW+fYez4R4/TwFeJV5Dmived1PpXXaTgFe84jEA+BdjuNU7jpMkToG8QaG31ZE0Msp&#10;2M5w3MSQzGmgo4QcDQUyeRXytB2XOkTh3a18LEB3d5lE1wH6AHfYZmCnQQqPPLYD4pEHwKNewJ4h&#10;GhBfcz1gQTznMfEUgA3w1jwi8fFLPIC47BRfPLzr8KUD9gHkGllHpB3wjxRQj23IVzQdlTzaIJ+z&#10;07Tyb4yBHOCtthlE4xFtB6wD2rUOMA9rDIQJqlaknft2HqQkeGACuwzqrQGAk6puhrktXwf+7tEL&#10;DP98vUyAd7SUk7OJv+fpjNhnwmc6WefFq56+/Aaf70sUOvMGQ/zHVH/3cwHx1le/p443fuL0B+r+&#10;y9/pzPv/pNq7X1L3e/+gnr/+RtW3P6fzH/1HhPzZ936jc+//i1KXPqQ23rf95e+o4ebn1ML71N/4&#10;hGI9f2Fgf4cHDh+IZz7Sc4dB/irfU8sf72/tpMqaBgo0MazXNsvkUXemkbzpZnLG6xmO4TVnYE82&#10;C8wD4OGN9ybayc/Q7Im0kDfaKp55d6SBfIlGckfrGPirRZUxhnBMUo2lc0LE3ZlgyGdw96SrRaUM&#10;7QrwhSEG/ayNpjiUYiCvYhhnoPYx7McQeWfwDtdRWayRioKI0LcKsCPyjqg7UsA7ovEK7gB5pOXB&#10;FioLwAbUJhBf4m0QiC/zNFCln7+/r0kgHmWkQzAREzDaC/Dc0bIUzAHUsME8wh3jZAPMtWM1U+3U&#10;tQ7C/grwsNAgAo9JrEe2r6OCHevFD79743Kx2ADgJWKPfcbz/rzPgwHekjxM+LxzAM8PDFhpTFgX&#10;4GaZdSbAL5v/Yg7gYetRgIeFZubzj3P7IdLJy0MpezyNwI8YgQctgJ0f5gBlA85VUrbpfxPgcTwA&#10;vAXx2fPKA+v5NFiAh/IBW76y5u0gpnn7dt2mD1tVvroHSY+p6q9eNdB23QYBEjCRefpzT9PCeTNp&#10;9TIe+K1bQfu2r6fDe7bQIQb4EwxVxScKGMrx0OcHlKs8B/ApROAjAaoKBSju9QnAIzoOCw0i7Uf2&#10;naQDu45Swf4TVFHkIk+ZX+Aek1yRekstiLc88L0AH6v0CMDHKyslAl/t91DG55VJrAB4f7lPAH7n&#10;ll20fOkKmjdnPs2aMZsenfwIDX8Yv83s/X3Ykt5PU/Z7n0/93XOVWZ9P/bUzj2Eq14b/Pu2yw/sf&#10;AXj7duwH2wxSlEdxP4nJq4jCz5k3m+bMnSHQDqvMjJnTaO78WTQOZfQh40fRc1OfpZnzZtHTmMya&#10;PT489DhfseHwd5o8eSLt37eLtm/eQAf37BQ/u8A6rDMHGNgPWavNQLDNIPKuKj7M5YLD3H6fAPy2&#10;DRtktTEAvAXxvX/HpvT+/d8G+P5kArwEl/4gwCMCjxRtFeCx2gxA2Fd6kv9WGKQqGSyzIN8rC0ZN&#10;cJZ9GIrNvMK1ArS2xzGwXUEd0GvCsQKx1pnqs62cAb2M84ZcpQzeLF3xxSwjdZbwAIFT8aLbjovv&#10;ZB7fLtQrhJvtTZntzONCOvCRuQOw0zj4uviOU6LJLZNY4X1HdB2Rd3jg0+e9UgaYI/IOywp88IB8&#10;1Fs2mEKZnBpE5JuBHkAOKw2sMrDPANgB82qv8SIizccD1HvbisjReFyi8BKBbzsp+8cYyLFaDcBc&#10;LDBZb3v0YqXAOyaRJrPeeLSBVQbAD0gH9GOCqg4AIJ24isEA4B3Rd+yHiD2Oj+No1B6Cbx7/AcB+&#10;AH4IbVGPiD8+B9sRaQ9g1R0WrDKAeMjL3zN9PciDDK/k45d8AvGebj7XG1FK34yRu8tFdbdaqOZa&#10;J1/LDqq7eZ31EiUv3KO6G+9Tw51PKX3lrxJVr77xKZ/vO3ze71H84vusv3L+fUozhAfP/YVS1z+m&#10;zM1PKXH1I2p66VtR3e0vqe2Vn6jz9V+o+fa31P7Sj3TxL/+mpptf0lmuu/L+f6jt3g+8/Wfq5EFB&#10;5ioGCF9Q090PKH7+LqUu3uUB1y0Kd56j5JnLFGvvIQ8mstYxlFc3Z+0rtWJhKYvAc94gkfjyUD05&#10;wk2iUl+trFYDK40jyG3DNaKyIIM3qzySZnDmfDjBeYb0aErsMwrw3kwN+avrqDyeJHdVDQ8iGgXi&#10;HVW15KppJEe6nutayFXVSJWpOvLXdZCnup1hn2GbVQwbTQTADnivFYCHDx4QLyvSeCwVM6gj4o7o&#10;e6G7TsC90FUrkfdTFVVUXMmDgqxKnXU5DbEDrQnw6Cj7A3jtSLUjhxSGsb+2UwsNAH7TykUSgQe0&#10;A94V4GGjAcA/MtZqC0AHvP83AB4PHf1uCvDmd8Z+o4cNofkznhcLDTzwm1da0Xe10NgBHg8fPa7+&#10;qxa2A0CyKh9Q/98A+OHDRzJA/X6Ah6z2+R/wdpmwBtkBLgcEClhZyUM0m9e29m3ygJVBUm9b+/YH&#10;ydzP3MderzL3HagdQGEM//5mTH+WFi+YTWtXLKIt61fSgZ0bcwB//PBeAXhn8Sl+cJVQyMkPIgc/&#10;BJzlDO4eakhEKOHzMIB7BOD95V7yVQQF4GGf2b+zQAC+7JRDwN6KzjvIzfDuY6DPB/DRCrdYaJJO&#10;J6XcDonApzz8YHR7ZZlJTGLFMfZs30crl6+hhfOXSBT+iccel5V19H71B/DmfR9I9nsK2a/tQOpv&#10;H/vxzN+HfCb/jQOA/7cB3oR35AHviJrPmPWiWGIenTJRIu6YuIpVZ5565nFayCmi71gWEvtMmznd&#10;irpzfwoLDVKJvOM78HfasX0rHWBwP4BJq/CzZ20zYp1hAdJhp1GALzt+OAfwJUcOSRS++Ai88Pvp&#10;4I6d9Ozjj9NIHqQNewh9Ve+9NKX37/9lgFeINwEek8kV4K3ASt/fzX0aNVJS9OE4rqesmAGTVcYw&#10;xVJ4B2ybcA4wtQQotbajHu0V3LXeAv7eY5jtFWgVdhV8FYQhBWOFYbOcD+Ah1Ocmi2ahHXkIeS3r&#10;Z+lnI691EM4NqR3gkWLwEXTgu1jt9bvocQDp9mNiO/aRuQM4PwZ4h/uYWGhi7ZUSgQeYR08zKHeU&#10;UeYCA/BFhmOGb/jf4TMHvMbg5b7spyR85Qy/iJ5DAG+kmKyKiLtYZa74JNXVavrYafg4gHhE4hXa&#10;FeAlss+pwHUHDzSw6guDPJZzxAowWB0G0I0Jq4BuADai7gBynCPKCvhqoYEPHm0B9Qr9qFN/PAAf&#10;wjHQPnPNL8eAsA/ayPfnbTgOoF0tNGU8YMGEVQh5RN5hq4GNBlF3RN8r20socM5N3jMOcrTz+Zyv&#10;pvi5RgqdaaXaG9eo8c7rVHX1NWq596lMVq2785lE3KHGe19Tz7v/oO6//CoR+K63fpH6lle+o7bX&#10;fhClr34scF976yu+Nx/xdf2QGm5w/txHlDrPA4GLn1Gy56+UOP1Xarz+DSXOfsj36zNquP2NROnr&#10;bzPA3/uSBwzv82DiXb5Hb1C0+zrvxzDfc50HeV0Ua+umSAvsNC0UbuwkX41lX3GnWylQ1UW+dAf5&#10;kh1ipQG8IyIPGw0mtDqjDeSK1TPkWzYaALzdRgOYB7zDRlMWjlFlLEmnAiGBeEeaITvMbeMM/cmM&#10;ROEV3mVSK/zwcR5MJBrJV3ua3JlOsdFoWploJ09Vt0TksQoNIu+QM9pBJb5GicAjLWUB4GGbKXbW&#10;UpmrnooqqulkaVrSU2UZkQC8CbUK8OhI0TEC3h8dZ01GBcwLXHOqHal2uvk6dHTaaA+InzJ2mCyt&#10;B4A/uH2dROAhWGgwWfSFpx4RSJ8wcih/Ljp43m88OmoL4gH3kJal08525Ejls7Pn3kfZ89DvKA+h&#10;LHzjvw/YD9C/YOZUsdCsXTRHAB7rwAPgN3Ee68DPnvYkTRgz1IJ3PIj4IYHj2KPvKoC1Cde5sk1q&#10;sbHrQdtVdmC3DwJMC42eox3STZnbZKWKfgBe4Uwf9Gadyl6GTPBS9bfN/rDNt82e17ICHY5rbtfP&#10;0TpTun8+9Xd+sn70+NGyhOSShXME4HduWiPWGfjfjx/eTyUn+QHK8A44UICPusoo4eUO28cPopCP&#10;4liFJhCkhB9e9hBVFrro1OFiicDDQnP0wEmJwAPeFeAB85i8GqwMSZrwJcUDH/dEGNpDFCl3ULzS&#10;QTV+v3jhAfQxl0dWqfGVecWOs3fHflq/aoMAPKLwU597XiLwek8V4O333rzn/Unvq8q8boO55pDZ&#10;ztzPXmffxw7tdpBXaLfLDueQgrumZlttJ2vADx8q4D350Um0cvUKmjqdIZ37CqwyAxvN6jXLJeo+&#10;cfI4mjn7BdG4yeMF3vXYen6jYc1jzZr5Iu3BMpH7dlPBgb10bP9eKti9i47v3W2BO0M7UkxWxZKR&#10;mLwKAd4rTx0lx8njAvElBViNZjcd3rWblsybRyMA738gAp8DcD5f7V+1Tvt9u0yAt5fNZ4j254By&#10;lW7T7Sp5NmX97/IMGATAm78X9A8QAi8ooy2OawJ8AHaaLLC7SwDZRZIXSAeUCpD2wjm2AdxV1n4A&#10;WQY5Z4m003ptDwhWwAXsmpCsMIy8ArACsebzAbtZhxQAj3xl0eE+MC9t+Hxgq9GJrnrO+t8C87vY&#10;v6PV3jp3PT8t49y1HueJMrbppF+kASdfXydfA+8JCqZLKFhfQu5GRMcZMtsYThtOiA8eS0t6GESx&#10;+gwmnAKSfQzdke4KgWxEzRE9h3Std0xi1eg74B0p6mCbQRmCVz51gaGf4TZ9iQcKrNDpcqq6EpCI&#10;PgYGgOzqG0EBZ0C2AjX+E4C131EfPFPB2zycdzLMI2rvlDos2xjohp0GK9Hw9eBU89gGIe8/jcg9&#10;PPf8vbBkZnaf8FmHrB6DY6EudcVP0fMYAPCzg+t1Umr9nQTXu3kfRPyt9d49fM1iPPCJcD2871Ee&#10;CIXPeaiirVjgPXjOR2XNPLjoSZO/I0P+ribOMxj3XOHrd5NiZ1+TCavBnjcoc/1DqrrF4H3tI2p8&#10;5Vtqef0Harj7tVhouIqabn9JF9/7TfKt976ViPq1Tzj/8o/U9cY/6Ow7/+EBwd+o87V/imquf0V1&#10;N75jaP+OBw1fU/LSp5S5+gUPSj6gwOl3+Vp+yN/3LQp2v07h7lf53mNSK59X+2Vy1rRTsKmTwq1d&#10;DNN1EpEHQDtTjWKngZUGXnjYZwDxiMKLpSbJsByuI3e8SZaiBMB7Uw0M+wzfkUx2RZpaWY1GVqZh&#10;gAe4OxIJciaTVJlMkyPFwJ9kcE8kJQpfFmeYDiepnNtjeUkAfEmkWgC+MFhFRaFqTmvopL+KSsIN&#10;EoHXaDwsNFB5xLLKVIRayRFpJ6xpD1UEm6jM38AAX0+OQBOVu+tEld4GqvDUUyWrnAH/PoBXEEeH&#10;KZ0kwzIAHsoH8CrtZO2dNFaUgQDfiMDvWLeUDmxbS0d3bqDjuzfJMpI71i2hGc9MEYBHBN4O8GKp&#10;GT3U2o681Fmf+SCA1/PAd7NLvjM/iCFE4O0Aj4HFxhXz+wV4WQN+xEh5CPz/FeBN5Yf5gR/wKrNO&#10;gc3Mq0zQUvW3TR+2qnzb7Hkt/58CePjfpzw6kWbPmEqrli4U//vuLetk9RkA/KG9O+nU0UMM3fwA&#10;Ky8R+0zEXSEAH3PzQ4WVDvBDxGMBfDIQZZiPCZwXFZQKvAPiAfAagS87USnbAOCBiqAAPCLwcW+C&#10;AT0mEXgAfLTCSQmHU3zwCvAJJz9onNYkVkTw9+86SOtWbqBFC5bSnFkA+Gk0cjgGpNb9k+j7sAeD&#10;ul4je53Wm2Xzemtey/Y6s97c1l9Z60xYNwFeyya0mwJEm2A+GIAXcGeQlBc68bEXLJovkih61u++&#10;Zu0KevqZx2kE90Wwz0x+dIJE4RF9l6UneV8cb9yEsWLDwXcYN26MwHvBwQN8n3hAyPlTnC86fEgi&#10;72VHj4g9BgLAQ/C+QxqJRxt44BGBx36Hdu6irWvW0oghD9Eo/KfF9net0vtoAjz6TO3f9Tmh5XxS&#10;SNc+2F6PvhR9uPnMQV+OPl2lzxe7sA3wbgf4gSw05u9FAX7kyJGSYi4YjqsAD3gPVSJvAbq3DCnD&#10;D0OrADtAVYDVgl4FW4VflAG8CsbIY7vpQbfaWhF2BV4TghV+tYzUXgaQmwCvEA/BooLtEOqR6iow&#10;fgeDNNrazhkyy9gO6TZtjxTfCectMG6T+X2QoozIO1IVAN5ZzufHAJ+od1KmyyvWGUB1oodBtbVY&#10;IvAWZHOfeRYgWiFR6xBDKSL1QU7xUiadjIoIOgAe9hisQoPIPewzugIN6lFGCqjHIABe+gjLzwMH&#10;RONjZ51izcHxAOsAd9heAOuIgiM6Dk884D52wS2gDXAGXAO2kYeQr7nJ/TLDfainkqquh6QeMA7I&#10;BoQD1JHHMbydsM/0wjwAH8dAG1nDnVMMECAcz9NRTJXNJwXivRjk8PnrscLnXDzACAjEw/ueuBwU&#10;+c+6KH6Vnw/X4+TvwRyAGobp0xQ910bV165Q8703efDyMtVce5fqbn1M8UvvUs2tT8QeEzr/DkUv&#10;vS8CYFdd/5TvzV8pffGvVMf5mqsf8/H+ymD+FTW//ANfn0+o7dVfqO2Nv/OxvqfWV36lzjd+o4Y7&#10;DPZv/ovOv0/U/NJP1MOADzXd+5laXv6Fut/+D9Xe/I4HJt/IsRLn/kKZi2+zXqVg60VKdF9imD9D&#10;boZ3AfhMM2E5R1GkjgG4TtaCxzKTsNDoyjSlDNKwz1QwWJdgPXiGePjgSwMM6JEqzkNpgXhHPEWu&#10;JIN9KkX+mhoqiyXIW8MDhupaAfhQU5usjINBBLz5zkyDCOfireHBQrKJgd+y0ZTzoAE+eETgy6IM&#10;5qyiYIO82Aled0TcJerOIF/kraVCDyav1tIpZxUVO/n83FxXnqZTZSkqqshIvqSSBwWsXoCHX5w7&#10;Vu1Ec9YZG8Ajmo7UgniFaavzlc7YiMRIxz1iCIP00BzAb1+7hKHdstAc27VRLDSYxDrz2cdyAI/j&#10;AeBNC421xCQr+7na8WsnLw8TPABtUkuNGXm3HkZWBB3bsQrNvBefywE8VqHZtGJen1VoBgvwCs79&#10;AXxODzMEYDKZwHV+/W8BvD3Sbgf3vrIe6P1NZswnBTYzrzJBK5/0Qat5lb2NWW9vM9B2PQezjbn9&#10;9wj7IAL/zBNTaP6sFxiEl9KWtctp3/aNtH/HJonCY23ushP8kCrhh35FqUTfYZ3BC5xSXnjg3VQb&#10;DTK8+xnkI5T0xwXgEWXHm1exfOTRfafo+IFTEnWHtQbwjjIAHhAecIQZ2hMC8FFnVN7GmvaEKe5w&#10;C8AD3tNurELjluUlww4fRVxh2RdrwQPgly9aQXNnzKPpU1+gcWPG5u6dGYE37zF+R9ZvyarX+4u8&#10;1pnXyrz3f/Ra59vPXm/Cuh3gkQKSTQi3S7cPBPBmG7W9YPWZMeNGC7hjRZlJj0wUEId1ZsXKJfT8&#10;tGcIq80A4Edz3YxZ02np8kW51Ws0lZc/8bmOHTuadu3cTkcO7KX9u3fkou+Hd+6g0qMFVHrkCBXs&#10;3JmDeETfRQW9E1hlGUmuqzxxjCqOHRP4L9izl/Zs3kLjR46WKDwmIuvftSm9zwrwOlcqB998rtLn&#10;ZkFc+3xTJrTnE/bLHYevJ1IF9HyyA/3vBXhTdoDHC67wTHGXwjLTC/D4jxmE6LsJ8H6G0oBAqmWL&#10;USnoWnBrwb+9jdZDJuAiVdlhXetUWlbYVqCG9BwgBXA9D7X4WJ/du133R539eKZQr3CPY+AaBBnY&#10;AecqO8BrOezCgMgCfmyzIvB8TP8pitZUUKyFIbqFgfZ0JcVOuyjUXkHJs25ZlQawDZsLot5Y2SXB&#10;gFp3PUwJhnjUwxojL2xiMEcKiwwmsyKPSDvsMxDyCu/WyjV44RMPBjBI4M9xMRCHGerVDw+Qx+AA&#10;eRko8GfjPwCwxMDKAthGFB3QDPgGhKMO4A0I13rAN0AewI9tyGvUHiAPoS1SjaKjnLmG6D9WrsFA&#10;whoI4DNQh+O423FObv4MeOj5+nIKkEc+wN8DKSDfx9fU383n3lnJcA8/fIDb8bW9UMXfvZkCpxsF&#10;4Otvvczp69T1+lfyoiasPNP++o/U/tbPEn1ve/Nn6nj7FwF0RODbX4eF5ntqetVS6tpnVMvgXX3r&#10;G4pc+IiiFz+lCMt/5q8Uv/w5xS59Ru7Odyh49kMpI/pef5th/fYPlL7yNVXf/JGaXv4HDza+ZtC3&#10;gL7m+hcyOGi8+SGlzr9MVefvUtWFOxRsOUthqKmHfLWdlqq7yJ1uJ3+G8+kOgXesGY9lJStCeIsr&#10;lpq0fPAAeaSAefjhSwMJeZmTyB+ikkCYKmIxKg2HJRqPKHxFIiUwXxpLMbAzzMfTkmJpSUTiYaVx&#10;phnSYdOJM6AnWxjkW8mZbCMPn5ODQd7N54UXPWGdeE+ykyrCDPosR7SVBx2chnkfVnkA9plqKvPU&#10;UYkzIyp1MbgbaR+AR6eqHaXC+4MA3u5Jv68zZ3hHBH7K+OEMN0uzHvi1dIgh/jCniMAD4Gc//0QO&#10;4HG8caM5HTuMO2h01vhcvORpaO5zcZ74PBPg9UFgyg7wue8rq+9gHwvi50x/RiaxAuA3MrQjAo+V&#10;aLAOPAB+zvSn8gI8opWm/92E58EA/IOi8PnqTZmf90cA/n5g791mbbfgXQFeH+yQvZxPCnam7ADW&#10;X9m+zaxXmeXBbre3ybd9MAIg4Lc07dmnaNHcmbRh9XLaum6FwDsg/uj+nVR89HAu+u6vLMt53wHw&#10;SU8FJbyYxBrKAXyKAT7hi5OvNMj7VlDB3pN0ZM8JOnmoSGw1/sqQWGsU4DGZFVAfdmD5yBiFKkKs&#10;ACWcAYnAw0KTcrlyAA9bDdaJD1cGZfnJQ7sP0/pVG2n1srU0b+Z8mvHCTJo8cZL8DnCv8lloLOnv&#10;5f7fhNbpvbbf9/6ut72dqXz7aJ1ZbwK7Ka1X+M4H75AJ5ybAq3S7ttHIOWAd1hkAPCamwl8vHvwR&#10;fB0Y3CdMQmSdgZH7jkcfm0SLly6gKY9Pvu+Y4yeOk2uwZPFC2r9vDx3cu0vgXXzvhw6Ijx06tX8/&#10;OU6csOD98EFLsMoA2rOCjQaAD4CvPH5c9jmx/wAd2L6Dnn/y6RzAm/fNvH+QHeC1X8/1t9myXRK8&#10;YdmfB2YZeQ3EqPT5g9Qusx75PwPwEMAd9kfIAvgRfQA+WAHYtcpIAfImuIYEVlHf1ydvCvUm9Nq3&#10;AWRN2EWqeUTnsU2l9SoAvsI3jg1pWcHeDuN6nmZbSM9N99V90N4U2vXZzueEawEoh0yIz4F6Nh9y&#10;4jr1fhf5L0AW4GO1DgF4X3MJBTvKBN69TcXig/e3lZCnhY/F4Iw3nsJzDtAWCw1AFWDNQA5hgirA&#10;XS00SAHzSNVCA4CHsMQk/PUA+FoeDNTfjAq8w0JTdzMkPvgMLDTX/JLHQAEReETl1YcOsAZQw84C&#10;4EYekK15hXpEywHcyCOCjnrUQchDiLIjRSQfxwX047jYD6q+Ec7BvUb51UKTuOQTYM9c4/PmwQgi&#10;8snLfj4PvAm2jII9fMwzsNZUcuoWOfh6B07HyN0aI29HHQ9UzvCA5QJf5yuyIkz8wjs8aHifP+cj&#10;sdBkbn4mkN7+5q/UeO87C+Lf/Rc1vfIjNb/+M51+j/Ov/UStr/9KnW//Ro0v/41aXmPIf/M3SRFZ&#10;RwRe7DO3fqCmO5i4+hWlLn9BVde+5ev7JZ/nZzy4+IrcHR/wvf6Iz+FzCp3hfOdblDz/HgXa75C/&#10;9Tr/Rq6To6abvLXd5K/rliUbPdWdDMkdDMkt5MLyjRBDMuwzeKkT/O+eRDMDPV70BNVxGfV1Avbu&#10;RJ3YaGCh8aSqRJVRvj7pNJVH4rIajStTTSWRGIN6tdhoiiOJrJ2mSpaWxNtZsVIOrDSlfFxYaCCs&#10;CV8WaRRV8nlhnXjkAe4l/nqR2Gf8DWKfAciX+rDaTB1V+rnezSDPqvDyoCGbh3IAD8hVIEanCGAf&#10;COBVJsDn69CxDQCPFWZMgAe8wwOvAD9n6pNZSLeOhwi8Ajyi8IB7tdAowJuduv1BoADfW4ft/PDg&#10;h9BY+c4WzCvAz3z+SVo67wVZhUYBHhNZAfCw0Mx94WmaOBZv6+sP4O8H6t8L8IDtXuAenMzP+70A&#10;3wthfdUfwNsh3v6wt0uBzC4TwuzCgzVf3qwzZdb110al2/O1s2/T7QPVARDwO5j9wlR5A+vWtato&#10;54bVdHDHZgF4vIEVL9eRFzgxwAed/BBx88MFcvIDAOI8AD7tz0bgfTGJwAfKw+Q46aaiQ6VUsOu4&#10;ADyi8liFBvAOiEcEHQAPqA+54jwwiEsEPuIIUYKFiawxhviUyy0An/J4BOoB8MFyP1WedNCBHYdp&#10;46pNtGb5Olo4Z5GsRIOJrPBHA97EPpPXQmMNWO31+e63yryG+ZRve75yf3XQYADeBPV8AK+w3h+8&#10;m3U66RSrzixdvoTm8+8Aedhnnp/2HM2a/YIAPOB9KA+EAPBYiQYReETjdQ15PT9cQ7xXYNzY0bRw&#10;7hw6vG83nThyUCavwgYDCC8+xGBeUEAn9u6lssPWRFVIovHZyauwz5SfOELlxwrIeeqEtEcU/uSB&#10;g3R07z5atmCRWGgeBPDYjt9BPoCX/pW/lx3SIQV4e30+gNe+G6n26Srt5816zf9ZgIesCDzeRI5j&#10;jpK/U4A64B0ReF8pw2j5/QCvHnmFd9QrBKu0DOCFdUZBWVPsB7C1w7nmAei63QRfbQcpWOvn4dim&#10;FLYhPS9tD6Ee+6nMfczt2l7baJ3Ae1aIxON8zWi8nrfmsV2hXgHeFyyiZAP3UZ3cP3U5KXHWTYkz&#10;HoH4mksMrRd8EoXHhFVZ0pFhGpaXDAOq+OWxQo3YYRiWGeAV5lEPiIeNRu00qIefHmvHI7IO+NeV&#10;ZxBtVwsOQB72HETlEeWHNx6fmYKvnFMFfUAzIuB4MVKctyECjjxAGtsA3YiqA8qRh48dcI4yIuoA&#10;dhP4dQCgthkIkXwI+wH4kQfQI+9uKaT0pSCfTyV524r5+AEBeETekWauRih23kdJvo5Q9JyfgTlC&#10;6StxHpTw8+ZSDVVdbeVydy4CDwtN8sIbMpkU67mnrnzEEP8xH+99scVUX/+Kj/kRRc5+QOnrX1L8&#10;8qei5NXPKXXtC4Fy2GSqrnzDg6IfqeOlf1DrnV+o4+7fqeveP6j99i/U/fJv1PPaf6j57i/U9uo/&#10;Ge7hmf8nNfD2Ls7Xc9uqGz9R40t/l8g8oL/x5tcC8ekL71Kk8xWKdtxjeL9AgYbz5KnqkomiiG4j&#10;sl0JUGaJlaZPFL6e6xiYfQzDoVpZmQbrw0POcBWL00iKXFg2kqHdl6mhcB1DfiJNvqpa/jw+VlUN&#10;hRpbKdjQYr0ltq6ePDWw0CDN2nrgx8/wecQbGdb5M2JNnNZzmc8DL6Hi8wLEl4eaqNhXlwN4gXaG&#10;eKjQheh7jehURVJU5EhTYWWKipyWBOCtSLTVgWrHqACv8J4P4JFXoNaOGB2zdt4QYBw2Gthf1q9Y&#10;0MdCox74XRuW0bzpT2ch3YJ+XYUGAA/BgpMP4FX6EFApwPfWW/CuAsDjoST54UPpxWcf7wPwsNAo&#10;wK9Y+CLNe/EZAXj9fv9/BXhIIf1+WO+F+F5ZD3SF93zSh71d+SBO1Qe68tRBeMDay6bs9fnK9ry2&#10;MbfZ6wfaZpZNgF+9eIEA/K6Na+jwrq25N7AWFRyiykJ+KJYyAFSUEZaPTLgqKe6wAD7pdlBNOEyZ&#10;QIiqglEBeLxN1V8Wkjetlh2tpON7T1HhkRLxvyMKX7DXAnoAPKLwIRdDuydJUW8qa6MJ87GtteDj&#10;lXiZk5eqvF5Ks+CBxyRWADxeAnVw5xE+7x0SgV+6YBnNnjmPnn36GVmhBOCmEfj77681ENSy/g7M&#10;e2wvQ+Z1VZnX15Rus7e3y9xHQTgfwCMqboL6fwPgsQ/awTaDN6kiCo/PQyRd7DQM8EuXLZSJq4B4&#10;WGkWLJorS0k+xPBueucRsQe84zvp+zmee/Ixib7DNgMLjAI8YBxR9YqCIyKAOrzugHaFd0xiRZ2I&#10;25cfPUpFh4/Q4Z27aNvaDX0AXu+h/W9aAV6CPAiCZIFd+1gtK5Tb+3+zbLaBsJ/23SqUFdQFzI0+&#10;3qxDap/EilVtfi/AjxjBgy0BeBynF+BzEfh+AB5LTMpKNQY8K9QqVKvs2zS1lqhEvi+YI69le70C&#10;sQrH0s8HWCtcm5+p2037jKb2NpAJ6IB5BXqt03bIC7TzeeSU/T4Q8loGwOM7IMX3EKBngPe7i8gb&#10;KJQIfLS5ImehiXczNMNC08N9WI9Lou0SBb/klsh3/JxbAFr88uccYodR24y52gzWe9c8IvD6IidA&#10;OiaqIqoOcEekPY6XLp0uEe87IB3RfUA8YB15CCDvaS1kcD4lcA9gd7Xxb4PbIBoO+wpAHnnUm7YZ&#10;RNMB8IB11CMPWEce0XRAPYR2qEOkHRYa5FGv+wLuLe+9k6Gdr9cZF59XhQB8kM8b5wLbjNhoTjvI&#10;0czXuIO/T6eDnHx9/TxICp3xka/Dy98twdeggQc6jZS+fJFqrr/EA6VXGKzhX7eWgsSEVVhlEHFv&#10;uvej+Nob7/4kkI6oevWt78SzjrrM1W8Y7D+hmhvf8z36jGLdH1PN5W8o1fMZxU9/TJmzn1Oa81Xn&#10;vqDaS9/wNfyMP/cb/twf+H58LdDe8uq/KX3th5ydpvW13+S4Xa//Rs23v6fU+Q+pFRNgL3xAic6X&#10;KXP6LsVarlG48SKF6y+Qr/o0+TNdFOQU4A6I9zPYIwXAIypf6oeNhmE80kTOUB1VBgHvVeQIZaw3&#10;tYYSDNMhgfjKKJaYxCo1EZncChtNSQSpNanVVV1Drqo6icS7qhrERoOlLXVlHEA8XjYFiHel2sVG&#10;A5CHjcad4POKtpIz1kaueDsPHlp58ICXUbUJxJe6q6ncW0vFsM0g6g5/POeLXekswBvWGe0YFeDt&#10;GgjgLYjv22FbGsqA3Avw29Yspn1bVksEHh54Bfj5LzwjgI5Bgx3g80XgFcz1vPUBoACvD5jeuvwA&#10;L9F4A+BhoVm/FD74eWKhgQd+5aIZNH/Gs/0CvBXZvh+o/18GeJUJ8PlAfiBwN6UPfFN2eDPVB7ps&#10;dZrHA1brtGzKXp+vbP2b3Mr3186sG2ibvQxAeJRBbe6M6bR26SLavGaZROAP7dxCx/fvEi8you+y&#10;Ak0JPzzxEidHGcWdFTmAjznKJfqe9PqpKhAXC03cHZUIPN62Wn7MQaUFFQxhTqkDwB/efZQO7SqQ&#10;PKA+6IxIBD7sZnh3w0YToHCF33qZEwN7bSBovdCJAT7p4k7b4SN/qVcA/sTBQtq//ZAA/IrFK2Ui&#10;6/Sp02QpSRPg77/n+hvpWz/Qb8B+Hc1rCdnb2WXup/tqquCuUnDXpSRR90cBXlMT4LUO1pknnnqc&#10;VqxaLqvO4HMQfV/IA7oX+HcBu8yLM6fJC5uQLmGYx4ubRnCfNoz7OT0HWfOd9cwzT9H06VMFlieN&#10;G01rli/hQdZ2eRETJqEWHTwoAK9SgFdQV4DPQfyJY2KzcZ06Je3Ljh2nQzt20t4t22ny2PEPBHj8&#10;BvpbhUb0JwHe7LOR12eQ9uumUK/b9Dk1WIDv9bxb/UGvLIAfMwLHHWlMYmUYqgDIW6kCvKYagQcE&#10;mwLUIgUsA9AViE0ANtUL4haoK6Sb4G564bU9BDi2A7v5GdimFh+U9XxwfthmfX7veduFerQf6PwB&#10;7WqjES88oN04P1OoA7irMKHWXcnH9Z2ieB1DeatDAF4tNJ7GIklDneXkB0DDQpNdrlFgleEaYI/o&#10;OgBdrTGYrIoyUgi+d0TYAef1t8K5pSdrbwQF4hGFx4ucqq76ZJCAuuqrwVyUHwMFROHj51yyUg2W&#10;nsTKOMhHuA6gDJhGxBsAjYg8UthYEGEHdCOSrnYZzSPa7uCBANqp1UXzGAAAxNN8HprX6DoGDbDH&#10;YFvsrIfPMSRReM1DgPrURf5OV8IM95gzgNV3gnytKhnWXTyYCZC33cODkjD5O1PkaanOWmgukbv1&#10;Mn/HVxn6X+ZzwdrvHzDIf82QzqB942uZbNpw52eqv/0TXfyALK/6vV9lUmrLS/+gups/UfdbVkS9&#10;9saP1P7qv6jxzi+SR8S97sYPfI5fUz23q7n6Iw+wvudr/wMPJL6mMEM//O/e7g8pfIGh/9KX5O36&#10;K4V7PqbkhS8oevojHhR8QuF2hvfTH1K09RVKdb5EkcYbFKy7zAB/iTzp0+RJwgffJfYZQDwA3sPg&#10;jKUl9WVPEAAeL3hyhmvIE6sVuaPV5E9xGsuQM56SCDwgHmvCB2ubCC97cjOwV8JCE40JxOfsNPFq&#10;Ko1kqIQHA3i5E6LvxUEGb/4MRODLQw1UEW6k0kCdCOCOKLzaZpBaHni8xAmTWRngA/VU4asjR6CB&#10;HMF6KvPy8bISgEdHqp2jdoyDBfheiO+NgpudNAAePnh44LetXSYvcgK0wwOvFhrYagTguS2OC8uN&#10;grpOYrV74OVz+OGnnTs+23wY6PbeMrb1QrxaaGCfgWY890TOA7928aychQbR+NWLZgrA41xwLPmP&#10;RfYh0buEJAMzw7gJz38U4H8PxJufNzDAIz84gFflW0YSZa0zH/r6wDdlwls+KZgNVDbrzQev1pn1&#10;+cp4YD+onVk30DZ7GRNYn2N4WzxvFmH1GWjH+lV0YPsmOnlwj+VDPm69wAkADzCQCLy7nKIOhvmK&#10;IoZql7zEKcWj/ZpQkmE+KTYYT7FfLDSAd0Ti3UX84HBxJ8JQD4DftWmvrBMP/3sUq8+4kxT3WBH4&#10;cGWYjx+Uiawpd4DqQlGqDvBnuPkB5fJRqNxHniKXWGhgwYElZ+2K9Qzxa2ju7AXyRlYZmOI+DtJC&#10;o/fMXjZlv46mdJu9jZZ1//7am/AO/W8CPMpaN3b8GHmL6szZMwTmAe9PPv2EROPxZlVMWEXk/eln&#10;n6DZc2dI9B02mqEjhmQBniGZ+2Dsi1Vndu/eKeu+r1+9gp7n35b11tW9VHgIa71bAI8JrIjEwxZT&#10;foRBnQX7DKLw5cesNeDLjlqSCawM9s6TJyUCj30KDx0WiJ/xzLMPBHjAe75VaHL97Z8EeHtfjWOa&#10;fbrAebaszyct/3mA53szapQI7RGBB8AD0AHtGGwjtQN8kAffarHRKLxppVE4Rh3KKtTd3/YYp72R&#10;dqQqbNN6zZsAD5nHVSmwm5COvJ6PlrWtng/a2o+ly1/aPwd51CnAA9zDziKKuBhmOQWgq+ddYB1t&#10;OMVnRdx8TXkwgW2YyBoKl1JVC4PymZBE3lNnfZQ+52dAY9Bk5SayMsgCopHCMhI7a0Xm1fcOuwyA&#10;HUCPKDssM7DRIPIOeNc13jEQgHSCKrYhmo46jbirUI/PBMzjcwH0gHmsXFNzLSTnAKhuuJsUHzrg&#10;G2BddZ3Bmdtj5RlIo+6aR+QdkXbxp2ehH/DubOVz4zoIAwON8Cvoax5Aj+3ulmIGWz+fqzOXT5zn&#10;/r21RKAeMA+AT18MU/WVGF8v/MciwPkEpxHeXscA3cL5dkqc7eH8LYb+V3nft6n6+kc8mPlQAL4K&#10;yzzCNnPmQ/GsA6ZjZz/lz/qcBwpfcv0nPOj5jvNY//0rgfUqLmeufC9R9Ibbv1Ldnb9Rx5v/Q82v&#10;MNjf/pk6X/8PNd3lbTf/Tl1vELW98m/KXGfgf+M/1PLqbxKBb33tX7J/5sq31MYDgvobf+PfBsP/&#10;5Z+p6vxXFGl9nVJdb1Ks5R6FG28KyHsz58gR78xOELUsNJZ1hvMhS4B3gLH1gicGZH+1QDwi8I5Q&#10;mnzwwwPgWe5kRiLxrqyNBqvTONM1FKhvFAuNp7aOfHUM3lznq+GBASaypqy3xGJlHETgnUkePKTa&#10;qBIR/1gLleEz+dwc0WYL5n21WXF9sEHOrdCVoSJ3lQXyTs47rKj7yYo4lbgzcu5DEO2WiLcBzJBp&#10;n0F+CneOj3KH+wh3vBNHMEzzQ0dAnjvLSYgWcQeokNwrdM54AdPD1iTW1Utoz6aVtHfzSoF3QPyh&#10;HesE4JfPeUHWin9kNCayDpF98LmQDhggrZOBA46d7dD1gQLhYaDKPUz44WOXRJWy7Z5/YjKtWDiT&#10;1iycTViFZtvKBbQFVpqlc2j1whm0cMZz8pnWZ2AFm5E0euQoeQgAmhXMFZyRHzKUH9DZstbZpQDf&#10;F7R78w8N5fxDI/lBO0qEPOq03jy+pZF8PtzOkLk9B/nDHqYhD+UHd5UCvj3Smg/gtWzKDnCmFLwU&#10;xrROH666PZ96H8D3tzO35ZO9ff8C+Pc+7FGHVAcEeLMmAP7F55+mlVh6dNVS2r5uJe3esI4Obtsi&#10;b8ksBzhl13/3ZVe0wCo0ePAD4AHytWEv1YaCVB2KMcCnKRPIMBxEGLxcYp/xMLh7GebD/Eeb8HJn&#10;URykE/sKae/WA2KjwYuckr4MJRjea8J1DOgJHgSkxSKTcEco5gxQ2helJMN81OEXa03MGaZgaYDc&#10;hV7ylofoxOEi2rxuqwD84oXLaNaMmTRx/ARZGzsH8P2APO6bvU7rVWadXke9zvZ8f9vM7abMeuTz&#10;QbxZlw/aFdxNeFdpnQI77C6wvaAe3vVlK5bSokULaPz4sQyC3C8whK9du1osNTp4wMABvniAPaw1&#10;qAPowwOPlWlGcj82mvvWTRvX0t6d28T3jqj7sb17ZO12RM5LDjOoM4AjzcE7gJzLFZyvPGrJcSxr&#10;mclG5lHnOnFchG0QBgCHtm2jDcuW08iH+f5k/6Zxj+DTh3DOKAPeAcIagc/1sQrhfE0UvCETxv+o&#10;cBwFdoV1UwryfQBet/N1BsRLcEV+G1aQpV9xPy4Qz7/18SNHkruU/1bLrMg7JpsD4i2QZ9CF553r&#10;oXA5/y1XlmbrGGoZ5NVWg79vVZj/zpFiG9rJ2135WAL+2Sg+6nKWnOxxzDL213ZIe8/FsuEApjVC&#10;roCNvDmQUIA38wrhaI+yta/VT8l/GTiP5TM9pQB7bC+WfdEOYI99MJHXtNHg3CCcc8RZSmEXD3bE&#10;KmT9R0L6P94XKcpRH1/fCNdVMyy3eSnYxmDb46XMGS9F28oo2lFOVRe53zrjFGtN9eUgJc95GLTL&#10;GT65b7vgk0moWFKy9lpI0gyDNPKAfrzsCXm10GASK2w1AH1YbtAWMA7fPfb1tRZLHrYd/Ccg2u2Q&#10;z0U9hDz+I4C8v6NU/hMA6FbrCgAb4K4rwwDuNTKPethrtC0gH7AN1VyLCnBHe3gAc5G/F+cRRa++&#10;GuEBhJd87Vgph6/DWQ8FOiukDbb7+fpoHQA+xHXutlLycHvYZwDv2AYh72vl33SXi69biAc4fI17&#10;UnwNmvkzGOLPdlPdjTsM8C9x3RvU/spXsjxk451vqfOVX6jlpZ+o+faP1MlQ3XL7F/G3I/Jef/N7&#10;iao33v4b7/stX/cvGcp/kTR8mgH/0rd87Rm2ez6XKHvw9Cfk7/xI4D5+/hseSH1O9bf+TunLP1CM&#10;4bzxzt95APAzVV9jgH8Z0XsuX/uJ2l9mwL/0A0P8r9T5Eg8Ebv5KVRc+p4YrX1HNuY8o1vEGVfe8&#10;IyDvq75EwdoL5EufJneiTSLxPthXGOIDWKGG84jMexmmAfDlvhp50VOZt9cPXxFIUnkoxaCdpNJQ&#10;VF7qBAtNeTQqE1mxLjwi8ID4ynSGSmJxicq70gzhcR4QMMTDBw+IdyWsNerhy8fkWl+6M3de1iTb&#10;ZhEi71jyEgMOpDivCn+tCBF39b6XuFNU7ErSEAX3fACvEnDmzhqazA8dwLsAPPLcqQPeVXaAn8Ad&#10;P8AX0XVE4HeuXybQDoCHjebQjvVSt2z2dJrC7R4dY7VVWNcBBMpyHE5VKP9egMeDSGV54K12zz0+&#10;ibCM5OoFiL7Po60M8ZuXzZV03ZLZtHTWNDkPfF8APDyT1hKSAGYr6i1AngXlHKBny2adqQcBPCC9&#10;PwnIc5u+AtTz9j4A3wv6JsDLfwFs0N4L7JZ6y72g3p8U1FQmxNllgtnvlR3g+tuWT/b2/WtggMfL&#10;eUbz72rG1Gdo9RL+vaxZTrs3raV9mzfSoe1b5S2ZpUePyPKR8NUC4P2IuvMDDQ8wBfiMnx8yfh9D&#10;d1ii75lANT/4kuRiuIZ9BpAdYqCP82g8waNxb0lIPPF7tuyngn1HyV8aFGiPOuO8fxXF3UmqCtZI&#10;FB9WnLCDH1h+3hbAGvERilZGGD5CFCgJysDAzSB//FAhbV2/k9auWCfrwc98cRZNmjBR7BMPAviB&#10;pPfazPe9xtY1NfP2sub7k72NHd7tUlBXPQjgZYIp9ynIY8Kque2xpx8XeH/yycflswHvc+bMosWL&#10;F0pEHdCOz0SUHstDSpR9wliBd5QV3oePGEKzZk6j/Xu2094dW+nEQawWs09evgRQB7QDujVFnQI8&#10;4N0BP7wB8FAO5vkYgHfPqZPkPG61Kz10kI7u2EE71q2lsfiN87njv224T0P47xgAj/OTJS35ntkB&#10;Hv26Arz2udoHyza+jiqF8sHKPF5/UoA3pdvuj8DngXZDw0YgKj9S2iIoowDvZwHQNQIPWLaAGvBs&#10;ATzqUadQreCq0noFcQVws73WK7D3fo6V95YwbGf30TpI2yuEm/AOoR7Ssh3uNa8DANQBsgHugHa8&#10;uAopwN0U2qG91ZaVBXeBdwZ5fCc9R/mOWXjXQQEk/8EQ8TYntw0WU7CqkoJNTnLX8rVrLaN4B4Nz&#10;K/eVrXwfGKSDHbDSWMtLRjoZStt5f4Z4pFilBpaWMAOzruuOlzMhRR0gXS02gHbkEaGvvxGhqksB&#10;gXQMBOquRQTekULYhsFC/XXuS+HDZ3hHHoOIcBcmsQYZvrG0owXmiL7DA6+wDphHGZFziZbDBpSN&#10;rgPuYb8BmEMAdwC2etpRBpwr1KMe0K7gDuAH0GOf2usxKQPk01fClIKFhvNh3g8DgGAXJv26ZKAA&#10;eA/ytQ11Osnfjs8I8QAoxW1qKNDRzKDfzdfsCl+r2/ydX+Ntb/D1eo9qrnzB1+Mzqr70tUxKBcA3&#10;3fyZzrxF1Hz3Z7HGIN/18n+o4drP1P0qUfvdf1PN1Z+p6zUS6K6+8hN1cL6OwTt27kuJvtfe+IXB&#10;/kupq7r6k+STF78TqA90fSpADzkb3+N7Zg0IkKbOfkNxbhPp+ojS57/g38UHFGh5nVLdf6Fw80sU&#10;rL9O0aabAvH+TDcFM6fFRqOr0gDendEm8sVbBeBd4UYGeN4Gn3qklkKZVvICvOMM9skaciaqZCKr&#10;J8NwLy92SpKnutqCdob3ilSaiiJRKo0mqSyWolP+GBWHeAAQY+gOpqk0WE3l4Voq8dfIOvWIvhf7&#10;qqnYm6YSHw8EvFVUFmBIx8ueuI0J8AB3RNwhlBF5r/DDQpPpC/AK7ybAK0ArwJsgD03kB5QJ8YBb&#10;hXd04AB4iZSPHCIAj2j74Z3rZRIrZAL8o9wOAA/hMwXix6ODtmw09v8WWPlsx53t+PVzVf0BPOA9&#10;H8Dri5y2r1ooUXgAPDzxcn58LfB9LQvOSAF4gW0AsQHRCudQf/W57SyFdgV3M2/COtL7IvHZY/fq&#10;9wG8Cev59L8N8Jo3QSxfnSnUqwbalk8Dte+7LT/A5/IM8OPHjaS5s6bT6mULCOu/79i4mvYC4Hds&#10;I7zavuLEMQF4ROC9eFgztEfcZSJdRjKNN7FmAV5A25+W1WQA8LDPAOJRTnlrBOID5VEBeETgD+85&#10;IhAOgE9xJwBwRyQeIJ/yIU1SwhulTDDJZVhrghQsD8pSk+FKhvsK/pwSv0Tyd27eSxtWb5QI/OyZ&#10;c+jxKY9Z9oo/AfAq+z03ZV538/rat/UnexsT3vOBPMDbDvBm2QR0CNvVMoM8XtqEFy8hCg+gf/zx&#10;KfLGVJzH1KnPSUQennjAOqLYgHfUTX9xmnw+AFnhGBH4ESOH0mOPjaftW9bTkYN76MDu7VR45KBM&#10;WnUwdGOpSIA7gB2ReAC8LB/JKQC+kgWANyPuKgV2jcBrGSvXnNq7lw5u30ZPTJ4s8GoHeIX4+zzw&#10;fE2kj+VnwH8D4HUfs4xjmVBulx3eVdj2RwFeIvCjMYm1lGG0jP/OGAgNC40Cr0bgc/WAbdRnI8wq&#10;lBWiFZjNyLe2UVhXODcBGBoI+pHHsRWq9Rz1c/WzdLspcx+cFyaqWt/DAniNukOos+C978AAx7ef&#10;G4Synou0EfUCPASAF3uO45RE4FPNAao+G6NEl48yZ32c91PqtJOS3U6GxgDFzrgZoJ1UdYGh+YxH&#10;wB1RecA38kgB2cgDrhFNB7zjja2IxCNK722FtcaCetQD8nEMT3OhRNUlss+DBYA66nEcHBMgjzoc&#10;O3XeK8LnyX8ALvkFxOFPVwsN8rDRIA+vOuoRhUdUHlKPO/YDnAOuAePIA+Zhh4Fgg0EdoueORr5O&#10;XAdgdzUX5aLvaI88tqEdVpwBwCP6Hj3npSoG+yBvw/ExGIjzdc1cilDqAv5DEeb6DDXc7ODBSAdf&#10;sy4eCNykqsv3GNpfotqr7xFe0oSXNVVf/pwyFz+l+JlPqOriV+JDj562fOmRMx/zeXL9lW+4PaLt&#10;X1DzzX9Q9cUf+Fg/UvOd36j22t8k33L3X1Kuu/k36nyd4f/evwTikW+6y+04D8hHvub636jlpX9T&#10;Kw8Kkue/pabb/5QBQerCd1R/9W98/O/4fD6VQUWy52MKNL/JA7+3KNT0MnmqrpC/5gp50mepItou&#10;k0VhXUGEW97OyvCuk1gR3VYrDSa0lvMz2BOrFzsN1oZHBL4impKXOwHgsayki1N/He+TSpG3pkZe&#10;8oSIPLzxnmpMYK0ld4aPn2mkCh4EOOM8SEg0cNoo0XgnVqJhQMeKOHhDbFmAAZ+f3wB4wDxWyZHU&#10;zefgqaJCR1KsM4i6Q6cqY6J+AV7tM1MYoCU1LDQmwFvwnh/gIQAvIB77bF61mAFnlSwjiQmsAPjD&#10;OzeILx4WmkdGP5RTLuLOn20CvJ5rL8xbnbo+SPCZ5gPEDvD2KDz872j3zJQJlgd+CdZ/X0g7Vi+i&#10;nWsW5yLwS2ZPE7sQvhtWh9DVZ/pAMecVzCGFZpW5LdeGpcA+EMDn038L4M3ou8oEeKvcF9bzSYHN&#10;zCu85ZMAVzbNp4EADtvybdf6fLK3zde+d1svwNvbI4WF5pHJ42jhvJm0doU1gXX7hlW0b8smOrIL&#10;L9s5IvaZBwF8VcBFtSG/WGgQJU8FLICH7x1LSEIK8BFnipWkY/sLJQJ/cNch8coD2qtDtQLwSR7R&#10;owwrDgSIx8AAK9MEyvgBUxkW4I/xscKOhHjrTx4qoT3bDtCmtVtoyaLlNG/OfHrumWdlIqvcx0EC&#10;vHlv7fV6/XS7Xkvz+vZXHox0n/4AHnnIhHXoQQAvL2liaNc8QH7CoxMl+j7pscny2Xjp0mOPPUoL&#10;FsyjOfNmy+RVyyLD/eWUyVL36GOPCNCjHpF5OZ/hQ2gM94urli+gA3t30ME9O+j4gb2y9Gg5YPvk&#10;CYF0wDtWnNHIO1aU0RQAD4kPnsFcQR4CsJvgjoi85osPHKCju3bRvBkzBNIxWMN90QFGPoBH36n9&#10;OuAd/aqW8/W/uk2Vr173McsmpGv/bsoO7WYdAB4DDQA8oDwftJsajr6cwR3tJ44dQ55KhndHuUA8&#10;AB5ReLHKZEFUwR1CvQmpCq12AXixXUEeae/xeqWRe4VgO7RrWaPvsKiYn6tgDiDXzzQ/T+EbeT0X&#10;c4UZSIEdUoAHbCMF1JufhePAIqTnCOXOn7fpIMUa1FhRd8tCw9fWVU4hN18/N7cNc79Y76ZkF0Nv&#10;h7WEJCw0sXaGaobP2isMmz0eBmoH1V2JCsQDoDVKLjB90U813A6gDRBXCw2EFz5hvXfAOyw1iMgj&#10;Ug/Ix/4AdQA7wBwAr2WkiO4jD3h3NzFEc53WR87gJU3WC5QA5ABzRNcFzPnYyAPcsaQktkO1t2JS&#10;h8g8LDSwx+jkU0TXAewAbbXQoB7wDThHiig6wB157Ic8oB77IQ/rDIDd2VJMcW6DKLyLBwLYXyAf&#10;/9noxrr4Ps7zNe2OUfUVWGiaGNo7qfH2PYbklwXg2+59xtfxE75+n1Hr3e9ZP1LTzZ/o9Kv/otY7&#10;v1LjjZ8k8g4rTc2176juxo98bb8TgG+49gulz31Lwc5PBb7jZ7/mz/tEIugQbDTpy99R4sK3FD0L&#10;z/wvkkcEvvHOP8VSg0g8AL/h9j/4/n1PpwH5DPF113+hc29aEf7ayz9Q292/U8vNny07zVX+7Euf&#10;UKrrbao6/QbFW+6Qv/oCheouSiTem+i0Jq/GrTXi/Yk2ibwD4K0UPvhqUWUwTUXeKIM2LDRxsdDg&#10;hU7ycqdoVKLwJZEIlcdhnUnLC56wMg388bDQAOJho7EDvAoReWtdegwmLJiHxQeRd6QYZGBwgUEG&#10;BhelHv4ML1agSTLQx6V8n4VGo+4K72ZZouKA9qx9pi/Ac8drdPAq1APgAf8AeHjgsQrN0Z0A+A0S&#10;gUfdivkzLHAX+4y1Go1YZfhzFeBNAd6tya5WB24+CPRBAeUDeBPiR48YKhD/1CPjaMnc6QLwmxng&#10;t65miF+3RGAeAL941tQ+AA+4AWSbUGyHeDOv5fvE9TgOrDgDAbwZee8jtDGVrdf2uX14mx7X+iwG&#10;lIcZYAxoH1h9YV0FQDPz9rICWz4pdAl42coPkh3c7PWD3W5Xb9u+AI8U5yhRPS6P4t/Wk088Qovm&#10;z6J1K3mgt24F7dmKASlWDNmTm7yK5SM9eNDjQcfQrhYaWUIyC/B14QDVhONUFUoJwOOFTBWn3FR4&#10;pIwKDwIUopTwwlqTorgnI29oxSTWfdv3y6RWADsi8IB3pFYUPs2gHhMbjVhpGNwhWGywPVKZYCCI&#10;yv74nL3bDwrAL1u4nBbOWUAvTJveC/BQPwBv3nfz3pptzHur2/Wamte8v/JAsu+noG4Hd5UJ69BA&#10;AK+Rd81r/dhJ4+j5F6fS3EXzaP78ufLZeAsr/O2ItGP5yIXLFtGYiWNlv9ETxsi5AOhxDuIvZ41i&#10;CJ767BN0YPdWEZYeRfS98BADfBbcIUTcc8tGZuFdgR7Rd0gns/YH8Arvmi85eJCO79lD61eupIf4&#10;bxu/adwX8z8E+QBeI+9/BOAHku4PKZBPHjcq17/bNXiA19+KBexilzEkEfgswE8YM7oPwAM4zaix&#10;SkA0B/a99Qq86iPXFO01r9s1NQcEphDlh11H87qcJcrIQ/h8PUc9JqLkKvMz9RzkMzmPOmxTkNd2&#10;el4qHEe3WQBv1ZsAr9COFIMKyPK583fJ/kcCnwkpvCvAB738/RjggzUMoW1e8jUzaHZUcp4hueEU&#10;BeHrZqj2t5WRt4XbtfG9abVe7oSoOWAaKSAeoK2ReEA87DAAcoA9LDKAe4A8hOg7YL76KoP+OUBz&#10;bz55wUu11yMM1D6x6dTfjEkdlmpEHpF3+N+xHdF1ADsi7boOvMI8IB3l8sbj1ttQGehRB2sN8tgG&#10;6FbbDAAbZcA4yqgH4EOoB+AD3AHssMbANoO2qEdZjsHl2psJSQHwWAcevngsIYl14EM8OHLx9QPE&#10;wwPvaw+KhSbQWc0pQP48b7vM+Zs8oHmT09fEQlN37QuJwiP63v3av6nz5d+o/toP1PX6v6nx7t/4&#10;uvxEHQz2bS/9S1aW6XiFRHVXfqYeBu/2l/9HovBIAeHJ819T6z0ryg6LDOwzqUvfU/jMFwLu8MZr&#10;Pnj6M3I0vCsQDy99qAsDi79lBwOfiu++6uLXFOv6iDJnP6Wac59QpPkNSra9QenONyjccIOiLIC8&#10;N9UlkXhZkQYAn+4QSw3g2Zvk+mijRN8hWGjggXfGqlkM5vEUuVOWlcaRSEg0HvBewXlE4pG3ID6V&#10;s9KUhC2VhzNUFkpTCT/fi/1cl03LAhkq5Wd1sZfbcx5R+FJ/laxRD6gHpOO/AlivHvBe7quiMh8f&#10;n9tj0m2/AA94f2zCqD5l5DX6jhRQrpNYAe92gJfOmOuwHftsW7uCdjLoWC9yWicQjzXhAfArF8wU&#10;6wxWmgHA64DBDu9mNB4Arx0+UnymPjgE3vnhjFV2RPwAyicF/CcY4BfPmUbrls4TgMcSktvXLpZl&#10;L7EW/JK5L8oDAv+eHTPa8r4DhhXE/yjAK1jr8UxhW3/WGQX1HLirtJ6VD+DxOb8H4Huj8L3QbgqA&#10;ZubtZQW2/qSwZpZzMGZst0sfzP3VD3a7Xb1tBwZ4LCE69fmnaOWSBbQxG33fu20DFezeyYC9j8pO&#10;HBWAd/CDFgAfwEMNq894yiUCr/736qCbaiIBqo3EcgAPYC874aRTh60IPCa1AuBjbobzAI/uGe53&#10;b91PB3YeJGchPzyy4I5UffDIWwBvLUtpveApItsQfY9UJvnhm+Rjx+SzDu4ukImsK5espkVzF4oP&#10;HhYxvaeDicBDeh/t6r2ufWVec/s9MPMDSfeDFNRNYDZlwno+KaQrtA95eIgAuOSz9hmF8sefeYJm&#10;zHpRIH7SIxMF4vEZjz0xhWbNn03zFs+np55/WvYBsOOcAMV6Xpi4un7Ncjq8Z1vvewMOH6SSAssy&#10;A4gHvGMJSLXMmAAPa42TU8iMsCNV64yCvPskH4fL2Ia60kOHqPDAAdq5eTP3g/xbx33i+4e/c53E&#10;agK8LLnL528HeBO6kWq/qzKfB/mk/bUexzze7wF41f0WGlX/AI+JrJjbAguNu4L/3pwVAq0Kugq1&#10;qFMpwNvr7WVIj2NPpX3WU2/KhHg7zOO/Aih7SximsS+OkYVqzes5mzLrzTwgHDCOOpwXjqEDAJR1&#10;IGDua32OFYk3o+8A96iL4ZBTjb73qvdaaBQ+6OIyA3w4XkHJ1iBVnY9TrNvP4O0VG02CQTXOUF5z&#10;OcgwiYmsbsqcD1gveWJoB6hDyAPeAe1qf0EeqbelSPJoIxF0hmZE3/ECKEA8oui+diuaDngXX30n&#10;98/nrYmy0R6nwDwAHm0A+chjGwAe0XWAO1JYZwDugHpZ4vGCR7YhD8iHNx6gr5NakQd0w6OOaDry&#10;GlFX2wxSbHc28YCN6zUP2Ae8o4z6XDSejwHbDFJAPPIJBvxwj5dqbiQ5H6Jgt5vqricpcynBx0gw&#10;DLfyd2rh69FOtVev8cDmDl/XuzzwYWi+8C7Fz75LmYsfcx62mY8sy8rZz/mzP+Rr8CVFz33K5w4L&#10;zbdUfeUHbv8lNd76h6jqwvfUcuufstIMJqC23vs3Q/5/pF3HK/8Rewyi70jVToMUUXjAfdsr/yPb&#10;sC+sNxDyODYgPnXhG1mZpu7q92KnSfN5VZ37jIJNb1C87W2KtLxGvhrA+zXypM7L6jRYuhFReES5&#10;ZeIopwBmCACPKLwbb2fFMpCBBFVGMuSIMrSzAPCyCg088Azw8MFDvtpaclfxtky1vOjJlUEZ68HX&#10;SCTelWAIj/GzO1LFMA8/fDXn4XXHC6WqBd4rGchxDuqLF2+8KykQr1H3Yn6eQ0X8bEc6BEAM6cRQ&#10;O8BrPgfwNslE0qzgdbd30Lno/AhMYs0C/Nb1dGT7+hzA72aAX7VwlgD8xFFDBOA18m4HeFOWjebP&#10;Abw+jBTg1y+bnwN4ROC35gF4PBywfrACew7GbWUT3v8owOeFcVPZY+RkbBsY4K3j24HdLhPg80E8&#10;oM3M28smxOUDvHxANhiZ0GZXvvaqfO3tstr2AjzOU1NE3rH6zBj+vc148Xlas3wxbVq7nLasX0k7&#10;t6yjw7t3CMCXnzxGlfyQBcC7+cHrzUbgY94KUcpbadlnwhbA14SjVB1mAA9myF8ZkSUisUZ7UQGW&#10;igxT0lcjAB/3V8t2rN2+fwesFhWUCVVROlAtq9GkA7XWkpISaU/kBHhHBD7iiFGUwT3mTGej+jyS&#10;L/bJy6G2rd8uy0kunrdIfPDjxozN3dPBArzKvMcq+72Aeq93772xl+31puzbFdQHG4G3y4R3CJNY&#10;Uca28Y9MoGemPSsptqFuyuOP0oszX6BFSxZa1pmxY2g4g+CocWPp8aefoqkzpon1BlAM+wxAUa4F&#10;94czZ0yl3TzoO7RzEx3bt1OWfyxmgMe67br8o/vkSRHgXSewAuIhlAHyIm7vOMkwf+qE5LGkJMp6&#10;LFchDya5LGvF8zYcB2923bd1Gz3P54mVaADr+neuAA+o/zMAr9vNZwL0oHocLx+gqxTg7W0eBPC9&#10;surxm8B9wQpCJsAraAJYVQqhAqJZyDYj3bltvK/CsO6r8AvpNnO72cbchlSPp+CLenyuADjDvErP&#10;SYEfyr2IKhu1V2kdjq9wrp+rx8ZnIa/fUaXtrM/HsfDfAF11przP91Ppd0AgA0JfGPDwAMjL5x1l&#10;6G9g2D0dJH+rg6LdDKHn/FR93ifRd0waBdSbFhpE3mF/qbuBKLST4TEo0XHksbRjzTWs8MIQz3kA&#10;uAI5Iu3iW2cYB4gD2hFN17K+0RT1AHnUQ8gD9HEMtEceEXlE0RFRx6oygHJE2BGBh4UGZQV61KGs&#10;fnjUA+zxmThHPS98LiL8EL4LBgmox+eiLb4Hzg/bIEA7IF5tNliBBpYZvLwJVhoPD1wsVVKwxyOR&#10;eLzICW9iDXXjPwkhAfh4T6NE4Jtu3WYgfoUHTPcYtD+l1rtf8gDqY3kLatu9n6jh+g/Ufu/v1HzL&#10;iro33fmFYfsXeRETlo4EmMNCgxRR9nj3l5TsgUf9awp3fCrbUC+R88vfS4QdtpnMlR8lAo9oPMAd&#10;QhQeQC8TXLNeenjoMSEWE2MhrE7Tcvef1HT77/zb+FFsPa23fpEXR9Vf/pqqej6iePubFG99hSKN&#10;N2WJSV/VWVkBBks6uhN4iVKz+OGtlzw1ih8d0W2sRFPqjcmLncqCcYb5mNho8EKnokCASsNhKotH&#10;qTQWoYpkXPJYoQbRefjlEal3p3gwwHIyyEMu2GritVQZrRY5GeohwLs73iBC3hHhdjyIsKw8DP3+&#10;tETdEX1HvsyXoBJPrBfgTSg3oV2FOhPykQLYVQrx9o4Z8D6eO39E4DetXEJ7Nq6mfZvXCrwf2bVR&#10;ovF7Nq/qA/Cy5jt/BiAdIN8L670eeJV29vqZdoDXCLtaZ6A+EM9wj+2PTRpDC+ZMzUXgsQY8AH7T&#10;ygW0ZulchvsXZK1h8b+PxKQ1hmMG4fuAnMFY8/8NgLdDuwnlEonPHiOnftrKsbKfYwK83etu158B&#10;eMgEuMGCndYplOVT74O5r/K1NZVvH7ustgMD/Fj+zWEC64rF82n9qiW0mQemgLGj+3aLh7nkJINS&#10;0QmBd0TgFeARgY+5yyUCn2KIB8BXh/1UFQxTFQM8YDzg4E6BwRyTS4uPVmQBvloi5hEejeOlTZjE&#10;unPTLqo4wQMBHs3LGvCsKu6EUn6GfRegnR9ozjinEZm8GizHUpJWBD7qyAjEhyoTDPABPu9TtH39&#10;Llq3cgMD/BIB+Anjxufu6R8FeFxLzWtZrzHKvde7997YywMJQIxU91FwzwfvkAnr+WQHeAhReKQT&#10;p0yi5154XqLrM+fNkomsOObEyRPkJU6YrDpv0UIaPX4cPcz9BKQr12BSK9riXBF5H8t9yepVS2kX&#10;94VHdm+hEwd2y3sDSo5YEO8uOiWw7TpxQiLsiMKrrUbXdFdLjaTcFoAOUEe+7Kj1EidNFd6RB+Rj&#10;PwD8ge07aOn8+TSc/7YBvLh3mNCqFpoHAbz282a/j75XpfX9KV97E8j7kx3gdT8APCRBFv1NiKy/&#10;Z/PvWn8jOrCC9cYFEDYAXsHTzAuUcjtIYdcOuNoWZQVgpFqHNtjPPKa5v25H2d4Gx9FJpmKjMcBd&#10;wVwj+0gRtUeq7cw6/TykOJ75XbSs1hk9J6Q4H9SrLx9WGvHDc7221XPGtRPLDKcK8PhvZNDLUOzh&#10;44f5O9Y6KdLlJ29zBQXaeVtbOfla+LjZ6DrgHfVRhk+sQoNlHOFLB1wDqHVdeEA1YBcgDPAFaAOG&#10;AcIAXtQBgrEfoB9wj/2wHXlsx7GQx344DqLu2Ad5jcYrUOuykEgB5mqhgRTsvZ18rRjskVefPOrQ&#10;Huer/wGAUMZn4dgoI1WAR4pzxvnhfCGAO3zyWIkGEfnkpaBE3WGfwUTWOA9yfJiAe8ZN0Quc52vn&#10;5mvr73KTtx2TZuG1T5G/Pc2Dp3pKnjtPse6LfG2vUNXFt3jg9Dalzr2fs9Ckzn0uq9DAA48139tf&#10;+Y2aGegbbmNS6n9yUA0rDQQv/GnYae79R+w0sM003vqVEue+kgg8JqsC1AHyWEYSfngIUA/rDIDe&#10;0/YheVs/lNVn4KmHlx5ReFhpMBDAxFkIA4MaHgRgFZxwx8eyTny65xNKdL4jEJ9oe5mCddco1nSd&#10;/NU9AvFYztGf6ZQovNpqAPFYiQY2mopAivNVvRH4ZKZPBF7BXVNAPTzy8sZWVlk4If754oCl8kia&#10;6zM8CEhQkY/34cFBiT9Bhe44lTCcQ0Ue3ochHZF5wLopC+CT4s9HOsSEcjvAawRepeCusG7CvNZp&#10;h67SSayw22xcsVgA/tD2jZYHfvcmicDvWL9MvOfqf390nGWVgUyAR6pg3wv0Voee74FgAnwfaDeV&#10;jdDjmHNnPkvL5r4gL25at2SWQDzexLp22TwBeLx4RAFeAFgmifaNuttlh3i7sH8+9R7DmpSqE1M1&#10;P/QhrD1vAH8W1u0yQV6k7bPSF/KYEJ8f6vMDfH+yAx1kB7k/IgU3u/prl69uMMLkNgh5EzRhnYHw&#10;BtYFc2fQqqULBeB3bV0vPuaCvbvExwyALzp+JBeBD/ADK+Z3WhH4LLxX+60IfF0sRNWhCFVFkpT0&#10;c4dR4qcyBvOiglIBeazVDoCHBz7qSlEmWMNgX0Y7Nu4kb6lPXt6U8KZzAF8dbuBylUTiIVhyLJC3&#10;ou9xV5oilWkB+EB5TNaWhw9+9+Z9AvArl6wSgH/iscdz90vfyKpl3E9cDy1rnVnGdrNO78OD1Oc+&#10;2Mpmfb5tJsDng/h8wG6WAeo6WRVlrPsuEXTuS9B23OTx9ORzT9Gz058TD/yESePlc7DaDF7c9MKs&#10;mTR/8SJ68tlnJBqvx0REG6CIazhu/ChawIOAbZvX0d4t6+kovO8Hd1P5sYMM2AUM2pbtRaww2Qi7&#10;2mmQB8wDwFEHmJd6BnNPcaFE1zX6rsCOPFIT4LFPGR//5MFDtGXdutx68Ln7xdcKfngFePSVEgDJ&#10;9qfSp3K/qX2t2eebdZqa/bNK67Q98iaM54uw23Xf9uw68LA5wgMPMFfl+63geyLFpHQAvM9ZLh54&#10;wCeA0wR3sy7sqOC/qyyUZmFVt0fclgXHrFdpvcpfzvV8HHjusXylLGHJdZC3lGGdpWVIVsjJylru&#10;0gJzwLrCuaZ2mEe9Wn8U7hXYcd46MNDz1HrAN8rIK8DrfvrZekzzu0NmRF7SbPRdxAAfCTHUphyU&#10;aAlQ9SXu/85aE1ZrL0cYFj0Mk9YSj5i8icg8LDR4yRMi8BqFtsDXspHAWoKINHzj6ilHGUKEGjYV&#10;tMWa6SgDvDV6DpuL5hFBB4SjjEg58oBzTDyFXQbwjXr40HFM9aEDqJHW3YjLOaAecI03oqIdUtTj&#10;s7ENgwKFdgwkPK18/xjW8Z2QR+Qf2603z5YLvOuABW3wHXFc00KDpSQB8LIKzQ3u8/n6hc/5OJ8Q&#10;H3yMr2HdrSpKXIjxMSN8fs2UutDM8N7OoH6Vwf0Gg/sdvh9v8rX/C0VPvyUWmsTZD/l+cNrzKWUu&#10;wIvOcHz+Cwbvbxi6P6PUJQboqz8yaH8utpaGm7/w/fpGgLrtzj+tNAv2AG4rz2B//Zdezzzn4ZGH&#10;EHWH5Qaq5n1hq4GdBqCPSa6yas21v0lEHvvBHw+wh1cekB/p/ISinQz/Da9RoPFV8tffJl/NNVkj&#10;3pnoFjsNVqfxpjrkDanlEoFvFhsLot6AeAC8M8zAHoEXPuuDZ4AHpPuqq8lbhXyU3GnenkwI2Hth&#10;pUnxoKimhgI19WK78aR5QMByJav5s+GjhxWHPyfC+4fTnGKQUM35DJ8HgzqDfWkAEXcr0g4Vu6OS&#10;FrkidKIiwGm4F+BNILdDu5lHOzPibpe9k0YEHgCPCPy6pQto1/qVYqHBBNZjuzbJJFZYaGBdeURW&#10;n8EE1t5IuwK85XfvrUdePfCm8Jn6QIByDxs+h7zKRuAxMJg5/UmaO+0pWjjjGVo253mBeAV4WGjw&#10;cLDsM4BswPv/WYC3638T4PvCe29U3QR5POy13i5ss0tBzoQ5sy6ftJ1d9oexPJDztLGXBysFeDz4&#10;ce7YH+eD6DsA/pknptCyxfPEQgMP/I7Na2nfzs0C8MVHD4t9xskPSAgA7+MHV9jDDxCsQsP5BD8M&#10;M14H1UU8VB/1U9ofZPi2VqHxlAUF3GGhQRp0xiSqng7UCZgD1B1FbonAO045Bfqrw3VioQHooy3a&#10;IY+3twLgcxH5bAQeHngsS4moPiazwgd/YMdh2rjaeqETVqJ59ulnct8b0XfAp95Lvcd6n7Rey2a9&#10;5s17MZDy3Y/BSsFdZcI7IBogbk5czTeJFbYZBXgIkfZpM6fL5FXAPPzvjzzxqETj5y2YKxNX4X+H&#10;Jk15lJ6dNpVmzJlND43g3w4fD8fAueD6jRk7giZPGks7d2yW38v+bRbAn9y/k0qO7GP4PiwAr5NP&#10;FdAV3u3KReINWFeAV3C3A7yUeR9E808xwO/auIkmjRkjUXiFePNveCCA137e3veqhQZ5bZNP2E/3&#10;QR4QrulgZAd4MwKP/ygMBPDm70UB3ovINCayZoEznwRqGeAF4jkvIMv1Cq2o07x5HOTRVuFXthtA&#10;bkJ6PmjXPIBfoV+h3AR2BXiF9/4AHttzIM7nh7z9vwTIm98RbfS7yDY+Fo6bA3nju2M7gB51KoV3&#10;ROBDvnKx0Pii3DfWuynVE2FYxFrlDqqG1x1Qnl1hBquyAFKrL4ao+jIDao9lO4GFBpFo2cbgjHaA&#10;WqSAZYA/UsAy6hW0AdHWBFDL3gKpNx3Qrp51RNF1RRm8sAkRdNQjD6DHMTAYwAAB5wAwl0g4AzQG&#10;CsjjXMzJpzgHhXmN8iOyD9uP2mkQadcIPASIxzaAPvIYuKCMz8Nyk4B3LCnp5/PQlzl5uS5wxknO&#10;thKqbOF7f5YHDqetCa2pyzEKnwny/mH+rAZKnGvka9oqAF9z+RZf83vUcP1darr1CZc/4vQbarz5&#10;LW//RlaiaWGARrS7+e6vDNK/CsTXcT2i6/DAA9CRxk5/JtaW1NmvJK/2mWAnDwTOfSVLQvrbP+Z6&#10;+Od/ktVqAODIJ859Iyn885jkitVo4I+H1QZ5wDy2w1qDybFW/t+ct9adxyACE22TZz6l2oufU1XP&#10;+xRsvEvR5tvyxlZAvCt5Wia2OqKtrGZyRVvESgMfPGw0iHoj2g0bTSU/n8vxMqdInAr9foH48ijs&#10;NMjDPhMRCw0gHtuQwkaDSLwjzvDP0I60MpbOlbHOvCNalQN3pBCAHtYaRNmt/wJU54RzKfHw5/kT&#10;NETBXEEeZbXMqOw2GoV15B9kocEkVwX4tUvm5zzwiMAf371ZlpHE0pIbVywUC40CvJ5PPoBXeLcD&#10;vPlgyD1I9GHD55BP2IZ/B2O9+fmzn5fJtID2TSvmiQ8e/ndYaJbOm0GT+AFtAjwgui9s36+heaDd&#10;lB3cVb3HyA/vkAC8Ced59CCA18msAwE8yvpQB7zjX+xItS6f9OFvygS7fEA32DpTfR7GebabMtv2&#10;J32gmwCPc5B/x3M6ejhDDNfPmPYcrVy2MOeB371lHR3ctUX871iBBgAPGFALDR5aES938tkIfNJV&#10;LgDfGPVRQyxAmUCIMsE4A3ySH9SBHMCfOlwsnndAeVWoQaAcUXW8gfXwzkPigQfQI+qOFWoQoY+5&#10;EY23YB4r2gDgsRQlhKUj4Xu3VrSp4vZY9YY7mCIvHdlzjLas25F9odNiayUa/t6Iwpr31LzHei91&#10;m1lnV757kk9570s/bezte++fJRPgITvAY2KqWQZwmwLMI+qOyahzFs4VDzyi8tgPq8w8/exTtGzZ&#10;EgF5ROGXrlpGM+bOlGNiX1hnZDLoiKECiRgAwnq1af0qsV2J/30v/2727aCiQ3uotOCgQLxEyRm0&#10;YYlB3l1YKNAtkXMGbwV62Gs8p04J8GPiqq+oUCapInqvE1eRal7LsOYA/osOHxEbzbSnn85F4XGv&#10;8DeOa4v72R/AQ9rfav+b63f5eyrAq7RtPmG72ZebUG7K3G5F6JG3Pl+28/U2PfAPAnh9W64d4AGf&#10;JqjmlAVnRN8F4FlSzqZmHqkJ3UhR1ii71LOw5jyEvF3mtnztBIr5vBTEAeA4Z4VxpLrN/C7aJnc+&#10;vF3bYbumfdpyHSQwzt8t7KyU7yXfk+vtx1fbjIK72GYMgEcEPujnz4pxuc4lHvhQh1tWnEkwaOIl&#10;Tv7WYoF1gLCsec7wCcDH2u2IRGPVGUxQhZ0GVhuUEZ1PXwjIxFe8/An++eQ5hvwzDOxch22oA0Dr&#10;y5gAyQBoAD3KsM0ApAHRaqcBMJv12AfHAIxjQABIB8gD1FFGHivJYOAA0MbkU3wP/Q8A6rUN4B+D&#10;DZSRmgMRzetgBKkORJBqHp+PCavV12MSgcfLnBCNRwrfe/xCUCawetorGI6tN7F6W3yUPFtFgY4M&#10;56v5+p2mSNd5CnZc5np44d+WCHz6/F8Z2D+n9LlPqeEqAzQDNaLrzXcA0v8S20znq/8jFhr40bHk&#10;Y89bWIXmR2q/+5tE2xGdB+BjH/jf4V1HBB3WGETOAeDIA+YB8ZHuL0SIrOOlTrDVIPqOlzzpC54i&#10;3Z/JQAH7Yr+aa7/yNbL886jDQCJ17gs+d/6Mcx9SvP0NSrS9SpGmO7JOPDzx3kwPeRIWyHsT7bJ8&#10;I97Qipc6OYPV5A7DE59huE9LBN7FUF4SClFlPM75BFUytLtSSXIk4gLyiMQD5MsiEWmDtJyhHyCP&#10;N7oWB8KSSt4XoRJ/lAo9EREmzZb441wfk+Ury3xxAXVAO94MC6Gu2B2hCuaFPgCv0XYT2DWvZRP2&#10;IQV4hXh0pGbHDICHjcaMwB+EVzgL8IjAA+A3LF8gAI8ovAK8fFYW4AHtJsArxGuHbv9cfWjgISM2&#10;GX4A2SUvc+IHK7bjQbBg5nPixYfvfcOyORKBB8CvWjybFs2eLhF4a2kyK/pugXRfYLdraB5oNzUw&#10;vEN9od2uPnCelXjeDfXZzsd/EMDbhW0KbRqB1yi8KXudCXWq3wN1eMDmqzdlPozzbTdltu1PvfDX&#10;10IjMMACwGOy29yZL9ByHpCuW7lUJrBiCckje62X8GAFmorik/LveHhqxULj5E6agT3BEA//OwA+&#10;5a6g+rCHIT5AdWF+mASsFWPcxR6ZxAoLDQRPfCZYJxF4wDnsMlh9pqQAUTR+AHEZk1c16o48UpTt&#10;AG/Bux3gk+QqCYoPftu6nQLwSxcso5kvzpD3HQDqcD9xHXAPzXurdab03tqV757kk/2eQP1tt9fh&#10;3gHKVHo/FeAV1FUPAngVVpJ5euozEokHoOtEVrzECS9zwkTW2XNn0ewFc2SdePW+47NhRQHA4829&#10;6G9G8gBg7oznaf+ODXRk9yY6sX+bROCLD++lsqM8KMsCvClPUZFE4yH1vUMAcS/DPaAcEXu8cdVc&#10;kUaBHfWQ5jExFvBfcriABxD7aOWChTSa+4ERD1krz+iLnSBcX/SX6oE3AT4fmGvfq9vMPKR9tVln&#10;bjOBXaWRdu3re+v0P7J/EuAx2OA8/mbhgQd0qv1DIVTEsApozUXgtZyFWRPgUYdUQN0AeJXUo06s&#10;MIhiW2UFdQwSUG8CvLbJlbPArICNFGWFbVMK2ALU2f1wDrDp6P7aBvlcGwPgkdfrYH53bEO9bkfZ&#10;BHiJuGcBPmejYYAPB8splnJSrMnHgBUTCw1WmWm4EqVahtHo6UqZrAqIFavKWQZOhnFAOyBaoV3X&#10;f0cZeYA6XvyEwQCsN7DloAzhra5YklLqsxYWCOAOa4quQgNgRz0gH9COqDdAXgEesA97DIBarTOa&#10;Rz3OGSCPej1/WG40D++6Ru2xH4Q86nQwAHCH8PImRNkxAFBbENohlevC10ra8nZ44PVtrLoKTYSv&#10;W9W1uFhokK+9lqLUhRhfgxjVXmmUCHy4q5EHN+cZeC/z9brJ9W/nAD559j2quvCpvPG0+sJXVMWA&#10;jDehYlJq4sLX5G//kCH8O1kVBlANQAesV134Vqwz8L5jO6LigHkFeETOsaIMrDSwygDokcdAAC9t&#10;UmsNLDMadddJroB5HAdCxB2WGwB88oIF+YD4QNfHfL3+ygPDv/Lg712KtL5J/vq75Kq6Ji97cibP&#10;SiTeGe0id7yLnJFWBuMGhvZmWX/dxc9dADxe6gQbDXzwgPjiYFAg3Z3kZydDvK+6ijwZvKk1TYHa&#10;GrHX4IVPsNHAKw/fPGT54mO5Sa7iq0/AOgPbDAM6p4B4wLwCPCbSKrRDsM4UugJUxuCfs9CoAM0m&#10;yCNVKbxrtN2UQry9QzYnsa5ftlA88AB4WGh0HXgA/KblC2nKWP58BngB+ew5KMDbpRCvHTqkn6kP&#10;DESABN4HAHi0R8f/+MTRtHDW87IevRWBny9vZIW1B29oXTBzqjwYsDa2TAIdPjoL0SZs/zH9twDe&#10;Du4qs81AAD8QxA8E7ir7dhPqVPnALp8UzPLJfAA/aLupfG3t6o3WDs/Kqhc/LR8DAP/IhPG0iGEN&#10;E1i3rF8tq8/s275RlgMsKmAAO3lMrDNBj4P8rgoR7DNxn5PBmjt+hvi0p5JqvE6qD7oY4n1Uz6P0&#10;jJ87VGeYXEVuAffCIyWWRcaXYejP8H41Yn/BCjOYvOoudolFRlad8XAbBnZAfq/VBhF5RNzj/LDl&#10;jtvVC/IaqVeAhw/++IEi2rlxDw9K1st68HNmzKSxo8fwb8i6r7gvuIf93VtT9vsJ2a81lO++5Ltn&#10;Zp0p+3YF9sECvF12cAeIY/IqbDOIvOPlTfC+YxIrvPCI3OKFTI8+NolWrVlOTz79hPWZ3KegvX7u&#10;6DHD+Tf0EE0aP4r7HOu9E1vXLaNDOzfQ8X1b6dSBXVRasJ/h/aBloclG3iFMaIXvHVF4RN4B8Qrw&#10;WAMeIA5gN+Fdgd6E+L4gbwF86ZGj/Pn7afu69TSG+4JhAPfs36/eZ1xf9Jd/FOC1Dmm+/toU6tEf&#10;K6xr3qzTehPgc9sZ4AHisLkBygcL8JicbgI84DPC+airQlKUrToGJpYCvMI06gDcyCNVANc6lPMB&#10;uNpZxH5i2Fu0rLYXtaloWV8yhYGADg6QmmWzTv31WmdKffayLQvtOhBQgIcE6m37QjpQQQqolzK3&#10;V4CXa8f9H6QQL0Dv4/P0WctIwkKDCHykyyvrwNdcCMoqNJGuipyFBvCKFWhqr0YF1gWgr4YljzXf&#10;668z9HMZeaxcgzyi7jVXImK7AbAD/i0LjgX0GlnXiaFI4TdHHSDdnsd2gLx60gHoAGoIQI3oOgQA&#10;RxlQDVA3AV7BHXnAvUI+yoB4RNnhoQeUoy3KOCa+P+oA7RDKwU4n+dos2w4+y8cDAFhoYKVBHhNZ&#10;8XInT0sZ4S2ssR7ev9NN6Yv8WeciPJjh41+so+T5Jr4+zXxtLjC43xQLTcvtD6jx5sdUfelDqr/2&#10;GbXc+p5qL39FrbcYshmmGxmiAeYQwB2Rd/jekYe9BgLgIzqv1hlEy2GdiZ37kgHbstAg6o4Uwtru&#10;iL7D0448IvPIwwMPaNe3tTbe+5csMYkBQQfnu98g+WxYbNoY/rG9lqG/+ZV/UebKtzyg4gHDnZ/4&#10;N/Uppbvfp+qe9ynW/CrD9lXxxLuT58ib7CFXtIMqQ83kiWBNeIb4UD15o7UC8GKhYTliSSr2B6g8&#10;HKESrEYDmA+HJYUcmMTKwoRW2GgQhQfsSxphIA9FBd77AnxSVrlBihVvsP68J1mXi7o78DZYrsc5&#10;IC3xhqmc2+edxAqZUXdTJsDrvg8CeLXQbFi+iPZuWiOTWAHvWEoSFhq82GnLysX0OKCd4d0O8Ppv&#10;0vvhvX+A13/h9gfwEn2H+CE7Zjgmzw6j+TOezVloNmYhHgC/bP5MWjBjeg7gBXyHjxGAtiLxJnD/&#10;Mf1RgM8H7PlkAryuSJMP4PuH+IHhHcrXxg52qnyAp1IosyvfA3iw7aB8be1S4DIBHoKNAALAP/34&#10;Y7R0wVxavWyRALz43/Gbhg2CAb6y8IRE3gEDYZ+LQgzqUQZ3BXhYZxTeG8MeC+BDYQF4ROBhoUEE&#10;HvYZADwi7K6TPvGsA+TDlVGZvBp2hhjSMbEVEJ+WqHvKj+h7jcC7JYB6MgfwCvQWvGNbhssp8pWG&#10;qfhwmaxus2n1Jh6crKR5s2bT5ImT5HvjXuL64N7pfcW9Nu+pqcHe1/7ui/2eadlU3vZZYFf13k9L&#10;gHTTRgNIzwfviK4Dwic//ohYZ+CDR7T+iWefFO87rDRYjWbhork0YeIYWrx0Ac2ZN1MsM5isirbY&#10;H777Ydno+6KFc2SwB7vei89OEYA/uH2dWGj6AvwhBnfLqw54hwDugHiJunOqIK8vcgK0q30GwO4t&#10;tGw1KoV31EOW7QZ2nGN0fM8+OrBtO02ZMIEexgo0fF9xTfU+Im8CvAnx6G/N/lfBXftf7ZNV+fpr&#10;+3YT1jWfT38G4HP1fK+QKsAHHAyWAucMniyBd04VZnORd8ArgDcrhXqFdhPgkTcj6bqvArxd+UAd&#10;ZfWzI6/nBvDWSDhSBXikug1wjbxadyCtQ1sFexGDdz6Az0XXs8fDfpqa4K5SgFeINyPwCvARLx/D&#10;U0zRBO9T56JYu48CrQ5yNxRSlCE+xgCKlWgkqs5QKlaT0xaE4wVNshIMwzssM7DQANxht9ElJvEC&#10;J5n4ejEoArArwCNFlB4eekTUAelqoQGsI4/IO+oB+RDqLdsMBhN8LM4DsAWkGZgB34BojZSrVQbn&#10;jnrkzXrUoYz2asFBHY6jwK/2GLRDPSAf7RT0k+eDIgC/nAsfB9F3WGgA8mqlAeinLvDAgQHe1+aQ&#10;NHzaLxaaRA8/A7pryd9Wy9fvNMXPXKBAx0VKX3iFr9vbFOt+myH/Q4b3L8RCU3/lO2pimIY9BpNT&#10;219G5PwnSbGyDCLvXS//h04zYAOqAfiWXcbyyCNfc/0nBvGfJfqunndE0eF7V+97pPsL8cTDGgP7&#10;jFpn/J2fUPAMbzv/jTWRlvOIwofPfCar2VQz4Cev/kixS99Q1Y2fKH7pK0pc5HPnNNnzMSW7P6DM&#10;mQ8p1PQKRZvvih8+UH2Z/FWXKJA6R+5YJ/njnRRItpMv2kSBRBN5YrWWhSaWIU+qiioiUXIlkhKB&#10;VzkZ0MVOk7Ams8pqNOKTj+YsNwB4WGiQynKUDOKw0CAt9ITEUmPZavhYkYxE3sVGw7BeyvVIoRzA&#10;28FdQd0EeDOvwG7Cu4g7P4F1o4OGHuEOVQFeI/CIusNCYy4luXXVEnqCj48IPIRj6/kg1Y66z2ey&#10;zM/Sh4A+RKAHAbw+bHBcRODXLJ4jkfcNy+bS+qVzxNqzYuFsWjwbHvix2bdTMtj9LwH8/dvyg/vv&#10;lTXhFrI+Qz8PS6oNJgoPaFNAt0O6Kt82O9jZ1R/g5YDMqMunfG10X7vs7fKpF/YsgM/BIJ+f5QUe&#10;Ti9OfZ4BdwGtX7WMtqxZKS9xMgFe3sDKD1lE4QPuylwEHhaaOKewzlR7HFTvd1JzlOGdAb4uGKK0&#10;jztnb5yi7phMUi0/yR19sUdsMmVHHBSuSFDKW20tB+lkGHdHJDof9aYE3mGdQfQdEA/PvGWjsSw3&#10;YWfEisCzAPPWCjW8zV0lAwO80Kn8mEMmsm5Zu0VWolkwZy49PuUx+e8D7iWuD+6Z3lfca/NemjLv&#10;a777K9ea6/q7N/Z6LT9IJryr7ACvED8QwCPyDtsMQB0rzqAOUXjAPGwyAHq8yGkuQ/vsOS/SmrUr&#10;6PEnHqHRY7k/GMbXQMCdz5v7PQhv7cXE1QIGdSw3umn1Ytq7bZ2sxAULzamDO6j06N4cwDtOYsJp&#10;gawsA4BX+4wKAC9QzwKMK6ArsGveirb3Rt8B7wB9ax8+1rGTdGLvfrHRzHnhBQF4zHnAvdH7iOuP&#10;PhOAOxiAV3iHUNZ+ebDKwTgfsz/rjNYjuGMp2y5nobGi6jlQZ+H3YZZFBsBjP7HPAEazAG+CtSUA&#10;fQVFKhhAWQrtGoHX7QB0E/QB6/0BfP7PsaDdVN7JqFmINmFc4doEbRPcVXaQl3oD4DWvAK8ReLTH&#10;NULeBHfkIy5Hn3rsJ8dw9hUgPuxh+csomWE4bfZTVQ/3fz0Mx11OicCrhQbRdMAp4BYWGgvGYR1h&#10;oD7P0H4Wy0xy/8qgjxRwD7AHzCOPFBF3+OHhn0fqay0VoIeFBgMBrPgC2wyOiWUdAefYBlAH4Ouk&#10;UgA+4B7brDwm0QYEqHW1GcA46pFHpB0AjjyAHHm1uwDE1SqDfTSaj206YIF1BmUAP+YAoA3KGARI&#10;+3a+xl2Y+GoBPyLusM3A+w6AB9jjMxPnAoSXN9VcTjCg8+CG05rLKR70xKnuahNlLrXy9Wvhgc95&#10;hvVrfMzLAvDpc29SpPM18cCnzn7E+fdlZZcEwzSWagQ8Zy59J5F2pLWXf5C6JryQ6SZWh/lZBLBH&#10;2njn79Tx2v9Q1dUfJN/5KiLnf5dVZ8QqI5NPf5U86mGrwSRVWGiwHjwi7IjEI7re8pI1cKi5/K0M&#10;FHBMDAzS136g6MWvKXr5Gwr0fEbBnk/Ix+cd7PpALECR9vco2vouBepfoWD9bQrVX2covyBReF+i&#10;h5yRdnKF4IFvkQi8L9ZA7miNWGgA8b5kFVVGY9w+JdF2FQDeGU/wsdI8GKgmbzqTXammSoAeeVl6&#10;Em0TabHSVEbhoU9I5B1ChN/yxIcsoM8KwF7kDhp5PwN9yPLAK4yb0KzgbC8DmtXvrnkpZwHe7Gwh&#10;BfiJ/BBYs3ie5YHfzg+uHZYPHgCPpSQ1Ai/wPmqoHBvno+dnB3g9h3wPAGiwAD8GKf41zseSCPz8&#10;FxjcZ0sEHm9hxeTaVYvn0pL5s+nRiRME4B8S7/oowiTS/xbAQ78X4K3Pzr/Nrv4BfiQ/pAcGeNTh&#10;YQ5wA7TpJFaFdNUfAXhT/YHeQMqB2wDbBmpjVy/sWdF3ACAe8IB3gCwmsM6b9aIA/IbVy2nnpjUi&#10;tdBgEisAXiew6r/ko14XpYIeygTdsnxknd8t0femiJfqQl6q5RF60sOdvztKMU+cH8R+flAGZIlI&#10;5ymPRODDFfEcwIcqQiKAOKLqkEbdAe4Q6qyVaRBltwYGSPFmVwvgkzmAl4msJ910aFcBbV23lVYv&#10;XUmL5s2X/zYIwPN9VajTezXQ/dV7aeq+a811/d0b877Zt2ud3BejDWSHd1MmwNsFQJflHjmFAOhY&#10;deaF2S8KzCOaDpBfsHShgDxAHcfExNVF3K9Nm/4sjeB+BnWIwlsWHj5frps4aQzt2L6JDh/YKUuN&#10;4q2rBfu2yQo0Jw5sp6LDu6jw0E4qKdhDZUcPCMQD3uGFF/tM4cmcB15tNJBaaHy8DXCOKDwAHbYZ&#10;hXaUkWqdRuCRV/gvPHCIP/8wrV+5Uiay4reuq9HIPeKyRqjtAJ8P0LXvNWXfbpbtwjNEnyMK5qi/&#10;H+D5WYBnksiqGzzAW29flfvE9fiNT+D9QgyggFDLKgMgtwAbeUuWhSbudPDfFw+qAbIMvgrlZh6p&#10;WW/W9W7rhXEFdbNsArsOKhT4Ua9grjYYALzCtcI2BDhH2YRtlBXmUScwn/W5a2oCvETleR/9DD0W&#10;hGuG/aNup6QK87oKjQnuGoEHwONNrPGUkxKN3Dd2hxng/TJRFW9izTD8IgpfeyUk0XQAOiagIm9N&#10;TPWITSZ13so33mQYvRaRPKAf7QD0yKuFBlF3ax+/gD0i64B0TIgFkCPiDnsMAB12GcA8Uq23bDOY&#10;UMvXhvMaUYd3XW0zmteIPAYfAGzkFfLRDvUAbLQDZEOAcmxHPfZBO/XZ6zakgHWkgHdvqwX9gH+8&#10;xAkvcALII496DBBgoYn18DEY3oPtDPznIwzc/MzoifF51FH6YosAfN21y9Rw/Q5f31ucf4sar39A&#10;1Rffp9Y734iFpuHatxKBb2ZAr7/yo/XypFu/il0GXnesTpM+93Vu5RlYZgD2sNWIfebC15S8yPnz&#10;X0mKFzghqo4oO/I6iRWReVhqEImHhQbwDsEHjxVpsKRk91skE2IR0cek2eZ7/6S2V/5N7W8QNb3y&#10;L6q/9w/qeJOo9jYPIm7+RG0v/0NeRAUPfz1Df7r7A4q3vC6TWgM11xm6L1MYE1vjZxjU2xjc26gy&#10;gDey1spLnXQlGlc0SSWIoocjOdsMVMbP8LKQVe+Ixakiwile6pSIZ+00VmQek1o1xUCgNAgrTpj3&#10;jWbtMxbQIwW0w+sOCw0+Wy00xZ5AL8ArqNsh3rTQ2CPwqsnc8Ym48xOA5zw0nvPoECeNsuoncSe5&#10;ZPYLtHvDGjqyczMdY9hBenjHJtq/ZV0O4BGph+TYOB89brZTR6dtWmjsnT9kPjgA67J6gk0K8nhg&#10;4TwxyADAr1rwAm1aMYcBfq6sQgM7zbrlC2nxvNn02ORJNOwhRCEZ7h7mB/gw9cEPRnYwV4hWsM4P&#10;4wNtlwFEHrtMPuUsNFlJfe4cegcOQ7OTa4c8NFRkh/n7Id2C/l4NDt5NsBtIJrjZAU6AzSgjb+5n&#10;ttPtprSuTxv+bSi4S56PNYqBBUADIMBEZqwigvXfsYoI4F0i8Nv4N71/Dx07tJ+KTxxleC8lTyU/&#10;GPmBBoCPe90M1w5K+xyybCQmr0IWvPupOhCgFP9BprwxicIDzp0nnfL2VHchP0wqo7w9I/DuK/ER&#10;loRUwROPbSlfSt66GnfzQ4FT1KX9VZQJVEubEIM7BgFYE96y3TD8O3gfQDyDv7vIRwW7j0oEfs2y&#10;VbR88RKaOX2afPcRw/mePWzde72HZr4/6f0w74t5zXVyMCCxj7Lbtb25j1nObc/eL5WCeD5YN4VI&#10;vLlkpE4+BaBjhZknnnpcfg8A9bXr14jHHVFbTF7F5wAAJz86SdqjHvCOellxhgWoX7tmOe3bvY0O&#10;79shg7yCPVsZ3HfS8f07BOBPHtxBhQzxxQzwsNEA4itPAN7xBtXjIkTifQxpLgb6ihPHqBIr1CAy&#10;rx55hnxdItIsW1YcvOTpqOQ9mFxdWigp2srSkjwQ0OUkx3BfMAr/ZRz6kExg1v884bePtw8DjgXk&#10;+Tsi+GGPspt9r1mfTwByvFtDBwRIFdIh5LWfNwM45jPKeh4NzbWbMJZhX+Yb8LXn32wvrOPle9YK&#10;YpZGSSr/ZePvh0mveGZ5sjYTwHnCxX9/WWAGvFt+eCvSbgI5oBbAqlIoNoEWUvA1LStmlD4f4OM8&#10;kGoEX+uRx+9B4NiIkMOyImU+Ls7LPGb+z7AGArkBAR8Dx4p6GMyzFhgFesA8hLwCvn6+CmWtA/Cr&#10;dcayzPAxDR+8382w6S+lRJphtMFNqS6/9QKnZj4OVko57aIIp1iJBhNVo2d44MTQjQmsmIiqK8wA&#10;zBFNVygH6GO1GETRAd+IoCuoA74bbsV4IOATy03DDQbqS9zv8r711+MM91E5XsONhEA/PPSoq7sW&#10;kzzawVOPNojqw4qDQQVeMoU2AOrwaTefq1eAWfzpnEe9q4mvCQ9OQmesN6JGuq2VZ/A9AOoAcgA3&#10;4B9wjzIGCJpHW4A9tuPzm26lxD6Dz0HEH8CP9hrxR14HEojU4zziZ4MU6OBr1BPgPD9LOvzk74ry&#10;oKOKz7WWBzydFD19joKtFynd8wolzrxB8dNvywouWIoRFpo6hl944DGRFRDf+dK/Geh/pra7f6fu&#10;1/4jb2ltZ3g+/zZDNZaZvPMLdTNIN97+G9Xf+pnaX/0XVV/7UQQgT2IyKkN5PUO5wPzF76SMPFaf&#10;QQo/PAS4h/ASJ7zoCcAfPoOJtFzP+6Et9kUeA4S6m3+j1CXrJU91N37kwSAPJs59wRD/NX+vjynR&#10;+R5VnXlP/PChhjsUbbwjVhpf6gxFa8+TO26tRhNINTPYWzYabyJDnnia83HypFIC6kghROF1Yqsr&#10;GSNvGktGRiyY5xSQX+z3i2de/POcrwzxQMAXoPJAiPOwx/CAgFmgPIB6RNyDVOGPULkvLGllICp5&#10;pANOYjX1IIDXCDyAXQEemswPOpTRZvnc2bRn41oG9g0C71j/GCmWley10PA5sPRcAPCykk028mIH&#10;+P4eHrl/4/KDJp8U4EcN4/1HjxKAn/fiM7Ry/vQswM+mzasX0MYV82nF4rkSdcWEPkSs0fnjLagi&#10;A6gHVl94hwYD8FB/2/40wEP/iwAP5YM6SIHOXs4B2QBSkFOA6wNyhsx2/bWB+rTh34YJ8LJ6CAMB&#10;YABRvSemTJQXOK1dAf/7StqxcbUA/P7tW+gkw3vhsSNUeorhqowf2A4Hw3sl+flBGfdwh88An/E7&#10;ZdlILB+J1WcA7zVBwDs/UHhUnfJGWHEBd08Rd+oM44GygJQB5XirKoR13QHzwdIQRSqiDBvcsbsB&#10;71jzHdsB9vEs2GfIenkT788CxGN1GvHPM8BjGwDeU+KlY3uP045122j9yrW0askymvXCdBnkDseE&#10;TAZ4874OdH9Vel9Nmdc+L7xD5j3hsnmfzLLmc/crq98D8GY7jbbj7aqAdQA54Hzu/Dn0wozpNHbs&#10;aIF3fPd58+bQ89OmMrhb0XgAvCwZiXwW3mfzYG/Pzi1inTnGArSfPMiwfnivvLwJAH/q0E6B97Lj&#10;+8U+A3h3nMRE1qMC2u6iEwLkIsA5y8HgXs7wDYBHPVIAuQK92G44D2g3Id4aDJzsc1y0Kzx0kPZu&#10;2UpPTH6URjzE15MBfvjDfC35fuF+KMALvEMMv2MxsOHrZ0K59r1mX2zKbCt6AMAruOcDeHk+jMF/&#10;Yi2Al2fDfQBvwXuvRvfRiFEW2APgJ4waRT5AbqUF6jEHA6cR9QbEK3BDkldQRp2trHUAdY2Oa14B&#10;Hp+jUXw7YPdXB3hHKp/PsKxQDWBW7zqi4hg85M7TOJ7WWUK518ajoK4QjjxSE9rNvH6+SsvaToEd&#10;KQC+D8R7+TNY1fUMofUuarwUl0mqiJrXXAqLXSbe5aSqi36JmgPgIywAObaFO6yIPGAW1hjkAe/w&#10;wwPUIUTJdd10RNnD3RVcz8DPaYJTQDjgWye1iq2G87DpWAMCKw/IB8DjMzSajzzgHtsA8gD4mqvx&#10;nF2l+kpMIL3qcpQyl7hPZtDGKjAQlnPEajBifeHPBGwD0hEtR3QdQI+IulpqEOXHtlwK6OfzAZTj&#10;M9Sag2MgYq9eedSjDNDHuVVfSQi8Zy7hXNMU6g4z8DZyuw6G4kYe1PRQ3dU7lOq5JQCfOvsWpc++&#10;R4nu97j8Cdd/RrGujxl+kX7KYM/AzCCfPPMZ1TIoA5DxkqeG6wznrNrrP4g6X/s31d/8SSLheGMr&#10;wBp2l87XSSLrsMh0YSIqJscyyGMlGkThEX1HHm90rbn0I3W9TNRy65+Sh72m/uY/+Xv+kDsGPPNY&#10;yQYr2GD5SXjjsSoOAB4vmMLLnfCfgSjDe6DlXfI2vEGBxtctO03jS+SruUHu9AVyp3rIGWsjZ6SZ&#10;HJF6eSsrovA6odSKhEfFLgM4B7T3AXiGdyhYW0WedIKcCW6bTStjYdmGtDwYJA+WomSIB8BXBMNZ&#10;mEcZS0VGBeIB7grxpZ4gFbv8VOYN3T+J1Q7uqv4AHpF1O8BDgHdEaQDwKKPNsjmz+gA8ovCIwCvA&#10;WxaaXoAX2QBeJ7Rqh33fAyErfWAMBO+WrKgSlroEwK+YN00AHtq6dpEsI7l80RyaO3MGjRrBD3dY&#10;ThiAAe+SZmG6f90P7qYGC/D9bTchfSCZ8A7ltmUBXiF+6CAAXiHO0v99gB9Ig2lrttF2OYjHsn+I&#10;pjKUAAqmPfckLV4wW96+upXBHeu/Q4d2WUtIAt6hypJCicDjX/KA+ITXTUmfi6oCLgH4pphfAL4h&#10;GhKAT3q9rCADfoKVFPhGFD5Yzh08A3vSa9WhrHWAegB8uDxCcSd30gzwCY81ERZtAfFJb1qEya8A&#10;daxiEyq3lpaENx72maSnivNVDBYBOnngFO3euFMAfuXipTRnBg9cR2KgaHmjca8Gc3/zSe+xeZ/t&#10;4N7f/TDrzXIuxb0yNFiA1zaaIhoPPfrYIzTpkYkSYX/qGb7nSxfRY09Mkc/Dd8HSkStXYtWZp2gI&#10;D3AA7/hcwD2ivhjsTZ40zoL3Q3vpOAP70f07GdZ3U9GRvfLSJhPgYZ+pOGFF3k2A9+J9AiwAN+Ab&#10;YO4tKRKIV4BXeFeANwUbjoI7gN0U6nAsHLP4yGE6tHMXLZg1R+AdEC8rbvG9sgM8+lD07Zb6Qrn0&#10;uQicDBbi8wC8QjzSXouMpdxzgYXn1cSxD4nsAN87iXXwAD9x9Gj5W424GKiykW8T4C1ZMAyJnQbt&#10;uM6EdgV3hXeUFdgB79oeqR2uFbBVfWBd2jFUZyPmGFCoV13BXaLeWYiWCaTZ4+AYOBaEcj6Ah3As&#10;CPsDwJGqzG1aRorP61fZaLtCvClZB97H8Jx2UbTOSdU9QQFhmTiq0Hya+0wGeNhh4HePnbWi63ih&#10;U+os7DQMrgzaiMQDpgH3gHW0MV+MVH8zJvUJPkb6kk/gHRCvK9JgAIDPRh7+eKSAdCxDiW2aR4p2&#10;+A8A8vhcbEcZ++gqMYB3TBpF5F0nmgLgU5cjlLkak7ehpq9EJaKOfRAxB2gjD6hHPepQ1jYAe6Rq&#10;00FkHZNTAx0OBle/fBZ88tgO6IeHHnCP/wi4m0vl8wHuiMIjTV+Mc7sYX6tGht5O/i5tfA2vUOON&#10;lxjM71H95Xeo/upHDOgfMDB/Sk03vmdI/4bqLn9HLQDmKz/yduulTlgusvrid7zvT3y/vubz/Iqv&#10;//eicPfHDNlf8uCCAboHyzt+xQOHTyUyXn3lB/4OH4uQB4ALeF/4npI9X/Px/yaqu/QT1V78kTrv&#10;/oearv0qOv0KIvz/ofo7/5LlJeGPB8h3vAY7jZUXa82df8hqNbDawO4D3zwGExk+p9SZj6nuwmcU&#10;7/gLA/zLFGHBTuNliPdXnyNX3FoX3hNtlJVoAPCynKRAPLzvcSoNMmAzxEM5K004QKUhv0A68iVB&#10;H1Xwsx5lpAB4ByLz3NbH4O/GBNhwmI/LgM8w74ww7EOhuEC7IxiTfCUDfhkDfonHJ/k+k1jt0G5q&#10;IICHAMAAeAV2BXiBd64DwC98cTrt3bSO4X1rHwsNAH7b6qU5C83vBXjt9FX6cMDDon9wt4RVRfBQ&#10;0gj88rlTacOyWQLwiMCvWz6XVi2dT9Ofezb7L+XRAu+A38FZaPKDu2owAD+QciD+AA0W4KGh/wcB&#10;/kFSWLPLDnPa1qxHnZbNtnbla2MCPCTRPAaCWS8+T0sWzqEN/HvdtnG1rP++n3/DR/YwnB0+QCUn&#10;j1FZ4QmqKD4lNpqIhx9Obqw+wx05K+Xlzj3oproQ5KUm/iOu4T/6pBdvYw3zthRDfioH7IB4jboD&#10;2CHkUY/IPKLv0UrulA2AtyAea8oD4lHHxwOkM8SbAK+TWOGrh2c+UBGkwkNFtHfzbtqwcgOtWLSM&#10;5s+eI5O3FeBxTQdzf1V6H+3KXXub7PfDvCf5yrkU98rQYOAdkpViuC1ShXdE4ac8/qhE3hGBnzr9&#10;eXr2eR7cr1pOzz77NE2cOJ6WLFkka7+PGDOahnIfAoDHbwbXZNy4MQKQWzaspWNH9tPhfbvoJAM8&#10;IvDFBfuo5Oh+eWkT1n4HvEsE/shumcQK+4w1ifUIg7VloQG890I8IudWFB7SSLsJ7ybM9wfwKCMy&#10;rwBferSAju7bQ5tXraWRQ2Et5O/E/R3uOe4Lvg+kfSn6dquPvx/gpd8dAOL7tOe+3hTqtB+3+vz+&#10;AR6aNI6fA4B4zovGjRSI7wX4XgtNPoC33vXQF+Cjbhf/bVjRayvqbsGtBbu9sI28RLkZhBXUFdxV&#10;AHZEw3UbovAo59pkj5cfrnvV+7kWvCOFP14BHgIwK1RrhFzPFTJXwtHj6nH0uCaUm3ktQ1rGNlOo&#10;w6ABvne136jnPR/EYxnJcICvd5IBmQE+2WlNNJWoOacAYlhqwljz/TQsINiGiZxuK1LeDe87rDCW&#10;jUbhH6Cua7dj4inShluwnngF3utvRqnmKgYLHrHKYBCAaHbjzaTYaHBsDAYgHRiohQafgbx+pkbf&#10;cb4YdACeAfCIwiM6DsAGOAOiYaeBfSbc45WXKSEKDwgHbCNyrj55RNmRhxTg1QpTfzMh9YjYN91J&#10;S2Q/fZHh/1rCWmWGP1/BX6L6DPaoF7sOnxOi7+5mvr5dHs6HyNOKSbQM8qdr+Ds08GDoHCV6LpO/&#10;+SJlzr4u/vdE9zuUOf8R1V35msH+Cwb376kTgHz5B/G9d7/KkMywjImrsNC03vmVr/fPdOYtopZ7&#10;fxcbDSw0SOtv/SKTWBtu/8r34EdZuQbgjgGA5aWHdx7LUFopID52+gtKdn9F0Y7PqPr895LGu76Q&#10;7ZEzX1PknGWfiSKyzsIkV7XTYGlLfA7897rMJV7uBDsPBhqJ0x9Ty9XvqKrnI1kjPtX1NsVbX6Jg&#10;3TWKNV0nf6ab3Ik28iZbyBu3JrP6EnVip3FnV6QBxGNFGn2pk0xozUba3Snelo22ow7QXh4JCsQD&#10;7Iu9XgH3soCVR/Qdgm2mjHkA8F7iDkgq8geplFkBAI/8ENPnbod5c1u/AM8yJ7EKrLNMgH9kzCgB&#10;+PnTpwrAH96xhY7v3U4Fu7aIsKzk9jXLchaaKdwB63mgE1c9KAJ/H7zjIZJ94PQH8LDQIB0/YggD&#10;/FO0dPZztH7pTLHQbFo1nzauWiR+Z6z9jX8pK/wOe5gf3EMGY6G5H9pNDRhdN+r7baMg/gD9boDn&#10;hzhkB3gT3iz9MYCH8oGdXQpr+WTCnLY1IQ91Wjbb5lO+NlI3ks9juOUBRwRy/pwX5QVOePsqlo/c&#10;xcIbWOF/B8CXwXeMlUNKi8VPq//KTngtxZylFOeHWbXfQTUBfmjEouJ/B8BjGcmaUNoA+KS12gxL&#10;IR72mHBlUOAdEK+AD1i3/O+9FhoI21APiAfMRx1JsdGEKmGjQbnXQhOsDFFJQSkd3L6fNq/ZTCsX&#10;L6eFc+fRE49O4d/Kfw/g+1zjrPrUZe+F/Z7kK+dS/vv+IwCv/ncAvAqTVAHwgHeJuvPxYKmBJ375&#10;ymX0/LTnaOHiBTRm3GhruUjul2DFEQ8891+Y8Dt/9gyxUx0/zAC/ewcVFjC0M8yXnzhEZccPShS+&#10;8PAeAXdMYkWKKLwuJek+VUC+Yiz/iJczWfCtAK9wDvCGN15tMCgr0GsZoK6wjomxEPLm8SAA/LH9&#10;e2n3pq00bsQoicID4h8E8Bo5V6EM6eIB5rbByOzLBwXw2eeBHeDxtyo2muxvxvK93y8T4GGhCTDU&#10;IgIPgAfgWhNXLakHXoEaqU5k1bJu1zrAsrbBNkC02R6ptoPMaLhG2SGFdhPgsSoNtmk95jYAxnWp&#10;SRGOnZX+FwADB/RLMpAAtPM+CvEK7QrgWobUOqOwLvXcl5kTVHN2mSzEK9RDqIO3HsKKXFEff39/&#10;BVXVMVhmLTSIiMO3jhQWlThDLiLwGVa0x8FwWy5+dsB0oN2CfNhmsNoMIB92GbyICRCP4yAP64zW&#10;Y/KpbMuuWgP4BogrnAPMVQByHB+Qrr53tAHkY5vAPMM17CqA68bbKfGrq3UFII165AHZgGm10wDo&#10;AfaAcUTW1a8O+EcUHWXkAfTYrikAHYCPsnjjZW13RNb5GcB5HBefAQHYG29lqP4G9/0M7lWX45zP&#10;8LnwM+dKir9Xio+J5SfreVsbRU+38jW/yPB8h2JdNwTgU2f/Qskz78pLkKJdf+U2H1Gs+xN5iRNW&#10;oUn2fCmRd43AI7qducTlK98KxKvwllaNhGse4K6TTwHXAHtEyWVt91f+I20A3MijHu3PYCBw5zex&#10;1MBaAwtN6srP4p/HyjTR899ICsX4nLAyTfTsFwzzX4pgp8E69InzX1Ck6yMeqLzDEP+hrEwDK42v&#10;7i55q6+TN3OF4fy8vKEVVhp44Z3RBrHRuKPV5Apb68LjrawAeKw+A4gHwMNGo3YZbyZO/uqkpJAn&#10;jch7SFQZC5IrFuFjRznlelhxsJINH6OM4RyR+IpASEAdKSLvEMoAeCgH8IBls2NUiB8MwIsE3rPR&#10;dhYmhqKD1/Ij3EEueGEa7du8PhuF35yDeAD8DgYiO8Djs+wAr/CuMjt8lQK8QHz2gdMfwCMCjxSD&#10;kPkznqalc5+XCPzmlXMlAo/l3pYumsv7c0c/zATi0ZwOJmreF9jt6g/g7fX9tlMQf4AGA/AK8UPV&#10;RmMD+HyA/mcB3szb4e6/od4HOINdnu2qfG2kzgD4SRPHiv991fJFAvBY01vfwAp4Lz56mMoZrgDu&#10;8NK6SorkgYl/swPeEYEHwEO1QRc1RPzUEI0wyPPDikfbeBNrTSjDQF8lvnVYX9TLroo4QuQr8WQn&#10;skZydhpsSzL0YwIsIN6EfhPg5UVQ8MNn38gKgJc63o6ofPnxCjqyK7uUJAM8VqJ57qmn+TfD9yl7&#10;P/W+Puj+QnpfTfW5xln1qcveC/s96a8sdfz3bcoO6gNJffAK8Fh9ZsKk8RKBnzVnpkTax08cJ3Ya&#10;wPv8hfPouanPStuhOAbvawL8lEcn0tGD+wSIMbAr2L1T4L244ACVHrMEgEc0HvBuAryuQuM8cZg8&#10;hVjbHS9e0oms8K5bwA6IV3BXKYxDgHcrut4bbQe83x+Nt6C/4gQmsh6ggzt20zOPPWFZaOCF5/ul&#10;AJ/PQqPAbkK4CfFm/WBkB/g+cM6yP6P+LMDDQoPI/BgEnTjF323IwZCZg+5eeMccFoA9tqlMoBdL&#10;TbZswrnZHmXdpu3Mtia8K4Tr5ytsow55FeqQAtyxr5aR6n8GFOCRKsBLyu31c2QfG8ArrCuw63at&#10;EytMFuL7RNmNfU2AV4gHwGMdeAB8qtork1gbLsYEjMUCwwCPyHeyxyv2GVmF5iwPrFi11xmIGe4R&#10;9UbUXFeiwQo0sMog4o42modgqUEqx+Y82kMaQVcPPYAdnnhYYgD1SE0LDcpoj20yeGCgBlgDqhH1&#10;BoQjryCP7cgjCo6IPKw18McD6CXPAwBAPNqqbQbtYafBvojMmxNUMSBAis/APhrZB8TDSuNsLJY6&#10;RNyx8gwmr1pt+DucsV7khEmseAtrzZUMHyvB8N7E17CLEj0dfP0vUeP1V6jm4mtUe/Ftar/7FdVf&#10;+ZSh/nNqvvmDWGTqrn4v0Xa8yAnLRiKPVWgyDM9YKhIAH+35lL/HN2KhiZz5hD/vG4l8y5tbGaAR&#10;EZcVaq58T7GLXwtcY/lH2GpCZz+XNeJT/Dko1935VcrxS9/I0pF4mRP87rDJNL30P2KhwcubWl75&#10;H6q5+WsuD6g/8zbJyjSI+Le+/K/coKD9ld8kCg8bTcvNn/m7Ihr/obzkKd7+JkWbX6Jk2z2G7nMC&#10;8d5Uh0A8VqSRJSWDGXIELStNeTgmK8hYL3bKvswpHsnaaLwC6hXRQA7cy/m5jzLqK8O8LRQQKw38&#10;8IB45Is8HoF4B0M8rDJIFeQ1j0h8HwuN2TGqBgvwptXFAmnkYafJgv3I4TR36nPigYcKdmyikwbA&#10;b1+3nB4fbwH8o2N6z6f3eL0dugnwfbf1fj4eBvIQYTg3Id4O8lLH7QDwC2Y+Q0vmPEfrlzPAM7xv&#10;Wb2INq5aQnNmTOcH12gD4Bmkh3LHP2JcHqjOD+r9qV8wt9Vr2d42B+IPUH8Ab51D/1H4vvCeD9T7&#10;q/+/A/DmMUzAg8x2dvXbZgSfWxbgn3pyijWBddXSHMAj+g5vswXvx6iCYctbXiKRPETh9V/mAPiU&#10;nztgfsAl3KWyAo3lgY9QHf/xVwWjVB1MCMDXBKtl5RidgKqgjsi7FX33ZSHew/V+3h4SSE/70yKs&#10;RqOReLzZ1bLV6Oo0FsDrS5wU6OGHxxKTeHHUsb1Hadv6bbRqyQoB+BenThOQA8DrfcV1ftD9hfS+&#10;9if79TbvlyzzZ9wTrc/X9s8AvApADvvMBAZwLCOJFBNXYaFZtGShQDygHuUh/N3RZuR4KwqPSD4+&#10;F6C7d+c26z8yB/fTyQP76BSr6NA+KjnCg7zDlk1GfPBHGephnTlsqbxgL1VgBZoswCMK7y/Guu0n&#10;RcgHSoo5LZKlILF0pK48Y4I8pAAPcIcA7Sa4K9RbHvsivu8neQBxhAr27Kel8xdy3zgyG4XHcrtW&#10;n2mCtvajCutQn+156vJJ26gX3g7w2s8roNufUTlwV/UBeOv3Y8kG7iyx1IweRaNGjeoD8GFjiUgT&#10;4GNuBk8D4JE3gd0O8MgrmOs2rdPtCusQ8vp5JlhrHdqgbLZToEed1ms7bFOLDWBagBrnhnPgFDCv&#10;7fXztZ1CN6SwrjLBXD3uKhPg7W0hMwqPZSSjIYbyFKvRTcnTXgFkRMkBywBkvJVVo+WBTj63M5iE&#10;6haABsBb/nfkywXIFdKxJKSu3Q7rjMI89sXLm8RTDwvNrbiUEaFvvJ2QdtgH+2Ibov0AfgwI5HPh&#10;z+c6zas3HRFxADcAG95zpIBsfUkT2mAtd0TV0Q6pArnuj2OhDGEtd6zjHuY29bdTAvY4Diw0AHrk&#10;G24lZTCQPB+WKDui7vDBIxqPwQHAHSnKsMwkzmEggZVyeADSg5dcwUITJG9rlK9xLQXamijU0U2J&#10;M1cp1nWLkt2vUsPVTzn/DmENeHjgYTuB4HsXf/qNX+UtqGpVQUS97aV/5fIAZkTP0Qb1gGdE4BE9&#10;TzP8N770T6q+9TeBd6SZ6z+Sr/sTKccvf0vhc19ICngPMthHL3wlipz/kiJYpab7Swr0fEUhHhQE&#10;eHAAJa78QGHYaXhAUZM9Jjz3WHcek2cRkW++x/kbP8pk1hYGeSwtCT9807VvqPrshxRufoUyXa9T&#10;uOE6BWouUrj2HAUzp8mfaCF/sknWhvfF6sgTryJ3LCV+daxKg6g5INyXSpAzyuAdCZA3GSVnzE+O&#10;qE9UHnJTBT//KyNeKmUmKAt4GN79VOKzUgB9sdtFZT6/qNTrk7TEw+05X+7ngYGb86w+AJ9PgwF4&#10;6VAZ1k2AB7xD8hIn1PMDd8Yzj8sykpjEenz3VjpqrESzY/0KemICfwZ35IjA62fp8bRDRyeNDh2v&#10;I7fS3g5fhTIeDOb67/kAXtaBR8qQBgvN3BeepIUzn6Y1S14U+8ym1Qtp45pl9DyWjhs+goYOYeAY&#10;NoYfDOPFPiNR+Pug+n5IH0j5oByy12vZ3taE9IH0ZwD+fki34M1Sf/WW8kGdKh/Q2aWwNliZ+5mA&#10;B9nbmuqvDSLwkExgnfoMLZo/izauWylLSO7aut5aFjD7AifAO97CCoCH9z3gKCcPwxEeYLKEZMBF&#10;SX5oxV0lEoGXFziF+eEQjAjAVwWSDPFpicArwCNqbi0XaVln/KVe8ha7Bd4B8qgDwFsTVpO8X0aU&#10;8ll+eGwDxAPmLYBPcNmyz8Q9VWKnga1G3+iKF0edOlhIuzbvprXL1tKiuQtp1gsvWi8w4/upcyBw&#10;jf837q95vxTg9b6YeXvbPwPwarcBvIt95qnH5CVOTz3/ND3z3NNip0GKiayw0eD4gHlE3YewYKEB&#10;/CMCv3rVMom+H9+3h07s30ulBTywO1bA4L6f8wdl8io87ojCw0pTcXSfgLsF7/sE3h283XXyiETg&#10;YaGxwL0wC/NIi3IQr/BuRuM1Am9F63stNIi+K8xb0fxebz0AvuzYUTq2bz9tW7uBJowawwA/RCyG&#10;0k9mo+kK2tp/KqjbYd1eZ7Yzt2mqx1WPvPb32s+rTIDHMyIvwPNzB0BuB/i+XnhLGoGXZSQ5xYpR&#10;dguNCceoMwEcIG/CuQXlvdtgmcFyj2qRQT3qLLsMw28W0gHQOD4GCpZVx/pcpJBCOfLWfwIwELDA&#10;W7cj1ei7Qr1peRGAxvmyFOJ1X7SVKD+3M4Ebwv56DMiM0pvwbgK8grq2s0ffzQh8usZH0QYXNVyO&#10;S0QcAI0IvNhozvkFzLGWO1agiZ7nPpSBHOAOiIfVBUtCYplJeWETgzVgHHANqY0GQK95bIfdBgMD&#10;8+VN6p9HqqCPMoAdYI+2Wq8QD6DWaDvAGmWAOOw0KAPOkUIAd2yDpQYAjn2QQgrzAH55YRNv8zPk&#10;e7mMdd0xGMCxFPg1Ap+6EKFgp5uBma8dAzygHXlYZ2ChAcBbK+OEOE1S7TXU8/PmclIi8InzVVyu&#10;5/xpSp1jeO+5QDWX7lHVeaxA8wZlzr1P6bMfMNR/wOVPxD4D60nizFcUZ3jGco5Yrx2rvOjLnBBp&#10;R8Qd4K4vcgK8i8c963vHi5rgVZe13LFm+92/y/rtba//j0TeW179t6j65s/UmW1Te/sXan3tP9T0&#10;8m8SkUcdIvDp679QLQ8U6vjz4pe/lzzexpq4xAOOGz9REktHYsLstR9lHXpMpE1c+JKCpz/i6/6p&#10;DEgiXR/KqjR4UVWg+U3y1t2lQMM98lZfJVfqHHnSZ2RCa2W4gZyhOnIF68gdrs2tDY+12R1hAHxM&#10;JqIGMhmCNQbwHqxKkicZIneCB0upsKQo+9KA/QC3C5MnERN4R0QetppyPyapwjLjzYE7hDxU5HDl&#10;B3gFdtVjE0ZJvXaaEKB9wsihuZcpSaeKKLsB8BqBR51E4bmjnv38U2KhObhtAx1maQQe5W1rl9Ez&#10;j4zNATyOi+Pr8Xo79V6Atzr3XrjXPIQHA8BcId0Ed+QBZJjkhO0jHrZe5DRn+hO0aNYztH75HAve&#10;V1n+d6xUIxO6ALhDGXpZo0aOk8msWMoRUvBV2YE4n6ztvTD+f0r5BgN6vqqhDwT4/tQX4FX5AA8y&#10;YS7fdoU1u3LglmebKbOd5s06XcbQ3McUVqBBFH4cQ9rcOTPETrVxzQprBRr+3eKlPJicqADvYtCS&#10;CDwe0PyARCoPQn5AJn0Oib5DNQEnNcWC1Jrijj7ADyv+w4f/HRH42lCNAHxNuM6KmLuTAuiwxYQq&#10;AgLvniKXyFvq4c8JynYr+s6dMkM6VrJJuKM8YIjygCHMD+eQROUtKw4fTyLv1go0sjY8wzsg3lvq&#10;syaybtsnE1mXLlgiEfhxY8bKOxAedE+1XuFc6837bMp+vXFfrImH1vrc9nvWnwDV1suTrEg4oFxl&#10;B3WAt9pmtAx4B7SPmzxeIB4pXtyky0rC7z5vwVya9sLU3CBBJr3ytoc5Hc790qNTJtKxwwfo8L7d&#10;DMN4EVMBVR4toIqCI6xDnD/M8M55FuBd7DSHd1PJoV0i5BGBR/QdAC8+eLwUDIPCnE71kf1Nq1rG&#10;W1jx8iZ8JuAfNhzHsSMyCMBxnMcLpB4AD2sNXhAFH/zx/Qdo/7bt4gcfyX/7iL4rwKNPBWhD2p8q&#10;gNuFem1vllVaZ+4D2QMy2t/nA3h5FmVlBXf4GcDPHKwqpgCvv6X7Iu8GwGsEHt8ZAI9lJBXCrag7&#10;YNyCXQVzBXesLoW2AH6NyEMAdCwdi3YAdY3coy2EyaQoK2ibAI5U4V2gOgvkphS4FcB1f7M9UvQ9&#10;gG6AtBmJR7+ECbbmMfHZOvkV+yh0m8cwJe2yEXjzJU0C8txewV1gPXushJ/h2IdrAZjnfX3llKzy&#10;ZF/k5BfbDAAa8C6+cywjeSlALXfgL8dETrdEyjGRFLYWWGiabiWkDaw0gGvAOgAbUXNAN/JYkQbg&#10;r5Na4akHwKMOUt88PhueeeQB6Ar8qEce0jygXyPwAG/kESkHjAOuAfYAbthfdCIq6pDXts13M1KH&#10;Noio5wYD3CbBbRCFT2YtNhrhV9DH58AWA3sMYB3wjpc6qS8e1hpYaay16a014LHyDCLwgPi6a9V8&#10;DL6ul5r52gHeuxjiL1HTjdd521sM8u9Q0/XPqf7qFzkLTcP1H6n60jec/we13v6NBwg/MZhbUXbA&#10;OwAdKWAennUofPpTAXr4zyHLTvM9138u7XWJR+QB/7DYAPpRjzzAH2Xk1QKD42IgAICvvvF3an75&#10;P2KdUQtN++tEmWs/U9fbJAMBQD8GCMhjIHD6L9zm1X/x7+J7mWCLaHz6/BfWRN2zH1PqdHZ9+JaX&#10;ZUKrr8ryw7ui8MI3kSvcSJWBGnJFqsUTr8tLWpNPg2KHKQv4GMZDDOX+XMQdQgQekXjAfEXIJ3JF&#10;4XnnfJDbcFoe4PacSp5hvoJV5uW6gJ8cAHvOo05e5KRCh6h5RNwhALxZhxSwq+Cey3OnCU3Idrzy&#10;ciQW4F1WqOEHwMxnn6C9m9aIZeYI6wSil+qBX7+Cnn10XA7gtaO2g7kJ8Fan3gvv2vlDeDgA4O3w&#10;rsK/ugHx2DZy2BA53uxpj9PCGc/Q2qWzGF7m0/rVi2jZwrkCeZjAqpFsWGhGjhhLQ4YwAGQBOB+g&#10;P0gWLPfCtAnUvQMDPf5/T/k+T8F92HArj/MbCi98vxaa+2W17QvuphTmTJkw96DtKjv0DaQc4NnK&#10;WvcggNcI/ESGuoVzZ9HKJQto/apltJ1/x3t3bKITh/bQqSP7chYaALyvgh9mAgLWJDDIV3qSH+L8&#10;sPKUUdpXkYvAN8XjVO2PZO0zaaoNV+UAvipYI0Auy0BmLTBmFB4AH6zkBwgAneHeasPgziAuUXyG&#10;eAB8wh3hz7YgHtF48cfLevAJ3pa10fA+eLETAL70aBkd3HWINq/Zwr//5TRr+kyaNGGivNwH92Sg&#10;+6n1+e5bPt13vfl+/FGAN2UCvF12oIfEAsP9yKTHJgu0P/Hsk7k8rDJ4oRMi8BggYHIrpOA/hPuP&#10;MeNG0rr1q+jw/j104uB+KjrMgF7AwC7wfkRAGgCNKDiEKDy87mYEPp+FBrDda58pvM9Cg1QBHnlE&#10;6CEFfOyPfcVHf8Ly1EMoY5tG4hGxx9tdSwqO0pHde+jFp5+hMcMY3odlgyBZgFfQRr8pMoA8ty1b&#10;16e9rc6+XdUX3tGv99pnIH3uKMT3busFeDMC/yCAh4VGUv4NIQKPZV9jHrx0zVqJRqPdApwiC95V&#10;aKORdZUJ6JACvAn4qMNnAJoVuAHldoBHCmkbSMDc2K71KGudtrFDdw6s+bwkEs9tVLKvDdZNEEeK&#10;vkyj+iib8A6YV6DX/ZCqZQYgD4BHKp/p4kGAt0w88FiFJtXFkNnjETCG7xwRdgB8EOu697gYlK1V&#10;aCRCzu0gy8OOZSArBOIB6oB0wLcCPIAe9QB5wDogH29tBcQjsq5WG7RBGfsC8tVCA2Ef1GF/WGo0&#10;cg/gBkgDqAHWAG0s8agQ72lFZN+yzKAekXMI25Fif43Gw/eOvNRfjQi4R3jfOlhlGOgxUGi5x8+H&#10;7HKTgH+NrsNCg2g74B0r0iAPiNclLCPdWHIS3vgA+dvdnIddCTafBIM+Pwu66inShYmsZyl2+ioF&#10;2q9x+goD/XuUPvch62PrLazXfqCay98yvP+D2u78i8H6F7HHwC4DsO55i6iLARoTUZFvvfebQDdg&#10;G9YZgDjSlrv/oqbb/5TjQPDPw08PXz0mxOJNrvo2V5kcy9sSZ76Qt7xiAi3Wc8dLnGJnv6UwVqPh&#10;ethmArwtxfsh+g4LDewziOjDZw9w14h840t/p7o7f6P05W+o9aV/8D39jq8pDxYY5KsvfkGpMx9S&#10;w6VPKNn5FkWb71Kk8QYFay/JqjSBdBcFEh3kjbXI+vDwxAPkXZGq7BKTUVnbHRYaRNedDOew0CDy&#10;7ooHclYaROHLGdghZyQg8F4GSw2r1OeSVGG+wu8RaC/3eQXcS9wuKuV+Ku8qNArrgHdzO/LSaSIy&#10;zhLA5hSdqkZI7CANeFeAf+GpKbRn42pZOhIeeNhoAPCw0OzetJqef2xCrmPWVDtzSDv03uj7/QBv&#10;PiDkoZN90Ai084NI1/NWgMekrFHDh9C4kUMF4BfPeo5WL54hy0dire9ZiMIBLh5mwAXAD7eWjgTI&#10;Dx2iUfT8gA4AzlevGgjgof8GwNuPqXX5hO+WD+DzwXo+/bcB3txmB73BKgd4trLW9QfwuXb8G8LE&#10;xMcZ5pYsmEtrVyyhdSuXytrvsvoMAJ6hq/R4AZUxIOWi8GWF9P9R9+8hVldf/D+uKIqKoqgoikpR&#10;URgmSqJRFBVFUVEUFUWRYSSmWIpXvAzjXJgrM3POMHfmyjiO4mVGxive8Vp05927G90sukf3eL97&#10;r996rNdZZ/a8PKPW+/35fD+/PxZ7v/Zrvy7n9Tpn78de57nXLty4Jt3hlirAE30GgG8ozU0DfFsy&#10;KQ3FPoE1AviWiuYI3osahZVUMXTtADpSGiLQMIkVI3Z7eS5wrjCuoO9x3+uK8LAndLBQpZa0BaIA&#10;ebzwBvro4HMjTzwQz7GcoyRLG5WVm+TF51+SZx6dL/ff9YDcOvcWmTZlqgwaEP0jYu9zsL5PBdf4&#10;OwstfH8XM3/eFzz7i5iDenzbLQ7tGJBOGgd486Sr4YEfO2mcATtwjheecjzyt951m2niKffzmGd+&#10;/EgZqM9i1GgFSK13z+23yEvPL1AQftEAHg98ZBHA4/nG4x0CvBsA7yux9oaSjCCbCCNMUizP0u+S&#10;QjyQDsA7rDvM94X3NQbvcS++DwiAeKxsI1r5VZK/htjyq2T5wkXy4B13GsCP4LNpuxmHbQfwi5nL&#10;bsKy+PG+7eYAnwZybePjAO8QT58UB3hWSnaARxYTB/g+8K7mceAd4Fk5uUo7SjzrEcSH3nes1wOP&#10;sR2GfwyhnZQyz3t9jHKA3o/z1EHcodpBHHNQJ08d30eKUca9en2735TnOw7mmEF2qm5YP6zrIO7l&#10;fix5l8j4dnisH+fgzr7wXJRXaTtYWZEvLZu1ndqiML0vaZNYAXQmlLYcSkpNl76H7sgLX9WDlCTb&#10;INommG7VQZBCPBIaCzPJaq270crr9XcBy5ERlhIoB7jZRx7oRzfvkWfQ3pMyIIhkOVGMeVK7lyOV&#10;liLd4V8C7pN6/Bvg3n0g37XygDnQDZCTt8WUFNIxtoF6gJxt9O8eVca9+RxHmXv2yQP2pO6BpxxQ&#10;Z3Is8hmfKAvUtx2vszJgHiMCDdZ8RNt7BX4kNJtPtOp1GvS5tujn2S41PchoDpiEprrnjNTsfk3q&#10;972n4PyulG97W7c/slVMq3d/atFnyrd9aPHb8ZSzYBJed6LQYMR9J9Y6E0XrDnxpAA/MExVm82mF&#10;/5f/bTIYYN486UShSUWbAf4ZEDAQAPjZjwQnyhPB5g+9BnHd/6UDGh0UHPvNJrQywbVe4Z2FoDA0&#10;9gA80I6Wnny16+oPfGFWsuN9qSIiTffHOnB8V79rH5uMpqDlZanc9pZNaGWF1kT7cSltPGhe+AKF&#10;97xEpwJ3JKfJKVNw134bOQ0rtbL4UkFlteQmys0Dj7lsxiU0WEk99UqlsKpMimu0XPO5FcA8nnjg&#10;HXBXkNffT5T22vr8HLO0B97hHXNYd3gP9zm0O7h7vj+ARwPvEpoZV0yS5x693wB+hcKP6eBT9vwT&#10;D6YB3s9LnvPFG/ReeI+u5xYHePfAp73uAcC7UZYG+FlXyx3zpssDt9+oAH+LgtodMo1OXGGECaym&#10;H1fIHTBQO3CFeeLARxAemYO5gW/KvCxuvcf0hes4YGfa/1esv/PEy327Pw/8xUA+rPN3Ab6/coe6&#10;uKXBLcO+0OJ1/DgvB94vBvBIaBjszZx+jdytcIb3/dEH7jGAJ/rM8iXPyfpVL0qeAlGughFGPn/9&#10;Ksldu8I6XPPc5W6wGPDo32uLsg3gmcTamiAKTTSBtbmi3uC9Ldmq260mb3EgR98OeEcymigGvIWS&#10;VHg3y0lqJ4zMJpLI1BYC5xVq2iEVlOt1y/QeSvReylPnYhXWCOCjOPD1ChQ1dp7c1QUKoSvk2ccX&#10;6IDlYbnzlrvkumummweeZ2PvMwXw/b1XzN9h3MLn7NvhO/HtCLx631doaVhP1Q3hHXM4Jw3N4d33&#10;4T0H3IFyvOlEoJk5d5ZBu8tnrr7+GiujLseZ133oQDtumH4/pmm7RrtCG4NscMaV02ziqmnSV64w&#10;A96BeDfg3SzwvjvAU+6LObmHHEPu4vp397SHAO8QHxoaeqDdNfSZIN4BHstasVJWvbBYnn30MRkz&#10;uH+Ad3MQjxvw7l770C51XLrfSLX5tPUG7tr3hADv/VQc4OMeeP++xMHd4F3BfQjySM2HYSSZxBp5&#10;3y8E+BDCHcpDeOc4Ut8mxfwYh3ff7+ZlDuKkDuwO6nGj3O+Nbb9H30/eAduBPA7cXj99vaA+5uAd&#10;lnNsCOpelgngvTz0wrsRRpI48E1t5QbwLXsTwkqsTFhloaa2I1VSvStfIbJYNh+vkrr9RQqvKQmN&#10;wn1iR65NRvUJqUho8KAD03jdgWm85gwIPC48gE/qunkgHIhnQixef7ZJPfIMMeHZ5+UO+j6J1gcG&#10;DBLsvGpsA+Zo3fG0A9yujXepjOfxoofhJikH3qnvkWgAe4d79lPXzwuke4x3jzyDlAZPvMegjyQ1&#10;pQraFQbxyGlq9ial42Sbnh/Q3yLtx/foc94tdXsPypYTb0jr0bekfu+b0nb0U9l87EtpP/qVdJ5U&#10;IFcYZrVV4r7jLUfygvQF7zt54BsjAg0rsBJOEphH8mIhHPd9mdahl+36WCH7G1vYiYmlwD37Kro/&#10;tVVaiVCD3IbJp5wz0tWjpf9Nz/eDrcS69azodX41sN+FFEbvi9VdPU9oSjT0rrHHmDjb+eq/NP+n&#10;DiK+18HEHxaVBjlNx4kfpfPUz/rZP5XWg59Lzc63pXzzOancckbKW4/aCq1FNV0K2zsUtrekpTRA&#10;fE5ZnUE88dvzEpUWTQaIxwPvXnc88C6lMV28QjtWVK2gnywxgMeyS/MjiC8tkOziPMktQz5DviDl&#10;jY9Avt9JrA72oYTGzSEb6wXpzEDtAE90meunTZQFj9xn8hng3SU0WOiBx+Ie9nQDHbte2OCTegdB&#10;5wGY29+/GQCelMgiI/iLGI1zCuBvn3ud3H/HjfLofbfJA3ffquccatrfEODNM65wy6qsDuIOvWnw&#10;/ZsA7yDtFt//V62/82Qqj8p6P8tA7j9lfSH9YtYL7HG7GOT1V57JHPIuxwzuYttuth2zeB0b5On3&#10;6pa5s+WeOyL5zFOPPmgAv1LhnRU2s1gxc5OClUI6xl/K/M1csGG1/SUOBOB9B+Ar89abFx4NPGEk&#10;2ysrpaW8ygC+JdGgQN9iAN+S2Cx1xU0G2pFFEhoA3lZgzY5iwRO7vXhTmXbAAHw0IRXgd4AH2qsK&#10;IkvmFWmHT8QaotL0AnzkgdfBQnGjQXzBumJZvmiVPP/UwjTAz5h+g/0OeP72LvG+XwLgsfi7w8L3&#10;4dvhO/HtTAAfB3WvGy8PYf1iAE8KpJPH+z5q/GiZceMNcsOcmeaBHz9lgsyaNzuKOKMGuFOX/GBt&#10;T8aMHSFLFz0nD913t0wZP8ZkhNOnTZaVC58zDzyyldDwwGMmp1m59AIJjcN73pplwkqsDu9pT7wC&#10;ewjwEaT3auB9P4an3ifBumzGUwf3NMivX6sDhpWycfkKWbv0RVn8zHyZOmbsRT3wlmo76iF7Q7vY&#10;Qk6hhfBu59Qyb8+jNv3iAB+FFg76B4V3NPAA+cUAvvf7FHnlHeDRwBNGEtCOIB7ABrYjc0DHyFei&#10;c6cslUeW4vI5mySq23ELI8FwHgf70BuP4dln2ye8RteNID8N9TGQxhy0zWLwHx4LvPsAhW0AnnYr&#10;roMndSkgeb8m18kE7G42QEhZHN4xotCUFGyQmvoCqW0vNAkNYSOLtqwz6Qx5PPDJXTkKlgrNu/WY&#10;rk0G5+wD4AFxwJ59DQeZSEq0FuQrkdQF+QvQTjkQD/TapNLUCq5o6N27TtpxUoH2gA4odDvMs8+9&#10;7hxLHu8/95LYky8lu7KlSu+D6wLzrqH3ybHAt3nQU9IgzsngAIgH2AF17gtApy5QD9BzvyzY5DAP&#10;8DMAYIBAiqedKDNIaDCO92OBfOCdkJW+qBTedwCeqDSJXWV6r5VSurNOr9Opz3CHSWjq9pzQz3Za&#10;qrpekYb970vzQQXqA5+ZhIYQkgA8shci0SBz2XnuT9l+5l8mc0FPvuv1/5jnnYWcyLOAE5C8/dV/&#10;WxSYnUxWfTnKo0lnYipRZ5C4bMaLfuRHadDBAXp2FmSqUsObnthNLPcvbbGmiu7zOiA4r5/rS/0s&#10;522xJ1ZwpazhIFr6b60ugwAGAwwSGCwQlYaINo3HvzcJTYN+ps1nfpbOl3VQcPQbfdY/yfazv+ln&#10;+UI6jn4tnUe/lMbd70rb3nelQUcG5c2HpbzloJTU7ZbCqu1SXLlVCpMdCtiEl2yR3PI6k9EUVtVJ&#10;gcV0Z4JqwsAdGQ3QDsijiccLn1tRYJafBNwVzsvyzDbq4DarJEey1Tbo7wQPPCC/UX9HeOQ3FubJ&#10;hoLcS6/EGpfRYNR1iI8DdS9oR0DtK7SibZ8+dYI8rwC/9KlHDN6ZxOqrsS547H4DeL+X6Fy9nhg/&#10;p5dH+3obfDfvYBzgDdBTEO8A7zYU71sa4AfLjTdcKbfMvlYeuHOOTWC9/aZZdpzp34HulITGQBcQ&#10;V7ANwT1uBsAZ8piDsoO0WwjU/wu72Lkzl/UCvNnfAPj+IL4/uOuvPG4Od3/FrJOObYdllwPwTGC9&#10;45Z5cu+dtxnAz3/iEVmkg1BW11yF/h1v6fqVBvHoPxMK6nRoyGjoLIEAB3gmsNbrj5KVWAH4jupq&#10;TYk+Uy2tyUZpq2w2iG/VRqGhtCXtgXeA98WZ8MIjn0GzXphVpp2xwniB1i1ssOPqitC2V+i2WpF2&#10;PIXFEcgXRgBvi0QpwGNMYuV4IB4tfPHGMlm1ZK0sfGqxPHjPw/o7uENmzpglI4bpd2RQ6n1dBsBn&#10;eodx8/cQPvf4OwgtDur9lYfATuqyF992w5tOGfsnXTHZwHzq1dNk2jVXyPWzZ5j3ffKVU/rIZlxG&#10;M2bcaHluwdOyatlSWfL8s/LEww/IzTOvlwWPP2LhIyMJjcK4Ant6QSbmSaRAHoBH794H4gPvu0to&#10;HN7xwAPlroPPBPDueXfAj3Tza9PXDGGePGZeeQs5GXnggXhkNHOum24a+ItJaBzE4+YAfzGIp732&#10;87h5O+7tftjeY/Q59D3eX0WL+/VCfAjwJo9LWV94R06T2heT0KCB95VYAWYHeGA3gvhe4KYOIA6U&#10;h6lPYHeAB+59fwjwURjHyCPvAJ9p2wHeBgwK3LQp/s8eEO3mkI2xTRsU3XN0/34cTgW33s8V1fFz&#10;OZCHEM52COtezrYfE9bH0LwD7+T9ePIAPFFoEqU50thSKk1by6R5t9rBhELuJqnfW2pe+KZ92nbt&#10;VqDdXyI1exXmFdTxtlfuUihWgMdbX3+gWEFOr6FwDzjbSq4p6Qze8MLOdQqohbaPEI+AMPCNNx2Y&#10;Ju9g7RIavO8O9njoWbHVpTOej+Ba2+5jCYP3puNJk9EA9QweyAPxeOUdziPJT3ROPPjci8tj8LID&#10;5mjlKUM3jwHkvk19tl1zD7zjZccTT0hJzsG1fFEpl9MgtQHk2443aIrcRgchhwD3BoXhRq27Q8t3&#10;S03PfmnYd0oHN+csCk3jgQ/0+b8jZVvf0mf+vuY/karuT0ybntz5iRkadeLAk8frzoTQUEJDnrCN&#10;neeQtSgkpyQ0SFqIJEPkGWK9k2cyKvCOJGb7qyzypPtf/o/lif9O9Bo873jh0dBvO/0fHVj8qoOJ&#10;302TT2hL19cD8sR/x4OPdx8jqg0Smroj30jDse+kvPtDSe75RKr3n5cKJEL7Pzcr2/6OSYaSmhKR&#10;Jtn5qlS0n5TC+v0G8aX1e80TX5TcJgUVHQrYEcDjhUdGA8Cjg8cDTyQal8+UNlRaCswThQZwx4qq&#10;8cQzmTXazinPj0xhPgT4DfrbcYBPS2gcmr1RdAtlNGE995JfDsD7JFY88NdOHmcAv+TJh2XVgicU&#10;4KMQkhgSmhlXTEhfyxtuzhOe08ujfb0dQdipYKEHPrQQ4EMPPB3N7BlXyM2zrpEH75orD913q0y/&#10;aqodYyH0gG4LuxiBLxFpBg4c3Au6l7CBlwnwWByqL2aZju/PMh0fWlTP7ysF8f+HAN4BLiyL74sD&#10;nlu681XLtD+0eJ34cXGA9/1ueN8nTxpnAH//3XeY/v2Zx1P698ULDODXAmGE/MtSIMrVzlNhnQ4N&#10;T1aFblebdCYCeLzvjfqjbNUfaWuyL8C3VzWrtdgkVjzwyGg8Fjwec6DbIb4iJ2l6dTzvxZu0gc+t&#10;1s5Z4T5HG3FtTBpKtFEuIRIN0WdK9Bjt9LACItYQH57Fnqr0vur6ADxaeM65fnmWAfzD9z1qAD97&#10;5o0ydvQYe8f23oB3ZDTBe4u/6/A99me8A8+Hz93flb+nIQykY5COpevHyh3QQ2An7+bb1LVJqWNH&#10;mmwGCc30Wddbet3M6TaZFah3cOc46nLsnfp9WK9ATthIJq4uX/S8RSMiBnz2yuWRrYgizwDQIbyb&#10;AeoG8S8oOC+KbHm0kNOm1Qr/a/S49QrnGyJ4j3TwrMCplgJ4UoA9lNB4HivPWm+A7tcH3l1OY973&#10;DYA/8eGjBZ1yVq8xiF+9ZKk8fNfdEbzrs6dNDQF+ZKqNjUN5aJeCd2+3w7bby6O2Pmrvwzbf+x7v&#10;qy7fAx9OaO393lxKAw/AA7b9ATwQ7tBOmgbzFKw7uHs930/KMeG53MsOwIfXYdvLfL9vO1A7RMcB&#10;3mQxgYXed8w98+ntDJ5zB3CM/X3qBOewQYCXB0Z9zkH0mXQ5To4ChenyPGlqLZPGzlJp25uIdO/I&#10;YRTkWw9XSsOeEvO+tx8jHGKZedmZgGr7FO5ZvIny6j350nyk3CQ0wDrQTJ6U8JHANN54B2XT2iuw&#10;A9JAO2ANULNNuUtlKCMmvctmKKcO20A0HveKnjzzwFfrQCLy8hf2AXgMLzrgDbxvPqFwrdfnPFvP&#10;NZl3HXAHvN3rbv8SqJHHS8+x3Dt5ygB5PPVIZ1jAiX143AlBCejj1WcgQMrAAcinbsvROs0zn0Cf&#10;3XHtJw61KlR36LPq0ee4T89/WOH3DX3G/7AoNFtOnZeOE1/o8/5CIfl7acdTfuBr6Tzxq2w9+Zt5&#10;4JHSbGGC6P4v9Z6/NQPa0b4zSbTh8Dd6rR8kofBfe/hrqVRAZrEm4rnjJa/a+5WljUd+1IHFNxaa&#10;EokME2Tr936j5//FVl5t2PetbD3xh3Qc/VUHdt/J5iO/yM4zIq0Hf5btp/4t3Qr51Nt5LtLPo5Mn&#10;ZfVWFnHC879d821nftP0PxaJpuPsL7L1FR0IvKrn1fz2V5DT/K6DtG90QPCjxYWv2fmOtO77UBq7&#10;3pJE20mp2nxCyhr2mR6+pGqHAXxOaYvkV7RKbnm0Qitx4W1F1dIoEg3A7tCO5x0PvHnjUx544D0v&#10;UajAn6/HFSi455oVJAslu2STnjeCeeAdKY1La/po4L1hxEJ4D/Nez80b2N6Gti/AW2Qa7QCYxHrN&#10;pLEmoXGAX/V8rw5+0VMPyw1XTrTr8Hdp7zndExM16DTi/ncqf6+GHYGDu6ehBh4QB9aB9hDihyuE&#10;4GWiU3GAf+AeYO0mmTBWQV33A/Do3TH070ho0Io7mGMhnGMhBGeq07s/DtB/B7ovzy7v+N5INHZ/&#10;3Df3H1uVtX/73wJ83Bzo0mCXoSw0Oun4dlh2MYCnU2dBmOuumia336yDunvvNENCs+T5p81sAuua&#10;ZVKYvdakM27uaaLDBOBrCjcZwKOBtyg0+qONAF47o4pKaS6rTAN8U1mz7m9PA3zkge8F+Ggya6WU&#10;ZuuIXg2QZxEmCweZGwE8HvgapDJEoMnXBl+turBU76V3YSfOywRZIB7PfW1Jk8lo8MLnrC2URU8v&#10;kccfeMIkNPNmzZVJEybKwAGpGPD6uxgYe6fxd029cL+/w9B4zp7nfThg+bvy9/R3AR7odmAn79sY&#10;eeqaNz0VPhJvO1556rONhAaApz6gT6z34drWEJXmpWWLZcXSCNxz1q6WNS8uscWbctesMnjPWb1S&#10;PPZ6HN4NqPV7k7tysdmmVQruKyP9OxNYzQu/Vr9XKQlNHODdC+8TWkOvu29j7n0H4l0yQ1lFNoMA&#10;HXAqwFPG/XFewklmr1xh0WgWPP6ojNVnD8AbeOvn9rCQALw5PjQNodzz/ZlDvUO6g7ub1/N2PWr3&#10;vW/phXeM/sj7m3S/8xcA3r5bKQkNmvnxI0emPfAAfE1xoVqkgzcZnMI85ZEnPM/ywDkedodyh3VS&#10;98L7fq9LPVLzxKfMAR5g96g2lDvE92chYDvEO7wbOOdzjl7IdljPlDdLATrGOTg3qQ8KKHcot+3U&#10;cVyHZ+T7vJ5JZVJ5zM9RXabPUeHd4sA3KgQ35URRaLqAZD3fTn2+3TqQwtO+U9tOJDQKynjZySOh&#10;wQtPJBkH+Np9UchIAJoUiAaokbB0nK5VUI7iryM9QTpDqMrWo1XmTUdOA1zjXXegJ+9eeOoB3Xjm&#10;XVaDV5wBQqVeF48/MM+1mSjLoAHvP+URxEeLObnXn+OBbte0Y0x6BeCp61508shmPPIMZQwGrM7h&#10;Kuk41Wjedfajm2cggAH8AD2gz+RWQkkSVhLPO6EnkdCwkFPF7hop3l6j9dq1fLved4+e76w+m9f0&#10;Gb+mn/sjaT70scLzJwrS30jbYQX0/V8pwCs0syLq4R9k18sKw2qEmLSINEhoTvxiKfCMF5zJqujR&#10;8YIjmSHfqoMAPOV4zhv3s6Lrr7Lj7H908PaDbbcc+lHh/EdpOfidtB36SRoU9Bv3fmtpXTcrp35u&#10;UE9MeibV8q8AISvR4uPpd709AwgkNE0nfjCpTvXBL6X55I8Wiabp2Ley5dyvZi06QEFOA8C36/6O&#10;k98bxNfv/Vi2HvtCNh/+RBp2vSnNu9+S2s4zUtFyRJLN+6W0rkuKqrcp0HdIcXW7yWjwwBONJqei&#10;QopqqgziifkOtAPyWWX5JqsxmUypQrkCOml2WY5sKs+VjUVZZpu0bE3uOlmvg11sjf4OXUazXn9H&#10;fSQ0NI5IXTyU49Qxw2WaQiypb9NohgCPuS6RfF/Y1kZVO0i88AD8FeNG2iRW4r4jocFWPveErFz0&#10;lEloZl41Sc+v9zB+mDbiA7WziAYEfc6XMu9IvKHHrIOgEwhgnk4GC6EdiE973wdrx6xQMkbzs66d&#10;IrfOu17uuWO23HvnXD1+gEK7wsUgBYBB2qmzAquBr0L4EIUAtYEZ4P1yzAH5QoDObHHwvpT93ePj&#10;x9nn5p4zQPyFE1gvtExgF8Kcb4dlDnN/17yDxi51Lu/I8cINHTpU67M9NA0ARDC6afYMuef2mxXe&#10;b5dHH7hL5j/xkCxd+Ix535ctfl7TxZKfvV7Ki7RDytcOTy1ZpI11ftQh0gkC8Q7yDaVEoCm0KDQd&#10;VQlpq0hIR2WNtCXqIvlMZbvJYFxCA7yjaa8pqFYQR/4SxW0v25QwkEcTb2Ek8xXw86otrUlNeq0r&#10;VtjP0U5CQR4jrGR9iTb0CvG1RVVSmUtoSu3AmMjKwk55NXruWkuXP7dKnnrgabn/jvtlzozZctXU&#10;afZMGNiwOq0DfKb36+Xhdvh+4xa+j0wGwIfmgO6x38MY8AblXk8H7hh53+dmMK7t2RBtu9C/D1NQ&#10;n3jFZBk5frSMUHgnxrtLbEZoe8OEZgYwkyeNNd37ahZmWvGSRZxZu3SxZKViv7OQ0iYAfhWroK6y&#10;bbzcQHRaRrP6pVSs9xclb9US88ID8uR9G4+8xYJfv9KgGwAv2xjBO0YeiHeQZ9vLemE+Chtp3vZA&#10;PuMTWYs07/vQwZsWXu957dIlsnTBfLl60gQDeJwcTNCl3aU9pY11Z0kmcxDvz7zNToejVCMimBtz&#10;j7xOvO3H8LxP1Pflzh7qUR4H+F5wj0toIhsxaqQQB57v9BjdxgNPGEmAusZAXlOFeACVPF55B2tA&#10;O/SUc0zktY/iv7ux7XU41o+jvgN23IBiBv8OxKT2j57mHYKBao7HqO/yGpfK+Hkw9777+T3voO/n&#10;ZTutUU9dw3Xxvp9yh3o/lvujneM4g/4gPjzedhZ3MseGlieLtY4a8pmqqiJp3arguqPC4sA3HSwz&#10;QK/tKTYvO0Bf2QXoojXX57U7ygP3ppPfw+JK0YJNGLDu8plIex5BNIAM2ALNgLTnOQZpDSmgDfQD&#10;4hwL8McjzDAwILwk3n3yQDPgDdyjjQf0AXwGBwwATDajsA2Y4/nnPjwFsDkHHvxSHZjgwee6xKHn&#10;HhkgAN3mPe/R+93B5y3Va1VIhQJ5nYI5shmkMRh5YJ385pNIZYilXymbjzdK/b6kNOxXyD/SYFa3&#10;t1Lvr1lqDzZLcl+zNB7bJXWHduu97pfmIy9L/YHX9XrnLIxkYsfbOvB4WwceyGk+kdKt70pNz2dS&#10;suU9k83U7fnaPOWEdwS+Nx/72QC87YhC8PHf9FzfmcQF6UvT4R8tWgyecSs/9pvs1G08+qRdOhDY&#10;wuTTM/+SrlfEztX92n9kjw4Etp/93SbP7nz5X1afbQYJjUe+tcmoLArVevpng/PWs79I82mFfoXy&#10;tnO/SP3x76SGVVZP/qBl30nFvk8V6L+3CDTlXR9JYu9nqX8GPlHojxZ5qj/8lb6PT/R78p5UbP+H&#10;ftZ/SHnHK1K5/XVJdpyVgvqDBvGFdT1SVLtTCqo7FdJbJTfZaDKaaGGnhHni8ysrFfDV6iqloDYp&#10;edXRok543QurSqS0AZ18sZ6DcJMK+Ar2eOaJRLNRfytMYkVGk6tt0Ub93W4qVNjX3/uFEpoUvF8M&#10;4B32HdpDs0Y0BvAWI14bdQCeMJIhwOOFX7HwSSsHoCeN1nOOxaM+SMaNznA+NRpvlsumM/EGnpSO&#10;wTuQEN4vBfCjFDTGaic/c/pUuXnOdXLn7TNl7uxrtIEfYBFoXD4TAvwAhXds4CUAnv0Xq3MBMGew&#10;OGT/FbvU8fFrXWDIhgZGnvhMXvgwGk3cBuuzdZCLQ14miMtkDnZ/1dLgd4lz9Hrkog4deLeOXcvR&#10;v7OWwS1zZsp9t8+TR1IA/+yTD8vSF+bL8hcjeF+7QiEsSyFKf1Cludq5pQDeYD7V4REDHkNKU6c/&#10;SDTwQPzWqqR0JBKyOYmUps4msLZVbY686MVN5iG3Saz5VQrn0WJOQDyTTfG6lyKjyVKAz9EyhXFS&#10;AD6S3tTqtkJ+TpnCe1LPR0hJvPQlUqUG2DMwsNjxBfVSX9aikNKonXu1GVr4Zx6aL4/c9ZDcNvcW&#10;mX71NbY65yD+ZdH3SIjN+LsN7XLA3S18J/7uQnMgT4O5/t7jAB/Cebx+WB4C/eAR2k6MGyGjJ441&#10;aB8/daKB+xgFekAe6QzXYTEv2ozJE0bLgqces4EboUOJ9561nMWZlhuoA+1MBmUbePeVUoFmN/PE&#10;r3rR9O/5q5casIfw7nn2Fa1bkRHgHdxDr3tY5h75PnIZPO6pvG8XK8iXpsqBemQ03O/6l5bKsuee&#10;lTvm3iij9R36uh7mff8/APAhvPcCfG/77m1/2AdE9t8BfDiJFQ98Eg+7AryBd16kgcd6vcwKewrh&#10;7Hdod1B3gPcy0rCOp5R5PaDbARyoJgWsHcxDgAegSWlTfNuPC49xYHeIxyjD7JypbVLA3Nsoh3DM&#10;z08+E6T7fbh5HT8WYAfWSQ3WUxBPvrJEPzdWnidFJRukcUtCWroUkPcpAB9JmCcdDzsAj5QGnTsA&#10;3XRc8/tY/VShNCVDQULTcbrGPO2ANnBNHih3yI488njjmeBaZDIU93QD7QwIAGeO8bx71BkAFG1d&#10;b2UYAwPOx3Hk8aTjvcczjyTGQ09yb+a11+tyLTznfn3+AXB5TJveO9r5+iPllo/+JWAgkTCvOhFl&#10;AHGgPdlVqNdigFOmEK3PTwc8TFKlDpNUqUdKNBq08XjdEzuLDNxr9+hApEefwf5qg/eq7gppPtyk&#10;n7dB6g+1yZYz+xSu91gYyS2n35Ktpz/UZ/+ubD3Jok1fKUh/bd7ojmM/SOO+L2XbqV/N446EBs85&#10;hjccDTp5gL7pwPeWAvjNB3/S7R91MPKV3uOX+o6/U/tGmvd/L80p/Twx3j3eO6Ep61kQqudTfW56&#10;/NHvTJJDdBsmxSLToWzL2d+kSdPWEz+aLIaJqXjWO1//t0H8ltf+JTr+kM3nfhOi0Wx97d/SdkbL&#10;X/lDOl7WAcGZX4UINMD/Zj0vOv1uFn/S87af+lk69VxtJ34wSU3Loc8lqScjMk3NjrcM4svbjkmB&#10;Anx+zS7Jq9kqOdp/5yQazAuPlAaIxxO/qazCFndipdWsimLZmFrMyWQzyGiSCuo6oM1JFBjAE4Em&#10;jEgDwGN5JVquEE+aUxST0IQAD6xjQLfnQ4APve6ex8alYNsbXgshGQA8HvjFTz1iYSQxdPDLn3/C&#10;AH7eDVfp+QbJ+NGDDODjHnjMG3D3wHs516Nj8A4kDfDaWYfad4d3DPnMCAVNIi3w1y4Af9ON18rt&#10;t86QK6Zo5z2kL8APGtwL8JfrgWe/1+n1uqf05VaWAZpjFofu/ixT/Usd78f0a5cA+LhdCPGZAb4/&#10;sIuXh2D3f9YUAFNGx45Hju/L1Alj5fabbpQH7rxZHld4f+Lhe+V5FiJb8rysXLZY1q18SdavWia5&#10;GxWatFPESvK1o1KAryiIPFl0aAbv2oFVa4qUhjCSbYki2aajcgC+PVEVAXxlswF8Q3mrSVoAcbTq&#10;TFz1CDQY8I75ZFTkM5iHhWQAAPjXFOGNJ3pNhd5DhZ6TaDXaQRaVaX3twHRQYB5+PaaqsF5qdNBQ&#10;qflkoTZC60rkxfnL5bF7HpXb594uNzCpcWgkLQLgB2R4p/H3HL7Li1n4LuLwTlkI4wbh+nv/KwCP&#10;hQCPsT1M2zJiueOFv2bG1QbuwPyEaZNshVWugcSGtQBGa7tz602zZc3ypbLmRX33Cu943zelPO14&#10;r0kd3AF633avt3vhHeDxtGcyAL5w7UtqyyOIV+AGxt37HsK7y2UybQP9DucO7qEB72UpyA8BfqMO&#10;Sla9sFDmP/qwjNQB24TRIwyo/d9NTy9lcXDHaKvd4uDuFrbrpN7uh+YAj7TG6/xdDzx18cCX4SnP&#10;B6wV5kqKUl73vgAPhCOfcZ18BOK9xn6MfXHY9/2klIXQ7jIdUsoAcAdjzIA9lXeAdmDneJ+U6vfq&#10;5V4WlmfywIfndpC3VVNTUG7tWMo7Txl1uSe7D9124Ld6CugO7Z7G8xUlm6S4dKNUtxRLsk3rb801&#10;vTvx3vGu44VHJlPKQk4KtRU9uVLaRfzzYoNkZC5EoXFIxzzyDHXca47MxYEYoMZj7pM8gX2gn+Oo&#10;ZwOFI9GiTwwAyHNeUupwH35+4B5vO7BORBmXxgDzTIoF6PGk4+kH1pGzRLp5BW8FefbVHtLPsb9I&#10;knsV2o8l7D7ZB+B7uEm7X+K6K5S3HavVwUu9AX3r0Zpo4qqWI6NhsioeeKCebUAe7z0LORF5hoWc&#10;6g9UC6uwshorEpryHRU6QNHP2LNZBwRbpWzrTqnbfVwHU69LQ89b0nbwI2k78Km07v9Mthz7TjqA&#10;9gNfSddZBeMzv0f699N41/+wUJLbz/xpWnRkMchh8Jy7950JqO0n/tD6f1q+9ZiC9Ol/2UJPwDpx&#10;3jv0nESNIUY8k0+J285kV6LGIH3B8LKjra9VoGd1VsJT+sqv5AlJiYSGFOkMsp3KPZ/bOTk3++z8&#10;J3QgoOdncaod5/6wdLNC+xaFetLtr/xLdql1ntDPqJ99x0kdrBw6L1uPfi5bDuiAY/ub0tj1hiS3&#10;nJCyloNS1rxHSht2SlFdhxTXtUtRbbOCeNIAPj9RKQVVVeaFt9VZU6EkAficcgV0BfisslxLC2tK&#10;TU6DFz5Lf0cb9DfD5FWkM6H3fYP+ji8J8Hjg3QvvAB+H9jAuPA2pN87k4wCPBv6FJx9OA/yaRU/L&#10;suceN4C/bc50vQc9x6hIPmNe+OB8fk4rSwG8l5HSOXjHEQf4ENwBc7dhgxTkFTZGafkN06+Qm+Zc&#10;p530DBk5kroOJsA2wBvCsJb9X/DA917v0vZ3j7uYRf88aP4yAT5uIdCFYOdw5/mwLIS6MP9/wnqv&#10;AyhG8G6mZXjgp181Te66dZ48eNct8pTC+9P6PWUF1hVLF8nqFUtlw+rlsnHNCgP4Qu0UMQf4ymLt&#10;5FNRGID3mmJt1DXFA4/3vaOqVLZWVSi8J6SlXDubitoUwLdJU6I98ogrXCNxAdo9Ao2FkMyu0A5e&#10;G+LsypT2vVbhvU63q8x7zjYyGI5NFlTasWU5URQaAL6qsFTraWdZUKXn0wa8qEE7dz1HUbN2xHVS&#10;V94mxZuSsmbxenns/sflnlvvkVnX6+9iuH639B0avOvvJ/5O49tu/h77s/h7ccsE8ID35QK8w7p7&#10;3cM8x4yewMTVUTJ20hi5+vqrZPJVU01Kgyd+kJ4f+cyoMUSeGiATJ4yxAduqJYsM3PFSIzeJtO4R&#10;sPtkUPKhOUC7BxwwR0LjiziF8M42AI+8BgkNdQ22A4APzcE9bkA+x3CsDx7Iu3EvIcBH9aJ7RwqE&#10;LGjJs8/IeIVbvO/mEedfz1TbG4J6JqMNjsM7FrbnmeAdAE+381qHNA7v2N8B+BDeMffAU5cwkgmA&#10;PCWhAcAd4CN4jzznWKSPZ1J4L7C7Aeak1HNwDwHe90dw39cjzrabA7ZDsqcO3aQO/NQH4B3M/Z79&#10;PJkA3spS0B6eE3NYdyD3eg7yXuZ1AX3y7rCoKtXPruBBirnX3csN5ktzpLQ82zzwjTsUpplYebjC&#10;PPBIZJoOKDTvJypMFMkluTdfyrqRw+hzV1g2nTyTS3siCQ1AjRed1OU0ADfedOAZiEaW4l548pzL&#10;BwDUBejZxvseQrvnKWdQ4HIavOxIZYB4ZDNo6/HCkycMpYeJ9H8AgPlwImrNwZJ0GEq09NT1lVzJ&#10;c48Af+iBRxaDpKbxYLRQEwBPFJp2wF7zeOLRxqORZz/lTF4l+szmky0Kujp4UZBHQtNypFWS3Q16&#10;ru0Ksz06aNovjXtP6bt4RWp2vabpP6W++z2p2v6O1Pd8Ig17zktN18fSqsCNJ95WR93/tV4/WsgJ&#10;jzva9dqer8wjzwRUKzv6cyoyzI+aKty/IianAeyZXMoAgImmxHAnTrtFqnntP1FoSYtU82/zouM9&#10;x5OO95z6LP6EzAapjklu9Bo2kLBoNQwqfrVFoFhcinsknjxp+U79DJonrj2LU9Ur4Ffq56rf94U+&#10;989sUScWd2Jhp+SOD3RQ87E07dMBAdFpdqpt/4eUt56Rpu43pXLLKSlu3CdFjT1SWL9D8qraFdJb&#10;Jb+qSQoq66OQkokag3ikNKzOitmE1spis+K6cpPQYEW1UXhJ4J5FnZDRMGGViavAe0FZkXnh0xKa&#10;ywF4N+o6uLtsJty2RjTV+Fojqw1y3AO/JCWhIYzk2heeMQ885bfPvT7tgUc+c7kA70bnEHYgADwy&#10;GZ+8Ggd4m6CqAD9MgYO606dPk7l6D7NnX6vQOsA8sJEMBNgGaGMA/xdsYArkMbZ7vfF9gT1uvde7&#10;uP2dY7DwuExG7HuDeD4H9x7zsF/aeiEvtDjghZYJ8EKLQ95/Y71e3sj7nu7kdR8RaObOvD7Sv999&#10;qzyj39H5CvALnnrEJBRIZ4D3TcTp3rQh7YEv1g4zUagdlgK8R15wgMf7Xq8dWXuyWDprytUSCvIK&#10;8BUV0pwglGSTtOqPvzkZeeEd4AF3VlH1lViZuArEE32mJCshxRsTmiZ1X7UBeG1xqzQktiiANEpJ&#10;jsL7pkopzNJOsEChP5fwkwVav9C8+gB8eU6VnQuAr8hv0A62XnI3lMqGFTk2kfXe2+6VmdOvt0g0&#10;AwboO9Tfz+DUALe/93qx9/xX36kDORYCfH8WTlQNJ696njpDtX2aPHWCXHPdleaBxxM/5ZopMu26&#10;aTJwhN6/tj9o5Edqezha28JFC56xCDNo3ZHNmN5dYR2AN4jH075+bRrgzfOe0pWHoSBtYmoK4JHL&#10;AO39SWgAeDzwvRIatw22KqtLatzishqX0Lj1gXfd5wDfC/HR/SMFYoDCqrKzrrnKdPAO8MgXR2nb&#10;i9EG9wfzF5XYBMfGza7h7by+J1IgPQL13gmtwLsDvEP9xQA+Du9mI1KeeW0DHOCJQuMA74DsFkF9&#10;BPhuDu0O5pgf72lY5vkI6iP47g/iHajj8J42PSaEeMCcvJ/Pyw3WM2wjoUHLHp6Xa/n1+lwrMNo0&#10;98KbgyLVzqU98P7PY8pjD7Qjn3GAt+2yXClP5EhTZ1KadlZYxBkAnrCQdZpnIaf2o9ompSQ0rceT&#10;Cr1RTHdAmVCTeMCJSoMnHtBvO1apMEqM9nyF62S6HKDG8NojefGJqjY40Dpcw0JS7i+xY1mlFS0+&#10;+/kHgNTLyWMsBIWX3c9FngmxeOExZD7AOuDusdyBcvL8A4B3vVXTJjT0qX8GqAPcs+317Rx6DTz7&#10;Vbv596FcEru4B0Jr4l0vMG874E7KNvBO1Bn2440H3ok+A8jXH2C7Sp9Pk16zQ+oPbZaO03sV9A9L&#10;86FjJqHpOPlPHTy9LZ0nvjAJDXHgiUKDN5pINFsB6+M/6nWiRZzwogPGhJRkYmv9XgD+a5PPAPPV&#10;eyKr2atl+7+V2gMA/xdSvPVDK6vZ/aVU9Xyp94qH/DsbFOAlrz2g9fV6rSd+Ti/uBNyTx+OOVh4I&#10;55qmkdf7aDvxo63kijSGbXTynWd/M+t5Wyw+PR72/e+KbNEBwU4dHOzTcjzuyHO2aUrUHAt9efZX&#10;/d59L1tO/SDbzhIJ5xN9Fp9IsxpSmobut6Vy2zkpbjoUQXx9l+Rq340WPqeiSQorI4jPLauU7JIy&#10;2VSqpgCeU07IyBKDd2AdcN9UoVBenmcSmrzKokgTn9pPPHgi0ZDmAfelebKpaNPlaeDjAO/QTv2L&#10;AbyZNvzo4MdpZ8/58MAjoQHe1yyaL+sWz48msWo5AD9h5EAD+Alj9TyBBt4h3c/rniAvxxzg6QRI&#10;MwF8CO+YTVJVoADWr71mmsy5cYZcdeVkA3jAoa98Jg7HF4J63FwuMzADwEfRXi6E5tD6Xq+vxfdf&#10;zjGhef2LmS1eBcTzeS4D4C/HA4/FQS6Eu9BCyItbHPL+jgHvdPDAO154OnU7txoRaG6bN1seuPt2&#10;efS+O2zxpmcfjxZxeumF50xKka1ghv7dwd0hvixPO2WFeDzwdGA2gTUAeDzwmytLZHt9lUJ8pa3I&#10;CsC3KMA3JZvNA19XGslgmKgaSWiiBZwKNxQpCEYQjxVtIFWwz6lWq1WrV0hvltLcJqnIa1Fwr5Hi&#10;7GrJW1cmyxetk4fuelzmTL9J7rnpXilajxe+xo4H8svz6qWmtE3K8mslb2OZrF++SR578Am54+Y7&#10;5cZZc2Tq1Kn2fAB4vPC8o0zv1cvD7Ux2ue/y7wJ8f0YdJqgyOfXKq6fKVdOvNDnN2CljZfi44TJg&#10;uA7gNUUjz2qrDz5wj6x4cXEknVm6WLJfejHtrQbc8xV68zTvMhrKAWHiq2MeTQaz2O4K5shoHNhD&#10;gA/L4gDvQA6s+6TVTADvEhoHd7fIyx554u1cpFreC/HR8fyjwABl1QuL5JF77tL2lXa3V7r43wI8&#10;5sdmsnQ7r++JtD+A93IHeOAdi6/EegG4p8wlNAzYR2sbQBQaPPCANh52h2P3xAPvoefdgdzNy8O8&#10;w7qXk3e4B7Qd2rmOX88B3IEYmA6B2SHaodzPgRc+BHTy7HOPewjwlIewHjeu4WloDuq0a77tZb7t&#10;ddPnKYjM4T0E+Nq2Ykm050h5Z5bUKBizKJNFmFFAjxZ22qBwrIC8r1DKdmaZfAVtPF56oBlgt8g0&#10;WsfCSh5C1qIDgBTMR/lqg35AGMj2KDTU5ZiGAwwGiEITHePnYhBAnlVe2Q/k2yRbNfIO8MC16+CJ&#10;NEPoSdPG7+YfgFyTxvjEWYAcs1juCvG1CusulQHaqUfaebbR6pH3e8f7jozGvO8K6T5xFSMPtCOb&#10;cYBHE0/aK6HRAcIeotIUS7InIeXd1VK0s1rvY5vU7N+t97tXBw9nFI5f1/t/Q5oOfiitxz7Ta3+s&#10;EPudRWZpOfadbEvBLbCMp5tJqcDy1lO/m4RmBxNVz/0puxWkO0/+YZ7xrWf/1DpRvl3r4R1HXrML&#10;b7nWIQTkttP/tjo+MCBFAgPMA+9o45HakCa79b4Ofa0DnvPmLSfFe16heTTylZqv0rLm499J5d5P&#10;bdEm8rUHv5CaA5/bJNXGw19r3W/sczQSAvPod7LzLf4F+NUmw+548z/Sfvon2XLuZ9n5hg4W9PN3&#10;nvtRtp4hUs7H0rL/A2nZ+67UbHtZqreekerOE1La1COlDbukuLZT8pLa/yrE51fUGsTnlldITllp&#10;CuKZwFqWltAA70A8Ehq2ybOPRZ2IBZ+VSjcWZUt2YbZkFWT1RqEBvjEAPvTC4zUH3N0jT5jHsL7D&#10;u9u4VKObbni1s8XGaofPeec/dI9JaPDAA/BMYl29+BkD+DvmzdBzKryP0cEAnn5roCOA9/NYPhgk&#10;+HVCgMfC0JEO8H3hXeFBLYrxrql2NldpRz5z1nTzthFlA7Do6313C0E4M7DHbWAGgI8gPrUwVAbr&#10;e50L7XLqXMwu5/hLAXwc2EMzT20Ad6GFAOf5TOaA158Z3MW2L9f8mAjgGazp90A7e8ro0MePG2X6&#10;90fuv1OeRvo1/3GDdxZxWvniCyanyN6wWvJzNhi8I53ByGNMarW/jYvR0xLNIpLQAPCEkWxJFMqO&#10;hkrZWps0D3xLskZaK5ulubLFAL6qpFE7WyaUJm3hJgxwz19bpBBYKgUb9Ye+TkfvCvTEgi/clJDC&#10;7KoI3AvapCSvTbJWVsqj978kV024RSaOvEF/Q9Nlwojr9Hd2rcy57nY7n63oqsfigS/cWKnwXi8V&#10;hY2StbpIVizZII898JTMm3WzzL1xnkyZMsXen0toeGbxd3q59lfe2f8S4Nk/VNsQ4rmPmzBaxk8c&#10;I1OvniLTrpkqQ8cMNXDH+z54lF5P27RpOqB/YdGz9s5NNqNwCyzbAkopcC8A3FMp3nhAPgL3KMXz&#10;7t53B/gwCk0I8A7vGHVMQsNE1o0p6DYYjyasOsCHnvdQA+/A7tDu+TTE67kc4En9PAxC8MKvWbJY&#10;Fj71hLbFI7TdHW5wbe2rpiHAe3loAHzc4nXcwvNg3of4ityZAN63HeCtHwgAHi/8pQB+yLBINgfs&#10;+yRW98BjRKABqj2cJOCNNp40kzmse6QaB/dwm7yfPw7sDuLRtXSfQrKDsQNzCMpuDsvAeLjP4Tz0&#10;qJNi7Odcfj6HecrD64bm540bXnyO4bwc5yn7aP/8fORxahBGsjpRIMWlG6Sps0KauyukUYGdKDQO&#10;8Mhn6vdGcAyEA/CJbh1M7Y0kNizkhOcbkMYbntilnyWVhnm85njPAXG06shukLwgw6EMMCfFqw7Q&#10;sw2gA+1sUw7MY9wHqQM9+Y6TDAaQ0JTZvwHU4XjKkdqEE2p9MiyW37HGAB8pjevkgXckNOjjgXeX&#10;/PTeb2yi7PHqyEOf8vKjnWewsOVMg4F/3SEdrJxuVHBV6D9arWm9llUp2Cal9USL1BxqkdLd9VJ7&#10;eKc0HN2vIH9QAfe0wvzLel+vSqLrda37rpQq1dYosFb2fKTQ/77e62c66Phctz/Ve/5cr/mNwTOa&#10;dOQqaNrxortnHr35tnP/tljvGIszbTv3H5O+7Dj9p0WjIQ/wI4VBQ08ISo5HY08YSo5nBVjqMEBg&#10;387X/2Nx3IFsUqz55A+yg0msWlZ/9BvpfO03qT/2lTSd/FZaTn9v+TpWWD3xjUE9MA/YV2la0vWh&#10;VCrgV+zTgYBaye4PpXDHu5LQAQDHFO94R8q6/qnP5EMdqL0pDZq27v9Iqre/FkH8ttNS1rrf9PAl&#10;9TulpG67lNZ2SGGiSXJKqyS3tELyy7WfTiakpDopxTVEokE2UyHEhye0ZEl90rzvTGglQg0Qn1OR&#10;F5kOerOKsy0mPB75CwCeBZfiAG/gntoO48G71z20EK7JT9JGHxs/bKCdIw7wy+Y/agCPBv6um2fq&#10;ufU8Y9X0GmHDHAJ8fxYHeIf3iwE8XldAlEb+yqumyIwbrlVwHWBQh3wmAnBgFtgNzSG3L6j3B/CZ&#10;7L8B+L9SN5PFj+/PMkloHNBDkO/f+oK7m0NcfDsEu79jmeCvP/NjRmhH79vkefd436+YMl5unTsr&#10;ijzz+IOymAXHnnrEFnFCPsPk1U0b1xjAuwceaHeIJ28rs2onZos5KbwzidXCSNpCTkWyXX+snXVJ&#10;aS4vl2YF+PbqVmmpapWGZLvCRL126Gja0cAnpSwnAvi89QrxG/THrga4F2SXSH5WucI7izrVyYbV&#10;CXnkvmVy5cQ7ZczQOfo7vVmGDLhW03n6O5ylg+nrNb1Bpk+92QYIeauBjGo9d7nkry83eM9dX6G/&#10;9etk3YpcHQA8KZPGT5NrrrpWxo4da88KgB+ov5P4u8v0PkPzZx5a+E76s78L8HEJDfuYlEps91Hj&#10;R8u106+SMdrGjZk4Wq687goZPWm0DBmt51B4twmu2ua9sPg5WbPyRXvnxHfPW7lC8pajS1eYztpg&#10;3neMyaykgHzxxvVmAD4QH8VwVzhmsjMwv25FaoLqMoN45DLxiDRRWV+ADyU0bg7dDu6+oFME+X29&#10;7r7t5gDv5ufiHAxUVi9+QV546kmZMmaUtsURwBuIax9BLPgQukMgtzY4Bu9u8Xpu4bniAO+gfjkA&#10;j4xm9KgRlwXwoYQmXIkVGA/jwAPTEVwD83jmIylN3NhPPHdfPZVt6pI63Hs5xjnj0I6559zBFyB2&#10;QKY9cVB3Y5+1M6k5N35MXB6DsR0/H8Y+0vg1fR/m56Ys3F+cvc7gnDJS6vq9kFJGnvq2jS6+XJ9H&#10;dZ40bdf2TwGeVVdZsKnxUKmwSBMSmtbD1QbqeMLbT1YpOBYYFHcokAL3gGwolQGoAWnyDtnkbbKr&#10;grXDOxAM/AP5wDYp8ecBfQzw5zgGByVbo38AXGpDffZxDGVch23q+L2Q33yi2uQ+/GOw7eVGy6Oj&#10;bz9ZLZ1n6w3smaiK5x1494mr7qH3SDXk+bfAvfx8ZmDeZDsprz6GF9/DTwL0pqPX59h0rMbSGuYU&#10;HEWyU6cwrs/2lPYzR9oUXFsVYHuk5fgh3XdC7/WfCs3v6XXeVPD+VDrPfK3X/0Q6FX7xQLce/1YH&#10;Cz9Jx+mfDdyJBoMH26LEKLjjOQfaa/cpNB9WYNYyPOYY0hkkMqQunUErT4rUBq085SzmhEaeiajE&#10;cm85/pPJZtwDz3kbj+AN/90muNYf/dYiy2x7/U/bRjPPduvZn2X3eyJbXvtDmpDBvPmnGfnd/xTZ&#10;/hqyGa3zDx00KPyjrccDT0Qb9PZdWt525mfZfO5X6Xz1Dx38APv6GU99r98thXoF/JZ9OrDZ/rok&#10;tpyTROcpKWk5ZJNaixu6Ja9yixRUqSXaFN7rJLdM+9uyhObLNV8quRUlFmUGcGdS68bSvNSiT5GE&#10;prgmpYdPFtgiT7n6m9lQuNHiw6cBHiBPW8wD76nn48Af98DTkKYbU22A0b+bDl4baAxP+5KnH7UJ&#10;rCziRBQaJDTIau65dbaec5BMGqf3MC6K8ctEJc5nseTVHOQ5t18jMvJR3G73vvf1wGvHDywADcAE&#10;kAGEKIgC8UDb1VdfKVOmTDJg8CgzEWwDvSG8Xx4ws+BTmA+3M8Hy5Zgf3995Mu2Pl4UWP/4CS01i&#10;NSmRQXwvwEce9gjUvQzrhffLA/g44IXb7A8hz/d7GWm438077nh5JuN81OU7wLmAePTvNyjc3XHz&#10;HJu8CsCjgV88/ymbxLh6GRNYV0gOXtXUxFX3vJNHQlOaG3V6dFh435MK8wA8Hvgm/fEB8Exk3Vxd&#10;Lm06Im+sqJKmigaT0NSWtxjAVxTUGqQT0hHD8050mJw1JbJpbYnp1HMV3jfo9toVxTJr+n0ybsRs&#10;GTd8nowZNk/zt2p6s4waMk9GD51rQD9q8EwZP2KuXD3pJinZWKKgUCbPP75Qrps0QwfwV8vKFzbK&#10;qqU5+nu+Spa9sE7uvvVBGT9msowbM15GjRql73iATQAdkFqwK3xXF3u3bv7OsPh2/N34OwzhHQPC&#10;sTi4uznAZwJ59uN9B+KRz0y9YpIB/MRpEwza0b0PHKaDeIX4axXqF7+wwOY5EDbSPOoKx/krVkjZ&#10;+vUK4+ukSEHd9e5sA+2APdukgHwcnAH4Xi886VIDd9fDY0xm9f1APIsuAe+sropF3vgLF3NykCdP&#10;nV6vPdKb3jKzFLi7hIbP5ADPZ9qw7CVZsfB5uXnmDPPCO2AD70B8JhDHMoG7W1gvhHa3UAMPoEcL&#10;9vV64l06w3bUR0TOIut3FN6BeOAdKPd2IBO8A+4+iZW6oYTGPeRAtYO1x4H3fQC7e+gduEMgD8t9&#10;28s4J+cjjR8bmgO2g7ObQ7VDMmCMOWQ7MGOcA2Ofp+G+eD0/l9f161Pmdb2MNNP+uPk5yXNvNaUF&#10;Nom1vDJHajaXSM1WHRTt1OehUEwUGqC9pksBdEeBVGyPYDoK6xh54G1yazeRVPINboFagJZJpQ7n&#10;vhAT0hPA2uEa4EYqA9zjYQe0KWMf5QwCAHDyGHnK2A+0cy8cC+g7xLvXH7inHNC3gUB3ri3sBMRb&#10;JJ2uHIXraKIs+1zrDqgD8gC8S2jQyVPueYCe+nja8bKzbV52BXy8+GyTj+LLl1tZMf9SKLwn95RI&#10;Ec9xf0IqdeBTtkuf+X4dHHXXSNkO/kHYKY0H9khyV480HzwrW44zafU1aTn0gWw+el6a9n8sHUe/&#10;lm2nf9JB1Ve6/0fZ+fIfpoNvPf6D7HztT0s3n3XA+IsAAP/0SURBVPzV5DRIabac+FV6CMmYilJD&#10;OZNWkc7sIjrN2X8Lq6VS1nHmXwromj+n59Hjali86bRC94mfbMXWRr1Ow7EfpGLPecvXHPrGyolS&#10;U7n/S7OqA19J2e5PrU7t4W+ltPsTSez93Mor9nxqMd4B/boj30jZnk9MItPM9t7zsvX0L9KhgxAG&#10;IzteVfg/+5tJagB8Fndikaedb/wpW8/9pu/pG62jn0kHNFtPaP0zOqg59Im0H/pYthz+WGq2nZXa&#10;HWclufmolDQSmWaXeeLzE82SVx5B/KbiMgX5Ci2rMDkNizxtKi+2BZ4svKQCPJKa7PJcs40l2Wbr&#10;izbKusIN5oVfX7Dh0gAfN+qEEB8H+HHphjeCa2Ab8Mazz/ELFYSWPvNYOgoNCzkB8UD9fbfeaAAf&#10;98DHAR5dvZ1byy8X4EN4dwPggcxI/zxIrrxymowfP1YbdwUAhffIm+6w6+Du1heEM1kI7HFzQL6Y&#10;Bz6T9Xeey93/l+0yAD6Ed6wX3i8N8Bcz3onXDSHPLQ57f9f8XC6lISUaxpxZ0+W+2242+cyCJx4y&#10;iF+amsi48kVWYF1p+ncH+D7yGYV3IN47WSQ0eOGB98YyVmEtUnAvTU9kba9MSmNCrbxeGsqbTT5T&#10;nl8jhVkVep5qKc1O2mTUouyESVs2rirW65fLmuVF8tzTq2XaRIXzYQpZo+bob+gWGT7wRoX327UM&#10;gL9VAf5mBZSbFODnyughum/4HLli/ByLFV+VXyYzpkyXySOnKMQr3A+7QsYMnqbnuVqeeewFPXaC&#10;zLhmpowcPkZGjRgdQTzed/1d+aq7vKPw3fJM/T2GFr4/rxNuh+8FiwO8Q/zlAnzc8+4pAM9KqxMn&#10;j5OrrplmkWiQ0QDvTM4dN3GUDFWIH6tt1oJnHpesVcvNww6UA7eAbiIry7aRzbhcJjTAPZ1PgbuD&#10;tAM8YI71J6VxgKd+HODJu6fdwd218BiTXENY7/Xe92rpQw18OefesKEPxOevWWM6+MfuuVsmjlQ4&#10;1ucHYAPiBvH9WBzaQwvrZQJ4rLcfiQCe1AE+syG5HC7jCXf5FwHew0i6B9418JFXPZK59FoE8KSh&#10;Rt4h34E8NNejA+QO66TUJ88+16j7vnS9GAiH5vDskB3mfT/bgLjvdyj3/aRsYw7ZflyYunld8n6s&#10;5/2coXlZHOBpEwkjWZrIluYdCandWWKyGOLAA9WVCp7NCul13SUWbQbpCABf0aXnJF57T7GCfZ6F&#10;awTiIylNJDHByKNBJ41WP0U6owC9c5OleOmBbYdz99QD8uwDvgF+AJ56SGPYph51XCpDWefpOrtn&#10;jqOcPPtIgXUGHPxrAMQD8ETUIe8LTGHF23TgpMANgONNJ490BpjHHMhJgXkAnrqex/tOnkGAQz5w&#10;X7m3VLaca1EArTOQ73y53WQ0Fd1l0nK8WZoOtiq06/0f2CYth/frO9ir4H5MWva/ogOol/X5vyW1&#10;XW9LVUouQjSW5PZ3Nf1UatWqFJKR0RCfHQ88kWgAdiaV2kJOp36zaC8WIlLzeNWBdiQ0Lcd/MVgn&#10;b9snf5MdgL3mmyknOg2RaE79Inp52ab7WlL5zeciuO9+R2xV1+ZjP0vPP8Si2KCZ366DBSa71uz/&#10;xvYTsQYPPp584B6ot4mqeo7aPZ9JI4OB3Z+ofWqfI0lewb6i60NNP9OBzkeWUof6rTqYKdryptTp&#10;QKDlwHmp6dZn0vOuhd1ETlO76xWT0yTaj0hF6wEpa9wdeeKTLVKQaJCc0qTkVSR1u1LTcgsvSWSa&#10;vGS0wBMrtqKDxwufV1lo8hk88KzSymqteOKz9feTBniXxgDu/QG87UsBfBze3SM/Lt3wRhZ64IH4&#10;MIwkE1lXLYgA/sX5j8uDd8zT8w8xcw28RbAJLA7wvsBIHOB7NfAKZIMvhHc3gIMGHrnM5MmTrTGn&#10;cQdWh/QB+LhdGuTjXve4AcgAfBzi43X62/d39v9Vcw08zyKCeAWjFLQD8HF4x/4KwDvExfc50MW3&#10;QwsB739hvZ29fsdGDZeb586U+2+Pwkc+9/hDsvDJR+Sl5581gF/10hLZBIgF0pky7ZDT8pnUgk50&#10;cHRYADyGfMYAvqJQtlSXyVa1LdXaISjAN1QkpL60VupKG6WyuEE721rt9BqlKCsphRsTkru2VPLX&#10;JyRvfaXkb6iShfPXyxUTb1FomSPDB+EhvUVhe45524H3CNpvMYAH3vHAjx2GF362ls2USaOul8r8&#10;hFTkFMi8a2bLg7feL1eOvUamjLlGrpk0y2zjynwdFEyTEYPGyJhR42X0yDH2+8D7DkiH783N321o&#10;md4fFt+X6Z2Q/l0PPHU87/uYvMrKq1OumipDtc0C3K+4dppFocHrPkLbMwyN98RxI2X+E4/Y5FW0&#10;7ZE3fZ1UbNxoXni87UxYLc3eaKDuE1cN8jduCLzhfQEeSUwkoYmkNIB6ZJGUBqAnDnzofQ8lNA7x&#10;oQceY9uBnnK/XgjwDu/h/aQ98ClNvQ8ICtaulZWLFsqSZ57WdpwVshWitS8IITyTZQJ3t7BeJnjH&#10;vP+gnY/yF4N37K8BvHnd1dDA0+ZTnyg0vhKrAzwe9t4JrJHXPTSH9t79vV51jLxDum+7cYyDusO7&#10;l5PaOQIwpi1xGE+XpY4z2E+d389J6mElvTy8Dml4vhDGSV2m0+d6wT0YkKeu6ca2XT9V14/rD+CT&#10;NbnSsjMp9V0K1ArlRKEBqOs1v/lwjYJk0iLS4FV3CLbwjYcrTUKDd50Jnh79xT3wgHs0STWhYF5k&#10;XnLg2z3jkZwmksFQDsgD9+5BJ/IMx1CHPOUYx1PXz8UggWuSMnDA6881kemQD0EboLbIM8erzdPO&#10;Po9IA6TjQWcfeY4BxIF4AJ99yGOIMsPEVCLNsFATEWkqdbtsR54QhYaoM+xnEqsv7ES+/nC1JPco&#10;tJ9oMBmNSWhOtOh9dEr9gXbZfKJHtpw8LC2HjsjWU2/IzrPvS+vBf0jHkQ9l26mvzMPccexL2Xnm&#10;F2k/+o1sPvq91vld39e3+pm+MG06UWc8Co1HomGbtKrnc4saU7FLYbiL0JPf6r19blIZFnTCErs/&#10;Ny98/aHvLW47nnZiwIceeMqBeCa11uz/ykJEthz73iQ1RJFhGzkPE2iJSoNuHo86+9pP/iS73xLZ&#10;90+Rred+lz0K/JTjde969U/7F4EY8CzqtEPzrO7q0prWkz/Irjf/I9te/l3f29cmIWo58pV+Zz+2&#10;CD2Vu96Rql1vG8SXbj6rdlqKW49ZdJqihr1SUNslOYkoOk1BsklY5CmvvMqi0mQVlyigV6iVKZwX&#10;mYQmktPkpCPSbEL/rgAPyAPxpBuKgzjwIcC7xeEdc+97Jnh3gHevOHmHbjTwQDwaeLzwy599Qta+&#10;8Kysfi5azGmZAvxDd96k12JA0T/Auxe+t2HPDPDugQfesUzwDtQDEDTwgOmYMWMUFjwiSQSscSDu&#10;tcsH+MvxxMetv/3hsZez/1IWPz5uQ4eMNON5RM/kfwvwoYXlIeCF26HFYS8077gz7ctkfk73wgMC&#10;LNrDAk4O8C88/ZgBPBKatcuXS67CUIlCelo2ox0vIB8CvHdYIcBjrMQaAjwSmvrShLDoUg2LNxXV&#10;awdaY5FlAHeiwxRtqpYNK5DKlMqMa+7S7/oMGT1stowcfKMMHzhLofxmA3egffyIu2Ts8NsM4ikH&#10;3kcNvTEN7+atH36t1BQmpbksIffMvkUeuPleWfbsCpl5xVwp2VQlq5dky9qXNsnCp5bKdVfcIHNn&#10;zpOpE6bIiGHD9RkpPOvvy98PFn/HWPi+Mln83cbfi7/DEOCR71wuwDNZNdwmj3Rm3OTxcvX115h0&#10;ZtDwgTLpiokWbWa0tjvDta0aN3aE3HX7TXLNtEmy4PFHLHSkwzqTV/FuA8rmpdYypDLuhTdZTcob&#10;7mANLIeTRwF496o7wLuUBu87aZHp41Nx4LW+QbxCdl9vehRO0q/l8B4NGno9/yGsO7xzL3GAj6C/&#10;9xx5q1fL6kWLTEZz9YTxMmaItuP6/Gh/Ae0QxkPLBO5umepfCuAd1ENPvEtpHODNoRNIaDyM5OUC&#10;PB74OMAD0w7nwHykiy9M7euFe+DV6zrM+rZDbbxOuC9ex89B+4E5OLsHHSjGAHSOA8YxP9Yh3Vdj&#10;9WuFAwnKgXS/hp+b9grYDuHeATwEc6un5+Hcbmxj7Hdw97p+XtJeCU221HcqDG/NkwpCNCo8G1hv&#10;z5H63aVS21UcyWkUji0W/G49z54ChUWF1d2EfCw0gAbkQ9kMAE95b+SZikiTjldc4RvPOR5zQB6v&#10;uQ0aNO8SmtDrTp7jMOCe++Mc5F3CQ4qnn0EEA4byHTmWR87CpFTAHRBHnw6Yo1EH1Ekd7EkBe/aT&#10;7zhdb+BOHcpJgfFWotAc0mMU3lngiYg0LN7EPsqAdvY7zJMinSndVWjyGUC+vEvvnxVZ99Rrvk4/&#10;+1aF6i79TD3SfOS0wvpbUtPzqrQd+UC2nflamg98ZFFXkNCwKmnroW9skaOtp381MN718n9sYikx&#10;2ZmESnhHPPDRhNTfTVqzW8GYSDTtJ36zOO1MYmXV1p3nqK/AjGde9xOlhomwW1/+t4WPJPqMhZFU&#10;SMfDj0ff8j2fSvOhr6V+3+fSoIMI8qSNB76UloM6mCCme/fHOsj4xjznlV0fWR7JTM2+8/psvzVI&#10;T+i+Nv0MWNWBLyzefOer/0rlfzUD4JkYu0XzyGm63viPwv8f0nn6R/3sv8mWE99auM0dZ3XwooOd&#10;loMfSeuB9y3EZFUnnvhjUlS/W4pqt0thdYfCeIPkJWotNjwQn5tIGMRnlRabFx6I31RRqPUKTEqz&#10;sXSTZJXl6P5NJqMB3tfkr4sAHnhPWwzgPXykg7wDvwN7CPDkHd7TDS/wrga8c07iveOBB+DxwAPw&#10;RKJ58elHzQM/ZfQQHSDowCDVODMB1uUzIcT3XqMX3vsDeGK9Z4J3N/TxRKOJwEShVsEdaLUVSDNA&#10;b2SXBnjs7wJ8f3ap4+P7L2Xx4+N2MYDvzy4F8HHoC7f7sxDy+oO9uF0OwPvcCL+GA/ykcaMN4D3+&#10;+6KnHpXFzzwuyxYuMG/s+pUrJQfgyd0kJTlZZkhmgHbgvSxHO1yiTWiH5RIak89oHsMDj3xme22F&#10;SWgII1lbXG4e8cqCGu0k6ywkJNBemlcnBRurzZ588EX9nl+voDJLv9vTZeSQ2ZHOfcQt+t2/VeHl&#10;di2fp1B/kwE8MD92+C0mnRk1eLaMHTJLxg2dmZrIepU0FGsHlV8gBavW6+9xebSw06ZKGzwseGyp&#10;PPvYYlm9dIM89dB8CyV53ZXXyqgRfB/wvvcFeCz+ruPvLG7+3N3i78ct7oEPYT20ENTDMgd+vO8A&#10;PBKaSVdMlmtmXmOLOAHwhJQcPmKQjNF26olH75PFzz0lTz50jyx99knZsHyJ5KyKIN5hHZAH4Pt6&#10;vHvhnbybTRAFpIFmYHqdAvya5VKWFXnjAXXMV2iN5DPRJNYQ4vvCe1+At+to6nn2hQCfyXxA0Gt9&#10;w1EWrlkj2TpYxQt/++xZMlbbVDzdeOJpf0kzGStbm2m7f1GI13fpFi7mRN+BpfsRB/RUuXvcvZ9I&#10;16c/UPMwkvyeI4i/EN6xuIQGgCcKDXCOAbuAaQTvEdQ7vMcBPjTK2Ackh2DudUOI9ryXh+YA7eDs&#10;8OzmAA+Ye963OZ+XcV0vD7dJuQev7+Xk/f69HPN79DJP/TnE66XLAoCnPXSAL0tmSXt3tdTuLJLk&#10;rhzzwAPSpR0bbGEnB3j3oiM7wYD3SgVSJDTAOvBOhBlSYN/zPuET6AbYSfGcuweevEte2AbYHdqB&#10;eYd+8kSVAdzZJk8Z8M6CTXjdua7/A8D9ksfLjhcdEAfMAXq868A7MM8/AAwEynbqc+7R55Iq5xiA&#10;3SU2ADmLNAHoALznO0426ICDhaQYoNTrNbnHhLCQEyuzEkJys9ZpPVavIF8h7adapfFIvUJruaYN&#10;0nCkRcp21+s9bdX8Hqnehx3R853TY1/Wz/dPaTj4gQLwO3qf7+pzQTLzkcL9pwrLX5p3vQbP+QGF&#10;YSan9nxh4N6s29Vdn6UXcmKiqq3IevIPrfeD6d6JNLP5qML/uT9lp8J/ux5Huu30H6afZxVXGwCc&#10;/Zd5zvcyufTs7xazfffrIpuP/yBdr/0hu17VQcTxr2Xv23/K7teQ73yhx/2qMP2TDjrOa/qL7hPz&#10;mBPPHeiuP/i5tJ360VZ1rTxAVJrvzZIHPpfqw1+ZEY2mcNd7ktj/mT6jjyS57zMp7/lYSrs/tBCU&#10;FVpWtftD/Txf6Lv/0J5P8+HP9Nn8055X/R5kNfr8et6Suq5XJdFxVMpa90ppc1dqtdY2KaltlMLK&#10;aimqVpivrFSQL5eimqTuS1hUGrzvSGnwvpuURlNAHg88MN8H4N0DH0poHN4d6kOAj3vf+wP4uISG&#10;CavRBNZnZO3Cp/sAPB54AN49K3GAZ5vUO48Q3sekOoJe+czA1EJNF4K7QXvK2DZ4Hwzw/e8BPlM5&#10;BiBnKruYXar+pfb/VQslNCHAY3Fwd+uF98sD+LDMoS5u/QHeX/W0x42/2Xn/fn47nwLGlVMmyu23&#10;zJFH7r09DfBL5j8hyxc9J+uXvyhZCjZ44AF4A/YUvFcU5EYpIePQ02qHRcfP6qvEgAfem8sKpS1R&#10;1OuB1xF3s47CqwpKLNY7AJ8owAMfgTtymY0rS2X29ffpd3y6fq+vUwiaqQa83yyDBkxXaJ9jED9s&#10;0I36G7hZJo+9S0YMmmPSmbHD0b4zeTUC+LFDbjCInzTsWklmFUp9fr50VOqgIUs71U3agZY2aode&#10;rYDQoNcv18+8RuY/+pzcf8f9csucW+WqKVfK8KERCGV6r2HezZ9v3OL74u8nXU9/zw7xmIN66IX3&#10;MiwTwJP36DMA/MRpkwzgiTwTwTur7w6SSeNH2WJdKxYvkPXLFsumlS+ZJ5PoMUzsBOKJ0IKcBlh3&#10;qYzDr5cBwA7VaQ+3gnwE8xHAA+XAeeR9f8kA3uPDxwHeNfAV2Rv0PW00s3PrtRy6/R48H3rd4+bQ&#10;HuY5lxvHF62NIH7l88/Lk/ffl26Po7b38gA+E8T/VYC3viQF8W6XAniT0VwC4IlC4wA/RvcB8NXF&#10;RQbpGCAKnPIbjsAUUI1APtTAk1LPQdbLQmAO91GGxQHZyxzsQ2+7m8O75bWOn8+P8TzlXubXDbfj&#10;5aGxL6xP3o3t0MJyUj8n257vzwNfUbVJWncpnHaVSO0ebRcVns0D3q35g1UmoantKVVIShgwI6HB&#10;iE7TfFCPI5RiCpoBaIAajzsecWQtlEfylkIDeGCZyaYAu4HzduK1R9IYz1MX2Qz72faJq3jxKWO/&#10;6+Y5t0+UdYBnm4EDCzl5mEdkMu5FJ3WtOl5+/1xIgwB9vPGAPPuBedO+K5QD40Wd+l536wAltWAT&#10;EhoWd6rYmW/g7tvEhGd1VvfGNx0mRrzC/4lmaT7WKHUHayIJzaktUn+oTe9vt0L1UWk5flTaT7ys&#10;kPsP6Tjxng4QPpHOU19K+7HzCuNfGfwy2bNNYRfvO6Ddckjzp363FOkMaZumNd3ndfsnA3is6cD3&#10;Bu9EnMHbDtRX7vxEmvbrPjXygH+0ANSX0nH8F5PgEHkGbzmTZBk0bEktIoUWfdvZH2Xz6W/0M30p&#10;u9743WC+5cgXsv3cTwr3v+n7+Nogf8fLxKz/TgcCeM5/MykME1Q7X/+3tOjnQF+/UyF/8ys6yNAy&#10;Kz/zs8WB36r1Go9/J1vY9/Jv0oiESPe1nfhBv0cMUnSAcuBT/Y58oN+3T/W79E8ddL4tVd3/kOLN&#10;56R0y8tS1nFKCpoOSEHDbimo3yE5Ve2SV9UshVUNFh8+L1GZ8sCXKsRHll1e0Afg86vIF5ichqg0&#10;QPwFEppMk1gd6s20TqiBj+vhx3lDqg0v5l5zAB4ZDRKaJQrrvpATAO8SmofvulkHDJw/8sAjo3GP&#10;+yRtjCdroxwCfGR9AT7UvmMhwGeCdxZwogwgMYAfTBp5ntMTONV6wz9GYDxA62AhLP8Vc0C+2L74&#10;/rD8cvf/t5YJ4C/lhf8rAH+51h/g9Qfw/dUPzY7V1L4bpKn6gNyMa6+Se+68RR5LxYAH4F96Tgeb&#10;SxZZNJJN69ZJgQJUCZ52BfZEYZ7Bu1vS/oqPQtDR+QPvxIBv0M4LgG+vKJSOZLF0VBRJe3mxNBQV&#10;S2V+sQF8VWG9dtBNOihgImuL5K6r0t/CTP2OXy8TRwPoM2XY4BkydNANMnLYjWajh88zGzHkRv0N&#10;zDXJjBvRaAB4m7w6ZI5B/Pghs2XKiBlSvj5HmhVEGou1Ay3QjqOwUmqK6qS2pEnvu9HuZeOyTfLs&#10;Y8/Lw/c8LDfNvllmXHO9jB45SgYOiN5l/L3+1ffs7yrT+/LyEODxwDuo/xWAZ0IrE1fHT5kgoyeM&#10;MQ38yAkjZczkMRZKkrUfxmv68AN3yzJtm/C6561ZoQC7shd6szcKYQCLU9FlLgTmyHPNRNBS/Y5g&#10;5G2CKB5zIBlYXo8nPoL3EOAd2NHARxZ439HAZ62Rik3r0gAPaF9MQhPCuVtYRlhLzLdDgMeK9f4B&#10;+LWLF1s4yasnjU9LGDOBu5sDvG//dYCPpJHen7jFIT6C96jfYftSK7GG8J4J4JnEigc+BPS+YN4L&#10;8FgIrXGAd4jtbz/7AORwf7iP9FIATx03juU4PzYEcj9/prp+Tbz17rFn2wcfbn4s5mUh4Hvqn5Nt&#10;P3d/AF+c1Ou1aTu5VffhjTZdeZEBPB74pr1J87SjgwegmciKtRxSaD+QVGhCAoOMJFplFckMMhr3&#10;gLsmHa+5e9MBeSaemqddwbntBAsosdCSnvdYUmGxwrzhhHx03T37iOXuMdwpQ86Ddx9Yd68/1+U+&#10;kNNQBnyzYBNAjnmEGIxt7iny5JdFMp9TCtZ6HQDfos2kPO8Aedrrfqox7VHH4964H48/AwkdLOh+&#10;VmkF5ilLdpco8Ov9aV0Wc6rcXW6W2K2fcU+V3l+NJLrx6HfqMbt0sNSj8H1aNh99XVoOvCnth96X&#10;7ScV4I98Jm2HvjAN/A4F3s2H0cD/IVsUsoF3zCQ0R38yL3rn8d9l85FfZA9x3c8ho/mXLdiEVAav&#10;PB74LacVoE/+Zgs/oVlnoiuadSa7IqFh4unm0wrxKalLqw4c0NsD8ljVvs8srGP1/o+l5kCUr1Wg&#10;rtrDok6f6DPWfal49ejWy7s/tHNV6nbZ7o8tCg0aeyLYNOugAGMf5Vtf/kMHOV9Jx9lfTDZTf/BL&#10;A/bOUwwefpDu1/6UHed+t9VZe978lw4QftbBzrc2aLBwm8e/lq1n+Efifanf85407nlHqneck6qt&#10;J6Sq87CUtnZLefN2KVKIz6+oloLKapPRZJchp4kAnog0LOaUVZYrG0qyDdzxvq8vzpKskhzZUJR9&#10;cYB3iPe8Wcpb7+AeAvz4EYMMtsdpY+qAbfCtjSrHct7nH3tIli140uB9tQLRmuejUJIA/CN332IA&#10;TyQaGmaDeG2MMQCe87gHKA7wwHsc4F0+g8XhHc8rRkNvZUOGqikED9RtJCMpcP1fAXxcShMHZSys&#10;359d6phL7Y9bvP4Flvr8vQCvwGQAr2DUD8SHAO9RSkLLBHHx/WlwS+337Tjg/Tfm4M/56eTJcw1C&#10;SBKB5sF77jB4n//YAwbwKxY9K2tfWiIbVrwk2etWG8AXAXRo3YvyDdzdEw/AY3T2daWFUl9ckPbA&#10;t5QrtCvAG8QrwLeVFUUAn1eqx1Rq59yg52rWwUGjLHxqnX7fmaA6U0YNmS4jBk1XMJpt0D5i6GwZ&#10;rjA+ekSkb0/DvG4PHzRT6ym0q40ZHoWPxMYr0I8dfKMC/ByZOvIGKV2r91RYKG2l5dJQqJ1KIYtG&#10;lUp1YbXee6124pUKsYXy4nPLFeAfkVvn3iazps+UCePG28DH31H4XsmH0WkuZf5uL/Z+HdzjEppL&#10;AbxHoXEt/JiJY006gxd+wtSJMkLbMkJHDgUqcRgowC969glZs3ShZC1fKpuWLU0DL95vjyxDiife&#10;tfCeAs0G0wq9RHRxgHdwxyKY1/1q6OCBc8whPkqjsJIhwOOBd/P74bpxCY3fR2/aF+LZdmM7BHiO&#10;D608K8u88MhoXnx2vtxwxVQLIkAbP2rowDSgx+2/BXja9P4A3iarpgC+VxOfKh89wiDevO+08ZcA&#10;+FBCQxjJMhZeCuLAu0zG4drBnpR9mcDVoTVulLuxzXEAcwjBbmxjIbDHzQGe40m5tgM7x/KvkZ1D&#10;t7lmJAHqO0hg2+tQxj62sfBeQ/NyLDzO09qSaPIveb9eCPB9JDTVm6RpZ8ImsTJxtVkBu2F/iYWO&#10;RCbTvC8hyZ06WFKgx2uOpxzvOqAM2Jfv0PPujqLOIKehHK+41/HJpXjNgXdSl8owUCCUo8dnd5jH&#10;8IYD0+jQ2YfnnNjt5KlPLHdSJs8ySMAirb0OAFL/BpDnOKCdFE88E1FdFkM5Hn2X8pByD2j8gXt0&#10;8ExEBdyBdgd4JDQAPB51JDQG8QeJhtOk9xHJa0xao+V1+5PSfgI5TUMq3yxNh+v0ugk9pkHvsUWq&#10;d+vn2t+pA4AeHTDtk8Z9R6R5/1lp2f+GNO/9h9Tvflsadr+r9r40dCv47vlcmnrO6wDrc6na9bHJ&#10;ZvC64y1HRoO1HGAS6zcmm2k5pKCseYN23cb7zmqrhJVEz7795T9NJkN+lwI/UWOAeCLKsFBTx5lf&#10;Zdsr/7LJpYR3JAQlBtyjS+9660/ZfOZH2fWm5t/4j76bHyON+mvRxFUmpGLA+7ZX/jRQZ0Isk2Hb&#10;TkYDBGLKswpr/aGvpfbAl/p+zuvghog0Xxj8o59HO0/kncQOfRZ7P9d3/LE+Rx0UHP7SBg5JhfWW&#10;418p+H8q1fs+sn8Cqnve0+PeMzlNjX64Wh3F1HadlcrOo5LYvE8qmljoqU3KG9qkuKbOZDTFtZUW&#10;iYYINCX1LPCELr7AUrzwgDyx4bNLc2WAgzsgjgHZoec9XMiJfV7Pwd3NvOPaaE7UhhDAJmIB5qDt&#10;OvjnHn1QXnr6CVm1QMEdj2YqCg2a+Mfuvc2uwWAA7zsQ7wDPOV2O09t4a6Ou90VYMzqDkcMGGrxH&#10;EK+Nd2oCK+YeecpHDdPOh8lLeq/oeaPGfYSCQrDyKNCuMA/EZgJfNwdctwv2Zzi+DyD3Y17X7ydu&#10;aW16ajs8JrT4+for9+24hddMX4uBDPIiVpYdONisN98X4uNAH4e6OAA6yHmZb4eWCfAy2eXUDc9p&#10;CzoNGWDfnxtnXicP3XunaaBZwInJq+jfAXg88DlMXMxB666dcG6OQXto/BWfoPMv1k6kRK1QG2UF&#10;fNO/K9C3luRJS3GOWZN2cvXF2qDnl+uxVVJe0KAg0SxPPrJcxo2YKWOHI3mZYZNPRw+9QUYOmWnw&#10;PhJZzJB5JpUZNSjlcU8B+7iRCuojyN9o21H0mcgLj5RmnB4/efj1kvPiOmkqLDZrKCo1LzxhJZO5&#10;ankVUrqpTHJW58ryRavkkXsfNR38nJmz5IrJk/S70BfELwfY/XmH5uXxd8MAy73uIcAziTUN8gpg&#10;ZtrGxOEdszraJozUdgIv+zXXXWkrr06YNDYCd21jBo/QNkPzhEV8+L67DN7XLlmoAE00mGV9vd/Z&#10;eLyB2wig8VJXZGelgRkoRltusJ/SmIewHG5jnB/JjIO6h5HE+05MeNJoQusKs/JsHQCo4X3nXrg2&#10;kO1WtpGBBBAfAbhDfdHq1RY5p2jNShtEFK9dEenv9R793kjt3wIPJamDEIyFq5AMrV26WB6643Zr&#10;10fr+zDJYgrEwwmobDuoW5ucMq/b5xh9X95HeN7adTW2GSxE/UnU/mPuyKFf8D4BeJ84ZoT2C8Nt&#10;AOAeeLc4uPs/d3jgmZAN7E8aM8YkcUxirdZBLZBeV6rwp8Dusd8d7GuA/DxgN4J69kVQH4Etaz4w&#10;74XQsb6Imy3kpr91B2kDXj0HbUOltiGkgDPgDeQ6pOOFB3gN3PmHQO+Bf4Es1ftFqoeZ00DruE7e&#10;AF+B2UyvFYF9VvpeKgsi0Pd7pg7bnjqcY3jjvQ73z75Qcw+0O6z7NvXc+DyhB56FnCoU4BN1edK2&#10;u1pae5JSt6tYNh+rkfaj1QrvRQpAlbaNfAZve7SwUySbQZ7i8hjqeRQazzu8u3ccwOc495SzjzpE&#10;ngHqPY671/UBQM2eUqtP6ufC8PRzfeoA71yTcrz+GOfnHrecqk/fL1p5ID8s98/EudnnMhsmpTYf&#10;qbYwkCU7iTCTNE86BrhjeNRdJuPRZgD8Wn1elGMmm1HYR0JT1VMmrUcaZPPxZoXKKr3nJoX+rQqp&#10;LQr4XQrYh3X/Qd1/Rnac+adsPfmubD7ynmw/E3ngiUKz/dQPsuXYd9K074vIE39UwXf/VxaOsV2h&#10;uPnQN1FUmAPRQk4szNRw8HthcSZWYCX6TBXRaTRP1Jlk92dapoC8+7ze6xc6+PjGJqgyKGAxKPKU&#10;m3wGuGayamrhKFaAxSOOMTl1C5NpFfTbiOWOd/zlKEpOl8I+UWc2az0m0jJAaD/1q4Wd7GZQcOYX&#10;2aUDhZ63Pa/A/+q/dICmg46zv9o2kL7ztT9k65mf9L1Hunom8zYdU/g/ruCPbn7/p7r9taXJPR/o&#10;Z/zcVrCt2PWm1PS8I6WdZ6Vkyykp33ZW8poOSEn7Icmr2So5yVbJr25RQG+U7IqKyAOfLDSNe35l&#10;oRQotLMCKxAPtNvKrOWFtoKrAbybeeK1owPYXfseTmA1iE/BfgjvmHnI1QD4COJ7AX6cNsbeCC94&#10;5AF58anHZc3zz8iGhVEUmjWLnjaAf/y+29MAj/cdz0rYWFsjnvK0YJzXOw06ixFDByikRxDvHngH&#10;9xDg3Wi0Rwwb2QvveJnjsKoQG4Jv3C4F8JksDsmZzOvG76c/C88fWvx8Fyv3stAyXcs+JwCv9r8G&#10;+P7KvDwT6GWyy60L3BHPnDwdOt8dvHi3zJlpMIcHHoAH3gkfCcATEzx3ncINqy1qx1uhnXB/AI83&#10;D4ivK6LTz5UGLW/UTq5JO1Dgvb0sXzortTHO0mNyyrSDazR4f/jepRbTnXjtY4fdaJp1bPSQWbYQ&#10;E5NXLWSkgvuYITdpnXlafqMMGwjgzzaQt6gzCu9WF/27QjwLPLkWHgnN2udX6H1o55SbLw35hVJf&#10;WCL1CvLo8RvLaiWRW54G+McfeCIN8NdeeYV+D6IVjXlPcfN3Fjd/L6F5efzdXA7AD1EAwxzYHeLd&#10;RmjbwbFEmAHaZ+jAjDwLOI0dP8o88KPGAnto30fIS0j7Fj8v2cuA50jKUry+N4xjHOAjL3XkfY+8&#10;1hEIRyEeI0D2yDO9x/SCPFDu8E4+0r1HYSSBea5dtC4aRFDHPfDcRwTxfQHeId7NBxaFq1YZlBeu&#10;VnDn2utW6ncu9Lz3BXiHeGLdcw4m7K56YaE89cD9Cs20zbTtve0vFsK5A3xoDu1ex47Td+TwHgd4&#10;8g7tbvQB9o9sql8IAd488FoWSmj6A3j3zI8YFTlw6AsIIwnA229WAb5WB9XucWcQ7p53A3v9Pdfr&#10;7xpwd8AndRgGlFm8DUgOzfcDwkBwbaHCWZH+9kqKFeZ7PfIO8BjQC8Cb91ohOYJr3Qew086kAJ55&#10;N2HkGPd6Yw7X0SAiGlD0B/CYg7tDPCl1PKUsPQjRbfKAuh/LtpeFAI/xWarLFJIrcqS0Sp9BZ7E0&#10;bNe2b2ueyWbqFVpDb7pNRiUE4iGFToVT4B5gZh/Q7NBOntQjzwDY5JHXAMiANvBMCkAD2kyMRYeO&#10;4QE3qNb9TAqt3avXTE0QxZoVkLknHwxwX36PXJt79smzDAAoo55HpCFPOffmOnk+z5YTyHmq7D7R&#10;ymNIZ/CgNx/XvA5otpxu0bJqA3m86S1H6wzmgXbqAu7UJ9Y7Czax6irwD+TXHyAiTYWUbNNn36Nw&#10;v79akrvK9Pr8a9Aoyd11CvGdCsxd+nm6FHpPSOfJN6X5wGt6f+9o/lMF+E+l7fCnsvMsAP+NtB36&#10;SrrO/WEQX79HgfbM7wrP/zZg3qHlPa+L3ufP0aJOZ//UQYSCMXIaLcf7vuMVsW33wO9ReAbWkdJw&#10;LF589PVIbIhsg+699ch3NjgA5tHEE3seTzgTVSt3va/fjy8trdn9kb6rL/WzfGQ6eSLT4Emv2hPF&#10;eDf5jZYT6x1Ir9bj2Q+MNxz5Wp/5d5aidd/5xp8mo2k//YMOAIiM85NsPv2dae0BeqLTELWGfwI4&#10;Zturv8mWcz9Lzf6PdYDwp2w7y4qtH8v2s9/aM2zY+54OUFm59VUp23xcqrcek7KWbilp2iFF9W2S&#10;nUzKpmRpFIWmPFdhPl/yE3m2cBOx3zcWbzL5DCCf9sBPHTfiAoDvz/oDePeUO2g7wLu3nDK8KfMf&#10;uk+WPPGorHz2SVm74Ok+AP/kA3cqwKOlH6jH4JUZFDtnr/cdG6eNvHcOeHgc4COIVziPAXu47R74&#10;4UOJ+54Z4E0HrxAbQm7c/l8B+PCY0OLnu1i5l4WW8Vr+WS8D4C+0/gHe93lZ3Bz4QsALgS9umaDw&#10;Ahuu71y/C3TmnI+/8pnAes/tN8ujD9xj8pkX5j+uAPucrF76gk1gzVEgK9ikgMNCTQrviXz075E5&#10;wCe0Y0ZWQ8darR07HX61ltcqINRoJ92gHTxe+Ca88OUKzaUJ7YwrpSirSh655wX9Dcwz+HbPeTT5&#10;dFYfgDcbxLYCu5YTItJgXyEdA+pHDpyjv5vbZMqoO2T8UD3noBtTEprZMn7wNbLg/icN4BsLtFNU&#10;YEEL31BcpuCuA47CpIJMpRSsL9TBy2p56uGn5a5b75Z5s2+UmdOv0++Cvq/Ue8tkF3uHoXl5/N1c&#10;FsBrG9CfjAbjOBadwgN/3fVXG7Rffe0VMmnKeBml7dnIMfrutc0h8syjD9wly55/Rla/8KxJWTBi&#10;sYcA7/HXAV5gHDjGCx8HeFIHd0+9PKzDeQF34Bxzj7sDPCkAj7fcrp+tx6fuI4L4bM1HMhpg3s3L&#10;/L6IflOhx5Ai4UGDD8CH94S5xAdvvRvHE21n9eJFJqOZOna0AfwoHexmgvdLWQj0QLpbJoB3S4N6&#10;yugTAPiwXzCnTr8An9kY4Fme3/7QofYbxgMPjON9d4+7/YsWQLwDvO8HYgFVh1n3dEfQHkFzZBFI&#10;A7kOu8X6Ph142ecQHZ0nAmwAuNejvklqywpt20A/VQe4DgEbL7gDdq+F3vfeCbZ+DMenr5m6fniv&#10;fn72udfd75tt6hmwa5mnWHTfep0UwNeUK+QqwFc1Fhq8t3RFHngAvkEhFEjGgFyD5B5to/YnNI2i&#10;0gDBADJwDBgD0eSp66CMOVw73Dt4R7p4PPhRiEh06AC8e8ipFw4AKAf6yVPuXnfqUceBnHL3wJNS&#10;l+tRDwPw+Vzcp0M+dalDyiRW08p3a3vM4OGAHt9TYpCOIakhuozv23K6SSG41rzt7SfqFTQbzQPf&#10;cbZZgbTGwJ76QD8Q33xIBwtHGqSqu9wAfvOJDgXZWqna2yrNR7v1HnZL9e79+g5OSV3PWVvMqWnv&#10;PyyaSuXOt6T10GdSt/tDLf/QIL5135cmqek49J007/tK634pm48SSvF7m5DKZFZAHHkN0WnQyjPR&#10;lTKizQDwLPwE6Lef+MWkNAA9g4CdL/9L9rypA4GjUYx3PORIYsgTlYZY7D0Kzj2v4xn/Qbpf/930&#10;6FtOfWeadLZbT3wtXW/+IZ1nmXT6nclrsNbj3+u2wveZn6XqwOcG300nvrcoM5UK9NUHv5DE3k+l&#10;9vBXVlax9yMp735fB0Wa3/2BJHa/Z1p7X+iJsJQs9kSkm8aDn+v39EMdeHytz+ILWwCL0JKNe97V&#10;Z/S+dCjI1+x4XeH9nDT3vCo12w5L1dYDkuzYJSWNLVLcUKtWbRKawpoSKVID5AuR0KQ88m59otCY&#10;NEYbY7zggLxbCPAZ4R1LgXYvbPcFeBpgAP6ZB+9NA/yaZ5HR9AL80w/drdfjfJEGHg98CO/eUDu8&#10;07AD7t4hhB74ENyx0AMPvI9WcDOdZArgHeJDGDdYVYgNITduYX0sU524hYDcn3ndODz3Z+H5Q4uf&#10;72LlXhbuy3QtLP15TQsfWQjw/UN8X7hzgLsY9Lk58MVBL25e73Lq2l/o+l3wThz5DBNY0b8/roNN&#10;4N28si8uNu17JJ9ZJfnZCjUK4nT4eOzwtjvA2yRWhffKYu3QtIyOn84egK/M2SDVCv8AfFt5genh&#10;8b41lFdr51gld9/8lEllxo+Mwj+OHXqzgnmkW78Q4FMe+SEzzJDXAPFA/chBCvWDFeSH3SajBt0k&#10;oxXkxw2ZG2ngB+n59dgrRs6Qh2+6R+rz9D5KSgzg6wu5n2hCK1Ka2uJqKcsuU3hbI08/8ozcd/t9&#10;csvceXLjDTP0eekzTr0bf3+hxd8fFr4bNy+/4N1cBOAd4jOBu5dZubYHY8aNliuumiI33TLHos1c&#10;O/0qg3ikNHjfR48ZIlMmjpKlvOelz0mugnvWS4tMQgPAl2yI4rU7OLsXnRR4B5RJQ4DHAPdw2w2Y&#10;d6B3gI+8/b1x4DEA3iEegPcJrKGUB4APwd3hnfvxe7JtvY8kk141BeTxwFskHL1H7sM/j0+2xQNv&#10;8M5EXD0Hk2Kzlr8ka5cukRuvu0ZhW4FX38nlAHwI7OE25tCOuReett3bd1Ir02vR/of9QfyfWesX&#10;/iLA2/dJv2fUAeCr9LfqsjeXz0TSGGA08r5jSGhMRpMCeODWQRZwdYAH2vHEI6chdaD1usyPAYrZ&#10;Bn4rdIDPOf16tA1MnMbj7jKaslTsdvfIc3x0zQj8yfs5Hci5PywO8FFZL8D7OdjmeM5FnvN4XQfz&#10;8Fi2AXjf70a51Y0BPB74RLk+nyYF6J0V0t5TLU09CpsHq0w2A/gCxcA0oEzEmbYjWn6gwiCecgAZ&#10;8A1lMwA22+SBY7YdloFwIJpt8hE4A/lRiEokNOyjPFq9NVoMimPJc16OB9TJRwOAEpPGcC/s6zzd&#10;YNuUO8xzLfLpz6LGtt835ZyL+0U+gwHe7lkn4gyx3AF28pQRiQbIp4w8+20hp5Tnvf6wnvt4rZXj&#10;md98skkhX5/t8WbZerpdGg/U6L016b1ulsbDbdJyfIcC8T69JyQ0p2XH2Xek49g/ZPORd2XHqfP6&#10;Toht/rHsOPO9eeDbD38tu87+Kp1HvjeI3378Z5vYWr/7vLRrGSEh63q+MJAnmgzhJn2hp+ru89Ko&#10;ebaRziCVIdIMhqSGtG7v51K/7wvz6JNHPgO8I6HBC4+EpkEHEO3Hv9Xn940+x881/6XsfuMPzX9m&#10;Zd2v/2oA33byG9nx2q/mQe96498WiQZ43/nav6WbyDNEm9GBAAs14X3vfPUPiz7TcupHy28jIs2J&#10;b2X7a0Sh+UVaT34nW87+IB2nGQjo9XUg0co/Avs+1+f3lX5WBX8F+Lo9H+mg5x/StF9Bf9vrktzx&#10;ptTseksqOl8xgC9tPyHlHcelsGWvFDV3SUnLdsmvb5b82loprK+R7ESR5Aa6dyQ0GDAfpbmXBvgQ&#10;3tkOAb4PzGujGZoDvDfCDvDPPny/LHvmSVm7kAg0800DD8AziXX+I/fqddDX9y7UETbSltrfpCn9&#10;u1rYGZjWUuEdCHOLQ7wDPGaN/DD+Qu2V0RiUDhyWBlQH2f4sXS9lmerELYTkixl1M8Fzfxa/j/i5&#10;QstUHtb3fZmu42bXuQjAZ4b4vpDnAOfbl4K90IC8TOVYHAb7M5/YZpGItCPn+3PjDdEE1if0uwrA&#10;v/j807L6xYWyQYEO+UyeAg8rsLJ4E9AOvDvAO7xX0dFb5x91bPxVXpmrneam9QbxDdr5EX2msbRE&#10;6kq08S2rlTvm3q/f95kmm4nCP94mY4bcoiB+s4J6pF93gE+bgvvY4SzipFA/+HoF9xtk+IAbdN+N&#10;+pu7VSYMvc1s4tBbNJ2rNksma91pep2rxkyXFU8vMv17e7l2GMgG8gGTAmku006woFyqCpIWm37t&#10;0nXy5ENPyYN3PSi3zb1JZl0/XUbr7zDUwYfvNXyPoWV6V24XvpsLAd7h/a8A/Oixo2TuTbNl4uRx&#10;ZkhopkybKFddM01GajszWtubh+69XVYtXSCrFj8raxYvMHAu29ArWwHesV4JTATGDtC90ByFeeyt&#10;56AfGbAMNKe98jGAB9aBd/Tv3AN518BzL34fXAMJDdfNBO4O7xh5oDwB9KcmzwLv6OA5L/Kcsg06&#10;OEnti0w/B15+hXjOi4wmZ9UKWbNksTx01x0G8BNGj8g4AZXtvm1w1CZ7XS+34/R9hQDv/QXmedJQ&#10;PuN57xusLAbwHgf+UgDP94rvGX0BUWiqFdrT81ZSHndg2mGV37NBqsI7mnX7V01/28hfkMhhSGIA&#10;ZPe6A+4Osw68vQZ4E24S2GdgQFvBv3XR77AmL5WqValVajn10MBHmvxck91wbod1rhVGkwntwuv3&#10;tXhd97L7frY5P3mHer8m9TDK/Bhr+zhHSkJDGnrgy2typH5bqUF81bZ8adpboZDH6qJ5BtVAsXmn&#10;exSaUxIaAJ5JqERuAXoBYQxQxhsOEDvIOxxzHvZhDs3uKfc8YE5d8hzPNvXdS84+7omwkkyojSbE&#10;Av9ROElA3wcAnmef/5PAdblHjGtEMF9lE05JkekA2+5hJ3472xiTWEkJJeked1u8KRV2kkmxTJIl&#10;fjyTYyvUqrWc1VoBfI4r2abvtFs/40EkNGj6iVpTK5U9xItv1c+3SwcH3QqihxTYX1P4fs0i0Ww7&#10;+bG0H/pQ2g9+IjtOfqumUK5A3XXuN4V4hdoTP0n3K3+ajAbvO1IaX8CJWO5415mU2s3k09eZZPqT&#10;rXyKRx0YJ8WjjrbdV0gF2DvP/qaQrMB8HPnKT7rvN4sGg/e84/TPBvAmfVFoJuoMmnMmk9Ye+ERq&#10;9n0qDYfPm5ccazj0hXnIi7f9U/I73jIpTfPRbw28m4hCc+Ar09E3HfzKNPVo+pHsEHFm58t/mAxn&#10;25lfTQMPpO985TcLTdl8VO9ToZ6BAfldr/9Let78U9/pt3LkA6LuMLn3Y+l54xcdOLEg1of6nFgI&#10;62P9Pn+gz/cfUtt9TpLbjkhy+0Epadsmhc0tUtLaLHk1lZJfV6FAXyqbKgstDjy2KZEjOclcySrf&#10;eKGExuHdoX1auIiT7nNoN9hP2eUAPA3uuOEDDeCXPqPQ/jwx4IlEE3ngX3rmMXn20fsM4FmJNQR4&#10;jnVLN9SpRh6PjnuADOSDjiLqLFKwHoC8G8AWl9CEEGyQGoPcuIX1sUx14hYH5YtZHJovZn4Plo+d&#10;p797yFQWWvwacesL7xHAA+qXC/CZIM8tE+RdrsVhsD+LA7zp3+fOtgmsTz36oCx8+lFZ+txTsnLJ&#10;c7Ju+WLZtGalFCjcsNpquXZS5oHXDhWLID4CeIN3NTo26/C0gwe4HODrtNNvKSuT6kJtkKua5L7b&#10;Htbf0bUK5NNlwshbFCYUvkferQB/WwTwgwkFOdcg3uEdmB8+4PoI4M3zfoNJbsaPIO470hu1QTfK&#10;pBG3yKThN8mUkXPlzlmPyepF2VKSlVQoU0DJ1Q6wWO+hVBv2IqLhaAeUD8AnpKZQO9X8CvPCZ6/c&#10;JPMffkYeufcRueOmWwzgJ04YY88tfGeXeq+Z3pXbhe8mJZPR33R/AB/KZwzYFQJDkB+p7/OKq6bJ&#10;nHmz9BwDbRIr8D5a27Vrr7tCJkzQtm/iCH3HT8j6ZYtk3dLnbSEl4D1/5RIDXIdmzD3wQHEIzqQR&#10;OEcATz3MPe3kvbyPF14B3iEeQC9a1xuBhtSN/VjaE6/nwuL3Ed3Dheae9RDUyfvnigM88G7ATySd&#10;1ECAFWfxwC968gltl0do+6ug7CCu7yMO8HFnStgup4/R9xSCuud929O4hAYL+5tMAB964TPBO8b3&#10;iMnr1GUhJ37DhJEE3N37bmCd+h07mCKhYfDN7xqAB+RDgMfLDbi7F97B1qE6AuLoWrV6Hv7FQ45X&#10;WagAlqeAvkkBOTffrCJHj81X4C0otEnz1OU4NO/cm4O0AzzX8jK/rlt03V7zzxNaproO7qRhPT8/&#10;/ySQp47fg4N9CPChBx6Ar2zQtmZXwiQ0NTsKLeoMAB9NKI1kJSY72VUorL6KPj7JpE4FaY9IAxwD&#10;2eQBdQxo5lgHcfIAvQ8IgHEAGsh2YMfwjLvnnPo+2ZT6kdc8gng084R95NzUYz/XIMU4r8M61+P+&#10;OI978/0eiaBj4R7xsitk+0RUoBtgx8PONtDOtktoyOOhJ9QkBri7fp7oNa2aNh3Te9SBAHUZDHAe&#10;4L3jRJPU7tEB0CEGOg0moUl01et975CavV1SvmOn1O05Jg17z0r1rjPSduifUtet0Nv9D2neq9C5&#10;72Op2fmuwucX0nb429QKp9/aBNaKHR8YfCOHYRIrOvjmYz9K3cFvbOJou8Jxg4IyoI4UBoDfpoC8&#10;87U/FcS/tTKHfOqQB+KZSLr3HSQ0P2qdP2T/uzooUIjHi84AALjfpkANSG8994t5x4FppDPtOuCI&#10;Bgh4y3+26zFY4J63EpEGD78aq8vW9XxmEM/E3BrN41VnhVe09O5hT+x6T9/fZ/rsPjc5Tf3hL6Th&#10;yJdSuutdC12JIbEhNn3jkc+kZv+H+l4/1uf9kT6Td/WdKLwf/cTybcc+1PMoxO95RRr3nZGqXful&#10;fMsOSW7dJkXNjVLc0iAlzdVS1FgpxY0JKWkql6K6QilpKJbC2ry+AA+Mh/Aez2OugXdw7w/goxBg&#10;EcDjNacOAP/0A/fIoicesig0EcQ/LWtfeEaWzX9UFjzW64FHPhMCPA24efGDhj5s4OkIotBldAh0&#10;DNpJWMdxaYBP69//H5rE6ha/n4uZ34PlY+fp7x4ylYUWv0bcLCJNAPAO6v8LgI9bJuCLl7nFYbA/&#10;A+A9CgUd/bVXTpW7bkvp3594xLzvqxTq1ry0SNYr2CGfwQOfl7Uu7YEH3iu1s3dPPHng3bzw1nHR&#10;uW6U8pz1kszJMk98dX6eac1bkk3y5IPP6uD4Ov2eX28gjvd84ui7ZPhAIsvcolDfC/AeScYNQI+0&#10;7bPNJgybZ7HeyU8cMVeh/Sa5a858WbEgRwrXVSr8VSocJBQMtJPIKzXJDAs51RUUGLw3K8i3lJVL&#10;S3lSGsqSaYAv3FCg4LbQAP7uW2+XubNmytQpE/Q70Pt+4u820/vN9K7cLnw3/z3AE3nmxrkzTTqD&#10;Dh75DIYnfqy2e2NGDpKH7rvVvO9rX1wgG5Y9b/C86aWFBvHANcCcjpeerQDP/AegWIHZ4RZPPGXA&#10;uXvaPfV8RQq6gXj3znt4SAd09PYO8Mh3HOC9Xiih8XMyMIy88dGgIbLefwSwCN7RtwPnaxXO8bAT&#10;0QaAxwO/Uvfp+SlLQ3ykh2egwbkA+KwV0aqs102dbBr4OJS7heAe98C7AfAmoxmpbbm+HzN9Z7Tp&#10;3q573rdDT3wI8Q7wwLudVwE+9MJngnfAfbjWJx2h3xf6KyJLuQY+BHcHUVLgFEhvLNUBsAK7hYhV&#10;iLd/2RRmqePQS2qQrODqMhIz2gk12o5CbRMSJdp+qBXl5MhdtyCfG6ltwFizaRMm2QTbu2+9Veoq&#10;KySp1yVefbWm1s6kYNoHB3Y9LXOj3PeFlr63oC7m+/yzkvfPQhn7KccMzlNpWN+fQfo8AcCTB+Ar&#10;E7qvWUFV4b1jrwLq3oR0HKm1SZ2AMrp05CgG1wr1RGtpOZSMeeCjRZXII4fxlVJ9wSXqkRJtBq85&#10;xj73oDM4ALaBbIAa0CaPhCYaEADX+px6dKChwM42AM+9cV2O5R6Be6AcCQ1ee8p9MMD9u9ffBwNb&#10;zzRaited0I/AOHIXPOuAdnK33su+EvOul+7QgVAqj6edPCkx5kmR3JAH3PHIk2/UfMuJGjuGmPMA&#10;PIMBYL7zTLPCaFKhkvtulrYTHdJ6vFM6TvVI+7EDsvnYCel6+W3ZeuIt2Xz0bek6d162nfjUtNu7&#10;TuOBVxA+9IVsQ0+uAN5yDG35T9KoYI61HP9BwTWK3U6+7cwvUoO3/Mg30qB1qwjNeDSK4OKRZfCI&#10;Y+SZYEroRrTleNjxupPicQfC2Yd0hZRtAB/4pw5RZfDQMzmVUJKkRJRhIAC8o6vvfu0/NjmW1Vz3&#10;/0MHAid+NC87K7x2nvpF6//b9nFeH2gQjQbjXOa512u0n/7JwL31jH7eE99I1UGFf4X2ukOfSe3B&#10;T6Vy74dSc/AjSex5V5I970gJspmdb0jlnn9K2a43pWTna1K89awUdp6Uos5jUrHrhJRs2ycF7dul&#10;tHOH5Dc1S35jveQ31GialIJ6hfemMsmtydN8vuTV5kQAH05MDeUz5EN4d4D3+kSLuVyApx4A/+R9&#10;d8jCxx+0EJLrX1igNl/WL3nWAP65xyMPPAA/RuvihZ88ekTUQKca7tD7jvm2AzzgHgJ8fCJraAbw&#10;2lBmAvg0lCvEhpAbtz511TLViVscki9m8XCRFzOun87HztPfPWQqCy08f9xsku9/CfCZIO9iFoe9&#10;EABDC0Hw4sb9D4o6ef0+zJ5xndxzx62mf3/2yUfT8pm1y14wCU2+QlCRQhP694R2Wv0BPPBOR90X&#10;4KMIE+hZq/LoACtk3dJsHaReL+OGKcAPn2n69fEjbpaRgxXWhym4D71JAd7hPQ7wgDqTUueYoW8f&#10;P+xGGTVwulw5/la55+ZnFbzrJJHfKnUlbVJT2KjgnrAQkchj6gq1U8gvMM97o+nfiUKjHWJZme2r&#10;LyrXetpJFSSlLLtEljzzgjx090Nyz213yE03zparpvaGksz0XrH+3l8m430YtKfezeUAfCZodwPu&#10;p8+4xoB9uELiuAmjLQoNeng88RMmjpYrpow17/vyhU/Kqheetn8DNy1fJIWrX5SSdcsNljFWYcWA&#10;d96jA7JLVAgHSBmwDpi7/h14Js0E8Rhed+A8BHiX0DjAsx3p45lQG8WM5xz2j47CH0bezx2dP5rA&#10;6vcDvLMCrIM5hte9LAt5UATwFVmr02Bv+9SqdLDJcXzG7BXLJG/1apPR3KYDOP5htXb2IuYAH0K8&#10;g73lYwDv7Tr9hpu38Q7w3seEeZdWXi7AG7Sr2XeKfkD7DiLYsK5DCPD1ZazK2guleJqBVWAdeCcF&#10;5AH6/gDetd8O75a3tiLPoL1Cbf3qFTJp3GgZO2aEjB6NpFO/v8Fvg88yBkfY2FFy9bTJUoQcj3/6&#10;gGG9Pwd0h2Yvw9wz7+VhnXAb4xzUpZzPivk+zuOQ7p/NAd4/N2kmmDevewriyddW6HOt1O1GfZ6d&#10;CuTdldLQrbC5u1SYxApc42HHu41nm4WcgHeMPB5wABr9ukeRAa4B6y2nkM0QhYaJp7VWD8Bn0STy&#10;1PNjXIIDXJPHYw6Qu9eeAQH3gnEs8B9Fq9G2U6/t/wBg5AF3/zeA4wF2BgScF5inDKAH4CMpDbKe&#10;SDLjnnKbrHqgTLacaVBQ7F3J1fXxlAHreN1JAXTqAOvsB/6R0FQq3LOSK7HnGRggp0FDb/nt+v56&#10;tJ0/qIONfTV6DF79ndJ8aI8+3z0K7qdl85FXpXHfKwryH8qWox9J64H3pfvs9wbwnUe/lh14uc/9&#10;YTIUJDFALyCPh9uBmfjr3W+JtOFR1/LdCsl44Ynsokxr9TE88Ehm0LYT9hHJDAYw+4RTQjySAu7o&#10;2ZHLAPXUY7Gmyp5PrAyr6HrfZDUuofFBQFX3xyaVSe76yP4xYJBAdBrOw0CEQQT3wD8DRLlh8ahO&#10;hXjCRLad+tH08hZ5RlPizDce/coizxCDnvz2V38xQ85Duu0V/n34WJ8DK8Z+JQ2HP9YyBjbnLd92&#10;6nOF/o8U9N/SY97Sz3DSIL6q+4BBfEFzixQ0NSjMV0tufZnkNZZIVlWWbKrJ1nSjDMD7Hgf4EOLd&#10;A++WltqkjkmbNn7pxlQbUAd4875ro2SQr8ZKrC/Oj8JIAvDrFj2TigP/mMx/5G4D+CljdXCg5wTg&#10;/Tg/d9iYA+3k3dimQ3HDQ+QdSHwSKwawme4d6UzKQqDFMoFraH308mrhgk0AcPx8feB4aBTlJsyH&#10;9SjLdM1MFt4Dli5PnT+Thffj1w2vj3EOH0RkMpMdpSA+sr7AHq7aGm33BbpLmUOgd2ReTj4EPt/v&#10;5ZdrLODFKrws5sXf6LfOu1Eeuf8eeVzthWeetOX03fuerRCVu3GtRaAB4PHA4w2jE0Y76zIaSwnt&#10;lgrnVohnMz/bQrzx13d5bp6Ub8qXspxymTRyuowfOctkMEhiAHOix9jqqXjTDeYVylMhISMtfDQh&#10;dfTA2QbuE4bdpPlZFtt96ug5ctfcJ6V0U6MUZdVIbXGrdqSNUplXK1UFVVJXrB1CYYXU5DNRtVjq&#10;CrQDVYh377tbU2mFNJYA73jqyy0m/PLnX5KnH3naPPC3zZ1rk31DCQ2LN3nKe8gE8G7+ruLbF7wj&#10;/R1nAnc3FmoC1B3gh2l7M2CIXl/LJl85RW6+da553zGgHf07kWjI44G//eYbZPWS+bJS4X3t0mcl&#10;e9lCKVilA7WVkYzGvd543gH4kqx1aQ88gOwg7x54h/bIa80qpnoOwFlhvULBOgR6UuQrQHwkn0FG&#10;E0E7WniPQBNB/ItWh/txKQ/nc4DHKOOcpL3RaaKBApIYl9FEFnrZe/MAvEN8lOoAxe5XBwNZGyR3&#10;FeEkF8mzjzwqE0eM1HZYny3zDPRdAM60taQhqIfAfoGlJJButOvenjvAh2X0LaGF/YLZ6GghpxDe&#10;MwG8m32ntA3BAw/AM/G8rkx/GyVRhBmD9RSkYg7nwHuD/u5ZXRnDC887AHgN+hVWiRTjUjoG9AB3&#10;aQq8uQ5tyJJnn5apE8bIZB1cjtbv6PAR+n0eNlAGMADW7/HgoQNkAL8nTYepjdc+mOc0beJYKdR3&#10;42BMWxMOErhPQJz47dwT31/uy+/fgR7zz+X7wjJS6sYHB77PU98XbjvIWxkDjRTAY3jgq5J5UlGb&#10;K3VbFah7FG53FhnAA+hAMuYecWQzhI+s6lI43Z5j+4DpaOIpGnPCOOp9KvS7Bx7AxmvunnqHevKU&#10;A/CAN8AOwEdec7z+6OSj4xgAUEaeco7xPN59vOjIbbAI+LlGb+QZ8u7lxyjnmg76QDgedbzmgDgA&#10;jhedPKuxAuh42YkPD9AD6iwuhWyGOtw7Xv/GwwkrixaeivLUrwXu9ZzIbpDfuASHtHZfQpqOap0D&#10;NXp9yjbrPe+UxM5t0rT/qNTtPio13Selad/r0rj3TZPRtOz70CQ0tbvekyYFY+LBN+w5bxpytORI&#10;UJDVoCGv1XJ05FF8+K9l6+lf0jHbt5/+1VYzBZS3nNH8m2KwjjyGPCmyGCQyxHPf/spvNvl0x6u/&#10;m1Sm+80/dd8f0nHm+yhc4ys/K2jrgOKN3y1lkmn3W/9Kh30kOg0rpKJN33ZW9+sAoFUHIVwDeGdQ&#10;wOCg19v/tQ58WNH1vL6fz6Vs14dSs/8LSfR8bCu6khJ+koFCZc9HtnBT6c5/6Dv9UN/5eanuJqzl&#10;59J88FP9Pn8grYf1GWm+SkctLUc/1YHaF/q835dWBfiWU59K/dH3pPOVz6T+0Gv6nTihg6xTFg2o&#10;cle3vocuKelolvItjVK1o0GKWkuksLVIyraU9nrg0xbA+8UA3sE9DthYCPA0vkA83npWan3ygbtl&#10;ydOPmgceiAfg8Xqtev7JtITGNfB/BeB92+Hd5DMpz08UWrIvwJsHXsEtBPhwpdU0yMbAuD/zuOjx&#10;4+PmYGxw/P8nAI9lgnfsUgB/ofWFuotBXn/msOfAF257GZ2yw/3FzABe62GTx4+RO2+ZZwD/5IP3&#10;ydIFz6QBHu+7A7xHoAkBnugVwLt75H1hFcCdqBEYy++X5eQqAGqHmlUsV42brhCEx5047pF3HS+7&#10;A7wvyjRisAL+CC0jpvugSGLj0hkkM0SnmTxqrkwZM1thNE/y1lXo9Wr0Puq182xU07SoRkGjUoE9&#10;KdV52oHkKbwXlim8o3tPRZ9JQTxpjZbjga8vAuK1Q9Lj1i5ZJfMf7gvwPDd/LyHAh2km83cV377g&#10;Helv+WIAD7QD8Q7t5Fl1dcTYkTJr3mwLHYn3HfkMnnfy6N+nXTlZxo0fKXfdPFNWLHpKVi/WtujF&#10;BSadyV3+ghnw7MAcSmjMUp73CNqB6UgDHwJ8COqUAdIhwLsGvtf7zqTZKHQl8O7ed/fAu7feAd5l&#10;M6TIskj9Oq6J9+u7ph2LYL4X2k0Lv36VpXGYryGqktZP5mzS86yXnJUrZcOLL8pLC56T8cOiuOsO&#10;56Y9jwF7fPsC+y8B3o191jfo/XAfDMb5bl4K4O27Zb//QXodwkgqoCpwuwfeITQOqK51ryOyTEEU&#10;z526eKkNmsuLIm+7ngNY57ykNWXFsmn9arli0ji5asoEhfexMmnsKOunuIfh+jyAdwaapNjgYQNk&#10;qEI9EE/oVj4f90o4T/4NTOo9WHtTmGMGzNdXEAIzAnXgG4gnH2rjsRDMMbZDYPdt8uFz8H3h4CZu&#10;Du9mTFxNDTYwJrHWVOl2k7Y5uxKy7WCjSWg2H44WcnKARo4CFAP1HcdrLUINOnjgGbgG3IFyIBto&#10;x2PuUhdAne3IU67vS+uGoE99B2qMOO7spz77/NykbHM/bLvXn+twHPIYAN697EC1S2bQ0AP2bHsY&#10;SupuO9tkKd5yh3SXweBJL9uZYyAO3JsHXSEcbzr1gX7ql++KwmnavxR6DJAPwDv8Y/V6jgYdECCb&#10;wcOPln7r2RbLo7fvONsqLceb9VptCpU79d73KWzvkx1nX5VtJ99QMD8nW0+8L9tPfWJe+O0nv5Rt&#10;x7+UzSxmdPJ72aVA3nboG9msoN55/EdpV3hv1/yW4z9Jy8Fv9HhCKf4gjUSUOfi16cwtr8CP7jyx&#10;80PzegPRyd2RpxyPOylSFbzilNcdOK9ln1vKZFEmrmJMWO04860ORM6b3px8y/EvbLvznAK7bree&#10;+FK6XvtFP5vey4mvZMfLP8r2cz8p0P8oe3RQgGefCaq2gNO53834R4HY80hukNAgp+EfAoCf+8Pr&#10;z8ACKQ/nIYxl48HP9D1/rrD+hQF88/7PLAKNW3X3u1LVjd79XanselvKd74hpV1vSN72l6W0+zW1&#10;c1K4/ZhU7jmj7/qIFG7plsLN26RkyxYpaG9WiK+XorZKyWsulJLNpZLXkhdFocEAc7OLwDsWh3e0&#10;6qZXDxrTqEGNAB6o9r83Afgn7r9LAT7ywDOJFYBHAw/EL3zyAbliHNdIwbteKxPAY8SI7wX4qEGL&#10;4B2IjzoMGsUQ4F02Yw06XleFt0sBvIN5HJC93OHZt0P4veBcwT6D4/8hwGN+bxn3pa4Tt/g9hca+&#10;TOdyc4DH/grAh9Du25cCed/voNefOfhdNsCr8Z1gUHf9NVfKvXfcqgB/t8x/9CFbfRX9O953os+Y&#10;/j1rnXng+Qu7TDvtcu2Uy7QjTxRrg1pYqMAeeeE9HnxxjkJbfpZ1tOwr3Jgr+evy5Mar58m4oVdb&#10;xJmxw2/SNFqMCZB3A+gjeJ8jQwZcb/kJI2+WUQNmypiBmh9KPPeZCvHXy0N3PivrlxXoNWukeFOF&#10;dtRVUltaJ7XF2smVaFpYI9X5WpaflJq8hNTmaQdZlJSm4oR54ZtKtFMsrzB4xxqLy8xL31CclNoi&#10;7WAU/nNXZ8uzjzwj9992p9xx000yc/o15umMv6O/CvCZ3l/a9DdtkKW/70wAj1Rm5LhRfeCd/My5&#10;N8jt99xm4O4Ajx5+6PBBFj6SiazjJ4ySB++aK8sWPi5rl86XjcufN3DPWbbI4Bk5C7BcYhr4KHVo&#10;xisNDDvEu8cbgMYcnB3a3dj2MoP4lCQGi0B+mVmof/eBhNcjz/Hu0XdPvAN8VBYBPNCNeVjIXoCP&#10;PPHuYQfg3RzkI2+8XsM+x0ZbkXXTihWyfulSWb7geblq/ISo7aWd1/fiKW2uA3oI8BkhPgbwBvGj&#10;+sJ7CPBx6+1vLgR4h/eLATygDDSPtOsMtd8s0A2YugG/AKlDrJUD7GpMVPUFkRorSrSOQmFqAM8k&#10;0zI12gNs4fynZNrEcTJhzEiZouCOw2CM/YsxRsaPHiNDB0eyGfO60ybqoJQoSqxjMGBA1EYO1HSw&#10;2vBB2g+OHK2febi1R9E1iIgVGRPta0u1TcplpehoZVQHbtLQQigPjc/sdchzrJd5HX82/lz8OK/r&#10;+0w2U1bYaxVFUltdaJNYiULTtrvKJrE27ik3vTuQjGcd8MWTbYs3HUyYOcAD7cAxkA/EUhegBZTZ&#10;Jo9UxQcBwDVQTT3KAG085BFoR4MBwB9IB/wN4A8TnpHFm/Qz6T2xP5L2RJNZgX486YC8y2a4FnnK&#10;uSbXoIxr+j1ybe4R2N5yrimCbc1ve7nZJDJ8ZiDf7517BPiBd/ZjQDuLTTUcSOj1GIhEHnxA3z37&#10;CR0UYHjckdBU7NLvs+YJQWlymiM1UrOf89bqZ92i99elgNml93dKNh8/p5B92sJJdh7/QAdXHyiY&#10;fy6dCsRth8/bqqxEotmuMLtTIZjVSYlI00X89tfFPO7bFXrxtKfzr/zb6uCB38sKqZpi1AGiWU3V&#10;8grHeMRJgWUWZgKUN5/4zvJEg8GDjlwGD7tFoFGYbzn+ldQd/NQ84S1HvtDn+Il+jz7Qul9aWbLr&#10;XX1OH+tz+0Tf4wf67M5ruQL2AcJQfmuLUtXuZtEqHQjogKPt8Hc2AGHgweRWPgf/IKD9B+YZTDBh&#10;ljCV7ae+Nc8/MegJY7nrZZ7JDzog/UIHAlr/7DfScPBDS3e++oPe7wfSfkYHITowqjrwjnnh6w6/&#10;LVV7X9bvwxtSu++kFG/tlpqe/VK2dat54Uu21EhOc5FsasyVnJZYGEkHeNe+hxFo4gDvYJ32lGuj&#10;iWUC+LCxffy+O2XxU4+l4P1ZBfmnDN6R0Tz/xP1pgEdCc2mAH5i+Tn8AH8F7L8CnG3Tzvg9VUI3g&#10;vT+Adyi+lP0dgA/tfwHwF7PwWqH1d19enj4++KzheX3+QH8Af6EOvi+wh9telsnCfZmAL14W35/J&#10;Is+bwqHmAY95s2+QB+6+3SawPvfEo9HiTS8ujOQzq1dI7rrVFwB8sXb4JQXaWSv0AvAJhWFAnclw&#10;xQpU/GVOyqSzgg1MkEtaxJlJI6/V73MUNeZiAG+ymWFzzExGM3imHjvPJqeOGHCVQtRcW/xp/bI8&#10;HWQU6LXKdLBQqvBQLjUl1dJQVmcAD7xX5iYV1rWsqFYaCqqkQaG8vqBMmpHLKLCziBMQD8zX5ivE&#10;F1WY3AavfW1RlZRtKpaFTzwnD991r020I9zmuLGjL3hHnv7fAPgBCjcAOx5418Mjnbnr/jtl4rQJ&#10;BkMs2oT+HVgD4FmFlVVZAfgFT9wnK154Uta/tMAA3sI3pr3vK/QzK+gyCGPyqBqQXKFQC/w6wAO3&#10;veEkIzgH3t3z7h53jO0Q4gFyGyQolEcyml6AxwtP6gtJOcC7Bx7jXjC/Lx80+P04yPvKqgbj3IMa&#10;8O4wH0K8AzxeePZX520yDzyhJMuys80Lv3bxUnn07nvsn05+O6G5pCYO73FzgM8I8QG8Xwzgvc/x&#10;fuGvS2gGywi93ig73zADeDzwyE1cckLqcMo20Oqad48242Br8hsFZzTuTDLln7lVLy0xcGeBOMAd&#10;Q+8+btRIGTNqbLQa+JDhBvAG6Pr7Gcr3WW3YUP296PYgfkuaDhmkA46hI7Se/l4GRVJQPi+Oh8oy&#10;BXa9L66Lt5/Pwr+AjQkFyvzIq85ncY869+wg7tsG2ykYD4Hd98Xr8Swo82O8bgj2ZhkAHg98ZWOe&#10;LeTUvkdhfGdReiEnvOeRDAY5jd7zTh0MdGtZV0E6Cg11WLyJOni2kaoAvsA00AxcA9AAMBNUSX1A&#10;AAwDx9SlTudpYF4HDyl5DHp58p1naqXtOFIZPN3RxFogHuDHA8+1uRYwDrBzbq7DveDdJ28DEN1H&#10;ntRBHy86hsQFaQweeECePPfF/WHUJWUwApTjZUceg4d+y6lGLW/We+Hz9Epo8OQjo2EyKx54FnmK&#10;ZDPl5oVnQivbTcfqTAdf2aMDhUNteq0tUrGjQ+91v9TvO6zP+4g07X9Vmva9qYOoN3QA9b6FQKzr&#10;eV+aD3wiDQq/tT0f6zv7TO/5U6nuUhhW0AVw0Ze3Hf3OJolSBvgC6chp8NKzSBOTRpHZMIkUwOc4&#10;AB7pjE9AZTJqx8nvZe/bIl2v/aGf81vZ/45YGEekMESeQVazRaGeyDPIaQD8PW/92/a3H/9aurUc&#10;L7nJZnSfDwS2n9Pr49E/9IVdw8JKcv96T/xDUL/nc/sXoW7v+VS0nW+kevcnFpKSfw2Ktv9DSne/&#10;LzX6LMq735WK3e+ZnKZs1zv6LD/S79An+lyiKDQAe83+96XpKCEuP5bk3n9Ky8nPpeGEPreD/5Tm&#10;k1r/2LtSsuu0tJ18R9/h61Kz94SmJ/W71KPX364DjW2S3FUnZduYy9HQF+DJuwYeWL9i3MhLAjyg&#10;bbCtjZ+bAzxQjTfFG2TKH7uXSawPpyU0ADzymRULHs8YhSYN8MH1GDD0B/DRRFbtILSjDldmdU+r&#10;N+jA+5AhQ7SRvDTAh8AaWgi1bunjYiAcL4/b/2mAj5tft7/78nKrG/uM4Xkc4HtlNCGsXwjwQB0W&#10;wl5oIeT5/ngZFge+OATG92cy/+uczpKO//ab51r4yMcevNfCRyKfWbVkkaxbFsV/jzzw6xXgN1q0&#10;iFIFd+C9UDut8uIiKSsqlLKCAinNz7fJcGhUsaqSQinO1Xqb8mXl4jX6/b5Gxg69VkYPvV6/qzfq&#10;d3eeAnwE78hiMJPRIKdRsB82YKbVGTH4Bhk9SI8ZPF1GD7xW5l17r2SvKpG89aVSllcpm9bkyfrl&#10;WVKkoI2+npVdG8sbFeKbFDbqpCqv2gC+sbhOIR6Qr1KAr5DqHLzuUfQZi0qjZh74XO0k87UzSQF8&#10;dVFSXlqwVAfhD8o9t90mc2fNkMmTJqTfUabUzd9bJou/u/D9xOE9DvAO7aTDx+j3USFu7q3z5La7&#10;b9WyQSaXuf6Gaw3aiTwDyDOplVVYr7xqsix/4SlZvTSSz2xcvjAdf90hGq97RS4TV5HOrJUEkYR0&#10;O60PTwE8BiyH8B6CO3IZk8xonnLqOcBblBtNI5nMS3Zth/feNIoTj5e+XO8DWI9APQJ3Uszvw/8R&#10;iAM8CzORcu8MQCh3oAfiewE/ktKwcisLQOHFjybFrpfcFSsM4JfOf9YA3ieiesp6HJ5S1p85vGeC&#10;+P/bAB964GsUugFQh/YoH8E6ISHJA/DIaJCkUK+hvNhSgNm878jn1K4cP0GumjxZrpw0yYB98vhx&#10;dm8Txo+11P8Bpi9iQvhQbRvpv+jn6APHaB82So3PyqAHT/zAwTrwTfVXfDb6tikTxtvAYOmi56RC&#10;4Z22qbqiVEpysky245I+Pg8A74ANcGOUx+Hczfezz43PGu73sksBvEtpkNCgga9qyo8kNIfqpXVf&#10;0qLQIKEBmAFlPM/AOZFnKCcSDd549iNjAZLd20493waAgXtSBgDAPCCMkacehrQGjzoDAqx6jw5K&#10;9uvgYq+++548aTlaIQ0HowmrDvGRhCZabIrr+mCAPNfmnj3PvwHcA3XwupNnn30uk8hoe3ukXGr3&#10;6zvqzlVo1fZ4L/cVhcQE+H21WfIcz2dw3XzjQeQ7NbqfuPdR7HgmwXJuJr4SCx4dfNupBgX5qkg2&#10;o9APwBP1pvNMq8J9swJlo8L/Dj1XlzTs79b7Pqlw/bI0H3lZBzf/1PwH0nbkPdl2mnjoX2v+c9ly&#10;4mvZfuZHve4X+nm+Me9z27FvdBDyjV5bod2izHxlkhN05UwypRy9uYdnbNj/ZS8k95w33TyaeSC6&#10;pudTq0NdwjgCz3jIq5iAehDvehTyEa848drZj8YeOCcP4DOAANQZIGw7q/uOfm8Tb/kHgMECk087&#10;XvlJWk5/L1tf/122vvKrbNbPxARVJqq2nfpRtr36h026bTnxfbqcKDodL/+m8P2NNJ36Tja/8ovU&#10;60Ch7qh+luNfSZVCfP2hz6T52OeS7HlXqva+K7WHPpTKfe9KYs87Utb9plnBtpelcPsrCv5vSFnX&#10;a1K846zkbjkqZTtPS9mOY1Kydb8Ub+2RgvZOKdrSLqXbmqRwS6UUbCmTku2JSAPv8A6Yuwb+UgDv&#10;EO8AH5/EavBOw6rHeHQByh+953YDeMJIshqrT2Jd+dwTFoVm2ljOHwE8oB4OFkKAt8ZNAd6vg9GZ&#10;RKEkow4iE8C7xQE+gvcLAT6E1UwWB1o/DgiOQ7mXZ7L/LwHe83GzfTF4j3/eSwH8hdYX2DNZCHfx&#10;bTeHvRD+4gB4MXOJjQP8tEnj5e7bbzF4f/KRB2wBpxDge1dgZQJrlgF5aWGeyWeKCiOALy2M4L0k&#10;L0/BfYNBPB0o9Yty8qRIgXjq+OsU3q+WUQrgY4fdKGNGzFJgmRNJaQKAnzAsWoWVxZzGj7xNRhAm&#10;UmF/0sjZ+juaIXfPeVTy15RL7roSvU65ed4B+IKNxZK/oUjBs9xkNA2lLdJc0S6NpU0KHLUG8PWF&#10;Cu6F2sgzoTVfOz4F84bCcoN4vPGkQD3e+dp8HemjnaduabWsWbxSnnzgYbn39tvlphtnypVXTE2/&#10;k/h7DC18d6Fd7P1dLsDjhQfckdBMu+YKuV/fH/A+Qts1PO2suuqRZ1i8CWNS6+133CSrX3xW1rw4&#10;3wA+e2UvvON9L1ivQA1gp7zvyGjKFZ4BeOL5A/HAcQjLDvDuYQ8tBHu2qRMCPFFmQu87nneHefZ5&#10;FBrqc6wDvKeRjAYtfOR9B7pd4mOgHph734H5OMQ7wOOJB/L9nwbOW7B6tRStXSs5K1fLsucWmGeZ&#10;djYEd9peUsoB8xDaQ3Nw97zDu+UVYi8H4ulTMPIAPPD+VwEeCQ2TWHEAoVXHgw6AAp4O8HWlaN+J&#10;tMLkzAjg8cDj0QZUMbTnwH9teYnUJ8pN3z5lHJKZ0QbuDHbHjRkr48dGEO///uFdH6JgPkrT6yaM&#10;kllTxsqcyWPk7hnTZO7U0TJ74iiZrG3UVPo/7feGax5NPL8fnCF8Ps6HTRo31qSAtDmAPPdCG2ST&#10;aBXguU8g2wcnlzIHdPL+Od28zKHdnxepAzzXMdh3cFczHXxqEmuyIdc88Jv3VkndrmJp3FualtDg&#10;YQeCAXNkMw7wFpEm5Q1nH1514Jg8oIxHHaAGeAFl98JTFoJ2VK7XO1hm3nSLOKPg3nhIoXefAr4C&#10;vOcBfeoB+UycBagBaTztDuV4+clzP1ybOlzfyxz6HezRrDccKpMtLzco9DJxtVS2v9Kk5b0LTHGP&#10;nIvPxXGci8+JVAbvPbHjgXckNMSUx6uONMZ18+WaIqEB3lmhFWgn4g2LQFGvWQdM9QeqJbE7Kc1H&#10;O3SwslWvvV2ve9hWZK0/cFLv9R2F5A+17H3Nn1dI/lLh97zC/Hey89zPCvLRxNBdr/6a0oNH+nDi&#10;tCMzwYuO5x3IxuuOpx3QNk/72T+k88TPCtX/Uqj+zSa/ojt3qYpLa3wSbAdwr9C/7fRPOohgAKCD&#10;hxS8A/wAPf8EVOx8V5/1F5ZPdr1vEI9cJrnzPYN/vOuU1xz4TKqPfGYhIAkFWX3ovMV2Z/DBqqx1&#10;h740iAfeG/R6W84p+Ou1Q4BvJKymAjwg33L6W62j9RXikdRsf1Xrmjb/a+k8960O1j6W1lNf6Dv/&#10;RuoOfygtJ89L84nP9Dp6X8c/1vO+r+/rdR3I/VMHVW9KcvcJfQenpap7n8L7Fv2+bVawb5C89jKF&#10;+NJeDbyDeah/zyShCWEf609C41A9Ts8FxJsOXhvIR+6+zTTwyGcAeMJI+iRWNPBXTRip1+g9b3qg&#10;oA1XOGDoD+DDDoIOhL8gI1MgSEGBgcFlAnwmaMXi5b5tx6QA2KH8cux/AfDpiaUZ9sUtvHZ43fD6&#10;ZqnPFX7W0C4X4HvDSmYGvNBCwItvu8XBzy0EQN/OtM+/B3w3gPjrFfLu0+8mizcR/33xs0/Y4k2r&#10;l74g65e/aB54JDR0jCX5OeZpR/+OFRflSklxoQE88A7cA/p46jHq5mflyk2zb9Hv8VUycsjV+l2+&#10;SYj5PlaBfAyrr47QVLeJ4T5ewZ3VU8cNu02GDZhnceCHD5yl32/dP2y63HXT41KeU61WJUUbShUs&#10;y6Q0u8LSog3lVp7Iq9WOtEnqSwD4zdJU1qoAjwe+0nTtDcXaCag1lyClSZhcxqQ0BSVmAH1dPnHi&#10;tX5RFL2mvqxGspavl6cfelTuv/NOi9hz3bVXp99J+A7Df1r6e4eYv5v4O0r/TrXNuBjA433H8046&#10;ZuJYeX7JQpl69TQZrSAExON5J+oMHvfJUycYzAP1o8YOk6efecQAft2yBbL+peckZ/USA3hCKxZn&#10;rZSS7FUG8MXZa6Rk09rIG4+MJieCd4N4hVrkJSHA42Wv0PePOWhjmSDe9OwpgI8mqRKRJtK/M4hw&#10;oPcoNdTD/Hi/hgM89xICPB7zUof2jXqPKXOQxyPveZfYhEYYSYN9PR/nBd6L9ZiCVWtlxXPPyc06&#10;iKOtdXDHWRNCe5iPG/vC/f9fADzzI9wDHwK8e9QdRgF44J3UjLzBfATCwHFDRZmFoMxevVKunTxF&#10;Jo0ZYzHc0bdPSIE7AE+/M3asfge1vxqh4D5J+6lrRgyUe66ZKC/cNkueu/EqWXHbDFl710xZfsu1&#10;suqOmfLk9Ely+6Thct3IATJZ649ncDQsmtTqi9GNBOAnjpcxo0eaXGe5tl1Iaphkb154HXCkQ1nq&#10;PXPvDt5ulIfATlm4Tep5346fw58b5Ty7EODjEho88AB86+6ErcRat7tI6lL692iSKXITravlJq3R&#10;1CU0lONFx8MOLGPkgV3PA8DAM0AMAGPsozzyiKNTr5TNJ1n0qNyAfevZuvQ2Epr2E4BzsYJpvYE+&#10;1+WcXIdrANScl2t43r3lgD2pwz3XZh8gj+Y9uTtPAa5Sqg8US6UOFID35qPEly+w+7IIM3pO7hVN&#10;PNcjj6cdWGdRpm1n2vReiIrTG4YS23auVWpZuVat6ViNATwrsgLwNXt1ALCn3DzyRKMp2673ur9F&#10;kt0tmm/V63SZ9rpk2x69b0D+VYX+VzT/tl73PYum0nTgE5PRNO77SFoPfi5tCsz1ez/VQdZXCvXf&#10;Gyjj8XZDV95F2MmDX9uk172vK8wrtDPZFZDvevnfNnGUlVx3vfIvA/Pdr/9Hul79dxrm0ddvOf6j&#10;HHpHpOuV32WrwnX3q3/oQOJXG0h0v/qbDSraj36l+381HXrH8UiPzr8FzQfP2/7Ok9/pOzgvHWcV&#10;/hW6idveepLY9MSf/8TkO/6vASEqyZfv+kDf2ZdC2MnyXe9J9f5Ppbjr3UhCc1gHBHs+kso9H5gG&#10;H619lZbX749kNCziVL3nn/rcdWBx+GOpV3iv3v+uXvNTHRx8IsU7Xra07cRHUtH1iqYf6KBOz9Fz&#10;RgdCb0nj4eNS0b1Lz9MjNfs6pHh7ldTsb44A3mGcvMN7f5aW2qSOc9D2htQtDdXaGDvAjx06SB66&#10;8xZZPv8pyVq6UFbMZ0XWlIRm4ZOy6MlegI974AF4u45u9wJ8tGgTRuMbAjzeoP8lwPdnQGyfsgCK&#10;/4r9vw7wmc6BXQ7AO7zHAT4EvNDikBff57BH3oEvhL9wv+fD/Vj6ezBkgHXec2ZNlwfuvcNivy94&#10;6jFZsuBJm8AKwIceeACev6eBciauRh543UY+o8a+4rxNJrUB4gH6UgXi1cvWysTRV8iYEVfp9/V6&#10;W0l13Mi5CvAz1WZEIA/QWzz3mw3exw+/XcYNv9PiwVsUmmEzFN6flLx1ZVKWV20e9orcSgN3h3jg&#10;vXB9ueaZeNps8d8by9oUNrTxzwfEtYMoq7QwkfVFpQbuGN72ugIFl/xiqc8rktq8EisD9vHUM5EV&#10;D3zu6o0y/5HH5cG775Y7bpknM66/Lv18eT8O7v+3AN4nr+KJv/uBe2TGjTeY532gws20a6baIk5M&#10;YGVSIPp3Jq/ifR+lbcjz2u6weFPWioUmnwGaiQEPvON9L1aAL8paHcG7mmngU/COPrwSLyegnrvJ&#10;PNSEWQSsC9evjsp5/ykJTdzSkpoA4AF0YrID7ESeAeB9IqvLZzALJ6nHAu5cw0EeiAe0HbYZVADv&#10;ZQG4O7wbrKeMbcpDgHdvPPIZPqcPCpI5OQbwyGjWLVkiRGwCuh3ccdiQ0v6SYmGbHMpq4vv/DsBf&#10;TEJzOSux2gRnvXfaADT5SGgAeKK4OIhGKZ7lXoC3Caz6W7fwkfno4AsN4vnN43m/YtJ484ZPHDtG&#10;xo8bY+A+YcIEheyR0b0NGShjFd6vHzFA7po4SEqfvU/qX3hEWpc+IptfeFDqHrtJKh+cJUV3XC3r&#10;506SvHuul6y7b5CFcybLM3Omya2TBssU/U6PU4AfPpjoNaPMRo0aZQDPcyBm/LzZs2yeDrHmy7Sd&#10;IoRlfbkCZcprDoCH0B0COtthGeZaeuoD5+TD40kxjo8DvMM7EXrqkyVSV6Ng3lIoLbsS0rm/Xlp7&#10;kgp2VdKu4NqU8nZ3nKiWtqMKy4cVSE83WhQa5DTIWdwDDxA7mAPJngfuHZiRpADT7imnDOAmIg2w&#10;jOcd6QzediAeKQ1lwDvQzkACnTxeeAd4QJrz4SkHtLmu5wF06qBbB/S5L/b5/VKHMuQytVxPU+Q0&#10;VXv0Oe3Hs16cruuyIPIAPOcGvFmtFfhuOYp+X+9TwRx5DPsaDuq1z7ZI8/FaBcM6BdVmaUSapPu2&#10;nG6yup5vPVavn6lGOk9t1/wOve8uvb8TOjB4Reuc0vw/1N7TY97Rz/CxeeGbD31sMprtp7+T9oOf&#10;WVz4bSe/l3bCMR5SgD/2nXSw6NLez81jDrTX7f5Uy76XeqC4WyF53xe2j9CTjftIIwkNshpf+RSP&#10;Oppzl9PgOWeSKZNKMQYJADrADpxvP/O9/TPA4KJTgRyZj+e3nvrW8l2v/Cw7zv6k35+vLOykT0Al&#10;LCVhKk1Xr4MGZDf8U4DnnwEF1ydloi110N0T+73h+NfSqQOEVh0UsPoqciImzzYc0Gel1092vaOf&#10;R8H94EeS3PWWlG9/XQdKb0mi601N35BEz5tSsPWMDgDesu3SHWelbOcZTU9J4ZaDOlg4JOU790rR&#10;1m1StmOLFHbWS/6WpA4WAg28A3kvwKODD63XI08dl7S45z29nTJvUH1iE3BNQ3v/bfNk8eOPmAd+&#10;9XMKSQuekHWL51sYtxeeelCunjhKj2dRjQjWJ44ZYfBv3pVY4x017MFgwSQ0keHdiEJzKQAABClj&#10;8qpPYDWINw1iL8SmwTW17WUG0ynIDvfFzfdnsvh+ztcfdGcq97KwvL/rXs79YOH5w4FIWO77PB9e&#10;3wdA4UBowMDBFrt4wCDg20E+M8yF5XEL6/VnxCHvYykAdAuhkPxg/U64WZl2gPx9fsetc+XhB+6W&#10;555+XBY9+5RFoFm5eKFNZF37EpNYV0reemLAKxRpx82EVfPCa1qcnyeVpaU2sZUwk6XaqeUqXFEO&#10;vG/aWChXTlGQHDpNv5vXyrgRM/X7eYOCBvKZ6drRztZ8KtY7E1lH3irDBijQK7iPGXar6eBHDJou&#10;t85+RHLXV0hRdkJKc5MKG1WmfS/JSUhhVokZ0hlgviSnUhIF9VJd0ioNZZulobxNO9IGqSmqUhhP&#10;pDzwZQrySbNILoP+vUQIK4mMBrAn3KR57EurtAMvl/y12fLigoXyyH33yd233ybXT79WRo/S75u+&#10;bzS8QDvP2aNmxN8XdfoY70RT25d6V6S+cBPpCAUyPOwYUhnXvQPv5CnDs37n3bfJ1CsmGajjgZ8+&#10;6zqZdMVkq0d94B+YB9jGaPqCDtI26CCNqDO5y/UdL3tBclYskQI83dlrDN6J4V+ao4CcC8QqAOt7&#10;TW5cL1UK7FXZkXylNEfBPVvft4J9mLLgk4efBLABbYdtUjs2JcvBgHkGDvnrXpLcNUvtHwH7V0Dz&#10;yGhM2rNupVkFgwQGEXkbbVCR/mfAIJ7BQ+SNZ2DheYdwjOszkPB7YuDBNqkNDJAN6cCCfR7hhgEH&#10;5+CcBatXycaXXpIlzz6j7fMI/c4quOv7shCHatbm67ZPWHXz9hmHizldUmb7yKeg3mE+hHfP+zbm&#10;/8x6f8MAAmNSKr9rFmsC1BkMOrSHZXwnbFsHgYD/Jn2uyE4ATeQxDeWF0lyhqQJwU5kCE7IZhfbG&#10;CoVFYFjz7GsoiSauWmQZ7a+YpDpp/CiZNFG3td8cN2G8fu/GKMCP1vvXflbbnVvHD5Btax6Xw1lP&#10;yZmChfJy0UJ5rXChvFW0SN7U9LW8BfJq7rNyYsMTsn/1I9K97H6F+zul6qm5knf/dbL81itkzsiB&#10;Mp6B8rCRMmjMOBk+epyMHq3X1sHD2JEjZPz48TJTIT43T997ebG1XSw0x+COz8JghCg6wHkI3shc&#10;zFNPzPZU/HYPUUl5dUlklEfbCu/6zAB1O0bP4VBvlgJ44N2tOqHQ3FQszTsStpBT/Y4Sad5TYRCP&#10;lMakMgcqpHl/uTTtrZDWAwrICvCUI3fxUI6kwDGgTJSazpP1Cpc1mq9UaGtSqGuxAQDlyFgAdyQ4&#10;HOuyGAYEvbKdaLEnZDOUA86uSedYl80YgCtQkwLb5KNzRwMLQJvrkQfmkc24jGbXq202ACDfeTaC&#10;fP4VYD/QjyyGSanEbEev7gs9IYHxbWQwbONhB+brDiUVAkvM0166S9+HllftK5HiHZs0r5/jQJkt&#10;8IQunvKqfdr+K8QjoanWwVPTwVbNt+vn7VCQ36/3d0Kh9bjC7juy7dQ/peXw2wrLH+r2V9KiMLr9&#10;9Deym4WLFJi3HPtGdp392VZn3X7mZ/OUozPH644XnTLkNT1v/im73/hDP+/XNikV73nLgS/kgOZ7&#10;WCH1xE96zj/TXneAGckN8MxkWCaXEnN+26lf7Nzo4E13fwS5zMd63i8tj/cbQKfMY7MD1ZXd7+k7&#10;+kjtE32n79vk28b95/U7pcCtgwOMAQVefqLQsM09efjLHWd+s31M3OXzmKb/6Demi28//YO0Mi9A&#10;nwnad8JXdp4mrOV5fZ6fyfaXv7MoNMSA33buW323n0mrPs+O05/qc39XB47v6zv+SOoO/EOadLDU&#10;fuo9hfRTUn/4rNTsPy4VXXv0nncpzLdL/uZKKd1enVlCE8E6aV+Ad6OOe8YvBfD+lyaNNQB/783z&#10;ZNFjD9gk1hXziUbztIWRXLnoKfPAXzt5jHngOQcTVeMNs+VTjXnogb9cgCd0ZBQ+0j3wEcg68Dr0&#10;xrdDC/fFLV43tHidS3nY4wCfyfq7bn/lcfPzhPCeCeD7s34BXuG9P4B3A9oylbs52F3M4gBv8Bez&#10;iwE8/86w+uHdd9wsjz9yvyyc/6QsW/y8rHlxsenfMSQ0m9asMoAH0tGWmvddAT5ZUmYp5cSFL87L&#10;tjjxBQo9ZQrCxQXl8vyzL+n38YpIOjNmlowcfJ1+N6fr7+IG/d5O1+/rdfqdnqvf7ZtlxJC5Ch+3&#10;yIQxd+j+2wzoRw2eLTdceY/eQ4VsXFEgBRtLFdbxwuuPWEGesJH5G0pM+16sEF+6KfLQV5U0ake5&#10;WeorOrTzbNWOu8HiudcUJ2yRJrzwdYV42dUU2A3aiyOAN28821oPjz0Az6JOBeuyDOAfved+i0Qz&#10;6/ooEg0wzvMH4HmupLyf+Hu8FMCnTX+/ADzvCchyCHdwxzz2O+ncm2bL7Dk3yLCR+l5HDJRrZlwt&#10;N90+z7zzA/QdA/LXzZxu2mEWy7nu6qn2LwsAT+z3nGWLZdPyxdGCSSnZDACP7h3PO3HWTaKiIAu4&#10;Y5VZkZcdUAfYWeTJzWPGe95gXeEYIOYYB2fTsyu8k0bRaFZI4YblBvJ5a180eI8DfPm6VWmAd3BH&#10;lw/Mezx4B3ULIZmS95D2WiTpCY37CwGe+yLP+TAA3wG+cM1qW5n1pecXyHVXTrX2NoR22l7SuF0M&#10;4G1/CuAd4kNY93Y/hHhCE/fpb1L9hAO8Q3u/pn2XQbzWHa3HE2WqkqgzAHxFsbQk9LdQnGurrUaL&#10;N+nvQo2FnixOfGEE86X6XKaNA95HyvgJo2X8uFEycdxImaAQP27sSPOME0FmrP42rh4+QB69brTs&#10;zn5WXi9bLB9VLZHP61fJF40r5avGNfJNM7ZOvmxYLV83rZXzdSvlo+rl8k7FEnmjdKGcyX9W9qy4&#10;T+qfniu5D86RWSMG6GfXdnv4KBk5dpwOSEbo89d+eOwoG/yOnThBHnjofsnPz5VEqQ5Oyku1DdDP&#10;p+0Y/yok87PSnvS0tz0F7JhDPKDONmlNqUJseQTlpmlPGXUd4B3ibWCg+0IZDc+2JlkotY1FBvDt&#10;3dUG8C27ExYPvqarQCp35Eor8g8FzeqdUYhJAN0WdNodxXxHjw50O1zjnW/TAQDw3rBPof8wunk9&#10;t0Itq7gC+tQD+glF6fBOVBlSzrn9HJFdIrkMnnLgGtB2AMfrThnGddlH3q6v5l5+jG1SBgDUoz6g&#10;72CPdx245xgGAshgOpDBHAT4G9OSGKLI4F0nTxQZPOfAd40OcLacazF4r9dByuYzTeZ1r9BnRDng&#10;nmTF1uPVaYAnKg2RbyhvPFQttfsq9f64fr1U72mWil1NOjDYrve6Ryp2dOuzO64ge1Zqu8/Zgk7t&#10;Cpos6tSmEN9y8GPd96FC+Hnd/4E+90hGA2AbDO9FM/+zfsZIg85EVwyZyc5XkLX8rO/lS9n18m82&#10;yRRvN8CP7h0NPbIZdPQenQagJ08d9PRMWN39xr9l92u/6+AumlSLjAY5zY6zP5kRl50UGQ3yHmQ3&#10;THC1+znxvQ5KvjNAB9SZ9Mo9k+L9bzwQ/RuA1t4m0+7+1ACfz8jxyGnKuj7QZ/u5JHo+lMTu9xS2&#10;P5aK7nekvOsfUn8IWc0/zYg+k+h6S1jACUlN5e639fvxlv2rkeh6XeH+AwP4RPerBvCNR96Q2gPn&#10;9L2qHTyj7+SIfocO6zvaIRU7m7X+lguj0FzMA+/w/ncAHsCmHgC/5MmHLYwkHngmsYYe+OlTxxnA&#10;c35kMtZIpxrmtJZet2nAmawaB/iws6AT6QPvamnPu8K7A7zD7sUshN5M+93CenHLVCcTFF+uAdr9&#10;Xbe/8riF58oE8GE+bjbASP8rkRnge+UzmSH9UhbCXyb7bwGejvvKqRMi/fvjDxnAr1keSWYc3iP9&#10;+xoFZwWy/JzU8ufFUlIQxX8H4C0mvHZY+TkbJG+Twpp27IU5BZK1Pte870hn8L6PHHqt5m9QUL9O&#10;kM8YvI8gykwqVOSwm3T/bVp2uwwdoLA/aJZMHD1X1i0rlezV5VK4MaEgX2TwXllcZ6DuAJ+3XgcM&#10;KYCvKKiVmrJmg3esprRFkkWsxuoAXy5NZZHXPQJ37YhKSs2IQlNXoB0moSUV4DG89pV5OnBYnyPL&#10;nn8hFYnmDrnxhhmmu/XnzzuLA3z4Li8F8P6eHOAN3snrb55VVgFyDHDH+47Nu+0m07gTYWbcRAUm&#10;tZvvuEmuvv4qixEP9BNakug06J2HDhsgt8ybJUuef1rWLH3OJrBuWKYgv5z479FEUWAaA6yBWeA9&#10;DfEpjzRwm8zOVpjX8o0KuSkpimnLY7DuAO8ruRrgUweAT00YdeO6oRbeje2SdculdP0Kq8dx1OX+&#10;DN7V/N4c2IFth3byAH00uTW6p9Ac5G079a8AeT4D52Qf5yctWrtGclev1N/IC3LXrfr89fcERDqM&#10;EzggbIvj9ncBHgshHoCP5JVRf0Mf8VcBnu8ZEhqOYfCdUOB0L3FjWYFBfLX+7t3zDvz6Qk/IUdZo&#10;GzFl8kQZPXKUTFVYJhoMToEJY0fYIk0Tx4yU4YMHyAQdSM4cNUAWzZokZ0oXy4d1y+WT+tXyZfNa&#10;+bY9W37Yskl+7syXX7fly2/bi9QK5I+dRfL7jkL5ZXu+1tkonzWtlo9qV8pbpYvkWNYT0rP2Eal+&#10;/m65bugAmaSfd8yISD7E9cfp9SdOGhuFydR7WLlyuc3VIdykrRBrkE0UmsgDD8A7eKdhPgXvgHcf&#10;QE954IFxh/jefdF5TGoT7Lc6pXqu8kKp02daW6WDoZZSaeuqkq37FJSR0Oyrlo5DCrcK3MA43vg2&#10;hdParmLzwAPwHmbSI8LgRQeCDY67FYi9Tko3z3kqd+n12af1onCTUWQZ5DMYsE4Zec4HyAP37jHn&#10;3HjMMcCb8siDHkl5kNcwIADkKec65l3XAYBLZyjHOw/Usx9gD0NfkneQr+zWe0+FesS7jtcdYEfD&#10;TlmkY9fPqABPhBngHY97++lGyycYyGh5E2EpFdY7zjZaHqAn7vzmM0SlSeqgoFnajjfp/bEabbts&#10;PrVdr7Nd0306SDimEHtUofo12XHmn7L56NvScfQ96Tr7pXQc+VgNUGehpi9MA995/FsDZCC+8+QP&#10;lseLbiCs+z3mOl7zKoV+QJdyPOFMNq3SfdGiTZHenBVPiWLD5FG06ESvYV9F14cKuF/p8/3CPOdI&#10;dtoZIOjxpJvZp/mtxxTKj34trXq9Dk25P1L+Kdh19lebBMvqrEzAJZ57z9sinbqPcJQMGljYCQ/7&#10;7rco/9V08awI26aDhuqej6weMepZbArpDeV44JHj4IGvP/SJATwRaLDmY/q5e97Rd/mBAbzJaHa9&#10;pu/6NUsrdiCtiSQ0RVuP62DglD6Ho2qHpXznQSno2KngvkvyNzdLbmtSynbUyYCp40aIm3niR/lE&#10;1iGaH2ye+MgbfyHAG8T3A/Dpxlb3hQB/z803yotPP2oSGluF9fmnDODpRBc//ZABPBIazh1p3f83&#10;AJ+GvBDeBw9Og6wDb9wGDgJKe0E4vj+TeV2sF3D7HpvenwGM3eIwnWlfpnOH57+U9TlXYOF1PB+3&#10;/gB+4KAhGQH+70C8w11/ln6vKTP4I887dxhMbZM6vBsUosnV/KwZ18iD990pTz72oDz/zBOybuVL&#10;BvBIZzaseEmBeaUC8rq0/h0PvEedQULDRDG8dgUKZjlZa837Xpibp/WL9LyPy7BBExRSrtTv7QzN&#10;K1QOnS4TxtxoKZNXMSaoRjr3m2XYABZ3uk1/j7fL5LE3ydIF2VKYVWPymQ3LCyV7VZFCe+R5L8+v&#10;kdLcKvPKA/BFG4vFtPBajge+tqxdrVU7z2YDeBZkqi1JGsA3lJQEkpli8747wGPNpWWp1VjLzfte&#10;lV+mAJova5esSOng75Wbbpwt06ZOtt8YQM4741nH36PbXwV4PIgmpdF2wA1ox6sOyI8aP9o87ffo&#10;+5unbcsIbbcmThlrHngkNKzGyuRWItUM1/YN7/uYscPl0YfuluVLn5U1Ly0wHbwB/KrFpjUH4B2Q&#10;MfN0pyAWKY153FOymRDgscosBX01NOTIbQBg92qHUG8wj4SFMgf3VBx2vOwefSaKQJMZ4E3iooYH&#10;3uCd8JZ6jxHER3IZwD2E+SgUZORtd1jnfjDylLEvPXhJlUeDgg02iGE/MeHz167WgeWL8szjj1jb&#10;Gwf4EMzjHvnLAXjsfwXwLpvBQjkNA0SM+hgSOH7LDvBEnGlCRoOsRsG+qhCdN+W6X2F+4+rVpnFn&#10;UuqkSZP0s0T93ZTJ42XihHH6mYZrPzraJqpO14Hj4lkT5VTBInk/uUS+aV0jP23NlZ+2F8pvXaXy&#10;7z0J+c++SjM5UC1yqDZK91bIv3eXy687CuS7zVkG/J/V45V/SV4reloOZz8u6+68Vmbq+dHEA/CA&#10;Oyu3jtRnyD8A48ZpvzpxomxYv1qSyFd0YGKe9GL07r069tAo4xmkZTEK4O5BB96Thfrd13L3rDuk&#10;G7Tbs+oF/PQAQAGeazvA44Fv2q6A2VMrzd0KpnuS0n6o2iLRAN8APNa8L9EbYlKhFXAGmgHtSEbD&#10;JM4qO85XbEU2s+VEXfoYPPAANcAM/APcrmlnmzwDA8Cd1D37eMk9lCOAjTcdyAbCAX7An+M5zuEe&#10;eGc/shiMY7k2EM823nwfDJDHOMb3I6GxiampmO2+iioAj1FGFBnkMpFUBu+6fi81X64DFSQ0wH3l&#10;Xu0PduUaxCObwQPP6qx444lOw6Cg4SADAx0gHFLIP6L9xb52Bdpd0n7ioN7HAWk9clqB/E0D+M1H&#10;3lX4PS+dxz5W+1R2nftethz/yuC469wvJonBo93z+r+jiaUnf5K9CsB4vPGWI6EhljtRWrrf+pfJ&#10;aJCi4EVnH8AMOAPM5AFpItoAz8AyRp7Fk5DhIL9Baw+Ys/IpAN+ug4I6HRR0aL5FBwb1LNi0WwcM&#10;Wla1812pV/iu04FCYsc7+pnPW9z2ah1M1B48bzr2sq73LAoNluj52NJ6HYzgZSfEZNspVor9XO/t&#10;F4N3BhncD4OKhsPnbWGpzae/MYgn8kzbyS/Mtr/6gz7Tz3Vg9JUt5tSqz6/16Ec6gCCk5kfSroDf&#10;cYoVZ9/R5/9PHQz8Q2r3n9WBy8sK/GeldHuPTSyu2LVVv49NOhhoyQzwEcQPMXOAD/XvfQA+Bu5u&#10;6cY2DfCRhOaOOTeYB54INHjgMaLQrNXOFA/89dPGa4M80M4dTZCNGmYaZYN48pxXz4eExic7WWcQ&#10;dBAscMHfiGl4HzwktdJdr4UA7xYH4BCK49bffj82bpnqZAJjLA7SccsE2qGFdS9m8ePix8a3Q+sL&#10;8G7DIoAfONjSXoDvBflMYHcxC4E9bgZ7/Vgc4C/YZkKdflfuuHmOsPqqhY985knzunvsd/JMXkX7&#10;zuRUi0CjwA7A44Vncli5dkwFuRtlw9oVCu7ZCvCbFARyJC+rQKZMvFY7dbTvV8uooddofrrZqGHX&#10;aTpDv7ss0BSttjp+FBFn5snYobfqb+U2GT1wltx763zJW5e0iasYcd8BeAA9ktBUmSGpMYDfUGoA&#10;T1mC2O/FLdpxNmvalAb4utJKA/jG0kgyY1agHWmRdmQK9c3FEdATF77ZYD8h9SV6XHFSEnklsnHZ&#10;Gnnu8afk4Xvvl1vnzZWrr7rCfmPo4HlfPN/+Bmzp9+amdcN3GQd4UiDeoF3hJPTEj/j/cffnoVll&#10;6do/bqEoGhISkpCgqCgqioWKUmKJoqgoioqiqCiKiqIYxSSSkURDEg0ZyUhmMmKiCZlxiOKMs2hZ&#10;VdRc1FzU0F1ND6e76T7n+l7XvbPiNh1r6HPe33ve3x83a+3h2c+enr0/63qudS+CiTqrBvLZpTSR&#10;CxbNwdoNKzFt5iSz1UycNp4xAdNmT8WUmZMHAX7suNewZ+cmxB7bh9Q4DdR1GGlKIZkkSFYmmHgD&#10;d2WZ8QYzeqFEC94VhbzeUtIFyoL4EkK71HfVFa7DqOsoquUu24vq/g6jfog3eE86gZzEaIu85Fgr&#10;BfICeG90WKWSTEBReuIgvDuAF7wLsstOZw5CvIuXVfgXAO/CwbsaFvLjK5zyrtI1Drx1UgzgU2Oi&#10;EX1wPyaEed5uKfF6Dg9V4AXwfoh/FcD7O7f+OwDv3hO/FuBNfQ8OGFTg01MSUFlS4ME7wbNGsCnV&#10;mDCrkVbLss/YYE2V/O2nJycjPFwj+o73ADk0iOchyJR3+dADAkMRHBKB0NFjMCdgBPbNCMSjnEP4&#10;qCgKX1WewF/azuBv3bn4R28+/qu/hMBeDlytxH9dYXmtErhRDdyuHwD5KgP7/7xQjL8T9qXU/9iU&#10;jM/LD+DZmW3oT9yM3ZPHYBp/D1Lh9bvRiMNBgTx//P2o86ysNdOmTrTnVQmh3aB8IDWmA3gv444H&#10;4H6Qd6r8i+Wa9jLaCMz9n/FvwwG/g/yhAF9Zm4O69iK09FWirrsQNT2F5neXz10KumWlYVTyPNX0&#10;FRjUKwuNs9Aoh7sgWnVFJetNgnPCu2BepaKGcN1I0HcDNAn6NWCTSsG3G5hJy9QwcOsJrNUwELA7&#10;j7rqgm2vLmj3GgRqCCjUuHB1LVepzrLavhoAUuAF7s5qo+1b44Pz9B1S7LVMpQZs0uBOss9Yp9Qb&#10;nhfedVaV2u4p7ZUG77LNKGVkBY/dU+ZLDOIb71QO1p0Sb3aaq6UG8CVsIFZcLkfl5RoUdmpgp2Y2&#10;Erp5bntQ1nMRlZduEeYfoeriEzaG3uO1ec7z+yFqL32MusufQAM7NV2Tn/xLXrvPTN2u7PvMLCey&#10;pjQSbuU7V4pJDZhUe+VLQv2fDfYF4Z33B1Txaz+i9/E/0PXwb5YyUr545W0/e/NH9D0j8Avub//E&#10;df422FhQNhpZaNSZtf3+H7jsP6xBoZFiL74lz/r31rhQ9hl1dNV6stoI3qWWN9/nvsoOpA6vt77j&#10;ufnSOqc2cL3qa2wMMJRuUhYZZZpRFPV+zHP5uYF8GRsE+vegmA2E3Pa3rUFQ2S87zQc8t5+ycfSB&#10;heqlve+irI9gfvkjU+Brr3zIa/4pz+sHqLvyCc8T62zx1F17l4D/Lrf/mDD/lPWnXP+K/SNS3d/H&#10;a9HBe6HzXy00L/LAj/HBuwfwfoj/OXjXA3XwYTsE4JcveN0AXhloBO/yvysPvCw08sDP00s3lI0I&#10;7ossNO7BrCwHLp+8/yH+Pw3wCj9g+6HbH792+XDr+ecPB8aK4WDaH0OXu+mh838phn5u6GeHTvvj&#10;VQDvVHiLIQA/FOh+TTjA+6Uw8HtFDAfw8r8rW8P6Vcts9FWlkDy2f49lnvE6rsZZaFhygbtlmGHp&#10;jb6aZSBfzJdSXnaGKe+ZXE/wnp2RRdgvwPaNewknk3kfTuY9+zoCRk3jfTmLv4e5GPPaVLPSOHh3&#10;ocGbwsYuRdjoRZgavgLZqZUoyKywjquZyXkEzRxkpRZxv3IM0nPTSpGfwZLLZaMRwKsjq5bJRlOW&#10;W2fwLv97cXaFWWikwMv/3lBEiDfVnUF4VzQR6hVS4qXANxL2PYgf8MHnFiMjPhWHdu7B1vUbsWLJ&#10;YsyeNcN+Zw7gdS1+7h8Xu1YueC3812/wOvE3LLhSyOYg5d1ZZ6S+C+JlnZk0fSKnuV3GBDb+Z8ye&#10;gpVrlmLJyjcJ9uMwfkqkxYSpXudWAXxkZCAOH9iO6Kg9OBl/xOA9Y6CzaNZAukazpvCauowzXipF&#10;T+F2arRXvlC7FQ7mXWYXpWlUOGtNMcFdCv2g3Yb3jIH0gNovBd4BfG5SjEV2gstE4/ngBfEuzaXs&#10;M84Dbz54g3cvF7yzzrjwg/xQcHfhB3g7BzxOzfMDvLfuSQP4UydiEX/0CN6cM3vwGWwg73sWO3j/&#10;vwnwrwoH8FpXHvihAC/Aba4oMngV8ArelcmlsbLcOooK4NU5Vd537b/g3f4FINCHhoYjiMsm8Tu2&#10;TwvEw8JofFh0CD9Un8CfW8/gT+fO4D/78gACIa6VATcJ6hY1wJ064G4Ty0avvM24WoX/vES4v0zI&#10;v1CGv7Rn4quKg3g3ewsendqGrhPbsSCQ54ONFfvniscTER5sxzV2bIDtSxDPzcYNq1GqRklRDp8P&#10;L0aSVfihXaWb56DczkOOp9yrceNU+UFgH/icpi1H/sByp8QL3v0AX99M0OwpR8eVepzlsTkFXoq5&#10;IP4cwfQsIbWxv9QsNFLUBeYOwgXICkGz5pX1nEZtf759VqAv+4zVuzMJSVLU5Uk/Y+E+L6Vdn3ew&#10;LWVe02oYCKIF1YNAPaCUv7DKeJ1o5ZnX52SnUWNAQK9lqmuevleNAn1WHnhtT51jCzsyuMyz0Ajm&#10;VTqwV6kBmcovcn2CtsBdI6mqrs6t8sNLZRewK8OMYF4eeNU1r+ku95WwLqtM25PGQYg//7jBLDRS&#10;5eWlP/+ggetVo4n3WvOdVlRfaUT9zXY2Hq7we67xGO5zvWc8vmc8pudou/85G0UfEoY/RAfhVyp8&#10;I6H30vO/cf63lhGm5dbvzNuujqYKqe+yvMgyoxA8NwqMewisvQT+fi679JVlqlHGGmWokde8of87&#10;67Ra0f0J539nWW70GdWlvMuOo8aBRlutu/oV9/E7879r2/LEtxDI6/qVDeZ3PI7f2zpaV9YZKeSt&#10;D36Htsd/QPPd73Hu4e8tI40UdFlilGVGthiN7uoUds2X8l53/Tuz05xlY0T2G62nurz9ahSoA2vV&#10;lc8I3l8ZuMs2o/SRSiMpmJeFpuqyUk2+jdIewnn32yhsf8qG3lPeEw+R3XqDoH/fstDktl22AZ0y&#10;mzpQ0NaFM2frkdmoTqw1GCEQdxBvAB8y2gBa0D6FL8CXId6z0vwWgNcoqfprVfAuC40AXhYaKfDq&#10;wCr7jF+BXzBjon2/9scBvD20hwF4wbse8pZ6zP8SYFjqMF8HVj+4+wF+KFAPheyfmxa8uumh4db3&#10;f2boMn3+X4B4oD4cTPuXK/zL3frDfe7nYujnfstnFWPGBr10rD8H8K/qzPprwkHez4WD8+HiVQA/&#10;c8pEbFmzErs2rcfh3Tss+0xc1CEDeKnv6tSmjqmyySg08mruGUJ6VoaNwJqfkznoez9D2ElPZT0t&#10;C+knszEhfBYhfRrv0xkG7+EEd6nvgvfw4Hnmgw8JXMD7ehECR89DRPBSG8wpYMQcTApagoyEcr5g&#10;m1CcVe3Be0I2NOqq4F3QrhDM56WXGcBrWU6qbC7KUuMBfGlOrUF8aW4NlLWm9EwxX7JeB9bG4mKD&#10;9+ZCgrpBfDbhPQ9nCfbNBUVoyudLUvBOaK/OKTYVXp89k5SGo7sPmg9eHVkXzHndUvb5h3wf7hq6&#10;GHrNXrp+/O26EFwJRFR3VgdT4rkNAfyy1cttxNVFyxYiMIS/9yACG2MqnyEz507HvEVzTJ0fy2eV&#10;4F0RyOfT3LnTEHVoJxKO78PJE4eRFnfE7DPK+KKOo+pAmjugQBfJB25wnWLZZyxSU1DGUCn13A/C&#10;GvTIBkjSfE67dIwqC5TlhTDv1HoDfa5rvnitp3XM/x6PvOQ4U+NNfSfAK62kB/H6lyAaOSdjDeC1&#10;fw7iTYk3eH8B636QtwbGQDYat78qBegubB9Uyps/4IEX0AvkVde2VWp7Z5ISeM4S2OA9ih0b1iGc&#10;z1xBudkZWSr88K5wz+d/F+D98K5pvWteEoz0juD7SdAqVX04aH8p+E5SOICXhaZcOeAJm4L4esK8&#10;QNRZSOpKCF6E+KkRYZ6/naWyMGmgJllprAMrQ8LVxJBARI4bgXWzwnGvOAEflMXi66oY/L4hkfAu&#10;f3sh/qs3F7hEiCeI4XqpB/B36oGHzcDjc8CDFpbngfvn8F/X6vD3CxX4z8vVXL/abDU/Nafg85Ij&#10;eJy2HZcSdmDvvGmYoPOsdJIRkVYqT3xwcKip8CEhQdaxtjAnA6WEcHVK1XEJ1F1HVoWmHYw7IFcp&#10;eNd6Wq7z4uYPF1o2CPDK+84GgwP4Ck47gG/sImBerkXzxTLUXyhB81Uvm4w6nrYR2AXxloHmeqUB&#10;vKwwAmyBsSBZdS8TTQXqrhSghXWlohTIu3oD15ECL9VdMK0QXKt0vncBvFPzBfKeuq/MNHkEq9Om&#10;nAuqZalxKnrZhSwCbz6abvP7rhUS8orRcq+SgCf45n7dJbRznuptj2oJglU2rQGbzj142ULjGgmu&#10;wWDKvDqfXub+Xi3i50oN5jUtsNdATrLKyDIj+4xCyrv876rLVqOBnJyFRp1W87syDeI1LQtN3U2e&#10;m9tVbAjwOX+jhvUmbqMOtddbeRwXCZoXuG93cf7hU2hU1sYbb6H32Tdou/cFQf1Twvvv0XaX0Hz7&#10;W1x++6/ofaqOot+aOi5lXAr5xef/iS7CriwvssmorlSLykYjm4388n1P/o7Oh38xtV7Za5TtRVln&#10;1Mm0Q1YVNga0LYG4VHTlcReEC9jrb35LGP/O7CsqlYWm4sInButVlz7h9fqQ1/ZTVFz+ZGBU1I9R&#10;dvEjqwuoG258gWICtABb63nxOa/Bl/ysBoHyGhzKYiP4d9lt9N1a5ua7/VHZ9kAjwHqZZ5R1RtaZ&#10;1nts0CjzzK0v2WhiI+fuN/zcFzw+7v+AhUYpOmv63+M+vc8G2zv8nsc8jkeo73+Iyr4bqLl8jfdl&#10;l+XqV7YgA3i/Aq9RUAXxQ8H9RQT8JoA3eA8OGPTKL583G8cM4HcYwAveFRpIRR74+dMncBsjbV9k&#10;oRn6YB4Eej6c/x2Af9kD/yLvu+DTD9n+eX5A9U//HMAr3PrDzTd49wG84NyFm+dg2r/Mv9wffgB3&#10;n/s1MfRzr/qsf75/H34twP9cNppfE37o84cD8l+K4QBeqePenD8H29evwb5tm19KHSl4lxKfrQ6H&#10;BHivk6qnumsEVuV+z8nOMHhXSH1PijuBjNR0pCVn4MDe44T3KbxXZ5l1xuDdbDOzCTIvOrMK4DUS&#10;qzqwRgQuQcioeWwkL8aiWZtQlnMWVQXnCekl1nlVvnd1YBXAazozSbaaYgJ8hSnxAvjsFA3sVGxp&#10;JAXwgn9BvB/gpaI7BV5qewtBXuBel5NFkM8lwBcYxDcVEfIL+SLNLUJVdpEBvCI7JQPH9x7Gzg2b&#10;sWbZCiyaP88gRoq64N0BvM7z0OuoGHr9XrqW/O36Ad51YlU5cjTX4W9fAzdJjVc5ddYUrNm4Glt3&#10;bMQUPjuUhUaDNEl9nzZ7CmbNm2mdWQXvzhO8Ye0SHD+yGyknDg12XtUAToJk85mfJDwT3qXEy9ai&#10;rC8lKckG7RUE8PLEJJTHJaAiPhGFCfEoTk6y5bbOSQ/wVRfsW6aaVM8mk5fMRkGy/PSeCq7S0k4S&#10;GhUCeUGzIN4UcFPjYwYtNJ6NRip8DHJPnUBBBveL4O7gvUKdEdm49NRyz0YjYPd/nwN4B+oO4AXp&#10;blrhGgWqK32kSn1GIO9FmqWSPJOYiKRjR3F8315TfsP4zBWYu+fwvwPwfoj3w7qru2nFcACvcADv&#10;rDOvSiPpGogO4PV7Lxa4EuCVKcWUZJWE+drSIkvBqE67sgxFEND1GXUYFbwHBwciNDTYsjJNCByH&#10;ybzflkaOxtWiRLxfnYCvak7gDy3J+PO5NPzXxRLP3y5wJ0zhehlwg3GLcC54f9YOPO8CnnQQ4gny&#10;t5rwnwL4SzX4J+MffRX4a2chfjqbgS8rYvFO1gE8OHMETfH7MZfvz4kE9YAAL0JCQgzkFdpHqfBK&#10;mysVXhAvwB4O4AchnHXr0Mpwy90ylW6enStCvZunUgBv6vsQgK9Ux+CKPFQ25KHmfAEae8pQ3ZGH&#10;8vYc1F4oNHi3TqgX8y0LjSw0ykLjrDUC7aEKuhRwWWX8AK9SlhrBu3LLSyl36n37Q+Vr9xoCqmue&#10;4F3rCPS1nmwygmoBtVPepZi7enEPGzOXuM+Ed+VwVy53wbrqCtUF+ao33Cyx9TR4k8Bey9QQELAL&#10;4LVdpZDU96mzq+YrxaRgXSDfer/G7DQt96rR+bTJ7DVS3c8/bjLFXcDuFHilk1Tud6nvAnfXmVW2&#10;GZdSUp54WWqUVrKwJ5vrFaKC92RBdwmKeip5LK0o6ztPiO3m/vej4uJN7u89HvtbKOt5xGv0Nqou&#10;vEu4/ASVve+j5abSMRKYez4w9VudWMu6Pzb7i1RydfyUF16ed8G1jd6q0UwvE3QfKDe7N/qqfPMX&#10;nsNKeePlmRf8C/wvvP0PXpvfWQYb1aWqdzz6k01rvrbZ+5YGeCJEM5TzXfnqBdTtD38yqG69+wM/&#10;8wdTx5sI7wJn5WhvvP4FGwg/2DF4/yL8wH37wkr7t0AjtF75yuaVdX9odQG8UlMK4tVoKOp8j429&#10;963hUNz1rinv6rgq64xnpXmf0+9BGWeqLr/Pzz7n/cvzyGXVakxcV8NDAz49M4Av77vL8/2YjZaH&#10;qOi9zvWu8J6/AI3IagDv4P0FxI+2+FcLzQuAlwrvwf5wEK+0Xl4ed+dht4crH5Lj+bB8c9Y0vvy3&#10;DwK8BnE6efyAKfDH9201BV6NCGsIcPvuwSx4H6rAKwTvBvB82NtAIQMviaEA/wLcx1oIND3YfBms&#10;h8arlvk/549XreemB8F9IPzr/trwf9aB9KviVcDvYui2/cfi3+/fEvrca4R388EPxr8q8YK2oXA3&#10;NBzc/Vw4KHcw6J/WS1rbUekA3r3IpcAvXjAXW9euMu+77DMCeGWfkQIvgE8XvBDabSAUliUF6rx6&#10;xhT4Qr74DOLPpOF05imknVRkIiUxA9MmzUdo4HRCyiyG7AVeOA+8C43CGhwwn/f0YoSNe5MAP4cv&#10;/7mEdr7Qis4RGFqRm17LqEEm4Tw7vRAZKR7Ayxt/Ki7fAP90coGp8VLgCzPKDPYtE02B54F3FhoB&#10;vPK5axAndWKV+q4QwDcX8qFfUmRxtqQErWXlhPhSyxlfmVVoHngBfG5KpgH83i3bsWHVGstEM2ni&#10;eN5PPPe6Jr7r9iof/NBrJTh/qYMxoU6huiwOr41ig4B1gfz0mdOs86o88BptVTnf58yfifWbVpsH&#10;Pnx8MMbw+fHGkgUWUuFH89kg77s8wds2r0LM0b1IJbwL3NOjWZ6Isg6iWfHHUHSKYMzIiz+O3Njj&#10;yI85jryoI4hduxa75szF9hkzsXnSFGyZPBUbJk7ClukzsGfBAhxbuRKp27Yh98hhlMbHEfaTUEqQ&#10;z2e9iHWp8wJlSyvJ+0VlNhsIxVnpvHYJVlfKygJCvKw8gnjnfZf6bikmCfD5J2XzUUNDfvhEr/Pq&#10;gI1GoO088OVnThPKZf2RL96DeRdOSRe0C9AVDuAN0LkfBvEDthlP1Xfwrsw6XofYjLg4pPP44g4f&#10;wpTwUFPhA3itpEA7H/xwAC+rjYUP4g3kBwDehR/W/fBuz35Ct+Bd74qhFpqhAD9caJnuLbvHuK6/&#10;E2tdqWejEbwrlLVF+eFlo9N+hgV5sB5CkFemI6VqDOA8ZaJRp9UJPPY5BPiuk0fwpDAG3zQm44/n&#10;UvHP3iyAQPW3vhz8V38RcJXwTkgEoQv36oH7jGcE9qdtHsQ/Zjz0FHjcaMA/++sM4P/eW46/EXr/&#10;0laM3zdl4dPSGDzJPoT+jEM4/MYUTGMDNzIgGEEKWWfYwJb6LhVe/nzlq9fATrKyCLLdPwyCcIG8&#10;YF11l+veD+qqv5j2DW6VL+j3csu7vgPq7KqUk5VFXF7MeSXcJkMpJMvKslDXUmxpJM9drjEFvra3&#10;yOwyzkKjNJKtPDeCd4G91Hf54J26LsVdI7dKYdc8eeOlqgvslWLSqeoK1QXy8slrXX3GedUF/yq1&#10;jjzwgnlNC6YF8QJ4lc5CI7jWyKiCcIG51HWNoqppwbkUeSntKhUanKnxVqmFYL7maoF9zmWekRI/&#10;XH55Ke/VhG3F2bt8nhO6pcQrGm7yHcH5Anmn1Lc/buB+CL7zbb4sMrLdyCajVJSy3/jrykjTxO16&#10;9ptGNN1pQMMt2W3O4dzDXh5PJxpuXCIA3yfo3idUPuH5+QDn731C+GV590vCrlJJfoT2e4Te29/w&#10;Gn01APBKKSm7jQZb+r2lXlRdCvoLGP7KIF8Ku7LXKEuNvPJKO6lSFhmXvUYhpVvqt0JKu7Zlth2u&#10;ryw0SmepDq0qrUMr4V0jxZ4nmLff+51ZfZQ1p+0+1xGwKyf7A+WY/wadj37H+D3nfcfGxB9sQKiz&#10;XLfr0R/NY6/vkcfejfSqBoIaBY03vmYDQt5+Av+Vz61svsVj7/8MzQM54JU6Ugp/3TV54t83gC8z&#10;+8xbBuwlXc9RLsi/8A7yzt9DYec9FHXdZoPghtlnitr7kX+uDzktbSjsOI8zzVUsG/4V4D37ipc6&#10;8r8L8M4CY8GHnpYvnDHFFPgTe7fZIE6mvh/bb1loju3dgkWzpwz8CzAWkQz3sB6qyOjh7RR4hR72&#10;/y8AvMIBuIPw3xr+zw4H5b8lhm7bfyxD93u48B+Lf78GVfj/JsD/UvghcCgUKgTumudX4FVqvl7Y&#10;6sAq+4wAPvbwAYN3dWB1kUmoUdaZMr68iyz7TLaBvBT4fL7A8vniSzuVxOksnM44g8y0bCTFZ5j6&#10;LuvMLwH82NHTERaywOBd9pnIcXOwfd1hQsNZVBHgi7POISmmDKdP1iEtuRSZpwqRlVZgyntafAFS&#10;YnKQkUiwP1nKKCb8lRrAS4FXyD4jgK8okA+++qUsNEojKaVdCrxU95ZivgxKiw3gmzj/bIm3njqx&#10;uiw0KvNSTyP2wFHs3rSVAL/KRnucMnkiG4s85zr/A9dV5/2XAN6FAN7FUIg3D7x+00HjDLhenzsb&#10;W3dtw8KlixA6PsQgXrnfpcC/Pm8GlixfaMr86g2rbDTW0XwOafRVAXxkRDB2bVuLuKP7LPuMLHyy&#10;qGgwpyxCfGFSLLKjj6Aglg247ZuxesIELA8NwzJC2Zt8fiwdPQ4rxgVg6cixWDJylJXL+DtZznte&#10;y5aNCcCygCBbfzFBae2kSYhevwF50dEoIOjmJUjVJyif8gZSyj3pAb06xGoEV8G78tAXE8aVg17w&#10;7gDeSy3pAXxeauwgwAvey7PSUJmTYQq8wgG71PaXwd2b9lR6D8oHbTMsB2Mgw40Ddre+YN4Des+a&#10;IwU+Mz4e8YcOYd0SNkL5u5Jt0t8fyQ/w7vn8SwDvnut6xvuh3dXdtPPAD84bUODNPqN/aYZA+9DQ&#10;PaVGoVPgM3k9ZKFx4K4wj3dxgYG9VHfleFemFwFxUFgoxhLcdV9GRoZjQmg4wkaPwhTu++kDW/Gg&#10;7BQ+a0zHT105+EtvNv7am0MAl+ddnVYZt2uAB01ePD5LUG8G3u4EnjMetgB3Oe8J6w8I8be4zk3G&#10;tXr8tbsU/+irwp/OFeM/2kvwVXUy3i48gjun96I1Zhve4HmZPFZ9zzR4VKAdn86H7DQ2mBT3/fiR&#10;g2zUezYad6xDVXg3UNWvAfihIZj3A7w/NIhTeTlBtpkw3lFkAN90mQDcV2wWGtcJ1aWRVAdW54G3&#10;LDRXCwlbdaauqy6lvXkgq4zsNFLVpaa7fO8CcoWgX8DvAF7ryCojJd6p+VpPpaBfCrlA2llmVMpS&#10;I/VdIC/7jLPNCMo13f64zuwxUtvPP6wxoHeQLwuN5qu0dQjvaiSoYaDtq5GgxoHqCkG6FPgyZYwh&#10;tAvYZaPR/FINynQpj9tjY2dgvoC/qr8AxT1sTLFUysmCjtOWtUZR2ptrnV/ln9dAULLQyFKjDrAG&#10;8bz/qq9yH280st7J7bVx/T5C+x1C7gMC/CPC/Pvc3w8JwO8SZr8jyH6D5hufmZ2m46EUdOV193Kw&#10;y/Jy8fk/zFKjjq0CYeVjb77xHef91bLVyEKjDqxS4AX6ytMu+42UetWVH16eein5gmd9VjAtG41A&#10;vfnat7xPvkcDgV9ZZ1o4rTSSXv1r1PR+xLqmP0dF53uo6vsI9f2fEphZl/Ld73Uorbz0Aac/NLW8&#10;ltAvGK/o/ZDXmdthg0R2GinxzkIjcBeoy3IjaNe0lHfVW+4ozeWX6Hzyk2Wdkef9PBsKss0I3lvv&#10;sRHxULnxP+Q1/8wsNIrmW0qtqQ6v7xD+3+Pyx7wP7/B7H6Gks9+y0OgfkeLOVjb4mj2A97LQyAf/&#10;cu734QHe6+BqgE0gd0q7oNtTzj2A1zL3YBXAmwee8wTwToEfzEATtdcAXh74xXOm2eedhcZUFW7D&#10;PdD9D/PhAF4PKT2sHMAL3F2YbeYleH9hoRkOVn/tMn+8aj3/vKGw+1vD/7nhoPy3hH+7Cv+xDN3v&#10;4UP7MhTe9dlfAngX/wp4/vBD3qvCD+xDp/3Q7i8F8BMnhFsH1r3bNuDInp2mvkt1VwpJ5XZOjosx&#10;BV72GQG8U99dqDOr1Hep8ZnpGcg6nUuAz8WaFdtMfVfmGQfwQ8FdGWhUhoXMxbgxM3i/LyfAv4Hx&#10;AXNgI6gWNqK2tBMZyY2YPWUXEmOqkZ3ZhJNJuQT4IoP2xKPZOHkiz1JLnk7WvDxT4HNPFg1kqamw&#10;bVlH1vy6QYD38sDzxTfgfZfyrhDAt5aX4GypB/DNxRrEybPQCN6VC16fzT15GvGHj+Hwrr3YuHq1&#10;ZaKZOXUKAgguDuIF7roWv3RN/eA+FN6dfUYA7+oCJameM2fPwPKVy7Bpy3obhVUjrI7V8yE8CDNm&#10;TcXSVUsM4L1MNQS5QG6PAB9MuNuzY70BfNLx/TgVfdBsKoL3zGOsHz+CfW++gYV8fizk8SwnBL05&#10;4jUsZix9bSSW875eMXoM61w2ajRWvvYiVgzEypFjbL2lXO9NfmZFSCgWEfoF9AeXLkHW4UMoPBGD&#10;woQTKJUazwagfO8CcPO/MzQarAup8S6NpEIgn0+ALyDAO6XcZaIRvAuwpb5XZJ2xUsAuFf7lcJ1w&#10;PdXehYN5NQwcwDt4V/g7yXoqfKqp8KnHj+PAtq2mwAvM5YN3sP5LAO9A38IH7xa8dg7iXej578Kv&#10;wNt74TcCvMG7IH6M7g0P4F0nVqfCKwp5XpWpSvsri4zCrCnB4SzDLNe7RCqF/mmWEBW7awMq43aj&#10;+/QRPK9Pw7c9hfhdbzH+dKEMuE5wv1UP3GsFnhHQ3+n1SgP4LuDdHuARl73dzWBdy6TEX6v1/O8X&#10;yw3i/9pRiR8acvBjy2l8WhWLD0qPoD9lO7ZNDsZsPuPCxxDYee9pkC0JFrLRqNPtmDHjMHfObGuU&#10;1JTm279A/kGbpKALwGsJ4op/AfhCl1mGoFj4Mrg79d0BvC23QZ8I7oUezEuFr6pgNOaj6jyfP30V&#10;pr5XdhJILxR6HU+7ztgorAL46t58m6+65YgnYEtNlwKvuiBeIQg3WL9BkL2sNImczxCoq2PpeXUq&#10;JdC33qkgbNYa4AveZZtxqSDlpXeKvGBagO23zQjgBfKyuUjx12e0HdcYUCNCoX8CnJKvBoH3XXyG&#10;8vPaprZtjQp+n0KfVylvvkDeFP8HtWaZcRYahYBdFhop7arLZuNAX+sqBPYqBesCdZe9Rikopby7&#10;kVyVhlIdYZ2HXj74It6nRT3y7Z8l1DZzf89b5pOKCxdR2HmR23zEY3vE45Yn/kPu9/tc9pzH9jGv&#10;waeo6HufDSup7bLUfGbQK8VadWdNkfquUpliBOBtN39vmWjUMbXj3p8M6AXzlp1GgzxphFfOv/TW&#10;P9D1QMv/jMvP/4m2O2w0PBDw/wfX+cm2p4wzqneyAaCRYp36rhFjm69/aQ2Mrsc/8R4g6N/6Ak13&#10;v2ZDhkB+5ytTzGsI0oJxdXIVnNfyMwJ1eeYF9crvroGa5KmXyl7c+dyAv5INg6L2t82CU3nhA5uv&#10;UpHf/pT3o9dQKOl52xoLFReVkYbrXyGo93/M9d7n9uXXf5vrPeB5lr3mPuMur9kDXq8bZqFpvHGV&#10;n+1E5eW2fx/gnfouyJbV5VUArweucrcL4DX9xvTJBvBS3wXwstC4Tqyy0CyZO31gO3pQ/3wnVoVT&#10;bPwA74Wnvvvh3QG8B+4uhgdVN//XLnfxqvWGzv+fiuGg/LfE0O35j+XX7PdI28bLDRHvs/87AN6F&#10;H9y1jv4+f332dGxauxL7d7zIPiPV3XLAE95TCVgnlYVGymNhHsqLCwY98CrVofXM6TQLqe8Zp7Jw&#10;KiUbk8fPJXTM4H36+i8CfEjQ61aGjVuICUGLsGNDFF+oLSjLr0dFcTsbF7mIDN6KmZP3IC2lGXnZ&#10;Dcg4WYxUgnvSsRxCaBaSo/ndBHrZaATv6sQqgJcCb/73AQ+8s9CUZfNFpxFYCe8CeGefGQrw6uTq&#10;AF7Kuyw0SkFZkJ6NlOMncHz/IQP4lYTS12dMJ4Dxd6bzz/ADvCuHXlOrE+heBe8uNF8RHBpk9hmn&#10;yodHhtkIrIL4pcvfNJVdXveI8aFYu4mwFeEN4qTQ/CBZ8gj6B/duMYBX5ivZ99KO7kd2bBSiN67F&#10;An7fHO774pGjCOpjDcZXjBiJVbyXV/OeXsl7eemIERYrCfCat27UWKzleqtHjGK8APrlnBbQC+ZN&#10;rR89DosJTgu4vc1TpiJj924UxcWiiPdYYZJsNgmW9UadV2WfkRI/FOAHs9DIQpNywvOppycPZqHR&#10;gEMCbcF7ZXaWAbyAXbCtUuCtKB4C8E55H4R5dWBlaLlbR6HPqIGgbXkDQp1CVkIC0k+cwLG9ezAh&#10;MABBvK5S4X8NwL8E7wpeJz/Au39a3fNe4d4BCr1TnFBk74WB98RwWWj0mx9qqdG95ABen1Gn9apS&#10;NlYJqLUl+aZKy7Ndz9+F0kTaIEmEd20nJMxLEymfeSQbZxODAjAlLBCRo0dgzdxpWDklGBumjMHO&#10;6eNwYtkUlOxbgav5J/BtnzqqngOeENTfuUQ4J7y/3cf6Bc5r9zzvTwjr7xDc3+I6j2WnIcA/4/Qt&#10;Av7VOuvQ+ofOEvy5swrfNeXj+3M5+Lo5HZ9UxuBx3lGU7F2PWbyPJ4xTbn4P4NWoMTU+MBjjuM/K&#10;XV9akIOi7PRBIC/JzvD+dcgjeBPAawbCD+9mrRlo2AjKDeK5jmI4gB+EfEK84F1WmppSfpYAX99a&#10;ggY2RNqu1KG5v8IUeFlopL5r4CX535WFRgq8IL6RsClffIWsMgRnKemqq9S0QFkgXHuVcNrHYyDE&#10;V/d7I7cKpAX9UuC1rtR7QbZnlVGGGJd5hrB8V7aZAih3u3zpAnblde96QnAmeAveu582s1T+9CJb&#10;33Wq1efVABDEq9R2tF9aVw0BWWWkrkt913ztg0KWH5XanpYppLoLxh2gK6SsC94F9VLeHcBLfVdd&#10;kK91rH6PywjrKmWdkfLupqXON94h8D+oNwVemWia79UbxFdfreHnu7juee63lxO+5c5tNphuouPx&#10;e2xcPOfxvsttfs75n3Kdj1l+zvP1jaVDlEWl/cGPaLjq2WakxCvFpOoK+cgVGgBKedlrL36Jlhs/&#10;sv4Fr/nXBPxvzFoji43sNVUXPicYv1hf4bbjss+o7hoGajRoubLQ1F/5wvZDXvi6K5/ymL4wVVyW&#10;ltobn6GB4C6Qb773Dc49/BFn731nedyVlabx9rec/sEy1dTf/Nqy1px/9BPqb2vd33vHeO1ztLGB&#10;IP+8vkelrEQ1lz/G2VtfW13+dy8jzScWNVc+Nngv6n5MEH+H98G7vP7PrCFU2vOYwH+L8x8g77yX&#10;gaagox95bRfMQlPc1Y6Mxiqcaan0W2g864zL/654FcT7AV7wPhzAuwerHrgO4PV35/ypExG1a4tZ&#10;aOIPEOQJ8FLgBfAnDu00gNd+6LNqHAw+uH0A7x7qiqEArwfx8AD/wjrjB/dXgepvXe5iuPWGzvvf&#10;HL90PP8aUt6DfPGyEv8C4F8G+V8L8K+KQQgcAL/B4Lzh4N0BvO4LebSV9m3JwvnYsn41DuzcbB1X&#10;k6KPWtpIAbzA/VRSvJWnCTZS36v5EhfIy0bjPPEG76czkJGehdOZ+YiLTUdo8DTeq7N4P84ghMx6&#10;OXwAb51YA15HRMh8hI6bj/CxcwnujXzBNaOq7BzKCnswZeJeTIw8hAkR+7F/XzmyT5/DmfQaAnwB&#10;fzO5BvApMVmWH14eeHViLT5dYTngBfHywHs54Gs4rxLl2eUozykxgK/J8zLOyELj7DPnKkrRUkZw&#10;Lyq0Tq5V2XxJFvIlVMDPZRUS/pULOx+ZCSk4snsfNq1Zg9XLl2HurJkIJbwpC40DeJ3vn712mh6A&#10;dxe6hn6IF1zJ/y54D4sIJaxvxJx5r9u6WrZ56ya8uWQRVq5ehm07NmP2nBlYvHQh1m1e73V2HcOG&#10;O58ZUucD+EyxEVgP70L8sf1IiNqD9GMHcObYIWyaMxPz+Z2Lx4011X2xAJ33q6B8lQCesZr37Sre&#10;sytHvYhlXG85j9WCdcG+PifgX0N4X09o3zg2EGv43FnBbalBsIrAL7Bf/Bo/HxSI5G2bUZGUiNLE&#10;eJTqH59kArwN5uQp8GeSYi07TpY6rxLgTYVPJsgznAKvDqwKWR6kkAvcZaNRCLZld5ES7+Y7Rd1B&#10;vB/gNS14lwrvwN0t1zLvc56FpviUQP4k0mJjrTPrnMmTTIVXPnjXmVXQ7oSV3wLw1r9p4Dk/+B4Y&#10;EnqnKAbnDbwnhlPgXwXwdp/xOxQ5mac8BZ4N2io2bMtzs1HB3/4bs2YMdFoNIASPM3gfFxyEgLAw&#10;BIeHISwk1DqOaiClN8LGIn/PRrTG7kF91CYkLZmCfVODsXnCWGycEoBdc8ORT5j/+gJB/pEAXdEB&#10;3G3xVHZ1Xn3KacH824J7KfDdhHlC/nMC/93z+Pv1s/jjxTr8QID/pCEPX7QW4uv2QnzcmIFrZ6Jw&#10;7mQU5o3T6Kz6J0Qjzco6M5APnvec9l//Zi1jA1gZYfLV+CN4q9EiFV6js9Yr1aPB+4vOq4NZZQj8&#10;foAfCuqCeIXm+ecL3p0XvqKMEP4KC4287urIev52lYWg/tzNanQ/bIA88QLx9gc1hDJ+Rio9QVkh&#10;+BVIO3BW6dRtA2qp7FLE+3LNiiP1XODsVHMp6JrnoNtZWVzmGSnomhbEK7SuvvNFHnl1jq0ftMSo&#10;AaAQ8Gue89ArBaUaBg7yXadZ1RWqa9uy3sgz7zLRCMxdXWAv24wgXtOy2ah0dhqbf4Wfv8D1WTrV&#10;XSq81Hibf10pJ1Xn8V+r4DpVLNVpVx15z7EB0cLpdp7DfsZNKA95z1MC/J23CPHvoP0R4fXhFwbx&#10;GpCo++nvOP8LrvMH9L2lPO/fW0dSZaeRn1ylpgXWHQ9+ss6n6ojaevd3/Ox/2EimSuOoFI5Nt3+H&#10;lnt/GKwrVeO5h0r5+KMNBNX2+E9sbHxj2Wc0rawxCllcBPXqWCrFvPLix5ZtZrBDKaP62icovfge&#10;yi9/gMorH6Gk7z2br3WklMsKIwuMFHjzst/61pt3k42QO9+wgcOGAIG8+eZXqL7woZUCdcG8FH6F&#10;OsaqISOIr+D229hoUBaa+uuf8fx/xnP4Ja/X+zj3QJlpPuf8T6wR1HBdFppnPHZZaB5y3+9Y3wN1&#10;Iq65egMVl/tQ0nOe1/ulTqz/5wFe0wbwuzd5HviDOwYBPunYPsQf2T0I8PZg5vbdw9t1TlJd89xf&#10;q4L23wLwQ5X34SDVv+y3rKMYbr2h8/6n4rdu+1X76A+3zq9Z1wtnoXkB8P7lI19S4f9nAN4BoEHg&#10;APS9CuD98K7QPSGA11/gKwh++lv80O6tpr673O8C+LTkhMHISE0yWK8i2FaUFHqDNxGU5IHPSD+F&#10;M2fkg5caX4CN6/fwPpxCAJnBe3LmC3D/F4CfZwCvdJJhgXMQGTAfS+ZtQW3ZedRVtaG6ogvRUcWY&#10;POEQggMPISI8CpMmHUZhfj8bFjVIiS0wBV4eeFloUmOzzUJzOjHXAF7ALttMZUEzX8iNZqORhaYy&#10;l1CfV2aqujqyni0UvHu+9/NlJWirKjcVvrG4yCC+Op8vWK5TU+D54B3An05MRdSe/diybh3WrFhu&#10;qSSVF3sowL/KA2/XTtM+eHfX0kGVVHa/fWbVmpVYt2GtWWgE7zNmTcf6jeswYdJ4G7Rm5uxppsjv&#10;3L0NoePDvNzxhJdRhHK7D0aPwKH9u3DswA4kEtz1z19m1AGs5ufncn8WcJ03eG/KMrM+MGgQ4NcI&#10;2gnnqxiqryKkrea+CtpX8jmjWDWacC6o5+cVfvBfYZ8l/Nu04H4MVhPiBfKrAgLNW79+0mSc2bcP&#10;RbExBvFS4y0LzQDAC94F8W6EVsG7U+AVZp+RDz77NCH9ZQ+8A3jVHdQ7cHdpJ/2QrrrgXVYerWNA&#10;P7BcpdYf3DYBPj85BWfi43EqJgabV64wgFdH1v8uwCvc897eAbyeprKz7mI4gNd74tcq8Lq3FAJ+&#10;rZ+dQZAtzkctG7SV+QRUQnwZf+vKOqPxTNTwjxgfjqAQ3oNhIRjH50hguJeiUdaZ6YTmith9eKvy&#10;ND6uzsTHNen4rCEbt7P5XFkxGzunB2H7zEBsmTIKUW+E4fTaabiStstsNf9ptpoGQr06sRLen3YC&#10;Nzl9u5nz5YUnwD+7hL/easMPlxrx0fly3C1NR2/6cbQlHUTlwY2oj96O4oPrURa9B0smcl/5PjSA&#10;5/552WgC7LgF7/pt6RwrpaQGdhLAS4EXxCv/fR3B3inpTn23jDU+iB8O4BWC99oiqfov5vkBXkp8&#10;WQnv1TqCfGsumnrLbRAnv4WmvCfb7DJS3at6vPmy0DgF3mwzWnaBoEuIFtQLvKV0K1zdwbHVpY6z&#10;VJrK83e93O0CcEG+wF8KuNbTfE8N9zqsmhrOulR4P8wL+AX6Wl9KvkZpdeq5W0e2G9UF8bLFaJlK&#10;D+xL7LtdHnmn/stuY/t7v4ogp7SUJQRZr4Oq6lLXlZFGFhrNUwjY1dHVzbfyKvfXB/BlfXkG8Kqr&#10;LLtUZNlnSnh+S3u1XhmKu/VvQCEqLlSykVDH+fU8F12ovCDvdS/P8z1+9jaP6QG3/5yAr86Xz3iO&#10;3+P5+Yjn523zcyu7i1RoWWkE7DWXPjWIl0KteYL7tgd/4LHKM/7jYA72VoK9cq9r1FPlVm974uVj&#10;F8wL2s8/+qOBvEZyVanPqCGgDDSKnmd/te1qm8o2c/4+GwJ3vzUPutI5Sgk/9+gHs8w03vxiAKrV&#10;wZSgThAXhMsSo31UqTzy2u+KCx/xeD+1ddUQsMGZ+j9BSYdnlTH/fPc7Vuq4VS/redeioO2J/TOh&#10;DDTF3Vz/0nuo7v8ABZ0Pea0+MDW+uPsZGwxS4h9ZB9bKyzzPF+7w/N/gdblvAF/Vf42Nh0tcv52f&#10;6/KPxOpZaP67AO8g3g/w/k6sC6ZNGgT4pMOefUahv7NjCfRL582wbeihLAuNe2gbvEtd4fb0QHcP&#10;dQfwSg837mctNMMDvB82B6HTB7CvWm+4dRRD1/vvxlAg9sdv/b5fs49unV+zrkIWmhc2miHwrm38&#10;NwD+5+DPAfmvAXj/tN0TLMdHhhM8l2LH5vUEOt6H0UfNPpOaEEtA9tR3heBdHVmV+13quwBeVhop&#10;8nm5Z3A6Mx2nTqUj60w+UpOzMHH8HL4Up2HMyEkID5lrEO/iXwF+PoJGz0ZkyHz+Pl5HZnKZqe91&#10;VR38rnbMmrEHEyccRWjIcQJ8LOMwgX4XMlObkXTcU+DjjmSYhUYQL4BXCsmSM5Wmvisq8psI7w1m&#10;o1EmmhcALx98keV6lwov24zU9/bqCisdwDeUcJ/yCvhC50uVEF+VX4zSLDYUkpIRc/AQtm/caACv&#10;VJLTJ08atNC4a+WuoVR05W/3X0OFH9wVAnUH74J0zRNsCNKlts96faatr3nbdmzF3PlzXgJ+dXDd&#10;uHmDDWKjnPGCd0G8rFNz58xE1KG9OLKXDTYCfOrhPdj35iIsHqeOpwFYNGqUWWeWjhqNRaasewq7&#10;VHdB+Bruu2I1j2kd7yGBvCB+GcsVnG9Az9IAn9sytV4wz7psNmoQmEIv7zxDNhwp/avHBdr3rgwN&#10;QeaePSiMIajHRZsKL4iWhUZK/OnEGIN3pbsUwBekxnk2lwEV3jLRZKaZjUZKu/O/Ow+8SyUp8HbQ&#10;7nVIfRngFQ7gPVh/OQuNpt12i06eQm5iEnKSkpBy7Bif7bsM4P2A/uKZ/D8H8G6ee8/43xMaSEl+&#10;dlPVhwC7P2zZQANRAK+QB94BvFT4mqICLFsw1wBe+xchWOe9JxVbHVgDQ8NMzdb8KXy/bZwRjgtn&#10;juODulR8WZuEb2sT8UNDCr5m/d3i47iZtgcVO99E9LxwRM0OxOkVE1C+eTqe5h/Bn7vzYKOu3qwF&#10;7jZ6VhoCvKwyd3Oi0Z20FwU7liNj02LEr5qH/fOnYPO0EEYYds2ehCOL52HzzMlYMSkMSyYH440p&#10;IXxXj7OMOeMC2NgICBoQuBiBbFxxmXLCpyRGo0R2F0L3IIhz2lli/HUH8A7ita6LQUj3Aftw8xUC&#10;+PLSM5aFpq6z2BT4xksvstAIsAXxstBIcbfRWQmY8sQL6pVJRjYYB/qWmYYhC4zA2ynogmop485C&#10;I+DXelLg1VHWKegCZwGzQF9quoBanxO8SzUXuKvsfNxoUK7oeESgHoB7wbnmSXUXsKsUtOtzmq+s&#10;MpqnDrEu24w3gJOn9msftO+a1j4odBzKaqNOslLe5WkXmDt/uyw0zgMvcFe97ZHyy9cOzlcWGtlm&#10;Wu56GWmc/111lWfvaJ1Ggmy1qe9tD/n+4T1Y069GRDMbSc08Xy08H9fRcvs64fYW2u4/4/W5z318&#10;xO1+gNZ7H3O773B9T0Guu/qRwbsUZ2V6MVWa0C4QVihLjawmgmPV5Rm3bDU3CfkD6RiVdrK071Nu&#10;i8B9+3c8L19ymZeRRvXKi5/a+rLN6LPq2CrbzKCFhuvJZqNRWJWJRmq4lHCljVTjQtlnvI6jn5ty&#10;7qJD1pnb36KZ8C7PvDLWaBsarOrsDR7T3e8H/fMKddw9e+NLnL/znS3T9pwaL7uO+gKorr4BLbe/&#10;NvVd/ve6a/pX4D3kEeAr+j0vfEHHY5RffI6S3kfIPX+N9Tso6r5OyL+CQkZBxyVkn2tHUU8HMs7W&#10;ILej/l8BXnDu4P3XALxKL/wA//KD1QH8eD4wpcAf2r4Rx3dvRvzBneZBNYg/tg/R+7dh+YJZmBD0&#10;rx54lyrSwftwAB/AcjiA92ef+f8XgP+t3/dr99G/3i+t64UH7kMtNG6//12AF/gNDbfMD4AWA/Bn&#10;wWk/sCvcZwTuuid0b0ybNBEb1qzE3h1bcCJqv6nvUt5T4mMI7YmD6rvgXRaabEKLVPdKgq6sNM4P&#10;L4DPyspCeloWUpLOmH1m3OgpiAidx3vTU+EHAX4Q3uV/9yw0EUELMT5oHqaNX8AXaCMbCE2oq+7G&#10;yZQWTJqwH5HhxwklMQSS46zHYGLkASx9Ixbxx0px4sgZxEdlDgB8lkV+WqmN3Oryv79Q4AnxUuWd&#10;hSaPD/LCEsv1fq6UL6cBeO+srcL5Cr7MCPB1BQVoLColwBcR/PnSG4jyHOWbT0PsocPYuXkz1q5c&#10;gSUL3zAfvGsg6Xy762jlKwBe8xV+kPcDuQdL47Bi1XKsXL3C5geFBGL12lVYu36NWWs0T5/ReqqP&#10;nxhp0wJ4qfCqK//1saOHsG/nZhznc0eWvdSDu/FmQKBljhFASwl/Q+A+dhyWE/wXyyIzdgxjFJZw&#10;v1dIaSf4LefxSXE3+wzrCqnvgvyhIYBXuXyESn6Ov4dlrC+RIs/vUX0Fv3sZly1hLBszFtErV6Ek&#10;7gTyE5VtxgN4+eEzE6LNC6+UlwL4wpOezcYNuiQFXuq7bDTO/y4vvEKwLR/8Cy/8C+uM4N0P8DbN&#10;7dl2Wdd6Wt/BvFR7t93CVG6DIR/8yehoHN65A1PYEFFOeL8C74+XgH1o8Bnuh3gH6woH6b8E8E6B&#10;13tgONXdwbs/xun7+K45yXNeyYa6AF7wrvqkiBD+Xkdbvnf9c2cqduAAxAeF8DcfYiM6Txo3AiVH&#10;N+NeUSzeK4nCx8UH8GXZURu46UfGH86m4tuaONxP342e+B04d3wjKrfORPWWSXictRM/Nqfgb505&#10;QL86udbhn72l+PFsNr5sOI1zh9ehePNCxL8xCScWTcHuaaHYztg4eRwbfq9h88QQ7Jo1BfsWzsbO&#10;BTOwlg2J2SEjEMF9ku3HAJ77GRikHPk8Bzxe5YMPYUyZGE6AJ5gX5/I5wYZfXqYp6FLhhwL8i86r&#10;ngLvV95rimWreQH1mqflKocCvOvEWnuWzxkC/Pn+GrRcrkDDxWK0EiQ1eJNsNMpCY3VCvUZo1cBO&#10;UuGluLfdZ10KOqG8RSO2Kt0kwVfgrXBgLEXbgbGg3awzBH+tL0h2y7S+IF/Tgn9Bv+DbqemCdAfq&#10;UtAF54JyzZNtRjCvZVLW1UlVdc2XXUZQL8uM1tFnVHfzpfyrrn3QZ5wVR/ugtJPKMy9olz1G9hln&#10;oZHiLtuMSqWK1DpaJnh3FhoBe3E3GzVX2LggyEuB1zw3kqsU99Z7DYTJYqu33BXYV3F7OqY2AvhZ&#10;1PY3c3/7CaOXuW/X0P7gKWH0EaH8ObqefIruZ0qV+D46n3zNBs43bOh8aSkZL779F7OSdD/5Ay68&#10;9VeDeGWnkYVGnvGuh3/A5Wd/Refd3+E8IV2dTtUpVRlllJ1GGWiUoUYZaZSFRmCuTq5KDykvvDqs&#10;qlOswF0ee3ne6wn3Wt4g2O/7GPUE/ZreD1DW9Y6luqy5+CGq+t633PUVPe+isvc91F3+2OZrWsvK&#10;uwnU7c8tU01ll+Z9gLNX2bDo0bpspNz82sqaix8ZlNdc/sgH6p8N1gXwSkvZfPNLKNuNGjVKV1nL&#10;Bk7LnS/RfOczs9CoVMNHAzjJitR6T6kmH6L1/vu8P57xOj3k+X2K0t4rvL5XUXXlIq/jeZT4LTQC&#10;eIsBcHfwrtKNyOrmCfAF2B7AO9vMC5jXgE16mAq+J/DB5uBdg1vMGh+GI3qJ7t2OxMO7EXdgh0XK&#10;8UOIPbAL65YSaAjrykITNu41e0hbA8AH8v7wP/z1chBAWPBl69knBhT4MYJReeCHh++XofRFvGq5&#10;/7PDLXfrDDdf4YfcV4WW/9z2/7eGOzbb/wGAH0E4GQryNhLuANQ52PODusKBnn/eS8tGs2QMhXYX&#10;ugdsPa5vAD/yNYLzOCya9zo2EQIF8NFHDhi4pyXHW+kgXmqciyxCTH5WJkoLclFFiFfISqMMNEWF&#10;+cg5U4DjR5IJH1M9WPfbZhhBYxWvWzh4DwuYh/Cx8zEpeD6Wv7EKtdUNqKhoQE5eC2bNjsfkSSmY&#10;HJGI8SEnuC4BPiR6AOIPYeniWJw4mk+AT0fS0VM4GXMaGXF5yM+oRtHpBgJ8PUpyGgntTags4kO4&#10;5JwBfXl2JWoLq1GdX2xZaJpln2GDRODeUVOJrtpadNbUWAaa5mK+sAr4kjO1ni+ugnLUEvwF8TkE&#10;+LhDSiVJgF++nI2KN8wHr9+eqfA810Ov5eA10/KB0gCeoDVizGsWgm2F8rarU6pi2ozJ5m+PnBBm&#10;ABI5PhT79u3B9OlTTbFXhIaHGNCrY6saAVIYR40ZQaDns4HPrGnTJ+Lo0X2IOrjDOsufPLofy6ZG&#10;WraZeQTsxXxGyP++MiIMayaOx9EVy5CyfQuyDu7DmQN7cWrXdiRs3oAkNlgSNm7E/jcWYuu06VgX&#10;EYG1wcFYTfCW132tOrBye2vYGFjBe83549dy+1Lc1/I5JGhfyPoyrrOYvwNrBHCebDcrWa5hgyJm&#10;xXIU8z5UTvozKTHISo2zyCHM2yitCbEG+Mpg49T3lxT4nCyUZZ9B8ekMlJzxbDN+W40Lp6670LYE&#10;7+pMW5ZJ2E9LtnDTFWwgKMoJ8WUZ3FZaOrLjE5CbnIykqCjLB7/49dl87gcOKvHywwfxWM3K4Qt1&#10;enbPbpeNRoKMwsQaXkM9/4cLv4jj3g8K5Z9XCFrV4fRV8P5iWr5wrsfvkgIfHx1FwMxBXbHngS/M&#10;O2PLBgdpCgomrIdYCkl9NiQo1KYjgoIwM2wM6uK242bmbtxPXYePsnfgs6Ij+KwsFt81pOKn1nSD&#10;+K8qY/B5dTKeF0ThXvpm3E9bh/cLd+MnDfLUluEN8NRfhR+ac/BFdQbeyY/D2Z1LULnudRStmIai&#10;NbORv3YuctcvQM2BNehO3ofbuQl4UJSK2/mJuJYXj+aEfTi+ZgEmBvEdGub53hX6PYxVI4kNV2Wn&#10;UTpJWYOUaUv/PMjzL4jX8cuOJXCXB14w76WM9AZrUuksNc4P/6JjqzetzrBD57tl1kG4gvOb81De&#10;ko2G7hI09pWgooPf38nv7SVAd51BXR+BnFBf05NvdXVolSovC40sM7LDSI0XyPsHb5JVRhYbzXeg&#10;rxDoK6Twt92rNbVd4K7c785qo1KKvAfURQbUpoZzWuGUfX3O5WwXeLu6gF5wL+gX6DuVXpAuoNdy&#10;zRPE63NS9ruenLV6610+fx83WulvAOjzqruMOK5eRxg/f5/12+poqxSa8tY3WAdVgbqy0FRyvlJE&#10;KjSIkwZ2UqmRWDVqq+Zr4CeFl6mGjQFGDe/DqkuVKO1mefksj+0cSnraCZU3UH3pGir7btgIoU0a&#10;MfTSU57vd7lv76C0R/VPzTIiRVoqvKBWQCsVu/3eD6aKt936Hr33/4SO6z/g/PXv0UNgb7vxA9pv&#10;/ojLhPauOz+hi5De9+gvhPyfcO7Gt7j09G+c/hPn/x7dj/5o+drlT+97zobA4z+aLUfeejUU9F29&#10;T7jNu9/j/M1vcIENifY737Ix+BE67n7Ddb9kY+4jnn8COaFa0Xr3K+7v5wb4UusbCeQ6DpVS7GWZ&#10;0fHIMlPNBoHsNPLXyzevUikoi7qem71GpTLLKL97ScdbqOh9G2Xdb6FQSnvPc5R2PUFR+0PuD7fV&#10;+xwlbQ/ZsHzO73kPhe23ec2fsqHwgOtds388dM7L+y7wOy+zJMD3nn0Z4Icq8E5xfxXAC9allo8P&#10;9AE8HwZ+gJf3XYM4RfJh6QD+MKHJUkke3mseeAF88rGDBvDrly1CJB8y2tZLCj5DdafM/E8DvMIP&#10;ocPNGy78n/816w8NjWT6KpD/72z3/1b44d2OS/92DFHhPZgXwP0ywA8XDgIV8jWPJgT65/kBXuub&#10;jYbzpbwLJELGjsXyN9/Azi0bcWD3dpw4dtisMwJ4hSw0GtBFGSlUCuBNhSfgaCAXQXxZIV/uuVkD&#10;AzllIi31NFYu3Ux4n46AMdMN4l9S4AfAXdYZB/ChAa/zXn8D08IXITstB7UVNSirbEJuYTemTCO4&#10;R6YR3uPZmI3h78sD+NDgYwgYtxeTJ+7H2pUnkHAsB6nHz5gHXiOzpicQrk9VoPC01PcWlOc184Xc&#10;ZCp8ZV49o4YAXs4XMgG+uNRsMq3lReiqqyTAlxvEKzSQk/LANxWWoz6PL6R8lgR4gbzU+4K005aJ&#10;Zt/WbZYLfvmiRZhPcBvMRPMKgFfYNRq4Vqa+E8QE7yodkAvcBeFKD6lOqctWLCbYj0RIaAB27tqK&#10;VatWWN5tKe5S3hfyeso6o7qU/DFqAPDzGn11XMBI7N27FSeiD2D/jnX2j1/6sf2Yx+eass5sYkMg&#10;ddsW5B89jFLeB0Vx0SgRJMcdR0lqPGE5GqW8B6p5/avSCcinTqKcwFqVkoqapCSUx3L5wUM4sWQp&#10;NodHYj2BbrkaBDy2pTzGZQynyHue+JFYSeB/k9PLeW8u5Tkxbz2n1782xtZZSbiKXr0SuXHHvI6r&#10;3I/ckwnISoxBZuxRSz+Za4D/AuCVhUYKvABe8C5wd+EHeIXqnsXmBcAXyyLjA/jSDDYKWLoQwAvc&#10;Dd75uVJ95lQa8pL4W4ln4/fYMcQePIAtq1YawNuorLwPFPrd+SFev0WFU+QF8AbxAwq8U+GHgrsL&#10;P8C7d4RKB/CCd3Xc/CWAF8iq1P2iQb5kpTPALPLgU6lmvfuQDQI2CsaHhXM/A8wLHxYWhghOKwPN&#10;ZILw3pUL0Bi/HV2xa3ArcS2ux67G9dSd6DqxBTfOHDav+930HXin4Ai+qjuJz6uT8GHJIdw7tRZv&#10;Z2/DNzXR+EPrKQP4/7pUjd+dy8dHpUl4nh2F+yk7cSdhC/oOLkPbnkW4Fs/p9EN4pzQB37TkcFsZ&#10;+Lj8JN4tScDDnOP8riOoPLYdUwJHsLHB/efvScegY9HxasApHbv2X+dKI0nruWb/OuTn8vlwZiD/&#10;u6e+v1DhCeA+iB8O4P3h8ss7mPcDfHV5DurPEZAJ7+evVOHcVU+Bb77CZ4+Ak3DZeKkEzf2E9gtF&#10;Fs4DX9Zz2gC96mI2Yf6M2WmUTlIhiFdHVdUF91rPLZeqX9dPOL1UYB1g5TUXjAvYVRegC+pdp1TB&#10;vMsuI8h31hrZbbzRW7k/hGvBtOqCa8G56koX6RR6gb1CyzVfpT5X1qt5WqeC4Mtzc7mIQFxJeJe9&#10;Rx1yvW0J5qXsa1qfFfSrAaDPtt6px7m7DQQ/+errLQTvssm0PWw0iD97vw7NbLBoBFblfu96pxWN&#10;PEbBu0ZybbhdhQqel042JDTIU3V/KToet/CcNHK/y9F8p43zewmm7dz+HcYDntc7hOC3cO72uwab&#10;Z299xP37mPv9rinT5+99Z15wAa9TpBuufGapHKWMN/V/YeBe1/spans+IaB/j+bLUs4J+le5/gXC&#10;s+ISGwBct+Yi4fmyBo36lKW3rbqrX6D6qgZ4+o7n6EueK2+kVdllbKCm29+i6RpBnOAteG+5ThC/&#10;/CEB/ite/094L7zP9ZXJ5gMLwbxysTfeUG53D+Z1LMpvLwVdxyELzfl73NebX5mvvvnutxbKYKM0&#10;lI03v/TSURL89Rkp8HX9H/L75Kv/lPfe+yw/ZuNB4P4Oz8W7PM53UHzuLhunb/N4CfPtd1DRcw9l&#10;XbeQ29Jno7AWdfSw3oKSrjbktNYiu6UKI6R0D9eJdTiAd/GzAM9QfRC8+VAWwAvGtWzG+FAc3OEp&#10;8HGHPP+7rDRJRw8YwG9YvtD+9tM2XtrOEIB38SqA9+D9BcB78C4LzQso/jXxKrhWuGXDfW7ouq+K&#10;4QB+uO36l/9vDe23P2ye/PEjeQyEeA/kXyPAC9SdjeYF2P1WgBckCuAVbt5Ly3j9tb5eWOpcKWAI&#10;5r0QHhiINcuXYPe2zThycA8SThxDatIJQngCThNUFGcIL9mnT+EMoeZ0Wqq94BRZhBalj3QDOhXx&#10;RZaTlW0pJKdMIJQHDfjcA2axgUmgHQB4D94F7vMN3gcBPnAuf1Pz0FjehKaaVpSXnUd8fD0mTiS0&#10;RyRi4vh4jA+N4bpRCAmKQnh4FIKD9nKbOzAhdDv2bs9C7JECgnw20hLzkXWyEGdSNbpiA0qzlPe9&#10;CTUFZw3ey3MI7/lVqCqo5IuaD+9Cvsz40m6tLCTAl6Otii+pqkKcr5QnvsB88Y2FfHHaYE7egE5S&#10;4JUPvjDNSyV5YPsOy0SzcvFiG5FVmWgG4fxXALxg2xR4XUPCmJR3hcvrrhzvGzatNb+u4GPmrKlY&#10;uGgeFi9ehBUrliEiIgwTJkRi156dlmJSjQDlfhfsC96D+XybMX0Soo/ut9SRG5bNR9SODUg5tAsb&#10;F8xCwp5tOHV4rwfKFkeRnxSNIuVaZ1kgrzmjPCMZZcqNzsZdORt2NQTYyoyTqCTQa1odT2vSOJ2c&#10;hKITx02xXz0xAssJfcobLyjfyN/xllFjsc4g3lPmBe+mwLPuOr8qm43896uCApG5ZxfyoqNQmKJB&#10;m+KRncT94X4I5GWvcfYZwbs6sgreLZUkob0oM533ACGdMVR9fwHyQ1R4NgQE8Qpt04H8izhloVFl&#10;Fa4Ta0ZsrOWCjzmwHwe3bzMLjQA+kNfXFHiG87zrOS17i/zYbrTW4QBeMRTcXTiA90O8zWeD7LcA&#10;vNR3E3uk+hNyNRaEYFMAX1tWYLYZpSVVw1AqvIA3YOw4y6c+NmAcQsPDLL3kJL6zCqJ3oC56Axqj&#10;VqPh4CpkrZuDkkObUHhkO0piduFcxlFcyYvFlTNH0Je4G/fOROHdwuO4Hr8WH+Qfwne1ifhjawZw&#10;rwm404SvG9LwVu5hPEzfif5jS3EjZjkeJG3A+1z3i8okfMPlii+rkvFFeTI+yI3Go1N78DjjAK6n&#10;7Ef14U2YE/Iazwd/B/wtCeL1m9I/XOrUqrB/EXhc6g8kUUIjzgrgNRKrIN0p7y8gnsA+kErSIH4A&#10;1F8VfnhXvKTOE+DrWgmUnUVovVyB1ivlBuytBE7ZZuR1F7yfu16Fs1ymcBYa5X8/p86etwjQ/Xme&#10;uq486wRw1aXAy2ajkCIv64ygXbYZeeDV8VVWGoG4rDJOXR9aV8dSAbympcZr2/oOqf+WU55ALUD3&#10;W2JUd7551QXeqmu5plXXeh70y0KjBkOdAXstGy+CeZWa1roO/gXxgnfVpfarAVDSnW3rCvgrLuQb&#10;uMsu42wzShNZruO9yuf4rXJCegGK+7iMx6GovlZMeOe5IsBrPcG7VPiqyyXmjW+6Q4C/XImWex1o&#10;vXcBlZc6OP8Wj+kez+1tdD/+EJ0PPjIVvvPRV+h68i1h+jOz0Fx4/mdu72s2In5A77M/mideHnOp&#10;4srLrpC15vzdH6FOrt1P/2w53ZWVRh1R1SFVPveOp3/heVMax2857ydL7ShYt86pd5Rx5gsDeBtI&#10;6YLXaVYeew3CJLtLIwG/+sIHBP5PUXvhPVR2PyfEv4+y7qco71Hn2w/YkHrGc/mE5/cDnkf9i/AW&#10;z/H7lj2mrIeQffVTNgA/MLuMcrZXS3XntBR4jbIqxV3pKd2Iq4P/OBj0f20A33KLDRmG6q235dv/&#10;BM3qL3DtY7Td/gIN/Wz43PiQjVdu69o7vF+4/WtPUdZ3k9u7z+++xv3s4XXtNQtNaV/LzwO8i5+z&#10;0LwK4B10C+DdIE5aNj0yBPu3bUT0vh0G8MpAY7ngCfAx+3cawEcGvDa4/aEA75R3xa8FeP8ATn4o&#10;/jUxFFJfFf/u51z4P+fg9/+lGA7eFWPkkR8AeGed8Ycf7IYDeDfPP/8lSB9GgXfLXOgF/RqhSBaa&#10;wFGjMGPSJKxbucwA/tiR/UhJjMXJ5DhCeBJys9ItBO85GqSJcKMQxGecTLZS0xrESfnglYkmNzuH&#10;n81BWNA0U98Dx8zEuFGeCm/wTph/FcBPCJ6PaRHz0VLdisbKVpQUnMOmDWleh9VJKYgMj8XE8BMI&#10;D41GSMhRhIYdIEjs5nZ3EV52Wo74w/sLkRBTipOJhTh9soAQn4vCjBK+eOtQmcMXRnELoZsAL6DP&#10;q0R1YRXqS+v4Ai4nqPBFWFWEztoyg/dzlXks83G2LBfNJbloLMonxPPlxVA2GllvynOUaz4Licdi&#10;cGDXHmxeuxarly61jqzKRCM4d9fOXTN/2PUZuE4CeMH7CF7DwQGXDDIIfKEBlt9dCryAfsKkCPv7&#10;XyAydepkzJs3B8uXL8XKlcstO42sM/K8e1Ycbz31i9m9g88bPmMkECycFoljnE7cvx0pB3Yi7cg+&#10;G8BJeeDz2JDLij6ELD6Lco8dQnHccUY08mOOolTe6NRElJ9MRFlqEkqSE1DCaUFsLusCadlb1PG0&#10;PD2VsE/gJ+w3EeoPzJ+LNfLa8x5cwlg3chTWEtClustWI4BfwnPl+ei9WDc2wNbVqK/VCXEoSYhF&#10;bsJxyw+fzoZGvr5P/w5wWt9t6nuWZ59RCNpNec8+MyzAvwB5N7LqQGdVH8CbLccH8J4S74G7i9L0&#10;DFPgBfApstAcPGg+eBuRleHgfTiAV/ySAu+H9KEx3DIBvJfznPA+BNaHCy33+lvwu3mPxRzab3BZ&#10;X1Jg6SM16qpn5xqHsLAQSxcp9dpywIeGWH+MiMDX8GbkCNTFbUXN4RUo3fUm4pdOw6bJQVjAd6Uy&#10;08iPPidoBNZOHo2MzQtRc2Adzh5eh+6otejcvwRPMvbix0ap7+UAgfXvfUX4rumUqfXX4tbgSswy&#10;PErfgg+Lo3AvYyeupuzAo/yjeLs4Fo/OHMDFo2txO2E7HqTuwtXYTbh4YhuqDqzFiqlBfJ8qI5CX&#10;JlO/HwfwaoToHITzuJQis6K4wDLuSIUXoJuNZgDe5X/3/PAvAF6NnKGA7gf14ZR5vwJfU0GQP5tv&#10;Fpq6rgI0XihCdQ+/lyCqzqrVfVyvl/MJ9bLPKMz/zmVS02WfabldRpjKMbAW0AvsVVeKScG71tF8&#10;2WYE8e33CdqEVanvzkIjOBekK2SLEbQr5IU3aB+Yb9NcV2q+VH5t2ynqgngBtasLtmWhEagLwgXc&#10;AnZ1fNU8WWtkgxG8txCaOx41WamQBUZWGIXyzutzrpGgxoA+r8aA5psCrw6qbACYkk/4Vo5353mv&#10;1j8WPNbaGwT26yUG8ArBe8mlXLPTSJXXerLQSK2X/UZpJeuvV6KE96EGdaq4VMt5jSjsauTyHkJu&#10;H8p7LxFG76L20n0C712e++doVEYVwnDVpfdMva679in36QvzfguCpb4L4tU5VPnZ2x54udalnDff&#10;/Z7n43tLCdn+hPBPwBe0u+w0ShfZ8/ZfLSe7PtP57M9mmxG8q1QDQPAuj70sNGoUdD38vVlomq59&#10;zgYDt8sGhVT4rvuy0BC0r3/McyflnmB+5X1+v9I4aoCmD6wu+4xsMHYsrAveFQJ5hSxCss6UEfQF&#10;77LQWP3SRzbSqxoAgv3ijieo7HuHDYx3rV598R02MN5CafsjVKmx0PcMFd2PUNb5AJU9D1HUecvg&#10;XWkklYVG/3ZoFFblgK+81IWSnlYUdTf99wBeQK6663Q6HMAbvAd6o7b6AV4v0wS+PKXAuzzw6sQq&#10;gNc23XYcwA8qLHzQKhuNH+Dtwf8vAP+y8v7vArw/HJT+0jz//F+Kn1v3/w2Q1z4K2l0nVi/cfAG8&#10;VHgH8FLdnXXmVbDun/eqGAR1Hwz6od2F1lVDTh54raf0dksXzjf/+8E9OxF99KCp7wL4zLRkFOSe&#10;Rn5OpkG8A/ic0+mmxAvgpcIL4jWtzDQF+bnIz83j50/zJTiQ933cbELE6wgNVEaaAR/8AMC79JGh&#10;gV76yLCxs3F0VyLaas+hubIJNSWdeHN+FGZOTcCk8SmYEBZrIYAPDj6M4JB9BI3dCB23ly/l3YgI&#10;3cMX8BZs35qJhNhinD5Vjtz0EgP4siy+VPLrGA0EuEpUZNeYhaYspxyVRVV8iVaioaQEbdUVZp+R&#10;At9eU4yO2iKD+JbyPIN4qfHq1FpfXEyIL+ULXJlu8pEaG4+Du/daKkn54NWRderECfb7G3q9/PEv&#10;AK95/O3KTuMH+FmvT8euPdsN3jV/xaql2LFrq420qg6u4eGhmDFjBjZu3IhJUyYaiEnF1/YE/+ob&#10;MYfrxhPQJRbEH9yN2eEBiNu33QA+4+h+JOzYhD0L52FZeDAW8fNSzFcFBJinfY06swq0Cd/rCGyb&#10;J0/EifWrURxzzOBctpr8lEQUENhLszKQy/tHymUx7438xHjU8r6pTE028Jc1Z9+bC7AmIgwrxion&#10;vJeWUrnlpb7LZqOMNCt47pS1xkBfmWtGjcbGyAgUHDuCIvO/xyLn5Al+V6JlpZEKL0VesO06sVoa&#10;SYK7fPBOgXdZaVy8sNR48K599ivwUvX9IO+fp2mnwqsDq7LQpEVHG8AnHD5sAzqN53kM5bEMeuAH&#10;Qs9oF+6ZrdKF88APBfihoO7ivwvwHrxzXTX2eI8dP7DXOrCqYausVFLgtQ0p7VLcvVSMnvoueI+M&#10;CMF43meZ2+ahJ2kDLiRuQNHm2TgwNxKLgkZiLt+XAvjJXGfGmBGIXjMPh+ZHYCuBPn/dbLQeXIWe&#10;o2vwTu4R/LH1NP7Zk28dWf/RW4iv61Nw5+Q29EQts+g8ugL1exaiLX4LOjMO4XpJIm4WncDN/Cjc&#10;yo7CpaTtaDuyEu1Rq3CeDYOKg6ux7Y1JGG8Az2cfz5U6r+p41AhRyNevc6V/EaTAV7HBXldCeHaA&#10;XjgwKNNAR1RnnVHpbEY/Fw7w/aCvUqPc1lbmoam91BT4lkvlaOkv8+D9UiGarhJALxVYXZYa2WcE&#10;85rvPPBu8CbZZdzgTK4UyLtpgbw6rUqBl4VGIRXe+eGlxAvoHeQL8JVi0iw2NytsWvM1r/Nhg31e&#10;nzl3x1PcZZNxkC2g90O7ljkVXUAvyPfPr7yojrNKcSnPvew4ngIvGFcI9LVtrS94F7jrO1RXA0Cf&#10;EbzLNiMVXgp6x+Nmy0qjAZ06nhC41cn1ahHan8oqU2Ewr3rzverB+VLqBfGy0DSxUaEGwPkHTQTo&#10;WoIzz8WdVjTf7kDtNSnxGtTpJgH3Ns/PY5y7/TYB+RnnvY/z95RZRor8Z4Tzb63DZsONT7nsS+7r&#10;RwbxstbI3qJ0iwJgpWZUikkp6MpSo9zrjTe+Zfk5z41sMl5Ody87zbc2rWUqpbjbZwcy26guH7zq&#10;aiC03vrGLDTqpNqqQZVuabCnj3gtv+b10yBRH7H8wkBedpqzNz8drHsq+WcWbfc0miy/8/LHbBB8&#10;x2Pmdm98Ycei0lmGVMorr1LHKu98y01l2nnPvlffV3XhbdY/sO/QvwA1l94lzD9FafdD3tdPeF6e&#10;IO/8Nd4b3iishZ2XUX7xChtP3ZzfguLuc8hrr0NWa8W/euCHAryAfSpfeg7iVWq+g/WfA3iX/12+&#10;eFloNF8Af2D7JnuhJkbthzqyCuBTog9Y57KNKxbZ9tWweCm7wP8AwA/N//5r4rWRL6DfQat/mX/a&#10;Hy8A95fDr1r/u9v4vxc/D/BjWTcVnuf+3wF4gzzf9NB4FcBrWqHtaVr2GSnwAvjVyxZj64a1iOLL&#10;+kT0EQP4UynxZpsRwL8E8YQwWWZUCtydnUYwLztNYUEecrPzsH/PMd6HU3kfzsK4UV7GmYDRMwzk&#10;/Zln/AAfHjTX8r9X5zejt7kTLVUNqC9rw7GDRZgUHoWp41MxOSIZkWFxCAmORmDQEULDfoSE7uVv&#10;YQ8CR+/gb2AnoX4bJozfgU3rUnAyoQJpCUr1qJzvfNgX1FlUcFoKfHlOFcpzK1BRyJdEcYWliTxX&#10;WYHzlWVory4zK01nXSkhng/wKr48BwC+roAvwAINcKOXewkq8ouQkZiCw3tfBvgZUybb7+/nGmJ2&#10;rQauj6YF7lIFBfHWyY4RGh5kwP7mkjcMrmShWbdhtUG9SuV/18BOYwnD06ZNs2w0zks/ls+poHDd&#10;f8r7vgPxUfsQu28Hkg/uwrzIIERLgT+00yw08/mZRdzfNxlLeV+uGu1GVB2JdSNGYwN/45vUOXUM&#10;YZ4wrew0Wn9FeAgO8T4qS0pAUVIiinlfCOSLMk8hPzUJVacJ0WmE4pME35QEU+ZL0pNQlBiLLbOm&#10;WQdWdWwVxAvmBfDKdGOWGp47zVvD/RDUy08ft26NqfD5STHIP+mNzqrUkg7gBdaWC34A4AXvlXk5&#10;Pwvwno3mZQXebDMDwO6Hdn/dAXwRfwfZ8fEG8CePHbNIPHSIDdJdlokmmMckgPdDvB/e3TPbXx/a&#10;idUP8K+CeH/4LTS/BPCCd/1j4wb60j8Cxw7tM4CVjWTDimUIDw4y77uyzozhtQ8P93LAS4FXH4zJ&#10;vM9mE9A7kjbhWf4ePM3ZjfNHlyNx5WxsnhqOjdPHI3b9EpzauRp5B9YjZd1cpK2bg+JtbyBn5RTG&#10;BFxJ2oL3i4/hd2dPARcK8M/uPPyhJRMfl0bjVso21G2bjfqd8wjvbyJ91VTsmx2MFWEjsHVOOI5z&#10;ujl1N2pjNqPq8Fq0ndiKxkMrUb1nKcoOrMH+FbMxYawH8PaPB8+R/pnS+ZEHXudHNiIp8MV52Qbw&#10;6rwrSFfud+VyF8Arq4wf4B3Ev8oD7yBdpantQwDeKfCNbSVo6itB+7Ua88DXE2hbCKKy0NgorATU&#10;NgKl7DOy08hCY2klr3LZLQIrQ3VBur8uO41Kt54DePnfFZZjnqXLSKO6Ora6dQTpqmueIN7sNpwn&#10;mNc8B/ACatlopKxLIRdsC6ydX13zPKW9wpY5a40g3wNzZbKRTUdZazzfuwBepeBewC81X6knVQrk&#10;izozra4oV1YZwrasOGoIuM6rykKjUVw1QqsAXkq7s9DINtP6sM6UdwH8+ccNptLLA+9STSrUGGi4&#10;XYOKy+VovHWWDQIN39/KxsEltD+6zf28jnN3n7BR875B/Pk776H9AaH59qemamtQJw1Q1Hrva/Q9&#10;/wPP0fdc/gP63vqT+ciVoabv6Z9MkT9/5wf0PvmzZaZR2sauB1yH0Xzt28HsNMo80373J8syozSR&#10;ylyj0VXd6KfK1S6A1zzBu+BeFhp55ZVhxiw0lz8wBVxKuMBZHUmdGl7S+djqlX3PrS7A1jpSzmV7&#10;0WdLO5/bdlzmGgG6rDTW0fW6OuyyQdLP7x0A+Wbz4WsfP+b98wkbEJ+x/qE1EtRY0PbP3vyY50Kd&#10;fp+zEfAJ74V3eS0f8B55hvrrj6D877XXbqGq/wobMT28Nn28Dm0o7Wv2AP6lPPCMCSEve+D/JwBe&#10;ed01f1pEsCnwJw7utk6sHsDvGVTgt6xeYt/j386rFHj7q5UPfgG8qQt8QL0K4P1gPFz4oXS45b82&#10;/Nv5LfH/KsAPB+3+EMAbxBOAnAfeed//pwHehR/kHcx798ZrvCcDsHbFUuzauglHD+4z/7vUd/nf&#10;szJPIi87wwDeBmoiuMsqo7pKqe6C9nQC2klCW8bJVJQU8YFaUIxli9cRHgiSA7Du2WRet3gB8F7u&#10;d78CPyl4IdrrLqC1qg6dDQ1oqT6L4tw2zJsehymRKfw9piIyNMX88GHhMQgMPoBxAZ59JjRgB+GC&#10;EB+8nS/jLZg0fifemH0QmSlNOJNSjYLMGlTl8+Fc1ITagkaUZVczPAtNVSEf7ATxuqIytJbzxVLO&#10;l1B1NXpqq9FZRZCvKUVXdTlaSzwvfE0eX8z5+QbwNTzmKpank1NwnMC2bcOGQYCfNW2q/f5+C8C7&#10;9JECKinvAnZ531etWW5KuuBqzbqV5oUX2E+cHInFS9+0gZ0W8DsFVgJ4WXFGBvLeUhBYFi9ZgNij&#10;B0woSCWYJe7djrl81sXt2YIUPnMWEObf4PNDgLxy3DgsGzkK6wg1q9nYXCfAJtAr1nO57C4G1WNZ&#10;Zwi0V4+TWh+IzZOmoDgmGlW8P0pPEeIJtgUphN5ThOL0dEvNmHsyyTqhymYjJT3ryAEsITytHjPa&#10;FHfZa6S+C9hlq9kYGGilrDTav6WErDMH9qCYjU1BvJT4XIP5BAN454N3nVgF8BXKKOKz0PjjhQf+&#10;BcjLDz/oifdBvB/gnaVGmWn070NWHBsTcfFIO3Ycp44fR/yBA9iwZAkmBgVa51UH7w7cB2NAZXfT&#10;gxA/MH84Bf5VAO/eDRaEd2VV+bUAr/EC/ACvjFQ1JYWoIMTOnjyR2xqAXIJ8xPhIA3fdb+oQKuid&#10;xP3dM48QfnIbPq+IwnsFu3A/cweq961A+tp5KNm5Eg1HNiBv/Wx0xm5Ga9RadMVtwv2sQ3iQcwA3&#10;0rfhccF+fF4Tg792Z+LvnWfwx5ZT+L4+GR8UHsf99D24EL0e3dEbsDd8BDYFjcASAvm8MSMwnffg&#10;DNZl31k9ZSyOLJ2G4gNrURO1HpX7V6Hy6GYc37gYkwJG8Bx5x6fQuzJYx8Djkr1Q1iC9Q5U2V7Yh&#10;AXxDKWHQVPiXAV4AbtA+YKPxe9oVzjqjuqnsBHUXbp3BZZUE+mYCaGe+KfBNF/lc6c5GI+H17PUS&#10;VPdlo5aAKgVenVtdFhrngW++WUrgIQQP1JVtRsAua0vX43orparLKiM1XSq62WaknA8o6oJz1VVq&#10;XUG6AF3zBPJOqRfMV/TmDM5TaX56ArbSN2rQJAGzYNnVlbtdudoVbvAlKeKCag281Pm0yZRyhZZJ&#10;Mde6mq9c7prf/qhpsCOq4Pr8gwazxgiuldtdQK/GgT7rgF3fr+9200o5WdSbhUYN9kR4lwde8K4Q&#10;6Lv0lCVcp5INkzIeq+w0qlddLUNhN+v9bGDcOMt6FY+xjd/Rh/ILXZAvu/HaA56fuwRa+eLf4bzn&#10;bIC8TQD9hNvl9NX3uX9e2kSNQHr+wbcGuILf3oc/of32d2i5+gW67v6ADqWKvPo1uu/+Hj33COv9&#10;hP8Hf+Y0wf7ad7j46D+s3nHrd+h/6x/ofPATmq59ZZYZZZ+RhUYpKpWdRmCvhkLHQ4L+zS/Ngy/l&#10;XTB9/u6XFvWX3kPLjY94X33IBuM7g/Xai8/ZiCRMX/vALC7KFCO/ujz0TVcI4/0fGdRrWwJ8ZZiR&#10;yq6GQlnX2wb3SlGpbDNaXtr1jI2Cp9Y4kO9eDQcp8fltd1Ha8xg1VzSQkwbIeszz+oDXYmAgp0t3&#10;UNzbbwM4VVy+iJK+Tja0GJdaUdzT8DLAO4gfCvAO3l1omQP2oQCv0oG3A3hLJekD+L1b1pvfXSGA&#10;TzrCOLbPBnLatnaZbd91etU2hgN4PdztYf8rAP7nlPfhoFQxdLn/M8PNd9P++Lll/nDr/Zp1/7fF&#10;q+DdzR8zOojXJZgvCq7P66AOrF4n1l8H8L8UUtWHArwB4gC860Wt9UaPGmEAP2PyBGwk+B3au4sv&#10;64NITogx9T39JGGEAC/VXQCvgZrUSdV1WHUArzjFF11S3AmDeHVgLSooxYSIGYSH6Rg7chpf+vMR&#10;MHoWX/Bv8N4UvMtSI3D3QvDuAH5K6ELzqPeePY/zNTU4V9eMhoourFuRjmnjEzAlIg3hwckICY5F&#10;aFg0ASLKbDRhgbsJNNt5XrcgMHC7WWnCgrabJ376hJ1IPlGP4pwuvmw7UJ7bwrLZRmatKqhGZX4F&#10;SnMKYZ1YCfDnKqpxvsJLISmAb68gwBPeXb1deeEJ7I3FXuaa+tIy1BaXsJGQinhC264tWywTzbI3&#10;F2HOzBkGTu4aDL1eClvmu05mo+F19/K4E+RCxmHegtex8M35Zp2ZNGU8du/dgTnzZhngK6bNmGq+&#10;96XLlyEgJHhw4KbRfB6NINSM4TPsSNRexGqE54O7cSb6MBJkvxk3AicPKX3tdsTt34aYdasQtXgR&#10;ds2eidUEGVlllhDW5UsXXFvHUoZAXqVA3nnYN4wewxgHpYBU1phtM2ehIPo4ypVrPTUZZWkEYYZy&#10;r+cJ7DNPsUz2Bkgi0JfEx2DzhPH2PVLg1SiQD14KvEDeyzWvkWEJbTynW2dOQ+6xwyjkPavMOOpc&#10;qyw0Anjng3ceeIG7g3c/wEt9dzncFS988QMK/IAaL1j3K+5DAb6Qv5fcpHjkJCQgMyYWWTEncOro&#10;McTv249Z4eEI5/mKYEPHMtD4AN0P6gp1YnUAb/+kDsD7rwV49++sCwfwSiPpOrG+CuL9AK9Go9Rp&#10;Abyp0EUFmBShFJFBXodYNqgE7wJ5/fMjVX4iAf51vtcqjmzFk4IofFUdg09KD+Ht3L24nLwNbcc3&#10;oCdmMzoPrsCV6LW4lbARj07vw+1TO3A9eQse5x3As8L9eLfkIL6pj8Y/+07jvy7k4J8ExW/rkwzg&#10;n2QdxJV4rptzDLczo1C2YzlSV8zFuvBxWDU+CEsieF9OD8GS8NFYHjoCu6YF4dTKmag6sBqlh9Yj&#10;ZftKzAx+zf7Rdu9IlTo3Okey0MhiqPOmrFzywAvgndJeX6K6wD2b4O2BuUH7gAKvacG5U9u1TIM8&#10;+SFeUV9G6PXVGyuK0VBTiOaOMtR3FQ9aaATsZpshaNYRjDUtFV4Ab354QqWUeWWXEbgrXMYZwbts&#10;NQqp7lLgBeQO0qWaC+A1rfkCc4WmBfXOH695gnuVmu54UG/rqC4LjRoDgnyztBCcBckaWMmp3QJn&#10;N+CS4FjzBdRapmmXo93BtULQ7T6vbWpa21C+doVsLQJ4QbvUcU0L7qXCS8l3I7NqP9QAUANB02ow&#10;2L6xYdD1vMUy0MgL3/Gs2Sw02lcN/qTv1H60Pz2LVh5jFY/v3CM2Nm7X8DNVaLjFBtHtFtRca0bT&#10;nS5uu4cNiV5C+i3C+COej/s8x49x7t77bDi9x330BnZqvEEYJgQL3usExoTg5ttf8Lp9gvJurkNw&#10;b+r/DPUXCM5XPkfz5S/QePEztFz5ysqa7o9R3/cZGi58bnWVylqjsmEgO031QMdVqe9uBFVZapQB&#10;R1ljFFLFZXWRHcZ1Im25pQw3bxuwO4BvvcnPEOI1//ztTwfnt9/9HOpsKohvv/MlOu99y/ong9Ya&#10;bbfjARsiN7+ykOqueVqmUPaZ2svvcb88G42UfvUXUNrN6n42ePqfEd4forT3Hs/TU947dwfg/Sry&#10;Oy+gtO8S693IbW9Bflcz8jtqkdVa/rIHXuDuQhDth3gH7i6cxWVisDzxnmL+MsB7MTjNB50H/GNx&#10;mC/S6H27TIGXfSbx8K7BkVh3bljpfRcbFfrc4IN54IFtthnfQ37whcAHkj2wxxIC+GKV4qsYDjpf&#10;Bcy/dp6b7yw0bnq48H9muJA//OdC9hPnI/eHOoZa+Lb1a7/THyNG8GUWEIoxhGwH32PHhdi0APw1&#10;foebdiOuqj403GfHjQsnmAUjLGwywsInYt7cRdi39xB2797Ll0X4IMDrpaFyOMAbGn6wF/S5+arL&#10;224xAIRDw6UTdQCv9JFb1q/BwT077GXtAF6WmEFfe84Zg3dXCt5zCT5ZBJ0z6WlIS0lGfEy0RXJi&#10;Ek5nZGP65AUElWkD6voCwsgcA3kp8LLVBI6Zw1KqvB/gX8f0iDfR1dDHOIeuxma01ipvexOqy69j&#10;9rRoTA6PQ0RQPBsISQT3YwgNP2IKfPDYHfz8bv4edhKEtiM8RPXtGB+6F5GhuzAhfDf2bi8hxPej&#10;KLsLRblnUZpHgC+qRZkGciooQ0WeZ4tpKZcK7+WC76mtRE9NBTor+PDn/J7qGpwvLcfZwmI0FZVy&#10;fW801qqCQuSlZyD68GEc2LXLOrIuXbTQcsGrU5yul867u1ZDwwG8NeZ4beRbd2nuJk+dYNYZ1eV/&#10;lw9+5WqCOiFL8K75Shu5YdN6hEZGYByhyjquEsZeC2CjIHgU3li2AAf4XImO2uP9y8cGQNTalVjA&#10;Z1387i32zEmNOYDT8VE4HXeEMByD0tQ4QnU00nZtM6BfGxpiPnjrVDp6NDax7qV6HGWZZBQbGKs5&#10;b8OYAFPwNZrr/kWLUJFC0E0l/J48aRBfekopF70oSCV0M+ShLz8Rgx1Tp3i+eH5eAz3pHwA1HKyD&#10;66jR1qB4c+RrWEzozNq/18C/gPuZF3/crDkazMkBt8H76XRT3xVS4g3mfQD/soXGU+FfUt8J8E51&#10;V+NADQM1FMpPyzajfU9gA4WN17hYZJ84gcJk/naO87xFReH4tm2YymOZSHgfz/0N5rUNJjTqWa0R&#10;QAPG8DpLeJHyPgDvL4WWDTzbHcD7gV3hn+d/NziAl43Gn4XGH0MB3mUtkt1KAH9k/27UlBejnBA/&#10;MTyE2/K2I4BX2kj90yPLiSx5k3i/LSU4d6Qcwsd1afiyPhnfNqXgh5ZT+KYpDV81nMSnpSfwefEx&#10;fHB6lxc5B/BpeSw+rY7HZzUJ+KDokCn3f2hJBC5k4R89Z4D+QnzdkIS38g/hWd5hPMjYg3upO3A7&#10;aRuuJ+zAlbhdqNq8FIWM0xuXYs+sidgxJQJr2DiNfX0i8tfOR/OhtehOPoD8g5swlcem1MwO3uX1&#10;d53BLQc+j0/nbd6s6fbvQ3Vhvqeu5ztol8ouq4wH5qa4E9613CnrL1ljWLq6gF2lgF2lPq9oKCe4&#10;VuTibGc5mnrL0Ha1GpZGkvDecq2MwESAJijLNtN5h4B5jbDN5bLPnCdIO2uMyzwjtd1lntG0U9yd&#10;DUY2mbLuLJsv9bz6IkH7iudld5YZraf19TkBvdbVfNUF8FpPMC+wl/JtudgJwQJlQbAUc0G4oFkh&#10;NV1gLDVd8920oFmh+ZonaBdwO7jXMgf8gnX50ZXLXSOnurzumq+6BnJyartUdNcw0Dw3qJO2K7Vd&#10;wC7/e5n+MeD3yVKj9bT/aiRom0o3qYw08sOr3sLjrb7Gc3mnAecenufnm9F4+zzaHl/i5/oI7HfR&#10;+egZz/1Dnpcn6HxMwH34Ec7d/Rg9b32HrqffoO3Bl+h59j3nf8X4Bhff+ZNlqdFoqFfe/Zt1LpXV&#10;pPfJHwZHPJWy7tT1nsd/GrTQyFbTetMbaVUWGusM209IvvGNWW/UeVQZYFyudnnsZWVRR1RBvKBa&#10;armsK1LA1Xm09uJbgx1Iy7seWpR23EdJ+z0uf2rTNRee2bpVvU/53QTx/hfKvELbkzVGjQPnd1cp&#10;cHfpKhWev/5dwjwbL2wsVF7i9199zmvLeVefofEmwf7Wc1Pf666zYXTrESr7r/MaXvMGcLrUyWvQ&#10;w+uqEVlrfx3AS4EfqsLrcw7IJ/BB4ADeQbwf4DXPKepaVx74o7u3W0fW4QBe36t90mec+u4e1Hqo&#10;vwTxPoCX8jduzNhBgNfIq8NB61DA9k//XAz3eVlfFG7Zb42hYD40XgXwLoZuz7+fvyYE74J0wXdA&#10;YJhNC9wF7ZpW6Z9WBAVHICR0PIEyEqFhE/giCMfkKTMxcdJ0TJo0C6tXb8a+fUdx/HgijkbFYsH8&#10;xYggzHs2mpGDEC+4Hg7uhsarlHmDdJWuPkzoO0yJ58tLL+gVixdiO8Hv0N6diDvu+d9lnxG8y+cu&#10;aNcATVLgVTr1PZugczrtlIUD+Ljo44iLPYH4E0kE5lkEixkG7rLKOEgfCvBa5sUc3s+zsXDWKoJ7&#10;D3qa2ixqS5vQUN2Dmsp+nEptw8wphPiIGISFHEd4uDqyHjQFPjLsIAJGbScI7eTvYBdCAgn1hPmw&#10;4D0ICd7H2I+Z005YI+BUYgeKcnoN4sty61CeW8aXtKw0RagrLsT56lK0VHiZaHrkga8sRl9dFXqr&#10;qwjxFWgjwJ8r4cuylC9IWW8I8AL5kqxsxBw8hD2ENgH8iiWLLRd8ZESYnfvhrpkLB/CCBynwginZ&#10;aELCAs0+I7Xd2Wc0T4M5KRuI1PnxE8OxdfsWzJ7/Okby8+Z7D+Y9HDASowMZQSMwY+4U7Nm/BUcP&#10;bUfK0X3IOLIfO96Yizl8pij7jGx7GUlHkZZwBOmJhPikY8hJjkZpWgIq0hIN5EtjjyFz+1ZsDA/H&#10;+sAgU+A38vniwTuhfQSnWW6WGs95UuXV+XUFQX9ZUDDO7D9oIF+VloHyU4T4k2koT09HEaFeUZic&#10;iAJ+R01yPHZMn27pJmWZEcQL3qXAm6WG2xXgL+H0uvGRKIk9boM8KUe9YFo2GqeUDwfwZqfxqe7+&#10;eAH1A51fHcRzWwp1jBXAS3HXdxnAJ8Uhi/tdkHgCObExyImORXFiMk4dOITlU6ZhOo9/Ihs8E3ht&#10;Qnht/QDvlPehnvj/WwDvRutV50597gAbeuVFeaivKjeLjBR4QbxlngnxOn1qLIIJhPtpQaMQu3wW&#10;rmUT0OtO4QtC+3fnMvCHjjP4qS0TfzqXib+3ncZfzp7E38+m4h8tJ/EnAv5/tGfh921n8ElVHN7N&#10;24fv60/gn53pwMVsU9//SYj8tvkU3i2NwTtFx/B+cTQ+KDiMd7L34UHSFtxP2IZb8TvQe3QLOqJ3&#10;o3bfZpxevQhpS+egfMMSnN21Ao+yj+NaxhFUH9uBOQEjeC00Mjl/J7oOBHhnVXPnRc9G/ePgOrHK&#10;QuMH+BcQ/wLgzWJDKNe0wg/sTm13cC/VXfMd2DdXEUCrCwzglQdeaSTPXio3lV0QL6uMlHZloDl/&#10;gzBNkG+6XGoAL3+8YFsA76Bdddlp3DxnlRF4O9Vdn1Hd65TKhsDdOoN1p8YL2If63lUXuKvullka&#10;yks8RkK8wFmA7FfgBfICctUF6A7yVTpFXOuo7tbtetZscO/qgntrGDxsNOVdirvsM6oL5J2FRt/h&#10;ti0Yd/vi9kv7pLq874J3gbzqUuQF8rLNaB1ts7SX15HnQtaZIt6HstI4S01FPxsR/fpMFUO++EY2&#10;Ns6ycXEB1Zf7CcfX2XC6hbpr96HMKXWC0evvcj8/NEjV6KJS5Gv638P5+18xvoGyuAjizz/43hT5&#10;zie/R9v9Hwiyn6Lv2X9YhhqXqab19o+ov/Y1uh//hZ/9idfrB7PJtN390eBd3nmF1Pb2Bz/a6K/y&#10;2Hc9/r357s1C8+BbdD0i/A90XD135zPeY2+j497naL5GwL70nI2CT3jvvWfg3nT1HZunekP/O7au&#10;VyesMwTzTVc+tJCibnndWapjqjz2XilrzTsDtplH1lm1qP0+8s/dQVnPI5T03DfVXVHQed2sM+UX&#10;76C45zqB/Q7P+U0Udl9gQ43wfrGH1+U8yi+3oeJSC/I7fXngh+vEako4Sz/AO7D/dwBedSkB8sBH&#10;7dpmFhq9XGWhST6+D/FHdmH3ppX2XX6A91toHMDr71b7y3UIwKtTm2ef+fUA/0vzhy4bbrmLX7ue&#10;i+Gg3B8O4F8F8cNt87eE4FzwvnjJSmzbvgd79x3Grt0HrNy956CVm7fsxPYde62+c9d+C7f84KFj&#10;OB4djz17DyHqaCyOHmV9zxFMnz6P14INgDHBFiNfG0ugG2XXR51YBXf/jgLvD4N0la4+TDgbh5Qn&#10;ZYxYvexN7Nm+2ZS2pBPHCePysidbthk/vJcW5g1EAednmwIv9V0qvCA+OT4OiSdiDeCP8ByEBk3i&#10;y97rvBo4Zrap754X3vPAO3gPGSdbzQuAP7IzBp0NnQbvvWe7sfyN7QSIC6iouISG+ttIjG/C1En7&#10;MDkyip/Zh7DwQ2w0HcSY13YgPPCgZaMJD9o3CO+hIftt+YQJsZa1JjL8OMbzM8veTGVDpAel+W2m&#10;xFcU8IFfyJdTeSHqy3NwtqoA7bUlloGmu7YYFxv4IqkqYZShvax0UIEXwAveZb2Rh/7E4SMG8OrI&#10;unr5MiycNxeTJ00wQPo5gHfXzO4DhgZvElDJ3y7rjOBdoLFx8zqDdqe8Czo2b92ALds2e51WOW9c&#10;BO8xftYN2qRy1NgRiBg/Dgf3bjKRIPPofizkNheGBuL00YNIOeJlvsqMi0Je6gnknopDXlo8CjOT&#10;CK7JKMtMQXlaEmrTU1HDe6TkMH8HkZHWmVW2mc0jxjIE7iOwfRThneVaAv36URqJ9TWuF4Dl/P0f&#10;X7Yc5XFsFAzAe0EKwTgtHVUZp1HCuo12mhLH70jGrpkzsZrb9hT4AV/8wGiustII8JUlp4gNz7y4&#10;o8hLjDYFXpYcqe+CeAfhzgPvUklWZmdZCNqdjUbTLxR4L4pPp5nVx9lmZM0xNV6jsZ5Msg65Ofzd&#10;nOY+FCacYMQjPyYG2UePInnXLszmcU/j/k8bNw4zQkMQxt+fATyvrxrRCtV/yRvvB3g/sA+d/pf4&#10;zQDP7woPRDDfMfr+wwd2o5KwWVlahEmRYYT4YP7uuE2NxKpRS3n/hPGdJ/vMlFEjUH10LR4UHMH7&#10;VUn4vPEUvms9jd+fO40/tWXgb11Z+K8LefgHS1zIB66UAD15lmlG6vvDnH34oOgI/nguDejLAwiG&#10;uFyCv18sxtfNGXiSfwzPCo7jw9JYfFERi28qYvBFURSentqO+8nbcTdpJy4e34jz+1ajcc9qNOxa&#10;iY79azl/Nz4ti8fTolg0x+7CmyGvYRLfvQbwY/l74TnSsavRaxl4eF6C+H4NY10KvEKKuaeqC9IF&#10;517dAby3zFPaXd0P7goH7VruYN7NP1tNaKwpREsXwZoAbxYaQrwbeVU+dwG86lLeBfKC+7PXKiwT&#10;jRR1gbTg3bLOELIdXKsUjDsAF8g3XpPtRRlmZI0hbLMugBfMO5uMU9ddthmVWmYNgNue6q5OqfKc&#10;KxOMrCuysMgH73LAC+yVjUahutZ185V9Ruu7HO76vNbTdl3nVvcdWuatQ6gf6OCqdJHKNqOBnpR5&#10;RiH4FrDLQqO6/98ANR5cXeklZblxFhzZZKSuS81Xw0AhRV8WmrYnzZaVRhaaZu5LFfer4U4tmu83&#10;oeZaLequqxHSTlg/T4Dv5rm5wX1i3LhDAH/Gc/iM+/uU+/chj+k5wf5tgrUGLnqP8z/k/C9Zfsxj&#10;9ew0Ff3vo/wCofnaJ5Z2sub6p2xQfEF4/RgVFz5C3Q1lnfkUxb3v83u+Qe31L1F5UZ9X9pivUX3h&#10;Q1Pt1VlVCrxGSxWwK32jSinwltbyxqe8F5QR5h1TwltufWJgfu4WIZywXnPhiZWNV99C7UXC+TXu&#10;++W3CPE8phvvWzReeZuNSDYAbn1s0H/+7ue8R6SyK7ONV5c1xrPofGJKu4675pJUf2WfUVrJtyzb&#10;TN2Vd1B1mZB/+TGq+5+gtO8O4V2+97so6r6G8ks3eX1uEOx7LP97WV8nCjqaUNhVj8LOamS1FHkA&#10;/1InVh+8O2BX6Qd4873/DMArHMA7cHce+PF84UqBP7Znhynwqcf2mxqmv7OTjhESt6zmd3G73Jef&#10;A3gH7i6GArzgfTiA/62APXR9F7+03IV/W8PFcFDuDz/ADwfyw23zt4VnfRG8L1m6CnPmLsSUqbMs&#10;wiMIpQyp8lLZndru1HjNV92v2oeGTiKYBSMwMJJwpn1VR9ZgvgAjsZSNhMDA4EEF/pcgz8UvAfxw&#10;HngXbj2Bw5zXZ2DT2pU2+qqyTaTExxi8K7OM1HfZZQTvTn1XWVZUiKK83EGIzyP45BB0pMLLA58Q&#10;F4/DB4/wnpxAaJcC7wG81Hc/wBu8ywNPgPdsNAt4X89Belw2+lp60CMPfG0HpkVuwKIFsaitvYf8&#10;gm6UFfci9lg5JkfswvjQ/QSIA7zPdxM4DvD7DnK7exASuAcBY3aY8h7ECAzcj/ET4ni9CO+RcRgf&#10;EYsJ4UcwbRJBflE0j5cPgNw6lOQTxsvKWJ5BswZxqis1iO+qLzGI760tQ3d1KdrKi9GYn4/6/AI0&#10;FfOFQ3ivK6wwgI+POmqFgblyAAD/9ElEQVQWmq3r12PVsqV4c8F8TJs62aDAnf/hwl03NbCUgcZy&#10;UwcHWJYZAbzU9inTJmL5yiXWeVXzBO9S4vfs24lwwtUYPhde4zzlkLfBn/hcmBhJyOLzKTj4NYSE&#10;jMCWtYsRu28bFk8Kw3yuu3rqRGRFHcRJAv3J4wdwKvogspOicSY52iA+PyMReekJBN9TKDvjeb1r&#10;WG8k2J47nYEzW7dhY2iYgfza10ZjE+/jbYTtTSM9iN9IeJXNZgt/m+tG8vsI5PvmzEPZCUJ2UjLK&#10;MzMt9WL5qXRUZGQYLJt6npyA2uRkbJ88jaA+FmvHBXgqPLerzrOWqYYQvzIwAHsXziP8nzDbT24S&#10;Gx9sADjQNniXmk6AVxaaYu6zPPBOcXf2Gae8OxuNC+2P2ycH8PK8C9wF8IL3M8eOsBF0GLnHlR+f&#10;5+sY5x06jKWR4zGD52RuQLCp8NMCAxE+RrDuwbkDeDWmXwXwfnj3A/yr4r8L8KP5jvHuHTYOOL17&#10;x2ZUlRehtKQAEeHBgwAveFdKyVA2JsP4mfH87qUTx6InZStBey/eLz+Bz+tP4tvGNHzfmII/E8r/&#10;2Z0NECxBaAMBDARGEBylwGtE1tvpu/BVXTL+0Uu4v14F3KzhelX4S3cRvmw4jXtnDuNC7GbcPrkT&#10;X1Ul4KvKE/ihPpGRjK9qEvFFZSLeyzlCYN+OB2eO4tapA7ibsgvv5R7F27kH8ZTw3xi9jQA/wt7b&#10;OuaAAC+jjsDdgbzOSwhhXn0H6sqKUVn4wgIzFOD94O4Udf/0UIhXQ8BBu5bJOqN6U2UJ6qryca6b&#10;4NpNoLxEUL5WY9lmBOyyychCI+tMx+06U+GlwHfcrce5m14nVIUUd7PQDEw7O4yzvAj0PWWdoM8Q&#10;uCsq+/K5vqeyaz2t41R6la6Dq/O9C9AF391Pm837rroyzwi8BffK1y5LjWBdAK7QfH1O6wjUX2Se&#10;KTY498O9Sm3TNQBcXRlmlE5SgzQJ4hXKTuPSTEp1V6iTrNR4qe6qy3+v+c6iI1BXfngp7WXqZ8Dj&#10;0sisVeowzEaCQp1jNSprE49dHngtP8tjquS+NKqx86gZ1Vflh29kg6GDwH8O9Te60PH4Do/zFo/3&#10;FrqfPDeIb7jxmOfkU3Q+/oTz30PfW99y2TcGtb1v/Q49z37P8/I1ull2WbaaL1n+xG39jp/9HJ1P&#10;fmKj4gd+9jue15+4/R/YePDU+Jb7P7Jh8BX32VPbBe5KFymIr7/6mVloNICSAF5ZYZTXvVKjnV79&#10;gNf8Y1PDBdYG0L2PDNxVlnTcQnn3XWgE1NLO26jsvWvzitpuoKrvga1T3nXf1nfKfG2/FPbnpqw3&#10;XH3fAL3qwltWVwjaVbrva76p1Jnv2efO3vrAwN2sM7eeo/baI57PJ6w/5Xm+y4bKXdbvofLyVV73&#10;q7w+l9jQaeP0OV7PZhR3Vw+ThWYIwDt492eiMYjn5wTxgvfhAD7CxRCA93vglYkm5eheJEXtHAT4&#10;fVvXGMDLxhMeMMIaAXpgDgK8T3X/OYD3ss+8AFQXw0H2r4mh4Puq+b81/DA+XAwH8Aq3fLht/paQ&#10;f13gfeDgUURETjYQl9ddUK7zpWWK4fzu3rTWHze4/siRyjgTavAeEBBB0ByPhW8sxYH9USyX8PoE&#10;cNlrdo0E8Q7Ofw7k/12AN/WdcGeDl4wegeXL3sT2TetwmPeespOcTDxhKSGd930owCukwBfn5xnE&#10;52fLF6/sNFn8nPLCpyIh/gSij8UYwAeOmTwA614WGmeheRXARwTPJSyVo7u5A5faO3C+oQszJx8g&#10;aMdg0yY+dCvvIOdMK8qLuxF9uAxTInciLGQHG0l7baCnwIA9/N7dBvAqg4M8gB83bi+Cgg5xvSgD&#10;eA0INWlCAn9LRxi7MH3KHixbfAjZp2t5fPVsJFShurSSL9UqnKupQEddGSG+DJ3VhWivLERbRQHO&#10;FuXhbEkJWiv4kivxVPiy7HxT4A/t2WMAv3zxm4MA76xLQ6+ZC1PgfdNaXx0D578xxzLNyDqjQZzW&#10;rl+F1+fOtMGcVF+xdjmWrV5q8D6WQCWAH816MMFKQHfswC7s3rIOM6eGY8qEAPtHL+HgDrwZGYw3&#10;+AzZOX8OUnZtQ8qBPciMPYozCdE2IJJSMmpwpMLTqZZjvehMmkF8ZfZp835Xn0knyKejMeeM5XXf&#10;NHMaVhLqNowUxL+GNbyX1/F4V7LcMHqUWWo2E2bXjxiFtQT5zZMmoYoNPvniywjuhamp1nlUo6WW&#10;cLvq9FqUGIfq5CRsnTYVy8aOsRzwXkpLr9OsFPmFDOWrr+a+FiRGIy+Z++0bzMnsM1leFpoqG1HT&#10;s9AMVeD9IO8Pp8A7gHeDOMk2o8GppLoL4PctW4KDy5chJ+oIco8cxo658zGHjZfXeT5mcF+lwr8e&#10;Ho4IXlcBvDqrSgF2EB80mteb8X8b4JWtSP/w6LvVqNi/Zzuqq0pRTvCMHB9q/TlkoRHchisZA9fV&#10;u28a333JW5fjWtpWPM/Zho9Lo/B1bRJ+bEzFT82p+GdnJnAhF7hTDTxo8ACdMPrnc5n4piYJd9J2&#10;4oOKOHzZeAp/v1gKPGkH3ukj5J/FHzsK8WlNBu6kH8LV+J24FLsRPzSm42/d+fhTWxZ+PHcGP7bn&#10;44uGU/hDSzp+Optm9U9qT+Kjsjh8UHIczwsO4k7OAdQe24hFoSPsfeqdAz7bx/F4eX4E8PrnS3X9&#10;A6HjMw98cYF1RBWsO3ivLiG8MxykDwfrQ5cpBOqCdoWmHcCbJ76Sz5SOStR2EGb7COv9laa0C9RN&#10;ab8i20w5zl2vIdQTHHmeBPDnb3lw7dRy1aWyO9+65qtDqkqFAPzszSqLc3dkrSGAX5G3vdZg30G/&#10;win4Amqp7AJpAbdCyrlUbvnKBceypmg9p8A7lV51hUBc8wTwWk/zBP2CeM0X8Du413xNa74aCJqv&#10;75bqLhVeqSUHVffragjUeHXZXxiy3mh/nAovMJd3Xt52gXkFoV8qvA3uRPDXfC0vV95989ZXch1e&#10;p9uC9zIUdPNZwfNSweMpYUOijOeigues7CIbB7wmVf21BMl6loJ4dWi9wPNwifumQYdu8fze47l/&#10;Rqgm6F54iPa7n6D1zicGtMr+os6fyuAiW4vli7/yoVe//z0/T/B/9DurN9/8ymw1Co1wKmBve/gj&#10;4fdrm9f54Hf8Dm7v7nesa/5X6OByNQQ0Cuy5+4T8R9/zPMq28xW6Hn3H++BjdN7/kvukTqzPcP7O&#10;B9zGO6i99NjqrbfeIcTfYcPgEeouPzKQV1l3+Qnr962UMl/d95hQzuO79BbKe1X3MvDIGqN5CuV2&#10;r7zg5Xgv6Xpg65V03UNh+23WOa/7jkV5310UdV6z0Mirxd1XUNp7hdu4htKeXjbmLlrWn6LORpZs&#10;SF1qRHFn+QuAnxzu+eAF58MBvAs379cCvJv2A/yR3bLP7DaAl/ruAF42Gj/Aa4Q7B/B6OOuB/SqA&#10;F7y/DPAOUv3w/suKusI/3+WB13y/392/jv+zvzX8sP7vxHDb/G0RaJ52WWGkrrvzpFLeeIWz2Tiv&#10;vFtH83V+dE7UGVbzBO+jR4dYyEZzYP8x7Np5kAA9kI2Gn9E/I84L7wf44SBd8aplBukDMRy8+wFe&#10;fxGvXrUMOzavN4CPO34Ip5JiTYFXakiXLtJT3fPNPuMAvqQg36IwN8dCEC87jaw0SYnxSIxPQljw&#10;RIwdGWmw7qWQ9ABegzkJ4g3eBwDewXwkl9USoC+0dONSZzta6rswffJhAvApTJx4AseOEd4LL6Om&#10;7AJK87pwZF8+IsM2E1a38VrtMi98cNBeU95VSpkXwIeEHCIMH0B4+DGMjziB8eHx/FwCJkYmYuL4&#10;WEL9EUyeuJ/XZxfefGMfck43orTgLOorW9DRdI4QX4W2GinxZWirLkB7TSHOVRSaT76xrMQy0CiV&#10;ZFlugXViFcArlaQUeMsFP32qAZKuw9Br5sIBvLtWgoiZM6dj7vzZBu8arEmDNk2dPsk6snqpIxca&#10;vI+fEmkAL+/7CF5bZZ4R9C2fPxdxh/ZZ5/joA9uxb/taxB7cjhP7tmLZpHDMJzimbtuCmHWrkbJv&#10;NzKOHUZ6bBQyCfHKq14oYM3KMHgvzkrn8Wk003TzAguMLc86Yb6G8yu5vDD2mKnx6uDqpZ18zTq0&#10;ruO9Ko+8/PGy2Gwe4w0ItWH8eNSx0VdMkK8UZBOii3gPqSzgfKWfVMfWYjYKN06aaNlnZKWRki9V&#10;X2q88scvDw5Ext6dKE6ONQuNy0Kj/ZN/XQq8qe652abCK6p4z7rwg7wDd78CX5hx0iw52qZtP9Ub&#10;dbY4JQGlKYk4uXc3Zo58DfMDA7BxxnQkbN6EuQT2BWycz2JjZrasPlOmYUZgoNeR9X8pwCtskDD7&#10;ntGYwPMqBb6CkFlVXWZe97DQYNumIoLTeqdJ5JrFd2R5zG7czNiOp5mb8CGB+YvyGPyxKRV/bye8&#10;9xHeCT4g9JiyfoUA31uKryoS8WHhcTzOPoCPCPJfnc3An3uLgftngbe6gBv1+EN7AQE+DU/zYnEr&#10;dQ8ux2zExyWxQH85t1WLn9pz8FNXEb5rPYPfscHwp9YMfFqbYjaeDwnw75Ucw/Piw7iRtRfVUeux&#10;MGSEvYOV/lICit6PrvOq/vlSw1n/QOgY5f9vrCwbtMrUlUpZ9wC+ptSzwvhDMO5i6LKhy6XSC9xV&#10;V9lQU2wAX9fJ8gIB9UqNQbpZaK6Wo/4S171QgrNXBPYE594iA3stk5ou9dxZZZwCLwDXtKBeQK7l&#10;gnnBe/MNpZQkNBu4lxMk6wYzz6ghIKuMaxQ4mBZ4u1KgLjuKQFkAL1AWfPtVc43EKiuMU9BVapmz&#10;zWg7mqd1HLxrWnV9j2sMCOK9AZvqDeL9AC8LTfvDRnQ9OWvgLvtM++MG2x8p7qrLKiNI16BOUt6d&#10;hcZf1zqCeM07d7+REF6B1odNOPfIs9BIgW/iflRrH9noUL3mWhXqbnDbbGjWXW/m9Dm03LvIRgAB&#10;/upFNixum5Wm4dpdntu30XiVYEv4FRibTYWAKxVePnTlVVeGFnX4VMdS+cbr+z+xUIpJ5VqXPUYK&#10;uzqlamRTKezqmKpBoKx+5VOu84Gtr+wvGvlUDQCp+LVXP2H5KUHeG2lVaS3le5fFpY3l2esfoKH/&#10;OZqvv20AX9//mNt4mwD/3FJi1vc/5Pxn3I8HXOctG6yqvv+prTtop7nzkSnpjdffh3K5m1Xo6ruc&#10;99Gg2q66lmu++gUI+msuP+N5eo/X+ymv8yPu3xPeL0ojeZsNLAL9hWvQ4E0VfRp9tZuA34uirlbk&#10;tFazrGODoBq5rYUewGswCgG8pZIcBuCHC2eh+TUAr3WdEu8AXgq814l1eIBXY2J8sCw0nhXnlxT4&#10;4QDeg2sH7i5egPcvwfevWc+/ztAYbv2hMRyUD6e0vype2ta/0ZlWUK7Opzt27jMgV0hZd+XQGLrO&#10;2HGeCi97jc61wF2ZaLZt24fDh2MJo3P4MiVwEeC1v+FcTy8RwftovsD98D4cpCtetczgbyAcuLtw&#10;AK/sEmNkx5g8HqtWKv/7RkQd2INEgpsAPpMAn0PoKZT/nQBfSoBXBoqyggIU5+aioqjI6iV5eSjI&#10;ykJhdrZFVlqaqfBJiSeQlJBIQJ5CSJnAe9EbddWDdm80Vq9cYPEywM9GdX41+tt6cbG9A+2tlzFt&#10;chQmTTqJCRNOYtKEeGQmX0BBRgdfft383hZs3pSM8MhNBI9tCAmX4r6XML+Hx7jDIlCKfPB+hIVE&#10;ISIsGpEh0ZgyMcUgPjwklkASi9CQ44iIPMFGQgwmTzhEMNmCFUuOobq0B83V7Wgor8H5Wr5EqovR&#10;3VCKzrpib1CnMr7M+YLXSJVKJVmel4/YqCjs37kTOzdvxoY1qw3gZ8+aYbmlh14vfziAt2vE6yWY&#10;mjv3dVNDFco6o9zv8r2P5DWUfSYsItgU+HF8ntgAPLLQ8BkhG8T40ECcOLgfWbHRlvNd/nb9oxd3&#10;eCcyjh8w//vmmVNxeMmbmMf7bsuc15F25AByEuOQm5xgudrdQEymQp/OQDkBuExKNmFGIK9Oe01S&#10;KPNOWzQXZaM8KQ6rw0Oxaqy88WOwZeSogU6thHc2HhWCb6We3BAQhI0RkSg/cQIV/K4Kgray1EiR&#10;z087iUI2DvIzeD8mxtrIratCQqAMOOtHjcVybkM2mqU8V0sIrkopWZfOfeb3+wFeGWTU2JD33QG8&#10;Sgfu/hDEv1DeBe/6R+CUnQdtT9t1AF/I34pScWYdj0LMpg2YFzAOr48aiTlsVOh8zuPxzSG8LxoX&#10;hMUhYVg6YQJmEgzVkVUAL3jX71DZW/ScDuYzWvHfAXht19X9AK9wAO+H9aEwr5B9RllZZOdRyss9&#10;O7ailICpxqPuQ6dM670TGcYGiYSrgJE2hkBl7B7cTNuDx2lb8V7uAcs286fmk/hn5xlPfb9UCNyq&#10;A64R4LtK8VNtJr4oSsL9k3vQn7gV107tImjH4rO6VHzfkonft2Vb5poPK+WPP2Ie+Oup2/EgYxfe&#10;yzto9hlT8tUYuFiBv3cW4R/ns/CHxjR8VZ+J98pT8F4hAb4oGg9y9+Fy2k5UHdmAhcHKA68+IuPs&#10;2at3pFJIquEiFV4wL4DXvwxlhbkG8FLLPSj3AF7wXsvf/1A490O6f74Ltx2FA3itIyW+qY4Q212D&#10;5j5C59U6dN5sNKW99Vo12m4Tpq8r80wVOu80mgovkD/HBowsNFLQZYERqA+q5gMArxC8C+SrLhC0&#10;Cet1/QRq1vUZV9d8fd7ZZgTyAn4DesKqG3xJ9hh1KhW4K0WjPOdS4dUJVesJwmWZcUq7SqfAK5zX&#10;3anrDuK1/bqrfJ5c5nnhcqn3Zb3ZBvdaVtqTZbDubDPOTlOmzqbqE8BpWWVkmRG8K4ONrDLq8OqU&#10;dkG6vy6lvayP5+EW95VRy8ZQs8713XrCPPdXXnc2curUmOA+tD1rQs3NUrPStD0jtN/g53g92p90&#10;oOFmC6fPofutGzwnl7ntizxXD3kuHhJcb6P36Ye48IygfOM5Lr/9LS699Z1Bc9+T73D5rZ/QSrju&#10;efgdrrz9R0L9F+h+/KOFBjzqe/rHQUVdI5xKkZcdxjq9clqArlzyStco0JfX3dlmbATUm5/x2LxR&#10;YFWvvvyuhewslT1PLPNMZc9jU9Fll6m+cB/l3bdR3H4dlb23UdZ1AyWdV1HWfR0F5y9xnes2T8ul&#10;zkuJt89dkof9KYH7Eb/PpYN8zLqXHrLq8ls8L+8ZtNf2v8Xz8o6VGm1Vdf07UXNxYNCma2zsXHvI&#10;6/KYx3CH693gMalT8FXC/lVuo4/f28r7u4XLmlHWU4URnvr+aoAfqr67usDf4PwXAF7QLoBXaXWu&#10;e2jnlkGAVwfWhEM7Dd4Tj+4xD/zkUIL+zwD8cBDvB3jnffdA2oG7i38FbYUfaofOHzo9XAy3zq8B&#10;6qFArvjvAPxvhXjZYxa8scQ88IJyg3CCuStljRnxms6nZ5kR8Os8+uvjAkJMgdc6Ut2VgWbJkjWe&#10;Gj9KqnsoX9whBMfxllIyLCzCrpGnwHsdGf9PAbygQbHwjblYs2Ip9u3cipiog0iJP470lDgD+Fz5&#10;3wnwRbLQ5OfYkOKl+fkG7AJ41YtycpCbmYn8M2csMlNTIR/8CQJjbPQJwvEkA/iAMdMN4l8o7wqn&#10;xhPiAxYavIcFvYEJwfNQU1BjAH+hrRMd565i7uwERESkInJCJqZMYoQdQ/ZJ/nDz+5Cf1YiUlCqs&#10;35CAkLCNCA7djuCQPRgXtJPHSKAP3YsQTY/dxd+M7DLHMCVS/w7EED7iEBkRz3VY57zQiCQCfKp1&#10;dp0yORoTIvdg1oy92LwuHhUFfDCX8aVZV4+OJoI8X7RnCfBN5XxJF+ejoYwvjPIyy0KTeOy4dWJV&#10;Lnh1ZJWF5vXZMzFxgvpADLlmhNmXphkO4CdOHI833phv6rvUdgGUss1YpgyGOrUKqNTpcCyfK68R&#10;3pRBRGkjA/m8Orx7B9IIl5nHDhtoniLApx7bh1PRB5ByaBeWTQizQZuWEDyXBQViYUAAUnbuQObx&#10;I8gmxGtk0eL0kwawZdkEWgEw4ddBfHnOaS/zBu+Ret4fKmsLstCglHgE/l2zZ5nKvnnkGLPUCOBl&#10;q1nPY5Qir9ST6uAq7/zu6TMsFWRlxknUnCZEK1c84bk4JwPZBGezr6izKBsky9goEMRrVFZlwVGu&#10;+KWETeWsr2TjUWDtAF4ZYwTwstBIgXfwbiA/BN6dGu/sNAJ+D+I9Bd4BvLLOqB9ATly0dVyVfSZx&#10;xzazzyzguZxPCBe4z+exLeC+zuPx757/BhaFh2MGwXAiQ4DtAN49p4PG/jaA98P6cPN+DcAPC/G6&#10;vwjwYbwfQvju2LtzGyqrSu1+CwsPMqiNDA2yd4yy0kxgI3JyyChsmjMZTfF7cTt9L55m7MTH+Yfx&#10;Zekx/LnlJP7RcRogiIHQhb4ioKcY/zxfYAD/55YCXDiyDhkLg3FsygiUbpqD7rjtuHPmCB7lx+BG&#10;5iH0xG9D+bYFaDq0HB1HV6M/fgPeydmPr8uj2TAYaBRcLOO2y4H2AvxYlYrPa9LwUTWjNAnvFsTg&#10;WcFRXM3Yh7LDbGwFjUA4j30M4T2AjciAsYEIDpY9cuSgjUb/UOo4BfCy0KjRqkwxzkLjAbwH6IJy&#10;B+GuLkBX6erOKuMA3m+hqS4hdPJZ0lBbgoZzpabAt1wmNF8lDF8i6BLUzSZzjXB9sRRtN+tsns2/&#10;UYv2Ow22TEq6FHTnX3d2GlcXiDulXZ1XnW1GHnhBvFR5wbvLLuMsNAJ/1aWaC6qdii5/uUE3gVlK&#10;uQNzrae6mxbAK7Ru24MGs8cI3rXcdVBVONuM1lOphoLmC/IVUvCluMsuI9uMlHiFgF4dWxUO3vXP&#10;gBoVgnVnj3FWGXVOlYXGS0dZbFaZRjaCVFb38zgZAnlNyz6jjDPKPCPbjLLSlPL4ZKfRMlloyi+V&#10;oorXovxiFcou1BDi26DBnTQ6aMONfp6zKwTUKwTue2wwPUT1xTsE7XdNuZZlpe3Op1COdWVy6X74&#10;NRtrX/B6vG+2GmWJkSp//s636LjvZY9pvfON2WIE8IJ31Ztvf2Uw3/NYqSY9sNd6gnpZb7qe/Mjz&#10;9iXP8feMb3n+P+P2v0Dv42+tA2rXAy5TZhzuk6Lt7vtovv7UQtYfDUzV0H8P9Zfvo6r3lpV1l+4R&#10;+m8Ruu+ips8D/urLj9moesIG1kNT0wX0ssaorOh7ZLaZyguPbV5pz13z0hd33TZffVnXHZR0sKHQ&#10;cY2fv2vWmZKeq7wObCz09POzF+w8FnV2cFtdXKedDYoGVPY1cpu1XF4ugCe0+8IP7s737uDdhQBf&#10;fyOODxxpnVIF5a4zqyDdQbyDdtWt42sQX86Bo3Bk52YC/A4kSH0/4uVpTos7YqrZge0b7Puchcaz&#10;z7x4oA/GAMS7v2Sl7Nhw+XwpWAfWYQDXD9ne4E6KV8O7P/zr/E+FYHs4SP8tAC9lWzFWarjAW5YX&#10;LVMjhsenUEaeESOUhcBTwVUPDAjDayO0TjC2b9+PxYtXe8DNdRyYO6VdYK4wWB/I8651/fNlw1m1&#10;egN27TpkqSS1jrLQaLl1bg2bgMNHorFm7UYP+F8bw1A2GgH8i/BGaX0RL5b9K/wpXmNIZR8O3lXX&#10;vSF1admbb2DrxnWWfeYEIS+ekJeWfAIZqUk4o2Hws08buEt9F8SXENpKCT5Omddyhbzw6sgq//up&#10;5CSkJKUiOfGkDeQUNJYQP2Yq701v8CYvD7yyz7zwxJsKP2CliQyci4qcClxo6STAd6O96QpmTonF&#10;pPEZmDAxm2CdjUnhSZgxKRblhXeQe6YdJ09WIS2tBpvWJSAsZB0bQ7vMTjNm3BYC7k6+oLfxmOWV&#10;j0J4aDQmRiZbDnlZaMLDTvA6xBJMTiAsMh7hE+IIy3EE5WiERURh4qRjBOlDmDPrEA4fYEOm+Cxq&#10;qurR2liHhopS87PKQqO88RrUqYqNmrjDR3B8/wHs3LAZm9asw+qly7FgzlxMnTwFo0e+yAOvXO+v&#10;8TpZKZBn3bLFsBRIzJo9DdOmT+JxEFbXrcS23VsH0kLymTFtAjZv3cR9nWB/+SuUclJAP5bPoJkz&#10;xyPh6H6cOnLAMszknTiGtKP7kB5zEGkE+KR927GY4LWUAKZUjLKhaATVxUEBpsKbhzw5EWWZaQbx&#10;AviS7Ayz0JRmnzEA1ki0dQWEkUICCqOmMJ+AnIUagnyTlHkC8/rJE823ro6sW0aNNQuNBe9fZaiR&#10;Qm+pJrn8+NLFlt2mKj0NlWwQFmYQ4k+fsn8DlPGlLE0dW+MQtXyp7fMa+em5TX12Ebe5OjgAZTHH&#10;UJGebKOyutFRK7LTUcmGQEWu9vvMIMQ7L7yg3UbVzSbYn1Yn1gHLDUtT73XsZ9KRz+9XFMhiFh/L&#10;hs5RSxmZun8fMg8dQtrefVg/baop74vGjMY8U98DcGTJcqydzPmBIZgZFIRpoaHeYE58Vgvi1YHV&#10;ytGv2byhAG8Qz/l6vssK4573fnD3hwN3DfBnwc84C43Cgbp83/J/Ow+4g3mnQAfxfgjm/m/etAHV&#10;VWX8jSjrDOE9hGCvfSHwhoSEIDw8FBHjRuDoyrlojd6M26nb8TB5I97P3ouvSo7hh+oTliryb20Z&#10;psT/syML/+zOw09N6fjTuWz8+Vwu3s6KQtyEEdjM67h57AhkrnkDhTvWovrQdpTu2Ywd4wOtv8Px&#10;WWEo3DAXXUfX4avqZFPhf2pIZeMg3zq7WsPgbA7+VJuBL6pP4qPKVLxbFIsnZw7jfsZ+9CbtQu6e&#10;NZgfPhZhej+O0bGEIjQ4jM9mvg94Xq0TKxsp6qCr81alEVgJ2IJuP5QL3l0Ivm3eAJyr9IeDePus&#10;slxVEOYZBu2VhMyBqK0tRFNHmWWhabqgLDSez72egGjwfpnPmwFPfH0vf3M9+YT4crPQ1MmvzeUN&#10;6oBKyFTaSaWYVIYaDfakVJMKdYbtedRoeeW1TtcDgjJD6/Y+bkLnvQZT9FtvVLFhQNBnKauNQF9q&#10;vWBfWWuswyvhWHXZWdQAUCk1XbYZ1QXZUsht+VVllGFwfzUtBV2loFul1HzLFMPPaz2Bult2ltDt&#10;wF5A71f2Bf2arwaBgF+ed5dtRv8SaFr/Erh887LTyGLj6kpDqSw0bQ+bcZbH28DjlX1G01U8nyrP&#10;P2gypb6ODRxNC+ilzp9/cJbr13A9Pv9v1hJYWb9Yi+Y7bdzmOZT3nSVg3yBoX+F5uIyztwjwN+4a&#10;yDffeEKIfxu1l2RLeQdNV962LC5S5F3HTw10pLzpstIoraSyx1T0vQ8NyCS7jOrK5675Ncq9zpD6&#10;rlFPq7hMueRlvxHQazuy5ig3+9mbn/J6sQHB71LjoeHyW2w0fMTrzu/uf8pzzn25/pbZZpquPuZ9&#10;8xbvofs4d+Mh4zHqL95GE2G+5Rohvfc2Wm4Q8q/KB/+Ax/AELTf12QfmnZcdR5DueenfswaLyoYr&#10;suI84r37zM5BFbcja05V3x0CufoMeKPZlnT285wK4C8R0PvMOlPQ0Uq4P48iwruyzxR1835iw6m0&#10;p+xfAd6p7w7ch4Yf4D2I/2WAVwjeBfz6+/HQ9o04ygdV3OFdA2kk9xjAazRWB/DaFynwrwJ4PeSH&#10;ArxGYDV4/x8EeP+y/xPh9nO4+DUArwwvo0Zyv1/zjtmBv/dXqae4WPrGAcCXD93bbiDrIQbiO3ce&#10;xPjx0wehXAAv6FZd6rvgXHXlfp88eTamTZuLiIipBukCfFlwlGZSWWxcJ1YtMy88v1OZbKJjEvDm&#10;4hXcrjrNSr0fy5CF5mWIfxXA+6HdH78E8IIFZZNYufRNbNu03uwz8dFRSI47RniPt+HD/TYaqfAG&#10;7QQ3hZuXn5VpAK8OrfLAe/ngU5EQl4iEEymYPkW2mCkIGjed5esEkRedWV/u1Op54UMD3kR40FwU&#10;pBejq+k8+s53obv1FmZMPo5pU84YwEeOP4PxoWmYNiEFc2bEIS21EymptUhMLEVqYgX278xCcNAG&#10;XuMtBvIalTWIMB8WehAhQYcRERZDeE/A+Mgki4hwQj/hPTwiltuOQ+SkeERMjCXIxyBsfCwmT0ni&#10;9Y3nsiOs7ycY70JiPF/ola2oKK60tJO1xXxhlvNlyygneCZFHUP0gYPYv20ntm/cTIBfiXmz5mLy&#10;xEk2HsPgdRoG4EcR4F0fhdAw3rP8XavD6rYdmzFp+kQEhvE3wt/+9NenYdMWNvwIW8oZL4AXgGkg&#10;msjxQYg+uhcpBPWsE1HIjztuOd+zY4/gdMwhpEcR5I/sxVx+35apkw3elxA2V44Zax1FV0+ZbKp9&#10;eTrhdQBipUCX5mRaRz5TrwnBgt5aXnvBe21RAaoL8gbnV/EeqWUjr5INwb1z55gSr86rW9lQlhde&#10;thoP6Ed5we/WAFG5e/agLoPwzO+U917WnULeixWEeYNx7kd5cjw2TZuCNaM1oJTsOGzgKM887+/S&#10;6CMoUx74lBPmzVdKSgfw1rgozLV9dKFjqc7N8UIAz4ao1HrrqDsA8dYHIPPUIMDns4GbeSLarElZ&#10;0cd5fk/g9OHDSN6xE3PYsHiDz9153K9FOp8hoYhhI25pWIRlopkVSIAPDjZ4lJI9Wteav0c1qP2w&#10;PhTkHcBbDDzvh4N3xS8BvO4Tg9WxLyDeKz1w97If8bkouA0KxcYN65CbcxoRkSHc1xGWLlLpFZUH&#10;PiiExxIRjsiA13Bi9Ry0Ra/DjaRNuJu0Ds8zt+PTokMG8H9sTMQfm5Pw+2ZljEnA37oI8r25wMVi&#10;fF+fih/qTuGzkjh07luBzEUTcWjSaJxeNQ/Rr0/ABjYO1vF71742AvsiRiJ1bhjeL0nA5xUJBvDf&#10;1iRwO0WeEn+5HP/VmmcA/2lFMt4vT8BbeVF4lHkQd07tQ1fcDpzevQZzw8eYAh80ho2UsaE8nnAD&#10;d3XgdQBvaTL5exLAC9IdgA9mlyktshgEch/cKzTtYF6llHbNt20NwLuFg/eqYlTXFuB8X41loJH6&#10;3nazwewzLdcJsIRLgbWAve1mDdquV6F1oH6O9cb+UgN5QbnCgbtST2paGWwqe7IN8DVfyy0tJafd&#10;ulpPVh01FhT6Tin/mtf5kBB8m99FkO961AznnVe9/X6DgXzHg0YDannVpbTLly5biwD83N0Gg/em&#10;Gzye23U2Xw0AWWJUd51gBezlfXmDynr1ZTZMrCFQaA0D/QMgS43UeM3TdHkff8sXcm2+Msw4P74U&#10;eFlqBPTatupOmZe9RoAvG41sNoL3VjZeBOay0qgugBe8C+il0CvaH7UarDfdqrO6SkG8YL7xhjrU&#10;8hw87Ob8dkJ8Gzof3+CxX+eyqzwn99H+4Amab95D56O30ffsI1O4ex5/ikvPvkbH3U9w8dn3uPD0&#10;OzaqvmJD6xvO/z2vw9foevg7U9dbbn5N4P8KbXe/N1VenVVVqgOsBmXStMBdXnjZaVTKD69lAniN&#10;nnru1ie89mw0XH2P0++iquchmi69xUbgYyjjTOXF+wbvUsLLu64Trm+gtO0CKjrZCOm/i8qOy6jp&#10;voq63uso7+hHDZcL5Ku6bpg6X9lz08qG/odsHDw2db7hsnLEP+V33beyTgo9v+Msj79RefIvqc5G&#10;AMG9rt8bxVaj2dZcvmnnq+byNd4L/XYeKy528hq383q28Bo1sV7Pe6sRZb3DKPCCcz/Eu9KfhcbB&#10;+3AAPxy8Kzy1/tUAfzL2kA3mdHDHen7HCwvNvwD8wIP9BcB7yvtQgB8Oll+G818GeP/84eLXrPNz&#10;8e941oeG1HcBvJR3B+8CeafEq3TKu+qyugj6BfAG8ePCzaseEjKRy3Q8nDeQFtKBvD4jCFd++OXL&#10;12Plyo2Dqv3CRcvMPz9p8gzvc4R2bUfqu2Be6SYPHjqGtes227bkl7f9ZjmCMPJrAN6rv4D2l4JQ&#10;MBTg/aHsM7NmTsXGtauwe/sWxB49ZOkjM08mICs9mXHSLDQC9OHCAb3qBvaEOHVkVSfW9NST1oFV&#10;AD97xkLej5MQOHYGAUKDN71uCrynus+zujfteeHDAhcjMmQ+oa0MHQ2t6G45j47mq5g28QgBPhMT&#10;p2QjYsIZRISmY0L4SYJ8NGZOO46EhCacTG1g46EaqQlV2L6VkB+xE4HjNiM4eDfhaB9Cg48MZKE5&#10;RmiPJYwQyiNT2OhKJugnGsRHRMZiPOE9kvAuBV7lxMmxmDIlDlOmxmKq/RNwGOPZMJg/+wDPUT2a&#10;as6jqoQP/KoK68RamVdEcI7BsX37sW/rDmxeux7LFy3GG3Pn8Rimcp94zw1cB3et3HXzX6MpU9RR&#10;NcBiybJFWLRsITZt34wVa1ciJJKNQQJacAQbg4HqdMjfndTbIP1+RmDTphWIjyGwp8biDKE9K+aw&#10;5XzPZplBeM8+th/b583AMq6/PjzMwF0hz7pGOF1KMN4yfYbXedQ6saahjBAsKJdNRuCrbC4O4AXv&#10;GvyqtlAD3eSazUagIotNawmBh9C7fnyE5YrfRFgXuFtGGsZ2NloF9Jv4fJIlZlNwGMp4/urOnDZQ&#10;lvdcnVur+d1K2VhIeFfml7yoQ1gTxEYofyvKSCOQX0P4jFuz3AC/KFUWIC+nvOC9KjfTG4SHAC9o&#10;136qwWEl711/R1bZZl7YZzSIE6cz0u2fCDVmcpLiLaTA5xHe82OOI/vIYSwgECvmsyGhWEzAlRq/&#10;ZuJkLAoKwSwe//Jp0zFv4kREsKEUwGvvPa9H2m9SvvJxnGew7QN491x38e8CvOwzzkLjAbzX6POH&#10;IF5WGf2bEzjOs5Zs2cT7bvliBPF9JmuNFPhIQrw1CIKCEB4ejgmBI5C8fh7OE+CvpmzA3ZPr8Dhj&#10;M94r2IUvK4/gm5pj+KrqMD6vPIjfnY3Hf3Sewp/bTkFpJf+rNw//0ZqJH6uT8XVpDD6Rt70mHleO&#10;rULthhnoPrwGDzOjcOfkAYL4YXxSGseGQDq+rorDx0WH8ceWU/jD2ZPApRL8Z2c+/n42G7+rPokP&#10;S0/grcJjeHh6P26l7kJ/wnacPbYR6btXY1b4WJ4rvjPZqAoaE8Iy1MD9tbFsUA0AvI5PGXYE8AJt&#10;p6b7AV4pJv0A79ZR3WWbcTDvTx9pdpoBFb6+iiA7EHV1RWjuLEdjD2H8YgXhvRbN/co+U2EgLQ+8&#10;FHhBeztB+PxASsn2W54/Xmp5hzqeEtaltnfeJ/Sz1LRT3AXqUuE13ynzUt8F8paqkttRZ9nay+oI&#10;q7SSykqjPPKVVmq+qe7X1Fm2dNCO4/LISw2XnUYKuutsqo6ngnlNq975uNlsMAJ7V3e2GX1OQK/5&#10;WlfrqDEg5d2p7rLdaH1Na77AXVYd2WwE6gJ0+fJlpxHMq2OrQpYfLZcqr6w0tVe9UV1lrRGcyzZT&#10;zoagwF1KvLzxUt4Vmie7jeDe1fUZlVpPUF99Wf8saL+a+b0NKO3Vvwa93L8+rtdj8Nl44yZh8wah&#10;9AHPLyH20n1Tqs/d1Gimz00Jb79DyL7B8vZn6H34HRton6PzznfoVYaZa59z+bfouv+D1VtvfInu&#10;B9/z81/wPvnYs9kQ4JWJRp55eellxel9yobA/W/ZyPqGDYcfeD98ju6HX6H30Zf2fV33P+F2PrVc&#10;72dvv8NGwTuE/0eE/Ee8fwjTl26h+cpd3pN3CeqXUNfHY7l0g/B+zUKqvEC+5sItVPfdJMRfNyiv&#10;4/FVdHO6+46p7GUdN73pnlssb6Ci9ybKe9hQYFSwQVDadcVU9zI2EEr4PcWdF1F18SqKOrtQ0N7G&#10;c92J4u4WnudWnlP53mtQ2l2B6kt1bMRV/jzAuxC4O3j3q+9+gHfhh3fXcVXhFHhnoTm+b+ughUaR&#10;GnPQFPjDuzYawL/SQjME4OWndPA+ZpRS1/3/DuD/u/E/AfAuz7og3Q/vfqCXOh9EkBbsB4yTL53f&#10;S+iXjSYsbDIOHYox8JZyLmgXvAvkVTolXgM3TZ0228Bc6wUHT8Du3YexcdN2g3sp9Vpf0K51TH1n&#10;zF+wGMeOx0EZbrRcx+zCs9D8nwf4RQvnmX1m/+4dpr6fSopDNmEtS531BEuyzDAcqLvIO0OoGQB4&#10;qe8qXTpJKfCnklOQlJBsAD9zmqwxUwYBXop7eDBBfQDchwJ8eNCbhPIFhEW+eBrPEeDb0dbYj5lT&#10;ozBpYiomTj2DyIlZCA9Lx8SINLPCTB4fjYnj9+JU6nkkxpYhIbYYiXGV2LldoL+FL+Yt3PY+lgd5&#10;faL42RhemziCe+IgwIeHJ9i8SAK8/O/hkUcxYVKMReSEoxjPmDRJIJ+ESRNOYArBfsr4Q5g6YSvW&#10;rjyEqrKzPFdlaKhsQE5GFk4lJiPmyFEc2rMPWzZsxLI3F+PNBW9gJqE4NJj3zsB1ePm66d+RURZj&#10;+LudM2c2lq1YaiAxhs+K4IggzJrHeauXY9vu7Rg/ZYIN2mQdV/mbl2qqUTFnz5rG4z+C06kxOB1/&#10;1BT4DOV3P7gLGwjt+5YvMnhfQNBfPm4sdrNRIXV8BUFz5Tip2KOx4rXRWMnG5P7Fb1qmFWWXUQdV&#10;KdK1vCcEuwa9AxDsAL6uqIiNGJYlxdDolVVcps8o3WT9qRQ2EgjwBMJ1I0Zjk+WLf80gXh55U+X5&#10;O1Ue+S0TJqKO95Lg2+wrhOYCwnwlYbqW07LSVJ1MwZE3F9lAThvGBFiHVuWI3ztnJio1CuvJePOp&#10;OwuN9t9ZaPwAb8FjcfCuAZ5kEVI4iLfUltwfWWcUsvTIQpOfSJCPjUHW4UPYPGsmFrIBNJv7MJfX&#10;cyGfwbGr1yBq+XLM47N3wbhALGDjZCnPdySv8fgA+eBHY8xrhHheQ/vHlL9b9yx3z/PhIP6XAH4w&#10;fACv7TmA9+wzL4BdpR/o9a+PGoP6p1Iq/OqVq/hM5LOQ2zBvPO/JCWHBg9vSsilBI5G2ZRHaYtei&#10;P2kd7mVsxOPTm/BO3g58UrYPn1UcYOzHF1UH8VXNEfzYHIu/dJw0kP9reyb+cj4df2pOAzpz8Nem&#10;REJ4ItCTbXYb2Wy+qk7Bt3Wn8GFRNL6rS7G870pN+fv6JFPgNf3Hs5n4e0ce/lifge8qk/FBSQye&#10;5kfhXvoeXE/ajksJO9AcvQWn9qzFdL5P7byyYSV4D+QzXeDu/ZbUD8ADeHXSFcALtIfmdXcK/FAL&#10;jUKA7gDeTfsB3jLOVHrh4L2hmmDZUGIWmvouwmFfGeHds9DUXSRAEy6lsmtgJ7PNEOQbWLcc8YR5&#10;LRN4C8alrKvs1uBEhHfBuQBecC97jSwzmtYy2Wk0LbjX+t0PmqyxICiXsq5S8C44l0de0C71XQAv&#10;mNdygb7rECt4lwde4C4rjFPQFQJzp8g7e40g3VvXSzepupR3reO87lLpDc6vsfFCeO983GjgLogX&#10;0Pv99FLVpbJr9Faz5Nzm+RnISuPma1odW5VtxmWhkeIue4ygXJCuuiBeHVoVqgvkNV/ZaTwLTZOt&#10;K6A/e6eB9TqD+OZbTWwsNKLiIr/zTi/37yLX7+V2rnE/b/N4bllnTGWmabjqZXY5e+1ts7IopIo3&#10;XXobjZcJ0tc+Ihg/R/2F99F0+RNC88e8zh9ZvfYCof/Sh1z/U94j73P+B2aXqex9z2w0Avnqi+/x&#10;OnnZbTRgk7z1Lbc+IVg/N8tOy/X3eG+9w3jOxsC7ZmupI7Rrn2ovy/N+l9u5T0C/iab+W7zX7hu8&#10;t1y9w4aFbDR3OZ/1Gw+5v7dt3fN3nrBhcpP34BM2CjX4E+exlNWm5sJdtN2RXUgdZm9yv9g44DZK&#10;uy+jiduW4q6o5XcpZaTgvfH6bcK57DPdhPYuA/jiLq+BVNJVhaKOUrPP5J3P9wBeHViH68TqB3d/&#10;OIgXlL+IlzuzOnB3dbeeAD5qlzqxvvDAKxe8AF4e+Kg9m/md3H6oPjfylQAvL6UXAwDPl9v/iwDv&#10;4lXLh5v/UhDEBfAO1AXwssnIHqMICgw3cJffPYTQvWzpWq4ngJelJtQg/MSJVGjgJRt8iQAvGJdy&#10;Lm+74F31LVt3mcKueVouSJ86dQ7Wb9hq82SlEezb4E2mwuulGGHg/8bCpQgOieTxSHXntRoXzG2o&#10;06s3OusvAbwXfgB8EX44dLDoD/1dL0XNAXzc8SOW/z0746QBvNli8rIHfe6CdhdS5jVPMO8AXvCu&#10;gZyUgeZkEuE9LhHxsclmoYkIIbwHKo2kB/Betpmh6SSVYpIwH7gIEcHzkHL8FHrOdpqFpvPsNbw+&#10;47gBfOSkDISPP00IP4XwkBSMD0u1TDLK9T518kE2Hs7y+ytx/MhpRB1Mx9HD+ZgQuRkBYzeZhcYD&#10;+HiDdsG7F7LSJGD8+BNsCMQZwEt1nzTlBCZPVRlj5eSpXDbpBNc7Ttg/jMmTCfmRezF10h7u3y4k&#10;xZehQiBfWIGU+FQcP3wMh/cdws4tO7Bq6UosmOcB/CTCqbMyvXxdR1sI4AURIQSk2XNmYduOrZg5&#10;d5aNEKkc7xOmTcIcNr6UbSYglI1RlYQNqfCCqb17diDj5AmkJxxFcUaSKfA5hPjY7Rswl8+puXxe&#10;LOYzaSFhcXME7+GwUKzhPSeIl498xdix5lkXxGvwpAPz5qGWwFybk24dQk3J5nWXEm8KtgC4sMDA&#10;vb6YcEF4V2jgG3X8K8/zLClNXD/34H5T+TcSCjeOUHaaMSxHYuuosVjP7xbMb+PvQQM2Ze/ZjarM&#10;VBv9VBYWWVnK0k4aNCu1ZLkgPikeGyMjzAu/mZ9Zyft9TUggKlLjUZaehGKleRwAeO23A3jBux/g&#10;VTdbEO9jB/AlWV4nVnV8dSkli9UvhA0JlZmxx5GfEItcljHr1lrmGVlmFvKZ+wZLKfHrJk9G0ubN&#10;SN22A2+w4TZnXBCS9+3H4mnTEMbrP16QPJBKUhA/kr9n/Tb9sK7wQ7yB/UCH1mGh3R/DALzeDS5d&#10;oj8c0CvUsVYAL4uNAHfLli387QTzPuNzTPvEfVXnTrc95YWfznfT6R1L0Rm/AdeS1pv6/vTMZryX&#10;txOflx/Al5WHCO6HLT4TxDccww+tCfhrXyb+2JaGv/dm4z97C/BTy0mz12j6L905+EtPIX5PKP9D&#10;VxE+rUrBZ9Wp+LHljJcDvj0XuFyK39Wl4j87uF5dmoH7NxXx+Izw/jbh/UHWAdxI3oYr8dtwKX4X&#10;mmK2I2HHCkwKHclnL893aBifH+E8blksvRSSAnj9npSVZnx40KACL4B3AK4QvNsoraUEeqnwnGcQ&#10;PwD0ziYjgHfQ7gDfD/B+kBfAt12oNQuNUki2DVhomq962WZkpWnuL/NsMwR3QbzsMwr53+WDl4Ku&#10;unLGOzVdcC8bjIN8lbLIqFEg1d6sOZzW+jbKKuFfHV41EqtyySuVpOpapg6yXYR+LVeWG81XB1nZ&#10;cFQKqAXjKgXd/x9zfx6a1bauecOKoiQhISEJCQlJSEhCRFGJKCqKoqIoKopBg6JEiURMQjrSko7Y&#10;kURDWmI60pKeNComNtjjWi7XYjV7b3Zz9t6cfVpOV1UUVfVVUd9b13dd98yIjy7Xbs5535fvj5s5&#10;5phj9vOZ83ffzzXuIWAXiM+8Hzagl2leUO4BvJe1RnIYAbmWC9oF8ppqwCbnBLTfa7CptPFq79JS&#10;quw62Cr6rqi7YF1yGslmrDPr0mBOisxLXqPIu8Dd5YV3shnlgBfcO5h3EK+ybPr9qE0F8CprHUXu&#10;JbMRxPc/o2PwdoTHOIqBp0pZeZ/besTz4fTLl7j33dcsP8fkF+8x89V3vJ7vMfX2F7j31e8sCq8o&#10;+ML3f8/5v7EI+eK3/4LpN3+L2S/+kXX/YpF2RdUlq7Ho+uu/o6P199zO78xcPnlJZjTKqmQz/Y9/&#10;w7Z/TSD/5TLAK+uMRl1V1H9g8Tv0PpDc5Vt0P/jCdOj6Z0AZZzpmn9AheIrOmUV0zS2ih6DdPjmP&#10;3nuPzLrmF3B3doGAz7bTD9Bz7zFB/qWV+x48t8i9ZDb9i28sOu9Ja6Stf2eQ3//kNe2lgboy9ags&#10;U18B5c+XdEYOT8+jh+h5/IDO0CPe5zmWJ3itx7l80KLv/U8H+KwsSWj+FMD7QrwrO4j/APJLMpql&#10;9JKfAryT0LgIfO6F0yah0TDnyhYheJeERgD/50hoHMAvy2f+/xTg/xicf2qfW+5b91kjwAvUXeQ9&#10;gBAtW7XS36BdUy3fsH4bsq8W4UpWAQEvFpERCTZ//PhZ63iqqcG3Rcm9zqsCdUG7IuwCeBedF9AL&#10;0IOComwAKCe5EcgL3l0EPiVlC7Ku5CEsnCDH5Z5joLbeef25EfifAnjVeXD4eYAXPCp95LGjB3Hm&#10;5DFkXTy/HIFvvFFrJlB3gK6ytPC+5iLxWq5ovBuJVRIaaeAVgS/KL8O6pK0IC0rkM6o0koL4VE4/&#10;D/AmqSHASwN/fM9pPBy/j4eT9w3gN63LR0J8NSJi6hAddwuh4VUIDyd8h1Vz+yUIDc6lo3AZ6+Iv&#10;oSinHVWlrQTq2yjMrUfu1SaC+SmT04QEE+KD8hAVUc17XUOQr/JgPqLEBneKjvZMI7aGR+YhMlqW&#10;g6iYXETF5xPs8xGfWESQz0MCp4mJpeYYKO1kQvx57NxxGXU1BPjSW3QeinDhzEWcOk6A33cYqZu2&#10;IDkxCfGxcXYPvHv0Mbx7tsrgXSARlxCLrbu2YQedrUPHDyM4MhT+hHZNVxH0BPUCeMGGooc7d25H&#10;Be9jZdFV3KkrRUNFAW4Q3htLc01Gc3RTknVcTV2zAnsIYQL4EyHB2LtiJQ5Kr71qtUloVFadJC3S&#10;mV9OTUVnSSH66wXv15YBXvAuUO9u4geWEN/f0mYQrz4BAnrVD3e2GxgPEJAnCMq5+/bgoCQ0qwTt&#10;q6Hou6eDJ8jTkdXIrYe471NRUeiq9EBcg0cJvNWxtYemlJDSyN8lyN/MOI+jhC/lmleGmwOEyvbS&#10;Aty9XmmR+q7rNfYPguvEqpSfy5F3mjreamqyIGWgabhl8K6Umcq6I6A3kFc+eIL77YpScyLulBRb&#10;9pnGnGzsCAqyDqs7+I7dzvfngYhIbPX3x05C766QEGTvO4DrmZdxID4JKQGBOLJlCxJCg01Goyi8&#10;IF7/imnkzzV0rHzhXeYAXu94k9f8GQD/UxIaAbcvtPtCvMzSJ/K7pX+BvNzowThJJ0Tw7kfTiKXa&#10;hjp4KkKt741gXpKU62f3YLbsFL66cZbgfh6/aDyH37Vdwt91Z+Pve3LwD73ZFo3/dWsGfkug/+fx&#10;cvyPB/X4b/du4f961Ir/z70m/O+HnD5oxv8htP7PxU78r8d9+L+eDeMfxm7jXydb8DcD1/Gvo/UE&#10;/Zv4b5O38N8naGM38C+9FfjHrlKD+b9tz8dvmq/im1sXbXCoJ0UncT//OOYLTqM35xSyDm3hd5Tv&#10;QjoqBvAhEXw/B9j5ev9AeA6xNPCKwPd0eFF2F0n/FOCdpl1QblF2ReM/A/BaV4Avs7YC9s8A/Pg9&#10;gvH9DowuKsPMgKWNFMBPvpIGvs86sEo2MyfpzIuejyQ0AnFF0H07oapeZXVO1dSBvYBdIO/aCuwt&#10;yv+s3bLQaDAngbwy0CgTjcDdZaVx8K42AnybF8BzKoh3mWckiVEkXfKZ+99PsM6T1UgeozqBvDqe&#10;uqw0mqqN1hHwKzqvaLymThOvZWoj2YxMUXtfOY0i7pLIqBOryoJ3TWWS0AjqtVy6d0lnJKNRWRCu&#10;7DNeud2A3kllFHHXMs2rnera7t22iLyT3QjqtVzlATpa6tAqSUffMzkCMyyPGcQPv3rM8j0C5xNC&#10;KqGWsDv0TDIVwvzT7zD45Bvr8KnOn8qRPvPFH7hcEfTf89r+vUXSBekz7/6J2/ut1c9+/U+8Jn/L&#10;68DyV/9obQTvajP++m9pf8D9b//VQF953+9980/WeXXqzW/NUZj9guXXv+az81vrWDv68lu2+4H7&#10;fcfjecNjeWtQPiywfvQC/Q+eYGjxOe0pwf8x+h4+4TNF6Od0YJHALQgnkAvqFbUXyHc/eGbA3k6Y&#10;75gj/C+8wF06AMos03Fvweuget/rqNoycw93Hzyy+abpGeu42jo/hebZMTpxo2ibH0LLHK/vwqBF&#10;35tnWky61PmgQ3ngCexLEP/HAN7XHMA7cyBvtpRe8scA75k08L4Ab/IZArzgXZaTcYrbpEMQovV/&#10;HIFX1MZF3mX+/AAbvPOF5Bk/DEsA/0fhXDBqEeaP7aM2nyz799hPgbir/6nlPza1+bwp8u3Aexmm&#10;pT8PiLDOqWlpGcjLq8Dly4XIzi7F+fPZhKpQXLqUzzZRCA2NNx28ssdIHmMR9JV+BvGCcgG7QF3z&#10;2rb2qfrEpA3YveegzTu9vOBdGnjBvTrH7tl7yNqqjXdsaivHgE6GHKglkPM1X6CXefU/BniZB4cf&#10;yg4YBQmK9m1P3Yj0U8dtgJa87EyUFyl9JIGPsHP7Zp3Bua8J2usJTDIXgVf9HU41UqsDeEloFIFX&#10;FprCvFLs2n6I4BHjI6Hx5DK+AC+TjMakNQT4sIDN2BC3HffHH9DmMTH4EPv3VBOQCeyx1xCX2Gjp&#10;HhU5F4CHBJUiMryCgH4FYX7nsT7uEorz2lFaeAelRbdRXHibMF2PhLg0065Hh+cghutFhdeZRYTW&#10;mDMgGU1kVCmiY9RptQZRsRWITaxETEIp4T0PEfHZCI+9gpjEAloxP/qS1pSwbRmfpwLEEvLjY64g&#10;Mf4srmZeQ15OFS6ey8PJE+dwYP9RpG7ejuTkdWwbtexYK9r+6X2WxSfGmUkeoyh7zFLU/fiZk4hJ&#10;ijN4DwjjM8epTFlqIqPDUFCYw3MmrFcVo6WuDA1l+Wa3y/JwI+8yoTMX53amYjvfPTv53qg5dhjH&#10;w0Kwb9VK7F+9yiLvisSrLEnKKYLpEcL2fsLphbh4tOZmo2spoq3OrF2KZAt+CcHdLYrC80NHiJcN&#10;trWh9/ZtL0vNHYJ8a5Pp2LuqKnA8IhppQWGE7lUmmVGGGmniT/DczdauwX4+45XHj6KvrspGU7VB&#10;pPiMdd+6BaV4lB5fEpvuqjKkx8RaTnnB/xGCalthrkXvBfCS75jTsRSBlwbeQfunAK8ovEXiGxvR&#10;rmg8YV6mdJbKSS/pzM3iAuvgq9FX24qLsCcsDJv529oTEIAt3P9Ovm9vXryIzF07sYnnoU6te8Ij&#10;kXPoMOoyM3EidbMN5rR7XQriQ/g+4jqCa8tAw/tt0fjPALymLlDj0kp+DtxlTgOvDphmgd5ATr4A&#10;76LtDtx95yXnCeWxeaOTBvMZj6NDG4G1gXyf0gFRO+vgSYh3AL8+wh91Z3ZhrvwMvq2/hN81ZZn9&#10;/d08/FNPIQGe0/5C/LbtMn7TloWvb6Xjt915+JuhcvzD6DX820Q9ftaUb5HyqUsH8HVDIf7nw0H8&#10;59kuPKvMwptrOfhDXz2hvwn/abzRAF4jrv7XiVr8TWce/tCRg3/uLcIfWrPx1+15+NWdLLy/cQFv&#10;qtMN4O/lncB4zkk0XTyCw5ui+c5ZQWdkDR3iUDosCq5438wAP51zoP2rpXPUQFW9nYQ8QfoShDuA&#10;l/7ddPBLsO4L8GovKBeku3m3nrZh2auWAF5T2XAPoZEAPzRNSJ5h23ttGH3SQ2DqxOAjQbei5N3o&#10;u99kshlF4NWJVfIZReAF34JxB+0yjdLqouuqn/tyyGD93lcjFpHXOgJ+tRPMq40i6i71pBvUSfAu&#10;MFckXuklrSygJ9xLqiP5TT+hX/Mu37ymgny1t5SUS5IamSLoXrYZwvUSeCuSLhgX1Ls2Hqh3mgbe&#10;6eG1XPNarrLT1sthkDMgrbtgXZIZZZ5R5F1TdVZVxH32m1FMcR1F3TWok+YdsEsS06/z4XlPvGcb&#10;OTDqI/DVoJV7eT7KCz/wqged6iPwlsf3uhddT9ox9m7I6qWt1348TXy3SWmGXk0Q7Id4LnME+1n0&#10;Pb6P/ieLvD4vCbXPTXYy+NjL4KLI98irn3HdrwioXxnE3134loD6Pdf9lVn34s/R+/iXuLuodr/g&#10;Pthm8Xtew1/xuv+VSWVctL138RfoevAD9/Vb1v2cy37g/fwri75bRpiXnrMw/OR7OolKbfkdtyGH&#10;4luLlA88liyGAP/4Be0Zn6WXfB4J54tPWH5OaH9k5fEXr2358KNnGH/2CiOPn3P6hs/We0y8+BLj&#10;z7/A1CvleH+BmS81+NMXuEtAH3/D8371GhqcafT1GzpYT9H+4CGfgWe0JwT2Wd6rRTpQ9+g0jfO8&#10;p3gtR9A83YnuBQ3gpPEBOtD98C5h/vYHgHfmQNw32u4L85/Cuy/AW/kTgF8G+SWA95XQlFw9bykk&#10;q23QFS8Kn3fpNPez1gA+PJgvV8K7L8C7yPsfA3iZoNcXwn3B3Or/TID/Y5Dt2vyU+a776fqfq/vj&#10;9gHYPzUH2g6UNQ0NjUVq6m4D86tXi5bhPTe33KYbN+4hyCXj3LmrvF7h2LZtHy5cuLocPTcngNtx&#10;2z50+ITJZZyzoKj8+QuXrfOq9um08orMq2OsstRo34J/6d8/RPQF7ork69g1IuvHAP95eJf9GN5l&#10;nwN4mQBeH2elj1T0/dyZEyjIzUJFcb5F4K9XK31kpcG5QF3myr7wLhPUN3KZRmutv35tqQNrJcqL&#10;S1BRVknHoAgnjp4jeMQSIjbwud1s0fcgPy8Dje/ATg7gDe79NiIhfDOmB+YwPzqLsf55XDzfivh4&#10;gnTMNYvAh0WWWerH0NBSWjlhpoTrFvN3mIdwvzNIijmH3CutqCjtRGlxE+2OQfz+3YTviAuIjypB&#10;vDT04TcIH0uSHMlxomixnmkfEdFlhPZCRCbkISY5HxEJVxCdVIDo+BJEEdyjY3hMhPjw8Hw6esWm&#10;j1c0PjH2GNJPFyIzowSnTmRi357j2LplFzZtSkVMTMxPALzulzdVBH77zm3YRGhXhF1ymYi4KCRu&#10;SEZcSoLNrxbsBftbh0MBfGxcJC5eOsdzLrARVBV9b6srxy1Ce0NJDu6UE+YVjaflHd2H2gtpaLx8&#10;wTTjGghJudQP8LiUX/0w3xlK2SeIV572E3xGLV2jfyDaC/LQfaMWnYpoL0G8AL7HNPAevPc18+Pd&#10;0o6h2/yg0/oaPVBW51almOwqKcNe/n4PS0pDUzpJ5YQ/tWaNSWlkxwm/6pQ6WFNB8L9uWWAUyXej&#10;oypSrkh8780aNGVetGM+KkeE59FakIOua5XW6VXHqvVNA89nVRDv4N2Zk9AYvPMYO27cQJsy4Ug+&#10;w/0oGq90lq111SahuUOIb8rPw8Vt20wys433TeC+nfdT+fRPpaQg//AhlKedwq6wUNO/byb4Fp04&#10;ifayMlw8cBDrCf4pXBbJ97UGTBKYOymNQfoSuDt4dwBv5f8AwJt9IqERkPtq4PVPgP7BVQdV6eCV&#10;KjIklO+rwBD4BQVbFF4SmzD9G8RjiiTIryPAV57ehZmKs3hbd84Gcfp9czb+sYvw3l2IfyRc/5fR&#10;Kvxjfwl+aLiAFxXH0H86BZ1H4zFwejPa9iegdV8ibqZGoWJdKKo2RKJx1wZcS01Aw+4N6Dy2A2MZ&#10;h/Hrzhr8vrsa/zBYi38eqsY/9pXh94T33zRl4q+aL3NfBbbvb6+fw5vKU3hedtJGbZ3NOYG+y0dR&#10;k7YHW6IDERK4wn47fnRU/Hh/1qzid3MVrwcB3pMLeQAfFuyHvrt8pgXkBG9f+xTgVWdgz3mZoHyk&#10;V31jPnYAZAJ9rWPgvwTwssH+FstCo1FYx5QHfikCP/RYUhfWE+Clfxewjz4idC60GsyrThF0Rdf7&#10;HnI/j7gtmqBcU4G6GwjKReAF8gJ76d0F7poXyM8SVh3AO9mMouxOKiOYV92UIu9qw7JMnWGlq1cb&#10;AbyT4AjeBfKCbsG4k8Aoei69vOQvLne8YF7LlWKyde6WlbsXm9mm1dZxGnrVS1bjW9Z2FMVXhF0m&#10;iJdUxmWhEVQr//sooV+pIwXaks9IAy85jQZukgxGed6HeQ6CeAG7AH7y62H08by7eF7T344brPc+&#10;v4upb8ZspFblg9dorQJ97VMaezkDgvjBV3QwvpwhgCpNJSH1zX2LxCu95L1v3/P6PDegnX33A6/h&#10;t7x+P8P9b35Hh4Qw/frnmP/2bzDx9rds/9e8N3/Pa/kbi6JPf/UPvCa/NZt89wfu69c8v1/aMsG6&#10;IvMyyWoE7qMvf8v78kszjY468ozg/1ApH6V7/8YkNEOPvzH5jDqQSp9+994TdM4v0gl4iq75B7g7&#10;d5/tFtE5O4eOmVk+W4+tfJfw3b9AyL4vCc19jBDCO6borBDQR56+Qve9RYvM995/QoB/RifiCc/7&#10;pU17Hz/h9WCZ29IATUOE+buPFnhfn7H+KWF9juf2iE7WPbTeU/8DZfeZMHgfpWPU+9hzlIZf9NMx&#10;8unE+sci8MpA45uFxk0duC/DO6eCd18zeFdZ0Xe+YBWBv3z6mAG8oN3LQnPe4F2p4ATwiXxByrEQ&#10;wCsCr79G9fKUuRezA3jT8i1Buxd598wXrh2QuzqDZ0KpzLedb1vfOtlfDtyeufVkyrziO//nmANf&#10;QbQi2L7QrnpFvk2vvkpRpHCLfMfEpODixTyDdUXeZdnZ5YT4YparkJlZhJycCn6wYnDyZAaBcZOB&#10;+6VLuVi/fhthy9OzC9Rl2o/2qUwyFzKyLBp/KTMbySmbPrRZQVDjMSmCr20pS40i/6rTcnfcH85L&#10;Mh1eI4vCe+DuAO9TePfmPcnMp1IaQbsGhHJlN7CTACEyIsQGb9LoilcunjP9e1VpoWnfJZ9RFN5B&#10;upPRKCe8ReF9oP0Wgb6BAKUovJPPSANfVVaOkqJSlJdWIeNcNsEh3gA+IsTJZ7wsNJ7u3RuV1evI&#10;qqw0WxERtAXRwRsx0jNpnVinR++jtLAH0VHZSFAn1ujrBtphYQLncn5sJWOpRFBAIULWZiHCPxOh&#10;/pcQG5GFyxc7UF0+gOrKDlSVN3va+Eu3sTExB8mxpUiKJsAH30BsZCPCQ68jNLwSUfHVtEpEEtDD&#10;JKUhwMckFyEyuQAhcVcQlpCLyPhCD+xjWS9dfEy+yWpiaJGRlxAafIjHtR1HDl3F8WNZ2Lc3zQbx&#10;Wr9uM5+reB5rIFby/tioq7wvdv/U8Vj3iY6W4EFR9y07t5pFxMUgKiEO61I3IDCcziMhTZF3Dbij&#10;tJNKNxnE94FydG/dmITrpfkEzWI0VRTidlm+wbtkNAL5m4VXLJ2kJDU3rl7EzcwL2B8abNKZI3z2&#10;FG1X9PvgGkloBPCrLFe7ZC1HCDnHCHDSsg803EBXUz06m27ZKLQGw3fuYKCVsNLqQfxYUzsm2zos&#10;Em9tWpsIyLfQSwC/sDkVxwmEGpFVGWiOLEXgNdjTCdpJv7U4TCCuOnKY7WsN1tWZ1AZYIlx7evXr&#10;GCCQD1RV4AhhSxF4gfy1jLMWgTd4v1lnkfreOzctau8kNK7jrYvAaypTVp2e+gZ03fQi/ZLRtNys&#10;xa2qUpPQtMuhoKNaf/ESdvE9u4sOzo6VHsAfjoyyrDMajXVfTDQKjx9DHo//5IaNBvAbCYdnt2/H&#10;zZw8HN+6FYmBgYgkKIeuJZQvQbwcbAfsP2mEd18JzWcHb6LpG/E5gHeR9k9N9TJLaWl16lchWA/i&#10;8xwK/+AwrAlQmlzVq/+Q18lTGWmS+Z0sOrEd4+XpeH39Ar6pv4Bft1zF7ztz8c+DZfingVLTt/8n&#10;QvzfdRfjb3tKLZvMb1qK8E3tVTzJPY2+g5txib+FrJCVuBK+BpmcXgxagQzCdm60P2pTY3H32Da8&#10;qbuK33VVmR7+912l3EchfteWj7+5W4hfN12x1JI/3MrA26o0vCg/hafFpzFNgL+bcQS1Zw5hQ6S0&#10;7TwvHrdkQZLPrF7Ja0+AD/EPtgi8ljmA72rjs0Ig94Vvg/VOwuNdArLkL0sAb/VLYO5rFmnneq5j&#10;66cReIH+aB/hcpig+5Aw/KjXAH6a8GeDNhHcNVjT1GtCJuF97u2gSWhcFhrNC/AlsVF03WWscRF4&#10;B/BOQiNgF7w72YzaairgF2wrei7wVsRdIC9oF8SrTuV5Aq3LXKMOsMp2oyi8QF4dXNX51VJK0tTJ&#10;VR1gtY6vM+Ci6HOKiC+VFU2XdEb6eEXbFVlXWVO1UVlRdy3znADCMmHc6eW1TPIYmTTwJpkR/LO9&#10;Iu6KtAvivYGcFCnXoE5dJntRBF7W+ajZBm0SsKssE8i3L9yxesF6z7NOtD30yjKVBfRq1/XoznKW&#10;G9vuywEDTOWHl15b6SXvLowSVgnAzxYInQu83i94rb/A8DPJVb40kFdKRclqpt/8yuQt4y9+hdm3&#10;f8Dk69+x/jeWZtJyuD/+Oct/a2XldZ/98m95b35roO+AXxH3adaPvvorjLz8Dea/+Qfeq99b9H3u&#10;K05fEfxf/px1v6QT9nPC/Ve49/5XmHj9tUXKdWwjT19YtH2SgN3z4B76Fh6w3RN0359H59wMBgjd&#10;/YsPMbDgWS9hvu/BQ1tH8N99T+UnFnXve/QM/Y+f01G4j7sPF+iwLdrgTD2PFtFx/x7LU3TcvMw9&#10;TTOjvF7TrB9huRdts7xH9/toPXZNJVNqm2/lNuQE3v33AbwzX4B39iNwp5kuXtF3viBiWX8l/YQB&#10;vCQzVbmXUJF9wQDeReATowIM4CO4rl7KDuD1Qv8U4B28+wL8T2nbfef/3wJ4mVv3U/tc20/NSVnU&#10;CdSBtAfCnk5d8C7tuuBdkfN9+45Zp9TMzAIUFFQZxF+5UmzALnjPyipBYWGtzR89ep4frBiWy/iR&#10;ijDwz8kpsW3JYZBpH26fJpGhKR+86n2PR/Wq07G4zDaaqu4/AvCu/FMAL1OdA0KB4tqlCHzq5vU4&#10;efSQdV5V/veywlzrwHqDYFJ/TekjPY27g3hp3F30XcDuAF5T3wi84F2jsFaWlqAgL5/QXIfKshuI&#10;idjAj6AnlfFkM56ExhfgvXpfgN+MO9c7MDc6hftTD9DZOo8N63IQG1OB+LibvIZlCAkpQXR0LcsV&#10;/OAWIzioAFEhOQjxy7TRVoPWXuZ+z+FqViduXhuh9eBaVTvtLu7cvIf0Y01Ijinn77saCbE36SDU&#10;ISK6CuExZTaYU3RiuQfohPWYpBJEJhXTChEWT0hPyEeEpnGyXETF5iCaUw36FBXF/YedoKN0iNc7&#10;FTt3nseB/WexbdsBJCdtRFJSCsJCQpedKgN43TMCvBnvURAhPSw6HKFRYUjdsQXb9uzC+i28PjER&#10;FnkXwFtGEMFZWAAiwoPsr36NzLwhIQrXinKWpDOC9wID+Jsl2bhedAW3SnNQV5hlprLSSp7lM7F7&#10;7RrLRKORTZWSUdF35d0+smqlReGVp/3YqjUmeVHKyayd2w3iTQtPMB5uI5zQBPG9bfxo3mnGUAM/&#10;Xo0tll5SUXoNCna3qdHLt15egWP8nZ5YHYijK9cuyWhWII37SiMAn+S+Jas5FRaO/uoKL+rP503R&#10;d8G15DTKEa/oej+dz6L9e3FkjSe9KTlxBB01ZaZ/773F9rfqbIRYpbX0csET1AnwMl+At86tDfXo&#10;r2/EMI/fOq/eumHwLmdBeeUbCnLRlp+PAyFhHrgrg49/AOdDCIfpuLJ7N7YQClN43baHhuD05k0o&#10;OHbcJDSb2E6WsWsvMvbux56kJETyXIN5rgJ4ZaHRP6k/AvZP7ROA/xy8/0cB3ualdyfAK9+7A3hF&#10;4SWl0fLgID9LsxhOhzMh1B+ZBzZjpOICntadx9cE+F+0XMFfdebgn4fK8S8j5QbwAvl/GazEvw7V&#10;4K/bS2wAp/dVBO5r+fhZbT7mzx9F594tuL45HlVJESiLC0FxdCD6j+9G8551yAlfgdKE1biXcwRf&#10;3bjM7ZfgV635+NeRWvzTIKG+I98A/rsb5/Gy7Di+qD2PxcKTmMg+ie4rZ5B7YAeSeKyS/RjAB+g7&#10;qX/EeG34bXEA7zqxCuClgTcIF5wvyWAsmk54H+ryIuxuucE95535QrwDeNloDyHZB+CXbYDz050Y&#10;nCdoLklolEZSWWgs+k4bXGjFOMHdtxOrNPDSyUtmYxlkCOoySWachEZSGc2rrKkbsElTzWs9zftG&#10;2hVFF8AL6lWnqYuuS+/uBozS1OWTV6YaZadRthrBu8tW4xwBt10XUReYC9AF4U7rLhh3Wne101Rg&#10;L0CXSUPv1nnww+QyxMsZUCdVpYrU4E3SwSvyPs11JZtxEXiVpWkXwM9+M26dVJUHXlFzRd8HeXyK&#10;pmvqyorEyxRpl1SmfYHvN2XmobPSxXNV3QgdFJeqUvuVk6DMNIL4rgVu69kI4X6c9co3P4mBZ/Po&#10;WZwnxD/kdRLUPsXgImH+2Zc2UNLgwhe819/yGfgG/fe/ovPlZarpe/gNl/+Cz8W3lqlGWWR67r+n&#10;A/YDhp78wjqoaiAoAbum3Qvfcd+/RNfDb7kvT1sv+YwGbZp6+xtOv+Z2v6YTIHj/2mQuyiQz9PS1&#10;RcoF8GPPX3H7TwzaBe+Djxd5758atA/SCRl7weNXeXEBo0+f8LgWeYyezEbwL4nNxMs3fBae8P6/&#10;NetZUIdUdVJ9QWBfQC+3M/zyGR2tBd6TZxZ573w4hf7n83a9Oh7wuinv+0I/AZ5O0WKP6d5bZvm+&#10;vt9KkG/+cSdWX0D/UwDvou4fA/xqs2XpzI8A3o8A/0FCI4BXFpqKvIsoz81A7sW0Pxvg9deng/fP&#10;we/nzGQzS/KZfw/A/7ng/Tn7y7bhAa9BMY9X0hTBsaLbirYL1jVVRhm/NeGEvh24crkIhfmE9uwy&#10;FBfWIS+nkvM1yM+tolUj+0o5Ia8MmReLbFnmxUKEhydi+/aDBP8ThOBQk9GcOnVhWdOu/ZuToGNY&#10;Anb9E6B6N/0I0lcHW554dYzVsX60jOZ7DQTwcrr+IwDv5gXwMmW3WEM4UMq6g3t34eypY7h8wQN4&#10;5X+X/l3SGcF7KwFH0O5MmWgE7gJ1RdtlruxA/kMGmjJUlZWioswbjbW26hbBIY7PKqE1yEsh6Tqx&#10;OnPw/gHgtyF07TqkHcrAvfEZTI9OYnr8CbZvvYqU5HLEx9YhOrKKEFyK0JAKBAVyGlGOoOAc/hbO&#10;EyYuclkuAv2zEBWehYiQdOzamkunZBq15YL3EXS13kNvx1O0NDzFgT3XTL8eGZlrHVej4jxZTEwC&#10;4T6+CDGJhSaZCYspQkRsKcJjCfcJRaaLj0q4SssivF9BTHwOAT4bkdGZhOp0/h4P8T5uI+hswa4d&#10;Z0yetXmTp4OPDI8wh0qOlUzgbiOw+vEeEc42bNlo8hhp4AXySRtTkLxpnUlnTD5DwFKnVeXlzrp8&#10;AZnnz2BH6jqsj4/EhZOHCOfZuFXi6d/rS/NserOYsC5oL8tFXclVVBVdRkXBJRuZtSEvC3sINAJz&#10;RbBl+/isHF272usYSjvCeQH9IT5/mj9KiJPue4D3XaOuKkvMUMsd07ybHp4QP9bOD3YTIaWtg+B+&#10;m45Yk2X0ECwP37qFot37cILAdJK/I+WH1witaYT2NO5HaSWVI14daZuzLqO7rtob3IkA31hWZiOm&#10;CuCVpWZAch4+xwfphBxYsxoFxw9ZJ1ZBvwBekC+AVx542XLay6UI/LJpACoe12ADgf7GLfQ1NlrU&#10;X+emzDONxfl0PMpwadsWbOXx7eX12m0R+DXYSTA/u2mTRdzrLl7C/vh4JLBNanAwTm3cZHXNufnY&#10;FRGJ/KPHsC8uDglr+B1YTfjm+YYS4JWe8S+NwC/D+l8A8A7YP2cO4q1MgBfMmt49OITPWzj8gkKx&#10;mucqB3IZ4Am7sZweWB+FlpwTWKxJN4D/eXMmftWWhb/vL8I/D5fg38Yq8Q8Dxfir9iv4t9Eqi5y/&#10;qz6L18Wn8WX5Bfz6ViH+cKcSf91YiR8qsvH88il8XXwJP6vJxVclGXhXmoFXJel4UZKGlxWnMXt1&#10;D75tzMTf9Jfiv8/fwt8NlFjEXwD//c2LeFt5Bi/K0yz7zETheTTxO3ph91b73oaFBts/C2v8NEr5&#10;GpOdBvsR6pUXnvUCeHXSdRIag20CuuuE+scA/iMgl6luCd5HutvNxno7TfPu287lgZ96OLAcgZ96&#10;Sch+3k8oUoYYTwOvTqyCdkXfPQmNstAQOjUaqElt2OYJj+tRm5VdZF2ArrKW2cBMS51aFaV3UXtP&#10;Az9kUXTBtxukSWXVK5IuIL/3zdjywE6aWopJOgbaltZVvnjlhVdZqSU1r9zxLpe86rSd3kV1glVm&#10;my4rW255OibdPC9NNehTL8+3XwNAEYgF/NLHC9bVoVXzAnqVJbWxSPzLDtO9C9SVUUbyGGWVUTYZ&#10;QbsbsEkdUyWbcWVBvOYVrRfoq16AL5O0RuurnYBf8yprKujXMrWflExoKfrv6ezvsl6dccd4jPrn&#10;YITOyCRhepTHNM31Baz3WP8IU1++xthrgi7Bdu79dwTo9xh/9d4i4TNf/ALjL7/H3Fe/tQ6uytU+&#10;9+4P0Aiuo89/aRCuKPqARlR981s6Uj9n+WeYeEU451T1Kks2M0jIt7aEd2WcGX2mAZy+ssGWNKBS&#10;38Jr62SqzqvdD7yIuaLliqRLKqPo+935WXTdm2Xb+yzPoOv+NOH9AdqmJ2x+QBljHsxbdF6wL3lN&#10;3yPC+uPHdCgeWnngyRPe80Xes+fLAD/4/ImZss0Mv3jEekXnJ+0aDT2b4XpjGH8zzWdDEK9/Z+hM&#10;PVPqzm5up58OwJKExgG8mQ+8O2h3U1+Ad5H6TwFe2nUP4j/IaGSRfAlbphp+qC+fPuF1Ys1SCsmL&#10;1om1Ml9ZaC4YwCdE+hv0h9MBcADvXugu8m4AzxfRnwJ4B+PL0MwPqLPPAbzsLwF43/rP2U+1/dPr&#10;e9IUgbNNCepuhFPBvBvpNDw0AWfPZBHG8wnpSmtYZ8Cec7XcrCCv2qaF+bUE+0pcvlRsnQ6zr5QR&#10;+Euwdet+fsCiLFIfG7vBJDjSriviL4B3ToSmAnkdi0DeHZui9A7OZRoQSutrxFY7xqXzkGn5x+e4&#10;9K8JP+z/XoB35mQ0irwL4AUIh/fvwXk+a5LP5GZdXI6+C96bG27gbusdtDc1GrgL4JUm0gF8E8vq&#10;tOqkMw7gG2/eWMoBX+7p4EvLaBWov9FMgE5CZNgmA3gP1H0j8L4A73ViDQ/ehqiQbUiO2moaeKWS&#10;vDf1CBMjr7Fza4Xp16PDCvlhLSDMS05Tg8AQ9Su4wroLBJuzhKBzBJWLBPxLnD+D6PDz2JB4CTdr&#10;pnC3ZZEQuWDW1fEIba0LuHXrPnbsLEVKimQw2TZok/K+x8UXIDYun3WliEuqQnxyNcG+YhngoxNz&#10;CfBL0XfOm4Qm6iqh5wxh5ySfmwN8XrbyN5mEbdsOYeOG7RaBjyLEaYwGOVa6d/ZPiQCepo51yve+&#10;fc8O7iPaBm1K3bkVoQT5tYR6dWq1tJF8B2zamGydVuvKC1GedxnZF9JQevXiErwXGrhfl1ymJBeN&#10;5QUWhb9ZmoObFXmoK8tGeeEl1BRlmTa+lk7AbkKbjcgqCQiP6xCfHUlopC03Y1na9DT/QIP4436B&#10;2E+Ya7x6GaN3GjDIZ6K/4RYG2iWjIdA0txGe71g0Xh1cu9tb7LkSQPcQxAcra3AkKISQvgqnCOrn&#10;V/sR4FfgNPelIfXPrvZSTV5ISMRgdaWto1ztykYjgNeoqK03qtF3+yZ6qstxLCwMBwmcRSePovtm&#10;tQH83Zte6ksBfA8dDZkDeDsOOhbLEhoCvP4dkG5/mNZRW4sdBG2NttpCx7S3usrSQu4j4Ek6s43H&#10;uJsQvjcw2FJHbiYMHoiLRdaBA8g+fBjnduzARjo5Sbyme6KiUXP2PO5k5+I4n4HtoWFI4u88ns6S&#10;ovCBvN7Su0uW8hGsf8YClebxz9DA/ymAd7DuC+0f1S9p3X0BXlH4VX58x63x0tHqnRIZGmJ54ddH&#10;BqD63H7cIzh/1XABP2vJxC9of92VS3AvJMCX4z+NV+BvenLxN32E9d5i/KqZoF50DAtXD+BdRQZ+&#10;fi0Xv6jLBya68Ptbpfh1XR6+LcsgwJ/Hg4y9eHj5AB7lHSbAp+FVdRp+3ZGLf5u8hv88VWcA/zfd&#10;BfjFnSv4WcMVfEnnYKH4BB7QOejLOY3as0dxdHMKopfOR/8uKNuOfn8KfGmQtU8BXg5Kf1e7wfan&#10;AC8JjQN408EL6tnGRd+duai7g3eZIvDapkzyGdu+bLAN0wuEdh8JjWzsWR/hmOU3hERC7fwXQ5h/&#10;M2AQL4nNzOtBi8B7UhtPzy6gdrp3lVXvYF7LBexOQqN2AntF4AXaAmyZ4F2ArbIg3S2b/3p0uV5l&#10;wb32Y9F8acEJ9oJ3LdM6aivo19TVOwfg/rfjto6W2QivXw5jRGky3w5aWRA/+sqT0DhJjaLymgrY&#10;BfAO6K3uVadBtJPNuHSRDsCV/lGZY5QxRvIZzbff53uK10X1an93ocnae/NeikktV0Rd25C5spYr&#10;I43aap2OB7dt/3IevDbajlJmdpnEY+jFoEWOe57IQZjisgk6JTM8p4cE04fWuXX87RcE1hfoIzhP&#10;ffkdr813vNZfY+b9bzD28mds/x3m3/81z/1XPOefY+6bP2D267/mtn+GB9/8Pabf/s7kMU4mM/bi&#10;V3QENLDT70zzPv/+d5j+Qp1Xv7fMM7Nf/orr/IJtfsPpDybjmX33HUH/HZ2rN7xn7ywCP7D4iNt7&#10;bhF3QfooIXvg8X30LszRqViwafeDGcL/A698f84gXzDf9fAeegj5d1nuIPxr2snlksoov/udqXHT&#10;u8uUbebuQ8loptAyO8BrP4GehRGTzvQ+GkDbfDuappU6VJl+Ok1Co+vbfq/lzwP4T80X4JUxxjNv&#10;XgDv2Yd0kg7grSMrX7qZaccJ8OkouZJhUXjBe1VB5nIEXgCvdRzAf67zqjrgOID3heRP7d8D8J+z&#10;j8HzzwFwz/5UOzfY0o9NAzN9MH8/L7tLgH+4mXK4b9u6lyBeQjCvMEgXuKusaLsi7YJ2Wcb5fIN3&#10;1csUgT9+9AK2bz2EtLRLCAtL4Is8Bvn5lRY13737sI2e6gG3B+yCeCerEdir3kXXNfUyzARhx44D&#10;pqXXdlxn2I/N9/yXnK+POjj+pRF4r50AXh8nAbxs07okHD24Dxnppwzei3KvoLaiZKnjap3BuuDd&#10;DeAkUydWad9lAnaZ9O9e5L3O6l0GGklorhFySkuKUFVRiVvXbyMmYj0/gl4nVgG7ouwexKf6ALwb&#10;iVVpJHcgMni7yWhGukbx/P5TPJh+iLGhhxjue4/tqWWE+Kt0DK5AOeBDQ4sRFFrAD26WAXtkWAaC&#10;g8/y3qUTQtK4b84HnEdE8CVu+wKuZg7QSXmJ7o5n6O1aRFfnHLq6HqC9/QEdvQFs3piFzRtykBR3&#10;BRtTypEUW07gLkICwT0urmgpP3ypQX10PJfFlSGSZZk6tUZE5NlxBAadIuAc4HOwFX5rknicidi8&#10;aSe3kYAYwpx+q959onO1hveY92cFywL42KQ4k85s3p6KpA3JBvTWmXVJPqM2ir6XFOagqd7TaF8r&#10;yUNN/hWLuDdVleJOZQkaKooI7Pk0D+BdRP56cTbyL51GaU4GGqrpwBHg7xTn4WzqRhwKDzWAP0ag&#10;cakZj61daRH444S2UzxWac0lp5F2XaOrHubzWnHgICb5vAwq00tDg3UG1cBOwx0dGGgiJLR1EnA6&#10;0aWRW2nDhOURwnLVieM2EJNSSKYT4s9w26dogvgzKzm/ys8kPSN0Codv3UB7TZVFw5uVC57PoHLT&#10;N9eWo4PnXHLoIHYF+KOY79KOunKTvMjUgdU3Au808A7gl0eUpak82taGzro6FJ5JxyYCnbTr+QcP&#10;oj0vn/AeYtIZwbvKW1atNulMCc9jG0E+NTDIou/FaWmoOHcOmfv2YXdkFDbwvZxzYL8N7LSD623i&#10;tUtZswaJdIiiaerMqn9U5Wh/Dtp97f9pgHfad3+uJ5ANDw4yU770gJBwy0Szgs+E8sXr+yNJWExE&#10;OOIjgpB7fCfGC0/iVe1ZvLtxHt80ZBjE/74nB/84UoL/NFWBfxotxr9OVuJfJqrwh/4ivLuejsmL&#10;W9F/PAWDJzdiNH2P2fTFQxg7sxMjaVvRfSgFPUeS8bryHH7eXIBftxfhV53F+F13KbdZj38ZrcMf&#10;uorxQ0Mmft54Fe9vXMLz8jQ8rjyLyaJ0NGceQ+GpQ1gfEYqoEDojhHSvr5hGKl9lU5MLBQfznD2A&#10;l4RG0jQBvCLkgnMH6Q7gzZxMZmmZYN23rYu+u0j88ryLvhPgDd5pQ0PtGJvvwdC9DvQTSjSQk2Q0&#10;isC7TqzKSmPQ/oJATSCcfNFHyB+wZU4Hr5STgv17X41ZWdH7++/HCWujhPUBzH05Yss8yY2y04xY&#10;WU6Ck90oGi6odlFzwbYDeNVpqjaSzMg0r6j7KOF7iI7FGKF7khAuKY3aC9g1lTlnQFH38dcqaz89&#10;bMPjW4L2cTooKgveVZ59z3Oh4yK4n/9mYhncnYZeZZPWLGWeUTRc0hmBtDqtzn07YSCuSLmi6Iqs&#10;K+quei/y3rdcLyhXdF31itgr37uWC9hVr7KAXfWKwAvuR3hdZ74meBL+5TCojeoHeU9kA08J8o95&#10;7V4NGshb1Pj5KNuM0JlQbvk5QuiMAezAy6dcvoiOhwt0SN5igBDdtfiK5W8JtV/g7uKXhPhv6AS8&#10;R/fjr3i+36Lt/mt0PXqHoaeS2Ly3TqnKLDOw+A26731pEfeeh8oC857lr1n/HholdfL1zwjkirx/&#10;AQ2wNPnyGxtxVf8ASP8uCc3k2y95f19a5Hz01XMe9+NlgPdgfYaOwSL3fZ8OxQImvtCIs/xmc/nE&#10;2+e8Z49ZfsLyS1t39NUzKw8+4/ovOP/mOa/tIsvcxnN+lx/O2rZGnt9Ht9JvKvrO69T1kPfgyZDJ&#10;kTruq8Mzv+ePutByrxU9vL5tD1p/rIH/SwFeOdt9AV7SF5kDeJmT0HwK8IqgKZWk4L268LJF4PMz&#10;z5iERutIQmPymc8AvGWf4UvJJDFLkPw5+xTQnXTG2b8X4J19ru3n7HPrmn1yPB9My7j9VVyftma1&#10;BmcKI5yGQAMynTt7eUkyU2Pmou1OKqMou+Bd8wV5NTavqeA9ddN+nDx+EXt2HedLPJYftEgDeKWX&#10;1OBMGmX1ytV8G4BJEO8i8MsdVZfmFYGXuWUC9MuX87Fu3VbCtNeh9S8F+A/A/ucDvNY3+YzquFxg&#10;sG/Xdpw4chAXz6ahIPsySgtyluUzd25dM2B30hnp3x3AC9ZdB1ZNBfAO6r35OgN3AbxF4MtKcL3u&#10;Gq7X1iN1424CR7x1YvWF9c8BfGjANoP4yKDdiAnehvrKZjyefuylkxyaw/T4F+jpfInNyZcsm0x0&#10;VB4iwgsRHJ5PoM3mM6CI+1n+PtLpgJ1DYCBBPvAC6y8jOrIIifEViI0pwIaUYjTeeobmO4voufsI&#10;HS0zBPo5DHYvoq9zAY03xnmdypG6Lhsp8blIis9DSrJSRuYglhaXUMxpGaLjKmnViIwpX7bwiAKE&#10;hmnQqDO85nsRELiDv8tk3ocw7jvJIvDRBLoPAL8KqwlwK3l/ZMFKyZe6wSLtG7duskw0/sq5Hc5n&#10;nVMtV6fV03xfyOlqqa+zPOntNyoJtmU2AqnSJ2oU0ttVJWisLkW9NPCEeOnhbxLybxRcQc6ZY5bt&#10;SoPFaZnAXhC/k/vYxedF8hmTzBBUDy1Nj3MqbfpJAqzs2IqVZmf9QnDSPwgneF6D1dUmj+knxEsP&#10;P9TeTqC/g/7bzehbsv7bdwzy716rxeD1Ghwm9KoDq6Lv6TRF3wXxAvj01WuRxt9S46k0DPO567pW&#10;7WWy4fMpgG+qKTMZTW89QT4vGweiInAr7wq6blRZ9N1STTZe9zqxEt5dGklF4AfaWrxofJMn/ZEJ&#10;4jXtlcTndDpS/QKw3T/AYP2AfzB20tFQ9F3yIQ3clHfgAG5mXsLxdSmQvn39mrW4lZ2NjN27kZaa&#10;irL0dOQePoL9UTFouHwZxxISkMrft7artolr+J1YS3jndfXnb9Xyq38G2j8ywrsDeAfrn7OfAvhP&#10;wd2ZL8Cb/j3I33TiksiEBQUawCvlojTwlr6UAC/JT2hoOCLCIq1D69HUeHRmHsBCyUk8rTqNtzfO&#10;4bvmy/htdy7+bqjIwP2/P7iGfyDM/+No+TLE/6ot2zqdDqdvQt3WINRtCUHd5iDU7wjDQNoGfNdw&#10;xUZW/YfBGvyuqww/a83HDy25+ENfBf555Br+vq8cv23Nw2+ac/DV9Yt4VnYKj8vS8KAsHX25J3H7&#10;6ikc2pSIWP5+QpRJR5ln6EAJ3v14LTX6rEXdw0J/BPCS0Fg0fQnGZQboSwCvZU5CI1N0XVF2X1h3&#10;AO8L9FrPHAOCuxuJVQA/s0iAftSL4YedGH/Wh7GnBMAlCY2i7BqZVZKZqWe9GFnoWJbQSD7jdPCa&#10;ygTxAnstc51gBfkO4AXvs18MG9w76L9PKJUUxsljFIUXbKusSLtgXXUygbibuki7gHxQmXEI2g7g&#10;Zb7OgNrKvJFc+w3eB5Rdh6AuQJdsRhIalfse05nhsqHn3ctyGkXnnYRG0XiZMtVY59Y3XaZDl2xG&#10;Mhp1YvUgXhp4pXf0JDEqywTpmjo4V1ngLdDXMpdeUlNBuwN4Qb7aaF7rahCnMTpAisJrH3IMtC2B&#10;/TSv7+Az/ZNAp4TXXbr4wed0cL6cIJSPs90E9/GQ53Gf5Qcsv+a5vCAEP8fkV+8x9sVXrP+C2/+O&#10;6//SMtTMfv07Oi6/weDL79nmN4T877hNLn/7Gz4D3siqk69+RWfsl9AATYq8K+I+/EyR9Z+bJEfg&#10;PvHqB07foecB9/n8vY2q2nv/GcH8FYH/KdrnHvDePCNIL6J9nt/Khfu8Dw9MNqMo+917E+iYG0P/&#10;ozl0zo8SrMfMEdH07kP9u3DPoumdDyat3M11pPtXB97eR/d4re/x3LyRagXwgv3uxRke5z0+I/f5&#10;jEzw+Zjh8zDG9frpCIzxOo2adEbXT1l+uujojrwdRi+v8Y/SSHpQ/gHiP2cO1r22fz7Ae1lo1piE&#10;Ji/jrAG86eAJ8IrCl1w9ZwCfHBP0ZwG8OuQIdj8HzM4E6L72KSj/vwXwss+t9+nxfDC2o2mUVZmD&#10;9507DqAgX/KYUhQVePIYRd0VYRe4C9hzrlbg6uUKFOZdQ9alMhTk1qG48BoOHzyLDet241w64Sx6&#10;I1atCCVUhWDz5j3W8VD54DMz8yxyrvSQOblFyx1WdczqeKrouyLyTh8vU1kR+O079iI7u9ii7zYo&#10;FLfjovg/BfDKiqCPy78X4NXGfZwM6AlD0qtKPpN+8phpphV9VwfWa1VlS6OvXv8I4NWR1QG8ou6+&#10;AF9P2L95Q5F3r2Ory0DjIL6kOB+3bl7HncYW5FwpQXjIOpqi76kE+e0+UXhfWQ0BnwAfGrAD4YG7&#10;ERmwHZvj9uHR5DM8mXuE6ZFpjA4+wNjQU9xtmcf21CyEEpI1MmpweB78gq5aOscQ/8uEnPPc5kXC&#10;ewaBSP0OMnn+OYRrgXeldYYVzB/e24Smm6/Q3vgYAx2P0Ns6icG7ExgbmMFg3yT3dw+tTWNIT6vC&#10;+pQMJCVfQfK6AsQnaWTWQihHvPTxEXEliIwvNY18WFQ+wsJ5DEGnuf/DfA62Yc2qBB4Dod0/FImJ&#10;ySah0d/1bvAmdTJfuZr3lSAfHhOB4IgQAry/Abs08C76bqNgEqgSk2JxYylnf3dzAzoE8Ncq0E6A&#10;b6spJRhXo62u2uD9DuvrK4stGt9UVoC8k0eQe/Qg0nduQXnWeYP7miJCfXkeoZ+O1+ULlht+P58Z&#10;QfwJv7U4umYFTqwlsPM5kz79DJ89J3ERYB8lxJ/kc3sqIBgngsMwWlWHMUL7wJ0my0CjCPxYSwdG&#10;G1sxcruVgNxk6SeV0vFuXQVOJMbhKAHzAqFKEH+G1+LUqpWmhz/FbV/gdcuMTcBIbTXXv2l54W1w&#10;JwJ6+zWCOp0YZYcZ4jM3eOOaaeJ7Gz3tuwBegzg5Cc1guyedGWwnPHUQmjRtJVRJ8sPjUgRegzdJ&#10;SqN/CMpOnMKBwBDs4HHtXbEae3hM1nnV3w/7IyNxM+sysvbtxzpCvQD+2qVMFJ06hb2xsdgcFISd&#10;bFOadgo158560feAQGxZ4491PC9B/AaCcQS3HcbfakQwnXf+Xj8L7UtmaSUJnP/RTqw/hvYP9dK9&#10;+wK8ZDJhik4HKv2tMtHwOPlMGvgq9SWdG5lGZNWATrUntmK84BgeVqbj+fXzeHf7Mn7ZlYffDxbj&#10;X6Zr8G+zNfjfjxrxvxZv4z9P1eI/jVXjX4eq8Ld3CwnhOfjFHXVOJYy3ZuOvWq/g34YqLA3lvwyV&#10;m0RG0pvf9xThr3tLCfBlBPs8/LLpqunev647Z/r4R0UnsFh6GiO5h9FMh6Lw+A4k6l/wcI3LIbmj&#10;pIreO1L9TtQhXIOk+YcGIyBEUfgPAK888B9p3JfMaeANwgXjS/UCeAfxMgfwMqvr5TKaZDOy5Qh8&#10;H7c10mESmqkn/TYS6+ybEbOJF17UXCZYn/+CAP5m2CBe0XdJaATqir67aLqDdhv86YnkNANWP7Co&#10;wZuUkYZOAutV1jKt76BfdWoruFdU3kD/q1EDcoH5/NfjBPdhA25XVhR97v0Y7n81ienXyjgzZMvc&#10;OgJ9yWcUtVdZ29M6bv1hnsvE6yGLtCvqLkiffjdiZYG8ovCKzLvovOQyTkYjcFfHVyu/JUC/Ytlk&#10;M94ATE4G44G69PAejAu8NZXUxXfAJklqBOGaV72DetVrXaWHvLvQxu1KTtON7kcdbKMc8Bogqh2d&#10;D/kc8Dpq2vuok8esrClNBFBPtqN2MnVu7X7MZQvapuQ0U+h5NG0Qq+i05DRjr97w+mlU0jcEWcL8&#10;Kw329B6z7/7KQLz/0XvTxmtecK4RXWde/5L392e8l7/i/fs17+33fC7+ivdTcP+DSWZkyjs/++Uv&#10;TWM/SQdg/sufY+6L7zH16muW6Qy8+sr075LQjL58zWN6TEfqCY/vqcG3IHzwCSH8IY/5OWF7cZqw&#10;PsZ7MYeuhXEzddSVFMaDedVPG8x3P5rlNWRZcE9rnde/F9MG7y1TQ3QM6AgsTtCBGDD5TNf9fnTe&#10;67K875IgSTajfzE6FjrRNNeMric9aH3Q/nmA98D8Y4D3nfdtIzNwdzp4g/cPEhpnvhr4rDMnDeCl&#10;gXcAL/lMUVY68jLTsC4m2NYP54vTAN7fDd70SQSeHwfBri8kfwrkvvAuU3snU1H50/Y/ZR+D5wf7&#10;XFtfc/v93DLZx7IZX/OkM14UPggR4fHIupyPHAJycZE07qWEdsJ5nhdhd/IY2ZXLpRZ911TwnpVZ&#10;gujIDZane9eOY7xuiopGIzI8BSdPXrJOrLt2HeHHLBobNuzEsWPpBOVAnDufyeXneZ4+A0TxmilL&#10;jQN0lQX04Ty+jIxsyz2vekXfTbPPc/k8vMv+4wD/UfR9tSefSYiJxPFD+y36rs6rir4r/7ui70od&#10;qQi8yzojE7gL4m30VUK6ou7LIN9wg4DuZaSRFt7lgZcJ4uu4zTrC1rXam7he22jXOSJ0I9SJVRp3&#10;B/AevH8A+BB/1hPgI4L28He3F8mRu7A49RwLUw8xOzaL0f5ZG9ipp40vhrYZZF1sIgyfJZhnITK6&#10;AEEBV7l+Nrdz2SQ2wUGZFn0PVnQ+NM/kNhp5NSamDknx9YgKq0JKbDXSj91F0/VFAvx9fqgJ8X38&#10;6IxPYWJsktMZjI/MY3RoEdevjWHD+iwCtDeYkyyaFhkvI8AT5MOic00Hv3btcf4mD9KZkwY+mc5m&#10;DOfD+UxEWi5460AncBfEE4I1Aq8i8ZFxUfDjuyE4IgiBS4M1CZaUszowmL99TstKC3G7/hpaCaZt&#10;9YRYAm3njSrTfavzprKv3JXjVVNmJoBvq6tEc2kB0javN4143rFDKL14Btc0amt1sQG85DYtZdz2&#10;RUJ8cBAO8RmUDl5SmjTCvDqWKjLu7LSMoK387cogI7mLdUgNDEf9uYuYuEVgbmjESGubQftgfZN1&#10;au1WbngCs0Y8lX69PjsTewhSiuqfkzPAbZ3ltUnntTlNYNZ20wjRk9dqcbem3IBdAN9DYO+sqyGk&#10;e9lo+uiE9vPZHGqpZxsuZ50kNBaBb2bdnVs2KqYAXtF3wbszi8bfuW3wrnzw/U2Nlu5y9NoN9OYU&#10;0KEhsK9cgz08JqWM3MzjrT1/zjqtKkWkouknN23CjctZOJO6xeBcUL+ZsJtKGK48cxpH4uKwiee4&#10;eRXXp63nPTcZjT8Bmb/XIF5rvds/gnbCpa85+YxM6SOd/SUA7/K9/xTAmwacEC+AD1YqRU5DpYen&#10;gxYQGIy1LFsn67Xe+0bRbFl0dCTiQlbjwtZotF/aj7GSNMxVpONB9Rm8vZ2JnxHK/2akDP86U0uA&#10;vwM8acH/WeT0aTvwuBX/dfwa/r6nBP82UmkdXv/rRA3+y3g1/sfM9eWyOr/+y3AF/ra/FP9AsP9D&#10;Tyl+0ZyN725dxLvadDwtOYqnpSfxtPIcpgtPoDf7KKrSdmJL5Gro33Odv35v3j+da+09KYDXb0vw&#10;vobQHkSAl/ZfOfn174MDeJlFzl0UvbsTIz13PQgnxDtA13JX1tSBveYF9mP9d81c6sgRloc5HR4g&#10;fI53mYRmbKEb44vdmH1JeCa8Dz3SKKuEWpqy0gjYZePPegzg595q9FVPJ//g6wkDckG3yoJwwboi&#10;7jItU8RdoC5oVzvV+UK7yoL7ZdmOyq/7MfyckE+AlqksqYxvnUzbs38BWBbgC96t/m2/RfUltRGw&#10;C/C1rkB++gvCPGFWU0G708DPcJlgXdKZOYK+5gXwTkIjcFd2GklnBO+WhpJlRd8ln5n/7oNUxslj&#10;1Kl09ptJK7tIuYu8a+oi8pLHKMKusqYfIvAjtg2BuyBdEXbBuKBekfUeOk7SvKte0yE6XAJ4/ZNg&#10;/yCYk6BRX5UPX3KabrTd1z8MoyYT6VkgAD+ZM1mK6ckfL9IZewKlXlRWmKGnb9H78JWXLeYhwf7R&#10;Oww//dokMLLhR4TuB2rz1uqVilL1NtIrgV3tFXFX9L334RuMv/yO7d6xzWvMvPkW48/fYeTJazph&#10;7/kccJvcrwfwkrw85n156UXJF+as862kM70LU5w+5H2eNydEnXMHX8xaefT1A96becL7jM/0Pia+&#10;eGzZZQT1Y194HVYHn9/D5JtH5ggMPeM3/+U9Qvwor80Er82QReCV932Yvwtp3zXabRd/Dy33mtHN&#10;+9FKh2mF4NsX0n3BXOaW6YXgJDWu3QdwV0rJJQtVDnevE6rAPSLwQ0Ya1anNpdPHUXCZ8H7lkkXh&#10;awuyDN5Lswn12enYEBdq21CURi9jmctCow44Dt79BLoWrf68OZ27lT8DzzIH2D9lDjY/Xe/Tejf/&#10;U+a7ru86kpAIYv0IuDpeF3FXtF0ZZkICo7Bn5xHkEdZzBe20/Jxym6ojqqQxOYq+X61APkH+quQz&#10;hPjCgjrL+37wQDr27DmBM2eumDbZ3z+aL/Jw7Nl9EocPn8XG9btx/mwOrmaV0ooRHBiDy5cKEBIU&#10;i6jIRBv0afPmXXzJRxmYe1lwlAFH5QhuywP19et3mHzGpbN0MhtNBf2K3gcEhhLiFM3SNZFTI229&#10;roNXXklgWMkPvexToPeFdgfrBuyELenf1VFSWU78aLt3pCKd4Hbp3CnkXT6PsvwrqCrKR2NdtaWJ&#10;NGi/dRNNDfVe1J3mBnDyouxsR1ASxGvedWK1ZTdqCbfVBu61NRW4UVtlUH+t9jqaGjsQS4CPDF3P&#10;Z1ZpI71c8J+zUMKuID48ZCciwrbxWd+EyqJ6PL7/ErOjDzA99BDjffTy2/mD7ppEZ+swivJuIyr8&#10;FKIjLiMyJIcwk2UZaCLCJam5SGg+ZyAfFCSNvPK0l1v6yZjoG4T/essBHxd1DTFRxTh04AZu3uRL&#10;s+ceRkf5ghmdw/ToOOZGhjA1NICxgSmUl3QYwNsorUkVlm4yKp7bNCtBeAwdhTA6DiHp/I05Cc06&#10;lmMJRbF276NjYyzCqXure7xixRq73/obPywyCEHhgTbiakgkgYLvCgMM9X0J8cfhA7vt35J2DUxE&#10;IL1LOJUOXJFmmYDVIvIavfRaJVrqKgzQ71QWoYUO276ocBQfP4KM3dtx5dRRVBcQ4KWXt06vbFdW&#10;hF46Xy05V3EwKNj07erAKgnNaT5HyhRzis+YBls6vXYVTtB5lKzGNOsCbpO9+OM4rWDLVouajxKY&#10;u1vu0OlqRk97O7rvtKLrtgC+HgPNXMZn62BYCE4Tgs9xu9LCe7YSZwm8qj/EffVXlaCXTorSQko+&#10;01Fdg76bt9B9jdeDz6lAvYNw393sXRdLIalUkrfr0dOivh03eQy3bfRYAftAc7M5FgPtdDDaWtFx&#10;u8E0+konqXW0zZ6aKpyMjcdeno/gXYM1beG7t+pCOqrSz2BPRDi28re7LSQUTaVlyDx4AFv4+5W8&#10;ZougPjkZqQTF3YTDTbx+GrVVgz9tVcSeICnIt2w0bBPG93gI3+nB/h5wC8qDCMmBdMCD/Qj3/itt&#10;GrRWU+V/V+TdW0fmwD6M4CkTwJstfS/UKVPmAP5TeHdltVH0OSREgzjRCPGqE9R7GnG+m7k9px9X&#10;sEFRbcG+ZKdbwlag6PAGdBefRn/RCUyWnsJi3Tl83XwVv+srxb9NEeAXCO4vu4C3fQDBCO9HgHdD&#10;wLNOgPAHwhAIRyC8/a+FVvyPhRbWd+O/zTbin0dq8Y8DlZbF5rubmXh/46J1aH1ScRwPio9gsTwN&#10;E4XH0XP1CGrSduHYxmgkhdKR4TFrdFk5yqvWeEEOT/vuaf0N3C36zt8gz1//WkZFhuJuexNGBwh7&#10;hHRBvEXRHYz3EsJYFqAL3GWa961382M9hHPaYEcbRrs9gB8fIOAJ5DmVjYx0YnaB0E5IGV8knD8f&#10;xORTAosA/jkB+FnfsoRG8O5GaBWAO9mMSyOpTqXquOrmJYtx+nZN3WisMqWYVAdUtVcUXYCtyPk9&#10;grLmfcuCcS1XWXAuEHdRdgG7B+2eJl6SGUllFHV3wC7oV6R95DmhdpHX6WU/jRC80EFAJGxzO8o0&#10;I+AdZFtJZjQdkzRnaV5ReYG82qjslgn2BeACc01lgm7JWlR28hYng3FlwbnAWtCudoq6SzYjcFdn&#10;V02neL2cNl7ttK7Wc+tLK69yr8CegD9JJ6mP90ZgP0NHypPX9Fp5lOff90QjyQ5bFF4QP/l2HJNf&#10;TvE81Cl4gdfxHgaeTBnQTr19iqEni7yXr2kE88evcP+rnxO4vydwv8c9dUJ99QPGCOzzkti8+pZQ&#10;/t7TtL/+wWB/4s0PvC+sf/4178t7m/Y/fsv7QQfgOWF+8TX6H73iPXluUXdp33sXH3upHh9zuvgA&#10;XQ+V9vI+bR5tM7weBHdFytvn6IgsjKP74ahZ/+NxdN7jdXwwxPKknYfqh5/PcrvTrON5EuQ1qmrf&#10;o0mTDgnaBewjL+aszejLeTp88yadGXruZZ/petSPoVejGHlLZ4e/B8lm+nlNu+gMDfE3IPsRwH9q&#10;fwzgfwTvnwH4Hxlfshn8mOZnnkfx1UuouHqZAH/VAL7kajoKr5zGulgnoRHAe/bHAP6nIP5PAbwA&#10;/XP1vvbH4PvTZa7uLzHJCiw6uUJDi3/otKpOqtFRSbh4PsdgvTBPI34S2BV1z62wvOOWbYbwnpNd&#10;bfAuiC/Ir7U6RdY3b96HS5cKsWnTXgP3tWsjERu7yWB+86b9OHY0A5cyCpYz0mRlFmPL5r2Ijkwx&#10;fb0g/sKFHBvFVXnlpZHfseMQkpK28CMWZY7AmjVh3HYksrKKcODAKYN3s6Wo+4cOr8pCEwD/AG80&#10;QEWGHLzLNC/IcwD/aQT+pwBeZUXlpXsXwOvv9v17thPgDyPzfBoKrmSgnM9XHYFNAO9GWL1Tf8sA&#10;Xh1Zr1dXmKleoC4TxLsBnFwnVpmi8QJ4wbtMoK+MNDeu3URb813s2HIIESHrEBGqVJHKPvPHAT7I&#10;fwuhfBeiwrYiOW4X7s08x+TwfcwM09vvJVz3zKK7hS+Gu6M83j7crB1FStwF/sYyEEFYj5Skxu8C&#10;IT7LIF4ymgC/y/wg5/D5IXQT4KNj6hEV1YyYmHYkxrXxQ12LiIgcJCZnI2X9RVRU9KC/a47wPovp&#10;3i48nCDEj4yh5+4c2+QhOqHCAD6SAO/BuwfwkdHKRJNNAEjnvo+ahGbtqnV8fuPs2YiMikdUjJdd&#10;RpKZFQQ4PfOKwIeFE5b4PgmPCcOGrZuwOmAV/PmbD6YJ3mOjgnlPSpci7wRYwqqi0daZk/dBpsi7&#10;gF4AL3hXB08BvAZ1ai7Kw66wYFSfSUPGrm1I37/Lou63CvMJ7iU2yqisuaIMA9fr0FNWhsOhITgR&#10;FIRThErJWk7yeVIkPo1QqfJpAqbA/kPH05U4LfDms3suIBgZ8Qk28NFQa5NloOkkNPcQ4HsbWywz&#10;TVdjo0XNj8XHcPurcZbrnlHUnSY9vCBeDsJBAnxt+kn031LkvQ79dxoM3DtranH3muQyN81x6Rak&#10;N9Ho4AjgtW3lqZez09nSgLutjQbw0rkPNbdgmMegPPXdnG9vaET70misSh3Zx/WLT57AnrUB2EmH&#10;Qtp3dZK9SOenOuMsTq5LwWbCq4C9q7TcBmjaFROHbfw9K63kLjpAbbl5KNDIqzyX7bzfcgB2rtLo&#10;rWuwlY77Bk4Tea1iuJ1wLheISyajd7sAXsBu5k+AD3AQr6g7lxH6ZQ7g9TuX+QK8i8DLDMKXIP2P&#10;meBdFkp4V7pFQbzg3KCWU81rNFdB/weIX2XrKu1icthabI9Zi/JzB3C39By6co5iIOcg3jRk4hcd&#10;efj7wVL8fx82wiLvrwnrAvevxwFCIb6dJtSPEuAJ71+OcRnt1QDn+/G/H9+1Dqu/u1uCX7cV4ofb&#10;2XhTfRZPSk5gLv8g5goPYoo2nHMIXVmHUHNyG05vjkUqfzfRBHT9S+3g/VOA985tCeB5bjpHReAF&#10;8D2C8z4v0i4TpDuZjIu2j3O5QL239fZHyx3kazrSxSnBffgu6wjyir4L4CWfURReNjp6F/OPRjD7&#10;lDD9dAD3X49h/vUIQV5R9lGT0wjcFXFXpNzBuyLvKnv6dg/SlVVG4C5TphllolGdA3uZ5mWCfK0j&#10;E5wLwiVvmXk3sgznFinnMtWrfP/bSYNySWAE8ypruTLMKNouc+kmBfRqo7bjrwYx99UEZnh/VZ5h&#10;efrdOIGc63wxYlF2i65zP67T6rJshlOZ6gXtTicvE8xbW56Lg3aZAFzzruOpIuqCbQG7gNy1cYM5&#10;qU6SGk/q0mayGbXVuk5mI3hXezfvJDhq0/2E83SsBO+CeUlrBO5OZiNwV0pJZU0RvA887SEQy5Gh&#10;s/Goh5Dcy3ObMmhVzvPx1/dpD6xT59Tb514WmEdPef+/xuRLwvfjNxY5n3z53jqfznxJqH9FQH/2&#10;Baa/+M6yygjo597/kvfiFwbvM+8I/7Sx1+95z37G6/+9lee/+Rnv0fcE7dd8Br7gPfySgP8MU1++&#10;ob02eFen1PG3Twj7M95xPZs1CFdHU8G6IuYDT7ysMQL4wade3d37g2w3ZiDfuzhuUN/1YISgP2ww&#10;3zE/xPIQlw+bacCmrocD6LjXjba5u2iabUfzXJtJjtRx9c7sbXTQme1YaEPzvUZ0LLag5f7tDwDv&#10;C+e+4O7szwF45cd18O4L8B/BPF+0F04esQh8ac5lVGZnWUYJB/D5l08hJSbQ2jqAV5RGFuS39iOA&#10;/2PRd5kvwH9qWib7NOLua75w7mu+AP5T9Z9b/jkTtOt4/P2CDeIF79IPK8PMxYxsQnUhykquGaxf&#10;vlRkenfBtqbK5Z67FIHXVPB+9WoZtm49iH17TuLo4XOICEvGihXBCA1OwKEDZ3DsyAXTwV+8UGCZ&#10;alwnV+WE1za1j0D/GJPnSKZz6NBpvuSj+dKPMZ28QF5ReQ0Odfp0pgH9xo27bOTXmJj1bBtJoPyg&#10;gVfnVslv/PwVkfecJsH8CkKLi8T/uwB+yQze+UF1nVdjo0Jx9NBenEs7bukji+ggVhbmLevfnVym&#10;ub7eTGkh1RnVpYeUvl3yGKWRdB1YNVWkXebK1wj8Fn2/UWPl+us36Ax0oLSoFpGhKaaD18BNy9BO&#10;WP/Iluoig/cixG8HfyO7ERO2A3fb+BGYfILZsUdoaxhC313lcb9PIBzjPvrNasp7sXtLLsID0ggu&#10;FwggmXQWLpmF+CvFZAHrCnjvy01CExd7C5GRtxEefpvXp8nmo6MI4JG5SEwsRVJ8DjYnZeBuwyhm&#10;+sfwaIov1O5hPhf1SEi6iugkb4TWKFp0fJnljdc0KqbQHIHQ0PMG8P7+O/mbTObzm2h9LFLWbUZs&#10;fBxCw0Owmr9fpeRbsZrOKn+/6zYkYcOWdVhHkx43MIy/H0XgBXAEsbLiHN6rGou+tzdcNxmJoFXA&#10;LpDv4j0UwJsm3AC+zIu+05SBpqUoF1sD1qAy7SSKTx3D8S0bcb1Qgz6xDcG9obwEbbyXyvTSc6MW&#10;XbyXfbWVOLM+GXsJOhrUSRB/YSlSLgmNRk1N57OmSLyi8w7i0/mcmtSG53YyPBIdhYUYu9OMwcY7&#10;6L1JaL9NaL7dZHKV3ls3UHBwP9L9Arnd1aZ9lykjjQBeOnjp8c+mJGCUTsqAzvOacrzfspSSHQR4&#10;yWjUeVfZZyqvXjJtvCQ1wwQqOTgawEnRUPUZEKBr0KmBO3cw3NRkgzYJ5OVMCOTvcnk3Hde+iirs&#10;o7O9a8Uai8Dv4rnsIZRfv3AB6Zs3YXtQCDbzd9qaX4y685dQe+4SLu/ahy38DUtC00Sgv3nxIvaF&#10;hVtEXrnjNfDTbv6WZcofLymNZDQxhPZwnqPgPGDNSgvMCMaDCO7LEE/zou9OOqP2nnkQ/7EW/o8B&#10;vJPLuMi7oFXmC/CWPlIReB+Al4US6jWvtorm613jYFjb175SosOwLSEc166k4W7RGbRk7MRkwQF8&#10;35KFv+rMxn8ZrwSetOJ/zt0CCDn4ktD+i0Xg/QzwDSH+m0ngZ3OsHwFeCOAH8N9mm/B3AzWWfeaL&#10;G5l4VJaGubzDmMk7gilC+0TuIfRn7UNbxl7cSN+N81vjsZnOhEY6D+MxSTJj79TVfDcS4HXc/rrG&#10;PG+djwDe/mHgvM5RAK+Rq/sJ3zJFzCV9Ge2RjKaJz1Mz4bx9Gd5dtN03Cu9M8w7cJbsZ6+v+COAl&#10;oXEAP3W/HxMLBNZFgvqLYcy8GDQ9vDcqqyebmX2jbDHK3e51PHXZZVR28hjBvCBf7QT4Krt6N++g&#10;X/VOQiMQF6QrUu5kM/2EY0G95rsf0mlhneus6qLuTkqjzqoy19lV8K9lLlI/RGCdejtiZrIZOmky&#10;AewUnwMDeG5b5iQ0gnllpJGsRvPSyTt9vNbR+tZBVOX3o8vRcEXNBe4qK0OMi8q7SLuWqY3aC949&#10;Oc2IgbY6nqosGYwkM5qXREaR9Eleb0G5ZDJq4+Qzaqf2Wl/yGslsnNRG7dVOnVf7eQ26Be10YATz&#10;nQ/aoDzmSjGp7CrqqKl0icq6Mvx82mBX0e7RFwsWiVd+9bHnLzD0+Bl67j+ic/baovL9D58R3N9g&#10;4PFL64CqsiQ3fYsvLTXk6It3hPAXBuvDL75k+Rmv21e89l9wX09Y95b3XplnCOmvVea2njxhm+dc&#10;5zn6nyxw+tSkM4qYC+Alm3ERc02Hnk2xzQzXmcbgMz6L7+5bWR1R9a+CluucVNZU4D/z7pFNtb6i&#10;7mojOdHkF/PofTqMoVcTGH49gcGXGghrBP18J7Q/bLPMM3KUOhfpPD+n4/S4DSscrPvCuYN2X/tz&#10;Ad7Bu4N237LN8yWrCHxhVgbKcrMM4KvzsqwDqyQ0BvBxQcsA7+DdAbyv/v1PAbzspyD+zwF4mS9s&#10;/ylA/3OX+dYL4Fet9LNjCVLHqYAwHDl8Enm5hOSsAgK2Oqh+GJjJpYpU1FzZZwTusksXi3Dm9FXE&#10;x6fiwoU8rEuWnCGK1ygCyYnbcOrEJZPLCOCVC/5SRqFp46WTV2YabVeOgfYhiA8KiOY2thmcK7ou&#10;YN+yZR8/cHF88cciKioFO3ceNqCXHT161gaDUifYLVv28GMZzg8dPxBBnkZe57piJe9dgCLyug66&#10;tl4HK00/ldA4gP9gfxzg1XlVAL+ZAHbq+CHTvyt9ZGnuVVQXF+B6NaHtujpDXvO07w0NBvCCdQ3K&#10;VFpYgIqSYtO1SxIjoPeF9zpCn4N2Ta/XVBq837pebRKbO/UNhGx6zJ3DywAvGY06r/4xgA9duwsR&#10;frsRGbQH0aE7sWXDUcxPv8D05GP0ds3jwO5sNNyYQdOtedysHUZ7ywT328fjGsLxwxWIi7nEfSl9&#10;5FmEB2dymwT4gDyCRTEhuoaQXk1Yv47omNu8Z3cQGdaAqIhbSIi7huSkOrapQ1JsBTYnXMV41xPM&#10;D89jYfI+JgbvY+OG9GWAj0qhCeAJ/LGJFZYjPiKmmE5BLkJCuf+gY3x+d/O52YjkhJ3YvfMI19/C&#10;5zGWAB9kg+FYFJ5Qp8weccmx2H9kHx2DGKzme0PwLllNeEQQDh3cg0ZCuZPOdDbcMHB38P4B4Ane&#10;tzyAb71WjsaaYtyulUQmH00F2QTLVSg6cgg1587g1MYNNrJofWkRGvks3K6pMFOaRklx1PlTnUEn&#10;CcGVp0/gAOHsJN850qhnrJY+XdPVS1p4wvoS4J/jO+ks6wXjyiRzgs/5scAQtF3Jxti1ekw3tmDg&#10;ZgOdowb0tjRZ9HyIToNGZE3n70KReOnhBe8O4NVJVjneJ25cwwifw6FGrq/BnOqqLcKuqPwQ7UB8&#10;NPbEx1j03DTwvD6DLXcw0KwUkfUYaPNSR1oHVsL7qFJd0pEYb203OU1nwy0bjbX3xnXspoO9a4Uf&#10;DvsFewM3BRLe08+i+OAhg/LN/H3uoXOyOSAYuyNjUMR3VM3p8wb0hcdPoCE7BydT1mMjjz+Vtovn&#10;JXBXR1iZMtpsYd06AmXcmhWIIJyHGqgTzpei6TIvEr/K4N2T0ziA9yDeReAdwC+b5DOyJQmN4Ppz&#10;AP8pxH8O4AXuWuai8DLNa11fgJdEJZDXSZlelPFlV0o0ajOPoT5zH64dS8J00SF83XTJMs/89/kG&#10;4Gkn/hfhBc/7AX6g8WacdT2Ee9qzPuBRF60b/2u+FX/dVYn3DVfxqu4SZgqPYSznMAayDqL/8gH0&#10;Ze6nHUBL+k5UH9+OzF3rsScuGAmBqxDBc9c3UvC+gs6nB/ArzfkI4PVx5+oAfvkcg/wQER5s8D7Y&#10;Q6giaJvkZQncJ/oVWf+gfXeRdjcvcxF41QngJ/oIdr1dywA/Mdht8O4kNKOj3Zi814fxh1z+sAsz&#10;zwYx9awfo4tdpoWXjEZpJCWhEbxLny4AF7wLvl1EXjAuE7wL1FWnsuBeZQG/08erXmUH+oqsK/Iu&#10;KFfU3EXknYRGQK46ReFdWWC+LI+xTDS9hLEOm6pOYC/gV9lkM4RY2eATnifBW9bPsuQ0gnKXbcZF&#10;3VV2kXgnodG8V3br8/pxKihXVFxALkhXJF1lyWB8JTSaOn271tEyD/I1SmunQboyxgjIBeCu7ABe&#10;MK6ywF4gr7LLMCOol1TGAbw0967d9FeehEYQrwGeJKNRVF7lmfcanZVO2VfKCy+9/xidknu8zrO8&#10;vrOY/uIJJt884bVbxOyXbzH15hVGnj7jffuCTtiXvP+v6Ci94z2QLOY178tXXpkgr5zusv4nL+kI&#10;vSdkv8PA01e8xl+x/CW6F54SuF9xX69NNiP5jA249PSRwfvQ88fouEewfjJPm7WI+cCTaYumK6pu&#10;ToYi7Q/6Db67FwYtb7sgXvP6N8FzRrzovKYyReXHXs3ZdiS90blqHUlnJJu5q8wzrycx8W4Wffw9&#10;fJDQ8Bnj/R6mM6t/PYZ5j4b47P0/BvDLwL5U9tXAX0w79lEEvir3MuH9PMpyzqEgKw3rE0KsrS/A&#10;28tYL2C+iPz4YtJw0CafWfMJKH8C6n/KfNf9U+YL4c6k83b2obOmzDsu37aKPMt861at9HTvIcGR&#10;iI9LIYRfNHBX9Fua9MzMIuTmVqK4+Bqys8tRUFCD/Pxqi7SrLL37lawyQvMB07Qf2JeG4MA4A/fw&#10;0CQcOeTVbdqw18A9J6scuVcqkJ9dZWVlrFGH1w+pJ2sM5GOi1hH4d1q0PTV1r8ljlCf+0qV8i7af&#10;PXvFou8aSEqm0WC3bz3AfRR40fts6e9PmEPiZEFeZh3vnmkaYPIaLwIvgNdHR5KivxTg9UEVwCtL&#10;xN6d25B2/IhF35U+UtlnlP/9GgHcad2V+73p1i3cuXkTtZVVqCwVwBeZXa+pRUlBoZWVZcZF5R20&#10;3yRECeJvXqvCHUJTAyFSnSzbmu6gs6UDnW192LRuN5/dDbQPHVdd1hlvSmNdmP82RAXsRbT/fkT6&#10;70FE4A6Lwg8PLGJ0ZAGD/QvYtyuXQJyB0vxxHv9DOhWDaG0awa26Lh5jM+99M2IiTxPi0xAedI7w&#10;nsn95iGcAB8XVYfoiFpERV4jwDciNq7JID4ist5kNIL7mOhrWJ9Sh81JVzDa/QhzI/MY7p5AU/2U&#10;dWKNT8q3zqvRKaW0cpPSxEgTH19FgC/h9pSp6BLh/SgB4CAdAjqJhy9i947DSN20DXGx0YiJjTAd&#10;8QoCr2Q0Njx9aCDWb10P/0j+BkJYx/eD5YWPi8B1XVvCaJdkII03LY2iA3dfE7x76RMr0XadQE54&#10;v11bjMaKfNzmvd9G0Du3eSMaLl/C8fgE3M7NQWN5Ceqry1BXWoDG2go01JSivYHPRD0dhNt1hOBq&#10;DBLke/nMHA8PRRqP1SB+lZ9FyZU55vzatRZxVxT+LJ0SldUh9SxBVZ1RT65SNht/3Dp5BlN1NzFZ&#10;f8dGPe1q0sBODeirq0F6RDTX57pr2J7PsAN4dWRVJP+wfwAm6FyO3rqJQUm96EzqWrTwGVRUvuzI&#10;YUK3P/ZFRNj21EFW16SHzqk6pUp2I4h3gzjJJjo7MXj7tmeEeQ0UpQGcMnbuwi7+Hg+uEcSvwnZa&#10;zp69KDl2DMdj4yyivp3vsjtXc1B4Ig2pQaHYyrbn1qWi/MQZtOQVoPDIMYP8bX7+2MHpFl6Tvfw9&#10;7xHM0xSN38L7v5G/2WT9U0YLJ6CHBngAbx1Veb+cKSpv0fmlKLwD9TDWe7aGzu8HgF92Atz6AnCa&#10;YP1z9gFcPaCVfEaZZRzAu+W+EK/1BO6+AK9+PQEBBP8AfiMjg7GF367803uRd3g98vfGoCd7Px5U&#10;n8X3bYX4fV8l/uv0bfzXidv4nzOtwMO7+B8zTfif99vM/g8B/n/MteGvOivwpi4LC2XpGMk6hNbT&#10;W3H7VCoaT29D89k9ZrfT96D8cCrObI7HtugQxPP3E6l/HuhQWjCE90wAb9F3Xi85H4J0DZ6l85XT&#10;IXPnpfq42Ej0Er6lgVemGUH3cFcLxvsI4wT4kW6vg6v08cudUjmVLYO95DLdd80cwMsUiZ8Y6DVw&#10;Hx9i/RABdqwbc4SdmWeE7if9H0lo5r9gmTa1NHCTYNuBukXW6fAoZ7zAXlDvG1l32WZcBF5Tra+y&#10;2jt4lwnSBeQuq4xAXdFzgb0DepUffDdl7QT2MtWrnepVFrT7OgOSzEg6M0lgVVkdViWhkWxGkXPB&#10;+7j+WfiaEMd9C8Znvhq35Vo28VY54ZVmst/aq16dQ1Wv9ZRnXcsF0AJtAbbrSKqIuADbIuA8Z5UF&#10;1gJ1zSubjLLKaLnqlElGy7WeyzTj2mi56l0WGq0jeYzblqZapv0qC43MbUf1isDLJKFR1N3JaQTy&#10;qu9a4PNjkXmeB5+B8TdTPE8PaCffPrSo99DTeV6/FyapGXn2mCD/0oP5Z094Dzzpy8iLV7wPX/H+&#10;Sf/+juWvzTQw08y7b3jPfmBbSWi+5vx7g/2599+Yjbx4weVq8w1h+rEB/Oz7Lwjxi5h695zOxhM6&#10;Y7NcZ4FtpVmfNAhXlF2wPvKSzsuTYUI7z+MpYZ3WvUAH7jmhnechaUz/E6/Trsqq65jvp4PQa2Vr&#10;szhk8N650MepZ633OjjtQc/TXss+07nI68773jzP7wmvbw+v+WclNA7afe1PAbzg/c8FeEXg8y6d&#10;Q9GVi6jKuYLKnEzLAV+ee94AfmNS2FInVr48fxLglyCcECxQdhFzB+Z/rv1UtP1z5gvezv4YwHvL&#10;P7++qxPYCnI3bdyGixlXkHkp10zSmaKCapSUXDeAz8oqMXAvK7uJnJwKqxPEHz1yAVtSDyI9/Sph&#10;aj2CAmIt8q4I/IVzuYSofTi4//SyZOZqJh0DWtbFYpsq/aQkNC4FpclysjUwVCmvcRhf7uq86k1X&#10;rFAkKhoJCZtx5Ei6wXxeTjkuZeRhzapQguB2BPpHGdBfzsxDfl4ZMi5kISF+He9bCO9f6DK8u067&#10;3vX4APGrlyD+Y3j/aYCXWWYamj7CRw7sNYDPuewN3lRZUmDyGQfw6qgqfXLDtWu4WVODuspaQn4p&#10;21WgoqQUh/cfQGRoGD+E/tizY6cBvqLyMoG7IvKCeAF8IwGy4Wa1gbwAvqvtLgG+B3l0ioL96dgE&#10;bfQBeMH7jwE+JmAfwlfvREzQXoQHeIM77duVgZlpvqSm3+Bu5xPERacjOuwiMs52obnxIe7Uj3Lf&#10;faitakNFWSuKC9qwPuksYsPP8Hd2DiF+F7mtPESEVBjAKwIfFX2L1mgAL5CPj/MgXhr55KQyHN5b&#10;zA/sIuYn7mGsfx4Xz95GcnI+4hPpzBHaY5MJ7SlViE3yTBH4qGgCPC0kNBOREadpB3jt83gN03Fw&#10;91Fs2ZCK5Pg47l/PD+/tWt5HXteAsDAkbkhGUCR/J2F+WMP3iCQ0isBf5TuhmTDa3droRd8lk1G0&#10;/VN4b7jm2Y0qA3jlhhfAN9YV43Yl73nGWeziPk+vS0bNmTQciYjCXTpldfk5uF5ZTHAvN5DvuKN7&#10;dx2tDXQEWO5pqUcvp4ON1zFyvQbnk5NwIiAAp1eutdFTXYdTQfsFQpskNJ78hfOrJInxcrtLInOM&#10;0F+UuhOzN26ZTGfAHJLrGGq4icz1G5DmH4yTq1fbtrQNi+4T6k+spClFJZ+5UeWYv8nz5zXQPw2C&#10;9+7SYssnf5RWsG+vQX63MvVwudJHCuAlixls9gZxUkdCpbJUTviR1lbLS68IvMr1OTlQqsddK2kr&#10;/LDPPwgHwyNQduIEzqemep1Q6VAX7juE6rR0FBHgC46dxP6oeK4XiENRsahLP4+9oRHWWXWXUkfS&#10;AbD0kzTBuwE8r83W1auwifC7juAeT4tay9+svzLNeCOzmpTGve/pGFmdNPIG8CvNwgnnvgDvK6GR&#10;Cd5dJ1bBuZ47F233NYGryWP+BMC7diYzYZ2T0cgkU1FGGqWVVKpUZXGJ5nOsLGppezdif0oozm2N&#10;wq1zezBSdBov6nPxqu4yftFUhN+2FOOf+urwz8M38Z+mW/CPow34w+BN/NBehkdVFzGRewIdZ3fj&#10;2oEUlO9JRPWhjag7uR315w6g9vRuFBzcgJMbopAaFQSlZta1MHjn8yRwX837qOkayU753ZRExoP3&#10;HwO8zkk5+bdt3WR54McGCRYEdQH61CAB3CLv0roT7gX1ksHQXHYZs6UIvKBdJpAf7yVk+gD85GAf&#10;t92NiWFC5TAhfrwHs48E7wTbx32YfzmCuVecJ8w5gBe8OwmNgFtRdGWXkUZeMhtF2VUvSLd6thOk&#10;q50i7wJ5t57KWqZ5TTUv2BZ8K1ouQHfzDuq9KPuAwbokNKp3WnnfsnMAVB592bsM8AL32Xc8Rs6r&#10;M6snmxk3CBeM36cDIKmMyve+nSY4Tlibua/pDCwBvernv5myek1laq+2c98qCwqdHl0HdRiVE8P5&#10;+e+mbV4yF0XENbWIONsJ6AXfiqyr3slhNO+i604qo3ktczIZ1aus9Z2TIHjXMm3n03rTvRPaJaFR&#10;WdCugZ0UlVd5GfgJ9Z0POth2kLA7ZFpwRaalM9fgRsqT7qVu9AY90kioPQ/mCcmEa1rv4iLv1TPe&#10;h1cYePKM5RdmKgvunVRGpqi7Vyfo/5Jtnlh58gvWv3zK6/wS0+9e8fgeYPqrZ7QnbE8n4kuluZyz&#10;yPrkW+nj57hvyZvmCf2S0ui+zHA7s+aEaCo5zfCLSW6T39XXM3ZOktmoTkCvejkAgy/pyL1l29eE&#10;/hejNu19SvB/zuu0lPtdNsTfg7TwishLTvNRJ1YH55+D+J8CeEsN+QnAO3j/KYCXBl4Ar06sNXnZ&#10;qMi+tByBl4RGAK+24UrtZS90r1OOwbuNKCetuEDwAwx/CuHLsOwD6156xg/2KcD7mtuOb3l5m0vm&#10;1Xvw/mOA9+zDcm8bn1pYaDRSN++wyPulizkmV1GnUcG5ou+C9StXSlFYWGtR+Jy8KuSznMXl8Ylb&#10;ceqUdOhHeF2ieF0iERaSaKOs7tpxFJs37jWIF5AX5FTjyiU6AdlVFoHPvlxmU0F9ltJN5teaDEf7&#10;KSqqM+275DKSwcika5e+XaPBSh6jzDOqCw2OQ1REMvcbTych1yQ/aScv0imJQEx0Ms6fyzI5UPqZ&#10;DLtfclbcvw52Dz69pssA7+xPg7zXiXUlQTQBxw4dXAb4EsJadVkxbtRU4hahWwCvVJHqrCqQv1ZZ&#10;yeVVBP1CVBSXo7aiBsGBIXRENvDjFoq9u/egpqLSNPIyQfxNQbwAfiklpaQerbdvofVOA7ra9fcz&#10;f2ytAyajCQvcgLCAzTTB+g6zTwE+0n8nwtdu529nNyKCtiEqdK8t7+2+j8nxl+jvf44D+0ptRNao&#10;kCzs3lKFmrIpOg1TqKpsQVVFI6rK76C8uBVnTxLIQ04glrAfHniF2ysixFcawMfENpiMJiammeU7&#10;iI69iYjoKiSk1CAu4Qqfi5uYGZ/D/NQcRgbuY2tqEeLiShBPUFcnVkF7XHI1opII8oncZnw5IqOK&#10;ERaukVsJ8cHHcfxYGc6eLsQJOpX7dhzC9s3b6FgkEowIQnw3WBSeUBEeG4stu7ZhdSh/03yfrA4i&#10;EAWuQsq6eJMlKfOMotWKOAtcJZdRtN0i7kvw3klTJhalkxTEt9woN3iXNVUXofzUMewmvB2Ni0ZD&#10;xnkCbzCupaWhsbwI1yoKcKuqFM23JJEq472jI9ByCy3clqLxI4QXdQwdbW+yEVE783JxiI7H6YAg&#10;08EbcBPcBeuC9rOcpiuKTqhzWWsUmVe6ydN8B2TEJWKQz42kLzr2EUK2JDaHCOqSz1g+eLWlaZTW&#10;owTmYyFhGKyqwGD9LTv/weYGW2+ouhLHw8NxQE4En9XewkIM1NUasOt6dTTeMO27IL6Pz2Rfy21P&#10;D0+HqOPOTUsjKVlNT2MD7tBh1Uip6mi6j789TVP5vu2sKEPh0UPYwvetou/ZO3ehJTsHVzhNS0hB&#10;0ZFjKCHMn9+xGzu43rHwKGwjtO9hW43aqg6w+3i9VBbEC953rFmDrdzeZgLlOsJmwtqViPbzOqoG&#10;BtIIoQbTdAD0vpcDLSAV1Cs67wBewO8A3iB+CeBN/05zEhptywG8MwfvDs5N7659CtJZdp1Ytdy1&#10;03wYwV6mdbQdXy28P52S5b5ZAmXbnr91cN2cHIvNsSHYEkHnb2s8Gs7tw3TJOTyvuYx317PwsvI8&#10;XlRfJrBfwmRhGvouH0bHpf1oIvBXHNqAS+tDkZESjILdybh+eh8dpYMoPbkb53el4EAS31Ohq/kt&#10;5jck0HN4LB2vk87wXshZVgYonctH8E6TfCYkhOfE49W3VQB/5vQJDPXexXBfl0XZTQPf146JQaWC&#10;5Lutq9nAfXKox6Lo1iGV8O616zRTlN1AXbKZJfmMbKRf4N5vAO8i8GMTvZh6OICJRwTIRcI8YUWZ&#10;aCaeELpfDxuga2AnRdudJl5Tgb06uPoCvKQyKgviNa/pQ4KrgF6SmUUCrZarrHoBvaBfHU1dh1VF&#10;0x2Ea+orrZE5sHe6eZmi6jLp2zWVVEa6d4G7yz7ju0xRc8G70i26SLuy0chU9o26u0i7pmPc1hDX&#10;n3jLY6INEorH33hadQfZvtAtGBdIC6oldRFgO4BXO1evea2j9V1ZbQX9ro3KqnNlbUfztm8eq45Z&#10;zoSdF9eX46D9C+bvfTeLCV4LRd/nviH4st2Azk8OCh0TZVKZ4HYn6Kz08j6PfcnjezeN7sfcB4F2&#10;9M0stzPNY17A5JePMPLqIcbfPvKi4i8e8lq85LV6TSB+yv2/9CD8xQsD8ok3bwjbz20quc3A4iPT&#10;0iu7jVJVDj95SufgIXofPeT1fEzHQYMtPeD0AeH6Pp0JOgxPZmnTS51Pp5c6pg7zXnjR9dZ7GkiL&#10;33w+w4qa9z0bXp7vfz5imvbux3RuXk8SzMdYTwfpixkr99BRUVnL1W78yxlbR4NdjX85ZQA/+pbX&#10;leUBPvvSwk++Zz2fFWWkkRnAO2B38P5/J8A7eHcAr/YCeGWhkYSmlpBVbgM6nbNOrLmXTmBDYigi&#10;2VYvJv01qeiGA3iD97X+SwC+BH0E4U/BexkKfwLenX26nq9p/f8owH+wj9eVSU5z8MAxQm6mRawt&#10;+p5ZsJT1xYN3J5tRxF0ZZa5w/ujxDOzcfRwZnFfUPSAghi/jBMs2k3E+DxvW7UL66StwgzxJEiNg&#10;F8AL2k06Q5NkRplrlHJSWWy0n4sXC7Bu3U6LsisDjdJHCta9Dqn+Nl21KshMIC/pjEwReEXfU5K2&#10;4kxapkH7ltTd/DDEYO8eOmy5xcjJLjRwd9F4d/8+khZ9FIX/0wCvj6imSiO5bWvqEsAfQ05mJkoL&#10;clFXqc6r1dZx1Q3Y5AZtUgRe0B4THosTh48j/2qegbsgPioimtcuj+Au+QzbVVZYthllq9H21CHW&#10;09Qron8DHa2Eos4O9HR0o7u9F1s37KUDup7P8MYlgN/2I4CXhQfsNOlMeOBWs4jg3Qhau5Xwew5j&#10;w68wPvKa+x5BYmwWokOzEROWh+Q4/ZvSidqqXtRUNqOuppltOlFV2o2SvC7ERaQjKugS95+L6HBP&#10;Ax8T1WDgHhfXatOomBuIjqs1GUzKhhy03OEHYHgcc5Oz6O+ZR3JyLpKSeW0Sys0UgRfEfwD4MkRE&#10;FiE6muXoQmxYfxW5V5sI8PlIO3oeB3YexM7U7TzuKMTGhFtOd0XgV6xZjYi4GITFRGFNECGD4B4S&#10;GYRAvk9CwwIsg1DH7XrLPKPRRKUZF5w6gHeRdwG8pj23agzgm6+XoaG2yKylio7oof3YxXfG4ZhI&#10;tGRlmi79yuZUtFWXo6Y01wC+5WatRd5lyuai6Lsi2C6HujTko+0tmGxtMt36ychInAkNRZpJaFbi&#10;3BK8nyekCr4F7CcI8Kf9V1sUXp1cBeTH1vjjWEQ4rmWcQz+fu/5rtegpKsbJ4FCTzzh41zonCfVH&#10;CNJyOAYqyzFE59Dyvt+os9FZj4WE4tjaAJPpZETFmsxGAzrpOqmzr0C9p+229RvQuQy3NVunVkVH&#10;Ndy9dO+Cd2nqj61fj518l+4gfEujLliv4DHmE+SUgjOVkHooIhLXz51H4eHDNjDTLv5OD4RG4vSO&#10;nSg+m246eaWc3K3oO6+HpoJ3DQalqeqUjUZZabb6+2MjATiZTkKcP78JAasJ3TR+N8LDNNZFKB3O&#10;UIJ6sEG8YN5BvKeB9yL2vjIaJ69xAK9OpS4C7yQ0AmuZg3gH8BZdJ6A7E8C7TqtqI9O84N3Va31t&#10;RxIavXf0L4G/jo3L9HwHBBHyee+CQwn9XEf/Iifyud4c4Yc9UWtxMTUKlQfW4/aJLWg9vQMtZ/bi&#10;1okdqD+zxzLJXN2diJMpQdgbtRIHY/xwmbBecGg7HapdyNixDofWRyM12g9JYav4LV3J7Xvn6d6P&#10;irivoFOhTE8O3r3zVKYdz1nxzt8DeHedtCwv94rJZ/q7PDCXBn6kV3IZzwTzDtTVCVUwrrLaOYh3&#10;AK+pwH28n2Bq0hnC7wjhVO2kfyfAj0/24f4zvnNejBq8L3wxiftvCdQvh3GPIKcou6BdprKgXtp4&#10;TVUnjbxgXZF0yWME5QJ5aeUNzgmRmnfReNWpLJAX2Muc1l22+LPZZRnMw++nl+Uxmi78MGPgrvZq&#10;I+iXPfrZPYuuq5Pqva+ncJ+QKliff0/nwScCr3mT0ix1YhXsylw0XeYi8wJitVH0XWXVT3HdUW53&#10;UlIcgruyuagjrIuOC6oF5oJmB+GqVxRcyyzK/YTXfqle8hZNJZdRG5lrI1mMq1edQN5JZrQtJ6HR&#10;fqTFl+m45YTYgE1sL9M2vM6qksfwWaETInjvZntpuftf9JkMZJBtBaOSiAzx3k58NWnSkZE3dBbe&#10;EF4Jy2Nv7xnED72c4zncp1OwCA2gNP5GWWO8yLlgfvrdW9Zx+uWXdM6+hvK53//2W97zrw3cH3z9&#10;zXL53lfvcf87lr94RQfkC17n17zGTyzrjEyDMslpsDzvhHdF3RWBF7wrmq4oe88T6dTHMfhScN5v&#10;UwG86lXufz5qspi+Zx7Mtz/gNebUk8r0W1nLOh6qfsgGuZIToOwz7Q/u2nUQyHcu3kX7ww6D+Ob5&#10;FruGNhKrL5w7MPeF+MSIQFvmwN0X3p2ExsG7ogGfppD0hffwgFWWhebMkf3LGvjq3KsG8IrAF2Wd&#10;Rl7mSaSui7S/Ip2ERkOxG8DTBPAGeQbUXmpCB9eu7FvnAP4n7RPQ9gXyPwXmbrmyrPi28zptflhf&#10;+bBVv3KVMrB4+dHVufPI0VM4m56JC+evWKQ648JVZGTkIi/Pi7rL8vII2YR2gfa5s7nYvOUAzl3I&#10;w7YdR7BydThf2mGIjFyHtLTL2LBht8lllBpS0hhp2xVhF6hL/24DOylXvKQ0NC1XBpuS4hvmIBw8&#10;eIYv9zjTu+fklGH//pMWZXcA75seUmbnxjqZ0l5qtNg1q4N5r8IN3uWUpJ+5ZNH49eu2oqiw0gaj&#10;UnpMtflLAN5lo1G03SQzyxDv/ZWtZ2T71m04d/oMMggWuVeyrGNqbXk5Gq8T3m8S2tURkHAoUxT+&#10;Vq1SQFZi3869BO1wgnUYwkIiERocwWuWj6qKalSVlaO6vMIi8IJ4Re4F8F7eeOWVr7Sc2zYEec9d&#10;DHb3EuJ70XCthc98CmJCUhG2dqMnj6Gp42pE8E6Dd3VkDfbbxmd9j5U18FNE4G5EBOy1aVvjPD+m&#10;99HZOo+jBwjQEZmIDStCVAgtPAs7txWiqryH53mHTkYfnZE+g/jK0iGcPNRgueKjwioQGVGH6Mh6&#10;i8DHxrYsA3xkdC2iYmuwbkMR+rrvYXpsCjNT87jTOIyU9Rp9tRxxyaU0bxCnqIQSRAvk11VbbnjJ&#10;Z5SqMioinx//QZPyXDxXiFNH0nF4z2Fs27iZAB9j2S3CI/hcBCkLDd8BCXEIJKytJHgpfWQA3yOC&#10;d4FcTHggKgqzl1JHXkdvoxeBdh1WFYFXNhobnVTR+KVBne5UF+FOnaeBF8Dn7d+F/YS5g9zPnQvn&#10;cZwAf4RwWF+Yi+ul+WiqKfNyx1+vsm0Jfi163XTbOpvatLnRItiDhOLJjhaME4QL9+/FmcgI62iq&#10;XPCS1AjAFZFX9P3kmhU4zudSaSe9SP1qnCJsH/cLxGFCUzefySE6guN87o74BSCN1+MMn2e1laZe&#10;8hkB/KGAIIvA9/O8O2vL0VdRhtNxdDT5XjvOfWr/rRcyMFhbg8HbDaZ9178W7U23LH2knBA7/vqb&#10;lvlmqOXOsnUT+GsuXjTpzH6+k7Zzv5K8nEhKwNWjB3Aidb3lf1fEvCU3F7Vnz+JAVBRSCefbVvmZ&#10;bKa+IN8AXqO07llDgOf6sv08dpkbyXXPan9zErb4+dlorZt4P7YkxiM1OQEpiTFYty4WKclxSEqM&#10;xdYtm3HsyFEcOXQUmzZsRmx0DH8TId43YM1KA/RlPTzn1WFTKSQVgbcOsJLRKPpO50CSS4NTRZh9&#10;IF4wG85jEJB7kekP0XeZL7wb+LLOmW90XlH45eABy3q2/fm8+QUI8NWG73g6IRrVVdr0WH4Dk0PX&#10;8PzpzESuwd7oNdgfvZbX1R9H4kJwIDYIOwnmW6PWYAvtwPoInNu3GRcPbMW5Pak4npqEnQkRSA5T&#10;EIznHrKS7wA6EnzeFLxw2nx7J1qnVc9Z0TksR93tvJRlR+cZamUH8GGhgZYiVxF4RcsdlI8PCNA/&#10;mAN1B+Jqp86pispbZJ7Arsi7plND/csQL1nO+BBBe6QXE6N9mBzjsolezD8RvI9gksBz7zXhmAA/&#10;84KgTIBf/GbGgP3+uwkrK/L+gHD35Pt5qxPEP/x6GvNsO6XIPKczbwi9T3ttqvlZgv+c5Dgs24ip&#10;bKd5lSe5vjTqAm6NjKqyouajBE7BtkwdTwXiTs8uUBeQO037fR7XLI9lkvt78O2sQby2ofaCdq3z&#10;4NuZZZgXjD/4ftYAXVFryWNUFsAL5h3Ez9MRkCnafo/rqyx4d2VF5JWOUlIZQbWi405CI6hf+MU9&#10;i4JrXlFzmSLyaifTOlo+y+OVBn2K25KprIi563A6rvNlG8G3JDDqeOo6omqZHIwx9VHgcass4Nf+&#10;tX05ANqWyz5jnVkJ7YJPSUEczKusDpp3H9Fx4P1WtLnjIR0DPheSkwh0B19MWiS++9Eo9yGon2F5&#10;HP1P7xGkH0EjpQ48fcgywfvpIo/lOcH+DZ2LRQN6Absi7lOv31hZ0fjpN28N+DUK7PibF7y+L8wh&#10;mHlPB+CrFzzPRQP46fePCe501N4t0DF4yG1P83wf8LynDNLV4VQmh2P6azoaLAvGXVlyGJXHvpi2&#10;c1KkXSbwn3o/b+vpPEffTllbbXOMzuzQq1GWR6wsHbwkNLo+Tk6jfyw+24nV11y9W+amgvjooKXR&#10;Vf9IBN4BvMDepmybzo+Ey0IjgC+7kmEReOnfFYHfnBJhEXhFUxzA6+WrF+VPAfzn7P8NgPeFctUp&#10;77lMUL9qaftKpaipA33B+569h3AmPYNQftkAXvCujp+KwAueFYEXvAviVT6w/wwOHzqHfQdOIzg0&#10;kdsUEMVZx1Xp3xMTt9rATUoHefFCvmWYEaQL2AXwJUXXrcOq6jR1ZWWwUdQ9OnqDpYG8erXE8r2H&#10;hycuw7svwH96TQTtAniNFutgXmXVayCoq1cKLRqvSHxc7DobRVaddNXOA3gP3v8YwH+A9x8DvAZx&#10;smdC0b+duwjv55B+Kg15V69YVpnKYs8E74J45X1XFhoBvKQ116tqUJxXRIiOISDzeh48hoqyapSV&#10;lJuVF5dYh1aBvjqz1lVUmIzGgbwi8c0N1+zDZ52/ursxNjCEjua7iI/cgODVCQSNjQj1T7VIe2TI&#10;LtO52witAQT20D2Ej+1W1rKQtdsRHXwAYas1OusRgqw6rw6i4foEEqLSLQIfE1aGyPBCrpuJdfEZ&#10;dFJGcbNmCjeqx3GjdgAVpT3Izxk0yI8O9yQ0sdFeJ1YD+JhmLzd8zDVEx15HQmIRxoef8QPLj+Lk&#10;fT5/9YhNyPWi74kE+cQCRNEi2C4iqZwQX7UkoSnlPS5HfGwJ6mrnUZTfzOufhxOHT+HQ7kPYtjkV&#10;KQnxbBNqed+lcddw9aEEYBsFMlwDyRBatm3E3j3boRSg2zYk4lpZIZp4XVuV3lHSkJvXLFOMIF7Q&#10;brnflzLSKAIvgG+uLTGAb6wpQnN5AbJ3bcVegtyRyHC0Z13GYYLnfoLk7XxloilAe00F7tIBk1Mg&#10;bbnkJxoASWkXNbiROn8qe8sIHTOB8WhXO+GXIN/UgIGyEpygM3CC76W01X42kqpMEXTJZwTyZ/y8&#10;KLzkMWkrVuIY7XRAiIF867nzmCqtwElCniQ5ympzgs+5IviKrB9ZweMOCMRIZTn6qyswxGtxnNdM&#10;62p/slMhIRgh4PderzV4178VgnY5k4L4ztsEdzqqw40N6KqqQv81ZdhpoUNwAwN117DLPxi7BeMr&#10;/XGA29tNOL155RIu79uFVF63dTyWQzEx2BoYgAMx0TaqqjLM7KQjVHriFOrz87AtLMR07bt47Dv5&#10;25TW3aLxdFrUGXbXyrWWVz6V298RFo5tUdHYQidkEwE+OYnQTnBPTvIAfl1KAiE+HkkJidi2ZTv2&#10;7z2APbv2IiVpHeK4nkZHDQviu5NwKoCXFl4Qb/p3Af2SBv5TgBfEOnh3QOvMwHwJ3qV/j4wIQwRN&#10;EXcH/oJ2X4DXelqm7Vn2K95r6yTKb5Xay2y/hHd9u/QPsv5J1qji+h5qlPLYsDVIjPDn7zsAmyIC&#10;sSU6BKkxodgUE4JN8WHYmhyJfVuScGLfFhzZvgF7NiciNSEKSZFB/I7qnwZ1SuV+13ojT69dkvM4&#10;8zrYeufr4N0A3kzwruxgIWYCfZ2/zv1uZytGFEEfGTAoF6xLOvMxxHvQLng3OcwnAK9ou4Bdpki8&#10;MwG8zCLvhHgB/MRUv3VilQZ+4vEA5gk0ktCMP+41iYyLtKusCLxg3klotEx2n0DvgFww/+D9lEH7&#10;ImH6yQ/3cI9wrTYO9GUqq05lwbVAW2DuouQCc0G6TGCvqQBcbQThMgf+AvcxHuMQAUtlwbskNFrm&#10;HAM5BDJJaATqkp0oau2kMpr6Smgkm3FSGclmBOqKwCviLoh3EhqD+CXZi4DZSWY07yBdUXOBupPX&#10;aOrKAm0BuSLkAnYH8AJ0mSsrk4zKDuAF7tKvq17Hr38KnEbfOQzap45l4ef3bdtaf57XWrIZRdsl&#10;oZn9jhBLeJesRqayou+SiQy8kKRkygd6Z3m88zxu1r29x/J9lue43Yd0Ep6anGbklWD9mQG9gFyR&#10;ecH82GvC+euX1ulV8K6yAH7i1Qte72fQQE3qsKr1lHVG2ndF3+8+HLN9DL+aN+mMOq0q+u51RB3h&#10;enQ6FumQ8Nn1lc0IxlWnY1c03RuQadzqXVmmKL2AXeCuerVXWevq3Hue9Nt1kHkDOXkZafQvxTif&#10;a5V/Mg+8M996TZ19CvDOfOHdmYvAqyzIP314n0XgBfCWgSbrHIqveCkkszOOWQQ+gm29l7EDeEU9&#10;vLSDlq3EpC2Cyc/Du0xA+KO6/5sB3kXXBesyAb2mqncAr3JAYJgtExTv338cJ0+ex1nC+/HjZwno&#10;edYh9Ny5qzYVxAveMzJUl2N53TWVXMYbPCkCKSk7DLyVGlJRdyeVcYCuDqmKuAvQMy8VWwRf2Wo0&#10;tcGfcjil7dp1zOD9yJFzpr9XakiBuo7TN+ruztP3mpjjQlhX1F0mKHdAr1FkHcgr6q5ofFBgJPdf&#10;ZI5KZESCJ6Ox7fgAPK+ZpfdcBvgPWWl8zUXm165eY/Cu1KJ7du22qSLxBTm5yL6cxWdpA3ambjW9&#10;uyLx0sCbpGZpKoCvKimzjqzSwRfmF6GooBilxWU4dSINifFJyDh/wQC+vLjIZDf1dXWEZS8K30Lw&#10;axRott02gFeUSRDf39mP8vwqxIVvQJjfOkSFbDOJTFjgdvitZB2nYYE7CSW7+XHdi/DgfYgM3k8w&#10;2YOItXsRG3AE4at3o+RKE25WdeFOwxDqqocQG3mR0HKV8F7CD3k+YsPzCfyZuHimm87FHK7XjqC6&#10;ohdnzzQgJpIAH0EIj75ByL6DuHiCe2wrwb3JstJIF6/OrRs21GKw9xGmR+cxM/UEO3ZeRsI6jbRa&#10;guiEIgN4pZJ0AB+ZVI3ouGo+jxUG8CnJ5WhpfsZrd9ucx+NHCfB7D2LHlq0G8DHRkQgNI3zx/RAZ&#10;HWEZaNYSaDQfFh6I8pJcVJblI4+O/OVzp1BTnIe2mwTrWwR3wrsysAiyXR54TR3Ad9d7WWhar5Wh&#10;pa7UIvFN3NblbZssn/s+vkN6cq7iWEAQDvA9ckCSGjoIreVFaK8ssdFLtW05ChZtb7njZXFpumOd&#10;PjWKqSC+v/UOxpWZo7kRs21NmLx1A5c2b7SOpDZyK59RyWDOKrXkmtUG42e5by9X/GpcIChrwCZ1&#10;Ur0YEo7iDakWRTdoJ4RpBNjDKhPgZel0EMb5vA0UFeIoAcs60hKGTyjiHxiKDp5TH8He/pFo9OQy&#10;Anjp3GUCekXeu/jcCrovb9+B4eoasxNx8TjMbezm8RxcQbjmNtvp7F7YtcM6re7yC8DR+HhU0hk+&#10;vmEDNvA3tZX73h0chuzDh9FYWIDj6zZiGx0KdViVxt2Z8sdv5/tZ29nuH2T543dF0hGIjsZmOgTr&#10;YukMrEuhI6nO8HFITIix6Hsiy+rDkpSUxPokPpObsG/vIezf52UzkqQtMjzCgFiALiDWyK0G70sA&#10;7yQ0DuBlLvpuYE3wdgCuqYBcYOsL8Z/KZT4FeAfxWqaAkqLdks6obA4Ct+2+W76mTqSBPD498+qw&#10;HRJJaI4Oo3MSjvioMCTGRCApNhLJcVHYkBSDzevizRJjwvgbDkRY8Boe9yozjVTs58/98rlR6lw3&#10;iJ2mysQVSKdG+1PWGafxd5IZk81oACfeF0l9QkNDvWvCYx9Q5H14ACODnr5d5oDd2TKsL4G5b93U&#10;cK9F3X3B3ZyB4X57L34O4BWBf/CG4EzwEcA/+GLCIvAzr0Zwj2XJZATtgngH8CoL7GVzXyiyTih9&#10;QUD8csLmXfn+V4J5Rd8/lLX84dczBHuB/zgWvp8z2YsgXTCvsiD+4XezZgJ11TnQV1nmovKKwN+j&#10;QzBNJ0JTmSLyvo6B127atuXbOVWRds07cHeReOnjHagr3aQvzEs+I3MAr3oNCqVlAnzJbCSv0VT1&#10;fY/pbC2Vex/dtanaqWzb4LZchhhBtsoyRczdIEyu3kXdVXf3YbtF1BVld7IZl71GjoScB5XVXuCv&#10;9TWVaX1F5mX9T/u4HV4L3htlonFlVz/1Tp1AJSeaIZDP8Vx0veZY9tJNjr9dsI6mo6+lkX+C2a9f&#10;GdCrE+rs+zds+5zlN7zOXy5N3+Het1+x/hXvw1urVxu1VeR97M1jyzyjbWrE1PEv6CB8qewzMxZ9&#10;dx1Q1UFVNvR8lNdR/0TQAWF55KX6BSiVpK75mC3rWVQ/AW+5yq6+e6FvGeoF7YJ/OQIqS0LTudDN&#10;ZbzWiz1oe9C+HHlXRppe/i56FIH/UwAvCY2r922n9aICV30E758DeIG7i8JrXm1O7N+F3ItnUZKd&#10;aR1YSy6fhQZyknxGAL9tY8xyBN5ewvzwCt4/ALwHyR5MfgzovmZA6GNWJ6j2NQKkMwenn9qnbT5t&#10;LzDXVBF21TuId8sF74JdReZ37z6MtLQMAnkWTpw4hzNnLhnIKy2j4F3Rb6VuFFzv2XPCwFoAr6Hp&#10;JW8JDo7Hvn2nrH7jxj2meS/Iqya0KyWkNO+Ec8H6klxGHVOLi65D6SaldRfAS++uqH5YWBKSk7fb&#10;PuU8hIXFGbgHBETQUfjwr4KvuXNS2QG85DMu8u6AXvOSyWiZYD42JsXmBfIF+YK+1OV/Jj66T7pu&#10;SwAvcP9TAC9gVwpJPSPRkVGWoejsmXSLmktHG8znJSkmzqQ0Am9Fz6WFv60IerUi8FUG8XVV1YgJ&#10;j8a2TVst8p6fS2gleEgTn5V5BWVFxZZisqasAtWlpeYMCOK1LXVi1cfOddAa6uXLqpcvtM4BgnsS&#10;4sJSCRspns49yNPBayr5TEjATkSFHSbAH0BE0AG2PYrwNfsQ5XcEccFHkRC6H1WFrWhrGkJn+wzS&#10;Tl4nqJznceVwXQJ1ECE7pIjwn43tG0t4HsMoK+vCsSPVhPyLhPgKXvt6JMQ1LQN8ZLQi8B7Axyc2&#10;GoAP9y1idvw+P6xPsWVLpkXeo+KldS9BXEIhYpO4j6RSAnwFQb7GAD4mpgqxUZXYtLEKrc1P+bzd&#10;svsrx+fogSPWiTUxPgHxcTEG8JLRhEWEwi/YnyATwN/FGlzJPG8jrrY0XsdNTpuUV/8awZSOUfO1&#10;aoN3G3BpCeCdOYC/W1+DtrpytF0vN4hvqilGS3mBAfx+gtshAkzn5UsWMRfA7yWgKS98c162Ddyk&#10;SLyi8DayK++lAF4jqQ62NFuHT2VxEcirTnry8c42jBL0ZZLU1Jw6iVNh4Qbd59b4GcRfWEotqeh6&#10;2soVlrUmQ1lsCMoZfOat0+oqP+vAepzLJbk5tlpljcS6xiLs6YTf20ePEdz9bGAnA31lp1nph7PR&#10;MdYptpfgLniX3EgAL627Ze65fdM6sPZcv2a52/cQ1pXXXekdK44cs0GVFCGXfGYHj+cin/miM6dx&#10;ausWbOKynXSmb2Vm4cKefai4eAmFaWewMyQC+2LiUZOTg+Pbt2Mdj3Erf7tbeF6CdZkkNhqpVQM7&#10;bQoIxuaQMGwMC0Osvz8SwwmpkeF81kP5PEYhJSWFsJ6AhPhYrEshtHMqR09QH0/nIT4+ERvWp+LY&#10;0TTs4TszKX494mISERMRaYDsdV5dktPQPiehcQAvsJYJ3B2QC1q1THCr6LP2HcXjc8vU1rf9pxCv&#10;ZVrfSVcUjdf+LNvL0jHI2ZD0044jiN8wPvdruW2/cEI0HdnQuGj+vuL4O4oy03XRcSido8BekrKQ&#10;UB43v5v+QauxNoDQ7ieJDI2wvpLPjcD9U3j3wN2DdyebEbgbrIeG8LcXZPAuc1AvJ2Z4aABjBPD+&#10;7k6D7alRwrii6nyvOXOgLjhXtN23fnqkDzMjg5imE+BAXvAuiHfmK6GRBv7Bc4IwIWbu5RgW383i&#10;3hulkhzF4tezmJecRpH191MmoVEUXtF3lSWhEcg/eK/IOqH/DR2BpfLkS8lkxs2mXg3bMlcW7Lv2&#10;aifAdrIZRdY1r8i5A3QnpxHgC8BVVr3KWs8Bu6Lv8zxO2cyX48uQr22qLEdB25Zs5v53M8sQLzmN&#10;6gTvKjtN/NzXktNw/zyWWToCmhesq+zkNK5eZUXoFamXCfC1TPUqu2052Y3MRfMVUReIuwi8AFvz&#10;KptEZqksiFdZHVEdxCsCryi+i/gL3BXxV4RfZQG9k+O49RW5lyPg5rsX5TwMcl6OBL+dLAvcXXno&#10;xTB6CLEDT4cNfDXgk1I2upFbe5/oH4g59DyeMFmNoLv/6QzXu8/yIs9ngW29yPzIy8e8nk943i+4&#10;rSfL81ouaHfwP/XuKaeLPAZe23eLBvByFiShmX3vSWjkTMx9/cCOSXA+pX8I3ug6z7ONMs5M8jrP&#10;mWm56tRGcK+pHBIBvSQ2ktMoUq+pIvACeXXklXxGWWichEam6Lsg/i5tiM/csoTGQbrA3LfOVwMv&#10;c2Xp3z8H8J9KaNy8A3hF7I/t3WFZaKSBF8AXZ6YvA/zVC0exMzUeUXxxhfGl5wvwkkp4+cL/fQAv&#10;+3E7D0h9wdTXPq3znffKHzq6evv40FbArgi2RiUVFB84cAKnT180aD95MsNGMtW8TBCt/OqC+FOn&#10;LmLz5n2sy0Vc3GauGwONjqqsMufSs5GUoI6iWQTL4uXIe3HhNYN2i7orNWR+7fLorJoK2gXyl6+U&#10;mn5e8psTpzJx+WoxYvhxXONPJyMg3I5Vx+7+MfDO88P1cue2nNt9aV73Q+YbqTfA59S2pe3yWpw/&#10;fwX5BHj9C6F6b33vOpr9hQC/mhCkyJyi8Prbese2nbwGV5GdeZUfdn6MCSOnT5w0UBdwC+AVhW8Q&#10;yF+vM0lMTVmZWe6Vq9aJThkwFHkXvAcRRI4ePoarWdkE+1LLGa/UkpfOEjy5zTvXrqP55nXTeuoj&#10;poiUPmQT/Ih1t91FSU45IgIJHuFbLSONtO/Bfl5eeA/mdxDC9/F3cpS/jyMI9yfI+x9CuN9BhK7d&#10;Z/nht21IR21Vhw3i1NQ4jeTE89zGOf5GCugglBnEq8NqXCQdjdJelJbexZFDVYiOuGy54CWfUQRe&#10;EhovAt9iAK9MNAkJ1wlSeRjtfYC58Xl+YJ9iU+oV07xHJFQiKq6MAF+KGFp0YjnCk6oQnuBF4GNi&#10;KxAXXYHUzdVoqJ9DUaEAPscDeF6zLZu3miRCueAF8JFRvJ58RwTwHaBRIbekrrd87+23r6Gz6ZZl&#10;T7ldV2mdSxWBF5Bq6pmne3cReOVrd6ZRWNuvVZi11JagtaIQWds34yCh7SDfH83nz+JEeCj2+a3B&#10;doLWMYJSZ14OustL0FJRQgeAIE8nQR1BByz63kh4b7ZOn+rMOtTRYjnUNRDSWHs7RtqVG/uuTaeb&#10;7qD16hWk8Rk8QyAStEsPr8Gd3AitAvhzBOYMArw6vV7kM62ovODeZa1JI/ymr/Y6x2pkVgH7+cAg&#10;L9e8vyfPUcrJY0GB6CspRiedD10fwbrr8KtBnlRngz3ROqqrcHnvHuwNDcNO/jakRVd0XNO9foGm&#10;Z99JML91NRdX6CysCw7G+qBgXLuSjbxTaTi4bgMuHTqC/NPpqOezX5WXh/PHjyE2MBAbCefr+DtN&#10;5e9rC39nm+hwrA8IwobgEKwjKCaHhyNFUEqHLTYywjqoCpRlAlXVJcXFmnOn50MDfiUkxvCZiuA7&#10;LwaJSSmcX49duw5Zn5zUTXtMghcfm+Bp1QmzIfz+OAnNpwDvtN0CbQfwAnMXQddUWngBs6Q7G9an&#10;mCOh44iKirA2iqpr6gvwDuId5Adw3wJnyViWYZ3mOQx8jwawjTq20tYG8v1I82M5iI6MpGQRMdEI&#10;j47ib5IwLyeC+9Y1iIkOt9+Kovb6vUh+tnotoZ3PywofGaGbSgevfTtoN+Pz42neQ3nMYXQGwg3g&#10;7XiWdPqKxodFhNs/DwJ4ReAF8YqYSxYoEPcFctkynAvgCfMy104AL9O8t9wD+KlR1tEmxzybmOC+&#10;prhsYRjzrwibT7gewcV1Yp2mzRHmBe3Svctc9H2B0KxI/SxBf+GbWYuuC9AXv52zeQG6pjJF2gX2&#10;Wqay2j76bt6i8GonzboDck0F6gJzTWW+MK9sMq6d6iWJUeRdEprBJ3RseKyy0Rc836XyOI9Zyyck&#10;e2DZdUR10XTJTqQhV453F4FXWXDvW9Y6gm5BvABc2xGQu3pNBfGqc9Cvsvajei1X9F3r+64jwBZI&#10;O9BWJF5Read1F9BrmaaCbunhnYTGssosSWWkvxfEqyxZj8zkNGzvAF7b9NXcK0PNMJ2oSTlUS/tT&#10;W7Vx5WneLwH9BCF25r0i7hM8B2nQ+a16Q8h9IW3/nOnjR17PsfyAZYKyoudvFzD8+iHnCd1vHtt0&#10;iEA/9pbQ/vIR5xd5LV/xurBsspn7dCimWL5n66qTrDrMjry+Z4MwKQo/8nIKPYtD6Hs8xPXGWdbg&#10;W3R8lspKCSltvJwM7x+DCYvGC+gF70qRKdDXvJwSJ5uRnEZT6eEF85NfSSMvKQ5/Z4J5PjvDfPYn&#10;+ez383lSBH6MjuMfBXjBunR3DuIdvGv5HwP4z0G8bwT++L6dJqEpz7vyI4C/cv4Idm5N/CgCryir&#10;4N0B/I/B+wNg+tpHYOhjH7fz3Y6Wf4DSz5lvG5V95R8aaVQQq2UuCi9wj4xMxOHDaQbu6emZJp8R&#10;pMs0L6g9c+ay2a5dR6zzqKLv/v7RfEGrw1WigfuObYexc/sRG4X1/NkcG51VplFUneZdHVMF8JLL&#10;qHOq5DJXr5QbyKefy+XLOw5JKTtw4WIBTp3JRFhkAvwCI7ByDcGbEK9z0nHr+IOCCcafXC937gbv&#10;qz9cN3fe+hfCHBeWNXX/TgjeFdXPzdW/CyU4dOiUl9XGtvfh3rh/Rv5cgF9F4EndtNmi77t27MSl&#10;jEyTwFy9dIVQG4YgblOpImvLvWi7tOvKTHNTeeFZ1rzgXRF6Rdbjo2Msch8bHWcR+ECCiSBe5ZKi&#10;UoP3G7V1iAmLQFFOngG8HIH+jlaLTM2N95spgjXS14eetl7Eha1DdLB08Juso2rQ2lQErN5E8PBG&#10;ZBXEx4YfRUzocYSsPoDIgKMIDzjE38xhRIceRnjgbqQdL0BbEwG+QRKZfi/ne0gmQZ7nGVJMeC8h&#10;sF9CVeUgKip7cehgNWHpKgH7OmKjmggFHwA+OtaLwEv/Hh1TjvUpuXQ87mF2bA6Toy/4fGQgbl0J&#10;wuJKERlLeKdJSqNOrGGE+NCECq8+upTXqRRbN1fi5o1JOg8NuHTxKk4cO24dEbds3m4aZt0bkyZI&#10;RkMYEZhERIagpDDHwL1fmVOaGqwjaW/rbbQq2wxBVDr4TwH+QxS+atk0iJOi8AL4tpoStJcX4urO&#10;LQbvRwL8LQKfkczfYGgQ9hKGd6xaicyNG9BRkIce3n8BvCLwljddkWtlb+lqs4GklN9aAD/a1mY2&#10;3tGB4bZWy3EtnfwoAX76diPGa2uQxvM8TQA+wWdSMO5yxJ+lk+nlj1+BTDqHqhOgn1m9EqfXrjLo&#10;1/KzK73I/VmuK0mO4F3pKRWx14ivBzgtObjXpDPWoXcp2m6dbwXv9TcM3JW1Rx1V26sqcSsvG1n7&#10;9mJXSAi28j2qgZakZ99OeEslsNcQ1s8dOoTkkHDEEOqO7N6Dq+cvYO+mVKtLUX73xGQbH+HQwf3Y&#10;snETn/0wbIxJQCp/I6kRMdgSGYuNEdHYIIuNw8b4BEsfun5dMp+lRCQmJ5hG/P7DeyadEVwqEr8u&#10;MQEJcfHWWVX1ySnxSFmXYAAfHROH+IR1SEnZZv1/9u4+ybab6FinGPBH8BsUGrQSYYFeLnhfgJcJ&#10;3rUfwbaAWrDt5DEqS+ueQmAXtAveN25YZ8erukQCvZY7gNc2fOHdmUE89yNwF0CrvZPrCJIFxx68&#10;sw2nnk7eJzMMtxcRFcnfAs+H03ACfXhkmAfy0WHLvxc5u9K7SzLjov1KGbl6rTrSevvVNp3W3SQz&#10;PvButgTwOiZlp9FxmIPB4wrhvQjjPe3v5ztreNAg3kG3g3JNPwfwkyOso2m5L8Avt/eBd1+An5oi&#10;uM0M4sHLGcwSfgTvDwkzir5LQnP/SwLbKy9VpKLwAneVBfTq4Ko2U+rsKsnNUjRdQC5TlF2gLmDX&#10;vAN41an85If7y6C/+ANhniApKFeUXNIXgbvqfMtqp2i6ZDHKPKP2iqg//G6ObbwIvDqxygT1ktao&#10;7EBebTQVVKsjqgNxRd8F6tLBfyyhEWhLHsPrzDonlXHQrrKT0SxnpBFwL9UL2gXvksoI6LVcZdW5&#10;erVVJF3yFgG5wNrJZgT1KrtouXK3K5e7yhpVVWWBvKLsyuXutPfKTuP0+OrQqvZyCtReUzkDqhOg&#10;q6wouyQzAnrf6L/aqKxlg88lvRHoC/61vpwNlgnEilrPfPOAIDxDZ+I+HYeH3Pc9OhMLmPv2GUH4&#10;MQH4Eaa/fsrpE84/xfz3rzn/nG1f8l58yWvldVqd++a1Rd8ln5n75jn3/4DbeWSm7DMTbxRFV952&#10;7VtR9zleQz6LX6l+znTxcioE8BrISVMBvP410LEq4q6yr4RGWnhJZgTwAndNNa/MMy4TjZXpIEoH&#10;L3DvWOS9eMr7xvJHeeAF5s5cneD9U4DXOi4LjSLqzj4FeEF7BF+wbl5TB/DqxKoIvDLQFF06g4LM&#10;08i5eBxZ5w5j17Yk08D7AvzyC2sJ4FcKCgl/BodL0OdrHmz6gKGP2fprPXMA6swDyp823zYqC9q1&#10;Tf+AEAN5jcyneWWiCQmNQnJyqklkJJmROXCXZObYsXMWfT916oLp4Net22p1UVEpBFNFf2MN2k8c&#10;y+DHK9WgXdH2ooJaG+TJpYl0mndJZgTsyusuqYxkM9mEe1nK+l38OKwjxOcg43IRUjbuxCq/cKxY&#10;FWjXcoUcjqXz8gD8w7m5a2bXVB1PaS4CrzrnxKjs4N+BuzrsSiojsFfEXedbUFBh18J09kv7dPtR&#10;ak/dvz8X4PWhOrBvv2WvOH0qzaLvAvgrF7MIyf6WYabher1JXxRtv15RhvqaKtyq5rxyxBPmb1SW&#10;G9RLJy+pTGFunslmMs5fRBghRhC/Yd1G225G+gVcOnfRQF7Sm4aaa+hubrFOW9MjPZif6DNTpoZR&#10;Qt5Q9xBabnUiKmgDgX09nYPNXmdVwrulkQwi1AemEth30SE+wnYnERFwnMe+m233IGDNTkSE7CeU&#10;7KQj0kPnoYdORx+KstuQEHnGdO7BwZcJKxd5rU+hpLQbhUXtOHmiHnExxYiNbCDAt+FD/nenga9n&#10;+RqhvhxJCZd5zE94/DP8eL/Ahk1ZCI2/iogkAXwR2xUgKj4PkQl5CEsqQWiiVx8TU0T4KsGGlGLc&#10;ujmF8rJ6AvwVOqgn6aAdweZN20zPHBUV5YETf/vKBy8wOXniMNqaPdmHBjjqb65HR70H69KiS0oj&#10;oHemZTJF4D3zou8O7Ftry9BJgO+oKUVHRRFy92zHAcLUgTWrUbF/L66dPoFd/quxn7BzmBC/b81a&#10;nIyNtdFZO+u8DrLdyisv/XjzLRu4ZqDjjjkUllKyndDe04VhArxGMZ3q4r3lfR9tarbOoWON9Ri/&#10;dR1lB/biOIFNEXWBt0ZndWCulJHSy6et8cBdnVcN4gXoakfwP00TwAvYz65W3QqcF8T7rcLF5FgM&#10;36y2TrvWcbWh3qBdnVVd1F26936lirx5HV10LBvKClGXfxVHNqRgA6/HtlCCO69/Et/duzalIJmw&#10;uC4+HhsI6ZKxJKQkm6wjOTEJG5NSsC6Gy5JTWL8O8QTcBLaTTl3/UCURvlPiErh+omdah+02rt+A&#10;DdLOb9rI9846xBHmkzemmGxqjd9KiyCrY7MkK4qo67elyLckVrEJkUhIikVMHC1WEfFU7Nxxgs7D&#10;eSQlbrfRqhMTE/lMBSEseNUywPtq4D8FeAfhAniZ4Fz727hxvUG7gTsdPEXikzmVCaK9KPoHGY0D&#10;d2farlLOysHXO8LJPA2Q9e+xZGIG716HUk9eQ9Dm8WmMkwgCdHR4BKIiCO/h4QbSoeE8xgiv07cs&#10;kk6nBogK9ed63Lb+HdQ/0pKSKte7f0CQSWIUWZdERnIYl2XGjO/foOBw/u4iPIDnPtWfTN9VnVto&#10;eJgXhSfA3+Kzoyj8KMF7ZnzY+vQI1gXkswT76cF+TA0Q1jVlOw/QnXnQL3CfHSV0L0H8MryPE8Ac&#10;vLMsgJ+eG8bC6zksSI7wcgwP3k5h4T3LbyYMzB9+NW3w7rLPyBbez5gJ9BWBVxtF3z+VzQjOXb0A&#10;X/NOTuP08OMEQ0linGxGsK55l0VGpoi76l12GUG8wF7reABPR4BQ76Qyvnp4QbzKgveF7+cN8gXZ&#10;C3QAFCEXZD/8QVIMyS0+SGgE7pqqXmVNXbaaD5lrJMGhM8P9KLqvbc/x+kjCo3ntU/tW1F/1kvXo&#10;nwA5EarXvwRaXxFuyVfGeF1mv+b7n9dFEW/Vq07zc3R2VBZEq151Am9FypXDvf9Fr03H3ylDjDcK&#10;rKQ1KgvSBeRyEGRyJuQ4yKGQIyEHwUX95Rg450GOgXMAPtTTYXiqdaTLVyacfkKvl8ZR2vEBgrHy&#10;rfc9JSC/4nm9ncfAy2kun8eoIvMvlfHlgUG9pmNfPDJol7xG2neXeUZ6ehu86dV9g3dloRl/zfv3&#10;9j6v/0ODeAH7vW8XeD6TrLvP+6Wc9HwuOVW94F0DPElmo7LauAGfNPWV0Ey9nzfZjKZySHQuU+9n&#10;TT6j81Mu+D7eLwG7poJ3ReEHeG9XCMJ9gd23LHMA7yBeywXwnvn/JMA7eFfqSF+AVztJaJQHvujK&#10;BRRnXUBBRhryL51EzoVjuHz2EPZuT16OwOtl5WWe8QV4v2WA/xTcnRlsLkHhp+Zg1LP/GMC76Lvb&#10;nuBX9WHhMRZlVnQ9IyPbIu2CV+VWV6Tdi757OngBfGLiJhw8eJIv+mi+YCMRGZ5iudwVcd+/95Sl&#10;hhS8a6RURdw1YJLTvUs+I4A3iM8n3HNeend1hD1D6FfWGslmsvPKTTbjFxSNFatDlqLudDwI17qe&#10;q5ckL4JwP39JYX583SzqvsqbegDvroEno3Faf99r5aLzWnb0KJ01ArxkNIrIq94zbx9/KcALNPbv&#10;3cfrtAPn0s/SocnjdSiwyG9ocBgKcwpQU15tGvfS/HxcOHUCVUX5hPhKg/fGumrcqKlAbUUp25VY&#10;5pqSgkLEREXjwrnzOH702HJueMloJMnZv2uf5YaXJr7p+i10NN7GcHcnpoa7MT7QjpnRbhpfShpK&#10;vGcQnU13sX29OqimIHgtQd6i7tssP3xE8CbEhm7l72UPwvwI6msOm4UHHeLHl3VBgve9No0K2UdH&#10;pBM3a7txu24QxXntNkprVMR5Pi/nER2VjuycZrO83EFEhOUiJqKe1k4gaTFwl0VGNyIypsEi8JLB&#10;pG4qwsTgfdyb5Atr9AXBJhMxyfkITyxBZHwxrdDgPSoxHxHJxQiXHp71AvvY2GJCeg7qb02jtKQe&#10;mZeyrQ/C4YNHuJ3NBC1FV2MNeBRNFMBHRYbgdr0nnREwD7URkptuYaSjyYvE37pmGWEUYZYpC4yB&#10;Na3n9g0PtBvrcPe2F5kX2DuA7+T0bkUhCvbvMoA/TljJJUy2XrmEXYS8ozyO/Xx+9hGMpYnfHxqG&#10;xqtX0Ftbja5r1ejXPrl95ZnvpVMhGY0gfqCzzSB+oLUVo4T4sZY2s/HWdgw3NWG0hdbciPHGm2jK&#10;vIgTBKUzawNMDiOAP83pqVUrcYLQrlzxxwixJ5ai68ojf3HFGoN4ReJNLkNTeklF7S8S+s6GB2Og&#10;vADDdzRgk6fV77rpRdsl+zGAJ9SbDOjOHcv1rgGblPe96PIlrCOopRAG49asQhzfyzERyr0eiF07&#10;t1sU3BwtQnNkchJiN6wndCfTQYvjskSbRmpArsQEwn0CYvmbC4+OsXJUdCzvr6dZ1zZSUtabJdOS&#10;CO/rCPExCVzO7UbHRtlgXoooK3uKOo3GRHF9bsukNPFRdCzDaOGIpRMRF5/M7W7Cug17cGD/Waxf&#10;v4sOp+qU2UjASiAWuEsPz2+FJJcylR3AS9stqYwbZVUSHmnvFXUXtMt8IV4R+D8H4A3eCcqCd70b&#10;AgODDYzX0jl0AO9BPI+FZv88LenjQ52xfSQhOyosHGEhAu5gA3gz7s+yNwUFsg3LBHOZJH6hwTwX&#10;wTjXc5F1wb85AEsQb5IZmpZ7FmFTB/D610DnoHIo15fjIUmNovdy5K7z/TikFJCKthPMZ0YIFUuR&#10;d4uuE9AlE/TVuKvsAN5BvOB9eozrCtqXIN4B/NTsEO49n7Lou7LQKI3k/FuC7QuvA6ui8KZzF7gT&#10;VE0D/3bcAP4hl6n8+Pt7JocRrGvqOqiqXlIZF4F3EXctc3IaA33JOgTDBEgBu8q+EhrVC84dwAva&#10;1U5yGpUF/Fru5gXPIwQtgbKTzShDjYBa9U66oqnMyWcUdZcu3mWlEbgr8q6MNGqjeZey0ZPdDNn6&#10;AnjtY/gZnSheK80Lzg3QOe/q1UaReR2TRfNZL2fi3jfK5DJsQO6gXRHvCV5Pg3lJmXjtNC+AFuRP&#10;8dppnRleV0lfBl5yH3Qspr72stVITiO4d9F0aeVdWY6LIF4OyIPv5wzwtVwZahTRl2ldTbVMMh1N&#10;Ne/p9UfsWCW70XTkjTfwk1IvSn6ibDVDryYw/GaGAD9LkJ9heY6w/pCAr5SO99hmgXDMZS+VT97L&#10;YCMJjcqSz/Q+5jovNZ0yfb0kNBoRtv/xuI3CaiPEPtF9mjDZjOQ0g89GLeou6YygXtF46fRlqldb&#10;1Wte8C4ZjaLwktC4DDUq6xykfZfuXZIZdWKd4j114D7O34K075ofoSP2URpJlZ0tQ3xEABIiAznl&#10;yz888Ed53pXXXVAeFaxIu7LNeKZ5mUDe5DN8mWldAf2h3anIyTiN0pwMgvtpi77nZhxHYdZJZJ8/&#10;in1bUxAVGuiNcMePoAZuUnpBG3KfdS4K74DPQZ+Z2vmYn59XJ121hu9ftZL1bKcBhTzApPElvMpP&#10;UWiNYudvZRdVtn1wqv2tXKWIhwDd25e26UBWU21TOc/j49Zb+sRz6YL3XNO7K+J+7txVpKVdIshn&#10;2rzKRw6n8SN6EDu2HcSqFYTfNeGm90w7eRFJCak2umlBXiUKcqqQe0UDMJVZWVPBvDqwKk+8G6lV&#10;o6iqA6xGck1O3soP0QbLanPlSjE/XJsJzYJ1gvOapUwzywD9edM1+tQ+22ap0+uny51Do4wzGsDp&#10;MJ2a3Bw6IrmlrAtfaqf1PAdI93gt75nusQYjEawrVaQNEc6pm5fmXbZ/9x7s3bmLHzp+TAlkG9dv&#10;Iszv4TJ/7Nl9AAf2HbQPbGggP7r8uG5KSSSsl1j0XaaywF0R+BpCfHlxAYrz8ywNZUxEOK91Nj+6&#10;ehb57PLDGRMR6eWFr6xF/bVbqK+uI2A2LwF8L+ZG+zAz3IPpIb4s+3ox1kPrHWJ5nAAfZ1KamLAd&#10;CFm7jb+L3aaLlynve2TgAYT5H0So3wGaB+7hgfsRtGaXzQet2o5tG86hurQDbXfG0NwwgqrSXsRF&#10;HUd85Fluhw5wRiOduA7C9AhionMQG3ULCTFdiI25S4BqRWwCIT7+DsJj7iAitpFwdQObt5Sir2cK&#10;s2OzmB1+ge0bryCRkB6/oRYhiQUITshHWHwBIuI8i0ooQkRCOUIJ76Ex2YiMvYjKmlHU1XQh42wu&#10;LpzJwIHd++lEJRPqEkwaoChfMAEymO+KuqpC9LbdRG/LDdpN9LU0YLhTnUbvWPRd+ctNyy1d949M&#10;Om8PYj3QvmEdXNtvVJr+/e61UnSU56LuzDGLtitzS0Z4NDpys3EoOsIi70fWrMHhFYRpPmMaFEn5&#10;yk/wvt7JvIRePgejhPi++uv2z4AH8XfQ307ngk6FstKMdrRjor3dAH60uRVj7R3oqa/HUDPPoZnO&#10;HI+zt7wU6XFxOMnnMH2FOrCusSw0Sjcp+cwpgrSA3tPHSxu/ypYL6KWNP7OaMC8ZDh3Y04S4kcpS&#10;DNNR6dX5y6G5dWsp2u4NcqWc+ZLTKH/9XVpLQwPq665jz6atCOfvKoq/gbiICE6DEB0m6QbhMJqg&#10;TPi+cOEiQsOiEMJrEJmYjAjet1DWRxLeg5X9hVPVh8XxXsbE87nxpmHRcXQAuSwqDmGhUdbpNDlp&#10;A9Zv2MTnKhFJGzciLkXRez4HtDiCvABTA/IpAiwtu+RV0dJ981hksTF6f0aZ0ycZTVziesQkbsD2&#10;XYexaQt/I1HxfKdxGdfR4EP6TRsUE5oFu+HBQYTcYESGhphJqmMZZlRPkNe4BJLNKBOOpoq6SzLj&#10;a4rOR0YSignq6qTq4F1TmZO/eDDvRbxNjqJ/iwnGyzIamnMCNDVT5Ft1NDkY6rcTIRC3qLm2H0qH&#10;KcYi8rY/wTrfbZoK8jVVO+t4SqdM7X1NkXRnvvWKxks2I1B38hm3HQf1Mlfv67i004kd6O/F9NQY&#10;xgjkw0MENgK6tPIz4wQti7QTeicIY2MEREH8UlmRfEG8m05PDGN2inAriCfAzz8jiBO+ZgkwFlUn&#10;ME49o8PwiiDH+TGNysqyRdrfjJlsxjq3vuKxPBlY1rlLNiOId7IZgbwvtGtekXdNBfauw+vCNzOE&#10;/Xm2mbC0k5q39JLvp6xegP+AcCkJjSLsgnVF3QX3AnZF2RX1FrBr6iQ0LiIuYHbLVCd4d51QBeFa&#10;5gBbUXKBvsq2jM6BA3inh9e8YN6lolRbwXrf4l3PQaANPO42uBcoS16jSLdJbQjwJsMhuKtepjbK&#10;dOPaqaypk+MMPeU2ec17F7vNBPRDvD/9j7mtl0MWEZcERzDtSWW6LGKuZSoLuFXWcpUF/jIBuBwE&#10;2wf3J6dCxzDI/U3TOdM+ta+Zd3QEOB3jMzDJ+z7OZ2KKzt3817O2DYHu9Nd0BAjxilQ//MUTi2Rr&#10;FFeT1ryVLn4O0+8XvUg6QX7+2xcWYZ95/5QOz0vep+e89k95j1j/BetZfvj9Kx7HI0y8eYhZRexf&#10;zFkU/sF3z2wqUyReEXVF3u9/p9zzdCCWJDQCeM1LOiPZjKQ0TgMvCdAwIb33Ma/3c15DmlJGyiSb&#10;UWdVRds7H3ei60kPel/0outpl833v+pH8/1mg3lB/J8F8HHhHnw7eDeAJ5BrgApfgP+cqa1F4/mS&#10;tXVYPrpvG/II7oVZZ1F4WfKZUxZ9z714FFnph7B3SzJilC+aHxsDeAPDzwP8Mrg7UzsfUwRXecUF&#10;7/6KMBt0a5sOPj0pjaBdtto/yJtfzXY+8K5ySGgk4XGNLdP2AqX3Xh5ZNNzs4IETlokj43wOsjIL&#10;rXOqwN1F3QXvAneZ9O47tu+H8qWvXR3Gj1kKjhw6g62p+3D4oFJDStNehewrGkm1FPnZlSjMrSak&#10;FaK08JrBu0ZPFbAL3vPzPZg/fPgsX8Kx1vmrpKSO82c4H81j178ZPGaCuzqVajRVX9j2rsePIfyP&#10;Gh2Bj2ypXtF2ZxbR53XSNd+/j/dZAJ9dwuunlJNqr/0503WX/MaPDtMag3VF2t3UlZU+Uh+zowcP&#10;4dihwziwZy8C1/K5WLmGy/hhVEYg7ZfOgKJkyiV9Nu2UgXplSYFp4BWBv15d7kXfl0wAX1qYZ3bu&#10;9ElOC3D88CHCQBi2btqMipJSMwH8jZrraK5vRFt9A0Z67hrAz470Yl4p0nq7TSc92S+gH8FgZy8K&#10;6NTFR2xEaMB6g/dQvx0WhZcpAh8VdJAgf4hO7kED9xC/PQhey3b+e/lbO8Tf0H74rdiEEwcLcPvm&#10;AAF+EE31w6gq6TQNfWTwQZw9XY2SwnaUFPfSAbzKZ6oGcdHtiIslxMexXcJtQvhNA/iYxBZEx99A&#10;fGIOP6x8gU3MY7J3EQe25hJsihCdUIGIlDIEJxUiPKHQOrZKC6/MNNEJVQbx3gBPV3Hpcjtqq/rp&#10;+FQj/fhZ7NqyzVJImjQiMsyD9xB/nDx2EC31NRhqIxi3XkdfK2GZoCx4H2i7DaVrlAnWFY3/sQns&#10;PYg3q78BSWrablVZFprOuhJ0VuTh5sXTBPhVOEJAPh8UjnY6Ymc2rMMhOmMaKMkGTOJzdJTLT/K5&#10;E8gfIygdIfBVHDuKDj4H/deqMdRwEyPc7xCPRwMmjTTfwXgLHbbbjei/dRNjSzKakcY7mGhts+Ua&#10;PXWKTshEbTWuJiTjLN85F1YSxrk/6d1P0fH8/zH3p6FVbVveB6woCUlISEhCQkIMigZFUVEUDZFI&#10;FEVRURQVRVFRFBvssMUOW2wxJiE9aUlPepIYxR77w9HTcPvLbereotqnqOapp6inarzjN1ZGXOZ6&#10;zr31vO+H98NgzjXXXHOtvfbea//G2P85JhIZouyfw3sgpwkmwWp//TyTTrJCnY96/pW4oaB+84rc&#10;vXJe6u/dM5kMAF9+65LNG2AF1jss0nT6lEXVJ+m5U+KS9BmtMBejzyh9vgGDRFqTFZRjkhIkOSVN&#10;du/aL9k5eeqITdD3NUviktMM2gH1tPGTDNQTUhUqFdrpQx2wZ38CgJ+WYTKNOXPm6edGgZuI/IRJ&#10;FsUnWk8EHngHTAFGMkURASY6DijbxE3gXT8nllZRHS2i8oB6ml5H2vgsmTU/T6bPmm/OAv8I8A9Z&#10;sn4nA0kKUffPAf5LZhlw1JkE4vlsBmkrJwxDOzp8ssFwPUTtAXX05kG0/dNk1jDAe+mQ7uDu5gD/&#10;QwZMA8y8JxiwnZ6ur00BnvYApl3PHmxjBvDalzJsDuwj28OQ7ufE3EGgjX1+HcG/CIFun+8v9+P2&#10;7ZtSV18lTQrhLc31UlujUK+QTjSeSL3DO3VKti36PgLg21sU+hXg2zvrZOCZgrnCO+B+/53C9ZA8&#10;hgj84NcK0AptROKJutMG1Pcq1HW/atW67lMod9kMshjM6wA6dd8G8pHQAPSumycfPPDepMBE6Qs+&#10;YeSX9yg7EXhKpDYO8kTnAXbgHGinBOgdxImGUwLyrpUnG0yfOgNEooF42jmGfa6b53j6oZUn6h5e&#10;8Al4H/iu2yQ2gL2fHyeA0uuMT/aZYKJsMDGUSLZPEh2OcA/1AaD9mqgzDtfUqO9Lr74PAHTd4xqL&#10;2APQQDx1j8wD0xhwThtReiL5vo865vIbUkYS7XdHgmtwgAfUKavVeaOsvK/OhZ6Pa6DNt5HSkCOd&#10;iDVSk7rnjRaJJ7c6chpWcWWSKyu5kje+7lmHRdQbFcqRxxBl71CQb305qI7WgL7eR0Fd93cq3FO2&#10;vOxXZ+GhOhFdNom16z2LOnWanKbrK7Lb4Ix1GMBTIo9BRkOdsvN9j95PdRbVmbC6Ohwd6nBgTMhF&#10;KtP5oUdqFeopibajd296p/fgRY2UPw7qgHsZWX3eNxvMA/BfzELzJwCvhlwmDOQegUciA8CbhaD9&#10;c4s00DfYV4Bn2wH+0M4NwwBPBP7QzlU2iXXxvKkyTn/wiXz+CcAPwZ1D9ScgDyLxw9F6+uiPINuU&#10;9KEvfYBvgDKATX1IK+A5qGMefac+UkoCwMdEA+wJMhptt8I7YExaxB3b9xtsA+77956QHdsOmmQG&#10;aAfgKZHNrFq1RWbOzDWwTk7KlPi4NIu2r1qxWSaOn2nHAe5Hh3Tugeb9wvCEVdooHeBPn75ucplg&#10;QaYp+qM0W3btOiJE3ZOTxxuwEyG3BZmGAJvIuKe9dHN4/38C+C/tUwPgKX2V1gU5S+XQwZNyaP8J&#10;fe0ZBvB+v/0ec9/J9W8AP2a0jB4bLOZkAK+QQ+aZiLGjLYK2VmEL27Jho01ARe6SnJiiP1gJ9t7z&#10;+WFhmIN798mlc2flkoL7xTMA+IkgEj9Udzt74qicVng7efSQnDt1XM6ePKHlSd0+os7TfoP3owcP&#10;mSwHu3r+opQqTLF6YVuj/mjVl9viJ+1kdFCAb6upls6GRjV9iFQ3yYyseZKRPMsWdmLyKrngKZNj&#10;g2g7RjrJpJhciYuYrwCfLbFjsyUhMs+i8CzyFDVquuzZdiGA+Jvqqec3ybULVTJl4lKZO2eVnDh+&#10;U65da5B5cw8rvJ/V+3JXwahY4aRQIf6mQXtqxjVJG3ddweqa3scTUl3WK92NPdLf/ERW5h6SGQru&#10;k7IuSnrWeUnIPCYJ6XslNX2/fr4O6TjHTXqTNu6sJKUel7SMI5I974w6Q22yc8tpWbdii+WAn5al&#10;QJihP/4pCjfquI/LSLa8+WSZAcKJJgPvQDkTWTGyvzBplEi8R+PDhlYeuQ3G8UhISCd57+oZywNf&#10;cP6oFJw5KHcO7pBFes71+tnbnpIhN7Ztldt7d8tiBZUVEdGySoGZtIwr9TO2XIF6mX6mVipYMlGU&#10;BZNWxSrM6/Nn15Rpcn7FSik7dMhyqNdfvCh1ly5K49UrNnm1/tIVabx8Vdqu3ZR2deS67tyR9pvX&#10;pfH8OWk9e1Y6jp2UHQrRgPuWsUGaSWyrnh99OwbY02bpJdWIygPw6xRMS/fsklpWYlUnBdkQ96C6&#10;4I4U6/mRy1TeuirV+deCuQLq0Fw+d9okJOjLidjWVFVblqY4fS0Ar8Ggwix5+JPSUhXiEmVK1lR9&#10;Fq2w70xScqpBPdHvFC2RV7glJaXYhEv2E61PBDTHjTNHgO1Zc2ZbRB9QB0JTU1OtzhwIDFgHWoFi&#10;ItuAL3p02omoWyTestYQzOAYPTZ9vKRnKsDPXSBTZ8zV8xMdTzfdOFAelsp4Lnci7W5IQtjnWXDY&#10;j3EupCKAu02aTdfxdL9PdOXaHOABca7bAT4M7uG+HmUPw/uXIN77Be1xWgbQDEQD39w37lcY2L3f&#10;SJAfCewjt/1YB3SHdD+e5yXGfszgXfu4FAjJE3nueX3cGxyeIhY4q6tRiFegVVgn2o555J2ofHeb&#10;wh9yGwV4MwV3pDMO8FYqwPcpYHUDL0TZAXWFczLMAOlE3QNYV+jVOiVATx0D7ImoE00Hyom4sw24&#10;u2wGcAfwHfTZRx/6sy8M8MA726zi6iu4Io0B2l0bT1pJ18azz6PtRMGJtlNHa07JPuoeXadOZBz5&#10;CMBKHbh3TbpH600Co+cEpIm8A+oYeeNdXsM2cM+4fgzjYEThORYYJ8JtEK/nRN6CAe4+YdRTVWLU&#10;OY7rAvoxIt6d6jwRFQesvd78Qp0aBXiX3QDsro9HWoPsxiPtyG7oA9jTThv9uj+oY8B9VPvkYKiz&#10;ou0u4Qn6BPp7zuHt9KMNeCf6DgBTJwpPVB6QJxIPyKOJB+DJVOOSGOC9+lGHQXrd4051FNqtXv9E&#10;j3nQpsAeyGbqHiuUvx6wkkw0TGRFPhNIaJDBkFFIxycjjtZ9Iislshmi87QjmTHZzOMgAt/4gnkB&#10;+n1QkCfjjF97A+8f/8qo08aCV4A70F73qs6Meu3LWqnTPp9JaP4SgA/kMZ/gHTnMj0fgI4UV8wD3&#10;9PgYMyLwS3JmK8BvNIA/tGOdHNy+OgTwK2Vx9jTJ4KEYrQ8dBTCDb4P2AOLDAM8+tx8DeKDd4R0Z&#10;zZjRwLyCZYyCuJ4DeYybR9+HgT2WVVWDNpyAhPiUYXgn6r5yxQZZv26b7NxxQHZuP2SyF0AeCc3q&#10;1VstPSTRdyCebeCd6HtkZJAnfd7cPJPQzJuzWPbsOmoATwnEI5PByDwDsFM/ceyy7jtv20TeicDP&#10;n79cf4Am2yRY8sjPm7dEX3ewiirRdtObK2h7dhygmnoYtsMAPxLif3CfjhmWz3y2T82j8L7A09w5&#10;C+XokTNy5OApkxp9CeDtPuv7B8CPiRhrk96YB2FReIUbou+kbctdkC0b1qy2yPr2zVtk8/oNplNH&#10;fx0Tw6SyGNmyaastysSKqscOHbZsM0hmiLoTiT938qiB+6WzJ62k/ZTC+7FD+w3ijx48YAs4Bdr4&#10;Q2pHZOvGTZYz3rT1p8/KnWsKlCUFQt7k9oYKBfViA/jOerSgddKmP3aN1fpQrG+WkvwKmThutqQm&#10;uA4+x2AdcE+KUUiPBuQXWnvs2Dlq86w9dswCi87HjcmWpOhsBfsZsm7lAQXieim80yDXL1XIySM3&#10;1Ancag7ddYX7wwcrJDP1iExIvyHj0+7JuLR8yRx3Q6H9hoE8izhlpF/S9+Gwwl+ntNb2SHfDgFw5&#10;XSHTJx/S/eoAjlcgHHfMJrGyOuu4cUfUjknm+FNqp2XiBIX8VN2fuEOOHazSe3NKVi/fKnNmzVWn&#10;NlOyslL1hz9CoWKsHD2021YKReZh+dVvXVcgDWQxgLwDfF3xPYNU6n8JwCMhIRPN3YtHJf/CUbl3&#10;/pAUKcQv0mfVBoXxlfqdJgJ/a99uyVMQyVN4XqlG+sZVo8bKitFjZS1wrWC/dgyyFT1Oba3uY5t9&#10;K3Xfcv08rVEIXp2SIssSE8wZWK1QuyElXTbr52G1OvuAP3nhVyj8rFeAIp+7RdL1GURWGcsoQwRe&#10;yx06PtF2FntigisTXQF5g3j97K9RiCrct0uqL52WxoKbUltww/5xKLqsMK+fOeQ6vPbSG5fsniGh&#10;mTtjiklKgFrglgwwaKORoPEdAt5Z7p8VcYFJYC1FXw9RbYAvgHakGDjBQGMwwRGAB/AxW8EzTr/X&#10;ei8tr3lCjMycO8ei+qnpCvf67Aawie6mDOm7gWYAEKAl7SGrlyYkKXAD2grOOBxYejIyNa3r8Sze&#10;lJaKFn6yzJw1XyZPmWHXx5j8I0bEfSS4e6pK6rQ5wPt+6twXjiGFJOfmGrg2B3HM6zganuUFWHfA&#10;9/7UMfqG4dwh3gE+bOF93HPeA4dstrnfOECUYWAHrh2+g/cmiNg7rI+0cD+Hd85BmxvyQszHpo0+&#10;fEZcy08EHkeG14s8iH8pmhoVOPT51mw6dy2HIu4APdtE5Skd4E33TtRd4X3YFOC7Fa4AeCLwQDxG&#10;vUPBkVSSyGewQDajUKxt1JHTUHfJDOYAD6gD8EhlPPMM+7xOu0M8khlWbQXeKe8TEVeodmkNUhmA&#10;nQw1yGmoI6chIh9o49u0PYjAE7G2KLuORRv7AHmMbUAbmEZC47Dsx/4QwKOLd4D3DDWAOyUwb06B&#10;AnvNg3I73rTuWgfCkc2ge6dOxN0nkgLMlDZ5dKgP0W+ve+Ya4B+pDNFuJC2UROEpiYQjbQGiiYQT&#10;XaeOpAZwB7rJ5U6dfb5IE8a2R+ZxIjD+GQhSVervpb5P7Kfu8O/OACVjUQfmAXcgGGgnCk9Emzpa&#10;8o6vg+w0yGk6v74vza97La97x1cPTU5Dfvf+b56pU/JA2t8Mmmym+6vHVu/5+rGBe/OL3qF6n8lm&#10;iLo3PuefESLvTEYNFnRikiqw7pNagXdAnjZg3vPFWz57hXUHeDLMuHSG67dMM48qpai/UG623ZDC&#10;gcJhCY1byYMgCw3ymj+bhcbb6ReUwcRV4D0perTVA1PAVwPcU+PGGKhjYYC3CLwC/6K5M+TA9g1B&#10;FH7Xesv9vmfTMtmzeYlsX79E8uaRdk8fVArwUQDhEMAz694B3oE9DPCf2RDEA+xs0xf4ZgIm4D1n&#10;do5C9xaZPSdHUvRHwmHTNdtYAJ4JerzWFTSBfmQfjEEEf+KEqbJxw47hqDvwvmvHUYNtFlhiVcoN&#10;G/YovAcR+BUrNsn06TlmMTH8UI43ycz0qdmyYtlG2bp5nxkAz5hE8U3jruMRgad+lMmp+8/axFXa&#10;Nm3apz9AE2XOnEWyd+9xO09qapZF3T3y7hFyf32Uvk2JhQE8bD+039t/yBg7PL4D/Izp8+XY0bMK&#10;c2dl+rR5dl/D4P4J5slkE2GGFp5JzAA8i5aMUdjhR3rF8qUKi0tkx5aNsmvbVi036z3fpk5flDl+&#10;ROKZ0Er6x6sXLxnEXzx7Rs6ePKbwfsSi7ZcU5i8rtGPUAfnjh/YpxB+Uowf2WDT+0N5dBvHAPOn0&#10;IkePkQO79+sYpxVcU6Xgzl2LNrGQExF4M/1B621tsrKnpdF+0ID4hupGuXLxjqQkTJHMFOAdy7Oo&#10;u0O8AXzcAomLmifRY+daNhoi8HFjA9BPiNLPz+jpBvF5c7ZLye0uOXWkQK/5jn0+Lpy/K/l3Gi03&#10;e0byHj3PWYX4WzIhIz/ISqM2IeOOTJqg2+MuyfQZZ2XPtlvqbDySvrYH+joGFL532GqsqRNZefWE&#10;pE86KOmZe/S7slc/XwryEw6pI3BEX7+WKYdlfMpOWbP8gn52z9nKwLNmzZFpU8kWgsZ3jGTPmST5&#10;t85L/vWLBvAFVy9L9d07FmX3CDwSGhZLIr86kzSpB6uihmwI4IF3M1IoXr9kGvh7l4/LXeyiOiTn&#10;D0uePq9Y7XRddKzc3rldio4dkgN5C2zp/3UK2+vUOTc9OtCsnzHTnwPP6iRu1X1MKgWmt2id6DkL&#10;NaFhX08GGwViMs2Qtx35y3YF/l36+d0G/Os2aSA367kBcca0SaljyTwTpJbcoscxeXVt5GhZGamO&#10;RIT20c82AG9ReT1+VWSE7Jk7UxquX7AIfO0dJDt6z65ekerrN4SFmpD2APFE41n8asbETIlhiX39&#10;jrDYz1h9Jo9hIqUCOzImwNlgMyrS+gCnrCZKJhPkEkAbEVeL0rMg0lA70sUxyBfVqaAco/AZpUAX&#10;Ga+/D1njZNK0LIlPUSDUc5BlyCPjw8bzXM3PR2R3eMKmGkAMYKcnK7yaqTOQDKynq9M5SaZOmSkT&#10;FORxLHAImMyJXAYwD8O7gzuA7nAfhnzq6NC5JraBbr82zKHcAR7IBuIBb4d1rtVB3o3+XwJ42tx8&#10;n5u3u4MAHFNyXv4RwML9Rh4X9A0gfRjIh2A/3OYA7xH28D53ytwAf9od9Ck51s/L6+R18fqrmKSv&#10;z72utmZpQwuvz7ie9hZ7FpJH3rLSKLwPy2eotwTW0RpE4B+87JRehRkWcBp4q6D9ptUgHkhHNgPI&#10;E3mnDrQD8UTe2Y8eHlhHDoM8xmEeyQztQDrtLqehn2ehYX9wDBp5Uk/iDDTrMQrXCtxe98ms6N6J&#10;wmOeeQZ5DRIWl7EggXFNPCXyGCLsQD1ZaKgT1WbyJvIY6rTTF4i34ziPwj0G6APtQDyLP5GNBpBH&#10;PkObyWt0bBwG4B2HwSUxRPnDEhqv+yRRot02MVTPY5F23UcdiLd/BrQPEXwgvUPfF6LuSFiIwKNL&#10;B+SpO1QD014nQk60HKkMdWCcOiCOAeC+zT8C/m9AkG0mAH0gH2fAnQKcBD+2tL/E2hkD4K1Sh6da&#10;HRm040hq0JQD9hiTQ2tIN6mw3fACCY3e97f9Wu8ySY2DORKZ1lf9BuxNz3sM6inZ1/nuvklmkNB0&#10;vu8fAvcA5ptfd5t1aL31rR6r7T3fPLSUlmx3fug3J4LJtW3vmUCr9+xtpzoX1PV9/EqdRK1zrUho&#10;2vSzAMATgW9606j1cmn/us2i74B8/Wu9ly9rbRVWi8D/OYD31JFez0yMMWAnAo8B9GSfCVJKOrx/&#10;HpyUAgAA//RJREFUAniXz6CBxzh24expNol139Y1BvEAPJNX92xdKjs3LpMlOaTa+wTwACOTS78E&#10;8GGIDwA9OtgeAnhv8+i7Z1DJXbBENm/aIZs275CNm7bLuvVbZGHeMov2kP+c9IdITBzgE+JTrcSS&#10;EtMle36ebN8WwDYRdy+3biYKf0TWrdkpmzbslfXrd5vNn7/ULCVlkj5gycqRKdnZy2T8uOmmd1+3&#10;Rq9Bjcg74+AQUCfifvrkNYN4JDSnT143SNu355RMnjRPAWny8CTVKVMU+KJTDdpHjeIeJAg69+ih&#10;yaKkc+ReAtZE4cMR+DCch833/79YGOD5pwFDanT8GDrt85KbvXQY4P0fFeA9kC0FAD9KYYhJrcA7&#10;Mhoi76y8OnvWDFm7ZoVs27Redm7dJHt2bDeIB+DR2KKFR/M7dfI0S1V3eP8BS/0IiDNJdVJGhhzZ&#10;v8d08IA7JZlprl08q+275eSRAwbwJw4fkMP7dsuBPbvtOCax8rl0gCfH/OQJE+1Hy2Q09ZUy0KkP&#10;X/1B69MfNox6B/Ia/QFrqKrRfg2yfeN+08Inx8yTxOgFBuZo2Ckd4OOj56vl6OudafKZ+IhAZsPC&#10;T+jn4yPmSFJEtmSlLpfjBwoV4vPV+bgmN66Wye0b1XLvTqdMnbBTxiXvUzshk8ddNctMuySZqVdk&#10;YuYNGT/+kkyceEJmTtkprfXPpLtVH2KNfTJn7g6ZPP2QTVhNHndEkjP2KcAf0P7HZFLWcZk09aBM&#10;yNptkfrxSdskZ/ZhvccF+rk9LwsXrpJ587Jl4qQMyUhVUIofJaeP7pTCG+el+BaTT68qrOcbwBNp&#10;t4miCu8YK55iwDpl9V1tH7KRAE9GGiQkZQq4xdfIB39K7l09KTcvHJT8cwclNylKViFF0WfHhbWr&#10;5d7h/VJy4ojkKYQsGxOp8D7WpCqW4hFo1s+agTpwrbZNIRqpyzYFbQNu7cM20fMgveNo2RkVZe3Y&#10;bh1vp+7fqvUdOi7jkEVmmz63iLSzsBNmGndtx1FYrQC/Kmq0pZYk6wxjY2StYXXWlSmJ0nRNQf3G&#10;Zam7e03qb6uTc+umlKpDWn1dHZ8bV6Tuzg2pvK4Af/WS7Nq4xoImiUC4wnp0QpQkpCdYJJVos0Eq&#10;ptdNFpToqDGWKYX5CSwSBFgHiwaNMdinxEapc8H+MdHaphCPBdHZBNm2Y7NCuH6P9fcgOjbCjifr&#10;iuUwD03qZGzGxDgWcCcKD/QDhg7xaNWJsGMpSan6/Z0kEydMMUkNmaXQbAPvDuVhgB8J8Q7tHomn&#10;9H8nKAMIDsCd81vGGjWgnHagldzrXD99aPc+YYhnn/dnTAd46m7eFm7n3uAg0Ob3iTHQ4SPvYUw/&#10;1o/53ILIuYO5A3wY5IHwMLx/3ieY4OpGRJ9270sZHB+c36+Hks9TtT7z6qoUMpoVCOsU/FoURFsV&#10;qhXaO5rr7ZlHGQb4tmaFvzZ9JnbVSv/T1mGAB94xFnMC2F0Dj1yGuoM79ftfKQQr2JNRhqi6S2Oo&#10;A+wuqQHY2Qe0u5zG+wcw36JtjdKsEIhsBmh3/TvbSGU8rSTyGWQzQDzRd6Q1LpUh8k3dYRoDrtlH&#10;3SPwwDGgDBwzeTMsgaEEvIFoLOgTRNxd/+6TWAH7GoU7xue8ROI5HzDuk1CpD0tohuoAs8tpAGfO&#10;xz7OR0nk3QGefwAAeKQz6N4BeEpgHoCnjlwGSKckWg7IE0Hv0veFOtbzUSF3qO7yGCCddpwIjAg8&#10;/wywj7G8j2fAAdZdQhOOzAPvyE4AeFvs6Dnad7K61FkkPgD4QA9f96xNqh6po/GGBZ3aTVKDJIZV&#10;VpHIAOxMVnXZDPWahy0G8cA7EhpAvg5dPbIcdQgYD4kOzgFae+pMmvX2lreBjMecCIV49PmYy378&#10;emue6mdHYR4NPK+jGQdN3+eyB6XSSGYiBffKp8oYWqKNZwIrMpr/McBTev534B2gd4in7YcAnh8V&#10;i8brA37+tEmyd8taA/gD29eZ7n3ftpWyb/tyk9AsXzjHAP6T/t0BHsgLAH4kvP+QuXRm9ChgHsjX&#10;h1F0oqxetUm2biETDBlidsmOHQeG0z2y4BILL02zCHEgkxmrIEyZmjJBwXGLbNJ+SGaImBN1x1gZ&#10;lVztgDsgTwSeqPuMGQskN3elPqCJqKQLi5MA8wA3MpsN63Ss7Yf0uN1B5pot5Hs/Knt3HzN5DBNT&#10;d+8+bvUTJ65YRD8udrwsX77ZtO6s8BoXl2bgTtQd2YxF3gHnoX8UPqVyBNYDydCwDGkIoL9kvv/P&#10;2Z8e8znEO8Cj8T9x7KKcOn5JVq/YqPc3eH98nHAEHh28Rd+1btH3sQoPChL8CC9fvFC2bFgre7Zv&#10;Udus8LhHDilo7925Q3LmzjHIjlGQp1yyMM808GjXMVZcJWvN4b17LS/8hRNHbVIrq7OyuNOZIwfl&#10;uI538uC+IZDfawBPZhrmZTC5OjdnoTpSx+TsiTOWlYboenebfkmrSw3We5sbpadJfyCa9eHdrD8A&#10;TchrgpzK7Y36MKxqklmTcxWss9URDiLxgLlH4RNiAPgciR47X8+XZyVGRpqYMXOtb+zouRI/ZIlj&#10;58jurRfV2bii8F4p16+US/6tRjl/qkq2brghuXNPKqQfk6kTj0nWeAXwcSdkQvpJmTTxgkzJOisz&#10;Jh2QisJB6Wzul9ambsnPb5OMCRtl0pTjMk77Z2Zq3wlnZGLGSRmfrvA+aZtMnbZRluYelKvn6uXm&#10;1QY5f7ZIvxf7JTt3mUydPk0mTxkvKYkRMnfmeDl/fI/cPH/UUj8ScSd7DJNSSSEJlNcgn8Hyb5s5&#10;wLt5O5lhwgDPBE4Wcyq9fs4AvuCavo/nDpmMZuWEFIN30jmeWbJECvS9vHN0v1zduVWWxSfYZFZk&#10;NJbxJWKsRceDDDDIWhSihyLiG7RkQSXAGpjfRqm2fSiH+0YFW3K1b9N+DvPbx4y1EieAiDvAvlXb&#10;Ai18hGyNJCtNcK6Net6tCvPbh2ybgf/Y4ZVX265ckvrrAcCTncekRHp/Sq9dlnIF++Ir56Xi6kWp&#10;1nt65dA+SdPrSdOxk9RYpXTihHSbHDohI9W03xaVVnhPRIeu+1OTYmV8WpIsmD9LP+O75PyZ4/Y9&#10;i42J0O/iaCHtY1S0gnxEsGQ/TjQADGhvWrdaP6cK7bo/Ui0mUaFUnQZgHuAn7zvtRPPdKSCiT6QX&#10;iQjwHkPGMX3eBzCsEKnvjVsA8BOEhdVYkyGQfChIKzA7vDtQA5Ru3hYGbLcwaFOy348PH+d9kfwA&#10;19Qx74MB8Q7y3p9xAd6whdsc1DGi72GIx/yamFQLyDMu7X69n4//p3AeltF8AvAgoj5yP1F3wN33&#10;uSTHx8OCCHywzT4m2DJe4HDFS31dlfR1tUt3e4tlpwHkAXa3AOQVXJv02acA39pULV3tCtY9CvH3&#10;FZYVtkw2M2Q2iVXBlrSRvvoq8E40HgPu0cZTd5kMcA7Au4QGgHeZDCX9APewhAaIRyYDtAPsZJ4h&#10;E41H3zEi7RiLNwHuROPJSsNEVuq0IafxdJO0O/R7H7ap0xcdu0fQySoDXAPPDt1As4G2QnSwr8Yg&#10;3iU0lYMluq/KoJ7jvfRsNWxX3C8ePoZMNcF5aq0P0G/1x+WWa53IN1KaykEFRa27hIbr4JpcOgPE&#10;m2RGwR2QJ0JOFBxHIMg6U20AbpluuHY9HpkOed6Bc+rsw3lgP3XSQnJuj8AzFlBOJJ/SoZ1tYJ66&#10;S2gc8tnGWaA/Rjv9uT7a297yTwcTSnu1VKfipX4mvr6v95/tbouuE4Un+t791SNpf0O0ve+zOpNY&#10;298/MAlO14eHtlAUDgCZbYD1+uftur/fHAQmzRKFd2fBYR6IB+BxJsj5zqqrOBfAO9IZl9GUDpbZ&#10;JNZyfa9K9b0u0fcSiK/W95xtIvJsu9TmL1rIyfc5wHMM0D6eB79aGOJdQuMReqLun0Xh9WE+a9I4&#10;2b1ptcH7/m1rZefGJZb/nXLbhiWSlzNDAStaovTH988B/HDEXc3bqHvkHb072WeInCN7cQnNhvXb&#10;Zcvm3bJ1K6kdtxm4U6f0OjncWb6bNI/Afu6CZRZ15zgmrALdSGXI0U4ZBvf1a3fJimWbZe7cxTJ7&#10;dp7CZ6I+BNMN5pHQAPTo4YH3jet3Kfjr+dSI5O/acdgkNEThgXfAnTSRTFKdNm2BZGXNs5VW2Ydc&#10;xiLs6miYFl2NqDsLSTm4O7xjruUnyh0G9DCAh833/1Cf8P6wuYQGB8JAXq8PgM/MmGYAf/rEZdm4&#10;bru2A/cBtAfgHhzPewzAG8SPCrLPAPBE3ydOyByWzuzetkn279omRxSyMWQu+3fvMqkL8B4bGWUl&#10;f8nPnDpNoX+jLdS0b9dum6CK5p10ki6jAeKBeQD+/PEjcuygjrsfeN+lDsJey3YDxBPdP7j/kO4/&#10;apH98sJCk8kglwHUuxvrpauhTrqbFN4bKqWttkRBvlLa68ijXCMt1fqwqe+SaRNyJCNZgTx2vqTE&#10;E4lfaDr4hOhFZnFRC2wxp9jIHAN64B3NPEbkngh8/OjZkhgxS+LHTJEZk5fJpbPFcut6jYJ8rRTl&#10;t8u9Wx1SdKdPyoqeSFnhc8m//VTOHGuRzesLZfaMkzJjyiHJnn5A1uQdtGvqau2W1uYBWbhwhzqZ&#10;2xTcd8mUiftl8oR9MjFtt8ydflAO7rsrFWXdUl2iD6riZgX4Erlw4Y59d2bOzZYZs2ZaPu/JE9Nk&#10;/YoFcurANssSU3H7sk3GJOsMudaBdmB8GOIV0j3yjoTGzUHeF336BPGBfMYAXscH4O9cOCIll0/K&#10;9rlTZaO+T5v187Rb3/uS44el4OwxKTx3XE6sXC7L1YlbruC9XuGdlI7o0MnNziJLaxU+iYob0CvA&#10;mexF60C7g/o2BVrgfb2aQ/62of0WoTcjTWQA8khmaN8eFW3gvxnHQY8hkg+471Rot8mtoxXux0RY&#10;mstl+ryrPnrE8svX5iu4F96RIn3daOHJ/04GHmREVQr4+ceOyLzEBJkeFSlZeq5pCl6TFbrS9PWl&#10;K/SlAIH6moD3+MhISVJ45Lk8LilG1izNlX3bNsv29Wtk+oRxEqevIUZfF1F8oB2LUdgnfzvSG7K5&#10;LFmwwJwAzNr12T4qcpQ+qz+BOyuI4gRYFF/bKVngyFIiKiyaFn/ILFORQqTBpEJ6kD4xyeAdOY2t&#10;LqrfPYvAKzwCtyOhfSRMUw+3YV4HhuljIPqFMTD2W9YrfY30x+jj/ek7sv9IyHbwHtmOOcC7k4DR&#10;h5LzkCGH89CGMT7HeV9bOIp/UtTCkO7m8A6As+3gzr3HgWKOA+bHmgPF+6J1jOM89aRDPMcB8abV&#10;1/dgyuQJJp8B3Hs6Wk1OQwQeIzd8ZwsTWwH5IPrerM9DAL67VwFc4YcIPNDuEXjqLN7kEM9iTj6B&#10;FQPekdO0kBVFoQ4pTLPCXjjSTh1Y9wi8g73XKTmOCLxH4SnRwROBpx4G+Aff91oUnjoA7xp4wNxX&#10;ZmUf+nhAHWin3fsNy25ea/0bJDSkG0QOo5Bv7YHMxaU1ROmpE23H6O+ZZygxQBxZDc4AcE+by2xc&#10;dhOuMw7np1/LmwYFUv2N0nOQhx14R77DtXjd/g0YirojowHgPQIPIAPKQDjgDqR7ZD+IpJNPHglM&#10;tdVpxwD1Yf299qPu5hIawJ2y/L46HENSmrBshm2AvqSv2PrRx9vpw3HUAXr05mjNyQRDCkefcIqO&#10;vfZxEFEnAt/4TN+rIWhHRkMdGQ11a3vdb5NfAXnkN1j/988+k81QAuzAvLd3fRi0etv7Hun97sGw&#10;jKbzgzoN77p0W50MNSLxXR/1XPr5A86JwBN5B9wtAq/vL7p4ygDiy6VWP6ejHMId2B3eJyQD8hFW&#10;BhasxDohUfsl6L74SDOgPRyJB+BTYkcbvBOBB9qJvCfpDwFlasxYWwFw18ZVCvErLQoPvO/YsNik&#10;NDs3L5eleSwxrw8ogF3BGxC1iaZqgB3mwB6Gxi8ZkAkYOsgCuKRUXLVqk0XaPUMM6R4x0jtu3rzX&#10;8rdTxkanWUTc00JiSFyAbdO97zyqsK/wvmmfSWW2bQt070xSBdKRyMREpeqPT4YszlsjWRNnS27O&#10;imHJDAC/fu0OG49zAPNE31moiQg8E1LRtpMaMiFhgixevF4OHDijjsFSfWgHchmH87Bxzz63Hwfu&#10;keb9R9qX9jt4h/djOAmsvgrI8+8FWWgy0qbY5NyTCvG7dxw0p8rmKQwdEwb5YPwgH7xH4FmyPC8n&#10;WzavWy3bNq6Tg3t2KGDvNLkLdSQvJ48clGMHDtgCKEThibYD9IA3KyYuXJAnp06cNk38mWPH5JwC&#10;PHZV4f325Qu2SqtH4BkXPfyB3Zxnj+nsSVvHRFpS9WXPni9pCUly98pVA3NWKjRwr6+X9poq6aqv&#10;VquU/lZ9kNaVSm+zwr1CfW+z/nA0d8hg1yOZOn6egtR0vd55FllPjVsmiTFLJCl2qULUAklJWKLQ&#10;NFshfq5NbI2PDGQ3aOGTtR47aopalkL8NImLmKpjzJaVi/fKjUs1cu9ms5QWdklJgT4kqh5JbaU+&#10;aOqfW9lY+1jqqgf0x/WxXu8TaSnXh09Vswy2dcj9jk5pbWiROzeL5OLZ23LjYrEU3qyT8rut0lDe&#10;o69VH0p1ndJU0SjlBeXqLNyTc+evyNJlq2XGnPmSPi7D/inh35Hzx/ZblJwIedVd0j6eG47EA+IY&#10;kXgWcnJwp3SYd7PIfChaT7309iUF+UtSduO8ATyZaIquKMifOyL5e3fIurFRsk0/f2sVWsqOH5J7&#10;547JnfPHpOLyOTm9Rp1ohUnTwaNNj4ywKPwm/ZwRFd+E6T5kMFsVsADxrQqgm7S+RWF0k9pmBVTg&#10;nTb6GNirbTcpDXKbMaaLR0dPusjt+nncpp8dxiWaz5jbFdaJzm9RWCfF5FomyyosWSYc/eyeX71a&#10;6q5dkcahRaXK7t4IcsBfuzoM8OVXLsi6aVMlW53VXH1OZo+JlBwdZ646MAtT0mSVOlTr8xbqszsu&#10;SBBAJFyvN1mf0dMmpMiynFmycsE8mT1xnKRGjZFkfW1J+toAeRZKilMYj1YQZ/4JCxNljEuxZ3SS&#10;vp5kdZJj1EkALIH2sXoc+nvkOTHqMAD/PnGV1IS2JoDCODnQDVZNdqPPe3Um2I8Bi5hHhAFHh1Hg&#10;2yHaAdrB22HaQZq6tzvAY74f8/HCFh4HUGYSJyXbPib9RkJ/eGyHbiwM7W60A/AjjfOwjzFcRuPX&#10;ynXQhzr9fBzfj9Hfj6Ev+9n21851frrWYAGq4L4GYO/mDoA7CGEnwCHe792CnPmWmaZZoZ0Ukx0t&#10;jQb1rn/vam00CQ0ATwQeCU1bR7UMvuiQvpcKq0Ma+MH3HZaFpu9dqwx+6LRFnHreNJtkBikNAD8y&#10;Au9ATolsBlB3qQxAD8S7Ph5opwzX2Ucfj9x76knqSGMw5ClIVZgwalIXBX7qwHqwgFOt1S3KrqDq&#10;iz5RD2exIXoORIcXbMJsQqrCNnXAHCAP6kF6RY/UE5kH8E3eouPSh6g7kXbGRGrj0Xjq7GMsUlFS&#10;5zxAvp8fPTxQzfgAO+NSx4FgG2jvQcqk7wvReId5l80A+hzDNQUOhzpceiw6f8ZhGyfFx2YVWtfa&#10;4yzgPAD2nt4SGCdyjkSGc1B6RN2z3ADpADwGwBOJJzpPH+rs9/6UwHzrmzaDeZtESorJp81BJpkn&#10;6uQovFc/IN98oIWvfRRkpKl91KGOgbY979Ux2qXqUZuUDzZL9eN2qXzIIk/qBDxtldKBWtO8I6Eh&#10;2k703VaDfdJi0hoi9KwQ2/ym0yLwSGhYtIk60plA6qNOj14jAI+EBlBHB1/1pNLqAH2tvqfIagB6&#10;IB+5jQE88O0A7xH5LwG89VF4/zGAJ1NNWELjAI95BB4Jzc4NKwOA37Z6GOD3bFshOzYtk2V58w2S&#10;bBEmB3hsBMCbDYHfD5lHnIF3iwhH8dDPtNVPWRkVUGdRJUCeTDHUHehJ+ZiUMN6kLa5LB7SJvBMp&#10;N8nL5v0G8JQ7dhyxcubMPJPOoHMfO1of9IkTLEUk0ecli9aaTAZ4X7Nqq6xeucXG8XMA7+wnCn9g&#10;30mTyGRkTJWJE+dYxB3nIC4uQx+sGQq1+hojPk/h6MD+pyD/OYD/OfP+I+1L+38I4Mnww8IrzCUY&#10;M1q39d6npWTJ2dPXTAMPwPNvyI8BvMG7Ghk0yEDDwi0bFLwAeKLvh/ftMCNSfuLwfpO7kEXm7PHj&#10;kjtXgVfhgkmnpDXcsWWrRc75K57o+bkzZ4XMMgA/kfgraODPnbEIPKu1nlZnAIBHRsNEVgyJzvbN&#10;+t4qWFl0X69zed5ihdoKaVFg76jTL3OVQnxdnfQ1NUkH2Wjq9EFfWyI9TRW6v1S6G6pkoLVZob5N&#10;YV5/fJq7Ze6UPBmfPE+SohV+E1ZIYtRSSYpZLnGReRI1Zp6MHTVdYqNm6fYcSztJekksOSbbou9x&#10;o6dqOUOPnyvxus1CUWnxuQpnq+T8yVKD98rSAampuC8tDU8U4hXkFcLbG7ttBdb+5n7pb+qWBy2d&#10;8rhDAb6tRTobqi2LTk1ZmdSVVkhrTaM0lunDpKJBehr1AV2uD5OKWinJL5LLF/U9PXZaZsycZ44b&#10;6y+QZ5vMPrcvnbZIOVHyusIbUnZHgfvOZSm6eWEY4gFyAB5Ibyi69xm8O8wD9g7uROJJn8g4ZToO&#10;Y5dcPi2F6iRgReeOSslhdcgV4MnDvl7fLzK63D1zRG5ePCb5509I9ZVzUn/mmByaPVVW6LNplQLn&#10;mqjIAObRrCusAtbIWwIdfBAtN+nLkNEHeCeazj4i7QA5wI6mnkj6JgVVstBsi4kzPbzBuzoJ5hBo&#10;n/VIZhSUTmVny9W1q+XksiVStGe3FOzZIw3nzlrqymZ9/UzW5X6UXLogpzdukrIzp6XyykWLvt84&#10;sE8WJiZJtp43V22hPvdOL1omS2K0TT+jM/QaFmVNkt0r9bm7do1MIXKanirTMpNl4czJcmjzOsmb&#10;PEFmJibIeL2uTH1dU/QZPF6/dwm6HaMWqcbS/gbmCt1E3eP1voxD7kLKQYVFAB7tOyuNxmn/pDFj&#10;tI8eiw1BsEVz9XrIBc9YGBIcA1jPfqJ9MIdIjwIDyhZ5T1N4TApANGzsd5geue0AG4DrJ8h2CA1b&#10;+BgH+PBkVh/X+zvIsy8M3PTHAG3G+UssDOVkfCHNpV8n+31sH5/Sod3N9znA++v+UyMzEH0B/E8A&#10;704T7SMBnv0O8MOvX236tCkG7zXV5SalaW1UcBzSwROFp97T2TQ8kbW1vWo4jWS7wiEQj/7dpDTI&#10;ZhSaicBT9zSSQDvw7gAPsLumHYD3VVYBd9fH0+fht71W0u/BNz22UiuRehwA6vT34x3wzRlQB8In&#10;ofpkU5+sCsh7hB5YRy5DJJ46UXfagXai8dQN7hXOXc+OnAWwBqYdtNlHH4x2l7UAwgAxAE+ddiQu&#10;9KEvYzEmFpbNuLyG8ZHV0A+4p4651IVz+Jgs5uTOAnnYSSUJvFMnIk+dSaXANH04BifDpT+UOBd+&#10;3Yzl4/Ea2M82QE8UHuM6AjmPOjv6ngHnPjmWSDogDsjbOXGwcLq0n8tsHNwpvQ78Uw9kNujw+XcB&#10;54WJwt16LfqZ+ooMNPdN/9738an0fnhicpqer5/ovsd6zIDc/8lrPddDvY4+y17T+fUjYUEoymBC&#10;bId0f3xgEA+st73rs5JoPBNcwwCPfAZwR0JT+UidMwV3MtGw4mqtfg+QxdzrKTAJTfFAkclmAHfq&#10;yGmIyCOhCWQ2FV8GeKLwExXaxyvAT0qJtjo2IUnhfgjg3YD2AOAD6U1GYqRBvKeRNGgPmz6o506Z&#10;YAC/a+MK2bt1lcH7tg2LZNeWZbJ941IDeLIkBJAOyP0wwDtEOgCONAdYT6WIPnzcuCkG6gD62g07&#10;ZcPmPbJm/Q6rA+6+ciolEhXSQJLPHdgPJqruM4g3vfq2Q9pvhx53QFau3Gqrny5YsEIfdun6YEyz&#10;DDM585fJhMwZBuscS8SdSDvRd87D2L7gE+diUuru3UdtkitjkDfeJ6lGRLjGXaF4DLAbROA/gXpg&#10;fwrw3j7Sgn4jbeRxwbFf3h9cA/U/BXgmBdOfeQe8l8whIAvNscPnbDGnPwX4QHrDolq838hnLAoP&#10;QIyNkGkKIQD8js0bTDqzf9cWBfe9BtoAPBlkAG4i8ft3bZdkfnRInxcVLVMnZVkEHh3tnj1k/NH3&#10;l4lyCfGyeW2wyNONyxcM5oF308CrUSdjDaBPLnhWZ927c5dNXt28dqMU370nzVUK6g2N0t3YZNbb&#10;2Czd9foD0dwsD9taFY5r1Kqkt6FCBlvrpb+xQQbb2uRhV6c87R+QgbZ+mTEhWyal5kliZI5+dwKI&#10;T41bbnng4xTMoyOmScSoKZIQPUfiIuZaFJ60kvSP1+2Y0bMkdsxsiSNKP1ad4Iih1V2jFmmfPJkx&#10;cbO+lgopvtMnlcX9lvu9tW5AIV0fWA1des16nc36w9fSos5Fi/Q268OzQn9YqvRHoaBCIV4fvGX6&#10;cC5VB6W+VdprWqShrFGKbpXLssXrJCVpojBXBFkU/54x6ffu1Uu2Ympd4U2puQuoX7foOxNXK+4p&#10;hBeQUjIoa4ci8GShcWjHqAOuFpkfktA4wLOSawnwfu2slF09K0VXTkvRxZNSdOGYVJ46KhviYm2i&#10;6hYFj/xtW+TGkb1y+/IJuXbmsP0rUHHtjDTeviA1F0/JsaULZL0CEzAPUG9VmGShJWQwSFx26GcR&#10;26lQj+3Sz+POiEjZoZ+vTQqyJothYuzoCAX2aNkYlyCb09Jkmzoyper4dZ06IcenTrZJswA/6SSZ&#10;rLpGYbZ0/x4pP3dSYfyC1N2+KjUK66139fVfvyK1N/W1klv+3l1punVDNkybJosTkmR1aoYU7Nsr&#10;pceOyAKFsRyF3IV6/kVjImV5YopUHT4mR7MXSp5+5mfod+jSrl2ydX627Fq0SI6sXycbsufL5Lgo&#10;PedF2TB7ukxXR2Se3qscdXpyRkfLHB1rzpgoma5tk/T7M06dZ4DcpTgR+jpi9b4kx7Lsf7ByaFKi&#10;fscT9DdF79+kqBiZoA7MOL03yercAPJE5PkXzSL2GNIcbKgdUDcbAnkkN4FmPphk6tCclKLwmBro&#10;wzGHagdK6rSF65+gNQB4wNbh1iBUIfxLEXWAGoBnMitAzLG+n5JjyGWPse3jh0HaAd6clJDRPtLo&#10;71DOeFP1M+Nt7Pdr8vEpaQsb/d0hoA/X6q8n3J+6j+1t3o+28D8f1D367kYKUto5hvswTa+V/PBE&#10;4AF45DQuqQki8Qq6zUxsVZBtq7KFnFxCQ+QdCQ0gD6wD7UA6mWcAdqLvnoWG/WShAdY9gv6laDql&#10;6+M9Gk8J2AcSmqBOH/oD7ZS0A/dMPgXgfcElJp2SdYY6EXlKX6QJ2Gcfdcz7eTsl0Eqkmgg1kWjP&#10;LuNRcqQyDuJIXVxeQ38kNjgNlm1Gx7Lzf9DrHZLdEOkOR8HZpk70m34euacP47KPPvSl3cbXPsA3&#10;dY/AE3H3FVGRz5B9xldExeoe19g+6sC996PdHQDAHy2992cxJvq5nIYoPLp4IuqAOgBOHfgOy2Mw&#10;nAfaqZOq0iPx1Clpd8kN/TiWRZOQ0lQpLJPCkZzsyGmYxOoZZlwLT0QeYG9hJVYFeOpNL/ttm3rr&#10;m0GD+a4Pj21CrEtlHNyBecAdoCd9pWWkedct3d+oo/Ba36t32v9jvwJ9h+WAJwsNWnjqRNXr9H0l&#10;4o4B7ETgcW6QGHGfkCX56x4FvDvAA+AO8MB6ZsLYPwH4kRIaj74POwBJnyA+iMYHOkuDd2Q1MWNl&#10;dlaG7Fi/TCF+uezatFy2r180DPBbFeCX5M2T2MiIQN8OLCp4/78AfNAeyGcYw+QmEQkyd26eQTPw&#10;vG7jLtm8bb+sWrvNQN7bMSaaTpuWrbB3zGAfqPZIOaVB/FAEPi9vrWXfALKjolIUspPt+Fkzci2/&#10;+9rV2wz4gfeVyzdZHWNcl+8A7u4skF1m3Lhpw1KepKQJ5oQwWZWFo3yyqgO13acQVH+pLbDP75W3&#10;h8f58nE/3CfYpv5pbKLo5M+fOy/XgByAZyIxq86SB/7wgdM/EIEfAfCjx+r7F2nad37gly3KM4BH&#10;mnFg93bZu2OTQvseA3jg3TXrRMtJAblvxw5JT0xUQIi0iDla2kWLlsjy5Sv1RyfZgB6IZ6LrzcuX&#10;5calS3JLofPmxXNyTo/HDOK1JLJ/SIEJnf2hfftl/+49cmjPASm8rWBZWi6tNejdG6WlUn+cqvVB&#10;Wa8/SArEXTXV0tdYLT315QrvtfKoo0kG9QfuqcL7w85WedLbLc/7HyjMP5KZE/P0e7RAoXuBQvxy&#10;yzyD7t0BPnrsVImPmq3QM8si8MEKrUsM1pnUGjdm3hC8Z+sYCyVudK4kRy3T7+k6SYxYot+/FdY/&#10;M2mZReinjlsu65fvk0unbkrp7RIpv1umVjpkZVJ8u0LvRb5agZTfq5GKwgopvH5Pzh05L0uyV0p6&#10;3BTJSJgh8dET1DL1fdLPgX4+yZPPvSy9fdMAHtjGAHlWX60qvDUM8J5CEoBncmZYQuPbHpVH904U&#10;vq4QOc3VzwDeovBaWgReIb7i7DHZoGBB2kei4Edmz5Dbh3bLTYX325dOyq2LJ6T45nkpvHpS6vXa&#10;qi6flvpLROVPyD2F/T0TJ8oW/YzsUBjerp/lnfHJsi06VuvxslXhdCv1hESD/fUxcbIjPUN2ZoyX&#10;zfoZOzEvR2qOHJX+gnzpuntTum7fkJ4rl2STwuE6hXey3pCRhkm2W9URrLygjkTRbSm8cVFKbl8x&#10;B6X4ykW7D00lhZYzv6WoQAqOHZXcuHjJ0+9KrsLxEn1da5JTLDVmjjoEAPxC/b4U7j8g17ZslSV6&#10;/XO13875OXJ52w5ZlzVVFqekyunV6+TGnt1yQb9HJ9avNgdggd6nnFERkjcqUnLVFuj7OE/LGQC8&#10;PnPHR0dLVnKySXCAd6Lq5hzHKLBnZkhGZrpMHJcmWax2qk7ATL3G2eoIzBgdJZPUqcnQa0xSCI5X&#10;YE8YEwB9vDoNCWwrwMcprPMd5982h3iy1aCZBzSBRAf0hCT08wFoersDuMM1+xzGw3CKObg6CIeP&#10;HzkGIAtsmwxIQZ7jfCz6cayvKDvyWMbmeM4TBniHa9pHGuM7VGOTJ0+y8cOg7dfg1+HXQumvjfEp&#10;/d75NYXNr83HxXwsjiPiTuQdgA9H392AdyLxLD7FfcCRmzF9qjTX11lmGjei74EuXuGwpU76OhV4&#10;O+tNA9//SoFZ4ZxVWB981WkQD7wjm/FoO3WkM5Z55n2H7UcHD2hjrnunDrQ7zFN3UKfNU0w66FNi&#10;tNOPfS6hsWNfIX1RiFUgB559USYMCQ0QzT7PQmOQrv3JKuPHep39RJ8dqoN6AOtEyomMu7QFC6Lr&#10;QdSd/hYhf1gxPJadX8fCPLpNHQCnLzDOOWgHyGlnG2Cnn9cZm+Opcwx1dxyAbIDdNfCAOZIaJrUC&#10;5khrHN5Z2AlQ90WeHPLp7+BOf/YD+uYIqOMAxKOlRysPdCOhIVsNdWQwRNGBVUq2gXLqROU9As9+&#10;tonWE6UPoF2vX9uBeqC99gkTYNHocy9bpOYR0qVWvc4uyzaDFh6QR0JDvnikMzWPO/W4Lj2Ohal6&#10;rI1t2tHFI6NBOgOwI6epeKDnV6BHPuOTWNlf+0zvrUI8E1eDLDQdFo1H+44Gnkg8dQCehZxIIemL&#10;OSGZ4f745GDkRrw+7sUPArxH4B3ew0a7wbvCOf39mADikeBEhiLxLPIUaeBO9J0sNDMnphnAb1+3&#10;1CQzwPv2jYtl91aF+c3LJTd75qcIvAL36Ig/D/B/CqbersepI+DAC1wTWXeJzIZNWiqEr9ugMK+2&#10;fuNeWbs+aE/LmC6rV283bTvyFaLt69btMt37Ru1H1B25DSufondH6oIuPTl5vGWGmTJljixetEpW&#10;LA/SRBJ1B9qB/43rkdGgv99j4zi85+Wt1odopkXdkfUwBpNUcT6QonwJpL9kn8P1n7Z/yf5cv/D+&#10;cL+RdUoAPjYuSXIWLA6AXH/I0bsnJmTI6VOXbCEnVmP9BPCfWxjgMXK7o6let2ql7Nu5zSbcHdTy&#10;0N7tur3ZIP7kkX1yZM9OObx7h0XNAwnMXjl+8KAB9+7tO2TPrr36XuUF59TPEbni9+3ZK5cuXLQV&#10;V29cuSznT5+QqwpUZ08cMccAp4DoO7njSUPJ5Fci8SePHpMTh4/LrWvXLRd8ZXGxNNXow6xGHwxl&#10;1dJcoT9YCvLIaXoaa6Vff7gGmqvlvpZPOjvkRW+PPO/plFf9PfL6wX158/CpPOp+LNPH5ygYz9Pv&#10;zULTxDNhNTYCaAeUZ6ozMs3ywAepJBXSx+Yq5M+3RZ8StC0hWiE+aq7VmRAbOybXovlpcWskPX6t&#10;gv0KBaZleuxiSY5ZKqnxi9SJmStpibNsQu2ElPkK+LodO1uPnyFpCXMlJWGOJMZOl+SEaZKWNE1S&#10;E2ZKetIcPZZ/A6bqtU3U7+x4iYlM0fMnyZZ1G6To1g0pz78Z5HkvuC41RTcDSEcGMwTwFoknoq4A&#10;z8RWMqywgBPpJVmcyLep28qsQwBvevmhCHzpjfNSeu28pZMsuXpOiq6eMb19ydmjsi4j2WQxWxUI&#10;16uVHT0gt44fkLsXFNIV9ov02MIrp6Vcwbn82jlp1XEb7lyV5ltXpfvebem8c0O69bydCtDd6kx0&#10;XLsiHTevWWaY9quXbbtHIbtdAb3hum7fuS1d+Xel9fYdadaySV9Hgx7fePOqNJ4/K8uixspahcAt&#10;Cldo79fHJ0nTuXPSrI4O0F5657oUMyegKF9qiwulsjBfytRxqSy4bSCPFr7oyBHZOGmS5Onnd3VU&#10;tCwdNdomuy4YPUbydPvals1yY9cuWZKRKXPVsZijjkbZiROya958i9zP1365Y6Nl16xZUnn6pKyf&#10;liXzIiNkrl5Pnj4z54/S/aO1VPCeqc/YrDGRMjE2TtIV4CcppE5SSJ+QkS6TJo63f8RYnXPc+AxJ&#10;SiGPe4JMVriert/fOaMDJyBHHXeP5E+MGCuZ+voz1dkYpzCPpSu8M9E2SS0uQuFWv+ufdNlDQJlI&#10;+t4ARAPQBFYDOHeAHgnPlOz7dEzQRumQC7xSHwnwbDOWH0c/IvBAPADuwOvn5xiPwo+8Dsanv5+P&#10;km2HZ7a/ZOzn2PT0VMnKmmh1H8/PzTko3dj2cf210Zf2sPk4OEgYx9Dm43r6TczSbg7tHz6PpQDV&#10;e5SSbI4UkXib2Dq0aNfcmTOkrSmIxFsUXp9/roMH5vs6W6WtrWZ4ISdyv4cj8MA5sO4GtHsUHpB3&#10;gCdi7lFzouzIYZDBYETQia5Tf/x9v+0HypHQPPquz6Ce/hjHs81YlMP1rxReFdA96u0RcIw6MB2u&#10;09/Bnf6eVtLrwDFgDCxTJ/LuOd2xQDYDgAcwT2ScfoyJk1D36FPqSeoO7fQJxgv6A+fUkbcgZaHu&#10;MhZzBIh8q9GOIZthLAw5jDsCHlGnBMCBb4zIOm0uqWEfwE5fr7PPQZ92IvC0sZ9tax+KLDMBFikN&#10;sA2YIo+h7rIZwDyYNNtmdS8d8oF4YJ46/QB3+jjcUwbtaPc7dFsdEoXqzve96sD06D1pl54Pg0KG&#10;Gsv9/vUD6f74RJi42v/9C1v8iVVcOz88lo6vH0njqz5p17bW9wMK293S9c0DaXjVKXUv2qX5bY+V&#10;lY/1taN71/Ng1Cse10nV0wapfdEsZQ9rDNwxMtCghyctJvKYuhe1JqMpGyg2B6e4t0BK+gqtXn6/&#10;xCbwYp8BvEXQFcYpHdQd2onEezTeovMjAP4TxAcA/ykSH6zc+gngx5juEoDfumaxbF2P5RnAE4Hf&#10;pkA/Y+p4BTs0lgqECvBjIocg3gAe+zLAf8mARwAeAEZyAsAT0faoN8C+as0OK9conG9SmAbkKWPi&#10;MoXJqeGJqtSB7l27jgkTSydOnGWwzWJKwHt6epa2rzPwthSVZLTZopC+ae+w3h2QJ2vN5o37zClA&#10;O8+1kF6SPPFE4MlQw2v3xZiAYs8mQ5566p4i0qGX1+p12sP7RrZ/yX6sX3jfnzP6A/Bx8cmSnbPI&#10;toPJqvH6Y5AmRw6flmOHz8jRQyclRl+DZQkaMYYDvGeiidAf/Fkzp6uzt0GYULp/+xYDdQAeGU0Q&#10;hd9lk0+BeDLIED0/fghZDbB9RPbv3Sczps3U+xkpCYmptkz7/v0H5fDBI7Za67YtW20RGUD++qXz&#10;BvCs1krJBFbywZ84cliYREsUnvr502cUZsbZcQUKb3UV+mCrrJV5+v5npU6UlQuWSENJmU1ovd/W&#10;IA/bGwNra5VH7e3yvKtLXivAf/V4QN4+Uoh/9Fjutw8YxGcm5hikBxCfI9FjZqpNtyh8QqTCdRTA&#10;nmMAzkJQcRHzh/qoA4xWPjpb9+cKk2LjI/L0mCWSErNKUmPXSmLkaoX5jbp/pQK3gnx8nqSnLJKM&#10;pMU2Xlqc1hN13NgcGystcaHC+wKJjZqh5Tx9vTmSEp9thlOREq/nHZshY0cprIyNs0m9+Qq5Zbev&#10;G7DXldxWIA1yvbt8xiB+BMCTWhJ4d4AH3qsUpL0N+QwGxCPHAeDLb120zDZYyXUF8uvnJP/aabl3&#10;7ojszZ4pa2OiZWtEpKWLvLBimZScPiK3zxyVewr6yGgwxrMxrl+SqtvBhNE6vca6e7ekHnjWc7fq&#10;9WDtpYXSVlIQlArYHVo2lxbZ9TYWF0lDQYE0Fuq+sjKpUYivVPhvvX1Lds6aIevi4yVYAGqUrI2O&#10;koIdO6Xlur6W69ekWQG9tqjAwL38jt4PrVcXFxjEN5aX2j8QtTeuSuddvQ8njsvRnBxZouOQbnKx&#10;wXekbJ48WYqPHpbdCxbKLIXuqdpWdfa8HFmyVBYlJskc7bdE25cq2C+MjJRji/MkV+Fs7hiFdgVn&#10;09Dr927WqLEyO0rhXR2DcdovVa8VcCdl5Iwpk2T29Glm82fPkuzseZIxcZxMmDROxqUlSoY6KTgN&#10;CxTaF+l4i9QhWKAwP0+vc5a+9hnqLMxUUKecqtCepf0n6PM+Vc+TpNdA1iii+kR3AUeAk3SFyUnB&#10;NnALvLNa6Q8BN3Vvd2DFwvDqoEvd+48cz4GXPh6F97zwtLGPfvT3KLxDvI/h4/h5w9fCNWC0Y77t&#10;Rj9Kj8L7tVCGx/c6+8IOgJ/Hy/D1WN94vZ9qI/sB4Z/lzh865/DxQwtwJbKwVjJBK/TwAcBjmWmp&#10;tko2E1kN4hvrLM2uS2ksM017rfQ8avoM4Ptet5icBukMsE6JhSU0AD11JDSAtkfTibC7Ht6BnDoG&#10;xDvAO/QTtXeNPH3oTz9vA+zRviOjQSYDqAPPyGFcNkPdF2nyfpReZx/9qAP3wDKyFZ/MCbyTlYaS&#10;SDxyGnTwwDt1+gL8nIcx/fzUzTF4H2SuCcbS1z0kjyGqjuyGY7FwO2NSAum0sw24sx/zOuMB4ETd&#10;MYCbSLpNYtU6II+0Bihnmz4O8BznsO6Qz+qtHn3HAWAfshnPSEM9vGCTr+QKpBNdB8Spu3wEI+MM&#10;fTCXzdCXcby/S24wJDTIaer1M0c0HilN4/NATkNqSYxVVkkRib69/rm+b988tuwz1LsU6js+PJDm&#10;NwPS+fGhtH89YMDe/e1DaXnXa0Zb6/s+A/qub+5rvcfgvf3rPml62yEt77uk/YP21ZIJrEhniL4z&#10;ibVF31ci8J4HHmAn6o50hjr3iUi8Z+j5Ew08YI5MJgzwDu9YloL5JAXzCfFjZVz8GAN38sJnaJ1J&#10;r18CeIP42IhhgJ+SkWjR961rF8mWdYsM4DEi8ZsV6DNSSS1IarL/GcAzYTW8TSTeIRf5CYYUhcg7&#10;kIw8ZZvC82oFaiCeyDvwvnrtTlm5ervEJUyQzQruWxSyAXiMyDtlbu5qyclZaWki0aMT3Z85M0fm&#10;z18sU6fOtQmyK1ZssJVa163dahIa9O8egSfVJOknSQ25fOVWfYiOl+wFq2TX3mMydUaOQXtMjII6&#10;TsfQa7BItr5GcriP0h9EJguOBN8/Z4zzY/ZD/cJj/DmjPwAfn5Aiy1essesE3onCswjW/n0KxAdP&#10;yM5te/8E4Me4DQG8pw1lAuvqVStk99atpn8/sGOrEIFHB29RcoVrgJ4c7keRzxw+YOkh0a4TOTfw&#10;zl2oYMCPZoJkTZ4uW7bulNwFi/VHN0MWZOfqe7NJssZnyoUzp+XS2VOWmYYMNGjryXCDtv7k0UMy&#10;c2qWpCYmyPLFi+TQgYOWr3rO7JlSWVEmlaVlMjFjgsJygn4/0tVJ3Sg9Tfoj0qAPxfoK6W2qkUdd&#10;bTZJ9KnC+8OWVnnR0ynvH/TIx2f35fWjPnnc1yN9bfclb+46/Q7lmq7dovBj51gUPjZipoL3TGEl&#10;VqLx8TGzFHrmaz3QxhN5J1MNdSLzlldeQT45Zolp6pOZHDtmhSRHr7WIfErsMkmKVbhPWKLO9nID&#10;fmQ2KTEL9bubJ6kJuTYWlhyfKyl6TYB7cvxcSYybIylJsyUmcoJEjUpSpyJJZmdNlbuXFYQVvF3f&#10;Xp5/XcruXpPqIoXQEoXaguvaxoJOgYQGeCc67wBPtB14DwM8UWn6AvyMixSn8s4Vm8T6CeAvWmT9&#10;zrVTkn/pmFzdsUFWx0dZJhkWVlqtUHh120a5d+aYkA3n7oVTWl4wiUrprSuBXKdYz6uwTJQfKMca&#10;FNLrFdoby4rMmsqLDdrbioqlQ0G9SQEb2K5W+G4sLZUmba+/k6/7S6Ttzj3pVkhfpp/ndWNibEXX&#10;LQqrh6ZNkbpLF6WlSKH/jp5Xre62lgWFeh0FOj7Qrq9ZHcPq27dNA99dpudTp6Dr9k3ZMG6crCKS&#10;rxCcp69vmToHJYcOSsetG5Idm2AAfnzVGjmzboNsypoi80dHyHwF58UJCXJn21ZZmaIOtjo1CxSs&#10;FwLvo7UeES3zo6JljgL+ZHV80nT8pNhISYzV53hakmUaYU2EnNmzZd6MGTJ9ksK8OiZZUybI3Pmz&#10;ZGpWpmQlxsl0dQgWjMaxGKNOxmiD+Fwtkflkq3k5R6F4moL8RLVxeg2pCu9o6vlOBVH2ADTj46Is&#10;As9kSVuoSZ0R7EuwTZ029lEHSh1MMeo2ploY4P0YN7Z9bI4BipHQAPGeVtLHpQ/HeBQ+bD4WfUYa&#10;5/6ha/N9nJec8EThfRz6hq8Ro42+Lp3xMcPm56VuY+t3A0tQBmAFXS/DEXizoWOHzz8E8HHxuq0A&#10;7yCPYwXI8x6x3gD/WALx3W0Klyxq18pCT4F1dzeahGbgdWuweBNSmXftBvLo3ImyA+7Uw1lovL1D&#10;oRFQN6mLwhol22E5DNakoOMad0DfjX4O7t5G/xaFPvZxjEfdw9F0gJxt6rSxjaTFo/C0U2cfUXNk&#10;L9Q5hqg2QA1AExlnoinadyLuLpvxbDGAPMBPNJ1xOQcLNvk5XELDeETVMaCbYzgPEE4b29Qtoq7w&#10;R92j9tQx+nBNGADPmDgHgDhyGJfEAODIYIB16v3f9Frp0hpgHaO/t/d+6DbwB9rDx9IOkCKdIRsN&#10;0hAgm8mnQLxH2omc004UnTbAlag8MppwlB5ZCdAegLqnkQwAnpL2ygdVBvDIaYB5SrLSVA5yb/hX&#10;RK/zkZ77ZafJYMgmgzTGM860vOuX2udtUv20TRpfd0nNs1apeKTnfNlh7WzTzjb1hlcK5+okVD7R&#10;Pq9ape5li5UNeg8wzz5DLniX0JCFhn8mPBUn8M79oe4584m+85r/BODHK2yHAT4M7wbzCuUTE/SB&#10;q4ZGPoD3AODH6bYDfGZyoIcn+m4QzyJPMaMN4LPSYocBftu6xaaBB+CB+Y3alqB90EEG2UgAOgA+&#10;ALoAzj8BfFguA9yGIT7YF8AnQIx+HI06AL9jB1C+3+QzADrwjmVNyZZx42fJpMnzJSNzpu2jD9BO&#10;pJyIObnYAfi0tKkW0U9MHC8LF6yUyZNnm+6dBaFIR0maSmAdaCdFJABP9J0MM7RzDfPmLZP4pPGy&#10;ftNuWbF6i8QmjJOI6CQD9wDYP4+087qYHErJ/flLou5h8z4/ZD/ULzzGjxnXQ38H+AW5iwNHY6z+&#10;WEYnSmxMkhw6eFxOHD0nh/Yfs7YvArxa8BqZyDrKfqzXr14l2zetl11bN8neIQPgD+/bZdDuqR9d&#10;QkMmGaQvwDg/JBn83RuDIzdW1q5dr5+FaXo9iTapFbA/duiwXFfwvHn1klxDA68Af/7UMdPWu7FY&#10;FPnmyYaDkY0Gx6CwIF/u3rwhmWnpkqE/ZpNSMyX/6i3Tw3fU1duiTgP6o/Wgo0leDPTIYHurDDQ1&#10;KsC3GMC/vd8l374YlDePeuRZf6887nkoD7peqJNyUb9DTFJVSI+aLXFRMywCHzNmqiTFzZLY6Cl6&#10;DQr0sQruMWSmmaf7ZitMzxyS1ORq29BKr6SnjEI2s1zS4jZIUtQaSYwE2NUSlhvEJ0UD+ct0/xIF&#10;/Fx1ROZJcpyeX8uUuFwFuRxLZ5meBMirc6AQnxA33QA+LiJFzx0l+7ZtkeIbLDgURNfrFIgBdQB+&#10;OPKO/r0o0L6HAd4lM0A7pUfeA5i/bX3dyEBDXnkkNMhnAHhg/O6V03ILgL9yQgpP7pcV+vzZrODK&#10;BNNVo0fL+vRUubF7uxSfOxkshKTH2Kqu6jRgOBEYwF5XWqAOxz2pLy22yHhjWYm2A/ClCtgl0lpc&#10;LO0lZdJcWSEN6sDVlpRqX90uKZeWQoX8ewXSoVB+YNYcWa+f6c2jY9WZiDRtfYfCe80tFme6YRBf&#10;d+u2Qny+NBcUSfXdu1JfqE6DGhDfpPtbCu5J091b0nbrplzeuMEi7kTel40dLUsURK9sXC8FB/fL&#10;sow0ydHP+crM8XJlmzq4S5fJsoRkm5w6V+H88tbN0nDxvKwbP17bIqx9vj5T5yhAz9LvG/njpyl8&#10;ZSkgzpiYaZHvtPQkWbBwvsycOV3G6fhT9Nh5U6fJ3ClTLSI/ScF9/IQ0yUhNkFzdJsJuGn295wA8&#10;Dkau2gIrRxvYI/nhnFOjohTgoyRDyzS97hR1sC2SmzS0cqwCZFJynKSmKCQPgeHwQk8j4Jhtb3No&#10;5XjMt8Nw/OcAntKAVY8D2AH3sBZ++PpGHE8kHukL9kNReR83vO1tfs1+3Rw3e/ZMG4cxaaOk3c1f&#10;j0t8vM3PQRmuW3/9XcbCAM+9Hr7PHK/GMX4e6pYBSAGeicRmKWkSn0iGoDQdO1gVl88JUqt7t28p&#10;sBN9rzdw72lvtkh8R0edTWJFA49sxiU0FolXSEc2A7w7wCOd8Tr7iMSzKqtHzcNyGLaRytAXQEdO&#10;Q1SdfS6voU5U3qU2HnmnnWOsrkAFoBM9J+oNPFPSTp19GHUAHaMOsDvcA90cgwHNwDHQTB1YJvpO&#10;HXAHwAOA/7QaKlIXxgTgXU+PgwDEA+LDchc9xsEcSQx1jscB4Dy0u7SG/piDf7jO+dgG5j26DnAT&#10;MceIoCOHIdru7Z6hhjr7OAZzmY3voz/HsU0dOCXyDqyi8wa2XfoCoHomGUDd29mmxAB2NPNeB+Y5&#10;hjr9/XivI6Hp/KpL+5GSsln6vu3X9k59vUz67dV73qP3Svt+3WdGSkhyvLe/JxrfLn0/eWLRdeCc&#10;svktsB7AvEtngjYAXh2F5y0G7UhnkM3UPG9SmK+1hZvIPlPFxFp9T8lCA7iTHrKov9hkRUhlkNDw&#10;D0XFYOmwnCaol5qTMuqTdj3QwAPwE5NihqUyYYDHvD2YwIoB8WMU0EdbyTjhBZ+CVVvHmgHvlFMy&#10;4gP5jML61tW5smP9wiAav2GpLFucrVA3Vh+QEQpwUQaCAdwpeCkcOLgGkBiAXwCZDvefIvEWgWc/&#10;EhpbwClJli/dYJNQMWQrROFJH0l95crNpmUHwsePn2ELLqFvJ8qOpGX58o0ya9ZCyzJDKkfgPTlx&#10;kqxcvkXGpU6TpYvXmSyG7DIs6ES5YV2QIhKIJw2lZ51hYmxm5lSTzQD6CxYss38bMHKnI/sB1ANI&#10;D4zXE3ZYgtcY3B/ugU3WtXvxw8Dt+79kI/uEj/shwzGyybRD1857ghFxT03JlLyFyywrSdTYBLOE&#10;2DTTvx89dFbttCTEp5qDglTIjeMDuRB/W+v7pj/ueQsXyPbNG2TjmpWyk/zvO7fJLoX5/du3yoEd&#10;20w2QxQeA+JPHSKLzH6bfGpZZY4fk9z582wstLX8yGRlZRm4L5jHaqdxcvLwUblw6pTcvHLRUkpe&#10;PnfK5DNo4IF3ovFE9NHVs5BU9pzZBv0lBYVy5cJFGZecqt8hdTSWLZemikqFOn3osEJrAxr4ennY&#10;RkaaZnnW3SEv+7qtfNTeYpKarx73KcA/kPdP7ssTtPH9T+Rx9zO53/FMX9NlyUyaJYkxkyUuepJE&#10;R0xUiJ6qwD5Dr3+6RI6ZIolx89SyFahZvXW2Gau5xkbkWipK8sonx65QOFotSTGrFeTXKKyvlcTo&#10;FZZvPjluqUXgsdTExZKWkCfpSGjiF9iYjJ0QO9+MbYvCJ+Zofb79A8B1RY1KkOjRkbYYFtIZNO/o&#10;1JGnkOcdCCeaXV+SLzXFd6SyINDEY8A5MO/GtkO9lxjR8fqiWzreDZPQVN66bJKXGrWqm5c+SWhu&#10;nJF7V09L8ZkjsjQxWtZFRsq2yJgg68vYsbImMU6ubd8kZZdOqwNwwY7jOnEM0OzXlxUavCNjAd4b&#10;Skqkjki5GpHxtrJyaS8vD6Lv2tZWVaWAX6RWIs3l+gNI/4K7JsVpunbJIv+ks9wxKlp2xqZI3fET&#10;BuM4LNXcj/y7UqvQ3piv57yjzkpBgVQpsJcX3ZNanId7+VJ9/ZpF32vOnJXFCrrLFbzXjIqSFVoe&#10;XJQrN/bvlq3Tp1k2GjTtyxSs9uv35tLmjXJ39y5ZPWGirJ41XWpuXJdDK1aaPn6Wfs/mqBObpfdm&#10;skLzeIW27BlTJSs9RTJTk9RRU9BTSAX4UrWN/P5A2vj0DJk2caLMmjhJpk/ItEW7Msenyrxpk2Wu&#10;ghtSGaLsuXq/F2Lo83U7b8xoWaRO1BK1XN2eou8L+voJen9IR5mWoFAYr87/UHQbUERbn6zX4vDo&#10;8GngrXWixQAn0OgAHQbWsDEeC0YhGzH9twKvR6stYq7HYkzGxCzar2NxHu4DqS9JhzkyraSf182j&#10;72GQD2A+zYxJn4Fu/BOA+7H+OoP2ZK3zepL0t2iSZGRk6Djp+voDWGZ8+gLs/lq4L1wT7T6O3w9K&#10;zkGdYzB3Qhz2vZ/XfdvN2xjXI/HBNX46H/cNG5+p16vXWF9dIb2dCmBIafSZ19HaIB1d9dL/VIH9&#10;hYLvUwV7LXtfKug+Y8Emrb9pl/ZnCsNqwxIahVYWeOpRuGtVMAbigXr2UT76tsf2sxBUnwJzv4Id&#10;qSj7FbgHFMIZB+jH6D/wNZr5boX2NjMHfYd+AN/gfkg204UToU7B/W/7FNbbDMpd0oKxkBOLN5Ey&#10;krqnj8QBcNkN8N/3oVtBHPh3ZyBwAnr1uhiHduQ37APW3YEA4il9gSgcASQwwLpLZTyK7vIbgJ06&#10;DgHbnrkGSOd42gB3jsMB4Rw4H7wu/1fBz8FYOBlEzjGX0ADqDvpIZagD8g7zDvAO856dxp0BouVE&#10;yImuEy2v1veWlIpALUbKRNpsn8K8y2OAWI5B/46shHGoI6fx8ejvEXj6e8SefmR/qX3GxFK9T0hY&#10;3rZbmseWt51mja/aLXsMCzF5HbBvUGjv+jhgRnvnh36rE21HHoNsBnDv+nZAWtTZbFKHgWwzTFht&#10;0PuJM4Fen+sl/z3X4xNUPcpOneu316rvCa8feQ3AD+hjXwR4IvCWceZHAN5172GADyLwnwM8YzrI&#10;A/BpsaMsAr95VZ5sWpUru9YtNIDfsiZPNq5dIjnz0CiPtgi8RdqHoBUopySzCfVRoyIDgFTQBPZ8&#10;P/YJbhXydX9gcfrwTbbJpETDfeEkl9JQAuaLF6/VhzMgGWSSAeIBfOCdxZlYVRWtO2kiyVCzbMlG&#10;mZAxU699t+zadsSAHWMlViDedO5bDtr5yEDDwkz8A5CaOtGgfdMmJsHOtNdgWv0hcA6cFI+yA8vB&#10;awu/vsA+AXjYwpAdti/1C9e/tP1jBsC7Tt8gfqid+z1j+lxZvmyNOk4K9mMU7NVSEidYDnhs/75j&#10;EhebGgB/COAxxjDpjQI8PwDbNm20lVe3bVxrq0UC79ieLUTigwmtRN6JxJ9QwAbeTxwIssecP3Xc&#10;FnY6c+K4LeqEnp7I+eRJWQq5+uOllqQww2TXcyeYwHpWrl86Z9lsPPJ++tghA3gi+thxJskePyK3&#10;rlyzNJJzps2Q7FlzpOJegbRW1xjQtVZWyvGdO6Xk2tUgE01DrQH8i94uef/wvk1eJSPNs542+fB0&#10;QG1Q3jwckJcDA/L6wTMF+acy0PpAOhsH5O71UslImqzXOl6BOUtiIrIkagzlNANpstTExyjEo1mP&#10;mqevc6Hlj2chqNiIhZIQpZAeu0oBfq2WAbxTOsCnYMA7evqEhQbwacl52icAeDT4wDs56A3gWTU2&#10;YYGBPVKahOgpFoGfnDlB8q9dtlVW0aeTKQaIZ4KmpYQcksIA8MhpwtAejq5jtDnAu5HFBgPgMSLw&#10;AHy1gnzlDTTsF2xiasGNswbwZZdOyrK0RNmocMqkUVI8rtNydeQYWRQ1RvbkzlXIPyb1OkbZ5bPS&#10;cO+GQTcRea4T6QyRdyLurVUV0qRgjr69tbTMNO5kx2mt0h+OshJ7v1tKK6SxGHlNqTQVF0hX2T3Z&#10;MHm86fBZqGl7dJLcXLZa2m/dMQkOK6s2lCv4A+i39TXevB1E7vX48rt3pOSe3qcyIvK3tP2uNFy6&#10;JCuSkmW5fmaXKBgvVVuiTmnxqWNyed9OmacQl6sO6vm1ayRHwSxHt1crRB3MXSDVZ8/K5f375Nyu&#10;nTI3QZ9t+syZqs+TSfo9y4xLkOlZE2wSKnpzJDNpCrqsiE1ABTgchmkFs4yUVJmoIJnB9ygtVSaP&#10;T5e87DkyUcF4jjrHs5DjjFZg1/sNuAPrIw0nIys6RjL1vQHe03UsAN5hGaB0eCfvu5UhwLX9gKTW&#10;RwK89xlpwKZDPKu/utyEfV8CeBtTx3JJSZz2Rd7JbxQQb/dF2w1ah84dNod4B/kwwAcWROa9LyVj&#10;uZH5hX4A+7hx42TevHnDYwDz9OH8XAcGkNt9Cb1m+thrHwJxtqk7wNPfoXyk+XFeH7n9CeA/P5+/&#10;Hzy7qWfq+9dYWyWdrU2miW9prJGevmYZfNEl998oHL9SwNZy8J0C9GsmqXbIwHsF2FcKq2rDk1gV&#10;fgzGFX66FX5sIutQZJ66RdwVktHS9ymoEdHvUgByyEc3Tz+vtym4dbxkUSd1FBTmgHVkNZ6Fhmg8&#10;cpwAqpulWaGzXcfCqLuMhjJY8AnZjILmI2QzRM0VdBXIgGCX3QT1Nu1Xbwa8NxKVVvNxG/TaqNOX&#10;qDvnAKapU5Jrvv4xeeDRbiPBCRZjcjkMkXYHcyLvwDnbQDv9/R8AwNwi7drPxtLzcA6u0x0Gzmdy&#10;miGAt3NoHeBEEoM8BqkN2njXx7tUhjpSGdoBd2Q2ZJ8B5pHZ+CRXYBbzaDlacEC3We9Zk953Vh2l&#10;DCaiBpF2+gLh1InAE70HhGkHfAF2toF3jgGWgXn2sw3MA+/IWIiIA/OAPHKWWnUiyRbjWWPqSTv5&#10;LCixmqdNw21Vjxtsm7L8Ua2BO5IZDHiv1/vDeYB4roFrc0cDWA+vYOsAz3agfR/Kha/vC/eAe4JD&#10;Qx2YH+XwPgzwiRHD8D5SQhMGeAdzB3gA3YHdxwob+zwKPyk1TjatXCgbVy6Q7atzLQpPBH7TuqWm&#10;L+bBSBYCJi8CccC5Q+yoURFWxiekDoNmAPAOs5/g1oB3LAsIkemEh3CmyVgA900b9poOHXgnKs7E&#10;VoAcUAfSyb/uudzRuFNHPw/YA/BE6onGZ89bbuMwXhBt36uwjoOw3+Ads+0t+0wys3DhCn0gT5Sl&#10;S9faarCJieMMfIlCMzkVmOV1BPr2QIrylwK8wzP2pbZwe3h/uP6l7R8zj8Aj+aHuxwHwK1eskyWL&#10;V9u9j45INIBPThgvRw6eEVZiPXjghDlV9AfagyxBSXp/k+0+4KxFKvSQlmyfQse+XUxY3SZrVyyR&#10;HRs+gfzuzRssKw26eCCeKDxyGgyIP3Zwn5w4dMgmp65cukSvTT9fCj2sBpmmMAS879ysx+7dK6eP&#10;HrUoO8deOXPSdPRMhiUSD8CTShJNPfKay+dOK1jflKI7Cl+l5TaBta1WH6L1DdJSpQ/HhnqZNX68&#10;XD11Qnrrg8wzpI8k+v71k/vy8dkDeX2/W552t8qrgQ6byPrV04fyenBQXt5/YgD/pOe5rXraWN0u&#10;ZQV1MnVStkL8RIkeM0FBfZrERc6SyFHTbcIqhlYeuUz0aIX5qEWWgSZubADwLAwFxGNJMSuDMnpZ&#10;kIlGAT41folNXgXi0+ODKHxqbJ5JZ9DD2/hqQH1q3AKDeM7PPwEJ0VkG8JvXrheypgDgnyLwodVT&#10;7wHid00Hj4UBPmwO8chvMI/AE313A+TL714xHTyReAf44psXhgG+4OwxObosT1Yr1G7Q95zJo0Th&#10;V40OpCerE+JNfnJ57SrLElNz/rTUXr1oudiZvGoR/5ICdTjyTfveWVcjHVXlNlmV7YbKYqmv0Lpu&#10;E5VvKy6X1qISaVCnrlNBv2z/AVmlz7IN6N8jouVIdrb0FuZL3R1y26uDoA6AWX6+tBQUSuPtu1Y2&#10;qxNAVL66IF8q8wMtPqutHpibreAeYVH3pQrHgPClDeuk+PRxmZMSL7OjImRt1kQ5r9+JwsMHZYXC&#10;X55C8qr0cZaFpujESVmRNVWy41Jkmn5XJ6gjMHvyJJmQrqAVH63v41jTvLPwHukeWYU1Nooc7aMl&#10;OmasPnejFWRj9DMSr8/8BAP/8bGxkhEVKVMUjCfqfUXXnj16tEXdF48JAB65DKkumcg6OyJSpmt/&#10;NPYcC7zjCADwpHwF+Ey+oWaR9yGAxxxyAUUHeDMHxyEYDkPrSOB0gMc8lSP7DLQZX4/9EsC7Y0EU&#10;nt8ozwvvUXjOOfIazClgrCGId/geaUC6l0Tm3TiG431cJEw4Amjief1Ezzn/j8G7m98DjH7h6Hv4&#10;PoWNvpQjx/0x8/NxvTg9ROHTUhPlwP7d0tbaKK0s6tSucNzbJP1P26Vf4Z3IOwDvaSSBcod24Nsl&#10;NOEIOnXa2Ecde6CwSP+e123W5/5X3dZO2f+u0yL7lINf91gZls1g1AOIZ7IruePR1NdaO2AP0Lqs&#10;JpDI6PXp+X2bSLkDvctsPPVkEN1uNGAnkh92ABjX+9EWrPIayHCQ4HgduKYvhrYeoHYwB8Id4JHB&#10;uGyGOvDNttc5xqQ5Q/DuCzlxbsZ1p4FMN1yLOwU+LrIO5Bwmg1FnAyCnDqRXDep1ad0ntAL4bHsf&#10;gJ0IvNc53oEcsLVMMgrwQCol4E4Emjr7gG/6cgz9qQPwgLrLbKhTsh3uQ90cBD0WOGbl0zZ9zxi/&#10;40OntH/VJa3vOqzs/NCjkN4iHV/36naP5XAnAk+03aPunR+Ixrdabnci9gA/KSKBdqQy6Nzr1Enx&#10;6DklWWZwJMoGSk0Ow70s7S8yiQzSGUoy0LAKK3IaX7SpsI/FnEqtpL10sOzHAR4Lwzs2EuADeA8m&#10;s7qNBHc3l9M4wBOB3742zwCe7XWrFBj0oTpGH/Ron4nAA6mu+cYA2EAiA8yjkw/LaLDPJTQAPHIO&#10;5DNTJs826QwATxpHwNontFIC8chlyL9OOkei8S6nGTMGmQdRlCkK3+tlwoSZBvsAO+kgKYm4Yw7v&#10;gD3blnFGx545M1ePzzLJTF7eSgNVJtYCrTggo0ZHBXISNXdavgTwYfv0utkOgfUX2sLt4f3h+sht&#10;r/+ghQA+LKEB4HfvOiC5C5YNAzyWEJshh/afkhNHL8jhQ6fsfeE8DvAY94V7QBrKpKQUfR8Wy84d&#10;2+Sogrithrpji2xet0r2bNk4FIXfaHp4IP6QQj5ymk+a+P1y9uhhOXPsmBzas0cO7Npl0pdkhQai&#10;8cA7KQ/379ytAL9fju4PZDfnjx81HT2TYtHSnzsJ2B8ZzgdPCcQTga8trwzgvUEfEvWNUnL7jpTn&#10;F0rJrdumf28qK7PFkfoU6F0+87izWX729rlB/Iu+DrU2hfp++fD8obx9+FBeDDyWZ70K8Qbw3dJQ&#10;oQ+J+m51Fqpk2aKNgZwmUm3sTJtcGqSMROu+UF9Tnk1YjRg11+DdMtAMA/wKKxMV3G07aomkRAcA&#10;j+4dgP+SAfLJMTlmZKYB4FPjshXu54qll4zXa4lIkgunzkjx7WDiKqkjAXgi5eRtx1zTTvSdKLyD&#10;+UhQJ9rOGN7u+8IAj4NQce+aTYYlCl9x85LJYTwCn3/llNw7d0yK1PFaqsC4ZkykrB4C+A2RESal&#10;QRO/YvRYS8e4LDJSDs6dLTUnj0vztUvSnn9LmvNvWlS+ueSeNJXeMyeEsrOmTFoU3huriqSpUsG+&#10;vFQ6SkoVvouktbDY6mjf18QnBdr32CQ5tSBXmm9dk8aSfGmuKNPXVKjwXqiOgjoJ9+5JswI/IF93&#10;R++HljgFdQX3pO7eHct6c1M/00vVEVhGVFtfx6KxEbJ9xjQpPn5YNs2aLtOixkieQu5d/Z4cXr5E&#10;Nivs1Z8+LSeXLpdshfjchGQ5t36LzNLnybQx+ixHEz91sgKqgqAea4vy6T1I07GZVIqRHSY9cowk&#10;R4ySpMhRkqrbmQremVH6W6F9J0XH2oJNk9Um6nHA+1wF24V6bYv1OY5cBoAH3udGjLUJq1lktFGH&#10;CnhP1+Mt8q7OdEocDnUAz8PgOQTwbg7E7DPwdFPIdGhkvwN0GEQxjxgD8RgA/iWA9yg8dQd4h3ii&#10;8GEtPE6AyXnoM3QNYfNr/hLAI4cZ2fYpOh/IbhiTkvEpZ82aYSWvn2sfKZuhPxa+Ht/2+xEGeG8L&#10;m/cNH0P9LzW/BiLwvD/B/IV4aWpUyGprkq7OFmnrrJOuRwrOzxSEFXyYyOpZaMJpJDt02yPonS+a&#10;LTqPvKbjeZOBeQDpAH+XPPw4oMcQke+weu/rbtu+/75f9/dYO+Xg1306Dvr5QDff9z6AeZfQUH/w&#10;jY6tUNetAImeHu08UekBbUfegsSkW52M/o89Buu+D4gH6OnjQM9++hNVJ/qOVCaI5Af7gHvq9HcZ&#10;C+3uBFCyj2g4Y3Mug/+3QeYZSozMMy6doXSJDH08ik4720A5bRxH3SU0/m8B18t1eASePsA7/YkW&#10;I/NAQuPg7pNTw9AeltZ4HaOPw7vp5xWsXeLikhEAlWizp1a0qLP28QWbiGCHJTJE4BmHejhTDe0e&#10;kXdJiteJbGOcA0cBGU3Dy2aLliOnAciBd+CcSDwyGdPGP9fPI5+1bwYM4AF5r1N26GeiVl9z5zcK&#10;/+pUMjkVBwEnhPMhoeFauYdMUCXijvHPBiUZaMhEw3V55N3rSGeQF+EMmITGDYgPwzuw/pcAPFH4&#10;MKiHLZjg+indJHUH+M2rFwbRdzUkNetWLrboBot4APCBLCZOEhLTLDpN1J1c6JbXXQHPwG+oBCYp&#10;PxnbagrwQRQ+SfIWrvgsAm8Qv4UIPKug7pe1a4O87OR9Z3VVJpimpk6RrKx5smLFFiFt5Pz5yxXE&#10;86wfxzCGS2UAdwd4H5fovueKJ2K/detehf/pwxFrYNehndfGdvCPQiAJ+jF4Dyx4vSPB+vN78eM2&#10;8pjwttd/yDxqbv8iaOmvBaeJyaoLcpZKbEyKRd9jIvWHJGG86d9ZifXA/uMWgec1W9R9COBtHD2e&#10;CaazZ8/V+77MfkT37N5u0pXDCubbFNy3blj7CeA3b5R9WzbJIfTwu3bI0d075eT+vUNymn0G5KzO&#10;CqAjldmxaZPs3LxZ9mzboVDPgkzqHKidP3nSUkaioceAdyAemLeFnWxi63FbtZXJsRtWrZF9O3ZJ&#10;RVGJVJWUSUNVjYxPTZf0xFQpuqngVdsgvc36MGxslIHWZtO8I515M9AtH58MGMBj3zwftCw07x4P&#10;yLtHj0xC83LguQy2P5LBrifSWttlAF9RVKdOQ5FcPHVHkuOmKzRPDSa4koFm7ByD7WAF1qWWSQZ4&#10;J987KSSDaHuQhcYAfqhPSgyAvvgTsMcvHLbUuNzhMjkmW43JrHMVuuYJOeCT42aoMzFVxx4vE9In&#10;Sf6NG1Jw87JFz8kS86cAPxRdL1QAV4AHzNHEuzmoh2UzDvhhgCf6Xl14Q8oLFODVbFEnm9AaAnhS&#10;SV48IXeP7Jc1ClBrY2JlrcIkiyitU4hHUrNm9BhZpeXqUaMN6FcrYC7Tcn2Kwq5+7upOn5TWG1ek&#10;9Y5CvMJ8Z0WhdCiwN5flS2tFgYL9XemrLpeuoiLpLSmXjopKy0DTWVwqhxYtlbXxqXreeDm7eInl&#10;kW9UpwBZjmvr6wsLAlBXmC+/e1udnny9b3fVwVGnpbTA5DWN925L88VLsjwuwTLZLFNHhLzvKxWU&#10;Lurn/+KWDZKnUJ2tMHpywxqT06zOHG+LOG3ImizHV66WsjNnZf3MOTInJkGm6PNzkn63s6dMkZRU&#10;hbOkKHXkRksqAK7js3Lr/FEK3aMjJVvPNUdhfKbet+l6j5DGsM3iULP1Hs7U/WS7ma/PogUK47PH&#10;jNb62CCzjfZlEisyGsB+aqz+zsSrk6DQSOR/gt4XJq0SzWfF5KS42GGAN+gMRd7dPJINYFtEXOHQ&#10;QH4IMB2Yw9DqMPkl8wg8x4cBnhLzCHwY5InCh1NKhrXwjMm53Rze/18AnrpfF8Dur3H+/LnD4I7x&#10;+kee183bKTmWMbBPAE+ddpydwFxzj/1QG2VYn/9Dxrm49pTUBElN0+OSY6WlVaGwTcGoq14GhiQ0&#10;PoF1QOEWfTs69l6FSLToSFl6FKa60BG/aNV2BeM33dL+vE2tRfredUvnyw6zbgX2zhfdCvfIb3rV&#10;+q3e93ZQ4b1P2p5qP93f+VJh6kmztDF5cWjczldMfg0i7chmiMiTiQY5TbsCZadCVItCExH5DoXa&#10;ZgUq7+dZbfwYMtkwjme1oY1tJDNE4YF36kA4wByO1APMRL5po04EHpBmH31oc3mLA7VH2L1ONJ26&#10;R9gBebbpQx0jag+YO/DTF+eA81I6zHNe78PYBvOcT4E+nFWGOkCPLIZ6WDZDOxF5ZDNIaAB3l98A&#10;8rTRB7D2yDl1JDCArktlMOq0EVVnTM5HZB6Qp50+QDw2DPB634BfIPhLdaCYOqBs2vun9SZ7YaIp&#10;JZF4l9MA6ejkKeufNkntYyYRk8GmyeQ4OAEuy8EZQJbDuVzHTv2Tlr1CHYdGvYYa3V+rcN+g1wGo&#10;E7FXJ0OvieOAfo/is82xXPf/1wAfwPuXAT4M7n4O2iamxMqG5Qtk44pc2bIqmMC6cdUiWbpwnsL2&#10;aH0oBfIJIu8TJ02TzVt2ysZN22XDxm2ydt1mSc+YaNF3JnsCkS6hATiBwQA8hyBY4Z0JrEDk2jVB&#10;Hnb06EC26dS3HrTFmQBuUjoC5SzeRAnIA+rsB+CnT8+V7OwV1kY6SQCdMVw2Q8Tdte+edpKJseSI&#10;Z5VWQD4hIcNglYw4Lp0JvwYMkCf6/OfhHcAf+Q9EYLT9pTbymP/JGA7dFn2nPnQ9ZJs5eOCYzJg+&#10;35wnJrDGRiVLRupkk9BgADzvizkvIYDn9QPwpJjcpoDNfAgmtfHjiUZ359ZNsmXDerMdG9YZwO/Z&#10;tMHs4PatBvGHd26XUwf2GbwTjQfGjyvQH9q5S/Zu325yGczBHTuy74Bp5c8eP25R+3PHjsglhXVy&#10;yp86RCT/0DC8I58B4G9duaJAm2ATWLds2KjtlyRN4X3h/Fxprm20nPBAfFtNrTzsbDcNPLr31/0d&#10;8rK3Tb598Ui+f/XIMtAwidUA/vFDeTX41AD+ad8z6WnqlbY6/cGpaZfm6jYpulMhty4Wyekj12Th&#10;nPUK4tMlKYa88HMsOp4Su0ASI3PV8iwCHzd2kUE8izk5wFv0PQ6gX6LwRB75PJPOmGwGYFcz6YyO&#10;RQnAJ8UioZmr/fU8cbMlNWGWtk1TwJ+ibeNk3fJ1Q/8+BPIXIuTIZ0YCPAa815cFE1od3N1GAjxt&#10;3qehGFkLKR51HAX4sntXDeBxFgB4MtEA8YU3zxnE371wXPJPHZZTK5fISgXElWPHGKwvV1jdGKUQ&#10;rCXReAN7BU5WbWX/Cm0nPeMaBctV8XGye/pUubppnZSfOKxAf0m67t2Q1pvkZL8lPQV3pV8hvJUs&#10;MSXF0lZRIa33CmXtpCmyPD5ZyvcfkEEF9M7Cu5br3TLYVFbYJFUi8BaFLykahvq68kKp0tfKPWqr&#10;LpUGdSBWJ6Xo9USbbCYP3bsC3LnVy6VMP5tLFdAW63XvmzFTqs+elt05822lViA8Oz5RoX6z3D1+&#10;UmYnpcoUfbYSNZ+XNUXSiRrr8zhu7CiZEhdl8htWYl2mz9blaisU4JfqdpBJJkIW6n3J0/qiIW07&#10;GndSQZI/nvzy83X/PDUm0c5iG9mMjjFXr43MNujjMxKQzKC7j5WJCv7psayErJCt9xgw5jtuwBmK&#10;ugPuw3XdZ0BMH2B6COCxvxTgw20AMBDP8QbZQ2NTEj3GwiDPOYkoA9Auo/mhKLyD++f2SQePOcCH&#10;273OPuAXgGc8xuYcEyZkDl87102dsc2x0ZK+bn4tlBzv8M44gQH0AZCHQd3hPAzw4TbfHgnx3t+N&#10;67H3JjnIZJQxLlkK9Dvdrs/Art4muf+yWwbfdlrkPViJVWFewRGd+/2vO2wSKZNL+7/q0rYe3dcj&#10;Dz4+kAcfHkn/u/sy+PVDefr9cysffPtMnnz3SgY/vpDBr17Io+/eyqOPr/XY5/L4mzdy/8NL6Xvz&#10;SO5/9cSs9819g/q+d33SxXL4r/Q63vVq2W6aeM4bOA5AfrNeS5tBPEYdiAfMuUb2A/E4HNQd7AH4&#10;ZgVO9oUBHukNEhog3AHeU0RiyFgAdepAexjgqQPX1OuH9O2AOXWi5AC7S2WAdBZmYj+GDIZ2YNwX&#10;eGKbY+nLmMhnuBYM+Yxp4rUfx9KP/ui0kX4A70A6E1cBaZfNAPTUmaDqkO519hF1p84xwDzw7gAP&#10;gHuEGjAPS19cQuOQb/Cu19Cpn5twu2vh6c+YrqUH0F1b7yXRcfZhRMmBZKLvTDhFFx9MPu02YEcq&#10;g1GnrfW1nlfhvUU/M80vA3AH4DkO+CeSTz0M8DgI1HEaivoLta1KSgdLpOQ+cplSa2O74lG5SWWK&#10;B0rsH4h7PQX2rwTm0hqT0IQBfrzCOeYAPxLifwjgvxRp/xLAI6HhPOuWZsv6ZTmycXmObFiRoz/+&#10;uTJ7xmQDtYkTs2TO3BxZkLtEtu/Ya/CekpppcDtn7gJrW7N2k20DfESyqTt0UjoMI+UA4llAiEWV&#10;AHiAG1kLmnUi7eSCZyEnjLzvlCzqRD54Ukt6Sb52VmhlP/niqQPzDv9APaupIpdBkoPUBninRO8O&#10;tI8apY6Gwq7Lf8LXDbj6Pwyf8ryz78fsE0w7ePt4f6mNPOZ/Oob3tVLfCyQzqSkT5NDBkzI+c6o6&#10;UPraFOJNxjRpjhw+cNps396jQXRe7wMQb6WBewDwpJfMy10kq1aslJzsedo3yn5EZ86YJosW5NqC&#10;SsMAv3md7N60VvZv22h2cMdmOXlgt0Xhzyi8H9sT5IY/une3HFS4x47t3WeyGeD9+MHDFokH4NHB&#10;A/wn1AEA+s8cOaTwflgunEAPf8Tq186dkVuXLihM37FIfnpyijCxb1xKhjpw26SqolYqisul+G6h&#10;XD1z3qQ0vU0N8qSzzSQzbwY65d2DriF4fyBfP+mzKPxXTwfl/ZNHJqF50f/MAJ7VWdtrO6Slqllq&#10;i2ukLL9Siq6Xy/Vz9+TymTty6vBlmTExT+LHTpLUmFn6HctWWJ9vspf4sbkSPwYZzRDAR6/8ZMhp&#10;YpcoPAULOaUksCLrYivZZiIsmvqkOKQ5wYTVxJi5uj1H98+WlMSZkpk8Q7LSZ8qElCy5fOq8FN++&#10;KWV3gxVWgeoaNQd48qoD5A7wdaVfhnc3324ovSeNZQq32hd4byy5Y8bCUOWFCvBq1flXpfL2JZPR&#10;sKqqReHJRnPllFQq0FedPyHLEuNkaUREIJkZM8Ygfl3kWFmJHl7rROLXKeCvHTNa1mnbei3XKpCu&#10;1/4O95tjYmVTdIzB/+aEJNmcnCa7ps+Q6osXpEUBvKWsVPrq6qSztEyu7zsobXfuSvtdBXEWfFK4&#10;Ry4D5JNlhqw2gDsyGeQz7aWllo+eyDsAb/fhxlU5uXyZrIpNMKBGPoM0Zeec6XJr9zbZmDVRlqiT&#10;sUgheteUqXJp9RpZqNe2UJ8vRNJPbNggN9Uh3ZC9QIFZIVWvHwnZ5PEZkqHP2gmRo2VmlIK4OsnI&#10;XpYatDM5dpSsHRulDk6EGv9S6H3Te7FUAZ7z5+p9zIkYbau3LhiSzGTr/sX6zGIF11naf7bWmaQ6&#10;weQyMTKO82kdCc2MiCiZGhkjaTHRBsWuL6cENsMA7+Bu7UM2DNNDQGqQqNv0c4h1aHWo9nrYiEID&#10;35Qc4+bwHoZ4PyfXCPw6xGMehec6uCa7xqFr+dxGAvw4LYPMPm5hgM/ICKLwPi7XyThz5s5QGA7A&#10;fuR5vA3z++WvPwzwwX0Lou9hCB9pDuMj2/8cvGPMM2AickJSrOWbj0tQxpiYIU2tddLe22gSmh6k&#10;CQp4ROGBdyaqWqYZrQPATC7tftcjPQra3W/7ZeDDY4XxZwrmT+XBNy/Net89lYffvZenP/lG932l&#10;cP9Onvzke3n87fe6/VHLb+Xht7rv6/fy+LsP8uT7j3rca3nyrZpC/8D7xxal7//6gZ2n43Wn9H7V&#10;Jz0KaR2vg8wzJplRQATYkdMA6xjyGtfR0x7UWTyKBaNYPEpfj0KiZ6FxeQolkXSXygDslIF0pU7P&#10;Gchm/Bg/HpCnD/0BcZfNAPIulaGdtpFRd+CbdjLRUKev9+EYxsdBYGzq/ENgzsNQH0CecYi+I//w&#10;McN6ehyBsCPh+nwcAK/TTgn8l/eXGsRTR/riEXYi6sA35nX2eR8i7DgFOA/ex+UxXmccZDlAOdFs&#10;AJrINfBuEW3t61F9dwBowwEA/uue6u/2N/p5AOaf6f1SR5KVXMkfTxvbpKbsUsjv+dir59P3Rvv3&#10;fKd1fZ9cNsP53FHg/ETdibhjre9bLOIOyLNNBN4lNEA+BvB7Jh5eB06AReC/BPC2INOQFv7HAB77&#10;MYAH1r3d+9NGuXbJfIP4zUxmXZErG1YulomZqTJGfzhZKTOIwCvIDYEdUEvEHfBNSs6Q9Ru2GtgT&#10;0WbBI/o4eDpQOhBiSYnjDOCRugDuRMuRv5h0RuHcwZ0VWIF3h3ngnTp9VqzaZtBOXvhh033khydq&#10;D8QD8BgTYtHLE3WfNWuBwftwhDk60Hj7Ndp1Dm1z7cF2MHn3T4F9pP0wVPt9+Ess3Pf/5djh16PO&#10;CVCeNWmmHD92TiZOmD4M8MD9/DmLA/27Avz2bfuCyHvo9fNeEb0H3qOjY+Xq5Sty5vRJOaAgvWnj&#10;esmeP9dgnswxpIUkLzza971b1hvA79u6wepA/In9uywKf/rgfoN4YB6AP6IwT4kB7+jfd2zaIssW&#10;LrLFaY7sI3K/X4H/4GelQzx248I5uXnxvAF88d27cunceblxRUGyrEoa65ukIL9YMlPHycT08Rad&#10;z505S/pbm+V+c4M87myUF13N8uFhj3z9qE9++uaJfPcSKc19efOwT75++tQkNA7wDzofSme9PrCr&#10;W6SxvEEq8tUbv1Ikdy8V6DXckbPHL8q1C/ly7vh1hekc/f7N0+9YrgK73qeIbJPUJEQs1O3FJqNx&#10;Y/IqAJ+oAJ+YoMCe+KcAnxiba3UWcHKAT4yfpX3UEqdLemKWwfuU9CyTDBXduC7FtxSm8xXiWahJ&#10;DYhH8sKEUKAUgCeFJDKaL0XgMYN1BXfqlF4n8u4Az+quVUXqKBQi1QkAnlSSDvD5V8/I3aunpODy&#10;KSm/cEou6udjiUIW+nHyp6+KGGvgDsCvVQhboyUa+Y3avmH0aNmoQMriT9sU4LePiZDtCrLbdXun&#10;QuwuBVTyyq9VB3xNaprc1s9Ie0WxdFQG2Wm6yytskSe08YB9d2W5tJYV277GwiJpKCyxTDO1Cu6k&#10;oezIL7QVWa/u3SsNd2/aiq8t925J2ZHDBudE3oF35D1E3/kn4Pa+HbIkPlhR9cKqlQbVeQrGQXQ8&#10;UlZnTJDycxflwJp1khWTIJPik2w145WrlkpqQqyk62tEGgN8k6N9OdIcfU0A+0rL4T7KnJ3lbA8Z&#10;dQAeaM8eO0oWRUXIPO2Hxp1I/Gwdb4Y+v2fq83tCZLSlh8xUQzIDzJPzfWZUpMzSayYqn6KvBSB2&#10;gHf4NWgPSWccTIfBeMgcSDEA1faF+rr5toM7xjYgC8AD394PA9oziH7rWOEIvBvHc07A3QEeoAew&#10;affX4eN9AuzPAT4jI3MI4j8HeO/nY3Gd7iRw7lmzp1nqzi9F3d04f9g4Lny/AuNefA7mbgC4l14f&#10;Ce1u3ifcF/PMRYA8EI9lTkiX+qZqaetpkr5nHTJA1pmhCDypHskiAwwH0exWaXupbQrVve8faPtD&#10;heLn2u+V9L0LbPDj19r+WsH6KwX0b+X+x59I//vvtP1ncv+rn+k432n7T/SY73XsD1p+o3D9QXpe&#10;v1aH4bWe97X0vHymjsMTG5tztD7rlc7X/XreAWl+qqD+vle63naaM0FUHrkN1qKAx3WSycYlNJ8i&#10;8LwO2mstkg4QE+E27brCHaVBuBqQ7LIZYL1BYZeMNmw7RAP73pe6R+CBa+DbQd1Bmjav0ydcB+IB&#10;775vugIgHzoWB4LxOa/r97luHAOOx6iTLQUZDXXGA8xdZoO5Y8D5RvahDszTB3kNkXqLoiOt0Xvo&#10;kXMHauqAOO2UnsUFq3us4I2MRu+5Q75Ja4ZA3gHeZScYEOxAjBNA/7BTwPh+jopBnAPORWYbUlGi&#10;W2fRKNJdcg7+jWBSLU4NjgDX0mqQzfg+cRXgBuhdOoM8BmhnsiqwDrw7uFO6+fUC/h7FB9wZm3N8&#10;BvCBAdsBwIchPmxhgMcc2sOWod42izdRBhZAvJer8uYZxCOlwdYtJwKoDyn9MYmPT7QItEfRw5F0&#10;YM/lM6tWb7AVTydOnDEcycb8GINQPSYulr9DJ9mqqJ4pBpC3KPxQBB0QRzKD7IXFmlwXzz7afT9y&#10;Gu/Hfo7Py1urD62JQ7KZ/ZKZOV1fQ7qsXbvVcr3jYDBZlWvHKXHoDQCY8kv2CY5/zHidI/t+6Vhv&#10;+zEL9/9Lj+N9MPgekioB6QD8yhUb5MTx80LmH9oc4JcsWitHD58zCc0Gfe9waFi0iTEwMgYRgR87&#10;Wj9bGeOlqU4fbFWVUlJwzxZYIotMYmyMrFuzVnZt226rsu7fvkUO7NwsB3dtscg78H5g+yY5tneH&#10;nD2yX47uCeQ02Il9eywaT4T9mNYB+E3r1psMJk7hJ0EBY/XSpcNRd8CdKPwJHAGFNNoB+EunTkj+&#10;tSuW5q+mvETqKirk4N59FnWvr6qT6VnTFI4T5eDu/baw0+mDh6SjrmYY4N/2d8ibvjb58Lhfvn2G&#10;/n3AJrGSBx4NPBKa531P5cX9lzLYoT9cjer517ZKfWmtVBVUSuntMsm/ck/uXL0rV85ekcunr0nh&#10;zTK5falYrp0rlm3rjsnUcUv1O7xIMpP1nkXmCAszoXdPj1dwj1qo8L1Mv3NLDNQ9+u7ymbQEstAo&#10;zMcpyFtmmwX6egL9e2qimgJ8WpJCRHymPhPGS/bUmVJ2566U37klJTevWgS+5NZFqbp7xQDeYL7w&#10;hgG8y2IoAXWPrlM6vDu4O8hTWjS++Lbpz5tKA5ivMvmMjs15bl+WmptBNhryuhOBZ1Enywd/6ZSU&#10;nT8p5zeslaX6nAGCV8YSYQ4i74D7hrFjZKOC6AbqaltGK7AryG7VOrZLARd436EQu1ed6+1RsbIh&#10;IVlub98uPSVF0lNbYQCPdZaXW0TdcsXrZwMD3ltKSi3NJABPTnki8Sz29KCgRHZOmSW5+j1ap5/7&#10;9suXpfOyft4jY0y7T970RXp9yxQQ76jDWnXyiCxSGGIl1UO5OXJu/Ro5v3a1rEtOkUV6nejfq8+e&#10;l5qzl2RByjjJ1GudOi5Ttm3daAsvjVeYnqmAvVBhG8eASPuqEKQv1fuwCEAfssVqS8eQuUcdCDXy&#10;uS/QbSv1Ps1TiJ0ROUayYvW3IT5aMuJiJSMmRibqOabqM2r26GiZOzpG5up9Y5Gn6RGjZXzkaEmJ&#10;j1HQC8AS+MXYBkqBU4dgB+CRYOpwC4yG20ceT+nnwajTRj08kdX7e9R9JMATgbco/JAB1IC1a+EZ&#10;h+thXMYZaeHoOpaSkqbnZIJqAMEAMn0ogWvuB2O6VMfvEXIUID4zk1SS3Bd08ulWZ3y2GYfSx/Yy&#10;Th0qpDO+HQbucNuX2ik5BxbeT53rHdknIUnfi/QUy7sPyBOBB+JPnDpqAP/wTZ88IHXkm1bLQPPk&#10;u/4gm8w3fSaZIfLepX0efvtSHn73Vvq/fiPPfvYTefnLX2ifb+X5z34lz3/xW3n8/a/UfqPtfyOP&#10;f/pHefTtX8mzn/+D7v97GfzmD/Li538nL3/x9/L4u7+SR9/9Vvtpn29+JYNf/USefKtjffhO+t99&#10;peUHhfh30v32hToMz/T8j6T91YBCdZ/CbZ+0vlAAfdUhfWQmeaWwy78HCp5E6VtfMiGVyHqQIhIY&#10;dgD/FNGu1X01Bue0AeFBukiFv4efMs/4MaSgxOjHWLQF+xRmFVyp0w50fzomkL4wDk4Bxn7GoO7y&#10;GOoeVacEts0pIOLLPq37WOxHcoMcB0APVk2tGXYKcCR8DHcS6OeReZwFjuVcbNPOfnTyRN8BeNfJ&#10;U6KPp+4yG0AemYzr24HusE7eJTTU6eMSGo6jnbo5Bbwf6iB55hmPtFMC7D0fu62OMSZtjPHpvCwg&#10;1TYM6uzDcWB8DGeBknNa5F+vD8cAaYxH16lTIpOhDsRTIplBRlM8UGR19iOfcbmMZ54B3gt6C80+&#10;y0LjEXhsJLRjHoHHHPw9wo79OYAP2oMyAPgcm8y6fsVCWb1socRFjbX0fqyU6YDogArYjR5FVpog&#10;2ktEnkmtOTlLFbL3mFYesKevT3IFmIFKorrTp82TzZt22UqonjUGvTpgDrBjwLqXtAeTUPcZmFMS&#10;Yfc2QB54nzt3qWRkTJdZsxbZ5FYWeCLdZErKBH2AjdcHfKpNyuRa7HqGoJh68BrZ/pIFrz8M01+y&#10;YUdlRN8vbf+YhfuG7Ut9RxrXEETNAXkkMMmyY/t+k9AA7kTlKQF7FrQ6sO+kTWRlgisODQDvY/Fe&#10;oX1nddTVK1dJc32dNNToh70wX4oVlrPGZworqk6aMFHmzZptuasB+OMHdsnebQrzCu8AOwBPBJ76&#10;+WMHTRd/XoEciD+rIH549045sHuHLQtPKsl4BY35M2crqMbK5rVrh4EdgHdzXfzl0yfl6tnTCszX&#10;pbKkUJrr1KOurJTZU6dKWkKSHD98RA7vO2SSmkz9gV4wc5b0NjdJX0uTPGjVH632RnnW1SxfDXb9&#10;KMATgX81+FYedj3SY3uls75dGsvVQy+qUiCulKIbhXLvhjo2l27K7St3pBiov1YqNy8US8GNWmmt&#10;fSRdjS9l54azMnX8SpmQulgyEvMsg8y4pEWSFD3ftkkHyWqv45IW6nauOhw5kp4QtFGOU2PSanL0&#10;NEmLm6EW6N6njJspmQkZMi1jghxQZ6rszm1bmKjs9lVbJRUD4ImOW7pHBXnXwAPoAPlIYHe4Z1+4&#10;3Q1wB+AB+SA9ZRB9/xLAs6ATEH/r4gndPifFF05K1cUzUnH6uBzKy7Zo/EqFtzX63GGhpzUKSYA8&#10;8hlgfpOCqgG9wvMW3b8pMkK2x8bLlqgY2Z8xTtqPHpNvGxrkUXmpdBbek66KEumu0R+silJpVXjv&#10;qtIfUUBerbVc4b2s1AC+ubhEmorLpKGkzNYLIPNM2eHjsiwmWVaq87oiIkZW6XnWxcZZ+sk1CthE&#10;w4l278+eY/C+f+4sWRwXLUsVKsvUqdw2d6YczsuVkh07Zb9+3o4vXyGNV67JqrSJMlfHJNvLxrVr&#10;9PuTIWkKhJMV8uepM4JkxuF9jRplAPABuC+MCAN8APaYZZghcq8ODqkhiapPNngfeuZrfYI6w9P0&#10;+ueMiZIFo6LNchTkWeRpso6bET3a8s07UAO+wCkwHsDup8jyjwE8xzgwe3u4f9h8v8O6AzxReB8D&#10;8A9H3x3gw1F4B3jOzbEehXc5DmMx/sjzBqkhgyg7oBtH4EAtVp87mEfEAWFAm2vDGJ+xuTfcJwCe&#10;lJL0Jz88/QFmxqXuAE+bj0cZOAWfAH6k0c/Nr8Vh3Pv4dnjssIX7JCYnCSu0Ruv7jAHxaRnJkpGZ&#10;Kl0DCsODCnGP64fzwJPakbzvTC4d+GrAJC29CtEPvn2j9pVFzp/99JcK479TgP+5PP/5H7X+d9r2&#10;1/LkZ38jL3/1Lwr0/yJPf/ov8vq3/ylvfvOf8uQn/yyvf/PvZi9+9s/y8uf/JO9/928K93+r8P4H&#10;+ep32qbQ//DjL+X1r/4gT376K+l790HHU7j/yXcK8i/0Ol7o9lu5//GJbt/Xa3kiAx8Gtd6vDsJD&#10;6dNr7XrbLfe/GZSBj/el802Xlv0G+gA+YM/iTUTXAXnkMAA+8I48BwPK6eORb6LsnQrCwD7HeYYa&#10;jCw2OAoA+/1v1cnRvoA8dc9W8+D7vuFIPZIbzkmd87MN8BN1JxIOVFNnH+dmrOD6ghSX7AO+iaIb&#10;tAP0ITgH7j26DqhbHwX58oHiYdkMq8MC+RjtQH/d4xqTwCCFwdDGuywG8/1MRAWGMYAZmKbuGWYc&#10;mNlmH6X3c5AGrF0+QzTcpCm6H1inxIB5+lKnvwO8/yPQ9ladtfd6H1+q4/Y1EpoA8inZ9rr/a0CJ&#10;o8Hk1LavSImJdKdKWt6pk6F1QD7INlNpRjtReKLzQTQe6A8msnK94X8PiOoPT2J1gCe6Ho66e32k&#10;jMaPCwO8w/lfCvBrFmfb5FVsUc5sA3gi8AC8Ay6lpVdUsCPKi6yEya2jxkZpuz7cFPamz5gr69Zv&#10;sdLBk3zxTGQl+g7YL1+2Ttat3SprVm21SawAvGWP2bzfgBwYxzzqjtHuIA+wO+iTrYaMNOPGzZBp&#10;0xZYGxKatLSppncnCk+WGbMhB8R13UGUWp0QXpsB8g/ZJ6gNA/VI+1IEHvvS9pcs3OdL9qVjwubv&#10;i78+AJ75BseOnrU0kRFjEvU9TZKoiGSJiUqV3bsO2eTVI4dPW1pPAH6svsefIvBa1/PGR8XZKqet&#10;9fXS094itQpFFcUFcmjfXovAL80jYpwge3dsDSLwWjJhdf+OTXJo91Y5vGurHN+304xIPPr3IC88&#10;MppdkhAxWjatXSXbN2+yRZ3ioqIN5AF4dPBkqjl15IiBPEbEHnh3gEcDX3TrhlQXF0pLTZV0NuoX&#10;rLhY4TdJoT1FssaNlwn6Q31Qgaq9rl5aq6tMQtPfWBcs3qQA//Z+l0loAPhvnt+3xZzeP3lgaSTJ&#10;A88kVgD+cc8TPbbPZDQO8JX3qiwKf+9qvhRcK5S7Vwvk1qV7CvFVUnSzSkpu1ym8P9Treizt9Y+l&#10;pqRb7l3Xh1dFv0J+rRzZc1k2rTooMycslqkZuTItPVtmZubIrPELzKhPS58nU9Pmysxxum/cPJmf&#10;lSsblmySIzsOyY2zV6WtulGq8gvkrN6r4hvXhBzvpIgsvXXFcrETdS+/q0DNRNMhgLcMNGqAeRjU&#10;vQxH570P7cA7Efpw9B1tfW3BdalFonP3qtTeCRZ0Qkbj2WhuXzppEF96+5IUXDwl984clfobl6Tx&#10;6kVpUJgnmn1wzgxZm5Qo65MTZKvC20YFs/UKSpsVvDYpdO2YME72z5omVzeskpbL52SwOF/u6zU9&#10;BNiL8i36PlBRIf36HveoM9dVXy0dVZWWy729vELhvdxSidoKrsVBrvjmknJpLC2XqqIgC03r7TuS&#10;v3u/rExMldVxCvEK1uv0Gcdk2o1jmVSqTkVqklSeOiq31SldGhMrS/UzW7h/n7yqq5GlCfGyVj9v&#10;x3Nz5cbWzXJn3z45unyl5OgzaFZEnD7bk2Xq1Mk2cRXpDJlkFuv45GlfNjqIvAPvbh6JZx9mdQV+&#10;DB28afH1eCLq06JiZbzCGc/58XERkhUzRmYqcJKRBrjPGQL9XEBen3+z9DhSVKYomMbGRJi8wmEa&#10;+AVQgeMvAXgY4ukD0IYB3vcN9w/Zl6LpHAcYA8mcl3aXz4yMwoePdYB3p8Mh22UujMv+8LUG2wFY&#10;A7kAO+udYGRew6izUjQlk/fJdOOOgd8Xu04dd8qULMnMzJTx48fbuO4cOECHAd5BG3D/MYB3+xKQ&#10;e3u4n7eN7O9GBD4pJVni9PNJ+k4Wz6LM1O9US2eTPH43YFloWH31wXuyxrRL1wsmsvbKwPuH0vP2&#10;kXS9eWpRcSQyve++lUff/Voef/87uf+1lt/9tTz92T8qUP+NwvXf6L7/pRD9DwrUfy8Pf/pv8uzn&#10;/0fh+x/k4Xf/Io8U5Ac/av3bf1Tw/zd58EGP+eqP8uQ7bfvwR3UYfisPv/m99H71c+l89VH6Pn6v&#10;kP6tgvlr6X73Wvo/vrVr6Xz9SMd/Lu2v7us+fca+GZSO1/cVmnsUfHsVevsUjrt0G8juUQBul5aX&#10;CrdvOqVZXyfReSax2gJOpClU54UIPu1AOe2e7x1YpwSoqQPdGE4B/YiOA90Au8O5QzcAzrbXgXnq&#10;7Kfdovc4BwrwQDjwzT7Ow/mAfB/b4Zx+9GfxISC+jxSa6nwQLUcOQ0S9TqGbxZu8nYi6L/CETAaj&#10;3bPW+ORW+tBOP5/s6hluaCcSTyQcwAamAWSi25RAOO3APH0ogXD2UfdjHOrpT93hnzpj+RhAP9u0&#10;+7HuFNDOqq/en1zuzAdAUkSdfyaY4Ot1JvyW3y+xNqxSHRmHdLa5j+R/x+iPY0SdEmDHgHjPB4+U&#10;xiPxfxKBd4AfaQ7xDvXA+ydYHwnv6N9ZuOlPAd518SsXzh0G+LUrFkn27OkKgQHAo30G3IFToM4m&#10;fOqPEBFez+8+NloBOFb3KdzTN2vyDJvYOnPW/CG9PBlRgmM4lgWFVq3cKGtXb5MN63aafMY18GFo&#10;d2An2r5z59FhqEfnTgm8L1++WR+A42XRonXDfYH4oB/lXpP1EH03QFUg9esflgJZm8P6l+xzUB4J&#10;1iPth/qFx/iSjew/8pjwNvfZHSvfF0TME+01YUTa0b8D8IB6dGSKATwlEA/AHz1yxlZhZUErG0fH&#10;5D5hsfp+R4yJNKC+dO6sRbcB+DYF35b6GikrKDAZDUu5s2ojaR0BdxZwoiQSf3jPtuFJrEhozhzd&#10;b4s7eSpI+s6fPkUSoiNkQka6TJ86TeKj1dnTc+7Zts0Wfbpw6pRp4V0+4xF4DPnMlTOnLAJfV1Yi&#10;zdWV0tPSpKBca/0WzpklJ/YfMLDva2uxBZ3ut7dKZ13V8MqrZKF51dduAP/d8weWhQaAf/d4UN48&#10;eKQATxrJl1q+sVzw/a0D0l6rD7gyfdgUBhH4sjvlUnKr1Ozu1SK5fblAyu8xybVW7lwplsrCBulo&#10;vC+9bY+lu+Wh1JS2Sl+7OgMdT2Wg85n0ND+UB1p/0P7IbLBtUAZb+/UaB9Xuy/2WXulv6paBhi7p&#10;rW2Xjkp9yFfoQ1HBFLvfrD8EVeVSdF0hPT/QswPeGDnggXgHeFuVVdtGAjwGnHs5MgJPGyXmAI/+&#10;fTgbTeENqdNxa3R8rPbOVVvUiWw0nL9EwR0t/I1zRw3qSxXmy6+clcqr56Tm6nlpuXFFWq5flPYb&#10;V6Xz1lXpunlF2q9dlG6t3y+4Lf1qfXpNfaX58qCmTHoqi6S3pkT6GyqlqfiO9FSVSW9lhQzUVEuv&#10;fg5ay0uElVk7FebbKoi8l0uLwrsDfGtRmVnzUAS+nhVe9ThkNO23b0nTuQuyNXO8TSQl8r5RwZe0&#10;l2uiIqXnwlmpVoDP1edpXkSkHJozV0oOHZQ98+ZKzigkNhGmid8+c7oUHTkk8/QZuTAuRWbo96u9&#10;sVG/l5kWfUeHnmNwrv0V5h3QMde6O8ivVlhfRQBkVIReU4Qs0mMWahvZZebps5iJqGSUyVBozYyJ&#10;lKyosTIzcrRp4pHX5I4NLFiNNUqy9dk8U5/r5JFPUug3yYkCPEAKnALDGPUfAnjszwG893PoDkN8&#10;GOAZg2sAwCnJMMM++v0QwGOcA+O8XAPQDsBjjEMb+8LwHlxXIGshuu3AbmmTFdbdIiIiZKw6PqP1&#10;vfHIu79GjDrjM8F1/vz5Nh7ymbB0Bnim7pFwg+mh6DuOw49JaPwYbOQ+7x9u/1KbGwAfExdrBsQz&#10;t8F18R29bdL7tF2efuyXnhdt8vjDoOVr7387IE+/f6mg/compj767huLuiOTefrTv5I3v/5fav8s&#10;z3/xT/LyV/8m7373X/Lyl/8uTxXKX//mv+XpL/9D4f3f5cVvRF7/Xqz+8lf/La9+LfLiF/9h9u53&#10;/y3PfvZv8vS7f5YXgP73/6Lj/5M6A/8kD3/yNzL47e/1uD/Io5/+Vu5/+3MZ/P6n8uj7n0j/h6/k&#10;/oevte+36lC8Nbv/7XuT9nS+fapg/9Ii9m36PAfukeC0vew3uO940ystz9pMU0+0nomyzc9aDN4x&#10;k+Ogs1dorVcIdoAHzL0O2GM4AAA/EhegGwPI6YdRd6inD3XaqFPSbtlmFDyBcjTp1P1cwTnUwdD+&#10;ZMQhak7EHOmLTVBlm2i8XivAjXkdSYzBNjIfvUaXx1B3SQzQ7mBfp6+V0vXw7PcUk8A72z4+0XDg&#10;m9Iz1RApZ5s6ZhHvIagnKs5+IuEeXafdM9VgHl0H/OlLiTGmOwhsu0Pg9eC8TQboSIra37UYdDPB&#10;16EcqAfuWZyp+hH/FlQazBOFRyYD5HM8+6gD9/Qt6Su0Ogs3YcC7y2bYJiMN8ppRE5JjJGwAeth+&#10;COAd1B3aRxrQHgZ4B3cvV+TOkdWL5sum1YtlxeIcWZQzV2FwrEIeDzEWMQoAPoDdIFo9RmEdgLcJ&#10;nlGxMioikMoAkoD8uMwsWbd+syxavNz60Nf08gqYBu9rtpiEhsWcXEZDndzwbmSpoU+QrWa35Ywn&#10;Ys8+2mdOXyDj0qfacbQD70A+8E+UnrzvZKBB3+1wG0TdkfIQsQ5eyyeAZ6LqlyarfoJoNwdsN2/7&#10;oX4j279k3veH+ofbRwK82VD0ndeIg4J8Bv07EfY1qzcPg3tsdJokxmca1AP3ZKBhAivjI6HxcWO0&#10;jFYoANDv3bwp3c2NCsHNCsiN0tGsD4CGWuloapJrFy7JnGnTDOBPHN4vxw+x4upeS/cIrJ84uFtO&#10;Htpj5cVTR2xFVVZSPXnkgPXds32zRI4eJSzKEqFwkZKUrO/1Vjl68ICcOHJ4OF88qSatruOyeBN2&#10;4fQJSyN575aCY0mhtKmT0aAgj8a9TaGdsruxQcFdH6IKZ+R/726okfttTQbwDvGvBoIIfADwDxTg&#10;By2FpAM8+nci8E97X8hA2/3PAL78boWU3a6U0lv6xb9bLYXXSmxia/GNMgXgRim9WyXVxQ163/S4&#10;ev3xaOi1XPLdzYPS3/5YHve9CnLMtw3Ik677ej0P5GFHjzxoaZfHHR1q7TLQ1CiDLXrva2oCOUhF&#10;qS1o1Fh0W9rKC+RhW630NlRIbQHR8FuWF92gukhhvvSOXueNYYA3nXrhdWsD5AH0kZAOoHubAz1t&#10;lG5E3x3gbSIrunodz2Q0GJH+O5el/FYQhUfGc08BPv/KaQP6oqtnLVMNMpvGAnUk7l6zY6oV/Ink&#10;NxTdVOC+q6/lnllbJa/plpWtZbqtr7urGglMvvTUVkl/bbW0lZBNpkCayotNJoN8BmhvKCnR+1Bm&#10;kfaW0gqzJm0jT3xLYbHVa4uL9H7k20TWHoX/xsuXZYWC46r4BFmun0uy4DDR9tqKFdJw/KhsmzjJ&#10;Jp1uUMivOXFCytTZJOvMypg4m4jK5NLFCnmLFdayY+Nkuj4nF0+fIQ97umQc8oWI0bYKKmknyTRD&#10;ZpllmEK8y2MCoEdWE6EAH6lllPaJlEUK3/Mio+x4MsmMV/hkcioAD8ijbZ+rx9uE1rHo40fpMaPM&#10;SSBqT2Yc5DRZ+rwjGw4giqzCI/BALlnI+E4C0mFgHjba1BzUAVoi0gAt227ezyEcKMd8nDDAczwA&#10;b9HzIYinD8e6jbyWYWcBMB+6bn6/SIPMWibDGXV0X/jcaSmpkpqsAB/Hcy4AeIf2sAHwGM4AzgHX&#10;GAZ4B/rZs2cbqLsB3Q7wDu5eAu3AOxDv8hgfM+xkfMnC+72O+fGfxvkE7wA953LjnFwD18e+qppy&#10;GXzVK73P26T7ebv0vuyURx8fy+D7R9L+dEChPcgc8+jbn8rzn/+VyWSe/uRvTSbz6tf/W0H8f1sk&#10;/d1fibz8tYL5L/9TPvy1yNs/iDz/9f+Vd3+jdd1++uv/tLb3Wn/zW4V6hfyv/yg6xn8ZzH/Q+ks9&#10;9vFP/0XH+m958dt/V4j/O3n5+3+Vd3/4N3nyi79R+6O8+f3fy9Nf/E4dil/Kq1/9QY/5Kxn4+ify&#10;8reB7Kb3wzd6Db/R+s8sav/4p9/Jo58o6H94Y2B//+Mr6Xn/WPc9kIFvnmj7A+l41TWU7abXIB7J&#10;DfIY5DRE2ZG9AOdEz1kkyiPs9CECD2wjlUE2Q53+Lpsh6k6714PsNoEjQD+g3iPwQLlF4UPOAMcQ&#10;ied4+tEHiKefQ6pDu8M5AG4LM+FcqAHq7Pd9Hk0n8wzg7lIZoJ++VffLpUa33ZgXUEf7oP7OaEk/&#10;+jtYEy2nDoh71BwYpy/GNXA9fg2ckzHYpt2j8R6Jd8DHAHXfdkkMbWHHof1r/U1+hbSmWTq/0rrC&#10;OlDP/eJemc5fwZ52n/gLxFOnH5AO+LOfus8tAPIZk9fk/wLwD4C/RpcODQP8j0XgHd6/FIEHxt0+&#10;h/hobXN4/xR5T4sdY/XlC2abjGbDyjwD+OWLFkjmuHQZqz8eZKEhig7UORiGAZ7I+mj9wTDTfoAf&#10;0VtgPTEpTTZv2SEbN22zOsdiSDvSUidK9rylCu/bLQIfLLy0z3TZGHWAHdu5/ZDs3X3MIB5YJ2oP&#10;uM+euVB2bOPYAP6XLNlgueFnz15sCz+tXUsOeXUCNmyTcRmT7PoxB/axvC4tkYr8TwEe+3PAjf25&#10;/f8TGznOSIAPnKvAAHn07kA6E1jJAY+EBoDHsibONrA/eOCE9WFugI0/JJ/hfQXgY6NjJGf2XCkt&#10;uGtw3NuqHniVerPVFRbl7lSY72lrk/LCQrl746pcPHNCjh7YI4f27pTLCtfIZI7t3ynnTxySK2eP&#10;y6nDe20l1fOnjlk/QP/wgd0yLWuC/chmz5tv8L575y6T6ADxrNpKNJ6VW4F4AN5XYCUP/NULZ6Xw&#10;zk1pUKjtUKeip6lBHnS2W9mrTkdPY71B+2C7AnBjrUK8OiLqgPQ3aVtrvTzvbbd0kl8C+NcPAvnM&#10;8/5X8mIAgH+lxz9Q5wANvD4Aiqql/I5CvBoAX1NUa3KaohvFcufSXQVC9fLvVUnJnXK9b60y2PVI&#10;7nc+NIjvbR2UgQ798Wh7ZNr6h+0Deq6H8v4BaSv75WlXpzzvUdPre9haZ1KfgcYq6auvkO6aUmkH&#10;YhWiuyrvKdxXGsQDy+jRAfiOagVT3U+KRyC+Iv+KXs/QRNMQwBNpdy18GNgBeEoHewC+qZzc6YGF&#10;I/CBjOaTDt7OpTBecfvScD54tPBIae5ePhVo4i+flsIrZ+yayRuPrIeVXCt1nDq93tqyO1JVfNOs&#10;rlydhaoCaavVh6ka19JeVSJdNZXSXFoknZWV5tiYXKay3NI/sjATME60nX8pahXU64sV6IcAvlHb&#10;67UdiEcLTx+L1GtJusmNk7NkcUyMRa/JlLNcy1UKhPlbN0vxrh2yRJ+NKxTMC/Rz2nxVYV9haL72&#10;Qwqzb8o0ubRyueQpjC5RqEYmM1nBKWfmdMmZM1NSdZyZCn4s+LRQj7FVaL8A8BgAj61QeF88OlqB&#10;PFrmqjMwXa+NMS0t5NCKqtPVgZivz+WF2odI+0J1jHPUcCh4DYGNtRzzZKhhAi153wH3mLjoQFZh&#10;8BcskgREU4aB2+B3CMr/UoAPa9kNukeMx7ZDKFFui54PwTf7XEbzlwC85YbXYyN1DEAeoPfsOsPw&#10;zjWFAD5G75tH4MPQjrEN2PPa/PU5JGNs056RkSHTp08fBniXzbgB0pQO0x5992h5+J6NNO4Nr9Hv&#10;EaW3h6/FjfYwvGNAOyWvM3w9dk3JcdLxoFnuv+4ygB94rc8nJow+H5DBr17J/a++kv73Hy2jzCMi&#10;4t/8QQaU0JHJPP7+n+XBN/9ocplnCvJIZO4TTf/Nf8nTX/67DOj+J7/6d3n8y/8jfd/+gwL4/5Fn&#10;v1JI/8m/WV9g/9H3/6rj/ptF5qn3fvgHeawOwaOf/av0ffN3MviTf1D4/2fp/+4PMvjdH+XJz/9W&#10;Bj7+ViH7V+pI6HX85I/S/e4Xeg2/kwff/d7aBz7+Su5/+0vp02vu//o7PddPpefde+l5+8ZkQF1v&#10;nkv7y0fS/faJSW+an7ZrW4+2fYrGd7/rUoAGpj/PCuOSFgAbTb1LbehDG6Dt8hePzLMPGAfqqQPt&#10;9AHsTZaj8E5KSZ90SrvLZrxOP/oAosA7chrgEthEKuNRdJfEANjUMQAayEc2A0B71J126t5OX9r5&#10;V4HX5QtdUcccvN0BALwBbkrglmh5WO5Cf4zzAP9e59oA9wYda9gpCMGxy2fYDoMyYzK+n4OsNRgT&#10;U5mECpQD4UTRkcWg+0fn72k0h9u1D5F5ShwgQB1gp620v8jq9KMe9P0E8CNh3gAeaHc9OxbOPuPw&#10;PtLCAA+MO5wHEB89bJ8DfBCNB+AxAN5kNEtzbALrqqV5smRxXhCZ0B8fYNygbggOiWA78I7RH4Ex&#10;PPzigwwoRN9dGw8EYvEJ+pBMTP10nEk8FD4VKIkEYxMyZ5gmHkj3CDwgD6xT7ttz3EDe2zIzpll9&#10;147DBvF5uats4uqcOUsM4rG5sxeZ3n7zph2yauX6YVB3iwDg9ZqiFX6Jxv8YwP9PIdzh+v8XAP+X&#10;jMH5+JfB3yMcJdJ1nj51SU4evyTpqZOHAZ5y0cLVJp0B3reok0N2HhtnSD6D7AmAj4uJlY2r11p2&#10;l+7mBulrbVCAqjBYHujQhxUQ36xf6ooKi4KzuNLpY4csuu4lsH72xBHbvnrhjNy6elEunFaYP37I&#10;bN+u7Qrru/V69sj27dtlz67d+r7ulMP7D8jWjZtMX4/t36ltCvDHDu4zgMfCAG8ReDTwDdXSXlcp&#10;HbWV0t/SIANN9TLQTIS6SnrqKw3a+xqrFcbb5XG3QnV7o7x90GursX7/4uEwwJMD/s3DYBGnFwOv&#10;LVL+qPelRdJZxKmhslGqS/SBcLfarLpQH1Ql6r3fA+SrpeDaPYX4W1J+t8yi9UTtWQjqfvug3G97&#10;qI7AI7XH8rDzuTzqem6ymcfdDxTeH8iz/gF50tOl19hpxj8FTLj119FZUyadVeqwVBZZFPpRe52+&#10;zkqTsLSWK3AX3TR4B+SbKu7p+e8atNcUAe0K2SMAHs08wO6SGQd44N0j8rQ1VxRJS6UCr5augQfi&#10;AXjGrCpQaFd4L8u/bBH/sjsBwAPvDvL3Lp0yYEfKA8gH/w4Qrb/2ufOg9TY9F9ao19DE+XEitOxU&#10;BxLJEFH2rppqaVWAb9MSeGcBJv6FaSxXQC8pslSRrUUl0nRXr7lgaNJqmT7wtQ9RdxZvstzvCvft&#10;+YXSdbtACnbukVX67EL/TvpGsuRc2bhats3MMihfodDM5NYzS5bI7UP75NCK5bJQtxdHxchKfW5e&#10;WbHSIJ/JrmSiIVo+b2KmfPX+lcyeNVWBO0IWKEgB1CxSxcRYovBLhwDeI++BRdoEV8B9tgLmFD33&#10;JAXAiQreE9WBmBIdJzP1OcU5ciMi1YEIstkEC02NMojHbNEnhXfSWs4do+NEREu6AnpyfBBBJrrs&#10;khADQy0tAq/nS0mIt5VZ05ND+nU1h2eMMTw6bUA9BJ8O+sPH0Z/2oRIDvDkvRgSeTC9AuMtofmgi&#10;q40xZGGA57rtX2Q16j8E8Pzb9wng+cc5yGKD3j28umsgxQmi1g7CDt6Yy2DmzZtnEhpg3qPwDvTe&#10;l+OBd4w6bYzl92ukBTD+ObB7m98z2sIW7P8E8JwnJgZHgzkJaXru4HrR+Nu1pcTL8w+P5NH7PhlQ&#10;iH3wblAefXguT797J/1vXsrbX/9Wnv30N/Lku9/J61/9o7z+5b/YhNRXv/oPefOb/5bnP1coV3j/&#10;6o9E3P9DIf1/yzutv/j9f8qDnymka/ny9/8lD3+h9d/9X3n9B1GI/z9Bv7/SfgrxT3/2H/L6NyIv&#10;f/V/Fd7/3fY//+1/Gvw/+uW/ytPf/Ls8+Pn/koc/U6fhF/+ssP638uB7/gX4N3UGcCD+1uzxT/+X&#10;Qvzfy8A3fzQJzsPv/yD9H36t9d8oCDMR9oPc//iN9L57K52vyHDzSsH9sQJ8p6XI7HzdLS3PW6WN&#10;pfhDAA9AA+AYQA7MA+rsI0oPwFskXSGbfdS9j4O/1ynDdZPTvNQ+b3RcBXMixh69Z1yOpcQAfJfR&#10;APrAJ6DpMpnK++XDAA8YA+3ANvvow7ZH4AF1L9HJA+YO84F0SPfpNpF34J0643AMfehLRBx5jEfK&#10;PSqOmZxG+xNlx8Gw84ecAsZnrgHtLS+ZoMqxaPrJbNOhgIy2nsg7qSkBaibAkh9e75Fa6xskOsEE&#10;V6Lvnr+dyaiAPPeG+8lkXpMl6XaZAjnb3DMkMkTbgfeKIatUwKcP0M92cW+B7S/pK1aY1/0K7NTL&#10;BpDZVOj+Imv/QQ38l8AdC+A9SAUJwDu4f7I/hXavYw7wy3JmyYq8ubJqcY5F4NevXmETCqdPnaEP&#10;0QDciVz7JEmPYo+NIAofpeDHYkf64IsIovDAe1BHE8/kUSL4gGUAzmNG83Alok+b9tWSBYc8awrp&#10;DmfPWmDSF+AcmKfcs+uoReKJyk+aMMuAnjrgTzR+/vzlNpGVLDTz5i0xqGecYNLsZn1ojzeI598D&#10;l9AMQzxw//+HAO/H/9gYnAvz94j3i0w0RN3Pn7smRw6dNSfJo+8Y/1iQ+53sNLkLltm9t2seisDH&#10;KsQzgTVRAQH9eU9Lk/Q018lgZ5N0N9UaxHcpGDdUlKnzlyczJ0+2KPzta5cNsI/s3yOXzp60aDty&#10;GaAdeAfmgXfq7Dt57KD1P6z997Gwk0L7zu075MiBg5aakkWZEmKiZd2qlbJ/9y67FnTxLqFxgGfR&#10;ImCsvbbaMszgaBBl71PgJdIO+ALumNcH1B51tRjII6H55ukDA/jvXj6Uj88eyFdPH8u7R0/k1f0X&#10;AcB3v5CHPS8M4FmJtalaHZfyeoVf9c7V0MHXl6pHrgBffrc0yExzlSh8he4rscWfuho6LZc8AD/Y&#10;/sR07096XirEP5NHnfoD2vlAtwflWZ9af5+8uN8vrwa11Ot70NagEB/8cwDAB6kSddzSfIvM99SV&#10;mvYcLXpntYJ9rQJ+dbG0lCsQF99S5yKwMMBjwDIR+JGa95EAT+kAb1F4hXcgHiMKHwb48ntDpUK8&#10;S2iq7l41eK+8c8WA3nTxty6qo3PWsuWQr75aDQkQ8O7A3lpWqI4IjkqZ1ckug4SopaxYumv1R0ah&#10;vVk/h6yo2lKlD20FcwN3BXjqwHnrPYX4OwXScpeIO5H3Uvu8kPu9rqBAGu/dk6Y7+dJxS1/zibOy&#10;Ji5F1uizAd35OgVd5CcnVyyWg4ty5MzKpbJOIW2xQt/miZPk9MYNckQ/nzf087osPsFWRd06YaIs&#10;VcgmtWRuZIzMJgo/ZZL89d/8TrImpMv4mEhZYNKZsRbZDwBeS9PBB/ANtAPjRNOz9bnk2WVYRXVC&#10;XLRkKZgyaXWOPgMW6HeViazLtH8QrQ/GxEEg5SUyHV+1Fc080Xei9slxAcAnJwXacQwgNHgEEIk6&#10;IxHRNgB+GH6BaDWHZ4zjXE4yDNU6jtfD0I05uDtcuxwFYAaeif47dBN5D597+Bq0zUHXx+JaueZo&#10;dQSIwjOO76N0iCf6DsDH6zMOCY2fd7Q6O5hPWuWe8Jr+HMAD69OmTTOAZ0IrbQ7xLqXxvoAzAO9j&#10;/BjA/5A5wDuwO7z7tp/PAZ7zEvlPTAz+BXDngn3JqQkycUaG3H/dI4Nv+mTwrT6HvnklD79+Zwsv&#10;Pf/Zb+TFz/4ojz7+Xl4rPL/+5b/JMzLK/Po/5f3vFdrRsyuEf/xbkbe/CyD+w9+JQTz1r/5ebPv5&#10;7/7D5DNfa783Cu6vf//f8q3uA/yf/uzf5duhY4jQf/U32q7bAP8bbfvwD8HxL36j+ziPHotc52t1&#10;BnACiNhzzOvf/l+F9n/S/f8lb7T/4Hd/I89++Y9a/2d58rO/VsD/K3nx67+WZz/7rTz6/hfy7Oe/&#10;kkc/+c4mxT7+/o0MfnyuID9oME8mGyLxLCI18E0gqUFOQ0Sc6DkgHywsFYB+/0ey0ASTWpHG0Ac4&#10;J+I++B2TaoOFn9gHlAPpbBv0K2ja5FU1IsX9H7sM8HEYgkh8kzkFgLZDvgM8sAqYu/wFYAbSqQPb&#10;GJFvSu/nQG/yFd3HMSaJIRKu+4F2DOlMtToCGOky6YNxDA4CkWjg3SPSjEPEnCg1YO19/Vw4Btwr&#10;Sq6R18X+uscBqDucsyATed7J7Q6o08Z+wB5oZ5v0kdQ5PzIYcrqTUabjQ7tFzZHJcD+ZV8A9458L&#10;7pvJlPTeAfFIkKyu95D7ST8y+QD8HAfkB3KbQCLk/wCw7RF4tkeNT1AoT1RwD9nEpJjPJDNWDhkp&#10;JgF4i74nfAJ2t5ER+ADaI6xvWvxYSYkdbbZo/lRZsWS+rFm+WBbnZsuGNStl8/p1snvnHhmXPkGi&#10;xirsmincaQkgjh7F35xR+pAjtVZQWlRbYThsDu3UXXPu+wI5Dds+ATOQ59AO5CMDIYqcljZZFi9e&#10;K9u2HZDdu49adhkWZlq2bINlmcnJWS7Z2ctk/twlMmNajgL8QpkzJ4B4Fm6aPTvXctTn5a0MtPxD&#10;0Gv/FGgZFcWPRiCn+TELX3+4zds9+h02f30Y2w7Y4bYf6vsl43gfY+Q2q8qS4x49OxH1vXuOmMb9&#10;4P5TQtYZj8CTQpJ9Rw6ekv17jkpq0ngdg4nGOB38bU66Sb0GfZ1kg7l6/rxJU3pbauVBV6PCcZ3C&#10;fI3pym9duiCTUtOkvqxSasoqpK6iSs6dOGWQffLIQdPFnz9+RO5evSR3rp6XGxdPm12/cEounToe&#10;yGl0/wlWZj2wV0F+n6WTxHZs2SxJcXo/xoyV9WvXyYF9+4W0kMA9/chQc/nsWbly+oyU3rlrGud2&#10;BTog/lFPu0Xfu+orpacRqK+WXgVfgB79OzIa7GFnq8Jyl0lovnv+SH7+5rkB/DfPH8qH54/lzYMH&#10;Cs9PbREnAP5+22PTq7dUtQ7r4MtuVUhTWYvUFenDo0wfIsUK9fkK7bfKJP/SHSm4ki81BfqgKGuQ&#10;ztp2ud/aL4+7HiusP5KnPU+tfNar4/c8kUfdDy0KD8S/uv/A0li+Hey363vS0SiPO+rlflO1wnuZ&#10;dFYUBlZeLE/agvba/OvSXHLXovJoxDtrSsyIknuknKi7pZFUeK8puinVQwbku9FOSeTeJTNExk1K&#10;U65Ar0Zkv7nyU4QfDTwSGsy09ncum4QGgC++ds4MCQ1Rd4w6GWnIU89kWpwIro1FoTg3sh/GxlGg&#10;RDIDyOO8dFSX2jaR+PbKMgX5Ksvv3l2rzmV1pV5vcTCJVSG/+V6+AnyhTU5tLdTtAoV6NSawNhQE&#10;eeBr7tyRupvXpPHyRVmXmi6rFIxXkHmG6DuTSBV4iaxvyZokhxYukP1qG7S+QOEvR9s3zZghu3Ny&#10;5OImhfnsHFkam2j7clOSZUHaOJmrQDd7+hR1qifLnKyJMkMBbEFykiyKibUJr0C72xIFcANtPf8c&#10;07krrJtEBoswiJ8WPVZmK1yag6DfD+CcdJJE7oPJr6MU5hXgh9NOBotDMfF1vjoNU/ScKYkxkpAa&#10;QC3fM4Neot7DABgAIm1E1gFfA3HgGaDW0uEcYxyAHwOQHbodmF3+4uCNcQznBbKJvLv+3SeMci0+&#10;/kgJjV3P0NhubDusexTeAd7b6eNj0eb9Pklnggh8eNIq98Fh2e+PjzlsCsRMXs3OzrZ0kr7t0O6Q&#10;7Y6Oj+tjhuHc7udQ3d+L8H5v9/F4f9j28fwYtnFA+AfB5T+BA/Kpj/VL0vcsI14evuyXrsdd0vf6&#10;oTz46q3JTe5//b08/Phrefjhd9L/9rfa/tfy9Nv/pdv/II+++yeF4n81KcyDbwH6/5KnP/k/Vgfq&#10;n/z0f8vAh3+0SDtZaB7+9F+sfKmQjTyGbQCfOhKcF78KIvkPvvtf8vyXQRS+X9sfqLNgcpqPf6/1&#10;f7V2Mtsg1eEcWM/Xfz80afbf9Bi9Ph0b61cPoVc9CyLzg+oh9H79+2By7Hd/VID+hcL0b6T/wy+l&#10;++0HhfcP0vvujbQ+f2Aa+e73g7biLLIa9PFE5ZueAt6klwyiyEC65Zt/2mzQT758MtwQrXaIJwVl&#10;79ftCq5Ia5oVzgM9PftIV+kRfu/PPtrdGcB56HrfNSRx6bJJptSBeSLhgDlOBHIegJjrwbHgGmhj&#10;n0ffic5T53gi795OHXAHwH1M9nlf2j2bDfDPMYA3x9CHNur2b4T2YR9tOARAvNeBfvrxTwHgSz/q&#10;3k5fcwy0pN1kNjoedYw6bX5MxUDZkPMQyGMovc6EVCQxQDhODnU0/+ZI6Lmo+7Uwjp+Xum9TupNj&#10;+/VcQDvZbxzkDeDJ2+vgDswPA30oEh8G+Am6DcSPS1JgT/w0SXUkwDu8UwLwwDuWGjfGbGH2VFm2&#10;aK4sX5JrC4usWbFcdm/fITu27ZQtm7ZLYlyqjBmlD1gF+NGjog0wgWsi2fwtZ5FrhXmH27A56GLD&#10;WvPQvnBfnAL6GFQrFLtm3nK3RybrgydTH0bpMn78DFm3Tq9vxyGbpArAz5272DT1s2bkGsDPnJmr&#10;4I6kZpHuy5OVTJxdu1UfVplD8B78QwCwovM3iA9d64+ZX/uf2uewbVA9Asr/HMCHt79kfw7gWYyJ&#10;klVx0bifOX1Z4XeHeAYaAD4tdaLs2X1Yjh46LXt3Hdb3N33oetTJisaRQj8fK3F6b2ZPnyH5V6+Z&#10;9r2jvkLuK0AOdjZo2ailPsAqyiVZAePgjt0yOXOSnD95Vo4fPCxnj5+U00ePyuF9u+XCiaNy8+I5&#10;yb9+UW5fOTdsV88GEM9+stIA8Yf27rKJqshl+BcoXsEFGc9MvQ608fv37pNDCvIYAM85Lp86LcW3&#10;bhvAd9bX2aTV1ppyi8A/6GhSR6NcOupKDeQN5tG/K9z3tzQpwLcHAD/QI98+exgC+MFhgH/eHwD2&#10;8/43evx9s97mPgX4DgP4xtJmhfZGLRultVIf8ArxwHz1vWopuVEihVfvScWdMm1T56K6VXobu23C&#10;KpH9pz2Ph2QzwUqvT3p1uwuIvy/P+wbl9eCgvHswIG8Guwzgn+i9f9BUJX21pdJdVWwA31FWJE/U&#10;GQHgmdRKRL5T9/kkz/aqIouQu9wlDOhAMnrzegVwtoFn2twAc6Ddo/Cmgweqh+AdA+atP2MqgLsW&#10;HoAPIP7ysP59JMATgSf6DsS7IxE+tzsILVWF0qrAzj8ADvBYV225gTxR+e7KSoN4Ms80V5Wa09FS&#10;WiBtSGQU4tuLg2h8W3GpNNwtlNpb+dJRWm5ZaNC9t926LvvnzjF4J4qN/nxlVJTU7Nore8ZPkqX6&#10;jFsSGysrFco2TpsiBxbmyfWt22RRfLJFyBcrEO7JmS97ps2SRVFxkh2fKNkZ6bJgyhRZs2SRScX4&#10;t2jf5o2yYs4cWaQOQE5SoizVZ+jysdEWdUdus0DhGjnMLH0mTY2NsUg7Njkm2iatzlHIzYkYa9r8&#10;IGKvsG7mAD9qGOCXDsH7ZwCvz20mryYqtMWmB0CbqoAJeIeztjgchtsARwfqkQYcA+MYQBsG9ZHg&#10;zX7vj1QGgHZwd3OAd4eBMcIpJX3skQ6Bm48NoIfbOT/HUNpr1j5E6j/p3keb/RDAO/SOHBNQB9hn&#10;zpxpEfeRE1g5BogO/9PhYw2PGbq/DunhfWGjzd8jly6Fr5HSz+cA7xAffh1myQr6CWOltLpQBl48&#10;kAfvX8jgh69s0urDb38lr3759/LyZ/+g4P4P8loB+e0vFcK1fPGLf7eIN7KXpwrR738n2ve/5dlP&#10;/0PeIof5xX+Z1p3JqkxUJcoO2LPtGnei8G9+p/0Utt/+9r8sqv/0p/9qdW8H6jmG8wDr734fSG1w&#10;FJgMS2YbnAjOwfi0+7k8baXp87//J4X1v9Ptf1KY/weF7d/r9t8qUP9Bgf0X+lp/IQ8+/lQ6Xr5Q&#10;GH9p+viOlwMK9N1qnWoKts8UsF8pKL8glSSLQrWajtsWllLQpwTm20lJqfuIwLcij3nFQlK1FlF3&#10;eU0gySFDjctxAv28SWUUkNlX91Dbdaym500Km0xQRbseLK4ERAPXVteSY4iYI02hTsQcmMcRAFQd&#10;vOlP3Y8F1qk7hAPwQDntyGS8Dvz7sT4O7Qb8eq1cAw4Dr4d99Pd+lIzt4xOdJ6JNifQGuKedvtQ5&#10;L3WAmvNzHBDN+bzu10sb/0QghyHyjgHvZJXBaHewB9Y5hnM4zNNGHUDHyvpKhiG+tLd4GORLeopM&#10;OoNkpqin0OoYkprPIvAG8EMaeCxTv1wehQfcwxAPwP9YBJ765wAfqeAeIcnxYyRFx82dP00WL5hj&#10;0Xceqps2bJStm7fIgX0HFZgOKdivNshD3vL/oe3PQ7O6tj9+vMWgaEhIMCEhIYqioigqimKLoqgo&#10;ihZFUWlpaYulpbbUKo44UatircU64IwjiRkwI5nJTEbFmc6lt/felra395bb3g70tuu3Xms/68kx&#10;te39fL/f3x+Lvc8+++xznifJk9d+P++9NqkJ3QIDwJMn3nLFxxTsKJD3BV36e7CAlPA+Du620FSP&#10;2VUUpRz/fQJ+eYVSApjPyBgpa9dusxSRBOr8I48EeEeBB9qBeAAeFX7ixOmmwrPJ1LRpc8zjbZaT&#10;2CJcv3/0Wf8oHvTaQtwP238UUYCPAvnvxR/1jbcpvKPA837Nm7dUtmx+zRawTpk0O8C7nufn94i+&#10;B2Se2bhuuzyxcrUkDvBvQvQfXhI55BlXP+gV5lcsWSpnDh+R6uJCqb56JWahOWslx+VX8mT8sOEy&#10;dshwmTx2omQPzlSI32oQjzqOCs/CVqwzB/ftsjj8xm6DeaDeIZ6UkqSJJDUk0A/Mv/LiC3FlkH+0&#10;a19+Rda88KK89PwLBvBA/rYNGyzN5JH9byjwnTaAxwuNhQZIR3EvyzujwH3O4D0o8hcN4l2Bb60q&#10;M5tKX4C/0dJgAN1SWW9KOVaXyvw6hdgis8GwkDX/rH6wnSlSwL0iuSdyJf+0fggqyF88qh8QGqjw&#10;h18/ZEp8/uk8KThzxSC+7mpNAHUNQB6ffVNFszSWN8QBvqUC+0y1XG8IaS1Jd9laTv76M1J64bj5&#10;34H0otPHpKW00GAdeKfdAP6swv35UDq8RwHeIR5oB5bjwB6rR4M+rroTUQXeAZ4MMQ7vDvAo8AA8&#10;FhrLPBMBeLfQkJ0GPzzP4/djTA+D9/P6WhXYgXignSi7dMYCoGcxa9n58+aJB94L9Hzu2eOSq+8N&#10;KvyVI/qMhw7ZotawoPWoLWA99YZOHA7q69uzV04+/6I8piBNqsZl+rcAUK9Iy5BjTz8j5btfl+Mv&#10;r5F5CjvkUV+cmiZPj5sg6+bMlZMvvCxPDh+tIJ8iMxWwFwxItDSN0wbr39qIoTJhxDCZ9ehUeXTy&#10;BJk5bbJMHTtKpo4eKZNHDZVpORkG7JYSMmGAPKLXT0waIKNT+ssI/h/oZ/WYZIV5nciiyM+JZaFh&#10;w6d4mkkWwCrM9wX4hUB9DN4J1H2Ufcv9PigAfEpG8JizxoTPfmAvCnlEVCkGHIHLqPpOnQBk+Tt1&#10;gHeoJqLQzTlsLoB1HN4j4B6FZ+7L2NkxcHeAj47t4RMDD54F9d2fx4N+BM/A/f2e/XTC5gDvz8I3&#10;Ag7bDr0O0D6Oh4M66vuECRPMB+8WGfOZ67WM5ZOC6FiEH/8ZwEfbeCaeLRr+c6POfYB3grqDfjRs&#10;7AydyGXr86UPkKaeFqlqa5LODz+UxrvvWR725nc+k9Z3vpKm2/+IAfxP0nqPTZq+M5DGPtOiwHxT&#10;wRpPfEgPKabI44/HZnONDDXat+OTn+Xa3xX0tURxv/mFyO2vtO8HP8ot7cMY3R/9HOqfab+PdDKg&#10;MH/r83DMmHe+FLmu5xmbdmw01Gm7rcdMHm5o/Zb2ZxLB89Cn99l+jU0UvpV2nYyQSaf+7pfS/P4X&#10;2v6V1N5+Vxru3rMUldU3OzXapfpGswJ9jRR3lOtxrSnylq3mJhs+lUhJV7FlrsE3D9zTVnOHDZyC&#10;3cZUcIV2oJ5zwK7Xge1gxwkLWunnCjpgDBTntwHYAPVVBeOQ5jEK8PQF3IF2AJrrqNvkQgEYYHXY&#10;pU4AwK4uMwYloOqQTB/gmT4EfYBZ6pwHrinNsqMllhubdGhJH8bhGr+339fGbNQ+Gr4Alnszjt+L&#10;Os9H6ZMAf35Kr9OH8VjMC6xjd8FOA8RjjSFo94lCdELgr4mgzljU/XXxTK76U+e1M+ngubEIUXe7&#10;0EMO730BHvWdMu59jwQKPOr7/1OAJ2ZMGyuzpk+SObOnK+D1N1/gk48/Jc8+/by8/OI6Wf30S/L4&#10;imcNALFfAIEAnyu1+KVRsak73P4e5Dqoe18H+XAuWGcAbCAePz1+bEA+qPBBXcYe8uSTa+SllzbL&#10;ihWrTX0H1FHgWbjKMQo8QTvwDsQvWrTSrDTpGUPiAI8Cz739Gf6X+L3X1hes/yj+rwD/vwTWGTas&#10;SknJlvXrtxvAo8LnZI0xgGe9AT9DFq2SfWbT+h0y89H5Mqh/uD/vhQM8wQZOr7y4RiHojKWPrChA&#10;fQfigwLPcWVBvtZLZN3za2T3tl2SlZoh6UkpMnH0WNt8CYUcj/u+17bLG6/vNIA/cuB1i7f2vCZv&#10;7Noue7ZtttSSADybMwH9eOixyYwePkyfrZ/9s18wb75BPLu+EqSW3L5xo4H8/JkzZe+27VJ86bJU&#10;FRbYQlYAvargktlnLIB5FrLGMtGQlaahtMgAvqumF+DvdTQYwF9vBq5rpLmizgAen3pdcbPCeoHe&#10;p8QWpALwpIrMO6UfpGcLFc6vKqQXGMQ7yB/ff9QAPveEfuCeKzCQB9Irr5Rb2VrZrLCOfabRLDRN&#10;5Tph0Hu2VdVIZ12NAfytlhrpqS2T9spCqczViYoC7dUzCranDpvK3FScL5ePHDCAB+RdeQfePVjQ&#10;ih8eKI5CukO7gzn1qI3Fz/cN+kaBHgUecPc0klELTRTgCYd3s9BoX1tMq9czrk8WbEy9PwBPFCuU&#10;A/EG7H0AnsBGgxf+ytkTkq/HlxX2L59RYD+lcUzfJ4X33CNH5NRB7nNC7/m2XHj7oBQeOSyXt++Q&#10;pfqZsEzheKlCMiA/V+F43oCBsjAxSV6eMkUOPb9aLu3cJo/rhJXMMrMGJsljGdmyZuJUOfTU03Jg&#10;1Srzxc9+6GGZ3X+gTFF4mz56hEwapZPbcQr406bIjEkTZPqUCTJ10lgZM2aITB4xRKbr+LP1uikK&#10;dhMU3sekDpCRAHxygoxOSrCFq+aXfxhwJ5Vkf3vOZQ+R2jKkt1yi0Zs/PgD8Y7ESeMdeM0/74n/H&#10;PsPi1cGpiZZ9xAEUmIuqtA6JDoYGetrPgZ2IQjxwDBQDztSjcA28O3hzDqgGrt2nbtFHhQeegU7u&#10;CcD7GNHJgIcBNM8XC45d4ffniZ7jObl/UN6D4u4A7/fvC/D++uOvOXZffwYHeOwys2fP1j7YjKI7&#10;sIYJEjDNexyFcep/FN7Pw+HbfzaE/9w8ovD+oImZh98/LTNZ0nMGS0lthVS0NElNT49lnilpuyn1&#10;ZHe58Vep7v6bNN1Eif9G6q5/pVD7Vdw+U3ntK2m59x+p13r1ja8Vfr+7rw7g197W62L2GJR1bDPk&#10;jEfJb7j1T8sDTzTe/pflhqe9/k7IdGPpJXUclH4gHhD3Y+oN+hzcA2CvvflvnXx8b/X629/F603v&#10;/MfOcQ31mpv/tDEYv7w7ZNZpefcrqez5QJ/7Pb32PanouWa2mpobLHqtl4JmfX96yF5TZbnkscxU&#10;XC83SAbSAW9AGnAH4IFvVHDOAdaANtBPf+r45oH5YKcB2kO2Gdod7ulf0qPQ38li0zKpuFlhEIql&#10;BZUbkGUs7gFAcx3X8BzUeRaDXB2rr4WGa71OCbiifgPOnHMlHLjlmDolQV/6MR6vDXA39T0Gv5yj&#10;BNq5jhI4pg70euYassgwlrUrJAPN9PPJAtdR+rVe5xpK6xPzq2OTwS7DwlOUd5R4MslgcwG2UdT9&#10;elfgCdr9+ahTcn9Ud85TN5Ven5vgmX0SgqWmdxGrwjt2GlR3t89ELTSjMoMvHoB3D3x00apHX4AH&#10;3IlsHR+AT9N/DsT0qWMU5CbKxAnj7APsIf0nMG7cBHlu9RpZ/ewa80s//dSLlvEFTzqLToFPwBPw&#10;xfoSVNsQDqdRSCUcVFHZH9Z/kqkpmfoBm6EfpKjDQWUHztl0abDeB3hHifcsONheCIA+I2O4PPfc&#10;WlPVF85fKTOnL5LpjywwgEd5d4BHjeeYmDFjgTz77Msy7ZFZNkZYoBp87A8G8j+O317T+x78WUTf&#10;G39fou/Vg+KPQJ9zTKz4lmTihEdl44YdcYAn77tZaHh/9TwLVwF4/PHDho61iRP35j0mmGCxHiFT&#10;YXz75k1SdOmC5X6vK9UPnsKwkBU/PBaaAMv64XFZZ7znLsmooSPlyZWrZOYjj5oVKycj3dR0FrJ6&#10;Bpq3D+y1OLhvt+zfvcMWu7Kw1fLDx1JEAvEL586SZ59cZf9oyek8OCXVvPBkjWCS6X54FHkmDUNS&#10;022yQWacMgX3qqI8KcMvfuWsKfA1wHzeeduBta7witTrpKSppMj85b6INarAsxNre3W1wXRTWZMp&#10;8Cw8LTpfptB51rLJsDAV9Z0ouVhiUXROPxRP51ugyp89dFqO7TtiVpqyy/rhfkYnQUXVUl9cGwd5&#10;FHnsNIB8axXBvWsN4K/V18iNpiqz0bSU60RKAb704glT14FyVPXqfP3geXufHdMOvEcB3tsc4lHk&#10;+wJ5NKJw71DvbdH2OLzThrL/AIBHgffNnDyA9yjA+4JaxvkjgL+qYI5lBvsM0O5WGrPRKMDjib/C&#10;4lWN3POn5dJZFqselfyTJyT3rUNmlck9qR/UJw7L6bfekNy335Qre/bIk8NGGLg/3i9JFinoor6X&#10;73pNNk+fIex4iq3mscwMWb9onhxf/6rsWLrEMs7M6z9IlmYNkc1z5sphhXh88iw8nT0oUSahyI8Z&#10;KbMmjpd5Cu8LZjwqy+bPNSV+wvhRMmnyaBmWlSoTB6fK5OQkg/aRgwfIWP2MnpCIjaa/zNDPY8sq&#10;Q+gzhehn3vzHYgC/IhYcB89+gHc2naIku82ch8MGTpM1hiqYpulEISxeDUALwDkQAnrUHRwdBh30&#10;+sI7bZTel/B+0fPYYCg570q0e977wrsfuwoftdBEbTQeBtA8Xywc6AF1gjpA7yVgz725lyvubqHx&#10;tJEE67t4Vn8/eH4PB3cPIJ0FrAA8i1l9MycCJZ73lbGi4/GeEYwXPY7ei7qDNkGd8Pfag/vibyeo&#10;s0jWF8t67nf/RoDS+3LMPTKz0yQpLVEemT1TGhTe66/fMoAl80zTnb9L8+0vpeHGF9Kq8I59pumW&#10;QjJg/v6PZmupUzhvf+9Hab77ncL4NwriP1g0aX+UeoCcdJMEqnfLe99p/WvLZmP1u/+Ulg/+E7e6&#10;4JvHH4+PHatN+1+w3eh4H/woHVh1NKgT5Jpv4N4f/tc2japlIvHOT9L2sVjZ+N5/pV3bG9//SSoV&#10;6BsAfo1KnWDU6rPX3vtWKq//0/z6PEvldZ2s3CRd5qc6MXnH/PGVPTelrKtTrrY36XGLFHfWKoSz&#10;aLVKwfeqATkQDoCjoAPegLnv8ErgjWeTKLz09AewCaAb6wzXOgAD/Xa9AitjudLuwA28At0O2PRl&#10;LMalzjUccz3HDtoO7YSDuk8GKGkH9AF2V/jjKnfsmJJwyPf+1M0eo3V/PtoAY7fHAPTUDfpj19Of&#10;PvT3Pv66gHnO00ZwHWPT36/jGOUdpR3lnYWpQLwtUm27ZFlnuJZ+2GMYk+sc1Dk+WXZCLtQqjNec&#10;VWg/ocCOteasHC+jD3ab09Z+qhpPvdYrT+okgU2fFPirTslD8RSS+gE+RAG7L8A7vI/OSrIyCvAB&#10;4n8L8HF4T+pv0E64Au8A/+iU0TLjkQkycsQw+2MndSRwClwD8MA7EM/mSeRcHzpkjAIjdoyQocb9&#10;8FGgdECNQqkfA5tpg7OF1I5PPfmcPPP0C/L4qmf0gzNVRo2aJM88w26sL8iTTz0XV4WxuoQNoXQM&#10;Be6k5HRZsuQJ6/vYoidsAavB+8Tgfw/e97n32WmmT58vK1c+K088uVqSUxRoFVRdgfcFtP/vovf1&#10;/1lE35s/AnjORaPveQ/OkUnGFfbNm3YZwJPJh8WrLGIF8IcPG2e7rzrEMyFjAmU/F30PeG95L5IT&#10;U2TCmLFy4PXXbQOniqKQQrK+rMAgvq4037K91JcWW4aaC6dOyeXzFxTEdyp0P2UAT35pFqIC5Gy4&#10;BMAD7cD7oTf2yFv7X48DPDYbvPBYaYB3cr2nDOpvC6onKQCZlzVR/xFpkDFi1YqVsmHtqxa7tm2X&#10;JQsXycjMHDn6xgGbcJDykm8Iqq/mSnXRRfPBk30GgCetZC0TEoV438gJiL/ZWCPvdjQbwN9qUXBW&#10;gLd87DEFvqWy0yw0+WeK5dyR82ahqcgvl8JzxQqNhQrnZfcBPAo8AH/+8Fk59eYJYTEr8F56qViq&#10;CyqFjDNAPDDPMQAf4L3BstAA8F31tXKjkbSW1QrxldJaoe8/FhoFeId0oByAB+TdMvMgkI/CO30d&#10;xj3cwgI4u7+dANaBasLBnXD1nWtQ669o6QtZsdKQBz744MkH/7oBe1+AJ7DQ+KJa7uHP4OObfeaC&#10;vhbgPQbwrrp73YBe4R0rTeHpU0L2GfYrIN3pJQX4ghMnbCHr+X17TY2/fOSgFBx7Wy7phHL7goWy&#10;eEBibKOk/uYVX5I6WHbOXyAlO3fJpZfXyiL9TJydOEhmKyitfmSq7Fy5XIH9GQN/bDR5O3fIsoxM&#10;maGwDCijmE9V2JoxeoTMGDNa5ivAL1Ywmj9rutlopk0aL5OnjJPhQ9JkTFqKjCK7TOpAGaWf41ho&#10;yA/PwlS8+NhlgHPA3XPDU48C/HKNPwJ4/PLTE/rLuIR+kq5gnGwAHzLLOCg6JAKDDpEOiqi41A30&#10;gGYAWiMK8gEig8rr/aLnqTMukwGH92hE4T3azph2Tw2H+AcBvEP7gwAeaCeoA+/me4/dh2cJzxNy&#10;wPcFeP8WgPDXYq+nT6C0R7PNTJkyxQAZmOacwzuvx99fL3l9fuxtfp9o++/Be2gLgE4JsEfhnWfg&#10;XDToRwSAJxe8HmfqswwbJuWNTdLxzvtSf/Ndqe5+T1rf+ULa7ils3/pK2u5+K50Kva13/6Pt35sy&#10;jvJNvfujXwziUeI7P/hZuj5UiFbYb3+Pc8Hb3vTOt9L1yc/SqXDO5k8dH/1ox60ffi+df9FrPv3F&#10;FHoWurLpE1lnqJNhhgw2ZKghiw0BuNNGAO/s9mqZaLDh/E37aB1wb/kw1Du0venDX6ULO41GiwI+&#10;be06GWj+4Fdp035k0QkTju/0+N+2YVXtzU+k/f3PpfHuh1J9/bawqVX1zW7zyFffahXbCMrsNCWm&#10;nKOGo3qzmyt2Gmw15dfKDNw9qw19CBT6APsh97uDOO2cB+4N5iOQ7BDrAE+d67gnKrhPCs5UnYxb&#10;WwBYnwAArwTHACx1xvQ690F1pmRsrvX+1H0sH4cx6U8741ByTDt1xvU6/ZkEUCeAeO6Dwk0f7kf4&#10;xIE+Pqb3Z2zG9OehxCoDvOOF902aCDLOkFXGJwtc588GuHM9xxfrLtgEK7eZzDlMCrj3JYN42qgD&#10;9RebyPrDZk+99XP153sB3hV4t88Q1AF4h3gHeFvE+jsA79EX4ImMGLwTj0wZK9OmTrA/eNIoAsoP&#10;6T8NIHdwWrasWrVaHn/8OUvbSEpH/NOzZi5UaA8wDkC6ihuFyr6QGiAzHAP9bLD03OqX5PnnXjaQ&#10;R3lnQSqbLz2lk4YpU2dYSkqe5+F+/e2bATs2xZyvRYcq+Ic88fi8Zzy60FR4B3Z88UA8MWMGueHn&#10;WSaap59eIxMnPWIAb5tP/R/Ud7eXPKg9+tr/LPq+N33Pe3v0XN/6b48H6yRsgqnvpI8k//uYUVPj&#10;i1exP/nOrED80089r//I0+8bj0hSgE8alCxLFy2WY2+9JZVFBVJdglWGyJNGtt0mI00JAKsfNBqF&#10;l/WD5bL+IWrMnj5DchRmdm7dIls2KJRv2SgbX31Z9uzaLm+9sVcOv7kvrsJ7esnXd2wxKw0Av20j&#10;EP+yPLlymby4+ml5+YXVMjSL9Rf97R/wY/pcZKTBB//ME0/avQ7uf0P/BtJlxsRJUnjxvFy9fEFK&#10;8y4YwGOjIQMNAE/UKNwD8CjyAHzYyKlIrtdXyb22xrCAVYHZFXg88K2VrZaFpqqg3gA+7/QVU+FJ&#10;C3n1QqlFVWG12Wqw1wR/vH7gar9LJy4roJ5TUD1pKSbL8kqltrhGJxZVOgGqk9bqFr22UuqKyf1e&#10;Hzz3lVV6z0rpbqiRGy11cqO1Ru511EtH9VXte17vS9pE4Fbh9NxRm6AA52ScAdaBdupRgI/W6et5&#10;3Ck5vngcgD9o0BwFeFfCo6r7fX20HfUdgI964HsBPgSgDrzHF6/qMQp81APPRMDvwdjAO68PgAfU&#10;sc4A626fidbJi19KfvgzZ6RIJ5T5p0/LFS0LTpwMi1QPHZGDr6yVc7t3yRX93SvQCWTBjq2yTCeF&#10;wC9pI8k8M0cniLMV3NiBdcOj0+Wi/n6e3rJBlmZnyUIFnukK6Oy+uk0BHyX+sk5KV0+fZmr5PIuQ&#10;IvIRhS888NNGj5TpE8fppHaKTJ86SWY/OlVGD8uRNP1sHpKRKiPSkmVUYn+ZMGigLVANqrtOJGLg&#10;TpifPRbU8b2T4pLwPq7KY6cB3pdpLNFgcygAfmr/BBkxsJ+kJCZIov5PYH0J3neDRf37AhABRmDQ&#10;gdEBEcAFZKk7cDrAe0TB0sfycw6jnGMy4Ap7FNQ93PLBPelD3a7X+zrEPwjgiSjERwGe4N7As9+f&#10;ezE2r4vg/59DvMM7mx5xHfePQjXh9yPs/hF4B5A9G43DM/f195D3h/Gi4e9533YPzvl7zOvwyRJB&#10;exTMHeAd3vsCvMM79SjAJ6frzz4nR7bs2SeVbT1S3npdaq99pOD+mdRf/7tUd/1V6q99JU03/ym1&#10;Pf+Q2utfm9pOWdWNQv8va6/q/EKv+zLYbLo/l6qez6Th9tdSo3RNvf7WP+y49sbnVjbf+0bqbuq4&#10;tjGUjsf5u98oRP/H1HgCnz1Rc+tf8TqKuS+KxcbDNwHkk6+7850F9aZ3f5b6uzrBeF+k/h295rb2&#10;+UBB/v1fpebO96bOEzV32PX1Z23/RWpvB1uQ3fvOP6W856+W+7725l+krOue1N1+X6pu3FQgb5GK&#10;G51Se6dditpKFeZrpOpmtbZflZKuUvPEA/EAfPWtqjiMA/lBsS+S6juVBuJuuXHve18LDQo5/chA&#10;QwC1Xgd2scagbAP0lATtHFsf7c9YZqdReCWAfhR6nosJAiBMcC2Ayz0Yw+Gb0qGec17nuRyEvQ/H&#10;jEUbdQJ4B6Cp47XnGLCOtlMSAD19HLiBbYI6VhaC62ijLwtUscsA66SKJJ87wfMxDn0YH9XdwZ36&#10;mWosO3rPGn3OepR9+rOYFdsM9+KePFdQ4b2O8k5ueoK6Abzlf4/54OOe9wjAe5vVNRzgH2Sh8XCA&#10;d+UdeB+cyNeoCZKuxw7wzNZDXvckS7EI4Jp1pV+y2U9806TnVr8SFPmVz5qi6951B1KPvpDatw7A&#10;o74D8cAkqSETE7P0gyUnrpDzHIlJKO8D9VnwxffX+wGa4R4zps+3Z0KFR4FHifc0kkwGKCdMmGFt&#10;ALyr8Cj83MMWzP4f1HcH+L4Q//8lwDtIR9u8PVrve5ysE6AndKIFwBObNrwmqclDzD6T8DDWmDTb&#10;uOnVtVtsceuSx1badViU+BlS570A4NnYZM2zz8qZ40fM/15bVmiWGZR3IL65SoG1SGG+XD8YFJgv&#10;nzsthXm5cvzoMZk/e44kKsAMU+B5cfWzCtrPyy7ytb+2wwD+yME3DN6PHNxvSjwqPB550kmiwgPv&#10;m159SbaRnUbb1r38orzy4nM6yXtcf1+etI2eyBe/YM5chRD9x5SULEMys2T5fFR4LRfMs6w55K23&#10;lJfYZhTWDd61RHl3gG/UiUl7FXngi6WntsJSSfYFeBTxtqo222yprrhZJwO1CpqXDODPvK2v+5x+&#10;cF4qVyivs+w0pbllBvGF54sURPMN4FHsT7x53DZ1Iv0k4F5ztVpBvUnfwwapLKjQZywPi1cra6Wp&#10;AkW+XDrrqvQ5aqSnqVKfq0YnGoV63UXtf07B9ogFcG3q+PGDBu1E2aVTFsA6x67MO8QD7KjwXENp&#10;qjy7nVoEy0xfYPegzdsNrhW0C2jTZ3Bwv99CE8IBngWsADybNwHuBAq8vw7AnbEpAffe+wSIB9rZ&#10;kIvgmNJg/qy+9tPH49loAPciFjaf0vqRo5J/4E2ZnZUp0xV89uvvUtH2rbJUP/NW6e860Lu430DL&#10;l7554XxZP3e2LE5MthSP84Zny6HNa+X8pg3yxsqVsjgtXWYq5M9VcDz44vNy6JU1MiXhYZnVP6jj&#10;eOfnDEqUaQpdk4bnyLSJY2XihNEy7ZFJMnnSOBmisDVcgW9YVprWk2WsAtikpERTyFHv8arjZXcY&#10;B9ZR1QF3h/c/Ang88QA8wXUAPKkmJwzQ/wGDFFwV4Afo5z4bNKHCA4cAPKWDuIcDp8M0EMqxXRMD&#10;WY8oYFI+qE90LCIo3wHcowo1/aj7Pe3Z9Hpg3RX4aDjEPwjg8cBbaJ3Xw71Q+rk39+p9rfo52gfg&#10;gWCu433hGe57TdQj4ZlnXNVmESsqPGVQw8Nr415RWI++b9R9/GgfP/Z+DwJ4nzxwf/6XR9V3wicW&#10;Du/+nERcgc/QMjtbErNypPXmO9J04z2paL1nAN9483OF879L442vpQUv+7WvLbDS1N34pwL+P6VF&#10;odmOFdwb2E31lva5Dsgr3N9U4L/xpQF83c0vFOK/lOprfzeYB+A5T3rKFgV32rDemB/+Hladf9si&#10;VSw77nUn8NjjZWfxKu144YmWd0Pge29XWG+8+6O2o6z/otf01mtu/scAv1kBHrCvu/dfaXj3vwrP&#10;/1GIJ761ccu79Zlv6MSk529S2vG+VF//SNvuytV2neT03FBYb5eCVgXxjkptq5CCFv2f0Kn/Bzp7&#10;d3V1cAaWgWlfaAo4m9oMOCsI04c6EE8/rwO6BLDswMy11IFmh3X6UNIOQMfb9X6M7ap+tA7IM5ZD&#10;eaVOHtzm4iUg7M/K/Wh36GdywXX0o84zeH/6eh+Hddqpc87HBNSpc52/NsakP+e93cegzvWUHAPw&#10;+N/P1Z2y/O2UBGM4wFMH2k1x12vCRIAJwDk5U6llNROHc3Kq8pQFIE9JG/aZY6XHrD/t2GYA97iF&#10;BhB3iLdQaHcVPup/J6IwzzVBhR9ksE44vLsP3gGeYPOOlIHBB5k8qJ8C/HgZM3q4fmAlmlUFgGeB&#10;J3BrlpX+qRakH2Tzn6cUfh3iSUe4bOmTCn4ovGmm6FIChGGRa1DnAXyHTYdFvPD0TU/LMZAnJSR5&#10;3adMmWUTB+6N+j7AnosUh/ospKxM4CtQNoBiMWmSPIvl5onnZdaMxQbwUd879ZCJJixoHTfuUcvQ&#10;gvVm7LjJYcGsjsMzBV/8b8PfByYUD4oHXfN/if91HPr4c9jPRdsoeQ3Us7NGGpgTAPyyJU9LcmK2&#10;wXs0fSTnUOHHj5ti7z8A75MAJiMAPD5z0jletB1XFRqLwyJWfPDkWG+sKLbS8q1f1T86dsXMvSzH&#10;FJSmTp5iEwD+sQLcm9evUxjfKLt3bJcDe3fLYQX4Y28flENv7rUA4Pfs3Cqvb91kQcYaV+EB+Q1r&#10;XzKIX/Pcaq3jeX9OHp0yWZIUogD4oVnZsmfXa3JRge3SyVOyavFCU+ABeDLlVMYWr7oCD7xjo6kr&#10;yjX7TGtFoQE8CjwLWdmJ9XpjpcEzi1gBeDzwWGgA+OKLFQblF45d1Dgv549cskWs9aUNpsAT5Il3&#10;iAf22aUV2EeBP3/0nKnuQLzlfVeA76wnw02JtFWT8abarDtt1ZXSVV8t15t1QtHGQlZtV4BHgS/L&#10;IzXmCYXckIMd+MUi45s3OchTd5D3cCuNb8LkIJ97irzrAcyjEO8wDURb6LU+EQhjaB+9Pyo84YtZ&#10;HeApAXpX3j0c3H0BK/DOvXgt3O/qRTa/0kkHdiENV+BdcXeIN3iPKfFs9lR+4YIUnjwp+UeOSfFJ&#10;hfkTCv3HTsjTM2bIDAWYWYMGygIFtCcSU2SFgjJK9UqF98X9B8ny7Bx5k51VF8yVxfo5+Jj+PZAy&#10;8u31r8h6nRhe3LpFDiu0z81Mk11PrpSaE0csteRsHWeujvOY/k7OU2DGHz9zxBAZOypHho0eIsPH&#10;DZeMIemSkZkqQzIGG8CPHpYto9MGyxT9XGOX1QX6DNh3fPdXB3iAnGdcCrz3e0gWxcKtMthngoWG&#10;Pv3sNS3XazimD2OxqHZ4/wRJVYDvnwTAK4jr307mYGAxQwE+utgybPUPdKJAuxIdhVoHQoAVrzel&#10;g2kURl2BB0JpB6ABZwIwd1XaYTQKtLQ53HMMpPOZ8nsATwDt7nV3gI/CLvcF3hmT+/ozEwCtQzxe&#10;eEraeF8IIDr6evweBu8G3cHvzvvCezJixAjLRuPvpb8n/voIGyfymim9rW+7g/rvBff11xCFd9r6&#10;gru3cY1H/PdA/waSMnOkvKFdGq+/KzVd70rr7b+bhab++udS1/OltCo4NwPqMYA3P/wNhW8F3uZb&#10;/7I+qPQtt/8lDQbzX0r7u4C9Xq/Rek/bta322mdW55zZc975Rro//N7KVtJKfvyT2XCw4JCBhsw2&#10;gDsZZQjsO7QTre9/H89W0/HRf+PnyEjT9v5/5fpftZ9e0/rBr5aGkmh5/xcrr2s74I6lRh/JLDd+&#10;jhSVDfd0bKw4eu9qnYSYteZ9nYzc/FCa3v+rNL7zoVRe65GaW0SXAj155Bt0IlCv8Fyi8MrC0zLb&#10;aZWNhSpvl9qmQiXXem00WF1Q2h2qaTPvukKn1RVoAWRglhIoBmAdYgFc2r0O6FKnpJ1xmAygwmOp&#10;YSMljimtruf9mgcBM9BLPaqq04djxqcOhHsbdZ7Nr43CNuf9eh8TwPbXRR+egTrXMgHxa/wZ/Vr6&#10;Elhl2ACL/lzrffwZuJ52YBwFnbScqO2X2EBK667AX27Qe9YGCw2BOs819EN9JxOQ2WxiO8Nioblf&#10;gU9PDKWCu8f/AvBDByf+Rnl3mL8v+wwf3vpBPljP8XUqGRGGDc3RD6yQleX3AB7LDAshpypgP//c&#10;WvNXr372ZatjZZk86VHzzWdnDZfhw8bIuLGT5dFHZuuHaJbBvEM8oMgiVi9zskeYhWa1Tgqw6owd&#10;OzUGp+F5UN89zOLDOTLUGHAm226rTCaw9wDwpJVkYyeUdyAeePdc8bNnL7EJAgr8Cy+uNfhlDFPE&#10;ddwHRfx9eMC5/y/ifwV4+zZEJy9RaKekjXO8B8A5CjsWmhHDJpp9Bv87AL90yRPxxasEEycmL7yP&#10;/o0A721q8mCZNG687N62zUAYeEdtB4bry4riAcwT2GuuXDwrl86dlRPHjktaqv5j0Bg+bIgsVOjB&#10;SgN479iyWQ7u32cQ//ab++Xk0bfl7YP7zBePAo+FxgF++yaFfoX4rRvWCvYbAJ7NncgNP2HMaFMP&#10;Ufl5zjf27JVTet/LqK25+sd1RkFPAb34skK7PjPwXqOwDryziykAbx54bWsqLVCILxBU+BsN1fJO&#10;e5NloWHRKPYVB3jbaCm2kVPJpUqFTP0QUYi/dEI/tBTgyURTWVBlC1uri2qsjoUGkEeFB/YBePLG&#10;nzui0JlXahCPAo+dpr221TZvqrlarABfafdtKi9VgAfiK+MA31VbouCfawp8yeWTOn6wuBAAdfll&#10;ABdVOpSuxnMOePcSiHcLjQf2GSDexyNc/cbKwrF50XUMnwRQFgLdZJD5A4BHlUeBJ4B3lHjqDvBY&#10;Z6KKv9tnCFfiPX2kh0O8gbseV+jPGU88GzsB8FdPKNgrwBccPS6FR49J2fHj8uKMR2XBoERZOTDJ&#10;FOqnFJYfTxggC7W+UD//Lm/dKluWL5H5ComL9PNnZWqGFOx+TbYtXyqLc7JloULOW6ufkf1PPSH5&#10;+nu7YsQws8w4dM/WcZbo39AMnQzYbqmjh0rW6BxJGaJAlpOmn3XpMnKogrvC+/hRw2Sigt9M7b/g&#10;oUGyWD8flzzcPw7vQWV/WJYruK/Qcc0So3UH+Ph5A3YUeywzD98H8Cj5LHzF0jNkYIIk6Wc+8D4w&#10;ZZAtCk9XgB+cHsLBz8EdYI96wr3kHP0AQKDPlWeHTQdNANSVYwAaWHdwjyrtAT7DtVFodeBGhQe2&#10;AWWH+L7wbhYWDYdqIu55jwE892Q84J1noM3vTZgKra+J1+avEbD11/e/ALxPgqijvA8frhM3rTvA&#10;+2v01xl9vX7MfaKKuwfX+xgPCu4LmD8I4B8UfQGeZ08ZrOcy9GeZPUySs0dKfecdqW6/J1Xt72n5&#10;sVR1fqpA/5nG51LW8leLmi4F2Y7Ppbz1b1Ld+YXGZ9r+F6ls/6tZbsrbPpbKjr+Yel/a9oEefyi1&#10;1/9mbaWtH0lN998M5CvaP7GSVJVBof+HLXBlw6iKns9NfY9nu3kfFf0ns9OQUaaBc3f/ZZtKsTsr&#10;dTunwI2VhgWqqOzAe80trDWhjspOqY8RFPh3f7aFr3X3foqfa3yH++i4Hyjk3/lBqq6x0PU/OsY3&#10;UnXjb9L4btjdtfbWe/oc7+lzvmNZa6pudEjN7VYFcjZhKpfqO9WmipffLI4Hx2SOIVDb2bAJWEeJ&#10;x04D0Lu1hgkAgIuSjUIOmKKCY8GhnTrjAeLUsc3QB/CnzmQAePd7ocBzzGTBJgk6Lv0BYK4Hmjlm&#10;bFfCo3XgmeCYewDMDuoO1pwD5FHAgWkgPeo7d1sLddqj/WmnjSwwjEWddvpSckw7dRamspPqmZoT&#10;VmcMzlu79kFp9zFR0AlfrOoK+7Hio3K6QsetOmNqPJAP4HtfV+NpNztNzRnzvhPU7wN4AjiPwvvo&#10;9EEyJiMAvMO7Af7gQWHha2zRqodBu0bcQqP/UDISgwI/OLG/pGqdmDRutH0QRTczQuV2qCMCeJNi&#10;MOQSp5w3d4mp3yxypcQKs3TJKgN2rgEOp02daXBOnTEIQN4XTroaD/yjjAPXWGgeenigbbSEhQZw&#10;R4HvR6rK2CTjIf2HCbQCvlyPnYcFtnNmLTGlnXBoB+JR3sePn26++AkTHpWFC1fYZIG88GTV4fX8&#10;EaRzzkE7Gg/q+/+v8PvxLEB7FN5Hj5lo8I7vfevmPbL25a1x6wzwjpWGhasvrdlggA/s9/4s+BZC&#10;/2H303+yeg82cFo8f56C9esGwsH7nm9pF8mbjpXG2wB47DVXFYwvKjgdeutN2b9vj04QXpUkBSVS&#10;P762fYds3ahgriCPJ/7NfXuDleatA3LowL64Ak9OeAAeG40taN283kAeFX7dS8/LKy+slmkTx0ma&#10;/jNMVpjgGZkYvPXGATmn8I4CX3jhopTkXZbCi+ds0oGFBvsMNhq872SgcYCvLbxsHvim0itxBR6A&#10;ZxErCrwDPGCNB540kn0BPu+0flAdC8EOrDWFCu9XKq0szy2Pp5UkWNBK+K6slnGmslmayhp0clCn&#10;oN4spMEE4LHPtNdUaXuh3GwOaSQB+J76Mmkuu6ITkbNy9eJxA3hXzB3gK3LPWDjAuyrPeS8Bb1fu&#10;XWX3ehTeHeABaK51+GdsxnUVn3CAZyErXnhUd/fBU54+9LpFX4D3xavcO2qhAd7ZgIv7cS+Hdgf2&#10;KMQTJZdPSdHFU1JwPixizT9xWgo08o+fkGIWtR56U8o1Tjz9tKxQSH7yof7ytH7GLFLYXay/U/ue&#10;WCVHXnhBnh81VkE8QRalDJYWnRhuXrhAHtHftwUK/fMSBsqS5FTLDb/nsSXml1+A711heqGeY7On&#10;OQMGybSUZBmWkSw5wzJkyMgcBaLBMmy4gjvQPm6kjB8zXCaOGSFTMjNk/oBUhe0BCucDZXG/mO89&#10;Bueo78A7sVzDfe2PKchzPvRJ0MlIv/gx8B4APkEW9gsZdaYqwLN4dZD+HwDgB+nzocATSVpPTEbt&#10;ZjfUEFF4d3BHlabkPIALIDqsArjAJyAJZAKfDqGuugPOlK58O8g6sEbB1QPo9uuAcWC5L7w7wDtM&#10;E8C7Ay8BrDMG8XtWFgdwoPdBk5TeEtgNAO/wbs9g70EAeEoCJX7o0KExkL5/YuOvlTZ/lt875xF9&#10;TR5+jvsC5jy3A7zD+oNA/rcAr5MXfi8U4DOGjJDkzGFS135TalrvSkP3x1LfoxDeCbB/Zqo6oF7e&#10;+qnUdn8ljT1fS2XLp1LX+bnUd30hVa3ar+NvUtf1N6lq+0Trn2j9U4P3ylYFeB2LtrLWD6S++6/B&#10;X9+jkwMFe+C94ppOBm58qUD+rS16rb0TvO4N74WdXclGA8Sz42qTAjzHtfjV3/t3PHNNLXnqbWfW&#10;HxRyv5UGhXO87pU3Qx2ve5WCubdX3Pi3HVOvVnivuPGtgTw2m6rr32qpk4HbPxjMV934lz7jV7YJ&#10;VN3df+gEQScz7Op64yN97g+kuOOalHR2KYy3K5SWa+BrL1OwxS4SNkYKMKwQ3VFkC13JTkMuea8/&#10;aBGrA7nDNXVgO1oHnqnjiUdx9v5AOuDOhACYB+CpO8DTn35ANONwLeF1b3eIZ7JAcOzXcm8fA2Dn&#10;HNd6yXkgmj60Uef5aKc/fSiBbu9P3ftSpw2IB9J9POrc09vpRx1wp52JApCOoo7SzoJVAmDHNkMb&#10;dUrU97idRsMh/2TFSctIA9BzTLuBvVtoHN5HZCSFiEE68B4FeFff4wp9LG+8Q7sr716n3Y4V4NMH&#10;BQUe+wzwPjhpoIwfPUpSkhRi+6OQPxjgPVDhyXbiOcXJYgIMAvDYYNa8+Ko8+cRqyyozdMgomf7o&#10;HJk1c74p8IA2wE6gvLsFhuA8QOrWGepkn0GFx/f+kP7DdZAP3w4EJRqgZaxRI8ebjQYVfubMxbZo&#10;FXgfM2aa2WgA+PT0EQbwTBJIU0kayueff9VeB6/njwCe6AvvfeNB10QjOv7/5ToP3hsW3fLe+HW0&#10;pQ7Okueef1k2rt9l8L5z+xsycfwMA3jUd7LQsMEV/ncHeCZfYVKm4+jPmp/5oP4pBvCJOmla/dST&#10;cuzNN8xLDrBjmakrLjCAR9X24Fxtmf6RKyRfOndajh87IofffkveOnhAxo0Za79X06dOk83rN8jK&#10;pUtMRT988E0LIB6AP7Bnl+WIJyf8vh0B5A3md2yx7DQo8RvXrrF88tOnTJQl8+fLK88/L+vWrDFV&#10;/8hbh+TMsWNBgVd4z2NrfX0eJhhXL5029Z0NnID2ytz7F7EC8fjgO2tK5FpdpQG8pZBsqJCexto4&#10;wOOBjyrwwDvWGPLAk4Em96R+wJ3MM4gvvlAsVflVUpFXYRlpvCQ4D8BfPn5Roqkja69imamXupJi&#10;7Z9n8B52iC21bwPwvxPXGsoN4EklCbxjoQF2gV/A3NV3V+A9HOI9AHG/DlgHmqn7Mecc5F0N5xrG&#10;idpzuCcRbDi98O4LWT2lJHHizV1y8mBIHenpI6MA7+H3555YZ/y+fwTwqO/APrsFswsved7zTir8&#10;nwbiT8jVk8el8NABqTl8SJ7NzpGV+pmyIga/jymssUD13NbNsm7WLFmZnC6L9O/skEL6fv07eG78&#10;BNstFYvLMv17I6XkkkHJsjI13aB9kUItaRpnJfSXWQMHyUSF5knpaTJyWJbl1h46JFPGjBhqQslU&#10;nYBOmTxOJowdIRNGD5XJmYNlgf4dLtHPMCDe1PcIvAcYD+DuC1PdToNdJkA7in2/+DHX0BeAJ/0k&#10;G0+N758ggwf0C+q7wjqgBuShDA9M1M/9QQHa+0J8NMiT7jBPBFUZ6MReAvzeD/AEoOzKu4Mz7QAq&#10;SrbDajQYx8PB21R4vR5oBtzdRvMggKd05d0h18f5fXgP0A3IOsAT1APchtcYIjxjFN4d4MP7EOCd&#10;YBHrsGHDrN4L2sFaxDj+fkXP+WunHm33vg+K0Cc8uwN8FNr/V4DnuQan6f8N/d1OVYBft3WvNHTc&#10;U8j+UFpvfqYA/xdT1ckF33D9HwbxTdf+aVHT/ncF/S8V5r/Sfn/Xa/4ujdc+j8M7oG4qfrtCewzg&#10;gfmGnr9J8w389Qryeo+Wuzre3a/NQkN2GnLB44EnOww7rbKza/tH/7WFqyjstHX/Vesf/iBNH/5H&#10;dM5gmWvIVhPqovVfbMfWTq3jee/4WOwYm4zXAXoy0ejLM0Weha5ksGl9X8+986t0a5/md0WfhRz0&#10;Ou6Hv5jy76p/7Z2v9dlQ+vV9ufWJTgbel/q770r5tS4pv94mFdebFMprDeTLr4fUk8XdZKcJmz/h&#10;kwfgr8aAHmhHIXfbC0ALqHsAr14HegFVYJg6dhHaafO+FxRssekA7gA7thnGdQuNjwH4UgLCDtXe&#10;zviMzTmg2mHanwFQpg5UE1xHOHjTB2Wca2mn7tcypo/NOJzn2MePAjx9uJZ6tA/j+H3p6304D7xj&#10;fTF7TMMlS+8JxOc26mvTNmCdY2w01GmjDqRjnUGNj1ppfEJwqVknCGSh+V8BnnJU2m8BPu51T+qn&#10;wJ4Qh/e4Gq8AnzaQzDMo8AMkeSAArxOCEcPMswzAD1SQ6wX4+yMsHlXojCm3AKSBpMLvXAVCVHBA&#10;HjsNMI3FZuaMBfLY4lXmm1/y2OOWvQYvdkpylpAV5aGHBklqSnYE5gH2oLxTorSjuAcvPBAc4J06&#10;fWgPNpsk8+ID8PPmLTerDACPEo+FZuzYR/SfQLqp8ijy1Jcvf9psO1iCmJREYfn/3/F/BXj6+cZW&#10;pND0yQB58hcuWiabt+w0cN+lsXHdTklLGWoA3++hFPPBr1y+2gAe68z6dVtkSM5Iu57JAO8xawoA&#10;+EHalpGSbr7188ePSm3pVbPLNFWW2KZHjWVXFeSLLOIgX5IXV+CPHnlb3n7zgOx/fbe8vnOXDM8Z&#10;IutfWWv52rPTM4Tc7W/s3i2H9u+Xw2/ul7f277HFrNho3ti1Q/bvBOK3WfgurdvJC6/w/urzz8q6&#10;F1bLS888JetffjEA/KZNcurIEbl8VmfgZ7Cm5ErJ5YuW8rLiikK8wrtt5pSvbfmXhU2c2KG1puhK&#10;LHL1tVxRgC+LK/B44FnEerO1Ubrq6iwrTFdd1wMBvvB8gRSdL7HdWPuq7dG0kg7xpJe8eFQ/GI5d&#10;uC+VJAp8U1mF7fxaXVBg9pn2mgrpbqiSnvryOMDfaq3UPkVSU3hWwfmo4D8nWERaflHhXaNSIbZC&#10;Jy6uxjvQO8SjphMAsoM6Zd969NhU+AjAR+Gd9ijAA+5AvIO8A/zxAzsN4FHeWcAKvAPxWGgAd74B&#10;4F5MItw2Q+n3wQPvwO4g78chTluueHZivXKGLD1n9Geh/1BOnpCCo4ek6vhheevJx2Wpfu4Bx4/r&#10;58iS/gNlQVKKXNmlfz/LlsrCwWmWd331iNFyacsW2TBnjkL6IFmocA3A71mwWE4+s9qUdhasorwT&#10;8/Xz81GF4LEKypMyUmVMVpoMzSZta5aMGzZEpo8fJ7OmTLIUko9OnRAAfmSOTExPkbn6WYb6bhsx&#10;xZR1IJwJBhFgPEQv2AfbDMcAPwHA08Z5a1eAx94zLSFBRpj/vb8k6v+A5FS86Pr3PgjVXT9LgfcY&#10;wBNReI+q8FGApwRwAUEH2yhwEoAy8B61qzgkOsA6rD4oGA845Xp866R+BMyB5Qep8HH1Xa/jfn5P&#10;fxb32nNMn9/eM0A3r8ltRP4tA+29AB8gnb0osjLCBlNRgA/vRbhm9OjRpsKHa8KzRe/tz0db9Lm8&#10;X9/zfcHdI/RjwvN/A/ho8N5w7+QUvX/WEEnJGCrJ+r+6oqHbbDR1nR8agGOJqWj71BT36ra/ST32&#10;mQZtb/rEjlHeK1q03h4U+/Lm9/X4AwP3itb3pKzxnl77nlQoDVOvVhqu6/zY2qo7AtBjq6m/9qV5&#10;6Otv/ENqer6QxpvfWNRc+4flmiddJRlwWOza+g6LW7+xHPNYa1jYWnfrW2l+50dpvvOjjvGdtN77&#10;2ep1Pfj0f5S2u/+VxhvfS+udn6X93V8VzH+W2rvaX+GcbDQNd0lzGYC97vZPoo+oddH6fw3kQz++&#10;FdCxFPRR/IH5to9+MFW+5o5OYN79TMv3pebuO9p2W+vdBvK1d9oM5itu1ErNrTqpvFFlqSXZEIrS&#10;Uk1eL4lnoSEjTfXdcinszJPS6/r/5FbI2W4WnJtlBqyo4AQgSzuWGOAVAMdC4wo8qj6l2Wbor32o&#10;c43DsavfjAu0E0Cwq+zA8W8AviVsznSlPU/Y3AiQBq4psa8A1/TF1mLtOsapiuPxNJfANn2Bd5Rz&#10;+nqd+1F3Gwwli1Gp08/7M0bUNkOdictpbDUx5d3VdY6xy7jiTh54jjl3qvyktXGM0o7qbplnqs/E&#10;S1R4QJ7g/P8M8GajUYCPq/AxCw0e+KC+Jyi036++ZwzqZ/YZAJ4P8hQtAfgU/eDmQ5Dc2n8G8OR6&#10;p0RBJ487IGkA+BAfdummxo8eNcksNSyoBNIJ2smOAtwD65MmTpfly56SzIzheq9UHRMVONwTDzZA&#10;DqBHgd1BHqiPtrtKD4wOTs2RZ556WZ544kWZM2dp3D6DdQYVPidnrH6YjjaoHzaMrDuZ8sIL68zH&#10;z3P9X4Ca8P7/1+uI/+Wa6NgE7zWWGVt0qsfA/IiR42Ttq5tk67bXZMfWfbJ10+vy+IrnJEWh/aGH&#10;kgziszJGybq1223hKgtcSduJhcntN0yEeG8BeH7+40aOlV3btsqlUyfMHgPAo8AD70R9yVWF+eJe&#10;K03pFUGBv3z+jJxVcDpx5LAcP/y27H1tt2xat16eWvW4ZYmZ9eh0U+J3bt4sB/eGbDSH3gjpJE2F&#10;7wPweOKx0mx99WUDeDZ52qTgvmHNC7L2uWdl09q1snfnTjl68KCcO4pH+5RCqX7IXDwfMtCwYPVq&#10;XhzigfeyXAXnwjz7NsGjviTflO5bTbVxCw0q/K22JulpaNBzgHyXZaEhjWTp5SqFzLzfADzKO/AO&#10;yLMr66Vjl+IQz7nSS6V2HvtM4Vn9UM0tNYDHQtNS2WjWmY7aatu8iUkG3neyzwDw2GdutlTI3Q4F&#10;+TZSTF5RmD5hmV9YQIoP3cGdEpB3NT6qygPfgLEp21oC5g7qwLIDO3XC68C+gzvA7io8PngPngP/&#10;u8M7Abj3euDJRBOy0RDAu4O8q+/cC5D3xasc+32jAN83aOd1l104LUVnTkrhuTP6MzppmzZdPa3v&#10;wanjcnHrZlu8ukzhE9hdFrO8nH51vby2YqWsGDJUFqemyeKkVAX9p2TbsiWyavQoWTgwySD+6RGj&#10;pGTna/La/AUhR3u/kJsdBX+OxqTkgTI1J0MmD8my1JDDh2QYqD86bqzMnDhBZk+dHAH4YTJpdI7C&#10;frIteCUDjmWeianvDugO475gtVeVD8GxA/xvoF4BnnSUE/X15gzoZ/sqoEAD74mJ+vlCQgB9/f31&#10;/0BfgHeIB9R9gyO30HgAuIBfL7T2AicwyL0c3jkHsP8RvDu0+rGPBXhb1piB/S2bDJD+IIg3H3rs&#10;Ou5JONxS+vjR+/Acvc8SAJ7X9CCAN2iPvVbqmel6b/1c4/7c2wGe/g7JY8aMiV/j9/H7++vzZ4k+&#10;l5//LaTf3xY9x/14XuCdsi/A87r8mHBwD5Fiz8dY6Zmkj86SpNRMGZQ2VMrqOqW27Z7ZaGo6PzLv&#10;enXn3w3gK5oV0tu03vQXq6PCO8DXdHxqFhrgHXAHzg3ilX6BdsLrNe0fxut1nX+RqraPdALwV7Pq&#10;kLaSlJRkuGm+/a1lu2m68620v/ODNN7+tzQp5LPIld1ba299Hc9WU3MDsA8AX3vt31Y23fpeartZ&#10;cPu9QTww36T1lrs/m0Wm/Pp3Un37RwXbb6XyGju0Bniv1j61t9gJVqTq+g9S0fMfqbz5vQK5wvo9&#10;PX/7P3rtN1KpEwpU+YrrX0hZz9+l+tYXUt7zsdbf1zHYEOq6lHS0SWlXsy10zW8ttR1dC1uvWupJ&#10;Uk4S5CMHtFHhAWyD+Zv6/6Uj1xbBsvgVgAassbUAxAA4AE87oE07YE0fYB7lHetMNI0k4wLz3IM+&#10;bpHxcQjaGNsnCQ7xtDG214uvXTV4L+ouNJgH2DnPGNR9UnBJoZt27nlRoZtn4hmAbp6X+9CfvtR5&#10;bVzLda7800adPtQB9yjwexvHTBDOawmwo7oD7ATH5nXXkugL8NQJMs+4jcZhnhI7Deq8e+njAO/h&#10;AO8QHwV4V+GJ+M6tg4H1AO+9qSUDyDvAE6jvQDwAn8hXqyn4pPWD2wC+NwboPziCD/mEBFINYoEh&#10;G8BQGZIzQjKzhhkAApuow6jpZKNxiJ8ze7HZU2hjASWZa4bkjDZon/7oPIN61Hg89WGBK19zJtm9&#10;+uk/nvhEQsdHcfbwY1fm8caTH55xybxCJhsAPthl5liQRpJAeQfqMzNH6T+pNPPBk5llyuSZ9loA&#10;4wfdLwrSvxf0+6P4X/t5RMcm3PeO6k6dCdTGTdst1m9QOF+/Sza8ukOS2Xm1f7r+DNNtEeuKZc/K&#10;y2s2m3WG/O8zps/V99yz/PDzCxOjxAGppsDPmzlXXt+5Qy6fPqFwTurIkHkGBR54R323Ev87qSXL&#10;C6SiJFfyc89L3sVzCvLn5MhbB2Xi2HGSlab/EPVnM2H0eNm9Y6ds2bBRdm3ZIm/t22cKvKeUJB88&#10;nvsDe16TN3fvssBS4xBv+eHZ4OmlFxTi11hsfuUleV2h7PTbh80+c+UMmVkumgKP/53c7yiy1YWX&#10;+wA8fv7CGLwX6qSkUNpryiyFJHngUeAB+BstDQrudfelkWQjJwDe00OyEytpJAH4K6f0g/JyRRzk&#10;UdvxwXMMxFMPgF9oAcAD7/jgDeArq6RD4Z3sM6jv9Tr5cDuPAXxTudxprbLorC6UqrwzUgh4nzoU&#10;B3jAvSr3bFDgtU6Jam4Af+Ws2Uwc4AlAOQ+A13CQd5h3gMeDDkBT+iTAoT2A9QlbBMu3ALkn3rjP&#10;RhP1wJ95O/jgo7nffREr0E74/R3geVbGZxLSF+CxzVhcUoBXcK+5dE6qLijEnz1t0H7x+LE4wOfu&#10;2yurcobIMoVlIBeAX6yfeauGDpMjL74iq0aNk8WDBtsC1Dn9Bsjjo0bJy3PmyOmtW+TYq6/IAoWa&#10;UxvXmyo/UwF5kX4+YncB4lm4+ujAfjI1O12mjx4hYxSWRihEjWKx6qhhMlXhfdqkiZYH/tEpE2Xa&#10;5HEycdxwmTRuqEzKSrHdXENKSGA9LFBdmPCQLEh42IJ7AOPYfcg248r8Cu2LvYagHhavKsD3C+EA&#10;z7cCGQMSDOCDIp4clPcHALzD+4MgnjJ6DlA0kI2Da4BOh/cHWWYc3h1WqTvYOrh6nbE4Biot5SSZ&#10;Y3RM/O1uXekL8GafMZgNYOsQ7+P6/fye0bqDOkD7ZwBPoL4D8H5v3gf6cr2DNJloWMjKDq3+uvw1&#10;ETyrP4e/XsJfQ9+JyIPCxwLSua+HAzzl/wLw/Lx4Fn4X0jOyJF3/v6dljZKlj6+Rpu4PpOXmp1Lb&#10;9bFZaBpv/CPudW/o/MLC1Hhta+j5wiC+oevv0tj9mcL5x1Lb8ZFOAP6i5xXM297T46C6O7w7wDNB&#10;aLr+mTTc+MxsOq2kkLz1T6lVkGeTqK4P/2ubRJENhmNgveP9HyyNpO8Ii9WGzDEsPiVzjD6yNL/z&#10;X6t3fyjS8V4oibZ3fpGOd36Vno/IMBMsMvqo0vROCGwz+mihnf7vi0L5L6JzErPXoNg3fvCrtGm/&#10;Wp0s1L/3s7R+/KvUvfO91LPRFb79u99IjYJ8073PzB9f0X1Ly+s6weiU4vZqqbxeL8UdpVLYVmTq&#10;O3YaQBOAB7Zzm85rWWjqO5lWCEAe2CUcdC81KyR3BQuNAzAgS2l1bcOOAzCjeMetOS258Sw0DuSM&#10;C/wCxdQZLwrY1OP3jV3L/VHe89p0PAV4+ji8Mxb9qdOfcXgeAN6/AaCPPzvXMibBa/BxgHZ/BuqU&#10;Pj51rnOw5z72DK358cwy1LHFEFhnAHe3zbgfnn6U8T6xxayUbqfBPkN4Rhrqv1nE6haZ/xXgA6wn&#10;xDLSYJ0JAO8WGuDdbDRJA83/jvo+oH8/W2w4IEGBOQbsvwfwKPBEsgLkiOFj4lYOoBLgBMQffgi1&#10;Xj+UdOa+YvnTZqPB2kLO8WlTZ5tthn7jxk619tmzFplyHrLU4JUM3wCgxGPrAOAdol0xZrIQgDYo&#10;xwHi9Zl1soDiv3r1q6bCo8AD715ipcEHD7ynpAzRe6VbkBqTyQWvwyck3JP7RQGesm9EAftB56Px&#10;R/36tnvfvsE5Xj8bbLFoGHhnx9WtW3bLtq2vy6OPzJWkWNYZV9/5VgJ4d4DPSB9iVii/D+8d7znp&#10;I5P1PXj68SdMIWchaH0FFpqQ/x313ZT3GPyGhax5dr6qOFcqFYYd4M+dOmmbK+3cus2ChazsmIpn&#10;ffvGjbJX4Rz1/c29u+XoW2+YAu8Af+C1nRYAPDaa1zZvsBzxQDwq/Pb1lC/L1vXrLVPO4rnzZVhm&#10;tuSePqPAd14hVcH98jmF97MG7yjwfS00qPBYaJiUNOtr7K6rMHgH4u+01Bo4k74RS4ttrFTerK+/&#10;LQbwFQbwF49f0DJPSBVZcPaq5YKPAjxKPFFbVGsLW6mzCyvqOzYadmDFA48X3jLdVFVqWaHPU2KT&#10;B1Jd8lzvdDYqvFfK7ZZKudVcIdcbSqWjSn8mhRekDMhV0CYc2muunI9DPCXwW3VFQTefzDXkoQ/w&#10;7gq8wXsM1qOe+CjAu43FQd4DiEeRB97zTx/8XYBHiQfgUeBZxArAA+743wlT3XUsFsNyHwd4npd6&#10;8PH3et6jAG8KvAI88F6tv3tl+ntAFhoWspYo1BfwbdATT9puq3jFV+lnGYC7ODlFTq1dK0/hcU/L&#10;MoB/ZfwkWT1xojySmCSzFNienjJF9j37tLz2xCp568XnZLbCFFBM1hk2WiLt4wydDMxKS5Fl0ybJ&#10;eIWvSUnJMi0tU8ZmZ8p4BXp2Ep42bYrMnv6oATxZvwD4qeOGyeRMBfgBA+MAz+JUbDTzNOYoyM8H&#10;5u8D+F5rzf3w3hvmhbdsNvps+rk+YgDfuPbTz8awMydgaml5LXqB3O0x0TYHeI/oOSDRQDZiEXEQ&#10;dL85MOqAHFXe6efnoucpPfw8JQA/UCNJJyDYaAD1PwJ4B1vUe8roPfruIOvnogDv7xOvkfbw+u4H&#10;eOA9Jyvb7m1+eAV4h2Ou5z3CAz9p0iSDeO7h93Lojr4/HPuz+/N7RNsfFPSJwjvh4P6/AXx4vxnL&#10;Xqd+nvLtdlrmUEnJGimVzTekuv1dU9JLWz6U8ta/BJtMzEKDAm8WmvaweLWiRUG99RODd8C8qvV9&#10;g/aa9velrPGOBe1YaMqVlImSxrtS1vyOVLR/pPd436w61ToBqOj4q5TpuGwURQaaSp0kVN/42mw0&#10;tbf+JTWkq1Sgr72NAv5P25EVgK668W/LNtOk8M4iVCC+6d7P0nDnR6sD7423fpCm2z9KqwI6Cnv9&#10;HSYFYiVWGeoNd3/V+ymo31XI136VN34OAK8Tg5o7P5mVBoAH5Bs/0AkBXnmts1EUk4mW9xn337bz&#10;bMv7X4ddXT/8mz7Xu3rPG1J3p0fHbFaIL5faO3VSc7tWrnYU28ZPtXerDLirb5dZ5hnSUGKHqbpd&#10;Yao0arilp1TwjqvgCq+kqESxB/q5BuWccQB2stAAzewKywShuD1f8psuWd2Vbgd5h2cHZQNvbaMP&#10;bQ7NHNNO3UEb+wrnOcdEwOHa+2BtQRlnMkGbW2io++TBVXVKriUjDXX6Hi87alYat9NwndtmOE+Y&#10;zSYG56jq1Ck5BtwBdVR4DxR3yuMlx6wPxyxe9YWr1LHP+DFgD9DT/tCQ1AQFd4V1sszEbDMEkD5y&#10;8AAL4H1sZtJ9EA/kA/EhEuOBpcZzwzvAuwKPGoMC79YZ1Bgg7r6gLRJ84D/8MB+kwLoCYIJ+yA0M&#10;yjdQbqkmyeiiIOgg3AvE+NYDNDoUDx02WuYvWGIZYUaPnqwTA3bb1A/2wdmSmpIpZKLhGh/jzwJl&#10;mr6zdFKwQicO8+cvU3ifLSNHTrRNnCZPninjxk0z0OeZ+WaAOt59UmFOnjLdxuH5gGTKvs/cNzjv&#10;z+h9HxTR6/0aj9523i/Goj1cwyQp+j6HfPsZNjnauG67WWLMOqMAD5yH/jqGvi5+Jov0vSV1JK+P&#10;LDQvPP+KjsPPT39mialmTbL76v2B9zT90F77whqF6gNSkndJ6spJGVkgTZVYZ/INeAPI44MP9hMU&#10;bPqUX82XgsvnJfe8/oIfOyxHD71lSvyBvXss8wyq/us7tynEb1Sg3yL7d+80iN/32g6Dd2AegD/4&#10;+mvy9r49cni/Av7uXXEfPFYas9QoyJOjHj/9iJyRkp6aLc8//YJcPK2z8/Nn5aklj8mkEcOkLE+B&#10;Pf+SfUtADnvLRIPnXSNkn9Hnv5onPfWV0l5VIreb62IQX2dZX9hAiUWsAHxQ4Jt18tJkoM4Oq7kn&#10;9MPtzJXgbT9boLBZqpOHsAsr6SMpy/LKbXMn0kqWXS4xeOe6vFOXpCy3WNprWqSzplXHrxN2Xm0t&#10;L5OWslLpqqmWtrIyqdafARtM3agr1yiTO00Vcqe1QmFeP+yLdJJyQSFb4bdcQbf80kmpUUhHma/Q&#10;Yxa6hjgjNQUK+wbBLAYlZ3oAeawxDuq5JxXkTx+V/DPaRpw6Inkn2KX1qIL7SQVrBX8NFHECcCdQ&#10;/3mGgjNvSd7JA3LhGAtT8bbvk7OHUdlDuAIPxOOFxz5j/vejByzyTxySwlOH5eoZ7he+JbCFqRqA&#10;PCU7zpbp66P0uoWCPTngKy8o0F+4YL53XkPx2WOSp79PCweFhaIrHh4kixRyFypcvf3cc7Jr+TJZ&#10;rADK4tP5aRmyeckSeUsni0c2bZD5KWmyQP8eliqonX3lFXlu3BiZr5+ZS/WzcHkCi04Hylwdb3ry&#10;YFkxebJt3ET2mel6bpp+rk7Q47FDs2Xc2JEyZcokWbJwgUH8hPGjZeyooTJ+SLqCfrL51BfrxAJw&#10;Z6fVRf0etuDYrTOEW2Qs9Fw0APdVWq7UklimEwsy5kzSZ80CtoHqJP08TUqUhEEDpZ++DpR3gv8B&#10;BJDcN7CuJCQ8bMExpfnRAWmFPQdggJhj1GKHZoAwCs2ArodDt/vWCeDbguPYuA62jOnPw+SAezFu&#10;NBzMo9f4NwC0+3N6+PjR8Ou5tu8kxEHeoy/QE4Ay8MzEhwX8Q3OGyLw5c2XYkKEG/KTtpJ0AmhnD&#10;w0E8Gn+kwPNchPdj0uARAD5c6/Hb8XshnnqyTlp5vvTBvJYsa8/M1mfOGSZvn9b/BZ0fmiWmtPkT&#10;qe3+QqrwwSvIV7d+Ks0K1uXNCusK9bXtf5M6he7K5o+kvuvTXnU9orSjvBOlDQHasdcwOSBY2OqB&#10;2k/WmzIlZHZ0RYmv7vpSqnu+kqZbCvDX/6X1r80yU3/3W4P4xneA+W+lmmwz935USFaYV4Angwyb&#10;ONXe/E8c4qkTjXfJNvOD2WMA9pqbP0l51/d67hcF6l+ltPt7U96pV3T/IDU39FoF/ooevc8NPaeT&#10;gEqdDFToM9W/q8B/9wcF7f9o+/dSfv3fUnn9G3u2mttf266uZK2puvaRXG29o/d8X0o6e6SorV77&#10;1ilIA+36f6QTuwrpHANYo8xje7naEZR6FrzawlcFdyAba03ZDe1r0J4nJdcKtJ5rQbup7doPnz0W&#10;HVf8K3vKpLA5ZKdxf7wvoOV+1GlHvY5myaHE7nOlWe+nkwH89KjqPlFAVafOZAFI5zXwnEA6kwMC&#10;6AbygX+bLOj96M83AtR5Ftq51icLlEwAqPskA4jPbc2zBaXkZafuirnlbNc64M43G6jxgPmlGp04&#10;VOsEoeK0XK69oOcBeOw0CuRlCusa1M9V68SgArA/ayXtJ0pP6mQCoGeSwGRCAX4omzbFAN4iBvAO&#10;6q7A9wX4Xi98UgD3FDzxYQOneAaaGMCTfWZwTH1n4Wr44H4wwNvXq5EA3vFPopRzHi82cAkskorR&#10;AR7wRL0GSgN8A8K0kwoyZFHhHNcDnJMmzZBFi5fLnNkLZe6cRVaSPz4tPScAqfblGsb9PZAmOMeY&#10;XPfEk6tl1arV+o9zln7IDdXJR5pMnDhdxo9/RP95jNTn53XwOsMGVSzwfO75l+Pgzi6tjMV9mUjw&#10;evoCdzT+6BzR97kf1N+U8Nj7BMRzb/qgluNZZy0B7/XiBStk66bXZNvmPQbvO7ftl80bdsoonahw&#10;H14Dz883G3yzALgTGzdss82b+LaDnxv38Xvx82Qix6LTbRs2yLmTxywDDRaa2hKFXQV4lOomBfrg&#10;gy+Mq9tAPH2qFIqvXlE4vaAz61PH5eTRIwbxwPsbe143eN9JnvdtG2X3TrLMbI1DO4tZPYD3Q3tf&#10;l7f27DaA36/XkV4S9X39i8/JJgX57Zu3yIyp0832w8/v7YPH5PzJ03Ll7Dl5ZOwYGZ2VqYB3WeHu&#10;spTknjeAx1LDM3s++GadeADxAP3t1np5p6VB3tUPUQAeBZ70jW6hIY1kc0WbAnyDFF8sE9JIkkkG&#10;gEdZtywzgLuGKfIK8FcvFuv9y6WqsDrkhr9Sbgp8/hm99sQFqcwv07GbdPLQKJ21jdKj9zJwryiX&#10;7toa6aqqkuaSImkuKpC20ny51VAh91qw0CjQN5bEAb5YIZy0kqjxwHulgi0wD9SXaQmsV+adtcAC&#10;4wtRUeABeBRuwsG94Oxxi0LqCu/sgBoFeOCaCPAedmFlAeuVU2+aAg/AB4jfH4d44D0K8JTxBawK&#10;75ePvSkFJ9+OAzwqPM/GMxbp67oaA/kotFuqzFhpqvzFc3r9cSlBhdc6E5Crxw6ZTWaJ/p6vfCgo&#10;8KR9fHzYMNm5crmwSdPM/gNkrsJL4d59snrmDFk4erTsfna1nF+3UTY9MkOWKMg/N2KEpZpc3D/B&#10;oBrFfJEC/BStzx8xWpZOmyYTExXmNeYqOM/Sz9VJCnOo8BPGjJTpj06TVcuWy4I5s2XK5PEybuRQ&#10;mZClAK+ASKYYFHPgPQrwDu4sYrVAWX8o2GyIkImmF+AB98etDAo8m0ON0b/pdAXROLzr/Rzg+7Gp&#10;08AE/bsPEB8F92gAzYTXKQFbgNBBG/DlGPDlHIAICEehGWA3q4mG16MAHwf5WDhgO3iSTpL7UwKk&#10;3id6D4J2+jvAcwzce/9oPw/afcJBcF2wG4WNphjPAd4tQ1GAp855AB7lHfWeFJ1A+9LHlhjI45ln&#10;fwzaKaPwzrW/Bew/B3i/hj73w/tvx/pt3K/CYwliYW5Kkk540gH4FMnRCWiSvh/9B2dJQw++9L8Y&#10;vJN9BqtM47UvpVGPDdoVtMk+03xN27s/M3hv7PmbYJ0B3Bt7PrU64I6lxheuVra9H6w5CvEEmW7I&#10;UEPJgta6a59JFZac6/8wOw0eeBaztimct9z5Xppv/0c6Pwh2GnK/kx0GC029QnTbhyJdn6Cis0Nr&#10;sMO0vPuLWWE6sc1onaDefO9XC52nmCLfcFvL9/QavQ71nTrRcEekTcsObW++F0ruwS6ujfTnfgrx&#10;HJNTvvG9X2wS0c493iO//Ddmq2m8943BfMPtrxTmP5Sy7h6puNamMN+goFyr4FypMMtuqnjRCwyS&#10;gWagnTrgTN0XogK2qO15rRflSpuCtEJ8XusFyW1ReMZ+o32wh7AzbG5jngUgXtCUJ1caFKIViglg&#10;G3gGwLG4UALUqNf0B4KxllDyPCjZPMvVNoXz2rN2nyiE+zgO6SjplA7kua0B4FHksfXQn+dwmEdx&#10;53xf4HeAJxjzcov2VXg/W3fO6qjjALzbXHh+ntezzvC68xv1ORXeKS/WXTJYp4wGEE+Z13TFAJ/6&#10;5YZcOV2lnFNHxp8rVn9oGHYZoD0G8L5hE6DusA64O7y7Ku9WGwDewD15oIVnoPk9gO9VXn4H4IHw&#10;SKDShoWsIe1jNJe7ZZGJgSngSaQOzpSU1Iw4KKL4Rm0vwKaDPoECn6LAznVLl62SBQuXyIyZc+26&#10;hx7qHx/Hg3EIP2ZMxkeJf3T6HFm56mmZPWehfuCOMICnRJEHdFGygXcC7z5K9Usvr5eJkx7RccI3&#10;CDwb8A4MO3D3he5o/NG5/yX8eu7t3z5wb9/0iknS/HlLFYD3yvYtr8uGV7cpwO+RLRt3y4vPvWqv&#10;ifeQ10RfLEqo8kxO1ry43lJmPqyTFp8U+YJggp9v0qBkeXTKVNmzY4dBeH15iTRUFpu63lhRpLBZ&#10;EoP4kFLSAR54x0pToXUAHgX+wukTcubEcQP4t97YL/t2vyZ7dmGh2Si7tm+S13dtlV1bN1oOeCA+&#10;2Gd2mR/+6IH9BvEHX8cLv9NSS2KjQYknUODXrnlRJo2dKMmD9OeapjC27XU5d+KUXDyts+lTp227&#10;+jnTpkhlUchXjyce/3vIQBMsNaSQbNXXQxrJWy118l5bk7zf0SjvtDcYwNPWXV9vAN9c2aITlxa9&#10;tt4UeCw02GeKLuBnD9lnAPdoRAGeDZ6q8iukIq9MCs9dkQtHz+qEolTfyzA+OeCvNTbb/ToU3Ltr&#10;a+W6An13TaVU5eqEI/estJfly426ElPfbzUr/FdeMYAvMZ/4cYN2AN4hHvXdlHmFdiAXG83vAbyV&#10;CupRiAfcowG8h7I3+wzhAI/6fvk4u6ruk4taXjx+wCC+r/pOcOz+dwCeLDZRgLdxY8/Fc6LGMxEh&#10;/PWY51/rwesfAL747Kkw2WAScPKoHN+4Qdigabl+fqzUv3NSNZIScu8Tj8uzUyfJLIWzx5IHy7bp&#10;c2Xfisdl+bARMkv/7lYMGSkbFy6SjfPnyeuLl9hCVXK0s+ET8M5GUHMUkucr9Ly6apXB+IQB/WSm&#10;gjH54pkQTB6kn8cKc3zepqcly7DsLBmqE8shORkyckimpZCcqffHIgOY91XgHeCJAO4eAeBJJxlV&#10;4AF4ShR6cr9P0b/vYQn9ZTAgPkg/P/UzPw7vGgkDtE0jrH/qtcqgHv9euI0GUAT6ohALFEYBvi8s&#10;RwHe4R3FnTLa5sqyw7QfA9M+iUAdB1pp7wvwHAOfPAtBnTbG6vtMfh/avQ/h10dTT/prjQK8B++F&#10;v37WC5hlJUWfW0H9ycefMICnThsBKPsY4dpeGI/GgwA+Wic4z33x7RO99ple9Z3zPk5v3G+lQdDj&#10;m4HkRCYeOfZ+JKUkSuaQHEnNGSbFNd0G25UK61Udn5t9pqzxY6lXmAfgXZGv7/ybqe9VrR/GAtvM&#10;PbPQVCkZl9TfiltoUOBLm+5JeYvWtTQLTUyJr2jR/m06TtsnUtKkZcffbcuKfKkAAP/0SURBVOLA&#10;vdk8qr7nX1LT/bVFw61vpbLna6no/ofU3/7OMtBUX/+3bbyE2l5z4zuzzxC1N7Tt9s8G63U3f5T6&#10;Wz9JC553bSM6FN5bFdjrr/9kgA7M19/61aCdaLzzq/Xp0klAi8K8e+qb7upkQOvAPNYb4tpfY556&#10;ve+NvwU/fvDv/yw9n+j97n4tXR/8RycG/5Cam+8r4H8o9ff0vbnRKTW326TqVqOU9lRI+Y1KjXJT&#10;41HiUdFRxlHNscRQYnthISq2Giw0qO4AfVGH/u9j8ameN9tMt/4Paisy6Pb0lYAyarkp3grPlAA0&#10;dbtOz6FcA/BcRx0QRsl3gAe+scQ4gEfr52rCIlOg260yBMo5bWaR0f5AP3WsMFhnAHP60Je6Z5vx&#10;dr82ZJ4JdhasLe5Rx9qC+m6ZYipOGbhjkWHBKv53lPgTpcetRGFHWUdlB9QJ6rRxDpCn9DhVSVYc&#10;7Dznrf4bgI8q8A7wlAA89SjADxvcP66+PwjgM5IS4gCfmjgoYp/hgzksZvozgAfSgXWgHXU6WF70&#10;QyAl0xRz7DCLH1thQX3O3IUyfsIUhVC88iE9JKWrzEAqEO9Ks28olJScJmMUzqZOm2ETgF7g74X3&#10;34ugYodJxIqVT+lE4HEZNWqSvsbB9u3A8OHj9R/FcH0NLMhNM9ClRK1+cc2rFg7SjIGaTUQnGtGg&#10;bzQe1Od/De7ndXK7894Q7G4LwAPkmzftkk3rd5h9BpBHid++Za/kZI6018FiYFT6oUPGGLizQBeI&#10;J/87kxfeA54zTFB6FX8H+GWLH5M39+xRgD8jNSVFloWmoTxEi8I8CjwAjwJv8H41z/zxpJIk97ql&#10;kzyjfxynjhvAH3v7kOV836cgDsAD76jvBADPBk5YaN5QWCcX/KE39hjAY595y/zwO+I+eDzwBCkk&#10;t6xbJ7MfnSWpOhnJGJwjw3JGydkT+gfPFvoXL8qpQ2/L2SNHpTj3kgJ0vqnw4VuDAPJMPjwHfEd1&#10;qVxrqJL325vlw65meVchPu6Brw9pJJsqms1CA8DjgQ+QXqBg2Zs+0sEdJd4BvjS3zOwzKPBRgD9/&#10;5IwUnc83gO+obZaexlaF95C2EoDvrK6WG/UNcrOhQeoLrxikthTnSmdFvvTUFcv1hmJLJ3n1/GGD&#10;dJR2bDPVV86ajYYSVT7EOYugVOMjDyActdCYCq9wDry7jcbBHSWe8Dpw7QAfSqw2wf8eBfhLJ97U&#10;+humwgPsbp2JAjxx8cgbBvD431H04xODGMA7vPuz4+13v3/ZhZMWlfr7WnrqpFRfumDj5B47IMVH&#10;3pZFmdmW4eVx/RtGOV+qnyUHn3xK1s2fK/MV1PCvk2Gm/eBR2aC/T3P0/EL9+5nx8ADZuWKlVB09&#10;LMszs2SeXsuGTwGgQ/YZIH1qcpI8Pm+2DE8aaOo7fnasK7MSBshkBd1hCpzkX09K7C8pCsB87ibr&#10;Z3C2ghGK/SxtYzEs6voCvQcQb/D+cG/mmfvhnegF+L4QT7lIoR3v+zidcGRryaZnpl7HwD0K8A7t&#10;hC9U9XgQvHsfQBHoA0CDehxsJw6KgKXDsoNxX9XdLTMO8H7eIToagDZj8zqiNh7u5RDv9yO8v8M3&#10;z8M43s/Dx6fuKr2DMdc7wAO8vNa+AO+vPVhnQn/eK9oAddT2p/X3bdSIkVZ3qAfg/Xog2hVznjUK&#10;2tFjfy4/53V/naj+/Fxchaed8DGi4xIB8hkjQDzfEODpT0tNt3VxvrYhMVX7ZA6RhJShZqOxDDPt&#10;nyuQf6VA/neNv5r3HXgH4gH4qhYWqLJg9SNT2aMAX9pwW+E9pI80/7vCOxMDB3nqADzpJx3gy5o+&#10;sHtUtOl92j9TkP9Cajr/IdX6DJR11/4lFZ1fGsSTfaYaa40CfO3N78wiU339WyvrsNP0aFsM4muu&#10;f2/ReOe/UkddzzXd+sXgvbxTr7nxk0L+L1KBnQbbjEZFl04Qbv4sjTf/K1Wd39k1jMFkADsNmWvq&#10;7+B7/9mAniw22HNQ+plQ8GxYflrufavP8plC/L90gvCllHd9KE3v/FX7B0tN1fUeqbnVYWo8tpqK&#10;G9VC7viSrlKpvFFhdhbAGnuLlajx1/HD6/8hPSZ7DCXnDOA7ikKfnnIF+asG4MA/1wPa9KEOzPuY&#10;1JkcmD++rcDuyTio78C8K9qU9Gccm0xoHXBnHCYAgDlKuS+IpYwq6qbGK4hzP2w2rrjT7oo9EA/U&#10;c70r8JznGJhHaScAd4AdoMevTt0BHhUeiAfemYTggQfmaQPWHd771rHXUBq4ax2oxzoDuLuNxgAe&#10;Cw0Qb0Fdw8HdFfgHeuAV4N064+EWmszk/n8I8G6R6avEA+rRQKnGfw305mSPMqvLyhVPyfx5j8m4&#10;sZMNQB1CgXO3zoRdU4O322AxBuRApKvwBH1dbec8IO/XP0iB7xuM62kluX7e/Mdk+YonZeas+abK&#10;s2AVBTpRXwMlXnD3gzM5WbJ0lby6brNOPBbFIZfr/gzO/+z8/xq8r8C3fzPgdVJckupy5459tmB1&#10;92sHbMEqML9j+17L9uP9+fkQ+PqxzZA6EoAH5Hnd9h4ozIR7hm8v7OehxwD8i6ufk5OHDwtKetXV&#10;AgXzfIP35irSSCrIlxaYhYYA3D0A+HIF4uL8iwbwWHBOHTtqAM+Oqwf2khd+mynvpr5v3yDAO5s1&#10;7dq6yRa1vrX/dYu394VwgGcxK7F763rzwu9QmGch7No1L0lmqv6TUYDHB//6jt1y+rhCad4VKbik&#10;k4m8PCnKuyTlBVfk6mUFu7MKfmalCRlpmIAA8m06MbneWG0KPAD/XmdsMyc88HVhESsA31jZJtXF&#10;DTopqJB8BXQy0JgCr6BOOMBHQR5PfPmVCoP4msIqg/iic/qBdvyiXDp+3iw0PY3t0t3QIu21Cu91&#10;CvQ1ddKmEI+l5npDvfTU6gQg75yp6rUFZ20BKwtayUZTfum4ATyWFpR3wL224LxFNSBvcd4A3tTq&#10;mHpNCRibdcYBPlZ3Bd4Vdwd4jqMATx56wgE+qsAHiMcPHwAeFd7Vdwd4LDTEhcP7zUJDJhu8+P48&#10;3IPXxTcGAHs8TaaCu0eFwjtRdeGUVJ0+KeVnT9p9r+jzPDtpsiwYkCgr9HebnUqXPtxfnsrMkc3z&#10;F8qT48bLAoWUZYkpslT/dtaPe0SWJqaZp32O/n08P26SlOzdL2tnzLAc7wD70n4DTIHHX75Y4Xy6&#10;AhF+edJGjlWAn61t2HNQv7HRzEhK1nYFIRIHYG9U8MtOxwqXZKLKJAU9FsTifycdJMBu0B5LC9k3&#10;+oI814S0ksEXz+6yS/X+7A47WT/Xh2uk63EA+IEG7IC7e9+jsO5wHo3oOaCUNnLBUzIe8OcACjBG&#10;YTkK1R5ReO8L8MB7X8Cn7kDPeEAn0B715PfCdehj99FxKGl3gKUefRbvF51gUDoUU3Kd22io81od&#10;4vvCO9AMvDOx4Jl4FlfbVyxbLpMnTpLgL9d7K7wDy4zB9Q7QlFGo9mM/732i4fe+H9w9el97FPw9&#10;ovdibF+0y7P5ZAOIT03T+2Yo2A8ZIxX1NwzQ2bipoesbqev+p7Tc/lbab//bABs1HvsMGWhIB9l0&#10;7e9S3/6R1LV9KI2dH1l4FhpLS9nO4tZgpwHu/Ri4R72vZROoDp0gtFL+3Sw67PbKhlE8Q7PCcMuN&#10;b6X1toLzzW+lhrY7P0rbOwD5d1r/KajjMcUdNR1Yp8Qqg/Lu9WYtG+6GhavUa27/V5oUwAm8742c&#10;1/7VpJPUus4vrA92GRayYp+pf+cXadGxqNdp32at12lb7b3/SvNHev37/5WaO99L0wc/a/wo5Te+&#10;lIb3vtNx/63A/qXU3flKqm+yq+u7UntbJzM3rklBW52CeaOUdCvAtytwd5TaIld868VthVLSEQDZ&#10;Uk8qoJsaHrO3UBIo71hnLtVf1vMK5lYPSjugndesgA1IA8oKxq7AA9W00YdxGTOquhPUgXiu51qA&#10;HRDnWsYhaAe6DdRj4M0x6jl1t8FQB+6Bde8DtPuxw3wU4Hk+FH42VbrSeiUO7xxTN/tMI1aYc/a8&#10;PCvwzuvgPQDieY/cPoM9xhV43q8LtfRh86dcA3iOaY9aaFDiDeAd4g3kKfXYAR61/Y8BfkAc3qOL&#10;WB3gg32mv9lnHgTw8UBtBqhjgOtAiUUDyFwwf5kBJaouKQnpg/ILjAO9QHwA4BBu1aAkUH4BR0Ay&#10;qsIDkgA8Qb8ojLtSHA36R8PtOZxjjJRUrDiPm78+I3NoHOCx06DIO7x7ibXkhRfXypqX1tnz8Hw8&#10;G982REG+L7DTh4gee/1B8XvjoKAD4USww2TK4kUrZdfO/QbuADvla7vesPL13W/aLrgO7g7xpPHE&#10;MoMCD8DTh7YE8u1rHyZLPCPvKe8Z7y/ZfzLSMmX9Ky8bwJcU5IYc8FhMKtjIiYWrBfcBPNYaAoCv&#10;vHpZI88A/vK5U3L2xBE5ceSQWWjefnO/Abz53g3gN8vObesV2rfJ7u2bDcgpHeAPs7kT+eFZ2Lp7&#10;p3ngsdHs26nXbVorm9e9LNtZzLpxk0wcM0H/4eToP5sMyUjJlKNvHZHzp85J0ZV8KSu8KuVFRXL1&#10;0mUpy9cJxpU8wRNPGklUeN/ICYC/obBOBhrg/d2uXoBHgW+taZSWqlZpqGg1gC/Jq4x53QvuA3h8&#10;7x6uwLOw1QGerDNs3kQKyfzTeabCO8CjwrfXNBjAo8S3V9dKV02NQnyt3GlplNayIqnNv2Aqe03+&#10;GWkquSRtFVek5PyxuD0GaEd9JzsN4QDPAlZX4D1cgXdwdytNFOCj8O4AT1uA96C8EyxitXz0fTzw&#10;wLv74F2FJ7DShAgQD8CjwpMH3jdxigI8Crur7h6o71VaEoB81bmTUnbooFQcPiQFR9+U87u3m3d9&#10;iX4urUhIMuheqcennnteXn10usxMTDbIPvnMc/J0zkiZr38b87XvfP07nJc8WK7s2CHb5843wJ6j&#10;kIyqTZ52csjjL5+T0E/mDsuWdp3gDk94SKYr8ADu2GwW6bhA/6yBSTIWiFbQTEkeKJmDFTBTFXBj&#10;35ROH5hofUMGmphdpg+0R4H+9wCe4BgVf6E+3yP62T56UH/JJvuMgneyPgvA7Qp8X4B3K00U3qMR&#10;7xdpA+gBRgAQ6AvWjfsXrzoUx4GZkjaNvjDfF+Ad3gmHcyCUewDuDvEo8n5fgr4O5n6dP4/DugeK&#10;e3Z25n0Q75MPv5axAXigHMh1iHd4B34DvPMtdljwy3MwDgAMsM+dPUdmz5wVUk5m6P0UkB3gfRxK&#10;B2qH6mjQx+/nEX3vuf+DAN7fGwf4+0H+/vH5ZsHGTEyy5zOfPpMOfU7SSg7OGipZwydLdfN7UteO&#10;z/3fUtH6pVlaylr+YotYa9r+qvEXCwC8vusTqWpSMG8JUYs1pvmewTogX95011R4VHrq4dz7Zq8p&#10;U0quQIVv+VjKGxXo9R4smK1uUaBv+5uC/JcK+F9o+Q9p7PlX3FJTf/1babyFmv5vg/iWu7+Yug7E&#10;m9J+80eDeeww2F4Iq7/za1w1B9Rr7/xikG6gjgceyNegvUmBneP6ezoJ0LLjLwHem7Qv9QZgXiG/&#10;41OxTZ7o3/lXkXY9BuR1TmLH9e//aLvF0o+0l+0fsMvrD1J/90u97xc6mfhUqm7clLp7NxToO6W0&#10;u17KumukvKdaSjtKpLyrxBahlnYEXzy7ugLxVzuKzB5DSbDYFOgvaC3U8yUK4kFFD7CtYK0AD2gD&#10;3sA67Q7etAHnQC8A7OAbhXmz1Oh1+NjdegNUA9e9gB1SRDqQA+Bug4nWgXqyx2C1idpmuIY+tDGG&#10;tzNROKP1uFWmivzvwULjCjxeeKwzQWlngeoJe+5o/nfgHJUdWPd6VI13Cw3nCbfQAPHmgXdwj6vw&#10;EYB320wU4Dm+D+AHD/xNkFIyS8EeiP8zgI9/kFM3QI5Bp0Jf//5p+kGRJStWrJbnn19vO5iySBQY&#10;BggBUcpQ57peb7pbZ9yy4TBOCWhzD0DeQd0Ve/q4Ih8dj3Boj4ZPFgxI9TqeCYDHCz923GR7NsA8&#10;wCvj94I29YyM4bJkyRPyosLvk0++EId9h3kHbo/otX3H8nq0X/xaJg8PiP79tEzQ+w0gRdloyxyD&#10;6o6CDrxv37bHYJ5y7563LAMNkE/qTCxB5H8nnn36Fdm04TWDeDLQPKuTLeCdydX9zxcmPbznZBia&#10;OnmabNu0UY68+aYU5V0M9plKBceSKwbprsCzsRNBmwO8pZGMAfyVi2cN4E8qwB9/+6C8pTD+xh6d&#10;cCi8v7Zjs4L7FnltW1DgsdHs3LLBSiw0B/ftMng/ptAPyOODB97xvr+u1wDw9N22cZ1s37xJ9r++&#10;R4ZnD5MhGUP1n43+k1GQ37/3TTl98owUXM6Xi2fPScElnV2fOGELXAsunFNYJaVinr4WUmLmS2t5&#10;iYJytW3i9H5XswE8ueBv4IFvbJC22iZprW6T+vIWqSyqMwW+0KAdlT1kmwm2mQIFz3wL2oF3z0KD&#10;hcYBvuSi9j9XIFdOXzaA76xrM4DvqG+y6G5sCmq8Anx3Ayp8rX1DUF94KWSXuXxCKnNPGrAD8GYh&#10;uXxG6ov0Z6ZtlAA89pkaPa4rumQqPOELWQF4zwkPvHvEId7gvC/AB/UdqCaiCjxZaEgjiQp/SSEe&#10;C42r7x59s9EA75ZC8hg7uB7Qa96UyzGAN+sMAH/2mJSeP2GvMXjdA8CbpSZ2XHLuuJQcPSTPTRgv&#10;j2fnSP7mrfLssJEKxPjeB8gqBfjH9Pf84Kon5IVJE2VFVrbtvro4K0feeGq1vPnsatmyYJHtiDo3&#10;KVVO8g3P8qWyTP9elj400FJFstsqAL9AQZlytoLjsinjZeX0yfLooESzzZCZhokC/dnoaYZ+Fo1P&#10;GCDZCn+ZGakG8OkpiQbzQxNDikcmAyjnWGEczB3YsdJgqYnaaqIgH4V366/jzNbP8/H62Z4T27CP&#10;3Ut9nZODu1tign3yAUAfAfVo+HUeDo0OsK6+A78eBu4xQI5CeRTY+x471Ps5HwugBjwBaodl98M7&#10;qDp8+309LAtOLEuNB/BORNu5LvrMjAm8c08H3ShMA7wAtL2PMVsP19j7oM9CzvrJkybIgvlzZYj+&#10;bgLxwDEqPNDOGD6uA/n/AvD08f7c39cl/BHA3w/vAeB9XL8/EE8/m1joBGSwTnrtvmmDJVmfOSkt&#10;Ryrqb0t929+lruNfUtn2D7Oz1PV8Gaw1MYCvaPpQgV0Bvv0jA/44wLe9K5VNdxTCA8TjhQfcK1ve&#10;kYqGOwr797SfQrtCf3n9XS3fNz99WcP7Ut0UMtxUNX9qaStr2z7XcdhE6q8K8l+Znaau+xup6fyn&#10;1PZ8Y5s0sWlT/bXvpbpb6z0/SN21H6W66z9WNtz+Raqv/SA11380Xzs2mErthz2GLDRs1kSmmbpb&#10;vyoY/2glmWjKur6VKj1Pmsny7u/MNgP40590k+SP53qrA/IK+WSpAfBZ2BrqbAql19z4t7R+8Kul&#10;u8Rmg/LPcdXNr6T27hfS8sFXUnVLJzQ37yrU35OSrnbbBKrqZrNtAIUaX9Ed4mprQRzmicprJVLa&#10;WWh1zmO9Ad7Z9RWQB+CDVSZPLjeei/vnUcN9kyYUburYcVC3sefgw8eqUtxdbMe0F3YU2rX0py/X&#10;AuvRzDPupQfoXeG3bw5iEwSgnOu5P/0pUeOBdMbiHHX/psAWxtIeq/NMDvDuh6dOCcwD8bawldSQ&#10;MYAnAHtUeCDdM9FEg6wztLuNxrPQuHWGbDTmgY9bZzTcAw/Eo7QD7V72BXi32pBD/kEAn5060CA+&#10;CvD+wf6nAB+Dd2LGjMcUbjcbwK9Zs8m85ajaUYAFkh3EHbSjJe3Uo0o81wK21GkzaFeIj/YP/X4f&#10;3gk/xxgEqvmw4WPk8SeeNTsNirw/K8/J8/q3BZS8lrlzl8iGDTtsweeQIWP0n8T9sO7hMN63nfD3&#10;goj28/qD4J1ITsyWEcMmytNPviTrX91h8I4NBpsMthlKAJ46KjyLcVHdPW1kooL/7BmL5ZWXtsja&#10;l7ea+g74jxkzxV4bkxBeZ7A3BfXd31MUePK/Hzrwhpw5fsRSQloO+Ao2a7piFhr87w7wYROnKwbw&#10;WGw8Cw0AD/xfOH3cUkmeOvq2ATwK/N7d+PY3yr7XsM5sUojfJDs2rzcgpwTs39y708Ad9f2QXkMA&#10;8VhoAPjXtqxTeH/V+jMpIEXloQNvytgRY8xKk5Ko/5gzhklO1jAdb59B/Myp0yUnLUP/HjLkxMG3&#10;pDQXJT5XYbpAaooKLHUjEP9eZ4t82NMq73U3C7ux3mytl56mRmmvazYFvqmq3QC+8GKp5J0NsB5U&#10;+GCVAdo5Joov9aaQ9EWs5HsH4kknWXyhSEgj2Vat4F7bqqDeIZ0NrXqvRrPTBCsNqSwbpL2yQu51&#10;KNjXlErD1UtSlafwfe6wZZ0hgHdyvwPtKPBAPFGZR/pIBfqrl02FJxzgiRKsNwrxDu7RelDAQ9YZ&#10;D/emA+8sgiX7jQcqPACPCn9ZIR6A9wWshCvwfoyNxndgxbOOB94B3p6FeyiYA/CUcYiPPbunwyRY&#10;/Hrl4F6Zr7CCUk66yKUK7k/o3/hKhdolWl+Rki67Fj8mT40eJQsUZvGqn9m0VV6eO1+2L1spu1eu&#10;klNr18lL0x+V3U8/IY+PGaWg/rBlf3lMIXx+v2ChAZLnKCzPUlh97eXVMn6wjqV/78v7JdlkASsL&#10;fRh/9sBBMlHvlQlgpgw0mEN9T+VbUgV4NoxicS3XRL3uKOl9AZ5wgH+QL5578g3AIwrgI/R+qYMS&#10;DGwHJob0vyFVcAB1B/AowKPMe/vvQTyQCKi74tv3OIBfULwdpKNgHIV1z98ebaME3Pt64x2qGZN7&#10;AKXuhXcVHnB2SKWfX8O9Hd77hgO8QzylP2t0wgDA8146WBvQxkAaUOa1857xHH4Nz8Gzk7N+1Mjh&#10;cYBHgUfVRt326z0cyAkf38Mh248d4H3yFAX43ut6Yd3fG+q9tpqg/Busax2lnZ9l/LzCO9/K+vnB&#10;2L8yh8qEaY9Ja88X0qbAW9/5jTTe+JfUdH1uWWjISNPU87mp742dn2p8Ig0dWu/qDSC+vuN929QJ&#10;ywy+etvgqfkdU+jdcgP417Z+YPYZJgR1rX+V5i6dLLR/JjWtf5MmFq92KugqyDf3/NO+Eaju+Frq&#10;e/4tbXd+ksbr/7EdVzsVioF4Fqa2KUzjcaeutxadO8QzybRrP9R66ijyQD32Gn0kyzyjcwsLoB6V&#10;nqw2QDwKPv0Yi0kB1zIm6SgBcnLKcw0KP/742ls6ebj7X6tX3/jOLDvAPMBPkOqy8vo/perG11Jz&#10;+0sp6fxASrvf0wnCPQX2awrlXQrxrVLQXCGFrWVS0l4ihc0FlkkGSw0ZVfLqFZJbFICbLlm2Fdrx&#10;vWMDQYnHRuMWGICYzaKAbYdnANzBG4gO3vVgUclvyzcgBphpw55CO4CNOk7fOGzreF4H1AlX9b0e&#10;7t+bFtLHwSYT7hs2peJZaAf8mQAA/67wm3VHJxbAOqo7z8OzUcdCQx2At/aGYKdxKw31YKXBG8+3&#10;CXqven1dsaAdkHdrDTYb2l19x0JzrvZCUOAd3l2B/70sNB60o8APTU2IAzubN/lmTq7Au4XGPfAA&#10;fBzeUc31Hw3w3q9/goJdgGeDXYXDhITBBvCPP75Gnntug8Y6efbZtZKTM9p88UApfd0Og9JLAMlA&#10;o9eBRreluBrsxwFuA1QG+AY09R+KtjEhiMJmdKHtfRHr60DvcI4PftXjz8iQoaPsnoTfn3LEyHGh&#10;PhBFJEcnKgvkVYVfVHheP95xm8jEriV4bkomCbw2fw3RPtHgnH1bgc9dS8ajTEnJ1g/OYTJ9+nzb&#10;cAnwfvWVbbJu7XbZtmWvbN64W7aT533zHgN3oH7/vreFnWPd7046TCw3Wekj5ZU1m+1aJgDYbJ7S&#10;1xAmYeEbifCsvRMj3lfbNCsx+N9ZBEoO+Oqyq5aBpjz/gsE7oI4CH1T4sJCVzDPYawB4z0JDkAs+&#10;/5LOXk8cNRWeHVdZpIplBtV9z87NBvDB/77RNmlil1UA/eCeHaa+EyjxwDxeeAd4fPAO/Yx5+MAB&#10;OfLWIXn7wCFZ8/xahfihMjg5Ww7sOyTnT13UychZ/f3PkqzUDP27SNO/h8Hy5q7XFLbPS0VengJ1&#10;kdRrdFZXKbx3xgH+XkeDLWLFA48C31HXaRaaisJaA/gr57DK5BuoY5UhD7zDe7DVFMXtMwB8bXGd&#10;wTs+eHZgBeLrS2oM3rvq24MKX98iLdVYduqlqwEbTbWew0pTLXfaGuRaXbmp6+Z71yj1zDO5Zy1c&#10;eXeAr9PjegX+KLhHLTQAPHE1ZqVBjXd4ZzMndj5Fhfdw60xvkEaSjZ5CAO9mo9FAhXcLjcf96ntY&#10;xOoKPACP/903jgLgAXYHd1PamTTo6yV1JM/s3yBw7dm9O2T9vJnmTSfbzNMPJdmGTYsT+smSQcly&#10;9KmnZd20R2WJ/vznP5Qg6ydPlT2rnpJlo8cKWWeeHTtBti59TIoP7Jfnp04xACdn/EoF7PkKzAsV&#10;pvHQs5B1jgLT1OSB8sbmtTJxcKIsQOXXeNxgXKG7n0K+TiRsIamOgwc+RfsBdympg2wR6zAF+LkK&#10;8Cv0mviiVMtGw6ZNwQvPs4dAgdc+GqSNvA/eYzuu8ppm9usvE/Q1ZwK0CvAJiQq5g4L67gAfDT7/&#10;7X/AAwD+QcE5YDGquntbAMeggHsAjPep4UA1xzEw76vA+3lvI6Ig31eF94w0DvB9VfjovaPQTult&#10;9lyxuoO7h9/LAZ7X6CBNANCAM5Mb3odgswmgbK+d59AYOiRblunvVg4TBL2HZ6OJwjgl76mDuZ/j&#10;Pt7H6wTP4so7Qd0B3seI+t8J6vdH78Tg/gj9WcxK2IRDId7ek/RMSc0YLQ1tCtktn0ll8xdSrjCN&#10;As8GTthcats/NYCvbHzPQLyu7X2par6r4P2egvddKW+4IdUtd8Q2hmoJ6jsqPACPCu8KfEXDPQP4&#10;OnLNN30klQ0fSW3Lp1rXe7T8VRrbv7RnqG5kN9ivgie/A5D/VhqufafP829p6PlemhWeAfjGGz9L&#10;O2CtpUG8wjWQDngD3e3vBLjv1DrBOdrdKw+wE42AvB6zS6uBvEb3x1rSrtdTZ2yusYmBXs819Ccj&#10;DTBPyTEQ36n9ez7V53r3V7PfdP9NJwB6HdYcdnWtv/eNNL33rTS/90+pvvUXy1ZTc+uulHW3SUlX&#10;ne3kWt5TqSBfLFXXKk2JJyp6is0fTx0VHoDHOoMKTx14Z1EqQAxMe2pKggWqBJYT2qkD2cC2K+fm&#10;a9c2yqCAB/AmqKOoA+WXtK+p6FrSHzuNWWr0+DTZY/Qc7VhisMhwHWNwHaXbaRiLPmfpo8dcS0n2&#10;mlPah0kFNpoT5ScM3F2Bpw68e3aaYJfR8erCRk7kh+cYOEdhB9hdaafN7TSUKO+0AfrYZoB4SlvE&#10;CsB7BhoHeMKVdgJgj8K7AzwWGmDdI6rARwE+NSko8GxL7YtW3fOO8h4FeMAz+KbxjKcrtK8zgH/x&#10;xY0Kt2tkxIgJBqHAoau7BvL6z8wh3cGWui0kRemOBdfQxn24xiHdbTCUrtRz/GcA7+Aenr1XBZ/2&#10;yCx56unnZfSYkCfdJxMePEt6xhD9EGQjjmx55JG5Oll5Tl55ZbMMHTrW2qMAz2vhNfH8UZD/M4AH&#10;3lH1V6581uxHTz31oqxZs0HWr98uW7bsNuV8zQsbzf6ycf0u2bFtv4H7hnU75bWdb5p1BhV+4oRH&#10;zTqD6o76DsQD8M89s1Y2KLhzLdexRiFDJwc8P6+b56D099HfJwCevL+vvviSwXth7gUpIU96VakB&#10;OhYZIuSAB+KvWhrJqAIfbDRXLBMN8E6QiebE4bfkyME3LE2kL1oN8B4AHu+7p4fcq20AvFtojh7Y&#10;Z3VUeLzw5IJHgcdyw1hsAsX4J44cNu/7xDGTZVjOGEsriQqff6lQtm7YJpnJmTI8a6hkJw82FX6o&#10;/gPd8MKLCtGXpb64WFrKyuRafZ182NkeX8SKAu8e+PaaJmmrabdFrCjwVy+X2yJWYB1QR30P3veg&#10;yHt7FOBR4AH4+uLaAO9aAvDXm7vjEN/d1G5qf1dji/Q0kVKy0QC+o6rcsuTcaKiUxuLLMXg/avYZ&#10;AL4675wBPOfcRhMF+NrCi+aBB+KjC1qBd/KqA8KmuCsUu6UGGwvpGN1GEyA++NKjAO8WGsIVeAf4&#10;6CJWt9BEAZ4UkheOHZDc43pdZAGrjx9V3lHay6+cDXngtSQvvG3mpO1MAEpPHZZL2zfJMzk58rT+&#10;nT2BfUY/OxYpAD89ZIi8vnCRrEjLNGhenp4hh595VlZPnCyzk9Nkln6+zNa/hcU52bJl0QJZbJBP&#10;OsYEBWydAADJD7NYtL+p8dP1M3Ly4EE2cQgA31+e1EkDAI+lBYCfq2A8Q8MBPhlwT9WJdnLIQoNK&#10;Pv9hFPiY/13BHOWd3VYd4FHgHeA5T7+Q+z3kg4+r9LEJwxSNkfoZnqaf7UBtP4Vaon/sc94BnXB4&#10;fxDAe/QFeFfc/wzgHX697pAMvEYBPhoA/O8BPcFxFKyBU180SgDzDvEGn7F7A+XxCYTGgwDez3vf&#10;vvdhXN5PXjPQC8w6RPv7FN6DcG+uoc43Ljw34D571gz7xoHXYvCeHCCbMRjXATwK7w7YlN7u1xD+&#10;zQfRF+BDGSxNxG/hnfgzgNf3IAbwBO9NsNIMkyWrXjE1vLThE2m4/k/zwDvA26JTss80BkUdxb2i&#10;8abBO0EdgK9qU3BvvhPsM8334gAPtEctNAHePzALDSp8VeMnBvENbV9IbfPfparhU50cfCUVTZ9L&#10;eSMpLf9p3wxUtirwtn8jNV3f6iTja6nu/M4g3jLHdJM1RusK+NhoqLulpvl2gHoy0Diso4ybnebu&#10;r8JmT7bAVduxyvjmT/W3/huu12tor9RJA+o75yr1enz1XF+iz4OPnuMKvZZ7sOiVXV3x0Lcq3HtO&#10;eSCeDajYkKr5Pb3vza8U3v+m1+hE5uYdhfQuqbrRJmUK8lfbyxTgq6S47apF1bVyKetUiG8vMq88&#10;6SNR3slCg1ceUC+/VmZeebzs+OSBdQKwJ7DZWLYb4F6hnAwzWGEAbuw3BHWsMVhnUMxRy91Og4pP&#10;UGeSAPwD/MA7deDdJwUo7m65AdajyjtBnXbu57YZn0QA8nwjgNruVhlUd4D+UiMZbFgMSxpLlHaA&#10;nE2aAswD8NSjvnfPNMMxdWCe88dLTsStNL6Rk2eiMQtNX4B3DzwLWPsCvEO82WceBPB6LkevA+DT&#10;E/tJevJAA3jzv9uHfFDe49CLGu+KvEGxwmcCZVgcuWTxk+avfn71OnnqiTWyasVzBpCcow8Q7rBK&#10;iSIPHLN50qJFK2Xp0idth9Rly5+wIOtLds4IA2KD/UF6bVJIb+jgjlJ8v93mDwA+NhHxY1fGWcDK&#10;xk7s+JqcnKUfeOn6OgOQ83w876jRE/RDa4h+kI+SadPmyejRU2XjxtdssuKLX7G5cF2A4ADEXM/i&#10;V14r43hwzt8Lt8gwGeL+27bts7E3b37dSmLduh2mvAPrBHXUd0B85/Y3rCRGj2QjpnRT3QlAnnj2&#10;mZcM3FHft2x63SYBTzzxvE2w/H3gefw95P30Dbn66yRk9MgxsuHll+Xs0cNSlp8r+RdOKaCHHVhJ&#10;FekbOBGmvhcFeAfiAXirK9yX5l+UwovnpOiS/mGd11/yt9+2SQEbNAHdADv+993bNwYg37xBY6Ps&#10;2bZZ9mOheX27qe5BhX9DAX6fbeqEjYZrUd4J8scfO/Smqfz4208dOy6bXt0sGSlZOlHNkCEK8Guf&#10;f1WmjJ0iQ3RStnDGXDmtkD9GQX50RpaMStf3bOlSqSnUCUnxVbnd0iwfdLTJR90t5oMH4PHAY6Hp&#10;rGsxDzx54KsL6yyNJLYZ97oXXyiWwrOFtssqgb8diwxed9T2qvwqqS4A4lHia6xsLGfBqkJ7Y5dO&#10;Etq13hYH+M46Jgy10llbr/Ua6a6tkuv1VZafvqumWBoKFMYvBgWezDMsbsVC01SSaxYbV+EB+Aag&#10;PmahAd7rigLQo8ID8KjZlA7wBAAPyAefO/aYoIh7ikfagp0G2A5lwem377PQEKSRBOL7wjvBMeo7&#10;thlA2Gw0Ogb35l7mfY/431HfedZ8nlPhnajW18dzlGuf4sNvyvlXX5Fl+pm2qh8g/ZAp6GzgtH/x&#10;YnkiK0seG5BoO7IefuUVefZR/UxKS5d5/UPWGdJHmidd2+YrtAPSnt0FJR8rDer4XC3nKPxMShkk&#10;y2ZNMYAnH/zKfommppuFRsdBwX9U4W6sQi+fu0kp+rem5cDEBElNHCAj9TN4ngG/ArvZY4Ky3hfg&#10;g/c9nKed1xW32DycYPBO5puZCpFj9L5D9J4pA0Ped6D8YYW7vgA/UGHXw1TsCMA7pFM6nHp7FBIJ&#10;70d7AMyg9jq8O0Q7PEeB3EHdoy/Ae0T7uxr/IIjHSkMdFZx2vzfxZwAf7etBG68lCvC8XodeXi/H&#10;/v6E96T3GwADZL2W50WBnzd3toE8x7QTjBENh2/u4cG9KKN9+Bk49PMMBHX/uXj4z4MIwN437gf4&#10;3vv6dbwPwHuGAbz9bDPSJXlwliQNHiEdN/4mrTcUKNv/Lk03/2kWGjzwTZ1knlHIZrFr2/sK7Qrm&#10;Cu21bfcU7gPE17W/I/Ud71odJb6u6wPrC/A3dSmcd3wseOgbOv4ijToxqG/7VBq4T+fnCvF/s3AL&#10;DfDe3PONNPV8q+D+L2m+9h99LoXyru9MgW9VsG5UsAbeW+8EBZ4UkCju5HEnUNEJgJsSW4tZYLRs&#10;+SAsXAW4W4BrbWdRKudoA+apA+LBKhPaynp+MP97nU4GqnRyQFYaohTfvbaxyLVCJw70IatNJSkv&#10;7wZ/fOXN77Uest0A/1W39BoF/PKefypo/90gvvzae1LadUOPO6Wgpd4sNaVd1ZLffFWuNLHhUwBy&#10;4DyUBWYDofSMNG6n8UWpQD3WEhR3jlGpuR6Qj1pWgGeOgW9X4AF02rzd21yxB8ABfFflAXWUecAd&#10;wKedoM0VeM8247YcA3htc7A3yPd7teXfB/Dmd9e623yAdSwzvFZeF6/Js9CENuw0OlmI2WYAdo69&#10;znvnNhsy0ZD/HevMxQYmChf/XIEH4qMAT/1BAB9X3/UaB/jBCvCuwJv/XT+Q4gp8DOCt/gcAPzRn&#10;nAE88A7Er35mrXm2WXwJyAOJgHgAxVCfMHGaqdnPPbfWFlMClUAt51lYStYXYN52PtV/pkRQz/W+&#10;Cu+Eg/zvAXwU3KMA79BKkBoS5RtId5jmvMMtoDtx4kydbEyXRx9dILNnL9FnfVFeeWWr7eZqwM/7&#10;oP38NTqoA/GM4fDu7d7HAZ7geu6xYcMuefXV7QbugPymTbsN2LG+EAA4x9hoqM+asVgG9k+3Ba4o&#10;7j5pImbOWGBe95de3GQQzzUbN+zQf0TDwmuLP294D+OTIQUX1HcAft7MubJz82Y5d+yIpY9ETa8s&#10;vGTWGDZwAuDJo95cQT1s5IQ6D7gTBvEVV0Mu+MsXFOD1D/TSJTlz7JgtZGW3VfK9B4DH/75Bdm0K&#10;aSF3blwfAH7nNjmwe5sp7gD8ibfetJzwAeBfswkA1zIGmz4xLukqL5w6ZZs4nT95VsYMH2vZaEZk&#10;jdAJ7FAZkp4tY3SSmHtaoTf/qsLkUZkxboKcPXRI4Zo89oUKyDWWqvHDzlYD+A80gGVsKzdbWqS7&#10;oS0o8H0APq7AxwCeXVn7Ajxqe0VehVReYSFrVRzemyub5Fpzj8J7hwG8RUOrZbwhG01TRaWlk+TZ&#10;bjbWaSjAd+ikorFM2kpzpSZX4Vthm7SRdQUXDeKBd8KtNK7AA+3ugfc6arzvagrAu/IOwNsCVj02&#10;FZwNnxSSvTS41ugL8PksPu0D8JdPHjSId/uMw3tQ34N9xgG+4HTMPqPPALSjvpdFFHhfdFulr6lC&#10;JydMOIB84L3kxGEpPrhflil8A7wA7or+A2ShAvJSBfbVQ4bLcoWfeQrH7Mq6ftkSmTNsiMzWzzp8&#10;48tTs2T33MWyODFFFut1QDSTAHKqA+6Pax/Ltw7sKyST73165mB5cv4MGa9gPmcQKjy53LHDPGyZ&#10;aBzgRykYs+5oQLIC9SDAup8eh3bAn/SWUYBnp1gHePe+WyYaDZ7FF7sC8MD7PIX3uf0TLPPMiAH9&#10;JUPLJC2Byn4DdZIei17vey+8RwHez/cFeILjqLrrIOkA2QuP9y+YNOBTmI0DdB8gj8YfwbuHW1Ki&#10;kB2FeF5LsLoEJdz7ubLuAE/pxz7Og4IxeD2Mx7i8Vn/9vGbeG1ffgV3Gcji2cXn9PIeONWXyRFPg&#10;OU7WSUaSTgoY47eq+Z8DPNd5cO/7fwYhwjj/zwGe8PYA8FiQQl74wWl6nDNStuw+bCp7y82vpb7r&#10;C8GXXtmMSv4XhfcPgoLefNcWrZbU9ui5G1LdekvbbpsCD9BTx0ZT0/GejnXXFHhsN6jwWHBqWz+y&#10;8WqaPzb7DBBf0/ypLWSt7/hS4Z37fqEw/y/zwLuFponc7B16rBDffOMnA/kowBMAPLYXAJ6NmSyV&#10;pB7jjQfiAXgsM9hdAHWyznR8IgbVQH2bthu46zHt2GmAdywzXEfqSfqwkBWIB/6JWr2HZ7HhWvq0&#10;fxxsM6jv2GhMfdfjrk/D9Y08k55jIWzN3e/03H+k4d0v9R5/0baPpOrGbSnr6pDq6x1S2lknRa2V&#10;IVNNV8j5jurOIlbqBItYgXhUeQf6qx1FwSoTAXiAlzoBuKN2A8wAOdBMG3WyzzjI36eK63n3umOD&#10;Ac7ZdMkzyJwoP2a2GT+HfaavhYa+gLrXOU9ft9twT7LQuOLuVhnsM76REyDPhk3AOiBPAPEo76jx&#10;oT1YaH5PgXdrDUEd5Z0A4u/biZUwP3wsHNT/DOAd3PsCfIYtYE2wfyQAPB8eDvC2eFVhzoD5NwDv&#10;QJysH/b6IYCSuWC5qb14q4F4AlXYIB7IBQhjoEs5bdoceUb7A/FPP71G4XiencPWQSxf/rQ88+yL&#10;Mm78FBmIn1yvH8ROoQqd7qlnTEoPnicanqceGA3PHdoobQdThfVhw8bZwlTu7zCNsk6ZljbU+owY&#10;MUmmTp0rkyfPlkcemS+TJs2yxbovvLBOPxCz49f58wDuwfqjH8T6zH8G8O5/HzQoU1avfjVA++YA&#10;7wA95datey0Ae44XLFgpSYOyJHFgpi1ytUw1vNcP64e6Hj/z5EuyWQF/2+Y9ceV93bpt+uwzws+B&#10;91Gf7+EBYfLDtxkJCfyjDgvbCPK/s4AVgD956KBC3WV597rO6s8eV2hVML+aZ9FUUiRtFaVxJZ5z&#10;BvZlV0ypB+DJRFOSd0kKL56Xwss6Mz592iCe3Vb3s5lTTIU3NV0BHu/7jg3rDODJNvPGa1tjAP+G&#10;LTg9+sYBs9/gd/drKQ/u2y2nFODPHz8iF08eN+8+EH/4wCEZkT1Mf/+z9G8oR/+WsuXMIYXMCxcV&#10;ogtMca/Kz1eYz1PILZDaAp2glJdYqsYPOlriCvy9tvr7Ab6qTVoq2xX4G6Qst1JBt9jSQQLpAHz+&#10;6XyF11wt8wziOVd6qdgUeADeIL6gQupKaqWhrN7AHQWesrW6Wboa9NhSSTZJV12TpZG8Vtdo1p7b&#10;zfocCvC3Gio0ymwzp9q808H/rgAOwBvEK9gC7nEvfDwuxgHeLTQAvMM7YOwQTzhIO8C7Ak/dF45S&#10;Z/EqO8A+aBErkXvqLYN4t9FE1XcHeCw02Ge4h1toPPMMcO4AzzcG/g2BfTugfSrPn5S6c6csdeTq&#10;SRNk0aAkhVoFaP1sm93vIXl62HDZMGWaQfxShWzU9T0rV8qK8eNkfla2AnSCZafZP2+JPKeTvOX6&#10;Nw1QY5UJGV4CMK/QYDEscM/GT9MVbqelJMuc0cNlXPIgmanwxG6veNGBazLLzNfPUaB6pMI0C0oT&#10;EvsZwKPAZw4aaMo8AG/AHgN4IJ3jOKD3AXh/Hgd8lPd5Ov4MDXaBzVLI9D0+sMYEcQaADwp7gHSH&#10;94etjAK8Q3A0okAchUHaUKY5T4nyTRsBVAcADP2BWQf4/zX6wrsHMAwEU6cfx9wThdyfl2fh/kA4&#10;9/ZAcSeA92i7PyNlFN49GN8B3pVvn9ww0QGYQ0rIXvXaJg06JtCOAj9zxqPBBkQffX+AeN638N65&#10;Gh/et2gwFiXnCF6bX0f4+0/cD+9REL//Z9cbAdgd1EPWmd7rUtO0fxr/H5l4ZGkbKnx6WMyqfz8D&#10;B2dLWe0187wD77VtwLUCZduncYAn20x1010pr7suVU0K8M03DeQJAB6QB/Dxx2OhYUIQBXhU+Gga&#10;SRawxjPPtH0pVa2fS0Xz3y0LTU3bP8yTX9v1L2m49q1UK8zXdP5Laru/k8r2f0ldT1DhyUZDJhoH&#10;eY4pWxS467t/sLL5loJyrA+Az8ZO2GoAfOw22GvwuFPHOsO5hhu/SN210F/nJVKpY9HORlBVPT9a&#10;nWAzqAY9z1js8NqqbYzFwlYWvZpt5t5/TaFvVbCnrNVoV7AnPWXNvR91IvCLNLz/rdTc+Vya3v+H&#10;1N75RCqu3ZbaWwHkC1vrFM7rpbSnRoraig3gyT7j0B4sNMFOA9jnNV0xmw2WGxa94pk333xLvpXW&#10;3nxZyruvmq/+SuNFKW7Pt8hruCBX20K+d9R2Siw1gD0lNhsgHtXcM9sQ2GVQ1Kmboq517+dKuy9i&#10;dXuN112N92NA3heuAuwo8VEFnjp+fpT2qG3GbTSh/X4PPOBOW19rjdtpsNAcL8O3T9rLPhs5OcD/&#10;3k6sUYD3Rax9s9AA79mp/Q3g05P7K/AlWDjAu2XGAd6P+yraDsNYNlDayU3+3OqgxLPw8uknX5Hx&#10;Yx/VD5NYRhrtA6g+9FCigSQAj/qOCo8qTD/O0WfixOm2wHT1cy/JgsXLJT1rmAxQMAbmHYoZMwrx&#10;Du4O6g8CeA8AnvsA0Nh3+AYg3H+QPSd14B5vOmA9btyjMmPGIospU+bIkiVPGRDzGuiPlYZnAdwB&#10;eH+uOKz/AcDzHMTDD6PgZJk9B1hfv36nlVu27LGSRcJjxz6iH9bZek+9NkEnQ7EUk5RJCvOpSTny&#10;+Irn5LUdB2TX9jdkS0ytxzfPNw1JSSHjDh59bEkO8JbdRwGen/OABP1Z99N/+smDZc1zz8v+HTvl&#10;0imF9opiud7aILcUYCuuXLA86U2lBdJSVmwA74tY60vypVmhvaFcSxa6ar26WKFWJwCka2RHVOLy&#10;2bOWmtJBfN9r28MCVnK5v/qyRoB4fPCo8CjuAPzxNw8awGO/QcF/nXSSCvDYZw6/uU/OHDlkAH/h&#10;xDGDeJR4Ivf0Gdm1cZPtxlpVRDYY/XC6oh9Kly5JVcEVfU0o7/kKugrChZels1rBuKlWPupqk4+7&#10;WswH7wr8jeZm6alvU6Bul7bqTn3NTXp9tfnegXSU9qJzRZJ3Mk9yT+gHy0l97Weu/C7AY6FpqmhU&#10;aCfTTLuVbTUtcYDvrGuRztqQB767pl48D/ydllq53Vgpd5oqpLtan73gtKWStI2b8hXSNYB2FHi8&#10;8KbEx+Ny3Drj8E4JwAPvQLH5yTUAebfQOLCjtgPzrr73gvyJOMBHPfBRBZ5wLzzKO9EX4FHgAXjg&#10;HYgvOn3EwJ0NmoB4B3gmH9ybeg0Ld08dk5pjR+T8xo22KZOleFTgnZvwkMxL7C/Fu3bI9bPnJPel&#10;tbIqI0tmKqQ+O2miHH5xjZTt2St7Fj4mi/XvYpH+XZAykrSTyxSg8b2jdi/XWKEBNNuCWIVivO2z&#10;klJk3pAcmTtquExTSJuRlKgThgSztBjAK8gv0L+raQrWqOIpA/spID9si0oBsGwFwfEDB8UAvtdC&#10;A5hbTviY59787drui1x5Hp6FZ6Md9X2WQus0Be/R/R+StKQYEA4IMUhfGxP1XoAPUJ7YH3gPGyER&#10;UYCPQnxfGI7CbS/U9gIkfYn/NwDvSrwDuocfO8RHj7kf9w82lwcDPHWeAYD3Yy+j9Wh/f36fILja&#10;Dbh7Vh7gGwgG4HkOf72EPyMTjvHjxtgx9RQmORqMS7i6Hn3fDKAj9QfBuwftYazfAryPGX09PnZf&#10;gA+e9zCRsfMxgAfaAfghOslNT8+UlMHJkjg4SdKHDJEzeaWmkrff/EaaOr8weMdC41lkyDbT0P6+&#10;gj3K+h2pb7+roH3blPjGrvfNRgPkk52mvv0DA3csNGSvqWv7WOt/tU2hSB8JvDf3/EP7/sPU96Zr&#10;30hD9z8N3qk3X/vOLDSN17+T1ts/WhaaZnZAva3AjNdcYRwFnoWmADmgDTybnUZhulVhuun6z9Kp&#10;9Q4Fau9PnWtMsVeABrxZ4Nr1UQByxkHJb7z5axzgqVd36T21DtgD8HZeYb6m+0eD+KZbCuran/MA&#10;P+ks8c6jsmOhqbip/e79KhW3f5IyfR1AfMXtH6RUJyd17/4klXf+LcXdf5fqu19L+fVPFbR1AtR9&#10;T4rbehSq6xXcNdqrJa9RQVwhngWs2ENQ31HhsYRQAu9YQgB3gP1yrQJ5bCEsmW28Pbf+vGW2Iahb&#10;hhuFeq+7Qk+JSs/iUupuoQG2sc0A3NSBc1R1B3JUfPpdQtGvD9Yat8pQ9gV42r0exgnZZli86n54&#10;YN4tNEA6thlAHsXd7TQc860DFhrfpInS7TR+7CUgT+kLWC815poK/6cK/IMAnrZoFhoLbSf6KvC2&#10;gFUBPmqhMWCPWVaAdWwVhEO8h4NxUmLYbGjG9Plmp3nu2VcV4tdaHTV98uSZ+qGSoWOztXaWzJnz&#10;mML7Wlv0iq8cIEWJdoimDmzOmrVIlq96WlY9udrKIcPHmAKPuu0+9TgoRwA9CvDRNsCdyYbZTPRZ&#10;gG/SXpK/HkuMwzTPOG7cNAsAPidnvKnw06cvNIDHD09GGlR4FrSiamP38cWrHjaxiID7fRF7Bsow&#10;aVC41vfhoYf4x5OlsD5dMjJGa590faYMfU/4BiNDny3HYB8F3vPDUyfX+0svbJSdCuuA+yZsM5v3&#10;GMDjr+e95X19WJ8pQZ8JeH9IYT1Bf9YsUOZn3q9ff1PfgfghGTnyikLNGwo8xZcuSHVhntll3r/e&#10;IZX5FxX+cqVRYR2lGohvLr1qpSvwzZVaVl6VOq3X6rlSBWQsNFcuXDAVnvLUkSPy9oF9BuNv7sVO&#10;s92879vWrZUta1+2wE6DEo9d5vD+vXJk/xsWb+3bF1fwseGQlebkoTcN3kMcNYDPPXNKrl7WCcNJ&#10;VNrz8SBlZFVhUN3ZgbXs4jmbkFTmBU94q0487rTUy1+udcon3a0G8O92NMrd9sY4wHfWdkprVYcB&#10;fKUCfOmlUrPKWJwplLzj+uFxXD8gTukHVgTgsdB41hkAHhsN0I4K39XQaTAPyOOBB9676lulrarO&#10;AL69otqy46DA2/M0V2tUSlfVFanLP2UqfL1CrQO8w7sH/vdGfPHFuXGIR4V3iAfYAXhX4AF6bwPg&#10;LVONKe0B3N37jm0GeCdMfT97yKLgTMgFD7yziBX7jAcQ7z54h/i+HngA3haxnjlqFhrfZZV87/4s&#10;TByA+sqzJ6RWJ26l+ruxODXNNkRCJSfmA/IKV/MG9JMDK5dLy/FjUnHggDw5ZozMTUo22H9j+Qo5&#10;+uJL0nLytCzJyIwD+Aqd4GKfWamQvEoh+fGEYGlZrtC2TO8xS8eemZwij6anGbxPV8BBgWfjJqwz&#10;2Hew0pALHoAf3l8/d2NQPDA5qKjDFPomKVizoBa1nuwyKOrAP9eymyoQT+YZyz4DtOuzOMDz7QBw&#10;D8DP1LGnJDxsm0mxOLa/hgG8/p0n6cQEgCcTzcP6mf8bgNdJBRMLB3YPYBUwBAqBOYdcD+AOaOwL&#10;8B4BSnvVZK5BkX6QTYZw0CX6AnzfY8pomKKt9+B+fv/fA3iDah2DOq/L2/1c3/4OvIzN63TFHdsM&#10;gRLvAJyWps8WG5t7MwbPSxpJYH3a1Mn2WjhGQLP4DXj/bwBP6XU/5jzg/iAFnoi+nt723wd465eW&#10;JMnpWirApw5mrRWbC6ZJzpAMGZyhz5o5WFKzR0h14/vSceNflhu+tuUTBfa/CplkbBFr27tS1/qu&#10;VDbc1LZbCug3Dd5R4IF3VHiy0gD65IDnGvzzwDsLWClR+NnACYW/qfsrqe/6yjZwAtrZwKm262uF&#10;9X9L043/WA54csED8fU93waIv6WQbAD/o8E8UG5wrvANlLNolawzgDrnej7QwAYDyGNjUVAnqwx1&#10;Msdgj8Emc42NmbTEckMf4B6g96w1qOykoOR8o7Zbqkkdk3ZK70/Qp0XPE9hxLH/8u7+aAt+g96t9&#10;9xdp1PZarVff02cna82HOjG4o6/vY/z1/5bqm59Lw53PdHLwocL8dam81iMV19oU3CulpLsyDvH4&#10;3m0nV62jvuc3XrE0lIA60J5bd9FKoB2AJy0ldZR2YB1op3657pyBO0E7caE6ZIVBTcfW4nYa2lDJ&#10;AXBgm6Bu1pnG4Il3Ww4g7zDPdWShcXsNdctEo9dhxXEbDVac0zV6D32GU/oMlIC822kAeXK/+wJW&#10;FPiLpIGsPCOnS09Y+WcKPO0ce3Ya7DMo8MD7A7PQAOa+iNXD4T0K8GafeQDA+yLWsIlTAPikxP4x&#10;eA9fsYavWVG2A6j3BXivA/BAMYCc0I9j/bBLGyrTH50nT6x6ISjxT68RQJcSxd0WrC57yrzlwKin&#10;owQuCVemAVuD+uR0A85E/PB6X+wfQLFbaf4M4KMQz0TDAZ7xmVQA7DwXwbFv1ITNB+U9NXWoHmcZ&#10;uAPxs2Y9ZuW8ectl06ZdBv8AP8/Ks0QV+N+FdyL2DP5agwrPB3K2HmM1CptkBbAP3woA7rQD7cA7&#10;gY1mzMgpsnHdTtm66XXZsXWf1YF4W+S6da9+UA+11+aZgHg/Dd4HhcXAQDzfVADwWGdSklJl/Khx&#10;smntOrPPFJ4/az731qoyudPRYrnQUambFdYB+MbiUBrIK/gC8Xjk8cGTG75O29n1FIgvOH9BinJz&#10;DeDPHj9u6SQJssdYWsntW2XXpg0K7q+aCr9l7Uumwr+5e5dC+m45tGevvL13n8Wbe/bYdaj4LHJ1&#10;+0wU4FHii3MVos+elivnUJQvG9BXFuTL1Ys6mdDXVp532RbgVmq/huIrCrh5lt2F+PR6l/ylpyMO&#10;8Cjw1xrJBNN6H8BXFZBJpswgnUCBv3LqiqnvbM7kFhrsNUA8JQHAY6FxD3xbjcJ6LNpr2cypNezK&#10;WtMgPQ1N0lFVpVFpC1hR4LHQXK8tlqaiCwq2x6T68klb0OqLVt0Db/53DdR3IB6AB949oh54B3gP&#10;1HgCj/mD1HcH+DLtS1AH3AmHeM9C0xfg8cID7+6DjwI8NpqCc8F7T/abYgV0VHjbbfXCqbgST/ac&#10;6stnpOrMMak/dkReGDdeFurvN5soPakB7G6aMElOPvWULElJlNkKqgsVnHYtX2q7q15GrdfPvsUK&#10;4asnTpT1c+fI48OGmeUFgAegUeAB+BUaq7DkaLl0IDngB9ii10cUklY9+oh8dvOGPDZunMzLzDI/&#10;PQo9AI8FhwnFFAXpYQrEyQCfXp+YGjzRw/X6yQrWC/TvkY2f7gd4nQAomBPx9JHcXwHePfD0wf8+&#10;K6G/PKLjj9N+2QrlgxJD6kjsM30BnnCAdwsNdW8jDMj5hhYgTB1k0JeeEQPd9JiirlBnsKz/S0yV&#10;RhCKgaQDPXAKmIaFmkn2mqMwHg0H8T9rB9Sjyru3MTbPxbM62DrQ2vNrfwdyP47W/ZjSx4n2IYBd&#10;Xp+ni4wuXHX4DdH7bYNZdbSOfeaJx1dKVWW5jB0zyo55Zp/kGCgrRFMnSxGqd2iLAnyqnUvS32eC&#10;a3mN/p5T2vtNP30mIoB571he9+MQ9wO856f314LSTrgKn5Geo6+PvPD6HmWmyqAUnajkjJS8olap&#10;jXnUyRiDCo/1BRi3DZyaFdLrexTIr+nxDalquS5lDT1BiW8J/nhAHwsN2WdYuAq4m4UmtrurA3xD&#10;5xdS3faZVLawE+s/TH2vaP3cNnEC3suaP5eq9n9YLvi67n8bxJNCEgtNdae29fxHj3+0jDS2mZOC&#10;PHYaFHaUeLLSWP0OGzuFDZ6wtZDvnaBumzjdJae7grkGC19t0avCf/V1hWuFbzZ9qsEqw2RBAZ06&#10;0F6P0h5r55h+BOBeezMcW13HtJ1gdTIAyFfd/Un0bRV9e6XmnV/j9ep3fjSYb/zgF6m/+60+33c6&#10;IfhKKnUWUndL33v9jCpqq5XS7jqpulFjijv2mfJrZKQhjWTY3KmopdBsMmwEVdjca6fBB08O+fLr&#10;Jaa8l3QXmW0GaMdKw0ZR1Ita88xeQ4kNhkw1qPBYaHzzJlfdKQnUeG8jsMRwDdcD7153q4zbZlyZ&#10;p34ppsKHSYEe6+QCYL/UiDKPws/CWFT7XLPLeN53IP5ClV4DuJefkks1Ac6BdQd4t8o4zFMSeOPd&#10;A39M4Z/FrJQPuWXGwxX4aNsohXuCugM83viwiBWI729WGrfTYKFxgA/qe1BY7CvTGLz3AjH1EA7w&#10;0XCLSoB82hRiB+qHhs7MU1NQr0fH0y6yWNTBOZrBhdLhHQXe2wFXs5sM7E3TCPwahOo5wq+zNg0A&#10;GiWcFJNYQ+gfzbji8M94tHHt/PnLLL871h2H4imTZsukCTPtGwIgOitrtPngAXkWtGKnwQv/6qvb&#10;7Zg+jOXPzvjcj5L7E97Gff31eDt1a1eQB9YZ5752myjpB6SeH6jPiNc9LXm4PP/MetmwdpdsXv+6&#10;7Nr2pmxat1u2bNhjII/6npExPKwjsPdAfz6xiRmLVqmzQDhYacLPN3Ggvod6vGzxY7LxlVcs4wsZ&#10;ZGquFpqN5lpTnXQ31Cj0nje7DCo8IE8daG+pLLaNnbDP0L+hrESaKsoUUvVDoiDPVHi88AWXdWZ9&#10;5qS8/UZQ0w/uVTA/sE/279weIH7Detn6ysuybe0rsmfLZtm3basc2bdX3ty1Uw68ttMsNQC9K/Nv&#10;7wPg35LLp3WGf+qEjX1ZgZ2SyDt/XvIunJWii5fsG4DKwiK5eknB+sJlKbuSb0BfV1wk1VcuS7s+&#10;d1flVQXjMvn0Wqd81Nkqn1xrMw/8jaYa88AHgFewru02gG8obbYNmnwRKykkc0/kmoUGH7wr8Hjj&#10;Sy6WmFoP8LOQtbG00QJLDpMCyu76bmmrwkbTaekkO2ua9bjG/O/dNZXSo892p5XjMumuLTHfO2kk&#10;awvOKqifM6BvUjA31T0G8X0DXzw7uaLUR73wno2GANgd1KOB8h2Cem9ELTQO8m6jsTj5lsL5QclV&#10;SL8ErB/ZL+ff3isXDu+z+sUjb1gKSdR328lVJwBXL+p4585KydmzCuynpfLiKak+dVJqz5yW8otn&#10;7HkqdeJRq+XZDS+b35386UA3NhfqBxcvkqNPrpJrp47LY2nJMmtQf5mVPFDWzZguuTphPPXi87Iy&#10;M8MWmrLwlU2aSA/JrqtmYVGQtjEV3tkl1XZKVSDHbsPC1HHJSTJ/8iT9PSiWBVMmy8TUNFPl5yts&#10;L+MafRZT4JOSZIiCc6IC9UA9n6hwxA6cAPzUxGQhdztjA+iLFdApUfuXJpDfPcC7pZAE3HVcFtUu&#10;j+WGn6sT8BmDBpmSP1zHZ/GqCTN6P+AycSDrW4JqPChJP3fY+yMxLHpERSZrS3QRpIF38gBJHTxI&#10;I1GBPcngfXBaomQorKVnKKzpMe1k1EkY+JD5+RNTuGc/u9Z83ToOHnzqg/W+lolF4TNLwZTITk+V&#10;IZlpFtRzMgZbmaGTGwN3fX8IdivN1sjSukdOhn42c05B09r0mH6WISUlQLBHFFoBzqjvHbB2+Cd8&#10;UuB9okq6hY5n+6boJCdBfyb99b1DVffrUdVtPI3s7Eyr08aYI4YPtRzwbx08IBPGjzWAZ3zGBcIH&#10;62sH2gF01G6sKTw/IO1AnZwy2GB5YIr+7DQGJQ0MwK/X27cl+vvIz9jhnUCFdzCPgjrfFHBPwNzu&#10;GZs02HsTux8LVtnAiWui7yV1FrG6J57/8anpw2X0+JnS2vWxtPV8Zuo7FhogHGW+vpUNmN6V2tbb&#10;CuW3FMBvS33HLYuGrpidRiG+oRP7TMgbjwLv2WcIMs8QwDsbNtV3sWj2a2m++Z0p73HF/fq3CuUK&#10;7Vo23/5Bmm6GaCWDTEyBp07JcZtCuJ27+aPZXlDCDaCxzMTgmlLnFQbhBHWHbkDd4Zx2dmmt1AlB&#10;PddqO/VaHZd6xfWf7DwLW0u6ftBzALooSP9s9RoF+/Ku781qg0LPmLU3f7Fr6VN+PXjiK3QSUarP&#10;X33vFy2/l2J9vSjypTf/LRU3vpWaW99JSfvnCtN/l4ruDxTCb0pBc5NcBeLb9X9WcwByPOu2wLTl&#10;igUwT6YaFqtiJ/Fc8JewnsRAGai+0IAt5oK2oZCfU8AOGWlQzLHKsHAV6EZ1pz/3MHiPXW9Arv3d&#10;WuP9zUKj7QbxMTj3OvAOpFNGoZ3+1OkT1H289ToRqNO22PMD7NQJoDu3MS9uGcISg20GcKf9cq2O&#10;WXXevpGgTjvnuQ6Qx3Lkx4zB9dQJxnsoCugO6VFwj56n3hfgw0LW3sWsZKRhUydLI6n/wFL0HxmK&#10;iX0NaAAP6ALsgHmA8weFA3y0fr8yn6z/PAKAu4LsYAp0A7ketNGHOmox/TgG8gPghnEcwAn60B/f&#10;PH3xxgPuwDkQD6Cy8VPf67C6eJuBtT5LdvYo+4aARbXYUYhJE2bLtCnzTYXPzh6jE5GxBu9koiEe&#10;eWShgvsiefnlLba41JVzXgvP5LnseSaezZ/Pn8XBnn6eL94mFLFzvAY/x2sx3z6RoJMjfb6ZjyyW&#10;9a/slHVrtsnOzftl59YDBvBbN+6VHVveMPtMdtbIMFnScYPSHn42/Jw86wwLhM1WY6H/vBVI2I33&#10;8aVLZeuGVy2FJOkfAfHmynJpr6mQW21Nlg+99PJZs52wmBVwR30nrF5VKjXF+Qq3KPIlUqtwXJGf&#10;Z+o3EJ+vY5LuER/8of37bfMlSpR2AP61jRviAE8A9Ide3y2H9+4xiH9962aDePoD79T5tgCAN4g/&#10;e8oAPu+iThTO6h+ywh+LZ8mCU3g5z+LUkRPyxu59smvLDgP5ivwCBd6r0lRcKB3lhXK3sVrea200&#10;H/z7Xa3y4fU2+eTmNWE3VBaWtlayY2q3vr4W29CpvKBKwT2kkSQjDRs5XTyqHy7H9MNDIR5rjYN7&#10;eW65BekkgfemsiaDd8Cd8lrjNSux0rTjh69tMf/79bo6udFQbQtYm0vzDMQBeLLLVJF9RuG9Jv+M&#10;1OeftegL8EC71+1c0eUA8bFFrQC854MnsKkA8Q7swDLquyvwALsr7x5RgL96/rCp8A7xfeHdAd4h&#10;/sLh/ZbD3XLAK8AXXjikE56jUqSwXnyOZ9NJ2Okj0nz5vFSfOWWqPM/Itw9FB3fLPIXGJYMCBGOd&#10;wTf+WP8Eg/onczLlwLLH5OqurfLCpPEyc2CCxYqh2XJpwzop3LZFXho71jZ+WjpgkMI0aScThDSQ&#10;tlmSw7jGSoXlFfq3QgaaRxTcRqYkyriRQ+W17VvkER17XGamTFEgX6DjL+8fAB61frKOnT0gfOOZ&#10;rIBqi/8UhIYpbAH3i/XvlL6A+zIF9ZUK5kA698UT74tX7byGW2gW6jU8y6ODEmW8QvgQBfB0BXbb&#10;WVvvSbhX29ViV4+BO87j3abNF2QCZwZrCu/sFIvinpmh4KvwnpWp4KfHGQqYKPMDFdj76fPyv4T+&#10;qPFRgPcwJR5IVQDk2qDAM57Ct45JmZOdHs+P7oCNn5wSODe4BuS5VkuHfEqDdz0fIBVwDcp0UKNd&#10;vQ4lcI0qTsnrpI2xOTYI14i3cw8NznHMeHxDAbxT+jcM5mXnmtg9aLNxYud4xpEjhsniRQtku/6+&#10;jRk9Mv5a/VkB6TjEMznSCRPPbCCdrKCfTJrioHYD+INSmXQF1d3vnwTc6wSNn6mNmRTei2ClCc9G&#10;+OuhjY3Fgsddf+4o7TqOvWb6xSCeMk0nFIP1Z56a2t8mcYybmZmtbQD8MG0fahDf2sli1XuWr73t&#10;2peWOaa+9WOpaXpPapWIWcCKfQZwr227JnXtWu+8YwBvmzxZCskPzDePem/WmZZP4ukjseeQcYbU&#10;kajuRMO1b6S+51+mvKO4N95k0alCvZYtd35UUCfzzPcG6g7tADs2Gmw1WGY413T7Z2m996tZX1hU&#10;SslmTPjXsc1c/zTYX7C5cI46QR/azDbzkVjWGM8qQx3415cl7bRrH8oOvZ468E+dPthlrL+246/v&#10;wE6jJUo819QxCeBZ/iJSq32qGRfVXa+vYkdXLDd6Tzzz9Gm4+5OUdX+h13wl9bf/qkB/XSq7u6Wi&#10;p1lK2soU6ksN4h1yffEnajsw79BLWkbaHaCB7MvNCtVtCu2NvQAP4DusA+TUacP+Aqxz7JDv3njO&#10;U8dmA+wTADlKOlCONQarDG2UBPCOdcZsN9pOCbjTHzsN4M6GTIQvVkVppx5sM6fN105QB8oJFHXa&#10;LlZfkNOlp6w8XxmsMq64k/8doHdlnv5eZyzKuAIfhfT/iwKP3QYfvcP7/xuA710Q2gvtfxQBFFkk&#10;qR9uWGC0RGF3oAd2CbK5TJ06W5YsecJAmgA8CWCWMBVaSwCYcYB34LsX5AfEz9OXPqYq67GHtzno&#10;GzTrs/BMWHuww4wdPc3U9wnjZmo51+wyZJ5xC83UqfMtZsx4TGbOXKLP+rItPCW9JCo8z8Rz81yA&#10;PKVPWLxOO8f2+gam2TN4n2j4swLz5HUn48+8OcssNSTwjuq+8dXXFBoOGrQD7+SHZ+fW9MHD9ecV&#10;JkYB0PWe9nMNPzuOLfQ98PME/vfkxCRZ/cQT8tq2zXLmyNumwKOm15eFtJFd9dW2mDXvlIJUWaEF&#10;vnfzvscgnv5ttRUG8E3lpQbwlQVXzEbDglYAnh1ZyduOhYa88NhhAHEAHtUdcN/y8hoF+Zdkh04m&#10;8MKTjebtfa9brvgDr+2w/nxLQPCsgLvDO3Hp3FmZP3uOrH1hjUK8zqQvXpai3CtyNa/Q0koOSRsi&#10;QzNypOgiC1mLpLagQGry8qS9tFi6KkrknZYmeU8nLB9f75R3OhvlVnPEQlPfpXDdZZloiOqiGlPg&#10;DeLPFUnBmQKD98snAsCjwLv/3QG+prBGmsubpaVCIb2uKw7wPQ09VqLCt1Y1BAuNwjupLW81Vcu7&#10;bXVSdu6I5J98UzqqCqTu6nmpLcI6c04h/bzCOaB+wfLAezjMU3LMBKDxaq5B/IMAHjsN9bA4tRfi&#10;HwTwFdqXcIA3eNcovnBE34uQDz6PLDQK75ePHYgDPGVfgEeBJ4Vkge38+pZcObFfSi+c1d+3Ywr0&#10;x6UsT+9z7rhUXTwrV2M7w5YefUueHDvSMrAsUNBdZJCbIM9kZMmhZctkpQLdHIXhhQolx59fLUef&#10;f1ZOv7JGFiqwzFP4PrBqhTw9crg8BkTrZyEK/AotV+pYWGeWA+8KqCsIrRNLBvSTBQovk3TCMHyw&#10;fu6OHCKLHpsvI0cNleEKkpMVzuczQdC+q1iYmjBApii4D9E2FpcCT4BTZmqSTQAmKwgC4g7lwDqT&#10;BeqUprbrefP1a9tT/RLkCS3pT6YaFPip+tyjFdCzNJLM1x6zyOh9HxSo7tFFqsAYYcCYlmaKdnZm&#10;jmQNRtnOkuy0LAM5jm1XziT9/E5K1c8M/UzXCQ0l2+1TsjERkwNX+z1MGbbJi8IjE5iMwZKRlamh&#10;42UoqGcqiGdn2TGBNYO2tIh1x2A+KyjjlIB4ZrZCdqw/Yw7Wfjb50AhwquBJmwFqaGMzLdp4FlOf&#10;9bVTZ/woSAfbCHAbnhvbSoL+/O290/+hBu2x6yiZ5GTnhNSUpsQnJ1nwrcJQfa1TJ06Q5Y8tltHD&#10;hxnAD8kBfgNQO2CbRQZ41+dljHSF8sEK4gHGNXSsgYk6KUoZaK8RKyyTJLMt6XucMlgnJvwsdfLF&#10;fQN46xgK/B6hLfRJSQ3j8A2LvWd6zLcrHKenhW8UQqnPo5yRkcH5QZKVzf9wJmNDtW24ntPXlD1K&#10;dr52SGqa3wn2l9jOqWSiwQtfz06sjbf0+LrCO7uwXrNAkbesNA23FdZR6T+w3Vfxvlv2GSXU4KkP&#10;qSPJPsPi1eq2Lyz7TB0LWLu+lso2BfouvPAB5t0HX9XxTwssNDVd32r9G4P4uuvfWwDuqO+11/4j&#10;jbd+skWmLDCl9AWpLC5FnWehKWWHQjUl7fjmqdPX6johwCJjCr6CNgtWqeOl53r89lxPO5MDIL32&#10;+q9Sf1P7cw+9lqC94ZaGtgH6tdpGhOw0WtfAGw/A1+l5fbutXn3nJ+lUsCcdZe3tb6X9wx/idprG&#10;u/pe3rqp8N4s5d31CvhVcrW9xLLQsJETlhc2bCruJMVkvqWU9A2cCM67mo4lBvh2FR3gJ8g2wzGK&#10;uvenH/1NZddj+ng7dVflbUwtmShgpwHKCa8D726zIXwRq/ehzSYdOgEB5P1bBOo8GyVAT4mKDrij&#10;mjuI05ZbpxOKMp0cVJ23oJ1+DunUHdZR3QF7b6f+EAAOsPcFeI8HAbxDvAO8K/C9AD9QMvkHksRX&#10;m8Hn+HsAD+z9EcAH60yv8t73POAMKDuIjhw50TZxiqruY8ZMUQhebwBNWkfsLH1924wTbCA6vo7H&#10;9cCvA7Ar3QbnfWCe67iGY58QUOd5fIysrJHy0ksb5fGVz8uj0+ab+o4KD7iPHfuI2WQCyM+TadMW&#10;mAI/d+4KmTBhhllpWJRLP8ZycB87dqptVoWyz8JdFsympuZYOOjjn+c94PVwjU9qfBLA+8BiWtJ0&#10;bli/3fLAkxoSeMcus23TPgtT3zfvsY20SC2Z8HAY094D3q+BTGIiP7cIwJNSMhzr70C/AaZmvbR6&#10;tS0OPXv0bakoJCVkiQX2mZutjbahEV73q+dOWEYaLDSuwmOhqSxUMCynXqzt5abgY8Mpj0F8FODZ&#10;ldUBHjWdhbN7t26RnevXGbxvt4w0r8rOjesM2vG7k5nGs9NgoSE3PAB/4fQJ2+0V2wz1K5cuy+s7&#10;d0lmymAZnpUjW9dvlAunzkneuTwZnjlc2JF1zNAxkntKPyTOXZaq/ELzmdcryLdcvSq3G+rk3dZm&#10;+eRGl3x4vUPutDbJ9ZaQ2rGjTgG7OvjgibqSegXf4gDxCu/YZyxOXlSAzTOAx/8eFrIGFZ7NnFDg&#10;HeCJjpqOWBk88KjvXdV1Zp+5Xl9j3vePuhul/PxRuXTodWkpy5WqvFP67KfNQtNUcsnagPgowPcN&#10;U/BjCnxfCw3wTrgCH4V4t9BwjNIOxJcr8BNRgCeNJPCOjcbUdwV4V+Ad4qkHcA/hFhoy0Fw9e0QK&#10;T+7T8i2D9LJc1iyENJUlZ45K2dmTCvdHpeLcKTn+8gsyX4FqmQIL2ViAb5T3A4sXypX1a6V0x1ZZ&#10;npVmCv2c5P7y7PiRcvDZx6Vw1xZ5ftIY2TxvhixUaJmrML5AgWyhxnLt+1RKf3kmpZ88mz5AXhya&#10;JOvHZsv2qaPk9RmTZM/cGbJp7nSZohCYldTPoGbytPEydFiWDFEAG6/AxaJZAPzxh/vJEv37AuCH&#10;DXg4fP7q/TIVSrMVBscqRD2SNMiUf4DcVHedLHCtZ78hzBakk4FVWn9Sx3w81s7CV+w/U3SSMkJf&#10;N+kj+WzH1x4iQf/uH9LPZgXO/sHyMWgg9X5WAnZYKU0J1v8LqNtAZXpKqsG6R2ZqhqnAgDxBW+qg&#10;FElMGCQDHmLSoLCn5wH7kH7QwVjHT9b/AVhz9LWbpUOh2FItKrSTTzwrJ1syM/UeCu/Z2dkG5W7V&#10;oczITImp/6mm0g8dgnKNzQZ4VIhXkMxSiM/MCgCNvQcwDXAabED49Sk9OCYAZ1fYw+QlqPPeRgDV&#10;gDrnAX0mPGYz0p8bbZyjHxDP/W1sbSeNJzudUwLxQzIzZPzoUTJ96hQZrq85R1//yKFDDJBR6G0y&#10;ELsXkwwmGFGAZ2JkVhZ9/4D3ZI0UNgZTgOfbDaCdiRLX8zPFJstat8H6+0ykav/BgwfoszKJ/G0M&#10;1sjMTNKfh044sgbIsBGp+j97uP7vGyPTp0/U/2VTZPFiMsXNk9XPL5fnnn/CPP6o8OxeziaJlIOS&#10;s6Xjxl+luftvFi3dnxuEk02msQMQR2UPFhognnpj5zsK9++YRx7Ib+oImz+h3DcqiQLvWGhae/5h&#10;Cnxj+5dmoWnsUkDv/Ic0X/+3qfCAOxYaFrGSPpJovvm9gvt3Fr6IFZBHfQfW62/8IC13f5HmO+EY&#10;Bb5Fobnpxq/SCizH6gC61TV0rmEwTh1oDwtgReqvh02hgPKa6z9baTYYrdv1GkwGuI66Z6Fp1PEq&#10;On+Uqu6fDeSxz1R0fW/1yq6fpKL7J6nTayqu/SLlPf+VCp0ElOk4bATFxlDlt3607DQ17/xXy/9I&#10;ub4HZK+pufODVN76xjzxWGlKOj+SqmsfSUXPPSloapMi/R9X1FojeQ0lUtBSZMq7wbiCOwH8AsJe&#10;J3MLdQdv97dzTMpIB3jqtKO0U0d1R2l32wx1rnV7DXXaOLZxtATIo/52z1pD0I5CH+wywU5j4B7r&#10;z7PyWsgqA6jzGlDfqVP6hk1YXwB3LDGEW2WwzqC8A/IEgM95+hIc05dgDACfdupA/H0K/OispDio&#10;R+OPAL6vhWaofiA4wJMD/n8BeCIK5w7oDu6/14dweCZQvYFsdkBlB9aQpjFdP0yGWCpHlHeU7Mce&#10;e1KhPAA+1wHhXIedhP4AL6r97NmLTbUHgl3F9vsB8tSBdErCJwEO8zxP/FjHRIV/8fkNtkHS9EcU&#10;2CfMNN87PnjAfdIk/O+L9ENssQE8KjznWdjK5k7kcQe8USCA9jVrNsi6V7fKKy9vsk2UiJd1ksDx&#10;88+ttbz5s2YulEemzbH7zZm1RObPXS7LljxtGXx4FtR0NmIiFSSe9t27Dmn9gLaxSHWfrFu7U4F+&#10;r51jA61+D4VvFXh/TOnX1xleLz+LMNmy0H+0wQcfbD4c2+6MCQNlzKjRsv6llyzLywUFJDZxYgdW&#10;gPxuZ6t8cKNbrjfXynvX2hXeTodsNFUlBvQsWkV9ryrKk4oChcOSQgX40vt88CwqvXLxnJzSyQEA&#10;z+ZLQDxKPL52bDFYZMJiVjLSvCSbXn7RAH7v9i2WG56sM+zEygJWwJ/rseS4550dX80Df1b/uE6e&#10;kqnjJ0pOWoZk6+/R2CEjZVjGMGFTp3T9eaXqROf4W2xWlCd1xXjSK6XiUp6MS8+Qs/v3y2T9R/5B&#10;d5u829Ui73WRHabW0ju2VLWaAu8qfH1pg0J0hQE6CjwZaFDgLx0/b5lois7nS3QzJ/qSSrLuap0B&#10;fLDQdGrZrgAPxHdIc1mtZaBpLi2V9soy6awqlZ7qYnmnpUrKLxyWC2/tlIarCt2XTxjEk0KysThk&#10;nGHRqtcJB3fqbqdBgSdfvMN7FODdA+/R107DMQAPUEchnjrtthvrAzzwhEM8Abj3+uADwKPAc335&#10;peCtR32/evaMFBx7WwqPHJRSLWtOn5Lac+ekYM9eWazQukphdCnKuILq0kEaiQ/LisxkWTttnOxb&#10;uVDOrXteti+aKStHZcpL08fLvqeXSN7OV+Xy9lfk7Mbn5cqOtXJx4wty6uWn5OATi2X3okdl36JH&#10;ZNec8bJ+2jBZMzFDXhibJqtHpchzw9Pk6eHpOlaWjFIgJmFApn7Ojh07VIblpMsIBa5H0gbbZIBn&#10;WtXPAT5Bhg18SCeO/SRDP48HJydYUoEJGUl2jqw1K4Dy/mzgFMAfSGfjKMuEE7MGBaB/WB7Hp699&#10;Fg0YYCkxxyj4Z2gkGaRrOfBhSR7Uz3Z6TRzwkGWboeyv11Om6+QhHbjV85R40zNRWLUdf3qmQiJw&#10;jM0lWydA1FFhAWfU26D6KiQqQAL+BIou1zNWmkK71RXYB+v/nBQsO/o6U/X/DffMUhAFTCkB2WEK&#10;8MMU4Icr0OekpUmO3icnPSleZuu9cwYP0glSsv4Na6SnxsuhCvhD9fmG6DH96cu3zGn6/47XRmD9&#10;YOJkKrIFcKzAHlOiqZtNSCE8ALNOslL03nwboc8IhLMpFjGwn06MNOgHlAPn2elpBuXDhuZYu42h&#10;kxZer5eMNzInR8YOHy5DM3TikqavOzvH4BwvP4COiMLkxhR/+3noWEn6fibGIB64B/T1HADP+877&#10;yfOabUmfhWsz9LVmpAzQn0X4/cxKGyDZygk5ygtDlCdGj0yTcWMyZfLEofo/aLTMnT1RFi58RFYu&#10;nyNPPrVQnnxmgTz34lJ58aVVsublx+XlV56QV9Y+LuvWPyFbtq6W59csk1defVqGj8hW+GfSwqRL&#10;JyMZOZIzbKxcKWlRMP9QWnoUtgHw1o/CrqrtH0iVUi0++Pp2BfhWMtLcUCBXcG+9JzWNd6W+5T1p&#10;bFPQbFCob9brOj7Vc3/RUgG+6yth59WGti+k5ZrCugO8wjm7rzrAt9z6wUqCNJItCrikkXTfOyW2&#10;GQf3jvdE2lHU9Zh6NzYWBWZK5V2rkynm+scxa4v29Yw0KOtuobFzHwa7DJYYbC/U8cVjucGGA9S7&#10;BQd13uwxeoxij6WGY1R41HhX4FnUyhh45av1GHtOlU4cym/8ZBtBEVW3f5a6934NmWr09TW8q5MO&#10;vUft3R+k+cP/StO7CvS3/iV1t7+WhntfSVnnewr1d6Wsq1uBtVoBvtQWsObVK8A3Xw6LUJsUxkkX&#10;2azwXBdSL/qmTgAwyjaQ/P8j7s1DpLyyP26DoqgoioqiqCgqiqKiKCoJCSYkRFQUg0qCoqLYqI3a&#10;0m644RJxSUhcMG64or3RO73TS3VR1Su9qLgmmJ1skyEz2Uhmzns+56lTlj2a+c37/vH+cbj3ufc+&#10;W5XL537re8/19ItkeyGAd8AcW4yDPHYZAP0i2WJifndgnnbqlIxjMkCd4BqMJxjr53o716edNm/n&#10;PMAeWw2bN5H/nWAzJ54TCw0KvD138eWnlfa8cwbuXqe8VBgsXgXaXWEH3FHcCRR4bDX0Mea5FpqO&#10;8TyA94w1ADzKuwP8MP6h1r/sbCZiG3zYz6kK8ApwAcgB308DfCKgP6utY3u8X+ERSAbCgWmAERgf&#10;O3aq5VFHdack3eTy5etsR1Kyr3TqhC+TbCzBQk5X4lloOmHCDBk5cqJljnnxxTdsnKv5DumUKO2J&#10;4M5xAKtP7DiJAM91yWO/eeMus9FMn/qqATppIwF4YupUNnUiG81Cg3k2d8JagwLPxktMTEiByS8J&#10;TC42b9ph4H5g/zFT0HftPGg7pBI7dxywkvYtm/cojO+2e6em7DUgxw6D2o6yTj8wv3f3ce07IttS&#10;Dxq4b0rebZtmsSNrF53AcG/eBXhHgeddeU++U/tu+Tw0qAe++GCSZd95d/zvPWX2Ky/J9s2bDahv&#10;XjxnAA+YY6HBPtMeqdGySEG+TloV5HOvnDP1HRWeMQA8wTnkVmeDJxR4B3h2ZWVB6YUzJw3eAXkU&#10;eCDcF6YGAB/sysrGTts3rrf88CjxZKU5deyw2WkAeNJQcj7KO9AOvGfqJAG/e/p1/YfnZpp8cOSY&#10;/gfc3+CdmDJ2illohvQdKkP6DJfBOuEZ1n+45FzT588vVYiukk3vrJCPFA5P7t8j96K1creuRlpC&#10;7JZaLXXlYYmUkae9waK6sEYBvlzft1iK0vMN4lHdUd8JMtEA8J59BhtNSUaReeArcioU0sNmn3GA&#10;d/U9UlKhbVWWOhLve1tlkQJ8lgJ8oVRn6j8UCvDF108bwKO+l6ZfisO522Uc3lHcCeo+pjonUOGf&#10;t4gVSE+MRIAP6gFgO8Bjo6GkzVT4hFSSFucCb/uzAB5F/tqpJzngAXgsOGxOla2TssxTJyVfwT15&#10;9kuyZtJEKXv/PSk5dlw2Thovu8YNk3OvTpXrS1+V/OQlEnl3oxTuWC4l+5Ika/syubRurlxeP08u&#10;rJ8rJ5a/LB+teV0Ozhsvm6b1kx2vDJPkKX1k16sjJHX6AEme1FM2Te4jW6f3l1TtT9G+TVN6Ssq0&#10;3trWV9v6SOqUfrJlygCD+jcHd5IXB3aSqYM6ySuje8nskb3l1SE95O1RfWVJ306yTCcTqxSWl/fs&#10;JPP0+MV+nWT6gE4ybfALMkXPe3FIF3lNgz7GrlTAX6HlO3rOaoXwVQrka7W+RtvW6DWIlXq8Sset&#10;6hWcs0TLuRova98kPR6r9TF9OskwnTyM0bETe2ubjh+nfeN1zCi9Lm1T9Fkm632n9n/BypmDu1l9&#10;+sAuMn2ITiwGvCCTBmmfxtShXWXG8O4yeXBnmajPP0rvMUqvNVKvOU7PHa/XIibpO03or3W9/wQd&#10;M0nLyX1fsPtxf57Dn4WgfdqArnrvHjJN/9+aqhOaGQN7yqwhPWXGAH0OfYbp/Ttrm0bseFb/LvqZ&#10;d7FyJs+r/dP0nlN5F32GKXZPvTbPo+2U47RtrN5rjD4TJcdP4gV99i4ysb9OwrScEItJ+n/mhD6d&#10;ZbxOtMbqu47W5+X8Ufr8Q/R7Ga6f4widLE3UccQUnYiN0Ynj2D5dZIxO0pisDWOCxzitc/54fb9p&#10;g/voZ9lfxvXuqp9dN/18e8sovcfEAfp/uR6P6q3/d+s1Rg/U///13fx6Y3t10c/8BRmmz0IM1/ew&#10;4Nn0uYbp9YdqjNLnGDW4t0yfPEJenD5GXnt5oixQMH9bwXzlO3Nk5fK5FuvWLpSkNQus3JS8VP/v&#10;WS5bt6yw2JK6TDanapv+/dmc+o4kb15i4L5p81LZsHGBgvsi2bTlbUlav0QG6b2wNpkFSiclLLLt&#10;1XeQ9B06SeH8vlRGPzGIx0Jju6nWPFAAv282GiAe2wye+PLQbSlT4i2uULivvqtxX4rKb0tp5QOp&#10;DH0i5dWfBBAf+Vr7PpPS6i8U6BXmI99JSehry/lOkHUGiMc2UxL9wQIVniw0BOp7aX2QjcbU+Nbf&#10;TIFHdQfkqaPCo6aXNf5u6SWB8tKYmg6wo6gD3r5wFfAG0oFqW+xKO3XOBeT1GAsMYG4Qjp1G65zD&#10;uYA+xyxs5RwfX94SAHyVjiltCRbR0s8iV8awQBb1vUYhnSjXa+N/Z4dXMuPgv2c314q7f4h+BeaJ&#10;L2n/WfQrkfCjP6S4+Rspa/9Sgf6R5EYjCvJVUlhfLNm1WeaLJ6sMC1zJMJMbyTKIx0KT15AbV+Wx&#10;1lASWG5YOIpX3q01rrRTd3WdNsJVeqCb8ZSMwXpD6XXGAvYcUwLsZtfR8QTw79f0Or54lHqy0DCh&#10;4JmsjE08CCYc10p1QlGgcK6gjt8dmKcNiHcPPAAPqLvFBlgH2qknWmgAeMYw9rlZaBLb/68AH0D8&#10;EwU+EeBtcVMM4AkHeD9+XgB+DofPCvpYhEpJVhgHagdLt4ugGAcWEhaw0gbE9zAYZWwf/ccA8Pcs&#10;NQMHjrTzDPD1GPXdFXvCYZ179Os/JA7uhCvv1Lmm1WMKPlaVJIXvtxaulBnT8L+T9/1NmTTplTi8&#10;c4zqDtizoNXrmzfvttSS2HF4Np4LH/rAASNk2TtrDd4JVHlUdbfDAOu+YyrKemrKfgX2fRZeR3Xf&#10;t+c9U933731ftm49qBOOl/S7G2ifFyk53bpjFqJe/S3tpr+zf0+e59+/H1/MGvT3sCw0S5e8JTu3&#10;bDF1PC/tum3GFCrJtwiXFChYFklDZbHcqQ/JvcawLWYtSr9qEM8Y1HpAnhIlnsWsBEDPZCDYlVX/&#10;Qn10ymw0gPxHJ94PUkoqjKOuo7QD6gD7vu2bZc/WjbJto36GCvP43xljYzUsjaSeiwJ/7YLO7i9d&#10;iueaJ/sMG0eRcYbIuHxNrn50XgozcuWQTqBG6J+jof2GGcivXLJKritsF2fkKUBXSsnNDJkxYqTc&#10;rwvL5+0t8kDf9VY0LPWVFZYZJlzKAtN6A/iqgmqdoJRJaVaRFKblKezmKISmSfqFGwrvV63MvpKh&#10;n5UCvE4SLAd8Gh54FrFWGLQ3VuKBJwtNrdQUVOnnWWXPwaLZxvISuV1bLreqi6WpJEPu1RZJNF/f&#10;6/xRKbx60tR3/O+JGzfVFqQ/Be6h/DQLh3gDewV4VHjPCQ/EezpJcsDjgU8MID4R4AF3whewEq7A&#10;A/BYaJ6C+GcAvKvvwXGQQtIBPuvCB+b1Lzh/WopOn5DLqcmyqHd3WdKzqyxVMNo6brSsUfhq271G&#10;ata9IvWpb0rTngXSuG++1O2ZK02HFliEd78uNTtmS+2u16wkIntfk7r9b1jZcHCOhPe8KtF9r2u8&#10;ZvU62vbPk9ABjUNzJfzuPIkcfFMie96Q2p2vSmj7a1Kx7XUpSn1NCna9KUX7FuqEYaHkbXtDSrfP&#10;lfqDSyW0Y47UbntToil63dS5Etm9UCp2LZCSHXOlfNciqTuySir2LJTynfOl8cBSadm92MZWb9Fn&#10;0vYmvU7T1jnSvGuhtOx9S1oOvC2tB9+R5v1LrWzXc1r3LZamfUuk6eAyaT66RhqOrZXo++ul4cRG&#10;aTi+XlpPbJa7Z7dL28kUaT+1RW6dTpWWDzfJgwu7pP7YOmn+YKM8urTH+hkXPbLWyk+u7pGWM5uk&#10;5dwmaT+v17i6XR7d2CX3r++UB9d2yO3LW+WTtD3Senaj1J9Ya0H9ofbf17G3zm2WOxe2yv3LO+Th&#10;ld3y4MpOuXthu9y9uE3uXdwh9y/tlPr39f4nN8rtc1vlzvlt0nIqRZpO6P0+2qpjd2rfZj1Otudt&#10;O7VJbp/Rdh1779wOeaDXoLyn5/G8tz8K3u3WGX1PPf/2OW27sENuXdxp0XpumzSeTpE6vU6d3qf+&#10;9BYrK4+ulZrjydJ0bqc0ntku5UeSpPLIOmn6aIc0nN4hte9v0uMNUv7uWitD723U8ZvsuP7MDqk6&#10;vlHCJ1IlemqbHRcdWC1Fh9ZKhbbn7VspWXuWScaOpZK+c6lk7XpHMne/o+UybV8u59e9IRc3zpWr&#10;KW/J+Y3zrbyUskjOrHtTTmnfyaRX5YM1L8mJlS/JyVUvy8kVL8l778yQo+9Ml6PLZsjxlTO1Pk0O&#10;LZyg7dPlvRWz5IPVs+Vk8jzZunSWbFjxhqxTQN+4frFs2fSOATqRohC+edMS2b5NYV1BfWvq21pf&#10;Jtt00pu67R3ZvGWJbNJnSdXn3qbPvHnrEgX4t2QLfVrfsHGeJG+aL8n6rOs3vqXg3k3BPbBFsa5h&#10;2Ijh0m/gMOk3ZIJU1z3SQEF/LFWRTyVU/4XU1OGLJyXkHamM3JPK8G2F93btvycVSrHlNfdMfa/G&#10;cqPQX63wXh1WcA9/LjWRLyRU961BfEXt1xJu/FGqGxTco9+b+k54FhoU+SoF9urGf0pYIZ0c8JXa&#10;VtuucN76q6WQdIAnEgEeP7xbX4B3YJ1j4NsWmmoA4ZV6TCaZ4lY9T9tKdZxnnqHd66jm1IFvgjr9&#10;9JGRhjpjsMMUtgbjsMzkR34x5b246U/Jr9OJh0J8SfO/rK+w+U/LWJNb/7Ndo0CfO7/5FynRd2AB&#10;K+1MCApbf5HcJv2M7v8p5ff+kIzot1J2V+9561fJrP1KIf0LKWr8RLJCDQrtIckLl0paRYZlqAHY&#10;2WUVNT5xkyaUedR48sKb5ab6RlyZ9wWlDt4O1Q7fibANvDvA0+4A77D/LDh3aEelZwxl4hi/L/Ya&#10;dnp1m41741Hd+dUAkKfk1wZSSPI+BCB/s0L/7668aXVKt9CQnYYSYMcqg9XGLTe00Uc7pWWh6Qjp&#10;iW0d+zoCPKAPwLNwlUB9fwLwWGgC+4xvse1gF1fgY+BHPAG9p9v+W/g4ssIYtMcgG3D2xZtknAng&#10;E6gfYEBK6saXXnpTpkydZecBpg7tcXVeATkxJSWg7ladxUuWy4qVSfL2O6tk0OARdg3P+OLPwXja&#10;ghzsg2TY0LGyHj/+yk1mawHWUd598erkyVhmFloe+EWL2MV1nSxZskZee03/IVu/TVJT99gurTwf&#10;weJTcs8D8v0VFMeOmWLXB95R2gmHd1R2lHUCcAfmCcAdgAfk57zxtvTtzc61QdYbzxPP5+ifqU1e&#10;mKgkTJbi34XCO/neA/vMk+w0QXS3VHOrV62QXVtTFKrfk+wbl6Qw64aBOFAOvJMTHgW+sarEVHgW&#10;tOZcPW+LWLHZAOso8A7w+OEJzicnPJ56bDTXz39k6jsAT0kayTOmwu+Xo/t226LVg7tSZbdCmwM8&#10;NhqUeMrTCu1uv2Gygefdgd1zzeemp0t+ZqZkXtG2q9eClJGZOVKQnqVtN2Xvtr3mhR/Id99fvx+d&#10;fKWu2yTV+QrKVTVSX1xi6vvDxjoD+PZIrbTUhkwdZxEr3ncHeHZULc4oMEDPuZypoKr/OJzXf4TO&#10;PrHQ0GeRoMJX5pab4g7AY5shuw1QX10A2FfoPQqlpbIs2LipWutlWfKorkQaim4YxJeno76fN4BP&#10;zDKTCPCJ8J4YALxBfO5Nyw1fFtuZtSBNJ2UZlw3YiY4A75YaV98d3F15N/jWIAuN++DNShOz0LgX&#10;noWslz44FFfgAXhPI+k++LyLp6Rc/xwW65+TE2uWyaI+3eRthfdlndlUqZOs1np406vSsn221KVM&#10;lejmSRLdMlHqtk6Umk1jJbR5rNRuGieNO6ZYSXvdlgkK++OlYeskadw2UcsJ0rRzso6ZJPXbxkk4&#10;dayEt42Xxr0vSnTPTKndPVVhfJK2Bddt3DZZ2nZMl7Y9L0n9zllSu2OGVG6dIpFdsyS8dZq07XpZ&#10;GrVs0ePW3S9K27YZcmf7LLm7/3Vp1b66LTP0PrOsbNr+kkL7VAlv1OdOGiutW6dL/dap+qwTpHGL&#10;Ps9mfdYtUySq16/Tvsi26RLS48iWqdKk921IDc4l6lNn6pgXJZQyUyJbX9JrzNCJwyxp2P6yVCdP&#10;kaoNky1K1/A5vGjt9BORLTP1/V+JH9dtnWn3CW/Xz3T7NInu5N76XKmTpU7fnaA9rM/VsGum1WtT&#10;JtpxnY7jOaPb9fl2vaiTqtnSuJvP6qX4cfNe/c50stTAZ7XrVTtu3vO6NO1+zaJBJ0kte9+0kncJ&#10;p75oUbtllr0fwfvVbA6iauM0qUyeasFxrb5fdYr2aRnh/fWdyjZOldLkaRYlOr5i80yp3jpbqlJf&#10;keKNM6R4w3QpS3lRSje+KDlrJkv+umlSsH66FG6YYfXs1ZPi7TlJUy3SV06QTG2/sWK85K2fIZlr&#10;p0iujs9ZP02ykqbIzTUT5aaOucm5eq0sjewkHbduhqStnCzpa6dp3zS5qvW0NdMlY/0subFmmtzQ&#10;a2ckT9eS9qk2PiNpulxfOUmurJggV/V6V1frdddOlqvLx9l1rq+eKlfXzpDrG1+RXfPHyN7NiyQV&#10;5VwhO3nDAouNyQsV4BcrtC+VVAX1LSmx+jatb12q4L5QAV6Bf+ti2bB5rqRsWySbUhdpXc/btlRj&#10;sWzaMl9hPmjbsm25DB4aLIINFg/3twW0/QYNld6DxsjK9Xsk3KTwrRBfFfnEIL489NDqZKlhV9bK&#10;8F1T3ysV6rHOoLwD8KHwJ1JT+7HGY60/DfAG8dHvpK7lH1LbrOCuEF/b8osF8I59JqyQHlJor1Ww&#10;rVOorba+nyVy+0+J3gmyz9ShgiuEY5upeyBmoQHk67WObQYVHgsNGzkB8bZ5U8xCA8zra5mKbmo6&#10;47UO1OvrBTYYHecWGq9zDso9kZiFhswzQDzn12o7yjwKPH2cC7wzFmUeqEeBZ3xB0282EbC0kgru&#10;pfou1FHpeabwYyYWf0jxHf1MPtfJwO3fLVDp85v+ISWtOulp/0EnCPd0YtCmUSeZVQWSVZMTt9Ow&#10;eZMDPJs2ma1G4Z52IJhc6gTgbZCsEE8dKwswDWhTYnlxYMfu4mq6j+vY5rYZbDLU/TzC2xjnY9xC&#10;QzuZazxrDXWCjZ/wvmOfYfMm6sA7ud/ZyIlAgUd1B97P5nxk6rup8YVPNndCaadOeTrnjLW5nYY6&#10;YQo8cO7+d44dzB3eE73xvpkTWWgM3mN54FHfh/TuIoN7dbUIFrGShSZIL8bmHlgoWOxoCx679JLO&#10;LzwBeo//C7wDhx4cP31OEA7Qrpw7xJOOESidO/dtWblyoy1oxV7DWA/OB9IBVcJVfdocWJkMsDB2&#10;/YYUWblqnanwjDNYjynzPpZrMAFwxRyf+ob1qTL3zaVxeMdKwyJWlHZKfiHw1JHU+QVh3rylsm/f&#10;UVPh2dmV9yJvu+Vuj12b4LiXTkSAe3zvy95eZ0CPhQZ437wRO81enUSkyIJ5K2Ts6BnSp9dw6d1z&#10;mD5j8CuFb/LE/fnsOncjegfRXb+7WDx5z+C7sV12Ywq8fyfBAlcmPl0sTVjS2tXyrgL0+dMfSn6G&#10;wqBCOcq6WWNiGWfwvEfLCmwx692GWm3LUTANstWQQrJK+20X1hjE5964bCW7shKo8FhpyBgDvKPA&#10;Ex8ee1eOHdr3FMDv3bbJAJ4A3rHToMLjgecczj9/+oQFqSJR33PS0oLyhkI7u62m6b1zsqUkK9PK&#10;AgX5vJsZ8tGHp2XMsFEyoOcAGdp/sIwaOEwKM7Ll5tmLUp6dK21V1fKwISqPmmKLWGMKfEOlgnt5&#10;ncE7KjwAz46qJZmFZqHJvZIlGedvGLinX7gmZKIB4FHgrbymE5mb+VKWVWLAHiqsNnh3JZ4Fr1wn&#10;VFgsdeWltvMqCvy9Wp1Q1BbJnepcaa3IkLaKLKnOviBVOZfjCjygjroOoEeKMq00tb2DjcYV+Jrc&#10;NAN3FHhKFHjg3RayKqg7uDu0B9aZwAPvarvDu9tn/BhwB+DjEH/ug6cWslKivgf+9yCFJAo8wQZR&#10;ZDrC/25ZaHRCefnQHlt8umboQHmnRyfLDrOseydpOvCWAeTtAy/Jg3df0XhJ7uyfIbf3zZRbe2fI&#10;vX0vycfvzpaPD74qd/coTO+YqjFZHu17UY+nSbvC+e1dU3QSMEFu75ksLTsnKVhPUMCdqKCtAG0x&#10;Tpq2jpPm1DHSrvXb2ydpXSFbYb5pl8K6XpeSCUGLQv4tbW/XSUPrNr321skWdm8NnqlZ78ckokmv&#10;07p9so27s22K3FdQvrVzqjTqJKJp6xhp26mTC32WZp5r7zRp2K3PqWX9jonSrNG+a7KO1wmFXoNo&#10;18+hfecMvSbldC31WkxomMRo2aL3oKxdP8rKhpQJ1se4+s06qdHjYPwYHaufg75j05bx2jdW6rXN&#10;o0GPeWZKj5aU8fbuTTpx4phz67aM0QnKWIlsHmUlx7w30bJTP59dU20i1azfB58lwQSrWZ+/ZcdM&#10;adKJAJMUmxDpMfVWnTRZn05imLDRF2/T8c1MHGxioxMVnVS06IQitGGMXbMuRe+h46NbJtvEKLxp&#10;soSSJ+oEZ4JUrRsnFevGSmXSeJ3oTJRSPS7WSVVilK4fLyXanrt6pOStGSUlel6hnpOfNE6K1k+Q&#10;4uRJUrZ5quSvHavt462vcI3263HR2nFSoOPyV42RzGUjJGf5SMmyGC2ZK0ZLzsqxkrN6nGSvGiuZ&#10;K8dIjp5ToM+RpfXCpEmSt3q89dNHZKwcKWnvDJP0t0fo9UZJ+vIxOpEYJxffGS3H3h4ve5LfNEAH&#10;1IHy5E0Lzf6Cug6gb92+VLbteFtSUlHbF8vmrW/J1p06VsvNWxfKxtS5slFhHYCnDXi30D4CBR4b&#10;zcDBQZpRMheRE37AIP3/rf8AhfjRpsLXKBmHGx4LOeArlSiLK+9bOkkAHhW+RIm0WGkV+wzWmYoq&#10;BXiU9+qHUqEkWln9yCC+MvSpRVX4KwsU+Jq67+MKfGX93y1Kw9+b8l7T9LPWf5CyyN/0+B/a95MF&#10;mzmZnSamwPuiViAemGczJxaXhhWAq5p+l1pSSSogh9r/LWEFaIN+LRmDD56dW9n0yb3wbPYE6Ad9&#10;YpMB6mSewY7DOCYAlHjgOYdjPPCUHNMOqLNolYmCwbzWaQPkrV3Hm1Lf/LvZdYB+4J+JAOBeopBf&#10;q3VAvUwnJWSniX6p5zzQZ9V6jU4yyFQTuq/v9fB3qWj7WuMTnTTcldxIreTXl0tBY4lkVLMra7oC&#10;fo7ZaTJqrkpeXbr54oF67DTYZ1DCySSTGdW6QjqWGCwqBFlsXKlnLNDvi0w59jH0o4xj0wH0CVfU&#10;mQR0VPX9mHu7Kk8J0APvnp0GFT6w0wSwzzjPQnO9DFgPQJ4JyaVCLDR6j9KrcZgngHJfvOpWGepA&#10;OzDPMSVt1C0LTUeVPRHeKR3gifGDesUB3uwzzwD4Ib16KMDrXzgF+F7dgk0+AqgDgGOwHdvF1MEv&#10;DoDer9Gx73nx9DlPAJ548823ZNCgUbYQFehmt1FsIW+/nSRr1mwyLzkpJhkLvAPfDuAO84nXow1Q&#10;B8ZnzXpdpk1/SSZMnGZ9DvqJAbybpUYnEkA4ajkqOQDPQlM87thmXnxxjtVHjpxsz+g+fQCa5zX4&#10;VzDnFwIW4+7ceTBoe0Y41PfU9yVbDP51cs+zAJV6966DDNYpe3bXZ+o8QHp000lCr6F6zcBiFIB8&#10;8KtDAPD/Ce//DeATo3sPHdu1q4waMVI2rltjC1gvKzgB3lhfyECTCPCeMhLbDAo83nhAC2A3iC/N&#10;l6LswD6D+s51LBTcAfiirHTJAMo08K6jwmOnOfneEQN4MswYwO/cZgCPCk+woBWAxxtPP9YZwP3S&#10;2dO2ePXimTOW8x0lns2iAoC/YTnoSWVZkpVh2XAK09MM4lHjT7//oYwbMcoWuQ7rO0BWLFwk4wYN&#10;kSsffigtFRUG8KSRfNgUsRz4DVWVwe6o5ZEglWRZVCrzq6Q4s8gUePPAX1VQv6j/0F28GbfQuAKP&#10;lQZAB+DLs0kjiVUmbBAPvAP0LHYF9iMlZQbwLVXlBvAP6ypMfb8Xype28gxpKlH4TjsjFRnnpSLr&#10;YuBrVzhHgQ8XZhjMc+zhAE/QRwYaLDR44IF3LDSmtqcFNhr88O6LT1ThHeyBdF/ISokSb+kjtU44&#10;vBNmpTkfbNAExBOJFpogrWTggSfSL56U9Etn5eaFYBFrxvlTcuW9g3Lz8G459fZCW+S5tEsnU+PL&#10;UmZK4z4FaAVZALwxdZTc2z9V4TeAY0D6tsL1vV3T5e7OaXJXYfG2gvbDPdO1bao83Kdte6bIg/16&#10;vH+aPHp3ltw/MN3ik3dflI8PzdJJgMK1XvtjHUvcV3C+qwB6Z/dUnShM18nDDGnX67UqVLduGacw&#10;O1bu7Z5s0a4wflfb27Zqqfe5tVuhXp/v7r4g7nNNPf/hHj3WcZzz8OB0adsxRm7tGa/vMV5ad0/Q&#10;SYJCu5ZtexR4d45TeJ+gE4JJOl6vt2O8TizGKsTreJ14MBkB/u1c7WvdoZMOfX4+lzt7p1g7/bQ3&#10;63lcy8e379KJwY4JNlHx4NmbU0ZJ0+aR0pg8PB5164ZI/fqh0rBhmDRtHCHNm0ZKNGmwhJMG6SRg&#10;WDyiG4da1G8ermA/SuF/nEQ2DFUIH23RyLW1bNH7NG0ZaxMYJhDRjdqmkw4mFEwsmvkFZLM+N5ML&#10;hfNGnVw0pernwcRBSyYNjGPCYZOKrfruOiFoTBljpU0wOIfQ833CwrnBeeP1nuMM/iNMbrS9Xidf&#10;YW0PbRwvkdSJGpOlKnm0hsK+TgzKNUrXjZKy9aOlUs+r2qQTAn1G+j0YV7l+nEX5mtFSohOA0jV6&#10;nkbxqlGSv3KE5K0YHpQK9TnLh1kUrB4lOcuGSpGeU6zgT3/O8hGSrW0EffnLhkneO8P1eITBftqq&#10;CXJy1SQF+DdkE1YXDZR1oB2lHXAngHCUdCDdgF1LFHdKA/et8xTeFfgV4D02blloCvzmLRwvlg2b&#10;FsugIaSdJBsPCSb6CTu19h88RPoOGiZ9Bo+WoooGU9nDDZ9KpInsMUFOeLzwZJtBdS9XSqWsrH1g&#10;1pnayGOp1TFAPBaa2shnpr67As9CVhT42oa/SajpJ1vIimWGwAcf1H+W8uiPBu0h0kQ2ssiV7DRa&#10;1yhr0Hqrwm/Lb0G9XcEd9VqBuFZBGXCvbPxNwgreDvM1LX9avVqBvTI2rkqBn11cAXp2beV8stOQ&#10;raai8Q8Jazv1svogJSWLYclCU9H8p9UtC01j4LmnjTqpJbHKYJuhxEJDAPBuoWEBK4FVJr/x18BG&#10;w66y+gxs9pRbp3WF+CIdk1X3d7PSoMJnN/1NCtr/adlqchr+btlqilt+Ujj/VPKjH0th/X0F9qhk&#10;1lRITqRE0ioUrCtumqUGBZ7Iidw0eMdeA2wD4IAxQH0jpGBbecHgnHaAHL+8jVFgNtuKgjp1B3bU&#10;e0/5SN2v53DudVP4te4QTgD2bqGhnWNT6hXWgXbPZoOFBqj3a+KB594Z1ToJUGDnlwYsQW6nwUaD&#10;Co995npZkGoSMCeAec9a49YZt9FgofmfAN5jwuDe/wHw7MbqFpohvRXkFd4H9gwsNB0B3lXz53ng&#10;n4bxZ7f/VV9H4EYRf/2N+aa0syMqMD9jxqu2QJXMNLThf/fxQLgBuoJ6AKYoyAHIc0zdlXjg3LPQ&#10;+DjqtPu5lISPAbCxuni2GDLioLqTRpIy2HE12JTK7TwEME2b/5rADrQo8v45PgkF9hjIO8xT0h7f&#10;aVUhnh1hgfuunXUcUB+bJHB9v0cA7gG8+3skftZBxNr1/SxiAO/B942NpocCPFaqmdNnyBYFZOws&#10;Ny6fl7ybCnYxKEeJB+AJz/8eLskzK01debEtWM26qsCXddOsMlVFCqj43vUYiLbFqxfPGbyX5mYb&#10;XGdc0b+EF88bgAPwLEZl8sAvAO/u3mEAv3/rFtm7ZbPsSdlkCjwQTwnEs+D1/IkPbPdVNolKTCEJ&#10;wNNWkHZDSjLZVCpYVEsUZ9ywvPQo80WZWZa3e1jffjJ+6DCZNGK4pJ8/L9HiIgP4R4118mlrg1lo&#10;SKHZWF0lTfqPGwBfX9nwFMC7Ag+AA+8EFhrgPedqZtwDn3lRJw9pBVKRU2YAj/oOwDdVNdgxFhvG&#10;R0orpa6szAD+bqRSHtVrKMDfrcmT9opMqS+8LqU3T0t5+jmF9mABq6vrWGgSgT0xgHf6yUDzrDzw&#10;+N8BeI7dF98R4CkTwZ16R4D3PPDA+/MA3uE9UYH3TDRAPGkrUe7Tsd98dEzSj+6Wt3p3MQvN8hc6&#10;yQqN+j2vSyNArSANaN4yGAVEFZ4Vim9r3No9xdT2hwdmyaN9Mw3c7+6aJHd2KsgrQN8BtvcydrKB&#10;u8H1Xq1zbDFRHsTioUL4o716LdT9vYHKT9zd+6Lc3w/wvyKfHnlNYVnb9DofvztT7zFVHh95UR4c&#10;mCafHJ4lDw/NsPZHWtJ2X8H6EZMHjg/qde14inxySO+lJcEY4hPt/5hnVNC259o7Se89Ue7s0zig&#10;7/DutCAOav0AkwWdaBzUSYuWt/YrnOv4tr36+WjJcZteg2PObd+nkwItCSYawD7vwOfCMXAfgL+O&#10;1z6Ob+vnSPAZEkwiAHR+QWBy0LJdJzQa1BtTR0t9ykip2zxKahT+owr8DVvG2DHQ7kEbffVar904&#10;SsJMDHRSVK2TBaA9rJOHSPIovZZeT0Gd/shmvU5M8edcxtRtHiF1G7nfCAX60XZd7mXX18kB1w6u&#10;Pzoh+MVAIT5WRlPG65gxUq2QTgncV20YKTXJY6QiaYTBPYFFi6hI0nfTvqr1o56KynUK+BoVaxTe&#10;Vw/XdxlvgfJfnqQTgXiMk5Kk0Top0Osnj1fIH2W/DJSvGStFK4dLroJ97vIhFoUrhknxipFS8I7C&#10;+9JhBvDpqyfKqdWTZdfG1wzSt+5QcN/+loF38uZAVd/CscK5gzt1SjveukCSUxXmd7wlm7cH6juw&#10;vnHLWwbwAeAHCvy65MWmwHft1kn/HyFVKL+A97CMNH0HDpEhI8fL6PGzFNwfSU30kZRW3VPw/swC&#10;gCcjTVX4oYE7AcTHAV6DOuo7AO8WGuA93PC9wXu0+ScFbIX1xr9LWCE90vKr1DT8I6izEFUhnrIe&#10;dR2fu/ZjoSHISoOVxjZvUpCPKHQru5q63vBApBEV/a7W7wV12hlj7SjejNM6KSMBduph7C7ajoKO&#10;8s4YSvLCA+icRx0/veWEj9VR48logwLPMe0o767AA+6ehYa2Ap0MeJunl2TxbJFOOChR7Eu1rULv&#10;X6XnFLXpxODOv6VKnwWIL7v/h2WqKWzX+p0/bZFrccuPUtb2g234lKcPmlkT0UlASG5WFii050h6&#10;TabBKQDPolbgnTpWGoAXK4sBdtVFuVD6kQE5gGwqdwzSsaw41NPuUI8a7mkeGUc/NpiOthng2+vA&#10;uttmvP08GzhpO3V8+Nh5KD8qOG3lmfxT8aw1lIwH3s/nBSXwfiH/rFwuumCq+1N2mvxzcesMqrsr&#10;7rR7m2eniWehAdQTbTK0OcQnAjz9z1Lgh/bpHAf4ob17PgF4BbbebK8d88AD8HHo7qLA+z8A/LP6&#10;fczTx09DPFANZKN+kyN+/vy3TZXH+06mGqwvbpdBeXf4Brj9fAd4B3sf55lrOtpt/Boenh3Hrqlw&#10;/EKnnjJp4kyDeLLLsFCVTDPsMucgnWj9wTtvHnSgXAGc9rhH/xkA3zEAeO4LvPsxpcM8Sj3X4h5c&#10;l4mCHevzuvL+5H2efNZBxNrt3TSeAfB8R3z//Dlgc5HtCsYnjh+2HViBbwN3BXhgnBzvAHyoIMvy&#10;vwPvBDu0EtfPnbJzgPeSnCCtZEl2mvnegXgAngWsBQrPRVkZBvDply8awGOHwctOWkhy0BPv7twu&#10;B7dvlQPbUmVfako8K42D/JG9uy0H/OUzCo06IUDRJwsN1hx2fM1VgDf1XaEdgC/PSdP6TSnNolSI&#10;1r6ijHTJuHTRdni9eV5BOD9X36lCmivL5FaoSh43RuWztnoF+JC011YowFdKQ2VIAT6swW6pdVJT&#10;VG0eeF/Eyq6rbN6Eheb6R5ck81KagXv+jRxT4DMu6GeSYKFh4apnn2HzJgAe2A+XVOj1y6S5psIA&#10;/kFUQT5UKLercjSyJZJ3RSoyzkq1wrsr8O51B+SpO6x7eyLAA++JAO+wXph+yYK6K/AAe0eAd+87&#10;2WcoOQbcHewBeKwzpJCkdIAPFqwGAcAHGWgCDzwATwDw+OBtYoAl58KHcvPEu7JnyVxZ2LWTbWK0&#10;QmO5xt0jSxRQXzbrCYorII6SjlJ9a5/Cq8K2qc97p5vKfn/fDAPO+wriqN+0oboDpMDzHQXqu5yn&#10;57fv1AnB9jEK+uMUmBVatTQl/gDwPl3u7ZulUP2yxYMDr8jD/a/IowOzDeIf7NeJgj7H7d0K1nat&#10;8focCruo5grilID8IwV5IN4mDEA66r+Wd/ZMMDh/uG+ylsEvAA8UkJk8fMJzU9c+4P6hwvr9w9p2&#10;VCcAx3UicUyf64i+r8ZDbfv4uE4atGQM8eiY3lP7KGm/965ODN7T87SP44dHZtlnwOcRTCh0kqPP&#10;QOm/TgD2iUBP6ZDP500b4M6vEsFkgGtMs8kUbfYLiZZMtKgz0Wrexq8FnD/VSuxDbTq+YatOCLAS&#10;aRtjsDOZSk+bHtNvfRqN9Gt74/axUpc6yiYSkRQF+C2jpHrDYKndMMwmAiEF/JpYvUonE1Xrhkll&#10;EvVhFqF1w6Vy9WCpWkNdgV1hnXr12uHar+C+QYE8abj26XU1KKuSRuoYve760f8B8Iyhv3LtKClf&#10;PULK1oyQ8rUjDfgJ4N1AXUugvVjHAfLFq0ZI6aqRUrZa27ResGq4FOkkoHj1MCldq9egHQsOEL9i&#10;nNxYPUFOrgkAfmPKPAN3t70Qgar+7DDP+7YA4gH4lB1YapZoXwDwlK7Gr9+koL/5bVvE+oJOqNnJ&#10;F4C33X576P8vyhc92StgoE6QlFpZoFpZ+8jU96KKe1KiNIkfPvC9k3XmrpRU3payisBGA7wHdpqP&#10;LQtNRc1jKa/5TK/xpVRFvzYFPlT/Q9xCA7iHGv8pFZG/SXV9sHi1ou7vVgLuZp/RYxayegDxwHtg&#10;pwHmA3UdUA9yvAe2FyCdOnYZy/eufbQD6n6MbQYor2z/l9lhHOABdo4d1BkHfAPjeOLxyrs3Ho87&#10;QR0IB9DdP4/yzjlepwTcixr/iJ9X3PS7ncc1AXh2bK3R+2O1wRdv2Wnu/kvK7un5WkeFr9T+an0P&#10;FrVW3tHP495vkl//hRQ23tPrtUlWqFoyaooV2kslszbbgD2/PssWsqLCY60hYw0AjoXGN1vCEoM9&#10;hnZUekrUd7fTUHdbDRDv4zk29b46yEKDFQfFHJBPXMRKO6Du2WlcqU9cxNpRgUeV5xwmG5xHGSxc&#10;vWjqe6ICj+rueeCpJ1poUNqpA/SAO8cO8PSbB350TGl/HsDTNm5Ibys7AjxjngfwA3p0M4BHgQfc&#10;8MAHgB0D8RjAJ7ZZewIccuwA+PxIgEgNh3dvd1WckmOH08BOE+xESh+QHdSDSQX3JbuNb1BEiZIM&#10;nCde2yAaII5d35+BY8LHUnJuj+4ANFtfDzaAT07eIcuWrZfJk1/WZxoUzzlvarue48/FJIE61+R9&#10;UOcN6jvc1++X2ObPzFh/X/potwW6euxtfg/bfCnWlvidJKb1tNSesfs8D+D5LPkcWdjKFuprV66Q&#10;3dtTDeBzbgb2GbfOAL+kiqReW5gt0ZI8hfZ888IDmAA8av2N86cN3sk44yXpIwF4gD3tks60FdqB&#10;eCCbQDFHgQfiWZR67NB+OXJgrwE8cWjHtjjEo8SzudOuTclyQNuP7d9rKnzm1cumuPukgHqeQj2Q&#10;XqnPUKXPUsk7KMAT5TkZBvVsNoVCX6oTChaMYgdqKCuWen2ve9Ea+aQhIo9bovKwqVZuR6qkqYad&#10;WGsM4C2VpAJ8qDhII1miAJ+nkI7CThpJFrFinyGAd7zvgD2AH2ShKbUUktX51QrvUVPfAXjgnslA&#10;pLxG6ioqpUknDbdrK+VubZncrs43gMcHH8pWaI8BPAq8AzzhKrzDe8cwmM9NM4DH/+4AbxCfoZO3&#10;zCsG7q6+O8An1gF24nkAn3v1lIE7mzhRsrkTajrg7hs5Bcp7cAzAp53FJx8A/I2zCvGXPpKs8ycl&#10;+6MPJefEezKnfz95q0tXBXg2NepsKRbrdsyxBZ0tO6ZL667p5n1vVkBvVXDGekKJyhzAZYJVROOW&#10;9hEANaUpzwrFqNO03Td1fLLc2jXOLC23dyvEK3jf2hkA6K1dAPpMub1zhtzS+9/erpBqHvupgUUn&#10;pkgzYeD+dw9OlzuHtP3wTLnFvTRoe3hIgVonEozjHBT2+wcV2hWoPznyonx8OLDyPNb49OBLGlrX&#10;ichjnUh8oucxHtvNA64fewdsP4A/6j/9KPwcU36qExbKx3pf+minbpMEnyzou/OLAMGEwq6X0Obt&#10;HvTxqwK/MHx2VCcyB3VCoM94Zze+frz6+lwJQTv2JgL/PjYnrC3YXNq13wEf6AfUze+vMM+1WLeA&#10;VYh+h376Dea3jAkAXuusXTCo36F/DrS/Sb83Sv58UKf0wILFeofIFpT3MdKQgs1npEQ36PVSdDKh&#10;Ub9xnAXrBqIbdIKwabyE142WSLLWk3W8lvUbtU3PwXcfKO8K9QC8jidQ4QF3VHggHggvUeinJAoV&#10;zPNXDtGS+giDdpR3bDccF6zCUqPHGkVaL12p568cJbkrRknGirFyddU4+XDVpDjAE5uB8xjAUyeS&#10;6Yup6WaNUShHbSfMLrMVmI+p7ylBOMAzHl99ypbl0rd/F/1/iV19uxrA26/63RXqu3WVTp27Se9+&#10;Q6Wu6YEp8DVRvPC+mFXBPPyx2WjISuMKPNBeWa3jyRuvEE8GmlD0c1Pgq8Jf6jW+kVBDYKGpbggA&#10;vrLuhzjAV0Z/tDrqO9AOwGOhwQdvXnhsNjEfPNloqpt/k/J6NnhSWFfgxRqDHQYQL9U+SlT1shas&#10;LX9Yvbz9TzvWOYdUtP0ppVhxAGptL27Wa8agnj488fQB12SuAbw9Cw1gTQYbX7xKO8EYLDMo7QA5&#10;wJ4b+TmehSYv+ouBO3VsNoyjzAn/09o5LrDNn3QMin2TtmGvufWnZarJ088GRZ4yt/EnKWj5WTKj&#10;PyiA/yjFbb9KduQryW/4TJ/hkQJ7vaRVVUp2uEzSqvX/sMo0ya7NCBawKvDmRvT/vBrywgfg7YtU&#10;Hc5R2YF36g7nlKjttNOP6g68U6fdPPKAt4I4QM71AG6zvmgboM5kwUGcdu5LH6kpOTcthGc+aIv/&#10;OqDn0cdEgHOoo/ZzT56JZ+BXAiYUWGhQ3ymB+ETfOyq7b+pEnV8mgHi31tD+H3ngCY4T2wB4AJ+2&#10;jotY2cipI8AP7tldBujMGIDv2bWbqa/AnkN3AIKBYuxg6O2J4eP/OhIgUsMh1ttNRdYAXBPTRAK/&#10;wDdjEoGWawLvALvDO20GodYeQDnqO3WuA2z7PQBgnzAwjmt6nX4W7gLxqPCjR02SlJQ9sm7dVvO/&#10;c53E/Oqca5Ct5/Xtp2Afuy+2IPf0c20i8d2p+3v5s/j7UXK+Pw9tHPsz0s85ADypInl//ywsdMz/&#10;CvAsXn7hhS4ycOBASU5aK/v3bLcML1nXL5qH3a0zwLsr8AB8pDjXvPCBjaZM6ipL5H5LvWRcPmf+&#10;9tLcLLPLAPGkowwWrupsWoEd2wygzbEr56jwLEglswwq/PED++Twrh0WrsQnAjyxd+sWObxnl5z9&#10;4L04tHNd7mEqv8J7sZYAfIU+S7W+T0XmDQN5oiaP3WKzDN4ZR4YdFuTW6cTkbqRaHkZD8nFDSB63&#10;RhTgQ3InWiktoUqpr1SIr4xKuLQ2AeDLpDgrX3JvZBqgW1xODxT3izel4GaupY8E7MlAQ6aZytxK&#10;A/hQYcgCgPcsNKSRbKiO6OdaI/Xl5faLQFt1idyuKZJbVXlyqzJbqjPPm4UGD3x1brBxU6Ly/hSs&#10;JyjvlOaLz9HJTGaweBVwR20H5E19V4h3gHcPPHU/pgTaCV+8mgjwWGnyrgU+eDLQYKEhMw0qvC9k&#10;pQzA/WmAJwD47Cvn9JwzUnT5rGR/eFzWTJkir+qf1cUa7Ej6TpfesnlQXwlvnyOte1+Sxu1TFdaI&#10;yabIulccnzfgTrRsR7UNPN8o4JQozcA7JeCOstyyK+YFj52HEt+6HT+2wtzW0YIVBAU4WNgaLPTE&#10;Y92+Va+3EwCeIrcBy5RR5ifHUsJ1mTy0751skwqUfurcx+BezzFPu4Ir9pi7+yeZ9cU9+Sj+APH9&#10;3QriOjnAM4+dJ7D4TDYF35R+fV4mKAA68M4YoBzFHr88Je2P9sbsOPuCcZTez/1vbR9n3nqPO/rs&#10;BH3mu2fyo/cC7D2CXw70HfTarA/AtkTYWoFdT2xMjw+/YnX7FUODft6Nup9z/8BMffeXdCLFLwD8&#10;EjBL300/D50Y+HjGodZ7P3XGYKeyhcy2NkGfQ69li3617ko90aKftYe3sbDYMhOZn368eeMJ/PLu&#10;lUd9B9LJFIRn3rIFaVAH6lHhI1pipanWsZRkFiJqFPSr1tMeA3q9TsX60fHAS1+SNNK89dSr9Zq0&#10;M452A/i1Q7VtZKDiK9Tjqy9cM06yV4+TKyvHyvGV42Vn8qtx9R1gB+Q3bJpjNho/BuIB8uQUFPgY&#10;mCvAU27YgpVG4V7BnTSSBAAfKPKLZMtWNndaahaaXr2x4naNhwmDPRG3OltK41VrUiVc91DCDZ9L&#10;pIEFqJ8qvD+2YHGr7bwaUVgngHazzpCB5mOD93D9lxKq+0bh/WvbiTXS/DfbhbW2+e/PtdBE8bRr&#10;iXWGOiV2GuwznkoSC01UIbpWQZvFqVhnUOGx0viiUuwsKO2o566g+2JVs7roGOqM93bGoLyj4jOG&#10;PlR3wJzMM2SNYbEp4ekkWXjKYlSUdM9SA7y7bQZYpw9V3sGeANgTwR7wp07Yglc9h3ST+OW5PpMF&#10;0l161hqi4t6/rWQnVxT5QgX6/PqvdZLyteRH70pWqF4nB9UK8nmWYhJoZ6dSwDbIVBNAK2kW3R4D&#10;DFMnbaO3+WZPADN1B3ksNLTTRt36FczdQgOAuz2GOu3At9tsHNLNEhMD/AvFZ7QMNoNCdQfYGeu2&#10;G+pW6v0uFAUlz/lR3hkhQw22Gd/ICSXe87y7Xcbh3evAO2O8/bkAn3jsAE+9owLfEeBtAWuPbgbw&#10;7AzXp4eCINlnFPYcug3QY4tYOwJhYsSh8C8iEVgJh1hvdzgFVB266XPbC8eALHAKpHtOebKmdO6C&#10;RUZBlAlIDGDp69EzwSITU+CpA75ck+snArEf9+4zMK7AY2EhSwy7q7LLKptNuS3GQZtzuF8weQiu&#10;zTV4D56ZiD/HfwT35r7Bc/vn7pMRb/dfOLz0z+CFbgrdGj4uHryLRncFm2ACFgv/Tv4D4LHR6Oeo&#10;MWHCBNm0fp28e2C3XDipEKXQhB2G9I9AO+ELWB3gWchaV15omWfIVPNxe6u0REJmkyGwzhAAPAFg&#10;5968bpB9/fxZuXnhogL/FUv9SA53crmzKBUrje3Kum+PHFNAB+JR4fHDA/AEvniOj+zeqROOo/FJ&#10;gSvxWHRKMzNNXQfgy/U5anIzpFLfCZA3iI8p89U62aAE8psqSqWxjNSNJfKwrlo+aayVz9pJI1kj&#10;t8Ll5oN3gI+UhSWMhaY0JOUF5VKSXWAAn3EJW04A70A84Qo89hlAHs+7K++RkoiBPCWBlQZffHOo&#10;MYD4sgqpKymUhtI8aa3QKM+WlrIMqcm6IKSRrMq6qFB+LQ7qLGAF1Cm97jDvdWDf1PeMq5YH3hV4&#10;SssBn/YE1CkJAN8tNc8DeEraHOCf8sFfOGEAb572WEYat9I8C+Azz52QrDMfSOFHenxwj8zt0UsW&#10;deluO5Eu7RrsXFp3fK/U7npDGhRqUVABagC4bctoU7PNwqHwDESjmlP3Y5RxFk1Sp+TYFnTuUEhT&#10;QG/dBpgHCysNqDWaDd5H2SQAkMcmAsQCtgHo6nV2jFLYH2nWl3v79FlYQKqw27R5hLRsGSVNG4fL&#10;Le6bOkbu6r25LgtQWdzZsk2BX+Ebqw5qP8r/E1+5wr8+m5e0cW3GM8Ewu4+O5zw88bRbv167VZ8X&#10;IKfNFrzGSrP3AOYK3d7u8M6kAFAnDPh9QuB1FP+Y6u5+ftoc5LHe8MuC/boQs+EwiSGYkNgvHjrp&#10;oGQyxQTKrUUE5zCxoTRbjn6fBO/NZ8KEx79X6u7TJ6jbBCw2QeLefLfcm363+yR6++0eehy3+sRj&#10;hrTpny+y5lASAH7Lzmn2i49nziHIqNO0barUkwJ062RLaZq4GJbS2wD70MYgzSllNT57jZpNYy3K&#10;NoyU0vUjJLR5nML7KCsrNo62tgp8+zq5CG0KlH4mBeXJk6Vo42RJWzdRPlgTKPDJyW/K+vWv6/9j&#10;c2SLAvnWrYskNVVBPGWhxcbNC2xBKgtdUdTZoMky1qQsigN8sh6v26RAvylYuOoAn5K6VDYkL5Ep&#10;00ZL3376/13Xzqa+Y6Vhf5nOXV+QLqjwLyjQ9xosoQjpIR+aol5W9bGU1TwyFb5EqZIw9d3sNEGU&#10;1zywEvsM51SEPrfAPlNT/61U1n1n4I7qXlX396cUeEoUeCwzqO1VzVrXEvUdcPdjLDQ1Lb9LZeMv&#10;tmg1AmQ3/2FKPBCPZQYIx7tumWkS6oRDeqIfnnNot0kA47WNiYFbcUhDiZ0GqAfmgXogHQ88sO+T&#10;BADeYZ4xBFYbSsAdaw39gDrn12i9uOEP27WVzZ88Ww3jgX4mECE9x3zxvIPZaTT0+tEvtE2fpUTb&#10;9aMO0lC2/iw1935RiP9SChvvSHFzk+REKyQrXCAFjUU6WWDX1iydTBQo3OdIWnWGZEdzJDOcZQp6&#10;fmOeqe2o7G6PoR07DQEsez9wTz1RgXfFHAXelXfqrvBTmoKudVfpXWFn/PWqS5JeG5SXy85ZGzDP&#10;GM4F3qlzntX1GbgvII8K7xs8UT4rCw2Ku1tnKIF2vO+MIZ6y0CTaaBLD+4iOi1gBeF/E6lloBupf&#10;LCw0ti1zn/7Sq1cAjACih2Wg6RyA/fMCIHxWO/F/BXjKMWMnWbYYYD4R3BPHkUM+sMgEAAvQOvD6&#10;s9PO2IGDhsvgISMNpl3NduXdr+dWFMKh3kp9ZwA+iH62KRP53cksg0/fr+UQzzPwLL4hlF8v8R2C&#10;cQB2cD/CAd4+ay39vfx6/l608e5MSjim3963h8J996CeGN25j97zyS8osYh9Hw7t8VInP6SPxD7D&#10;DqybNyTZItIbF84+BfCAumedIfC/o1JTR5UH4CPlRdIeDUtbpFbhld08r8ZzvqO+o8YD16jjlPjU&#10;L548ZakfAfgbly6ZCg/Eo8SfPHpYTrx70CAeSHcVHnAnUOMBeOAe2L969ow+97m4yo+3vSI3W8qy&#10;dfKhcA7Ah7AEZQcgT1lbkBvvM8DP04lJUb60VZfJnXCVAfynzWH54naD3G+olvbasjjAY6EJVyhw&#10;V9RLqKxWKosqpTS7WN87W9Iu3JQb564ZwGOjYUEqvnZU+Ztnr1uQgcZzwAPx9eX18RI/PBOEltom&#10;aa5lg6cqfa5Cqc3PkGhBmjQWp2vclFD2ZanNuyphhffaAnzvQf73aLFOtHJvWEmQTpJ2h3cgH4BH&#10;fbeFrLEc8MA7wQLW5wE8x26lAdwTLTR+HFfirz6B+LQL7+tn8r7cPK+AfkEh/uKJQIlXeCew0lyh&#10;rmAPwAPvBRfPSO7p96X4w2Myv09Pmd+ps7yjf24N3rt0kmv65yB3Z5KEd78pbfsV8vYH2VVuKQjf&#10;U3AFPAMFPQAzg7wYAALxpIQEzikDuJ/wlAJMG6CIms61AFuA19T4nWP0mpMCO41Cc/u20dKu0H5L&#10;4b1t5wgF++EK+yMNyMkkwxiguHnTCGnXScFdfQaiLUWhffNIg2yu27JDJwXbR8fGj5G2rQr0wL2O&#10;qddzeVabVDAxUSjn1wWsPcGvA0wcgnOZONjCVns+/QwAdkDZnl8nLtvGWOl9qPfAPuOBb44Bdd4Z&#10;wI+r/LFjPg/gnbEO8tQJAJ42rDRYeuyXAQ0HdII6vzDc3qsgrO9M3aNt11gbj+c+Ecr5/vjubI2D&#10;Bsd8Rx6B3z745YSSc+171/ewBbdMlvgu9VwHf/48BL8O6D3M5qOfj06OsOy06ESwQe9HOlEimjrO&#10;7DVeAs/VyaO0Pl5qNyuIa0RTUdmDDDYO6l5PPCaw1gDu3g6gE7Up4xXOJ0jNlnFStXmMRHVSANjT&#10;VrlptIL6SCur9N4W60fFlPuxlsYyff0keX/1RNmz+Q2D9pSU+RabN8+TTZvmarlA2xcZvDvAszkT&#10;8L4+eX5QbkKdX2AQT773pOR5FtSDxaxvGcBvSXlbli5+VYYpm/Tp3ln69+4hvbsrwHd7Qf9v6SSd&#10;Omt01f/Tug+QMiXLaNPnMUWdFJCf26ZOZqOpDdR3AL/CfPEPzW5DPvgaMtDo2MraLyyq676xBazm&#10;e+8A8IQDvNtmgHayznQE+NK6H+0YeC+N/iRVTb+a/72iIShR4rHTUCeFJNlmEn3yHAPl1Ek9STvp&#10;JEvrf7bzLDtN469SQYYaPZ82xnFOQd3PUtKk19Y6GWfKWvQaWGW0rTS242tpU5B9BginZLEqajs2&#10;GbfTEFhnrK/+d8kL/2wQTz038g9tD7LY5EV/1XP/tKw0ZKfJI/ON3puNo3Kbf5UyBfa8lt8knc2f&#10;eD59poKmX6T81i+SW/+FZOvkq6DhtsJ7REG9RLJqi81OQ3aanHC2Qjjwjac9y0ogF5hHYQfK3QMP&#10;tAPywDrA7NYalHe31jAGkLb28ov/AfDUaccG4554bDPUHeoJ4ByA9zbfAZbzfddXzmGXWLPh6P24&#10;r/9SYLagMnLgpwmbOQHlWGXcLsM7UncLjWekoUyrSf9PBZ560Mbi1h4yXts8JhjA95JxjO8f+ORH&#10;9O1uKSSH9+seU+G7y2D9C0YGmv69+8jI4aMCEFeoxJbh4aBI2TGAy+fFf459OuJAGQuHZywoZKOZ&#10;O+8tGTJ0lAGxgzJ1V+ppY7yDOcBPHXhmwSvZbEg9uXHjdlmbtNEy2PAePNuz3sef2QE4cQz3A9pX&#10;r95o13QvvSvrDulPv9OTawZ1Sq77ZBz1/zzv2eFjE+PpMU/e5b+Ff0co90wSgolCd32fwP++aOF8&#10;28CJzC7Xzp2xLC1xgI8p7LXFQLvWE4LdWSmxnmAvud9UJx+3NSm4npGsK5cM4LOx0GTctMwwlJna&#10;dvOqznwvnZcrOlm4oNB+VYEeK42B/Ucn5fQHxwzieZ5j+/dYRpoDO7ZaDniCxawAPQB/dM8uOXPs&#10;iFw88YEC4lnJvHxJijPTpSQTqM2yRbcEmXPcPsNxLe+mME9JAPj1+p7tNaRtrIwD/KdtUQX4Grkd&#10;rlGAr4l74AH3UGlEasuiUlUUkvLcCn3nTPO5A+5YZ4B4stKUZZVJwbV8BdVLCq5XFVKvma0mXIJF&#10;BkhvsrzyDVWNeu2IlnV6Lz3We5GJJpSfYwBvKSLzbkik4LqEchTYc4Myko/yjsp+Q0KF+t75159S&#10;4hNB3pX6+EZO2Qrw6TrpUTgnXGn3Ra2EW2zc/86xQ7sr8K7C045dJvdyEBmXPtTJ1Xty/aIC+yUF&#10;eTsOMstcff+QXP/wiNw8/Z5cO39Czp88araZ3AunJPfcSck7cVSOL10ki7p2lrdf6CxLOnWSxV27&#10;yfKhQ6VN/4zumzdDGvYtkvsHX5W2fQpsB1icGmRncQsKtpg7BwJlF3h0WwxgmWj/AO4IoB2gA2yt&#10;Xcc9ODBFHh0K/PDUWWAKcLtKDixTB5zbdwYwTTvADCQT1H0iAMyb8o0SrHX6TCWPjQWEUfNbtijw&#10;6+QAdbxtKznoFW71HFP1tR9gpx/FnnDob00daWDvz8jz8jy0ebtNGlCl9XmAdVfcmbBwzHjO8/M5&#10;h/ckeE8+BxbPuq/elXn89e6jj7+zfYbT4p8nEwX7DvSYSYj9mqHvz8SCd+MzaGOCowFUUzaQwlIn&#10;PEy+bOK1bXw8owzA7T54fPK+0NVAXANLDX346umjpN3GkIN/7zSzzHANUo+SltLVdpR33/DLgzz2&#10;ZLuhJFMNUZ/KmEmmxNv+ANs5L1DnrcRDv2WSAT5ZazyDDakpAXRUdlffsccA6SjtpKy0fp0woMCX&#10;K7RXkJpy4ziL8nUj7Fwgnlz0uZtmyodrpsn29a+asg6ku+Luxw7twY6qQPp8g3Yv4wDPcfJcWbdx&#10;rh2jyG9IWSRJG+cbvCevmS8bVsyRZW9Ol+kj+8mU4f2kX9dOxhjdtATgEZsmT5st9U2Ppa75q8DP&#10;HlUYD30SeOIV1k2ZV4BHgWeTJ6w17N5K4JmvbfjS/O+hhm8l2vKjRJr+bqkj69p/lWjrbwbu9e1/&#10;WFRrX/TWrxJBXVdAZzOnBrLN3FJgbvlZatt/s6hq1frt3xW8/1Qw/81K28jp1r+sdHUd1dwXpKK6&#10;P1HadcyjYByqOe2UjPHMM5zjmWcYj8XGF7G6oo6K7oq6q+ssYg3sOEFpoN/2b+vnXF+syrlkninV&#10;CUCF9hdr3ScD1JkMBOODXVux6uCJL9Q6AF+sddJMVug9qOdre6U+LxCfp5MestSQfjIz8o3kN35l&#10;IJ9e3aAAH5KMUIlcrwhgHCg2YA6nS1qtwnklvncWqqYrEF8zqCWoA8lmkSk5L2SyuV5+Sa6WXjA/&#10;PTnZsauQ0tGzwuC1D9qDBaf45VHJuQaw7dYXSqwwtHnGG57rfOE5q3sbY6jTzjnAemId+4zfg3a/&#10;R8cFq26VOZl1ytT58wUXLS4W6fW0fCbABxFA/P8V4InBvTpbGknfhbVfn74yfuwEhedBgeUDIE4A&#10;+P8WDoSJ8Z9jno6n4TOwtdAOmGI96T9gqLz62lxZ+vZKWbM2WRa99Y4sXPS2zF+wxOrsqsrxW4uX&#10;ybDhYwJVvEsA2pMmzTLY3rRphwE3AM/EwNVr1OxnQfyzwmGeaw8cOFLWr08NLDSx5/ZJw7OAOvFz&#10;8HdOHPdsEH92+NjEeHrM08/dMTp+P2698QDg8SryZ2HVsndkj4IxO6GmXThn2VsAeM8Db6GQTlTl&#10;44sP/OMAvEN8a3WF7Vr6SUuj5F3XmehZBbGb1wzaC7IzJC8zzeA9O13/Ql6+IOkK9JTnz5yUc6dP&#10;mPpOXDqLCv+BfPT+cfnw8CF7psN7dsZTS5IDft+2LbawFWsNAP/hoQNy4UMFwjOnDOB5fiwyQHs1&#10;3n08/DF4p44NCBU+XJAdt9YA8ZHCHGkoLZA74Qqzz3zRVieftwdpJAH45lAA8HUVEVPgsdBEK5uk&#10;ujhiAI915sZZnaCcu6YAf93SSpJtBo97SVqxXDt1WQOIv6wAzy8bpIqsk0hJndSVNwa55SujUl8V&#10;luaaiMJ9pTSUlSp459qiU5Rzh/aa7KsW1VlXDOpR4QH42iIFeYV4V90Bd1fjOwI813QvvEP688Jh&#10;3gNwR32nBNoJV+DzFOYLLiuExwD+5sX3nwL46+fflwzU9lPHJPOjD+TGqeNyXkH+qtbTzp6QHI1S&#10;FrAeOSDze3STpZ1fkGUvvCBva7m0bz8pOnxYTm1KliXDekn9nrcU8IJFoS27geAxCooKrKRMJLR+&#10;99CUIJ1iDORReBPh3SwkpsKiwAaADKw7wDq4OsADsw7uwKyP9QhAPlC4gViu7xCbuAiUoM1SSx4M&#10;FqLas+g5ALqDuQdt3n5vNxOAoJ064ZlyKNttIjHCJhNAuz8b72Ngr5MCV9YDcA9KUmtSBrAfnOvK&#10;vr+bv69lv4ldA4B/+jp6LxRxnSRwzOfhExU+3yAH/RipTxlhJfBOrvgGPTaYV0h3axPBrw/AuwM9&#10;8A28e+rJOMwrkPtiVkszqeEg79BugK/Ajsed8UB74Hcfb/W2HQG0A+h1W0glySZU4+LBcc0GBXCF&#10;7GqFbdJL1ihEk3KS9JOUQD3wzjH9WF2AeKAdT7ynnwTYAXACWKcsSxoeB3g88FWbxhvAlyvAm2de&#10;Ab4ieaIUrws88zX63Pjhi9aOMYA/tnyi7Ex+PQD0BIj3EoCPt8UWsQLolNhjLLbMD1JP6vkB3M+V&#10;DVvmybrUBbJ+s4L8+oWyNXmJbE9aILuT5sv2FW9Iytuvy4vjhkmvFzoZwJONhoQLO/ceF3ZajTZ9&#10;GajpCujl1SjuH1v2mfKawEJj9VBgrwHegXlSTobqv5Cq6FdSGflSwo0/WvaZ0tpvLAc8ajuZZyhr&#10;m36W8rrvpYb0kixQbWQx6z8l2h7Ae3nD362sbPqHlOu51W2/GLxXKuRXK9SHbv8hVW2/Wz54t8oA&#10;4Q7jBLuy0gdcm9VF6wB2ogfefe/ezjjqjAXagWqsMYC6Z5ahDsQD2frq8XbGE2SWYbMmdmBl4SuL&#10;XtnMCQ+9TwgM5BXera7wjrrPdVDq8cBzTqmOJWr0moB7uY4N6XWp0069XO9V0KafhT6HqfP6uVY/&#10;+LeUtP5NchXiK9ofKMxXS3pNruTW55mijdLNwtKMWuwxN6yd+s3qNKvn1OVauyvw7OiaEwk2hALk&#10;WRhLTnb89Kj6ZLsJFslmWR2ozwo92QTKVXoAm2sC8UC9L4wFxmmnpN2BHzhnLCXH/gsA/V7nfPqA&#10;fY6Dsfj5ucY1s8pQJ9w2c6lYxxdeksslV61uFpqnIwB3D2DdA4inHAv0u4UmBvCo74N6viADe3WR&#10;gT27xQF+8sQpMnzEmACk9S8ZEE8YvBqIJsLi0/EsIPf250XHsajrlOYdf6G7QTxtjAWSaR81eoKM&#10;HjNRxo2fIlOmzpLZr84xOF+3frMB+8SJM00dZ9Ho0qWrbQMogJsxnO/Q3hHeg/d7cpzY5gDPdQF3&#10;UluyMNUB2n85+O9AHbQnjns2iD87fGxiPD2m4/2eDgd3jyfgHgRWGnL2Dh08xBaw7t2xVU4cOWTK&#10;eUH6tTjAk4nmWQCPIk8ZZHNRmC/Ms5zlQPztuloDavK/A+3AO5Gj8A64ZyrYU6LEXyQP/KkPzToT&#10;xAemwJ/78D05efRd+eDdA08B/Lt7tsn+HSlyYHuKHNwR+OAJV+F5fgAee4wDvIeDPKUHnnjCgb65&#10;olhuhcrkcVNYvrrVEAf4W7XV0lRTbWkksbj4Zk4Nlc06gYlISVap3Dx/Q66d0X8MNHKu6r3yyiyz&#10;DCp7VU6lpJ/TfgX466cvSmEan2Vgo6ktqjX1va4iauo73veW2rA0VgYAz5oDVHIUeOAd33tNzmUL&#10;AB6oR4EH4sPFCu4K8R0Bvr5IIb4gQ2Ff+3KfALxNDFDhE/LBewD1BMDe8djh3VX3pyIG8PmXTkr2&#10;xcADnx4LbDTXzwYLWM8f3y/XTur39t4BSTvzvqQrwMe97/rnIGnKRHmjUyd5p3tXeadLZ1nYuZPs&#10;fv1VqTh1QpaNHiOLeneS8M650rZrprAwFGh/cGiqtO8eZ7nNW/coKGqgxLtFw5V4QNmtHoC0wzyp&#10;HR8ffcmu8/GRGfLw3WkWnx9/ycKVZxR54pPD5HSfbgHY0vbp0VnW/vjITAv6/BwfyzEwDFD7xCDx&#10;WgAy430cJWOYNFB6nXE+waDux0xiHhyYpNfgeRWy9R60+zNSBtd9MnFwSwz1xGfmPOr+nH4v+hzK&#10;KX3CwucJyAPxTFyAdz5bSjzvwDvrCCjNBqTtiQo8JcesOfDwzZ4I7ESeptLTWLJugVSRDvSAOm2k&#10;kaQ9EfgpCc8/bznnscGsH2H55cMbRip4j4ynmSTlJLBOzvhQ8kgL6oC8l4B8fepEg/dEkDd4VzAH&#10;8A3oU8aZ/aZRJwlYbmq0TmCdIbDRBIq7K/DA+lhT3kv0+crXjbKNo9gptnzjePPE45cnu03hmtGS&#10;njRZ3ls5WXZseM1UdlfaAXaH9kQ13hasJijvhCnusX52cA3a58i6zXMkSaE+APj5slnBPXX1mwrw&#10;c2XrilcldcWbsmbR6zKgZ2fpoX9nzabZuZe03PpUauvJPvOJRJq+NoCvqn1sCrzngA/sM4Hn3dJG&#10;WspJQD7IG88CVtJIYp9hB9aK2m+1/neD9kQPPHVKwN13Z/V6WeQHqWj8SUrr/ibFEb2G1itb/iml&#10;DT9KORYbBXlKUkuSNpINmojEOlDPrqpPLDB/SHHjL5athnpJ069Wd0sMJeMAalRyVHMUdM/Zjs2l&#10;oP4XW2zKJkxsysRC02BDpt8M0L1eopODYr12rt6voOV3q+c0/Gx9bOSUHf1HfGOnnPBPkh/9p90L&#10;O01W5J/arvX6X61Eec/juOG3QH1v+lMBPKhbu97D7qeThcJG/Vxaf5OC6DeSo99VYf1dyaqpkbTy&#10;fMkNF5rdBPAOIDzdfOPAu8M0IO32FAdwlHdSUQLv18oCpd2Vd8stH4Not94A0pzrdWCbMcC1jyH8&#10;nvwigG0GqwxBm0M81+EaXqfkXK8z1u9PSR91zmESkmihQZmnBOKpUxJxBf55AA+sE4kgP4bNnxTg&#10;8b8P7xPAeyLA9+/1BOCnTJqqYDzZlOquCqXAOyAPvAYWiwC8nxdPw+RfwzvRcTwTBw+HU34NYCzH&#10;WGCwzXi/21d43pmzZpvSDsQvX75O+vYdKpMnvyjr1m0xgJ8x8xVT3+OwmgC2HWG+YzjAc1/AHYXf&#10;F8N6dLTQUP/P6z7pe3pcRxB/dvjYxHh6TOK9/joc4PEjuoUGgGfR0eTxEyQleZ0c2rVDPnr/mO2a&#10;6gBPakjPBU+WlsQA2smnTkpGy+CSG0A8GVMetjRI5uWLclGBHOtMFllo3EqjQJ+jZdo1/Qup4TYa&#10;FrCSSvLMh8flw2PvytkPjtuE4r2D++LwjvJ+cFeq7Nu+WQ7tTJV3d201fzxq/Hv798q594/bfc3+&#10;oxOLRAWeOgHAk0qS9vIssrEo6OZnWRnViQoe+FuhQIH/sr0+lgc+UOCbqqqksQrYrrNFrKSSrK9o&#10;kpqikBRlFJr3/fpHVwzgUdjJJhPkea/Tz6ZW4TZbbpzR/lMXJO86E58S62fxKgDfUFUvjdX10hKK&#10;yq1InZY6aagotXUH5EMvTb9g0A7A438nUOGx0ESKsMvoJCQG8L6IFYAn6goV5BXgI/k6TiEeaE8E&#10;+MR0kh2B3evezzEA7/Duyjs2Gs9Ek3clUOBzL3xoEO+LWX0BK574ax8dl5tnjkv6yWOSpZM2IlfB&#10;vejsSbmmfx7f7NFd3tI/o4sV4udqvNW7m9SePyOH3l4i83v3k+X6b1vh2ukS3TxBgWyUNKQqaKUM&#10;kdsKrIB7864xpspjrTF43zvBABLrhtlUYvBJOMAC+EAl3nW87sD7o8MszgwgGogFuqk7EDsUB+Ac&#10;KNQOu4wjHLqpMxZYp/Q60E8kgrNPGpgEfHbsRQvqjP/y/Vfs2M/zds6n7uBOfPwuG0nNjI8luAfn&#10;swCVXwHYaIoA4Cl5F38/ysR34B1R5oN3DBa0+q8INgmKlf4ZM8ZLX7RKGXjdgwD+fVLFWOqUXsfe&#10;ZDn7DwYpN/G1+wJUh3iA3jeM8o2k6POsQb5xFEE9snGElYC8W2dIH8kmT9EUgH2EwXtE+x3WHd6r&#10;1w+PwzxRvmaowTrgDqy7Kl+xlkmAAnYSmzdpqcCNd74GNR34ThqmUD48rsKjvhevHiIl64ZZkFqS&#10;tJFkninU4LiY1JNJCvibJkjB6sGSv2qglK8dbju3kgf+g9VTZdu62bJuwxyzwBCJMO9wjhK/OZY2&#10;0i0zwHtSssK6nhucs0DhfYG1A/BrUwLI37hhvmxNXiTb17whezfMlXe3vCVbV70hm5YvNIDv1Uv/&#10;L+3VVzp3HyBNtz6XSPPn0tD2vdS3/qAA/qV520N1nxq4O8AH8bEtWq1W2H+iwH+lE4BvtS9Q4LHQ&#10;AO91LT+bbcYz0NS1/R5koFHYrLtF5plfLVDga1t+MTsNVpqa1l+krP5HU+Nr2n+ViuZ/SBU7tOpY&#10;ID6k48lKA6wTWGa8jhpvEK9gjtIOnJMuEnWdAN5R4qkD7J7JhvHUPbsMQR313OoxdR14p466Tp0F&#10;pyjnQDwlmzEB1ixAJWMMgO2ZbEhB6Wkp4356JgZaFjYzjvH/thILDRBPYJtBfS9sSajb+GDyQJrM&#10;Cv1s8+u+VXj/QicfjyQv2qywXil54XLJqMqR66Xs1qrQXqXQXBbAMDANNCcCcByYFeBR39kMyi00&#10;npMdkGcM1hXO5bzEultlvA5kA/Kurlt78dl4dhoyztDmFhrOpeSaPB/t1Bnjdhqu5WMoyU5DuJXG&#10;Yd0VeM9CQ0nfMyw0WGMU0LXEA+/Ke2IEEN892MgpAeCx0Azq3VUG9H5ioZk6eZpMnDTNFO5uPQcY&#10;wPvGQB3h+1nxNEz+7wBPm9tRHIg9pzptpG0ktSTqOkq41y0bjB5PnjLTlHbsNitXrZMNyVskad0m&#10;efGl10zJxzbj8O5wTfksOw3HHk/aAmsPJc/D8yaCeyJQU0887tjWsd+P/9fw84N48vx/FT6JIRze&#10;CTIQde7cWd589TXbgZWNka4oSAPvRZk3LEglaZs4KcSjvgPq2GUogXcgHhWePrK4mNWDxaClhRIu&#10;LZYz7x0VNoWyQHXXEjsNqjwgTwS+92DxKgBPTngy0XAu6vvxg7vl0O6tcXCnRIEH4I/s2W4qPGo8&#10;MP/Re4fNAgTAB78UBDnsSxXUPY89EI8HHqj3kiC3PfnfGyuKbBHro/oa+ULhnZ1YHzZFDOBNEa8M&#10;aURNLQfiUeEN4NMKBO87/vYbZy5J/g2y9lTEAT5aHFHw1THajwKfeemafoaFlpGGhasNFXU6OQjU&#10;9/ZondxraJA7kbC0VJfqc2ZI1oUTUnDtjOV9J+ILWHOvK5wHi1cDYOd7AOgDcHeQB94TI1GB77ih&#10;kwP7s8Dd24rIVhPzwFP3xawAfPbVM/qdn5KsKycl+/IJybl0wspMBfgMW6j6vqQr3F86eTgA+OPv&#10;ypIRw+XihmQp1klYwbEjsnDAQHnzhc7yVqcXDOCX9uomp1cukTz9jucOHyJzunSXjUP6yO1D78in&#10;x+dZthJA+76CKjuR3jusQK0QyyZFbFqEmo6qThiUKyADu7aREsCpsEnJ8ceo8lp+euxl+ez4K4Eq&#10;f0whmQ2SDk7R+ynsap37UXL81QcvK8QCwsAsfu8A5B3QPQBp4ov3XrYSMAaQXT33czifAJgdor2O&#10;BYbSx1D3MQ7dKPB3+PVBg/r9/bQHEwyC+zIR8XtQD34NCKCbyY7/asFnxnvzvj6hcZAH1FHZCVfw&#10;3R7EZ8rnyISJz5RjPktKAojHC0+de7pSz7VczTc/PCo9an1MlSdjD6o9Kn7DFgB8uFlxnsRICyZ1&#10;QH2gzAe7wAL21IF27DWU5oXfztqIIJc8x+SSZydYgpzyWGrcPuMeeMsXv3VCvE4/qUxR2n0syj0l&#10;qvtTi121RI0nqLsSz8JUgL44aagF+d7JDV+4ZogUGewr9McWrRYljVB4H6Rwr8C/aogC/kjJTJ4i&#10;x1dMkNS1L8uGOIQH0RHkTY1XeHcLjQcgD7gHsVDhPQD7dZvnGcRT37pliWxc+4bsWPu67Ep6TVKW&#10;zZTV83XisH6ZLWhlfxG44vL1PAXtTyXc9JkCOfnf8bYHHnhgvaqGvO/3rAzqKPKPTKG37DM1j20H&#10;1urIVxahuu8lohBfHf3BID6qwB6qD6w0nkaSwAMPsBu0K5hTosS7Nx71HZAPtSm0N/3DFrqywNUW&#10;uponnoWrwUZPtlurgqxnmMFKw7F52xWcgXasMgQWGgA+0fcOwFcpFFPHTmPn6DHWGCwuQLZ+FE8B&#10;vFtwGI/XnrplqWFM67/MbsP5TBLoCyYPwTiuj33GJhB6fZR+z0hj8K73YIIA9GOhqdV7O7hjodGv&#10;wOqRx8EkoaTtD4mSnebu7zoB+E5qHv6o1/hMChrbYtlpqoQUkznRAtvsCaDOa8yOK+AsFPVFpCwc&#10;ZTEqdpm86BOrDHaa7LDWq66aMu8KOOo9ajtgTp12QJuJAAGAmyVHoZ8JgF8PBR4PPPf3XPGJdUqv&#10;M5Zrcg/AnTqTD+7PsU8W6Pcx3g7Mo8bjhwfeUedNgQfCAfgnGWieDfB43xMBnkw0zwL4wXrcEeAn&#10;T5khU6e+LH0HDDd4NxX+GbDdMZ4H5H8VHccTgDGReEwJKAPpHsA7pcO7b3KESj923GSZNHmGDB8x&#10;1rLQPAFenukJwHeE+cRwePc+xmLB4VmCycAT2wzhdX9ub/fjjm0d+/34fw0/P4in36FjOLQ/L2wD&#10;r85dZPnStyV10wbbFIndUgF3AJgA4FHhzUqjQOzqu0eQR51NnhTyFcxR4C0to46NlJWYhebSaQW3&#10;q5fMPgO4uxoPvGOjAeDZzOnCmZMG74A85aljLGLdZwCPbQaIP7Bzy5O6QrsDvKvxZxQEr310WvLT&#10;rhqsk/aSTDnswOp57F2J94WtKPHUUbmBeAC+LVRui1gB+E+a6+RRc9RguqGiIrDQVNTGU0kC8NWF&#10;VcKiVLzvaWevGKBnXWbX1wIht7sDfGlGkWScv2GAn3ZegTgjT5+pXEgbCcA31zQowNfKrbp6edBQ&#10;L3ejtQrwxfqMNxXgP5C8KyekMjNQ4QmD+LwbUl8ULFR1gEeJTwR4s9LkK+QruLsS7/DuHngg3UHd&#10;oyPAo8y7Ou8WGsriNNrZsTXIQJN15bRkXj8lGddOSqaCO/DuAJ8ZSyWJD/7qmWOSfvq4bHjtZVk8&#10;cJAs7NFTFvXtLwdef93SRC7t3sMyzyzu1lmWDuojl7ckyb7F8+X1Pr1lYc8+UrBxtTw4tkoh85Vg&#10;d1AF9jaFymaFzzv43lHetcRCA4TGbTTAqYIuwAoIEqjAtnGTBsAJaNIG1Bt0Hpgct9Pc2acwrEDL&#10;NT85qqCvAP/ZMRRwYD0IV7pRuVHRqbtCTgDAQLQDvcM8fT6OMZT0AfWUXI92nxBwXSYDKPKUxFcf&#10;zLbn+fz4LG1/SdtQ6hkfPJeP//rDV+3Z/Bm5FwBtanoM1P09eWdKPgeD+dgkA1BHxQfcCSDeVXWH&#10;dEpAnc/W1yBQN3CPHTusA+8o7sB6XH3XNtR7uzbjadPn5Lvx6xB+X9oS00MSiVltgrZgwSsLV1nU&#10;CrT75lH0Ae3sJ0A4wAPuBHXAHOUdOMcPD8CjzNenTjT/O3UgnnYCxR1wd2Cn5NjbgPeQthPUq/W6&#10;ZKHBQmPAvmGklCnc45O3xawbxunxGClBvedZNo41RT570zR5b+VEA/iNCupunQHYE2HeIT5RdSfW&#10;x2w0m1Le0n6F9w3zZc36ObJ2g47ZRLwZjEuaI9s3L5Jd696U1BUvarwsaxbNklWL37RsNPx/1b33&#10;MGlo+1SiLSxcfSzhxq9MfUdRB9Aty4zSI+BeHWLzpodafyihcJA6kgWvpJw0gA9/GYP4byVMFpra&#10;b/U6+OF/0onB3wzasdOQhcZsNArs2GYq6n6MW2jKo3+TqoafrMRGA7hXNf/T6p6lhuw0VsdCUveT&#10;lNZjrflVSht+sXA7DXWAng2dsNAAzsA7mz9hpUGlL2tk86fATuMLTBlHG9YZlHdTx7WO2o0NJqdO&#10;nyE2jnMAf6JIx3A+UG6WG4Nyrdf9bH2o7dR98Sr2GTtu+l1B+Z8a+vwt/zYLTXZU21v/HVhqGn6T&#10;En0OLDRZ5JFX0EeJZ6ErcE/O+FydHLGDa/GtnyW78VspuvWDFLR9IVl1d/S8W5IZjcoN/X8qM1wk&#10;aaFsBdsg00uQxjHIEuOpHuOZYhS2fUMo6kA7ijzeeHZ4BcwdpB3m3SoDPAP1hAM812Cxa+CjD+7L&#10;vQgAnftT90kEJQDvmWy4vl+PSAR1vz+lt/sY1Ha30ADvvDvxlwo80RHgOU4EePfA+yJWAH5gnx7S&#10;r6eCfL/+5oEH4KdNe0VGjpksPfsMVoAPIPGvoJv4b33Pio7jXNX27DId62zExEJS39jJd0LFLvPi&#10;i2/YQlYHfv6xQM1HMactAO5AcaZMBNpEmE+MRIAneAau+ayc7rQnAvWzALujWv+s8f9r+PlBPP38&#10;HcPf/XnBJl59e/eRDWuTZNe2LbZ5UvrlCwbuDvF/BfAo8dhnUOJZyBotLjCAJ+irzM8VVHgAnokB&#10;C1rZlZXsM56NBkUegCcunzvzHwD//rt75b1De+TIvh1yeO/2pwDe/O8K8Id3bzN4p37yyAG5+tEJ&#10;swGhuHvueod3rxP4ylHe4xtTaRv15qoSaa0piwP8x01RA/i70Ygp8E01KPAK8zEbDeBdnV8peVez&#10;FNwv2wLVa6fPKczrpOVqulTklMXSRYb1mUoVcNMkTfvoR6UvzymR2uJqU9+bazRCADz3q7VfAtjA&#10;iUWnRVfPSOHVkzGADzzwKPDYZxzg3fNOOKw7sHc8DudhpUmPK/DlGVctngXyhKvvpJQkEw3g3jEc&#10;4DMvn5L0G6ck7fpJydBJB/BOZhrPBZ9x6aSkXfpArpw+LNc+OCgpc2bLnO6BXYZc70u69ZQV+md8&#10;YadOskgnmXN7dpaMA9uk9MS7sqRfP1nQvZekTJsueTvWS1XKbLl74GW5fXCatOB5VzC/pYCL6o76&#10;7hBqqnFMSQbgKR3IqQOoBIAPpAKErs4D8OyIyjFj6XeF+t4BwBaoRakOSsKukRBcm3MS4d+fgX5/&#10;BgdnV/IpgW8CKCeoY4sJgHyGATqw7mO8zhi30Pi4eHzwinz23kvy5YezLfglgV8pmJBwf8qO4b88&#10;UOeXCf+lwn+58M+INQTUHx7R/qMvyr1D+hlq/f67+kxMDvTzBNzt8+wA9UwCAHQUd4d1QJ6JRdAe&#10;LKpt3DrCUlA2bx9lgd2J46ZtI63OhMFVel8wS7YbV+MpXaUPFPkRVvpCV4d3V+Ed5FHmCVfXDc4V&#10;4E1lV6CnzSJljNRtHa+ADqijtI+J7/Ras3GkQrxC96ZR/xE1m7VM0T6dKBC1KRPji1grTKEPMtEA&#10;8FUpEyytZBUWH50IVG6eaAr8+6smmYVmU8wq0xHeUeLdRkPQZgq7BvBOBL74BQbwBu+kkjSAn6vH&#10;b8rmjQtl87o5smreJFk5Z5yVaxfPltdmTZGunbtJ1+6DFdrvKmw/lpa730tdy7dSXvupWWgAeOAc&#10;D3w4qqCu4F4bfiThSLD7am3ksUTqvpAoGzjVBmknIw3f6TlfS239D1Lf8g+t/00aWn7R6/4qtQrv&#10;0dbfpa7tDwV5lPjfpPH2v8xOA9SbzaY1WNSKlQagB+RdoQfuaQvqOiHQkg2eQoB4+5+Wy50UkgTW&#10;GlJGVihse9536qjrhO/cykJXvPKo8GSzAdoBcVfjXYFHFU+00ADyqOMsaqWdxasEoI9izuZPKOjY&#10;aUyxR2nXcW6V4ZhrA+6+qJUJAp5789/HwJ1rYZOhHuwIG7QHXnyRAu0jWMSaq59HQdsvUnT7F8lu&#10;+kFyWzSav5W06CPJaXooGdEWuV5drZBcrmWuXCpVQFfYdWAG2MnHfq3yorUBzmSVcXg324yCO3aa&#10;KyVnta7gnLBhE+N9wybqlre99ILFxcKP7NzLxefkUtFZs+aQ4cY3bGL8uUI2dQqumbghFGOAd697&#10;u59HyTEqvSvuTCqw3BDUPWsNIO/WGtvI6Yn3/dkeeIf3iUN6d1Dhe1oWmpH9ejwF8FhoAPj+vbrL&#10;wP4DZNyY8aZc4x2fOmO2DBg8Srp0D9IlOkT/L/E0XP4nyHfsT7yPwymw7ADu6rsvJh0yZIysWpVs&#10;GyslJaXIipVJcZWc8LSSXCu4ThDArIM5pVtonob1J0Dv7a66U/JMTC68jXv4M1Pa82r4sxAcJ47x&#10;euLx/xp+fhDB8z4vOgI74Z9JF/18uikosYB1y8ZNcmjvLsunjlIOsCdCfEl2WuCFzwOGn3jhgXas&#10;MtGyIqkrLzb7DFFfWmR9tcWFEtIgH/zVs6fNRgPEo8AD755a8uoF/YujgY2GnVgDiP/ALDQfHtlv&#10;cezALoN47DMO8IA70H507w5T4I/t2ykfvrvPAD7v5hWzzgDtrsA70Fsu+5K8OLhTWlpJLVHhG8oL&#10;5U60Og7wjxojBvD36xWu9R+p1nDEQBuAZyFrU1WD7aIaALz+A6VgfuMj/UtvkH7FlHm3yQDqhTey&#10;JeOC/mN1FpX+uhRnFBjYA/CNVXptBfi2cMgWzbKYtq2m2LLLAO7F109reU6qsy+Y+h4tvKEwniYN&#10;xQG0k+fd4F1hPlFx92AhKyV9kXz88BkSUojHA48K7zuzOsA7zLvyThtl7pWPTHH3AN59QSv+dwAe&#10;9Z1wG002AK/wDsTTf+3cMbl65oiknToiN47sk4ub1knymNGyXCeVy/TP5gqdjC/r1NWgftPU8ZJ+&#10;cJtse22GLNSJ59v6dzHvwAFJ27pS6nfPt011SCN5V0H1Nkos2Wb2T7FFrUA2i1opHaIBPkragT7L&#10;6x4DckoHQKASBZkABNnEiXPo92u17iTX+1itjzOAv7NvvI4Z8xS8+3UJQB0ABtSBeLf2UDrQEwA3&#10;IA7AO4BTsjDVVX4HeKCdcfjeCYd76ox3O83t3WOtThvv4fejJHxSkVj3iY9bhhjP+7iHHSWcEjAn&#10;HMwfHNZ3jEE7AM93QumKuaeRZLz/4kGJ2g6sE8A8yjvBrwJ489365M9N3ni+Q58YxZ85NvGySYGW&#10;3C9YPKsTg716n31TzTdP3Y9R6EkpaZlrSDWJMq+wDrizS2vbbjZzmiKtWG12kCpykinyKO2o8kC8&#10;K+8AO0BenTzCoJ1joL1y/TApTxpifRXrhlq9asNwG0e9NGmwlK0bYjaaMp0YkHWGMGjfSP53TyU5&#10;3iw02GwqNo6QkjVYaIYbwL+7dLQBPAq8A3uifQZ/+5qk160E5AkHd8IVeUq30ZADnrzw2GiA+eT1&#10;8yR1w0KZ/9IwWTBruCx6ZZwseXOWDOoT7KNSVtki1XWPzPte1/aNhBq/lHDTt1IZJq/7l6awo74D&#10;7tU196Um9MBAvqIKNf6RVNWgzj/Wdh2vAcBXhoD+b8xCU1X7ndQD2grp1dEfDdqJyii7sv6q0P5n&#10;sJhV4R5vPODu0A7IEw7w3g7kkzueTaCA9yA3vJ57S+G75Q/L+Q7As9ETOd/dTmP53WnXcAsNqSQd&#10;3hkHtGNt6WihAeCt/kkA8YA5dhoCUKekD7AG7Gu1Xqbn1GCz+VSvq/ekHbB3L7z552Mgj4UGmAfu&#10;mQj4zqzci+sD7kwEuK/bd7gmEM816z7Xur6Tzr0kovWiW79J6LFOLh7+S+s/Sdn9vyvcP5bsuhad&#10;ANRLVrRcoTvbMs+Q/x1Vm+w0KPI3qi9biaUGlRwLDZllqKO6Y5+5UXFRMkPXDJoBdpRzh3jgn3aO&#10;06uv2XgWwPpiWLff0AeMA+co7JxLyXm0u+ru7Q7xpsRrv9+LMj6JiFloKD01JUDvnnqg3QGe6BSo&#10;7gG8Byp8B4jv19UWsTrEA+8cexrJYQrsngPeAb5fz64G8CjwE8ZNNh/5+PHTZcLkl2TM+GnSo/cg&#10;U7wB5kSw9jogCxxTpy0xnobL/y2eeY2ufWXYsHHyxhuL5J131spLL70pixYtt0WrGzZslXeWrbbU&#10;k4zluYjEa3gdkOaZAXBvpw7sc8y7MGbAwGEyaPAIWyTLGNr9/Z8V3v+8+Ktx/+06if3Pj/8EdW9j&#10;EhKH9YR+m9Do50T06tFbZkybLls3p8j+XdstbeP18wpmCu4o7gTwTi54stBgk/EFqwA60E4A8Abz&#10;RfmmwrNrKMfAfm2ptpeVBOkdsdHELDQo70B8mrYRiT54ID5II3lMThw9YPCOjQYFnjolAA+4E67C&#10;E8f375ILJ46bAg/A+yZUwLsf1yq0+4ZU7nsH3hOtNVho7taWy5ftDfK4JVjEigLfVlsbB3gD7sp6&#10;aQ+3GpxnXrhp6vvVUzqrP3PWQD7j/DWF2myF4CLzwnMOthrAHYjPuXJD+wr1vhXSVInCH9JJQsjy&#10;zeN9b68plXvhctuBta7oprDzakXGWYX3wD4Tyr0SA/jsANpj6rtbZhIh3uGdY9rrCrNMgQfeUeAT&#10;AR5QJ+uNR8nNS1J84+LTAbjjf1d4JwoU3sk+Q+TGNnJiE6f8q1q/8KEUXiK/u8L8pVNBJprzx+Xy&#10;qXf1czouZ/Zvlcv7tkr6rq2yoBs537vK2526yJJOnfW4q5xd9Y7CerK82rWTLOrdWw68/qbcunFN&#10;ksb0lZptrxvA31E4bFM4bVFQAxDvHlRQVJAF8ABugA8QBVxZoEoJ9HWs20ZCWke9degjHDR9PDAe&#10;LHRFAR6hoM75Y/X80VY6XPr1fDx1ANgB2dV3B1KOqQOqWGXcakOJ7cf964F9JRjHsbfho2csfnd2&#10;hG3eOtxK0mvShiIPzCcCOvfzCYS3+/PQD7x//v7LcdWeOiq7q/BAMuXn782Wx++9Yqo78P7J8Zet&#10;BOZpo3S1nnOIjjYY++70c8YuE1hmgtSV2J3c4887A+18nnyWROJnzPfjkwOfhPEd+qSM79Y3e/KN&#10;ngJ4D2Aem43Devse/TOkJTAPxLsCD8Sjyju844V3RZ56otJOoMazWzDtBHXaHOwpaUelb9B71W2L&#10;ReoULadK/a5pUqdRv32KpY0MbZkiFZvGSYWeiwKPd750w2jJ2zJTji4bJ1vXzpb16+bK5k2LJGnt&#10;m5K03mEc1Z3dV8lEo1Cux+s2zDOVncDv7llpTJXXPlR42k2R16DcsmmxbN+0RBa/PsHgffm8F2Xq&#10;6JHSrXMvqaxokobWr6S24XMNBfdmdk/9SqH5awk1fC1VSoJ44LHKAO0O8ITVSSOp/eWVD6Sy+pFC&#10;/hdSg30m/KUBPD74ippv9Ph7CQPp7Lga+dHU9+r6n62Oks5OrNhlgHWsNWW130tl3Q+2CVQ8In+z&#10;dkqsN+Vh7Y/ZaMrIXKOBtaai4WcpDGlf028WJWzYpOCO+l6M7aUZu0tgoSGqFYCx0BBWb/nTFpZi&#10;gTG7S8wGA1gD2MA20E0GGUAcmMZSQwmU084iVRavkoHGM9KQgYaFq56phmAcmWfIRIP6joWGY+5T&#10;UP+bsPkTnng2hsJOA9C7Gm/qe9MfUlj3u5S3BPCfX/ezPpPe49aftvkTE4ji9j8UzH+QsvZ/SFHz&#10;l3qv23rtVgXoGrleniPpNQrn7NBak27WFwdywBggxu6CV51Fr6jwwDfgfb38gpZB5hhgmnP8XNqo&#10;A9aAulltFOA5lzoKPiXXYQz3MfjWOuf5LwJYerg20E6/Q3ti3cdQ5zzgHdsMExIWtrrVxu00vqkT&#10;Vhoy1TxTgcdCA8iPHaxA37+bWWY6ArynkQTgPY2k7cTap5tloenfs6f079tPJo6fIuMnTJWJE1+U&#10;iVNelvGTZsrgYWMN3oFnIBGYBGYJV5Qdbr3doyNgPqv9r8Z3DCwzZJQB2Hv2HGgTCyCeVJG0sfkT&#10;lhlA3K03nEcJzPOMqPLUvZ2SsYA6aSnJOw+wk7WG1JSo+uShD1JQ/jVUd+zvGM8bl3iN/0v/86Ij&#10;tHeM/wbwPbr1lMULFsqOlFQ5dmi/nHnvmFld3DIDuAPw1FnEilUGvztKPBCfqL4D7G6fAeQJ0kwC&#10;/k01VVKWk2UbRFlayauXLaUkIJ8I8Fho8MED8LaYlSw0CvAfHN5n4Vaao/t3Wgm4A+wo74A89Q8O&#10;7ZWLJ98zgE/0vQPwRCLAs5ssCryXwDxQD8Djg79fV20pJFnE+qAhKrfrAoAnC01LqN786qjvbbUt&#10;ZqMpvJEb+N/PnJcbH50LbDRnLyqwpguLV/HCR8tqDeCzFdwB/GwF+YLrOVKeVSzNVVG9nl6/slra&#10;QzUK7+VyqxaAL5XWyhxpKEmPq+/RwmsG8KbCK5B3BHjzwj9DgU8E+PoiPacg0zzwbqExiM9WmNco&#10;TQsgnvJZAF+C7z0G7w7zQLyDvKeRJPIusrMqIB/YaNjI6YaC+7WPjsqVk2zmdEjSPjwo51M3yOJe&#10;3eWdzt0U4rvL2/pndv2okXJ5/WrZOmWCLOjRRd4a0F+qT5yQ61u3yOL+naR662xp3KGApwBLzvdH&#10;785SUFMA36Oxd7wBsUMpZSKYckw4pGIRIVDIgUpsICxkdWuIwWbsOgBjcO0gPnsPhZrruY0msOoA&#10;l4lw7iXt9DvkO3gafAKlCqqAOPCKbcTzubOAFQsJQAvcekmQq91z1Lvq7gtYUd/v6ufhmWkSn8c/&#10;Awd53t9L+ij5fLzfxuvnQQDcPrnh82HiRADsDvJEvH5ohoWDOkCdqOQD2wbY23lePY7l2/eFuhzz&#10;ufD5e/B5JX7P9vnp9XxC4M/nz8w9WPT88BDfKXYeoJ5FrE8884kA/6wIfPFYalDqp5giD7gD9AQg&#10;DpS7Eg+ku5WGEvXdAd+h3vsZHwbSN4+V6g1s7BSo7pXmkR+nwM5GThNMcS9eP0yqsdxoW1HSKMna&#10;ONU88CmrXjJw35i8QNaueUPWrptjEE8A5euTFcg1qNPmAI+67gq8qfAJAE+widM6veb6tfNl09oF&#10;snLBTFn6xlRZ9NoMGT5woERq26Xt1nfSfvcf0tD+ozTe+rtFbct3Emr+1lR4csFXk1Ky7jOJRD8x&#10;Fd7D7TTYaID4UPhTs9LU1mG7+VrCDd9LtOlvCvLfKbz/JPWtvxnE1zb9YhaaiMJrGHuLqe7B4lWy&#10;0LDA1Ra6tv5swUZQRLWCPnBP6WkoUe2jCqgsbAXeQ22/SUSBGV889hmsNCjwqOsEdWwzrsC7hQYF&#10;HnjHakMbXnjGoMBjbWEhanwRKyp6TCFH+fZsNbTRB+yjkrtyTp3AJmN92kbdlffEiQHt1LkePviS&#10;Zh/DhCGYJDi4Uy9r1XpUJypaAvGW8lKfiz632bAYNrf+H1Le/qsUN38vueGHUtBwV7Jr6xTCSxWk&#10;CyWzNt82eyIXvPnIFYhdRSddJMo7u5ySdhKIdwsNKrwDNgBN3e0sHGODAdrdOgPEB+eef8pCw1jO&#10;YbxfB0WdiQDX80w11Gn3+/gx53rpyrtnqfEMNVhoqKO6k4UGFf6ZFhrgfWT/rgby44b0Mlh3G41b&#10;aBzgSSP5PIDv16OH9OvTXyZNmGoZaCZNeskAftLUVxTiX5R+/YYF/vNnADGR2O6RCJYez+r7b+ck&#10;BhlnNm/eaeki+ZVgwIARpsSTKnLhwmW2uNSfyQGe0ica1BMtNgTvQfv0GS/LsuVrDNjnzF1k48hk&#10;s3rNBgN4v8b/l/B7Pq/9/9r/vEgE+GdZghzeHdgJrDOJAL/ynWUG8EcP7jMFHoDHNkOQOhKI9zSS&#10;7nd3gAfQgfeGylIrDdpjNhqDeVR5hfyWcJXUVZZYfnZU+KKsDMm6FqSWdIDHF4+Nxn3wZqVRgP/w&#10;8EE5eeyg2WiAeNR3AN4sNQrw7x3YHYd44B0PPLngsdC4bSbR/w64A+tunXHLTFOlvoeWHKPCo8qz&#10;G+vn7U3y5e0WuV8fkbsNdXK3vl5a9R+otnCjTkwapDnUpADfJs3VjVKdV26Ku9lnFNyvndZ/ZEyF&#10;v2GQXpNfqfesiivw9KHA517JlJL0AmmprpOWmog0lVcZwN+u5VeAMgP4tqpcaS7X58+9JOH8Kwrz&#10;N4MMNDGAd3WdcICnTjtwTzi81+UHEVJwr81NMxWe0lV4B/n/K8AD714H4h3kC6+cNognAw0qfP6l&#10;01o/JWkXPpQ0bSONJItZL39wQDLOHJPr7+2Tja9MlwWdyTzTyeB9We9+8nrXF2Rp/96SPGyoLO3Z&#10;U85vWCe39c/QW0MGyfJBnaXt8BL5+P03TPkFhF1Vxa5him8sEiGcYOElCzBRjb89NUe+PvmafHPq&#10;dfnqxKuBGh1TlV1pRn0mUJ8JgNfBH8DFygIYY08JMr5MFhadAuBAJwo5IAqEu3Lu6rkvRqV0Nd37&#10;gNVAUQ8AlnbGUdLu47kP1/fwY0oC0PdwKKbukwLb3CnWTx/3oo2JgffT7gt+gXA+R+oAMpYlDz57&#10;t83YLyFad3DnHId3QBpVnKDuSjledXzvnnmGxa1kn6FOjniy0DAOXztZaAjbzTWmsvOMBM/lv6Jw&#10;7WCSoGCusE42Guw0BHWCdvrv7Z8m7fpehKvviQo84F5HTvmYJz7wyrPoNdip1S00DufmbVdYJ7DK&#10;UDrI008bNhpvM5BXgLfYPNF88Kju1Rps/MQiVtJI2iLW9WzgNERK1w6TwnWjbRErCvymFbMM3JPx&#10;sGuJGr8uaY6B/JqkN+NlYljbeuINC7zuDvDmgddYA+iv1wnAugWybuU8Wb7wRVkwe6osfONlaa5r&#10;kfq6RwbvTe0KwS1/k7rWHxWG8Zh/I1UNCuGNXwqpIVnACqQ/U4GnXvuxZaQB4msjOr6W+MIUeCC+&#10;ovZrW8QKvAPgqO9YZ6pZXNpI6sg/FN5/MfWdzDPYYywLDTuwNv/DlHgCiEeJd3DHjgPMh3ViUM21&#10;tc5EINyu0GsA/28F+D/MUoOVBgsNAM+iVWDe00iSRQZQB9w93SQAb5lkFMqpMwZAx0aDnQZoB+jx&#10;v/vmT4wnCw3XYnzj42B8FAtNbAx9fg8fB6AD7FyTCQKQz7VpA/KZFATtei51fQ4g3tNWAvGcy/PZ&#10;RELvhTWHBa9kqmEjKICe9up7Ollo/VYqbn8tpa2PJLeuWfLqIpIbrVDQzlOQz5XMcJZBvC9oRX0n&#10;Y0xWKNMgnsWngYp+UcurgVKPjz6WbQbYxzNPeK54AiWfNupeMtaV+44KvE8ifILgqnviYlVgnXDf&#10;O6o7x6680+59wLpnnnH/O8dmoXmygDUA+BH9uliJAg+sP2sha2IaSQDe4L1XZxncu4cM0ADg++p/&#10;jA7wEybMMguNQzy2FRT4RMjuWO8Y3pc4pmNbx/hvY5hE9Oo1SKZPn23WGaB99ux58ecDxBnnz5Co&#10;xJONZuKk6ZaZhjFuoQGQgXg2iFqwcKlB/Esvvy79+g+xfs84kzg5+H8b3PdZbYnx3/r/KhIBvmM8&#10;C+CBdwf4bhrDBg6V1ctXyJ5tO+TIgb1y7dxHZnEpzLhuKjzqeXwTJw3AHYinZJEqgF5fUSKNVWUB&#10;xGOdSVDhgXogP1SSL80Kw22RWrly+qQUZqZL9vUnVhoCgEeFB+LJBw/Em4XmyKE4wLOgFeUdeHeA&#10;f//gHgN4FHgA/tTRg3Lp5IcG8Fh+AHjgHXBHeSdcbadEbSeA91vhSgvgHYhvrSo1+8xnt5psc6r7&#10;TQ36DlGFdyC+yRawOsCjxEeKQ5J18Yap8EA8Npr088GiVmw0DvDkfs+7ni5Zl65J9qWb5p0vyyxS&#10;gG+Q1lBUWiprpLWyUm7XlMqt6mItta88AHjg3QEe/zsLWAFzAB1YN5AvCdR4h/fGEp2kPAPga7Jv&#10;PAXw7oMH4BPtMwQATwDzxP8F4M06c/mk5X/Pvx7YarDPoL4D8OSATyMf/Il3JfPUUblycJfMGdRH&#10;3urS1RT4ZToh3T19phyaO0fm9+kpS/TfrVWDB0nylKmyasJ4eXfhfDm5+BWp3z9X2slAg/K7H7Va&#10;4XRPoOY27RhrSjwg6fYJwNzq2Cs0HCZRvlHBUXAJxhiYxsLV6v+waug9TY3fhxoeeMxRuoFrB2gg&#10;GFB2cOaY/kSwdtAmHNSp+zUoOZ+xDvS0Uyfo4x5cm7He79fzuiv1QD/tfm8v6afkWn5Prs94+vj8&#10;gGFKwgH+1r7JFokAT92973zOjKfks+Uzd8DmenYNLTm2Ng088JTtCuOo8QQQbwtate73DiwxAaRz&#10;fSYJtHHsME8A+SxUxSIDuHv+ePLF+6JWj6hOCixSRscDaKdkkyfC28kXj/cdDzwWGhazOqgD8Q7w&#10;Duod+2jDG+99VprffZRt0MTmTcVJwyzIE1+WNNIUeAC+mJSTem7F+pGSH0sj+cHqyabAA+wAvJcb&#10;FLwBckB99do3LDpC/Op1xOsWDvBJet4anQAY3CcC/JoFsmTuTFnI2pQ5r0lryx2pa/jM4L2+TcG3&#10;4W8SavpBwi0KxY3fBgBf/4UBPD53LDTAelX1PQN3Il7XfvzwWGiAeNJJEmSiqa3/TspDXOsHBfbA&#10;GlNVh4L+s5RHflIwZ0HqLwbfcQsNdphIAO0AOzu5loW/1fHfSXHNV1Ia0muGf5Cymm9jlhq9LvYa&#10;rDUK9sB7Ua1eC6tMy29SioWm+Xez0ZTphIGSDDVkpQHi3SqTaJshWwx1FrRSB+KBad/UiTrKOYCO&#10;Z943ggLKseDQ5mkkAXQA3PO9c13qfg6Ku1+XOlYaznNLDeBe2ECGGqw8wYJW7DSUKPGJynwemWq0&#10;DDZ50vflvnoPNnwyK0/br5LT8K0UtH4jBc2fSUZtu+TXNUlOOKRAnq9AXmCWGmwmwDDQjOIOcLPx&#10;E5tABfWbpqRjgfGMMJR2Tmw84A/A+/gnVpygzwEeld3VfgCee1IH1u0XAAV8B3urK6D7PQFzJg3u&#10;c/eUkvRRB96x1AD8pJAkeDevE6bAJ0K8K/BxG81/AXgWseKBTwR4/O8O8Fho2OF03LgZBvCo7wA8&#10;lpr+/YcbCBOJcMkxJcfenwiVHn6e1xMjcYzXnxWo4ozhOv4LQCJYk1qSTZbITEPOeOrDh4+PL3TF&#10;30+aycTnoATQKbnWtOkvyeIly015nzvvLWt3y42r2k/i2bAdb+umEwQNsx9pJI718HOeOu85/f89&#10;eJ8gngXyccDnfTQc4IF3YvyocbJ+zVrZt0OB+NB+Batzkpd23dR3lHe3zgDxBOCOAg8YO8AD6QC8&#10;QXxZsXngHeCB5gCc8w30H9/Wv9Q39S+UgjqLWfHAs4jVM9GQShIF3vPBA/Cnjx8xiCeO6yTjfX1O&#10;rDQG8THV/dje3bYT6/sH9snpo4fNb+8A7xs4JVpkfPGqH7P7akNpoLg/bAhbWVecZyUZaD5uqZOP&#10;mxvkXmO9Qnu5NFWHbbOlijyt1zRLa7jNcsKzkDX7Spqkn7tqNprAB68z/DOXDNIB+EhxjX4mFVKc&#10;kWP2GRR71Pmq3DJpqaiTtuo6aa/RiUF5ubTpZ9ZSmictZTnSWJwpjaUZcdtMpOC6QjmKe7rBeVNp&#10;bhzUm0qDSFTfDewV2qMK64RBfCELXfWaCu/AvNlnNFDiE9V4V+Ep/diAXqEdWH+mhebqR+aBJ4Vk&#10;2oX3Jefaacs8Q1xnIydsNOfel+sK7hknj0nuh0fko83rZW6vnrK0i8J7l+6yXP+ML+3dV1aPHyvb&#10;3nhZFg8bKAv79pIF+md6cc++8vaQwbJl6lCp2TFb7rw7yyw0lvMdH/N2oHCSfHzsZbmPZUKBD7sE&#10;yjwgh7IOFLI4EhXeUxQCiA75BuUxqwuwDsh6ALIALuFg7EBOCfiiWHOcCNrUHbATjw2MtU7QRzC5&#10;cB+4Q6ynVeQ4seS5PVc6YwL1OpgwePA8/szUG7cMl6bUEdKQMszsOc1bR1ofJRYdxtAO2HPsth0U&#10;cHseDYduFvjGs73sDII+jgk+c87zHO7RjUPjdRYGE6jolsN9K7nbA6WdMZ6NJlGBb9SxjOG6ZndR&#10;EHc1HSAPjoN+7k8dtZ7rk22GMUB6ogoPxAcB6I+TiI51iK/T5wPeyUaTCPBs8OTtKO+o8PjgyUoD&#10;mBMAeSK40wa4e3tiG6WDfsX6WCSxudPIBIAfaUBftGak5X3PXz1YCpOGGNjnrBohN5ImyeFl4yV5&#10;2QxZtfJVWbP6dStR4Veves2gfeXq1+KKu9tqqD8JHRsDeIN3nQCsWqtgr+VqIF5hfuWqN2Xj+kWS&#10;vGqBzHllisx741X54osfpLH9O6lTgG+792+pb/1Fom3/lPpb/5Rwq8J887e2E2uo/jNT38PRT80u&#10;A8S7dYbS6mahAd4D0A/SSn4p4YbvAgtNHZlt/qGTg8D2gkputpeGX3TS8JvUtrNhU0x1j+WEB+JD&#10;ZLDRMNU9ZqMB5CvD3+k1/6alAn4sLSWLW4F3U+BbfzM/PFYaAgU+RMYYDeAdBR6rDBYagBsVHuDu&#10;qMDTTj91VPYgc83T7abEP0Dh/pctMEXlpo46ziJWfPAVKPfajjfdx5lPve0PU9ABd6wzQD7gTp2J&#10;AZMHUk1ijyluUFCvC9JZmm2mPgbqZKRRiCeNJNBOqknywpfotfIU8Etp1+M8JiV676K23yWn8W+S&#10;r99xfuv3khZ+aLu15obrFbBLJK2qUG5WZcuVUgVrBV/g2i00gQf+usG3wXlZLCNNLDsNJZB+teSS&#10;1TmPDDaB/ea6tdPm7fExZcGiVOAcGwyAHijmF6wEwhMVdWA9se4KvFtk/Bil3b3ugDqqO4Hq7go8&#10;paWRJBzk3QNPiQKfCO/PstB0BPhBCu8O8FhoWMSKNQWAR313FX7GjNdl9OjJcTXbIdrrwGPH446R&#10;2E4dKCb+6pyO4Vll8LknPosDNh55/PpYfubMWWzWGvzx5LU39V4BnXPdDuPX9WuhygPwvhkUSjx9&#10;Hh0B3s9/bsTA/f8vgO8I8X8F8N31/UcPGyXJSetkV+o2ee/wQbl46oRlivHUkYn+dwP5/GxT4H0h&#10;K2DuEA+gk30GcHcVHssKijd9nNseDcvH7a2WkQaIB9yxz1B6FhoCeGcjJwD+zHtHnwJ4LDUo8dho&#10;sM+YAr9vjxzds8sA/iw+/vNnLQ88G0v5jquAuttmPOMMJRAPvDeVF0lzRbHtwHq/LmTwfjdSLY/b&#10;GuTz281yt4HNlcIK7CG509hiOeDLckqF3VObQy0SKq6V8uxSybueLZkXrsd98AA8ijwAX5lTpves&#10;NAW+JDPXAJ4+AL46r0IBPSwtlRF9hogBfKt+rk3FCuUK2nUsVC1JfwrgLXVkbAEr8O4KfGNJEN7u&#10;YF9fkBkPu2YHgE9cyBr3wydAvLclArzDuwM8u8USZKLJjgF8xqUPY/VTBvA3z39o4QCffuKo5Bw7&#10;LKkvzpR5XbvJ/E6dZEXP3rJI/5y+1auvLOzXVxYPHSyrp0yQEp2gvdN/kMzp1FXm9ewpa0d0l+iu&#10;V6VhhwLpbgW7HQqcCmftClSAHeBOtCkAAnXBLp1s3AOg4h2fZEBYv3m4lcAiYIqKi8oOxKOyswgW&#10;CAZgHcAdhmmnpA/opXRoBpAdzoFhh3ogmX6/ViL4cy3GAskO49T9mGcmqDvQUnod0AVw/TkAb/fP&#10;U+eZCPoYQwQThmAi4e08qz8PbQRtTHZQwIFiV8ypx0F9VxCuzrtK7u/BZ8wz+jv5NQz+eX6F//a9&#10;wS8p3Ivz+K783AYFayv1HYPvUs/R79UhHCU9snGYbe4UKO4K2Vp3mw3gTn/thiESTh5q9eim4fFg&#10;d1YipJOMsJ5H1G4aJuzISlSvHyoVawdZvWbDMAsUeMDdlPf1w6VqXZBpBp976ZpBUrZ2sB1T0kYJ&#10;pNNWsnrgU2Pop69o1SApVjgvWTXMNnMqWTPUdmMtXR0o8CVJY6UseZxZaPLYzGnVUClIGiNZm2YY&#10;wLsH3sPUdwVwfO9AekeAdwXe29xCs1ZhffWauU8DvMb65AWStHquLF0wUxbMmSVvvP6KtLQ/kGjr&#10;19Jw9zdpvvcv2ykVwI6ixrf8INVNX9qi1uroY4Pyv7LQ0E9OeMJyxcc2dgrVfRPsykpKSVP4Udx/&#10;sMwx+N6xzxD41vGwA+4APFloUOLDbfpMGpyDel/T+HdT4RMBnrzyllNegb0ce47WAXhgHiuNZaiJ&#10;WWgAdxayAvIAPOo7AZxjlSHqySSjQA6k004duMcaQz9w7+2MoV0/IoNyMtBQB8oBdjLPsLmSZ6Gh&#10;zjgfz4JXMtdgl3Frjin6eg/qPmGo1bJKS9R3t8qg6uOxZ/LgmzpVaR91LDMEddqqtY8Uk+wMG+wO&#10;+7uU3/tDKu6z0PVbnRB8rhOEW5JRVSOZNRWmwt+sSrec7VhoUMzJQJMTzjYVnrplpInlgffsNJSe&#10;2x11HWgH0mnjmLqr74C+WXE0AHcyzKDCo7QzcUBhB969BMi9DqC7hYZwJZ4x9AH1AeQHSnsiwDvQ&#10;e52IA7xDvGWeiYUDPODuaSQD9V0BP7aIlTzwT2WhSQB4FHgAfuzYqWahmTTlVZk4ebaV06a9KpMm&#10;zYptioT9pPtTUJgIic+LAB4D4H5ePBtKn4Qr5QC7QzzQjapOfcSICWatwSNPVpoJE2ZYjng2eaJM&#10;hGKuwWQAqPfJBNf3a6H2U/qkgfv853s9+znjAP7/owL/rPhvAD+43yBZuugt88B/cPRduRzLFAO0&#10;E56BxhV4VHdAHGXb00kC8fjcgXgsNIkAHy0jEw0QHyxobayulG8+fiiluVm24yuqO9aZG5cvxBew&#10;OsCfUnh3Bf6kPhvBrqwO8Cjw7n1/b/9eiw8O7pcLH75vXnt2ky1NvyHlWTfiAO/qu3vfUdmjRbkS&#10;0XcD3rHMsHAUcKdumWjqauTre7flVjQkreGQPGprl8d37ivIN9jmTfWVDTpBaZLK/CrbibUoPd9s&#10;MXjggfeMC5fiNhky0VRkl+iYXClMy1HI1X+wLt6wxa/AfRzgq6PSWlkl7ZWlBvCo5eHc69JQlCaR&#10;vGsG72Sksd1XFeBdacciE/je8cRnxFV5rtFYpDDfISK56RYAPOGLWV1xfxbEe5/ZadIvxeHd1XgH&#10;eMtGcy2w0ORdOWWlQf2lU/rOCvLnT8j1s+/L1ZNH5eYHhyVDv9u3+vWzFJELu3eTVSOHyeG33pL5&#10;/frLQv0zu7ibwvyA/rJszEjZs3C+nEveIIv79lbQ7ySN22cbtJEDvnEX6vFYubNTwRf1+sgsuYtP&#10;W0Hw0dGX5MFhdgPV+ruzTNl25d1TFvqGRByTqhAbCxAL0Lqa7rDr4EsAtq6gc45vvOQ+ddrdz+51&#10;P5frJMI0wfX5ZcCfzZ8TmEVtT0yvSD9BP30OxqRcJPWiX8M9//YrgwL1A4Xk+3smxst7u/W87ToR&#10;0ckQ4fVH+/Wz2Re8W/DcQZpHoDzwlAeQzqQnCDLLBF5387vrGD+HMnESYqFtiXaaVn0OAJ5xDv2E&#10;fa/cc4++796pBusegfKOf36iHo+3Pw9MBnxSYRMDHedqPRCPCu/qO3U2b0qMeoX9JiYVej4lQYaj&#10;jl54zxWPEh+o8YEXHm87WWYoWdDKQmuOCVfnPVDd2eiJqE5GtdfQeuWGkVK+dqQBu1ln9LhGoR1P&#10;fEXyRClYA7yTPnKowv4wyVoxTNLWT5HD70yUjctnBoq7Bio8HnhK4PxZ1hkPB3hT3/G9K/ivTZpv&#10;qjvWGSw02GwA+A1J82T1stmyZOErMm/ua9J654HUtn4l0Vs/S107IP13Cyw0NU0KyQ2fBwtYlTar&#10;AfYYvFdW3TXrDFGhdd+ZNag/MIgvV2KsqFGQD39pUV77hcL2N6agA+BknME2A2QD3eUNP9mmTCXR&#10;H2zDpriFRqGfKAl9HbfQFFV/KSVVes3QN1aWVn9ldpri6m+koOorKQ1/b9cvDul9Gn6W0uhPUhzV&#10;a8YsNEVax0aDhYYMNCVNv8YXj2KJoR5XxLWO3YVNlhKtNUA1Ud4U2GFQ40tIi8kusArb1FHYUeEL&#10;m3+NK+1W1z7GlLb+LoWNet1b/zLVncw0wLsvYuU5sOLYZk9N2t/4p9loUN+Lm4K6q/G59T+bhYY6&#10;Kj2l11kIyziuGWTAwXJDNhsU/D8kO/KNlDV9JSUN9yWruk5Bu0qhHBU+03ZTBaoBbgAcDzwqPHWz&#10;xJRfsgWq2QC8wjmbPdHOeGA+EeABdyDbffJex+bidheOAXAA3scA7RzTTht1P5fz/FzagHrqKOwA&#10;e0ZtppUEGzYB61Yvuy4XixT0ixXsS689SSP5BOS7WTjA+yLWjgCPhYbAA+8AP6R3NxnSq4cM7Nld&#10;+nYH5AOAHzM6WMTqAD956mtmoZk8+WUZM3aSgW0Au6RaBDIDNfq/gXwiwAObiYBKG9d8GkafjsTx&#10;rqA7hONtT07eZmr73LlLZOPG7ZKSsktWrFgvb775lowapc/de7CN9eAaQLlfC5DnOajTBrx7n7f/&#10;53s9+xnjEQP4eHTs1/jL8zv0/7eIA7o+W/ALQfCc3h7vT4D3RIDv3a2PTJs4VbZu3CzHDx2SmxfP&#10;W5YYLDQAPEq8W2jwwKO2A+0AvC9kBeqfBfBYaYB3IJ5+i7ISBeAW+ezubYPzKx+dNtsMIH/p7GmD&#10;d7fQoMCf+/A928wJFR6QJwzij8RsNArvtpBV4f3DQwfkxLsH5fKpE5J7/aoU3LyuYKngmQDwKPBe&#10;ugcegK8vyTfFHXhHiadsqSyxDZ1Q6R+3NhnAk4Xmk1vt8qj1trTXNVsOeAA+Ulov5bkVUnAjT8qy&#10;iyXnsv6Dc0H/MVCATz9PzvR0A/iim3mWMjLveqY+X7YUXM8y9Z12wL65HP97RCcPIWmrqpJbWJMU&#10;tMMK1jVZV0yFd/UdgAfSEy00prIbzGfGFXiLwqy46p4YdfmZEtXPBnhnQWuidYYA1BMB3sHdozzz&#10;ioG7x1MK/OXTcXAvuqL1Cx8a1LOZE8Hi1QyF+Wsnj8gNBfibB3ab+s4GTvO7dpHFAwfIohHDZNW4&#10;cXJg5iuyVP+szu3RQ97s11vmK9wnTZ8qV5LWyLYRPaV9zxtye9ck87vjwQbSADIA/hb+68Mz5Z6C&#10;q6nwGp59BAgMQDYAXCDRAFGBMlDAyeDyxDfuoE0A3ijT3u8A7+Noo592V7D9OrRZdhq9BhYd2rHp&#10;GNyTEUZLwN+fh6AOzALsgDhg7seJMB+Hc61TJvYB737MNT59d4Y8PjRdPmOB78FpejxLYT0oPzv8&#10;ovURwPvdXYEiH7xHMFkw65Fejzpqux9zDxYM+wJgn4j48/HcDvP2floC/q7Yo8g7zPv34kF723Zg&#10;W8F+t0L+HsYHv64YwCt4k8cdq1SQHpJrc112XA3O84wzni6StuB6HLP2gf7g2n4dFrPaWJ5Zr08W&#10;GsAdkAfoHeafxMQ4rGONYVEqEM9xw/aJBvUsWOWYdo4ZRxkh+8ymMQrp4yyzTHizTgJSJkh4ywRt&#10;077NE6RGAR71HQ98NeNS6ZsolakzpGDna3J05ZS4Bx71HXjftHGhgbmXBukxJT4R3PG8kzOeHPFB&#10;ppoFkrROY0OQRtIWsq6fEyj6a+bIO0telGVvvyFvvPGa3Hv0lbQ9+Enq7/xqCny07RcF+Z+l8c4v&#10;Emn70TLQRJu/kWgT6SAfBwp86OMnqjtAjwpvCvwjU95dqbedW2s/0/O+tgjVfSuhhu8konBuEwUF&#10;dxR4IB7YNsUc24z2h9p+jSvw2Gdqmn8KVPfYIlb88OzsWq2wT4kaz2JWrDQEi1mJkhCKv8KyQnd5&#10;fZCRJqKBAk+2GfK9s5AV+EZNd9sMKjttwDt2GlRwIJ0xbpvx9qrWf9s4zilTGOYaIe0DyimjHwd1&#10;gD3yiOv8qef/K6bq468PctID2GSLYYEq9fhEAjsNz9+idQ0y0XhKSSw0jAXQSXNpwK/Qjk+ecbQ7&#10;zHM9xhQ0/WLgntdA+YdOMv4tOTpRKqr/SuNjyappksxQrQJ3qVyvyDQVnqwzV0uwyVwX/O8cUwLm&#10;nknmRtkVuVRwzpR3LDG22ZPWscy4tYZ2ssI4dFN3xdztMdR9syWOab9cHvSfKzpnkH6hJMgq4+0E&#10;5xGebQaAB9YpzxcyPrDOkHnGlHeF949yz8nZPB2vdVPggXjCVPh+AZyzUdOEwb0N4N0642q822jY&#10;jXUUCrxC/NBeZKLpLsP69JJBCvEo8AD8uDETZfSoCTJ50ixT4YF24H3CpFfMCz92wkwZMnyc7c76&#10;ggIfMBiAIup0YgTg2A3w1ejaJQgH+MRIBNCOwOoQyzhgvVvX3tKje1/p2WOAvNCppwwdMkb/Mdos&#10;KZt3ypbNe2TUiMkKogMsxSTZapI375BlK9fLqrXJFqSaXL16o7z66nyZMuUlGThwpPnkhwwdJYOH&#10;jLS878A9Kjz3B+o7Pg/PAthzzFiOGefPmhh+jk8IOvY/KxLv5+c/KzqOIzqCesdgp9WuXbsntAXf&#10;AZ9rdwWi/n0G65+DgbJ903Y5efx9Sbt4SYoz06Ukk+wtmQbCVQV5BvC2qFVhlgWh5FOnXpmdIaH8&#10;HAX2AqktUHAvAIjzA2Ubf3kM+AnSTTZUlsvt+qh8cf+u1JYU2WJTU+IV2s+feN9K8tCTfQZo9wDi&#10;UeApCVT49w7uk8N7FOD37jIPPBDv/vecq5elMO2GKfBlGToZycmw9JdPJhxYf9gtNsfSRbJw9XaE&#10;HU/LDN5R4KmjyvMedyIhudcYtdzs95ub5E59s0arZZ4hfWRNQY2UZJRI4c18vVeJQfkTFT7IBc/u&#10;qwSbOOVdzbASmGdxK/536nWlNZYHvqGiShrKSqVFPzM88KjqNdn6XWRelnDejQDcSxS+i9l9NUPH&#10;KsBX5GrkS31pjvYpyGuJDx6Y98BH34A6rzCPqk8qyXBeAO/ugXfVnQWtbpvpqMR7lGUo0Mfg3S00&#10;HraI9foZhfnTkn/+QylSWM84957ZadiZ1UIhPv30Ubl58rCkzpsti3p0l7e7dJN3evaS+d26y7ye&#10;veWdIcNl+fARsv3FlwzqX1O4n9+/r7w9fKhsmDBWNo7qIZFt0w0K7+6dqUA4y7KGoLq3sHiVxZMK&#10;qIB8826FvL0K3AcBy9nyyQGFzAMz5NHeGQqwQXpBANQyyhzXviMzDLTZ8dNTFeKF5xhLDfDtC1/J&#10;RgN8U7pvnmsBsQ6yACp12lncierMJkemQCtAGwzrMaWlrtSxwC9KugMw4P358VcMkl1hp+2L92bb&#10;GIDY4Zh3e3xolgH5l8deiYM5sP6xfh6f6jNxHYL7PNLP4NMjL1s82K+gr4CL+s5Y1HlT4fUzpaSd&#10;CYD9yqB1Jh2M41cLmxjos/HOHrw3ajjvRiYaVHGHdp9U+MQDuwzwDjAD2YA0AYgzKaPuGWJa9XtH&#10;Gccm1bhdJ0v6bCjnDWbFCZRzYBuwB7KBbUD/7r7pBuuAOoHnPVDu8cSTxUbHbdO2VL2Ohqn0eoxd&#10;pzEFv/4oHcO4CXYP7odPnpLn4F51W0kLOUYBHXgn28xohfZRFrWbWcBKJppR0rgDdZ6Uk6jxwaZP&#10;BvQK5jUK8sA8UF+3lWw0QQpJdmStTB0vNToBiOiz12pb9UYF+i3TJHf7bDm0YpJsXf2yrFN4X7Xy&#10;NVPRySSzWo+TNyyIB3COGr8q6Q3L+7567WuSzKZP69+0XVyJ5I2LTYEH3MkPjzfe4F7HbGSB7Jp5&#10;snDhq7Ju/Sa5dfdrabnzd2m6/bM03f3d/O/41BssI82PCu4/WJASsjKEp/1z26wJld0WtGKVqQn8&#10;72SpCaD9CbwbwEe+MhsN2WiqsdM0/D2wwijAkwZ+k6IBAAD/9ElEQVSSDDK+MZPvuEoGmqgCPf0e&#10;2GSAdDLZAO3klWdzqIrQV1JWQ656hXfyvmuEGnUCoOBeGdFrKuSGgd/IL1KjQBtR4K1SuK1RqK1T&#10;qI4qkJNCsuGhQrgCNNYajgF77DZAPseo9Wz2FNSDdo4Bdiw0ZKJBYY9nm6GubfQB+kB606fBOfwK&#10;cO9b7ddrRLj3J3o/Paf8tj6f1vHQU8ce44tgPesNwA7kY7kB5KNap51fDLDkEKjsKP9ch9zzePCx&#10;8JAPHvsMvvwinUhQup2m9PY/9X4A/iPJr2+T3GhEcvX/2exQoWRVZ0taebqWmZJdk6Vgjh0mwzZ+&#10;YrGpLUAlTaQC9Y2yS5JTm2ZlVs0Na8cnnxm6YVYb6ix6pc7OrJ595nK5/v9be0Nuhq7Ldb0m9Rss&#10;YtX+G7V6HqkkK3RSgMWm6rJcIiONtjOWvuvVjNHJQ2xy4BODG1U3DeTdQnOp8GJ8MnK5SNs1qD8F&#10;8OaDV3gHzMcPAtQDxR313RX4p1X4bn8J8AP69JUJo8fL6JHjDOAtYgCPEk/giR81dpr07jfUID5Q&#10;qB0cAcMgEgE+sGvEIP4p2Hw+zHeE1PiYzj2lV8/+0vkFfW6F7x1b98mWTTslNWWvbFi3TXr3HCI9&#10;uw+yRazTpr0ia9dvkYWLV0g3heeefQbKmDFTZN68pabMs6h18eKVsnTpapm/YIn53fmFYYS+Pznh&#10;ycYDdPv9eVcC1d4VfP/VgHH+/ImQnRiM/6v+xD7qiZE47ln9T4JneH48H+B1gtG9v/Ts1l8hfqjM&#10;eXWeHNn/rtw4f0GKMsjakm0Qz4JTgB41PlDgA+h1iK/KUbDMyzaAjxYXGbxHsM8UBBYVV97xwGOh&#10;qSnMl8aqCnnY2mzx0XEF9GNHBKUd6w7wfun0Cbl46kODeBR3h3c88IlWmmP79xi8H90XwDvq+/kP&#10;3jP/e55OPIrSbxq8G8THUl8C8g7wvAe/DtQrwJNCkkB1B9zxwWOhwRuPQt9eUymftDTKvbqo3Kmr&#10;k/ZwVJqqo5YHns2ZKnIqFN4LpSwLb3uhWWKAdRaz4nGnxCqDNx54R5Evuhnkfid9ZC2ZaXKYLFRL&#10;S02tRXNlhbSUF5j9BciuygwAPpRzTT/vNAN3IJ4A4BvLdTJSnhcHeLLQBCr8E0uNwXthbAGrBmp9&#10;kBM+wzLRuIWGoA7Ed9zkycA9ZqPBQgO8U7qdxjPRsIiVhavYaMpunJP8iydMkccLn3bpA8m8+IFk&#10;nT4mN4/ul/wzx2ThyEFmnVnbb4BsnzhRUiZMlNcV5uf07iMLBg6UhYMGyfJRI+TgnDdlfp/ekjRm&#10;jJx5Z6ms7t9J6nbNMuX99s4Z0roVa4XCTupIyz6Dn7p++2hp3DnWfNlYMwAuLBS3dirga7QpaAFn&#10;QGXTzmATJtuUaVdga3HFnTolSjQlQR/KO+GLPGkDaBPH0U/5kIW2qO4xyE/MaEPdst/opMAmAwrH&#10;wbksZCU9Jao8z+T3DdJH0k4JhKPmO5AHk5rJCtzB+VyL5yPFJTu1Atvch3MtvaNCO79MAPLYVLgu&#10;6SqDSUJwTcZyTa5Fv/16EDsOJhlP7D5MQoIJiV7juNYPBPAe5F5XaNd2IN5+DeFcvT+TqIc68fDc&#10;7EB7YtguuyxS1nugjNuvLCjwCv/YWx4cfdHaAHvP4c6E7c7+GXJrr35+GsA5KjugHmUh6sYR1nYb&#10;0Mcao0BsVpzUGMDrnyfU+wD2Y0q/HqO0M0mw++gkpn3fNJsgAuuAOBs1oa7H00LGUkSiwNPu4So9&#10;vndfwIonngw0BLYaMtzUbCBbzUhLIVmxZZwU4K9PHmbj8dyXrh0hhesnSFbqS/LuysmyZfksWbeK&#10;BawsXI35102NVxBPmidJa/VY+1Hfl69+1SCe3VlZ8Lqe+ppXdcybCuYL9VyF+3U6GUh6TZavfFlY&#10;5LpWYZ8c82tWz5E357wsF/TfvNY730lD298sA02DQjzWGcCdVJIsPsW7XqvQXR3+3CwxeNo92wyW&#10;GawzFVV3TYEvr3kgZUqPHownAH/OD6w0wPz3CtuBeo4S71lm2IyJDDRmm6n/uy109Q2bSDtZjh2G&#10;7DV6DLCXVn6p1/9aSio/k+Lyz2OWmu/03t/ps3yvwYZPCvvhf0pZ6CcprdVJQP3vUtX0p5RGf5Ey&#10;BftqrCWNf1gA7uUK/VhrfKFrsMETGWr+tI2gUMxR4j07DUo89hZTvjVs0yRUc4V6VO4qBeYaBWnO&#10;J4Lz/9TzfzagLyXzTvsf2v6nlLeTTeYX88SzyJU6EA+wu7oOpGObAdzdHsPiVoIMNmwkReQ2/mLZ&#10;ZoD0zOhPwcJVjRzUdy3xwlMvVbAv1nvk6gQpv1k/pzs/S37jlwbxudEWBfAaBfYyyQ0VSWZ5luRW&#10;5xjAp5Vjh0kzew0Aj8UGIE+r0P8/K68awAPzmQrVQapJrSvAs5mTW26CTaCCDDOcf6n0rFyvuWww&#10;fqVCoZpsM7H69VBQd4C/Wn3FgN/BnjGZ0UztC+w1WG48pWV6KCMO71hoAPgrxZflellQJ/hFoRM+&#10;duB9rIK5lQrvqO8EAI/SPmloH5k8rO9TNhp2aAXgzQNPKsne2Gg0evc0gGcjp4F9+8mksRPjAD9l&#10;soK7wvv48TNl/MSXZdyElwzgx02cZSp8524B0AKGthmQlk8gPmbjAGpjAA98J8Kmw2PHoC8RVBPb&#10;uU7PHv0U4gfKsKFjTXnfvGmHpG7Zrf9wbJO+fYboGIVlhVE87/jgV6xONoAnuiqo2q6y+tykiQTW&#10;AXfSR65Zm2x531esTLJy4aK35e13VhmsA+1AOnV/Jq7hz5b4rInP7+2JkdiXGM/qT2zjfh3b/zMC&#10;UH9uMLlK+I7izx8D+H69h0nvHgNl3MgJcnjvYbly5pxkXb1mmy5V5udKaXamQTzqOzuqsgkSyrvv&#10;bAoYE9W5gQpvmWfygzzqlulF4R1wR31H/a7Sa0ZKi81Kc6+pQdjgCdXc7TGo8FhrbAMnBXYHeId3&#10;h3ky0QDugDwLW1nEiv+dBaw3zn0k2GfK9R14tuKMG6a+49kvybxuzw7As7iWemtthXzSGpXHbXXy&#10;cVNY7oQrpLmiUOE9T4FXYb8wx8D+s/YWedTUKLejUbkVqZPWmmAjJwC+KK3IoiKnzCw0AHz+tUyD&#10;dtR3UklmXrxqtpq8a2kG8SXpgZ2G9JFkpqktrNBJT6W0hsIWDvBYXUI5N6Q665qp8LW516W24GZc&#10;fa8vVUhXgA8i1wKAJxe8K/AG7zEF3lR4t9DE0kp2BHiHdYd3V9wTAR4LjSvwDvAO76jv2VfPSFb6&#10;R5J25UMpuKHfyeVTlhc+/exxU+VvfnBILm1PkSKdeOXpBGxe717yZpcXZEm/PpI0brTC+jC5uDlZ&#10;5g7oK6906yILBvSTpUOHyeKhQyV52jQ5Mm+erOnbX9Z27yRth16Xhh2kT5wh9/cpzG9XyFUQ9wwq&#10;AVySpSWwtGDRcBXY0kcqdN05qLCoUNu+b5wCNAtSx5rajHUEj7gHKnP7ttEK/aNMeb6jEwTGoVAz&#10;ln7aqPMMd/U6lHd26TVj5a0do6xs3z5SHipMs0Oq549n4yVSUAZpKCfJ4yPTDaKD9JTAuaeXDCw4&#10;jw4Fnnqu4e0BzGObmWITEYCd8tPjCs2HdNKyTz+DPaPl0WG955HJ8vERHXtEIV9h/q5ej82QEn9B&#10;ALCDXw6CPO4AM58hQB144AMfPMco6pQo4mT/YQ3C/UMv2q8gwLQtKFbgBbBv75tu4E0JfGNNoR91&#10;3OBcAZ7JQTBhCbLwsFjWFu3qJIyFsLYwNZVFqyxGHSqN28fYotVIynCDa9RwVHEyyrAYFZU8MbOM&#10;q/SMY6EqbbZo1dJCjrAsM6SGDPztbNAU7JYaKOeTTDk3SN82VmO8laaI67iKdcOlIkmhPFnBfctE&#10;fY4pFnWpkyS0Ucel6LlbJ1tf7aZxNi4xqjcEfnjAPaz12vV6vA5vvI7dotC/bZKWei+F+4iODyVP&#10;lLKNUyVr00zZu3CUpCybKUkK7/jeV6x6VYPMM3Nk7Zo3Ze2qN2T92rlBfV2wQNVSQ7LAVduwx9gO&#10;rSj0SQtk5ZogBzwqPZAPwCdpSWpKstHMXfCqNN96IG33f5DG2wrwt/8hzfd/lbpbCvLtP0nTbTZc&#10;+sHsM3VN3yjMf24WmXD0E6mNPpKa8AOpCt2JR3XtXW27Z/XKmrta3nvimY98YvYb1PtQ/VcSafxe&#10;auq/MTsNk4WaRjLLaFtTYHvBE4+thhSTlVGsNsGmT5W1Ok7hPVT/ky1crQzpJCCsoK4QX1b9hfZ/&#10;rdD+udWro77A9bt4vni/Lplu2LWVBbPRO/+SULtCPVYehVlf0Io9BqsM8Gx2Gu3Di+4LTT1bDHVA&#10;GuUdJRsYZpEq9VLtRwVngSnwTaCiVyhA44GvQ/3W8wF31He887SzOJVrcw/uR9388ArtRGHdb3E7&#10;TX5EJyLNOvHQuqedJPDDo8LzDDn1v0pRq15b34XsNGSpoe7tHAfpKH+3SUNm7VdS0PCVTg4eSmZV&#10;nWRUVEh6RYHcLM3QMk1DIbn0skE5C1hR1F19v1p8Xvv0WEH+StE5uVZywSCdzZvcanOp6KzVUd+p&#10;cz4ZaM4WnLbFq2zKxEZOtBGWkUYBHVvM2UI9F5uMXtdsNnpPLDNn83V8aZCNhhKbDbYZ7DJupXEV&#10;no2bsNBcKb4iF/IvWFzGQgPAm/IeU+AB+ESIB9SBdiDelXgsNK7AA+9AvMG7xpA+AHx3A/hB/frL&#10;5HGTZOTwMTJh/HQDeOAdKw0AP2bcLBkzfoYB/OhxU6VXX4VlgFgBPYBYADZQ4h0YOwK8A2NiPAtE&#10;E0E1cRz2GQL7DLC+bete2b5tn2xN3WMAv+ydtabM4zfHRoMnHrW938Bh0oXr6fPS5/52v5fZc7QE&#10;6vsPGGqBCu8WGYLxrr5Tehvn+rX8Of9b+Pt5PK+vY3vi8bPiibL+7DB479JNn7mbHgPxsXfjM1GA&#10;79V9kEH84L7DJWVDqlz66IKkXbwiuTduSkHaTQP4oow088ED8EC7Ke8xBR4wRqkvQ7XPyTZ4t42c&#10;FIxR4FG7Ub6BZwKAR4UvTL8poeJCCSvMo5w7pJOd5sLJDywSF7A+D+BR4Amyz6Dmk2M+jVSY16/q&#10;c/GsCsr6fL57bGmWAimeb4V3IL6pulQeNEfly7vNFt/eb5MvbzcJGyg1luUbQGNjuR+ulq/utJoK&#10;fzcaMYXcdkytikh9RUTyr+dLaWapLWIlEw22GCwyqPCo7gA88O4AD9yXZuTHPfG1LIYtCynIV9m1&#10;2Ym1sbxMmvUZogrWNdnXDeLJ+U6gwLuFxgE+KAMbDSUKfKKFBjW+WY+byFBTpO0K8FhoAhtNEIkA&#10;D6gn1hPDF7NWZutkTyHelXiHd8rc62clM+2MZNw8LVlXTgaLWS+ekNwLH1osnTZe5vbtLVsnT5Fz&#10;i9+Wt3r0knn6b9OrPbtYvDV8oCwaMURWTBwr6ydPNCV+dvfuMn/AAFk3ebIcm6tw0aufbO3bSep2&#10;viSNu8mQMlUe7lWI1/qdHSMVhn3x42iDXAK4BT5ZKMnmTg+PvWjpJ28p7AKv7OQKwAPSADpgDpQD&#10;7yzqJAB4h3eCMQ7wDv0G8UwCgHEtAXZKr3s7EG9Qr0EJkN/Te6OQ86wG0wrqqPK8DxtVMQmx7DgJ&#10;ZUMqWXQUKrH36Ps2bx8VZM7ZM1bPGa3tw6Rl90hp2D5UgXOINO1UwN01wtpa9+jYPQrFGrf263Mx&#10;KTisMI56ruButpVYoHybH1xBm3UFBHYlgjrQ7m0P3n1JHh2bLQ+PvqIThJfl4+OvyuP3X5dPjr1q&#10;8fFR7Tv8sjw68oqp5HcPzIyr5NhbAHi+q7btQSrIO7ux0ijw72Kio6HHfL/39+l4vucdpH8cbaWt&#10;g9BzmRgA6IA51hqA3aEdsAfkAXb6HO45BtyfsrNsZoHpSG0LFp1WkXUGRV2hHYB3aCeo0w6sA+eR&#10;lEn/UQLopIesWh/keQfWWZxavna4LVoF7quSR0vF+pHaPzIG8Qr2CvHsylqqIM8urEVJ5I4fKVXr&#10;RkjxiuGStXyk3EiaLPvfGmMK/Jrlsw3gl6+cbQAPnK9eoSC/8nXZsGaOediXrZgty7UPm81KFrmu&#10;flNWrnjVwH79xoWyZt1CWbbyTVm1BrX+dVm9erbFhnVBdptly1+TJe/Ml7uffCmtD36Q+rsK63f/&#10;KS0PfrMNnAKA/6cp83Ut30tDy3cG8ezCCsBH6gOIB9od3ClDkftWGrzX3jfgN1888F6HCv+pWXGw&#10;5Jgvvv5bA/ja5sBSg+ed9I+enSaiMOubPVGvCv9oFppaYDzyvdlnTM3XEnhH3S+r/kxKqz7V62tf&#10;vUI+AF8fZKgJbDo6MYhluwnf+kMaFLbDtxWUb+n9FLSxwxAO8HjbaQe8zRuv7W5jAbSpA+ZAOhlm&#10;3J4SjmWhoR1LjWeVafpc2/Q8VHbqWGQA93odjz8e241+vHY/xnMudhmUd56DzDfAOpMN/bjNH1+t&#10;9+d5AXd/Jp9gYKEhzSTpJclQ4xlpCCC+Qq/jY3S+Zc9VrJ931W39vG/9TYrqH+qEoVVyQ1UK8wWS&#10;E9L/J2szJKvmmmSHUdSvG7xnh26a2o5tJqPqmtUBekAeBd5Vd1R4wJ821HjPYIMaD6wn5nt3aw7H&#10;KPRAORDvi1mBdc9IQ90XsQLwqO9knwHYvUyso8ZjA7paQurLK3K9LGahSQR4t9C4Ag/AA+xun0kE&#10;ePoc4If17REsYo0B/IBevUyBB+CHDx0lY0ZPNhWedJK2K+vk2abAjxkzLb6glYwvWFUcfv9qIauD&#10;4rMiEUD/ClIZm2hZAZqnTX3ZAB5435Kyy5R4PPFrVm+U1auS4+kg8bS77cWhm/D7cz3uTZ9nnXEo&#10;Z+MnFsEOHTo2loUn2NHVn4VgfOIx0fEdE98t+Lz+E9QT64njEtv+KjoCe8d4HsAzqeFXCyxIPboN&#10;lD5a9u7aX5LXbpJzJ3Xmefa8ZFy+IjnXrpqFBg98TXGQFrIyP03Kc1G1A2sKcOxe8+pctvJX6CwO&#10;1HhgOYhgwSvjgWqz5eRmW+Rcu2KediAdvzuA7hDvYO/99FFHdQfc8cFTR31HyWcHViw0+N+ZLPgv&#10;BDwjSnww6Qggvq68UFprSuTjlojB+2e3GuSb+y3y/aN2+bQ5bDugtlcUyq3qEvmyvUG+e3DbVPhP&#10;WpoV3mukoaJGrxHSCJv6jgc+92q2gnyxLVgF0s1Gw0ZOZ/UfgxjE519Ptz4UeOwzKPChgkppqtTJ&#10;gEJ8c3VI6sv1uEInESU6Gcq5JlUZl6wE3sk64753h3fsM0GZJ82VOukoz7fsM8ST1JI50qzX87SU&#10;+OBR3z0A+dqCdJ2Epen3qJ+RwnlHC01HkK/KuW4LWV2JB9w9rWSRRs6NM5J78yPJUYAvvK7lpRMW&#10;qPALJo2SN3v3lEVdusvbnbrK2zpJRoVPnjE1UN17dJW3hg2VFePGysqxY2XvnLkyt19/WTx4qJxa&#10;skyWdO0tqzp1k9Q+nSS880VpPhj4me8quN1VKL23f4wCqkIpAKiwh6LrnmUCGG1W2G5XOG8Dxg+h&#10;Nr9o9o2HCoT3dgdWFNIVuhUFawh+c+wh+MyByMC2EizqJNzHzXhbdKnn0ubnMx5LCv5zrzMO6wh1&#10;/OL42VG6afv4WOAff3Q08JQ/PBJ46DnGovLp+7OtnWPUcDZMYgEpJROUzz98LeiP7RjLDrKfHJ0u&#10;nx7H5z9T22YECrxOFFDgzd6j7xGo7/p5mL1lmsE0FhjqgdLODqyo5YGlxReDUhp467MA58A4fnA8&#10;6EA66rsv/sSygtrupS8iDeCdiZan/5wUKPZYXIByrqeQTj/edNqD1JEjpGrtAKlZN0RqNwyT8jUD&#10;FW6HKngPNxhHUSf1Y5X2l60eIJVJg4V0kJ4G0tR1BXcPbydIHcl4zrX6+iHx69t19frVZmcJAtiP&#10;pk4wD3ulwneQ011BHD97qkK8LTodb5lmyhW+6WeH1fJ1pIhkEycFfO0rSx4l5WalAfCDa5UkjZR8&#10;HVOzY6qU6eSidP1w24W1eO0oyU0aJzc2TJE9i0bIpndmyfK3XzYYB9IpscyQNWatQvzaZa8q4L8q&#10;y7UEwjesXyirVr4hG5KC9JBYb9asnSerVs+TNavmmZ8+ac1rsn71a7J53RydACjU6/lLF78ii5bM&#10;k5a7j6Xl/vcSbv9Bam8FC1lJ8ciup5HWf0gY73v9dxJt/F4iDd9JOPKlArnCce3HZqOpqg6y0BAV&#10;lXekWsm0suqO1a29JkgpyaZOodrPpazqscK9XkOhG986GWTws6OQY5EBsIM0kMFGTvjerV373U7D&#10;QlasN2U1ZJ75QirCQVla9bkUV3wq5VVfmKWmpEJLy07zjZ1XUvOdLWitiP7DstKU1f1DyhsVVFv+&#10;kLKGX2yTJ9vUSds8Ow0LXd1OA9RTxwID1JeywFQBmHYgmjYgnYwuqOosXmVBK2q7LVBtCxauBoth&#10;Fa7v/EsnCP9WeKf9DwV3va6eR1YazqXumWq4J5YbzqdeWP9LzI4jWv+n/TJAX3HjL7YpFYtigXDu&#10;jbqfX/ezWXqw9uTrO6DMU2cDKMAdlZ+MNqVaJ2yRrF6jpPlHyYt8ove+J/nReoXsIgX3HMs+k159&#10;RaFdIRz7i0K6WWWqblhaSDLN2BgtyTxDJprEdJHU6fd2stTQzmJXzmGxK3UWwPrCV8b4gljqnEe7&#10;38ey3NSmK6AH3ncA3jPVXK9kV9arpsR7HZC/WQ3w68QBiCcLjXvgsdAkAjzwziJWQN3h3UGeEnh3&#10;gCcLTUeAR4HHAz9pwmQZpcBKJhoAHgUegEeBJ8aOnS5Tp862tJJAvG+aBGQGoPq8eBZsPgFcD4dV&#10;6j4usQ1wJn0kbQbYem+U+DdeXygLF7wjs2a+FlhB+g6VPr0Hy5y5iwzgJ02eEYd3vx6lg7fDOqUr&#10;7PSzOJUNndavT5UdOw6YpYZxDvz+nF7S5tenzcP7KD0Sxya2dTz2Nr/OXwdj/iL4dcTA3QOwp10/&#10;G/3cunUZKP36jJR+vUZI315DZcywCbJn+z55/8gHcu2C/sG+hCc+zSw0ZeQKL8yW2pJsqS7MkIo8&#10;FodqH1CeqaUCPJ54wN2tNPQHqj0LYHNsYSxRU1Sg5+fYtQsUtvG8A+Io7thnCBR4V9wd3gm3zaDA&#10;s4jVzovB+/WzZyTz8kWz0JRm6TPqvTx3fVG6Qqg+S2HaFbPSoMDXlebK/YYa+fZhu3x1r8UA/oeP&#10;bymw18snjSH5pL5GHjeE5Id7bfL9/Tb5vL1JvrjdJrdq8akHwB0pDdkGTsXpxQrnuQryRWahwSbj&#10;AM9CViw0RCLA44En+wyLWBsrwqbqo8AD8M2VZUIGmVD2ValMvyjVmZfNPmMQrwAfeN5zYotXPfIt&#10;msvyLCuNZ6YhqLMgFoh3BT4R3m0xq8J7IsAD7cRzlfgECw0l8O4AD8wD7SjvhAG8gjy7sqLI3/jw&#10;kGTqJGzlwMGytltfWdmll6wePUp2zn1dXu/Z3eLM2tXy/rJlsnDAQNnx0suSPGWabJw4Rd57fb5C&#10;f09ZreC/tU9niex+XSrNY0yGmGmmPAPvbO7UeuBFacdWs1+h9uArcvfAy3J734vStnemtB962fob&#10;dkyR+m2TpCFlgjSlkBd+qtQrZJFJBB/z7QOz9Boz9JpT7Lht73Qr8TK37J5qVgr6aEeN5RivMyVj&#10;6KPOOYzneoxNLG/tn2njqDOG+3EuJWNo43yOW/dMi4/xc+8eesnOp426n4P3G3jGvoJVBYWcCQzq&#10;M6WlRVQIRpUGvIMAqAHzQG03uFYg/1iBHHX9AWq5Av79AzqZ0etxTD9Azfh7ek9gHQUe+wzKOs/B&#10;Mc8A1NPGglKeC0B3bzqAz/193G2dUPE+dw/NsndtJtvQdv2OdOztfYFif+/gS7Fr6QRD7/vJ4Vft&#10;vm279Zp7WcCq92AyoMdB1hj9HnUSQN52fOz0u1WGdJDNOyZbKkgLfOpamo9d+1Hd2WnVMshsYWGq&#10;tsXyv1MyxsdhfwHMUchJB4mlpoyNmNYOtRzvlQb1+N2HSOHKgVKsbSVa55ic7wVrhkkByvq6kaa0&#10;F68eIvkrh0jeqmGSvXqYpK8cLJls4qTXK9RzspcPlhvLh8vVpImye+FwWb94mry9eJYsfecleXtZ&#10;APIA95p3Zsu6ZQriy1+3Oko87dhq1i5/Q1YueUXbX5PktXPNK79m2ZuyfPHLsuC1cTJrUl+ZPWWA&#10;LHljvGxQ8F+19GVZ+tbLsuitudJ+93O59egnBfgfJXLnF2l+8G9bOEo03P7dFrNGmv8mdQpy9VqG&#10;I19LbfgLW8QKmNfUBBs6VVU9MGgnI02VEifwbjniDfRZ6PrY4L+i5jOprmVX1h8C1Tz8nanp2Fss&#10;zEITpI9EjQ83/2ILXOmzha6AfD0WGhaxfm0QD8CXhT6XUr028F5Zgwr/RWCrqSG+jXno/y6ltT8K&#10;O75WNf1qGWkqyE6jMFuOp1zBlhzxAD0RUYDmmH4WsxJ44lnkSp1FrCxwJY98jYK8LXjVOiDtGW0c&#10;uFnsylgiWPT6Lwuz5ijEU8dCkwjwgDt11HrqADnXM5+8Tj58QkAdaOc4P/qTpcPEt0875zOJMIDH&#10;t6/Pj7UGiA9gHr/8n/ZrQk7dL5Lf8IcUNmG/+dXOKWj4UbJ1wlZQ/0iyahvlRmWJ3KzMlesVN2N2&#10;mAtyk3ztRedNecdWc6nwfBy+KQFrgnaH7gv5Z63k+HzeR7aZE8cXC85ZyTF1zk+sE9Q5z9u5D8dk&#10;uQHcsdNYdhqtk+Hmo7wzZp3BMoN1BvXdMtBoGyBP/XxBEE8BfKIHHoAn8MAnWmeIxEWsDvCWB17r&#10;ALztxqoA36+Xnjd+kowZNV7GjpkkUyZjn5mhoP5iPCMNCjybOk2Z8oqBPMp0jx5BBpanFWjANUH5&#10;jUPkE9hMBFyPxP5nBWNc/QayHbgBeXzcBHYQ7DqAfu9eCuCr1us/VEkyaeJ0e85ESOeaXI/g2rQZ&#10;nMcUafLHs9g1NXWP+emXvr3SzmcsJdfz8/w4Mfy5Ox4/r61j31+NeXb45/zseLKI9dkA36XLAOnd&#10;e7j06qEToF7DpXePwTKw33DZuW2vnHzvlGWlwe7iAI8CHy7NMYgPFWeZku2ATjgwu2XmST8WlmDz&#10;J8sEU5Jv+eVR4gHuioJcU9MJYB1wNwvNe+/KqeN6HIuTxw7KB4d13KE98SCl5Oljh+TcB0f/H/b+&#10;BLTKNFv7xhVFSUJCJAmGiIoSJSEhCQkJSUhIUFEUlSoUFQtFxUKxqqiJGqmJGqlJHFEzkJHMZNg7&#10;ZNg7ZCZzME44ltTQXU3PTXef033oPmd917WevZInu6JV1X3e9/vz5yu4at3Tcz/P3ol7/+6Vda9b&#10;Ki6dlcYKAGRDjT6LHUBlKTG7mmukpbpE2qpL9XmmetvlxrBffnFjUr6/NS2/v3dN/vO7e2p/dXNS&#10;/vLwhvzh3lX53W3APfq/vTYp392YkVsjI+opJ3TTez7uH9X4d+Z5Zz73zjqPblT1QM0lldJUXCat&#10;ZZXSUloh3soaCAubxjbpa+6QwbZu6W/plPGufrk+MAoNy6SvV6b8XQreQy0V0tdQIgNNZXMpJNvr&#10;NTzGDe/TvW1y1Q/ra1GApxeems0FHwB4yvLCz4N3xtkD3AewMDPPejCwu6UbWQPgHhwDr6q4rOkj&#10;20sB7+UXpLGY+fkB87WXpaEKtvKCdFz4Us4dOCCn+O92eaS8kJoqH+95QvPBH1sDQHn1FTm6fp08&#10;ERIq+yNXyIkNCVJ2/KQcWhYJeA+TZxeHyQshi2Tote1y7ZPd4n8hUwZfyZGZt/MAptky9V6hjL+7&#10;Sa59sE2m390sNz7cBQDcDDDOk4Hn02T09VwZfQMA/xZA/p3NANlNgP+tgPqdMvLmJhlDG8NzOMbs&#10;CK659uF2rU+8XSiT72B+1Kff26J2Cvdhu5Z5/7cBqh8UysQ7uTKGZ6K99hHmRXn0zSy1Q6+ly/Dr&#10;GdLzQqL0v5yi17B9+t18GX8T417PlMm3c2XolTTpfzFZ+l5IkuFX07U+9gbmgNjPsRTLbJt6y3kv&#10;rr2TD5sjU29gHtxnGvNxAXPr/Xxd2Fx7m4uCbK1zcXMd19NyATPxepIC7dW309DPhQyuDYAxQZjt&#10;tNy4SaCl5XguJriwuPfpJnnw+RZdWFBcVNjiglbbcL0uSnQepmN0UjAyFGUMoM0F1iSzyGBxNg4A&#10;52LLWaw4ix0+O8czSwvbZ97C+4E5aAn7Y3hfx18EnL8IEH9+g0y/yjShXKila33g5DoZAkizn+M4&#10;fvgFJ0adqRmHX2T2F8apJ2v8ed8z9IQzTh3l5xKk/1lHrGsb+p1QGEd9J9c7ITLPOF70QVzL0Jme&#10;p50Y+d4T68QHWPcdW+2EyzBMBu2+ZxLE/3yS/l5QvKcf8uEe3Wjvwu9B5/Osx2s7x7Y/lyq1p9Lk&#10;1W34N7UnQw4CsPftz8d3WaEcObxJQf0UhfqLR7YphJ94qlB1ZG+OHHoiW7ZlrpGtGatka9ZqObA9&#10;VY7uypWju7NlX368bEuNkkObEuWNo9vlhYOb5ZmDWAQc3CEnjx2WW3e+lxv3/qLx7zzIaQZwOX7D&#10;gffpO/+Qyev/qZtbJ6+hfwZQPfa9DI/TC/9Q49s1RGbEyQs/AOocGqa9rZ74IRCpk1bSyVAziusG&#10;RgD/IwT432qIC09mpbefXn9625l5Zl4IDcQy498J85q1JvAXAoI8N772jnFj6680xzy9+70DgPeB&#10;73R+bpRlfnhukuX13CSr6SWxOOidxOIAgDt8839k4Brj4P8pYww/occcmsB7wTpBfhJwzTqBnm2E&#10;cAI74Z1lWmam0XaWAeBTDKNBeQiAPslDoTgXdO07tKOf4M6MNCzT+z75LfoZToNrxlDGW6xhLqMc&#10;g3LP7f/WMBusidR7z/h5Jz3lPxT+eW0HF0CYi9DPsp8n27J89e+6KZbx+LSEd2a6YfpIC/OhV97i&#10;+Ln5Vf+ScPe/pROLO9+N34r36j2pHx6V5rE+aRrpBMzT810nTcwF76/QsBnK4uJts6puYO2v1JAY&#10;hsHwoCYLiWG5kptV0a+hM4HsNLye17JsGWxo6VEnmFvud5YtPzw97TxsinOznW0meuMZYlPcicVF&#10;b6WUchHBxQEXFoB/1qnZGPiFNrFSjwX42NBZgF+1ggC/dBbgo8KWy4owzBW/QeLXbZCEDckK8Kkp&#10;OZpuMQU2K2uLrF+fptaAniechofHKmQqCAZAkuWFAN5pn6/5AOrIoNU9xu5h3m/zkrOP0G7w7mzI&#10;nBM3ve7d85Ts23tIN6ya153e9eSUTNWKqDidi3PrMwSAlrnj+foYT8/TXW2MPZM9H9sI8PacLD8O&#10;6B+nf+Uak/s9X0gLAzxDa/CseO/CwlbD4vWGrJaIMAA8LMNpCvN2ypefnJHqolKNhe9v9yh0E+AJ&#10;7gT4gY5G9cgzHp4hMiaDeMaZM9MLx1A+noiqUI9xgdzyTFPJmPWBrnb1wtOrzhAZbmZlOI0b3qlz&#10;n32ghzh98eHbCu8ss+3yl59Iybkv8LwXpLWmXENmuKBwwzsXDG21+AAovyyNZZfVEz8IgJ3s8Wrc&#10;++/u31Bw/8vXt+VPX92UPz+8JX95cF3+cGdavpseke8ZYnNzRn51+4Z8NT3lgDYAvr/NrwA/2N6v&#10;AD8Ey9h2zf1eXjMP4GnbyqsA9rUK8L1N7TLs9ctAa5eMdvTKreEJaEwm/X6Z6O7Q0Bce3DTYXK52&#10;tL1GRYDnxtS50BlAOwB+pqdtFuCvYXEyg9fm9sLT+25hNAR4zs+NrBo+01qr8G4e+J6mytlMNPTA&#10;mwjvlg+eXnoF/UAYjXneGQfvLb8kPtjO8ovSWXkJbZc0pKa2nH/d+ULKz30o9ac/kuJnT8lB/E4+&#10;jX+fr+fkyL5VsbJ18WJpe+MN6BXZExEiT4YslZ1LFsmBFYD8+Hg5tGiZnFwUKqdgn160SN6MXSTn&#10;8iLkfGGsFO9cK6WbY6V6+yq5XBAl5/Mj5UphtJzOWC4X86JUVTvWS82u9VK921Hdno1SvzdJyres&#10;k6Kt6+TSniT5ePsa+fyJdXJm30YpPp4pDa9sk/qXt0rpiWxpem2Hlhtf3S6Xj6TJlaPpcnZ/glQ9&#10;V6B9Zmtf3IRyrjS/vg1jt+CaTdLyxnbxfbRf2yqeyZayk5k6pum1rdrX/u4TOrbyVJbUPpsrDS9g&#10;rpe2SOurW1HP13r984VS80yO2pZXtkDbpPnlzdLx1hNqOb7xxc3S8uIWaXg2T9pe3iJdb+yU3nf3&#10;wOL+b+2U7jd3SN97T6LtCenEs3Tg/mzzvbFDul7bJv43t4v/Ldh3tkrnG5vV+t6eq/ve3jJbp21/&#10;LV+8rxZIx+sF0vXmFul+a6v0vIu5UHbGbZfhT/bKwIdPyOBHT0rf+7swdpPO5cy/XYY+fFKvGXgf&#10;izHU9XrM432tUNoxlnNyPl5Hy/u1vpSLexdq2fNSnnS8Wiidr20S/+t4zS/nqTpezJFe3KOPz/VK&#10;vvgwltaP69hudY61Md7ncsTzfK60BKz3Jbw2SNueyZLmU5lqW5/NVrHedDJDmk84ano6TZqPJ0vT&#10;sSRpeTpFPKfSZ9V20unrfB7XnkhVtT+bqfXuF3Ol47ksaTiehDkzpPEZzPVsujRjwel9IVvleT5H&#10;mp7P0hNXm17Ec7yQLi3PpmJcpjTi+SpfKJRXd22Qo/ty5dDhHbL/qc1y4NAmAPwWDZl5/shWeQZ9&#10;zwPsXzyYL4e3J8mLRzfJixhDHSzYKNtTYuS5vdny2tFt8spT2+R1CtD//BPpcmJrqhwuSJLXMPcL&#10;h3bJs0f2yJtYbM9c/0amrv9WAX4YkM4Ukv0Tvwck/1HGAmkkByd+42SjmfiV9DIUhrHsmoWG8e93&#10;Nd69p/em9PXflN6+G+LvvSr+nmta7um/Jf4+tPffUejn9T0DX0vP4HcK2c6hTr8DiDuHM9HDznzw&#10;PNSJG057x/8s3cO/l54RhtH8WQ9q0hzvE3/U8cwFT0tPfFf/N9LR/UDDdLp6v5bOnofi7f5KvL6H&#10;CvE8BKpr4DfSNYTxmKMdtmsE98PiwDfxV7UE+i7ct5ObZGf+Ln5Avw8LiIEb/5wNr+kD6NKrbqEq&#10;9IJbmeE0PVh0sI1gTq+4DwsSlhkmwzq97fS0M3SGcO27hvtgEcHYc4qwzTSQVu698z/a75n6i7b7&#10;bv5D2q/+h/QDtDmHl2FHsAT5zun/cOYDuLdPOh54eu4bh/+gc/GQKO+Uk/+dsE5Pu4XTsM0z/Xfp&#10;xvN14DV4cY/uW3+X5snfSNvUr8Qz853UDV2V5vFJaR4dAhS36SFPTCXJw5s0jGawZhbAW0bqdZOq&#10;Zprpq1BQN3DXlJMumCfAs9/G83qLk9frA/HzhHbGvjPW3WCecG5x71wEcC7LPsN2jifk89oy/pWg&#10;v3oW3Ct7cS1UxdCf/tofeuAZQmNhNBRBncDuDqMh1LNdD32KDlOAJ7zHRjgnsdpprAT4tXGrJDYm&#10;TmIAtPHrE9UTT891SnKmZADkExIyJDt7s9qcnC3qnWeZnmpCLiHQPPEEWJ7YumgxQ14IpsGwOQfx&#10;poX6HzfeLY6xPPG2aZb1xYtC1BOflpotx44/I9k5hRoTv237Exojv3ffoR8CNxcCC+kxUD177c8Y&#10;8ygtdC3l7gt+7Y5YnpMb3qnZvPxBY2zBEhrKjckr8R6uVkWv2CDLlsTg92GDvPLiWxoPz6w0DHdh&#10;Gsl+QF+vF4DurVeAt3AawjljyzU8RnOtz4E7xzD9JOGfsK/ZXzrbFKrrS4sV4L0NtdLeWCfvvfby&#10;bLy7ZqB5BMAbvNPSS3/pi4+l+OznswBPeNfQmbZ6GfF7sfho1TJhnie0EuBbKoulB8/Nw5oeTA7J&#10;H766Jf/x7V2F99/euSp/fHBD4f2XV4fl+2vj6pH//jpgPhAHT4BnCM1wR7+MdA4CZnukvYaHQw1q&#10;CA0z0BDUCez0vDeXlM/KAJ7gPtLeI2Odfaobg2NyrX9IAX66p1uhesxbo/A+3Fop4511MtkdyCjD&#10;zagBgJ+FeMC7euYhp+x43wn0BHh63xk6Y3Hw7KMXnh54QjzhnRBvID+I98wAntCuG1cDZYV5gDsh&#10;nqIHngBvoTQ8tKkD4M7MM7QE+MbK81Jfflaqr3wulac/kNovPpA3dmyRAxEr5NWEZMDsSdkSulz2&#10;rYyV5jdelReS4uWJkEWyC3p6zQo5gs+zI2HL5BksTAnuBPhTixbLKcD9iaWL5PgyCPbU4kXyTEAs&#10;n8LYkxCveTpQV6F8HPY4rud1R2B3op4ErYHioFiMWQlrYp2Kw1h33T3OPcat4HFsW4X7Wp9da+NX&#10;obwKbdTqgNx1Ky/UH8u6zQFZ/6zYFtAajDOtQ51ai+d61BgTx5jW4b2ntXbW3eX1y+crHj/TjWGO&#10;pTaELpKEQDkR5ZQIxybDUokYm4DrqESMSUJfKtpTwtGPvrTIRZIVs0hy45ZIQdxSVR7qhSsXyZZV&#10;S2X72hDZsS5Udq4PU8s6tSs+XPYkRsn+lJWyNylay/uSY+RgWpwcSI1BPVIOJEfJoYw4OZq5alZH&#10;UKdYfjpnrZzKj5dnCjbIqdz1cjJnHbRGXtmSIK9u3ah6sXCdvFCwVl7atF5e25aA3/sk+fRQvry9&#10;O1Xe25Mhb+5Mlo8O5Gj7h/uz5eODufLWrhQ5e2KbfHY8Tz5/Ok9OH8uXT5/Kko8PZMkXxwrkE9Q/&#10;PpqH/lz5kmOO5spHR/Ll5X3Zsn9Lsuzeni1btmVLwZY0KdiUIlu3JMlRQPtbz+6Vt5/eJR8/94S8&#10;c3yrfHBqp7x5fIs8sytV3jhcKO8d3SIvPZEhu1Ii5VD+Wnl1T768e3i7vPNUoXx6cpe8vq9Q3gDQ&#10;v3Rwu5zYs1VePHlIXnrhRblx6xdy/e6fZfL2X2Ts5l9lEsA2PvNXGZ3+s3rex+h1n3RSSXIz69DY&#10;L1D+1sn5PnBXPe2DQ/fU+24A3zdwXa0jJy5eM9EwZj6QG57zMS98L73xjK+f5sFM38sIYJdiuAw9&#10;8rrxFEBPz7t60AHerA9PMgvNb8U/+L168dXTPvCteuD9AHlf7ze6QKAI9l193+kJrt1MQznmLA58&#10;jLUfx4IF0DrAEBQAPGPeCdkMQSF0E9QNzPFydGMo49ydzDP/rZtXuVGU7Sw7m0Gdw5c0DAbjGPKi&#10;G1JRZpYXersZj85xzMvO/OwEZ3q+CdWEbHrK6R1n2ckHz2vxvnAhoOANOMe8hHyepsq5OgHrbVjk&#10;MGSmA6+ldfRPmrmGqSVbR/4ibaN/1dh2HvDkncIiYPqf0jyCcYB4hs0whKZpDOOm/iYteH8asYjy&#10;zPyHNE78ThpGf41n/K00jX8N8L4OmB6V8s4OgHWLNPY3SyUPafKVqKecoTUUAdwyzTADDUUwp6yf&#10;YM52jmGbZaEh4Jd0XtFNrQR8ttMSwhkeU8EMNxAz0TALDUXvOq+lmMFGr/Nc1kw1Cu9dpSpuguVY&#10;wjy98EUdJQrzLC9ax1h2lwfeAN7CaAjvhHbCO73wtAR4xr+vi1oa2MC6fNYDzzAaeuBjAl74qPAw&#10;iY6IlLCQcAkH0K6IiFGQJ8BnZuRJUnKG5OZulaQkxsIXKMDTOx8bG6/pGQmCFKGSIK9w6ALJheDT&#10;LfYZpLrbrG5ld5tzH2fsksWhCu0EeFp631mmVkTGSmZWvhw+ckIOHX5a9ux9SjZv2akeeXrQOc8s&#10;RC8E71Dw/YNl1y/UR83OH6Tgfvc1P08OlLvfc7ecjECBctDPhQAfErISipPwsLV4/+IkKjJ+FuJX&#10;rdwon73/mTQAQP2tgM0OgrBHhn0eGfG1CkNp6I0nwDMchaKHnZlnDODZz3GMN7cc8rQG8ExRybj1&#10;hopSaaurVq/7BwA3xsAT5AntDJuhCO8WPmMeeOrymU8V3ssunJaqK+eluapUFxI8RIrwPtrTrs/s&#10;LD6anfvWlCnAdzdU6UFNTBN5f2JQ49wJ7gR41e1J+cXMsHw7NSy/uT2tmWh+e++2fD1zVUGbedsH&#10;PD3S39onPU1+6azzAugH9CAn88AT4C18xkCeAO+rx6KopVM98PS+j3b4dVFwbWAAMO7TE2GZNpLw&#10;zjAaiqevugGeXneCO8UwGvPAG8QT4CkCvG1ipefd7YG3EBr1wnNhFgihoRfe4J2eeIuHZxtBntbt&#10;fbdwGncueKaPZB54AjxTRzKERg9yKvpS6s99Ih3F52Rf4noNmXk+IVH2RQOgoqPk7S1bpeG1V+VA&#10;VJjsAvztjVkmH27NliMRS+XYsiUAc2jRUgX4E2odIH968WKI9aXa/wzhHjq5aAngfQlgfanqFMrO&#10;NYvlGOwxzHd4yVI9RGoTLAE4DOC5DFqK+y9dunjWLgNALsMzmH1c/0J1G7eEc7v62b4EwDs7D7Sc&#10;18GG4JlYDl267Ad1WtatfdZyzPLlmBtjOM6E8SaOXUghS+bKjxq7FM9q7TbGXQ9ZHngG3DNk2XKV&#10;+zmsjWOW4v2n1dcXsOHLl8EukvCQxRKxfIn+PEJxT7fCly1WG4IFhtUjli+WFbh/JMaH4ecYDkWg&#10;PxL9K9BGsUxZexSF951W23ANyysC5RVQNMpRgTKtW9HQSvRTMVYPEtso9nNxRa3ifQNl2tV4NqvH&#10;YS7WNyXFaDjLkwXxcnBTguzL3SBPZuHfTO5G2ZmzXnbnb5SDWxLlwOYE2Zu3QZ5AfUdBquTlJEhB&#10;YaYUbsmGYDenydbNKXL8IAD9uf2A9t3ywfFt0BZ553CBvHu0QD7CYuHElvXywZFN8u5TefIWdCgn&#10;To7lxctre3Ll5d0Z8vreHHn7qa3yxqEd8s6pp+TYXlxzZL9UV1fLzM1v5f53f5fRG7+Tmft/k2t3&#10;/0umrv9VJmb+DPsXmb7hZKKZnPmDXL3xRxmZ+F7GJn6hmWgY465wDlId1E2s12Vo8CZA/YYMgHgZ&#10;SjMUCK1hbLyTkQbXjXyLeX4tI1O/0Uw0TCk5BoDnAU9jV/8D+pvGxY8C2MdnANIAebZNXv+HlkcA&#10;9Rw3OAqYH/61xtP3A+CZfYbhOb2D32Ex8a1ahtOw3bz9jInX01wBp86m2b9oyA5PgCXIM8SFcemE&#10;difMBRAOeGbmF4p1ZoRhlheCOy3hnKDOMrPHEL6tzD5mhZn8BtcD1nnNGMqEcoK4lr9yIH70a9RR&#10;5oZSWl7HeTmPncxq97Y4eT3V9QYgH2WKz83n5zNzYystxaw1TD85gDJPZuUCw1mEoJ2LDVxDLzwX&#10;BHx+W2D04zl5wFPntb9Jz+1/iBc/q9bx78Qzdlfq+0akod8vrcPtUtfjZJ2xQ5vqewMZZuiZR539&#10;Gk7TF/DQo53e9cb+WsfTjnYNkQFI04POza1MHUkvO0Gc0E2vOmUe9Rrci2BOayEyGjJDbz9gnB54&#10;i4vnJlf13qPueO6djDSaE76L2Wy4OKj++QBvoTSE+PXRy2RNxDKNfyfAr45aDoWiTA884B0AHxGy&#10;XAE+MpRH64dK6PIwWbt6naQkpQPgczXchB7slNQsSUvPUYBPTc1VEXDpiWdMPIHQCXEhlEbgy8nJ&#10;E++GTYNut9huEOtus/FWdrc5moNSVQDaebootXxJuHriOTYicqWeuEpopzSGHnOx3e79A/1MgKd+&#10;rN+thfrd15nc70HwOPY5f+Vw3gN7T+Zr/vtl4vUG8PTCR0asx+JnDd47pxwRvk4iwtbIkQPHpKII&#10;sFtdJ30AeIbSEIaZhUYB3tsgQ+1OzndKoV3TRzIG3gm3MYjX2PnOVhW9+QRpesspHuBUU3JFOprq&#10;dWMq4Z0wT088xTo3rzJGngc4USwznSRj5XmAEzexVl2+qFltBvGsE73dmmmGCwYuIHhfhu/QO88Q&#10;G09NBSATYIxnHvd55Wp/p8bCM5Tme9hvr47It9OD8strI+qB/8P96+ifVoCnB/7m0KhM+IcU4P2N&#10;PkBst/ibuhTgmUaSG1Vby6pnAZ6WIsDTdtc1AoIB/N5uhXcD+OuDg3K1jzHwDsAPtZTJYHOpWvPA&#10;E94J6AR2xr3TXuv1qObCaBwPvG1oVQtwN4g3gLc4+IUA3oCdnnh3OI0BPMNsbCOrwftsDDwg3lN7&#10;Bb87553TWKHG8nO6ibWt5Kx4Lp+W1vOfy+a4FbInLk43qe6PiZU3Cwrlk7175ZXcPDm1Pl7DZp6K&#10;j5PP9+6Qp5YSwhfJswBwivB+QiF9kcL6cwD65/Dv/hnI8c47/Rx3HOOPAO6PoUyg5zX0yjsAvwgA&#10;v0QO4HMrf+lShbelIXMgTagMtgqsBE7UFUBhFU5d7QrpAEMuBNwi/JqWo9/EPrOzY7WOewL0OXdw&#10;XRcAfIZA+2w/+ziebQsJ4x4lve/sWAD2AlqC94uLAysH97PP3c6yydq4wLA+rfN9Cyw4FPjx/CEA&#10;8lD83EPwXnFhQai3Ou1y/OyW4WdIsWzjWA7FazGF4LpgheG9U6HMMWZ1gQDLxYNdz3HL0b6M97Dr&#10;OZ5jXeJiwjQ7H8TxNg9ldc5p/RGheD2uOsdlpsVLXl6SbN6SJtsA4FtQLswCnOckS35+qhQWpmrf&#10;lk2w+cmwabJpa47kbsqW/C15kl2QJdmF6VKwKR1Qv1F2b0qWV49slU+ee0I+PblDPjy6Sd7clwUo&#10;z5b3jhTIOwez5cWtCfL+4Tz54OnNAPVc2ZsWLcfyN8hr+3LkxLZEeSovQU7sypNjT2yWvTvyZPfu&#10;zdLqaZPxaw9kZPprmbr1W+kf/0amr/9JxqZ+K8PjAGtA9ujkbzTmnfHrBHd63odHvlIgH+i7LX09&#10;AHZmnPFfE7/vKuxV8XVPir9rUnp7WHfae3z0yt/Wja49PXdkENQ6BJDvH/hGPfKDo7+U3qFfKpQP&#10;jv4J8P076R92yn1DvweY/xHP8RetU8Pjf5J+boId+LUMDP9O+gZ/hbm/wT2+EZ//vvh89xzr/0o6&#10;fPdV3T1fS6fvK81QwwOgGFbDQ6EGxjAXQ2YwL3PDMza+e/TPMnTtn+qZ54ZXtVf/Ltz0aptcmbmG&#10;G1wHr/+P044ys9X0YEHQO83YegAx2imO4TUsM16e4Tj08jtpKp1wHG6A5QbZnmln0yw3xvom0U7Y&#10;5njczzbCcqMqwZzXMESHh0AxNIchPuzXA6gwXv+iAHVP4Dm4WRXqHMPrQ7176r+lYxx9sDwEqnMC&#10;r2kaz8Ly1H9pTnkuGhiC4534q3Rd/U+A++9xza+la/JbaR6YksbeHmnu90pNd5UTBw8g5kbWOtQZ&#10;G0+rMN/LQ50A7X4APOq0hHZrb+yp1Xbml2c2mtahZt2kyhh7Z+MrFgUo0/IAJp6aSuCu9vHApjqt&#10;8zCm2p4aJ3MN7svQHlpe04D7cExlB7PWNKCtSlNH1vfVA/YrcS8sIvobHh9C48TB/xDgWWb7hpWB&#10;Q5xWQLiGIsDTC0+AXxG6VCJDlirEOwqVMGgFgJ4Qn5yYIkmJaZrRhSCfDqBnfDzhnWE1TLNIgFcQ&#10;DHXiwQ0kCfCEyzmAXFjBAMs2Z5751wa3GbSGhPI6B9wJ8OaRDw8BgMNyrMXAM4yGdfO+W0z9ggoA&#10;vLuN93fXre1x+rHxj+v7KTKANzDn+25limOc92wBDzx+Zoz3X7bMCaUhtDOMhiC/IjJeN7WuioqX&#10;xqomqS2pFG99g4z1+BW+J3o7NYzGDfCDAHYDeFrtD3joaXXjawDu6YGnN1zDWSqKFeDLL52X2tIi&#10;BXU9XRWAzjLlBnhmnTF452ZXillomAeeAN9WUwVo7wC8dyq0E+AN5AnwlsqS8laVa976CV8nYLxd&#10;vr46Lr+6fVW+mxmTr6eGNQvN9zfG1BvP7DSWheb+5ITcGBzR1I8E+M7aDumoaZee5m4NoaEHXk9c&#10;DQC8W/TCLwTwY50+zW5zY2gQEN+nh0kNtJSLwftIW8UswBPeCe5mCe3X+7wqg3qnf877rqklAe0M&#10;o6FVLzzaLQbestAQ4G0zK2F9oNUJpTGAJ9QT4NUjHwB4C59xb2JV73vdHMAzlKYZAN9cCngvPafe&#10;9+azn8qu+FVyMitD3tu+Q/asiJad4RGyKxrAkJgoL6VkyDt5hfLejm3yRFiIHF8WIi/hd94Jn3G8&#10;6yYC/POA8+cB7s8ovNM7T4+845U3L/sRWF5vITUG8Icw7sDiEClculy9sYvdAP8IKUAH1U2su4GY&#10;coO6uy2EcBjoc5fVaw+rc6C8UP2x7XyOheQe8yjNu4ZgjdcF4F6+3AFvs2wnfNs4ttt4B9RtEeBY&#10;9zgH4Oe3z5+HZUjHBN5n1Pn+sm7W+vV9D/Tzer4fS/BalsAupvB+s+5+r3QM2n/w3lEAeF5rfRzn&#10;HhtC4MYY/Vmh3S2dFzDulvNaMSfKi/E7Z3Vro+XzW9syfD+nZCZLVmGm5G7NkrzCNMnLB4jnZkhu&#10;XqYD5wB1wjohPbcgXfJRztmUJ+kFjs3bmicF1OYM2b45XY7syZfn9+bJkby16mk/88wuwHqBvLE3&#10;XV7elQSYz5BXdibK8bw4ef842gHw7zINZd56Obk9SY5sipfc9WCO2GWSlbRKMlLXy5atuTI0PixT&#10;1+/KxLWHgNg7Mjrxlcxc+5VMTv1Cxie+kQlAGjU2/rVMjH8lkxMP1cOu6r8BgL8qAyC/wV7aaen3&#10;T6p6u8dVAz1T6Jt2+mD1mt5r0s9rQK4jw453Xj30Ae/8yNgvZHTsV5pykllrWGbWm5HR7/Ecv9Yy&#10;+1jXdJYDD2V4+FsZGvpG+vu5qLgjvf6bWDDcUOvHAqMbiwefz1k49PTdV/n7H6r6hjAf89FDzCE/&#10;Mskc8wD6UR5g9VfNdsM6Pf7jMwBo1HUjLTfCAvoZ4sOQH2tjvX/KCflhJh8L/+EmXPZxkeCM/6um&#10;yuQG3b7p/9C4fy1jbBcWFf2MUcf8HQO/0f0ALDNmn/0c38W/PuD5+hmnPvYHLDywAJnCtWjvnfqr&#10;zqcx/pirAwscztM58ntNo9nW/yvxDvxO2rFAMts19mfxDv0R5T9JxwjuhTYPFlHcG6DjsIjqGvuj&#10;eAe/R/8vcJ8H0tIzIY1dPmn0tUptR6VUe8ukylMq5S3FUtlWKvVdAGZY9rFc016hZVNdJ+BbrytX&#10;sb/Sgznay6QO40ubi6SqE3CNecswb0V7uZZL20q0zDaquqsKYF4hJa3FUoV5qArctxrz0Za3lsyW&#10;S5qKpaYDsN/ilKvbq+aVF2nqSII7pJ74QOy7yeCdBzlRBu8WA2+bWJ1UkgylYTz8clkZ5kA8xT9P&#10;hquWSdgy/vlyieaI37A+XjZsSJDEhFRJTkqXjPQcDUnJynY2syYmZioAMq0kIZEQunh5mCxaFipL&#10;QgDTkAOPcwAerGCAdY/VcsCzPtdmAMo2B0gZd0+QJczr6a8Yz7h4BXg+GzPWuOZnmYc2xa1aP3vv&#10;f1X2XAv1BcvGuvVTxjxec+8DFQzw9v6z7IxzNrOyTIDnIiUsLE7DaEzc2BoZCZhfHieRgPmctAIp&#10;uVAiteWVgLEagHlbYONqgwx3NKkciG+crTM+fg7gHev2wDMUh5tYqc4mrJBrsdIGxDP3O8Nn6GEn&#10;qBPSCe9ugDewZxu970wtefajD/RAqPILgMJKQHkngd2r9xrv9cp4T4d64Rmfz/AantLaj9fRUQ8o&#10;9fDUUg/Au1Xujg3KL29eVZB/OD2iXnjGvv/u7oymmCTAfz0zJXfGxjTlIz3w3MTqrfJIa3mLeuAJ&#10;8NzE2lzG+Pe5OHiT2wPf2+QBHGOh4cGCAwBP7/v1wQG5OTwgU36vAvxAc7EC/Ji3SkNoCPFTvkaZ&#10;6SWANwHQW+Z53w3eKfY5IB8Afoy/ijY3wDthNM5JrIR1irBuYt087wbw3MiqIA94txAag3daylN9&#10;ST3wrTUXpKPqgnRWXtB0kswD7yk7L96Sc9L4xYeyPS5Kns3NliMbN8ruyBXyAUCehzUx5/tJfPZ8&#10;vnOvvJSQJofwb/o4APso4RuQTTh/BuXnIMK7I5Yd0cPO2PajgKnjSxZrfDu97I8C+MO4/tCiENmy&#10;BJ+PGEt4I4QZrLll7cF97jaC3UJj3JoFdRf4WZu2YwwBUiESZSq4/kgFrnfmCkCtSxriQkgMaKEx&#10;Tp9d/2jrHkePubvfeV3z5+G9Oc7anfvPjVPLa6El+E6ih34xvpd0IYDvKQK+1dlv1sY5dpEswj0W&#10;4T1YHII6FmS0S0IxN8BYf7743nPer/l2ybIAuKO8iLCNuew9tffVyiaDe7ec1+PIee32ns61uX8O&#10;/IsM6zoOi83FWHgmpqYBznMlf1u+wnlBYY4U5OdKbm6upGfnSFZBnvYT5nPyAfb59LjnA94LtC+r&#10;IEcyctMlMydZthamyjOHt8uHzx2Qdw5tkcOZq+SNJ9LlvUOMcc+X57YnyEu7U+T1PRny2pPpcqxw&#10;jbyyP0te2ZenG1j3ZsXK07vSZFduvKyPXiJrVy6TxI0xsnf/NunC55XH2yUdHX3i9w0BqifE3zUo&#10;3R39Kl/nANSHcq/KXfaresTX3qO2h7a9W7oxnw/W5O/wOf2dzjW8tsPjk04v6riXrxv36xqYldfj&#10;l3Zvj7S1dqvtxLOpbUd/55B0deCz2ovnQ3m2D7ajvVfLXe0oe3pm56G07EE7rmtvHxSvl/eBpTpG&#10;pb1zTOVtH8d9ZvBs1zHHNTzfbbWs+zpvSXf3bensxIKg+y4WAw/Uy+/3Y0GAMtu6A17/bv8dtX39&#10;X2t7b+9X0tvztfT1PZQeP0OPvtUQnx609w98p6k1e3q/1th9Lii6+76W/hEuKH4pXb1YaDC2n7nu&#10;BxjX/630YmHj4xyjv5D+MZa/Rtt3WvZjcdOHxU0v5uni/bmhF5bz8HoecNWJ5+B+ga5BZ39AJ8o+&#10;zs97D32v8g3/Sm3f+G+0nf2949wEjNc3cFu6B6+JB78zLQD4Nn8HbKM0eKulvqNGajwAdHz3NXbV&#10;SXVbhdS1V0tje43Ue6p0DMW6tdW1YXwrxsFWtQLm28r0ukp8h3IeXs92zkuxrwbtVbBUfWet1HIM&#10;yrTVgTEmXlvrwXO1YREB1XlrpaoFc6HM9upWLCRgKQV4E73xDrQ7KSTNA/9jAK8e+IAM4BkHr+kk&#10;A574FRpOM+eNj4uOknVrV8v6teskISFJIZ4Az3AaZnZhKA3j4tesSVQPPL3ZBEoCvIJ7aIQsWuqE&#10;sCiI/wA8HT0OXhW2AeHUXJsbThnDztAdJ7sKAd7GU+qNB6BykWEe+IzMPNm+40nZtXvfTwJ49/OY&#10;Fup3ty0k9/Vu/dhYd939Xs6NnQ/wP9Tc3gRHIagv1zLfO+5jYOYdQjyz0RjEM7XkyuiNWNDFyUqU&#10;Tx15Ri6fvSg1xSXS285Y9jb1so90LiwCu7PRtWFBgKcHnllhOhprnFAaADxDaKqKLunmVUI6D2oy&#10;UKcI8+Z9Z1097xirYwDwPMyp6PQXepATAd488IzX10VDB+PvAcUK8cyeM2eZs36sq13ujA7Jr+9c&#10;l6+mRgHz/eqJZ+w7D3dimsmvr03I3fERuT7s5GynB56bWLvru6StolV8jbhne78e0ORsYmUqyTmA&#10;ZyhNMMD3t2Bh0erF/btmve+3Rvv1QKahNgfgh/GhMY4PEwK8xcFP+50wGoK5AbyBu8kAftZyPMqE&#10;d4obW50wGnrhG7CQaPgBsLNOWLc6LcU2et6DAd7CadQDDxHgCe9dFRc0naQX0tzwxWfk4yMHZN/a&#10;VfLOzh2yNTxcDq+Pl5dzcuW57CzZt3q17I2OlS92PiF7Fy2XkyFRGv5yHKBNgGcojRvgHU+8A+7U&#10;CUC5bk6FHC88IB7wTk884Z3iHMfQfxTwRIA/DIDfgUVCHACQAG6g/WNSL2zQ+Hl1whvHEM4CVsco&#10;1M0HXYKtQhyvR7uCI+EuMI+CZaDubieQqtfZ2jGO97D5DAwpqys0QgqQgT6zc+LzzZfzrD9so3Xu&#10;Rzh1yvp62Y9nWciy38bRzrbzefmMhG0AO6Fa4V3hG59hgG1a1tnuwPd86wC8I8K70+fIgXTOOb/N&#10;XebctHyOkBD7q4Ejfd8C75dbs2NYD7y3GuqDOkN7NGwKv5tW58/B3W91AnwIPuuT0zMUxgnwOYXZ&#10;Cuh5+DeSlZWjAJ+RlyfpuZmSlgvQp2eeAJ9PqM+X3M2FCve5m3I0rGZLQars254hrx/ZIR+f2C2f&#10;ndglJwrWycGMGI1/f/dIobz0RJq8sS9XXtyZIk9vWi/P7kqWNw9tlWd3Z8kLe7Ll0JYk2bMpSdI3&#10;Rsv61WFghAhpaCiRDnyW+Lo7Adf8K203Pt87pLezO0jo7+iYlb+9XS3b+9o7VL3edhVDNrs9HoB7&#10;m46j7fF4tY+2q81pp+1q84rP2yG+jk7pxhxdGEPb6WmD9UpHWyvaMFdHe6DNGduJebwtrWopG8cx&#10;FOfpaPNIe2ub2lm14r6eTvG2tYuntUPaWmBbOsXT1gX5HLVi4dAE4G/B90PbkPR0javt9GDh0Dqo&#10;1tsC6Ic6PSPS3jaM+wyp1fZA2YNrOgL9bc1swyKhZQT9I+Jpwhy0LRgHsc/TNoJxI9IKNTcOSSPG&#10;tLSOSjOuaWgcVLHciPF1jQMB2ycNzSwParm+qV/r7G/APeubBqW2oX9WNfV92sd2s7VQFdqpaoyp&#10;auyHHVDVNA7DDkld87BU1vXp9bxHbYNfqus7pLquVSprG6SiBjBcDzCuq5Sy6hKpqC2TiroSLVfW&#10;l0ppVbGU1RRJWWWRlFddgVCvvCwV6Lc6bWkFy7DVV3R8ceUlVUnVZa2X4HraovLLUlRxUYqrUK7C&#10;GNjSWpQrr6jKaku1jbpScVnvz2t4PVVUfkUulVyUi8UXtHy59JLWiyuKtLwgwM/Fvzux7gbx7vAZ&#10;trsBPtgDT7EciQ81KibCKa8IXaZhNXHRkbJ6Vax64RMSEmTjxkSNic/J3aTKytqkOeO5oTUuboN6&#10;cxUwAZUUIZ6eeDd0PkrB4OquG4xrXDvsHIg6Cg1j6I4DsLQ21kJqCPCEVGbO2bfvqGrr1idn00j+&#10;mOyZ3Fqo3922kNzXu7XQWGqhscFyxj0O3qn5AE94p7ixlV8OPAQrLDRGQpbFSFhIrKyIWKc54bmJ&#10;NSxklUSFr5eYyHhZFbVOPnzrQym7cFnqy0tnvdujzGICEdodTzy98vTE0yPvwLsBvIXQOADfgg/h&#10;BulqrpOW6jLx1NfMQnzR2S8V5BlGQ2gnoNPSK2+hNYR3euoN4M9/8pGc/uA9DaWpvHQB93Fi4LlB&#10;lWE+jMfnfYc6Pbr4cE5pbVQv/EC7R4bwoT3V0y23hgfk9w/uKsDfGu6Rb6ZH5Ne3pgD1MwrwD6ZH&#10;5fboiFwdGJCZwVG5OjiuJ7EOegYArfjyaMCXUKtf/PXtgPS6WYD3VFSr3B74Lnxg9Ta1qvqa22S8&#10;u1sB/tpA7yzAT3TUyEhrmYx6KmWyE+DeWa8ivFOEcnrd3Qr2xLshfiYA8bOpJPGzI8SP6aFO+Jnh&#10;Z+IOl6FYJ7CzzZ2VRtNJAuAJ75SBu6md8e88iTUA8N08zKn0vOaGbwPMt1z+Ug4nbJTnUtPknc1b&#10;ZHdUtDyflSVfHj4kR1KS5ERasryUkSwH8Jl0HDDDuHUNiQF0U9zI6sA6wd3Z0MoywZ2ZZqgTgCWO&#10;cbzzS3EdZdcFPO8Az0OAtIP00i8KBcCHyZolyxTYFNpwfwcaf74MBg00zT4qFIXWuW9IABgD7Yyt&#10;xzjd9OmqOzHjC9ed+Tj3QuJ9QtTymRayC1/niHObgttYNtildV6v836Y5Th9XwJ2oXaTswBAO6Be&#10;oRmAr30EfV7nqus9QlHmXIH7PU6zEB4AbcoWNxTfR3r33Rtu9b3m++sqLyQHwJ37mNXXgXvQss77&#10;Wd2svmaIf0UICcX3eWoKID1LcrfkSHZBpuQVZklhQZ7k5ORIVh5AviBHUvPTAfCp2kcvfVZ+JpSN&#10;63ANQD4bY7LzUmVTXrIcebJQ3jy2WzPJvAwof++pTfLWUwWyO3WFvHowT947sV097q88mSPPbMO/&#10;w80b5cTWdHluN6B+b57sL0iQE3sKZVtOkiSsiZT05NXS7qkGEDc60N3YKIOtrTIM+ObnMJMf9PFU&#10;bgD4nDzSg89eX1uL+PFZzHofPoN7Ac09gGhH6GtlvzOGZ4W4+9nHa9zzsEzbhWu6MZ7y495W93kB&#10;6ng2iuDf7WmX9maWuVhwFgMcw4WDLg5wXWdbM4C9aZ7YZn3tzc0AblhAfnuLd1aEfFpvs0e8TU5f&#10;a30zoBuLAZS5AOgE8HubsaigbevEmA61bOOiwNvaJa1oa2/rlpZGXN+E9mYsGFBubsC8KLO9pRFt&#10;zV2q5qYO9LWrmuqdPsrqjXUetRxXX9cmjQ1etVRDvUfqalultqbFsVBdoI91E/sptnMMVYN6VVUT&#10;wLlxVqxXVtK2wDZLdbVHysoA6uX1UllRh7ZqKS8vh0qlsqpUbUVFmW6Ipi2vKJbKmlIpg1VYD9jS&#10;sisYD8CvBNwDnM3qeLSXlxVhfoxHG1VaBugGULNcDMDm9WwrLoXKLklpOYAcYE5L+C8qwVhcbyB+&#10;BWMvAtLZzz5TaXkJLMdjPle5rALgX1okiyx8xkJo5se/z4+BN7GNWWjiVywVboIlvK+LDlW7OjJE&#10;YiOWqQjxBPeosGWBUJrFCvDcyb8KAB+/Jk4SNgLgIYJ8djYAPrtAN7Tm52+XzEwe7uSE0kRFr8IH&#10;qAGpA9qO/fcAXiE8APEUgdUt3ofW7snxhHeG0NDyLwRPPnlIDh06KXv2HNY6N90yLp7PZff6ueKC&#10;hQp+5oVkYxbSQuNN7He/d8F9Tr8b1heS8/7P1R0PPFNLWs788LCVgHYsaJZGK7wbxHMTK+Pgw7mx&#10;NWyV7Nj0hJz55Iw0VgDcAL+jPq/Qq06A17AZD8CvrQ62TuF9hF53fKgPdlLOZlb12nd7NDsMIZ4A&#10;78Fqu6kK/4gvnZfKK/jHdeGsWkK6edxp6ZHnBlfWucGV4xhywxAagjsB/sKnH0vZ+bMK6CPd7TLZ&#10;w7zsjXpPxu07GXIofEg38WAphtU4AM84eKZuJMDzwKb7E8Py7dVR3dD6NSw3sH41Na7x7zN9g+qB&#10;n+4DwPtGZKRjWLPQdAHc6YX34QOzo7oJoE4vvAPvJsbA0xNPgPc3NDvCl95YV6eGzzCt5c2RPiwo&#10;PHKtp0nGvZXqfb/qa4AYAtOk4TMEeIN2g3XC+43+9nmx8AruKNNbf42WYTSBw5zsoKfxDh7q5AC8&#10;Qbx54lknvNMOM4VoAOCZStK87yYnFt7CaK6Ip/qCeAPhM+2lZxXgmROemWkI8HtWr5L3C7fI4djV&#10;uoH10z175cnYWNkdu1KObFgvrwHgD4c6UE5vO8H9WYAPvefPLV6q7c4mVifzjAI8ZACvqSQ5Fm0U&#10;FwHUs2gjwHPMEYDhUQATAf7wYgA8PkPWANpCAZ+hoaEAQoAu5MC3C3DRRgjWNsZuW59rvAPCDiy7&#10;Ze3BYl9o6Bxchy7H+AA8svy4OkVwnFcnPOqCILAYCYDk7HMEntX9zPNEmAxcM3ft3HzWb3MH120B&#10;YzKwpoLrFBdLswsmzMUY89AQR7PeeQJ9QBaDPtvOugJ8oI3PAikwB2Rwrj/fgBScCe8BDzjDSfW6&#10;wPvJvWF8r5cvxXuEz9CQkDAVz9kwq31L7GfAemCOgNzv0bz3KfBMvD+fxfqc/hBJSkmUjPwMyd+W&#10;p7HuCukF2fj+TZeUzFTJBNQzRj4DEJ+TnyZZuWmSmZ2m3noFfIJ8biYAPl22FmbI0/u3yrsn92om&#10;mdf2ZMuzWx1If3V/vhxH+ciWZHntqc3ywhM58vIT2fJ0YYIcLUyWY5tT5WBBohzekiZPbcuW/dtz&#10;JTdtvRx9aqcM4LOlh2GUDF1s98pQCz7rAbrcX8QwSf61lWJZ0xErsBPGWwDlGIOytWk90MZ+H+by&#10;tzJdsUfF/l6083PbruU4m4tju3Fvgr8PgM3FAQGfcG9lfxsAHVJPfvNcvbsFkA8QV4txvJ5zdbU0&#10;qjqbG1Qss9362iGF+5YWwHqTQj0XCWyzPgK/l9cT+jkX58ZCgWPbsRjhIsDT3DRrnXKrNDdiXjxb&#10;K6z9JYCWfdpf3yAtDY0Y3wKwb5UmlFuwUOD45jrO06J1HQfbWFsnjTXONfVVdVKPOm1dTS3KDWrr&#10;auq1vaGuURpxXWN9E8r1Wqdlf211DVQnNVXVUK1Ct9ZraqA6QD3mqavTdtarqzl/k1RXolxZA1VJ&#10;VSWAHVBM2K6pLoMFlAPiOSf7y0qLpQrtZaUE8SL0FatKii/ptZQD6wB4jGFZ5wREV5UB9EsA5RDb&#10;2E9bXHRRx7GdcxHmObcD9Y5KAPa8LxcUJSVFWHSUSHExFg2V5VKKZ2KbCm1sL77CeomUFBXLlSuY&#10;oxhl1Be5Pe4sBwM86+aNT46bn4VmXcRiQDzTSUIrnDj4hWLhTdH40IzBhyfF8JqEdaskZeM6SUmI&#10;hzZKRlq6ZGXmSUZ6roI7N7Rm5mzGB8NWWbN2owJlWHiULFmMD7KAh3cOROdA27RQfU4GqHPlYLn7&#10;DFRZdsM1/1rA7DkMlzFo5yZWu8YNw25A/t+Szf1z7xF83UJyxjnvl71/c6DuyN3G+HgTr7esPCos&#10;anRhExYHGwutUsssNZHhqxXkV4StlWePv6zx8NzQyg/kEX8bIB4f3m21GqrC7DQs93pqZbizXga9&#10;9Qryo13MUgM4hB0DmFpu9h4AfUdzrTRy1Xz5rFw5+xnm/1IqiwDzEOPaCeZfvv+uhsjQA8+sNAR8&#10;i5dnXcNoPvlQQZ4Az9Njx/u6NfadIrxTDKtx/nrArDQefNm06ZcM7Wgnw1ja5bub0/Kb+zfl4fSY&#10;PBgbka8nx+UXM9MA+Bn5ZmZK7o6PabaY6X4e5DQqU73jCvB9Lb3irWmT9lqPeGvx4V3bIs3lAPaK&#10;KmkqA7RXYqFSVgZ4rdKyFx90PY348gDA+/ChONndLdf7++XGYI9c6/epd/zWgNfZvAqApzee0M7w&#10;GYI5oZywbh53k8G8AT3bGCvPum1mpQfecsJT3Mhq+eAHmqtVerATIJ4yoDcvvHnlCezcyNrXCJiv&#10;K5HOqsvSWX1RuqqviK/msvgrL0pv9WVpr+RGVket5Wf1FNaasx/JHnzGvL9lizwZGiHPb0iSL3fv&#10;ke2hYbI9JFzeyM6W0n17FK4Z984QGM1AA6hh3PqzSwjsbg+7EwNvbXPtc3UFfoV6xyPPeU4C1hgj&#10;fwjlwwCvbQC09QApAiMBKywsTEWYN/Al0NGG41kNtDmGbc4GTAA0xwLCwgjkhDFXmdAWHgYA1/s4&#10;IBcezjlRB4BamfNwXnqBWbY676H3A1waxJslOLLMZ7Pntmvt+Sl3G8fY63O3G2RSBp4sO4sMPoMz&#10;JjQ8RIGc8B0eGaYx42xjnSEoIfh+MThXQOfrx2vkPJzD7mHzck6b29op1ufBL6x6rgOW19icbJt7&#10;HY51/4zcr9X69T2ctfNftyM+P19XCF7XUo23t4UP3z96zZ3XgPefzxJYeFBhofz58/dgztvPn7/t&#10;PaNYtt8J/o7w+uSUjZKZlwFIz5IseuG5SbUwV3LysiU9M0VhPQuAnwlApwjqOXmZqlmQp0ceYF+Y&#10;myLH922TN47ukncPb5XX92TKm/uy5UThBtmftVqe2ZUpL+4vkMObk+SVA4UK9Sc2Jcqp7enyZPoa&#10;ObQpWQ5AT+anyIEdeVKQvkG6WqsBvQyFxCK/q8OBb4iOEsI6P+P9XgA8rLvc24HPPlfZ+nyeRv1u&#10;YZIDt6yNiwBanulBWCe0uwGe1tpprc8teu99AGV68ruaAOcQvfv9WHzQso8Ar6DuhfXQC49xsFRn&#10;G8G8QftYZpu3uX4W2M37b957g3ZCvME72znGrjF5mupVLHNBQLhXLz8WBm55GjEW4kLB6q31jdJU&#10;V4sygb1OIZ22ifBdUy0NVTXSCKBuqWuQtgaAOaC6sbZGmgDY7K8DONdVVUo94JzthH5rp+U8bG8A&#10;5LPOxUBtZYVTx3cux1VXVSjc11RXapnWgLyqAm0BW1lRJrU1DsTX1lRgbJmWacsBzOwnYGtbOesl&#10;UlMRKJcC1AHoJmsvZzIMyNoJ8hxLy/ayoktqWSfAc4FgKi4i0HNBQA9+CfqLZi3bCescxzrFenmx&#10;Y0uvXFZbUeL0lxU5YxcRyg3QCesG8G6Y5xgqdfUKjYMnwNMLTw88AV4hHsBuEL8QwOvhTgGAZ539&#10;qRtWS3rSemgDtFFyMvChkJWroTT0vhPg07MKJSN7k2xMSNW0jEuZ2QVgHELNg83Hy0B0Ts51bkgP&#10;Fvuc8BBnzEIQTDh113kaq5UXEvsI/3bNv6uF5l9IwX023v36g/sc2fvlyA3vVHCbG+BtoaMKYSYa&#10;QjzhfQ7geVgX23mw0/KlsRK3YoNc+JIbE+v1z6JDgMBBQDkzzdAbb9lnnNAZQD3gfQz9BHj1yGOM&#10;xqTjOnrg+YHd3oQPC/457Mo5BXiq6Nznahka88V77yjAf/7u2+qFZ9gMvfUE+NlNrIB3gvylzz9V&#10;gNdMNL52DaOZ7OuSqX7Hjvd0yaivQyFeBXDvxwco7Xh3B56xVe5NDssvb8/Itzem5OHEBAB+Ur6d&#10;Zj74afl6elrujY1rBpqZvlH1wE/3TQD+xzSMprO+UzrqPeKpaQHE4wO1shYixFeIBx+cBHe3JcCr&#10;8EE75fPJtb4+LA78cg3PSdi+0demm1ed8Jla3bzqBngCusmy0Bi00xrIE+DZxow0ejor3nsNoelo&#10;ngV4TSNJaAe8D7bUODAfgHYDeXdZw2ganYOc+psqpKe+VLpqLjkAX3VRfFWXpL/ikvTS415xDguW&#10;i9Jaelpair7QLDRFb78ix5IT5JX0dNmPhf+J2LXyJj5fnohYobHvH27aLAcBSAcCkP00ykdYBsw6&#10;XncHzh+vudh4Da1ZMh/gnwWwH0YfFwYnAOX7YU8lJerBRxHhyyUqKlIiIyNho9QS7AjvEWHhLq+s&#10;A8zaBkA0EeQIcdxfFInPVe4xigTsEeJNEYBYgmxkJNPxAiRDFsuKKCwKaFdwf4ozFwHTmTNUrYZ1&#10;BEAzKnKFPosCOywVGY7PBoZwYIwDoga2YXq/iAhn7vDwcK3b89p45z4EXigcgAmFhgHUIWt3xuN1&#10;8Rkj8JkS8KAT4AnvlDM33huMsfFso9V50EYwJrTqnLDah3bneefuQ7FsdQK6u25tlAE3y06f87r4&#10;OmkdgOd4Z1Hgfp+cOZznmn3tdg/8LPm6loWFylL8LEMi8LnLMn4/dXESuJ/OgZ8hAZzQTmuhPu4x&#10;uuDifWAV3rlwCPTznrw2IXGdQnjO5hxJBZSn5BLWswDvaZJhAA84z3ApB2NUAHuKm1izslMlJz1R&#10;9m7NlpcPbpWPnt6lWWgI8Kc2J8iB7DWyK3WlHNuWKm8e2yEvA+Rf2pMjLz6ZLa8e3CTP7cmVk7tz&#10;5dl9hXJy/1bZlpMguwozpAOfAXTIMCSS+5nMK04ZkFMsu2Xg7pa7T/td8B4M8KzTO8/7mcyDb+Cu&#10;kB8AfbcciJ8rW0gOrYXpdLMPgO1rZ0iOA+0EdoN2ilD/KOtozvNOSzB3e+JpDdhZphTcA9cpwAPe&#10;CecE7tb6elVLHeAcYpv12xhrb6ohgBPea1UOqKOttlbFce46NTsucA2vr6+uUkgn2BPaWWfZ6mYp&#10;jqPsGoJvVWX5rGaB3gX3bCfIs054pwjrCvSAcII55QZ1Qrm1uWHe4Nza3X0G8Qb1lAG5G+BZtvbK&#10;UnAJoLyqjF59zs/FAPoB6ArrAHeWzbLf6uxXgDd43xC1fJ733SDeAD5l1dwm1p8M8OFLVQR4hfdA&#10;nekm0xPWSk7qRslKTYSSJC8rU/Jy8tULbwCfmpEvKel5mmKSXnhuZmVc+twJoAaetHPAybJuOv03&#10;Ad4N7wbeBvUs83koet9pV6/BYgTPys2s5ol3y+axuf5PKPh+7rbguvv1uTXXN19uWKeC2wzgWeb7&#10;b3M7OeEJ8Q7AMxMNtXy5A/UMp4mNSZTYyHhJT8yWysul+idJbkYdAJjrYU4eQB1ELzwBvs9bNxtG&#10;wxj5se5WJ+ymi9AfiIPHh7S3ER8KFfjFv3RGLp3+RE9W5eFMFENiPnvnLYX4T956QwG++Nxpqbh8&#10;QcouAgLPfqlAr2E0sAR6thPg+WwEdnreCfCUkxu+UyGeITb0uGsaSX+7XEX/WLdH7k4Mya/v3VBP&#10;PAH+q/FxeUALkKe9O+p44AnwV/snZgF+uH1Iw2i6G9o1jaS3pkHaqvBhWlWjXvd2fEAS2ul5J8Cz&#10;zQC+t5Ge9W6Z6e1V7/tVPB9DW2b8AGx63rvrZaorkEISEO/2rhu80xvv9sgbwDOEhuEzbKP3XcNm&#10;AgBvsfBzm1kdLzzlAD098vh5BjzvtCr8jJkrnvDu2ArAfJn46q4oxFPd1ZdkqKFUvCVnsLC5IvXF&#10;n0sHyj3F56QLP+s3d26V1zIz5fl1G+SjvEJ5akW0bF+yXD3wL2RmybkDB+TAksVyYpnjKVdvOTeg&#10;Qox/ZxjNwtDu1o8A/OLlcgr3PAWg40Lh1IooeXrjBlm1bLHEREcoRMetjpXoaEAyYJJ1Aijhim0E&#10;fMIpRQhnn0IrgFbhEhAXRo86wJcikHFhEBkBMA0AcXiEA4sRKwDxhF4AMEGRHm27l1mOM7BX6Afo&#10;cZEQyWfAGIqeXdYpfR7Mr88UAFG9b8AqRC/Q7szFBQifmRDqvIYwfDe4YZ7igkPn51yQA58OpPPZ&#10;zPPMjan0Pjvzsm+ZRPN9AtxykbMiEs+K18yxUXgf9Drcy0JiaENwP5O1h2IM6+GR9Izjerxetmmd&#10;/eiz12XvA5+N1l7/Qu8D/xLCjbn8GXIexuDP3Rtj8Yz2lwVaivPYPSNwf1oDdv5OhAH4zWNPyxh3&#10;9eiHcNGDhVA4FomwyyH+HvA9yUhPksLNebpJlfCevSV/1gOfRXjPAZy74J1eeMJ7Ntrpjc/ITlFP&#10;fV5+lhQA4p/YlCFHtqRq2MxHx7YowL/yRKYc35wou9NiZXtKjBzI3yCH0H8UYH9qZ5p65d86sUte&#10;PbpTXjm+S/ZvzcRCIFMqLn0BoG6QPm5gxedFd1uDDOIzfhbgDaChhWDcgNzkbqP3vq+dYTfzvfE2&#10;jnNyHgvJoTTePgDxtoBwe/bVu8/FAT7zFc4B0e6yyYm7x33aGVMPaKe3HLJ2li28xuqcgx57tvM8&#10;ExXaDdZbG2rVtjXWabvb60654Z3jzEtvkM/rOActZeDPa6zsVnNdtbTU16hYdtdba6vnyfo4v41v&#10;qq1SiDcYpzVQd5cpjqN1jzOYJ+DPqRz9HMP2clVtZdlsnWWKcM46wdugnWLZ6lZ2w7rBuQG7u25j&#10;TOwzUDePOr3+VjdPvMm88LQK9xir3nfX9bRcCFAsL3KDunnc6ZG3kBpCvdUJ8RY+o5tYHwHwFAGe&#10;Yiy8Qjs+fNwAz760jWskDyv2/IwkrNyTpSCLHwAAeHrgM/CBkuYoOQ31rHzNFc/NoQrGgGgDeEfz&#10;AdPqj5Zd93gZzCqEArpZJsCzzqwzdmgTLfuZfebAwaOyddvu2bh9t3jd/xsKvr/7mdzt7r6FAJ6y&#10;99jeZ3fdDfDOwinw3rkAnmE0BvDh4WvQtgoAv1aiV8RL2PKVsiYmXmPhyy9e0Vh4grh53i18htln&#10;KIuFZ5w8AZ7wzs2kPBVVP5g7ALoBgLcQGoK7WXrgCfDUR2+8Ngvw3OTq9sIT3hkXT6An3LdiZc8P&#10;eYV0wLmF0BDoTQT56V6fTPq7ZGbAJ9eHejT+/Jvrk/KHr++qvU94HxuTexDL1O3RUQD86CzAWwiN&#10;htG0+jX+XQGeMfCzAF+j4G4iyFMaPlOPL4H6Bhnv7JwF+Kkur0I1N6wawNMDP9EV2MAaiGsPhne3&#10;B94BdgfgKafseOEJ7gbvKvxsLKWkG+I1tWQA4N2x8ZYr3iC+p4nx8GXS01CM11I0C/KaPrL2sjRX&#10;nVPv+76Nq6Xlrdel66MP5fjatfL5th1yJCZWTj/5pJxKSJAj69bKsfj18uGOnbI/MkIPbiLAM4Tm&#10;xJIl8uwyJ/uMwjtBnnYBMcadmjuN1QF3kwG8syHWSSvJ+zy1BFCfkixJMRESuzJSVtLis5U2ZgXA&#10;G0C2InwJyqESGx0q0YA01qMAjbTsj4wEgKI/Cp/NvGZl1DJZHRMuq1aGSyw/dzHvmrgoXSCsW7VS&#10;IW3N6jhdDDBxABcGKtwzGnDMw31io/EMKDv3Bwwudw4ZWoU5wgGW3MNEG7siTPc0Ofua8CxhgPmA&#10;+HxuRUU4r4XWyrMKxTUhmDdiMWB6kYrzcRzn4jPxOWIImfjucA4EDEc9Qv/KsCIsXDOZEcQ5Tv8K&#10;wWeH1fcqUI8mqOO18MAjvh4mUOB4HjLIfg09wX0Jw+H4rlIgxnM5gIzXzMUJ2mkj8d4qjGO8xs6H&#10;YVGE9yWCbbqI4CKEZSeshWDuLCScBQbrjsfcWUTwNfJZ+b7zmdjPn5U+C66LxM945cpofI+E68+K&#10;ffyZ8n68r87Bv7owQQQWU7a40cUC3quFFLEiUlZEO4rEffl7tm1rgRx7+rBs2l4oyZmpuqE1Iytd&#10;PfCZWak/AHiK8E64zwbIZ2BManqK1jfnZcjRPVvk+b0FcnJLgjydv1bePpAjrz6ZJc/sTJHjW1Nk&#10;c0KkbEmKkE0JYbI9NUrDaV4+tFme2ZsvLx7ZLs8d2q7e983ZCfgcJ0TXAdzrpB+fH334bKfo2SZQ&#10;G6wbsLth3UB8oXaFcki/WyAH5ufGcz4CvDNmLn7eLEWYN0++QbwBPcE8GNytzeCcf2EmnLNsMe82&#10;3sDdDfS0Ns4sw3AslMbCZaxugG5lg3i2Gbg7Y5x2Dw8fBJgzVMcBfQf2GcrD9rZGB+45juNZd4Dc&#10;AfTmuqoAqFdLWx2+k1D2NmAsxnBca4MD8LQG8Y2AeAK5Qbl55k301pvHnv1usCewWz/l9P8Q3KmG&#10;GobtVMyDdY4xULc2A3y20RrkmwzWqWCAtzmsj954gjlB27zu/GuA1d3eeBMh3ayBPOdgG8sU+4qu&#10;XFKrAG8hNG4ZvNM64O4AvNsDz42sHGMAvz4qdHYz6xp8MHBDq9sLTxHoY/DBNwvwqRsU4HMzUqQw&#10;J1MKmL4qI1sBnl5sg3iNh88slMSkdAV48xy7YTMYOA0w57fNyX3942Rj3XDLUBmevpqbt1n7Ce8M&#10;8dm3/7Ds2LlHCjdtV9C38QsBcnD7v6KfOk/wuEfVf6j575/JgN1dpgjvTLtJ64x1QmkYJuNA/MoA&#10;wAcgPnQNvox4Kuta3djKzazR6MvPKJBLX5yT2uIS/TMm88JrCA0+zOlxp+WmVmaAIbhP+D0K8U4m&#10;GOfDWT0o/FDDh08L/gHX4R8WoZwQThjX1JEfvCdfvPu2wjvFMBoe2MSc8QT1hQCe8fHN+DDgn3MZ&#10;JkOAn4uFZygNoD0gZnwhxF8b9KsI8l9dHZsFeHrcDdzV+w57a5geeIbPOCE0E/5R9b5TmoGmqVPa&#10;a1qhZvFW4gOyskbaq2pVHYB3qrOmXjex0vtOgO+uxfvm8cjVHif+fczbogA96qnW+Hf1vjOMprvB&#10;2cD6IwBvIrRTBvO2edVi4GcBHmI4jRvgGUZDL7yF1KhHPgDx7gOfCPCEdwV4gLyvoVQBniEzzELj&#10;aSyWVkL8+c/kUGysHMdiumTHHjmFxT4B/kBcrLyxdZOczEqTl/Ny5BXAyYU9++RoWIR6xQnspwDW&#10;DJs5wTLhWzPQzA+hMWifr2WQk3XG4J1lA3jnUCj0c34sEA6g/b2tW2R7Vgo+0+IlNTFWCrPXSVZK&#10;nKTEh0tWUiw+FyMlaW245KTGSkZCjKQnrFCbkRglaRsg1DOTY3Vsany0pMWvlCx8lqZvWCUpa2Ik&#10;df0qlNdI4po4SV6zCuM24rr18vpLz2NhelnsP27s/uD152T/zhzJS1sjmYmYJ2GlpMdHSdLqMElZ&#10;i8992MRVoZIQFyIbY5dLIpSMOi3Ftvi4JRK/crGsj1k0q3XRi/A9sAjfA07Z2jfGLJaElUtUG2OW&#10;4vpQTaDAgwQT41bIxpUREh8dBkVIQmwU6tGq5FWrZEN0NLQS18VK7HIscELDZBUAPwbfKVxg0DpJ&#10;E5ysZ3H4PuJffldhPiel8VK17I9avkRW8ruJUOy63upcoOgCA+1cbNiCJS4KCx1cx/nZrumSWQ91&#10;vtdY19PI8VzqwML92U+r34FYOLBu/asA8OsA6Pyu5HX8mSXFr5GU9WskLTFeGFq6KTdTdm/bJPmA&#10;5ITVeO14vnUxKyRx7UqFzZefOSIbV0fr/GvwWvmcXBwQzm0hROmCht/JWAxQ0ZF8vcslJzNFTj1z&#10;XI6ePKIZZ1Lw7yQL38UZGWmSlp6kgE6AT89JlbRswDp+d9mn4TXoowj76RnJkpeZLE/v3y7vnHhS&#10;3j5UKM9s3iAnCtYqwJ/akSwnd6TLU4UJsi1lhexMj5GtSVGyCb/Xh7elydHd2fLU9nTZnZ+ov4dd&#10;LZX4jMUCvqMBalKAN1A2KDfgdssN6KZgcLe2OYDHgkCdPriHa1Fg13BeXSR45uLh3R54N8SbpTee&#10;DiT1zAOULUOOQbkCPeaxOWe9+lic6HdeoEwnFtXV1DBbp3WAPgDxvAbW6rRUB65xl6lOXE+1NzLc&#10;hnBPzzzDa2oDEF8TgPi6ee2tDVUK3+xnva2xWuvW3lJfic9hlOsqFN7bUKdlnd+/LbXl0lhTAZUF&#10;LMCacA01op8eeWchEPDOB8Q+E+scX4/PLr0WbSaDdQN4k7VTtVWAdW5orQSssxyAdoNvgruJ19K6&#10;Ad3g3crVAXGMXW99Dtw7ITKEcIoAb550etgJ5uZNN8t+yqDeFgF2nY1VgKfX3SDeDfIEd+sLBnh6&#10;4SkDeIrwvhDA80NqIYDnh1Vm0noH4NM2KsQX5mRIYW6OZGdmSU5WvmRnFczCO9NJMrVkbu5WBWdC&#10;J8HZ4HMOyudDZnDdxs2NXwha57TQWJYJpYT49fFJcvCpY3qaLOP09+47pB54eufZz/EGyQuBsrvv&#10;p4j3ddd/6jzB4x5V/6H42udgff57OV9sdwO80/Z4gCe8L1+2WuGdqSajI9dK2PJoiY9NkHdefVfK&#10;LhTpBiAejmQAT4874Z3ZX5iVhuA+7mubBXgnhCbgnQHA01vBNJIN/McYyEJDKOfG1DMA+NPvvysf&#10;vv6qhtAwlIZhNRxHgOdYQjvHc0Mr60xFyQ+kTnzAMfsMwZ3x7458Mj3Qo5rqB7QHAJ6ed4bQ0N4Y&#10;7tUQmu/vXNOsMwbxhPfbI4x/H1N4tw2sswDfMaAA39PcJZ11zibW9qp6hfiOanzYBgC+vZoZXPAh&#10;34AvpRaPWgI8U69N+7GI6OuWQXxA9zdVyXCrk4FG498B8QyfudbneNUN0g3gad0wT5n3neMI8dd7&#10;0BaAdxPrCu9eZyMrZSezUu6YeNvASoAnvJtlCA1lAN8NYCfAdzSVSkPVeT3QqfaLD+RgTIwcxe/z&#10;c/hdOxkWLe/lF8jBdWvkhdwseRKQczIlQd4tyJMTK2M1Hv0ZQKDGuwOwCfLUc0uXKcAT5h8P78w2&#10;Q4B30ksS3E2OZ95ZFDA0hx54xtYfW75czh86EEDo/3/777+hf0B/h/4T+iv0H67yH9D9G1S/R/UX&#10;8t9/+Vb+9ruH8vfffyv/+OMvVX/73bfyn7/9Rv7221/IP/7wK1zzw//++v33mmb12siwemMHuGmd&#10;e1BGe2Sot1PamvBlXoEv1JLzcv7zD+XzD96Q154/IS+dOozPlOfl1eeOyVNPbpcntubKk1vy5dAT&#10;W+XpA0/K0b07ZM/WAtlVmKWW7exnnXbf9gKM2SWHn9wG7ZCDuzbLns358uSmHNmO765N6YlSmJYk&#10;+SkbJAfwnZ2wVjI3rNXFVdbGdZIRvwpieU2gf70UANALkxMkd+N6HZubtEHFvuykeMlPTZbNAOQt&#10;9HYnrZP09aslFeCeuhYLvlVR+p3MfWnpa6NV3KeWuAqLn1VYDKEcvzJcNqyKlI1xkbIhNkISV2MB&#10;GB+ni76kNSskZV2cHNq3S44dPeiE0WSnq1LSkhXSU1ITHFBXeE9ReOfJrenpgHaIgE+Ztz47LUGe&#10;2lUgbxzdKe8c3iTvHy6U57Zu1E2sz+xI01zv9LgT4g9uSpB9+VigJAHkM1bLnk0pUpiKxScWkPS+&#10;93XUK7wP43OFAM8sNIRjQvFQN7OMod0F7gbdBvEG3+4yr+F3g8nA3Q3wNt9CcxCq3cBtz8PfQ1qT&#10;QfxsWwDc+X1knniFesxh4Tmc2w3w7KNY5v2szUCeMhhnaksCOeGdlkBPyz4DeBtrUqAPxNI7oM7Q&#10;GPOwE+AdsGfdrLU73njH+054tzq/ZxXaAdq0FurT3uh44mfHBe5jkG7gbvBOWCegu+u09NwbwLPu&#10;BvhgkFdgD3jRDeTrqgHrAHjCO8sEbgN4QrfBO+tsZxs96QborLvH1XJsANbd3niK4wnvCvEBb7s7&#10;LIZtFGGckM52g3XK2limNcDnPKxTCvCEdQN3ykCe7ZQb4C2Ehh54HuY0C/AoUwR4B+LDHIgHqBPa&#10;3SLIr1sZIQX4IChIT5DCDCeMhp6GTXnZkpuTJbnZeRoLz3hyjYVPdTzweXnbNK3kihWrxX0Cqhs4&#10;3ZDpLjtyYDwYyn+Kgq+l6GVn+Ayz0ex+Yr9s2bpLPfF28JTpUaBs7Y+SewxBOBjgf6qC7+kuP2qc&#10;I77O+ZD+w/d0/vtMgLfDr/geuQGeefNZJsAzdEbhPWy98GAnppoMZ6748DiJi1gn7732oVRdrpCu&#10;xlbx40ODp69ys+okvrAJ7Iwrpwee8e/Mx07Z5lH98yY/9PAh6QZ4etYZHkMQ182pH74rX7z7pnz8&#10;FgD+7dfki/ffkvOffqCZarjplXHzLHPTq2WvIRzQu8DsNsw7z7h728hKTQ/4FNanABMEdorpJvm8&#10;bKMX/vs7VzUTzVfTE3Jvwgmboeh9vzY0huvHMHZMJgHw1Fj3MF7fECC8RwZafOKrb5POmmaAOz5k&#10;AfH0uNMTT5BnKklLIckDnJgHniE0Q20Aap9PZvyd0ocP3b7GSgV4htBMdQVSSPY0y40Bpn5snvW2&#10;G7i7Af4mAR5lQrsBPD3wN3o7FNpnfKjDXvN71dIDT4DnZlaTQjxDZ5prdHOrST3x3KgcAHjHE1+l&#10;IsQT4Bk2Q4hnzvfeegB9fYm0FJ2W+g/elmeTkhTiX4hdKy8kJ8rzmanyeka67AkNkUMx0fJ2dobs&#10;XQygDo8AXDuZZwjgTtYZpoJ0QmgI6MEA//w8zQG8eeGDAZ6LAc71/JIlCvIHcN8Pd28H6/4lgKP/&#10;33//33//7/7HuPJnThzBd1eBgjvDYfLychxAT01Uzzpj3AnuJgN49iUlb5Bk/DtLx+IlG4uXwzsL&#10;5K3ju+X9Y1vl7YPM954mz+9MlWNbEhXeTz2ZLcd3pqv2FSRKXkKMZK2PlJ25KCfFScaGlQDMCgA2&#10;QBafBX58xjMGfqB77oRtzfCFz3k3YAeDN8vBAM/rCf8m88Ab2NNynI1l3RYLbOP3ijucRtvQ577O&#10;ZPe0si0w7HmsbmPs+dlmMf3udpOv1dnMq7YVUI8FAa39tdnqwbLQHH4fOukqnY2pzDCjqSZdmWis&#10;zk2uHGN9tMxKw02s7k2vVvfUYREAtdXWSWsNQB1lWp6wTs1uZq2pcbLV4HvZ5Pa8m8edbQy7sXYb&#10;R4gPHmtl9cwHVFdZCguAhzWvf21FCRYAAHu0GdwbtJs1gHcg3AFz6zM41zphHX2zITP8y72O5xxl&#10;CvDcoErPO8GbwG5Qrh559HFjKseb1GOPNvbZZlbWuXGV1jayUhpCs5DMA28Ab3IDPO1PBXj9M6IL&#10;4DesipJt+emyBav6zVmJCvFbclHPz5aCnEwAfI5kZGRpKA0BPiNjEwB+s2Rnb1UvfGxsvAI8AdEN&#10;nIRG8/4urDn4Dr52IS0EtgbS1k+Id8O1AmtYlLbbPRaax9oeJ/c4u4fdx9qs/Di57xushcbOvT8O&#10;lJsM1B/VzrIBPH8Otl+A0E54Dwb4sNB1CvDLljmeeeaMZxgNs9EUZGyXkrOl0gxAba+vk57WeoCw&#10;F2Dr5F8fBzhT9Ly7AZ7pxeidoKfCcurS0itAiGcoDTeiMoSGAP/Jmw68f/TmK/LZu2/IuU/elwtf&#10;fKTwbgBffP4LLVeXXNSMNgR4xtbzmej1Ny/8LMSjTGDn87FMyww0BHjGwv/q7oxmonl4dVIB/tbI&#10;iML7zdFJuTkyjTHTcm1wSuF9un8Sc40qxA+19QDi/QrwzAPfXoUPV7w/XbX44A2E0jAHPIGeoTP0&#10;wPMQJ25i1RAaX5cD8I1V6vkeaatSz/t0d6Nc723V8BkD+JsDHfMA3u2NV3gnsKNMcCfIK/T3oO4C&#10;d8rtgTd4n42DXwDgtY8b11qqFeIJ8IMeWmczK2G9q+6KxsP3VReLv+Kyk14S8pdckPo3X5ej4VHy&#10;XkqmHF2/Rt7cnC9HoqLkqZDlcig8TA4B5BmLzhNT6SEnuM9CewDiGQLzcwHexlLMCU+AJ8zT+06A&#10;572O4Bne2JIvo4MdMnC1TwavjcjwjTGZuDst0w+uydS9qzJ9f0auojyJNqp3sl86h7ula8QnHUNd&#10;0or3vg3vu2fQK96hVvEOt0hrf5O0DeDLddQrHSMe9LVI+zB+R8Y7pakfX8SwLYMYO9ou3VM+aR1C&#10;31i3ztOJedsxL233KH63xnrkL+o5F/nt338vf/zvP2u5f3pQvH24b69XWv1t0oyfu6PmWTVhEUhZ&#10;vXu4S/on+2Tk2vCsxm6MyuTNMRm7ifLNAZm8M6wavzWoddrJOyMycZvtIzJ9b0Km7o7L9YdX5da3&#10;1+XG1zNy+7sb8vBXd+U+yt/+4pbq+1/fk1/95r7aP/zpW9Uf//it/PnPv5C//vV7+c///LX813/9&#10;Tv75zz/g1fA18S8DfwuIfzWg/gviXxH41wT3f/8TsP83/3P/RYPP+2f5H312Pu8/If737z/XzEi/&#10;PHfiqOTmpKvXPTk1SVJTAeopSQrwqWmJAPtESUxLULGclpaiYwjvFMsEeP5V/eC2XHn10DZ5fX+u&#10;vLk/R97Yly0v7ErTU1YPFCbKgU2E+Fw5vitLDm7NkF15uM/aCMlNXiM5SavlxIGdAGKCbpMM+T0K&#10;8QR4hXiAMrN/EeB72xz4fRRAE3YJ3wbibrGfEO2AvAPpnNc91ulz2llXIA94y6nBzna17vl0DMrW&#10;xvn4HAbkBu4sc4wBPNvdY0ysc4xm30GZ0M5xtFoHlFP07hPe+V1HmePKvvuszd1OL30wsLNsGWco&#10;HjxlZQI6+wn1Bu7WbplrDOAN4tsbsECoB9yjrAqAPiG+oWphz3uwCPAG7TbWDen0xlM23toc64Tr&#10;0DbVsn8O4GnNa28QT2intTLbzaPu9tTPih53l9edoO947OcAnpYZcAzgzYtOgDc4dwM7yyWXL+kc&#10;1s6y9dFaVppFwd72YJCf87w74yyExvG+L1PIN4DnSa4aRrPCCaGhGEKjMYKMD3RB/PrYSNlekCHb&#10;89IB7xsB8kmyNS9Ntm/KkYLcDPXCZ2RkSCq+hLMyeaDTJsnL2yGZOVslO2+7JKXmSEj4SvV020ZS&#10;Aic3ThIi50I45oDT0cIQ+yi5gTYYcs0Gyz3uf0uPmvvfveejrrV5DdAXfi/nZGMcaJ8v9tu8zkZW&#10;ArwD7KEhayVkubORNTwcCo1TgI+N2CDrVqbItrwnpej0FWmqqNQ/IdqBSQxDYUw5Pd3m3TaA58ZS&#10;/qmRsYL25zv9sGrAB0gdPfH4B4VVMOPaz3zwjnrgCe/0wn/+3pty+sN3ZgG+9OJp3fxqMF9VfEEB&#10;3tNQpQDfhtU9v0gYOuNsXG13wmoA7MMdLfpcBHbG6TsLD4DvQJd8e21cvr81I99cm5YHU4B2euDH&#10;J9X7fn1oUqYHAC19EzLuH1cR3gc8vTLi7VMPfF9Tl/Q0esVX2yo99a2AVyxWIAul0bj3Oh6KhC8S&#10;QDxDaEa8gPAen0ziy48ATw88Y+C5kZWhMxRB3ERgV287QJ4ycL9OkA+IY8wLT9HzTng3Dzw97yxT&#10;LHPjrG1oJaiPeRpktI3ZaOYAniK4z8F7nXrkWe5rqdRY+K66YumuKRJf1RVVR+Ul8Zadl/6yy3IS&#10;4LEfC8hXNibJwfWr5IM9O2RvRIi8nrBRTkVHy1MAamaGMfBeSE4MOyF+Dt4fB/BOGWMW2zinj4dB&#10;MRznhUBqysPLl8nx1I0yOe6XQQDq0Ffj0nd/REa+nZLBh+My+GBMxr+7KqPfTGlfx4xfWic6pHGk&#10;TZrGvdIy2aG2ccwjzRPt0jDK9jZpQFs92qhGtk+0Sd1Yi9SPt2q5cRLtUINL9Wjn+JZpH2y7VGMx&#10;0DjRqeVaLALY3jTZJTVYCNQP435YBDRiAUBpmfeCqoeapXKgEde0SlV/g1T21atqBpuk80av+G4P&#10;SO+dIVXP7UHpuzss/fdGZOD+MMqo3x/S8uCDERXL/feGnD6IdWsL1gjaqWGUhzDWLbYN3hlQO3IX&#10;/XiOwVv9aofvoB/qu9kr/bewkMI4u47lgdv92k5xDOtst3rvjR7xX/PJwE3Ur/dI7zW/qmfGJ77p&#10;LiySOtVSbKf1X+2WTvxs6vw1WFTh3yvK1395TSG6eQCLHqiqs1Lq8d6VtZdJVXeVlHrxpd5eKuUd&#10;ZVLcViQXGs7L2dozaotbrkh1B8CjE4DSBfjx1UhzT700+eukwVcr9d010ogyxTZPHz4P+7CY622U&#10;Vk+l3pf/8XPr5NGnFOAJ5mkZqZKUlAAgRxlgTjgntCelO2LZAfYUDbFhHnl64FNTEiQtcZ3mb+cm&#10;1lf3ZsvLu9MU4F/amyXP78uRI9vTZUf2WtmRsVqOAOCffnKTPJGfJpnrY3QvxCawQBcW9AxnIbha&#10;iIpBsQG55oD3AsC7OmSwG4vhLsB0p3MiKy3rbA/um9fPz2guBjAn51Z1oOySQbqCuraxzkw0ziFP&#10;bLN+t+xaPh//EkxZG6+jWLZ4eMpAnB50d5iNe4xbTj/LjuV3nIXLWMw72ywOnmMsPt7CbCzzDDep&#10;2uZWZyMrfj9xb8tAwzrLwRlqPGhvg7U2esg51rzl7rG8j3nbuXmVcGx1yg3qBHHzsBu0W9k88gru&#10;GNuENmczrBMTz7KF0hics+xuJ4w75apZyGa5rqpS69wUq+ANWaYbWoNpttdUlGuZbbzW2gy6KUK6&#10;5psvQ3tpmVSWV6hYLiuZnzqSc1EsW52WsG5pI9lGcC++dFGKLl5YOAuNtVk74T0Y4OfCaH4I8GsB&#10;6gbwuqEnEAdPgLc4+Pi4FbITsL6zIFO256bA4h92Ybrs3pIjm9HGUBrGwqencUNrAT4gmBt+q6Rl&#10;blKAZ2742NUbFQrNy2vAaRBvdr4cz7LJQPWnyCDUXXf3W9v/pn5s7sfd8199Hvc9HwXqpuD2hQCe&#10;7TZ3MMCHh61VL7yTkWaVhIXESuhyQHzoWvyeJMjamGR566X3peJSidTiF50feowvv9rnlztjw7OZ&#10;XQjx9HDbn1Y1PhAfUhZ7Z5t3CPAtNVVSixUwY9qdTazzQ2gI8Oc++2A2bIahNAydoa0pvaTed/7Z&#10;mR4QwvtAO9NXOmkjubigN56edvPAU9xkS4C/PdaHRUennrz6q9tXnUw0k2Nyc2wEED+uAE/PO73u&#10;9L5P9U3JRA9A3ge4Aby7Ad5fjy+AOnzQ13scgAe8G8AzfMYy0PS3AvIbGmQEXwo3sNAYawfc15Qo&#10;AI95nfAZA3jzphvAz4bMBCDeQmdM7OdYXmcAb/Bu3neThtF0zB3qxFAZ9crzBNZAPPyjAN5CaSyE&#10;hgDvqy2W/sZy6a6+oq+lp6ZYus59IfsA6ceiVsrTK1fJs5kp8ub2QjkQFS7vpafJicgIObFsuZwC&#10;YD+3aGkAtOfL4P3HAZ5tziJgfhutA/DPL3H6XwLAMz3lIWaiAeSMjvsUaLvvDYjvIUD2u3Hp/XZM&#10;fPcHxf8AsPtwRLru9kvz1Q6F7TqAuAI3VDPRqqqb8kjVGMseVRVAnqpGmaocB1hDVRMtUj3ZGlCL&#10;VE21SM0UrlNhvknv7LVucQ7r0/lxr4qRZqkO1MuHG6R8tFFVOgzoHKqXK71VUtxfI0V91Wpbb/rE&#10;c7tHOu/0zYqv2dTz1bC+flqKr53vAaXvzYMB8X81KD0Ph9Ra2ep9fO+g3q/wngXU8wBjXGKbjenD&#10;vLT9uA/7uu7hee73q3ivYLHdxrDOsqnjTo903emVTr6+gDpu+aUdr9l7o1tt60yHltuudaptudou&#10;5XhfqPrxFl1UNU1h8YWfLxdcVcON+rMu66+V8oE6KekDxPdXq73sK5Nz7VfkjOeSnPVelvMdRVLk&#10;q5CSniop66uRykEumhp04VSNBVUFFglVKFcNNaBeL/VDWCRgsdXKxVbHHMAPeBo1nTMBnjAeH79O&#10;UgDkhPekxI2SCCUkxcvGlA2qRHrdAfgck5C43lHCBklO2iCpCWtnAZ7Q/jr04s4UzfX+8sFNcmhr&#10;GoB9o8a85ybGyP4t2XL4ic2yJTNZ1seEyUsnDs16qEfwGTrQDSDuAqwDitUrzdAVwjw+c9XL7QJz&#10;N5wbtBvEu0F+FuDZRijnPAHodott/L6Za2N5DuApp+zErhu8u8XrDOBtHB1RFAGccgO7u+5uI7Cb&#10;B90dBmPwbjHttARzg3na4Fh4A3jLNMOYdtpOfJe549sZ7852WpOzWdWJe29ugG2qVbGPMe1sN2vX&#10;sM757NrGOkB2QAbnbhmoK+gTyANygz2tetnZHhBBnSKoE+rZRq+4LRYI7ZRBP73sBHVCNwHdMtsY&#10;zLPdwJzwbKBtcG5iPwGblmNsEUDYtlAZAjshnvBOS3inyosdIKd4jd3H7mV97jq98xTbHuuBZ51w&#10;zrKNI7xThHfHEz8XRsPyowCe0G4gzzJ3zT+xNV925GfIttw0BfjtBWkK8ZtR3pSfJVmZ6eqBJ8Az&#10;Bj47e7uG0eTmbtcwmoSEDImOWS2LFvGAEgc8GbrB/OMONDoAanDpaA7e/xWAp7XrDEr/HbnDYhYK&#10;h3Hf++fq515n95qvOXj/4XvpALy7/iiAt/l4H4YXOQc4xWoWmtCQ1SgD3gH0YSGrFODD0b4iLF6i&#10;QtZLfGyKfPDmh1JTXCFt+EfGD0VC/M2xIbkzPjgL8W4PPD8wOxrwQYJ/vLoDHtCuMX/1+LBBe20p&#10;vvzOfqmnr1oOeKaS/PLD9+T0R+/rBld66Blqw02rDLth7Hxt8RXx1Fbr/Poh7cUHs6dZPUK8N8Gd&#10;iwk+D8uM1afHnXa6r0Nm+jrl/sSgPJwekd8/uKkAf29iVAH++vCoXBuelKuD0IAD7tODV2W8d0JG&#10;6YEHvHMjKz3xAy1+QHmHeuAJ8bMAD3hvr6zSk1d5eBNj3wdaWgH8TQrwDJ9h2sbOqiJcV6JpIxn3&#10;bnKHzBDcgyH+VgDiDeTNA0+AV/gPgnd3KA1F77vFv1MEeYN53dAKSA+WATyBnptYGUJDeOfze8rP&#10;akYaHvTUW3FFip85qfnejwLgPyrcLM8kJ8ibBblyKn6NPLcqTr3vJxc7cemvLAsNgPb/LsA7cuZy&#10;Azzj4Z8CwO9PWCOD493iu+vAKmG0827vLJAahDZOAtgBeQ2AdaoeAF4HGK8FlNMS9KpH2qR2zKuq&#10;GgVkQwRsisBdOdoUUKOqagzlcQAe5iDM104DxNmn9dbZci3uTUCvxv2pqrFmwHujQjot5ywZqNW6&#10;zsnrAPEEzYqhull5bnaL95ZP2m/7FXgJud13AcQQYd6B9hGV7z7K9wD0fF8I75D/PiDfBeM9D/rx&#10;/gyoWFeoJ4y7FgC2COACwOrW3xuwPYExdo2Np7hwsrLVTR23Aex4biu33wK0B6z3pn+ePDd8ugBr&#10;uw5wn+lU2zTdLqWA7UtdZVLkB3SMezCmS2pGsdACvFPsv+Ivl6KeCikfrNX3kZb1i10lcqGzWOGd&#10;MH8e9YsA+yu9lQr6XBgY/KvwMyzFteyrRr22v07qAPzlbcVAd4biiH5OZSXHSxpj2QHh6k1PTpH1&#10;a9dJIsB848Z42ZAQL/Hoo1gmsLNvw8a1jjasR329pGxcIwd35stzewsV2pn//fmdyXJie4qc2J0p&#10;h3ZkyP6t+I5PX6NhM+kbYnUf3K7CHNmalyENlcUK1oRxPz5Tezo9qn6AtAPpAWAPADPPCvHhc43y&#10;o70XYE71ANJZp2W9j3NC1s9yv69T53WgntBPyHfktM9vG+zqBux3YQHRicWEM6YXz2Byng33c7Xx&#10;+QjZlJUdT3hzAMxRDzw70z/ycCWKZYrt7Le6lTlGPeSu0BeLT6csdp3Wwl5szGxZvev4N9oC0G5t&#10;+IHa2xqlrRnwDXEMbUtjjVr2m21CGyG+qb5KrY2jeJ2VTRxH24o+x3PueL4J0EwX6ZzwiusgSxHJ&#10;dmuz9JIcz7rlg7c2zkdrYh+vMU+6lSmGtjA+3cQQF1oNb0GZB0E5B0A549SbjnYTIZ0QT7gmwKtX&#10;3QXoxVeKpJSQHmivqMCCvLRcioud/rIietgZFkNwp8fdoJ6w7vS5+1kuvnQZAE+oL5mLgTd4d3vb&#10;Dern4t/nMtDQA0+5AZ4ygGcGGgI8ve7mebcQGtqENTHy5LYCeXJLru7y370pU3ZvyZIdWzJl++Ys&#10;2bopV/LzciQ5MU1DaDLTGUKzyxULv1kz0zDzi51+6kC5c4AQwdEAfr7ccPrTFAz6bvh3A/BC+rEx&#10;j4N3yu65UN+P6ceuC+63e5nY5oZzB8Td7+UPgX4heHfkvGeccw7gubE1blbqkQ9lRpo1qojQ9RIR&#10;sk5iwtZLbvpmKTpXLO0NzfjwZuYXnwI8D0W6OdKn4TQ8JIkQTW84/0TJGHjCe315CVQ6C+/0PrCN&#10;AH/2ow9mAf7Tt9+ULz54dxbgL3z+yWzGGe6o5zUEeOaAZ3gOvSidDTXia65/JMDT206Ap2UYzc0h&#10;v9wbH5gFeB7mRIC/MwZ4HwLEj0wpwM8MzmjozGT/lIz4RmWEG1jb+2Wkc1AhfrQdIA+IJ8B31+A5&#10;AO8OwFcrwDNkhgDP2HfCe19zg0z3dAKg6bEvl67qKwD5SidsprdFM8/QGqxTtwY758M76rchg3gC&#10;vHnr3QDvhng3wGu736NhNBrnDmA3kDeAN1hnyAzj4N0QT2seeAI8xVh4b8U56QHMD5RfkWNr1shT&#10;YZFyEHonN0+Or10tzwI03s3KkOMREXJ8iQPSBOyXNIzm0fDu6McAnvC+RF5A2eQGeM1og3leXOKU&#10;efLrofSN0gOA77w/pN7prgeAVQCkwSi9vQRAgnrNSJNaet4V3sdapMbgHWBdCYCvGm2fg3eAfPVE&#10;uwJ8xSjBu1UqANiE7ooxB7znbJN650sA3ixXolw20qBlwjzLvActQdDmMW872+hlr0B/GSDTQLGc&#10;86FOqCe8ewLwrgCPhYrJAWX+FcIRAd7kNwAHwLtFaDd4Vw+5C7TdMuDm+9qJ69hGy3oXrrUxBHht&#10;Q5lgbjBuYM42K1MG5wbshHKD9dZrXSq2GbQT4NlGcGedf00hoJ/1XFFd7q4EtDcDtvH+DtZLMeC6&#10;Gj/zsoEahXZ9PwnxWCwR4C93lcql7lK52FGsXvizXYB5H9oCwE8VA+a5kCrBHMWDNVI0UK2AX9ZX&#10;KRVcFHSUyOX6s/IPZgUCxH/5ziv4Po6SjFR61TfK+vVrJSkhUVKSkucB/PrEeFkHSF+/YZ166TdQ&#10;gPf4DWv0mo0b1kryhtXqgX92T4E8/2SWMPb9pSfwb29rihzZliaHtmcpwBemrtHNqvHgio1rV+oJ&#10;rru25qsHmMDO9IbtgXAOx1M8l8/cPMzqZSbIGvAGQNgXgN6uAPCyrkAfgHqO03aI7RTBeyHb68Vi&#10;oAPwD2CnZd3nRZ/Hq9bf5tyL7bpgAKQreBuYB6y7nVZhHt8ZCux8doivQ/OyB16nWb4PfA9orV3z&#10;uPN9AYy3t+I6grsH87W1ob9VQd3T7AC7t8WB9ramQBw76gR4tRCvp9V+iNfRGjC3NjZom8Gz1Zvw&#10;PdqM71jaNvws2Gcns3KszcPx1k6gJhTzZNQGfB+zn30G2wbshHADbop1A3mzvAehmf28B+vmFbd5&#10;2EfLcQb29KzTKniDC9zwTtXVVmuMugG7G9oJ9uyjZ50iuJsXXsNnAqExJQBuEwGeMoAvKcHivQht&#10;APm5UBoH8KsDHvpKtKvXPjCXgjzmYLuBfxEgfpFBuskN9BY+45zAaplo5mLg3VlofgjwywDwgPdw&#10;ADvkjoE3gN+9JU9Tcz2xOUee2Jote/EPf/f2bNm5NUu2AOoJ8GmBGPi0lHxA/BZAe55645mRhqkb&#10;ecDTuvWJCsC2mZTw+UOAnw+nP0duYHe3uesLyQ3FBsk/Ve55/pXrqUdd96h53e3W54Zzau79dBTc&#10;/yiAtzrn5c+IEE+A56ZVDZtRDzwz0jCkxvHKh0Ero5I0nCY6dJ1szd0lzErT196lgM40jbdG+6Fe&#10;jYlnyIp54N0ATwinx515rxlSQ7HMA5vOffqRQvvHb78hH731unz+/jvqhTeA56ZXxtET1nn6aiP+&#10;ERPgO7EQoDrwIeQDzBvAE9wZl09oZ8gMreWppwee3vc7o31ye6RXfnf/hnx/a1oeTI/qRlYD+Jkh&#10;QPzQjIz1jKsGO4dkGOA+RHAHyFOT3WMy4gWA1ONLoxZfZrUNqq6aWoB8jVoH4LHQqKtTgL8zOgCA&#10;xpcPAJ4bPofaKjXvOz3vBuFzHnjGvHcC3LsA7t1ye6hLdYfWBfGz4G4KADxl8G7hM9zISkvRC89Q&#10;mRGPIwK7QXowwM8Lp2lh7H65wjvDZvyNJXjdl6Wv5oo0vP+m7Fu2XI6FR8oLGxPlheRkeSMzQ/aF&#10;h8mrCRvl6fAIObl0ucal0/v+XADA9cCmgJx0kHOyTanBAG+gvhDAO32BRUFgU+wLizEXAP7AMiwc&#10;dhRI52iHtN0dlLbbfeJliMZXIwqYhPr2u31SN9WukF094njAGbJiVsNeYAnoFaNtUj7SOqvKMYD8&#10;JIB+3Ctl9OoC5MsB/eUjzVKBhQDrtLyW/ewrxby0JWPNUkp4DLRTlVgAsF427LTzOo4pHeKCoAmA&#10;CMgEsBcBFmlLBwHyAcDnc7bdAuQC3PmaKO8dQHBAHff60TYAS8geAlgP6/tAGXjTmgjdtFzouOu8&#10;jtdzHhPrNmdHoK890GdWx93B/W/jOW4R3h3rvUlQJ8g7Zc8NwrrTxrKp7ToBnvDu1FtmCO3dAHaf&#10;2qZpAnu72voJ76ytGGwEvAPAoTNtJVLkrwbU10lZP94zvLcMibGwmLK+aqnEe0rveSnDk7rKFOKv&#10;dJTKee8VueArlks9pQD3Min2AwwA87QlfRVSMlglV/orVJf7ytGGdoy/7Lkg56s/A7r/WuR//iwf&#10;vHxK8rCoTIhfLYlJ8Roys3b1GknYsBFQvl5hfV38WlkDQKddu36NrF27VtavW+PAO65bi4Xy+nWr&#10;JHF9nAPw+wp10yrh/VlmnNmeIcd2Zsm+LRmyqyBF8lIA+2uj9AAy5qSPXxurB1rFRkXo4V3reTpx&#10;VKSsXBGph3dRdpBXbGSkrI6OlrVxuAb9HBcbtWJ2fNQKZzwt22OiV8yzbOdcK8JCZ+dficW93ifc&#10;uYfVo8M4FvNG4PpICJ8tUfgcYTst6xwXGxkVGB+G9jCdh3NzHt4zbgWvt/nDZCXEU4LtuYKfm5aH&#10;c/GwspUxUWptHF+njYuLjpGYqGi0R0kUno/PtILPizrbV6+MlVWxcbJu1WqJjVmJ+0VLHNqcdny/&#10;Rq/C+79WtToWi7M1CZK4IVWSNqbJxvXJsnbVBvxsErUtOSFdUpMyJSezQArztkp+zmbZue1Jycvd&#10;LLk5m6Qgd4vse/IpOfLU0/LU/qOyZ/cBObjviBw+eFyOHjohxw6flONHTsnJE8/Ls8+8JM8/97K8&#10;8NyL8vyzz6leeuFFef3V1+StN95UvfHa6/LBe+/Le++8K+++/Y7a9999Tz58/wP57JNP5cyXp+Xz&#10;Tz+TLz77XPXxhx/Jpx9/IlcuXZbLFy/ptV9+/oWcPX1G286dOavttfh+tDh0tl26cFEunse/ibPn&#10;5MK58+o1t3aOIyizTnGczW9lG0+w5vW0586cx3zov4J/n5euyMWLuOZykYI76xfOY/GOenExQLwI&#10;FnOUlDigT0toZx/nYj/vQ2v9fKaLFy/OB3jzwLsBnuXgTayU433/cYDnQRVUsAeeITS7NucqwNML&#10;T+/7vp35CvC7tmXjlyFNMlOTJD01C78wmyQ1OU8BPj29UPPBUwT47JxCPaGVqRsJ1YRDWgcW3bDp&#10;QKnB+E8BcMqB2LnxBro/Zw7KIPnn6nHX/9i8C/XbfKbH9Tmy98+RG9YXkoG6W+52vme8lwI8FB4W&#10;7UA8w2dcAD8bWrNsDT5cUvCBlaCZab788Ky01jRKTxtjIFsAuz0K8LfHBtTjTXinB55/YiXA88Al&#10;po4kxFMMqWFKSbYT4JlKkh73T955UwGeJ7GaF559vLatrtrxtjfWa/hMO6C9C2UCfE8r4+BbnJhM&#10;iM/ANJHXAL3csEpop2WmHHrh6YFn/DtBnh74X9+ZkW+vMQ5+Qm6MOBtYZwanFeA1dMY/Jv3tAwrw&#10;9MKP+0awIBiWKd+4euEHGztmAd5X16ied4N4Anx/c7MCfA8WLTcGewDoHRp60ll9EdfXzIbQPA7g&#10;HYgHtC/ggVd4x7XXTIENrLRWpgjxBHiDeHrhnVh4euHnA7wb4llmNhqK5aFWlAMAz78i8CRWX9Ul&#10;6b58Wo4lrJcjoeHy8up18l5uvhyOi5P3C/Ll6dhYOYEv0KOA6eMK5Q5QU/8KwPO6FwNzENQN6F8M&#10;WAfgHbgnwHNe1plrngB/5oUT4hkB0N3pF+/9YWm9A1CEbbvr1An1hPGSwQYhiDMWnV71qknYqQ6p&#10;mWa5HYBNGPcAwAnpbVKGcWyvIPwDFNleOdGmgK5QPtnmXAfL68omWrWvYsopF2PBwDpBvojhMmjj&#10;dZxDAX8YbQG4V6inCPYjDVI8UK/hN6wrwMM23eiS1luA3ruAX4A6FyoevGYCvS1cFKYDsK3g/nBU&#10;RS+5es6/YrsjJxyG4TaOVW89xhr0E9bd0jao0yA+IN7T7kuI9/LnAHExQbXhmd1qvYnndZWt3nID&#10;AB9ot3rzdZ+q6Vq3NM50ScPVTrW1k16pn8bPDj+jSiyCzrSXyJeeIjnjLZOP6i9g4dOgXviS3lqp&#10;HHK88RWAdnreq4fxe8C/ePRjkeQDkHeXKcBfaAeM+wD0Pnyh+8pVJd3lAHjHC1/cXw1wr5RL/ZVy&#10;EfB+BRB/uatYLrZckNNVnzgAj/+/fGy/pCeslpTEtbIK38vx9KrHx2sIDSF9HbRm3WpZHe9Yat0a&#10;wDygneC+dl2crFmzCvU4BXiG0Dx/YLO8tC9XntuVIae2p8pThUlyYFOq7M5Pli05iZKVtErSNgIk&#10;YyNk7RqeFhyiJ91GrQDYAujDw1CPDFeIjYDUhoeqpRTCAbJmTSsC19Cyj2LZ5G7jfO5+m1uvBwQT&#10;iCMDQMwyrYntJgXnwFg+tz2nzW33nJ1b78cxfL1zzzPX54jz0Fo/xTFsN9m97fn4DBFhGIsyAZ6W&#10;fSsB+tZvY6MioyUqwknbHBG6UsJDYiQyLBZtq9TyPBa2sY/14DER4bF4HlwbHoNn5He3Mz5s+YrA&#10;uBi1K8JXBuZ0HHaREZRzXWT4Cn3e8NAwlb2nLIcux+9A4PUEy16flaOxYOFYXsM2q1N87e5rOTev&#10;Wb50mdbt/WDZ5rIyFzvsdz9f8HjWw0KcnwXHONfzvcbPJQqvfwXeFyz0IrAIZJk2HOwTGeH0RWIR&#10;twLfTyt4snQU2l31WHx3Ra+MkWgsWFlnu7t/FuAN3k0G8LRz4TMOvFOMgacI7TyJlVoI4PWEOchi&#10;4N0eeMbAH9y11TkQYztgfleePLEjR/buLtCNrGlJG2VjfJJkZxRKRlqh5GRtB7hv0fAZAnwK4J4e&#10;eNo1azfOHpxEGTjOwWcwmP40PQpsfw68U25Qduvn9HNxQrn7rLyQFuq3+UzB/T8cMwfvlBvWg+VA&#10;+vIgzQd4/pWE8xrAh4U6Yjy8k1aS8L4uYNeoBz5k6VqJDk/EInCjJK/LkjOfnAGIV8swwJCpG28M&#10;+zUWnuDMjAo8DZUbk5h6y537nYczMZadXnl64JkLnl52ppP87L231QtPgGeZEE8vPCGfoTOEd0K8&#10;HyK0U/S893laVSMdHhU98I4XvlM98BQhnp744Y4muTXcI9/MjMlv712f1S9vXtVMNJqFZnBKrg1d&#10;dWLfe6YU4Pu8/TLUNahx8JM9Y8KUkld7JhXgR1q6FeD9NQ0qAjzVWV0NgG9QgKftxiJk2Nsod/Be&#10;9TaUKcAT3vXkVYI3wJ2y8BmDd1pHczHwwSE0eh2hn3O4oJ1lppU0sU6PvHrjsaBhPPxwO0F9Lt7d&#10;PO0UIZ5imx30RPEAKobM+BkHX31ZBioviu/Mp3IQH2xHloTIidBIeSMjXU4mxMvJ+HXyVlamnMSH&#10;KzevPo/fwReXhSiUM6zFDfDB8O7Iyev+YwBPeF8I4DmvQjzqPIn1YGiIeM5/Lp7RdmkCLDYSaAGY&#10;7Q8nxAsYbb4zpJBeMtSqEF492aV12koAYNV0t9qKyU6AuFdhvXzaoxBecdWLPq/W2VcG0ZYCGgn3&#10;Wp/A3AD70jGnn33lmINW2wO2CJBJWwyrc7BtpBlwD6jnGFi2lQw7IF885HjoWS8GgJaNtuqCxHNv&#10;CAK8A7a99we1znb+9YH1jq8cdUJdDwHqXwPKvwGQ470geNP6vh4T/zfj4of1feVYP94vlntc8j8Y&#10;k+5gPRwHxI/NquOr0cCz4D3HIoB1WqvTtt4ZkOZbfdJyu1/LtKamm73aZ+1coLQA6E3NgPgmArxL&#10;bKvDz6weMO8sxjxyGgD/BQD+3ZozcsFXLZ+1FsklPzcA10nZUKMTu86NqXgvTbqptadKrgDiL3eV&#10;aRz9pQ5AeSegvqsS8F4FwK+WEn+NFPfUANhr5QquuQDwP9tTLpcA9Rc7Af4tl+V09Zfyd/kjAP6/&#10;5N0XnpaU+FjZsCFO1scDxOMB66tXK8QT1NesWSOr166SVevRDkvRQ78W0L56NeB9LUAcbbQbAPN7&#10;t+XKM3sL5LknMuX45kQ5utk5sGl3boJsyuDBjfGSlbha0pMx92pATBTPUlkGUAH0EFKjAF6RAGUA&#10;Cm3ECpQJLBABRyEG7eHhGMtxgT5rj4gA9EE2xmRtP0Vz8/F+gCeClqtMEcSsjddwfrvPD+UsRHQx&#10;wtcYkHuM+zmtHvxcwQoNDZewMI53noUiLBowKiyizHars8xr3O3ua9xtVqalbJy1c57QcL4uzh0R&#10;eBZnbr5/zpx83wM/y8C4cF6rfc4zUc7YhV+Htdk43ickBIskALI+A94H61u+PFTlrts8vDcVGooF&#10;VOD9Yx8t57Oyzck25zU5z+hu12tD8VogLobCQpy57N78vSCoR4Sjj1EHYKuwcHIPIxD4+lkGg3Hh&#10;4bLLsDCgDeWCgPfEgoCW/SG4J/v53rFfD3IyUHd74NlGIDeADw6h+akAT+/7QgCfjH/s+3dslqd2&#10;bxOebLdve548uT1bdm/NlAN7Nms6ydTEDfpnnozUHAX4rAzGvedp7DtPaDWApwee3vjYuHWARb74&#10;qFngXB5CSHVAdT6Y/jy54da879bm7ltovLserIX6DNQp9/X/LsDbXMFyjwkeFwzpbpin3H1zkP5D&#10;gKec3PAOwPN1MP2nG+A1Fn75KsfzzhAaAHzI0tVYuW+UmIgkWb4YXxYxifLyqdek9NIV3QjElI2E&#10;ZYbSMHRlgjHofT5NNcZMMRq3Xlqk8G4QbwBffum8blRlxhkCu8E7rXniL335mS4AuCGWWRAGO7ya&#10;6YaWm1d5QizteLcT985FBEN5CO58Ltu8at54euB/eXNKfnP3mooA/6vb1+Sr6Sm5MzGFayYU4KcG&#10;pmcBvre1V+Pfx3wjmHdcRYBnCM2ot0f66lsB8Y0K8Ny8SnXV1GjsO73vDKMhwPsbKuXbqyMahkKA&#10;H++scQCeMfAugCeou73vjvDsED3wFkZDOd5679ym1gCkU4R4szzg6WZfp5btRFZCvHneCegmN7wz&#10;jIZ2pLVOmG6SAN/bXKWLkL6GEumruih9V07LK1mpcjgiUt5Py5CT0Svl2Ko4eS0nU/ZEA+azM+XI&#10;8hB5evFSheoXNPuMA+QG7/8KwFOsBwO8e27O8ewSx+vP8J0DkREy3FAl7czLfn9Emu8NiweQybL3&#10;6wlpA2RWTHcBpAHmU51SNeOTyqvd2kZbPtMtZVfRP92pYrnsagf6OlWl0+1SzDhrQKICOuolWAAQ&#10;3A3eL48BzAHwFVgUlI0D3tGm4D7lQL2BfTEgnWOvjHvkykirQj2998XjzSi36fMVj7TpgoJQT9Dn&#10;XwIoLjR830xLx31AM16b5yu8PsC4F6Dddn9UxTbCu/chBYD+GuAeAHhCO+GdsN7z7YT4v5tyRJCH&#10;er6dgq4C0h2Q7344OauuryawIJgTF0e0HV9PSscD3B8LA11Y4P5U6/0hFdtb7w/oX0Yab3FxNag/&#10;Hy6yGm73qWpu9UgdAR8LrZZbgwr09Td9UI/U3/ZLwy3oejcEkEdf440eWAA8499nuqRmskNq8TM7&#10;A/j+vLNEznZXyhftpfKZ5wpssZzpKNW/ZlRgsWQbhgnzFOsl6LvSWyOXe6oV0i91VcnlbpR9tVLW&#10;i3F9GD/QJKVQ8UCjLqwu4pqzGH8B8H+hu0LOteE+dRfkH8LDxADwL5+UjETGsa9UgF8DCCeYM0zG&#10;AH7VmjiJXRundtUqJyxjdRygnmVrA4yvjY2UnYVpcmR7hhzZkiyHCzfInpzVcnhbmjy1I0uyEuL0&#10;Xsx6s37NSnxnA4CjwyWKXndwQlgEYCsSQAhoD2OYCyDeyqZw/BsyEDMRxgy6HfB2ADd4XDAkz5sT&#10;96HmlQFOwYogXMISsli2a0xWJ9jSW+rUAYf6ungvp6yvld56hfn5z+p+fj5vWBjhcj7cs83A0i2D&#10;VWdh4cC69dnig21O+9x7Eiy7l/ve7j4+X/DrCAsLwfyE3OXaxgUL2yhbvLA9NJw/a3tdmAeyZ7Ln&#10;Nxm4Wz/r9toI0uzjNQbeVmeZbe4672evhxBv1xiQc04DcNbdcq6fE9sM4Anv9Lprm+tZaPX+dFii&#10;7MA72hXgMQ7lEHxvsUzrBniCuwH7o+y8g5wI66bE6IBiQiQZwJ4CcDexbmIYTfyKpQrvhH7mgCfA&#10;r1sRBhsqsWFLFeAZB0+YXxsFiA9bLEmrouTgjk1y9Mnt8vT+HXJ0zxbZtyNX9mzNkQM7C2TP9kLJ&#10;SN6osVo8lTUt1UknmZSU5RzsBLGck7NFEpKzJCk5Q3LzNuOFRwEWHXAnNM7B5hyUqpat0IOgftD+&#10;bygYhA2GaQ283WODAX0hPa5vIQWPX6hube77P1o/FjbjLGYcudt5Eqtb88fz/nMe+Bj8cgcAPgDx&#10;hHeG0+hGVkgz0oSvl5UR62VL3i45/cl5PeBppLtTxjrb1AtPYB7ubtGDlBhew/zBDJWpqyyVcsB7&#10;BQ9YKLksVaVXNNsBD2W6cvYzOf/5+3L643fliw/f1jzwX37wtpz56F1NJ3nl9KdScemstDdUY1HQ&#10;qtlvmOudYTo8wIm53pm+0jmwqUOfwWRx8IT3qzyhFLo+0K054P/01S35w/0b8peH9wDxt+Xb69c0&#10;hGa6b1RTSHID62g3N6+OyGgn1DWkoTNXe8ZlGlDPUJop3yiA1icDze0aQtPT0KybVrtra8VfT5Cv&#10;Uw88Yb6njqqSB1joELR5gNNkZ61c7+fBTa16eNP1/jYVyxYyY+DOkBqKEH6rv2vOC2/CnOaFt7KJ&#10;sfFs1xj5njaAe5NMdDY6KSW7mmXIw3zwjTLhaVJQV097OwC+vVYGvPS8Y6HBA5/qy9Vb72+tFE/1&#10;JRloKpNh2vOfyVF8SR7Fh+C7ebnydkGB7MWXC+3JjCR5NT9b9i9dogD9PECa3nBuKOUBS8HA7gZ6&#10;lY6fy0ZDeHcDvFsG73MA7xwOxUOc6Kk/hoXDodhY+XZqRPwz/dJ0dxiAOCJNgNlG2OYHY9ICGC0D&#10;/BYB9EoA7bTFBOWA2FYGqKeKCfIzPVJy1S+lUyhDJdM+55pJB9zLAPwlAP2aqW4Nnymd9sjliVap&#10;mOqVsuEu3QDLOHoCeinmc2DdCbchsF+Z6JRzw17YdrlED/tEI+ZrwVg+I54PC4DiMSwW+CwK8YB3&#10;LCRa8Vo89wHUdwHXgOxWwHE9oLkVMO2BGm4P6mKl7QHsQ7R/g8ULRK+7HyCv0P7NpPSjrQfA3vUd&#10;wPwXU9L9y1GUR6UdfV4AeScXCbAsc15aqvXhlDQD5lsxrgULI76vfH/buIDAfVvxfrfg/eeiwuCd&#10;C4jm+71Sd8sndTf7pfbWkNTcHYQGpPo22h70SdX9QSkH3Dfdwly3RqXpWj9+hoNSAWCvx2upvd0r&#10;tdcB9DOA9+sAf8xTcw1AD3hvvOqTJrTX4Wf0WUexfN5dKp94AO/t5fJR2wX5pP0iQP6SeufLh5s0&#10;7IYZgSxNJ0OYuGCiSgabpKi/zoF0qKQftq8BbWgfwM9pqHWergy1yOWhRjnvr5bTuOfp2ovyTz0g&#10;SuTTt16TREB4/HoAOSB8NT3q9KwHxDIhPW51rMSuWilxcVBsjIYXrIxdJTGxKxXg6U3nplTGuO/O&#10;2yB7C+Llqc2JcnBLouZ8z0mKk+ykNZKZskGSE9bJqjhCGAGHQOVAoHmpTQu1BcsBYGeeheo2d/Bc&#10;Tn0OYg1K3fAcLHefXcO57J6Pu7fJ+mYFPnpU/1y7A87Bcj9bsH6sn3KPcc+70LXB/c4CYn7f48b/&#10;KwqeJ3j+he5jkE5xEfVYAeLd402Pms8tuzZ4nLs+Vyb0s87FilO36/kcj7IcExLGhQYXPU59eWgI&#10;OClE648E+ASANpW0MlS1EMSznYc5rY9cMuuBJ7w7CpU1EQ64G8BT7IsLXSyJcSvkACD96J6tcuqp&#10;3XLy4E45/MQm2bctV/bvyAfI50l2WpKsiomWjLRMSQGgZ2cVqPc9NTUXQJ8rqSgzlGZjkuOBJ8Cv&#10;W58YAFUnDp4g/38S4HmvYC3Uv5Dn/P8GwLvbF7qXu31h/RyAd491wN3tiXdET73LCw94p0JCVgYU&#10;yEgTCKEJD1knK8I3SPjy1bJyxUZZGR4vsZHx8sZLzNNeLH4A6rAXENjerMA84uPpd80yBljubKkR&#10;HqNcU14spZcvqEounVPxQCYe0nTp9Edy7rP35Mwn7wDi31ZoP/vxe3L+0w/0RNbLX34iJee+EG89&#10;j/Z2TlzVg5pgBwHv3KBKL7vleXeHzRjIaxnPM80wEsAvY+B/z/CZOzPy56/uyh8f3pdvrl7VNJJT&#10;vSMy0TsqYz7H8z7kHZTx7jEZ6xiUye4RhXdahtIQ6Mfa+xXiexvaFOCZNpLgbgBPyxAaXw3DTqpk&#10;tK1B7o345GpXo57AetVHD3yTgryjNrk56J0F9zk54TQ/BeDdEM+4+GCAJ7w7AN8gIx2NeP56GW1x&#10;xFNZHS98tfR7sGjy1GCxUSNXAfnTGNfXAGhH3VdTJMP1pTJeeUley0qSExGRcnjZcjm+dq08n5Yq&#10;r2Rmy5F1a+XFwmw5nrhOnlq2TNNHOptLAdgY+zRAnIcr/XsAH/C8o80Jp3FkAO8+2OkY/h08GRWt&#10;v6/dM4MKsQR3BfgHgEGAJUVQvzThlSKA90UA9WWA9xXAOMU202XowmS3XJjoksvj6BtHG4D7EsqX&#10;xwndXvQ585Sgzvj2ywBweuUrRrqlDj/HqRtDcuMOgBiQXu1vlvqhNrQ7p7oyzKdmzIfruvR5LuL6&#10;SxP1eL5mnf/8EObGYuHCCOalV5+LhokW/UtA470xgPZN8d0DdD8gSE9I/dejUguIb7gPgAZ487W2&#10;6uselYZvp6Txmyn1iDNuvfvrKekCgPsA3/Sqt6NPof2bEfF8jYXPwzFoXKGdUE44V0DHvVq+msSc&#10;WCQ8GFfbCMt7Uny/VfeHsYAa0r98MJSJnva6mz3qgW+40yN1+NlU3hySCtiy231Sdr1LKu/6pQyQ&#10;XnZ7QBpvAvyvjyqo193sk+pbfRjvk9obfsfrfmNAaqf9Un2Ncjzyjdd6pRrvZc2UTz71l8n7nVfk&#10;I8D7h+2l8kHHJXnfe14+ab0gX3hK5IKvFpDeIhXjzj4F7ktg2FLRKBdYDsDTU39loEFV1O/o8mCz&#10;A/gYR5UOt6kuD+NnBJ0H9J/rqpSzjVdmAf6Ld9+WpMAm1LhV0QD1GMA1oBxaTc96QAR4imW20wMf&#10;szJO1q6LV8iPjQ6XtTHLZc+WDNm7OVn2b0nWg5sO78yQTWmrJT91nWzKTpb0lI2A/ZW6KdMNu/+O&#10;3PMEQzQVDMZz7Q5gmQiEj4J36ocA/8M53ZoD8B/C+Wx/xPI5PWJc8HOY3M/9qL6F5B7zqPE/NofJ&#10;rnfP4y7/n5Tdw4Fjp41lk0Lv4xSA6IUUPJdbCtSPufbH9FOvt3EK7K6y1R8N8AEZqP9UgDcPfDDA&#10;0/tObzz7VoUtkeTV0eqBP75vOwB+l5zav0OOP7lFntpVIIee2Cx7t+VjpZ6gu69Tk9MA7Fm6YZWh&#10;M1R6QAT4xMRMtcwNn5aegw+VNQqTDNF4JKgC4FXB7T9Tbhhe6F4L9bv1U8f9q7KFw6PuY+2PlvMX&#10;jPnQ7lYwuJvmAH7xkmWB8BmD+LnNrDzYydEcwM/FwjsAz42sK1ckyoqwdRIRskZiIjdI2sZ8+fz9&#10;01JfXCp9rfWAWY96wsd6PDLR3yF+wB6P4Ga4TCOPQA7EwVcA4hk6Q4DnCasXv/xYQ2jOfEKIf28W&#10;3i9+/pFc+OxDFT3wbbUVergIY+7ttFVaetdN5m23MuHd6oT3KT+AFtD03fUJ+fPD2/LHBzflj/dv&#10;y5+/+UoeTk0pwNMDP9k3pgc4+Zp80tfSqwDPeHcFd2i8cwjjJpxsNMxK4+1RLzw3sXIDqxNGMwfx&#10;DKHx11ZLb321dFUWKcDf6vPIdHe9Avy1vmb1uhPcbw21Owp43y2kxjzyFgPvFkHeQmgM4E2E9qs+&#10;LAysDBHcDeLpcacI7qaB5rlNq4R5htz01ZWqF36yplze271Dhq6ck4ELX8iQxr6HKLy/tmatHApf&#10;Ia9mZMjbmwpld0yUvLtzi+zFZ9HTS5zDmwjsFDPCBMP7wgBvAD4H7wsBvNVfcAG8A/wBu2ipnAgJ&#10;k53hEdJYdEF814ak8Q4U8LwT4KkGAKXC8WirQjMtIf4i4JgikFPsoz0DqDvLsYA2hbuxDrk01g55&#10;tP/ijE/OAdhLAZFFUx4putomNTe6pG7Aq/D2U/6r6m2US6ON8tlQtVy62iwXRgGNQwBL3Of8SKOC&#10;/WUC43i7evfr7vVLCwC8/etr0nX/ungfXJVawHbdLyelHhBehddYA0iv+xoLFixe6gHW5QD6im+v&#10;SgNgniFFbV/PSOvDq+J9OA2onwKYz6i89yak5S4A/AH0cFSaMZ4QbuFI7ONfNRruDks93l/+lYPv&#10;M8t1APY6gDtVT2C/O6h/FVBxPrQTvhtu9QLGB6T4er+U3hyUYkB58VW8hze7FeYrbvRL3fU+hffa&#10;6wNSMd0ttVh0MXc+D9equ+rVeHeGzdQC/OmRr77qkxr+tWTUq39Feb+3Sl5tvyJvdZXJG54ieafj&#10;srzTdk4+bLoon7WUyifNFfJlZ71cGuJeBK+GUFHlWFSVDOC9H2iRMsL6UJMUDTbKFSy6KAK8E+6E&#10;34fhVoV52gvDzXIRC63zGH/BXyfnm4vlH/Jf+vM988F7CvDchBoM8JR63CF6380DbwAfG7daPfDR&#10;gHFmk0lev1K25ybLMwe3yj5APPO+78heJ5vT1+lp6zzoaeP6VcLNqlFRhOH5sG31R2k+1D7+muAx&#10;7vpc2w+h81EyeHcDfjDQ2zzB4xbW/OdZWAtdNye750LP7+5bSMHjg69h3UAyuN09PrjubrP6vyub&#10;y/08C7UF1y1EaiH93wD44DF23U+51sSxBuzuNupHAZ6Q/jiA/7EQGoK7HugEiCfAr4lYpiLAH9q9&#10;SZ7ev11OHNghJ/Zuk6f3bNVQmmMoMzsNAZ5pk5ITkyQzI1cyMvMkOTlbMjIKNISGHnhC+4YNaQrw&#10;+fnbJb9g62woDT29jwTV/yWAJ4i663a/YD2q/8eu+3f1YwBvsv4f6t8D+Dkv/By8G8Bz/uXLGcf2&#10;Q4C3GHjCe1TERglfvlaiwjcovEdHxMuK5Wvk2P5TUnL6rHQA0hmDzjCW4a42Ge/1yiiAmR74ltpy&#10;jXe3WHgCPDevll06o6esXgYABgO8gTs98AyhKT77uQI84+p1fuZ5H/DJKO5ngG5ye+BNBHmCOyGe&#10;BzlxEytDaAjwv797U0No7o9PyMzgsMwMjGsaSeaB7/f0i6+hW4bbhxTaJ7qG1RPPMuPgNRsNRICn&#10;F55hNDzIybzw9Lxb/Htvfa0CvK+6BCDdLNf8jUKAn4Gl530W3IMA3g3vWoYsE00wxD8O4OmJpyXA&#10;uz3wjGsf50msDJEBvDN8Rj3wgHg96AlwP0GAbyyXSfS9vW2LHF4ZI4fw5Tj1xefyQU6mHMUXHTep&#10;ni4slOfi1sqLCUnySmamvJCeJh9s2yx7GT6zeJkC/DEA9fEl5nn/KSE0Pw/gXwSoOxDvXPfikoDl&#10;4VGhYbILXxy1WDj6bgA2Aa8EWIZ30BtNgCdYEr7PAbYujLWpDNap84D5c4F22i8Bz2fHnVh1hrJc&#10;GfPqAkDhf9IB+C/RfmkKYD+BhQC9uYMN4h/1KbxJT4v855UvRHq7Rf78WzT8B/TfIr/9Xv4xNqhD&#10;WofbpeJal3wx0SRfjDXLOdyPXmAuGM6PNsnFKa8uHC4DLosBrg30kn83rd7w9nvT0vn1dQXkmgdY&#10;sDzE64SqGVLzDaD+3qhU3xuTEoB66TdTUgcgp2e9Fdc0fzWjYTD0ojdhEdCEuVruTEnTnXF9nwjx&#10;DQrjAHDAOD3quigirN8elNo7APRbAyonJGZAqjCu6n4A5iGO4V8Fqm9DtzAekE3YLoMtA7yX3gDI&#10;X+uRK4Dx4uudqPdIOVQ14wA1Q5YYzsTYdmacYaYZAjwPyGrA+LobnVIDgC/hpmPMy5Aj/tXi3a5y&#10;edVbIq95oNbL8paXAH9B3mu+LB82l8p7LZXykbdWvuiqlfP9AHT83LnnoHIc8wx7Ae/MUtSkAH9l&#10;2IH3ixh3EW2E9UtDAHaU6XWnPTPQIOcw9ixg/1xPnZwLAviE1XGydk2sAnwsFAzwsbExsjIuoJUY&#10;ExAzZMSuipMYLJYdD3yoPLklWw5sywLEb5cn85M05/uugjTdvLpmZYSsjHHAnQDPeGmTgbdbP9ZP&#10;uccEyz3GygTjuesWjpk3GLR2U/D44PqPtf9Qc6/DrbnnX+iaOfEZ7Zn/T8jeB9NCYx6n4Ovd+rH+&#10;H5Ndb1Ab3K99QdD+AwWuXUh6/QLtwZq91yPqwTL4XqgvWD8277yDnNwijFOPg/efAvBro8IU4Gnp&#10;jSe8rw5fqjHwR57couD+7FM7VPwHT4hn+/4dhVKQmSzR4SESv269pKdla5gMve2MgddNrAD47Oyt&#10;aMue9cAzQ01h4c7ZUJpggA3Wv9pn+v91gH+c7L0x2bPMlwPwC0G8026beuf3GbjPeeF/6IHntbPP&#10;Aoi3TDRugGdGmhWRG3UzK0Np6IkPRTkuOlmS1qZL+dkr0lRSIgPt3FjqwDW95Ax36QEYMnad8M30&#10;kQR5euGZWYbgTu+7ATxj4CmezHr+k49UPOTp0uefStXli9JcVSq+VgCnr0Oz3Ci84z4G7G5wt7AZ&#10;1g3qCfAWB//V1LDGvxPiCfDfzEzJ7eERme53AP76yFWUpzWMpquuU/yNPvW8E+BH2/tRBsh3Mybe&#10;8cCPtfcCdv3qgedhTkwfSe+7HuDUUCfd1ZUaPuOvK5deaNRTLRPt1Qrv13oYPhMIm1kgdMYN7/TG&#10;3xrwAuDbVTf7PT8A+EdBvAG8O4RmrL1exrx1Mg6rse+A+BH8zIZQ5mmxDPeZ9jTLCNr7W6vUC//m&#10;1gKF98OLl8u7a+LludBwObZ8uRzGh/Hn27fIybg18nH+JnkufqN8kF8ob6Wnq3f+FMCaQH506WKV&#10;xqYDtC1EJhjgNQWky5NuAD8H6o5eQrsjlqmlDsTPwn7gWvXAA26iVkhnXZl0XO2fDfswgKf3naBL&#10;+CbA0/seDO5uEdy/nGyWM1MMjQFUM9wG0usB6+cm2uUsYPE8NeJRcCTo1wy3Kbjxvz8VfS5S9InI&#10;2XdFrrwnUvqm/PHya/I/jUUif/yljjnbWClnB9rk46E2OT/jly8x/5lJ3Odqh1y51o1n6wQ0dmPh&#10;Abi90y81Dwel+ZtRjWnnptVOALuTFrJfmBWG8ef0kNfeHZHaBxNScX9CSgHwFQ+npOGrEfWq0/ve&#10;8tW0/oWCkF6L96UW71XdPUD/HSwCbjuhMFX3BqTibr9UQizX3hnQmHWWq+8PSuWNXqm63qveb1rG&#10;r5cD2msA7AR6QjVt3e1RlPuk7f6Y1F7DNVMYj59R+fSAlE73StFMtxRhEVN8DTB+3S8lMx3qlb8M&#10;kKeHvhztDJfhXyG4MZhZZ3gwVvkkdB3vO9+rqwB+LKRKJzrkffw+v9tcJW81lcg7rVDLZXnXA7UV&#10;yxutpfJWR52811Evn7bXyGftFfJFd4WGvzCMpmKsXcNiGOt+aaBJYZ2WAH8O9hzqF4bw+zMIyzr0&#10;JQD+NOD9dH+9AvyZllLg+z/150uA36BedcB4XBQgPUpj3AnoagOKiY12BFhnbnLVypUSFYNxBP2Y&#10;CAV0nuty4sBOeWITve9JsiMvRWPfE9dGy+pY5msPV489N3cSUgnyJgPXn6Pgaxeay+rBgMysNpbZ&#10;xg3cBqDWHzzuUfXg9oX0U8b9lHkoN8y7Zc+/UN/j9LjrrM+t4PbHjf0pIqAu1GZ6XN+Ccm0uXlBB&#10;491wHNwXrMeN+ynPFnytzeeWu9/mtHbWZ9NIGrAH63EAT/u4EBrzwLvj4A3g6YHnP/IXDj8pLxzZ&#10;Lc8f3qViKA2h/uDOAgX4mIhQ3SyTkpImaenZmnHG4N0BecbFO2E1ll6SYrgNc8MTUh/lhQ4uu/Wo&#10;9mDZOLcWGufWQmPdbf9bcgP6Qu/BzwV4g/j5bc64YIB3vO6OFi8QQuOOhddnUYB3NrMawDsQvw52&#10;rRMHH8IQmnUSG5WkeeFXRW2U2qIqqTh/UWPhJ/t6FOK5iXXY59EwGn9bo3Q112kKSB7gRE982cVz&#10;Cu/nP/9QLT3vhPcvP3pHAf7cxx/KhU8/Vlt2/qyUXzinAM8Qmt62JhnzA9A1ZeWcl93AnWIsPuuE&#10;d4uPp+edEE89mBxS7/t/fPNA/nj/robP3BwengV45oGf6JmQyd5J9cB31LSr150QP9bBUJphGWrv&#10;k5HOAa2P84AnZqNp9CjEE+AJ75pCsq5G/LWV0l1TKp1VRdJVdVk3sI62VSi86+mrQQBPYLeDmyjW&#10;LdbdDfAsG7y7AT5YhPdZkIflJlaKAE8vPAFeM8wA1IdbGE5TK4NNNTKCn9tIQ42MYeHEkBqF/api&#10;eScvS16OWinPLw6Vl0Mi5BTA+JWURHkzP0eOxMbJp1vw+REaIR9n5ciz0THy9PIQOQaIPgkwP7LE&#10;8cDT+/5/CuBp2WcAr0L7cSwkCPDcN+GZ7FEApQeeEK/wzrAOwKoB/BmIYTPB8M66ChB9GvB+drpV&#10;Lk+2KbxfHMcYgP3pca/q8oxPLjLUBcBXNu1XFXfWKrj9/eYY/v8Xkf/6leAHLQIolXtdaHsI/Q+H&#10;SE0j/n0NYY4hgPpEj3yKn/uZqS75crpNPptoVi//OQ3b6ZErgN3ah6MK8E0PnVSNXZi3B9Av8hud&#10;j/95bzDrzLTUA9xrAemVDyal4sG0VD+clAaAfiNAvxV9LYB1etUZkkMYr0Bf5b1B9ZZzg2nd7WGt&#10;l94fkDIAezlsJQC+/HavlNzpRVu/eswrrtNjzlj0Him91a8x7DU3B6UOz1F7o0/qb2KuG3jvr2Ex&#10;gPeK4TA1APjycQD5BOB9yq8AT1i/AuAnwBddA5Rfw/sKiL8IsOfPhWFMDdM90jLhk86JLhnGz7Me&#10;PwvNs3/dJ0WAeu4/KMNC6qO2avmguVreaSiVDwDTbzVdlHe9xfIm9EprkbzZWSdvt9fKx54K+dxT&#10;Jp92Fsun3aVyprcSUF6vf/3gQoAedobMcJMqPe2E9bOwswpAPeH9yyHHE3+2t07OtpYB4P9bfx4X&#10;PvlINmpce4x64A3gCeiEeHrcKQN4twc+JiZGVkRHqlc9DnZVdIQc2bdLT1cnyO/ITZfclHiJj1uh&#10;hzYx/zkXA8zOQhlsE+gpq/9UGZwHlxeqW5vJqS8MxhQBmvm3TQbV7nYbt5Ae12dy38+00LifKpvD&#10;QNo9b7Dc40123aOutT4DaGtj2X1dcNtPlc0b3GbAGtz+Y1oQ2gPiAvIH4wOw7NZCYxYqmxZ6Phvn&#10;7gu+lvXHycbMA/gNAHHqURDPVJFMG7kQwFOPAnjzwBPaY0IWz4K8AXzKmhh5/uheee3kfnn5KAD+&#10;qe3ywqEdsDsV4gnw+RkJshJz8IOEAE8vPFNHpmfkaigNN7MyvWTixixVfu4OKSjYIZs27dLsNFFR&#10;axQKCYduQHVD64/JrnmUfuo1wX2Pqv8c/dh17sXLQlqoz56HcrzkPyYbuzDA0wP/OIBfwmt531D8&#10;jMJ+CPDLl62WiPB4gHy8hIdtkIjQDRIXkyYxK5JlTXSSPHfkWRn1DUhLZa2M+nsU4nmYE+PTB9qb&#10;9XAlQjwPdiLEN/N45EsXnPSRn36kYr535oKnDOAvfvaJqvTcGakrKdLreDAUAZ4nrtITT4g3cCe0&#10;UwbxFPuuDXZr+cagT1NIMgvN3bF++c3tq7qB9Q9f3ZNvZ2YU4K8NjWke+MnecYV3atAzoAA/0OIH&#10;xDN8ZlChfcDjk0GvXz3ybCPAD7Z0SG9ji4bQLATw7RWXxVt23vHAd9QAqpsdeA9Au3na3QBvZYbV&#10;aIz8LMDT+w7gfwS83+yd03V/2zyQn+7GYssy0XQ34PXUyrinTsYA8QbvQ1hsURMtAHxvk6ab7Gup&#10;1GcfKbsgb2/YKC/j9+dFQPyJpSHy0aZCObhqpby3dYu8kZ2tGWmei4yRE4uXy6klyxXguWn1OOwJ&#10;ALWzMXUO4E0LgTv1aHCfD/CvBKwzDu0K73MAvxPgwN8TAjzjsumJJsS7AZ6bVhnXTiik993xpgfk&#10;hnjA8+mJVjkLQHTCY9rkzFiLttFLToC/MArR+z7eLVfGuqQYcFk93K7g9sP//gmqZxiNyPe3p+T0&#10;hS+kGj+3K/h5XxzA/Lju/AgAfswjX062yhksHL4cZgy8R8GWGz4ZFtP09bh4HoxL//0p+f2fvtf5&#10;9L//+p0a37VRwPk04H1GVXVvQmruj2v8e/19vC8P/BqP7sS0O2kc6WFXIL/XI2V3/FJ5q0+qbgHq&#10;Afildwal5G4A5AHnJTd7pOhWjxTf7ZMrt2Fv+KUCAE+VAtjLGE5zfUDqrw9K890xLVdOdUv9Vb80&#10;TfHE1HbNs188jYXLlE/O4bVduuaXiwDwy1wAXevTDcT0ql/CWKqIC4TJbukd79HXaP/dZSgQ3jMu&#10;CvQAralWzdbzQUelvOetlveayuX95jJ5q/WyvNl+WV4HqL/mLZK3PKXyblupfNRaIp+2Q75i+bjr&#10;snzcfkk+6SoDiDdqhiDuPXDi3bGACHjd6YEnvJ/ub5AzfQB2lul9H3baz7ENAP83+Yc+45UvPtMQ&#10;GjfAM3RG4R3fvfS4U9ErHZkHXj30GMe87bErecopoDhsmeSmJsm+nZv1nJfclI2yFuC+NhbXMIUi&#10;+gnwBCh67gnRBPfZewRA/lFyw7hb7j732B+7jrAZDMEG51ycWNnkHsN+93X/mjiHW0578P0erUe9&#10;rrlFyuPkfv0suzX/PgsvNn5MBqymhcYEyz3Wfa273T3WXSbU2jgFY0L6j8hSfVLBkE+5x9qY2brr&#10;fib38zxOwdfq8y4gN8Bb3cqLNgLGKfPEB4vwTi3khWeKSQP4R4XQMHxmZeiS2Th49tkmVgX4p/cp&#10;wL94eKfqmf3b5PieTXocM3esx0SE6IcFM9GkpmRqukjGwtNu3JguOdmbJTkxR9JTAfwAeIbY5OVt&#10;U488If7/NMD/WAhNcJv7GgL0o677KXrcdQbvC0H6o9opex7qfwvgnfJcPninnzZcFkM/BPg5iCe8&#10;L1oUIysiExXgV4QnaF54Qnx0xEaJDV8r96/ekQ7mQm9tl3G/fxbi6SFnuIsCt79b+ts90lZTJdVX&#10;LinA86RVg3ce6KSHOn2EOkR4Z/gMPfA1RZdnAb6jvlr6vS0K8E4IjQPvBHXzvAcDPT3x9Ly7Af7X&#10;t6ZnU0j+4voNtA/L9eFxBfhxP1NJTsMC5P0T0t3QIb66doV1wvtQG2Ad8E6IH/H2yURgIyvj4OmF&#10;Zyx8X1Oz9DbVy0BTnXRVl4i/rgwAf1E6Ks7LcGslILreAXjCdgDaaYM1C/PDHY4C3ncH4AH//Z5H&#10;AvytPrT3eBTgOcZCagjwU5SvEa+vSUYA8BMAdEL8cHONAvwwnn2wAWCPxRe98swFP9RRJ/7mUpls&#10;LJNnoqPkOcD5SYAxN69+sXWr7I2OlA9375SDsbHywrr18gwg/plFjH1frN73k0uXquf9OYD881hU&#10;PreYByz97wO8A/G8ZpG8vGSxA/C454mQUNkeESZXh7ql49qAwju98Jri8GEgjAYQq9lnAPGMW78w&#10;BWgGqJsI7/TME/AJ8WcB6QyRYeYZ1rmp9UuA4mlA/ZkJwPagkwry0ghTS/qlZAoAjMXY2YpzUldX&#10;JOc/eUshjv/9Cb8fMjOi5brWOqnA76zCO8CdGW404wwXEPTwY5FwbqJNLnIDLVSEctODIWkBvPM1&#10;ddyblLu/eqBzyX/8RqTsrPwN9+R/HaN90v7VdYD7lFTfn5aqO4D3u6MK7bX3/VjE+AD4g+IBmPsA&#10;6O238F7dHJCqm31SetsnRbe7pfSmHyDeqzHqJYxTB8yXAN4J8IR09bTfG5BLN31y+YZPQ2UoxrOX&#10;XO+VSkB47QxAHqqb8ksr4N2Pfu4BuINFSD0WKcwGdB4QT4C/QoAH1F8C0BPgL2r2Hyxu8PPR7Dtj&#10;nfIn+au+Pv73Tz83CdPD/Z/SOdwptVhEMaNM5TTz6jfLh13l8lFXtXzUBpBvAqx3lsqbXUXyZnex&#10;vOMvlbfbiuT9thL5yEMVyQftF6ELDsAT6Ltq5LPuWt2LoBlm8HO+yJAZQjzqhHhC/uneescC4M8C&#10;4Nl+vhdg31KKJ3Oy0BDgGUITB8hmCE1M7IpZD7wb4KNiAHUQgZgZZFSBPnrguTGVcfCbcjNlW2Gu&#10;pGxcJ2vxb3INoJ9wHxG+XE9sZS70CPz7jQpsftX5AvNY/XEKhtDgfvc8Vg4eO1efg3U3sAfXTQaz&#10;Nia43d2/UHuwoqP5HrjlXPeo+wfLXsdCr+1xmhs7/3kMPh9Vp9z3d/dbmTAa3PYoueddqN/mcteD&#10;57fr3X20Crku8F5I9peghSB+oXE/aAvcL/jZTHwG9zNR1vZTxfEG7e42WvXAG8SbtC3ggTeAnwV5&#10;wLuWMcYA3pED8PHRYQGId0JoLAONAbwBPtNIEuDfeuYpBfc3nn5CRS/8yf1bZd+2HNmakyqrueEF&#10;X3qJGxMkMzMb8J4rySkZkpyULhvikzU3fEqykyO+IH+7bmxlefOmXZIPkKd4zC9BnmkjCa6ER+ew&#10;pzlYfZR+DHIfN+5f0b8y57/zDAuBvHu+haDdDeKP66PcXvfgPlVohCxeHiaL8DMhzHOxFRYWB/Fn&#10;5mSjYQjNrAc+fCN+HxIkKjJFvfDrYpPl1VOvyUTfuPhaOwDpgN2WJgV3nspKL/nMUA/UpyDPE1WL&#10;z3yp4G7ed1rCvIL8p5/I5S8+B7x/hnGnpb60RFqqKqW9vlav7QbE8xRWHuZEL79z8ur8EBqTQTz7&#10;CO48hfX2SK/aX1wbl7//4msF+IdT02gfx1gH4HlgE+GdYTRTPZMA9V4F+IEWn4x29MpIe4+Mdfap&#10;/PVO+2TXgAL8iKcb8N4q/hpAb3MjVC++2jLpriqW7uor0lZyWiYAwkwheaPPiUk3iDevezC8K9wH&#10;QmycsBl64T1yF2B3o49edca4M9NMq2a3ud1PeAfY97YB4FsdBcZxA+1VXxMgvlEB3u2BJ8Rz06p6&#10;4QHvfbVV0ltXofHw9MAztWRvc5mUv/uSHGBseUi4xrd/mJMtr8ZvlBcTE+ST3btkP8Dgix3b5XhY&#10;uDwLyKf3m7BOcDcAJ5xrmkfAOkNpDNSfC8jqJtus+jKuWUivYg7qtYA1sGefeuEDAP8EgGICC5tu&#10;hnBw42UghMY2VTIGnrHv9Jaal52i99cAnqEQBPyzo/TId8jFCb9cGAWgAzZP85j+aa+C62djzTqG&#10;ITTM2c4wGlpmjynua5La9moFOP3v8vsip18Rwfz8r7WnSUoGO+QKFm28ThcHUy1yeqxWvhiphm2U&#10;cyPNunGWmylbZzrEf79PeOoqD01quzkkv/vjdzqXFH8u8tlLIhfe1Wr3WI/UXB2QmnvT0nB/Rmpu&#10;jWkYC8Nlqu71SNWtbum8MyS+ab/86b9/I7/40zfSNQm4H+/X13j5Rrdcud4BcPdJ2dU+KZ8Z1EVA&#10;OfO23xnVjaXlV538+MUA+fPcbAr4Znw6c+fzvePmVYagMNWjZ7pX/Ph9dv83gwVDNTcEY/FDeGce&#10;/GKMvzIOcB/HM0z1KsTzryU81bYGv9/6X1+r/M9nWBR98R7WAr8V+dvvxYN/S42TeCb8/HhI1hWA&#10;/MfdJfJ2K6DcUy5vNxXJu94S9cC/CkB/1Yv2zjJ5p/WKvNcOmG+5LB95L8un6P+k9ZIe/PRpa7l8&#10;4a2S09018iUWAqXDHoV4xrxfHG6Vz3vq5Szq5wbw+4Cf9Re9dQrxGh/fB4t/R38LbGKtK76iITSE&#10;cAP4aECehsgEQE8FEFeIJwBC7j6GxsRER2gYzeZ8fAenJklKQrysjY0GvK+Q1SudBYFCKcoE+JhV&#10;cU5ojrY7oP0oBQOoyfptDvc87He3LyTe3z2/XUvZGHcbNX+sA+luqDWgdLe5Zf1UTEysygDeDe7u&#10;cQvNQSgMfjb3a6PsWR8lXrNQO2VefNNC7e5nIVAauLqBlWX3a3CPZ9nqCyl4TsquoQysH6nAMzxS&#10;QePdgD4P1Bfo17aF5nSJoP0oYOdrsT6W3X1sZ6iMuy1YHLMonhAegPgEwDml5RgH4i2Exi09hRXX&#10;UdzESoB3n8S6EMCbdeLjHYB/4dg+eePkAXnt6T0K72+f2qsA/8rTe+XQjnzZnMVNrMudP81FrpD0&#10;9EwNo0lKTtesNBs3JGtu+I0b0hTcCwt2aGrJTYU7tZyXu1XhPmFjumY7YdYZgju1eEkogHMOlh+l&#10;hcDW5Pa+u8e5xy/U/jjZfD/nWvf4R3nWHyUbb9fTzv+rwnxANxmAP6rd5Ab4hSB+CSCMAE94ZziN&#10;xcIbxDsAz3CatfMAfkVEsgJ8LMprohKku7UH4N4l7Q3N0tPWClh3vO/XhntVBHh6zXmiasn5M7Mh&#10;Mwbv5pG/+NmnCvBU6bmz0lBWKp7aGvW+dwOIfVCfp3XWw8/TXxeCdpO1MQMNN7Denxic3cRKD/zv&#10;H9yVb67OyI3BEYwbx4KDse8OvNMLT4BnukgCvK/OK0Menwx7/SqCfH9zt3rhp7oHdTMr00kOtHhk&#10;oLFZN7DSA99TX6550+l995adVdjW+Hdmo+mdO33VDe6znvcAwDOEhh74O0PmhQeoQ/8PdW8CWtW1&#10;hn9bFMWEBMUERVFRVBRFRbGoVFra0nJLe7nlXtrS0tKWlpZaqQOOOGFiJCNmIjMZyUxmMpOZzCEz&#10;xhHtSOfSuXR4vvd591nJyvYkau/9f//v2/Bkr73W2muvvc85Ob/1nne9ixZ4A+fcE9xtiCe8K8h7&#10;6vDaBHij3to8dFfmKsCrBb40T/qejZbCbDQXZKE+Jw3tZXmiHF24qS4tBq+uX4F35J/bOwLvb8o/&#10;0dCnHsdbAYG49NhjOPXII9i/ZSPCn30Kb/n7qeXd9l03Li6EeW8AP5MeBOAdiJ8qc6zxD6kLDS3w&#10;A23yPmUIwolWBXhK4Z0+0wLwhEICvLrL9DpWdSPjPsN94kAdojsZ+10AU8AyRkA7XmCV4E6IjxGo&#10;juoqR3R7mVpmGU4wq7Mc6S1FyOisQE5VrgLcH9mJQORB4NKbAqDZmpcrYJnYKtcXANQoOEM10l4F&#10;LnVkIWWoTFd1zW4rR213jdY3W4/cU4OAdL0A9Y8/etxn4s4IwO+X/TE9bOxtRu1IFyrHe1EqIE/Y&#10;L+GARs4lWHOV1joBa/fW2teJkpFOhfikoSqdSJox1KIAnzHSrnHb04aanV8ZeusEuGt1Em/ymOQJ&#10;wNMPPm24XiejJsjzYxQZus2Ut5Z5rvAHPs+IA+6M6VFFKxdRqlI3JN5vpgyWMgjiPQ3IH2hFdm+9&#10;ut5kdVaiqLZUz0GcDITOvweceRf4QQYwP32OUvmMFfc3aBscNHCy8cXqVHWFOVOahODqLJwrT0Zo&#10;tbMia7iAfURJAkKl7Izsg6rScUHSFwpjNYZ7REU6osoF3itzEFmVhdBKwnwmwqWdqIY89XuPaqH/&#10;ewki6/IV4CObCxw15iOuoQCxpRmTk1iz4mOxlu4wdHMhvC+lT7sAIIHQA3gKeh4LvB6LTLnC4xI/&#10;BXi6yRDeN61bjXWrlmMNI9RIueMvL6BGy3tggAPwMtA2oKltiMy1vMkApBHz7HP/jrwBvJ2+9/EU&#10;aNuAev+a7kJj2nC3NXP+1L14k+nrTJqtng3qM5WbvtiAbcvAJtOmz3b+TOfa580mG669yes5nra1&#10;fXkfziYb1m14n8y32vKmmeDdyAZ4u2/Mt11lTL5dTs1ZyygyBHFCuwXwhHrmbxQR2ml5pwjvzDOy&#10;AZ4ivBuApxsNLe82wJswkgT4Q2+9iBPvUP/BqXeex9n9jjvNyf0v4/XnHsOjO9YLoM2X0fsSLJQv&#10;v40bNyrE0x9+z55H1Aq/Z9ej2LppJ7ZveRh7H34Mm+lCI+CuISb3PKlWebrZ+PoyRGEAHnrIzwld&#10;KOA6Bal/T9NB17tsWL5fPch59n2Y4weFeHO+Ee/L3Bsh2w3p99I0QHcBvJEpV3gXOefKPXjCShLg&#10;/fxWwY+RaCYBfu00gA9YtBXLFm/F6sAt2LfrKXQ0diIzIVWAW0BQAH6ksxXDbQ0CxvXoa2bYx2op&#10;y9E48OoDH3FpGsDThca4zhDgM+PjFOAr8/PUqk+Ab5A9I95wIitdaAjwbmi3NdJer3vGgKcVnos4&#10;0YWGk1h/vH0dX12fwO2BQQw1t0lb3dJmt4B73zSAH5Tj5uI6VGUJlJdUTwI8Ret7R4Vjle+ta1WA&#10;by+vQmdZhQJ8fW6mAnxjfiqqMmJQkXZZV2AlPBPgbReayYmqFrxPdNQ5ED8DwDt+8I613ZaBeAPw&#10;FNNugO+rIrgLwHsi0mgceAF4qrkgU0A+SyPn8NeDzrxUJL/1Ot6Sf5xvz5uPVwSMzz+yG1HP/xPv&#10;rlqDF/wX4fDObTi7by9O79iG1xcumAR4QjuhmiJQM09daSQ9m+j+QnA31vQpYHfkPrYBXo/NOXPn&#10;6YDjSZ8FGOqoR4UAqgF4jcgi4Eo/ePrAp480TAJ8REexY4UX6FO3GRGtyJzkSst6vAB0osAq3SQY&#10;PpKRZy51FiG8pwRBrbkaLYZ1U9pKUST7n/76FNVNBSjsqEB6roC7bL/FBQMhrwMXXwaaMjSvuC4P&#10;KfSd7xWIl/boqpM80og4aS+uJR/F8vp+9uF1raub+rc7kyIHhztQPdCOjz65qsdIPguEvwVkyF62&#10;akZjGu7TNLc7X06gSgYvDBdZdnUATRP9qDVQXSf9SZb+eSbV0v0mX9rOGW1GSr/zq0OyQDR/WeBz&#10;4MJWdHFJE4hP7WvQ5xHX76xgS39xzhNgSMj0oTq1hme1y3twqFnb5vZlbJiA92fOwS9fI7+1QkBf&#10;6sqz4KAnr6sGtTLo4PbZNx+hSN77ZV31KKoo0TzEnJbn+LY8TwH4n29Kxg9ap6SvUV110noYSrIO&#10;IdXZuFiTiQvV6QipzcTF4iTEliQ5bcj28Z0h5JSkIqwwCUFlKbhUmYWLpekIK0/HpeIURFZkIqI8&#10;A6FlaQrvzA8pT9O650V0r4lqKsLlhkIH5AXewxuZV4AkOY4ry8T3fzouPxmx0VgtEEcf+ECBdwI8&#10;gdtA+iS0uQDeiMcEfk3Ld/76das0JCVXWl27ZtU0SFeoEjBS/3eRG+Bn02Q/RCbPPtdbuZ1n5xu5&#10;Ad5bXW9llFMmoOeBLxtQzbEbvG2Z+t5k17HPseU+5+9opnu04X12OfdqZEOmu4yyr+0us8+drY1p&#10;dSxY96bZrkcZEPYGyffSvc65nzZnq2MDvLueyZucxEpoNzLwTrg3FngD8MYCb0O8G+AdK7sD8G4L&#10;vBvg6UJDgKf1nTr13os4+vbzeONfj+LxXRuxKsAXgTIICPD3w7LApdi8eauAvIzwN23Bhg2bsHvX&#10;IwruO7buxs5texTcCfBcqfXpp55XeN+0cae8WI4bDeGQrjRc5Ol+rPD3A7zeZCDY2/n3Es/3lu9N&#10;bgv6g8I7Zfpsp22AN3KD+kyyz/EG75Qpnw7wU4s70Q9eId5n5STAMyLNpBXeb7O60Sxdsh0rArbL&#10;IG8LDr57FM01zchKTBJYr1VoH+9qwWhHEwZaG9HVWKO+7IwDHx0egqhQxwpPEeJtgE+OikReSjKK&#10;MtJRXViAxvJShXgb4HvV/90B9GGPDzz3tkY7OIBwLPD0gaf1nQDPVVh/+egWPp8Yw82BfvWBNwDf&#10;39zruM8092OweUDaGEJnZQuqs0tRl1+GtvI6daWhNZ7+8IR4gj0BvruqAW1llQrwrXT3yc9GU2Em&#10;mgrSUJsdL0AfL7Ccoy4sahUXgDfATpAnwNvgbvaEd4V4gXfjQjPR7rjTqATo3ABvW+ANwNsuNBQB&#10;vrcyzwkp6QknObmYU1GWuv50leWiU2C+MSYcb8k/rbfmODB8cMUKAfi9eHPtKhzfvRsXnnwSL8mX&#10;0bm9e3B41Sq8JdBMgCeoE8CPe6CaQH1Y8mkVJ8h7A3cjY3n/bwCe+6MPsc/z8Iyvj7rQVA42KsAr&#10;vI+3IvdKq1rgNSa55NPPnYrsdCK9mFCSBHha6BkrnpFIEpuLFSwZh5zxwOn/TL95+qhf7nMs+PST&#10;zm0qVFgzW11TCUqLMp2D9HAB7DcFOl8CKuI0K68sXaE/vrNQBglFcj0B4Q76w5ehRAD0xpUhrYeb&#10;sk8KlfNPAXEhkvGLZvcO9eDrT65pGqnngeh3gNwLetghA9/J7UaP7sp7qlFypQfVV4bROmbg/jeh&#10;Szkn7ACQJtfwbNVDXbqgE2O7Zw3WIau/FgX99br6aWyPA+z02U8VmNdBByeQDjdoDHYz2TdnTI7b&#10;ClAigyTdfv0etxNjhMplUJ2bhM/kfcitSt7nuTI4oDtNgTyDklaPpd0zoPj0w3FUyutZVuHJT70I&#10;nHtVnof0+RdG8/lWBzuV3bUo721AYWcNsmRgG12eqSDOVVjp0x4l0P37n187bVwbcfaytctA5nJ+&#10;AsKK03GhKE1APxXhFQLulRm4VJGu8E6FlKQgqCQZF0qTcaY4USA+DWclL1hex4gGxw+eEB/RkKcW&#10;eLrQ/OR5rfKSE7FGQJjAbQDeALkBeIW1AIE7D8AvkePARf5ah2EZTX1a4rnKKgGeWrt29SRk8zxa&#10;LQ3AM20AciYZoJxJ91PHLbt9u29GBk5NXbvMlE8dzwzwdt5s4O0us8/zVsfUo9zXseXO994u8+6+&#10;P8qE3JxdrO/0wQZLO9+bzPUNkHqTG1qN7HZsa7iRDfB2Xcrdln0Nu57dP3NPdl2mCdjm+O/KW9vu&#10;fHeZrclJrAbkDbwbGbeZ2SB+NoAntHsD+I3LFqkLDQH+zPsv48yBF3FqvwC8iAD/9n+ewD8e2YaV&#10;SxZgke88/Wfh67NAQ0quWLZcXWqWBS7H3t2P4hGu0Lp1F3Zu341d2/di354n1PpO//d/PP1v3dOV&#10;xt9vmcLhnDkCjPMXa9oA673kDXhn04MC/N8Bb7dsmKf+bpvT7+PB4N0tb/BOuds16YULFgmsL5bX&#10;OlDAfZkH4FcoxNMaTyu8scTTCr/Y34F4Tmjdsm6XAnxiZLS6uQx3tOBKd6tCPP3gu5tqUZyZrgBP&#10;6/vlsIsK7/SDNwCfGBEm8B6hk1dZlxb7hrISnQBLiG8sK9JQlbTm0weeAO+GdlrdKZNW95qmag0l&#10;qf7vo306iZUWeAPw6gPf1qUuNPSBJ8APtg5iqGVQ2hnQEJJNRTWophVe9hqJRsBdIV7UUlqjVvjB&#10;hjZ0VFSjo7QcLUUFaC0SEBb4ZfhIus+0lWQoQDMiDMM6cgVWBXNa2ekqY1nfvclY3AnyVzukruXv&#10;boO7AfZ7AXx/dZETRrKm0FFlProqHJcZLt7UXJiOmtRY9GSmIuLZZ/CBzyK8P2cB3vXzR4jAe/Ir&#10;L+OVpUtxXKD96CN7cGrPw3h/5Sq8J++x9zmBVSD+/bkPTUI29/RJPyKQTRnXGgPy3FMm3w3wBsyN&#10;7gXwRvwF4N0F8/Ev+YJprShQF5rcKy264BCtyZygSTea3KtyLBBP67vxg9foISJGe9FVWgXS0wRa&#10;0zvK0TYyZT3ObsjVMIgsj+6WAUCXc15yfQE+/NhxC/mh4LKwpxPSsaogXfcQ+Mf5F4HIN4AyB+AL&#10;5PlnCmzGtuYipcdxJUlsLNEINuXyOur25R2B9hMC/gL/wQLokccF5qO06Lq8z/+4M65ptUpHvCWN&#10;EvCBH2Xwyu2v/ET8mUrr+k/A71+jor8ddVf6UdvpWWRKBi+Ieh8Ilfbp4lMcr9ntw51ar+pqL5qv&#10;d+ILfI7Pv7+DBhkUMWKNxoAfl2d7tVMj4zDuexpBf7RJV6RNksFQ/lAdiuW+i5scNyJuwym89z/w&#10;pwwE/hpniE0gU/qYLYOknPYyFDQV4defHev8zwky6JHPNrcqef+Wy/8G3VLDgLPyLILek0HBh8D3&#10;H6Kptx4VdQWYkEGH+ZVCngLSBbhDS+IRWpqA0OwIJ1v+F+CiPKfT8iw/mpAMgeyfPkJqcRpCCfCF&#10;KWppD65Ox3kB/5BKSQu0XypNxYXiJJwTeCfAHy+IVZ0uSlCdLIrXGPOhtdkegE+THshzl608Jwvr&#10;dNKqALvAu/GBV/cYC+gI8ArxBD05VoBfLGDo7+QR6JYE+Gkkm9VrlmHN2uUirtYqdZb4ahuEDgeQ&#10;AhVM3NA4k2xo9JZv582Wb8tc21zf7O3z7L7ZdWc65v5+rk2ZOqYduy2Tb0OlN9kw5638npLXk1GE&#10;KJ1cbMlvke895b6uuy9M3y+M/h0R2M2kU/fEU5Xr2t5k2rLvg7IHGO66TP+vAX4m2fVN38zxpAXe&#10;hnaTR7D3BvCUAXhvLjRugDdx4L0BPF1ogg6/oeB++v0XcOxtutC8qBNZn3t8B5b5z8UyadN/4TwB&#10;t4UCcfKmkS9vutT4+0pfNm3FxvVbFOD37X1cXWloiSe00wq/bu1WtcrTEs+08YXnnpZ4G1b/G80E&#10;wO6ymaD6v4FtkzZtGOv5g7Zp6tv9NoD9d2VAfSaAX7CQ15qqv2C+9FshPkDl57N8GsA7VnhC/Hq1&#10;wvv7CsAH7BSI34rFvqtxZP9R9YMndPe3NKiLC91oOJm1va4cpdmZThz4y+GIiwpTgI+6eGHSH54A&#10;nxodpaEmy+SLjQBPyzvDUBLgGUaSAE8LPAHeaX+6aHWnDMRzEivhnS40jEbDlVjvDHTih9sT+OLq&#10;uAL81Z4pgG8XOOciTgR4WuAHmvox2Nijvu61OWWoz6tQtxn6vzcVV6krDa3ytML31zFSTR26yisV&#10;4Bty09X6XpMVh9LkCI1AQ4hmpBhCvA3wk9Z2S8a9xpTThcZY3dWdxgJ4A+82wNv5TN/lQuNZ0Kmz&#10;2iOBdwJ8R3kuWoo5gTULfcU56JbX7E2NKrMABwXi31u+DBH/fBbHtu/AGytXIuS5Z/HOxg04v+8R&#10;HFy1UuudWOin8H5gngXSAtuU47PuuNYYgLflBng3qBs9CMDvX7AALyxdgqbSXFQPNwtkigjvI00K&#10;8IR3iquFMgKNgntXmVriaXmnKwwt73GM+91didQaMwnViSbCLb+tTCc0RrcWqp83J25meeK+4wcB&#10;ystHgSzHml2Xm6p74GsgTKDz4msyCnDKiuXZZ8tr1SHwy+3KlzeRVV2IgoZS/Pr9x5r3RyIXgDos&#10;cC7nhgloR5zAnwkeEMVv+OvagJO8fEYg/21p1IF73b66iT/jBOxjjwCDjNgCNHXL4FMgXqhXj/Hp&#10;KJB8UuBdYDhIBheXpa4n9GGzQHzTWBd+/t3j7qLbX2iUQVHprU71p2dUn4LrjrIln79sMBxl5nA9&#10;yoYbUSXP8MYt+cw1F3nOn759JxD/8VUZaP/8BZr6mlBUkeUUXOnCX8fflXt3flH45vY4yksciz2S&#10;BOAvyTM5TxeaWwLfn6CyUgYJv3ri4P/yqQx86FpEeP4DxTXZSChOQHOPDKK4BZ0DDuwH2P4HMqjK&#10;kgEXfpaq3yCpKB0RxalqeefE1qDqFASVJSvA0yofXJqCM4XxOFEYh6N50c4+5zKO5cfgSH40jhU6&#10;UH+2IB6XsmOlVccCX1OYr1Fo6MNuAJ6Abqzqk1DpAXiFSxEBPnBJgAL8JLQKqNOPngBPrV23EitX&#10;LdV8f2EAroLqQMkSy0WAeVPy8/OZlPvYzrfLzLE73/TLll3PPnaXM817Nfneyr3JlM9Wx2i2ery2&#10;DXK2DMDxGdquFibfyD7HLT3fC5RTvv4+KvexnUfZbbmvd6/rU+Y8t9zl9jnmnin3yqo2zCvQW+d5&#10;k/v5ueXt+rbuVf53ZPfJ7pu5lq1ZAd6BeEfeLPCUA+/zFN7vZxIrY8BTBHi60HASa/CRNxXgz37w&#10;Ek6+92+cev8lvPfS0/jnEzuxQtpdESBvFAH4JX4C8ALx/vxg+iwUyajenxaAJVi3ZqNa4+kPTys8&#10;J7fu3fO4us8Q3jmxdeeOfeoLT4DnngBvA6s3GRieTQaAvckuJyB7g2qT763sXvLWB9NnO282ueua&#10;Nh1NwfXf1UwAz7IFCwnxUyBPgHcgfsmMAD/pSuO7Sf7J7ZSyzVjivwkrl27G3u2PoLakfDJmOwFb&#10;reAC8S3VJRpGkhb42EiB9/BLCu6RwedVBHm6zzD2u66+mpWBynxnAisHBAT45goTgaZmchKrAXfj&#10;QkN4H+tsnAR4rsRKCzyt73SjoQvNzd42XYmVPvBqge/qwmhnrwB8N9qqWgTi2zUO/FDLoAL8UFOv&#10;gHePAG2dQnxzca1a4BuLKtFaVq1WePWPL69FT009uiuqNAoNJ4ES4OtyElCeGqERaAjOBHNCOeHd&#10;+Ldf7XIg3Vji3UDPY7W6e9xoKAK8gXhbhHUjO88G+IGGYvTUFaOzphgdNQXoqMqXAUYOOgXeOytz&#10;0FaWqfv2rCRdUfUdLtok78k3ffxx4eknkHroPfxHwOPYww8j+vl/42WBghNbt+LI6tUaXvKggPQH&#10;c0UC8CcEoqlDcx05kD0F8HfLAf2ZAN52x5kJ4Ok+w2syffSheXh/4UIF+LbKAlQPNSFnrMlZKVTg&#10;nRZjAiZ94LkYERcLIrgbX/gkAfrL7cWT8M6Y39XtDvh+mZciXPu5pksFsvPaKpHZJfAu5ybJYO3z&#10;750VVX/PihXIPiTgKRDPjSut/uzEZkfUCSBYoDGFFnGgoSIbzc1TK7Zy6+hsRlWNxxXnZieQeBaQ&#10;/huonr79hd9uE+ClLPGiAL5AreUGo5CeRvcYAftogjnQVXf3xFVCLvLCgVAZIMQcA4adOoOj7Wjt&#10;9rjiXO0Hah0AHhltRf31NvWpL7vhTBAuFIAvvTOA/JtdyBe4z5WBU9VgI4bHO/Qc3X77CUMFHgg3&#10;20ceH37P1tfgPI9PYuS+g2VQcfwlQO8R8n8iTfdIlnvkJNYgeZY/3lCAp1uautwUpgNnDgDn3sMf&#10;F2XQoz7yQG5KtPwl0Auon5PX5+irwMnngUNPyTVk4BLB6D1/4iMZEMWW0AKfisgq+r2nIbQyXUNN&#10;ni9KwDkZCND6Tms7Qf1gTqRCPAGe6UO5UTgiOpUbjXMp4fjiF+e1r5L/cZzEyljuAYEC5R4LPEVQ&#10;twFerbWESxEBnr+EU5MQuthHLe6r1y1Xrdu4Cms3rFSA9/GdJ0DiWUZeBtc0xjnLyi9Q+cp3O2WO&#10;Z5Nd16T/rkwb7JudbwYB9zo2ee5ydx1v8vWbP10ztGNW5jQykOctz5Zd7k0+wlSzyUC7tzyVqz33&#10;tU3aQKiBUnf5TLLrU/a19L3jx3uYrmlAb7XjFgHYWz5lX9OWfX1qtrKZZJ9jrmXn2/VM2i63NQnw&#10;tmyYXxe4YBrA2/A+BfCOCPDrLYBf5b9wGsDTEs8Y8AR4+sAffeslnD/4Bi4cflVdaM4fegXBR19X&#10;iH/vpSfx/FMPY1XAfAT6z0eAnO+3YK6GlCTAL/Z1IN53obyJRIT4jes3YfPGbdix7WGsXL5GgH2v&#10;hppkSElOZmV4yXXrtqn1fe5cAUZa4r1C68xyg659bIO4gXG7jrvsXvluzVTH3Tem7xfizbkznW+D&#10;uFsGwu8lY2234X3qXB+5pq/cF68t15sneSJCvAK8DLToSkOIdwDeWOEdgPf3pRV+s7rRLF28ASsD&#10;1qMgswCNFZVqPTerptIHniupVhbmIVPgPCE6EvGXI6YBPEUfeLrPEODpQmPgvalCoLmqVBeGIsCb&#10;xaLUuu7ygSe8UwR5llN99c5qrBNdzbg10KlhJD8b69eFnG4NDmCkowNX+4Yw1N6Pztp2tFS0qBV+&#10;uFXy6EbT3CdQPYA+RqTJq0BDfqVa3tvL6tBSWqVx4CnGge+qqlUf+E4OOAqyJsNHlsmXtrqt1BZq&#10;+EiFeOPb7gH4q531k1Z3pq91NUxCPSGeAD81kVXkAXjbEm+gnXn2MfcjDR6Ar6ULTYkAfCm6a0vU&#10;fYbW946SbHSViapy0SEQ2VmahZqoS3jbbzHeneuLN+SLf/+qVYh65QWceGof/r0sEMFPPonjm7bi&#10;dV9/RD72hK6+yvCRR+YuEFifi8PzHlKYppgmwDMazWwAbyz1dJ2x/d+nQN3Zewd4XstzTZMvx7TA&#10;/1sAqFvuuaK/HlnDjQrwhHf6wKsf/I1OtRZnigju9H1n2EiNPEMLfGe54/veVoovv72tAPZ7YoSQ&#10;u2NN/2GsGw3yLBvay1HdUoy6xjJ8ddXjr94nsB11EAjfL3DphHgcaq7TPSJPAhcFLgUAudUUeYBU&#10;NvqEc7s9NoKyfI/ffIFcM/G4gDx92H8QORFNzNZQl4/vb3h82cPPABcEwNMjneNfOXlSgParUWfy&#10;bKRAq2ytOQ5Af1HMa0z9qqC+8PUZ0o7UE1jl1t1KmHZcQMD49bHSnx8cK3fLaDPqx9tRc6ULVSOd&#10;qLvah4LRFhTJs82ZaEGJAHxjv2ew8OeX+CZbBjbcbjk++1+mxnnaorvLr7gTSyu4PL40utjIgOQ3&#10;Gficfg049Qp+yZDBhWx1ec5zQ06M5L8JnBXw/npMBkm3pK3PpJnvBOxl4MToNPzlIeIwfgqRQY1s&#10;V/KdyD/4SOqfk9cm/ANp41/AkWeAwy8AJ2RAUOrUCU+8hKC8eESVpiFMoD24KBGXKtJwtiAO50sS&#10;caowHgezIiYB/kBGmED7ZRwtiFEL/NG8yziZcxmnU8ImAb4sOxMrA51JrHSBoQ+8+r4LtM8G8Czj&#10;r+AEIQKnunwIqK9cFYj1G1YJvK/Ahs2rsHHLWsnn//mHBEQWyvfvPP0FXQF+4XwsFNlwTjHvfjRT&#10;fZPPaxl5q8O9KbPb4p59NcfucncdW6bc1kzlHNQs9Jk7JU9d7tmvqfOcgY8tQp372BbzFi5c6FVT&#10;58m1fOU5+Uh/ZE8R0u20fWznUXYfmLbh0pTNlD+9H97FukbeyhcKB9pyg7y7vt2etzbN81kg/6sp&#10;k2/qmvLZ+n6vOvb17edhZJ/rbsc+l9IwkpTxhb87jCSB3RHzuN+y3F9Anm40vjrRlS4za0XrBNzX&#10;LfLFGnlh18robB3jwgq0E96N6D5DwN+01B9H33hRQ0gGH3oVQQdfQciR1yT9igL8ifdewNN7NmK1&#10;DBCWSttLZBBAX/jF8gYyWiRvOk5uJcz7LaCbjQ8C/JZgkXzZ+/suUos8LfOP73taLfI7tu/Bw7se&#10;U+sufawJiAZcDRwbeGWe2/o+E/Aa2WVG3oDb5LHcHBvZ9dxl3sTBiFdZ59vt3Y/c9zBdU2A+k6YD&#10;+tQx5bbAL5Q2jXzk2tzPn+crAD/dH56WePrDqx+8yN+HfvDrdIEnxohfQn94v806oXXtyh3IE4iv&#10;EYjtaBCw7mrHYGc7GgTCqwXIc1KSkB4fi4TIMMSFhujKq1yBNfLCOfWDp4tNntThAEAjz9AHvnIK&#10;3rvqK9Ej6qotl325AjrB3UA8Le+cODvS3qgLPVGcxEr3mSvtDeo+w5VYPxSI//b2DdwaGcJYVw9G&#10;uwYwJJDeVdeF1sp2tFV1aCQaQvxAQ7eA9qACPEG9Pq9MIL5cALdO4793lzeoOstq0FVejd6qGvRU&#10;VaCpIAcV6fEC75fVhYYATys4J7Bq2EeB94lOgXML5Lmn1ZAgP0HrOy3yhH1CvCftLOBUgYnWuyGe&#10;kE73GR5zIacrLdW4Ic/mqjyn0boygfcSDNeUYEhAtqeiEN0iWt3bijLRUZCGrqIMjQ3fVZGFzuxE&#10;vC5g8a6Pn05efUWAIeTpJ5G9fz+el39+ry1fjtcCluKdJYF4U4Ag6tF9eFu+/A7Mm4+jImNJPzpv&#10;ri6qRNhWIBfQPvrQvEkAn8y3jikD5jPphPTJ0UOqU569A/AiqXNq7jwZMMyZBPiu6hKU9TUge8wJ&#10;m0hwpy88J7MS5jmZldZ4utGEtxdpbHcD8LEtReoik95mrOPfAvHnBAgFzK8zOooNvq7tTwHe3GDH&#10;JeVjx7pcmuoBdbYRIxAvgzhuZdke95paAWdOcpWto7IOxVke2IwTeI8QGKXrDf3ULwt0pkob3zvt&#10;tslg7cuJQU2rBfmS9O8Crc78NUCAnBFQPhqRfGmDvwrINlru3NOfmQL6tNoLXAPfiAR+f5LBCn3s&#10;i51+9VQX6x7yOUMEw1RK+7HSf9kaO2VQK5+tgetX9Jhb43gXyq80I3+0DtVjzfjoE49/fqzAdIhc&#10;Pz9FuvW1078QAW0Z5KrbS7PsLx2R+2K/OfCQZ/iX9GdABj6n33L6KoOX0hT+uiDAX5Qs+fJ8TwnA&#10;y3XwJ/v/swx0BM5PSj7nCnzWr23/Eh4CfE4XIBnM/P4D/ow8K+cS/GVg842A/2FJn5PnwwFBiNy7&#10;PLM78n8jIicZ0cXJAvBxuCgAf64wAedlfzIvBqcF5E/kRguoC8BnReF4Ht1oYhTiD2VHqlh+MTMG&#10;X/3CvsmAp6ICa5ZzsTwfJy77sgCFc2OBJ7Crq8digXV5/yrM09quVndjxZQ0g00IwK9eHYANG5Zh&#10;/cZl2LJttcD8CgQEyv9zHwF4HwFWArN8FhXemZ5BLL+XpsGvRxwoLFzgaMH8OdPS7mOfhXNVJs8c&#10;23lu2e1wXp72w9X3BfOlHyJvZf8L2e17k7dz7pLUswc495K7/nz2wSqzZfLtAYvJszV3/kOYv1DS&#10;wnLcG/HY5Nlp9/FM7c50TZN/L7nPux/9nXb4fPgcKXOOOWaZt3NsTQI8Le8G4r0BPIHdFvNYblxm&#10;JgFewH2NwDUhXsNI+gu0exZxsgF+i4zyj735Ei588CouHX1DAP5l1YUPXsKp/f/G2QOv4N9P7nQA&#10;fvE8LPGdK9AmkheN4H63CPALFOKNa80je/apRf7RR57AM/94XiGe/vCMFU+Ipwyw2rDuBncjN9za&#10;0Osus+vYaWoSvj3HJs8+tmXqu6VlMgiZDeD/rux7mK4pUJ9JBtbdx9RsAG9EgHdDvAPwUxCvAC/y&#10;lfTiRRtkcLdJXvfNMqDbJvnrsWHNLpw9cQ5VJWXobm1FR30DmquqUZFfgPz0VHWTobsMFXvpokI8&#10;V2BNjApHdnKCWt+5eJOxwBPg6fveWVeh0WcI5b0NVegWIO1tqFCI52RVA/ImfCVdbHSxJw/Aj7fV&#10;q/vMp6N96gv/7Z1ruDM2MgnwIx1DIMAT3turOxXgRwTcaYEfbe3XBZsI8I25AvA50qeiarQXC7SX&#10;ORBvAL6nshrdlZzImoeqzESB9yj1g9fQkZ6Y7TbAG4hXNxpJG4u7gXaKMH9V/eClTrsTUvJq25Qf&#10;vIF4Y3V38qtUE02yl+dEjcmghwA/WFWEoWqB/Zpy9JfkojDkPLKPHUR3Siy6BajaM+NRcPQAXpfP&#10;9ntz5qvv+/vr1uLSc/9A8KOP4xUZqMf+5wUc3bYVr0qd4B3bEbV3Lw74+OiKq7SkG9A+KsBAmWNv&#10;AG/L1JtNCudzFoimA7wD8Qbs5+DkQ45LzQfyD/nFpUvQU1uGykGCetckwGskmrEWFSezMhoN3WgY&#10;gSa6x1m8iX7w6X01SGoqRmqjB2D/EMiNPCYQKxAddcBxM8mJEjIXMK/KEeUKjWcBCZcFsgWkwwQG&#10;EwVQv/pQTy9MFuDklh0m50v+Z44VuirXM8GVEWRiTmhyQN5XNXmeSZ+5cg1a8gnwQa8KYApsEuSz&#10;HBec8d4W3OzxuKgkXJI6bwmIviD1BGJDDwsUS5sXBZzPvy4Q7bT/RZdnABJ3StqSOqwbKX26JIOD&#10;i7w/qdfnDDDoDudsUj+GA4S3pR3HFae/rxMd2tbU9t1vn6NOBkdV19pQM9zoZP70uTw3af+89I2D&#10;C7oQBcn+HC3ocm/HXgPOvCzg/R/pu/TzPPsgkH1B+nNS7vfMG/iRLjOylZtfF/jMj0t756Q/B+W8&#10;xCCR3P9FAXBa309JXleBdEiefyQnq8rrlSfPOjNWyuXap+V65+RacTKAOS3X+WhAnh+vKQOULwXq&#10;f/8ZsXlpuCSAfrEwRgGe0WcI8PR/P5Ubo4B+JDtaYP2yA++SPiZ5hHe1zudcRnBGNL782Yl601FT&#10;46yWupQT9xw/96mwkA7AK8RbExz1l3CVv/oaG/cZAvyqVUsU4KlNW1Ziw0b6wQfKd5YB+If0u9p3&#10;PtP/pVzw7gZ4IzekmzT7Y0O7W6a+fWzrb4GzJQPitrzVc8vbeW7Nn8c+eq9v8g0sziY3NM5W5pY3&#10;iLXPJcDPWyDHwnXcm/S9jrlX+Lf64pZ9rfuVfc48eX522b1k7s+Wt3q2WIfXoUx99/Fs8grwtivN&#10;TPBOwKfbDAHetsCvF0hf6yeQLgBv3GgcgKclXuQ3T+tvXbYYJ95+BcGHXkeY/MO7ePhVFSGeAH96&#10;/0t4/okdWB0wD8sE4gPkPG8WeLrVEOqd44Xwmcc8gXnfRdi6eZsC/J6H9+HRfU9peEm60XC/bNkG&#10;eUgOHBNMCe225Z2rtbpB1tuxN9l1ZqpnQ/i9ZOq6pWUC8LYMwNt1qNn6S7nrU+77cHQ3sN9LswG8&#10;r1zTWN6NCO4E+HlzfSRNy/xidaOZAvgpS/ySxQwruQ6L/TYqxNMKvyxgm7wf1mDV8g1oqW9FQ00t&#10;mmtr0VgtAFJShOLsTI0FzwWdCPCEdyNa5XNTk3SyK/3faYGn7/uUBb5MLfCEd1rhaYGn+horJ63v&#10;ju/71ARahXgL4G/0tArA92o0mq9vTeDjiVGMd3erD/xoxyB66rrRWdstX6xd6K3vUYAfaxvEUFMP&#10;Bhs6dMGmpsJq1OWWozm/Aq2FVdMAvrNMjssr0SEDD67EWpuTguLECI1AQ3g3iy9pRJk2gW4Bd4rg&#10;fq1bAJ0wT3hXUHdEcL9Gl5pJ1eJ6V91dAG9b5J10tQL8WJNjjTcaqS11AL6yBGPybAdkUPXOytV4&#10;13cx3vH1Q1vwBQzFRuHAosXYLyB8QID7HdHlfz6HvMMf4FWB90NrNyD0n8/g2J5dOLBxLS4/+TgO&#10;BQTiXYFlwvuJh+bjpEI2ZVnH5dgsvOQN3ik3rLvFNu4G+KlrGYBnmgDPugbgOyqL1ALPKCkaecYD&#10;8EYG4OkLH9ZWqKEgbRea+MZCZLRz5VDP0v0JAoKc5Hnuedn/W2BRIJDwGyQQSsv3eQFS+lwHeWK9&#10;xzsLKn13+xqqij0W9VbZp5yRxJ/CxF+hXiBRt8STAq0OGHP7uNcC4yttMgKIAYqigWQ5V+r+Qb94&#10;2T4f6UVHuYAqt1TpX7D07+y/ZC9QfO4V4ITAfBD7JbDb5Uwi/UgGvrpxoi0n1J6XezknOvVPOZa+&#10;c8DwBwcef6JW3qcpBSlO/d8kL0zuN0yAV7bPJq7gxogTRearYrr/fCv6FdUD9SgZbUDZoOVrnywD&#10;F/bjwnNynScEouV6R+V6x2V/Wvp4TPIPPyV5T4ueFck9nBAIP/CY9E0GLiPOJN8KzkPgdrXXAfEP&#10;ngEO0QVG2vpAzjsmz/092R+Qtk6/KIOHK85rRBeZg3KtY9xL/eO8tlzjoOyPSr0vx2VkIwqR1/Hb&#10;W/jjk5uIyEhASGEiLnKRJ9kbgGcEmhMC7bTEH5ZBHK3uR7KjcDgrUgGeeYR4AnxQ+mV88ZPjQtPf&#10;3IwVAu0EeFrXaWWnCw2llnYR8wnuZvKiAXh1i7AAnq4yK1Yuxrr1y9XyTm3ctEqOV8r3iwPMBEjO&#10;ZbNB8u+KsK7A7oL4mQDcFsvYHxvizbGdZ/LtYyP2YSaA/18Avcl3t+8ut9PuPFPXm7xBoa37BdGZ&#10;dK9zbUg2afuaBmbdabu+ybdl6txL3s4z6blz50wr8yZ3e7ZMufuc/6WmAbxbzHdDuxGt794AfoN8&#10;iBXiaYlnHHg/M4F13jSApwX+5DuvqgU+9NibuHT0ddm/ofszB7hC6wv4z1O7JgGefvB0o+FEVorA&#10;bqzx3Js0R/W0wi+YtxABiwOxacNWjRXPCayMSkN/+N0PP459+56Vf0Ar5Y3iWKsJrwRUA64EeAO0&#10;Bl7dYGuO3TLlpo4bju/nfHeeacPdljd4dwO8+3ruNrzJnHO37gb0e8kGeAPxboC3ZVvh6Q9PK7w3&#10;gHfiw0vady18F1DrsTxwp8L86uU75H2wEg9v24OS/GK1xJcVFKAkJwtleTnISUnUyawEeFreaYWn&#10;DMBzsist8IxAYwDeCR9ZiX4PmNNFprehYtIKT4A3EWiM9d2JEy/ppmqNQkMXmuvdLfh8vB/fXB/B&#10;F1eH8eX1CVzv68NIR5e0OSCDgW4FdwJ8a3mLTmIdbx/CoOSPNPeqFb69rAGNBVVoyiufAviKOgX4&#10;jlInDny79N0AfGF8GPpqChTgzSRU+rPbAG8s8GYyq/rAW7re1aB7wjzPJcR7A3hbBHdCPMX0SEM5&#10;huvLFOCp0boKAfhitMZG443lyxTeGQLyTYHeQzIIPyyDuOPyHjjykC+C121CzPP/wlvr1+AVAfXw&#10;Z55Fyttv4MTeh3Fu324EP7wTB/z8ceCheWCc9yMCzQbgT6s8AK+uLVOTTf87gCekuwF+yrXmtFyD&#10;EM+6B+QL+IVAf7SU5qGoqwY5420OrE/IXmCYMeELJto1TainG03KcL2uwMrJrFwKn3HYU7sqEVub&#10;h8QcJ+QjCpKBSFqsCbkCghcF5AnJFwSOCe/nBYZDRWGiKIHgYWfCZ3ZeKgoqPAD/xx18V+j4ejdW&#10;56OniQME2eJpKRcgTbgoBx6f82kbJ7B+J/oUKIvBn0nnJP2XvMcb0S7vCd2uCvRz4uwl6Q9Xe6W1&#10;niAf+rb06X2p8IucfhNVspRIMAAA//RJREFUmZ6FjArlvgjrIVInmPfBe5J0qRPFpqm5EBW9daju&#10;qcFAJ0NayqAjQfrJibKyfTrcL3/pk/8Xfkpjf37CF6PyWRrqQJk8z5rRJqSme4Cb7jz0wb8owBz0&#10;D7mmXI8Rc9jPM3Ld8y9JWp7rSSk7IWIeQf6swPUFuQ/8gD8/u4OS8jy5JJ/Dr/grVO71hJSz3geP&#10;C5DLIOCItH9IXpeTAvKnpOysDAJOSt4xTlaVdg/I4OEU6/EaUs76J6SuDML+vHQEX3EOgVyro64U&#10;ofKc6Ad/Jj8W5/PjFd7PFiWoTuZEQy3whPd8WuKnAF7zRCynBd4A/HB7u1rgF/nLdyZ93wMdcNcI&#10;NIR3D8TbAM95aJT68Pp7XGzke54Av3zFIgV4o02b6UazSgHfQC9dTwiQNnB6kwHXmXQvgKfcQG4f&#10;z1Rm53mrZ+Tuo7vv9rENznb+vTRT+2zHLnPLrjuTDCzfjwyYest7ENkA6i5jm8Zqb+q663jTTG3a&#10;fTVtuuXtPLu9e2m2c+7VFgcJ5nym3cfezrE1Z61Aui0D7kbGKm8s826Adyas3g3w9IXXKDQegCe8&#10;r1q8QF1ojAX+1LuvKcDTAk94N7pw+BWck/w3//ME1gTOn7TAL/abP2l9X0y3GRfAM59vXE5qnT9X&#10;/kEIxK9dsxFbt+xU3/dF/svx8MNPqp5++iUsX75RHoIDq1zYyUAq4dZY422YdR/PBMGm3JxjgNnU&#10;t8vuV3Ybph3Nd8O7dY6R+3ruNrzJnHO3vEP6bJoN4H182Rf2idflM3XSU+exDen7gkA4izutVBHc&#10;HXkWeFpIrcMi3w3qQrNo4XqsXLoNm9bsQkF2EbJTMxXgCe8FGQIuouToSA0bqeAuIK8x4CWPZTVF&#10;zuJNOnm1UiC5qmyaC40BeEaYIbzbAK9RbzyuMwR3Wt5NGEkCPC3wX1wZwI93JvCVADwtoR+PjGgk&#10;mpHWHmnTAfj2yjY0FAmY13YpwA8LvHMi60B9J7qrWtBSXKt+8Jy42k7LuwA89x0VleiqqEAHY9YL&#10;LNZkJ6MwIVwGACXSRplCO/3bCejG8m4AnpNWKZYRwgjttowLDQcB6kYjkH7VY3G/H4AnvNP3nXuq&#10;r6pQob4hLwW5YWdx/PHdeDswAAfmLhQAX4jDcxYIkC9QH/jop55E8eFD+Kf8b3l1w1pcfuNVvLV6&#10;JV5fsgSnt23FuS2bcdDHH4cemu8AvAfEpyDegXe60tgAfz8ywG7LcZlxAN6x8N8N8GqB99QnwL8k&#10;//daynJR3F0rkO5Y2hk6khBP33ezsBN94XVRJ09MeLMKKxfjiWsvRWZfLVLoHmM2eQ0RfwaIFfCN&#10;E+COprvHAQecOXE1XpR1VnibiwsBNz++giQ5P6u1DN3SD3vLrsxBXr7HhSb5vMD0ewKxtHBLe5y4&#10;GiNtplwCUgWoZWCIiwLOBG761qcF6Wn1TYWoG2jAh594FiX641vIaBSoSQXqBNQbpf1PGBfd2QpL&#10;y1DVZFn3v/5QMqVeVgRQJbD9veOz/td3H6FJ3lcadvEXxw0IX8g1wuV+2T/ZemuMe83n8iyOyT07&#10;E3avXZtAx0QnGuTZ9XY149sBzyRbxnynP3/8e/glglb+20DSKefXh3y5vz/lmcUK5IfKc70sew6W&#10;YvksHReUpPREFHc1Ic5Y4eVzpK45dBtifH0OROheNCyv0SkZHByVQcL5V51rMgKP/nogxxcE6kNl&#10;UBAl1/jmCr6PPonvg9/DT7KXfyTS8B8Ij4lEWFEugnITcS43BhcKBNwL4hXeTwnQn8mPUws7w0ge&#10;zruM43kxGkqSe0aj0djwBXEIyYqdBPjO2tpJH3gubESAp4VdIV7gfNLaTnC3XWgU4KfEOouW+GL5&#10;qgAw8sya9SuwftNqbNq6TgB+NVasDLRA+P4g09SbSVOuLFNQba5hgNs+tmXK7HPt+vfKc2T6Mb2/&#10;9j3YelB4p0yb92rbWz133t+R+zq2DGz+HRFAubfBmmkb4G0ZCLflrmPrfuvZsuub/j2IbLi+H/3P&#10;Ad6GdyOCu4F4Y4lnxJk1/nMVxin1f/e40Kzzd3zgNQqNBfCrl5gY8Q7An37vdQQdfE0BPvyEo8hT&#10;7+DisddxXvLfffkfWLdM2pHBAi3wdKEhsBPUl3hkwF3z5Jp8w3F0z1nuDFW1besu7OFiT3ufkn9I&#10;K7B37z/wyCPP4KmnXsTOnY/LP55lCokEWoIiLe8+vkscaHTBrPt4Jgg25Ube6lD3gmh3OY/vyrsP&#10;gKdm6oe3Ppo877ob0GeTDe7m2AZ4G9qZtuXUZzuS1oW3lgrEr5gG8PR/J8Av9luvoiWeLjTLl+yQ&#10;98xWLPPfiLjIFBTnFCMnLU3gnEpVP3da4G2A1wWc4mNQmJmmvu9tNVW6gBNFgHcgvlQhnj7wjotM&#10;neyZdvzfDcBP+r83VmG0rV7hnZroaFQfeE7w++nDq/j+1hUB+av49vpV3Ozrw2hLlwB/N/rrHet7&#10;XUEt2ipaMdLSj9HWARkADGKwoUsgpQ2tJTUK8I0F0q9SJ4QkF3HqqqpGb7XsGfKyLF8APhHlaTEK&#10;7wbgJ8NEugCe4G5EgLct8Ea2D/w1gSnKDfDm2LjQqNuMgLoR4Z2TWRkHvlfUWpmN9vIsdOYmoeTo&#10;QRyV98PJOb44+pAP3hEQDn54F1JfexlHNm7EK0sDcPbfzyLxg/fwH18fvL1oEV5buFDdbej7fkw+&#10;+5zAaiatEsAdwHbg/X4BnrA/mfbIsbRPaQrepwO8Y5V3LPAEeNYlwL+6bIm8rnm6mikt8LSyqzyR&#10;aGiBV394pgXoCfeMRBPeWqhhJbkwE1fV5OqqiQLJ0YWERk/cdN1+BH4aAz7uBD4SEW4Jsupu8xsr&#10;oK6tHLEVmUjtrEZSexmiKjLwK33JZQsvSkZWZxWSCzzRZnIiHaAMfl0gU4D0zHPAWVrEBXTpC36e&#10;EhC9IAAaI5D6+aieVt1Zgbob3SiSPrf3eVxjpm1mQSNnax3sRf3IKHKq5TM06rTh3oZ6atBSW4ob&#10;Ayb8o7RBn/hYGbgQlul6I1utRrGR7Zc7kicDF48Pv9ftFxlYJIULvAuwgxNKnWfk/LJgb8xntB1O&#10;/OSez0uu//1XKKkrQ7Z8LhLri9HR1yL53FgugPynDAYocELuL3K6DCYYUaYyTV4nzjf4Tl6aCcnv&#10;F8mA4leGluRr9bNI+vCzDFK+uyHpP3FltAdBKbE4lZmA8/mJ6j7DxZvo+06APyEAr/vcaIV1AvxJ&#10;gXVa31lGeD9eFKeuNqE58ZM+8FV5efL/knHfncWE6EJjrO8G4BXSvQA8oZ2RWAzEK8ALqK9dv2oS&#10;4BmFZp0cMya8n+98ldt67A0O70duoDagbQO3nXYf2/l22Uz5dp6TP30Sq30/fwfWeY4t5pk27baN&#10;7GNTbvrkTfa59jkzyV3fLRuSbfh1637qGM1Ux51/v+3cq56Rt/p2nrtsNnmDbcoN5bMBvF1vJk0D&#10;+DUBAt4iN8irS02g3zTR8m7cYQzAM4SkG+BtH3jbAr9t+RKcff9ND8C/iYiTbyu8x5x7H5dOvKkW&#10;+LdeeBLrl/tgtQwYlso5nMi6RD78ATIoMPL3mashJg3Y802nb+AFkue3GJs2bsPePY/pxNWAJauw&#10;Z8/T2LHjMWzf/riC/Fou7mTBK4GRAG9A1gZaU8ccu2Ha5Nuyy2eTG869wvoseTPJrvsg8nYvju6G&#10;9Nn09wF+qg98TfSXkkmIdyzxCvHzV8nAjpZ3+sGvV3j3W7gByxbvwMrAhxXkVy7dgvamTsRERiFZ&#10;oD0rle4zMRqJxgA8w0cS4LOS4hXg6f/eWl2p1ncCvB06ki40jDLDFV6Ny4zj9+4AvUmbFVgZ/90A&#10;/LWuJtwRAGFoP1rgf/v4Bn64eQU/3b6OT0eGBKZ7pH6vAHwnOitb0FRUi+biOgV6+sHTAj/U2K3R&#10;aAjw9QXlaCiUwUVJlcf67gB8T1UVOrnoVCknscajPi9FBgECzyKduEp4FxC3I8+YfFOmEN/luM3Y&#10;MlZ47q+3ORA/0VyhojWex3SpYSSaidYaBXgD7dwbmGcYSYaPZCx4LjA1XJGPvpxktIYE4bC8N47P&#10;8cHBOQtwaPESRP/jaZR88L6GkfxgxRoE//NZvLhyOV6evxCHA5ephf7woiX4YO58XVH1gIiRZzQC&#10;DYHdExWGaQP1hGoD6G7ZkD6b3ABPVx0D8NQZAXiWnZRrvi///AnwtMCXdNUiY7gJWePNGjbSxII3&#10;LjRM073GhJXkJNbQ5nyNBR/TXqLx4BM7ShFbl4nkqgxcig7G9UHH71u3jwnuUy4vv395Czl5iYjP&#10;SUJWUyli6nKR0FWmPvXRLSWIqi1EaEWOWvhjWrnyqIHuvwRwgwTeBc7pxhIuOv8vx0XnlED7Sbq4&#10;vCmg/B5QxnjmwID0o260G9U3elF1oxV1VxtRUEtXHQcYUZUFjElfP72Cz2hh1+1b1Ix3oGp8CHmd&#10;LUipLEB0dhwSc6KRlB2JotoctHUwnrrZBKIZqSbogPTnHemb9G+wRkva5P2m28+fysBDBhdnpc8X&#10;Be7DTwIRRwT4JX1B8kMF7kPk/MvHgSbHX39c3rPpyZfRIZ/pjz+7jfIaeUaxoQLXzi8X8gGV2yBQ&#10;C/iXOwOFH778EOUySCkabkBmSynCUyIw3C8g/6MMCP6Qe2Y0m9+/QQZDXdrbn1/i56+uS4KDA75W&#10;f0jyK/RLH44deRP5uQmSR5CXQYn8HzkTdwlBHmv72cIknC9O0cWbzhUzBnyirrjKMkI7YZ2hIxlW&#10;ktZ3xoOfDvBx+PpXJwpNfXGxfL/6ggs5GYA3q7BqlDe6zxDiPQDP/cwWeP9JgKfoOrNx0xr5Hl6D&#10;9QLw/BWd39lTlvP7A8WZNB2mp+Dbhu3ZjmcqmynfHJs8039vcvr3YPfmBnh3m+723GVkH1t2mX3e&#10;TOe75a5rH1P3A7iz1hEIte/XfWznTV7Tk8/0/AUCvF5kXKvupZn6aef/N/IG3f9L3RPgJ91nBNrX&#10;BfhOigBPGDcQr/AucrvQqBVejm0feJ5HgD/3wZsIOfL6pPWdEE+ADzv1Ni4ceh3vvSKAHSDnLJmH&#10;5XINWuED6acn4L5YPjyL5EPEfwiBck3jA8/JMXzjLpjnuNKsXLkaD+96RCPQMGwkre50oVmzZofC&#10;/O7dT8DPP1BedAfIuac7jQFIGyTdcOsGZJNvayaQNuVMmzre5D7PLW/nuOXtvPuVfS+OvIP6TLof&#10;gKcbja8f/fZ5zSmAN9cnwDNuvy68ZbnS0BrPSDR0n1mySADen37wq2VAtxXLFu3CUv+dCvEB/hsQ&#10;eiES/V19Gvs9MSYS2cmJSBRg56qrhHiKkWny0pJRlJWuPvAE9466GnTW13oWbqpV9xnK+LcT1qfc&#10;Zmomo9FQdK8xsd+NFf5GTws+Hu7G19eG8cPtK/jr8zv49tqIAPxVfH1lHLd6+nCtu08gvRO9jAdf&#10;Uo+GAkJ5qwL8WGv/NIAnvE8CfHmV4z4j8M4INO2lhWgpZhjJWGknXeHd+LzTTcYAvNsCbwCe+xuW&#10;Fd640RiIp26013gFeEahGa4vUQu87f9ua6ihTGGlr64QIzVFGBewvVGUg/3LlmL/nPk4Ms8X785b&#10;gDf9fHF48wa8IoDw1oJFiHr0KVx+6UX8c5E/XvZZiLBdDyPh8Sfwga8/3hdgJsAfm08/eCc0JKH9&#10;xNy5KtvH3bawu+UN1r3JG8A7EO+U0W1H8+WaXBF20gIvAJ822ID0kYZJgKfVvehapwK8AXotE3ES&#10;q/GDJ8Trnqut9hQjujkbGV01SCsvVCAjCH6dEYvv6YIiW31DBTIqi5FSX4GEhlK1vCfIIIArtcaJ&#10;YnuqcFnOj2ivRHRHMVL7q5Ekr2UI3WPMlikQGyPwe1lgOfJtAWEB35D9DtjHHAbauSos/c5/R6F8&#10;HqquDaFEAL7kZhuKrsqxDEy+4Eqwsv1aI7DMKDjffYw/KzI079tfb6J4uAYV1wek/iAKb/Spi1Gh&#10;PJOKa+0K98Yq/ktlIf6KuiBAfkoAXSCcCyfFcAKuQPCPX6BWPnv43TPB96KUnX0ZOEM/dhlwMBLO&#10;iedlz8mx/5FzX5R7kPvw/IpRK+/Lyp42FPa0I1eU1y19YKhKz6aLZpUIuAu8f5rBAYvTp8qBOpSM&#10;N6JkrBWFA42o7GtFvjz3gsZy5Mp7PFcGrcllBQhNScSxsCAcvHQKp+JCcDYpEmcSIwTOQ3BR0mFp&#10;CQhJjUd4TgLCZAATnBSO07EhOJcep1b3c0WxCKtJVwg/X5KkAH+hNEnB/Vxpsu65mBOB/URxvLOo&#10;kwvgWYcA/81vnNwLjHZ2yv9Jxn33dcJIBtIf3ncS4E0seAPvBHXjA28gXvMoqbNsRQDWCKxz4ioB&#10;fvPm1dixdR02rV/hrOci4MTvaweE7wZFW6Z8Zk0HbDdou91rbLGMvwa4zzW/EtjtuOsYuftpH98P&#10;QN9L9vm2Zqvrvq6tmc65H3m7H2/Q6pYNxncBskCogXEb1m0xjzJ9NvmatmHcC7i7wd5dZ7Z+2mUz&#10;iRDtLf9BZGDcPnaXzSQFeAPu62hpX+Yv++mwTnGyqi1C+LKFc7DS/yGNBc+47hsF8icBXgDfWOfV&#10;8m4k51GbAnxw5v3XcfHwa471/fRbCDvxOuKDDqoLDcNIvvPS0zKIWKAAv0zhnTHhfRTiA2lxlw8Q&#10;R/OUuteIjD+8vskWyMBk9TqNB//wrn3yj2glHn/0n3hs33NYv3YXdu96Ert2PYaVq9YrxBv3GUKv&#10;caOZTTboziS7njeoZrk7z673oDJteGvHLpupXK3dHrcVHpt7ndLdkG7LBnYjb/Uolnnrh9G0686X&#10;YxXdhQIn3Wkc33eRzyos8nNcaQIWMZzkDizx24kVS3bLe2YLNq7ejvamDsRHRekiTrTAxwu00/Ku&#10;vu+0vifEKbxXFOSqCw194GmFpytNV321gHsd+podiKcPPC3whHKFc4/V3SzmZNJceZUAP9HdhPHO&#10;Btzsdfzff7ozjt8+uYbfP76GbyaG8NPNCfxw8yo+GhwUgO/BsPS1t6YF9fmVqMoqRVtZo8aCH23u&#10;x0BdlwJ8S3G1LuLUVMyVWcukTiU6K6Wvan0vVfeZ5qIs9X/vqcnHUFMxRlsrFNoNqBsLPCHeTF41&#10;8K6LOEnawLsN7o4ffI1a4I0VniLAE+SNCw3BnTLhJG13GlrkuTKsLvBUWYDhnFQUvvsO9vv4KsC/&#10;v9AXB9euwqWnH8N761fjRX8fBO/ai/SXX8OJR/bh8J6H8W8ZzF/YuR2nN27Qia/7ZeDO1VcV3EXG&#10;fcVY4OkG44Z14x7jzUXGaArSp+u09JNuMiqB9DPSxhTAU3Nw9qF5OCODiEPyf0kt8MXZKJTnntRb&#10;g4zRRmSOOauxmmg0GhN+whHda+hGkyb16AdPVxpa4+lOE9lRhMjeQoR35Ovk1pQ6T2hJ2T6vEKD+&#10;+WNN58tAKUPej/Hy+qT0ViO5txJxXQxLWar+9VFd9LGvUMt+UmcJkmVwkNoq5zQU4SJDNE7bPnV8&#10;12/0AB+PQkagnnzZ/vwMea3FKL/dh6I7/Sj8sB/Ft/p0JdSia90olIHD5FYvEN9S6jn4AxXyLAqv&#10;NAv0d+tzKL7ZheIbMpgZa0HRWAfKR6d+XfhDBiEgPCeGOL8O5MfICMDxcy+V91R5T7OuSKsbV3G9&#10;+IbAOqH9nwLyoiOPyf5fjjtQqAB8pfPLQVdviy6wVXW1G8UjnSi7PiiDiX7kDbUh0swJmLY5i1fV&#10;yGe/dLAJZfJaFcnrVCcDl+rhVlEbSkdaVYUDDUhqLMTl+jxcbsxHWFUmImvyEFFVjIiKXISXp4jS&#10;EFlehCj57IaX5yCEq66KNMpMWQrOSZ0gQntZIkIqpawqSVdlJcBfEHgnuBuAJ7hPAjzBXWSgnpb6&#10;0PwEfP27A/BDbW0K8HShIYTrRFZC+yI/LF3suNIwn/Cu8oA7IZ/Qz8mvLFdXGvnuX72WkWfWYNOm&#10;Vdi+hfC+Bts2rcSWDcuxnuEkZSBLY9vCuVNx2GfTlLXe+zHlBmsjA+O8HmX4wJYpM+Umst1MYrnR&#10;TH0yx/fS/dQ3dbzVNfHome/t/t3nuuWt/Zlkrjk9b/qAwC0btr3JXWbq3+ucKTkx+W3Z/TTpmWQG&#10;IpRJs117IGHK7XpGpo4ZZLhlzrfrzHaOKZtJ7voK8Iy1TjmWeIF1ygPqGuPdAncD9MaFhgC/Rs7d&#10;IHkqF8BrvUXzsdxvLpb5PqQrsRLgt8gg4cKhtxXg6ToTdeZthJ98A7HnD6hLDVdlffs/j2H9Uqd/&#10;KxbLgEHaWib/MAjwS30XqAjxOrnVI/Mh5GiR4jLPDCe5++F98o9mKR579Bns2/uMAvyuHXSjeRq7&#10;pIwAb09kNRBLkHQDrw22pmw2mfPsttzn22V2/QeVacNbO3aZu445Nv2izDOYrukQ7k0zwbu3PLsP&#10;bpky7ZcH4Kcs8MsdLVzp0Qr4+zruNIxCs9iXoSS3IcB3u7rRrFuxDe+9+T4aqmoQFxmp8J4QGa6+&#10;7ymXI5GT5MR+L8vLRnl+DqoL8zUCDeGdVnha3/ua6xXgKU5QVQu8BfAEdiMD8SynCw0B/poAwoeD&#10;nWp9//nDK5MA/8cn1/HLnav4+dZVfDE6gps9PQLVtLI3C5jXCsRXqRWeLjVDDT0aiaa/rgOdFQ1o&#10;LatGc0n5JMB3V0tfa2rQVUG/+Dy0luSgLC0K/QJMowJlxgKv/u0C5W6AN2BvAzyB3YZ3ps3xvQDe&#10;+MAbkLfhnZNZuehTb2k2JiryMZqRjNfnzVN45yTWdxb64N3Vy3Fs9zaEPP04zj+yFy8u9MO7q9bg&#10;4LYd+GD7NgQ9/ghelv8Db8wXcPeXMvmnRoA38E4RpG2ANxBPS/z9wDs1BeTTNQnw0pYBeEdzVWfN&#10;Xq59UL7wXxFI6q4qQpE883SBurTBOrXCmxVZTShJQqxK4J3KGG9G4kCNWuEjBLAJ8VzgKbKvDJE9&#10;pYhuK1boDk0WmLW2qtZyxNcKODYT1qt1Imx8T7kD7wLrHBRc7iwXoBeo7yxDUo9I8lMkL6WtFEnN&#10;RQjKikZ8diJ++tWZ9Ojevv/tM8TnxgmgV6LydjfybnUi706faACFt4ZQeGMApbeGUXdzGI3yOdCt&#10;vRK4OaDJGvmclI21q8tQ0Y0uAf4OOadNjttQfL0HJVd7UTjaiRQOSmbZOjsbUdDViPwBeW7NjE7D&#10;7TdnYm3sYSeaDCeJ0t0n9E0g5oA8IEbeoZvK9/Ka1CiEF17jPIR25MjAIXeiQwYTvSgYbENQ0tSz&#10;/eNX+sED1fI5ymopR+FwM4ql/xyElF5pQaUMPKjScbkHGZBl9VQjriUfES25CG3JQ1hjAcLqCxFa&#10;V4JLtfmyT5N9Oi5VFyO0ukz2BQiuzsKF6nScrUrD2Zp0TQcLxIeWJyO0KlkBPqwqAxcrUkVpCvkE&#10;eVriTxUn4GSJwLzAvaYF5HlM0a0mRF6vL391XJq4CrQJI6lWdw/AU7MB/BKueCmQREBW67t873Ml&#10;1uUrlmDLljUK7w9vEYjfuBQPb16B3ZtX4YVnH9Pv8YXyWXFcXqdDoi0C1mwQapcZYJ1Jbgi35Qb4&#10;+5Eb4L3JDYveNFN9O8+uY/LcYr59v+5z/q68XceI13HDrVs2fM5U7j626892nlM2vX9GM/X/bk1d&#10;w0C5nTd1nenXdwP8TDJQzv08+r/Tx90D33aacp/rTXZ9SgDe15lc6pEN65Qb4Bl9xkSh4UTWVYvm&#10;3gXwFAGeoE6Ip/sMAZ57k7dZrksXmoiTAu+n30XM+fdUCRc/UIt88NHX8d5LT6oF3gD8Cmlzub8P&#10;lvlNATx94m3RGs+f6JwPmBz7+mHdmvUaC36J/zI8/tizeHTfP7Bx/RTAP/rY01i3fsuk9d1tgTZW&#10;6WlA6QFapmeTgVEjk+8+3y5zn/MgMm14a0fzzWRXj9znGJn7Nv2c0hR8P4hsqLchntdiH8yzt2XK&#10;tC/zFqnYZx8fGWz5LvUA/Ar4LHD2DC9JlxpGouGiTv4LtyjEL12yXfZrsHntdpTkliAtIQnRYWGI&#10;88A73WgI8HSbqS0tQkNFqfq+U+21As4uFxoD8JzISng3YrQZus4YgFeo90SfmehwrO+fjHTh2xsO&#10;wP/68VUB+AkwhN5vHzF9Az/euoYPB/oErDsE0ls03jtVm12OtpIGtbyPtvShp7pVAb69onYawHMF&#10;1n7pc3dFCVqLstFSlOFZwKkIYy1lCuzGAq9uNAKSNsAzj2WT8kC7De+2K40BeIaTnD551UxorVGI&#10;J7wb1xnCuwH43so83Ggqx5X8TBxcs1qt7vR/J8QfX7YcL8k/rXdXLsUHG9bi2LatiHzqGbzkvxgv&#10;+C7GwQ2bNPpMzJNP4J358/C2gDMnijIO/HE5NtZ1AvixeQL1OnnVyTMA7wZ1I2+w7k0G4A24n/Xs&#10;pwCeAwha4WVgMf8hvLjYV17DUhS0lyNjsF4BPmPYAniP5Z3wzuPJSa4iWuo5oZUAT0s8Yf5iQx5i&#10;OysQ21aGzO5aJDcVIyQ9EuPXepCaF4vYmiwF85jeKkR0lCK+u0rr0/LOtmI7BOZFBPjL3RW4PFCp&#10;g4JoAfnLXfS1L0VyVwXi6wX2y3KRWluAbBkQJBemILs6D+kCoXl99QLY7eoyU3y9C6W3e5E10Yn8&#10;W4PIvibwe20QhRN9KBvvQ0Fb87Tpq9fujKK0t17PyxUV3exHNsNrCsRnC8BzDgCfDcG+YLQZyXXZ&#10;OliIjZPPbVIsLifJ5zgnFhHpMciT93H2SBsyR5pRMNSINI97jrMJyHNC6CdDokFPBBvHgs4Jp8UN&#10;Zcjvb1B4z77WioLr3ci50onM0Rb9BSFHrp033ISU+jxkNBQgXwYgcVXZyJBnmz/SJIOxOp3PkHNT&#10;Bg/XGlF2tQGVE40y+GhG4XgTkltLENtUgMjWAlxqykOUDKjC5TN5qS4XlxpyENKUgeAGUX0+QuoK&#10;BeYLcbE2B+dqM3BawP58ba4c5yG0Mh3hlckIF6DXtEB+iOwvCcgHCcQH0yIvOlWaqDpblozTJZL2&#10;AL0B+IvZcfjCM4mVLjTLFvupD7zGfvfAO91nAhc5lnhvAM8V0HkOXRGWBHDu2DwFePq60+K+e+tq&#10;PLJ1JR7fvhIvPbkDh998Hu+89AyW+szBcmGJefK5sIHQG3QZVxZvcOrOt+UNuo3cwM49BxNugHcf&#10;u2UA3r6u6ZuRfS+2TLm3c+6l2dqaqR8PKm/t2NeaypsOtm7Z8DlTufvYrm+nH1QGxu8l074N8HbZ&#10;bNc35fcjA932sV3+IJoG8GsCfCYB3gD7TK4zhHYCPKPRUHSfUV95D8BvlA8wRYA3/u6T/u+MREOX&#10;GsmjC83ZA29oBBoC++Wz76iiz72r7jSXTrylFvh1gfPUvWelXNcAvIF3grw9qfVugHce/AoBgd27&#10;9mBZ4Ers2f2YxoHfsG6ngvz2HXuwe89jeGTfk/BftFRhkTBpgJ0yAD8dZO8N739XbpB9EM3Wjua7&#10;AN6ub4v3978CeDe82+K12LeZAH6yLx6Ad6zwFsQvXHYXwDOMpL/PRvknu0n+MW/BsgC60zBvOS6e&#10;uyQAn4LIkBBcDgtReDcW+LKcLNSUFKKxskxdZyj6wdMKzwmsFOPAE+BNmEhjgaeYtuFd3WoE6qkr&#10;kr7V14bPx3vxw+0xhXda4PHFTfx8cxi/3Lmii7T88uF1fDE+qgDPiDTNRVUK8PW5lWgurBVob1Lr&#10;Oxdz0rCRFdVoFXBvEYhvKytHd6VAvPS7q7xYAZ7hGZsKUjDSVILxVmcCq1rhPW4yxv/dBngb4g2o&#10;27Ldaa61O240MwG8cZsxAG/g3YH5UgzUFGKkIhc90RF4V2O4L8ChOQtwUN4bcY/sQ9CuHXhJPtuv&#10;LFmMD9auxdENm3Fp3+M4uHYTXlroh4Py2abrzPtz5wn4++B9gYIjCxl+0vF/p9Wd4M4JrZSBet1L&#10;mTd4p7zBujd5A3gH4qcAni41BPhD8v/oJfnf2FlRgNyWEqT21Si8Z440Tvq8G8u7wrsH4OkDbyCe&#10;q7MSvg3EJwiQx3VUqYU9QsBSYby1GKkN+UiqdyaqqqWe1vaeciT31yGiuUhXeKULDsvpfkM/+HC2&#10;K/mh3SUI7ylFWGexnhMl5XHy3kjpa0L2KH30u1B2rQvlN3tQfmdYgLsLJbeHBXp7FXQ1FObVTuQR&#10;6D8cEggWEJ/oFpjtR9FwDxJrytEy3KfW68KeauQO12n9Iqmbd7VbRYjnLw/GKp+jk30Foq+1ILmv&#10;Cpld9TI4kXtqlL4K9EYI3F5u5kRfGcA05iO+y1nwKrooC+fDGcN+etQb3f76HumZKaiQ93G+DH7y&#10;ZKCQNd6gAJ862KD3U3C1RyE+bbher5/aXymQ34r0wVp5Fo3Iu0L3JwH4sRZkX+9E6kQzMq5K/kg1&#10;yicaUHSlEVkD1YhpLECUDLY4SThMAD6iqRBh8hqF1AqA12chuDEbQQ1ZCKrLEeVN6kydAHxNJs7V&#10;5CG4Jl9APR1h1WmIqMlGeFWOQDwt8Gm46AF4prk/XZaEkyID7wbg6UJDgL+Um4Cvfp3ygV8hkE53&#10;GAI8Y74T3O8F8BStiH7+Ar+ch7aI88/mYuO65XjuiV146Zk9eOOfu3HmvX/j3P7/4PyBl3D+8OuS&#10;/wj8582R72yBYPmuvhsKp+DUBkk3VJpjb/IG3JQBd7dMJDumZ6trt0W5+2H6ZvLte7HL7Dre8t2y&#10;69ltmnbN9Y3s89x5s+V7K7fruK/tBlq33ODprY4td937PW8m3QviDbTbYr67HzPJrkcZsDayz3fX&#10;/V9ozvrARQLmjCpDtxgCO/3f/ScnrerEVIVzQrojEwuempzs6gXgCerGhYYQr/Kdq2BPF5qQY/sR&#10;fuJtxF34QC3vhHdCfGLIQcQGH8L+l5/ChmXOpFqGklwpfVkh/0AI8SvknwfT6k6ziFFqfCYhnpNb&#10;1TdePmD8mY8rsy72XyKQtwiP7n0STz/xHDas3aaLO23ZugsP734UTzz5rKYJjosWL1N/eG8waYCS&#10;svP+V7Kv6b6uN81Wf1qZHWrSllV/CtKn7s+d54Zzrpo6m6YWZBJYdx1rnqefNsCbtN03uy/mHAV4&#10;grxAvAF4LurElVn9/TbA33cTlvhvUQX6b8bSxRvw2O5/ICM5E8mxsbh04az6v2fExaAoI00t8HSh&#10;oYwLDUVLPGPAMxKNAXizQBPhnPBOX3cD8TbUG13tbMRHQ134/tYofv/sBvDlbfz1xS3gq4/w7Xg/&#10;vr8+jF8/vIaf71zDdzcm8OHQEK739KsffHNRjYB4FepyKhTmCfED9e3oqqxHR2WNQnx7uQw0BOA7&#10;y8vVfaaTMeCLc+ScJMnLVnifaBeoFlAnxBs3GfV7lzxNE9BdAH+jqxnXO5umwbsb4CkCvBvimbb9&#10;3+k+YwB+rN4BeMaTHy7NxluBi7F/nhP7naEjDzw0D6fWrELQo3tw5rHdeHVZIF5dtAjvL1qGE6s2&#10;4NyuRxC0+xEc8F2E/QLSR+YuUHEC60HRiQXz1erOUJIE9yPyz04hXo4J71MATyu8YyWfTWZy6t1y&#10;/N/dAE/XGeq8OZZrHREAeHXpInkN05HXWqoAnznUgKzhRoV4Wpono9J4ZMCdmnSnEXDkpNawlgJE&#10;051GoPByG6G+DJd7qxDWUYqolmKNF89JqbT6crJqUn+1utowFGVMT5moBEl9xc5EWAFTAnxkdwUi&#10;5JyI7lKEd5YJ+DvW+/B2DgAqkSHgTteY/JtdaiHPEJgvuj2K8htDKLvap1CfK/3Ov9WJwjvd0u8W&#10;FN3qQvHtHo1rr0B+TeBeQD9rsB5FUp4i/SLsZ12VNsc7pE6nDmI4EMgX+C+Ra5RMdCBLBi+Xpa8R&#10;nQLArdlyz/kIbcxVIL5Uly1QnI+zVVkysJHBjAAyrdt0UQkuy8aFrBiEZEYgIicaMYVJSK3OR1p1&#10;EYo7mlE+KAOMsXoZOAikT9QrxBeMt8pr04ScsS4ZNLUg80obMgXO04drkCV1+TrxF5GUwRpRLTLG&#10;OqW8F8nDrfrrQ44MzAoE+vNlIJDYJq+DDjQKtV8R8rrR6h5anyMAn6OWdoL7BbWyF6guEN4l/3yN&#10;5Fdl41xVPoKqBeoF4EOqMxFeI/ctx5cqs+4L4Lm3AT40LxHf/elM9CXArwlcggD57qcLDQF+mQyY&#10;+d1pA7yBeE17AJ7n0PJOeKe1nAElXnn+KbW0H379OZx68xlcePc5nH/nWZx+61kcff0ZnHjvJSyZ&#10;Pwf+CwT+vQC8rZkAk7IBk9/1M0G2DeDuOkwbeL8fgKdMOeXuh7t/9vF/I2/tUwbgKVPn78hu0863&#10;fwFh2X8D8N7K726P0Dvlx+72a6fsvtrQ7U02mHurO70tR/a17q3p17PvlzIQb9LuY5P+u5pDWKcI&#10;7kaE+smoMwLghHjb6k4R5HUl1gABbJGJQkN43xTgpzBPeKfsSazqN28BfOSpd9WFhuAeF/Q+Yi/s&#10;133k2f344LVnJgHetsAbgF8p/0jUncYD8IT5aQAv8p0vo/j58gZc6KNhJTmh9ZHdj2Ptqs1qid+x&#10;fY/6wNMCv/eRJ7Bs+RqFd0IiLdAGKg00zgSXM8k+n5oOw9MHAXZd93kzydTzVn9a2X0CvPm1wZzv&#10;7u/fBXhvefPm+kxeh8/VPFtvz9gcm/6xLzxWgFeIJ8CvsgDegXiGlVwwdxVWL9ut0WhWL92M9KRM&#10;XZk1NOgc4kJD1Ppekef4vVcXF6CyME/DSPKYk1kbyko0BnxHbaWGkbQBni4yBHQCvIF4b7re3YxP&#10;R3vxy8dXnVjQIgI8Le/fjPXhq/E+/PLRBH4RiP/x9nV8e/OmRqMZae5WgCe812SV6eqr7WV16K9r&#10;c8JGCsB3VtXq5FUCfEeZwHt5KTpKCxXga7IS0F9bKKBcoQBvA/tMAG/gnVJ473Ai0Rh4NwDPPaF9&#10;NognuJtINLS6021Gfd+5CmttMUYFTOLfegXv+foJXPvqwk0MHXnQzw+vy2f5jWVLcG7fwwh67FGc&#10;3rEDr8lr/+r8RTi4cRvO7t6Lyzt24/hCPxzm4k1z5uHE/IU4LvtDAs10ozEAry41LoB3rO2zA7zx&#10;bXeDuwF24//uBvhz0gdqEuBFh+ULnwDfkJ+Kwo4KdbsgwKtcAG+g3Q3zZuGn1KE6RHUWC8BmqT/7&#10;5c5KhMkgLby7EhE9FbjcVaUTU2MF1hO6ypDcIQAvQJ/azfCTxWrFZllibwnieopwua9CgL0CMR2V&#10;AsYCnHKuutR0OlFqYnolLXWS2D+B8aybHci9SV93gfkbAwLA3SgY6UDp7X4B9m4B+yaBeIbBbBN4&#10;70TWNQHiqy0C6XIvkk4bb0L2dQ4AmgTeBXiv9yBlRI4n2pAuYEx4L77SjuLxTpSK8gYaEN0kA5Wu&#10;ElzqEJBtTEFQQzIuteThQn2W+pUTignDl+rzENqQj0tNRQhuKsP5+mLNI+CH1mYjStqJaSrWyak5&#10;vS3Sb7nmSK0AuAPvqQM1yB+TAYYMrNKGmpE20i7Q3qpzFdJHWKcJyfKa0eqeNuy4ziQNNCNlqF1e&#10;xy7kjLbrACWXdfjsGqXf/IWk0XGbiWwtVKt7aKP0VQYeIXW5am0PFigPqRG4r82Xe3LcZ0Joea/M&#10;RlCl1JH9BVrcBdYJ76FVhHi5Zzkm1BPuCe82wNOFhn7w6gtfmjgN4L/9w/HjH2ppwdqlAVi62Ik4&#10;Q4Cn7zsB3oSRNBDvK9+9BuAZ8Y2rntL6zugei/wFgv3m4uXnHsOhN/6FI68+hdNvPIULbz6B8288&#10;jnNvP40Tbz4rZc8JC8zDYp+H/iuApwiY1EyQ7c73Jm8AP1OZ0UwAf6/+/l3N1DYh0qRZ7s3lyMg+&#10;zz7nXvJ2HuWUzW7hNqDprczR3VDsBni77O5+3A3mdt5sMtd3t2nfs31tb7Jh+l5yA/z/QgLwiwXU&#10;Fwu40xLvWOPVAi8f5rXyYTUAbyzvhPfNy/wkTYCfp/7vFF1r1L3GA/CMSEOXGwPwdNNRSV36zRPg&#10;Lx59D7HnP0C0wDoBPiXsCJJDDyM++AAizryHo28/rwBPFxr6wDOUpA3wlHGlYdlSGRjwn8KihRzd&#10;cy//XPRD6CMQLx9Cn0V4VCCdEL9+DQH+UezcsRfbtu/Gzl2PKMhv3LRdwXBJwAp1qaE13oSVNCBp&#10;ANMNmW6ZOnY9G4btupRd133eTDL1vNWfVjYDwNv9sWXauLtsCt6phZJnZEP6bDIAr2Av1zDwbsu+&#10;F3MPpj8EeA6yNGrQQnk95N5sgJ8G8T5rsXTJVhncbUWA3yYs81+P1PhM5GVkISU+RgG+MD0VVQV5&#10;zuqrlQLJIoK7UV1JEZrKi9UC39NYPelC47bA2wBvjo1F3ljgf7wz7qwy+eVtBXaC+5djvZMA/8en&#10;AvUf38B3t2/gZl8/xtt60FHeOAnw9XkVGn2GEM/QkZ0EeBHDRxoLPP3fO0vy0VqYher0ODCcIy3w&#10;9IE3CzAZYFd49wLw9NlnnwnvV+U+3NZ3bwBvIH66K40D7+MNFRiuKcFQdbHuqbGKAlzLy8T+gCX4&#10;QGD35BxfMI77kWWBiHr6MRzeuBqv+izAG/L5PbF+I87t3IWQJ5/C84uW4MCOXYh87p94z38R3hI4&#10;PrjAiT5DeD+pMC9ALZ/5kw/NVZ15yFlUidBOeJ9yg5kF2i0wv1+APydplfTDDfAH5z+EVwL95bXL&#10;UYBP669VK7QBeLrRGFjPElinaOVVqGeZJ1INAV6hcagGsf0lGoWGsBojg7GQxkLHHaaNEWuKEd9W&#10;gmyB+by2SmQ2FCCvqxA5XQUoGWlFfHO5+sczok1UbzkipU+x7bWIkdcrTmBeQ0wK+MfI4I9gz3Zz&#10;BLo5SZXuIvm3e5F9o0X2Xci/1oOCm8MCwd0ovDOIopu9jisQByI3OpB9pwvpAu4Zcl2WEeAzrrei&#10;QM4lDNOSn3GjFwkC+GmcwDrRLIOCRhTREt5XizgB31gBYELweVqdGzPlvnNxpi5d3UyC6jMdV5Sq&#10;NIHiLP114jSBVsD4otw3gf68lIU0F+B8jUBwdTrC6rOR1Ful10+VwULCcJNjbR8VybUJ51o22CSv&#10;kdznlQ6dSJzE/OFmpMv9JfSWSf06HVBlcSKrwHtubx3yBPSzh6TfrQLvjXSdKZr0e6frDAdelxoy&#10;ESp9CBEFSZ+pSzUC9jLI4P0E1aQiVMD8UkW6IwH14Mp0BXbmh1ZkIVzq8pg6X+H4v3PvBni1xHsA&#10;nnHibR/49spKrJLvfhvgNXzkfQA86y6Q71ha4QnwnKC6/7XncfiNZ3D89Sdw5tV9OPHCLgS/9QRO&#10;v/KIWuSPvvUctq0LkO/me1vgDZAy7QZKpm2odssN8DaM21DOPReBNMeznWOXsX3TJ28y/ZxJ96pr&#10;599PXWo2gKfuda59vre6RlN1bBi+W4RMd950iPYOxt7krR92W39H3tqd6f7d/aHcQO1N5r69HZu0&#10;Xf4gmkNoNwC/Rj68xgrPGO5cRZXwToh3xMmqCz1WeEK9A+2OC43HvcYCeFrhacU34SPp/75aoH/t&#10;onnYvmoJwk5+gLBT72joSFrdCe4UIT7y7Ht4/5UnsWmFD9YunQJ4us1QtL4bC7wCvfSP5VzsiQCv&#10;MeLlRaAfPD+caoWXL/R9ex/Frh17sHnDdnWnUZ/4PY+pGw0t8Dt27lVXmvUbtmLzlp1YvWYjApeu&#10;Uqh0w+S9ZNezIdhbuTm288w1Z5M5x33uXWX3CfDmXHf+lGYGeG8Qb+dNA3dTR65lg7uRuRdv+ewH&#10;If6huT7Svtyn3IfPAvrDr5QPHiF+tcrfE1aSseFXBGyXLxcBeYH7cyeCkRKbgqQYAfjwS+r7TkhX&#10;i3tpkaq6sEAt78wn2NeXFKC1qkRdaEwceIaS9OZCY44ZfcbkjbfVqQ/8N9dH8Mfnt/H7Jzfx/Y0x&#10;fHdtBF+M9uHbq8P48dYV/MYJrQLxX12fwJdXr+JGz5DGhG/Ir0R1VgmqMosF4svQVFiuLjRd5bXo&#10;LKvRCaxtZWXqPtNTWaoA35yfgaq0WIw2CSy3lmK4uRjj7RWOz/sMAO/AuzPplgCv8C73QVhnTPi7&#10;Ab5Wdb3DESF+QoBvvLVyUhNNAvTVpRgvK8TVkkJcLy/ERIXsi3MRtH0bDs1fiNNzfXFEYPi9ufNw&#10;cOVSnNy1GaFP70P8s//A6wsW4k0ffxxYtRoHt23DuWeeQci/nkfe+wfw5rz5ukDSfoHmg/PmKbgT&#10;4E9JO4xEo+4tAu8aytED8MbH3cRonwnebTB3YN3R9Lx7A/wFuc4F9kf6SYAfbChDkbwO6X01CvCc&#10;zGos8IR0455hxONJn3iRTnIViKclO36wAmFtBWoxj2wpxWUZpMV1VWuUGlrY0wXkG4fbFdS4ffvn&#10;p7pvGBPo7m1GovSDkWnUwt5ZjgR5DRPlPZ3M1VilzSR5LbP6GpDcXqlW/HKB8VKB98IbPci82o6s&#10;647Pd67Ad9GHY0gea1eA5wRQ1skRMM661ubA+wQXquKEUEnLPaWONSD3egfSx+ie0o2k8XYk3ehE&#10;4ng9iq81o2a0Hu0C0iX1ecivLXBiqcsgOrZOQL45Bxfqk0QC7k05AvVJCBWQD68VyK1KwRkR/cov&#10;Nkg9gfXw+lxcrMlUqA8WoA5rkmOBf0Iz3VUShtoEymlpb0eyQLq6yow7cfo5KTajpwHZ/c1I6SfU&#10;1yG+v15AvkFdaNKGqh23msE6FA41onioCfmjDUhol0GVwHms9IH+79EtDryzH+HNeQLuGTrY4MCD&#10;wH5B+h9SK/cjCq5Nk36nIKQyDRfLGGUmVf3feRxa7VjcDcgbtxnCOiPQMNwkYZ0Qb0ehIbwzDjzj&#10;wl/IiMbH33HlWaCmoEC+Q311NVa6xBDiCey0wtsAT9939X+3AF5Bh/C+2EfqSJ4A+T+f3IO3/v0o&#10;DrzwCA79ewdOv7wHZ17ZjdOv7sWh/+zBgRcfk/LHESAAr7+Se4DJm2ygdAOmDdP3IzeMGyDn3hvA&#10;2/Vs2XXs/njroxsCKbu+W+5yb/Xttuxyb9d198ct9/nuNuy0d9kwPAWjM8mu75wzBec2GLt193VN&#10;/XtfY3bdfY8m7e26dp9muj7lDba9WeDv5zwjd11qzlr5Qlkt0M3VUs2eCy9RmicfSgVvES3qxgK/&#10;ZZkD8eoHL3BNGSu8sdabtONi40x+JbwzvXXFIgQffU8t7RFn3laATw0/qr7wSZcOITb4II7ISH3z&#10;Sl8FeLrQ0A9+lQwI6Atv+ucGeFrhAwXiNbykiAAfSL+9hQsU4Pc8vBc7t+/CJgH0fXsfx6P7nsQu&#10;gfbHHn0Kj8jxvkeexJbNO+WB+csLJhApcEhfa+4Vgj2Ay7CTxtXkfmQA2BwbsDZQatc1ZSbfTruP&#10;Z8r/X8kN7G7NBO8LXTL5NsTThYb9tQF9Jtn3ZgDePH8ec1Irw0syNjwhnqu0EuD9BeR1kSffdeoD&#10;H+CzBlvW7ULUpXjEhsciIyEOZbkZKM3OVGCvEWCvoDW+uASVdKkxbjSlhWgS8Oyuq9BJqmPtTRhq&#10;lr3AOTUuoE4xPUK3GoEgHl8hyHvy7wx04qcPr+GvLz/Cj3eu4uPBXnw21I+vx0fw1ZUhXdDp54+u&#10;ORb4GxP4amJc/eCvdQ2gpbgWdbnlaMorR31OEdpLKtBRWo3OYoGcwlrnuKIC3TUC8jLYoAtNQ3Ya&#10;ajMTNALNcEs+xrpKMCqwNt4jQO2ZxEoXGpUH3g2cU/Rxv95Rj5tdjguNWdSJoSWvd0kZYZ6AL2Jd&#10;Wvavt1UK8NPXvgpjnZUYEai82lSB2wLuMc88i9Mr1+FaVDRuZKSgOzQIR318FLTV7WWuALyAwRt+&#10;C9Tyzhjwpx/egcinn8RbvovwygIfvLZ8KY7t242oF57Hm0sW492H5sp5c9RVRt1lPC4yJmwkQZ5S&#10;0HYBPENM2jD+d2QA3kC8sbZzwGADPPPoh/9a4CKMyfujWAY26d21yB5pQupArcI7IT59qN6BeA/M&#10;GzFajbFoE94J9pzQmnm1VSea0rUkhpb05kpES9vRnflI6y1CXoOzwqi3LbdVBhEC8PSVZ2jJOHWv&#10;KUN6ZzUyO+uQ1lKBbAH3HKlT2FaKmr46tAj41453ofh6n1rh6UqTeaMdmVc6BNa7UXC1T63xuRNd&#10;yJpod9xhbnZKngw8BGpLRmUvEKyATJcaAeYMuqhMdKoVPHFM8gTuiwfsVVenb1yUKqw6CZdaBG7r&#10;BWxrUxHTlImwigRcFvgNrU5DSF0qQhoEbOvTEdqQiYi6bAd2a7LVr/wcXVREF5vy9fhSXQmSe+qQ&#10;0V+DnJEaZPZXIXOgWp57rf5CktXdhJwuAfPBZh14JQjAJw42KuzTHSlZ6mbQDUfOK5aBSpoMiOIE&#10;1hMrc5DVUIzLlZmIrMvUUJG0uoc15CJYQFyt5jLAOOcRfx0gyJ+tTtYBBusEVWXiTGUqgmqkvCRR&#10;474zTYXJYIBAT4BnGEku7sQ48LS4E+CND/yx/Bj1gT+SH41judEIzo7BZz99oc+zNCsDK7kA02Jf&#10;LAvw07juFGGeUO7IgXizAiulECvwvsSfIZsFgmiRl0EAY8A/sW87Xv3XXhx+5XF88O/tOPPaIzj5&#10;8m6ceGUfDr/0GE689TwC5XNLg5uBIwcgF0qaECmgLNfisVr6fYym4JlyW9mNbNh2w7d9DvtO2aGo&#10;p8k615tMO7bYvpHJM2DM+7SB0aRnyjNQbYO1LW3bE7DDXM++vt0HI3e5fa5d7q2uWyZcN2Wg2KQJ&#10;mGbvTQ6YTkUiMlBsH9v5dpmR28XGW53/Rt7atK91L7F/s+le58xUZo6nAbwB9xXyhjaAbPZ0haE1&#10;3QD8ZoH3TR7Luw3vxkpPWOeesvPX+M/V9KYV/grw4affVYCn7zst75zAmij7uIuHcPS957FppQwc&#10;FODnKcQT3tUS7+mjG+B1wScPwBsXGucNLvmL/PHwzt0K8RvWbcbjAu07tu8WaH9CtWf3o2qRf3Tf&#10;UwgM4ITIAI16QjjkngBPiCQwmv39yoZiWwZK3XkGXM2xXc8+nin/fnQ/db1Buy0b2m39LwHe3Jfp&#10;L5+nDfDcOwBvYsSvlA8aX7/VurgTAX6Rz2r5h7sGyxevx4olG3Dk/TOIDUtAQUYaCjOS1QpfmS/g&#10;LgBfV1omUJ+HhooyncRKK3xjmUBzTZmGjmSkmdG2RoV4N8AT3CnmEd6NCPVXO5vwxZVBBfivr47h&#10;k+F+fNjXj89HhgXgRwTgRxXwf/7oOr65No7Px0Zwo7dPAb6vtlUAvlQBvjGvCM0FJWgtKEV7QRXa&#10;CqsE2LmIUyV6aqvQWpYvxzLwyExCS0E6hgXgh5oLMNIh+/ZijHSWY8xjhaf1fSaAV1hvrVGIZ9pY&#10;3wnrN7odoJ+Q+7wq960TWgX8bkq7NwT6xtvKMNhSrBA/0ViKK9kZOBC4HAfn+uKEvI4hmzfhyGJ/&#10;nKC1XACXPurvzXsIwbu2If3F59WthiEk31y1DIe3bcKFHbtwdsdOvLgsANGvvYTU117GmwsWOFFn&#10;BJ410oxHGt/dA/BmBVa60Rh4n7LAT00+/buaDeApwnuQXPu8iAD/qkDQWFM1SloqkSswSD9rA/AK&#10;7nKcKxDLaC6Ee+bbYSU5gZUAzzCL6iN/tUNdbejKcbm1CPEtNYiqL0FcVz7im9ORXpaskPbtzS/w&#10;Ud8NeY/d0WNuqdV5yGot0wWG4gRm02QAENeYi9SWEuS2TAH0yO0RT8rZGgfbUTZGKO9BBmPW3+xW&#10;f3BCe8GVXhUjyTCPk11zBcjLZAAy+tk46gR8GxiacbBGFz0qHGtF3ojjX54m95wy3IycgSap48SL&#10;/6g0FT9X5eGXrmbgE2dhqsRcAfKqFITUC8TXJSO6OkWgPk3Lrv/wIS6XpSO8Lg3BNcnqphIsYEwX&#10;lNAyJ3qL+ogLUNPyfsEsqFScjgwB7eKeShT3y2sjg9zMngrkD9UhX4C9rKseXVcH0H1rGIW9MgAZ&#10;qFOXonipQ/eZjOF6pPRVOK4zBPqWQiRXZ6OhoxZFFXlIlD6lNOYjUvrJRZviq7IRL3AfI32gTz79&#10;94Po2kNXGtmfr0pVEe7PV2bgRHkSztVwkmoqogT+z5UnO5Z6aYsK4kJPpcnTAJ5WeFreCe9H8wTc&#10;C2NxtCAGR7KjFOA/+cGxwDfJ/7k1dKGhsW4ZV2EVqBWYZ3QZG+AJ1G6A5/csg0coUMr3sI98x66W&#10;gff27evx2O4NePXZXfjgxb049tJeXHznaZx/W/TOszj04uNY4zdHv6sNjBqAN0Bo4N0bwC/2yBx7&#10;00zAbdK0uhuA96YHBXhvgEux7H4A3oZEk3c/AM9r/DcAb+Quv1d9ykC7DeomTUB3A7x9/L8A+Jnk&#10;7VlR3urOJvvaf0du4DbHdp5bs9Vx589Zt3SRArwB9+XypvUG8BpCMtDP4z4jEnjfGOBY2A2cm7Sx&#10;tps8yuTRAs86HAQYC3z0hQMK8ArvogSPBf7EgRewccX8aQBvQH0S4AXY9VjyKQPwxo2Gb2y+CR0/&#10;+HkIXLJULfAb129RX/idO/YouBPaKfrEP/3UP7F92255wR2ruwK8QKOBSAKjgXID6PcS67pB1OSZ&#10;tJ1HEV7tY3e5SXvLd8uUueWtri1v0O5NNrzfSwrvnjCSph82sLvl7q95puZ14N68TgbgFy5wLPGT&#10;K7QKvBPi1Qrvvw7PPi4QGJshoF6gE1izEuKRGR+H0txsVX15KaqKHOs7XWhogW+rLvUAvIB6R5Ou&#10;xEoXGSPj967H7QL1nU76ioC7iQd/vbcNv3/xIT4dH8LHQ3243dOLz4aHFOC/ujqM729dUev8l9fG&#10;8PHICG72DQpo98kgoF9dZ5rzK9CUL4OK7Hw05uajJU/6VVCM9vJydFZXoKu2HG2VBWgtyUJFShSG&#10;agox0Vym/u9XOiox0lYpfavSNDUuAE8ZS7yJQmNcZnS1VQ+4O/AudUUEeIV6zyRXgj6vc625HNdb&#10;y3GN12sqwbCA/HhzBXozknBq104cCliKE4sC1df96Lz56jZzVEB3v0Dve/KFkPjvZ/GhABpDSr4t&#10;ynrvLUS/8m8c3boJ5/btxvFn9iH7xAf4YPlyvK8hJx1gN/BOaJ+MMOMBd1sK3C7o/m9k2jLHBuA1&#10;hKTcl8K71puDY/Ll9d7K5fKatyJfBjWptHQPNSgMEtgV2gXiCesK8wKxTBv3GgK8KaMI82ljDHso&#10;5040IVmAMkVeh8TWSoQ3ZCChJQvxAm5m+8VaNDU05TKyBNwL5DVqGGzEre9vI7+lFPldlciR1+4L&#10;zyI/n8iA0myNTbW6r2urRt1ot04uLb0qIC8DCII8XWEYtYUx32lVz73eoxZ4Wt3traGpFK0Cwdy6&#10;bvWgZLAaWSN0WZH7lTaK+prQPtip5e5taHgcSTKojhTwpuU9tCoRAx85C0KZLbUoA6GlKWrpJgAz&#10;0ku4DAIiK+ScogRcrk7zWK5lICBgn1Cahht3hj1nA8UysCnra0COfD4q5bVpFID/8vMJT6n0v0de&#10;r+5KXfQqeaASUW2F+ssJXYx4TllvrQwoMj21nS2rKBVxRWm6GNV3fzjhG7nFFiUjqjpLreR0fQmv&#10;yMLFYgF3gXYOLs5VpqqLDd1jdLIqLfSlSTIQyUIk/d8F3G2AP0d4l3vkqqsEdq7AeiT3sgK8Wt8l&#10;73BWpC7OdYeT6WXjHCAC/PIljhV+iXzf0wLPmO73A/C0whMw6VrDKDVr1q3Els3rsHXjMjy9dz0O&#10;vLQPZ999FhfefUYntZ56/UkcfukJ7FjljwCfhyZhkO1NwapjxTUwb0OjAUu9vsdSzj5Qk5ZzT54B&#10;cabprmPqGEgPEIagzLFbk+15gXeKfbD75k3mvgxA2jBp0ubYyOSZ5zH1XKbqU/b1zTPxlmf315ap&#10;Z9d1H7vzbZnXh6+VkTk2wO5Om2MH4h0Y5T0bKLWPveU/iNzP616yz7Wva1/bnf//ptxQrxZ4ArqB&#10;dyMDyBQBn9b3DUv9Hev7DBZ4d5p7O03wN3ls4yKj0Jzdr9Z2E0qS7jNUTNAHOHvwZWxYPk8BflXA&#10;/LsAnv2+F8BzlM03Gi3w1Dz5Ql2xbCXWrdmIR/YwJvw+hXjC+2OPPq0WeO4f2fsElgauUjCkCw3h&#10;0QZHhUYPUM4mc463MsoNp/dTPlvaPv5fyBus25qM5y7P4371IABvyo2m+jX1WmjUII+Lk+NGs0yO&#10;Zb9wJXwI8rIntFP+C1dhReBmbFy1C7ERySjJLpAvsAz1ec9OTEBuajKKstIV3hmNhpNbnUmspWip&#10;LEV3bZX6v4+0N6oPvAF24/NOKch3SJ6I0E6AN77yLP/xo+v44uoobg10405/Pz4bHdXY75+PCchP&#10;jOKbmxPqA/+J5N/oHRCAH8DVzmGB8hq0FFSqBb4mMxf12TloLchHe1Eh2itKFeD5K0F7VSGaBBhK&#10;Ei9hvLFEQLpcJ5ISuGl1dxZvEnhvL5dBiMC8gffuukmAJ7yrhV3dZRwXGUc10o7jQuNMiJVz2+Tc&#10;1ipcb6EqFOCvNwq41xdjVIBeV1vNSUVfYgzSX/wPDi9apNFiaAk/omC7EG/Pm4OwRx5Ge8gFHFi7&#10;Eq/MnYcL27ej4tQxvLNhNV7z98M7y5ci+J9Poe7iObylE1UZ7306wJsIMwbgjQuNAXha3h05Pu82&#10;jP8dzQbwFAGeVvhzIgL8G8sCcKu7BZnV+epCYyax2gBPUDcAzzTdZ+xjAj1Bnit/VlxrF0BuQMlI&#10;va78mSfPn5bkhIZspLfkKaCZLSY0W/dXJ8ZRIa9VTk2+HttbQ38Hvv7jR/z083eeHGcb6BxAbHSC&#10;58jZKvubUSnwXyrXZwx1/aVAAJxKYxz1iXZdhbRuwLP66ke3nL1rax2sRcNQDar7qlDR04DajgZU&#10;FOR6SoHPSp0VWFtqS5GUnYHEiiKElKciTAA+otzTp+++w60M5/6yshKQVpaJqJJURFfnIKwwGQXV&#10;xTIAqUJeoXzGSxOQVZ6GhMJExIva+5zBBD67rrsB+fzWygC891qfHk9uH43r7tqNAWS1FSBtgBN9&#10;CfE1SOmvQXZ3DSrks9XZ0yi1ftK6n8p7n1tJQQoyitKRmOH098cxZ8AwdKUHMcXJiKlMR3R5BqJl&#10;8HExWwC9PAdBAvLBAuURtRyQJCFc+sxfEoJlcBIhgB9clCjA7/jF0w/euNAwygzBndZ2BXmPBZ4A&#10;TxHgz2dE4eaXt7UPXAtj9WJ/B94FEgPk+97fTwDWcqcx8G4DvGMZd8CO8KO+8aL18nndvm0jtmxc&#10;ge3rl+DZvetw+NWncPKtZ3D0lSfUheb8O//Ei49t1XCSNiQSUnlttk3QcwO8XZcygG0DvAFvN8Cb&#10;cls2rHvTZF0L2m2Zfpj+eRPLbUA0abcMINp13ABvZMrta+vz8PTJHJs8d39t2XVnk7mOLfP6GGi3&#10;XzNzPJMciHdA1BsYm2fhLe9+ZZ6TrdnK7bL7kd23/xuaszrQz4FfebN6E0M+0v+dk1I3L1uELcs9&#10;EO8BeFrV7Sg0FIHdhnnW4Z4Av3GJnCPatnyRTmKNOP3+JMBzMivdaCjmBR193QXwUwtCUZwcOznY&#10;WOK40UwBvJG8OSkfGWVz6ecFMuJevASbNmzG7l2PyD+ah7F3z+MakYbw/sTjz6gf/K6dj2Lrlt2T&#10;cMm9AUYHHgVGFzr72cQ6M2mhz4MBvLd69rG73F33QWXu8+/I7Rtvlxl4/zsAT9n9swHegfilUwDv&#10;40SmoR/8It918o94PXznr8KyJZvln9k6vP2qvN+iklCUmSPKQlpcDJKjI1GUnYqa4jxUFmSrBb5R&#10;4L2VCzpVV6Kzjiux1mOg1dFYZyNGBTiM9d0APS3wBHgD7TqRVfZ0vSG8//DhDdwe7MFHg4P4dGRE&#10;3WU+Hh1QfT4hx1eu4CMCfN8wrvUM40r7oBM6srgG9TkFqM3IRWNuHtpkkNFeIhKA76hirPoydAis&#10;cAGn8uRIBfhRRqFprsKE9MX4qk90VEib5eqrbqzwCvK0snus7RQt8DyHe8K6gXda4DVsZHM1rjcL&#10;1AvAX22p9Khc/d6vNJRpqMjxmmKMVeThhvTzSnI8jixejHML/QRsFwjsLsDBeQuwf2Ugsva/iZH4&#10;aLwqn9U3BNiLD+xH3fnT6nbyNmO8y2fm2PIVOL9uPQ7Je+cDgWID8AbcbYA/Oc+Bd8pEoSFs25NW&#10;bRj/e5ruhuMGeNuFhgD/+tIluNPbhsRigTkZ6BDgGXLQdplRCzsj0Yw7Vnb6uxOO1Q+ebikCxayb&#10;11uHr377RiHM2czKokBhXS5ahwiSU9ulUGdl0t9/+l73n3AhMdmy5f0UGRWraffWU+NMgO3rHkNK&#10;iuNP/9mnjgX5wy/uYPhmH+oEXsuGqlF2pR65ArXFEzIgGalC2Vgd6nqq8clHY1ofn3yIH/p7nbRs&#10;Hw92eVLW9r3j1jG5/fIDvkx0fkUY6pPnUpODqMoUhfeo+gyB33gtk4vgCwFRbpwo7mx/IrUgAX/9&#10;4fyaMH37S//m5CWgTz4HrHszKQL4bfrABfgZ+Pympj5JcPpx69YwcjqLkdhbhqS+etk36IJaGc1F&#10;UvqL1nG2P3AnMVL2v6G7IhMffjSK/Ozpg6D6igL0D7fi9sdjiE4OR4L870nIz0JSYQ5SinOQUZGN&#10;nls9yKrNUtCPKM1ETF2BDGDSdBGnUAF/N8DThYYWfU5aJcAT5g/nRCm8H8yJxNGcyziXHjkJ8Fz/&#10;ggDPMMxckdVY3X3lu3UK4KdA3gC8I8K2Byzle5hat37VJMBv2bAUW9cuwpO71+LQ6//Aqbf/iROv&#10;P41TogP/eQwBC+aoFd+GS6antSuyQVJlAbmddsO327puW9y91XfrXuXufnmDXHeZfewNHu08Pgcj&#10;+3mYctMW5Q3STZ5bdp3Z5K5r7sHIDbOzHRux3yZtQHSm43vlm+fwd3WvdryVm7z7kem3LW+uMQ8q&#10;0/4cTgq1Ad5Y3e8H4BlKcjaAp7sM98byzrqEd67Cun3FYkSdPaIAHx9yROD9EBKCDyH50lEnlGTI&#10;YQQfewObls3T1VhXyzVmAnjt8ywAH+BHSwEt8fJB8PXDkkWLsXnjFmzbsl0Bntb3h3ftU3Cn5d1x&#10;pdmnEM8wkm6oJUQaELXB1JtsYHfnEeDttm15A1b3scmbqdxd90HkwPvfA3i9Nz4nS+46BuB5LfbT&#10;G7xT5p5suftJgOccBWeV1kCFeAPwxgfeR8CdEM9Y8P4L6VKzTq3wOSmFqCqoQEV+EZoq5Us4IRaZ&#10;SZcF6JME4DNRX1boLOZEF5XaWnTX16O7oQ79LQ0Y6WzGRE8LxruaJi3vCu+E9s4GTHQ3TeYZSzz9&#10;5gnuP39yG59dGcbHQ0P4ZFj2o0P4aGQQd4b6BdwlLfB+a2BY6l7Bzf4xBfix1l70VDSq+0x9FqPM&#10;FKC1KE8nrLaWFaO9ssyxwldIn7NT0JSdrCA93limoR3HWwW4OwTU2wSuWyVPIN4GeMqJQGOs7YR9&#10;gXrZO+dy4ip93T0WeGnzRoukBeAnmp3r0No+1lSubjOE+YmaElyrLcW1qkKM5aWh6ugHOLk0AFwN&#10;lVbpE3Pm4bC8X7hg0+3iXLy7ZAleW7gQZ3bvROXp43hvzUq8NH8ePlgcgHMr1+DA3IUatYbwTvcb&#10;wrs3gFf3GQ/Ae3OdMbLh++9pZoC3F3IyFvh3V6/AF2P9iMqOR1hlNlJ7qpArMK7wPuws6ERoJ7xT&#10;9A3nMS3vdNPIG29V4M8eakDdlW4FMHsrzXEs119/OwX2CYnFug8LSdW9vf343e/4/FPHWuxhWkSF&#10;paGxwmk7JdKxfg8OfIjEFIIuEBzkgWZra5T30Uc/3kKNgHzNQDlGbnfgu28npCNTLjiT2xUP0Nur&#10;o1Zm4Y+CRCf950/4ua7ESUudbz0Af2eiD7llyUirTEZmTQayylNRUZQkJQLZ33+Ony+d13q6/fCl&#10;/PndSXOTQfgPUZH4IiYUv5Xn4hcZ0Or2k/Er+gFfX74g+1+FwQX4/7JBXB7MH7/hq8sC+LJ9+8l1&#10;5DcWqhtNZmslCrsbkC+DgOYup82PKgjy3P7AF+FskwsmTQ2udPvMNVDxbFyHwmz1Rc6zN9vvv36G&#10;mIJUXCx0LPEamUbAnXu60JwVeDcuNCbqDK3vBPhD2ZEK8Aeywu8CeE7gpwuNTmL1ADxhXVdYvQfA&#10;EyYNYJo669YKuG9eh02bBOS3rMbm9YHYsWkZ/vnYNhx/5184JiB/+IV9Gid+uc9DztotFiQSGk17&#10;Bljtcq1jQ7RlWTewPRO42/DO8+w6Jt+Wu5276twDigm5dtocm/o2jHuTeba2zDNhuX1dpt3RdMyx&#10;W6bcnGfneatjZO7BiBDJfhigNMcUQXOmMjvPLQOoM9W180ydmWSe1Uy6Vzum3K5j591LNnCb9H8r&#10;u30FeLqgEHwJwHRLcXzfPaAsAM8JrIRv4z5DIN8c6Kt5CuoBC1QMJ2nSFENGGsu7AXieZwD+8rmj&#10;iDx3CPGXjivEJ1w6giTZE+J5TAv8lhUyIPDEgufiDxqS0iP2zx50UAbgzSRWTszxmy+jHvmydqzw&#10;As/yhb4scCl27XhYwP0Rtbwb1xlC+2OPPiPHTyjEM5wkQdKAuwOdDoDb6b8vB0TdcGqOveU9yLFJ&#10;P6j+G4C3Zd+rnf/fADxl95UAb9yanMnGDsDTF16t7wLxfgLtCvCLNkt6na7MGuCzDo/tfBbluRWo&#10;KarSyav15SXITYtDflosqgozJK9AXWgI8B01Neiqq0NXfS16m+ow3NGEK93NKoV4Ea3x1HhXI672&#10;tmiaUWuMJX6iqxk3+trx/Z3raoX/dGwMH3kAnrotAH97SEBe8q72DeA64b17BFc6hjDe1of+6hbH&#10;/z2nEC0FhQrx7TLAaCkpUSt8d2W5Qn1NSgK6CnMcuBZgv95Vg7G2MlzrpvuMwDbTndU6iXWaBd7o&#10;Lkt8lUL7lOuMSAD+WnOlirBOaCe8jzaXY7jRWbRporoYV0vzcaUwC1fSk3B81QqdeHqeoSMFarkA&#10;08nlq/BxVibObN+G1x9aoBFnUt99C5mH3sdLvgvxup8vPti0FqVHPsChpUvBUJM8jxNg3eBupO4y&#10;Uu/UXEaieej/ALgbeQd4sxLrOUlfkH4EzZuvYSTpQkOAj8iM1dU0Y5oLkela0ElDF441IU3APWW4&#10;XgHeuNAQ8hkFhYscfUbYdG1hwc5kTns7cc7JSwlP1z23Hz53AD8vtxoXgxNQWeS4udTUO24jpy46&#10;IBkRUaj7gcFvcO6i45LzibDxHz/9pmnvm2ckoIBOEJZ+xoUAn94EujuANA4A/sBHJSkC3pyYKvWa&#10;BHqjTgtQy3FqGHBL+lHBXwx+wKdpMbKf2obk/Tx9k/a/kIFC6Bm5HGH+W/wSJm2VSvu6Sftl0ncB&#10;X6SG4OPYs8D1IU+ZbJ9/pND+V7icT9/83Dh8GHpSCuQ+/pL25LPO/n4cHarVzdYun+0b1/olZcP+&#10;b7gV7/k1449f8DX79OtXwMd38FGsDESG6dv/K37KSgbk/wev8V1ZPm4ksW1rwPHX1PMdiY/ADzXO&#10;s8/MScalvFSElaerHzxdiegDf6E0WcH9dEEcTuTHOm4znLCae1nT3B/Ou6wWeE5iJcBf9/yykJuc&#10;KN/V9IH3l+9Lx++dcDPdhWZKCpHyvUv5+AhUyvcu6+tCTpJeu2Y5Nm1cg02b12Ld+uXYvHm1WuO3&#10;rgvEG/96FEdeeRonX6NLzXM6t47f0WqFpywwJnwacJzMn0FuyKZs+LbT9nmB5AVLAcI7juQcEX+V&#10;MDJ5FAcdKk+b7nYpDhCM372taXVmgOPJ+/bAtC27vrkOZffDWx5lp02dex3PJht2jfhe4J6AafLs&#10;tJ1ny53vra6dRzkBSqbL23OcSe723Jrpuib/QeWG8fuVPVfA1qQFnuBLkDcAPwnKkm/CR9L6ThmA&#10;pwzAE94pWuMp5mnaf66COwGe8L91mb+ex33k6SMIP30IsRePIy74KBJDjynAp8ie6ZDjb2LbKh9s&#10;XC7XWCoDAmlv9RL65HOgcX8AzwWdKOeNTyu8D3zky5RWeAPwtL7TjcaB+GcmAZ5ibHgu6EQ4JDgS&#10;Ot1gOpvsuo7LDKFzqtwbmBKcDZyaPJP+O8e2TNm99L8AePcAx132vwB4pg3A636e5C1kzPtABXi6&#10;0NAPPmDRRvmntF7hfbHfRvnnuxGMC79p5W689I/XUZEngF7fhI6GWhTnpCA7KQpluSlqgW8WKG6v&#10;rhbV6p5uND2NhPgajLTXe4DdAXi61Dh5AuwC8Uw7YScdH3lOYr010KmTVH//4mPZX8EnY8Oqj0WE&#10;99tDQ7g1PIpr/cMC70MYau0TqB7BcEs3BmpaLYAvQmN+PlpLS9FaXIyOshL0yACkJScLVXHR6C/J&#10;VTeWK/RJ76mRAYdAe1+ttFmlVnh1gxFYJ7hTE/SBN/L4whsrPAHeiTzjwDwt+Yz7fpOx32ndbyxT&#10;Vx2KVngCPNNXqopwvTQPtwuzEfrIw9g/f66ujKphHOfNw0G/RbgeF4/wh3fjLYH6/fP90Xj0BIL+&#10;8SRi3nxFLdYvCVSEvvAMGsLO4U35HDPm+2EBdPWfd4khKQ3An5bP+Wm5FnVGIJ6yAd4d0/3v6d4A&#10;T+u7RqGRLwz+osB4/6EZMbhQ4izUk9JdqRNZaWEnwKcJtDNEJOONcxIo5UQ6aVALfI5AfM6gvD6/&#10;0Mo8fQs+lYAzpzNw9kIuzghwHz2fgZhExw87M8qJSMOttLDBkwK+/BYY7HRgLq+kBSdD0nAkOBcn&#10;g/MRGeWA48/CqOcvZuG4DAbOXvBYymX74vpH+P1jZzBwo9ix0HP7OSUWf8SE4pekEPwQLRAbHSSj&#10;gWCOMPBnVIjU+BH47Ap+KM0WbpUOXDoKnH0XCD+CPyKPC3An48d0Qu2vuJ51t8Ufv/6Cz7LS8WNq&#10;PP6IlXYjjgFBB2WgEIVfQy9KewLgP38oFQnXAvAfD8u1pc6P9MO3Bj5//o5vEi5zdCPlct1KGeTU&#10;ZuPnVF77B4CLrYVL3/EzrifIwGJysyzqf0r/PxkDrgicX+kBqktkIMJn8ge+CZc2R1qBolwgP0sG&#10;A1L22ThwU8C/ir+W/IZfclJlcCGvzTeeCEHyf2D4stwD+/6x9PfOVXxxWQYd+Al5WYmIKs5CVHW2&#10;E06yJEn3tLzT9/2UwDvjvBufd40+47HCE+CpQ5kRCvBXP3V8/vkL40p/PwFT+Q4NXKwARognmN8X&#10;wPv7KtT4CdAFyHfymjWBWL9upQPwG1dh09Z1CvVbBeKffHgjDr/6tPrBE+QZjY6Wf35X8zt7EkDl&#10;szINXD1Q6U0GUo1MnrG42zJ1mA4UzlkqzGM0HeYdaDcrvHuDeAV5T3u27L55g17TPy23YJJyQ+e0&#10;Z+CRXddcw7Q52a7nWnaeSbvrMG2OTT27fDYRIt1Aa0OuSXuT+1w7n+L70AwGZpIb2N3PbyaZut7a&#10;pNx9mkmm3r1k17VB3Ib02TQjwK8M9JORt+N+Qk3BsGOBJ7xz8qqBd4I3xZVUaUk31nVdoMmyvFO2&#10;aw0XgqIbDhd52hzoj53LAxBz/gQunz+G+EsnFeCT5B9oqogAn3zpGC6deEsB3izmtDqAFnjHnYa/&#10;ClA2vBPmDcAHyotEEd7NT3R8sekHz4g0K5cuwyN79oFx4Ok2Q4DfsX2PwPxjePKJf2LfI0+rBZ4r&#10;tK5bv8Xxs1awdQDUx9dxo3HDqQ2s96cpWPYGp95kyt117Hxv5bPV8yZnIDFd5j7vV7OdT4A3fbKh&#10;nSvf2rJB3q5n8thPvj4G4I0vPOXn40A8V2SlBX6R7wbVYr/N8g95K9YE7pT3zmZEXYxBQ1WdAnxn&#10;U5Va4Ivly7KmMBftNVUK7t31jbpvEaDvqK3UuPBclZWuNEOctNrTjKu9rQr0xjI/Ql/4zin/eFrg&#10;b/Z34NPxAXx3+xr++PITnbD62cQYPhwZxK3BAdwYHMSd0QkZAAyKhqW9QYy1DSjA04WGISSb84rR&#10;VlyK5uISXcCpjRb4onz0lhSgJT0RpaHnMVFdgPHaAlzvrMJETzWu9NcJXzA6To0usERXGMfiXu3Z&#10;T4mWeU52ZR0jx/2GrjiVOijgIGC0tQxDTcU6UZb+7lfqKzAo0D5UVaDuO2OVhRjLz8BAVDiOLlmC&#10;4wsWOv7pArSH5s9H7HP/QMxzz+B9eT8wxCQB/r2ApXh33Soc3rMdF556FEd2b0PKwbfwwZY12L9g&#10;gbrOHFNNAbsJD0nXHOqEiJZ3A+5n5Zo2aN8N3A8ugrmzYJMzSZULOF2QfMos5GRiwFPHBJBe9PfB&#10;d9dHEVvICCrZuromIZ7Wd4aTpKsMLe6Ed2OBz7zCJfvrFeDV950uNAP1iCy529rO7buPf0RtfR8a&#10;24fx/Q93W+m5nTufjdPBVTgc1IAPTpQg5MJU1BTaz2Ni757geq/t2wxazAm2vwO0MNfSDUbg9kqH&#10;7H8GRgeAa6PSQY/byo0rQGO9k24oEggXiC+OBr6/iu+zZf+p1JXtt0GeLzhdUq17bt/kCvx+K+18&#10;fwe/ZYfij1QB3I4C/JAQhD/So/FTVDA+jSJ4c5NnEHVYyuna8jtyLp5C/NkjuCYDTN3kOf4Y+QEQ&#10;exjfRx7CHwK72l+1iH+Hr2MdN5gb6q7j2W7Qgv+bgLiAe3eT3Ecxvg07ip9jTuHzWBmw6MDhN3yX&#10;dAq/Rx7E90Hv46fQI9L+MXwTcQjfRMq9fso2fsZHMrj5KuSIgPqgHDsDg6vx7DtHVm344XIwvo04&#10;Icc/oKY0F5dLsnUi67kygnuC6izdZgriJgGeFvdDuVG6N+IxxUmsDCM5LoMTbj1NjWqBJ8AvEUAk&#10;bDCM5P0APGO/E+IV+hX+hAPWLsXGDasdcN+0xtH6VVi/fjl2blqB9156Ut1njr/+rAD9Jo1EQzj2&#10;E0ghMBOMabkmZBu4tEXAnLSUC6NQgYsJ5U7azrPlLtc6HmC3Qd6G+WXCGHYdG+JN2ljjp+VL39lP&#10;b9Br34t9/uSvEHz+njy2ZWTq2uXmmua6s8mua843QG8Pbmwx37wO7v5r2jOgmAmg7XxvFnI7310+&#10;UzvT8qxfOJg2svtq0ubYzuN73QwUbBclA+gzyYZod563OpSBcbuO+9jUM+e480w9kz8rwNPKzegz&#10;G5ct0oWXFOIF3I2MGw0nqxqru7G8G4inH7wTOnIK4LcsXTQJ8HFBp5AYdhrxF0+o1Z3gThealNDj&#10;GiN+xypfbF7OtqU/S+ZOA3j65rst8MYdiPAewBdbbpJvVPOCE95piV8eEKjx4B/euVct7xRDR+5+&#10;+HG1wHNPd5pHH3taV2ddErBCQZEQaizL3gD1wTVlcTdAagDaHN+vzHm27reeN/2vAd7ONxZ40ycD&#10;5d7g3ZZ9H0amr2qFnyt7hXjHF94BeI8rjQfg/X3Wy36T/IPaIv/YtmLFoq144bnXkJ+Rj4byCjRU&#10;FqO9rhzleekaPrK5ogxNAsl1RUXobWwUeK/2gL2Ac3WpQvxYdysGBdZpbSe4G4gfbqt1rPEdjeoD&#10;f62nVV1oPhrpxZdcuOmTm/j21lWduPrJ+Ahuj4wIwA/LQGBERYAf6xxSgB9p7cFAfTu4+ioBvjYr&#10;Bw0FhaICtBUVolP61JMvfY4LQeH5A2hNuoArNenor0wR0C7F1T7Hted6X6ta1m920T3GiUijq7MK&#10;tBPemR7XUJMeVxkR4Z2aPG6vlH0lBqXdUfrSN1fgZrPAvTy3iYZKnbg6UJKJ0fJcjArMHQpcomEj&#10;T81doK4tx+bPwwH54o/+1zN4c3mggLsvDvosQuo//43gRx7Ba8uW4OXARTiyfTMy9r+JtLdfxmvy&#10;OT5I+Bd4J6DTp12BnRFnBJRtnRSY/v8CwHMCK8vOz5uHQ/Ll9OrSxfj62jCy6ooQ3ViEy435CKvL&#10;QWJXhbrJpAzWKqwT3rlaKfcK8pJPgNeINbTAi1LbSpFSmSUISB/rPxEeeV6Y0fFnb2xq0z23L7++&#10;g4sR5/GlgHN07GXNu/khcPh0AY5fbERwRDN+8MzzHO6/ibjLGRjpE7iW7evPP8H5cyfRyjjsnq2r&#10;Zapte/s2Mwlfx10EMiKBnEQgWSD8F+++3r9XV+DrjFRJEHQFWmUg+EcSoZUDDsrjTvKjE+qQ2yfp&#10;Wfgo8pIMAkaAz28DX9zCl9m8H7qb8L4pnsdj48bD7Vf8EiGAXjTdFcfZfsU3meGy/0TEhY14bcs3&#10;v70MX+kvAZbF/eev8UlSiFST+r8KZI90A9mE/i/l0rT6f6XVnHNoiaebkDzgb285LkLf3JBjOY/1&#10;2ec/vgPK0uXyfObS/58+RGfIAeecP0Ufj+HO2ffk+BdkpUUjJC8JF4uTFdwvFCdOAjxdZ07kRquL&#10;zMGsCHyQHaG+70Z0n6HcAN/f2iLf2YvVhYYAv1Q+dwbS7wfgGXGE368EI28Av37LBg0tuX7DKmxa&#10;txTPPboV7/17H/a/+CRefvZRnb9GK/w0uJS2KQNcTtsWWFoA7w3Qebx0iYCrp8xbHcqGdsK6fWzn&#10;zQbw3mT3lbLvw74Xrcv79cgN8He1a9W1y21Qt/V3fkGgDLgbMc8bBLt97vV9IMdGdwG3l2O3TLkt&#10;b2Wa5wXgzTFl+mkf23kG3h8U4I1sqGbafWzn/x25zzdtm/w5KwL8PfFfOQOdED81QZTWd+P7bgO8&#10;cZ8xLjQEeErTHjcaA/B0wdFVXEUbZDBgLPA75Av68tljCvBJ4WeQeElAXl1oBN4F4GmJZ4jJnaul&#10;vgfgVy+eq20b6zvbJsAbGYhn2gD81AdC3lCSR4A3izrt2LYduzQO/GPqRrNt68Oapi/83j1PqhV+&#10;36NPYc/ex7F23WYFRAKj+loLhNIdhntvkMq0213Gu6aA2QZSc+ytfCbZdW3dbz23/huANyEjF0ob&#10;lPvcBwF4O233n+l5sqd4bNxoKLPwlp/PcgfiBeD9/dbJfr3K3wPwy5bslH9km2TQtx4nj5xGXUUV&#10;mqsr0d1Ui+qiXAV1Qjyt7g2lxQrzjEhTV5yvizvVc9XT2nL1hx9sa1CXGU5sJcDr3hMP3kxqvdbb&#10;ghv9bbg12CHfy70aMeOXT29p6Ei60Nz0uM+Mdg3IoGBY2htUjbb2K8CPtvRgqL4V7UXlqM7IQm1u&#10;Lqqy09CUn42O/Az05MSjKe4UasPfRXP8AfTnnce1hlSM1OfhivTtWk87bsgggqur0jeeAD/eWq5x&#10;4q92VKmlnYBu3GQMsE8DdzmPFnieM9JergB/vU3aqS/F9cYqTAjED1fk42ZDGa6X5SL5hX/i0EPz&#10;BXoXCMwuELiej/cXzMPV6HCc2rgB7wrcc+Lq8U0bkfjGyzj9+B7k7H8bry9ZhFcWzkfQ9m24sH6d&#10;xo6n9f20WrbposJIMneDO2WDu9H/CtypSWi/B8DThYb+74x4QxeaFwVUvr81joKWCiR0VuoqqBQh&#10;Pq6zDEn91QrwSQLsxoWG7jRmMqu62QjE0xJPiE+Sc7jiZ3x1Dgrk9UuvcFxezFbcUI7s+mIUyoCM&#10;5Vy8qaTViefubfvpiy/x+S1ncuMPP/6MmNxUxJZn4bIMxk7HTvmAE49jc5NxKeUykjLinEwBzN9l&#10;QPFLTix+yI6nf43mtrZWIzU9CcmplgVbLdzOYOOH0ix8S5eVdsciHhd/EZfiLiAq6zLC0yNw/uJR&#10;zSfcfpt+Cb/En8DvSWfxfWqIZDnuO1xTJOjsIVwKOorwkBPISIlCYW4KclIdf/Rv0yLwY4wMcGpL&#10;gc9kUPDrD8Cn1/GpDBocQAduNNQIR6eoOxu3D8sL8CnBfNT5BeBKW4uwOUFfcD9S+hB2BH9dOoHf&#10;Is7iE7ZN+L89JHUI8XJfN8fxzYcDcpt38JsMhHT7nVAv+vZTZ/+L9L8oC19cPK6DnZ9LMjCcIAOZ&#10;njIpl8HP5+P4LuoUPoujC813SEgOQWhhPC4WJAjEJ+G8gDtXZzUuNCfpPpPjsboz6oyAvBEnsCrU&#10;Z0ZoHPjRO05YzKGOdqzw8xXA88GKgEUIFCagC40PIUegzxvAT8HO7AC/ZuNqrNu8FqvXrtAVWtev&#10;CcDDm1fgzef34e3/PIFX//XUtDl4hPLFPg8peE6HVA+wu2TA2si2lnsDciNTzxguvYn9stOmn1zt&#10;3WgmMHbLgKNbptyGclt2G3a9qbyp52Du274/97GROY8r4Zq03Q5ln2fqmvrcK1t5QN0Ga1sGvCm3&#10;hZ2y4dotPh+TdoO5t3xvAE+5n7md562OyTPtzdQu89xQ7Za3cgPjtKrbx3Zd+9hdbg8wpgE8X7Dl&#10;i+bJG9aBZLNwEwHeuNAYcFf3GZEN8Ooq45nIagCe8G4Afj3dcRYzEo0vtskoP+rMccQEnVSATwo9&#10;jeTwE0i9dBypAvJ0o4k4+bYC/JYVPtKux6de+sWBhW2Bt+HdAPxSeVMpxMub3ESjcVZuk3848yUt&#10;IL9x/QZs3bxDXWd27XR84RmB5vHH/oFH9j6lVvjdjBUv2rJ1l/rCTwGkA+gKqxbg2npQgKcM0BrN&#10;VuaWXdfW/dTxpv8lwLvLZwL42eS+B6bnStsG4Nlf7wAv8lulEO/nu3YS4Bf5bUaA/zYELNqKJX7r&#10;8cTeZ1GYVYja8nLUlRSjraYK5TkZaCovVoh39sUK7tUFOQr33POYMeKH2htxra9D4Z2+8PSJvyKg&#10;bAO8gfc7w134ZLxPrbF/fnFHV1/lJNYb/f24PjAibfTLoGAAw7S8WwA/0tyNAQF4rrxan5OHmtws&#10;1GSnoDEnHR0CLD3Zl9EYcxgdcW+hP+0dSb+M8dJgjFYmY7AqR2OQM5zkhz2NAt2VuCZQR4AfFxin&#10;S4yxtFM2zNNtZtJ1xlN/tLkUIy2lGGsTYK8vcSazCsBfE2i8ySg0ApMDcQIMi/1wdoGvgO0CtZqf&#10;WuiL4yuX66qrBxYtxlsC72/I/4OUN15B6+VQHN65BWf37ELII3sR/cTj2O/nrws9nZnnJ5A+T63u&#10;wQ8xBKVjhZ+Cd8Z6v9vy/n8T4Hmt4PkLpH9zcEwA6d/y/+iXj68jr6UcSd0Ctn01almPbitGeGPe&#10;NIBP5DL9AvEEeBORhm42DCfJPWOPsx5XZFWo729E3kATIovS8flv36O0pRapjaXIH2xEIVc47atF&#10;Ll11WkpwKPgELkWFoaisEvHJaQiNdCKs2FtYGhc9KsDl5mJE1Mq+IgenIoKRU1mE1KpiXXCpRK5X&#10;LveQKIDobbv9+TXElWWioK8FxTJ4TSnJws/0GdfNsmp7LObffPchUmrykdJVrc8nt79ejnNw9tIx&#10;LXcs5IR2tuFYypOToxGdlYzEigKE5yXKYCMdUSXZiCrIQCR/BdDBAjep/+PXAsr8xcJsUxb36JgE&#10;xKRn4lKsGZBMbdeGB5Atn7XLl0M8OTL4uNkHjLQBX3P+AC3/nl8NPFtoWBCCE4NwOi4IUZkZiMmW&#10;/mVly8AnBxFxtPrLNtoPNFVBPuxywAEN+2J+gfge35Sm4GcuCvUtr/EjQhODHXgvSERQfgLO5ETj&#10;VH7MpOvMsewoBXS1uuc6lngb4CmWMw788C3HRena4MCkBZ4QP3/eHAX1gED/u+CduhvgBWjku5Xw&#10;Q0stAX6DgPvmLevUB371hpUK8Mxbv2Yptq1fileff1z1zL6d6vJKNxpa4skghENa5I0l2oCqDZc2&#10;cPIcI1POtDFKzgbyNrDbMsDuPjYQb+S2cHsDet6DDYhGaum26rjFfLbFa5jrmPqmbKbnQM2UZ8uc&#10;b9qwZde36xkpxPNe7gHwZu8N4GeC49lknh/TM51ryk2az9o+z53nljl3tr6xzIC0DdXGos+0Dd6z&#10;abZ6zPfmQkPNWbF0EZYF+E2+WMv858obVoBcQJwTTBTaCfCW6wxlAJ5hIdcvmu9xk5nyeVfYtqzl&#10;a6RtutFQBPktS2mBP6EAnxxxVgE+JeIk0sNOIs3jBx9+4i11oSHAr1/qWPYn2/OIVniVRs6RD5u8&#10;KAwtucxP3viEeHmTO5NZHYjnm8m8kVYsX4otm7Zim8C5AXjGg6c/PP3imbdXQH7Pniex6+F9aoU3&#10;MDkFuDbsToGlDZoPInOutzbcZW7ZdW3dT52ZdX8Ab4D9fjUN4AW0nUWYuJLq3TLl3mRb4PkamHbN&#10;68HzfX2nAN7XZ43s18LXbwP8/DcL3G9C4OJtWLF0GwIXrcO5kxdQnFuIzvoGAXhnwmphWhJq83NQ&#10;lZuO+kKB5rxs1BbloSw7XQA/C6VZaSjLSEVHdalAO63vTjQaWuMJ8EZ0XflkpAufj/fiy4l+fHdz&#10;BH98dgO/fXpdoO6GTmzlBNaRDgH19j51n7nSPSqDgWF1oRlt68VwUxd6a5rQVlyOhtx81MkAozEv&#10;A815mQrw3TmRqAx7HfVh/0B/0vNojXwMzZefw3jJBQwWRmKgJA1jdUUYqy/E7a6aSYjnnmDOyDKc&#10;nMpoM4R4A++jzU50GQV9D8RTJmQkJ65yMutYXQluNFVirCof10sEvNavVh/1C3MXCHT7qAvNfgHt&#10;7Fdfxv6Vy3DAxw8f+Psh8vmn0JN4Gcc2rceLAsLvrAjEKQH8jDdfxbmtW9SCf1Rgndb7w9LeqflO&#10;BBpCuwPwjuVdJ6h64J1pN8B7g/HZRDD3lmd0QSCdfu6O7gZ4hpHkBNZzc+fioPzPoQvNr5/cQHZj&#10;iQIqre4J3RUK47FdZbjcXozEvip1maEI9MatxhyznHWpyJZiXKrPQ3xHBRLl9Uwf6kCKwHJqmwwE&#10;5HXNGGmVQYDA/WgjMqWN/KudyBCgz+6tRVxtni5yFF2VjciKbJzMjMJpAb2TGWE4VxiPsLo8BNcV&#10;IkjgPawhFxF1Ap7lOciSwWn+QDsKR9tRIgOL/IFqlAw3CqinISgmBCFxoTgXcxFxAtKJTYUommiT&#10;wUctkvsrkNlTgYTqLGTWCaSXZQngCmzKYOJc+HmcCT+HfHkvMb596mADEmSgkjHchLTuSsRxRdXk&#10;i0hKuCSD5Fb0yHvs3LkjOB11Dhdz4xBZlaVx0cNqZC/3E1JVKMeFiK7MR1BCOKJjQ4TjHWs9t99+&#10;/xEdch9f3J7AtbEBHA+6gNjCAkSXFiGsIBNnEkLx3tn9eO3gf3Am+pT2ObmpCHGVWXjrxLv464+p&#10;tgjbH38yiiOn38WF0BM4cv4gTsUEI6IoGWnN+XJeAVLls5PSVIHomkIkNZUiuiwdX/w2fRLyt7eu&#10;YGKoC9988xGamqf8/c0AIy8/E6F5yTiRlYCzWSk4mRYnAB+Dk3nRU5Z3gfMP0sNwQF5DtbhnTun9&#10;TCfPAPzgDeeXhttjo/Jdv1xA10++L32wTN6jCiHyXXovgHcg3rggCPjIOZywunHTKgH4Ndi4ZTVW&#10;r1uKdetXYo2A/dpVATqZ9fmn9+C5J3Zhz7Z1WBXggCgZhLDNNFnEWHvNscMnRnOx1O+haaBtw7XJ&#10;m0nmPBosjdGSMsemLbudqXMcsXwmgDeygXuahFVUnmNv8E6xfQ5mZoJ482wMoNuDFX1e1rE3med6&#10;L9mvgXlNKEKwDcLuY1sGfO1jG5BnqmvS7jruspnqmD65+2Ufeyv3JnMN9lvlYUozSLGP3fnucg58&#10;COE28NtingH7WQF+6RK+QZwXk29erni6fqkPNq90fN8J8LS6E9zNJFZjhTcAv87fAXgD8ZP+8PIG&#10;oqWcAE8rvLHEb10WgOhzJxF3UcA98hxSws8iNfKUAnyGgDxdaGiB375S6i6npd/jW8+2pE0b4Jln&#10;oufYAE/xDW8AXiHe80AJ8EsWy31s3KIrsRLcKQPxBHim9+37hwL8w7sfVV/4xUuWT1qD6bJhQJfA&#10;aKDxQWHZXd8cmzz7+F4ybdi6V/ns+j8M8BaMu8HdiGXOxNTpdTRfXov5nvuyAd5Y4lmHK+n6+a1Q&#10;iPf1Icg7AE8tWbRVIH6jfAa2YuniDVi3YgtKcktRV1qlEE9/d1rWs2IjUJKeOClCe0lmquwzkJuU&#10;gPzEOIX4zhoB3O5WhXdCPC3vhPerPc0C550K7t9cH8IPt8fwu8A7vv0Qf35+U9K38NX1cdwZHMJ4&#10;R6+0MaS+71d7xwXkRyYBnhb4/roWtcAT4BtyM9FamIWm3Ay05iajU76gq8LfQN2lxzGc/A+MpjyB&#10;ugsb0Xr5WdSGv4jR4ghcb8jGhEDfcE2Orpx6s6Nada21YgrgRYR3WuANwI80lWGsWQYpHoinKw0X&#10;c6L/O11ohmtlYCAAf7WuGNcEnJqCT+OEr68A7HyP5XsuDs+bh4hdDyNo7268FbAE7wrccnJre9gF&#10;pL7+Ag4tlrwFC/G6wETR4ffRcP40Xl+4AMcX+AqkL1B4Py3Qf0j2XHnVTIh1u84YPSjAu4HdhnX3&#10;MXUvgDc+8Lw+Af7t1ctlwHYT6QLFBHiCu1rUh+oU0CNaBJab8nC2IgVBNQKkkg6pz0ZwbSYuNeTo&#10;MdMsuyjHIXW5CvBBVZm4KEAe1FSM6L56AfdmheCUiXbEjzQgWSA7R2A7vq8GqWNSplFtuAhRGcKb&#10;sqXtbIS3FiK4IQsX6jJUQZIX3FAg+1yEtsq+LguX6fojg7scgfecUcakb0DWSJ3+QpA52oLM/ibk&#10;D8sgoU8+M8PNOvBIlvLkURlcTMhA4kqzhsLkrwXZ/VI+0CKDi26kd8hxdwNyeuoF2KuQOCQDmPEW&#10;hXi2my7PJqOrSgA7C5cEXsMJs8XSv0p5LnXZuFiTrc9M+12fieD6fFyoykVQRRaiZbAaVpyO8+kx&#10;CE6OR1BSHGJlIELXoOSKQqTVClwLMIdXyT1KvYvlGeqSwggv4ZWpiKzLRExHoQyuBODbS5Ei7/uw&#10;gnQciQrC+yEncDDiNM7RLUUAmu4tsfKaJLSXyEBK7kPOoSKkj1EC89HyjMPldYsVqA8uTMCppDCc&#10;TRCgjr2kLkmxRXI/uUkIzU5GUEo0zl6+hLORQTghn4+IvDTEyAAgtrkM5wtTta9nC+JxuiB2EuCP&#10;ZkUqoNPiTneZ99NDHZgX2QDPKDQDnlCat0ZH8Prz/1KA50RWXcRJ4OB+LPDTAZ7Av0DjwBuApwju&#10;GzauxOrVAaqtm1bjsUd2YN/uzQrzG1ctUfag64wNi94A0wA6AZ4iSHsDbJN3Lz0IwE8/z7mODdaU&#10;OfYO25ZcAE+54Z2aqb2pelPPirBuZADdfexN9vN155u9uY5JGxnwdWs2+HUfmzz3ue66Jm1fx12H&#10;stux6z6ITJveZK6jgw8PjNuy3YrstDeI5+fMfHbcED8TwJvPG9NzlsuHlABvXizC+2qGfeRKqysE&#10;1j0Ab+CdK6gyPelGs1iAXAB+UnI+3WpsgDegzT0t8PSFtwE+Neo8UiPOTQJ8evgJFQGeFngD8Bwc&#10;sA3HhcZXRXi3Ad5Y4Y0FnnJ84eUhEeI9D0+t8L4yuFi5RgGeCzrt2L5bXWgoQjxdaxTeH35cRWs8&#10;I9IYgDfA7taDArO7LtPmGg8qu127vdnKjbyXzw7wjrXbO6TPJhvgbSgnbBvZ+dTsAO/0zYF3H9VD&#10;c30U/FnXALzjRrMavv7rFOAX+mxA4JLt8qHdhMBFAvL+a/H8Uy8gKyEDTRWV6G1qQJd8wfc1VgrE&#10;hyEzJhT5STFqlaeKM9KQl5yIvIR45MbHoK4wW+C9cXLSKldjpevMzd5mfDjYjs/GehTif6T/6Vd3&#10;oKHjvrqlAM8VWm8PDOrqq5zAOtI+gDGBdwL8ON1oBODVB76xHb1VDWgrKkFjTiaa8tJRl5mCpswk&#10;tKRHoD7mfbSEP4PxlKfRG7YWg5fXo/JkALpinkR91Au4Uh6J/pJ4XGksxJWGkmkQf6O9BtdECuYC&#10;88YCPyZ1CPAjjcUYbSqZAnnGf28sw9V6SdeWYLRK2izPw9XcdBxdGaiW8ovz6P8u4L1gAd6XzyOt&#10;74c3rNMVV2l9f0vKil56EccDA9XS/v78BTi/ZyeGEmM0bCSPDwsM0wJ/XPaE97MC+fR/p+hGMxu4&#10;UwrRPG8W2WDuLc+b7mmBF4CnGLLysPzfObp9s77WBuBpfedS/PE9FWpdp2iFvyiwTBHeqTMCkgTo&#10;kMZcnBd413SzAHtdjhxLXYFCwvfpuiQEt2Z7/OdbED/UiGQBdl5DLfuj9UgYqUX6lSakCFgnDAiQ&#10;95UgrkMgsylf2wprKdF0qFwjqjUP52pkMNGai4vtBThVmaZWf7rwpEqbnHhLF5608SaNlsNVYrP6&#10;69Rlp0gGD0nDMjiZaNYJuXT3SRqWQcUoY9zLOaJkqZc6KNAv4F88JEDfW6WQnybnxfULAMs9xA7U&#10;yyBB2h1oRu5gswBxBeK6KnGOoRQF0sMaS3TwcrYqDSEtmbjQLM+qIRnnq5IRXi+DDxngsM9JfTIo&#10;6JW2BuSZdJQhTwcFNUgSII/pLJJnUYb47hK5bwH4sgRdICmsNAOJ0n681I/rLEVMq6ipFKEV8rxL&#10;ZKBTIM+7KEldWSLrcxAlA7BIGezEdpUiXF6ruOYiXJY+sN2otnwZoOUiWp6jwrw847jmQsQI8IeX&#10;C5zX5gig5yKyioBfqL8qhJdkIbJMXgepEyUDqXgZwEU3Sn5jmupCaQLOcLVVgXeC+eGMcBwUGYv7&#10;/rRLkxDPY0I9J7ES4PuvMeoNcHNkGO+98rIAmXx3BiyaAnX5LrXBfTJfYMPIwImBEH/5Ll67zgL4&#10;rauwceNybNq0AuvWBWqIyY0C8zt3bsT27euxef0ybFwbKP97GSGOUWgcYDTgaaDxLnD388iCbxvA&#10;mSbLuGXXnU02yBPYzUKRNsBrfyzruBu2KQPlbhkQtznFLZYt9/eZlLe6boBnQBIb2B8E3u123HUM&#10;sLvTNvC64deArkkbq7XJN3mmjn2+KTdtGZk6dl0jb+3Ydb3JvA4zydtrR5m5lXzv25Du7djIBngj&#10;A+Pm82SOKQPyBuINvNv15vAF1xdNXgy+cRljfW2gQPYyX2xc7vi/bxKYV4Bf7kC87QNvw/sGgXnC&#10;uwF4WswJ2xQhm3vbhcb4wKdGBiEt8jzSo84hPeIU0ugLrxb4d9QHngC/XtoiwGsbMgBYu8TvLoBf&#10;LQMRA/H65pYHZPacxEoXGj40PlznAUqfVq/Bjh27sHz5SgQGrMCunXsnAV4t8rsd7d79BB5/4hlN&#10;c0KlAdx7Qby3MiNT7q5LeP//E8BT3iB9Npnz9F4FsG1wt2WXGWg34vGUC80UwFMG4vn6uAHe32+N&#10;ArwPfeEXbcFi/y3wXbgBXORpecAWLFu0Di898zLqiqvRWlmJ/qYa9DZUoLYgHemXLyIvMQpF6cnI&#10;TyHEp6AkMx05cbEC8HGozs1Cd12FhoskxBvfdwL87f5W3Blow8fDnfiWP18T4L++jb++uIEfbl9R&#10;F5oPh4Zxs39IfeAZPnJYwH2iZwzXukfVD54uNNRgbRu6y6oV4Bsyk1GbmoiG9ATUJ4WqD3xDyFPo&#10;idiF2+kPo/H0fLQFBaIxeAOaIh9HU+wr6Mo8ha6cUIxVZ2CivgA3BNLvdNbidkcNbgq00x2GED/a&#10;6AF3VYkCPGVb4ml5v1ZXpiEjB0pzMJKfjrC9e3DUx8eBWIFXQuwx+SfUc/Esgh/bi3cCluB1Kc9+&#10;+SUcXB6ID5YswvsLF+KAwP4BP1+UHNmP6Oef1vRBOf/0nIU48xB9yQnyju87F4JSeH9oHs7Om6uy&#10;AZ5uK38X4O9XU/BuA7wpdwCe8M6Fqw4umI+QZ5/E9x9dVR/4xK4qJAmwGpcZQjYBPlzgLqG3Uq3s&#10;5wVKaXU/V52OC7WZCvDcX2ySfX0WztZkIrgxT6H+VFUiLrZlqGK6y9XanjwisEoJVNManjBYjbih&#10;arWKJw0LhI8KxI7WIbGbcFqMS01FMiiQ9irSEcFrSZuhLVk435yDU3I9tcrL9VOHGPJSgPpKK7LG&#10;WpE61ihgTh/9GuTK9XIG69VqnnWtDYkcNPTXCrALrF9pR8JwE5JGObiol72A/1gTcqV/2b1y/33l&#10;AvXVSB+uUYhPGG1E0ngrUgTe0wcE/AcbdDJv3FCNtNOAJMmP66J7ThMS5fzoXgHl7jzE9OYjebBU&#10;nm8lEnqqES/3GtYlEK7zBuS6kh/XUaKvAZ9/TF8xYvuLEN9bLO0VIqg6BaHy2QgrzUJycwUSBeAT&#10;ezjpuBxR8jk4X56JY/lxOFWYqCug0jIfKa9bVFcJwtoKENPjuDhxoa4EKSO0R7blCNznIUKeZUxb&#10;kSqqWQYg9ZmaR+BnVKJLMojiACqkOhORdYXqEhQug7XgWnkv1KYivk2OG5PlfZGKiDp5L8hAgws4&#10;MfoMXWiMBV6hXeCdMG984BmFhlZ6AnzvBBehAj6+OoF/PvYoVi8L0KgiJoTkTC40lAEOAyrm2A3w&#10;W7euFa3G5s0rFeLpH68Qv2mNLva0ecNKBfiliwWWhRnoTmMAPNB3ziRIT4N2Af2V/g+pVnAv8O+E&#10;vZ4rx3KuJ89Z+HEmkRm850+1NxXQw8nnMefZCSvJsyEzGbBXyJZ75155Sp6jA8WzWOFFCuUCwwrk&#10;rj3bn2yXbcoxxXL1MvCkeR2Fd3l+CvDCSgrfcj9e95acPt4N8LwnA/KEddudyQZ480uCwrCVpmy4&#10;ptxQzrSBeoViyeMz0XKBVTvfLv9/qPsTmCqvro0bx0ggQCAQIBIIGAwYiQQIRCIGo1Gj0ahpU9M2&#10;bdq0TZs2bU1bjWMciBNxIqgYVCA4EEUgimIc0KCocTbO0WptrLVtOj955ifPcP3XtfZZ52yOB/V5&#10;3/ef7/uaXN37vu99j+fg+e11X3ttA+/wc0QCeP96qPBrtI6WfR7hMmDvT8H7CfwdUD7AM1BssG7b&#10;TbpezmEwHvwbCqwzgDeI9wHeFJUrEK5fTPlACN3DBNILshJRKOXwzLhQKUBPkC5mVJ7raLEREdp1&#10;8Kr8wZn/nVK7i3xhFK7lgw6CttQJ4QWDklBbtQBNNdUC8CuwbW2VeuG3rVmokXjmhF+z8EM5X5yc&#10;hx0Ddw614ciXOi85AfkpicHIvnUS3B8X/+D5D4D70vHVnBvI6r4siXEDgg80IzUFpSVFAnHJolSM&#10;HT0O48ZMhJuhlRA/GpWjxumEThTTShYML9XIrg6UDIAxQZHyQZlw+jzAD9/H3+bXnyfb93n63+zr&#10;7rEvwJvCAT2GA0lpYeH9B9axTnE9IVv3E/C26/A7LYRug3er+wqCfNi+PKYBvCulcyGfle+DDw5k&#10;TRyqA1lpoUlLKXaDWqXkRE85aUX45M0vBNq7cO7wIdzsPYZr8kPetXuLRuJbtmzG/h27cGDXLrQ3&#10;NIi2oaOxQaPyx/e3utlXzx4HZ2OlfebhpV58e/08vrl8Bt9dv4C/fvMl8NNj4Ldv1UrDgY3MRPP4&#10;+nU8uHTVSyHJPPDXceeMQH3vVdw4eQnXey7i8tEzON3RhZNy/hPbt+Hkzm0C77U4tbUGx9bMwpn1&#10;r6Lx7WjcrR+BO/VFuLNlFK7VjUHPqiIcXl6Ck+unomPpZNw5uAF3jjTjfncHvpb7eyRQ/uj0AYH5&#10;bjzoPYq7p47i5nGXcebO6X24KwBz82QHbhxvw10BmS8F5G8f3ot7AvHXBHaude5CrzyfBalpWCwQ&#10;Wy2AvYIAK3A9S/7udn/4Jt7NSsHbMbGYmTII95q2Yen4SpyrWYMPsgfhveREtL73llz/CrwjP+bM&#10;VkObzGKNaLuIu9llzDITnJxJ6oR2yiLfJgNug3Vn6Xka2vsCuQ/lgci6nMeXAbvJjmPnIbwvjY6V&#10;647GxwLxDZ9/hN++f4DtAmYEu83nD6idxeDdovEbzwn0CWASzFcLGK7o3qVR9yoBNorRdwI8wZ7b&#10;GIGvOtosQN8kcN+CTXIMmwyKueT7SECbpQ6QFbjeIlBPICfg112SDsSZfXK8PRr11w4DLTUBeOe1&#10;8M0A3xIwIw4j8Hvvn9UBthSXuV4H3Ip4rm03aaPpVsinfYdR+C2Ed5Zyvzw3/fmNcv8N19iZOaQA&#10;33C1S6P2PMZmgWyCPi1HHPS77bJ7VvrsBP4J8NuvS2dBYH3L5S65F+m8yP48tj7Tq0cV3jddPKRA&#10;T9We3o9N51w0f9OlAwrd9dLx2Sbn2sS3IIfk2Qs8153ar2k+2dmqEeheebQF8/dvw8IDjRrdrznV&#10;hk1n5VgC7BtENfK58bOrk2PpejlWbW8b1p/aLWC+B+sDYgepllF5gffV8hlWy3Nlubq7Rd+6rJTO&#10;WfUR2XaU63ZhjXzGa4/vxHr5LNYe3y7770CNfCaM/K89ulOtNIR4gjsHsap1pmm10/bV+GR7NT5p&#10;WoUvGquxWDr6Z3RWWODx3duoXbFcQCYe6fK7yiw0cfydFMBJkb9Hp/iIIkT4UJ/C3+HcDJ3EibaZ&#10;guGDg+IyvfAmppXkLK0F+VnIFpZghDxH4JmTPzJglysgrpnsCOOiYGKMlIHCAa5NnixTLl2125f7&#10;sc71bGPtbJ2TO37fdW7umtxUdx6e0wKRJuUY2aYsE4T6vmCvHZBAafBtAO7DL+HYbXPt9O2CAGFG&#10;wgAFdHJM6Lg8pidhG3sDoeeT+8mW63ZvGWw9Bwbz+AP02CxdO/cmws7r3irIOQLidp6T+7j9HU8p&#10;U8nn7L9l4D0oyAfuy4deG4TsL4fEZQFZYTIuuyCrHF/WsdTAqxyLDKedB2E4tVhJneezZ2kdC5bc&#10;ToWuJfTGoL8OiB4vwjbKHdNdlwG/dRQM3F0ZGMwbkG2nrINC+euDbfkMniHjVOsEUNZBYD3K0j7y&#10;D4CR8+EC6gbtBRmxWlKEd18G8D60+9Ivu3zRDawJ2QbwrDMn/Pol8wTcV6Bh3XKn9UsF4mmpWaID&#10;WplGsjQnSToPjNr3BXgTOx4hW03oy84PmL1T/4OgwgGe/2Ax6hAnoJCcmITszByUFpdhwvgpGFUx&#10;FuME2GmxqRg1FpWjx2PCxGmaVjIxMUMBnmDrwNEBvC2bfACOpP+nAd7fZvfg6+ntT8M75cO7r+cB&#10;PDP1UBqJ9yWQ7kfewxUO8HYvPCaPbRCvGWnknPHxGf0CPCPwySlFcl6CfImmlkyOGybfowJsXLER&#10;F48ex63T3QLiJ/D1tdM41rYDewXaO3e2CLQ34uDOHdjX1Ii2bVs1aw2z0lw6fkgAvEdAvBf3BOA5&#10;gJUA/+TaeZ1K/x+Pv3IA/4fvFOD/8vg+fn9wF9/euIGHV68KxLso/I3T1FXcPHVFRYi/3nMJFw/3&#10;4mJXN8607UPPzia1zxxvqFGAP75uDnrXvoKdHySg84s4dHwWhb2fxGLbW1HoXZOHk2vycXbtSLTN&#10;LcCRda/gUmsV7nU14O7BHXjQ3aoQ//WpwwLnR/Hg1HHc7unCrZ4Ogfi9Wl7vbsO1Y1Lvbse9Yx24&#10;e6QNdwTimfP9+u4GfJaXhQUctCrwviYqRsGWtpfLi+Zi4/TxeC8zDZ8kp6CmYgwurF+HmUUFWFhR&#10;ht2ffoj6N14B5BktHlGAj1MT8HmMyzDDzgDB2MDbAN4i76ZwgDeg9qHaAN4i8758GHd6EYCn7BjO&#10;OmPn0I7FgGh9c0Bvf+uyRfj154fYKZ2fbQEoJGAy4s6SkXjC+3oCn2gdgVHAjfBOeK4KwDvLRYcC&#10;gH10RzBCT5jnOoKkAnQA2gnramFhpN+DeuaYt/XaTkC7/toR1F44iNW97QLuLdIhEGinRYcQKeBJ&#10;gOdbAgI//ezbr7lJpjiLLL3wPKae74aAtRyPfnaKddpn+EaAUXDC985rx7D3+gnsvngEO891oV2O&#10;0yZwv1ueTetlWXfhkEbzCdUNBHzpYHAiK4rPj/vTsrP32lm0SGe55fIxbb9T1Cz776DnXwCd2X6Y&#10;6YfPm7YlQjvfUBDoFerl+bPjxG1sY6k9lwmkE95r5VkwUk8wn79/CxYf3o61vR0K9DwuS8o6XrZM&#10;cKdorTF4J7gbxNOiRIAnnBPSVwmcr2RUXZ6xjns4RrB3cE+tkTb00K87sUtFG84aAf0auVZG4pmJ&#10;hrYZi8B/HgD4z3bQQiOlgPy85rWoalyH87cvKsA/un0TeelpyBmUqr+FBPHUNIF2+ftLTjI9HYWn&#10;ngXwGmX3AJ5ReUI74Z1ReoqTOw3Ly0RuVhLyhCeGMXmGqHiQcIcA6TAB6CCEp7tA3tB0ro+WdjFB&#10;DilKj9flQmEYlkXStjDDlcMHRcv6GN2Hx7R2Q1MH6noGCNmO63nuYYPYVngjdYAu85xcZun4xgUr&#10;Fe4Fcsk5dBYY4JNBFPRTBYyFRRSwlUlo/yFzuNIBtIPvoNhegFAhXWTR/+AbAtnX3j5ox4bb5F50&#10;lnq5B5YK8rKNwM59uPx0Kdcp96DnIbTLNdubB20T4Ci9B7suuSftaMi9Bt80SL0vxPeNXvtATxmH&#10;OYAXNosVeBYWI7j70jcRlBwzCNkBgOezM75TCA+cm5xnoG7rQtf1tLgteCy5B7sPfx+7Bz9yT/AO&#10;AT3h3dfTEP9Myb0+S8apBu+2bOuimOfdbC9MGUl4f1GA55fbgD3cOmOi3YVgbQoH+PrqKoH4ZRqF&#10;pxeeAN+wfqGsm491iz9G2ZAUFGW7fPP6RyP/QBis6x+LPGSWkQA++CHLh2pfHD60IMSzpBde5PLD&#10;xyF6gHw4yWmanWbkiAqMHj0WZWXlqKiodBKQJ8Dn5gr0JWcpNIbgsS/As/4iCm/vL1v9ebJ9n6dn&#10;7WfQ7svf7tr87wCe5dMR+L4Az+syUO8P4IMKtA/dC687FIU3gOekTvHxWXCDWB3EE+AZfSfEczBr&#10;SnKBLnOW1szUUvkuDcdLY17SrDB3zvYqhD+8egY/fHkdh1p2Kbwz6k5452BWZqXh4FZC/KmuDtxg&#10;+kiBeAX5C6fwWMD0h5uX8LtORPMN8PsPGoH/+5Mv8QfmjL5/B9/fuYnHN2/i4ZWbck5C+2U3C+vJ&#10;y6o7Ur92/DzOd53E5aO9uNTVg1N729C9qwHHm2pwcttqnNo4B6fWTEf754NwbGEaDs+PQ/M7Udg3&#10;Jw6dC2JxcnU2epYXYOeHyeisKkDnykp0b/gADw834t6hJjwQSL9xuA03j+7HvZ4jOsvqvZ52AXoB&#10;9RMC8ALsl7r24srBvbjYth13ZPnW0Tbc6NiOxtdfxmfxtLoM0PznHMDKCPqsQSk4+NnH+CI7S60z&#10;n6Rn4Nqaddj+6qv4OCkZX8jf3NrykVg3ZQJubq7B54nxOmnTrOgBOliVedRdxDxKLTlBOKZdxgN3&#10;3zJjAO+Du8mAPVzPA/j+FDqGwLsAO69PpdfOTogD+GOb1uO3X74OArxFkgmHBvCaXUagj7BcLSKQ&#10;EzI3XugSSCegtypYUwR7ivBOEfIZfSeME+AN2J/SDVkvMpDnOgX6Oz0aKSdwE+TXne1Qu45F+Wnr&#10;YXSYg20ZhSfAE6oJ8JRG4m/3aGSdxyDE8zibrx4OQrxKzrfj6jH8Cf/BsQsn8Ouf+mZk4X8npNP8&#10;jfx98L89l45iz9VutFw4gu1nDqL5wlE0nT2o8512nDmMo5dP4/j109gt17X3Yif2nD2K7d0H0H76&#10;EHruncOB26cF5uV+zwmMy/d4/dl21N86rM+KdiNGy32A3yLLtLiskL8HWm24jvdLS5M+5969Gmnn&#10;OkbZCe6sU9rxUi88S/reRfI50iJDeDeApw++5iTrzj6jAC/HXinPmNF3itF4AjzXW4TePw6BXjsF&#10;AvArpLOx/GCT5oAnxNM6M7NhFT6hmlbho6aV+KRxJWZtW4WF9avQe+2MPtu7ly+iZEiuAEwCBnEg&#10;a2oiklPi5d/UgQLm/QO8D++mVPm9Dwd4WmkKi4ZoyXU+wGvKySEZGJqdom//+aaf8F6W6UrCNTmE&#10;Nl4NLmbQDeAAvyQzFqXSjmJ7Xc6I17JMmKUsOxYjsuIxIidOy9IsHpfr44Ptbdm281hFsr5EjkPw&#10;53nsfLwW12FwJa9pqDAOwV5txVwOMJDyiiwr1FOEbxXB2ZW+CMqUbidEC0xzH+7P44Wn59a3DXIc&#10;rqPlmdvZAdJ029IR4TZOfMn5cziLfWi9ux7lNDueLDteCxxP9tF2PA/bSF07Dgr3Dvw1YQh5S7hL&#10;LUTCYMZcfSQdwkjefZMCu/AZOc2XfwxbZ+2CHQnd7sZEUMxKZLJl9/Yg9KbCb+eW2ZFyx+t7XHde&#10;H/bD4d4BfqjT0HddeIclsp4Cek/sCFjknqXJbxNFaO+b670vwBvEhwM8/9AI8Gad6Q/g/Qi8iVA/&#10;PCMZG5YtxOZVSxXg6S1u3rA8CPAWgSfAM42k9X4N4A3YzZ5jx7Y/APsg7IO3B2oPwwCeryLSpDdJ&#10;P3y0/ODGy49sUkIyEuISkZM1GEVFJSgpKUNhYbEC/NgxEzFh4lS10/gReANJhcUAUEYC4P5k+/xP&#10;FOl4/el/u78P7b4M0sPlA7wvi5IbwD91XYEIe0Ro9xV47qFr5DN32WgI8BzIqhNvaV54H+IJ8Hny&#10;ozMM8XEO5tPTihTkmRc+K60Mg9NKMXLYGGxZW4c7587hq8uUm0X1+3s3cGzvbhzY0YT2hi3Y27gl&#10;kJXGAXz3vj06SytTSnJGVgL8wytn8d3Niw7gfxYw+eNP6oP/89d38cuXN/DLvVv48d5t/HDnLr65&#10;fgt3z112kzf1uui76uQlXDl2FpeOnMbV7nO4euw8zu4/jOO7m3F8xwb0bFuJM/UC8Gunomt+Dnqq&#10;MnCiKgmHFsTh8JJEnFyTjgMC8T1VebJuMJo/GYiWORkC/TNwofELHeB6Y/8G9cbfPLRbJ2e6f/KA&#10;wHsHHvTu1xSU1w/txbWDbaIOgXdZ19WGu0cE5resxyz5EV8cE41l8vfENI8E+YUpKbi1YR1qp07E&#10;R8kp+CQpDR2ffIqt01/GTPms5sSlqD6Tv7l5Q3KwZeJ4fCb7MuUk4Z1yM686eKcI4QbIBvAG735k&#10;PRzcTSHg7qv/LcA7eB8YBHh2MvgM5oo+jInF2eat+Pnnh9h+XADyzH4FRj89pJUEQkZh1xMa1UbT&#10;phDPqHHN2U6sYd74M/sUJgn4BH0CNiP2hGfCOG0nftS9jwIArxaWQKRe2waAm6J1ZdPlLhWPzetg&#10;VJgAv+xws3YwGH1vFhAnvGtuejkGI+v1ch88FqGd8M4BqQbxCvbSjkDN/473HtOS/928c1XL33/6&#10;Dl/dlb+TwH97Lx7VaPzX/3JTxu493432827/g8f3a8n/uuT+f8fPOCAdT/vvzK2z6H10DQ2nO9F4&#10;pgsN0hHadqML1Wdb1DpTK8+az5sQz8+DXncC/GZ+BnKftMAQ4Pl5LOrc6mwy5/djTQDSzT5j0Xeu&#10;4xsKVwq4UwRueV4WeX8K4AMReEK6g/gdWCF/gxaB9wGe0XoD+GpZz2OtPrwDS/dv07bLDzUrxDMC&#10;T088B7V+vpODWldjZnM1ZjdUK8CfvNIrT+c/uHXhHMry8xTg+VtIawztM24Q67Mj8OFiBD5n8CAF&#10;dUoHskYA+Nwhmaq8vAwMyxuEgsEEeDKFi5oTxCkDaJVwQHFWALANvgMaIdvLMmNQJrDKsjwrFuU5&#10;sajIiUdFrkjK8uw4jKSkznIE21CB9Sy1rm2lUyAdAB7bwJ/nDIodBZGL9BPwXefCApsWsbcAqbKL&#10;LFMK26JcqdPCPETgn2JdOYbc5LVjR8Bkx+JbAB6fyzyHYzgndiQofZsRqNsyZazG/Sim6NZtg2K0&#10;nbKflO74DuhD9iIRr1uukx0OXjPHHlryEMrZfpyPPlu+O1nyvcpKdANxWRLoMxMc2Bssh0M0ZR0D&#10;ym/HTgPltjkwNzj3YZ3y326E7ECuHdeFn5vn9M9LICe0W4SeigTyTyv0FsIHdi7bNsoi9v3Jh3WT&#10;v10BPgTvfQGe4of6LIB3X6bIAK91eRgG2QbenCCqKCsVdSuXuDSS65Zjx4ZV2LlRIL5mKbZvWCJA&#10;v1gA/zOU5iYHAb7Pl0iO6x+bdR7bAN6+TPyACPH9Arw8BEbgbYKnpDj5ByxBwFN+bOmLz87MQnEh&#10;o/HlGDt2vPrhaauZPOklDM4ZqtBo0E6YNGjnsg/zIcDsX9b2v9Hz9vWP31+78DbPUiR4pyJBOkWA&#10;N/nrDeBd9N09uz6KBOuRJG373oMDeF6Tg3in6GjZFst9BOATsgXYcxXg6XdPis9HaspwXSbE52RV&#10;aG749KQipMflYuTQkbh64jRunz2DR9cuOhi/egbXe49qRhoCe8f2BrQ21Adyw2/Hwd07dOKnm6cF&#10;3i+dwf2LvXhw6TQeX2MqyWuaOpL2Gdpo/vjVbVl3HT8LsEQC+Gs95xTiKcI7wZ0gf637ggD8RVw8&#10;eBK97XtwctdmBfhzW+fhTM1LOLo4D1c3FuHIwliB+Vicq8nFgUXR6F6WjvaZiThexZlPo7BZdHLt&#10;aJzf/ApO1EzFxeaP8fXRWlxv34D7zBfPAa0n96uuH96Nm117cPdwhw5cvSudlHsC81eaN2P+0BxU&#10;yd8RAZngujA+BgvlH/Clgwdj70fv4/O8PAH4NHycko7d772PRUOHY358KmZFxWLmwDgF+NnRcZgz&#10;IFbhnVFrN1hVJMejeGwf4i3ybgDPsipaOhADnWfegD1cBtymcHBfHlRUHz0F7nJNKmnL6LuDdycO&#10;sl0gbZjmkgNv35d/Uy7t2YGffvoazfJcN5/eh80CfrSH0Lddf0ngMQDxBEJGuwnmjKovFUCjL50Q&#10;38AZWAWcWScIa7RbRDC3iLovrrd2W687MQMN/e8EbWvDukXLKbO/KMQHItWavlJAkiktWd8k98BJ&#10;pJgKk28Tgp0Rnovn9ACe0nMERIsL/zt5+TS+/9NP6Dx5CPs5edgvXwtW/gs3bl7W7X/BP7H9bBd2&#10;XDiMrmun0HP9LJ789iNOnTup20+fDsH60aNt8v9/4czJ426F/MfBmofvnFWrTcNZuY7eDtRdbMeG&#10;C/IZXOnqA/D8PJhthlF3pnxc3tWoME+AXnF0u0bYGXlfc7otGIG3qLtvoWEEnhDP6DsBnvCuAM91&#10;AXivlTYbZZsBPKPpFLP/MAq//FCTlgbvBvAG8eqJF4hfJte4oqtZB78S3tnBYskIPLPSWF74jwXe&#10;P6UHfutKzK9bgROX3PO7ffG85oHnRE7qrRWwSJDfRdpongfwbOtH4gnw2TlukCpl9hkDea5j5N0A&#10;fujQLBQOzURRXrobeyewWCLMQSBnVJz1IlpgaIcRcCZME6BLMxyoK5CLKmRdeVZMsBwlYF6RE4NK&#10;bguUIwXIK3QfV7r2bjm4PYftqXiMyHYdAYL+CGmnHQRRaUa0np+y6ysWkGepQE9bTmq0WnTISAb0&#10;Bt0OoslJ0X3gXGHd4ymFaQ/IVYHj2TFZstNgYxRDfOY6PX7dvTmwtwhOynEM1ErHiW8c2J7jDlm6&#10;dXIt6e5e+lqZHOu5hCIuSEsWMx7TZb5ZkM6gZgiU7wahnqVCvnxnjNEM+PvKbD0hmaWoz9sKeVbh&#10;UkuRdExY+uts2Qd6OzaP5R/b9rNOgHUa7I1DOMz3JwN6H9yfN3DWZG2MXX1Zm34BntDsA7zr+bov&#10;gyv7B/g+EC83zA/VAJsiwBdmpmDTisXYvGqxZqEhwO/YsEwBfsdGB/G1VTNRNiRJLTT2pQ8eO3A8&#10;H951mQ9fP+xnA7wpITZKxcgDIT4+OkZAXv4BE5AflCb/qAwdhqF5+SgtLsGokRWorBwj8D5dAZ55&#10;4hOT0l2ENwDrLCmCpQ++LyIfqk0GqOF6kX2p57UL3/58OTgOlw/nvp4F8IyQR/LA87oiwrqnoD8+&#10;7PmEAzw/G5UAPKPw5oV3AC+KHyIQny/AXgBO8sSIfMagEo3C5wwqx5BBI+R7VYCzh3sFps/j3vkz&#10;OqD1zrljuH+pB507tqCtqV4Hrxq8M0MNI/EE+MvHj0rb0wL91Cl8c/WsAjwncCLA/+PJVxqR//HO&#10;Vfx05wZ+uHtLAP4Onty8oz54QrwBPO009L4T4m9JndH3a0cu4PLBUzi3rwPn2prR27gep7fMx/mN&#10;M3B0aT4urM/DxfU5CvCnqrOx5/MonF6Xhxtbx2PvZ+nY/kkSal+LwonqkaqT6yrQuiAf57e+gSst&#10;c3G/qw7fCHDcP9aCr3racKtrF24fasG9w3txl5H4zlZ8e/wQLtdw4GqKgjNBd4lA7ZyBUWqBeVy7&#10;AXXjxuOd+ES8n5CM73a2YE5BAT5ITsbnAu+zo+JweeFi7Jk2XaA9FlUD4jTivnQg008KmHsAz6g2&#10;AdwgXsE5AO+6Tcr/S4BfoeWLAPzT8E7rDN9C0EI0W8oPYuNw+8A+/PDTQzT3dGhqwi0CxpopReCd&#10;udrNTkMQZLR70cEGB86BdJG00Gw4L6B/VQD8Zk8fUA9COiE6oHC4J7Qz8m4gb+0NqjU6fsP51ylC&#10;t0bSpZ22kWsloK4WcOTkToTGbdKRILzrLLG8DmkXPGagQ2AAX0evudwft9F6c/Xnr9B25jB6HlxR&#10;e0zT2QNoPL0fx66fxunbF3D354fo/eqKWl8a5Ty/Kdo//d8/dLbVp7f8TeD/8LVeHH98HfWnD2Cr&#10;dATYceJg1Q1n21B3+WBw0Ck7TYT3TawTzAnhAsksCc0Eb42wyza+keB+6nMPAHzINmPwvjcI8ARt&#10;wrsBPKPmBvC1J1rcQFQCOcFczsXI+orDzQrxLH2I90Gex2UbAjvtNnwzwo4Vlxft26KDWoNZaZgD&#10;XkQP/JJta3BaOkL87+b5sxhdXCRAIMAgv4OpKcwOFu2i8IkcqCq/jQIT4dDuKxzgOeuqReB9Gw2t&#10;NfTBE+Lz8gXgh2RgeH46SoZKKb/zhGACcpmI8FwqEFksAFksAK/gTpsLtyuAxyqomwjjqqyBGJUd&#10;jUqCu2j04FgV19m2YHtZtna23jQik9fgQJ/iMkHeFyGe11eUNlBLAr1CfQDkKdYJywRug27yDGHY&#10;ouAaCReOCjkafNuQMJoH3ZQBPL3/aifiG4tMZydinev0mQXeFOhymNx1ORWkD5RSrj/wjLnv8LQB&#10;uo7bOH7AKdQBceJ9uOyCNs8PRSajCPAK8fLd8EWAN4h/FsAbWPvL+qZCpOvlWRmcmwjvpkjrWTdA&#10;96HdZMelQrDP/RK0jATwtuzL1rs2Dtp9+ZBu9Ujyt1vdloMA79JFulcwvoWGHxqhPRLA88N0H2AI&#10;4NmL9CGeUO1H4A22aaHZuHwRtlYvFWhfoQC/vbYKTeuXKLw31SxSC82IvGQFeL7mYc/PXiu510/u&#10;HHoeqet6OT598TYQhK9BCPGuF+S88JaNxn8lwSh8nAAHrTQE+cRYeejJScgfnIOCvCEYWV6GMZWj&#10;NUvNhHGTMW70JIwdMwlZ2UxH6CLvBMgXAXgfOB10htaHA2n4MuUfy983kp7XLnz78+UA2Qfl/kA+&#10;LgDuJgN3g2sCPI/x31hoDNxN1t6eU/h1OYgPReFpo7GMNAT45IQ8JMblqlKShsiP1zD5IRrmvPHx&#10;zgufk1IoHdpiLP18Ia729KiN5t7ZY7h1RsD1xEHsbdqEnZtrBN6bwMg7rTScofVQ626cPLgP107T&#10;RtOrUXgOZP31/o1gBP4vj+7hl7vXFOB/vH0dP9y6ge9v3xbdwePrt/Dw0g3cPHkO10840TrDDDT0&#10;wV89cgbXD53Blf3HcbHjAK50tuM8c8HXLcCFzW8qwF/fXIRzazJxZGEKupdl4nBVJnrWFuLYyiKp&#10;F6Pxg2RsfTcBp9aMxbkNE7Bn1iA0fhyLA8vzcbpuIq5u/wD3Opbi1t5q9cjf7WrEPYG2O0d24Wrn&#10;Dtw42Irru5owJyNTc7QTolcPiMGqGIHvaIHZOIHxmDgsTc7A5/I5z8rKRucXn2F2cQHeEDD4NCER&#10;c9PS0M7c8IlJcgwOeo0VWHaR/GUCwwR1s6OwNIinWLcIvK23Aaw+qFt7f92zwN0H+HCI90Gex3PX&#10;1BfcNVuOrGdHhPA+V7Z9EB+PhyeO4sn397Hj1H7UnxOg5OBVRt2l5CBNB/GH1Y/NSCpFWF7RvVsj&#10;8BSj8dU9ewWqHVjTAkMZjHMQqQ1OZYS5/qoAtkA74b3p9nFnnbkmcC3rrVR4J6QLcBu8E7wJ9Bsu&#10;HnDAzY6CHJOAzmvWgZlybQRRdkSapZPAa+fbBB6LsG7gzij+RumkcJ2CvYjHYRReJddPawoj/ewk&#10;bL9yFNsE5ndelGvq3aewv/VCF5qk5LpW+dtrO3cE2+U57jgvz1DaMuf6djlP89kONJ1sw/Yz+3Uw&#10;KscO1Jw9iFoBeDdjrVyTdAiYGz6UNaZDOk37sFFgXAGe6wTOGZEnMLPkOk54teHCfn0zQgsNQd2i&#10;8AR2HbdACJeScE94X9OzO2ihobQucrngmTpSOgNyXCdpK/szCr8qEIUnwFPqjdcBrrQx8S3ILn0b&#10;wu8HgZ2WG4V30eID2wT6d2rOd1poGIH/ZLsbxDq3aU0fgKeFJieZs7HHBwFe7TMpBPfIEXgf3PsD&#10;eMK6ReAJ78Ul+VLm6zaXhSYL+bmD5Pc1DaX5Gfo7T4DXSLdAOoG5dNBAAWInA3eDZwI4QbtSJfCd&#10;ORAVGQO05HJl1gCMzh6IMTnRKtbdeie2s7ajswXibT1BXjQyc4ACvipwPmpk4NoM6Hmt7GiUCCsR&#10;3i0yT6AnwBsws24AbwBusmX11BPsA+uVvTzgtk6Biev6dG4Cbyi4rjhDOhVa9q9CgXN9cxAQ19n+&#10;3MaS6wnzw1RuEDCl1xvgP3Y8+ko4jaxH7guIk3lalN7kg7nVfXG9v039+nJe9eWnuMG6bmxBSNxm&#10;261OcawA5e+vYwBExpEG8OHXE1wXgHqz4pjVhjL7DeWvY0kGDZfau6WMJII/xbpF8W2bvxz0wIfk&#10;en3/LcAbxBtgRwJ465VxHdNI0gO/bTXzv68QeF+pAM8I/M5NVQrxNUs/RWmu60zwdZMNsjCA54fw&#10;PIDnA+TD6g/gGX3XaHxctEI8wZ3ioFZmqBmen4uyogKUFg5XiB83ZizGj52ASeOnab744QWl8o9W&#10;pkCjiyKz9GG+L/xGBm2DftYjAXz4uvBj9ndc6n/Srr/1TiF490HZFAne43lMKSMB/H9joQmHdwN4&#10;28ddb+iaWLfz0AtPiHcTO2XIvgGITxgsP1p5rkxhZpo8JMTnISO9DKnJxfIdKEF2SimGZpZiTNEY&#10;XD95Gtd6ujUCz7SS13uP4NShNgH3ZnRsd5M7uWj8Dhxt34tjHa24cuq4AvyDK2fw5NZl/OHhbQfw&#10;v32r/vdf713HTwGI/+7GFdE1fHfrluaE//rKdQV4Dli9csz53hmBp64dPYsbXadwqf0wLrQflPoR&#10;XGjZgRN1i3F+y3s4vGQoeldl4fK6HHR8NhC9K4fgaFUOupYOwaUtk3BgcSG2vJOA5g8H4djyUTi1&#10;djTa52Vi96wktM1LQveaApxcV4lLW9/A+c3v4W7rctzdX4OHx7frbK43DzTjSmsDWr/4GF/ExQvA&#10;xghsc+AoIdmBMgefLhwYLeVAAfkE1EkneOWIMhydNxenqhZjdm4WPhZA+Fg6zjMF+OcL/BOCV8ix&#10;VkqHgBBtkOwDvCkYcWeHQepsGykDjel/CvCRIvGMvIeuhfA+sA+8zxMtjBmoeeznDIjGhwkJ+O7s&#10;KTx6fEfB0yYHsgwrhHjCL1MfEm4ZgWdElZBGWDcbzeKuZjeQ9eguhWrCsg/yFv3munBYN5mNhoBP&#10;cR/KPO+EdwI3SwN4Rs7tDQFhnTnftwpwM2JsAF93oVPfJrA9YZzwzuPwGHo82deuV6/xooD9hQNY&#10;e34fNt86hk1ybfSX18pxCNfsyDCyzxz1jPLz3AR8+ti3nHZWl41nGBUnnHdia/c2NJ3YiqZzbQrg&#10;6y92av735T1t0nk4ipreTqw7KYAu8E+g59sMWmg48RIBnvtQBvC8L3ZUKEI8I+qcqIlReM5ca173&#10;8Ag8Ad6VuxW01bceAHi1vogYhd8o26kQyO/WaDwB3o/C0yajMH/UQTwBntIJvQTg6ZknxHM2Wn5f&#10;+N3huvmtm8AZWme11ICTOH0hmrtjHRY3rg2mkfzy6mX5DU0GJyUyCw2j7y4P/LMtNJQBvKaWDAN4&#10;QjrTRzICX1ScFwR4i8AzAw0j8GVDM/WtP6GRUFwuwE5YLhd4JMSrCPAKzw6iCe+js+NUPpA7KB8Q&#10;FMHdwbsAeQDwKR/2DeBZat0i8iY5lw/xoah8X4BnJN5XQYqUAtka7VZbTQjOfVj3od5fr4AeBvA8&#10;DqUQHwBwA+8QxDOaTigfINukAxSA8nBQN0hn3dr4ddvHAN7g/UUAntDuQ7zaaoTFwgHe4DgcmiOJ&#10;0J0r5zUAN4C3Zavbsr+e+3GgLyE+uD0gY0iL7vtRfioYnZf79SE+Erz7MngnrFOs2z6sG5SHi/BO&#10;sR4O8DZolnXNQuMi785Go/AeAHjKgN3gPbQs7aWdD++RAJ5AbZloCO4mi8BvWcXc70vRtH45dm5c&#10;jpa6ldhVtwxbVs8NRuB5HTqaOiBG4jmymqOs+fD5heH59JxyHn5R+GEbwPPB2Q0bwFtpEXgDeJ3s&#10;iVlp4vkQ5TnkDUZJYT4qyooxpmIkxo4eIxA/HuPHTMa4sZMF6sdgcO4wgUUH8JzkySLwBsAGw/4y&#10;y0iAb/L3CdeLtPOh1pe/b7jC2/rtrZNh4G6g7C9TBu0mA3qTwbVFxnWfgIWG57PrJrAzAk9IjwTw&#10;we3yvKnQ/fI+nOzYPI8BPO00/uysKUku8k4lB3zxjMCnMLVkYqH8oBVicEYFMmU5N2UYrvRcwM3T&#10;p3WSJs6ySh88c76fPNiO/TsbcKRtt/rhGYFnZpqj7Xtw5shBHcxKgGf0/qf71/EvAvyvjzUC/9uX&#10;N/HdzUv44fYVfH+TVppbmk7y2xs38c21m3hwkd73U7jRQ3A/LUB/QSPxN46dwfUDx3F570Gc2bMP&#10;VzoP4XrnfpxuXoOz2z7CgSXDcWpFDi5WZ+L0sgycq87DoYXpOLWmGMerS3BoWTE65hdg12e5OLl2&#10;LLqryxXgd8yMw9GV+Ti2sgDHVpTg6PIyHFpagUvb3sHVXZ/j9r6V+ObYdjw6vAvXG9bhQ/n7/2Lg&#10;QIXWJUGId5YW3/pCyJ0bE4vPRLPSB2FFWSm2v/Uquj79ACtzcjAvmnYagWABfravFoAnVJs9Ro8X&#10;kGWloQjrtMz4MoAnsPsKB3aLpPtw3lc+zA/Ecp4rsK9/j+HgHpRso4Vm7sAYvB8Xh+/P9eLxk3to&#10;ON4WtNDQzmGlQrzUCa4EMWY9IZStFQDdfOGQQvySQ9vVUsM6AY6gqwNTRYRwwrEButllaBWxKLwB&#10;PKGe8M71ZmuxaDkj8SwZiVf4lmvTNtrJOKTwzk5HUwDiCbd6H7JPg+zLc2hudVGdnGO9wDE7A4R6&#10;XiOPp5F8+viZ9UWOQ8D3wZ/n5bnqznVq5J3Pi9dQI8dUyBfwJlgzzeMW6VDvOt6KG90bce7ASjR3&#10;N+u1EsxdOkcB8jMHsf7sQawT2F9/uksBnqkgOcaAHQ+COSPwFOGdx7ZoPNfR/qLRdFpipB6yybhI&#10;vC+LxBPeNVpOIBeZf93sMpvkWAR4K5njnZF4bmMGHHrwtQwoaJEhpMuxLAuRZa1Zfli+M/TCS7ny&#10;yC4sk0727F0bFOBn7XEgv6BlA5Y0rcPpAMA/un1TBxsawBPG6YE3C40BvEXdfXFiGcsJr0Avv7f0&#10;tmuO98I8hXdCvMJ6QQ6KS4aptca1yVKAZwSeAF+ckwgdNBqA9xHpAxTkSwVCFeoFohWWA9sZeR+d&#10;E+987twu68szooK2GNpmrCSEW8l1QSuNJ2ur7eTY7CTw+FoP+OPNSmMAbzYfi7rz+gnu9MQXKmQT&#10;vIWdpBwu/05y8sthAoKcP4el2WFM4YBOcDcLjAJ76oDA8QXCA9YiqlSuRQfdigjuLvpOcHcg78uP&#10;zAeZLgzsfYAn5NMDTxHafQsN+VG5rw+8B6LZHiD7Adw+sC5cxpz2lk2QbTU9pqjP/oH1BtrGl1mJ&#10;UcG2ypsBcbsGdL32to+V3Mevs/Tr3OZSa7pOAjsAhHo/Su/Du0G5D+l+hh3b5isS1Nty+DEj6YUA&#10;3qC9b13ayJfPAN4g3gd4fThyET7A24doAM8IfOPa5QEbzQoF+JbNzAu/ABuqvghmoTELTRDkBeA1&#10;Ii+9IPvC6DkD53hRgLdIfH8AXzAkGyUFeSgvKURl+Qi10RjA00IzunKC/INUol54g2CLphugh8Ow&#10;rWNpYGwKb/MsPattCGj7rvf3ofo7d7hC7Ry0G4gbuJv+3wbwFM9jg1kp3gfPxVz+SQkhiPcBXpU4&#10;HINSSpGa6PzwJUPHomJYBS73CMDT136pVzPMPLx2DncvnUHvoX0K8LTRtDc3agS+e99eBfibZ05o&#10;ewL8L1/d1Og7fv8ev9+/hV/v3VB4ZxT+h1vX1Av/7c1rCvGMwn91ibnfGYE/pTaaa8cDWWiO9OJa&#10;51Fc2HsAPbvacHZfJy4e2IeepvXoqf8E+xaV4W7TRHTNisEZAfizK7Jwbk0+ztUU40LdaAH8Ydj2&#10;fjJaPh+M7lUjcXbjeHQuGoLdX6Ti4JJcnK4px5FlJQL1+WiZlY8DyypxYdub6F7/Gq7uWIyv9m5A&#10;7YQSfCE/KLPjnd97WUycAjZ964RbjcCLWNfot4Asc8TPEn0cE4NP0hJRNWyIA3fZzgGfS2LNPhOC&#10;5P7E7RZxN/UH8FwOgbvpxQE+fF8ezzoohHdmm+kD7yIOXqUI8J+mpODJGfm+PLqFphPtaqEh9Prg&#10;bnYawicBPhhNPdqiM40yAw0BntF354l3OeAVQrmfALBGuQWg1RojIsir391bZ1BvEXjbl9DO6Lfa&#10;XQIQTZl3nQM9KV4rr5NecU1lKOfXPO0C74xkM00jJ0Zae6ZNjrc/eCweg/DO46lX/oLctwA4lwnl&#10;bMPz8zq0Pc8jbdS3Ls9L4V6uvebKQZ3xlG8w6k/swfZDLThzcAt+2TML3+z4GEe6G7BBALZR4Hvz&#10;6Q4dbLvhTCdWn9mnWndagP0Uo+gukk54J2wbsFvUnSBvedxpffEBnpAeDu4m2looHlMln6MP8QR0&#10;tR+daAlF4dUL7yZqWndsl2bAIbyHA7yKb2dEBvD2toadOmqF3Psq+c74AP/FbtGu9Zi7qwYLG9bg&#10;VCCNJAGe2UFooWEeeMtCYxF4m8hJAd1TOMxHAnhCu0E860XFQzUybxM5aR74IekoyRukv/M6OFRA&#10;nHBeLgBPiFcFAJ7bRghQVjACL+t8gCdwm+3FB3fWWUYCeZaUD/S6Xs7FY/L4emwBY8qsMxZ9LxcW&#10;YuabFwH4AuEUg/d84ROWvp+dIrgzam8A70fgIwF8CLqjXxjgnRyk0/9OpuMxIgE8S64PeuDlWunS&#10;YOlA3on8Z/BOJjMYDoK4gKhG4APgaxF1grspEsDbcfQYAfnrLB9+eDvWyYN+3dqYuM041ZcdgyK8&#10;28y+jNoT3oPXLvJBO1yRgNtkUN8f2L/ocfoAvJMDeIN1+4AtCm8ygLcP71kAT6j2e2AG8BzEajng&#10;aaEJAryocd1ibFw2Kwjw9qUxK43zw4e+NBSvwc7LL4kDeD4s5v10D8rNyhoVLA3gnX3GATxFwOc/&#10;aMPzcvoA/DgB+IljJmDC2CkYP26KAnxJaQXS0rM1umsgbLDsg7NBsL/d5G8z2b796VltQ0Dbd72/&#10;z38ju77nAbzJB3gtZZ3tQ0UC+D4KALrBeySA13XPAXg7F200zkoTpyW36b4JmUhKGhwEeHrikxOG&#10;yo/RMIH7guDETgT5DKnnpxfi0okLuHPhEu5dOI8HV85pdP3b21fx+NYVgfhOncjpUOsudO3ZqfXT&#10;hw/gxunjuHfxlGaioYUGf/oJ+PUJfnsgAH//pou+37qMb69dUoj/7rZA/Z07CvFfX7mKu2cvKMDf&#10;OX1Zo/AczMoc8Bf2HcHp1v04tHM3TrQJxMv5jjbX4GDNp2iZI1C+bgy6F2XhkoD7+eosHK9Kw+VN&#10;xTiztligfTj2zMsSMB+O3poxapc5urwU296Lx7lNY9C+KA+9G6eg6bN8bHg7W9qOxIGqsWieWYBj&#10;K6fjzKo3MXdwFD5JiMLMWAFV+XuaJbBq3m+F25gBWBgtAD3QgFugWOB6iXwOhPZPZHluXIwC8HL1&#10;vw/ECgFwpockAJstxsRjcJ3BuIG6wXokgLe2kRQZ2kOKtE/wfHIdvEfeawjeB6rf3QB+oXRSPpfS&#10;AP4b2qm+vILdZwSyCa4E0ADAW+lgvquPp3lpV6P6rLdePqowTxsNtaBzqwL8EoKegKHOJiqArraY&#10;ALQbwBu8UxYhJ1ATilkqXAu4E6QpQrfBPKFbo/DSVgexdreg6mCjwjtBlPdBgKd9pvZMO9b0tqKa&#10;KRLPdSjAE7a1TquMXBvPzWg94ZypG3kNtNGsvShtL+xzEE8LjXRYCN+0zCjA89rkOKvl+DwGz9t8&#10;tAlXD23FL7sXAk2vAC3v4Er7anQc2olmgee6U60ugi5i/nYCO6PyandhyU6IwDiBm52P1QLShOzw&#10;SZgcwIegnXV2sDhOgdH2ELS7mVSdBNoDEB8eiVcfvKxn9J0iwNfKskbgj27HmiPNQYinhUYVAHh+&#10;5kzruVTaEeR9gNe5Ao7tVoDnTK5zW+swu3UDvqAE4ue11GJR4zqcunleAZ4zsWYlJmjAytJI0v9O&#10;H3ykCHx43aaCZ50WGgI8AZ0Abx54s9LQQsP1NpCVAJ+fm4bhuanKHSUCqoyyE+BHMqKuwD5A1xGY&#10;Ce8+wBPe+wC8iPV+AV6Oa1F17mfQzn18cbtCPHPIC/Cy86CpJ2WbdSa0bp2OIMAnCGA78HYQ7gDe&#10;j7obwLNOjlJLikC7L+7LYxjAm6ee8G4Az3X9Afyz5EfgeW5jvf4UtMsIwLqoO+HdsZ9F4i24auBr&#10;kGz2lZACbCZc5gN8EPTZRuovAvCR2vkyGLd6+HZuM16kjF1tm0nPwzrXixzUC1uKnI3GyVJY8t4I&#10;9eTNZ0G6ydo8q52/zYf6IMCHIP5pgCew0wPv60UB3iwzzwL4phr63w3gqxXgt61ZiNqln78wwNs1&#10;8Jz8APjl8AHebjgSwFP9AXxh/mAF+BHFwzFqRJkC/KSxkzFx3NQgwDMnfO6QgiAgO5AMAbOVPqQ/&#10;D6b9/V9Uto/Jvw7T8/YJl7XrD+D7kx91/28BXoFc4PxFAd7f91kAT3g32bl5DFpp+sB7AOAtCp+e&#10;Woqs9AoB+FLkppfhnZc+xI0z1/Dl5et4cPkSnty5hq+vX8RPD27j+/t3dOCqwTvrzAd/vbcb986f&#10;xFcXewXabwJ//BF/e/IgCPCE9yc3LuKbKxfURkOAZ0rJJzdvutlZL1/BjZOncf88J3I6qwB/7uBx&#10;nN9/BL1796Nrx04cbxeA72rHsV2bsH/d52ieNRbn617DwQXDcGLZMJxdW4CTqwbjcl0ZelcX4ghz&#10;wS/Px76luTi6ugwXt01F4ycZ2PROIjqWDEfXqpFoWzQCM0dG4cPiKOyeW4FDKwXgP83FLFk+tGAM&#10;eqteQevb5Zg1KAofCKTPlb+peVIujXGWGkLsAsK7gC7h27LHcGZVzlBKuwyj7sziovAu2xjtXigA&#10;vyDaQTJhmfv4AB8JqLWdHCsc3im/va9IA1R9+W3tWLwGKgTv7j4pwrsBPN9IMJ/9guhozJPvH7PQ&#10;/PWWfGceXEfTsUAaSQFUtZ4QogVYWVKEWh2YKGC2cP8WhULW6y8eVog3UDN4N0tF1dFmrBVYtmg7&#10;7TEsGW3nOt86w3WMups9hlFwRr4J7LS8sDSA50BPZl4hJHKA5OL9W7WDQQhlmsUmeui5P8Ff9iFk&#10;Lzu2HUuONKH6lEDvmTa10nAAKDsZ68+2u2uQfWkB4nnWyTYCPEtL7chZTjmAlZMvcTZUtbacbtNB&#10;p/Vn5T4PNeB41yb8vncJ0Pg2sG2iaDK+3DkfPUca5Dlvd5lepFPB57L6VIuUbplRd/WxiwjehHp6&#10;3Bd1blHvOaGf8G6ZY2h9MUj3QZ0lYd46ASa3zH2clcYi8WajsQj8ZrkO7WREsNI8D+CXCORXeTO3&#10;0lrFcRLV3dK5EIBfc2wP5rfVY87ejZglIsAzM82CphDAf3f/HrKTOIjVAbyLpPcP8CaD9nCA50RO&#10;hPNwgM9TGw0z09BaM9i1GzIIeYPTUTA4TdNIElYJ60wHSUg3gDdopieeUniXZYVwKRW2ZZ3BN6Hd&#10;ZCA/Jte1NeBXcYAqZcue2DYUdQ9Be7AzQQUAXvPEBwBeU0qKNGLuATxFC43ZaMhPBvAEdl8Wfac0&#10;w4ycwwDeou+6HAbwtNIYpIdgPZL6AnwoMNsX3l2GGufJfxbAE97JZT74ksP6A3jL8kJOUz98AMSf&#10;JWtjbMm6ReBZNzCnrI1f95dZRtrH2NWWg23ZRuoseR9kSxeB7x/gCdqR4Dw8uh6pja/w7f7+CvB9&#10;If7FAJ4e+EgAz3ymduMq9sjlZvghGbwT5kMAv0IBnhM5bd+4Ars2V4tcBJ4WmhF5qZoVx67THqgP&#10;8Dy3faG4XT9Y9u4CykgIAbwbyDqgD8DzHx/fQuM0EEzTM1z+IdIIPAG+tBRjR1Vi4phJCvDjxk7V&#10;gazjJ0zVKHxqWpZCL0HSB18DZVsXXveXn7f+ebL9+tP/tP3/FOCDkXjZx9/PB/jwQawvAvBBkPf2&#10;o8IBPjaO5yG0x/TRwOhYd/4EOXZSlvwg5cr3YIh8H/IV4JlakjOzMqVkbFw+UpMdxOdlj0Zh7hgs&#10;m78Gdy7cwv1LlxS2H924hN+/uQ/852+4cOwgeg+24wQnc+rqwLkj+3Dj1FH1zT+4cEqtMvjte/zx&#10;67v46ctbqu9uX9EBrt9cv6Dltze57ECeWWkeXr2K22fOa1rJG6cu4IIA/NkD3TjddhAnWtrQ2dSM&#10;7tZWnOlsxfGdm9G+Zg4aZk/HksmDsOX9PLTMKUDX8lIcXj4cZzZWoHdNKY6vLMDx6kIcX1OMUxtG&#10;4cjqkdizqAQrX0/AfgH1PYvL0VU9BevfyMJHw6NwZNUknKqZhPaFwzFTAP7Iisk4snwqdn5chr0f&#10;V2BlWQI+S4rC7JgQtNMWw5SStNUQ6BlZJ/AyUq9RehFB26wsqxTiAxllFOAFwkVs48s6AhSh2sDd&#10;h3fKoNsHccpsMasCsoGq4UBv7e04PKYBPO+N90BQD4k5352diKL/ff5AQn0M3ouOwbenTuDLL69i&#10;d68AuwF8ANwN4C0CT08zI++EREI8IU094QK9HEzKyLxOriTbCcuEd5aLurZp3aLxZpXxAd7W0cai&#10;thjCt5ybAE//O4GaUXiCPGdiZaR/3r56vR7VgQbNcqLXzuuR66I2q+1FoFwgfJ1A+/Ju6YAc3IrF&#10;Atq8JkbNCfeMxNdoxN1JoV3OSZhXoBd4V4+7QrVLx8hOAiPifEY1vXuw/cQunGjfgCd7lgJN7wIb&#10;RgObRkl9Gh7u/BjHD63F9p5mhfV10mFYe7ZVAH6nALzA85lWfUvATDLMKEMIZ1Sd97ZA7pOATYC3&#10;gafreqTtcYF2nVQpFHU3GdCbLFJPy40P8Op/l7aWicYAniK8W0l458BWy0bDzpKdl7KsRMsE9Ffw&#10;+ALsjLrbegP41Ud3awT+s90bnDiQdcc6zN22WvPp87+fvv5KfjOTFeBpoVFAJ7wzE03AQqNQH4D4&#10;8LoBvXrh5feeEzkxCm8AT+sM4T2XsB6IzBPkCfDaNjcdQ3PTUJiT/BTAjxTIZMTdoDkI8AK0lQLN&#10;FoEPAnzACmPg7pcK8IFtQXDvk7UmpD4Qr9fh1rFUr71aaFxk3q5N7T0C9EG4Ftg2EKf/XT3wAohq&#10;mQkAPOUi3J5NRWQReI2+MxVkwNISHLRqEB8AcW7njLI+wFOs95WzxwSPJ9fHc1j6yfDt3MbrsGu0&#10;6+9royH/MZDq7MyUQq8HyBa9tsGgPsBTBvYhOfuKD/+2nEsGFOl6rgsAvJ3P58/wZX8921vd5C/3&#10;aSvXbP53Xq8BvA/t4RDP0mT86YtAbgNTwzVIGJlinfZvk7+NCgI8FQngw3tooZ7a0xF4HsMAPvgw&#10;AtAeDvDMQmMATwsNIb6JPvhNKxXgmU5y0/K5GJmfoQDvenuhyL4P8FzPa+f5eV5+oPaAKWaksYfm&#10;A3xSfBSS4130wACe3ncd3OoBfOnwIRhJC01ZWRDgaaEZO2YKRlWMw7jxUzCyYiwys4YEIDLkf/cB&#10;PhyMuc3q/Sl8P1+R2lOR2poitX8R9QfwBubhiuO9ebL14QBP0I4E8ArnHryH60UBPi6e56JtJjYI&#10;7j7Ex/C5JGbKD5Dzv/cF+KHy3chHRmY5UpJKkJE2CjkZlTqolbO0Tq6Yhq+vCrxfu6z2GQX4v/4O&#10;/P2PONa2Cz37WwXg23D+6H5cP3kEt053K8BzwCp+eYI/PbqHn+/fxo/3bursruEA/93tgJXm7i18&#10;fe0a7l24IMdwunT0jAJ8z+52HNm+E/vqt+LYzl041dqC4831aF+9CNtmv4VF04dj9vgMrHh9CDpW&#10;TcWOecVoW1yMk7VjcKhqmKaT7K2pxIma0ejZMAm75pVhakYU9lRVonlOMfYtG49FEwbiw4IodK0Y&#10;g2NrR2HbJ4PwVm4U9i0Zi93Sfm5lFDa8koHNL+fg4MzxmJsZhY8FuufFOlD3QVej1dwm5WJG6gOA&#10;TBHGVwrkqsVG6gb1LwrwNoDVQJsy8LZzUDw+OwlUJID3QZ7t7Rg+uEeGd/rdB/QB+C9EtNHQLvRx&#10;QiIeHjmER1/d1Ag885JzNlZmUiG8h0fgCfAWgbfIK20fTOVI6Cbc0j6xWKCTcExYJrwbwBPmCdEE&#10;eYK7WVes1Ai8gDttMYR3RuIJ8LTOENxpN2GEd9GhRs1Hz/NwQK1eT1cTak7JtQi066ylcu18k8Do&#10;O8VzEuJXn9qDpUeasODAFszp2KQwT9Fes0nOX3OpE+svd2rkvVaWdUKlc7KO0W960aUToT78swL9&#10;cu8b5Z439exFw4lWtHXUYcmYQfj3tg+BbVOBeoH3+jHAxrH4077PcGr/YoH8BhdpP71XgX2tAPy6&#10;3l3O804wl+Mxi4vZlBip5sBhs81Y7vb1J7kcgniDdANqG69g4nYH9c46Y+kf/Qg8ffAEeAI7I/Am&#10;tdMIvFMb5bzMVsNz83mb9Yfe/fXy3eFnVC37rD7eGgR4Si00IkbgDeBn7tmATwMAP79xLU7duqAA&#10;/+vjR0GAZwRefw8F3sOz0Bio+wDvL6vk951ZaAjwlkaS1hkDeEbm3foh2sYH+KIhqQqMnMSJ4O4i&#10;8NEoSxvg4FggmTBvAK8Q7wN8AN59gLc6SwN4W68KZKTxM9BQ1iHwAd6v+4NYfYCnJ55grfYWjZY7&#10;CDcPPCFeI9kCqep5JwiHwTsHi1oU3uDacrMT3sMBnrDN7QbwfqQ9EsArmAfUp5MQAeC5zgd4XrN2&#10;QDyphUZgOBLAG6+FA7zlZo8M7w7OQ75zF/U22TrdzuWAeM4gd7JNYJ1dg203cbsfcffXs/SPw2vS&#10;65bSAJ56FsD763xw9+VDuy/COcW6D+/+Nuq5AN+fB55TB+uXj9D+HIAnsBPgfTuND/AuAr/KA/hq&#10;NNZUYcPyOX0Anse3DoMBfGh2M3ctPKc+cDkf9d8APEXrjIkPiwBfVpiHyhElGFNeHvDAhwCeWWgq&#10;R4dsNBzMSpAMh/Pwui379f5kbcIVqS0Vqa0pUvsX0f8bAZ6DUP39KB/gnXi++CDED4yJxoDogU6E&#10;eF5bQrr8EAUGsBLe4x3AJzM7jUB8QuJQpKaOQHrKSGSmV2KQlHkZo/DWtA9wRACaAM9BpwTtf/7y&#10;HfCnX/CX7x/ixL4WnDrQGgT422eO4+HFs3h89SL+8+MT/PnRAwX47+9cl2OcV4gnwBvMu8j8Ddl+&#10;E49v3sRXV67IMS7iztlLuHbiggP4PXtxrHE7Dm1pRm/LXpzdtRunmhrQsaYK2+Z8iMWvjcfMScWY&#10;9VIJZr1cgKp3ilD97hAcq5mCrpVlTqtG4uTGqTi6ZgoaPi7Cm4OjcHDFePW+H98wDU2zhmHx1AHY&#10;vbAYPXWTsOGDVHxUSoAfj4NLR6Ph/Wxsey8bVeMGompMjHrjt75SjDcE0D8TiJ8pEEsrCfPEq6WG&#10;UBuQgbYuDxRIJtQLsK+U5WoBYQfRIYg3YDdZVhjWwwHeb2fwbuAeDvD9gfyzAN5sMg7cnWZJOx/g&#10;Ce+Mws+Re/80KRn3DuzHNw9vYddJgeqzXdhyVoBXQIz+bnrimZFl8/kDYGpEQjIBnmBJwCTAM6pL&#10;gCd0MxrP6DutLUsONyoYG8gTmrluxfGdCq6EdUI7xQi8gTwBnlJ4l2My+k1LCaPu9Ffz+IT3+QLt&#10;jMIvEhFw157Yg01n9yvAN8pxNPou+xK0NSVjwCajfnWBeEbgCfHz9m/WDgavddlhAWW5H8Jy9RkB&#10;5EtuFlMeV60tZwSuaXuR4zBiT4897SWNR1pwQP6uvphQjB3jE4BdbwINE4C1BcBmAfjGl/D33R/i&#10;0t75aO3eKufgJEq0whCGnXVl/Qk5/vF2rDvZroOB2SmZ27ZJveKEb4VkuTZaeGjdoQjQBGn6/9cI&#10;MK894dJFmnXGoN3sM5SBezD9o3ye/kBW2nt4TwR3s9KYCPAcgMtOC6+D3wk+H807f5pvKA5gnTyr&#10;1XJtBHiFeOnYGMBzeW13K+bt3YzP92zEZ60iWmh212Lh9hqcvXclCPA5yUkCCW4iJ4XylHj5d09+&#10;F59jodG2AXjX9fytFygnqDPK7ttnhuQ5aw3hnV54+uAHD3Gzsg6VfYqHpCtXEIIJ8CYFeAFIHSwa&#10;KDVCLxqTE+/SPgqAh2B8QDD3u9VZjh3MdqFlrWeGNFY6ALafHVOj8V6U3iL3hHkTI/KEembLIdCX&#10;pLsOR1FalIK8g3nncyeYsxwmYKdReeElBeIAuIeyvch2uc/+AN5kxzcbj2bxkbrlzbcc+tbOZB0A&#10;7QwQ1APrWHJ/d4wA5EsbRv5dKsm+nQ137dIpEbClr98AngNZVbLNeFBhOADwJgN4g2Nf3PY8gDfA&#10;NgW5M7Delv1r8Lf3sXuHtdM28n1Wfg27LhMB3Qf4cDl47wvwZn+hzcag3Af0SOpvex+ApyIBvAK7&#10;2mZCVpoSZq2RdtznWQAffAByMgN45gQlwG9cvgiN61dh+4Zq7Ny0Gjs2VqOlfjV2b1mjAF+7bLYH&#10;8IHjE97lYbllwryr+xF6ntvgXR9yPwAfzEIjEG8Az9laCe9sxx5Ogfzj4gC+GGNGugj8hNHjMW7M&#10;RPW/U2PGTlIxG01ySoYCKGGZQEn4NXA2CPaBOlzW3l/+n8g/hq8XbWeydv9fAPjQdfO+TLxGZp4J&#10;QLwAfJSAIkWgj4qJR0x8mg5kJbAHPfCc4ClBlpPypVM2TM5XhJSUcoX4IdnjkZUqZXqZZqXhDK1f&#10;X3ODWH/68gbwhx9EP+LLS2dwvGO3APwBmIWGHnfqX98/wl8efalR9sc3XOT9+ztXA9H3S6of710P&#10;ROFd5+DxzRv48sJl0VU550Wc6TyC7h0tAu8N6KpvwJmWNpzesQsntm3BnpVLUDvzPSx6azrmvTEJ&#10;s16fgFmvjsbsl0ux8LVC7Fo8Ea1LRrso+/LR6Fo9Qe0y22dW4o2cKHQsGontn+fi8OqxWDolCite&#10;ikXLghJ0b5iI2g8y8KEAfMu8SnRVjUHV+CjUvpGEqskC1FPisW/ReLTNm4QFZfHYOHYoZiUPwIcC&#10;s7PlmRNyCfBLox0EWy51+smXxsUGob5ao+RmY3HtfBA3uwwHvHJZ4Z4wL8tmo/Fl+/03AL884L/X&#10;gbQiHZQr0rcIARmo802DwTvFNk70+MfIPcdhpnwXf7twDj88uY/Go63YKgCmGVYE4lnS691w5YhG&#10;oAmM9JoTLAnv6jsXMbpLeGcEnuBN6wsBnlBMYCfAE95ZmrhMiGdEnPDOaLwNXGUngDYaAjyPxcg3&#10;/dWMus8/sFWhnfDO6DtFgKedgzDJSZP2XGxH68W9aL3Uhl0XpXNxbifqz7Rg85lWAU+XhlHzqwvY&#10;W/T9i7YNcuwtcm/1WNaxBSsPNmJJ93asPi9ATViVfTQ1o0D0GgHXtXIuRswVaAW29x1pxadTx2Ne&#10;QQouvzMYqBd43ybgvmWk1McLxE/Cv5rexsN9S7G/pwl19M6fYl73DoV5gnONPP/1x6SjcmQXFnTI&#10;NQnYMs0in7elhuTnwM6E7ifwzg4AOy7ORtOikGyDWQ3cDd6tzui7P5A1CO+yjZF1QrsB/BbpsHC5&#10;/nSb1gn3m+S8nCjL+f/lOuT56PVJx2Pd6X36bKqlzRrpTHDdmlN8o+BgnqlHq+Ua5+zZhJkttS4K&#10;37JePfCLBODPfXk1CPCZAumpCbE694mzwiQowL9oBJ6li9zL76/8ZtIqQ587878bwDuIdwBv2WiG&#10;5AcGs+ako4g2GmEK2lAY0TaAt6g71zHaTY0SoCU8j8lhLngf4KMcmAuEE9htIieWBvCssx01Llva&#10;EdwN5AMAb8elXhTgNe2lLBPeKYK8ATMB3mWlMb87PfIMjDorMmHYB3hzPlh03Ad4liY7fjjA26RX&#10;LJ0clBuYm4IQzzLgr7c2WpfzMhpvEB8C91AueJUAONksCO4iY0Afig2CDeDD677Ibj64+xYag3pC&#10;uG+jsfP55/TX+TLAtzZPjd8UWQDartG/TtbDYZ1leDTeKXI2GUI44Zy8aZBO7rT1Bur9AryDXwfD&#10;NokTSxO/XPyjIryXZCeqCPAEe36QBGj1PzEaLl82S/PoPwh9SHIym51rqPTuCwclY8PSBdiyeqmA&#10;+2qB+FXqgzeAb65Zhg1Vs1GRL3/YgY5D8Msi6s+HZefjh+3S/1jPyPV6aIsxSKeSYgXkE6JVzAdP&#10;sc42manyx5WbgbKCXFSWFgjA0wNfjvGjKzUf/Jgx49QDT1WMHIuy0lHyj1ZxEEIjQXBsjFNcrMCl&#10;yLaFt7V1/nK4nrf9RWTnjXQsty4E3+EQ/r9RCOAdvCu0eyKkR/TA99OO4nKsHIu2mJgEuYdEHtsB&#10;vXnhYwQSowTCKI3IR3MyKaaUzBKIz5YfIkbiXTSe9hmKA1mZEz45sRjpqSOQkzUagzNH6aDWoRmV&#10;+HDGTNy/ck3TST65fQF/fHwH//7xCX796kt0t+1Fz742XDp+CPcvnglZaH5yOeB/vn9Twf+b64y+&#10;X8LXV2mhuYpfpCPAiZ1+vncNPz+4IRDvLDUc0Mq0kozEn+/qxtHtu9FZvw1Hmrbj8LZtOL2nBV1b&#10;N6Jx+Vys/uwtLPtwBlZ8/CrmvzkJX7w8CnNersCcl0qxaEYpql4vRv1no/D52Ci0rxyNjuoJaF/2&#10;OmZkR+FQ9RisfzMaJ9dNw4JKgdQKabOwAr2bXsGq15Pw5vAoNM0diWPrp6NqqoDuZIHuGfFYJAB/&#10;sHoaukVrpiTizMoZaJpRgM9To/CJPHMOcCX4VnGWVll2YO7KFTGxDs5lmf50AjaX+4I4gT1at60c&#10;IGUg6k5oJ8SzM2DRd5ZmwzFPu8G5ATuj/JTW2SGQkvLPax2MBSLNNiMw7yTPRTRbNEv2nR0VIzBP&#10;WHfeft0vKlbKBLmWOMyW7yHu3sF339xFc3ebTk5k8M4oPCPwjL4zCs8oNyPuhHZCtAE0pfAdECPr&#10;5jXXqLvsZwNbWdpgR+63RsCP+dYJ6psvu1lbGXG33Ou0klh2m0WHmrFAwHphVxMWC7Av6KSFRtbL&#10;tdBGws7HnvMd6Lm4Az29tTh9aQsOn63FwQubsOfMZmzvbUazQGjjmU4BaGbPoeWnVY4p93KsGbP2&#10;16mlZnnnNizq2Iw5+zZj3uEGLOtpUXDXDDAn2wS8O+U5HdDnVNfdgr3HO7B49gd4d1gmqofF4Y9L&#10;BNi3TBGNBhoqBeTHSTkNaHwXD1sWYO+RBoVfgrjLYNOK2tO7USvgXr1fnqd0IObt3YSFHfVa8t5c&#10;tJ3Q7AbOcl+WFEGZ6SdZEpI1yh6IvBOsCfk8BqP0hH1G8tnGQN7sM3zzwMg64b1e6ltk322yTHAn&#10;wBPcKVpoCPC8HpVs6zP4Vq6JEE94r+ndpwC/gp2MHnd9y7rks2vfoh0Ui77P2b4OixrW4Pwd+XdI&#10;/vvj998hIzFefhvdTKwEcs0Brx74kAzYfdk2wjvBP03Af3DOIOQNycKwoW4yJ4I8RainjYaWGjep&#10;0xAUFLkBrUOHZCjAl+YmqxXEAF6z0QiAUr4vXW0zATuMWWSoyhwBbREhfFwuAd+APCSCPMX6eNmX&#10;AE+Q9+vc5mDfdQ5YEuoN5G09r4cAX5IepRF462QUC7w7OTAOQjBBXsQoPEuzqDio95Q2QIGZIE0o&#10;Z6fGQTU7BVxP2Ja6iJ0Fs/GYrAPB9exUmNXH2to1Fsq/y6EovXQ8gh56liG7jdpo+OZAmI/sZ/zn&#10;8xctNAR3A2NCdrgI3youe/DtQ7i/XtnRa2vHNs6z4DDFurUNteHxBgaCvuRPN2bS6kE+DbT3lyk7&#10;Fq/ZTQAVsNHIMWgBshSTFiw2a40th0De8acNRLUsNSZbT1lbf7sP9wb4CvD28FmGA7yLxLsBqwTo&#10;0pwkFSGeUM0eooEz4d1ytTuYjw9CvD4AOVl+ajzy5R+FYfJHXpyZik3LFmHzqsXBCHzL5rXY27Be&#10;tb12OWqWfIHyIan6ZeH5XM9PzinHY+ksPO4LZPfB89mHHQngMxKfBniWmgue0fhAyXWE/WL5h6i8&#10;YIgC/OjyIoytGCEAX6Ezso4dOx7jxk7SCZ00G03FOPkHq1RBkiklDYwdCAegOADu4QAfrkj7hqvP&#10;cb32z9onXM/f58UB/kXaUAbv4QBvkXSFc4H1FwF4XReIxrOkJUZtMQLvcUmpeg4H8YlqmbHoOy00&#10;CvADBOqj5bNiB0D2J8QnJ4cAnqkkU5IKRUUqZqTJzqzA4OxK9cMPii9HYc5YnO8+g2/v0uZyCk9u&#10;nNNMMj/cuoFfHzzAkT27ceHoITy4dBYPL53GT3ev4t/ff6Wzsf7y4JYOgH145TweXbuoAM+I/M/3&#10;rqt+vX9Dyiv4/u4V/HCX0fqreHT1mnQGroUAfmuDQPxWHNi6BYca69Fetw6bF32GNZ+/jQ3zPkDd&#10;gg+w9vM3sPS9qZj/xkTMnFahWvzmRNR8NgMzigZi79qpaFszFc1zX8LLmVE4vnEStn6cgn0LR6Hm&#10;1Sy8MzgK+xaNUWvNpg8G49XcKOycNwonN7+B1W8kY+1rsdj0bhqWv56M7roZ2DtvODa8HovuleNR&#10;JR2Ave9Jp0GOwVSTi2Nd1JpwvEKAniJkaxRdtFJgmNYYgn04wLtsNSGAVwuNF3U3eLf6fwPwFLcx&#10;8m7nJYQbwLuI+tMATxHgZw2Ikc6Jm0nWXbucb0AiVg5Mwir5ji1OTgOu38APj77E9uMCbwK2OgkR&#10;wV0AVesXuxQYNdOIQDdBnBYWamEA5hmlJrwzeu572hXiCf2yH73xti9tMFxPQK+/whlXOXsrJ346&#10;rlF4QjzzyHMfyyNOgJ9/QM4rJQGeuecJ8MyMQ7tPs3QA9l/qwE8/HMCfnzTj92+34M+/bMOPP9bj&#10;4aM6XLheh2Pn6nDgzDbs7W1A+6UWAdTtqOqqx6z2jXLMRrXTLGwTEZ47t2DOgS2Yu79e73GldDoY&#10;od50shPrD8m+AqRtx3Zj09LZ+Ejgb0lhDtZkReEvC51lBlsF3reWS10AfpsA/Y738UPrYhzs2eki&#10;6efasf6swLZcw4rjTag+2ITlbVtQJR2TRfu2YIl0JJhZh5F2tavwTYAAMt80GMBzPaPamj9eSo1w&#10;M9ouz07hXdqbV95kEXrLH2+DYnlvhHP63QnwW2VfH+D51iAYfeexpY368k/xmO6cFN9Q0AvPa9KO&#10;BSPwctzV0vkhwC/at0098AR4zUAjAD9vZw2WN9fg2lc3FOB/f/KtRuAJ7/4gVtpongfwZqNJ4G+o&#10;tEmR/bKz0pA7OAND83PUKkMrDUXLDAGeEXnCO6Pzw4u5PQfD8gZpKsmSwUkYkZOgwEmLDGdZZcYZ&#10;i3abz93AfVxegnrbuezEbQ7Sxw+J05IgT/l1W54g+xi8U0GQl20ueu8i8SwN4Cmuo/SaFJqdL56p&#10;JjUKT1gW+ZFsA2EDdpa0xzDKzrrBPWWRdu5PeC/PTlCQN4APRtYDQM5z2rl9kA8HeKoP5HN/1nks&#10;Su7B+egdwJvsmslg5s7QCHyAuwzgyV4qwm+YCMFBcZ3X3of3/hQJ4IMRchHrui6w3fEnlxlodtDO&#10;0gd4a2/7WN3OEzw/18t2A3hG2QnxZEwnB+6RAN7PguhnkvFLk3Gqydb7EXg/Qh/lR7EN3IPwHni9&#10;YxF4tc4EIvAG8PYB2v4WiTeA50PSno6c1ACeEXgD+K1rqjQCT4DfVbcGe7auReu2deqFVw98XpoC&#10;vH1h3OsmF4Fnx8Lqdg/8cPTDlhvkA7RXMVlJIYAfxFeF8fIwRAR1Aj2hXcHdi8AzjWSp/CM0cnge&#10;RpcNR+WIQrXREODHjx0nmoCxYyYqwNukTsUlI5GVnScQ+3Q6ScqH9/i4yOBs+/xfKPzY4Xp+2xCU&#10;R4LzSNufpXCI53n7ALyBuugpePcVAHiLviclMZ97ppzD3ROh3Z0vXurMdOPqCu4x0YiOjsZAeuAF&#10;4KMHxsu2pMBxspGSErDORAD41ORiDEorQ1bGSI3CDx5UKX/oI/DRGx/j+pkLOsHT4xsX8e31C3h0&#10;+Tye3LqOW6dP4nI3B7GewDdXz2lUHT9/g3/98JUOZGX7ry6fCwI8I/GMvjMKz5STP94ReL93Ve05&#10;hHs3wdMtXOnuQU9rGw42NaFjcz32129GR90mtKxegU1zZ2LDnA+wbemn6Ni4GHtrFqD6s9cw/50p&#10;+GT6GLwzYRQqh2QjO0569ALQW5a9hgMb3kX9JxMwLS0KJ2rHo/q1KPTUTsfG9/OwdFoids4dgU4B&#10;+AXjovD2kCjsnjMK3TWvYO54Ae9JAt7TRK/HoWNFOQ6vLsXWjxJxcGWls9aMH4A97w5D6ytDMSdG&#10;IFs6T8sEbgnHhOUVAwntAwR2Q7C9Sj6f0ARKLkpvYlvuQ8gmvEeyzfxfAjytPQbwIYWsNIzCz5EO&#10;xSIBeM5Gq9cvbexNAqP7ixKT8HvPSTy5fxs7TuxTgDcLjQE8B68yemvRdxs8SngnkLNkxJfQzag5&#10;I/A2QJV1zUgTGNjqgNyBO6PwBvCE9zrObCoQzmg8QZDQTkinH9wAntF3i8TzODw3M6E0y/7b5TgH&#10;rrTiq3u1wA+rgR8Xynf6C+BX0fefAk8W4J+Pq/DnR6tx72oVTpxYgn0n12PXud1YeXAbFrbXKbwT&#10;LufuJbhvFYiX+xXgZMSYGW/md9Zj+eEG1B/fhZYDzTjb3ogt48qxMXsQ1uZmYmPOQPxpvoB703RR&#10;hYB7iZRjgYapwO738WPrXOw/tkVAnB747ag+IbB+fAsWHt2GqgPyjNqbBdwbgwDPzgnzyjP7DP38&#10;NgOrm5XVReMJ5IR1wjuj3nx2jIQHrS0C7ea3N4B3+8j6XgfiBHhG4AnovmVGdXqfygDeOhIWgddz&#10;y77WcWC5RtbxjQDFyDuz0NAHv+zQDpcDfvdGfL6rVsUJnebuWC8AX4vrX91SgP/50dfISk509hn5&#10;bVQ4l99p2mheBOC5zcok+f3MzEhBTna6RuEt44wP8LTSKLSLCPD0yRfkZ2D4kBQF+PLBiagI5Gon&#10;wPvpIjlREwGe0E6Nz4/H2CEC17kC2aJwgCeoWxkuRtkn8hg5DuQp7meg70frx+XKeQbHBTsQdn7r&#10;WDDd5KjBcs2DExSkQ1Ds7Ch8q0AQtog2IZ3gXpaVGMwAoyAv4E5xH7O8jMyR5yHHHSHnsUg5j6/K&#10;cBlx3Lnj9TpsgK2lwGQZSocZGoDLeql0RsqyAvBOuJdz8LiMwjuYjwt2PvhGgNJ7kGsllxXI9Q2T&#10;a7VArqX5NiB+lnxYNmC2/fxt4W3C9zdxnTKnynGoAbx1MswxQk40j77bn3Uew9VtmSUj+M8H+BDI&#10;G7yzXQjgnZ0mHOBNkSLwkQDej8ArwFvE3QC4P4AnQBvEG7zraxSF5pAn3Qd4Phw+KAfxbCdQLyBN&#10;iC+SP/KNVQvRsG65RuBpoaF21q1SCw3LulXzUTksI3hedw2Jwei7D/B2D/bB+K9V3APlgIk4ZCbF&#10;ByGeZTAS7wE8lSb/OHFq6bKhg1FZPAxjy4swbmQxxo0agQljRmHC+LEK8aMrxwdtNIzAl42oRFFx&#10;uQ5mNTj1AdmH90gAb22D7b3l/4n8Y0fS89tGBnBT+PbnyfZ7UYDvA+2+AgBPaLdIPUuCOI+TlMzn&#10;z/tzHniWySnSLjFBbTQDBf4I8dECkgR4Xgvvl8dOTs6RH6Mh8qM0RH6QhqqFhhBPG01SgrPTcIKn&#10;zLQRyBKYz5RteYOKcWxft6Z5vH/xnM64+ujKGY2s//TlHfR07MXtMz0agf/DVzc0Ao9fH+Mf3z/U&#10;yDrbURaB/0nWEeApRux/un9d7Ta00bBTwBla7507j3NdXejasQMdW7agdcNGtNfWomHxImyZ/zka&#10;Fn2GA5uWoWdXDU61bkR3ywZsXj4b70+fgIr8PKQMkB/h6GRkJCQiOz4KSz4Yh8WvjUZlQhS61k/F&#10;1s9z0FY1GstnJGPzJ3noXDUB+5ePQ8MnBXh7MH3y43F43XSsfiMJ616NRdv8Qmz8YBCO1U7A4VUl&#10;CvD7V4zCzIoofFQk7WcV4dySSTjzxSSskn87aDVZHkvgdUCuYj0AvxzIass+wFcJ5Dv1BfZIcjAe&#10;Os6LArztr9F3kQ1c9QGeyzYgl9ag+aLF8kyXR8UpsK+W9avlGlVSX5QQj3u7duvEObt6GHUXYD93&#10;QO0zFGGeEV9OkGTZXhiNtkGkhGjWWRLgNX+7gDsHjPoTMxHwLepO6CfMsyRoGsAT3lkn/DGHPOHd&#10;ou9moVlyROqHtyvI23EYTW66dkwj8B2XW3H6wkr89UcB+B9mAt+9Cnw7ReovAd/MEJD/QNbNxH8e&#10;fI4/36/CwxvVOHZiFTpO1KG+fT1WtKzFcgJ7x1bM7qjH3I4tWNyxTTVv31bM2VeHBfs3oLa9Fp2N&#10;1Ti37As8/uANdMhvSUNOFuoEiB69OxyonybQToAvcj74JllueQ+PGz/C7vbVqO6qx6pD9ajqqsO8&#10;Qxsx77AAfFcLlna2aIfBou8Ebj8bEEsCPK00BvCMshvAu4i3s7PYeoN3k2WNsci5po8MADzBnPDu&#10;A/xWfg9EHLxKiCfAWwRe4Z/nk1Kj71InwPP85oFndhpCPPPBL9rfoPA+S/7uvxAR4HUmVgH4ZU01&#10;uPLAReC/f/gA2SlJQYBXEJffyheJwFO0zrB07QQ8AgA/RDpZZp+h3ORNHMiaoTYaBfciZ6UpHJaF&#10;wjwXgR+Zm6AgrLOsClCGAzwhmtF2AvS4PIJ0CNwpLhPACe7UhLz4PhBvdQL6pCHxCu4EeSq8Dfd1&#10;6xzAO5uOQL3sRxnAc8KnysB1G8A7iHcQ7jLEOBAmyDOiTWj3AV7tNB7Am6fdAL5cjkvI5nEJ2ioB&#10;bTu3O7+DeK7z6xTrBvZWDwd4noNiTvkRso9dt16zvRWQunU4NLBKiBf2MkAm+IZAOrLIhiF4drJ1&#10;kbZb3baHt7H15E5zgwyVaySP8np4fWREA/ng2E1Z545n3OrqfgdAQZ7nUQVSScq+Lg0m7TO+HLhT&#10;bEfQ973x4ZBuy+HrfXG9H333Ib4PwBu8UwbwhGSz0PjqC/D84NxrCV8Ed9sWrMsNUkUZSdi0bIFG&#10;4JmFRgewbl4LeuAZhbcIfMUwN8VyUXYChsuXmdeinYpBcl1yDAP44emyXcRz6AAKuTnO8GWvWAzg&#10;s5MSkJkgIC/qA/CxA/r44S0CP2JYLkaXDMX4ihJMrCzDhNEjMWncaEycwAi8A/iKkWNQOWqclgR4&#10;RuEJ8AaTkQD5/wLg/f36U6T9+lOk/SPBty9/+4sofH+eV8Hd9KIA74ntEhPSVPZcE3g/MYmyPUkg&#10;PwVpaWnIzs6WulxDTAwGCKRZyUi8RuFppYlNRWJ8JhITc+QYBHlmo3ETOpkYlXcQX4zBWeXITC9B&#10;VnIJioeMRteug7h1+pyAuED8Fed35+yq39+8jtunevD4yjn8+dFt4Lcn+Md39/GvHx/pzKycxOlr&#10;Qv/l8/juxhX8dIfgfi0I8r8FJnxyKSevaeYbTvJ05cRxHNvbivbNW9CyvgYtq1ejbu4cbJ0/Gy3L&#10;F6B3V50A/CZcPtyCC4f34MDOrZhUUY70ROk0DUhAckwKUqWjw7+BNIH4jDj5xyo2Cjur30HV2zlo&#10;rRqPuo+HYPkrcTqItaNqDFa+lISZpYzSv4EuAfhNH2dj/RuJaPgoGytfjsPRNZPQMb8ABxYWYd+S&#10;kVg0MQqb3snA5rfS0SMdgtOLxuDq8pexZqhAdZqDYAI5wZkDVwnu62PignUf4BXao6VuItQLTLMT&#10;4IvrGJW3jkE4uPcnttFzScnjEN59gA+XAT7z3nPG2aUD5LoHxGNdVDRq5NpqY6JQI+vXSX2xPNue&#10;Vavw+M4tbO/ej02nDwq4O383ZxslwNM3TaCk15wiyDMSP7djc9BCQ4i3yZdsYKpllyHY0+dOqCOY&#10;E/AI8iwZsfcBvkbOa+DOyDvF5UUHne996dGdQS0+3KTHo4+c2WB2XD2K3dcOoPN6C27c3wz8uAB4&#10;9LLA+1QhwsnAk+nAQ9Zfl/WvAbelvPkB/nN7Pn6+vBw9bfOxfdcyrG3fIPe7Ve6NbxncIFnmYZ+/&#10;f5ve76L9ddi6sxo3NyzAD59Jp+C96fjzy+Oxc9AgbJV//7tLEwXc3wa2jgU2C8DXlwvAy/lb3sVX&#10;G9/Gzp3LsEKe3SrpICynPefAZvXhLz24C0v2izobsVw6J5wkyeDdZsVl3SLyJg6wVauMSKPuIoI0&#10;l5kdhjYbdgTog+dn6ewzblArs9RwPbfXCGQT4g3g6wW8KcL7Nr6NOSudOgF4hXdCuhzLP55F3oMR&#10;eCm1oyDXw3VVXdsxp7VO4Z0ivH+201loFsjyqp2bcP1r+XdI/nv85V3kpCYrwNNCQyCnB96lkfzv&#10;AN4sNPTBG8DTB29eeBvQSoCnhWZYITPSDEFJ4WAUD01XD3x5IJIdDvCUATwhnZF3A2yLmpsI4BPz&#10;E4IyiGdpde5j+9s2f3+WE4YmBCL8zqZDeGed8M7SrouwbBDt4JhwbVF4RrYF1oVfFH49gDc4pgjH&#10;hGTnfXdRdkL6SHkOBvCE7RHZlsLSKRzgDdit7q8zeDeAL8+RUsRjUhXSUaF4Lp6XpUb+A9dHWVRe&#10;78MP5gYi8QryQRgOl4Nja2eAbLLtJj8ybtt90DaIt/WEdkoZVp63vSFgnRxJrjVppyPQnhomHSnK&#10;Xxc8j9xfntxnnhyXXvgcuRYV3wxIByIk55Mn6FOEfGfhjg7UneiBd3LpJk3BjkFAXGf7WyfAX9cv&#10;wFMG8MVZSc8A+EBPRhQO8ARpg3dK10vPhCOWizOTUbd8YXAmVlpo9mxZr9F3Ajwj8BtXzNWJnPgh&#10;8APgB8G3AQbwlEXjCe+c4Swc4AnvjMTTQqNKjO8D8PS528BWzf8eAHgCDXs5pflZqCzOV4CfMKrU&#10;AfzYUZg4thJjKkdj9KgxKBVgJ7wbwBcWjdBsNAankQD5RQD+WfL3eZYi7dufIu0fDtz9KRKsU5Ha&#10;+uJ5nwXw9Lb78sGdihXgZrukRAfxfKYcJEyAT0kehMzMbAwdWoDi4mIUFhbKMRI18u7AfSCiBL58&#10;iHf7utlZCfHBCZ4CkfiQaKsplB+tfKSlFiI7rUIgvhRlQ8bgeu9l3D7bi6+vnRWAv4j750/ix9s3&#10;8euXt/Ht1fMK7hqB/+mh2mj+8vhLBfVHV84qwNM/T4D/4dY1FcH9969ua8nUkhzkSrvNz/fvynnO&#10;4EzXQeytdxH4bUuWYNOc2di2YA7211bjkkDKvZMHcfXYPjy+dQnnuo8iLSkZCbEpSIofJN97uVe5&#10;5/jYBOmYyPdFOj2cyCxNgLMiJwp7176DzrWvYd7kaBxcPckNWp2ehIUTE3Bozcs4umEGZo6Jwub3&#10;svBFmYD21ET01L6M/fOL0LNiNI4uH4c35TjLJ8dg56f5aPtiCA7MHYr2z3JQOyEKzRMGYdkgAV/p&#10;NCyPGYC10QkK0esFvgnv4QC/lAAvCkbhpV04vFP/E4DndraNBPA+xNMPb9aaqqiB6ttfItdCVQ2I&#10;kWuOx/qoaNTK+hpK1q+Xkll2dn30MX788h4ajwicnRQ47HUpJAnwtNTQomIAT3hnyUg8LSUKtFwX&#10;AHiz0BDeGYEnzBPedb1AKPOos86SA1U5aNUi70xByJlcCet+9N1k0Xf1v0udWWkY2d9yuUsBt1mO&#10;tfPaEWy/fABd5+vx72+rge8+EnAXiP9mnHy3p8myAPzD8UKIU6QU3Z4EXJftVz/EPy4vw6k9n2P7&#10;nsVYt2+92moY5V9ycIvc8xYB+EYs2deAVe2b0LqtCnc+l/0+mAi8OQaYMRYtAo2Nmalolu8Otn4q&#10;EM888ALvzfTEy3n2fIR7G97F9pZqLN+3FdUdciw5HjsLfK5qodkn97d/qwI80zvyvgjsTInpz47L&#10;dSxpqdkkJcE9KFlHaGZd4f7kXjcB1wGey32O7IBZKlDao9hmwyl+/m3YLKUBPOu0z7wIwFsE3gbQ&#10;8rjacZBt7LDxrcbnAuxf7HBinRA/v3UTqtq3oLa9Eff4b5D89+Dm9YgA77LQvBjAm4WGAJ+Tna4e&#10;+HCAp42G4G5ReFpohg7nzKy5CvClBRk68zoBnhYagrFZaBTmpR6ysDiAJ5wbbPsyIH8ewNu+ts3f&#10;nyUB3kX4zWPvYJ4Ar0Av12QReIIyRTg2//mLArzBuwE8ve5uPwfwFOs+wJslhufrD+B9hUM8jzFy&#10;sCyLIgG8yQd4lpEA3mWkcVYVsqQGdhW0CcFO4QDPNj6c+4Bu7frbHmrjIvGsG4Sz9JnxWQDvA3s4&#10;wPv1fLlPleyng1nlfCqB9lw5v8mH9yHCpBzoauDtgJzLIYA3SDf58G4yYPe327qgB56l3VgfiJdl&#10;F4V3NhbK73UVCkQTyAnnhHnKJlWyqDtLg3kD+JKsFAX4pnUrsL1mlQL87vp1mgOeEM9y08p52iPn&#10;h2GpJO06CzOT9Dy+rDNhFhoCfI78oxKEdxGhvY9SElRBiBd4p5WGaX0y5AGX5GUqwE8YWSQAX4zx&#10;lWUK8LTRVI4aKRA/FiNKKzCqYizKBd5NQ/KGO492P4Dsr4vUpr9lf51mtYmw3W8Tvv5Zsn18RYLu&#10;/wuZhcYHd5MP6A6kqacBnm2TkwaptDMUmyw/KOlITclETtYQlBaXY+SICowdPU4HHY8aWSHQLfc0&#10;UABegCpawGqAwBhB3llqYhEjAKkR/OC5c+THabBCfF9PvFNicj4ys0ZobvjstEqU5k3ErPfm4ObZ&#10;sxqFp+ed0fWHF3rx6NIZ/Hz7Cv713QONwP/ruy/xz+8fKMT/+eu7+OHmZTy5dklKAfhbN/HjzRsK&#10;/r/cu4U/fHUPP98VgA9E5b8P5Il/ePUKrvb0YH9jI9o2bUTdovmonf0ZGqsW4WjjFlw8sA8XDnRi&#10;58YNeGv6NAxKSpPOR5o+Jz6/AVFMGyedzegkJPJ7IGVCXCISBKZT46IwQn6oPpySh8VvDkXHquk4&#10;sfENbPogH+8XRqFt6QQcr3sdVS8nYl5lFD4vFcAVsN+/dBy6V1SgTSD92JJxWDkhHqvGx2DvZ0Ox&#10;45N0dFeX4MCyImx9JxkXV03BrumZqBbIXxIThTWx8QLAzn5CcCfALyO4B+CdEfhl0W6QqxvoGvKp&#10;U+EQ/6IAb9uDAC/ns+P4x/fPo8dXybUS3qM5IDcaqwfECbhHY6Osp2rlWLW87oR4bHj5Jfzh8QM0&#10;HmWWk30KcrTPMHJLD7baZwLgR+ib37FZI9KEdrPCUDZTqQG8ReL9fO6WXYYivBPuCe/OOsNJoHYp&#10;vJv6AHxgHe0zLhNNk3rq6y8dVMBl/nf64HdePIYT1zrxzfUaAfUlAu9vBCw0Au7fC1R/O1lKgfdv&#10;RgNfVQJfCoRfkeVLb+HnQ2/i6v7PsL9jKdZ2rMHCfRuwuHOTQvbSzp1Yva8Z9QKdJzcvwp8+E4B/&#10;TQD9lWIB+Uk4npuOHVlp2CwA8/WnY4G6V4EGOdcO0c7pwO7PcGnzZ9jaVisw3YQVAusUB60y2r78&#10;oNxfZ6MCfJV0TuhP570R1Hl/zJpDuUm1mLJTnmkgxz0zwVgkngCvk04JwNPawhSb9NQzo83c1o06&#10;MRTzy8+j5186Yvx8mYaSEXh+9gR3ivAeCeDV/y7HVT99AOA1mk+Q18i7GxxrkX2mGeV55u7d7KLv&#10;O2sxd7ecX5bnC7hXdTZh9cGdqOvcgQc/PVKAv335olpoOIiVFpr/BuAt+wzrbGMAT3inB562mfAI&#10;PH3wgzl5E200RXkK8MXDcxTgGbCjdYM2FB/gWQ8HeMpA27zqJoXvAKwrsOfJuiHRWk7IF0CXcmzu&#10;QF3Hksu6zvbPI6QLzHsWHQN5ArxG33NiQgAvwG4g/yIAbzAc9ManRwfkstfYQFVCNQFboTqHx7XB&#10;sg7AyzKipB4t8C7XI6qQa+Iyy1FyrSzDxe0mW1cuz5Uy2LeovAE8r8WuSetyHf7EUJZWUkGe0Ew4&#10;DpNF3U1cRyj3o+wG6A7OHcBb6W9XqPba8VjKhvKMyYs+wA+V52oAb9sorh8qZT7bSDmM7UWsPy0H&#10;9IzC58o95sr1u6w0LvLO5VAU3kXiCfE+wGvWmgB4G4yz9GWA7ivSdtYV4O3hGhgbwNs653+PPIiV&#10;AE8bCyPfBu7U8IxELS3qblDtAzz321g1Hw1rlinE00JjAE8bDS00zAPPHrlaaLKS9EPXaxKYJ8Dz&#10;nDzXULk+7TDINfMc9ES5qDsHFIQAXl9fBDzwFOsEd1pl6Hln1D0c4MuGZmNM6TBMGlWCyZWlmDym&#10;HJPHVSjEj6sUkB83EaNHMZ3kBJQFQH7ihKkYUT76uYBs6yK1YZ1g6y+Ht9GBl976/63suL4iwbcv&#10;A/FI26hIkXjbhykcfYA3L7sP6eEA70O8to1PlR8PF30flC4/FsNKUFQ4AiVFIwTcJ2Dq5GmYNGGy&#10;AjzfmAxKk/PExCrAx0Qz8k6AdxDPSDwhntYbfSZyPZaVhp54namVkzolF6l9JjmlSK49H+mDygKz&#10;tI6R71s5XpvyAeqqN+DLixd0cOo3VwXmL/YKmF/C3x/fx2/3ruKfT+7jPz84eMcv3+Bf33+N32mR&#10;uXVFAf6HG9cV4n+6c0vA/bYA/H2NyhPcGYn/5cvrOtD1u1u3cKv3NI61tGDPxlpsWjwf1V98iubq&#10;VejevRvnD3Rh9LBiDJLOTWpcqkbc+YZBB/zSLiTPkxDPdfb2IlE+jzjav2LlBzl+AHJSopAjcPrx&#10;5Gx0bfgIGz4qxUsC3Cfr3sWBVVOx7KVkzBoRpfpi9AB017yEvbNzcWjBcIH4UswqiMJH2VFoeDsd&#10;De8n4NiqYuyYlY1Nbyfj8MJiHP2iGHteycLyTAH2RBdtp2+8WsBXo+8BgCe8UzrgVQeKxghER4eg&#10;Wj4/i5z/XwJ8JPHYHOi6igNUZXmFtFcJwFfLNdXINsL7BilZp51maXwMlo0eiT8+vod6gSgCGUGO&#10;kVh6rAl8BEoCYHgE3gayUqwTHAnrnOCIAE+QZ90Gt9JeYyVBnmKd9hlG3wnntMwQ4g3YraQH3pZt&#10;MOvy49Lu6HYF2eab3RqtJsDvungC+88fQNeBFTi2cwbw3Qrg0QcC7W9JXUD+e4HpbydIXYD+ieiW&#10;QPwtAfgzE/H3jjH4ed/ruNr2CfbsXYRagfjVnXUC102oOiCQ29aAtoZqXFvxKf71roD/axWiUuCt&#10;Snw9uhB75Xdkh8BDS3oUUCXn2vw6UC/H3vEm/rl9Do7XL0CdPLtFXTtQtV/uVToE7BwR2Jmmk5Fx&#10;1pcfacbmiw7SeV8E+G1XpC4ArzAv67ZeORQEeFd2qmWGViVG4OlN56Rb/PwWtEuny0Q7kHTCCPHM&#10;M8/PmNewWp77+hOt6nU3gK+T7wHrBPj6M/K5ynfCAF7hXSCdNhyKA5IJ8atPMAIv6zg7rIjfGZ7H&#10;DVjdgPmtm/VNxvJDO7DiyC5wZlbmwN98YCe+/OGhAvz182d1EKumkGRihwDAv4iFhtln2J7bWRrA&#10;K7zncQZWet37RuAN4BmBLyxhPvjB6oEvGTYoCPC0oBCICe+WhcYHePO7G7z3HXDqIuh9ou8BQCe8&#10;Txwa52DdA3iDezuGDYxlafBOEdotEq8dicEJQYjXMhDpfp6FxqwozLijywGAt0GqBsuMuBPeRw1J&#10;CAK8Rd2p0kEO4EfzjYCIdYI4SwP6cBm8U7bO9hk9JFFlkXkCvPPyRwZ43gPvhSxoAK914TTjSJOB&#10;u4nrbMCoQbwBeSTZdj86btuMV32Ap2zZt2GbfIA3iA9XaH0I4AenOdvM09DuLDVOLhr/LIAPB3Kr&#10;sx3lbwvfx9ZpBN4eqD4AD+IpA3hG3A3gLY0kPyizrhDKfRGkwyPwCvHJ8iFLewJ8/crFaF6/Ers2&#10;rkFL3Rrs3Vqj8M40ks0blmsEnoNa8tMGBq+P4F6cnSJ1Aj1feSSqLylP6vraIjUwyEDOwwmcBqcm&#10;yM261xb66iI5QYHdZIMHGH1X8R8t9cA7gKeFRj3w5QWYWFGIqePKMXVCpUL85PFjBN4rMWpkJUaP&#10;HovKyjEYKeBOX3xp2SikpWdrFN6BcJLWfV881/sAbettm223eris7f9UdgyWfjTf6m6bA/Bw+YDu&#10;Q7mt9xW+j8lysPNc1lmJiZHnEID4cJgndLI0kOcyo+95Q4YruHNW3KLhpQLsUzGe6T3HTJTPagpe&#10;nvKSdLTGY+L4CcgYlCZwGq3RdwK8i8BHCbgT3t2gVovCJ+o5HcCnJOfJuZwfPiXZReETk4ar4hOH&#10;60yt2QLwg5LKkJNahkkjp6OjaTe+vnZZAf7bq+cU4P/55CuB8/P45c5l/Omr6/jHt3fVTvMPWf/P&#10;7x7il7vX8d31y/jumovC/3LvHn67z+j7bbXTWHpJZqYhwP/+4Et8fekSTrXvVYBft2ABVnwxC5uW&#10;rcTebTsxclgZshLlOUVLB0fuJTUpR+4tlLmHfv/42EHSqcnQdTrwNy5OlRAnn0/sACTGRSFRnlGq&#10;QPwb44Zh7aeT8VJuFI6sfQPH1r2K6lfSMF/AfeG4GLyaH4XWZaOwf+lwdC0pwsnVL2FWURSqJwzA&#10;jvfTseezQTi6vBR7Zhej+cN8HF5Uhn0zc3B87nAc+2Q4agsHoipJoD3WgTIhWfPCD3BWleXyea2K&#10;ERCOYs74eGkzMGJk3GWuCYG5ibDOAaa+DODNqmMAHw7xPD+PadF/prFcHXhbsEbarpZntEoAfo2s&#10;J7hvFNXKddbIda7lMeTfl8WVRfjt6+toPuZmBGWKQoKZRd4pQiBlkXiCJuW84VsErps06ssIPGc6&#10;ZfTdRKh3ed7DwZ3R98MK8OHRdwV1gWYF+ANNmr3EIJ4ZaGijqeJsogKKBroEW9podl3rQfu1bnSd&#10;a8Vb07OxdmoKcH6JQPxsAfc3XfT9O4Hvb6SkR/6BQP6FycCR0UBrGf69ezT+uv91fNn+GTp3zMeG&#10;lhos72jG4s5m1LZsxNm6ZXg06w2B9knAq7LPqyOBNyvxj8kj8KAkF1+W5eGmAAdmlAHvjgA+LgI+&#10;KsGl2TOwf2s11rTXYT7fIDDbzP4GuZ9tmN25GV/sq9OUlZxYihF13lfdBRd9p8ef8N5wtQvN14/p&#10;Ot4zxXYahZcOlHsLckA6TQd1EOnSg3LdPEe7dBrYCQt0xAzg9U1KIDq/qL0eK+X5rj2600G8ADuj&#10;7qyzJLxzHTt3644LqAcsMuwkMApPgKd9hrO7coAsc8vzzQUj/QT4eW31mgN+5aGdqD4iwH+0RQGe&#10;9bWHWjQCbwB/vuc4mEaSFhqKUG4R+EjQ7svSSFKEeOaBpweeEXgCvM3IynSSLqVkaCArlTcskI1m&#10;aCaK8tM0YGcATyA2Dzwj8Zx1VaPeIoPqYIRdgJ0QT2n0PQDqkwsSMGlYPCblybrcaEwcEqP1yflx&#10;WhrYB2URfQF3k4G8k7POBG00AWuPAbyLvhOyaXEJAbwNZjWANxkg++DugzKPR6A2bz0he0Qm880P&#10;0LqBNyGcwG5Rd8I86+EygOd+dgzbn9vNisNOg0X+GYm36zFfvkG9WWkM4JUJPYCnyG6h7C9OxnMs&#10;Cd9clyfgayAeaR/K9qPY1tobrIdE2wzfBgyUbdEqLquNRrazPaPzBbJMQA8HfjtOKCLPdsKZwsH0&#10;w+fKdVA+vPvLZqExIPeh22Cc68iqCvoC/H0UgHjK9rN9bD3rzwV42mcM4AntPsBzXeGgxCDE+7LI&#10;u5WEeAX6AMDTA79l1RIF+J0bVivAt25Z3wfg6YEfOTQ96F3ih8XjuQi/gH26g3e+yjDfkYkPwd10&#10;nAI60/RQjLgz2m56HsBbBJ7wPmlUkQN4EQe0MiPNuMrRatMYOXIURo0aHRrQKuJgVuaDNyuNZaZ5&#10;0ci5AfWzFGm/F5Xtz7I/gA+H7hdROKy/CMDz2RDiCeYEd8JlSgoHnTpoN3E7QTMjIw8lJdJxqpyA&#10;wuFl8szHa0l4nzh+igI803xy1lxCPCPwhPj0NLknRt4FuAjxoQi8yVlpGIU3K40fhSfEG8DrgNbk&#10;IiSKUlJLNEd8RmoFhmSOkT/KEowaPgbXeno1Cv/kxgX87dt7+OODW2qjeXy5Fz/ePIe/P76Dv31z&#10;F39/8iXwyxP84YHzyf/MQawagb8j8H5XAZ52Gg5wZRTeAP6PX93Dt1cu4/65M2hetx6r5szHinlL&#10;sHbpGowoqEAGOx8Jg5Em156eykmp5JkmZGlJeGc9IU6eeazL5qNZe+IJ8NKJkToHAOuAXwFTztSY&#10;ICA6680JmDw0Goc2zcTBtW9h3Vv52PrhcCycFIsPRkZhz/JyHFldjoYPUnBgyRgsHh2FeSOisO3t&#10;JOz6KA0ds4egY04ptr2Tg855BVg7RToDi4agt6oErW/mYFNFouaLXxLvoHyVfE9WRMVgbXScQvSq&#10;mIHqRXdpKEMAbxH4ZwF8OLy/KMAbvLtjOnjnvgR4wjm1Rs7PNwcsN8jyxiiCfBLWMCtNjBwjPRY7&#10;P30Df3h8DfUC5LWn9mi+c8K7Abt5pw3iCe4G8RqNZ3mwQSO/GoW/2KkReIp1s9CYCPN+RJ7pIzlT&#10;p0E7QV2zzkhdYV4glAMgDe6dfcYB/Mqe3Zr1htFoQm6jdAq2yjHbbh5Hh9SbGquxcEQ2asqi0fh6&#10;FP59/j3gqw+Ar98H7n0I3JkJ3J0DnHkb2CcwvrsUaCvDf3ZX4C8dr+Lu3pnYt3cNavbWo6qjAdv2&#10;bMKt9fPxl89eA94JAPwrjMJXAtNH4p/jCwEBeUwoBt4YIyoHXi8A3qvA+eWfY3tTrQ5gndfFNxec&#10;WbYBcw8JwB/agtkHpTMk9cWHGlB7hnn1HZjTMqO2mYv7gxYa9cLLdoN8jcKfd8+aA4GplQLI7CAs&#10;7BBgF3hmbntG4Pn2xACeJdfPb6tTgOebhtXybDcImFvaSMK7gbwBPCP1fEPDjh7tM7TJMPquNhr5&#10;TDjD61J+N+T4/C4R8nk91d0C+od36WyzhPflh3dihYgWmo2ehebcie5gBF5tNMnxDt6T+/e9R5IB&#10;fFZmqnrgGYXnrKx9bTTOA88IPCPxuflZuo4ReB/gaaGxQayEd5MBPCdrIsT7AG+ReB/gTYR1wrsB&#10;vC0z8m4ygFeIzwvJh3kbvGoAPzY3MQjxPsBbznWCrhNB3XnHfYVHuMMBnjYZs7Xw2AbekeDboJ3L&#10;Y/II4qEIvA/wlEG8KXScwLkYfc+RDoOUBPggsPe5J1kn9xAegVcF+NExm+NLk4G4bWPJdZEA3vax&#10;Zdtuxzb5AO7kAL4vvLtIvEE8xToh3ZZ5DN83b1F4RvnVey/cqxAv5wy30BjAu4Gt3O488D5wE8IN&#10;xA3gn4J36hn72Hoq4kROBvAswwHeovAG8EVykYUCzBZ5J5z7EXgf4C0Cz+2MwBPgG9ctw44Nq7CL&#10;g+goNzwAAP/0SURBVFjr16n/XSdy2rhCI/DFOQLr/GACAE+bDC0zGnEXwLYHEH5zBu6MujNfJq0A&#10;hPIgqAf0FMAnxvUB+PKCwRg3YrjC+5TRJXhpfDmmjR+hfvhRZcMxbEguystG6GDW8rKRGFE2yk3u&#10;JBBZLjBPQLUovNXDJ3nqTwbUtm+kbeHrw/WsNrbNjhUut83Bd3+yqHv4eh/UI63jfhTPQ3i3Z0R4&#10;N0gfOFD2i01FamqORuaTk7OQl1eMqVNfw6TJL2GMPOcJ46fKM6/UcnhBqUbdp099BaPLKzFxzARM&#10;GivLk6dgyoSJmDpxkvy4DBI4H6gQz9JF3vtaaQjwFomnr95F4gcrwNNG0yczTUqxQnxqWolTcimy&#10;B42WP+ZRomIc2t2JB5cv6SDUv3xzB//67qGK0P7VueMC6Rfxp69u4q+P7uA/PzzUSPyTaxfw5LpA&#10;ugA7Af6HW7ekzgj8DZfRRgCeueSZXpLAT4/8zVOn0FrfiEUzF+CLD+chK3WofJflegXe2flIS5Nr&#10;Ts4RWCe8D5YOSK4AvIN53h8tNAn6veB3Uz4f+Syi41K1EzMwSn6gY+TvQp5TqoBosjynzKQoDE6O&#10;QtumuVj/yVgsey0bS19JwRvFUTjV+CouNkxD+/w8HFo+BnME6pdNEKB9LRFdC4vQNb9AB7NunBGN&#10;ts+z0fRuLLpX5GPvF2n4dKjsv2wSdr6Si/ly/EWxDpxXRSWoZUYHtQpYL4uJEYgfgMUCzBThPRzg&#10;NVIu7Qnn/UXeTf0BvC1zW/ixGGln9J3wvk5AnuIyM84Q4DcIwBPemc9+RYIsl2XiQv1y/PTwPHac&#10;2IU13TsUusxuYRDP0iK4BoAsCfCEd0L86t69qBGQNPuMeeEJlSaz07BOkHfruzRHOOHc0kVqykhZ&#10;JsQT3gnxBvCMwFMcxLqse6eehwBPW0mD1Hdc60LL9cNovX4Mx04fwLzKYqwanoFVhbHYMDIG1YXS&#10;cZPP/vzcUpyaWYja0ihsKosC2qcCRycC3QLeh0YBHaPxh47XcG7PLDQ2LkFN2xY0Ndfgy+Wf4t+f&#10;ThOAHwfMEEB/aaSD+OllwLQiCJ3JstRflW1vSPn6cPzto7E4WV+Fmj0CtPIMGXWf39mkmtO1FbMO&#10;bNYoPLPR0D5DgA9ZY/YHId0i7n7k3cYehHRAJ1LiWwsCPNNSMgrv/PUNOpiUIsBrFF4+ZwI8c+Av&#10;3S8dNgH6FdKxWHNkh4oQT9X1dmBjIPpOceArLTIEeAL6qmPOTrPscJNG4VdJh4xjKDgIelX3Lpfx&#10;hhabo7td9F324SBatlkp17a+vRH3f/xaAf5S78mgB56/f2mpiYiX30DmgY8E6r7MXmNKTYnXNJKW&#10;hYYReAN4lxM+R33whHgH8G4wKwHestAwwssIPO0pBu6MvrOkbYUKAryAOkX4phXG/Ox+lN2Hdx/g&#10;GZHvA+++AiBveeZNBvRmqfEHsxrAO2+6A3iDXovAh0fi/Wi2D/C2P49lUXEXgXfHJ3QTuH349j3w&#10;BvO2zcH5i0A8j+HgXT3wgdIHeBXvUa6F9+ADvM7OSgV40vjSGNOWfTjnOh/g+9vHliMBvEbT5bmG&#10;5MCdEXhqOAcHy3WSW41dlSsD4G5gz3U+wFOsG8BbJN4FjUOReFMI4B3UG5eaDMZN/QE811OWU577&#10;+lBvx3ruTKxuACshPgTw5oHXCLwc8FkA70ffdVkuhj54A/iGtVXYXrvyKYCnB54Az4dHC419YAbw&#10;hPcsgWyb+cp/NcFSo+2ynZlkCOPJcQIeIksbST0b4GW9nGPEsByMLRvaB+BfnjASk0aXoqK0AJlp&#10;qSgsGI7KCpeRhvYZRuBHSTlaYHJw7rAgnFo0PgTHLwbgkdr1tz5cz2pn661NuNy2vmDucqs7GZT7&#10;6/11keomA3g+k6RkgWo5H0uzdjDyzQg84T09PRdFRRWorJyE1157DzNmvINXZryJCROnKbiXlY7C&#10;pInTMTS/SD6HsZgyaTrGjRqr8D5p3PggwE8eP0F+XNIV3hl9VwXgnVYaf0CrTvIksqw0jMIT4pmV&#10;xkG8A3hO7JQYP0yuvQBp6cUCyuUYlFqB3IyxGDJIOnRDy9G1uxV/+/4bnZTpTw8Zcf8Sf/lagF70&#10;8PwJtdT88cEN/P3xPfz7h0f49d51hXRmoyG4f3/zpgD9dYH3a1JyhldnpaEX/rcHt/CHR/dx78IF&#10;dO3Zh1kfzZc/7gIkxbs3Bcmpw5CYPATxiTmIT8oSYM+R62ZU3kkj8oExBAR4N2ttisJ7bCx98WlI&#10;JMgPiBUNQEJ0FGLkOcULkMYIzKcLYA9NjMJHEzKx+sNiTBYAP1b/Cno3T0D9B/Fo/DgH8yujsP6V&#10;RCwfH4WelaPQOScf7bMGo2dVGTrm5GDLWwNweMVQHKkuxsfMFz+vFBfXTsfeN/OxPEvAOZ7gHCfA&#10;nIpq6VitiI3RmVwXxTwb4BXipV2kyLsP75QB+vMA3uCdkXeNuMs6AjyzzqwPROPXiQjw9L6vHhCD&#10;KnlO8+XfnltrPsLd9g345dvL2MaZSFtrBOjqFOgojdgK0JkM4Gm9YKkKRODXnG5DrYAmfe8WhbcI&#10;fCQZwFv2GbPIMLpOgLeIvNpnCJ+BqDyj1hQhmB54noMQT6hl9H371YMK8I1XDqPz7CHUzfsMi0oK&#10;sLooF6sHJ2L9kAHYVCDPJT8K1XnyXAoTsH96BrD7JeCYQHyPgHnvBODUFNEb+OHAe+jeORObd61B&#10;e9N6fL3gHeB9Zp+pdJD+qsD7K1JOGibKE4AXzSgGXi4UyJdt75bjyawpaGtYiarWOiyRZ8a3FwsP&#10;NAvAb9d7YX75uaJFAvGMXrtBqR0K8hvP7VOApwzcmXmHdW7jWw+Tet9P71NLEp+ZwrraZ+QzEjEa&#10;bwBPawsHtAY/5zbpsHVswTLprC2XTttKRs7l2qoJ2FJf3tkgnY+trg3Ta8p3gR07fgd4P7TILJRz&#10;cMIvArzCfXcgI00gSs9tjMAz6k6A5yBkDrJdIR2LdW0NQQvNzYvn++SBT01hcoHoF4rARwL4jEHJ&#10;wUw09MBbJhpaaDR1ZADi8/IF8IdmYtjwLBQVZCvAlw12AE/7iUKx1IPRd6k7eHcWmhcBeAN2H94N&#10;7AnwfaDdE6P46qUXgH86Ch8CeBvMSgsNZYNY2QExgHdQTptMSIRe6nkAz2MFbS2BYztJR0Zg3I/E&#10;+wDv1w3Y/68AnnXCO2X3oUDcD8D7MhAnsBvEc/3zAN7WsTQ+7dNGnin1IgCv3CrSTkegvUE8S1tn&#10;y+EAzzIc2v26D/A+rPvgbbzqQ3t4DnkDeF0XBu+mFwZ467mEA3xRuqwXOZDnQ5F9+UDl5DpgVbYR&#10;4jn7qmmY9Ow5E+u21VUagSfA7968VgHen4nV0kjyIfIB6oxY8nAI8QR4ZpkZxNzVCQPU7+5gXh6Q&#10;iFBOiGcEniCfIj/2yQIfFOuRAJ6WmkgAP7okD5Pofx9djOnjRuCViRWYMrZUI/AZqSkoLizSbDQE&#10;eA5ipQjvjBKXl49TGDWPt8Gzgawt9ycfpl9kfbis3fPa+u38tnadBuHPk9/egD7SdgP4RHku8XK+&#10;6IEuGwo97czHzsgvs8lMmTwDxQLvxUXlCulTJr+s5dQpr+Cl6a/h9dfe0ch7wbBiDM7JR0X5aEyV&#10;5z553CSMrRij0D5t0mQpx2Hi2DEK8GadMf97fwA/YEB04FqkU6G2k8EKv8kJAYCnEgTck4c7WE4p&#10;UoBPTR2J9JRR8h0qlD/AYTjS1oU/Pn6smWR+un1FB7H+8d411U8C6l+e7lZPPAGeg1rphf/L4/sC&#10;79cV3L+7cQNfX7mKry4xp/w1AfrrmpGG4P6HR1/hl0cPcev8ZRzY3YnRIybLdzhfnp18NzPLkJCU&#10;h1iB97iEbAH5XKSlCNjTChQ/JAjwfAOib0EYiU/IRHx8ht5zfIx8ZwfKZzgwUe4zXZ9HfHw8ogXa&#10;o+SZxcnfXgz/nkS5Ui9Ni0KxaG/Na2hfUYqdczKxe+4wzB0VhZ2fDsW6l2JwYP4wnK8Zh+aPklVt&#10;AvDzK6JwaGUxds8fitc5QdTicrTPzUPPkhKcmlWGqkECf8mJWBGdjGUDY10qSYFizoC6WK7Dh/j/&#10;FuC5zaLvLwrwzjbzNMDXKsS7lJEEeJYr5Nksks7O6VkVeLhjJjpXf4jfvruKldtXo0pAzCKy9EWb&#10;DPIIbYzIa1SebQMeeAP4dQKd68+2u8Gr5oMPWDss8s5lRoodvO/XaDFhnZYSF4FvxMKuhmAEPhzg&#10;LQsN21UJKFpnYMvlQ9h2+bCmwGy8fERnZ9197jB6Th7Gh6NLsaRoEDYXJ2GTgHtjcRQ2Fg5AzbCB&#10;qBsWg99r38ffG6cBbeOBCzOAE6NFYwTkCfEv4w9nZmHXrkXo3LIMP30h298eC7wu218dJSA/AnhN&#10;gH1yvqgAeKlIgL7UAfzbI/G3mZNwY8X7aNpZrWBcJc9wKVNS7ud9uXtbsI8dpc2o6tqqs5tyMKqJ&#10;UXazy1AEeVdKRygQdeczpe+d1pm1vZzMyQG8euwF4BXcpaSVhvBO0GYGGOZld/aarWqhURuNXKOJ&#10;4E5oXyrQvmCvtG3dhNm7aly5u1bFCZlm79mkJY+tdhpG24+7VJJcZr5+RuEpHRAsxyXMczZeAjwj&#10;8DX7GvHVz85Cc+/alaAHngBPX7sNYo0E7c9SJIBnBJ4+eEbgCfActErbDAE+b1iWArxZaEbkprjM&#10;JwKJ6isXOYAXoOeATgFNArMBtAG3wvjggVr6UXZf4QBvUO8rCPG00eSGUkracgjcTXJtAsXsbAQH&#10;skrJKLlvpTH4fToC7wa36jqCfSADDffhM+Bx+lpo3LqRst2dx0XiKd9C49cN3J8F7yOypcyRjkDA&#10;927WGf0s5DyhrDNyD4HoezACL0AbAnhhPo8nyX8mujEMun2x7X8L8H4bXR8G8AR2E8HdwbtLe2ns&#10;agBv+4VDPEur+9F3sijhnCKom2zZB3gfug3CfaA3YKfCAd6s4Abz1saPyAcBnjJoN4jvD+DtARjA&#10;G7yHA7xG22VdOMBTnImVAE8PPC009L8T4Bl9J8DTQsOJnCqHZ+pD5QjknOQBooFSl5sSMDeAN3h3&#10;D4A3HS91Pig+PDdQNS1OoDx2YFDp8QL48o8VIb9fgJcPYeTwXI3AT6kswrQxJQrwMyaNwvQJ5ags&#10;L5D2CSgpKtZUhfTCMxMNI/Bjx03G+AlTUVExQS0hjLwT4s1fToi1aOezFA7Uz1sfLmvXX3t/XXgb&#10;t9wXwJ8lg3OKy5EAnooORt85WDRZI7+ayjCW9VSF+LFjJmHGK2+K3saIsjEoHzEapSUVmDzpJQX4&#10;l196XX3vjMDT+15SXI5hQ4tQWFCi/vdXpr6MaROnqm3mpSksJ2DSuLHyw5Kp1plYDmR9KvruAJ6D&#10;WS0C38dGIxCvlhRCPL3wicPkBy9POnpFWk/UtJIlSE4tF5CvQE5GJQpzx2D66Jfx5NaXmlGGmWZ+&#10;/1LA/fp5BXhmpfn6win1xHO9y0rzBP/84RH+/OgBHl+9LCK8X8aDi5fw+Apzw9/CHx8+wD9/+h5/&#10;+eEH/PrNd7jYcx7vvfahfGeHyrXkY1B6sXwOuYiJy1GIZxSebw+sA8LrZjt9q5CUjYTkbI3QM2Vm&#10;AmE/Lh3x8l2Nj3GfSVRUjHye8rnGxwnAD5TjDsAAgVNdlucWL7CaKkoWzahMw5H6t1D38WB0rZ6A&#10;BWMFtkcKAEt5QCC9e1kpDiwqQMeCfBxaVojZAvidsm7HrAJ8WCgwv2ICWgX+Wz9LxKW15eidPQJL&#10;0wXUpdO9WM7NPOxVsQN0Aigf4KlwgDdADwd4g3gf3p8H8Bp9FxnAr2Ndzs8BrBui4kQxfQFe1q9K&#10;jsIcAfhfW9/H/ZZ3cXjTJ/LxXsPyptWYtXM95u3ZqJlJTOEAz0i8Wmo6XRTXJnQiwK89066DWA3g&#10;WRpgGrw/D+AJ75QBu1louOwAX0qBviVHmtVCY376rVcOY9tVAffr3Qry26+dwI4LR9F2RrZtWoyV&#10;47Nxt2oafq2Zir9ufhk/rX8Zlz4tRmvlAPx548v4Y/1o/LlRwPtgJXBuOnByHNAjoN49UkD+dVw4&#10;Mg899TPx66cC9a8L4M+Q7a/IttcE2l/JBaYIwL9c4gB+2nBZJ/XXRuDB/DdwvH4JNrbWaLpIAvEy&#10;gdUgwCtky7MNeNAJ7ZbTnXWz0TDazjoB3i3TYhN6vnyTQYAnvBvAcwAw4Zz2GZY8F8GdAE/YZmpH&#10;A3yen9F17WDIZ0ytko4S4X3ZfumwSUnNaanV7wi/E5xFddbujQrv7CzQ1652GgF1Zqlxlhq+TWkO&#10;Abx8fsvkuJp1h89DyhXy2dd2NuPhL98owN+5cukpgOcsrP+tB55iFhoDeLXRBCw0kQBerTRDMzG0&#10;IDM4iNUA3s9CYwA/KlNgNQzgzf7iA7wP7YR130rjryOws71Bvy4HIvrmraevPhzgbQCtAbxCvDeY&#10;lXLwHoqkRwJ4F4H/7wDeIJ5pK3k+H+BtECvhvL9BrNSLALxF3i3/fDjAO8UFZ5B9UYD3o+5B+A7U&#10;uY11f5tt98XjUn3a+PBOEA9A+4sAvImc6UfdffkAzzotNBx/+SIAHykC/6IAb/D+XwO8QbwP8OHR&#10;dz4AhXY5GMU64Z1i9N387qwbuOfLHzhVKH/kkQC+vaEGe7eu04mcaKGpLMjWayG065S5AuT0v9sE&#10;Tdnyj8bgZGafSZT1SVrmpiXKDUubgAjzGfGxT8kH+ODAVqbSov9PYGGQfBAVhUMwbsQwB+9jSzF9&#10;fBlenTJKbTRjRjiAzx+Sh4pylxM+mA9+5Bj1aBPgc3IKEEMgFoD3wTghMZR15v9fMig3Rdru18OX&#10;zRoTrnAo98HdXxdpm8E7xXSFOmOqnC89LUsgvFhhndF1Qjwj7uPHTQnC+pjRE1Xjxk7GKy+/oW85&#10;hheW6diDjEE5mtLz5emv4t033lEPPK0ztNBMnjRB9ncAr9aZmEhRdwfvPsDb5E6MSHOwZ1+AF1BO&#10;odc8Hwmx9JiXIillBFLTKwSKSzAorUy+RwXITy/C/ct38Pfvf8Afv7otoH4Ff390C99fOYO/PrqH&#10;Pz+8g0cXTyrE/+nrW+qD/5vo3z8+wfd3bgq4X8S9c+dx/8JFBfkf7tzBX558g79+/z1+/vo73Lh4&#10;E8X5JUiMls6PdDLU387rTGLu+iFISy2QH9ah8oxlfVwukuIDEXi57sQEuXYBfAfylu9eIF46nAT2&#10;+AT5vGLlORi0y/Pi5FexsfGIiZF/QFiXZxkn6/mmKylOAEDWFSZFYcXb5dg8cyRq383B7i/y0DE7&#10;F91VJTi2pARHl1Vg63tp2Dk7B7Mro7B/aQWOr56O94dE4eKmd9DwQRxaPhuA4yuzcGLJUBz7bDTm&#10;pQkMxwqwi+bLOWzgan8ATw/8swCe4oDUYC53UTjA+2ko/eg7I+7hAL/RA3hO4LROti2T53Ctahwe&#10;NI3DWYHW402z8P03l7Fi+3pN8Td394aIAG8ibKr21SvA24ROBPj1Apl+9N0A3peBvJUET6aPJKwz&#10;6k54Z3Q9mGNeIJQAz+1+BJ4Qv6y7JTAQ1kXg6YVXe4kcu/HyMTScP4ymiwfQcawej7qW4ffmN4C2&#10;l4CdHLA6CeiQestE4IAAe+d4/L2pAP/ZWQycmCoAL+tP00ojEH/uJfx+6VNc3jgRf5wp616TbS+J&#10;plUIyOcJuGcDU4e6zDOvCMBPF702Cn95cxxOrpqDrTtqULXHDRrVgcAivrnQZyegzGe8qKMRyw+3&#10;oKbXWWEI7wbpFAGelhpG3pky0rb51hmqumevDgomoBOqGWEPZaJxVhduI8izzu0ahW9zgE7bDCGe&#10;0L5SnjcBftFe+dxFjLwT3hmFn9tKgK/V6Ds7AnxTQh+8QrpF1o/tVK3gumMt2qngpFLcTqjnZ7xU&#10;Pm9G+gnwFoG/cqZXLTQMXhHgaYVReKfkN/G/kQF8cDZWAXhG4Q3gOeuq2Wg0pWR+hgK8eeAjReCd&#10;/90BPGdiDY/Ah4N4JFgP16Q8th/QB979/Qzg/Qi8pZi0yDzrlpHGt9IQrgnZ/UXg+1po+gJ8CSdw&#10;6gPwhG43QRPh3Y7vA7yzvjiANzi3ui8f4CmFeAF1k8G7ReAV4nPiNNJOYO8L8W4QrvFg0AMv7OeL&#10;0N43Am/LIe60en8Ab20on1H9dgbwCu/yTA3UC9KdfUZZVZjVZ1e7Xj1mYD+Kx7HjWT1koRHek/Z0&#10;gagTRM5tsO4DPKXLcq+E9YykgX0s3pQP8AbmBu/9AXy4gllo7OG5HOuJQYB3OeD7B3g/As+6zooq&#10;sgi8eeJpm6H8CHzDmhVoXLsczTUrggDf0bhRIZ5e+M3VCzCueEgwBzwhXj31cp1DBOBpo8kPAL2m&#10;ldTMNMkK8ZQP8Db7qs7ASniPi3FiFF9kAG8TOnHQKx9yecFgjcBPGyPwLgA/bVwpZkyuUC98ZelQ&#10;/QevYOgwzTHOlJKajUYgnsA5Usrx46erjUaBWADeZmg1mDVYjiQ/rSQVDtgvItunv339deFtXL2v&#10;7Lp9KA8HdFtHQI+0netNtNC4CPwg7fgwHSTtMoR2wjsj7oR1+txZJ7RPn/aqbn/j9Xe1TngvEojn&#10;5E3M/04LDTPP0EbDCPzLU6dh2tTJmDRxvPyoZCnA0/oxQEoDeAN3X32j8KmabpEDPx3ACwBTwWj2&#10;cKSmlQrkSqcuvVyj8SlJRRg8qBLpsQWYWvEyvrxwXQei0ufOQav0wP927zrw47f47tp5fH2hB99e&#10;OY1fv7yqeeH/9eM3+NPjr/Hl+fO42XsWd89dVH13+x5+f/wYT+59hQ/f/ARDMouQmTJEU0QyHSQH&#10;qppfnx2N1JRhUmcO+zy1+6QmDdWOiAG8zjLLAbq6j4N5di5jEgTSBcgZaR8okD5Qyrh4NwA4Libe&#10;dXCkTr8snycz+0QNiJXzJ2skfojs81ZFJuZNz8KssVHY8cUQHFtZjoOLitG5oFQAPR9ti4Zj6dQo&#10;tM4bgaZPijEjNQonVk3Dpjej0LkkBafW5ODQwgycXTEWi/KiMCsxCvPkXFXRzD4jsC6fHbVElinW&#10;bQZWB+5RAQmwC3QbuBPEWTp4jxyFp6wD0BfeBzjxOEGAj1GAJ7gbxK+Sjsb+Vwbh2+aX8GBHBS5v&#10;H4+Oje/g159vYSUBfudGATUBugCoBRWw0hDoaZ9hJN4y0Whu+EAWGo0GC7ir911EgCdg+gBP4DaA&#10;d1H4vgBPaA/CnZQWmZ8vQLmg0/zvHMTKCHyLwrumqJSSvvD6S51ovHYIdaf2o/mSQPy1I9h7oQUX&#10;Di3Dd/s+wt/2CIDvLheNAHYJrHdIvVtgvFvWH5NS1v2zIV8AfnzISnNOgP7sK/jT7in42xxZzxSS&#10;M6TtK5XAG4UC69J+eoGAvBzvVYF4gvx7U/D1x6+jY/NarNvTgBWt9VizT57TnjpZ3og1LbVYKwBc&#10;u2sDanZsxIa9zag/shdbTgq4Mw87c68rrMszEzHybtF3g3qKoL+GEyiphYnpJDsV5AnvBGYf4Blp&#10;p22G4E4RvDmhkk6qJJ23Re30v8vnKZ813xQE7TNyvfTI87vAclZLDT7bsV4hnsdgNhnCu2aW4cBU&#10;Ee0zhHlG2Pk5EuB1u3xuPsBz0Ct99hsObMeDn9wg1nPdx5CbzjkiBMBFqf+FBz5cBPhB6UkK8DmM&#10;wuc6G02kCDylHniBeXrgS/LT1QOvHmsBWMIqo+8E+DECkwbw9MEbwE8UUDUANxgPQfrTED9laLyW&#10;E4cMxPjBUcF9fXin/Ki7lQbv/jKh3SCedZvQySLlhHBK70kVgPVMp0gATxnAs+SstOpLl+MZvBvA&#10;G7wTzCNZaHzAN4D3ZaBu8M5881TQRhMG8cUZA1WEd05CFQ7wGsAl/0lJqfvCg/iQXDTeuNNnUFv2&#10;ZevJpcaoxq66PQzgjVVDNprQGE7jV8rOGQ7wdiyqP4DXoHKYCPDZyQMFrgNR+EEulaTBuwE8S8K9&#10;gfiLALzJbx8V6hX1fThmhWFJiC/NTEBZVqKKdfqeOB1wsVwg4Z2vTaw9SwftTgR5Rt0L0uShiwjy&#10;JYNS0Fi9HE3rVmkayd116zSVJCG+bVstdm9ejW1rFmN88WDNesMvBx/2UPuQ5bi8bnYQOGlUIWeE&#10;lQfC3PAUwV6z1HiR+kxG1QVAqAz5B4oygPdlvnhacxiBH1Oaj6kC8NPGlqmFhmJ9dNkwgSD5UhcN&#10;F2gvV4BnTnjmgid0MsXh6MpJCvEckEkrDaHYDWYlnEeG6v5kQO+DttXD5e+n6wRAKU0VKApfDq4L&#10;27fPMVQhIKcGxkWWwTotQ36KSorLfAYDFYxlm9Rpm5k2dYYORB1VMQ5Tp7wqwP6KqmKkdIakE0Q/&#10;PL3vr736dlAvTX8VhQVFGFFajuF5BSgeVoQ3Xnld7TNMIUn/uwK8+uAnIH9wjrPQMAIvkGUe+HC5&#10;7DQO4hmFNy88Uy+67C05zkueUKDwniLAzgmeOJiVueGZmSY9dQTSk8sFrsvlj70cXS1HcbKzG78/&#10;/Br//umxet3/8/03+M+3AuuPH+DHa+fwoPeoRuI5M+tfv32Av373GPcvXcTt8xdx7fR53L10A9/d&#10;/xazP5mNrLQcOb5AeRI7EbkK5faGQDsXAuhql5FSxevVNJj08LMeaCPteT+WXjKJli/93OUzjpEO&#10;jErA3ZN1cqJiojEgTpYFVt36WMTI84qPiheIj0O6rEuX51mYEoV1nxejdVkFulaNwq6Zeah7Kwnb&#10;PxmEFdMFdJdPQuMX5Xg9VwC+djL2zEnH9o+jcHZdPo4sTEXPkiGaK35hVhTmyrnof+eMrIy2E9gJ&#10;9LouJg7Lo+MEut0srqsFrulTJ7yvlM6FpX9cQ4AXGbCHAJ6wTnuNA/41AuXMNrNO6oT2Gtm3VtpR&#10;nJyJx18j9Xr5fjDrTJ10IDiIdbV0MjbIvXy7bTK+2V2J+82luLfnZRxq/Bi//XYD61o2YX5TDebt&#10;2ID5uzc4aBOQZ8moPOGNUVjCOyPwjBwT3m0Qo84C6kWOTYwWM2pskePNjJhLncBtkWRGaTnLK49n&#10;HQLCHcXoPgesMuo+TzoPhHeW3GaRavO/b7t6GFuvHMQWQvz5LjRdPIqtl4+i4eI+tPVuxbmjVfip&#10;/S2Bd4J6hZQC2i0lwP5RAuxTgOOy/tRLQFcl/rVniMC7tNEoPNcLxB9+HX9fIED/vmiGdABeF/jn&#10;gFXCOy0z00UzRK+PwqMv3kbv2mVoaKzH6uZt2NS8GTub69BWvx775Pfl4Ka16JTfmqPrVuNIzRp0&#10;bq7BoY4d2N3Viu09+7H1VIem9dxwrhWbLrRh07m92Hxhn0J93TnpHPXKvffuw8Yz+7TztLK3FavO&#10;OhsTc/Lzc5nduiH4eTHqbpF3WmjmtAvAC5wryAuIL2zbphBPYF9K6G/bjCXShsss2bGbJ50PtuWE&#10;TIy+E95pcSK8rzy+R7MJ0dfuIvA7FewZmadFiiWXmUKSkzjx8+bnzNJZaATgf32sAH/hRDdyUpPl&#10;3xPpeMfHSKeedrmBAQ88Z1l1M632J7XcMGovdaagzJDfdmaiyRGAz85hukhmo8lQYDeAV/87B7Hm&#10;ZaFgWC5KOBNrfgZKc5IUdAmvhFRG3gnvhGT1mguIUsz+MmFoggN40QTZZuLyZNk+NT9RylhMyRNw&#10;D8hAnpDug7uBvMkA3mDdFIL4BL0uQrSJNhqCNiPvjKJTjKDrgFYBQYrAbrBuyw7iObhV4DhgoTHw&#10;NwuNZaHhsbnOnoPBuUG7PSN2bixTD+uEdWtndbPP8BjB4+TKNtFIuU9qlNy/b6mxNwk+yPNNAjsj&#10;w9IGKBRzEKtBPEtfPpBz2Qf4PIFe2x5JxqgWXNb90jlQVY4RAHgDc0K6gbrV/XXscGgAOrDsSzsj&#10;AYineGye3+7BXW/fCLzJou8+iLNu8E6Yp2xuIrN++wrf1+q+uJ6K8ntEvDh7QIR2i6azTp+TATzr&#10;BvAWgdeeV0DqgZKTUMwRbxYaPwpvAL+9ZjV2bVyHPZvXqxiJZxSeAL+leiHGFeVor4lfivyUAQrw&#10;PAdLq+t1BnLRW4dEI/PykBy8S49H/pEhwBu4Zwp4UwT1SABvvvpRRXkYW1YQBHdaZyhG4NVCI//I&#10;FRUOxfhxY3SiIKaSHKOZaMar1WP8uGkKodnZw9wgwWAWGidXfxqYIykSwIdH6cMVhOcIwB5REY5B&#10;2Tn/JwAf2tfJAJ4iwDMKPzhnqEbT+dwYgZ84gdH2twTS30X5CL7RmCjbX5f10/DmG+/hrTffx/vv&#10;fYwJ4yYrwBPeC/OHY+jgfLw0ebpmoJky3sE7LTTmhR+en4d4gT1GjDVqHAbu4fIh3vfCu1SMAsFM&#10;JZlYKD9gboKnxOR8+eGjH14gPqkEmemVyEwbhTxNLVmK1ya+ge/ufo3//PYr/vHjN/jntwLxPzwC&#10;fvgGf7h/HU8u9Wpmmp/vXFUbDQepMsPMjbMXcfP8dRzrPIH87CIMSh2CQSn5OiiVEXWCOq0xZpGh&#10;dLCtAbxeq3tzoGJee0ruw+Cd9xbMRiOfE3PBPwvgBwq8E+CjYgdI3ck6PoR4KnqAAIF0ltLjBOLT&#10;BL5nZGH/mmnYX1UpkD4MG14XsJ4WhbYl47DitSy8KtB7eO14tMxKxck1+Ti6JBPtn8Xi2OJ0XKut&#10;xPaX0zA3KQpLBeLV5iJQzTztOrBVVCUdiGWEdUK0iANM+wN4itF1H+BXBgB+tbSn1gnAE94J7j68&#10;18q5KUba6+LiFd6DEXj53qyTH+J7y1/Bd7sm4uaWIfi2dQyuNk9FR907+Pe/H2Fl0zos2rERS3YL&#10;nO8WWBdIm7ezBnN3CdS3ON8zAd7gnWDIHPG00hC6Ce9+VJglAd0g3WCesgGYrLMds5Qo0HW62V7Z&#10;IbDsNrTT0O++5MgOhXdG4GmfYQSXAM+OAP3vhFodxHrJ5UlvvngYOy8fR8PVk6iX+tazrdjXsxk3&#10;DizAz3sF4ncyEj8S2CMA3i7Q3T0e6BFQPzFJoF1gvmcM/rknx1loTsi245OlzRvAOql/KvD+tsD/&#10;q7Lfa1JnxH3qMOd/n16Mf74zAXcXz8RpAfUjGzfhUO0m+e6swcUVK3B5/gJc+OQznJd/K87JvxlX&#10;3/0AV99/H/eXLcTX9etwa0cdzrdswYm2reg62IR26dxsP74TW3t2Ywsz0wisaydI7rdGIJ/is1x7&#10;fh+qz7Wj+kybRuPZKSLE69sSkQ5YDdhmDOBVBHL5vAnwtNEsE8ivknYG7hRhntsotc1Iex7L4J35&#10;3Rlh55sUArxCvEA6od1y+LNUiD/IeQaaNTKvg1iZiaarGTX7m3EvGIE/iqzEBGSkJGoE3mZiVR/8&#10;cwDewN0vB6UnB200BHhG4ZkyksDOaLvJgTxnzxaAL8jtA/CEXkIxIXns4IDPXMDTstAQ4McLoD8L&#10;4KfkJTwX4PuTD/CUn2veAH6cgK3lgTdZpNzBt8tEo5H0AMBTzuvu7DT9Abztp7YZD+B5bJbPA3hm&#10;yvEB3rfXmJ4F8D7E0xuvmWiyovU6KfPBE9ypwnQCPZmMlhUH3Aa7fcE3BOPUsyLwVvr7GKMGjxcG&#10;8Dy3gbjBuQ/vts4APrxuy3os+awsAm/nDt1HAODlmg3afYgnZNsgVKo/gA8Hdx/g/f3DZfuohYYX&#10;5D8cA3iDeAN4Rt4pH+B9cDcZwBOowwHet9BsrV6GHbXVaNm01sF7fY1G3/c1bVKAr1+1QAHeIvD8&#10;cvDYvCY9h4jn+98CfCS5jDZ9Ad5SSBrAMwKfHDdQffNlpcWaTpIDWSdPnKagySg8QZSR4+HDy4MA&#10;7wazGuT+7wDel633ZQAdCdaZc92Hei77HQLd76njOjD35QO9KbQ9tK9/LIN42lNSU+Qf7pIKHZjK&#10;6Dvrr854By9Nf0M6Qe4ZlhSPUqCnhYbtqKlTXlaAH5o3DEXDi1FRPgojisrw5ow3dBCrzcLKaLx5&#10;4fOGDFYLDe0emk5SFAncTQbwAwfEhaLwPsQnMhPNUPnxog1F4D0M4OOimamoQv4gKzA0cyRyU4bh&#10;cs9F/Pv3P+Pfv/4C/PQd/vb4PvDb9/j57mX8evcKvrnSi+9uXpJ1P+PPT57gq2u3RPexe+te+c7m&#10;IydNAD65ENnppcHousG7qV+AD0TnCe9qmTF4j88UcGfaSPns+Z2Rz8b53J8G+ODbiUD0PUpgmjYb&#10;jivgmw2KdYq2mwTZnizwO0jgNlc0NiMKe5dPwa75hWj8JAMfF0Zh15witFdNwJTUKBxcMR5NHyXg&#10;0OJMnFtfioMLMnF6XSGOLx+GS2vGYK+APm001YkDsFyuQVNIyme1XK5FI/KB6Hm1nIvwrgAv53fr&#10;nNZIOw5IpTWGEG8Az2Wud4NUBdwVymME2gnvIYDfGBCj7Zuk02C2mbrYgVgp11ZXkoD6CQNxcVUe&#10;HjaPwL3GSpzbMgXbV7+B3//4Jdbu3oRFuzZhgYgAz+i7iRF5+p45yJU2GoV4gUOKvm7CtwE8YdIi&#10;8QbrBvUG81xny7aNgx0J8DwWAV7hXeSi725g67xOgVEB+jn7NqvVRq04cjweY/P5A2i4ckQndGq4&#10;fAjNF46KurHlwglsPncUW88dwK6z7eg82YyLXSvxy+43gRaB892FQOsQoEtAnoNWCe/0v3MQ69kJ&#10;+Pfe3MBgVgH7fQLv7a/j358MBt7iYNUCJ43CC+y/JeWbo/HvmTPwY9UneLJkDv706Wz8653P8LfX&#10;PsCfpr6JP056Ez9VTMefKmfgL6Nfwd/HT5P9pEPx7ivAR68CH87Avz99HX9d+Bl+Xb8MDxrrcKZN&#10;QP5oKxp697k3HbTVnJVOUa/oTCdqTx/AWqmvEa09Ix2i3r3ajpDMzhZFr3rQ9y7lrL0C7iICPLcx&#10;wk5AX8KoOuE8YKFRePctVbKdlhzCOCdnotQaIwBPMTWkZZfRTDNhAM80kpyR1d608Bp18G5nMx78&#10;6gaxMgKfnZQo/6a4QawG8ArxSQkqH9oN1E22bKUBPCd0ysxKRc7gQcGJmwjxHLxKhQN8Sd4g/a3n&#10;oElO5DRmsItyE+Ap9cELaFqEmSkeJwm0RoL4p8Bdlm3dVNmPEO/7359S4JgWeTeA50RRBvEsrWNh&#10;UXjzqPsAz9JAvTxbGErgsD+A9z3wlA/wmuJR2vEc4QDvoD0ywLNulhoDd4N2XzyOWWsM4AnvkQDe&#10;z0LDKHxhmnRKaDGJAPDGlg58Q0BOEdr9baxTrIe3t+OEA7xBfDjA++oP4BXWhS3D9zN4pzQKHzh3&#10;8LzCmLTQaEKVILRHBniCtgG8QTxL9cEHgD1c/v6s+7I2/QK82mgCAE/RA09w9y00BvFBYBf5AE9o&#10;tyi8WWgM3gny4QBPeKf2bq0JRuDDAV5fzcjxeU12LsoAXs8lD8fJAbxvoSHEG8AHFQbuJgN4N4h1&#10;uAI7xRSSlA1izUx1M9gVDh+mKQpzcwajtLhMffAVI8cqfE6a+DJGjBiLtLTBCq+EeELu/0UE3l+O&#10;pOC+Amc+vJueisoH2puePmYI3H39NwBPeDeAZ6Q3d/BQHbjKCDw98AR4Zp8ZO4Y++BlBcVAr29AL&#10;T706401MmuAi8FRWRrYOXH37tbcwfdK0YCYaRuTNQhNMIykAr+Vz5ADepZU0K4364eVZuZlMBYIN&#10;lgXgFeIF4JMEsDnJU1bGKCTGDkfOIIH39HIMSS9CQWYR3n3pbTy+/SX+8eN3wN9+B/74E/767X2d&#10;YfXb6xfw1eULAu/f4o9PfsS3dx9h7kcL5A92GAanlSIrrQxpiUXSeSxwnYdAxD0c3tUeYxDfD8Cr&#10;JUgj75zMKVXgWz4b6VRxgGoI3kMA7+DdAbx2fgjpHrDbmw1aaqjYONlOiB8gcDBA/lYEcrNEK94f&#10;jR1LJ2Hj+7lYOjkK7YvLsWPWcLyaGYWjKydh+8dp6F4xDJ3zs3GkKg+n1hfiXG0Jji/JRc+84Wiq&#10;TMIKgf0qOf6yuBgH8DEcwErf+kCslg6XyxjTF+Itsq4eeNluAG8+d8syQ3gPArxG3iMB/EDUy7Mi&#10;xG+Ue9wk17JWnsF66aD0zpmAto8G43pNGe5tKce+zxPRu3GK/FBG4W///A7Ld27A3O21CnCLaakI&#10;gDuj74zCM/uIas8GN5iVKSQF3ilaJizqTqBmnWI9fJltCO5+e4p+aYN3FesiQjtFkDeYJ8Qz+k4P&#10;/dqTrXocRt8JtU3MRHP5CBovHMO2C8dRf/4Y6s4fFsDvwtYLXWgU4N13ohm3Ohfj1/a38a82gfM9&#10;AvH7BMiPjhJYF0in/727UuqioyPw16ZMqQtod78soD8Df34/CXhjqMs6M1n2ZeT9pXw3gPVjgfBP&#10;38O/P/8A/37/bQH816SNdBamvQdMeQeY+C4wUmC9WI43TDoJZbTjzABen+y89a/LuWfINb06AX97&#10;YxqefPC2RuevNG/GsX3bsfdYKxpPSYflFC00zkaz/tR+rD5JL/w+9cEzAs/nyyg8O1v8vAzcKUL7&#10;Z/LZfi5AzjqtMLTP0CKj8C5iBN7gnTYqjovgGxhG1mmDMc87oVx11EE834yo551jFKTkNrPQqA4I&#10;1B+UNvLZshNGgGde+XUdDbj3k8sDf6X3JAanJD8F8PTBG8AbrEeSWWisfB7A2yROtM9Qw4YORvGw&#10;wQrwjMAT4On7fhbAE0oJ1AR4g3gf4CcJ4BPYCev/LcCrrSZwXAN4notlOMDb9RjAUwbwFkX/3wB8&#10;uIXmvwV4yiLwZp0JB3eTHkfaabQ+N3IEnvYZi8A7X3zAQiM8ODzVDRYlxIdA18GvyQdywrsP8BTr&#10;lO3nt7ft/QE8FQ7ipv4A3vn2Q/sFtwfgnZ54hfjAddl5dSymQHj/NhoH3gba/QG8wbgvA/VneeBN&#10;moXGZA/HAN6i7wbwvgzgLRqu3nQpDapd1N0pT0A4HOCZhaZ+5VJsr1mFXRud952ihaa9YQNa6qrV&#10;QjO2MDtooXlWBN4Gy4YA3j3gEMAzCj/QRd0D8N5fBN68SVRlcT7GlxcGwZ0pJF+dXIkZUifYc+Cr&#10;/qOXEI/05CQBInk2RaWaDYXT+nOwJbOn0A/PDCsEWObcJrwzjaSB7YuIAO9DfPj2SPIj6iof1iPJ&#10;a8t9eZ6+cmBuFiBGa4MRW0+23t4A+DJ4pxIEGkuKR+ogVQ5aZUpIwjwj7IR1ppIkuNP7zg7RqzPe&#10;km2v4e233pfO0VQFePrfOZHWkMF56nsnvNMHT4CnjYbljOkvKcTbTKwWgY8E7SYCKuHVwaqbmTXk&#10;h08BveLM+mJ+eGZ6cRDvAD4ltUS2Fcl3ohBZAu8E75SYPIH4Eowtm4pDew7hh7v38a+ffwB+/wV/&#10;/+EJvr97C9/duY3HN2/im1v38OOD73Hl1HX5Lg5FWtxQZAi4pyWUqK8+MVbOE++i7w7kWSe0u1SS&#10;Zq3pG4GnR96pr22GnRL5Xsln4uA9Tjp3cs8Ro+8hgDdw9+FdAT6wjvniaa2Ji4tDtIBuysABSJdn&#10;ny71PNk2Z0ouVr6ejc6VY9AypwCvpUfh1Oop2P5RFnbNzMDJdRU4snIYDi3PwLEVmThTPQQ9C4fg&#10;yvLxWCigPFvOtTR+oE6WtEzqVXJcTp5UHRUrcnYZH+LXyvrVKree0K7gru3cOmaXMb87J2MiuBPW&#10;I2lzVJxCPK0za+W+qpOjcH3hVHwsoH6udgqu1FbgZl05rm4YiWvb30WR3N+f/vETqnbUKrAT2ijN&#10;PELAa6nV6DtLy1CjGWkE3JmFhlFzWmB8IGfJZUbiLRpv23yrzbpTe4PtWaedwiL7ZqFZIMfXukA7&#10;Nat9k07gtEbac4CsZaGhlWbbxUPYfv4Qms4fwdaLAu+XT2Dz1cPYeOmAy4zDlIyn96Gxdy86Tm5H&#10;79G1+KpzJv7AzDR7Bdb3jwBOCDyfILwzjaTA9GmB6p5J+NcOgfUuge6DooU5wNu0zMi6qSOB6bLP&#10;K6JpEwTWZftkgfaXBdpnEOClnCKa/BYw4XWn8bJ9tHQGSuX4Y+X400TMbPOqwPx0Hq/c5ZifIXp5&#10;LP7z1nT8/ZP38fXsmbi+pRbHO3diZ0+7pmrks6cHnt53s88wHz+fM2c+ZQpJzTJD20wA1mmZMYBn&#10;9F3X72aUvU4tNEv18+fbl436PSDMM0rO2VWZRYaTNLHDpbOpej53Rtqt42WpIi2NpFpmAtF2P43k&#10;Ek7IJZ/x2vZtAYD/91MATwjnAFY/Aq/r5Lfu6eg7PfPRwTJZ9iG80wNPC01WdppaaJyNhtH3HIV2&#10;Qj3FXPHDBeBLBeDLAhYai8DTkhIO8JVZAxSiDarDAX5iQC8C8BHB3RQ4roE7SypkoXF1wjKhOSi5&#10;ZgK2s9E4gDeYVwkMRrLQsA3B3QaxGsTzOIy823Et/7sBPKHbB3h7I+ADvIvEu4G2z4L4/wbg+RlR&#10;TwO8MJ4H5eaIMLlxiuQ0B++U8Sch3SDZB3eTMapJ9wuAu8kH+HCYNzi3bSYDeB/wGXX3bTR2Pit5&#10;DwbwFoV/EYAPWWgiA7xBOuE9koWGx/L1wgDPDyhcPsDny0UbXBOqLfJOgHelg3cD+OHpSahbvvgp&#10;gLdBrAbwz4vA83x6TrlZPVcYwBu8+wBP+RM+RZIBPC00BHizzhDifYDPSnPpt2LlxzsxNgYJcfGa&#10;VpJQyUmF6OkmxNMPP7J8jGahcVDtAJhA60NzuHwAZz0cyMPhONLx/G1qkwkoHN4Zjbf9w88VOoZF&#10;1gMQHwD1cIh/UYBnxJfwzufEqDo7OSPKKtXnTogn1HNbZkautmWqyOnTZijAjxk9ARPHT8KEcRM1&#10;Ap+TNTgYcafGV44LAvxrL7+CV6ZN1zSScbHROoCVAG+pJF02mr7wToXSS8aqaKVxfvgk+dFKF0DO&#10;EEDORmoys8AQ4AWqEziQ1QE8Z2rNyhiJpLgCpCUVI1tAPjulVKPxBdkjsXrhKnx7+yv89NU3+OH+&#10;1/j27gN8ffOulA9xovMYxpZMEGgfIt/JYbLvCGTIvjxOUlyhfO+KgrBuVh4DeT8Cr52LAMA7y4yT&#10;s824LEB94f3pyHtfeA8BvD4rgWfaZhTcuRx4fgT3AdEDMUD+LtzET3IMee7JA6ORHpOCFKl/MLEM&#10;4wV26z4djj0LilA9ORqdc0tR/3oyNr8VhyMrCnF89VDsXxiP4yvT0btyMM6vKcb51eXonl2KhWlR&#10;WBTv7DMr5ZpogyG4rxQpyAcA3s2QOkAUF4B4t16tNQF458RMCu8Ed5VLB+ki7pEAPgZ18n1gBJ72&#10;mbVyHV0zsvHV5tfRUz0Vm94dhPY56bi2qQyH52bhdO3LGD00Br/97Wcs3bFOoW3Bng0KbeZ/ZtSV&#10;4G4AbxlpNIWkiJFUwrfBusE5oZ02DsoAnvKBntFzAjyXKS4T+BiBZ5pFwnuwPLBVrTPM/V59qlUH&#10;ahJcbRZS2mnoCyfAN587jC0XjgrYH8amywex8bKc46JA7bk2bDzrtOXCAezqbUH34bW4dWAOvm1/&#10;A7+2CUR3Txdo52ROAuI9zAfPUgD/8Ev4R4OAdavA9kaB9TfzgXFDBc4F9l+aLNAt7eTfAbz0jsC6&#10;gPskAXZC+6Q3nKYKxFOTX5V9uE62FYzCr0OLgLcE6qfJMacIsE+Rc0wuk+VSOZZ0KKbJMtezc/DG&#10;DHw/8wPcWrcURwXEdwpAb+zZheqTu7Hi1B6sPCOdICl1IGvguVcf242lB1w6Tpt0iQBP+8wXrW4C&#10;JmpOi8sws0i2L5b1i6WTVrVvi6aSXHNkJ9Z278a643IOAXhKZ1INRNgJ8fS/Pw/g+V1hJ4DReda1&#10;c7a/Hov31WsE/v4vTCP5DwX4nOQkpCfFK8AT0s1C8/xBrPKbJ3/X/QE8PfAG65RF3YNQrwCfLQCf&#10;3QfgGWlmNNsHeE7k9CyAVwmgvijA9wH2cEUAeJY+wPM6CMUmQjThWkE7O5SFRiPwUoYDPOv9AbwB&#10;PzsB4QCvz0bO9SyAHyf3GQngFc6l7YsCvIN36UwQ3jMH9gF4pvt82kJDGHYA7riS9RDAh0RGexrg&#10;/Xq4uN7g3UDah3cCtwG6Qbq/3B/AWzsf4IMdAsI7YT5wvtC53QSlmokmAO59FbLAUOEAbxDvwzkV&#10;DvCs+9ufCfB2gQrxIn4QdlORAJ5iG4L7UxF4+ZB4g8HyGQCvFpotbgArc8B3NLosNAT4CSW5+kfN&#10;h+wDvIE7xXV2DQbv+nDZwxEYN4BXiA+Ae38AHwL8EMAT1M33zpJReAI8vfHpso9O/CQQz8GRBHhq&#10;cHYuhg8r1AmGJoyfohF4RpLz8gufAmOrR1I4sL8IwD9L/nH0WB7Aq8K3B5Ypd4wQwCvEB0D9/0fc&#10;n4BWmaX7/nhEUUxISFBJSEhCQgyRhCQoikpESSRBMaIoKoqiRYlFlUVNlFUWTjgkZCSJETUqjjhT&#10;1oSlVUXN1NDVTVdXd1M9ncOZ7rnce8+593BOd59z6OH5P59n7Wfvldcdtc+9P/6BL+t917vece/s&#10;/VnP/q5noWwAz8BP07hjZCCebQA84wWIsleUz7aZVd0P37qsQzraOxUOQ8YaJhSqn9MsW7dul87O&#10;NbJuzXppXdpms+DyvJsamm1SLSLwG9dsMB88AL96VacNMp5RqNcwZWoa4GNof7gCyE+aFDzx+MMB&#10;XwCeKHzww6ei7ymAx0JDNpq8/DkK0A0G3lVlLVIxa7GUFM5XkJ9nED+ndK68eeVd+dWP/kr+8df/&#10;XX7xw1/K2rZ1Ul851+C9tLBW/9nrzfc+I69eZulxp0+pllnaQQgATzakIIA9ttA4vKMH4R3Pu742&#10;DFbl14VUJwU4fzi8xxAf9pmqUM7zjCPweOSnaIcgZ+q0EInP1X203gBfIXqmQvxMfaZ1hTlyau9K&#10;Gdo12yw0b+5doBDfIJeemilv7auQdw8Wq/Lkk64S+ehIpdzdXyF3tfyke56cWzVL9uv+zMx6TF/X&#10;MAA1ZJHp0WuKAZ7c7QNpgAfePTKPZSbAu4M70D6s1+le94wy8I4YvDqs4D8yLUdOV+fIP13YKh8c&#10;aZZdzTlycnedvH2wWn5zZbn8sG+ufHdhpyysyjGA33++V167PqTQfsK096ZC+vVh2XNtyMpXdZ3Z&#10;Ql+5QX54Bflb5DUflSPvnlcov6kQr1CN91qhEXuLRYUjUQ9ox2UM4Kyj3k+uy5H3iOiGNIOWhUZB&#10;D/sMEH/o/kXzeA999YYc+/CqrR95/7IMfvm6jGodg1fPf/G2nFaYH9XjHldZDnUF+JGvyaN+TYY+&#10;vWxt2XZaAfjaB2Pyzr2j8vHbL8qP7zwp//TpS/Lvn++R//h0t/z5850K8Qrbn2j51mb506iCdr+C&#10;/tpqkeV1CtZLFN5XKmQr5LcrwHdsDALWO4H4FMATlV+xTttquVoBf/XT8q9VLXI/b5b8k3bkZbkC&#10;+jIAvlXbaaegY5EuE43XOqL8KxTkO7V+1WL57bZV8qtDT8lnF4/J5Xtj0v3+RTmgoH7kozfk6Ee3&#10;9PkowDPAlZzyH96UHgaZKmSThQYrjUXdtXPmAA/QE4E/QNpI3X5ESyZx6r9/WYY+0OelAuB77l02&#10;eO+6d8kA3qPqFom/fyntf3cLjW+31KD6WiLsMszEatF3267r+hr33jwtP/1vv0wDfJlCuqVQ1u+x&#10;vNwp+pmlYK76rwK8W2hQRSobjWekQR6Rr6kuk8baCpvxfEFNscJiGMQKpBJxb1UQXl6pIK0Qu1Rh&#10;dmnpJK0LOd/NAqOwOU6VWqdygHdgd4hfWTNV10O5onpKGuxjeI+j8kT12xRsHeBjC83DAJ7rB7Zj&#10;gDcprBN59yw0C5StENuS0fdsAJ+00MQKAB/GBzwI8GEwawzvsScesY06AN63OcRPBPDAO46MJMA7&#10;mJMhMAnxmSh8gHiH4yTMPwzgvY350xMA7xAew3lSvi1pn0kCvMF7SraeOP/EAO8TO2Wi8FbqPTMB&#10;UxLgfXsM8L7s8rax0h745ENKAnw2C00M8DG8G0xHL1gS4EkliQceC03aA2/wPmg54F8/N5z2wJNG&#10;EoDnQccWGj/X4wC8ywHeIR05uHsGmsy2TBYaj8DHAL9BFSLweZaJxtJvTZuskDlFpiuw5E7Lk+KZ&#10;JcIU/1g9AHgGtpIb3geyZjLSZCA5KYdob5eE6lgOx/Exk8dPtiHq7vDug1gffo6/HOBtYOS4Y4wH&#10;eCLu/DqBXYYMNFhqwiBgPO/rLeJN5HuSghfLHL+paa7l3N+6eZvUzZ4j85rnS2lxmS2v7FhlNhqX&#10;gfyKlbJg3nyZrJAGbD6OhQZlABZYTQ1oVRGpBn4Lcmeq8MJXpKBZIdrSSjYawBfNwDZVre+FuQbx&#10;hbn1Ul68WGF8sVTOapXZJUulrnypLF+0Wdav2CUf3/uhrF6+xaC9fMYcbdMgJTPqbbbX3KlVlsed&#10;CDuTM+VOx3/vlpkMwLsc3Pl1gMmdAriXB3ifXqL76+uurwP3Eu4rnswqQHrm/mNwd2k7fT2mTFb4&#10;n8QYgQDvaYDX9Rzt8BjAp7PV6PbpdBD0nPp65k/JlZna/ugLq+WVjTXSXpwj93o65fxTFfJCY468&#10;f2S23D9UIp92l8rbr+YqHFfLh9212qZcPh9skq8Ot8mhshx5VV/PIwrUZJEByOP876wzKNUBfkDb&#10;Gbjrdof7jG0mA+/HddnB/bhCukmPETRNwX2K2WsG9Z4G8nLkH3s2yI975sonQwtkaZGee0e1nHlq&#10;qvz8zHz59Ohs+XiwU5bOniq//9P/ke4rg3JIgZwovNknbo2O096UAHkgHngnetr13iVhgiEA3kBe&#10;4b3no+smllEvecpVADrrADvrDvqspyH/CwX7T0P7rg9CWkLU9VGILDOAE4B3qwgR+c7+l2T1wEty&#10;6N55OfnlGzL25Zty6qvbugzAh1zzNqnUlzdk5POr0vvBORn+POSt7/s0RO7PKtRf/+ikvPN+j7x1&#10;6yV568puef/Gbvn4xhMG9f/w7vPyHx/uk3/WTs9vezfIv5EuciOzsa4QWb9BZIMC/rpdCtjbQxR+&#10;/ZNBrHfu0G0qbDUbFN43UP+0/E35Yjk3daac1c8jWa+wv7JTOwEAvHYSliu4txGBV5BfA8zP1W1N&#10;AeTXLpW/3rVKPjr2tFy60SfDH1zQe7olxz64I90f3daOjT57QP59LRXg8cmTKYYBp0TizUZzYzRt&#10;oQHqGcR68M6YDGibwftXZFiPMfKRPi/V4PsB3j16DsAzy6pP1IQAeF4nL4nAj0sLqpCOLPpO9iLt&#10;lNEhiy00P/vHX4n8+T/km48/tPlRAHjGc+Fl9wi8W2iS4J6x0Wi7LBaaGOCZ0Mkj7kTfHeKB9zmz&#10;K8z/Pr+uTOZXz7IxdsBsmIFVwVnh9S8FeOB9IoAH2oH3jMIg14cBvCnKQoMc6D2ynfafK9S6D35B&#10;CsTT8G7gq9ykINg4c7KVjwL4pIXGAZ5z2flS8O4Aj3XGAR5od1FHCZTP12dICajHAM9yEuA9Eh9b&#10;aBzikVloFNyNBSMLTRqwUwDvTJYE+NAmO8B76WI9CdDj4FpLB/EY0llOKgZ4RJ3njmfZj+nHTS/r&#10;ud2Dz/knttD4oNYEeOt9JwHeo+lJiE+Ce9zOlQZ4vzDLAZ+C92CfCQ+DF8n+ubSHDMCzTq/L4Tkb&#10;wPNCAdFYWRzcEcsA/Nm+Ywbwl4/3pCPwd86HiZwujRyRE8f2yMoFNTKvUoFfr8Mj8AbxqawzEwE8&#10;54wB3r3wBu36QUPJBE9x6kiTbkPAOw8NDzyRdof3tZQMZtVlwL50Rq7M0vtxgM9TUHErDX54oLJt&#10;2XLLmEIkmVznM4pKDWSBWLeYJAE3huykktvjda/L1ja5zeSR9wTAx4rbJwEeiLUorsH6gwqzmGb2&#10;53hch1to2AbA08EJHvi5smjhUlnRsdoGqfILBhHiHAUlIr2UDtCsr1mzRrdPtwGshflFZqPhea9o&#10;X2nl2tXrZE3nWlm3Zq29HrnT6AgEMMc2EwNpEt5d49sEwCVCTRQ+DfDT9fwKzTMsH3yTXkuDng8v&#10;/BwpnJEqi+plZhG2mrn6nlGAL2nXDmCrgXz5zBapKlkiFcUL9Iu0Ud9XTQbtswqYeIlc83VWYtMJ&#10;Xvtq/dJUKE9N0JQeQGszqbpdJqS6BN5tdla9zqIC7WgU6PUyJ4G+NjxD75xklLnfadohDfc9/jkg&#10;ngG5/BHHsTaqGOJtX/2fmMx2Fyknp2kbVZ7CfZ4+0xnTc6RY16u0PLd/ldw4sECOrchRYJ8tHx6u&#10;kPcPFsu3p+bJzRdz5ZN+ItuF8mnfbPlhf6vsq8iR13Tfw9qZCPYZhXJdpwwAH9JBAu4MSrVZVPW1&#10;N6XAPShYZoZVBu1RSZ1DvEG9vgetvd5nf26OvNlRKP/z1GrLOvPN6XZpztdtz86Xm3uK5Zdn58s3&#10;g3PlowHtWDbly+9+/49y5FyPHLoeAP7AnVMGVYD7q8C6CngnAo88Am+zaN6/aPAOxPd+eDUN5Q7t&#10;sahHtHGYj2UwrwA/8HnYjuJ9bFnPQ/QdgEddCvsbTx2QJUd2yYr+F2RF7255/uaA9Hx8Rbo/via9&#10;CvB9X7yj+wZLD52Doc8USj+6annWDeJ126jq7Ke35cKnl+Tsh2Ny9FqX9N7qk/6bPdJ37bCcuHJY&#10;Lpw/IG+c3itvvrJBvtuu4L5zs8guBXegfOtLIptUm5/T5ed1+VmRLVpu0PUtL6bWn9FSIb9T2296&#10;Qe5PqZSRwkrpKSyRS/lE4tfqNj3uqjaF9RbVwgDvHQruWGtW6vKqpfK7jR3y8xe3yNtHd8vZs4fk&#10;5FsnZeievg4K3eRj71Lo7v1An7fC+4CCPKkmAXrqAHnA3tM+EplnMGrPvWCRGdE2xz+8YQAPuCOW&#10;Bz64Lr26D/DuFhrAveu94IcH2omoE4W3aLwCvE/qRLSdqLylCL1z2jLUAPUO8LzPem6cSltoAPjq&#10;mUVSXKidaWYix9ue8sDnK9h7BN7AXuUQH5YDuDvEO8BXEHXHA58CeF9nGduMwXxVqcxRkF/UVCOL&#10;6itsEicAt2lmjjB5E9DeUZ0vK2oKFM7zZJnCrAN8OtKu0BrAXSFbIZY6A3cFT9Sp4B2XALxH4EMZ&#10;AN8h3+HfAZ7oO+dYURNyzjvQu50Giw+is2GlbkMO2563PYZ4t8oYoKcA3qP0bIsBnig+HQJPV8kx&#10;DeIBcL02Sgd5AN47GV7yK8GS8hCFD9F5hXPdJw3sKRms6zHcQjMuCq+K88B7BH6hXg8Aj40GgIcJ&#10;YTE4zIF7PKyH9VAXou+UriSgO6Qn2/o2NFs7Qg7xyAPODui+HEfafVu8TLt4kiesMwD7AzOzpq7N&#10;rwV4R4A8coCnrLb1BITrc4gBPoZxttM2ts5QxttjsW1cBJ5l87+rwuyr+embAto9Cw0vVsgBz80D&#10;1nozesExxPNi+Qtnigaxoib9xz4/kAF4vO9XT/SZfebm2IDWHZVT3a9K+9xKvYbwoB3gkWed8V8K&#10;OLddR3Re98C7iMBnIuzBB58G95R8Gw+MBwS8A+qeA37jihbZrB/qm1YukRUtcxWyphvA89MjEM9U&#10;8sgBftaMYrN0kJUm2EFWW4SZ6DtAOxHEJxVD+ONoov3iY9p2fO9xJprE9qQmAvhsEE9dEuCRR9/t&#10;mnQ7UXeeCwNUa6rnGLQzUBWLTEFBkUE71hWg3Zc9Es5AS6Azb3q+grluU02bou+R2nob4Lpx/SbZ&#10;smlr2j7jEXjgPY4sx8CeTd7OITdYTKZL7tRCyZs2UzttZfr6KywTfffc8FpOz62RvAKF7KJag/gZ&#10;hY0K8fOksqxVGuesM4BHJUUtUl68xAa7YrUpntFsVpkA7ZG0E+AAn8+kTQrtDwL8eHBnsOoMBZei&#10;wjKZOaNCt2tnTV+TYJuJwT3AuovnA8D7c6IcLwA+16Dc9iW67vDOM0MpiGf7AwCvsI6dafqkafp+&#10;mSLTdT9AfuOyMjn2ZI30bS2Qtw80yN39VfJhV7W8d7RUPumtESw1H3WVyZcK8PderZQjDTnysp6H&#10;HPBkk+nV45BCslvPH2wyU8w2Q/Q9AHyA9YzCeia7TIB2NJoSYA+80w7PO1H7Eb0POgldhTny+/Nb&#10;5ceHq+Wnw03y9ck2adT7eHVDlXx5fLH8aLhW+lbmyO3986Szfqr8++/+Ubov9Mv+KwxiVYgH1FPw&#10;jpWGdY++UwLwRN+P3rsg3e9fNnDHPgPIO4wTPe9VaKcEvFn2SHsM7L7uQA+8938WovHpOi3dZkME&#10;Hnk0vv+rO7L7xpDUPr9GKp5eLlPX10v+pmYpWDdPmLl1+Mt3QnrFDzmWHuOrt+SoAi5R9xE9Nplr&#10;sJuc/PJdBXqy49yySP6rd87KK3fOy7NXj9sA0IO3xuTwxQE5o89p+/IGee/As/L3R14RefkFkRf3&#10;Ksy/puCu5bY9Cu0K6+ufVkhXeN+mbbYA90D9bl3Xup3aZulm+WJmk5yeXiEnSucoyJfLqdx8eXfW&#10;DPnvrYvktx0K8Gs75E+dS7Vskz+saZPfb+6Uf3pqs/zN/mfl27Fuef/6cbmmEHxGX4d+hedjCsnH&#10;3lfI1vsD3k0K5EThAXgEwAPyXQrkTLzkedz731do//iWAvz1BwAeGbzfTQ1gBeIV0mOAB9yB9GwA&#10;D6y7D56ZfNnmE3TRCcQDj4Xm5//91wrwf5CvP3xfKgrzw2zkCvAG5/rd6BaaiQaxhmXqArh76TOx&#10;Au8+oRN6AOCri6V+doksaa6RpQ2VMr+qSKEw3yLX5n1X8M0WgTeoVhhFwHQM8MsVVA3iFV4fBvCZ&#10;Mvjkx0fpM5H4bABP6QBvueDTA2wDDFtEPBWJB+DxwzMoF0inBMyBdIB9ofKVR+C9PgZ4ngWdgaWV&#10;eekovMnPowLKgXgA3q09Xhq8l016AOAd2JMAH0fgWXdli8D7IFYAHnh3gA8c5qAdAN6VBPgYhlmG&#10;QT3CHfYfL+pdrDvAe4Qc+J4I0ifaFkfg021SAO8lcoD3c3PNDvCuGODdQuMwjpIAH29jOZv3PQnw&#10;vkybHB6WXwylR+GBdu+VIAd4j767HJ59EKsDNnDNoNL04FIFeId4PPAxwDMDK973ayd7DeCJwF89&#10;0SVjva9Jx7wqaS4PvShLT5Q6vh/3UQDvkXcHePe2uweejDMeeR8P9yFH59K5dbJ8YWM66r6lc5kJ&#10;kF+5ZJ7ty0+PzMiKF75gOhH4yQpIU01FBYXStqxVWlqWyrKl7RZpRp7542FwjZIR8KSmTg0Q7gCe&#10;PF68Hten5eCe0kSRdxT2Vzj3DDSqGOAd4uN1s8novh55R95poZ5nQNYZPPCbNm7XD/da87hv27ZD&#10;5sxpMGDPUUgyAJwcluMoOOt5eUToGYg6yTpNRNinTJpsVqY1natl/dp19hpQl5s7zaAUKA/HzQBr&#10;EtpjeRuH17A+RQE0TyF+hp633KLeaTsLg1gB9qI6E9ANfM8EyguRdv5mLlZQb1EtsvXimfNMQD4K&#10;k0SFWV6R13Nc8s5bpN0Ankh8UF5uhT6PcgP3IIC9WM9drl+sFVJSXGmvC9dNR8fAO3VvsTKQnunk&#10;eH28bGkkFcbT6SRtmx5TnzVK+uJtO6WKCDyvEfYbOmLkkp+mdTPzcmTF3Hx5ZX21XDvYJu90LVQo&#10;ni8/GK2XD46WyTdDDXKdWVoV6r/qa5RbT5bKazNybCbWbn1tu7Ts1desX88RPO4B4EMUPsyoCoj7&#10;AFVXEt498k4dbU/q/fp+pI0kZeRRvda/7Vor/+tsh/x8aLZ88Fq+fHNquTTrfexqzZdPBhfJN8cb&#10;5d6hMvnRxS3SWp2j0PQvBvBHboTsI/sYvJpKP2gpI/HEp7RHIR4BYww6ZQArmVDIeMIyJfVYLBiw&#10;yjbPiEIEnDaUsXwArK0rpMdQ7/BOpJxlOgLYc2wg6xfaIfjyden58rYs694tS7t2SfvALqnctUSK&#10;V82TqtVLZf4TayyqzIDOXoX1w9pBOKLl0DcfysCnd+XER3fk/BdvyYnUYFog/+i7V+XQnUuy98Zp&#10;u2c82qRT7NXn88JrW+WJHW1y9kKv3NRn9smJHvnr7m6RV7tEnj6sgL5PQf1VkR0A/ctaKtRvelFk&#10;MyCv9ZsV5Fc/IbLmKS13y/9etkOuT6qUU4XV0ltULF0Kp8Ml+XJeAfNOba2819QsP9LPi3sb1sjn&#10;R16VLy6flHtvnJPb96/JmXf1Gd+9JL3vXzcLTf+njAu4ngZ4QJ1tQLwtqzwCD7wThQe+AfHud/U4&#10;uj6k9UA8AB/875R6DK2nTRyBN7172UQ0n0w0BuoK7UA6A1jJ//7am/jdQy54H1BrA1gV3i0qf/uU&#10;ReB/+Nff6Xvxj5YHvjQvV2bkTZNZhXkBzlMReOC9SOHeoT1WAPoQhQfcXQ7wwHs2gHfVVpfI/PpK&#10;6VjUIO1zZ8uCynwFx7xgESGirfDboesIiPcIfAzwyIBbS8AdgGcZWF9VPV1Wz86zslNhfVXK9x4D&#10;vLVNReFjgPfltkrtECjIJwHelz3KnY7Ea51FxBXUiZT7oFPg3QWYewQ+CfAZcNdtJWF/ex4K78g7&#10;Bt5hyAB8yPeeDeBNqe1AfPDFh/0c4BF1XLvVa+nwDtzTEZlXkrEEuYVmnrKZAbxea6NeswNxDOW+&#10;7Otxna+7koD+sG12jFQKSUpgPgbzWNSlo+tRHaUDfNjOMuAOtI/vHLAcdy44v1to8MF7mc0T7/Dt&#10;4B1baOL66ll5phjiHeCTYlsOsO4XRGn2GSBebwh5BJ6oO/COWPb1bBF4g+kUwLsc3t1GA8Cf6T0s&#10;Z/uOWASeqDsQj4UmeOC75HTPXlm1cLZZaLgW98DbefQGOQfn93OGn24y8I6FJk4jmQR4A/Wi6WmA&#10;Hw/xwQO/sL7KAB54R0Tf8b8D9B2Lm21fIhcG7wzmUYBHwDtRxYK8fFmyuEXa2tpl6dIQiQfgy8tq&#10;DF5jQHY56KIYqLMpCfDx/hMdc9y2GN6zWGiS+z0M4JPRd+SgHl9DHIEnJSODWInAYy+aP2+xtLWu&#10;sOeFLSNEuoM/2yE9QGcQdYjtlqowBY5E2onuoo7l7dLU0Ji2zvg+0/U1ygbrsQDOeJn9MxALwIco&#10;fJjciQGilWalAayBdk8tGaLkdQbwwHh+rkJ4XojGA+9E7EN0XrcD6AyEzQ1+evfUB4XIPgAfjulW&#10;GlWBwnlumQF8SBWpIF9Ypq9DkQJ8qZSVVun7rlrb5Ado1mcT7mO8/B7H32sWKcBOUhnAG8Szb0i7&#10;mRnUGgA+naVGyzTA67EB+MkK1fbaaceXTgAQXzQ9R5bVF0qDAvJ7J7bIe4PN8n43EzvVyadHK+WD&#10;fbPk6z5dPlYrnxxqlgOVOfJqrgK1qkvPA8QThQ8zseKB91lVU9H2SQHMbUZVLWN4H9U2LrPOUKev&#10;P2JfdEL/37v1PBcWTZP/c36z/O2phfLVsRny85P18sXgYlmk17Fzca7c2l8n35xYKBd358mFVxpk&#10;SVWO/Ofv/0kOj/XIvstDIfe3ynKHK8zHAM8y8I6X2VNHOpxbOsMUuLNMCZA75DvYoxjaHdxpY9v0&#10;mA9E5bX0emTrX7xu0Xcyr/R9fUdWDr0syweeldahXbKsZ4fUbmuTqs6FUrl8rtStXyLPX+yVwx9e&#10;kSPYbr56S6H/nnR/9KaMffa2nProtozSQSD6r3D/yutn9BmEqLs9j6vDcvjaCbMZrdiwUIYvHpXu&#10;2yPSpdvOXD8ht0b75ae9ffK7A30iuxXid6l27hfZrsC+UwF+u2r9SyJtu0RWKLivxEbztJYs77Zt&#10;b5Q1S//MctlbMkteqiqRF8qKZU9VpbxaXSP9q1bK/bERee/udbl4/6qc1OfErwc8m95Pb0vXJ6/L&#10;EQX2Qwrm3R/r/SnAO6h7BJ5lou0O9j7xkr9WRNcR/ncg3gevDn+onZ8I4A3e74bIOoqz0IRMNJ4e&#10;8owNWt33FrCOD556Bfq3zsu+O2dCdiHsM1rSYezS5/vFL75RgBf5wUcf2EysM/OnjwN4ZmJ1D/x4&#10;aI8VLDQO8UW6HxaaJMAD7MmyrqZUWufXyQZsqYvqLfpu0WWFJ2AdrajKNznALyubnAL4YHdx4EZu&#10;q2HZoL0mNw3wq2sV0icAeNon4d2VBPhYAHyA9wDwROI9Gs59GLgrBFICvS4i7A7wi8rzDeBZHm+d&#10;Ad5DJD8J7zHAA97WYUhF2P2Xgdivb9en2wB4h3iu83EA3uwz+swB+KDQGfFBrDHAIwfiJJw7sHv9&#10;RMsPAHqWbb7dbDUK7oB1NoCPS+QAn6z35STAz9HXIZ0Hnuh7KgIfX1sM8LHG++AzoA6UPwzgAfcY&#10;4LOBe6yHeODDTSUB3m00DvNpYI9kIK0X5BAfT+TkAB8mcjooYz2H5NJItwH89VN9Cu9M5DQgV0aP&#10;mQd+xfzqdAR+dtGk9DmyAbydW8ULm47A8yALJ6cB3m/cAR4ffAbaQz2iDQ+ViZxigPfoOwDfvqhJ&#10;X4gwer8od4rNygrIx5H4vFx9jnPqLU85VhpSH5KVhqhzYUHxOFhOgnYash+iBwBeZbaYxDHi48bb&#10;rG1Ktn+q/UT7JAHe5ZaaBxU6IX48SgDefNMK8fix62rnWoYeLDRE3+nkrF+/UUG0wIAdOXQDfcC0&#10;rxNRp6SObUA6ed4pgXhgHutMc1ODgqxH7KfrvYblGM6zyQE2bked1wOseOHptJDVxSZGyi1Pg3yB&#10;2WoUxMlOA3QrmCNAnIGtHmkH2l0B+AF0hf8UwAdLTkN6/xDpp5OgEF9YJUVF1VYC73l5pdpWryG/&#10;xCLvAeBLpLy80rIjYe/iufCc/D5j+f25+MXCrTRpKWSjdOTdgDx0ttjukM45vCNl50u35Tjh2QH8&#10;ufq/kztdz63HzM/PlRwFa/5/irVtc1GO3DhSJ1+MNsqnXTXyo6Fmuf9asfnKPzxaI58caZJzqwvl&#10;lUKFeH1NSSU5rO8LQNvtLkB87yQgPgxUTUfadRm5Veakbg+aYjqlHTTaAvIG+grtI3qNdBAGZ+XI&#10;/zm7Tf75aqf81dhc+clwpXw7VCU/PdMuC/WYg7sWyo19jfJyS47c71skN4+ukI6mWYpM/yl7jx+V&#10;Vy8PGkwB6kzY5JM2MZMnAA/QA+9EbR3CY/j2KHschacEEr19MgLPuou2QKmDui9TGqzSJrXNBrJ+&#10;cVu6v7hlEfjN547Ikt7dsvTEblk8/IS0HNsqs9Y1SNXKZildVi+zVjXK0r3bzWIC5HKNzN4K4I58&#10;+pZ2Cu4YvGOv2fvW2TC488YJOXxHIf7SsBw9MyhPv/aMPPHSJjmu8H745rDlS++/fkpOXD4h584M&#10;yP1Tw/LDQ0fkt691iTx7KPji0xM47VSAV2DveF6kVeF9lZarFN5XPSOy5hn53bqn5VxeiezX/4ln&#10;6mtlU8NsefWJ9XLz6im5pB2JK/cuy/mPFN4/vSqDn1yRYx+clyMfXJCuD0mreU2OfHJVDn2kUP7h&#10;dTmq4B0DPFF41gF46ljG5oIM3vX1zETgFdxVg+9nNJCC96MK4EzidFSBHWi3iZkigGcyJ6LwwDpR&#10;9v1vBIAnAo9YJgKPJelVfa6vMpj19ZP2nuvW5/j59wHgf/Tpx5YHflaBfpcpwONtxz7jEfhkFhr3&#10;wrsfPl6eUZSn0B4yzwDv6UGslTPTKi8vkqqqWdJYVyarljTJtpWLZXNbs7RUF4SIc+lkg/U2hcR2&#10;BVeUsdBMiQA+QPe46LvCqkffKQF4A/kUwCOi8Y8CeLfVAPDYaQD4tN8+JQDeQdmtKoC1wbVeIzK/&#10;OrCr9+MA7LAOCCcBPhN5DwLc3T5j8K77LNHSov16Hgd4zg+8JwE+BnnbrvcWID50NPw6Y3hPAnyA&#10;+Mz1c91mCVIxoVOz1jvEw2lYnR2sYUuXQ68rWc9yDOjJeg8uI9/ukfEY4GNQj0W9i3VnXN8nWGgC&#10;wDfoPQLwjeVaF/ng/Voo0WxdfhyAB8ZjgHc4d1B3sY5o66way50hrnQaySTA+w2Tg93KBMCzHnue&#10;YiUB3iPwsYUGgAfez/Yftgg80Xcyz9w6QxrJAYvAn+x6RZY1lOoDxvuux0xYaDj+gxaaoCTAp200&#10;6QeRyUYTR98DvIeHzYNcNm+OAfzqZfNkTet8A/itq1sN4rMBPFH4GOAZBFRdVSEL5i20nOXYaMhK&#10;w+ROZaXV4+A9qYnqXWxPwrvLgdvb+voDSu4fHT/7fg8C/IPQnhHHSAI8JfAOyE/TDsicunk2adO6&#10;tZvNA188q9zADsAG3jPWmQDQoT6ss2zAqPUWUdd6or4AKtFdhK1m/rxm82T7oEz2iyPwDq9J+bGT&#10;7QKAOgADt9opSEE8nnNLK1kQcsPPKgp2mhBJDxDu0fUA7HWWVcaj9ZTua/f9HNxNCvYh68zs9Iyq&#10;lIWF2GdKVcW6LwNVZ+n+JfoenCGzZpVIRUWFAry2UbjlGWUDeL+vWBMBPCBuAE9k3faP2qQAfxzA&#10;RxF/i9RP0+c/leg7cK/APl1fE8tUo8fJnyE52j5f62cX5MjpPfXywdB8+XpknnxwqFze3jNTPutt&#10;lDdfLZHPeubKl0cWytD8HDmobY/q9RB9Z9BqBuBVkycpxCtYq4D3k6pRllUO8KcU9IOmmo7rMm1P&#10;TZsWbDO6PKT3NaLn+cnu5fI/zyq8n5srvxibowBfLn91pll+PNIiK7QzcfqFZfLFmY1y5dVqeaOr&#10;VcEhR6rxy//n/5ED5/ptIifP9e4ReCCeyZuAeLKHYJsAtoFxIBjFEG42lNR2wD0uY2B34Pf9HeiB&#10;dCwySYD3CDyzr/og1p7PA7wf+/ymvPT2aVk6/II0DD4pS8+/IEtGdsjCA6ulfE29lC2vk5KOOVK9&#10;uUVWD7xs+3V/RCfkms0Ki20G68nAF29I32evy0upDDsH3xwT8t8fuXZC+k72S+eGDuk60yPHrgwq&#10;wKdypd86JV2vnzH70dDlYZsz5JOeo/L986/I/3ryRfnXTbvkjxt3iaxWrXlWYf4FhXZ88q/Iv3Q+&#10;Lb/b/Kz82xMvyN9vfUbeXbFWnm9okNd2bpEbt87LlfvX5KTC86h2VoY/vKodDX12n1yWvk+vSM/H&#10;CtwK7f0fK1zrvRz78IocfP+iHLp/WY7gWQfcHd4V3B3eKZGnfLQo+t3zFn1nEOugbkNAexLgj71z&#10;IQ3wgDuWGIf4YJ/hmJcCqL913iDeI+8TATwReNJXdmsnJQD8ny0CTx54IvBxFhqi8J5G0gE9CfDJ&#10;qDyzuJYUhxzwAHza985MrCoAvqJihsyeXSrzm6qlc2mz7Fi5UJ5YMV+Wz5lp0fclJZMN3tGDFhoA&#10;PsC7A3wM8XjfPfpukfdEBD4J8A7sDvAO9A7wZLp5GMA7MMeReAQQA9dJgHcLjUXZFYCTFpoY4Bcp&#10;FHv0PQnw6dz4eh6Dbj13DPCU1AHwXmfSeyMCn4R3lA3gMzYav4cg7sMi8LocIH6ayQHewdr50uV8&#10;ZvCdqGPZOfRhEB9v4zzuUwfi4dYA4gHaHdKdZ9nm2906EwN8o94DcoD3CLwf36/Dr+H/FuCpc8Gb&#10;2Sw0LmfXWOkIvF8YAB974F0AO+DuWWisxxV54N1CEwO8Q3wA+Vyp0Q+FGOCx0JwfPGrgDsAzeZMD&#10;/LWT3QbwrY1l4YGmHni6w2DHpD4AvNf7C/4wgI8tNA7wvuyiHQ8QSHeAJ+qOhWbbmjYr2YaHnlzw&#10;M/gwSwF8/vRJaSsNAM/0/UTgGVTJQFYEwDc2zNcPymBbcUB24H0YvPt2a5MC73FR9BSI+/Fcfo5Y&#10;6fbRfkmN3yeG80KZmhc0JbdgnDKA/yDAu7h3osTNTYstbeTGDdvM5mGTJU3Bqx4sNMCjZ4yJoR0B&#10;j0wQRB3ywZOAvIsoEhF5LE3sw7Gm6WtkAKr7ZwA0mzJ2nQc1vi3Xi22Ie8J7PoPoOOkcLb0jmWRC&#10;DveZhY36vpitbQF86uu0nkGq4wE+AH2I3BNxD8fS7TZAlUwzlQbv+fllWpZbmZtbkgZ4fuEJmiVl&#10;ZQrvlZVSUVaeBeDD/WQi6CGK7p0dX6b0CLrLbTK+bgNUTVMCiOs+4xUsNuSHDwCv16GvH/aaXN0f&#10;SxKDlKcX5Fve+Fytn12UIxvnT5J3+tvlzYNV8uVQvbx3pMpSTL69v1Lefq1Cvuppkg9eqpNjJTly&#10;TI8zPKVAes3zHqLwNphV3xd9KgAeewyR9hO6fELrTmlpSsP7dNPJydMM4InAj2qHnOg7AH++okCu&#10;Ls6V7wca5a+vNMqPT5bLr87OkV8MzZbvR5bJUm0z+twi+eTUajm4JkfO7GmVWq0rUf1ZfievnelT&#10;WB2Rl64OGbzve/1UOupOiec9tsYA3awD4g7fMaQD8iwPM3CVyLrWAeu+7ADv665urUO9tEkdC/mx&#10;GRRL9J1BrA7wPV8pgCvEt47ukabjz0v96DOy6MROWXH8CZm1vlpKV1VJ9bpmWfTSBlnS/bTM63lK&#10;jvzwddn38QXp/uSK5YT31JU9H920qPCBW8dl381BefFqnxzWTs3u57bK7t3bpO8ysH5ejt46HTL2&#10;vDGmz2pMDr9+VkF/VLrPdcvo6W65cGJA3h4elk8Od8tXL+2THz/3qvzVc/vlb3fslb/duld+seNV&#10;+cWLh+QHL+2VD17eI/ePHpW7p0fl1u2rcvbudTl+75oM6bUwQBiRs75fn8vQJ7dk+FN9th/pM/lY&#10;yw9Cnnfg3HztCu9E4Fk3EXm/d8VSSBJ5R3jWGVjKQFLgHYjPBvAO8ZS92pkgU40DvPnZFdIpEZBu&#10;gJ6KwFPnAI8YFPzamwr1ROXvnJFXFNpf0WcHzB/QDtDR6yflk59+ZWkk8cCX6/8bHnhLxoBdBvsM&#10;iiLwSRtNctlVPCtYaFwxwLvmzKmQJQvrZX3bXNm+YoE8tXqxrGouC4AKwCv8LiudlLbQkIWGnPAW&#10;mVeAd4h+AL4jgM9moXGA9zLORpPuBKSgHoBn3c4xOz8rwKfBWBUAOgxqNXgn04tCIBDvcoAn2m4g&#10;rGyFHNoBeId4AB74B96XEYVXYHZ5RwGFc4ZoezLy7lDvEO9pJR8F8L49Y6MZH4FH2GgA+PEReIKt&#10;kzMAr2Usj5R7hN55zWA8xaAxpHv2meQ23548j4O4Q7sDvHNsEuDZ/jCA59jj7iN1HZTGmcrANbMy&#10;g1iBd2POcfAeWBIId3hHMYj7Ngd4h/h4n7itA32Oe+D9IfGAUPIBAO3AewzwQL0DPINYx0G8nsBn&#10;Yg0Qn2fwnozAA/CAOwB/+XiX3BwjE02IwI8efdksNHjg+SWAawHUvYPA8bNZaOzBpgAeeOeB4oVH&#10;3LQDPKrQ6yHi7nKgD9umGaS3L2qwiZs2rlhs4E4UPgB8gxTrsYsN4qc/4IW31JKpNFxLW5aolll6&#10;RAZs4vlmdtaiGaXpfPAI2I0z1GTAOaMYgn1G1RjgrU63JdsmjzNO7Jul3YN1GYCPIZ4ScPc6F/t4&#10;Z8OPxzLwPmNmmVRV1ltWHp7FmtUbFFqLFfBCVhOA3MHd4NxgM0A8QOnQjt3CYdMtNA6WLAPxQCvb&#10;aA9Iso9ZQB4B8PGA2TR8phWuJROdJ5qcp+eaoV9kpQrwIZ3jzEJSQDYYxKOC3DoDeKLrADxwThvg&#10;HHCfUcT2MEA1bb3J1XUAPoZ3cs8XVkQAX2KvPe8fPO/YZoi+z5hB5KtSvzgr9AuV/O8BmM2TbvcZ&#10;7icD7xmA99Ki5KzrM3OxL8BNZN3W0wCfyjjjAO/7sOzP0AE+V5fZptcCrE9VYMY6lUOHgPrJ+v+l&#10;/08Vum3khcXy/shyebdrtrxzoExBvlne2Fti5Y9PzpOvuxvl++61cmQGPngmZsoAvOV812MEgJ+s&#10;AD9FAX2SQTsQ7+B+OgXuQYC81k+ZbFF6IvDkfB/WDsXPnl8pl5blyM8H6+WLvgL5wUixfDtSLr8c&#10;rJHPD9fLskIF/Rc75L2TW6VvZ7WMvrJaGmfm6OdLjvz7n/9FIXXU4Go//mQFeKLuBu5vnbXMI71E&#10;dRUgsVsA3QHAgzWGDDSsO7Q7dDuce6Q97BPKuJ23oXMAoHsGGwDe97U2tCUqr/COmHX0yCe6XQEe&#10;Le5/Thae3iNzjiukjzwpbcd3SPNLS6VkbaWUraqTFYe3S0vvTmnu3yX1vU/Ivq+1A/IVPn2sPgrH&#10;XL9CMfe9/8awHLw+KHsV4A9d7JaVqxfI6Kk+OXLhjOy7piB6/ZRF4IFgYPSgAirReHLpH7oxIoeu&#10;n5Cu86NyZuyEXBsZkjsjA3K3p1c+PNQrnx0ZkA+7B+WLs+flo0vn5B3tELzx5nW5fPeGHFd4J/Uj&#10;HYnDgLg+WyasoiM0+HHI6T78scL8+zcM3gc+0A6MQnnvezcN0ns/JgNQSBNJpN2tM0C7p4xkQqfd&#10;l/vluauDITe7Ajy+dvPApyC+X/d39d3DYoNPXkvdBsR7BN4FzBNlB+TxvBvU6/uJZbTn9ikDd3uP&#10;qVhHluFHy4OXR+SDH39mdi6y0JQXFRjAE4Enig68Jy00Dui+TDsmffJIvG+bNbMg7XNPA3xlyDoD&#10;vM+umilN9RWyfHGDbOpYoAA/T55Z0yJr51aYfaaleJIB/FLtjC9XWM1YaCaZBx5wtswwUcTcl91C&#10;8zCA92UrgfkEwFM6wPtyNoDHyuMRbqLdYcAo0XiF7hQAuwceEEdE3YHgNMBrHQLWHwXwpNakgxM0&#10;xcT5zHufirb79ZC33qGd0uuB9zCxU4B1h3cX9S7W3QM/TztV/guCZ9QB4BEA7x54BrIC8MBxGnpV&#10;DsHAewzwwe4c5HA8DtBTYt24NBVgdpD34/g5YkAPvJiB+gDo4y00yTYxwDOI1Y/r5/DrgTGrlS0d&#10;4GMv/KMA3qPrsKjDeXKbA3q2OkpfHjcTq0M8D6iprEBvJETiuVm3zSyoKLRlL5uKFfgVll0O8W5x&#10;iQeVUjrIMxPrqa4DcnbgiFw50Sc3zgzI9bF+A3my0FxXgL8wcEDaGkotVZE/cPsZI/UguV4Anii8&#10;QzylQX4qGw0DWVH6wRKFdz+8qqpIH6ACeDryrh9YbqOpKdbe/6JmaV9YLxuXL7QPmyfWt8uOdctl&#10;w8rF0tk23wC+MG+Sgti0YJ9J5YMvytMPQAUUNLMgX+Y1z7W85KtWrJH21lXSvnyNwvw6qaubp/BV&#10;qmBTZJFTG0gKhOnylCkKvFF03Lchr4shO5uybQ8gHgaThuVgdclAdwDxqdMYaBqA3NdRsh3LBQqN&#10;kyZPN2DESkLJhEuUPosqy7TDJlNZMVtm19TrB/1sG9TLRE6kj7SJgVKDV4HtGJDHK3jhXQ7crmR9&#10;3DZWvE9SAKcve9sAoUGZNg70RLb9XmfqF1rIu042GBvYqmIipgDtAdw9sh7LouwpEZW33O/APRCv&#10;HYLxEK/wruDOIFrsO3QeOL/9ElBQJEVFRVJSMkuamhpkdm2lPvcS++LFsmIgH91L8v5iAe9JhfqQ&#10;1cfXM8dJAX+0vy+HNoD7VJmkoqSeX0jIC2+ZafR/yAa16jOlEzxD4Xl2Xo7cHd4mozuL5OyOHPm4&#10;u1Je31Mg948qzB+vlvePlchXffPkN8c3WyS+WzsAwwrfAHy/vn79uo61ZlA7CWP6XsVCA6ATiT+V&#10;M03hPVfGcvIN3k/qusE7gK/txvSaR3X/vtwcud02Q/7baKd8urdUfj7SKL8aa5SfHK+Sn56okl+M&#10;1Mp3Y+02+PbpjS2ydVm51E7Pke1tlfrZl6OfK5Pl93/+vfTePCt97123KCte6D6F6X4FadQHUOs6&#10;GlSIHjAwB8IBa2Bet32idZ+Nh/IYzFEaxLUE4hFRfK934I8FtKf1qUIqEemotFzwqUmeNp8/LAtH&#10;d8vcE0/J/ONPmI2mtWuDVGytl0W7l8uLlw7KulMvSuuJZ6V54ElZeuIF2ffBBUtHSWS7D2BW4DWA&#10;v3lCoXJY+i4MyO59u2T1juUycHlADl5hkO+YAr4CPFD6xinZ+7q2VYBn0KvPYstA4L1XhuXolVHp&#10;uXRc+i6NSv/5ERk+f1xGLozK4LkRufTuDblw/6aM3b8upxTITyiQD36YyerDLxFHtcNEh8Y7PHQy&#10;uFYi8FyvWWT02Rqk37toHn/3t7MvwipjdplUPfCOnr7YKy8oxPOLA/uSYQaAH9ZjkrkHkAfeicD7&#10;IFY6dGSYoWRAK2JyJjoAliZSRaeGQayss8yA1X1vnDbxbPl1B+uMzbCLB/7GqD2nT779XOTPf5Af&#10;fPShATwe+CKFeEAceA8An4msO6C7bH36FNvHJjNUzdDv9uKSQilVcEflQDwzsKYAvrqiSOqqZ0jL&#10;vGpZ2z5Ptq2arwA/V3aunC+dTcUGpAB8uwJkyOuuMF5boCCtAFqWI8tKcwKoqzxVJIAOkK+sVnjH&#10;GpMCdUSUHVD3ckXV5NBO9zObTQTwAHtnbZ6J5QD1RPjzzEIDsNskUnpNHoH3mWL91wGDd+5B4Zrl&#10;RSV4+jMAD8wTlfeIe0t5sMb4tljU2YBVBff4uN5JQMF3H/zvPtkUWq73tEzvdUlFjrTq/VIHzAeb&#10;TxDrISNNRmmwT4lJpEIazPEWGh/E6lF4m11WwReItwi8pfxmOfDYwwTDuWA5uDN2Vngb6lzpbXpe&#10;BpwioNuVBnE6Fall0pG7bKCqdTa4xgDwzrpWlim/KmfGg1hhT+8wGNDr+T367taZDMBngNyXEdBt&#10;EK5s6ukkS5VPKStnadtUfbw9XvbBr75sFhrv7TjA07vxh+g3ZVF3BXiPwGcmdNIHqgd3PQrgGcAa&#10;W2hO9x6SS0zkpPB+82yYhZVMNAD8mZ690tFcIfMrMj0qHqB5klLXy4vIdVLGAM+5kAO8ReGRwnoM&#10;8b4OvBu4RwDPzxg71rUrwM+xn/q2rFwkWzpbZPv6Vtm2rk3alzVLid5vUf7kBwC+MHe6TepECcTj&#10;PV7asswAvqOtU5a3rpX2tnWyeHF7GtzN+lBYprATssvEoJ5UGuQTcO56ENInAvkA4Y8jB3iWHeCB&#10;xSSgs+7wDkjm6bmoryivMWhvbJhnEzax7gBP5pl5cxeZfQI4x/sO1CWBOyO2ZbY7OLqS9b6elG/z&#10;drE4P8q2DbFfOqJsvxqoUjPFAtIxxIesMFUpII8BPgD7RADvot4GxkYAH7LelNk5AHhmteXc5sef&#10;nqfvpUKZOTMAPF+mVdVl+ryLU/Cu90fEO8s9el0sh/RYcX2yfVJxm/gcwHsA+JC1if8Zy1ijsGwQ&#10;nxsmicqfOkkqFJ7PH9om7w5tlDO78uWr4blyZfdk+bivRj4aLJMfnm2QD/qq5cejy+QXfetluDZA&#10;PHnhBxSiAfgBPc/QJGZjDQNWT0zKRN7HcvJSEfhpuo0IPXCfI6f1dcZGg/99tDxH/vnEVvnglRny&#10;3fHZ8pOhGvn++Bz5YN9U+enxSvnlyTr5fLhF6hXWZ+r1lul5K1U7O5tlfrV+Rui1/Puf/1OOXR6V&#10;rrfPB3gH2BQEHeAHAOyEQtQ6IyZOwobi8OmAzrLXAaG+Hm/PBu7U4YXv1WVEJNpFCknqfHArKSZP&#10;fP2W7Lt3TlpS0feG3i3SMrBddl7aJ93vjcrIR2fk1q/uyoVfvSPDP78jLcNPycKBXbL1cpcc+uCy&#10;2VJOfP6W+fzx+79G1pnLx+XkuSHpXLdUXhl+VQ5f67eMNK/dVABVMSkRAI9f/hBReAV4HwSMfBAw&#10;v2ZQYkcycAVaFV65T56JPwvkz8jX/VlhIULsw3bvFHkaSEraAvAO7iwj/O6IOsrnrw3Js1cG5KkL&#10;PfL0+W6DeIC75z19He9etNlYEdF34N1nYbWBrArqBusK8PGyzbD69lnLob/v7TGrM6DX4wLqDvCe&#10;opRlwN7GVmhH6OjlEfnsuy8N4L/5+CMD+OLCvDTAZ7LQTAzwBvH6fcc+pFEmE03RjADwZQxiTQE8&#10;y0ThZ1cVy5yaYplXXyqtC2pkTVujbO9cIE8oxD/VOV/WzC1NA3zI6U50HcjOtwGqqE3///CvA+IG&#10;7QquphS8TwTwvhzvR3TejmUKEO/yqH67Ai3XQAQ+zkQDvFsEXgHX89QbxFs0PETIuZdHA7yC8mMA&#10;PMfleC4HeAdxg/ZU1N0i7nqPSysV7hXgAXmvp20M8kmAJ+ruAI8PHmjP2GcyaS6Bdo/AO8CjTBQ+&#10;gLHz2OMKMHf2jOuyAbxFz/VaXDHEO7Qn4Z2EKJRe71F4B3df9oGrDu/AvAePqfN6PPA+idO4jDTK&#10;v0kbjC8nAd6B3AGe5SS0u2gby/LA+88RQHH6p4rUQ4oBHs+7g3tmIOt4gAeiHeCxuTjAu4B3B3hS&#10;SJ4bPCaXR3stAw0iD7wD/Fj3q7JqfrXlh7UXK+otcZ387OIvMGUS4Ok0IAA+aaVxiKdEQHuwzeSO&#10;A/jndqy3NFfrWptl84qFsn3tMtmxoU02r176AMBbBpoEwBOJt7Kg0AC+Y/kqWdm+Rla0bzCIX758&#10;jVRUzDH7A2DuMP8AqKfWH6hPQLnLof1hAB/ajQd0X05G2ZPybZ4uEpl3XQEWYMd3DdSjkuIKqatt&#10;lLnNCy3yPqeuyQAekJ9d02BpJBnYS2Qe+4QD/KMj8I8P8HFdLK+P27kcNpPL4/f36LuLXw/CgFay&#10;vwDWZIRxgM8AeRiI+iiAd+sM+2bEsSot4w3Rdwar0mEgJSfPP0xwpV++KYAvK2PiFKYvL5PyslkG&#10;7vzsnS0C7/ealIN6NmVrx3J8rGQ7l0faWWYA63SF7AzA51iEnig8kXlmam0szJEO/VI6sDpX3jw0&#10;Vy7uzJPPeuvlk/4a+XCgUr481SSfDNbL573z5Nu+DhlqyJGjuk+X7gvA9yi0Y605qZ3MEQV0rDQo&#10;ZJ2ZZINaEWCP//2svpYsj+p77bge55d7V8k3+xrlw0Oz5KvBUvlhf7H849UF8jOFdwf4H51ZJXUK&#10;74X6nGfpvczS421qrZcahfqi3Eny2z/+VvqujUrPO2MKbZelV0EPAfFpkFdoRNhmsJsg92ez3MOs&#10;p59koBv7C2LdfOtaAtsApa/Tjigzy2aXAcrZV9fdC882gD3Wkff1+rSdH9vyxH92W/q/el0WDSqY&#10;Dz8pbSNPy44r++TGX78nI59dlLGvr8iV79+Uy79+V84oyB//5dvSfvJFael9Sl5++5SMaCcAGAXK&#10;AW5A89jVUTl8eI+sWbNUeq4OyGs3BmSPwu/eG6TWjAD+9gmLxh/QfSh9ELDbkAB56mw8gcL7q9oe&#10;24p3auJOCyUg7p0eB/i4HXXAu5cWeVeIpz0gb1Cfes5xBN4Hru7R8zvA7zxzVJ7RkvSgZpVSSHd4&#10;t2j8h9ph0GUGsAL4HnU3WFdAx0PPMiXr+99RYH9Tn8UbY1aPRQeApwTa+WXCnrGezyLzr6v0efbe&#10;ODUO4CtmhCw0fH8B5hZ9jwAebzwyWFc5wPu6fe/pZ0oS4MtKCdwQeQ8Az8RNC5sqpKOFoFjTOIBf&#10;N788AGoJkzE5PAe1lQP1Wq//+wbqFZNkdXWIujusxwDfOZu6KbJ2Tq7JQZ7ta+pCVpq1c/LG7R/L&#10;Qd4tNJnIvIJ8ykrjEJ+BeewqIVoOwCPg3SwvEaQD8FhrkNfHAM92sxJF0XbvGIyH9wyQA+zIYF3v&#10;CY0D+FSdi30sc84DAJ+Z8IloPPaZoADx89JWGr1OovJ6DfEETx6F94k+MyAfZANcI8Xb0vCsct6j&#10;fLg4BpadybpfiLbHUXYH9Ua9RtSkzw+x3KDP2CPxlPGyw3w62j4BwMfwjjwCj22GmVhhSI++O8DH&#10;EXkH+om2G+yn6rxtrHEA73oYwDu4+/rDAB6Pus/E5TCNfYZsNA3FhRaBvzjSYxYaJnFiMCvpJInC&#10;xwBPBN4eZuqF5nrobJhvSs+VDeBjeE9G4B8G8IB7KHV/Pc7z29bK1lWLZWP7fNnW2SJPrG+TbeuW&#10;yfoViwzgsdBki8C7hYZZWVkuzC+Q1qVtsmzJcovAY59xgG9p6TBwRx55Z5lIvIO6wXoC3k1EuVUP&#10;gvnDoD1sC5oY0B8G8C6i7ECjQzzrROCJuKPSkkoD9+qqOmlZ3KoAWW3L5HsH6muq6y1tJBH4+vpG&#10;A2BsGe5Vj2F5vMYDPIohdCLF7X2fifbl/J7tJq73dbZnA3iD+NSvEETFQ474MoNus74okAPmAHoM&#10;7EmA9/VM1J0SgC+3VJV500sM3BEz2tKBCjPUAsz6paoAX1ysr0Fpscyb3yglpcyMOMNSvQHxjAng&#10;HsJ9jL/vpBzMk5qoTVz/UClUI6DdZfA+XUWpHeGp+j+EraZAn3uJXnONXvuWBdPki/NPy9UXKmww&#10;64ddlfJxX7W8c6REvjmzSD4daZZvRlvlu6ENcntjrQxWK/TrvkPTp8rx6fkK8WFSptFJU21A66gt&#10;58hxPccIAK/lqSkhCw0TNx3Py5G3Wsvk7/tXyef7yuXHx2fLd6dr5MdDxfLz0Qr5VmH+16fr5ftT&#10;9fKj82vNNpOvxy2aOsnsP+uXNVpkqFDr/11+L0cudMvw/XPSd0/BMgvAY6N5GMAbvCvEO5gjB3gH&#10;cQAeqETehmW2p/dhf0A01Q57jIO7L5tlJgX8tCFDDfsMf/2GvHj/hLQM7ZKl3Tvkwi/uyo3f3JfT&#10;P7gup35wRa796h25/lf35erfvCfnVf3f3pLWwWdkac9TafsPEXKA+zWF7+7Lw7Jx7XLZt/cZ2X/+&#10;mLx8s19eujqYBnSDz9RgX4Df4dS3G7BHAG91zGSr8OrwHYM54v59m0M690a9Az7rLrYD7w7xHo33&#10;55e00FCSp/2F68PyzKU+2XX2mDyrJVF4ouZE3PvfDbYZ8r8D76SPjCPuyC0yDu6ezSYGeNp4pN3g&#10;XUsyztiz03U6EjwfUnUSgf/iZ19bFpoffhLSSHoE3gBeYdyi8BHAO6x7mxjgaW9e+KLp+jlTNA7g&#10;aypLbNKm2qqZ0lgzS1qaq2R1a4NsWTlPtnU0yxNaAvAbF1UFUFVAbDd4Dz53ANoj8AC8QXblZFlT&#10;kxmMinwZOF9dS91UhfXpJt8WA3wcmfd1Pw4WGuTnd3sNdhpsNQA8nngHeKw1ptQg1mwAj5IA7/Ae&#10;w70DvEO8A7xDfEYBxB3gHdoBdof5hwE8+2eD+BjgGYw7fhBrUBrgtZyr19ms95IE+IaZE4O7azyM&#10;Pz7AezuH92wAz7KDucG6ykE+Bnjfz9uH5QDwMawD78ihHqCv1nsk6g4rUsKYljRFyxjggfMkoMcR&#10;+WwA79tQvBynkkxbaBzcXZmfK8LDDNH2APCUMcC7/z0GeOwzNohV6+JouKeTxANvaSQHjpqFBoCP&#10;I/A3TnbL2d7XZMXcSpsswF9ML7HPPA7AVxVMzmqhSco98MA7JXX8PPLijvVmnSH6vnM9s7C2yJY1&#10;S0xtS8Ig1mwRePtQ0zJPv8ABeCZ0wgMPwC9raZfWZatk2dKVBvIrV6yX4lkKZgWlBuVuofGovMO6&#10;Qz7LaZhPAXwS4icC+PHwnlG2NiF6P7EAfCLmRHuZHIhlL0tLy6Wurl6am+fJ3LnzbXnRohaprKyW&#10;xsZmmTdvgVRXzzaYX7RwqaXXJFMK1g/gHQh0eP5LFcNoUtnaTrQPgPlogB+/j3csDOS1Y0NUfHxq&#10;yRBF9zzxDusxsMfrbpcJ8I6fvkK/OBXcFd5z9fXn+HQUOFewHwVLDxMjFRbmy4wZhTJ7drVs275J&#10;5tTX2BcqA88AZb6YHaTje/C6WDGcx8q2Pa7z5YfWmTLwngZ4VY7C73T9/8FikztlskJxjuWGB+Qv&#10;d2+Vt7qXyjuHq+Sz/lr5bGC2fNrfIHePVMvnJ1vkXs88uXe4Ra7tqpOfda2X80sKbebUHj3uUd1/&#10;RGGeyDo2GYDd5VH4UT03Ez0ReR8qzRG58aT8z7Mt8qsTNfJ1b6H8+lyd/HK0Wn7SVyY/G6yWH/SU&#10;yXcn58mXY+ukkuerz5LUmPl6PxuWN0t1UY7MLGAm1j9J18Ve6XljVPrvX3zAPuMWGvPCO7Br2fMB&#10;gImFRkFS4b37o2DhcHkU3QG+V+HT11mmztuy7GK7A6jDu4P7Uc6ZstKYB16PQwQeEB766o70fH1T&#10;Vo08K6/c7pcbv3pPXv/Ne3L5uzfk1DfXFeDflSu/CBB/QZdPff+2bLt0SFr7npGdV7rk0P0LBrb7&#10;Ac0rg3L0dJesX7lUTp8ekH2XeuXFm4Py0vUBhfGRNJxjATEgNWtIgHqHdcR2t9DQHoB/WfcHxAFt&#10;h/YY0hFg7vCeBHZfBvA94g7AO1AD0w7zRN19dlQHeJ43MA20Y6EB4J+73G/XSNS9+63zFolHdEpI&#10;Lco27gv/u9tlOFcM8JR44MlwA/DTJm2VeX3MBs/uu3XaBrLyDF55XTs92JWua4fm2in55Nsv9L1I&#10;HvhPLI0kAO+DWIFzh/dsAJ8RvvlU6skUwAcP/AwDeQaxzq4qlTnVpVJfNUvm1ZXI8gWz7f8B//vW&#10;9iYF+GZ5evUC2dxSI23VeM2D99ysKwrPa+YUWGnedwVUQHvt7OmyrjY3Xa6zumlWrldARyxvmJNn&#10;8m2UrId9FOQVZtco7FKPHORdBvOoWuG+JjNw1jz4ugy8ewQ++ONTA24NsDNWGgagkj0mCfBsy8D+&#10;ZFlUMsnkAM92wD0+h0f700pNNoVYDuva4amaJK0K8JRsIyWmb2cZkAfwXS3lWirQe8eAAa8APLKM&#10;OqWT0rL7SAE8UflmvWZAHohvmjVJGgDqSA7x9TNSmjnJ5JF6FHgyyDsA8Xq2tn58Og2WWEU7F6S1&#10;zOSnHy/f5tvZDzHOEjnIIzoFDvXOng7wlAzGBeDDIFa88KkUkgrwlHFUvkrZFKBPAjtlcv1RAB9r&#10;3CBWA3f8RzZ4Nch7Og+LwGcbxDoRwMeDWJnIKbbQAPFE4IF4AP58/37zwPNgswH8wzzwSYD3nzZi&#10;aI9hfjzAaw8qNcJ4z85N8tTGdgV4IvAK8qsWWwQegO9oDRaaGdojmkm0YpyFZnyJv7dl0WJLJbm0&#10;pU1aFrebAPhVKzfI/HlL9QMwM4gVgGdwqwO8w/vjAnwM4rGytclWB7w7wMfe9yTAYxfJz8+UDJwE&#10;zGtr5xikA/ALFiyydQC+qqrGJhRiVtrZs+vMNsPkVvPnLzToD/A+zSD54RaaiRXDaDYl2060D3CZ&#10;bTm5/3gFD79H4gFrovAO8e6HtwwyRNYfBvC6nVSUHnVnVtXgd9fXnddfj+spN4F3bEec3/zkCqcA&#10;PBYaIvCtbS1SUVlig1ixzgDLljM/BdHxPXidK4bzpHx7OktNlv0eVpfOEc96Ct5jgM/T/8ep08O9&#10;kc+fDjG54Yvzc6Rz0Ux5cdUU+fh4i3w50iBfDNTI+4cr5JMehfijdfLB4BK5s3+hPFWTI7d2z5Ff&#10;H98mX7+0TPr0y2pgVshKwwBXIvGWJlKfx+nJk0w2eFVf32E919DMHPmrY4vlf5xdKD8fKZV/uj1P&#10;fn6iVH46WCI/6pol/3B+gfyou1Q+OVQs3461yd5V+rkCwKumqqar+BWvLDdHYSdH/lN+K/0KZ0P3&#10;zhvAE31PAjzwbkrAu6vrQwV2BXjg26HcABzQTCkGdC/dr52tjSkCeOQAzyBW1gF488GTQYaZVL++&#10;ZXnSr/3svtxWvf6r9w3gR7+6Ijf/5n259PO3TFd/dV8u/ea+nFGQX9a7S1aOPC/P3h6U528D5yNy&#10;6EyXrNu2StZ2LpOB0R55TQF3zxvH5YUbA/LybSLqwR4DkO69AYgSTQ7Ano62a0mbGOABVwSkO8A7&#10;kMcgnwT4eNnbOaQ7yDu8ezTeoF7XHeAd5nmutKUzAbw7xPNLAdaZnrcvGLwfe+ucvHhpQJ6/0Gfp&#10;RZ+/1J/2u3tnAbmdxiLuKc87EXi3zVgE/s4Zg/j9t8f0Wejz0rqXU79GYD06eGFIPv3JlxaBZxBr&#10;qUK4TeSkAuL/XwA8eeArFeBrymdKXcUMaayaKUuaqmTN0nrZpOC+ua1Btnc0ypOr5soznQrzS2ul&#10;ozrMuuqDRwH3tfWFFgEnQwwReCLowPf6ugDilA7tCEDfWJ+fLjc3FqaXgfhNDQW6nm9tWY+hH1tN&#10;LI/Or6nNN8UDXEOnIkTi3VJDuksb1FrFgNK8BwCeSDsA7wLy2e4gH0feEdsd4B3ifdmkIG4zxWpH&#10;BrEe6gLAt1Xm2DK57GPA9/2WKbS71QbFUX2L0Os5PCONgzziPvhFwSPz2GjcSuMAjxfeBbchoNyU&#10;Au8klHugmDaAfrydunid4/p5gPcA4dnBHcXwng3gCRQD7B6996i+A7zxZyr67gBPEDlE4YM8Ak/p&#10;kfmHATxinXoHeJfXx3Jw920G8D541cC9rGAcwE9koZmv5Vx72AHg5ygsO8AbROvFxB54YJrSB7F6&#10;FppLwz0K7wOWfcaj8GShAeDJQrNyXlXWCLyDOtH3bADPuRAAj+IIfCwHeOw0ZXmT7eeJJMC/9vRm&#10;eWLtEtmycoFsX7dEntjUKhtXLZLOjgWPBHg++BipD6DU1sy2KHzr0hCBX7pkhQF856qNFoUvKa5W&#10;KGMgKL5m7BEZq0wS4NMQn4DvpGJ4zwbrsZJtXQHmswO8R9+LimYakAPtc+Y0SE1NrS0D7U1Nc20b&#10;IA+ks23hwsUG9dS3tbXLunUbpKSkTIEnZJ8BCAG8GJazCeDMVvcoxW0n2schM9s29PBzAakBrsNY&#10;gBTE6+saPPEK5BZVD5M9pQE+bZcJWWZoY5lmkO4b4F2f+1R9DabmG7h7pyF0HFgPk1pZBF7/3/gp&#10;e+68BqmuKZfqqjIDeITnPNs9ep3LoTubOI/DO8q2b3I90xZ4Jw0lvwSgMJg1+OL12apyeJ0UtJmd&#10;lfz+9r7QeupmKAw3FuTIlYNN8l5flfzoZJ18cqxCfjg0Tz7rXyjvHV0kH3StlJfn5cjVZ+fIzefr&#10;5FdjW+Sbw61ybUWh9BTnSK8eo3fKZBugyoyrp3OmylmTLivEk/d9WL/k/vXSBvnFiVr5+ytN8svT&#10;FfJd/0z5+9P18quROou+hxlYF8mPL22WRUXawdB984B3Pf40Pcayxir7rJqhHQ+RP0jPlVHpffO8&#10;9N27NM5C4yDvAE/WGYAdaHSgZBlgBwx7FUhjSPflGObjZYf9bG0QoE7k3RUPYuXY7rUnzeLIF0Ti&#10;r8nolzfl8jdvyVu//FDu/OI9ufTtm3LqRzfk3E/vyNVf3jVd/NnbcvGX78qZX74jHcPPyIJjW2XD&#10;xf2y69ag+dyHx/pk/eql8trhl6T3/KC8cmlQ4V0h9uaAvPT6sIInPnkF1ZsKrdcDwL96OxVlTwG8&#10;W2diD/xL19k3WGgQAO9wDpjzLB3g/Rnb8n19PT7gl5DrJuqAdLeueNpG1tN1qYg4coBnmZLtADYQ&#10;jwceOH/p8qAcffOseeDJPsPgUupeuNgvL1weMAHmMcC7z91LYJ3IehgfEGwzMcDT2SFvPuelHeMB&#10;mECMAcMhjeQf5asP3peSXNIgpxQBPN9fE8O7ttH9APi0pUa/B4v1u50ZWAH4itJCqSotktryIplb&#10;WywrFtbKpuVzzTqzpW2OATwR+KdWzpUtS2YbACPAuLMmADMAT7TbAR6gJvIOhG8A2Mdpmmyco5Be&#10;n2sl6yyvr51qWlszVevzrO16B/c502RDvbZVAfkuoJ/ovIG+rgP0BvO6TukA71lqAPkY5lkO8J6x&#10;vWCnwVbjAB9bY2KQJ12mR9vdrpPpJGQG2fovAZ16PcgH5ZLfvqNKwV2VyXWfqWM/B3qH/hjsPe1k&#10;PPjVLTchSq/3o9fheeLT6Sb12onGNxZPUjAOkXFXDPQut9w4RCPq2JbsBGQ7TqibnAZ0BtSGQbV6&#10;7OKMtQfZwFt9vsg6G9pRiuF+XnkcwVeIj84ZIB5/fAhoWxB51hRjZyDeVQO4WwQ+Y68B4CmR2Wts&#10;e4jWY7FxII/hHcGiQHpcF8P8IwE+pJLMALyBu2ehUYCfZ1A/HuAdouv1wiz/e+SBp3SAR6NHXpNz&#10;/Uzk1GeRdwS8uwf+XN8+6VxQYx74GODDA8SjFOR+/WwAb9F3BXjvFQHtnjrSwd1Lkz5IAL68YJI9&#10;l1d3bZQDz26R57atlKc2tsnWNYtlx8ZlsnXtUlnRNvcBCw0fap5ay3PBswzAM5B14fxFCvEdCuxr&#10;DeJXd24ygO9oXyuNDQsN8pidlCnw44i8Q3y8jpIQni0S78oG5xPVI9/2MIAn6l5RoZ0shXWAfPHi&#10;JRaBb2hosmXqia5T19GxUoqLS60dthpAnuXW1uWyceNmmTmzOA2iWFcex0IDcGare5TithPtA3D6&#10;srehzuXbssngdFpqQOv02A8fMtOgGYWp2VqJsqci7gHggxz0eR/wvsjLnZGC93zz2HPsDLQ7xIf7&#10;ApAB+GK+RCtLzANfW1dlEXi+mNOWlSz3Et8jiqE7qdxc7aCkAD5uG+/ry/H2UB8A3uA9dT9TkGWm&#10;Ce1z9X/KOxtcL++JaXr95InPVTiun5Ujbw2uk3d7Z8t7RwrlR8Nz5MfHm+XKM3nyw9GVcuv5Rtm7&#10;IEdGtxfL2d3l8tWpVXJh5wx576U6+eFrrTIwe4r06gd5r4L1gHYKThjET5FzOZO11PXCHPn9yd3y&#10;r9fXy4+Hy+SXZ6vkN+dq5K9O1sqvh2vkl8O1lkbyO+08fHFivnx89kmpma6dixTA8ysCGX+W1SvA&#10;6+cRUfl//cM/Se/1M9LzVhi8mPS/WxReoRINYlsh+p0CTYfOOIoeg3i8DnAD67RNA7qu+3Zfj0XE&#10;3eVR90P8SqDgS3vvJGChYbKjk1++IacV5Mc+vSE3fvyu3Pr+Pbn44zek6/0xOf/9W3L+Z2/I1V+/&#10;GwD+5+9YFP6lu0Myt3urdJx6SZ68pZCqcH7s0EuyuaNFuk8ck4MXyAc/Ki8q2O++2S/Pvz6UAHjS&#10;IxJNHkqDOgD/4pVBg3ei10ThWQbeGcgKgPPsAHien4tIejaAZwCpgbuWwLzDO1FvIPila8flxasj&#10;ZosZJ+0wvKTnNFgGpLU9qR2BbYdw2nGtgPorV4ak7+4l6X7ngoG1R+CfOdctz13sM4uQpZGkU6By&#10;nzslx8Rfb0D/Jjnfx9IAD7y/ekuXryuw3zxpzwAPvA1mvX7cIvAB4P8kX3/4gZTl55mFJo7AY6V5&#10;XIDnMyUGeODdIvAlhQbvRN8XN1TImpYGy/u+s3OBRd63taei8O2NsnlRtQKrwmplnqysIod7gcE7&#10;SttWFD4d4DfWFxiEPwzgKbc05qfXab+5oSAt4H1d3VSTgbxCusM74I7Fxqw3uu7+eEqEn55rYmCr&#10;Z6nxTDUO3g7wGUifbgCPBQURqXffvEGxtclYZRzeHeB93X8B8ImnVnOtKk+LCcwD7A7zmXSZDMoN&#10;0G8572u0E5AS4G6zzuqzbZ+dl05LOSHAc63aoSBbjc/cChwD8AbOFuUO6SVdDsQuB3ZEoBbWo45t&#10;ADT1rLMtVma/AOAO3p4Zx38JcKCnjrSXC/U5IwbfGsjrtgy0x52BcA1+bW6liQEeSxDWc2dol4H8&#10;LC2LM1lpYoCHLScCeI/KswyHxvDuiqF+HMCP974HAe1JAfDAOxCfzQNvEJ2KwAPRDvEs+0RODGIl&#10;An9xqFsuDnelZmEdNGGhuXmqR04d2yNrFtXaC+YPzgc++Hnia43r7FypjgNKRuA98p4U2wB5wJ/n&#10;8crODbJ/92Z5cXun7NqwVLatbTGA37y6RVYunyeles5Zep+WRit3skXdAfdYfNAxkRAWAAayEoFf&#10;0bHGJnRyeMdGs7xttUXhZ82s1A/DEIUnyo6VBlgnxaTbarzOZ3LNZqNhnUl9YiXb4bc3RdBu9bo8&#10;BVAkeqzrABbwSHYZsswgJl1yTztWGSLoQDt+d4/At7QsNVjH384y9hnfxqBV2mKnaW5u1vsKQEoE&#10;HnhDDqQO0LGy1Sfr/DjoYe3+ywLSVGnrxwNtwsBW4BTwDgN9GeCrr6e+hg7rccTdRdQ9DFQN8E4k&#10;3+Ad4FWFjg73knlOfl5mmiWLxCz9PyuvKJb6htkWgScjBF/MPsmVzaKq+/l6rFyi6wraruT2eBtt&#10;sylu44r3DXnkkV5TJK+nDRM8IctQo/fF5E+T8/TYuTlSoXU3ejbL/d658oOROfKDoVr5crBOPulX&#10;oB5cKG8qqO+fp3C+Lk/eOLJIPjm9Rvo2T5WB1Tky3JEjvzi+Xr45sFwOl+ZIV0GAeCLxYzkFci4v&#10;X86U58hvT2+Vvz61SH5+plZ+eqZCvhmZIT8bqZb/dmGhlX9zZZH88PQceXtgrqxpzpESfT8U6jPN&#10;4/2gr1PutOny9JqV0sjnhB7/j/IHOXblrHS/rcCN91khMh15ByJ1HXBkMqcYLuMSmHY7jAO5Q3kS&#10;zGlD6W283vfz9rZvKvIOvAPxh9+7FOpSbX0QKJMcAe8nP7ktJ/Uaz3x2W059dkMu//gdOfnVDTn8&#10;zgk59/O35dKv7oXy+7sG8Bd+eU+OK9STVnJe7xPyzBsK22e75OmNq2Rz60I5dq5f9lwesFlqX74+&#10;Ks9cHzCIf+VWAE8HeLPQmP0mRNwBdou4K7wDx5SIyDOw66DO8wPGWQbW3c/uz5V87+Rn59nzGhCF&#10;JwKOjxwQfuHKcFpPn+uV5y4Nmp69OGBimW3PXx6ydZb33OBaT9tkTBzn4Jvn9JqPy7Pn+mTvtRHp&#10;0nXSSZIL/5kzXQHiL/UbwAPlniKSqDv34gLc6RDY8p2UjUaPz7kM3lMA/0rq/EzkxPNg/AAR+DAT&#10;6x/k288/s5lY3ULD95XZYRTKWY4hnoCUB6VQmOQpE4EnD3yJfuYQgcf/XlFcIHMqZ0p9RZF53ze3&#10;z5MnFd6B9u3tc2Tr8npb3rWiWdbNLQsRZhUAv7auSFVg1hWgHXherZAJvK+frbBeq7ANcKvWKZxS&#10;OrATbQfmNzfkmain9Oj7lsZCrcuXtTWTbZu3X6cdekAfaAfkAXj3zwcF3z3XQWfCI+D264DBND75&#10;3HSkHAhnAqoYzt0qwzrgjtWG9jYINiX2i6PuIdofOjEO7iwvr8hJQ7kD+lq97k69l5V6L6v0vlbo&#10;PQL0RN4d8lkG7j3iHsP7Sr1HStZX1WlnStcd4IF5h3pKn9nVAd4HtSKi3Iu0MwY4A8VE5T0iHkM1&#10;ZRK0vS7e5ooj6ihuu0jfNwhAd1D3ZeoXV+ZKS1WeabE+dwd6F9e7sIJOQugczNcOJYJBvTNBJ4N1&#10;oN4HuKatNRFPIwf8eMZWOBR494GvLvfMe32yTbzN120Qq58IYM1438NyNnh3gEfNJdpWQTnOQmMQ&#10;XZwfMtGkQJrSYD4VfQfg8cCfHzhmAE8GGgd40+ley0KzeuFse2je6/EIvHUSVH69yM9NNN4tOw7w&#10;PIykhSYGd4/EG8DTQyoIs3C9/MQ6OfjcVnn1qbXyxNrF5oMH4PHBr2oPEznN1N4TAE8EPgZ3t9Dw&#10;QQfMFBVqh6ehWZa3tlsEftlSIvHrZc3qzRaJB+TnNrdY9H3mjIoAbnkhG81MhXpK1gH5Gbqd0qHc&#10;wTtWDO6Avi87xNt++Oj1PH6MGOSpoz0QD7jj50YsM8sn2WWwxQDviGg61hgi8kTcscYsWbLMovHU&#10;eSSedthqKFkH4Ovq6hRKwwBMAN797+NhOMhhNQmt8TZfT0aA47aPo2znGXe8xwD4YA1RgFcwDekl&#10;sdOk8sSblSZM9uSDVF1uo6It+1gkPwW3HDMG+HiwLSXXQhYJj8A3NNZKzewKi8DPKOIXgQDhSYB3&#10;sEZ0OpMQ7vtNtP44Grd/Svjcg/C8B6CfPpUUrHoNU7QzEQE87SbnTdf36GTLs963u13eOjxPPuqq&#10;lB+ONsiPTzfL3aOl8tVoi3zRu0SuP10pZ58slXt9bfLRmY1yZk+tnNgxSw605Mj7h+fKj4fa5Wd9&#10;nXJzdbEcm6FgPzNHBvU8fXrs7/cskv822ir/cXej/Gi0Qn55cbb87Gy1fDdSZTngifh/PjRHfnSp&#10;XS4eXqifQ8H7jk8fsOGXqimTJsvzmzplvn5ulegx//dv/1kOXT4lPe/eFPJ99wCUCpDpAawKkmmA&#10;TAE88uiwlVofg3q8HMvbOYBTAvQMsPSSdt4GaCdtpEfgPQrv8A+8I0D3+Kevy+mPA8CPapthbXvq&#10;89sy9LF2Ft47J5d/cU9Gf3Rbzv3iHTn33Vty4WfvyOVfvyejP31DFg/tUoDfLtsvHJQjCqtb2hZJ&#10;3yvPybGLgxZ5B96fV7h97roC8g0F+BsjBvD7bp0JHngsIfjbFd4B9jj6jnyZyDOQC6D7swTg42fJ&#10;NmSQr8Du9hleA5YBYyD4pasjsvtCvzxzvs/gnGUHd+q8HngH5H27Az0Re8D9iII8EP/KtVF58UKf&#10;vKb1WGmIwL90sd8i8C9fCfdBZN2i6xG4uwB4Iu7IM/T44FUHeJ7VHn2WdCJevBE88AyUJQL//o8+&#10;NYD/8WefWgQe+4wDPDAeAzxlEt5ZzgbwbqGpLNPPHgV4/O9NVTNl5aI62bJ8rjy5ar480dEkOzrq&#10;ZUd7ozyp8I6FZv288gCsCoIrFKaIwBu8M5sqUWOFzk4FTrLPrFOIRcA4IE5kPcB8iLoD5A7tSYBH&#10;ADwlwM429nPRziPxDvBmo9FzAO+IayACb5NJ6XVk7CzBv58E+KRVhoGqFmlXqMwG8Mjh3QE+00kI&#10;9hnqAHiPuAPnAPwavfbVeh9AfBrktU175aQ05HtkPrbNxADvEO8lAE/kndIFwJOxBoAH3oOdZpp5&#10;4h3ggWoUovEBvGOAf5Qc5uPlbODupYN6DPBpOE8BvAuI922+3QEeaLeIvpYLtK3/MoD8FwAi9Mai&#10;EwA8TJ0N4D367kDuUE7peeW9nS9nE9seGMTq8O6aCNyTAO9RePfAY6FxgHcB8sD7uEGs/UfHAbxb&#10;aYjAM5ETEXgeFvDuAI+t5/8FwMeKAd48SgrweJxe3L5GDivAH3p+m+za0GqZaBzgV7TNk5kK+3jg&#10;HeDtQy0CeKLyDLwDkphRcmbRLFm2pFVhfbW0LG6TVR3rpXPFBtmwdpt0tK0xX3zt7Gb9MGTGzDIp&#10;UpgHshnUCsQD8NQRgWfZgTwG9xi+EfDu8raUtoyPHqX2iwGefYmyA50O7lWVtXp9DeZzB9YXLQha&#10;2rJMKsurbJBuRVml1NbUSXtbh/3iMK95vsyprZfFC1ukqqJaZlfXSnPjXKuvrq5WyF+igF9hUGoe&#10;ZwW8GJiTcqDO1iZZn7Fr/NchPqlxx0oAvEE8dQ+0Df7uAOAB5NMpJvW1NruMvqbIf30B8NPwTvQ9&#10;tW8G4DM2o4cBPDngAXhmYq2uqtAvWc4dABpwd3kd0G6/GOn79WGRdOQAHytbu+zS10dBeZpC7dTc&#10;lFKAngb4KQHi+R+y9rof26fk5tl7Zabe54LiHLnX2yGf9DSpquWTvmp5r7dGvhlrlbv7GwzUhzdN&#10;k0svV8u7xztl6KlKOdZZKE/ol9/FJ0vkzovV8vOTq+VHA23ybW+r3HumRrprc+SDp+vkm0M18ncX&#10;FshfX5wrPx2bLd+fny0/PVMlv7nUJN+eqJcvRhbLlVfq5Py+hdKk8J+rr4NZfvQ14FnwawJZf1pm&#10;F0qTXiefRfwdvnJSuu4pNKYm7CF9YP/712xmUIR9A4gEMgFL5JBpJbDNcgrKHdgdxF3J7cg82Srg&#10;3QHeAd0B3uX7+Hm5JsS1jnx0U0bfvy4nPrihy3rdH11VeNft7/OrwkU5861C+y/fk3Pf35Urv3zf&#10;dOH7+3JWIX7ZyLMy/+gW2Xl6r+zp3yMb2hbK2FC3pTfEYgK8P3/juFlSXrw2KK8qrL+ida8Bp1hC&#10;sKnoNo+6O7THcoDH+sK1O6wD8P4sHeqBdSLvDu4+EyoTSL10mU4Cxzxu5bMK5sC5ATplCt4RdXFU&#10;3iP1u8502zptn9OSYx14/YxB+x5dP6j3xOBScrTvPtttEE+kPA3w2olALFvGmVQddh7u0QHe4f0V&#10;PR7QzvVzLiw/L2gHCIDnuAfOD8q9H3yk78Q/G8CThSYZgfcovIO8w3sM9BMCfFmhATz+dwB+fm2p&#10;rFnaKFvbQ9rInQrsO1c1GcgD8ETgNy6oDHYRBddVCrUegQfgDZaJIKci8MD7WoVYt8Q4mAPuQLhH&#10;3x3cKQOoh3Zbm4qsBOA31IWoO/sQvff21OGBB9zdUgPMUwfAm42mCmtKsLQ4WAPy/IoAzAPiADwg&#10;bzAfATyReAB+eU1+GvZp7/73GOCBaPOqVxA5D+dhfAATWznAe5TdllPw7gBPXQzw6Qi8Hs+j+Xbc&#10;FLTHAI8A/NaKkKLSZbO96j4APINcUeyFN0Ww7aAdAzwlYA40U8btWU8CfNzGRCcBK0zqfA7i6ai7&#10;ArgrgHvG8oPcv0/nw35FAOJT+3NcP+eCchwnwb7jMI/Fx50hMZ9aisxUthoHeJdbbBDrMbAj1hHL&#10;SYBnObk+zkLDyRzc3Vv+MIBPDmJFnoXGAd6j73xxsYwHHoCnJI0kEfjLqTSSHn0H4BnE+jgA79eJ&#10;HgXwBvEJcHd5JN788Qr6WGh4IV7budEA/tjLT8ruTe2ye0uH+d+3rFkmK5fPHwfwBvH6oRZDvEG9&#10;ii/xwoI8IZ0kULuiY7VZaFa2rzOtWbVJVixfawC/pKVDPwhDFN4tM0TbSStJFL6xcZFUVtZbFD6G&#10;8lgO8F4mAd7bcGy30HhbxHaD+alhRlUi7ky+RC53ZkzFAoNdBk//3KZ5BvH1dQ3SsmiJldSx7AA/&#10;a0axleWlFQb3DXMarQTgm5qa9N7yFTwzcB0DaTaxbaLtcb0DfAzxcdtHKQPgD+5n50nA+6MA3u0v&#10;cZ54IB1LDQrQjkUpA+5E3sN+wVePOLb/ShHLzxtbaAB4UkjGAA+UG2ByjbTXZaA6hne+mB3gkxCf&#10;rHN49+N4G1/OrgDv4wBeZVCfAvggAD7VXvezDgzb9bkwQ2v5lBx5o3u9XNxdIp/2NsrXI83y3aXl&#10;8uXpZXL/yEI50p4jo08Wyo2DjfLhqfXy4egGObWjVp5XSL+8q0zu7quXr4eWyU/PrpIPjjXJuwca&#10;5d19zfL2KzXyq/NL5deX5sv35+bIl4Mz5JvhYvnp6Sr50fFyefvATFmWlyPHts+RuYVh1lWb4Vav&#10;jWfKM8TPzyDW9a3aaS3LsQFOf5R/D5MWvXnWwD09G2tKwDERbmwqDp1AJmLZ4FOXkwDv0O7yOtrF&#10;SoJ73Naj7sD7ofthNlEE9AK8/CpgvwzodTLp0Mj9qzLywXUF9xsy9MlNGfhYr/M+ue0v2vLgFzdl&#10;7KfvyPmfvydjP3nbyrO/vG8TOrV275Rn+l+QTTs7ZV3nEhk+3iWHLw3L81cG5LnrRN8V5vGUA+IK&#10;5MjTSDK5E0DvFhrkvvd4GWB1gPfn5wDvzxQB7vHAVeD90BtnZM9VhfZLZIQZlBeIrCtsA+0AOhF1&#10;gHwc0Ov2GOCJvMcR+V1jXfKMAj3HwiYEsBOB3399VI4y8FQh++VLAxaZP3hnzK7BId7hPQZ4/PDm&#10;gde2PBsmvALggXegnQg8vxxwrXSKyMhDBB6Af/frDw3gyQMPwMcDWFES4LMphnebidUHsaYAvrq8&#10;0OwzixsqZUPrXPO/71jRJM90zpWnVjYFkFftam+SbYtqDHp9AOu6OTPSFhoi8EB8bKGxKLxCpAN8&#10;iMRnAB4Y94h6DPC0CwCPJx7rTIjCs7y1iWNlPPRun3GAD1F4ID4oCfCUDvDcx6MA3qLvEcAjAB4B&#10;7tSb5z0F0XEEnvMC8AB5DPBAOtYZh3e30ADssYUG/SUAT7Q+ziXvAE8UPgnwlp0GsE7BuIv1ZBQe&#10;QI4Bnm0xsPu+vmzg7scFsvWZxgA/LqL+mADvEM8+7Js+ZvoaA8AD70wsCsgTgfcxos6naYh/BMA7&#10;c8ew7lDudXBoDO3xsq+nLTQoaaFJAjwZaHzwagzwSQuNQXXKQoP/PY7AA+7kgackAn9luEdunOiX&#10;myf75PWxMIAVD/w1BfjTCvCrF9fZ9Lf+cEglxPWko/56Lof4/1oEPlehPU/hfbopCfCHn90uR57f&#10;Jl0vPSE7Fdx3bVhuKSS3rm2VNSsXP2ChcYB35SrMmTcez67CR950fRPMXWAgTAR++bJOWdu52aLv&#10;lKy3t66Wutq5uk+xfniWGswTbZ8yhTSNpTJrVpU0zm2RwpnZAT62wDiUxwAfb4/3c3gP+7E9+NwR&#10;fnUi7thdyCzTWN9kViCi6iwD8ETgV63otBKIJ+MOgE8bovL88lBdWWPL1LMf1pnKyvI0eALuiOVs&#10;YJoWkByBcqxxIGvANx7is7WbSBkAzw7w8XaTA3xKD+7HNWRAHkAH2OkkIYP3vNQMt7n5es0h6k5b&#10;35f74FgB4Dk+A1izA/xM/TLFQsMAVjzwVfqssXIB1wHeiRTnGBwjose8V/1LmY4n8sw1ST0I5dk1&#10;Iczr/8b0XD23gjtyoA8dlcwvDrQNYB8AnvrcaQrwuXk2UVLnnBw591KzfDywWL4Ymidfji6UH46t&#10;lLM7K+XZ5hzp3ZSrAN8sn51eL28cbJGR9aXydEWO3H6+UmF9tvzsXKf85uYOufZKg5x4ulLe618p&#10;nx5fJc805MjPL7bKtwxavVgvPz1RIT8cnGV2mp9cbJe5es2zVUX6WpQozOTk8B4grZ6+vlrHeyBP&#10;IX/XliU2E+u8qpnypz//Tp4bfE32K4gyaQ+w6PDONPqIKLBnP3Foj5cdzG1ZS4PrFIx6HaAa7xOL&#10;ejoHHoFOg7puQywTpXe4Tx9bIZfr41qZeOi4QvzoRwrueiwG3ZI5p0f3xRLUpfuTz370q9dl6MvX&#10;5exP78mZ7+7LyZ/elU1nDsqyvZvlqVd3SOfqhbJpa6f0nx+S/ReDFYbo+24F9+cY2HkFeB+RvVeG&#10;0tYZB3jauucdaPdoPMsG8doWj3v6+rm/1HPh/v3ZpS1Lel/8AnLkrXMGukA2EE/5gl6bA7zDuS2n&#10;1l0O8whwN2uNLnsngPtBz18YkJe1/oAeH4Dfp8BN9h0gnvt1gKejx/UglqlngiZ878C76XaY4Ipf&#10;JzwCD8Bj0wHgWQbgsSfx3Pad7Q8A/+c/yBfv3TcLTZF+XwHwBuzkgtfvaQd4j7pnwD1YbDLwHgG8&#10;MkEM8A2VM2RJU7VsbJuXBvinVzXLzo4Gy/+Onupolh0ttQa97Qpla6qB8SIFZlI/5oeId9WUjIUG&#10;sFaRVQYgdzAH3IFvj8D7OmI9CfAB1jNtgf54n+B7T2WrSSlAfLDReH54SmDeQd7tLg7klCG6zvpU&#10;m22WEoBvn11gpdtsAHzfx33wDJK1XyeAeZsNNpyLcwDyALpbaBzSHdrRgwAfgH0cvKMUtFO6pQYZ&#10;vCci8EC822k83eRivcf52mEB4M1Ok4Jvh+40fKe0EHhPaQFtU/Uso8WVeQrWCtWJdojlbAAfIBwY&#10;D758VxLeEfVxBD5Tx7UEgI87EoD8wgo4OAA8KScZ3ErKSc9SE4O8l7HFZiKAR0B5DPAsO7iznFx/&#10;pIXGc3PGAO8QPxHAG0SnstAA7R6Fp8RC4wDPINarI70G8NdHe+TWqf40wF890SWnul+VzkW19pBi&#10;gOea3LITX6ufGwHgyAHe4D0CeI+4A+1AvAM822y/gilSO2Oy7H9qswF898tPyvZVi2THmqWyfX2r&#10;arl0diy0NJIMYo0ncoqVr9DBNnzHAA+ZaEgnyUykTGC0dHGHRd6Bd0Q0HpgnLzw2CqLwZKUh+u4C&#10;5POLyiSvsDQN3DGIW+Q8gvQkwHs7lr2dw7tvKywqltKyKplT12STLTnAkzGGyDsRdoAc6wzRdAAe&#10;KCfq7gDPtiWLl1qHpWRWqe2DlQaAX9G+Uupm1xrAk6sc6MQSQQmIOqQmwTQth2Rddnh+oI3KwT3W&#10;RG2Tmqidny+rFODHQfwD+48HeECUwbvAOhHlWDHAhn0CvPs9hF8pQtae+DlRcg18AQPw5RXFBu9E&#10;4ivKseiEyHqIvI+Hd+QAT+kAH0P8+LqHW2xcE7bRe+d1d4jPADz3GSLtwRevzx2AT0G8R+e5l3y9&#10;3xqF5CUlOXLr0GL5dGiJfDm0SL470ynXnm+S3U05cv6FGvn4pEL5iZXyQV+7XHyyVl7R+jdfmS03&#10;XpgpPzzdLu/1LpbDnZNleGeFfHV+u4w9VyWbFfK/HF4oPxislJ+drJSfq74/Uy8/Pz9fPj3ZLs2z&#10;cmxyqQJeG35VmU7GpmD7AXTy8rnuHJmjXyrV2nZOcYFZaPaMHJbnxo5ZFhIsDUyd79F4g3iFSaAS&#10;2PQ84w7lViqIEkUHSB1CHVK9HXJg9zbI62jrxwPYOV5sr3GY9/NwPXQ2EL8SAPBYZ4a1o2HefRUZ&#10;c2zyKY5997yBfLfuTzrMA3fPStdHV2XkB29KZ/+LsvnwbnnhOf3ca58nrx57WY5dOS57zvVZhP0Z&#10;BnIqaD4LOF8akdeujBrA7785YnYaA/gbIec7wG7R9tSy++EN7hVYHeD9/ln350DJM+B5e+dkQO/L&#10;ZjBVkDbIZkCtyiPxQLxbZlg2Ua9ygKdkHZCmxMZCOkcGsXLdgDZZdQD3/XrsA1q3V6GeEkvNnsuD&#10;NmMqAI9igDd4V2BP22ZeP5l6HmTjyQA8UXgA3j3wWGh4HkwU9dqZvpSF5o/y+f17Ul5UIDP0/ZoG&#10;eP2eRg7nAPx464y+v4H81Hbg3QBev2tjgJ+t8D6vtlSWL6gzgN+xcn4E8HNsBlYH+J3L6g3glyuI&#10;OcCvryswAcxE3xHgbCkgAekEwAPkAdSze+HHAzzLgHoAdt8XgHeId4BHROERy1xDNoD3aHw2gKdk&#10;ltm/BODTFpooTeWq2jCxlUf7OSdQjved0iEdud/do/OUoS5c618K8B59zwbwROB9wicAnqg34AsE&#10;J6PuDuMO5w7lSYCPt8ftfN0BnhK5BQaAN4jnmlKKwd1BPbm9Rd9/lD5JFdfvvw6EzgjLIRrfXKz3&#10;lQJ44D0J8LEeBvDAeBxV9zqAPgnsyfW0hQa5hcaj2oiE+QCzA/yC8oI0wKNsHngD6SgLzTiIL6I+&#10;eOAB+MtD3Qbw1453WxT+jbPDcudMAHgi8KsWzg6J9Uncr/Lk/o8C+KqCMIGTywE+A+5B5frhA8A7&#10;xFdHAE8Efu+TG+Twc1ul95VdFoF/cl2rPLFxuWxb1yar2heks9DEAO/2GfPBK3CYLAI/ySLwMwqL&#10;DIybmxbIgrkB4jeu227wjh8eoGeW1prqRt1nhn6gBhsNlhkGnBKFL5hRLtPzix+AdxQDvIO5ayLY&#10;d9AvKCxW6CtX4JsjTc0LbAAqWWQYdEr0nYGprC+YN18BfYlF1x3mAXlKfO5E12OAr5s9xyw0lGUl&#10;5bJ29TppamjUD3sG6QYgjQF0QguNg3FKMTw/0FZlcJiQny9be9dEx/T6CZUAeOrG7x9APMB4APNw&#10;PWEAr9fH0O51HCuArbbTc/B8MgAfxDkM4LVtQUGeWWhsAifgXUsAnugwNplgd8mAu4v3qiuG9aTC&#10;dqL0YbBrEuaTdpoHIF4hN4wFCJYe7CdhoCoCfKfIZIV3yzqjcI/cYuO2mml6r/zfFWhZXZAj+7c0&#10;yJtdrfLfbu+QT482ytcDnbKtNEdO7CyQt7vnyUeDy+SNfc3S15knL8/NkbtHmuWtI3Pkg4FFcr9n&#10;kexvy5EXF+XId5e3y9sH58rT1TnysxNL5ZenGuVvLzTY4NVfnFsoX40skisHFkmtdhoKisL7bNJk&#10;fZ3yA8DnT1WYnzRZcvR9XDRLO+/6Xpilz6l21iz5/e/+RV4eOCIvKUQ9d6bXwBCYO/q2guY9BeD7&#10;1wwokQOmA3e6VFgGrh1CvR7F8M42P0Y2YS+h9DYPAHyqDf5wg1yFdyAXeEeDCvUMugV6+cUgHdXX&#10;tnRKGJyJ1YbjHLp/UZ6/fVyeu64QefO4HBjrlpeeXKdg1ywD5/plr4Iv1hFA/NkLvRY13n2ZAaAK&#10;7FdHZd9lBfgbROMHDVQDCIf87x5xB97Jn54uUwDP/XnJtbh4RtQbvKfuj84JrwcZXBzeAfndZ3vN&#10;MmPSa8Xf7gAP2BNdd8sMg3Dxox94U8H7Llltrtvg1cNvXzB1v6vP503ttGndsdtj0vX6GTmq5zym&#10;gA/AM5j1SAreibh7NJ4SeHeAN0sRPvgbYSZanguw7uIeAPiXbgaAJy++R+DdAw/AV82aMT4HvH5H&#10;m/Q70SHdo/Hxui8/CPD5CvAFBvCLmqpkZUujrF/WaBF4UkcC8LtW1Af/+6p5ZqF5ennTAwC/sT5A&#10;vAO8+d4VPBm8mg3gqQ+WmgDjnmWGQauI7bR1gHfQj6PuyK04Du9E3h3gYwuNZcbR7Q7x+NIdrFFb&#10;uQKvQi0Q7v52BMAD8+6BB+DjdJIO8C7A3S01DvOWsjIVgU8CPJDumgjgvaNh16r3khzEOg7gdR+H&#10;dpfVKSSTncYtNEzwRHpMB3iHbqB8HgCPPSYF6GyLAd3hPZbXe/v4WNbGAB4f/GSTRd1V1KWj8KqJ&#10;oH2RdkxMuhwDvHU+9B4A+bgjMq+U5QDwcxXIAXiy04QUkxmQB9rHReMd4KMJoALEZ2zmMSuneTnL&#10;sot9HxmBnwjg0xCvPe1GPZBH4ONBrETgiX77CW1ZPxTiNJIO8NdH++TWqUF56/wJefPciFw/1SNn&#10;+/fLygU1ek2pmbf0PEC7l9ZxSHU0YoBn3SBczxcDPINTkwBfphDiNhrKav0AA+KZRZZjHdy9WY6+&#10;sF169jwhuze02SDWJ9a3mYVmw6ol4yLw7oE3cJ8WUkoywZMDPB905i/O1eeqgDt/7iJpnLPAIu4M&#10;ZnUvfOuSlbJ+3TbzwpeW1CjYKHgruHsWGgaxTs1VIC8MYB8DewzlLAPmsZJtgHZvW1hUImXlNVKr&#10;nYv5C1pkWWuHNDXOtwGrZJAh8g7EU5JNZ9mSpQbs3AtwTtTdYX3BvIU2oNXra6pm2zZKIvTYb8pL&#10;y/S+wqyrlFhCHLABeMoYfk0pMI4BOVayvUM7x0e+HqA5O8QnjzlRO/RA2ywAP17joTwN5LotHM/r&#10;A8BnIvbjj8OxA8DrecxCkwF4xDHJAx8DPJH48jIGx+p7UhVAOgA8QO4An4HzTJkU9UHhWN4pcJgf&#10;B+qqRwL8NAbMAvz8IpAN4LVjkgZ42uh1KMDn6zI2IH7BwA9frdv7n1kgHw6ukl9d2iZ39y6U3hU5&#10;MqYA/9WJVovOf9S3TA625sjh5Tnyfv98+eT4QvnyVJt8fqJdrr/aKGO7KuT97qXy5qt10t+uAH98&#10;kfzV2Xny/Ylq+dnJ2fLB0XL54sQqeXrpdCmfmSM5en4beJs7XSZN0XvgF5XJCjfaWbf3WqrDUahg&#10;P6esPETgB4/K86e65cXzCpkK8ERKGdR47B0AOVhVgGZKQBPwBDYdPD1i7nW+3UHVoDRqn95P6+P1&#10;bEDrx/F138c6FKRYvH8lALuCrmfNIQpPvadg5LrN248diF8VtM2eOyflmSv98hyDVBXUD4/1yI6O&#10;BaYDJw/JnmuAd5jACMjEsvKMPhui8DwfItQA/KtXh9LpEWnH5Eduo2FfPPSUz13uNwsN1+7PJd3J&#10;4dmk7pMOCveG/53OCffF4E+D38g+A8QD6T4o1aLuMcDr9WFXAZyJtB99FxvSZdn/9nmDeCZ/OqZ1&#10;R97SDtFdfX3f0uvRuhHtsA3wur+hsP/6WNoL7wDvEXfKdPSdAa8K8DaBE5H41DrRdzoPdH4Ad7fQ&#10;2KBgnpUCPMfef24g5YH/o3xy765Uziyy6DpRdvuu0u8tAN6j7FaXgnYH9/EAHyB+vIWmQGoqimTJ&#10;3GpZvaRB1rSQNrJRtiyrkydXkjoylYGmc75loXlmZbOCZa60lkyyNJJrFIo3zClUgGY5WGjWKGwC&#10;8MC7W2jGD2IFyEPed+wwDwN4bwfoA+y0R/jgHehjD7znh6fOfwlwgGegLRAfAzxlNoCnXKIAj5i1&#10;NXjgA8CTB79VoZF2Hn1HwLofwwe3GsjreTgn0L5OnwOlgzxyCw31XgLw3sFwgJ8oCw31McAjZm6l&#10;pI50kgD8Yr0ukwK2A3yAX3zoAdIdvOcWK2xbmwDlSTCPIT9u58diPbQD2jMAT/m4AJ/2vldMCuLa&#10;dXs2gDc7Defk+lIAn47CK5t6nnhLK6nwXjdzkkE7/vhHAbyzsQN8UvG2ZFuWcxyAkwKSscd45LtZ&#10;IR5gj6PvLGOjYRsw7ZM5sa9H4M0Hj5UmBe5YZzwCzyDWq6P9cnNsSG6cCro1NiK3zwaAP9O/V9Yu&#10;nh16OHr8ej1Ogx6vUTsH3mHwDoZPvQvE04moUVifrdDuFhogvooZWRXOfSInZl51C02lwg6qLkDh&#10;2rmXfTvXy7Hnt0rvnh1y7MWt8sSaRbJ99WLZ0tkiG1YuNoAv1mM5wKd/YtQvdGRReSKEuSGlJBNf&#10;zCwolPqaObKweZHU1eiHVvsG6Vy5WdZ0brW0kuSEX7tmi6WWnD9/mcJJgHfsMwUFZKVhRlay0IRc&#10;8AiQ92Uy1tAe0Pd9Y3gH2ieT1526lAe7rLRaYX2BzJxRJnPqmmX+vBZZMH+JNDcttKwzC+a3SFvr&#10;CvPuY6Uh9zswv7y1TQFd7yXlaSfzDD53YB24R2Sc8ew7pcUlMqe2zuwzQE0A0ADCDp9eFysNrol1&#10;h994W3J7DO3pdZbZh3NF1xAfK9t1oLjdo/Soffyasm1Lytsijsn1JccL+DLtmb20pHimdgJn2eDV&#10;stJiqaxgRtdcu/cA1ZnIewzmMagnoZ1l3uOx/P1u73ld97Z+XBSfK0i3A+4G7w73ROFR5rWapscL&#10;0megMGzSbRwjWIBCB9CgQtcr8nLknbE9cqd7o3x+fIvsrMiRT7sWyHenlss3I8vk9itVcvaZEhnc&#10;PEU+6qmXu4dK5Qdnl8lXZztl5MkqeXZBjnzQ3SG3X6iRl+py5Oenlsi3o7XyV5eb5QeDZfJJb618&#10;dHyD1Ou5ilR+PRmFDhiyjoZem3Vypk2VubU1Ck1/kpeHD8uLCoLPn+uxqLNNn68gCkACvBbpTgGz&#10;wbyCZiwHbl92aPe6uP7w3fPpbb7Mdsojei507J6CusLl0bsXTNhf0FFrT5SefQLQA8B9H9wQ/OKj&#10;n9+SoQ8vydD7l+X4e9fk+Ic3DUr77wHDV+2Yh/ReDuoxXn79RLCTKBA/q/B+bKxXnmhfILs6F8mh&#10;c0fl6UtH5dnrffLspT559cpx2X26V2H0pAE8gzDJj07WllcVovGIYzMxb7yKtIsWdcdbrus2aFPb&#10;sd59P2SZsSg76TE/uCx9n93Ua9J7TEE8vxrw68GxdxWq9bkDzpyPczCo9KUL2klIWWiwxzyty3Qu&#10;WKeeOqCZCDiRdjpi3Pt+fZb79TWk3PfWORvzcIzyzbM2eROTOLmIxvPsyAvPdgd4fskwSFcxcJWo&#10;u2ekYdAqosNhqS71Gl5WmLdsNETjtQMCxAP1yNJIKsATgX/r8/sG8D/45KMQgdfvPb6j+D/CPpPP&#10;r8opSOd7DTmssy1Wnn73IaCfQaxV5TPS9pmOBbNl3dIG2bRsjmxpa5DtyxssfSQZaBjASsmg1p3L&#10;60OkuWKyATFRdyZrIt87kffVCo0AO5DuEfjY2mKqV4BvJE1kgHFAnJJoemyN8cGqwDwdAeAeoN8x&#10;b5Yd26P6LNu56hjEGuT+dyt1m83KqpBoNpoUvKfTSSos+oBWXwfoEXDfrkAKxDN5lcG8bqfe5fsz&#10;2yv7A9xEzzkH53ILD9fhsg6FimUG/iIy5ni9Z88hBSbPOlxvxhdPh4CoPsse7edXAO88ILf3APBh&#10;oqdg/QHisdEA8QsVsheWTFXgz5f5s6gLIA7AUwLhDuSAussB3sGe0mW2FhX+dBSi/AGyWfZ1j6gn&#10;/e0O6AHSOVaIvlO/RO+T2WX9lwTrjKRBPnRAzP6j1+wwbwAPA5udnOAxQeTgeSdHvLtb3OESjzll&#10;2bfFUE4JsxJhd3ldjbLr7Bnsl6f1+X8ZwAPsSQtNNoC35RS4xwDvEI8aS4rkbN8RuTB0zGZiBeSv&#10;nRgP8GcHXnsQ4GfkjwN4HhoPj2s0iNdrB+KBd0A+jsRXJQA+pI5073sA+Kr8PAN4fPrcy/5dG6T7&#10;pW3S98oTcuSFjfLM+qWye8tyhfglsmpZs5TqcWcVKLjz4RVZaDwCD7i7aFMwXT8AVfXVdTJfgbm+&#10;doFC7waD+I7l68060758jeWG37B+u3QqxFdUzLHIO2AOtAeADyAPuAP2vt1gPQX0LFPH9hjefRlP&#10;PKkh8eMvXtQqNdX1+uFbIQ3182Te3MVSV9tkMN/YMF+3L5OlS5bL8raVlv8daw1R+WCjWWSRdo+s&#10;E513mCcSjz+eOuw0leUVCvhVZiUiI48D7qPkEJtcB5iS25LbgcA4+m7rlOxL22i/x5Ef+2F63H0c&#10;+rJtS8rbIo75OABfrF/MgPvsmqo0wJMNycHS4doVQ7qvZ9vG+9y/1B3i/b2PfJ9YSYAP0f/wWmQA&#10;PiHqU4rv36TgnKf/V/n6f+fPaJLee2FujlTm50iD6u3+bbKpPEe+Ob5KfjDcaplm3utqku71OXJ8&#10;x1T5oLdePh2YIz8ca5FPRpbKax1TDODf2L9EvujvkH3zFeBPL5VfnJsrPxqtkS8GauTyS+WyqkbP&#10;oR0H8r1zLfE1s57OZ6/XxC8F9qy1bKqrkT/LH+SFoUMG8C+c7zVIZFZOAB6LBBDvVhWPxAPbDuEO&#10;5/FycrvLIP1dhfLUtljUH7x70USkGOC0/ek0aHsGoR6zfS9o2/NySIGX4wDx/QrqDPYk48zgR5dD&#10;HnjtBIy+f0P69Ti9dxWUteS4PZ/ckAPvnBMmJtp7cVBePdsn+xSIu0a7ZHvbAul7daccOn9Ynr96&#10;TKG7x6LqL5zukb2XTxjAP63PBvBn4KdFpl9XiFVAB+QBeoN5G+waAB4B8JREw7Gv8DzpcPTr8xwi&#10;04x2SPr0voa0jk4H6TzJ/MPz9hJbCq+N6dKwpZOkU4A/30X0nevCcw6gY485qjCOHYqJm4D3ffpM&#10;XwPkicRrGwAedTGA+a3zArjzzAb0+VEC8cD7wVSkHYAn0s4gVcCdZXK/h/SRY6b9t8cM5M06o/s5&#10;wFPvcG8Qf41fMIYN4O9+9YEC/J/lm08/to4lAO8eeEDcB7E+FsDzC5wqDfClIX3konr9X1k4WzYu&#10;qw8Av6xOtrXVpyGeCDwAHyw1jRbtJV2iz3a6ub4wADyRbgX4NQqj8QDWbAC/sSHjeQfYgXWWAXeP&#10;uFMX1vPtWA7sMcA7vJvmEH3PTwM8sl8GdJsDvNloFHwd4AHvGOApPSLvAuARAG8wr+1jgEfsx2yv&#10;oVMQwN1h2zsODuwuZo5dp/fALwQuf6bIOhu6rwO8i2NyD34O4N3tOw7tvgzIE30PPvhg/TH41Wu2&#10;KLyCOtAOwC8opi7AuAO8w7lDO+seXacuCe9BwZvuAO/LlDHAO7gD6HF0PRNhD1H4RwG8n8+vczzA&#10;h4QqEwG8CR6NgD2Gduq8fBjAx1F34N0BHk0I8MB7UIBkQP1RAA/wTgTwAPGjAP76yeEUwA89EIEH&#10;0AH4xpkFEcBPtXquLwnwHoF3C40LcHfFVhr3wFflBx88Fhoi+od3b5FDuwPEDx3YJcde3Cav6ToA&#10;v2b5fCnTBw3AJwexpqORqei7ReC1DdNOA/Bz5zTJkgVLLQK/bElnOgq/asUmWb1qi83QCsRv3vSk&#10;LQPoQLmnk8zNBdpDBJ5IO/UegXegZxlPu0ffscoQYSddIWkK6+eQFrLNou1Ll7Tr+TYawAPyC/Xa&#10;5jYvMnhHDLhdtrTdIvAAPLOqMokTNhnSQQLqeNvJQuMeeM8DjzceWw1ZaYi8l5WUKuQEy4wD7sPk&#10;cOaK6wyWovrkPgbrCk8TATyA5QDvADyR/JgP01+6XxpGo/uYSMm2SWiPl9kOwM+aWWS2mTr9ggbg&#10;8cCThSYdFY4APZuyATziPZ6E9/h974r3yQbwbrmZEOKpU8X37rLteq9YZ9g3Ly/PXmfOm6fvrXIF&#10;+Sv9u+W55QUyuKNKPju5Vn52ZYv0rcuRkzumSLeWeN8/7J8rPz/fJn93c5PcPTxfRrbPkns9rTK6&#10;o0Cea8yR78Za5aPDM+UnJ5vki+OtculAm34Q58j0KSq9h/S1pMQ6lhrEOpF37tP+7+tr5Y9//g8D&#10;eDKQEH0HQIF3RCQZYHOA9yg8sI0MsCNo9zIGda9Hvp9H3t0i4/tRf4g2us6sq2mxTUW9H5vZQInO&#10;c1343/G2D392Q4Y+vW454Af0Woc+UhjW66UtkXr2oyNwVDsmBy4Nyb4TXXJsrF+OnuyVI117Zevy&#10;BXL82MvSe6FLXhw7IAf1GRy6qKB+ul9ePROsKc/qMwHIgU8yw/DMGNT62rUT4ZlpPZFng3ei7qoX&#10;9VyUAC0dE/z5ox/dktF3LsupNy/Jubcuyd/+2z/I3/3+f8jx2+dk7MNbMojVR++B2WYREW9+LQDc&#10;ORadCCLt6Xzv2iHBroNNBzins9J1/6qBOyCPZebAuwrx+sysk6T1ALxF4fU1BuCBd+wzgDsiEg/U&#10;E4FnECsdOzp1Zo+5ORoyzwDzDFxV7b9z5gGAJwJvA1l1OW0FUng3T752ACzfvAL8G5++a78GAfBL&#10;5jZZ9H1WYV4G2vU7cSKAd6Wj7ymAZx8H+PqKIlnaXG2Z5Da1Nsjm1noD+K2tcwziPQqPSCkJxLv3&#10;2q0pm+akIvCsRwDv/vfYm47c0+6KrTGA+5Y5uaZtDVqnJXU++yra1jzDgN3tOL7s9hm38zjA80uB&#10;TTQFRGOj0WsNIJyBcYf4GOCXleY8NsBT5wBv0B4BPFF0B/ikAHmD9RTAj5Pug/w4HNPL4KkP53Jb&#10;TRx1p4wBPijMNBsDvEfgl5B6MQHwwLkBMSCs7WJo93UH+vHKwLtZaFLwDmj7BE0O8iF6/nCAd9D3&#10;bQ7wLXqdjwPwsGcM8AbvKk8jiS3dwd1hPkTcp5p8MGo8iJXSM9K4fHvcDhnAu288lgO8X5xbZlwx&#10;wDcZXGeUDeCBd4d4hAceC82lkW6F9QGF90Gz0BB99yw0p3tfSQA8Jb8KZAAexQDPvbiFBlWlBrN6&#10;FN7BPYb4sBwGsroHHgsNg1gPPbNZjr2wRfpf3SFD+3bK4L6nZPDgbnl26wpZ0zrPAN4tNDHAuyzq&#10;HkXgAXhsNIua58mq5Z0yr6lFwXaNrOzYmI7CY6VBwPu2rU/ZDK21tXMN1CdPLrDSI+zAOusO8Qxw&#10;pY6SiZ/wtXsGGmB+8qRcg3hy0GOZqSifLcvbVlkEvnZ2o1lpZtc0mHUGgAfysdKQ+x14X9LSZtF4&#10;bDQdHSsN0D3nOxF4oB14J+IO3K/sWGUReCCe6PusGTMN4t0H7pDr8Omw6vVxXTYZLKWWs7VPA/sE&#10;AG/AFe2bTfHxJlK2/VC2trEcRuP7mEjJtjG0o4kAnqh7/RztOCnAA/MAfMa7nomqZ1O8zdsie2/z&#10;hZ4C9Vjx+5+29kWfOs6jAD6WvT5axvcdi+0zcnMld5IC/JTJ9qsO40smKbwz9qRAAXtp0yyLlLfo&#10;F+a3d/bJvcFVlhP+3rFmubC7UN4fXCT3uxvk72+vl896G+X8UzPkhQU58vXpTnm3a4H0rcmRX19a&#10;L1/118s3o0vl5HNNUj1Vn++kHMktLAje99S1pN9PKgd46ygpwPOs+d9f0FQvf/jTv8uLw4ctZSCD&#10;FclEYxaQSwqsCqf4nAF4UxSBB7qTkXUHdV9HLMdiO6DONuCd/X1f249S6xzeD7yn0Hn/gomBpw7x&#10;Zq1R8MTXPqigCrDjgR/8CJi/Lr3YT+h0qCwDDZF8Bczjuk/PxSF59/N3FBhF/vV3/0NGT/XJi89v&#10;ly0dC+Xc8cPSfeKAfPyLTxUnRY6c6JHuM0NyYKxPXlGYx9uObYSBrWSG8eww2EPwujPxE+kmAX2A&#10;H796Wgr1g5/ekuMfq969IidunpWf/uZbuw7/+80//FrOvHXFtjM5laeXxFYDHAPCRNnTGWYu9dl5&#10;uS4bQPrGaYN3/yXjgN6vW4eIyu/FCpOKzB9+OwPwQLpF39++aKVbaAB4t9nwfuDXBaLvDu88C5t9&#10;Vc+bLQIfA7zVp3LB2y8S17WzoZ0gZmINEfg/Wh74+fr5QBYaB3j7H9fycQGez1dKAL5UAX522QxL&#10;H9k+r1bWLqmXzcsA+Ay8E4F3eEeWUlIBnqn7gUfAk4g3AI/n3QHeoF3hFLCmnAjgAXOHcwd4tLU+&#10;QLwDPG1jgMcb71F3O37qXBw7pJAMAO8Q7wDvEXgAOPjKg13GARx49/VlzMyqn0douYLhwwDe98VC&#10;ky0CnwR4nlsM8THAY6WZCOBdMcDbeR4B8ME+k8lvH1toQhR+isKwfu5FAO+w7qAO0KNkfTaAj+F9&#10;bnHIduMAD7A7xLsc4IF0h/hsAE8d8mw6cQSe8z0M4F0w6P8NwAPtDujxclIO7wbwAO/jADyg7tD+&#10;MIAPYB2OSSQceA8An4LiGWEmVgCePPBJgL91Ztgmcrpy4oic7H5J1rUA8JnMMw7wWHwAduq992Nt&#10;9NrdQhNH4IN/KMB6Juo+TcoLp5oq9JpM+oHlEXgA/uhzW6Tn5e0y+OoT0vfKdhl4bZcMH35O9jy5&#10;VtYtjwCeDzyFkgdgRqHeM9EA8cA7mlffKKs7OqW5YYHlfcfvTqQdgAfm0YZ1T8i6NdutbGlZKcXF&#10;sw3MLY0kthiFeNYBd5eDPJlrSEFJpJ3JgooKSxTmyqW+tlmWLl5uml1Vr0BXI22tK80uQySeNg7v&#10;gDvRd8B+4YIl0r5cYXzhUgN4ou/LlrVZxL2+LkzgxAyrlMA72WmIuLMO1ON7r6qoFKb+BzIBMyLw&#10;gKYDKHJY9fp4PSkHuWzbXDGwPwCH7K9tsolzOwg/ruL7cGVrF8vvYaJ7ieuS7R4H4LHQkPu9ob7O&#10;4B1hofEIvH0Jp+A6Ceq+TJkEc/Q4AO9f/Cwn22ExexjAI3/94nt38frZBE+TA8Czji2LVK3cv13/&#10;9BwpzsuRyoIcuXP6JXn35C45+XydnH+uUg535Mgng83y+VCD/OJiu3x9fLH0b8qRs88Wy0e9C+Xb&#10;0yvlybIc+Wa4Qz7rWyKrS3KkCtsMnvuCKZLDc9b78GtJv6dUDvDcA9dIyf89AP/v//lbi8CTbcQn&#10;7XGAJ+KKhcSj8MA7clBPwroDPYrbxHJgd2inJELOMraYYI0B/C9Y1B1oP6Cgb9IOxCEV58Rm0qOy&#10;gakArl5Xv17j8feuy+j96zLwlm5785yMvndNTmqbEYXNs7fPyD//698pKP7ZYNn/+rr2yvpVi2VH&#10;5xK5ePyIfPuTkBHF/wZPDki3fg8QKX6Z56Pap7BsqSKZnVWBlKg7YE10HHhHHoFHBvMK9/jfubaP&#10;v/86dfQH/7789jMZ1Ws98X7IrjP86W3p+/CmdqCuWjSdGWAB4pCqcdQi4gcUoHmO/IJBB2j/22dt&#10;Gb//sfevGczvf+OsAfZBfS6HFMzdu37kHX3uCvb43fveCtlo3AcfR+D5xeHZcz3WWWA/zgvMUyIA&#10;3dJRYpXhGvG9pyw0AD2/HgDw2GncQoMN6bXzA/LmZ/f0zv8o337+mVQXz0xnoXEfPPL/36R8u39+&#10;IJbZv1S/n7HPzK0tlpWL6mQ9kfe2Bou+b1eA39FWJ08owO8E3FfONRsNAI+FplOh3SBSIROA31iX&#10;bwBP5D0J8C6LkKcVss+4NtVOk+2NBWkB7kA8yw7zG2eHjDPAvA90daU7CyrsOiEDTRjAykBWG7iq&#10;6qiYYhDP4Fvy2E8M8JOkVT9T/isAzzGTAM95Y4BH2GdcaWBPKgXw8UROLgd5BLwnAd4h3ko9hgO8&#10;R+AtlaQCuAP84rLpBu9W6j0GEA/RdwS8N8+alIZ4B3mgOakHI/Ahao9Cm/EgH0fjQ10AdaA9G8TH&#10;AG+/IqQAPn3NnOcxAd4gHh6FheFsXUZuoUEG4lpXrWWlQnuV1qF4GWWD93EAn4T4GOAtA00K1h3g&#10;HeIfBvAoQPt4gGcgKxYaIvAXh7tsFtZrJwLEA/A2kdOpYzLW98oEAB88+h59d4Bn/S8F+DL9Ig4Q&#10;P90UPPHaO9I68sAfeXazdL24Wfr3bJeR/U/K6KFnZPjAM7L/6fWyrbNFKvReS4r0g48PuxToxIot&#10;NLY8HZjRTkJpuXQsa5dFCsYr29dYlL2ttdPsNAHiN8va1Ttk04adBvNr1myTuXOXKaAVWiTdPewO&#10;8B55J+peXFxtkz+FKfm1jQqAB8hXdayVRfOXSuuSDqksm20R92VLFbDrmk2VFbUG7ETngXf88MC9&#10;g3vrsg7zzJMXnpzwnStXWwTeB6qusPzucyzizjLbGeDKQNfG+gYDKyDTICe1HIs6V7zu7WNRl63e&#10;xbYY4GNYHAdctE2Ic/+lAP9fkd9DrOT2bG1Znwjg/bk9DsDHsB7De6yHAXy8nnzv+z7eLq7zda7D&#10;5a9NLH/9JoL4aVP0+qaHX7UAeYN5bcuz4P55FoUFeuwpCvIK3gd2tUjPrrkytKtWDnXmyJsHSuXe&#10;4WL57sxSuX+4Tl5ZkiN9GybL1yOt8pvLW2RPc4787NwT8mHPclk+K0cKJwHt02SKPpdJZMDRe+A6&#10;xr2fVEmAp57//YXNDfL7//g3i8BjoQHgGciKFQSAdxncKSw7wMfQHssi4yqHdV+PRTsi8MjXEWB/&#10;+O45kw1WTUXpgVDAHYDHv20A/652ELRTEQBeQVP3xU9+8r0bcvKdq3LizUty/u51OXnrnFx667L8&#10;5G/HR7kf+PvTv8mTa5bJEysWy28sG8qDf/c/fkd6zw5I16UhOXxVQf1stwI8g1QVzrWTA7DbLKNE&#10;x3XZJ31y2SBWbQ/Ad908lTrqxH83796Q03rtAwrsA+8x8FU7JR/dkh7tkDAo1XOxHzEr0XkbHwCI&#10;88sErxXRdZ4dHaDD72nnR5+XpY58E1jXbSqi5gfeOmNtORawDsATeXfFg1jJ+77z5GHZNXbUOg/A&#10;u0XgVawD79hkrEwBvA9iBeCBd7ZjoSECD8Db7K8K8Lf1+fL3/Tc/kNK8XP0ey5dZKYD3KHwM7bEm&#10;BHi+R2fp93tVsSxuqJC1Sxplc1ujbFMRfd/eWmsAv6Ot3gCeFJIegWcQ69rGogCpWGVqc9MReAd4&#10;So+MY6VxgHcPuwO8R9wB+G0K7S6Hdgf4zXXT0wAf9iu04/hxswG8p5F0gLdItoI00XAAvkNB1j3v&#10;AHg2gHc9CuDZLwZ4YDsG+GwWmtgLnwR3IvIWldd96HAkAT4ZiXeAj6E9XvYIPB54sugAwAA8/ncg&#10;3iPvaf0FAO9tM/AOqAeAB95RvP1RAB/qA8C7HN4d4LHQ2IRUetyHATwlAO8Bbgd498B7BN7hPQZ4&#10;li0Kr/sA4bNL8sYBPGWFsmsM8RMD/Ew9aEqkfkwCPBfmAB/AXR9qlAeT+gDwU0wPA3iLaqcAvql0&#10;hpzpPSyXj/fI9VN94yw0r5/T5bFuOTuwNwPw+kZ4HICnnnbAO1Yazokc4ImuV6UAHpUVTFJwn5yC&#10;+Ey9A/y+nWst8n58/1MyenCXAfzJoy/I4L6nZdeGVqnS85bOyNUPvukWhWc2O+SQArTH4kt8Rn6e&#10;qkCWLyGDC17xldLR1mn535e3rk0DPFq9apusW/OEtlknrUtXK4DV6odlJosM0O4Aj4i6z1KIxyZD&#10;NL14RrnU1TRKQ91cmdu4UM/ZIfMaFkiLwjxpLPG7ty/vNGgn8l5dNceWicDjgyfyXj+nOT2IFRuN&#10;5a9fsMhywgPpRNnxwDNJE7BOBhpKss4sXbpUWlpazJ/snncDzakpRcD5MDmwJdfjuli+za0zBlIR&#10;KIYBlFg5AszH8B4Pas127P+Xiu8jVrw9W1vWHwfgyUKDhWZOHZ21YKHxiZwc4JPwHn8p+/YYvF18&#10;kcfrDuhJxW2QQwDLmXPEr00Ghlm3uglE6kZEWyL62NQs53phnr2WvO94LjOKci1yXqLbqhW8n15e&#10;YV72e31N8nFftUXgf3J6uQxvypXRLUU26PX1V5pkjwL964c65LsrT+mXXo4U6bEAeKLvuQo6/nrE&#10;12yvj9434p6w0PBe41ksmttoEfg9J46GyDLArqWDOxF4SgYvAngWfX93PLzHYH6QqK8CpVtksok2&#10;KK7zYwDvR+6eCUBqEK/bFToP3r0sB99VCKXUayCazH6AKlYZIH5Q14+/dVHG7lyUy3euyN/9/a8M&#10;CB/3b9PCBvnq1uXUWva/f/7nv5OTl4/LsD6PnjexiYwqoI4awONJJ8L8ogI+ywbsqcg7ywD9c7dG&#10;7Nn0KzzftawrD/87c+2s2Wl6Xz9rdpr+928IefntV4d3L1kHxjL06L1332MQ6jnpfeOs9Nw5o/Ad&#10;nh8Qv1+fKxF5y2rDPtqOTpm/FofeOmse+D7d1q/QblF4BX3gnVzwADzC//702DF58sQheeZMV9pO&#10;REQdOcAjt9CQ890Gsyq043+PPfB0IEhDCcDfMQ+8yG9+8q3NxFo6I0zm5ADP54D/r1p96n+W9Wzw&#10;zj4O8M01xbJ8XrVsWNogpI4020wa3jMReKLv2GnwwAPwmxeUBoBUUMeikozAPwrgAXIAHTh3QHdo&#10;99IAHqBPbQfyPVuND3j1iHx8fJaB+EwkHum1qRykV1Xn6TJ+cuwuIQrvEB4gnuwzk9Ig/5cCvHVu&#10;UgDvMsuRXpNP3OQpJD0PfFJhm2fMYRDrZL3ekG4yhnfz87uFRjsrTOYUA7xF5VMReAd4ABgbjUfg&#10;8cCbdUZLYD5AePC5OxQD7g7vrMcReG/viqPvWGhoA+jHYvbWiSPwSajPwDv2mmU+kJXj6jV4h8Gv&#10;9WEAj5JpIx8WgY8BnhLbjIu059ltNNhuAPmw/2MDPPDOAFamkfWpZJMAD0AnAR5459gAPJMjuQ/e&#10;I/AMYMUyg43mxmmPwOv66S450/+qAfxcfYgB4InEO8AHz7vnp+chUsc1c37gnUi8dxwyUXgmeWIC&#10;p9SkTgbvk7XHE+w01PHwrLMxc4p0vUAGmu0yuHe7nDryjJw4vFuOH3xaTh55XvY+tcF6TjaZk+5H&#10;BL4QYFGlASYVfXcbTd7USQoXBfqlrv88rW3mG+9YvkpWrVgj7a2rZMH8ZbJoQbsNZN2y6RlZv/ZJ&#10;heRNsnb1NlnRsU4heoV+WOJpZ1KmkGGGAauUZp9RiM/LnaXAUmpwDrgTaa8orTHbzJoV62Rh82JZ&#10;tqhVykoqbTsReICdqDv7APCrVq5LD1p13/uKjtVWR0pJPPDt7SvMJuMTOeF1X9qyLD2olawzixYt&#10;ktraWu1cFChIKTAr0Bh4MgBQn4tDp0NqDKCxYnCN1+O6WL4tBniA1SHRfdi+7uCeVuJ4/18pvo+k&#10;fHvc1qA1VWfPMfX8ULxMGwd4Bq76INYkwDu8O8Anv5jRwwA+/T6PFLdJriMDAoWE8SCQeW3SIKz3&#10;mK7LIlJLTlF4J088z8NeT4X0PH1vUZpFRwHec+oD9fjiZ2hHsio3RxYV58g7gyvlvYGF8sXIErl3&#10;qEEOLM2Rk1sL5Ycn18inI/o/UJQjR7Y1yzv9m2VDQwB4zs0kWWS84Tnb6xLJXh+9bwd4Ou1cG9ez&#10;eF6T/McffievnDwmL6Uy0MRZaLBLAPDYaCyFoAKgQXUKut0S4wDPNPpEdIF4h/NYtHXID8B+Pg38&#10;B9/W/YgGvzOWjio7wB95+7LW4+sOXm4Anv279JgD2m5QgfT4nbNy7o2L8ts//YuB4F/099//Vp7q&#10;WCpjR15LVTzs709y4fVzckrP2a/XCUBjH7GBqxdDLnb86ei58/1BrF8Zkqeu9pstaOT+VRm6Mpo6&#10;3sP/Tl8Zk7P3bsjxe9csmw6TLgHvwd6inSoF6y59dr0K6SMK3MM3z8jAtVMyksrrTlR+H6+JPisi&#10;7aSLBOCJpvvzB8ypA/oBeAayDuqzdguNpZB8/bTZaPDAA+9A/POX+i0KD5BjzWHuACDeI/CA+4s3&#10;wsyr1iYF+JZSUuuwFPE+O3x1VL76Nb+S/En+6rufKCwUWQSe7y4HeMT/qP2/puT/v8nPCZbZj0BW&#10;pQL8/FoF8YW1AeBbGyziHsB9jjzZXq9qtNzvwDvWGvzvT3U0yo4lVQaPPkg0m4XGoZrSl10O8C6g&#10;fZvCui+7dmCpSdU7wAPv25rJF09nIHjiOT555j3NpEfiXQ7wRLOJxq+eXWAQ7571GN6DsMVkIP5x&#10;LDTIj+eA7VFzj8g7wCOWyfceQ7wDegbkJwb4GOI9DzwgT3Ygh3dk2Wn0nj2NpKWS1O0+iDUMBA0C&#10;4gF4INhhGNh2YHegT4OyanxkPcg97w7x3i4J8MA50XNXEuC93iPxwDtZaFr1OaMlHMeu5/8e4B3i&#10;vTR4Vz51C03t/0uA9wmcAGFmWQWKuUCsMihOYk8ezBjg5xRNtug3At7pCHDc2ELjg1nxwJOF5vLx&#10;LoV4ovADqej7cYX4fgX4Y3Ju8FXZpP/0zaWTpWHW5BSg59u18bCoIwMO8gcIvHsE3jLRAO/5YTCr&#10;p+HxKLzZaQD4gklpK40DPNfKTyF44Ltf2iLD+56QE4d2mo0GiD9x+DnZv3uz+Zew0TjAxxF44AVo&#10;Z4ArEA9U8CHnEfj2Za02KyuTG+ElB+JXLF9tEzmtbN8g6xTaGcxKVJ4I/Lq1uty22gae5jIJU26R&#10;Rd8t40xeaiZVhfvCgmKD8iUty2VZS7t53ZsbmT11sbQubpOOZSssB31NVZ0BPB54ouwN9XP12DVm&#10;l2GmWMv5vmCJwTqTN2GZYeAq3vclS5ZZBJ60kcA6YvAqA1e5H9JM0rakhAG1BQZYDuYGmwpSiBzs&#10;Hvl2ObwB0r6c1DhY0nXkMOUQS12A9QywPyjfHhSf73FA3s/v50tejy/H8utMtn1c0d6eoT67GOK9&#10;nhLIdIAnBzw2GvLBA/EAPMDM/SYBPhZfyjF0I39fe302QPd63xbvG6+j8P+Q8eLzmvDrCK9D/Lpk&#10;fQ56fJ/oiXUbFKv/YwVaIgN47CtTFaBTueapY1uRtivR998cBfkvr7wmP76yS97rXSynn8yX1xTi&#10;vzm9St7pWymNhTmyZn65PLWkRFZUTbJ9SB3J+zZf/+czOemj9xDXq/eJ7D6m6Dn1/rDxtMxvNoB/&#10;efSIATwReADewd3L53QblhUAHjn4IYAdcKcurs+2TulRX9/uAtoPvnFaoZy252T/O2fSHQO3fWAf&#10;YQDmKwqTZJUBYPtvnZIxhdb//r//NhBv1r8/psrx3vfw91u5PtIrW9oWyo0rp+Sj999M1T/87/tf&#10;/UiOXx6VsbtXbeCngbKCPFD61IUe2X2x1+D95YtDJiD+qUu9cuDd83ofl2VYn+fIhZHU0Sb++5//&#10;6x/k7J3LMqYQP3zvqv3qQAQe4B4kRaTC8KCem+dwXdv87T/9je136MQx6b99xqLqh945Kwfuhkg7&#10;HTGTLvtr4Rloet44K31mowkgTx0iEu+pJPmFZtepIxaJ36nfi/zCQPaZl7UDY5H3Gydl/41Tlu/d&#10;bTQ2oZNutxzwTIQFvGMtujZk6TH36/N5/ZO7yu//KX/3/c8tAm8e+NT/o3XaU1Bu4n81+r91wPfP&#10;Cf9fBuCrlRuwzzBx06al9bJ5KdaZOfJEa51F2U3YZ1Y0Z/LBdzQYwG9vqTRw9MGipJEE4NcpPK5X&#10;mATgkUffEWDtEXLsMDHEJyPyRN2RR+Ad4NlG2+1zi8YBPFls3BsPyAPweOBXK+xSrqvN1+VgR3GA&#10;76zxlI8KtaWTDNwzlprJaXkE3uHdQD7VzuHd1yl9EKsDtgM8JdCOmMQpCe0AOusAvdexP8cZXxfA&#10;frV2mpDBvMK7R+BjgCcnvNloIoCPPfBYaBADWIm+eyQeEHYYB4hZB97jKHwcgQfIaeOlR+B9ACv1&#10;tGUfbx+OD5izD8cJAO+KQd5tNMA7kXgi8LGFJtNhCGJGVp+VtZlrhn+VOwObBoAn8Fs7S3k4BfA+&#10;kNUj8T6ANdQRkQfqqYdPHy4HeYvc6/4G8AC2R8qBbgd4lAR4t9AA7zaVrNY9zEKTBPh4EGuw0ASA&#10;v3ay36LvADwR+BtjXXJ24BXZrD12B/hgkYki8Frn1+UPMQZ4g3gFcxRH4B3gzUpD9N2i8BkLDdF5&#10;j8Djge95eWsAdwX4APJPGcQfemGL9YIyAD8pDfAOMJZ5RmXRd+BC64CI4qJCWbNylRQqyOPjLcwv&#10;Mh/50pY2aVu6QtZ2bpZN65+0yPvihR02kNUndwLMgXgGpwLuQDye+JLSKgW1Oou+r1yBp14BZM48&#10;KcybJeW6Db/96o41ln9+0dzFMqe2UWoq5yikB6sM1pjKitn6oTxDJk+aLmVlFbJoUYvU1dVLZWW1&#10;AbtN3rS8wyw0pJLkuvG7e7pIIvDkhAf42U4ElOhnEjKxzwA/QHIM5sghOtu2WDHAO9T5utdlwIpo&#10;bgDV/y8B/nE00bU+rmjP+eKIe1JAJGnd8MBjoSEKzzIQ7wBPdDgG9qRigJ9I6S/0LNtcyTa+jhwQ&#10;HOAzr8/41yXbc0Ah33pYNoCfOl6WAcYsLBnxGiNAvFT/J5tn5cj13i1y7fAyeau7Vd4baJMPhztk&#10;8Ok6WVg5WQpzcmR1Y7Gsqp8ps/SZF9pMsPrseQ+nriM+vtXpfSKeNR127m/apBypqyqXf/vd/5Hn&#10;Bvebp5s88GSiceuMC4AnSusea6AauEZAORDvUB4De3Ldl+N1h0iWLdf7vQDvACe2DzoHXfeuGCQy&#10;8JJrwMpz6NZJGb49Jh/84D0D1ux//65KQruvh/LMyV45p5/9G5cvkpMXhuX0tZPmic/+92AH4Pa9&#10;W3L85lnpf0OfDTYTvWa87njjicKToeb5MX2uFwZt4qIXb4zI0fcvyeE7p2X0zlk9ArluHv53483r&#10;cvqNyzLwZvDDA99Ymnq1EzCgnZs3vrmvd/of2nL8sXovHje7zpE3xsxmA7hb6kakr5m9bm+eMZsM&#10;lhmy9ADvAwrtADzRd+DdRQSeNKMAPBF4AP6Zc73BHqOgDryjfdcV2q+fMBuNAzzQzjYgnraWilOf&#10;hQP8rY/e1sf7BwP48oJ8g3c88AxENXgvItAUovBJgLfPBoV1SmT1+j1Xot+DtaWF0tJYaekjt7Qq&#10;oC8P/nYXoA68A/GeC566p1fo+uJKg0jgHY85AL9O19fq/yEQD7h7GkmPvjvA27LC+OMAvMvB3aP0&#10;ADyReOA9WGimPQDwmYGsAHwmAo+FBniPAd5tMCyH6PqkCOC1VBicCOBRDPAhCp+JkFM6xHv03Wdh&#10;jSPyDu/U+TKdpHCcZHRe76E2zwDezqHw7qk9AXhsMw7xVqYsNHEWmoXaaXGAJ/pO5D0J8A7kSYCP&#10;Qd4hnuUA7x4NB9jxv4ftDtccM0TfHc7/7wDeI/BB4Vod4InAA/Bx9B01lMC9wQOPiLLH8M6yR+DD&#10;8nh4d6t3vB4ve4TeIT6HqHsM8A3F+aYkwDfrxaAkwBP9blSwnshCEwO8n4PS00heGe01DzwAj4Um&#10;9sAziHXL8kaz0ADr4RzB/x5gfWoa4C0KHwE8k0rVAe1m29EHqecPVpoMvFdio1F4J+JONN6y0uiH&#10;ETO0sl8M8ID78QNPPADw/JRRrufjg2uW7hcDPKCe9MCHqOAk/cDTnuLcZoWW4N9lIF7e9Hwpnlli&#10;EL9u9SZZ2b5O1qzaZFlqiLyTFx6AJ2f76s4NNuCUwankbsf2gpiAicGnWGA6V61XmF4oleU1JpZX&#10;tHdK3ewGadNOACVgjyUGm8zsmnqD9mnTchUSFfDytHNhy8Cg9iLnzFEw1OtlqvjcfIN6Oh9EOItn&#10;zrL87lhmmpubZd68eVb6NP9ApYPnJAUZou9TFYL+XwB8UpyHbQGoAqg7vD8I8Rnwcvn5Y3HMieTQ&#10;PNF6UslrTdY9SrTn+A8DeNoB8KSRBN6JvLNMRB6odIhPQrvLv6jRRDDOe9y/4LO1Y1tyH1+O92PZ&#10;1zl3tteH1yTb6+31Jn0fpqXr8WsaFI4ZIvxB9j+qIF6Wp5C+IE9aK3Kkb9c8+eT0Lhl7pU2W1BbK&#10;LAX29csapX1+ld5ziL7z7Kfr/7BfR3we1q1ToffLe8ctNMVF+VJVOkt+9+//ahF4AP7ZM102iBWA&#10;B9od3hE2GhvsqADt8B1DOVCfBPLkelzv6267YRlo3/vmKTn47jnpfj9ks3n1jq5znlSnAfDtvnVa&#10;Bq+dkH/+7f9IoWry7z9VRN0BbqCWdQB3/N/xsUG5ePmknOs+JKsWNcop7RAQyR48P6RbPWqf/HNI&#10;zsDyH//4b2Z1GVHAxo9/2NJenpfnrjPRUhhb4Hn2Gbh55D06Pxcsct491pc6ysP/Tlw+JSfe0Wdi&#10;1hcF6g+vyDEF+WNXk1aczHX/8h9+ISM3T1tKyoO3T1rKSBvcGr0GrAPn+N4B+F5bPm8lEXnkAI+N&#10;hrSPu04dk+0jB61Eu8/3Bc97aqbVvXpNwDpgb/YZlfnkFeqJwBONZ1wAGXwc4G98wC8ffzaArywq&#10;fADgSQkZ/5/GcoB3iAfe+X7je5D0kfjf17XUWvQdgN/V3iBPLq+VJ9pmG8RjobGMNCmAB97Rk0uq&#10;DRyx0ADxDGKNAX6D1qH04FItHeKDjSaAt8F6CspdrKftNMC6Lm9t0PZ1U9Igv6Op0NoA7n6sdEYb&#10;XeYcnNMHszKxE9eZAfgwqNUtLw8CfMYWY+sKgg7vDvDUA/cxwHMsB3ieTxrAq/TYZKIBzFVM3uSZ&#10;aBjEyvK4wau+rNdpg251PQPvQQH2ieQ/CPAIL3xrhXZEdJnoO3nggXcUZ6EJPngF5BS8I4ti6z07&#10;wLMOsDOI1QeyOsA7NLPukO5AngR4P2ZLVfC/O6w/CPDB7458GYBfqs+WZQf4OA98UPjVAHh3C81c&#10;vUYLbpdmsjUC8AbxysYO8A7uiGi8A7xBfYq9nU+TAM+ko1mlHIxygHU/CHDdWFJgcoAHkh3gAXa3&#10;0AT7TLCvTATw5qdPdRAcoh3g8cATgXcPPANYb54eTnvgAfjTvXsSAA+gO8DrsfWcDwN4ZCCeuj+u&#10;weHdou8K3NkAHrBnPwaxHnt+q/Tu2WYe+JH9O2wg6+mjWGh2y+HnNj8S4D37TDoSr3V8APLT/syC&#10;fPvCB6b4ogc8yGNdMqtU1q3ZaHaatZ0bZfmyTlm5Yr2sX7fNMtUwUyt2GiLsDEBd0bFGyOPOIFRS&#10;QRKdpw7IB9KrKmZLdWWtzG1aYADP4NXO9tVWV5A/0/zteNtramoN2oH3yZNDmkefcAkIz89n5tQA&#10;5GwnJSTXPHVy6ICQfzs3N9cAv6qqKg3wyEEVuATg8Q8bxAObWm/3D4Sl5HUTKd0ukp8D8VyDfzpA&#10;218K8Mnr8GuP5edK1sfyNrHia/6viuNwfEAyG8jTxiPw+N4d4D0C/zCAT0fUUorB3CE8Xp6ojdcn&#10;l2NgT65z/r8E4D3Cngb36Xkms8yofL9wHI7H4GV93+r/JYA9Rfc1r7qCObaacoX559YukBu9u2TH&#10;0mIpy82RfH2+JQr4gH6urpPvmoGzOfo/7Nfh14lYd4An4w8ZcqZivdH//TnVFfLb3/+LvHqqKw3w&#10;ROHJ971b1wF3bDSUeJWJ3AJ8Btsp6HYo92i81yWVbRvHAOBNuv7a22Oy963TBqh7Xz8RBs3eJ3/5&#10;GXn1jZNmscHvfuLmWCBU+3swKh7+qP+DCnh/sM3VW5dl9MoJOaN6becW2biiRXoVQPGSD75+VrrP&#10;DqZaPv7fjXdv2L5kxMHTz+DRl/U+zIp0Tp/hmR7Ltw/g93x8TboV4E+8eT6198P//uW3/1NO3jqj&#10;0H8x/DqhOqLPDJvMe5ZDPftf76leGbnFLwQhm4ylf+S5++ug69R33yEKH6AdkI9hHnhnxlngnZlT&#10;gfYnRg/LU6e7ZOfJoxaJJwMPAG8DVa8EOw2gDrwzPsAj9D6INY7AH7g0nAb4v/nZT6VSPxsc3vlf&#10;zPY5EIttyD8z+I4r0P8NvgebqmfJqsVzwuyrS0gdGcB9R2uNyZZtUKvCfWogq0XlFfKf0rZuoUFu&#10;oYkBfqNCZQzwHomPAd4gPYqws+5pJB3g8cFvqdfj1U62OqL3McCj8fCeOacDvFt9wgDWDMAD3Mii&#10;7AqKQDhKLv/fADxlDPCAeQzwKBvAm7jGFMC7B94BPnjoQwTeB7E+CuDjNJLugUfuf08CvIO3R9/j&#10;LDQxkFN6XagPcoBne9w+hncH+Hh9IoCfKAKfBHjgHaVtNMqejMF0Kw0WGgC+XtnYovARvLvM+67M&#10;mQR4h3cHeKLswHo1tm+VQ7urUhn4kQDPRXFxwS7zIMCbfUUhFpjOQHxI5+h+ekvrqPCM/Fw+E6sD&#10;/K2xkaBUGkmPwG9ua5B5+gDdHoOFJvwy8HgA7+fk3hzgicIjQB1rTVWBgjxAX6DgqR9etAkAHzzw&#10;DGINFpqn5OThp2Xs2LNy8sizNisrAF+pxy/V48UA74NZPTLhg1mJvvMBSVQO8GB5ioIv0UAHACB+&#10;/tx5ZkdhoGlVeW16plTSTTKYlUg8EE8doM5kTMyqSjtSQzJRExF4fO2leoyKsmqLwDNglgg/mW/I&#10;gDN7dp1ZXZqb50lFRZVF1sMES4DJtHF52wFF6gD4dJspCkAGjAH0AXhExD7s+yDAu6yOfYFalcOW&#10;gVqqLqm4jbVLKd6HZZ7jXwLwtA3tMyCG4nMjrhc9cB+qbHXZ5Nf8ODI/dbTs6xyH80wE8G6h8UGs&#10;QDzLlEBl0kKTBG9Xst7XXf48/TixqI/3dcXA7ssuh4LMa5R5LeLX259H2iKTAvY0uKd+KeJ9mX52&#10;+v83PRd4D5qm6zm8jy2LTfC2z9TnWqywXa3ATsmgVyKTDIwFUADxHO2A5ujxpmgnCFDnuPH7x16f&#10;FMCzzq9ts2YycF2/oBpq5Q9//r08P3QgbaGxVJIK8A7vLCOi8gxYxL4RR94dxCnjuomWaZtNQCU5&#10;y/e9E9ozSRCAagNayWWuwNqjdcdveQrGGMrj5ThyHsN7ps0Xn38s+3oOytCt03L69phsXrVEVrXO&#10;k+5b2klQ8MY60qudBM+MkvnzqDvHonPw4N8//ut/kz4F2T6sKfcvyrEPLluKRX7Z2HOmV/ZdHraO&#10;Sdd7l8wLD5D3nJwoCh/fl8jZG6dlWAGbAb6HtBPAxFr9b16QofNxFP7B+x06NyQjep9A+cE3x+xZ&#10;I5675YF/I9hogHey2NAu9sOz7ZA+d1I+8h7xyLsD/JOnjpqVhug79hlmpWXAKrYZ7DMegU8CPBF4&#10;5hzYe35Arty7rVf6R/n1tz9OAzwDvYm883/4gEVG5esuOrP8v4bvuUlSrN+pAPzqJQ2p9JGp7DMG&#10;7tUG79uXVY+LvgPxFqFvmyPPLJ9j0d8Y4JmJFf+7++A9Ah/De8ZGE7zrDvIAPHCeBHhkywrwFoFv&#10;mC6b50yVJ5qLrB37Iof3JMBj4zE/vpaeFx5NBPDYZNIDVRX+2lXLFRD/XwA8IA6oIwAeUPc0ktTF&#10;6w7wXCf7OsDHEM8A2NgDTwTeffDuhQfigfrHBXj3wQPbDsMeWad0OayzHTuMAzrrLCcBHrj2OpbH&#10;wzrn0WvRa3I5vDvAIyZ7coDPlkYyHCvlradUOcDDxg7wMCr2GQd4i8ITyFYGBtwN2FXjPfBYaEK0&#10;3WU+dwX2mpl5aXCvZnbj4gIbIO4i29MjLTTew3Bgd4AP9hl9kPQ8HgHwROMd4N1KQxrJc/1H02kk&#10;LfquAB8sNLp8tlfODb6WBng6EkB7ZhCrHrdIX/RHALyfD3F+h3e30mQAPuSA95lYGWhLx+PQMxtl&#10;YO9OOXHwGYN3IJ5sNKST7Hppm3ngydMJwPPhlQ3gPQsNywB8gB+ARUFKv9SJekxWKOCDkBJAZLbS&#10;8tIyy1JDBH3tmgDqbqNh1lb88UTl167ZZCKPOzOnYq0hIg/Ek7e9qrLWou1E3pctWS5tWteyaJk0&#10;NcwzLzvwPnNmsYLfNNUUA28HdGAQWCRqzrIDOtuBI6CF6w02GcAS0A/LbGc9HGs8YCKD2UgO3g7j&#10;MZT7usuhzuEsuZ9v/0sBPgYx5OeLrwPF9xArW10sh8/HlYFnQtRzLM6VDeDZRrs4Cw0R+GwA71/E&#10;/gWdVBLAHdy9Pn6mMbi7kvsjh/V42eXXk4F4fx3Da5F8LvFrFCu9Twrkg1LPT/8XbfwFkK3/gwA5&#10;1zJNO6BTcxi7ogBDpF2B3v9fSU0ZflXT69Jnl6PnmKTXNzUVzQ+/Zmjnwc+h+yD7tUM7652r2mV+&#10;U72saG2R//zT72T/2TA5kQM88O4Q78vAvEE1PvhEtN0hPK6Lod3Xve0420xqX5aBStoR5e9574p2&#10;FrTt66PSo1Df8/oJuXL/WiDSR/4lATuylfzipzIwdlz2n+6VrjunpO/6kKxfsUBWLGuSvjtjFuln&#10;oOgxBd6ea6fku3/4ZWrPif5i33mA5j9rx4Fo+TGFV7LUAOxEml+7NCR7zvXZLxmv8Qy0U3JUAXrk&#10;xhnb73H+6MD0vnvebDh46vGuj1wds9dxor8PP3lXTt4Yk97X9fnqeTm3dZj0mVs2GhWDYo/dPm0A&#10;7+Du0fijqsO6jQg8v9IA7unoewrgAXoG6wLvDGL1bDOki8QHD8xjnyFK7zOxMoiVX3YA+Ev3A8B/&#10;/6NvpGrWDPsewublAB/L/3eT9T4Ta5F+XxblT9b/4RxprJopnS31sqm1wSB9h0I78L6zfbbZaLYp&#10;wJMT3qPvNogVW40C/LMdDQbwsYUGgAfazQOfgniH9wchPsA2A1HJKOMATwmwPwzgWX5y7gyLwseR&#10;91huockG8FxzEuDTFpoI4IH2NoU/9Lge+GwA7xYaAN4hHYAH0AH3iQDeZmTVa3SAb69koO0kg/gk&#10;wAPpSYAH3pMA/ygLTQzwwDByWPcoPKXXeUTdAd4BGlAfP4gVSA8Q77DtHnfkAB+DezwbqwM8dRMB&#10;fDjuxACP4GQH+DgLDYAeg7qXCLDPrCt7aukyeFc290g78F6hAtqZKK10Rr6UzFSAJyc7A0sd4C0T&#10;zWMB/JQ0wAPPDu4xwLsAeEA6hmkA/vzAMQN4y0JzclBunzkud86PqkYM4M8P7dMPgfqsEXiUjMAj&#10;IJ92DvCci/N6BwIwr9EPnQzIpyZ7AtxdKYDnuo8+t02G9j1lAG/e9xTAk0oyBviyounjAN7Fl75J&#10;v+RtevfUOiDAFzvLwAEiUk+ED7A02FKAR+RXX7xwqXSuWGcAv2zpSpvgqXPlZgX0VQrxW8wygwce&#10;/zupIFd3rjdrzMIFSywCX11VJ/MU4Je0tMnytpVWT3S+qWmuAXxpaWkazIN1BpAPcIhYBgwzdQDp&#10;VLPNAExsCyAJXIXIp8N70HjgDG0z0XeUhi49HusxkLm8DQJAuU5SRTp0e5sAf9nh3fUwgHfF546v&#10;lftxOVQm1+O6bNseRw6dsajnWDG0I6+jpB0Aj4XG4d3tNAC8W2j8i9i/oJNKArjDu8uh/WFKHj8G&#10;dv/JHrHNrwexr7+G/jqlXw9/FnoNJkB6WkgfaSkkdZ3Ose2TAvhp0/NMU6fhXee9Q4c1tCvQ9/EM&#10;884XyJS8Qpmi55+qQMIxARP+N8kiUzA1TzvmBZIzZbJCvP5P6HlydZsDvL1nUtc1Xe+HOqxyzU1z&#10;ZPvmDdLWskB+/5//mrbQAPAIWPfoOykDKck6AngC8EC2Q3gM6Ukgz7budcltQPvh1xXU32FCp/MG&#10;ma/dOalgqSB9fVQuv31JAW98RPrhf942A+8/+f5bGbqs93BzLGSJud2v0DokG1bMk/Xt86VPQdOu&#10;SUG3+82L0vfGRem9fEL+z+/+OXWE+I/j/j4sTnBdQ5eOW6egG+/+3XNmP2Fcwau3T8jRD67Iwfcv&#10;2fMcvnNB7n/+sMG4mb9z2jE4TipNvU6zGCl4D9zSTtVwd6oFfw/+OtB3sld6FawP3Dohe18/aWML&#10;6JAd1OtD2GhigMc+A7x3va7bUhDPANZnTh+Vp04osI8ykPVIAPhU+exYj7xyeUQO3DwdrDT6PInA&#10;A/FE3c0ff+NkmLX2hq7fIjf8cTl45bhc/eANvco/ys9/+AMDeP4HicATebfIOtnTUv+L/r+b/t/U&#10;bbZdv9N4/zNZ2owCxsTkSH1loaxaXCsbl+l7vp2ZV2cruNcYwLO8vbXGIvOAuwsLDRD/wqpmg0dg&#10;mEGspJHcpABvthldjwEemPZBrUC8AzzgzUDUHfNmpEHc4d1tNS6i7mahUXi3CPzcAtneND7q7sdE&#10;rJOZJgb4APEZgDeojgDebDMKfQhgd4AnAv+oLDQcg7okwCMH+PZyBW+FckDdZ18F1t1CQz0lyhaB&#10;d4DPFoEH2LNZaBzgHzWINQnwADognA3gY4iPAd73mSgCHwtoDz74AOuPC/APG8Qajh1+NQDckaeR&#10;dHgnwIwM3hXiyUITe+BdbqFxgK9RrkUxvIfJm4D2PKlQkC9Tlc8qlLLiQoX3ApmpvM7/6YyivADw&#10;QRl4d4Afn0YyaaEB3scDPG1dNoA1koN7DPAegWcgK1Yaou8O8DfP9KQAPkTgOT5ADpxnA3iH+GwA&#10;jx2GVJLhF4DcNMB7RhpfrtGHYhYalQN8355dMnJAgT01kRP+9zPdz5sH/ugLW6RWz0tPiQw2APxM&#10;BfI0wPMFrnDAB6N74QH2ACu56eieZ6iZDiDohyN2GqKmQBcDQ0uLS2xypNWr1klHexjQyuysaMvm&#10;nRZ9Z9Dq7JoGi8BTkrO9o73TIL54Vrker0bmNi80gPf87mwjw0x1dbWCTLC6BH97AE0HQaDd1wFv&#10;SrfIOHingTwFRh7Fz0TmswOnwTD7pY7jkMZ6GtYieZs0YLOupcNTZlt2aE8qPlY2xefmmlxcuysN&#10;k9rG7om2KcXtktseR37sWNRzrOSz9DpK2gHw7nunnDlDPwQU5h3gg8Z/QWdTDOzJuvQXehZo9/rk&#10;8R3Y0X8F4K1MyQGeKDje9vzpwLv+HzFA1aAe8RwDwLtH3n3ynGO6vr9nKJAXTlagn5wrOVNVei2T&#10;9TMjT/+np+l7m/9PfjXLn5IrU3L0PaPXjQWHjoMBfOp58p7h+mKA595KS2bI1k1rZaTnmPxJ/sMm&#10;QNp7Zcii7wA8UXfAHdvMUwpsQOdTZ44pkI2mM5gA8MA7g1cBcCblSUK5r2PT8PVYfhyWAVmg+bAC&#10;Ksfc9/aYQuppOXpjWIYu4Ef3QagO5A+D+TgqHv7ufXZf+i6dkK4bRPXPyc5L/fLK3VPS88ZxaV9U&#10;Jc9tWyl9CphEo22yozvnpUufywC6eEKR+MFBsOGP63jwfOHvzzJy5YTZZIjEdyt48wyfvdQne7Vj&#10;sp/Brnr/Q9ppGdSOwsR/4++199KwgjbPR5+VAnz37XMydC0eF/Dg3y9+/RMZUKg+QlQ8BfCAO5lp&#10;PAJvvncFeCLvx7TecsyzTdfxwDMI9+lTRwzedxw/ZOBO5P3JkUMG9Ygo/MFbY+lsMwD8Pj0uEXii&#10;8wA89pkXFNz5BQELzWv6+l66e1Nv8z/luy+/kAr9bOA7i//H9OBUAk6p/0X/3x33/5kCeP4HWE8C&#10;PMG3La0B2p9sJwc8EzkpwCvUkwsecCcPvAH8ygDxL61ZKGvmFMia2gDxRN8fBvDII/BBwT7jEA98&#10;WzQ+gvd4eSKAd3D3Y3EMRB3eeAf4MKlT+LUAeWTbgdutMIC6y2wzWnakgD6OzrPfowDeIZ4MNJxr&#10;edkk3X9SmPxKn4GD/PqGgjTEI4/Im2Yr6NsvBfxCEKLvDvBJD3w2Cw0ysNfritNIAvFxGkn3vmOl&#10;AeCBdEAcGGY5G8BTx3YsNCx7O+RA7dloXNSNj74HeH8YwLtokwR4H8T6MIAniA0TO7zDycgAfsZk&#10;g3hAHWiPRZ0PYg0AH6LvFm1XXiXijkWGiDuRdqC9dGahclyhWTEBd/8fzSEbTIjCa+8hAnhAOCgA&#10;vEfgMwoADzhjXWEgqw9mDfuETkAS4BvoKGiJFcaz0FxNZ6AZkjcuEIUfkmsnu+XcIADfJHP1xWci&#10;J+8cuE3GzzWvXAFeOxIe/afOfPepVJKmVAQ+TiOJBx5YJ+qehnldRoA+1z249ykF+BB5NwuNgvtY&#10;1wuq56TrlR32IvDQmQgKG81MSyWpH2SAC9CuH4oONbEcgAJEBkgBNvJ0n3wFAr7wS4qLpIwBiGVl&#10;FiUHykkPuWrlhmChWbNF1qzaYANegXvyvDNQlfSQnSvXKuCvNlAvKSZLDXDfbPBOBB7V1zdaZpnm&#10;5kYDvxgMHdQdEB0MYyXrH3c9loO6A3MMaXFdLK8PehDKY/mznag+Cf78KgKohV9H9EvKPda6nevy&#10;e3HFsJ1Nj2qXbbut65fiOGk9wEpnBSVB3ksXnaKiwnz7p0e8l/jnrygvVpDPT38J8x70L2eXAzXy&#10;92ncLq5z8H5Ym1jYyPglCjE/Qno5dT7f368v89plfx84yIe68Jra62rRdxReN0THMj3Y1aLt4X1m&#10;tpipuqwQz5gO64Tqtdqzjo5J+7zUvv5aWQdB/2ex1QDxvJ/S16L/x5QGQ9pxx//+zNbN8qc//84m&#10;QTqSyjBC5B2AJ1Ug0M5kPTtPH5FnznXLnusjBtvAukXhddkGn76pEK6AeoBoPKWCJVF0wN2ynrA9&#10;pcPann1j0DeQV8g79uYlOaQwyvGPvntW+t48LcPXyAjz20Chj/0HUGci7/e/fF/6r5+SboVQcp4f&#10;uH1BXr2BR3tEBm+NyMqlNfLMjg5tcyKA7G0iz3ptAC6ZXt65IN1XTypGZ44Z/PXjz5P5G183cGFY&#10;Bh2ItXPCDKbWidFnxCBdzjl8m5SSD+uUZP7OXDklw7f0GaU6Rv3vXpauS8flf//uf6Za+N/46+g7&#10;0y/Db2qn4c5pg3heb/O362sPoA/dvSRdt0/bdTLDLR0EdFRfm1cvD8mzp4/JUycPG7hjm2HwKgD/&#10;9GiX6qg8ffKYRejxwfMrhqeRtOi7AjzWmj3a+WBwK1F4i8RfGpKXTnfL+beu6e3/h/z0qy+kRP/3&#10;yOEOwPN/x3eUZ6GJ/y/j/03kwQAi9kThSxRMmmpmyurF9ZYDHqsMHniLxHfUy7bldbJ5WY1s1dff&#10;ZmVtD3ng0bNr5suzK0IEngjxpoYZUR74qbK2EngnC41CutYhX95cpzAeKbbNULKONSauo/QBrizH&#10;bTzingF33aepKNVJCJlnAPeN9drZ0GvleoFit9A4yLsH3mHcovEKiG6PieXbWI7383r2d6BP54NX&#10;6F6h8E1UHVh3gHeId3B3eE9G4z21ZAzwnn4SeaTf5WkrkYE896LX16qQ21I2Ja3FyoaLFHCBd5uB&#10;NSWHcYNhAFlLQLiJLDRAPACv9bF9JgPvAHWQR/YBbIf5pH0GEV13iI9BnmWrL8uRlorJslTvC3m9&#10;7xPgPXQOENebCV67uAdlXr0mj8Kn3SfKuyYCzsrEALx74APAK3fOCOBOtL1iRoGU6fd0iZZ8T/Or&#10;OcG3GUUFUqjf50wgGGuchSYZgQ9R+ADxTdqb8Ah8mIk1ROQBeId35AAdove5BtImPX4M8HNLCy0C&#10;fwkLjQK8DWQ9M2jwjq6f6pHzgwdlW8d8mV+h10UWmpmTDNo5R7i+APYAPtfp56ZkACrg7mUM8CgD&#10;8HkRwGesNA7wfXueNID3waunj70oZ3tektPdz8mxPVvtBcGvxAtAFD4MZJ1kAE/EPQnuLmCGL/UY&#10;JicG+BIpLS1XeF9jmWcYyMoET1YqwG9cv0XWr91knnbUWD83WG4U4pcuWW4WmnIGsc5dpPuvsIma&#10;OhX4GcA6c+ZMO75bZFAaAlPrD1PcLrnfROteR/n/L4DPKD6WfimlwD1WEuD9+h3ikvL7Ter/R927&#10;gFh1nf3/iiEhEQdFRVFUFBVFUVEUFUVRURQVRTGiKElISDCG3IhR8YaOM4xzYXQU73jFW0LuJGkT&#10;2qYtb9tcyKUtado09F7atzeapknI5fk/n2ed7zlrtmdGk/b9wX/Dd9bea6299jr77LP3Zz/zrGd1&#10;VreYJ3AHDr8uwPNw5RpCXE+AfA7w8RYPVJcezGXI9vUimFerp7x8OxfXd1E5wLMOxIdKoCDJwlD5&#10;7qpfB8W8auJ760h5Hf13RfnF9vP9Kroa4NP1kvrNbx2LCZ91/KhhtmzuDPtGnNHHAAD/9ElEQVTw&#10;X/9rBxy2mM2TsIRbHerk+77xVENAPPC+4URd+CwLzkkJ7Qi8C+LlWx3WeIfLHcze6TBI9JiQl+PX&#10;rpcAhAU61h0g9zxzNkSs+V1PHLKGC832hw+ZmAiwzdXZ0r787R+/YfVnDoR1mXjoWPq3XTltu586&#10;Z4+eb7GGc022fN5Y2/7Qeqs/12bbH/c6DqC4k/DfhvDL988J4NYfbrQv/YWnsgiQdcxqMJ8WZl5t&#10;wK/eXyAaXjwX54f/NHAescwTJebS85dKtTtbeGn4JCaRArS3+0sOLyVEo2lrN5hVfdF/B76w937z&#10;U/+M+yOeO98BLw47HKyZoKnlGxeS9Z0XKQYq87n5vlzbHcAfPNFg9x7eY3cf2mW3H9ptt7nu8G2i&#10;0dx9oNbuadsT1vmNx5IvvAB+q583AB7Le0zwdC6FkXzE8xjcGpb6k00lC/wn9pMf/cAG+HXbx+8J&#10;mm2Va5d7hH6P+u1LZYDv4WABTPi1D8D37dnNRg+usSWTR9qqGaNs3czRMdMq4L7OtXbuyAD49bNx&#10;pRmZyuYnX/mNS6fYxsUTbdmY3gHCWOFzgEcCdqzyaxz02WZ97WgAHCBPAC9AlwTnrDNINYd21VUd&#10;0tz6jqoBPFo5qgLw9FcAH1b4IZWwkQA4FnRSRJ5APE3GVB3gU50k9k9WeCA+ATwQHj7tJYBXFBrU&#10;GcCT5gAPvEuCd8rwtdeAWQG8xHYlLvzNNtshuuwL73wYEF8CeGCbdYG4AB4ABt4F8KRAPGU5uJct&#10;4KX88ktBAeAVRlISiAvcNeNq2Qo/qGsA/Ez/DlAO8ElXA7zcZ0jVxwD4fnApXiAYmhPAa4wpPu5A&#10;PBM3JYC/KSZiGtG3RwxQTa4ywHvPErz3tF4B7T1DvXr1CgHxPGdgAJ7/XQTWHbnQAMbx7wHvnAB+&#10;2pCaSNObRwJ4gXWCa/8QA/xtwwG4CPDSeAf40y11dv5Qo106xiROLQHxhJAUwJ9s3mFr500MC3tY&#10;4F3qDyeJY473C0NvPunEpXzB+9UAn3Q9AE+/W7duCH93+b8zA+vx+ofsWMMD1rAlWeA1UhiAxwLP&#10;RC9Y4QF4wUwO7jnccKMUZFYF+AH9YhZNIsRgPcfXfcniW2Nm1lUrb4t48QvmLgmQnzhuqo0YNjpm&#10;XWWgKpFmJk+a7jfWvjGQFb93gJ6BrYiQkclnveICc6MDDOvaLgOh51dTXlatbrE8Pw4SCFUDpo5E&#10;vYpyGP/qUnuyxCPyAHcs8Xke/VS/kYBbysvyOvk6EnyrTOvt8koAjxUXQBS8A4qI/siVh/PJfqSS&#10;AJ7raOAAf0lzcT0NGdz/KoBHOYjnD2rl5fnXk5dvI651UmC9r/+2ZIG/ShnEo6u/s8r38VVUAe72&#10;6qg837ejOkklgHdAD79gfucl6z/91ednwBH+72sWzYsY5kyItOepIxHWkMgvj1xosYccbAkledfh&#10;3QHyADwps41iQQe6BfJKc4CPmT4dFAXwAYNeRpQX6lJn65NH2kE87hY7n3aofMwB+vJBu/TSxRJ8&#10;yn2lI4Cvnv/Xv//ZGo40W7P3gReCHfh9P3HSNl8+abXPXQ7/672nG23N/GnW8Oj91uL5O5/yl4gn&#10;vZyY6d7P7b5PWKG9b0eePmstEV6SCaKKC8cXLBf78qnj9Me2/8KRAHXOCZ+Z/1jEGAKHedxssJBf&#10;71J/qD6Am+8L/3UGqDaf2F8qZVEfAHn1y6z2aIPtdpjeRsQdB3dgnhcAIB3rO23iPhPfmae80BEC&#10;875DDugO7TnAI9bvatsdAE8ZAH/vkboUcebK4QB4gJ3tXf6SgRsNQB/w7uUA/KMnGpMF3s/Tz998&#10;3QY7GIQFvgTrel7pd6jfuSSA79W9R9xnUPr9drGRAx0yJwyzFdNG2Go0c0RA+2rXmjkjbJ1DfFjl&#10;kb/I3bZgXOThVoMf/NLRvZILjcMxg1gVRhLhPoM7zWoi1DioM7g1AXtNCIs6Asoj6sy4W8IlBhcZ&#10;UgAdUQdoV32gnTS3wAPxKAd40gB4B1ikmViBeNYBeME74R1jttWYuKkjC3znAC/gJ69ogUdAOBZ4&#10;ID6HdgBd0H4tgAfWc4CXG00O8Bo0K+s7xwbqcwv8LAdprO8CeCzwYSXPAF4uMgLxNJayWwAxkhsN&#10;5WVYp63BpUGkpfbUJnANvBct8IA4qmaBB94R28B7DvCyzqO0Hy8OFYgXwCNZ4+VKEwBfYlCxMBAP&#10;RwLsQLzcZWBGXK9xlQHccZVhADkKeK/pGTPYox49a6w7IcedVWW8E0O0m4m1I4DHPYUJnKpJAE9n&#10;BdDAtKLPSDm8I0JVnmzeEwB/+XhzigV/tCkA/qnT+319n51o2m63L5oaFvjRvf3G0LOLjeqZrPAc&#10;AwHvAnjpqwG8n1CgPXzhGdCa3GgE8E2P3hUWeAautrPA+3rtI2vDn6kI8MST7gzgBe/XA/D4LzPw&#10;cNiwETZu3IQIG4kbDYNXAfgY2Orwvmj+MhszckJEmlG8dwSoY4Ef7mCP/zvbWPJZ7927rwN1GpjK&#10;xSC4rmaN70x5Xa0LRHPl9SlHAiFB0vXAmSAuqQh4X1V5WxXJ+q5tHTv/XPoM2q6mYv38x5fnS+W8&#10;KgBftvLyL2vvkwAeUa7zG+fYVQR41nOAD4j361EP5XxdD21dv3lZnl/t4V4U9QTwgHsO8LLG5wCf&#10;78tvptr3xXeRXzfXUgW426uj8nzfjuqken7u/fvhe1JIvRzg9fn5jLjQrJw3KwA+LPDPHAvLK0AI&#10;6ALwDFwNObwjLPG4XwDbgvBwBXEF1Aeg+7ZcZxwA8dEWvO+I/Y5VrO4u1rW9xbX3hTPh6rL3JDAL&#10;hGpApkJCFuEYOKWOlBZym47hanLa9vmxt1zZ7/056QB/1l9CLnhfLoSFePeJfbZ27jQ7sGu7NV04&#10;63lnbMvjJ+PlYvsTh2PiqLqnTnufztiuc4es5cpxa/LnAkDe8aLBre2X7772bWu5dDTCNu75xtl4&#10;4WEgJy87xGE//NjJUk0txc/Kkizrr/3kh9ZwufTShXuOw3fj2eKkTpwPwXva78mXn7S9F5KrEK4z&#10;gnhcaTjvqNa3cc/hPyjMzIvlHYDPLfC3+3qoBPAxqLVtR7jQ4BP/8Ln9AfBAugAe33jcawB4LPCI&#10;eo8ca7Bj/r3Q3w9+/LZDBWEk00RO/AbD7cvvDx39viv3D8qT33z8nmu62qhBPWzRxOEB8KumDLNV&#10;04fZrTOH2ioXAL9+PpM7Mbh1VLjO3Ll4YljoA+hnjbClDuLAO9bkigX+hjLAKxY8EC+Ar1jgyb8p&#10;gBxAB+Bvn+D5o2+MdcJEAum3jrgxgXoB4BVGErcZQTwp0J5b4Jc7zKKOAF4QXw3gEQCf4FxAfG0X&#10;mhzigWkkFxokaCe9XoCvuMokK7xcaCpgn9xowh/eoZ3PwmyygngBPNZ3AbxcaKY6jGsmVqkI6Al+&#10;fRvrOkDs60gWdwG8tuU6U1YG8LmlXBZ0AXwR4gXqWOBzK7zKKnUSwKv9HOBRNYBP0RCvBnjgHW+N&#10;GKDaJ4WCFLin8K1EgPIX4nCVcXDv0aMM78w7wpwl4idxRLswkkWA598AAHFHAI8VPgaOZvAukAfg&#10;y35A3nFFoNELAwB/vHFXDF4F3BHhJJmF9ZmzbQ70jWGBz33gw9rOCwPH8uOMdpjnxPGfgPJ/Cjyl&#10;D8zCip88Jy8gvgDw8oOvCvAuATw+8ISMBN5P1D9gx/c+HAB/pHaj1T60uh3A4wePCw0QjwuN3Ghy&#10;kBfM5OKBjxjUqsGuAngNZmVyp7GjxwWwM8HTiqVrbcHcZQHuSxetDI0YOsYmjZ9mI4eNDev7nFnz&#10;I9IM1vehQ4fb0qXLbfHipTZ16vQYvErYSAaa5lFnBIC6QLhYOpMuqFxXwWhpXW3ndRIEVSAph+WO&#10;JIhLyuHuvy+BWL7Ni1bMIuvKP2c16XNqXedV+UWV9ysAPJ+V/xLI2sU2AM/5ZD/ezNmvfH5d1JP7&#10;jK4nAbwexFyP+YNZuhbA58rrFEW5rnO2Be2kRX94AbwU+zoktIf4rwfwKAdv7Vtso1heVF6e6lwN&#10;8HxW+qr1gX39vA/sY2NHDLHbli1yaPp3TCZEqEYAvs7BG3jbdrnN7j/dYBuO19o9x/bYxpN1dv+Z&#10;fQnCXfiy5/ANuAP1kT6VfMcBwJi+32GYfbY5EG976kiAOipb4B2SWWdg57bHD8WESh/8kfCNRZcU&#10;YLQogTtW+krc94MXnrC60ydt7xUs+ofCdQbL+yPnT9vDl87aZkD+Me/3kTpbMmmcHdy9x2rPnrOH&#10;Lp23hx4/ZZscbLc9eTBAt+7JS7b78iXb8/gl23XlVMwEu+vQ3jhOZaGv9CMHe/oiX/m01B2sCys3&#10;LzIAPAM5AVpcWfY5WP/xH78r1dRShPjKOWm+eCT+MwCAEzVm1+kW+/Xffl0qZdE5YtF+n0dknd0X&#10;D8V/OvhvANFlCBPJSwThM2PQqn9vRM0hbOTGw/7du+71z6wBrIJ4udEA8YA7fvCs33+qKYWOdHiP&#10;AaxX/PtlhlaXXGiYyIkwkptPNNrxJ8953z61X//0xza0NzOx+m9Tv3sHcq7fawE88I5YZxCrXGgA&#10;+OVThwfAr5zm8D5jSAD86rkC+LEO7KNTOMlFE8JHHqgnTvyysT3DAg90rh3bK4WLZOBqAd4Bd6UA&#10;uCAcERYSYCdtB/ATa2KbgatRxyEfkJcIIwnAA+25cKcB6gXwin5DrHqi5QDwy0sDQwXwKAaYDk6w&#10;jvuLYLwI8EC5IJ00B3jlC+Bpp2wZd+CWCw1gnkP69bjQ5PCO2CYKDQDPNpAuiM8BnjT6Tn9dHbnQ&#10;zBh0SzvglgVeQF4GeK+PBPDaLlvgHdxzqb0I9+jnChEBhzCWikWvbQalAueCdHzdtV10ocnhPVnp&#10;cdupvCDoRUMAH+7b3p8KwN/gbNotXL6vAnhcrcPiXgoD2bumNCi1pgTuyV0moL1HT3+m1JQmGsRd&#10;JrGaXDxhkJtu7HI1wOcTOQHwAuPcBz53obkWwMuNJgd4hAvNiabdDu3J+i4B8FjgcaE53rjNbls4&#10;JSzwADw+8Gqf42L9p0+8TJT76aIOEWiuB+Dbw3sF4IlCw34Htm+MSZuIPoOO7H7ATtQ9FBb4+k3r&#10;OgT45E/oEPNfAHgs8ISTHDNqbMRvx21m8YKVIYB+/pzFtvbW223U8HE2esR4h4URMWETMd+nTJ5h&#10;/foNCAv+smUrbMGCRda3b3+Hdj9e9+4BewJ4LPBsCwoFg52pWp2rYLTKtkA2QVAFyovAVE2qmySw&#10;+3oSHOagnucpn7w8H7gWwBc/X668/HpU3s/bFxgGHPpnxc80fuj/RwCv61PbeV4xv6hq9VgHAPL8&#10;Mqh3JK/PQDpJlkCdez53tWvieqXrrbNtKc/vWBWAlwtN/KZJvd/lz+L3k9HDBtlDd663L774V7jQ&#10;NL14OuAdi+6uJxwMHeI3O2DddWRXADy61yF+swMnvuy4lmB1ZzBkbkkvAjxuNGWAd3jHZ7vsLx95&#10;gL3DsmvL00dsr5e3nsMVRMAJgOYgnCuHdwG82evv/6/d23jGofsF/yzP2pYrl+zRxy75sV6wDWce&#10;tzWHztjG85ft0UsXbM+JY7Zs9kI7fuCU3dt80tYfvWgbL15wgD/nfTprOx+/aI+cetzubrvk4Pm0&#10;Q/1T/pJxxvZePm1HL+Q+6/SXfpKqf3nkGoH4p9ZwiQGkB8PXf8OpenvgXGtEeNl+sslOP3WmVK+4&#10;0J6WdG72nWi15ieIFOMvGc+esmZ/ETsZ+xehn3Ok5Uurbau3vef8+Lg3+fdMjPqGZ08HvDN4t/bJ&#10;47b1Upp86v4T3r9j+wLeAXkizQDsgDsDWQXwCIAH8NGGY/UxQPWh8/sD4MOlhhla/cUBgMeFphyF&#10;5lSznXz6gnftE/vNuz8pAzwWeH6rAvQiwOt3XCnvHttc74RbzQF+mcP7rUD89GEJ3nGhmTcyfOEJ&#10;I4n/O8KFBgs8FnnixC8f1yus7wAoLisRd31oigEPwFegHYu7rO8J4CUBPMJ1BoAPFxqH94gyU4o8&#10;Iyu89sMCT17uPlMEePqUA3zyh68APJZ3DWStBvDoWgA/ewCQ3DHAyyoOvAvggXLp6wI84L7M9yNN&#10;A1sTvPOykEO8+k0UmuQHf0tyoxmcNNMhF4CXBT7BdrKoC8oD2H0dgFdebqEX6Avg2R8J4IlyE9Fi&#10;roJ1h+9sXQAv5QCfQz1KVveKpb4I8HkceATAhzKARwHwLiLSaLBqMKLDe79SGMiwuJcGp2Jth8dw&#10;k7nZX4ixuAPu3W6ECUqhuHm2u2DF+I36c+dqFxoHb5QGiZYGijow828BgBlwZxBrGeBLFm9Jgezx&#10;gb8WwJ9qqS0DPBFoEP7vQPyFQ3UB8PKBx/qOErT7Ni8JvdNLBQCvCaXUX03m9PUBPrnf4AMfkWdK&#10;FvgTdY/YqYZHUhSakgsN090iDWKVBR43GqyMVQHeTz5h7q4CeN+mzqB+vcNyN7h/PxsyoL8NG8KE&#10;TsNiUicGrc6YOidAHgv8quVr7dYV62zY4FERiQY/eNxnGMQ6e/bcGKxKxBne4lJIR0JDJvC70UEP&#10;AX6CwdyVRvmdSW1IOYxSnm+rvDOAz/MqoFSR6ia/9QqMX0s8ZCog+NWU79sRwEv6nNU+b16vuI1k&#10;2ecNu/gCET7rDuWAPOdBAE87uNfE8TjfHNNFXcAd95lBA/vG+tAhA+KtP38oV5Me3Lpmi+VSRxY6&#10;CXilTlkZrIf13SEgXnaL+SXw1X7Ags59e119fXwV6XvgBUj+hfouWL+W6EP8h6TkA89njt+49zfc&#10;Cui7/6ZxT5g7dZI179rmQPd5zEhadqEBvksAj+X6Qfzfj9cGyN99dLdD7/6wpG957GCAPOukADoA&#10;jxUegMeFpuwD720F0FPmEuxHSErkoA/k73nW88/us7999HvvF8CagDwtQKnAmHXBMqpY3lnW7b5o&#10;q1u+bYv3PWu3n3jFof3bdvfZV2xp28s2t+kFm73vKVt9/CW79/Q3bWPTeZs2+zZ7aOtRW1X7mC1u&#10;fMruOPacPXDhBYfM523TpZdsw9Hv2rr9r9jKpufsnlPfsIevPGvbHnvKthy5aH9r50mj/gDMCbKj&#10;v1/mn8MitGTjk8l3nSg/WKPvO73PHj25z+7adm+pVrWFz1iB8YvPXLK2J0/ZzivMcooV/6Bt2r+j&#10;VMqi49KXyvl59a0fWtO5QxFZhshC+MMD7LTDYF3WAfeNR+vt/uP77L4j9RFlRgBPFJqOAL4M8USn&#10;cYhn0qaIQnMxWd9jIOvFAw71bRFSEyv/ttMtyQLvAP/bn/3UhjhI8Dvs52ARz6fs+s1/z7oXdAbw&#10;hJHMAT4s8AD83BG2dn4azIrlHXgnZRBrCjfZHuCRYBn3mQTwN4SLTO72EsDu0B3bo29MYO4AD6jf&#10;Np7U64y5weE9AT1SPfYPlxtfRwC+1mkDeAfkqwF8igN/c8kCX7HGL/a+Yn0XwBOnPWK1e56s1xUL&#10;e4LhawG8VIF4UodrwLvkAx9A7hKkC9qvBfA5xOcWeABeln4dD4AvwzvrAe+40VxtgVcUmskOskB8&#10;rDuUywofYO4wzLokeBe4Szm8C+CZKKojgJcE6bkE8loX0CNZ3wXxRYCfNgT+TQAvC7ys8OEh4i8V&#10;DMSVFV4Aj9/7oN63+O9LLmrdkyss49naPXcq1naxk55VwYfOiTxL+vfq7rq5Moi1GsArDjxQDDQD&#10;yUB7LoVv1CBWOsxUsgL4MsRnx0ETBvay0617I4wkrjMpAs2BsL4D8ISRVBQaAB7rO37wQDrWd1Is&#10;/7z1pJeJBPD0VwCPG81XA/hupfUE8Mz0emjXA3Z07wN23IE9tPdhO9P4qJ1uesRad9wdUWjCAu8n&#10;Ewt8f4f1gHi/uQngA+JLIBQP9+sA+MH9+wTADx88KCCeePBAfK+a3rZsCdb35QHvaPmSW23e7EU2&#10;fMjoiEIjyJ8za67NmTMv4ryPGDHCLwg/lr/pYXHnwhGoc5Hk66Q3luCQtDNVq5MuxCS1WVT5gvX6&#10;XJwaRMr6fxvgBd+5VAaAqU5HecX9KJeLS/Fz5crPh4BP+cpTXeUXAV590gO1M4CPNjjftO+iruCd&#10;6DOsDxs68CqAFyRX29Y1q7JqUp1iXdaL7ZZfaF3AevK79eNlAB8q9UEQz+fXuc/PTfHa+KrS9/Cf&#10;AHz0JQP4svxmTYq1hRv3lDEjbet994QPPGEksXzj7w20Y4knReTdd6o+4B0rPC4uWzNFWEhcZ55O&#10;FvUiwIcPPC8Gz50KaC9b3QF+b1uTCfHiUPekt3ei4JrypQgZAO0I4AXLZk985+e2YMfTNqv+f2zO&#10;vh/a/Mbv29y6l21O3bdsTusbNqPlNZtz4FWbVfeSLal/wWbdd9gmLd1i67aetcW1L9r0nc/bwtrn&#10;bGn9M7bUQX9p04u2YO8rtrDuB7ao7ju2cv+3bUnLE7ak8byt3nvB7tpRLf46fRZsC7gF0fTfrNlh&#10;du+Vo+FCwqykWx8/bPcf22v3NWyK8lRXiz5v++XDf//NHm3ZZQ8erYsXgJ3eBpNeVc4Hqfqi85aW&#10;fUebbceFBNHbHz8S/vC41OATj+UdX3fgHYVF/fDe8gROAnYU7jQu1imLAa1eD3gH9MtuNAD8ubbw&#10;gcfqngP89jOtdhwf+BLAM4hVAB/PI7/XdQTwqAzwt6RrPH73GcAThUY+8CumDrGVM4aE9R2AJxJN&#10;gPvcMbZmFhb5MTGI9a4FY+3exeNs5YQ+YT0GMteO61lwoWkP8PJ3F8Azq6pmVk0Wd4AdGCfGe/fI&#10;B+AF6HKhoS75d07qGfmUsw24A/DEflc4SQS8L3PgBdyX+ItFEeCxwgPsgDsWeBRA79AI/MoCfy2A&#10;r1jqk6i3eEQPB+ySG433o2iFL0L79QA8AuABeeBdLjQC+CK85wDfkQsNAI8LjfzfAe/cRQZ4V6x3&#10;5ecAr3zSIsAj3GcE8LjQXA/AC9gF7UpVBrwrQg0AD7QT5QZVA/gIYV4C+FAJ4GWFh0UF8Ez2yW8s&#10;WOKW7mFx5xlSfvbz3Oa5UxIuMjc7l8GEuLbxDBnUK0WtQUQ+DAu8FC40Dt7jB9aU4D25piAAfvLA&#10;ZHmXwnUFi3cJ4FEZoB1sBc+x7gfDCs9xAo49xQJ/sRRCEgHxDGIF4B9jEOu+rWWAj5PhFwHHkxLM&#10;+5fsLxL0TX1BihWfA3xM6FSytLcbxFoAeCLS0Fc+Dz7wh3dtDHg/2fBgWOBP79tkJ3x936N3xGcb&#10;ycCEkgV+gD/IAfiAd8DLQV3A0k7+0E9yQHRwF8TzZXFDBOAJ3j90oIP7oIHWv2+/APhbbupuy5eu&#10;iEgzEf+95P9OJJrxYyZ7nZE2cviYqDNpwmSbMmVaDIgA2rlAAHXEhUKqC6eagMNceVkZcjIJHKW8&#10;LK9DCjwlEE9QVgYh35by/I4UL0OdSOe0miijjfyYKId1pXmZ1tm3+NmKn53PmdfJ4TEvq+S1748e&#10;lCgHeM4d++m7KN8ISgBPW9TTAFYgnnT44AHheydAzh/O15Ie3vGwrpJfbVvHKR+v9EKLAHVuaLk0&#10;dkT1c0s8bep3ou+fz6kXuso5rC6d61ztrmXquLSd5+US7CNdB7jQ8P0A6+X+lgAI8ZIydewoe+nJ&#10;K45yn8Qg1vpnS3HKXQxijIl8HMIB+E3nmu2+4w5wJYCPuO5AeMn6TooFHlCXtR0wD/933Gg8DwHt&#10;uNjEDJzeTuThh+3Ha37ujO272GK//MvPvE+AZgXKK+vKF4jK8p6gmLX7mp+0+Xu/ZdMbHNb3vWkz&#10;69+w2Xt/aDPrfmhT971hE+pe9/Q1m7H3ew7k37ap95+xIcu32ZKdl21+/Xds+q7v2fxdP7DFda/6&#10;9vdtjr8IzN73ls1peMvm1v7AVrb6vnuet/kN37Tl9d+2dbufsu+++ds4fiwOoZUXDb180E9U+Ux1&#10;rXus4by/sFw+HJbsGDQLTB9tKNUoLpXPmS+P7tseA0zvPlZr9xyvtbpLbaUSFv0ngD6133+PP+92&#10;nDtgW+JFzb8/B+1dnm72F4r7j9XZPQd3hZjYK8D9yN6YbRUJ1LG25yBP3m0t2wP2I1a864GzLQ7s&#10;B1K4yLMHbPvFwwHwj1zEtaYtJg/bTBz4p8/HuXv/7TdtOPGmuV79N8v9Qfcert1qv/HyfenG7J5Q&#10;Avhxw3rb0imjwgd+5eShAfCrZg63W+eMTJo1IoWPdIAnCg0AT5QaAB4f+HXTBpWhUwDPoNOVw7pF&#10;moO7YB4IR1jWZV1PEE70GfzgGcya3GlkhQfUBfyyvMvFRm2sopy2At6TWw0wH249wLADO8ISL3ca&#10;AB6RD8jLAh+RaRwYK9CeAJ48oDwHdlKs9LP6MwiW/ZLlnXoplGQaYCrrez6IFfHfizwF2nOAR7Gf&#10;K48BTwq8Y4VnO9x0ChLMIwawAvDAu2LBA/AxgNXBW7CdXF4SoAPkuXWd7VwCeAA/gXrFbaZ9ewyS&#10;9e2SDzwAP8v7ksBdvvAVH3dgfbb3fY5/BlKBO3XYh33lOpMi2aQBrClMZeqTXGeA+HD/KcG7vEQU&#10;yz584f3zwsJ4aQzpdYP1d+aECYMbYi6R5AbL7PsIYEfM+M0zjmcklvYBvR3cXRiIccMh9CTCLacq&#10;wCMAXi40uQVeA1iT20rFEl4N4OU+ExCdudAEHPux8IHXIFa50eBCgxX+cQaxNm5rB/BIxwtI9+PR&#10;h/RCURN9pBxVA/hqFnhmX02x4clPLjRsj+Ilo1c3a9u+0Y7uSfCO68zJ+k0O8JtjIGvj5jvjvxWj&#10;/GTKCj/QoYQZWQUi/ynAY30fMWSw9evTNyC+b+9+NmXS1JisiYmaVi5bE1FoZs+YH+A+acLUSMeN&#10;GW+zZsy2MWPGBMDLUksqcL8WwHemMuBkqgawRakMoErQlUAsh9Z8W+UdqQjl1aQHTFGU0UZ+bJQD&#10;fGd5qAiG1/r8OVAW9015/xnA6/i0JYAH3v8bAI84b9XyUbFNbefK4b0awJdVAvdcHLsjgNf57Ez5&#10;uZbyazlXDuzV1BnA55E8SMnjRjx59Ah7/TsvOcp9Gi40DGIlRjngTgrIY4HHlSas8BnA734mxQgX&#10;wEeoxbDEtwd43GfkDx957IPl3VMs8uFiE9b34xEGsfbInkSXAZsC9dz9RAAqQKZOBUq/9ebvbM3e&#10;p2x+3Q9sRsM7NqP+Jw7qb9nMvW/anMa3bWr9mzZx72s2rf51m7nnf2x+7Xdtwn1nrd/KXbag9jGH&#10;9e/Z9D2v2uydb9i8PW/7fg77da/ZlPq3Yt85dT+yGbu+YzN9vwWNr9usXd+3Zbtetnt2MwBTi/qG&#10;6DsQrVSfh/QTazlzMPy/sVbfd6Y5/lux+wwTV13/sqtlT0yERLz+DSf22uYT+zxXwK4XBlKtp/N1&#10;8sxR23v5SIA0AL/tYpvtdD3k8P6AA/vDxxvsfof1B47XB5jTx3uO1gXAA+6AOhLEA+uAu+Belvl7&#10;fP8AeH9ZAOB3MoHWxQMxmRUAzwDabSca7cSTyQLPIFZcaATwXLO638Vv1vOKv3vdjxjAGr9N9i0N&#10;Yh07tJctnjTCljq8A/DLpwy25dOG2IqZw2zV7BEB8GF5nzM6AH7t3NGxDcATRhKAxwIPeMpdBcv7&#10;iqFdIwXYcwu8AJ7tHOCTtT1BfEUJ3AX4qi+A1yBX7X8r5Z7iSsPMrnKpEcAD7IA6qWZkxSIvq3z4&#10;v5es8FjkBfAIEBbIdwTwWOLZBuBR8n9PAB8wXQXggXOdvyLAy0qP2Ad4F8BLWOOBeAA+d58pKj6L&#10;9y0HeFngsb4D8LK+SwL4HNSLEM+2BLxjxc+t7xWgx8JfcaERhAviUXGQqiBelnfKU51kvc9dZ8Ln&#10;3ZVcaFJfsbrnAC/LOyAfbt6lOPa40MS4zX5pJlZgGws8TMjzS88fQTszfYsVe5c8OAB+fOZT1BqX&#10;cyyWfNoiJCUDY7sAuIA2wC33GbnQIGAcgMe6XXGjSRIwC6ZREeCRwjjqJYF0AmEk97WPQiOAf/rM&#10;AXvyRLOdatpeBvg4Ia4c4NGUAbfY1IEO8P7SMdGPlQM8LjQB7wHmSUWAH9HL32YcvgXwCeYrAH9o&#10;J24zD9qZhodcVwN8TJvrx8oBXhZ4vqwiuMsyL4AHIuU6kwP8kAEOXH17RYihYYP6O4D1j9HKNd17&#10;xBTwyZVmeUzgtHrVupiJNYH7RBs1YrRNmzI9XGj69u3rwHFzgDtggntGN3/Du8EvmnDXcID5KroK&#10;dL6mAKpqAF8Bs44hXvlIQKdz15lycJe0X7s2Sw8v1nW8PC+v1xkcdiTt036/9j7v0tUAL3eSCsAH&#10;UJbaKgK83GeGDuwXL4X/KcBXU2dQj3SsOF4HAC9XmnybfxkWAV7fmcR5+E8AviNR/1rtUk4f4nvj&#10;903/vZ8APKk+MwBP1IGJI4fZb95501HuU2u5fNianz9ljc+fsX3PnbZ6B0lAHnhHu544YlsvHQhf&#10;eAE8CvcXLwfSA8ifTr7wZQu8p5RRB2hnwOtuPw5luIwA8I0vnotjNV45bOefYDZSQDMf/MkCdArW&#10;5ZaCtCQo3dL6jC3e/rQtrP2hza59y2bvecem737DZu15zeY0eOowPqP2RzZn7xs2e9cPbcGe79uY&#10;u89a/5V7bVHdUw7m3/Hy17z+mzZz9+sO+q/alIZXbdK+V21a06s2a9+PbNqub9tsz5u2+0c2ZdsP&#10;bUn9a7Zy9xP24z+kPqRF0E6fCSnJ52EblZYvPrZ9R5ps+/GmiJuOFZ4XnloH3bQA4Cy0q/Wrl231&#10;2+0Bh2YAHt13YKd9/Nk/vETnjCVfT+mPfvhd23fpqG26sD+FkvRrYAeDTg/utK3HGuxhb/Nh79dD&#10;LgawBrg7pAes4+veujPJ1wXrlFMv4N77gfCRzwF+x6UjAe1Y4RkkvdWPv4Uwko+fjnPyu/fetYF+&#10;r+B3B8DzG+Na5v5W7fccv0OvSx0Anms81ns4eNR0LfvAL5442FZMGmJLJw22JZMHliFeAI8V/vb5&#10;E2zNnDSYFYC/Z8E4WzNlQAAoAuCBZVngAXhAHREtJnenCZWgXAAuH3hJAC+IF8Bjdc8BXlZ6tYUr&#10;zW0TiQOfrPC40ADwKxxuyzHhfV0+8bLKzx/cxRYM6Voe2Jpb5AX0wDAAL3BXKgneyccKLx943Gjk&#10;OlMN4HOQV77qa5+vAvCyuueSC00O8AxizQE++asnCcwF65pxVe4zAnjBOvBeDeBnDHB5PQG8rO+z&#10;/dzkEC8wF8AL4isAX3G/YZ8c4AH3ig/81QDPOvAOuGNI1iBWxmXKY0Q+8EzahMsLxl1cp7GyI6C9&#10;5hbCjnf158aNJWt78pfHowNwB9gB95j8yYVFX1zbRVZyUsAd63sO8LLAdwTwAumAd9YzgJeG+1s5&#10;AC94J508qLedbtpTHsQqK7yi0ADwZzIf+BzgkdxoAHg02fucAzzW95E13a4C+IoqAJ9b4AXwo3vx&#10;EnBjO4A/u29TAPyphkdjMidcaEb18ZeEAsD38y+lj98EAfiA9SoAX4Z4vxkKIpVykxTAjxyKDzxW&#10;1P4xpW73m28pTQV/i8P7qvCHx5UmQkaOnmAzps204UNH2NTJ08JinwZDVCb5EcCj6wH4HNarlVeD&#10;n1yATkf5CZDaQ2tH27lUhgRyOnediXMtCCyqXZsZrOfHzAG+Uqc9QFb7rCi3ylev+/UAPtotn8sb&#10;ywDPdkcAz392ykBdeDh/Fel8StXKWNex4ngZwDNYVeBeBPiySjCMaIvvKv/O83PPer5dTe3Pecfq&#10;qH7eFqIP+s74booAr75jgZ8wYqj97YNfOMp9Ys2XDlnri2es2WG66YWzAfBY4IlIIws8A1wJK0ls&#10;9Ijr7pJ1Pazt+LxHXgXcVSbLO+4ze79xNuru9RcFIqfseuyI7XF4b7lyxPuSQzCLoB2AlUVZbinF&#10;umbrdj1mS+u+Zwv3vm4L6n9s81yz9r4d7i9AN5pb/7rNr3/L5u95NQB++B0nre/KWpu/92mbsecV&#10;m13/poP+Wza99g2b3vi6TXFwn9z4mk1vdu37oU2v+58E7ztetTn1P7N53j6+8Wt35VZ4+gnE00cA&#10;nj4D72xXZnI9cKTVdh9vto0Hk4vK9iuHrOG8Yrnr89GWAF7nobJsrt1iG/fvNOL133lolz3oQP33&#10;D/+3VKpzRl/ydrxX//iL1Z87WBm8evmQNV5osx1te2zb/l22/WCdbah9xDYxcNW3y9FnXFjY7/I8&#10;CYhfv39HQHy407RW1nkxechfDIhAgw/8Vv98+L1jhd+KK9W5FnvE28YC/+VnH4UPPACf/mtc+g37&#10;y3MC9MpvWuJ3zT2IOsyVQV6N/6Z7du/q13rXsgV+icP7iklDbdnkIa5BAfArZzGZ0yhbjwtNGeCT&#10;K83dCyfYhoXjbdWE/mkiJwB+dE240KSY72kQ61cB+OQ2UwF4ucgI4HGfIQXWSQH43M2GPLRypEN+&#10;CeCxwuP/LoAvx4TvBOA1qDWgveQTL5earwrwikITfvAO2YA7YE4qS7sAXvCubeqpLinAXnShyQGe&#10;4xQBXv7vHQH87CEOwiWAF3RLAncEsAcU+3oefYY8AbsAXhAf8M62A/N0B+Uc4AF1AXyC9vYAX80H&#10;vmi9rwxgvRrgkQAeCeDDhaYawDuHiq2ZgRVGTH7wif1q/JnfzzmU/1oNcCYF3Ic6cyPN7I/VHcnw&#10;zCyuvBCI28sAj4BtudB8VYAvgzypdxz/eQlLOEA8zsF9rAM86dQhfe1ca10APL7vALx84CMSzfEm&#10;O928IwCef0+M7e03BlcO8KSywHcE8HwuIF4nQBoiFxqA3WEiWedvCGs8GuMnkM+NC82x2gfC+i6A&#10;xwIPwDdsur1sgSfGJ1/Q4F63hB88b1p8UWVYrwLwke83wxxIABRuiIBXCiPp4OUaMXxoQPyN3RzG&#10;uzo03HSzzZszP6zvKeb7XBs/doKNHjnGBg0YbIsWLAzY10yrAnAGXmJ979qtZIX3vP9ERcCRiqDT&#10;cVkCoGrwWiyT8jo5hOcSQMbDprTd7gFUysvrsk6bOcATYSTCBJaOq7JKnQSNRXjMP29R1eu0B3i1&#10;L3in32UI5oHpD072k7Vdx64G8ISO5L84OcALMHVOrlfV9lG/cnVYp2R57wzgAYlqAM/++p70W8nP&#10;efE7yNc7ks5/tTKp8h1dXY9+6PuqBvAMCgSK+G8CLjQf/f43jnLJAr/fwRqAxwrf/M3z1vD86XBv&#10;afDtxm9eCH92rLXh1565xWB5l5U9zbJaGsDq28kqX4oNj8X+6WPh681+AHxMaPRE8n+vPcXETVdD&#10;eQJPFlm0i9b5tPz4F3+1W+tesEVNb4SFfV7jT2zmvh87dL9ts1ocyBt+FJrV8HpA+pxah/m937X+&#10;6w5Z75V7bF7tMzar9n9s3r6f2lzfb6ZD/Axva7prcuMb4T8/ufZH4VM/w+F+xp43bdqut23qzmTZ&#10;v6312wW0ZlF/gXjEZ6j85+Bv//yzPdKw3TY074xIL0SFab58tFSqhXMicBeQV5Yd+3YmC/xRAHun&#10;bT2+z/70l9+VSlk4Jn1gv/y/FmZ7T+2PGVjRjlPN9tJr34z8L/yF4wuv/5Hv97A/9+53YMcvPmK8&#10;l1xo7mjZYXe5cis8ZZGWXGgE8LjfYIHfeiFp2+WDETWH/+YA8JsO7Y7wmQA8YSQZxMrziMFy/MdI&#10;gF78HaP4DZbK+Q2SB8D36tHF+vXyZ/TwPrZs6ujSIFai0CgSzfBkfQfgZ40J3TZvvK2bN87udHgH&#10;4O+eP9aWj+1jS0d0T1FoMoBPA1m7BbSj8HkfJVUgPtZLUC4B5cB7DvCAfkcAn0M8dVeO7OYA7y8M&#10;JYBfPrxb+MJHJBoXk02tcqAG2nMXmkWDHd5dssAXIV4wDJQXXWi0Las7EC8XGqAa6zggfr0AT0q9&#10;dm40vi14LwJ8GtiaXHVkiRfAq99yoWESp6IFPlQC9+SznqzsuYoAT12BuvYVtJPOHHhLCICf5sBM&#10;uEos8aSzBt9ic4b28BeI7lk4y9SffJ0XDAnALwJ8gvhrAzwuNOUwmN4nAF6cnBuyBfBY4TWRU3Ci&#10;M+cQzx/szDzEGRUN87oh51b85iWBPBZ42kJwZxcOIMhlnQGs1wPwrHcE8EmEcyTEJNZsfOTZxiUn&#10;acrgPnZ+f3240GgA6xMn9we8I/nA36Y48AULvDS5v5/MkgV+gn8O5Rej0FQD+MFY4B0iNLg1B/ix&#10;4eZzix3ccV9Y4M81PmrnmzY7vG8pAzwW+NyFRgAvP3hUhnVZHv1BX85zcTPEhSZAIItCI4An7B8A&#10;z4ysxA1l9PJNNzg4MIrZAR2LOwC/dPEyGzl8VFjfmfSJAa+AfkC2g0YO8Fjegff/K4AvQg7quLwC&#10;5jm8khbLJMokzldnEvAhPYCKZaRa1/HLffCXriLA8/BSHSLhSDlA5p+148+e12t/DB1Hot8AIWCY&#10;PoMf68YKwKstATzbHQE8/9kRYOqc/CcKML9GW6qTw7vCSObwnivySjAs0RbfkwCe867P/3UAnnOl&#10;7+V66hdFP/RdCeCBdlI+b8C8p1jgGcT6xV//7Lj2pR14/Fg7CzwA3/jiWat3yN7n2w24ufg6A04V&#10;VQZIJ445M6cC6WwD7wJ46lDOOm4zxIyv9WPseSHlMbiVFwRijzc8edxOPIcFuxrAC4tzAG0Poixb&#10;mk7Zin3fcsB+zabvfc1mNf7Ypta/ZZMBbofwaft+ZFMbXo2BrbPq37bZe1+1eXWvWL81Ldb31r02&#10;f++zAfBzGt4JzfY61J3R+FbAO2IbyzzuNTN2ve7rXqf+JzZxz6u2qP6b9pPffVjqjRY+D/0GorG8&#10;Y4knT1Dt/W7YYZsON4SV+yEHXSZZar8I3Isgn5atddvsPgfoDUf2xKRLe87utz//VWE4WThXOcR7&#10;fqlo35kE7+ghb+M7P/iG51IXfe5H+SwGyT7YusvudSDHCg+k333AwdzB/W6XLPC4y/BfBFIAHos8&#10;60z4BMhv8n49erYl+do/nkJJ4kKz5XxrAPzJJ055v5ILDXHgeR4J4LkPXcsCT3ncO/33DMDX1Ajg&#10;e9mSaaNt5fSRdutUh/jpI+zWGQ7xM4aFWF87Y1Ro/dxxAfB3LJhody0Yb7fPdvAf1zcB/OieMRMr&#10;YMzkTUWAT7DePeC+I4AXjCPgHUBHAnYgXpAugGdbbjTkIwazrvM2FJVmxYgbrgvgNaAVgM+t8GF9&#10;LwE8AsoBd6C9GsBTXrG+Jx94oLpogRew577v1QCe/BzggfUE7GmdQayk6eUiATySJV797gzgZYEX&#10;vFfzgS+60FBX4K59SQXxAnis71P7OnhnAA+4dwbwUmcAf70uNJ0BPNxYBHgYEQHxAnkB+1Bg3dcR&#10;6+RF3HjyMnhH4UoDsztbp0Gs/kcW+GouNHkUGsE7EV8E8eO9UYFze5BPAA9IpwGlTLDk9fsR3cbb&#10;GdgrLPDn2hrK/u9PnW6zZ07vD8kCL4DnXxMoThAvFSVQn9QvQfwk/1D0g2OT35kPPCnwPsgBuxrA&#10;Y5WXBf7wrgdi8OqF5i0hAP5M45bwgRfA81aE+wzKAb5vFo0m/Xvy2gAPxAEEDDgE4AEwQv8NGTww&#10;AJ5BjF27dAkoJ7LMwvmLbPbMObZoweKwwAPugwcOCjcbrPVAdtl9xtfDbSYXeZlylxlBf0eiXACa&#10;KwecItAWywWuOcAW1VE+5ymH72qiTLCX1yVP63m+2iUsoOA94nxnx2yvCsAL4vXZ8s9a/bPnan+M&#10;HNwlgLACsRWAV7uk1wL4EUMGxhwDPKTV1teRgJzzpjydx3xb66pfBHjBexHiK3kVi7agWN9fpBnA&#10;6zvQ9vUAeeffybVFHwQzWCTpYxHg2cYCjwuNffh3OM7anjgeAN/yjfPW8tLF8Etv8vXWly8FwNc+&#10;eyqs8AA864J3LOykAHykzyYr/O7nT0YKrAPuAe0O8VjiscJTnxcCXhj2Pn7U6lwfBjSyCDxZZG0W&#10;vKpOBWC1bNxz2FY0vmIzHbhnNf/Eof0nDu3onZTX9LZNa3jb19+1mXU/DoAnCs2AVQ02aFWtLdr7&#10;jM2pf8Vm1L0aFvy5dV4XK7zvgxV+WqMDe4O/GNS9Zgtoc/er8aIwjYg2+x3kdz9lh59IFuy00Ef6&#10;DUAjLPBAPKn6/4Vt2rPFHmmrswcP18fg0T3HmktlLNRTO2orX74IgH/k0N6IFoN1m9lcP/2C4+gY&#10;evFROElX6RQ3nzlkuy4dinCSDzZvtx8A8F/KxSe5Km2q3WybD+61u5u3BZjj535P256AeEQeoL7u&#10;wI4ow/KOC40AXvkAPP9hoI8MmuW/OcwpAMA/3LbTTjx+0o/2qf35g/djECvPJq7X+I2VrmnWi79l&#10;pPKUJoDv0aOLX/ddbNywnlcBPBZ4XGjQqunDygC/bk4C+HVzxtrtc8fY+pm+z8QByYVmVE0APHAM&#10;wGsiJ1nc08DVHgHwAvoc4IF2gFxW9xzg2Q5oH3Wj3TY2B3jyGdSK9T25z1BGJBoGswLwCJcaJIDH&#10;nSYGtjrsLnWwFcAL5gHn0FCH7ZLCHz4DeCzsRYBH1QC+DNUlgM994NHKsTVlaBfAA+25BZ60I4Av&#10;WuBzKzx5Ae8Mxi0BfDUfeMAaAM8lcJeA4kizOtUAPnzeMxUBHmGBT/DukO/5ScmlB3UE8HKzyQGe&#10;KDQRNrITgNcEVPFSUgJ4oB1eDuZ1JpXbuAA+Wc/TANSAcmfWzgBe0I5iHUOxtylLflWA58DAN5Fo&#10;At4zcM9FXg7wgvgY0OqdTeDOm0hySQHgJw7oGQAPyJ9p3mtnD9RnA1gP2NOnWgPg8YE/t393TOQk&#10;Fxos8Dm8cywBfO5CQx29PMgCn0egSbrZod3LHLgTwHcr5wP1o/2BO977e6z2oYj7frFlcwngN9up&#10;RgaxKoykt+GfUwA/pHd3G+T7M4JYFvgc3qWAdwfEgMZOAB74SpPx9At4B8qADiLIMBEA7jJEpVkw&#10;b2EA/NDBQ2zcmLEB71jqAf0cuHN4r2aBz+E96ndShuhLrhxuAKhrAXwx3jnrHQG7lAM0D5aAqEyc&#10;SykeNqX88sMn2yYVeLKu9nOALx4z3+b7kATw+WfOP2vnqhyHh2IZCkt9Dvh1Cbo7Avg8jCT96Qjg&#10;GRyttjqTHuDV8lWWr1fbzvNygO/rvz3AVsoBvgLyCeB54UC0wfd0vQCv7+J6pOtT5/Na+/J96ToK&#10;dwNXNYDvz7n2zzJiQF9nyX8GpGGBB6ZbHdKbXfu/dTlAHvcZQL7ZQR7gxu0hLOou4F3rAeTfcNAP&#10;C7tD/YsAe7K45wBf/9L52A+rfbjfPHXMDrx43hovyu+72lKizXIqH/j2ywMNZ2zFvu+H5X1+289s&#10;6r63bLqvA/LT69+ymQ7d0xt+EgA/Y+87NmfPD2zJnudt0LKdNmjlTltU+6QtbPqezar/YQXga70N&#10;3zdZ8B3eG16PQbBEqplV94ZNrfuRTan/gU1s+IEtaPyGbdhbtJ6z0F9ZwfkMpBWY3rT7UXtof63d&#10;75D86PF9tvtoo+cXF/ZDtKP1tDQdbLS6i4dtNy9C/iLW6OuVRccF4mWB96XE9g0n9tueS4dty5kW&#10;e6Rlp737kx94rlx90vEe2f6wPdS0w/u3JyZzIsoMFncs8HfsT+4z4fculxmH9fUO+9pe3bI18h70&#10;Y2B9f9SBHReazZfaImzm1rMt9mDbDjvx5Ok47t9++2sb5M8Wnktcu9wLe/fytADwSL9n3aN0n0oA&#10;39V/191s3Ig+tnz6KLvVAR14B9gB+GVTBwfA40Zz25zRdjvw7uC+du5YW+XgHhM7zRhh66YOCev7&#10;Sgf4cKFxEAbemcwJK3xnAJ/catoDPCnWdMR6CGgf7fuUAJ76WOOBfE36BMiTF1Z432et74/7DACf&#10;QkkmcI948C7W8YVnQKt84IsAD7TLGo+wZiN84OXnTiqAZ1vQXs2FRkBeDeBlhZcE8Ii60Z+ScoDH&#10;labaINYc4sN9JgN44J1Y8NcD8IJeBBizndcB2GVxL287sKMiwHMMLP0IYAfeBfAJ6hOwzxkK3CeI&#10;F7wL2gF4Uvzn5UKjMJIdATwpAM9niNT7xGBWAB7DL1yNAPiA+H5EK0zwziBUfNkxGAeYlySIlwtN&#10;Du9lAe/Ozoj1iEID4JKGC40fCPhVRyY5qCeATxM3IYWRREU3mrG9fD8H3wne+Dis2L5O3hgH6FTW&#10;3ct6+InpaxfbGu3K0f125TiTN7UFwD9zti30hN9Yz/uN6taZo/2Y/GsiDRDgGIJ00rw/aTrblB+T&#10;SvXqFu47ssKHvB8B80B7j24R0jK2SwNtAXo0xm9g9P/Atg0xgPVc40N25cAWO+83xzPNm2Mip4ZH&#10;1/sLDxZ7b9PPHSdcgw/613Szvt27+IM7+cILXHQDzKERiBVwCggYxApoAV64PQweNMD69O5ZnrAH&#10;JbD2zz95qs2dO9/Gjh1vAwYMspqaXp7vQHIzdUvxRsv1SzDu8J6ULLYCwY6U10nwkuAor3M14LQH&#10;IO2TqwjrRYAvbgucywDt50sPFp1P5RVVPO+cb7XbkXSM/PvJ28jbVJ4U7ftLWS61IymPfYttIT1A&#10;UQCwi3ztm86hH9dfIEjz74g8riNdQ6Sjhg0uu9AIMqXicfK8oip1mImRCDHUTS8E6rvW8/0Q+3Hs&#10;+C+ArwO56o/y9R8C1ZXYX+eOc8zn5CUV8duQAHk+f/trrf31eT1iP84nv5V8nILE9cHvuvwS4veO&#10;UOllhDzS/v45hvp5t4//5dBk4XcNwB/6zmNhhd//rUsO8MC8w7urxYEe1xlC/xE9BgCv++a5gHNU&#10;gfcE6rLMhzx/NyDvZXue8/VnUz51937jjO1ziG86RujD61lkkSfVelq2tTxuy+oBeIf0eoftpjeT&#10;Jb75xzan+ac2re5Nm+kwP6X2dZtT95rN2fmSLd562UbdutNGrdttc7dfsHm1Lzm4/9DmNb7jkP+m&#10;LWh5z2Y3vGPzvI2pe0r+7w1vJ6u8g33APW42+161hXXfsHvqz2ZozQI0C7zpL+vksQ0of261jTvt&#10;gf17ItLLgw66uzytLIJvVLKel1xvtBw+dsCarhy32ieP2+7LGgSrXqi+jkk7pCxfWO2RppgFlYmg&#10;Nh3Ybb/703uejwWe/dP5bTmwzx71/m04sDMs73fsJ9Y74J4iziABPBb3tfu3l9exwq9r3R7pA6eb&#10;IxY8EWm2XjkUEL8diD+/3x7yNk49e8G+/OJj+9MvfxGDWBlUx++R3xhgzrWt33KElyz9ftmO+6LX&#10;4ffPbx+xTSSaccP72sqZY9rB+9qZI2LA6m0LJtjq2Q7rvg3EM3gVsAfqiQe/2vPXzRhmS4bfEtbs&#10;tSMdnB3INYAV33MAOvd9B95JmZRp/ZhkVSe9c0JN6K6JPe32cQ7z43u4HOLH3mR3jHMod4BfMzJN&#10;DAX4A+p3Te5VhnzgX1FnAPekGj9+92Rtd+DlvwMawMo64A6wkyYXGof1wQ7Ini4RtJcGsPIZFzlY&#10;LnSYlI+7oL1ihe8WwEyaQD+5sQiqgXcBPGkO7AB8ngfAC+KpTx4gL2u8wF71ol0/RhyndFyt5wCP&#10;ihM5RXx25zZEvHZAXH7tuNLk20jwXgZ2L0OEiqQN2iuKsnybAa1AeS5Z15UqhGQltCRgji++t+Xr&#10;gPuMod1DCiOZQklWpP8axItIiYnD+u6fK7nNJJaGqQkhieS3DsgjAH5oTdcypJPmwM66rPBleC+J&#10;fMR6WOA7A/jwf8cK73AsWNYkTkWAD6t4CdoF8EgAn8q6h6YOwge+wS4earZLR1vt8RMHkgX+zMF2&#10;AL/W39J520nwjh98BeCR+kTaEcAjAXwZ2B3gUQ7wKY/t7t5n+nmLHdn9gJ2uv98uNONG84idcXA/&#10;17rZTjU/ZM077jZmnQ33Gz+PMeDAPyMB9wf6MYH4HODDD750A5SAgCLAk4+1FNACurCaCuCJPS0Y&#10;xy2G2bzGjZsQEzYNHTrcevXq4zDT3bp2Jd47VvNrA3wO4ddSNcjJlQNTEZqKZam8PUQLjDraRjw8&#10;JJ0vSfBczM+l8oDgrN1qyvfROt9h8XuU1HZR+n6rif1orxowC2JzkCVfbep7AVhJscArLwd4riEg&#10;fvTwIfFiqLbUdlH5sTqTAL6i9gBfTXn71wL4othfn53vh+vqPwF4nas8L98HpTpXwzvHx/LIfxME&#10;8GWILwE8vu/kDfC+B8D/G5/tL6zxytGwvh/4VknfxgKfAL7pG+dsn0N93fNnAuCJGx5x3AXrgLkD&#10;fAD682eTCgC/y0Ed1XrZrmdOWb23CbzjZrP/hVP25DMXAhavbxEQt1+2NT1mKxt+YPOa3rXZ+96w&#10;OS0O2g7e05scwPf/1Ba0Mjj1TVvU/JbNrv2eTX30KZt2/wkbtbbORt3WYLO3XbSJDz9lU7d9J8WC&#10;3/dWWPOZEGoubXhbuOHMbEpWfVxzGCCLew7tLq3/lt2772KpN1qAYMGzoJqF/PSfhMPHWgPg1zdu&#10;tftbttqTLz/uuTmkA+EVoC6bz0tLy8Ema37sRPix733sSGkwMIteEmjL948ZbWmj0g8Afs/FQ/bA&#10;kb32QOsO++cnf/JcvTSw/5d29FibPdi43e5q2WZ3eT9vb91l6wnosL9keT+U3GiwxAPqa1q3leE9&#10;B/j7TjbGjKwPObDznxyi3wTAn2uNF5ejT52NY//j978NgOea5b9FGAb69Pa0dP+L32xJ+m1fDfDp&#10;PsDvYfyIfnbr7HG2btbICBe5fvYIu8Of43fOSwC/fv7YmHn1tjlePnu4A/zAAPjVc0dF/pppQ8KF&#10;5lYHxTLAD+tiK4d3sWXDugbAJ7/3CsDL+i4oJwXYAXcgXgB/pwP87Q7waM3Irq6KPz375wCPNR5L&#10;exyvDPFAPfkpFnz4vTsU5gAv6zsTOwHugvelVaLQBLy7gPeOAB5ovhbAA985rKNqAE+q+qwL4AXx&#10;OcCznkO71jm2XH+wvqN5Dr65Cw0wDXgD2UntAV3QXg3eOwJ4vRBonbKIQuPbOcBjTSfNwT0HeCSA&#10;B9oF8PJ9l8qzr/p62dXHU6kdwHufFfddAB9s7VyN1R14r7jQsM58Q8m/PXeXEZjn69pGAvjwo/f0&#10;KhcaTeAkgFcKHAveBfDRcepkUC14LwI8Yh3rOwA/ZWBvB+F6u3yk1a4cPxAWeAax4gdPHPjHjtbb&#10;uf077bb5E+NfFgTIT2406Vi8OCS//I4BnomlcoDnRQVgzyGeFKVZWF1+AxruD9sx/tDlMxzd86Cd&#10;qL/PLu/fbBdbNtm5lkftYtu2APjW3R0DPCGBGGVMUH6kQazcDHUTRNwkc4AX0AHwRAsRfOEDTxhJ&#10;AF4QDsDjB9+7d2/r16+f9ejRI2Ady3vF+t4e3KXcol4NYqTO8otlRfBB1y5vD9E5HFXbLkqArPMp&#10;uMvzqkn7VWszl+pVa6Mo1a1WPy8rinKBbX595Hla1zb78Tn1PQjg+U51vnG5qgbwvBiqrY4kYM7z&#10;1I9cHeUXlbcjxTEcAgJ2S8dDRYDP65PqfKbviOvdPy/XUxWAJ21/vVWux2rK66b67YG93bXhfcf/&#10;tzOAl5vQQP88ssB/7tDU/PhxO/DyJQf2s3bwlctlgG986XyovjSQ9aHzLSFm7ww/eIdzrO+ywO99&#10;8bzVvnCuAu8lgAfwEQC/18tj4KvDO6429Y8ftP/9G9FwrndpD6FaHtlzxlY1fM/mNv7EIf6nNu/A&#10;eza95ac2mVlUG9+0efU/irCREx982iY98qwtaHjF5tY+a8PuPmwTHjhtc3e/YPP3vRYhIsc98q1w&#10;lZnt23Na3nRY/5FN9peDmS3vxEvBVIf4yQ71kx3opze9ZfMc4lc0fMfu3o0fd74A20A0/S31+Uu5&#10;p6BP7PS5o/bwgb12/4Fa29Kyw/7+byAaeEZ8Vn1exDptViC+6XirNT11MsYS7L18uOSKQrn2Lb08&#10;fKl++PYXqT0AfsfZ/bbxSK3d17zN98L6Tv8E8WbPPPt4APw9DuF3ex/vbE0WeAAeUL/tYBrEqoGs&#10;AnZSfOGJCc82kWiwvj98zgH+4oE0gRPChQaAf+K0ffH5v2MQKz7wuHVqEGvAub98ln+/JeneRLkA&#10;Pn955xk3YWT/cH29Y95Yu2fRRLt3yUTbuHiq3bNgkt2xaJLdtWSS3bloXAD8rTOHpoGtDvBM8nT7&#10;/HF265RBtmpsb4fqGls3qkcA/Mqh7QEeeMd9puzzXgB4rPBAe0cAjwV+7ahu0XYAfMnX/c5JPdu5&#10;2xClJqLVlACemWEF8LLA4zIDxOcWeKzvCOu7LPACeMWBTxDv4O7AWwR41nOAB5YBeIG7UsF3RwBP&#10;mbZzyzr1ta42qgE8x8mPmwM8+dUAPrfAC8CB89zyjtiuBvAqLwJ8riLAs10EeKA9B3iUW+CRAD75&#10;vQPrQHwCeQF8UgXcGXhbDeBxoQHeYcIiwMttBrGubQF5Du3aVqoy+JL18kBYL78ugMcCL1DOAV7A&#10;LKgOFQCebUF82ib/Fv/wDGKtt8eOHbDHTx68CuAfP9ZgZ/1mdMfCyUbQ/ATwXeJYHBN4J+0M4HML&#10;fMA7ygAexTonpgTwWOAD4DML/MmG+wPgcaG5sH+LXXKAP9PysO3feZeNH8hMrt6Wn9CiBR6AD+t7&#10;AeCRboSAAAAvIPsqAI+wsuMuA6wTMrK4ndfNdb0AX02d7XM1AHVclsqvBqM8ryN4kgTAEttSnt+R&#10;qrWZW/irvQxUazs/rsr5nqvVVZmuA1LANM+rli+QZZ1+YSnT9wCoco4F8JxbBj3nAI/GjBgaFni1&#10;lat4nKJUnivPL9Yr7qNyKQAdyO0E4EmL+9EW5zV9X9cG+M4gvqP8iirXn64J1hO8e1+q+fJnAK+B&#10;umUL/Kf/tk8c7FqeOGFt4fd+LgAeFxq075vnrPlbFwPgZYGXGw1wjhuNAJ71um9cCIgH0CknpSzg&#10;nboO7w3fvFgG+H3+clB7oSVA8T9dttadszX7vmsLmh3gW39mc9sc4FvfC9jGfWbazu/bnB3ftTWt&#10;b9qixh/a6IefsGm137Qpu1+0ObXftuEbHgvXGQauTtzmcF9P3Pgf2ZzWN2xGy+sxUHVay9veHuD+&#10;jk0spQA9AL+y/ju2qfFiqTcsQLTcV1gq0J0WwPoju/LEGdvkUPxg8w7btPuRUn4JtMsgLXhXGcuX&#10;9vt//M4az/vL1KWDVvvYEWu6dMQ++MsHXqb6iDbYLwG5ls///U/DBx6A33Bot93voJ1eNlxla73Z&#10;62/8wB5yYCcKzYaDdQHxuNGEJR5QP7AjQB2AL7rOBLz7iwHruNoA8Ah4ZzArM79igX/4yN4AeGZi&#10;ZRArYSTj2vXrlHsP8J4APf3ewn2mdF9CAnjBOyBPXa73KaMHOaBPs41Lp9id88fY3QvH2YZ54+3O&#10;uePt9oUTA+DvWjzeAd8BfkaKCx8RamYND5eaVZMH2q3j+tn6sb0c4GvCCr+KSZxGdG3nQrNujJdl&#10;AB9ycF89AjBPvu1yoWE9IN7BHYAH5G8bc2PUY//wcy+50OQAD7yHf3zAe4+yBR7rewxedZgF4IF3&#10;rPHJbSZFnkHA+0ImbfI0d6EpWuDlQiN4F8zL8l4EeIG04DsHeA1eFcAD4wJ4tgXweap8rZe3/XPp&#10;uBLHVr+KLjQzBjKwNAE3gF1RBdIrcJ6AXflF63vaTm0VLe05tGudVL7sgnYizAjekWLAC+CB9SLA&#10;y5Umuc5Q3t59BrEefvxVAD63wCfre5KgXelw58Xc0t4RwAveVT7SOR3epKwcRpKDVQN4JIAXLLez&#10;wHtZChspAf0VVxxSDWZNZSkWPBM54UIjCzwuNAD8M2cP2bPnHOiP7wuAv3PRlDLAj+vTJQBdAtTV&#10;p/yF4qsAPKOBOZFpEGuKQjOyV4+yDzwW+DNND4X7jAD+fOtmO7d/UxngaYMTGie6CsAniMeP0KGs&#10;BPLlG6GDiCAxh0W50DABTw7wgAaQFhDu4AaskErKB2oY6FoE9qI6g3GUw01et9o+qpurs/KU3zGc&#10;X4+KgMy2lOd3pLytduBektrJQVTigaV2qh2XOlrXdlGCUmBVD8tiflGUcxwAXt8j55PvQy40nFss&#10;8MA7lnd839G4UcPj2qIdHUMqHvt6Vdwv39Y6Uv/JJw1IdwgAcCsCgqsDvPanLc6nvrcI89nd1/13&#10;1e6787bz7fy7roD51depxHnM96ENfZf0J/oGrLvkKhOfoTOA//wT+9en/7TWJ0+GBb7tO5es5dsX&#10;Atr3v3IlAL71O5fLceBxn0GbrxyMQai4wqA6Qk6y7nAOxLMteA/rPHDvqo+y89b48sWA97oXTlvT&#10;Y9UGfn715fHn33BY/B9b1PquLWj7qc058FOb1vpTB+/3bWbT+za97qe2bP97NmnzyzZ5+0s22yF+&#10;3qF3bOzu79i85rdt5t7XbdKOH9nUvW+ED/2ClmRZx5UGH/p5B34eFv2pze/alKafhaY1vRd+9XOb&#10;3rJV+162J176Sak3WgBi4JklB/gKnB8+2uTgv922tuyxS5fTQM4Ez4A/IC0YJ6UNpWaXv/WE1V5q&#10;C3ivf+yo7T7WEPlpoZ1ctFGB+F/+7McGwO++eCjcY3ChKQN8HDu9LPzi/Z/aww7rd7ftDHjHjeaO&#10;Fgd1h3rAfA0uMw7qDGgF3oH4mMjJRf66pq1RD3ebTRfabPMl+b8fDJ/9Hef9mjpaZ0cePxU+8H/4&#10;xXtlgMcCz72FAdlc7/rtCeD1W64AfMoH4OP36s++aWOH2D1LZ9pDK2bYhsUTQvfOn2B3zRtn6+eP&#10;Dxea9fOYyKnkHz93tC2fNsxWzUozsgLwK8f0cbDu0Q7gmY2V8I1hDXeAXz+6JuBbCpgf6eUlgJf1&#10;vTOA10BW4B1olwuNAB54bw/wzA6b3GewwAPwWN+Bdwbc4jYjK3ySw7XDeg7w7QeyJh94UoQ1Xi41&#10;OcBLgmitF+FbAI8AeFnTBfCqh4D3/xTg53ofk9r7wAuegffkA58s6QJ2gXqC9Eqe8qsBfK5qAM96&#10;DvAcXyEiBfBXWeCB94EppbziTgOkJ3j/bwC8rO7aDuu7MyfMKEgXoLMtgFe+BGdeBfAcCBGBRgAv&#10;cJcFHjhGdDa3whcBXlFnBPAoB/ixDu8o4sC3NYYPvAAeH/hnzx22584fCgv8Kb8R5RZ4JMs7whov&#10;gCctAjwuNBwXCeBHOWBXA/gE72z7CepdEwBPf7HAn21+OAD+iUPb7fLB7eFGc751k7Vsv+OqQawp&#10;SP9NIQCeaDQJ4h1ouCGWfOGBAAFfEeC5KWI5FcADYDnAAxY5tCtEpHyBJcF7EeDZv5qqQUwOONXq&#10;qrwjdVRP+f8tgBfU6ZwKtK6lvK0c9qRie3qAIR5seVvVjp3X70jlh6QrzxOwSnkdjsNUzPo+OKek&#10;+n45tznAM6OvAL4jC3yu4jGLysuL/c3zSHUe8nLS/xTgEd8b8P5VAV6qXIftVblWK3UFLHn/Afh+&#10;vbuHiwyQHp+BvAzmWS8D/Jef2l8//N9wocHf/dB3rzi8ny8DPO4zpE0vXYwQkpsuHQgLvNxogPQG&#10;308gL4Avg30J3AXwWN+B+IaXLwTAM1lUvbf131j+8i+z9Q0vGz7uCw86VLf9xGY4wM/a/0ub1fpb&#10;m9vyW5ta+3b4s89s+KHN2f+mzTn0M6/zrs3Y91ObWfe2zdibwkYSsQZ/9/kO60zqNL/J26l/x2Y3&#10;v2fTmx3kXTMc3tkvBrk2vWFrGl+2/01jgksLkC1LdtH6XvJL9/xtO+63nc07bXPdVvvkX8TlZwGe&#10;Zb1nfwA8B3m2zXad2Ge7r7TZvqdOWO25VnvsJfnPe70vSTmu2mr/InHh/Kk0kdPZ/XaPg3bzRWbC&#10;1TFLLxhffG6/+vXP7ZH9u+2eg8y6muAdlS3wDuekWODX+otAWOG9PQkLPGAPwOM+I4CPePBY4M+0&#10;2KbDe+3g5eP2+Wcf2S/eeqPsQgOMc11zvQPx+u3JhYbrHwngY9Br/L7T77J3jUPNqP52+4JJdu+i&#10;SXb/8il275LxtnHBRNuwcGK40OQ+8CumDgmAXzFjhK2ZOza50kwebCtG97Zbh/dweHdoxrpdiv8O&#10;wGOBB+pxr8kBPuQALx94gF0QH/Be8IFfN6pbDHalrgD+7im9w/cdeJcFPnehEcDLB14ALws8vu8A&#10;vFxolg2/JcBdfvDEgf+qAI/1HWgGmGV5Zx24LsK3LO8CeIE7KVI99qkG8IL3cpt+DI5JmkO8+iUL&#10;vFxoFOVF0JwDfAJtB+GSKw1RZhKkdwzw2q8ogL1YVgR4QbvWSeUDnwawVuCeFAngc+t7UoJ20tyF&#10;RkzcEcAL3HOAZ1Ar6zAnzJgDvOBdAC/Lu8quAnis7l8X4KPjGcBTN1nZAXvivadQjlJugRfAXzrc&#10;Ei40T50+lOLAlyzwAPwZvxlxI5APPBK8A+kB8H6yIg58BvAB914OwOvlQW5COcCHD3wG8En+diQL&#10;vPdfFvjH2rba00d3OcTvTC40nte85TY/Z2l/ATwndbBvKxKNwklWs8AL2LGkklYDeLk/MIgVgMcd&#10;AEArg3lpYiaUT9LUzeGO2VYF+QK9XNXA5asoB/EK8LRXR+XKvxbA5wBWDcKKwMy2lOcjPXyQ8tRO&#10;8Th6QOXtqc1q7XSkvO71KN8PSBQslh+kPDC9jL4A8DqPXBek1wL4sSOHxXWl4+Xt5hIsVyuTVK52&#10;OtonjuXXPDCLRVoRmWLbz3F7gE/+5KqrNnPRns5Tfi109B3meXn9pPbXZUWpnPOc/2es/DmxrHsf&#10;A9Ad4AF0Is3k0K51rPMA/pA+PR3QPrE//vX31vTYsQD4g688Zi3fvhRW90i/fSXEIFYAXhb4B881&#10;B8hvf/JocqV58WxY1QH0JIdzwB7/eSztJYAPePfycLl5McWdrzujQZf/+XL/gW/Z8uYf2aI2h+qD&#10;WM3ftXn737c5zb+2ea2/sxmNv7BZLe+63rB5h35sU3CZafXylvcdwt+LyZvmOLDPavqZTW/8mc12&#10;ManTkuYfu7w9B/Y5Tb+I+tTBOj+v4TVb4u3dc+C7pV5oEWgDzKwXl5Rf17DF9rbsttbDCh/JPgiI&#10;FoCzLbhOAP7JZ3+z3Weabc9jB23vxQPWeLrVayn+O6Cv/QXkaT/1pbap1urOHwqAf7htt73963c8&#10;V8ehvuvLL+yXH/ysDPD4vwvgIxoNPvAlAe5Y27HEk0YoydYdkSrc5IMnm2zz+Tbbcn5/uNAQgWbr&#10;qaYywHN8LPCEkRzQGyt8CiPZpzSItfw75jee3S/02wLgy2X++yIKzcSR/Wz9PGZVHR8uNLfPHWF3&#10;zR4TFngA/o5FE/y5PibKAPjVs0fb6jljAuBXOsivmJgs8LeO6lnVAi+AxwJfdp3JXGgQYH6tQaxr&#10;R3YtW+Cpj5W+CPCywNN2+Ni7WCcSTfjBO8ziQkNaDeDxewfeZYEXwMuNpgjw8wdR1n4QqwBeKTDN&#10;emcAjwglWQ3gBeiKXJOLfOqTBuD75+KYS/yzCd51fPpWcaEhDvwNVQFekgW+OqhT92qI1345qKPO&#10;AB7p+NUAPo9Co7raj3phjfe24jgxgDXBPD7xV1nhnTuDPb2vnQF8Mg4n9xlZ5BNvyojsPIqniPMq&#10;Io9UcxepXvuBsDdXAJ4DAvATB9S0A3hShZEUwJfdZwjt6OWCd9aBXvYXwMuFBQngEQB/7sC+cKF5&#10;4tQhe/rM4TLAY4F/+lSzXTpUWwZ43GcE8MC7NLFvgni9YJQBv9QvjomuF+CJDT/MH8bhA++f41TD&#10;o2GBf/LwjtBjbdvt8YM7AuDbdt5t4/2Liy/Gz2MZ4Ht2s4Hedv/uXasCvOK/AwYIgNe6QEEAD3x1&#10;BPAxQZPDugAeaeIhYB6rZEcAL/DLVQ1kivWVn+93PcrbbL//VwP4IoRxvnTOkM6r8pQKWCXV7+g4&#10;ekCpXt5O+aHmUnlR1Nc+ufI+sH/eXrFM1meBq+oh2uK64Rzy/ZSvC78mBPH4gMv3HXjH/3386BHh&#10;QqN28zbzY0s6drFuLu3TUb0oLwE7EsAHoPs5zuEddQTwssqrnyi/Fjr6DvO8vD7K/eRR5Rotlft3&#10;qN8m51yfU58FAejVAB7xGWShH9y7xhnt3/a7P/8mLPCtDuCA+4HvPhZqevmCtX33iQghiQ88AA+0&#10;4z6DJR4r/KOX2wLiAfj93328HcDveylZ2lEAvNepez75we/71kVr9heE/b5+/KniwM+vvzSf/57d&#10;dfB/bOmBN8KNZnHbe7b4wC9sftP7tmD/b2xu6y9t/sH3wzo/s+Utm9H6ns1p+1VA+fzmn4cPPINg&#10;gfcZLb8MUGd7UeObtmjf6za/Aav8z9JLAX72ja/bwsYf2rq212zbsSLAA8wIYK4G8CxfWkPDVttT&#10;t8U++4xJtQTusrr7ekzKJCBX+Wcxa2rtuVar9e+j5eIhe+F7z3o+x9P+Ws/dcFL+p599ZPWHm2zP&#10;uTarvXTIHvQ+pAV49/ox0Nb3dYB/92dvh3/+nfu3XwXwgDnW97JKsL62cUtAfA7wWOPvO9Zgj55j&#10;9tUE8DuB+DMttsXzcaFhJtZfvvNWWOC5dgHy/n6dMr5DceBD/lsLWC9Jvyvyw4XG0/jt+vN12rjB&#10;dtfiqXbfkkl237LJtmHxOLtnQQJ6AP72hePDhWbtTFxohkcM+HVettLTZVOH2pLx/WzVuAG2Zkxv&#10;u21Mr6sAHgs41vfb8ZEvQXUZrksAD4wHsJdcaATwcqGJMJKjulVcaDwF4vMoNEi+8eX2Hd6x9MsC&#10;j+VdLjQx6dSo5AcvAe/4wCPWBfAayJoDPCkAH3KonDMwwTsCnKsBPJBdBHjAXWKbcoF8bnFfMKRr&#10;eTtgvdSWAB7A53gcuxrAzx3UtexCA7zP9v6WB7H6Nq4psr4jhZPE8q4Y70WAF8RX4P5qeA+wLgG8&#10;ygHumYNvKYO4oF2uMUrlAz/d+57caCqQz37U6wzgI2Z9AeDDfdv7WgR4JJeZCrDL0wMoT3AuYC8C&#10;PJAugGdbEsCjdi40rAPeyQqfIFhgDhzT0dxdJYD5Oi3wrFPGBE4IH/gLB5siDvxjJ4gBf7AUBz5Z&#10;4J862WQXD+6JGwFhJCf4l4+AdkG8LPBTB1YG1crFRvUE8OpH7j4jgNcJTXLoySzwJ+oIHZliwAPw&#10;wDu6sP9Ra9l6e1jg0xeUTnoMZHWFH7y3P7DXzTbAXwrCH7YkQB4YEOQJEAQJCNcZBrECW3KhGdC/&#10;b4AZgNa1a8m67qAuyztpDvDkVUC5vQuMpLIcrnPl+1cTkFPxJ24PR6gIT6S6+Rf3yet1lK9jsZ0D&#10;tqRzKhXLi1Lbgj2pnF9qQ8Co/aptaz0v52Gn9aLyMj0YpRxci6I+/eJ64VpI30P6rthWHnCKBR5N&#10;GDMyBMDzgEbF41Y7lspwbcnFwxxpO9xesvIEA+laD6gtSZZp8vNyAW9eL+Twi4B3AXze5/z707q2&#10;AZA8r7oE72lb15iuvfJ15C/DvHzrxUPwHv3zfgLwRRea+DwAfp8eFYD//GN794Ofli3wuMy0vnLF&#10;Yfwxa8H33aEe4S4DrOPDrEgi8mfecvmw7XzyWMzQin87AN/87csJ4hkA6202OqzTTtNLtOny7Xos&#10;8M+ctuf/57lAx//W8siB52z1gVdtYcuPw11m+aH3bUnrT2xB41u2eP/PbPmRX0ZYSazzsw68Z3MP&#10;JOs71nVcZuYB9ft/abNbHd69bMFBXgLescWtr9n8xh95nTdsVuuPbUbz27ag9W1b1PCK3d74gv0R&#10;Tv5KCzBttq9+s/3g+y/E+tWLwDtBe0Uf2762Wms412KN/jJ14HSr51FP9VnoECCOlJdeJP7n7R+G&#10;+0ztlcNW5/C/bR/+79QrWfk/lSX/S3vhm8/YQw7r65o3h9sMAuSJAy+Al4tM7vuObm8uqZRPuMkt&#10;F5L7DD7wu0ouNI8cqk0WeAd4XGj6+/2D65XfNPcF/XZ0L5OVPco8T/dJ9unpvxf2Yx0LPC40jF3b&#10;uHhiAPyd80f5+mS7d8nkGMQKwK+e5fA+ZaCtmDosrPWr54y15dNHhC/8sokDHCAd3Mf2KQP8yqFd&#10;A+CZPAlfdKzvtzkw41YDUHdkgRfEl4F+vKcO70g+8NRVfVnriRV/54SKFR43mlgvHYfjMjvsrf4i&#10;AcTnLjQV67tDdQngA95dxH6X+4yi0EgRjcYFwM8b6IA8oFtAsiA6d6EhDTlkA9yCclLAHRcapbK+&#10;a12wTl3E/mojz0eAO8BOKoiPFwdP4+XCoReAxwrPeljfvf+CZiB7ct+ukSbgBrazCZpKoM42rjXk&#10;CehTWrHeC6qVJ2inDLGeu88oFdQnVSBeLjS5VE/7AvA5xAPtuNCgogV+bN9uAe9EocFYHGztkhU+&#10;V4U3K2CeW9lzqM8BPof3rwzwetsod7oA8LJ4A77yge8M4PF/f+zYgbDA40JDDHh84J+/cLhsgb9n&#10;6fSwwCd4Txb4HNKxwE8ZUHmpYHZYyikLyC8dV/3ozALPCR3Zp3v4wI/rk/4TAcBfPLA54P2pIztd&#10;u319VwD8wV33hAU+fUnppMtfSRM6DfQHfljh4waYrPAoboIlOADEZIUXAArgSXF/6Ne3d4jIIgFs&#10;Dh0MUr0WwHcE7EUVwV2qVjdXDtWCnqJyOKq2fT2qtg/bOl+SzmmuYp1carcj5fvr4aX1fLsolV+v&#10;cihFRZAuAizHuB6A1/Uzcewomzx+TPjAc12p3c6OmZe3h3Mvo36Wf70Aj7U6gUKy2JGyjfJ6ygsr&#10;fMESn/e52ncmFaG+uqoDvK7n8jX0XwB4PjuRSN589w1ruHTYGl88Gxb4Jodu4J206VuXwnK+7Ykj&#10;EXkGYAfcEZPykALzj5xvjZk1dzx1IiZrwv89LO+uem8nXGpe9LwX0yDWmADq6WO25+x+e+uXbzgo&#10;/veWyy++Znc1v2wrHbrXnPht+KgTA35R608c4H9qcxrfjpjucx3mZ7e977D+C1vY/J4t2/++LWz9&#10;eVjXAXfK0LyDPw+f+qUH37FFB163uc2v2swDWPDf8f1es9X7XrK9J14qHf2rLZ9++Hs7dQwXIsF3&#10;vsh6nwN88qn/619/Yw2H9tohf3lqOdtqH3/6V8+nLqIeIM5+CDBXOyxf2t6jzVbvz7Xt51pt98lG&#10;e/l7L3q+7/Ml4M6+3kbJh/7M+RN2X8sOW9v0qEO5A3vzjrDA4w+PW4ys77nvuyA+B3hgHz3kz1Ks&#10;7wHxfvwd3v8HvZ22S8e8i/8OC/wA/w2k32MCeP12dC/rCOD5/TIBFGWxfksXmzCib4xdwwLPANaH&#10;Vk0Pf3gAHgs84SKJD790EvHfR9maueMC3pdMHx4Av3q6Q/yoPmGBXz+6Z4cWeACePMVxlw88g1gB&#10;cwE80iBWudAA8OtHV/zlAfjc3Wa9wz2TPuEXXwR4LPEJ4G8sAzzwzjqDWAXxaTCrA7fcZxzcl45w&#10;CCbPlUA+Wd6LAuJzgAfeZYEXwJMHcMuyDsCjVeN6lgGeshzgBeoB5yXgJyU/35YE66TF9eiTw24O&#10;8LjQfBWAz1Mkizwwj2Rtl5UdVdpKUC+AZx345tgCePrQHs4rA1lzgFf9awE8lncBPOtlFvZ+Ewce&#10;eGdcJDwd3i3OhrLAVwN4AXoO6kV4z/NzeGf7mgAvCeCL+k8BHgu8fOAB+OfOH2kH8Pcun2kMYs0B&#10;XpAeMO8Ajw98+MH728/kgT2iXBZ69QEXnkj7+Id3uAbgmYk11gsAP8oBRwB/aOd9AeuPH9wWfvDA&#10;u1xoDu3eEABfzQI/tFcC+AH+0MeFpm93ZmYlJnwJ4HGjcdAGDjoCeFxosMDj/jB82BDr369PwAZu&#10;EqRAmmBdEsATmjLNHlkd3jsD9Y7yqykH6o4gngeBHgjVyjuT2hRg5W2wrvMlCbhyFevkyiEvbxfF&#10;Q6qT/QXf1cpQZ2VSPBwzIM2VQ2su9qFfXC/6XvVdsQ3Asw3A44pF7Hfgfdqk8WGBZxArbfBCUO34&#10;7Y7Htqs9nCel/KSA1dK6xAM9B3RUBHikMu1TzIv8KiCPdI71Xeu7u14JRLTN998O4P23lMO7+qP+&#10;FQG+nF+SAH5Qrx7hY/zZR/+wV9/5ke27cjTivrd97/Gwwrd850qyvn/zQljXN185bI9ePhTQHuB+&#10;KYmJeR50CEMPO5TJKo+LzZYnDtumxw/ZlqeOhgU/Ju+5ciTa2nSlzbZ6nR3H9tk/v/ybg+J/d9l1&#10;+Bu2uuFlW+agvfjobyMSzdzDv7FFhz+IiDJLPF1w0OH80G8c1n296Wc2r/4dm9/6vs1qec+mtfzM&#10;9/m5zT74K5tz8JcB+3Nbf+J1HfzbfmJTW35si468Z0v3fc82tjxfOupXX/7npaf9L1FfWAB2Lcn6&#10;XZEgHhD/0lr277Zj5w5Y87F6+/u//+B5LCW3l6ib4LsC85XlE38JaLpwxGr9pa32fJs1ndlvn332&#10;Ty8pwf4XjMRlPyD+c9tdv9Puad7mkE60GfzbHdKbdgTAY1EH3iNk5AHgPkWkya3w2gb2sdLjRgO8&#10;o61nmm3X+QMB8IeunLAvP/vIfv3TH4cPfPq9pnuAfhf8vuIeUVL591Yqj2eZ/1Z0L5AFnv+cP7Bs&#10;it2zaHxY4bHA3z5nXPi6L5s+xBZP6F/2f7919hhbMmWoLZ0xIlxo1s8eZSvG9AuAxwceWL91uIN5&#10;NohVLjSywOcuNEA5QA6My6qeA7ws8DnAx+ysXnbXxGy2VgA+Qk12C4DHNz4HeAS4y/+9CPB5FBoB&#10;fJp9tWOAz11p5vTv6mm3qCeAF0AD8OFG48ANnAu8WQfg5QevPA1ozeEc5eCPcqCnPsfLoV0vEKgI&#10;8KgawOM6I8gGxJPVvGhpTylwL4s8KgK6tgXw+TplgDfHReqDID0BenuAp7/qc6xXAfjchYZ1QkxW&#10;A/iOLPDVAF4Qj8t1LgauMp5SEWg0iJUyDWDVIFbqVAV4wDWHdyD9egD+q7rQMID18rHOAX7DshlX&#10;WeCrAXz4weMPH/76FYDPre/VAJ5totPETK0lgMcCP8ofzOx7pPZBu9SW3GewwD99dE8Iq/yR2o3t&#10;LPC8KeH/HhDf8yYbXJMAvr8DwNcFeKynuNCMHTPKeveqCTATxEfIwGsAPDBXBHjBeS6VFesU869W&#10;BdrzdcGQ1nNAytVRvsry9WI9tnW+JIFcrmKdXGq3I12rDT3Qcqm+Hn7XUhGgpSKsIvLZR9cM3yvf&#10;E9cEqb5r1gXw+L4D7zOmTLRJ40bHSyFt9HOovFY/OgP4pArQFtc7A3jVZTuH+mr7RP2SxVv/iZDo&#10;I33nnMc5ya6VzqRrSCCClC+ARznAh+U9+3yxXgD4qyDey2WBH9S3p33y4d/se6991xofOxYAr8gz&#10;ra88Fm4wxH5n2ntgHUCX1R1wR+Qh1gF8WecZ5PrghRa73/Xgpf328LkWe+Rssz10ttXuP9tiD112&#10;2Pc6e040Oyj+9xcw95EDz9vq1h/aokM/t5kHf2Nzjv3BZgLirkXA+wEH9JYPbGbzz8Pyjq/8wrZk&#10;fQf4p+3/wGa1/drmtf0qudU4+M9uQT+22c3v2Mq2t+yOphftXeZd+spLAnH7hJcXQFuLgJ3yUp12&#10;25/aH99/xw4fbrDjZw/YPwPescony3yCdeqVALxsfa8c4+DZw9Z48YjVO8DvPdNip59gDAJ1S20A&#10;82F99/2++NQe2vqg3QuQH8TSzkDVqwGe6DMxmDWD9lyywN95aI/dc7TONl/YHy40W/1aAOAZxIoP&#10;PFFoNJETzyUBPL8FfhPle0NJrMc9rvSbYZ/yBFD+e+jjz9UpYwYGwN+/fJo/v9OkTVjfb5s9Nvzc&#10;l08fbosnDbB188akQaszRtoiB/fls0bZ4smD7bY5o23l2P62blzfsMAHwI9I8dpzgL9jHJM9VQaX&#10;hhzGE5CnGPCSXGjumpBCSQLyuNBULPDJ4l4N4Nc56GOFv2Oiv0yUjlMEeKzwAHzuQpMDPPAeIJ+5&#10;0JAW4R3hRoMLjQCeutUAnjxgOwdz1rG8C+ABcVL5wwPoEvCugayCd62zX1jrS+AuVxqOKxVdaHKA&#10;F0gXAT4gOwP43IUGaVswL0BHwL8s8kXJQi/wRlpP4J7K0sDVBO/4wF8L4BUPPvm/twd4XGjg4pD3&#10;uRrAA+8C+MSXFYDHaFyE984AXmXSdQE8gC6ArwbxlFUc9yvx5BkQW2w7UqLQOMBPGtwnAD5mYS0N&#10;YsX//fkLR+0Fv9k9c9rh3m8ydy+ZVgb4JP4bUHGRKQI8ZXm5wB0YRznA40IzNgP4CDVZAPhjdQ/b&#10;uZZHwgIPwD92eKc9cXR3QP3+7XfaxMHdbYx/Xn1JGnSABR6Ax4UGiP+6AM8ARNweZk+f5nkDAswE&#10;aQA94SLzQaoCa9blTpGXsX81VYC8oo7y2+tqgM8hKYcl5VfL03ZRHZUrX+dLEnDnKtbJpXY6UrU2&#10;9FDTel6GVD8efKUH4tdREdxzgOcYHQF87kLD9QPAz5kx1WZNmxwgD9Tn7Xam6tDuIO5tIwEtKkNt&#10;J9s5rGu7CPDFffJ1SX3v29PBo0d3Px+81HDu+T6SWwyfn7SadN338N8nKgI8v8X4HgXvVfoV29cB&#10;8Lx4kA/A/+tvf7ZvvPJi+EHXP3cqBq4SfWb/dx6L6DPEfgfg8XNPlvWK5R1wZ1p8JIAH8GOynosO&#10;7Q7ujzxxKMG6AxsATxsPe13yHjnbZLuPKvLKf38BWR8+8pKtbvuhLTv2QQxYndfmkH7klzbLYXz+&#10;gV/aQsC+5X2b2fhuxHOf2fiWzWz5iU1r/sCmNn1g05sd6Ft/YUsc7okhj6vNSm9jxb4f2MYDr9j3&#10;3/1HOth1LxWQbr8A2UoF7YjtXJ/Ygbpt9sJzF339QxfQzUKZLPASZaXjfZ4s8n/791+t+fRBazh/&#10;0OF9v+1qq7V/fYb7DfWZwOmjpNhOlvuHdz5iGxzA1x0A0h3Ymx3mHeCTH3wllGRY4EvuNEV4l6hz&#10;95G99sDJkhX+XGv4wD96pC4s8AA8UWiG9u5ZusbT7yrufb6te10R4FUeeaV7XXrJvTEs8Pi137Vg&#10;fIo24wCPVX3t7DG2bJrDu0M6oSQV/508AfySKUNiBlcB/LoxyYVmJS40I7s5wDMTK1Zxosb0CJgG&#10;4qUc4APYJ/a8CuCBdwE8kWiwxAPpgvjb8Y93gCcVwDOQlVlaNai1GsCzLteZoguNAF6DWAXwChu5&#10;eBiuNcB9sr4D8Eldo27FYu+gTRsliAa4AXNBPG4yAna50OQAL9AXwKPOAD73ga8G8EB7DvAz/YUj&#10;5OsB8AO62pT+XcrgXQR4QTzwPqXkAy+AT2l7SC8CvPLUboL0JEC8GsBLCeCxwvt2CeDx4c+j6NAm&#10;7acINP4y4QCPVX6K12VsZpmF/WWj6EJzPQAvQJcE6qQdlX1tgM/BHfHWUQ3gaacI8CjeSjKA1yRO&#10;OcBjgS8CPCdqor+BCeCRAD3cZkoAP6HPDdcE+NwHHo3xbdxrigA/uk+PeBE507zVLh7cYk8e22XP&#10;nagNeH/qeK2D/PYA+An+xXUG8IP94Q3Ey43mqwI8AxBxoRk2aGDACtChyXq6dulyTYDP8wUtUjFP&#10;+341tQf4gB//fIIhpVrPy/I8bRfVUTl5YQXy85dL50+qlpdL7Udbmcr5hXb1QMtVLNM+rOcw/HWE&#10;lVmwnUN39N2vF75bvjuglO9D3zvr5OE+A8AvnDvL5s2abtMnTwiAl/W62HZRRXCXOgL4HF7ZBgq0&#10;rnLlk+YAn+drm7SoqOd9QP16OXjU8J8EZpBkEpoE8MB7ZwCP4rp36Mjjx+v6Kn/vHQC8+hEWdu9/&#10;ZwCP5Z78If1724d//ZM9882nywCP9Z0INESeIXQkfu2PXkyW94Bzhy5BfA7ypFEmn3gH+AfON9uD&#10;Vw6EFR4f+U3nWpKF3kH/Pi/bfKHVdh2qD0j8v1z2XX7Vbm95xdYefMuWtr5tK4+8HzO1EkVmVuNP&#10;HOB/brNaCC/5ns1v+1kMbmUQ65zWX9mCtg9sSdv7tnT/T21J05u2tvUdW7fve/bIge/YzxWy/Ssv&#10;QDXWcpYSYAcwC9pzUU9A/pk9d+GEffTnX/k6cA60y+ou4FaaYD8tasus+dh+qz3eErO3Hrh42K48&#10;e9FzaQv49/RL3GfYph1Ss027H7U79m222w47oDvA40Zze/POFJGmNIg1oB0LvCAelxtXO3h3mAf0&#10;wwp/eLdtBt6JRnOmOSzw+MB/8fm/wwIPwMfvqnTf0X1Q9zQBvO51ume2A3v/rRAHfvzIvrZ6VoL2&#10;1TNHxORM62aOjgGrCycOclAfaesXTLBVM4dH/PfFDvELHdxxocFCf8+iiRGFhkGsMRurg3kO8KsJ&#10;6+gAv97hfb1DfA7wGpAql5nOAD7AfVS3AHlAXVZ3QXxugdckT0WALw5izQE+rTucO3iXQT4D+ATl&#10;yfK+ZHiPgHgBvDR3QJdy/RR2Mu2H9V0AD2jLug7Ay/9dAE8ZeaQB5SWIF7QL2JWnfaJN/1xY/XOA&#10;z11ocoAnBd4DiH07B/gcuKsBvNaLLjQ5oCPWOwN4WdAludIkeE8A394CD7yn6DnXC/AoAN73ERcX&#10;feBzC7zcaAB4JFYE4HNAzyGdtKMyQfx1AbwgvjOAH933xkypnTy+vJQD/OQhfcP/PQd4udDkAK9B&#10;rDnA4yIjkM994GWBJz/83zMXGvnAA/A5xI/2lLKAdxeW91EZwB+vfyQA/omjWN532uNHdgXEnz/w&#10;aGkiJ0WhSW9YGnQwrLc/sHv6l+DtAPFEogHiAYGvAvDAFhb44YMH2eD+/QI8ADTgJIBNykC9CHIo&#10;B3VULV95X00VYM8Bnpu7QDuH7nw7V0dl1fKVhwRaZeAqnT+pWl6ucjulB5ak/GJ9QbkebPHgKpUp&#10;P+8LedeSYFTbOgYqAry2aTsHeH1/fOc5wGOBxw0LgEdTJoyNawv3mfzYHakavCPgfUANA1erQzZK&#10;QFAB+Hy9N/+RYnB3oX7eHusC/Bz0o6x0HnipRUA8lnhN7X49AI86BPjMdSYGrnrfi/1D6te1AB4X&#10;mmED+9o///JHe+L5x63h8hHb98KZmLDpwCu+/eK58H0H3h8802SaAj93lwmXmQzmUcXFZr89dLHV&#10;7r/UGrCOCw1uEw+cbraHvI2N55psi9f5fwHwLL/8/ce2rflJu6fxW7ay4Qe2+ugvwiofUWQO/Tz8&#10;4OcdSD7yEaGGCDPNDH79sc1rSqEib21+xTa2fsMufPOnJRz+uov2FsTniyztUnuAr8zsShkpyYcp&#10;DQiXOIZAHpm9+/5PbN+J/eH/Xn9qv7WcaLEvw9pOm9THD551lF4Gfv+rX9jDuzfZ7Y2b7XZ/1qxt&#10;xU1mZzmUJGAOsAPmmtAprPEFC7wgHx94AP6ugzvtwRMN4UKzzfXwwT129InTAfD4wDMTK9d2ALnf&#10;FxSFRve4zgAe6E8v0MkCP2FUvwB4XGHWuQD4exZOdph3iJ892tYvnmS34vs+C/cZAH5oADxWePI3&#10;eLks8LeN6x0Avwof+FE32EqHeACePCzwALys8KRfFeCR4sKThwuN3GiIQhPWdxf73z2pV4C8AB6X&#10;HlngSVEeBz6lDsEO4NUs8AJ4wF1iW5FocoBHAnhZ4AFoLOiCbtxhcoDH8i5oF5BrW7B+LYAXrBct&#10;8NcCeMFzhJLsAOABdZRcZaoDvMBd8C7RVu5WgwLivR8cW8D+3wL4FIGmPcAjeaYI4DFiA/GwZDAv&#10;7Ps1AB51VCZ4/48BHlEOuI/qc0MprVjh1a4kgB/Xv6YM8I8fb7MnT2N9d2h34ULz4qWj9tzZNnvs&#10;aH27QazEnQfQGagqUMfqDrxHJBo/eR0B/Kie3j8H6xzgcaHBAs+6AH6kw/YIf+AC8nyGo3sfsiuH&#10;d9pTx3eHFf7pE3vDAn+hbbMd3rvRv6zKF5IgntRPbh9/YDvEkxKRphyNphQT/noBnhQAGzpwgA3o&#10;07sMbIL16wF4AV4OeqrTUZnKr6VqAC8ILkK3wJg6ysvLJeWpXl6uhwepQDmXzp9ULS9vR31V34p5&#10;xX1zuNbDTWXK55j6LlWnI+WwnLer9byM9GqAJxY856k9wPPdAKi8APJfnPmzZ9iSBXMjGg3bALys&#10;8MVj5aoG76gzgM9BW+BLmq8D8MxQXG1/iXrV8qMN70O5j/45sMSnc5Os8WVA9/Oi9WoqzuCq6y2+&#10;07Aoel+/JsDLb18AP7x/H/vLn35rF5+8EIMZw4XGAR7rOyEhcZ1BAHxAeQbwAnZZ3iV83FN5GsSK&#10;BR4f+Idwn8GNxtsA4MkLH/gj+xwU/68WgXIFt3/5R7Pdx39odzR9x251mF+3/xW7/dAPbHnTD21F&#10;y5u2suVVW9n0XVvT/B27ff937bbWV+yuA9+1XZfesbOv/Mb+UmLmr7fQDzWgPiW4rmwD7IJ2red5&#10;1APQfftLQJt18rGWA90JvKPel+Sxn+d8/qE1HWm2lnOHbJef86bjrfazD37sJezPPiXLezkKTWrn&#10;8uPn7cHaR+3ew3v8BWaLn5etFeu7A7ygHVDH4i6QrwbwWOc3HKsPeL+zbYdtOLTbNp3cF5Fo7m/b&#10;ZSeevRAAH1Fo+B35tV2+N/n1y+9B20WA172tp9/rigA/cdQAWzN3gt2xYGIA/J0LJ9j6ueMjMs0d&#10;y6bZqrljA9xXTB+a/OEd4BdNG2YLJg+OAa3st4IQkhP6O6D3DDivWOCTDzzwjAWeMtaliOk+8kZb&#10;P8qhfMwtds/EXgHxAvi7Hc4F8BFGclS3gHf5xd89qSYkSzwDWKsBvI5HKMl8EKsAPrnP3BAWeLnQ&#10;EE4yrOclEE8gn/zepSLA40KTAzzwHn70GcALwonrngM8aQ7xKqOu9sv3R6znAA+0IwE8x5TyiZyu&#10;B+DzwaY5wAvYp5RcaFBugRf8I4E6qdrLywBvATwA3h7eE8AL3okFfy2AT31tD+8CeLgUw3KwcMGF&#10;Rhb4YF9PqwH8MI2XzCRQlwVe+Tm8C+DJ68LgUglwF8DLwo0bClBMJwkhyQysUwf3CLcWgFoDV/OB&#10;rLkoo02B9ASHdyZymjigZ0zk9NixA/b06SOh5y8ct29eORmDWL9x8YhdPLjX7rt1Xpyc8X1vsHF9&#10;kgUegKdfrMfAVQd3vVDojYjysTETK5b3BO8cX9b4iDzjAB/w7g/ZSL2Po/r2CPFfAr6IU/u22CW/&#10;AWJ1f/F0fYA8utT2aBrE2r9bfGl8WbwAYH0XxJMS7idOtsM8LjVAvACeG14PB/fuN3SxGoexkN8Q&#10;gSkgi8GGpLhBAPH9e9ck6CgBNnAiYBO0JaiuQPi1JHDPlZdfq80iYBdBKC+rth0vMSVrp86JVA2+&#10;e92M+4g/MDyVtZVtuU/IFzrvH8fKIR1o61FSdz+21pNS3Xg46Zi+Xk18T6Sqk2/n+wmQi3WlHEal&#10;fJ9qdcgH4Dl3t9zYJR64fE833uifuXv3+OzMxMoLINfQtInjbPXyJTZ72iQb2KfGBvStCbAstgsA&#10;y5qNlF+B96shlu0i4ApsWU/AXon3zrbgnOgsCMCVBMKsqx21VWy7otKxfD+dN53vatK1KCt9fv0U&#10;rzva4+UgXhRIS+eC9TiHLn32IsDjUtDX7y3MBzHYX+b/8qdf2+nHTlmtw/WepxjIetEaXzyXBq56&#10;HsKNRjOvIs3GmlQZyIovPOVM8EQKpN93pdXuu5gs8I+eL0Wr8bbvu9himy622t4TLQ6K/+8XMPj3&#10;fzd7/BtvOMw+bbvanrIdB56ybZ5u3H3Sdh18zA5feMn+550/2L/F1te9VNsBUGahTJJ1XAK283VA&#10;vCja6UQxAZPv/wV1OUbKP3i6zVrPtlnz2QPWcuaAPfctot/oGNRhHeD39Y8/9JQ+fGIbtz1gD0bc&#10;9522ummL3dm83V9+toUA87X7t0f+usZH7faWrf7Cs9XWt2yJ9Hai1niqdcD97kO7/IVoh93dttPu&#10;dT14pNYeOV5vDx3ebYeeOFG2wA/r1zv9Pv23iPUd8fvQfShca7gXlX5X+m3Fs+zmbrFNvZ7du9rY&#10;YX1s5Wy/38webcsmD7HlRJiZNMTWz5tkty1OAE80muUzhtqymSNssUP8/MlDPR0ZFnr2Wz6mt60l&#10;yoxDOJDOIFbSxYO7RBz428f3TFFhfH3N2O4B1WF9B9xHOpA7XN/lgL/B693pdcqA7gCP2I6JnBz2&#10;AX1Z4e9xeBfQY50H4HGtAd55AQi3HV4ceFmIl4futmr4TTGx0xqHZtLlQHAJ4rHELxzUJSAemF8+&#10;onsZ6nP3GuUB8LjTCOCZ0GmBA6kEyAviA+SH+kuBQzjQTcoLBJFwbsXvHXD3vBVexgRTCICnrkB9&#10;4dCuDu6sA/AVoAfeBf8B9iUB7rkbzdwh3ZIcdpnMacZAfMoTCLPOAFbCSAqwp5O6ZgDibDuroRzc&#10;tQ7Yt4f5BPvKS9vUS5BPmgM760B6srpXrPI54AvmSYlOQxx5yiUGrOYDWRm8OokXB08ZxIphGYjH&#10;Ah8eKd63GMwKczqbyngtA29izErQk1y4X4sdVa481dH+aOyAGutSsbgneC8LOHZwFygn63cC5RQL&#10;/sbIywGeThchnjJFoEkwT3jGHv4G08cuH2q2J04cLAP8s+ewvh8PNxos8OcP7LF7V84JgOdYCPcZ&#10;AB7rOn0r+8BXAfhkga8AfA7xwDYQnyzyuM1095Mj6b8Rt9iJ+kftnN8QrxzaYc8e32PPnNxtz57a&#10;Y5cPbo6ZWCf4lwroy2UoP8Gsj/bzqnXeqAb5w74M8X4DBNqB+CLAA16E+yMCDT7M+METvxvY+Cqg&#10;Xg3QO5KskqhaeXW1h/JcxbJq27gooCLAFwEsBkohwL2k3rdcDe8SfUufo3BMPxYAf0t3B1/X9QB8&#10;uQ+lPiE92PIytvP9tK262jfPy1WB6AqIdlROGwA88M41Ey5V/pmRxkVgmR8+bJCNGDrAJo7zh+PS&#10;BTZj8gQb1L9XuHaEb3fWZlIC+IpSfhHgpQDVwnZRObCjvG4R2osSrOfAXtyWaBOYDqt5dt44V3wf&#10;cZ5K0vVQBHhdT/l3GJ8fcHcJ4Enpg6zsiD7Q53J/PK+X33OYnXKIn+9B/hL/29/+3I5cOGJ7Lh5I&#10;FvhvnLddTxwNcMd9htCPwPcDZ5sSlDvIC9ATrKdBrJVQkgngcZ95wHXvpWbbeKEpueGcbY46D3i7&#10;95zdZw+c2RfW4P9/LoL0ZOFuvwC/LNRROXkCd8S2RJ2iOoJ1Wcc7UtZmKZLMC996xuoP1duB84es&#10;6USjnXvqdKkOFnyORbssfswvSutf/NtzP7Z792yyu5q22rp9W2J21fUNm317e8R2Z6bVNa0p+gzw&#10;vr5hk93W7HUygBfEk95xwPdx0L/D99l4cJdtcJC/x9fv9fQBh/tjz5yxL778OHzgeYmOaDJ+/crY&#10;wX1Tvx/BexHg2QcjQtTza57tEQN72rwJQ23emH62aPwAh/fBtmTSMFs5c4ytmjO+DOmEk1wweVAA&#10;PPB+6/yJtmDKsBjYum7KwADiAPhxADwWb4dlB8rbJqYZWCNkpMO7AB4r+W2jbw6AvzMD+LvG1yT3&#10;mAnd2wF8+MAXAH7D5J5l2E8TPaXBrVjxU3z4pDV+DCCePq10UGdW1tUOvAL4ig/8jbZgYAXgcamp&#10;BvBytcEKjysN8B7RaBwyc4iXC40AHuDOAR54R6uwtjtwL/O+APLAe4S4zAA+We27+DpuOAxgTVFp&#10;1J6s8F8V4GXNZj2s1w65ZXeXDOBJpznT5QCfA7uEZb4C7EV/+eoAH9ZzlwBe8F4EeOC9CPB53RRx&#10;5uZkdR/o/XVwZzZWpckzxOX9AeCZjVUAH+zpHBneJ2WIT4wIlOezrArQBfAqH1rjz/CsDJ4UU5J2&#10;AdxzC3xFwHbJTaUE8DnEC5YF6XRYyiFeAA00J4jnOD1s+rD+dulgUzt4x4XmhYvHwo3m2TMH7EJb&#10;bRngBeYKE4l1HUDvCODpM+XqU0cAT3+SSw1pAeD9Szlet8nO+g2S6DO40ADvz52utcePbY848AA8&#10;56kI8Ip2E19e6YvjXx7yh5flImCiBO5KuRnKhQbrKQA/Yvhg69f3aoDXelFFkL+Wrgbz61UC5CIo&#10;S3l+tTqyihcBKx4OpYdErhzgEbCll45q0jGLx0XkFduPY+QPqEIf2Ob70YOtmMe2+s/DsFg/3y5K&#10;sJyrWEcgSTu4XXW/kWP557w5AfxNftxuDvU33NzFbqnpav39LX3IkD42duxQW7RwTrjQMCEYEYwi&#10;LbVb7dgotzhXA/iiBK+5VFYNxAXwOcTnedqnuF++jfI+tJO3wefgfOm70fcT26XrL7/mOB+qr/Og&#10;9vI+ENedFyEAfYDDef9eadblfpLn9wbsvQ5h+oCkX33wXoQVZDr9vc+csN1PHrMtMWiV2VZbyilg&#10;fv+ZxgD5HOJJ2SYfBbyTd8Gh3wEe6/u95xvLAB+w78IH/hGvU3v8/yKMpOCaBUDVArSy5OVfZdH+&#10;wDWL2tZ2tXapk+/Hei7Kc+XgXoTzjoTlXALC5dP+sb3z3mvWeKTe9p9qsf0nm+35l58s1VMdjult&#10;fIHrjC+y4Lsef+4xe3T/Hlu392G7oyW5ydy+L+m2Jgdz317n8B2+7Q7id7W4fBv3mDsP7bJ7jtba&#10;hmN7Q/f6OroHcD+02+5zAfAb9m+3jb7/vc2brfnCwQD4P/3yF9af+4D/Dvi9cP0L4vVbCHAv/WYk&#10;8nkxx/AS9fx3kQP8/LH9bfGEgWGBXzZlhC2Z4qA+dYQtmznSVrmWThtsC6cMjkGs5C+cPMzuXjXH&#10;lk4ZYqvG9wmAX+fgvMbhfMXQGwLi143vlaAdK/v4HhHeEQnggXGs70ULPECOSwzwrlCSMXi15GrD&#10;Nrp3Sq+oiwB6ATx+9EWAD4gf7dDuoA7A3+pwTCqAxxqOG40AXpZ2DWgF2pUnyzzwDsQTgSYGtDpE&#10;5hZ4AXxZfixZ00llaRfAA++sr/J+BsT7S4bcaNCiYd0C3rHAA/ACe8CdeqS0vYT2PV8+8LjTAPDz&#10;/PN1BvBAtQA+ILskATzwHsrgXNCei3zVofyrALwAHem/A6T0syOA1/7FiZymD+neDuDD+u6CAyd6&#10;eRHg4b/EhTBge4AXmAvOlaocgBfkq2xM/x4hGYkD4GUdbw/xCeCxwicJoGWBT8BMPfYTKKvjAng0&#10;qmfXgGaOwaBRXGhmDB9gF9saA96fPEn0mWMxkBWAxwoPwMuFZvJg4r5jVb8hLOv0BzgH0nOAr8B7&#10;KhPAj+7VrUOAT1FofNsftCEHeMCbzwTAH9v7iJ3fvy383gF4WeCfOrnLju69L740zpNcaPQFJMt+&#10;gveQrwfE+4MeK3xfboIO8NwIiwDPjRHfZSzupGkiJ2ZjTQAPcAvS/1MXmlxFOO8oL5dAuChBcu7H&#10;npcJnCTOg+BKMFVNRXgvDlYs9jc/BtKDiXX6UvUYPKxKqlbGw0oPtqKoo+9Q4Fisn29rHQkWi8rr&#10;tAd4zpV//u49Ymbem27pZl2YvKuPH99vbn2G3GJDR/ayAX7TGei/ofETRviL4CDr07tn7NPjljTo&#10;Mz++2pf6O3QC8RVVoBnlsFwsk1Qm6BV8k+awnkuuNdSR1F5xuzPxGfLzyHnTd4R0Heia03kg1Xbk&#10;+TWTf45yH/x33d9f1gf6fQOIB+DT4NwE8H0c3vmPABPl8Hl+8+tfWNuZQ7b7Qpttu9yW4P18awXc&#10;XUSQedTLivAuCeJzEYGG6DMA/P0lFxoAHl96+cBvvdRme0+1OnICk/9Xi6BZS3H7ehfBuaCbtBqw&#10;521TjpSXA3wR2qXO4B3wLm4X9Ln84j+2D37zU2s50mAHHN5bj+6z19/6nuf78cJ3nj748WIALPU9&#10;/wvarPT/3i332b31m+3+g3sC4G/1Zw/+7+sbk797HnUGMH/geH2Eh7z/RL3d5+kDpxtj7IO++/gP&#10;zIkGe+R0U4SPxP/9wUN7AuDvrH/I6k80hQvNX379QQA81ze/d65/udHonqX/gOp3onsp+1DOPTjq&#10;97jRRg7qZQsc2JdOdTCfMMiWTEwW+AUTBtv8iUMC2AkXuWjygAgpiUV+kcM90L989ljbdNtCWzmu&#10;t62f6BDvkL5q1A1h5QaUk5U7DWLFv11hI3GfAcTv9HzgnfTusQ7rWN9xoQHKHdyBdwF8WN2Bd38h&#10;kNUdgBfMh4W+E4Bf7eC7bkyNrcbi7aALwK8AfocB58kCnwM8FvYiwGu7vD68R4A7s7CGP7xD+0KH&#10;SkkALx96YBvAFpQD6ggXGgAeeGddAC8oF8AL3uVCk7cnCeCRrO85wM8Z3PW6LPDVAH6Gc1soYLy9&#10;y4wkeNdgV4Ce/AT0Cd4R/uoCb6kI8PJxF8CTp3IGt7a3zl8/wMOBOcCLgcV/wDv+78GGJfgWtOcS&#10;PwrilafyMA47nyu9ygIvF5qJWLoHJlcaJHjPRV57K3sF4PUBYpCrA7ReEIBo2p89anBY4IF33Giw&#10;wAPwKQ78sTLA3796vk0ZwqBVP1YfJnOqADxpEeD1nwK50HQE8HFS/YRWAD4prOb+QC4CfBq8ujsA&#10;Hj15Yqcd3nOvv1z4cf1CYvTxyN7dok3euPSvk3hpKb2FxZfWt0f8O50bJtaKuBmWwB2LKik3xEED&#10;+wawk2J97wjgBe05uFfgtT3QCnJzVcsv7pNvFyUAKop8dC2A5/OXHxIutqsrAXtROcC371s6VrGd&#10;4nGK60UVy/J1wZ22JdXJy7SufaptCzSLyusIrNkXgL/phhvtxm7+/Xf3z+vXe43fmMbPHm5TFo22&#10;yQtH2OylY23i7ME2dsogGzdpsI0eM8T69K2xXr16We+evbydawN8e4gvALI/tAW21xLAK4CXyq4y&#10;fnyt51b4fJ9iG7Gd7af6Kkv1K33nPwh8Ts6dvlcUIO+/QdZ1HnDFkWtXuBqVYEXtl49TBeBzC3wO&#10;8IN719hvf/O+NR1rsS0nG+3BUw0x0PTh0y0xGJXY78BXQJiDOgNTZWHP4T0HeLnUCOCJQgOs8xIA&#10;wBGlJtxtvIywkjscMH/265+UkPH/9VKB1fbrWgToSoFtlnw7B3TWgXAW1gFjFupRhzRXNXCXclCX&#10;HNCB71xYznOxr+f/+c8fWH3jjgD4K8+et48+/l8vY6Edte/txT5+fO37eerrB7/7pT1cv83ua9pp&#10;tzdsKQ9cXbcPy3uasInJm7C233e8zh4+5bDuQB6QfqbJ7j+1L1SEeGK/Ez5yy5nm0M5z+yMO/MaW&#10;Lbb7cF3Egf/rb34Vv5/0m0n3lrg3l+A8/50UAV5W+Rzghw+osbkTh8bsqsunDLNlk4fa0snDbcnk&#10;kWFpJ1zk0qmUD7FlWN/xk585xiF+pC2cOjws8HvvXGh3TRtoKx3OV4zqFpCMBR4LN5Fn7hrfK9xl&#10;sKBLsrzL+n7PuBq7e0LPsNQD8ESXkQX+7nEO+K7rAXh84Ku50KAc4MvuMxnAI/nA5/7ugvncCk8K&#10;wGOBB+BxoRHALxrevR3AC+IF3FjWSQXqQDu+7wiID3j380cdrOy4ybAvVvdqAC8LfBHg5ToDwAPz&#10;OcAjoF0QTwq44wMvF5pppA6+M4kYgwbeEgLiscTjUoME7jnAC/A7A/gymJflcF4aWDvbz3kO8KGh&#10;CeKlHOCLLjTygQfcAXl84HElR9UAHva9XoDPre2qQ5pb4ItlAfCAqizwOcCH9d0hHhBGcp+RtC0r&#10;u4A935awwFcDeHzgAXhmYU0uNIfKLjT4wF86VGcPrFlgU4fWxLGwwIfV3fvVkQU+B3jcbHKAF7zn&#10;Fvix/vAVxAveOeHU4YvAhebCge1hgX/mZG24zzx3dq89cXyHHdx9l79c+HnyC4kBCx0BPIovMiAe&#10;gHfo8BtdAHwJ3AEIATwQ0RnAA+tFq3sR4oswjwTouYplef3i/tVVAXPEjT1Xnl+tjh4IPCiKDwut&#10;J1UH+Gr9Tnmp/Wpt5ccprhe3O+of6wJflRWVl2mdVFCubUnAXk0qF1izL9cLA1Xx6b+xposNGt3L&#10;Rkzra5MXD7PJS4bYjJXDbeaK4TZj6XCbs2ysTZkz1CZOHeYA7y89Dqg9e6YBa/mxc3hnuwLuCYAF&#10;7IL264V3qQjAgu9cgncErF8F/VlecZ+8Lscb4NAsiBfA59L3qe+5fC5KvvQCeH1OtZ3kef5bRrkL&#10;TRniPR+Apy1caIb06Wm//tXPbVfLHnuAKe4dxB4546B+lqgxWOEPBoAFxDukA/C5lR3JdUbWeQ1o&#10;BdDlRpMDPDHi73dwA/DZ3nFsnz398lMOjf/F5XPg9OssOYhrEXizsK46LPm6wJ1F+6sfADPlRWhH&#10;lBXFfkVdB7yjTz60P/z8x9batNte+tbT9o9//dF78y8vc33u5R//3dd9X9oM67v3QW1p9tUvP7Vt&#10;DTvtYYf2O+q32F0tO2z1nk22um5zzMK6umlbikbTlqzum/z7fJRQkA7uwDrXDBb4jSfqA+IF8AHx&#10;p5tsi7/g7b58yHY6zO/w62zrKd/v4E7bf+FQ9AELPNdn+l0zrqh07/Rt7jP6jeSKe7cDfGX75rin&#10;UH/owBpbMHmU3Tp7nK2YNsKWOcQD8Mumjral00eFtX3RpMG2cOLAsMAD+gx6XTzVy7w++WunDLZN&#10;yybY7dP6BcAvH9Kt7APP4NE7xtYEqAvic3gXwAPvspwT1x0LPAAPqN811uvgdoPPvEM81njAfuPU&#10;3mUXmuv1gdeLhQA+94EHmhc54ALwqAjwZXB3yQc+B3i50OQWePm/B8SXQBzQJg03GV52HOBxn5Eb&#10;TRHgK2437QG+6ELTEcAj/OHnD7sxAB7rOwAvcK8G8AHapK4c4HN4n+qMlwM8sF4E+BzqBe/VAD6t&#10;twf4OX5uBfEB8iWAr1jhE8BLAnis70WAn+rHS5M5JXjHjaYI8DLeduRCk6/nAK/8IT26Rh7rSPDO&#10;Omk5jKQA/moB3oJ4+cPLKo/VPrnaCPgR69pPAB1A7McQwM8cMTAs8E+cbAvfdwD+2XPJhebZcwft&#10;xQuH7cqRBntw7cIywKeXBj+BWRSajlxocoBPfagO8JU8zoHDfN/kyx55fbraiYZNEYUGgH/+TL09&#10;e8bTc3UB8Efq7rVJ/maGpZ4vjM8JqOt8ckzyOT7HS19gCivZEcADuNw4Bw/qF8A+cECf9gDf45YY&#10;oHijwzsqArzUGcjnqmYhR+RXU7W6SMCcq1jW2bYeBICUxHZHD5AKwJfa8vOZhwNEPGCK7ecuOIiB&#10;sPl67utZ7djkIQFgcRupXkflAKLKivm5quXlAM81c0O3LjZkeB/rOch/6FN62YSF/W38kr42cUU/&#10;m3XbcJu1bpjNvHWozVo1LEB+7tJxNmZCf+vjv5kah8xePHRdQGZIx7lKFXAXzFZTXiaIrpYvEZ1F&#10;AnzzbQZ9hlW7BMdSnpfDfjUJ6NWH/DMB9THg1QWka718Llxyh9Fxi30IUPf7iKzu+gzUEcDLBx6A&#10;x4Vma8P2mCof14cHTzbZ5vMpZCQx2xHQDcAL0nN4xy8+941/AOu6AxrWeQAeKzxpWOod5HgxAOCp&#10;A8DvPNVsrSdbHRy//vLlX9OMSs+eORPpn95917kUEC4uAnFPvwSetXxmf3vvHU+TNf13b/7QfvP6&#10;/8Q6y19/RrhFX8I/nCUHd18+dvj93AE79nd9TkhGlmTNTlDOOmlH8F6A9aI6AvaC/vr+u/b3X//c&#10;m2eGWPrh+TE5kx8DYCe0JHU/8XJS3Jeiv96fePH5wn752w9s18FGu9OB/Q783Ru22Yb9teE6Q4jI&#10;Na3bbH3bTgf0fQHvQDniPypY33Vd3Hd6X6R89/EC5wLeUUzg5NCPBX6XX2uPHq2NiaW+/OJj+/3P&#10;f2b5TKzcW3gGhQr3v/zeGhb40v0tjCb8jnwdgJ8/aaStnjPe1s4ZF7Oyrpk93tbPn2pr5k+xFbPG&#10;RrhIQklihccCv2zGaFs9b7JNH903rPIrJw2wNZP72MYFw23NpB62ZAgzsCaAJ4wk8AygA+AIaJf7&#10;DAp3GnzfHcqxoK8fd1M7gL9zjG+7At4zgL9vWp9IqUMeUWgAeKz4Anjiz8sCH9Z3B/VqAM8AVqAZ&#10;C/wCwkE6SALqWN1ljZcAeQAftxn5wOeDWCVZ4PNBrBUY14DVagCflEeWyQF+mZ8z0hzg5S//dQBe&#10;AqyLAJ9b4MvRaIDiUnmIbc8v79eBtA/pLIdrAfwMP98RztIlgJ/j504C3oF5wTu6lgtNNQu8AD7G&#10;QroilGQG8OLrjgaxCsyRQF112B5aGMSaW+8D4Bl8yUGA9Yr1vUdso7DCA+klAdBKIx67l+NqM3lQ&#10;TWjK4J6RCuQrVvk8Ek2P8IEH4B8/cSAAnkmcAHhCSD5zti3CSD5+zG9G6xbZtGE9A8yxwHcE8PLL&#10;F8QL4AXQFVBPKgM8kznVAPhAeAJ4zkfsUwL4y4d2hAvNC2cbAtyfOb0n0lPNj7QD+HhRAP59fz4n&#10;sef13wj9K4WTX/aD794tIs/cckOXBO8lgGcwEADfv18vG9C/d8D7sKEDywCvKCP5DKw5uAvOi5Zp&#10;5eUSRAt0i7re8o7y87Jq2/mDgAdEEd6Vf7USvPOQYX8eHt17ePsB8TpG5XhqS8AesF7S9QB83icB&#10;t8qVB/gW80i1LlFPZdrOlddVuSziStn3lpu7Wu++N9o9962yeSvG2/h5fR3ee9uklb1t6roBNml1&#10;X5tzh0O8g/zMWwfb9OWDbfayETZuWn/rO9A/Vx//TH5jYKClIqmoDzzICR1XAd6OoT1XguRUtz04&#10;t8+XZLGupoD6EihXg2fW8SuvBu6o6EOP2v83wcVnLsF6NYDnOLjHSHkf2O7bs1tSCfSZ76EawDNR&#10;DgD/+999YNv27bANLdvDfxn3GfTgGYfvUyn+O+nGUw0BZgHirhzgBe9oo4McEC/3GiztiHUssLQX&#10;bTv4YaXdcmyfPVq/2cHxay7//tC++/QTdrq52R47etR++86b9o1L561p66P22x+/Vapk1rx9i739&#10;yrc83WZ//eXP7fP//aMz60d2+WCrvXj2uH35p9+Y/eX39v73v22X25rsiz/+2p461mbPnDhib730&#10;gnOtw+3HTHRk9lOvY5/+y37+o+/Z7956za4c2m//+7O37AfPPhZQ/MVffue1AHaAXrDOAiBfA95z&#10;C3suYBvQvpZ4yfDPFfUBdinacH3mdYB3tnkx+Kw0eZODM/t+6Z9za/0u23KwwTa07rLbmnYkcK/b&#10;Ei40uM3cdXSvw7l/z0zKdXJfuM/wMhYvaIXrQwqwP90Y4ytygMcCD8RvPrbXDl4+ap9+8mHEgecF&#10;k0Gs/Db4/XNfjftr6f6ne5ru1xL56V7r9f3aZ3uAP+emDO9n88YNtCWThtiqGaNsxTQi0Ey0lbMn&#10;2BLfFsAjXGoWTh5hi6aNskUzR9n8SQNtxcT+duvEXnb7jP5295yBtnpsTQAoUVXWT0qzs5bhG1j3&#10;bazugnhZ1jUp023jHfgn1USUGSAe9xks8OE+U3KhIf/+6X2vAnis8MA7g2SrATwWeOBdAI8LDfC+&#10;eEi3AHh84OcPSBAPrDNgVeCeu9IA8EA7AE8UGmC+CPApdnyC+JAfT9ANzHOOcJnR+aqEkUz5ig9P&#10;/bRPt6sAHlUDeAaxflWAB8LxgUcB3SXYLoJ7cZv95B6Tr0uAPaLuVwH4uX7OcoDHR15+8gC8wkgG&#10;vA/sFuAu5T7wuQuNBrFGSHGHd7gR5oP94EGUW+BlRQfKcxeZHNBVTh6iHsr3J+0ybkCP8ltCgKcD&#10;PQK4JWCUzrSztrs0IyrrALPgfqpDPGXKJ2+sA/J4B+QJDsikM4b2DxcaATzwDsQzCyt68cLBmMjp&#10;7mXTA5Ir1nWs7SkSjQAeEZsewAfiU8x4P4GuMlj7yQDc9RIhoB7nD1kU8O5pxYKe/hVypnlrzL4K&#10;wD93ui5caAB4fOCP7r0vXGg4H7TJMcrt+nnL/4MR5d4uJ30oD3iHy943dwlgBNwBRCyqTMzDzXPo&#10;kAHWt09NWOBHjRxaBvgYrAisO6hjga9mHc/zimXXUroZV2C7uL/KJW7Ygm7BqrYl3fxJc+V5eiCo&#10;3Y6OVxTnqqefT1TjFzhWZdIeDlTde/gLkUM961iZCRlZ7qcDe8+b0vGB5OhDqYztvG9Rv6QcqgXS&#10;QLXaUB1SbescKD8AufSgzIFc0jEkHStfp72bb/Lrx6/RxbdOs7mrxti0FYNs+toBNmFVL5uytr9N&#10;XNPXQX5QAPzsNUNtypL+Nn5WLxs5ucYG+Q26j998evT0Nvx3kYMsAm7b+4+3h/BqKpbn++Q+5O1c&#10;YDJgz8FdkmW7IwHpwDFpRzAvkKdP9APxmfh8fG4AO//8kVfqfw7vAniOS9+I6w6s9O9dGrRKfgng&#10;WSf+e98+PaJN+gDA//Uvf7BNtZvt/rbdETUEiH+o5Lcsd4hQCdJlcQfSBO9YWgXw9zuUIdYD5HCj&#10;wR8+gB13nP1295G9sU37m096u3WbHCL/W0vJCh5LAudfvfkj/wsoa/nCfv3Wq2kV6P3Lb9M6y7/+&#10;4n++MPvbH1y/ty/+/Bv76Hfv28d/+MDrfmh/fO8d++kPvhWATKCD7zx+zn7yyvMO+U/ZNy8etx88&#10;/4T9+b23ozwtWOCBc44P1AveBe0lC3tZDtNMpoRwe8nlxw/g7kiUf+rpp6Quh+EQ60A8bVCuF4IA&#10;ee8DrjXxH4TP7YWXn7e6Y/tt09Hm8Htf25h83oH4mH314G5/meP7T7PqPnjKX8D8+46xE/6CpmuD&#10;a4KXvntP1qf5As63xnWElZ76+L8zkBV4B+KxwBOjHgv8nz94P35D/C54HnGf4d4qQM911f23nJcA&#10;nnvTYOeHWWOH2KxRfVMoSQayThphS6aNDohfOnO0rZs/IWZdZQCrAB6/+blThtrCaUNs+aT+tnx8&#10;D7vVgXvd1F72wLyRMah1uQP6mok9ww8+otCMujG5yADr45NbDcKthu18UqZQydc9B/gIJemwTj4u&#10;NIA8EE8e8A7E40ITEzk5wEcM+JIAePnAA+5liC+50GgQa0zi5BAJtGvAajGlDHiP6DMOofKBRznA&#10;ywIvgA/AdrhmXbAuYM/hHZgHyGWBB/jlOkOa1pNlXnVI2V7kbQPw+Yys84fcEAAfkWgceIF44BkB&#10;0kCyQDsHbgSsF63wuVQmWNfkTQJ4XggC7MvtpRcGjpvcZOgDeQnkk/sMZfQLX/gkuc5ULPG41CT3&#10;GVngZX1HQDuuMxIWeCQXmtwCH+xZYusc4BFQDqDLwi4gR/i2q44An3Xtmyss8AGW3vj1ALwkcFcq&#10;YEZTsMYP7FGGbFQE+JnDBthjR1rsyeMHAt7xf5cFnplYXzifZmJ9YM28BMnhPpNeEvRyEMfue2NY&#10;4AF4ymWJpx9hheckdgLw9KsawAd0+xdxquFRu3JwV7jQCOARUWiO1d0fg1gF8LRfbjfOGecv9YFt&#10;2sXHnnjwA/2m1+eWrmHtxQIP5AHwwDIWeABeLjQCeIAegAfc5UYjwM4hO88rll1LujFXK5NUhxu8&#10;AFWQyjZpnleUQJV11VGbRQnqOW7+Wcjr6Q8MgL23n1vCJQ4c4udrSG8bMLjGevu1jHW5l38nt3Tv&#10;4vvxYlQ5LgNAtc4DS30hT+CM1NfO1Fk9HmikeXukgnCto7xOvo/KgX0mWkGUA/A3uKbMYdDqQJu6&#10;vL9NW+OQvrKnTVozwDXIZtw20iavHGTjF/a20bN72PCpDqWju1k/v3kP8N8VFvw+fv7K4OowK4DH&#10;f1wALyjvTIL14ragWWWCabarATy6boAnuourGrgjgX1+zCT6mMC9M4DnGLK4y+qPtZ0+4uIDvBcB&#10;njLWAXheHGmPAayD/PcMwD+0e5Nt3I9LRH0AFr7MGoSI5TRAvgTqABppDu7kCeCxvoe8HN1/Luk+&#10;BzagPfnVA/cOgF6+5UyLbXeg/68snwHEJXgPKAeev7Tf/fg1T4FnFlnDWQT6KmNhH0QeKfX1UpDX&#10;41hsI2Adi7YDcqQAuiA9A/eweudlqArAC+KvBe6fOoAX9bHrEy/jvwUS29T/3EUf8IMnjz59hE+8&#10;9+fLj+33f/iV1R1qDOv75lMHbF1M3kS0mTTrKtZ43GZSvP/kYgXAc71ggQfQgff82tC1wnUE4EeE&#10;IxfWd8QA1m3eDgCPDzwAzyBWAJ7rHYDnXhPw7tvcZ7hPSfm9GckAEYEE/NrnfjVsUE9bNHWMETYS&#10;eF84Hkv8MFvsEL90+pgYsIoFfg0TOs0fH7Hhl84ca3Mnj7SZ4wfbnAkDbOmEvrbSoRmAXzbGIXp8&#10;L7t/7gi7c8agAHjcaO6YWJPCSDrE4+uOS83aETeEFT4izzicA/C4zkQEmhKYo3vGe57vS53woXew&#10;J59BrLkFHoBfM7JrtI8AeKz/4f/uwIsPPACPC00R4LHCI1xoigBPCrR3BvCKQiOAxxovgEdY4onb&#10;Lgt8EeDlRkOK+O+FXGgqgJ4s75JeCGR5F8ArDjzwLoDHAl+MAy+Al3JrOSpa4DsCeFQN4CXlqb3p&#10;Axy+HeA5ZvJv5/jdyqAueBfAl63zJXivqH2c+KIPPACfS4NYZYHPAR726wzgc0AnT/CuKDOqI+V1&#10;SAPgOQDAmQ++BOBJUQ7ycqupQH3FEh/+5viA13Qp5+UCqAO4+zlou2aPGGhPHNtvT51oi0GrADzw&#10;/tz5Q/aNy8fs+XMHAuAfvWOJTRvWI6zqALra04uBAB5wl5gtVnHiBfA5vLcD7SLAuzgPAd3+RZyo&#10;22SX23baM8dqYybWBPF1DvB77Hj9A/HfAV5o1F6Ei/Q2dTydK7arATw+8AA88C5xQwTgcaHBlWb0&#10;qGFXDWLFVSal1QFd+R2VV3RTO1Vca9rnI7nnqA43bd3giwAvVSuX8np6IPDgyKWJlmp6UFaRJl7q&#10;69dj/0EOaUN72cDhPW3QiD6uXtZ/aE/rN7C7g7w/kPz6AOQR+wJVtM3xOAd5m1rPfaJZz/udiweW&#10;PhffG2n+OQXhSGWsU1f1tJ3XISVP+aoDvPPQpM5NN3axm/zlZPQUh/dFQ2zW6mE2a90QB/g+Nn7V&#10;QBu7fICNWNDPRs3vZyNn1djQKbfYoPE32eCxt9iQ0T1t6Mje1m+AH8OvT80Y2r9PskoHXGMp92Mi&#10;gDZX1CmBbjkvwPhqgM/zAel2AO9tC7Z1LIk8tdWRAt79OizuJ8kqr2NKHDteKqp8jryOAB5Yx+Ie&#10;fvmAeilPUN8ZwHNO40XCf79/++sf7ZHazXZv63a798TegDEEcMntAZAHxJAAHhjHEgvMsf6Aw1ik&#10;bPu6tqP+WW+DPC976OwBb3e/3UsIQeDfXxq2Hq51mPx6y5d//r198Or/OJR+ZO//8Hv269e+b2+8&#10;+JSdbamLcvLeePkF++h3H8T2s2dPJZ/5zz+xn/3glQSwJZD/0s/Fp7//dazH8o//TRLo/+uv/kcA&#10;Lks6ysGcfL0EsC5Qz/epAu+AdQB+Bu+Au+BdgP4J8F1QDvBY1XORB7hL//6bt+dtf+bH/Le3zViA&#10;T/7tyUe2s36H7Tjk8H682R451RIx3lfs22Qr6h+JuO/3Ham3h045tDt068UtBqn6NcI1o//UcH1g&#10;facOKaIeVnjqAvvAOxZ44J0ISA8f2mVNfl0QRvIfv/9tADzXPAYl7jW6F3Mf0j0pl+7XrHNvj+cD&#10;/1X2fYcP7mXLZ00MH3gGsS6dPNSWTx0ZUWiI9Y4P/IoZI23tvHFhgWcSp3kO+NPHDrZpYwbY7HH9&#10;bMnY3rZibI2tmtDDlVxngFAGtt49a5CtdZhmgqd1DuIrRnS12zzFxQVrevjEO5DLLSaAHHDPAB4L&#10;/B2j0yRO1I88Ly/Ggcf/HYDH2i+AlxWeMJJFgC+HkiwBPGlxEKsAXroWwMv6Lgs84B7wznpY0QHt&#10;JMG7wF1RaATw/AeDerLEsy4LvAax0l4O+jnAy30GgEfAOxb4ed43IF4uLDnAS0B3xWJegfTOIB5A&#10;n9rP4bwDgI+XAtof2M2ml14gYnAqcF5ynZEFPgd5bVcs75VBrAJ42ssBPqk9wBd94BnEioD3MN6W&#10;WLoI8Agoz91kyAPOFedd+dRRPfIF72x3ibcDB0oEgOYAX7TESwJSUmBaM6OO7tnVRjhQyG0GCbjl&#10;YjOpf007gH/65IEUdcbBHdcZWeAB+CtH6uzh9QxiZf8E8LQh63u0WQJ4rO6Au1L6wgvFtQC+8rn8&#10;M5cAPs6D1xndu4udathsjx3abc+dqLNvnGkoAzwRaU40PByTTAng4zz6QxvJ4q/zheKY3n74wPvN&#10;UQCPCw3gLlcaboJDBvcPgAfkx44hfvfg2AaaAXdumNcL8Hm+oLWiCqCjzgBeUh3U0Q1e+cWyjvL1&#10;QBBYV5RAHZDHio7CFcahGgu7wB0NGFYTGjgipf2GOLS5qNPXQRXXmptv8Zclb4//cmCRp71oy9fb&#10;pdTxVACf911AjYBq8kgBa/JUh32K9ZRXrKv1Yh1ZuFRH21wnAvjBY3rbtMXDbd76UTbntmE25db+&#10;NnHVYBu9eKCNnNffRs4Z4PDuD+jRXa2fP+wG+A2Z88OLTz+/WfT1a7RPT3+hdMkaHXD9XwJ4bQve&#10;OwJ4xLZCQ7KtfTsSdWSBV1/VVpRVAXj1K/4zkFncq6l/yfoOvA/p2yNSwXu40GQQH/neXvm/B/5b&#10;53wy8230p0+NfehQuqu1Nqa033iyLvnBA/Hn0sBDIF4AD7AJ0ATwgDr+0NrG0o7ITxCfXG7udWgD&#10;4jee9PR0Guh61/HaaGv7ySb7+4d/cnj9KkvFev75H3/rIP6hffGn39mf333Tzu9vsA8/+Lm9+91v&#10;2fefesxeefySff/ZJ+z1l563N7/1TXvixNHY85ev/8h+9+O37EjdHvvzez+1X7/1ur358sv29w9+&#10;Yf/4wIH/w7/br9560z7+4+/sC4d+ZB//y4417In9Ux8AcUF7DuVFaNd6Ad4F7lJHFncB+r/9JeJj&#10;h3CpKsRncM9g1oB3T2Pd2w8rvb8kfOzH+/xT++LTf9mBI6223a+D7cdb7OHj/n0db7C7j9XZ2v3b&#10;A+LvPLArjY3wsgdOFF7qMojnvzjkAe2kG/w5xffPdRQDWXGburDftl08YDsuuPw6AOIB+IYzrRFG&#10;8p9/+F1cn1zvADz3IJ4NOcDrviTp/sw4Ge5HRMOiPvfNwf6swx1m4cRBttIBfsXU4WkiJwf4eRMG&#10;2xJmXiX++4wRDvop8gz1cbuZMW6QzZ0wwJaP7Rf+2ljbl49x8B3SNSZ2unV8T3t4yRh7eNEIW+9w&#10;HxFqHLBZXz2KkI8O5mMd5ondjqtMCdojFcx7Pu4zt1Pf4V0Aj2SBR7wAMABWAI8bDf7vCCt80QKP&#10;5V0AL+t7tSg0AHs+iFXwLoCP6DPXCfAANzC+wl8qgPPwc88AXoNYtU49ATxKoSMryi3wgvew7ge8&#10;e59K4F4N4FGC5wrE5wCPigCP33pnEC+AF7irnXgZyLaBbSzmct2RlR2Il9guAjzgjg/8tIFdYj2H&#10;99wHPgf43IVmiguIrwbwYQR2hpYFnjCSAvUc4IuALoDPy1SufTsF+FwCXkFoDqSsC+DDXcVBGQs8&#10;6znEA9wCeOAdN5qZw/rblcPN9sypNof35PcOvH/jiq9fcpgvudBsXDU7hWoMeK/4wKtNDWKV+0yy&#10;0vtn6tEl+vJVAD7gvQDwZxq32hP+sH3+ZL0DfKO9cKoC8Cf3PRKTTPFfCaB9hAOQpJjyap/j5gCP&#10;BR4feABelncBPDdLJnBiJtbhgwfY+NEJ4GWBJ3zkV7HAK0833bxODus5mCu/OCi2KG7m1W7yrAOc&#10;HZUrn8+bLDgJypGAXfDeLj/82v08OYxjUR841KFqlL/ojOkTIEsoxYGjHEyHOyD7D7GP/yD7+I8M&#10;4VozYHAv61HjbYePvJ8DB+DkO+/H8nymvu/p6wjfcAZ4AvVloC+BNOLBVVRernOABOPKK+/jwCdL&#10;f27xJwUs5dZRBs2Siwv94eXjpu5dY8KmaYtH2tw1I23O2iE2dfUAm7RikMN7Xxs0taf1Hu2fd1gX&#10;6z2iiw0Y5ZA+nPPhD+yBvZLr0cCe1s+vYQCeYwh2SQXFOdQi6gl8cyDPgV3beV4xX6At6XgC8Xy/&#10;apKLTLEdib7F58ii0eQuPZLaU53KdhqQKmgnLVrgkaC9CPCcIwCez4MF/uNP/mlNxx3ezrXa5ssH&#10;SpM57beHzztUMfi05BohWJME7KRY01mP1CHvPgexZH13nQL4mwLgN/pLAQB/3ylPI6/RNpyqj5eH&#10;7/zgJQfa612AZZbcpaWzRfX/i4uDb7vjl3zIE9QL1FWH1MvDL74E7kWApwzl8N4RlKMc4nNFOesO&#10;+qToU89DrH/EC4Cvf+RtfowF/hM7e+Ws7Wyrt92n2+yhIw7exxoC4BmsurJ5k61p3RJgvvHY3piI&#10;CcnaDpwD6xo7oQmc8lTjKQB44D3k10LEgvfrAD2YAfzff/eb+A1xvec+8HKhiXsWaXbv1rOk5qb0&#10;zMKwBMBz3xrmALJo2ihbNm14APytM0aFC83y6aPCAr9o6tCINIOwwONSg3/8/IkjbBYAP7qvLR/V&#10;x9aM6WnrxtfYokFdIt46YLzS4ZnQko/4/e7RpSNt5bibHPZvtNsm97TVY24KgMd9BgDHyr5xUmnQ&#10;quueSTVlOEdY2HMLPALgBf0APBZ4fOCxvgvgczca4F2DWOkfE00B8jnAM5hVAC+XGQF8DvKsawCr&#10;ZmIldKQgnlTwXob4oQxCvdoCD8hrICvwrnXOXxHgiURDKh94wJ0y2pVygMd1Jgf4gHjvX26Bl096&#10;DtwB2i7AXNCeBp4miC/COypb4EvbegGQD3wR4IHvpOQSU4zzLnAX3APtwHtnAF+B96sBXhb45D7T&#10;NVxowo1G3OkMDWMneK9AOCkqQjplcpFRnvaR5T3XNV1oAmS9ESRoB1iJJDPRH/6ysJd9zr3TspDn&#10;qQAeCzwAP2NoP7t8qKkdwGOF/+ZjRwPgGcT6uN/YNqyYGQAPlCPakH+9AD4UZQA+/bgh/hMggE9K&#10;8F4EeOVF/PcCwDOa+GzTNnv88F57zm+iL/qDFIDHlebZU3vtVOOmAHjOBfsVAV4TQrUH+O5XATw3&#10;wCLAD+rXOwB+5NBBNmHMSBs5Ysj/GcCjawE82+km3X7WU/VXwJrDOXn5el6u/Lj5I4fWAOWSwne4&#10;T49IEXkAfPizu4Dtmt7drK//+AeN7GlDxgLwPQPeB4x0CHNI7e0/WCAemKdeuNgM7WW9/Drv3Yf4&#10;6d5OTwf4Xl1LUJ8AHnDHrWSAX9/9mPSIPnj/coDPPxNgXswjZSZdUn3WHPDL63zWUtuC+fKxfD2H&#10;d1wx5OICwMd/Jajn1+Dc5eMc4P0BuGaATVvdzyavGGhjFvS1ARNusv7+oOo/xs/VqC7Wx0G+l9/o&#10;evtvqP/APjZwkL/8DHXQ95TPXIRdwXQOteirALy28zzl57Cdg7uU78txioAtgK8G8up3/pk4bhHe&#10;JdVV22k/0gqUoxzgc8CPfP/OSBEuNHx3ADx9Gzawr330778HwO+62Ga7nj5mDc+ftj1PHbOtjx20&#10;RxiA6hAW8AakObAxKBGVLe4OXxv8XkQaoH7K8x3iKWcbn2nAfgPWWYe2e0946hAPwN/G1PqnG2yz&#10;rz+8/QEH2q+7yBpPmtaJNMPyx3ffjtT+RqhJ1SsCvW//w4H2MwfvfwLOALcvX3p95aWMklhIHc6J&#10;+hLwTpavA+MB70B8CeQF6dXAHZXh/V+eZhb4HNyB86L1vbiNBO0AfA7xUd/1ketfrs//HbD81EvP&#10;2NYDe23LMYfoow7nJ/17PMl3vs/uOLzHFtfdb2sObA1QjzCj/l0TeUYAj3sU10b4wvv1gBUeaL/3&#10;eF3UwTqvNP6r4yDPOItNXg8B75u5jg5st93+fP3s84/sj+//PMZocM1zn0LVAB7p3h3lnvK7iXuU&#10;/9YC4D0fgAfIV04faaumj7DVM0fZ4olA+0jPHxkzsd46a5StjCg0aXIn4H3u+GE2Z9xgWzC2vwNx&#10;X1s7usbWOGyuG5vcVQDlNeMcoqf2tTWet33VONu6eqKtn9HHbp1wi613QMeVhllZA9h9HYDfMKFH&#10;SGAuhZsNEWjwlS9Bfg7w1zuIVQCPFR6AVxQaJBca4FywLhcaYD4HeJQDfLjTXAPgsZgn4E7uMIL3&#10;zgA++bsny7os7+Sxf3oZqISblBW+aIGXK01Y36/ThSZA2wWIXy/AUx+IV3lHAA9sC+BJ5RJTlAC+&#10;DPGep0g0rOf+70iDWCsgX3GfQZqJFYCXD3zI2VQ+8HBfDvC5cnhHOahTnvvIS+SrXrtBrKRs5wAv&#10;C33uEgLAA++T/aEPTAPpgDupQD3gumQprwbw7S3wyf8diMcC/+LlwwHwT57wm9aaeeFCI8t6tFFq&#10;l5cG4D3caAZWBroyYyvwjgtN+V8Z/oElAXy8sPj69QD8s8frA+ClZ0/Vly3wRPJhP6B9uD/IkSzw&#10;tF0N4HGhAeAJIyl1v8GBvgR7ADwaPXyITRo32saMGBpAn7vQANfV4F3KAV7wLqlcMF5NRYCvVg58&#10;66Yu6aafr+dqV68Eq4J2ATzwPsgBc/jw/jZkSJ+wFGNxx/ouqzlhEPv4DQNoHzIWy/st1sdvRqj3&#10;cH+xGObQ6jfY0dMH2/AJ/W3kxEEOrv6Q8uuor39nDHTt5dcOoi1SfMIR8D54cG/r369n6ldmgaff&#10;MdirtC7LOooHmZ8TUr6zwf37xD7kCd5jf08D4vncpXPAugQcD/RjD/AXCLm1kBYt8DfiUuQ3DAB+&#10;zuqhNtPhfeaaPjZj1QCbvnJwTOY0e9Vom7Z4qI2a6vA/1F9a+vn5899gb2+b8zpoUE18XlxpBKw5&#10;SF8PwAt8BcJaVxliW6IcqFb7Ets5iKstlB9HUr0ixKu94n55H9SPfF31SOlfuV1+syXlMK+65WP6&#10;70IuQOk783U/17jbjBs52D5xSGw4us92nG9xgD9i+144ZfXPnQiY3/7EYdt0sdXud8jG6g6wAetI&#10;lnes6RuOO8QB5a4NDoBAfBHg73GIwwoPwLPP3cf3BdDfdbregbDBNu18yMH2qy9XDrf43y/to984&#10;sH/4V/vyn/9r7776Pc/7xJq2P2zffeaSffvJ8w7G/7T3/uebDuN/cHh1MP7H7+2Xr75iH7z2Xd/3&#10;PQfcv6dIMw7hn/3hN17uwP+X39mff/KGvf6Np+MYLJ/9/gP72Xf5bwEvAeQB+57GJEhY28kH3B3S&#10;gfIAd8pQAdyL8B7K4F0AH/DtMI4++kt7Kb8I8J962SeuHNwzfeEvCqefOGuP7N9t284csI1+Ddzj&#10;zxTcZu4+Vmsbju317b22ev8Wu+Po7vj+saI/fNwB/lh9QPrGM7yY+ffoEsCTUsb+QLsmc0LhRuNt&#10;xCDWC/tDuNAA8Rv2b7UtB3cHwBNGEoDnxTbuVZ7yjAgg1/2qJNZ1/w75M6TmljSLMc8UAH7EwJ62&#10;fOY4WzN7rK2YykysQwLgF00aGrAOwK+YPtyWhSV+uC2cOMTmjR1qC8YPj4GuK7ze2jEDbP1oJmLq&#10;ZauHdbX1fm8Pn3MH0TXEZHcwv31Kje2+c4Ztv2NahJpcNwWLfXeH7jQo9d6JNXafgzcgj4D4cJ8J&#10;gE8RaQTwWOcF8DngywIPvOcAXy2MJABP/7DAE31GEF8N4IuW+CLAo8XDujskd78K4HM3GsE2AA+E&#10;VwN4SS40srSjtJ4AXvk5wMuVJgd4wTuDWYlCE5FoMoDPlcM7KgK8lAO71lFHFviOXGiKAK8QkQL4&#10;FOs9abZ/FlLKk/WdPGLDJys+MC94r0B8e+WDWHMXGgV7KQJ8DuEC+OJ6DvBDa7oFxKuOpHY6DCMp&#10;gBfgC3QFpLjCTB7QMwAeOMfnXACPBPQC+HwQKwA/a3gpCs0pfOAPp8mbiD5zKVnhAfin/cG0+c6l&#10;Nn14jbdZGcRKexxDAD/B4QuApw6QP7Z38n+nPAd4gXQO8PpMAniBN/7wvLQA8E8cqQsLPC40EgCP&#10;D7wAXvuP8Ac8qgB8ZoGnfX+QKw58b4f2njd0tR74wLtygAf8UBHgAef/lwCfq1od3chlSRfEkgpa&#10;Wa8m9gNW5SKDsCoj4mcD8BMmjLBJkx1Ap4+3KdPH2dgJw2PiIgam3tLbz9eAbmFxHza+l0O8w67f&#10;XPv4DbWX31RqhnSzfiNrbMbiSbZg5Qxbv2GlTZo12oaM6mc9/VrCjaTv4B7tfOVpe8iw3gHvvDhg&#10;geeFQg+p/IEGwLMNwKuMQab8N4W86ZMnxHc3eEDvKJNUl/ME5AHknIewZLnCb9o/+4gRA2zYsH42&#10;wB+IzJ7KCwwuPfqPAOcJF5pb+naz2SvG2awVQ2zK0p42YbG/zC7ublOW9bMZnjd92VAvG27zVo62&#10;GYuG2+jJ/az/UH+B8d8MUWj6+m8E63vApl+bMXDT+yc4RgJb6XoAPhf5AQh+7ZGSJ0AGdnO/9xzE&#10;8zby40gBzVX2U36xvpRDe74usV8R4PNBrJL6pGMyoFafhXYG+v2O8zrUX0hnTBwdYNl0otm2n2sO&#10;gG94/qTVPn3Udj511HY/czy05UpbCd7rAt4B8jLAA1/kOZgjwByIpzwg/mRyrdngutsh7s7D3oYD&#10;fwC873uXwx6zeda21XtfrneRFZzlE/vd24SJxNr+pv91oP63Q295AbABaoDZ4dgB/pc/+pbZ339n&#10;X/7vr+zfv/15APzfP3jX63xin/3xV55+bK++8KS9fPmM/ej5J+ytl5+1f//6577+uD136oi/CLxc&#10;ahcopy9Y1QXzrOuYJWgXuAvoiwBPGEcGlhLisQjvuQU+B/kc5v/1v0kfuWR5lxh46y82YXUvwfuH&#10;f/+j7WmptUf377EHDtUlf3f/Pu727+HOY3vS9+wAfuehXbbuwDa752RdwHxAuH/XfF9Y2MmjDDco&#10;rPOI2XzlOkMd2pELDfmywD/qKf95edSvi4eO7rXbGh6yh5q32hdffmw/e/3VCHHK7zIMEJ4iLPDc&#10;p3S/qwrwRcNGzQ023LmBCDSA+5oZw23FxIG2msGspZjwt84c7WA/JLRk4iDXYFsyYagtnzjM5fkO&#10;76tHOKg7JALuRIlZ60C81iESYF47zgEen3ci0Di0n9x7u9XfP9/WTO1pq8bfbLc5uOcAf68DP/DO&#10;tiztd08E0EszuALwxId3iCdOfA77ssLfM7FXKHefkQ88AA+8M2AUaA4feIdFtNy12CFyqQNhEeDz&#10;ePAoLPIO7fKBXzK8R2wD74oHj/uKBEwLuOUKkw9ajb6U+oUYxFp0ockBPrXBesUHXq40Cd5vaAfw&#10;iH5ggVcUmtkDK9Z3AB7IbgfaLsF4EdyLIh94n9K361VlAni1DcALvHOAz+Fd23leEeBlgUfAfHv3&#10;mWSBz11oBPDFMJLJ+p4s8GEEd9681iDWHM4F8cUwkuTn6qI3BQ4SUOvAGbOR4tfNDv7wIU9RWoDv&#10;KQN72fTBvWzqwBqb4vA60fcd728XpDnExzr7Oswi4F0W/NmjBiUXGoWPdID/pgP8S5ePhRQHnig0&#10;cXJK1nWBul4IJvkJmuwvGQxcpazoShNB9UsntOJOUwXo/bMFYDuUDHeYGlVT4y8CPexc83Z7/PAe&#10;e95vfC+carSX/MGLBf75k3vtWC1RaNKLDieTk4z1HYAf1bdH+kJ63tjeuu/5ADwzsfb1G2CvGx0M&#10;b3JAvhE3mgTC3AyBPjR82EAbN3ZERKJhECvQLHhPIH81qJNK+XYO75W89qCuGU6lmptTXq/uQPkt&#10;VfLSDT1u3t5v3cirSTf9fJv+6GGRlIAeH/WI3+7ncNBQh2oH6+FjB9rYycNt4vSRNmHGyHCbwVWG&#10;QZlDx/m5mtA33Gj6j3A49R9fjf+Qew652abMH2+L186zh3ZutDnLp9u0eeNt4EiAv4/hM1/2l/cf&#10;JKEoBzvIY5EGlvWZ0udK5wD17oHbTHKdCUt66XMD4jzQAHGs5wvmzrD5c6bakMH9AryjTRfuQAHj&#10;pXNBG5wP9uPzjx4zxAb7iwQvG0PHDrA+Q3qEpb3v4J7laDr8N+LGmi7R91nLxtmk+X5+5tbYuHk9&#10;bPzCnjZmnr+Mz+/p271szOxeNm5Ob5uycLBNXzTExs3wczXa+9yvq/Xy3wgQ39+v0z49bgj4HNKr&#10;p8NoBYQFtgJ3XlCQ8jsSYCzI1Taptknl3sIgzzwVQAPH1aS+sd5RPR0nP2YO7Oofxypuk5YBviS1&#10;q2Pr+LEP2/57AuCRjktbg2u62+pFCxwiHeBLPvBY3eueBeAd3J88Gmnts6dszzMnbeuVQ2UIw6oK&#10;nEVacqkB0hF+07LQ42KjbUAfQCQPS++GY/XeXqvde6Qu/K63tOWhJOXikoN6R4tDMn7dAb8O6Mor&#10;L4C0L1ihY1HbqsMxZDnX8QBwFrZ9/3K7wLjSUjtM8BT7cxz2E8R7PnCuVCrGeKdtFPHbXRE5xvuK&#10;PuFzefoZEO/5fM4PgXTf/uefPA+wd5FHOZ+xDPi+Tj6+7h/93b78p+f5S8Ivf/2ePbzrUdt6sM4e&#10;PtxgG/2Zxvdxr38vt/tzJcD8aK3d69pwZI/d7SIPsQ6gA+q6BoD9cKlyuNe1kYsXOMZBRMjJMy0p&#10;Co1fC1v9u3+A+QAO7bY7GjbZyu0b7OHG7faJf6a//vaXce3ycq3/AHIv5t7MPaly/6vc6wX5Ciog&#10;wAfgRzkXhO+7w/n6qYNszaT+tmpCf1s5aZCtmzHCbp89OtJbJw6wleP62qqxfe3Wcf0cyD0d0yt8&#10;39fjPuNQeYdDKOCOr/qa4d3Kg0jvGJ+s82sdphnoeqpxg9U+tMjumDfQ1k4m9nsP2zixt20Y170M&#10;8FjZbx/vbU7wF4PR3TzPQX1cTUwARUjKDdP6Jngv7XMnMebxk3fRFrrdwZiXijUOtAJ4rO9AM2C8&#10;alxPW+HPpJUO6ysdKlf7M2XlIIdsLOqepxjuiuO+AN94h/fKtsM67jO+T7jQ4AfvCuu7P6cCmoc7&#10;4GP1dnCeN7hLO3cXwF0Av564+X7uciv8Svo7Gos9/u/+0uDPTqVqg7KiBV71AHwi3+B7D9DP9ZeT&#10;pBtKAN8tJAu8fOEroN7NpvXvGnmUC7jLgE89P2cRIrJKXg7s8lOX+wzwLSt8xZddrjHkV0BeutoC&#10;T58q1nz1Qf24ypXG+zTBXzIA9xi8ivuMC3gf3ffGSEc5i+aDWGFF2FquMTnEC9LJy6WyogLg5asT&#10;ckBHOggACngC8MBuAPyAnmV4LwK8LO4orOVAu++PBPD4jM8ZPTgs8I8db7EXLh6zbz12wl6+cjzS&#10;V5487RB/xC4f3msPrp0fLjTEeQfKUQJ172evbnFMAD6H9xzgdUJzgNegVglLu/zWRzhADfOb1Yhb&#10;etjonj3sJFFoDu+0p/3B+M2zLa4m+86lAxGR5kzjozbFwSos8KUXHgE8lvbcEh9t+7FygO/jsI4P&#10;PACf4N1vir4NzA0Z6NDqGjZ0QAD8mNHDY1ZWgDtZ3pOA8M4AvlhelCzpsrAL3AXqOazn+ZW8kiWm&#10;cKOvJtVrt+0PilzAr6zxCeS7RahIQkImoO1jQ0f3tTFThtrYaUMjhOKoyf1cAwLgB4yssb4O7738&#10;5ge8o6ETBji4z7R7Nt1u81fNsgn+AOnrkD/A4R1rfV//0TLYFT95BrriVsJ/AHiZqHyeCrznopzv&#10;SxAPgPMZED7QWGAB+MWLZ8dLQVjPSyCv9hEwTBouMi4AfuDw3jZsXH/rN7KnDZs8yPtcYzcD2w7x&#10;TFx1c/cudoMDfH9/iE1eMMwhvY+Nn987QfuCmgD4EbP82p7l199Mf4mc6XDvED9hXl+bOKeXjZ/V&#10;xwb4Tbln365W06uLH/tGh80EpYNqHDp79yxDqmD0qwI8Am5RDs7KC/DNAJ6yIsB3JMF0USqj37ST&#10;94NU/dB2Xkfb5T4V2u5I2rd4vtTGMD+Xmzbc7YBp1nisJSyhOwsAH3r6REA86Y4njtqWywfDlzlc&#10;KIA4hzcgDmssrhfJBYPtBIZaDyu8gzwAjwD4+4879B2pt03Hm2yTw+QP3nsj+lNZOgN4oNnswsEm&#10;O7lvt/3zg3ftrZefC0vzCxfOOtg6DDu4/u3nP416P30Fq7kvAPe//m4X9jel7QgTyfKlvf0d6qR2&#10;7R8OvCxffGy/fef1ZMEOOPdyucuQ4vfu7f31vZ9Q2xcHeaC6DPNeB9eYeAlg3YE6BLhn0C4B66oT&#10;4O79+LjkCoOYaEquM5F6nuAeYYmnjEgzWNw//Zd9htX9X3+1C0+ct63NuwPeHz3WZBsO7A6f9/X7&#10;d0TISNydgHbpnsO7QwHzuNSUUiSoL6/7dYAvvLZzgJeIXsMkTljwNx7cbbc3bra7m7bYXZ6u3/2A&#10;7fCXOAD+b7/7ICI5aWxIGCH82o37sd/7uC8V79+UBcB3T/8xZWK8Pv48CoAfxARMwwPK14zrFVZf&#10;QHC5g/lqh/a1fi8jXTG2l8NkT1vl92z83dd5+dqR3W3dqEqUl9t8v3UOj8R3R6zf6ZB81/heAfds&#10;M9D19rmD7GTTBtt0xxS7Z8kwf3Hwcizwk3slF5qxafImLO8bvezO8TfbHaNvsLv8OAx6XQ/gT+8X&#10;9TdOqAmAJ1IN0WzQvf6ysMFfGgLgMz94RaABjrFi3zqmxpb782SFw+Aqh8DVzi6rBjscFwBecdyZ&#10;DCks6RnAY30nFcCzTso2AE/9siV+SNcybAPZgDt9ISV2Ppb3IsAj1ScFzAXxyktuOe3hPQd4xPo8&#10;B18EwCMBvCzwpDnAC+hVXgZtLxMkz/TncA7wyled2PZjBfj7saYOwIcdGG9vPUeC8yK4J0hP0E5a&#10;BH0BfP7SgHKAZ0ZWAD7NxOrcOdA5uATxwPvI3t0C3kPOqQJ4wbegPXeRIR+WzMuKgJ8rfOAF74Do&#10;WAcOLMbaQRZkDVzFh52JmgTwgLRcZmR1l4B4gB94B5Rl8aYtAfyTx1vt+bOH7RsXj4QFnhQRhYZB&#10;rLjQYIHHrx0J0PWSAKgD7tUAnvryScpdaXJw58VktIMWgI2G9bzJhvgNalj3HjbKb2qnG9NMrE8d&#10;qXVob7YX/KaJFf7pE3vs6N4HwoWGcygLPPsL4nNf+CLAx0ysuNA4sAPEGsDKDRIwKgI8oSQTwCe3&#10;mQTvWM0rgE5ZEeBVhhKwV8pT/aJLTJLgXbBezK/kVQC+eLMnzZXqUZ7gN623r6N/0wqCEQ+Fnj27&#10;Wj+/psJH3X80g4bVxODVYeMd6Cf2teGT+4cGYZX3BwIW+B7+o0ZY4ifPG2fLb19o0xZOsCHj+znY&#10;+zH8B8+ATvzogXfa7dvfH2D+PQHX/Hu4bFnK+5apT3cH0x7MYoiLiO/vcNurB36hXTztYt0dsocO&#10;7W3Ll8+1GTPGpZCNfg3eeBN+/KXjuHgBoL3wc+/r8D12aFjfR0wYaAPH+GecNNBGTB5s/Yb1DLcf&#10;3Ipudni/qU8XGzmjt42b2y8maho/v5eDu79wz/ff2qIeNmZhjY2aX2Oj5yQB8SOm+wvCTP/dOsCP&#10;mdLfhozoGTO69u11g8NzCUb9WhjoL7A5jLYX9dqDb0cSIAMHcp8hT6CcW94pEzyjIqh3Bu/0lVR1&#10;BPBF5f3SdkcvFmq7o+MqT20qv7ztn4nt4X16WWvtbofKL63u0D57xKFqFy4zDu0MYgXiSXc9dTy0&#10;88ljAfCkWOM1sybgVoH32oB1rO4MgJT1XTAf4O7bwPw9Rx36jtQFwD981I9/qN52H2yI/rRf8m3W&#10;AewSZPvyy9e/HzOlVpbP7a/vv2s//9H37PHjh+zFc6fs92+/7vf2VvvNmz+w93/0iv3K93nu9PFS&#10;fYvwksxY+spTV+zff/it2d//Yu/+kBjxf7OLh1rtdEuDffqnX6cJof7xJ7vsbaU+fFEKKfml/eCZ&#10;J7zsL/baN5+zf/3+gwD/AHes8WGJ/7cDuUP1F5k+B9ZLAtY/A9IdvsMCz7bXUfQYXgpy0Fc0GSLJ&#10;+HF5iYhZV3HHYeZVf4H5zMsZpPyT939sO1v22AP1W8Ln/VE/5/e17Q4L+L3+Pd1zcJfd7y9ad+7f&#10;bncd3HmVAuQZcFwC+BzQBfLa5iUgF+45iMg2Ye1v22N3tnq7Ldvs7tbtFhOIudbtut+2tu62Tz/9&#10;RwA8ceDDAu/ividAl2GCe7eeT7FdKo8oYbg83pQAnv/gjXImuHXCUFs1qrfd6jBeAceasLKvHt8/&#10;rO4rSvC+yqF0NeDuAA+8B8Q7WCMixOBCk/zgPR2RIsLcPamP3T6uZKV3uGYA6+2z+tmZAxtt870z&#10;bf3CQbZ2Wi+7fUIC9wen9Akw3zDmJttQAvmwxDOJk4P+mkm32D1z+tvGaX3C1Qboxw2HMJK3Oezf&#10;M7l3HJcBtYiJpFaOdEj3z4YA+VXDb4oXEQBe/u8rRvZIrjHAu0u+7xrIGv7s/vnxJyeVuwwWd9xn&#10;BPCL/SVgyRDfz/Nxx5HwtQe2Bd8C+Go+8ORhfc8BXpb4HNDJF8AL3slXqnXKBPD0uQjwgvdkdSd1&#10;8C5NuCSIB5RROzgvwTpuMopeU1TZQu7HmtK/SzuAV1myyCeAl3JIB9oF8IpCI7AvtzGke7u+FH3h&#10;w33G84F3vDEA+RzgR/b130MJ4CtW+AqQJ2bsHOBziKcc1pTaAfx4h3IAHthkh6gMfDuEK+oMPu9T&#10;B1cs8EC0AB63FrnPlOWAnAM8qQBeg1gB+BcvHA4LvCD+m5cO27NnWq1py902wwFDlncs8YA51nfa&#10;B9YBd6kawHNCc9cZQbwAPgdsAfzQW/yh6zev083bvJ877Rl/EOJGA7xjhX/+TL0dq3swvrTk45Te&#10;qDoDeM4pAD/UjwnAMwAohZF0qK4C8LjQFAGem2YC86sBXmCuvOK6AL+9qgM8qgbwV+vrA3xSyhcg&#10;C4R5kPTyPnOOYt2hGIjv499hDDL1897Xf0C4j/T2G+egcb0SxDvoAuhAfPdBDtD+Awfix0wfZjOX&#10;TLahE/oHvAP1NV4GvAe4e1t9+nk//TsihGR6ccj7UwF4PqMEwCP1HYCPFw4HdwCePvfwdLD/Zlas&#10;mGfz5k2zIUP7JjcYjlOyyGO5jxcGjukQP8p/H8PHDrZh4wbasIkDbbD3e8zMEf45hluN3yQWLplp&#10;/Yb6ORjVzSYvGmiTF/c3Zlsdt8DBfJFfkwv9d7Y0AfzoBf5iPq+XjZvf+/9j7U9A6rr67388ISEh&#10;CYqioigqioqiqCiKiqKoKIqKoqgoioqiOOAQNFHMQEYykmYgMx3pTDrSmadP24fOpUmbkDlkDplD&#10;prZ0WP+19rnbnNyaPs/v+/9cWOwzn3PPvXef137ftd8bKcVBxk4jgI/P8UNybigSM3j8KB++9xm8&#10;fsfXLYCXLOD+XVr+pHV/l416e4OyBXgt07S71HoLxP+L/heA13HdsufSdWm95u22mrbHsnKfSzIj&#10;rHK53ceudx9D28QGBeCV/YLY37Ca4KwIvDfAa3rJ67sw+dpOI4G7IF7S/KKXtkLZSWwE3imdqLsA&#10;vnPXqqnIuwV4u75b8CiwE0zuWI3h7WvQu3SE16PXI0An6VICd7fFxdpgVHosMiba/YSXsbnI1qKX&#10;jmGPY4+rF0sTWdfx7Hq+BMWK5uNXfP3+Gw44K+pt4Pw3XDv+s2ksKBPNuYPf4odPP8DZQ9/ycDqf&#10;x34jgFcudgPwmldJ/aWS4C0ZkPdsI5iXB17zstvoGIJ2AbvOPwXxnNf1PdS8rvOO6cT754MbuHfv&#10;Gk6cO4LxdUuMNaVn3SIs5D0f3rkag9tXom/bcgPw0rAaU4RoAXX3tmXo2LoErZvHjTq3LUX3juXo&#10;IsRL7ui7W060Xf/KOOCuiLtKNdQ6d/C7sHU5OniO1g0TZlCojo3j6NnM822cQC9LAfwyfgf++OMe&#10;bl9yRmK1AC8gt88Hd31upXk9hxw5y4Lm8ffEZ0UwAT6RTNEogI/zRxOB3AFcQj2nmxID0JQcaKRo&#10;tZYJ4BsIsK1JjnXGRrcV6ZY/XRAv+4ymm+JmG3uMAF42mjZCvMr25AVoTuW25RF4ducQuluT0VwW&#10;hlbWca3JczGYGYDBFF8MJM03AN+b4cvlc8w6eebbcv0xWBaJ/tygqQ6tgnetb02bj76sINOJVfCu&#10;DDi18XNQzcaE6VRLIFajo5HvQx1vZaER5JZEz0IF15XFygbjALwAvCZ6PrchRBPizXJPVF4ReROB&#10;5/NJAK8MNDYKbwFeDQDjl+c2jm/eyQNvgVqQ/gjWHVkPvLNcgzs5Vhkr7Wtl4dz8Y0J5A7ydlrRO&#10;/yA4choe1kbjBnhZZgTwDsT/bwCvUsCsbDPTQbwFbJU2Aq+Iu6DdRued9X+PvgvaLbhrXiAvgFfp&#10;wPsjgNe/ATqfvQ5F3x2In4dsrjPRd67zBnhrofEGeCuxomVs7wi7wFzLpChPJ1a7zd8APjnEd8o2&#10;Y6LvhGuzscc6o+i7ZK0vJvpuAH6BJ32jMyqqhXcbfbfeeht1t5F3e5yixEgTgX9x6xoD8QJ4K3ng&#10;P3xphxnISRYapedxOqYqx7zTmVXnUMdZ3bjpZAHeXAuv60kAr/foALYD3FG+ziipEfPnI4oVlQD+&#10;tV3L8Q4fjO/ygfjhC5vwwfOPAF4ReDV+dGMdiHc6sdrjxvM+qu+AbSDIWhMhSHoM4AnYFuC5XFFY&#10;C/CxBPhU44GPIsArC83fod0N6Crdy9yylbL3vFvuitot27jwlntfXZut8P8uB9gDeF8lA70s7XoL&#10;ym5gNoOK8Dr1UFGOch8fB4aV9tFfGWj4wwqIXgA/VmqyxCj6HpnqROTD+DDwi5ppIF6Aryw1WcUJ&#10;xl7jxx+4LDMBrEBs1F3Hs/DugLsjC+5WFuytpq5XJYHOyRKja51hpAaHovBqHCSlRKK1vQblhO/Q&#10;cB/4sYWuc0o25aCx4FBR0aEG4OV/j0gORkphApIL4pBelGjyvqdlxSBT8yVhyGuIoiKQWcftCO0Z&#10;dQFIquBvtnKBA+/lfkgqCzRKLgkizAciId8PsVlsrGf4IyUnFHG8d0GsjBSFV6rKUEJniAFTAe4j&#10;8LUAbgHWLp9Obmi38t5GEX8n6j+X59Qypwzhb1FyZ3+xsp1JJQvsbqh2L7MgbeV9fvcyC+92uRoW&#10;Oo6FdCv3uXQtkt6Drttmp9G12/ej64wN8sPX//qAkPmXyUKz+Ol1WPrWTqx+e98UvC99bYeBdsG6&#10;jb5rWlBvIX7s5a1TI24K4BV1F6QL3gXxNgIraBfIdwnuuU7bCfAGd6/D4E7WqzvXYmT9El6PXi6A&#10;ngJsC94W2t3beMO7XScg18vOq7SNA00LsnU8TdtjcL1sLdYGo46mKrXMgDjBXcsMwOv42k/HZClo&#10;1winev3ObQXWOoe21b6yzDwmrndL0XZtq3MJyFX+xnlF2R9yWn52HdPaeTSS6gMuNyWXE+gf3L2G&#10;I8d/xNptazC6fhxDW5ain1Dez3uuSHrblgkTdVcmmV6uUyReQN+1YdxMd21dasC9fu2IUftTkw7A&#10;e6Lx1l4jP7yVOzLfywaCIu36zAXvHdtXoGnTBBrZgKhfM4rmdYvRwutqozo3EOS5XOduXTGMVbs3&#10;mOw4dy6fMwBv6zzVcarLVac/Xoc7Ur1vAd7U95wPdgG8goKNyRFoiHGi6Q2xcwzcmih7QgDBPNBE&#10;qjXokfK7K3KtCHZbsv+U990B+HkG1pVVppnArGktM4M1EbqNPOu7k5yOrfVZvuiqj8eObV1oa4lD&#10;e0U4mjIXoDfT33RoHeI+fbLUpBPQ5YdPE/jPQy/r0eGqGPTlBBqA78vidRLeG5Nmo4XrBfCKwitN&#10;pUaArU+cYyDeAnwTGyAN0YR9AnydiabPQREbHWVsfJTz/RifOyXwtgCv6LyNytsovbzv1jJjxG0F&#10;80acVmPAeuBVCqgthAuo3dF2O+0GeGuh8QZ0N5zbY0re21h4t9sJ3h07j/PvwXQA70j2GcmZl31G&#10;Ay4ZSPaAsrWruP3u/wvAKwqv6ULeUyfq7oFvs96BdAvt3tJ6gbuFdwv5OoY5Dq/LHYG3nVkF7zmR&#10;SqH+eATeBoydDqxzpyw0bnh37DROdP3/DOAtrDsQyg0JFJo3cK/oPOE7jbAueM+OVAdWB+BtBN4N&#10;8Mb7LrDnOjcwW5i3HnhF4F/fvclE4AXtn76+33jgJUXgZaEZaSlFdrQPcqKcKPwjGw0Bhef0Bncr&#10;bSvo1zWZ6/PoMXjnjTHwbt4zgZ0P3QgXwCsSv5+V3Wt7VuBNPgjff3aTyT4jiH97/yrsXj1gPPBJ&#10;BEB9KLqh3gAve46N8jsfAh/6HoD3nz/TVH6C46kc8Kw8BVBR4UFTAJ+SGPMYwKtiFaDPm6sORP8M&#10;6CrdgD/dertccsO5raxNhe0CePdyu5+uS3+rugHeTjvlI4Cfilp7AF7rp+Q6tmQj04JaxwvvC42q&#10;GsDvnrLIBPIh4ceKTZ73QP6Ag1k5RaQEIDzZyUgjgPeNnIEQVqopuVEOuPOHbQd4ErwLsi28W4h2&#10;4F0RKZWO9NlYWYA3UXPPtRuAJ+DJEiNoV7rLufMI7/xezCfML/Cbgey8ZNTUlyC/OBVRcQHGey7Q&#10;V7ReEG8sODx/SKg/ohLCEEPol/89vSQZmRWpyCpPRSznI/kgLKvPQnlbKopbY5HfEmmUWR+IvJYw&#10;pFb7GgtNalUg0mtCkV4dhpRSgnuhP+LyfRGXS3jP5jZ8YKXkhSI5IwTRsf4I4e9K1+EArRviHwdy&#10;C7AWfr3l3lb3UuV0200H8Jq3AO9O2Wih3S0L65K9JvcyC+5uUHfLvd69nUprf3Efz1v/DeCN+J6i&#10;eLzTPzue87W71hmAX/b2LhN9lwTwy153YN1KwP43HdiFcYK+IN4CvGDdAnzXzlUm2q55rVNHScls&#10;pyi8bDR7CPKE+MVbV+G+fN1TL4G1hW+9LMzrpeVukLeReL20TNtaOBdo23nBtpap9MC8gfE/cN5k&#10;s/kFz25Za6wy2m/dokGWv+HYV59i99pl+OLtV7k7AV5R+Ac38fu1iwaq/7h+Cb8QPAXxf928Ykpz&#10;TQL3qQaBAJ/TkoFzQbtKRdI5LQnUBewW2h96AF4Ngz95XoE6of6P+zdZ3DTXfv/+dVy+fBqvv/ki&#10;JlYtwtiaRRjXyKkE94Ed8rA7HVHbtxHY96/DAO/9wA6COAFekXcL8rK1tG0aR+P6UVQu70P1yoGp&#10;KLyi8irVCBDQK0ONlSLzUxDPz7Nnxyqea7kB97p1Y6hdO2rgvWHtGJrWLjJqXzeO7k1LTfS9j+dv&#10;X7XQALwZyOnSWeOBV32n36mp11iqTnfX5ZKmbb0/tZ7zAviguSznzzK80JAUTmgnXCvqToAVwAvm&#10;2xL9jUykPYGATymLiwC+lRCuqLsD8HMMmJvIumda4K55gXsrIVrAroi8GWQpxddsIytNHeu1oZ4M&#10;bFzfhP7OVLSVh6E7l2CeoZzwSik53/HAE8xlsWkgpAve+8si0JPlpJEU8Ms6I3g3AJ8RiN70AOd6&#10;PAAv2Sw0en8CeNmAFOFW2sXSmNmo4vupJACbKHvUI4BXBpoqyhvgywiHgnhF3K3v3cAxJYAv4bGK&#10;eewiArSk81iAV2mh3VppLLg/gnjHRuNtkVEpuQFe89rGTluAd3vg/18BXusE8FOw7QJ4K4G6BWdv&#10;gPf2wGvapoC0x1QpKBeo25SRVt4pJC282/VTx/Fclz2vBXgbgZcH3mSiIbxbgFfSFAvwCWRVC/BO&#10;Gsn/DvBuC810AG9lAD4xxI8TypjyCD4VJbYAqh+jWtSyz2QS3nOiAgxMW4AXsAukrYVGkCxwlxSB&#10;dwO8SmW6kdc+PzECL+963EIjcBfIv6+88M9vxYG96zHWWu5p5ehcTidWB+Jlp/F7HNo9HQncAG8b&#10;FlaPAN6R8rLbDqeRipb5zDYAH0nYjOT0XlaIAnhZaD58fgvee3Y9Pnn5KV7jejyz0ckDb1pafF+y&#10;0tgbb/+50PnUcFEu/X8EeHmi1ZuflacD8MpC40eAD0ZqUjSSE6LNgDAm+wi3E5S7o+wWpCVvQLfb&#10;TrfeSpWxgXAPOEu28ta0BXi7bGo5r8eOlurulKn1j5dPBng9LOwDwzkmj0+ICgzwIfz6mg6bIbwf&#10;kfGhSMiIRUpOIiE2CjHpkQhNDEZwYgCC1SE1zgcBrExDEn0J8X6EeJ4nmmAcMxNJ2U5n1xBWlCHR&#10;C+DPSiSAFYMi72bgJgvuHllAd0vvz1he+DmaUVopY7fhMsfLzv0Iar6c9+G8L2Hcj98vX/6OAvkb&#10;Uv55X34vC8oyUN1UhKLKTETFOP5zQbyOJYA3nnj1lUgMR3x6jGOdoXKqM5BZloSkvCjEpgWjrIHH&#10;6U5HRVcSIT4ape2xZiTWvIYwZNUEIb0yEGkVLCtCkFbO71FJsOnoGp/nz+MFICmf8C4ffHYAAT4I&#10;8crKo9SaakjwvSjy/neA10N+zlQaRTcMu+Vs60C7jezZeStBsoVcHVPQ6wZ4C8Q6z3QQb9YR2A1I&#10;s7Eh0Hano9Qy5xz6R+FRdN1bWu6W3V6aDuDdEfl/AnjTAOFyXWsE3/vlU0qdCKzesQbjz6w3EXhF&#10;3QXuywnmkiLtgnd1Xh3TEPiEdkXlNW+i89xGWvTKNoy8sNlYZgTrsk0I3lUqCmstNW0ESgG8IL+d&#10;04J4M/LnjtVYuHUl3nz/NXNNj8Dc/XIDuAV2zWu5XoqGW6i3gG6l5ZJg3kbONS/Qdra5fuInA9Q/&#10;fvouPnvrJS4iQN+/xsM5gH/q+8892z/EuYNf44T89D9+hfdf3A/cuoqv338L53/4Bn9eO8/NuY8k&#10;2DdZZgTlgm/PtCLsv3pg3YK7dE/TaiAI1rn/A5a/Ub8+5KHUCPgDD3mNN+5ew9nr5/Diu6+gZaQT&#10;I+snMbaF0L5lGYYJ5QNbHXjv3rEM3budjqjGyy6/Oz8XQbs0QuCWdaZt02J0PjWJmlWDBtzLlnQb&#10;iG/hckXhFbm3UXhvCejNsSXBO4+riHvNymFUrxhB3eoxzo+jeQOPs3HSROEF8FLPpkmjLkL9+qef&#10;wm+8L7c8nVjNP52qe01d7tTHtg53S3W0nhnuOtsCfNC8meY5qAh8U6yvpxPqHJNJppUw35Gkzqf+&#10;aFemGcF6/DzUE3QF7YquSwJxA+OeealZKSMpwftwYYSxsrQK4BPmGJCfis4nOGkkGwr8sXKyAiuX&#10;V6GvKxUtrPuas3zQnrEAfdn+6E4mvCdp3/kmAj/emIyu/CATeRfAd0rpPujNC0JXhi+UgaZPmW+M&#10;N38u6uJmoYHnVsPDNkDMSKxJvibziwZwkr3FdGrleoG7AF0gL3CvZGNGvndF0a3/XXYat99dpSSg&#10;tzDvzkIjKdJv4dqJmDuy/ndBu43G67p0LcYHr+v8fwB4C/F2u38CeNuJ1e2BfwT0DsRbEJc07YZ0&#10;ycL7FNTz2JLdT/CueQPbLniXnOV/j8AL3i3AO9H2x7dz1s0zshH4qesx9hnJSSNpAV7M6R2Bl4VG&#10;AG8g3rCh+M/CvGOhieHyKC6L5jJJ83FkBTsf4TcLkf6zp7bRerdmJAT7TgF8NB+UKjUv+DQQz50E&#10;8Sb6Hulv4D070hcZIQRlXqC1qBh49wD8I/uME3WXvAG+MDkKr+7ZYiLwH7yw2/jfJQG8U+4yAzlN&#10;dtVAw9UKyOVxV7pIwbxtNLjh3Q3wJoWkvzOYk+1gawHekQPYxjbjkaLvoT6zDFyHzufNWzAL+zaN&#10;4/W9y9nI2IT3ntmI95/bgHefWYe3n1ltIvAW4FVp6T7ZvzZkR9L7tO9fEf8YfhimocD7qiw0Anhr&#10;oZk/Z3qAj4kMMgCvKLwi8hbgLYS7ZeHcDffuaTewS6p8bWmlytgtW2G7Ad5W6ma5F8DbTk9Wdnul&#10;XJwO4E3nTUKUwFelBfcQvtfwiGCER4YgIjYccamxiEqJRiyBNjk/mRCbgIS8eCQVJCIxPwHxOdEI&#10;Sw6EPyu3wHh+dqzQo9L8EEmIj2FZ0ZiDuPQghBPyw/hgCeB3ygC8B8TlOzcpHg2Ic54QrnlZYlSa&#10;9YQxdUBVRF3SPwImgs9pP36+6pTq7+/LRkEAAoODEBwehuT0NCRnpiIpM9E0PEJifM0/BVXNBSgi&#10;kOcXJyE2PpCgz89fKSF9nXupc8lCE5cWibjsKKQUxiOjPInvORwxWcGITg80ud8rOlJQ259JeI9H&#10;ZXeyKTMrQ5BbG4G8uihOhxpwTykKRGpRCI8TbLzvMZlspPOBFpM+j/eIFQMfptHxfggL43vm+zID&#10;SP0fAryFA/dyB5L/O8BbWXC30Kzp6QBecgO8iaRTmtZ5LajbaTfcq3Rvb0H9SYpkXalrse/DXqMF&#10;eL2fKNax0TzH9XMnCYQwFprJ5zZi/PWtWPLq9ilNEsoF6VaLX95mZOcF8Yu53QSB34L88PNbDKgL&#10;2q3/WdFYC/BGu53OrVqmbQT6Jp3ktpUYnBgw1/QI4G0U3ZZ6WUi3QO/eRtJL21h7i43AW3h3g7uF&#10;efe85IC6WSffuuYF9JCNRiWX28wyZp1AW7YZQraxuHC5hXhJ2xqQ576/ct5E2VVSssBYgDfLBO/3&#10;8Ofd2/jj3m38cvcmrl45j+OnDuOlt1/G6KrFGN+8HCMbl2BkMyF82wqM8B4O8X4K2nsI1QOKiO8S&#10;VC93SoK7pMi7/O/KAtPz1FITddfyti0E7I1jKJ3sQvnSHlNWLOvlskUG3iUTed+29DF5w3zT+sUm&#10;0l67asSofs0izmvZYjNtLDSEddln2rhM9pl2bt+xehTr9m8xAK8IfCTrLfvbtAAvqT+Wresfex7o&#10;WcH1KrUseD5/P/P4++YzU8/BppRItMT7T2WQUdpFpV8UuLclOGAvaXAmB+BnPwbsirZLmjZRbw/A&#10;d6b7YWlNshmwSaCusj52plmnPO2dbBCYjq9ZDsRvXt+MiYlSdLYmoKE4EPUZc9HOek8R+L5MP3Rk&#10;+qIjNwArOrLQnuOPwfwQdMn/zvXdOQEYKolAF4FfGWh6ZNNhQ0MNkgYCvPLQC9yNB55QLK+/It/K&#10;t66OrFIj36vKcqWLpOR1r+aySm5fzn0F4yrdAC9QnwJ4wbsnKm+WsQFgvPIETcmCtOTAtqCb15Ts&#10;Z8BdAK9r0rS5LgK8GhUCeIG5pH2nA3grN7xL0wG8tfooH7wb4CXBuhvgtc5KIG6B20C8BXUPMLvh&#10;3UiQ74J4u7/1v+sYFr61jaDcLTfA23mVboh31nuy2CjSzmuY+heAn4mj+QbgxabenVhNFJ5cYAK7&#10;5FZvgHfkgXgu9wb4WP5+tEzg7g3w3hA/w8K77Xhpo9Em+i5fvAd4BeqO/10++AX/M8ALXC28y4aj&#10;H7fAtjQ9zgD8u8/uwPvPOxloHOuMhfndJgI/3lHluUnKuSm/vROFNzAuMOfNMn9feDqw2lJRemuh&#10;Mdlq+F6czrQOvFtfut63Iu8m+u43xwyFrkGWIv0IN1y3a90oXt45ibf2rzMSwMtCowj8vnXDyInx&#10;d95rKO9ZoFpej/6xkFVIg11ZK5EaL7q/boBXBF4A7zOPME8QFuQIHqJC/REZ4ofosABkJMciKT7K&#10;2GoElzYCb8H9nzQdtHvLvd5W1G5522csmEsW3G2U2i6320mCdKupZR7pmHa52YfQZICejRgD8FHB&#10;hMsoxKbEEDSjEKM88CXpyKjMREppKsE0GTlV2UglCKcUJyA6IwTBiYQpVvwxmf5Izg1BcW0qqpvz&#10;kJobgfi0EMQkBxvvu3/wLAPwwfyc/PmdV6TfRNNZCtgVBdeIsMH8HDSYUlgkG1WRgSYvvfLFK+Vk&#10;qAaAiibshfshiI2uoPBgJKSloai8CvXtXWjp6UNrXy9q2xqRW56DnPJ0gnQcsssTUVyfjqrGfJRX&#10;5yCMDUGlhbSeeDUKYuJloQk3jRP53xMLohGSRPhMIhwm8DubxsZgBn9fhb7IrAhHcVOiKYvqE5Ff&#10;w3NUCPwdYBesx2UQJFMJmImzEZYwyyg0fiZLVhZ8MIWzwlIEXgCvhstUqkiCquPt/zvAW/CVLADo&#10;O2yl9XYbC/Amsu0BZAvn9nhuYJcsCFtA9pY7Oq5p97xRED83nssN6W7ZZbouO/8Y0PN76bbl2Oi7&#10;5k3jgdcgiNe16Do1r+sWuNtr17KE0EDjNSZdYsNeDWe/Dote3TIF7gbeX95qgN1G2y3Eq/OqovEq&#10;BfCy0KiUH37JG7vNtEbdlLWiTdYLj82iddsStG1fivYdy9C6gwC4h3CvCLG81NxmeMcqjK4e4zXp&#10;ZWFdpYBbAG5LyYmaTy9tZwHeyoK5hXMr93JJ0G7XadqKcK5IvJWsMYquT4n7mmg719lBmQTu1vuu&#10;6LsdsEn2GgK6iawT+u/fuY7Ll87h24Pf4NX3D2DrC7tNuseRNRMY37gci6lFG5ZhYutqTO5Yi0U7&#10;1mBs+2qnwUN4H9hKIKcE4p2E9Q5Cu7G1UOqUKlgX3PdsmTR513uUbWbzhIm4K/OMIuyyzQjYSxZ3&#10;oHS800jTzevHjK2mg/u2cx8rHVelyVyzdak5t7atWjqA2hXDqF42iLqVIyyH0biGAL9a1plxNBHU&#10;OzZOoouND0F8J4G/Zz2Pz+Urdq7Dn2wI3WVjJWS+83vV78AJYjgAb+tyW//bZ8DUs4Pb6rmhYEzA&#10;3NmQBz6Bz8CWjCjTOVU52000nSAomBfAd6UEmnSMAu2GmJkms4xsMhbcvUFepSLtgnRF3vtZp49V&#10;xBj4VgdT+dQVMVfkvI3H62BjQOkgO7L80FwSjK1b2tEzmIm2tgRU5xFq02abSLw88AL9llw/rBko&#10;REdhkLHa6LhdOUEYr09Be24QalhfmpFYZfFhY0OdaRvjZxPYZ7MB4Y/aqNnGv18XPcd4+uXtryYY&#10;ykrTwPXKmV4dR2AneCvarvSZzRmhaMuOQFNqMGriCfTKSkMphaSxzRB8VQriq6IWGHiXZL9RR9hK&#10;gqqx3PDYFrxVCt5NPnpeg8C9Knq2ib7bCLyuyYjrdG02Ci9Q17Sg3DmOkwte09YuY2HfwrsFeEkA&#10;L9kIvI2+S+rEagdgMrYZG30PdbZzy3uEVgf6neUqtY/21bY6lhviTcTc0xCwIC9vu4V1C+d22kK7&#10;O/r+SE4jwNp6LMQr+i6Al/9dMvDuAnjxqBvgrYXGsVi7IV7s6UC64NwdYRfAq3Qv13aSG961nQF4&#10;C+0qJQPznk6sih4LvOVrd/zvSiPpALz0JIB3ou9OukbbCNC0IFaAW5IWayw07zyz3VhoBO7ywLsj&#10;8BbgnWT5TgTeltZ7rxaPbpwy1LgBXhF4SdfnBnjBe7JpmPD9ugBetpYwX4INKyQp0ldRs/kmAv/S&#10;7iWE9zVsbKx34J0Q/86zawzAy59v3isBXn+ZmKg7JYA30rl1jzyNF91vAbzTiXWGicDL/z5loWFl&#10;KIAQvEcE+yIuMhhZqfHGQiOAF2Aq4u2OrE8H6v9XAO+uvG1lbqVlAngTMeY9cwO8BfUpYPcA/BTI&#10;axuP7LyOp23ttQjiA0MIX4T4qMRIwmcU4rPjCetpyKzKQk5tLtJL05BXk42y1iLk1WZwPg7JhQL9&#10;AMRmBSAxOwh1HQXILU0w8J5VmGjSTwre5aVX51KT952fi4mwe8og3ntJ0wHBug4u4+dqJTuMpJFg&#10;lQ0mgN+/gHB/JGWkIb+iHJWNLWjs7kVL3wC6x8bQ3NeBvKoCZJSmUInIqohnwyMRVWxY1LYUISMn&#10;DsH8LitrjQBe+e+j44IRmRiEuMwIgngs4vPCERA3CxFpvK7YGQjlgys4aQbCUvm9TeV3mQ8eNVqy&#10;S2OQVULoz9b+BEg+HK0i49hI5QMuPIbwzgdnCB94KsNjCPCssGwE/v8LwLvB2EK8W3adlYVkA/L8&#10;/UneAO8dyfYGdwvM04G1AXfP9JPg3X3d3tfqXuc+vkarlB47F6/DRuAtrE8H8PEhAXhw/RLB1AF4&#10;jcQ6+YZX9N0D8FYW5E3k3S7ntlay0Vg7jc0VL2+0YFIQL5gXsEttO5eZIfoFmxY4hwjwSnX4lwFu&#10;vQTqbpAXnP8TvAvabfkkcHdPTydCtRva3TLgTvCWLJxbkBeUa1rWGPnjTbSd0K4sMsrpruNxH+U5&#10;v3HzMg4fPYSndm7B4KJBLFm/EpMbVmJ0o1I8Kjf+agPkkiwuRjtXY+HutSaLjNYrki4wVzRdMG2y&#10;x2x37mnTdjaUeK8VEe/d6vG4sxzktn3K907Y7uP97tg6aSwyTRvGULtyEEVjbSif7EbZRJeBd5UN&#10;a0YMmLdsWGRAXtAumJc0b5c3rRtF9fJ+lE/0onJJv1HN8iEC/RDqV/H4KxYaCeDVgbVjPRsC8sGv&#10;W2zURthfsnUVHj64bSLwFuAl1eP22eCu692aenZwW9XV5l9Vm0aScNGcHmkyyzijljrRdwG8ou+d&#10;yQEm+m7TQkqKwAv0LbC7bTRaJmAWxMv7rgGXBovCMFQcbuC9IXGW8aw3sU5U7nblfO8nZAviOwuC&#10;0Fkfg/VbWtE9lInm+kg0FgegIX0umjIJttkL0FEZgVWjJcZm014QiJrkWeivIp9sHcSyvgLUpGv0&#10;V55XHvhE558B2WeU9UYR7mYN3kQI1Mix6swqK40B4BQ/1GUEopTvoS4jGPVpQegrTsBAcSJaMsPQ&#10;lhnOBkgIunOi0JUbjYbkQGNDqYz3Q1nMAhQS+Iui55np8lgfwr8PIZzAzWUW4JVG0gK8ANvJue8A&#10;u+N5d/4VsNF424lVcK5BpyyUW3C3cK7lFuq1TLLrBfR2e5tGUtF3SQBvIJ5w7QC5A+qCb0Xh7bxK&#10;t+y2FtQttHsD/HQRfMkdebcAL5hXdhkBuTu6biHdDfLeAK99TaOAkP4YxHssNIrA2yw0FuCN8+P/&#10;I8C7I+vu6Lob2jVtYd693gB8LIElRtBOaXrKVD8NwCsCb0c8tQBvAdUCvKDaAL1Hgna3BPIC24r0&#10;eJOFRgCvCLzA3d2J9ZOXd+GNPQ7A50Q9GsRJ0vltw0HArmvKJIzJk69rMt78QN5U/UPAN2pGiPUC&#10;eNlnBPCyDUXyQa2ou8BdkXFNR/n5mXvyNCvOl/csxdtPr2VDYwM+enEzAd6x0OxdqzzwPGbQLNNo&#10;UZYbRd0l05FX94bn17VqmcBeliU3wLsj8CafLitFdwR+OoAXME9njZmqVDk9HcBrnY2s2G3t9laq&#10;nN0Vtq3AvWXXC7jdy93QrnkD565tNG0h3mY3McDE5RaiTEOA79F6yxUdD470Nx06E7LikZgbj7Si&#10;FGRXZiGlSDCcbgA+uyoVGWXxRmlFUUjKC0M4K8+0AqVj9EN0UgAS0sPhGzLTZLDxk/+d3xUNEhXA&#10;H4NkvOr8vmhapeTLz286+fHHKS+9csn7sxEZkRSOktoKFFRVIre8EhXNrUbVXe0oa65BdkWe+acg&#10;jY2M9PJY5FYnIbcyGcU1mSguz0R8Yoix0ahTbQC/uxq4Ki41lI0WHrcpG9HZgYjI8ENIEr+nVHAC&#10;wT2Z39cUfn+TFxi7UAQr5qhEf8cqxMoslJVQWDSBmxV9SOQMQrpgnQDPMizailDPbcNYIYXyexvK&#10;34cDsAR4j41IpQPwjhR9lvT5uWXXW1komPqcPWCsUt9zC7wW4t3wLlkI9ob3KfEaLGBbcLcSYFt4&#10;t+d1X4fW2WXu5XadZI/1TwD/pAi8lqkU4CsLze9mEKPfjYVm+UtPGQ/8cgK4PPDywgvkBetPkgBe&#10;UXdJ0C6IH33FmZZXXtsMEeIFkoJLQbpgXQDvXWqd6Vi5ZgwfffmxuS4SMWVfgm4L8d6yEXe3vAHe&#10;G9QlQbpn+rFouiQw95IZPVXwrug6ZUHeStCulJMq5Ws3udzlW3+I63cv47Pv/40VW1aZ6ProuiVY&#10;tmsTlu7ehKEthPOdG/j+V5t0i7IVmX4BBHdldDFZXRRB5z2Sl13/WNhGke6r/tWQ9K9G+67lplSn&#10;U0XG1QhQJ9G+LUumou+KvOsfD0kWGYF3xXgXyhZ1GIAXvBeOthqAF9gLzgXxgncbjW9bv8gMxNSy&#10;luvWLETVZA/KF3dS3TxWD8ooC/I2Ii8J4GWhkX1GUvS9dwMbBSsXGoD/lffv/rWLBAXHQqMAkupe&#10;+1yw9bat763ss2MBt5U0FkYQGwEBC2YRLgi3BHhlnZG33YFzB+bVebU9yd9MO+kiNaKpY6ExAC8P&#10;uywwhHtJy2Sh0XrTEEieazzp3Zl+GK+ONx1Mm1OcXO2ticpUM9/kcDcAn+ZH2OZx8vwx3J+Flatr&#10;0dGVjNrKENTk+qAqi3CcMw+dzfFYsrgE1cX+aCgMQn1eANaMV+H7L5/GlnXtaK+MQVtOMLozgoxn&#10;X51tG3jcqngNoqROrX5oJri3RVMEbEXgC6JmoJL1dUVeMBsQKZjsKcZgdYqJtmvwKhuR17S1xCjl&#10;ZBGPU5jgg3weoygtADm8T7k8RwHXFVKlhGptJw+98dK7wFvALe+7G9g1LdkIvO3EaiPsNupuj2NL&#10;N8C711uAt9u4AV4ReFlovAHege55U2kks4JnmOXuaLyV5h05EC+A177uY7llAf5JUfj/FeC917sB&#10;3vrgJRuBtxaafwJ464GfDuCnOJtM7JbtoKppdV6V7Dr39tpGnV2nBXhtIHiXj1vwLglGlQPeDpgk&#10;SDagTJBxR+C9Ad76391WGsGsAP7AnqcMwMsDL4C38G4B/s29G0wnVgG8japbgLfn+ieAd+QAvPLR&#10;JxHYBfCS3p/gPYrgqA5mNvIuRRBWBPD6V2LPhkV4dfdSXuc6ow+eVxR+A957fp2ThYYf4j8BvBmd&#10;VvJ44hO5zg7k5Dt35rQWGv3tL+uMID42IgiZKXHGQqPUkgJaG4F3Q7qtUG3FK00H9/8rwE9XabvX&#10;Wbnh3M5bea93r5OMz5zntLKwZzyYfI96n4L4BT5s3PBLr5FJZSmJTFGu9zCTnSUmK9JYZ+QPl9JK&#10;YgnJMSisTUVORQL8Ca3zWWFEsOIU2Aax0vAJmmmg3Z8/MEnTgfzeOFpAsOd7p3zY+p0O3CU/frYC&#10;eOWSN4NBxbBxxsZFST2/r+XFbEAUoLSxng2LJpQ01yG3thg5NflIL01BclEsEgrC2NBwrjWnIgX1&#10;bWUoq8ox/wiYrDRqXLBiiEkOZIMlHHk1yYjJCURAwiyjIMJ7CB9YgvfYzEDTQTcsnkAaRdDmdzIk&#10;nNMswyMJ9DGETlauirBHxfL7F8d7wdIqMobgz9+Y7DMaOVZ9MAS0QYRjgbvVkwDeLptO+jztZ+uG&#10;Zk3re26B1y0L75I3vNvOolPzgmgPYFvYtvIG+OnkDe6S9jGNC9lvXMe3mjq2Gg+8hn8CeC0TwMsD&#10;b/KIE3KVhWYloXvJmzumOq9aiHd3WpVkm3FrlOAvWYAfP7ATC19+6pHFhuXCZzeaDCXKgiLglJVG&#10;4O4uBaS9BMxhAmfbqDNCrHmZHO56CbSnA/j/Bu8W1iUBuzece4DdbjMVVVcpYKfstpq28D4lF7xb&#10;j7sBeN7bv+7h9t1LeOXdl9G/bAgr92zEEjaWJjRw1a71GNy+Gn071mJo3yYMPr0ZnTudLD7qH2BS&#10;bnoy9WjUWv2TYVM2ugHe/qMhaDfy3EvjSd88abLMCOJ7Ce6SAL5987ixzUhKFSlor1jUiarxbgPh&#10;AviChS0G4KuW9aFx7UID8YJ3a6lpXceSEC+Ar1s+4MC/B+ClkkVsEBDiFZEXuCsaL5BvWDlC4B9D&#10;65pFaF/zCOA7V41iOe+F7uVvt68hJijA/BYswNtnhK27vZ8D9pmiCLwAXhF4C/BRAQTytIjHAN6O&#10;XqqsNG0asMkD9AJ0rbc2Gje8S4p220w0TmR+tulcKmAfr4jFSCkbCkk8X/Ics1wA30nZ0VQF8z25&#10;gajP98OKJRUYW1yErq4UVBb6oqLAByVFPujuTsXiiRKUl/qjrjQEfa0p2L2jH598uh2TS6rR2pCA&#10;zpJItLOerdc1pfmb6Hul/j1I9Tfe8la+r/owDTalDqI+KNI/Ae1ZmJyoxca1neitT0VlMs8Xzn2S&#10;AoznvSrR16SFNBllCMjFXJ+nfdMDUZARiKKcELTWpqGZ4N9amYzWskQ0FUShPpMNkGR/Y8cRYEs2&#10;Ki5wt/YZlQJ3C/O6Ttln3GkkrU3GArkt7XoL7So1r3No3gK9Gh5uC403wEsCbUF4VvCsfwT4KSj3&#10;ROytvAFe66fkgXcbcbeyAP8kC42FesmmkbTrHYh3GgLeWWjcFhpBvDuNpAV4dWL9vwZ4bSvZ9ZID&#10;8CG+iA5aYDpxCiztgRShVopJ6+UWjApKBfEq04MFzI6NxcK7hWoTcfZI4CpwFry7Yb44KQqv795i&#10;AP7DF/dMed8twH/80k68tW8jhhqKDCQL3G0OeAG8bSgI1pURJ5sAn8WbZst0ReADZiGDb3Q6gFfe&#10;d2WZUapIZZ1R5N3Ce2QA74ci8Lwnu9cvxCu7lpgIvFJITgH8s2sNwNt/B3RPnAaF598KwroRr8/2&#10;FdB9VKNIjSWdTwA/ZaHxpJFUBSp4iCG8R4ewEUGAd0fgVbEKzAXwbvBWZeoGcy3zBngL7+7t7LZW&#10;tsL+X2U7o07ZYQTmHkC321hYFwTafxAkTctjrtFJjW3DI83bDC+alp1kgd8sA8zBkb6mI6gUFOuL&#10;0CQ/RLFCk70kuyrZAHxKUTShOAl5VSkIiJwJn9AZiEzwM/Cuzqv+/NH5+M80FhpfWWn4QxT0SrLC&#10;KFOMtxStd+TAvROZ57rQ2QiOJpTGBSAiORQxGXFIyElCQq6sMjlILEyn0hCf63S6jc6MQCRhWx1t&#10;/WP5/liZRqQGIjUvFnmlqYiODSC8zyTIK8/9bMSlCeBDuW8oItN94Rc3gwDPBkkaQTzTn+cJNv82&#10;JGaF8n3OxGylqwyUPUgZfAiY4f5mJNgYNn7i44ORkBCCuLggREfz++VRVBRBOtzXA+9eUO6Bd30e&#10;xpvv+RxNdF6Ab7d7giwUSJq2QK0yIth/Cobd0jIrN1S7ZZdb4LedWr3n3bAvmJYE14/kvF97PDut&#10;cxiI91yHG96lKYDntKLy2lb72PX2GJLWRwf4kWUJnoTi9bs3Yc3ru7HkjV0G2q0UgXfDuyLuFtwF&#10;6JLg3UbgJQG8ovAaqVXrJ7iPJIgXWBqAJzgqYtyydXLKWqNSEWFB5vC6CV6X4NxjnzEQb73v0wG7&#10;ZNdbeHcDvAfc/wbvkgfgLcQLxi3ET8E811mYtxYaKzfAC97VkVVed647dvIQ1mxfgyXSvg3Gry6b&#10;kFJmDu1ZT3DfYODc5MZXmkc2ctTBV+CuKLzWOfC+xkTebQ52yWZ90T0TrKtxZOSJriv6rsGSurdM&#10;GmifKrmNpGh63aohA+/VS3pRM9mPstFOA+LyvxcvajcAb200AnUrC++KvEuK3peMtjn7jrEBMOqU&#10;ZR6Ir5jsQy0hvp4AX0eQVxS+dQ0bBJSyz0gdq0awko2aP3kPf7l5hdDt5wRP+Mww/4Dyd6Bng7uu&#10;9wZ4I1/nOaNngABeFpoYfwJ5aqTJA++OwMte0hznY6LwJhpPqFepjqyNBFDHYiNrjWO3cTq9zp+C&#10;eicSP9N0Mm1PmYuBvCBM1iaiJY3bZCjSrFFaF5hBmOSHF7wPyrvOefnhO0pDTafWnr50kyO+II+w&#10;VuKPvpE8LF5WicraCLS3JGNycQX2vzCBtz7agr6FxWhsSEQbGwptWUFoSfFFM0G7no2JWiNCMq9V&#10;701qSQ1AaeJc1JRGYNnyBmzeOoDBgSKUsu4ujJ5JyCX4EvJzI2agmMcqyvBHfoYfirIDUVnMe1aV&#10;hL6uQgz3lmKkrwxNfKbVFsWgOicclRkhqObzoDE7DB350ejMizadUSUL1BbaBfCKxgvcpwN4Qbrg&#10;XdK+dn9bar3V/wrwthOrN8BbIFcEXgAuT7xg3EK5WxbivQHernsM3inbmdUb3B9pFgrZWLLQ7gZ4&#10;lRbgFamfDuDd9pn/V4A3gzk9AeBtikgL81quJCh2vV1up93rDcDHhRKA+NCWD1wQbw+iDqxugDcw&#10;7oF4ydhSCDIW4N0jsboB/pF1hW+OJ1TpBnh1Yv3oJWcEVhuFF8h/9OIOA/ALm0unAF7wbn3u/yvA&#10;Z/LNqqGRyvfottC4AT6cFZXg3XReFbwTKqP9/XnD5mHfpkV4edc4r2W18b5/9KIy0awzeeD3EOBz&#10;o3l/eG0W4O09sgCv6xHEm3ul909I0j8dYT4Em7nOQE5ugFclKhiIDSN0EeITokORm5GEtOQ4xESG&#10;TAG85IZvN5Db5Rbg7TI3wFu5t5fcFbbkjph7V+KSgfcnAPxj+wrYXeCunPbRMSFISI5CXEoU4lOj&#10;kZgSjbjECMTFhyMmNtR0GFXnUUXGBc++/Dz9+GMJ5o8nPNYfEYkBBuCDWMnHZIcglfCemB+BpIJI&#10;xGeHIrM0HqFxBCmJDxMftvwF7wsCZ2C+7wxzTEF7KD9DC/AOxPN9hC8wMj53fucUqdf59U+AZEFe&#10;DYrgaD8E8BiCeB81BnhtgfEBCE4MMqU/Gw+hyUGE+Bgk5McQ4EMRyIrUP4b3nQ8uQfwCVkTy5is3&#10;fCAbFcG8znjuk1kYg5TCcMTJPsMHUUQG33s6v2Ol0UhlhZ/BMqssDukFbOBx+3n+MzBjzgzMUZ8K&#10;RYF5n8N4DxMSIpCVlYC0NH6PeN8F9louhfI3LtuMrDIC2Mcg3APwgnebJ98N8BaAnySBrI3C23kL&#10;tzbCbWFY8oZ493G8peUW1iV3BN8u+28AP90xVVqAd0fe3bLXJ7kB3q7TMbRM0vqYQH/gPoGTr417&#10;t2DdG3ux9E1n8Ca3vD3vNgpvAd5aaCQTjSe8j73qZKoxwP/CFhOFH9c+z282EWQbhZesDUSlQLSf&#10;cDq8YRK//KJMLnoJ5G3phnM3vGveRuTd2wjgBeZPkDfAG1B3LZsO4N0+eG+AN51XuT2v48jxQ1i6&#10;cTnhfS2WPr3Z8a3vWYex554yUD68f6OJrpsMPPvXo433RQBvR6o1o9Tu32DgXRl9TONmGni3AD+V&#10;FYbgbjqmerzqXWocEepVyvfet43bKpJO8K5Z2mfgu2qyxwB8xaJuA+LujqxS/ephA+3axwK87DON&#10;qwTkAyhe2IqikRZP2YbC4VYD8cUL200kXqoixFcv6Z8CeMG7ss90rnEy0LStGDIR+N8e3vqbhUa/&#10;cQG89/PAXe/b54XqGCVVUN1vAT7aT5FpB+AVdRfEm3zwBnIJ6KwPNS941/qGGAI/60EB+3QAb6Px&#10;zkisM9FNGO5KVz74+ejND8biukTUJimyrUj/HDMQkyC/I3meGYG1W/51QnJbth966mOxZkUNWtri&#10;UVYbgoKyAAyNF2PxiipU1EWgszMd4xOV2P/SJD76eh+6RovQ2JqCFgJ5a2agAfgWA+1zUJcwF42K&#10;dOt6E31N5pcaZTzLDUR7RwY27xjAlm2DyM8ivBPqi6NmojBiJkr5HgvT/VCQFYCivGDUVcVjoKcQ&#10;k6M1GB2oQG9rHo8RbuwzebGExSgHLIv5HFMOeGujURpJwbu87IJrTdv0kRbiVWqZhXh3BF7bWyh/&#10;EsB7rxe8uwFe8C4Ljbz7FuANxEfNn4J4N8ALxDVvgdyCu9U/AbwBdtMhVsdztrM54J8E8NNF4C3I&#10;uyFe0rSWOcs9x+K5pwN4a6F5EsC700j+vwK8BXeVNhpvsxw+EeC1Uitk90gJmx7gDZgTXqxSeEFT&#10;8gJ4QbOkCLiJgvPEAtmy1NgpD/zHLzvZZ9wA/+EL242FZkl3LbIJbBbgHVj2RNV5PsF6DgFeMtO8&#10;xmyeN5ONiQw2Kv4J4JUmUgAvC42NvFuAjwkI4E2SB34cr+ye8ETfN+Ljl9SJ1QH43av6TUtMVh3T&#10;oZel/WdC1yJwt6Vp8PC8boAPJLA7AE/QJsxbgBfYxIYGGSXFRiIvMxXpKfFmUCdbsc5nZblggdPh&#10;00K4N4y7Ad4b2P/PAZ4y0Xhu4wZ4E71l48h42QV//DwEjwLKtMwEJOcmGU97SkESUvITkZBNCM+M&#10;QWJ6NGKTwxEZH2ysM4JpwbsAOyzGD5FJBNqUAEKtTg1uGAAA/8VJREFUP0JT+ZmxMpSiM4NMmkWN&#10;yJqYG4nolGCEJxBW4/zhzx+foubzA2YSzBeY6ejEYEQnBTnWE1Y2itJrWpllJNlrzMBR/DFq5FSl&#10;izSpJ/k9VoRb3vyACG4T5YuQeJuLnveBFW8gK78gVqIBrAij0oOh7DNpxYmcDuW2fgjmg2wuK5gA&#10;Psz8WfkpP31YFOGV36nE5FBU1GYinQ2SNIK6OuQmFYYgKpO/xZJwZJTFIKuC4F4WibSSKKQXxxLi&#10;4837EsDPms3GCr/LYaGBCAn2Mw3A0qJsZGWmIDIiGMFBvlNpMh0glwTSVs4yZ3ApfnZ8326AV+dW&#10;px/Df5dtDGjagrIFZG+Ad0O85N7HW1rnHXF3w7tkoX06CeB1HZL7uFPXRllIfxK8S/8LwMcGBeDX&#10;m/LAOxH4tQf2GIBf7rHQWCkHvBvi/xaJ90TfLcAvem27sdAoAq/1k9x+Cfdf+gqPwXllp7F2Gisb&#10;mTcgT6hXasQ333qV16aXovCKrAvG3XDuhnfpSQDvscb8DeA9yy2sW/3BZYr4S2baAr1g3gPw3hAv&#10;WYDnNd28fQ0Ta5Zg9b4tGNtJEN+xGoNPb8TQc5tNGk3BubzuisIPatAr3gP9Q9G/z4m4C+pVaqRa&#10;AbzJlb93DQa53thjXLINIEn30nRmJbgL4h24F9g7kXd1XlUmmqZVQ6hb0of6pf0OuMuvLqsLAVvw&#10;rs6sAnfbkbVmxYCJuAvcJQvxAnjZboqHCe9UyYgD8gVDTYT4ZlMK5AX11htfu6wfDSuH0LJqxEB8&#10;J9Wxmg2DZQPGA//7L7dN52oBvH5PJgpvAi3OM8H9LHDX+/Z5Yf5NJcAL3oNN3T8bUb4zp/LAtxA6&#10;mwl7razj5BNvifVBO+tjzUsmjWS0OoDKPrPAZKnRchuNd5ZpW8cf35ow20TUezJ57NS5qE2ZjeWd&#10;WWhKJ/wT6mWxEbwbiOdzoZ/15kB2IPoy/Y13vi3XHws70jCxvAK1XfEoqQnF6NJyjK+sRlFFEOoJ&#10;+KNjpdi6fxQvvLsBTX1ZqG1MQDPr4JaMIPOvQSeBuSOFjRBOyw6kPPDK/KLIexXr6NaWVKxc34Yd&#10;+0ZRUxGNjJgZKGdDpDRqFioIzeXZwSgri0JDazoWL6rBiolGTC6sRlddGrkoEBXJAWbQpiKCqhmN&#10;NYzQzGdDlTq38lwCeDUCZL2p4rS1wQjI1YiwAG+h3dppngTw2tdCuwVzLZd0bDe0u6clN8BL/9cA&#10;/6gTq7Ofld1OEXiB9vTwLnvNI4B3g/s/AbyzzDmG9wBT/9cA74Z3b4DX8uksNBbipyw06lSpHOiy&#10;0CQR2FOU+jDcD5kRAQbg07mN43//u7f7bxDvAnhNy7YicDXw6rHSqEEggH9xK0H46W0G4AXvAnd1&#10;ZFX5wfPbTCfWlQNNBuCtfUalLDTW864Id264zxTA2wh8Bm+eEd+wlCJ491hoBPCxBBEBvOBdnVgF&#10;7ZKF+Bg+eOVX3795wpMHfoMnAr/ZROFlodm1su8xgJdVRlH3jBAnS4/5d8BTCuqNnYhSw8ABeFZ+&#10;cwiUs2cZiHdbaATvMSGE0JgI5GakIDUpFtERwQaaVHEu8AC8qWgJx94g7mzjROklAbTk2Fc0rSiL&#10;D6edv0qdytipqN3A/mh6vpHffII/ZdcZiFfFrSwEHoA34jrBni0FjJGRgYiOZcMkPgRJydFIznQG&#10;KEqgUopSkVqYSuhONECfRCVkRCMhLcpAvCLdgnjBe1RCkAH4UD4IglkxhrOyVilbSliKL4Li2AhK&#10;9kdIAj/T5CCEseJTGcAfnvzv85VznfAu60xqTgySMiNN9FvwbiCaD57o+EATDZeP3HR45X6y3fhS&#10;Ang7KmxguOw8TgNBxw/iA0rwHsSHTUDcHJP2MSoj0HjdlUkmuSAGMZnhiE4LNQDvx4fa/PBZCGCF&#10;HRzF+x8800nnSEXz+uPTA5CQFURAj2YjJ8Ioo0S+eacDrKSUlCm5MYhODsHM+TMwlw/UeRK/XwJ4&#10;5dVXA7CqvAi5WammL4XAXZ+LlaLpIQZIBaAOWOuBLsgVwAf68XP2/WeAn4rae0nr3IBsIdmAMo/j&#10;hndvgHdv65Y9jnfE3S0tfxRp/zvAS/ZY7vfhfX1WFti9l/03gNcyAfzdq8pC8xvW7GC9RsCefH3H&#10;YyOxrnhjD5a9tocA72SWEaQLyKXxV5xOquOeaLszvxtjL+3EyAuKzjvLl7y8HRMvbsWyl7Zj2as7&#10;DdQPPbMBXRr5k2rb6qSRNB1aCaG9hM6FSo043MNrE7jrJRjXyxvi3fPeAK9pN8BbEca9IX5K3F6w&#10;rum/eAw32P8TwMsLL/vMH/fxx+8P8co7B7CUz5LFO9djiBrcuxED+zcZeBfEqwGjzr02N/vQ3ked&#10;VAXqJsK+e5UBesG+QF4yEXuPxUbpIp2UkStNPwIL8crXLoC3UXrBuyBeueE7Ni5G27pRNK0YQiNh&#10;vWGyDzXjfYTwXgPwgnbZXRz7jADesdHIYtOyVtH3hQR32Wgc60wzIbx8rMtYb0oXtpnofelYuwF3&#10;Kbe/cSoiLzuNAF7R/lo2HhoI7C1sALSzMSCAb+Ky8Y3L8NtvdwzA6zur36rT94j1HacVLLLwLnnD&#10;u31mOMkX+Ds3df8sRPrMNCOxyi6j0VfNIE0eYG9jXdyRGDA1r8h7feRMF8BruROBtwDfmewAfEv8&#10;LLQnzTWRdQF8eyrhlBCvEVSXNKWiydOZtTvDib4rz7tAvjttgYnEa1rrZaVZsqwCzQOpKKwNxfCy&#10;cizd0IjS2gjUNMRixbpW7H5pCdbvGUJzbxZqqmPQVhSJ7uwwc21trN91nfr3wDQ+UnxQHEdIz/FD&#10;d08WuofzsOv5xRhfXsNnN0GcDYvCeEIvr6EiJwRNdckYGavC8lVtGB+uRFt5Aor4nMhnY6YgUoMz&#10;LTDQXsnnSSWfPWWhs1ET7YM6PmNMh1dP7vhC3jsN5KTRWOWBF3CbaDuvUR1p9e9ADdfL4uMMLvXI&#10;QiMwt5F7b4CXbPRdstBut7Pb6Jyy0LgB/n/JQmMtNBbY3dOP5AC80/H10Xo3vEsW4N2yMO+s+7uF&#10;RqU3vHsD/FRE3wXvkmOfmf9fLTQmBzy5UOU/AbwFdzfAS5q2UXdNuwHeSnw6w476ZFfKNiOAF7gr&#10;h7mgM4PLrCXEDfHuCPtUpN0D8IqyW8+7SjvyqeBZOdirs5IJ7zvxzjM7TSfWR/nfHX308k6TRnJR&#10;WwXPqWPOMkrXzfKUGbx5ZjQsrte0lgmWLTwL4BWBF8Cn82GeQvBI4oNV8K7Oq/K+RxFW5E81EM91&#10;8qebtJJ+s5AYOg/PPLUUr+1ZxevcgI9f2mL06UtP4ePnN+DZdSOmcWFsPQR021gQwOv87s61BuDV&#10;kOG9VCYape1SB1a/+QvgM5dgOZcV4lwnC01kSABiwgNNGkkBfFFuJjKSExAdHkJw8iUUax9VoPMw&#10;XxUu349KIw/Ym5KwropYnUF9WKmaUUP5OSsSbuB9gQ98eP6gQH9PhU2YI9gJ9BU1N3AnqAoMMNcZ&#10;4KNz+3qmnQE+BHWSpnVtFgT95s0yEOPsz/vrgffoeCezSlpeItLzE5BsRhmNQVxWAmLS4xGREoXQ&#10;xFAEEtTD4gLN6Kth0SEIjQg0udZDo/2NfUbAHBrH+0jIDWUFH8xKySqEUCzbjDp1hicQrDitrCxK&#10;+ago+4KgGabMK01FdlGCAecAVhBaHxAyi/BMEIvh55QSiszcOMQlBRPgZ2AewV8dSxXBd/4R4H4R&#10;vBeUovuB/GEHEbz9+MMPYkUpadTU8uZ8ZJUlmWwy8TkRxuajfwoE9oJ930iel5VGECvEwAiWUUrx&#10;yMYIK0tBfEp2pLnOzALer6wok0knJinE/DOhfwfkd1fWHI34Op8P0LnzZmLe3JmmARcWxPsVHICs&#10;1ERUlRaaMi4y1PzL44ZWt/S5SZr2hnFveW9nj6FpfZftvJU9toFjD9x6Q7HVdNFuu7+VttNy97aa&#10;tvP2XJL3NdjrdV+7XWelYwjQJXNMV2NB09aeo3l1ZtV7cvZl/cJlIQqMsPEaz0bThdPOSKzr9m7G&#10;hjf2Y9Ubewnvu4wUMRe8T7IeXHpgPyYO7MGSt/aY5QbKX9qFxS/vwOhz6zFJKJ9gnTn+3F6Mv7AP&#10;i17ci8lX92Ppq7uxhDC//KVtWPrcFow/u9lE4Cdf243FT2/FwPa1aN+i3OWrTE54AajSHA5vWoLR&#10;5TYfvEBcIG8h27GoAIJoWYC0TJF4C/A2Mq/IvSDciYo705RSOxpQV6ljcX951rWNrDCCdUG5gXYP&#10;qAvQta0FdR3LA+z4Q+spkzLyIc/6K5ZvWe3A+661GH9xu8kmM8hnxwjrbAF6585lGH56Hfp2eywx&#10;8rcT6jXdv3s5encSuKn+/Y6VRp1b+9kA6N2/EZ2716Nn3waTbcZk7+E5FLFX1hljoSG0W8uNbDS9&#10;vJ8a3EkReXVGVdS8ccUIaif60bJ8BPUE96rFXcYKU7GkB6UTPSghvJcv7UTR4haUL+5A7dJe1C3r&#10;QceGUbRvHEHTmkG08liK4lct7EHRgAPpitznDjajcGG7AfeShV0oGu7gslYUj3WjaLTDROxrJ3tR&#10;v7QPjTxn62oeb0U/Gie7MbRyoUmzqexI+n4bqxufi05QZ/5UgMgEdvQs4XPEzmu9j+TZRusUfFL9&#10;L+tpU2o4GghLGuBIEeqWeF8TfW8mnArijYVGip6DVgKp1JXoiw4CqAZKUrRd9hnlXpcFpj1+NjoS&#10;uK0i7KnzjYVGEN+axOWZPljRlYWWAn80psxGe9oc9KYuwBDX96f6oI+gP5DhZ/bryfJDa54f2pvj&#10;MLKsFLl1QVi4rhajVFlrHDrHirFwVQNe+fApLFnfhuqmRLRplNa8CB4nEJ18P7pO/asggJeVpjqZ&#10;YJg8A031MRhcXISFKyqx8/lR5BT5ICuL4JczHyVsNJRXRaNnuASr1ndhzYoOdNVloIyALF+8pE6p&#10;pmMq75UyzBSHzYQ6vWqAJ6mWzzClkKxWzng+s0zu+IT5qEpcYEBeYK689Pbeqq9Bo1JbcrmgXlF5&#10;63u30XUtE9jbqLob3LVe85J8+3b0WCvNC+AdOWkkiz0QL3gXxD+Cc3c0XcsJwpwXFAuS3aBso97K&#10;u26XWZlc7J7lyhAjW4umBduPp5F0vO0qBeWyHwneJS13IF3XqYYAt2NjwFwzn99THVg9xzSRfJ5D&#10;1+RE3x2IV2nZVKnMBfCCdwPxCl6TQ00UnrIA7x1dF3tLNp2kUkOKyS2H2nV2QKdH2ziaEc+HvxaI&#10;8nVwAXx6mL+BdyndA/CC0ukA3lpjDLxrmhcuCdpll/EG+BQezwB8Zire3LedEL/jHwF+cXul8cDb&#10;lo5A3cK6QF7wbgHetIQE0wRvQbOJiPPcmXywZvLBmko4TeRDOpqVkXzv6kgqeI8hwArenWi8A+/q&#10;SZ/M8z63dSXe2Lce7/GB+PHL2wzA/+vFLfjw2XV4es3QFMDr3wjBu7Xs6J8CXYf+LbCAL4BPI5QL&#10;4BWtcDLQSN4A76SPjCHEpyfFOBaapDjERoSaClZ+eQGzIiCC9gWE7fl8LyYjACtURV4F8E6EhPIl&#10;IPL9SIJ4M+IoGy4Bfv4I9A8wlbCWzZ9PQOXnZTqOztOooA7I61yBvj5Guk6n5LUqKis7ir+zraIz&#10;qsDVEUqND+ULVyNADYOwCAFxGBIzwhCXHoK4zEgkZEcbq0tkSjBC48MQHBsKf4K+b6Qv5vPz9OEP&#10;wY/fF1/eN19enwBV0KzIeWgsAZ8PAgvKAnnBu2A9iD/SKe87FZMaBH/+SINYCfqFzoBvyAwUVqQh&#10;qzAeoawEBfCyzUQlBiI1k4BMcA/lD1TS6KQaLTU5K8I0AgTx8tAHRrJBwB+sP3+4uk5JHVolQbxG&#10;Ww1LDEB5UyHKGguQwWMI5mMy1RnVD7HZQUgtjkJUWgACY9moiuAxCe5WwYR5XZvSQEaxsaJ/BGTp&#10;MbnrWTHIfz9PHVY9n7uk74LAfe6cGVOdnCNC2PAheGYkx6O6rMg0BmMjCP+KQPPzccOrG2DtvF3/&#10;JLm3nW4f73WS9rFQLUD2BncL5YIKlVZabq/Pym7rlhvg7fkk73Pb5Xad97aSjqHriGJDyEC8B96t&#10;Qvk5SG6Ad47vQH1MMOHf86/eudNHCKME+P1bsOnAM1j79tNT0fclr+wiwO9jSWgnwKtz6hJq6XOb&#10;sHT/eozvWWdG/xzZPoGJfauxZC8Bg/Xnqud3Y/Lpp7CYsLmU8D5JCF2lHPN712ItwV12mrFntph8&#10;5wu3Elo3Ezw3LkbfdpUL0bV2AIufmsDiNWM4f1UjxQq+CdyCZUXNZWkRvJsouyLshHYD4IJ3zv/J&#10;baYi8B6gF4hr0CRjidH0TS4TwHPawDpLee6NXUbH1rYE9N+5jaT5X7iPvQ6b590AP/dRxhmtI9T/&#10;+dcvGF+3FJP7NmJ4HyFd9pk9a4wHfnDnSgzvXo3h/avRtX0S/XuUFnKl6cQrgFc5oGW7lhHA2Zgh&#10;7Ms3L7+8BXmpj8e2NqS+XetMhL9n20rTUGiVhYbnkUVHdhrliVfH4M5NEwbg5UGvXTKAxmXDBuAb&#10;Jjm9fNBExisJ6sVjnShb0o28hQ2oWEYAJ5TLFtO6dhjN/Gwa1vajdZMTha9e3IvyoW4U97Ubq0z+&#10;SLNn+zbk9TUiv78F2T2NyOprItR3GrCvXNSJmkVsMCzpRcOyfjSvHPIAfK/J1KO+D7/ddQDe1PcK&#10;DvF5IDh3A7wA3UbnjaYBeEmR+Gg+Q1tSwqfgURFgx/fui7YYJwpvIvOEQEXgm6McKdoun7u1y0gd&#10;hGTldhe8q2xLJMAT3iVF2jsT56ApYSYmW1OxkLDdRGBuz5iHnvT5Btx7U+Ya9XFey7RfaxYbFWXB&#10;aOtNQV5jCIY31mBwbS2KWmLQNVHO+1KN1z/ZiWUb2lHXnIzWmnh0ZgcbgLeNDAG8RoCtTZqDkuRZ&#10;qCjxx/B4IYaXl2L1zg60DqQhLXcm0rNno7QyDHWtyRhaXIHxZY3o68pHeUYwSvk8UTpJQbki64J0&#10;jbQqMFeWmiKCpiwqWidNATyhsoJQaSBeEXFCvABe0G3SSLJUw8k2njTv2GecPPAOuCtTjeOXtwBv&#10;o/AW4mWxmYq68/PyhncL8LpGt4XGPRLrfwN4b3h3z7sBfsqDzmV2ubbLJAMaiOf9sBF4a51xR9YV&#10;hbcR+H8CeNsIcAO8Ivk6h84nC4210agUwKcEzTTwbkdhNaUJYj8C+Dg+Ixw98rYbiOcyC+kWziW5&#10;YYytncttPvhpAT45zM+E4q2nRt73dC6zAO/YQRyZKHy4Y6cRlE4H8O70kd4AL3AXwCsKX5OVhjf2&#10;bsNbz27Hey86AzlZeJed5sOXdhiAt51YLcS7gT2VNy6LN0zzZlhbLjMwbYD5EcBnESazgvx4fQsQ&#10;x8pG1hlF39Vx1Ym6KwrPBz+BI4pQE0Xg1d8cKfxQLMC///xTUwAvyQe/b+3QVIpLB9CVKsm5T/Lq&#10;m0Gm5Nf3rNf9sRF45+9GVoQEYeN/ny8RhGXr4b2Ojw4yykiJJsAnm0w0isYnxEaYbRVVV+ehefNn&#10;EuI4LVA3lS1BnAAvQFfkW5Dtt2AGgvl+gvgFkB0ijFChhoCpqHkc+bkX+M6Ajx8hkvdtPsEwiJ+h&#10;ovXq4KgGgLKTGC+0j8CdDQLfmYR/Xi/3CQmaRVjTUPiEKd5n+SBlWwjgcRSdV27x2Hi+n+QQk4s9&#10;Ni3YAHxsRjjCWVEoSh5AwBe8z+d3cQHv37zA2ZjD48/j9c8nbKqRsoDTPmwYCeAF78ZGw0pEwK5o&#10;uyLvwfyhal7T/vzxqvNqZEKAscUI0pUDXmVGTqzxm8s2E58WZhoXcUkhSMuKMVLUXVlgImP5e8iO&#10;MsCfU5zIxodGRw01HVdDYwMI7PN5rTMxn/fAJ8SRstIoS462q2+vQG5pGuKzIgnrQaax4Rc1A3FZ&#10;Qcgqj0VqYSQiUnjPXOBuIvCsPJSbPZLQHhHFz5INBfnwZd+RD1+Zeebx+yKrjGnE8fN3A7z5Ts3j&#10;9YfynITclPholORnozAnzTQQbc51b9D2BljJDeTecm833bbe6yUd/38BeAvh021jr9Nu65Yb4L1B&#10;XfK+Du/1bukY/w3gw/i7F7xr3l6DAF4RegG86hfZ806f+Ing6QD85jeexZo3n8GKt57FcpaKki89&#10;sBdLXt+DZW/sweTr27Dy1c0YXtOPU9cO4ezNozh+5RBOXDuIn89/hx9Of4uDZ7/HFz9/iH//9A4+&#10;/fk9vPHlK0YvffI8Vu9fi2WEUFl1FHX97uxBfHvsa3xz9Cv85+dP8en3b+FfP7yJ975+BQf+/Sxe&#10;eHs33vngBXz+77fxxYdv4btP3sPHr76Eo19+zismlGvgpDvXceXoIdy/cBq3z53Awyvn8Ou1C7h3&#10;+Sx+vXXVdIaUHeOX65eBW9fJ6wTvO1dZXnNA/VeBPEtBusD+Hrd5QAnWtexXbi+QN/OKsnPawruk&#10;KL3gXfCv0Va5/neWa3esxwRBe3jXKizat8GMgjq2Zy2Gti/DACF9EQF+cNdSDO8h0HN6QB1Y2YAR&#10;lHfuWIkhNnAG925G7871GNnDZ87utVMDOakxoMj6IBtPC3evRx8bQV3bCPbb16Nr10a07lyLbj6n&#10;+vZucBoP3K570ySBe5HJBNO0ahEali9E84oxA/Ctq8ZMVFwAX7WsD1UTXSglhBePd6BoohsFo92o&#10;JFhrwKeGdUOo3zSC2vUjqFk5jMrxQVQvGkbpUC9KRjpNp9XCoUaUEvhLBppQOtjK5e3IH2xG3pA6&#10;ubajYqwD1WwkyL4jG40aDy3SZD96xwfw8OFN/Hrn2hTAyyZpAV7SM0XA7g3wgnsH8Fmf8XfuDfCt&#10;qREOpHuiv/KKKyLcSjhtZV1t19kOrA2s8+Qvl7dco7cKkhWBb4+biy4CqgV4WWjkcVfKSONp53wz&#10;ob6vOBQbh4vRXhyAlhx1Wl3gwHvaPAPv0kCmj4nMd2b5mjzw1dWhKGoOx8imWvSurkJecxQGVtSi&#10;Z7ICb3++B6u2dKOhOQWNFdFoJ8D3ZgabTDiSGhkNcbNQQ4Cv5Pm6+tOxcHUlOhflY+VTbcgv9UdR&#10;WSAqGqLR0JGM8aW1WLO8Gc3FMcbHXsPnQ22sn4m0WygWCFfzHgmMtVzQrgi8AXXKArwBfoKnBnKq&#10;4bEUOa/gfazm/armtVUm8vgpPry2BWaZBnYSvDt54D3+eJ6jMcnxy1t7jSk5L2D3BngD8TqP51ot&#10;xD8Z4B1NQTUZzcoN6bb0Xm6B3a5zw7tdrm3tvD3PIzngbiFe4G6Anddr1znicXR9hH4L7G6AV0Re&#10;693QbqPwFuCTg2ca1rMAL5hX9F2yXngL8NZCYyHeAryVHWF1OoC3kK9tHgN4+d4F7/Jnm5SRHt+7&#10;8b5PA/CSwFSQauF9KgLvaXm4LTRO5hnHf24BvjY7HQf2bMXbz+0wAP/hS7sMvE91YiXAv75nHfpr&#10;8w2460bZCLy1zSgCn82blku4kR/JLDMNC8IzAVCefEW99S9CGh+gSQSWGFZSyj4zlTKSD3LBu2T+&#10;sjCeoznmxifxw3j+qRUE+A0G4D95ZTs+fnErPnn5KdOhVQM55fCHqL9P9K+EID2b9y8rzLk/xhfl&#10;uR7BvXN/1FjycSLwgm5CljOIk0ZincEKdAbC1cKKCiTAByAtKRJFeanISU8kvIehuCDTQPlcZRkh&#10;xM3n9rJNPNZhdT5bd5EhSIwLRW5mHLIzIlGQ65QZKRHIy0lAYW4KSgozUFqchty8OOTkxiIrm42F&#10;/HgUFSQiJysaWdy+tjqH50zk/jHII8iWFXDfvGg01WahuiwZxZwu4f55GVHISYtAeX4SinJiUMRj&#10;1Velo6I4AVUVyaioSkFWXjjikn0ItgSaZEXQCeJxbFiw8japGtlgXMDPy4ffHQH8bDYO5vCzmsvG&#10;gf5hEMAb77q86gRrKYIPBsG6JHAP5A80MsnfNAqUPlIdVOVrV3RdWWi0b2xKiIlqq0EhO0oCrzs+&#10;OZTAzM+F3y1Np2fHGoiXnUbZYArKU5FXmoyc0hSj5OwYE4Gfzx+ntIDfFycKP5fvh3CXwM8vPQKF&#10;lVlI4H1Uxhz/aL5Htv79o2chJS8MmWUxyK6IQzwfDhpwKpiVqAA+hBW0PPBqYDjw7mMaVmpo6d8R&#10;dZ7VPyVK4SZotxF4A/HzCPaEeDfAKwqflhhLeM8wGY00voD1jrthW8BqgdYN3O5tvOWGYe9tp9vf&#10;bmvPZUHbG9AtmE+3XJo6hq/jmbfbWoCeOu6UpeXRe7PXYpe7pW3csse0jQID6bxvFuBDWFfo9yqA&#10;13Jtr+1knzHbsY7RIE6xIf64eOaYAfhl29dg/av7sJoQv/yN57Dszeew9M19WPbWXgPvy97cjRUH&#10;dmDtK1vw4jt7cP/hGdy7fxb3HxCY/7iMa7eP4/y1I7h06zBu3DuCu78ex81fT+HGH2dx6d4JXPv1&#10;PC79ehGdy/sw8fQmFPTU4tztU7j9yyVcuXESN++cxh1ud+P2IVyS7hzGrV9O4/I1WXxsJ1ZF04HX&#10;n9nvTP/1G05+/yWnPbnhFXk3nUgVJef0X4T8Xzj/kKB9/y5+u0ZwJ8Q/OHcKl48cxInv/sNtuP6v&#10;u/jsvVdx+MtP8PPnn+DQ5x/i24/fwicHnsfn77yCj197Fu88vxtvPbMLbz69E28/uxuv8TkhvbBt&#10;A/d/YOD/j5sX8a93XsP+3ZuxaOkIepcMoHPFIHrWLcLI5km0L+1Dz6pBcw/alnVxOeF5ZR9aVigS&#10;3Wv+gVAGHgF646qF6Nm4HD1rJ9C3egwDa0bRs2KI+w6Y/fo3jqF/3WL0aSAkyoxmumk5up5ayUYA&#10;AX7XahN579k0gZGtS7nPKFqXOzaVusVdJmVj1/JhtBGaG8c4z+PWLG6nWlE50oi6iU7UTPailPBe&#10;s2QE5Yt6jW+9fSOPo+j7hjEzCFPFaA/qFvIYiwZQMdKKsuFGVCxsRkl/Hcr6GqhGftZ1yOurN/Cu&#10;SH75aDsqOS3rjnz46kjbsnwIrbxfXWN9eMBGlgBe31mTKYwAbyw0vqyHPQDvjrB7A7wftzP2S+1L&#10;6R9YAXxbWqRj5Uj0NV5sk/tdtg4CvEZjFcxrnQBeqmed+HeAZxk/D50EULeFxmShIbz3ZPmbgZ3a&#10;U+ejOXUeVvXkYFFXOmpy5qIn188Bd0K7wH0ww5EsNb1ZfqjP8UFlaQDKWyIxuqUeHStLkd0UgdH1&#10;TeieKMdb/9qJtQT4xqYk1LFx0JEXiu7sEDSxEaHRYPVPQbM6rabyupriMLGqCl0T+ehdVorO8QIU&#10;VAejriUB/QsLTTrJ4b5CFHO/wrAZZhTVxlh/1BHgbbRdQKyIe22CM7CTESG9jBAsUJcM1HNbSeCs&#10;Up72Kj5XKmMJ4LwmwXtZAkE81dfAfFUSoZ4QX8WG0GMAn+CDpmRewxMAXqXbQmOXuwFecuwzgvi5&#10;xj5jOrAKhnndim5PATLZzA3esslYabmBcC53A7zd1r3MHX23y1Va+Lbns+CuaLuNuKu0AO/2ujvb&#10;a/7JAO+GdpWy0GSRJUwEPmSWw3qUAF4SP1o9HoG3EP+/Abwb3t0AH0vGNgCvTDOKuicR0AXcAm/5&#10;3iV1PP07wLOkvAFekO7s/zjAa7kTiVepCL2WOwD/2q4trKx3Pgbwn76uKPxufPDidry2ey16q3MN&#10;uNsIuyLr8pUrdaSmLcCrU4EFeAeaeb6A2eY9SMm8IWpEKMIeTihUykgH4BWFlyfJiRxoBFrdizQC&#10;uVpUL21dhbf3b8KHL27Dv17d4UThCfDvPrseu1c/AnjbsVf3KTvcz9wfLTcfqDrgcp1p6PBa1Ik1&#10;iJBtfYXzCfCyrEj+82e6AN6JwAvgM1JjCOUBqCjNMzaYedxWpfG3U4I1ScfTMZLjQ7hPGLJSBW+8&#10;N6zk0pJ4LawEU1mRpLOSzEhmY4wVmpansWJK5/JUVkrZ/PGnsRJIZ2WQy8oyM4n3P5k/gLTZKMzg&#10;Fzl1FspyA5Cbwh8Uj1eQ5kstMPMlmSpnoChjFgozZ1IzkEeVFM5FWYkfiosDkV8QgCRWfLEJMxCb&#10;OJvQTLDmfQrgd86H92Y+P6d5/rMw12+mAff5PgRllj5crhSPiqYrs4ygXaCu6Lsi8ZqXh1x2F0XV&#10;FX2PiNeopH6IjA80kXtF2RVtj0ngvc0hPBPWNRqrtaaY/PA8h9Zn5ycYiE8miKfnxSAtNxqJWZFI&#10;YkNG/n3zDwGv89EAT/xM+bkrl7w86nE6D0uTpjJiLuYE8DNjo0L/OqTmhiGjKBLZpTFIzQ9DXJp8&#10;/fPMiKmCdw2+FBZBKOZxbU58WZFM51NK0TJ97tbrbh+s3gAfFRZs+k7IglVRnG8i8EpNKo+26aDK&#10;h69sWxZoLeRa+PYGcLfc29h9vNe75+0yu700BdoEX289ablb0wG8hW1N6/14n9NOW7uLXS5ZcJ+S&#10;6/jmmIJ0T+NHAB/GSjiS9Zwi7KpPprb1ALz87woSKBJ//9YVAi8wSlBcsn8LVh14Bitef95A/PK3&#10;BfB7sJwSwK88sBsbXt2Jdz99Db/9chkP7l3E3dvncfP6aZw9dwhnLxzEucsH8fPRz/DDT5/i5KWf&#10;cPuPa7h6l5D+4ArO37+EtiW9WMuGQtlQM87fOYUrt0/i4e/XCe8XcePmcVy9wuOc+x7HTn6Nw8e/&#10;xrUbpwnjd3mFhPQ/ZYv5C2+89AxLWWf+wu+3L3G57DPywQvwtZzTv/+C3+7L+sLXH1z+u5bbFxsD&#10;D+5i1aIRHuI+7l49wV2uGQg3UX1F1D1+dhNl/0X2GC5X5F0ReNlmdE5N/3oH53/+ntv+gndeYMPi&#10;17v44/ZVXDp3FOeunMCpaydw+OIRnLx+AscvHcGJy4dx6qr+ufgZR3h/jt84hp8uHcKZhxcMmI/u&#10;XIbGpV34ivfgzK3TOHXpMM5ePIRT57/DuevHcJT3+Mxt7nPhB/xw8jscvXgYB099g2+OfYavj/4b&#10;L3z0PHo3jmBk1zL0rRvCcx88i7e/eAUvf7Afz729C8+8uQPPvrUTu17ciB3PrMcKNgRWblqE9buW&#10;YmRVD4ZW92B88yiKWotQS9huGu9FzWAHmsd6UN1bj8bhZjQvbkHL4ja0jnWjursRlW01KG8tQ3l3&#10;Acp6C1DYXoSK3joUtZShoKWCDYJWVIy1I4eNtiJ+7qWaH2lD7eJe1I33EeQJ8EvZmJgYQs/YINtc&#10;t3jLr5rvrJ5HstA4UXWntABvn1W2nnHWObIArzrJDfAm4p7kNwXwiroL4DuS/B2gJ8DXE6Tkla8j&#10;hMryoVFOmwnsgnibfaaLzy9F4gXzmu9O90dPRgABPhAtfG5pNNbWdMJ/STA2rapDLcG8Ld8X3VkL&#10;DMAL5Bdm+mEoZT6G+Wzr5zOthYBfUURYbgrHws11aFlWhHROC+B7l1TguTfXYMX6NjTWxaMmLxDt&#10;+aFozwlEY/I8NPM5qQGm6tiYaCoNxqpVtVi9sQV1vSlomihEVmsUKvpTMbC0CqtWNqOtKgFlKT4m&#10;e0w174c6oMpTLrtMXaK/8bxLstBokCdjk+F9UmkB3thrBMwxc81xivmskH9eWWgE75IGkFK0XRlx&#10;6vlsV456zdsIvGSy0XC51MDGkuYF7lXRs02pBoE0HcAbiGcjQo0ON8CbTDSEXQvwAndJHXItDFsA&#10;t2AucC+I8vmvAG8BXdKyqYg75+2+9nhm1FSdy2OhsbI53h8H+EeQPh3A5+g4HmXxeAJ3KwvwmXym&#10;K7gsgLce+ETTgXW2gXYD72RRO5CT4D0myJFA3A3lboCX/meAF7xLirwLui3wSoJzAakiy08CeLud&#10;YN0N8Bbe7XIL7yql6QBe0XdvgB+sL+T5dMPYiODNcgO8KQl+3hF4E/3mm1Neev2LoPelBoTgXPAe&#10;5kvxISzZGyWAV4sonjdI/0BkRvgZq9DL21a7AJ6NjFe2Gykrzc7Vg8gkJOqDM3Yi3mAD8R6LkbtF&#10;ZgFe713nFMCrQjQ2mLkzMH/ODCxgKVuN/OPxUQRNgpYi7/nZScZCExcdQgDOZqVJUCTMaV/JzC9w&#10;Iu/yn/vNn0EADyK0qbNOBtqaU9DVmorezjT0dGYY9ffkYqA3B32dmRjsyUFvWyaGewow0MllrWkY&#10;6VaZgoXdGRjpSsPkQBaWDGZicW8yVizMpfKxarQYk/35WDpYiLGudCwfycNweyIm+tOxZnEhlo2k&#10;Y/V4JpaOJWPVkmysGM/B5Fg+xkcL0N+dio62BFRWRSE1g42gjCiT9z04zN/43p3BkhaYDrqSLDTK&#10;v64c8LLhyNcelRxgwF0Qr0i8QF4+96TMcBNll3VGnVMVgY9PDTdAncgyNjEYEQRkmyZS+d0F8coL&#10;r3zvdtCm1MxoZOXFIyXD6UQq/35wDL/vuTGITAzCAv5Q56tfAa9XAO8j2xG/eyFRTqaciLgAzvOB&#10;58l8M8vHAfhIVoyJmfx88sORVhBKgA/hfCAiErhvpNOJNlIWnXC+H/52AhV5JxyadI+Ed5V6WMpK&#10;5QZ4ld4AL3hXJ9bkuCjTibUoNx1JseGEWD1sHQ/8kwDelm4At7JQPJ3c27j3cS+XdHyBgxvEraaA&#10;maXdxlta/r8AvM7jlj23G9S9t5G0nY7vPoc3wIezcRXBz2c6gJeMfYbHUgT+z18cyB1bN4nxPRsx&#10;8cJOrDjwLJa98TRWvrOP8L7LALxSSa44sA/rX92D9794BzdvXzCR0ps3ruDMyZ9x784F3Lx1ykTk&#10;7z44j7v3L+IUof7HI9/i5r1buEFdfXgd3cuGjUe+qKcel7nt9duncOvORVy8fALnzv/EBsEZfPvl&#10;B/jog1cNvF+5corcrEw5nmw0AuXXnuME4ZpyAF4RdwG8Y6u5fPoERvp78PSenbh17SoOfvc9bl0h&#10;oOv1K7dVQ4BaMUqAJ/Q/vHmGx5W/XcAuMOc9eXgT144fcgBeIP+A6wXuHmifmub6g599xPW38O6L&#10;T3OZgP8Wrp09gnPnjuD0xaM4ywbC8bM/4diJ73Di1A+4cIXLrhzB2WtHcYxwLqg/duUwWie7sGj7&#10;UuQRgA9dPoRjZ3/AVTYArl5mA+D0DzzOKQL7Ufxw4mvTGDh+7hjOXj6J81x/9tL3uHjtII5c+Bo1&#10;I3UY2zaB+qE6zn+Pc9d+wonTX+L46S+MTp//Gucufo9TZ75ydPobNpi4/vy3OHz+G/x46gt8d+or&#10;lLZXom1RDyraKvH9ie/x/ZGvcOjYtzh04hv8fOogvv/5R3x76BC+/fEHfPnDf/DDqa/x2U8f4auj&#10;X+DfBz/DZ4c+x8sfvYYC7p/VVo6CwQZjrykmxJcNtaBqtAvVbAQI5JsmB9G2eBh91IO7N/iZXzHf&#10;2f8G8JID71rmwLvbA6/1stAoSCYLjSLuxodNSBTMC+DbCIAW4I29hkAlr7zT4XX+FMCrFMRrpFZF&#10;u20kXmVPGgGeEshrhFZBfHu6H+oy52PVsioM9mcQugn9hPjeLB9joxnJ9sdQ2gKMpPmhl8+b5jx/&#10;lBX5orguGCMbq9mQy0NqUwiG1tWxgd2IDXuHsZRlS10cqnmMlpwAtGY5I7AK4HXO6sTZWLywAFt2&#10;95g88iXNUchtikRpXwqP04CFK2pRU06Y5zmVs1252wsIykV8H5JSQZbzWWCgnFI2Fwv2FpQF7orG&#10;uwFeDYASwri874J1C+BOZJ1wznXGC89ja94u03otcwO85t0AbzzyHoCXjcZG490Ab66Nn6Wu1bHP&#10;PAJ4A+1eAC84FmS7LTAW4KcDdjtv5QZ4ed7dUXjrgde0BXhzPhfASwJ4gbusNE8CeAvvWvZPAC94&#10;z41aYCLwqaGzjYXGuDAoC/COg2PeYwAvPQngDbR7yukA3kK83WbKQmOgnfAu0DVRd4KIJOBUekjB&#10;u1EoAZpgqk6Z0lQEnvvbaPuTAN4pnci7BfmGvCzjgbcWmg/kgX99PyF+Dz5+ZRfef2GbsdDIA5/F&#10;DzsrwoFiAbyyzJjGBAE+22WhEeA765yIuABeMK7riyc8yx4jgA/1mTXlATa9fXlz9JdGAt+zrld9&#10;ALIj/Y0V5pWtq/GOAP75rQT3nQbe//U6Gx0vbMS2VQNIj3JaXqZTL++XuWeK3qtxw2uzvijdQ2+A&#10;V4Un4DKdDmc7vmVVgJEhgUiKikBKTCTy01NQnJeB/Kw0JMVHobQk36lQCXLKNqL9Na+KVwCvBoAA&#10;PjM52ETVO1vS0NWWjLamWKOaqhCUFvuisT4Sna0JGB3IQ1cLQb0nHz3NaRhoJ9y3JqGzIRLNVYFo&#10;LGXlWetPcI/FeF8Mlg8lYs1YBlYMpWPZYBYWtidxG1amtWFcl40l/VkY7UjFQFM8Vo4Q9Anxk9xn&#10;2cIUjHbHYrgrHktGszA5moaJsSwMDWSisiIKtTVZiIkJQli4P4JC/Zw0jSF+8CMU6b368b4JsgXj&#10;0cl+BPgARLKSikpUhN3HQH0YKxZF22P43hV9l11GeeMVeU9KizDgHqVMOHEE+GjCf4QvAtkwDY3w&#10;R1gkYZufv9NwcCLxIdovMxIp2dHGA6/jq4NqXnmase/I764Otv787QTwt6GUkspOk5QR4zr+PPiz&#10;kpF81fk1dCbikv2RkhmMjIIIJOcGGQngo/igCmNFL4CXdSaE3yknD7uAV0ApsBRs8lz8zGW90uev&#10;h6hSe/rO47K5BHnXuAJxUeGIiQg135/GmgqUFmQZgFc/CyfFIhsIPJYkaBXMugHbTk8H4GY5r825&#10;vr/LvY9bdr2OL3AQ9P43gH+SLEy7ZeHZPS1PuvN+H6WVVPlP8C5ZgNe5TMPAc1zJ8b3PM7IdVc01&#10;6fo9620fm4TwIIKootd/mfR9k/s2Y3jvBqx8Yz9WvrkXq98htL+53XRqNT54gv2aV5/F+99+iiuE&#10;rLu//IH3P/4U9+7fxN27F/Hw/iX8+vASfvv9Mq7fOIaHvwnMj+Hi+Uu4e+chrt65ioHlo1j73F4U&#10;tTfg0q2zhPfzuHDxJF5+5Tk898IuXL96Ej9/92/UVeXj2rVTOH78O3z3xQcEZcEyhV/w3hvPsiRA&#10;E9h/ZQMCf8hCw9cvf+HgNz9g8fAY3nj1FRw6+C0+/+xjLB4bx7qVG3DuZ4K6XrLa/HmfjXsC/C8P&#10;cf86l/9xnYcjmAvOf72HTw+8jO8/fo/LeH/uEv4F64q6KxoveJdXXnYdHuvIV//m8jv46MBLppRv&#10;/ubFY7h25QROnz2EM4Ttvc9swf79W7Bl0zKcv/AzzrBxc/rSz+ZfikuKtN84jsqBOizetQLlhNwj&#10;BHd14D156mdcuHSewHwGr/3733jzm6/wzFsHsGn3Ljzz2qv44dhhnL9yFmcvHibE/4izt46hinA8&#10;sXs9qrsbcPLKMZy7cBhnzh7EuTM/8LM4hFME8LOnf8SRQ1/g/OmDOHPiB5wgoJ848yMOHf+KjYQf&#10;8NO571HSVoUWQnZNVyV+PP4lDh//Bqd4PcePH8W33xzEJx99i2f2vY2NG57Bth0v4e2PvsSXP/6E&#10;r3/63gD9Vz9+iU+//wwZtXko7qsluDchl2VBf8OUP16qGulE/WgPmoa70b94EHduXsH9G5fMd9t6&#10;4JWi2AK6A+sOwLsj8A64e/zygvr5s8x6pRBWHzN1YjXQ7gF4dwTe5Hr3AL0ZgZV1nik94C6LSlsK&#10;t2XZmshnWLI6q841EsD3pfob9cpuE+t0dm1P9UFj1gL0tCVh+YpK1nVhqCfAd2U72Wf6Cd+SyUbD&#10;ZbUFfigq8UVRvQPwTcvyDcD3rKrE5FNtGF5Ti7EVNWhrSEBNJq8/OwAdmb4m17wGjGpOmYuGAn9s&#10;3NGJ5TvbUNWZgLKmKNTJ7766ESMTVSgrj0AOn8ElfE+KmpcRlgsTCa76x5rHqigMRXl2IIrZKChK&#10;mW8sNqXJC1DK91waTyCOmklgd1JFKmWjtctUE+Jr9K8FgV4NH6k6YiZqCeCCdYG6AF0ReQvx6kgs&#10;6bOwoN+c4u8AvSDdY6GxkfonAbyBeC6T1IFWEfjiqEcAX8jGhmOdcfzmU0DtgXIL8QJuN8C7od3O&#10;W9jXNpLm3cBut1HpjsBbIDfn9QC89cBbS4wb4K1MY4Nyw7tA3dpnJEXdc8ggueQLN8CnkkHVZ1Lw&#10;Luu1IvAW4CVFzC28W4CX3FBuId4s5/PJuEO4Xnz6KAvNnKno+xTA25SRBuK50NpBBKMqvQHeiXA7&#10;0W4L7hbWLcBbqJcH3vHBO+CuUh05W4ry8M4zux554DWI04GnDcDL/y6AVyfW0ZYyE4HXOR0rigPD&#10;1taj/O95EbrJDsAL8C3AJ8pCw8aJLDHq/aubYOCd0oM/gnBkbhiXC97twFW6FzmEOjUSXt+xDu/x&#10;gfDRCwR3G4F/bQfeen49tizvhQBeLS8TdecxzP3yAnhJ16x/KrwBXpXlvLmzPXngCVILCAIugC/I&#10;SEVdeSGKc9IQHxWGitKCqUrVZB55DODnGYAP9J2B3PRwY4/paE5FU100qsqCzTDRvV2ZpuxsSzd/&#10;D9ZVRqO1Lgmj/aXoac0kxKegutgPfa1R6GuLwMRAEhb3x2GsOxwdNXMx3huJRV2R2DRZiNWj+Vg6&#10;lIPkqBkG9tvrQrFmohzlWfxuRM7AksFsE4Vf1BeLFWNpWDuRi3WT+Vg5noORnmgMdEVhZDAN1RXh&#10;aKjLRCjvmUlzye+L/N5SSCgBPSKIQEwpB3ycL2JT/YwiWdnFp4UYz7hAXqWsM4q8+4fxYRNMYOZ3&#10;R5Fw5XRXxD0s0s9AtS2Vy10yKSr5mauhoGw3AntBvPYVxOu4iu7HpIYYKYWlvO4B/K5IIZFBCI9l&#10;wyHaH4Xl2VPwbgaB4ndSthx1ihXEy1OfmhWG9JxQpOYFIyknEAkZAWyYEAhjCJys2MLZGAjmb8hE&#10;tfwEmw7Ahwpqg/wNXArglZFInZb13ZH0PbJjCqhBl5IQixx+hzpbGjDY04H6qhKT2UgWLW+At1A9&#10;Ba8umJ8OwI08/wj8bTnl3seew87bbSyku+H9sYj3f9E/Abxk1wvgnX8c5phpSRDvfr+SBXgre006&#10;lzr62c6qUlSwgF7H9/SnmQbgbf+auNAA0uzvxPc/sGj9EhOBH9m3EWve2o9Vb+3Fmnd3E+C3mmkD&#10;8G++gNWvPY9Pfv4G13+5h9El63D05CXcuX8Nd+6exa/3r+DBnYucPo/7Dy/j1t0zuH37Ij77+Avc&#10;uv4A125fxciKMazcvxPlPa24dOMMbt06h9raUty8eRGHDn1NeLuAI999wd99Na4SYK/IhnL4G2TH&#10;hRroVpT8gwPPs1TEHXhw9bIpNXvs4HEsHFpM/v4Nf/3xJx48uGdW/fUH8O4b72PXhr344/avDnj/&#10;dQ8T/YM85h/45dZ5buWAtxNhv4dfr5zHrdPH8PGrL+DhpdP44ZN3H4G8ovICfRNtv2M618o688mb&#10;r5hSx7lyhiD7xfv4/vtPcfr8T0ax/B1euXAUlwjUB3/6HN/88IkD8Vx3+MJBtC/twfju1agbbcNh&#10;vvczF0/h/MVzOHL6Mp558xPsefdjbHj5AL49fQlHL1zDqSvX8OX33+Krbz/H+UvHTVT/6OWfUdTT&#10;yIbAJrSN9eLEpZM4x8bExYtHcebUDwbcdf7RkQ5MLurFmhWjuHDmME6ePIjjpyiC/uEz3+DopUPI&#10;b6hA55IhgmAZfjz1pVl/4vhhfPPV92hrGkBxQSOqyjvQ1NCHyoo2JKeUoaSiBV98/R2+/+kHfPXN&#10;F/iCEJ9cmony/kZkdVYagM/rqjG++IKeBk7XoaSvmeubUN3ThK6RHn5XLrF9dHEK4PUMUX1iAd0+&#10;awTn3gD/COIdgJeUWU0Arwi8tck0yc+e5G+AvTlKGWYIwhbiCX+ScsE3EyBlTbEAL4+5Oox2pfga&#10;eJcPvi12jgF3C/HKCmPAn8+62owFaKgIwZIl5RgazkZ5Po+T62dGbFWqyb6cAGcE11x/VBUQ3gnw&#10;Zc3hWPRUPVpXFhHgg9A8WYSJbe2oHclCz6IitDfGo577dGWzwZDpjw6Cdl08n3dZPuhpisfmZwYw&#10;uacdefWhqO1IYOOhEUsnagycp8fOQGVWMGqyQtBRHIfeimT0N2SivzUHgwNF6OsvwNBgMbq7ctDe&#10;loGOFj6Ta9lgKI9CaV4Q8tnwyI6fhfzEOSaPfEWSOrw6PnVBvKLl1QJ7LquImGGi6BbgjQjwdhRW&#10;wblk0kkSvFUq5aTWCdjd8K5pnWNaCw3X2zzwuhalv9S/CyUEX0kA70TenYwvDkQ7kC1ZiNe0gFul&#10;G8a94VzTgnML8HZfu42d1jZmO3s+ygK8jbzrmgr5fLWw7g3x0wG8TRcpKfqeEc5GBplPEC+YTwtT&#10;3vdHAC94twBvbDTkVgG8A+2Cdav/7wAv/Q3gZYExnncPuBsrCE9mI/Huaa137CG8WME0L8wAMh9i&#10;khON57Y6DpdbgI/zJSATlgWvkuwsbSUFePfZ3cZC887z2/H+S7vw0at78e8D+6YAXhH40bZyZPIm&#10;JgXNQmLgTHM9GpBJ1yxQlpVG/ngrwbsZVEnXqOvnNSUSnhVhD/ediZAFMw3Ah/uxouFxlC4yNlAA&#10;r2i97EFOJ11F33MI868+tQrv799sAP7jl3fgwxefwkevbMPbL2zAdo+FxkA6z2UaOpRzLx+lFJJk&#10;r9F1qxEjgFcnViebjFNhzps101SeqgCjggIQHxqMjPgolOUScEtyUJiVhMTYEBRkpxpgMpUmK1Zl&#10;oNFw1vrLU8cStCnrTGFePJLZ2m9tTENtZQyK88MQQaCNCp2BEEJkaNAMpKYEII5f7DAujwidiezM&#10;EAz2FnCfGLQ3RaC9OQS97eHobA7EKCF8qCMUo12E+r5EQnwq+psS0NOmrCYzeI4QPmhiTGOhvNAf&#10;caxQlk+UYtmiHCwZS8dYfwLGh1Iw2BGL0d4kzvMYg8kYX5iNhppIdLXmI4L3zKa69PUoiJAUSBDS&#10;wE+ytAh+ZT8RwIfHzyWs+0353NVRVdFyTQvcZV9R9F22m6AIH+NNl5xc8oHG6qL86Yq6y38vy47J&#10;dMPPScsE8Iqcq8OrcterQ6y898p+Ex4fYFJJKkuOoF/7LVArOYbXkB5j4F37C95l07EReEXXk9JC&#10;kZIpBSM+3R/xGb5I4PuJSWSDhMdOSAoxAC/rjB6qFuAVeQ8jRAriBcHm+zP3kY3GfB88NhoL8LGR&#10;YUhLikdJYQ4bbY1mNNaq8gI2AgTnDlBbeLXT3hBr13vLrLMA7y0PqEsW3FU6uaIfgbO3hcVOC4IF&#10;zG5Yl0wU3AP9Zp4gbcFdsG6BXcsF0Ba47TZWFuK938/f5MPjuc/LfdzHthYaG4GfujbPdqYDK6U8&#10;8Iq+6zW5eYUB+IX7N3lywe/Bird3YqWi8G/vNh1Zlxx4BqtefQb/PvoNrty/jdLqThw9fhkPfruG&#10;B7+cxcP7l/Hw3k3cvH0Ldx8+wN0HN3HjxjXUV3fhyM/ncfX+dSzeNIFVz21D9WArrt05h5vXT7Ex&#10;F4NrBNCLZ4/g/o0LuHD8EMYG2gy8C+LXLV2IV3ZtwV9XBdq/4cPXX2QpSw0h/coVAjMnHwAb12zG&#10;ndsPOeNA+9EjZzj/Kxn9Ny74E8sXrsI3H3/DQwji72Bxby/LX/HXg6s81G2zzImu38TO1SvwwrZN&#10;XMYDP7iNBxfPYNPkQuA2zycvvInUO175z95+zfyT8dm7B5wI/J/38J+P3sTnH72BoYEWYw86ffZn&#10;JPB3eOncYVy9fAwtreU48PazhPPvcOLcIRy/fBTN410E+JUEtSYcJoxfuHwG5y5dxjufHcIrn/yI&#10;zS8ewM/X73DdPXz05SGcuXAZN25ewbnTP5tI//lbZ7j+BAoGmjG0Yw26V4zg1I3TOH3xMBsCh/Hl&#10;V+/ix4P/wtlzP+L0me+RmhzG8kcTff/x0Of4jo0K2XaOn/seR84fRHEzgXrpJKr669ho+Bo/8Tw/&#10;/HQIBcVV6Ogewief/Qc/HfsZR4/9iMNHvse7732AuvoWFBaV4etvvsM333zDBsbXSCnJQnF3LQoH&#10;GpDVXYX87hrkdlYZiM/pqEJGSxkyGoqQUZWHgqpCnDj6o7HQaNBAAbpSBCugJDB3nikOsFuAt0Bv&#10;o+8KQGm9Ag0W4KNZrygCL2Bvipdn3PHAG6An7KmDquwxyqOuAZy0rDlWaSTJBQL4RJVzzUiqJu97&#10;0jy0xs400jIzkFNGAMFcHWQFmjxOVgDqc/xQkbcAvZ0pWL22jo2dSBOFb85agM68APTkB6KVMK/R&#10;WBsKA1BUMN9YaEY316J5WT4y28JQ1p+KhZubjA2meTiHz7cUNKb7mNFfB9LYGOC5dYzajHlYNlGG&#10;iacaUdgdg6ruRDOi69KxKjNqazkbHiUE3t7qVAzUZWBhQzZGG3PQX5uOvqYsLBwpw9hkDRatbEDf&#10;YjY4llSjc6wEdX1ZqOpKQ0lLAirbU1DaEIeS6igUloSiKC8QxZl+JlpfyAZNUcJcFPM+lfH+FEbP&#10;QDnvoWwxgnapNS2Q0O344QXz6sgqQFcU3nQoTvIz0xbaLfg7MC+7je9j4O4N8uafgRiCOz8/jRxb&#10;RjiestAQlh2/uScS7gFyC+mat7Buod4ud8tuY7dzW2gE7CotwD9uoeHxlA0n0vk3wEqQ7s71biPy&#10;FvgtwGdzWtYZC+6ZBHVjoYnkdRDgVRoPPJfJA58sxvMAvBOF92SgIdMI4h+PvgvC5xtQd1tjHhOf&#10;H26At9tpfwvwKg3AGwm8PXIA1JEb4G0U3kaYtd4CvBN9dwDegXjHUy+AT/BXYvtH/ndJEXhloXnj&#10;6a0mAi94NzaaVx0pD7zxwDcWmRsU7z8D8X4zzXkk/Vtg0lwSyOR9t3LgXf8OOAAvf7+8R3rzAngL&#10;7xp9VjfKeJMCZ/OYaow4DRRF3hXdV0rI17aungL4f/Ga1IlVEfj3X9yEHWuGkMGWmAF07m8j8Dq3&#10;+ZeCH6j1wFuA13tX68oC/KyZM6AR7wRiPnNmIpDgpQ5vKdEhSI1WKzwaLTX5KMyMQQKBs7IoA0EE&#10;RaVz1IBLykKjbCSmQp2vwZXkj56NovwEpLGF3daUiZ6OfJQWxCA+hhDC+xMd4Y8ENgZSk8MRxvun&#10;/O+zeR0+PFZrcxYaGmLQ152AlqZAdLWFo6uFcF7nb6Lmm1cWYmIgGRlKhRgwA2mJMxEXOwMVpSEm&#10;sq/of3b6fMRzvfz1y8ZLsGRRHsaHM7GQlWJa3Az0NMdgfDDNaLQ/2cB/X0cRwvk5Kz2lsuv48bP2&#10;CyCIEuKVdSUiyh9ZOfHIK4xDTiFBnhVVSAxbpfG+BqwF8cook5gRYSLwAngrAbxGchW8y6MumLfz&#10;AvW5fN9z2bBzIJyNKd5bzWu5/PHKThMt+w0bCAJ404GW91L7233m87oF8Irsx8SHmP0kReC1TMfQ&#10;PwCxiUGII6THsHIUsEezoo9gRRzFilbLklJDCPChJvWmOq+awbQkX0IxoVbwbjqy8iGqCLwenm4f&#10;vLVk6fskgNdATvHREchITUBDbQXLOESF8/6w4SeAt3A9Hch6T0+rJwC8XT8dwGu5je57A7ztWCqA&#10;fwzULUB7z7Oi85bA2eqfAF4ReHt+c06e+1Eed8+85zpMCkmd03NMq+ksNOb6PNvptxwXzM/AALw6&#10;fgJLtqw0AD/69GYsf20Xlh+Q9516Z7fR0jd3E+D3Y9Vre/HD+Z9w9tplVNb04/Y94ObDK7j72yXH&#10;637/dxy9+BAb9x7AxTu/4Pq9Pwh07RhdvBHnCL89Kwaw/IUtKBtswNV7Z/Hg3nl+B/KMleOdN17A&#10;9UtncP7Ez1i7cjGu3zyHS5dOYGFPK05//xVe3kqg/vW+E+n2ROBvnz1rWP78zyexaHicbP4XWf13&#10;3LtzHx9/8B2OHr7Irfge//oVD649xHjPYkI3gf63exjr6fIA+nVuQ3CXPeYXvqE/f0MWv5+tZYXA&#10;LcK9MtoQ4u+cPYbX927jeu1z0wF46mM1KB7cwo+ff2yOi99uoygzgQ2RH1FTmo1Tpw7h+vWziGN9&#10;ce38UZw+/j36B5pw6cox8w/epSsncYGgXT3UZHLlNy1uxfGrx3D6wikcPnEG+978Dya3v4rvz1/D&#10;sZv38dJnR7By9+s4e+UOTp8+ietXTuPUmYM4d+Msjt8+j9zeBkw8txXdqxbiKBsL6kz7yadv4F+f&#10;vo7Vaxbi/AXCPpUQF4jzZ3/ChQs83upRfPH1B/j6+4+NFUc+96KmRnQvW2KuSyk/D508gYbWbtQ1&#10;duDw8VM4cvJnE7E/cpIgf/QLHD95BD/9fAzV1c3IzirC4Z+P49sfDyKDjfOakXbTcTmPjQGBvLIQ&#10;FfbWI7urGtlKa9tRifyWUlQ2V+CLf3+AYz98bf71Mr9TP18D7vafYcG6G+A17QZ4G4G3FhtZaATw&#10;zWywmIh7wnw0KWOL7DMJSiM513RONQDPdSYLTdQsljON310Ab5Q4x0iRdw3kJHBW9pnG+JnozQsy&#10;XvSuglDUZxPcC4JRlx+Ezuo4NFVGoLk+Cu09KejoTUFtdQjqy4NQV8B989hwKA4m1PuhpsgfVRVB&#10;yKv0w8DacrStLELpUBLqF+dgdGsrSgdSUcPnVTchui59LoZygzHERkNvBvflM6+xKBCbtrShtCMa&#10;xV0xGFhWhkWTlWipjEVNdiBK4uaguywRi9oKUJ0dglJCtHzvstDk8v1k5/giNYc8VRTARkQMGvtz&#10;0DKUj7aRQjQM5KC6Mw29i8rQPVqCzuFCtHZlobYhEdVVbCyURaKyJBxlhSEoZKMlj8/bvOQ5KOM9&#10;qeTzpDKeAO6x0Ei1bEApE43xvfPeC9obCeiyN+nfEQG8LDQqnwTw3rKReDfAS94Ab6PbAm1vgLfw&#10;rVLL7HI7bectwGtfbw+8SslG4KfONxWFfwTxuh4BuwV4AbstJbPf3+RE4K3/XfBuJYhXBH46gLfZ&#10;Z+R/F8ALtiUL8Iq2Wzh3g/tUJJ7PJ3GitrHbWYC30XcTgbfZZkyKQ8oN8Jo2YOqZF7g7KSQd4Fcp&#10;SLcA70D74wD/KDov0HfgXTDfVJyHl3duxtvP7TK54BWBlwf+0zeeMUD/3kvb8eazmzHSVom0iAUG&#10;smP9Z5pOpnGeSLZkbT2KvDvyNDD0nnR+Y59xWjoCeGeQJqcFpNSZss04/xh43p8H3m00/SU+bGWh&#10;+fSV3fg3GxaKwH/48lYD8Ps3jk1F4L0B3liN9LeKB+BlR3IDvO3EKghXJ1an8puFlNhQwnocynIS&#10;0FqZifVLuvHOS1uwsLcCBZlhKMyORklhEoJ5L0zmGsKuANLX19cAvKw0AvjCvFgCvC+aGtJRXhqD&#10;HO4bpfsYE2xGRY2ICEB0dLDJ864sOPPkwSfI5+UE86EQjmFCendnBIb7E9DdEsbzx2PFaAY2Ly/A&#10;wg5WIln8USTOQG4av2zhM1DNSqW7NZdwNIPXGY4gXltOchAy2erPSeKPI3kWshNmIJjvta0yDJuW&#10;lWOoLQbDPQmoLg/EQFcRwoLZgOHnowi8AXjKgXnCJr9T8YTomvocA/CJaQEI4nlNisgE2Vf8kZwZ&#10;PTWtbDWKvltYlwTvJl0lG3j+/KzV8XS2Dxsv1Cy+d2keP4f5vH/mnvJ7os6s8sLrmLLThBEClFVG&#10;x9VxFK0X8AveBfEh4TxfmCL5M0z0XfAuP7wUyWMomi+bjDLOqDOrUmpGsEIVvCcS3tMyovg+QxDM&#10;77JSRyoKbzqxBvK4QQRKAmEIJUhWB2bTf0LfI877EvQF8jYKP3sWGyBsECqNZEtjDV54di9ys1IN&#10;dAezAavviRvgLUQLXlW6l9n5v8kc6xHE23m7TNvo+FY6n5bZc0gWmC00m2mP79zCurGveCBayyL9&#10;ffk7fhShN3DtBm2vebudW4Jz93k1hoGFeDtvj+HOAy8wl31GUsYoSctNQ4HHNefzbGMB3njgLcBv&#10;XWUAftGzT2EVQX3l24T1957Byvefxor39mKZgfg9BPhdOHzxZ5y9eAGl5T24egu48dsDXCdQn77/&#10;F1796iz6Nr6PzjVv4Y2vLuE8ubisfilaelbgwq8PMbh5AstefgrFAzW4+uA8bt0+jdS0EPz62zVk&#10;ZMThzu1rhPjzWLVskuuu4V+fvI/Xnt9nbCrfffAmr/QXk9rR8cD/ibvnzxCif8P3n36BvTv26a3w&#10;9Re++/Jb7Nz2Gj587xvcFoQrXSS5e8/63Q7A//4QC7vaWDrAbRoEiqwL4O/fQX5CLAb4/cTdG44e&#10;3jGA31FZhF1rlnKfu6ajq/Qmr0/gbgCeII+HN5CXEo3Lxw6hIDXe/LNwijCfGheGiycO4vaVU2hr&#10;qSDY/4gQPmCvXTuD0xePo6qvCYt3rULHsl6cvnsep69cxLuffY2NL32Moc3P4cjlW/j05zMYf/4z&#10;rHnjEMY3PYdLt+7i8tVTuHj5qLEknWSjRx1Dx3ZvQsfkMC7evWz6GChj2PXLJ7Bp3SQuXzyKK5eO&#10;ITUxAudO/WQy5nzx2Ts4dux71t0zcOLkV/x8f0Z5W73pWFrd34wjF87g4E/n+FutxaEfjuDipbO4&#10;yEbGsXPf4OjJr3GUDbDDx4/hyPFzOHToDPLyqvDSS2/i+5+OID4vE/Vj6rDagWIN9DTYRIhvNKXS&#10;Sxb016O4v4HQWYXy5lIcO/w9Th76DtHBatSzPrMD9XngXOOFmAQJrGMUcDL/8FJaJzmw78C9sft5&#10;OrE2JYWaKG8bwdUAfLyi6pyPnTcVgZffXRH0egJnvUA+VoMyzTEReAF7Z8p8HmOWme5I8eF2s1GX&#10;PBddRWGoy/JHW0U0mpsT0UfwXTxairGhIoyPFmPRoiIsXlqGxaur0L+8BG0Ls9DUmYCGhiiUEtxr&#10;q8JRXh6MjNxZbDiFomdlMbrXlKFkIMGkkxze0oDW5cWoH0zH4GAumvId+0w3r0Me+MoUNjiqwtC3&#10;MAdFzZEYWlWJtZs7UFUexsakD0oyCb75oZgcKEN7ZTwyo2egNNUPxazrM5Pm8rswGwXFIWygpaKX&#10;1zy6uAqTS+qMnaajOc3Yb/K4XVVOEBqKItBVl4KR3kIsHinH6MJy9A0WobEtDWW1MahuTUJ5bTRK&#10;y/ieikJRzuusTPdHQxYbNcl+qOW9Vj53+dkF3rLFKIWkrDOK0jdzG9lprIVmyn5DOf54rXM8708C&#10;eJNK0gvgVTpWGseqYgHcAryFcgvhFtbttKRt3du493dvq1LbmCg8zyUQt1F1SfP2OtwAPxV198C7&#10;3dfsH7UAedE+j9lnpiDeLnMBvBhQAVs3wItZLcDbTqyCeAvwFsrd4D4lPkvEiVr3OMDrGC6An+q8&#10;SuD1jsRPB/A2Am/nH4d0QbXgmkArODbzgnYB/qMIvKabS/JNbl8B/Hsv7sZHr+43PviPX9tnyg9f&#10;3YUDT2/EwvYqpEf6mJsRQ0hSZ1T52ZNDCGy89nQXwMtOoxSOukadW752xz7jDEVr4V2DVin3faq2&#10;VYPEHMMjF7xr+s3dGw3AOz74bcYD/9kBgfxm7Fg1gGx+yCbS7gZ4ynTyFdjzAzVWI34QthOrMt7Y&#10;PPCzCc6KgAvGNSBMdlIkijNjDbj/++3duH3+K3zx3i4c/M+LWDxUgQxWesmxrAiSw80gSgJ4QaQF&#10;eFW+ArP8nGikywPfno3e7iKUFMcjUbYPfnnCwvwQHx+KhIQIhIcFYuYMJwPOPAJfdWUCJhYXY+Fw&#10;MiYXZWBsIAVLRjIx3peCjUsKsHEy12hJdzJG21LQWhWFxopIdDWmoLM+DSF8Hw2liagpjDdle3Uq&#10;6osjTXSkrZLbVUdhojcLK0fyTaaa4Z4kM4pdX0eBsfYE84squJQX3pcPOJU+PjNZzkJg0EwUl6Ui&#10;MyfSRKr9grieP2DBtZRE+A2JErAvIFwTTvmjtgCvzqWCdw0EpVLw7sfv8ALeD6WrnMnrVvrKyOgw&#10;RMdGEMTVqZUgavzxzjHssXUsJ5qvDDZO9F2loF3bKpONou+aDo9SB1n56wmm3NeIjT79cxCrjrgJ&#10;hNA4gnyCv0lZGRsfaAZt0qBa/vzOGykSz++87dirUoM5aSAnjQFgB3KSFI23EXlBvB7AisD3dLbg&#10;6b072JBLQRRh0m8BGxv8LlqgltxAbYHdLrPzf5ML3v9fAN7CsxukTUm4tjAscLbSvFnmAvipZdNt&#10;55m20O6WzuF+f/Ya3LLHmdITAN6JxjvReskCvLLTCOITI4Id3uXLAvzkizuw6s2nCfCE93efxvJ3&#10;92Hpe3sMwC95Y5cZhOnEtZO4evMGyiv7CI3A6Tu/4t+nzqN380vo2PQ2Vh44jaUvHUXn2tcxufVd&#10;5FWOYeHyXTj34AH6N05gyQtPobCvCpfunsHde+fQ2FRkfPOJKZEEw1MEzQtYv5rAf/EMEpNicO7k&#10;YbRUFxlrCv68w7rnZQK5Y2G5eORHA+R3L17G9o3bnWD7L39gfHgc3e2jOHxQ3vx7+JNg/vvNX7F5&#10;2XqC+EPucwfDHU08Bo8j64x8OIL0Xwn6D+8hOyYSPbUV3Jag/kCReeredRz76lN89MqzTgRenWof&#10;3MBrT+/iPrfx7b/e5zLuz+OlRAWaa0sMC8D50z/jzMlDSIwKwsVTP1OHEBcTgAuXjprMTlfkdb96&#10;Gg2jnVi8ey2aJ7qNB/4EG0kffHUQmw98hq61u3D6xj2kV7Zi7fsnsenfV7B451s4d/s3XGADQPny&#10;lbXn5OVTKBtoxcKdG9C5ZARnr5/HmdPH0FBdanL+r189gSsXjuPyuRNIjovArctncYH395MPDuDH&#10;7z5Dc2MpDv30ubH1FDSUon/NYtQPtxuAf/H5j1FX2Y+L56/g2PGDOHXuIM5cOYrDZ47jp9Nn8eF/&#10;DuLQ8es4euImunomUFHVhh+PnSTAZ6NpcT+qx7tRPdltBnKqWNRpVO6Zrh7vQtVQE6o6KnHh7DE2&#10;dA4jISLU/D595zgAb+Fc9YeBeE+EXfAuoLcALxnLnuwz3EZpJDXOigBeEXcBvCw08qm3c1oAbyPw&#10;Avu6uDmojZ/jAGPSfDQmkw2S5c9eYKwqKpV7vSndB3VpPqjJ0CBMAehtSsHSRRVYsrQGo2OlWEQQ&#10;XknAHWlPx+RwEZYsLsHKDQ1Y80wvVj3dgyWbGzG2rAyN7YmoIsgXVwabXO25dUHoWl5IcC9Gfnc0&#10;ulaXo3ddFbrWVKC8Mx5DY/moyl2Azhyn86s6ytYV+qOkxA+VLVHoHi/Eii2tGBjMR2GeL4q4TUl+&#10;IBpq4zA2XIaq0gikJ8xENhsj2akLUFUWjZ7ufIwtqsTYaAUbHaVorklAZW6w6cxazMaLvO7qvFoc&#10;MQMl0bNMh9YS3psSvv/K/BA01yehrzcfgyOlGBgtQVNHGqprYlFXG48aNmrK8oPN8aozA1GuyLsH&#10;4C2EC+hlq5HdxnRk5TrBu6Dednq10xbgBeva38p44D0WGjfA2zSSFuAtLAuuLZS7oVvSvBvKLZhL&#10;7m0swLu3s8ebDuC94VzyjsB7b+MG+PwY38cAXjaaKSuNRIBXGkl1ZDWJTDwA78gZhfWfAF4s6gZ4&#10;dxTeRuDdAC9p/jGAV6dNSRFzGzW30rzg266Tpjq7EvolbWc7qjr2FsG7A/MW7GWhseCeSCVwWgCv&#10;gTo+eGEvPnqJIsB/8PLeRwBPvb5vE4bbq5EWReDUmyKAC9715hJkDeBD0kTPCcpqTGRF+DnZY1jq&#10;WhWtl2L4xiMIaZGEQEXjFZVXppnMiACzn5UaJe5Gi4D+1W1rpjqxfvzidrz/rDLSaCTWDdi/ftQA&#10;vM6v/QT9GvlVpYF2s/yfAd5E4AmPgtYgQltaXDDS4/xRkByA9opEDLdmoIXg21gWgYbyKOSl+SM2&#10;bCZyUsLhy/0EtwI3Px9/Aryv+QtUUey87AhkpC9AS3MKyrlvTU0KoY6QLlBl6RcwA+EE0cTESBPV&#10;jQkPRklBCvq789DREodFIylY2B9vUkKO96RjYVsslvQnYfuKPGxZkom9a8qxcSwX6xbmYuVQHppL&#10;g9jAmsEG1gyMdaaZTDQrRwrNvmsXFWP9eDG2r65CXf5sDLdEY/XCPG6XhKHuRJPOq7M5l/DuALwZ&#10;8ZXfGZv73HjiCfN+PH50DBtdWTFmZFd5ygXj8rRHxAUhlo0aGxnXckG2ZOCdn8V8M1oqIZ5SCkg7&#10;8JKkDDJR8RFITEtAdEIUwd3fI18TSTcdUdlIVHRdHVwF/wJ4f34vTaSe8/MDZprz+crvzvPrWmwD&#10;Qn57NQAUvdcosib1JSFe/yCERs43gzbJZiPAV4dXPzZWNKiUZBoCU5H8INMocDz2fA+8V7P5mc5R&#10;I5DT+i7MZENslhqGeuDyoRwXG8lKvwYNNZVIT4lHRGjAI+jm+seAnLIw64ZbK+9tp47zBJltPPD+&#10;3wDezptlLuuKW4J2K0H8FFh75L29pOUW2G3DwE7b96Rrc59f05Ib+CUbabcQ7wZ4SVF7R868N8D/&#10;gd8dgN+32UTfV79FeCfAKw/80rcVfd9rQF454Ve/tguX7l/D3Ye/Ia+kBT+d+QUL1z2Doadewfhz&#10;X+G5g7+id/dnWPz8f7Dnw2P45vSvKK0dwk/Hr+Lqr79hYts6rHttP/LbK3Hz/mWTR14pKA8ceMak&#10;Q8zOT8Tlyyexb/dmvPLa01i1ZhEuXzmG117eSWY+yau9i0/fVSdWed1/xeUjP/EN/EkgBzJi0vD5&#10;+1/gh88O4Y87f+Krz740KSTVqfWz9/6NN599HYNN7YRxwvdv15wIvDq6quOpOsgK1AXwd24aC81I&#10;awP+uH6Jp1JUnbp/wwR3bhLITUT//nUD8Ls3reT0NRz55nMP2N/GuhULcenEQYz1teKLLz4grB9H&#10;iiLe3Pfo4a9QVJJO8D6BjLwEnDt/3KSILO6rx6L969E42YtTty8am9In3/yAza9/jKc//R4nb9xF&#10;SccwVr1zDEvfOomlz32OT34+i/M3L+KGBsW6SZC/eRYFXfVY9txONIx04zgbRId++g7lJbm4fOGk&#10;KS+dP8Hp00iMi8TNK+eMbWnHU2vwr4/exK5d67Fz90ac4PWWdtaid80Y6hY24igbGBNLNhPge3Hp&#10;4nmcvXAUp66cxJFLl/Dvny5iYvPraFm8By98cAw/n3qI7bteQ05BDQ6eOIuMilJ0avTXZQOoW04t&#10;HUT9siHUTPajko2VmqV9aFgxgIYl3WgYaMbZU4dxk9cngNdv03+egN1JIakovGDdQDyfU0YeoBfc&#10;WwngzT/IXO8GeKcTK59BKU7EXZLfvY1wKKAXvNvor6BQAxE18PnWkOGH+nRf0ym1lsBemTofZamE&#10;xkx/1BWHY4Kgvm1TLzatbsdQSzrqMv3QkxeG7owgdGcGoImw3F0Sio66aBOFH15biYUrKrF5Vy/W&#10;bmxHZ382ajuTkVHpj8waf/St5j1bXmS87O1Li9C9soIqQxEBvb0/DQU5c9BVHmbyzPc2J2B0tIC/&#10;szA09KRgbF0DxlbVoq0nA0XFgSgu8EdFRRj6B/JQ15SIrAI/5Gp5RQSalJ55pALjo9UY6CpAc2WC&#10;AfPi2NkGtKt4r8rjlCZyrsnwIgniS6NmEZQJy1xeFjvHUcI847NvLozEYGs2RvuLMdAvq00OahqT&#10;+bxPQENVAsozAlFFSK+OE4wrK43g3YnM13N5E6cF8JLsNLbTq43Aq6OsAN5kvlHpir67I/BlHoA3&#10;mWjCPSkkjZXG4znnc80CtxviJQvnmhaI22UWzO1+09ln7LH+CeC1bDpNwboL4qekY/GaVerY7ii8&#10;hXrZaMwAo4R6C/DJ5AoFba0H3qaTFL+KPSUFlBVEVr/M/78B3oK6ZMFdIG6X28i6leBdshF7bStA&#10;dyBdkfbHAV5gH08AE7jKRiOAVxRdAK/R9j5++RkD8e+/pOj7048sNNQbT2/hl7NyCuDN3wh8UxG+&#10;fEN86KpUlF0dXAXQAm5vgI/TDSLQCt6dEVYdq48aIlnhAWY/twTvFuBlF3pt+1qTRvL9Z58yqSQF&#10;7x+/tMWMxLp/7UKeS9DvWGTcAG8j8GYd5fbAW4A3f0vOU6R0JubOmAH/uQ7AZ8UFoDYvGi1lMeiq&#10;jaWi0VQaisq8IBSk+hPwfZFLWA1lo0ReeAfgFYF3AF4+8qyMYKSlzjEAX1EeiYL8KISFzEII4TaI&#10;7y+A90xQGB8fjsSEaMRFhyExNhAVJeEYGcgy3veh7lj0NcahpzYGfXVRWDOSifWLUrF+LBHbluZg&#10;y0Q2No1mYml3AgbrQjCsQTFaItFTF2hSTY73xGLjZD4W98Rj7eIck4pyNbdfM5qNjRMlBu5H+9JR&#10;SfhvbcghCPHaeI/UqJHkARfASyH8zGSpCQychaSkMETFBMJXnUzZyhUcq1OqJFhfwG0UaZdlxg6s&#10;ZHK28z1r9FQL8yo1H50chqSMOEQlhCHQ5KFnI4jfcaWzFBQrwi7pXEGhhHJKwK4ovgBecG8bDYr8&#10;K++75nVewbsb4pW5RrnkNWqsHys6489nBSFol+STV8Yc2W2U9tIOPKU0mEpPKSWkRSE6MdS8X9OQ&#10;4G/KdsCdw+/Q7DkzTIpRSQCfEB+Nno5WNNZWoaq8yIzSGxqkhp4D7xZWNW3n3RDrLbudZEHdevW9&#10;5802/yPA2+WSYNkN4FZueP8ngHfPq9TxpgN4e15J16Nrcf8jYLedSiXpAXgL8frXTHIDvHMMHcvJ&#10;VGNsNOHywBOJf7uD5TvWYvnzO7D+neex9p3nsPpdTwSeAC+teGcfVrBc+9oenLt5GTfvPsDKtdsJ&#10;DQMgv+Hlzy+jZ+N7aFn7NrZ9fBqje97H3ncPYnzd0yitbMXlG/dw4c4tAvwGc568zircfngV9+9e&#10;xM1rZ3HnziWTH/3Lb99HQ2Mh6msLsGLliPGJ/3zkSwPxyhGvbDFHf/iUEH6D07/gwk/fE+D/IID/&#10;he8++jfyk7KxbvFGxAUl4M61a/juP/9BQmQiXtn/qll39/x5J+L+200sHezmIQjwntztTgSeDYOH&#10;91CQGIeJHsL+7WsG3E3ayIc3yP1nsX3VOP64wePcvWqi8OuXLmSD4TIuHD2IP+5eIcRzWx5/1eIB&#10;kw8+LS0GPx3+GlHhfjh5/DsUFaXh43+9gTfffwnfHvoMVwnH1/j+S3vrMbZvHVqXD+LnKydw5fYV&#10;HD57Du8ePI23Dp3BD+eusqH1DMb3/wvLXv4WvRtewM/X7uP0tXPG8qK0mxdunEX1wg7TGOtdMWos&#10;NJcJ6ckJkbh+5SyS4iNw4cIJXLx4EvEx4Qbqr5w/aQbnO3fmEPp6GvDvz9/D2evnkNVQgu61Y2hd&#10;2omj109j3UY2vPIacO7SVZy4eA6HL17Bvrc+Q+v4fnStfAPNyw6gadFz2P/aN9i1/x2UVrfj5KXr&#10;SCkvRdPSITSuGOH3Y9SUzatGUb9iGLVU/aqFaFw1zG360TDUwgbcaX5E15EcGW76pwTMZ72mjFae&#10;6Pr/AvBuC41NI9mQEGwsNAL41lQ/2BFWlXHGArxsM02EfEGiosKtOWHoLI1FS0kU6gr4vCsIRHVR&#10;KKqKw1CWH4TCHH+ML6zA1k19mBirQn1FDGrS/EyEvy81EIMpgejhOQaygtGZ5YfGPD/09qZj1VMt&#10;qGiIRHt3GtauasKmTZ0GuhuGMpDfxIbGZC4G1lUS4OPQsawU7ZPF6F9RjtK2GFRTJWX+xkff356E&#10;ZSuqMDDB30xfKnqWcLtlFRigRpZy/8oQFFWEoLY5Hn2jhcgtDUCavPcdaRgYLjEdVzubM1GRF4oi&#10;XnMx701lgo+B4tLImShRJhlOO+kZlRNegzQ5oGwaOLKysAFUET4TlRGzHKjmvaxho0cpKMsLQkx0&#10;f+GiavT0FKC6Kg6t1Umoz48wEF+je01gr9Y+hPOm9CAn4s7zSN4A70Th5ZF3ovAG5rnMQrxkB3MS&#10;wEsCeEXhLcALhg0w/w8A715m9d8A3u4zHcBbi4yWTf0T4AF0O63Sva1dr2NZeDfnt1F3N8BTboAX&#10;7wngJRuBF8Anh85/IsBbYPcGeFloBPEW4K207jGAt7AuORH0xyUAd6+firwLyCktE7zbCHxSoDqs&#10;OvtYgDeAz20F71IS928jSGiYbGWi+fjlpw28f/jKPhOBN1H41/bilb0b0MOKLYkgpL8djIed0K5R&#10;VM2DnCAsQFe6SOV8F4Dbfwd0LVoXq1YLAV5ReN1E3Vg1MAygE8RkdxF8C7BVWpC3EXiNxPrO05vx&#10;8Ys7nE6sAvjnN+Gj5zbi+Q2jbDAocu9E2AXvboA3EO8C+GTCoEaEnQJ44yecZ7zKqviUQSMtxgH4&#10;ouQA1PGHPtCYZGwnLaVhqC8MQw4rvpQIfokSIxDi6+n0yYoz0NePxyJc+RLgfWYgg/trhNXmphTU&#10;VCWiqjIdc3keeabnznGgPzwiGPGE9wB+WTS6Z2ZWDBoaUtDdnUrwD8dgX7KJ+tcWhqOvIRlDLfHY&#10;uqIATy3LMFH4p6gti9Owsi8GSzoisbQnDsv6YzDZH4WVC+OwYjQB6yezsG5JDtZOZmP1uDOwk/LB&#10;L+5NxeKBTCwcyEB5URCqy5IQyS96SKCP6dQraNd1BRGGdG2RYYF8r7NN584wfi7y8auDqzzqisBL&#10;AmRlhrGRdU0HRfkiOJr3hj8wLfcP54OJ6wT0Wh+XFk5FIowNp3k81uwFvJ/8jgYQcOeajqwzpyLc&#10;irQL6hWZV9YadYDV4E2CdUmWHQG8IvAq5cEPi+N1R/BBx/M75+b6MDYwImbCJ9SJ2KthIKkhoAi8&#10;4D0y1s/p8JoaajrmJmdFITk7ZkoJGZHmumOSIhCfGo1YQoOuaRYB3lwr758UFRmK8rIi7Nm9HXv3&#10;7MBwfw9yM9PMd08dXC2UC1bttJWF2ulkoddtobEAb+HdROTs8mkA3g3Ndl6l5i2Ae8uCu5WBarvO&#10;A+9uaP9vAO9+T97wrmm7rQV4Qbob4i3AW2CfOga/Q5rX9hrEKTZMaSSBq3euYO3TT5kRUte9TXiX&#10;//1dRxrEabk6tB7YbTq3rmadc4Ogq0wzt+7dR21jD9r7NuLQKeDF907jP0f/wNpnPsNXJ37BDpYV&#10;Vf04dPAIbhHIbvx+D4u3r8bq13cjp6ccl++dxe0753D7xkXcvXUZv/x6FSdPfY0Xnt+ITRtHcfTw&#10;F2b9rXsXcPnaaZw5d5hX+xAfv/86y9+Mzh780omGKyL/5318++F7GGjoQnZ8NnKTc4zyU/NQU1iO&#10;L997l8D9gMCvTqwPsWbRAPe5y33VKZUAz2X47RfC/H3kxkVjy9LFuHzkIK4e+QG3Tv6M6ycP4daZ&#10;w/jz5gVuJ1vNTfx1+xK2EOh1DbcIwqZxoAi/ROg/8d3n+PnHz5GaGonE2CCsmhzCS8/tMA2SHwnv&#10;ZrCqC8dNR9b6kVYseXo9eleP4OT1U7h4/Swu3rqJN749hn2ffI9Pj5zGkat38MFXx/HMG5/j29NX&#10;8d7XX+O5A8/jxr1LbCRdwvlbl1DS14jF+9ZjaN0inL1xynjkqyvyTYrO3q5GvPLKfuO7j2SdcePq&#10;GRw++AXK2Ki4eO4gKkrTcPPqSZzlNRUqzeumlSgfqcMRfg4/n7mBkqohHL/wEE898w66l+xG14oX&#10;MbnnP9j6Nhs2H15Cz9o3sXbXe/xOLEdLzxgOn7uEpLISdK5ZjPZ142hesxCtaxahc8Mk2tZNon3T&#10;MnRs5rbrx9GyioA/2mUA/pebV5AYHur8Rn1Y/y5w4F2ywK7fsgBdQG8tNIJ3lRbgTRTeA/CNiSFO&#10;x1UCtQBe9hnJdmKVz10ZappiBfMB6M6LwaKWHEz2lWCIENrRnomWjnTUNiUZVTckoLUjG1u3DmPR&#10;WDXqquJRUxSJlpwQtBFg+zKC0ZPsj/60AHSm+hqA12BN9eXBWLasEl096aguD0ETGwOrF1dj6Zpm&#10;DKysQmVPPPJbw9C+tABFnbFoGMs1AN8ynIWCmhCUtkSiqDYYVVUhWL22HqOrKgz0t3K7RRsb0DiY&#10;hc6xYnSNF6OuLx35DWGo6IznftEob4rCwGgRRkaKMNCehZqcYDN4UwUhuToxwAyGJPitTvA1kWyp&#10;NsFvagAnRc3LCcF2YCc7uJPmVUrKDy/YL1MKSb73+swQVGUEobM2FctHa9HdkoX2hjQ0VMajOj/c&#10;+OM1AJS88G3pwWaUXJsjXtOCeEXjLcA3JjkNLEG8SvnnNS14F8j/N4DPDZvN0gFsA+qCcCqH03lc&#10;NrX8vwC83cYC/CNpvQPvbln/+5MA3qogksvCdS263kdWm6njuM5tyimAn89pB+Blo3EDvOn3SIYU&#10;C7sj8BbiLcBr4ND/vwF+OnB/DLwp9zpvgNe2j6LvzrzkPq7Zhtuq86nKVFZmXdVleO+FfQbg339e&#10;lpmn8a8Dz5oIvLLRvPfyLrxOcB5qq5iKwIcRTEPnz0TIvFkEeScSb24GwUs3yzQeAh5duyL/AnjJ&#10;gD7fuPl3gNAlSJfHXQCfxAZAEiFfpV1n9fqujQT4p/DBc1sNwH/6yg58/up2QvwG7F0ziNxoderl&#10;trzRGXyfU+KHpuUmIw7hLE33ke8/hR9MLD+YkPmsCD0Ab/J2z52FYJ/ZSAjzRSYBrio7As1FERhr&#10;SUF/TTQbPA7AF7MlnRPvj4zoIJMSU15mdWY0vsV5BCbChgA+jQCfkjSPIJ6K+toU5OZEcdsZmD97&#10;lvG8z5s3jxAcjpDQABO1VUfauQTVuroUVFaGorszyaTjKsgIRODsGWxEzUAkj5ubMIOAHo09G0qx&#10;c1WBicQ/NZmDzeM5aC+bjzUjadgwkYUNhPtVhHt1fB3tS8DyRVlYRi3hfFLcDKQnzcDoUD56erKQ&#10;ne2PdI1yyoZOSCiB2+PzVvYZ5YEPC+c1yFdNqFZudOWHt6UgWpFoRbgF6pLAXArVaKgJwUYW7C3A&#10;C6gF1+n5SQiJ8Tc++Hn+s0xayLlsKMznw2quOol6AbzgXf54Reh1bkX7HU/9LGORUedZ+fJVqsOr&#10;rD06n7bx54/fROgJ7n7hM+HPykVWGH9+BwXvmnbyxXN/bhcR42TYsRCfmBVpOuoK4FNyYk2piHxy&#10;ZjyyclOQmZOKqNgw06lWn6lSjCbEs/HXXI9ffxFM/Y5lE+N8kJWxsRRkwNpCs5WFWS3XA91C9nTS&#10;Om8P/H8DeO8sNFrmPreBZk/nUQveFs7NMj8fNuQJzywF8BbItV4dTW1nUwve7uNYaHfLvj+d38K7&#10;nbfXYbc11+GJtE8BvEtOZhtnXwG8bDTKeCOAj+H3WK9LNy9iy0u7sfHNpz0pJPcaeF/93tMm6r7i&#10;jd1YeWAPwXsP1rMevHL/Ou7ev0X4VHT3GlrbxlFQ1I2ewXXY+cwHWLbxWeSWdqCqdgCfffYjbt64&#10;hpv3r+LCg6sYfmoZFj2zDvn9Vbh47wwbAmcJlpdw85o6tJ7Ftevych/GjVtHzWBQ166fxNXrZ3CF&#10;unrtHK/2F3yvgZPkXSewH/3qE5acFsDLF/+HLDF/sC5KQnFGAWqLqtBUWkOw/pMi6CuDjCL2v/yC&#10;9RNDzj7qwHqfwP2H0kv+goOffoyl/V2oL8jG8a8/x48fv4MfPnobX713AOd/+to5hhoQOheBfePy&#10;Mc7/iqunjnAZ1/2lc/Bcsub8chtXzh7Gfz5/l5Ccjpef34lL537GlUtHceky3+PVEyaFpiC7qqcO&#10;K55eh75VA2ZgJ3VKvXDtEo5ce4A3vz2Blz//zkThfyK4f/79UTz92pt44e038dVP35jI+2U2gs7e&#10;uoiaRZ2YfGYD2iZ6cPHueVzisW/wWOvXjuPi+cOIjw/GsWPfIokN7Qu8lvzcBPx0kI2u/7yDg99/&#10;jBtXTrDBdBbFbU3oWbcc7auHcOLBZZy+eh9lNUOYXPccdr38JTY9/yV2vHkUfWvfQueqN9Cy9BWM&#10;bHoL35+4h5yiJnzyn4M4euEK0qsreZylhPcxNK9bjJa1i9C+YYLTE2jbuBRtm5cZgG9fO4auyQE2&#10;5q7i4TUH4IMXsD6dq8ASS8okRPAAvKDdQLp5ZjmyKSWVhcZE51mqgR7lS4BPCZvywCsKr06sxvse&#10;q3K+SRnZyuVt8X7oTAnBcEkCVnQUYfVQFcGzGmuWN2PLU/3YuKUPqzd0Y3C0AivWdmAJl7e1ZaG+&#10;PhU1FQTuonA0ZAegmWDakxNq8sb3ZgaiNzsIbdl+aC0KMraXTRua0Vgbgca8AHRVRqOvLwsrNrdg&#10;YFkJsmoDUNwRi8K2aKQR1ntWVKCkNRq5NcEobIpAXn0wmnqTsWxzo8k6U9GfiJGNNRheU436/gy0&#10;jLDBMV6Eqv40ZFQFIb8+Ai19mRibqMBwXwGKU+ejMHamscMInC2gq9RopsqlLgi2kC6ri2TgnRBa&#10;ze1quLw8yjMiKwFe4CxoF0QrQq8Iuf03Q8tq04NQxoZNW1USBrsKMNJbjFY+26t5j8pT/VEtMFcH&#10;VtlpPBF2AbuJwvMaNf0kgJ+KwP8PAJ8TOsvAsUBYEJwZNNMAfC7n8wnBUxFuDyBbYLbTWu+GfPd2&#10;jrTegW235UXwrjSSKgXkyv/uDfGC+ycBvI4l2XNPnTOSx49awNJJXy54N+I1COJNwhI+72XtVmBZ&#10;UXgL8AnkT5ViVlnBBfCCcgvuFtLNPJ8bClBr3tpn3ABvs9rMUDTcRsbdktVD+dotkAvEZT2Rd1yy&#10;lpu0YF8DpdreZoaRBOpuaFcp64yOLYDvrio2I7HKB//+S/K9OwCvwZyUUlJZaF7fvwFDraWmE2tK&#10;2AITRTd2GJ+ZppUvqWOrstPEBcwyIK/ofwJBTCkndQNjCZ2aN1lmwmwKTAI3r0PRekXuzT8GlP3n&#10;wDY6BPuv7liPt/dvwSdsUHz44jb85619+PTVbfj8wHbsWzeMHEKWIN3aZzL5Hp0oPL+UvGaVZvAp&#10;NirSeE7dLwF88DxWgmyIKN2fRmENItCHsILMTAg3Hviq3Ci0lUZibU8m9i2vwmAjW9C5QSjiD64g&#10;ORjR/jMQwfuhClMpBmU5UdRaoCsPfHwsP6NUX9OxRRBfVBBtssyoMg4ODDL+aA2QpMi2yWZjUg/O&#10;QGlhBBYtLEFbUzz6u5R/PgoBvL6C9AgkswKKCpiBlaM5eHpLM7aurCCsl2DdYla8o4XoqonEwvYU&#10;TPZlY81YCT+7JIz3ZmOsl5XlRDkWDuZhkOuio2egqDgY2XnBJgtLTGqQ8YVHpwSb9IwCYcGv8YSr&#10;82eEP0LDAgzMC+7lQRfcm8GW+JlJobGEan5PgqMJ7zGOghP8TRmaEIAgNor8eTw/fia+oQTHCMJ+&#10;JJfx+yBwF6gr+4wf758voXMB76cgfs68mQbetV4DPMkTLwuN8sebHPL87OV9VymrjAVxpayT/UUR&#10;dUG7gHxBkEZinY15vIeBrNzS8+KcDDeRvBZeUwC/JyqDWAnIAy+Qt/YaReUT0iKQlkV4p9Jz45GZ&#10;n2jKjOwELktAaXUhH/pFiE0INceS8vPTsW3zBkKP83pm9350tbQhIyXRwPUUcHqkeQPWHhh3d0o1&#10;ErQbKZLujN5qQd/s5wF1O63vp11mvqueeXteu62VO7ptLCn8rbiXude55b1ewC5ZeLeyMG7ndR1W&#10;Anjv7e3xps7Be2Kla7PwbrdzA72k/QTwstLoJf/19lf2Yv0BwjtBfRXrkxXUktd3YcmBnRhn3bLs&#10;9Z1Y/tI2rH7hKVz65Spu/3oDdx9cN6Ow3rh1E199/T1GxycwOEYIGx7CC6+9hiuEe+WBv33nCi7f&#10;u4ALv1/D4j0rMfnceiTVZeDi/XO4fPO0gctb1OWrx3Hy7Pc4dekHM6z/VULshYuHcf36aVy9fNyk&#10;Ynx47yp++JYA/xfhmdB+9Mt/OSCtrDACa2WVwZ8oz8xAWXYmsuJjUZaRzvUCfEXYud1fBPXf7uOp&#10;ZYsc2DbR/L+4G9fjd6PRzka8tGOTA+Im0byk1JUq9VKpHPq/Y+/mtSz/MLYP/KVteIzfdSxn/e1L&#10;Jw2kK+f99RuncIXv89aN07h1jfMEeOW7v3jzFHKbCrHq2XXoWdWJ03eP4srdM7h2+wrh/DZOXX+A&#10;jw+exLMffYUXPv4az3/wBZ5+8wO898UXBvIv3zyPa/fO4+ztUygbbsSSZzeib81CnLx+Aldvn2dD&#10;6ZzJPHPtynGcOvEdElkPpKdHo7GpBP/69A3TmDh2/BuTo/7a5TNmEKnynmYzOu8QAfs0P8OL1+7g&#10;P18dQWlND1798Ee88P7PWLbtLex46Ws8985hfPbTPXxx+JYZH6CjewRnzl/D+Zu3kVlThYFNq9HE&#10;BkTb5iVo2TjB6UWm7GCDTsvaN3N63SJCZx9uXr0E3L2L+OBgPpP4ffZh/cYyYA5/qwsWOJ54T9Td&#10;gDufG8Yq44nI67njYyLvc+A/n3WWj7K9zUAd37PyjAveNUqqUkN2JHE6bi56CPWdCZwn1DcTPjUK&#10;a2PMPG7ri9ZUwXgQGjOCCOZhaCmJxbqJVqxb0Yn9e5fiqe2jWLuxH+MrmtDan4umznTU1sWgPMcP&#10;TXw+dmYGYSAnBL3pAejLCkJ3biAaCwOwfKkzuFNtiS+aSvzRUhGERSN5WLGhCW2j+UgqWoDs2lCk&#10;VAagdigTTWN5yKgNQlZjKPKaI9C3ogSdk/koUFrl5YVYua8TI+uqTKaa2v50NC/MR2ZlCPKrIkxm&#10;mUUjlagvjja54BVpryQs1vI9VgvUo9X5U9A726wriZyNUj4PBPQ1fP7V8BkmVREWq8K4nPtWETgr&#10;BfCKtns88VVsBCk1pHK9206oJqLOc5qOqmkBxl5TlebHexCF0fYCo47KFJRnBKMsNRA16SHGxlOf&#10;EoiGFA3s5PHJ87oa2Liw/ngNFmVzxdfws5PNRwCvBojz7wEbGJQF+KIIQnO4IJ2wTDgWsGd7ANxC&#10;uDQF3FrvWfYIzuea0VoF0u51Kh/tI8h34F3b2uNZO4wtBeUCeLcsyFuoN9F6HseCu45lrTKKvDud&#10;WGWjcSLw0hTAexwXNhIvdhRPKgIviJfVW5Zu2WYkAbxkp1UK6CUD99zegr2BdzaKtc5urwh+Ihl8&#10;hjK5WIgXaE+VhBUNvqRotgV4wa3A3cK7AV22EhL5IHe21XYOwJtGAI9rj2+BXhCfEuqH3ppSkwde&#10;NpoPX36G0P4M/n+lvQlIXdf6/m9ISEmCQVFRFBVFRVFUFEVFUVQU5SiKBxUPHjyiKA444YgxQTOQ&#10;kYxkJkNDkzahSZvSpG1IkzZ0Lk3TlDRtUjI2tE0H2jty7/0+/+dZx2VO/Kb93h9/4WGtPW/33mft&#10;z/vud73rwimv5IF/jbAsgB9pr0ZOvDLGcHteCNsxVfvXvk0MPIFJcUZWZj0CvMBdEK+LqXAYxbQr&#10;NEbQnhxgY9K9AD/nwdf/xP9X0v/54s71eO3wdgL8Prxz+gDee/Uw3j2zH2+f3Il9a/tQmBjkHYmV&#10;MGkBXh74dBoTgncL8PLAp+l/50tdITRzaSRZajTNgCVsGAnQybGBSOcPwZEbhbbyGGztycbFA73o&#10;qY9HeU4ArwV/NPnxCCNUhixT6I3CZ54AfBDBQh1A4xOCkEbYV0xcvTMJZSWxJlWkYubVqVEdWWPj&#10;Q5AYF45Ffl6AVw73Jmc62j1ZcDUQ/BvSkZ5IqObDkx4XSmjxg7s2HquGS+CqCEWvKwmJ4X7w1MUg&#10;P8UPKZF+NKb8UFsUgZIMf5TlBCKB8wqyeL/bCpCWxh9McQSSM3nfsoKQoNFHsyIQlRGOqPRQxGTy&#10;WGw8Itjwh7MBEdRH0JgRnIfFENB5/xTeoswxS3lfBd6qC+CDeH+1nkA9KHYZguIJ8QnLjcKSuX1i&#10;sHcZDYJlvCdmP7wfihuXx9qbCpL3gtfRpJLky0l1Oy0vvABf8O7t2Oo1IORZt/H2CocRwKujqwBe&#10;8eyC72W8JirD2BCo421KRiTqmkuQlhVtMmOEyAvP50WloFux/bYTq0pJBoCAXgaBYuPliRfIF5Sk&#10;cT8xKCzPRl5JhhkF1uEsQkqasukEoqw4Czu2biDceP8uvP4meto6UFlWSEPP6w33hVir/wXulAH6&#10;Odj2ArwvpGu+L6CrtMt9ZZcL4OcfXxAsMLbgbuu+8/4bzQH4fwHw9hx0Pr7rmfrsMeeMBV6HuUGb&#10;Zo9jwH/2uE/yy3vh3nZi9QL8fwjMN7H12E6sP7UPq07uxvTpfZh++QCmXt5rJIifJsxPn9iOmaNb&#10;cOd3wuBfHuCHn+7i55/vUw+Nfv3te/z8y3dmZNbvHn1rPOsKjbn34CvcJajf+fsD9G0Zw4pD65Db&#10;XIjv//EQD378xowS+viHb/Due+fw2Rfv4OrX7+ONd8/go08u4M23TuJ7pT28L2/1NwZCr119h7ys&#10;1I9/w9XL58nJhGWBu0pT/wv+9ugul72Jbz55D//+8T7XJXArk4xKA+X/xv4N095p/f1NywTcgvlZ&#10;UNe+TFoblsbr7k256V1HA0kJ9v+DbWtXaSb+5y8/m9K7TMUszP/7N8I6jZAfvqax4zVUHstwIbj/&#10;xmv4+Oc7+JbXoaa3HuO7p9C1ph3f/esOfqCB88NP92m4fI+HP/6Mrx79iJu//g1v3fgGr370KT77&#10;9g7uPf6RcM7r/QPX//Uu7v56G86xVkwe3ozudcN49M8faRzQEHh8B7/+fNdcS0H6+x+cR0lpOo6/&#10;uBf3H36JRzw3GRcyph7/9AAPf/0OzuFWTPOd1z5DQ+DxAzx6/BP/h1+w7+jLyKtogrNjAm9/eh+f&#10;ffULvrj1F7xw+n0D9+7WHty/94iGyk80Dn9EfkMtujfOoG3rNFxbpgy0e7ZOoW3HFDp2rUL7zpXo&#10;2TmNvq0r0Tc9jL/99jP+59dfkRzJdjhgOSGev085kxQi8xzb1aWKg/fGwlvPu+pKF6lS8C7pa7LG&#10;MFEq5Ei+W+qSw+FODjax7oJ3EzZD4PMkCNyXGXh3xy0yao5daEJrzPJk74BPLalBaOY7QWDZV5OB&#10;rSta0FKbisnhWhzYP4EXjs9gy84+rNjohqcvD9U10XCUhJgsNe7sYHTmBBtPvDq1KnNMZ2sK1qyt&#10;QXN9JBrLl6OheCmaqkLQNZCPzslKOFqTkV0TiuSK5Shyx6GsIxnFrQnIbAxDrjsKzRP5KGyJQk1f&#10;Cvo3VGHz83wnz5TBPVmEnPoIlDUnosaTioHhSnOOdQXRqEwKIJx7wVue9Dq+12tjnzOx6xp0SZIn&#10;W151Sd53A/Czqo5ZZsC9OladSL1eeLMtwb+S16wqfrGRRmAVXAu0BfDK8a66RloVjDfQKJLHvVrG&#10;UUkChtpK0dNcxOuQiEpCfBWvcQXXr9R23EZedxkZ8uj7ArxyxQvefQFeBoi+IMz3wJfS+JDk4fZC&#10;PKHaAPfT3vVnAbxdrlLLJV/ot/O1znwPvGT2yXOYH0JjNd8b/98A/BOIfwLwKjN4Xr4Ab+A9zMuU&#10;FuC9EO8FeAvuFsJ9Yd4X0AXw1htvSkWT+KyrbZUG/X8BvC9oy2tuYdZ64G3WGgvwiYSABIKNJIjX&#10;thbeLbhrP/FcT/uUMiKDMNBcZ+D97NF9cwCvOPgLLx7EG8f3mJFYXzm0GQOuMjPalSwbjZQq778X&#10;smVQzGbGIdhlRymrTACyopaZC6hRW9W51Y4Ya1JEUgJ4hcrMB3iF3vhK4UHZEYE4uXsjXj+yA2++&#10;sAeXX95vIP4dvnQF8HvX9KOAgKlzs+knbQiN8brrpvoAvImB57XxzUKjUAdJnVkFNykxgchJCEBV&#10;TiQ6y2Kwpz8Pr21tRndNDCrzggzAOwqTCBaEf0KlaVRNZyI2qASRIIKIYD4xPhip+vzFRq+hPhUF&#10;eeGEMD8kJYSYjl5KyWhG/Iz2N/CokBTFwFdVJfNlE4aOTjaK1UkG6mMjA5DPbcIIoq2NaRjszEJG&#10;nB+2r21CXJgfVo2WoShzEVJj/ExHmtryWEQSVOscKQgL8UOjKx/p2SHILo5BUl6EAfU4GijJRfGI&#10;y49BVE4Y4vMiEZsTioh0wk5WMMJSCElsXMLZAIUSwuVZVyy5vOf+BF1B+DI+B4JwAbxAPlr502m4&#10;BBOe5X0XxM+BPOcJ4kNjg7zbzxoB1rsuODdZXPhcCOY1LY+7pm2pEVcjooMMwCucRqEv3o6rMiD4&#10;kuP9VqYaZYlRxhjVFaMvABfQ64tCVl48HLX5yClINKOyyttuveUC96W83vLgK/OM6gJ/wbuk/cgA&#10;EMjLcy/A1wBWGn02jyBfUJaBsppcVNRRVRkoKU9DR1sdDuzd5oUc/u3ZtoMA34baqjIT5jEfoOeA&#10;nWD6lDjvaYD3SjAuI1KlpvUMq7RgPB/g7Xq+x7Sef8lAseCXvxFbt9O+MG2B+c9k1ifA+0L8n3ng&#10;fQF+Tj7HlATk0hzA69xml2ta8G4B3qSS5LqxIcsRGxbAq/93fPntNWw4tAVrX9qFFSd2YPLFnZg8&#10;sRsTnB5n3XjfT7B8fgtWHdiAe7/dx/e/Eb4f3jIZTRT+cvvra7j37U08fPAtHn53G48I8LduXMUv&#10;P9zn/Bu4df8r3PvLQwxvncDk3hlkO/Px1YPrJvb7l8f3zAilP3x3C/fuXccDAu4DQuZDwvrdW1fx&#10;0/e3TJy44rU1sJNSMpqQGUL2B2+c8QK5CY35jWwtECc0y5suqYOqAXLBNgHcwLum/4ntq8a88/Rn&#10;wmu0T0H8LMBT/0MjxDtP23K5csJrXfOnff4LuzetNqXitr1/gvZZ4P/1e+qRSR35yacX8em1y/jy&#10;649w8+bHxiv/y493zZeFx3/9HuWeKvRvHoVnso1GEqH7VxpHvz4wHXx/ooH0w19/xB1e99u/PcDd&#10;37/DIxpLP/D8fmH5+PF9cz8e/HIfNcMeTBzaBM/KPtyicfCQevzzPfzy0x0eT187vMaEwpNkUCgO&#10;Xx76n7j8+x9vGcPs9o+3UdJVi6mjm9G5ZtAc9wHv5Q8//IB7jx7j4y+/QevQChQ7PSirbjFyNvdi&#10;75GXcP/B9zTKHtBwu29y2Ze469G1YSXaNq/wettZthHWO7ZPo33bKlP27lqD/m0zGFo7jr8qv/4/&#10;f0ViFNvN5V4Pupw8SgtpQ2S88malsfnhvVDPeUvZJi9j+7A0ECFL2J4R/qOWLEB9cjRhPAIetsOC&#10;8g7CvCd+uZl2sz1umR3UqYUAb0QIFNib+VIK1yNYKk57sjEPU+5CNGpApGSuVxaLyY5ivHJkGqdP&#10;rsHeg8MYW+2EoykelTVRBuQ9JZHoLopAGwHelUOoLQvBupla9Pdmo6YiAPXF/qgu8kdNYyya+nPR&#10;NlaCgoYo44Eva0tCem0I8ptjkFYTSHCPQZEnGgVued9LMLXThW3H+tE8znfkYCayGyJQ0ZyEwdFK&#10;jPVXoJnnZzK/8P1bLuAmGGuwI9tB1YSfJMx6tOWQi15kIF8Ar7h3ebWNZ1vbcZkkSJaHXgAvuJYn&#10;X1LsuuBanVDNFwxeO3Ue1jVv4/VzcrtGznMmB6I2NRDlrNfk8L44UjHUUozu2izUZGjgqSVmuTq4&#10;KkRGIC/4N958SufqBXhvR1b9D16I93rgLcB7ve8C+OeMTFiKEaFa8Mv3mIXxPwN4Ky2X/gjg7XLJ&#10;wDdhXBKMe0di9QK6L7z/GcDbfemctL/5AC9otxLMW4A34/7MArzpyEomkePYeuCt41nhM155YdwX&#10;ylWXTHz8LMBb+a5npfXmQmh84V16FsCbkJlZgBc4a56gXRBvxG20rfbnK8G7DaVRXR74oZZ6Ez7z&#10;2vP7nwL4iy8dwltKI3l8F149vAUjHgeh/MmnCYXB6NhecA9kSWgmwCvzjAA+J8rfeMTVcVTgLoBX&#10;3aaJNKEygnaeq7cTrtdSmg/wivPPjwnF6X1bDMBffHE/z20P3j1zEJdOCeZ3Y8/qPuQrVIXnpX1b&#10;gFdpAd7EwvMmKoRGHngBvImBX04AlJeX10OwuHQ2pCaG22XF+aMqOxoDNcl4dYMTnxwfpCGTiPLc&#10;IKRFL0RRRoyJl1c4jG1gBfCC98AAfwPwGmk1hT9aV2MW6p0pqCiLRwp/bAqtiYiUh55wwcZDo4LG&#10;JgaZtIxx8YHIzQ9HjTMR9Q3JKCeIC8BTE8PMyK6hAX4oLwhGToofnKWh6GhMQH6qAL6UkEJ4Lw7G&#10;5FAVUgj3qWygTNgOt2lsLkRwtB8yOZ1WHI/UEikRCYR31RMLIpFUGMVpwj1BXyAviI9lXbAfJZCf&#10;DYfx5w9nCa/nc3zAl/CaCq4F3t5YeIXgeD3tin8PSQxAOP8/lQL4iORQhMeHGIBXzLsZxInwbr3v&#10;2pcg3e5TpaSOq4p5D6MhozSO8sJr4CYBvGLgBfCCd5XyvgvgFfpj4F3G0ew8hdQoBEax7aFsDEys&#10;u7LhyOMetNBAvNa3XnwZAPK421Aa3zSTZls2Hv40yvxD/Uw2m4S0COQUJ6OiOhvVdTmoqc1BcWEK&#10;3E1VOLhnJ25eu4b+zm5Ul5UhNorXlM+iL8BKFtTVl8KO/mqkec8AeMlCuW/d7Mtn3h8BvOrzAd6C&#10;8bNA3YK01fzl/0v/B8DbY6ucD/Bmuz8B+DmI9zkfrW+972Y+17EA/z//+h1Xb36Ctfs3mhFSx6lR&#10;avjIVowQ2IeObMLEC9swfmQzpg5vxNTetQYKb3/3Nd5+5zwuXnwN7713AVeuvGVSE37y8Xv46NP3&#10;cPXzD0ys+mcfvoMvrn6ARwRVdcwc3TqFyd2rUewqNSOHKrb97u0vcfWTd3D58nlcu/Y+PvnsHe7v&#10;Ddz44kN8c+MTvM/j3LlFA+HeDYLhTXypOHR1PP3Hb3jn7EusejuM/njnOn5/dAv//uk7A+N//e6O&#10;17MuiP6FcM3/9a8Pbnlhn5C9bqSXjC0Y94K4AW6Tx30W+rme8d4rA42mlZHm1x+Nd98YBgqXIagf&#10;2bmZy/+BXx7e9u7DAL+88DQC/voz/kMD58HNz/DtnasmVeb1mx+aHPCPHnzN3T3A99/fwV1KHThH&#10;d8ygZUUXgZmw/PsDY8jo64RCbZRp5sHPN3Hv529w/6ev8fCHm9yWEC7DhobUL7/+YLLHlHU6Mbxr&#10;NTpnhnCbQK/4+Ec/3DYG0uMfvFLnYMH6I+7bAvyPP31r1lPs/d1f76C834nxw+vQtW4A3/zMdWks&#10;/Pj4O9z5jnD++Efc++UXfPPdI9z4+g6+vfcId7/7AfcffU9wv8vz9kp56LOqCtG9acrEvrs2jhuA&#10;7+T/2bVztQF4lf171mFo+xqMblyJv/7jZ16+3xETsdyEUuqrnABemdFMeMys9I55JsD7+z8F8Iqj&#10;jyb8NyZFozUpguDO90RKEDpTCNVsw1uTgwxcthLQlY1mvgfewDvVQpj0ZIagIy8KawmaXQXR3hzx&#10;6cvRmhNk1FEcgZnuUpx5YRrHTk5jYpMLnoF81LuT4SgkuBeGobU0Ao15gajLC0B3czJWT9fA7YqD&#10;sywI1eWBKKkONd5311A+arrSjTe9tDURuU1RSKkKRHzZcyhujSPQB6GmL9WEzaw72IntLwyiuisJ&#10;Oa5oAn4c+lZUYXJFnUnp6MwJgTOdx0xZbjK/1KT4m9SP6jwq6BUg27AXC/DytBsP+yzAK6xFAF8R&#10;TzimBMkmZl5ZaMgA2sYX4CXjeee6JhyJ+2hNDTJfMuRJN/vmdXXQSKpODSa0h8KZF4FeZxa6CPPO&#10;7DATblOXFgAH96UsNY3pQSZER6E5AngjH4D3xsE/CaHx9cBLSic5F1suKJ4FeGWTEYQLkq3+COCt&#10;R3z+fG1jlz8L4OV9zwlf8EwPvC+8W4DXetrG7svuT+CuuPcnI7I+gfcsHj+d/4svwBvv+x8AvEmq&#10;Mqc/DqfxBXgb+z5//TkPvOJoVPGFdyvrMZdsjHs6QUaS91vTdj0b426muXNfyf1vAd4YBdx22NNg&#10;hspWR1YN1nHhxcME4yNGF09y3ondBPjNGGt1mHyb2bpokbyg0cuNJ11AbkeFFbTnRipEhstZmosp&#10;aOYFNfHpLG3su+mwSs0BPGHeQD2n7TxJ8fGFceF45cA2nH9+F955+TCuvHJoLoTm3dN7sHumlwDP&#10;66FE/joOj5nFm6XSeN3nji2P/Oy++b8n8OUuAFcOd2UNMZlDFi+E/+IFhAs/A/CVOTEYdGbgwu4W&#10;XH15CJ3OaJTmBaGADVuK0hKyoVy22AvuamA1EmcgYcHrjX8OyQnhBPYAeJryUFeVgNKCKMI7Hyr+&#10;eFOoNFrdaYRkecajaVmnpYcbqC8piUGzOwPu5gzk5gSYAZ40+msKLfmw5X4Y7shFboIfchTHTnh3&#10;lQdh5UAukiP90O/JxKqRahM2ExfhhwRCe3z8QhSXxhM6/ZDNc8gtjUNuOY2J3Agk01hIyg81SsgN&#10;RlJBOBLywg28x2WHIzItyEB8dEYIIvl/h8ijHrWMwLoMS3ktlwZ6AVsAbrLC0IhSKI0yz5iwm8Rg&#10;A+3yyqtzqzz06tCqDqzG+87/x3ZelUde29v0kDa23uR6p0zKSJaCeAG2P6FbpeLfrRdekvdc4K0O&#10;tsqSYwba4j1VbLti3RUms5SGgyBcklc9kI2ALSMI/lovOjYICUm8FjRIfOdJUTQGNK0BomR8KTRH&#10;nWaVvnIJ/yeN9FpakQp3SxnKStJRX1OE3Zs3YNu6NWh2OpGdlmyy/TwT4Amu0hy4z5OFcl/9vwL8&#10;/GP+NwBvAdlXCkuxy/9Q8wBemg/wVjq+XWa3s/uxxxSM+wL83Llwnu9xBfCSYuUVQiP9+x+/4tMb&#10;H2H13vUYP7gew4T0EcL6wKENGGS978A6Tm/CyMENZvkE4fuLR1/hG4LjfcLZ/e8JaQTXb+7eJJTe&#10;wQPC6ld3bpiOsQ8efot7d78huHIZ171O6B/cMInxHauRW1fIfdzG13e/xN173+D2t1/i5q3ruEuo&#10;vfHVZyYTye3b1/H115/jWy5T/c7dr4x3/4MrF8jThDzC8cUXjxmY/gfP4ec7XxK+f8V/fn6Emx+9&#10;a5bfv/6pGVDpxgeX8fD6J154n/XYb101TshWOIzCagT1qv/bQPsv397A919d9cL/P38z296/9hG+&#10;5LH/9uhb7vsx9yH4/yt2b1yl+Bn8RkD27kOefEodbeW15/n95+eHeHj/S3z34zf8n78wedSV1vF7&#10;nvdjGhy3CfAt4z3o2TiJpvFOXH1EwP/LA/z86z0D8L//8i1B+X18dJWGzbcf4e7Da/js6kUT037z&#10;+kfcD+/HA15rwrejtwkzz2+He6KbxtY9QvS3uH33Om7c+Njk2Jfu8hz09eObb6/xmvN+svz1L4/w&#10;/eN7+Jbzv+VxNdjW6ME16F7fj29/u2NyzN+kIXX7/i0D5g9p0HzDe/7D4++5P4UG3acB8ADf8Rm4&#10;x//rnfcu4v7PD5BemYv2NSPo3TEN96YxtG6aRNf2afTsWIuubasJ8GvRt2s9AX4dxjbN4F//+Tv+&#10;/fe/IDYyzBuKudTbOVVfc61zSJ1UvVrkDfs0ITNsr/w5j++aZXwXBS6hwf+cNzQ0eqkfGhIj0MK2&#10;qS0pAO3JywntBEoCraBdHU0VVtOSQujk+6GBEN9IwFVWGo3MKjWl+cOdGYjesgR08D3hyQ42Azx5&#10;svzRlumP3oJQMzpqH5f1VyTg0PY+vPDSNNZsayNMV2JwtBxVFeEmw1llnj9cJcpAE4YV45XoH8xH&#10;JeG9vDII+VXBqGhNQHVnGpoG81DcEm/CaCq704wXPqpwIbIbwkwcfF1/JvrXVGPLsX5sOtyDQs53&#10;tKegfbwcAyuq0TNQgua6JNTmhaAxNxTNiuPn/664cgPds9DrBXivFBfvBfhFJrxGnUnVYVQgr86q&#10;6rhqs854Q2gE8d6UkopTtykgFeZiO57KY650kG6+4wXgjTQm5FFXXLw6vCrTTT3lJNxXpQagpyYV&#10;3dUpqOe71gz8RCOpISsIjoTFJje/jbPXVwN1wjXSOfI4CqF5dgz8YhRFLDTw7g2jIRTPQrevB97C&#10;+5954P8M4H1h2wK8oDwvcgFyyRz5UfLCqyOrQP6J5jzufwLwiqmfD/A2dOa/BXiFdz8dQmP1xOP+&#10;3wC8jY+364jZNRjp/wJ46zW3YP5HAG8h3q43B/Dcly+866AKwPcNoRHAj7Q2GoA/98JBb/w7Af7t&#10;k4T4lw/hwkt7cf6FnTh9YAOG3eVmxCvlW1fKxvzYQAPqpiNqMK2siGXII+AI3L0jsRLkCUsGoH0g&#10;2nrfLcALpk0ee3njKRtS4wvwBbFhePXgdrx1fK/xwAveL7y42wD8pZM7Zz3wTwN8NiWv+5PjzpYC&#10;eHNTl5m4JgG84tCXLvNmCxF4KxQhKsgPadF8mOQ9L4nAzv5UXH9tAp0NUWyM2JAQZJO4z3A2mpHB&#10;wbNeEgIkYVYA7218eSzCX1pyEBpqU1FaGIaaygRkZ4YgNyscySlBaG4pQrUzHcXlcWgg5BeXJKGi&#10;PBnNTblwVMaivCwCORm83llhyKe17iiKxlB7AdazAVzRlY1VXflYP1iKbSsd2LO+DiNtaVjRW4CR&#10;zgI01ySgiI2rqy4VVdx/T1eZCeVxu3NRU5NsVO6IRw4b4bRcf8I8n6PsAKQR4NMLohHHYyblxiAq&#10;lQ0oIV7wroGPwhVKQwMuKJwQTZAKCgk0LxCNRhpMiBLI20GVBPKCdmWakUc+LC7Q5HsXxCsTjYDd&#10;ZJ3hM6RwHMG5tpFUN/nVZ8Fd6wn2FevuHchJhoOORRHeTew7ZeLguS950Q24U4J4jZgq77rAPZjL&#10;w/mMah150RUSI5AXvMvLnpIWjczsBAPvFtyttF2YvPmC98hAYyQs4fMjr3xMvAyxYFPXvOAwPxQV&#10;JyMrLQqu2hJsWbsSNz79GM211cjNSJ2FVoH200AdTmgNo/4I5C2Uz4dzC+7/DcDb5RacbfYXSfBr&#10;wlJ4Xrau0oKyBeT503+oWRC3wC49C+Dt+c7le5/dzu7HHm++B97Ot9N2fV+AN1loCPB//+1HXCXY&#10;rdq1BoO7p9F/YDX696+bU+/+tRggxA+xPrRvNYZ2rUJ5Z63x2G8/tge7ju3FwVNHcOzsCbx4/mWc&#10;vPgqXn7nNaOLH1/C+XffwLufv4fLX7yPg+dOoGvDGPq3rUTn+lFsPLoT+18+gpfOn8Irb5/F8ddf&#10;4j5O4dWLZ3H2rVdx5ZMruPTxZVz44G28c/WK2c/7V9/F2g0r8T/K8PKvv2DfGsLzr/KMy8NOYDY5&#10;3iktF5jLAy9vuQmn4TwNyCSAZ7lqoMu7TOtI8r4rnaTAW159/B03P7jk3UYeeMXQm30oYw2303EI&#10;8dvWTJjj/u3Hu1yHy0xWHIK8jAXC6Peff4x/0tD57KOLuH7jA3x87QoePr5rQl7uP7htoPfLezdR&#10;1e1GN+G2vLcR1x8Lxm+ZcKJjvE63v/kUZ187hisfnscPP9/GWxdfxrlzL+Lzzy4bT76+TNx9dMt8&#10;5ajobsDEvvVwDnpMqM3FDy/g3Jtn8MGHl/DZZ+/ik08u4+q19/AFDbervC+f8Jp++rnK9/ABl392&#10;41N889NdVPY3mrCplpWduPHDV7jNY3xx4xPTwfXKJ+/iMvcnw+3hd3fMl5ebN6+aLy9Xv/gQn3/1&#10;CT7/+lN89fArlHpqzAi8HnVS3TqJlg3jJpymY8u0kWLjBfK9m2cwyDbhH//itf7HPxAXETGbdWbZ&#10;rHfdC+/PBnjCuwF4tW/e5d4YeGWhWYQotj/1yV6AF7C3EwDdic8ZgDdx7gR4d/JiA/CuRII7wdCI&#10;kOhKWupVKgFe6SczuY+MQEI76+n+aE5ZjA5CfHduIDozl6M7LcBks3Hnh6LbnYFdu/uwaVcXJtY2&#10;oHe0FJV10SgrDkJjSSjcfKe1uZKxcmUNnM4oFDsCUVAXhsLGSAPv6oxa1Z2OVM6XV10hNJEFCxBX&#10;ugQlnji4RvNNfvjNRwfQN+NAEbdTB9jO8Qq4e/IwMFiGhqo4M+CUizAskK6Pe85IudsFvUYEYJvZ&#10;RSExgnub111A713P39tpNXLhk4w1BHjBvDfryyLjKZeqeG1rCN6SOraazq28fo28dhptVTHrMhya&#10;+B41MfGJ/oT/5XClhaApO9QMCuXMCka3IxktRVFw0LiqpQFVTwNKAC8J4M1Xg/kAz/NSeI/g3RHv&#10;jzLCsK8Hfn4IjaDbArygfT7Azwd5u4628d1OgK26llmANx1eZwFe4C6I/zOA942RnwN67ssX4C28&#10;z/fASwL4/yuERn0ynwXwFt7nA7z0ZwAvabm4/WmAn9V8gLdgL2n+swDe90TmwJ0noHQ3qtsTNAee&#10;3b888C/t3WYy0FiAV/jM26cO4q0X9+CNYzvxysGNxgOfF0sw58VTL2Cl7zEpfATuAnZeIHViUGeG&#10;XF48W8/khU0PWWAgXmCtsBalerTAbgFepTzvAnhfD7xCaPKiQ3Du8C5cPL7P6J1T+3HuyFZcPrnH&#10;APy+tQNPAbzAXcaDyT7Dm6l4fC3TDdZ5WIDXtVEIjeIMlzy3yOSBVzYadSSNC6fVyh9ebWUMhjoy&#10;8fbz3cDDU5gYzEFlWTiK04LRXlWISDagAdxOGWfk4VVDKohXTvggGiiZaeHITA9CmzsP7vp0pCQs&#10;RDJ/cBGhGs10qVFYlB+iYrxe8uioBYjhAx8b7YcEzpOSY6noBaZzahKBMJ3rFyX5oYDL6jIWoSze&#10;DzVZrOdKi+HI4g9CKSK5j2yWGVwvK5HTrBdl8rokq2SjlM/GuToGnS0ZqKuLRXFlOPKKCO85oUjP&#10;jjIDF2mworiUCEQlBJk475iEQBN6IqgN5TPrzQ8fYL5AGMOF/7+NW7cdXAMJvAJ4KTIxxAC8Uk4K&#10;uhX6Ipm0kvyxyrPvzWJjU1HSSOCxlgQvgB9fSAJ421HV5npfRviW59uMrsr1BfYmLp4/OMF7AH9s&#10;gfxdSKqbtJcsBdiCcMG8yThDoy2Uz25KWiSyc5OQlBJpYN12btV6GsjKKpLwrtJrIHgNGGXoiYoO&#10;RU5uKvLyUngfl5t805NDHVg10o1dG9dg7+aN2LVhHWZGhzHY0YJwbitQtvLGbs8C7SzE//8FeE3P&#10;l11ujzUf4CUL7rb8I1lQ/m8kg8UeZ77+L4C3sgBvIV7zLNjbaWOA8DmQYtiWxLEtEcArRv3LW59j&#10;xdZV6N++Av17FY88g77dq9FNoO/ZM4OuPd6ye8dKdG+fwtCeNejbynL7jMlQIugc2b3WxDB3bVkB&#10;9/phs17XxnG0TPejm6V7zaCBt+69q+HZMWU6Lprj7JjtvEhp287NXGfDBHo3rYBnehid68bgWT2C&#10;9nWj6Fg/ho7pQQzNjOIfinf/12/47qvPcWzHRjNC6gv7tuDUkV14/fhBvHJ0P84c2Yc3Tx7DpdPH&#10;8fbLL+DD82fw6YXXTHnt8hu4cPJ5L5z/+6/Yv2kN7l77GD/fuYlf73yFH7++ZrzwP926bsJufiOo&#10;/u3hbVOXh17663e38LdHt3Hx9DHu5zGUE/6X777Gv/72PW2B7wihBH6F7qhzqwyCf/6Mbwji16lv&#10;HhCI73+Dr+99jW9/uIsvvruN0q5mNEz1wznWjs+//wpfP/oa976/bb5kfPfwDr57dA/f3Ob8W0q1&#10;+R1+fPwQX39zHQ8VQkOD4Jay+Pz0LeqHWjG1byOaRztxk1Cvrx8PeJ6Pvr9jvnSolLf+y5uf4d7D&#10;b8wxbvE87n7H/fD/+pbl1zQ4qvqasWL/JrTynO7yf7v3SNt/hQ8J6zdufYk7PK9PPvsQV6nrNFKu&#10;0uCSUXL+8mv45KuPcYvH/OLeDTMgVNfGCT4XYyb2XfCuNJLK/97OZ8aUm1fxOeEzuHoF/vIX3tt/&#10;/A1xYSEI4rsoYjnbvaVL4b+I7c5y/1mgZ/tFQFdpMtIslQdesfJsu5ZzmqVi3+V9Vxx9lL+y0BDg&#10;k4NNqIzAvS3JnyBPEE8KmJU/tdRImWlMeklCobeD6zKzXHnd5b3XIE3KYCMjoJtw3Jq2FJ1ZAegg&#10;wGvQpvaMADSlLEFnWRSaKyOxeYMb2/apg6sLQ9M1aHSnoCY/CJ7SKDMg4sqxSvT3F6DEEYLihkik&#10;VwfCM1lMeE9FTW+miYFPrQ5CgTsWsUWLEV+yxMxTZpqe6SqT/1253hv7s9C/phZlTQlo7shGQ30S&#10;yvmea8wL5vksM18V6gmLBuD5HhUAmwGR4mmg8F3WRHZQGIyyygjiHXGLDcQLjAXc6qwqQJaXu5rX&#10;QVJn01IuK+F1K00mzNMYqiBsSxqZtSKJQM/59TR+3IRzVxqNCRPPTqDnfRB421zuKjUaq7LVaBTY&#10;WmUHKo5Ge0mMgXcnr2sN9yl5M854jY8/AnjpjwDetxOrBXEL41Z22i7z9dT/EcCrruWCcCsL8L7w&#10;XsRzlJ4AvOBd63hhfj7Am30a1nwC8L6dWK0XXmw3H+DlhRe8/18A7+tRlzQt5674cD7AW2l9w+l8&#10;/0t+onhfiP+/AF7QbsNnNK115p+MSpsCR953azlovjrNKgZ+vKPZjMR6/sRBXDh11Ot9VwjNrAde&#10;nu7Xj27FQFMJsvkAeDsQ8CLTKpIE7gpXyQrR6Fy62brpurGKiVrm/bwxC/ACa5vz3QK8YF0ed+OF&#10;n62rtFAvgM+NCsb5I7sNvF95+QiunOa5Ht+FSy/tNiE0AviipCATo68bKHAXwKsuoDcdb2l0mE64&#10;PA8L8DJsBE/mU+SypSYPvOLZ1fhlJC5HVWk0WlxpWDGch9cPtGDfDC3/jgQU5PIBYqPQWJyC8rQY&#10;M7BVcKAflhEu5wCe11ujlWZnhCObhoC7McMYA72dpSYTTau7BM76fDS7S+FqKUZRSRxcTfloa61A&#10;jSMTroZ8VJUloLU5F57GbPS1lcFTl4aOhjSTEnLLeBn2r3ZiJxvB3RNVOLC2DgfWObF9RSUmO3Ow&#10;qq8IAwTzIU8eVg46MNyRj9Wj1ZQDGyerMTNUisNb27F1RQ1W9hdisDcXtYL44nDEsWGK5I9HXmZB&#10;+pNsL4RLXstwwnZkJGE5IgCRYYGIDA0ycf8R4cEGYjXwk0JpBPLPEZJtOIzgXFAuiNeATwJxefIF&#10;9gq1CSKAC+QVeqN1YlLCTay8N2PNIizk9RXs2zAVgbsGbVLcuXK+K+WlYty93neuwx+dPO8Cd31h&#10;Uam0l8v8F5j/S3XFvQvMl/P+6X9LTY9CZnacCZGRt94L9/qfvSBvwd3Cu0aplUdMg6iYgVQIxkoh&#10;Ku9YYlwonNWFaKyhqgpwYNsags8LhKYPceHlY3CW5iMvORbJfL6j+NxHcl9e8frOQu4fhdEIcn1l&#10;wdfWfSHdF9p9ZdcVuKtuAVqyHm0Dy7MhMva8JAvMKqVngfof6Y8A3hoQ5lzmAfz8Y/sCvGTm8Txt&#10;aI2mta53dFYaymxPBPHywn9//xZu3rmOcQJz71aC8+6V6CGoC647Cdldu1ahdfskOnatNGU7Ib+D&#10;IN6+ZYJSKAQBfvcM5yuf9wquQ3E79/YJA/zal2Be2wjcm7kP1zbC3A7vuh1c3rZ5gstXoHnjKI83&#10;DTfhTnHRCrNQB8eOnYS8bdwn53fTcOgh0N/78Vv85++/Eo5nR0r9hcD8d9blAZc3Xh54edV/+/GJ&#10;R13SuopxV13zBfC/c572JU++8sH/9gP+8/iB6cCqUrD+D8KrvOiCeAG+wP7x7S/w8MYnBtyhuO3f&#10;v8e9Gx/jvbdfwXsXzuCjcy/jw1dfwqUTR/EOjYiTh3fhtVePocFVjYbWOjR3t6Clrw2uwU5U97TA&#10;OdmPFhks60ZQ2l2PyR1rsWLTNKa3rMOOg/uw94Uj2H54P/YeP4pjr76MI6dfwiuXzuPM26/h1Svn&#10;cfr913HkwikaPEOYeX6Hiac//d55vHP9A7z3xQcGqt+/9h4+vfkJrt/5wkxfvX0N13j/P6cE25/e&#10;uobPCfPv0TBwjvVibP9muFcO43PC+Jc0Xr6hofHNo7u4cf9r3Hl830wrpOYhr40884rl/5pGw42H&#10;X9MI+BbXWc9uLEPzzLABd+WBV6l4ePdGPgNmECfvoE7KFd+zahR/+f1n/PvXX/hOCkEEYV3ZZ5Rh&#10;JoS/A5sD3uuJ98L63IBOmmYbp3ePHEjyxqvtWc5phVpWp4Yaj6+858oFr5FYFdvelhJMUBe8E+gT&#10;vRDfwneaOrF64pagjbAqaVmnOr9yGwP1hE957psJ6l35YejIVYrIUFO2ZHAdSmVzXpCB+NHRCuw8&#10;OIhNe3owtqIa7vpEuKvjUF0chIa6GM5zwNEcZwZeyqkPQ+NwLhqGclDRkWK88JnOMBMHn1DK93ld&#10;mAF7hdd0r3IYT71Gae2brkZNRwaKaqNM+IxGjK3KEuAqJeYyExokeFecekXMApMxxsavNxAIG2MI&#10;x4RJ39SQxqPOa+Ig7JfGLzKdS5WKspzX0JEVjLr8CDQUx6CpIgHuqmR01KWioyYFrY5EtJTFoaUk&#10;2nTy7eGy0YYsdJXGoZlGjrzwzpRZ+KYE38oBr9Aagbli3nVcgXtHaSzc+eGoTiG0U/MB3sTB0xCR&#10;keEbA29DaATuFuAVPuMbQmNhfb4stPvWBewWpO08u44gW8tVN154HvdpiPcCuoX3Yp6jhXgL8lpu&#10;wmZ8AF7H8gV45XyXvN73pwFemg/w89NIKv25F+LJ0IL4WVlO9mVmMbLxtnO5JH6eD/Ba17K6HOLG&#10;A28hXjMsqM8HeIXI+AK8PPB2HXNwHlBgaktJJ2BPTqXdvzTV04rTB3fhFQLya8f24Rwh+Y0XDxiA&#10;v0xQfuvELpw9vBlDzWXGA58lT3YYLzgvUDahysSaK4RmFtw1T5IHXlI9M3jBLLyrI+kTD7wBaZ6D&#10;gXZO25h4Qft8gH9l31ZceGHvHMBfonHx5rFtBuCPbB4zHngBum6e4F3efpv5xnSm5blJpmMrgVId&#10;f3Vd5IFXgyfv5ZIF3pFYM5NiUJrHRoY/xM7WXIz35+Lj14dxYlcF1swUo7EpBgXpfAD5I+qqK+J1&#10;lVeEjWfAEtN5VQ2tBjvy9/dDTmYY8tm4eVwEeEcs8rMDCPQBSOKPLq8gGolJAUjNCEVOfhTyCmMQ&#10;G8f/PTUMCfE0zNiA5uWEIy8zmPCfjO7WArTWp5gOq13OSDQULMLqriysak+Hu3QZVg/mor0mDO7K&#10;MJSkezu45iQvQEdTOgozFqO5Jg75aX5w18hDEo7uxgRsW1WH7TP1Jhev0xkDT0sOQdwP4QpJCVQM&#10;uT8NEm8p4BXUmhzpvHeh/HHEx4SaHPYR4UHm/5fxYnLEE+7UIdWbNYYvGz6PCoVRjvboxFDjgdfg&#10;ShFxQSYeXtCuDq4Ks1GsvOLmTez8LNwL/BUzH8QfcGRi0NxIqkH8wSukJzKB8E7JCy9pRFUZHAJ4&#10;L8Srb4Lk9cTLC6//R1AuKY1kEg2GOB2Pz0sEjQ2V9v8M4brKEBTO36gMl3CCYIiuDV+kGsBLA67I&#10;CNSLVv0V9BWnIDMRPZ5atDpLMNhaTWOqGsMtVdixagCDLDvqStBVX4ZJgsxIlwsl2UmI5rMUxXNT&#10;Z0tlN1KMvPQUvBNs58B+HpD7ArvvtKDc1n3DaATMGihJy7SOBWkL5lYWnK0s4FvZDqPPkjqR2roX&#10;3r2aHzbke3zBuw2xMQNCcX0dR5DuC+pW9jzs9Nx58/cugI9W+8jlAvgH335lvLPjGybQp1zcG4cJ&#10;zgSpnasMrLdtmzTg7t4yhubNo2jfOQUPAbxtFsClZoJ/C0sP4btR62l66zjaNlIbCGyS6gT1Fi5z&#10;bxlH44ZhGgBTJh5a0Cqg69i6Ei2a3qRUg9NmlE7XRgI/12sm4DesGUbdZBec/S2Y3jhlwn9MjLoA&#10;nKCNn+8DP7HUvJ8J9JLqBPI5qUOq77SvtEyA/0fLCOhzMoaD5vvM+yslI+Jv2o+W2e0krc/y749x&#10;/PhBDE30YXDlCLpXDsFNcG9fO4mm6TE0TPN/nB6Ck8DrnBpA6+pxA9CD2zdgaDffPXu2YGDXJvTt&#10;XIdeAv7gno0Y3reR92u1MXa69q1D14G16D28wXztaNu2whhQ+mKiMJbeDePo5zVuWzPEfQ/CtbLP&#10;qGmq16hmpA2VQ21wjHahc9dadO/fiIGD25DV5kRGowPFHQ3Iaa5BaVcTKvtaUMHfqoyPZsJ+x6oR&#10;o+FNKzHE+zPD8+3l/1U/0YPmNfzf1qgTK+/n+gm4OG0GdeL5qGOr7rtn7RhaRrrw0+NH+P27B3wn&#10;BRLgCe9LFplkCsa5pPcKoUJfDdXJ3tvZ3s8okO/WwFDvaNIakC4oku1zzFIsC1NIoB+KNQZJTiCB&#10;kCCbSaDNCkILpUwpGqFVAN+RQqhPnA2jiVuI9jSCOEG9me+oDr6b1AnTkxLo3YagqfSQLXmhaJQX&#10;voggm0sYzw0wWWYUG9+ascwAvZvzFe8+2J2HY0fGcODAINZtcKG5NRWVNRGo4DusdazQQHtuI99V&#10;DSFoGs1B40g2QT0d9YPZKG9PNqE0JpymOdZAe6k7HnnOCOTXc/txtqErKpBfE4ny2hh0teagiscV&#10;7Opc7YimiklXmkfjZSegK/ZccewNiQFwxhOGCcLytCskRl7wcl4PR0YAKvmuLssgVBOk3QT0Hnce&#10;RnorMD5QZcrRfgfb7jKMeIow4MxGb20aPOXx5AKWlQnob87BKq6zfWULNk80Yby1iHAfg7pMr7dd&#10;Xnc7kJMkKFenW4XhKGTGUxhpvPEVCYvM/yS4V2dcgb4y1SicR6E9dbw/AvhyQrM6scoDLwnkFQNf&#10;zGfCAryB+Fk4Vmk83ARiKwvtvp52A9Fc3y6326q06xjY5jGf7qD6xwCvuuYrRt677hOA177sMSTf&#10;8BnfGPj5AG/gncxneU/JVaRnxcD7dmIVF1tGlqzj28oX3iWtYyJZZrndL1VpGSlNPMsDb6dt3YbO&#10;qLTztVNfgLd1nYA9MQvwKdxWXvjp/g7jgT9zeBdePboLrxOSNYDTO2cO4d1XvLHmCqHpcRaYGHhv&#10;En1ZSP68wPp84vXAC95t+Ixg3gK86gbiefGeBfACdhM2MwvwFtp9AT4nMgivH9qJSzQs3j/zPN59&#10;+QDhfQdeO7QRbx3fih0ru1CSEoIcWmgmZMYchzePEOr1vnutsacBXmkkF88B/FICl3Ln6hNkVmIM&#10;clOC4axIxOE943j95BR++moXgLv4/ddzuPzOdtSWhqA8czkKCI3ZhFHtRx5YZQIIDgzCUjW+AX7I&#10;y41ENhs1C/AlBcFIS+UDEL8Q6WxgEvlDTEkPQjx/jEWlCaZjqzLUJCXSIMkIMeE2UXzA69l4lHLb&#10;pqoolOcuNoDeULgAww2RGGmMQnGSH9aP5vN+ZqO2YAkaSoNQVRBgQmV62tgQFgaiOHcZGmuiUVsR&#10;hrryYPS2pGKgLQObZpyYHC1FfX08WlvyCae8FssXmPCY5csJfqGh/F/8Cb7LzEtEXmmBvAHfaAIv&#10;n1nJDF5FSFIYSQghSzCvLDLyxMsbLi++gD0xPRrxqZEmNMeO3qpRUpfyB7iEjYa0jA2CQmoE9oJ3&#10;k5oylmCWFGxGQk3MikRSdhTS8uOQUZiAjPx4pGRHIz033njjBfBKAWkgnb8nwbvOTXXzVYHSFwZ5&#10;1hVGE8XjxMSpUyqX8VwsxIfxWZH0/wngBfJGhETjaZ/1hC1dwOvl74XOvPREDHa5MdrrRp+nBgOe&#10;SnTW5mHUU459a3pxbNs4Dqwf4v1yY81gsxljYaLHhcH2Boz3ttDYikcwjQCNGirQlbdNoTQCduuN&#10;U0c3yYK3hXUL6Rbg7TKBsa37LjewTICfD9AWiOdAmOdh65JdbmVB3coC+7P0NMQ/G+DldfcFeN/j&#10;/l8A/1QMPNtAAby+cCRH8HdGgP/25jUTRjFBsOraMIIuwnnrpjHjMW8lbHsI2yoF740bhkzZRMhX&#10;2bxZUD/G6RE0UK4thDWCuWTWXTcM99phtFAqNd20ntObCW08lkIqBPCNqwmxrCs22gzws4EwS4Oi&#10;kUDnXDOCqplBlEywXRttQ81EN1xjXWgbaDd55v/5I4H98UPg+7vUtwR21h97Q1wkX0+6SQmpkBaC&#10;vepm2oK+pGW+mj/vVxkE1G+sP1Pc3++zy826mkeon5Pg/jH+QbgfnehH23An2gnpLbOw3jA9inoC&#10;sHNmlBA/YupS4wyvE4G4g9Descerzr3rjbr2bTBq57zWPWvRdmAd3HtofB1ci44Da9C+dwa9+9fM&#10;9WMYPbgBg3vXYGjfWk6vxyCBX19QfNWzmwbAPu6b8N55YCP6Dm9Fz4FN6N5Fo0GGAzVycDPGD201&#10;xsMg5w/vkYGxEf071qFv8wyGt65F18wE2mmUNPP/kWGie1q3ms8B72/zWj4DvOeSuecbR+GmUeHh&#10;vVW40D9/+QHp8THmq/By/v5DCQpyAgnYvR3sCe3hCxFBaEvJCUcu3xf55QnIKYsjwKagkNBYUJ2G&#10;4rp0FNZTtQmoq42Huy4aDRUhJuOLszgQdQVUdgDqstRJMgBNLF2crk9fisZMfzgS/OBM47uC8Cpo&#10;bMpTZhQCemEE3GUxcOnLtIPviupEdDZkmL5W7tpYMw5JQ/5ytBeHoq0gFM00HJpLw40nvqs5FS8d&#10;n8KuQwNYvd2DZoE4Aby8PRGNE3kG4LPraRhMFhjJC980kofKzlTjebdZaRoHcg3Aa6RVZatpHi5A&#10;VVsKsvk+a2nPRnt9KuF7sYF3ZdBRyIqTBok86cruYrzq8UtNB1LFsAt8lWJS8ecKSc2P9UNVZiCq&#10;c4LRXBFnstmsGHBg5VCtkWC9y0Ujg3Du4HUp5brFBO0KHkdhNeqMqhCaahpJJSmEaV7f+uJIOGno&#10;1BWGY81wLTaNNxL4C1BDQ0ghN0rLqRCauc6tLM00z1seeHniW4uizL1QeI3+BwG8JIBXB1tltlEI&#10;jfLdC+ItwEvywP8RwPtCsurzAd5C/PzldjuV/w3A+0L8fIBXjLwFeAPvPgBvj/ME3K2eBnhvchVJ&#10;SVXIgXx/G+6bBXh53wXxf9aJ1UaoSL7w7itfgNe2htXJEn7pkQFIi1jOAxHowvgDnZVc/jqg9bin&#10;EGpVZoQHGHhXKRiXZ14H1o4F6NaiEMTrgPbg9sA6qAyGmYFOA/Cvv7DfeN7ffEmdWffjwstevXF8&#10;J84Q4BVCkx+nDDO8KGxMbO9f6+3O4cWxsfCSwlgkC9OSWTfc2/HVeN99AN7UZ6FegG1DauYA/sgu&#10;vP0SAf7VYyYP/Lnnt+Hs4Y1449hmrB1sQkVGhM9orF5QNykrKd08Ew9FKXzHZMHhddT1UifW5Uv9&#10;EKjwl2V+CFmyADlJkYT4AOTrU1dBJDoIvZuHCfObizDUk4jmpmgC8TIkhNNy5A8qTrHT2o9GzltG&#10;mA8MR2hIEKF3AbIyQ5GbGwxXUwYqK6II9MuRkrwQKSl8sPNDkcNGIJ9WdnZuKCorExFJWFeWmvjY&#10;RYhjg1LAhkRx8Aq/Kc5jY1QRjPxkP7TVBKDNsRS7VhRgZXus0VRnAhvMxSgj3Jdn+6E0eyFKc5Zg&#10;oCsfTXXxJhtASWEAHOVhpkNRRXGw8VisnXFhfNyBBlca3J5Cwi2vA++DvO5Bim8PCkQgISqQ04pt&#10;lzddYSo217pA2XiGZsNVjKeez5gkcFbnXqV7VEy6ssfEJUYYkI9NDjde+KCIpXN55ZcSvCXVFTsv&#10;eJcXPio11KSv1GiucZkRpnNtcn40MksTvSpKRHZJMspr8k1cvLzv6ug65/3neQnew+U9p3zhXd73&#10;qCjum8ZfSMgiozA+RxE8L8G7PPDhfI68ME8QpiL524vgs6l0b+pDobjTZX4alZe/hZRInD91CJU0&#10;JjzVOVjRXYOJtlJsnXDhzN5JrGgrwBcXDuPaxaNY1VuFQXcJ+prL0FKdxxdGFRwFaYRQGkh8HjVI&#10;k4B4Lq0kZXPE+6aT9IXgZ82bD/Aq57zdBHjV7bQvwFtZILaav1ww/ixYf5Z8Af6Jnj6+CZshvKsU&#10;wPuegy/AC9Z9AV7TTwH8bGlGYeX/H8tjXLnwOn748R5G14yagX9a1g7AvY4gRaBqMZDNeSxdhPIG&#10;LpMaV/ejac0ANWigvHH1AOqn+8x0PefXrOk3cnJdTWu55OR2dbPza1f3oXaG+9gwhnoCvAU51WtW&#10;9qF6qheVYx0oHvKgcLQVBSMe5A25UTLYAudoB3pWDprBi/71+w/4/d7X+MfDW9TX+Nv9r/Dv7+/M&#10;6T8/3J2r/+uHewbkVZo6l0n/w//fVzIA/pd+eoD//ESDgPr3Y25r6tz2Z65vPP8spcc0JPQVYHa7&#10;//mZdYXY/DxrLNAQ+Nev3+PbOzfg6nHDNdJpPNQO/k+C3NrJPtRN9KF+vA8NhHzVG1fy+hB89WVC&#10;4URt21eha/caI01LnbtWo333arTtYUlo7yTAdxLcO/euRs++NegltPfvIbgT2pUNZmjvOgwS+AXw&#10;nTtXGXBXqfW6d7Dc5Q1bkkdf+x08tNkL9jIetnmXa3/SwG4aB3s3EOY3s9xEoN+A0d1b4J4ilK+i&#10;8bF+pTFKGtZNoIb/owyzxpkRPi+s81lrWDtonif3dD9axzvNIGDfP/gaMXzXBSo7FttfhcXIux4W&#10;uwRRhLUMQlxFQyacrfmobctFtScbtYTWhu581LAdd3YUclkhajsKUNtXgupuLlNqRoKvuzMJ7i6+&#10;H7qS0Ehorm+JRw3fY9WE6Jo6wmVlOOrKwlGRH2AcPQ6Cd3kRIdkRDXdzOnp7ijEwWI6JyTrMrG3B&#10;xi1dmF7jxqrVLZha7cLoTB26hwvR05OL7tYMNJSHG7XWJ5n91paGoa46GntfGMWu46OY2eSCuzcL&#10;xU0RNE5zUdnF9rs+yHjgPSsK4R4vROd0hck4U9oab0ZnVYYapZksaooxUN84nG9CbXJq+Q6tDUdn&#10;Vy5aK+PRRIhujicYxy2FKyvUxKcXEZRLaIRUZYcY2K7LDDEx7KWp/iimoZKTRm6h8VJWEIZmZxp6&#10;WgsI7tUY7SxDZ10GnOSAutxwOLk/BwG7kvtXZ1HbaVSlYuSVrlJGgTM92BsvTxBvoLFVxdKRwXcu&#10;jYim0jiMdZVj/YpmdDRmoVxpI3k+GixLIC5IN2kkaXQI1lVvLYxGM48vr31Z7ELvMVKDTG56baMQ&#10;Gl+Al+ddsl54AbztxCoJjC10z4fz+dJ8X1i38+w2gnw7LU99cezyuRzvzwJ4X5AXuJuYd57j/yvA&#10;+yqLx/cFePV7tABvQ2gE8GJpI4E8NR/gLaD7QruvfJeLrW0Yjd98eFdd81SX1WAzz/hmoLEgr9IX&#10;4O1J+QK8pDgeX8gXxK/qazfhM+rEqtFX3z59GBdfPoS3Tu3DGy/twfkXduDskS0YaakwAK/PFCkE&#10;1gxCkmLbLZwL2i3AC+ZtHLpdLpD3BXgL674hNPMBfi6EJjoQ547uNgD/wdnnzSBOb7ywDW8e32o8&#10;8FNdNShLo5Uew22Ubz5YHv8/BngdQwCvtJoCb4UqyAPv/xwt8FQ2agVJqCmKg6cmGR3VcXAX++P0&#10;LhcunOjHSHcqmpzRJtd6WX4QG6loVPCHJeBSBoCw5WGEozAsW/qciYPPzYlCNi3thoYM1NYkoqQ4&#10;HKUlESbWvLExE9W1aaivz0Qty7KSaGSk8cEvCEc+rfKiPEJ9aQzKiyPQ7s5ET1smutxJcFUGYuNE&#10;AXZMFeCFLdXYM5WP5zc5sGUkC2v6MjDWnkzAjzBel05XCiaHyzDQXYCJ0Up0deZjZLgSgwPlGB6q&#10;ZMNcynNLQ35RKFIyeK0yNUDSQpMi0etN5wuFAKUyhBCkPOwa+TSYPxITv04Ql0zKRoK3Ont6wd0b&#10;quIL8EuXLzBAbQZgCl1svO8Kp9G+Avi8COJVSop7D+E5COCVuUYAr5FdNZiUctHHZIQglsZRamEs&#10;0nivUvNikVeehsq6QhMfb7PQWMNBRkVYOM83MtDbAZfHkqddXnYBfGxsoAH4UJ6X4P2JvBAfEUG4&#10;pBT7HhVF40Nx6/ztGYDnc6PRe0P4HCXwd1uRlwRnSQoay1JxcNMIZvrqeH/6cf3iIZBosI4vV+BX&#10;fP3uMZzYMYrp3lrjie91lZowG2dJBo3ICEIqDQc9o4R4I4KpN+0krwFlQP4ZsO47z4Kx5AvwdpkF&#10;Zl8J6OeAeFYWiKX5yyQL4vNh/Y+88k/Du/S/Ad5KAC9o11cAG0rzZwDve646rl0/nv9XQmgg3nz1&#10;pIHJYcUor+o1AN9MoGomWAmqGmcI5gRvl4CdZcN0L+pX9Xg11YMmQlfDSs6b6DIhGE7Oq17Zjerp&#10;HtTM9KKW6zu5X6mG20iOlV0on2xH9SqCOuWcGTTQXruqHw4CXPlQK8r6W1DY1Yj8rgYUDxDch1tR&#10;ONSCov5mNE32oHHAgzcvnTeg9/uj2/j9/k38fuf6LMR/jb8/+MZAvUpNGz28jb9/9+1c+S+CovTP&#10;724b2elnSQbAP2kwSH/n8bziMb6/xWW3aQhoHe3jFv7ziIYDpe3sNsaYeCRjgkbDrz/gr789ws79&#10;W+Ee4nXod6NisBX1NEoqhjtQw3nO0S5TCu5rx7u5rJ9G0gBat0zBs2XCwLakEBn1PzB9CXZMmZAm&#10;9TVoUagTS81Th2Et12inA3vXoo/AP0D47xagb1/51L4MxO+aNmFUqgv+rdHQTvAXxPfQSBC4q6Oz&#10;QF6DMPXsZH3WOz+wZ6MJ8enYOG287/qCoC8pjlVDxgPv5P9Zx/tdz+emgc+X0XQ3XKu60TbRYVJt&#10;/uW3+wgI9EM4QSSIbVhcUjDS82JQUp0OR1MOKl25qG3JR0NXMVoGKtE27GBZjibCdWs/p/uq0D1Q&#10;hzaCp2ekGu1jDoxP1WD16jpMrijFyplKwnY1JmaqMDJRgf7REvQSiPuGitDbV2ji1ds7ctHkSkU9&#10;3xseAvHAuANDK2sxsdaFyfVuzGztwLqdPVi3ZwDjGzxYubUTW46MYs3BXpMVZnpzC8ZWVmGM27W3&#10;Z2F4pJxQn492TwbqGxJQ3ZKEzYf6sPNgP8bX1qGmMwWOjgQ0DGcitzEEdQPpaFtZbAB+YEMdnANZ&#10;qO5JMx73ck+ikYBd4F7Xn2088xq5tbAmHH39RWgoDDedVO2gSQLvquIYNDdlo6utCH3uQjQUxMBd&#10;mojmcp5PRSyysgj35VF8ByehvS0fAz1l8PB9XV8aa+LdKwXshH7lgxegC9Sr+B6q4XvIwXeS6g4e&#10;yzGbDlIS5DtYatTV2pww1PB9XsF3a14SYTqH4E1DQRnp1q2hYd5WjIq0IO8xKGMgsKyicaGsNI1Z&#10;IQbcu8oSDNCrLoDXlwSBu0o7EqsNofkjgFf8u+nISgm6fUFcYO7rdbfLn7WO7/L5AK+sMb4eeHnY&#10;VVqvu4V4SdBu49/n4H0ewEt/BPDWA++bhcbEwc964G0M/PxOrPMBXqU0H9itLENbaZ6iW+Y88NZC&#10;0EFUzh9p1Q7gNDeQE19oaXxBqRTUC+B9B2qyJyRQ1wlKFt7tCWvZqoEOvPr8XrxydA/OvbgfF04f&#10;wsUzBPkzB3GRoHz+xd1cvg2DzeXIjhYILzSSlWM6iFIKW8mNDDDKJsCoo6oFeN91JAvvJlxGAM//&#10;xTtAFS8ypeUGvAXxrCvHfEFcCEF9v8kBL4DXIE5vn9yNS6d2EeRlXJSgODnYnJ8JmyFICtQtwM/d&#10;ROrZAL/QxL4LlqoK4oyl3t9K0O3Mw/rhXOA/nxC4bgH//hqPvjmHax+9iLbGPFSwsXAULMXx/YMI&#10;XeZHYCAYBQQgcJm/yWqjkIsUgmeyfsi1mWioz0G9MxtNbIxra1PgcmUbeNe00ka2sJFprEujgZBq&#10;stZ0uPPRWJOK1qYstDVloNuTg46mZIx1ZmPtcD52ryrH7qlC7BjPxraxPGwaysG6gVzM9OaYjqxj&#10;lPLFj/QVY+V4LVaM16C/r5QQX4SKijg2XAGIi1uAhIRFJgd9ZMxCgrgfwviDEsh6478JQtHBprTh&#10;JxpASdCteHZBvDqkKgWjUjEu4wtIaR1trKa88uo0qs6tS5Zymg+/vPDyikfGBBv4NwMvxQYhLDYU&#10;4XFhiEyIQGRiGCISNOAT5xPgQ+KXIyB6CYJp2UsRKQEmraVGlE0vjkV2SSKKqzORVZyExTQw1cF1&#10;Cc9FEG8GYpoLlSGos66sM8E0QsN43pFsdOJpTMQoPp//l8ooed9pDKovgOoxPOfYqEAj1aOiAgzQ&#10;B/Oe6wvO8kW8bnwGZAA6yzNQlh0JZ3ECds70YNRTisPre3D7veN8jh5jpquA5d/x2zcX8NrhtZho&#10;d2CslS9UVxFaKjIw3FaFtoZixNPA0Ei/Ufw9CXIVM+7rfZcE4taDrvp8WSi2yy3c2/na9lmaA2JK&#10;8OwLxb7LrHxB3VdR2lbwPTvtC/FP62kjwnjdfeR7Dn/qgfeRPabqWkce+OTQILywfxe+/PITDE4N&#10;oI3w7SZ0u9cI2L1QVT/VSXWjkQAuOVd0oW6yEzXj7agdbUODYtLHO1A7QgBVyXnVE+2o8lE150tV&#10;Y5yWCGmVY22onOxA6agH5SMeFPc1oaiXwN5Zh1JCe2mHEyXtdajobkRZtwu5bXUG5qtGOtA41omm&#10;fg/c7S58d+8rPLp5lfB+A3+7dwN/uf0Ffr31OX67fQ2/f/uFKX+5xXm3r+O3b78066n8y92vDNT/&#10;9d5N/PXul0ba/u/3OV8ZZygtm4N/I23zRH/l+ir//uCmMRz+oZL6J40JlZrvq38+0FeCW/jL/W/w&#10;O0H+558foqXLjaaBNlQNtMAx3G4Ml6ohD2qHeR0HWY7yevGaOqjKkXbC7qAJO1L/AXX8VWYfgbfC&#10;nFo2j5m+CuqPoD4D7s2T8GwlyFMaMEkAL+gWwMsL37mN87dMGiBX5+GOXRbkveFT2q/6LGj7lu3T&#10;aCOstxD4PVyudTpoHKiTs7z3ptPxzrUmbr5j5xoT0969bbX5cuCYpPFGQ6+C0K6yloZe3Qo9Wz3G&#10;IGxku9A43QnXVAc6ptpx97ur+PnXm+ZdkZUbhXIHob0uG3XuIqPqxkJUNuSjpEptXAISMsMQRZhU&#10;Wt/opACEEXpC2J55264lbPNoABCa1NlS2UzaisPRXRGDXkcc+mq9HSvHaBCs9ORjVU8p1k41YnKi&#10;FqNjBPzJOqxa3Yw1G9vQ1V+C4RW1hPg6jK1pQv9UNWrbM2iEFWNySyt2HF+BA2fW4ui5jdh3aiWO&#10;sr7z8DA27ujGqk0eM7BS20gpeiYqMbrGifbxUgzM1GD/iyuw48igySRT0hqDmr4UFLojCPJZ6Jwp&#10;Q9MQz29LPY3WbNR2p6GoKYoQH4TEsiXIqgsx4TVF7hgzQmtmVSCaOjPR0ZGNitxAlKYu9XY05Xuh&#10;qSETrZ2lGB5tQH1dBkrSQ1AQT4gkIBdkBcHpzkB5Q5JxsHlcOWhxZsJZEoeiRIXFaPAnDai01JsP&#10;XsCcvBzliUtRzOUlrBcmscwIQjFVlh2Kcl5vpXquLIxCZTHL0hhUlMWipCgSJSVRKC6LprEQg2LK&#10;odTShPiVK91oKE+EIzMUVVmzsJ8WgMr0QDM6q0JzFP5TlrAY3VxPHnrjqZ81JhT7rnPzzUIjaFcH&#10;Vlv6htA8C+Dl5VZdYP4s2fVVt5Bvt/ddR/vxBXjBuAV0zfMdfdUL+PPA3Wr2HO0+nwXwviE0Ngbe&#10;Avxc6DQ5Uvxn2fpZITS+mg/uVs8CeOuBnw2h8TdWgg6k0o6y6gvwdtRVMwIqX0oCeJUCeI3EanO8&#10;W4AXoPsCvO88SQefHuzEay/sN/B+/qUDeOPkfiOFz1iAP3NkC4ZbKr0hKhHyZC80F0nebjvCqsBd&#10;MjHm/Mds6MyTEVhlJXk97cmBC42eADz3yYssCdztAFGqa2TXooQwXDixD5dPHcB7rxzxDuBEvXOa&#10;RsexDRh0FaIwMdDkqLcefxvrrv3YfZv989zk3fcNoZEHXuEPCp2pp3XeUMRGrzEN6yar+PJ7Gf+4&#10;f5bwrhEHWfxyFR9feh7H9q2FIz8a0wNFuPLaBmQl+JmQBzOy61LCsDKz8JpnZEZTkaZMz4hATlY0&#10;MjPCkJ0Vigxa57k5EcjPi0JhXjQK8rheGu87Le8c/niz+SPOSQ82OeAr2Rg52BA7iiNRVxKBLmc8&#10;70kKpjqSMdgYid66cPTURaOtItzEHdYVBNMYCUFlfghctUloosFQX5NkvPtZbAx07BQ2QNnct0aK&#10;TcuIQnZuPErLMxHOH2UEATc8lCAfvABBAX4my05I0AID9SY7C++vZAE5IoZgHb7IjEpqBkfiMnnj&#10;lWJR+def4zVe/JyfiYX3DsJEAOXzInhXukkNCrWcz3UAn3sjGoAKo1Fu+KUhC7E0fCGWRSxCIH/0&#10;QWwAQtmAhicvQ1xWCFIKolBQmYZCvvTUoXURz3XpLMTrHM35RREiCfAqlW1GHi4phOer/1fpHvXy&#10;UxkXQ2gkyAvgpUg+u1E8V4F7XHQQ4ml4xMYGIzqahgV/RwL4EBooUfzfHAUpNLJKDcDLA//KoU0Y&#10;aS7Fq/umcfPSMT5Bd7F5uBLfXX0F3187h/NHt2CmpwErOiox3laO7rpcdDjz4arMRE1JqhkROIq/&#10;j1Du29cLbyFeUC7gng/wmrayUDx/nraLCg2c038D8L7zrTTfwrLVfED/s2Ve/W+AjwmhsURZgPeV&#10;AN7qWQDvezytr/SRkf7PGYCfHh0wAN8/2YcuhbSsIEgR4htWdhl4b1jRYQC9fkKhHgR3grpUPexB&#10;xZAb1QRx1R2DbjOEv0rNrxxumVPFkFeVA26Uc3nZQDNKqULeaym7rRq57TXI9VQh31ONQqq4rRal&#10;hPaS1loUuGuQ7XIgr93JY7WibojqcaGxzYnbX1/Fg68+x8/fENRvfo7H1z7ETzc+wU83P8XPX39m&#10;yscEfEnrSD99/fkc1BsR+K0E/b9+Q/C/NbtsVoL+32QQUH8h7MvbL2l6rvTRXzhPsusZ2J81DH6/&#10;8xX+QpD/kUaB0jrWtjpR09OMsl6K10XXSqWD11nXSfAu46Zc15DzGqcH0bxG/QZG4NlIYDd9ChSO&#10;Mmj6HigbkDqGSs2bJkyp0U8F/AL2ds4zYl3by4OvAZbUuVgGgGvTyKxBMG7CaJrVuXjHDFwsm2gw&#10;yEBQx2ZBvFec1peBratM52NBvsBf+9c5Vq3wfnWppAGoLy81fI5kCMow1DMmeG9a2YHmFa3omGzD&#10;q+eP4ODhdejurUF1XZYZwbmyOhuZuTFmgDg5R8xoz1aBC0zWGY1poXS4ams1nonyv+sdFMT2Vmkk&#10;G9Mj0ZYWAnVC9RD8XIlLvFloMkLQqrSQlIfQ2exIwNhgJfo6C+GsjkeHJwdrp5sxPlyFlVMN2Lyl&#10;C6NTtejoL0J9RyZcAwXonHJg1d5u7Ht1DU5c2IaXLmzHsdc24fi5zdh6eBRrd/dgaF0T2ibK4RzI&#10;Q3VnBjrGyg3AD6/1wnzLaBFcQ7mo6ExAsSfKeOAVQlPfn47pPR60T5bwuU/ntilIKSPLlCxGWVuC&#10;6eQqmM90hhiAd/UQ9JsSUFYaZvqZacyVzs4yjKxy01B383dTjPLKZJTlxyA7YSny0wm/VYmodqej&#10;uacYLnc+inLDkRq7yITOlgrcU4MMPMvzLgnc5Y0v4zu6iO9mpZkuyglBmeCcKi2OgqMi/inpGA5e&#10;W42mbo5Xl2IA3kkDqtaZwfdtvHHijfbXoonnV1MUYwyPmjy+w3lf6vMjzeisDuWA5zlXJjxnwmnk&#10;eVcIjUrvFwGvB94CvDzvvgBfEktw9omBt0AuWVD2hXHJLveV5luAt+vY0sK2vPC+cG4BXvME8PMh&#10;XnoWwGtfVk93YP3fAK8QGq+eALz6PIr55LgVvP8ZwFsHty+gW0iX5kO8XWY52k+eYhtwr3omIdZr&#10;PQhAvTJQT/jU4EYKLbEhJlqWTHCX9912crU7luxJSnaerAYTQjPQYbzvvvB+/qV9ePPUPrylWPMT&#10;uwzA9zSVIMdkeqGRQaCSkgl3gu9kApi85ZKBcsrWU4MXGnA3F5Wl1k8SwMsDr3WouTqhUf+z/nd7&#10;PbIJ8IUE+Ddf2IO3eV6C+HdO78P7Zw8R4vcagJcHXp1JBfAyHBTCY0NoskxfAV0jC/AyemQUPenE&#10;qsYuhHDpdmTBUxKPwSZa4rXJ+PHuRfznxyt8yZ3F91+9htdOrCGA/QMvHVwNNxvYIv6AhhozCGCF&#10;WDVUTnAgwLNRDeMNVmjFc9xnXkGyySuekZmI5ORopCRGITmR8J4WbkZjFdDn5yagsDAVScmhyFJH&#10;TAJ+ckqIAf/klDBkZcWhMD8JhblsDErSUJoXA3d1GtaO1GFldxFWD5RgwJWN7oYMDLUUoqkiCS5H&#10;GqoL41FblowKlvWE29KCWJSXJKKsOMmkqqyqyEStIw9uVyU8nno0N9eizVNjoD2SRloYXxoJUc8h&#10;OlQjuvKBFsjy2obx4VVYibzxCpNRrHlWXjxSc6KQmqn88d5sLgJmhdMI3uV9V6msNGGRNG54f+SN&#10;t6Ov+vNZXs57Iqm+lNtpcCev+LKK5H1iI6RRYBVCE84GNoqGiEaLTcznNSpLQGZpPJZH8KXG81WO&#10;eKWbtIaG4vSN+MO23ndJnioBvLzscYR7C/BSBJ9XGS0qLcjLA58QG4IEPpNxcSHmOpgsRvz/HIVZ&#10;aK4tRj2vqyMvDt2NxThEaBhsLMEre2dwgwD/+PrrWN9fibMHVuHG2yfx2sFtWE2QGXEXY7qnCgNN&#10;BehtLDDb9tBoLs5O4HP1HMJ5zeWFjxCIhhG2qbkwGkrQ+yxgV2kB3863sgAfHRb0FMBrmS+sC4B9&#10;4Xi+5sO9nfaV7/rPkj22Pb7APZawbQFe6ygzjzr2qhS4C8ol413nOcrTbwHfev7n5nGdRP6fKWHB&#10;6GluwGcfv4uhFf3oWtmH9rWDcE11oW6ckEw5xwjsBPNqwmOVQLzfRbj0qmSgCWVDhPH+BhT3Ojmv&#10;0ZQl3fUoJZiXETol1TWvuLMOhR21BHUHgb0aGe5yZHkqkd5chhze31xXOeG9Cpk0+rROjrsC6Q3F&#10;yGgo5XICvLY3+2pATV8znAT6c2+cwn2C+/2r7+PhZ+/jpy8+wqPPr9AgfA+PvvgA311735TfX/8Q&#10;39NQkX648anR46+8oG8gX/UbHxn98OVH+PHGx0aa/4PqLKXHXNeW0k/WSNC8WVnjwRoQKo2BQMPA&#10;axx8ye2u4fcHt/GA9ctXLqDaU2e+OhTzepX0u5HH/1GhQ7k9vKbDbhT0NhiA13Wv5P2onexCw4z6&#10;IgyaGPK61YOmT4GTYK+ybnrAZO1pXDsy18dAnnsziBKBvnUDwZ2/x9ZNhPyNoyYWXfAvuTaNGvBX&#10;2Itr4xSc6yZQt34C1WtG0URQb9Q28vZzPfWP0PYmiwwBvm37jMlCpDSizRtHzHL1g6ic6qA6UTra&#10;Yow+fbmRQeicaEPjVLvxvrsnW9E10Y49+zbgg/fOobw0w+tBZ7uzjGCudJDKQGOy0AQsmksdqY7t&#10;CoVTNilN22QBylqjeaH+CxBFoG9Mi4CH7WVHepDJLuNOJsATUJVWsjF1GeqTF6M5LwQTBNyB5nzU&#10;FxEOc0LRWZtq3oOdNcloLI5EZ2M6Jgj4O7b3YsO2duNNbxsjXPdnw9GVhoE1DdhwcAhbj0xgz0ur&#10;cOz1rdh3agYj69wYXu9Cx8pqODozUd7Ad11NJKra0kwGmer2VNR2paKqMxH5rjCUd8TBNZZjPPCr&#10;drfQSChDDZc7ezOQXx9uvO/q4JrbFIGYYo3OyvdkbQDq+zJR6oqDozmJhnk1VqxrQ89oHTqGarF+&#10;9wS2sb1taC1GRVUaHHx31tSlo4ftcJMnG7nF4Sgpi0NRURTy88NRnBeB/MxA41GXd72A4J4XTwhN&#10;IXQS3Et4fUrywlDM9055aQwqKwnqNamorEo2MN5Yn4W2Zho4LUUY6XEYDbbRcGktQ7+n1NTbnHkY&#10;anegv70SPZ4S9HaUm9HalTa6s6WAbRS3b8jhtY8xITgKxzFhOYlej3t7PiE/wd90xq1VyutZgFf4&#10;zPwQGgPzfHd6vfCE61kotuCuuoV2X/lCua2rnA/wXmlf3v0agKfMMXygXKAucLfwLqi3YG/XsfO0&#10;ra+ehncvwPtCvNf7/r8BXvAu5pzvgbchNOJkcbFY8P8F4KWnAN541QkDFmAtxPqG0mRGBBhgF8BL&#10;vjCfLA/7bPiMAF6lBXUdxMoX3lVXGslTB3fixf2b8eqxnYT2g3j7lSO49OpRXDxz0MTBnz22HQ2l&#10;qUgJJ4zzwgjcNcqVBW4BufGiz8K7L8DLA68LanoGE4CMNURgV6ltBdXaXl56rWu95r4hNIXxobMA&#10;fwCXaGAoBv7D14/gyiv7cO75TZhor0ABjQt1YrAAr5FYzVcBbi+PvtfA8IbWmDAaXp/4wEWI8PdD&#10;KMGyIJkv9rpsuPKjsH3CheaqeHSp8059Mj55cydufXocD2++xh9WFjZPtxpAVi74yvTlmOkrx74t&#10;bXDXxiMy0A8RVDglr7U/G+Bggn0g64H8P9XYCrw08JM6zsq7rdhrxcsLiG2KMHWyfCqenA+XhtyX&#10;YRDO+eHcNpLbJoX7IYZlPI8Rze2kGDb+Og95b2NkNMURXKgY3ocIeZW5PJTHMTDOB1GdMUP47ITw&#10;ekRxeRTBPSWW9zmG1yuJP6CMYKOs5ACk8jprP+r0KQ90BK+tYD2vOB65RXHIyY9BRnYUUtLDkETj&#10;I4YgrHAavYyUi11ZbKIIwPLCKx5eMepmpNVZeLcAv4yGqDqzygOvHPCC97DEABMDb0aFTSfEZYcQ&#10;4AORmBuKzKJYZBTGIDiK6yqVGp8FjYYqaFdHW017xZcbpTCh8Aj+rxH8IbKMD+P/zIYjOYbisVLj&#10;gxEr4Nf1mQV4hdOoLtiPjyXIKzaf9WDeC2d5AYozE7BCoQFFyQT4BLTX5WPTeBeGCGnbx9twYuso&#10;vr58HCv4shx3F+G1Q5txYttarOv3YEVrOabayjDGBr6HjfuA4uFbHRhqq0FnUwWSaQzF81rH8Ddr&#10;FUkjSGFbBuwJyTaeXF5nAa/1bguK58O9lS/AW4g3832g+88A/lmQbiHaSsDtu82z9EcALwngtX/B&#10;e0Ik78sswKtjqqTtdRxfgJ8vA/vcbwL3U5yRhGufXkb/UDt6JnrQNtEFDwGrcbARjYRFqa6nHrXd&#10;TlT3OAkotSjrqEJFVw3Ku70q5cu3hC/i8s5qUy8mjJcQwMvaqo1KW6vMvMLmchS4yggaRV7RMEvn&#10;c5HDMtNZgGxnIXLqi8y0lmfVF86tl9nEeQT6Ih5XI4RWEuYbOp1wNpTj+ieXcfuzK7j14SXcfv8C&#10;7nz4Nu5+dBHffvS20Z2PL+Hep+/g3idXcPfTK3h47UOjp+BeEvQT/h98+i7uf/YuDQLWr3p1n3r4&#10;+Xt4QGnZg2vvPrWt6laalhEg2eXWIPjh+if4+aurLD+lMUFD4vYNfEuon1ozjsrmalR0NtDgcdFY&#10;aUReVxPyu1knzMsDL6+8DKLiLieqRhUz32s6DwvW1X+gZnoW5Fmvm+mb6yBq6qsHTIdjra8RUV1c&#10;r4mgr3mmn8JqdTDmvihrCCidZe2MF+Lr10+imvVaGgQ6hs0c07KB+xLEm3SQk8bb37De+yXAJWOQ&#10;Usfnysl2GiLNqKRBKIBvWtGNBsK6DMSmFe3wrOpC68oO9NJ41Gi1vz6+g6S4UONFDyKMS8rrHhyw&#10;xAC7pNzwCveUlDEtdJk3I9USgvvyQLabS7ndssVQuF0k32tN6ZFoTw1BJ9vvTkK70kMqH7xGV20g&#10;kLqylmOgKgmb+2tNR8oWArzCNHork9FSEIFG9d/KCUFzabT5Kr16xoVte/qxZV8fVm1vxfC6evQT&#10;5j2jZXB25aG6LQuNvYUYWuPC9I4e7D/F9m3vINxjFWgZKUVTVy6qmlMI49H8bcSjllDfOVmOyvZ4&#10;ZDmDUNYeZzzwnvF8DKyrQtNgDso98QbQFUpT4Ioy4TMpVcuNshvCkF4bxDKCv78EdK1wYNW2DozN&#10;uOH05KGgIgHFNSnoGqnHvhc2oLm7HGXOdLg6CfP1KSgsj0ZxZSyKKxJRVpWCqroMNLpy4Xbno6Ot&#10;iDCegdLCCOSk+aOQ16JIMfGFUagpjUNNeTxcXK7Q137ut43bSQ0OgnxpPBzZYcaLXp0VYrz5DblR&#10;3rCcjFDUZoahmu/ImqxI1OZ6+9HVlSegkefQUBFv4H2srYTvjnyMNReae1ObGmhAXaEzDanBaM4M&#10;N1loBPK2E6ti4G0nVoF7RRzBniqN858DeMnANd+HvoBuJTD3BXQL7n8G8DbroPblC/BzQE4J1J90&#10;buU2PtD+FLxL2tZHfwTwVjYGfn4nVvGlWNPGwBt4l8iASXx/WoCX5IW34D5fFtptPnjNE8CLob0A&#10;HxFIK2EZbDYawbqgXvA5P6zkWfJaGoRUwTlPTJlplCbSAr3tGCsLRPXMqGDkxIZh0+igyUJz+hDh&#10;/eQhnD+xH5fOHJnzxJ8nwL/y/DZU58cjPynIQLvg3Vg1lDUe5r4U8HjmywCPo3SRKnP4/wieBfLy&#10;3CcRMu32FvhtR9cnITDalpYgr0dFSjTePnEQ7/D8Pjp7HO/TwPjg1SN49+V9ZiTWwcYiM6iUyXzD&#10;fdjOtAVRy1FEeMulJZZOoNVgU6qnEVCVQSeZ8yIX+yE31h+eslS0lSbAQ4u3ry4NDcXqdPIcanKX&#10;Yud0A1qrotBcHgZnUSgG3Dlw0erWCKf5CYvRWB5rYL+/TbHnisen8UC4T+HyzAzBLo0EhXMQtBWu&#10;ExpAEGejqxAIgX0QgVreFQ3SIZBX3cqbW36JWdd6WwXbAkt5ZRUjHUHDwHppNX9ObMQt0ElhvC+h&#10;BGNJdRkEKrU/GROJ/NGlxPAaJfLHlOKPoozlyE/lDzploRnRVSO5psQtQgIbCmWqUXy/viQUFsSZ&#10;TDq5hWEmq05WThhS0wlbSYSuGAIkf2AyVJTdJZj3PDYuzMTVK6beDHolWGe5jOeqegDPSd55eeYF&#10;7wGE7NCEABM+E5EajKj0YMRnh5rwmQQeKyU3AkWOVETG8XqwcUhI4XllxZrRVDUok8nvznONTQtG&#10;TCphMnkp4tjgJbIxSWWjlB62AHmRfmxc/JAXS2MuaRFqCpMJicsMLJpryWdHXyaiCPARvF/6MpEk&#10;j0dhIkZ7GuCuZIPbSrgqSoUjJx41+UlmjIC1A26MuCuxqqMam4f58htrxkRLMQbr87B+0GXCZ6Y6&#10;arncwfmlhPgKA/GKiZ9or8ZoiwPTfU1YO9SClX3NfPYcKEqLQrpCfngeyTT+Evj7N7nOKQG94N4M&#10;XMRS87zPQIB5hsIJw1J0eIi3Tqj3huF4nxGr+YBtvNwKVeHzF8X9+AK7NB/iVbepJ3UNBdGabzui&#10;+q5rlnEdC+B2e7OMx7RhMrZupn3W9d1PLNs/M5//m3Jq+3rp49kepkQFIjU2CNc+fgNbN09i46YZ&#10;rFm7EtOrhzA13Y0Vq3owubLbaJxgNTDSgl7eJ6mztx6dA41wE9q7+hrg6XSgjXDf3FqJBt6nOt6b&#10;ek81qhrLUOEsRmlNAUqdRSipK0S+IwuF1TnIr85GXlUWiuryUOzMR3FtHopqcr3LuE4BlxXW5iCr&#10;Mg25tdkEm0pUeMpQ4iqCw11KKKlAhSMH77/zGr4gsH/69mu4fuU8vrz8Or648Cq+5PRXl8/hxqXX&#10;ceOdc/jq3fNG37z/ltG3H1zE/U/ewXdX3zOwrvq9jy+b+dLtd9/Erffe4jwZAZx+/01Tyji4+8kF&#10;gv5lbkPjgMutNC0DwMA/l8sg0PyHn70zu67m0XC4Rrj/8hM8uP4R7lD3b36Gob4WOBsdKG9xIt/j&#10;RGEbwb29kapHXksVSjrrjdRHoLCjzsTKK8ymbkWvSa9ZNdaJmhU9VCccNJLn+iBMdpjOyHW8h+p8&#10;7FRnYq6j0tRXdRPye1HNe15FkFacvaROs+pwajqdEua94jwt4zNiPPyzRoJKQbzKlnUEehoAMhJM&#10;+lAur+XxBO4yPGqG3Whg2TzRgSbOc42zTohvGvMQfltw48aH+OtPD5AYGY7gZUoX6x15VW21+cIn&#10;iFf6WC4TxBuQn1XA8mXw91eyAIK95hHgpcil3pFYPSlBaGO7154mT3yIyf/uSQtCc0aA0ZYuB3qL&#10;49CZH4Xuogi05oeYEUQ1mFAnAXiGcLpz2oPxgUps3TmMrQdGsXKjB2u3tGPDrl6s3dGNtbt7Mb7B&#10;jY4xh8mMU9RIiO0twtC6Fuw/vQ5r9wzAM1SCrgkHGnpzUeROQHZ9FLJrws208eb3pJs494b+LBNW&#10;o/CZ4pZYk4VGOeEVNqNc8PL4Z9aGmg6sUkplADJqwwn7BRiersfgWBXq6pKRnx+M/KJwZOYGIac0&#10;Cp3DNdh+cIpGYxZqWvNQ2pSO7Ko4VLfno669CN2jNEbGm9A31oiewTq091ag0ZOPwtIY5OaGojA3&#10;xMSqN5cnoaMqFQONuWgh+NfmhRPIQ0zn1Zp05XdfbnK1K097A42mhjTleF9uBnCSzDSvr9JFmhzw&#10;ygWfFWoy1biLYlGVvhz1hH91YlUH1obM4Lnc7xrESYM/KeWkZPLGc76gXp750qiFJjONF+a9ITRz&#10;XnhBcuRi05nV26GVAB2xyEgQLiC3UG4hXnUL0N4BlMhx4YtMaWFa821doS4acMl62C2YqyPr06kk&#10;n4Z4rf/UNjymZI0Beww7oFMe5z0N8GRGvguts9jAO1nVhqSrj6kBePKoZENoVFc+eF8vu4F01uPI&#10;0UokoQQlmralEetaP5FMLRmAF2jbTDTW627BXaWt++ppgJdH3N9sJ3i3AG8gXlDP/aqUbArKdYO9&#10;ePXQbrz2/H5oJFYB/OVXjs164A8bgD95cCNqChKQlxg4l0/dhqToC4CA3Xau9QV4KwG8DaOR994X&#10;4I1nnBdCueQF33NZbCh50fNpyJQnRODCC/tx8fgBvHf6KOH9KD48+zyunKax8dJuE2Osm2ytQCPe&#10;TA0ZLGURnvP0cBLU9GCm8/gZoQvMQ1GRGoZxvhQ9RQkmTZOnOBotJZEoSV5I+aGxOAiregtx4aXV&#10;OHdsimAfgsqsZehzZRF0FyIrbgHKcoLhIPC7qmMJXjkEswqsYWO3YbwOw70FGOjJQ3drFqHPD7H8&#10;n5QeL3AJwZwNtIBWoTYG2NkA+8rCuwZUUgMuAPOVBXrJxkXb+rOm/0jKNxzPH0UWG5mseBo0BPVc&#10;lgLZnEQ/oyyBbepCFGeHIIXGSVIKnyE28MqWk5MViIxsGppGNDyzCEppfLCTCW/xfPBjJIIbf2hx&#10;cUGIU+dU3tdAPhuC+CX+C7Fo2UI8t5wGDP8vC/BLCajKVhPI+xSRrMGdCHmE9+hM7mMW3lPzIpHF&#10;Ri8lI9zEhi6hIaL0a0EE7kj+kOMTgpDAbTNyorleNHLKolFUEYOSkghU5AWjnMZWSbQ+NfuhOdsP&#10;KzxR2DZZgZbKFAPJkQELEcFnM5rPk9K76YuGo4jGWkcNxgh0I911aCWETXXXs1HPhbMgGU0l6fAQ&#10;6AXwq7obMN5WhTUsp9ocmOmqxtreujlQ767JwbCrBNOdVUaCeMH8NPe7hpC4hvC+ftCNdUNurO73&#10;gvy6YY/RSk5P9brQ7MiDozADxVmJSFN4DxsrNS5qcKQIffUg1OoZkuGol7z6aCgcx3rgvZ76Pwd4&#10;wbuVL4BLmvad5zvtC/B2vl1mQXz+cS3o+0K7ZIHc7tPuVzKe+VmAjwnyArwyzxiFBXJfNO7YviZH&#10;++PtN47ixwfXcPeb67j91Re4/eVH+OKTtwn2F/HB5bN49+1XcOXSq3jr3Iu4+MZJvP3mKbz5+gkz&#10;/erLh/Hm2RfwGss3Xj2Gs6eP4LUzz+Pca8fNqKPnud7pU4fM9GkuO8W6ytNsT186dRAnXtrH8gBe&#10;PLkfL5zYg2Mv7MK+/Ruxa/dabNs+ja07VmLj1ims3zaJzbtoYGwew9qN45igUTG1sg8rxjtw6vnd&#10;eOfsi/jwjdP44LWT+Oi1U/jg7Al8zPKT86fw8esv4+NzJ/HJudP45I2X8flbZ/HF22dx4/IbBuRv&#10;vf+2KW+zFLjffOdN6jxuXHhiCHzBa3DtrVdwndfhBg2Gr959HTevnDOyhsHX776Br99703wF+ObK&#10;m9R57k+GgtcIMF8FWNcXArPeR2/jBre7d+0D3OS8r6iWpkqU1JaioL4cpa4qlLoJ7s0O5DYUo4yG&#10;kb5kSAXucpTxd1dK1dAwlqr7m024k0KfaicEywpX8U7XsK4OxpJiz9UJ2XZGrhz1oIrAL+gX7CtG&#10;XVL2G9/SGAmE7trJHtSt9EoefUledqUcNV73mX40K23oChoDXMe9hgbAJI8z2ISq4Wav131CAM9z&#10;0fSQC/WjLjSMtaBjqgNfXL+C3x7d4bMdhqClNLb9A8zgcPri6vXGe+HcwD3fG3p36Guu4N0CvAYQ&#10;9HrovQAfvswL8C2pCp+ZDaNJDUFrqjf2vTltOfoI7us9JXCnBKCFkKhBmFoyl8HNtr0tPxK9FfEY&#10;5btuwl2AVYO12Lt/JfpGatDizsTURC22buzElq3d2LqrH7sOjmLrniHMbO5E22gVqjtyUdqSgZrO&#10;PMzs6DEZazwjpWgcIDAP5KG2Pxd5dWyTqyPMSKoKp1Ged6WMdLQnsZ5NYI82ueIrOpLgGs1HflM0&#10;n4tIFLhiTD25IpAAH4Sy1lR0TDoI6WWorU9CWVEoivICUVwUhsKScFTUJqHWk43OsRqMruez0lmI&#10;6q5COAfK0DndhN5VbrT0V6Oyke/18jikEtgTeQ0yCsOQXxpt4tUbazPQ5cyGqzjedG6tSvJHqRmx&#10;1d87EJNKqoEAX0/I1iBS+tJh5SKQN6UsM9LXj/rkJSZPvdJeNmUEGyBX2ksD9bxfAnyVkowBM3jT&#10;LMDbkVhtXZ1avQM5LZ4NpSG4E+RtHLz0fwG8ryzAq/wjgNe0nWdj1H0BXiCu+HdJ8P50JhpvGI2F&#10;dgvudn2dg/1CIFmAt8ew4G5DaHwBXpoP8NYD7/W6e6HdArxKC/CC9/8G4LWO1k8gUxuAz4gMmvOU&#10;C7CtR9uGgPhK8+x8C/GCaQvwXnkBXfCuuHh9NtB+LWirE6fiwAXwrx3Zi/PHDxmA10BO8sQrlaRS&#10;SiqE5uVDmwzA5yYEeMNmBPECb0oeeG9M+dMAbzuzqhTA24trAd563i3kC+DlOZcswBsvemQgyuLD&#10;cf7Iblx+6TA+oHHx7ssHjRf+o9e8XvghVyFvImGTN9nccD2ofCD0uaac51xBw0Ofj0rj+PAT9FwF&#10;seioSEdLaYr5hNWUH4MOWtXuvAhawkFwpC1BbW4gXGXh6K5PwFALgc2VgvaaGLRWxXBeihnIot2Z&#10;hqr8UJQSWkvyg1DFRmOKjcJMVxF2rKjD+pEKTBLeB9rSMdSajpnBSuQlB5p4ew0VbxphwpVCZObD&#10;uy/AS38E8F4AfwLykkJ0JN95Wl/r2mW+2yk8pDA/AuUlwShMJ6in+CE/iUYPQT6VRkd8CA0PQnFF&#10;TpDJvqNRYUtLI5GSvghZWYuQkbEAqRn8sWQuQXI6DUZev8RUecKXEZ4J8imERN6LqBg+K5kxSMuK&#10;MXHzyv+u+HQ/Xo+FSxdgEV9UXk/8Evjz2fCXx54QHha3HFF88UhxWWFIpKGVnBNu8iJnFEQipyQe&#10;y2mcLeQL67lAPywOUKw9ReAO5LMWHOrH4/F/SFzAc1yMohI2huXLMNgSiS39yTg4kY6T67NxaDoR&#10;u6cSsWVUAB6O1EilheSPWV9u0sIwSYjudteiyVEITx1fRGW5cFXko7uhEu7yLDQV8bmoyEZ/UzmG&#10;3A7CditWdBDEB1yYZikv/LoePhf9nNdDkB+ow0xvLTYMN3G6Ftv4Ml/X5zSAv2Go2XjopSluN0x4&#10;meqqwyThZbKzFiMeBw2EAvTUF6GZx2xyFKAyPxUlWQmoKkxFZU4yUqIEsYtNIyQYVvYZG6ISGxFi&#10;ylA+g+oH8iTc5mmQnoNtPifW+24B/o/01Has+4K273wrLfMN/dFyC/A61nx4twBvZfftC/CC9ycA&#10;78/7SKOPbZUa35SY5Xjh8Hp8+M4ZvHH2FE6fOIHDu3di+/q1RqtGhzE60IvxoX70tHsw0N0Bd0Md&#10;mutr4WmqN2V3SzN6W1sw0tOF0d5uTPR2Uu1YOdiN0S4Ppkf7sH5qBDs3TGPL6kkc2b0FR/dsprbi&#10;2L6tOMn27PSxfUYvP78Xr714yOjsiYM49/IRvPnqcbxFA+DN11+kcXAUZ08extmXDuL14wdxnuu8&#10;/eJRXDl1HFdePIbLLxzBheOH8dYJttmcf+nU87j40lHqCOvH2JY/jwsvHjHTV155EVcvnMVXVy7g&#10;5nsXCPRv4ouLrxP4Txvo//CVk2xbX8QHr76E92kQfHj2JD6mQSAj4NM3Txt99tYZ6lWzn2sXXsO1&#10;t1/HVc6TZCRcu8hlb72Mz2j0yAiQZABIX75zzgD8F++ew9f6gkDj4NMrr6OuvhiOxiJUNRSZsppG&#10;bXljPqqaClFEcKpyF8LRUogqTxEqWdZ3Vxk5aRDX9zpR19+I6r5G1NCoreXvTSPXuse6UNenvPMd&#10;qOdvsaqnCdU0eFVW9tQT/gnX/H0pm5A6KRtP+cisx3y2VDYcgX4tYV6Zhrzi8knOW9kB58pOI3WA&#10;tmqc6YJrjbLNdKJuRSvqJwnvWne8GVVD9ajorzVlzVgj4b4BDcON+OiTCwbgU2NiCel8RxDgly8R&#10;pCuExhvzrvdF0FKNNeKtC+CXG3Bf+l8DfBvrnZlhaMsIMiA5RSBdWZvl7dhKcOzMXE7AX4LWtAB0&#10;5USgI5frZofAkxGKrpJErBltQnNVKuo1MmlhJBWFjpoUDHQWYdUKJ1bPNGPL9n6so4bWuNE8UomK&#10;tmzk8d2pEJvazixUeFLRMlmBhkECdHcOSpoSUNGSTGMtCRqcydGegrSqIJMqUrBe3ZNhPO71g7lm&#10;ZFaBe1FTHCrbUrluGio7+S4fL0fbWDm6RyvQP1RhRhQv4zvKOGpq4lHu5P4bU1HhSsfg6ma4Bgn6&#10;PYXcXy6KmzOQXBiOFCq9MAIpOSFIzQ5EYXks6lzZJotNUxPPW3n4afiU81opZEWpHCviCc1xzxmI&#10;Frw7E5ehkXDvTFhCAynQgLsnM+gPAV4jxDYS1C3AC9obeJ8E6wJ5gbvmGc876yolC+/VPI7qNhuN&#10;wF2lhXkL7xbgLbz7QrwBeXLTHwG8lll4FmM9C+DtcgvY84HcF+CtB94X3u36cxLH+Wj+/uWBt174&#10;/wbg9aU6iev8vwC83pvSHLT/AcBLTwG8wlx8Ad4X4u20srPY+RbgvbHlXkj3BXgj7lOaD/Drh/rw&#10;+tF9OEu9SUCWB94O5iQJ4F85uhV1RUkG4NMJ77o45piC8Flg96aC9NYtwEvelJI8Z15EXdgUffYn&#10;xD8JnfGuJ2DPj/Q3AC+Yl/dd9aJo/mASIkwIjTzwl3lu8r5/ev4E3jtzAG+9sB2j6sTKH1G5Rl7L&#10;jUJzYRzaypKpRHiKWS9NQGdFMvpqMsxwx5pfTwCUGguj0crlyrfq4I+qJjMAzfzhd9QmmhHkOusT&#10;MdqRja6GBLRVR1OxGGnNNsu7G9LRVZ+GNqrdnWWyvYyw4RhwJqKrIgKeIv54y4Oxpj8P2ycqsHtV&#10;PTaN1SMlfAGCFvshIiQQCxf4wYxaOgvsfwTw8+FdMvDtC+KzgC7PquQL6r7rz99GcfGlhWHobkvG&#10;qqFMrBvNxnhHEg2WEFTnLURZhh9yYv1Qk78UzlJeN0csKsvUAdcPGal+yObyjDTCPpVC+E8i/Ccm&#10;+iE5WcsXICuNPyTWiwpD4VaqruZcLl9sQovUSWsJAX7pEm/przh5gncYjYbIcAJ0nPZH8KaxkJnL&#10;ZzaTBiCPk527CJVVITQgFiCCcB7FdWO5vxQeN5XHz+I6GSzTOZ1OQyQ7jY1OxkJkZ/qhumIJ2uuX&#10;YNt4PF5ck4pXNybj+elw7JsIwM6xYKztC0NL+VJkR3NbNjyu6myUZEdhqLMOzrIclGcloTQjAaXp&#10;cXAWZqGvwYERdxVW97mwbrgNqwgJI55qbJ7oNgC/bqAZk54KEzYz3JCLVe3lWEP4WMlyhIAiA3Ss&#10;udh44OV9Vzz8qq5aTLRWYrKN+24uRXddvoH43vpC9DcWo4/A09tQTGOh1BgLPa5KrCCsTHQ1odNZ&#10;bEJ6lE++LCsOMWwXNMCUQN3Csjfu3Qu+CZHBZp4vxFuQtjBt4d0C/Pzltj5fWm++nrXM97i+61hw&#10;t554X4BXTLyVgXYzz1vOB3htqxCa5KhA5KTS6C6IQTzvrcnaEaD906BZHsT1whEZEIyIoBDEhEUg&#10;PDAY0aHhiAoJM1I9dHkgr0OIWS8uNIKNfyjiAwOQEMRjBKhzPBt9glQyzyNJ5xWgF4X6HHE5r5Wk&#10;acVfal0pkdc0hf+HtjF9lCKCkMR2U+csT1BqVAhy4mlUhgWy/fZHcVw0yuJiUJuSjOa8HFRnpaEm&#10;Lx1NpQVorSph+1SJXlcNhttcbL9c2LRiBDtWT+Dojk0498JBvPvqKeolvPni83j1yH6c2rPjifZu&#10;w5kDO3H64C6cObSby70OnnM0EN44QUOBxsGFky/g7ZdP4NLpF/EOof/ymRN4+6TG6DiOyy+/wLb5&#10;BK6wLgNABoHq7599CR+dO40rnPfRG6/gw/NncJ1GxBUaB5cI/G+cO4GzrxzFmZcP4Mwrh/DyaRo3&#10;1NHnt+DQ0U04/Pxm7KPhtXPfDPYcWI9d+9Zi265p7Ny7DjObVmDt9jWmY/L0xilM8n+dmBnH+PQY&#10;hiYHTb1zuAue7hY0djRRDXDz99I62Ir20Q608HfbPNwK15AHTYNcZ8BtZOrDHsKjG07+jp0DTUaN&#10;wy64xlvQNEZInfCgZUUbGkebTUy7e6oNNYNOuCZb0D5DuCf0VnQSZKnqriqqkkZENeWgIVEFV389&#10;Ll1+xaTZzE9L5/MVTFD3J6QT1udi4RfPAbyynAVQfwbwpq/VLMArhEax74L4VkJnFwG+IzMY7tSl&#10;mHbmYKgkAc0EQAF8D99/npTn4CFAar3OrJC57doI8YN1uWjMi0Sz5uewPSdsql6dQfjkO0ThpD3t&#10;+Rhf0YTR1W50r6xH01A5HG2ZKG1OQXlLCordSShqTqSRlY+m/gK4+grM/JLmBKRVBBmIl4c9oZQg&#10;yLLIHWfqNb2ZKGtj26vBqYZozHWkI88ZZcrOFVVoHS1DaV0s8gp5Tq5MDPRXoKUtDxV1CahsSkNp&#10;QwrKXGmo68xHs86pIxdlnmw0DJQjrzoJaQXhSM4ONiqujIerrRDVDRnI4Xx9Zc4heJeRMZTzvSpu&#10;qVe8bhqASRAteJesB97F62m974L2xmR55Zd5QT7N30C8PPC+AC84F8AL1v8I4Ktmod0CvEoL79YD&#10;b6cVOlNOWJ4P8N6MNE8DvGTh3VcG6g00P/HE+8oX5i1gWzgXjHsBXZloFnH+kxAaX4BX/alpwrlk&#10;Q2m8YTPec5AUMi1ZiBe8zwd4seqzAF4SwEsCeAP0nOcL8IJ1C/AW4v/UA29DaJ4F8NbT7gvwVpov&#10;T7gA3pvdxRsLr0ZeEG/CZ2b3O98Dr3UE8Laxlmfn4stH8Pbpo8b7/tbJJ2kkG4po+cYHmCw06iBg&#10;Pf/p3I+Ng7cAr3nZrOfwOEbzAF6yHnwBvoH8WYCX192G0yiGvSQ2dC6ERhB/6cUDs973YwbglYZv&#10;sIkNAH8k6jDiLo1HS1kcOh0E0Ao2TAWRBPg4uPIJ67mhZlpeAyetbKkhLwwV/CFpqGh5FJr4Yy1N&#10;WcTr5Yc8QmdNkXK8LjJlY1kYX5BhBNs4DHuysGnCideen8YKNhT5mcuhvPDqtT/TkYdpTxp2jBDM&#10;GuOxpjMDV06M4/m1ddgxXo6V3SWIJLgq9liNrhnxlHUNzS8pZMaEzbBuh+y3wC35wrj1qPuCu81S&#10;4gvyVhbg7bZaruwyhRlL0FYbhIn2EGwZjcaeVck4tC4ThzZk4MimLOxfm471I3FoKvODI98P+YT2&#10;3HQ/FBOI60v90FThB5fDD82Uu8oPLdUUS0/1QrTWLMbK/gSMdcRgsCUcPY1soAr9UKX98BrnEbRL&#10;ub9iGgPl3F8d53fULCWg+hOEQzHcHoSxrmBM9IZgZiQa21anYuvKBGwYiyA0B2PHilg8vzELp7YV&#10;4JXdhXhpRy5ObM7EtrEoTLYsR0flQtTncb8FC3kf/dBWtwxDTYuxazwML6wMwvEVS3BspT92Di7A&#10;pt6FmGpZhN6aIBMP31qVhtriRP7PsRjwVKK1tggNJdmoyk1CR3URwbqUsJ9LgCLM5yVhtLUG4+11&#10;BuAF1v0NhClHNoYbizDSUIApdzHW9xHuh5xYP1CD7eNuHFjdbbzyqzoqDMDLGz/RVo7x1rK5EBsD&#10;8az31hUYgG+vyjajI/fUFaKzlnDfUmXyx4+312Cm34U1BI4BVxnaawtRW5TGBmoJQpf6EXQVk+6F&#10;dsGuwN7EzhMuDdATICWvN/uJd9tC9FxIi88ySfX5svuw6/6Z7PHttN3OdlS18K66gXjCbjwhV7IA&#10;7503C/YhnE9ZgE9k+yoQzkuLNgDf6SlGnSMNQTQWTefZQP4f6hug2PnZ7Dd2IKkIQrldrmW+I8Sa&#10;jrY0FCIJUFHLlxHceX2DuJx1HVsdZzWtUtOCfCmR26pDbTz3pWmluLTXN1Kdqcz/7722+p9kOCkE&#10;SLnsZQikhgUjkcdIlZHC84td7jUGtF8ZAWb/XC8pPJgKNANY6TqY86ABETdraOjYSq2p/aWwTAsP&#10;QXpkGDKiwpEZE0YDNgSpvMaS9pM6uzwrJhLZsVHIiYtFbnwc8hMT2QZnwFVahqaSUjQVFaGxsBC9&#10;Tief5TbM9HZj89gIdk9P49CmTXh+2zYc2bYVR7dvw8n9+3D66GGceeEwXj1xlDqMc6eO4Y3Tx/Du&#10;G6dx6fWTuHSeBsdbZ3BZsM/65TdUP4N33nwF7108h48uvWn0yaWL+OydS0bX3nsXX7x/BVffvYxP&#10;L7+NDy++xflcfuVtr96/hI/ffRMfXj6Pj957a04fXnkTH7z7Bt67fA7vv3MeH3D60sUzuKAwqvMv&#10;4vWzxyie59kjeOnkXpzie+jEyT049PxWHDiy2YQ+rVjTj827VmHH/rUmBGporBXD420Ym+zA0Kgb&#10;fUPN6B6oR2tPHXr6G03I1s8PbqGA1zDEPwjBy5bz2fQmLXgWwM/3wC9btsT7LvEBeCVoEMCbkBlC&#10;YEdKADpZN154AqMndRmGSxPRmR1u4uIVQtOR4T8H8J0E9u6sUPRkh6EtKcCko2wvTEBrYSxcSf7o&#10;zQnHYEEsenOj0Mp1XNkhaMmPRGNxFGodiSitikd2dQzyGpNQ0Z6JkpZUuMfK0DxaCkdnNjomq9E1&#10;UY3W4VLU9+ahxJOE/KZYZNSEGa96gSvOhMeos2uqI9jEzVe0pqBpoBANfflIKw9GQsFS1HXnmH2V&#10;8Dh55REmZKawMNTEwXf0lqC1r8QMeNXQUwQH39s5VTHIqYlFeWuWCfERxNcS1gurtH0Msvkez8gJ&#10;RnY+n//sAKRmkMPSCYsaBZXXSOEzdcoAQ1XFPwdH3OKnve+CeAJ2I6+h9bwL3q0MzPPaG/G+GBHa&#10;LcArZEYeeCsBvOBdErxbgJcE8NJ8gLcSvJtOrIRiC/CC9/8W4OemZ8H8WQAvj7ydr9KG0Fgg99YV&#10;5+6Fd4XQPCuVpIV3o1lwN/Cuc5sH8PM98PMBXpxqAV56lgfeF+B9Y+BNHPwsrP8RwGsdbfNUDLyN&#10;VVe4iyBbQGw97NIfAbzxZvsAvBemZQD4m32aeHjFfvoAvJZnRwWzUR0yAC8P/BsvKmzmKDQiqzqy&#10;KoxGHvjThzfDWZBo8sAbeOfFsQaF0jIagGdDo30L3iWBey5fQJLi2HMieDzCueDdm1py9n+aBXjr&#10;cRfAz3nfYxT6EoLSuDCc2bsF7546Sh3GheO7cemlfSaERh54dShxEdJbKrzw3kgQby2LNRK4dxPm&#10;u6sS4C4KJ8zHor82DZ7SGLSURGOwIRM9NSlo53ZDjVncJhquskjUK6bdEYOmqihUFtBCrow0EN/M&#10;BkKhNa4SLqe66xJRkqZsLYsQGeyHgrgFGKeVv4+gvrUvG+7sBbSuCY15C7CtLxPHN9Rj43A5UvjD&#10;EMBHR0UgLCwEoXy5hxFMpFDCiqR6OIFFdQvmFsrtdFR4kNH8+vzp6AiNHOqNe7bStObH8wdQmrUU&#10;Pc4gTLUvx4a+ZdjQvwRbhpdi++Ry7J0JJSQHYd1AAPoJvm21i9FSuwSeuqUYag3DhpFEAn4qQT8F&#10;LxKeT+8twiv7S3FmXwlO7izBiW2FeGVfFe+hA+cO0+g5WEvDq4nr1OK1Q/W8h26cO9TI5dV4ZQ+1&#10;twKXjjXiwtFqvHGkitsWcj9ZOHswH68fLsCrB7Jxdm8mlY5TW+NxZls8zm1LxBvb4nB2SyReXh+E&#10;lzeE4/BUAHb2B2LGvQy9VYvRVxto/scBVyCGGvywbXAJXlq1FKdXL8XRiQXYP7oQu0aWYk3XUrSV&#10;PEdgjke/qwBlmTQMq7MwREBurS6Ep6oAvfXlNDBKTcy7qzQDQ65KdBPuNW/AVWE05K7A+sEW7FrZ&#10;jefXj+DFraM4sXEIJ7cM4/yh1XjzyFqc3DGBTUMNWNdXi9XdVQbed61oN3nh963pNf0zFEIjT/xA&#10;Q6FJSdnnLESbI8uAfHdtAQ3YMoy1VZvB1rpq88z8qS4ZEZXGmGh3FtGQKkZGQiiS+ZsXuCdEsr2J&#10;JtxFEsxYCoRjBcME+3hCWyIlyLeAnKjnhM+R4FnhKL7LvOD8BKbttNax6z1Ldl0phrKGg91eMsei&#10;dGydg2TCYXzWsbDvnfdsgE+NCUVWYgTK8pLR7ipGR0sRNq3tQzTbG3XkNd5+7kNfE2QMCJwj5Eln&#10;3X5hsIaF/Tog2fXiCNLRAYRtHlMwHxvE9QjYAuenIJ7AbiWIFnhrWXwo7wshWl8h1PncGDP8P/Rl&#10;who25n/k9U+JDjOArn0kh4aw5P8/u38dT9K0mcf1jcE1K2NEGJj3GhfmnHSNuA8pMTjI7FMpNyUt&#10;N8YF26qo5TwvGSmB2kbXlgrm/aWSQyIRt5zn4s/nZnkokoJCkRgYgrTgcKQGhfH9wP1S8cu5X85P&#10;CY0wyoqOo9EQxWvB86G8XzL4bNKA0v8oY0EGhu6hDIiUyFDkJsURphJRnJFGwzqXbXUROqsdGHE1&#10;YbqrG+v6B7BzxRQ2Dg2z7diPoxs34ciGjXh+02ac2rWTbckOvLRrB145sA/nnz+Eiy8ew0UaDG+/&#10;/IL5KvH+6y8b6UvBe+pboH4EF8/io7de8Yb8UF+89zquv38OH18+g2sfncfVD17HZ9TFN4/jxLFt&#10;OPf6EXxx7SKuf/E2rn1+ATe+uIQvr72Nm9cu4cbVi/jq+mXcuvkebn71rim//OwyHt/7GrkpqQbg&#10;9ZUneLk/QXzh/wL4Z8XA/18ALy96Z2ogutNDDYxrWgDfnh5iOrS2pQnol1NL4E5ebADeG3KjdZej&#10;K4XLU4LQURCH6ZZS45nvowazo1hGoC090IBqey4Bnu/cigIaeITozIpIlLVloaonFz1rG7Hx6CiG&#10;NjbDM+FAzyqniY0fXedG61g5WicrDcAL2MvaUlDVnUn4V6y7F+pzG6INrCvjTVZVOML5Xs1yhKFz&#10;0gH3cBkq3GmobkxBbWOqgffa+hQ0ENg9/SVwEeTza+ORUhxiyrruAjQMlKJlrAodU050jTegob0Y&#10;9e5c1DZloYQskU9DxCRmyA9BTsZyk0LSjK6a6I/q2CWoiaPxkOD1ghuvOyHexWupUvBuAV7Arv4G&#10;1gvfkLTEG/+eQqAnnCsGvoH3wxvL7vW4C9wF87ZuZQFe60oW4H1DaATxFuQF8PM98IJ3O7DTnwG8&#10;8bzPTs+Hdut1VymAt2At0C6I9Q7k5AvkvgDvhfgnAO9dPg/ifQBe0r5lHFjZ2Pdsnp9koN0H4v9f&#10;AN43hGY+wEs2Fl71OaDn8icA74//D4h40/DbxGfKAAAAAElFTkSuQmCCUEsDBAoAAAAAAAAAIQAy&#10;6CoPMoAJADKACQAUAAAAZHJzL21lZGlhL2ltYWdlMS5wbmeJUE5HDQoaCgAAAA1JSERSAAAC7gAA&#10;AfQIBgAAAGK4qKoAAAABc1JHQgCuzhzpAAAABGdBTUEAALGPC/xhBQAAAAlwSFlzAAAh1QAAIdUB&#10;BJy0nQAA/6VJREFUeF7s/fmLJdW27w0rSokWVSilWCgqioqyRUVRVBRFpcTCKixKVBRFRVHUjR1W&#10;R3VUS2VlJpm5crF6VpOL7Mm2qB577EXd7s3uzt6cfc6553Kfh/fl+Q/GOz5jxlg5M2plNeo+596H&#10;94cvM2LGjJgRsWLl+syR3znirCsuWiKPP/yAPPnIw/LUoyvk2ccelae1XHX/vfLAbbfIpYvPk0su&#10;WCSXLD1fLr3wArl4yXkmltGyxYtsndKXL7rgXFl63tlWxtt9my/ffO3l8tQjD8oLqx6W51TPPvaQ&#10;PP7QvfLQnbeEPlW0o2/XxRdqedEFKj2PC+mTYy7S/s7Rtkkb3cfPj3X68+u4bMkiWbvifnlh7WPy&#10;ytNr5NW1q+X1J9fI86sfk7UPPyjcjyXnny1L9HiL9VzP0+XzLzhHLjg/iPoL9Tj0iS5cfK5cpMek&#10;XKrtlp5/rm13Lddzou/lF5xnx39p9Up5+fHH5NU1q6x86qEH5d6bfyMXLzpXliw6266DPry/C/V4&#10;9GPH0GNdvvQ8u4ZLl5wblFwX14g4F0Q9WnXfXfLMyoflxccekRdXPSpr7rtbluu5Llt0lixfGs7v&#10;sqUXtMS6nzPHvVDPgc8slvfFfb5Yz+GiC86283r03jvkxdX6DD36gH2mlI/de7ue7zlyqd4b2vo5&#10;2v1J7p1J+1t6/nmyeNF5csG558h5en7nn3dWch8WyfnnL5YH7l8hb7z+jiy/9EpZdN4SOe+C87X+&#10;fDnvPP2cFtD5tu+itttOR77/3DHOS6l927n2J9a7TrbtdHWBPleu062L6zmHxYvDPYzbnnf2WbJM&#10;n4Mbr7hS3n/9Dbnjhhv1uVkiv33lNVl2gX5HztN9ztX9F+lnlbrOdv3E8vbxPmnFxziZTrYf1+V1&#10;LMf1lOn2vi1Wuj5ua9J7hM7X5/c8faYX6ffVda5+jxHLbHP5dpbbnUOsJUsuMC1duthK6vzeLdJ7&#10;f76W4fsRjsN5IJYXI/2bwvf0mosvkqsvXiLXX7pUrr14sZXXLLvgBNHmmkt0m+raSy9sLbfqLk5r&#10;sem6Sy40UXf9Zcvkuksvlst1mb/P/B31c5xTci91+WL9u7NvyybZt2G97Fu3TjrWr5fOTbq84X3Z&#10;veE92bPxfdm/cV1LHSrfRrnrvbdl7/r3pHPzBiv3rHvX6lnenxyHZUqXt9v9/jutbfE6+3G89D4u&#10;zoE23pevU3qb+DxYjtv6NXRs0mOpbN8t62TXtvelq3eLlIb2S3Zkl/QN75Te0e2SHd4jmcFdkhve&#10;Jd2NTdI5sEE6B1VadtT1WDW9Rw29Vi17h7douV7XN7bUUd8Qlpu67+Bm6R7eKn1jO6RvdJf0DO+Q&#10;/vE9tpwZ2y35qQ5bp8yM75T+iV2m9DLn1TOo5dAe6Wnu0/Pqku56VroqFekq1qW7OCx9hRnJFA9L&#10;pnBUerKHpbsvqCdzRHr7j6qOS3/+I+kvfBqU/0Jyxa8kX/lOCtXvJVf9UbKVHyRX+70UB/4k5aE/&#10;SbH5BxPLpeZfpND4k+TrfzRlq7+XTPl30lf6Scvf2zrKVYKyld+ZctWfpFD/g+Tqul770cp8Q+sG&#10;KH/UY32nfX6r5TembPUrPd4XetzPW+rR8+0rfWnqLX6h65/rder5l7+WbOkb6S9+Lfka/f3QOr/S&#10;0N8l1/iL5Af/LoWhf5Xi4N+kPv4fUhn5hy2XR/8hlbF/k9KIbhv+u4p13a5iOT/wN1Nx8F/1WKz/&#10;VbL1P0t/42+Sa/6r6m+6/GfJDfxR2/9Br+cHKQ//ILWhb6Q6/IlUh47o+qgUmiXpr3dr2/2qfdJb&#10;3Sk9FX0eGrulu7pDOstbpbe+00rUXQvaX9ZnrrJRlzdLT32Llb0NbZsoO7RT8iO7tdwtmaYuj+6T&#10;3MheK8uTXVKf7TPVZnqlMtUt1ZkuaRzISHU6I6XxnD7jOekfrEjvQEM1IF2Nhn4HBqWjVpK+kbI+&#10;lyV99vqla7hDevS56x/aq+exzdQ3EM67q7JNz12/O3otvfU9Uhrr1e179LvTJb2DHdJZ363P6349&#10;5h7TXt22q7JTdld3ya7qdlOnHrujuUu/Mzulq6nHGdwrfUP7JDOwx47NPUI9jV3SVdNlvVeUvryv&#10;tFl25/XvUXGT7Myuky2Zd03bc+tMW/vfk029b8uewkbZlVuv+223ffaUN8rOAm30b4Yuo72VTXqe&#10;+p2ubpb99e2yI79ezgLWVj14Xwvcn1n5iIH76gfuk4fuuM0gzgEaObS1QFrrvPRltjvwOeB5GdcB&#10;7k+uCJD3wuOPKDyvMKh++K5brU/v1/uyflLgHmAygDs/Et6/tY3Ox0F0IXB/btXKE8AdaATcDd51&#10;IIJicAeqgc8Y3mNoB+Lpk74v0x/9J1Y8ZOCOXj0FuPNjx/70w3XZMfSzApAR0O3gjrhG5Odzse6L&#10;Hn/gHgP3V7SvFxTen9TPGnC/RK/pdMDdYd3l/XBvg6g/2+4r4P68Dr6eW/mglTG4X7I4gLuDut3D&#10;ZNnX24H7onMp9V4svUhWPvq4bFi/Va6+6nr9TJYqFAUAiEHw11YMG6HOgd3Vvq23T9f9d8kgKZLX&#10;c46+Htf7APTFJ56Ud199Te65+Ra58qJl8ubLr8q9t9+pYK9Aeo5e9ynAfaH7kt6nneLjLKRT7eN1&#10;aQiPt8VyQHel6+O2Jv2unAm4x9sd3NPnEdfRp8N7Gtzt/qlOBu78LeF7ejJwd/hGwDntXGcK7ghw&#10;v375JacF7pw/g/a9mzcqyAZw379hg3QpNAO37cAd4EVsA3hjkGaZbQ7R3radWvCspS/H+/tAwNun&#10;FR8/PkZcB6z7+cXbOX7XFgXqeeC+YR6450YVfhTeAWSgvVfBBDDqGVDwHtyk8L3JIJ3lruZGE+BO&#10;uaei/Si8dzU3G7TvrWr/Wjq0u4D27iE9vgK7g3tucp9kJ/ZKYVqhTiE9O6kg1kYG8aMKNMN7DYgA&#10;966aQlW1JL2VpvSWR6U7Ny49uRnpzSmsK7gD633ZY5LJHTf1ZI7p+gfSl/tYMvlPDNzzpa8N2h3c&#10;gd+8QnahoTCaQDti3cHd5fCerVLOgXx/KVH5x5YM4BNwn4N37S8Bd1RofGvK1b6W/sqXBu+uAO+f&#10;G7S7+otfGrgz8DDpudvgQ8+jOPBnA+1C818M2ksj/2bL5eF/NQH1QLurNhGAnbaoPPrvBuvZOrD+&#10;V1sG9jkm4J4d+LuWf5VM/U+SbeigpMn1fK9tvtNBztdSbn6iOqTL47pvRQqDGd2n08C9r6agixR2&#10;e2o7FUq3G7hTGrxXFBrLCpAlHRAqvHdV9ZlTsQzAZ5raXsGdOmAeaAfegXYH99JEZ4D16R4T8F6e&#10;2m/L5cleBfd+yQz16yC1LL3NikJxVboG6jowbEh+Ykj6x6r6vOZkX32/5KcLCu4K7wrOnKcPMjqK&#10;OpDQ5czAbgV4rkGf30F9nhX0+xW8c2M99qz2Dekgc6BDYXi3gbtJjwW079Dj7Kpule0lvd76DhPg&#10;vl+hPKMlwA7A232iX92HEtn5aN+d1W2mjvIWA3hAHQHtgDfltuz7Bu3AO+0AfKB9d0n/DhTXa/t3&#10;DNwB9s7GNi114KTgvlvP6ywA7bEH7j0h4v74g/fLirvuMJijjYOag1sLpLXOS182gFTojSHPS4c/&#10;lm+65jJ54mGFaAX3F9c8elrgjkI0nfo5sCTC720paTNvXa+B4y0E7lz3moceMHAncs4PHqAegzsg&#10;bzCtx3Jwp62Du4ltKgd34Jm+L9cfXe5xGtyffvghue+Wm+QS/QFborDKMenbwcnvlQP2FTpwsai7&#10;Xr/Bux4b+b02CI7Afc2D97bA/dlHHtKBwv0W/TYpSJ8JuHsffk5omQI54ngr77uzFW1fCNyX6bkj&#10;B3e/dzG4L9ZBTBgonRXuP/dmyYXy6COrZeuWXXLN1TcYuC/S9gCAw0AMNL+WYtgIdQ7srhPb/e8o&#10;IClWu+1AItdCJNc+H30G3nvtddn2/jq55ZprFcgul3def13h/WVZdJZ+H4i6/0rgnl53xcdqp1O1&#10;Pdkx2m1zQHe1q4/bx+AeQzmKwR2lwd3q2lxzLPpLgzv1fr8AYlNyPi1w1+8VwHwycDdQT8D9ukuW&#10;mBzcr1q22HQqcGefcLyLTDG4X6HL/J1cCNwpqec/O4B7x0aF9fUKBgruHnEH2lEHIJzI4RdwT8Oy&#10;R7UBYRRDPSXr6bp4f5dvT4N3un26Pn18ltPtfFs7cN+zY73C7DapjHRJfmyPgrEC9ZgCexJxL451&#10;WCQ+M7pD67cZmHcOEIEH3hWuGhsV5LcESE/qWAbiHdy7hra0BLQjoN3AfVyBKwHzwsw+g/Pc1B5b&#10;zk8rgKWUG+/QwYWC0Wi3nle/9DXzCnBl6a8PSk9pSLqyo9LVP6Gaka7MwVaknZLIOxF3wL03+1GA&#10;99znki18aRFrU+UHKTZCtN3Anaj74F9MYVkBVuEdKI7Bvb/yk8nBPVP80eTQnin9EOBdgb2/qssq&#10;lvO1H4IM2hV6BwK8e9QdeKf0CHy3DjaIvAPwHnHPlr5SeNd9FNztvwUJuHOuRNsNtgf/buBuUXag&#10;fQQwn4u2I8C9Ov4/TB51N3jX/QK0/6tCt1730N+07j/0mP+Q3uqfpLv8k/TVf6/rf9Br0gFQ8zsd&#10;6HwtpYGPVQelNDim8F6X0nBess0ug3UEjIYo9RwM9zcBVB3cJRH3ripRdh3wKawD6YA8movAE3nf&#10;bhHwjtLG1nPbpyBv/zFSiCfy3jyUldHjJYu+E3GvzfRLbTonxYm8lCbL+jyVFeJL+vwWJT/ZVGiv&#10;S3a8pgPVoi5XpDLT0O9Gv34fstqfDhprOuBQ+AaegWCguZsofNJvaaJb++6Q0lSfFCZ6pF+/X5nh&#10;Th0YdCgMK5QrkAPuOyvbZI/CsQP7nsoWU3dzl4FzX1MHBDUd6Cbgzno3YD/ANep9TNTTCNs4D4+6&#10;7+h/P8C5CmAH6Ldk3rbousP6jvz7srnvLQV4/VtQ3myQ3lHT7/nATtmrAwoGDx06UDgLOCPibtF2&#10;hVciz0TdgdhH7r5TLr9wsUEcf/wdgpHbUNL1LAN2pwPuN151qUXcsVcQcccus+bh+wzcsZZwbgaQ&#10;ekzvz5cd3OPjsm35RYvnlYjtDqJEmx3cX37qcXn5idXyypOPy7N63ViGPOLOv5gNHhVI3SrDDxAw&#10;ww8NkSSPuLegHWm9gzvbgWcbMOgPMOAOrDu4Uz6ldQ7uDD5sMMBx2V/l1wBU81mkwd3vEdeIHIyp&#10;Qw7uL2tfgHsccQemTxfc/bP0+93qLwHyGNxf0s/S7E8rH5SV99ym/YW+FgJ3k66nwf0CBkx6XLME&#10;JFYZwP2qK6+bZ5VxGHCY+TV14rHnoD2O9nu7k2nuGCceN26HWiCWqv+58uMtdFzqgETutS3r83/t&#10;lZfJlncVRLZslduvv0GuW36ZRd83v/++RdzPVbUDdz8eZbtr8/YLKW7r5/tfpRjQUbv6uL1Bsn5f&#10;2oE7isG9ndLXm5b3DbR739T7fmlw93M5Fbg7cKcj7h5pXwjcr1mmcB/Jj2PAnoD7dcu1vPTiE8A9&#10;Pvfw/WFb+HsKuO/fpFJod3AHek8G7tT7sq0rZGN1YTmGcgdllh2svd7r0jYW36cdeLPers6P7fuw&#10;f3wecZ3X79/sdXrtWzfK3p0bFGa3S1VBuDC+V7LAu8JzcXy/FBTaq1NJ/TiWlR0KMQomCvG9wwoq&#10;CuzAOvBOxH13WQcEuuxiW8eADhZUWGaIuHc2FcYGt0nviIIG8K6DBOAdAewO7jGsA/GmaT2nyU4F&#10;qA6FoT6Drv4h1WBFcs2mRd2zlSnVrPSXDpldJpNDwPoxA/gY3A3es58ZvGcKCsaq/vL3FrUuKrQ7&#10;uFeG/moqNf98ArjnagqrEbizbsupiLuDO8CeqXxvcnDPEek3mwxR929a4E7U3eUQ31v8LFGIuAPu&#10;CJuMSc8feOecOE+zyWBvGfiXAO9DiRJYB96DRebvtgy0N6b+l6k28Z+m+uT/lPr4fxrw5wf/Re81&#10;EXePuof1TOMP0qPX0Vv9VrL1ryXf+FL7/UQKA4cU4sdVdV3PSW6wuwXtRKbnIB6AD5FrB3dgPAZ4&#10;gB1YxzrjEL+zX79HxQ0Wcce60qMQDzwD7DzD/hwTfSfSPng4J0NHigryeV0uSu1AQeoHy/pcFRTe&#10;81KcrBqs942UDNz31TJW5scaCrI6WBzWdiP9kh3q1XPYo9pl8A5Id+o59g1ut4GuR/wLk90K/dpe&#10;v19E33sGO/V7ocCv175br3NXabP2EcC9U4+xPa+DdwV34Jlo9/6KfmcUxonmIwAdkKe/zCCDFB38&#10;JOCOjQeo96g7sJ4GdyLsRNY39rwp27L690sBHpj3qDwlAA+sA+6dDEwAdwBt9UP3G7QDr4A7EXcH&#10;dyAO+EwDmwNxu2XaulXG631/r2P9hisvMY874E60HY87IP/IPbcb6Hq02kAyAXfK5QrlgLvBO/C5&#10;FKA8R7crmF9EG91HS9aRgaXq4gvODjC74kF5fu1qefnJtfLS2lXy6lNr5LnHH5U1j9xv4L74vLMM&#10;XIK/ek78APEjgyeTa7BrjKDdAdTgXsWPloM7AxEHd/SKgjuec+71/bfeLJfqj5jPC4gHA1wzcrCO&#10;rTJxxJ3zsc9BwT4G97UP3aef6SPykvb1/MoVsvb+e2x/wP10Iu58TmnRl/fn9x1wxyrzjN7Dl9c8&#10;ap8p4H46EfeTgTsRd2By8eKlBu47d+wzcD930WIFH37858B9Dgp+PZ14zDlod3CP+z+Z4uOk6+J2&#10;yEEsXZ/WydrE2/x4rrhd3IZzufDCJXL+OWfJw/qs7N++w2D9/ltvU5C7WN5++RUD92VLli7ocY/V&#10;rt7bLyRvlz7n/wrFgO6gfLJ6j3C3i6ajdNQ9rfT1+nJcR39pcG9td6XOx8Hd/uun39Wrl13YAndg&#10;PQb3WA7u6ARoXwDcw/HmrDKA+7WXLDOrzKnAHasM3/09mxTYFV47Nwa5VWbvpqCFwB1IdhD2egPi&#10;BIzjZbY5VMdtHba9bbyvt4nX03XxNj+Wt8Fu49so/fiIOu+LayfiHoM7EXesMsAz0AF8VCZDJB5w&#10;z4wrMCiw9wwpTCm0U/q6R9qRQzva19Drreu5DKyXzsEA8UTee0a2Bc+7imXsOQ7x9E8E3gHewR0P&#10;fPlAr+QmugzcCxPB6tA/VFQIbUq+OSSZ8ohC8oR53XtyB6SnP0TdQ8T9qAm7TG/mQ+nr/0iXP9Hr&#10;/9Sg3SLuxe8MsN2T7vCOAHeH9jji7gLaHeSz5Z9MHKuv+L0JeO9T9dryd4ktRyGbSHkVUFfoTUr3&#10;ujvAe8TdS/e9Y5UJ+ro18ODYdg6o/mfJYOFRwA6QHaLvbofBx05Uneg6kXUi8B6Jb0z9pym20gD7&#10;RNw5Vqb+lxa49w/8sQXumQo2Hx1M1D7Ucz+og4dxVV3bKwQnEfc5cMcuo89cEy93AHePviODeKwh&#10;KqwzbqFxnzlRdqAeaPcS9Q/qMVVuoSmN75fGbJ8MHMyZ6rP9Bu+1g1kF97xFxnMTvVKcKqiKWjco&#10;GQX48tSQDhCHFJRrOoAdNIAvTtb1+6GA38QG0yndAwrMFiHfLF31zdI/rN+T5jb7/hTGsOv0WtQd&#10;Ae9E3im7FbqBYnzte6tbDdj3qjobes16PKLegLvDu0M5EXWHd6CdEnDPDu9r/ccCG8/+0hbZV9gk&#10;e3IbTOwHpBNpd2sMvvf3978uWzPvy+bed2Vb/zrZnlXIL+r5lLaZP39v+STg7laZGNwdIl0xwM2H&#10;ufng7nUsx+B+3eXLWuDuHvenH33IJlQauCsUcH4O7q7lCu7LE0BPg7tH4tkOKKbBHRgF3F944nF5&#10;6an54L720RBxj8HdLTIWvdJzbgfugGg7cEf05+COx/3FNQuDu/+XwsGd4/q9dqDG6oMM2vWavN4/&#10;Az8X75eIO+DO5FTAncmpgPvFeo2nG3HnnGLRDwqf61zEfcXdtxm4E3FHRN9X3XfHL7bK8AMPuN9z&#10;9wOye9f+VsS9HbijGAJ/fXmfrvl9n444Trwcr7taIJaqT8vbxW1PVdeunmU/F7NlKGw+p9+PXRs3&#10;yZsvvCi3XXud/OaKK2XdG2/K1vfelysvWa5t9PqTfdpdgx+zXV16n/R6fK7/lYrh3EG5Xb3LfOr6&#10;XTkVuC8E7+lr9uW4jn4Wirgv6HFPg3sC4zG4O3THIsq+ELRb/QLgHmwzAdyZ1NoO3P2awmcdroP6&#10;GNy7NumPIEomhjq4xx53QBfZNoVkB+EYjB2UXXasBKjZ7kCdbkPp+zvMp9vE7bx0xW38GN7et8Xn&#10;4ftgE9q3eX3LKlNWmDBLTALuRCmxHbhVxiPuxWkF6Mk9rcg7pdtniLp7BN4Bfn9Tr1uh3RV73oF0&#10;YJ1lB3eHdgd3gL0422FycC9O90p5OqPKK0zlpDhekcp4U6FySPKNYYXdCYXiWckUZ6Uvd1D6skcs&#10;4k6k3aCdqLtCu4F7Au992RC1Btxzpfng3vK7J1YZlwN8DPItYE7AHVjvLXxnAt6B9h5ddnAn2t5f&#10;Vthl0KDQ3q/QG+D963nw7sBOPZF3B3dsMiiOuPcV9Xg6YOgpKMQrtPdVdDCRQHs7gAfaibQD8R55&#10;B9Lrk//DxLKvl8f+rveaSP2/2/59tT9LT+X3FnHPDf5B4VwHKrVvtM/PFeAB98MK7fp5NAa037wC&#10;fqdBu8vBHWCnzA7utWVXvB2QB0wBdKLsewv6vdESgMcuA9Dvzun3IKkD3HP6DOdH9hq489+j6jQT&#10;VTMWfR842K/gnpHG4ayUZ3oU2Hv02e6T3qEuqR6oKmhXJDdaN2DPDOrzNTGuoKwDkCHqq9I3lFOQ&#10;z0lXY59FpgFuou49A1tNzBEJUX+O12+R92CdCfaZzHCHQr9e49A+hfjd+n3RwYfCOsdhAjZWGYCd&#10;iLnbcZhQ6uAOyAPsDu5E3HN6LO6XD3iYOAu8781vtH079B4RdSfa7pH2zX3vyJa+92RD11tWoh25&#10;TbKrsEUHFju13DRnlXFwJ7tK2ipDG4DNIRIB0DHAzYe5OQiN61j2EiC89rKLWlYZPO7Au4M7nvAY&#10;3GO45JwuVzDHLnLpkrO1VEBffJYteyR+eQTuDu9MojSYjcAdq0wM7lcuWxqsMgqNgKODO9C+lPMH&#10;ei8M19sOat0q4xF36ujTs8q88PhKE+AOwHO9D9x+k2334zm0o9ZgJQFqg3b9UQbaY3D3e8u+Mbgz&#10;OfXZx1aYVea5Rx+2iDvHANwZyKTvrR8vBneXXyN9uQB3BLiTDcitMkTdWV59vz5DS5OBE59Bcn4O&#10;7vF6u8mpZlXiB/6CJXL7bXcbuPvk1IXA3eUw2E5E8VG7bSeX9/nzwR358dpt+2cIqIuVrmfZbTKc&#10;15XLL5bXX37BPO6A+oq77pbbr7vewB3P+83X3WB2mV8L3GP5Of0aimHX63zZt8WiLtZC9a40uDug&#10;x+sLgTt1J7sPyPtuB+62n8v30XMx6feGv1sMjPmengrcPfpOG4d3A/UzAHe3yji4t/O4c87he5fc&#10;VxV/L7HKdG4O0G5RdwVaAPdU4I7FxdeR+cbZFkG3w7EDM9Du4E6dAzTbHKjZhu0mfQxvE9f5/u3a&#10;eJ9eb9cU1c0NIAK4796+zsCdyan9wwrjEbj3J5FKrDLAullZRnfPU35CQUH3A+CJwsceeNPgfHhn&#10;vWtI4V7rekcDsBOBXzDaPq3gM9NpMqvMdJeBe+VAVqoHC1I7UJLKdFlhsi6l0YYCaVNyA6MKuhMK&#10;sFPSm5+VnuwhvcbgcbeJqSgB997MR1r/scL859KfVzjOKzSXsMv83kR2mQDtAczdNoPnnQh8Gtzd&#10;8w74MxnVI+7z4N3Kb4OlRdWnwI3iyHsa3HM1fO7B7w7A9xeBdvztQUTd+Y8B586ggMh+nw5AgHbg&#10;PVhb/mrA7pFyoB349qg7JdF0AH1g+n8arFfH/92WmzNYZ/5DmrP/KdUJ2oWIfW7oXxSm/2Lgnmn8&#10;To+rg5W6Dhz0XDO1T6S/flTXp20OQqaRV3UphAdgB8QdzH3ZAX0umoyHG0vIXqsDRIFSQB0LjUfg&#10;EcAO1FPnwlLDJFayI/Eslyd7LAKO771xsNfUPJyRymy3wnuXReCxz5Qm9dmarWu7AalNj+kgdkj3&#10;m1ToVVAfqOr3pKED1V6D98xIRr8LGX3edVCh1wB8M4G6a2C7ZMd0oDuh/erAgGMXx7tNuZH9dk09&#10;Cuy0xf7FfuYtr2xpTQplGbDGxoIPHfBGXVw716rCW89Axf67wH3S+we0O7wzgRZ4D/C/xcDd/ey7&#10;ihst6k4fLBN1J/q+I7fBtKdE+w3zwf05hfYXHl9lUXcg89F7FKATcE+Dm8M4ZSwHem8ft433Z3sa&#10;3Im4s/7YvQp7+kOF7/tU4L586Tm6TASayLsCZALtl+sPkUffHdwvPP8su5aFwB2rDODOoCMGd4tc&#10;6TlfqNdh0K7ya4qv09b1fN0D7+DONv6DwD19fjXX+aiBO4rBnXOz4yTQfjrgzv1B9GP9JyDs9R5x&#10;f23tagN3Jqfa/vrDfroRd5f3wTnOifpz7LwevONms8cA7q+sXXlKcOf6fJ371g7cz9WSH3sH9459&#10;PXLdtb8xcD+HyPwpwD1edjm0///Bfe4eUXI/SDsICN5+843y/ltvyKvPPCsb33pb1r3+htx4+RXy&#10;5vMvyO5Nm2XNo4/pZxjanuxa2tV7+4X28XN0UP0limHX63y53fGpi7VQvQtAdzmMU54uuPsz6Nce&#10;3xvkfcfgHm9Pg7ufy5mAu/vbEW0A9ysvusB0KnDneOwHsP8ccI8j7oB79+bNpjjiDtAC8i4HZI+4&#10;B/ANAN29VX8QdRmgTwO1Q7PXOUjHII+Af9ZjwI6P4/Jj+LLXU+f1fizfFh+HNmwP69ommpzq4A6E&#10;A9D8m5+IO1aZ0mSHFFTANGCPD9688Aru1PcO7bCIPJYZYB14ZxkB6NhlHNod4PfU9L7oNqAd/7tH&#10;3C2jjfbvUffsxF7LOjMnhfepHoX3PlNlJmeQVRorSnmspjDZMMtMrq6whd+9fFB1VKGciHsQEXes&#10;MkEB3vG6Zwtf6zYF4OJ3UmCiaZLKMdhk/mJQPmeZAdax0AT7TGyhMesM0K/wjtJ2mQDx31h0HLHs&#10;4B6gfc7jThkyzQDwc373fCUoVwbYgXfWk0FH+Qfrh0GH+e4bCtbVP9tEUoC9p/JHg3cHd2AeaLdJ&#10;qInvHWD3iDvLCHAfmNF1BffQTmF/9F8VFv+sQE7U/Xd6XL3O2nfSrwOQTO0zHTgc1f6mpLvUkK5S&#10;TvrqnQr6c3Dp4A5kxlF2vNtYPwBcF6CbH9bncGifgXsA8y0GrZQO8NhnKKnz9JH9gzsM3omAYwMr&#10;6oCzprBendmv8K7QPqv1050G2HngelIBfrYq1emGtm/IyPGDUj8woYA/KdUDU1qOS+9wRZ+9Aekf&#10;Kahy+j0A5EMKyH493x4dcGB5KU516fdqt+6T0WOR4SZj8M5ydkyva2SfCZimdJtMgP+dBtjuPd/L&#10;fxpUwDvlPr1WB3csQoA799IHOMhtM0TsicwzGMBDD5AD65RknEEAPHaZnfmNVvr2VlYZwJ0Jqi+u&#10;WW3wjh/7sfvuMUimjYOagxvg6nWx0uAeg63XI5av0B8Nsso4uKNnVq2Qx+6/K4Cs/pFPgyWKwZ1o&#10;O5F2oN0i7wrpDu8O7YAl0XZKYBRrkEH700/I6888Ia89vbYF7ldfctEcuJ971lwEXc/jEu13udl0&#10;Fs+7Rr82q/P2ds/mIuFYYfgvBtF27DJAO5NTgWoi1eRVB279fG2fBNjtmvWH26SwCyTH4E4b7wcI&#10;NuDXevTo3be3Iu5YcwB3fpjbedxZjsX+dszkM2PZRX+cH/U8C5wXAxAmwL6ALeexhwzg1zyINUc/&#10;7+T+twN3y8yj6zG4M2AC3t3jzuTU2269S/bu6ZLrr7tJzj4HaDp9eI5h50yU3j+G9gDxJ/Z1Jmrf&#10;RwBLr0/LgCdRu+2x0u3i/qhn3duwvFSfsUXnni2rdZD3xssvyCtPPyP7tmyVN599Xu69+RZZ/8ab&#10;Bu4vPPWMfk56jOSYrhhEw+c2/3zS8v3S9fF5+7LDsq+fjuLj+f4/5zgLKY62p3Wyelca3P1cKan3&#10;c3Vw93r2s/vLvio/hh8XcAeY+e8h31MHdwf2ANuhRAC8R9xjpXO5E1l3aAfSb1iukG7HWBqgXcsY&#10;3PkbmLbKoAsuSDLk6Hnzt7Vj62YDd5+cCrgbUG/bJLvWv2vedqLt+yJQ9zzuDsG+7OsAMcegZN0h&#10;346bwLRvZ5nS5etx1N2h3/f1NpTet6/7sv9HgOX0Nj+PcK4KN1sVpHdvMnDPNfbYxDrA3CwqYx1h&#10;gt14iLgD6kTAc7qMPNpu9Vqyzr59I9tb0M6yR9SBdMDdRdQ9LCt8kW0msc84wCPzvo/stBzvADwi&#10;4l452KcDhU4h6o5lpjTVr5BVUQirSXGkqhA6KIWBEYXWUQXYKckUD0pf/oilh3R4J+qeyX0o/blP&#10;VJ9KRsEdywzwbpaTAvYVsrQEeAeCscxksdA0SAtJhD2kh0R42x3uWWZyq9ttAHci626PcR86cnjH&#10;KoOwygRwD+khgXTPLGPQrpBerH1jcmgPEP9NgHeFdsQ5Y5chw02vLveWfx+i7wrs2FsQEXhA3ksg&#10;nsmnIWtMAPjY7z504P+WwQP/U2qTwe/ONsC9OPo36R/Qe9PUPhpzPvdM9QvtUwdJlRktR6S7XJSe&#10;6n5tE1InWl7yJCpMdB3rh0+2dJFWMT/KfItOWwbagdN+hWIDfgVWn8jq8mh7PMGVSa2W910Ho2YD&#10;02cVeEc830TeGaAGC01eqlMK7tMFfab0uVJ4Hzw8IoNHx6U0M6zgPqED1mETtpniRFOPUZc9JQV0&#10;7DMTeQXuTtnPxFsGGUN7LBtSfqJLsnodNrGadJRTfWaXAfJpQ9QdcAfYAXoA3v3uPlkVWN9TYKKp&#10;/n1IlgF3BivIYT3klp/Li0/U3X3yDAY81SMQTzSfiatoW9+7YUKrwrqnkGTQMA/cgfV2EXcHOIdD&#10;Sgd3fhQc1r2eNm6Vcfm+gB7baAe4E2EH8LDJIAd3ItTtIu4G7acJ7pQeEXZwx6/P9TI59cUn11hG&#10;GeD95acel6dWPiTXXLrMJolahpfFc551fO0O7n698bW50uDubRzcibYD76ShBN4Bd7LoYF1xcOec&#10;ORb9tK77Z4L7ynvuMHD3yalP6LUTSWuXx92B3cUgx46pn1k7cPfPmpJzuu/WGy2qzwDBUnzqgOyX&#10;gvsiou4KkhdeuEzuuvM+yfQV5MYbbpFzzlXAPIVVxgXU/Fylj/FfBe4n0zxwbLM9Vtz2VKL9hUsX&#10;G7w/oZ/h6y89L+++8qrsXL9BXnx8rax54CHZ+Nu3ZMe69fLs6rXhs9J90tfAsRwyT0fp647Px5d/&#10;qRyAUbvtP1ctAE/BuQN6u/p5agPuLq+nHz9vr2/ds0StuuR8HNz5bi3Xv1ktEE+Buq97XQztyCPt&#10;rXUF9qs5ngpIB9zDYKB9VpmFwJ3vj91DXU6Du7+AyQBXYdbytbPs0m3Arudxd5D2CLlDdAzY1Pn2&#10;GKLj9ije5tvjtr7MsXwg4PuzzfuMj+v1Cym00R/6ZHJqd58CDS+QUXBnsinQTE53y8yhkOPgDtAD&#10;7Q7sFoXXdUrWTeMB3u04QLzCN2DusE5KSZaJwlMC62F7APh4oqqVo7sM3Im2hxc1hah7v4JNfrJb&#10;StO9FiHF716cKEhlomp+d3vpzwBe92nVAcsyQ253ssyEqPtchplM9mPp6/9YehXcyeueyX1plhmf&#10;qGoC4BXE3e/u4O5RdmAdq0xLtFN55B1wj4EdYZfpyX8t3bmvWhF3MsXwgqVMGWAP0XWAnag7qSKB&#10;daC9VP9WCtWvo8g7UM+yAr+Ceyvan2S7cctM8KT/sRV1B9hdIfr+1xa843cH4AF3s8/M/A+zytQm&#10;/9GKxJfH/01KY7rf4J/M454f/r1CNbnpv5f8gN7D2seSqR3SvscV3MvSWwse95C7HWgPkGlAGfm2&#10;3bttudAVbAF3i7yznsj88E1t19DnLRGQ7rYZh/egkD6SrDNYwHjWecaZeI3qB8jt3mV+dFI5kue9&#10;MRusWNWZsgweGZDm4UFpHhmT2qFRqR+ekMaRSR0wjuv3QweK+OAV4rsbOcs+01nvNngnAo99BoDH&#10;1+7ZZYqTGXtuc2MB5hFgj88egGcZsQy4A9qUO7P6N0UB3SPvO/rflXd3v2jXi6efQRCgHpfYZAzg&#10;FdztpU16PkA7AE9JJJ8JsHjgOT7HBNjJA491Bu+7gTtWGWwyT68EngO4M5Fy5b0KXWcA7nEbBz3W&#10;XV6PHNyBZYd2rDKA+6oH7jZwbGVk0eUWwOr5MIGUfed87oBugF4EtF+m22NwxxZiEyT1mID7cwrN&#10;2GUc3Mnp/vRjD8v1l19qAws/R0rOnWW/VltOwPjEa5xTDO7ucXdwf037RmTSWXH3LS3rSoD2hcEd&#10;QEY+OZVzsHtlfZ8a3EkHCbjT38nAnX1PBu7Ir5n7gf3m3ltusD74TwLQDrxj1SGFJdeWBvfWcjJA&#10;agfu55x7VgKBiy3SvmP7XrnpN7dZVhl/AdN8IJivGHLaycEJpfexiGbqGL82uMea66P9dpdDo4Pc&#10;6ardfvEyfQPtyxW6ntGB5asvPCvvvPyKbH77HXnm0cfkyYcfMXAnAv/OK6/L5csuMWj0+7TQcU8l&#10;v27k5+f7x+s/R/8MWI/1XwXuLq93nQzcscowOfUyIuQJgKfBPY66oxjSDdQXAHfK4Gufs8rcsHxZ&#10;gPckq8yZgDtvTgXc8bd7OkiA1nzsG99vQTuReOwlBsabQxuH3xjcEfUOz5QO217n+1AC1y72o/R2&#10;LHt7r2+XPtJB3NuzPb0v290+4+th302JVSa8gMnBnUg5MI1txl5kgxRsAHSzrviylg7sDvK+TPQd&#10;aI/B3TUH8jpwUmGTidNFIod3SgTEm/fdbDP7tdTBxHRXK/qO5706m5fKtELWJBNV6wqcQ1IYVHhv&#10;TCpAH1RwP2BZZrJFXsYEtIe3qWYyx6U/8bsD70Tesc305ZNMLQ7ZZS0rCqNE0BXigXYXlhnKeBIr&#10;wF7Skgh7oR7A3fKrJ5F37DHzFeCdqDulAzzRdsA9jrID6i1o1/VcKbz9NX4DLCktGTh4lpsMtpna&#10;nyy6bhH3ii7XFNyTlyv5sqeP9Bc3kTqyNhZsM0Ta61P/LtWJkPPdPPAT/7AJqw7uuaGfFMz1Wus/&#10;6PG+lv7qJ9JXPaz3b0I6CyXprfcoQO9RyN5rELlfoZ0XCnnmlACXcwBP1J1JlxZtB9xH9LPXwaSn&#10;eeQZ9ZeFISLsDu5zdhl9rhJ11TdbxhcHeM8+U8Y+o/BcUpDGjpMf3S+VqT4DeEpSRzaP1GTk+LBl&#10;nBk+PilDR9G0lIi+K7hT5seaCu8F/f6UpXsgI7tLuxWQOywNZP9YtzDxtW+4W78rfZIZ7TKIB+oB&#10;dyLvufEkheRsxiCedaLveOER10i0HXgHsPdjF9Lr2pV7X7Zn3rHBimfa8etnEi/LIUON3l8Fd8RA&#10;gMEREXvEsfDBkzqSzDK7FPh3FDbLlszG4HFfef89NjGVqLuDO7aZVfcrdCkkO6ACaDGsxcsOc77s&#10;wOv1vuwQyDrgDbj7xFTyuAPuqx+8x0DSwd3h1AD2JODuSltlqHNw53gMVIi4v/TEGvO3Y5Uhr/sT&#10;jzwgN115ufVH3w6rfo0xuMdwy3ZXGtx9X9ozGHKrjEfcn1n5oDxyz60Gvg63dr66D+J6FwJ3g3ft&#10;h2OHvgMIA+5+fm6VAdwti83DD9gPMODOffP7+nPB3c+T87/7puta4G7/RTlDcL/wAv0xx34RgTsA&#10;cvbZZwkvYPrNjbdKqVi3iDvgvui8CwwA5gNBUAw3J9P/ieCOYpA7mdodM96PZd9OuUQh99prrpLn&#10;n1pr4L7hzd/K1nffk2dXrpLV9z1g4L538xbZ+t56+c01150A7nF/6X4Xku+D/Lr8HOP1tH4JkP9a&#10;QH8ycD8tRc+fK74n6XtAHfu4TgXuZAfib5ang4ytMgG454P7CaCu6/PEICCBdouuJ/u3A/f4zal2&#10;nsnnHTQH7nz348mpqDvxfsced+wy1Du4G+gmVhTWUQzOcX2suB5wd4CmRO47jye++n60a7eft0Ne&#10;79u8fbyN0hWOqz/kWzcm4L5JwW27Ao1CzmCwsGSGdhgU2dsoiUxOKpgruAPlC4G7R+MpmayKPHLu&#10;EB772VneW9dz0tLBPg3u8Tred9602ssr7hXeY4DHdkDUvTxeUFWkODyg4D4sxaaCe2NagXnGUkTm&#10;Su5358VMhxXaj0k2+6HWfWS2mUwWzeV2JypuSsAdywwTP33SKrDeDtyB5mCXIeVjeJupi8g7x6T0&#10;SDyw3sNgIckwA7TPRd7dxx5sMXO+dlXxc+kvfGbQXqx82wJ3Bgu8SCqc1x8lqyXiBUpE2vG8A+uI&#10;ZV8nfaTDu7+8CXC36ProPwzUK+N/b/neyTBTGv0XKQzrNauKo9rf4E9SGPid7qvnMfCFfg4fanlA&#10;+usD0tfIKEDvlb6B/QqVuxQoibST5jCAO3CZjrwHeNcBoQI8sI5Hneg48rSlQDhQSwQeQHe7DOAa&#10;yyZzNlQKquR790i9e+cLSVSfvoB30jkiMtEMHy0bvDcO1hTYA8ATgW8cHDdor0yP6rFL+t2pSXak&#10;JoWJmnTWexXOC8H/PtxrUXjgvX+015Qfz1h6SCLx2GYsMq/gXp7ps9Kj8AA8dhquEX870M41AO1A&#10;PHUMRoB0wN0n6nrmnT2Jtcbuc31nBO7JgEf35d4Qdd9lE1M3yZ7SDtlX3aflPjkLQF1xz50WbUdk&#10;lbGUkLq8+oH7bLImEAeoAWgOqL7sAJeudziPIc/l60C3g/vzaxTcH18hz65+RB5/6F4DVs4NOZw6&#10;ZMbgTn/eB/J+/Tx8e2sQoD9oHP+lJ1ebPQZwRwA1L2a65eorrR/v2/uN+zfpj77DLeXctc0JcKd/&#10;xL725tS1q1ovfWIZcH/03tsUxhlYnKX7aalA7mqBu8K422TOFNx5AZOD+zMrHrQf4JOBO/vZNen1&#10;cz/9PxB2H5N+/N56yTnd9ZtrzSoDuJNVxsHdIvx6PDs/LZGBugK7g3uoOxHcscoAWOcppN9w/c3S&#10;nymaZQZwP+dcQAbAm4NpB+rTVwQ9bRRDVFif39d8GPl5AmAo4z5PR77fyeTAl66LwZU6Xwbcb77p&#10;Rnnp2afM475rw0bZ9t778sRDK2Ttgw/Llnfele3vr5NNb78nD997v0JZuId+3Lif09HJrpfjnUy/&#10;BLzj6/8l+kXQjhIA988+rfg+sEzdmYA7aW0B96suCkAeg3sa2hF/G34puLvHnUh/DO5+PUHJvddl&#10;/hakJ6c6uAPnAK3ldVcAdu+7gbBucyB2KGZyKmIZYPaSdr5ux9X2rC8E55S73nvb6lzUxfs64Hud&#10;9+HHYLu38X1j0cbbW7utOlDZuU66+zYbuPcM6H2IwV0hnWikvVAmAneH8+IUEcJglaHOrTMO8NZu&#10;UqF+Ym8C3ApVCuIO8x51Z5l6z/HusB7AXc9J1TOyJQD/hMLLuJ5HYp9Bpdkes8yQDaQyGewy5bEB&#10;KY2M2Fs7iwNTCs8K7VUi7ocs6p7LH5VsLlH2uOTzCpeFTySb/zR43g3cvzCgNkURdwd3luPSI/EG&#10;85TAvQJ0DO+AOZYYf2Mq694Hyx55R0C7p3tE2GHcy+7rADtvfs2XvpZSVY/bBtxRbgD9yewyRN4B&#10;dIN0lrWOsqCgnq38Wc/rr6ZclRc4EXX/h5SHw1tXa+P/UP2rVEYU4kf/zaLtxZG/qv4spTE9xtDv&#10;JTuAVUY1oAOJxueSb36gA6iD2v+wZJsKsY1OBexuA3h/gZGDOxFfYBSQRMCpAfngHoNpvOK8hIsJ&#10;n6XpbqlMYWvpMngn8u5vTfV9sYqYFUdLgB7ANXjXZYCdCD0laSMRyx6FZ9BKZJ9jo8HDBWkcyEnz&#10;YEmGjwzI4JGm2WdGjk0qtA9KdUaft5lhKc+OSM9QWQeuVelq5mVfrU/2VHqkeygrexSEOwe7dLDa&#10;qd+DXsmM9FjkHXC3iHtinSloSaSf9JVYd3wA4f9t4Bq4FjzuLFNu7Hzd4ByQZ50S6wsRei/DfQ4D&#10;ozA40u8UAxi9x9wv7v++4jbZXdgpexXYO6q90lHvDxH3h+++w0CdiHsM7kTcAXfaAG4Oamk5nLoA&#10;NIe9GPh8u+8HeLYi7msDvAPuvD31ZODONo+2x2AZL9On92tlciy83UT0AXfsMS2Pu8I0fvvbrr26&#10;leHF+3OY9XWT/uh7O4Pc5JrS4O71tHkCqE3AncECy1hlAHfeLopXvx24mxJwd3g3aFfw5rjeP9e5&#10;ELi/sHKFRcOZnMoPsmemia/J90Fc1+mAO8uUnNcdN1zd8rg7uPMCqF8C7ot1u0fcb77pdhkbnbZJ&#10;qh5xdwB3kJ4D8tOTw1AMRL7ukOHroe6fB+7/DMXQl64HXH3dIRarzB2332rg/ttXX7LoOuC+SiGd&#10;qDvgDswD7kxQBfRbEJk6fry+kOL7nJaf+y+RA7pf36+ttjB+BuL6089dWvE9OaGeMqo704h7Wmlw&#10;R15naSITm4wLqwzHA9hPFXFvnbMpfB48P3z3ibh3bUmgPQF3A2iFc+Tgjl3GwRqgB3wdjFl2YKbO&#10;t1E6ILPd2wPaMWzbMROgpvRBgbdPL9NPvG/cD+0QgwjacUw/rrdj3dtbm226vousMlsM3LsbGxQ4&#10;8JpvUnDfZnYZgxgtPY+7TV5VMPeIexrcPSIfgzsCtG2i6YSClYK7y6HdPe5E3x3oQxSeaHwQAN8F&#10;zI/utLev4n/nmGahGVeYw9Zg4E56yIaURxWihkdbUfd87YD0F2elv3BY8oUA77k85TEDd5QrBnjP&#10;oOSNpA7uvPUUOCcXOyWw7nIPvIM7Nplgl1GoV2AHpIF3oN3h3cW613Xnvphnm0lDu79wiTrWAXbA&#10;3Wwyumwed5X3OR/c/3hCRP1U4I59ptBUOB/8VwP3yujfVX+zZd6kWtLlwvBfDNyJtpdH/yTF4T9I&#10;eUg1/KMOnL6S0vDHUhk+ouW45AHapgLrQI8BfE99n8E7QAk0espCg+5EMbhnRrBk8WztN4AH3JlQ&#10;CrwDtUTeY3j3yZrIJmvqsbGEOLhT4n0nUk/mGcvMklhobFlh3o/JS5uIvDN5deRoTSY/Gjbv++CR&#10;IanODkjj0Ij0jZSlMDWg0F6X3MSAZZ/pG65rfVWf9bJ0DvVLz2hGOvTae0f7pGcw2Gcyw1oOdlj0&#10;HXgH3Mk6Q+pKRL+ksmQAwT3hv2FcnwM3wO7X5v53h3Wi85TBYrNZxT0O0XqOMWc1CoMoPpPOWpdB&#10;+/56Uc+vETzuDu7YZbDKAO8stwP3GLxdcZ3DHLBHGSveBwGf2FOA9hef0L61fFaB7/EVc+Du+3nf&#10;LdDEDqP7089S/XFyWGYdeR/edwtGzzvLJr9ijSHi/sqTq+S1p4PXHXAHPs22om1joHW1LCv6g2MT&#10;aLWdHbfVX1CA9vngbmkoH19pwE5/ADz2oGCVCeAebDJz4M51AsXYTWJwN2j/GeCOVYYf4l8K7vEy&#10;Jed0+/VXiWeVIR0kmWXS4A6wny64kw6SiDs/9IsWnS9XXnGtFAs1Bct7tH6JwvuZg/qJiqCnjU6E&#10;pX8OuKN22/7Z4pri/gH3e+6+U154+gl5+/VXZP+27Qbuj9//oDz32GrZ+MZvDdw3v/O+vPLcC7Ls&#10;oqW230IDHl/+pfJzPFPF4B7D+y89rqsdjJ+JuEdpcE+vx/cBxfW8ufZU4L6cyaQ/A9zTL2OKwZ2I&#10;O2W7yalxVpmTgTtlDO4ecXerjIHt5mCXsXWgOQFeA2Dd5gDMegzasRyUWU7Dc1yfFjDN8Vj2fVh3&#10;UZ8+biza+CCCZS/9OOzTsUnPWWXttmofCbhn6zukq75eeofxoasGNttLZIAZou9MNiXvuuV5JxKf&#10;RN5jgHdYZ93rDKqTqDugbVH76CVLwLvbZFgG2AO8E31PYD2C9x5gf1zhQgHefe8MCrATAO6k8SuM&#10;FxUoq8LbVAH30uCEwnQyUZX0kMVDCuuHTQB80HHJ5T5QCP44WGYM3D8zSMay0lsC3r/R8lvpKX5j&#10;GVtieGcdYPfou09OdWD3iHuh/qOCcsggA6h75N2971hoKO0trip/sZLDexhMBHCPI+5MqrXIO9Ae&#10;DQTyDWwreo4JuLt3HfA2L3sSdacE3Av1f9HzCeCOAPf8gMK5wbvuw6TcwQD/+N8B9/yQ1g3/yfzt&#10;RNyxypQGddAy9EOwyjQ/1sGT3uvmiGX9KYxkJTvYp4Dc27LMYJfxiDsAClS6DOCbCt+D+rmrgHci&#10;7x59J/IOvAPxgC1QC+RjsQFGkdtuOFYA9zBZlTzv3bWN0lvT56+xWfoHFIZZHiBDjX4PtD1Qz8CB&#10;iHdVn7H6dEYGFd7HP6xL80hF6geq0jjckPrBAakeGpTGkTEpzw7puQ3r8zksxZlxhXl9BqeGJT/d&#10;kNxsSbqGe/VZ7jN47xrqNN87eeB5Uym+d8DdJ+USeSfSD7hjDeI6GUz4oIZ75EDPskXiy+tlR16B&#10;vaTgruWuItlh9O+PgvvuPNaauQEM12oDGYX27tpuvWb9TGq9Cu8F6R4YkOzoeIi4P3jnbeZp94h7&#10;DO5XXXyhQddC4L4QzHn79LZYgKKDOxFwYDoG92UG5GE/P5afA9DOumV/0R9AB2X69b6JNLFMOwdT&#10;wP3Re++Q59esbIH7q0+tNt85kHnnjdcYhHJfYqhtSX9oYtHOIFf7QO3A3WGYrDJkkWGCKtCOmJAL&#10;uF96Qcgqw3UB7AA8yzG4O7yfLrjzHwHzuCtM8+ZU87g/+pD9sPr+8TWy7Meza9L76vcT+WcRf55e&#10;cq63XnuFHZ9+LGPOoyHizg8+x7Tz0+O2wJ3lE8BdgSMCd8/jvnTpRXLtNTfKYHPUwJ087r8GuC8E&#10;nIht8Xpo838WuMeQGStu40CL7eXipUvkwXvvMXB//43XpGPrNsssQ8T9qRWPyqY335Lt7+ofnffW&#10;yVsvvSxXXHqJpSqMj+cK9+vEehfb/Vz8/sbnF+/v9WkAP5Xa7Xsm+59K7WA8loN0u22Ia0yDerye&#10;vn5v0xLPaLTu7edH3Bfb3/EA7rG9haj5iXncHdoRwG4grjKIT6DdAF1LouzhmEHUnR64J9el4u+A&#10;W2Xc496TWF5IBwmg924LUXhPBwn8kiYSqwsAbBCs9Q7EyHO6OyjHQE1dXA84O2RTT+n7U8/x0vt4&#10;n5TehnqXb0vv5/U9ek22Xa+P/Tu2pcF9o/SNYFPRH/WGHr+2SaFlu0Xfyc0OXPO2VGA9bZlxYOdF&#10;NlUydMyQFSMAO9lgeHkSAE8JsPtbU4FvxDrRd4/Az9ljwvm4ZYaIO/DulhuO2TO8w3zupIgEenKj&#10;/Qo9wHtNyqOjUh5ScCLDTG1SCtUA7tn8AQP3QvG4CXDHMtOf/8D87pn8J8E/rmKiaMvCUg4TVYF2&#10;B3dK3oYKtBN1N5jX0j3uwHuYnMqkUYXZxve67XdSGgDqgXYmwJLXPfjeKYHvGNwd1ikN2FWsA+ux&#10;APfWfnoMBgyAu/8nAPB2eLcSWFcVkzrA3bzuFfe8B3jHMkN7fPIcg7I88jfzuLtVhmwygDuqjvxJ&#10;qqM/6b3/WgH+UykPHlPwn9LPY9CsTMB7cSwr+ZFeYaIqHnZAO0xSDeBO2VpubFPpc6AAH/7r45mM&#10;eO5C/nUE2IZJq0Tfmbga0ksGaA9vNsVCEvzv+t2PwD0zoH1V1svu7FsG7Tz7AD4ReCLvRPFrDBAm&#10;u6Q+0ytNhWkmrdYV4kc/JLpelIEjA1I+UJfSVEOGPpi2yHvj6Iye46jUj0wruA9I/2RZ9g9mVHrt&#10;eh/2KSh3N7tlZ0HPr7HPou99Q/o9GQ32GXzvRN+xzHBdbgligBIi5cH3Drj7PdurwL6vutHAnXJn&#10;4T0Dd966SrpHt9Ts121M2CVdJBNXgfbuug4m6kXpajT0uz+lA+HDCu4KuA/ccauB+/OPr5KX1j5u&#10;4E6GFSwl1yy/0FL5OQB7GQMjcqBGDnYnkx/DM60wUfTlJ9cK2W0ef/B+87HHQBz3E7+51KLr+gNI&#10;W45nwKqydtrGwdRBFG83r+Ynb/uLT4TINwLcmcQJuLf83wqjDs9p+TbuDRMvW+0T+KW/1jnpDy6Q&#10;z0CIaDticqq9+ElBniw6ALmfv0M0JZagYAs61+T90jaWDxgAYLI02LG03wdvu0me1oHQqzpQwboC&#10;WPOvbLtneo98sq3fL1/mM3Jgj+WfncsGClrH53XzVVfIU488bFarF1c9Ji8/vtrWr1g69y6A8FKq&#10;OXA3eE/Om2Vgw20y5nFXMCEdJJB93XU3SDZXkLvuvt+sMu3BfQ5izkRARLu6U4k+T4T5Ofl5LbSt&#10;XT0Kea7bA/GZCNhLr7tYBx4NZBPIu+byS2XNiofkjeeeN1vMno1b5f1X35THH9CB/aOrZctb78iO&#10;t9+TXbrtvZdflttuvNHgEQDjs+JYHJP85lZ6v4n8+sjBb0rd6/T5xetpnWp7Wmlo92WvT8vbxfI3&#10;k54Mxs9EHIcXMZ2z6GwruaZ2zyB92zmxHahPgN0h30Hf9lHxecbgzn9OryYDjEK1RdATYAfE4yi6&#10;R9JjS0y7eq/zesoQcdfBQZIO8kpdd3Cf++zD9bSuS+XpIHu2KRQC7AqxyCB3SwBbss0Y1Dscb1YY&#10;VgG+gLCDscthme1xm/0bSS0Z1LM11LvP3cEd+T6UcR0l9cjr09DOMnXIrTKtbbRnu4p2DEw6tmnb&#10;7fpjvUPPcY8OUnLbJDe4V3hJTPdQAGebWDqyXfJju1opIoHqOEc7EG9vTU3sMYCUWxjwIAftNwH1&#10;FpG3lI4K/iqLxut+iP44Ln1xXCL/nQMbFOjJA79JwsuaNhnkcx4O8B145InA63lmtA/SRPYO473P&#10;KWwVJNfkpUy8kElVG5d8VeGpotDukffSUcmXP1B4/8CsMoA7UXeLvBc+NXgPk0K/Me+4TyxFwLhH&#10;1rHFoFbe9wTYy/XfS6XxByuLCuml+o9afmcq1RXgtSxUmVTK8b+1Nm6J6ct/bl57j6YTXee/AK4+&#10;/Pha2jkmk1RbkfdSOFaxquBe+VFKNT0XBW7e+Foe/KvlnLeXRWldcUjBe/Bvep9CZN3esKqg7uki&#10;SRPJMi9w6i7qgEWvF7+8T3jNN/+kbXTQogORYjNE28tD2t/wDwm4f252mfKQDpQGR7W/mhSH8zqw&#10;ykhxNGRxIWsML1xiYqqBqIL03ooOpBvA7DaDT97M29lkILfNnlN7UVfyH53SrB5Hny2i7zx3IW+6&#10;wq8Ct0E3KRlVIcVkeAGU+9l5MVNXWf8eVDcbrHdWNtp/mhATWfnPk/33iZeT6Xbalyc6LBNN40BG&#10;ho7kzUbTOET6yIIOIAr6vcnquZSkqJBeOdiUykzTovC1Q+NSPTgmhalByU82TH0jJdk/0KfXlNHr&#10;61bA5r8L3bK/vleveZ8+0wHgPT0k3y8i7gxQuDaAnUm1XBP/IcD+wnYf9BBZ522pgDsvVAovVVJ4&#10;r2ywaPzukv7tKWu76j6F+W7dr6T3hhz1M5IfPS7lqS8CuN97xy02cRJo9og73nOA8rrLlxmUOtR5&#10;aWCof3Ad4Bz4kMP5ycQ+HINMK/T3og4YEJF+JsV6Nps0LBJNBtwpqfdsMbQ10MUPrnIgbZ2n/kga&#10;TJ9/dgvcifKTUQYF28ojlhkFGwlw7D76dnKAbvWv98ik/cXCVmNeeP0xJb0m/VgmmyeCVYZBi4F7&#10;0m45pSmA+1yfc+Ce7ofragvueh0P62fLG0wd3J965EF7Y+1FCgrcvxjcXXafk8/pVODO5wC8c643&#10;XnmZPOmfp4K7PUf6XF154VxmojMFd0AEcOdH/6qrrpLZA4fkjjvvliVLL04mp8753IPmoOdMBEQs&#10;VH9yzcF2O8Xn1m77QnJwbwFj277DOberd6X3PeF4et8NVO2zPU9uve4aeXrlo/L2Cy9ZvvbdG7bI&#10;e6+8Iavv59lZJVveeEt2vPOO7Hv3fdn42mty3623yeJFAcwcHgFQjzS3+k3EtXEvyMEf8vDPtYmV&#10;Pk9fj8HaQDapP5nO9Jgu3x4rDe7+RtRfAvJAu4M79y8G8fhc7Zx0+WTgTl0M7tgIHdyJuv/a4H7d&#10;Jcta6x7Nv265Qvxly+Sq5cvsmeI/Oecv4r7zbIfrMdl/BfTvgYH7FoVcFcCrQOvgjo/dAFfB3ZTA&#10;b+cWBeetAZKB6DiiHcv2jdoA7B0bFNRVXZsDgAPuDvmsI1+mjI/lkO7LLm/v55Fu68fwa7PrZPu2&#10;LbJ/uwLRjo0G7nt3r5Oe7FYFXF78EjK2dI3sSOB5m2R12YB6ZKd0EuUeCWpljUnAHWgPNhoAfs6D&#10;3AL2RMWZbgWtEH0HtKgzW81ESCHJMc1PP8YgYbOCuvafRNxDGVJGAu77hxTuBjaGCLzBvA4k9Hhd&#10;9gr5XsmO5qUwTIaZQQXSIfO65yoTCuLTCsbTCr8z5ndnsqpH3LMFfO4fKfh+GvzuxQDGZkkphXSL&#10;wDt2Fkoi6w7snvM9wDsRdoV3hWZkudXL30qZSHsK2D2CznpcZ3aYyApjEA+gqxzcsfQYsLOe4wVS&#10;oW2u+I0UK99LScG9qP0D8DaASODdwb2gyzG48xZVf5MqJeDuJfndzR9P1F4FvGO/wTpTGPqjtvu9&#10;kE0mSAc1TR08NL/UY3+m+kT7OaZQP6XLTSmNkP2nz9Iv8q4AT/UYssiQX3yrwvpmyzXeNbBdQV4H&#10;2IA7AzUGkPr5W5ah5D83PE/hmdJnbpr/9uxvReCZzBlH3xkgkAPe88AjwL2vToaZrQbniKh7R2Wd&#10;wvsm6RvcKp21DbYdoC+M6iBVvyuV6U7LAU8/5rWf4W2+/fZG3+psUeG9KBVeDjZbV7Af0vbD9gZW&#10;4B0Vp4f0Wa/rs140gO9sZmRPdb8BPBNYLZXkUIdu69Tv5H79vgWfPxF37DEMcrhf/U2tG9BrU2An&#10;hauDuwtQ31PeqPd0qy4D7EA8b2MNdZ06SOiodib2mEG9Xv2ODB/V6/pSBye/k7OALwd3Iu4WLV2z&#10;2iLuZF8B3AFTBzYvDQx/BXC3lz5pf0Tc0+DeipJru/j4seJIdwzuy/UHBihtnWdyHCLkj9x3h4E7&#10;k1MNohXciboD0eQid//3ycAdObi3oD0F1PTr0XaPuBPZjyPuZwLuvGTKwT2O6AdwD3IItv4jcH9F&#10;r9fB/forLm7ZkOwecp9SkffW8U4T3Dnfa5dfbPMEuCbsMvwHA3DHX8v5hGOG84thPV5OgzvQDrQs&#10;WrRIrr/+evnwo0/ksVWP64/+hUnE/dcB94U0DzROSydCOIrPsd32tNLgbtAY9XO655jeL30sh2vu&#10;NYOqe265SQfwq+Sdl1+xFy8RcX/vtRBxf3LFYwK473rvPelct0G2vfWWPHLPvbLkPAXd8y+wzwiA&#10;jGG2dY6JfD0N7l5vbXWdcwRUfXtcF8uv53R0sn3iY8Zt4nUr9TlfCNzb1VGeTLRFDu4ngHhy3a3+&#10;df1Mwf0S/TvSDtyDfhm4E2WfW08sN5cuOQHcL9BnZO75nvtM2RbyuCsUMDk1gVoi7wbDWwL4Au3d&#10;JgVgBWMi7g7uADGw7HDtdV76dmtDpH7ju7J3wzu2TJt433bHae2b1FO6bDCgJRAeR9epZ0AQt2Vf&#10;tlvbpGRgEiLulO8buBNxzzMxToGgT4GEyZ8xuAd/exLlVphGbLeIexJ5B9p7yUSTRNAN0pNou0H7&#10;5B6FlLnIqIM70G6aUpBSYAfgEe0N4iex0GCLIeqv/RNtVXAnys5AAgHuqHNYwUv77lRoAXSyY1kF&#10;97KlhswP8jbVMSnUphSMZxWM0UEpFI9KsZRE3BXe86WPE31qcnAHiB3csbx4GscA7wD795aPnfq0&#10;rE1JpeBOFDxE1kPU3QGeEqCP4d3lFhn87e5xB94d3E1kwVE5uGcLX+v567F0wODgTtQfcK8kUXdX&#10;aTjkawfeeekSL2HKDvzFUkcC67yEya01aC7aTuQ9mfQ68JO2/5156i2jTPICpsLAVwrvnydR9+NS&#10;HprW5UEpjyrQTmRUCrsG190qfN06mFMgxcsOsAOqvUO7dDn8pwe7lg/eAHaeB2De5k8k8x0oSRVK&#10;tiH/zw8DSqwlHNsnmxKtzqkKWge8myVmiBKvtx7TvN+bZX95g0XcsY65N97hnsxLvH2Vdx1YbvlJ&#10;vQ4mSSu4l6ZU03mD9+qBitQONGTso6lWDvjm4RB9JxNNdrwhXc2iAXz3YF721Xuka7BPrzvAO/9F&#10;6taBR8jnHrz+XBMRdbfMcD1cF/8FYICSV9BnkOLpNfG17ylstLej2suV+t6RHbkNsjO/WfZW9sru&#10;Qpe2q+tAZUz3P6jg/qEUxr7SwcaPchYwdfdtN7UAGnB/WSHas7sA7sAulhSHOYduYM1BzwGQ0tvF&#10;MshLrSOzymDR0T4Ry3jBfVIsop8YLn0ZGbSrDHIjcG+11fOknuNQOrjjcX/t2ScM2AF3IJqJow/e&#10;cXPLQx5D+kKKwd2gWvtz2XnrjxPQjl0EcI/zuNPvLwV3l99Xh2DrX8H9odtvPgHcb7zqUgN3n8Qb&#10;31P/XPwzagfusYB2RH+AgYM7KSEBdyLwvI2W7baPXpefo8O6L/OymBjcKR1IgNhLL71UZmYPypq1&#10;T5pVJmSV+a8B93Z17RUDynz9XHBv38/pqd3+8+r0vgOE3GvmZKy45y555aknZf0bb1pGmV0bt8i7&#10;r74hax58xMAdj/vu9xV4FNyJvK9d8Yh+dksCmC1K7r9+pkApJX3YPUvk93AhcPd1h9V4+ZcqhnBf&#10;T287WRt0soh7uu50FLeNwb3dvbBz0fVfAu4G7aqrLzpfgfvXBPcovaSCO3aZOauMnv88cEfh2pic&#10;ylup0+DuEIxNxsB40ybp3aw/0njhAeEUuMeKQTtdWqRe92VCKMu+P6XL1x2y03VxuxjW6SOOuMft&#10;KP14pmSbWYG2ahu9FsAdq0ymsEPhLNgLMmN7g+0kAfOcQrxF1hWSglUmgDvAjlr2lgjcg/c4TFot&#10;TSuUKbAbtM8AUwHcWwJ6VIA7wO4l7SmJuAPsXvL2VpuYqiXw3jexy6LtKETeFegVwACdzEifQlre&#10;Mpnkmg3J1JqSq4ypphSiZxSIZyRfPKTAfkSVZJdRaCfiTrQd5Ym2lz63Fx0VysEugy8deG8H7iwD&#10;65S+zDYi7kB7HF0vN36QysCPVi4UhU8L+4yDu1lmPOqusD5fROvJOqN9q9wug++ejDcxuFeG5sCd&#10;rDPAOm9LJQIPvAPxADspIIF2rDL9OghoQbsCfJ9eG8rW9Jprek/qOsBp6OChofdt4AuLupcUBEvN&#10;AO5E3FvgrtDuHm7SHzL5kv/ahAwyfI4Aqw7K9DkD3D3rkAM8k5nNOjOmQJ6IASjR95ZlRo/Hsh07&#10;AVyAF3AvjevgUpcBeKLoRNSBc5uYrXCODx5wtxc3aT1RdwTYM3GbdKkIiA9WHb2m6Yy9KbVyIG+q&#10;H1JwP1jVsi6DR4dl8tNZhfgZGTjERNYRBfsJ3W9Ez3FQv3c12VfLKLj3S/dAyP9O5pmupgL64F7L&#10;v2452BnQKLgzEAHcuSYUUkaGQRATagF45g7w3ww87rvzG2R3aZMC+0YF9y2yI7vd3va6r5SXvsEJ&#10;yQwf1OvR78DYF1IY10Hl1O/kLGDs9puuPwHc3eMO5AGKtAPwHPQcLFl2OSyn4c5h0IEwrgPSibIT&#10;bXdw51yuvuQi6wMo9b5sPeoPxRBtAnZVfi6+r4M04P7wPcEqA7iTChJ59BsbjfnNTxPc3ePuAwj6&#10;QPSHPAMNUI5VxqLt2tfrT4ZUlIA899nB/VLaRuA+F/U/0SpzuuD+3MoHDdx5KRLg/purl8uFvJFU&#10;ZR71xH7kFiSHcZaZOBrLt7m8jvPlvyQxuFMC7tdddomdj52jtvNzRA7ulDG4uxxILrzwQrnyyiul&#10;OTg8D9x5o2o7IIjlUPhzdLJjxH20wC6qQ+l2fp6ngngH9/n7/jqKzxPYZHIp9325fn6PPXCfvP7s&#10;M7L5t28rTG2VHes3yVsvvarP6Ap54uGVYlll3ntPOt5bZxH3F594Ui6/5NJghUjAneMDog7u1mci&#10;X3dYbXcvY/l9/blqd6x2x3Zgd8XbYrWD9l+iNLjzH6YY3L3f1rnpcgzufv9a9zFRDO6xVcagnQmo&#10;Cbj7RFSbeOpQH9UtVO912GMc3D01JFYZwH3uzal6DQuAO9fkEXfLKqNQuxC4923RH+nNCs66Dnx3&#10;KewaAAPGifwNq2lgd8Xgzv6t+gSkHbTjOpZb4B9tj+s5VyabIpZ9G8vsQ8k1IT+GlaS0jMC9Y+8G&#10;BcLdUh3vNcDpH99nudI9+l0YDxHw1mTSMSLsCs5a2kTWBNwd4mOYB/iJnAPjqDi9R4qzClLTuj6j&#10;sK4CxBGg7u1sn2SbZ57xCa3UM4BwcI8j7/xHALtMF4OIYW1Hmr2hPgW1ksJ7VXqrVYXpUclXJxWO&#10;Z08Ad+SR90LhIwX1T1SfSaGkAFNSALU3ln5rkJ1XMGVSqWeGAVbJOkPKSPK9O9QzQdQnntrk1AjK&#10;AXWHdo5L3ULg7tH3uYh7EoFPIu0O7HPLWGxIFfmtySLvVbLbhIw3wLupORd9xzZD9N3tM5RMQCV3&#10;O/VmqUnq8bXHFplc/Xcmm7hb1ftS037r2n/1S13+VLfpvRz8UIoDM1JoDup+BcHjXhpTaE9SH5I1&#10;hbSHWE4YzAHbgDuRZSxZ/p8fzzzk0XdK5jrw+fPsMvA0u9fkXAQemKcMx9XnTcuSDiwBXcAXrzuW&#10;HaLuHoUnHSQ+eOpYRoA8wO7gDswjAJ43D3N8HyzgRw+ZjpI3+87k7AVOzcMNGftwVEY+GJPRD6dl&#10;8MiU1GbHFb5ruu+w7jtkEXhSS/ICp97BjE1e5W2rHnnfX9PnfCBYihDgDsTjb2dA4hl1sCD1NMiq&#10;E1I9zr3YSuvq+2RPcbd0lHvM195dG9R9ZvR6jun+H+v1fK73/VsdBH0XrDK33nitpYM0n7nCu1tl&#10;AMqbr73cYBHoAoRpT2lgqH9wHaCtrg24O6C70vVpqww+e3zvgDt9eD8xkLvoa27yZgLTSbvWOSX7&#10;27nqDy6Q/cCdCrMKsq8+s1beePZJA3cgmrSJgLtlldF2HO9UdpkY3K1O+6YvP3e3ySDA3aLtCbh7&#10;lL8duNu+eqy56zs5uLei4lqP7LoVqu+/5cYWuJNbncmpfKZ43AH3pRec04JvQD0GdwfztNpt414D&#10;7hyfuQKAO9fGZ3n95Ze2zpEf6bQ9JgZ3YN2j7abkB/6cc86Ryy+/XLq6e+W++x+Uc869QM4zaP9l&#10;4J7ent7ndPY/meI2AcLC217T4N4O5Gl7qj5O5xxOJmDRzksh72odYK3WgfRrzzxt4E7Efee6TfLG&#10;8y/Jqgcetog79UTc97z3vux4622z1Nx83Q1ml1l0ztw9cRj1ftLg7hFq2p94j+YDd1z/cxQfw6E8&#10;fcwWGCeKtyE/hp93Grp/rvwYlOZ1PyfYwxzevf/WuenyLwF3t8r82uAOsMfgTj+nA+5c21L9Hdiz&#10;hVf+B1h3cHewNcjduNEi7oA7dpnOTe9L97b50D4P3rV0gI5hG3AH2rHLGMQn7WiDfNnrgW+XH8NF&#10;u97tCit6rqx7G+qp820cB/lyfPwwOVX30Wvp2K4DYgX3fGWP1Cb6zFIQPML7E9Dep4Czp2VbORm4&#10;E5330qPxLDMAYP/8JAMBBXmFdoDcwR0gt/UW3AeAB/C9nbfxEoAH3ImyO7BTBngLUfeeoT16Dp0K&#10;VL3SPxwsM321kk1SLdQmVArtCu+F0kEV2WWOqo5b1N3zupfLn0qpqtCu8E7knah7sRqAm8wwwDvQ&#10;TopH7CHAOxFn4N3B3d6CSjaaJMuLA3qw3Xxjx/JIu8shPZbvY773BOYN4FsR9gDtfclbXwF3lMlp&#10;u7weo/R9YpkJ4E7kHZUHArgTdafEAgOYA+tAO6AOtDvAk8c91Ad4Z1Iq4I5FZg7cf9BlVeObBNw/&#10;N3jPD3ykfR6w+QaFoZIUR/C4d1vEnZSHQHtthrzl3fbfGodgBGzzDDI52WGdEpBHfPbMeeDlXJbn&#10;PwF3j8AzR8PgXY/Df4UA9zI2LgV0LC7AeYi4hyg8EO/+d7aRLpFlQJ6ou1tpLAo/oNtImQrEa+kp&#10;U4mIM28kM6LP9GSIxPNypdJUvwwfHzCAHzo2Zm9fHTk+q+vT0lAB7t3NinQOFLR9WdvXDN67BnQg&#10;qvfMou8NUkcC7ttlb2WLATuTUAF4SiLtADrZeoB33lALrGObQZ0VrqVTgb1PBy011Yhew4x+V45L&#10;ZvhTXf7KoD0zqoPS8d+Fyak3XXeVpYIEnIm2k8vdrTIO7kBXDOAGhsBwAsgGyWcA7r6Nfskm88pT&#10;T5wQcfc+HMYNZPVHCECkZN3foOog3YJ0Pyc9BtBIW+whQO+9tynMJuAeR9yxdjx67x0WcY/B/WTw&#10;TjuO6eBOaUrOw60yHNPyxyvMMin1jadC36cD7qGvk1tlFgL3e2+6Xp555H55WT9PwJ2I+63XX2n3&#10;glSai887S5acf/YJAJ8Gc9/ubXx5SVLyWfKZMPjhPgLvXBtvo73hykvsHM2ao9cUYJ1yDuIXAndA&#10;hh/4yy67zDzu5UpNHnp4pVyw+CI56yyFl9MAd5QGHFd6W7r9yfZF3j6tU21HYXs474XAvd1+sU7V&#10;xyml9x4gBJ5uv+kGeUq/j28896yQPaZz+w4D99eefUGf3Yf02VklW99+V/auXy97318nu999T9a/&#10;/pbce/vd+tldkIB7uA5gFMD1foBI+2yT++Lg6uvtrsOh9ddSGsrj5Xbb2ykdcT9Hv3O/RDG4n60D&#10;aZ53h3bk/fq5nS64c6+556TKBdyBdv6mngjuFyiMn2/lNZcsNsV1C9V7HbDuNhkXVplTg7tLv/f6&#10;7AHu+7duNrj1VJAGwYAtQLxhg/QQdd+0MbHLhIi7wzqR93nRd9YTSKZ0sCYTzV4Fd+RWmxioWXaw&#10;9nSNfgxv5/Lourdhu7dh/xacR8fwdUr2t8m3Cu143PfveF/279mgYLpH6pMZm8zH5NHygW6ztdRm&#10;FTIUfoBpANyj38gj8NhWACfWKd3W4tYWX8erTpmb4jgAvILSDNF2BXtddqCPo/H0VzqgcKV1Xk8b&#10;4M3LEGUNdhng3c5peId0YXMYVfgaVoABeIb6JNPIS3+tLrnqsFlm+ksTks1PqWYU1kNe92zuiPRn&#10;WT4mxVIC7yUFdzzv5S8UfL9S0Aa4v5FSXUHbAT4REzMB+EzlW4s8U1oOeE/PGEE4pcM68G6R/ATU&#10;0yDv+/h2f/GSKw3umdyXiQK454p6fmaZ+cngvVQL2XCIuuN5B9xdIQrPBNY/6/pfpc5Ll7Q0jf5N&#10;wZ2oPJNTQ7QdeCflJIMWj7wD7hZ11/vl4J5rfKh9HlTI1/s/UJS8fibhRUMB3MMLjnqlOtNlYuJn&#10;mOCcTHJmAKmftT9v/hxS5wM47FKUQDzPhc9/sOdEyzgDEiVWrsbhjME7wm8PwPvk1cJwh/QP7Jae&#10;6nbJ4S+vh5zngDtWGqLsADtzQZjASupUlm0AO4wXfbv9x8CtOiHfPG/5zUl5Oq/APiRDR4dl5IMp&#10;87yXp4akfmDO954fq+kzXDSAz4+XbcJ1rw5GyTpD6si9ZR206LkxwRSI90wynlnGMuiQSae5V7oq&#10;25M3yWL/IdNOrw5GyjpwmpDa1FEpT36sn8eXkhtVYB/5Tgfi3+ng90fpGf0xgPv1V11mEXei3a+Q&#10;knHVSgNbcqzfdM1lBoppPzRQCqi1ADmKgqfhPFZ6G/0C7K8+/WQL3oF57BUGvg6hCQifDNxjYPb+&#10;HNxpT5SZNvfceoN53B3c33zuKRM2Fibk2guD9Jo55snAnXraObjPk56DgbcDuYIvgwL6sD6fDlF+&#10;IvCAOx74duA+118Ad++Pa3Ix8XYhcL/v5hvmRdyxstxy3RUG7ksUkAF3h3eH8lOB+7x6bcc2Pk8D&#10;91UrWvDu4I7dinM8U3AHPIARrBwXXXSRXHLJJbJt+25Z+dgaOfschd3zefnPPwfcvf5k+6K4fSzf&#10;brCXqo/X/bx/DrifrP/Tlt57SuDp3jtulaf1u0/EHUuMg/vLTz2rz+4D8uSjq2TbO7xpcoOBO1r3&#10;2m/loXsekIv0czjv3EU2STUGd78PfJ7twN3Pw+utra6fAKyJ4vtJW2+3kLxtfMz0uivuI66L19Pg&#10;frY+owbg+vwjluM6B/SF5PfBI+5E2+N7EZ+HSZfPFNyxQP2zwJ0XMJmvfQGP+6nAnWvj2dur0E6G&#10;FWDWcrY7QDN5MwF3rDL9W0LUHXAnYu7AHoO7R9xjWHZw7yDinqh7R+jD+2K79Zm05Vys7+RY3ib2&#10;safhHfn+lN63L3tb+uzbsdVeLsU1ci77t+tyAu4D01lpHMgavFcO9hg41Q8oVCm4A/EeBQemASUv&#10;gSEHKICKtI1kfwHYPfc6KR2BdRTDenGWY7pChB0B6IA6x68c6rJtrAPxbPP+WQfOMroMuLPMNvM9&#10;D+hnN05O7A4Fm53S3ehUUMkouFclXxtSjUi2PKpAOyG5wrRKgbJwxOA9039IFeAdy0yxqEBT/kzK&#10;NSLuX0mhpvBe/9rAPV9XKFZARe3AHWGhadllkmg5ioF8HpQncqB3eJ8nBXcyzsQC3gH3IJaB+QDu&#10;2GWA90KJ9JA/tRTe7vqnVuS9Ovw3g/faiAJ6BO8sW6nQjjziXhxW8B/T+qE/GbDby560DIMW7bui&#10;A4uqDiyqn+m9/1AHTQd0eUgytYICcY9kh4IHG6sM/vb6bJ8OGLtNPIP8Fwhot5Si+gw6sPvzgXhm&#10;gHO3TvEshOi7grPWI38+mMTKsYB2IJ5j1w72GrQT6cfvTo52oJ1MLYA7qVLzQ/rcKcD7G1WxypAW&#10;kkg7EXfLvmQvLdO/F80t0lHX7+aAfs8bWywCD8AzwRYvPB706gEyz/TL2EdNGTxal8Fjg9I8MiQD&#10;h0dl6NiEDlIaer28lXVCBzCD+l0cUaCuKrgXpafZp4OCMHEVjzovbcKvTupMvOz2AqbCeoN3XrjE&#10;i60yA3sU2vW86/r9qGH9YSJqv97/AR2oTOmA6VO9/q+lcfAPem5/1u+8fp7Tf5L+yT9I3/hPweN+&#10;w9WXm6UBywo2GXK5A+5PPvqg3HbDVWYHoR1w5qAeA7IDO8sO7t7exbZ43evCC5jCW0zJq84y/d50&#10;1XIDT4R1JYZnlgF2h3bfBjB7Gz8f4NfhnfNl+fYbrrX/KJBVBqsMIuIORDNRlP78WF7G/buoc2iP&#10;620d6Eb6Y0vUnZcnPXLP7dYHk1J/+8yTVgK3/GfDUiZqO8Adcb5pcA8Kx3dod/n9dgimzsHdJ6e+&#10;uHqF+c75jwP3AXAnzzM/8LFIDbhEj8UP6oV6H1lOb0MsL1ZoN6jXbYA7nyfRdvpxcGfwx0CBcwTO&#10;scssPZ/zpFSg13N1cKcPhzyDD0BFQeTqq682q8yWrTtl7RPPyDnnLraoO+A+H3ojWIyW0yKqiRzi&#10;XOnt8T4o3f6X60SYma+5tg5xKK5vJ2/X7pzj4wCDDIz4nB+4+w55Rgfvb734gux8f32YnLp+szz9&#10;2OPmcX9q5WqbnLpnXYB2LDMb3nhbVq94TJZdsKQF7pw3cAuMtvpMnh9fT9/XdueZVnze8fkvtD2G&#10;7nh7XL+QDJJT7awv/d74tRls6zN9MjnQx4q3x4MAxDMHvLtdxs+7dS5cK/eLZ7PdM5rUO7jHVhnA&#10;3XKsqwBsB/cYxB3QXYA6dcB4vM3bEnHnOKgVdY887iemg5wTA1O7Nr0P+xTa3SpDxN3BuXtHYjfZ&#10;tMmyyvRs0B/ATQq+WxSEI4973/Yt9nImbDbUAdfs59CMAGYi7ns28n6Cdy3qHoM3pUO8r/sy4hgx&#10;kFt7PQ87l80MIvSct27QgYfWY+PRwUHPdm3Heap6Fc6x6bDNt5O/nf8qmFVmmw5G9m6UUnW/NCdz&#10;Bk6Wzu6glpMh4omISPJiJcsCM71fijPBTsN6DPCAuwM6sG5vWtXSRT3QTj0lEXgAnvryQeA8WGE8&#10;ys6xHegBNgd3h3vrV0HMUgFqXWi33eo5F+wRWSY3Knz1NImiKvBU85KtNxSuyTIzofA+rtA8Lf05&#10;NGvwHnveLdOMKsD7Jwq7n0sJgK9/KZWmgrBCfLnxnRQHvlPo/Z0UeQnRAFaRxOcdKYDs1/YmVo+4&#10;U5pvXaG7qLDPBFgrE1h3eHeAB9BLCsUecXdoZ5l9KQH33v6QacYtM7l8yDKDXcai72U91yTy3oq6&#10;q8g6g4UGcDcN/4vUtawO/VmfkX+1iPvA1L9LdVzh3aF9VAF/8I9SGf5zEm3HS/9Dcq2fG7gzSTVb&#10;+1j6S4D7iPTVC9JT08HUgH4u+vmQVSZMTu0xCwsDxoYCtUfgge3qQS2n9bOeCFmHbBJzMpjks3eI&#10;51nZWX2/BfH2n5ip3Vby3xgUv0cAS46nj8Q6Q5/kRS+OdppIswi899Z0gNrUgYOCu0XbB7ZZbveQ&#10;412fb4V3oJ1lSx2py5SkkyQSTz3tET70YAnSQcoB/e4dzEnjSFkBvmkvcSIDTXm6btDOBNaBQxMW&#10;ibfJrNMDFn3PjRUU1julu9ll8L6rsMlSPe4p69+Ymg5eK5TbzTLTWd5qkXbzutf4b0K/Rduzg0PS&#10;PPCxDB/5XkaP/1kHCn/V/v8utUN/l/Khv0lRIT4zpeAO7BFxx55CtBurjIM7EHb7jVebHcRhOwZ3&#10;wLIduFOeDrgDj4Ad+dSJflMSCafuN1de+rPA3SE6BnfOFZB1gL/l2qsM3BksuFXGo98O7u2AvJ0W&#10;Ane/Pw7uWGUAd4AWYCfi/muAu19T6x5rvx5x5zru+c11rTzugDuR8Ltvud4i4BdE4N4CZV2OwR2x&#10;7m0CrAeFtkF83oA7n10a3LFbYcsB8BcvOtsgfcl5gHrIJHMycAdcgBai7VdccYVs3LRNnnjyWVl0&#10;3lKLuv9ScG+37WTimL+mArwE2I01d03ebg4g4/1PptNtS2aPyxXqHrr3LnlOB+7vvvKy7NmwySan&#10;bn9vg/4d4HvxsEXc8bjvVGDft45XzK+XzW+9J8+sekKuuPhS/Wz1WUki7ta3PoPeB5+rfbbJ+i+5&#10;t/G9MJhuU+/b0nVnIvZPH4NrctCmjCH8ZFoI4E8G7n5P5p0L18r9SgD9dME9jribfiVwjyPuaY/7&#10;5Rcv1b9Leu7ct5OAO39rAPd9RNIVkB3cDZwVaq1M0kHG4O4ed9o7wFsaSS1boJ5Exx3eAfdYDuoO&#10;4zZIcChPlr2kjR/LYf5k4A6sO6Q7uMcwz3KAdj2+1pHLvbtji1RqPTI0XVBg6bdMGNWDWWkeygdo&#10;UpACoBqHsxaJJysM8jehGvwoLM0B/DaDZ3/jKaUrhngEvNN+zi4TjgGUe5TdgRyx7tF4h3j6t0FE&#10;qy3wtkuPHzzNIaPIfnv7pPndB/KSG6gGy0x9SEFyxLLMuGWGN6pmc4fMMoPM7+6TVX3CqsJ7sfqF&#10;lBpJ5L3xjcF7qfm9lAcDvJMO0YHdMqwkIA/MImDdwb0n+6kBNzCOAPA4uh6DO1DvgI+AeNaB9O4+&#10;BeMk6p4G92wuwDvQbiqRW14BW1Wu/7EF7EA8JdF1ou3UA++VwT9JbZSIvIL8xD8M3AH22oRCPctD&#10;YXtIB/mT+f75LwTXmtPBTZ6JqgruudphBfkxm2/QU+u2CZJ9TYVu82ID8ArMNnF0r/3HB7hl8Ojg&#10;zn9/gHcvywd1mz4r/jywTsnn3/ovjD4Xuxr63dD1/QrQNqBLJqwSdQ8pS4nCByuLDR50IJHTc6oy&#10;sVSVUeAF3om4+0ubsqSOHNFneFCf5yGFeQVzAB0ReQfYeRvx/qr+nWhF49keLDZMjiXiz1uGG0cB&#10;d/0O6veODDSV2bK9vKl+cFAHLkPmgQfem4cnA8wfHtXvakWf635L5diV2GaIvON5ZxIq0XZEGkjA&#10;3Sek7q92KNBjDxqR2vQRGTz8lX7ff5SpT/9dxj7+HzL68X/K4Ef/IY3j+jkf+7sUD/05gPt1Vy43&#10;y4p5zVXAO+AOdN3xm2sM3B3EHdwBw4Ui7pQxuLNuUJmsuzgG0XVPyWhZVtY+ZgOGm6++zKAdiwkA&#10;Ogew88EdmL38ojmwN2gGbJPz9Ci7gy6R399cdXnLWw+0E3Gnf7znZlu5UPfTY3hffux28v5OqNN+&#10;Dd71x9ak12AvflKopS887r8E3ONrQn6/3SpDHffvzuuvNnB/Te8rWWUA97tuvs7AHXtMDO6xRcXh&#10;3QGdbfF2l7eLwR27zPM6SHhB++OzxFPvfnrAnf2ADyAkwPucVSZsmwN3YOSii5YatN94442yfsMW&#10;eWzVWlmy9JJfJeLebtvJ5JD48zUfXhaSX1MMjSh9vF/jnACrG3Uw+8gD98qL+p1Y/8brsn/LNunY&#10;uk22vrNOn09SlgZwx/u+7Z13LOKOZYZ1rDQ3Xn2tXEDEXY8FdHJcztfPL56cGt/PWH4+sU51/cCs&#10;L6fb+jZf9vp2dQsp3cZB++eIfdM6oZ0+kz5B1e+Jn4edC9fK/UoA/YTnWJdjqwzgHltlfFIp0A5s&#10;pyegmo0mqUNMRqWuZbFJtb9h+TI9TgB2wN3gPYm4x+DuVpm5Qerc50VwoGP7VgN3ABmrjIO0g3u3&#10;TUwNNhmboAosA7/ajmh7BxF2befgHoO2Q7at421XYPfMMukIeztwR75/3M62K6xzLgC7Q7wtJ7Du&#10;2W88iw1imw8cbPKtKgb3crVbBqeKUp3KSnVWpeA+eBiQz9hr3ckL3Ticl/KB3mClme01ueWAiKVB&#10;1Ox+m0DoL1DySayUTGS15XE88VsSuCY6jtVmm2RnFKKmFYImd9gyEXgsNAwIHNQd4KlzgHdwpx7o&#10;d4AH3IiqMtk2O96p/eN375b+ZkbhvSC9lYJkqjXpKTYkU1aQzE+oJi3LDPDenz1oCvB+1AA+m9Oy&#10;+IEC98cK0Z+aynXg/UuDd+AUeEf5AYV2g9U5eDdwr34j3QUF6iTyzgRTAB7INmAvBXBvKYq4o9rA&#10;71oRd4u2k/GGbDcqf4Oq53W3wQBttATcEdYZzzKD5z1b/EE86o5txuGd6DvLqIq3nWh8Ypepjv3d&#10;Iu0Ae3Pyb1If0/rhPyq4/9msQqjY0FIHL8FCpAMSVX/1I10/qoMmvdc1hc5GRnobHSqFaIViwJ2I&#10;N0ALuNsci4lOi8AD85XpxLKlz1rlQEgzCsyjxpFehd5u++8QA0rmafBskGEmN7Nf9jW32IRVcv1T&#10;MonV8v4rxM9PT6oDhAPhP07YdrC1MOGzoutMUnVwZ5mJrKEugDhADsiHkreubrKoO/DuFhq2ddU3&#10;23YAn0ncYfL2HgN4Xh7F968w0af3QL+Ds3UdvNRl5NiUNA9OWAYaou7APJNasc70j+Rs4mpnY79s&#10;z26W3cWtNnl1T0mBHf+7logJql2VDh0oZaW7lldwH9f7ekT7+FK/69/L8LG/GrhPfPZ/yehn/0vh&#10;/d+l8aHC+/G/hqwy11x+iYEsEfc0uN9507UngDv7tAN3F3W0d1in9OVYHAPIA5gR4E7UnWj4HTdc&#10;fdrgfsWy85LlE8GdPhCgigD3G65Ybn5+fPVpcDeIvuiCFoynod1B3uu9v7iN1SXgjm8dcOdaHr7r&#10;VgNni/I/ucZKj0rH4B573OeOvTC4c10xuAPBDu63XXOFedwBdzzu9I9Vhu3sE8NyDOcO5PG2RefO&#10;bXexnXb0vfyixXb/WuC+Ntitbr3x6paf3vcBLvhBjyPvC4E7P/LYZG6++VZZt36zPL7mKYX2ZXLW&#10;2UDYmYO7w8484Elpoe0c85cpAIxr7rzby+HGFR/rdM7rZNv8mETc77z1JksF+dITa2XDm29I17Yd&#10;ZpVxcHerDKC+9e23LasMEXcmq7753Ety5403G7jzWS5KbB7zzi9RXNdOC52jK70dmPXldNvTAfNT&#10;aSFw94j7mSgN7X6seBv3LQZ3PwcX4N6C9uQ+x/fa77N/z2JwRw7cvxa4p/O4L2SVWQjcKfkvYdeO&#10;7QrFCsMKxYC4wzHgTtm7datkVH1bwuRVg3asJgrSBvoK6B55t+h7Igd3jgd4t9JIJjDtcO5tfNnX&#10;fRn5YAJ7jdl4dF8HdaLsMbx7H0TX+3ZubkXaWc7s0h9ttgPrScTd/PYG7tsU3HsUwEoKJzkZOFxW&#10;cNDyYF6ahwoyfLhk3vfw7/ys1A9pqWDjL7YB4KsHegJ0KFS5sDFkx3dYJhlKoJ3lEGnfadF4wBwP&#10;PJH23gmFeAX3jG7LzWKXYYJqAHUg3SOqHomnNHhX2OI/AF7fAnrsE8mbNHlTK2+dzIx2SW40K/nh&#10;gmQbqnpNMpUBBepR6S8pBJXwus+a3z1E3UPk3cEd9QPwheMKz59JvvJJAHeLvitkW2RZy4aCcVPh&#10;WuF9XrRdob2v/FWA9/xnBu9E1Im+O4zPg3aV22Vaok7b0R4B6p7thhKQ9ze92vFU7cDdJqoqvBN5&#10;xzIDoHu2GcDdI++oZaNJwB27DOBOtB1wB9jLQ3+Q6ojuNxjenjoH7gHascr0Vz+RXPW43vNJS80J&#10;uOO1BtyJugPu5Fj3iDug7tlfbK6FikEhzxeDRC8B94GjfVI/3GN+dZ5Fe3/ATKcN3sguk9VjAeyA&#10;PMBO5hmE1YrIOyXPElH3kIu9ywYR5nvXwQP2GEAdqwzgTmlvKLXou/aRQDsvYsIKU9ABLZNVEcAO&#10;uLPc3WB5q60D72RbYmBbP6zfpQPBFsYAOTu239JH5sf0u6fwXp9t6ndyRIaOTEjj4KhNZCXqzttY&#10;sdQQncf3zkTs/bU90lHdLdv6dcBe3GYiiwwTUnfn92mbog5GGvpdmJH8+HEdrH8tox/8VcY/+Q8Z&#10;+/Q/Zebr/49Mf/P/lbEv/lOGPvt3aX7yjwDuTCIi4m5pGdcqPCdWGYCSiZzYQRwMHdIdLNm/HbjT&#10;Ni5drHsdx3BwZ9Im4I6ISt9903ULgjuaA+hFCbhTFyDawDY5JwfoGHRJT8i1vv7s0wbsADQed86D&#10;yalE3Llm5IB+Yr9BIdNLyEATy8+Da7C88HodD9x+k12bDRaeflwHDGvNnkNU+qqLlv4scPfS76tb&#10;Zaij71uuuszAHasM4E7/pMNkP9p7pNsi4QrmiGUHaa8/n+wuKt/eEvCffK7LE3Bn4EW03cH9tt9c&#10;Y+CONWcOyk8P3JcuXWwe7OXLl8tVV10ja9Y+bR53wJ23p/7vB+4BUE5X88/9RMXQmO7rdM7tdM55&#10;qd7fe++8rQXuG9+YD+5rV6zU78Uj5nXHKgO47373PfO673hvnbz78uv6bN+lz0P470k7QHegnKsL&#10;1x23Qelzi6+/3T1wsG7XNg3dv4Ziq8zpwHsM6S04P0k7nrmfA+7+rPp95rvDd8mzyuBxRy0IV3A3&#10;q0zqhUqIda9je4ioY4mZv83rw/rPA3eu52L9O9ezS3+4t25pgTugDBzbxE0F5J4tW2xyKuBOG0DY&#10;rS4O3Cj2trP/3vXvtSLlViYA7XYVj4ybbYWBQLTs614H9KfrYntMDO5ukcEeA6jT3vpVcO/bvdWg&#10;vVfrzcOvYqIq8O7gPjhVltp0wV7TXldYHzpckZGjNWkeKBrANw5p3TFe3R7gfeCI1h1WqDiYMXDH&#10;A+/A5JNZYy9ySAsZMsp4pN3sM0D8+DaLtAPvDu6U1AHv7oMH5hHrMbi75x5Q92UUlkOKy9xEt6pX&#10;cmN9CkM5yQ3lJTdYsah7tjYcJqpWpizq3pcPfvcQdQ+ZZtwyYxaa4jGFZnK8fySl+ucWeSfqXqh9&#10;YZBaVGD3yDvedwTMkx4RdVc+t2i8+b8VtMlQ01/4zKLmDt+I5bQAcVSuax+6n0fZ2WbAnuzbUkG3&#10;6yAhm1egV/FSJqwznh6SF0PZW12rYaJqoaYAn6jUCPYZzz4TT1B1cB+Y+BcDdsCdqHt1CPD/Sa/5&#10;B1MYyKgGdOBASsjaBwrwUwHc61nprXcpUO6yHOPkHidyzUu/8grYgDrgHjLMdISI+/huq6/OEIXf&#10;Y3VE5gcO9QVPvD6HQ8fz8waWDNzIlsTbVHsUrC3Pvx4nzvneAVRrv0TpeZmTDQj1WSb7DP9RAsSB&#10;cyAdCw3AHoO7R+DJSMN6iMbrs13X79oA4KzfRV3uqGyQXfl35/zvg7rd0qdutYEt3xv+k0UmHV7i&#10;lBvuksZsScoTeb2+usL7kAwfnZCJj2a1HJPBo6MK8MMG8KWpikXfewZ79Pg92pdeS6PTbDQdpZ2y&#10;u7DLoL2zXpfewVHJjh7U+8yLlj6ToaN/0fv2dxn/7H/Kwe/+Hzn44/8jU9/8Lxn98j9k+PN/C1ll&#10;LtM/vIC7vcE0AXe85gDlfbf/xkCxHbi3i7iz7IAely7WvY5juFUGAdGALLnAAXeAPQ3uDrJz8Dwf&#10;3L1dDO4AsAMu4k2eXOtrzzwVot8RuMcR9zlonlMM7cjBvV1bO4bCM+dPee8tN8x53J9hYmy4Xu7B&#10;1csuNHC/RH/MHNxt0NE67ulH3GNwv/nK5fL8Yw+1ssoA7g/edYttZx+P0APN2GaAcUrWqfe6GOqp&#10;c8Xgzj1Pg/vaRx+Q22+61nLGA+7ARIjsY7UJXvcA76H/GNppC5DY5MkLFdQV0pdfdpVZZX7J5NQY&#10;dlzt2rUTxzy5AqD8GgrX1K6POZ3q/Aw2U3Uo3meZDhrvv/sOA/eXn3xCNr35poE7Hnc87Hjcibg/&#10;u3qtTU7d8d57LXDfu26jpYRccfd9llnmgnPD55ru478D3FG77afaJ6243X8FuAPtZ2qVcfl95rvT&#10;DtzN356AO5ll2oE7Wgjcvb1vJ+JOGdoEgPd0kAtbZeY+W7bF4E7UnAi62114ARPQ7VYZ/O1E1IFo&#10;wN3gPoF02gHqgDvL5FGPrTKoBdAJuDuAu7yu3Tb6jCP2Vk8+eQX1GNwpvQ+X70ekHXhnMiqgzuRU&#10;ZDnfgXgF90otI0NTVanPlBWESvaSmKHDNRk8VJXGdNEAfvhIVesB97yWJRn5QOs+qJiFhgg8qis8&#10;AfCAfCsTzXTIyw7AU3pKSCLtLHeNbrFIe+eI3msFeJYBdwd5ovJuqwHafd3BPUTVO0JkdUyBXmHd&#10;YT548ZPc9FO9eg7k0VaAH+1X+MoquBcV3BV2qk3JlPC7B7uMg3smOyN9mVnVQcsyA8QjJq2WKx8r&#10;/H6o8P6JRd6ZsAq4E3kH3B3WkcO7ReCB98HvpK/yhfTXFGarTE4N0A68O4g7hAPkXtKmUvteB1p6&#10;vKoCfAL6lls+ibifoGKAd6Lu2GYK5FlnsmqRiD0e9x+0r+/0+sk9ryBf/YMpV/m9DkZC1B2ot0g8&#10;nneFdzLK4G/HKoNNhog78A6414YV4pu/17Y/tgYupaZq8BvJNz7X4ygo1g9If31AMo2c9DW6LcsJ&#10;Im2h20yAd8A8WGSwyxB5B6D1M06AnRKAB9ybhzMteKfE5kLkHHDH3oV4FnoVwBFReIAdzzulR+M7&#10;Gvpc6rPkk56Bdt5PwPkA7wC5gzuw7hH4GODjsqe+TduQflH/zjSItBOF324RdzzxHHt/Y6NZzHgn&#10;AoNc0khy7uR/z4/qtU/26oCgxwbWwPvYh+MycnxURo9PGLSPfTRlZWWmYSL6nhvNK7TroKjeGcqK&#10;DloaGekoF2RXsSr7a2OyrzqpoK+fx8TX0jymn+ehP8nwR/8uU1/+L5n+9v+Sya//p4x99T8M3i3i&#10;DnA5uGOTQWR4eWrlQy1wJ2sIcAYMsw/gBzz6/jG4U8ZtY1GPbD/dn/SEvP4f4fvGOkKucbKhXA4M&#10;RuBuIJyA7HKgWeXQjhxsAeoY3JEDLiVeT64Vqww2GbfKMHjgvwz8ezjAclAa1l3Yc9qBO9ta+3Pu&#10;ie76zbV2ffTj4M5/GtqBu9/fueO2B3e3ABmEq4Dt2Cpz42UXnwDuD9196xzs672J4d3lx2kBehJh&#10;Zzlug00mDe78t+b5Nfo8qdY+ep/cecv1Bu7mcdc+sdwQLQQwFi8C2EPf7cCdH3c87hdffKkCvMLA&#10;FdfIM8++KIuXXGwvYfrvB/c50E5r7px+idL9zdepzs9gM1UXt2f7FZcvlwfvvUvWrHjIUkFueest&#10;A3c87kA53nbA/bnHn5D1r71hk1MBd6wye97fIBve/K1uf0iuuPhiOf8cPrc25+VikqLKP7P0vU+f&#10;K+cXK739TCE8rXi/FhyntnlfLDt4ny64I4fyWPG2eW30Hji4c2+8358L7u1ewHQ64O46Nbhf3NoO&#10;xBu8R+CeTgc5737q3ye28fenc/s2A3eg3SLuCbh3bAmWFcAdtawwCs2kdHRgd1j3yaPUp6Pxdpwk&#10;Iu6TSR3CY3m0HHmUPVbcxj3uC4E7EXdK2mKTAdiJtLs4T+Tg3rN/u4H74GRFwaCkYFAzDRxQUJ8t&#10;y9DBqoJ7Q8G9bjaawaMAfEmXi9I8WpSh42UFeIX9owHgsSrgM6YE4N1GQxQRmCdaDngj7DL42QF2&#10;IN0j7tR5xN3bEnEn+u7gjnXG7DEK6Q7nBujT+y1q6vAe6shG0mfwHt5kqdCOZWa0ItmBquQGBs0u&#10;k6tNKkSjmRS4B3hH/ZlDQspI4D1XOm62GcCdCav56ucG7mabUWB324wDLOCOMg2FbMrql5IpfyEF&#10;he4WqCegTVkozYdwA3WtL5ax53wtRNyrA9+bSFOZK32ubWg3t4+1VdmxzD7zrZ7z19qWfUgNGaLu&#10;2crvTAA70XYvfRmIz9f/qNcR3phKRpnSyJ9DlH3kDwrvZJX5vdR0mQm6gHt58AdTZUjLIR3EDHym&#10;4K73akDvIfe8WZT+JrnEedmRDr6GdGBHxhWF5NyoDtoUzLGeAMwBnNFui8azjeWqfs5o4ECvNA/2&#10;6WAza9aWppaWWnKm1/4rxACzNNMnOX0WszoQ6Nfnkch7h4Jzl0Jz9/gu6WNgObVHdtXW2XwJ5kmQ&#10;nYhnjbzsgLZF2ZlMq+praJsBBW0tWSeFpGWgUbBnOT/cYaWDPV54/O0dFf1OK8B3NxXadZ1UkSyT&#10;NhJ1N3e0vPXZYR0k6H3BQgTE1w7wHa3L0FEmrdZ0AD1hL3EihSTZZoqTdYX3pi1XZwf0OGUpYaMZ&#10;zOj5l6V3UO/72KwC+xHZW9EB6shnOqDVQeakPgdTP8ngB3+X4U//XUY/R/+QsS/+Tca//PcA7gAu&#10;HnfsI3jcEV5z3p764B03GywCeg5nBuhApf5RNgD/BeD+1CMPy8uPP2Zv2sT3DchaVPi2mwx2AfcW&#10;rGvpyzE8z0Xb54M7fcTgbjCry0TcedkUEfeFwB17C8eK+0JxXQB3zulEcG+1TaCd4+HbB9y5RsAd&#10;scwA6ZqLL0rAPZwjpYP73LFPHXEnwoXsOPrDyI9pGtyZJGv78XloXzG8p+VAHcuhnX3M384xtOS8&#10;0+D+5KP3m6feUk+SK173C355fPMMCE4O7gFc9LNUKDz3XL2uiy+XFY+sUnBfJovOW6Lb/zlWGdRu&#10;u0PHnBywT9TpgPv8cw/iel3t+5zTqc/v5MKKdN21V8uK+++xly/99oXnbfJp9/adsn/bdnnvtTfN&#10;2w64P7/mSXnvlTdk17oNsuu99yyzDCkhsc88vfIxueGqq8LnqYCZvnf/3eDeDsjTyy04jrbFx0dA&#10;dhrayQ7jyydTC85Tmrdd7wH35FTgjtqBu99rB3cG24C7TU4ldWPiTQ/QHvRzwR1dd8kyLcM2B3ds&#10;Mtcp0Hsed5srkwZ3/bvu4M53vwObjCqzY6v079Qfb4VwgJZotIHt1q0mIvKW8lHh2aLXtNF1i6Yn&#10;cI5dJqPHiIHel+fZWYDsBKoNwlPg7ssO4e3aOLS3s8rQjv28vXvbibgHm8wmA3ugnfPt2a3A3LnD&#10;wH1gqiZVhffG4YaCdlkGZmsyfGhAxo8NGcQPHW3KxCcjBg5Dxxoy+uGADB+vS+NQQer44YnCf1hN&#10;bDQ5s9G4AHoiiFgPiJK7X92i75Ethmj7CfDOxFWFdoDfM9GEMkxSJcpOZBRgN6+7wrqDu0fc7aVS&#10;sxmDd+wHvLmSqHt+tGTwmB8cEDLM5GrjkimOCxNVM9kpA3cAfs7vfkgyCvF5BXdsNHjfmbBarIQ8&#10;73lyvSuslxXKPUWkgytRZywjRNzxv1vkvabArsCdVyD3CDqAHSLkAd6B+TgCD4SXyNSiy0xCbQG9&#10;DgBK+Mm1BODZHrfnuFhmQvpIPYcyUXsF7NpPUmnMTU4l2k5Od0rzvCdRd7LLWOSddk2F9yGFelWx&#10;qfsrsAPvJQX2qi6HaPuPet0oBnc9HwX34sARPcaI3vuygXv/4H5TZlCfBQBX4Z2oO2Du0fewvtNs&#10;MoA726gvjfOW091S0WegMrlfwV0HoQrtgDuTqkeP6yDzYL/CO7YufRZ1O/DOc0GZmewwi0wH8Kwl&#10;kXjyvlu6SJ4v7RPZC8iQAnQfUfYh/kOg7bTE/w6ge+53gN1FOknAHuAnOk/EncwyeN15yyovTOps&#10;6PdQj8GbVl30wb2gtGVtay9UGsE2VFJoL0v9QE2vSQfZhwfNKtM8MmLQXj84rNA+qIPscb0Hw2at&#10;qUwNSG12XPLj0/r8H5P+0WPSWdfneOwL6R3+Qjoan0rl8F+ldvRvUj/+L1I79mepffAXaX70Nxn4&#10;+G9yFpF0IPepR1fY5FSsGwAsthHAnRSGTE5FeL6BPYAcSCOLCKV5sbX0ZaASmAxwCaAD+sDo3Lrb&#10;QQB33tT65tNPKbg/Ia898bi9wOeh228O3nDt8xLgVX9gLk3A2OBY+3ZAZpsDrW83uLV9w4DCwZI+&#10;mQj6/OrHFNiftnzqbz3HBFWi3yvtPwB43B22ra+kH5P2yzUi1r2vuG+rS+4F7bkXHA9w98mp9IsY&#10;sDzxcBgsANocx8/XBzd+Dq1ja5uL9douuuDs1mfTkv74I/ZzcH9WwZ2MMqSDBNx5EZR9Pgxu9Fp5&#10;4VLrpUu6byx+VF0O7tTPgX54iZIPkgD3px653yanvqgDBZ6h+++4ybLKsA8eaODOffPxZFhk0VoA&#10;RAWA8DbOi5ZeKBdftMzyhF980SWybNkl+uPPi5cCtC9aBPAABAEOHArjZRdt5+tEOG8BEOcS1Tu8&#10;uYAQ78f78uX0uvcf17ltwGEm3c9C/Z6JOHYLltoIyL7j9lvlsYcfsIj7+6+9ahH1zN59FnF/66VX&#10;A7iveMwi7vjZyfEOsHdu3GSZZTb/9rf6t+NJuf03v5FzzzpLli5eYvc2XGfSVzIY88/Wr20h+X5+&#10;/meqNISfjnyfWBfoM408f7uDtsO7pXVE+uy2U5z+cZF+R1BcdwK4+/GTqLvfB84FyxjnaZCeDHxd&#10;Mbi7+C7xfXVw98mkce51s7akFLYtaUG7Q3q87CB/7cVMTnWfewLvCu7XKtCnwT08+8nnqn+bgHfA&#10;nYE/4N5L1F3Bu297AGygFuA1cCZ6vmGddK5/36Ceeot+JxFv2rNMhNyAWtsD8A71ROIRx7cXPGkZ&#10;JrRGsJ2I42CB2b/xvRaQ2/kkgO792fI2PPOkeuR8w7la/8lxKG2/JPLuEM86II/s+vC+71Uo7utQ&#10;iOuTQf2hL08CAcMK501pzAwovDelOdPQZQX0g3VpKrwT6Rv9YNje+Eg59emEvUBm9MNBGfmAV7jX&#10;TIA8nnhAPthp+nVZdSQb3syqUA0QeRYYoJ3IOwLY/SVOrawzCu8sA+3ueXeA5xjIwT1YZ4B5UlcG&#10;i0RxulcKUz2Sn+w2y0xpKifFiYKCVUkKwzXJDzTNMpOrjkpvfljhdkr6+hXi+yakp2dCcrkDuqww&#10;n5k0ZbOzFnkvFI9r2w9UnyhcK5TGL2hSOAfiK81vzCpSbCpYa72nR2R7nhznKvYDurPFz6S/MPeW&#10;VtYRUfQQUQ+Q79YYgN7rWI4HACHKHqL4NgjQwQAQP5dO8jsdNCjA135QoOZFTH+Ys8XY5NTfG7wX&#10;6qR3DDJwB+ib2rau4D/4R8k3flQw/8ngPQxUQrSdwUpNob06+L3dg+rg11Jt6kCioferPiaZWkky&#10;dV52tF9yQ52qDoNcfOLYSQB0JnQS6cZOQtSbSHzfIDYTXmZEasUt+jkqUOsyVhosNENHswq1PfLR&#10;T5MyeJiJ1v0Kr6UA7jqIZPInA0mei9Z/avTZYJ3nBptM32iwy5B1Jn5Tq78NFej2SDnnClwD9Vhk&#10;OP/imH6vtIyBnqg78O4WG4uo67LvRwms7y3q35b6Zums6XdYQX9/Vf92qAzkh/ZJZoT/YhX0Wko2&#10;Z6N+sKxQXlGYr+g90O+cfm8HD4+ZarOjek/0O63Q3jx0UL/HHyjcfySFyQ/1GJ9L1+AHOiD5SgfA&#10;30rXsD6vh/6i38HvLZtM/aN/yOAn/2GlRdz5l6anRyQCDLQD8FhWAHcAECh0qHSgjGE9XmbbQuDu&#10;0O56mgHD2sflrWefaYE7PvAVd95q/S4E7rxp1OH9Mv2hicHW5eeLiEgbXOo5OLg7QAPur1v0O4D7&#10;ldreI+Ucx4DdFYO7LtOHa17f0f0ApDnWbdddaddGv+Rxp28sQnj6+dHjWv1654E7/SXX4wLcl+ln&#10;cumSs00ngLv+OPLfCn5Qn370AQP3V/T6+Fwfu/8uuUR/2Dk/+nBoT4N7AO2FwT3oAivtc9XzYhDi&#10;/XE/uTYmwy7T/vhPQAzuKPjdg/fdwd0jira86DxZcsFiWXbhRfbjD7gvXXyhwft55yVv6UwgPIbj&#10;dpqD9VinhkiXQ0csjpuG8/R6XHei4mPN7+dk/bq8zUJyKG23L2Ji6j133C6rVjxob019/5VXZPd6&#10;BZNdu2XPps3y9suv2eRUwP2JR1bL+6++Kdvffd8sMp7Lncmqbz7/gtxz22362YbPi3s77/r+DwZ3&#10;y0eviiE7De5n67OLTgXvsdi2ELjzXDq4+7mdDri3jsU9VAVwv8CseGSDieHcli85Pyip921Aeztw&#10;94h7DO4B3s8M3IF2xPPH3w+yygDb2GSA4swO/WHclUSkVf3bwsTUzNbNFpUHhi36HcExJTBvIKxw&#10;7pYZ4N0nqLqH3jPQOIQvJLZ7GwNwlS/bAEOhHQHwyMHc21DSDpsMcmDv362gs0chYyeZZjbacn/H&#10;Dunv3Se5Sp8C+pBF5TxSN3pkQpqzwwb0I0dGZfCIbp/BRjMgw8eA9hFpHubNjgHmKQePsE4kfqAV&#10;lcdaA8BjrRk8VpK6Qry94InUkgrwqEehC4sC0XdUOKjAo2BOdB1IB9gd3AF6B/j5ueFpr/snnnef&#10;kIh8GasE4G6QNsEk1awURvIK7mUpDNYV3gfF36iaLSi0Z8ckmwug3t8/Y3JwZzmXwzaTpIosfCj5&#10;UgBui3pXtFQgD753BevmlwbvvLQpwHwoAXwD/QTcHd4Bdbe/UOfgThR9LsoewN3XfdnaKKg7vLtd&#10;BgHv1JGRplL/QcqN35kc3G2CKmBu0M6E1d8l0P6jLWcV7BHgzltSyd9uedsHfqcleewDuAef/7cG&#10;7ag88HWAdwX3SvMjhfppyTdrkmv2S35IB1TDXQbuiCg1UXfAHUBHvIUUDzigDrgD6tSXGfRpWSJt&#10;qII1fnfgnZSSI8fzZpch8g64A/CeyhTPe8geo8+CPxMqf1YA957hXa2BIM8ozxgQz5t5WbcygXjg&#10;nXN2MMffblLQdusM8B5e3hQAPm7rJXBugK7HYyIr2lfW7zyZaBrax0jIkNQ3QppTHZhO9du8k/x4&#10;rzQOVcJgdKJkg/DqdFNhfkg1ot/bSQP34eMfa7tPdHD+id6DT/UaP9Dj6XMz9b1kp3+U7NRPOnDW&#10;z/LAH6V87G9SOf536ZtOXsC0XP8Ye8Q9De5EZ2OAdhBuRXUTOI1BdT64h3YO72lwf+LhBw3cf/vM&#10;0wqxawxksZM8evftBp70a9Cq0DwP3C+cg2nA3dNBxgqAG/5D4OAO0AL9zymkxOBOxP3lJ8I1X6U/&#10;dETb29llDKITObg7cLPs/fp94p4YfCsUk5ueazN7zlNrdbDCfxnW2H8Y+CH0YwVwVwi34wT5cb0f&#10;r/c6A3D9LFEM7lwLEXBsMq/q9QHTqx+8q2VBYr943zMF92VLFrfAnXNk4EOEn/7oi/sZJsPSB1lk&#10;5iw3/BvfwR2oC//eB/ICdLDMC3340QfcAUImqQLsl112hYJKgAGHcIfk9Hq6PhaA04IeVQyPrhZs&#10;tBHHdQj3ftLrXuf2l3j7/GOdur+04vNsp3b7IIfVi3QQe++ddxi4v6Df/3Wvvip7NyoUbdshO9dv&#10;sIg7k1PXPBxExH3bO++1wJ2IOxH6da+/IQ/efbdcvPTCyBYR/qNg52HQzmd9euDuis/1TGXg3aZ+&#10;IcXA7jotcI8gfSG1g3bUAm099qnA3c5Hl+c9r4ladX6888NAie8tyQew4sXgjrC1XHPxeaYY2s8E&#10;3LHKBHh3n7vC+2Va1wbcw3OfPIOnCe7ALiDu0J7dvln6d+KFD5ll4og7cnsKgGwQr5AeW2Uc2om4&#10;B3gPUfcYyl2sx+Du8jpTAuwB2kO0385XYT2zA79+KDlnBKDn9m43Gazv3KTlFil0KDTsV9jN7FOA&#10;65ehmRBxd49sgPZhGTowJEOHhi2bRXWWyDtwDriPKbjzVsdmC+KJwg8fI/KuMK/gTgSeCa0B3msy&#10;9pHWfVSX2qGcATyABMRXD/UquO8zeM8ogGWnFXJ4cY4KeI/BPUTZ59eHbdSF6Ltnm/EIvFtp6M/6&#10;PNBvwFOY6JfyeEFKo1UF96qUhoYVUIcVYCclVxyT/vyEgu608GKm3t4QZe/vD1H3APIHJNN/yCau&#10;ZnL43T9UaP60JawzgDsZZwDXAK9z4I4Ad4vO14iUA+AB0FsDAIP1sB6i73NZZIB1t8Q4sDugp4Hd&#10;Ib4F7rVvpFz7XkoK5Ai7THVgLhUkEO/wTtkCeYV6wB1YJ+IOvFsJ2NeDPcj8/HpNyMEdaDcNfKnr&#10;Hyvcz0p5eEiKw0UDdyLu2cF99uKj8kSnFBScscBgjwHIibyT9xxgB9y76jp4bup3rrbO2ji8Y5/B&#10;/+6TVMkyQ/SdyPvw0YJBO/MvQjYkJlOH6DuySaw6oOQZ8cxEwW61354voJ2oe5cOHhzcmVxKVhjs&#10;L8A2L2YK0mdxZG9LgDnQ7n54h3cHfAd37DB49Cmx0QDue4rv27F5GypvRu2oaV8Wed8n3QM6YNF7&#10;hrDR8J+kwjhpJHPmbee/Z6SNHDo6qd/NAwrux6Vx+EMdRH8qA0f1uZn6VAcpn+j36kvpGftKSof+&#10;KPmDv5fu8W+kX4G9qvBeOPgnOQugBTDn3py6upVhBVsH4G4w2QJJAHoO1B3W4+UzAfc1D96vg4TV&#10;ZpV57Ym1FnEHblfec4fBLn0btJ4muAOjyJfbgfvl2u+zj5Hd5UmLfC8E7maZSfo7U3B3IG7dJx38&#10;8DZYBkaAO8AOuDNQaQfuRNQdzh3QfTul11t7/WwcvF3cc/rkWjwCDkyT7WXVA3cauHOu3JuFwB2d&#10;CtwvXrqkBe6cF/fvuVUPW19YZVhnMizbQ8R97ngxuKN24A6sE3XHKoMFA3sMXvc5u8x8YPbltNpB&#10;+7nnBjicB0IJMHp9CzQSxduDTgT19Hpcd6JOPHZc98+Sw+DySy82cF/9yEPy0lNMPn1N9m1SoFFw&#10;37Vho7z94qvyzKo1snYFczH0mX3+Zdn17gbZq+DetYmo5ibZtW6dbPztW7LivvvksosvMUvT3CDl&#10;5OAe3/v0/UftzvufJYfjWLFNxqEYYG8t63cmBvSTKQ3tyI/jx2/Bu96LduDO+rz7lcjX/dx+Lrij&#10;k1llYnAPZTtwv3BBj3vrs0zA3Sen7tuSTNBUoAZ0e7auS6LRmwMMb1KQ3qzbts4BNpCOpcXhG5AG&#10;1h2ebVnhPA3u9DFnmQlQHkN7DOZeF2+jPx8wBFgnyu92mfAfAouyqxzYXQB7ft8OE+Be3Lc9kQLR&#10;/l1SznfJ4EhZhmeHpDJRNT9s85D+0B8cldHD4zJySKH8wKA00KEhA3iAffDwiIIAeaVHLcsFMD/5&#10;yYSMfzSmGjWNfTRkEI9Ynvx0WMF9QCY+0/2PV6R5rGRviwTeGx8UpHxYIepQjxQPKmwD8QpkiCh7&#10;56DeXxXgDrCn5W3NdgNkJW/HBLoAd4RvmYiqRfynMzpIyYRMOhNE3MtSGh6QUnNYys0JBeFRyZcU&#10;1gsK8QrvWGaA9mx2OilnTRmFd5u4mj1iOd5zxY/sBU0+YRVoj2VZZxRoHd4d3PHGO7w7tMfgjgB3&#10;4Nyzz3jUPQZ3rDBmh0lBu1tlWLftid2GyDtWmXL99wbvrZztTSA+wPs8JVYZB/dQ/iB5PUZ42VKY&#10;kIsdCHGdiP862OCl8YVe90cJuI9IYaggucFeA3ei7YB7aVyBeXyf+dexv2CFIfoOlAPrQPr+6vu2&#10;DMgD8cB7z8BGXd9h+5D73eGdyDvRdiAeaCf7UVB/C95dtcP99nzUj+izofLBHxOh8bwD7gbsCvHA&#10;ewzuIV2knutISA2JsMs4uPc2ttvkVYu+J+DuwN4CfdqrAHci70TagXc88d11HYRrm47aFuka2Cl9&#10;wwr3DSw7eoxxHfiMdlrkPTPcraCvg6HRfn3Gy2HAjQdev8/DHxzR5UOqY9I8+okOoj+V8sHPdfD8&#10;vdSP/l6/Q1/qAPobHUB/K52jXynMfyM9E9+GdJDL9Y8xEffw5tTHW+AOUGKrMFBUOAwwOQfuDuxx&#10;CcwuBO4netzPl7UPKVQmEXfgHZDGh/3YvXcaOAOmBsMLgLtvay3rucZycAdKFwR3BWhgmmsGNLHK&#10;AL0mPYb3mRZ9sp1zdKCm3vtNgzuRqBjc337uaZuYi52EfzH7sQByIu4xvHuftAnHZyAS+kUO3j45&#10;1cGdH1rA/cW1K0x4zx+7XwdjEbjH8H6Rfl6xSCfnJRkqAIEY3D3ibp+rngcRdwd3BglcWwzuvi8l&#10;4D4HdB511x91gE3FMj/4iMmpixdjweDHH2/7BXLRRRcr1IQItsMxpYN5vHyiAhil4TGGRtZboJEo&#10;3u5Kb4vXF9rWTvF2YC3e9nO1UJ8Og9dec4Xcd9ftsmblCgN3UkF2kMFj+04DdyLspIEk2g64v/3C&#10;K7L7vY0JuOsfbAV30kMC7qseeFCuueLKMAE1+Sxa1/3/EnD3SLsD96kUQ3o7cG+BdnJ8X+ba0+BO&#10;Sf28+5XI19PgzkCbv9e8J8JeptSKqCcTU4H2lFUmwPscrMfLJ4K7W2bmg/spI+7+WWrp4E4uc2Aa&#10;wAXcgWH3gPsbU/u2BIC2CLkCskO0g7WDu21Lou+UrUh8FEUHrO04EbS3A3hfd/k+yI/LAINzze7a&#10;aufPfwz6tm+Q/J6tkttN/WZTYe82KXXsMLFc69wl1a7dUtGy1LNbqsUuGQPYDzSlPl1TaB82DQLo&#10;RN5RAu71g4NSmxmw7fwbHmjHVhOyWowpoJNXeliGjyu4fzwpE58qyH+i8P+h1n0wpGrqug4E8MQD&#10;9Qrxg8e1z2MKzQpWQ59UFNp7pXAA77GCkoK3WV+mFXywQlgkPnjeUQzxLAdP/C6DK6CKfSz67lF4&#10;LfEt42UOfvcehZqiQh4+dz2H0YZF3YvNUSnUxxWoJyWTwzYzKf3ZicgmE8Ad37tln1F4t5zvhaPa&#10;NmSayZY+sPzuLjLOePQduXXEs9AEuFXodX98BPEh4h4i7AhwR9Slwd0j6yiGdwf4ku6PytVvFNS/&#10;k2rjRxN2GSLvteafTJXBEHWP7TJmpTFbzO9N+NuZnIpNJlf9XjLah4M7pb98CYDnuoB3Iu6Ae3nw&#10;gBQHh6TA5OCmfuZDCsjDCsgj+1VAu8K3fv5MOqVkUqpPSPXIu4M7IE8U3tcrPC8K8ETesc3U9XkC&#10;4kkradH2Q9320iZ//4C/gwDx35+hDwsycCyrEN8nA8czUjmkz6Mek9KfP9I34rkH3E1NHSgPK8wn&#10;edvJIJMdIqIeIvAAuoG6Qrunk3TbjIM7kM9/G2KY93adlc1mldnS89sQ2VeAxwNPFN7tNZ1V7Xdo&#10;ry7vld5B3hSsgyEmYY9lpTRdsuj75CeH9Lt3RIaOH5WxTz7V+3FcKgc+lOLUx1I+oM/H7FfSOPaT&#10;6g86iP6dDlp+lOz093Pg7hF3B3cAE+ha/eA9AfDagLvDeiwHdwf2hcDd9fiD9yswrzFwx+cOSD+v&#10;EPFzwN2h1sW+MbjbuesPxZxV5imD53eef0Z++/zTdu1cs4O720m8z3byfpC3pWwH7ng/ua9YdNwq&#10;88qaVfafDV4dzr7hnMPEU5t8qsdycI8HJw7uLHt/Mbhz3/nMyEn/zMoH9bN9RAdmIQq++v4QcWc/&#10;7gn6ueCOx511Bmr0h8c9BnebaKzgzufOj7jvxz5ABVH2GNwd2ltSCORHf9myZQovIdpOWsizz9bn&#10;4rIr9Mc/+Nxd7SH9RAFFKIYgFEMj6w4ZcX1a6Tbp5fT+XucgFrfxeuT1J1N83IXUbj+ODwzedtMN&#10;8sA9d8qTKx+RV556UkgF2bl1q4H77vUhRzvpIB9/aKXB+7pX37SI+751G6Vz3SbZr3C/8913Lb/7&#10;04+tkptvuNE+Lz4L/4+GncMC4H4qLXTu/wzFwO5ycAeGHdrbwfZCmgfp+v36JeDO8gnPayJfXwjc&#10;+TsAuDuYA+1X6d+ShcDdYRwtBO4O697OwZ0XMJEO0sE9TgeZ/hw9qwxWGWwtud0KfTvwsStAWxQ7&#10;RLDN224KwGzQzbYEoB3CY5CmBOJjcI+BnPbxegzl6fq0Wu0YDHB+7ltXcA9iALLJ4BwB8A7tgHqt&#10;e4+VdVWzd580VPU+LYvdCbg3ZPjwkIweHTFrDBaZ0cNE3RXOFeKJtPOyF4CdqHxtZlDrFMKPAOsK&#10;5x+EXNJktqDd6IeTqnED+JEPRxING8iPfzKm8D4gk5+NGcgPfVCXgQ8qUjuqwPRBWWrHcpb9wyKd&#10;Zm9JMsUkAB5gPaSIdLl1Bmgn8k4JuDvIE4knaspAgCgqk1aZsIo/uDJTkPJ4SSrjdSmPNBUmBxVS&#10;R1UK6fkR1Zjk8grt/ePS2xuUyRB5n0sbSclk1WzxSAD44jHJlT+0yLtF3xXa3S5jAGuTNUM02qPv&#10;lB6Nj60zIfoe7C0xuAPqrhbAF+eUhveCbi8TZddjsE7kHbsM4F4Z+Mng3cG9OvTnFrx7tJ0oPMDu&#10;/nZKJqYauNe+lawOBvo53wTayZjjkXeua77HfVbv85DkBwD3PoX2XimPduvgqVPVYRliajrAAtpJ&#10;9xh86/oMjO2yiDpRdiC9u6HfjSQK7yXRd89EQ1uWAXfzvx8I4o2rKA3uRNkbR/sN2h3c60f13A7q&#10;fgbwYc6F5Vsf0b8hQ1uDBvRvhQ4oums6gGgoTDd1UJnAe9DuoBS4x1F3JrQC7h6pp542rHcroBOx&#10;9wmrnpnGJ7EC7kx2DRCP5UYHuToIwj6D8hP8d6Ei5emqWWcGj0zpd+8DHYwf1PojUpw8KvXDn+n3&#10;8hsZ/ugnqRz8xgC+eeyPWv4xeNwBtydWPDQP3D3iDrgDjGlwDzCuAjYjMQigDcd1GHSIdbDkj/kl&#10;CvmA+6r77zVwB6IR4P7CY48oXN5tdhUmXpIGEThvB+4G7F4mEOtw6+DO+VJyXvHkVLLKOLi/9cIz&#10;dt1cM/YSn5zqxzuZ4n593ftjMANEA+78mDm4e1aZ154k/eXDlm+dff0+A+0edXdAnwfuSxXqLwzw&#10;7f2Fezwf3LmGp1Y+0AJ3fOdrHrzbzmf+fiFi78Dux0mDu6+3trNNdTJwd487n7lDO+IHG833uit0&#10;REBi0VvVhRdeqPASIu0XXEDWEv0sl1+uy3MRdwd3gBHNh/U5uDHAWQDcY6UhMi3gw0tfjuvjY3ib&#10;tOJtvhzDpG9rJz/2qdRuX4fBu267Wcjh/sSjK+TN55+Tbe++Lf27ds0D96ceCeDO5NT1r/1Wdr6z&#10;PkTc12+WjvUhNeTWt9+VV595Vu665bbW5NTwmYRzWHTeWUFncG8XUnx/fk3FwI6sPgXu5+izGsN2&#10;+rwdvtNyaE/Deztw9wg/fXFMPz+W08/tqcB9KQN0/ZuMTcYj7oC5R97bWWV+HriH/dLgznceOPf/&#10;wvhAu/U5asnfgu6dO8wqk9213SDcItY758A4u11/fBNwZztiW+wjp4zBnf0c2lvwngJwrwfw3WLj&#10;cuiP19Oinn7MBrM7ADoqJirt3Srlfduk0rFdqvt3SKVrp9R6dkujb69poGePDCqwD2QU2lGpSyYm&#10;qzJ6oC7jx4Zl8sMxBfdBBfemjCuEjx4akspYyVIn8mr1+qwC/OFxBSGF+BkF+kMK7kcmzEMLxI99&#10;NGMQP/rhtJYTMvHJjNZp+fmMTH4xbSA/reXBbw7K7FezMvbxmEx8yr/wtb9PhxQUqtI4wttbwyRW&#10;88MfyRpoEw0Fun0SamyncUj3DCBMXCUyyoue9jcV7nQd4CIVpU+K5ZiV2YyCe04Br2ie4PJY3Swz&#10;laFRhdUxKVbHze+eK06Y570vM2bg7tYZF+kjDd4LByWTP2TwTp534B3rDLaZcv0rs4qYkoi7w7wv&#10;E3V3C41nm3F4x07DsnveYytNvqilwjxwznJaxUSAe5Gc87ps7YnA64CAiaoWfW/+3lQf/LM0hv5i&#10;Jd53IB6YJ8rOhFT3vmfJSqPAX2iQq/4HA/cA7V+aHNyD310HKAPYhT7SfQ4o9I+qypIbyEh+UAdo&#10;w0C7QjWv+x/vkAEmkI7vM4AH3oF4IBy/OxBPlBt4Z8IqNhkgHmgn+o7IQFPVgR4R+GC52WP7MaG1&#10;NKPl7L4WwLvqh/U5O6gAr7Du0N44Nhd5rx4mpSkvE9stmVGi7dr3kA7aE3DvG9AB9eA2BXFsM3Pg&#10;bhNXSemoYA2QA+xmndHS64B1hFWIEph3cKcdInpPVL+nvklhXv/uJP0R5X9/zwtWEpkPEL/HbDQ9&#10;Tf2e6L1lQnad9zMcbYYB9vEphfYJ/Q5M63f7oHnf6wc/1vqvZPDYtzL6yR9k+PhPMvLxn0PEHbAl&#10;4o5VBngFLAF4IsGrHri7BZREfi3arn+8PZJ8KnA/UQHaHdxX3nv3CeBOFHrtQ/cZuC9ffHJwx9/O&#10;Ngda344Ad78++rZz1x8LwN1SUD73jEW+AWjsKx5x/zXAnX7bgTuTfrm/RNvp9/WnVpt95TeXX2L7&#10;cp8BdZ+cGoP7vOMrtF960ZxVhuuLB0Y2qGI/7feJR+4zmwzwTsQdcLfroz89tzloD5lfXBzndMHd&#10;BwpPPHzvAuDOsxNsNQ7sceQ9De5kzUAWvT1X2yxZojAVUkASdQfe8bmHujlwd3h3cDwVuDsEGXSl&#10;2jiMpRVDZLweb6eMj+FtgJV27WM5qMVt26ndvml5m/SxWCcVJOD+kIL7Wv3+v/PyS7L9vXek2LHP&#10;wH3Phk2WReaZlY9btP35NU/Le6SDVHDf/e466du83SLuvEF1x3vr5K2XXpZ7b7/T5iLwmYWBVrjG&#10;XxPcUXyPfg2loT0Gd4fq/53A3XUm4E7U3S0yCNC+etmiAO8J0M8pAPvpgrvvH4P7FbptIXD36+Lc&#10;+Tuwf5uC+U4Fuy0BzLHKeFYZs6BE4O5+cQdmB3ki4DZhVWGbbQ7bMXTPi5YD7wmU094Vrzu4x/UM&#10;CjgnSo5JHVH2/B73q29XWEfbDNyB9lqnArsKcK9275J67x7TUKbDwL3RrTCv4D5Y7pGpaQX3mZpM&#10;HB2SsaODlrt9/IguHx6UkYMDMnxwUEE9vNAFcC9PNhQARhSCdF1L1/CxKYN2j8DzUpjxj6ct+j72&#10;qQL8p1MtkMdaM/35rIH86EejFo33CDwWGiaxYqEJKllGGAP5w/0WgbeIuZb2xlQirAnIE5VHHpF3&#10;awPLIVpK/W6z4tiE1aku87sD76VJIu8VhcaGVEaGFTabUmtOKiCPtuA9lw8+d1cuN2OZZ/pzYRIr&#10;ped+B9zz5Q+kv4h15iOLvBdrn5nc800ZLwPtTOZ024zlhVcB8BUsKArrwDsRec86gwB2QNxBneV4&#10;3cG9wIRZVZEIfgLt5fq3YaJqFetMiLwD6zG8O7hb5F3BnUh8ZZAsND/o8k8tcI897g7uDvH5hvZZ&#10;xzL0ge4HuOugqF6RbL1fso1uyTX3SX5IAXsE7ZHGdLdC624Ddywzc553/ZzH9HMc0cG3wnt+TIF4&#10;WL8P/JdFQR6AB+aZrMo6oA5Uh+j7doP74nSAd14Kxtt9EcvA++Dxfhn8MCvND/pl+OO8LQPvYTkj&#10;tSN6Pgc6JD+5S/rHFL4V4IN9BzDXcohJqgHc3Srj4O72GAd3j7pT59YYt8sQgWfdt1Hn0XxEPwxs&#10;3JrDNi8d3rubu8wPD7zjgWdeR3laB8WzZYX0ARtsVw+OSWl6UrdNSu3AEV0+rN/fr3Qg/YOMHP9e&#10;Dnz91wDuiIg74M6LiPxlRKQuJC+3gaJCWYBzBW7AVv8gI+oATAdrtnE88sPHwO4g79Du4I63njeY&#10;ArMMGgBaIu6Au1llLjhL+w9904dH2RETUi/XHwvgPY5Gx+Jc/BxYxt9+mfaLVQZwd4DGKkP/+Ovj&#10;dJB+3FhxncFxqk/q/b62/jOhP6BcD+DOICEGd7Kw3HLVZa1jWZpHPUacWSbdB+Bu8J6Ae3x/AW5b&#10;v+BsA/enH3tQXnlqpQlwf/yBkFWGz5TBl38+QQHIHdbbyaEe8aOLAHOum2MD7K89Gfpi8Lfi3tvt&#10;HnB8B32XQzwK1hmFMuBMf9gRedyBdwd3Iu7uc8cyQ5aZAPPaNgXr7cA9DT5eH8sh7GRqB5PodNue&#10;bNtCarePQ11cl1Z8Tb7MPpdcfJHcffst8sgD98rTqx6Vd195SXa8/64C1A7p3LrdwB2P++MPrJAn&#10;H9VB7WNrzeMOuJtVZuMWm6DasXGjbHnrHXnvtddlxX0PyKXJBFW/79a3gmQM7vE5ofh84/pYcRvX&#10;Qtfv9afSqdoC0Q7SDtax0ufYrg1Kg7srbmMDgZTsHPQc7dh6z054drV0cKcO2LdjJeB+oX7/+ZsM&#10;uJPHHbj2aLt73BcC97Qc4GOQnwP4JQHakzenYguMrTKAO99HH2S3Piu9Lr776Yi7WU12B7sLAtpJ&#10;CUlWmWCl2RwAWksg3K0vDtwAtfvdY8XQbvsk7b0fl7ePJ7vG9SzTv0N8DO5mhyG6nkTZa53bFcx3&#10;SrMXW8xuGejZZeVg3x4Z7Nlr4D6U2SvN3D4ZqfXK5ERBpg7UZfRwXSY/GJLRIw0ZPTQgYwcbMq4l&#10;Npqmbq9rSY7o0kQ1pJrD565wXjtAxplBWyYSb5Pgjk8GgP9oRoY/VHj/eFZGPp5SaJ+Rqc8OyIGv&#10;jsnkp7NaHpGZLw7Iwa8PWxSe6DsAj/C/Y6MB3oc+qMrA0aJF4G1y6WzG7DTk3QbasxMhi4wtA2xJ&#10;BN7l4G7QrmBPO17eRBYR87uPKziO9UlxtCDViYZZZmpjCpbVQSnURyVbVJAvTSogE1WfNc870Xfs&#10;M9lcAvQK8HMQf0D6C4cDvJdIFZmo8pEUqh+3AL6QqGRR+C/NUjNno/naoB1gR4A6UftSTQG4+oWJ&#10;6DkgbqkoyWZT/EQyuQ91QKH9FHSgUNT6/Me2XC5/brI6QN7g/evEUhOi7pX676Q28HupN/8gjcEA&#10;765gn+FlTfjdg8pNJqz+YOAe5P72OZuMZZhRaHdwL9Y/1H2PKMyPafumgnvOfO6Au0fcQ9S9U6pT&#10;3a2Ie5Bu188aK02eCcgKr5T9Cuo5hXTKrEI8ZZ7/vgxulqKCekGhHgH3YbJrKJG9pVVBHgHkROKr&#10;BwH4Pn1+8/rsZS3iDsg3P+iT0gFAP4B/dlxhfET7G9a+FN69tOj7IJaW4H0PgwytTyAdsZy2yzik&#10;A+1E3il9cqttG9RnWGG8r67XPaTXMaT7KJgz2GGZwQDtyCsPuPc0KHV9eK8pP6HfkTEdeOhAlRc5&#10;VXTQjvedXO+V6VG9Vzogn5qyyatDxz+ViY+/1QH2j3Pgvpa0jE+sMWgHLB1iY3APEDkXSTY/u0Gq&#10;wqT+CJwM3F0xuDNB9dF7FPTWrDZwp2+fsGkvQtL2RNztzaR6fAd3h2Zb1h+cGNzTok+HUpaBdqLu&#10;TE4lwm/QrnrzuadssMI1e1aZOB1kLPry/k4X3AFoB3ePuCMH91uvvnweuHNP01YZ759lrDLIwd3v&#10;r4N3uOZz7BpicHerjP834WTgvhC8nwDueiz7r4IeD3APL3x6WJ5bTYaZR+SR++44AdxjWI/l4O7w&#10;DgB6tA4B7UTc3TJzMnCfrzm4OQF+2igNZGm1wCOl0213unJwa6cWXLbZFovroYzPiYjylVdcZhNT&#10;AfdndSC77vVXZc863jq5w7LKAO5vKaiTx52sMi+sfUa/Jy/J7vWbLR0k4E7EnZSQWGXef/0NeeT+&#10;B+XKy6+wz4z7Tn92T1MR93b32M+3XV07sX2he+D1p9Kp2jq0oxiyXfG5onZtkEXX9fk/Gbi7fim4&#10;E3WPI+78HWoH7qZfCO5MqqeMwZ2Iewzu/GdnzuPuCtfGtov1t6Bn106LuHuO9t5tRLpDtBtQJh1k&#10;SAk5Z5UBuB3cPZIew7UDtsO5KWnr4M72WPG+8f4O6XFb6ikBd2wyTEI1H/v+7QbtRNuB9hjcAXTX&#10;cP8+Ge3vNLE8nN8n480+mZkuyszhqkwcqcj0hwOmySN1mT4GvNdk5FDNsq/wghd+6MkTjXidOj/6&#10;gDuvWKdEvLnRo+5NhXngHXAfVJif+OSAjOuylzNfHLEo/MwXh+Twt0fNRkP0HYCf/mJCjnx/UMY+&#10;0UGBAjwWmuEPawrvwBSWmoKCVr+BN0APhAPwFn1X+Qt0iMgD75RAO8DuGWcC8Ov+B7MhGjmRl9qU&#10;DkzGdJAyMaJQGvzuhcqogvKUgrGqMG2g3p8dN+F/RwA8IG9iEmvie/fIO+DOy5pieA8g+3kL3N3/&#10;jiwSH4F7iLLzYqYA7O2g3UuHdkogHnj3dZazeW1nEfnghzdwr31v4E7U3eHdPe8WfR9m0mqItAPs&#10;laGfTOXB39mbUsnhjk0mjrL3V74Iqn4m2Zr2aZ5/HcBUD2u93rvagOQaBSkMYpfpkMJwh4EogOrg&#10;DsAC6/WZTlUA+YZ+ZtSRMpJIPJAOmAPvgDvADrx344XXdZcDu0feEVF5AJzoORYYoBxwbx7rNWgn&#10;Ag+0E3kf/jgr9aPdUj/cZQLecxMch9SVu1vQDqwjT2NJ2VXX73BjayuSjm+9o7SxBeWIZWQZZhJ5&#10;tN2k0I4yDR2IAOIK69wrwJ2SgQDHpSTq3lXbrvdgh+xX0O/Vtt1Nvc5RhXj+s6HPe1Gf9+xIv1Sm&#10;6gr05IHXQeuUfodn9bt75IgOtD/T7+Y34QVM/GEH3F9c+7jBMxBLCXStXXG/wSLRW2DS2zu4O0jG&#10;4Mz6Mv3xcGiN5RYb12P33aNASTrGkNWFbCsvrnrULBeXWcQ4scosUzBE2g8DhBY86w9OGuhjca4O&#10;tQhod3Anq0wccT9dcEfev8FvJLZR0i/iGu26Fdz5VzXgzr2lXwYppL8kKn3bNVe0jgGoO7g7vKf7&#10;p45tvo9fp0N3GKica9cAuONvd48795Z621fPL+zn+xCtnztOGtqBbWCdtx1SAuGAu2UR0v7WPnSP&#10;3sOH5cXVD+mA7GG7tnbg7kqD+5LzqNMfdX7YVQ7e7lsH2k0K8IsU3pcuvUgBIHjegfn/bnBHp9vu&#10;v0pcD6BO6XVA0403XGf+9hX362e2+jHZ8ObrCuHr54E7oE4ed/ztLz7xrLz94utav0X2rttoWWXw&#10;uJPPfcfb7+n+v5VVDz8iN15/g4E7nwX3gH7PXXSWye8tpS+n71W7uoXUAuwF6k+lU7U9FbifSm6J&#10;WQjcFzqu99mS3gu7j+lnV8vYKnMCuOux+Ntg/vYE3F2/BNy9zsGdfRzeLR2kgrtbZWJw9zkpfn/Z&#10;don+jgDu/RZtD9YXrDKkV+xTWDZwTsC9f1uA9TjibssJzAPSDtxsd8D248Tg7rDv+yLWY1HnfcT9&#10;uLDqFPaGLDFE26v7d5pvfaBrt1Q7tsqAAnuja4eVQ317ZDTbIWO5/TKe75SJQpdMFnplIt8jY7o+&#10;Wtwvk0N9cmC2JAeO1mTyaEUmP6jI+LGSHFR4n1KQnzlWl+GZogweqCg0kYGlKLxFFfGWRgCeTDOI&#10;FJGAvNtliMAD7kTc64dHk+UZBflZy24x9dkhmf3yqAE8kXgAHk19NqP1Cuwfj8nU51OqSZn99oBM&#10;f63HPdbQ41T1GAMKVwUZ0HMuTPUqwGdD5HwyeNeZ1Eo0PjMWousO8l0jO+y19siy18x2SulQn27f&#10;rwDWHWwE0zpIUYCpjQ9KZVgHJYPDUm6MKDjjd59QOJ6WQnFa8gWFeIP2cSnkJk357ESIupvvfW7S&#10;ar5wxCas2qRVBfmCwivwXqp/aio2gni7aKWp8E72FdTQdVWVEo987UuTR9tjgEel0metyDrLQLqD&#10;u0N7rILCe6kU0khWat9Ktf6D1JJMM7UBhfjE815TWG+BewLs1WHdpuKFS6g6jNf9W9U3FmXP1b+Q&#10;bO3zSHqNDFQaeh7Vo5KtTElvqS591bxkal2SqetnpfBZGA4gyiRV0kPWZ3oN1IF2lmvTPbYeou97&#10;TQWyBakAdxcg75F4h3mAHQHrQLyDO8sO8MA7UffaIR0oKJwPHO2x6PvQBxkZOK79H+lqgTuQH4M7&#10;Fh6EnSdeD6kst1jUPT+2R0GeyLz+7tX1e56U1GXxw9uk1gDqQLuL9X7SSWJ7UWErcvGfihxpJnU7&#10;ueI7y3q9ukzEfU9BfzsV4EP0XSG+ovdhpEPviWqInPl92rZHBxpZPbeC/UetNjOk33H9Dh85KKPH&#10;jwVwJ0qOVQZwJ9IOuBMVjsG9XcTdlIBkDM4AIeBuvmb94YsVQzt66I7brF/6REwUBWafXHFfC9yJ&#10;uLfgHVhWYZM5XauMQ20M7s+sfMTAnf4A6Bjc029O9euLr5Fl+o/78m1xv1yjXXcbcH/3hWdtoALc&#10;3nHdVa3jhPscwNsVHx/59hMj564A/myLJ6eSq557C7hbhL+13xy4O7w7uMfR9zS4s86bV22gpsfj&#10;2Hj2AXf6xOOOVYZngeNbhD4S+8dycHerjAP7OecolJiA+PPknETYZYi4nw64x9CTloOPK4bHdnJA&#10;jJfjunS7n6v4WO3Ubp+0aOfgbjCqdZS33PwbA/dH7r1bnn98lWx+603p3KxAsmO7WWV4AdMbz78k&#10;jz+yUp5ctVaeWfOUvPfaW7Jr/VbZt2mb7N+4RTo3bjJw3/XuOtnyzrvy1Oo1csctt54A7u0i7ii+&#10;llPJr8ehL5ZvO1mbdjpVWwfnheC6XX2sGNzbwftCx/f61ja9V22fV11Oe9zT4G5WmWUXGrg7oBu0&#10;o18Z3NMR9zS4pyPuDM6JuJNVBnD3dJCkUsQqQ6aWPgB9q/6QRhF3g+gI3F0O7kA6kXCHeAf4NJin&#10;4Zxlr/PleN0VtyfaTqQdcMfHjhUGUK93bpdBLDFE2hXahzN7DdoB9qlSj2m6lJHpcq9M6vJEtVOm&#10;RzJy6EBRDikMTx8rysTRvMx8WJSZIwU58lFDpg+VZUq3NQ/kpXmoIIOH+Nd6SaEkp6CTUSDJtiDe&#10;JndO67KqcYjsMuNSIp2kArtH3Ic+mJaxTw7K+EcHZOQ4k1VnDeCnPz9sOvr9x1rq9o+nzQMPwAPv&#10;459NyuSXUwrzo5aVhoj8yIeDNqm1caRsAF+ayShw9SvQ56x0kCd7DMtE1/snuxTYexTcO6RXwYoX&#10;P2WntV4hn3bl6WzidS8pDFWlOjIg5SEF+IFhBXdyu4+rFNIV3AtFBfWCgrzKwd0FvAcf/KzZZhAA&#10;j30mhvdiZQ7eC/VPDNqJvDOBlQws1QEi7gHagXfk4I7SIO/gTunRdgd3F5H3OQvNHLgHeP8+ibwn&#10;k1UbCukDCulMWB36fRJZ/10C7pQh0h7AneXvtc13Uhj4qmWPQUB8rq4DiZr2WdfBROWI5KqzCu4D&#10;0l8vK7grODZ0cJVYQIgmE1kmA0uwy4QIuy8D7u59B9yJvGOZIfKOsMdUmIQ6scvEugF9BO6UDuyt&#10;egV3vOvAOyKiTvQdeCcC3zimA4ij3frMhag71hprpwNB5MAegzwl9eaBHybjzW4DeEAdsUxmGJaB&#10;dgd3YD0ddXdwB9IRy/yXAnAP8wP2S29N99dtDu5E3PeV9G9Hk1z3ZMAJHvjsMPni90lPfY9kmp3S&#10;N7BfpQMoHcwXxnWQPlmT+uywzV9pgXucDtJtK+087jGQni6403YhkQ7SPe6I6DfgTgpDojcnA/cr&#10;9cfiVODuwO5wam8UVQHurz71hIL7cwruz8pbLzxn6+3A3aE99EH0O+jyi+b3FV8/94j7yjWeCtzp&#10;864brrF9gd80tLMe9xOOH+TgTh92jUA00mslM43B9KO85CpA+ytPrmqBe1uPu67H0XR++D067nAd&#10;gzf1F1+oxwAQtC+bnLr6QXlhFf/BWdECd86vHbinjw20L16kkAasKYgA63PRdoWfCNoR0O6+dwf3&#10;WA7uMfSYkghwXNeCIVU7cIzlgBgvx2rX9r9LnINBaFJSB8jfestNNjH10fvutu/+1nfekt7t+gdM&#10;IWr/lm2yQ4EccH/isdWyduXjCuVPGLjvXLelBe7dm3U5AXfav/L0c3LPHXeGScV2/5N7moB7+l7H&#10;9+lU8utxqI7l207W5udoHjyrfPKnw3UazE+lXwPcW/cU6Xo7cOdenwrcz8TjHkO7gzv+dkDdob2d&#10;x31hcA/Rd7fKdOpz1w7cfRKogzt53B2kA4grrCcvVrK3rmrJi5YQyw7yDu8O3g7kcdTd61xxne/n&#10;wO7yNI/kYSel43D/fhlJoupjeNb7ibIrsPfvlfHsPpnIdcpkvstgfabSJ7OVrByo9ctMNSNT9W6Z&#10;He2XwwdLcviDksx+mJcDHyu0a3nk44rMHtPyo5pMHsnL2NGiNA8qFE9nTJXJfimN90nvoALDGJE6&#10;MrOUpH8kJ5WZmk1kLUxULAJfJ/87IK/g3jgyZhF4oJ3JrAD8gS+Py6GvP5TD334oB78+bvYZIvCH&#10;vz2u4H5YDnx1SEY+nlB4n5aJT0hjhw+ePPHA+7AMHGlYnvjSdF6qOqggEl+ezRnIo+K0gshUr0F8&#10;YTYjmYlOySn89U8p5ChUEX0nf3xWodDajWekMJKV4mhJamMNqY0OSW1wJIm6K6SXVQm0l7QsRuCe&#10;6x9PFCLvrYms+ZkWvBN9LxTJOnPULDSF6kdSBGi1LDewz3xqZW3wS6k3gfUvFaS/kJrCcDtwB+pZ&#10;9og7cjB3aKfMZmPv++daj3UmAXcVdTHAB3D/0SC+3FCQbyqoD5A6Urc1f9DzC5F2YL0ypOsjv7Pl&#10;op7zHLR/rhAfoJ2IO+BOxD1XPS75+iHJVIalv1aV3mq39CpA4tHuqW8JXm0AlYiygiv2EnztgHtj&#10;ts/A3eHdI+8t24wCvEfgEfUAPvKJrR4FZ1IrE1kRAN8/vk0HeArxkztMQHwcfW8c6VWI1/619Aw0&#10;TGp1cPfJs7EM6Kf1OiYVvse13wkF9+Ftsqv0rgK7/j0wHzzZcALIW/YZXc+OaNth7DN44IMPHhhH&#10;3BtbbuBzDxF3AB6VxxS+dZulndR23VW8/iFdJIMExMucyDpDdL67ukNLPaf6Lm0fovD5Ef0ekP+d&#10;Fzjp97ltVhnAkhLIBNwBSgd32jq4I4fVhcDd2y0kPO70a9H2l56zCDhvE8WHfbn2edmSAO0GyRG4&#10;0x/wfjKrDHVAKecbgzsR97k87grtz5LH/VkDdwYrsVWGY8RKgzv9WOQaiE76DWB9IrhzPN4KywDF&#10;01Ba3nrt857fXNc6Fvc5hvZTgbvto33YdQLRKgd3PrcnVt5vFhmg/dWneMnU/S1wj+/NzwV3BgoB&#10;3M82q8zzjwePO+DOoMStMvQTw3paMbgDIzG4O4Cnwd2h3dUO3AP0zwG6CdtGBJIoBqJ24BjLATFe&#10;jrVQ+7QcENtt+7UUn4f3tUxB7rZbf2Pgvvqh++2/TyEVJF7jHfYSJiLurz/3ojz9+FpZteIxeXrN&#10;U/LGS6/Jzg1bZfeGLQm4bzO7zO731lv7t19+TR645165cMlS7W8O3H1yavpex+fWTulrSWuh++f1&#10;v1QxVLegOFlnWzs4P5XOFNyt34We00S+3g7cl5MJJnlzagzunsf9ZOCeBnZXDO7s2w7cr1q+TP++&#10;XCBLl1wgi893i0x4o64LcOfvDeCOxx34BtxJBxmDOxNTPatMC6SxvyTgjtiXCa4G7IkM7lUecXcA&#10;5xgO7bF8e6w0rLs4T3+xEtF2ssSYVx3vusL6eL7DNFHYr7C+X6FdlxXcpwrdIdqu8H6gmjNwn1VN&#10;N3rkgP44HzlUlKMflOWQAvvBjwty6JOiHDjWL0c+1PJoVg5+VJaxwxkZOpgxeC9NdJsqU31Smuq3&#10;CDyvWscvW5wqCm9rbBxqWuS9OFnVbfjSRxSKGwo6CtpHedPqhIx+MGPgjm2GcvqzAOzYZ9xGw/qh&#10;b47JzNdH5OB3x4UJrXjhgXkA/sh3xxTeRywzDfAOxNcPVVoA7xBfnCYC3yt94wqIY/sV3HsN4POz&#10;3RZxpyQKT/aawpTCvt4Xou7mdR8blOrgoMLrkFQaCuoVhXQi78WxFrgX81MG7lhlAsSzPqWgrMCu&#10;4B6yzUwL6SIBdxfRdyLv5vsmAl8j88wnBu7VZoB1oD0G99gy43KQr9W0fQUQD/Ae+9oR8E5pGWYU&#10;2tPg7jnfy2SYscmqCu1knKkrnCfQ7uBeH/qdRdldgHt15HspD31r8B6k5zaox9QSiC8NfCblpp4b&#10;dpn6EemvjEpfpSzd5U7pLJMRReF1QL+XCpTAJ5Hjwgged/zuAHqnRdxZnoP2kCrSIZ1sLizHAN+K&#10;zCtIA+yAe/Cg6wA8EeDeO6LLo/o3QQHewd0nohJd5+VNDuxkoCEnPODuEXbA3QG+OqPb9dny/PEG&#10;+CrgnRc4ddQ3aL9hAitReId2l60nGWRCFF5/K/We9NZDyT3q02XAHWAn2u4Aj8XIo+55XQ/pIbnm&#10;nWbLyQ7vsag7UA/c99R0u7ZlneMSic8Nd+m9I/qek7McxPG44zUH2h3cyTkeW2XSEXcUYDYAbgyu&#10;Fy1SaNQfHW9HdN6X47r7br1Rnl+z0voE3knPCLg/veI++0FYCNw94n4qcPfzRYAj0E5mGU8HuRC4&#10;W7rJCNznjomff07UObh7W5bpi3tr0M71KrgD2RwfP3/LovPMk1Z3703X27H8Pru33eGdY/o5WDtd&#10;D+COHSZYYmjrEXf6Z92i4AruRNuBdj5X3g7LPXDYpz0+dXSm4G7rul/I436WvdwJcH/1iUfngTv3&#10;IA3utq+WZsNJ1ttF3OOo+9nnLDI5uGObicF9TgH0Y+CZp38yuJ+uHBDbbUPpftNqt4/LwDNpwzXF&#10;/Vx55eVy1523mr/9yZUr7Pkn4p7bs7sF7rs2bJRXn3lenl37pKx+ZJU89fiT8vqLr8q29zfJznWb&#10;ZO/GzTZBFbsMnvft76+TdW+8JQ/f/4BcdunyJLNMck/1Xv+/FdzPjhQD+tnn67ObqkMxuLv8mPGx&#10;ve9TgTtRd1+nrWWWicCdv0NpcEenE3FvB+0oDe7s025y6kIRdwd3Ms7w3ccqw5tTeQFTePuoQvPO&#10;BLYV0HM7tllKSDzuLZgG6oF1BfTgjVcxuTUBeJbTAO8wngZ1X3YgdziP65G393ZukSHNI3nZLdqe&#10;75TJYtB0sUtmSt1WAu9E2wH36WKfTKlmygrsFV3GLlPTtiO9cvhQTo4cL8jBD3Iy+6FuP94nB49n&#10;ZOZInxwmCn88J1MK8kOHegMoTXaFV8gT0Z7oscg74E6WCt7UiEe8NFWR/HjRIu+8br1+MHnzqgI8&#10;UXcAHt87WWjIAY+A99kvjrVAnuj7gW8+kJmvjsmEgvzkF8FCA8hjpyH6fuS7D4Q3tvKyJzzxQDwA&#10;P3isKY3DVRMgX5ktGpBnJ/slP9Nv8L5fQQZYz053mmWGqDvgjs2mPJGV2lRZyqO6v4J7pakDEQX3&#10;WnNayvVJKSm8F8tzEXfAHZUUzsv5GV2eNsXZZkIEflbB+aCC/2GDeF7YlC/zsqYPTETekUfdqwq7&#10;qFb7Qur1EHknAh8gHmhXGK5qu2po02h8ZWWl8pmpXAbeAXU9ZmKfsch6AustYE9ULn2l16SwnXje&#10;PU2kgzvATspKVBtSeFdgRwB7bfQHKyvDun34GwX4r09QvvGp5Ac+UYDXUsE915iQTL2u6rWIe5hY&#10;GcAdiCQKTOSYiHtxzCPvvJhJYVhLovDUp8GdEnk9cE/qxOKEAqlCMpAdrCtbDdiJuGOVyQzr9w6N&#10;af1EsM4waRWAB96BdeDdQdxf5uQRdwYGHJtlwN3h3kGffQH3wtRei8ATfecFTpwLEB/OaT7Ax+K+&#10;dFXC/UFAvL3USQW4A/FE3LlnJgV0Jr3yXwubADuk1673sK+p1z+8zzLaMFgibzzlrux7sq+4IQC8&#10;tnGAN3AHqNY89ICBu1tWHNyfeOSBKDobgNTBHfB2qI3hdiFwT8M763feeI28+MQqewESEXci0OZx&#10;f+geuUKh060y5CyPwR1ov0p/JCjN657q35f9fK3kfPSHIg3ubpUh6ghEY2nhmgHt+LgIWL9i2Xmm&#10;MwF3e1Opwjsg6+COXQYRhb/v5hta9zkG9/TkVD+f8FnQbwrcFQJQuO4QjcfjDrjzsqcwf0A/0xS4&#10;W4S+DbjHAgIQyw7uvgy4X6yw8Ojdt8qzq7S/NQrtKx+0DDOP3jsXcTfvfLJfLD92O4874H722Web&#10;zjo7wPvpgHvbSHskA53Ueqx2IOlyQIyXT6V2YBir3T6/RByT64hL33b9ddfI/XffYRllmJjK84/H&#10;PYD7Ttm3aZPsViDH+oK3/YlVa2XtY2vkzZdfl41vvS+7yCyzIfjbSQm5b/0m2frue7Lht+/Iygcf&#10;luuuutrAnftD325N8ntrdXrP43t6MsXX1E6+/VTtzlQxTKfBHeAGxH8JuPu6g7rDeiwH93POCQOf&#10;+B6eCtyZ8M37E666+MIE3IO1Bf0a4A6ssy8yaFcZwBNx1z4XzioT5OBOOkgi7oW9+qO2c6uCMRaX&#10;kJOdaDnQ7uAOTBtIJ+AeyyPulByva4seh4h8YpVxYHcgR/G6A7lDetfmdRaZT7dlOwMMMskUO7ZJ&#10;uXOH5WInxeOo+diZgNohs+Uek4N7gHbWe2xSqk1O5W2pBQX+codMDXXLwQP9FlmfVlAH3A+qDhwL&#10;8H5IYZ5I/OTRjII7NgWFJQXd5uGMVKa6pTjeZaooDBN9L05mhQme+YmcFCbzqoIMHBkwVWfr0jdK&#10;OsemVA8pyB8Ztrc4ElXnhU2I5alPD5t9hnLqiyOmWYX46S+PKqh/lKSTPCKf/fkrmfz0oK0f//Fj&#10;hfpJ3Z/c8SE3PC+aaRyuWxSet0ZyTqUDZclNZS3y3j/ZK90j+8wiY9YZBcHseGeIzk/0S2OmGuwy&#10;4/jc6wqlw5bXnah7uarQXhlXyB2XQn7c4L1UUFhXOC9mpySfJfo+aWkjAXYmseZ1O9lmHNzzxUMW&#10;dXfLTLZ0XAFZoVbVirzXPjVwr6tYRrUBBfTBbwzegfZC+RODdMDeoR1g97JQwB7zkS27/z2Gdo+8&#10;x+Aeou4K3wrtxcq3Bu8ebfe3vZJvHnjHJhNgXQFfz4uIO5DukXaPulNXGdZyWAcfQ18YuOcHJqWv&#10;VlNwz0hPLdhAeurbpKeqAK9g6hFmIs6Ad3ghU49Bu0fegfLaNFH5APAecXeAJ/JOO9OMPq8K70TE&#10;AexgmwGK5/vfyc0OsJPqkRcssRzSPxKB130T8AbeHdz97a7AO8cn0g6oY6tpHsuYxYZoPe0BeY6D&#10;ZSYzyiRZve4BJs9ikcF3v8OWGWQQnXcrDakdmXgagzsRc7zuDu6m4Q4Dd/fKtzzzCuiI/5jxdlWy&#10;zzjcs9xZ2ayDp83hM1Dhj8cnP8/jHvK4P2nCRsKLkQB3ANZygisIGgxGEGmZZQB4La+4aImVBqoK&#10;Z+087g7wrjtuuNqi7cAsYtBAdhngkh8a+qYvYJ3oOpBu0XaFa5fDrAO7r1td1LdPTCUlJOnvXn+W&#10;SakK7i8+b+DCNT+7+hHLwEDE3Y/nsutN5OdBm1gG6yqA2JTcA09D6eDuHndKBkgO7nF/BvEJtPt/&#10;AHxb+O+Hw7v2nVyj3/cA8Ar9+rlhjeGFSK/rAOm1tY/Js4+GwZgPODgG+/AspMVLmUjt2coso+0c&#10;2mNZxP38s+WRu26TF1evkFcef1ReWbtSnta+Hrv/DrtnnE94yZMeIzmOwbquL9W+Fuu2VipI0gme&#10;o6CTRNyZlGpKgN2gXQE9rRjc56LuCj+R5iL4ZwbtcX0aFNHJtv1c+TFP97it+5cIECQzir0BlG06&#10;eOR+33bTDfLgPXfK4w/r4GrVY7L+tddk9/vvS3GvjvoV3Jmcih3m9edelqdWAe5PytNrnpFXn39Z&#10;Nr29LkTcLbPMZksJ2bFhs+xat0E2vvmOZZa57Te32ud3qvvarg75+Z9M7UD7lyrOItMOoheC71Mp&#10;bp/WWQxqkmVg/zz9u8F50N8S/Xt6VgLs3Bcv+YwB9oWeX6A9De7/P/b+PMTuKt37hpVubFQURUVR&#10;VBQVRVFRlEQSIkaUhCgJigmGhCRElBiJSchIJjKSoUJlKGrYtak9sYeqomZqpjKSxInuPn0Op/v0&#10;Oc3pPj3Q0+nmnPs+53l4/7je63Otfe1atd2VRLv7vu/ned8/vqz1m4f927/9Wdf+rmvhcWcApTCI&#10;UoDtR+6eqkfv0WVVwvpC+fBdZKchtaRCvtlhgPfQEHhSy6fvu0OeLOuJ+++qCe5E2QO0h88PcCer&#10;TNw5FR878GygXLa5AO143Im8kzISaD65L8A1EO1ZYhy4SfVYDduhrg0BMtZoSeMgXobY3vfh0yzn&#10;fCjtuDrf0z+GAZZ2Sbpub6XzacgaM2mR6Wk+Jj0JBfcWMsmEZWF5nbSfOqz1YwbupcRh6S6ckP7+&#10;BukfaZT+MaLtpxXST0qfgjrTlMzrGW+QLq2XgJBBwIlOg/jbDxrIt/YpkJhOSqL3hIIJ9pRgO8Gq&#10;Qpnoa5CWnmZJDbYZSKP0UFpyIwWLmudH222wJrLRAPG9dFi9OBKi759NSN+lUSEKz3xsNNRHvjxn&#10;thrq5/7hSiW9JAM+Fc502aBP6ZG85MYLkhrOSKI/KY3amGjpT8jprgaD+Iaekwrup0zAPDYbzrOl&#10;q1kBLCmJjlbrqNpayki6vUuS+W5py/ZIa7pLAbxdAbxkAA+8nz5VjOwyAdiRjbra0CHNLX0KyQMK&#10;ycD7oMF7gyrAO1lnRqQ5Oa77VhjPKHyrqCeIwqvaslhoLhm8J9MXTR6VB+qJyBOFdwH2LckLJupN&#10;iXNlXTDFdpo4Gp9MAu4h6t6WVign+p5m5FM6n8ZSWFdZp9TC96Wl8IUkirpNKai1ALjruWiZ7vhS&#10;G0Gqri8kWdL52TEF915pzOTkdKpB6pMHzfpBB9VTbbvlREq/exmFWFIgFhRiFcRP5UineKgC8R5x&#10;9+cQKG/uDNMuphHLWId5AHyiG4tLAG5KYBmAJuKNfcWj8IB9U6dCPQN5dWpjoFf32aPQ363nFaWR&#10;9GlKwN4HdfKIOwLmM4PHLRoP5LvvHXg/WdJjdCmI6/4YkTVodxgBOL9T6rL6HioelpMK6QA7wuKC&#10;HMCJoBM9J00k9w2IxwfPfcVyBPgD7Ih9NXccswwzRNex0ph9BmjX0uvYbG4ApAA0Iu6AO/DqWrno&#10;bVmy4HWDY4c8YNEjuUxfC9wr0FxDbEf+ckDdwR27DB1ksehwXAdVj7Q7OLMMwKYEam0dPR9f38V5&#10;WONBfyCQe9zfJx2kXiPgDrRT0mAB3K3BwLZ6jX48VL1vl4FzWdXgbsfmesvHdnDHJrNp1XKzytCX&#10;AHB3v7rtR0ugm5JjTAfuLhoG3jjgvgd4/47BNOAOSH9Cuk2FdyLh7MsbYxzDt/k24E6E3sBdgQJw&#10;X7HgTVn11huyauGb1kgwcNfj0RDxfwTcIjMduJvN4hrgXgvgqyPuVwd36jeYHIBqQVAMlNerasj8&#10;tvqm+6wF7g7vgOAtfJb6XL5YBvfF896Ule8skm0ff2wjoALup/fvl7rd+y2qvm7lWln+7nKD9vff&#10;0e/I0lUG7oe27TKP+4lduxXet1sdcN+xbqMsmrdAXn72xcpnWOuexoqvMVZ8XdOpAtzTzP+mqgZ3&#10;j7K7AOs4kg5sx4B+NTmcx7pB4RpQR74e++ezuuOu2+VWfUdyHtwn7qM/q/ZvVPTcVt9TB3e+s9hV&#10;HtJ9GbxXoubXB+7xvOnAnf08ofD+1L1kmQli5FT+DQ3grp/HNODOs0rnVCLuDQcUBBTKiao7KLtV&#10;JkTbdwbt2x3AHu+7lg75KNhswrY+3/ajCvWvg7tv6+t6I2BymxBhp/R9e7Sd0VEN3I/tkVz9/kr2&#10;GDzuBunWITVAvEM7nVaRwfup4Ht3cO8qToJ736iC+kSD9IwFWKdeKScaDd7bFeqLw/WSHQjRdwbF&#10;AUbSAwrz/cdtJFIbjZSBjXrrFEwms7owaBLw3tR9sgzHROUbDOATvQkD+OauhOBjp1Mrgzghou/A&#10;OyXQzuBNWGq6zg1ayXwHe/LDsw5R+s4Lg1KY6LHofm68Q4pnOyU7VlR4T+m8rEF8Q1eTwnuTNPU2&#10;y6nOk8FK09tY+ceA9HiorTul8J5S4GyX1lyHAqyW6Q5paW03tSa6FNx1GtuMyjuqkued/O4Nzd0m&#10;ou6mJiwzKqLuZXB3eAfcgXSAvTV9tqJkBgtNiMj7cgd3ykTb+Sn2mVoiOh/LO7O6KpaZ1isG71hm&#10;iLxTtijIt2a+UuAOisG9JR8EtBu8lyPsALurraTTpc8k2a5l8bKuN6Hb9ivwl6Q51yKn03XSkFZw&#10;Tmmjuiwg3pRViFdo91FJGVG1uf1gsL+UwR0wj4Hd5eAeIP1YaGj2HDUB72xHSXSbukW5y3nYib6b&#10;2vX7pwANTAPnCMimJDrvAI8sPaSCu8O7R9iJvju4pwf0u1O20gD3HsGnAeANA/bDoGH1JT1mtzZo&#10;tAHhMF3Xpu8FrVNiLyI67lFzoutAOxloAHdLEZkKEE8kHkgH1vmnzAGeaU8Xyf5dx3T/eOIt4o7e&#10;fnW2WWWwjwCxaNU7C2Xx/LkGx26VMWgvwyO6Grgjj6yjGNh9G4b6B1wBdlIyYpnBpkOkPwZ3jhlH&#10;+muBe7UMpsvH9HNygHdwB9qJuHO9NFaWKeDyNy/HiMG91v5jObhXIu0q7mvluvWYgC2pHx3cN64M&#10;1iCu/7UXnqmAu4t7zj7Z/7cBd4ukV4H7x++9LcsXzJ0E9/J9QdXgHgD7LwN3GgnzZ79o1+bgzr5j&#10;bzsC3PmBJwJXC9xje0y1/hJwd/CpBT+xqkGyGjKnU7zNt9E33dd04G7wp58RjaO7FdxeevYp65j6&#10;/gIG5npPtq9dKwe2bJHGgwct4g647920TT5Z8bGseG+FQfvihUtk9eLlsvWTjTYIE/YYwP34jh0G&#10;7vs2bZGdn26S9xe9K7NenCm33XLrVJ97DcXXV0vxtdWSwXaN+SgG8uvV1SLuZkMpw3UM3z7vWoq3&#10;cQHswLs3CJh3k34XOPbt+j6974F7DeBvuCE0MLknVuq9C1ayq4M737EY3CftL9cP7q5a4G6QHkXc&#10;HdzN434VcK/cc/2ceH84uAPljXtDp08DawV3UkIC7k37FBjI5W6dWLebVcYj5A7ZgLVHzL2MAbwa&#10;3FmHbXw71omh3ffhyymZBtzJKMNASwywRPpHT/vo+dqJqHs2GSA9hnbLNKMl4I7v3cG9s1AvfX0K&#10;58MNBu5AOxF3fO6IaQP5Mrh3KsgD7hZ5H6ozgDdLgMqsAgpFqFXnM8BRU49O99eb2gYbFFJOKeSQ&#10;Rq/JIN4i8b10am20DDGZ4YzkR4sG8dnhokXP86OdkxH4Kg1/cdbg3QXAk6Gm5/Ko9F4ZU3gfsgGg&#10;OhToicLnJzpV7ZIZLeg5thm8tw4mLfoOvAPup7tOWcSdYeHx6dOYYICa5qI2MAp5BVSFfwX3RLZT&#10;YbZDQRt475LG5nZJtvaa7907qjY0dpjIQNOS6NHSc79T6nTLgEXe3ToTw3tLm4Jt6kxFAeDP6/yz&#10;JuoWgafDZ4qI+nmLxFO3NJM6HUM7QO/Rd9ekdcal2yu0T4K7K4B7Iv2lycGdSLtF2/NfCJ1R3S7j&#10;9hisMQB7WkVJxD3d9ZWkO79QgL8gyfywrtdhgzCdbDtaBnei7rECuBN1R+aBL087wCMysADdaBLa&#10;QypGF7CeGTxhJVF3IB6gZ5qSbcI+gmUFDzzyyLvbZtxK43XAHVsNEXKsLXjXAXEEvBN1N2+8fkeA&#10;dr4v1nm17JF30MeOEyL2AeBPd+3V51OhWuH9VOceqc/q+yK7Q45ntOGf32Ul0wgPPDBvvnW9b8FG&#10;c0hOZQ8quB+UhqzuW8HdIvKUdPrtPG5qaT9mwnYT23Dw09M4qHROnT9rpkXcPy7bRxBWmffmvWbg&#10;CnQ5JBL5dqvItcDdl1cAVuXTLHvq/rvNKuLQjrDL0GAAzGNQrRVxd3j39VwO0n7MivTHIgZ3oN2t&#10;Mlw74P7Ug/fYMRyaY/nxEdc/5ViqanD364/Bnesj0u5ZZQD3N15+/mvgjvwcAHdvoHDsq4G73/tq&#10;cF/33kID9xVvvW77sv2X74uDu4P19YK7T8fgzgBabpWpBnffdzW48+Pu4G4dU78BuKNqcHcwv15w&#10;rwafalUDZS3F0Fhr3rfRN91HNbhPAVHdF/f4ofvulpkvPGsdU5cufEu/B0tkxyefyMGtWw3aT+wh&#10;j/s+2b1hi0XcV7+/WlYsWSlL312m634gOzdslUNb95jHnXSQRNyB+L0bNxu444t/beYcuffOu2qC&#10;u9+b61F8bbVksD3N/G+janBHMbxXQ3gM5rUUR+dR9XbYZHw+JdBu0mPNeOVlueueO+Ue/bz8nyGu&#10;zUrujeqbgPsjuq9qcHcQd10vuLPsWuBOH6Ra4B4U7jffd94fWGXwpAPleNyJZgPvFlVXcMciA7hb&#10;dpm9wa7CslqwjeJ6rBjcLeVkGdodzMM6k9DuywB1F9NYZTxvO6OieqS9dJoUkMA50fVjFm3HLhPb&#10;ZBzcUffpYKcxcG9VyC/USW+vgvnQaekdORVF2U+VO6qGiHv/2WZLE9mldQf3/GCd2WZSCuiACH/9&#10;tyoMmRTcE/110tIHuNcZuBOFJwKPj/x0B7BCJP6E1uno12AdSYN9JmX+9Na+VkkPZhXg8wrunVZa&#10;hpnLI5Y68syPLsn5f/jcQB3LzIV//ELGvn/BYB5w7/tsXAa/PGsl0w7wmdGSZMfaJTde0oZFq7QN&#10;pSU5mDJwb+5rsQh8orfFjg+0I3JaN7UruJdyCu9FSRZC5L2lTffRWjLLDODeqnDunVXxvAPsMbwD&#10;7pMiF3xfGdyDbSZYZ4Lv3eEdUQfosc64bYa6QTsReIV0gN0tMz4dR9+rwb1WxN2B3RWDuymlUF5W&#10;M6O5esRdoZ3c7Z5RhhSQwLtH2h3cDeQ7vpBUh053XNT5Yzq/W+E9JY3ZE9KQOlQBdyLFCLsMMOqQ&#10;7plWmI4j7wbvZXCfBHiF4DK8B//54fDvUDny7p53j7o78Hu6yOA3D/53BmvyiHoM7sgj72ZtKTGP&#10;aLzuQwEeIAfOgXSi7blhbfSqskP1U1JKhuh8EACPyBvf2LNfkkNHDdzJdnNaIT5OY3kip++O8oit&#10;4Z+JYKHxzr2oPqkwntJS51tkvgznwDoA79l7PBMNYjnrA/CWDhKQev3lF20gJDKrfM0qoy/mAKVB&#10;MUA7mFJOF3GP4RD5NMsAd6wygLsLsOW4eDIdXDlmNbjHUXfWieUg7cesHFt/KGJwB9g3rJgEd6wy&#10;Tz90b4huK2xW77dy3arr8bhzjQ7usVUGcMffDrjTOXXezBet86o1kFTTgbsf+3rBnU6xS+a9Kh8u&#10;mj/FKvNtwN1B+68F7nFH1Wpwd+B2i8zfCtyBIIefWgIeq6Eohsrp4DJe53+lpgN36pwP9/jxhx+Q&#10;WS89L/PnzpFl+h3/RJ9/MsocJVf2Xn3B7NpVA9xXGbivWfqh7Nq4TQ5vY2TVkFEmBvdd6zdb7vc3&#10;Zs/VBsL9wece3c/p7uV0qlzHNKoAd41516Pq9WtF3KutMg7d30bVsM+0Rd0V4BHHRwveni+PPfGo&#10;3aMHHrhPbrvtFrnxxgDvlNyb+Nmtvq8O7nxvAXezydx7l4G7e9wB7hjcq6Ed+TJXDO9E3dkH+3Kr&#10;DNYZhFXmWuDOWAL433kHeOdUoBxwB9rJLAO0E1kH2kPUnY6rZWDfG6Lu7oOndGtNLYX16Oy6ReuM&#10;yjoV7qth348Tw7tPO7in6/bbgEuAO8DuI6O6YnBH1eAerDJHpL1JgT8C955B1bBH2E8osJ80eK/Y&#10;Zs42Bim8tytwAO85BZH88HFJ9xNFJPUdKfNC6jtAxQWUEIVv6VHAHzyhOqVQrMAycFqS2Gd6T1jn&#10;VtTcdVLLRgV2ot2nFHRSUlCIb58oSn4kZ9H40kSXReKx1ARPe0glSbR94MoZ0/AX53X6rAL9Bem5&#10;oBB/aVw6zgxaBB4LDYNCAfD43zO6/+behLgHvkWBHQvNqY4mLVtMjR0JSXSlJdGu65QKZpnB4tHY&#10;VlTILhq4kx6SjqpNCulE3K2zKrAOuJ8uSGND0aaBexQGcdJ1Ev0mj747wCeSo9LaNmZlS+uIici7&#10;R+LdQhOmA8gHe02w0LhC5D2APAAfw3vosBoLm8ykWhTkUXPisqml7TNpartiak59Ji1phfmMQrxC&#10;exh0KeRtd5H+MZmnM2oAeMAdq0yqHXi/Ipn2M1rvU8DPSlNOP//sUWnKhoGFXKezCswKm0TUHdwb&#10;ytF2Sq8jt7hMWl1CJ0+Hd4AcgE/1H7cou9tmgHxK4N3tM6wbwD3swxoBZfsLUO5ySAfYAXeH91Pt&#10;WGr2ly0wZdtMOU2ki+8K8z06T6QdYPcRW5v7DtqATw7vzb16vE59N3TtkeOFbdZYqMtts2slAu+5&#10;4LHUHGvTZcnd1pm1LhlSPzIyLQ0hPPCMTNtc1PMqHZZk53Gz0vjoqw7vQD853itWGUYwDVllArQD&#10;sQ7uvIAByGpwN5C9Brg7GNYS2z15312ViLv73OmsWgvc79cfCI/0x+DukehYDtLAqJ+LnY/+YMTg&#10;zgBMgLvbZQD3Zx+5vwLufp3TyY/jqgb3yvWWjwuk278LCu2eDpKI+1uzZxi42z7KwO7iOAbtek7T&#10;gTtZYhze/VrvZj+6TwazolMq4E75/ptzKiAdfx4O7t6Yc3AP8P51cPe6ZaHRdQB3/jlYPv+NKVaZ&#10;ebNesONxXZP7pYEwmb2mGtwdrG+8EUD5OrgzXT3PwZ1MM779N7HK1AIgAKnWvOuBymupAos1ln1b&#10;VYO7R4p9mnv91GMPy5wZL8rbb86VFe8ukk9WrbAc7vVYERTcj2F92bnXwB2rzMrFK2WZ2WWWyYdL&#10;VsvO9QrqZXCnc6pZZRTe8bjv3Rhyuc979Q158tHHzNJhmU+mkd/L6eTnPZ1q3UOfdz2qXt/BOQZ3&#10;V2yVceiuBvGrydev3sbA/bs3VCwyj+jn8+LLL1jHVNJ2Pvzwg3ZuADv3jJJnlfsz3XN7PeAOYF8L&#10;3GPF8H4tcCfi/ohOXw+48/44eVB/dMtWGeCcaDhRccAd6HZwbzmgP8AAdRnYWV4L2B34qZulplx3&#10;aI/BHWCPo+yxmOfgDqz7NBAPuGfrD1omGYd2i7I30xH1uJWxx7066m46HcCdiHt7Eo/7cQX3E2Vw&#10;P2E2ma6R41rWG8AzDbwD7b1nGirgbtF2hQ7sMhmF9swgPndAZDJFnnfIA9yZBlCYblYwwg9P6fXT&#10;7QprHYcV6hu01G37GwzkUwPNCvEtUhxPK7SnpTDOaKlFi8DToZWMMkFDJgAeywzADriPfnXRwH3g&#10;yjnpOjcsg1+el9LZfmk/N2AAD7xjmwHg8b239GGfSVkkHmBv6UsrLKXkdKlZWrrT0tKRtah7a3tR&#10;WosK7mkFcoX3lrZOs8uYv50sM0TcfXCmpvaK8MED7VhqArzrOok+E9H3ZNuQ7mfIAN5AXaHd5RAf&#10;PPCTFhrA3W0zWGgM4iPvu0fgQ52I/KRIIxkrhnbLB59UOC/DO0qksMwopCu0O7i3pBXiy+Bugyzp&#10;cYm2W9Sdfwiw85TBHWAn4k5H1XTnZ5LtOKfz+yWRz0ljpkG3PRbAPYJ3GyHUsqIoBJdh3etkmzmR&#10;0e9eGeanA3ePvLuIurtVhhKbjHdYnQT3APq+DeAf7CxHKqCNHN5J6wisO8DHkXdE9N3BnX+osMyQ&#10;cQYLjXvgAXci7ozWyqBPuYmT0tIfIu9YZloHDumziRWH4+k7Q8GdjqsxuFvayBwjpiq0J3eYKl74&#10;Nn1/xZ1+GZ1WYd6hndIaS2UB7VhtLOKOXnvxeQNZgN197h+8907wuOtLGYC8XnBn2uGRei2xHiKl&#10;WDW4E3F/X8HveiLuqBa42za6rcG6/jC4PCrt4L5x5QrTeoUXou6A9UuPPxz2+VcAd78PRNuRg7sP&#10;wETJ9S989RU7nu+TkmNX6kD7NwR35rNPB3esMnHnVAd3Po9qcEcO2AbsCgC1wB1vuk0rgNQCdzqn&#10;Xg+433EL9ZDX+X81uFdDz7U0HVjG86uXVSuGRVRrnW+ja4E79/u5px43f/t789+Ule8tknWrA7if&#10;PqQv3v37p4A7EfdVS1ZZxH25AvzHyz6SXRt2yJHtpIzUF9G27VK/UwFeRV53vO8bP1orC+a+Ic8/&#10;/cy04F59r6aTn/c3UfW9vZqqt6kG92qArwbwagifTtXb+Hbsm/SNQLo3Dlbq58E53Kgw/8wzT1XA&#10;nQg794RnljrzrgXufM/cKvNNwR0wd2D3eQ7uvpx9uFXGwd2tMtcH7uGZPKXPXuNB/aFXcG/eDyCT&#10;IWZbBbgby1YZlgHOBu4qAN1TPbKeA7wDP3Jw94i7g3vQJPD7ei5vFHgjoPGQAoBO+7LEkb0G7oVT&#10;Ct1E2C1/exhcCVHvbMAKEzLK1Mosw3IrW7RMHZWe9hPS13eybJUhHaQCejnablaZM1qea5DBCy0y&#10;cL7ZAL5zFJvMMSkotKcVMkwKFZkhgPuQAXxb3+FJmO8N81L9R2w+AIRlAL8vEINlAFAyiCLFn+mk&#10;NggapC61RxsHTZIlS033CYX2yRSPeOL7rvQJ+dyJwAPwvZeGLQoPvNNZlch7/+UJg3gAnmnSTJIr&#10;3qTrM6Krjew60SnJ4by0DGSkdSgnicGsNkIKpobONmnuSinUKdwD750Fi7w351RpBXIF96ZEp4E4&#10;cmhPNHVJa7Put6VLkokOBXoFfp2mMyuZaJBH4LHPtCYHKhH4RGJIAXq4UiZTCu0K9A7xqAWYT41X&#10;ou8O826jqUThFag9Ah+rTeebyuDu+d+pW2rJ9GemymBP6S9MSQaCUiUywLsCvZaJzGWF+YtWtuYu&#10;GbBPRtx1XyV873RK1XrxM7PL5DouSqZjWNLtndLWnpKGzHFpzClEqoB3SgYUIg858N6qjTqLFJPS&#10;sFPrnbquQjzQTidV77zq9hZXE5lhVA7h/uxRhjq+8+P2HDq4e4dW6vxb5OLfI290NumyBgV8dEKB&#10;GUB3eI/FPCDeGwBmK1OIj/+dCg1d/qEKgz1ltAGdHT8h7ReaLOoe4P2YJPS71KTfqYbuA9Zh9WS7&#10;HrOkjYd2nS7uszqjrgLw9Vl88DutZETaulZ9V2V1HexHKiLuRN+B92SnNprK2Wgm/+2go6uCu4PU&#10;rGeftmHPyaziPvdqcHdYdIBm3rXAfQo06/xq8UMCuH66El99sMrQUZXIN3+3OiBzbORA69H2bwLu&#10;VtcfDAB6iUIL/zAA7W6V4ZrJ4/7yE48Y2NqgSVX7dHB2+XyOhRx6EffWj8sxAVv2z/V5xB0RcQfc&#10;/XjsJ94vpYO71fW43Iu7FYSvBe7s060yny5eJGsXL7R0jdw3t8rwOVB+G3D3H14Hd++culo/P1JQ&#10;1gL3EMUPQDG5rwDuROC+LbijAO3fDNyvJYehaqg0QCqDX/Uyly+P5ZBYrVrrflNNB+5+DO41qSDn&#10;zX5Flrw1Xz6gr8XqlbJ30wZpPqYvvkOHzCpD59Q9G7ebNYasMoD7yvdXy9rlH8uOT7fJwS17DdJJ&#10;BUnEHXBn0Cai8AzCtOj1eTLjhRfl5u/o/au6j7Fq3bNqxdd3vYrv69VUvf50EfdaVpkYwK+mGNar&#10;xb4d3ilXrFoujz7+iKXvfHXuHLnzztvNKnPffffYPaSTqt+767HKYEeLwZ1AiXvcr2aVsWh6BO7V&#10;8E5ZnQ4SUTddp1WGztI8k4C7R9yJqmOVofOnA3WItu8rd1wtzz+oEK8AfXz31gq4e8l8St8eObhP&#10;jbqH5ayPfF2f56COqsG95eheaTu6T3InDoXc7QrqwHol2g7IK7T3kre99bj0JUPp8G4Ar+Bu9cQx&#10;6cgck94OhfX+4HHvK6d+JNqOrHPqhEL82dMK700G7cB7z8RpKY3US7sCfIq/9YkQEhVUcG/tPSCp&#10;ASB8EuATChjUswr6LV37FVjoJHiwAvLUKT0S6RBFxDO2L+SHA7yTlQZPfGqoReE9PxmFP0tO+C7p&#10;vtArnef6tRw0OAfUgXii8UOfn5P2iQGbZ3D/2bgUz/RZ9pnimV4pnutTOCpI23DJSkZ7TfTlpKU3&#10;p/WsnpsCu8J7olPndRSlOa/KlqQp1SENLUXzuTu4W4S9sd2gva1VAb1FpxXcE80li7wjwD3Z2h2i&#10;702AP774YKNJtA4oyA8GkG8ZNHhvbNZ6KzaaYYvIN2GhUXh3D7zDu9llFNorKoN68L1PKgZ3h3bk&#10;Az61KZwjB3gi7oB7WzbAe0JhvlnXbWq7YNCOWtKXLNLu0fYKuOf1GORxL4UOqwHcLyu4j0qq1KFg&#10;r42j/ElpKR6X5sLRCri3FBUoFd7xbmPrQKQ+BN5JB4l9BnAH4k/n6bRKpH0quHt2GKLvLoDd7TPu&#10;e+c545lDDu8xuAPt9OGIwb2RTq0O8OXoO6COiLwTiadkuhK5L5f8C0UUn8g9kXzvlOpRd2AdEXlP&#10;6/eN/iJtQ2Rs0nPR+onSPmnoOmTQzvkEgNcGR4eem94fBlwyKdCTMcYi7wzglAbe90t92x7r/Au4&#10;I6AdoJ/sXxAgXsE9wN+cF562gZA84o1slM15b9gLH6gzEL3zVoXGSfB2UEeAO6Lu8IiAQl+vAtDl&#10;eVhl8LgDs55ZBqsM4B5H3AFVGgxulfGOqQ7vDtK+3LbRa/NjOpi6ZQVwX7dyuVll1i5ZLJtWrVSI&#10;pkPu2zLzqcesU6eDssuPgeL5nKNBsJYO7Ig6x/fjAtV0TuW+Au6bV9NoCMcE3A3Odd/sx+XHo3Fi&#10;dpnysb0hw+eHHNo5DscLn1ewyix8dcaUiPuH7y6wfXlWGRefC7Du50+dH37zouv+HNynSK/Rwf1u&#10;BQay4yx9c66BO8ehIyzpIDke1xP2ObnfyX3dbAI6idA6YNeCc3S94B6L/X1dX/e4xwBUC4ocKENd&#10;Ia8swKRa1fMnwSUohs1vIwfMCoQCuuXz83MEkHz5fQpwM1541sCdjqlrsYp9sFr2btwojYcPVzzu&#10;RNwPbttj4L5y8SpZsfgDWaoAD7hv+2SLHNi8x+wyR7ZslcObN5d98btk/+btsmvjFnn7tTdk1ssz&#10;5O7bb7PzcZsH4p5ybl76fJefey3F1z6dHMIr9+Qqql7X76cDewzt1K8F5dXLkVlhFKKpY4cxYNeS&#10;afbrjYVF7y6UmbNmGLTfe/89Bu5z574q999/rzzyyEN2vwB3zpOSaX9+v3YP8cvrMWlw36vvWTqm&#10;mvT9HXSzwbtPe5pIAimxAH1KX169nkXXibKX4Z1p8rg7uNNosFSvN8fPPN+FcO+Ber7/x0j3uF9/&#10;tPbslMRBAJ5c6ZMQDbBbp1UtzcLCqKoHdB2FaeAbYHegZtoBm7rvI0zjhZ+0yrBetdjGt3OY93k+&#10;n+MC7um6AxZx72xWuE6ctAGVTGWAB9oZdMmnUYjGl+G9MZTFpsOSbz1oHvfuvkmrDB1RzeN+5pR0&#10;j+u0wno3o6hqCbwjLDMdY6SFxN+u+xmuk6QCR5sCB5F3ZPDepwCiIE/JtIN9vA7zssPHKrDfFgG8&#10;WQnKqfOYBqzwx+dGW8xSYxpolPxom85LS8e5oqrdIvH9VwYN4sMIq33Sd3nI0kgC70TeAXfqHedJ&#10;Gdlrwj5TVODPjHVJdrxbkkMlhaeSJAeKkh3tsRIl+vIKfmmFxpIkSqQyDFH3Uwktkx3SnAiRdIum&#10;N2upoI4A9+ZGBf9yPZ5PBD7I/e/BQpNo7bcoPBAPwCdTRN6HpbXN4T1Ya5KpcUllFNgV4qkD8KSP&#10;dM+7g7znfE/F0XYV0zbIU/KcJNvO2zxKB3lsNWHU1kmQb0VE11VE2VFT6pypWY8X4P28wrs2EnIA&#10;/CVJFMrwXrhimWWy7XouxVGFd23sFJIK7qekKX8swHpeQVYB3qPu8bD+Hnl3WcdUs8/gh9+t03ji&#10;90qjwvqpPAMbBYAn+wqgTrQbGw3PGhBNBJy6RcEV6IFwgBwBxUA7YOx9NRAAH1Kg6jmW1wPa40i7&#10;Qzt1Sm80YG3hPAB2z0DDtkB7DO5t+t1wcM/ody433qjAXq/wfkrhPaRdJXPTaW20NHQB7rpteSyF&#10;03pfGvReoZOFwwruB6Q+RcdVPcdMqB9rwT6zxwAdoMcuQ93tNNa/QGXgjmY99+TXwJ186oD7Y/fd&#10;bSAIcLkVBCBFVwN3tnFI93ViUGSaHwEi7hzXI+4O7rz8gT0H1esBd5dtA9CWz8XB1MGd6yLCbtH2&#10;pe8bwFMS/X71+aetUydyOEfV+3dxjtOBO8ek46ZbZTyrDDYZwJ3yauDux/1LwP3d12cJkXYi7kTe&#10;sbBwz+wY0efBuX5TcOeHl1zsgDvXh1Vm2bzXK1aZ5QvmWudUro3jVYO7R9yJtgPu1Z1TgXNUDejT&#10;zZ8O3GtDO/p/B7j7tEXbI8DlPB1M+TfjkQfutY6pb702R1a+9451TN285iNLBdlwSF92+/WFsXOP&#10;gfuBrbsV1NfIqiWrZdXiD2X5O6vk01XrZNenO+TQVn3JbN9XAff63btt0CYi7rs3bZV331wgr82c&#10;JQ/ee4+dDznHuV9+jzmvWvcW+f2tJb+uaymG8avJ1/N1vym4TydP7wig0+mU+i0KyAA8fvZb9b13&#10;s75H2SfHw9dOFhmmsc0A8fc/eJ88+OD98tZb8w3e7777zkrE3e/d9YC7e9wBd963bpVBD+s5VMN7&#10;LAf06eYD7dXgjnh3Y5W5HnDn+398n/6QH9QfsD3bLeIOuBNxd3AG2B3erZPo/u1Sv3+bNBzUH2GF&#10;aYCbdavB3cW8ICLysSZh3Nej9H0B6BzDz8PXZ7r50G7JHA9WmY6m49LVUoZ2lQ2q1BhsMtXgTjTe&#10;I+6AO/M6EseklNIGQLtCfZ9C+sBJ6RrE1046yHrpUlgA3LsUFhDwTqQdaKfs1Gki7lmFi8LIcYN2&#10;ou8AOCICH4M70w7qQLsvj9e3+QruADxRejQJ82WgHzxhsNQ2UC/poZMKTQr3w00K3kkpnklJfjyl&#10;kJ2UzvMli8R3X+zWeqeVPRcB+BEDdqLxROXJNEPEHd87EA+s5yZ6Kmob7ChDe7s0dKYsAt82WNQG&#10;hYJ3d15au9oVMLUsdJrXnQwzjQmF+aZikIK6i2j7tcE9wHuCtJKm/gq8G8Anscrgf6cja3/ZCx8g&#10;3u0zwUITMtE0J/HAB9878F7pqKqAHssgXeUAn8leNhF1D5H3KzZSayr7RQXeqafyWqpas9hlLhuw&#10;u6rBHQHu5HDHMpNp/0LSJaLxY1rv1XuYVnBvUFCvM3g/nTlo8G5pDMlBrgLc6UjZ1qXQ3BkA3iBe&#10;wdVzuscjpjYprJ8uD6SEyLzivnXAHUgP2WYYwClE4A3qI3BHni2JZ8/L0NH6hE072APh7menjL3u&#10;HnFH7r/3yPykXx67ja5X9rrTIRVwz2tDGngvnaMTtUL86GnL3JTU7yyZmxzivaN36BvSqg3epF5T&#10;k173STmZr5f69FE5kTmmYH5U6loPmI63kXVmr5xo26fz9xrII+CdaDylgTsD9cx4+jFZ8c4CA2gX&#10;4I4X/PH77wkAqi/gbwruMRgiX9enH1K4xffN8cxCsuL9Crgz+p7DsYOqQWwE7gBoNbg7TDuYGrB7&#10;qT8WAOa7b8xVgA6dUzcuD5F3Iu5YWV5/6blg7agCdxQfw8VxYnB3eK8Gd6wkgDvXSaSdPO5YZWzA&#10;qbmzKxF+9hOXqBa4808Jnx/ldODONbwz9xWLtBNxB9zdKuP3x8W5ToI7VpkA11cFdwUaB3eO7eC+&#10;csHrFm2PwZ17VA3ulf0ruN9+swLU9xR2vxugHbCeDtA920z1/L8GuFfra1A0BSa/Gbijvya4O/j5&#10;dLVVxtbRcwae77j9VuuYOvvlF2SRPv+kgSTivnXtxwrcWy3a3rDvoAL5LvOv7920wzqnOrivfO8D&#10;2fjhBtm7cbcc3rZf19uj0L5FDm3aZBH3Izt22cBMRNyXvv2ezH1ltjz56COhIab3kZL77fex1r1F&#10;U+/vVMXXNZ2qYfxqitdF1wPucWT9WtF2QL3W+rZMAZ7oOqD+on4mgPodd9wmc+bMkqefftLO73b9&#10;zGbPfkUeffRhOz/un3dO9dzuNZ/RKnCfbgCmvxa4u8f924C7d05tOrTf/OstAHsZ3IFm5NF204Hd&#10;CtFEx7dWgDqGbcDawZ1tHbhDND0AO9tTesdTT/MYT8eqXtZ0cI953Im4m1XmtIJ6Q11FpVMK0CcO&#10;V8DdPe8O7pW6gjvLOlt1u7QCfccp6R1oqKSDbB/U+SP1UhrSbRTOqQPuHcMK8aMB1hERd8rcEJll&#10;6gy8HcYd2B3aYwHuDuoebaceR+J9OtGzv7IPtjHrDVFIPUfPXgMsOcRnhhskP5Yog3ybAndCYTwv&#10;7edyBvJE43su9ErfxUGLxOOJJzMNnVpJEwnEu2UmN9ZtME+ZGelUiCpIerjDwD072qllVqGoXZrb&#10;c5Lp6arkdm9OBnhvadGyKa+gHpRo1OUqqzcXFdaBdmwzoY7/HTtNCyCv8I59BpH7HQHxrUk6rw5q&#10;SQQ+AL2DfID5APCoOUk+eKw0YyZPLekgn2wD1ifVmjxrot6WOq/wDsAHiEcWpVeQB+BD5F2BPve5&#10;pAsK36ok3nUFdfe2VwO7QbtOt+R1PvDO6K9kmMnrOvmxkFmmlJOWQqOBe2PuqJxKH7BoO+BuPvcI&#10;3FPdCs2McqsAj1LdzFOQ71L4Vnhv7VIYV3gn8o51phmPu8F78Jl7bnYah1i1mnQ5deAZ+wrgbVJo&#10;B+IBc6LtAHvccPSGpPvU3fri9hcHcyAe0YGUc6DxQCPB5inYsw6lgzu53C36zveqHHXH5148c9oy&#10;zuB/947gHBPbTGr4tD6vrbo8YX1ACmPaCB0paYO3oI2SojasC9qIaZHGUouczJxSYK/T8riB/PGk&#10;nmv2sBxp2VnOQhMy0hxP7rQOrRVwf/GJhy3i7pYVhKVj2dsL5En9QQHsANH79AU/HbhTvxa4I5Z7&#10;/UF9qRPljsGdiDT51J984O4KuE4H7jHQxkBtUFoG02pwB6Dfef018/MD64C7W2UAd+weFv0ug3Qt&#10;+fE4BkDq4M69cXh3cI+P+/781+1aibQjLDM24NTrcypRacQxfJ/Uq8EdWL8ecMfyg1UmzuNOmkbu&#10;nXdOdXGe1wJ3IL0a3pl3l4IN10ejB6sM4E4DwbPKXAvcibYD7jff9L1K/vYbb7yxAu7V8A6cXw+4&#10;fx3Uq3VtcEdToKgMkUFfB/d4unrZ11UbKK9X3xTcn3vyMcsos2T+PFmz9H35WJ95Bl86sm2b+dRP&#10;7z0gx7btlCNb98ie9dvk0xWfyOr3VsmKd1ebNn20UfZtBtz36joK+AruZpXZuWcS3Ndv1nfJUnl9&#10;1hzroHrLd/W+6T10cOe+1bqvrqn3d6ri67qaYhivtRz5snjdWuCOrgfcXb4MAe5E3T0Cj22Gkvm3&#10;KfjeoBBO6scHH37AOqM+//yzdg/M/6168snH5aWXXphyjiz3yPtfAu7YZf5ScMfP/k3B3RusXIuB&#10;u74b8Lg3HdYfSYXi5gMAMoMc7bCIN6JTqoN7AOngV3dwp/TIOJCOfL6De1CAdlcM5MizydSa5/ND&#10;Ksh90mbQfliKp49KZ+PxKXJ4t4i6wnuIsk+Vgztle8tRKbXpftpPGrgzAFPP2GkpKQgA7YhOqO3D&#10;um+F9+JAnSmn8OwdU1FG4QG7TAznDu0oBnpA3CPsAHpuRPenYprlzPOIvMM98m0QObOBdx+1Enhh&#10;GkgiJ3Zm+JTBVGa00UAmP95qaj+XMYAnrWTn2Q7putBlUXj88HRuLZ1TYD+rsK4lHVbJOEOHVcAd&#10;kMdGA9Snh9tNgHxjV1obEx0KiHlpKRYlWdJ6RoE8pQDfWpDmZiLtuqypYNDe2qRAT70M6w7vDu7W&#10;eZUofAsDOXUbwGO7Mc98GdzbUkMK1wHeTW1DJiLwjc29FXDH9x7kkffggY/BHUB3OcA3t4zrsc5E&#10;EF+205TBHWhHRN+rwR0YJ3sM9dgeg6gD84B7cy543wPkaz03apllWosFXd4sTfnjFnGvBneHd6wy&#10;wHuQNvzK4J7uqZe2ngDvqV4F6TK8ewTe4L0cbT+Z36ElAL3XwN0h3m0ryKLm+NZVeNjdHhNH3AF4&#10;g3n93ngGJQd35JH2SkOg3HAwm4yKZUTlWS+I6HwAeHvGu3V9vlP6nUjo858e0eMM6fUNawNYlRzU&#10;8zLA1+/B0Ck9h0b9DrTZv0z8u9R9fkTax0ekMDKs31N9fnq79HpLek9SCvEJaSgm5HSuQU5oI/5k&#10;tk6Otu5XYN+nUL83ALwKeL/B4e+5Rx+QVQp1blfxyDfg/sQD9xrYVUfcAfVrgbtBq24bw7rPQ/xw&#10;uMcdoOW4lD4QEpAKvHKegLtDMxHjWuDuYFsB4Oi4dj76g4EXe9HcVy1nPVaZDcuWyebVqyoed6wy&#10;1ftln7Gw7Zg4L71/VwN3jk3nUY69ZN7cKeBOxP1q4O7Hi8+Haf/c0LXAfdFrMw3cvXMq3nP6D9h5&#10;R58F9Vrg7tBeC9z5m5vS87jPffFZcXCvtsrUAneOgzzi7uAOfDuwu6aCedDVwL02qFfr+sAdTQGj&#10;Ckz+7wV3B83KPOC2fG5MA0eUNtDNHbfJi888aRlllr39lkH7uuUrZee69RZlr1f4JuJOiQ1m74bt&#10;Bu6r3l0pyxatNKuMgzsDMB3estM6px5T6K/ftVeO7tT5ZXD/aOkqeXPOa/LSc8/LrTcp/Or9+1uA&#10;u19f9bxqTbdO9fR04O5yWI/hfDo5rCO2cWAH5M1Co6BOR9Rnn33aIJ2OqG+8MddEnfNZsGCedUzl&#10;HP363d+OrgXufGdrgTvQHhSgfTpwn07V4A60fxNw9/ttVpnbbrKIu9lSiGaXR00FzgFvB3ePuju4&#10;e8ScaWAahWUBuL1O6bJ9RoqhvFoO6fE+fX/NhxRSj+2vgLtH2om8T4m+nz5i8vzuWGhidTfVG8Sb&#10;xz1xSNqLwSrT1a+QPqiNAIVfYB0VFNIN1nuPSL7vqGR7FBx6D0mm73AF2MnhnlTwwdLinU5dbnOh&#10;E6ovpyTbDB1VPdOMy+e54mUO8o3dew1YKMllTXo8xFD0HqUk8unR0OwIINMghTMJBfA26TirAH8m&#10;OyUK336WskN6LvVI+/luXbfLcsUjovGFsQ4bvZWIPBlo8nRiPdOnx8rpOXcpBJHbPSeZrk6F0IK0&#10;ZhRAk3kF95w0NeTK8F40TbHHmF0mjrozr1wC8q26vyRSiG/rMbWlAHa875MReIRtpqGJdUamKHRc&#10;nYy+tyQmDMwdziuR9taglmYF95awTmWZAnwqfUEyWXzuFw3gM/nPTOlCWaUwyFKqCLhfUgBXUFcR&#10;Xbe6Qntz+pyBe1P2rIE7Yl4iNy6t+T4D96ZsiLi7VQZwN8tM2SrjUffgc8cuE6LvQDtK9eq8bv38&#10;+xSmtQwDM+3XUuEWiFdAp4M0EXdAnQ6rBuw6n+fTI97eMHTbi0fiPbLuoE4KRxcNR5bF4O7A7o0B&#10;t+JQYtFhHsDuDYUw+qo23tvpzLpbTnboe0YbvEA70XfAPTtMA1e/v6PH9LtAtJ1nXr9n+rznxhLW&#10;34PnuOvisD7X4/rMn9Xn+DNTYWxCv0tDCvC9+r3t1sZDrgzxLVKfPSHHM3VSnz4sdW375ajlgA95&#10;4G8AhgG8Zx6+72vgTuR76VvzK1YZgMvB3SG9Gtx9mvWrwb16PtOAO+AKuHM8sstQB9wZCMlBdjpw&#10;p6wGd4dbA2A9hoOpg3sccQfY1y/FtrJCPnl/iXy8+B2LGrNv7DLx/mI5uAOjRK4tem3nGYDdrTKV&#10;a9UfZo4dR9yxylBy/W6V8eutnH/5eLXA3eH9WuD+3huzrXPqem2IYZnBwgK4sx//fK4H3IneAe4x&#10;vLtH3e8t4P7+G6/VBHeupxa4UxJxv+17CicVm8xUaP9bgbsD0PXoa3BkMPl/NrijkL1DP+t77pKX&#10;nn3KRkxdvvBtA/cNqz6Q3es3Sp2C+6k9+w3cT+zE535A9m3cIetXrjNwX75whax8Z4Vs/miD7N+0&#10;2yLygDsedwZgqtux26Lu5nHfsEXWrvhQ5r/2usx8/kVrlOFxD52Or55/fPK+1lblOstyAES15l1L&#10;1dvE4O5R9li1oupXE6BO6eBOSdQdcMfnji2G4zPA0sKFb8m9995t1pg333xdXtd31HPPPaPPaUj9&#10;yOd4j36G3CPsMuh6wP1efSfH4B5A/duD+yS0B3BHHnGnY+o3AXeyytxx63dDHveDAb4B9wpY7w82&#10;GKDdFSB8h67/dWivloP2JIBPQjv7iCG9GtrR1cC99eg+s8rkTx626DoqnjxiqsD7VcDdpnUd6sWm&#10;o1JoPWwR956+RulSeC/110sHgyspWKO0Ag3QnlHAANypA+4IP7t1RlWobtX1APRqeI/BnZJ5TR17&#10;DcqBdOahGNZjsZ3XicSbRrEEhEgjkceWvgMGLkD8idIOhSU9l0HdxuwEJ0wAVnrklPmCixMJKYy3&#10;BIg/nzErTfGMwvzZgoJ7t66TU+gJOeIRdoPOcwrzCu+ZoUKIwJ/rN3BPDbXruen8wU5JdZX0frVL&#10;UuGzNa8gnspLUyIrTU3ZcpSdaHttcK+OwiOi7sB7APdJeE+24XdXyDVo71eQVwhTue8dWLeIe7nT&#10;agD2SbUkArxXqzWhoK4C2q0sw70DPFF54P1q4J7t+FIyDK6k8I6PfYos4q7AXjxn4E5Unog7XnjA&#10;PZHThojeO3K5N2TpmBrAnWg7kXdPTwi4x51Ua4E7UfeMPsuAu1tnkt144MPzx3NItJ3n08GdaXs+&#10;tfEHsHsJuDtUA+LAu1lT+oJNJaRwDADvo6DG6zjAU7fpTqw5fFdokGrjQ0Hf90/0nWg7wO6R9xjc&#10;EdYyt5cB8MlBbQyUvwOcT3LwpJ5DsxTPdkr/5xMy+MVl6bv8mfRf/r4Mff4j6bnwpRTHLkph9Lzk&#10;RsYk2Rei8FhpGBn4dLFBAf64gvtBOZbcZ9F34L0ScSe6DbgDzQh4B6SX64+JW2XiiPs3Bfda85nG&#10;KgO4cjwD2lXLKuDOQEgOsg7uDtIAuysGd2w0Dre2rR7bj2VlGaAd3LHIYJXZvHKldU5d894iG8X0&#10;kbtvs46dvl/fJ+eAgHbk0I4M4iNw+fi3VgAA//RJREFUt/tVvl6AGjFyKtfnHnfE9S96bZbBrR1D&#10;9+PX7ceuBnfO4S8Bd35Y2T/n9+3APWSBcYi3YypY8W/F4rlzZMX8uQbu18oq4/sn2m6R2bJN5v9U&#10;cAceK3BkMPm3BferQSsCJmNwn7ZzqtYffugBeeXF52Tea7Mt4k7H1C0ffSx7FLSPK3g3HTgsDbsP&#10;ysldByrgvmHVp2VwXyYrFun3pAzuR7ftlaNbglXGBmDatlNO7N5nKSL3btom6z9YK2+9/qbMeXmm&#10;PHDP3aFzanw/3Tdevpex4muull+XywEQ1Zp3LVVv46kgDdKvA9x9ulrxco+6A+vWQfW7CtX6Dn1t&#10;3lwh1SO+9pdfftEi735OdERdvPhdfUZvsOV+fkuXLqlE3LlX1wJ3t8p459RJUA/gfjWrzHQwfy1w&#10;96wyDu5E1a8F7qcP64/loT3mHQfcySjjWWVO7lNI38MgTArM+x3Qa4O7g/V0IG/bRYohPZavH4M8&#10;034swD32uAPtwLoDvEfe26kjBfda8M4y5gHuxSSdU09Kb3+TdPeflvaBE1IaqJOCAkVeoTmrYAOs&#10;e8SdMqUQ0qbzLcquAq6BnjYFcACokhVD4cQBhU6llIjoIrAC6Hj0EtgBOkL962IgGhewToQdcCf6&#10;CLAE24Aev3+/LWOa9YB3tsFOw/FiyMqOnFaAD51ag50maQBPZpriREHyY3mzG5Bm0qQATwQeYM+M&#10;4oMf0P22KwAp1KPBLgP3tlJeVZS2TFGaW3MWdcfvDqRb1B2AnwbcibRT2jzdJpHQdVs7ghjgSZVM&#10;9ZqIvMdKpodMIdtM8LtPB+6JVuwwU9VKyTKXTgfID/XW5IRF3i2FJL733JUqcFeQV2jPdDGwEqOi&#10;KsBHshzuBQX/9gvSUjhb9rdjqbmoDZ2JCrgTcQ+53IPHHVgndaGnJ3R4j6PubV0K7N3BKkOJdSbT&#10;rwDbMxl1B+jNOtO1v9KQjJ9d4JeBjSj5N4cGYBx9B6qDTz1Mh392iMAH8Vw5uDuk8zwD8Abu5TSS&#10;ni3Jvw8elacMAO+R/gDxgLvbZRDnimiAAO/YzxAjqpL/nY6rqaGm0ADVBmbPpXMK7pdl4PPvy/jf&#10;/ZP0X/kH6b30D9J1/ittrF7RZ/u8tJ85o+WI5Ee0YdiTlcb2JrPNEHk/njpgAF/xuOMnB9yBdQAa&#10;uMQqs/rdRfLsww8aeAOkDu6AMLpecPd1qufTeRJwJcLPMR3c6bCKfQd4doitBe5ulwF6DXAV3JGD&#10;O8dBHJvjYVkBbmOP+5ZVq2Tr6tVmm1m9cIHMf+UlA3f26Q2BGJirwZ20ijG4O7QjjmnXqz/GHBcP&#10;PY0UB/dNq5Zb59S3XwtZZWJwp+7HdnBnXnweVwN3PlfOC3DHKrNBP9t1779jHnc6/nIc/xzss9D6&#10;twF3m1YwufOmG2XWM0/IO0R0571mKSHxub81uza4m8VGj0PE3mwywJlH3Msg/n8CuMdwBDxW4Mhg&#10;8n8/uKNayxwCidQC7k8//pi8OvMleXvuqxZxX796lWxfu04ObNxi9pjE4WMG7qd26wvCwH2Xgfvq&#10;dwK4o00fbLD5R7ful2Nbdyu4b5MTuxTkt2M7OCCHdNpyuX/0qbw3b6FllnnkgQcN2v0+Wvk3AHe/&#10;3up5V1P1fr4puF9Lvi4l2WWoE2lH9z1wrx0bSCfKTtSd4z/w0P0G60zTL+FGBXUyAj3z9JOyfNn7&#10;crvO5x5eK+J+q34fb9druE/Xt2i7HicGd++cGsN7ta4O7ZN53H3k1Kfuv9MEuHs6SL7n04H7zfr+&#10;Z3nDEf3BPLivAu50TG0+sscg2UYr3b29Au5AtFlpDgD4AaSRQ7dPA9rsj9KXeaT9esCdfTi4+76Q&#10;75+sMq2H90jb0b2SOX4gjKJar3CtIJ87flCypIrESnPySIjGnw6ReUqPyFPiiQfcc626Xr5eOrtP&#10;SUffSYu4Y41hZFQi7thlAHZAnqh7q4ILsE6EPaEAhNrKEEH0EggCeBA2gMogM2VIcVBxSAdUAJvY&#10;dmCZNMq+9Qqsaz10xFMpsBN1pwTSLdKIz7dvn5YHbZr5QBilQz6d+QB979gXdEJyo8FG034uXVbG&#10;AB4bDVF4bDSkl+y50KX1duk8h00mdF4lK01bf15KYz3amMlLcahb2jpyBu/JbEHBPSONLQHcEVlm&#10;gHbKyaj7pO/dwd2i7q26DJWj7q1tXWUpXAHuafzuCuwegU/1B3BPDRq8Bymop4LcLlMZjRUYL2eg&#10;semEzlc1NyvwtzDok0470KuSBu5nLOru4J4tKKgXP5ds6YsA7WVwdwHwAeKvSFu7gnrpkt6fi5Is&#10;nNN1dT5pIfHB63Qih8ddGzf5VmnKnayAuw/BD7A7vDPPo+6TkXd9VroDtFeDe/C86zOjdZ7B8C9O&#10;nZU0Nil57gzYFYBPd+r3TQHaveZE3z0KTjkduPM88Sw7tFN3IMcfb754/S5l9ftFmlNKtnO4B+Bp&#10;HFRsMqVdcry4oxJ15zxYj+8V2XH8Hy7OhefeBm4aqjO7THY8I7nxknReGJG+K5cU3r/Q8gcK7j+W&#10;wS/+2eC94+xXCvZfSe/lr6Tr4iWtX5DS+KB+pwvSWGrVY5w268zh1vLIqWQEeeSuO2wAJgPnJe+a&#10;99oi7gqadFx1eAa67tcXuAO6Ay2KodmBNgZDg9hyRBr4t3kK5jQYaCygT5fTaHhXli6YK88/dn9l&#10;4B4H2Qf1hww9rD9sj9wZOk151J0yPh/qft5+fAf3Ra/NMXD3gZCwrADTRNw9NSPH9v3E+41lwKr3&#10;zxsjsQI8829BgGLgfcVCRoldag0GGgpYdMhu856CLsfjXMN50xC4Ued9R8/luxVw9/PwBhRwjibB&#10;nWOF41mj7OYbZNHrr8jaxW/JOqTgTiSckQ35jLgn3qiJzx1x/rUA3sU8B3fuAeD+ytOPW8R96Rtz&#10;LCUknVPfnvOynTuf4yS0MzBL2duunwk/7ED7Td9xIL9FbrgRcL/ZxHRQGdJv+q7c+F2Fb5+eTjVg&#10;PRaAP1W14d1VDUixrgaY0yneZrrtqpfHwFlLbvdAQDtwh1Xm2SefkNdnzdLn4Q39ruuzv3y57Nuw&#10;QQ5u3iwN+/RFdEB/9PcflZO7DsnxHYfk8LYDBu4fvvehLHt7uUXeAfe9m3ZZOsjDWxTYt+ySI1u2&#10;y8ndeyyzzOGtW2X/5q2ya/1WWfrWEnn15Vfl6ceeku/ccKOdG/eQTphcy3T3M77e6unqa43vhcOg&#10;yxosVfOq5TnU/X5VAL3csPBoOXIAJ3LuAB9DPXJgdxmwf0+vWbcnys6xHn70IcvR/tAjD1pj9e23&#10;5ssLLzxnx6fD6qtvviZ3K/jeou9Gsjb5d23dR6tNjz/8QPj3Qj9XB3fOlUGcEPeMaPstep9pbAPu&#10;vN8fU3A3+NZ39+P6nkZMx5DuEO/zY0hnnmejcVVH3D3qzvvlMQV4bDoO7rfdcqt+TqHB6vefrDmM&#10;BXFiv/4gK7iTwx1QbjykoHw4gLMDO/52h+gA3dsqgO5wznJAH1F3CEdM+/bMP7F7m4G4w7rL4Zx9&#10;+HIbxbXsu6dR0aLAzj8ClETe8bvTWTWlpVtosgrxpIvEB890+sTBYK1pOColbDSkkGyqF/K/F5qP&#10;SjZxWDpLp6R3sFm6hhulY/iUQTr52emEmlIowM+ONSapUGGWGK27mG7BYgDIqwB4IprIIF7FfAAD&#10;qADoDTK0TgmIe8k8AIjSod0B3kHbp4Hv7Gh9iKiXo+sO8l4CYJQhQq/nYPNDh1nvGJsfP6mQQ174&#10;BuvUGqLwLZIfa9ay1VSaSEn3haJkh1sV1IvScaZdimMFy07TPtGh050K7oioe4dk+9ol19upsNop&#10;zZm8JNIK6W0lOd2UCVlmFNqbGxTey+khJ+0xBVMywbxQR4A8nVyJvieTkxDflu6RVKZ/qtKDkskO&#10;azkcIvBRzndGXW1LA+rA+5A0J0InVrfVNDcPmBjoiZFaEQCfbBlReB+VVOuYwXsqddayzeB3T+cv&#10;K7QD7sHfDoznu74qi/oXkuvU5Z26XsdnVqZKF6TAsg4F+8JnktJ9pIsXFOLHtcHTKy2FjDRkT8mp&#10;jIJ7Ngy7z8BLJzP7Kzql8I4aDOD12WrXz7/cSRUReacE5LHJVKAdiKeDqTUmtTGq8Jwb1sabPu88&#10;S/4PDc9p5RmiUahQ3KBQ36iNwZMd+t0G8PsYtVQb20TpdTnb+vNrDUwVgM88SuDdIvEK3QA7xy2O&#10;nZa8PnPZoZN2XgwCxeBjnB+AfiqyztAQBdwtKt+p59Z9xLLQ0LGVefZPgMI9YnTV9HCTNTg7zvZJ&#10;98WzCuqfS/9nP9Rn+YcG7b2X/1E6zv1QYf7H0n3p76T3yt/L4Of/IBM/+ifzwhdHR/V73aHf6YwC&#10;fIKIuwKavjiJxmCL+eT9ALNALABPxpeXn3q0ApWA1336Qq9E2hUiHaqBym8C7pQA8urFCy0KbRaS&#10;lQrRKxZrg+ENefmJh2y5R6Jt//qiB74fVD2kdX5cSCnpYOvn4+fkdT++R6XfnjPLwD22rLhtBXA3&#10;SI6O68BcLQNWlYN7fK1MO7gbBOuP6PK3FwijtNIh1mw6VeAO3IZj0VhRIK8Cd47J9fh9BNoB9Gpw&#10;D4AcPgPA/eP39LhlcGdEU/5h8ftyNXCvhnZAAPm0d07lHpBZZuYzj1ve+PffnGM+dwd3PiOu7R69&#10;92GbAO5AOyVpIL1TqoO7Q/vfEtxdfytwnw44r6YYLL/ptg6gLuCVc7vrtlvl+aefknmzZsvi+QsU&#10;xpcYuO9d/6kc2hLAvXH/IWncpy+gPYelfucRhfP9snH1RlmzZI2+G/C4rzKQJx3kke0HQi73rXvl&#10;6NYdFnWvZ/TUbVstJzwZaVYsWiZzZ74uTz/5nDXIOI8Al1cHd+T3La6j6uvlHsX1WFcD98o+9Fn8&#10;puAeK4Z2VA3ubGf2GL1mg/fy8e6463aZNWumvPTi8/b8z5jxksxbON/877cqJH/vFr0P37vBGsU3&#10;3XCDrNP3xE79rNauXC4L571umXqIxNcCd+rV4P5oGdyB9mpwj2F9OnAP0D49uHsed8A9dFDVRoIC&#10;/AN33GbXcJt+v6dG3cufgd4LrDQn9u1TEFbQPLDPQBkbDBF16kB7s8I74B6WEfEOMO3Rb5cDOusx&#10;beuXwZ26T8frOuS7fB3qk9tNeuPdxkPjAYi3fwcOhQg8crAH4B3ovU6ZUphPA/UK9OSAb2+sk1yj&#10;AnnLIWkvnZTu/kZpHzglpcETkh+sq4A7wJ7tP2Lw7tYYVwzuJoV1wB1Yd3h3eVQQIAI+vA7kMO0g&#10;7+DjdYcpYN0B3qG+Alo1wB1heQjTROAB91CmBxXm+8uju/Zpw0T3SaSfaCllcaLZOrYC8J5eMj/a&#10;qqCf1DIt7WN5KQxnFNhLUhovKLxTKsyPdkh+uMPgHdtMrqdbkqV2SRbapTVTkobmtEXfLYJO1F3B&#10;vakhL42ns9aBtaUpKNFMusigAO8h8wzR+La2TmlLhsh7MtVt8E7kPYb3dGbIAN6tMw7uAd4BeQWy&#10;sg+ekvl44210VlVTc680t/TpcRXgFeQTTbptcxngtSQCD7wTeU/lLkmmcEUyxUmPe7YDWP/SgL2i&#10;risVMeBSHpgH9s1mo9uXLiq4T1QyyzQXmqUhV6dgftjg/HQ+wHo1vAP1jPZZC94N2kv6GZetMpQM&#10;0gQYA+2UgDIQbRHwcuOQBiHPHs8U4A6UN2kJrKNTROMVoinRiXZ9X+iz5s+2Qzv7YJpyssEawD0e&#10;XKygjcacNhrbehXakYF7sNgQgQ/R+PBdYR9AOtBOBN9HbWU9ovL1JX1H6Tk1aeOUQZoyIzy3JX1W&#10;h7XReUF6L34l/Vd+JENf/ER6FN67L/69dF34e4X4HyvA/0TGfvgLhfd/UrD/oQxc+YFkhkb0nHrl&#10;ZC4tNwB4QDQRmZXvLDRYB9yJQFMyOBIw5uAO0LklxuC9DJIoBlyDNAVH1o9h1oHTwZ39Au5Au4G7&#10;gjTHXqlwOeuZx74G0D7t4O7R9mqw/Zr02NbQ0B9JwH2+/mgC7m5XQdTJKvP2nJnhmHpufly/rmpx&#10;/2j8VF+nw683jKyuP2DL3ppvEXfz1dMxdvkyOw/AnWPaueqxsMFggWGa47DM7wPz2Cf7dnDnmri2&#10;EG2fBHc+A8B9zbvzDdw/XfquWWXoP2D7Kt+X+JxdDu7V0D4F3nV5DO408sgbD7iveOu1a4I7skGX&#10;omwy/28Ad4fMWvNiXW2ZL6+e9nlTANSX62cRy+ffe+cd8uKzzxi4L1u4SME9RNwB96Pbt0nTAX3p&#10;RuB+YtdRObB5r4H72qVrDdpXLFopnyzDE79Lju44ZOBet03hHX97GdzZFznh8cd/uGS1vDl7nrzw&#10;3Mty2y236312i8zUQYRqya+zWvG1ovgeOJRfjyr70GfRwT0G8GpwdxCPoZ3peBvk67nYFhgHqMnZ&#10;TurHF1563hoVZI6Z+9ocE7YYPO+vvDZTbrmbyLweS2H/bv1uznj+Gdnx6TrZ8vEa2bjmQ1n23iKD&#10;eTr7xuAeC3DHKvPXAPdJaP86uDu8V4M7I67icXdwv1W/39OBO51XTx04oDAcwN0g/JCC834gebcN&#10;yNTiWWV0mrSRwHEA6akwTt2Bm2h5DOOxfDmlb+vb+zKftmOWpyfXnwR3rzvQIwCeSDzyqHxcOtBb&#10;RP70EUmdPiip5oNSKp6Qzv4GKfWflCIg039Uof2YwToR95SWDukIaMci4wAPtJNmz4E9hndKn64o&#10;gpAY3BFQznLAJ7bJxKBusF5eZrBV7qwKaFEC7SHKPgnxbqdBzGeazqyUHC/Ae9gfEXi8yEA7yo40&#10;S3a4xTLRAO5FBffskAL8RDHorEK7gjvwTuS9MKIC3vu7LctMur1TWvMlaWzNWopIou5YY1ye5z2W&#10;W2cmo/Eh04yBu6rVvO7Ae4i8h+h7r6SzfaoBUyo7JOncsJYKX5kQeW9Lj1TA3WEePzwZaarBHWhv&#10;adJ5jYNThP+9re2MtCm8Mzor8E7UnA6pALvbY4Jd5vPJyLvDexnmsdUA+2wTIvFnJNUxKK3tRQXu&#10;pDQVTkpj4Ugl4u5R9hPpEH33aUb1ZJj+poI+iwrqPpIqEM90sMsozGvZ0oG3Xetlpfr1+SlbVgqM&#10;UTDRKIWJUxWANwgfUoju1+dUYRgB7af12Tle1Ma3QjL1hD5TDvf+fLlXnmnqiGecf5/w1hNxB95L&#10;9LNQeCfyntGGM40JGhY8g24rYztv1IbyiFlqJlNIhrSRHD/8I6DvtG591vtPa+M0Zd719vExhfdL&#10;CutfGrx3Xfyhiag7EN9z6R9l9Ac/l8Evfir9n/+jwvz3pev8ZSmOjOtzPVqOuOuPFpFs0iMC6y4s&#10;JID77GefrESDATqAnY6plvpR4c8VAy5wGUAtQLPLQRYZNOp+fcRWwB1oR6sULuc890SAZxX7c3BH&#10;QDt2Gc8s4wBfDdgGwohjReD+xoyX5CMbgOn9CrjTaHBwt2Pqj2f1dVXLLSu27wiAue4AvpNgD7gv&#10;XYDHfalsWrHCIu5YZrjvi+fPnbx3WnrHU86dedXgzj6vBe53lr33Du6fLnm7Au7WfyC6L37esWJw&#10;r4Z2xHy3ymAZwpbzwuMPGbgvnTdbVi28dsT9esF9Et7LQP5XBndXDOm1VAsyXbVAs1oVYCzrWutU&#10;T083z1UN7qzL/X3ovnvllRdekPmz58jyRe/IR4u1kbxqlYF73c4d0nxQX3Zlq8ypPcdUdbJ/0x4D&#10;90+Wkcv9AwN3ou87122XI9sPhoj79klwP7Frl+3r0LZtuu1OG3V1/qsLZObLs+W+e+43T3aA4jJs&#10;XuV++r2oVvX1xhBeDeU+HcuXVaTPot+rGMAdgGMIj6H9m4A7Vhn2D7izz+fpIDzvDfO242F/9pmn&#10;LLvMnXffIfc8eLfcpN8T7tGt+g5icKKt69bKtk/WWsSdUW4/XLpE7rnjdou4Y5fx++jnTP1a4P6Y&#10;vmOqwR1Vg/tUaP/rgzv3BKsMo/Y6uJMjHZuMe9iJuMfgbrndFY4B9xjMAWpKn3bQjuchj7A7hAcQ&#10;D+Bea1ug3cF9UswPkfYY2H0eAtAR8yiZR8SdaQDeovBaYqFpPaGA3LhfcoXj0t57Sop9RNvrFdiJ&#10;sCsEK5S3KagD7QB6DO7AusM7pYO722VikWYvFqAeK9gIQhQeUKIOrAPoHrl0UGfaIdtBOztW9q6r&#10;cuP1Bu3UY5B3cAeiiKJiO2CakmNxbN+neZMV6Fr76iU32iKZoWYF8wDqQDtWmfwI+eBLlg8ecC+d&#10;Kel0h053WeQ9N9Qeou69nZJVeG8rtktzW1ZaUgVpaEgbnMdgTt11NXDHKoOmgnu3QXsM7pncoEF7&#10;0GiAd4X2VCZAe7DNUGKVmQT3BKOxKrTHEfdqcG9pGa343U2ZC5LMXpS2AnaYLyTb/VXF407dwd3h&#10;3UoDd12340spdH8/THec0/X1/NrbFbzbVA3SXDpWibgD8NRjaHdwj+GdCDzAThTe4B1YV2hPdBJ5&#10;d6uMNvQicAeigfbu8wkDdyxUDHQEvDPwEfCeGNBGZbmDKLAOJFMSkXe7jInoe/kZQzx7LpbxnQDe&#10;gXY6bQPqyKGd0qLugHt38MoTdXdw9wavR+ORdZpVWKchAbif7torpxg5trte99EkqYGCNk56pDA2&#10;pg2Fi/rMXpH2c/qZjH8mnRd+oNM/sKj78Fc/k3P/+GuZ+NG/ycWf/NI88UNf6LLzl+QGgA1AA/o+&#10;eO+dCrB/WoZ3rDJkCrFOoiqADtBzcK+G2gp8KhQCjdcEdz3uqncWmkWH43rEHYAOI5h+R4974yTA&#10;lo8HqAPtLof36vMxOFX5eQO46LUXnzdw55huk+HYdBQlwwuNgKuBu0/fpz9u6Grgjuza9Qdsif5g&#10;r132vkXc8bgD7kTcF+t8255z1f0C7jUj7uVjxOCO/LquBu7r318o65e9VwF3ltlnEJ13LAf3WvBu&#10;0XaVgzsRd2w5RPLJGw+4r1406XG/GrjTcTL42xV26IRqnVGnQvvXwF11Y7nD6lVVA86vrkmorKUY&#10;LqtVCzRjfQ0ap1Et0Ky1fc15+pkgnwbasSM98cjD8trMmaFjqn7fPn7/fdn28cey59N1cnzXzing&#10;fnpvneq47N+4T8F9s4L7p/qMrpVV7642v/uWj7aYjSaMnrovZJRRcD+5e7fUqw5v3ykHNu+ST1d9&#10;UgH3Rx561MCdcyaSzH2+6Sb9zGvcR+T3rFrxtVar+p7F9zGeH8vvF4oB/HrBvXpetTzSjjXm2eef&#10;kUceecii7WSTIV87gysReZ/xyssyc9YM3UavX78nN91M3vsb5ePVKyzKTsR9+7pPZMMHq22aRth3&#10;I3CvfjavF9xjWP824O5WmdjjHoP7/dow4f3gVplqj7uDe+Nh/cHbT752hc5DCpkK7maXAZzxuKso&#10;Db4PUE7aVoh2u+Jp6sAyddb1+b5tPO3wbvtXOdAD8jHEO7gzHQO9T3Pudv7lZb6ceZQ0SljX10sA&#10;88e0XqeNllN7FPSOSqHzpOR6TkhuQEFYQYEUj0TaPdqOUr0KOz0KQVp3e4xH3a2jqkK7yyPtsRzc&#10;iXBXQ7tH4R1OfB5QjZiHqFeDu08DWTaqpEJ7DPMAvIO7wVO5gQBcAfYViNdjsowoZ2qQqPtJ87VX&#10;ouzDea0XLbMM9gPSRHq6SCLuiLSR7eNdFnUvDfdIvr9bYbTL/O6JnIJ4RiG8Na8iY0xBIThvEXj3&#10;vpMC0lNGTgJ9ZJspb4dnvjXVLm0ZbRSoUhki7i4AfqAcbR+yaLupDO7AOmU6OzYF3ltVybYhg3Yg&#10;HnCvwDuR97LovIrnnSwzpvR5vS6F9/wli6Jnu74vmc6vKuCe61Ew7wHQvzRop3Rwz+l6+OEz7Vcs&#10;4g64p7r0fnXntNGYkNauU9LUfkwaS0ekoajfVwTIE4V3cNe6QX1ZQDzQjlo7jkpjUT9zhXfK5nYF&#10;Xa0D8FhnyPUOLGNVcXDPj5/W56hRSmebrF6YaNBGpML10El9Bo9Y9N1HM/VI/Il2/S5qCeCbbaYs&#10;QL4y3avfgx4Ffa3zvE02TnmOT1gfC8T50KBAoYGh59qr38d+febJhhNtR8dWwN6i7grr2GXCvwBY&#10;evbp96tOGjr0vHsTkuzTezrAszumDdJzkh+7oMc7q9f5pRQn6KT6jzLy/X+VoS//RcufyfCX/yQD&#10;n/293pPPZfDz7wdwR0Sw8V9jlbEotIIsMP3BorcsN7dB+y2ToOepIGOodcj0+vWAO351wJ1GAscF&#10;oCkB6DdnMOKmwjPwrvvzYyGLupdhfTpwZxs/J0DUAFV/LNDs554xcOe4ALs3GDguOdUd3OPj+rUh&#10;n46vxRXDbwzu3IvFb5LHXRsLCu7YZIB3PO6Au63DPePeqSx7jV9D+Z+HanAHzgF3z1oTgzvzY3Df&#10;uOwdA3c87kTGAW32xT5RfN6oGtwd3r1u02VxPI7FeAAO7tcbcb8ecP+aVUb1twL3q8F7DEfVqgWa&#10;rlrQeC3FwFlrP7X26wDq6zu4P//kk9Yx9R19/gD3tUuXys516+TApo1ycq9CwyH90VRob9x3TCH8&#10;iEL4Mdm9bpds/nCrgfua9z8xfbT4Y4vCH9j0dXA/tWeP7YvBnA5u2S2b12yUt+a+La+8OEuefPwp&#10;u6/cp+98l/urcHoVcEd+DbGqrzdWfL/i6XhetaYDd9dfCu5mBdF35a36/eIYZI8h9aNljLnjNgN3&#10;RIdVjge436oNdKLtAO3Tjz1sUfbNH34o+zdvNnAH4BfOfV1uufFG+Z42huKoO6LuWWUc3LFCGrx/&#10;Q3CPVQ3uDu3XA+70YanVORVwxyrTdERhQMG9aV+AX6wyyCC3HHGnNIBmlNQydBO9dlindPly6g7q&#10;MaxXL2e/DuXIgdsaDlpnORBfDeNeZzn1eJ6v44qP4fsB3Im+Nx7V+af2Sip9bBLc+1WDCikKCChD&#10;B1WFd6v31ynoKAxr3UBd5VBvEfmyrCOqwrv7273uMO/gTgm4+zRgHsB5EuwBeUDFI++UbpWhdHBH&#10;REnbzzWadYbIO2V1znci7uyPYwDxWBmY7zYGIpeJXoWmwQbJDCUUlJLW+bQ43in5EQXy0W6F+D4F&#10;vU6rt5/pVXDv0pI6o7D2S9fZXoX3Huka7zN4z/Z0KMR2SrJQkpYs0F2QZDJAOOBOx1ODdzzvqgDt&#10;carI4Hu3jqpl2G9JaiMg1S7JdEcF3kPkPYB7JtcvmbxbZQK8x7DudQd587+X5RF387eX5dBOvakJ&#10;u0yUVjJ1zsC9LXfJUkKmO76UFBljOj43ywzgnu/9wRRwD3WF+ipwz3SNSaa7V7J9Rcn0pbWx2KzP&#10;Wb00d0zCe2MhwDvQPtUyoyXTGX3uc/rslXTdvD5LpRCxp3QB8PjeyfdOdBtYzo/o86PwDrS3n2s2&#10;Ae2lMy0h89B4kw1wlB49IamReovAtw0fVzgPMN+s35MQmQ+dWZmHhYbIPBF5HzDMo/F0JuWZs4bi&#10;0PHyvzzhX4DwT0CIvPOPgGeiQTznwc4T+mQA7uyjSb93NB7MJtNDBF6vXa+vseu4PtNN0trbpvvT&#10;56enS78D2vjqG1Jw13s+csEi7/mxL6T7Ip1Wf2wQP/aDf5XeSz+Sse//2PK/G7gDadhOzH+tsL5+&#10;2RIDd6D2w3feNoCuWEfKkDcduDsoU1ZbZThONbh7xJ0c6oAs4E4UnIh7DO501nzgzkmIrgZ35FaZ&#10;+HwoEcfmfB3cX3nmqUrEvRrcGcWU/VpDRfcR79Pl034tDrvVisGdiPt7bzBy6hLLG0/HVMT0kvlv&#10;VtYJUK73rnwPTeX9+b1kHfYLuKNqcA/LQ+fUhXNnykfvzDNwxyoDuL/05CO2X/sMrgruQdcCdyLu&#10;7I9Bs9wqg8edAZiuBu4WhbsJe4xCiwnYnkz/+JeCu++vFqTfqODz9fl/G3B3TYHGaHq6da6mWuvG&#10;+0G33PwdA0B80q/PnimLF8yTFe8ukk9XrJAdn3xiaRwbDx60VJAtB+sU3uukfmfwuO/6ZKdsX7vT&#10;wH3tsg2yftUmqwPu+zbstawzddsPKqjv0fX3KrjvldN7sc/s0mV7Zce6rfpcL5ZZL82W55553jKh&#10;cJ9uNIAH2r8ZuFdfK6LR56KRgqqn43mx2P5q0I6qwd1HPa0G9Gr5fonaA+1PPfWEWWOAVTqlvvba&#10;HBts6e5775LXXn/VbDIB8m/RbcgC9F2zydyp9+HJ+++TrWvWmGhsAfKrFy+R2/X+Obj7M8t9o4zB&#10;HXi+Frg7sF8N3MP8qeDuZTW4440nHWQM7pM2mWCVicG9+ag2HA8qOJYj7kTbSQcJ3OJxT+BzVxkU&#10;l60yCHCPIRzFYB5Du6t62ck9WxXKt02Z5zAOuBMlZ9rrnB/TcT2GcTvH8jTLE0cUjMvg7vDPNCX7&#10;SBxTcDgWwD2dUdDtmgruRNcB9CzZKRTWgXbmUwLzlSh8OSIPuHsZg7tH4B3cEan2TpGNQ0GmunRZ&#10;p0CLUiq8K/y4h515gDeK4T03dsKAxiLuOo/pGOo9Ou/b0gjgOG5fYLlFU3uIZDYo1DRLdiRrqR4L&#10;o2SPGTKfb3FiTAFu1FQ6My6d5ye0Pmgp9zrOD9pIlT0XhqXz7ID0nBuR9rF+i7rn+3sVYrtsYCaz&#10;zCRRAPCW1nZpaikatDc2EHlXYC+De/DBl8E9oaWqpQWvvNa1AdCaKiq8lxTMQ/Q9le0yeM/mByRX&#10;GpJswe0ywTKDgPi47ikkGX21NRk6qQZwxy5D5B1gDyCfTAxJY2OfngP2GrLRjCi4n5FE5myA90Lw&#10;ulMy6BIpICuR9046r34mud7PFeQDsONvp2R+sMqMS7qrzzLzZPtz+uy1KnA2SLPCe0PHUTkFjCvA&#10;ny5MjbqbDNqDgHjSRXrOdyt1urkUIvAefTfrTBdWGn0+FJTxmhfHGvXzSxiw01G583xK2s8mrcyN&#10;Nkl+okkYzKtFvxfkTKeeP9NgJVBPOsYA79rA1fJUp343y9legHiHeQDbB1UC+IFwIuht2ohwgMfr&#10;7hF4Ms94J1qebxoY/CNAJiQi9e6JB+BpROBxb+k7rg1g4L7RnunUQEYaO/MK8t26brcea0Sf93E9&#10;7lmdd073c0WvO9hmAHc6sXad/4F0nvsygDudCgF3UhUCr58seVc2aAnUfvTuQstrbjaNcsQXWcdU&#10;yghqHZR9HtPXAnci7uSKn0yPGMAdgGYgJIN2i7h/R/c5CdEO7DG4U/fl8fkgjh2D+8ynnzRwx9u+&#10;mb+j9bjAO7nr33vjVdufNVaia/J9xdO1wJ1rdjlgc61A+buvv2agTu544J1rZvp9BSrOz+8R0O0R&#10;c+Db9+fHCDANRAdwZ/Aj4B1oJ8JWDe4fLnpzCrjPePoxO3/Oyz9T/4xcHC8GdyDAFYM7Ketu/16I&#10;/Bu4vzFLryd0Tq2AOw2hCNzJ2+7g7rnb/1bgHvY5FdCB9quB+3TwXg2XsapBE11tGQJeqmEUOdiw&#10;jk9TxtvG61cvq6yjnwsdHOfMeNHA/f23F8gHi9+zyG01uCcOHVd4r7eI++m9J2Tv+j2y69M9FXDf&#10;9OF22aDwjn3GwZ20kXU79lbAnew0jKJKJH73hh2WQnLOjFfl5edeCv0Y9F6Y1/2vCO6kVHQYrwXu&#10;Pl0t38ffEtxv0+/0M889LQ8//KA9U3jbn3nmKbPM4Gt//En9Hj54n8E9xwPab9N37Wp9/2KTefHx&#10;x2ywrE0ffGDWJsAdgP/o/aX6nbrLwP07qOp5vem7kwMwTQfuCBinUf2XgDuKPe4ht/vt8pDOc487&#10;n30M7tiF7P7ru4CsMi3HtOF4WKHywD4DWvztgDuAG0fcDYrL4A5oO6zHcjj3OqUDfvUyn08Z+9U5&#10;DgK0Y3B34PZIPNMsA8o9ou6lnauWgLtvTwpKu6ay2HfLUW3wHilH3LMB3LPd9QpM9VIARoB1BfSc&#10;Qgiwnh04LvmhAPUG8wolrmpwj6PtcaTdbDL2972qDM0O6R6JdDGNgGrv3EeUktI9vkTfgXBAHZsM&#10;MEPpthmHevMpl2GHeSxnO6Lw7NtKovkKR9hj0kNJSfQkFZhKen0MSNMjpYnzCnXnzR9sHuGJS9J1&#10;LgwhX5o4K+S/Zmj5zvNj0ntxQuF9XAYunZWuMwrvw4PSMTIkxf4BBdkOyzKTzBYNvG2ApkTJ5AMz&#10;Ae4tzSHzjHdeBdyTZrEJo7GyHeBfDe+AOwCfzWuDoX3I4N0j7+51p8zkx0zecdWUUoBXcMfnHqwy&#10;/QrqwPpAuT4kqeSINDX1G7iTKhJwx+cOvLekzkkiS1rHK2abSRQuGbx75N2i6sVLkuq8JJnuK+aH&#10;x1rjGWiynecN3FOdvZJVsMz1FxXeUwqbzZLsO62NqnqFzmMWfW9q10a3grhH390q4znf45LBm1gG&#10;3LNuQ0FLFZH3KbYZi7qH1Ix0GAXaUfdFcvqnrATcc+PNkhlt1OcpobDeoCDfYtOMBVA4o3Cs35+k&#10;fk8AeyCeyHeA+NDJFYDHWkOJX97n+TgGRPVtsKaeo/p9OWSlA7ydo8K623nMWqPnm9fGRtvASYN3&#10;gL2pRxstXQrwvTrdhZ3mtH5f+Mcgpd+BDl23R79H3dLQ2aHbDCncD+l36ow2Aj4z20xx4vvSd/kf&#10;Fdr/zqLuwPsNwBnAhlUGcCfKjjYr0GKbYUAi0iMSfUYO7S6HWNJAUsYRaoNO++GYjOg66AKWBo36&#10;Aue4gHuwjiy149MpdsGslyOrzFRw94h7DO3Mc7DmPGLo5ticA51wOeaMp55QgHm3AuwO8HSQXTJv&#10;bmgE4CsvHw/5vu34er3Is+Owfwdfh2wUgFbhV+GWafLHu8cdeCfizvRyvQd+j2x9PTYjCgY4/26I&#10;xKv8ONw/OoTerj/0CHDnuvih5Ic6BndAmog7nVM/WbJIPnrvLQP3uGHDPv38/Rh+nFrg7vBu0fby&#10;Od9x8w2Wv/mtV1+WJfNn6zXN1c9xvkXgGZAlNEAmI+5AFT/o1wJ3h/bv3nSriukYzr8O9LFu0vUd&#10;3B3Wq6Gd4/pyoAcIAi5jEJpO1XBZrRhAHRQNFmvMux75dtcSA9sgIrePKhjOfvkFWTT/DVny1nxZ&#10;s1Sfvw8/UCgno8x2SdXrj2n9KQP3hr3B43506yHzuAPuaxavk40fbJP1q7ZYBB77zM61u+TItsNm&#10;qQHST+7Zb/528rlbxH3Lbtm3ebesfGeFzJ31usx4/mW58/Y77L7G4M65VgN7LVWuq3wfvGFzLTh3&#10;+XqxKo0hfYang/cY2pFDezyf/Ow+TQYZ1iGSTLSdwZTIIsO5P/nk42aT4XqwydylID33jdcMXv26&#10;gPaXXnxW1n/8oXnZaWBZpH3tWm1Irbe8+9u1/vH7y2TB7Dly8w16P1H5eeXZtX3pewdVBmC683aD&#10;d+AbOL9axB0B7l7GEB+DO4M4uVWmunOqgzvvIt4R3jE1tsrYeeq1E3HH4w64tx46EGAYm8xBIFrB&#10;9+BeaVXhcbeo9f6QChLYdgAHvr1DqM9zaHexjkO7gzrRduaxrvvhQxmO5fDtkI6ox9AeT/ty5rvs&#10;nLUB4Ov7OhZtV6gH3Jvq9smJuh0Kcscl06HA3ndKMr3HKxF2AB0YN1gvg7uL5azHfETdovRakoO6&#10;pYvIu8JKt8KR1i0vtQ31HsDeIR6gB+6ZT71arOMNALZzKw5q6zssGT3HLAPOkL5SlR8hOwiRU4V4&#10;nc8080vjpyp1t924790gnuhm/ykFxGbJjRQUkBRoenu1HNdjjkl+9HMpjn2l+/hCof0H0n0BmPk7&#10;hZu/17pCzpXvK9xdlo7zFxR0Lun0Jem/dFF6zp+TjrExKQwNSaF/UO/xgN7rbssyQ0dVcrzT0ZSo&#10;O1F21NSoEJ7ssXpjYxi8yXztiZy0tRUr0N7YklJwzym0A+95hfCSAXwq26FQ3iOZQr9Kj6fgHttm&#10;KINC1N0j7+R+RwA80fe21sEKuDu8tzT1hig8nvhWzwM/quCu9yl7TpK58wbvCHjHOuMReKCdyLoN&#10;wNR+wZY5uIcc7xcl23VGoV7v08CANpqKev8zCu74s0/r59Rg8A64uwB4YByAB+QN4svAHvzuwULj&#10;UO8A39J+zGCfqLsLiE/3ndBnXn+bBk5J+3jC1H0uo2VSSmfahLz+2dEWg3ZGJ6Vk1F3K0tmUwnSb&#10;Cbh3wAeeAemEfmcA+EZ9bhv0+T3JM64l88i7bjatPl2vLIAdUE906XdLzwsxDaxj2wn/COjxx/h3&#10;qNHsXXSoxh7TOnDCou2khExoYxS1DTbqM96i89M6XVR479LvQa/W+7WhMKilPgeDZ3Uf2kgd/1IK&#10;Y19oo/QrG6QpP3pFbnBQI/IdgztWmY8Xv2MATWdN83tHVpmrgbvPc3CPoTAGd9uXwubKRW9XIu5A&#10;NBH3WuAe7DLfDNyRnZce385br5OI+8v6I/phOR0kx9vyARlellg+efe433PzjZX9+XFjcc1+LX4f&#10;7Rr1h4rrpgRoY7B3cCerDKO1klmGLDPc+2pwv/O2EFW3fei+kO+HfTIfaAeYibZzbfxQesQduw2w&#10;jMcdcN+wdJFF3NcsfttSfMbgzrH9M3IxHfbDOen56PEd2F0O7mGdMALv26/NkMXzZgV4f/sNbfjN&#10;kEfvud3Oxfaj+v8VcI/lcIautuxqqt5uOgHt2GSIdj712MMKzzMM3Je+tcBygmO3wCvNoEnJurow&#10;aupeBfFdhyzifnjzAQP3bWt2GbhvWcNoqDtk57rdCpLbDdwPK9wf33FY6nbsN3DH316/c5dF3I9s&#10;3SOHtu/XxvFqeWPWGzLzhRly3z332r3lvl1PxD1W5brK9+GbgjvydSvbqK4G7SgG9BjcHd4pyRrD&#10;fKCdLDK2XIEZ+wsdTom6A+oL9TsOrBNtxjaDzx3/O8tt1FS9vrsVktd+uMrytZNJBkingbV73ToD&#10;d0R94+oP9bN823zut31Pz8UaQ+EfI3subwoRd/4NY/TSWuA+XcQ9rn8bcI8j7g7ubpWpBnf7V0Lv&#10;VwzuAC2dU4F3otSAe9PenZWIOx53z9gSw7iXXo/B3dfzdQD3WD7fSwdsB29EPYZ0O8/y9HRySI+n&#10;fdvWo+FaAfeGo3vkVP0uhTYFdQX3TJcCeI/CrgO6Qi4RdSLwwDulLwPWzTZTFtDuisGdciq4H1Yp&#10;MCmQA+KUXreMMxG0A+sO6fG6Mbgz4iXwjoBygB1Aj1UcO1kR00TdLVI/ErLUEOXE157sU7DpbdXj&#10;ZizK3tI1JG39CpgDCjBj/6D6sYLMT6Tn4r8qtP/U1Hvxp9J/+ScWney5qEB/8Uvpu/SVDHz2lQxd&#10;0fLSZ9J77qJ0jp+VEmn1Bkel2DesoNqnMNslyUynQm+nRdzNHpPo0LJTS4Uqq7eXB19yT/xktL0p&#10;oQCm4A60Y71xgHd4T+W6Vdr4yE/1u1NmC6OqcYu6u7K5MUlnRkwAfLpN10/qPVCAd7sM4N7c2GPT&#10;RN+TKvO7ly0zbfmQYQZwZ0RUgB0ldb6BO2kfO8PoqenSZQP3rEXer0i6/bxkOs9KtntEigND+sx1&#10;aeOxoJ9tStKDLQbKBqADp6WlU2FYoR14B8KxwADuwDiA7gLUHdp92qLzWgfg2Q7/u3dgteh7jz7b&#10;Cu6oNKZwPJqQzjMpg3ZElqHMSIspN9aq4J6UwkSbNtqy0nkhZ2XprI/A22YNDgA6wPQxOZTV94R+&#10;B07QeNVnmEj8aX3Wyc/OgEtAO5aXRPcR87gD7qiVlJY0KippShvtHwA/L9KWcm/8WDQYrK4N0qDT&#10;0til8D+iz1BPRo+Tl+ZubTj29eg5DklT14BF3lt6J6ReG33F8c+10XTeyo6zX4SRUw1q9cfEwR2A&#10;BaBjcMc24p5oBLR7OkiHWMoY3FmfSLNvAwxyPJeDe4i4T3rNqU/mU3dwn4y22/GmAXeWOYyyDedg&#10;8zhW+XhEp198/FEDdyLt2IO26o+l2YSqwD2+nlriOq4G7hYt1+UO3W/NVojW49oATArvWz5YbQMy&#10;xeBusK73yzyu7Kt875DfS7+fDu40Rhzc3ePuHnlA2junbli+2MB91nNPVu6R3y+bjo6F2E+A8nAt&#10;MbTH4G6NjQjc33vzFYP39+e/ptf8UgXcbSRWlYP7976HlSUAuwG26sYp4B7KSXC/NdS/EzQJ7l8H&#10;+Bt120lw1/2w3wjcXf+rwB1NB+A+/1qq3u5rIhtJGdoR4Pbsk4/JG3NekXffmier3tVngCju2o9l&#10;14b1Ur97lySO6kv3oL6gDhyzzqkndx+VQ5v2h86pH2w3cN+2drdp96f7Zecne3XZHou4k8/96I6D&#10;Ur9rv5zae8AsMyf3HJSj2/bKkZ0H5eNla2TenHkG7o898qjdMwDTG2oxnFeL6/HSFd8Lh3eHwGsp&#10;Xt/1TcAdOK8F7pQ+nywyZJAB3F+ZPdN87ED53LmvynPPPWPnwWihr7/+mtx//70Wceb43Jc7Fe6x&#10;yDA6Kg0rrExYYwzY130apPU9CvI71nwia5YstYi7D8YE+HO/7B8NfS8A7w7uBu1lcEfTgXs1xMfQ&#10;HnTztwJ3Iu7VWWW4FzG4Nx/aPwXcERFpwD11RH/Yy+DefGSfRdzd2uLwDai7V535Du5MU/dp1g1w&#10;PrmtAzYlgO7AzrxqeEcO3w7ivn21fJnbZRz2gfYY3N0qk0wr/Cq4pxWGYnAvKNCSYabANOBu88rL&#10;FOId6GOIJ+KOLPtMX4B45PUQhQ8Q7qWDekNJz0dhxiPsHmVH8TzA3yPvZNlAALzn4vZOfIxKSZq/&#10;0niDzaekAyJeeKwzlIA7EUwiuUR2U30KwD2dUhpVYBn9Qtf/geSG/l739xNT+9lfKJj9XAHtX7X8&#10;mUF894V/VnD/FwX2f1L9OAwp//mPZfiLf5TBz/5OBi/9QPrOfyldZy5L+8h5aR8Yl0LviELqgMJs&#10;r8J7tzQn24URUW1QpWSXATslIuIOtLe1tUtT09fBHQHuQHsA94I2xnR7/O4K7kTds8VB87sD8G0Z&#10;6qOSKwLseh4q6rn8eCXqHsAdawyRdyLuWGfwvPdJKkGmmQDxjK6aSk1IKnPGcrq3pAO8E31PqFpz&#10;5w3aUVtBYb1dYb4ccWcEVeAdAfXp4jmtT0iuZ0zBfUQ6RgakONShn0FO4TFroEzUGED1yHtrd70k&#10;u+ol0VFnqSPJ+54oab2gIJ/X3xctve5qzB2W0xmF5Iw+TwrudHAF5IF27DPkfE8pIAPwuaEGVZMC&#10;vMKxHr8C7qr8aJsUxlJ6bgrpZxTaz+X1OejQZ6Ng6r5UMpAH7DN6zqkhbRgqWDcw+JM+j039x0xu&#10;q8EfT+QdcCf6zuBKNtAS54UfvwzvZDwC0FFmeBLcLXWpThN5Zxne9pbeE9Zw4PjhnwHWzev5c087&#10;9Zy0sdjXYZH3xq5urY/ocfUz7z8jTZ3Dkhu5aGrTZ9bA3SBaYQ+7RpyWkTrgvnDuLAPAWuAOvAJ8&#10;04H7dBF3O6b+oACcNpqoNhgAZwd3PO5YdCY97n85uHMODu7PP/pwBdyxyCCi7mvef1dh83WzyXjn&#10;VL+eWuI6rgbuAG28HHAniwzQjsfdwZ1/HThH1jVA1nVNto/J7e0aytfCNNDunVO5NqLtMbhz/gvm&#10;vFTpnEpWGawys59/ypb59VUU7RtNhfbaHvdwnsyfapVZ+tarAdx1GqsM/8BYlhrdv4M7UdcY3IFt&#10;118C7jeW9+H7dXivhvYA698e3GPI/GsoBs1aqrXNFFWBO5/N808/Yf72JYveko/eXyLrV68ycD+w&#10;baulgmw9dtSyyrQe1pfWwXqzyhzZsl+2r9kmG1ZukY+XfCrbP9lj4L5r3T6D9z2fKpgruNftPGbg&#10;TgfVeoX20wrvZKchCk/WGUZafWvuWwbuzzz1tA0axH3jfofPfup9vNb9rL4fDoDXoxjYY3CsBe6A&#10;N7oWuCO3yhB5B8Rv1e/Qgw8/ILO0sUSk/Z577rJzx9u+RN85dFSlTuSdY1HS32PWyy+ZReaTVfou&#10;+ugjs8fsUnjf88k6075Pg1UG7f5kvaxbvlKeuP8BG4wJcOfecpwbgHh9BuKIu3nc776zAuB/LXCn&#10;jMEd1QL3OB1k8LmXPze9X26VAdwTB/cb6HpWGWC3DWjfpw1MBXgAmJFTyYHuOdIBeLe5AO4AOnUH&#10;eK/7tMN6vMyOWQZrh3S3tyBgm+UxwDPfwLsM8L6OQ7vL12M7nwbazSZTBnfvnIrH3SPudE7NKoAD&#10;5AzCBLgD7Q7uxXLUvThyykSddR323TpjUXiFEoDdR4n06bY+AD5EzCkdxF3AuQO9R9kd9FnuME+d&#10;fSDg3fNx+4A6QDrTADzg7mVhoqHsiVcAGqyzyGVbP6NXZhXSFBSHRnXbi7qfL/W8/07rP5XixC8k&#10;P/ZzhZ6fS3rop9Jx7t+k/dy/Kpj9Qvf5Y+m9+Avpu/hzGbj8cxn6/Ocy8uXPZfTLn8nIF/8so5/9&#10;VIav/KPC+w+lk7zZww7vY5LtUkAuDShk9xi0o1Sblq0KVVqi1lYfeInoe06BPR+88apqcG/L4HcH&#10;3LXMBnhP5/umgDtRd2AdeHdwt3p2tGKVQYB7NbRTb2vR81UB8ETl29pG9RxDeshk5pw2FsrgTodV&#10;B/fCOVNb8ayWZyRRVNDPU9d5CvRtxfOSKpzXexEyy+QVIDtHh6U03KWfG/ny2xU8U/q5JfT+09Hy&#10;pLT1ntSGln6G3ScM3BMdx02t7QqsxWMG7JReB9gd2tGJlH5/Cocr4E7EHXBvVUCmDrgDylltLGQG&#10;tNE3rPCrYjCu1ECjAm3SBMAD7u1n8tqQ65CuC+3Sc6lTeq90SM/ldm3g5aV4JmXQTOMjMahQ3a/n&#10;OnRSTnVrg0G/K636ncFOQ+Td87ID7g0d+n3o1HPnvPRcDN712u36Fc5tcDAVwI6Ad+4Pdf6dANwR&#10;EXcsPjQi2s8WdL2spTfNDhf1ue/UbfTz7e3VBpF+3v2jOj1hsJ7sHzMB9Abu+LQB6BUKj/jaAWcs&#10;JIA0edzffu2VEC1V+fr36wsdAa8An4N7DIFXA3eA0CD0tptk+aL55i0n2s0xA7hrg+HVGbbcO4my&#10;f+DcoF1/EHwAJgd3VH0Ovp0DqVtlnn34QQN3GgrAOwLc6Zzq4G7WoGhfsdgnuh5wRx5xXzBrZiWr&#10;jEfc3SpDY4gfWYdhK8u6W3/k8IezD7+WsH+FMz4X/cHmumqB+5uvPG+dU90qA7i/9tKz1w3uMbxP&#10;B+4sB9yJrNNQcI/70gVzrXMsQO/gHq4tBvcA1dcD7jd9V+G9DO3fFNzDcQKgXwvc3XJwLV0LNKeT&#10;w+TVltVaHi+bslyB3RWD+3133S4zXnhW5r2mDal3Fxq4Y5XBhnFw+zY5sUfB6Hid5XBn1NTTe44I&#10;AzDVbT9k4L5u2cYp4E60fc/6A7J3/b5gldlVZ+B+fOc+s8gw+iqWG8CdAZq2fLRJ3pn3jrzy4kx5&#10;/tnnLCps6Qtv1HtmFqmv38v/3eDu0D4duFfDuy0rb2sgeudt5mUH2jkG0faZM1+2Yz70yIPCAEx4&#10;4G1dfY8B7lh51n34oXz6wSpL/UhkfcdHa2T32k8q0fYDGzbKoU2b5eDGTQrxG80us3j+Arn5O1hj&#10;9FzLdhkanf4MVIO7g/j1gnuA9bh+feDOcWJwvz2KuFd3Tq0Gd+DWwd1Ad//uKRH3lqNEr3fa6KMO&#10;zA7ElDFYe93XQdXTDtTe4ZTpeL/ANZDNPLYN+wwNAOa5WObHjWGeuu+L5fYvQhnarQGCx/24nuvJ&#10;PZLNKbQX6yTfo/A9cFIyfccM2l15hdugemkfVVhQyCDaHoO7R+BjeHdgjwW443tHWGfcSuN1yqYO&#10;/TxUbrFB7pVHcQQ+NAAmGwfIwd1B3qPuZAshawgdD4F6OiGSScSgZ0gBbLik19Sv16PQ0nte9YXu&#10;/4cKLj9W4PqZQs8vJD3yz5Ia/qnkJ34Wou8AvJad53+p8P5LGbjyK4X13yq0/1bGKL/4lerfVAr0&#10;V/5F+s//vfSf+VK6Ry9Ke/9ZKfSMS75z1MCabDCtCuiplMJ2uttgHWhnGlFPJksK7AXroBqy0gSb&#10;jAF8KqvgPBl1B9yx4gS7TJ9ZZlK5PoP3dG7QylwxRNuxz2CRcXhHGfK9k9u9DO6JFm1EJLSBAcCr&#10;DN6T5HQftsg7XvfWtN67rAJ7VsFclcydlba8wnlZrfkJUyI3qhoP8K5w78sB91RRGxGdQ1IaGpLi&#10;ULcNaNV1rlMbTVmzpACmRJUdqJM9CrIK723dJyXZpZCq4E7UPYZ2Iu0NWf2tySiop/S7rABfn9wr&#10;p9LBA4+Nxi0z+N0d4BHecqA53X/SRASeBkN2sMkEvJcmMlIYyxi8913ukoHPemTw816rdyvMB3jP&#10;GDjnzrQZvAPSWFnahk5Z1B1wp2MpEXdsMy09R+V0+wGDdwP4njpp7Dwizd3aMOmp1+fyhN4Lou4N&#10;FoVH1H0+kXZElB9wx2/PMb2RkR/JSsfZLpU27Eb6FOb18x7Qz3RoWI/Tq/f7gpwq6bM3MKIN2+FJ&#10;cAfSVr27yCLOwLN5v1cutVFN33p1po2KiQIQKojrSxw5KFMC7zEEXgvcKQHkFe8sMGhftyKOuF8d&#10;3A3aVY/cPXX0VD+fr0l/vDi+d059+sH7rXMqx0NE3Llm75zKPmuBu4Mux0HX6pwagFaBVX9AuRfz&#10;9AeciLt1TF1OtH+Ved5jcMeXHH7sJkH5LoUW4J1jxOAOnAPvgLtnlXFwt5SSumzuy88YuNM5dd37&#10;75hV5s1XXpxyPX5N1eDun5WDuwM7AsI5TyLorEMDgsj6/NkvmlWGiPuyt143j/0TD95tz4NF3G27&#10;ACuxlYXSgRv9JeBeUXm/V/O6A+6T9W8H7leDzVpymKy1DE233Od/bfk04P7gvXfJnJkvydtvzrX8&#10;7Z5RZvfGDQbuJ/fuKYP7QYPuU7sPGrjX7zwi2z4KOdyB990bDsjOT/cZuO/fdFj2bzwgR7YdlWM7&#10;jkrdrsNyai/ZZQK4n9x1wDqsEnHfvnarLHl7icx5eZa8/PwLFlm29IU36LlG4B7fx6vdz+rr/yaq&#10;Bnf0l4I7dXztgLjvi0j7E088Zsd88cXnrVMqUXZyuLMcTztReTuWXjuNmVXLlsra1autYUWUHUA3&#10;WF+33kQdYHdwP7Bhs2z/aK2sWbbcMssA70TdK/eOZyGyyjx8918f3GPF4A7IXw+4+/13qwzpID3i&#10;bhllyukg08f0h5sOqocCDJ/cFzqQIodhB+QYki06H0G8g7Sv79NxPS6RQ7yDtq8/GbWfbATE5+Hr&#10;+7bMp2Q6eUx/+MvnGsBdj1e/T07V75BMTuEkfzSAe1+dpHuPWqSd0VMno+51Wj8uJWA9AnWXR+Cp&#10;ewTewdkhGsWAHaLvQW6niTu0OuD79CToh4g8ClH3yf0gB3eO4ccPdpkA78iHl88qQKWBr2GFquEO&#10;lcLswBnd5jPpPPNThZl/ltaBH0vLwE8kO/ELSY3+ixTP/lzhPdhmSmcYIv5PFpHvvfBb6bv4Oxm8&#10;/DuF9N/LyGe/k+Erv5bRz38r41/+Tsa+/LWMKLwPXviR9E3o/gfPS7F3QgpdY5JtV1BWqLZc7Arp&#10;2WxvBdyBeAd3ykRbgHcyyji4o+Zk2uB9CriXo+7Ae5vuM6mNA6C9LaMQnx2wKDzRdsv1TpS97G93&#10;cJ9il2nVfSR6JUWGGTqpNur+mvt1Hd0+NSZJOqi2jRm4I4d2IumpAvUz0lYYl7bihCS1dIhnPYf8&#10;lC5rK+g5tA9IrrdfioO9Cu4Kl2fa9R7nzDueHw1+bot+K7yn+xsU4BXi+xRSFdzbOk9IquuklcmO&#10;+grEN+WPleFdny2dZ9Cudfe/n8rtm5IqEjHiKhFvwJ3S/e8e7efYROCxzADuJT3H7gvtBuwG7VoH&#10;3InCA+/t53La+EhLBsvNSIuktdFonW779Luh3x0A3nOzk1mmsVMbFArvCGg/3a7n2sl8AP6YQnrI&#10;QoNIIwm0IzLMEHEH2rHoILLfFCZoZKSk63xBVdLGZo+Cuz4TAyW9p3rPgfchbdSNaCOsf8DK7LDW&#10;e3vlBjpBOniufu8d+XjpewbsCJgG3D3ijp/aLRMO3g7rBtXluut6wL064r5h5RJZv2KxfLSEgZCw&#10;ylSBu/4QIIN2OlyVwd3h3eAzOoeK9McL0GVbItNP3n9vBdwBdsCdqDvnQcSd/dmxa+2rrBjc/RqR&#10;Q3sMvtRZNv+VGRZxt46p2GUU3Jkmhz7niAecH9sY3oFkj7izD+sU7ICt5wGgG7SrWA8B2jG4+8ip&#10;gPva9xfJgjkz7POZLuLu8vOfBPegSQCvDe7vKrgvWTBH9ZpF3KvBnXSQwZP7vxrcdd83ToI6imEe&#10;kIrB/WoAH0OmwVIEmNeSw2StZWi65T7/a8sjaI/B/bGH7pfXZs2QhfNel5X6/f5wyWLZ9NGHsn/r&#10;lkrEHatM4/4D1kHVR06l0+mWDzbL2qXrLAXk3k2HZNd6QHyn7Nt0QA5sOih1O4/L0e1HpF5B/+Se&#10;wxZ1b9h3UE7vOWQedyLxOz7ZJsvfXS5zX3lVZrzwotx91x2Wzz2OuFffx1jxtaPq6/8mqoZ2B0f0&#10;bcHdgZ0SGH/88UctRzu+dlJAkvKR43D8Z5992kZIBdx9RFUi7s/p/E/0M1m3arVZZLYScSfK/vEn&#10;cvBTbWCpgPfDGwD2jbJ/vU4ruO/8eJ18tHSZfZcqdpnyPWKQq78WuFO6/trgPp1VBmgnEm3QvX+3&#10;JA8pHEYRd6CZiLtDM2I7h2Wf5+Duy32+y/bP8VQVz7mK+WyLwrahoRCLqHu8fVgvgLpDuu8Pua/d&#10;jxPW2R3AvU4bCcd3KCwelnRBAb1LgbfnqKR6jhi0pxWSCwraqKQwXFBIANwRlhkgvTR62uTQjoB2&#10;poFmrClEtx3igWngnWkHbe/EShn74R3WPQpPGUA+eOMn7TMhKs/2yPfvAM+omEC7iw6H+WEFGRXg&#10;VxhOamMkIwUGWBoZ1uu7pHD/AwX3fzZwL5z5heRUxfO/kuyZn0lu/KfSNvQPOv9fVP8qvZd/b+De&#10;fe430nP+t9J77rcycPEPCvDodwrrf5CJr/5d4f33MvbZL2Xk8k8U3n+o8P6FdA1dkvbeMxZ1z2Nn&#10;yfcbtKMMgykRbW8LvnezzwDwqfavgTsR96bWlLS0ZaxudplcRxApIk09KgVvBXbAHQHx6RzpIAcN&#10;1gH32CqDMmldJzWg56Gw39qnwK7npfCeaVWoTxCRH7JOqm1pBnQa10YCdhki6Pjdzxi0IzzsgDkD&#10;LQHuyRzQrvCu0J7IYLPRdQ3udT8lPWZXn4F7aaxbP7d8BdwBTywheM7pOFoYSehnqZ/pYLPBe7ZX&#10;P+eBZlOm57QCvIK2qrX9hDQX8L/XWZ2oO9F4OqximamoNDlQE353gB2LSjOdV4nC6zw6iQLx6X5t&#10;ANJoKFtnguc9a1Dcea6oUFwweDcLjc4D4PMK+MB76WxWYT5r3nOg2vPD58Ybg+9dv4tT4R1oP2K2&#10;Gc4FcPd1GEUVkQ4SgEc0BlDIakPO+dOSHWuSzvPawBgD4HPSPsFIwB16zuR07zLLTGFiXM9Nn8nx&#10;Mem+dFGvaUzv/dgkuAOagCzgun7VMot+A/Gr3ntb3n59loEbqQ0RPwYGbDrPLDNliK0F7tN1TjWY&#10;1R8COoC+/9YbFunn2IA7WqNw+d4bs/9icK+Aqf54xeD+xH332PXSWADYLer+0Sr5cPEiWf72PIvq&#10;+3HZnv264v3XAne7Tj0WpUOvz3v95Rf1GKShXCGkv3RwJ4872wK1DJwSgzvzPJLOOoC7wzsR9xjc&#10;icwjb1zxGbw+41lZu3ihbNB7jFXGwZ3GWHwtpipwZx9+DTG4e9SdcyT7Dcv5R+axe28zq8x7dEx9&#10;61UF+NnmcX/i/rvsHnAtWGXIhBHyev9l4M68qarKOlPeL8dB/08Bd1RruW/3te2nAXc6ps6dPdNG&#10;TP1Qn7OPl2lD9cMPZN+WzXJoW4i4JxSayMEewL3OIu7HdhxVcN8qH7//SQXcscuQw50Ukfs27Jfj&#10;u+ptPcAda4yB+14ip8dC59TtB2Tnuu2y+r2V8sbsuTLzxZfk/nvvs88dcA+f/9R7WK342lH19X8T&#10;xcDuqob2WuAeR9er4d3BHzGY0lvaAOdYgOl9+o7BLgPE00n1jTfmVtYF2tGd+g5b98nHsn7NGtnw&#10;4UcG7nQ+NU/72nUG7YfWbzQd2bjZwB2v+/71m2TX2k/1s/xInnz4YYu4ez537hN2GUZf5Rng/WTg&#10;fs/tBtQO7o/q9/1vBe68lwF33o+8IyyTTw1wp7Fzp67TdDRklcHHbiBMtP1YAN/k4f0WcWcAJpaR&#10;xz3YVAI0Oxg7jNs6CtR41B3ckS/z9Ry62dbrDurxdkGhM6uB9mH2Ezz1rDsJ4eHcmfZ9UbKOA3tb&#10;nf7Ql9dBrGMNFEZOrd8prW0HJduusKuAQrQdcE/3HpaUgrJDe5cCePvQSS0bzC4Te90Bd7fMIGwy&#10;Du74ygF3gN2j4IA1dY++O7gzDbTHkXZXbKFxqwzgHiwzITpfDe8cn6i65+YG2uls6OBOie2hfSxt&#10;4F4a69FrGzVw7zrz9wriCunD/2TgTqQ9PfYzyUz8i0LQDxWw/kkBTMF9/OeSHfmZlM78Ujomfq3b&#10;/V56zv1Rwf3fZfDSn1R/lNHP/iRnvvoPmfjyzxZ9P/Plr2T8i5/L6OWfyuDZH0n30GdS6jkrhY4R&#10;yRUGVQMG7nlysavM367gnk71KCB3SFLhPYB7ycAdUCfK7hH35tZMiLqXI+6tad0m06nqNjm8A+2h&#10;VGBXYZOpBe4O7UTcky0B2j3qniDqntDzTYeoe4vCfDavkA6oe5S9DO+Z9iCPuCfzYwrt4wrtY6ak&#10;1onIp4qqDj2Hjh5tVA0YuOPHLk4UDHbNL66wXjD4TBmEAu4APCCf7dfPVuulkVbJ9TVa9D3d3WDw&#10;3lLE/x6EfcYj70A8dSLvZJrB806J6ABL51AAHlF3vzkAz/KWToV4rDN6HnRWJaJNZ1UsKTG4U+/U&#10;Er8+0Xd870Tcey4XpHi21fLAl84ltWGojQwFc3K000EVqwzgTvaj0wV9/vU8AHaWAfZYayz3u4I7&#10;61p94IQ2AE5W4B2rDANJIZ77nosla1iUzmiD4nwYDbj7IgOKDes9HpfBLz6TjnNnpP+zy7rNxGTn&#10;VCBt2dsLzMZBakaEhWON/tgvfP1Vs2sAlAg/pb2IVQCbba8veMSL2sV8IM/XcQj0OvPv1n3RKZaG&#10;AuBO9ButeW+RWVYMnsuWFQNnbWiYVaac3owfIuTgzjLzpyvQAq3AMjAKNFI6wD/xQIi4O7hv+nCl&#10;bFgdIu5LFrxu+6lllYkBHsWQi6yDqN4Xjse0AzSRdPznc55/Tj5avFiBfbX52wF4zoF7D4y7BQVg&#10;p4Hk0wHaA1Tb9ei5AO3cS7v/ekw/LtdnIK1i/VdffMYG0mJQrbWL37F7S6YXOv3WjLqj8j3z/bOv&#10;GNx9/5aysgzuRPcfuvN7Bu6L35xjwipDxP25Rx+w/XEf7rxVf7gV2gzgyoA9CeiT09Xzgq4RYa8h&#10;9oOAegf7GxTeESAfpJCmCh1lmR8gKNZ0wB6rGjS/qaphs3qf1csR50TJcrKJGLxrAxtoe/n5Z+St&#10;N+fKUv2OrdLn/eNlpBlUKNy0RU7s2SMnd+Mf1hfLQX1BKnQ37NUX5v5TcmjLYeuIun7FZtm4aqtF&#10;2bd9vEO2frjNOqbicadzKpYa0kcyENPxnQcUlvTFtv+YzSPivnfjbv1+L7MOqoyg+uTjT1mkHYCj&#10;E+W17ml87bGq70G1Kmkg9TtRS0R6UQzeQLtH2ONI+y36Xvuefgcc4JF3SLVt9XwAdAZXIs0jdR8Z&#10;FWgHzl+e+ZKlh7yJxpW+V27S7x2jpJJn/5UXn5PNn66VTR9/ZOkftyvEBzvMRjm8eYuVgPtR/czc&#10;KmPl5s2W4/29N+dZWsjvaWOIZ/d7t9wsN35XnwG9fvbPu5hRTB+9J6RzBNrJ4R7yuBN1D7DuoO7y&#10;6XgZ71o6njqwA+g0CPC1k7/9iftulcfvZf4tBu68OwB3Pgv7XBTag/T3Q99p5K1neeORQwqyBwxq&#10;HdobyLSi0GxwfEDBUGXQe3TStsK0w7VtG0GxL3cxHc+Lt0HxdvE+fT51X+bzqQPtvp3PZx6WGKZd&#10;zHd4d7uMndNh3e9x1WltpKQOGbinOhV4DdpDWsdgmQkWmbhzqoO71yvTQ1ofIYJ9WgFel401KdBj&#10;oWmQDnJa99dbHWgnGu4DyvgQ76S+Y6CZli4i6ETi9R2hpQtAB9w9Go882u7gHqL4NA7K++8/aXYY&#10;j7CjAtA+2qzn3GJwlx1Q2BrOmSWjc3xcdVkGr/yT9Jz/mcL+P0lmQOF9/BemjnO/tk6q+dF/k1Tf&#10;TxXUfq4A+Wtp61eoH/qlguTvFYb+qNf7W+m78Cfpu/hHGb7yHzJ0+d+1/JOMfP4nmfj+f8jg5d8o&#10;1BN9/6UMTPxYeoa/ko7ey1JoH5NiOwA/YNaZNCkdiZbjeS8LeMc+Q0mHVQZgsqh7OieNrSkF4IK0&#10;4nXPUJYs2k5qSNtfvk8S2W4F5l5TMjegYD2s9UFhBFUGZEpij0mPVDzumTYFdyLtzd2SaNJzSQSA&#10;R20J0kJqAwA7ja6fxF6TBcIV5PPjkimekUzpfMgYo8p2nLOIe1oBHj+7wXtu1EqgPZnXxkNJGwB5&#10;PUZ7r2T69JwHOiQ1XJDsWF5yE3ltKKVMRK1JuQjEY58JWVVCJ1IaaGal6W+wzxmYB+CB80QJ+4zC&#10;tsF7sNCgxpz+HmW1EWlgr1Bc0mexvc5E51fSTiLLYqPg7LnfQwQ+WGfM+67H45zckoK33W0y1ln1&#10;bE6FJz5pZce5tEXBKXsuZYMNaKzZovmFkSaL7BNh5zgIgAfqib7jewfmibxbDvcu/Z7oPC8bOg7b&#10;umad0fW4P/jfS2daVW16jhnpudClz3lRG0CdBu82UvDZEek6Oy79l85rA3bCSgN3wBLoAx4/eZ+M&#10;MssN3IkEr37nHXlLf4Qc3Cd/EG8xv2qICAeAjKEdsV/zd5eXx3JwJ0ps2WwUXmuB+wO6jgO0dYCt&#10;Ae7241ID3A3e9cfZIdThmn8BHr33LrMGObhv/GCF/dOwZtl7sni+Hlf3YQNOVQHt9YC7Rb/LxwvQ&#10;HoAVzXr2GbMrbKRz6qqVeswV1mjhHpClB5sLsM59RdQd+pE3Pq4G7txXBFAD8a+9+Lx8+M7b8ik5&#10;+t9/z+7t/FdeMHCvCe0qzp19xZ/V1cH9OxVwN4/7G7PlfQV365z66gzL4sP+7r5VGycK7sBbpWNq&#10;Ga5rwXY8L+jbgTtlDO7M+7bg/m1A83oVwye61n59HUqb55F3BXdygs96+QVZOP8NWUH/leVLZcMH&#10;H8ouBcEDW7DJKDTs2yfpI/qiUXBvPnBcGvfWy6l9Jw3c6YS6afU2SwkJuJO/ff3yDbLrk90KjYfM&#10;JkMn1vqdADxRe33pHjihMFMnx3YekoNb9prHfe3yj2Xha2/La6/Mlacfe8YsHQaYer7f5n7G92c6&#10;+XuqMq3fjVrgXg3wMZwjMsUA6IA607fqPSXafsNNN4TBlvQc2T+WmBkzXrJ942ufNWumRdgpsc+8&#10;OndO+Th6TWXde9+d9u8T328+GzL9bCuPjgqcY4kB0K0sR9yZXwF3LckwQ4rPW2/QfSq430B5860G&#10;7tyrAO7fq4A7sO42mW8L7kGT4I4c3IH2x+7RfUbgjof9auDO+4OIO7BrEHxUQbdOofjoHkkcC9lX&#10;QqfVSXBnngOxQ7ZDtcGwyqPnrOPz4ul4G6/7Pr3ucO3r+DxK3yae9uXIr8euqWoe9XAMrldVf0Ba&#10;GhXq04cN3FtLBxVQDkhrFx3zDklb9+GybYZOqpPwbikhtR7L5g+ekpKCQWkUMA4C4oF1BMwb1Jd9&#10;50TCgWui4YA20XGmyV8dgzvTyMGd0i00DvBeDyAftiUaihzeiTJijclpHXgvDAHviQq4E9ntOjNm&#10;qRt7L/yD9F9UcB/+iYLLr6Vj4pcKWb9VIPuFXtevdf4vtSHyr9ow+TeFxt8ouP9cr+GXUhz7g8F7&#10;cfx30nv+zxZ9H7z0HxaBH7r8Zxn57D9l9Mv/KRNf/beMff5nGb74axk69wsZOvPP0j34fSl2XZBS&#10;59mp8K6AbcCe6jJhncFGE4O72WOyCvB43A3a8wryQcA7EXfbB6kn053SoiCf0H04vNcCd6LteNvT&#10;yWCRCaCuwK8A77J5uo51Ym0btJFXM7lxg3fAPV2YCBaZslXGI+7Ae/CzE2UH2hX2Fdpbc/jbtV4a&#10;kISCO/n0U/2dkh5ul+xESXJnigroORWAm7LIdVo/w5CxRWF3uEnBNOQ3Z/AkwJfoOwCPhQa5bcbh&#10;3dVcUPDN07E1zG8u6fx2Uk0el9ZOyqkAD7xbB9YyULsYyItzCN73pJ0j8J4dTZrVx6Hd4Z4GB9De&#10;fVHB/lLegLo4oVA/0WaND7flsG8AHmAHzKeCu56XinkO62arKa/rIA/ck/6UhgGNBc6DfwWwzORH&#10;CnrPuqQ03qswPyoDV87J+Pe/kJEvrphucLAENgH3dYyqWLZxGLjrD/678163HxeLuPPDxwtYRT1E&#10;hSc97/fpyx1dC9yRHVd/wJYtnGfQblaZcmdRcsjjNX9Q1yHqDiQ7uCNA3aI91wB3AJRItoM1Atz5&#10;65jOuEBzLXCfLuKOrgbuBrsKAMjBN4h/IG6RmU8/NQXcN6xeaedARp+H7rr9a+BOtJ3t8IoGTYK7&#10;edjL+58O3OljMPelF+SDRdo4WvJuiLprOW/m81PAnWuJr7FyLeXPyfdp+43AndFdfYRXrDcP3nFT&#10;BdyXzHv1a+B+l/5o1wL3agHWLp8XwDtYYr4JuLuqwd32XVEAd4f3a4H7dLBZDZnfRA6ZsWqtV614&#10;XaLtRN2Jtj/80H3y6isvy6IFbxq4M6jPlo/Xyh5gcDOpIHdJ66FDkjl6TJKH9OV36Lg07a+Xk3tP&#10;GJgD7gzARIfUA1sOyZaPtmmjT8Fy7S6Fduw0eOGPmh8ekf+9UbcH4A9vOyAHNu9VCN0p2z7ZLgtm&#10;z7cRVF969mUbjCc0kK5+L9F013otXS+4O7CjWhF3j7RTB9YN2hXmEcuIqD/44P0G6ZwvMErKR4NS&#10;Xfb0009aJJ5zYDmfD7B6l767Pli9XJZpI3rGM09Zlh/A3TLKbNxo2WQc0om4x3Wg3SPx+3XdT1es&#10;kHtuvk1u/k5IBfldBmS6Kdyv6cDdLS8B2nV5BOcupivv12h5LXDHHgO8f1Nwx87De6r5mAJi2U6S&#10;OKYgXAb31joFWAVd8rs7uJPH3UF5EoAnId6nKeNlPu3ydSndGsO0r++wTd2X2bnoOTKfeb6O74d6&#10;DOqVayoDu2/v62RPHpfUCf3RV3Anq0xz635pKx2RNv3BT+kPflKBnTzsk7aZycg7ZQzvzEM2rwzp&#10;lB5t93keeWcaUPdh5QF1AB7QJkoKYAMpBt3lCLzDO5F4hoB3WEdE2indAx+i7wH8AZ1qcCcLCeBe&#10;VKADioqjrXpurdI+CrT0SPfZcekYu6QQ/5VC/E+kc+Jn0nP+N+ZfL4z9UhI9P9Fr+40Be27wl0Ej&#10;v5b04L/p+f6bFEZ/rw0TAB/bzB91+99pQ+DfTQD86Of/JcNX/oec++H/R8589T9l9PLv5cxnf5Az&#10;l38tg+M/lt6hr6TUfVGKHWckXxyRbF7BORs6rTq4E213cCfLDF53B3dAfWrEPUTdrZOq2WU6JZHt&#10;VEAO0I6C552I+ZBZZQBw66CqME42GeuQquDelujWskcSTXrclhB5NyW1cZHSfej2bMvATghoJ+Ke&#10;LZ0N6jgnuc7zFm1PtSvQl3R5+xkT9hgH+LbSqKWETPdo46G/X+9nr4K5Hnu0KMnhtAJ7VshFDryT&#10;acYBHjAm6wwwTF7z4H9vkR4F5c5xhWEF6UyfPgdl+wzZZ0IGmnrzvXvkPYZ5ltHBlY6u3tnVoL0M&#10;8VhpGvW7gxgUKtmDxSWMwku6xhjgyUFPVhn+HQDUAXai60C6R9z7PyvJ+N/12fkD12SKofFBh1i+&#10;FxZ9L0M5ZQzuwDnz3FLjAO9AD7Qzn5KoO8fg3DJDCfPlZ4cy2vAsKcj3SseZftWg9F6ckL5LZ2T4&#10;i4sB3AEwoM8sKwruccSdwYLef3u+wu9tcut3b1CYDOBOx0IHd+C8Gt4d+HzIf6aBeUpfxnxgD487&#10;0E70Owb3pQveMM+lwbr+wADuALVF3BXUDd79R6YK3A0+a4A70AvMAslE3IFm65j6IdFvbawsX2zn&#10;w/58P9PpesC9cp26DL30xOOWOWLTqlXmbwfc6Qjs4E4HVAd3/kJmm3vNzz4J7lzPdODOcTke4geR&#10;6VdfeK4ScWdEXPLzvz3n5euKuPv5x+KzdniPwZ3Oqdx/wB2bTAXc586UFx57JOxLf7TJKOPgXg3X&#10;MVRX4FrnOXTH4B5GVf369tPpesE96NrgXgs4q0Hzm8gh01VrXizfDgjyOiDk4P7Uk48Gf7uCOxll&#10;1umzhk1mr0IfVpm6nTslfeyYZI/pS+6QvuwO6ktl33EDdzqfbv84pH88tFVBfPtRhcqt+hx9JNvX&#10;7DBwx+N+ctcJObGrTup3MnCTvqj2Hjf7zMEt+3Qf+2X3+t2ye+MeeX/BUpn/6gKZ8fxMue2W20Pn&#10;VD3f6e5jtfz6UK17Ua1qcK/M13tVDe6xv70a3JFH3m+7+3azzRB9p876wOe72ihiMCVAHUgni4xB&#10;qYqRUh966IEKqN5wo75D9XsAtK/R987WDetk89o1snP9p6Z9mzZZ/nYg3eEdUPcIu9tnjmzZatP4&#10;4Td98IG89ORTcot+pwB3oH06cAfUrwbuDudevxq427a8g68B7lxvLXC3e6LPK/2sArjrjxxwG4G7&#10;22LCwEwBmM1aoqBs/nCddtBGDt4Oxj5N3ddlXi1V76PW9sj3zXw7X5Vv66Du66EY3imxybhSx49K&#10;8rgCr4K7WWXonKoA09au8/UHHnBPKawTaQfaHdwRdSDdrTIecacOlAPoHlmnHgM7ssj7MP53BkRq&#10;MoAH3Im4B3sDWUJC2j230VQDfIiqT6oa3A3ay+COSOcXR9zzehzAHahjYB0D97G8gTsR947xi9I5&#10;9n3pOfdT6bvwS+k6+ysD9/YzvzFrDOCeG/yFbvcrA3csMtnhXxm4A+3Zod9IZvDXup8/Smn0t9I9&#10;8UeFxz9I/4U/GbQPXMTr/l8y/vn/lPEv/lPO4X+/8lsZPf8LGTn7U+ns/1Lh/ZIUFG4DvCtQK7yn&#10;MgrQCuxAe+i4GsA9+NwL+jkqxFuEPYA7II+8kyqjqbptpq2g4J+fBPdkuk+hu78C3+Zzbx2wFJAB&#10;0CkDuLc2d5brAeoBdzqwAvtsVxmJNT9hwJ5rPyf5jvOS77ogBW2U5LvCCKkAe7YjlA7tAHxLThsN&#10;HdqA6NTz6NZ9D+gxBks22mdTT6spM5wxAe8ZhfnMMGkikxbZDp1EiVin9DNNSveZtDbMaJwFFQcV&#10;mC3yHkDcO606uHsHVsCdZdVZamLrTGPhsJzKH5TThUPCgFAG7lo2dQHUZHvR4zBGwEhC0lh3tDHh&#10;OdfzYwmLrgP3lETcgff2sykD+f7P8J8z8BPPaoB3fPXANyDuEO4C3Mko41YawN0B3yPuiOU0CMgF&#10;T8MhePP1e6ANIuCd/gS5kQ6FeG3Inh+RgStnZOz7lyYj7jG4E213jzsR98X6w49N4xaFFzoVWsdC&#10;/VFwq0wsy+mt0IdCJ8QwCMzdALMqXmbwd/MNFuEG2gFYoJ10kNg5iLjzQ+EAHYO7QzrLEdM+D1Ug&#10;tAy6DqIO7szD484xHdzxuFeDu0fu2Q65DcinvREyHbgb3Jb/deB6n3vkYQN3j7gjB3f+BWCbAMEB&#10;2oM9JnRGjWVwred1LXDnnGY+/WTF444Y7IqI+H23To4M+zVxrXou04M79eBPRbXAncGXAHfSQTJS&#10;Lfu68+Yw+FLIKPJ1uI6hugLXOu+vAe7Vsn1X9L8X3KsBEzH/evbr66I79FkgmwjfxReeeVLmz50j&#10;72nDm4wy6z9crXC4QfZv3SYHt243q0ymTkHgmL5kFNwZORWPO1YZwH3TB1sM3uv3nJajO+ply4c7&#10;5INFa/T7sk0ObTlq4F6/Q0Ff4f3U7pPmjUeA/KEtB81uQ6R++7od2kj+wMB95guvyL133yc3fUev&#10;TTXdfaxW9fVeS9OBuy3T70mtiDtyi4wLcCeyTspHbDKUzAPkrWPlnbfL49ooBcof0xIvO51a2feL&#10;L78g9z94n8E6UXaT7nPmi8/Juo9Xy6drVsuWTz6WPZs26uex1fzt+NaJoocOqMEq4xF2h3eg/ej2&#10;7bbuAQX9rWvWyJL5C8znToOI59f/0QDcsdTF4F4twN07pTqce/2bgLtJoT0Gd96VgLv9U2uaHtwT&#10;R4LvG3tMy/H95nMnug7wJg8fVOgF7A9Ks3vhDag9Eg88k98d8AawWSfYa3y6el71+vFySqa97vL1&#10;fF1KPy/k9Xg+ZfU6lWVHtMGsZVPdAWk8qWCfOmLgniwpFBOla9d1uo5Y9B0xmmpWwSCjoMA0gyvF&#10;HVGzAycM1hE+dod2wBxAB8xJwejRdTqJMk3nUIAEWHdoZxrIBlIc4N0q4PAeC5AnCt/YTudVovAh&#10;4m4CclTAFH5hoD22ynBMorKAe2k0eNw7xkcU2D+TrvHvy+DlnyvI/6tF3LHKDFz+kwL87yyKTsS9&#10;OALAK7QP/EqnfyNpBXfqxeHf6/xfK+D/QdfR9cf+qPq9AXzfuT9Lv2rwwp8V3P9bznz53zL62Z9l&#10;7MofZOwS8P5v0jf6T9I9+ENp77ksxY5zUlCYBd5z2f4gBXiUySiEK7xjlwHagwD4sgzaS1WK4D2r&#10;EJ7uUnUr+PdIolVBXiEctRFBp07edjqltnZrPWS2CdH2APLUWZZOacNC4Z3tKOnsStQ9V5xQcD+r&#10;4A68E3HX6+m+YGUcbccmg8+derpDgb5LYZ7BqXoH9LnQxsCINhSG2iU71i7NvXTezErrQFrLoJRC&#10;fGoQ20lWyzYDeTqJAvBdZ0MWFSC+62zaIu+5AX0ee7XB2HPKUkial70cYcfr7pH3ZAfAHrLSUCdC&#10;31RUCDZ4x0qjwF88YgBPCbQTeW8oagOym397ThvEA/AO7ETkDZgV2C0fvXnaAfqGSudRF/BO6Xna&#10;iZQD6cA4vnXmUSLmM5gYQM9y5ODuYO/QP+l5bwr/DJTz0acHW3Wfev+GclKa6JKei0My+NmEDH1+&#10;5uvgjsfdwZ2BgVa9s1DeeXOuQpxCOtF1hS6PuvMyjqEdSKd0mPN5FjnWH7kKsDvwEam/6UZ5981X&#10;LYMNAAu0Y+XA2vHeG6/aD8WUrDJlaJ8O3H1+xfqhxwV0AViglmnPdEPEPQb3aquMj5xq0vUNZvWH&#10;qBa4A7m1wN1g1X48tcGiP9pPP/iAgfuGcipIbDpE/Rk5FXBnH2zjFplvCu4cswLYZXB/6YnHLOIO&#10;tBN15/4SDb/3lhusc2oF1mPZscO+HdYr+9X6dOBOYwdw92g7nVPJLMM5cF2TAy8phDs8V8F0LJ9f&#10;C9yv1yrj28bTlHaMis89hnb0fwa4X2s9n+fHBpLwt/Mdo2Mq+dvf189+NYONffSB+dsPbt8hh7fv&#10;VEDfJ6mjhyVz9MiUiPvpA1hlDlgGma0f7TRwP7bzhEXfVy/8SN8Pm3T5EQX3kwruJyrg7jq+va6c&#10;471Oju6s0+/WVln97kfy5qwFMuulOfLkI0/IzTdpw+s6Oqei+Pr9eq+lq4G7Se9PNbjXirgD6p5B&#10;hmlKou3APAMp4WsniEGn1DfpS6Df5zvuvdPWmaPvL+D+jrtut39BbvruDXK/fsc3rP1IPtH3za5N&#10;6y2f/qEd27WBs0X2lEdFJY87cO7QfjVwP7Jtm4H7mqXLDNzJj8/z66PS8g7mO3w94B7DO2I6hnY0&#10;Hbgz/a3BXd8zLdqADMAbwD1Rr2BcV66XwT0s1/kGzm5DOWTzXDGUez2eF8+nHoN7Zf/l9Zj2eb4N&#10;9eQx/PgK2+V9+HooPp8Y1uPlbI+otx1ToNUScG84oftPHpJUqc4i7oB5S4fuo/OwglOYBtxdBvNE&#10;4fsCwAcB8CdM1B3ggXOPqAPxRM9jcPdIIsAeK4Z2RMTcwd3hPY7AA+5AezW4E213cKfTIDYZg3fd&#10;P1F3GghE3clIQsSdznkd40MK5hek58wPpe/Cv0ifgnSvgnvvhd8pwP9e1/ml+daJuhNNLwz/2mAd&#10;UM/0/1LvzS8UCn8jmb5f6bLfGtB3jP7B1DX+77rff5de1cD5/5Cxz/4v1X9p/Y8ydPFPMqYNg8Gz&#10;v5KBM78weO/s/76Uuq8YvOcUbHPZQclm+iST6jZlswrMaVJEdhjEJ8keo/DelmmXVLak8Nwu6UKH&#10;pPI6rXJ4xzYDuON3T6Q6DdxNCu9E3R3cQyYZBfQk8K7rJTpMwDpRdywzCKBnHbZnWwP3zJDlhwfc&#10;s6UzBu+IerEnRN092o5lxjLJ6Lo2AFO7TuNz71Rg7x3WBpbua6jHwD0z0mHwnh7JS6I/ZfCOmE4N&#10;ZBRs0wrBdGAl8p4SRjXtOVeQzjNp84wji7rrZ076SDqttnUrxALhCuoeeacMNpkA7pQus9eUR2k1&#10;4Fd5BhqU6FK459+rcoOxoYNIOODdYJCMfBpo98h3YVzPybznKeukik+fecA4kXcA3vO0A+JAfLXY&#10;ngYAy5GDO9sQgSfi7hBPCbzTsOB8Ej16rf2AfMLgPT9a1MZPp3SdH5DuC4Ohcyow5h53bBQMwIQA&#10;SlIXAu5AnIGblg5r1bAeT7s8teEUYC+va5FoXX/R67NtxFKORzSYc/jw3QXy7uuz9MdD4bMcGQbG&#10;3TLDDwaQXvmRqQHuiPN2CCXSTp0SwCXizjE9q8yUzqm6LZ0t2c4BFjm4u5hXC9y5V8wPEK7XoD94&#10;1MkfH0ZsDYMvcWz+bVixcL79uHpjoHIs3R/zPA2mXxdwfT3gzrm8/OTj1hCiY+p6bRhhQyIiXtMq&#10;o8dy2bXovm1fCi2+32CNCv8I+OfJckZOBdznzXqhAu7L335D3ps3x86B66fRx4840P5twX0S2q8N&#10;7pPb/e8B91rzYtWEyrKutRxV74+ILuB+7523yewZLxq446MmFST523eRF3zrdjm0bYec3LvXwD11&#10;WGHisMLE0eMK7sfkpML7/o37LA0kUXai7XUK6Qe3HDVwX7d0gxzdVi8ndjcouJ9UcD9lAH9sa11F&#10;R7Zpqdsd1nL7J7u0Yb5O3p7LCKqz5enHnpKbvqONt+uIuFdfX7Vq3RM0Hbg7pDu4xzaZWuAOqFsn&#10;VH12mQbkLfqu34+77rnTbDFvvzXfIu43Kpg//OhDsmz1cnn6hWfkJt3uRv1O3FqOtvO5LHtvoaxd&#10;uUw2r/lQ9mzaEPzs69frvdpRibabomg7sO51BLgD7IcU9gF6QH/96g/koXvuiSLu4Z7ynuU7zLvF&#10;/Oj67gDUK9B+F4GQ0OEfVb9HvfS6gzpgzra1wP3Ru3X/1wnut9yq7xV9jzi4m/0kiri7x53OqcCw&#10;rWNgDETvMwB2UA7bT0bFHawpAXQHcodwn3b5dvE8h2/qbMNyh25fx4Hcodz3Q92Xeck87DFtdcEa&#10;1HJIpcsSJ3TdRl2WrZMsHl6zyuiPfLf+qHfpugq9DECT7qlXYD+udYX4Pp1WpXrrrATQYwHvRNYR&#10;0E6HU8+j7qkZHdCBds/+gY2F0jKBKFwD2ZMiW4eeX6+eBxBfBvgY3mNgB+Ap3RMMQJH1I+TcbrAy&#10;HAP/cEgj2DFeqIB7afSsDF76ewW+n8jIZ7/R8tcy9sV/Kvz9RtrHf6Ug/+/mX28f+53BO3COCkO/&#10;Uwj8haR7FeB7/k3B8LcG8e0jfzB1jP7R4L1Ly57xP8nAuf9hAG9ReC2HLv6HQfzgud9J3/gvpGf4&#10;JwrvP5T2zstSKCr4ZkYV3AHqboX1MEiT5XlXAe5E3lMpBfY04N5h4J7JK9QXFHTzJYV3pPVcp0K1&#10;Qj9R93Kn1bZ0jymV6ZdEEj89FhgFcUCdKLsq0dIuiYSCv85raSpKc2NBWnWeLw9gr+eRpkPtgB7b&#10;4X3MbD+5DoX49nGF9rOmXKcCvQqIDyAf8rwTcc906vp9Z6U0fEY/lzEF7lFpnxhQmOy0SHBupKDg&#10;njE1dLVKS1/a6q0DWYsWuw+enOmMFIpVhX9XOs+QPlIheDxp0/Yc9DVY5B0Qbyzos1TU54p/oKqg&#10;Pd2hz2GXPkM9eOQVvssQ7/A+Kd2+k86k/FM0Oeoqz6I9xwruQDujnwLtRM2Bc8Db4Z0SUO++mFFo&#10;b1GIB/L1uVURLWddtgPSXYC+78cj6u57p8QiA7wD7KfoiF6OzAP3CIDnfFp79Zr7tIGrjR8aQaSK&#10;7DzXKzcYfAJh+pJfqj9AQLP7zIlG43Nf9MZrBnEGofqSBcA9gu4RdYdyB3bXLeaLD+BevRwABI4d&#10;3DmeH5tc41gtHtDlHhl2aHVwN+n5Xw3cOW+Hb7fIcL1Mf/R+8NWTxabaKsOPjkfakQOyA7uLedwX&#10;P47Bru4fwGV+AFq9Bl2XeY/dc5c1GDyHO+COv5/c8fwAcn6+X2Df9/vAbbcEla/resGda57x1BMG&#10;7h8rwBF1B9xpFNGR1MHd9+nQXrkW3bftS6/D91sN7v5ZAu78OwK40zAA3FcsfFMbQq/Ky08/Yesb&#10;uN98i4LF9YF7DN4BuGNo/38GuNea76oGy1i11r+W8LYDiA8oVDLw0lv63cUmQ/72anDHKgO4tx06&#10;aOCeqjthedyP7z4qez7dbeBO51Q87kTdkYP7yT2NcnpfsxzfTsT9tMH78e31prptx+WwboOdBuDf&#10;v+mwfLj4Y32PvCevzpwrLz37ooE7kDndfXTVusZYte4buha4O7zH0w7ubpNBADuedqwx1BE+99mv&#10;zpLbtXEEfD7yyEPytn6/nnvhWYN8LDWPPfOEgTtpH0n/yGfCKLYf6PsVaN+94VPZs3G9RdnJp4/l&#10;hWg7ME4JrCPA3MHdo+4xuDPNtvRdeOWFF6zjL88vedwnB2D69uAei3kB2qeCO6oF7hyTd9nVwJ0M&#10;SPw2YJVxaMbXTrSddJD4v80bfiiAucGwAi+AT2dQh2rbzrcvg7ODdgzuvo7XDZ7L6/h8FG/j4B3P&#10;Y9qPTelQDpD7MurMQ74Pn6bO/rDKcD0t9XpNp3U/qSOS6VDY7sQOo2Cs4E7UnVR3DEBj0M7f/Qrr&#10;RNMNzsvw7sDuQG9R9zKgUwLvgLuXZp1RaAfYscoQ9QakACjvTOhedESddT0KT1kN7S6m0emi3tdO&#10;bdSUPe4AlEOUp+0LAH+y3GhoVghX0BtpVxAf0Po5A/e+sz+R7jP/orD9bzagUu+531vUnWwx3Wf/&#10;3cAdEVlH7QrkADvRduAdywzwXtKyoCUC4EuDup1CPuqe+JMMXvxvhff/lN6z/yGjn/1fCu9/kn5t&#10;JPSO/dzgvavvh1LquCT5goKuwnsm3W8dVPO5ASsDuIfOqu57b2srKpQXQ9RdgX0S3EsK052SL/Ua&#10;vAPupJvEOw/A46NvTiigJwOIA+sG5K3t0tJSNLUppDu4t7XqMbUhwbF9XQN5BX8aAfjnM/kRPd54&#10;Bdwzqix1FQBf6r0k7X2XFeLPm13GwT3ff07v2Rm9jyOWkrD3ogL82T4F8W4pjgfbDGkiT3ckpbEr&#10;Ja39ecs+kxrISaInqWCakGR/q4J+TmxgpFH84mHQJsDd+jfQWBxUUB6i42qDZY8BxoOvPQzehM8d&#10;SM90npZcd4B28sK7gH62A9oBf2wzbd0nzDLT3HHMYJ3nloww1IFjRj89VSICrtv1MGiSgn15xFMH&#10;8ADtRNr1fFX5MW1k6PcHMGe5A7yDO8DPtEfqPTrPeh5pB9RjoGc5808WtdFfrnN+RN+T/exD79Fo&#10;0XSDAxpQyCBARLyBSeAZ+woDEr0z71XrOAm0Yd+4V+EScKMOnCIHSOTz0G3648F21et5HXB869WZ&#10;lYg7kX6sHAzLT9SWHxnAHcB3wET+w+J/5fqPDRFf+6HRHxLWd/CldCB1cCerDLCOVQZ4p07Efenb&#10;b1pqRls3uh5+hO7T+Vx/uHZtxCioIr9Gg13dfwy5Du0sB9xpMBBxx9/OsWmwrFy0wH4QDZ5Vfp84&#10;B+TX5dft67FvRBpKS0Wpx/dje8QdfzkedyLuW/R4NM7wuMfgXpFel98n5Nde2afuL1awTmGTCVYZ&#10;MvG8MfM5fZbmyPKFc2XZwhBxn/X8M3bPWD/ARYByh+kKSFcpXh4AfKpVptZ6sRzaY01Zh21NtcE9&#10;hvRrqRZwTgefFZCssayWYviMt2P/Pm2lft+A96cff8T87Yv1O41N5lN91shaspeUggruR3bsKoO7&#10;wsShfdKmAEHEnZSQWGX2ri8PtrRuXyXifnz3Kdn64Q758J2PpV5h/fhOhXUVkfdTKgCeCDw6pkBP&#10;VP6Igvy+jYfMLrN4wVJ589X5MuP5l78Wcb+e++f1+D4Q6XYIdDHfoD1a15c5oMfAjoD0ONLuYr6n&#10;gCTSDqzjYX/okQctxePzzz9rPndytL+/bIm8vuANs8rcrO+l7+i2N3wvRNzv1O/scn2Xrl3OQG8f&#10;yM61Hyl462exeao8qo4c2I9u3SbHtulnBrCrqNdt3xG0ZZvN2/HJp7LinXctswwNIu4VjQUa1rwf&#10;glUm5F93aEcB2m+qvFuAcH+Xet3epyqmeUcFWA/Q7yBfy+Nu/yDqvYvBvXoAJgS4J47rD5dDbp1C&#10;LfCOTUahFuj1zqm2vAy+zHfQdiAHhh3Cmcd68TKf7/Oqt5tuexfT8Txfz86xSjGko+pp1kkcPWKN&#10;lubj2ghQcM/k680q4+BOZB14B9o96p4iy4uWpMBjWQXSI2j3iDtQHUfbUQzz+MuxqiBPy5gfbKqI&#10;1H14kKnbMl0Pe0taoYfz8MilR9QBcKLxPkCOz3dwx7oAuHvU3QVMAW4AXWkUH3Sngni/dI6fVWD/&#10;QrrH/0H6L/xC4fqX0nP2N9J3/g+WzrH37J+C5UXL9pHfav3Pkh/4tXSO/bsUAXKF84yCe6bn16bc&#10;wO+kNPLvel2/1fV+o8D+exPrdo3/SbrG/kP3/T/1WP8lw5f/b+k/TyT+TzJ09ncyqI2GnsEfS6nr&#10;S8kXL0omOybZXMg2U7HOpMMoq0Eh+m5R93RB1w/QbuBeKBi4WxReBdQTmc9kENt0WkPARYPAgDxR&#10;qqi1tSiJ5qK0thB5V1BvKSjEo5xNM1iUbZcKUXw61YbI+7BC+6jkOxXgu8qKIu743hF1yzjTMS6F&#10;vrN6fy7p5zEhQ1cuSsf4gAxcHlV471F418bHaHvQeHcF2hN9OUkPBttMQwdAm1Zw1QYhI5WSbWYs&#10;pGEkmwqyjqP6jKW1RG29AcLxvROBp07HVDqlkgM+1Ccj8UTf8cqz/iS8K5C363eoS585BXieWxfP&#10;Jb5y4JgIN353QNptKwgoB74dwIsT2rgc1fPT7xQi0s56gDbAzvqIdQF9r1M6jMe+do+6+3EZxKmp&#10;SxsbA5MdXM0+06fb9zVrYzgh6YFUAHeiskRr331j7hSrDNFogPq9ea99DdyB1lBOArlDZAy7ZJXx&#10;5dXrUAJ6jOIZR9w5B8CdqC3gjlUmjrgj/zG5Frg7gMYA7+COx93B3ewy5eg36SkBdwA2vpZwzgHa&#10;8Xej22/RH3MV4Mo6fgwHXftXQbdjOfMBdwa5IuWmR9y51zG4c31+n/z8/Xr9h9RBm32jeOAnPzad&#10;vrhWUjEC7nFWGRpF1wvuvr8A51XwfivpHTkPGjJ6jXovZj//hMx75VkT4P7u/ADu/EvDD/j3vhcg&#10;fQpAqxzCY8XLA3h/e3Cvtfxa4P5NAN6hsxZs1hJAWWv+NxUQRGkgq58R9rSXn3t6Criv12eNlINk&#10;k3FwxyqTqz8qbYfxEOsL5EidRdxP7K2TXZ/srIC7R9vxue/5dL8+S2uDTQZQVzm4A+x1CusIaEfH&#10;dp5UeD8uWz/eJSvf+0DenD1PZr30yl8N3AMMTp1GBoo15lcDu2s6cHebjGeSwSLz9LNPGcAD688+&#10;+7QsXPiW3KbvBUZCfXn2DJn56itygz4zbHuLNp7pnDrzpWdlNSlvFdy3r/lIDm5abzK7y9atFTmw&#10;kz3GM8jE4B5PUzIoE/N2r98oq95brI3o0HeAUVRpuADuvB94t9QC9zji7u/Qavm7528B7mTiuUfv&#10;XbJef1jr9AeNKPXxQ9OCO3WsJQ7RDtBeB6QdppFDOHI/e7zcl8WqBveryeBbS18XMK/YYHSenftV&#10;lKxTmD1+zCLuLQ2HJFdUAFEwyXaflKwCBeAe4F1/vFXAcoZot4o6kXaXA7xH4Q3qy1YZj4JTd4i3&#10;7DGDpysygI+gHcXQbiJCX14fgAfaidQ7sLsNAWgH1B3cJ6XwouAOwBMFJdpO1N0joVhlAPf2iQ7p&#10;OjMkHWNnFNo/N3AfOPdzA/e+c7+V/nN/kKHLAdwHL/4Ps7h0jf/BouYIYG/t+JmVAHq+/3eS6/ut&#10;FIf/aPBeGPpDKPt/I8UBnT/4B+kc/bMe788Kp/9h6pr4T93Xn6VbGwG9Y7+TvrFfSf/oz6V36CfS&#10;0UPk/YoC96gC+XDwktMptK23Yp8BuK2zalIh3cC9aNCOXSZTKkmuo0Py7V2SL3Xr595l0fdcDttN&#10;p3nmEdvbaK1lAe8G7IlCkIE7NhnqeYN2xHRbK9F+jk+nWWw4Ad4ZpRWAz5RGJN0+os/bqEXcY6sM&#10;HVbxvee6zxu4kxKyfWjCwH3k88vSe35URr88K4Ofj0r/lUHpvdRv0Xei7sB7aqgk+YlOae1NW2aU&#10;pi4AWSEdv/uoAny/Pl/aSKMjZorOqVoawGsJtCfxeGMTUQh364yDu6ePzPSEKLxF2t02U14XMWgT&#10;NhkDdt0XIgUl3x1vePL8Ae5AOxF3B/YQ7dbnObLBAO9E2gH3EG0P4M56gLiDO9F2rDX44x3gHf4d&#10;2NmOfbMtEXjfD6OspvT7SclATiE6HywzDXrNrT0t2ujOyg0AObBHxB1wJ+IOSAKU5DYn4m6dNfWH&#10;CggM8KpQqds42E1CLRHpSasH8x1cKyCqy1281LFWOLgTca+A+3thACagHLgHMA3aFUYrcK6aDtxZ&#10;FxB1APXzpYzBncaCXasCLcIahGUIywrrcO4BXLlOravc9lOxiWjpnUnja3foZZ6Vus6jd99p4E60&#10;feuHH1wF3Imm6zmXwdqv139IHbT9OLFVpnJsvRdcw3OPPGT3E5vMRmxIS941G9IUj7ueezW0o8q+&#10;dL9fg3YVGYYARQbowioDuL/20tOyaO7L8t6br8j7b82Vd+bNNnDn3sXgHgB8EqIdwmPFy78NuFcr&#10;BnmDebY1/W3A/S+Vg+fV5huQ6jEBNZ5H7BFzZrwoC15/VZbos/wBDUV91nZtUFhUaEdHd+6W0/v3&#10;S/qYAsP+3dJy4IBF3N0qs3vdLsvbTufUU/ubFOYbDNz3rj9gVpnju07KqX2NBu2IyLtF2LcFf7tB&#10;+/YTchjbjPnc98iHSz+2zDJzZsyW22+9o5xZ6Or3r1bdr72WHNB5zlD1fJ+Ogd1VC9yBdiDc7TIA&#10;+5NPPyFzXpsdYF33+ag2jLHKPKvP+AszX7TtblOIxd/OQEu36/f1sYfv0+tfLJs/WqWNojWyf8M6&#10;ObR5g8E6thcHcbfGWI729bq8DOq+DAHwTFu5ebMc27xVDmzcIutWrpInHnrEIu7AO8+EgzuwHYN7&#10;gG8Fcer6/a/VMTWeRrxrJxXSSTrMx1YZREfY6wF3St4LCQVYh1k87g2H90ojGWWAWyLV2rBM0Lhk&#10;OSpDczVcM+1i2gEcOZj7Mt++WrWi7nbc6Bg+j3PzZT4dg3v1el736bbjCgrHj5nHHXDPl05JTsEk&#10;pwACuE/aXwJoxODu8ygnpydBHuD3KLyPgOp+96uBO7DuwF4N7qzj6wLx7lGnJIoOvIfIujY2FNS9&#10;7pF2wB0xHawLCmdl73EAf/af1GPlpTTcI6WRceka+0wB+kfSf/ZfpW9C4fn87wzciYQD7CNX/lsG&#10;LvynDF/+rzK8kzkmeNjbR35vwiIDwHcohGOhKSnQZ/t/LZ0jf7SIe2nojwbvpZE/S/vof0jP2f+W&#10;/gv/lx7nv6XnjEI8mWhGfiU9I7+QroGfSqHr7yRT/EzShbMKwWPCYEl0IsWWQoS7EilPtivQlySd&#10;KRq4p3IoL+liUbLt7QbuxVJQodgpeYX3bK69DO/AetHg2xUy1yist+YV3HMG6w7tiZastDRnTNRb&#10;dXmbNhoAfSw75J03/zx+/Jw2MgoDkioNG7xnO8ck3x3sMsg7q5q/vWdCSgNn9V6dlY7hURm6eFYG&#10;Lo/JpR9/Jr0X+2Ts+6MKqZ3So/WSNrgKYx3mw86NlMwq09afVhhNKaimtAypIpMDCuxDLaa2wWYD&#10;eTKpAPFE3oFVMr34PzMAeArLSJd+B8olEA7ME2V3tWmDl0j7JLiHiD3zAXi2dYhHk89fsHDxXIZn&#10;NTyP/jw7xAPeiDrRcOpeOowD7h3n2gzcgXbqzKMe7wOQB/bZHuBnGdCOdz6p383WvpAukgZFQ/sx&#10;qc/pO1AbJ9nhNrnBPNUKZRZxf/018z+T2QWYJBr9wXsLvwbuBuK6jUOiTeuL3YEcObxWg7vBuop1&#10;2CcgCrjTQCDazbEd3Mnjzg9GnFUmBne2vR5wB0btGrVu58w/DFr3PO7AMw0GG7FVIQdwpyMo63Lu&#10;Du4GryoHdsSPDvJ/IKrB3a/dwZ0RX8mND7hv+WC1Rfs5toM75895h1FRJyPifr0oBnf2y3Fqgfvd&#10;uh7X+dQDCg3lrDKI+0unUQd3O0YNcPd9+fXXAnci7vjWA7jrZ33zjfL6jGdlyfzZZpUho8zbr8+U&#10;mc8+ZfcOuAz522+Rm75329fAejoQn4Ttb55VJlYM7eh6wd0Vg2a1YvB0OXR+W1VAc5r5vsxsISqg&#10;/T5tjM+dNSN0TF30tny07H3Z8vEa2bdls0XaUd3uvdJ0SCHisMLMvl3SrBCPx73lILaYIxZxB9xJ&#10;B4lFBrsM5e51+yzqfnQ7+d4DtLttBlB3cKdet+OkHNpaJwc26/7W75eP3l8jC99YJLNfniUP3Xf/&#10;dYF7LJ8fX3s1kPv0dB531/WCO/PxtLu3nQwxRN2B9wVvz7fOqZzTvfffI8v1/XHnfXcZ4H/nlhvN&#10;224e7vI7gb5C9KUB3I9s2iBHtuJh32zwHsM54O5yUI/FemaX2bJNjut0HZH6zdrIWvuJzHt1ruVz&#10;v4n7qeJ7ybFtpGmi42VQd+CeDtynUzW48z6yRkEZ3B+/9xaTZbC59/brAnf+iWtVgCXDigFtZJWh&#10;I6rBbhW4G/QqIDtM23wtHb4dmmNNtyyejwB2h3efV71uvL2dXwTj8Tzq8TLk/yzY9LGj1jHXI+4x&#10;uGOVicE9BnUXwE7km5JlRNnjjqvUDeQVBDza7mI6BvFa4I5VhpLMH4B7DPkO7t7J1CPnwA7Q7iXg&#10;Q3Q9hneHJN+WaDuRe6wSucFEGdwVaIdHpGPkskL430nPxE+ld/yX1mG0/9y/S9/ZP8rQpf9p0I5N&#10;hk6lQDtReKCdyDsATxYZIu/42gF297zTWZV5RNyJtqPuM/9l4N45/j9M3eP/qfvS/dGZdey30jP6&#10;a+ke/rl0DP5U2vt+pPB9RQH+nNjopGV4p0MolhmLmmN9SRcV3AumtqyCLMrnJVNQmC+0Sy6vAF/o&#10;MOXyHRVw9+g79hnPWEOHV8CdKL4poRAPwEfQ7uCOAPekQn7w2iv88y8AHV8V3Nvy/QrvQwbvDu6F&#10;7nMG7iHiHjLKpDsZhGlY7xOfxYje7zHpuzgiY1+dkbM/OiMjXw5J/2f90n62Xbovdlv03aPwnee6&#10;FVDJid6hy0tCJ9XiRE5BNiO5sTZpJZOMgnt6sMVSRgLvGX0GyKyC/PnimQHUHdiB8DBNNF2fPf2+&#10;ILfVxCXQzjLWc+uXi2eWxkH8TAYp9Otza/04eJbLsO7R+ADZIf0j4B0LIAfSEZF3wN3rgDrbIWAd&#10;sT77IzpPRJ9IPlF94J390YEWnztigCYDdwDNYE1fou+9MdfAHWi3yPuqZQbUcWdNS0VYBjzArgJ+&#10;+vIHlrGoVKBZ55On3Zfb9rrMl1Py0p8/+2WLuGPN8WMD7sveetN+UGpF3Cd/MG6zHxSHWl9eOYfy&#10;9dm5OozWAPc44k52nYfucI972csOuKomoZ1pXabLDd7Zr5YWlde6AzU/msjBnQbBB3pcA/dVq8xz&#10;Xg3ulXPnvmmjhXnfFtxpbD1+792ySiGDjDKAe4jwz9P9hvvq98jFdOVelfc1Hbh7elC/Zj6ruS8/&#10;I++8PsMi7uRwf2vuDJnxzJN234CJ7373uwrnN8uN35sacZ9OU2G7Gty/mXz7itg/x7lOcEcxbMaK&#10;wdMVg+e3kUFmjfmIZYAPxzEw0mk6g+Nvf332TIu2r3xnkXVM3bpmjexXSCTSjo7vUTBRcKdzavKg&#10;whEjqNafMnA/tvOwgTsDLtGxFB3cethSOxJxB9jJGFO384ScwEajQI+IwjMfqHdwxypDxH3vpkPy&#10;yYp18s68d+XVmXPkyUcfKz8L09+/6uv1eTGAO6hXT38bcK8F7x5px+d+1/13W27279x0o0XXn9Jn&#10;etacV+SlGS/KCy89L88897TZZej0iq+dUVIfevBe+UC/308+8oCl2yUYgr/94Pq1cnQb/vVgkYnB&#10;HFh3n7sDvctgfev2iup1Xv327XJ4y3ZL9blyyVLzucfgzveX91kA9RDoiMGdzF3XC+6IfQDqyPah&#10;ul6rTOiY+vWI+xRwVzm4NylEGwiTfUUV8p5PArHBvM6zTp5atywtKuouppsPHjT5cpftr7ycMt7G&#10;p73u034sBOTXgnPqZI+5GrgzD497S50eIwL3fLf+qCtsWAaZcvQ8BvWgAPSFQQUR0tl16/3rUtBQ&#10;2GeaZcFiMxXkY7GOg3gF3hXSXYA6oEPJUPWWtq8M+OaHxzaj8GND2JeByOvekOCcKQEtoIvIKaXJ&#10;YQkvv64D9KcUxtJ9NBgyem0dBu7tIxcUnH8oXSM/lp6xf7POooNnSeX4BxtEaeyL/zaAR8Oq0Sv/&#10;LYPA/PBvpHfizwG6FeRLw7+zXO6l0d/rNWld4R2wLw4pvOs0XngsNXjhi4O6/pCCPzCv+8A730Mk&#10;f/Q30j7wcyn0/VQKvf8ouc6vJFO6rCAMvCvo2sBHA5JO9Ri4Z/C3t+V1nsK6KplRmFZwt6h7vlCG&#10;96JkiyXJlQLAZ3Mlg/cKxKsCvIfofUrB3QW8W/TdQD1dUWuzlk0phXYi7xlbx2wzFnVXeM/2Gri3&#10;5QelrThUibpXe94DuA9LpntQCv2Dev3D2kBCQzLy2bCMfqX1K93Sf7lX+i71yOAXA9KjJaBenCgq&#10;sJZURa3rtQ6nK3XraKnwXjoTss2kBlulSZ/5ZgXshMI03vPgPw+WFYDZbViU4VkJEXQH+fCM6TPV&#10;yfN2shJtd2gP4M4zS+NU9983+cyyD/bl+3GI92c0jDPQbMfkHCgB+xjY/VyB8eKENj7LNhnAvetC&#10;2uYReXdYpwTkfZ5vQ50yRPDp+KoNFM5Pz9VSRKpuANSIfD942y0G7kRjAVjgzsGdzpoO7g52lICd&#10;A6Yt07rBdVkGltgnbisDYnkd34YSCH3zlRcrVhk/Np5swJ0fimpwd4iNwZ36Xwvc+YElQsU6DuLV&#10;4A6w3nXbrVPAPRY/lg7tAXwDIPMDSorNratXy7YPPpDNZavM6oVTwd3P/1rg7mA9HbgzTQpK9u/g&#10;zr8aZHuxNJt6Tq4Y2lG8L7sHZViPFawy7n3X+6qfFRF3oJ2oOx1TF77xirz83FN23/j73oZkV4i+&#10;HnCfCu0B3Kth/JtoOnCnMeHQfuONN1pWDlQL3FEMnNOBp4Pm9aoClTWWTSfgh2MzGBqgim1pxgvP&#10;ypuzZlq0fcWihRVwZ1ROou0O7o0KK21HFN4PK1AolLQdq7d0kFhlGEBp16d7QrR83T45tuu4wfv+&#10;jYcM0IFzwN2h3cU8g/eyVQZwN4uNgvumjzbLojffkTfnvC7PPfV0BS6nu4d+jdX3xO9TLTm4A4po&#10;uuXTgXu18KkD7+jxZ56wjqn33He3vDHvdbPKAOmP0lB6c66lg/T9Emmnk/Bq/b5t/GSNfPrBSlm/&#10;eqVZZbZ9tFr2b1hrdpmj2xXIFbxjOI8Bnsi6Rde376hE2R3e67ftsIj7iR07zG6ze+MmWbNytX7P&#10;9Fm3rDJkepoEd4P1KnAP0fZJcK8sj+qU1fM9wm72G5WNmqoym8zdRPRDEKcWuN96660VcEe8P80q&#10;A4Ar2OJhd6sMdQPfMkAbaJfBnXUdpF0O2j6fOlDedODAFDin9Lovj7eL9+fr+7Lk0aOTy/U8PArv&#10;wB6Duc+LVQvcY6sM4J4jwliOuAfIDpF1ADtE2AO4Y6dxsb7X2QZgx+/uAE9aSepsR2Mg7CM0BNhn&#10;DO7Aug9Lz3TIta3A44BfFvM9emnLy3X26Z58A3hsCREYmco2CMAEGCO6SXQ1O0B0P6vA3m3gXho+&#10;L50jP5COoX8wcO8dJ7/6Hw3ceyZ+b6Og4nNHgHvf2T/ZwErd43+Q/rP/aR51wJvIO9DeffbPFnm3&#10;0VSBeQV3IvKoY+RPBu/Z3t9Juvs3kuoKME/6SPPP6z47Rn6tjYJfSefwz6XY/SPJd3yp4H3ZbDNE&#10;3h3crXNqGdyTbdkgBfcY3gF2B/d8e4fZZYjA05EVYMcbbzYb67RK9H4qvHv0HTiPwR1oN/l0Imfw&#10;3poK8J7MhKh7MjcgycKgRd3N6+7wjt+9e0La2oe1ETkqud5hKQwM6HX3633o13s+IKOfD8n4D4fl&#10;zI9GpfdSp4x+f1D6P+uRzvMl6bvSqwDfbeq+2GXRdtR5vsOmgfeOc+1a5ioC3jMjrdI22GiQiu+c&#10;bCuefQUo9gYezwqlfRf0GaUhGJ6rSWAn4u62GYd5h3cEuJPFxp5X3UfFPqPPKbDOv0TYwEJEPvTb&#10;OF04IE3th+15JSMT54UPndJF9BwYB84pgXBsM0xT9/kAusuj8sC7e+MDxDfruolKJ14i7mTluQE4&#10;A9geuv1Wmf/KDAN3wM685uXOqXTWBCTvITUjHRBVRI4BRYNjffHHYO7giaoj7l5WYN4itM9ZA8HB&#10;nWM7uPMjAbx651SgNYbYq4G77b8KSLleotCUZJXhGq8H3AH2AO0hFznR9nvuuN06VlXgvbx+0FRw&#10;R3af9QcUqwzQDrx/W3BnHst93w7uXBuNBJOuwzU8/eD9ZpVxcMfjTqpGsvX4fUHV9+lq4B6sMViF&#10;brVGTJhH6s7vWMT9XfO3v1rxuM94/ukKuN+k9w9o/v+D+1Q5XNZaNp38OIAR95bG5SsvPS8LXp1d&#10;AfdPViyXbR+TUWajDbwEuNfv3W8R9/8vd38eYvWV9f/ihoiioigqSkRFUVEUFUVJxBBJQoKiwaAk&#10;EomoKIoDTjiiVlFllVQ5YFmKQ1VRIzVTM5YTzmRu0iPdnR7I1AlJutNNT08/PPd712+91v6sU7uO&#10;VZqk+7n38vtjsfdnHs7nfM5rv897r01+7HJASOHlUm6+FGbkWefU00dPybF9uQr7ORao7YyCyoiq&#10;ufuOK9ifMEg/dQSAP63rn1FwD9MMvOSKPFllAPecAyfk4PZDsnLJa7Lk+Ze1cTE3PAuPuYdcY/p9&#10;iae97uEw6OBOvafl3xfch4wcKhOnTTKPO/52OqYC8cxnPSwyKPQsZ7/kJ3+DfxG3rJd9O7fKboX1&#10;g9u3yhGtH966STJ3bDaPe/5BhXSFboP3COBjBR5gN0hXWAfa8bQ7uKO4n02gPnP3Xtm5eavMmDLV&#10;PO7WOTUN3B2+Hdy/i1XGwZ11COqusLMPwD1W3OM87r2BO51Smabk/WmdU0+eDECr4Yo76rsBbwLQ&#10;QDOw2xO4O2A7ZMfTMXj7MuqPW+71eB7Bedi56Hl4xOBO6dM9wXtq2UkF6jMaZ/Vcks6pgHtNm0J6&#10;O1lfUMMB6wIrGQXVp60TassZqVbwre28YOq7QbvOY2RVgu2BdId36mwXVPyQoSa23HgAM8A7QGNQ&#10;rpDuy6ijtju4BxWzO7ijYjpMxb5i6qlIbAoo7u4pZh6Ke0VbqV6/wl6ngnsH3uoPU+DedO1Tabv5&#10;jUE7o54231YYv/m11W+9/y+F97/Jtbf/mYJ4BlkK9pk/StPtP0vjrW8t6m/8MSkd3vHDhxzv9Vd1&#10;vgYgj+qOXcY7vjLyat3VL6X2yidS1/5rqW35iVQ3vidVdW9JZTWqu4JwKR73RrPKlJfVBLW9tFzL&#10;CouSiuoUuJdXV5n6juJeU4vCHmw1BOBuHVvLFd6TYH80BoKST6NA910cFPfiywrrl0pTUXI5AP3l&#10;y5VBmS+tM3hnlFbgvbiy3eDdVXfg3QGewCZT1nBFirRBUdLQoNfcqtffove8SVruNsiVtxul4y0t&#10;32uWqx+0StvbDdL+TqOBeMPdWgX3RiuZpg68A+4APRDfdL/RAoivuVlp9pmKa5el/OolKdHn+rI+&#10;oxd5dtsBZLKsAPDa6Ez6aPA88vzSSLR/pfQZK2oIsA60X64/o3V9vhppNJ7T54qGqcJvZ7FBewzx&#10;QZWP4D35d4g6AB/GNQiNTBoNlIA6DYsY3rHPoKR7Z1VKB3YP98Nji8HT7n54ggGfGu7y7wSjpir4&#10;3wj2IRozwHvtzcTjTsfUCcOHyovz5hhEAu77N4ah+EkJuXbFUgPGEQNDdheCTq2AngOmzweWDbCH&#10;K2BqsI0BqIaDu69vAK+gt2juDPPS43EH2h3cGZSIHwYHd7b7IeCeDqYxuNNYwGfuse3NNxR2XrH7&#10;wfoxtMfgDrAyyI2DuwO7Ay4QiwLtNhl+PO1+6b3eoMfFKrN37dpuVhmuxc/d79OjwJ2Ir88bJSlw&#10;57j6w90buMdWmfR4FLg7tAPirriHeV3gvuKlhZa/nVj+0rMyd8YUBTWg90kF5gHSp99Ai55gPY7v&#10;A+6PWubRDdo1fATX7wvuRAycPUGng+d3DYfLnpb1FhwDAAKMgGD87QsV3Fe8/KKsWbHcrDKkgjyy&#10;Y4cp7uRvP3k0U84ey5XLAEherlSdOWUjp17MyZNTh4+Zxx1QR3E/fjDf1PbM3dkG7CcOnbTI2ZuX&#10;+NlPWADrDvGhHtT4oLiflVOZhXJ4R4Z+t9bI4ucWy6KnF9hz8++CO9fu00SAwwQUk+n05T74Ujqk&#10;9xb428dNHm/lhEnj5ekF8w3O8bq/qnA+evxTtox1mc9xpul6OxTW923bLId2bJOsvbv1+rdJ5k6t&#10;a2Tv2m7gnrtvb/C4J+AOgMfqO3YZ4N2tMUC7g3uBNsKA9gLdhu1omB3YvkOWv7xE+uuzy/2lzwPv&#10;Jd7z/o50GDerSy/gHivwjwJ325/u91EedxqTvYE79woRJFbcAdqHs8okkYCzw7IDtwfTsSUmXmbb&#10;JesQPk2ZAnGdZnvC16VMD9/GlfaUgs45panvdv7JOvE0y0tOKZQUnDRwv3g+VyprCgzca9tRthXg&#10;FbwBbVPXtWRet1C4Adgpsch4VLYFeAfyHdZdpScc4l0Rd+WdMJBXYHfbiyvtDu5Ae931oMhjoQnW&#10;gwD6rEtJAEDsx8OByBV3bAioqqS7w5YAuFu+eAWrqo5yvY4A7rXttw3cG6/+UlpufmJKd+uNLw3c&#10;AXZT3BXaCcu7fvfbZACloJCjzAPuADd532uvfWmqOyWDNlHWXPky8cNjq/mzdVSt6fjGoJ16VfsX&#10;1rkVhT545rHbfKaNit9JTevPpbrpQ6lqCJ1VS8o7beRSMssEhTyAuwG7wntxucJ7ZZdNpqyqMgXx&#10;tXX43HV+ZbV1ZsU2Y2kkI1hPj9KSLnCPoZ0oLao0eMcHjzJvHVvL6sPIrhXNNkprkQK82WZqQ2fV&#10;btGgMN90VcqbOqS8uVnvQaPeq3ppulWv97JeOt9tkKvvNUjrW7UWV95jdE+F9LdrpfpmiTTcq5a2&#10;dxu1XiZND2oV2nXdt5sU1nV7LZkmgHuC9dgOeK+6USSlDI6k8A7kAu6kSaS0wY8U4OmnwXMMuPvz&#10;CbiTAhJ4D1GQAviSJsAcUKdxGCKGdyK2zvgz7F57nk/UfqAdiMciA6zzb4DbZSgDlOt3UiGd0u0v&#10;QDzz2AZ4J3sMfnYUeAd31HfgHaUdeOd+esrM+tvlBvJ9HAB5+b749GzZ8sZK82Fik6EEZPF8A7Km&#10;6uqPAABqEKo/BsClwZ8GdaAzBk9GRgUAU+tr6VDIvoDQ5+ZMN2WfY6N+03igTlYZ1JxuVhkNlBx+&#10;MIB6Uhp6ajLSmsXHZxsaDvH5mZ1EfywoAXQaCw7tHNvB3f5R0POLwZ1Ue5Qo63RE7crpHkA3QC/X&#10;R+OAawxKNPvw+RwbxZ087nRO9X8Y1q9YJlNGDbPPAVj38/fz9utygKdkPbue6H4SAbRD44RpMtkA&#10;7vybwrHoQ2CDWym4s+9uoZ+P78f3GzcGHNwBAsDd7Bl6Dkw7uC+aO01WvLDA4J3BtV55+Xm9bwOs&#10;MyKgDED3ebK/gTte93S4jqPvkyH69VXITgvm97RNHA7o6dNdERoENBKeeLKfntcTFtbAMJh/GNKZ&#10;fiKJeH46dDp4fpeI4TKO3pan5uvnwzQAzD2eNGaMvPI8+fNf1e/tcm2crrCBlywVpHVOBdyPSmE2&#10;NoR8qTh1QoEIm0CenM3MlcJjp6UgWwE844x1SMUSA6AzoFL+vhNyfE+u5O7OMeWdYB0UdWAexR0b&#10;DcCef+C05O5VqD/EfnS5rpeh8L/htY2y/PlX5NnZT8uY4SPN0tGvb9d99Ovq7R769ffmYffnMUBi&#10;COYD1D46KnWb1u8JudYJh/T09fCsY4lhlFRAnbztpH+cM2eW5XIn9eNAhVPP1z5Ev5e8Hw4opHPf&#10;92/ZJEf13mfRcNq50yJzx1aDd9JB4nEnzhw5Iqf1syk4mhEsMUmediCdlI+F/Euija6zuh7WmNMH&#10;D1rgb7d5up3ZZXbtka1r1kq/Pn1kYN8nrWEd4F3fISOG2LsjQLk2QvR9QjlWlxEO7T6dDvMB9skg&#10;EyKeNmgfOVimaGn+dyw0o4d2A3ezcyWfB1YZgncCIsjl0wruJ4OCDfjSKZVAXQeQyzQYayCMN6DP&#10;rIKvp4V0YGYennOmmW/7SQDcttFtHdZTAK7bsC3beRaZ9PD5Dtu+jZe+HnWH9TgM0JP5vr3vy65P&#10;wf38qWMKWvlSU68/9i2Ad4BoA2vUPWBapx3UPZh2aLdSYcLtLAB2F5AH8Eel9EGTAB/P5860KZi6&#10;rSuKXu/qOKrHs1zrYeTLuA7Q+DwG1GEa9TyATlfnVRR2D6bx7p6rZyh4FNUzllGkqIVGQ5mUNVdp&#10;Q6BTr+u2AvyPFOB/Kk1XfyeNVz5OwP0r66B65a2/SuvdP0nHg79Ybvfr7/1d699aaSkj7wY7Tcud&#10;P1o03vzKIJ787y13/2zKO9531HdKLDQM4IQHnqDeRFrI2381RR4/PHni6+jYeuUzPb/fSmXzL6W8&#10;9gMpq3kgldV3FLiv2aBMVQrHAd6Dz724pMzAHbtMUVl5APaqGqmqqbaorK6SCgX5qiq99mqdVoCv&#10;rFCgVXgnKrHOlFZZeL2sRME/CRR3orRYj1FULpcvllj98qVgm8FSg/pOJ9fLJQr+DPhU1SpFlc1S&#10;Vo9tRgG+/qqU1HWav72kGoC/IiW1bQrxum5jtdRfVXC/WStNdyqk5V65gmaxdH5Qb7DZ+naVqccd&#10;7+k69ysNPOvvhJztgH3Lg5pUtL1dZ9Gh8N/5fouWTTa/8W6lqcqkiCys1d+oq1hLGMApeMmB9xqF&#10;XTIlAe4lrflWespTz2h0tkq/kwrxll2mXgG+TgE/yfde0qDPc9slqWzVRqeW1e2XNajr86rPH754&#10;rDWxvYZGKeENWp5rQN1VdlfdKYF174RKYKvh+2MdXa2BSkOADrjkigfsQ9TcvKj3r0TvXVeH1tpb&#10;Gno/uIfYZOpuVUgfV295oaN8A9BAO2o7JSC7RsEd6wjQ6TCXyiKTwGUMmN5BlUDxZX2H/RgIqXPs&#10;hbOm2nFR9wFZB/fXFfgmjdKXfwKyKXjV/TvAAusO7kB8NwjVcGU/FfrD4eC+bsVy+3cBaD+wab0d&#10;e+e6NQbuNFQAcgNVDYaSJ/gRisHdr8dV/NEKT6MG9Nfr7mfwDrTH4D5a53sed8CdxkIM7lyTXy8R&#10;31e79h7A3eGdc3Frjp8P18q1bHx1mQG7XaNec0pxTxpFfpwY3G1/uh8+w5DDPXjZXW0P90XBRu+L&#10;TQ/oY1llnpszNQXury9+SZYvftEgAhg26O6voAO09x/0g8Hd5/e0TRwO6OnTXdEzuKO6BwW+u8Ke&#10;mlbY/E+COxEDqEdvy1Lz9TMGMEMqyP4yc/JkWbboeVmj4L5uxUrZwXO2dYsc2rFdjh3YLzn798sJ&#10;Bb1LwMwp/bFWoAlwk6/AfjwBdwXwzAIbdCmVJeaAwvvefIN24vj+PIN1Ms0QKO3BKhPgHXDP23/K&#10;oB3FnTJDt9v42hZ59YXlsmjOszJ+1FMyQO81/8Sk38O47tca34cfCu6UhCvp6eDu0O7beL52wH3B&#10;s88YbI7QhvAzT8+TZ56ZH6Bdz3+AfncG63cSW8gW/U5zv48C6dv1vu/aJccZDVVL4hgQv2u73h/y&#10;tDMi6j6FdRT2Awbrrrabx13BPX/PPlPXTWlPgJ0A4MkoA7yfPnzElPnMHbstLeTYocNkoD7DPBOA&#10;O+8swN3fnQD7JH2fuJIeg3s8zfIY3B3WvT5J9xkigPtUDQN31hmlx+P+6TNq/8xFn4l73AcPHGSW&#10;w+IC/ZFUePcOqhYKuoAtQN8buAPLDtEOzx4G3Qm4O7C72p5S3XuAb9tOYZ2sMvH+CAduB3Ave1pG&#10;xABPZ1XC6+VnFJ71mgH3SwW6bdFJqaovTDLKaCg0+w88deC9SoGhRuEBa0ydAg2A79Aeg3scQYks&#10;sDCFUmHBs8x4APGmYOpx3EcMaHD81DloMHpqzbXLqTCFPBldNYysGpZTAjauUqYDvAfgTo5qfO4O&#10;7mUdKPcKpy3VUtN5Va/1bsoqA7g3dX5s2V16Aver7/zVov3+nwziqQPxbfeA9q9tHSCekm0Ad+wz&#10;wDoqPCXTdTcV4m/oPIV1gjSSBu9JtNz8i4F7adPvpKLt96a8m22m6cdSUXNfbHCmCoVfcronKSGD&#10;XUbhOgH3y6UK2GUVUlZRLuWVFQrslNpgqVBoLffQeeWVBuke5aUVFhVllQblgDqQTgmoo7R7nRKg&#10;d2hHmSfwzZvFprxOz6XRoryh3eCdzqimtDfektKaa0F5r21XqK83cK9qq9Bnr9xGO224fVka7xcZ&#10;vDtwhrLcAvUY+Ky5iZLMdLkur5C2d2oV9hvl9k/a5Nr7jQm8N0n7O/XSfL9aGu5UGaya0nztkoKw&#10;NgQTCGZgIn+Gi9v1XaBRcYUGqX7P9BkG4HmG8aQH24yGQbs+X436rGkA70C7j7zqAF/Zqs9sBO6U&#10;oRMr/yRdtn+Z/B+lYJ2h86h+ZzSA9tiTTwnAm3WG76B+j7whTJg9TL97DLpEGkgyytTc0nO5rutc&#10;LbT76H534B3lvfFutWXf6YPCy4uccIBGaSfI4759zWpZu3yZwZ+Du0GdvrRRU1JAnIBfCqwTeHdw&#10;j2HQpw3mFT4XzJxioO5+81hxd3Bn/yl4jcA9VttjcPd1/bxS56k/FlwHAxY5uAOzDu67N6wzcCcT&#10;S0ph1ojBHWuMg/tDjRHdPwG0E26f8eVP6Tx89A7uNBoc3Kc9NcKui+vl3P284+vx6/b1vgu40+hC&#10;cfdrpXxz2Yu6/ZMG7t0aN7oPD7Z/HLgP0QYJsNITuNMxddWSl+Wl5xYYoDm4A8xAe7DKPDr+0+Ae&#10;zwvhFpwBPYJ7r3YZBXfCgTMdPOOIwfNREQOoR2/LfH4KNLUOHD0ze7YsefY5U9s3vr5Kduszxoip&#10;GXt2y4mMo0lmmQDuAJF3+is5cVIKc/LlXM4ZA/czWWdt0CVT2hXcT+w/Kcf35En27mNybE+Ozjth&#10;oM46gDt2GrbxEVaB9dMZ5xTYQz1fgZ4OqltX75AVL78uLzzzokwdP9lSF5rXPYr0e+nXGt+HR4G7&#10;hX4nPJjvwB6DO9EbuLMOjSLqWGHIKjNt9nTLKkM2GUZLnTJtsvnf++rzD7jTkKN/wb5tWyxvPvak&#10;HAX243v3St6ePQbtOajuCvMO7sA60I7aTnnmyFGDcAdxPO0o7qjtlIC6w7or79RtucL+sd375ODW&#10;7fL83Hm9gjvvD9R2wB3Adlh3QKfu0w7ocT2eB7THijvgTh14J6sMlkp7f0bg7mq7gztWmYsng+IO&#10;lKcgGQBOAnB3eDflXKEYcLdSQdtLoBno9n3wbLu6Th2Qj+c5YBMO3QTbsh+fT2nnpKWDuM+Pl8X7&#10;IHw938bh3YPG86WTun2hrqfgXl5zJgXuADc/9AR1ILwaSwp2lMgeQ9097rYOyriG19nWLTIO7jGw&#10;M01pqjvqvh9Tt08Hd0AFYAHOKR3MHdQd0JlOX074clffPVtGmZ67gztZM8gqU9Fao9DUrtd5WyH5&#10;A7PKNFz9rTRd+yTkVFdwN1vM238zGKcky8y1d/+hMP9nufH+P1LKO/Pa7n1rinu9Qr8r8Fhn2u4r&#10;nN9RuNey5a42Au79zdR3QJ6y7f7fbb4BPkp859cKriE/PMp99ZVPpbLpI6ls/IVUN/5EG1/vS5XC&#10;e1X1TYXkZikuZhAkBeSSGikCtEuwzCjAl3SBOyp7ZXVFEmVSWanzKso0FNIV3oH0ynJU9iqrE+UK&#10;/kyXlZSnoqSoVGE+wLrDvCnvWGeoo8RrBPVf1wHcK+ulFOW9vk1K61Dcr5jiXlp33cCdzqvldW1S&#10;VFUjpQ26bWOxfiYl9nnWKmw2PSBDDFlRLhls1t8psjoBtKMc0+mSunu5UeY73quVmz9tMbX+yvsN&#10;Fq1v15hSD6QSjLCKal91/XJkRwked6C39Iq+NxTcL7fmyYWmnNRzHFKQKtQnPnVUd884g/c9DN4U&#10;pl1Vd6uMQzvre1aaoLgD7MA7GZaKUo1X/hGwzC/6XfRMNASdW/ke+XfKv0ME8y415Oszr42O5FpQ&#10;3LHNENxDt9CEbDNhsCrSZgLvfRwCUb6fmTHZgJlcwx6A+zoFWewWDogG3PqyttAfrDgMLhNoZzoG&#10;93Q11+YpfD49fZKp7XFWGc6DzqmxVSbeP+dMo8PBPV1x9+N73cEUYI/BHRUacPYOqrvWr02BewpU&#10;+eHRH3UAlR9AwN3Udg3sP1xH6hp1vw7uKOyPA3f6EnBcwH3G2FEpIPfzj6/brv0x4A60x+DO+dDo&#10;cnDnWh3cLauM35fkXvm1EL4Pyt6sMq64B497AHesMitfXCirlr6okPaCTJs4LviZ+ykcOUQPCKp7&#10;DNQ9xaOg/YeCe/f5XT566j2Be4/w3gu4x8AZRwyfj4p0EO1pWTyPDpK2TGPEkMGy6OmnZelzi2T1&#10;sldk65trzK5xeOcOydq318A9ZJY5LOdzcqTsjP5g5ytsKMCUKjidPxbA/ewxhXaFcAAcq4yldzxw&#10;qhu4o7afzSq0gZmAd6w1BdmFKXA/dZRlFyT/EB53BXidf2z/Cdm+fp+sWrbWRlCdOWVWGD1V76ff&#10;t57uYXy9fg++K7j7/B8K7nQ+JQ0kAbiTUWby1Eny7LMLzEKDat9Hn4N++tyPGTtSduFp37VDjuza&#10;KRko7UA7qnoP4G4DMNGQMqUdb/sBA3a3yaC4e4dUFHdKIN3BvVsouLNN/v7QSZV/Wwzc9Tvn4D6a&#10;zu/6DukN3B3W08Gd0iMd3rvUd92fAjvgbtlltI7i3hO4O7xTDh08RM9tkFzQhiPgjuKegmAFXeuc&#10;CvD2Au5AsSvlRDxtQA2cJ9s4vPu8bo2EBLodsG3baJ+ET/s6Pk2wfvo+vO7b+/x4HuB+IV/PNwH3&#10;surT3cDdf/SpW2dQ1D7+so+gHeUdcGeer+edR4H3oNYrrBMJsKeHwQ4QodujtFM6dFDvgvguCHcQ&#10;J9wuwzxUdYd7n8c0QT0G9wDqYcAdOqkC8cWtCkLNCobtdQpNrVrekpr29wzc6658JM3XP5Omq5+b&#10;XQb/uqvoQLuDe+fbfzFwB+BR3YF2ArinvP7eP20bwP3K2wr1Cu3tD3SZQnr7g38YtFMy3fnOvwzm&#10;gff2e3+X1jvki0d5Z4TWr/T+f2lZZuqv/F6qmn8uZQzMVP1AauruKxx3SHFRk0aDjXR6iTzrCtKm&#10;difwXlKmsF1eYmq7QXsauBPdob3coL2spNSmAXWP4sslCbwHqwzgbuq7gjtRzDxCGw9Fxbqfilop&#10;q2wwcC+taTFLTHFtuxTVdEhRdacUV3WGrDO1rQbuxXW6vwb9DFsVWGmUKWzW3tZnTcGdQHEHOIF2&#10;lgHpnlnFM6ZQNj+oMGsN8H71Rw1y4yfNpsA3P6ATa7W0v1tngdKMQs9+ULGxlvj+rX5Dn9OrCuYt&#10;x1PgznNsanvTSX2OgHMGY9JGcgLu+N7LmwuDAp+o6g7uMbSzbno2mhjeKR3ceZ65H2SjiZ9v73Qd&#10;AzuBZcYsPXoNF5v0PaAlfnc6q9bdZp/6PdTr5L5x/7AKeXYZyyrj0E7MmzrBABpgR213jzuKO0P1&#10;x4CI4m4DKkVQ6XUDaw2m8bgDfmzjHvcYDuPjAu4OloD7mlcWPxbcY6tM7HH38/FtUtsP1uPrdRBk&#10;j3H7CMdF/d6xViF65asyZfTInsFdz3ek/vBx/bFn3yHX7pGCgqntWrI94eukW2Vc6QfcZ41/KvVZ&#10;+DX8J8A9Vty987EPwMS+GaHV75V9ttHn4+ft4B5+hPHOBnDnx9i8/1ofNvCJLsX9pecM3FeSNk/X&#10;BabwjDsw9x04JMkq0x2o0yMd2v9T4O7L0sH9CVT3J/pG4O4Q3x3c+2Lv0LD6I6AzjhhAe4sYQg04&#10;e1gnPQxQtZw4doy89Oyz8uqLL5lVZuf6DakRUzP37jFwzwP8MjLk9NGjZkMA3PG4o7g7uJ87ptCt&#10;EA6AY3uxFI+JVQZwN2+7gntBZgB8WzezwEqUdyKfdJEK73kK7vmHC01xzz14SvZuPSJrVmyUJc8v&#10;l7kz5hm443PnvnEt3Cev+72Mr9Xvy/cFd+sLkEQM7h7Mc2gnWA9/O0o7mWWemjhW+mkJyC964TkZ&#10;MmSQnQ++d+w0PAub9J1J6kfAnX84sMoA5vn7ycvOgEp7TIHH5+4jpzKf5Q7ubpXB5w64A+SeQcYA&#10;PlHZY7XdygTcTxw4LFl79pldZrB+3whShPJP4Sh9X/o7xP3tQHcM63HEwO7TMbQT6eA+bdQg65zq&#10;4O5WGVP+E1gnXHXvCdxTEAzgasSKO+HgbqOqJtPhXyP9sVYod0BnuhvEa+nqvIM003H4seP1HbId&#10;0n3a1/dp3y6ejmE9XW1nXnmBQsdJ3ea8QkbxKVPcq8luQcc4/YF3tRsgNyhXOHeFHWBnOqW2K8in&#10;g7vDu2/PqKkeNghTogQCEwCGTzu0AxjWcEjA3c5FS+A+WGm6wB0od1inBNR9Ocs8mAZuDHBQ24F1&#10;BXcUywqtl7ddNnCnI2Rle6dUt99VcP9AGjt/JXUdKO6fSsOVTxXev7ARTckaY4MxPfirBVll6Kh6&#10;7W2FeA2mDfDv/Vmuv/MPK2+8+y8bsAlw73znnxG4/1U63lI4j+Zfffe/bB7BKK0hZ3wosdo0XCcn&#10;/OcK72S8CZlmKhs+kJKqe1JWcVMB/YqUligUFzeKjXRaVJV0LK2SUjLNlCpolxZLWVmJVFSWSGWV&#10;ArmWBPPcMlNWpnBu65ZKSYkCekmRwXtJUbE+O3jZsclctgDegXiH+VQUs702HGgwaMOBjDWlFfVS&#10;WtUgJdXNBu50UsXnbl53hXabrmnRsl4u1+hxGy9JaUtogAUvtzbuEtAE3qm7YgyEAvCs41DqgE80&#10;PyhTQK9SeK8ziMdeA9S3vVNtgdUG0CdCznN9ljjOTX0GFdrLOk9bHW84wTIg+EKjNuwV4HmGTdlW&#10;kEcBR32nw2mc8cg7oXrHaUC/K86kwN7B3RV3wtJJamPa1Hp9dlHa/dl2Wxh1f+bj7xVQj52GfxE4&#10;X/5J4D6hvnOd3C+gnc6sldf1PmqETrvFAdwdBAFoOms6uLvHHcUdBdrUZP0xM/jWl7VFApYe/DBY&#10;51EN6ungng67QOrsSWMN1LHKAJUO7mSVmTx6mAGq79t+eBJw57z/HXCn0y3HcrsK6jf/MJDfnUws&#10;sVUGaB+qP16WG11/wLgGv54YdGPFnegN3L1zKjmdAfcNK1+ROQoH/y64p1tlWGaDPr26LAXuxPoV&#10;S3Qfur3unxFa/V55w8qD/cRWGbsXOu3BjzFlAPe+Bu7Pzp5inVJfW/KSrFy2OHSU6z9A+vR5MgXM&#10;ZpXp+2h/O/G/Ce4hHg3uXdEd3E1tT8DdwTwG9xg8PWIAfVTEINrT8vQwEOrXV2ZNmyqLF+p9X7xE&#10;n2F9xjZuMpsM4I4CfPywwiDqbFaWgvchAxyyypASsjj/hJzLzpOLOfoSyT0v53IvBDUd9ZzOp2lW&#10;Gfe4k30GtR1YB96ZdnCn0yqdU4F2Iu/wGTm4M0s2rNoqy55/VZ6evUAGJTnHuY9cS0/3L75Wvy//&#10;CXAnfWM6uPMPhoM7NhjSPA4dNUyGjxlpyjy2macmjLHzBTwBeI5j7wb97qx/faXdayxJxxNgB94d&#10;3B3eHdzdKuOdU7HKAO2uvHs2GU8DCaijuBdqw4tOqQTzUOSB95MHj5jizmc/YcTIFLgPxRLHeyt5&#10;lzi4x2DeU6Qvc3gH2LvHwMQqo9BOSkidxirTE7jzeTi4816gU/V5ff7Iz24QnkC0gbnCrYN7uUJ9&#10;DO6mxuu0AbqDegTwlN6x1CHc6w7ZRE/LKH0+0zGYe/j6PYE7UO7zfdrhHW+7+duZPnNaik7npxT3&#10;itoCU9wBd1PKkzC/u0IzoO7wTsQgbwCvwB7HQxAPYCUBvAMRDuUxVLhK2BPMUwLtdLhzSAHIXWV3&#10;dZ1waEmHd1+O2k6qO7calLbo+h3FCkKVUtFaZ+Be1XZHqtveVyD+uYE70N5w5XMLwJ2BkTw1JNaZ&#10;uHRwp+5gb5lo7v7FMs20aQmQO7gD7ExTB9wBc0rgnRJYB/htsKe3/5mCffzyjTe/0MbUx1Lb/hup&#10;bfuFNOj5llXdl9LyGwrIVxXUW/UzrleAVlguqjZVvKysohu4l1cUp6KsvCjAuc4H2rvAXUE9CVfe&#10;KQkgPoB8dxWe0mA+AXdKO3aZNiDIC1+p4F5Zb8o6dhn3uYc0kZ02v7y+0cC9tOmyFDfR2NO4UmjA&#10;SQDo+LU9xSEQ7TYQljPf4RqAJ1rfrkgBfNs7labCuxrvHV3dLgLAorSzD1T+hnuXLfDYM49jciyH&#10;X6Z5VlG2iQt1+v1Ehdfn+0KNNsQbAsinshxpHVhnPiXT2GpcdXflHb+7AXvie/c6YA+4ewYaSr4P&#10;3qjlO+CdVP175qkkuU8o7tw/zp3GB+cP1JtPXr/jl1r0fFr1uwe4A4kBgAfK3Cnjg888scmguBvI&#10;Jgq0g7vBt76s3ePuUMmPAlBt3sYewN1h1+HQQFfhc+aEp8xbH4M70yjugDvn2A1eI8Xdob03cPc6&#10;52kQzDXojwcBuLvSDjxTmjVoxXKZOX6sAbABq54jSrup7frj5eBO8MNE6eDM/gnPLINNBnDnHhDp&#10;VpkY3OdNHm/XyrX5+f+74I76T2MFcHdoJzasXNoN3D3Yhwfbh8ZL7+DOj67V9XMmq8xwhVn6LLzy&#10;wnPy+tKX5bmn51rH1AH9FIoViB2YgXYihmobTTXqrMqy/8+CexQO5tQfBe4+/3GRgk2NnpbHQb5w&#10;BvvhM3hm7iwD99eXLJUtq9+UXRs2yjF8zxoo7oA79g2yyhRkZkp1YaGBO4p7DO4Xj1+Q88cvytns&#10;C6a4k5Mdn3vuvnwbgIlgYCZSReYdyFewP6nrkNedVJH5CvtJWkiFdcs4c7hAjivIA+50UN20erss&#10;f3GlLJj7rAwfOsIyi3CvuB6/Z1z7vwPuVtfvRWqZPstxPA7cUdkHKqCaRWbODBmm5eCRQ2Xugnm2&#10;PtBpKQ113xPGPCUrli227wD/spk1SQGdNI+AegztDu7ZCu65Cbi74h6yyhxNYD6kePTUj6jqbpE5&#10;oQ2BGNwJss4A7wB/jh4Pn/sL85+WwQrthDWq9Zr8HQ18O7THcN7TtNd92tV2D8Adhf27gbveM0sJ&#10;2QXuKO6XTp1OKe4Ou26TicGdMFhPlrvlhdLVdp/n4B7DuMO2h8+Pp1PHT5ZR+nyv+7SDPRDu8x3Q&#10;43m+Twd3Sqat8+0ZPc8CXe/yCQP3iib9sVZwB9Tdg+7gnlLPyTrTWtAN5OuvXQppGq8p2GjU37hs&#10;0E7d4b27Wt6loHs4rAMV1AGM9EjfJmwHyHcBu4O6Q3s8HeA9KJWo7YC7r1PSrPtLwL28pdbAvbL1&#10;rlS3/kiqW36mUPxbBfiPE3D/wtI9enQoUJO3nVFTqVOSzx1I90GZUNo9xzvgHnzu31q0P/iLgvqf&#10;5MrbCvpJ3PhA13/vnwrzKO//sFFab+o8gk6xLOt8B/D/s8E7nWDb7n5lyjtpIisb3peymns2MBP5&#10;3VHdgXfA3XKsF6GCF2tcNkgvLbuscUlKSi9aMA3AA+8O614vKdX1dBu2LWVb6kWXLIB3lHdU+OLL&#10;Xcq8q/NFRewzAffyGqmobjDVHS87HVQrGq4asFs0XNF5LVJaX5eyygDulhkoAneAGeWY8mJzrqnh&#10;JR36fdXAh45CTsdLrC0V17TBqPWWt0sNvJvfKpH29ypMfQfgW98NUXdXofz2Jev8CsiiRAP83hm2&#10;+tZFW4doegs//GVT+2kkOARzPthnLjZoI1vhmM6rDKTkdhoC9ZsyKPNBncevDuBjswk54QPEA+8E&#10;SnxNhz7HbfpMK7i71cbhnmk6s9ZfL059Jyh5/q3Ro+FZaLwjK6BeUHPM7iPwTsdWg3tsbtd0/9o4&#10;L9Lvfh9sKA6LKN8O7ozwRwnIrleQRXEHEA0+gdYE3P2HgHDAdMWdadTaGNyJGAyBzxnjR5vCjlXG&#10;wdLBPT2rDMex/Su8kg4SYLfhtbV0j7tDrq9PSQdMIgZ3rDIcy/3tQLxn0Zk1YZydt4FrAu6o7eng&#10;7oq7g7Lv360yeNzTwZ1j9ATuT0+d+L8G7lhluD6Ca0Zx9zzu6eDOdn6+7M9tMg7ubpUJdpnQ+W1Q&#10;3z4KLk/I0ATcl7+4SF7Tz2/M8OGh8+GT/RXCukAdaO83aGg3qP7/F3B3yPx/AtwH6/NCVhY8zIue&#10;mWf+9lVLl5lNBnBnNM0cBcCCHAWYM6cVtg/KaYV20kHWnNOXzwkFCoX3svxglekJ3GN4Z+AlAP74&#10;gZOSdyjkcGewJqDdwb0g84zOYwAmBmYKI6cexyN/6JSlhLQOqgruz859TsaOHGPw5vfG7yHX/p8G&#10;d6wv3xfcB9GhUxvUk2ZMkTGTxpkCz/Yo7YDoqGFDZdeWLbJVG/2o7aTfPEwmGQV0Il1xpzTFfc9O&#10;vZd7DNYd3FHdC/WzoY7abp71PftMScca45Gv+wDW43meLhJwR+k/unO3+dyH6j0E3Pn+GrjrO4t3&#10;or07E0jvLRzUvR5PO7R7PR3cmSYd5MMe9+4jp9KgD+kgFRZPnewG7pbDXcvewN2gHvVdg+3oeBpP&#10;U8aKOeEg7aDOcg+mWQfg9nXjbeJ9UALf1B3UmRfDf7yNh4N7Cuq1sVJ+7owp7lhlyCpThgc3AfeU&#10;pUWB2QOI90wybpEhTHVXSAfQKRtvFVsJzBMxuKP8ETW6nHkok5RBRQ/wDqR7mQ7tDvXeCADcURcd&#10;zFEbuyA9hMM562IrIMgaQqc75tfdKJGy1mCVKW+t0Gtq0Ou7KdXt96X+yk8NhEPedMD9ixS4o7oT&#10;pqLfRmn/m3Q++LsF8wjqwDtA7/NQ6m3wpgTegXMHd2Cc6esK6gA709QB91s/+m+599P/2+rMu6nT&#10;lGxHZ9j2+3o+Nz83P35t288U3kN+9/Kq66a6lyq8l5fUS1lxlXUYBdxR0rHEBIsMirvCp0YAeQ1A&#10;HTgH3nUaaL9cdN6mY3AvoQFAJOAOsAPuqPEAewzuZKvBrgO4V9boOdU0SFVju1Q0dmgjiUGYyChz&#10;xRR4wL24NnROLaoPDSyeDTqMmiVFn1HKAJtn5FxDtnUcBd4Bdcv8orBe1KYNbA1gHnCvulEgtbfP&#10;GbgD8ajvLW+VS8s7FdJwv0QaH5QalKPIA+0eKOwAOrDOus1vl1uwzDvHouzToGAe4E7wfaIE3unb&#10;4fAOuMfwfqlB3yca6eCO9x0wd0gnC01Zk35Hddo7sqLMO7iTA56xDlx19+8G0M4zz/0D2LEBeWpJ&#10;4J1GR2HdsdQ8wN1CG+sMTNWHF/mEkcOsA+OMcWNkK1C5SX/016+VPRvXG0wzOBDKt2cgASTNF51A&#10;sUMm4WBNCRQ+qnOqga+Cx5SnhtvIqZY7PlHAHdxZBqD6cQ1edd8OsEC7g3usuLMux2ddrxsE6w+G&#10;KeL6Yw64A+0Ex/RBpxgMau7kiTIsUar40TNo1+ONZt/RdRPs1yCZ6wSidd8x+Brs+3Jdtkl/4Dkm&#10;0M5xvaHy7MypAdr1nsTXEF+3Q7uvF4M7AbTbj7Qe28+H60Vx9464DMC0dvnLvYK7f07sI4Z2Ilbb&#10;A7grTClsobYT5M1fOGeaLH72GVm57GX7qx7/dX9APQH3ANLJIEtP6LwIxONgGXDdG3w/GsgfH2G/&#10;Adod3FOhsN4d3nuGduDycRGDezqI9hQp2HxEpNZXaKePwfinRsrzC+ZbKsg3lr2i3+HN5nM+unuP&#10;5CoAorYT5m9XOLyQm2PgbtCu8F51Rl9iefqiOnbGwP3ssXNmlTl9pFBOHiqw7DIMugTAG7xrAO4M&#10;ylSooH4u67ScPJir9VNyPvuMnDhw3ECewZiw0ADvdFxFpd+3+aCsXvamLJr/vEydMEWe7MM9AtRD&#10;Y8fuWf8+9k+Cl6lI7o/BeXSv4vkAos9PLddnOY4Y2J/U7znADpD7cqAdPzvgPmr8UzKEMRa0YY19&#10;huV8jvzbBLTv27rNfO38q0GufGwyuYlVBij3iJV387cnijvzscuc1c8GxZ04m5FpEG4wfuCQnNTt&#10;Cfe1A+umtOu65nk/FFR3tjmpy/hnZfMbqwzch+u94Z8/vp98r4Fp3iPhH8sggvg7hXp6+LJ4uW+L&#10;5YZwqwwed1fcvXNqz4o7FiMtBzDq9CA5l6fgmqSDdCuJK+4EwA68x51TAXsHdFfbgXqDfy2xzQDk&#10;Ds0O2dQd3JnHOunqOPN82tdL39b2qeHnmB6lgH3acuaVobgn11dxVn+IC/R8zyswXMwzjzuKO2kf&#10;yeGOQmiqu9YNvBWYAXf87Q7vHuZ7TyA9Vt5R6X267sZlqb8JRAR49+VurXFV34/l82LFn7o1HrQO&#10;xHvQCECFBU5i5d3tAmEaSAdgguIOvHsdcK+5WqLHCYp73dUWvaZbBu41bR9KXfsvFeB/L/Udn0nt&#10;lT9IbceX0nj9a4P2mo7PDdqpA+5AuqnqjJqqAbi7Ku/KvNWTjq0o79TpuGqdVhXgmUZVp6QzK8AO&#10;oN/68H/kzk/+jwH9tff/Lnd++j9y68f/khs/0nW0bLv3te6PAZ0+lsZOhfeWkCKyrOK6lJd1KEw3&#10;SVlRg8J7rZCiEeUbz7pDORGg/VJqOg6gvbjkohQVn9e4YABfUqz3vgS1XWFQo/Sy1i9qI6hY90Md&#10;Fd6hXsM6tlbgtQfcq6W8uk4q65q0kdGm0SFVzdcM3ilJE1nR1KLQXqOQWiGX6xQyzSqDJeWsqdum&#10;autzCrhTAvFYP1xxJ+sL8A60A/MEIF9xjQ6mBZYGEftL3Z2LZn8B1mvv6LN6r9hUdUDdodyh3VR3&#10;BXuUeeDdIF6hHyXe7DSJrQaA53xoUPi/A5yn2VESkHfPOSXwjiJ/sV7fA/V67tFgTnGHVSDdUkcq&#10;uBu8a52g0yvrYJ0B8uNOrT5ImTdgsYiRUYlxDLCK8Q8G4E7KS08zSaDKn6s/Lucb9P2jIG8jp44f&#10;MdTAfdqY0bJtzWoDd6B93+aNBtN0nJw6ZkQKoA1WNcYkqnocDu4E66WDewzvDu40CgBXS0GZWFZs&#10;xNblS7od1wHWGgb6I2I/HAm4E4C7Qb2Gg+/jwJ2GCRBNJ9HgcV9lDZV5UybZeQOvwHAM7kR8nHRw&#10;JxzcDfojBTwd3Bn+nIGRuNbnZk3T62BQqbBPP2+/bsJ/QLlv3JfHgTvXyXL3uHN/w/EeD+5s/zhw&#10;50fZ1HcFyIEKssMUtAD3Zc8/Ky8sfNq816hqqRFKUxAeALknYI+jC7D/d8C9X/+BFjHAG8T/vwju&#10;RAo4e1hG+HKgnc9i5pSJlnaTjqlrV6xMKe5Z+xQaj2ZYx9T8o0cM3InC7KwAR8cVWvKPS8WpU3Lp&#10;+AlT3C/lXZTCnPMG7uePXTZwx+fuHVWzd+cauAPjKOsFR08paALueXLq0HGdPqFlvs1DdacTKx1d&#10;2SZn/3HJ3puj3721+pw8KzMmTzerTP/+PCMBiO2+6fMEtH9XcPeIFfc4HMg9HNzpXOrQbkq8A7w2&#10;tgF3gB14Jyxfuy5DKR42dLC8unSJHNi2XQ7v3CWZu3ebPcagHfuLwjThHna3xLj6DrT7AEzMZx2H&#10;dpR3vO4o7lhl8Lc7sLs1BnB3gDcLDap8yud+SD+j3bL9zTdl+tgxBu/YeAi+09hX/P3ZE5zH8X3B&#10;PbbKfFdwJx3k2dygPgPcqNKmZivYAroE4E7wnJYRyXzWd3B3pT2ltiu4d0sNGUG8z2O552tnuQN7&#10;OrizTTq4M+3/CsRwHoeffxxAOyXL6ZxaelaBQcEdq0xplV6bKe4K7QoSnq8aXy5qu4906h1SHdpT&#10;PvcE1h3em++UpurAOMBeSx1o93kK3ZRup/GIQd06yibTlATruFJPsG/UxBjcCaCdnN8AvEN69VW8&#10;8CFqrhXpdij2Rbpf7D1lCkXlUtlWr9d2Q6H8gdS2/9h849WtH5niXt2u8K7g3nDtKwtX3b0OmBOo&#10;6l73aSCe0pT3BNoBdmAdUKdOSQYaMtQQbpExu4yWwDs2mbs/+7/k3s//j8E74H7zw/+SjrdR7bUh&#10;cP9Lab31sTRf/7U0tn8oNY1vSUXldQXnZv2s6wXLTElx6KSK5zyGdzzubpXpCdqLSy4YuAeAv6D7&#10;6Q7uZUW67qWLVqaDO3VU98ry0GhgcChGaK2ub5LqhpYA701XDNorm66aAl/e2CwVzfVS3lwpZc0K&#10;/q3h3xMg0j3ZDsXu1SZsWmGdrC8O7m6d6VLkT5mNBnh3gMce4+BO3QHcFXegHFsM6wDvBAo9yjzg&#10;7pYZV945PxoYbp3x0r9fPL9uEQPYz9fqdxz1PQJ3h/Y4SCkJtFN6HXBnfcDerTNd8B7C/4GyzDNt&#10;2GG6wD3Yj/Do00E1qPHAOzB/oVHfawrxfXiJ83IF3LHDAO67E2hn1L8d61fLupXLuinfBquAZALu&#10;DpUeDu6ArYO7Q3sM7gaJuk/sMIA7jQQHdzrJAtC9gTs/HrFVJh3cHaoJtktBcATupH0E1GkwAO1+&#10;XCB6/tTJKXgN4I7qrufBfnSf7N9+1LRk3wbJGjG4M+3gmw7uXCfHJFDcscqguAPk/ED6eXPOhF+L&#10;/4CaKp+muHO+PYE717t55fLUvxkAPFYZ7lc6uNu/A0PJU6+fXbKvnsDdYF1j4IAnDR4HKWANSOwy&#10;T8+eLi8vWijjR48wcI9HTHVgNoj/D4N7T+s8Kny/ISJop1GRgHsXvP/nwJ1IB/Heord1HUhtfAH9&#10;HBbMnWX33DumbluzVvZtoWMq3vYjcjJTgT0rUwqOZcmZ7Ew5dyw7gEiiuANEKO6XcrV1n38p1Tm1&#10;IOO85OzBy37SwJ1AeQfCCewzLAPoUddR2QuzzyZ2mVMG9vjgQ5aZkIUmc3e2bH59s7z28kpLCcm/&#10;MdxjFHeu1+6bQjKg/r8N7jYIkz6/zAPKvWOqp4H0bDKTpoec7eZt1xg9fJjs37lTDm/faZ1B8ZVj&#10;jUFpp+NvyPDSBe5EDO5Ae86enTaPdQj3uAPubpUxaCerjO4Tdf0cjS4AX9cF5oF4K3Vdm5/43FH7&#10;92/eLK++8LwM03safO7hnYBYg31unDY+HMBjQO+t7tPEQ+A+or9lk4mtMg+B+8AA6zG4Dxk0uFfF&#10;3cGX0q0yPKflp/VHMZnv4O7BdDeYV7B22HZwdwB3QHe4j8GdYD2vp4O7LwfcY3h3OKceNzxcZY+h&#10;ndIaKwUKMud0vWIF+Eq9dgWCsma9xlaFnuQvfVe4gXOHdbfIOLSjwrty7vCOz91L5rn6nVLBFbYd&#10;2ClZl/WY5ng9gbsH62CZcfUe+KFk2m0BXeBeoiVe3+7ADqgTTJe2FkrDzQo9frk03GjUa2qW+mt3&#10;pK7zbQX1D6W67eeC4k42GQAd1R2lHYhvvPZHGxCp4eo3Vu+4+3dpvvGttNxUME+ijcGUdJ4tu/nH&#10;oMYrzDdRB+qx2aSBO6WnmLR0k1q66m7x43/J9Q/+Jrd/ovN+/E8F+H9Z/c5P/im3PtCGwZ1PpfXG&#10;b6W5U8+99QOpqr8rZZXXFMDbFaIb9TOvU3An00zI9OLgXkbHVIV0r3s4vLsH3kEecCeKLivMG7gr&#10;yF9WiL94LgmFewV5SguFd+wzlg++vFIbFArvtQ16fs0pcK9uuWplZVO7NiabpKq10cC9qr1Un4fw&#10;2QKUgCXhkOlebWDZIT5OeejzgHgAHpDHTgO8E2ahUdh26AbU6bzpyr573V1RB9Q9S43ZbDS8wyvw&#10;7ttbZ1XdByWNBhR/vluo7uSjt3+29DknCw3wjgJ/sT7YZtzzXkSH1cbTOo9lAehR37HJuCrvYWAf&#10;dWp1ePfgn6eyttBXwNNIusXMrWekmiSHPSVg7yMMm1WGFzngTmCV2bVBgVKhndi65nVZ82rI7jJy&#10;0JMWAKSDe0+gHE/H4M5x0sEd+w0/AFhlsKkAl6jRrnxPGzvSwJ3jOrjb/vVHJN3j3pPingJ2h2AH&#10;Xf0xB9ytsbBRIUeBlkCBB6KfmT41Bb8O7iN1/4C7nYP/qOmx2LdBskYM0r6tW2W4XjzugLtfJwHE&#10;c/0LZ0yRUQOftH37+fu5+3XHP6SmugMRyfF6AneW8SMdg3toKCy1e/YocKf+OHDHqgG8D6TUANzn&#10;z5omLzLKZKy2JxCeAuYE3B/yrKdbZ7rBde+g3ts6j4ru2z8M7n36kMP9fwfciRjEe5rXW8RAymfh&#10;/nbA/Y2ly2T9ytdk+9p1cmjHTovs/Qck74hCoIL72ZxsKcw9ZlYZg5H8HIWhE1KpMFR8Ql8KxwsN&#10;3PG4A+6o7YyCmrLI7MuXrF055nE/ofNy9imcZ1yQs9kXbTr3QJ7ZYfC+pzzwGYW2Pgo9AM/yvRv3&#10;y+IFL1tKyMGkBk3us9+vnsDd6sn1/6fA3aBdn3PsMu6BZ/mocaNl5NhRMkWfZXztrGfL9ZgoxEA7&#10;9zZj1x4b9AhwJ8weY6AeOpf2Bu6uuFPvSXUH2lHdAXFT0hN13YNph3ng/Zyue/6oQv2REBybfwG2&#10;rH5D3wUKzvpd9fEkeA+TaYo0seEd2qW89xT+viF8Xk/gDrBPGaHQ3iO4D3wsuJNhBTW9N3D3MCsM&#10;AA08a90hPQ7g3dR3tgWQAexEJTfo1+0dvqn7tEM64cvS5/u0BdNJ9ATulD7fwd3nlRcoDCSdUwH3&#10;irICU9yxypQ2KUQouGOVAS5Q3FHgvVMq4eDuirsp8EC0hsM7gE0dcDeIv1GcUr+JGOoJfPFMx/th&#10;HzG0U/cAdBzYUd9R8YMPXiFFwc7hHUgnYmgnaq+V6jEru8C+E19+udR01iq0t+r1XpP6q+9I0w1y&#10;uP9Kqlp+LTWtv1OY/9zgHQCv6/zCwLyi+VOD85r2LwzeK1s+s/nUAXZKppuuk4XmT7YtsE4wkBLw&#10;jucdcEeFR40nfGAnA/j3/mmedrfLoLRfe/+vcu/nOq3QTtz92X/L7Q//KTc+IPvM1wbvTdd+JY0d&#10;P1V4f09qGu9LRfUNhW6F95IGBfdgmbGBkSzVI/7zUoN0B3fPNBPA3aE9KPIo7q60X750zuDdwb3o&#10;QqGFA3vRhfMhLqPQFwVwZyTWBN4rauoN3qubOqS27brBe1Vzh1llqtuapLJVAb+jVD/joLgD7ijD&#10;BNDuJaoxAO8e+BjcmabzpcE7IJ+o8ME6UxBUeIVpoB3IdrWdANwBceaZ4q7wDrgD6QTQTqYaD+ax&#10;HusTvj+OQSOhWqeBdgd3nmOeaZR3wr3uXfDeBe4X6vR7q3DuOd/xwDu0e93B3Ww1bXoNHfp9UGin&#10;NCsN4xgouBPcT0CekojBncBSA7yj0PcB8IBpXuLEltWrZOd6hdjNGy0A97UrlsrkMcNT4O52EQd3&#10;V9eBSwdMj8eBO1DODwGdU11xB2aBeMB9+rhRjwR3V9vTFXcH3xh+Y3AfqT/A1jlVj0lHXJRvrCuo&#10;70D0s7OnmcpPjKBke7s+1O9+evwQXDv75hodlGOQdhC2a+UeoH6vei0F0Ye2bDSQRuVfNHt66seR&#10;c+UaegJ3gvV6A3drLAAfyfmwjudx597ide9Jcec6vwu4O7QTAxTUAff+CrGAO5aZeTOnynMKkqhs&#10;rrZ3g3EN66xKpIH7QxEBeTqUdwfv7uvFy3qLeF23zKRsMwbv/dJU94cBPh3SewqH8p7CYbyneQ6p&#10;jwo+j3FPDTebzLKXntdn+lXrlEg6QNT2zH375ZhCHP527DKo7YD7xePh7/7i49kK7nkG7iUnzyj0&#10;nDOrjIP7iYNnUh53gD0HcN+dK5laz96TJzn7C+RURpHkHz6v0B5SP+YcOGHr5B48qesc1+mTWj8l&#10;eYcV2pMOqge3HZHXlrwhz8xZIKNGjE7ubXdwT7fKOLjbffFIux89gbt1gtTvQk/g7qp7XOJvHzFm&#10;pME7MWbiWBk2YqidF0r7xjffNHsMHUBz9uyXXI3jexlIKQB7UNoPJqo56nuAbCwt7lU/uV+BfV/w&#10;up84GHK9A/AO7iE1ZJctBlWd7d0yU3CYXO5BcXdwJ4D2s4dDSkkaETvXrpXxI4Yl6Vr1e67Bexig&#10;tn9bk3dJb5G+3N8/Mbhji/mh4O7pILHKuOJuNhgFWwPzBIRR2wnA3VR1h2VKXY9nOQ7m236Adw1g&#10;3lNFxrDPcYj0fTiYx/v36XieA3o6uBM+7WUM7kwD7nbNZ08puOt3sPxMyuNe0qjn3RKgPR3cgXWs&#10;NF6PAd6VcA9g3FR0hWUiQHQXwJPxogFoTpYD7g03FaoT8Ceod+0TgMfjzr8AZ0yVdHgH3PG5BxU+&#10;qPsoh0BIbI8xYNfjAuuo7ai31IGYpttVun8FsdstCtJXzSrTdON9Be1fKnj/Rqd/K9Xtv5faK58Z&#10;sKO4A+KlDb+3EtUdRb267QuF9T9L662/Sn3nN6bE13d+bfBOmQJ6BXgHd0rU97gk7SO521Hc8bk7&#10;tFMSD37+f8vND/4p9376fyms/8vi7k8U4H+MKv93ufeTf8it9/4oV+59Ki03PhI62da2vi/ltXel&#10;uOKqFJU0KqzXS3FxtYI4o5mW6TyFdMvdrhCfqO7lZQrvGqWmrmON0Sg5Z/BuXneFdeLSxUKD95JL&#10;CnkaqO2hrtslAcBjn6nQ41SWVIiNuoplpqLKvO4VtY1CJ9W61qtS23JNapqvSG17hzaIGvUZqdPP&#10;p8w+T0CyvBNov2QBZMZ1B3jUd+wdQL5nUcH24Z1ZgXcsNUA5wM48gmnmu8WFIMMK+2Gf7NuVefzu&#10;nmnGAZ4SeEd1d8hnfeoAPGWdQny9zqc05V2/KzzL3vm6q8MqI7F2hcO8p5AMdhqyzoTBni7W6vtF&#10;p12N906trrpX6XMPyPMvE1FC+ldtDFFHiffvSdf3hvMKSjyqfArc+dsUxX3zG6+b4r530wYLrDIb&#10;Xl8uU8eNNMgbHoG7d9KMYdngUl/aDvMOkL2BOz8G/ABgUQGaXYWmjreeVJEAqltl/FhsB7hPHDko&#10;FSjIqeUanI/DL8E+HKwBd9JB+oBTgDsQzXFR3J+bMz0AucGsbpuA+9jhQHSAdjziMbhzrb7/R4E7&#10;edy5Rnz1wDuNFTrEvjB3pjVSuB+cL+du56x1h/cY2nsCd473KHDnWI8Cd9tW9+H7cXB3eI/BHWh3&#10;cAfascsA7nOmT5bpkycZQGGD6MkS858E9/R14ojXT4/u6w74XwH3GMh7ihjSe4oYQB+KgeFzmD5l&#10;vCwli8+Slw3aUdzpnHpk1245rjBnQQ73I4flZIaCXk62QYzBR06mgTsWBMAdxZ087oA7I6Ie33fS&#10;rDKkgMzceczAHWjP0HqmzsvYc0aOH70sxw6ckyO7T8iWN/fJ/Gkvyuj+k/RZnyRrlm1RUM+VjF15&#10;lg4yW7fPOXzKRlB95aWVMnP6nG7gzj3lunsDd79nQDvZitLvUQzuALtHb+DuI58C66jqBNBO7nby&#10;tWOPwT7DPrDITB471hpD2GPy9h9S4D6UAndg2S0y+fvDYEqo6A7uQHc6uOcf2KsNo6C2E8C6g7tZ&#10;ZxJ1vQvYvVMq1phQt+nDAd4BdxR6zgXlH7vMwpkz9F0QslshpPAeAtoN4BMQdzAnfN6jljm4kwse&#10;cDdYT8AdywzgbmmBHwPueNwB98LjCtpnTpsNJlbcHXLNIpPAuyvpzO8Jqn3agDyxz/QE7hbJdjGs&#10;G5AD476PZJ7P92U2nZxjfK5xOKx7MM/XYxqPe7DK6Hew7LRU1ukPeKK4A+7mb1d48Q6hrq4D7g7v&#10;HsA7Krgr4wTQDbi7txaYxrrScKs0Be6Eg3tKmddt3DbDPrqChkEXvAPrbpdx5Z3Swd3VQwAkpbJz&#10;vATc666X6fHKbTnTdE6tv1FpinvD9TZpvHlHGq+/Jw3Xfqqg/WsF6s+k9TYdUr8y1R34BtgJlPbW&#10;W3+xsqb9S132J4N3wJ15vg5wz3YO7kA7JQMpxdDOvA5SS5Klxv3uCu9YZQjq1mH1vb8rqKOy/8sA&#10;PsR/G7zfxT7z4d/k5rvfaIPiE72WX5lfv7L5famsvy8lZa0K6M0K4XUK6NUK7oysGvK29wTuZUwD&#10;70C7Bl73y0VBZQfYL144a/AOsAel/WFwJwB3Oq6WF5cIOd5NdU/AvbymXsrrQ0fVmuarBu71Vzr1&#10;vjWbham6Uz8v/RyBdpRghuNnVE+AnWkb4TMpUd3dOgNwA+3AOwBOyXwHd4dzoJ3pGOA9fD+u6DMP&#10;G4yr8AQAj1UGYHe/uy8H3CmZNg+8lg26HHin9CxLPM881zzfQYHX82xSQE/APdhmUNRR23sHd89G&#10;Q6DKu/Je3npB6wHcy9r0cySXfALw3oHbG7p8N/g+dQN3g3bUlyEKvyOGGbjv3bzRoJ0Oqjs3KFSu&#10;elWmTxhtkJcO7jEkUwKycR53g9kEWj2Y9vAfA/eaA7TAJXUU91kTx9g6vYE7SjvQnrLL6HG90eDn&#10;xHbp4D5Cf/RXL1uSAncHaRR4wH3R3Bmp7WJw70lxd8C2fyOS/fs1u3INRBNPKRjg5/fjAdM0Grj+&#10;F+fNsgGM+EFkn77f/xS471oTOuJyzJ6sMoA7gM72Hilo1wYFg7g4uAPrQHs/hR6gaoBCFQG8z5k5&#10;RUYOHWID6zwO3NPnPxTd4Pp/B9zjuttlHgfuPUF6T5EO6unhgN5bxFD6UCTgPnfWVFm++EV5feli&#10;WfvqCv0Or9bvsALznr2Sq0BHAO3ECWBPwd0hxMEdIMIqg+Lu4I7FJW//qZTHHcX9wOYjFll7FdoV&#10;xo/uLZA3Xt0vU55apFA4XZ+76TK070QZ3m+SjB40RZ6ft0JB96TGadm7JdPqy154Q1a9slGWvrBS&#10;Ro8cK0MHD7N73LdvSAfJdTu0/yfBPYZ3B/cn9PtIp1Ozy2gdkMciA7wz2NKEqRNlsALu0KGDZai+&#10;I3cqCKO2A+05u1HZSecYRjmNFXeHeAd3B/CU6r53j+Tt2WXQjuLu67nPnQwzprrrPA/24T73c9oA&#10;IwLEB7Udq8yFjKxUdplTugy7zOplS/VdNChkl9HnhfcC0E44gDuQ9xS8bzx83n8K3LHKYD3CKgPE&#10;VpzRKDgllWcV4E2RDgDs0E44uJvS3QtUp6Bb4Zz1TaXXsI6tNFK17uDOer69g7qXvk/fbzxt8yh1&#10;3Z6gnUiH9jjYhvmXT+n5Fx6XspKTBu6xxx1wx+eO4s7gMcUNei8iaMcykw7uDu8o5JQO7qSlc6Ud&#10;cAesgXbmu/KO2u4Rw3tXYJ+hUaDH7CjoBjgO77HH3YHDlUPA3UtTFK+g7itc6bGZj8cdcG+82aQA&#10;3aHnfV2h/W1pvvkLhfDfKFx/EkYoVXBn0KX6a99I3dWvdf4fpbbzK53+ozZsvtJpgPxbK2s7v9Z7&#10;o+B+889a/sEi3i4uU5aayErjHngGXmKwpStv/0M63w8dVT3bzO0P/8fiwU//j9z+4L8U1vG4/13j&#10;b+Z1v/k+lpsvpfXux7rfj/QafiH17T+SyprrUl3VoZDeqFFv8F5kgyMFcHdve0V5cRIJvJcqjKeB&#10;uyvu6eAeIvG2a8TwXpbkdifLTFlFuZRVVUtpVa2U1pLTvSVYZlo7pKHzqjZ82u1zqbteJdX6vLi6&#10;ng7uhNddkUedJ/BnF+kzS+mpDgnqQHl6APiWx1yB36GfkvUBeId9VHn3sQPqwDtw7j54h3tfxy0z&#10;wHoToK/R+V61ZVxCdXeAJ3i+OZdwbKw/4RpstN/EUhNSSOp7JIH7kELypAI8EB8iwDsKvO4vFUGJ&#10;B+rdE48qD8wD7/59CfCO6s4/WhekDy9Wssrgg3ZwP7Bti9lkLB1korhPGz/KIBJwd4glYlAmqNvA&#10;GwkwO1D2Bu7AJz8IKO5AMxYSABOrDOkgHdxjq4yFbhd+PILH3cHdz4GS9fw8egN3jmkWGT0uAI3f&#10;HdvOC/Nnmf/etuM6knhqKJ1zu8Cda3XAfhS4A9LWiFHgxYpD44TjeUOFeYufmWvXynWxP/YbQ7td&#10;W/Rj+l3AnX8WWM6/FzG4b1yxxH50Y3Dns3VQd2j3Mh3cXW13sALgDdQ15s2aruspKMXZZNKBnHnR&#10;fM/RHivw5ndPAXWIdPDuDt0PR7x+erC8X3+Gq+9a3xV3P++ewL0nQO8t0kE9PRzQv090QWrI6vPM&#10;nBmySp9lYo2C+/Z16y3bSY6CY7ZCJFYZzyxjgy8dywqjVCqIYJWpPO1wE4F7zgXrcIq//cjWLMnc&#10;lStHdxyTg9sy5bAC/B6F95cWrJLhA7WxOXieDO0/Q4YNmBnKfvQPmWEA//T0l+RE5jkF+XEyov94&#10;fXZnyPwZL8hz85bKpDEzFOaGKbwN1XsVrot7xjXyXKWr7vE9A9xT9eR+hHvyeHB3aDdw59+iYYOk&#10;jz7LwLvlbh+u3+mJ2qAYNcyCbVDbx4wcIRl791mfASwyQVVPsr9EwA40ewDkALh70R3ezSaze6fW&#10;9wXVPVmPANrPZWWZ+u4WGbfJuOJ+9kiwy6SD+8XMbC0zgzdep8lys/XN1fp5KDzrswu4o7qjuPPe&#10;d2jnfdJTpC/z9893AXf7bXgMuDOPdwXjDFged4VZ+lyguAdFWuGVMoF2B3eg+bI3PrWMO5U6YJu3&#10;XeHcYZ3tvGS+eeF9Pd2GY8f1GOY9mPawdTge9QTGHcjj8HkO+Q7y1Lk+wB3FvbT4hFTV6g97nV5j&#10;orgTgDsADpAD9DGwp1tmXJl3tR3YNuuL/ui74k4A7wB1060yA3bKljsVZpUhmm6jhnd1bo0hPoB7&#10;0mlVAzsB4ALgkJkD1d3/2ndwBzhi+PBpIKSJ494u18ZEmV4jx6sySwaKe9OtuwrR7ys4/0Labv/e&#10;Uiw2XP9Uwf0Lab0dgBrFHBBvuvmt3h8Fe60D8JVtn1sJqAPzzAfuWQdQr7nypU0D7NR9eeONP5l/&#10;3hV4StR3O9YtPea9vyTg/l+pVJHegfXuh/8tt97/p9z/6X/Lg5/9j9xNVPfbP/q73HjvW13vK2m/&#10;/6ne84+ktv2n5nevrbslFVXtUl7VbPBeUkqHUewrJaa2m8e9LMB7OdOJ6l5cRFaZJLtM5HF3q0x3&#10;cA/hwE54nTzv5JIvKSuVkorKFLhX1LcauNdfUWi/dlXa71zTz6NZn406qblRZvAOsNfeIv1icUpl&#10;jyEeWKfEOkOdzpUAL+BLxMo7MB4DvFtrgq0m2GuYJiViF7yzTVDrXZUHyAF2YJ46IA+wMw9gZ77D&#10;e9tb5RatD8rk7s9bpPV+hbTcK9fnkYYkCndolPr5ObCTxpFGCdDulhoHdzqaorYD7+53J6ingzvz&#10;UeEv6XeeANzxv2MbA9j5Z4oyDr47fXgZTxwZOilRArIHtm6U/Vs3m/JOhplNq16T2VPGGTiSp5vS&#10;1Gd/OScvd3+hsy8HZ4NZhUJX6B34HYSBTX5EaDBsX0tH0fWye8M6PY+1su7VV2Te1AnWYdOVZ/YJ&#10;yBIcIwZ3wnzuKOHJDwxwC4BjQTHQ1XKEggANlTeWvGwwi10FiDbbioI7ijjgzjVhh3FY7yk4Bzsf&#10;3a8dhx943TfQjqJl0K5hEK8/YGMUFoB0U9w55kYF+E1rZPvqFfLS/Jl2TPZFg8Cv0+5fcu2pRkly&#10;Xb4sFXo/OU4q9N6xP8DdOv+uWyW71r4um19bZv5U9u/nCKR7MOAUsM6PLgOoENTJYmKedlTKJAzY&#10;rf6kqZKjR42wH2RgLAXormQn4ekgHxfp23nE8J0e6XD+qIgbDBa6b4/+CvFdwP5wBKD//j53B/Dv&#10;Gr499W770Hs+RuHr2TkzZcXLL8qaFctl8+o3ZfvGjXJo5y7JUrDMPZwhJ7OyFZ6zLLMM4I7P/eIJ&#10;BR6FjkvHs6Sq8IwNXlN++qxcPEb9vJw9WmCdUbHKZOxEXT+h+8yT/dvz5IWFq2VI/yn6TNBAm5XE&#10;jBD958jQfhr9ZykkTpUZE+ZL7pF8GTd0rCxdtFwmjJyu39npsm39fgX9pwzchw0ZLv2e5HpCh2D+&#10;SQDUDdyT6+123USiwgPogHUM791Cn1k6lRIO7ajq7mf3aSwxKO6MjkoKSDqkorgP1u/jIN4Z+v0d&#10;O2yI7Fy/TrL37pXTeh/zDwY7jAM3ijnwTjAfcA4dTVHfUeX3mcKetz9YZPL37jZwP3MIMN9nMA7Y&#10;o6gHOA/han2svKciQ0E+M6jvhYd1WwX2C0cU/DVIDYldZs+GDTJh+DAFdv0e63eXDuQO7ryr/T1J&#10;xHBO3ae9E6p72gFzwuvAOuEed+abgKPHCQMw6X1UeI/BnSCtJoMzAe42GJECbdWZEwrQAHV4RgHf&#10;ytOnpbqgoBu4M9/SKZ4+pRAMCIdgP6bGaxjcJ/Ds86gTtm9dFsM40A6wO7x7IyC1XmK1sY60BPti&#10;/0mwDvO4DqY5BnBeqd8xSj8HwL0i+VehpECPc/a4dU6trlP4blAY1x9/VHbCYFyBAWgH1A3QAYgG&#10;vU8KygB9nPWF9YF26lUKxlhgUNUBd7PDJOq622RMadcwcL9ZmoJ56h5s66Up77of278Gx0Xd9+My&#10;TWnz2sI5ACMe5LOuvaqwR15rU94vJ9YdhSXrnFqp59UgbXdu6DndV0D/QNru/lLa7/5eWu9+qgCt&#10;0H73G0vf6J1JgWrrXJpYXoDvuqtfGqBTAuU1V1DaAfgA5bWdX2ijRte7/o3ev0/0Wj6X5jvf6vl/&#10;Jqjsddd1vZsK89e+1Ov5wpY13f6TtNzV49z5iynvpIkE2Mk+c+fH/5dO/0Nu/ei/zDZz84O/y32F&#10;d7zuZJnpfOcbuf4+I7T+waLu2q8s20xt8ztSUXtLyio7pKS8wbzulmGGTqpmkdF7XV0q1TVlKeW9&#10;XKGeDqbAerDJFGqJ8n5OLl1U4NUo1nmXL+hzEi0D6l2Vp872pIi0bDblZVJcXiHFFdUG7pWNLVLV&#10;0iY1be3ScvOq3r8Gvb9t+mzU6z1oMItTgElsTsXSfFefn3sVCsp6rgnAu/ruirv74F19B8CDch4g&#10;nXB4Zx6wznRhXa5BfpwS0XOaE0wH6wyKekijSFl1XZ85Dbfs1NykcQHAY53h3MI6jffKpOk+HVur&#10;pP4O9ppiW+4l/yIFy0wAdYAeNR51nsYqQeOVRqrDu/vgPTPNhTp9PzSF7DPeoZW6R3crjTaydJ3a&#10;q3xv9ZyjDq0s7xPsJiGvLy9ulG/rrKngvm/LJuuoCrjPmTregBFwNyU4iVixoXQlJgZ3oNsgPdmG&#10;uttPgMsY3B3ad67DKtM7uDvEOrC7XQZwD9H145OCai0JwB3Afl1hB/X54Kb1Kb85Fh0U95eemZPc&#10;E4V2ogdoJ/w6U8eIwN0VdwKIt38YFBTws+9TcOe4Du5bVy2Xxc/MttEJ+Rzify08OE4qkh/a7wLu&#10;nBe2Iwd3YsvKZTKJ89Zz7AncDdoJ3YeDO0HqR5R2h/aU0g5YKWBaXuYhQxWuFLwVbh3cHcT79Iui&#10;b7/U/N6iZ2hnWc9gHkN7T8vT41HgTqTDehzB3vHdolcA7SV8vXQQ9W2p04Ca8NRIWTRvtrz60gsG&#10;7pvWrJEdmzbJwd27JVOhDXDPO5qlodCu8G453HNypPhMgAjgCNjAonD5uL4Us0M+9pMHTlmn1Mxd&#10;eZK5+6Qc2XVKNr95SIYPmqGgNVU/5+kyoN/UFLQzTQzuN9cCeB/ef5p+tydJQV6BrFq6Qk5k5Nmo&#10;qZNGz5SFs1+SNa9tknlznpEJ4yaGf2e4V/pMebg1JgTXrpDu9ygBd2D8ceDek9r+pAY2GYDeR0oF&#10;3oc9NcJGSkV5H6X3lkbEMJ2/fvXrMnviBDm0bZvk7N8vp44orB9FVe/qgEq48g64h1zsYT7rWdrH&#10;g/u6wF0D5R2/OwHAA+PBCpMh5zMzu8G7h88zFV+h/czRRH0/dFAuHs2Uy5nZBu6kkuRcDmzZIi/M&#10;m2vgbv1U9PvLe8IVd3/3x+9wf3f6PIAddZ1wePfoCdyZR+fUx4E7/2TwL96ZY9kGsw7u5WdQvx3O&#10;FXwjcMcHDxQH1TqAumVnMWD3CIB8CSVeS+AdiAbkfZnVdV46nPs8h3FA3AHdwd0bCT4/tTzZj/1j&#10;kJw758l1uNru85gG3ssKdfk5ve6yswbu5fUK6Pxtbqp7gHezzmgA7kA7JdPWYTUB9ziYB9QD2pXt&#10;5y0c3Cm97iBPNKN6KzzHKjylLwf+gXcGkGG+NQoU4r3jKsf1hoPbdDgu6zl4UAIjDu6uyHvKSDzv&#10;DTdr9DhNCuzXFc4fKLB/KFce/Eo6H3yskP6ZgTsDHLXcYaCjPwZwV4gn3Jsee9UpCYCdZb4cpb7m&#10;6lfSeOtbA3RAHUiv7vyDXssnev8+tnmo7EA9wF5/42sDeMCdaR+0yT3wdFS99u7f5O5P/sfqt34E&#10;3P/N4tp7f06CPO+c+++1cfI7abz2U6luui9lNdcUnlsUomuF3O6ka3Rfu4+kWlYa/O6VFQHsSQEZ&#10;1HZUd+wywLmCeg/gznyg/qLOc3AH+g3edV/FpSXWOfZyWaWUVddrA7JJKpqapa6jXe9fhwb/gDRr&#10;NOo9qdV7FcCdz9BsVzcBXm3cJdYZSlfeCRRqlGoyo3h2FKDcgTtW2t3DzjR1YJ11XXmndIAngHq2&#10;Y322o+779el4GeHQXnuLwZy0wargDsBTB9iZTwD6qO/BAoYSzj9KIQB3h/rgh8ezrteG6p7YZiiB&#10;duZhmUFVj+GdiFV55nunVgDeA2D36MNL2lUXYvu6N2T/tqC4MxDTDgVowH3utAkGkoA44Oggnv6C&#10;NwVew4EW0Ae6HTwd2j0c3D2bDYo74E5sWPmqzJ82sZuy7ODK/mNw9waIn49fD9dngJuAOz9Ynunm&#10;1RcWWUfNQ5s3pEYxBdzxvS95dn7yYxYsMQHSdTotOAfOh3Oz69RjsJ2Du0OxXTvL9YcT9XvvujdT&#10;4E6ggC97dp6BPdv7NcbgHsO73/MUsCfRDdo1/LrNKrP+Tdm7YbXFltdfsR9g7sejwJ1Ug+Gv7mCT&#10;cbXdvO1RiT3BPMcK4/xA+0iY6SDeDdw10penR0/gTvQG5jG097S8t/jfBneiC0K/O7hTdwj1+T6P&#10;z2L6pPHy0oL5snLxS7JWvy9b16+XPQqXR/btk2yFPICdzqlYZRzcL+TlSWWhvhgUHIpP5CgQnUwp&#10;7gVH8w3cj+3MUbBEdT8rB7cel6enLQ32l/4zZMCTUwzShwya2QO4z47Afao+g+PkdPZJyT9yTCNX&#10;ThzRBkHGWcsws3XtDlm++FWZMW2mNfb6Phlg/Qn+xdBnCjD3+/BDwD22yPQG7kB7H214Yo8ZPGKI&#10;DB09XMZNmSCjx48ytR1wHztquGxZs1oObNsq2QraZ7MyDdzzDuw3RT2Gd/OWmwrvgygdMsuLhwM7&#10;YZ1SE2g/fZBRUfengBxod+U9hnZX3H09GgKA+/lMrDJH5Pzho6a601mVdWhIHN25Uza+vtJsMoA7&#10;qjtWOmws8fvb35sO7t1gXt89cbj67hAPrD8O3NOtMgTvDd4v/BtkqrQCLdatioKgugO5BJ1TGd0X&#10;cKeRaTCdwHEMzF73adRzStaLIZ1wZd3n+bY+zTY+P96vB+vZeWg4qPv6+PSZRwOB83R13QGe0s5f&#10;o/SsXoOCe3V5YaS4Jyq7wjfediCeaZvXHCAeiwzLTJEHGlD+FPIBaKZZ5kq4Q3WwugQ13K00boPB&#10;HoOtplt5IwA84N56t9Lg3WEe+Gc79kNwHBoMlK7G+3FYF+AH3OOg4cB8899f0wbCDYUnhUI6QQKL&#10;DTduKmS/K+33fiFX7v9e2u9/rvWvpOM+I6QGYPdBlAzeE+UdPzpw7ip8DO4O8ijxgDlqOio7sM50&#10;SfPv9Nq/kVYF8oabX+k5hfUAeKAenzvbMO3HBeAJLDOo76juADwdVw3a3/2LKe+d7/xJy7/K1Xf/&#10;aJ537D+tN38tTZ0fSm3LA6mpvyE1NW1SWaXgTGfRlM8dywzpIYH4YqmqLE2U98TzTofVYgVjAF4B&#10;vfgSwN4VJQruzAfcCVfoA/Ar+Bdftmw2+OsvlZVJSWWNNiAbpayhXuqutErDdbL88HnU6zU36v2o&#10;0ntA3wQ6GuvnqA0vwB3bDFF/h4GQKgzYAXjmAfGAu3nDFdxR3akD9NSZ5yOJEmZFSeZdaNTvkq6L&#10;1Yb6Rf0+nG84YcDuSjxgTzikO6AD75S+3FV9st4QDugAO+o6ijvTwDswTx04d8+7A3vDLfqLYDvj&#10;nyOsX7o/nn8azQrvdGh1gCdQ3b1zK/PDshCkmCQvPEGqSeZZh1V9D/ggTjG89+GlDPA6wNMZ9cD2&#10;TQbu2GTIMAO4z5s+0YDRwR1oBySBy/jF70Dt4M76AKVDZwzurrjzA+L54+kU66r7xtdWyNPT6eTW&#10;Be52vCTSwZ1riM+Fa/MfIFfEHdwplz//nCnugLuPnIpVhn8dli16JgD0kL66r+8O7hyjJ3Dn+m25&#10;/mjG4I7aTgDur730bArc/Z7FwXE8uD5fL44Y2vlx5rp7A3d+gHsCd/e0O7jzw+vedod1B/YA7U+a&#10;cmbwziiYGsEm0x3cAe4n9Aec+H8K3NOjt/XdV+//EDi42zVEoB6DO9EToPcWXRD6eHD3YLu4zrYp&#10;MNX7Pmf6FFm6aKH529crnGGT2bdjh2QcOCA5Cnb5GZkG7nkG70cUnI8YuFefPxeA5oSCTX6OeX/P&#10;Hs2Rc1mnLPc63nagPe/QBRmlYD607xTp32eCDOw7Vfr2magQNkM/5yn6TMy0cHDHKgO8D+s7U4br&#10;8jGDxsvxQ1lyIb/A4J0Bmsjvzgiqh3YclmUvvSLz5syXCePGG7hzjYA7UN7dKvPvgzsRgzsl8xg9&#10;FbsMfvaBCcCPGjdS5zNC6kDZsOYNObBjm1lkThw6aEo74A60E+ZFV5gO0eVvB9yZ53Dv4A5skwaS&#10;OrAe22WAccAcaPd6DO2xXQYwP33koIH7OT0fwB3F/VJGlvndWYfzYERX3q289xzeqXtWmZ7emfF8&#10;6rwrxun7hXB4px6DO9ETuIeG/8Medwd33jFkPao6V5AC98qzgHCAXgJgR3UvO6GQTJmAL4Ds8EzE&#10;gO3AHUN1PB9w9/kO8DHEsx3eefe6x9sSTPu+42NQOrg7qAPwqX8PEtsM07a8QPeXgHttgwJCY4FU&#10;64+0dzY11b0XcEdxd2B2tZ1pApCPYZoApt2rTj3OIpMO7uZ1V2gH2AH19vvVBuAo867WO7S7wp4e&#10;zLcwaO8O7ijwqQaAgrvt8xojvVbodK003miXtnv3FdJ/JFfu/VI67v1OQfcTBfKgurfd/UrPqWu0&#10;U8u7rsBOkAnGAb7t7l8sgHammQ/Um3f9zrcpCG9/8De99j9Z/VL9L/W+faLLPtfpr/XefWrzAXjU&#10;ea836TKOTQnAe9l2D6D/JgXvV9/5q1lnOh78MeR3V4BHdW++/Ttpvf1babn5C4P3+tb7Ut94Qxtw&#10;rTaaKbnVyyvLtCzRKLaorFIIVninoyoR+97LSBNpkB5De1DfHdxjaAf2TanXsqgkwPvl8nIpqaqS&#10;0rpaKWusFdJA1lyp12tr1s+oSq89qO0hOxCdJ1Gjg+ruSjvKO/BO3RV497o7qAPkeMYd1NPB3X3x&#10;BLYaSuDdO4gSDu4EyjtQDrR7AO0EdYd2X8fVd1feUdYpAfZYcbdlCaw7pMfwTofWpjulBu4sB9y5&#10;H+Rm92w01C19pE57CbgD7DG8A+0xuAPtHrH6ngJ3f1lvW7tK9m4JVhk87qju2FhQvgFFQNzAUV/W&#10;wKQDus+Lg3kGq/qCd/CkdMikDlzycu8N3BfMnGLg6fuJjxXAPSjtDu5+DF/PARpA9bBOolqiuNMp&#10;1ZTvDWtNdSfDDOD+yvML7Ecr3SrzMLhzLgGsu4F7cp3WOEnOx85LYYGsNfvWr5YjWzfIwS3r5MBm&#10;bSy88aq8uexF/UEMn4NfA6UH06l7yzH0vvi9tGPp8dPBPd0qs2f9G2aV2bRyqf3wOrjHart3ULXQ&#10;5UExe1IG9VNQSsCd0rPKUPID7OCOX9nsMWRliSIG8u8P7r0Ady/ze4vHrf8wuIdpB/d0eHco/67x&#10;Q8AdCKUeQzvTgPv8WdNl+YuLZPXyZbJp9SrZpd8fIJOUhWSTcXAHjPIV5E5qXMo7LrXn9cWpQAG4&#10;l588rnCZIRey8xXcAfYTcvxggTbcs2XwE5OsAypKe/8nJuvzMFufh5kG8IP6TdPAOoPyrnCv84cO&#10;mGvwPqzvdMssM2rAaDmdlSenjuZKQVa+FGaeknPHCvUYuQqUGbL8peXy3NPPyszpM0KHU71es14p&#10;lD9JA/Ex4O73o6foCdzTve19tJEAuONvHztpnIwcO0IG6vesv35vBut3DG/7Vn03ZO3bI4e2b9X7&#10;d8g6jwLhDtYxUOMrt5FOtbQOorocwKZzKXVX1/G3W1YZncYu4wDPPln/QpbCd2KVYbv0YL6tm3kk&#10;eNz1M7bOqQm4X9DPHfjnPPlngGQD08Y9lYJ3St6L/t53SI9h3edbXd8VvYE78UPBfZB+Rrxjcg4e&#10;6Ka4V58DzgPsGqBHirtbZQyEE2D2cKB2yGa5AXQ039bT/dA5FYAGrLHREL6Ob+8wT53t4uP5/n06&#10;nucNCgNznecqO8q7q+92XYlVpuz8KampUKhuVIhoUsDG66pQkwJyhRS3yXjnVIN4hfMY0D18Ol7m&#10;UO8wzTwHd0Dec7jH4A6kY49x1R213SO227A/AN5hPS67QbzCO9vFwTz2HVR3Bb5rFTpdp6DdLi23&#10;bmn5trTd+am03/3IUip23v9SOt/6o1x758/S+eDPcu1tBeEHf5Wrb/1N6wrJWpJ/3aGd0qevvP03&#10;aQPwH2B1+ZNe+9cG6yjrtdf+YPMom+8A5l8YuJe3/d7qzEd9ZxmWGvO8K6jTYHBgT3nuk3pQ4hmJ&#10;lawy3xq4A+1Ex1tfaXyh239q8I5lpr7tHalpuiPV9VelqrZNLD1jdY1UVJVrKBxWlyq4F0llpQJi&#10;xaUUuBMB3BVGixRUFdYDsHcBfNFFBcTEQgO4E4C72WiAdwX3krJiKa4E3CukpLZCwb3SBl2q6qjW&#10;z7lGP8NyvSchAxDedgDWM69QB34deN1PDvi6XcbhPVbeAXmHeZahzLvFhnmuvHvJdgA/dbfJeOlg&#10;7uo6cA6kM89tNQ7uLKcE7FHeWZfz5bw5fz93V+bt2hTWHdrpwAq4E3RoBei9Uyt169SKzU2/d4A6&#10;aRwd4oF2L4PynmSjUah3ZZ55wDvhcE+dlJF9AECA1/8edXDH3w60O7ijfAOKIxXcgUjg0cs4gOlY&#10;cY/BnYhB02BTX+oO7ij8jNbqHVQB94WzpqbAnWCfHhwjBnfOn/l+LOqAqYM7x4rBHcUdcLdOovrj&#10;fGgLg06tN6vMqy8+az9a/wlw598FP6exCgvB475aDut9Btq9c+q6V15Kgbtfn29HMM/vL8ewfxDi&#10;exmBO9f4KHBH4efHNx3cu0G7Rqy2A+6xv93BHYAEugB3vMp9nwje9iee6NsjtBP/b4E78aj1Y2iP&#10;4b03cPf0kN+3kyrwCVw6iHYBavfw9XwaGGUe++Jfjmfnz5HXlrwk6/S7snXtm7JXG9wHd263jqlm&#10;kVGAO6EBtBNnMo4qRJyUugsXDDIuZR+VS8cypDTvhFzIOSW5+3LkxOEC2bf1mH5vZhu0h46noXyy&#10;zwSzygDxwwbNehjcByrY959lmWWG95sgYweNNWg/fSRbLuaeVOg9IacOHZfTh/PkwJZ9suqVVbLo&#10;medkNuCuz4ODe8rnnroXvSjuyf3pKRzcXZWPrTIepHrsq882OdtJATn8qWEyRL9/QzWG6Pdhw5v6&#10;PtR7ekTvqdlj9u1LQXsM1b2Bu6/jGWF84CSAHXgH2gmg3a0yADfgTvj2vn/qzCM4BxR38rkD7ZbH&#10;XY9LWGpI3Z51OG/On/cd74Zh+j32fx0NyjUc2HmvOKz7P5hW13fFo8A9fQAmVPju4N4/Be4A++DB&#10;g60cMnigLQfcTY1WkI3B3dR25iced0qsMg70MTinQ7QDNCXPusO4LdeGgKWH1GUO1gbXyXoEwM66&#10;zEttl0z7Or5vX0b4cW09ljGdALsfz+fRWEkH9+pmhSD+FgfO9cffQuuAO9BuAy0ptPjy2B7jwbTD&#10;OdOUwHM6wAPsBHWH+HRwB9K9JID4dJBnHw7ursC7Gt9tOgF1B/jgfw+eeaL+upbXseTUCp7qtjt3&#10;FNbfUWj/mVy59xvpuPexTgfFvfXOlzr9JwX1vxi4A+3X3/mHldfe+S+58uDvBuuo71ff/qdNO7gT&#10;QDrQTpYYbDHMc3ivuoLC/rVNO8AD90B7WBYU9zpd3sh8hXQC9R9oj+07YRRW5mGpCfB+lUZHorrT&#10;UZU0kcB76/WfS2PHe1LXck/qmm5IZV2LVNY2SGmlgjT2mOoSA/fySgXmSoXKCN7NC19y/iF47x4s&#10;wx4TogvcFSoV/Et1XyV6jNKaUimt18ZCS5VGhX5OlXrdZXofShTSQz5xgNTtI24hcXB3aHc125V3&#10;YBwAB9wBbwJYdyUeYPeOrazvIM8y6r6NZ3eJgd1L5rm6DpRT9/V8HeZRd6h3e42DOufNtlwD077c&#10;veyAOSo7arvDu4M881jOPfH1gXbPwU5gpfF5ALxbaejI6hEsNQHaYzWe6AbuwC/pH/G4A+6ANIH/&#10;HIBmXQdog8cELuOIwZ0wmNUXfAygMWzy4+HgTiPhYJSKctPrKwO46zbsxxsNcdCJMwWzej4OsKlj&#10;KrQ7uBvIJlBLuWThM6nOqdhkDm+l0bDWwP21lxbpD1MA90dbZYBpGhIc94mHwB1oJz+6X+9YrZND&#10;fe+6N+TQ5nV6bAX3DW8auL+55HkDe/vx1HsXXycR3287RtSgSYVeVwzu5IXnnDyrDOCOVWbrquWm&#10;ij0O3GNop4wB3oEdgKREPRswIPjCychiwJsWXSAeIn15enSt2wXbMXT3NO9xkb5N9+h+fo8C92Cj&#10;6QL37wLwDqIOnA6iXYD6cLCeb8s9tr4EGoziyYipb776imzUxvUObezu375VDu/eaWkggXa8w6ey&#10;FN4V9Ihz1glQIaiw0GwAFzIPK+BlKMAfN3DHg75z7UEZ2Ge8DOk3XQY+EVT1/n2my2CFd2Adtd28&#10;7n0mW0k4uHtKyBEK7qP6j5fxQ8bL6YzjcjYz16w4l3PPKPxmScHRE5Kj5boVa+SFhc8buKPKWgdV&#10;7iP/6uizC1QT3xvc9Tvg4cAeq+0+TeBvnzlvhoyZ+JRMmjJeRowaKkP0+zZK34nb1r0pR3btkOzd&#10;u6xzaWFmpqnnADEQ7aVDtansGoA74eDdVQLgwRbj0O4+9946p/r+/Rgck2AZ2WTY7rQ21M7oZx5S&#10;QgarTFiun7+Ce5Y2EratWW3fdwd33g8O7DG8+3RP4E7psO71uJMq4A7EM23v5lQ6yDCAVU/gjjjA&#10;GAPALBmOAPeqQhTrLnB3xR1wr1SAB9xdcU+PGJ5joHbYNtDW/Rm8J3Dt+6NunVmT9diPgzql1+N9&#10;+XrxsX07A3OtO6wzHVtlrDyr56fgXlup8NykkNNyTmrbFXgUUABtg26tezAAk4O7gzhlrL5Thm2B&#10;dOqAfJgub9NGhM5j2qGadR3iAXYA3tT3BNLb7lUpgFYYXFMyD5hvuhMidC5VMAPQdR+uOtZcP2/D&#10;yqdC57MOYeskII/aTkPAwP2G7q+zUuqvNkrj9avSfOOOtNz6kbTfCZllAPfOe1/L1ft/lCsKxdcf&#10;/EWuKSjfUGg2aNe48e4/A8gzYJLGzQ/+Zf5zBk0C3snBTgmwUwfWO7DcPPiTnreC+e0vFcK+sKi7&#10;8bm03PvG6ijuBCAP0Fd1fCK11PHLa2DDwUtPx1cCaAfsKelMi4WmTc/9ylsc7xtpvf+VNNEQufup&#10;ja7aee8TabvxC2nu/ECar7wjNc3XpaaxXcqq66S0qkzKFagrqhNwr1aoRHlP1PeyMgXiUgVBjbJi&#10;bdAV6fckFfp8APTJch/AyXLBFysIaxSXKbhXXFZoVzgH2pvKpaqtQspbGeG2VKNYKq/qcoXu4BnX&#10;71C7wnESjPDrAyJ5usXYhmLZWbSOsu0WFuAbKPcA7B3yPc0kthvqwLyr8g7wrqID1V4C4jGQA+kO&#10;8t6xNa57aWCu58Q2cfi5evg8riO+Nrzx7o/374D73pkG4FHqfdr+qdBGAfvyxgXnQqdbfPz4+bt8&#10;8mSp0eWJDz6VVcZBcOua17tZZbCvANUMSMQL3ME4hnMPB+h4mQM00EnEIErwQ4LXksaBg7vbZTa8&#10;tkKenT3N1hup0E44AHv4cXzfnJuvS519A+7ALD9WDrXUX3p6nmx/4zUF6NA5FcUdHzhZZVYtfsHA&#10;vafOqQ7rjwN3A2ktHdyZx4/fxtfwuL9h0G6q+8Y1suPNlbJ68SLrvEpwr1nf71t68IPKcewYcej1&#10;xeBOBh1U91hxB9yx5kwZNeSx4O6gHoM7AbSTYQaVnR9fB3eyyQC3gDvQ+0QvVpnvGl0Q/TBk9wTh&#10;6ZDeU6Rv0z26oJ34IeAeB7DdE7w7cKZAtJdwcPdt/F4DQZPGjZVXXlhknVKxyQDu2GSO7NkVcrej&#10;tOPHVnB3xf18zjEDd+wGQKhB+7FjUnT8tKnh+zcd1sbeFFPbUdmHDZwnA55QqB44VwYqwONvN3h/&#10;Yoqp8Q7qqRgwzTqlMnLqUwruM56aKoVZ+iLKzpfz2bly5nC2FBzJlfNZpyR7T4asffVNWbJoiTwz&#10;e74MHzzEwJ1GiXdO/XfBnawxlDGox+CORWbyjClmjxms763xE8fI6KeGy1D9bm2ko/72LWaROY6/&#10;naww+4KdxeGaOkCdGtk0AndT3hPgZr2wzoGU0o5VhrrbZUJudhpSWSlwp3R4d2j3+QHeD1n4yKmm&#10;tOvnDrwbwAD4sPwAAP/0SURBVOu6+fv3S87ePSaI2BgW+u4jsMyYSJDAORGDexyushOmpuv9isEd&#10;aCcm6zvxUeBu9pg0cOd9whgDgG31Of3hP5XXzeNuUJ1PfvdTqc6pDtgxMMeADjRTd5sLQT2V6lH3&#10;4+vG4M4+PU2kgz/rxHYZD47rx2LduKHg4A6Ycw0E9Tgc6lHcyy+clrqqCwbuKO6AO8o6UG1qtQJL&#10;rYINpSvupr7rMqCbEuXdPe8O8CXNJ1LgDrATNnDSFfzuChIARrIPB3eAHc+7qe+Jsn79vUaDdve7&#10;O7w7uNMxsfF2mQGJK44GKYBcElUMgkNDIYF6lmOzIfOMq/B0UHVwr+usk+abV6Xt9n1pu/MjLX8m&#10;rbc/sg6dV+59oeD+jcE7wA68x+B+873/MngH2sn24rnWfdTTmz/6b7mhMI9l5taH/2Nlx9t/VpD+&#10;Y6qsvf6ZnusnBvFE053QURUlnkCBb9BpVHXv+Aqs450H4q0jLOuxja5LvfHmF1qSEYd9/kGaH+jy&#10;W5/pvj7WeZ9o40TLGx9Jy7WfSfuNn0hDx32pa70pFQ3NUl5bLZUNlVoWK2DrZwa4VykAVhUZvJeX&#10;K3gbmAPpAdxLLut3JQlT4WNYL9Lng3qplsB8uS6ruiSltZekvElBub1Sn7VyfWaK9XnSY7VrKDQH&#10;eKUTqD6/CbB7eD51oJ0BjwB3AJdwiPd5AVgDuLNfAjj3Dq6eVtLBHagH1lnf7TIAONDLvmJQp2Qa&#10;GPdpSqA4BnZUd4dl1mF9LzlH6uF6u0Ce+QC3XxOlp42kMyvz3FLDc+6QTuk++NT3I9mPH8MBHv8+&#10;1+edWWO13RR3B21e4AA84L5v64ZUOkhgmowEpEd0awbgmA7pKaDUus8jHLCB0Dh8vivhqEEcjx8X&#10;D477/LyZtv7wAX1SGWriTDV27npc6r5smMIq6wPvQLvlU09gPQb4F+fPtcGPsMrQOfWo/kijvG9e&#10;uVxefzmo3w7uXWkm+YeCNJghHOABd/K90/gh/Jq9Iy7Tdo/0nDa9/orsWYvSv9agnXLrquXyxsvP&#10;6Y8hP5LhB5QfTL82grr/kDq4p+5jEg7uDu+WSlMDe46NEqvQvnPNawbu/OjaAE58BgrvPQE8alh6&#10;uApPCawTZpNRiAKu0julhkgH6O7Ln4jg3qE51HuC6+8evYG6n0dPy0J0wbudYw/gHiIAejqcx+D+&#10;qEiBaFrEyyn9Xw3vSwAIzZ89y9JAvvnKspRNBsUdcGfwJXK3A+2ns7PktAIcGWXO5+TIhdxcuZiT&#10;KxeO5UihrnMpN1/OZZ+QrF2ZBtxD+042tR2/+qC+Cun9ZsmAvjNNcbeMMk9Otc6qQ57U9TSok3GG&#10;9I9PDZklz89fKdn78iX3QJ6p6gUZx+Vc5nE5n3FMLgHwWScU4I8rCB+TTa9tkKXPL5WnZ82TiWPH&#10;yRN99F5y3/Q7bHaZFLj3fL+AdC+xxpg9hnn6nALtT9Lo1HcAAy2R8tFHR2W0VNI/0hH1mUULZJC+&#10;qyZOmyCD9fs9dtxIU9t3JGlxM/V+YpEBvM/qfQWQgWOD5QSsU3Ct0H72sMK8gjt11HkDel3G9ijt&#10;cbjXHXDHKhPD+cXsbCvd7+778HU4th+fkuO4ZcY87lqyD6w9x/bslqO7dsiiOfoZ6j0G2nk/8A7x&#10;4L3Cb4C/W9w+STikPxyDLAB1Iva4ex53wH3owAEG6V0edyBeG0sa9CPAKmPebwVZshyhuJNZBsAF&#10;qIF2AsXdPO4AssPxya5g8KaqM6jzrA/wH7ey8rQCv5a+HtNsC3jTQMCiA3B7h9V4oCZK1iUcyr2x&#10;QOnQ7vPideyaElB3u4xPe1RdVLg4my9NdUXS2HJZGq9clgZynAPp+kNv/nAgXiMGdxR3948D3g7s&#10;boUJ86kzT6+vVY8XgXsoQ+OAElgn3OtuyrtCOoAOqBOo7B5mbVFgJwc70E44tDuYVHZq44ARKxXm&#10;ADvmAS9YCAAbrALmlVZoDwAPzGO9wS5TL003OqX11h1pvfOelj9VkP+VtNz8rQLu53Ll7lfSee8b&#10;ufbgT6a4dypAY5thAKTbH/y3wTujmZJrnRLV/eaH/yV3fvo/cv0DhXmNq+/9TTrf/atceecvFkxf&#10;eedbBfevpf2tP1rZfFdB+95XBtoo8ijvDvIAPBYbV+LJRhP88V+ZBYflNAooUfTZBgU/NAb+oKCn&#10;QH+HTDVfSdtdLW9/Jh23A7w3dHwoDVfelfr2e1LdclUqG4F3BfeaUqmsL5baBi1rLkuFAnxZpQKk&#10;BiBfXqkgWKYQWKyfuZYlJQruFgqeCvWUxcX6zGmUaQOgtFznK7SXVytE1l6WsjqF6OZifc7K9Dkr&#10;1WeD7DFYZMLndqE+xwYFK2nVxnCLNnY1HOCBdQY48pFML+sy6m6bAVAdeIF4FHT3tAPuwHlslQHY&#10;G+6WW93X8wDe2d797t4IoM58V+W7ID+M2BoHyjbZaVjGeqZy893Sc2HaO8u6J9/XY52wjHW5BoX1&#10;xBfvnVtR34F5u16+pzSQ+b7pc+/w7gp93DAA3DkOmXPcB+9ZZy7UkRM+AXdTRvTlzABMDu6Mnuqq&#10;Ox73xQvnBShNINLBPAb3nua58g1U+rbdIrGxAO4c64AekwDcN696zQZCYj8xrHvJMezHITmWL/Nj&#10;2jr6w0E4zHpDAXjnR8w7p6K4A+4A/NbXV8gbS7yjaBew9xi9gLtdG+ej4eBu8/Q6UNwBd6wydFAl&#10;UNyxytgxFTD44bQf0OS6COr+Q/pdwN0iAXc6xNLpFsUdjzvWnMl67x4H7uFHN8B6DO0xuDu0Wy73&#10;fwPcvR5Dc89Q/fhIP15vy9Pnd8XD4N4zvH93cPdl8bz0SAdTgvncX7/HlMMHD5KFc+fKa0telvUr&#10;V5ja7v72owqDgHusuDPw0jkF9gIFwHPHjsm5rGyF9zzznl86fkZOZ5yQMQMmyIj+k/V5oDPqLMsO&#10;0//JWTJ8yNNaTtPPXGG+P7aZCQbpg5+YaOr6yIHTZdLoBbJt3VHJPXLeRkrNPZgv+QfzJH+/Hisz&#10;Xy5m5cmFzBwDd+oFR/Lk1KFc2bFmmyx/fpksmL1ApoybIP366P3hPiUe93Rw7+0e9QburryjsPvo&#10;qK68E6jtw58aofO1gT5pjEycMlaG6vfsjddekQM7tpraDvTmM+hSAu4EgAy4A9SAMyBt6jr2GAV3&#10;oL3wSIZtE4M7cO4BuLtNhjpqvO/Lwd297oA5+/B9eWPB12eeQbyem0M7JcvZPnfPHjmybausX7Hc&#10;xpng3TBY7y/vKt4lhAF6AutMU0/N1/ePRwzuvK96A/fu6SA19F0TgzufFe8P3jFZ+/YGkFXYJY87&#10;iruDO4AOsGOVsQ6qEbgDyUB4DOaUXq8uUHg5kWcgzzrUCYCeBkLJyVw7FsBec15BQPdHHTuOR9VZ&#10;hRDOQ5c5wMcg76AeA7xP2zkmwbW4r50MOtV6PIP583qO509JQ80laWotUlC72A3cCdT2dMXdYF6X&#10;AemW612h3UE8qO16LoktxgHe6x6s73YZoJ06Srsr7t4x1QNgjyEeaI8jzrph8K4gV8eQ8wruwJ3Z&#10;A2hkoPDrMfD52girNkiTbsN1dyo0dpabz73uaos0XL0uTTffltbbP9H4leU+b7/zqXQo6F4jS8vb&#10;f5abb/8tUdz/Ktff0Tpq+zvkVWcgpH8ZuN/6kcK8gvvtn4SSAN6vvf93A/YQAPy3CujfSMfbfzJg&#10;J4D3JvLHa0PBbTRAOJDu6nt152cpSKfTKx1Y8cMzv6T5N3pPg/WG7VH02Vfd7c/1Pn2s6/5eWu5+&#10;oZ/rR9pA+VRab/xWmq//Uhqv/VgaO9+R+it3pK6jU2rbmqW2pVYqGyoMsqsaSqSqtsjg3cBbo6xC&#10;YbVUYa9Ywa9UoTYF7gHeAXbKkrICg/aSCn3uq/RzqdfPqUHBvVHBuAVwJ69+hV6LfhYK7gwyxOdG&#10;Y6zqqu5DwZ3PlWn/fEs0UNxR3ota9ZnXZWFE0wDsQK7bQ1C1AVSHYyKGd4d20kq6Ck840LsCD0iz&#10;LdDOdq7eu5JP6SDv8A6gO7zHdWDZz8nXpSRYz9d1eHdwJ9wK5CUQT7AsZQ3T7wTfEffFsy7g7g0Z&#10;1g3/IIT74XnhS1v1OhO/O2WfGLSB4M2rV6asMq66Y5UhPaLDooW+tA0kvyO4O3wSDrEsBxqBd++c&#10;ilUGcMcuA7i/+PRsO168H7ZnW86XVJAp9VtBmvms49fDuRCp4+qx+NEC3BfOnG553FHcscsc2brJ&#10;FHfsM28uezlAdDqop4f+UAWrTALY+kPI+VqdY+p84N2vGRsM6reDO1YZAhV8zdJgz/k+4M49Yd+p&#10;0PuZDu7ucd++Jgy+BLzTUJg+ZngK3D0eBe4e/w64p9IuJvHweiF6hunvHn681HF7WZ4+vyu6oN3L&#10;J/hXIAL32CoTQzvxQ8GdvOJxpOBUl5na3hfrUl8ZN3qUvLgwpIHcsprvzgb9rm6WQ7t2SKaCIFYZ&#10;G3RJAZ3sMgU5uXLmWI6cysiSi/kn5WzmMesseibzhFzIuyCj+4/R532qjBowXQb2mSTDB8yTYQOf&#10;TvKyB9sMSvugvpMN1Af2GWeQP3boTH1f6DEOXdDjXZDsA6flVGah5B3Kk3M5BQbnKOyXj50wYL+Y&#10;lasAf9zAnQ6qB7fulxUvLpfn5j0n0ydOlv5P6D3g/vXtGdxToJ5EajoBdyAdaE/ZZPQ77Go7JbBO&#10;HZAniwzgDtCjtqO6j5s4Wobr92vnlnWyc9MaObITcN9pyviZA/tT4A4sA8XAMnWHZwd34tzRzNQy&#10;1mV5sMMEgHdod697gPcA5mzDvh3eHdz9mAbpQHtikXFA9+18GninEYDNB58+FsQReh+HEfou4t3g&#10;cG6AHqvs/2Fwt3cFsK7vHILPDJjnPXJ45w4DW5RvgBqYNnhPFGrA3SMMgKTg3AMwp4M1ijrzLx0/&#10;lgB1vkVR/jFdThaZXN02TwNLTK6th8/+Yk6OWXJccU+NlJoAuDco2KfDe3weKaD39ViWQLsH8M51&#10;FJ0+buCOVaalvUSaOoukCcsIAAO0o8xdu6QQqzAQQTsgnxrgSNcLCntQ3ikJ97+7NSaGd58Oy0KO&#10;dwd4wlR3BffQabTY6q62t9ypTCIAfLyepXYEUJKGAOE2HMLP00qgnU6qSTpBfPKWsaSzVPdVp9fd&#10;Kg3XrknjjQeWWaYj6qAKuKO6m10GeH/nLwbtwLsDPHH7g/9KjWZKSdz58X+nRjf1QZKuv6fbaJD9&#10;5crbIfuLl+33v0kFHnWsLpSAOBDefPdrU+PpzArEe2dWIB4fvavxWG8qOn6njZbPpP7mH3T693rN&#10;n+rnqGB/7RP9TH+v1/qpNlY+Mj9/881fSPONH+s9eFvqO29J7ZUrUtvRItWtCu+NZQraxVJRp9Be&#10;q4CqQb0KxbwGiFcgVigvLQfQQwDrBHAP5JdWKhhW6bNSq59Do342zQqRrdp4AtqvkZqTf1FCowzo&#10;tH9LaIChol8LKjIw71B/qVm/LwrtALyDu9tqXIlnGf74dHCnBLRR0x3cXX1nHsAeK+8O6A7tlD6f&#10;bdLXZbmDfiqSrC5B1cY+0wXurJsO+Ong7uv6uXOMUAaoj20wBGDukA6wx8o8wbnadej3wjuzUlZe&#10;wSMPyOv+NFLgblCo5aY3VqTA3a0yQLWnR3RFmfUJh3WvOyj7vJEK3AClrx9DJjAKXGJlSQd3Oqdu&#10;eeN1eXnBXDueA6pDLPvnh6Erj3sAeD++Qb0u92mObdsmCj/HfXbWDAN3FHfA/fCWjQbudFhdu3xJ&#10;N497bJfxhkI4XgjOx/b/PcEdmwwl4L522YspcPcfzNR5a1D3H1X/LLgv3eBdr82vLwZ3rmfH2jdk&#10;19rXzS7j4I765tsQ6ar79wV3YPb7gDsw/PC6Adz79R9s5fcJP05P0dO66fO6oju4p+D9B4B7+jKH&#10;0B5D72m30HmmIGvJfTblUmPm1CnyyksvWRrIHevWGrTv37rF1PZshUJX3E9lH5MzCu3kcT924KCc&#10;OJIh1RcvK7QUyMkjOXI687QC1zSFr2kG4iMU3EcMmitD+s42fzupHS1PO/aYxL8++Inx+uxNlyXP&#10;rpIMG1k1X3L2F8iZrCI5cfSsHitf93tS90+ayWCNuZx9ytR2VPfCjFwD9zO63rF9WbJqyevy0tMv&#10;yMzJ2iAgnSj3L8ksg9WFiO9Rb+DuSrur7ASg7vYYYB2QxyYzZORQmf/s0wbx5G8fNnqoZZMZN36U&#10;jBo5RDZrA5fxLDJ2b5fcvcHKwsikQLKDdQzkDstulXHFPV6PIANM3EHVVfd0xZ39xTYZ3wcl04QB&#10;PNCun7XVNQB91vPpS9pwc0sPg0HtXb9Oxg8bIkP1HvP9Hqn3ziHd3y1ep/SIYb17dLfKpHvc0xV3&#10;h3ZX3IcOGWTvEQa3AmbxuNecPWVWGYJ5AK93TC0H2hm9VIHXwdnDYTkOQBolHRgH4uvIY52Xrcvy&#10;dN4Jqb2gMH4610Ce46X2lVhlUPdtwCeF9tLToTMrPnjrwKp1GhoPwXp0Pg75MbR7Y4QA3vG4V14q&#10;MMW9ua1Ymq8q/HYoyOoPuEMv0A6om8quwTKmAWU6eALrbo+JId4B2a0xsc+dzqleZ71YeeeYKO4O&#10;4rFlJsA7qnuldDyoMd+7K/IpgGdblEWsMxG4+znZPEsp6KFgpuAe8oIHcK+7Vm0pIRuvXzdwb739&#10;obTd/WWiuH9sPvf2219Ix50A74D7jXfxuAdov/neP1LWmRvv/yMF7oxoysimDu63P2R5F7iT8eXq&#10;u9/aKKcO7q2WM57Opnja8av/IcC7wjrQDryjwAPnwDpKPLCOyk7pQA/oA+zBKvOl1j9T+P2d3t9P&#10;DdxrrvxOP9/fmOped+UXCuw/l6abP9X7+r42Yu7rZ309Be81bXVS3VYhNS2lUtWkDZ6mIoVvhb8G&#10;hVUFceCdAMxLKxUcNQzkFdaBdl+nvE6fD4X26pbLUtWmn1cHnzf/rlToOZLmkM9Enwn9bFCLXWEn&#10;UJGLm7F0nDGwdyh3r7tDvE8TTBPUg/88gC/hKjkA66COx51AeY/VdxR3h3IHdwdntiOPfPo68Xoc&#10;D2DHjuL51mMoZznTrrg7vPs6RFz3fYdjhX8XHN6BdhoqDu5urWl5q9IGfgLkmUeDg3OmIetqe1fj&#10;Vq9DG+kAfMoqAxQCnyju+7dtTFll6JxKx1FX3B3cqTtcdosElHsDd/d8EwAtcMnLfTse3c0b7a9p&#10;V9y3JUo/IBzvw895ov7YOrRPHKk/IAm8Ez7Pz4tz9f0QgDAdX3etecOAHbWdwCqDfYbOnN8N3Luu&#10;1wDbwV0bCKbuKygAw6nz1x/LTa+/agMw0Vhw1R0VfMOri03BMnj3c06u+VHg7tdkofD9KHBHcffO&#10;qVP1/j0O3EfovGERuAPscWdVU4GBJgBKoephcE+D5zRw9/WA5W7r6TTg/n3gPd6+p+hpm8dFOLcu&#10;cO/z5BMWwPt3Aff0+UQMoelh6rJDO6HzAFPuMffXwX3BnDmyYskSWbNiuantgM/B7V3520kFCbSf&#10;PpZj6vvxI0B8rmTuOSCVF4rkYv5pOZtzWhbOeEGGD5iowD7F7C8jB8+TQU/M1OfqGRn85CwLbDMA&#10;Pd73YX0nysgBk+TIjlzZveGgHNmeLTn7TsjJwxcU1M/Jmcxz2jjIk4Ksk1J4LKR/xCpzIfukdVAt&#10;zDym0K5xOF/B/aSue0LWrVgrixe8JHOm6fH6673W+/ZEn+Bzf9Lgvfs/FzG4E/b8JZEO7sA6cA68&#10;G7QndpnpM6fJtNnTrc5IqVhlHNxfen6BbN+0Rg7u2CxZu7rAvfDwIQNgB2MbgEmhHZXcwTr2uFMG&#10;e0ywy7DcO5MC6UR3tf1hcKfu+/bw5ZRu2fFpB3caCBa6zC09eN0Pb90qy59fpO+GAWaVQX3397iX&#10;3wXcXX2fOFzfwxYO7qGMwZ3Gf1dWme6q+7Chg+29snfzpmAfScAdtd0igV1SQXo6SFPAgWSFY6Aa&#10;uPYsMQ7PXZEnl45n2b5Q2lHZm4oVDgrICnNM9q5ZKacP7ZKSfBpIh6WlVKHlkoLvWYWcBN5tv3To&#10;LtBjJZFS4PUYsdrPNI0EwgBel6Ur7pRexy5Tfk6XXTxjHnfAve1GWQrc3bbiVpk4WA5UG7i3MTBL&#10;oZWo8A7IAdq7lPhYcfcsM668M826ADYAD1w7uAPjsdLeerdKQbZGOt+ul7Z7Cti6zOHdAP5WsUUM&#10;7lyH/0PAPglAhEwlgEpQFlFxUeW5rkoF21bdrlOh9Y4C/HsGsU03fpnyuTOKatvdL+XKg5DX/YaC&#10;N2UM7pRMm/f9R/+QWwrr937yL6sD7Hd+/F82KNL19/9iAbDf/NHfbB51Sgd4MsG4Ao8yj6UGGw1l&#10;sNTgiccf/20Aeew0yTzCPe7AOyWwTgOgXsuy5l9qA+1jqWz7tcL7r/U+/ULjp3rvfqLrf6jw/q41&#10;YBqv3VJw75Sq1sbQgbRNwa+1JIB3s97jJoXABn3G6xUiNcpqC6WkWoFZo7xawb3mnM4D2PXe63pV&#10;TdoIbL0kde1F2ihQ4NWGY+NNGmmVeo6hDwN9GWhY8Vn6Pyk8T/xDAly6bxtIpVOoA2t3hV2/QzpN&#10;x1Wfz7pE6JDZldmFAHIBXqA2Dlesw3oBlAkH9NhqA/AD8Q7wvo6Du+dXD/59/jlIIF5BHRiPS6Ad&#10;RZ5w9d2zvzDP1/NGCMcIdppgfwkWmHBt3BsU9pZ7POP62VlOfP0M9H76vfZzAtxpPIUGVGjopsDd&#10;wRDF3T3uKO471681j3sKoBUCAUYHyIciAln2B7gDlwa1GgbrSZgarS91FHcHd1fc8bgD7uRT53gp&#10;8OVHQ8+XY6CoA88Aek/gHiIMzMS5cf6xcv/MjMkG6Q7tjwJ3h/b04Dr9eg2c9f44uDsIx+BOh9cY&#10;3FHcCYAacHfFPXXOyTX3Bu52zDj0mCloJxKPO9fjVhn3uPcG7g7vwS7T//8RcH9ovQScvyu4p2/f&#10;U/S03eMjQLuD+xN9n0yB+3fxuKfPJ9IhNA63hngwj/W4xyjR2GRGDBkszz/zjLy2eIn523euX2dq&#10;+6Ed21Pg7jYZSuKEAnP2gcNy4mi2gsIlg+r9m/fKiP4TFeAUyAdOlzHDn07B+oiB860cNmC29O8z&#10;ScEdT/t4/T7NUqDV/R4+o42AXDmq9azduXL8wBk5dbRQTh49LeeOF8jZbAZxUsBUaC9UeEd1B9zP&#10;ZmTLmaMK7kdP2CiqpzJOydY3NsuShYtl3ow52nAYmlLcrYNqEvE9I74PuJPuEZsMSjudUYmXl7xk&#10;EM+ysZPHy+ynZ8nEyeMsDeSqlctk/64tcnSP3s+d2wzcT+3bmwJ3A2kt40GYgGXg3DulUsYedwdu&#10;h3b3udMx1bPLuFUmXp/jeYTtu+Cd8CwyzHPQR6XnOA7uZJehPKnnkr17t2x9c7VZZYbo9QPuvEd4&#10;nzi4+/slHdxju8z3BXfvnOpKO+VgnXbFfdeG9QayAC9WGawrFgnkAu01CtOUBuoKyFhlzH+OIp6A&#10;e6x8hwgZalDZL+RkyNL5s2SyXtuCyWPk6Ymj5ZX50+XFGRPkmQmjZO6YYTJn7EgD8I6KCmkvL5fO&#10;qippKdEf0gsKOgrsjIFQfJJjB5h3K46DO+EgzzIHdVfY/Xrc425gX6jrFp6Q5vpis8pcuV0pzddL&#10;FFID+AJKKO4ebpsB3oMvnA6deMMjgE/Ud4d2h/igrge/u9d9OgZ3wMzBnQDcg989qO2Ae8eDWrny&#10;Vl0K3D1icHfIM7+8TvuATUA7oMLf/hWmJmIFAKD0HLRe3Vms21VovV7LDr3e2wqUb+m1fxBU6Osf&#10;Kbz/3qCdnO7tpFgkP7rCNIHqjvoOuAPtBNNAO8B+58N/Wh2F/a5CvEO7A/ztH//D4N1B3TqPJtH+&#10;gLSOX1s+9tBhNfjhr3/wNwNzstIA7g7vqPF0fKVEZSfdJOBuUH+bLDN/SJT23xq8V7Z9pNf5sYF7&#10;3Y1f6/o/03vwI6m9ruCewHt95w2pamuRytZKXb/ElHJTy1tD1LaEQEkH3lHV4zA/u84H2qtb9LlS&#10;aK/rVEi/ht1JyxulBu+o7N5/AaD054nSGpS6nM/LlHidB5QCqMB1gNQu1d3hPZ52oAXaPce6h9tL&#10;gHQgPjQEgpLt3nEHdy9Rvd0mg+JOAPBMM98Vbd/GwR04JqgDywB3HEA56rqDOwG0n6vPt86tlA7y&#10;rs53L0PDxK+X6zLVXe8fkB7+aQrwzrRbZQjm1dKA1u9gsC2VBauMgzuxcZVC5Zb1KXDHvpJulQFM&#10;/QWfHv6idwXawT2lsCcBtFskwAi4czygnUGYiK2rV8nKlxcZDMfwbz8Iun9rdBi4B3hPB/ewDABO&#10;/OJJw8PAWq9j7qRxpri7TQZwp5PqDwF3oNrAWX+UgOGUJWdoUN2p00DpSXEnswwWFgZgYjlwT4OD&#10;+/mfAnc6pwLuKPscC2vOzHEjvzO483e3W2aA9oF9+4QygfYY3J9UuHwcuPd7BLjH4PxdVfd4+96i&#10;p+0eHw+Du0XKMvP9wZ1IB9FU6P2Nw8E9Bal6bNJALnn+eXlj2SuyadXrsmPNGlMs8Qk7uOcq6B1X&#10;kDuZc1zLbDl2MEPB/ahF+YViuXjinDw1aIwM7x8GUho1bJ7ue7p+X5+W4QMCwA/pN1OG95thGWOG&#10;KLRPeWqeHNt3So4fOi2HtmYasB/dnmUjreYdLJBzOZflXO45OZtzUvIOKWzm5hmwnz2an6juCu4o&#10;7hk5Cr4K7QruJ4+elN3rd8qy55bKgjlPy7iRo0PnVL13jwJ3njUiBndr/OgziredsPqwQakMMkA8&#10;yvvLryyW4SOH2TJ87gMVPLHKTJ46QcaMHSEb1q6SrIO75fCOLXqNWyVv/y45vX+fWWUcpkmlCbhT&#10;d5AG4N0i42UM2gG+Uei7bDLeSdXrQLtbcdwSE4cDvO/PMscA5sn0ad32nHniOeZhuZSVaQG4s++c&#10;vXv1XbtGP9Pk+6332v+V471o7+7kXenvGiId2D3cKgPYx+A+SRtH7nGPFXdX2j2Aed4pND6B3Njj&#10;jkLu0ItVxlX3GNzpPOqKO2VKfddlAaZJ43jcGgGv628YsP78jImy8rl58sozs2TlwtmyZM4UWTp3&#10;mrwwfYI8q8/DG4uelfPZ2QbuDUUKLhqNxQrVZWXSVF4qtUUKnIX40xM7TALuHg7wRKywx2GNFIV3&#10;i4t6DRdOp8Adqwwed4N0BSILhXUHdod2Iijul1MA76BNlhYAHsCKYcvrDuxulekJ3E0l1/07uAd4&#10;DxYKwN3hndI7rHo03ylNBefvDQvOK3WeCoKuuKOEOpQBVcyrvlapy2v1vFr1PG4auNddfV8ar+P7&#10;/o3G77Rx85k03/rcBmMC3okO1PBkRFXAvRu8K6gD7jff/5vFjff+Ivd/+i8rr7/7Z52nwK/1Ox+y&#10;TBsA76Dk0yBQeDdlXyH9Po2Eb0yFb09ysXe+i/r+tcF7p+7nmu4HBR5gx05DBIj/2mAfiwz+9sab&#10;/GvwtYE70Xj1E6lu/cjsMnVXf6uNnd8rtP1Sqq5+qED3nt6Hd/Re3tPP/o6WVzXq9LMq021LdRsA&#10;/pLC/EWpatZGXRKVCucVjfq5a4kaX9GoUKhBneWAe227xhV9zvTZA9z53IFJUn0aSLaft88/PG/a&#10;0NJpPlNrZCWwSd0+O/0sPYuMw7YDPLCOD/5ya57VHc6BWQd2AB7IBfzdXuJKNetSsm8Hd2AduDbr&#10;iwK2K+6eRtLB3eG9m/oeqdpcByXXwTqxrYZweHe13QC+WacV/i/RaVS/b0A650JJ+DZd9QDvXAPn&#10;H44XwJyyXO8r34lS3ReNWrztKOyo7Q7vKXC3F6yWgKGBO9ldEqsM9e3r3pDlLyy0FzgvdFdj4he7&#10;h4O7w6Yr3DG0x+GAC7hzPMAd1Z3AorNqycspQHVw9/MlHNwnjerqqNqltuuPSALunLcDO+fPD9XM&#10;CU8ZpKfAfdvmVC53OnOiJPnIqTHAe+OA4Dr93tm16g8iHT7NJqM/WE/pPkbrDxvXaEDvHvcE3DN3&#10;bDarDCr4+uV6rboceE/9gOp+/V5S+n12cPd70hO4x+kgaSyQVcbTQXK8uZPGpMCd9b8vuANOQBPA&#10;ZKNe9lMw6gbtvYN7CuAdiJ+k1Hlp4PxdwD39GL1FT9s+LsKxwzl6dAf3oLqng/l/GtyBWVRLwH3e&#10;jBny6uLFsubVFbJtzZsGYoD7kV1h4CVT2RXechXk8rKOaZklOYcyLfKO5EppYbHMmTRbP++QFSY1&#10;qNLA2SmlHY/78IFzFNinyoh+02Ta2AVycGu2ZO05IccU1IH2zN3ZlvIxc1eO5O7HGnNRCrIL5Hxu&#10;gRTm5Eth1nGzyJw9SjrIfLl4DNtMGIypMPOUnD56Sk4ePmHKP5llnp23QCaNGRcagNw7Be7vAu4p&#10;tb0HcAfW3S7TR5/ZmfNmyZxn5poaP3b8GAP3sFyfb/3ODdb6jq3aeNfvZpYCe/buHXLiYIBqOpU6&#10;UAPHMbg7UNMh9bzeb7fMeC53h3FgmtFOXXFP76jq6SNdQTc47yXi1I942dkuHAPLjJ7H0SMG7ZTA&#10;PfvM0/0f2LJFZk/GHtUvDMY08AkTWGJw592SeqdroydAepdVxlX1GNwJwH3SiEEyeeRQszI+zuMO&#10;uLM8gPtZA3f3uAPbqNJmPVFwj4P1gF9AGXj2lI82DcQX6DosV+gvOpkjaxY/J4umjpXFsycbrAPp&#10;LyrAe7ly4RxZ89JCeW3hfHlpxhR5deHTlru9rULhvVRh5rL+uCqw15coEBQriF6+LHWXFFL0nLHC&#10;ELFFxr31vozzcFh3mKe0eQrulZcKzCrT2qGg235JWm5oqWABPJtarcBh0woT7m8H4IEowN1VbI8U&#10;JCuAu+fdoR01nhJQB9hD59Szum5Yx7fh2Ow3VtxjaEd9B9xR3PG5M0gTQb3lbpkFKjvnzzl5o4I6&#10;+yWAEgd3t0IATMBL1bUyqbhSqefTottc12u+a+DuVpkA7p+kFHei7S7Wma9sRFXgHWinRG037/u7&#10;fwlKu5ZAPAG4M33tnW9TAH/7R7p+Au1E51t/lBYFbqw5lK70o8B3KMATV1DmFegBdxR4D9JKkrmG&#10;OstYB4DHItN0+/MQCvIE+y9t+rl+xr/Vz+LXeu2/1nv0c6m98VOF/Q/1+t9TiL6j4HzL7klle5V+&#10;lqU6TRTrtN7HNr13SZQ3K5QasOszYBDv4K6fdQLtBOtWK7yHZyl8PsA4z5B/ZjwDTNsySnv2gM6g&#10;FltWIYVlVG4AGQ83dQAVAPeGGWo7aSLpvOrqM8sd3h1ueRbSrTPsw7cJwE8ZgN0UdIXm0AgE7PV6&#10;FNZjeHe13RsYWFMc1q2BkgA867IO+/FwIAfEHeAvNCnAA+8K7iUK2g7uvpxpAJ8688435FnOeK6B&#10;c+a4wDlgzjPvsE4JxFN3fzvB9wWA75OCQH2Rjh0yyAY9AgLwy3oHVewzK156zgCWF7rBu65LxCBJ&#10;2IteX/7+A5ACSg2HTIdQwgE81Tl161YL/vrHpvPG0sUGlL6Nr+/HdZtMKnRZ/OPiynWsYPu5TB83&#10;KoycCrhv3WQK2/4tG8wLvuaVxV3XmlxXevh1+rWyPvCeaqxoyblSGmRroKajfgPupJ/kuNZYWPOG&#10;rF36csgdTyT30xscPs1x42V+Px8C9qjOZ8v1+ABMB7esk+3aQJuv4M5nGIO7NzgCtIcg+4RDu4O7&#10;K50MuNRXf5RtoKIU4PYMznEYFPcN8RDMJ/OJ/v0U3KPp/3SkH4/gmP37Denx2Kz/JB1qLcNM3yQc&#10;4MM/DiF6BnYiBlDuIwDq026RMWjXe+7rG/Roo2iINo6enT1HVr682AZd4juyff0a2bVJn+HdO61T&#10;at7RrFQwnXPoqBzac0CyDipsHi+Q3CMnFdrGaYOOzqjTtAGtwD54htllAHcCpX1E/5kyou8sfX7m&#10;yM61RyVr10nJ3MmIpycke2+OZOzKMIDP2n1c8g9hlTkr546dNyAvzDwpRXqsi8dOWRaZ8xkK6xqM&#10;nsoATGafyQ5pKI/sOCSvL14pLyxYJDMmTdF7rKCeXDcdU2PrkN8nnjt79nQ9A3YNv2eWTUafYeqU&#10;DvHsa8Vrr9q8oUMHy5x5s81CM2z0cJk0ZaI1FMaOGSmb9X6Snefwzu2SwT3du8cgHU/7aZRrhWXS&#10;aZIDH1AH0C9kZhuwkzXn9AGgXaH7KPOOGbyT1cXsNUcV4rMOKbzv1waMzt+3S2F9jyn6J/U4WHJC&#10;J1hsLlhzyA4TBskymFdYd/uL22Q8mO5pHlBvDYrsY6a4837dsOI1Ga6NwKFcP99vLfn+816ZNGpo&#10;EA8M2PVdp42elIVPpwF1f+8hbnRX3Lt3Th0/YmiPijs2GSv1HTZcj7vhtZUG2zXnzkn9+UIDYODX&#10;LTOkdaw5c1qqT5NhJsC5W2EYsKn+3CkpzcuyOj754tMKxhf1h/D8GXljyfOyYMooWTxrnKx/ab6s&#10;eX6OLJr0lMwZNURm0Ul57CiZ+9QIWTp7uqx6dp68PGOSPD1+pMwZP0IqL5yRxgoF5zIFFwX46ksX&#10;pPaiwsylYmksKrXpCj3f0rPB+w6QA+muvnMN1sjQsOuh4YHlp1DBWcPmF56U0nMnU+kgG68o8JDP&#10;XH+oG4BmDRT4RgUqD1ffGxWmWF7HDzoQpQFUebjC7SCPMm8eeA0gHYgH0tPhPoD9+RRse2CDAczb&#10;71dbOLBT99FVgxcewA+dVwE+lrE90BdDvHd+DIASAhW0kpFj9T7UXq3Sa2uUhpudWt7Wfb0n9Vd/&#10;ouVHuj2q+8dS2/4bvV+/l5q230g7WVxufCmdd/+s9TCyqsXdry3n+/W3vpVb7/7V0keS+/3KfVT1&#10;4IkH4qmjpgPqlNff/ZNcffubMODTA4V0UlC+xb5Q9rVUWCeNIwBPeevDv5vFhs6tWG4oWYcOryj0&#10;TBOt9xT8NVrufi5tb4Wy+Y7C++1Pray99lu95o8N3Guv/0rqrv9cG0A/0c/7Q/0s35KKtpv6WV7R&#10;e9Kk96hG71eZrltm95HP2fs7lLWcNXgvb1bo1QDYiepmjVb9zFv089YSaE8p7nSO7lQY12eQ0uwz&#10;Oq+mQ58hXY95vg7PFZ8nAEzUauOuTp+RhnuV0vRAP/O7FVKj0FwOKCdKd1Ca9Tz0GQO2HWqBXIJ5&#10;APyJ8qMGuIB8iTYsifJr5+Vy22mrl2lDs0jhtxigTkpXxwkHeAf2WHlnuSnvDurJPwYEDRFfF3hn&#10;vTLgXesc46KeL+UlPWfgGzB3mA+qOlag7pDv1hq/Vi/dmkPQOZYSnz3z6Tjr52fnlATnauBOoLyO&#10;0x8zXqB7NqG4A88hJeSWN1+T1xY/py/1yCaj61ok28dgGcNsT9DuAUQb1GqdPO4c6+jOnXJ4+3Zr&#10;PODFXLWsC9wJB3f2z7FiaDeVPYH2VETgzjYxuE8dM8IgHXA+tH2zpX47sHWjAe7aFUvD+gk0+3Wm&#10;h58H6wDm6dfKudq8pBHAD6Ir7q7wp4O7/Ugm+7dtknPw8/A68/3+OnwD6h4+zbK4c+r+TWsM3J+Z&#10;Mu4hxd3r6eDu0B6DewAmIDy2kzwM6T1FStWOgN0jHZb/N6P3YwPtPTcaWK87uPf9XuBOpAA0CZ92&#10;aPfwdYF2YvSgwfLygoWyZvmr1il1jz47Ozeuk33btkjG3n3WCZWI4T1j7wHJPKjgreB+MvusjBs+&#10;VZ8dBfUnSe04Iwym1H+KftY6b8DsoLYruI8aNFNGDZiljXjg+oTsXZ8hJw6dlxOHC01tz9l/XLL2&#10;HpecAycl7+BphfBCOZ9zyVT085lA+xmFx3yDdgCWjDIo7qjv5xTsz2WdMq975u6j8uayVfLycy/K&#10;rCkzZMCTet3Au153b+AeRlEF3oPiDph7uOLu8P5E3z4yYtRw2agNdCwyxMKFz8iy5Utl8FBtqOn3&#10;ber0KQaT8+bOlF004hXYM/bslux9eyTvwH4bfRQFHCUdSL+YdcxA/bwCcaGCOyXLgPWCQxkG7mf0&#10;nhOsD7QD/vkH9kpBxkE5eWivnDhIp1QGXtprqSaBd0oDdgV3IkB7loE7KnsKxvXYF44ExZ1wYL+o&#10;58Eyj8sK6wTnSkPjlML/sT17ZPuba/WzpRP6ABk6KIC7Wfq0bu81rWN3magNeSIGdwt97xEPK+7d&#10;wf3hkVO7AsUdcB+i77y1ry433zjWl1oHWoPeYJtxaHdwN9Vd18WOUlt4WsH9jNSe1eWWmz1PytmH&#10;gjv/NOJnXzxjrGx5eb5sfmG2vDp9jLw0cbTMHTVY5o8ZLrNHD5Gnx46weG6Srjt7siyYOEpm6PJX&#10;Fs6WjupSaSlTaC0plubiEqm7oMCs0A68t1RUSF1JkVRdVFgoVOhIFPYY2GmE1CjY0/jwvPAO7jQy&#10;qs4r7F84LQ11l61zaqNCUYDzEIA50+R2J2Jwd7BPh3fqbAvEObDH0J6KBNAd2GN4t/m6DbANfAPk&#10;wDhBHQXeAT2ltCdWGZ9PCeyzvqv2gJ6XeHa9053ZAbQM50xDQ+d3Kth31irIthqo1l59oA2S93Xb&#10;X+r8Xxm4WwaWjt9K++0vpenq5wbkbTcVtu8oJN9TcL77JwN3IpU6Msn77pYaFHk6sQLveOQd3DsV&#10;0q8osHfe/9LgnfA0lKjupsArsAPlBJ1ZHdYBeEqC+QbwCbjjk+946xuD9ivv6j7ufybN9z6VpruU&#10;n0vD7U+k8c7HCvGM3Ppbu17rpHrtA70Hb+u9uaOgfkMBul2n6/TelOu9KjVwB/YYXp/gMwbgK1pQ&#10;3xNwb9L5jQVaFiRQr5CvAI/qDpwD8DGkUxIO667mG8Drc8dnBvAaYOrnWc9nTadLhfamB9VWb7xf&#10;JbW3gxIP0LqvHLWcaUC3e/2sKdOurAPppZ06X6O4Q9dJQL5EtylVCKcE3r1TqAM30wA8EdtkWAeo&#10;dzDm/KkTgDHrEqxDWaHbcByAnRKIv6Awzv4BcIDdz91L5lMnYnAnXIV3UO8J3PHfE8zz++Wh4J78&#10;PYp6riBOZzc6CqF49wTuAKgB5GPA3ec5yALMlA6aPs9BPFbcD21D7UdxX/dIcCdiaDf7iq4Th4O7&#10;r8+2fh6TRw8zSDfVW8HdFXfmrVu5zLb16/Jri68v3i91B2muKz38vqU87uvX2HE9APd1eq3+A+n7&#10;j8Hd5/n5/FBw37fxTdnxxgp5dvrEfxvcXWn/PuCegvYfCO7fZ90fHv/fAHcHU8/fPmnUaHnl+RcU&#10;dFZYA3uvPjvYOgBNssfQCfX4kWzJy8qV4wrKWQqRR/cfliN7j0ieAvNRhe3hA8brczHdssgM6zfV&#10;AH3kkJkK71MtqwzgPpI87n2ny9Y1B4Xc7Ie358j+zdlBcd97Rg5uyTCLDNCetTcvdEw9UiAFmedM&#10;cT91IE8uZJ9OIP24KdGWwz07WGaw0BRm5SvM5sux/ZnamF0ny15c0i2zDPfp+4C73S8tCaDdwZ1g&#10;21FPjZS58+fIqtWvGzROmDTesss8NWFMUOV1X69roxpwxyqI2p61Y4ecVGg3e0piSwGET+/db2Dc&#10;BcqkXTxq6jsAjyp/Uj+Ps7o+JYo7vmlSMp7PDJ1UySZjedwPdnncCw4eSIE7Fhc6mgLtcVpISkD9&#10;IWhXMCcc7onUPG08FOj0Wd1P/sGDcmDLNpn61Gizy9BJlcDS5+8plPQUpCcRwzvvId57Mbi74t7T&#10;yKluleG+e+dUK/V42JNWL1ti4I4iDeTG4I5tphY1PoF3BlPC6w4A1xQodJzS7TS8A2vDpUvSeLlI&#10;Zj/1lMzSxsfiqeNl1axJsnfpQtm8YLq8MWuCvDxuuCyeOFKeHTdEpg/pI/PGDJRnJgyXhVNHy+J5&#10;U+W56eNkmv42sn3juUK5XlEuTecuSOvlYrlSWaUQXyKtlQqsVVXSXF5u9hngveIs8B7OHWC3fwr0&#10;ehzc3adP46Tu3Dmz01RfOGNZZQB3FPcGBSJT1hM1nYgVd8/xDrz7cgJQd8Xd4R04jtX2GOABuhjU&#10;09V3StZjW/YDeAPhwLh3QnVo7ylQ4VmPusM7dW8EAH3Auod5eLUM5wzA67xr5QqGNWaXqb7Sqcvu&#10;63W9r9v+Susfaf23ep8+1uv/RK//E4VOBd3rf5CmG19J882vpeXWV9J6u8v7jsIOrFNip6H0edhq&#10;UNxDB1cFboV3VHXg3NV2AN5GNyUt5J0vLAB3INyB3CHes9J4p1fqPs26ofPrVzrvTwrsn0Tw/kkA&#10;9lu/l6bbHxu42/Ve/6kp7vXX39X7c9/AveFah37WDXpvEsuM3rPQqRHYUwDEK92iQNuoQKhRrsAe&#10;4oyUNZzWedr4TcJsNajwCZgTsRrvAdQ72JtVxhpdIar47PTzdWivu1MuzW/V2DQAz3LA3tVjt6A4&#10;cDv0YolxaO/yyRcarDu8F7XjL1doBpYVnKn79uwPeHeId2h3cHd4j2EYOPbOoL5+0/1Ks//wb0E1&#10;CnwC8CjwHJd9czz25dcAxFP3c2HaYR2YjxV3IB1lHUD3EoB3aPdwmOc8aWQYuFsny8T6EoM7NhmC&#10;FJEO7t6JydePwdWB0gGT9VxRd4B10HQIZx6lj5wKtLtVhvzUb7yyxOwb/ylwjzuSMlLs7g0BoAF3&#10;wsHdFXe/Jo/UfpLrZf9+DAfp+Ho9uG+sD7hvXrVC9m1Ya0o7dhmUd+sQm4B7ulXG635f42V+P3sC&#10;dw/mx1llzOeun+lzMyZ1A3eHdwd3gD0d3D2rTE/g/n1sMj8E3Hta93HR036+W/wwcO+K7+hx13oM&#10;7jG0O7gb4Ci0Az9zJk+RV198SdatWKnfj/Wyh++oQibQjtKen5EjuYezDNxzjipoHzwqGfsz5NDu&#10;w5JxIFefzSkyfsQc/U7NNv/6yAGzDNCxy2CVGfjENH2eFsiI/nNl1sTFur/zcmRPjuzddNjg/die&#10;02aZIYtMJjnc9wTFPXtPnpw4fMbAPe/AccHDfj7rlFllGKE1DLyUo/Py5FLOSZsPuGOpyT+UI1tX&#10;b9J3zHJ5etY8GTFkqN7jYJex+/UYcLfn0O+XPu8xsDMPtf3pBfOtETBsxFB5auxoefnlF2XUqBG2&#10;fOToETJI3zHD9Hu9Ub+HNIYO79gmufsSz/mBgwrUh6TgwH65rABceOigXDqs4LxfAXvfQTl/4LBc&#10;PKQQja8daMejDsArZJ/QbfHDk12GfRlU6zLAn/0A6+ngbp1gFd4BdyCdFI+mtut+3PuOXYZwQHd4&#10;d2h3qGcdm6/nbbYerZ/Q88vetVcWL1gYfO58vwF3/e77ewYYp79Nb/DOOrwH0xX3ScP0vTpC4T0B&#10;93TFvSdwH6THoS8TVhMU6NrCghS4Y5MB3usUiAngHXB3xb38xCmpV6CuOl1g0E+0lxbL/jdXy2w9&#10;zxXTJsiWBTPlwMvzZe+imbL/hdmyZf5E2TB3oqyfN1FWzxwtL43vL/NG9JE5o56Q+eMHyouzJ8jr&#10;L8yXl2dNlrkjR0jO5s1yrahUbpVXydXySmkvV3BVWG9SmEdxJ5orysxKU3vxgsG722RCIwNgD8F5&#10;ewMDeOd6AXc87o31CuYtCuQKR6auK8gC74RlmVFgJ6jjeQ8RlqeDewremQdYJfDu4fDeE7j7PLzu&#10;DmYe7C943YMdBhAH3h3g3UJDYJNhHequvl95q9a2JdgPsO5h/t3kGPisqzoUljpLDUqrrjRpieJ+&#10;T2H9PQX6n2n9lyl4xx9e3vJLA/eqtt8ZtDde/1Lqr36mEA9gJ51X7/5R2u58YzAP1APtzAPimW/+&#10;eAV8s8Ek4E4A7qjtgDtpKAF3csijygPurrpjf3FlPVbZgfV4voP79fe/lds//pu0vaWNgvf0WO/o&#10;ft/W47zzlbQ9+NSgvfH2b6Th5i81fi4tt3+q1/qhXvdbeg9u67Vd0+tv1HtRo58fWV8UhvknxUBU&#10;AbJZwa9Jo+GsRVnDmRS4EyU67VHWdNaUd2Ddg2kg3WwxCbBTB+AN7PVY9owkIM5nWM1zyzPxTp0F&#10;4N7xfqPBe7M+C2anSbzlbltx6O2K0DHVPe5YZszfrsCO+k5JnGs4IZcVkAksLK5yOzwD1jQOsL44&#10;sDPPjxsaOecNilG2qdMAccX9yvsNIR+81msV4IF3wN1Vd+De9pMch5Jpb5B4OKxzboSfZwzuBPVL&#10;DSctAPg4WO7qex9g1zpvKsAB4rFVBmhHcd+65nVZtfR5Wy9dcU8HWX/xEw7ugGUKYBPQpO7qN2Uq&#10;j3sE7ijub766zLKxOLj7dn4MB3eHd348usG7nlt8TnHqRsB93+b1Bs+uuFPu2bhW1r/2SmrbONhH&#10;fL1Au0/H4B4H5zxywBNhHwrlKO4O7hk7ttrxsc6s10bK9wF3wu9vDN/p0E7p4A60E7vefE0WzZz8&#10;ELjHOdz5QR+mnzd/pXeBu/7QKkSaUvwDwL0btH8PcO9pve8SPe0rjt7X7x3cib5cawTv3xfciZ7A&#10;PQZRQNWnHdwXzZ1naSA3rXpDG9gbZfemzXJwx04FbKCdUVKzLINM7tFcyTyQKRkHM+XA7kOyb8cR&#10;ObIvV5//mfq5TrMBlYYPJN3jTCuH9p8hIweTjjHkcR/yxHQ5mV0qmftOy1GF86O7jllk7c7X5zbH&#10;lPej28PgS0d2HjPfe+7+EwqFpxXez9ioqJeO60tIIf1Sbr5cykZ1P2Zlce4pnX9azmXjcz8tp47m&#10;6bO5Rd8xK2Th3GdkzMhR+ll0gTv35WFwD/fGO6VyvwD2dJsMQM6ymbNnyGYF8jHjnrLlo0ePlBkz&#10;phnAD9H3HvDI871h1WvmbT+i779M/W6iiOfu2C7nFKQvHDog51DOFbCLFZ4vHVJg36cwrhB+fv8B&#10;uXj4sME78A2oh5ztAeQBf5YVHc3SdQ9J8aEM3T6kdzyp+yZVIxGnj3RrDB51VHOUfhR3AJ6S5ZSs&#10;69PpIA+8s23w35OGE7vTIcnZs182rnzdwH2k3iNGkqajKr8B9m5PAP1x4M48B3fetxOH9pUJw/Xd&#10;irjyGHC3SBT31/RzoKMnCnTdudAhNcB7AHcUd1fdscrYYEwaKO0O8Y1FF6W55KLUFZ6QWYP7yMan&#10;p0rVwY3yQdFxuX/qkFRsfVWqd62UztxtUrxzuRRvWyYX170ghasXyZ5Fk2Xp+H7y9Kg+smDCYHll&#10;/lTruLpw/Dh55qmx0lh4waD9WmW13KxvMEgnrlRXp6JNAb7xsv7oK5B7dpsY2uNAgaeBArjXXCyQ&#10;qstnpalBwby1qBu4O7yngzupIgH3JoWgGNw9TG0HooB4YD4N3H1+DO5ulfG6ZZfRdQBp96S73cXD&#10;1XdKB/h0kKcE4lnPId7VezJkEICcKZ16Xt5IwC5TdYUOkQrunQ16Plek7vo93fY9vV5GE1WYvfGR&#10;NN9SwL3xqV73xwbuKO4ttxSoNYL6/oWC/JcG6pShrpB+JyjuDu7AfPOtPxjk0wHVod1C52GPCQM+&#10;fSltuh6BjaZVQZ5Osh2o8Xf/YJ740KH1a/PIE56hho6v3gH21gd/U9jXdRTeW+99ZrDe/tZn0npf&#10;9/W27vPOb6Xl3u8tmm7/2sC9+dbP9FjkdH9f572t13Jdr7tZP6N6hegya+hYx97O0Fegok0hsvWc&#10;2WTKms4ZoBfX67PZEMKh3RX3GNzdPuPzHNx9OXX7B4dnSEv3YqNQN+jzALyjrlO2vV0nN37cJq00&#10;3PQZ4B+WFn0uWNdhNwZrpgFe4JsSzzveeO+k6h53VHZsMgTw7tDu2/p+XGH3AMop08Gdeazr6nzD&#10;3fJU51a2QXH3QHWnY3WZXjspTS2tqV5XuT7DPr9UGzZEUctZ68BKSVzWBhWlH9ftMsA5I7gSQDzA&#10;7tMO76zbDdx5YW98/bVunVOJbWtXyepXXrT1egL3GCi9TsTg3hPMAtAegDujtALtZD0A3FH+16x4&#10;JQXuMfD7MXoDd1eAHL5Zl9KPx/7Swf3Izq0WqO5k1+nNKuMRz6POvfF/GOLgvMnswnJ+9IDoRynu&#10;/sNIfB9wT4f3uM4xPasMsVsbY8/PmvIfA3fPuNITrHs8BO3fA9z/t6L3Y/YM7t5hNQZ3yh8C7oTd&#10;xwhGU6H32mAUMNVp7vmwQQPlxYULLQ3ktjVrZffGTbJj/QY5sH2HedlPHztumWOAdwd3oD3rUK6C&#10;e4ZMm/SMjB05R0YPm5MAO6AeAnAn/eOw/nNtwKUta45IXkaRZB88r++CfDm8G3DPkoPbMuXw1lx9&#10;ZvPNMgO45x48JZm7ciVPy5OHzygYkq/9pIE51pgLel6XsnPk8rFchfYTUnJcYV6BnlSRgPuZzBOy&#10;c902fce8Ji/Mf1YmjRtvPveU4k78AHAnRo8ZZTFUARJlnfztm/R7R+fUcePGyHPPLbR/j+h8PWbE&#10;UH3nrNPr2yLZDLykwJ6r78FLCuCntH6RDqS6bO8ry2TFdIX+sWNlydhxslTP9/VpM2XnSy9J1urV&#10;clq3Kdy7R8H8oJzatcNg/7KC9eUjmVK4T+F81165pI2rUwrPQPoJXQ8rDT56zyoDiKOsO7h7mE1G&#10;w6w7gDrqu64bg3tsn3GPO6kpHdyx7uTqsXet2yDD9dqH6H1NB3fEA4C8J2i3ur6HHNw9j7uDuyvu&#10;PaWDTFfch+g7DHB/9YVFplQDsoC7Aa1llMFycqrLJnMKaA/gjrpOR1ZAGHXboP/8KTl/eIep6XfP&#10;ZcrH9eflo7Lj8lcFmq+azsvX7ZfkC4WRb65dlj/qj+tfWi/Ix2U5cvv4dslaOktWTRsiz416UhaM&#10;7i/PTRwpz+izM2v4MLvPbWVlcq1GwaO0VOG9XlrLy+Rqba101tRIR1WVTpdLU1GRdbClIUG4RcaV&#10;d7fNAO09gTuKex2qZoc2QPT83KvuNpnYKhMiALuv56Cfmh8FMJwO8DG4U5o9JgF3yy6TgLTvwzqU&#10;KrC7ap4O7rECD6SjsDPv6jv1tg51wqEfeGvSMgyp36W4h/PVMKtMlUKhNpZudiqo39Zt39Xr+5EC&#10;+c/NQtJ8G6vM7y0tJHYZANytMg3XPu8G70Soo7h/Y3WWo7bbspufK7R/oeVnXZljtGy58ZlBe/P1&#10;Tw3YKVsU1rHp0HAA3Nvvoex/bvAOxDMNsDu4U5JuEmD31JMG8wruHW99IdfeIx/85xoK8e9qA+L+&#10;xwbtbQ9+r2D/WwX1X+q5MZKqNlquf6Al4H5Tz6FV70ujfrZk4AHew78XwHuVPkd09CVFJPDu4F5a&#10;f8rCpx3eUd0BeEqHeQ8AnugG+Mm/NqlnSuGdzxG7DJ1UgfYWbbTd/tkV6Xy/Sa5/2CpX3mu0z71W&#10;nyWU79i+EgM2qnXXtD6fSdYhwB27TMV1BWPWU9B3j7sr2qZmMy+qA/Ae7NvBPQXtAHQC+66ec27U&#10;gXbOFcuM22UI4Jw0kMA6Abg7wFMC8JTAO+uVtOl5aADtTHNMPz5lrLxT9gruwHgM7q649wbubpWx&#10;lzsv+TSY9Be6z+sJ2gkAnAA8KQF385Xu2mWdUxnCnc6pBu6sp9uQC97B3Y9hsB6HLo8jvWHhx+W8&#10;APe9m9aFTqIK7kd3bbOIwd3B2feRHvG1Orj7NXtp8/S+Obi//vLz5nEH3Dn29wV3Px5h0E4k4B5D&#10;uAfgTnrLrau1UQa0r1sle/QzfWnudMs4E28Xg7tlnEgDd8/b7uBuANstuoP6I6FdI17/cev2FOlg&#10;/e9GyCjjWWWGPLy8v0I+jZX/ELjHIBoH99bANAk87mNGKng+95y8uXKlbF+33tR2wH3f1m2WPeZc&#10;/gnJOZppNhnAPftQtmQfyZGDu4/K3p2ZCqdhsKURQ2ZpKKwPnCmD+k7Wz3majBwwR5/PZ7SBOV+f&#10;1Tly7FCh5GcW6fewUDL2FEnG/pNycGeGfj9yZN+mDFPdD24+Znnds/brcQ9geTltivuZDC0P5MjZ&#10;TPK4a2TnGrSXHM+X0jz9sVBwx+cOuGOVAdx3b9gma15dJS8veF4bGJMDuNNJ1e9VL+DuAbi7PYYA&#10;2lHbSfm4Rb9fi154ztZh3viJ4wzYly5dLAP12R6m8Am4Tx8/VnatXyuHN2+WfFJr6r0Fws/t2CkL&#10;Bw2WZwcPkkWDB8t8/XyfGzRInus/QF7U+c8PGCjPPTlAXho4WF4cMEheHjREFunz8Vy//rLzmQVS&#10;hsVGofz07t1mXTELDSq8wmD+wQMG7UTevn0G75aLXT9H4kIGnvWslOqO2g6gsw8y3WCjcZB3qDeI&#10;V3iPod860rKvTHz2h/VYB+XAxi0yY9xYGfxEHwN41Hf/HbB3fPS+GafvGMIhvssiMygF7rxvscrg&#10;cZ88cnA3cCeVaU+Ku4P7K4ueNcUdkE0BLf7vc3TuDODuEUA42GJQtgHl9kqFv8sXpPZMvrw4Zqi8&#10;X3JGvmwrkf++USX/52a1yDttIj+5LvJBh8iP2kXea9DpFi2bRBSE/6YQ8mHhQanfs0oOPDdVVk4Y&#10;rA2zwTJ3eH+ZPXqwPtt7pLWqTDpqq6WxuEiuVVTJjaoa6axSOK2sMvtMW5kCbEmpNFxSAD1/3pR3&#10;s8MA8drYiJX2GNxjj3tDs4KPNixqFbaAcU/76B1TvXOqe9wd7tPB3eEdRZ5A4faOhN3gPbHGOLgD&#10;65Qpv7uuw/oebO8edeC8GfuDBiNAtj2otmi9r3Cu5ZV36hRCa22aui9nfeaxDQDXrPtpvF1med3Z&#10;t59rnX4utddKpe56lR67Vupv0BHzml7XfV32jl7jTyzbSt21XxlAo7gD3g0K1cA40O7gDpSbPeaO&#10;Qv2tLxX+v9Lya7PSoNKjxgPxbI/i3qigjm0mlSee+Rp0hiWatKFA1Hb82tJS2mBQtxXe73xq0zaq&#10;qwYWG+I6KvxbX8sNBfWbZKrReSjyHlcU3K++85Xe04+l48GnOq3Hv/87A3bKlru/MXBvvfMLPZ+f&#10;6DV9oNd7X491S6ev6DU36z0jp3uF3pMyU7RDp0uFR/0MK9ouSlmLwqbCuKnsjQqBRALuRXWnrHSI&#10;j4Hegd3n+7RZaxQ+qxRKeU5Q3YFPYJhj2wig+lk26Wfc+W6DPgt1Vr796xtyTSGez91zrQPIbjdx&#10;cHdw9pIw1VungXcCaHe/uWWWSfzkBIAOtDOPYJ+AOXXzlyf19GA7B3iOxzQNCFfdOUfrCMv+EjUd&#10;gAfcsQkB61w38M40wTLWpWRd4N3UeD0O+/PjpTc48MV7x1bv0Mq59/Hc5LywAfGeOqeSx70ncLdI&#10;A0nq3WA2AfXewq0r3jkVqwzgjlVnx7o1KXAH2tPBnYihnX8P0sHdrSwE5+3HjcEduwpKe+aeHSlw&#10;3/D68tQ2fl09Xavv3641Afc4OBalHTsB91efX2jWGLz1P8TjHp+Dg7v1A9DoDdxJQQm471kfBmDa&#10;q5/p4vkzu4E76/UE7kMGPtkjuJO7vTdwd7B+HIj7+nH0tF5vkQ7W/4kIKjzlw8sAd8ukw7X+h8E9&#10;nk5BqdYd3KdMGC9LX3hBNq1ZI7s2bpL927bL3i1bTXE/dvCQXDp9xgZbInf7sSNZknkoS44eyDSb&#10;zJpV2wzcRw5jsKU5ClOz9POcoZ/1zBS4D+83S4Y+OUN2b85RaL8kuRkl+h15TZ+3V+UQHVJ3HdNG&#10;QobsWndIdq8/Kkd25MmR3XkG7nRQzT9yxjqoAu5njpDHPQy6hOJelHNcof2EgXtRTpgP1BdkHJez&#10;GSe0QbldG5erZfHCF2Tm5OnfCdz9PnnnVGDd/6lAdUdlJ2sM9YXPLbCsMnRIZXrmzOkyeeokBXl9&#10;hvv1MavM0hefkz36Dsqiz8CmTXJK30EvPzVGFujn/aw+68/27Sdz+/QxMH+Gsv8gebbPE/LCk/3l&#10;+T59ZbGWL+r0Ej3vxU/0k8V9+8qL+mw8P0ChfvhwyXxztcE7inqewjxKO51VsboA6w7w1H0Qp0v6&#10;WTq4G4gn2WXIUsN6DvIEdQJ4d2gH4ClpOAHulOz39GFthG3bKauWLNbvvX7n9R4C7yM1+C3gvUP4&#10;uyYG9xjaeV+FelhnwpAnH/K4k+4xHjmVIIOPpYTU9wv3fpk2pKrOFXazygC1rri7VQafuwGvwrB1&#10;ZFVopzMqo5uiajefPSn12Qfkd3UX5S8dZSK3ahTaAXSF9Q+vanSK/EwB/mdXFOCbdX69yL0KEQWI&#10;f7RflN8V50jN5lck8/np8tpT+hmOGSCzhvbRd/Miqbx4Sjrrq21U1aulCp8XFeArA7gTDvHAe/1F&#10;/RFPwN0aGadO2Pk5uKeU9wu6zqWz5nF3cGcwHBR3QNzB3WA9gfZYcWcdB/YY2gkDdp1n+1GY6K5m&#10;h+kY1NPBnRIg8+18G7fMUDJAD5EO7u1vaaPm3XqrO8gzjzrqOkAfoL/SFHfAnf3QIECND+BepPN1&#10;+la1QWnzLcD9ql7bPQXyt6Xl9k8UyH+h5/Jr3eZ3Ov9jjU/1mjUSYHcve7DHMFJpiJY7f5S2e9/a&#10;fNYNKn0Ad4AdcA8AH2w4qO2o7mSwabz2O4N2yvrOX+u8jw3cmxXYO+//weqegabz/pcpYAfegXYH&#10;d6Y93eS1d7+W6+99pef0iQL8H+Tqu59ZXHn7E+l4i+wyv7J0kFhl8Lm33Pqxxvt6Hje1pDHTrPcA&#10;O1GlrhdSbAbrSqK+dygAK7yn1HQGDGo4lVLWHdpjcCdY35V4YD19ulohtFIhlA6wBNCO0m//nlwP&#10;dhg87a33q63u8M409Za3tCGs3z+A2GEdSA5wHoLpODVjKIF8PR+tA9Ce7YV9AN8O5g7CzGM7n8dI&#10;p6wTwzDBMtZlPVfd2SfHdcDmfPyYrp67XQZIB9i5Zq8TDu6sR3id/XtjgDrHpk7JudBo8LoH031S&#10;gwsptANxgPvujRvMLoPHHd+5e9w9q4yFrtuT4k4Asj7PQdmV7ngaAKcE3umcemhHgHYCxZ8c1auX&#10;L7X1gfbRybps0wXk1LvA3b3tDu5+fh7sy4GaaSDd4DmxyWTsVhhSmEdxj8Hdw/cTjh2u00vWNYjW&#10;fcfXasfz+6Y/UisVEFxx96wyWGc2aSOFH0I6sMbH9B/R9HOgzr5jcHdQJ6jzF7gr7mSVMWjfsFr2&#10;b3hTljw9q0erTMomo4ES6Tnc6ZjqCnB/hRgCgO0WifWkdwuKg3GIHwLrcTxq3+nLeore1w9WGVfg&#10;U/P7DegW6R73vj1klXGIT4d5wDNeLx1KiUEKVVhGAPf5s2fJ66+8IpvXrpU9m/WZ3b3HoB2P+7FD&#10;Cn1ZGVKkIAO4H8/KVWjPMKvM4QM5+vmNU0CfbOCO4j5y6Fz9PKfqvKn6mc+w9I/EUwr0p3PKpOB4&#10;hWTsL9HG+Wp91tbK7q2Fuq+TsmtTtjYaMhTcD5v6fnBHjhzdk2+jqeYdDikhAXc87oC7dUbNzZey&#10;/JNSfvKklcW5obMqOd1PHT5m4J6x84A2Lt+Upc+9JPNmzNFz0/urAOz3i46llmEmul92z/S5BOjd&#10;esE8POvUX3llqcyePdPqy5YtkalTJ8sbb7wuy5cvs1SQpIF8crB+bhoD9T24bu0qvb71CrSbJXPT&#10;Rpk3eJDM1XN4WmF8YZ8n5XmF8Zf7DZSX+vRTQO8rLz/RX6cHyIsK9QD6iwrzL2lQLtf5zwP3+ky8&#10;3K+fbq/70O/L88OGy7E16+Tc7r1SoJ8fHVTJ3w68n9i3z8AdmM/fsy/kh1fYvqiNscvZOQbxKOzm&#10;cVc4R3X3jquUDvVus3GYt210H664m2XmUIbk7N4nO/RcBut5DnvyCRnRr6+MUoDn3e7vF3/XINrY&#10;74S+b2KAdwXe37lx51QU90elgzSA1/fawAF6j56Zb1YZQNbUaYX2kE7xpMJ8gPb6QoV6XQcABogN&#10;3HX91vISabhwTuoKTsiB5S/KL2qL5duOcvnvawrkd6tF7teKvN+h0K6wDrT/qE3rGoD7T5pEPqgT&#10;eVcBX0Hzb41n5NOiTLl3eIOceH6abJ4yVJaM0c9v7EBpKS6QzmoFTG0oXC1SeNfoKC2X1tIyg3aA&#10;3RV3wJ2sN5yjZb9RSOe6gHZrmNg1hH8V6i4r3F8+a+COVQZwr24NUAS0pyvuBGq7Z5Vxtd3VdY9Y&#10;eXfAJ1g/Vt0BZFfWsT4A5955FdUdr7uXPiBU671yK4FwgJsSEHdwd4UdWHegJ1gHaHfYd0XeoF2X&#10;Aeym5CuwW4NBz7/+hsLo9RqD06YbndJ067Ze31s6790AsrdQvX8TVO/ExoJlBsuLAzt1oLzxps4z&#10;cA/qO8uwybCcTqnAum9LZ1bUdvzu7LPxKoCuyzQarv42iY80fqUA/Vs7vgfqO2XH3c8M5oF4AN6B&#10;3RT3BOpDfKnzPpcrb30unW9rqcDe/kD3c/93Flfu/1Y63/qNNip+qef1C72uD7Wx8YEegw6qndao&#10;abzZJC13Gwzc6TfgqTYtrpZYYJ0pa1HgVHCn42pps0KqhgN8DO1Mu7oOsDu0O9BToriX2X4U5hVg&#10;yWJD8OxY51MFeBplNMBooAHrBOB+5R1t2L2tn+tdbZwpvHsHUgDWQZZpwJZAnQfgWZ/SYF6Xo7gD&#10;0uZ1j9RyANdL9kX4Mlfjve6ADMTH27G+b0PJPACf0kBerxPLS6ymo7gD7YC8h8O6K+1Mxyo827i9&#10;xtczK42uR53wQZ6IJB2kvqCHDrYXNvl0UdyxqqC2A+9YZRzcHSJdoY8h0sNBlrrDKyAbw6xPO+hu&#10;WoW3fqP52/G5A+6ch3VO1fVG6A8GdhmHfQf3WHE3eNd1/EeEv2+7fnhCcCw/JtPucQfYPWJwj68r&#10;fV8ejwJ3pmNwR01/7aVFsn9jsOi44s705pXLU+Aeg7rf8/g8vB6DuwN4DO4+TTpIFPcdb64MmWUS&#10;xf1R4I7i7ko70E644o7a7or79wH39OX/W+CePv/7x/cDdx+EycE9Hdbj6AaeaaCeUtqT8PsN+Cxa&#10;8IysXrHCwB2bDBaZw7t2KzjvlawD++RkdqZcUFA4lZsrx7OPGbgfPpApB/dlp8B9+BAF9MEzzSoz&#10;bJDWB02XIf2n6PMzW8YOmyPPzl6q+ymSgtxaGT/iFRk9cK3C1yZtNC+VPdsLZc+2U7JjQ6bs3XJU&#10;Gw9H9PjHLV1k3qGzCu4MqFQopzJOmcf99JGQt/3y8TzL/kFHwhjcw6BMWGlOy7G9R2TzqnWyfNFi&#10;yywzfPCQ76S4u0UG1d1AUJ9nQB3/+v79e23eiBHDzBYzbNgQu6dz5sySZxY+bft7YkAfGaTviclT&#10;xsnaVSts1GQU9xm6j/kDBso8/VxR2hcpqD+rgPuCAjzAvrhP/wDwCuwLdf7i/sD7k7q8jyxRCKZc&#10;rp/Z4ifYJix/TuH9aepDRsgro8ZI8d59cl4B/fzBg1Kwn0GXjsrx3butkyqquOWFP4JXHcX9mIWr&#10;6mSqAd7dGkPpEO/AzjyfD6y7XYYA3PG57924WSYMHyEj+/ezAZmG670G3nm3+zsnvOe+H7ibdeY7&#10;gjtWmRfnz00p7qZGm00GeA/pIPG2O7wDvPXnFQySUUvJs151+rjcrVKIzdonHzeVyj86y+RfnSUi&#10;CguiYCjvKqC/r6BOvKcBtH/YotDeIPK7m7pc4f1OqcjNEvm24pj8qSxH3j26UUreeFb2L5wkSyYM&#10;lIZzxxXez0lHmYL6ZQXXU+ektajMYP1qtQJqmcJnkue97sIFs8vgcw/Ke2hwAO00MsI1FErdxXNS&#10;X3QuBe5ulXFwZ5RUggGZiBS8J4q7QTjwrSWATgDrzQpuRAzxDu0WWgeSgWO3wVgHQ92Xlyn/MpaZ&#10;KOquX7IRUSnpVAqYObgD45QxsAPmlPEyV+gpWU7pirunjiSAz4abFRo1BqbYQtru3FHovq/1dxTY&#10;fyztdz+Sjnvkc8ey8knoOHr3SwNxOpvGgU0GYG+9q7CegLt3SjXQ1xLFnjpBmkkU9yaFeVfaXW1v&#10;vPYbrX+k5a8N3Jtv/M5AHhU+AP1HKYhHqSedJKkkAXbqBOo74H7lngL7/c9Mbb/2LuklUdk/Stlk&#10;Wm4Fmwz+9tY7P1VY/5GW7+l+7yjEX9Xzbtdr04bN7brkfvEvRrh/NH6wHAHudPgNHVYDYBdrQxVw&#10;B8R7gnfmxSq7z2ce6ryt36iwq+Hw7gBPulHgPWSc0cajnguqO9Duijv/ygDtwLiDuavrgDHg7lYa&#10;X4csLz46a5UG8O7KewzawDX7Acp9f77MgZ1ph3ZA3qGceUxTEvE2rnobyOt1org7jFO68g6Mu8fd&#10;od6h3IE9ttO4Qh+DvsM90xzL92OdUwFeB/fVy5ZaNhfA/eD2reY7xyrzxrIXkpd3Ao5Aew9WGeL7&#10;gLtPb3x9ZQrcLbOMgjvK/1qFWXySDqgxuHMMB/aeOqd+F3B3qww2GQ8Hd47h15S+nzgeBe5+PJYB&#10;7kA5VhkUdpR2zyrjijs/grFVhojB3Y/py9i3hcK3RwzvTFO+uexlS0MJuGOXQXFftmBOCtzdItM7&#10;uIdhyx3Yfwi4py+LI14vjm7Q/B3icfv77tELuHsk4B5sMlhmArh3RR+d93hwj+MhKNXAKgO8jxo2&#10;VBa/8Lysff112bYh+Nod3Bl46dDeXZKTcVhO5+XI2RMnJO9YjmQqnGUdPiZb1+82cB8+aGoAdwZf&#10;YrAlDdJADu07WQb3maDP+yy5dKZUCo6XyYX8q/qcvSljhm6UkUPWyejhb8iEca9ro+GkbFqTJTvW&#10;H9JjB7X9yN58yTt6Ts5kX7CUkAzMdDHnnAE5intRXr5Unjqj4KIvfAV4wP1S9nFhRFUbWTXn/0fd&#10;m4dWtWVr34qiJCEhIQkJCTFEVBRFRVFUFEVFUVQUQwyGhBgSEowhHWlJR1rSkpb0JDakM6QnGiP2&#10;qKcpzqnmUKdaqrt1qVu3ql5uf7n13ucbz1h7xGWO59Sp99bL931/DOZcfbPXXvs3n/3MMZtRW1CO&#10;W/EpCu6WWWadgO7qfzBW3x/aYzjAEu+rgqA8z4TzU6dOICwsRNX3a/JuIbxznZCQIF2H0K5e6w1r&#10;9TmnTS8nMQFl8s65smcP9nt54aiXD05s9MJJ+ZxPr/fCBR9/XA0IxiXfAJzz8tXpswL3VNxPSeON&#10;cH6CYC7nyyCwMwj0VN8v+frjlDQCaK+hB/6Mnz/ab2Wgt7AArfI5Mt1kc34BGvLywBFaPwTuBt4E&#10;dw2BdMsqYyo7w11XNb6qZkV1p3eeA0PV5RWiJCMLx/fyPeCzAu+hcl/4zmVSAL7H+M41cH9nmXHe&#10;sW5wZ3xbcFebDOvyTqRV5tieXQrutMgQbhXgFd5bnGhx7DJmlWEO9Lu003S3YqynGXebKjFSU4jn&#10;XbX48b1W/MP9DkAgEQKDECjExwLmhPVPJiUmBNg98f0HjgL/vUVAQBIv7+LP8qP8p+FK/Lw9F9+p&#10;v4Xh1LO4vt0XU60VeHC7V8BdAKi5A1NdAr+dvQrrVNzpc5/qlx/gDgHzrm5V3q2TKoN+fPrctfOt&#10;lLwO/sNAxZ1WmfHRHkxM9ajibh53S+to4G5BFX614m7qOoOwTnDnfJtn+2ODQPcpy1ar7VZynoYL&#10;1rWzqtSptDM4T+0ybCBIWEdV1q2DKjunWidV67DKDDOMBwJuXN/dYXXh9T0BVjl3iflXHpinnebp&#10;qOx3UgF15smyAPBzAWsB98efSf0LhffZp47qTW85RzZlFhjrXGo512mDoZI+JzErdZs2aDeA5zZU&#10;28cf/lzu0ztfO1V2B9h/qkG1fWzhBwLrP1SI57TVZx475+OA+y9UfTdwNxuNBcF98cWv8OCVE2yI&#10;zD2j0v5zua4fy3V+Ief1A09D5fsC7p/I9Eey/6cSD+XznlNwZwPHwF0tSE/uap0qPL3vBHhaZwjU&#10;tLUQ2odnBAzpf58WoJykku6kjtT0kVMCuhKaA56jr8r3inFvulvTShroG9jfJrR74J3BRqA1BB2b&#10;FbMJsTMzG2wOvOt5ymfMTDTs0MowawpLwjuB3YL2GsI960zPaB1GqbwTrrkdg5BNYCdgm5LP5Qbx&#10;BuIG4wbkq+tucFdY98xnyewwDFPdCeUEa4N2A3EGpwneto5Cu8yzsH9H1NrE9WVdZghisM40nzZf&#10;wZ1hVplr585q/nQ3uGcJ5MVfPqPrrYCqQHtkgLyYV4Ek468Fd5Zp16/psd63ytxQcOfL3w3uDINq&#10;A3cL+wGxHxb3ubHuPgfO+xC4U4VPvX515RjusOt1xzeBO8vV4H7h6MEVq4z662+l6XTKlYty3nK+&#10;As+2bze0u49v0zzGanBnGLyrii7gHXfhjIJ7VoLjcye4Xz1x6C+Cu9lk9IfXA+5mk3EU0W8G928b&#10;XwHj/0H8bfb3l8H9fa/72vfgndD+14K7xXtgKhDK2L45ChfPnkFyXByy0tIU2GmVMXAvyslBWWEe&#10;aitK0Vpfr+BeWVKhHvfjB88KoIYruAf571a7jL/3TvmMnUGYQn3Z10HCdyva6tvRWNWDw7syBcDS&#10;EeRzQ7a5IdvEw9/3MrZHxck51CIrpQoZycUoZ7rIvGbUlXaAOd9byjtRX9yI9vIWcHAldkIdbGzR&#10;PNvq9W1q0U6qfdX1ApI1Cu7spNog55mVkKbgfuzAEWyNiMRagd31a537+aH7xFgj91OzyHgUd5YE&#10;9ujoKwrr+/fvVcsMIT04OBCnT5/UkuDu5b1Onncv7AgPRWFqCm5du4pigffdAuOHfH1xaVMk6uV+&#10;92dk4o7c44HMLPQJaPdnZ2MwNxcDcs8Z9bHXcD1qM87INifke3GSHndvH8c+I0GIp2WGFprTa9bh&#10;jDwzjGNybad9/dAt++2UfdI6w1SSbSXSAGOe9goHst1WGQN3qu2muBPOCe4G7Bacx6D6TnCn6k54&#10;d4N7aWY2Ys9fkPe5n4I7LTOh3vJu+R+A+zelg/w6cD+ya4cq6AbuBFoDd1plqLSr2i7w7nTydBT5&#10;nvpKjPe0YqqjAR1ZN/Ddex345f1u/Pn5GP78eFhAfFRCgPwjgfS3Au8MetrfjAnM3xdofyilQPtn&#10;CwL5d/Hv8uP4X4ud+K/pVvyv0Vr8tKsQjytSUHRmJyabSjA/0Kl54kdaOzHTN4R77R0K6LTLMKi2&#10;326hPaZDAZ5qu1plpKFhlhm9PoF2Ku+8Bnrc2TmV4P5Vj7tMS6wAO7PNSJj3nYBOKDdbDLcxiDe1&#10;nQA/QwVbSvc6GrKtKe4Ms8kYzJtN5v5jORdXXaGdAM9j8ziyb1PJDeIJ4wR1lgR3m2cAb8Fpg/7F&#10;NzL9QsDuudxPKanQE9ynn43JfifkemblOhYFZh8LBL8UiP1MQPo7Mv97Cu/zz36hHUSpZrMz6YI7&#10;paMGc7T/XsF95pmjyuu0Qj4BnykdnVFRaZGh2k5wN4sMoZ1BICecMwjqjl3GqbtBnuq7QT7hnQ0A&#10;NiwI8Cz1HwLt1Cqg/lQgX2B9/rk0Pjyh/yQIuFNxp01m9gmvk51T38o1v8bM8mOZtyTnKffl6ZR8&#10;JiPSyGE/AvYZeAfu7qD6TQBkR9K781TgaZ8R6Jyisv7VMHhfGXlVYmRGoFJKU+otOE1wd2w40mCV&#10;75MO9LXyTL2D9+mnzr8CPFemiGQnVkK7+sM99hhCNhV3grYp7VTeOTCSdhZ1gTtVd67HbQjqBvEs&#10;2QCwRoA1ChiEcsI4QdzUdvO7czsDdK7zdeBOC4vBO4NgTkA3YGed8SFwNyjn5+GGeE4zDNw5z0rO&#10;X+mcqn+Nyss0RuCAwMzOqQR32mUI7glXziq4r0CkR3E3aDWYZLka3Pnyt+C0hXuaVhmCe2lmpoK7&#10;0zk1cQXcDYitM+uHwF0bIVzH88OidRfksu4+JucZuNMiw46pBHf63jno1N8C3BkG7gxaYc4fOaDW&#10;GCrtZpUxcP9Q59SVe+46vi2z/RPQPwTuFm5wp8+dWWWuHD/4teCumWQEbAzc6bVW24YH3Des26jx&#10;/0Vwt/g2av3Xn8M3g/tXO6n+n4O7G9QZH7LKHD14AJfPn3NsMunpCuyVBYUoKyhCRVGJlAUoFpis&#10;LC5GnUBbjUBfZUkVygurEewbBe/1EfDbuEU+252aDjLQx+mYqgMxrdsi3+V9OL7vPDqbuiRuS6M8&#10;TkD+JgJ9b8DPNwGBgYkCW9fkubiEg3vSkHy9Evm36pF7swZVRe1oquxTy0xrRZdEJ5qLG1Rx76tt&#10;VnCn4s6g4r4a3Dm6alNxFXJupOPqqQvS0DiKnZu3quLuNA7Xf+09sg6pBHNCO0uq7WaZYfaYc+fO&#10;ICpqE7ZsiVJw53q6jTzj3uvXID05wXnHnT8jDdpEXNq/G7U3U9GanYX27Ay0Zd3S6CrMRX9ZEbqL&#10;89FWmIOO4jx0luSjt7RQ0z+2yLtyMD8PZQLCp+TZOLPeC+eYbUZgXe0ya6XRTrBXgF+jKv0xiUsh&#10;obpduxyvWfbDwZhol6nLy1NIJ2yb4s4ggJtVRv3rHluMAnq1rOMaaZVqPEtuY8F9thSWqlWmND0T&#10;adeuy3vAD4Fybv7yPLKTqr1H7L3N3wgNedf8LcGdVhmC+9HdOxXctbMmbSS9Xe8p7vc7O1Y87lyu&#10;4O6BYoL8XJc0DMvy8cPxQe2Y+i+PRvG/n08KqM8LtM86/vZPZgTUZfolAZ7WGYH1N0tSfyTlHPB6&#10;An8WkPjXxW7802QT/jhej18PVeFJZRpaEk9jvr0SU91NmOrtxFSP/MB2yA+pwLl1jp0dGhJAF1Bp&#10;bcOIWnk6NO54wJ2hthlZxutkFhxeoynuE2O9K+A+Oifr8MecP9YSBuwK9C7FnfBtirup6qwbsHMe&#10;w5Zb3ZR3Ku5mlyGE27SBu3VWJaQbuBPaWTfFnduws6rBu6ntVNVNTTfFnfNYmhJP1d1gXtcRWJ97&#10;eUfBnar7FNV3WnCejQhITwjAzgioLgjoLgucvxTo/g6mH9Pr/V08ePljPHjxSzx4/itVsE3dZjA9&#10;I3Ouc8AkAryp8Fbn6KgWBu1czpKZZWh14f4Mwqmm0yJDYB9/8AMwp/zUsjNt4M7lI3OsO9aZ6WXH&#10;XkPoJ8ArtD8WMF+W6SWB80c/UXin8r7wXJYJxDPo4Z97+qVc8w+l/rmA/GfyOb+Qz/GZNE6eyLKH&#10;cg9mZf60gDrvIfsQOA0eU7DHn1DNdsCd1hkDd45OS3Cn2q7gLuXtWYFaT953A3eq7Henvgrud2ac&#10;dR3I96juHnin990UeMK7PVP2Lw0bfDwXhmUXsvNlVhYLwq+BPIOKO0sq7qO00Ujd4N2g3Q3nDAN3&#10;bmdWHK5nQG6qu4E761zOaYN7C05zvgE817cOrjaf4V6fpR3H9s9pwjg/CyrtbFCxNGhnGNjbfFvn&#10;PXAniBPcaVEhOBOk6XHPTIpbAXdVjQmT8uLlNoRWN6i7QZbTBrEWBrPu+QTP5Jir2kgwxb04M2PF&#10;KhMZ5L+yzV8Cd/thWYH3Vedm52AwTXXdFHcD98L0FNyMjwGzznA7d3Afq+ND4G5hx1PIlntHKD9z&#10;cK9aYwjspriv7pyq99gVq4/Puu7Tcy32Q2th4G6dU2mVuXnd8bebxz3m1BHdB9f/OnA3fzsB0sDd&#10;gXcvjf8TcHcD8Ifmfdv4S9t9G3D/+vh6cNd5HnCn8s7rXg3uBPS/hVWGHVMJPKePH0P0pYvISElB&#10;vjRu6WuvLipFVUmFwHo5qkvLVXWvEOAjyFeXVaG2og41ZQ3wXR8qDbDNYEdUquy0xxDag5kW0msn&#10;wjm9YTu6GofQ3tCBurJueRfEyXcqByEBKQgITEJg0A2B3Svw8bqMIP/L2LMtHjk3W1Cc3ayKe71s&#10;Q8W9oVggvrQNHRWt6Kvr0HztAw3NqrQbuDO7DDPL0OfOgZgI78wuU5iWjdhzV3Di0DHs3b7T9a+O&#10;Y5X50P2xTqv0rxPICefnz59Vi0yMvFMIh4GB/ti2bYsCPWFeodHPWxX3zZtCtEMqR1C+fPQQiqWs&#10;poUtQa7vwnkkHTqAhP17EbNzO+L27kb+5QtozkpHV1GegHuBALAAe0E+BgWU+0vL0FdYjN78Qgzm&#10;FaHnZgYuBYUpnJ+WRu6ZNetxfoMD7+zEelG+R1Tkj0ucDwlBd262Du7UWligaSEVzuVzJWgT2Km6&#10;W6ifXZYT0Fk3lZ3Q3lfjLOeyFSXe0wBQ6C+rQHOBPCPZeShOu6UdVAnuAXKvA+SeMuy9Ye+wvwW4&#10;r84q4wZ3U9xVaW9vXQH3iV6OLtqiwM4gwKtS7bGe3GkVeG9uwWBpEe5XlaAzOQaf9jXiV/f78U+P&#10;xvEfT+87UP6RxCup09/+7B7+++k9AXipv1kWcH8C/OClhNQ/mZVthvEvAjV/GG3C3w3X4UlZCnpS&#10;LmGuuQzzvVTM5fwEvoeamtFbWytlkzYgCOS9tXXap+OeQPoQz0/mD7c62W8YtMxwXf6z4DRM5Lo8&#10;4O7unOoGd/WwfwDcHXh3VHkDcysJ7aa0E+JNkbf5ptQTuglShHUFKc/0asXdYJ11g3YGAczAndsT&#10;3E09J5Cbym5BcDdgN8sMp1ky1zu98wR2Arwq7xpsCEgjQBpihNO5ZwT3JSw+f4G5J29l+jtYfPmF&#10;wO6XWHj2Uzx8+SssvWaHUNpPnOwuhHYn9eI/Kry7g6DunibME9gN6Gc9Crl1OJ0WAKeaTjAntI8t&#10;fh8TD7/A5KMvFdwdz7ujxo8tEOAdaw23dYM7GwOEdidkuYA7GwSqvEs4nv2fCpT/WACd8P6Fetun&#10;H3+s4M6c9jPLj2SdRZk/I/Mn1VI0I/dK1XZ+9nLPHRvKPUw89ajv/Mzk82LWGQP3YY9dhnVmoGHe&#10;d0I5oZ0loZ2wzpIxOitQqYq7A/i01QxMONYZN7gbvJvqrs+UPGsMfdbkmSGMavYgCUI7LTNU3c3/&#10;zUGcCNpU2M0DT2gniI957DIr8O4BcgaB3Q3yLLmteeZZcjnD1HeDcda5vhu6TXE3GDdA5/pucDeY&#10;Z53r2T5Yrl53WO4LwZxKutsm4wZ3g3uWXEfB3V7IBu7RZ06vgLulgzTFnev93wB32mCSoq+ox53+&#10;dlXdszI1s81qcDerDKGax1gN7vzx+CZw57bcjwK2XAsV94qsW6jMy1JoZ/lN4L463NerEMz9es6V&#10;YdeskM17J1B8Yu/O99JBMj7UOdUddiwLTnO+QjtjFbSvBncq7uycmp8Sv5JVJu7ciZV9fBtwt06p&#10;jlXm24G7G3g/FN92vf+T+D8BdwN1y+Nu019Z/g3gbp1Tvw2405/NcM9jaJ58CY4gGhYarOAefy0G&#10;2ey8LYBOtb22pBy15dUK7rUCZiV5BR7lPV/97Q3VTTKvCkHeUfIcbJNnYpc8C7s0T3uw1x6Z3i3P&#10;yx6J3fJd3ofB1nH0NvehpXoAW0ME5vzSERKcLoB7Hd4+sQK71wS2rgpMn0NYwFXsjLyGvJtNKM1t&#10;QbnAe3NV73vg3lhYje6qJvTXNzke95Y2l+ou8wnvAu2qulc1ouRWHhIuXVNw379zN3y95fn4gFVG&#10;oX3jGifk+dTRUWUewZ1wTmgPkHfZ+XNncCMxHnt279TlHCXVX+azrh53r3XIlAYzv38lKUnYE+CP&#10;qqQbOOLvj2Pevji2zktTPZ5aS8vLRlzw9sMFrwCZ542Ta71wxicAVTFx6C8oRU9uETryCtFTXIYW&#10;+Rzai0vQVVKGtjxpYN1IxKmQIBwUWD/v5ck2I3GJmWmYRlKeI6abLLp8Ee35uWCWGYI7c7zTMkPQ&#10;Jqz3V9dqKLh7lHNL+8iSgy6Z4m4gb8F9WDBbTaM0LKqycjWXu4K7XC/BnWkhqbrzvcF3iL3DIgL/&#10;Mrhz2u1x/zbgzn892Dn14PatGOkSIBeQVTtJj4CuC9xNbWdp4E4IHm5owf32TsTs2oacUwdQfukQ&#10;UnYEoinmGBbK0vGriW7g+QTwdAR4NAjIjzXkR/6P0634p/l+/OviKP40N4rvDjTgYX0mpssS8XFH&#10;If6XAMkfR9vx4/YyfFxXgLGcBNyvzMV8ZxOmu9vUssMGUpc0kAYbGxXKqbwzN39PXR0mBwQmZB6D&#10;4E4FfqxHYFimLce7hscq4wb38QWBm3nHh27htskwaJVhmPWFEG5wzjBY53x32HLWuZ2B+urSVHgD&#10;dirvVmeYXYaAbuDuVt1Z/1DJIMybRYZh4M6S0E61nao7Pe4MB/pHBKQnJKYE3mdVdZ978lig9aXA&#10;+nfw4PkPsPhU4sVPFNwfvvi1BjO6MJi1ZfntP+iAR0y/+G50Uwfkl97+UesM1gnvDAI/1Xpab+af&#10;/UqDME0o10w2T36iYE21neBOgNfwWGYYhHkq7oT3d9aZn8t+fonJBx6l/fHPFN6pvE89tNzwznG4&#10;3+lHP5Tp7+P+0kfgwEvjD5/LvZZYeiiNgTkF94mHY/K53FM4J+wSbmlBcWwoowrvThi883Nmh1WB&#10;Xo9lhiXj3pyUAu8M1gntY3N9WlpdFfgZAeTpHlXcCe9ucGfKSZb35gX2BVIZbBAyrB+FKcnagZbP&#10;nQTPzfKgsyTE0yKjnnb57rJO8FYI/wvgbtDOdVlyH9ye0yy5P85nGLyvBnWWXMaw+QbhDAI4Qdxg&#10;nCXTTNqy1eDujkE2cATeTVm3MHCnr92WsyTYMzwjpzrQSXDnCHYEd1plqLZTdc9OSRBwP69grOsR&#10;HmXdvwW4swz2WYcbVy+vgLtbcef8qOAA3RcBkyWDUM3jfB24K7RLUJl3n5sb3JmTPjclUW0y1QU5&#10;qMrP1ii6laopMLeE+Os2FnZsd3C+XS/BnPt1X6Mdi/eNy6m4E9ypsJtNhmHgzh9Bgrvtm9sxbNqC&#10;05yv18FjerLKrAZ3luxsRnCn4m4jp+YnxSH2zLGVfXwduL9nldnotaK2f9Amw/CA+LcF8m+73l8b&#10;q4H762IFxL8SfwHcGYR3KXndX80sw/qHwZ1hEOpOc6hA6omV/O0CUjsEak4dO4qUxATkyveDlhjm&#10;bSe4c7Cl6pJqBfjS/EKF9vzMbBTnFKNeYDg57paCu9+6KAT77VZgN3AP2ijgHrAPEQH71eM+2DqK&#10;obYhdNcP49C2NGwOSUewfzICg1Lg6xcngByt4O7vGw2/9ZcE7i5gc9h5OW6njrDaUNaH5vJuNJe1&#10;o6WsWaCzTm0w/XUt6gkeE8AabetQeCdwDcp8Lu+pbkVnZTNKM/Jx48p1HT31wC6mrAz4oFXGbSXS&#10;zDDS8CGsb94ciWPHjqiqHi3vjYjwUAQF+uPA/r1qmSEs2jbM73740D4VJnIT5TtxPRaHgoNRJRB7&#10;TI57TKD8+EYfnPH2xxlPCsizEhfWeOHiGoF4qV9a54Nz8oyc8vJD/unzGCgoRmd+ATqLS9WiQrtL&#10;i0RniTP/5tFjOCLXwxSSF9esE3Bfh/P0vAu8n5AGykk/P/QKuDfnZaOpuABNsh3BnYBOYB+oqVNo&#10;N687IZz1gZpahXcCejdtMhLmgTfLjAF7h0RLIdNNFqImMxdFN5KRGXsd4RsFrKUxwZzuvvI8Bso9&#10;4ruE7xUH3Pnu5HvofXC3fO5O/euzynwoj7uBO5fv374Fo33yg9VBNdvJtkL13UDeMrFoB1V27hTo&#10;ZcpF/pMz0tCAq1si8Pm9Hjxvk8ZS7DGUntiKipPbMVOYgF/fa8afJtrxX3Nd+LepFvzpfiM+qkvG&#10;s8pk1J3cifStAbi5ww/VF3djsiQRP7nXiDc1mfj1YB1+1FEq6+ZitjgVDxpLMNtai7GmOs1yQ3Bn&#10;Ss4BOb7aXyRqpKHWVFKC0e5uVdwZvfX1Cu+EeJ43M84Q4Km8r84qMyEgNDbbrVllzM6yWnEnyJtV&#10;hgD+oc6prLuB3tR3lu71DNQJ1mZjILSzNHBnuFV3QrxlleF2BDDbj6nuLAnlrBO8uZ57mqDOktME&#10;dluHnVMN2llX1V1AUzszPhv3gPu0APOcwPsS6HOfe/KRxCcK78tvf4mlV78UmP+5WmY0U8ur3+DR&#10;m98quHOQIxv0yIH4PyiscyRTB9R/j+WP/5fOI7BzPd1GUzo6+6MfXZXxZz9TaFelfemHGH/wPYwu&#10;fC4ATcD+odS/pxCvUO9R4ccXqchTgaei/gsFfLXVPJD5D3+o4M5QNX/xCydoxXn4Xdnms/fAffLx&#10;M5l+IJ+jA+6jD0YwsXxXPhdHtSaYUm2n6k5wn3w+ouBOqDelW7POsMOqB95pk1HVXWDd4H01uLNj&#10;qgPuXCbbzQoweywzhHYbnIl54gnvBHemjWTwmeLzQgWedcIo4dTUZrOFUGkntNMXrucrwesw+wxj&#10;tVXGwN1AXNV0Hk+WE/6psNMfzyw2BHfWrTGgx5LvE73nBHRuR+gmcOs09yVh8E4IJ6AbnLvrVNQ5&#10;YBKnDeZXgz6DdV6/Be8DAd3CplkawJsyL+DugLeB5aWTRwSYmQ7SgXYGFfcb0RcVlgmibgi37d1Q&#10;6Q5VmWXf7nkGnTrf0wBIvHwRBXLMEuZy90ReajJSYq4iSn58TYWmIk0YV0iX4A+Ehf14MFaUIM+5&#10;8ZjusOvltZZkZaBSfjAr8nI06O1nJh1rHHB7u2b7EaNlh4qS84PmLF+B6FX3iGHH5TGP7N6mFp3K&#10;7AzHpiNRmJqk4L6SYk2Oq/fOsx+GHcuOp/v2XecJ5/7wx5bA7oZ2xvXzp1Vxp8edmWWy42Nw/exx&#10;3U+IHM+AfXW4wZ3QrgqzB7SZjtHSOX4odPlaZ/3VYSD8P431f2GgJJ6vhq7rHNcBcV85N047kO7j&#10;HajTXhsdWLd1vb38sVZAzcdbIFL37Svr+Hu284W/Xwj27T2k9TUCYWsEfjZsYKYZR3Hn4D7vhQfY&#10;uQ7DgJ3rs6RqrPMkCO/sEHz88CHN337zxg0UZucqnNMm01BehbqKGtRX1KOyoBTlecUoyy0ScM9F&#10;RrI808W1OH7wvADwdvW3+/vsQJDPXo1g330I9BaIDzyo6SEj/HfibucY7nbcwVDzXTRXjGFbWLw8&#10;F/Hw9UlAgP8NAa0YAa2LCAqIhtfaK/D3ikGg3wWEhZ5DWlKjHK8fjeX9sm0H2ivbFNwJ5cP1AmDN&#10;TlB1H2mVFyJHUK1tQ29NG3qq2gSAGlGWXoCUq/HaQfXg7r2IDAvV+8D7aPnaCfEbBTLVRsP7Jc/4&#10;emn4E8QPHTmoyzZt2oQbCYmq2Af4+ePwwUPYsWOH3FsvTR3JffnKdzE1jfnwb+i/T6nnzuJYeDhK&#10;4uPRkJGBZrnHHD21If0WomXboz7e4AiphOwr8mzEyvN9RT7vK2sd28tZL2mQS6Og8PQpDBUXoptR&#10;VopOgfme4nJ05BdLFKFWQPmknBd974T3c2vWSoNgre6DtpnYyEh05mahrbJYxQRCd19FNfoqBdqr&#10;69FfVa91U9xVfTcLjMB7W0U5WqsE1KudaC0rRm+1wHtZuaabbJPzaZYGXn1OAarS5Rm5kYKDgSHY&#10;LPfGX+6zZpKSBjs77ariLuDO97N1VNWQ90yk73pEybuO72O34r5V3k3M4b4lyA+bQ/21k6sNwGQe&#10;d0I7G1oK797rESTH2Ls1Cvd6u3G/XwBBgH2yp0sBfkrmUV2f6pUf1eZmLdXX7gH3IYHmpsybuJuf&#10;gc97G/Hj4SZ83lGGB+Wp6I47jt7rx/G4NBn/ONqC/xQw+Q+B9x+2Z2Mu6ywW865KGYPZrFh83JiL&#10;X4404+8FVP7j6SjwdBz/Oj+A73cV4HVTJubLbuDjwQZM1JVgoVdgu6NTO/y2lpcJmNehv7FB89BX&#10;ZGRqY4tZZczr3iyNOGbM4T8KprirT7+rXfPQjxHcB+SaJwS0BYLuL/TpQEuTD3s17j/oweSiAIxH&#10;dSe4E3osVqvlBGCDc5bmdzd7DOcZxBtsM9z7sHjP1sB5UrKhYI0FLrPt9bhSmn+ZJcMB73cZZ1hy&#10;2kDewN2UeIZt46zHZSNyvqMC7/cl3llmFl44qSHnnn+CxZffF7D+sYL7I+ZD52BGr3+NpTe/0WDd&#10;gfjfOQMhvf2Twvvyx3/E40/+pGGKPAdGsmkOjvTgzd/Lef1KzuUXEgLdnmAHUnrQp5bpcWfWlx8I&#10;YAu4C2hPPPhcPrvvq1pOKGdQWafCTqXdwH1M4J6gf3/pByuKPacnH7HkvO/K/f6OxCcy72P5/F4r&#10;uI8sCrQ/fiAAPi2fzwTGlkcx/nhUINUBXQKqqu6vnE6fhHmq7wqxntD5Eo51RoBXni/GyLyAsAfa&#10;GaOzArcSBHXGiHw3RhcEmhXcHWWe8O543R1fPNV3pp60fTppKDtX5jE1pXVateDgTbTwEE4Zdp4j&#10;jwXUpfE2+uS2gLqct9Rvy3ociIkx+rhPgFq+Y5wn+zD4HXngqPjamPFcqxPyzD4d1mV6LOa5l5Lr&#10;s/Fwh/88SMkwWGZpYdYV65BqwdSQ7iwz7IzK0r2cnVktuMyCnVZZsvFg0+7gPOv0uoYwqWDqAdmL&#10;Jw6rwk71m2qUgntS4gfBnfE/BXf+KDCunT2NQh5Poiw7E8UZ6QK3KUi9Fi1Q7oC7dtqU4BDbfy24&#10;23Ht2DwvBlV9qvvludkrweum4u5W693X7AZoArwNCrUa3BWsJTjPrpfHPLRzi1p06KknuFdm3UJR&#10;WvJ74M7j6jZfc1yb9yFwN8VdQ0CQ4B577hRuxV/TjDIMKu43Lp1xUm3K8YLlB9hgnRllLAzcTW03&#10;AF5PuJUgoK9d5/UVaGf8vwnuBuxUww3cGe+OTTgnxDvQvnYNFcFggQsCvJeAaohCPMGd0M7pwAAq&#10;uOECqlG4kZimceb0RdkmSPdrqSEJ7wRwVdeZqtAdK2r7+0qyAbzVLZsMLQYnjx5BfHS0+tsJ7e+B&#10;e3kdGiobUFdahYr8EgX3gls5SEuQ721aHvZuPyqf4WaBsa0I8N2p+dsDfR145+ip3ht3aJaZs0ev&#10;YKhlGKMdY+ioHEB33QQKM/sQERqH0KBEgf7r8PWKho/XBc0u47X+quwzVuD4ity3C7LOFezceh3V&#10;JXdQVdCJjpoBgch2HVyJHVTvNrerOjreIS9twrvEnSaB9upmdFe1qOLeVFSDhAsxuHLyLI7vO4jN&#10;EeHyOTngrtD+AXBfv1HutXzHgkODcPI0bTLymXl7I9A/QME9Iiwcly5cVGjnZ6LgKN9nbhd99YI2&#10;0Csy03BicxRi9u9HRUoaylMlbt1CfX6+ZnlpLcjHoABam7yTzoUE4ZxA6AWB7SvyOV+V8pKc31mJ&#10;0/L5nlovMO7vj97MTHRkZaFHgL27qAythcUabbkFaJPGwKXAIPW7n1tLxX0NLjCdpNSZjaY94yYa&#10;CnNQX+JYbrpLK9BbUaspNAntliGG4N5VztKTLUbAnSDZXCHHE3hvqyhFu0RHWYlCe0dRCZpy8jXq&#10;M/LkXApRHZ+MndKA2O4j7wF53nzkGgju3vKcBsh33yyRCu4G7/KeIbQzVt6z8hnwvbtFwnkfyzua&#10;wkbAu5FTPwTuVNsJ7rs3b8Kd7k6M9wrUCswS2KmyM+3j7ID8mLa1C6jLj2VrqyrWhHdaVNrKS3Bu&#10;WxTma8vwne5G/Ox2G/4wO4Q/LN7B7+eH8ba5CD1XDuPThhzg8T3gyR38+nYNXpTfwJPiBHwmy/8w&#10;KUD/8A7wZhZ4vaDx56Vx/JOAys/uVuNNWxbmSxKwWJ2FmeZKjDc3or+6Bsz6w4ZSe00VumtrMNjc&#10;hIaCQnmOiwXQ5Ue2Rc5VGhqV2dnq3ye4E9ppqTEf/1hPJ0b6pUEr4D51XyBaQGhyUQCe2TcW5R4I&#10;hGi54LHLCDQYTCvgyI+4gTXD6qaoE9YN3E1tt3msu0Hd6gRwC/d8XcaS055jcJlBu227GuIN1N3g&#10;bjYZruOGdAI8491ygj+zzhDmR1R1ZyfV6ScST2cE2Jdkn09k3mv1us89/b7aZQjvDKZTfPDqFwLt&#10;hHiZJwDvqO/OSKZmm3GHG+adEU05sunfg4MjLTBVo8T8y18quHP/c89ol6GyTnD/noA71XGL7wug&#10;C9QvfSHg/gPMPv6JWmHuL/5QAV7VeKr2T750YgXW6ZtnfFc+Jycmlj7B+IM30nB7LvFMPusljC3N&#10;C1ROSkxg9NEIRpbuYuSRA7tmKVFVmZ8VP3+5pwbshHtTtgmwCqXyjDFGFwRmXTE+L8+KBIFdoV2+&#10;WwT3sUVOC8h61HntyDpNC42AM1V4D6i7w6CdGWbs+XU/0w58O+BMiNVzlcYbYf3eIznn5TvSKBnX&#10;aUcFl4avwDvVcUI7U11SnaYNhfsx8GbjhP8wuIPzbHAqC8L7PfkOMtzg/iF4Xw3ahHOWnEfAZmnz&#10;3UGAd09zHdvOtmEDYPW2drwVcDeovXD8EHJSmQ7SUdwJsdnJN5AUc0mtIwajq8HVDZXucIOszVuB&#10;Tu5LXuT8cbh6+qTTUHCBOxX3tNgYbAkKcBR3CQKq01ig8v4O2r8O3A3aVwDcBdAM+ugN3E1x53nQ&#10;487j2H2xc159De7r5/XY9VrYddp+GAR3HbHVA+702DM15M2YKwruVLFWztdzHAs7vp0DoT3UZ63a&#10;fvSaPJYZA3dT3N3gbh73vwTu7nSQ/6fgbqBuwOyu/y3CgfYPWGJWgbujsn/1+IEBYQrgqSkZuB57&#10;A3HXb+BaTDzi45Jw5fI1XL0Si9hrCTh39jIuXojG8WNncPTIKYHVUIF9B/x5Dv5+wXqsdxlm1ijA&#10;r6Xy7gZ41jUc77Yb2lmuKO8ecA8PDsLZkyc0fzvTQDKLTLkAYJ3AXFNlDZprBHirm6Rep+BO1b0k&#10;uwDZaTkC+jnYEr4HPhs2CbRvfw/cA7x2K7yHBByQz34nclPzMNIzhpGOBewOOY/uhmk0100iLaUd&#10;wUGXZdtYeTbiZPtr8F5/AQF+MfI8XBToF6j3ikVYYCIiw5KwOfQG9m1PRVn+IJqqJCoa0SqQ09/S&#10;gNutTQIsAjAEmjYq7gKgNbXormlEbx07qNYg6co1RJ8+j5MHDmNrZJQ+c7yf6zducELukdpk5B7R&#10;4+4lz72PfJ+37ZCGSZA/oqKicObMGQQFBQkk+uDq1asIDg5WmwZtR9zOX571AH3mNyD12iVkxFzA&#10;fgHMssR4FMTHoS4nS3Op12Vlo6OgQAdIasrPRmtJLjrLCtCacwun/XwF1jfgonzel+T81LMu53dK&#10;6szrftnbH430vxOW8/LBTqJM88j99UhDoDk5CSd9vB2LjGyrqr08D+cFoNOPHNLjtVdSIS9ScKfa&#10;3lNTL2Ut+mmZkdLJy+6AO0Ge0V5eISEwKUEbh6WIbBGg5L8IbDg0ZWSjPi0TjRLnI7ZghzQ+tnp5&#10;K7jze+/rxdz26xHKlJBy3zQ84G7vsG8Cd5YG7psC/b8W3FkPkHvA5Ts2heF2V4eCLO0jBHeq7hwh&#10;lcE0i4ThyT750ZRpZmThumzcRG5Ygzsl+QLWpfisuwU/GGzHLwSCfzbaiy+HW/Fpaynms685WWS+&#10;8wC/H+vA91vL8UVbNb4v8ba2CD/ubcI/z40I3M/jzwuT+O1gB/7+djt+dbsBHzXn4mVVJu7n3hBw&#10;r8ZYO5/dOtTm5mo/BIJ7c2kJ+uvr9b7T9077DBsXo91dqM3PQ1eNbNcjECKNDp4/r08zyhDePYr7&#10;9OQgpgWGpgUeqLhTWXcA3lHa3Wo7lUrm4V7xCss8Uy3dME+YJhyb4u6GdoV7lhIG6G5It3DPt7pN&#10;G6DbMvf+rG6wztIN8hYG8qa8M6xuYE/VnR1UHXAfk+uR8tm0TC9i6umy1F/K/LeYeeLA+8NXP8PS&#10;658LrP9cYP0XePT2l1j+6DcShPa/d6D91e8U0AnmBHaz0DAWX/9WAJ2DITng/vgjWZfbcYAkgX/L&#10;tb7wgplffiTH/aHC+ztw/0yDvvTZJ44KT3CfWf5SIP5L+Vy/kDrzszPV44/gpHykcu9R2B98LlDM&#10;7QX4lz7H+OKnMv1WoP4NdNTYpWfyWT8QeJ6Rxtyk3PsJ+czvCXg6udodSBWwfiKlALyCvNxngrta&#10;T2ijeXFH7SFqJZHPS8HUwF3glUEwZ4w/kH0sSoPgK+GAuyn0Bu6mwg/PUGV/B/BuaHdKJwzcOdKq&#10;qeYEcEI7Abif2y7Lc0tgf8qsMncwIo06ZsqxnOm0sNACwyDQ045iFhfGe555V6yo7hIr90H2RzC3&#10;ebyfDPdyhoE2gdpgnNM8ZwYVcgNxC67DdVeHG8y5nhvcbbnt4z1wZ3nu6AFV3Amvlg7SDe4GpgaP&#10;3wTuBMtvAncFT3l5Eyxjzp5Wlb80K0OhnWVuStJ74E61XdWev8Iqw2tyQF/OU+puaGfdDe5VBXka&#10;vGamg7T7wnCfszu+Dty5zO6Tlp79cJ8HtkcpuNNbrx1jszO0o+qt2Gg5d9mXXCfX0+PL9u7j2T20&#10;CPeTH9gPgLvBu4H7tbMn1SqzGty5PqF9tVXG4J3Q/h64e9TrvxbcDZRXT//Pw7G9fGW+B9wt3OBu&#10;63Dezh37FL69vQJUeec8WmNYUm1nrFmzQdbnfC9dj5aa9ev8FN6p0ifduIltW3cJdFNtZypIB8QJ&#10;mO+p7V8D7moFIYhKGLgTMBl7dmzXNJBJ168ruBPaa8oq0FhRjeaqWrTUCbQLuLcK/FYXlWtUFZah&#10;NK8MubcKsTlst6aCJLjTKkOVXUPAPcRvv3rcQwXoW6vbMNpzH0PN89gbHoOdkdFoqptBddUY4uLq&#10;VXn3974Kv/UXpbyiqjszzHituyYwnyLzbjgZaHwTEBGcJOvH4NC+G2io7kdjZQs66gXae+VHQaDl&#10;blMjprvlJVUvsFkjUN/YiD4BnTqBXHaUjDlzQcF9x5atcgx5lnivNtAq4wF3AcuNAmsMZoYJCQvE&#10;7r27NJ/7xcuXsCkqEleuXMHRo0cRHR2tgEhopy2DDdHM9GScPnZI3yMFqQm4dnQ/DgUGoOR6LMpT&#10;klGVfhO12dnoYR71wkL0VUojqbhAAK1MrqMC3XUV6C0uQm1srCrkl+S7saKar3eU84tr1uOCPGsl&#10;ly6jt4J51ksU6rivfik7crLRcjMVp6VxcUa21+0kOLLqaYHdnhL64+WY8nn3llc5HXld4N5fW6uZ&#10;Ywjr3UyrKaUNsqRR6QzOZODeV1WNphxpjKTdQoY0jNrSs1F4MRrb5XgHvOV74OePcLm/7JTqLffV&#10;b6Njl/lL4K4igwTBnWGKO60yjsf9w+CuNhmp8x8lwvv2iDDcpT1GgJxQblaZuUH5sSS8d3V7Bjdy&#10;0inS+z7U0ojdUWEIle9M0dWLKDl/EtFyzAs+65C0JQQDyTH4fl8zvhxowlxePPD5ksYfpwfxp/vD&#10;+LKzGZ8116Bg92YkhGxEZ8w5/LCjBb+UY/9hZBi/Ge7EL4ab8MP+KryuysFQSjQWOpow09el9iN2&#10;IK5kCk+BdqbuZEOJ0E5LDz9rNjII7j118j0tK9W6edtn+ntxt73FUd1d4D4jMDS19A7cWRLYmWXm&#10;rvxgMzgq5eBMG/qnWtB/XxoR/MtdfuTdw84T6An3DAKRKeRucFf1XcCIcEzAdgM5Q7fz1Bm23L0O&#10;t/0mcOcyA/YPgTvhnPMM3N0gz9Lqjl3GUd5pmWHQ7z7zbFbA/YGU70ZTZcpEZpih8s7c7osvfyqg&#10;/TOFeKrvhG4n48xv1L+u4VHaaZFhmD3GwP3Jx/+g8G7gTtsN9zX/nF73H2lwZFOCOoGdueXvP/xU&#10;6wbzk0vfUxCndYbBTDHTj79UYGcQ/CcF8AnuFrTcENy5v4mHHwtAv5LP0kkFOb60hBFpZI49uC+f&#10;1aiAsMDsgyEXgMrzJxCr2VjkszClnXWbb501LZ86c6yPL/Gz5GdKVd1R3FcDO0Hegfn3FXdT21ln&#10;aeBOaL87z+fRAXfGu/q7xqaBuwUhlQBs9hgq7r1yjEE55szrSbkWgrtc8/LwCvAS2Anxdx4KBC8K&#10;SEuYT93gndYZDd4LmUcIdwO72mVkf5w2cDeF3uCdYYDuhnNOsyFhpdllLLgOQdwsNQbuDC5zr2PL&#10;uS7D5q0hvBrQ8oV86uAe9bRTcV/J456U+EFwN2j9ELgbaK4Gd5tvYVYZN7gX3bqpqjsVd1pl/m+D&#10;Owd7KsvJek9xN3C3WH3u7mu1ZbxOu1b3erwHPJbd471bIlYUd4J7VQ7/YUhTsF4N7npsz48lwz2f&#10;QXB3VPevB3faZQju7JyqNpmUeBSlJiL5yrmvgPuK2i770w6qHwJ3CYVyWmEE0P9vgbvB9jeHgbvF&#10;+8u/bh+cTyvMrfQcKQnoATLPT5YR2B2INysNl9MO46jr9MAHqNp+9QqV+WSdT4sNO6gS3mnnoNpO&#10;CF/tbX8XjlWGdccX74C7eds3Csz7CKwyf/u1K5eRmpCgGWXK85xsMgT3luo6NFbXq8+9rbYJDeU1&#10;GjXFFSjLL1dw3xF1QMHd32cb/Ly3K7RTcQ/0FmD3PyCf9U4F9/aaLkzdnse9nkfyfbuIHZuScfxI&#10;McrKxlBWeg9XL1QI7J9FkPc5BPlclH1dVJsM87z7eicjKCAdAf4pCAlORXh4ikDZVYSGxCA86BL2&#10;bo9FQ0U/+lr6MdAiDQSBl9tNTbjb0qJQ09skUNpYj1qBZIL7tbMXcfrQUezetksaCAFyjzYquDO0&#10;UeMBd6+NThkZGaGDLW2KisD1+Fj4BPrCL8AXJ04dVxWenVUV3Desxd4dW1GYmY5cebekx15GwY1r&#10;iDt+AEf8fTWrS7Y0kpjDvUka8FTeqVSz42dfQ73c82K0NlShXaKrugLDzOCSnYPzfgG4sMFbVfdo&#10;geDzUl4WcL8o3wt2bC0SeGeKR9pWdHAl2Sfhva+oEPUJ8TixcSOO0+su36vzXj44Kg0V5nRvyc9z&#10;PPLSUOuurkGXZjGpVnhnx0hmj3lnmalUrztHWbWSnVFbpTHEkqo/1ftjoWHYIed3KTwKh+Q7esTL&#10;Dwd8/HAwNARR8s7wkWV+cl/NKmP/iH4I3DfLu87AnXVCOz3ufwncDd7d4L4tPFQ97uMDPZgaEGBd&#10;8biz3qN+doNellynOjdLfhfWIUwaxImH9yDt4G7ERYXivLwP03ZG4UejA5gtysAfH4w62WV++Az4&#10;7hP8+fks/vvJPPDqMWYKb2G6LAsxm7xwKXAtak4dRs7WTXhUnIffCdz/crwHP73Xhs/aqnD7ZoKC&#10;+3SvwEFNtTwfOWpzZP+k2rxsT3+CavXkNxcXa173qcEBtcl0VFWqz52dbyf7BSBam52OqS5wn5ka&#10;wvS8QNRDgd4HAgzyw88grLOznw033zfRjO7xBnSM16NjpA6do/XoGmuQeY3omWhCr8B8H4ehJxhI&#10;sGMboYmQRDC7LxDEoA3FwNsUeINxN3y7wz3P1mPJ+e5tDe5XQzvDwN0B8zuynrMPzlvZ5xM5zuN+&#10;17p3ZFuuzw6thH2B+KeeQZmeTEv9gcDzMwH3VwLBn0j9e6p0E6SZRpEQ/0AAntaWxZe/XPG6G5w/&#10;/oiqOgH9H/H0kz9oyc6sDJ3HdWRdeucZy2/+TkLg/YU0BrjfFz8C86zPP/4BZh99jumH38HUw080&#10;tK4K/Hc9Cjzzsb8fOk+h3wF1lgT+iQdOA2B6SRoBDz+SZ+OlTD+VeCwg/xAjc+MC1gLt8wK180MC&#10;8gKW0tgjVFK1XgFhquoC6hamTFtHTirvBFsDVrO1GGQz+8yHgvBOy4xZaLQjqwfkFdw96SQ5bcve&#10;WXDYP4MNRDk3T7wDdwekDYTvPOjH7UXZrzy3Y/IsjD6+K42OMTnvuxhaYAfTe1IfVt/74IID773T&#10;TVLKd2a+RdZxYN484nflO3ZPGshuWHcDu7ujKOdxvQ/BOxsCDAN07pvTtCAZvDO4zNT3lQaGALjB&#10;uIVbVbfl9ML3e4L2nyGCu8EgoY/1E/t3fUVxd3vc3eDOcEO7G1gt3OD+oeDoq4xLJ4459hw5Hjum&#10;EtzZWdXAXWFWfiD0R8MD7kxP9pfA3Q3tDG5vEM1g9hymniS4G7zTImQed9t29fXZNbuv3Q3uNo+l&#10;znOB+67I0BXFndDOKMmUYwq48y/m9xR3Wd8dNt/CwN0aIm6rjAL8KnDXHO4exT3p8lk9R3fn1BWl&#10;nakgGYR22Z7Q7viK//8J7quPyflU0xMTUhXUuS0VdZbuTqvvFHZux335C5xG4WZajoBIiM5nbI7a&#10;jshNWxXeqbgTFtWb/VeAO+u0xxi4B/v74cSRw4iLiUZmairyMjJQmpOPSoE5wjutMg1VdZpRprmq&#10;XqG9vqxawb0kt1TB/cCuE/BaFy6f5dYVxT3Yf7/A934B90PyzBxAsNc29LTIS+n2HPrbZrAj8jqi&#10;wlIRGpSCmOgm1NXMIT+7DxdP5yI88Jw8J2fgtf40/ATOvb3i4OV1AwEBqQgSaA8OSdWc70HBSQgO&#10;TsSmsDREBifIe+ISzh1N0Vzx3fUC7u19GG7vlLpAh0Bxd2MDmgWQk6JjcO38JZw5dgp7tjPrTYg+&#10;d7xXzL5De4wb3APl3bF3zy6FwIuXL2CjvCPW81+jsCCsEaCzfO1clw3UUnmvMJNUaXoqqqSxXMZ/&#10;ng7vx8kAf+2AesjbB3UpyaiXd0JbSZEq11RSqZi21Qi010sjSaCts7YWg3LudwSoBwuLcD4gUKGb&#10;yvvltRs0Y4x2PpX6WQHjivg4aQA4KRupfhPG2/PzNYtMlrz7Tnk7thmOqHpY9pF3/qyq+rTpdDOX&#10;u2zTqRljHHsRM8loNpkqx2vNrDEK7WVOsM4MMpzfmJuP5vwCNGZkI/3kaRyS7+UJefaPyHfioHxP&#10;z0RE4kBIMLbIvQoQYGdGGVplmGGG75APgTvVdcK6vWcJ7RbO+9ixyjCVLz3shPPVWWUI8gT6QF8f&#10;bA0LEXCXH8i+Hkx6wJ1xv7tbc6YT3Jn+kVaT9Jgr2CTndzAqDLvD/ZEXfwkdOcmovHoSZecOoerC&#10;EXQlXsYnXQ3448MJ/G7uDv5hYRj//moSf1wewX9/9ADPqgvQHXMGD8ozNdXj3dw43Mm6juG06+iI&#10;Po+5vAz886Mp/HyqD/+4PKZ54dviLmG6pQEjLc2aLahcGtJlt+T3URqLdfk5agXjPyEz/f2qxtPL&#10;Pj0kkNvfp6o8wZ3+fQL7neZGBXh2xmVjZXSoC3MztzG7KID6kGqmgAxBQn7AmZmjb0yAfFTAfKxR&#10;Qb1ttBbtY3UK7u33at8DeIN4BusG8Or5pcopQEFIcoP7in2G0OyBZ4Nx9zwL286Wr17PwN3WX70O&#10;Ad5Zl/twlts8Xf5UpiVYN8BnUHUnuE8+JsjfFcAfk21pnZnD7NNHqrrPPvtIwP1zAeHvqm2GQL3w&#10;/McK2LS2EN6pmquCLvBOcNdUka8F4iU4T+d7UkhyvSdvf6fg7gD73+Hx299K/Max47z6iYI7jzW3&#10;/F3MLn+GmUcE948ccBfonn78mQbPiaOfzjz9gZyzQPyzLzTYuOB8R513IH96mQD/GSYffYrJB28F&#10;2l9jaumlzH8hQL8kEDwr8EtwvyfAflvBXe0t8tkSfgnuY48cgDd13UoDd4N4gr3bMuP4z53g/qjA&#10;Wxi081gG7hZmm/kmcHesN4R+PhN8Vpxz1lLOV/8pkHMgIBvwGrjTHnP/xYjaZSZom3o1J6A8Ko2P&#10;ewLngwLtAsdyvU5WGSrzzMnepuBOD7ymdySQ87sl3wMDdZYWlsXF5ptlhuezWnF3Q7tzng6oG7Qb&#10;xLtBnuuZqq5QLt9L1ler8gR3hgK95/tLaKd//73OqSwJ7vS4E14N3DNvJCDx6oUVcF8NplZ3h0Hs&#10;twH3Tf6+OH/0sCruPC6zvBDc2Tl1xSrjAV/Gt1HcDWzd4G4/OrYfwi7BvTQ7a6VjKrPL8PgcdIrX&#10;a/v5uuu0+bZs9bVyPufZcbmvHRHBCu6WN55BcKcHnddm67nPmWHz9Jrkx5INGbsWCx6LefEN3M2K&#10;RI87wZ2jphLe2Tn1Hbi/SwO5GtxpLzBwdzKh/PXg7gbmbwvuBOu/JbivDqrt7HRKXzsB3WwwhHBT&#10;31lnyf16ewVJ6Y+rlxNx9PA5gckg2T5Y9uOvdht64h1bjWOVIYwTxFV1X4H1r4I7gd3sMSwN3L3X&#10;r8P2zVE4f/IkbsTG6mipBVnSuMwtQFVhicB5mUB6partBHd2VOV0bYnMK61CcU6JgvupI5dUcbfO&#10;qf7eu1fAPdj3gHwHOHruHnQ2ygtq8D4Ge+awJSIGW6OysSk8X8A4FQV50ygtGEBGSg2unM2TbU8i&#10;xI+K+2X4+F6Hr/8N+AYkIjQiXdNG+gckIEzAn+p7WFAaNgWna2rJyOBEbRRcPpuJ1sYBdLX2oLO5&#10;HZ0NrRr06SfFxOP6xWicO3EGe3fsQURIqP7bY42clfztEszDznSPzHPPgZfOXTiLNQLovsH+OH/1&#10;oirv9MBzXaq+NwT4+E6pyc1SO0xFUiLqJM7J9kflO3JQ9n/Uywtnw0PRnJmBptwctJaWolEAmoPq&#10;EJqpXt9ubEVvbQM6peFE9XtQ4raAcsK27Yj2C1RgPy8Nr3PyDMTI94Ywf0SgvDc3T603A4TtolIM&#10;yfb9AnTs9HpMvqcnpIHCzDL0uZ/y90dPXp7AOzunlmvHUzYWmCOc4M7OkQR3Hp9QT4DXTqvSeOuW&#10;xhujU54FwjvBvSY9Q20ydUkpuBgWgQNyTkfXbsQB+e5e37MP++R42/nvp9dGzS4TII0kf2n46DtE&#10;wNv+GbV3kVljDNxNcWfw/cv38TeBO+sOuPsouG+Rz4DgPsJOqQK67JhKcDfFfZp50dudAZqO79iK&#10;i4f2Y1eQN/ZKTLdWYa6pGJ/dbcbrrhL8cqoLf1y6h399NoXhlMtoungIP5uQRmLKGdRHH8Cfno0C&#10;XzwHvvsUeDOPfxeo/7fFIfzXszH898t54O0y8NFj/Pn1QzxtLca1qA3IOrwF2Sf3Y6K5Hj1VFQrm&#10;7LzMNL7sp9RSKo2s6goF8rnBfl3G853o69XrqSnMx1B7q/ry73Y4eeoZXOYG97kHdxXcR+YFAua6&#10;MDApz9p4E3pGGjS6RxsU0g3c2wnxMt0q8M56p8A6o0OAncFlPZMtGl0TTfrjTyggmBBADKQdiJa6&#10;K0yBt3VYrsQTAe7H72B89XqcdtcJ8ma94Xw3uFNJt2kH0iU4YqqEqu6s23wJNjic7eRecXj/x6My&#10;b0pAeF7g+LEA8CuB+E9Bv7tC8uPvSxCMf4i5Jz/WYLpIKu8c6IijlDLVo6V7ZOdVhfTXv10JTjuw&#10;7sST17/Gsmy//OrnePTyJ3jw7EssCIjPPf5c4jsC7p8oaE8vfax1ju7qxGdybgLvz74v5+tA/Pyz&#10;H8g5fCGNih8o/OvoqI+k4aHw/4k0BD7FPK9n+Y2q7eOLj1Rtv7+0IPB7H2MC7qOLtyUMqg1+nWBf&#10;CANz87TfXRIolWDdFHe38k7w57aEVrOLMAyyHaiXuhzTMsywZGpIBrPNMMc7od387gbuCuwP5flh&#10;rFhz+KzxWbHzdxoRCu/yrBLcnU63HKSJAzRJo+3ZBG4v3pVgrvpZTL2ckkbICIalYUB4p/JOlZ1h&#10;0K7gTuXdY51xL7N1bR5LhXsJA3ADdZtHEGdDgLBtarrVuY7acuTZZnB7A3dbj2Bu67vB372OQj3X&#10;80A774daZfgiJsQSCo/v26ngTmC3MHAnVH4bcCc8WnwTuOu28mNARZjgTi89Ve/iTI5gmo1s+VE1&#10;cDdFmWHg/k2dU9+DXAn7wbFQyJV9WlYZs8lUywuWqhzB/b3teK6e4Lnb9XHa/nWw+XZ9to7eM8+5&#10;M7aGBjgjtuZkfAXc2Vjg8ez8V47vmWfXsxrcbR0ezw3uhHbCu6WDNMWdVpnU6Au6PjvpfcgmQz+w&#10;5m+Xz4eZPP7/DO62Pzs+wZ32lmNHTyuoO6kg/WUdB9RZj72WqIr89m17FNxTkjMRHLhZIN9Pwd1r&#10;YyBCQzZr51bbJ+8N4Z33i4o7YfzD8c7jrkAqJdc3cKeF4ODePYi5eBEp8fEK7oXZ0rAscDqm6uBL&#10;Es7gSw640z5DxZ3Ke0FmoXZOvXRGwHpjpKO4e++UutNB1cA93OegfP92oaupH30dt3F74AE2R8Yi&#10;OOimRD6CA3IQEpiMhJhaOX47ctPbpTGRC7+NJ+T+nRcwjsZGZpwJiEdIaIoq7SGhaXJfbgpUpyEs&#10;JAsRYbIPfwH3sAxsDheQD7uGTRHnkHlLQLh5SBoNfWir60ZVQbW8azIQf+k6zh4/reAeGRauz6A1&#10;eNzgziwxoSFB8Jd3SGpqMuIT4xAWFQ6vAB8EhAVpmsgNXmsRwO+tfOeKs26iqaQQFfJOq824iVYB&#10;rga5t+wkeik0ROH9uDQSDstzHrdbGjP5eWpxYT50Ajtzqd+ubUZfeS2G61rRU92IgcYWHS2TED0o&#10;EB4dGq5edXZUvSCf8yUB5GgB8mhvf5zz9ceQAHuvNLr6y6pUGe+U8+ktKUCrnBPPgx1bT65bjxNy&#10;HoNy/IHiUnSVlarVokugnTnB2YBQ+44AO/3uBHk2LLReKSDv6bDaJQ04pn5slsYe1fbWDGn4Rcfo&#10;9bEhcVTO60J4BM5GRGKnHHeXv7x7ZBk7qQbKvWZK2b8E7maVMesMwd3sMjq2BsFd1v86cPfzcqA+&#10;KjQUIwK5Bu60yRDcqV7T4057DIPWkkuHD+DCwT04vCkYqSf249VwG551luFX0534g/xY/lF+UPFm&#10;Ev/+ZAyfd1Rg5OYV/HZ+EE9a8jCYeQHfvVuL/3g1AXwskP7pAiAAgSccSVXmEei/J/ExR1FdxnJT&#10;AS6Hr8FQXiLuluZgXMFdvmuFRSi+Kb+PAu7sRNxTW4Wb0Zf1vEfaWtQqw38I6Gu/3daKlspytYON&#10;dLVjarBP1XZey7g2VgTm+2X+9JAq7hMLAh5T7WqJYVBlV3CXkgq6G9wJ5i13a9B8p1rrBuwG9Cyp&#10;6hHaOb/7frNO8y94AgK9xW5vOoGd6js7szJWg/ZK/amTUs+2W9lelludFhfbjvuxfRG+zSpDAKeK&#10;zvV4HnaMiWV5Bjyh6rss5z6tEUDQI/BPCrxPLEs8GpWGxrTA4CIml5bBDpxTyx8pBL+zqXyh0D7/&#10;9CcSP1N4J7QT1mmdsZKjrj569XeaB37ppUy/Epj32GOefPT3En+Hx69+hYfPfyLg/lOJH2PpxZfO&#10;IFDPvovF5wLnjz9WW8sMz0GAm6OdMnhObFTMvZDzeeZAPIH94esvsfTmh1J+gfnn31X4J7BryHbc&#10;B9X2qUdPZR/LmHzkDLw0sTgu4H7HY5FxoFftLQLeVK8ZBHdT2AnmjsLOUuDTA+sWhFlCran1pjqb&#10;dcWgfcVCI5BMaCfAs3Rgneq6NAgkTH03eDdwZ3BbNsIM2O3fF+7XbVFhSWAnuNPiMsERYKXxTXCf&#10;fjUtzzHzu8t94L8vz++rEk8rzcA8YbhvBX5tICQHzt953znPvcymGQbPDMK0wTWhnVBOGDfItuWs&#10;63dLlrvh3aYNzFcH53O5u4HgBndT3BlrDA4JgwTZw7u2Ooq7/JBoZpe0FPWDJl+7rFDJdeinJqwa&#10;fBuouoHVlhm4sjTAZZ2h23r+gj2xb482EqjyE9wZVN/T469jS3CgQiuPbecaGez8MBiou+Fdf1A8&#10;kMtzZslpC+6D50TAzU5OWumcaoo7z+FWYqwCNtdVOPZcj10vz5+lZk74BruQrcdz57EN3Km4l2al&#10;K7Rz0KeS7He54w3G7VwtOE0P/ErKSPnBXDk/T/B4dm0s+VlxfuLl8wru/KHhqK1ucKfiblll3NDu&#10;5+tAO2GS0E4YXS9guo6e4/UOmL8H6R+I1SD914YBtwH4h5ZbZ1KmcTSlnCBudVPTWVq+dtb37zsi&#10;8BCiyjljzRoH3rlu3PUkrXMfe/ccwtkzV6QeIPMCdV2COxX41JQsXZ/Hp+JugzHxXpnP/ZvCgJQd&#10;WQnuhFSCO/O3nzpyBNevXBEAT0F5Xj5qikvUHqPedoF0qu5VJRWO6i4Qz86qVNvd4H7hFDuPmr99&#10;F+hvDw08rNBOeA/zFnj33YPm6i7cHZjEcP9DhAVfRXhoLkKCigS6shHsnyrP0HVpzHYjO60NKQm1&#10;iIupknM9JRB2VUdV9fWPRUjIDQQGJKlKHxqag8DADAQHZyA8IkNhPjziJiI3pyM0/IZEIsI3xWJL&#10;5AW01o9qBprKgmakJ+Qh/soNXDp9SRou+zQlJP/1YcdeZuexRg6D4H7o4H6Fd9YjN2/ChasXceLs&#10;SWzw36DgvtF7nTRAfJGRegNVhTnqRa66lYoLO7bh6vatOOvnr57ys/KOOSj7VKgVcOZIpumHjmhW&#10;mI7iIh2ZdLC2HgOVAshlNbjXIC/Suhb01bdgsLUdHTU1GKiTKCjEWR9fXFzPHO/rcFnO+ars7wrT&#10;R0rj7lrEZgxJI2BIAJv77C4vQ19lCXoKclF8/jxOynFpmTm10Rv3ZF8E905pELRXVqCjthrdtQ6k&#10;M6uJgTutMlTd2ysr0V1Tj1ZpEHTI88FOqy15hZr2seVWNhqT03DE2weHpGFxSM6HnWsvb96Cgz4+&#10;6n3fFxSISLl+DsREcKfqzncC4d3A3UDd3j+rFXdCu4E7xRVmrQqQdx8boqvBncF/8gjukSEhCu5j&#10;/Y5CbR53qu0afX1qPaHinpNwHcVpN5By7jhyzh3G085yzJYm4ZOuAnzWmYPvdebi46YsvKxOR+me&#10;EPzjZC/wgyf4r7dTSNuxAe1xh4DvLwF//x0n08zSMP57oR8/763Ap835mkLy12O9+JcnU5goTlZw&#10;zzq2A6mHdmOkQRpP1dWa8rEs45Z63Dvk8xsWKI8/dUK96+x4yj4I2hG7o10tMlTb+fkR3JlJhtDO&#10;UN97j8RwF+5PCpRM96u9YGi6Xb3q9Kyr/WVEoF3C7DAK7RJU1wnnhHcDdoN0BuumuBPaDdwZnEdV&#10;n7DkwLOAsMDRtEDSzBMBayk5PbVMX7pjVSFcqcWG0C0wQpAmVBPCDdLdAG8qOTuYmoedYeszuIwl&#10;92XzbVvWuZ3tk2HHJMBPy7Y6UujyiMy/L/A+h/tLSwK1zwR0X6ldhcq14y3/gaO6P/1yRXmfe/JT&#10;DeZ8X3z+CwV6m0dg5zRLJ36JZ2//Dk/fCMS//CUev/6Fgvujlz/Cg2cC3E++i/nl72Bu+WOJtwLf&#10;AuyPHHuLA96vMPPUGUCJ8M548Px7ePji+1pyBFgq6ywJ/9YA4LYLst3is7cy/VT2uYTp5QdynVNy&#10;neOYeHAXY+woqvYVx9pC6Ca8MzMLlXOzahDOCesEdycHujPPBhZisG6KNLd3GgGO+s2SEK8gL8ci&#10;gNOvTiBfDemsmxJvud8J+BMPb2sowHuUdj5T+vx5QN6OR4AnvNux6UsnxHNAqbk3U5h6OYnJF5MK&#10;8FZOCNAT4GmdGZYG+6Ccx+Bct1pOOCASrTO3H7RrOB1Y31fgDd7pk1+Bfgm3Km6ATQXcVHCr85zt&#10;X4qVeyXXwGkLzuO/GW6I5z7dir5+Zjwej+vaP0OtMgaJhDymKqTH3Q3ujNTrVxU4CaAKod8CVrlM&#10;wdADke71bR31TcrL/fje3epxJ7BT8TZwT7kWrQMw8TwN3Hmum4KklFgN7o4K5Cjcti7Lle080zw+&#10;g4o7Pe6muDOrDMGdEL0tLNCBYV6zna/n3C2+6T68ty7vmRyb++N+2RmVVhkbrZVqoPnq3ddp527T&#10;Bu4G75zPfdr18lhucOe++Lly5NSUmMvIS0pAtueHLy3mop6j2ypj4M5hyBnfFty/Dt4/BNt/TXwT&#10;tFsQmA2cTTlnrPdYXVgS2NnBlNYYKuq0tzAbzOVL12WaFhduF6jbcb3goAgBi+CVfVy8cE0hf91a&#10;NhB84esdhshNO8A0kVxf1XY5F4K72y7zIVj/UBBEWfJ+0yazKThYbTJxV6862WQE3KsKi1RtpyWG&#10;0E71vaKoDNWllZrXnTDPrDL0uOfdykNmaq4q7v7em+HrJfDuRY/7PgH5AyvgHuF/GBw19daNPNzu&#10;vS/g/khgOl6gnUp5GUKD8hDgnYYwv2SEeEXjZny7nE8HbiY34VZ6hzwrTA0ZjaCAWIH8BISHZcLf&#10;l2p7FgJlHwFB6QgMu4mAsGSERqRohISnyjzZZ3iaZp/ZHHYZN65VyvX0Ij2xFAlXbgq4X8b+Xfuw&#10;betmbUAS3E1lZyOHz6Ovr3xXQoNx6NABXL16WbPK0ONOi8xGefZ95DvpI9+Dy5fOoiT3FmoKc9Eg&#10;DeXq9FTEHT6IA97eCuhn/fzUJnNcwJSjlx4luEvj66Q865lHj+NeZTUGBYr7Kqo0w8twTROGaiUa&#10;2zHQ2IbuhhZ0CtQzHeAQs4oUFuDcuo2aJvKKQPJFeQ4S1so01Xe/IHTfykR3YYkCILPN9FSWoiMv&#10;F335uTgl0E/LzIk169F3K2NFce+srkJXfa0q7gMNjRiub1B4578ABHlaaWijaWVKSHkOmuX5oE2G&#10;OeSb07PQfisL50M3Yb88m0fke3xIGob09FcnJKAo+ir2e/vi+qFDml0mWBqQOhiT3HP+A8dG/Yri&#10;Lp+FwTvr9h4iuLvtMiae2MipHwJ3Ku7MtU+rTFRYMEbVNiLQPiBA1tfjSQnpgDvVawYzzjB3O1Mp&#10;thfnYKwqF696q/Avz0aAzwXCf7wM/PAh8Okc8OI+ag5GAK9nZNlD/O9XE1goTcRI+nn8dLAGeDoG&#10;fFfW/9Fz4GevJF4Cv/sB8Nvvy7yP8cvxXsyWp+NK2FrMVOajNSVe8/mzU3VjYSFK5HtJb/udtkYd&#10;zbUkJUktPndbmvRfAoI7PfkcoKlaflc6pWFHq8w9jgYr5z891K9WGlpl7g51YmJiALfHuzEw0YH+&#10;+20K7uyQxo6mveMC32PslOqxwYzXK7i7Ad0sMmaZIaSz5DLWrbTgNPfNjqsEJsL77FMBbIF2wvp9&#10;gSTCu4K8LDO4146ihGmBZwK0wbmBtc1j6Z7HkgDOuqnxH1rHwr0u6wxT3FnXfws4b1kaEY9HZf4Y&#10;xh9OqYVk6tFjiecKzo5VxUnNaLYZjeUvVX1ndheCOqeZZ51KvMG7WmqeU53/qZYE9kcvBeZf/FTA&#10;neWXePTqSyy9/KED4M8+w/xjNhbYaHihfnSLmccvMSWhaSslZp99jIcvP1uJxeeE9k+kZLD+sTQo&#10;aJNxoH3hmexj+ZFC+8zjefmMBFwfjcn13pFrN/85+xYIEC/Th92ndib+O8IUkFR83ynshHN5Vj0q&#10;++oweKfyzjAAtU6cKzBKlV9V9/fVdbPImPpuijzhnUFv/OQj/uPi/OvCc9bz9lhx+LmycUjI5XHs&#10;uAR3Ku4E9+mXY5h/O43ZNzOYee0B95ezmHw+rSVV+HsPR3Bn8bZANzu6CrzPmuedI5o2K6AzDNxN&#10;bSe0K+QLJNPO4gZ3N8ATqBkG11bnufK83WHQbtejUM59eEoDdze8c1277wbxDAV3A0UC3sFtUchJ&#10;doF7arIzgmnsFQVOrsMwWP06YGVwGUGSEMngPFPqV4DWz3m5H969AzlphOgMBXdCOxX45Jir6oMn&#10;mPK43Ib7JbRzCG4D9hVwp8rj//Xg+96xJai4u8GdijuPTcXdwJ3Bde263PFN94DzVfVmyLnrfuRe&#10;swFEcKfaztERCe5Fme8GfTIIt/N3T/PfA67zdeDO464cU4LHC/Fepx735OhLqrbnJMYJuCdr3ng2&#10;nNydU6m0M/RHVeJDFhk3qP+/De5cRmh2UjY6gE41neo4gdyCinl8XCqSkzKwdcseAfhkBfWkG7cU&#10;yFlnekcCPDPHnDh+VupUv5n2MVgBndNcl/vj+nHXU3TkVB7PzsfPz8mCQnA3O4wTHwZ2KsgsmU2G&#10;QWhnHNi1C1fPn0fytVjkp99CRT697UUK7FTXCeoV+UVqlTFwp11GYT6/BLnpuToAU9zVVIGmqPfA&#10;3d97L0L8Diq8B3sxHeQeHN17RsG9vfE+tm2KR0RIhtpkvDamC5RnItQ/TZ7heASsvyr7bEZqShMS&#10;EysQF10m+zqNIO9o9bKHB2UjNCQXfv7p8A/OREhkrkD7LfiFpiq8M8I230JIWLqq8JvCUjTV5Obw&#10;GDnGKaQn1SD+SiZOH72IYwePY3NkFAL85Rnwcmwydt+Yo50jpDKbDDs67tmzC3HSIA2OCIFfsDTa&#10;PGp7kHxfsjNSVW1nJ/AG+Y5zQKUmec+knjyBwwLKqQcP4Ii3l6rt+wWuCc5nvbxxcu0GnPbywaXw&#10;TbhTXi7QVqHeclpThgTeCOs9BPjmDgw1yQ8B4V2W95UUo+z8BYV3gjsHaYqW/cbIM3pJvicXg4LV&#10;264jmlZXKLz3VpRiWIC0Lj7OGaF1gzfyj59Qj7sOoEQ1vbZmRXEfqmvAQE2ddkLtF4jXTqsC7u3S&#10;GKDy3kFfvDwrLZl5aE7LRNbx0zi4zktiA/YJlDck38AhuW9svORduoiCy1exRyD6YIg0SL0EruV8&#10;mRqSmWXcaSEJ6wx753wduHO+gbtllVmBdVdwXpCfLyJDg1yKe4+Cu8J7v/yQtbdjbnhYQZidVJmZ&#10;pbOqHEWJMZhtLcWvHw7jz/Ljje8tAd9/DLAuQP6yMgO/HKwHnt0HfvUWf5If7j9Myw9f/En87k4H&#10;vmgpB57Luj/7WJfj158Af/gx8JsvgC8/xW/GB9AZdxr9yZcwnBKHiYJcjDcJLMvn0Si/EwXJieit&#10;q5TPv07/baG/fbS1BePtbaq4E9rZ2OCgWOyzxexJbJiwA66mhpTgvwtjgwIMfa0YHe1F351W9I5J&#10;Y3CMcC3QToCfaEWPgDvnqQLvgfT28QYtqbabXYbLFN5lWctILVpHqczXo2NCoN4VXE7A5/6006qA&#10;ATNmOH5zB9bdQZhXoPeAu6nvbkAnTLN0z7O6ex3WDfSptts8U+S5jPNZt3W5DsPAnSU98wQ97aj6&#10;eAQTSyMC82NSTgvMPtAOnARmKt2O19zJ7sIOoAbwzK/OkgDPkmkaqcQT5jmPwM7QuqeDKzPUMJZe&#10;O2q7A+1fqE1m4cmnqrYT3KeXpOGw9BSzy88xufQEs0/kXB49xdzT11J/hflnb1bg3EKh/YWAupQL&#10;z9/K8T6W9V4ptM89earQPr28IJ/FnID7fUxytFSq1wLtTN/oKNgSzOH+yAFEhUW5d1Rw6Wl3OqWy&#10;JIw7thoLB+odmDd4Z537cQdhkvt1jul46+l5v7cgwDkv289JY1RK/ntEgH8H9nJOHpAnuL87Zwfc&#10;Dd4ZfL5WlHbPcTlAEv9h0b4Nz+55lPf7qr7PvprGwtt5zAi0Tz+fk20npXE5jTEB+JGlewLEww4c&#10;a+NFQHyxTf9RMBgmdGsfEI8lxV03Jd3W+7rgeiy5nll9PhS8Fi43Cw7BncDOz4iflX5mrvXsuB9U&#10;3Al5+7dseg/c2ZmL4E6rzPbwoPfA3dRmN6ha3aYJvAaRnOfeRpfJS50v9/3btyAr5cYKuJu/PjU2&#10;RhV3nqPCr2cfBu5uxZ1DbdM+w2wzBrn64+EKbr8CtXJ8A3cCO60yhHc3uNv9+RC48zosbB7Xc69r&#10;x9JGh9xfBu0wBu6muJtVhik3ecwPhV2TwrsL3N3x3jE9x2XEnDnhpIMUcM+XH5yi1CSkX7v6Hrir&#10;v90D7rRsqG3jfwDunGdA+38raJOh0s46rTIEd8ez7nQoDQvdorB+Kz0PaanZuHWzQNM40qt+4XyM&#10;wnrsNdpiAhXazTZz9cp17N51QOAiCOfPXdF9Mgj1BHeuQ3A3S46di5eAHhV3p3Mq00N+e3BXf7tA&#10;FdXJM8eO4dqlS0iLi0fBrQwB8kK1yrgVd3ZSVWiXsM6qhHlnAKZsZN/Mx63kfIH1Ldox1bHK7Jf9&#10;79GMMgT3UL8jCNy4Q56pnRjqHMNw14KAezQiglPkHmUK+OYouPtsEGjfcF2+r0nyfMdLQyYfGRlN&#10;sv9qpCXUYd9WgfDAZNl3otps/ANvIigsC0ER2RKZCN+ag/DN2aq0B0cItCu430S4lBGhydgUmijw&#10;dlXO6wSiL2Th3KlYabwcwa4du9UKw/vEe0o7kSnu/v7+OHLsMMI3hcFXnuMt2zbLceWzEODk6KjM&#10;JhMs35lLZ09KYycfDUX5ClxNebloyM5AVUoSqpJuoCEtFfF79qqFhKkZ6TNnZhemZ2SWF033KLB9&#10;p7RM0zhSKacCzs6iQ81t6K9rQX9VPYbrBKwqq0ELy2BxqQI6c7tHy/MQJxBP5Z3ZZrjfRnmndleU&#10;CHBXo1f2oxBfVIDe/HxVxI8LYCds3YaBMuZhL3PWq3c87gT14fpGte4MScmGBK0yHFpf7TIC8V3M&#10;MiONuc6cAjSnpuOEX5Bcn7cq7if8A3B+UzhKY67iWHAQ9vt4I27fARTHXsdOHz+1y0QIUPvJc2ng&#10;vuJzXwXufAcZuL9vlfFVgYHpIE1xXw3sVlJxd8C9R8C9W3O5U21Xxb2vT2GdNhkDd53X24WqW0mo&#10;SDiDkeIkNFzci/oTW1CxPxx9lw/je63l+LShCD9oK8OfJnvwbwIOv73XiD9N9wAfL2I09jzKd0Tg&#10;btIVPKjIwJOGbMyXp+D2jYv4vLlCGgEf4ScC0w9L0nEnLRpv6yvwpLYad6XBwM6pNfI7VSm/E83y&#10;XDH6OHpqZbl8LtJ4Ki7S7DK3pXHHkV7LMzO0cyqtMne6OrRxwn8V6G8nxN/ubkNPeyOGpTHRe9cB&#10;d4J610TLCrArtFN1F9A2eFcAF/g2b7vbJtN5X+Beguuw7JqUfUzJvjzBac6nXYaq+wq8Czip+i6Q&#10;PidgZJaZ1eBO9V0tMwLX7iBkG5QTtM0iY2Egbuswd7tBvZVcj/ndWdq6tswdDsg73mgqt+MP7wo8&#10;3hXom5D6jMDhvPrdNX3iA4FmplN89KkA73cEfj9X64yTepGZZ37kgPvyOzsN4VwBXpYR2hkOtHP6&#10;S4kvFNjV5vL0c4F7B9pnlwXMl18KvD+ThsBjDZ7H9PITLWceP9UgyBPgCfIOpDugbuXiizcK7fMC&#10;7fNPn0k8kXUfyjYE9xm5lgkF94klptSkvYgA/w7cHXgXCCYIyv0iEGp4PO60yhDu1Uoj0E5lnZDu&#10;VuHNRsJnw1R3U9sZq8F9hKONCrBbUHlnWH53Qrt54lWp92TBccM762r3keAxeA0WBHcOMMV/Wdi/&#10;YVqen/m3E5h5NS4QPy7wPoPpFzOYeSEALzH5VJ6DR/cx+mhMAH5EO7Wq31zuAa+P1+IGY0K6gbrV&#10;bdoN57bc5rnnW3Ae75vdO7tndg8535R8grup7oR3Xqv7nrP+nuJOGDQo5It4b1Q4spPiFdyZT53B&#10;tIzM485sKARPrkdYdfu7CYyrIZZ1hXMBSIPZ1evwB4EdmPZujUK2wKRmlMnJWlHcbyXEYav8cPMc&#10;3eBOjzvB3TpJGbyvVtwNdC24vRtsCe7MKkOLjKnutMqwcyobKgrtcs12DXY9Nk3wZfA62Ahhp1B3&#10;aAdRiRXFSn78NgcFaMrLSjkWoZ2qO3O6Z92IU3DX++s5f4vV12PzVofeU9c5WoPhysmjyEiIVZsM&#10;8w4XSiMp43qMnrvjbye4E9oddYwD3zCbx8aNAt8eYHcD+ToBVRuA6f9NcHfsMQR2gjUtLxvV3kIQ&#10;j75yA6nJORqJ8bdwIyFDIkunTxy7jIP7T8l1hup67GRq6jxztNMyw1FVCe8OsMs1uaw3tNxQbed6&#10;5nHn+Ri4v7PK/PXgHhoYgCvnziH28mXcjE94D9wJ5072GA60RHCXsqRMFXfOY573osw8GLgXZFWo&#10;xz3If7eUzOG+Xz7fvQjxPYxgn0Nql2E+d9plbndMCLjfx5nDSfIcxSEqLBeB/rcEkNMR4J8EP+84&#10;+K6Ph++GWLlfV7FrZyxKcvuQEleDvFudKM67iy2RSZoCMkKAnfAeHJoJv2DCuqOyB4c6ZcSmDISF&#10;pyMswlOGJcv9viyAd0yewwM4fSwep45dwc5tcq5BoXKPnE68DB3YSqYDggI17ePOfbuw+8Ae7Ny9&#10;Q6Gdo3Iy/WNUeIg+2/xuUoSoLyxQawPhvfpWOuqYBpZZZqRelZiAYwKQBHbtHEpwl2Ockc+RoM15&#10;p7x9NG/7UEWlKqxDLc2aXYZZZkYaO9X33l1Ro8o7O482pKTg4kYfAfcNiBGAZ7Cj6hXZz3l551Fh&#10;Z7pJKrLMXtMvjYE7EnnnzqvSzxSTVPkJ7hzYh51gOVAVrTIEdiruHJipu7oOQ03NmsudSm9rPju8&#10;CvDnCixmZOO4nz/2rVmLw3IdNdfjECMNgv3SODkTHq5qe/qpk9gn3/OLW7ah8FocdgnY0y7D9xff&#10;CXw3mM99k8L7u3fPXwL3iIB3Vpm/BO6jArS0jVBxN3Cnau3Au8BunwO7HIGU4F504xru1udjojoD&#10;gykXcEcgfiD6BG5fP4O+6JMYFeC+HX8Wz8pu4pP6bLypvqVBmP+oQoD7yG5MJcVg6NopTN66jIW8&#10;63hRlIpPyrPxMj8dj3NS8DAvCXPZifhRVwteNdXhdkWp5vinz746J1O97bTG8LPjwGIzvX1IPHUa&#10;Q/I5cSAmfi5xZ8+ipqBA/w25J9czIo0PWmSY453gPtDZjI5W+WwHmjEw2oG+8Xb0T7ajc5yqe7sG&#10;VXcLAjyVdkbHGNV32V5Kgr6V7eMEdwJ660r5wRDQp22G4E5AMK+xKe0LAu9zAuxmoeE81m1AJAK1&#10;wbgb0A22bRkB3mCcdQbn2zxT1G1bA3hT982mY+fnNBqcIOgRGOnznli6p8r7xMMJAXYq7wtSf6jw&#10;zs6iU0tvVtR3ZoBh3vWpB59h+iEzuXxPpxeeOAMpMUUjoZ6Az5SSmrKRXvYXX2Lu+Q8V/nUfTz5T&#10;cKc3feHJx+ptd0P71NIjKZfl+EtacnrmyRMF+aknz+X6Xgi4vxZYf42Hrz6SeOOBdwL9Syy+fIkH&#10;L55L/bHA/BIWXizIZzCNaeawfzqunXOpQmtHXblvDNpMGLSVvAtmZJH7pekgBQgF3mmpUSB2ASXD&#10;QNJsIW4AZbjB2rbVdRaotHc70D4noCkxPCNAPC2AKqXjeye8Owq8Qb/uSzPVOPvmZ8rg/nSenSMb&#10;BxIcPEnBXZ6jRQH3uZfjmH81icXXc9IYnFPV3eCdqvvEk/uYfCbxgiH3TJ5fDtpkgGxhcEzwZgrG&#10;1TDuDoL7h9Rwd3AZ17H9r9wnz7GouCu4e/bB0r3c/dm4538F3HdFhChAEtYN3qm6M4/7zk0hK+BO&#10;QPw24P4e5HrmW3Aef1SpuO+KilCrDKGZijtLgjsz2mwLDdZz/BC4u20ybnA3+DXIteA58bh2Tgbu&#10;bsWd/no3uDP0XD3hviaDdWZg+FAYwBPamd3FwJ0DTVURIATaDdwJ1m6P++pzZ3wbcLfz03OUfTEu&#10;nzii+2fOYXZQ5d+8BHf2L1gN7vxBJbh7eTkqO8MN5k5dQHWj3wq0u5e7YzVo/62DKjehnSUzuxCi&#10;6T2nsk5AJ6ynJGUjLSVf4D1TwZ31hLgM+PtGIiO9UBooIcjMKFDYJ7g7nVCdjqkMqurcL+eZB54D&#10;L7HOZQyeC8/Dx0e20cYOR1GlQmyWmQ+Du4UNvOS1bi12bNmsantCTAyyklNQnJWtNpnaktIVcDfF&#10;ndBeWVyq4G6+9+KsfPW4Mx1kcW41gv23q+JOcKe/nfAe5H1QwZ31QO892OS/H0v3XwlITGKgbRLb&#10;N8XLc8HGiQB1YBr8/BPlemNl/WQBsUS5ZxcREngZm0OvojR/WM7jLipL76K14SGuXKxDeEiSpoSM&#10;iLiJcIF2wnkkU0xG5SI0PFOBPTA4FaGR2QL2Kep39/O/gqCAc7L/I3Kcvdi36zS2b5GGRXCEPoPe&#10;3t6quDOYJ3/Pvt0ICA3ULDJ7D+1T1Z3QzueX9ozivGwkXL2EY3t2qVWhKkfuY3aGwnutTJfLO64x&#10;Px8V6emoSE1B5unTmlWGkH6a4C6we0FAm+kcCdu0vpwVEC87fwldebkYrKkWaG/GcEML7tS1obei&#10;HneaBLxqm1UFvy0QfcE/EFc2+qrSTsvMZdnXVXk2Lsl7r0feAb0C220VFWqD6SwXeK+qRGd2tmaV&#10;uRAQgv7SMrVmcDRU7tM87gR3dkwdbBSIq3RGTiXIt+UWoCMvH105eeiVeuz2Hdi3lr52bxyXZ/Nc&#10;aBhaU9NQevkKDsp3/LCfn8J7SfQ1VMYn4khwGLbJtQbJeVJxZz53N7hHCWQrvMu7Rt9HLnBfbZXh&#10;e+qbwN3gncsj5XM0cKfiTjDXrDKDAnTMhz7AUn7Yu7sUehXck69joDIb7elX8UZg/HfjXfj1nRb8&#10;fqIbP+itR+vFwyjatwlVR7ei+cwO5G7xQvm+EFQd3ITJtGvAs3n8orses6mX8OvBGvznwgD+aawD&#10;WLiDf5/oxz+P9eD3Y12y3x78bKAdz+qr0V+Yr3arvBvxmgKSn9loeysq0lIxVFeL0dY2lCQlS6Oj&#10;VxV3fmYXDh1CuXymBPeJAQElaYg42WS6Fdx72xrQ1lyD7v5G9I12Cph3oGeyQ4G8a6JNww3uDLPL&#10;0E5DWG++w3SQVODpaW9By0g9mu/VKbR3TAjYfyC4zPzuhBQCAdVrhWN2SBVInxfgI7gbtHM+wX3u&#10;BUc5fV9NtzCINzg3QDdIt2WEepZU3W09Gz2VqrGz3GkgsHSDu50nlxm4EwKpOlOBHn94T6CdnVVn&#10;FN4108yj5wLNL1cAXtMsPv4eJhe/o/BOcJ9b/j5mljhiqUwLsNugSYR2llOyvuZdf/4DTC5/x+mQ&#10;KuBOtX3+6cdSZ6fUVy5wJ7A/kHIJ9x8saqnTj2WZxMyz53JtBPeXCuxLr9/i4WsH4h+8eqXx6C2B&#10;/pms80ig/YHEnJzDJGaeEtxHFdrd4G7+cPZDYEdOS6FIa8kk7/vLuwKvMv3cgXzbxmwpBEUqvwbv&#10;BHc+G24INcA2cDe4tGwz/DxomyG4c+RUC/O+E9oV3mU9qu6roZ2l7YsNATs2od2tuPN8Z/hsCbgv&#10;fTyHhx/NY+HVrEL6+OMJBfjJZ1OYej6N2Vdy397MYl7Wmf+I9SnMvhjTvho8f16XHYexGsJXq+8s&#10;DbhXL7dpg3HbJ8O2YRDc1S7jCS7jfVx9X+3cuA73/R64s9wZHqzgTmhnEOBplSG4c3jpFZAVGOQ2&#10;3xbcFSLlxe5eR0FYfsCo+u6MDFdwJ6xTdSc8s7OqKe48ljYaPPu1zqkr0B7MDDL8sSDAvlPc7bpW&#10;rlHWNQBnZCXRniM/4gLtNgCTG9xtW7smO2+7pq8DdVPa3eDOtJcs6dmn4k5wryl04L00K13B2jL3&#10;uM/fHV8Bd/kRVTXf01BxnxvDPitaZbh/WmXYQXU1uCu0y4+0G9wdm8z7nVEJ7BbfBtz/UupH87B/&#10;k4/9m4IZXOgpJzT7+9G+kqS2mKTETNxMzUPyjRyB+CLEX8+QeTkynavliWNXcOZUDEKCtmD71gPY&#10;u+cIjh87J+fL/O7BCuxmgaGHnqq+NQ4uXriK8LAonXbUdk/HVFnmjJwq66nP3RmMyYH3DwO7hXnc&#10;mU2Go6VSbadNpvCWNPAKClEvANdQVq4+dlPcFdQF2iuKBOAJ8Z4ozSlEfkY+ctILBKprERq4Exx8&#10;Kdh/r4J7SIAAu9cB+dwPy/x9CA9mB9V9iD6RjPsD87jdMYmOxjmEBdNKlICQsAz4+CcovPv5SnjF&#10;w0cg3nsDR06NRmhQNApyR9BYM4+GmhnUVIyjuXYOZ08UICLoKrZsSkGQfxw2bxZgD6finiHgnoWw&#10;qByECLgHR2YgNCIN4ZuS5D4fkf0z9sgzuQN7d55AZPh2vbeO9ciBdnZw3L5zG3bs24XI7ZsdgJfv&#10;Gf3u9MTnZ91CvUBVXUmRvsNUbS/IR21+ntaZZ7uUI9Gm3kSpNI44kA6zzdBCclQA+5xmhFmno6Fe&#10;ls+Eo6FekPlX1njh8npfJG3ehrvF5ZodhikYaZcZqG9Ff0M7hgXeO0orFco7M7M0y0z0ei9cX7tB&#10;QvbLhoB81pn7D6gy3lFVpQP0NJcUoqeiHLclzvoGKrhTcacFg/naaZHpb6CK2yoNhDaBdwEwgfbb&#10;rfKDUdeAHvZ3SEzBUb9AtKdloDY2Tj3thHZmk8k5dRqnZJ+HpSGRceQEaq8nYr80zg8IjN84eBDX&#10;9+zRUVQ3r1+HUAlmlfHzDMZk7zCCuynu+j76H4C7U9/wteDOMMV9pKNTSqczJzO1cF7apXPoKkrH&#10;aEUmfni7Bb8ZIbR34N+XbuMfF4fwdzP96E08h/bo4+iMPorn1ZnAdxadYCrI7y4B8kP+vwUi/jhS&#10;i3+ZbsZ/LHTiz/JD+d8Ph/FHAejfTbTj5/da8IOBJowXZOKefBYt8hxlXb+uKR+Z+WaooQ5lKclq&#10;kxlvl4ZbVTVG2zpwRyCeFqbECxeQk5SE5vJyVdtHBeqnpEFC9Z3ZZrpb6tDSUoO+oRYF917mnL/f&#10;jk4B9s5xQjrBvR1992XfHs+7dS4lpBPeLQjubSPSEOBATQTzKTkHj7rOunvamedYZ2iZIWgQlAjF&#10;hHTCukK7wDpjVuaZ4k4bDesG3B8Kg3ICu5WcZ8F1ON9i8fWYBtczlZ0NBEL7/MtRnUdo53wDeM5j&#10;3WwWjtVCQPShwP0j2kimNNPM1PKSo3ALvE8sPlN4Z6pGDpbEkU114CQb8fTBpyvgbvA+LYA+8/R7&#10;Au6yzkqdSvv3FNznnnwi9+d9m8yMHM9R2B8qrN9/SOsOGxELCvBM6zjD0V6fPpVrfC7X+FJBffHl&#10;c4FzgfkXz2T6hYL7AwH3uecPMP9coPP5rID7fYlxBXdCOYOKulliqKxz2tR2B9pHMCX31oF2gfmn&#10;A44yz/vnAXiDeNo13J0kTe21WAFtWc+g3w2bXOZAtwCnR3lfgXepcz7BnuHA+/tKO6cJ7FTcmfno&#10;9mynThvUUnEnvOsIus9ot7orwO40ZKaZJlJi8vE4Jp6Mq8f9/lNp6FCFF3iff7uIxY8fYfGTRTz5&#10;TBpCr++rZ54NgntscEiwgcCSkGxQbXUCtEE0S843P7x54t0Qv3ob25duJ6G53CU4n2DPa7T76gZ3&#10;N/S/B+4MgjutMmaTodrOoMd939ZNDiwSEAUGFSA94O4OA1yDZINI1h213FeXKVgKtBMeCe556akK&#10;7lTczeeedv2apoPksbTR4NmvpYMkqNMmo6VnerVVxs6Z4QZvdphl7njrnEpwp/LOYzOzzmrFffW2&#10;GvKjY0FQt4YIr4n/JJiNhoNMGbizvhrcqbhnJl5fSUFpYZ+P1Xk9et89nxfn2zmy7j4/vb8yn/9U&#10;xF88q/svvpniSQcpgBsb/bXgTnXzQ1lk/r8G7rTHMJhrPTVF4PzGLfWy0xpDpT01OQ9xsemqtKck&#10;5Ur9FjZH7sP5s3Hw3himVhmuS7Wdedrpi2edsd5ljaHKzuOwgZCWmqHnqzDpWYfL9JxUGfYVwNyg&#10;8ZfAndlk1P7BUqYJOOdOnEDcpctIT0iUZzMbNUXFaKqoRKNAnIE7ve41ZRUK7uWFxZ5OqUVaEtwL&#10;buUgS+5DWUENIkJ2IdBnpwC7wLr/QYQFHUGA116thwQeFnDaI8/lXuwMO4rRnmkF996WKbQ2zkoD&#10;JRb+/tcQEJgIX78EuQ/xGgEC9LTOBPjKcp9r2ByRgu2bb6KuehGNtbNorL4vID+B1voZFGT1Yfum&#10;WGyPTEB4yHVERaWp4h4ckYnA8AwERqQjKPwmAkLipHFwST6Xo/Bet1ugcZuc+05EhG517u8G535S&#10;VSe8h0UEIygiBOHbo7RDqoK7PLuH9u1WaG8s94x4KiCsYCzRVFKsAF+fm4v67Bw0pGfi1rmLah+r&#10;yRXYTUvSwZDOr1uvKjlTOhLa2cmUI6Jekbi0ZgOi5fO/4O2Hwbwi3K1tRG+FA+/9dQJHVU243Sig&#10;VVWDkbp6HUyJgzIR2mMF/mNkf9fWyj59fZ2sMQL4VNxbyopVwe0uLkRD4g00JCSrp552GlpgCO59&#10;9U0K71Ta+z31LlplBOIHqmqRLEB+1NsfR718cHyjDw6tWa/182Hhmqpy/wZv9bs3CeDHbtuFPIFK&#10;AntfXr521N0tz+wu+e7T5x7I51HBfZ08P/L+lveYCgWed42+h+TdsTqHO2NLkJ/H4+6nir0b3Nl3&#10;RksJP9lPgIB/VFgQxgb6MDHYr1YZZo9hrnMOvMT87SzV685UkQPyY9bRgRvsu5CeiMGSdDyuy8dv&#10;xjrw9+Nt+NNCv4L7/5Yf6H9cuId/WZoAOLDSRw+Azx8BP3wG/Pi11AXcX00BAn//vdSD349UCvjX&#10;4V8X2vH7e3X4pymB9rt1+IXA85uuKkxWFmCgpADNebkoSUnRTrNM/Tja3oxW+cyYCpL9Hwbq6rSh&#10;xU7EDUVFuBUXh5ToaO0TMd4vMMSRYOV6WHYJ9Hc2OuB++14P+se6MDDVo4p7zxRHVnRiYIrzu9RC&#10;Q3gnsDP6pju0NLtMz6RnmUC5W21322XeV90d/zvBnenyCAgG7gw3uBPkCe0LL0YFHkd0OeHZbYdh&#10;uFX3hVejCuLu4DwDdNa5HsH94dsJnXYgflxhnUFwX3g1pqXBPIGd0wR1twpv4EflferxmMCgA+9T&#10;j+kLF4gWWJ54sCzw/ERA+40q5ZouUoIjnBLkOZCSM2opB0j6gQD3p5iU+VTZCe1U2gntzBGvthtp&#10;ABDcmRFm4ekbzD1+IWD+WGBd4FygferRohxzTo45J+WMTDsArx1NHz/C/cdLmHzyCDPPn8i9fSL3&#10;9vFKcPrRR8/x4PUTOf6iTM9h4eWMgvvcy/sCqCMeMJcGjNx7yxfOkvPc4O5kYuFgRQK6L6Xh9Fw+&#10;J21ACcjL+gbghHc2ABiW5YQgaUGYVLWd8O5aZpCpIdCuo/QK/BLSaZNhGLQb0DtqOy0x70Cd+7b9&#10;O7YbZ77u09NwUIB/yE7N/OeGDTk+awLrT+TaFN7H5L6OCrA78E4FXhX319LwefsQDz5ZxtKnj/D0&#10;e0+w/OkDPHg7J1B/X7cfXb6j+x5ekPNmQ8MD3RZu5ZxBkHZDu0G5grlr3mpoZ1Bt15FTJdzrcL92&#10;rXY89zHXEKINqAnEBEeqzVSpGATMHIHbtLhoVdwNYA2gDR4NKlm3l7oBpoGlrcNypW7HDQnSfPH0&#10;orLBQCsJ6xmJ8dgRHqrraAiUG6AbrFNpZ2nBzqlcj6WdB7c18HYHFX0q7AR3hfacW5qa0W2V4bly&#10;e65vSjp/xLTkvwCedVgSkvX6V9uIZJ7eB6pWgf7q4ecgU+ygWpufo4Mx8Z+OrQIgmmrNs77dq/ev&#10;ybl2Tof7Odlq7DOx6yK0u+PqmeM6wBM7plJxz0qIQeq1K3o+bHQQ3M0qwx9W2mTo1zYAdwM6YzVA&#10;/7VhsO613g8b1xHaCcLvL7cUiyw5TdWbthS1sXCbtQLUXsFIp7JOhT0lV1V2Ajsj+UYWEuLStaRt&#10;5tiR87h8+YaAXwTWrPHHrl1HcOrEZTmuHy5djNUyLjYNXhucPO0G8bTPsM6OrxfOX0VU5PaVc7RY&#10;OWfeM2noEN7pdX/ncbd4H9zN405oJ7xvi4rUbDJxl64KuCfpSKlU15m/nekeCe4E9FqBPQJ7eWEh&#10;qkocpZ2DL5XnFOny0px8FOfmo7SgDOdORyM8aC+CfJwc7rTHUGWnHYUe9/DAQ/I8C7z77cC9vinc&#10;7Z3GcPcsOprHUFMxLNucRnBAtKZ79NkYg0C/eLnOq/D1vSbXeU2mE7EpOAsRQZkC+rewfXsmSorG&#10;0FA7gZamEXS3jUlDYBRDrVPIz2zFji0xiIhIRojAOpX3iMgcTRnpG5wI/+BYrNtwVCB9pzQMNkuE&#10;IGrTVmk8BMr89Vi/cYOEgKR8h/yk0ekj76uNAohe8swz80x4cADKCvPQWV+nI5620zsuwER1lBDf&#10;UFSIWoH29rxC3Dp1Ds3SCLu0dTuq5R1QeisNddKArpZ3wpn1Xrgiz2OMPG/aoVSA+7zA7MUNG2X+&#10;RkQLEF+h/cU3EA2x8ZioFXDmwEw1LRisaUVvZZP63fukgcUMLhfl+xQr539FoD1eGh/X163FBYnJ&#10;mlr0SANMM8dUlWvZIY2L4bpaDMrnzaCCyw6sHMCnt7ERA01NapcZEGhnVpveOgfeaZehgl9w6Yr6&#10;2g9LQ4EZag7KMdmxlhlk6GWviE3EtR17sVuu4XRQsGayid+xQ7PqHJTr2ycN9u1SD5btguSZ9PNe&#10;p7nYg+R9E6rvGc97SO45gZ2gHum7XmO7vPe2yXuPirt2tJfPiB3fbVwIRxTgPybS+JL3p7fsl/Ae&#10;ERKI+3eGFMqpptMmo1aZIYGBzjZNozg50Ks50An2g031SDh9HDfOHEXVjSuYrc3Fp71V+PVkF34+&#10;1obfTPbjt/eH8A/jt/F3w334j9lR/PvsPeDNQyc+eaoDLP3no3H8+4Nh/LfAyz/NtuLXw6X43d1K&#10;/OPdKvzjSD1+dacO3x+owWx1DmaaK9BZJO9qadyxgzMzyEz1duJOi3xW9dWaY74yM1M7Ed8RqK+X&#10;RlnhzVtIj0/AuSNH0d/ahvFBgcrhIQx1tGnwOe1oqEVrq+zjdueK4k5w7ya8SwzM9mBoRqB+slOD&#10;yrtZaFaHqvQS9LhTdTflnXDOjqose2faNKzeM0213oF3QgEhTmFOQNhgffbpCOaeCYQzXhCiqYA7&#10;yjhBmmEKOOGa5YM3EwrXXDbvgXB3EMYZrHMdq7Nc+mhSQF7g1LNvzrP9cP+cJtyb7YYlGxCmumua&#10;wUcCdQLv7MRJ28zEA+Y9F0B7/FBgm75zJ2UklXKCtw6W9OQ7cq3fdaBc4V2AnaOZPv6uQL8Avszn&#10;OhwFde6ZrPOIudWdwZao5DPl48zj5yvQzmONL05jfOG+TAu0e2L28ZxTPnsojYFFDdbnXzxaCcL6&#10;40+eY+ntYyy+WpLrXZCYw/yracy+oKos90tglXYPKsYach8MwgnStJEQzs06Q9Dn+vPScGLYcgaX&#10;cz1uazBu+yI0GpjbvhWedXRVp5Mr/fKWPpLLFTwFuAneVM1NOWcQ2hXWmWWGKSKZKlIgn/MJ+AR7&#10;dnzl9rYPbjc81yHPKDt9Oso0t+E/LKq+y/Xz2rQxI9Pjj5h9xlHgJ57I/BdTGgvSoGc8+PghXn7x&#10;Bg8+eoTn338lML+knVvpg2cGmmFpOHDEVg7iZCq8WXscX77cF/5rIPOG5JwHpt5BO2FcbTCe9JKm&#10;rDO4jMH64DS/0++gn+vRnsTGkvnfLXRalnO9NQRLgh0hk+DHly2h1fztHwJ3hsKobLsaMFlXcHUB&#10;uoKlZx2bz3VYGljS952V5Az8xFgN7gamhFUD178G3N0QbcHrYGOBCjutMgT3yoJsAZ8sHYTKrDJ6&#10;vp5tCeymqmv9a8FdzkPtPM6xV87D31fBnR5+doitK8hFvYBGRW7mV8Ddwrlv718zS16fA+6O99+u&#10;iWH3NdhnncblU0dxMz5GlUV63DmC6s3rV1RBYwPEPO5UxjR3+wb6tN8fIfX/Brh7b/BXeP+6kU8t&#10;1SNLqq5Ut5mecd0aLxw/clZhPT2lAGlJAu8JDrCnp+UjTebTLkNoJ8zv2HZQwZ3Q7uMThpiYZISH&#10;78D1a6maXeb40Qvw941Q9X1T+E5sWBeI9WsD5Dj+mrOdHVYJ9slJ6dp4cDqsyr2QxgRHYKUSz/Mj&#10;tPO+6b3jPxV/AdwZ7oGXjh066IyWKjCYnXJTO5sS2BlU2c0OU5JXgHoBtSqB0UqBUk5XFZahtqhC&#10;GoNFKMrMQrVAa4nUO5p6EOy3U73sVNnDg4/qCKpU4NlJNWjjXgX3yOA9uHwmEfcGZtHdPILe1jG0&#10;NtxGTdkA9u+8gbCAq7J9rMD7Vfj5XEVAQKzCOz3voX4ZcowMhIblYcu2Qs0Uc/RQLmqr7mGgewq3&#10;20dwu+0ebndPort9Ftu2JmNTpGOdidqSj4DQdPiHpWKD31X4BJyVhsFuaZiF6fMRHBiC4OBgrBHQ&#10;XSvgvsHHW6YDESSwFxIZhjUbBDDlveUv35vUxDg0VVWgqbxUUyj2VFSiU6CVnT+7auQeFjCzTD7a&#10;pUF0PmILWlPScXHzVvW785+viuybaM7LRqcA11l5Hs/Js3deAJ0KPMGdFpoLArRM70jrS4x8T86t&#10;k+Pu2I+xUgF3hsB7VyUzvjTjtgA11ewL0pBjHvdrEnGe7S9LA4SDLt0WMO+rqlSrDNNDMsMMO7dy&#10;NFbmjie489w76wXeGxrQT3gXcHcUd2kkCLizgyoV/j4B9/bMbBySZ48DSdEr3xB7XbPmENyzzp5H&#10;5qnz2C3P8FG/YJwJDsJRgWlm1CG4c7t96zdgm1znJmlUciAmgruv71r5vDcgJFDeKxIcK4PQHuG9&#10;BlvlXUu13SBe/wGlfSbYTxV3N7hbHncfP/nuy3vHR96ZvhJhQf4YHxbo6utVTzuV7FnmdKfqzpFG&#10;B7sx3teBqSF2Tu1EecZNJJ4/hbKbiciJPo27pel40V6O7w7W4a2UH7VX43F5Pj5tqMGbimIs3krC&#10;j9pq8UVHLb7TVInP2+rx2/FB/P7+AL7TUoB/nO7AH6Za8Nu7FfjNULGC+2+Hq/DzwVp83FmO5a5q&#10;DFdIg684B4WJ11GfnSX1Ioy2NaAhPwPjna0YaKzRfhTDAvR3u3pQKw3r80dO4NrZi4g9fwHDnV0Y&#10;GxjEnW6W/ehtFqg2cG+px8Bwx3vg3sVOqVTbBdyptjtWGfnhF3jn/P6ZbgFup/OqKvQe2Ge41XWC&#10;uzvDjFpjBNbdMG/gToAgEFHFJnybLYbgPvOEijc96BJPBYQ84G5wbnUGId6g24CbsO0OgreFTdsy&#10;gjvBn3XblvvhOjbNktBuyj2Veq7D4/PcqMIy68rk8jt4n1qeESCfk1hQsGa+d2Z1Ya50AvwMAd4D&#10;5sz9zph79j0Fds6bfcrRThmfYv65LBdw5wBJVO+dNI8vpGRjgLacRY+6PoP7DyZlvVmNyYdTmFue&#10;luNPynlJKRA//WRe7umClgzaYgjrCy8fyjXNyzXNSDmt0M6g2k54n2EDSj4P+r01BLwJ2xZqhTFo&#10;ZwNH1ifcroTcM8K7BdcxWGdY3RR1m++21RDaLYsNQd6BeA/cLzo+dTeAOxDPei/uzDrwTnAfXRxS&#10;mLdlBGSua9sMz9BS0o7b853SkPAo0rK+gjTtUZ4Oq/T7c9qZJw2Zx/cw/ngUU8+dDqpzr2c1CO/L&#10;33kq4P4Yy5+/UPvM0neW1UJjo6/ee3Qbdx5yxNYhxz7jOd59AXs2DkceOMchwN/meXtUcfWtS90G&#10;dFoN4E7I8lmZ5r8RHuC37axj8Lt1nVgBd8IeAc/AlH9vZiU7VhnCM8E9NyVJwX3P5nBd1+CQ6xMs&#10;DdYNXq2uwCt1wi3D5rO00H3Isam458hxCOs8ZnlOltapiO+MCFsB09Wq8zeBuwO3nvOQY7jB3eCW&#10;jQVaZAjRjLLcDM2pznvAhoqds21j4L4C8K7rZWngbukqTXnnfdUfMlmPAE9wrykS+BJoZ5o6N7hr&#10;yjXZB+Pd/t+/Zpa8xr8E7gzaZi6dPKJ54gvTElGQmoDcpOsfBHcq7gT3jevfpX/8W4G7wTrjm+at&#10;DseGQsXdSb1IcGdOdtpiUgXUE69n4GZyPrLSSwTWs7XjKb3ttMfs2HZY4PymgOYmuaYQ7N55DAf3&#10;n0H0lWTtpMp1qLL7eIXrevS9cx47tRLid24/pHYa+t4PHTyJfXuPqgpvPngCPDPZ8DztOgj0zOf+&#10;bRV3gjszyjDOnz6F6EsXcfNGMvIystT6QngntDOYRYaQXlZQpIp7XkaGR3UvQ2m+k8Od65fm5KKi&#10;qEgHaGqqaRNI34HQAPrZjwpIOZ1Sqb77b9gnz+lxTQ0Z6LMLkaGHcGdgHn1t9wXcJwTc76GlbgRl&#10;RZ24dD4Hof6XZNsYWTcWgX7XBbAvI8A3TqD+JiKCcxAQmI2A4FyEhxQhLFDu/+ZMbAmLFmDuxHjP&#10;FEYHZtDeel8AP1Z97cGhHE01T8E9JCoD/qHxAuJyjwXc/X22CChGYEvUVgQFBWEtR08VcF8njcsd&#10;O7YhIjIcfqF+OtgSUz9u3xaFxppKtHKwIgHdrooKBXcGwZ2WGX7Xmgvz0ZSRiYM+fujIysFB2TdB&#10;kA125ntnY7pd1muTe3va109TQl5ctwGX16xHrJTxArZOXvY1qqDTv35JlsUHRWGsvFYHaeqrawRH&#10;NL0jQH23qESzy1z39pNt6JNfo+r7RYmT3j6aOrKvUs61Vs67qgqd5eUYkH0o9FfXau522iy66+td&#10;WWWaMVjXJLDYItdWgbv1rbhbKevL53/MJwCH5XxObvRF8t69yDl1EvsF4o8HBDrXK9d9SJ7dk/7B&#10;6Jd33nF55+yQc9orzyI7rO6W89oqz6qCuzSKfL0kBNwD5X0W5nmP0h7jxDqB9nfgriq8LKdVhiIQ&#10;M4YR3P28PIO6yfuM4SPvTlqbCO4E+jABfKrRBHcq7rMDA1gYFngUaJ+7PYgpwvuw/MD3ynMkQM9M&#10;PN1yv4aaa5B4aj+6MuLxvKUcz+oL8agyG9VnDqH23DFk7YhE9bEDqDm6Dw2nDqB0TyQaju5Fn0B/&#10;x8lDuBt/Dl/2VuJJZTJ+frsCvxurxa+GSvCb4XJ82V2AL/oq8Gl/DZ701mGwOg81mSmoSE9BfW42&#10;GgTS+2vk+1WYJQ2NbnRWMR1nhTRQW9HX1IKmsgoc33MAp/YfRnZSGm53dWNiYAj3Pf52jrbb1VCv&#10;Vpm21oYVxb3vfpeCOQHcAJ3gbj53Vd2nuxToCetch8E61faOcccmwzBPu00T3M0eo8Auy3s4Sqtn&#10;NFUD9xXwFmh3wP2ugCttMY6nmEE4NlDnumZjYXB7Ts8LXFsQtj8E61YnqFudajtLC4N4lrYvHsf2&#10;zbqdC8N8z1Tcpx6PC7AT2qfkGmY94D6nYD356JGA9ktNu8jUjNNP3ki8lfU+VoBnUFk3mDdop0Lv&#10;qPTOiKg6SNKLj2S/z2TdJ7KMKSDpZ3eORViffkS1fRLjC9KQeHhfpqdkXZknjQkdBVUgfubpPOZf&#10;PMDsM2lYyLmyTnCfeyH1lzNYeD3jgfdJjfegneEBdcZ7SrvUCensxGlh8E6YN6Bnyf1QsbYgEBOG&#10;aR/hNEGV63C/aqsRqDeYN6We4bZ6GLgzHOWdCrrETK+GATyB3ZaZncYpHXBnsM79OA0CD7jLua10&#10;TpbzNZAffSgND4F3Bm0wk094zZNyP6flWZvD4kcP8PDjZQ0q8M+/eIkn33uGhY+lESX3mSOwjksj&#10;lakkRwTiTXm3ztHvjiPfablWfnd4vYRu69jrgHj/e0EVn6HQLtdqQTin6s6S27HuDq7PWAF3Az9C&#10;Jf3dBHdmYiA80+NOcKfHnesSDG19A1aWVmeouuyZ/hC4G5DafuhjJ0Sbyk9wp/KeHn8duyMjdB0e&#10;l7BqUG4Q+23A3Y5j+zGopcedijvhXbPKyI837TL814HpL3mOdp7cbjW423K7Ls18I9dGcNe/lD3/&#10;ZPB+GLgz6N9fDe7sW2DgvnJ/PCWvyQ3vDDe467l5wq6NwG7zCO7MTV908wbyU+JXwJ2ZblZbZT6U&#10;BvJ/Cu5uQGd8aB0L93pU2h2fPPOyB2DXzv1IiJfn4mauquoZaUUK7lTbWSe4Z94qQczVFBw9fAHH&#10;jlzEujWB8PWOUJjfuvkA4q/fEignnNP3nqegz3pE2C4E+m/GqRNXVXVntpmoTbtx+WI8bqblIDHh&#10;Jo4eOYNjR8/K+TCjDK+DvvdAOVfHzsPzZ0ODSjzvoeN1/2Zw11IiIjwUF8+eQVxMNG4lpyq4m+JO&#10;qwxtMgUCXrm35HuZm4+iHGloCsCzc2pRDmGe0F6Mkuw8Af5CeZYLBOpLBbw7EBWyV8Fcc7cHHBXI&#10;PgF/r/0CYScR5H1Yg4MyBQgw11b0obt5DJnJlWisGkVpXi9Ki9pRWdqDzNR22ccFiSvw3XgZwYHX&#10;VXUP9k/W1JGhmwoQFFosIFaBzaFV8hxmYM+WW9i/6Szudo5juGcSRfk92LwtFVFbcrF5a4F63dlJ&#10;1S84Gd7+0fALOKedZn03RmLvjv3S2Nql4E6LzBqBSu8AH+zeu0vzt3OgJX/5bhEKi/Ky0VpbreBO&#10;PzsBmGo7Fet2qdMq01RSqODeeCsDh3z90Zgqn2lYGGpys7TRriOsluajo0q2LStCT0E+4rZv15SQ&#10;hPOrHmCPXbcW1+Szi99I28xaXJfP+5I04C4GhOBOeaUOxDRUJ6Atjav7ldXI2XdQl1+TIPzHSmOA&#10;6n10WCTuyefaJefLTqh6zgLyQ0XlqogzVzszyXTVOTncCe6DjU2aM57gPtzS7oB8uRxPtjkTGIoj&#10;8n05vs4LJ7x8UXj+AvZJg5D+9SPSCCm9eg0lV2JwNjgc9fFJ2hl3j8D5AQHr/XJ/D0ijfSczG8l1&#10;hUuDMkgaS34b18jnsRbB8v4huPP9FSWN/Sh516nq7rdWbTJU4RXc5X3Md52KJfI+C5R3GD8ftcqw&#10;LkFwp+LOOueHC+DTQqIedg+4zw8NqbedCvv9oQFn4CKJqdtD6G6ow2h3B3rqy1GRFouGxCv4fLAN&#10;3+ttwlKpfLfDfDWlZ93Jw3hZXYaPmyrwpCQTz8uy8SgvDW9K8nAv5hz6rxxB8Z4AWZ6FHw+U4PeT&#10;Dfi7e1X47Ug1fj5UiZ+ONOHj/lpMNZVgoCoftTlpuBl9UfO4t8j7u6+6HHeaajDe0YK2kiK0lZVh&#10;pEvAortX3vG3FNypulfkFsq5C9j0yXX09usAXoPNAs78bJvqvwLuBHN63AnjBu4EdisN2Lkeww3u&#10;Gh8Ad0eFd3ztBu+9AkLaafW+LJto0pFaqRjSbqLwTY+7J9zgTqsMSwN2wrLZZKzOct4D1QbZBO7V&#10;4G4QbnUGwd225fxHH0+tbGf7ZXA9BudzXS5zgmr8qEA4Y1xiQs5fQPfxtITAu8TUo1lMPFx0QJsq&#10;+ROBbqrmz95I+ZGUhPdPFNRZEuYV2p99R73xc0/obadSz3zrTs517QC7vCxQvqTQTrV9VmCc4H7/&#10;wYQC+9j8qNZnlpmu8r7se0b2OaflpED81BMH4Gefz2nMPJuWckpgm1lQCOu0gzhB0NbBiASsNVxK&#10;uwG7Ku0eRZ1wTminxYbhBngDd/f+CKWmZLtBXsGd/2rIcXg8twLvqPADjpXFA7IG2qa+E8gVygXW&#10;Ce0G7zb/HbC/K1eDO4PL3NYVQrvmlpfg+Y8tOZYZA/jRhwR4uc5nk2D2GVpjFj9awPybOYkFPBVo&#10;X/78icacTLMjKwF+6rk0uB6P6n4I63ofeK2eY7mvlwBv6rqp54T1uw8HNBxwH5Dl/QrrVOpXAF62&#10;MUhnp2DbD0MVdw/gq1XG4I6AyZcybSJunzkBmuB+cMfm99a19VfDK8u/Bty5P2ZaIbgT2tlgoP+b&#10;50Bw37s5cmU9N7grtKu642SU+RC48zwYq9V2q/OYbCSYVaa6KFd/wAnuuyJD9Xz1nPkj5NoHrTIM&#10;W67HkOsxcKfaHuYvP2Zybs55O+di6xPcq5larKhQg1733JRE7AgL0r+Z7V7Z+buBndfIktfJYzF4&#10;DAs3uBu8G7hTcSe0M9Ljrqra7gy+9D64r9g9VoG70yHzbwjunuN83XoEYo5MSoX7zOnLqrLTDkNF&#10;3LHBFMg0ve0Fjsoel4nw4B1IiM3AhjXBAn8ROH74EvbvPoVrV1KRlpQvoJ8poJ+Hm8kFSJKSWWaY&#10;dSY8dJd2ZA0J2ob9e0+ojYYdVqnub4naq8p7WMg2zftONf7EsYtyfhzsyfkngA0LQjytPXqf1Crj&#10;dFL9OnBn51SWVNsP7N+LqxcvyLnFIyc9wwF3AT/62dkRNT8zW4D+poC7NFJS0pGacAOXz55HaX6h&#10;AH2eKu70tjOYOpIpJBuqatBS3ybwXSef8y6EBRyW5+GoZpQJ9jsqwHQSIf7MnX5IwN4ZTTUi+CCG&#10;emfQ3TqFzSFXcPVMOcryB1FVNoj87DakJddhayQ975elQcTBqa7Lvm7qwEt+QZkI21SK0KAKeZby&#10;ZV8C56E3EHMqDeN90+jvmpH1LiKKgzGFZgvo5yJ8s8QWqu6pCAlLhL/fWTCrzKXTCTh64Di2bIpE&#10;mMC1A+5rsGlrpKwXLIDvrQMt+ci7JYUWmdoqaXA0okngiconFfcOuQ+Ed9pmOqoqFdyZh7uNdhJv&#10;PzTKPWRKRKbzo1WG/7pVSmO6vaYKrWXFCmYDFRzR9DpOe8v3SBoOMQK2BHdCPDubsmQn1mhvX5xf&#10;t1FzsNMeMyzncIcAX1KGu/lFuCDPx4W1Auyy/rU163Btow/O+QbqcoI7c4H3ybn3y7qXAyPleMEK&#10;5EwpyFFRGX11jtrOFJS0ylCNp4f/XlUdso+dxfG1PjixzhenfALRmJyC8xGbNHNM/uVLSD9xAkcF&#10;4K9GbkZTUjIKzp3HbjmXgwLmB+QZ3C+gflTW3S/P4p6N8v4UaA+R+VTd2UGVndi1472fvI985B0k&#10;DX6Cur5r2cHU868ilXZaH+lvDw/yew/c+VlpyDwNqWtWGVl/anhYs60w9SPBfc6TCnJx5J526uTI&#10;qpO35UdyoF87Ht/ubMd4TyumOutQf/0iPhtoxY+GO/BZWxXe1pbgFwNd+HFrI/5wuw//PTeOfx4d&#10;wD/e7QGWJoGHk/jTaD/+MNGFf5mX+ZPtAurl+NeFDvW6/260Eb8ZacZPRtrwtr8B/YXpaC/IQMVN&#10;+e6fOaE2mcHaGrQW5GKyWxpPNdJgLC6Uz6Qew62t6KipQ/zFqzh94BiSYuKRmZiC4Y4eTA4J/PTK&#10;D3hbuzbECO6muNMq0ztCO8w7EGdJcB+c7tWg131wuntlGVV3Ll8BeAGbvlkBek8Qyg3aqawzHIBv&#10;1WW9bCB45hHe6bclSLCDJ+F7xbdu8O6Bc1Pd3ZBu6xs8G5BbzLvA3QD9wRsCFL3wXEbF/b7OW/qI&#10;iihV9wmdfvSxAJZnGT32nD8v0GnLH74l2L+DffPhzz2XfT8TOH4q4P4evAscPxGwXhZ4e/pI4rFM&#10;LyvAMzUj4d0B+LcrED/HUU2ff4qHLz/DgxffcTqjSnDEUw6g5Cj3L3RfVPNnHgv0Lc8JlNOWM72i&#10;st9/OCZAPy7LJ+WYU/pvwH2ZZsw+ncXiy3kFedp7uHzmKTPIyHULPL4P7nL/5TrdoG1quwG8G941&#10;+LnxvnjgnaOOzr52BjBiTL+Uc3s+shJj0lhzd3B1stewE6xTGuxzvzwP+wfAAJ9BNVr94e6gci3B&#10;3Pvqb/cE7TJWp/ddgX7OyUhD7zvzwbNuQH97WgCeVhuP99zywlvdgpYWQvfdBYF8gfmJ5RE5VycL&#10;DS1H2igSiFf/+5uHePTZU7kfBPeHcn/kc5TP5P6zKfXK3382unJveB+YD/7ekpyvO+R87sj5mULP&#10;Y1vcW6Q3fkiWOxlszGbD4LqcJqRbSk5HtXcUeu0wK6HgThAl6LEkLOam3VhRvlkyCO6Hdm5ZgUMD&#10;Wa5vEM66GzhZZ3wTuNNKwuPS963qtzQWCO6EaQP3/Vs36zo8rgOr6x1op7Ij52DgbvC+Gtz1HD3b&#10;u4Pz0uNi9XiEdv3RLsjWzqkcxZT/MKycr6xr18z6XwPuui2v1XMu/IFj51SCu6amk/g24M7rYhjA&#10;O/fim8GdJeddPHF4BdyzE695PO7Reg2Wx107pjJ/+4aNCp0afwNw/yqMvwN3qtKq7rvW1/kr6/nK&#10;j34QrlyOU8WbME1oj79+U9M8MmsMLS+E9ssXE3XQnt3bj8JrnTS6Qncj+lIyDu07i/hrtxAXky7g&#10;XijATpU+W+E9MS4H6aklqrwzNqwL1s6p6nFfRxgPkuOH4NTJiwruPO6BfSfVekNrDf30IcFRcq6W&#10;FtL5Z4D/FGhn2r8A7l5eTr53dto7cvggrlw4LxCagMLsXFXVmTWGqjrhnHYYQnteRg4O7t6PfTv2&#10;IFBg0VHeS2T9QlXbqbRzsCYNAf7ulm4MdNzDltCD8swcQsDG/QrtBHa/jQcE1o9pBPkeQUTQUYH4&#10;nehsGcNA17xAR5M805ekERuPiqK7yMtqRW52MzLTW3HqRC6CA2Pg7x8v26ToCKtBYTkIDitAWHA5&#10;QgNLBdLzsCUsSTumDrWPoK9rAVGRsdgUlY3wqEKEReZpLvfgTVkK7gFB1xEg4H7tUh7On7iO4wdO&#10;KLjT005rxZqNaxG1nSOk+qg9xlu+b2GhgaitKEUjU/UJnNOCoJ05q6pWrDJUQplRprm0SAdgarmV&#10;iWO+fqi/GoszfoGov5mG4rRkgfc8NJSVoL6kCP2NzOJSg76aCvRXlWKwtBBnBVrPS2PrKhV3+dyc&#10;DDFrcVk+y4sCukwdyY6sx9etR3VMDIZLSyXKMSyNqrM+Abjk5aedW2PXrMdlWe+Cjz+GiooxKA2L&#10;Xln3blklMg4ew7kNQcjeexzDJfS483rqNAZqG3G7vkUHfaLyzoF+BpnBJL8Ex+UZPCXQfmKNN+5X&#10;1iJx30EckOcjetdONN5KR3FMNNrSbuJMYDBO+Qeqp/2410bZbp2OGMs4LOd0QK6H1pld0lAJleti&#10;dhmmhnRnlmEudw3P+1FLZtLyl/c534uBfpopht519j0gtPvJeqvB3dJBcoTVyaEhBfeZwSHMSp1x&#10;X4CdthL6wuvkc9kZGYG9W7aiRRpEF44dwfRwNxYG21B1/Tx+ONqLn41249PWcizmpuCzhlL8pqcZ&#10;/zo2KNGPf50YwH/O38N/PxzHnxfHtY5HI5pZ5r8f31VY/+e5Dvx5eQC/G2/B30924ovbLXjUUo7m&#10;m3Goz0hC9rVLSDx9HN1sONRLQ6qyDD3lJZoikpmKGqWx3CafV7V8H4/s3oeTB46iMCNXftfy0Nfc&#10;rmr7aFev07m4qUn7LHQ1NaC9rXFFce+f9FhjPNDudE6VH+3ZfvlxZynbc958Hwbnet8Ddze0m5q+&#10;AukyvaKwSyjIs4EgQYDX5VPtqv4R3AnBBupml3Gg3QF3WmVYN1sNYd3A3UDdoN2mDdgtDNAJ2gbm&#10;hPDlT2ZX6lYS0rm+zeM2Bu8G+e+O48ybfyH79sC7A/ACzwLwBOK5ZzNyDTOy3OkYOvP0gcxjZpdn&#10;cg0C4BLzLz6S5W+x8FLgXGJR4J2gTnBXe4xML70muL9WaGcOdm7PTqlzTwX4HrNhMOvYYgTUZwnq&#10;AuRTjwQAH45ovnl68J0GxaTH0kMVXs7vucCkALtB+8LL973tFm5wJ6i7wd2U9xUfu2cbN7gbtH8I&#10;3AmmBuwGq26At/0YwK8+H4N4qtQMg3iCtYaAugUhnsE6lfgVFd6jxFtmGrXR0FYjMTwldVlOiDfb&#10;DMPqBvQEdsI7YZnlyAOek9O44PnNPOd1SGPupXxWz+c068zk83mB9odyTxxwn5ZljkI/j8WPZ+Xe&#10;Tck6Y3pPaKMZecQsPA7E8zoJ7iwdO41j12HwuDw+Ad6pD+i6BvoMs9i8U9wdYH8P3BmEO63Ly5Xg&#10;TpWd4M6SAJ16/SoO79q6Aoe2nYGpga2VnG/ruLdxr8+wrDYG7qbw85jMakOP+yH6WT37MSgnpG8J&#10;8f1GcHfqzjUx3IBrcJsh+y/JcPLG0y5DmKb6TsWdnn7b3hoaPI/3zt8D425wd9bjcaTuWZ/zbF8E&#10;d+ucauBOq0xOcgK2C4SwcyqPx/UN1t1h4M5r/LbgfuH4oRVwZ0YZgrtmlVFw91Zo146pG72+Btyd&#10;+GvA3Q3qq2NlHY8lx62863JmkvHyh58fO5LeUJXb8Z1nqh0mI71Y644fPQthITtwLTpVFXYq7ZfO&#10;JYBpEFMS8wXYaaXJQ0JsFlLj85AUm63lLQH21KRi3Eorxf69pxEStF2g/LRaZGiBcQ+4RCAnnPv5&#10;hGPPrqMC7IWaVjI4cDOSkzKwZ/dhXb5+HQdiYiYaT/73r4D7+wDPUUDpcfcXCDp65BAuXjiHFPke&#10;FNCjXsKOp6UK3/SqF2bnIywgBCcPH1do95WG1IVT53R+fmaulg7ksyzQzqm01zjgfgc7Ig8jKvgQ&#10;NgU7o5MG+hyW7+NpBHkfEZg/JM+JQLvXbgH6vQgL3I+etlmU59/G1tBYedbiEClQffNGI7JuNSE7&#10;oxk5OR1IShKwD2G+9yQEBWYhOCQbgSF5CAoqFmgvR3hYPjZHJGOoYwZ3uybRWHcfkZvjBdTTEBqV&#10;oxG2OddJCxmWJtvFyXZXkBxXjjOHo3Hi4Ens2bFT5gfoAEvrBfQ4Wio7o6paK43cIHl+06SBT2jv&#10;ExhqlOumwk7bCaGdVpk2gSva0qi4E9xbMzNwwtcfVSfP4pJvADJOnERDdpb++1VXXIgWufft0lAi&#10;/DMVY19DLW63NmC4uhzp0sC66uWDq2vWIU4AnH53djy9IJ8nO5xeEsilf/3CBm8kbN6K4Zx8jBWW&#10;46Q05M5LMKUkVfpoAeVL/gEYFODrk+N25eSg9so1nPcOwFl5/kbzBPqLKzBU6RmNVcB9sLoOd2rk&#10;POobNQj7t+X5OCTPwtG13ji+1g/nfEKRc+QM9q3xwl55Dsdk28N+ATgZFIzLkVGoj4vD6YAAHJJz&#10;OCpxUuKcfA+PS8kMNBwhltlltko9Qq4pRBopzC6jKW8J5/KujgoMwOYgeVcJoKuyTlgPCcQ2ZgAL&#10;DlDP+qZQgnugPtuaCpK52yWsUyqDywJ85D3nAfdpiZnhYQ3W6Xu/19+LnZs3Y8+2bdi1ZQu2RkRi&#10;e+RmXD59UhqqKVi824muvBQ87qjC9++0amfSzzrL8KO+Kvy8vxZftpfi9yNt+F9Tvfi3B3fxX8sT&#10;AurTAuwLAvAC769ngMf38G8CxP+52Id/Fij+3UQH/n6qD58PtqAnPQENKddRcUOe/wunEX/8CDqK&#10;C9ArjUVm/2mXzy439joSz51D6a1baKmo0s7le7btwNXzl7WDuGZ9KqnAeL80TIbu6D8n3TX16OGI&#10;t61N6GiXRtidLk0Haco6QZyA7gb3O/ODAu8DCuzDiywJ9kwpJ7A+7YC5G8jfA3OJ1fM6pHHSMdm+&#10;0qmVqjvhnfCg6qyAuYE4S5u2OgGe9hlCNMNtpTHV2+qEbHcQrg3CWWdpQYWdJZczCOy2vk27QZ/B&#10;aQbr3J7wv3I8BXhCsKO+E4bnX0wLVMt+X8wpvNOeMvd8SeY/EhB9KlD6TI4pQP7ylRznYzwQQKeP&#10;/cFLqQu80x5DaOdop4sv3kgwB/tLzD+XbZ8ty74eyP7nBcKlgSDPG4+lCjs99xKji3e0ETG5PKo5&#10;5zmPDQtrXBDonTrnC2Tr+dP2M+p0vJUwhdsgeTW4m+qu/vZX7zqmGnAbrDPc4E44Z5jSztKttHMd&#10;ppdkI2LhNW08ct4Cv5ymim3nY+BuCrzBuwHtamg3Bd7A3QCd4bbU3JsXSJ4X4JVpKu4WY9yfR63X&#10;bDUG7gLFrJu1hsfgsajG01pj2WdmpHHEwZo44uqkNOqmXix4Yk7ujTwfbxaw9NkSlr+7rOXCW86f&#10;cNJOPh3ByNJdD7wPC2DLsR/ymnntbMiwQeMER7s1kGdDwpR3hqruD2mleR/WLai8q8d9BS5ZysuU&#10;VhnCM9VvwjMhOiX2Co7s3rYCh1yXQfC2usE6S/d89za2jh0vKsRP6/xrNS8tRY/J47HRwCC4H965&#10;fWU/BqyE9K2hfgruW+VYBu4Mwq0b3N3BYzHsnJhjl6PaWTpI+s4J7rwHbKgYkBt4uxskjNXgbv8s&#10;GLivXLvMU8CW5VxX00HKMZmyjrCwGty5vrNP++fAscgw3A2UvwTuzCjD8uyR/U5WGY/inpccp4o7&#10;FbQg+SFdDe4G0n9LcP/QMj2GNRIkbJkXs7T4BOLixVhcuRKvSjfVdut8mpbCkVHzceXSDVXaw0OZ&#10;CSYYWyMP4PL5RFXZb8QJ1MflqMpOaCe8E9rTEvJxM7EASfG5Gj4bIxFzNVU7rFJVJ7TTnuMo587o&#10;qAR3Ajl97ZoqUuA+5moSLpyLVZjPuJWPI4dPK+Szs6qzHdNXfkh1fwfuBu/B8vyfO3saMdFXkJmR&#10;jtzMLFSVlSu00ypDNV0VdYEAAnuIXxCiL1xRWKcKb+BOlZ72GqaIZKfVLvqhu+Sl0HMPg50j2OS/&#10;T56dIzoAU6jfMYV2RoTfCVXiwwIOavYZpoksze9GXfldpCe1CJjFyDMdJ428czh8KA15uT3Izm5H&#10;XkEnUlPbESHgHRaaJ+Ceg5DwQoSElCI4uAghwTnYFpWm4H6nZwrnzxUgPDIeEVtvInRzJkKiMhXc&#10;CfBqlQlJQM6tAdyILkb02URV3Hdu3YaoqE0K7uu816vaTqWdau2OLZFybr44unuXDnBDm0xntYA6&#10;S5nuLi1HW1GxdvzsrK5w4F0azL3SWD66fgNiA0MUsM/6B6Al45ZCPb+PLbI9LSr9HPiopg6ddTXo&#10;4siZAvD3agXk09JxXT7r6DUbcF2eWwVxaYBFC7Rfkc/Usc9swEV5dhJCo3A/rwSX5fm5LN8lzo9e&#10;72SnOSvPwkhePu4WFaH+WixOrduI8/LsXA7ehAH5vIdc4M7zoHXmTkUthqukLvOp0Mfv2IUTG/xw&#10;WJ67E9J4rI+5gTO+oTiywR8Xo7bj2s59OCiNYKZ/7MrIRPL+faq2H5PrPy3PJcGdcWrtemlcbFCg&#10;52irO+U9wHzuwQLtBHe1ygT5I1KAfHN4CLZEhCqob42IEJCOxKE9e3Dm2Akc3LtPGmubEBEWjtDg&#10;EPj7+mn6R0I7ve0WTAVJcA/kaKwC7lN3bmP69m3MSlB5pz1mdLAfe3dslcbbdtlnuDxLmzU2h0Vg&#10;19YoadjtlMZaGZ6OdKO3IAWfjbbhUWMuPuoswk/v1uMfJloVxP9Jfuz/RX5A/12ADZ8s4T/lh/hf&#10;HowDz2fwX48E3p/fB56O4d/kB53Q/pPbjfi8rw6zVXmojbuEpps3UJ54HVf275EGXgZGWxpVbWdO&#10;94L4OCScPo3chETNJJObmoZ9W3fgxKEj+h3ld9YsbBNDAiY9fbjTJuAs8P4+uDOPew8GpcFAUCe4&#10;U003q4yB+6CUhPlBVdzpfaX6zo5ssu6co7r3y3JGH9V4T7jBfQXkpbHSOdWlGWzedYbtVJAgfJkN&#10;xg3rLN8p6Q6sG6QTJg3cGU4HVgfcVweB2mDbwJ0l57PuhntCuK3L+QR3hu3DYN7CQJ7LNQTcF15S&#10;uX6nvs+/oA1FwPPljKxDLzkHNlqQ+Q8FRJcFSJ8J3D6Xc30h5/NW9vuxQvrS64+x/NYB9qeffO6M&#10;cuoZ6ZQ2GUL7gmxPcOdIp45/3VH4VxR/KcceyL2S41vwnLiMEO+APMGdFp934M7rUHiX+6qdb6VU&#10;YOc0QyCdsG6ecwN3U9wJ+gyDdze00zLDIJAbvFvJeaa6E9y53vxbp4Psg7czWHzj/BvAaQfe5XOX&#10;Y5jybuG20HB6cpn/OAjMPpIGgoQz6u1thXnCNSHdwJ3QfnuGAC9gO0e4F0CX+SOEdA+4E9oZto3Z&#10;Ztzgrn54gXY7FksHpOW5fjklED4BjrrKQZvuy2dmMfl8VuGd2WeWP3+GR589xpPvPsaDjxfVI89U&#10;k6OPPPD+8I5ANtVzNlIcfz2B3ekg64QBvGOhcf6JILjrvxOPb3/FF+8OBff3VHCBQFVmBdwtw4tl&#10;lTm6Z7uuQ2C19a3O0vZj4G7Tpvoa9Nr67qDHXVMzCrjTJmP+eoL7kV07VqCUIEtgNYCl2s4gvDMM&#10;aLmes64D1QbYth+Lm7GxKL7ldIblgEiEaSrvhRmper26jfzA8L6wznO389eSkO4Jg2itB9B65NiP&#10;GLYPA3s3uFNxr5T6LXbE3RSq4O5A+XotGW5wd8JXr2llv65rMmi34LmeOrhLPteYFZtMZvwVJF4+&#10;q0oZwV0HSNm4QcF9o/ygK0gT0gU0Nmx0FHAddMkN3VLnOjbNMKj3EfA2yGdnTRt11DqbstR9GLh7&#10;1nU6efrJ/ACcPXtVoD0Rly7FK1QzOPIpLS03ErKxZ9cJ7UjKjDDMGEPFfcum/QLo9LrnKKgT2q1O&#10;9Z3QnhKXi/Qb+Tiw57TAwD7dX2jwdk37SGinak7wds7n3bWZFYbraKwLxMnjl+S4yTryKv3wtNfY&#10;9nY/CO3OKKrr5bp4bx2V3TLKENzDQoMRJPASF3tdGic3sH/3HhTm5imEU0WvLa9WMKeXPTP1lsB0&#10;mtaz07KxI3IHsm5mokCWlxQI4Gun1EKB/jK019Wrt/b+kLxEhyflWdolkLRfvezhAScQ4nUEYT7H&#10;ELrxCEK8D8rzdBDBAvWBXodl+TEU5TehvKQTOzdf1YwywT4xmhIyMjxOwL0XeXltuJnM26pAAAD/&#10;9ElEQVTegqCgGwjwz0BQcC42bSpDkIB7aESZpofcsS0D/a3T0oCYEgCPRsTmJIRvTUXoFsJ7lnZM&#10;pV0mNCIdmyNTUVU6ifSEKlw+FaeKO8F906ZwJ+e3fMfpbaf9YvOmEJTmZmnKWAoMtMJYdNDfLtfP&#10;dIpU3TsEsjjAUVOxgHt+NjqysnDM2xvnvH0QLXB50ssLjfKeq83MQHNFGWrle9laWS1wVocBpnas&#10;bdIBdTgI0h1pDI3XNGK+uhHXg8IQI88Es8UwzWOsBBX4BIFedlqNkQbgNWnsxcjzwLi63ktHZL0k&#10;cM+4It+7yZxcFB86irMCzZe9/dUjP1xcgg5pYKjvvaYKw83N2uH1bmUtOjPzcCFyG0bl3G5nF+KE&#10;R20/Kt+7nsx8xO3Yp2p7jzQmr8izcVgawPtlefrh46iTZ4s+d9phCO7H5Jk8umadBuvH1nkJ1Hth&#10;r8Q2eU4j5HkNlOc0VKA7MixYIlS+YxE63kBUeJhC+9bIKAV1fk7bo7bh2JHj2L/3AKI2CWBHbpEG&#10;XKjm4ff1ZQpIeTesgLvXCrhHhYZidGBQs65M3xYwuCs/bMO3VWnfvjkK27dtwdYtchweS4Lwzm3S&#10;kxNwfN92jHU2IvXsITweaMJIRSped5filwLt/zTXAzwbBT5j7naJH74Cvifxg4/xvz99gT+/foh/&#10;Ekj648Jt/NvjUfzT4m183lONtx0VWKjLR+ONq4jbtw1VAu3Zly/ixOZN6m1n34eR1kbtG5Fy4QJK&#10;0m6iubQUldJwjjl3Hgd378WJI0dx5fxlJFyL1/4oTO96/7ZA0O0RzTrT39yKroZGdEojoKuzBcN3&#10;ezE4IdA+3e942gXQCetqkfEAC8F9aG7AsclIUIFzoF3WZ3jmD9BC8x649wqo92iw3i9AxOid61N4&#10;5zwCPRsLqubPditMmFWGsE4bzCJBT6CCfncOwmSQztKCUG7QTmhmqeqwlKvh3QCddZYEdXcQwDnf&#10;4Nzg3bZ78Fog/Y2A46spLQntXGbLuS73Y8fQBoWAL9NZMgjzBvK0prAjKLO4MA3j4qtHMv+hwPcT&#10;PHz9Ektv3gisO7H0WkBeYvmtwPzr13j88cey/JWu9/D1cwX3h28e637mXy4otKvi7lHUDdYJ51TQ&#10;WZ9YEriWkudCW4wt5/k6DQ6Ba6vLdRDcDcQN4E3dNosMwV3rstwN7Cw5zUGHqBizZEy9GNfgPMcG&#10;clfns875LG2+e9q2YWj9mcxTFfvdPwJueGc40+/DrEG8QTUbN6PynVwB9fkh/R7w+zCyMPwerDNM&#10;cSfMs76SI94ThHjzweu07Hv8IY93T8GdwYGb2BGVmWTGnoxh/Ok4Rpd5rbMa828faTz8lKkkH2k2&#10;GnZsZdBqMy6f2djyqAPv8n29syiN9Qe0CjnXzM+CJQGd4O7YZd758B2F3mnYmJWH95sDQ1HJZ2rK&#10;r4A7oZL+bgN3hhvc3YCo6xvASvl/Au6s6zb+vpoOkg0Fes5ZUnnPvCEv5r27dR3uw4DcAJaKu9ll&#10;GJznhl3CtgWvzX3+jOwbN1AmP+LsDEt/K1X3Emk05Kcn49jeHbrdXwJ32/dqcKfibuuvzJeSwE1r&#10;Dq0yNgQ7j52dlIhdESGaVcZA3Roqprq/C09DxHNuPAavxw3tVueyE/t3yOfqQDvhPSPuMpKjL3wF&#10;3Km2MxUkgVPB3KO4fx24W2lgvgKra519ENC5jCCvec5lni3nMoN8TnM5gZdwTGin2n75coLmXL96&#10;OQmxMWlIiMvE0cMXceVSkoD2JlXZd+04iiOHzuPs6WsC57mIuZyC9JRipN4o0KCfnSXhPTutDJkp&#10;RdiwJhDRsg+CP/dBCKfVhWq5nY9ep8eDb9fpWGbYuKCn3bHOBPpHIjAgQkdsZSdawjtVeqrvdr0G&#10;7oR2hint9LgT4JlVhh1UCe7BgUHw5xD1GU72GKaAJKRXFper6k513U8+k7PHT+PaxWvwXuONDIH5&#10;zLQMZxsB9+JcjklQiN5mAYL2Tkz038XC2KxAaZs8UzsR4rNbyqMI9zmKCJ/jWob7CKz7HUHwxkPw&#10;X39YIP0Itm0+hrKSJlSW9yI8+CwCfKLleUlESGACQkOuIjOzGbfSWwXOBMbDCiWKVWknuAcEFyJi&#10;UyG2RKXJeUxgsOM+NkddR9jmVPiH30DYlgwB+Bz1t0dsyUNwWBo2hSehrnIWyddKFdxPHjqFfbt2&#10;IlQaNsGhAWqR4UBLQfJdKhEAbxLIZoOb3yEbIZXgTsW9tbgYXWVOZpn2ilL1txPcmwtyFNyP+/jg&#10;nL8/UnZuF/jdgAsCgo3yvazOydTMNA0lZToiam9ZHQarmrRDKLO43G5rw52GVtyX6cWmNuTsP6RA&#10;HiPwy9FRE6Xxe1HgXfO8r1mPa4R3+YyuyjOh0C6NtcsSVOVj5JmI8xGo3+CtKSep/sdt2YqeokIM&#10;1FWht74GXTWV6K6u1usYLKnAicAw7JVn6qh3oCrtx6SheFDgPeXwCUTv2Y/d8r06GbwJt06cQ+GF&#10;GNQkpOJ4cASapHG3WxrJO9etFTDfIPtYj/3yfWcckHNm/nbmet8nDQeOnrpZGjNh3huxOcTxqocE&#10;+2sDMyoyAptCQ1QBjwwLV2iPDN2kkL4lajv27j6AQweOYtuWnfJ575BnIgrBQfI9CQyGj6+/B959&#10;VYH3l/c+bTQRIcECtfKjdseB9vHBIRzYvgNhAQEK7jxmREQYtkvjIFS+Hww2TBNjo3HqwD4c3ylw&#10;nZmC5vw0jNTm4Hl3Bb64XYs/CajixZTEHPDRY3w5eQeH/dbhRGggjso7/NePJvGz2WH8/tEYfiHA&#10;/HFXFR7U5mKkWBqQ188i6chOHA31Q116ChJPHsP1Y0cxWF8rjUJ5luQ5IrSnR0fLZ1Sjg2PlJKVg&#10;szQEN0lj5dC+/Ti09yDOnjiDK+cuIOl6PKbujuJu74DmdOd3s0eiu60Z3V1tuH1PoHsVuNMWwzBo&#10;Yac2wsDQQr8Gf8SpwFmWCptv8E5od9T3vvfgvWeqG133OxXau2eced2Tjk+e4K4dVAUaHDuMA+6q&#10;vj8VYFseVnin791gnRC5Yt8QMOE8K1UZlmBdwdkF+qwTqAnXBtk2T8HcpbyzbutZneDOIIAT3N0W&#10;Gy634D7cQfhlEPidusdD/sIJhe3ni6q+cyCkpTcv8OjtS4nXWP7oDZ588slKENg5n8D+4NUzLL19&#10;ptC+/PFTOY8lOf6io7Y/mVpR2x31fEogVe6TgLup/+9gnnYap3Fh8R7Ae+6jquyecAOygTtVdwN3&#10;Bj3ohHaGetI9sG7wzroFgdzpiOmUXId2EFvG0oCfMft6Un3fDNpnGAbuFjw3A3cn+G8BvfEO7PNe&#10;TD12AJ5BsDZ4tzB4N8XdDe7jtNt44N3A3R1mnWFwmnalsQd3Fd4ZhGYFaaZ+FEhWWJaGxD0B+rHH&#10;vP5puW4C+kPMvRZol3fK0iePFeCZUnJRPm+O0Dr9YkYB/p7sc1S2ZWdYs8esvn4ez1Hd34UD9Q7A&#10;syS485yc7/ug43E3wCb4ES4N3AnOBHemg6TN4sT+XSvAy/V1Ww+0sjSYZGmKMJcZXNpyW1/rHgCm&#10;4k5wt86pprhTTTu2xzmuQqgfPeQOuJvibvDOcAb/cMCd69gxFW498KznJOsQbPNSUhTcKwV0augL&#10;FoDmsenzP75vp27rBnfb3s7brsN9DI0PgLutw5LgTj89wZ2qe43U81KTsTM82GOVMauPcy1uYLdr&#10;YlhnWDsOs8TQi2rgbp8XVSkDd3rcCe5psZcRIuBOxcvPS0BTbTICmh4FnKBKWHeHwbqBrJUGqIRv&#10;zjMwZ8nlhGFb38/XAVoCvbMvJyMLoZgAzCwutKAwDSOtMAyq6cz4wnSOF87FSeMiVIB5i1pnmMbx&#10;WnSaKufMGpN6I08tMFTYWWf2GGaSIdTv2XEc26IOaArJIAFudydUnodjddmg58pRUM0yZOGcr8E7&#10;1XVeo692UGWKStpprPHB5dwPg9Bued05bD9DlXeBt50CKEEBgbh04aKc4w2BY18E+fkjLytbc7Zn&#10;pKRpSYhnOkhmnIk5dxEBst+IwAgEbAxAeFCYXHMCivLykSDwnxyXoHnfexubMdbNgWyG8GBEXq53&#10;prA1cCe2hBxAmM8+gfWDCuxh3jLtfUjV9+CNRxXcA70OyXnsQ8bNKtRU9yI1tRbhIdHw94qB17pr&#10;2BSSjKz0bqSldMLf74Z8dtkCaPmICC/Bpk0V8A/K08wxkRFJuNe7gDs9M9i2NQHBEekC7/kICMtE&#10;YLhA+9Z8hAi8h226JZ/lDZQXjcv7phJXTsfj+KGTqrRGCrgFBvvBS573oEBfxF65oJ1IO+pqNANM&#10;p4A2fe1M+cgguHPU1NXg3lyS7wH3DBwRKD0q3+16gb/TAq9nvH2RevgIOgsL0SjB1IumuN+ubdZs&#10;LrQ2ELZ6G1sxJPW7EkPSYLgj3+EL/gEC7OsUxmmfYb72a1JnCshoeaa0M6o00C6vX4NYAXcq9Ozc&#10;elXmc/kl2Yb7GMjLxW25prbyIrRVl6O3qW6lEypHfC25noBzkVtxQL5rx32DsUe+Y3v8A3H9+Ens&#10;EmjcHhCMvMRkHN+yA3tleX70dfXr74+IwK7AQOwOCsBOAefdAf7YJvC8VcB5u5+P1nfKe3ibNGa2&#10;BwWqj522mCBZNyQ4UBrQV3XU0/BwfvcCBNI3y+cl0B4RJQ2uzRpbIncorB85fBJ79xwS4N4pz8MW&#10;hMmy4JAIVd5pm/Hz85O6PwIEzAPkWQ+VY00MC2AIuHOQouHODrXPmFc+OEjKiBAE+/upb/5GbCzG&#10;BO5jzlzA1ZNncWTHLpzZtxendm9BYdwFjFZk4tOe/4e4Pw/Natvy/WEloiQhISEJCQkmKDEoEQ2K&#10;oqIoKooSRVFUFCWKQbHBDltsQoyKmoTEJKQnLelJp9ijbt3o7g7nnDqnqObUKepUd6i+uFW37nu5&#10;74/xjs9Yz0iWz84++1Td+vH+MZhzzTXXXHOtZz3P85ljfeeYd+Wv22vkHzob5N+G++RvhvtljV7j&#10;ch10LFTLT0+RFenx8ratWgbuXJK2K8VSc3y3VB3fJVd2rpFjm5bIpgWZcqxwvVwu2i9bCxZJvQ6i&#10;OhW0mx6Wmezw4KZN9twx0RTJ5aLZObJ4bq4smJMrKwuWyvrVa6Rw02ZZsXiJTTAf7emV/rZ2aVNw&#10;5zlqqqqWhkcK7wrueNzbBpulfbTFpDJ41vGwY0CKeRiftksH8K5QgsadP3EMcMcc2ie97qTNZg7v&#10;bsA70F43gowmAHfkMxyHJ5/X9YCXeWbd6x6BdjzuYXAH0h3eHdIx8g7wU5kDqBt1MfIO6VN54x3y&#10;gXUDd/IRuQz7fL+n0eCOebvWD4Vh08F/UPA0cB/VPozqsU9tISRA/Pmntwbwr7/5KO++/cYMiKfs&#10;1ddfTto3760+K54++/Rc+/BM23msbY5b24R2NHs/pG0zOXbIQD3w+gcDiEA2E/TJPe1B/xSSFXId&#10;wMPgjjkcA+tYNLhj9nlyr0kjunZSDEkM5lp3l8jwLLBNBBVS9iOhAdajDXD3PMCPhfsXBlcgFXD3&#10;6yIfNteEA9U8/27Au4F8BNB7HyvsPtE2FcIxts0mYD8E73oMRj6A9qB9GyBEoJm3TUhUmGgKLOM9&#10;78Er/2pI7+moDBLi890TGfugn+2nl/L4ow7Q9LPGHuvnPa7PzcAb/QwZnL3tN+89gwAGPtwP7ilt&#10;2wBB23ZdvBtAzxsIvw9haQ2gPwHuDnhAaXjlVOCZ19CA+4bliw0OqUfKsQ7nQKQDJWk0uJP6fgPf&#10;iPmgAY+7S2Uc3F3jjsedc6LXdvlIGNzDBrgTT3jSUx30wYHaz2vXq/06W1QkN86c+R64o3H/z4B7&#10;9Dkc3O2eUjdS7m0hlcG7j54WcMfjz5sNPO4sF+4DlM+hfWpwp027HrVocPfPa/XiefoZ7jJoP3Nw&#10;t4F78Z5tn4G7h4H8MXAPm9dzCYyDuqcOug7y1AGMWW0UA249nCITPA/sL5ZthXtl29b9CrIH1A6Z&#10;bdt6ULZu3m+ymLhZmbJy+VaZk73EygkHiXQG3TtwjgUe94uaEkXmsuzbdVz/9HO17IKsWLpBEuMy&#10;Zca0BAXnQNaCpj0IOxm8GYhTiEPiEg3uk9cUgDuLMWGZGbnmcU9NyTJ4DyaoTt6vaHAnkgz5mTEz&#10;ZM2q1bJx/QYpUvA+WXxMoXiGAvEpk8oA6gC7R5kB2im7fOqsfk91MLNrn0WYiVfwPHPipCzInWde&#10;d2K937t2y17JDzY2ybhC0bth/UNo75P6u3U6uJ0v6bH5ksVCTPHLJCOuQNMVmq6VlFlrbbIq4E7U&#10;maTYpXL29D25cKFK9uy4aWEgs1KPGsCfPlonRw9WSUZqsenZ05IvKszdlPT0a5KWedXCQ+blnpSW&#10;ygGbnJo5e7ekZp2QjJwrkpJ5SZIyTkdCQZ40qUzObP0NuNyr13ZXdm0pknUKgIB7eoYCnv6mpKUn&#10;6fMaKw8UxInljfa84d5d80gjjyEMJGEfgal6tTC4I5WpvHFZKq9cmAD3dfodqizS3xiFZ+B9rdrh&#10;giW2QBP6+PqrN6W15I50P6xUcH8oDQ/KpamyygZEeFg7q6qko/yBNN8pkc7Sm3q8Arp+l7brZw20&#10;E7OdqDN413eooX/fo3ZQyw4hr4mZJXu1DpFmtscmSOvF89LBtV3D435Hr/GOrZhKaEukMnW3dHBy&#10;+YqcLNwh+bPiZXF8ssyZPlMWZ2Xp70Ci5GqapXCenpisvw9pkpuYInMTmEiaJrMVytP0mlm7IUsB&#10;NogAo1CuvwGkeNZzM9Im9Ot4uvGwz51LOM50ff71eVXDS452PTM9Q2E9JwLvuZKVkSM52XkK2PNk&#10;+bJ1tmBZTjYe93kG7ukZ2QrqqZKQwKTzRLO4uDhJ1IEqXvuR7h5bpIi+5qalSo4OLOhbmhrwTvSZ&#10;Q3t3yVBvAPfESd+8fLXZiX2HZM3CxbJs3lzZvGS+lBbtku4rJ+XZjfPyx4018lVFuTw6fESWJqXK&#10;/BTtu/ZjTmaa5GckyLl9W+Xw+iVyXO3khiVybP1iObB6gWxfpvA9L0Nunjoil48WSYHeF6IM8Rzd&#10;PHNMdq5dLhePHLZngNVsC1eskI1Ll0vhmrWyff0m2b5pi9nS/EUG8SN9AyYH4s1Cl34n63XQ5+Be&#10;V6sDQR1g4HHviIA7nnW87aZtx8OowB4G945nOgBQQLd40BFzaHdzcA9DO9utCi2k6NuxMLjjoUcv&#10;T5QM4M5g762C+vseGdIyX5QJcygHtEkdvMPmkO5gH64POJNnn0M+25h74knZDkM35QbmXw5PgDue&#10;9rBXnnoO8X4cbYWNdq2Pb3Ubb7bCNOaADWw7vDvAv/rmnbz99kt5882HCVh/+91X8u6nn+TtTz7K&#10;62+/MGh//umVgXtgT82efnyibQaroBJLHHkOoI4B8WGAf/HV44m3CRjXioY88E5Pwrcbn5N73F0i&#10;4zr3sMc7bAC4g3oY1rGwth1wJwXcfcJqoHkPPO/uscdcLuOe+jC4c06HdvJTgTtpEDkn2MYTz5sJ&#10;h3aHcUAbaMfL3v+002xQIRxwB+KxCSCPwDu690mA1+Oo/6InkMpo3WDCaKDB73sZ6MuZDGqebv3u&#10;9b3ql57n/QbvbkShGXqLBXkmtmJAPjp54J1oNKzcarHgkeS80Xuh94V8eEIr58Hoh8O6G9DuXvvv&#10;gTswCLgD7Q7uQDxRZTauKJgAQYy8gzHHOVCSTgXulLGf/ITp+WmLEGMulXFox5DKbFy+1PoIjIZB&#10;1uBdjw9LZch7bOEA8BPsPA7OnB9zyD6+d69p3MsuXTLD843enUWoeMMQrut99zb8Gjzv9aw8hfsT&#10;ADXX6HX9XnhUmQdMSrtyxQYrLpWZm0Kfg/5PBe7hc/MnjAHsYTN4JwqEwju2apFC6/4dpm0/e2iX&#10;nNy3zTTuRIkA3MOTUg3cIxKZHwN3h3Fg1vOUs02eMq/rEhQMaAfgAw91ii2qtHXzXtm5/ZClSGMA&#10;diaesogSgA60JyfOsX1zsgsssgx6dswB/dSJaxMQT3x2NPHUZbXUs6ev2eRT95KzAqtr2YF1+uje&#10;dszfHrh5+aRRxvGJdh2nT11QYFljbXLdfgztu1TGNe4G7ZrPypgtq1eukRQFsL079sjGNRskMyVD&#10;BxhHZNvmLQZgB3btEWK4Y0xwI+TjpZNn5FTRUclISpPig0dMWjMna7Z57oF+wkM+vHlHWsurLC72&#10;eGuzPO/qkpd9+qfXNShL5iyT3JTFkplYIGkJSwze0xNWKtgB7qsV3JdbbPfkWev1+dmifVpnkWRu&#10;32yWfbtvKFBt1eMK5WzxIz1/uQL7QQW4i5KddlWy0hTuU65LemaJpKRfldyc09Jc0S8tVV2St6BI&#10;0nJOmCc+LeuiQvtlSUw/YR73lPRiyco6Ilcv92ibJbKn8Iis1vs5T2EsIytVYhNi9LmZKdcunpOa&#10;u2W2cibRXpCTAO5Y4/17Wq6Ae/u2NFJ2q8QmqQLuVbeuS9XNK1J19aLU6vcNjfu6uFhpOn7CtO6s&#10;kLpG4XrzzDjZmZYhFYePSt/tu7aIUuP1W9J69550KLAD8CyM1KMAT/zuNh1AND+8p/f6rrTeKZUj&#10;Swpkh36PTDqj7QVe9cAIIRlo4adbSEjqGLQrzN7ZvUtab1w1b3vT9RumzyesZaVCO6Ef0VDX3Xsg&#10;29cwJ0F/gxIUuvU8Gdr3jKQkWbZEB3CJ+lynBl7tdAVgFq5CW84bnESF9XSF83j9vUhW+CZEIxCe&#10;rECfkpIkuTpAYi4BE4FJ58+fr2W5kj0nR+9/pqQoTNMWXvK0tDTJyMjQzzzLzjN7ttZJz1bLMXDP&#10;y1siyxTesxXcM3RQS3l62myTy+B1B9ptwqr2HXDn2c3UAUZeRqbM0f3MPWKy6lif/uH36Z9VV5sM&#10;d+uffXurjHZ32uTV/Zs2yYYlS2TtogKpLL2rv903ZOXCRRaFbNeqAjmyfrnc2LNVas+ekMYrF+Xs&#10;7j3WNjIWojMhw2Fl103LF8nmxbmydm6abJ6fITsK5sjuVQtk/aJsKchOkZJzJ+TSkUP2TNmbm+s6&#10;cNq3Q/ZsWCXtVZVy5sB+2bx0qRzfvVtu6Hf0vg4UH9wolbv6zPA93bB8lezeXKjQ3j7hcW+tqZWW&#10;RzXfA/eW/kZpH2k2cMfTDrST71CY7xwPpDKAO9De+bwjgHsviwB92xOkNIEB6A7pQDuATgrIYzYx&#10;lbjwY40Rz3ud7ie8ZI0BiwMXcAv4jrzukicKZY8VykYVPhzMHbbJU+bGtpe5lCZcFk4d1jG2AXmH&#10;azcHcMyh3mE9bAAvHmpgF+g1b3VEHhM292iH8yZLAeAN3EcNtgPwfm4wjgTmzTdfyOuvFeAV1Cft&#10;g7z57r2B/etvA3v17Wt5ycqcX72wNvC8Txoro+JdHxIiyjBJlpVRn3/92Dz/owp6yE2Y+ImRB9yB&#10;XI/e4oALuIelKKRh7zbbvi8AUwA10FtTzz7jSBu+7W14nuPY9nbIe7QZB3734PuAwCE/8DIjN1GQ&#10;VgNEAVPyAD6wT4oB/1wnRh3AnZT+Rk9edXmMe9qHFMIDeNdzPtf2gfgIuAPqNk/EZDZo5AP5WdjM&#10;G/+USaU6WI6EZwzS4M1Xn0J2D4OEF30K3YEB532vh/T6hvU6iUQzbtZLaE9NLf671hkiWg0ymi9H&#10;ZODdgPTghX+tA5JX3SbH6dJr87dnk5r4ANonwR3JTc/nUhn3IDu4A+3AM3nAncgkDtpe/78b3IF2&#10;B3dSpDKbViwzzbyDeyCBiUzW1D5g0eDu0DsVuPs2BrgTDtK87RFwZ6Io4L5+2SK7Bq/LsWHza4hu&#10;07YV3AN4D64xXI820dEHcdyvmHHO80cPG7gH4SBn2DWG4T3If36uaHAnSoyDe1pcoHHn/q4pyJOT&#10;h3bLuaLATu3fLge3bbRX0YB7oG2f9DCHwX0iokwUvAKmACogDvCSd1B3EHZPO9tIYxxoqQ84z9c/&#10;+P37jlrEmN07D8uBfQHAF245YBKZ+fNWmIYdaCefM3uxhYF0w6uOPObMietmaODPnr6pUH9dof+w&#10;TTolXOSi/FXaB+QwyXZeoJs+uP6evgYDiUlJD9uBZ/1z2UvYAkhP0baT5eyZS7Jn98GJuj6gIe8T&#10;VB3aXSqzYtlK2bxxiyTFKsjMiFNYVsCalSBx+lmkJSXL/p27DdjPHj8ZeN/PXjBwv3hCvxuHi+X8&#10;ybM2URVPO3bqhNY7r3UuXNdn+ZZ0VNXYQjZvFH5e93bK6z79o+vpl+66Dv3eLNDnZJGw2BFRZojt&#10;Drgnx660cJF42+Nj0LpvksSZK2XV0kNy82qtPLjTLof2ltjiTXu2XJDTRytkYR5RZU5HwP2Wwttd&#10;Bb1bkpZxS2ZnnJC+xmfSXtMrc+btlqy845I557yC+wVJz7kgyZmnbBGm9KwTFg5y53aF3/03LaRn&#10;/vzFBpR425PT4mX9ulVSfa/MdN+NmraUs5qowjUhG+/dk5YHD8wDD2QB8i0sXqT52tu3pFqhC/kJ&#10;4F4HuOszvyUhUep1kLRXgZEIK9uIMKMwjW2JiTUP/Jm1a6Tl8hXpLb0tnTdKbKXT7tIy6bl9x0It&#10;ssgSYQHbsNslMlh2W+p27zePO+COAe1EnQnAnRjwMWozFd5nyf74JLmuENqiQNimg5HG0pJgoFB2&#10;Txr1HI/K7spy9N7aV+CWNEsBOE0hOlOhOUv7jge8v79fcubOkbikRL1f+kzq93omkz+zMgySkabM&#10;0oEK+xK0TmJykoE+22kZ6ZKbN09m52SbAeUAe1ZWlrVJnmNohwEnbbGPczMng3xGRpYO2DLN6z57&#10;9nwpKFgtOTn5khHRuLvOnWMTtV/IbpDJ8LzP0WNziPCzao0tUvRUn1MizIx06Z9XZ5sMtLVYfqSz&#10;XcYV6Pl8mXB87uAeuXr8qDy8cUtunrsk506cktUK0cvz5sjyOdreojxZOydT1i+cLzvWrzNtPDIf&#10;PO4Mdsybn54sy+bMlqVZybJEn7FNC7Nl/YIsWT0/S07sLbTF6nbrYInniM/m+PZCWT9/rjy8ekGf&#10;PR3A1dVK+fXrtqBS0/1yCwdZffuepjqgvF8hjeXVUqSD8vG+QRlCCtTaNgHuzdWPpLGmyqQyDu5t&#10;w03SMtwQTEqd8LgrOETAHc8f0G5/9ORDBtBjDvBAu6fueXcD4JHKmMZ9vMlSn8zaMFRtXnegzWQZ&#10;Eagee9tj4D6uIAbEO1A7jDuIY+F9XkbeywBzlqj3ci9zz7u34SBPPuw1d3CfyqMeTDrVMoXxMLT7&#10;drg8DO4TevKQ552l8d1bDrwD4q8V3l99/SYC6R8sBdqxl1+/DaBd67z+TusovGMv0EF/9czawYB3&#10;PO5PFeCff3psRixxzAEeWH/+9Zi8+Eb7EIneQko50A7EB97qwKvtgB4G7nDZJHg7PAfb0fXZBs6R&#10;jQT1kbW0Wh3zRmu5HatQ7nAOvIc99u6tD+A+gHTkIpiBqJYB8y4fwRziHdzdA09qfY5MXPXQkYD7&#10;gH4XgHaAHXAPTJ/PV/0RcJ+Ed+A8mC8SxJC3iDIvtA8Tpn3TczBI4G0AAE0MeMAdC8q4L9Tpli68&#10;/q96FcC51kGDdOAdLXz3i37peRno4lnMiYWcAHm2A8AfteMAd/su63VMBe4MWtyYODsluAOFDu7u&#10;9caYnEos8DC4k3c4ByjJe/pD4O5lbn7uMLi7VIYUqQzgzrlSYqfpMZPhES0soh6Ludc9DO4B3P8w&#10;uJOePnjQwB1ov33xosVwZrIbUhkGKvQ3gGSP8DI1uGMO01Ye8bj7faLcj6FNB3c87tjdq5dN414w&#10;J8smp06ejzQM8ZP9N4nM7+lxD4M7XnfA/ciurQbuxFE2aI/BIxws1f/7gjvgm5JMCMUA0r2M1KHd&#10;Yd73A8Qcs2P7XtOzA+t42gmvuGdXsXnZgfb8+atsFdOEuNnmfQfcDx04aSumsnoqCzAB63jbTx27&#10;aunZUyVy7MgViZuVJZs27DW4D+Q16Xp+BXAdQPhiUrFxCQoiidqfGOsjfQO6kcwEMhg87r6wUqBb&#10;nzS/D8ExgPvxYzqYOFSs2yzCFAxcfHIrbzHc6+6SmdjYWB2gbJPCjVvN275q6UrzuKcmpEj+3Pm2&#10;OirymDPHTsjNC5fl6hkkMvq9uKDgfvyESWXwtttKqmzrQBtwP3qoSK6cvSJll29KR+UjedbZKU/b&#10;mxXeO+RlT4c8UXh43jMmVbfrZHbqSkmKXyFJs1bpcxCsoOqWMHOpAXxczCKbqBo/vUBWLdkvd262&#10;yJ1bjXLq8HVZs2SXXDxVrfe8UWH9jLZ3Rb/TwHqZpKfdVJi7KXOzz0hr5ZD0NA5KfsF+yZp/RLJy&#10;FfQV3pMyTgqhIPG4z55zRpKT98ncnL06GCuTLRv2yfKlq8z7SwjI1IxEeXC3RMoVwgHx5rtlJl1o&#10;AODv3bFQjcA74N6gII+13VOY0rSurOR74L52VqxsjU2Qqj37peLAAdmg2xsVrHdMnylbNd2pA68d&#10;cYmyQb8beOO3z4qXfXEpciwrV26u3yJNJ/S69N63nj4v7WcvS8uJ81J78JiUrdsqJzNz5aA+B0C6&#10;ediB9ohMBg28Abs+Z4fUiErTdZ1VWm9I/b0Se5NA5BoWXqq7fVfqH1SaZxpP95zMHAuFmJ+7wOZG&#10;pKcrtCv08pamYMFiycvOVTAN5CizFPCn6zWRJiQmm0yFffF6zTyPbPP8p6amm8c8KwtgzwraTMu0&#10;cpPEZCqcp6XZQBPoNnlLIl76FMlIR3+ebKDPscA5k1GzZudK/sKlMjt7nqRn5Fg5UM85TdtuHv84&#10;89YzWM1ISpFRHVCOdiqstXfJ4y6FN8BdQR0v+xMdeI52KSw0N0hnxUM5XrhV2u6X6ud+XYabquXI&#10;ti3S3dhg6xdsWLVKtqxaYbC+anaGbMybK+sWLJCl83Ild26ODRqQ3RTk51n/iY4zV+9tgeZXZqXK&#10;Iv2dLdTfy3ULc+TU3m1yoWifHN64SR5duSZ1+ltdf/OGDNVWy0hTnbSVl9tqqRb3/5Z+djrYqinV&#10;QaQC/KOSMh041+nA6760VdfowKNbepsVGNQ66hWS8bZXV0ujttXYUDM5OTUC7jYpFVB/rNA+Bbjj&#10;pft9wT3sfXcD5D2qjKceRpJY7i1jdQZtaKmBZOAZYMceK0TgcQeSHbrdpoL0qbajIR2IJ6a2T3D1&#10;un6OMLiz7d51tqlP6nlgPGyT0D5shhQFScoYk0VfB3XYTxqAu3uygUgFaYVrIJ6Y788VwF59/crA&#10;/cVXbwzUkdAA7e9+CsQr1DMxNeKdN++7Ajz28psXE/CODOfF188j24H+nfT5V08U1HWQ8JXmFd7J&#10;A+5ugHw4BGPggdfr1nsSDeLR25NlgRfXYT28z+tSDqD7REnA3VOXk7jH3S3wrgfGNhKbYF8A7sFC&#10;RcFkS/fA96r1AfARcMcmJr7qZ4AF0Br02eUiTF4F2geBbYV2jIWtbHGrSFx8ZDCBhj0wAN408vpd&#10;AY6BcVI39ru8JpDSkEeiQwSawCNv4SQj98AgG6mLfhctAo3CO5NY8bZ3PuvV/IhZ7xuF+S8ey9CH&#10;p2aD75/IoH7+vW/7pVuvzT3uXToowAKtPXIg+qD3MDKwoF/YRFQZg0sgU6GQyakO7p46uFPHvbgO&#10;7g6unif9fcGdNmwgoD/i0VIZ0rNHiuxHGI97GNyBWDzu7ml3aAfiXeMeAP6kx5zz0T+HXrbPH9Fz&#10;KriXnD9vOvcwuHO9fvykdGXyWr09N7b9PAG06zm0T3aNkfOxn7omlTGNeyCVcXDHU4TG3a8xuIbJ&#10;wUr4PLSJxv2HoN3AXbeZG8Cqt0hleMV7fM9W8yQxOZW4zLyqngrcbaVUhY/fBe6kS5eslDk58w1W&#10;Xdvtk02BWsIjOghTNj9vsezbWyR79xyWfXuKLZwiKbp217KvXb1d+5WtoDFXlixeLyuXb7GVSpmg&#10;igcdXfvB/fpcHrlkEhmg/fzpWxYiMitjoXncs7MWGbRPm8abgWDSKF5wwlv6xFMABj27X4v3OYB1&#10;yhzYPwf3APJpN9DHM6n1WPFpKT566rO3DHaf9H5yLo/nzjlZoRZP5fYtW2Xfrt1mhI0DYuJi9Dt4&#10;7JSFeATemZiKtv3Ccf1OnL8kV06fkZvn9RktPmbwfrzoiN6Ho2aLFy6SRXkL5er5y7JYP5OuR3Xy&#10;qrc38Lb3tsuXo4PyQref9QzKUNuQLMnbKNlpq3SwsEpSWIhJQT0lfrl53eNnLJG4GfmSMCs/8Mgr&#10;vCfPKJD87I3yoKTRovOcOsKCT7Vy/WqvJCfu0bbOSm7WTUlJuKggf0MyMy5L7uwT0vBw2MJB3rs/&#10;qJC+W7LnHAsmo+aclbTZpyQj65Run5C09H36+W3Tz/S2bF6/R6+nQGFrtoLnTLl8+bQOGK5pW/dN&#10;BsNS/8RnN3B/eM/A3YBdwR2YAuKtTsQ7yyJMgPuj65el/tJF2ahAW6jP+cWC5VKt371VsQrsDKYU&#10;rFlcCStU8Cbay16FdiaZHlA7pJ87UWCIyb5LP9/dur1dn/Ht+hzsj02RPdOoG2dRZQ5OjzE9u4M7&#10;XnfkMXjbAfej+mzuj0mQgdul0nofqU8wEKm9WWJx2xtv35PSs5ds4jjgjKSN+SjMaeB7C3jz/OK1&#10;To1XOOfNDW/P4rS+2kwG5Qn63Z2l3299DuP0OrBEBXmOQ7IGVBO6MTE+ycA+OVGBXMGdOgwWkMcA&#10;6Qw08bZjSHBsYim6+bQU2ybsI9BPe7N1ADFfBxI+KdXAXQcCQLuBO/IcNQYkKfo5AO4DrZ3yuAdP&#10;e5c86VJo0wEn8P58sF+GO1hVtUX6G2ploK7GwmT2Vt6XN71N8qq7QYq3bTDtOfC+be0aKVy90sC9&#10;cPEi2ZA3T5bmZMuKBfNlecFiWb5sseTmZEje3CxZyL68+bJr7VqL4Y/UabiuSnqq7stAfaUMKVAj&#10;hRqqrZGnjS0yVlcnfQrrxHEf1LLeR48U2G/pALlKakpKpepGiT6D96W9otpitbdX1kpzxSOba8L8&#10;COK4o89ncqp52/W4JgX3pkYF9z6F7MHmIKqMwjsyGAADWO9SaDdvYRS4m9ZdyzzsXOfzwHPXoX/+&#10;wHq7ljm0u6cdYHdwb3ocwLuDO2UWjWaE6DL1Bm14cwFkINslMk/eBgAPQDuAk8cAZ5fFANvsA8rZ&#10;Ju/7oo/xbeCb4ygLb2MO6pS7l522CPHHfrzv7APA8bobhEfAPdCKK+xGJoMOvdKBADrzt4H33SU1&#10;Bu8RL++Qwph73tGkE9Lx2ZdPFNpfyOtvXssXP/tS3v4kmIwKpJMH1ElfKtiTvvnuiwi0T0pm3Mbf&#10;j+k1KZx//VSvBVkOmnrAfNwGDC+/fWrw7l53UpfNAO/udQfc3esehu8A0r/vcf/Max7Z57Du254H&#10;1Ekd1n2blHkQ6N4d0KPBnX143V0q4+DunneHd1IHdvO6v9NBmF4XnwHGNp8J1wvEA7V4x4H3EaLQ&#10;RCQyQDvedoAdeCfF4070mPAkVL5XDu8YoIwBxzwXHGua90h9pDWA+8QCTk8jMeI5Tq8DeEe/PqDP&#10;FR544sD3IKVRgEdGM/B2zMC9/924GgD/TEY/vZBh/bwH9PkC+pHOdGk79jYtAvB493v1O+2hKvH0&#10;Y9MCGA3A1Cxhlpw6uNcmpCKVIfoJkInnmyWmJ0AUr7bCsnu0AUpgFqMMo8zhkjpWV4+d8EJHBg2W&#10;JgXhIIH12+fPmbcdeKds54Z1E15+90Q7pHv8djf3uGOBN177lPQ5VGO0R9+O7dlj0QBcKgO4BxNF&#10;dcCwcunENThwu3GdlmrbGPmg7eA+TkJ3APh+bq6TtwtcGxNhCV/HBFWiy1w6ekRW5c+TrHiO5xzc&#10;syB16Y3d8/TEyfvLdUQsTeGGZckxQjyyYEpq7AyTzCzLy7XB1+kDu6R411Y5uadQDu8stCgNQCww&#10;aSCrYGtwq0DiadgoA0ytvm4DuHv3HJI9u4vMg45WnYlpiQkZCgXpCvJp5ulGpkJ+65bdBuy+oBKx&#10;2QFy97IvW7Jeob1QBxKpkjN7oeTOKbB9eNx37yzW406bdr348GU5fPCCadkDXftZ88zTFt57osUA&#10;6+4xDywE3KG8X9tU28EAJJDEBOnkG4TJcgYsabYI06mTF60MC593ht6zGN5EzCCdIbMU6Ig4sWfb&#10;Ntm7fbscPXBADu7ea1DGPqQzR4qOyvlT5yzMY1piqhAG8sJx/V6cu2h63rMK6mcOHzE7tv+QFO3d&#10;b1r5uVlzTEKTHpdonr5nvT3yxVCfvBvslffD/fJhZEjhvU/hSEf7DR36/Obqd3SBQnm+xXJnYSYm&#10;p2KJs5bY5NS4mALzwicquCfHFujztVBOHr2hdktuXKmTm9faFP6CRZpyAfGk4wrxSGdOSm7mEVmz&#10;7LjUVz+VtqYvJS/3oORmF0tOBpr24zJnzmkF96OSOfuwgvx+2bX7hhzTdgnxuSS/wKQM+XMypOzq&#10;Oam5fct03/Ult21RIuQwyBVayh8arLOPFMkM4A7g43FvLGOy6i15dOOagXvV5QuyRsFxh36WRZnZ&#10;UnH8qNw/dtjiuW/Wz2engvUe/bx2xQRGhBhCPQLihxS88aQD5MhgSPfEEBkmxqLJsJrqft1/RNMi&#10;rY88Zp/uR+tOfY4l1vt+fSaKp+n3RyG/WT+vHh1wWD8VHlkS364Rj/v125Khg4AEPY64/6ZR1+90&#10;ogI0EYjwoAPxQH3gmUcGo8+yfv/jU/RZ19+nmfq7DsAjd7FwjAmsPKuDRAX/RYuXGFSnpaRLanKa&#10;JCUkm0fdpDRqSG9iE7UdHQRMeNuTkg3WAfqklGRJwpOORz8lzeAdD35OzlzTtdM2nnaMNumDSXWQ&#10;8Si0p+gAAgkQHven/cMy2qV/2t395qEe7dY/XgVdQkS2VVZKV3W1DDfWy2B9rd6f6zLSUKUAXS6P&#10;W+ul7MwJG5x111TJirnZsmHRAilcvkS2LFkiq+fPlzUK8QXz5trCTSsKFtpkXOZt8SbGBn23b0pX&#10;xX3prnwg/TWVMtJYK+MtDTJQ80ietDTLi452edzcZBDfrc9blxqDwvsXLtggq6nsrnne+ewa7j6Q&#10;NoX3tgodZCi4tz+ql9bqOmnSfAMRiWobgsXRtK0W7W9LS420djdK+2iHNA4rUI8A2s0K5QreCvHd&#10;Y63Shc5dAZ3Ja20KDR0vFSjw0ukfOQastz/ptLTjKVCPRzBI3RzYscAT36Z5vPKkzTYAYMEnVm5t&#10;Hak3DzhwDDAbSCtgAe8YshmHblIAmtQBnG3f58Z22IYVepDcmPde4c7ajOSR5LDtXv6pzKUtbkFM&#10;9MntsCc9APdAQuMSGUIPUs+3w8ditBdAP5p517yPRwBbgVvhC+/7O4BdwZ30jYI7QI/3HWhnoiow&#10;D7gjlyFFcoN8xiUzgQxHIf0rUgV1TV99+9wA/vVPnsubn74wzzvQHoZ4AB7zgYYDPOAdnrBK3kD8&#10;TbuMfNFlk1apA3A7dLvUhTyw7ZNRvQ4GqLuF94Xzfizt+DYg7xBPNBXyFlVFoTnQ2gdwDpS7JIZ7&#10;75+RQzrmchnM93metyiE1AzgG3hnfwDs5ml/HFgQBlKvLzLJlf3UJQQn5scxGECO43Hh0dObh1/N&#10;Qk+qcW684uax1+8hgz2MiacuoyEOvGvgRz48leEvn8nIx+cypJ9937sR6XmjcK+DuE4dMHS/1v9l&#10;s14biCOlYVCAMeixcJCBDCMAzWhwBy6jwR14BhI9YknY8zwBsxF4N7D8T4D7uaOH7Zyl587aBFGb&#10;sKllO9avtXPacdpHYBZID3vaMc87uAfGtkN1ANDmrdZ9WJFCE5NTkcngccfzjd78ov6JF65ePnEN&#10;/1Vwp9yhHbNIDglxNigC3H3BmPtXLsuVY8WyckGufQZW184TeNqjwd3vexC5Zoak67UA7ql6rIO7&#10;wbv+wWNLcufY6rcn9m6XIzs2y4ndW6Vox9YJcAfazSJAikWDu0O9WQTc8abv3nXIosFsZ5XTHQds&#10;Gy/6rh1FBuB5uUslI22ebQPsGOEdmWSKNCaAcrzFa2VuzmIFh9mmSc/OyjcIxwsP1O/bo4BfeNSg&#10;/eC+83Ly2HWbfIpHfm7OEoW983YeBg2Bh/xzeDbTPmOAu8O7X5/Xid72+xDeT4pHnYGBh5ME3AkJ&#10;+flgIZDRBNCu7SrMxU6fZZMFN69fJwd37JRjB/ZZeLsThw/L/t17DGYSFLoX5OXrPdorJ46dluOH&#10;j8mF02jc8bhfMHC/cuq0nDt8VI7t2ysnDxyWk0eK9RmZrZ9/qkL8QSm5dNUioLzo75On3R3ycWxI&#10;3g70yOu+HvPCP+/RH7qODhlq7ZHs+FzJSSwIYrknAO7LLapM7PTF5nnHI58Uu1xmTVsg6YnLFeRz&#10;JWHmPNm09pBcv1QtJdcb5W5Jl9y41C5V957LzYuDsm7ZJVky/6jMz9kl87K3SEvDE2mtfybHDt6V&#10;hXP2yfzsfbJ4XpHMTtsu8+cdlGtXuuR2aa9cuVIvxUevydpVW2XxAmLOzzJZ170rCu6l100mAyTV&#10;l0W86w8fmDEx1cHdJDMK7K3kkcqUsJLqDanVgXIVMd+vXZLj+nuGx31HYrJUnT8lFZdOy36FvU0K&#10;v9tiYg3eWd10ByCuz7tBusLz4ZgZmk6TIwrRGOXA+f4ZSGAU6Klj6eQ+JDL7Z8QoyBMeUtvR7xxe&#10;+33T4s1Lf3TBYuksLTEY5PqqbtyQxtLb0lZ6V9pKyqQgIUXmxcdLpsIz3+d4bSNFBwzAfIL2LUWB&#10;OpZz6e/ZuZPH5FjRAZkzWyFc6yILYSIq0hTWDsBTjvccgJ+bmycpEbBmhVMGAOjOGQAQZx1Qj9Xj&#10;8eDPZGXlCLhTJ/Cep0hixMgD7njeMzOJu55jeZ+Qijm02yRabYffHwYgaNxHuvukv00hQ9PxngHL&#10;s1gRIN9cVW1he4neMtTUJINN9RbNp+/RQx3A3TIZ2LHCDfa53jt3yrzy25ctkTXzc6Vgdpbkp6fp&#10;b2ueLea3fmmBLNP8/Mx02bxsoTTd1/uusN58t1T6FNiHFdjHmuult7pceirKDdpHGxRm796Rkfo6&#10;GWtskN7KCgP6wfp6i17E89hQygTpO/r8PbBJ4bYyKrH/Fdrb1JhAW3e/wiauMmn1kH73myvLpblG&#10;rfmRtPU0SctQq4F782gA1R0K7IAGETKAd4MP/TNveRqAu0G6WuBpZ3Jb92RezeB9Yj91AxmNG+do&#10;VVjHLK+DhZbRJgP39rFG85TjyXbvtuvbAWqDd90HkJM6sIfBPdqLzrYDvbXrA4AIrPugwM8RDe6+&#10;zy0atMPw7RBPmQN4GNbD+938WN/vx03IayITVl06g2wGeH/z7Rt5+dVLg3YkNAA7Hni87khmzOvO&#10;vojeHXB3zbt738kD7G544YF1vO4YeZfJuL3+yVN59R2ymlHThLO4knve3ePuqdnbjomIM5YqqLt3&#10;POwpd/AGsB3KHbY9TGIQznAS5KnDMX482+F94XbcTDcOEOuzCZBjwDmfBROL+Rz4vCgj9bzXi97m&#10;TYq/TZkK3HlzZbIzBsKapwx4Zz/13NzT7nHhbQKs9hGIn5gQq9uYA3wgaVGo174wGDGpCxNQiRyj&#10;KRIah3e87xiSGVKkNO3Pe6XtRa90vRmUXn3WuvQ6OtHR67HAu5kODIB3A/c5qUBpxBJj5fShYOXU&#10;MLgzSXTb2tUTwA30kg/DejgPpJOGwZ1tjnGjHTe80MhiAFqA3Y2oMoA7AwU7Zwjcw152B/ewZMY9&#10;7oH0JOibA7Sf99C2bZ+BOx53wP3yiaOyfe1KO27CW67Hu3l7YQvadknN1ODOdaJJ554C7gA74H7v&#10;8iW5duK4rJg/d2KgwbEO7m7cV7+31HFJDtfC/TEvewTeMZfMLJmXLUf37vgeuBOj2cHdJB0haA2n&#10;YWi3OhHIT0rMlCDe+iEzdOpsY+RZoAjPOlIYbPfOw1YOuONJB9yZiLq0YIPEzcpUS5d1a7bJwgUr&#10;J6QzHmEGuGfy6f69J03Hvm/3KSGWO20hrSFiDLIYPPyEeQzDs1+HG9tu0WXhbVK/7rCnPZAFBYsw&#10;YXjcz565EvG4B7KcwBuv91dTPO4O7khhFs1fILu2FUrRrt1SvF/B+8gROV5UJKdYLn3hIu1/jGza&#10;sFnSU4mkkyanik+adOZcsX4fz1zUge1lucRE1ONafuSwDraPSPHBIinaU6Tt63cgM8c87khqhhQ8&#10;APd3I4Pypr9XXvZ0Gbg/Vmi35eXbu6W3sV/y0pZIeuxi87onzVRYJ41dqn1eYAAPuCOlSY5fYuAe&#10;FzNXEqfNVdBfLBdP3pWHpa1Sdadbah8MyqN7g9JUNSJ15d3SXKs/Pjo4aK5rkoHOAels0j+EllFp&#10;edQnjVUd0lrbIy21vVJb1SWPKjrk9s0qOVl8WZYvXmne2K36u3MDsC65Ko/u3NT0uqYlFlkGWMfj&#10;jnm+VWGrVQEPiHetO6uP4s1GF199/aoB3m2F2616j3akpsn9c8fl9vljUn31nBxatljWKpxvj02Q&#10;7TPiTCazUwEZT/ohm1AaeM0N0mfMNG+8edMVoPGkU++YftZ43I/G6vFIZRR6g3rajn53ts2cJVv1&#10;e1cYnyRbElNlQ0aGdGrfWu/dNg13zc3rUn/rprTcviO3DhXJKn0GVmrdRToALNDv6bbFi+Se/mat&#10;ysuTrFk6ENS25ykIr86ZIxvnzZcV6N61LEevY47uz4yJkUyF9dTYmfp5ThMWPcLjDUAjo8F7Hh83&#10;S0E/1gYBidNjJHmmml5fwszpEqeDDhYIow4DgADqZ9lkVYsOkxB4/QF6IhuhXSdcJHmbgIoHP2LU&#10;dXCnLX6DmDQ62N0r/Z3d0tfRZeEUF+qgIk0/A55jJuSeLtLfmHXrpOTsGemurZEHVy4abCNn6VHI&#10;Hqirllv6u83iSBVX9LnX8uddbbJ1WYEsmZ2hAJ8hCzNSbXXqzSuW2NvN5XP092vVUrl/+ZyCdqm0&#10;PbhjEI/nfViPH66rlf7qKgP1QQX1Dn2+2vU5ayi5ZXKdFh0gdpSX25sfnrmGOzrQKq+QnlqF+7pG&#10;Cxt698o1eaiwzoTVG2cvypaVa/XZfSgVOjCrImzpQ31+66ulu09hfKhdOsf1OzHcYpKZxv46i4LR&#10;PaYQr0DfA8ArVADkLApjr9Y1b6/V+VNX6DCtu0I4KV51e/WuQNH5XNt4xnaQOri7Jx6oN2i3CbFB&#10;JA00zS6VMQuBu+UVyDGgPgzoYTlLGOK9rkN8GNxJo6Edc0h3qA/DO950wDqA60Dy4oAO9JGy7Xks&#10;DO5e5tvheuE6rokn0gsRXywijAI8shmDd4PwFwbleNQd2n2SqoM89cJ1A1gPw3sA7KR43l9998yA&#10;HQ+7Qzrwjjmwu9cdaQme90BWggdb77veY/J8jg7z/pnigWcCaTS4h+E9DNsAuIO7w7uXY+Qd+P1Y&#10;PwYLQ7vXd6mKSV9eKTzjbTftvX4WE3Il3hYw+OB6FMQjGndLAecIMAPufGY+0MLC8A6IB153jyAT&#10;5MPgTmr2VNt/pmURG2JgoGYx438A3B3aSQ3a1YD2wBTcdTARwPug3qNggiorsSKl6X07bIYHHm87&#10;0N79dkD63g2YDh4pDRFobDVXtWl42wH3CThUaDxTFCzABLgDmJc1D7gD0A7cpHh/HWBJ3cvueVKg&#10;9XeB+0T6A+COx333pg0GpcA7YEw/w7AehvZocCe0Iub9dPM+4HEnjjtSGeDdPe5XThbLjnWrJq7B&#10;++/HR7eHGZiHvO2YwXUUuGfoHx5x3H3lVFuA6eIFuXr8mCybl2MDDeoG7YY+G7UfAne/j+n6+QHv&#10;Du7mcY+PkYLc2bZS6vE92ybA/dD2LUFEmQi4WxoBU4fWaHj1/Q7uyUlZsmXTngl4J08KrBOHHc85&#10;nnaAHXBnImrgjT9ispb1a3cqoO4RVi9Fzw6sr1y+STZv3G1tOrgD7ejbMaQyC/JWKdyvscmneNkT&#10;4jIV2hU4EjIiIJ2iAB+n+anBHaMsXD7VNtfs6YRmXbfJu8fdwf3c2avmccf7DqzjaXd4j1Pon67Q&#10;N0uN6DGb1q2XA7t2yZE9e+WCrZNwyDzueM0PaBkTVJFAbN28Xe9NnBQfOionjhyXRfPy5fTh4wYA&#10;186clTOHDsv54qNy8dgpizJzTOsd3HNIkmYlaNv7bcGgvqYmed7XK2+HB+RFd7dB+8ueHpu0Otra&#10;alFmWJjpcfcLmZu8VHKSV0jqrEWSHLtI21koCZqPna7pzKUG8shnEmfmK8TnK+gvlNSZCyQ5Jk9B&#10;b74UzN0iNfcHpPZ+n9RX9Etzdbe01usPZpsCh56rp01/+No7pb22Qzrru6SjvkU6G1qlta5Vmh41&#10;S/WDOrly7pbMm50v8ToAS9Zn8kHJTam8XSINFfekWaGq9kGZ1N0vk6YKBSXkJXjaIxYGd48ygwee&#10;1S7xuON5d7lMxdmTsk5he6uC5f2TR+X2maNSdf28wXuLgn3RonzZpuC5XgdReODRs7Mi6qHEFNmr&#10;nw2TWFkJ9aBC5b7INosooYnfNXOmHEpOlmPZs+XuhrWyXY/bqTC8Py5edutgpFM/u/7rN6T7FvHf&#10;S6Rb+9dSVmJL6eMxXpaSJDX6m8C+5QrGK7Td5dqPlw8fyeVNhbJU+7w8M0MuHtwvpfpbwmJKG+bM&#10;kb2LCmwV1GXa3xWaLp2uoK/f1Xk6YMhT4M9ReE/WvqQruBMPP4BvBu0zJEV/dygjMtU8bY+6QP9s&#10;vZY0IF4tMXaGQT/H+cq/cZiei3kbwDuee5PS6L0jdU8+wB62AOQV+rW9rLR06e/ukdysbIv4Mjs1&#10;iLWO9j0tIcli018/d152bdwg23Ugt1P/i26c0v+mo0U2f6G37lEwWfTBPbly+IBU6edXpwO8+tIb&#10;Cte3TSI20Fit9aqks/q+5fG0z9Pf0KKtG2TfhtWybUWB3NFnovLqRZPKDNRqXX2ekMXgbW/Sz4LB&#10;VN3NG/Lwwnmte1oHCTelXP877l64ILdOnZKS02c0PS3l127KpSPH5NKxE3LlxCk5ub9I9urndmjb&#10;LmmpqjXv+6O79yxiUPWdMql6cFfqG6qlpatBukYDz6Dr2gGL3sf6/XmsoPNUIeBZj0J5lwJ8j4H6&#10;hB7WwD0AeSbNIalhkaauF2jfgzwLNJEPtgNoxyMP4APueNyRyxBJwzS/CnmPFdjRjgPbDtdAexjc&#10;gXr2uwbdU8yO+wFzYHcQx3zbBwlYGNrD5uEeXZ8eDe++HcB3APjRwO6ADtCH92FehvzCvLkKUg7u&#10;Jpd5Py5PPzxWyGaS6QuD9jC4u8YdM++71nGjnstkJiUzkcmpCu+Ae+Blfywvv30sb3/23AxgZ/vN&#10;T59Z6t53ZDRhcHdvu+cB+TDMmyc+Io/BPBJM2AsPbIfB3UHc89GedeqFj/E2OIa6fmwQG71lAnDD&#10;4A6UO5g7rIehnefSdelAe9jz7oOysGQG6Yt74IFy+z5FJDI/5HH36DTDL/W457qtQD6s7Tuoe+qy&#10;GYd2N78Gl7igfR/U/hB1hrCQIx/GzIg0Q6jI7teDCulDpnk3mQx9/zQu/TpQRAM/5KbXxYJOCu7A&#10;4KRnF1g8VbRvQuMOYF48XmxSGcDdPbsO3Q6wpD8E7njdgUy2HZgdNLNTEm3ZfZfKoHFHYw60M3Bg&#10;UaZ9Wzdbfc470b5BeQDoYXAn/0Ma97DRFga48woWcMfjjhccmQ4e953rV9t1+DGcN4DpoA+Ued63&#10;/7PgjscdcC/TPwLA3Senev0fA/cJ0+u2e6r3kj9evOwG7bHTzfAyHdq+SY7u3CKHt2+Q47u2GLhb&#10;RJnI5En3uIcB3UE2DO6UBeUJ+uc8xzzn7hXHex7IWo7bNhNNAXS84pRRl5TtBXkrzbuOnIbVT7HN&#10;G/eaFx5g97Zom/pHD5+3cjzztLl6ZaH2OU1iYpIV2glVl655BWT6qv2LNY/45zAebUzCZbIq5pF0&#10;wttB9JkgEs2s2EQrI2V/vMK1S3LwsuNxZxEmwN097UxaZeAQBveM5HTZWbhNDu3ZY8B+tviInDxU&#10;JOdOnJBTR4/ZJFMizeCZB/KXL14m61auVVBOUmCOl6MHDsvtK9el5OIlHXSeM08k4M5EVbTtwPsR&#10;BYWyq7fs1Xx3faM8A9b7+uRN34A87+w2A+KfAO/t7TLa1qtw/0wGW8Zkdny+pMyarwM/TeMXSkrc&#10;Yu3LIgP2WdMU6CNe95nT5knc9AWSMnOJJE1Xm7lcn+8NkjRjtWTGbZLZyZv0+V0jq5bulpOHL8n1&#10;i7flzs1ytUq5e/2RlJfWSUVppUJ5udy4eFPmz9ZBQPxsBba5khijA5fp8bJu6QrdXyqN5Q+k5m6p&#10;gvldm5xqK6WqhcHdosmomQc+IpUh6ofJZ/Q4YnDjbcebDdiVnzkhu1MzzPN9d/9eBfkT8uCSwljp&#10;Vam8dl4abl2VpptXpe9emZzW376t6emyRUF0h0LlBgVw0v16fOGMWNmpgLk9LU02ZabJ+cJN0lV6&#10;TQbu3ZSuksuyf26W7IqZIbu1Hos8dV65Il1Xr0vXzVJpuHpNurSvzbduGSB2PLwry9JTZLWC+ToF&#10;4Y3aN0JSrlTo35aZKXf3HZDVCsFL4mLl/M7tslK/19ePHpLLe3dLhYLsOu3fMgXzdfqcMChZo+C+&#10;Vp+hlfr9Xqpt5c2YIQWpaTInTn8vEonvDkATKjJBVq1eJjkZKfbWlYHAfO3zYj0uX88/RyEdeDfv&#10;eywRkWZOQHvCLC2fNVOhfpb9nuAMoF1kMFiSto9n3SwE8IA78ePR5AP3eOgJb4luHw+8ryDMGgW0&#10;s37lSqkoK5Uju3fJns0bZV3BItmr6Y7Vq+TcoYNy9+I5myg61t6iz3anPGlvNo36eEud1Ny4JFeO&#10;7JW7509I28NSGaivkOfdzZKflihrFsyTntpqOXtgr6zIzrLoMqd37pCeygrztBNFBg/7I/2drrl+&#10;Te6cPiUPLp63AdMVHWyXnTsn5w4ckGM7dsi+9Rtkx8pVsi5/sQ4EVkvhcu3bwcM2UbXmDiEib0fC&#10;RQZhPh9cL5GHN3VbIb6m8qG0ttVJV2+TdLOCan+D9Ci8dww3mc6d1/sdYwraY53S9bjb0t5nXTZh&#10;lYl2TGLjNbov4sKkOVLKuhXegXlgPdDFBzKbSTlN4J2nDos6TWqPuxUIg4WNgHCD5Q8K8hGbAGjN&#10;h2E7nIaNMgdzjgtDOubtkfc2w2XfswiwO5T/kAUwF8D4VOCOAX2ToB6UOQxOWMQTDLwzeRTpjEWb&#10;Ueh2rzmRYtyzbhD/7etQVJlggurzj8/1+p7qdSmsa4rn3gcB5sEH3tVYlOm5Atzrb5/oIOCZDgCe&#10;Wv7Vt2Pa3viE190Nr7sboOteawd1B3lPMXTxSGxcZhM2IB/PPAM4n5yKsY2Zbj6yn8muvs/LfKDA&#10;PsqY0IoRG73rSZM9YwC4R3cxGNcy77tHkmGb1Ou7p96fU/Y5+Psx5Cc99grQeL71efeJqQA7b7D6&#10;nihg60A4iP0eWBjcw6Emybs33lL9Hvkz4tBO3vvrcdcd4PvRzwPlCuHD+gwB8aTmicezrgNDQB0v&#10;+6CW9+vzNfhh1IB+RAdywD71J8DdDRB1cCeiDB53wB3Jyq6N6w22Xd8OKDrMkjpQYnP1B9Hh0jXi&#10;th0BTNe2z05m9T4t1x93B3fAmZSBA+C+v3CLHcN5OZfBawTYw+A+1eRU87ZHgTtt+HUcLCyc8Lg7&#10;uDNwuHrqmOzeuNbO5cfQf1LPh8t9OwzupHauKHBHKuPg7hp3PO9IZdC4/y6PO+eZCtz98/D7adFl&#10;EmbY244A3NPkQOEGg/aibesnwJ0/W/Oe/wC4T2UOwwDp6pVbzBsOpAPlADagvWXTPlv4CPgm+ouD&#10;PB5z9uflLreoL3jKlxask3lzlxmkUwd4J+/QHkhkTmt7iyR//go5fOi0JCdmmxwmNjZd+50iMxSe&#10;MaLfzFRIjotPMYD/7wR3LwPc2c6anattTHrd8bgD7njfHdwx7hNSGTzngDsgvmfHToXr/QbuxXv3&#10;yLniY3L68BHdPiyni49bNBmkMXjZF89fZBKb9KQ0OQOgq61ftlJKL1/R78dx/W4WKbQfVfhHLnNE&#10;Du87ZHWYzLo8b6F01Ci8dHSb9pYFmF52K6QruD9t75RXvd0y0tIibwfH5UXvuLwZfivDbeP6fOXr&#10;AHChDv4CzzqQnjCzwOAdcCefkoCMJi/Is8rqzJUK/Os1v1mfvx2SOGODJMeuNX18WgJQuFIyU9DL&#10;B578nFQF/aR8fUZz9TdinuSkLZTkWdlad47ETUuW5JgkHbxfUOAJtOxEXAHE8ag3KujURcrDUhn3&#10;uuNlx/C4A3NM+MRM566GVxWP+xbkMLzZUECs0t+a2uuXpLr0ijy6fVXqyq5LQ+kNi63ersDYdeeu&#10;xW8fq6yWjttlMqSgPaQA9vTuQxm790B6y8qkXSG/o+KOtJQjy7km3bevywaF20P6DBH2cfecOdKp&#10;A45uPa6z7J6FfURq0fWg3Ly7HXqNLQqKx5Yulc0K7ttmKbgriK/XfNvlS7JWgXhxzDR52dAgW+bk&#10;yIIZMbJcIfvQ0gLZOW+urFAwXz1jpqycNl2hfYasUuAn7CXe94KZM2XBLP1Nmj5NFukgpCAnR/Ln&#10;zpUF8+fJ/AVzZfWaZZKpv9uA+8K4WbIqKUmWK7Qv0fbm67GZM6bpgGqaxCu8I5nBU46G3nX0mAN7&#10;uvbJjTJgHoAH0M0Dr9CORh5vP/AO0BNlCVgPQD3Z4J26hKTMSGE7WcpuXpOqu2VydN9uexO7aZkO&#10;ahcvlhV5ebJr7Ro5qd+lC4cOySUFat6yIHsZbnokT9oa5EVXszzraJRXPa3ytl+hovmRLMvJkA2L&#10;801KNtBYJ2MtTTLa3CjD9XXSpAPG2/qbXKX3HWhnfkT5xQvmaQfasRs62D68dauc0kE44L5/w0Y5&#10;ooPyOxcum9e9SgdnD3SQTfrw6g19Bu9LBavf3igxcCfWe1XE+15+W8vKdcBZq89Cd4N09DVI76jC&#10;yXjggWdCHR73nqcKAC8GzPMOuE9GyEBGE8C6AzsT2cgD7qSTsplOk8kgtQHcKUcuQ33A3QEKmHvy&#10;cdDA/flXw/Li07ABNdD8/OOQ5THylJF3yAa6qe95yv1Yth3YKff93kb4GPJeHm3uUQ/DO3lfUTUM&#10;7qTR4B42yj+DdLUwxNt+BcHAo00klyDazGMFK6LDAO2TAB944Ce17C8mYN72Kbg/eQ+sK5xHwB1o&#10;N+898hu87QruTz6MaPrYYN2A/ZvHZi+/UaDXzwNYRybjcc8d2om+4oMMABI4d3An7153Pl/eqGDh&#10;Or4P8GbbQdzNgR1Q97ybt8E5PO/HONw7wJucRJ81N7YdxB1+w3lgPOyl73zcbPDux0WDu6fAsy2e&#10;xHck8l2xiC2PAwPeA4D/3AB2k8pEQJ4y5ptQZqbfJX9OwuDOvefcDBbs3GphyQyQPshKqqF0RAeC&#10;AD3gzsRUIH7oSwV1hfZRfRbMWMBJ4X0asE48dEDbgDA50bzrwDoSGTTu5JGx4OWYAFEgEXDWYwLA&#10;DPIOlr8PuDto4iEGaDkHXna87YA7eWAecAdMAdGJ8yiYu5fdoR0jH3jaAwPcAWHvoxvtYXs2bpSr&#10;J09OSGV8AaZrp4/Lnk3r7FwO0fQ/3Ea43K91Iv56KiAd3Cc8+xPwHgF3BkSAO952osq4xn3NovmR&#10;OO4B9IfBPcgH5/K+WJsR876Qcjz3PZhjMF0W56TbgktHdmw0cD+6c5Ps3bohCDMXAXXXcP8YuGPA&#10;MFC6f/9J2bFd4XqXAvvOYtmy+YBs33ZYdu8uVqDOkEOHzkhh4UHZs0f37zoqa9Zsl9Wrt+kf9myJ&#10;i8tSMC+S+fOWGawH4E9Md7z3yGvQxBebHCY1OVfzh2XNqq16fkIw4sUjtrTmtb941wF2wN1jtQPc&#10;34PyqOuIBvUf2vYBgYXEjJxnxcp1eg8mo9ecP3dNThw/H5HrBOEvSYF4wJ3JsITt27l1h+zducsi&#10;ySCVOXdUgf3AQSnet9+85hdPn7UFly6cOiNLF+Llnil5OfMs1jva9b3bd5uM4NZFfWbOnJVL+twA&#10;/UhlgHVkMnu27ZICBf689Bx7NV+4ap0szsyWpbPnKKDrn157t4JMT0Tv3i3j7V3yrGdY3o29kvHu&#10;cRlqH9Vnar6C9BxJS8yXpNgFEqvw7lKZWdMIE7lIQWuhxMfOl9iYPEmMW67wvlriYtZIStwWs4SZ&#10;6xTEFN7jVwcAn7hS0xWSEr9Sv8+rzYB+9PRMemUVV7z9idMzJSthtpTfUjAvr7RoHYB4WyRajE0G&#10;VJCeAPXIBFWMCDMml1ED9NEfE8fdQ0Liea+8cVnqFN63paYZuBfGJdgiSHjhK66eswgjQDuw3qvn&#10;6iy5LUMPq6Tn3kNpu3PP2u6o1m3t20B5hUE3CzChge6s0AFDRZl03S+V0o2bZdc0JrbGyx59HpDG&#10;2Gqr2gYrsNbfZeDxwFZi7X2g7eh2j+7v1kEZ8eO3xsySTdOny1hJqVwvLJSVOtC+sm27HNbB3wp9&#10;NtfGJ8qF9RstXaagjqQGW6LADnAvVpBfOEuBPV5/53UAMVchOjc1WYiusjx/vixfkC+rliyRJUsX&#10;yuKC+bJIAZ63c/lad4UexyCA9vC6ZymwJ82Ybh52vOfEYk/V326keRgyPVZiZm0IwsxibLPIEfBu&#10;AK//L26pCuyp2he8/WwD9shtcmZnB9FxdDBFjHjT3us+wP3y+TMKt/eltfaR1Dy4J7U6GL1x7rxs&#10;XrlKls+bZxC/c81quVx81D7rzuoK6a6pkN5HajUP5VVfu7zoaZHX/e3yREG+r6FWFs7OtBVQkY31&#10;a7sY+vWKSxfN43739Ck5sa1QSvV7duvEMbmr/0/X9H/p1N5dcqHogNw8ddze6gw2Ntqz9vDKFSm/&#10;ek0qrl2X22d5C6DPnn5+taW37Tl+eO2ayWlun7to4F53r9xCReKRZ5CK5r2xplxq6/V57qxVWGBi&#10;XUcwUVVT4rl3EGGGyaoKEhMWgRHM5TPfM4UX08U/6xYizvh24IFvn1iBFRACPHzBn+efRhUgx+TV&#10;1+MKnSMKmArymj4DkNVe6j5S30f+iQI05nUxtkcVcsYVlMN1HgPYWub1SX3by/xcbl7mbXuZl7/Q&#10;Pvs27XtbtMs2ZrHczT73vlvEG+BWwfUzaU9EihLAO15qFkIa0vratuveFbo9SoyDO3AOrDOR1dMA&#10;2h9rOim5mYB3JDPazrOPYwbuL/W+Yy++HjFoJ7WBVCS2uwM85tDug4zo9PP+T4I7sA5kA+vuhQ8D&#10;vXvfP7cAqt04B+3Sh+hzBgA9aQ7bYeAmZdvB3MvD+8L7GQiEPf3erg8CMD8mOA6pDV77SD4K3CcB&#10;HjAPvO/AuoM60I5NwP1zhfrP5DgBvNMPzO+JDzwC2YzeFwZ+vLFRQ/qCDetz2q/PHlp2PO7DHyc9&#10;7UC7pTqowwzcc9MD0DbYjgJ3PMOEZETjjocDQDTpSwS+w+DuQDnRlua9/g+BO1IZ4N3DQQLreNzx&#10;epNSdmDbVqsLuHv7QLmDOl5297o7uAP2xHMH2h3cHXANaoFprcfy4ReLiycmp7rHHY37rg1r7Fzh&#10;6/O8t+flfq3R4O5vFhzcPaoM4F566YIBO/p2PO5IZdYuXiCZcTMm7lc0uIfPR556bt/vC/MLpkt6&#10;3DQpmONSmU1yqHCdwfuODat/FNw9H+21dnAHyg8eOCN7FLgBdiB+Xu4Kyc5eLMnJcw3g9+5VGN95&#10;RObMWSIrVmwxoE9NnSfLlm2Swi37DMiBdmQ1e3QAAKyTHth3SssOCKufAvhpqTkRSA5068RPB6Id&#10;qAF2jzvv4P09CA9dAzZlndC2y2N8QED7Du/bd+ydgHYGE3jcw+COoXO3VOszORWZzME9B2T39h1y&#10;aM8+A3c87qeLFAQOFZnX/PiBIoN3VoFMT0xVyE02Lz3QD4yn6ICk5Op1MxZkunCsWE7p8cA7Uhvq&#10;cNyqJSuk+m65LM1dKHP1vOePHJcXffpH19Ov0B7IZl51d8mLzg551qHg3t0nb4f1T2LwqYx1jclA&#10;67AsmL3M4D1VwT1+xjyJj8m32O543VlxNUEhOzYmV1ISCmRWjH7msQrjSVsCeI/fpKC/3rzuaQnr&#10;NF2p6RrJSFqn17BGWKU1ZdZayUjYKOnx64QwlClxS0wrHzctTfZs3iuVpfelXgHXInVEdOsugSHv&#10;oG7hIEPg7kZd874jsbl727zuQDzgXn3losHw1ngdTMUl2iJLpfv3SvXFs1J/85rU3bgqHbdKpUuh&#10;vf9hpXTgIb9fLt2V1RbGr1YHDe1VVdaX9opKtQoFdx003L1juureslJbsOnozFTZHZMg3WcvSf+9&#10;Bxaisl1BrUkHAc0K6+2Vj6T1zkPpvHNfenSQMKCDhQ3aJ8B9/bRpcl1/o7ovXZLlMTGyJSNTruug&#10;bGtGtqxLSJEdGTnSpoO1Vfo9XaGD1WWz4hXWZ0mBHj9PwTtPf2tmx86QBZnp9iYuTUH72OGDFht/&#10;Qe5cWZqXL/nZgdd9Xl6Ofndn6+9FjOQnxMoyhfe12t5KhelFamjdU2bNMA87EI43HTAH2ANoj5+A&#10;9tlpyWbB/knpjMG6GkCenpZiMhniwPs2chm87Hjf0cgD7H4MgwU0+NcvX5CWmmqpvHPbwL2q7I6l&#10;92/ctBjuAPzuDRvkjP5nXT95Qh5cvSQV+lmysNVwS72MtDaYzr23odokWPP0vId3brdJr0A3Uio+&#10;Q4s+pDbwqFpGGuplqK5W3g0q4DU3mqYeeQ3rBxB+krc6Dy5ftpRJwwD73Qv6n6ID6+vHT5ihf795&#10;8pSVVd+8JXW3yyxsJBFoWLCJ+O+PbiH/YkByVyof3pF7D0ukd1RhfbRdmgcbzMNuYD6ugwyFBiC+&#10;+4mWheDd5AB43sm/7J7IkxLdImxAOykx4YlaYfp2rQvwAFsAITpqoBEvNjAMpJOGQdm3o1OHdSCZ&#10;bcy3HaIdtMOA7e163o+NNtqnPwwoOGf4GId5LNymDwg4FzrowAJgdw89kA64A/DAuwN8GNwxPO/D&#10;ClkDLwF7hWY1wJ3FlQLdOhNNX2gfnlnUGWK/A+3Y2Nsx7ce49mdU88HiTgbyCv+spgq0T5pei5rB&#10;egTaMQDZPe542n2SKn1zgCcFHOk7RpnXcTjnrQr5MLBjz/Vc7At74wF4h/hwm4Cpn4/2/V6Rsu0Q&#10;DkCTOlRPBdgOvQ7AmNcFyvGyB/IaVjVtNgsAfrKN8Dm8DQd3H+AGEZsAczzrQDoSGO3ncwVuiwmv&#10;3xP9jhGKldSh3aM88R3E0M87uKO7D789cGObOSh434fe6TOngz5fMXZcIZ0ywL1PB7Z43vG6D7xX&#10;sA9JZcY/PTObNjdDf2QVegFw82TrD2nx3t3mxbuuP2QsToRH+sQBBSwFd6QXAKJ7oh0gwxA70VYI&#10;IB0sJzztapbXH3Yz/YFGjoM8Bm87XnfAHS98kf6oOrjTHuYyGYd3LC890VKXygR12A7652b90WNp&#10;c8fatXZ96NxZhIlzcm4m6Prk1Ojr87KpLDMhRusysOEcgaTIPe4cB7RjDIjuXL1s4F5584YNGJAn&#10;4XGnvz7YidbMcz3+FoF63p73z836oEZ/OH6+fs77t663sHp43oH4hdlZCl0zJiDWVzYF4IPl/gOZ&#10;CeVotacR0jACpISBBKSBcjzteNx37jgqmzbuk82b9ktyEqsULpft24skL2+F5OQUmMXGZkp+/mrJ&#10;yFggmzfvU2A/KExiRbuOzAZZDBp3wH3+vJWybMlGm7waOzPNJp+mJM8OgH1G0DeH7TBwhy283+pE&#10;rjXaPqujx8XERoxBgQJ7eICADIfzXzh/VfvABNQA3gF3osoA7gxqzNOu9ykpMd2gHXjfvnmbgTse&#10;973bd8ohTY/s3mMed4vJfuSonD1aLOePnbRFl4jNnjgz1rzoOemzDd5np2WZjObm5atW/5LCwPlj&#10;gdf9XPEJuXjitEL/GSm/80DmZ82V5QsKpKex3WJjD7d0yste/XPp6DFY/2JgUL4cHgomrPb1yfvx&#10;cXkzqn84fWMy2j0mzY+6ZNuGgwrTuQruueZ5T5iBLVQQLzAJTPz0RZIQs0TLlingr9O+KpQnbDBj&#10;RdYUBfaMxLWSGrfKLDNxg4L6Bn1u10t6rIJ83GrJjNdnIn6FpMxcKIkxczTNlnvX70vd/SqpU9it&#10;V/gOpDDBAkX1D+4YdAHqYZmMg7tDPNCON7RRjwHcCbUYeN6DFVTrdZC+SUGRBZR2qq2fPlOKFi+S&#10;BoXDhuuXpaXkpjTb4kj3TdLSo9Depv3pqnikwF4lrVXE6H4knVU10vGwQrrKK6Vbgbz3zj05u3y1&#10;7J2eJAdnpcm9PfvNk94FqN1FElOp7T6UtrIKabtbqYZcpkI6b5bJ+XUbzNNNTPlNCr1j98tkrX7H&#10;18TFmXQFaH90/KxZzbGzslmfh2X6bC3TAd6CmXGyQK+HCDPzM9IkRyE6XX93khL1GdLfBVv4SIE6&#10;NZ1FltIlP2uO1suW2VkZkjk7TTIykxW842VefKzC+ixZoQMatPF47HPUMrQfgfdc4TshwSA9U3+P&#10;sADcKUuUbG0/JyPVQB5wx+ueSV/CkK79w1i91MszU1MkKy1VZqenWZqlAw6g3esjx8nWdk/pf8V4&#10;f6/U6kAJmRlzRO5cu27bHQrYTNhet6TAVktlHZCtq1faXCmcQId37ZCje3bZ/83RPbv1Py9J1i5a&#10;JP2NDfYdeNLeboPZ5x3tFgrypebHmhotVGd3Fd57/dzL9TOs0gFb5cPgbU5JiZSzmB4rcOt/CXB+&#10;DRnbvv1yYtduuVJ0RG4eOyG39f+UCa0sDIbcizcugDvPUs2NUqkv0edan5Gehia7lrv3SqVvtFe6&#10;xzvN4x4syoSnvVk6x5rMA9+lwEGkGbfOpx1Wj+gwLpOxVVYVKIIVHnvNiEpDtApSpDNAPHCP8Yof&#10;IAXaLYqJQjEed4d2oJjU82GYdtD2OmFw9nLylAHR7gFnO9yGl1GflLbcs0/ey7wPbl6GeXu05YME&#10;A3a9flKfxAi0u2TGID4C64A7UXAc4gFTQBQodDANTNtQiA/07sHE1WCiaRA15uVXz82Qwbg9/oJr&#10;CaLSAOsY8hi87WMsDPWFDj4+jU9CO9cZAXY3Ph/eigDL0cBMXz31fNio58ZxwL977cMDAR8AuLn3&#10;2C3cNm15X7xd0vB5vQ3MQTwM5p538HajjH3UZ/K0g3sguQk8796eW/i4YF8A7RPysid67hd6nshE&#10;VSDcossonAd6dx3UjgHurROeeVLkaxh1w5NbHeIxJpbTrlnoGrgu7gP3iHtA6gBvi099iXRmEuDR&#10;tI99fCzPvn0hz797rekrmcaKpMAlUAls4xE+vn+vgfu1M6flyglmxZ+Qkwf32w+fA7hBaCQfhmLf&#10;53BLmYFypG40uCOTcY17tFSGFKkM4E4fHdxpK9rL/vuAe7ivDu4bly41jzvgzkJMrq0/e1jhavP6&#10;z64j+tp8O5zicTfYjnjcHdwBcepwnWFwRypTdeumgful48UWogyNKeez+lOAu5uDO216/7DgGgH/&#10;GQbumIM7wI7WnZQBU6z+0QPpwDredYxt97STsroisOyRWtyLvHLFBvOk420H2rGtWw7Kxg179c82&#10;T+tnm3c9ISHbpDEzZ6bLli37ZdGitZYa9O9AHhPAOnp2n9ialjLPYD53zlIL8xgAcpKdHxgmoov1&#10;NwTcYfD+7wT36TZA+Ny4/tOnLkxAO7p2Isq4x52+elQZLBHY1/4C7ejWd23bLrsLt8uB7UAEXvd9&#10;lqJ5B8IBcPTuRJkhxnV8TKyCUopNUCXCDAszHVNQB9IBfeDlqsICwI9k5sq5S/Kw7L40VdVJe12z&#10;9DV3ynjPkJRdvCGjbejbA6nMu95++TA4IO/6+yxU5BcjI/JmaFQed+sPd/e4dNUHkWGunC6ThOk5&#10;anPN854eV6BwvViSYhZLigK7LdYUs0IBf43BO950ypDCpMatNDBPV4DPjF+jvzEbNV0XMcB9lYWg&#10;zExYapr6+OkZ2k6GPLipYPOgUsH9ngI8S//fUUhX4Cm/J00V94MY2BFwd1APe9ttOxJVpgngV3AH&#10;sgJ4vy7VCuYPTh2TdQqgO/XzLJw2wxZk2hSXYJB8TX93Wq9dkdYb123iaKuCVp+C++CjOoPsnooa&#10;m3QIvAPy3ZUBvHfqgGn41n3Zoc/B7th0OV+wUjrL7hjkIfVh4aieKuKCV0rfg1oZqmyU9nsK/Xcf&#10;Svvlm7J6+izTtK+aESNl+/bI3rxcWTZ9urRdvCyPTp2VVcnpCukpcuvgUTm9ebus0gHdosQUWZqe&#10;KUtnZ8uSOXMkLzNL5uVkS968uTJ3bo7MycU0z7L/efMkb8F8yZ+/UJbnLZZl8xbJgrz5um+O7suR&#10;BfPnyPK5c2R19mxZkzFbVqutyA7aXZyXJ4v12CULFsrS/HxZkp8nBQtyZfF8FjbKkfzcbDMWOVqU&#10;N1fLcyVf89gi8gvyzLuPLcyfL8uWKlwvWSxLChaZLV20UJYszJeC/AV2HuosWrjAzPLaxkJtt2DB&#10;PFlBTPZly61PawqWyNrly2X14gJZrb/pSxfOt3OvWb7E6i5XMKevyIIKN66TEoXskmuXZeOalXJk&#10;725ZovfmWb8CZJeCqw7EeqorZby5yWK2EwaSmO191QrYD+6Z8TwhueJZQpJTce2alCiUXz+u/5vH&#10;jpm3/cHlKwbvyGIqr1yz1XCJ+Q60E0ayK7KgVE9dnTTevqPPDmEn6/VZqtVntVwe6QCw5NYN6R7o&#10;kp6xbmkfVYBQCECHHmiE2w3SA3BXUFAjb3W03FZSBU4UyF3bjhwGz7pPRnWvexDnHc984J13cPeF&#10;fhzcX6OxRrYRgvhoiwZo8gCzg3sYzB3Ow/vCdRy2HeC9Pe+Dl4X7Q1m4Lqm3Sd7PbWUfx0xH7hp5&#10;17q7px0vO5Ny2cYALQdYB1LSsObdDdmMR4158UkBHkAPTUB1eAfYx4kPr8cA7fSHAQXg7hFzJgzv&#10;eMj4fNzL7vA9FSyHzftPnnoO2t5G2Bzco4938A63421xXLTe3vdj4eMBaow8QEueNAzu5H0b47kH&#10;2gMQn4R2/06EoR3PfDjvwG4rEPN2aVyP12c+mKg6Ce7IYgKZzKScBgPgO0fwvmtd9ulxDu4YbXne&#10;28PCffLr9XvJvWLFWAx4J7WJrArvQPvIl/o8fXoiT795ruD+0gB+GmBppvCMd4ZIA0SpuHzyxGfg&#10;jnzGtOYO4AqTgGEYYjG23dsegOekVMb260DB4f13gbt73JmcemT3Tqsf9rjnpgLpAai7hTXuDu5T&#10;adw53sEdTeSFo0dtgirwDrQzKReP+4+BO2n4WjEH7WCib3DNXDv3wNoBstUsjvuVS6Zvx+OOtp4Q&#10;nOsK8g3IgfcA4CPtaX8D+xzcvT3vn98fPhsfRGTET9c/8hTZs2W97CvcaHZwxxYL7zZj+kwDzOnT&#10;ZhkMY4A6UIxH2z3veNsxoBloJX/wwDEDbnTpSFp2KbjjKUefvrRgo2RnLZYtm/ab5xyNOlFgli/d&#10;ZJIYoBxIJ6Y78I55/HcWYCKcJGEeg9jsDBaCSC2cl/4B27wJCEN6AOqfWzSgT1hkQm50+QS4K8C5&#10;TWMQo3COnh5QRxZDf/CuA+0swMQqscVHz9jkVPLB4CLZDHAnFntG2mxZv2qdHN5fZNC9b0cQDrJo&#10;5y45vGu3DpgP6AD5kBladxZpOVV0VIr3HZQ1y1YodCyzaDFElSnap/VsQmsA7UhlSJHOXDyhz/CZ&#10;87bKanOtQmFDu57joD4vGfK0V/9Eu/VPq6PHJqi+6e6V9wP98nFkWL4YUoAn1vuw/hF06Y9vz5j0&#10;Nw9KR22f1N5rtkgwTCbF+542a4EkzcjTZ2uZpMWvsIgygHvCjFUmjTFPuwJ5WuJqSYlfbgDvhiQm&#10;LX6VpXjiXSJDBJvUxDw9PlM26H2qVNhF70voR2QOeNqRvDigu44dCQ2A7sZ2IF+psHwY3AGtMLiz&#10;gur61DQpjEuU7To4LVRoZuXUzfpsEAFmW3yi7FNw7b58TYZ0INR67YaCtoLd/XLpULDqeFAu3RVV&#10;0veo1uQ8HTV10v2wUnYkZstOHbRe37hDBu4rkGtf6hX4eHPQprBWo3DfdFf7d6dC2soeSm+5DgJK&#10;7sh6fVY26nOI5//EosXScvaMrI3V79q8PKnUz3etAnnJ8ROySQE1Py1TVs7Pl6W6b9n8BQrTgS2a&#10;nyd5ufNkUf5C/e7lmQHmgPqivIUK1fmWLlmgwDxXj89bJAsX5Mt8Bdu8RfOlYEm+6d+XzcmRpTpo&#10;XJI1WxYruC/SAcDCXEBc4Tk3z/IL5urgYM5syc3OlLmzM2ROVrqlWLgsJzNDsmdnmuFFz1SbHclj&#10;7Lc6Gbqdlmqed8y18Hjc8czjiafO7FRCRQY6ejT3mcnJQgz6dCLVJMQHMh5WdCUuvW5beEptxxaO&#10;0t/LOXpNtJ+n15iblSV5WRlyR3+LiQ/fU1NjK7Mij0Em87y9zSRleN2BdkKKMgBEdgW0V928JuU6&#10;CCg9iwzmjAH8vfPn5cHFi1Km25U6SKi9pc9cxNPOmxskVd1VVdKpNqgDhMG6BvtODtY026Curqxc&#10;v2+35Ob1G9Iz2CtdIz3SNtIu7QoPbQobhG3Eo97xRGH8qcL38z6zzme9tk3apSDPSqqAORNR8awD&#10;62hoieMOvFMHvTupad0N3AOPO15kVu4kHCHQ7hp3h/doSHaQdkj2fb4NMIfNgR3z+l7XjTqk1Am3&#10;56COfIdBxYQGnD7Qr4j5fjf2ewhJ92KzHZ7g6p53l824Nx6gd+AE1DGH1klYBaLVIvCObIZ09F2w&#10;eBPeeMI9ol8H1gNgJ9XBhKZAO3neAvj5Mbz+0Qa4E/HHdeguc0Gr7lDoqed9m2sgdZh2eA/nwwDu&#10;9bCp2gzv9+PcHN49pb7fR4d13/Z+OaSHgd33B8D+uZfey8Kg7mVBPkoiE4F3wN2h3T3kYQCfCMeq&#10;Rt32Ef3eRSI8Me+ENRYc3MMDACzclpeHF5uySa16L3zgxb3x67doNKzAqt9B9PCjDC4/6SDtKx0I&#10;fv1EpllsdAVY4HlOWrJk6Y8cC7pcOaV//qdP2eJESEnc4w6AAoauuXaIDYOsWwCyU4O7m0tl8Byj&#10;owecHdzRmju4UzeI4z41uE81OfV3gbsPHNYXFJjHnevEGDjQB8Cdyal+fRxj/ddtL/PrDZeFwT24&#10;R8GxYY+7gzse9/tXLkvFjesG7gwYNixdFAA5q6di/wlwD5uDO33A456bniS7Nq01aGdSKrInFldB&#10;wgFYrl61Xo4cPi7bCndJsLBQIEUB5AOoR8fNwkaxlkc6U7h1j3nJAXYmlLKyKeC+beuhiQmmgPvK&#10;5VsnQj0GsB4sukSEmcDDDvwflY3rdYCWucAgHngHkFlMCW825wzisgd9Mm87QP3/Mrgjk5mm5bEK&#10;6oSaDIM7K6UC7r59rPisedwBd/rKfeUtBcbk1JSkdJO6ZKZkyPrVa2T/zt36WRQauLvHndTBHa87&#10;HnQ078D74X0HLNQjxoJMp4+dMk07EhnkMkD7ldNnLN414L5zI9GYZsuZ4jOSnZQl57V/ox398rxX&#10;f1A7ui26zJvefnnXPyDfPB6XL0cH5f3YsLwfHZMnCu5Pe8dloGlQWio6pPFBq1SXNej38o5sXbNP&#10;kmLmSEbcQpPOpMYvlcQZSxXoV9nk1AmJDNKYhMAA9MykdREP/HI7JjN5pR6veSatJmmatEiBa54C&#10;fJp5ROsA3QcK7PdLbXGcpvu3TbISALqC+8Ng8ikGoIfN9OaVlZafCtwflVwzcK+8ckHuFR+1sInb&#10;9XnB675Tn6utOmDFyGPb9BnYnpAs+7Jz5frmQum+dktG75VLf8k9GXn4yGAdnXuXAhggvi0pWxoP&#10;n5X+exWBh7VKwV0HIZ21tTrYqDA5RNv9Cmm5q9Be9Ug6Su/JhuRM2azP3OaZcbJen80H+ixsjA3y&#10;rafOyebUTFkYq79xRFoh8kpCgkVhsUWOAFcFWVLP22JHOiBJjFdY1b4zV4I3NkmxiTo4UiDW7VQ9&#10;X6oOTqy+wm5SShCiES08enZWasWQyFiZ/j8Q8pH4+kmzZgVQnBBrEhY3tpm06oZMB306wExKJBmM&#10;RZxsIShNaccmr3r7aq5vZ3KqL/6EsRgU4SeDulo2c7odS2hKdPRWR/OEq5wZM0PS0wkTGyOs+opx&#10;rbE6KENHT33gnjjxuzdttEEVzxM69mcK7C862uVZW6sMKtBjQw11JpVB247kyj3uD69ekjsXzkrl&#10;9etmQDredVK86/amRdNO/ex7Hz2S/kcMDuplqLnBJsUONzdLb3WNNOuArqH0vj7vFVJ2+bpcOHNW&#10;unq6paOvSzpH+qR9vFf6X41I94t+6X01LJ1PB6Tj+bD0vBiV7ldj0vvysXQ/1/1qPS+GFcIHte6g&#10;tD0O4L6N1/whbbvDPmn3i96I577LNNt43J9+UmBn9c4IFDughyGdlHLMYdtBOwzmDuDh7anM60zl&#10;iQ8fb+ePwLcPLMLgTn5CYhIyyoB1UgA+HJFmApS1jH3kASy2AXiHTuA8gPfPvcyEiDT7MGrmnncA&#10;3iHeAJ79EVAPPP6TAG9SHTXOPTGIAMrVwtCOAe2uTQfYfYIpfQx7skmnsqnAO3xNDpReTl2Hdo73&#10;fLidyXsxaV4WBncHc8Da4Zy2aMPb9jLvL8YxDu4O6A7pbmxTzw1wDxvwbmFUFcwdtAOwDiDdzcGd&#10;fYC7r7hqoVlHdeA8yqJowbHeFml4QBDe3/0Y0G+TcDQa7o3fW66Ja6aPhLDEHOBH3uv9+3LUJrRO&#10;I2yggXPE4+7gjscdeMcTbeB+YJ/s27LJADSA1gDcyYfNIXYSZANo9eNsuf4wvEcmpzq4A69hcGdy&#10;KppE6tBXb9OB/P8W3NcsXGged64RA9yxc0cOyoHCTRPXgYWvy7d/F7j7/QlAOhjkANlhqQzQ7uCO&#10;VAZwx9MOlFu/dbDC24MfAnfaMtP27boi5uBOH+gTk2yZjLp/+1bZtXmDrF1aYH+8c3PyZN/eIlmz&#10;eqNCKJMpk2T7tt2yaWOhebQnPe94ulMN3MkjB9m/L5C4EMIRAHd9uodw9HTj+t0G8Du2Ed4xgHwA&#10;nwmphHmkHpFlCAu5fh3nVXBWA4bd0+4SHWDYoRijz2Gjbtgm9wUDkQmbpdeFKZBhE/A+MQgINO0+&#10;IdXBHUjHUhKz5OSx89pWoHHHXCoTDgfp/U7QwVDxkRMWGQaAKsgnPnqCadzNduw0O7J7j4H7WbTu&#10;aueOHJezR4/L0b0HDOaL9h60kI+7CnfKmeOnTUoDvKN1JyoN31lWSyXOe839cgXmDP3OzZHmmmZp&#10;fdQsO9dukSWzc+Vln/4ptncauL/tG5Cvx8fk49iIfBhXGxuXp936x9n9WEbaxqWzpleaHrZJVUmt&#10;3Dhdqt/Lu3L5xE1Zkb9JwSlX0lOC0JBJs1ZI7DTSNZIYq8CeuM6iyTAhNT1xvYL6xmBianwQPSYj&#10;aZkOYnQ7USEfmUzyQsnJypfc2fMsYkj13RKpv3dTobtEgb1M4eeOtN8HeBXMH1SatMAnrTqok2IO&#10;86QG+gpa4QmqeNxtgur1q1KlvzPrFXA3TAfWY2Qb8M5iSprfofldansU7Hfoc79DP889MxJlz7Q4&#10;ORCTIgdiM6UwNl3u60Cqs7xSeqpqTULTW1YhAw+rdfuRSSG6amqkQ6EQDTxSmsF71dJ3v9oikQB/&#10;13fvlQ0K0xv0+4W3vfzAQTm5crls0Gd0k4J8UeZc2TgrWRbG6O+pwiirm86cEYRlNLBVEGURJE+Z&#10;4OmLIpGGjTqxscE+Qi/a8Qq5LKjkRhlAmzBjhln8zBn6PE8a22YRSI427xdQDpzbtqYs3OQx4GMV&#10;ui0WfKQuBpBj3gbXOLHQE3UioE8YWwB+1vRp1h/KrJ7adC2LidFybX+GHj9jVozMJOytGtc9S3/3&#10;SGdwbXr9NvjQ+7lyUb506OfE8/KsU4FdwR1oJ7JMT4UO0h5VK3zfCUKK6mdWcf2Ked89xCgLezXc&#10;LrHJrU137phHHWDv0c99uL7BDLkN8eEZBBB6cqChwZ4B5DmdVdUy1NSsz3S5DizL5Pala/ZWrb1T&#10;IWJ4WLpHR6RzfFy6nz1V8H6i9kx6Xr6UntdvpP/NOxl8/0GGvvho+d5Xb3Tfaxl4+4XmX1n9zudj&#10;BvntzxT2nwLs/VGmAP80gPc+ZAIveibA/fW3zxTekXwEgA64k4ahHQOo3UvOdjR8fw+8I2XU8+Oi&#10;y7yN6ONIo6E8DPAYoRNJfZ/XA9od3B3e3cLwDjQH4D6seQArmIwKjNtiTBG4BrwC2MV7+rk9+ajn&#10;ttVPnyi8jkyU01awPQnIARjztgPtM4ALfAdhFSnDgHP3rrun3cH9h8I3OhA6MDsYuzl0O7CTRpvD&#10;pR9DGyYrUvO3En7f/L5GG/uoayET1aYCd87FecLm58O4lklP+tTmYRjd2AaG8brb5G1kZJH5IpN6&#10;+SAufGAK3WrAt+vYgXGH8ADiA3B3UA+879r2Y21bwZ40WERNj9EU6x5X0Fd4ZwEn4r8D8PYmR/OY&#10;rwLLSqzcG//cuP7g8wkGPwbuQDsGRONdOXXo4PfA/dTB/bKfhZAUCgNQBRADGA+DbLRR7uDOdhjc&#10;3dNvpj+8TBYCmn2CqEeVMY87fUsMzkGbAHlgkzHcHdwDbfvvB+4r5883jzvXGfa4A+6HdxZOnA8L&#10;X5Nve/QcL3dYdnAPwzSQHwb3u9euTIA7K7YildmycukElGP/GXD/3AJwx/icODfgvm/bFtmxcZ29&#10;Go7HCwWcKtgygRLIRBoTr5C5csVa2bJ5u0EuAI/XOOxtZ8XUHdv3G5g7uONFDzzohHQ8bJIYUgDd&#10;od1DPK5fu0s2bdhrCyklxmfbiqu5cwr0jzdFz8EAAZAO4JeBggM4EpQfgnYsDO3Y5L6pwZ0QjZiX&#10;R4O7ee3JK6A7uNO/JYtWyZFDJ23bQD55tslkjh45bddA/7hXyUkZ1o/U5AzpaOuWe6V35cr5ywo9&#10;CoFbC+Wwgjo694MRrTtymWMK4ESZuXzylJzYXySnDx01aD+8e58c2LXPPKXA/4HdWq/4uBwvQut+&#10;Ui4cZ7G0Y/a9BdwbKx8ZsNc8VGhs7JB5GTkmjZgTnyRPu3rlSVuHvOrqlzc9g/Ll6KjasHncvxjR&#10;P7Zu/dPtHJPxzqfSrNCOVd+ukQfXy6X0QpncOlsm928+khsX78nGNfsVzJeaJz0dSFcjxCOhIzMU&#10;ytMTVprOHUlMZtJaBfYV+p0v0IF4sDprAPBL9JgczWfLmmWr5MHNGyaRqb19QyGoRIEJb/tdM2Co&#10;4yGAXvk9j7tvRwM8kwmnAnc8pTXXrkrL1auyUWF3i4Lx9hlxsmXadNmmYMjKqKyWulPtoII1iygB&#10;8fv1O0GIRyae7kzMlKHKKhlpapKuiioF+Grpr2nQczOJsUpa6JMOKpru3TfPfPft+3Jt815ZqwO8&#10;7rv3pL20RNbo8wCgb4yZJVfXrZfKo4dluUJn8aLFUrp1m2zUc6/X7+XNfYckVfsCVDsIG2grhONh&#10;nzVjpj6rMy0uOt5lygFVN4DVjWP9eIdjy8+M0ec3skIqwOzloXoO2p+VRxnHkdLezCgDpjE/58Qx&#10;wLjut+PUAPCZsboPCNf6bAPj1MHsHGpWL9I21xTAenDctAjEs8094HjuFeDugxsm22Ynp8hAS4u8&#10;6O1TcGdQ2yNv1dzrjs7dJ6j6gl4O7QB7Y1mpgT153gwB7O367OFZH2lo1ONrpbeq0qLTPGlt0eel&#10;wVYwxuPOWyGf4Fp67pxFOGOBtf36+/DoUa30D49J18iY/qG/kfbHr2Tg3VfS//aTQvrXat/K4Luf&#10;yeiXvzQbfv8HMvjmpzLw+icy+v7nMvRO91vd99L3+rUBf+cThfgng+axB9oBeYP5Jz1mQbz4zsBb&#10;/BUyFBYEQpsdyFWAcve6hy0M2A7yYdh2IPc6pOjNfYLqVHUpJ+/m+0kdxh3E2Q7LZliwiNTNwd2P&#10;cdkM5nkHeIdM84p+gfcdzzGab02Rvyh4UwawOmBSFsDVkOUZ+HgeSGcb6RHtAGYOqUAZ5qDugO7x&#10;zx3e3Xx/uK5DO2VhcA9CJQYAGDYHYTf64ZCOOahHb4fB3YHT4d0HPQ7wYePeUh4Gd9qgb94HB1Q/&#10;L3nS8Hnpe9izHoD6pHcdw1M99AYPNgOVQHoShvcJj7sCO7HgSWlvUmoT8cwrpDPRFLkLcB6GdAd4&#10;DIAPyvDSB8DunnlSg3byozpIUHjvfaK/Jwrp7n03UI9sk/bo/jC8h+8PNg0Ydp15ANDxCg/7DNyR&#10;ynhUmdOHDshBwjIqgAbgGnhyHVrDBiS6BTA7OTkTcMfC4G590D8JPO4O7hged8JSEgGAtwFhcHep&#10;zA+B+6QlBABsfQ6Ma3CNOwt3+ORUrtUnpyKVObht88T5ML++8PZU4M6gJloqwz2gjoO7S2V8AaZ7&#10;CvFc+7Y1KyagPNC5Tw3uuXrffh9w577bufX+bd+wVnZu2qDgvl4y9I89dpr+ucUEkz0dyvE6e3SZ&#10;ebn5Cud7LA/UB55u9O+JMj9viezcccDgHI95GNYBdcqIEoOWnTzQjnSGFM37ovy1CrPzFDByDNxt&#10;AuqMVD0HAJ1sA4kJOYz2icFE8AaAJdLxwiOXmQR2tx8Ddybjfm6fg7ubg/tEGEg7V+Bdx6N+aP8J&#10;2b51v/UDW5i/3KQyRYdOWD1/O8B95VpOHj8jg/0jUv2wSirvVwgLzMydnS27N2+Rol27bVLq8QMH&#10;J3TugDt2lUmoe/UebtpqchkmqBLqEXg/qOB+7NBhOXPshMll0LkD7kSDcnBvrG40D/a8rHlydO8h&#10;i+tO6Dnitr/uHVQoCcD9w8iIedxtcurgkC3G9KTjsYy2jEl/45DCZ7vU3K6V+1fuyb2r2AMpVWh/&#10;cKNaYV4HBo9Gpav2iZw9VCa5aatNAz8vY7nkJObL3OQCmR2/SLLjC2SOAv6cpCWSl7pIcpO1Tkq+&#10;5KbkybzUeZKXlitrF6/QQfQFabxHKMe7UltaauET8WAC3ejcmaAaTE59YBph5AfAvMtogHW87+wD&#10;3gF397h7OEgH9wdXLpo+ueLyealVKy8qClZA1d+jDbExsn7GNNkaFyN79Tu3RYFvkwLhdv3d2aa/&#10;RZfWrJKneq7hinLTQ3O+7kc10lvboMBOuMAG3a6Trupa87YD8MSf7yi7L5tTsmXDzBQbKOyITbCw&#10;j1t1ULBN4bH5zElZq5C5Tn8runVQf2zVCik9dFA25syRxlul5nGfqfUBVCLFxMwMoBU4NRhPAMwV&#10;ZmdOn4RxwFjzDuIGvHpdM2ZNk5g4raf5uPgAtm0fXvmIZx4Deg2Gtf5npuedMUsHC7E+OAjO4+bn&#10;dqOdzywC224O7Q7uXMu0WdNlml5jTJyWxTEw0XMC77qflHa4VlIHdran62cXq9eEzeAe0V+tz8qv&#10;/rbC+qyDnQQF+LmZmea0eqow/bSjQx63tBqwf8HE7Z5u6Xz4QLr5rBW4GQia/CriYcfzXl96S0Ed&#10;YFc4x5OuwN6lz+Foc7N52PG2jzY2yFNtE2/+cGO9yWeI7X5V/4POHzwoJ/bstuhiD7XNO9ev6nf7&#10;mNTVNUjf4JgMP30rQy+/kq6nnxTcf6Eg/ksF9j+Rgbd/LENf/JmMfvkXMvrhNzL8xZ/LiNroe91+&#10;/+e6rfvf/lzzvzCIH3jzUXpfvZPe1y9NYoOkBkNS0/2sz6zvea953dFkY0zitAgnEaCOBmwv8zwW&#10;Buxw3WgPusO5A3p0PQf6MMSTt3ZD0E7ewd1BnUWLvAzvu9cndbkM6VTGPvci+2RRgN016w7uYVh1&#10;wHd4d++6S2gcgl0egQHb7kUHuh3GKY+Gdt9PnjqDb9pl+F2nft5apin7OOb7HvfAgF5AMAzyYSgE&#10;kL1fQd/c0xtAtIMj9e1YhXb02mF4D3ve/b44vJP3wRDmbZF6fxzSHdj9nnmfqO/X4Abghj3tQDtv&#10;RhzgMfK8ReK5xsyjrpCOxx1g53gfEHh7eOZpk7qBhz7w1LePsfBTIKUB2N2zHoZ2A/cR3TcKsAfQ&#10;7uaed6CfQQGDgCBFYsOxCvea9j5r0b62ar8V8BmAqQ3pZzsNcA7LZZicemzfXgP3cDhIB3cgMAzv&#10;YWh18zLAndRhkjzhJwF3g3YFUQf3DP0RZQIs0OzQfvvShUmNe1KCLePvbf2Yx/2HwJ2+O7jT5vL5&#10;eSaVcY0758XbD7jv27Lhs2vz6+K6fTsa3IPBjP4JpFEWvJ0IgzvnBN4N3K8EoSBt5dSIx33rqmXW&#10;Xwf0IBa9Q/v3wX3ieiL3BQvecATRZNhHCE/Afdv6NVK4bo3BYnpcvMRN1z81IFUBF9AEzF0ygued&#10;NC01SzZu2CqpKVn6p+pgjCZ+k2ncCeWI1x1Y37MLb3ogkQHiyVOGR94lMmkKaevW7DQ9PJ73QBdf&#10;rP1IC0zBmPM4tBPtxiahal+Q8QT7mCAbaMsnwTywMLRjk/sCIP/Pgjse9yCaDuUBuJNevlAiy5es&#10;lziFL2zL5l0mkwHc8chzDOBOysTUK+evyujAiAz1DEh91SNZtnCxSWU8lN0xBXbAnbCQHhry4vET&#10;curgEblQfFJy07P0s0yVlQXL9XObJfNz5snJI8dNKgO4A/543M/rQJfoMuWlt6WpqkbaGvTHoaVD&#10;n80M2b52ozztG5KX/UPyqn/Aoso8b++Tt71D5nH/6vGYgfvrgWHd/0SedT2V590vpLu2z8D9UWmN&#10;VJdUScWNcgP3+1crpP5eszy8Xi3ND/UHseGJdNWMKlh3S1f9gHQ3qNX3ykDziPQ2DElvnYJBTb+1&#10;N9yqf2xtAzLYpD+Q9S0y1q7H1zfpOUotjjWyAcLlEW3DoF2NxW1skurDuzoouavgfk/aKh4Ek/3U&#10;AHgD+RCwA/DmdY/yuNeVBSEhq0tYEIfoTpdtNdWWW9ekWb+XTVcuSI/CfW/JNWm7dEY6Lp6TIa07&#10;eK9UntZWyKi2N1R+T/qqHkhfTaX2vcZkDx06WDJwf1AtnZV10vlAt6vr9NwV0qx96qp+JO13H0jX&#10;jTtyacV62TU9XnZOmy47ps+UzWrVOnDYN3eOrI+Pkzv79sjNndtliYJqYW6OnNu9Q9bqvqy4OJO5&#10;GdgCn0C3/oYbsOtvpMGtwmuC/kaQxwzagXqAGihWkMVmxirwJgDR03WQ6mCrdRVk8UjjvQfMAWJs&#10;ltYLm8F3RIYSwPsUMB4q83Ym2ouq79BudbUv1JkOaNt5AjA3SKeu9pNt3+dedYxrDvbRx2BgQn+B&#10;9gDcg0GHDUpm6r3T601PTJY1iwvktX4HnnR2yXsdwH4YGjbPO/COx93BnGfIBpIRT3tHuX6mleUy&#10;UFdjYM/bF55Hnsu+mhrz1LMaK8COx75FB6VAPZNWy86dk+Lt2+X4zp1SduG8PLpTIrX3btsbWb7L&#10;9Tw/LZ3y+PmXMvz8W4WZPzY4H/rwlzL4xV8pxP+lbv+VDH/4rdnQ+7+VsQ9/J0+/+icrH3r3F9L/&#10;6k+07Ncy+PYXWvYL6Xv9jR77tUlq+t68Mut9/dw08n0vdLD+clyGX7MI0Ct5+vGZgnMQtvD5l+Py&#10;VMEViwZstt2it8Plbmw70Ifh3c298B5ZhnRMoc/r4tF3wHZojzYHd1L3vntdjvPtMMC7950yQJN8&#10;MFlUf7OYTPphVIbfAJIBuLs3OTiesI76/HzUVI23FaQukQFA0XoTwjHQfuNdDmQx6NUd2KOhPexN&#10;D8M76ej7YDVU6vg+h3cHeF+gyIHUvdRhcHcDmh3g2fY8qdfhOIDZvOZRXnfAnXvC/SDvII+Rd2jH&#10;vC1SB3A/B/eKvoSlRFi4HxjHT14XIE8590P/XyLg7hAPuDu843mnvnvbaSMa3KkDuPtkVvKUdYwj&#10;rwlkM4A7wI5MBg97WCbTMdw8YQHEa10872NNgSm4uxYecGcgALwT6pUUTTyhXwF4DIAPwF1hEIie&#10;gE+FyuI9u2zUj94cmCWqzNnDh2yRCqDTYFGPwUynHjEvQwoT1rEboKuR93K2M5NmGbC7EfqRlVpv&#10;RDTuHiIRjzvndO8xgIxHGzgGZh3e3RzayQcwHcAteQdnt6Xzcs1LaTIZHaSwCMfN06fk/NFDkZVT&#10;gXbOCXhH5DepQcQaPxepg3Vm3PQgHxm0cL1cJ4MTP3eOpkA6iy7dj0xOJboM52bRJ94kMDEVQMfb&#10;Hva4+7U5wHM//PrsGs1Lr/nQ5Na02Gk2wNiyaoVs37BOtq1bL6mz4i3EIPpuvMJALqAJLEeHh0wB&#10;+rbtloz0bK0Xb+BcuHWXbCtktVM86gobe9C2B/AOxONtJ+8Aj+edEI/IafDO+z62AfvkxGzzuAPF&#10;YdCeyoLBxVRwHoD2hLzFwHsyzKNNPLVjAX9vb/LYsHk92o+bqQOEmASJ0fs0KyZJkhMyDdzTU+bK&#10;rGkJkhSbIkUHjkvx4dOydMkavT9MkAsmpSJFQtZy91apDHX2yNP+Yelt1i9wQ6M+78VScumqyV0A&#10;byaY4m0/rzBPHGpCspIH5AH7hGkKJ/rZrFi8zEJKHlWoR9+OVKb44EE5rwNsPHTXzp6TitsKueUK&#10;inqe3sZmGW1vl/HOTnk5MCAv+/otXjVx3F/39JkB7p/GR+XdsILKoP6h9eofdM8zk8r0NgxKa2Wn&#10;1N6tl6rSKrPym5VSeatGym8oYD9o1XytdNb0SU/9sLRV9Up7tf4QK7APNg/puce0rScy3h7A+lBz&#10;l4y06h9Oa5tut9nEvMcdHQrvel8eVRpgA9suc/FFl5AT4FGvv3tH6hScmh8quEfqhOsD7YTZA+AB&#10;dgyPezgkpK+iSjhWBs42qfDGVanRfJ0Oplnuvk3Pw4qoHffvSbeeu0/b76+uskgjGJpnVtnkXF0K&#10;dd21tTqQqJaOhwrr9+uk506NDD5slJ6HkfKaOu2jDi4eVtgqrA/3H5at6ObVNk+LkTtbtknziVOy&#10;ViFyj/4uvVYIXD1zhmxQUF+rAL02JUkWqiXGTDNwR8oS9m6HDSDGorejzfZFwH4qA26nOu7HjON+&#10;H5vq2LBRxwHft6ey8DHhetHl0WZyGb2/aN0zUlJl0Zy5+v1skp+8eWPfhXeDg/K8q0ue6LP6Wr8z&#10;/foZDzc22nNG9BmXZPEMjLS0mHcdG6irM2B/rM83Rmx4YJ5jGUzW6e9BtT5zN/T7WlxYKIe3brUJ&#10;17319bYeASu57t643iLd1D2slMaaZnn69IOMPv+JDCqEA+c9rxXc3/+9DHzxtwrhfyvDH/9Ohr78&#10;rYx/8w8y+OFvpf+Lv7YyjO2eN38uvW/+TEY//ZUe+8e6rQD/5qfS/+47BfhActPz4kvpf/1Roeej&#10;PPv0jbz++lt5+dVHTb+Ul5/eyOuv3ii0j8uzdwrGCrAvFUhfKFS9/qQgrCA7AeHEIX87qMc8lmda&#10;D/B24A6gPdCuB0CHlzrwyj55D6wrxEaMbSuL1I2e0BkG7miAJ++edsDd9e6f1wtWJwW43WiblHL6&#10;Rsq5KPPzA/LB+YNwkl43uj55UvrO+QB8DID1PnNtYS80eTfq+UqcQCqpe6UxwJkwla6VxswDrnUd&#10;RP0YtjHymIOym9fjWGs30heHc98mdVjnvJzPve5+nJuDOxZuy+uRcqxHWvEy0uDZmAR+P7ebHQuM&#10;h7zsbGOAOubx9UnZTz03jiPqC9DsMdij69CWDwYc4t3z7hr4sMd8Er4DoJ/wsCus9+KRB+xHAPkm&#10;yxMXnjjx7pkPvPaBF79tuNHA3uBdId5AXgcZ2DTijWMO7kDlsb27DSzxfrvH/dyRoglwN2mGQqRD&#10;v5tvO7hjbBugJ8601I/zMtoC2knxuF9HqhKRy5RePG/gzkACKI0Gd4N3bd+B3S0A2wB0bTASgfdo&#10;cCfv4G4ymTNnpPTc2Qlw371xrZ0jkLxEwB1oV5uXEtiPgbtfv73NSNZz63UyOLqmUMbiSwA74A7A&#10;3zh10qQygHdW/ExtW9vQY383uLuOfRLcJ6BdjVVTPaoM4L63cItsWb1GVi9mifnUAEoVVANvexD+&#10;MYjbPsugHbj1FVXxvCOfcaAF9HPnLlIwR79eZCEcgXKXzRA1BkDfsmmfLFywegLiV63YKosXrpUl&#10;i9dPhIdcs2qrQm66ni8Adz/nJGBPmp/fLQzcDu4O7/+34A6wz5wepAkK6HjXN6wtlDMnr2g+TZLV&#10;EvQeHj1wwjTv6Wlz9PhAJoO8J3a6fg6p6dJUVS3Ph4ZlqE2/7ArST3r7paepWR7cum2rpKJhJ347&#10;+naWcLfBJOFYT5027zvgziRWYr8zQRV9O2El52bOtug0p4uLtXyvXNAB6I1Ll+w1e2d9nfQrRAwp&#10;UADGTxVA3g4Nmb1RIHnR2yuvunsV3Hvl49hYxOM+anHcX/Q+lifdT2Wk/bH0NQ7Z5NS6ew1SWVIZ&#10;wHtJrVTcfGSed7Tv1aV1NonVPOtq/U0jduxI26iMdegfYpf+ifXon1mn/mF1dVt/xjtaZawFnW+H&#10;vOhuV+CpV3BXAK+4Z7ANxONRN1mCwjvQ7iDPokoO6QC7A5TnDabViJ2OWRsRcA807jctjF8Y3Ktu&#10;3JBHt26ZPIeBAudBl84EWFY6Rb/OZFOif2CEgOxTQPOJhejZ8bSHwb277JEMVDVqn6rtTQLg3q9t&#10;tF65Kev0OdsSgfYdiSmyLSFZNusgb5PaI/19WJ+cJBvj42Wbwnr7uXO2kikroWbrNpMpgc2pYHsq&#10;mwpasanqhu2/Csa+/8fsh477se1weXSZl/8+FqMDo4QkVmGeZvK1nPR0+87xduSZfj+A9bc62GWB&#10;MgN4BXCiwvhbHZ4xnjlgvF+he0y/a9RBI4/cxrcBeaRcj26VmDTmzvkLcnrvPjm2tVAuHTpkzxYy&#10;K5vArMB/5sB+M9YwuKf1q+9Xy/DgS3nx9g9l/N2vpe/lXyiw/51C+L8qeP9Whr/8Rxn59PfS9/5v&#10;ZOir38qQ5vsV1oe/+kcZ/Pj3av+o+/5Oul/9xoB+5NNvFdz/TNv4M93+EwX3P5KhL/5Uht79kTz+&#10;9Ct5+tWfyuvvfiWvv/ljefP1L+Tddz+XF19+lOfv3yqoA/BvFd4VhN8rION9/0K/2wrrAPvzL8cM&#10;2F8R9hCpjQF54JX39OmHwKsO4AYWeK2DuhFYV3CnHsa+oE4A1aRBPoD2MLiHDVh2eCcNy2iCcrzw&#10;SGh4u8BiR5MQ7zDOeRzYPQ2Xez4M7mx7P4PtYHCC0S/6C4xyL7gP0VDqYEp9UoPpt2i1J8HdPOOh&#10;up43qNb6Du8O5Z66se0Q7+bH0Z636ZDu26QO624O8OF+kOe6wkbZVObt+Lkw6vOZu0UDPHXC4E7e&#10;02hwx9hmvwG7mgG5AjuwTWoLJ+mxwDv7yXMcx2DUpwyAx4D3qcCdvIP7hK5dU88D7Rj5aHB3iQ2a&#10;eQd3h3cMWQ82bW4GgI1XOfC6A7MswGTe9hC4M3HUFkLSPw706A7fDuJuDu4+CZVtAD0tPsaMvEO8&#10;mbYFRKfpjyjnuHTimNy6cM4AnpRtVnKNBncgGqiOhnY3h/cwuH9mEXBfPCdHWDKea0Xf7h53Jqfi&#10;/XYpzGced7UwuLvnH3Nw5xhs4j4puDPBNovr1Xt4VcEMWJ8AdwUt+gC4A9xZeq9o27393r6fPxrc&#10;uS/RFtyvGRbHnc9j3bIC07ivXbJU9mzbJfEz4mTGtEDjjgGbyFICLfmkvjyQqCgM67bHdXdwRzpC&#10;nHVkK2i/Fy5YafKZA/uOW4hHIJ7IMUkJOZZfs2qbwTorohYsWicrlm0227Z1v7hUJtDSBx7/ScCe&#10;NIfqCbgO7fsM0mdNQvwEzEeB/g/ZZNtE2gkGE6RcK2Egz52+JrEzdOAzLVEhKkMO7j4yEWUmiOvO&#10;24MEu8fEYO9p1j/wfv0DUgBgAtxAS5vMz8wyYC+5et1WSEX2wqvxG/qnfkEhnugweM/xxKNfP6p/&#10;9Ef2H5RDezQ9cFhSTe+ebGEiTwH9CvjndPB3RSHv3o2b0kyUirY2hec2eYK3vadH3g8PmwHuz3Ub&#10;cH/T2yefxsflm6ePLaLM22H9M+4ZN3DHaw6441Wvv9+okF5tVne3yeD97pX7NmH10e166XjUI911&#10;AzLYMibDbeNmeNtH20dkrE3P14snXyFI74N72J+0NysUdSogdcnjtiYL+9heed+Wk3dwx4B2PO7A&#10;OnkHeQd2l8iEwR2g9tUtHdzDK6jawjn63UOuxiJoj0pLpO727Qlo9/PRJmAOWBmsq/XX1Fns7X7y&#10;akxIbXlQYdDeXVlni+iQb7mrfdE8E1U7Kqt0+760lZSZvn2rDgi36bO+JylVao4cleubt8gmfWbO&#10;L10ll9dvkNoTJ8zjvjUjTdamJkuB/mbNVZjesGSJgXugQZ+EbJPCRFl4PxaG1uhtL5uq/L9qU0F1&#10;2H6obnTZ71svuvzHLDaeOQIzLKRmSkKifp94M7ladm/YIBcOH5aHOghG8sJEU3TrwHlvba1513ne&#10;yPOsIZNikunz3i552q2D5I5Aww6446VH5sWA8OGVq3JJv6f79PM9um27xeQn+gzgjoyKQTaTU9G6&#10;80YWu3P5qpRcui4P79XK2JOvZPjFHypY/Fr63/61DH34h4jX/e8UxH8jvQrl3e/+Qro0D7h3vPoL&#10;A3egvfP1X5l3vvu1ln34awX2vwy88G9/bXKb/nd/brIa9PEvv/mtfPj538uHP/itfPHT38irj38k&#10;z97/RN5/90t589VPFOI/ycsvP8jzDy/l5cdX8vQLIP2JPPlCoZhVHpnUGvG0A6YBsE9q2DErV7A1&#10;yI3Ib8y0Thj23ayMvB47CfJAc1AGuE8F75iD+vctMun2B8DdQR1D504KnIcB3sHdy2jHj6df3k/y&#10;9MVT98A7lEaDKcY+z2NALmnYg4153qHX4Z40DO2+7WXRoD6VWXsRqA5vA+vkSfGYu9c8fJz3O3xN&#10;vg/zY7wNHwBEH8v1unlb1kYEsh3ePQ2Du881cHgHvt3c044Nvw7a4hhS6nKce/JplzwA7+AOqHMs&#10;AE/qAwHyDvBmALmCOt52UjcWcgpWZg32AfsY4N4+ooCvqU98NYCPePqnzUlXoMTrHgH3nOTEz8Ad&#10;aL98/LhNHD20Y9sEuBuMKkhGG6DukhiMMhZOSlWgBdzJc6wb7aXrHwVtAuh424H20ksXFFzOToA7&#10;/XMgJe8ed4d0jHxY6+4AHQ3utOHgvjB7tpw7esSul8mhDu4XiotsASb3nE8F7uZ9V2j/IXC3PlOm&#10;14m33cBdrxdwx+MOtON1Bx6YjIQ8iMECQI62nfM4uLvX3c//Y+Ae6NyD0JRp8dOsH5tWLZfCtetk&#10;+6YtsrtwpxTtO2we90DDHWeSGfLubQdcHeBdZ+6ecJ/MCmgTt9y13zHTkgLPuUJtdla+RY3Jy10u&#10;Sws2mPcdb/u8ucskf/4q87pTDsgjpVm+dEOorSA0ZRjK3Ryq3cL7/rvBPdDTM4gIUsJgnj1zRYoO&#10;nJRZMXrtM1IkL3uhnCg+Z1IZBjDUoT4hIImbjQa9r7VNRrt7bHXGV4R2q2+UOSmpsmz+Yql+UCln&#10;j582zzsLLgHupZcu68D1ooE8EWPQwhPyEWkM8I7HnXjcxOAG5AH344SPPHVaLpw5bYsXdTc2yWBr&#10;u4E7oR8B9y+GhmwiKuDOdhAOsl++evxYvnv+VD4+fmIe92fdRJQJvO140pHKNDxokrp7dWZ44GvK&#10;GuThjQqDdzzu7dXd0lalP3htjwNvu9pYhwJ865CCTr953F/1D8nrAf3D1oHEaFuzAk6Ledzf9HfL&#10;s85W054D7r11AXQD7QbeCtAulXGId3B3j2c0uIc97i6VcXB3uQzA7ga4A1h487199+o7uONpd6/7&#10;gMJ7PxFkqmoM3IFzFs8B3PG8tzwMrK7snoWwbCgplVaF9mPLVknhjGTZMS1BCvW7tT5mhmxRcDy7&#10;cpXc375H1ut3DbnM6VWrpOrQIdmenSUL9Tu9LCdDFudkyuaVK0wqY+EdI6Adth+D97D9vpAbPmaq&#10;/T9k0UAdbb+rrpeF60TX+33Kf5dNnxEj8fH8nk0zqQwLOy2fv0CO790rB7dskUObN8v5/ftN0lJ6&#10;6pQN6gBw3rT4s8cgLxjc6eevA87Oah1MPrxv+vc7Z88GCzEpjF85elTO7j8gh7cWyoGNm+Syfl/r&#10;SkoM7INJzXX6/3NWti5fbm+Bam6XmnOHwAlMNr96/qY0NA3Kszd/JI8VsDuf/KkMvvs7aX3yZ9L7&#10;5q/MOl79ubS/+pV53rvf/qU0Pv5jBfjfSs87IP4vFfQV8F//pcH7gNYZfP9b6Xr5F9Lz6jfSpu2N&#10;fPl3Cu5/Ky+++Sd59um3BvDPP/5GvvjJX8u7734jz774pYy+/FZh/Rfy9utfyJN37xXe38vTd68V&#10;5l9p/oWmzz/TwoflMUEagPsTvPS6H9idgPaIObibVz5kwK3DusNuNLj/EMBPBe8O62ELgzup9U9T&#10;5DHkAXggPWyUu33eHkA/aOf28wOflCPf8WvBHOAdTt0cYMMQ69dOnnKO9bqkALprxB3WHdId3Cl3&#10;c9jGwudzwI42h23qk3dwd5h3m6pNttlHXY+qwrEeUYX2HN6jIT66DQd3YDqcUu6Q7gDvchmHcAN9&#10;BWwHbTzuDv2k7q0PH0u5TUqNAHQY1jl+6FUwGCDPPrc+os1EvO4ToSE1z2qswPtE1BmF8zC8h83B&#10;nUHD96QywCygjFTGNe6/C9yBdGDdoT1s7KMesB6Gduq6ucc9VX9skcowGdWhPexxD4M7/ZwA9zSF&#10;2ZDmPHqSqgP098BdU8oX5cy2cwLteNyRygDvl08ctagyHhnH6/t5HaDxyGMO0plxMyydOK/W+exe&#10;aTtMKr1x6rhNiGNS6oMb1xTcryq4n7LBAhIZHyg4uPu2n98HClOBu0M75m87GDhs1UFB4YYNtlz5&#10;vh17ZP+uA7KjcI95kfESuxfdodxhlXIgNoD2YLImddjvoRpJKQe8mZwJfNvkUQX4rIz55oVHB493&#10;HVDH2458Jn/+avO+I5uhDse41z04/ySUuzlUu4X3/Ri409ewuRY+utwtuHaOS7Y3Clu37DaPe8Gi&#10;NTJzuoJ5bHrE235Rtm3ZZ3W4l4lxqaZvZ8GlW1euyWhPrzwdUEgeGzMvOJrzeanpMm/2XJk/J0/O&#10;njhji63gdb9yTsH98hUpu3pN/7Cv2oJKrKKKoYcvPlgkxw8fk7iYWEnQ68T7DsgXKRQUFx2WS1q/&#10;6s59aaqskv7m1glwf62QjrcdWQwAbzKAvgFhAaavnzwxcP9y/LG8HtQ/oM4R85YD7s3l7dJV22fg&#10;3viwUZrKmwLpzN0meVRWa1FmKm5VSWtVu9V1aH/S80Iedz3RvP4hqbFi61sdFDBoQHqAVxKP+7vB&#10;XvO643FHJoNcBmjvrqmy1EBIIclBGkgiDefZ7xNRA9DGw105Ae543NHOh8EdrzvAjsfdve5hmQzw&#10;TltBe5Pg7oanfUhBHeuqeKT1iNseeN9b7xE/vkLvV4Xer3JtSwcZt+9KjQ7QtuhztSsmSQr1O9R2&#10;8pQ80YHC5sQk2RAXL7vSM2Xgxk0pXrlcVsXFyq7kNFk7c5Ys0t+ERbkZsmr5Qlm1rMDimCfGxunz&#10;FoRlxDwizO8yn/z5/0/zUI5mbKuFoTtsYciequ5U+7Ef2z9peu8U3AmficcdqdnC7Bz93B5Ko37+&#10;DOJ4Fu6cP2/wffnIEbmmEH/p6BGTWd2/fEHuXTpvKXMkiO1uEqyrl6TsvH5njxyScwf3yaXDh+XE&#10;rl1yZPs22bdxg03CZgEx87bznFZUSrl+3/dt3KjPoj6TkTkXPKP9jQ3Sqs8eEaI62oals+eVjL38&#10;pYy//430PP9z6XquqcJ454s/N407UhigfUDz3W//SqH9rzX/Dwrwfx/J/53tJw/Q97z9O0Fq0/vm&#10;b0x20/f6b2Ts0z/Ks6//WR5rG6+/+yd59e3fK3T/Rt59+1t5881fyauv/lxefvWnCuo/lRcfv5Pn&#10;77+Sp18oxH/5ToFcwf3jcwXvAN7dcx6G9ZdEqvmgUMxiRCFDcuPm0hvTywOragCqgS6LD32YjF4C&#10;uIfNwd1TB+doiwZ8tqPN2wSSPfV++PkdpL3cjyVPu0B6uIzU+23XE2krGtodeh2AKQufi/qUs+3H&#10;UOawS96OV4DHwuBuIA/8RszPgYUB2bc9T92JNjTvEB/2mDtw+zHehrcTPoZ8NLizD4s+Lmx2HoVw&#10;YN0NqCWlHNB2C8O7A73Bu0I23nIHbcrdqBd9HMeEz0PIRvpJ6tfsqV8DxnW5Tp3r7FMjqgzndnPv&#10;vIecdHOQN3DXfdi02SkKsWoAKgZEMxnUJ6ei+2ZyKjIWWwhJ94fBHa+6w/tURh3g0aGdss9gP9Ie&#10;KZ5+vO1YycXzNkn1sg4gju3bYxDswO3gjqd7XnpcYBFgD0N72PPt4E36u8AdaL915rRcOn5EDm3f&#10;8r3jw+Bu55kC3DkG82v9HrjrvpunTxi4B9B+XdMrcu308cDLr+0wqRT7IXD36/tdHnfuu91/tdSE&#10;WbJu5TJZs2yZLbpyYPdBKTp4VA4dPG4wGoA7oQ2D0I8O7Q7n6N4D6cqkHh64dxkJ0hDKGQQ45JIC&#10;7khgXAOPhx0D3PG6r1i2RfPrZUHeStO6589foe0kWHtB25NQ7vZD0I6FwT2wSWifCtB/DNwxf7PA&#10;PTpz+rJcOH/dVnblzULizFQ5cViB+sRlmZu9SPsUxG+PnaH3RM8/b3aO3L95S0a7u+TZ4IC8VGDG&#10;407Iub6mFmmpa9LPJ9NWUz159IRcOnNB7ZzcunhFqu8qMFy7rvlLcvPCZfPGexQZ9O15OfNMisMS&#10;9ssXLzPpzLGiYtmzY6c+L2nSVd9s5xht65Tnnd3ybmDIwJ2JqK7bfdc/aB53l8q8Hx2zqDOjHUOm&#10;T0cq03BffzQi4A60t1W3GbgjnaGs4laFed7ZpnyoVQcnak96nym4j1tbTzr1D6qrX94Nj5nG/t1g&#10;vzzv6jAv+9uBnglw76x+qMBeYTIZ916SB54d1B3Ww3kHdwdtz3O8gb/C++dRZUrMfgjc3eNOOxjg&#10;3lNTKwO19RM2qDZa0ySD1Q3SXVmj9ZDJ1BjEd91XICtn5dZym2zIEvedt0qlUJ+NXfrdwfC2b5gV&#10;K6eWL5OB6zfk+OICWacwviYhXi7tKJRa/T0q1Gdo9bRpsjY3WxbOV1s0TxYtnm/L/7MWwMTiRj8A&#10;8NHbU4F0eH+0TVUfc/Ceat+PHYv934A7NtX+8BuBHzvezaLmROK5sxBTd2urzSE4c+iQDbA7qqts&#10;3gMSKmD69tmzBvGXi49K8c4dcmb/Hjl7YK+c3rdbzh/ab9sXDx80WD+1d5eVH9u5zaLGMAF1x+pV&#10;9maHQQGTmRlg4nW/ffacrFuQr/8Lp4OABToAYEBAev/SJakqLZOWRw3S0qiwoN+r4cdfy+O3v1Io&#10;+Y20P/2V9L35K4XuvzG5TN87zSu8433ve/+30vvF35hUpvcLPO9/LUOf/sGkNAB83xcK9O//UcH/&#10;b012M6Db41//q8lvmPD6+OM/yviXfy+vf/Kv8uan/6IA/48G8e//4F/k3U/+Tl5++pW8/fpP5c3X&#10;fyQvP/5MXn/1jfbrjQL8GwVthdUPjxXURyc96QA54P5h3PTxQLl517XcwR1gd/PyCa97BHaffhz8&#10;DNwdfh2yMQdlLAznYQvvC9d3oPa2HKzJcz4/J2WehvvCoMDb9L6wHZ4g6+2F2we0w/AOoJI6uPp+&#10;N45hf/j8mB/v9TwqjHvgTR4DzIdA+IeMc4f7YHAa8eKHwRR4dWMbo24Y4H3b4dzrArNALXlvD3MI&#10;/iEDpIFoB2lPDcrVHLjD8O4AjmceYMdbjqfcvOYK7JSz348hZTvcjrcf7i/98Wskpe/h/Vwr1+ng&#10;Tiz3MLg7vDu4O7CHzWHewB2PuwMhYHl07w4Dd6QyvKZzjTvgjkc+Gtwd0sNQTupGvTC8eh22fdIm&#10;E1TPHimyhYkc2vG4O7gDuw7cBsZpQX/xuE/Au5pDezS4h402vK0FWRl2XqD5+pkTCu0nzRt+8djh&#10;zzzu9JU++wBnIhxlBNytT2qEXqQ+eb8naQxcIoMWzsl+97gD7Q7uV08dkz1b1kf6PAnsU4E7xraD&#10;u18T9xnzuQTJs6bZudOT4mTTutUyf+4c+5Mifvu+PQdl965Dsm/vETMDbTU85sAnwA64s4gQ+TDU&#10;O1hv2bxDNm4oVEBIkfwFSyy/edN2q4f3HpBHOpKaki179xyWdWu2ybIl6w3c8bIvyl8rebkrzOuO&#10;/p0oNcEbgGDgEA3mLJpE+Da3iRVQI/t/CNy/D+jBgCMoZ7/bJMxjwLpDe072AjmlgH7y+CW9f0SM&#10;SZfU+Ew5XXxeDh88JYlxmZG68YHHPSZWNqxaIw0VlfJ8SH/Q+3rkRX+fvALgFZyZpNpQXSfz5y00&#10;2RKgzwJL50/qwFHh/fb1m3L3+i2LPHPz8lWT0uBxRy7DhFfqco54/VywxfMXyanikzYAmJuWKbs2&#10;bLEl+Idb2g3cvxgcnghx91r7EgZ3vPBfPxm3yakv+gZlTEEbmYuDO5705opWA/euui6TzjSVa7mW&#10;1d6tlcqSajO87n1NAzLUEhyPvn20Q/9MOvUPrqtXXg8MWshJwJ0Jqchk0LeTMjm1o+qBgXt/Q62B&#10;O153B3f3podh3Q0Awnwb2KYexwLuSG7CHnfgHW9m5c1rZlW3ritQ3ZS6O2UG2j4wmAR3Jg8+Mnh3&#10;Q+s+oDDFYks9NfU6OAi87r2VtdL7QM9/647FbO+6qwOAmyWyKTFFNk1jRdZZBu1fKNifX7FKVk6P&#10;MW/7o2PHpO3aFVmhv4nFa1ZK3elTsnmaPkNad2l6mixdmCsFSxZIwdKFkqJwmUqEmQS+X4EB8T9k&#10;0XD/QxaG9t8HvqPLoo//oTb+3wD3/4rhbU9I4Lcjxt5iNCtMZ+l/XOGqVdLf0iRvhofsLSyec7zq&#10;t8+fkesnj8lF3b52othgHUAv1oHWoS0b5cCm9XJ0+9YA1rUMY/vA5g1yvuiAyV94xmi7p67WBnZ3&#10;L1w0aEc6g0wT6STzL1jgiZV98frX6MChXp+p1rpWaW3qlo72URl59p0MvPyV9L7+jfS8+gvpevFr&#10;6X6JZv0vpf35r8yYjIquHRkNeSAe63rzlxGAD7zx2MjX/2QeeICeOshqRj/9owK85t/+tYx//K28&#10;/8V/yNuf/au8+u6f5M1P/lGeffkX8vbbv5Q33/y5gvyv5d23f2Qe+Ddff6PpF2qv5emH5/Ls/dMJ&#10;iH/2QaE2IqV5/n5IbUCBfXDCnipcPXmrv5dqPvE1GtzxuI+/D0JDhi0sxYk2Qk8SQtKNbYDZwdoh&#10;OgzSYUB3KGbboZlz0jZ949xuvjgV56EO+18rtL/59ont4xj2+bm8bYx2o2F9VPMjmvc3D4TFJKXf&#10;GG0wMAi/RSD1fpLSnpt74B2osfD+iXpeHoJ+N8AdnbyHlySCjacYsdHdMx+u78Z2sEppmxApZapY&#10;6t5m9HGT7QXhGcPgjlHuAB7O+zZ1kLq4zIXUZC2RuhiQDsiHwd098RPtRgYXwLnfK09tYKHl4YGI&#10;w3t4wOLbvo8BjIP7Z/p287bjle+QaQCwQzAgCAAW79tpUhnzQkd53B3cHWTDEO7bbuEJqmFw9/oG&#10;mYm6Tw0JDuewUJARmQwAD8jjiTcQ1r5hBsmRfiOTCcM74O7wThpA8A+D+7z0VDsv0Hzj7EkpOXvK&#10;vOHucQfSHcLpu51bDa/47wJ3v84Mvc5UpEKANNecgCc91s7n4O5SGfO4b90QOSfXCeT/bnB3z7zf&#10;m2hwB9pT4mMkTfu0ZsVSm4Q1M4bFVRLMK4y3ff++owbVpKwAiscbKQzgDdx6HgPeAyCfJfNyF8qh&#10;g8VyrPi0/kEny66d++XA/iMyOyt3AtwZBJhkRkGZBZsA86UF60wuE2jcN2p+84QXHjnNvLlLDJQD&#10;iUoUvP8XwD0M4r8L3KeqD4j7YObI4VNy7sx1m3jLWwTAfeni1XLq+AUpPnxW4nWb+naPtB006Ewc&#10;HWhrlRfIQ0aG5LUC/LtRZCg6sq5vlJryammoa1ZoT5RLZy8rmJ+UC6fOmbzmfmmZ3LtRYvCOfAY7&#10;e5z9ZywEJFr37Zu36eebKgvnLZKDew6Zxz0jOd3q4HVvqayRgcaWIC710IiB+5fDI/J2gGgZfQbu&#10;TE7FC//xSRBVBo/7Y1ZOjUxOZWIqk0/bqjsM3Pua+swDb9IYBXfkMzV36mySalcdbxL0jycyKXWo&#10;Vf9kOvWPrwONO2Eo++XDOODea+COxv39cADxPdWANhKZwMsOvKN1N8mMwrMDOSlQ7XIYDKjGfJ8D&#10;vHvb0bgD7W4O7uXXmRx+dUpw53hvl9B/TETsq2NyYt0EvLO4EnHb++oatT81eu4q6amslvbb96Tq&#10;9HnpL3sg/SV35Mq6TbJJB3Tb1Xbo87E1Nl42xsZJuw7Q2s6ek81JybJ85gw5uW6NXFcQfN/eajr3&#10;rVp3zfRZsjwzQ+bPyZLFi+bL0mWLJDs7S4EzTpIS438v+yHA/33gfSqbCsaxqepi0fX+u8A9Wnf/&#10;u46JNo7D445chj4mx8fJrsLNsmbJYlk8J1t6GutloKlRnvf12sBv67ICKdTf0P0K58d375DD27YY&#10;tAPpGOBetHWT2RHdt3/jOjms7R3ftV3h/7TUlpVYmEekL7Td29QgZRcuyJYlS+XErt1y/9Jle/7Q&#10;twPuPKNtD4IIS22VFfod02dYB4XAe2Nduzx+9pUMvvgj6Xn+a+l98ecG7R2P/0T6kccoyHe+/LX0&#10;KaAjo8Eb7wDfrvWAdrzx6N+R1BB9hjwTWcMp8I6Naf1RLXv23b/Km5//m3z4w/8j737+7wbvX/3h&#10;v8nb734rH372t+aBf/HhlxaJ5vWn7+TVp68U1N8qfE/q319+emYTWAH3Fx8UYD8A6AMTAO/g/vgN&#10;2wrVag6sDtAOt0Cyg3EY3B2gPe+ADSwDzg7uDuJhaHdjH8DLfs7l25zb4Yx2bQCgqZ8zXIb5uTgv&#10;+w3YNTXg1/20FzbOQfvubWY7DO5cq4M79WnD+0dfKXOYj24Ts0GBgrh53SNlBudq7MOoj3F+2xep&#10;DyyHjTIg+vtAHUC3l3tZGPC9zMsd0Nnv0O9l4bpuQTvAP21SNgnx5NkHaDuwk/dth3Og3b3dgDtt&#10;UYd9eOdJHeAB9vB5rA2F77DHnXvl99M/P4d398A7tFPPj/f93pZ73jHyk155+tsp06JBEPgs2lVo&#10;nm6gmZB0GHBLVBkkLUwmBRIB1AmQjQCuw3G4zKEyXN/rWYhENcCd9jmngzvGNtId6gK9ADf5rOSZ&#10;CseBvh1wd3gPgzs2CbfB+e2cmqcdLH92pp0DmQwDFQ8HSRjKoh3btN0UG6z4m4E5KUk2gRcjzzV6&#10;u5hry30gA6wHHu/AfMAAuN+/ftmiyVSXlVrewZ2BAKDun0n4M3KjnDoO7rTr8piwMWAA3FP1nKuX&#10;LxFWCZw1I1gZNfBqJ0v27PnmcUc2gwcewAZUA7gNoJW6wDjm8Aug5ikw7tl9UDZtLJTly1YrJKRp&#10;HW8/gHfqMhhITsqSPbuOyIplRJRZE4H1wOsOtDNxlbCQRw+fnQD3QKYSxJenzTCwxyr8zATkzQL4&#10;doCftDCsTwL5TL0u0sAjPwn6XsaKqVbP5ENJkpU5T4qPnpGL52+ZZh8JEOB+cF+xRZM5duSczJge&#10;3CvOw8RUwP3y2fMy3NkhbxSM8d4xMRONNyCNNxypTPndCh3cpcmS/KW2qNKpoycM3Euv3ZAHt+9Y&#10;DPhr+gd/+exZuXgab/wZBfjjJpk5c+yU7N+x3zz2gDsx45HMEOsd6E+bEWee7vH2DgN3vOtf4PUe&#10;6JdX3V3yBo279gcJzaen4yaVeTUwbLr04dYRGWwZlbaqLgN3pDAtlS3S29grPXX9CiGAPF73Zqkq&#10;fWTwTsjI4fZRg/bxzjF53v9Exrv0erv0T4Zl5PVcb4b6A11736THnW3AHakM8O4edxY2MslMCNLD&#10;8I6c5XNJC9E5FJwj4D6hkQ9JZVzfbrHc8WqqAe81WgY4YT4w8Og0gDsGuPfXE12kwQC+u6ZeBpta&#10;DeDxtncrtCORaS69IyuT0mS9DuSqdhyUndN1kDwtTtZPmyF7s7KlbNt2WT9zlmyKS5DqosPScPKE&#10;bNLfms3ZGfLw+BFZGx8v62bMktXTpst6fZYWp6UZuOcvyJXc3DnmcY9X8A6DeBjOsWhg97Ifs+hj&#10;sDDsh+2HgN/LqONlDu3kvTwM8/+d5gMD8n7+qcxXhqVewqyZsmzRArmq/wX87leW3pLmhw/MMz7Y&#10;VK/PcLvJYjYvWSTrF86XHauWm4cdUD+hII885uSenQbzpBeKDkxo31sUvhvv39HvgP751tdJ+a0b&#10;9kZ7bX6+7Fq7Vq7q99kWH7tzR2pKSiYGlzyvPKs8k4/KyqRZB+I9zR3S3dItgwMvpf/Jz6X76Z8E&#10;9vxPFTzUXvzKYB4PfP+r3xi8A/N44pmQig5+5OM/GJAPfvw76f/yr20y6+g3/2RhJCdDSWodBXY8&#10;8WNfTRrw/urn/yHv/uB/mYTm3c+wf5Z3P/kHA/gvfvK38vbbv5A3X/2JvPkEwP/UAP7lp/cRD/xT&#10;NQV3CxVJ6MfeCXCfNDzxCsIKT5iDu0tngsguARgDscCsgTCgqvXIu8eb1AHegZlyzOv5sZjX87a8&#10;nLwDtJ+T8/s+r+vn8HYo51xelzKO57wO25hDvEEzAB05V7RRTpt27ZyX80eMNqIHHr6PvIO5AyZm&#10;51MjH4Z2DPC0ehEPvYO5m4M15vAd3kf98LFuXgdA51g87mwT6pAUKPd6tEM9yvw4yjgm7KkOe6+B&#10;X4diB2KuhTKHaQdpjmHbjo+cl/bpF3n6zgDFr5GUPpB6mV8XeczvJecIA3nYOJ/DPnXI+/U4rE8C&#10;PNu0wTV0yzQHQIdAAPDA9s1yUcEVoL2qEOvg7h53i7seAVAH8anA3Y16WLjc6wHDRFuhXdr/z4A7&#10;APv7gHtwbVOD+9zU5M807qxch86dNw5HtD/st7cMiZG+ap7BCwMNM23D+4XhcU+PC8JeousH1oFn&#10;vO7kOT/3CnC/c+WCedz5EQfcSy6cMXAP7lEA7L8PuIc17p952/WcQDuWHD9LChYvNHA38FW4BMYB&#10;ZOAcOF2/rlAOHjhmBsgTkzwzI1cy0ucqmG9TeJ1rMM2xge4db3qCrF2zSesfskWaCBdJNBiPQpOo&#10;QBpMdg0mrOJxZxIq8L5kcRBVZsniDeZ9Z+IqGvfdOw9bfPjp0yYnv8YqRFuUGYX0GQo0Du//t+Ae&#10;G5dkNj0m1sB9lp4DcE9MSg/ShAzrO9p2JqUeL75gwA6k43W/cPaaRZQhIk4w2AjeTDAxNSst3fTt&#10;47098np02MAdcEXj/ay7x4CvoaJGqh5US3Z6joJ+sgL7DYN3oBx5DOCO5/3WlSty/eJFg3fCPQLu&#10;yGaoW7SnyCYaI5cB3M8cPy3ldx5Y2x21jSaVedwR0bgPDhm8vx8c0FThuSeIU22TVp+MyTsdYLjG&#10;Ha95fxMLKnVJ7Z1GA/f6+/XSWtUqnYR+rO2Tjpoug3n2Ae3EdO9t1B/9jlGT2zzp0T/nHk0V3B93&#10;dVns+C9GOV+/vO4PNO7o2wH3zgrCQKJtr5SBxjrzuju4A+XAdNgczsOyGZe0kGIeThLzCapheAfa&#10;8bSTNigsNT24r2kQIx6jLYd397i7t93BvYOoMmqE9OtUaO+tqraVMQ8ULJXN+jxsn5YoOxXamYy6&#10;PSVN7u/dJ9tSU2W9AmPLydNyfdNm2ZWZKeMP7skxhcHLWzbJRh2UEl1mw8wkWa2D4SXZsyUnI1Xm&#10;KbTPyZktKcl8Hz7XsIcB2qE52qKBPAzsyfrbFm3h/VNZNNR7H9xmxEyzduhTuB5RXEi97/8Vo/2p&#10;yt2ioT26b5ThcU9MZI5OrF1PelK81JU/sN/91QsX2PPAGxje2DCYHGltsjdG6M+Rz+BNB9ix0rOn&#10;5NZpHXSrPbhyUW6fO23wzWTVPj12sLlBvzfVpnFnJfIV8+fJuoUL5dqJE3Jy7165ceqUlF+9ausJ&#10;8IyibzdwV6Bn0THWAWiteiTdDS3S2aDfwfYh6R//Tjof/1K61Dof/5H+wf+xQTwA7yDf9+rXBvMA&#10;PLIaFmPC+w7ED7NA09cBwGOB9/0fzAMPsAPuo9/8szz59t9M+z7y8Z/Mnnz9P+Tlz/6nvFWA//DL&#10;/yVf/uH/Rz78wX/I+z/4N/ny5/8qH376TwbwH777S/ni61/Ju29+KW+/+U5ef/VJAf6dPP/ylcIt&#10;4SP1t0EBMyyVmfS6K4BrHoAHeA16Izp5D8no0AwMGwh7PUA4krpxHlKHdTcHautHBLg9T+rm53Lz&#10;Y36onHa8fdJwHwBz8lNBu8FzxIYBOyBQ4c7LyPs20MdxgDpedk/dHNq97bBxHsod8GnLwZ30Mwtp&#10;5N3LjgGwnjq0hvf5ft922HXg9TpAOHVI2WdQrvvd+x4Gd2/LzjcFuGPR8E7q4O7ATrkfy7ZNHo0M&#10;JDgXqfcP8z6TurHNMaR+nRjgzvkcyP2c4X6RZx912U/qAwreBPjbgCDP8QG0R4F7BGj1h/jAtq0G&#10;7izLHw3ueJptMmkEfh3Efxe4e9vhcq8HCLsH28E9LJeJBncsOD7wSEeDu8G75h3cqePgHjYH3bkp&#10;SeZdJxRjiZ6PuLl43QF5Fn7Cq463PSMhNpD0RPK8dTADyNW8PaAdI5JLSuw0BXakKni9ka3ofdA/&#10;B66Vib9ElKksvSH3rl0ycAfk929dHyy69DvA3UJQMijRetHgzufH5zMVuOfOzVHYDKAXuDSvssIe&#10;5tr1pMR02Va4W3Zs328eeFZHdflM4dY9AfxqfYAaXbtr4VNTsgzsHZjjWXxI4ZXQkuRpm+OSEjNN&#10;krNp4w6F9dUG7kD7ovw1pnkH6Ddt2GV1ApkK0I7XPvDgk9KuQTve9wiw/6fBfcKC42iTwQbXRD0g&#10;nAm29CF/wTID9rOnr8nG9TsnZDL082jRKTl25Iz+8QfRdLhPXGtifIpsWLNW6h6Wy5P+Pnk+2G/a&#10;dpuYqZD8old/DNs67dX33Zt3pexGqaToAGL5oqWBF33nbrl6/qJ52wH30mvXJsD96vnzck7/7AF3&#10;6h7ac8C8+2jc0bdfPnfJtPPN1QqVCu7Pe/XHWcH9bf+gfEWcdgX3l12d8ryjXV509cib/n7rF+D+&#10;dmTEwH28C4/5Y/O4E58duQyymIYHDQbqgHt/45AgjUEyg4ym8WGzAvAj88QD7njtiU7zsn9M+6B/&#10;Yn19Bu4fn4zIp/FheT/CojZtNjkVcG9/eFfh6JHCerV5OB3ckcsAz2F4N296xMPueYx6Hlsb2MbT&#10;Hg3veDMnJ6deN2gnrVdIakIHf/+OtJQruFeUfwbuhAD0BZfwvuN1H2xskbHmdul4WGHediaxdmk/&#10;unW762apFGfnyx4L/Riv4B4vPRcvS5HC2modQJ9YslTOr1otW5KSZVNCgoF8+cEDtujShukzZbM+&#10;k6v02VwYy29kkixQ0APY09NSZE5WpsTPnGE2ITuJMvc+hy0MsmGYdaD+IagPWzTcY+H94TbSFIC9&#10;nPbDdcPn/SHz/v0+daPt9zkWuUyS9snrJcfNlMaqCv0PSZGFszPteeBNjOnN9RlpvX9XOhTsB+pq&#10;ZLy12WCeAWDFlUu2r67kpllXZbm03LtjzzCD0JG2VhsE4BQ6tmunbF6+XDYuXSoXjxyRO/q9vq8D&#10;c+K3V9+8KXjceYvEZFjCk9aUlEqtpo33Hup3UAeH+p02eG/ulYGxb6Rz/OfSPfZzTX+h6S8M4ruf&#10;/KF0qfU++2NL+179Snpf/pmMvP9r6X/7GxlGDvPF35gB7+Nf/7N500kff/MvMv7dv8nYt/9Dnvz0&#10;fyq4/6sMffwXGfnqf+i+fzcb/1pB/tP/kBc//XeD9/e//N8K8Gp/8L/ly1+o/fx/yoef/LN8+TO1&#10;n/xW3n/3F/LFd38s7777hbz5NliN9fmntwq0zxUwx03zHhj697EJQAeCHXgNiokw81bzbxV2IxNb&#10;vU7Ya+71DY6nMOpj7gn3un6ucDuexxzOHaLDQBwGXQdiQNrBmW2HdD/Gr9MGI3pdY28GZPS17tPU&#10;je2RVwrNL3vNyFNOffrnffS+cQ2ud/fzhs85VZ+BRsDdyzH6Supt+HFWXwHeQD5ynMOnAyhlXh7O&#10;A6puXh9YBZrJA9GkQC3lYfP6bpRRz41jDb7VHN4dyjGOIQ0fx36vw3EMGHywAIyHwd3hPXowwTEO&#10;/Bj1woMLK9Nzcg4/n5/f+0PKPSFP6uCOfCcIL4lXPrAh/fw/A3cMsDy4vdDCMBJTPSyV+V3gHg3k&#10;vu1SEuqHy72egzspUhkkOg7uWBjc8WY7uNNvANah/cfAnb5Ggztprv6x4F0H2lmpFXC/ff6cgfyJ&#10;A/uC61VgT1fwBdgN2jXv4O6acr8eH1yYTMWgGW+7gq1b7Ax7Y8HkX7TtgDsTUx3cD27baJNqfWDy&#10;Y+Duk1OjwR1oD86vpuWAO3/4vBa2iCyAqqZAsXu1Aw98ULZ6FV70I7Jnd5Fs3rTTAB4Zzbq1m2VO&#10;znxtK9vqOhCbl1khHu+6e9sn5C2RAUJwrjgpWLzK2uYcSGQAd0JDpibnmsc9OTFbDuwvtsmgtGnA&#10;rcczCPie5z0C3m7/WXCPmaF9VOilzSBKDcAeTEblTQQed7ztTEi9dKHEgJ1Y9UhlgHn07WdOXrK3&#10;A8Gbi+B68XwTX50VU4ndjk72JeEgI+CO1hsJS2t1g1Tdq1I4vytHDxyWRfPyDcZzs7InJqjeK7lt&#10;4I5cBpkM4I5kBngnykzxwSNycPd+07ef1mNv6yAAcMfj3qdQ2dvYKk/1XLa40sCAadyBduQyL7t7&#10;rYx+ffl41MAdqYyDOxp3JqLicUcW0/gwkMu0VnQooHdJ+6NOg3YAHrCvu1MvzQ9bFFSGZbhNf+jb&#10;Bi1++7MeTRXaAfcP4zpIGBuSD6N9Fr8d7zuSmY7yewo5NQrtgTQBYHcDlB3e3bvuwA7Iu4fdAZu6&#10;mHnrq8oDnbCCO55T97jjDQXKAHcmqOJ5d3hHU0xEEdoIt+sL8JBn0R3CQtok1Ro9Z2Tw0KbQ1X37&#10;jrReuCKF+jxt1ueWSaalGwrl+oZNsoq47WlpUnFQv0+xcQrtiVKYkiJFufNk06xYWTNtmmzXZ3Jt&#10;TKwsj0+UJWnpsmRenn1/5+flyqKFC/T5yJKMJAa0Mfq8TTdzYA9vez68fyr7IbgPwy8WDb5hSHdz&#10;MMfYph1SIN7zADzHR9eNth8731RlXo5N1eewAe3EuidP//C411c8tN9o/hseXL2kz8JDe44I78hk&#10;0Uf6u91057alzXfLDM6BefTonXrsUIOCelODhTsdam6w/bzF4X/l3KGDsmXZUllfUCBni4pM437l&#10;2LFg8undu+Zx501PEC8eb/ttqdIBYPUtntl7Un9fB5RV+iw2tUl3iw6eRz5K9/jPpGfsZ9I1+jPp&#10;HiH9A+kc+bm0aR6A73mKN/6XMvj2zw3ggffBN38Vgfe/NRuPQPvT7/5dRj8B7/8jgHeF9FGFdGz8&#10;2/8pj7/+Dxn9qOWf/l3r/oc8+/bf5eVP/5e8+4P/o/D+/8jHPxT5+o9EvlX75g//H/n083+Xjz//&#10;F/n0s7+Xjz/7KwX5X8u7n0YA/pvvFJwJIflKnr1nAutzef7hmW4TjWZsAmYdpg1MDdoBXIVRBXdC&#10;Sjpgh6E7vO3m8B026mDkAXEvI8XbHYb0sE3IWCJQ6gAc3nboJaWM1AHYy7kGtzC4h82hffC5Au8L&#10;PWcE3O0YzhExrtHfIjiohz36bHu/PO/7vP+UA9iYH+Pgjnnf8cBjXjcM4mxzvZ56u6R+f3y/gysw&#10;60DtAEtb5KPNoZ1jHX4dhKPBnbzX4TjPe50wSJM6hDuUfwbfEXCnjq9gSt5h3yEe8/qU2fGRPkaf&#10;0/tDSv/IB/cDyNf/1cikVCakIpVxz/u0AGqDqCQO0g7ueNyvnz1jFg3u1PVjHMYxB1gvnwrcfb+V&#10;6fkwgJM48Q7ubmwTx53jfhe4O7RPBe4uAYqGd/owR68HiOZHFZkMCyLduXjBQP7kwf0T4O4A7uDO&#10;PaDPExNxI28cJs6h5wbow+CeHDdDkmZMs5j1l/THGn27AwPwjlTm0PZNJvVhASZSB3e/HsylQOZx&#10;V0DHvgfu2se0uJl2zmS9Z4k6YOBPjIlYADUykOmkBt8B5KJPx+MOfAKu2Irl62XpkjX6Z5ih5UkG&#10;8qtWbpTs2fPMM08Z3mbAleMAXyQ0rnUHiJHPANwALfuQz6CjZ0DAJFW87kxYTU/NNS98SlKOefeL&#10;Dp3Q9gKPvgM87dD/ALI/16ebRt0GCZPmwO4WDe7USUgIpD3xccHAg3P5QlBHis7I6ZNXDNyR+eBt&#10;j4/NkNycxXJU9504ft4kRp/JZPSaid+O3KWtts7CPzIpFX27RXYZGpF3AyMWvaW9pknqyx9J1Z2H&#10;cvPCVTm4Y7c+48kG7XjUWVUVcL99/brcvHzZoP3GpUsTendCRBKF5sThozZZFXi/p4OARw8VOhv1&#10;C6/QPtyuf0DtXbZiKXp2QJ2oLi97Ao07Md0ZTDi4E8cdcCcqDFKZFoV0FlsC3FvKmxXaWxTO28xa&#10;ypHNdEl3bY+WB9uA+3DrkEllHncgkxmUl73BYMUGLiNEsVF4H9cBwwCLQumfRnO9adzxuA81KyA3&#10;KAw31n0G7sDzj4G7wXoE8g2262smosoA7w7urh8G1M2jqt9BJg8il2nWOnjbHdy9rUDjHsA7xjL2&#10;Q3UNZgA8/QHe+6oqZeTOA1k7PV4263di4/Q42ZqUJmU798hmHdBtUms6e17u7jsg6xTUiShTe6zY&#10;5DNbZ85UyJ8hW3VAuSpmlqzNzJLlc+dIWkKCvTFbvGC+LJqfJ9kZ6Ra+EOieoVA+lfkEzv+qTdXG&#10;VJM8MZ8kioUXf0pUIPcy2nNtPsCMRYP0D1l48PCfsfAgZCrjmqyPeg28zZilg6Zbly7IxuVLzeNu&#10;0b8U3hvLSg3KH127Kg/1f6Lu5o2Id71E7ul3slq/n7W3bmn+rKY3bAGm/trgbQ0wjif92I4dsmP1&#10;agX3ZXL+yBGL2HZLB+J3CfdIKNIyfRZLSi3mf+Pde3pMqTwqKVNov6PpXanRZ+pR2X2pu6fPpg4U&#10;2+oVBAbeKKR/Jb0j30n36E+lZ/in0jn0E+kY/E5aB74xT3wb+578Qjoe/1wGX//aJDSAOzb+5T/I&#10;2Id/lMcf/1mG3/+DjH75TxYKciziXScd/fSvCvb/U558878mwP2xbj//7n/LyMd/Cep+9W/y4pv/&#10;kDc/+d/y/g/+v/LplyKfFNy/+sX/ka9++R/y9S//Te1f5dMv/l6+/MXfyIef/0be//xX8vbbn8mr&#10;r7+WF6zC+iUSmjfy7MsXExFoHM4dpt07/fhdkDq4A67UCXvdXaYyFbR7OcexHYZfl8gA5l4etjC4&#10;O0w6oIbhlLyvrMriTSzcRD68gJMPRCYHJJMe9mgvO+XsD8N9+Hrot4O73y9Sy+t+h2dSzwOXGNfA&#10;tgM6Mpu3P3k2AephcA8fD2xGm98TLAzvfl8wh30glW3PA7TkacchlhQLtx0N7p4PQzFlALrv57hw&#10;udcjZdssAu1hePcUGMfYBs5JHd69nm877JOyL9o4r1mkHmWWRqQxkxKZScP7PvSCZ6E/AHfA1qEa&#10;UA173G8gG/kBcHcLQPo/B+4TAK0/mhht/hi4uzc7OFcAtD8G7tT7MXA32cqliwbtLKpB6uCOVCYM&#10;7uQxBhs2OTUSOSeYUBp43K1thWvgHXmMQzuGxx2ovlhcLLf1D4LQXwADUWVunT9t4E4s+h8Cd8oc&#10;3M0zr/V+F7jT7yQd8CTMCrxqJi9RWMXbDrgHcItUhj/IFIX0VZoH6INVQknRm+/aeVDWrtliEpq8&#10;eQUGuExKXTB/qQGra9gDjzNSGrx1QDd/kIE3286rbQO3HAe8ExoSmQzAnjunQFKT5xgYI1M5XHTS&#10;zk0fOIZ2Hdx9sPF/B+5427S/kXtCe5P9j7M3AhfO3TRoJ02Mz9LyBOsfK6cSux1w59qD62cSbbxd&#10;L5FdAO3ellb54vFjBeJh07ejM8fe9DFRdViGFKrbapuk7mG1XDt7SdYULLOY7edOnLIoMjcuXZGy&#10;G7cM3PG602aJggA6d7zv54+dlLNH0boXm7EwU9nN27KyYLnU3FeofVQvQ21dBu5vh4bl4+i4wfur&#10;3m6Lo458Bn07IRpd4+7gThz3sFQGSQzQ3l7VJm2VneZxB9Z76nonwB1zcH/aOy7Pe8YnwJ2Bw3ti&#10;yA8PyJejg/Lp8aB53PG299VUKghXT4A7sA64YxZdppbVJQPtOrDukE4KMHvKPodtg/3IIk5IZjDg&#10;nRVUgXbMPe6fQ/sDk8oQAcSh3Y1+AO0AfJ+2Tyx3oJ19DCB69Ri87bvSdPA5I9nAfZ1CeOeVa7Ip&#10;LV02paTJ3pxcWR2XJIcXLZXaI8flyIJ8qSk+KpsU4LdMmy7bZs6SFQqQqxOTZFt+vuTExkledrZJ&#10;ZbC8eXNlQe5cyUpjIvT3wT0mZpoZ+WjwDhv7ge6pyqey6Hq/jwHspMA7wE7q+2gz7Omfyhywp9oX&#10;/aZgKvM3ClOZ92Pa9GlWl/PEz5gmW9asMqnoouws87LbirsK7t1V+nwxB6LklrTevSO1+tt9V7+H&#10;ADtpxZUrcl//NyqvXtZBaKV55dGnI3k5u3+/HCkslP2bNulv/g25xTyVoiKTybBNJBn+d+pul0nV&#10;DdYTuCPl13RgUPbAgL3+PuskVBi4Y7X/P+L+PLSqLOv/xxVFUVEUFUVRUTQoioqiqCiKiqKoKIqK&#10;oqgkGBLFCUe0FEccccQhCRnJTGYyk8QkxBmrrCqqZ3puunqopruqq4qq7vVdr3XuujneilX1PJ/n&#10;x++PN3ufffbZ59yb3JvXXnnvtS9elTtXdYKaVy/Zxe1SUPbC4D235JXBe7aCe0bRc8kufSXZ5a8l&#10;U8/l1eCFf6Og9gsFhl9IYeNvpbT5j1LZ9hepxgrz+E9SpvBerhCPh90j74A7gI49puqFAjxSgDcp&#10;zKNqVc2Lr6Th5VcK7v+Vpx+LvPipKKz/xyLvLz/5Wl58/G/LQPPko8+k48O/KsD/Udrf/FbaXv9U&#10;Hr/4UJqevZCGJx2BB74tgPeqxwqibNYUAXJgPbCXRCwmACVwqSBJH6wvDq0O7tTDos0hn9KBPAq5&#10;2ofjcOni2MEdOawCosCpA6oDaxjaKUubiL4DvQCxnovAeFfgDrB73eXA7sc8E68n/D4gXlvDs4ro&#10;eQd3FIZv7C6I5/Y2f3a3+cRCe/g1Oki7aItVeGyXv1dc4+PxPgKz/p4C2AC6Kzw+dfqEwb4rAeXh&#10;6x3cHdpdOZWpUXB3KA8DucG2QjbycwhQz6pMsZJ2FAb8cH/K6Hh6f1NkXC+JrgPtXiJfoEpZUK2v&#10;uSbkcQewERC9ZdUK++IC3D3iTq7zXRvW/f8M3D3iHrs4FXAnjzvjhMHdrSQ/Htz5r0IA1S6eg3+H&#10;nrRNL/RLV3VNv2SvKBgB1ezkyiIlfO1DBygM41GPZMHhfeAc4D52mIL00OCZHNyjaTAH97dUjB51&#10;H6bv3Qh9vWFwJ9pH5P38of1mlTFgH6ivT8Ec+WtB7wL3UTr2SIV0fjYO7oh7Dujb4y1wD4A3IoXg&#10;Hj16mYBYB2IgFMh2IAeeiX7j4eYYsAbYN6zbKSuWbbR+ZI0hoh5cF0SxPdKOqDMuEXQi2iuWr7e8&#10;7kD7xAmzbLEqcEyOdBt7/XabKDAuMO3QT90nA9HXEZGDt8tfjyvWWkNmmu7d+W8EPnyem82jBlum&#10;nT3Jh+XA3hNyaP8pWbZ4nfTW5yLl45iRky39I7ulJu4+YNcgoD1InTlAZk6ZIZfOnJGSrGwDdxam&#10;WrRZoZ0FoXXZ+VKfX2RQnXWPqPtNuaB/qK+eOS8nDxwO4D0hyeCdRaosTgXcgXa3zRB9P7Z3n+zd&#10;ucv6xW/dLutXr5EhCnxks8l+mCrL5yyQC0dPSlVWrrSUlMqT8krbMbWpIE/aSplABAtT28rLLauM&#10;gzvRcrLKEHEH3NlYKfUGUP5IoT3NwB0B72SYQfjeH11JkYeXH5lVBnCvy6sMcrhn4m8PFsKShpIo&#10;O/BOxB2fO9H2ovvAemCV8Yg7VgNsM25RCUO0y0HewZ02B3ei7cjhPRbc/bMHuLtNxsGdhYQ+CWBM&#10;t8iEVfLwYRDhvxOcz7l4Se4l77fdUZfqpBWrzInFy2W7/j7MHaAgP3qsnNywSc5v2mHZYlYNGS73&#10;EnbLyn79ZQnQrp/DhQrtM/T75tiOLTJJx5g3ZKSMV+AfNWKkjI4bLxOnTw7AfQj/4en5HcAOg/v3&#10;6cf0cbj9n8oj8dyDyPoQ/a6cPXumfva7ySD97qTdIJ57fI+6Au6wfqhv+Hys/PV102fp1xdw14mG&#10;1vcn7JJ5UybJ9LGjLcUjv4uA+CX9O5h347oU6u9F6vlzAbwrtF9R+KZMuXhRMq5etQld6qVLkqe/&#10;M5TXdLLNzqlE3C9pnb8x5/Szy98bvv9N+plmk6fbp89YxP3+hcv6u3pTf1dvyIPLtyTtxn15cPW2&#10;3L900yLuAP2Da/clO7dGcos7pKjspRQqoOcrtOcVvzLlFL80ZZU8l5yKV5Kp5/NqPlZw+ImCxS8V&#10;FH6l0PJLBbc/SPnjPyu0A+5/VhD/TCqf/V1K2z+1PO4sSgXgzT7z5DMDeyLs1c+xznwl5c+/srLi&#10;yedS1fFPqX/+b2l9/xuD9+cf/1defBLo+SffRPSVdCjEd3xIBP6vWv7BLDSPX35iC1jrO9oV2usV&#10;OKsU0vU7pKOiE9wVIIHrIOoeWGEcwKkD7g7s3hYrB3TEteF27gGYA7+0OQi7RcYFtGOlcYhEwGcn&#10;1FIGgF7cgE2myI5j24DwSoV1V4Uel4dAHZCnxCKDVSZsl7F2hVf/zwDPG35+6q4wrIfhGS82i00R&#10;vnVfhMpr4JpY+XWcD8uBGnmb9+Mah/+wGK/z/ep8Hx3cXbT5uOH+fo0DfFjAuUO696E/x5znnJe0&#10;Ae6ANFANhDtgO4Q7XHs7IA6wo8yKR1Y6nNOXazimP6XLQd9hP6ea8ciQw9h6TQjcw/COLOpOZhnS&#10;QQKbyMEbb9+GZUvkQPzOqMcdcOcYr7lFoBUMHXwdxl3e5u0/BO4AO+BOBNsXpwLu5HA/q2D7feAO&#10;lP+/gDv3HTdokG0wReSDf1le1S9Qou4Xjh2RA7u2GZwbgA8IFqZaBhwV70OQwz2A9lhwt0kQ15mC&#10;dJKMQRR8eN8+ZpWxxanvBanogIfLxw7L1lWBVYZnB8p/DLgH8B7cG7mdB2gfrGW/XsEfNRam4gsH&#10;YB10w75xQDiAbY8cB9lmAgvI4Cg4cw4FYDzIwHr2rEUyftxky+U+f94SuwfjUnIPh3ePfDM2cEwk&#10;n7zteMcnxc22qDv3A+yZHJA7feiQMXZfrqP0icEPg3sQRQ/rbXAP/uMAtHPO7zFi+FjztQPu+/cc&#10;N3gH2vv0HCL9I9F2oH3X9mR7Np6H98Nfb9/e/Wz30of6h7s8N0daKipsYSpR7baSMlsQWpWeKbW5&#10;+iWYlWdR8dTb9+TG+UsG7ueOnZTj+w4avB/be0BOHj5qC1Md2s8TsdM/+uj4vv1yYv8BhfcEy+0+&#10;pN8AGaaAeP3iVbl3Vf/oX70pU0aOVQBON3DGFmMbLRUXSl1Olm3CBLh3lJfK05pKe0Y87lhcbOfU&#10;GHDHKpN5K8OgPfVahsE62WXy7hea7l98YLJ0kNml0lRUK3X5ZQbuRNxZCNtaQpSf3Vp1wlBa+FbE&#10;HXhHJeTQVnD30qPcDu/ANLAeBnePtrtVxvootOMx9pSQWGUsgsoC1Qtn5d7l83LzHPnb2RjnrLWb&#10;H/7ateg4jG1gfj94Dp4BmwzQzpb1gJ1NDq5clkIFLuwwK7r1tXzty3r2kUPzFslCnUzN1Eniue07&#10;ZcGQYXJu43bJO35a1gwbKfN79BQ2ZlrVvbes1HKxTq4XjldYH9BbZvfpLzP1d2pi/8Eyccw4mT1/&#10;nsyYo5+T0aP0O6V/dHFqFLR1rJ7d9Rj1BOoVnvXz7+djFQvvsQD+LoWvCYtzDu0IOOceDuouztH/&#10;hwDbz79L39c3fK4r+TPzPD176fugz0iAY870Kfq5zZbZOklaMGmCfh7ybE0IoH7t0EF5eOa0lD98&#10;INcOH5JHF3QSqFo2bZpF1Pm94XemLD3FhJ3m3N69Zqe5rZ/bO6fYhfW8ATxZZPC4E3Fnd1ayyQDu&#10;HN89R/aja5Jy7a5+9u5I+s1H8vDKbaun3dS2a/p7+SjbwD2vuM3AvaDsleQWvZTsohcRaH8uGfkd&#10;kln8zOA9S8/jg8+t/sREBprC6l8q1PxGIebXCm6/V4Bz+4xCe8dfDNSJvJe0/9XEgtSqZ59bWdr2&#10;d4X8r6X6xbdWVj75Uirb/yW1Tz+Xx6+/DaLuKOJ5B95f/kTk1U8V6InGf/y1PP/JFwryn2n9r/L0&#10;DQCPfeaN1D95Zhs4AfD1HXXmeyfKjjWmvr3UMs1Y9plW/b56WmVReWAV+PaoeyykuxzUHWq9nesB&#10;ch/HJwsO6sjB3WwyCoOApAMnQNkJlQBmAOosLvTIO8IiA7h7hN2B3aG9LGKNCQN7YQ2RVgXZCLi7&#10;eBYmEA7w/nw8qwN9GNx53rfgV2HdM8VQlrdqP5X3Qw76YXj3sXwcfw9ctHHO35fYMXwcPPZ+Pf2Q&#10;wzdtXtLuz+P9qPu1fo3DvoO7Azt9KB3cKTnnAO+WGkAbqHZIdwinBMqRnwO8w9Dux2Hw99LlfTqv&#10;6wR38s67JYboOur0uAfHeaSFVHVz4AY2rT5ogIE7vm8sJKRIRKRMxLLiAI0tw691UA8DOe1uH/Hx&#10;3ari13AMsDNZ4L4bly81Xz0TBqwqLBDlGfa4ZYVocgTcPde5QfvgoIwb3k/ihg0QrCZE44H28L3t&#10;/pEIv08WJgwZImcOHpYL+kV6UUGIBaN4z/Gb79+5WQFZATxiteGZef0unoH7cD8Ha6LflhUG6f05&#10;7++NP8sonayQwzfwuJ8y/yMlu/IlbVwncTox4Hof0+XQ7uBOH8a1MW1SEkxQ8NYH4N5HBvburX+M&#10;+gS521UO0NhKsMsA0ETAgVZgNwD2IZYGcsni1bah0q6dSbJu7WYZNnSUwanbX4hQuyc8WNDZV2ZM&#10;nyMrlq+xBZ9mXVFA7trCEoDyqlWbZJZCfx8i9oMURkbGSffuCiQK7jzfMh1r564kg3KOSdeIzcUW&#10;1hpwBxOBTr0N6oiIOv9NoGRRK572bt34930wUel8fv15jpksB/Yfl4P7T5mOHDwtcTqxINIOvE+a&#10;MMui7XsSj1gaSCYuPAeTE8R7zPuN1SXl1m0py8mWlsryyG6pCq1EtAuDXO7snlqYmm4R90fXb8st&#10;/g1+8ZKcO3pMPwP79bPAf7sOyNE9+hk8eEhOHz5iudmvnD4nl987q8B+SD8fB+RQ4h45uBu/+24Z&#10;3m+wDNPnWTFvmdlv0m8/lJtnL0pFZo6BO1F2Mri0kY4xL8s2XwLmn+ozAu6W8SZf/+Bll0V2Pq00&#10;MAfS8a/bwtSbaZJxKycSbc+TvDv6xfiwSPLv5kn2zSy5f06hNkVfb35VFNwb8vUPLB57Hb+xKN/A&#10;vbkoW9oV3B/r8xQouJc8uCPF9+6ayh89NGgvU0BisR91PMPAOyDtEfYooEfAHYDGHsNiQsqMm3jV&#10;Fdq1JJd26vWLCkMKW5eB9rNy+8oZuXnpPbl94T2LwNsCw6sKX9euS5aOj2WH67N1MoFyIxaegtt3&#10;TIUK9AXcU8cuVq0ZOVKW6gR5lf4erOzRW65s2CibxoyVefo5rLp+Q7ZNni5z9TOxsP9QubBpm1za&#10;ohNdFqv26COrdQK4slt/Wdp7kKRdOK+w3lsW6O/tgl59ZZKWQ3RcLFj9FOapjx44QIYAwd276e92&#10;N4Vm/Vwq/PfRz2cfLdlorYdO1Lsp3DvEByDfqXB7V2LMrhQ+T9mjRzBR4Jh1NLEiaBAWuzfbDs6h&#10;MV0+tiu27V39wufe1eft8z3sfevdR+G9L6DfzdYC8Z+M0uxMmTspTiYOGayfhWypz87R30mdtF6+&#10;JLePH5OU8+ds0oat5cD27bJ67lxJ3LDeMsawQdPRpJ32e5Z27aJc1L9jVw8ckjSdlKfo5/bqocPm&#10;ez+ZnCSXjrND6nm5oJ9vou78HbDdyvXzfP7waf0bcUHunL8hjy7elFunzsuDK9fkgf5uZtx7KCkP&#10;FQRyqxTWWyW/9LkUVrwxm0xG4QsF9ZcG7GkFHab0widmm7HFqyUfaKl9Kz6Rgoqfq34hhZW/lOLa&#10;3yjg/E6KG/8oJS1/Ns97ecc/tPyblLUTbf9cj/8VtcmUtv1Dyto+l9oX30rN82+kWsG9+f3/GrjX&#10;P/3CFqk++zCAdoD9g190wrsd/1KPf/K16ksD+KcffmYR+GcffyodH/5Omp9/LI3PXklde4dCerCB&#10;U2NHjTR1VErTk1JpbC/T9hKpaSk1PzyReWRZaSIwHl6c6fXgGBvI2yAfK845uFPSBghTVj4GmLOi&#10;oP8ugKYtDPzeB+gOW2GiXnZtR8A7KlZYpywB2CN1zlOnBPQd+A36qTMRiFhvws9vz6DP6jDbFXhT&#10;dyimL8ceHefY88PTh2PkAO3Q7OMgHwcxRjjaThs/ByY3RfU8A8+Cb56xgmMv/T8WlPzcmAz5fy/C&#10;1/gOqO4L59jH9fGCLC3BuPSh7tlbHJzD7ZQcMwYgTd2j4WF4dwHoHqkPR9tdXONyIPcIux+7wtF3&#10;FzupRsHd4RKYXbdkkaVIdHAnNeLBhF1RcHcIdhiNXhuRwzlg6+cdnim9H8cAu23opCC9dvHCSJR/&#10;j2V44d5kfEnasqlLcHerzLvAPYD37wf3sQMH6xflQQP3S/plGuxkGiwU3bdjUxSQAWImCt8B90F9&#10;DKQp0ch+PaJRcG8LQJ5x9HUPoE8ve3/PHz1sX9REWvh3KWkoAfcJWHH0Gq7l/j6Ow7u3xYJ7AO09&#10;ZfiAHtFoO9t4B+Cu0KtycA7APfCyY3/xDZLwnbOLKv52It6AuQMxsA64A7wWuVcIJlrNeAAwfagD&#10;9gMVMLopPHCfd4E7mjRplixatEqGDRtn8N4bGw6LXbGtKIQCxYlJ+2XS5BlW98g65yh/CNyZTPTr&#10;F/jiKYFr97Xz/EwegHYmK/G79hq07993zDztbLa0ddNui7ITbQfcWZC6cxspIA/Ypkz8d4Dn4H1h&#10;fBalDuzbT84cOSppCppVeXkG7pbDXeXgXp+fb1lWAHdSuxEZv3f5ulw/e04unjhp0I7OKKyfOnDQ&#10;ouontTx//FQU3InInz58zKLy+3RyQ073nZt26s9/uP4ejJArZ69I6q1HUpimX6QZ+gckPcvu/aSi&#10;TNqKiyyPO+DeVlwiz6sr5UVNlUXcsfDU5JRLVWalFKWUWlQdcE+/kWHQHkhB/rp+cSmoA+6F9wtM&#10;Obey5d7Zu1KRUaoThWqDdwd3Jg62QLes2HK3A+4dZUXSkJspebeuSbGCcdmD+1Kh0F6ZmiKlWgfc&#10;KYF35BH3MLxTOsAD68gyfUSgPUvrZAbBvw5MoYdXzsl91a3Lp+XGRZ08nz8VgPuli5J55WqQzvGa&#10;lnjkI+CeoxMLxmLBa75OyooU2ov03qU3rkspC2R14r9CJ4XL9XcLcD85d4HsiptkqR+XDBwoc/Qz&#10;gz1mif7uJkyfJ+c3BotTl/dRYFfIXkHUXX/PVg8eLZP0mqn62WWTJjZimqa/U6P76gR+xBgZqvcY&#10;qTA/YYB+dyqAYu8Ig3s/Jtbd+n4H3C0ar+V3wf3tqHlY4Sg76up87LFH28PXxUbDXeE+YcWOGXsc&#10;2xbWjz2P8N3jce/Vu5t+B+g13bpJ/17dJTf1obCrNvnz+axiL+NzUnzvvnnbydMPuAPtC6dOtXLr&#10;ypWyaflSid+0VhbOmCjb1i6TG2dPWO73LP19Krqtv7/Xgxz/l0gBeeSIpCuEE4W/qxMAFraeTN4d&#10;BKx2J8u+LTslYeN2Sd4aL2f2HbbMMtdP64RTJ5YEBTIeZUpWTqXkl7QZuOcTTS/7wBamZpQovJep&#10;Sp9KRnGHZBYouBOJL3rflFVM34+lSMG9qDwC7tW/ViD8nRTW/k6KGv4kxU2fStnjz6So5W9S8vif&#10;BumIyHrV06+kvP0LK+24499Soefqnn4pNR1fSMurb8zj/vyjQB5pR9Rf/ywC8j/5NgLvXyuwK7x/&#10;9LkCv+rjv0vr69/J45c/k8anb6S+46nUtz9WWG+QxrZKLSsU4PU7qknhuxnfu0J8W7lF5InCe8Tc&#10;t/4HOMPgXtVWaqJP2GoD4Dqk+zHAC5wjB3XAvbQxgHTaPMJt9hmVt7kY4622CGB7ZN3lEXcXwO6g&#10;jjh2iHeQD1/DGIzt4M69fCJh99XSwd2hPaxYeKeMjZBTd3CPvT5WDu5dQXvQXmwADkTHArYfIwd0&#10;h3XOOcjTTn9XGN7p42N0JQfzMKBTB5gpfSx/Jur0QQbVERAPgzngToTe5VF37xuG/HBEnfFctHEO&#10;AerI+1F2C4O0QbbC7Pqli82icpJou36JANKAO1YZYNUhOHpN+HotGZO6Ay5tBs2he1FHwDj3BKTJ&#10;H899uCd2mQvHj9pzJALuOk74vkB5bFYZwH2Capwe+/lOq0wE3CP3dXAfM2CQnNp3QM7rl6iDO6kZ&#10;WSgKuAPKBsgK4gbTkdeEeC+AaI+4A9OAewDqQcTcrwPYw/B+SF+nW2XIKBBE3A9I4ub1es93R9y5&#10;VxjeO9/LTnAf1r+7LUolJ/EPgTsRYzRh/DTbGRTrircZlJoFJMiWApw7oAO9RLABYhsPMFYoYYEr&#10;5xmbjY1+CNyxxDBZmDpljrZjVQnuDYRzT6Lhq1aulx3bd9sxz/N9oN6pzj6BFSbw2gPpNvlQMRbH&#10;pJ1kcyUWmu7bo+C+94S8d/KynDx+Ud+zYIdUxCZLAHtSwiEDeJ4TC1G3yPvCZKa/vtZ5s2abhSXr&#10;4X1LBdmAl1yh/XG5AnN5uUWdG7S9TlWQoh/O+ykKkTfkzsWrcvX0GQN3j7gj6keSdUKr8A64Xzt7&#10;wfzwQDuLVfcnJ8kRhXoWph4/dELGjhinE7dhMkzh/dHtFMl4kCnluWVSklkoTaU1llO9pbjSfO+N&#10;eVhXSgzaX9ZW28SioaBYWFRak10dWGVu5UT87KSAZGFqZKGqKvN6hkXa8+7rF25qiWTfyZG75+9J&#10;dVaVwn+lwnqlgk+lNBVSKqQXFFr2mrqcDIv8txbrH8XUBxZxL3t0z0AdaK9IeWT1spSHJk+xh33F&#10;vOsKTW6ZoYzaZ4BshWuHd5eDu0fcAXci7ncunpZbF89EbTJE3Entl3P9mvma824zESDyflMKHgWL&#10;XbHG5N+5ZV7n8hu3ZFH/wVL03nkh7zppH9f0GijLtDy1cIms0t/fFTrhvb4zXnbPmieze/SROQrV&#10;qXuPymL9fV6mvzNLFRZXd+shG/oPskw0lzZukxndeyjg95cVlPo5m9FXP+uquNFjZZgC+1idHEzq&#10;p98lvXVyrtf36Am495A+Cud9tX8fi7g7oCusAqwRvQWxXPf/IgVes5lExLFFsHtjXQm842EBx37u&#10;+xS+R1fHsW1hfd+5WDF56AG463tBnYj70AF9pSQnS6aOGS0ThwyR4wm79Xcz1damlOvnNVMnacX3&#10;Hwr51hdMmijxa9fIrnUbZPvqtbJjzTpZMW+uzJo4VuZMnSCrFs2XbevWyJlDxyT3YYb+fgYbdtl/&#10;WfX7/8TWzXJgzQo5tHqFJC1fLNePH5BLR/Zaqkmy2bx3+IBs37RetqxaLYcTk+TO5Sv2n7db5y5I&#10;5v1UycwsNXDPLX5q9hjA3bLKFL+Q7NIXklf2XLKLnxi4ZxVqvfC1iT5E3QvKfiqFZUHUvajqV1JY&#10;9RvJr/6NFNT9QQoN3v8qRY1/kcKmv0txyz8U5P9pkF6jwE4JvAP1lVqi2id6TsEdq0wH0faPg6j7&#10;S/zuH/5H3gfeP1FoB9xVr3+uxz/7b0QO8V8q3P/b4P3JB7+Xtte/sMWrzU+fS0NHqzS01UtDe600&#10;duh3TGSxKsAezv9OybEtbNVzDvR+LnqNQn0Y3FFs3WHewd0j2H4cK0A5HHUPt1G3NoXrWDm4vwXi&#10;EWh3YHdFYV5Lj9Z73eHdxtR7EuEHosN2kXBUHDnEh6Pm3uYQ77CNaEOx46BwG30CQO+Ef8Zy+Vid&#10;1wVAHYZ3FxDucutRGPzpjxy2Kenj5xFj+xh+H0Rfjin9GDj3OqWP7TJ4Vyh3WHc4d3Dn3Hfhnf6d&#10;AtIdxl0ebfd2B3iH+MyylADcHbhjwd0zu8SCO9c4QLu4NgzulA643t/bw8ceScfrTsSd++FvP3f0&#10;sC1OxToDuDN2+Dq3oTi4W7T9e8Dd7T1ca4pE3fG4E3E/h8f9GPnUjxtQv3dgj+zdvtEgOQDvSAQ9&#10;Btwdph2uHdzpyzm/zsF97CCi8/3kYPxOuXTimEG7gzvpKMPg7oDu8nuFJwr+fvIa7XVaxD3IJvNj&#10;wD3I2DLY8qqTxWXpkjX6BzbYeIgoPBF3ABcFqSID6AbUsZxQB4wd6CntWMf+MRF3YB1LDhlrfMEr&#10;0W+AmoWuwPrkSTMkcfc+WbyIPoPtmQD6AOJjgd0VQDv2Hzzo1LmG1+ULbslYQ5T9yOH35NjRM3L8&#10;2FmLsh8/el6OHTknA/uPEtI/ov59R8jO7TqZSz5m4D5k4BgdU1+nvn9Yd5iw8H70VTBj86T3Dh2W&#10;3EcPLRVkXXGhkA7Swb29osKsMg0qIu5skoRV5ua5SxZxP3tEf/8OHjJoP5KULMf27JWDuxNtMnD2&#10;qP5BP3PeAJ5Fq4D7IfZZ0D7o1IkzcuPabZk0YZoMHjBSRg0ZJyMGjZHS7DL9rI3TieoouX/ptgJ0&#10;ldQXlBqMYJUh4v6qrsaer6mI6HiFVGdXGLgTcSfaDriTVQaRuz3zVpZF2Avu6RfeoyJbzIp1BksN&#10;0A+41+fXRMGdCQEpIVvLS2yBKgtTibYX3btlNpnKNIV0hXVsMtEyAu5YZRARd/eeO8SjrsAdm0sY&#10;3LHKpN0I4B2rzP1LZ2xRKjJwZ+MlhXtSRzIO0F5wV8e5fT2aqpIxWTBrKSpvXJe7Bw5ZFH2x/o6v&#10;0d/XdX0GK4j3lux9h2X76AmWVSYjWeErbrKlf3yo9fxjp2W1TqpW9wPwu8ma7t1lpZYsTp2jn9WT&#10;GzZYlH5pj16ypltPWd6jh0zrrd9fqrixY2RIP/0O0fNT+up3grYNUvAE3Lv3UQAlkqzAbuoS0GMg&#10;XiH3/0WAeo9InZJjh3fKvv0U1lUG7ZESW4rBu/YJj4P8OKzY9q768tr+VyWTnT6BbYaFs/jc++q5&#10;vMw0GUUCAv37UPjokRzctl2KHj7Sz0SOlKdnyJH4eFk6fZrZYratWC67N262heAr5i6UxTNnybTx&#10;Y2TWpAmyftUyWbtyhcydMUdWL10pR5P26efnumyYO1Pi9F6bp46T59kP5ZPyAjm5fpUsHT1EFozQ&#10;78RRg+XEtnWyf/s6naQftMQQfDek3Lpr/51jM6abZy5LZnqRpYTMLWpXIH9qUXWgHU97ZskTySnp&#10;kKyiIOIeBvecCLjnFn8secU/UcD/mcF7QeWvA9X8Xgrr/6iw8qkC/KcK738zeC9VeAfQscVYlD0C&#10;77XPvpa6599I08tvpf7ZVxZxb/vgv1FwB9qfvflWAf6/JgDe9IsA3r30CPyrn3xl8P78w7+Z973j&#10;g19J68tPgswzHe1S19Ykde31UtdRGbXI2CJWhXHgnJLjKKDHQLy3hSPuyI/DbQiIjwV3j8Y7sHud&#10;iDvATH9vC4O7HStcA9nfySITEgDvgE5Jm0O8n3PPu8O7g3t0vMjzAMbuAXfvN6AchmzqtHs/P0+d&#10;84C2A7vDtpfh62PHpk8Y1sNj+LFfDyA7UAPHDuPIFvNGQLyqrdT6xUbsw3BNPRbQqYfb/Fr6U/dr&#10;vM2v8fPAtJ+jL3YYh3YHdyDd02wC7W6bCSCe3O5cg2c+iOp79D4M7BzTHob5cJ/vWGUA6DWLFhio&#10;A+9Evom8vwvc/drwOJyn/DHgzi6jXAdYb1m9zO4DsHPP88eOyIn9SZK4NUgHGVxD6spO/3hsxH28&#10;lmFwp69FomPBHSm4jx8cWGWIuLvHHXA/tT9ZwX2zwXIY3B2iHdwd0ClRbMTdgduj7Q7v+3Zss/s4&#10;tGOV8Yi7++p5DbxOl78mxL3suSLvp4P7SG0H3LuyyoTB2cEd+Bw2dKwBLBYZIu7APOkQKYFpB3j3&#10;wgPtDsi+MJPc7OHFq4zdrz92lu8Hd8ZnZ1YmDsA04E5JJH7I4NH2fJyfO2eJsFAV+PbFp9wrusjU&#10;yu+CO+MD6iwiHT5snEydNNcWlwLgltJxzxFJTjokB/adlD1JRw3YETnl2QgKYAfcd2zbYxsukRoy&#10;YdcBg/rgfepnEXfeEyxEgPuOTVsk8/4DyX5wX5oVhEkFaRaR0tIg7SJZZhTaibiXZmabVYYFqkTc&#10;b5w7H4C7gj8RdoS//TAAryBPlB2bDBH3C++dscWqx3TCt0/PH9V+585clCuXrst5/aM+YugYGaag&#10;fvf6Q0m/k6G/76Nl8oiJMnn4BDm8Y6/taNqYpxOKELg/qaqSlpJyA/eqrPJoxL0z1eMjeXTlodUB&#10;9/x7OSai7Sj/QYEUPCyU6twaqTGrTI3U5pZLfV5ZEHHXiQIZbfDUN+ZnW+QdOC59dE8qAPcIqBNd&#10;L099FIV2jovuB6kYgXQH9myyyNwErm9bNo/YSLvLM8qkX79kvuOHlxTcL5yW+2fRWcvowSY5ng4y&#10;49YVve6aLZoF3HNuXg3SVd4NPO6Ae9Z1He/sKUmcM0uW9e0vy3v3k3kK3wlTpsruqdNkcZ++smrw&#10;EDk0f4GsHDTYvOxn1qyWI3q8RvsSZQfaVygwru/VS5YoQE5RsJ03arhF25frWOt69pRlvbrLlD49&#10;ZISei5s4Vgbpd8g47TtNv6vjiBArAPZQkO3WL4B3W4zaO2IV0RLIjUapI9DrNhXrp8dc00PP/8/K&#10;YPxuCuHUKYPxOhXtp89C6fe0CYY+u5//PoXH8WPUXQE72hYZ/39aIrPK6LOY9Ln66/tapBNLJkkT&#10;R42QRp1wl2ZmypoFC2TRtGmycelS2bp6lWUdWzN/pqxfosA+b74sn7dYlsxeIAtnzJZ5UyYbuK9a&#10;vkiWLV0oc2bNlknjJ8gQnYSN1fdp0/Tx8pPybPnqZYPIT5+J/OSV/PtZi9Zfi/zsfZE3T6T43GGZ&#10;N7SHTNSf66oZU2TuhAk2mb/63jlJvXLdFq9mpRdITn6d+dxzip5IRv5TA/R8FqISaS9sNXDPKXpm&#10;C1dzIuCOcos/NHDPKfxYz/1U4R1w/60UVv1O8qv/oODwRwWLTxU6/qIQQuT9b1LS/JmUt/7LbDGo&#10;8slXUv3sG4vAA/QNz7+2qHvj8y+l/U2nVQZwf/HRf+XpB19r+R959dE3CudaRqwzbqMhdSSZZ17+&#10;VPsrwD//OLDNPPnwT9Lx/m+kVTs1P/tA4f2F1La1SsOTeql/UhUB+EqFceAdSAfkg2PK+ieBwpBv&#10;oB8CdaLvnpWGY2AdOPfou4O4KxbMvbQIt0JouC+A7gpH2MN1FI62Iwd3B3mLskeOHdzDsI44Lla4&#10;DCA0gGJKB2pfmOlwjRy4Y+XnKH0sHy9c0ie8ONQVvgd9w2PEKtwXMZ735ziI1geWGYCd1/dD4E5f&#10;h3XE9Q7/tPt4ALSBuJYcU/ex/JiJA/Dsx9wPIPfIegDnALuea9KflYp6UaM+V0QF9TkG7kTbs6sC&#10;nzyA7s+LeAaHdAd37+eQ/4PgTgTcwR2Pe1fgHpaDJKWDu40bAnfvg7gGqGZzpZULZkcj7g7vDu6d&#10;YwRA6/p/BfexAwdGrTKXFYKunT5lUXci7vt2bBGi20DyjwF32lmcSt3BnXOUADtATuSdiPr+nduj&#10;EXfAPRxxt3763P4fg67A3Z5B79P5ejrBncWpLEwd1K+vgrsCZa/AzhKWgzswjp99y+Z4S7+IbcUz&#10;unjUPbCEDJQJ46fIyhXrzLayYf0Wra+VqVNmGagH0W/88gG8szjVIvo/AO5cw+ZN3Jfc7n5PSoAb&#10;2MZ7z26r27clyorla22S4Pf7IXBnIsB4ZKshmk60nIww+5JOWH13/EE5eOCEQTuR9r0K9OSSJy0l&#10;Nhl2Sd24fpf1ow/nsc0A84xrPvvIQl2yyQwdMMQ2Trp/7brcu3LZouqtFQqpCu6kg0TAMSWLUysV&#10;ZNndNO3WPUm9edeiaheOnzA/OwLcibRjlaE8c+S4gTvC605aSLRvd5A68tbVm3Lj8k25dvG6WWWG&#10;DxghE0bG6Wd6tUwZNVHKc0pkwuBRMmXYWDmsP0fyybtV5nV9tTytxi6joJ2PlQZwL4pYZYi4p0uq&#10;TgIeXb1vUXUi8Ll39Ivkrn7ppRQbsNOfHVcB91qF9sbCOpsE1Op9ibiTNx6/MPfzHO5kkQHc2YSp&#10;Mj3VtpIH2hHA7jYZtplnt1LA3SPvuUTeVYA7AtxdvkAVeUYZoD316gV5dPmcwfsDdqyMgPvDiwG4&#10;p9wIwD3rjoLRLdL73bJFqCyatQWyeozPPUf75V86J2tHD5fFCuUr+vaTJX37SuKM6bJ62FBZ0LuX&#10;3Ni+Q5YPGihLdPK8csBAmaeQuHpAf4P1dah7D4u2E1mfq+Vk/U4Z07eHLOjVW1br5xa4X9qrp0wh&#10;4t6vj0ydOlk/D/r7rPeZrp9vfPAjAU+FacC9W1+VATQLMwNQRrGe8t49e5mox4Lx/0xux+mU3Tui&#10;3n37KBCTyz3SFvHY+3HstV0ptp8fd+/Jc0faIuP+z8ru+ny9LB0kkwAmMLxn3fX4+LFDMm7kMIu6&#10;s1C1OEN/3/XnPnP8WFm9YI5sXLZEls+ZIWsXzJClMybJkhkzZM7EqbJ01jxZu2iZLJ45QxbMmCor&#10;FeoX69+1yRPG2yRgdJ/ucnLbGnmRdVP+rH+kv3leJfK6TuTjdiXXZoX2VyJ/VJL9zQfym+IU+fJN&#10;s/ymrUrhvbvEkYpYf3dY85Jx47atiUl7lCO5+jkrKG61qHtmfodkK6Tnl78wcM8oeGzgnlv8vBPc&#10;C15Jliqn6I3klXyi7einUlCq4F7+G8mv+I3kVv4uUNUfFSoU3FUAfHEk6g7AY5spa/tCKjqC6DtA&#10;X/f0a6luZ3Hql9L6/n/kqcK7ZZZRaMcu4+D+8sOv5fXH31rd8rzrS0ZexwOPfebFx1+p2MApsnnT&#10;B3/QcX8tzc9/Ig1PX6seB1lnIjuu1nVUqwJgR0B9GNg98v7WcQTY65/q956KY4+yA+4efXeIpwTa&#10;vQwDehjiOfa6e87DAI8AbcDdj9/KLKNg7nKQd3B3y4yDexj+w+DuEExkGwCmdKAOl0Cyy6EbhYE6&#10;DN5+TMk1TAb8Wh/TLTnhscLXU3rd+7j8Wfy5/XqgGeh2bzvgThkGd8DXQTx4D3jut6Hd5W0O+34d&#10;gOxjUXq03+/FtbR7pB1wJ8IOmDusU34fuCPuwz3C4E7dIb2riDvH3QA92/1TwRiIBmaxrHgedwd3&#10;zyoDrALAwCHXhYE9DOTUHdxtXG2LhffwONTXLpmvgBIvpw7uUWhJlrNHgZZESdq20cYI4FvBGGgf&#10;FkAtwD5+aCS7DPUQuKORgzrtI9zLn8+kr3XMgAGWx93B/fqZ9wzcA4/7d8HdQdyhnDa3rnActdSo&#10;wm2Ae9ywQQbuE4YOlAO7dhi43zpz2uCdCQN53ZO2bDCwB9zHD+P9C6LuDu20Ieq0MR6KjbgTbR+o&#10;fzTfDe59DKyBYKLrQPua1ZutZCdQ2gB44BSwB663bkmQTRu3y+ZNOwzOsa2wuymReupuSbGIOB5y&#10;hVqH99j7u7gGC86Y0XGWwcZ949yX+xMpZ8MnPPCknOQ/A0wqUCe4f1cO7m6L6dNzkCTGB7nXycuO&#10;V51Uj9Qp0eS42QbkbLDUs/sQLUfK0sXrzPe+nSi9lvPnr9Q/7vp8WGT0WXmdtmhWwb27QtbIISMU&#10;pI/Ig+s3pKO+ToE2xcCdCDuwTknEnch7ox5X5xdK3qN0i7hjmblz6bJcPvWeRdkBd4Adm4xH3AF3&#10;Mstgl6HEOnPq4BETi1XZgfXB9TuWUebulZv6mRmiv4sK70NH6u/3KXlcVillaekG574ZVJs+y7Pa&#10;KnlRX2WTisel+NwDjzpRdLfKkAYy7cYjA3c2WQLc8bvn3c81jzvRduwyVTnV0Yg74N5YWB0Fd3aN&#10;ZaLwFNtQabHUZKVZ3nY2XUJsEw+8O8Ajj8ATeQfcySzj9hjSMhJpd4B3X7rBtoK+AzwLVYm4O7gD&#10;7Yh0fg/Pn7edVEkTadH20KJWLDPcq1jvazulasl9ikhPee2aXNy4QVb26SNLu3WXZex42qe/rBo4&#10;WOYpyD/Qn9nGkWMt8r5AIfnA7DmyUmGb3VHX9uihsI63vbus69FbNuhnhX7TFBbHDxwgc7v3Ubjv&#10;rVCv4N6jl0ztqd+TCuszp07TCblO7HUiMFXvNUd/x+O0T3+F9+59ekj3CNTa4uuefew/QH313i6A&#10;GWC3dpXDuwG8QmtY3v59ir0m9jqi1ywAZRdTSwUZWbTKJKKr/mGFz3s9fBxOZem2oP9xqbDep28A&#10;69iNsPD00vdy5pQ4iRs1RCYOHyxlmTqJzHgkZal3ZcX0OFkwYYSsnzddSlNu6+/OMVk3d7IcS9hu&#10;1pml03XSNn++rJo/V2ZMGC0rFs6WBTMny9xJ43VC1k22at9X+fflTfpF+W3JbQX2BpGfKLB/0qrU&#10;Wivy0yfa1ibyy+fy6+L7Ir/oEPn0E/lZc7lM0u91/k4SlGH35Cz9HN+5/VDBvVryi5olM6/Jou5E&#10;14F1NmbKKmiV7EIF98JnklPw3KAdAfC5hW8kv/QngVWm+GcG7vllv5bcsl9JlpYot+IPChafRlXS&#10;qODe9JmVDu6ouuMrs89gl6l99qVZZppfB3YZyyyj4G7w/uG3EX1tevbmmwDkFdbJPkPedyLv7/88&#10;AHmTRd+/tEWrTz9WgP/ob9L2/h+l+eUvAuvM0zaF8GZVo0E88O6R9waFc9JH1rWVREQ6SQX0Ntq1&#10;VFmfUEQ+bKEB1IF6r4fbgXkH+DDQuxzmrU+L9g3BO2W4zRWbGtKhndK97ZQO7+GIO2VUCpgBZL4N&#10;7oAzEEz6R3K4hyEZ0I4FcIdrjh2eKenn9a6u9TbGoI58PB/Ln837ent4rNh7cByehBCF9z6MRYkV&#10;yO1APo7fOyx7L/Q9IP2lW1nc1oLlhXPUAXJy25Mu0/PeUw+sMNlmeQHG3Qbj8E4ZC/KxVhmOw/Jx&#10;ENd6ZN788KFz3WIB3CPugDr+cgd3QD6cVcavczDvCtyBfB/XQZ1zbx0r3AKb1JfPm6lwsttgHXh/&#10;79Beqydv32RjAe4j+mOt0TGG6r0G946C+7ghAbyHwZ1+7wJ3u3ck4g64nz10KLo4FaAm4r5/51YF&#10;ngDciaB3Be60h9vCEXfvH6SIDMCdjDJE1Pdu32qg7hF37ksmHcDdrTLfF3H318e4YXDnNQ7V1+r+&#10;9n4/AO5BhJwFm4Nl5YoNBuHAO3XPOAP8AtGrV20ycF+4YJlZZwBjIuFskoT/fLAColtZAmiP+Oi/&#10;B9w7veoDbCdWbDvAO/fEg06de8yauVAmT5pl4L5t624Dd6LpvgPqu8Cd63kdfXsNlv59hiqgH5WD&#10;+47LkYOn5Njh0wbyo4ZP1D/Wgyx7jEfZ+/cdJYsXrjMLDWkh9yYfs0WrPXoEvva+en9en71Ohaw+&#10;Wg7sM0AWzp4rpGlMvXXbbDIZN28auLMg1VIhFhaajxxwb9LjmoIiW5wKtCOuY4HquWPHzS5zfN9+&#10;2R+fYPCOAHTyvAPuF0+e1t/V03Iseb/+vh6R80dP2iYt6Nb5q5Jx54FF5VjcmqOgWZmba177mpwc&#10;aSkKFqWGwf15XbX579lhlYh7bW5VBNyDHVKB9JRrD+TB5bu20RIwT173wkcFtnMqEXdSSFZmK/Tn&#10;1SrABx73pqIaqc7SP4B5hdJeWi5PdeLSUpBv2W2ItAPsZekK52kPbDdXIu0AO/AOyFdlpBm40w64&#10;Y5cxP7u+t2Fopw6wA+4APMImA7wD4HjXscqkRsD9wcUzlknmHh53ledwd3DPvKXX3Wbxq457L9gh&#10;teTBI8m7eVtK7+lzXLwsawYOsk2T1urv+IruvaT82CnZNnKMLNLj27t2S/q+Q2aVWUgEfdBgWayw&#10;vrJHdwV2ouzdZK3C/irVEq0vUDDnO2Lc4IEyT3+HAfcVeo70ktP08wq4z5oyTQb21u8ZbZvSu5/M&#10;19/BSXrtQJUBLVFtVVfQHkB6oDC4R6PxEaBF3taVgG9X+JqurvV+vgOq74Ia7vN98vFix6fEjx5u&#10;/9+JMbAOBQtp++iYLFAdqJOgSaOG6iSqn20QVpedKvm3r8jpxO2yd8MyKbl/TcoeXpP8W+cl4/JJ&#10;ybx2RlIunZbtKxbL4qmTZMXcmTJtzAiZrxOA1fNmGOzH6SThdeFDabl1UurPxMuz6wfk7/UZ8i8F&#10;CHlWLaLQ+HVrqcjPFNwV2P9SmyHfvKmz+uuSNCm5fVEmDdK/K/r7MXrYYHmgv5NXLt+QfP2s5ubX&#10;SXpWreQXPzNQT8tpMnDPLmyz4+z8J5KVq0CfH0Td84o/0L4fWcQdcM8v+bmBe17prySn+BeSXRLA&#10;e07576WwJoD2/Jo/KwD9zcAdVTz+l1S0fiEFCvHljz+XyrYgswzR96aX/7UMM49f/7fT6/7mW3n9&#10;kQK6wvorhfUXb76yCPxzBXmgnV1WnwL1CuvAO8eU0eg71plPWLT6hW3e1PrBH6VFL2x+9loaWbj6&#10;pEMhvEXhvUGhvVIsRWQU2PU7TQEeSG9UQG9oDxQL7h6R9yg8cB4G97CNhpJoOsAejtA7wHOOdlNk&#10;YSywbhtHad0XylIC7R5xB96r9Lha+zm4e6QdmEdAO+0O7givexTko9FkItSBlxyAdZg1aFfR5qLd&#10;FYZsStqAYdopsyv0ez8CxD4m7b4jKcd+Px8/3Nfvgfxa70fdj/0aRBvPwmvx66l7Hy/D1/tz+FjI&#10;oR1hc2HTKaCdyLkDPCkeAXTgnJJ2YJ0+QDxtgfRZFLAduh3G3SqDSpoLrHRwd2hHYSB30PexUBj2&#10;XVzXDXBGBu0RmF02Z9ZbEXfEMYtE+TKjn8G2CgAPw7mDMcexUO99vR/jANSI46Vzphuonzmy38Cd&#10;kuM9OzbbWB5xN2BVcCfqDrij8OLUAN4DuHVwH6bwzH3sNfKM+jpN/foZuJMO8spJBaIIuBNxPxi/&#10;XcF9oAK4jhWB8LAc1pHDOtH1sK3GLTOMAWQj6oA7mzzhbSfqTsSd3PV7tpGCMoi0hyE9fOxtvA9B&#10;ND/w/BOlB9yH6Gv1iHuQNznwpAfe8ACYyYBivuze2DwCu8rAASNkwfzl5nN328yqlRvNrjIxbob5&#10;0Il6A9UAsYGzioj8jOnzLVI/bOhoG5N0jQG4B3DLPcnk4vcPnicAdwCbCcTqVcHEwcbuMdh2Ux0z&#10;aopFwWfPXCLTpy6QuPEzDaKJwvMcjI0slzpRbywrltmmMysNZZ+ewLsCeR8Anh1QdXKgxwA90N6v&#10;1wj9gz3KIu0D+4+R3fEKzUcvmr2G+2GjwSLTE+uNvl+kreS1jGo8QQAA//RJREFUcR/ex16qQX0H&#10;yua1683Gkv3goe2Y+ry+XiozswzUiWa71x04btayVsG5IC1dMu7eMz26SbT8hsE50XV2USXd496d&#10;Cfo5iI9E3Y+anebKe6flooLimYNHdRJ4Qm6cvWigzuI1FrtivbFJgf6BL0xNlQoF9joFZkTk3+w7&#10;OnHoKKuQVw0N8qK+Rp+3zp4LcCedY1lGuWWKAdIBd6LtiGNgHqjH606fcMQdcK9W8PfFqXjca3Ly&#10;7X6AO6ko2T0Ve0xJ6n0Dd6KaDus1WRkG7B6Bd797OOKOXSbseQfkfUEqJQLkHeLZsj7j6kVJv3LB&#10;ypQr52231FvnT9viVEA+VaHeF7jmYo1hk6U7OlEgld/dB1J0976U3tZnvnZLFg8YYnYWouerFIBX&#10;9OgtmwYNk6bL1yTn0DFZOXiYrBk6TNJ04oSW6iSaLDGrFNzXYJlR2MYms7JHT1mmsD1LJ/Uz40bp&#10;d9gAWTRkkEXamRQs1v6TFHZH9FWAj4uTIb37yAiFTawyWGqm6xhDVH37YP0IvN8Opp0QrG1YQSL+&#10;cI+8YxlBdhzJuU493O51Pw739f5dqavxYuXn+vQhKxNpJHvr50ufN+ZaH49+1OmDPDr/LhFVtw2W&#10;eC+YaGib5W7XOm3BPfU7o69OwPW9JtDBfyn7du8uU0aPkrjBg+z3rjojRXJ10pd19ZzC+mXJv35e&#10;qlJu6ATusuRdf09yrp6UjCvHJfXSSblx6rAsmDpRZk0Yp+A+SRZPmSDL40bKld3r5W+txVJ/fo+U&#10;HtwgreeS5Pn1Y/KHgvsiCpqioPlVY77Ih40iH9TL3xrz5J9PKxTk2+UvzSXy+fMW/b27ION1UjFm&#10;0EA5qN8Fd27dlZzcIrPLEHXPyG2WzPzHklPULhl5LZJNxD2/XXIKnkpuwUvVa8nJfz8acccmA7Sj&#10;vOKfSW7JL80uU1D5e8kr/63C4F+DqHv1p1La8JkC0F9NpU3/MJWogHfAnZLIO+Be3f5vaXzxjTS/&#10;/NYyzDz5IIBy4N2i7Coi7xZtZ3dVQN7qYvJFrX7d00/+K89+gqh/YzuvPvnon9Lx5s/mfcc60/js&#10;falqeazg3WSR94an1Qrp5QrtRQrnAbg36wSJqDsZaZqecL4T3q09cuwQD1g7yDuwI2A8fBwbYXc5&#10;qIdhPXz8nXaFdo+6O6SH5dF3F7COsMp4Cbi7BcQj0g6qHDu8egnsehmGZfo77IbVVV8/dlDm2OEZ&#10;he/jY/h4Du4+DsfIz4XH7Eo8J+Mxhm+k5M/CRIKSfn5f72/X6+TFbS7uVSdlI6VH3BGQTpsfA/GU&#10;bqfB3uI+dLfsMHmi7v/98L5ugzFLTATYAXRX2GYDqMdCPTKrzA+BOwtUjyTtlqStm2Xy6GFRcI+1&#10;yji0O6AD2121h/szBrAJlM+fNlEOJ+2ySDvgjlXmxP4khZYtCquBRYeosoGsQjsA6xYZ1/dF3B3c&#10;ubenoBzdv7+c2rcvmsedxakO7kTcgwwvRLW/a4EJlw7pXYF7cJ2+7gi0A+a+OJVoO+CORYeIe7Ag&#10;dsBboG6vN3TsbUHEPVgIC7R3gnuwMPVtcI9YWCLg7OAeLDgN/OQenQbG2YBp3tylBuREwYm4c56+&#10;1AF9b+Maj4ATPQeUHdodpA1uDXSDnOccU6e/Z48ZNHC4TRqwxxD5njZlvoE6wEx95vRFMm/Octm0&#10;Id787vY8+tz9+g+x+wDw/QcMtZLXhX2H8W0hq7b1xdaiZTTDTvd+MqDvMAP3Pj207DZERo+cKkm7&#10;jyqwn5X9e4NIuy9W5b8PQDv39NfmExByZpMKkoWplxWoc+4/tB1Tn1bXWBYKIJmIO9AeRN9LpV1B&#10;noh7eW6egT6AnXn/kdy/dtOg3Rehsovqvl27Dd6xzGCjYQHr6UOHDdjPHiYT0nu28+rdK9fl4Y3b&#10;ln2C3VgZC3jHR1+Wk2v3ay7XP04FxbZDanV2njzR4/ebmizq3lKmz1daYbCNVYYIOlF3ssXgcSfi&#10;fv/SHXl4+VEU2C27zF39wkkptr7YZOoK6i3iTlpJPO6AOzvFNuUXCjunthTmmkoe3jWrjMM7kfYw&#10;sDvAu2WmSEHad1BFYYintO3p796Kgns4+g64Z167ZOCODNy1JB0kaSEBd9pZiJrNoledEADs+foz&#10;ydEyVydCBQrsVbfuy4mVa2WJAh9Wlk19+0pWUpKkJiTIcv2srejTX87q+XvxSbJ1/ASZrVB9aumy&#10;KIhvUADd3Ke3LNf2dVou0hI//Az9blq+YIasXDBTZimk44unD+Aep1A+VDVdxxuqfUcrdM7Uzzj2&#10;mpl6fijgHoFzbB8O6xad1rYA2oPFq920xN9tVpEI3AZwDOwGkOvHlLHn/6/KAKSDY6A8eJ7g/t4e&#10;gPrbz+HnHciD8boW5x3SKb3umWQAdjZjA9r5TmSdCt+ZU8aPlyN7kiyP+4nEeKlnEfWtq1J487Jk&#10;Xz4txbcvS9n9K1KTekeKbl8weE+9eER/z87J7bNHbS+QaWNHy/yJcbJw/GhZOW6w/K5eofynj+U/&#10;7YVSmLxC0rcukMI9G+XlzdPyWXGqwnu5SHuZ/EVhQ96vl88eF8u3bxrlX8+q5NPqHPn6aYM8Trkj&#10;E/TnN7K//r0ePkKuX78pDx4qrBTUKJA3SFFJRwDrhW0BwGuZW/hE8oqeK9i/Vn0YqPgjKSwF2kkH&#10;+UuTW2UKK34rhVUK6wrvQHt+1Z8M3Atr/qIg8veoSho/k7KWfxm0lzb/0+pV7V8Gthkta58oxLd9&#10;IU0K8E/I5c5GTJHI+4sPAssMEXcEzAcK4P7pm/+aLCMNi1sV7oH3QP+RJx9/Kx0ffSVPPvyXtL3+&#10;i7Q8+420PP+5wvcraXjyVOraGxS4qwzE2WXVo+6Au0XdFdyJuFv0nYg7sB6RQXxEnn3Go+4O7C6P&#10;sHuUPSyD+JANBjj3LDeI8b2N0vpEFIb3sHUmDO7U2f7ed1T1qLt53RUa8WWTgpGodLCwE084Hu8g&#10;Au8Q61DrcOxQS5uXsaLd+ztcu7zdoRlxjZc+Jv38XtQRfbgufC1A7nUf26/xsSi9r49F3ccJ9+We&#10;fn+AHdl/HyJ1h3NA3WHdzznQO/AD4gA7pfvQw+DunniOXe5ht/4hMHdoD0fn36VoHndg2sF96eyZ&#10;UXDHJuPg7hF3IJvrYiHcx/Lx/FxX572Nkvsy5rypcXYfFqYyYaB8F7g7wEYXpw6N5DePQO3oIUxI&#10;tL/CMzAbBfeB/WTUIJ1QKLgbvPfrJ+/hcT962CLg+NuB93NHDsiBXdsMogMfeSSPewTI/X4u2jjn&#10;IE2ddq8HUftAYXAH2m+fPWOWmQuHD5mv/seAe+z9gPZOq0yfqFXmXeCOBzaA58BSAuhyPnwMTFOn&#10;xPMOnAPp5n/vO8Ki4kTp3QMP2HqqRlv0OnCYRcLJuhJO4ejifmzqxIZNfq+NG3ZYlH/wwDEydfI8&#10;mTJpvowbM0NmTFus8L5Q5s9dIbNmLLbsLosXrpHu3YNnIxIOUPMcTEL8XozLfXziALz312di90nq&#10;2GIG9But9xsnu3YckH17TpqwyOBpR3jegzFJU8miVMbCg89kh/eMyUAfs8ok7YyXq2fOSt7DFGkq&#10;I/1jhQnADHzuJQqweeZvR01lFcEC1dQ0yX2UIul3H1jE3WwwkV1Ssd4c3J0sBxKS5GDCbrO+eMpI&#10;7DRnj5Jp5rRcu3BB7ly7IQ9v31Xdl/s37kvKnRRJu63gnqpfVplFkrgpQWaNnyH1xbVSk18h1Tn6&#10;HArwL+sb5EVdnXSwOLW8SoG+1NJBstC0NL3MAB1bDB73h1fuycMLDyyHO+1E3QF7+hWl6R+i/Fqp&#10;K2qQqjydmGC5ySuVulz8/cFC2Ka8XKnLTJPmgiyzyqDy1AcK553g7sBOGY66Fz96ZFF23k8H+DC4&#10;59+/EwV3X5zqdhlKMsF41J0FqncV3m9e0M+g7Zx6xs6R+pFMNYB7/j0mC6kG7SW37knxlWtSeOaM&#10;rBo4SJZ1726ZX/Css4B0z4xpcjc+QbZPiFMY7ymbRo6W3JMn5dyGDbKkp0K7fg7XKCR6pJ1MMqu6&#10;97ZFrTMVKCf07iELp0+VJTOny+TuPW3jJaLxWGXYRXVIn54yc/wkGaVwOV7PzdHrFvToIzP08zNM&#10;x+vXk1SGCqsK7lhjzEoSAWCDWDKx4INXmaUmAr2kRTS/uJa04fW2c8B+pDToJaIfKsPnGSfc7uPG&#10;9rdneUdJv9jxYs+Hx7HzXKPHYdHm8uMe+iyxbbwfLJ41a5GWJp1AdNf3cuTQQbJ53SqZOnq4zBw7&#10;XGqyUyTTou3npezRFUm/fEwqUm6Y7z3t8nnJv3NJCu9d0s/EWbl19pjcuXRBJo0cITPHjJYlE0bL&#10;0bXz5b8fNoh80qiAniufld2RtC3zJTFuoBQc2iG/y7sv8qZF5MMW+bQmU/77SsFd4U5+3iF/bS2R&#10;jzNvyjfP6uV1caaM0p/PAP196Dt4sBw7cVxu33kgubmVkplTLTl5zZKe0yS5JQruBc2SpfBOxD23&#10;8IXkFb5SvZHcgg8U5D9UcP9p1CZDRpncUi1LfxWNuOdX/E6ySn+rcPhnhfc/K8STHvJvCiJ/V1AJ&#10;IJ6oe5lCe0nTvxTeibp/aZF3i75HUkZimWl59R9brNrxvoL3B/+RVwrk7yvEP3lf4Vv19INOaH/y&#10;/teqb+W5pZGUKMRHpcDf8RHSayjf/FtaX/5NWl//ScH8ZwrwbxS+26WmtU6adbJjthiFZOTgTltd&#10;a7mBe9PTKgP2APJLozBPu0G71qPe9wjIe92j75QO8FZvKTbri0fXEYDucnh3aI/2Vzm8x4I7cnCn&#10;RAC7+9sBf+o+HuNHJxIRYA+DPABLHYh1+HWwpY68j4sxXN4vDNWUtFEPw7f3c2D20u/j19AnDOp+&#10;7G2xizgB5q7kUW2Pgnu7X+/Xcj48jkfCaSdvevhaAJzSI+nUeWZ/vmDCEYyHHNh9XBd9WGBKTnZ/&#10;PvrTF9BnfL/On41+4b7dHKLfBe4edY8Fd49cvwvOHdzdLuPnwgpAvLMOuOOrP3tEgUQnC2SXCYO7&#10;W2UcZFEY3G2RqEKt2UYi4M5/Bt4F7rzWkX37yul9+wyiEVYZbCsXjh2SQwk7DLL/N+DOMe0BtL8N&#10;7mjPti02UXBwp7x45HDEVz/wLVD31xqFdhS5n9/zbY97AO6kgQTaLcqsUBwL7oidRB2aHdyBXq/7&#10;glNSMhJRJ+IOvG7emGB5zX3DJqCW875I1SPuRL/dugLMUzpMB5F2JgqkhRxs54nuk09+8sQ5Zo+Z&#10;FDdX4sbPNnCfNWOpzJ29zCwzlPE798vAgaOlb9/hWo403zmWHp6VyUTwuni2QHbf7vraVbwn3HNS&#10;3GxJTDhiUfbkxGOyJ4kNmE6ZRebEsQuWYabzvxH9bAISjuTzXuJxJ+I+etgo2RO/21I6kp/dwFxh&#10;9UlVtXmyKzKIvBcJucyxo5AOsrWqxqLgxZn6gU5JtUj5ncvXDNiJtgPwLDrFLnMocY/s3xWvn80k&#10;g3YsM4D76WPH5MJ77xm43715Sx7evSf3FDTvXL+rn4HRcv7kBUm/pzP81AL9PR6nvzMTpErhuiKn&#10;QsrS88x7zsZIHzQ3S1tlpbRX1khVVolZZfCrE0UHzgF3sso8vPxAHl18KOlX06ydaDvgjk2mJEP/&#10;sBXW62uqU4CvlrpCHUMnBzXZWITK5EmZ/tHL0knK9UvSlJthudsB9qoMgL3T1+7ADrzTBtA7uGOX&#10;ca+7R9yRWWYU1h3cgfiuwN2j7gbul84ZuN+7eNp874A7u7jm6fuIZx4/Oyq+eUcqtKy8ellBWmFd&#10;4WmVwu7q3t2l7KT+3syYIkv0O2KVAt+VLZvlzo6dsnLQINk2ZZIs7N/XUj2Sj32NAv5aBcXVev3G&#10;Af1tA6ZNo8fI6gljZazC5fSxo2XW2DEG7thguGaB3odzg7ScPmacjNRJ4gSdMMzu01cWKsTP1M/4&#10;KO03QM8P6N7DbB79e+LXDkDYYFjvF5sOMvCfKwxrO6Iee+zXdSXO+TVdiT4/1ObHPhaTjdhjfwY2&#10;bwpv4MTEgJzwBvD6mmziobLXp23vOud1JiiWu13fHyYElETi+/frJaNHDJYl82fb37IJ+l0LoGdf&#10;v6CTugtScFd/R26flbKUm/a7y+9U7s1LUvLwqlll7p4hIHNK1i5aIHs3b5D45QvkVfEj+c+bepFX&#10;ZfLP2ofy+7yrcn/TXNk4srtsGN5T8vdtEZ01y7cKlJ83F8s/GovkH49L5QsFza+f18rPsm4r6T6W&#10;l4XpZpPCEtV7yEBZvnKFXLh42XzuJeWtUlDUJmSXeYTfvawjGnHPL34lBcVvJL/wY8kr+EiPP5Ei&#10;creX/syi7fnlgYD2osrfRSPueZV/NI874J5X+ScFB/zufzEB7thmiLwD7QiAR0Tha558HVho2rTe&#10;8aXZZsgyQwT96fsK7S+Jtn8jHa+Bd6LuAbhz3PH6GwN8AJ66SetYZ0xvvpH2D7WPgnzHB19L+/tf&#10;6vl/SNvLP8rjF79Q6H5fwbxdmtpbpKmjUQG+LrDGdFSZJcYXqQLoDuqUtBvYqwD3d0E7Mgh3D3sI&#10;3h3cPdJOPRxZ59jlIO/t+Nod3B3ew/YZB3YE1BNhB9rNHqPnKZkAmF9er48ujtVncnAH2ruKvDu0&#10;e93l/Sg5H1ZsX4dxB1pK5OcoOc+13i98bQDnnWN4m8NxGIgdah2IqcdCbqy8T1iMxTnG4zovY+X3&#10;8yg6dZ4vFtz9PowbFm2c98g8x9TD/Rk3bKvhnpz3a/w5LR2kg3cY3FmcGmuVAdyxygDafg3qCt4d&#10;2n8I3D3yzaLYWXHjLQUlkXZkedz1Gfbt3C7jhw2Mgj4Q70ALHBtEx2Zb0XYEqA/v30eG9VMoVI0Y&#10;oK9T20YauAcR97MHDsjVE8cDKbgjFo6S+QV7CwtKgwWmneDusB4L7q5wn6AtAHbEmA7uWGWItnvE&#10;3e05sWOHj98e97vgjlUmFtwDyPwuuFN3uweRb7ewuJ0FCAd6sa8QDSe3Otq6OdHSJC5fti4EsVwX&#10;2GUGDR4hmzbrxGf8ZAN4gJ3zjEWdMsgNz4K1gVbnPKkfAfd1a7abNWb2zGUK8fO0vkRhfYVF3efN&#10;WWnwTj510jRiq8E+gzxtIxF57DRbNu22CP6ihSttcylew+6E/bZLKuWRQ2dk//6Tpr17j9tCVK7l&#10;3kTjieB7FJ/XxbMH7wuLc4P/GPDe8S/2eTPnysHkvfLw+g2LogPnz2vrpKOSbC3VCpd3DdqJuFdk&#10;ZUl5ZqZ53LGuVGo7EXesMoA7wA68nzv5npw5ftLsMkTcAXfExkzsoEi0/czx49pPJ5xkSLl9V1Lv&#10;PbCI+4ObD2Tq+Gn6ORijv/sjdcKqcDh0oowZEidF6eU6uSiUmtwSmTFyjKyaNdtA+EVDgzSX6B+m&#10;XDLhYHepNiBn4Wn2nSxJUWi/f/6OpF7WZ72eZTYZvO3AO6kgy7P1j59H2wtqpDqvQiqyi8ySg0Wo&#10;o1QnBNnpcu/UUalKvW+7piI8xKgqTcE9PU1qMxXctQTaHdzdKhMG97z790z40VEO0K7ADrS7bQZg&#10;d2XeDBaoei73B5fOB5svXTln1hnAnTSPOfozLFBQz796Q/IvXpUyLSsuXpDDs6fJ2j4K3Qp+mxQC&#10;Nw7qIasG9JTb8ZvklmrdyAGyfdJoub9vl6QcTpKMY3sl7Uiy3Nu7U86uWyYnl82TY4tny6GFM+SY&#10;1k+tXCYHlyySg2tXyBgFsgn63TRzxDCZpOMv0O/E5fpZXqD3G6f3GtG3u0E9qSA5P0+/yxb17y9z&#10;+un3qQIuC1QRO6kO7tnDIvABGLONv7Zr2anuMkgnIAO1D8BPyfG72rz9O/10HMZ+l/rqODxHP70n&#10;Vh5Evb8CNfI67QMURsOl9/F+37m+t75GfQ5fAOvyRbBksvHFsKhzshLUmRDETgYo0Uj9e7Ng9nQZ&#10;M4hN9gZIdU66FN6/IXl3rkjGtXNS8uiGFD24IeUpd6Xs4S1Jv3BMci6fkOxLx+X6oQRJvfie7Fq5&#10;SI7s2CiHNq+Sq3s2yB/a8uWPjeny84IrUnxwvdzfOl82jukpW8f3kz1xg+XPRWkiL5vl7+XZ8mlx&#10;uvy5JF0+rcqSf7eUyR+L0kU+eCod2Y9kWHedbOh70E3/nvXX35fLV/V3Oj1fAb1WCkvaJC27XgH8&#10;iaTnNRq45xU9NZsM4J5b+JHkFHyobR9bxJ1dU4m2E2lHRNmB9kIgvVxLBfUA3hXU6/6m8PBnhYg/&#10;KTz8VeHibwoXpIpUeI9E3Aub/mkqbWVzpq+txEJToQCPdYbFqsA74N7+Clj/bxTOnyqQI9o7XijM&#10;K9g/0/4dr/5j5+kXBvl2Ff75x6+1P/D+wRcK7X+Vlme/k5anP1PwfiO1j9ultvWx1LcGu63WtwXR&#10;dfzugQJ7TBjeHehRV+Duxw7u4Qi7A7NBs9aJgFM6uDukh0WbR9/ZCdahHYiPBXe3y8TKoT4K95T0&#10;V+BmMsFzAvDhyQXnHNy9dBgPQ7mDu8O7H3vd+yIH7jB4Iwdz+vqYlA7x1ANADyDWgdXLMLQ6CHud&#10;0usOw4g64jqXt8XK+3vOdEq/xtscthH3Cs4HwI63ntIhntfCa/OJCAr6vg3uPjZ1fx1hcY/wNf4a&#10;ouAehWsF9yWzZrwF7sgXpzq4ozC4+zh+jmOHdm8PR9hdALuD+4zxY6ObPnnEHavOgfidEjdisPVn&#10;LCDeId0j7Szo8jYi7r7oFlAPgzt1B3d8giP69LGI+5Xjx6LgjlUGvzngDmiP0j+eYd+6Q3QsoIdh&#10;OtwHhf3tlCxOJcJ/7eSJaB53t8oEcB9kqwmP7cfeFowbY5XR12vgrq8LcMfCEWy+1DW4A6EIAHVg&#10;DwM8UfHANjPYothAO9ldsLFQp92hHPimjjZv2Slz5y0OrDJ6vUfUgV+P4tPm9/SIOJFtou5seISf&#10;ferkBVEB7UD89KmLDNx5BkB9yaK1Cs7DzNKyZtVWs7kk7T5sAO52F6Loe5PJ137cFNhh3pPk5KNy&#10;5MhZOXjwPYN3ovyM43nc3dPP6wueL3gPeWYD9gi4Y5PZuHq9LSbFq15XVCKP2XypOPCzv25sktLU&#10;NKnKypa6vHypzc+3HO/F6QG8VxUUSmF6hmQ9SJHbl67KtbMXTMEmS6fk6B6yyyTq5zLR7DKIzVjO&#10;Hz+hkH/KdOP8BfO1A/9YbtgSHZvMaJ0MLZuzVBrLG2RYn6Eybsh420W1OL1QGotYhFoo04aPsAWq&#10;WGXq8kukJkf/MGVXSHUuKS0DcM+9lyOpVx7Kw4v3JP1qhgJMpqWEJNqOAPiqvBqLuFfmVirEl0p5&#10;VrHCe6lYDvfiYmkvIQVltqScPymlD24a+JSn3Jeq9EdRcK/JSJe6rEwribjHetzD0facu3ei4E4J&#10;uOcrsHvEnTIW3DNuBGkhibiTVYZUkEB76tVg0Wq2gfs1i7LnnLskiwcOlfUjRkrt+TOybVAvSdu4&#10;WLI2zZeyxJWSl7BC0uKXy6Ody+X+jsVye9MCubN1kZxZOVXu7Fwqt7cslLtbFsmNzQvkptbv71ga&#10;1dUNc+XGliVyft18uZWwRhLmjJODy2bLgaWz5OCiKbJ/7lhJmjRAdozrLatH95DV4/vLpimjZOWo&#10;/rJmeC/ZPKqXbNFy47DesnSogv6QbrJocA9ZNKinLBjaS2YN7SFTBneTqXpuppazB3WTGRHNGhho&#10;Rr9uMq2/nlfNoG1AN5mu8vbpfYOS4ynUdRLhx1Mjmoy0fZKe95K+tFtd+0/VMSdqyXFcpH0CdQXQ&#10;8XrNBIVmPw63e/+JWueY0o/H6TVjdGIwRkvq47RtAv30mvF6/VikcD5aZX1D/Wjn/Aid5DDpMdFH&#10;20ZrOVGfd/6YwRKn9RkDu0vBlVNSfO201Ny/LM3pt6Tk+mmpfXBJqu+el7q756T44kGpvH5UKq4d&#10;k5QjuyRfAf7guiVyKn6DXD0SL2eT18u5pFVyfd8auaTAfkd/X+7tXCH3klfJg+S1cmn5THl59Yz8&#10;p7FC/lGWK79MvSkfP7wsP8u6JZ9WZss/60rl88f6ubp9VQbrM/Ofg346oeinf1MfpabItWv3pKCk&#10;QXLymyS/pF1SsuskLVeP3eMesckA7dn5HxrAY5PBHpNT8jPLJMPC1Nyy3wiLUvPKfm/C345dhoh7&#10;Sf3fFR7+rLDBxkxB1N3hvaDu71LcGEB7UfO/pOTxFybAHRF5r2r7t0LvV9HI+0u860B8JLIeC+7o&#10;KdD+4htpexlE4RH1x8//rZBOFP9LaXr1pbS9+VraXmOZ+ac0P/tU2l/8UVqf/0qa2t8otD+T2uZm&#10;g3fA3SLpbUUK9IXR6LtH24NzQdQdgP8+cDfY7gLcHd4d3KmHwT0sznFtFOT1GPhG1GOh3eXA7ucc&#10;8r1kLHsmBWyAned0gHdwp/37wD18jih9rBzew30cxilRGNyBWD/PNV53dQXurjC0OtR2Bbv0AYYB&#10;Xe/vY/ixi/6MS38HaEosLJllKVanj0O9jxk+DqLsXI/tpbPuAA/Qc+ziHuH7YMfxcVHs6+SY8y6/&#10;PmqViS4kVXBfPHO6bbgENCMH992bN0azyjhEh6Hdro8AeVfgHivGGUG0CMuKgvv0cWPMKkO0HXCn&#10;5P77FaAnDBtifbiOiDvwTgm0xw3TMgLu/jrcIuPgPrRvrwi4A/MK7HZPLfv2llN7ks2mAryT5QWY&#10;JuJ+WCcv2FaAbgR0O0BzXwfqsBzU0duA/Ta4E3F3cL/13ntmlbl09Igc2L5Fxukz/1hwHxcD7rzW&#10;wf16ycDevmNqEFV/F7gDnkSPscxQAuycB1BdnPNosy0IVZgFlPGWY48ZPmyMwvwMyyjj/Vgw6rnc&#10;WcSJvYb+RNTJVkO6SYvO92LnUXywA6wfPnVsL/HxB2T9+p0ya9Yy05QpCu7TFsns2ctl0aJ1smbN&#10;Dpk3b4XBeUL8PoNtQJvnwn8/ZtQ02bo52eAcSN+TdEL7Au0nFODxr59SmH9Pgf2M7N59SMaMmSqk&#10;euzXb4Q+A68ND/wwe63Bgl23GwXWGHZJZUGbv3f9evaVHZu2WTYYFppif2kp0z8IhUXyrLJanlZU&#10;mUpSUm2xKuBek5cnRWkZphIFeuwyuSnp5nG/ffW6XD1/US6fPS+nj50wcMcqg03G4Z2ShanspIg9&#10;5/bFSwrqdyTrvkK7Th7YkbU0K88Wp5bnFEhDaaXkPkzTz8sY/Z0ZLhOHjjGrTEtxpcJwii2kfVbb&#10;IC2lZIOpUtgmpWOtFKeWGZhji8m4nmrwnnYl3cDd2hTegXYi7oA7HndsMgUpeQbuNQUsysXrXy5P&#10;ysnlnivlj24buJc9uhONuGOhAdaJttdnZ1nJMQp73B3eAffsO7ffAvfsOzcN3HPxuMfYZcgWA7Qj&#10;ou62CdN5NmE6I6mXzgWLVrWdxam5N65LKak5dbK0eshQWaGfpzUKd1sV+kp3r5Ki7XOkImGOlO6a&#10;rpomtcnzpHTHVG2fIpVJc6R89ywpi58hlTtnSEPiPCnfOlUakudLZcIsqYifKXWJc62s2DNXyvfM&#10;N5UkaD1psZYLpObgMilNnCXlidOlMnGGFMVPl7LkBVrOl/yds6Vgm95r62Sp2DZDKnbMlOKds/Q6&#10;HSdhoT7PQu23ULLj50iOXpOj9y1InC+Fu+dLUcK8QDpO4a55UqD1PL0vpffJ3z1P8uPnWlmUuECK&#10;9yyS0j2LrSxJ1vq+JVK+b6mU7F0sZfv1OQ8ss7Jk/1I9p+2hsvzQCqk8sspUqnX6Fqs4V6jjFCQv&#10;lNykBdGyUO+Rp3WOKYv0HgUq2vNVxXoN1+Vr38z4eZKlrzczYbFkJyyRrN1LrOQ4c9ciyYhfJOk7&#10;FkjK9nl2nLZzgWTsDPp7mZ24WHL2LpOMxCWSsmuBpOr1abuXmtITlkn6ziWSp8CdG79MsnRilpew&#10;XPI4t22e5CYuk5ykZXrdPEnV9zN7z1J5pGM82LlI7ieskqMrZ8iZ+NVyMnGdnDiwSY7t3yin92+W&#10;93avk2uJW+RGwga5nagTv71r5PD0UVK8d4dSbIv8q6pYXt08Kz9JvSb1Fw7Kr0pT5Yu2GvlZSa4c&#10;27ROhunvYV+deLB5VH/+ho4aKafPXDRwzytsUVh/bB73nOJWhfMOyS9+IQXF70thycfa5yd6jK89&#10;iLaHLTLB5ku/M4tMQcUfLeqOrz2n/A9mkymoJiXkpwoOf7YSYMcmY9H3us8M3Asa/iWFjZ9LUcu/&#10;paDpc8mv/6cUtwSpImsU2mvbv5SGZ18pYCukK7Q/+SCi1/81EWEH1p8o3CODdu2P2p8HQN/2TAH9&#10;6RcG700vP5eGF/+S1g90zFf/Vqj/Qlqef6b9/iZtz/+k/X4lzR0fSn3LE2lobZHax/q9BngrtNc8&#10;LgjAvVVhnFLlEXiD9six9Y+AusN7V+DusE6JiHg7mLvCAO9t4T6x4O7HYWh3cA973b2PXwvQ27VA&#10;tkI1z4hYUOuRdwRsA99hcA8DO3BNnT4u2sN9aGMc7De0cY3LoZz22Ih7UO+0vSDqLo4BWFfseRQ+&#10;5/3DsMuxA7H3dXl/B2Uvw6DMsV/r4yDqnHdAJz2mg3tW+SM9B5DjkQ/gPjYi74APuPukgfHC4/v9&#10;ws9DXxRdnAoEA9nAMQukAHeAPbw4lawyk0YOj4J7GNodxn08P/cuq4xBe/9eFm3n35HDFaAnjxoh&#10;x/Ykmcf9HItFFWyjVpmhg60P1zGmjwvAA+0Thg/qfA3axz3t7wJ3Iu6Uo1Xv7d1j4E7Encg38M4x&#10;4E5e5SACHoC3wXIEoh2oXQ7sgLT38/bO64OxkvW9BNS51+3Tp+XOubNy+dhRObhjq+UOZgyzAP1I&#10;cKfO++rgzsLUvgruBujfA+6AuvvMEdF2rzvIB9H4AF7ZsAl4xz4C1ALk5Hbfvi1Bxo2dZDBOPyAc&#10;i4zDexCt1p/zsHG28yo7oBoMK7D7zqdBXfvrZGD8+BkG7zNnLpWpUxfK3LkrZf781dK370jp3Xuo&#10;wXWvXkMsOn/40Cmz15gPvXuQShKQJ41k757DLL0jII9PfsG8NTJ75nIZO3qGtbOZEpMFymCBa5Dy&#10;kdfF6wvA3SctgU3GJjb6zJaJQo+ps9g1cccuy+yCv51oOvYYFqY+LioJMrfUNxq0o+rcXFNJRpZF&#10;3YFroLost0DS7tw3cL95+apcOXdBTh05ZlaZI8n75EB8glllKPfu2Ckn9x2S62cuyN3LV+TelasB&#10;uN+9Lxm371rJpKA0U7849T5E9qtz8mXuxMkyduBgmTVmvDy8cE12rVwvz2pqbYHqcwX35pJKnXDU&#10;SH1enVRm10hFVrVljMEqA7gTcX9w/r5k3ci2xalsxgS0F6eWSGVutQmPe+ad9CDinoO/nQw71fK8&#10;qswWpT4uzJKKlDsWcQfcazJT3wJ3j7i7iLoD7iUpKW/Be5CyMSgBdzZNsoi7AnvBQzLCBOAOtMeC&#10;e8oV7DLn5f7585J2mQWrl8z/nqvgTsS96OZNSTtxQh4kJ8mK7t1kU69usmdIN2k4sEYa9y+Rxwfm&#10;yZPD86Qleaq0Jk6Rjj3TpW3fDKnfPVFa92pdj9sTp8rTPTOkPX6ytCZMlqadk6Q5fqI0a1m/fZw0&#10;75kqdUla12sad0+Ruh16bfJMhf0pqklSu2u0NCePlxbt8+TgbGlMmCqP9fzjPdOkJSFOniVNlye7&#10;p0qjjt+8e5q0Jei5hBnaf5ZeN0vq9RlQk/ZrTtJrdCIQVp0+R82uOFOtPhcKH1dsGytVO8ZLzc6J&#10;Ur1zgtTq89UlTJKG+Cn6bDzfJKmOnyR1ev8afX2UHNO/apeOpW31et+GZL2Xvhe1+hprk/Q1R+qc&#10;C5fez8uW/fqa9f3z/uFzVfoMNbtnaKmTl53TpEwnTaXbJkdVrCraHCf5mybYcYHWUdHWSdZGyTH9&#10;CmjbMlHytkyW7I1xqkmSs2my5G7UMbZMl5x1EyVz9Xgp3DxN8jdOkZLt0yVv0yTJ2z5VsrZouWOa&#10;pG+cIOl6fYZOpFK2L5CjSybIhYTVcnT3Gjmi0L43aZ0c2btJ3tu/Tc4mbZMLu9bJ9d0r5Nq2hbJz&#10;TF+9Zo18Vlkov8p6KM3nDslPM29J/pGd0nz7jPy0JFueZqVKXJ+eZoUyS5D+PcSTP3z4cNm3/4jk&#10;FdSYVYYoO5ll8LoTbWfzpYLCwONeqNAOvLu3HZtMQcWvgkwyKsCdiDvgXlQVLEotqv1rdHFq2CJD&#10;yeLUQi1LGoIFqnl1/zAB7QVE35u+MHC37DNYZpr/qcD7b2l5xkJVUYDH8qJ1hfX2CKiHoR1Yb2UX&#10;VhX19udfGribXn4lzc++kLon/5SmFwrxTz+XxwruzU//qdD+LwX2T6Wp/bfS/OQXUv/4tdS3PZGq&#10;xiqFdwXwx0UK5WSbCYAdiwqQzuJUs8hE2h3eAXUHbsTmTpQG3AqsDuAecQfaPdrukXc/9jG4xuBf&#10;6x5xd487pdtmAPEwoPsxudw9nzsQT7uXQDzwbs+lUM0EA2gnO45H3jmu0jIM4g7hDugO5C688lyD&#10;vC3cj+vC0O512jmm9HtwHTuf+o6kYcUCunu/YwVQvwvogV4vvR5WGPaRL0Z1cObYr0WM6+N4mwM5&#10;4B6GeIfzrmAd+XVE3R3GHc47xw7qYWjnmbimM6uMwnPgNx8gC6ZNVYBm86X9Cu5YZfbbMVaZqWNG&#10;GdxzDQqDOcAchvowYNPm93JZG/Cs96VkUnBcIZr7sSHSucOHLVXjgZ07ZeKIYXZfxAYUjAmo2/gK&#10;uKMHKxRGAD0s2/pfS0SKxKEK8i7AnYj/ezpBAaIvKzjfOHnS4P3K8SNyNGGngTugTUTbc6UjB3MW&#10;LiEHatp9ISvnO+tBpJ0S603Sxg12T7ztQLtH3B3cbewuovp+n7iIJmof3+CJiZCD+6B+CtxE3BUq&#10;AXPAOYDqANxJfQZ4RkH+HQJM+/cbHK0D9AvmL5UN67fKkMEjFbCnycaNO2XVqk3Sr9+wKKz7wlTf&#10;gIkSOLfUkHrcpy8pIyPQ24/nC6DYwR97Ch71bduSZfr0hQrwiyOQHYA1Ipc69yK6P2z4GPPVs0A1&#10;APEgy4ztbvo9AvYDKH+77Hy/QpOdLsRGVryXo0eOkX27k8zfTs70qpycyC6kpbapEekgW8vKLLNM&#10;5o0bZpepytYvsOx8KUzTL4n7afLo+l0pzyuW9LuPbOfT+9du20SA7DJsvGTwnpQsR5P3GLjv27nL&#10;4B2bDPYagJ/0j+RyJ4979r0HBu5E9uvJH28bP+kXd3a2TBoyXCYMHCKTBgyx3Oova+rkVUOjTjSq&#10;pLW02sC9Lpdc7AG859/Nk4L7uZJ+LcV87mlXUoOI+w2ddNzSL6YHBZFUkHVSm9+gZY2w02p1tv5h&#10;yim2cQH3ZxX6DEV5UpeZIjXpD6MWGaAd7zuRdgS4e8Qd+wwR98AykyYlEWgH3rHMfJ8Ad8/LHhbQ&#10;nnrtsty7flFuXTgnDy5clAyd/LAbav61KxZxT7t4QfIU8gsunJbVvXrKZoX3PYO7SU3iYnm8f4HC&#10;9mRpSJioEDtemnbHKVBPlra9CtZ7pli9OXGitCUpsCuAA9lP901XKJ8mTw/OlCd7Z0jHfgX7g1oe&#10;Utjep5C6d5rB+dNDc6x8foRyprTtn6LQPUknA9qHSYJOCloi9/IJQ7uO15Ko1++ZJQ0K06h170yb&#10;DLQo6FLn3q3JOonYO0s69s1W6dg60UAdB2bZZIC6l8F9pkb6zLJ6U8IUHXOSTRTqFdCrt48XAL9O&#10;IR3A9+OaHROkbMvo6AQAAf42KVDw572zfnrMRIBjez9twqIgHzn/WJ8R0eZ9/TramDhU6GSifHuc&#10;VOokpFphvmrXZKtXoO2TFeynSU38dCtdlbumSvmOyVEB/mGV6CQAoKcsURgv3RqUhQr1+evHm3LW&#10;j5NcnQCg7HVjJG/jeMneMFrS1o+R1K3T5NKG6XI6YaUcS1ovxw9slhMHt8ixfRvk+J71ciJ5g0Xe&#10;L8WvlFNrZsrG0X3k0Ozx8rvSDPlNYapB/E/S78qrB/pdcem0vMxMkxt7kyztZz+VQbt+x5N3fvDA&#10;QXJg/1EpLKyVYoX24uLnkpvbppD+TIpLXklhkapAVfiBwXsBkXcD919HF6MWV/1eSqr/IEXVv5eC&#10;yt+K2WVUWGVICZmtwiKTV/UXya9WkI+osP4zyW/4zKwyuXjg6/8uBY0K8wrt+Q1/syg8GWYAfCL1&#10;WaW/U0BVuH6Bx131Ooi2P37ybwP1py++leevgmOi7I9DatPzADz9mlsVzNs/VyhXeFc1tutk4Ln2&#10;e/GlND7RcwrvzU//IY+f/l2aOv4gDa0/l7rW17Zgte6xfkc1Kzw3FSiklxmsA8kO6QGwB3nfq1sK&#10;dUKAbUbhWiHa+rYodDdq/9ZKA2wAmespHaq97hHyMJBzD/ozVnUE2ikR97b2yLguxrLx6jtV0aDQ&#10;XKfjR+qoslHBuqlYqpuDSQCTBSYRADzj+38KuKdNKlqCrfzDIqsJpZ+rbAXwS+0YcVzdrn9HaI9E&#10;7s12o0BeopDuKtWJANF+Sj/n/bz0Z+NZfJEt8vz0njUHeRvX+MQI8Abqw5H7MLwDzFhwwl5z5G2A&#10;MZDuAB8G5uD6zmg9Y4bBPqi/DeNBFD3F6tyH82nF96z0Ou3eL7PsoUXoqYdFG+f8eXIr9D7laZJd&#10;pvfS8jvgzoLN+VOnKBwkGbS7OE7cstnAHcgGnF0O4f8bcA8mC+8G9/f27zdwjxs+1KAd0A6DO8BO&#10;lhgi6w7rwCsiwg64A+wO7og2wH041+l4/FcBaLaIu4L79RMn5OKRgwbubpXBhhIGdwdp4BlwD8M1&#10;oO5RcMA9gPcg4u7gnrhhvd3TN2AC4Jk4HN61XSboczEOgB4e19vC4M69A/99v+C/DPraBinAO7jH&#10;Rtw9mm7RdgXOWBCNlVtBAOt+fRV2tW2AgjLtIxSWx46dIqNGTTSI7sYiTgVzoN1ynBOp76MQrJDe&#10;vUewUyvwHoB7fxPg7s8BuPviVVJLTps6V3bu3CeTJs2RhQtXG7Q7jDO+TxAoyd+On5469/X2H1IA&#10;610p8j4xzvdJn5/XMGvGTDm0Z488unFTYTlNGgoKDNyBdeDdwR2IB94L7j8wcC9SaC/OwM6SJik3&#10;7kluSqbkPMqIwvvNC5dtkerpw8eCzZj27DVvO1YZIu97FNzJLHP94mVJu/9QUm7dl4c37krWvUeS&#10;++CRVGTmWPQfnz3Rf8sfX1EpZelZQl711uJSaS0qlsfFxfJhc7O8qKuX5qIKPVcltTk1BuLkci+4&#10;ly/593IU3PUeEXDPvZ1jQJ92NcjpTlSe/n4Nnni88nX5ZfraK+39eFKmz1FSIPVZqVKd1rko1SPu&#10;ALvLLTPhRarlOilycHcB6OG87i5ri3jcw3YZlHr1koH73WsXDN7Tr12X9EtXJO/qVSm4TsT9hhTf&#10;0/fx6jlZrN8za3r3MnDfp+Bem7RIGhWQAVtgulVBHbXvmxYVUO11IP7JAQVmrQPrRM85D3w375ls&#10;0I5a92t/Bfm2A9MN/u289m3SCQB17tUO7IfUovBKZP9xkl6vYA6MA/EcW8Rf608P6CTg0Fx5dnBO&#10;tP7i8DwrmRigp4cU5vUZnx2ebXp1fL4JoGcS8WT/LBvLxb2aFKKbEicb0BvUa705SSct/DdAj5nU&#10;cOznEf9hYIKCqHOe65gM1MfHmajThhgjfJ6ybtcEnSCMldqd422yULVdj3fEmSq3jZeKreMU5Mcr&#10;vMcZ1APxUQH1EQH2QL5p51RT5Y4pUr5tkpRsjZOizeMN6su2T9JyqkX0i7dMtCg+ZTRar2Xpljgp&#10;2zZB4X6MFG6Lk4xt0+XallkG7oeT1smxvRvl+H7VnrVyLHmVHE3SUs8d37RYtk8fKevH9JE1w7rL&#10;T/MeyMfpt+TBtjXy/PYV+XVxrmQe2iuND+/J8kkTpD/Q3rOHdNPfxV76HT+w/wAF9yFy9PAJuX9X&#10;4aKgVYryn0l5uUJ6wTMpKnqh0P7SwL2o6I0Ulmh76Yda/iIK7h5tR0A7YoFqUfUfLRUkitpjav4m&#10;hbV/75SCO152oupAO6Je1PwPya75s7BBExF5MtAQcS9TqC9XqK/rYDGpSJtCui0+BdqxyDwP4B1o&#10;J+re+vxrg/ZmBfkWhXZgnXNNj/8pLW3/lvZn/zUB79bv2RcKxv8weCcC3/oisM4A743tP1O9L41t&#10;bQrvtQq3ZQa3Du1h1bbSDqgXG9xTB6CBaqw1VU0K3CaFToVIj44zHsfUAXZKrvP28Dmr63WAq4tx&#10;fCyuC4v+QDqw7iqtzTNRD4M7JcfRSH5kYuByWHY4d1j3uh9T0ofIeBjcEW0AuMshPSzgnNLPUTq4&#10;I+A7/B8KB3QH9nB+es9X79egcPTdwd0VwHUA7sBy+D8AKLDvdIJ+5zWdHnOH+fAx5zvrRMMDWwxg&#10;7vBOyX05D4R7xB0Yp937AemUYYXHIsJudhqF9bA600FGwb2fzJsySY4kJcqJfXjcHdwTLeLOphLv&#10;AvcwnPu5HxNxRwA0UXWsMXjbgXZ0+qCC+64dBu70iQV3HxsbDQLggfkw0APwDu8ui7gTpddrsOdg&#10;jcFvfvPUKbl2/LhcOHxAjicGHnfSQTq4I89mE4Zrj8CHjx3gAwXgToYC6vEb1kWzygDulBZxj99u&#10;fRijK8WCO1YZB3dLe6ngPrBfTxncn5SH7D4YLD7F7uHgbtYYbe+E+ncLm4zbZyi5FpCnPYjkBx5w&#10;RN3BlwWogcUksNxQ+kJOH5fSveKcD/p0gjvjJSYelB07ki2yj0eeiLpFyvV6JgnAN5F9jinD9VhI&#10;70r+vN/VjwR33sNevWTNqtVy7MABSb11W4rT0y2DCqDOgkxblKnAjscbEXnOuknaQoXOlAwF9xzz&#10;owPbaXd0Bv5AvwgU4Knjdyfqfv74KYN3oB3hb7eou8L7ocQkg3sWpiJSSrLhEpYdAJ1Ujw15edKY&#10;z46p+odIj8nVzoJRB/c3TU3yUUuL2XselwQ7njbk1xuEs3uqZ5VJu/rAou6kggTc8+7k6mtJj26+&#10;VJZRaRF6wL0oRf/Q5VZIfUG53peJQ7neq9DA3aLtqfcN1j3aHo64hwW4Y5MJlCqlEauMyyLrEVgP&#10;R9rDudw9u4yDe5pCO+D+SKH9zsWz8ujSZUm/ouB+47pkXDovOVevS/alS5J2/Igs69/XcravVVi6&#10;OmeM1CQutMgu9pb6+PEKkuPeUu3OsVZyrnE3sBmnADpBAXSinaPdYbwxaaI0JGofLZuSA0hHXEM/&#10;YB2Ib1Pop79PBAz8icJHJgyUPjkgos95i8hHzlt0X0tv93OMzT2Adu7hpd+PiYPdX/twPfd4ppDP&#10;PRiT/sgnEtSZCFBnXI/cU7bvpz2I8j/ep5MN/gNhfXTCErk+el7hH6gPov0zDPp9YuCTAMZt1slJ&#10;o05SPGJPHWGrwaaDsO5g27FSJxuV8QrzwLr+DPk5opqEqSbqAH6pQnjxlnEG7aXbJlqJirfQjvVm&#10;ohRvVym4527QflsnKrSPk6JNo6RI21M2TZYrm2bImd2r9PO5Vg4lY5NZL0f2rJHDySvlUNIaObhz&#10;mSSvniXb9Xdq54xR+nvWTY7M1UnA0UQD96x9u+TjwgzJv3BS7p46LIN7BJl6DNr1b2bfgYOkV4+e&#10;9t++LZu2y4Vzt6Wi7JkUFj6X/PynUlz80uAdcC8qfl9KSj6S4rIPpaj8Yykq/aWWga89FtwLq35n&#10;0F5S+2eF8z8FUmgvqg0yyGCRwdPuvvaihn9YlN1FBB6Az6kl28w/9PzfTQ7wiIWqjc8U0BXc2159&#10;azYZIu+Bj/2bKMg7tEel4E7UnYg74P644xtpffKtgrm26XmAva7tMy2/MHAH5JueKLi3/1nL32i/&#10;n6heK9wD73UG3wbjCuse5XaYR34uDOa0VbaUKDhit1GIj0A2NpVwhJ025LBOCXQ6pFJGAVr72XHk&#10;mvC1XiK3xUQVAXe/t/f3axxwuQcKQ7zZdCKRc4dzl0N6OPpOu0O7g7vZhCICxB3Uw1H3rsCd/h6p&#10;N/EeRt4L3hvEMcAejsJT+uux9yw02fCou0O4g3UsuLslKLD1vB2t55qwaAuDvItrgnMBkIdh2+Gb&#10;c34+iO4HUfe3+1IGEX6PrntEn3u6RSZsp6HsEtznTp4ohxPZ6AV/O5sh7TdwT9q62cA9bJUJKxbO&#10;fwy4u/0FgAbOAXeyybCT6fkjR74D7vQdN2SQjYkYhyi/nwPYxw4dZBozZGAU3t0yM7BPTys5JuI+&#10;rE8ve21swETEHXAn6k7E/WTy7ii4kz/e7TKezcZBGkjvCtwDoHbfeye4E3XfuW6N+AZMWGUAd8/j&#10;Tr/Y8bzOfREWGcB9rEXzie53RtwH8voGKPiy+RKAqoAZBncD0h8ZcXd7DCURd8ZzaKcEtIP87YH3&#10;ncwxtAHubs2hL9cD8IxBSZuVCu5MIvw5g/EAeNIvDpAJE6bLzp17ZOjQsQbt7FyKJQfoJqpOlB1Q&#10;59hh3Y9/jLqGdvQjwD3yHrJ1fPz2HXJKf18z7t4zcAdSAXYgHYgnyk4UHph/3dhoC0Fz7t5VcNcP&#10;uEJ2xp0HBu+ptx9YxJyS6Pmjm3cM3i015LGT+vnYb+Dui1SB9gMJu+0caSRtx9SbdxXaM83bXpGR&#10;aSko63NzDdypB1H3wH/Phkjv19XL8+pKeVlba23NFnFXhSLuQHn6jTRJvXLfrDEZ11icmi7ZN7MM&#10;3IH7QJV2DRs3VWYrtOfrJEDBneh+i74HbL7EjqmVKfdMb0F7ThBhD8utMkA7WWXKUlLeAnc87w7v&#10;yCPwYXB3ObhTZty4alH3+xdOS/r1K5JyWSH+wgVJvXBeSvS6guvXLW/74j59ZGmPHqbVCk2Ve9ZL&#10;xa65Up88U2p2j1dYnGCADZg7oLsc2mt2jDEYr94+OnoMDFs0XWGdMRzeHfCBZkrGdgH9jXoeC45B&#10;N310PAd55McIsKcvde8fe86f0yEdiObZEO2UALXZewB0IFsFtHPskXqHfod2h3+HcOTgblC+J/gv&#10;A/0d/INJik5CQqAfrnv0n9KBvuPQXGndP8sAvoX/NOzTa/S4ae9M88K3HpxrPvnmfdpH1ajn65Kn&#10;SV3SDPsZEm0Pg3sU3j0iH7HVuIjAU1YnTJeKhGlSkzRHynYF13Ndxa44W1CcGz9Hbu+cL+8ldoL7&#10;4T2q5NWmg4mqnSvk0JbFsm/FdImfNUY2jOyrwL5K7mxYLo3nT8rZFQvlec4juX0sWcYo1PdWYCf3&#10;fC/9G9azL//V7GVWmeVLV8imDVvl6NELQcS96IWppOSVATzgXlzygZSWfiwl5R9JSeVPpLji11oq&#10;oEdsMlHV/MEEuFsu9xotFdyBdgd3/O1E2w3eFdpzq/8i2TV/CSwzCu4AO+I4h9SRCux43Av0WjZr&#10;QkTfi+r/aukhm599aTaXsMcdaCfaDow3dXwRBXcsNJ3g/rk0teo5BfiGtn8FfRXWibg3PaWu7R2f&#10;q/4pDe1/03H+qPD+K+33U20L8rxXN1Wb5YUoOhYYh3OXH3MebzxATJtDJ8cAM6Wfc3juCqaB81iY&#10;NgDV9q7A3ScCYQHvDvAegadOG+f9fjyLw7DfJ3xfzjm0OwA7BMeKdgd3h3vq0cW5EXB3MHdgRwA8&#10;bZR+nmu4lmNT5NkQ0O6ADqz7JKcr+QTDn5vIexjgAeauwN0Vew0wDjB75N2PHdbpQ+l1xnZAj4V4&#10;7kkb96Uf7bQRZfd+YVB3WKd0kHeYd2+7qzOrDFFshXfAfc6kOIUCNmD6n4O71x2sHdxjz/txOOIO&#10;nHtWGUCazC4O7u5x5xqzyPgY/XubgHeO3Z7jEXdKwN183317Krj3sJJj0iZyX4u4K0Qjt65cPnY4&#10;Cu5ulekK3B2wYxXAemfEHfhnHKAdbVu90u7nHndKIu6AewD5nVlpXBw7vIcj7j5+GNyHDRoo/fXL&#10;PQBiwBvYDIGoRYp/OOIOcDt4O3xTLl2yUkaPGm+QC6AD7IxPvV9fPPHcC/gNUj0OHjRCFi1cLps3&#10;7bAFrsFGRgrdQDvwrpDM2PTlWZkIAO9YY4i6Dxs2Tp9XJw56DTYZIL0raP+fqhPUYxWa5HTxviCD&#10;dn3+QQMGSrLB83HLKOPg7lF3izRr2cHmRhUKy1p/WV8vj65cMTsLi1KJtiPgPe3WPYP3O5dvaHlb&#10;HlwPWWYO6e/l/gP6edwTUZJNsrHLXDl9RlJu3LHrmRCQS56c8bUK7UBzhz4H8I51xwC9WJ9Pn/Gp&#10;1l/UVMnPnzwxqwy7nOJxJ+Jek1dv4E4ud8D90dX7VuJtJ+IOuJPXnUWqwDr96woapTqLiH613qNW&#10;GgrLLA0mUX9gvDEvS8of3rGoe9QiEwPubpUh2u4e9yAlZIpZZWLBPWybMZuMwjfwDrBTd6uMK/Pm&#10;NVuQmnr+jGReviSpl8gmc1PybgcR99LrN+W4AtHavgOE3VHXDRwo7z+4KaenDZX6fUsN/moTJ0hd&#10;gkJ1wlhp2D1OmpIUqpMVwBMV5PUYUae9Ln6MedXpS0kbApyJzjusA8vUfZxmvQdqiNd7qOp3jVF4&#10;H2dl3c7RVtLufThGHNOvSScX1FuSAHqAH5sOoA/MT5LWfQryeyeZuJ+1qTr2TzWFI/ZMDHwS4JFy&#10;wJuSY4+aBwAe9OGYOq/NYZ464rxBv74f0efQvoh+XNvZN4jGI4CdYyAfy03rfgX7g3OiAN+kP5tG&#10;LZsV0inrk1gMywLYIBIfjsB7VJ72sGp2K5RHVK1QTnQeAfS01SXNkqrEGSYAHsh3cC/WPrkJs+T6&#10;tplyavdyOZi05jvgTsT9cPwqObp1iexZMk32zB4v8ROGSumB3ZK+fb00Xzgl1zaukrQT+2THsjky&#10;QsG9p0I7m0p1B971u5u9Iwbqd/ySRUvlwL7DcubMDaksf25R9oqKN5KX9yQAeKLtpW/eAveSyt8Y&#10;uLu3PapaIu1/NK97fsVvJF/bDN5rPo1IoV1l8K4gDrTn1/7NPO4I64xll1GAx/NOakgAPrfuL5JV&#10;/adoBB6Qr27/tzQqqNc/xc5CpplvzMeOsM8A7ggA5zxg7gtVzeOOWOja/qU0RcCdCLt53HUywHWU&#10;Qf1zaez4u577kwL876S+7acK6i8Vbpukphl4r1a4R8HuqTXNCu5NCugNgYB24D0AYrKyAKm5CslA&#10;dI61VTYFOdMBUUoHWErawmAbBdYY2dg+lspBPQzm3sbC1DDIhwW82yTiXWLSEYJtl4N2OFrudfoi&#10;f34H9lhoD7++8PXFCrDezrXIF7V2Lo7V8RXCHY4dmB2wY/VD4A6oA84O7uFoe6BgYuLj+bUO0A7t&#10;nKOfPxfH9OOci74O234NY3Adx9RpA8IdznOrAuVVA+4APuMEfTnvY3qk3a0z3wF34Hj2xAlvgTtW&#10;Gc8qQ8pGQDsc8Xb9b8DdPe7cF3AHosliQx71M6SFPLAvCu4G+XoNY1KaFL6BVsajHag3cOe/ByFw&#10;B9KB9ViAZ0wmC5dOHDOQxi7DTqaXjh6SE0kJ0awy7m2PtcrERsY5DiuIhuvz6TMGkXT69ZctK5fb&#10;PS2rTGTn1MvHjupr3RbpE4zp43DsbQhot0WxkfO8D2FwHzVsqAwbwu6hCqghcAdKDTz1ix9gjoXR&#10;rgSou12GKLtHzSmXLF4pibv3yepVGxTmV8ma1Rtt4erKFeui6SGJvq9ft0V27UySrVt2yayZ8w3w&#10;GdvG7BvAMfdx6Cd6j1WGCPugQaNk4sSZ0r17YIXBz+6g3rkIVsfSZ0Mcez0W1GP1XWDXdpt0BK/9&#10;XfBuExkFd97DuPETZM/uRLlwIkgFiccdSwqADrw/r601f/ezmpooxL9paZGXjY3y8Op1A/ai9GzJ&#10;vPswCvF43AF3ouhE3G9dvGKWmQvHT8iZw0eilhmgHR3fp5+Zo8fkzsUgs0zewxQha40/Q11OjtRm&#10;Z5uXvS2yMRRe9xdVLBitlA8a6020Nxfhw6+V8vQSW2gKkAPuLDYF3Nk5FYtMVWZlFNzTrqdLaboC&#10;ek6tgnu9ThaqDP5byxpsvOqMrCAnu0I4oA64s0A1DO0NuZnSkJP9Fri72EkVeHdwB9IB9tLU1GiW&#10;GQd4s83cDzZgAtqRA7sDPOBOFpmM82clVydQqecuyIMzZy0VZOGNK1J0/oKs0N+flfp7v7JbD9kx&#10;erTk7N0l+8f0lMqkBVKJLUPht2lPnEF2yx6FYoVPIBQApc1BPgzwnKPPk0MKogemWpTb7SiArIMq&#10;43EtsO2g/fzwTHl6cLo8O6SwG2njPFCOAHeOAXVKoN0FxIdB3tsdmCl5Ph/LwR5QJzJPJN8j/Wa7&#10;UTmIhyE9DO6co27/WYhMTFD0Net9/T3y98+vDfcLJjNve97NL58UZN5pStb+e2cYtPvCVkA9rNpo&#10;WySzTURE5RFZbRDnrU/idFMstAdReMB+hpTHT5UyVRTc9R7YcIq0nqPgfnnLdDmxe5mB++E9698C&#10;9yNaP7p7rZzYvlL2LZshRxbPkKOz9bWdOSoPNq6UnOSdkn98vyQtmS37t60W0j+Sux2x2+sA/f4c&#10;pN+Vk8dPkrmz58mepP3y3nvXpLS4w8CdaDvwXlr6WsqA9rIPpbjsY7PKFFd8IkXlvzKrTBjaDeIV&#10;2kvr/mRRd/O7K7Q7uFvEXaGdLDNumbFFqgruDuxklkGAO3YZ4B3l1H6qx381YHfbTGnLPxTeP5da&#10;heqWVwrsr741aMfLTkkEnowzj198becM4PUcUXei7Qhwxz7T8PgfBu9NEW871wSLVb/V8huDd4C+&#10;8elnev4vUt/xe4XxT6S25ZnUNDVYtpmalkqLuhNhB9zrHpfq+RID9+pm/S5UeLdzj4FOADZHWMTq&#10;kF1ap2AYgV4H2TAAh2EWuPV2P+Yc4zAZQOUNTAx0nC7gHJAvVtCjdKj3vuFjt5d41Noj7sB2OFIe&#10;Bm9/Jn/W8PNRej18ffg67+9tADvvQxjc/Tqy1FSTolKPAWkgnGi+Q3IA352WFodmQD0M7WFwd6AG&#10;ersCdyYJLvq7fHy/9n8L7lzn11A6uNOfuvcJ4Jy0kgG8h8Hdx/R+seoE9whgA9DsYHowgQ2YugD3&#10;8aOiAN4VuIfP/Shwj/QFoAF3IvukoYwFdxaudgXuBu0RKMaGggzc/R4Kt5bTHU+7aqj2dXhHAD6T&#10;BSDaQZro9/lD+83jDrgD2u5vd3jvCqr92KRwH+7vVhkH980rlsnlk0H6yTC443EPovKdkwHTkN4y&#10;fmhwX4+4vw3uPTs97gru40ePkvFjJ1hGGGA0Nhc54G4+9xggjZX72oF0g1UV7QC8R9+p0497sWET&#10;0fSZM+bJtq3xpoEDhlkkPSF+j6WNBM7DNhqPuFP3Mvqs1FVxE6dZhB1fe5BqksWvAbhzPgzu4bpf&#10;/y5xj1j9j8C9V19ZvHCR7EtKlGtnz0nOw0eWVYZINxlcAHWAnUg7EXcAnhJ4Jv1ixo3bBu9EyMkC&#10;A7yn375vXnUyxBBpd2i/fu6iXNTJwdkjpEkNLDOsRTFw1/p7Bw/JpZOnzGfPeGSTwaLzvLpa2oqL&#10;DIBbS4qkpajAnoHnaikotIj7h82NJjaKIqsM0fK6vGqLoJMhxiPuD6/cM3AvTdHJQG6tLVrF8552&#10;RQH6oX6RppVZGklywDcV6USlrE7hvVLhXP+APLwvpQ+CzZawyQDuFmWPQDuR+MbcnCi8I6/HgruD&#10;eplOkhzcrXx034Dd5eCORSawzASbMNlGTFcvWnQ97exZeXTqjJVkkSm8clGW6u/WWv39WN2jj6zt&#10;01de3Xsom/T7JH5oN8unXk80V+G2ee/EKPgC4ggwjxV9Og4q5Gr54thseXl8jrw6MdcA/tmRmfL8&#10;6CwrEf2Idj85ME1eHJllenl0trx/Yp7WyUYDVMdJ+z7GVJBWte3nGSbqeFPtmHr7gcnRc4/3AscK&#10;5iGRZtJgXaGZe7Xvwycf3JsJgt+fOufsvD7v08MzrLTXFoF3gP0Jthd9dn/N1IFy7uETFz92NSZP&#10;kIaksVKfOCaicXqsEw1t573FRsR/NbARsZC3MYnMM5NMNbvIYMN5ss0EYt0B56hX7xynkD1e4XuC&#10;VO0i68wEUzVZaRKIkOv4+OMjCgA/EnHXOsITD5B7HUB3f3zpzolSvGOSydp1vLId46V410TJ2jXD&#10;wP14wlLZn7RaDiqoH9q7Xg4mr5JDexTeAXfyu+9aLRd2rZFrO9bIwdmT5I+lefJhyh25s32DpB5O&#10;lGNbV8mRhM0ydFBP87aT/hFrXt9ufWXN0jUyY/J0WbZkuexNPiD37inIKbhXVn4o+QrvqLTsfVUA&#10;7kWlgccdcMcqA7g7rHuUvViBHXB3eKcNudfdLTPFCu7mV6//h4L930yeEhKI9+wyQLsvXM2q/tQs&#10;NGScKWj8u5Q8/qdUtP1TahXEgx1Qv5WO9/8bAe4vbWfUjve/lVY2X9Ky5XmQApL87ZbH/cnnQaRd&#10;wb2x9Z9aV3gH3FWAO2rSCQAid3yd9q9/qv2fa9/nfzd4b2z/RAH9qVQ1tSj0VgvZYohU1yoQ1ilA&#10;1reWGMSHM7U4uFe0BJYPQNThlbrDe351ehTcixQc/TzHXnpfh10Hdlf4mMi+g7rLU0JS92i8nzPI&#10;j9wTUUfcy+8XPkY8C4DtsB3u6+O4DLy7AHd/TS7Gop3S+3GNPRNjaR1oD0fDAe7A1vJ2BN0B2sHd&#10;gd3bKN8G6iCLjIN7OOruUX4UBny317ho8+ehD6U/Y+d9AnB3hdt9MsCzO/AD3/QLW2Vir+c6znnE&#10;PSzLKoMctLGOhMH99KGDb1llAHe3paAwlEdhOtIOQL8L3GP7x4I7NhngHXA/GL8zCu7cm/GiYymI&#10;e9TdoZjS72NjK+ASeXfPO/BOBJ5Fq8A8m0sB7eyYCkgD72cP7I1G3IPJwNsgHgZ1h+vwsfePZqPR&#10;ewLvDvAbly2xewLtd8+fi1pliLjHgjsl0D5hWJAiMuxxD4O7T1AA90njJ8jUydOi0ByAu8KsgWkn&#10;eMYCaawCiA76U/fSF6gih/fgXHAPSu5LhJ287atWrpfdCXstKh8+b+MT/dfSJwDUvQ/wHbbGOJT3&#10;7Ydlpk8A33rs7Rx7xpkfI+7TtQJg/yFwZ4OrLRs2ypF9++Te1WsGzKVpmVKZmWVWFGwpwDped4d3&#10;IuBYVqg36/n7l69a3nWuzXuUbvCOtx2LDMCOrp45b1aZ88eOW8QdcCfDDJ9NUrVinwHcsdIA7uWZ&#10;mVKHpx67jsL60/Iyg+LqzHSdNBTLC4X2p0wg9Blf1VTLy9pq+Wl7qz0nOdcd3D2CXpJWbMD+4PJd&#10;A3isMJUZFba7Khsy3Tp10yCeNq7j+paSOmkvr9fXX6tQXiAFd29LyYM7QRaZ9IfSkJ32Frh7xD0M&#10;7jwzJc/tVpmwx52IO6X72x3cibi7z93BnRJwJ4+7wfu1S5KFLp6X7AsX5d6hI5J74axk64R6nf5+&#10;rdTf8ZU9ekt2crJcXLZSVvXqJtdXTZWW0xuk5fA8S+MInDrMOngj4NzBHFGnHUAH7ukP3ALN1GNh&#10;3iPpRL3DEfA2hdmG+NHaNt4AHgB3UKcMg/vzozN0vNlWPj3Mc3LfafocTBYCcS+e69WxORbJR4A7&#10;pUf3HeLtOPQaEbCOz53UlYjXYhOPyPsCqLt4rUxc/L8JqGnPeAV0nTzs09d4cLJqqrQe0ImOvjbk&#10;qTLJuEO2ncAbr5OGA7RPN1An4k7dM9Vw7KrZHSe1idhiJkqFQjUC4jlGgDzH3oaFBgHhgDogjv0F&#10;eKcs2TreVLY9Toq2aX3nZCncrpODyPnS7WOlTME/c+d0ub5jtoH7vsTVciBJoV1h/aCCOyICj/f9&#10;1O71cmzLMjm+brFsnTxCfl2VLy13L8mtxC3ynkL78fiNsid+vfTq00169e0m3Xp0s4DLyCGjZdPa&#10;zTJp3ESZM3227I5PltrqdrPKYJGpUHgnFWRJ6eu3wB2rTGnVT1W/tcWoeNyB9rL6P0cB3sHdYR7F&#10;Rt4B9xIWmyqYA+z43S1VZK0eK7wD64A7sM7OqVhmAHbEcXGLQnvHlwrun0sNlhaFdKLuzz8i00wA&#10;622vvjZ4B+KffPAfawvvrEou95aOL8w6A8QD881PFeYjVhnTy29Njc+/NktO43Pt8/JLaXmh/Z7+&#10;RZo7fiMtT36qAP9Kah+3KbDXBH52hcKqplyDd4R9BmivbIr4zxVY8WijMAA7kKJwhNmhlfP0o43S&#10;r0W0efTeBayHwT0W1IFzbzNQJ7oeAXeD+NA9/FlQLHSHIT0Wuv1ceBxK2rweKx+H6xHHXtIe7cv1&#10;Kodph3igmPYwiIfB3YHe65QO8n4uAOZOb7uDOwrfC3F/2sOQH4B5APLejujbCf1vTyz8vtQdwL3O&#10;M3KOazxyjv0FMPd+lA7xsWP5Naibg2gUchWO8bEf2h1vEO0bMGEnIavMrIljI8Dt6RG7gPBI6fDu&#10;4O7ngG8UvoZjNlEi+o3HHW878O4R98mjh9k44WusrsCKzzsMuoAsgOzP4PLou++q6hs08dqwyXgE&#10;PMjwckhO7UmUSSOGGGj763U4j3rMdcywgnsH72kY9h3cmQRQ37pqhYE7wI4AeCLuRxJ36Tj6nkVe&#10;U1RD9Jiou97Twd0j7iyCRbwey6DTXyF/zFiZPHGKTJ0ySwGYqHsA70Ap4Glw/AMR966AtSsBsfQ1&#10;CO9JDvYhWrKANbjvkMGjrY5nPZg8BItXg6g6mzoNMWBnHKLx2Gt8AtAVbAfSZ2PTprdg+/9SbwN7&#10;+NigncmBTjjYeGn75i2WCjLzPlli0hQe02xRaHV2jllVAHbgHVDn2GBe2wySy8vl4dWrFm1nwyQ8&#10;7mzGxGJVcrFjlbl29oKBOyURdyCdtKlMrI8lJcnJvTrJVJA/deCgnWMH1WIF2iaFdnztHeWl0lFa&#10;Iu2lhVYC7u36HIA7NpkXVZXypqlBXtfXRiYW5QbeZJYhQwwR95y72YFN5uIdi7AX3i8I4D2zTHJu&#10;Z1qKyEwFeo6xyTwurpemwkp5Ulmvr7lcmgsLJffWDSm8e1Mq0x5Gwd2i7KoowIesMg7x7nEn6u7p&#10;IH0jprBNxgA+EmkPR94BduwxQUaZq2+JHVMfnD0lC4aPkPkDBsqW8eNkWW/sMeyU2k/W9B8oaUmJ&#10;skIBfl2/XlJ8eIvtHNqEpxpbRySSDoQDoog2F8cOsg7rAK9fA8S7xcYBH4gHnomyvzpGxH2G1nUy&#10;oOVTBdtnh6bZMSUg7jBOCbRTf3GMSQITAiYRM3VSMMsgPtz++iSgrWPpuQ9OzpXXx2ebuCfAHkwU&#10;FJ71WXhe/48Cr+Op3h/ABqaBa9JYPj0y28C743BgA+IaXotF9PW1+evkeqLt9AHcH++fqGNNiqr9&#10;kI6r4xi4M5a+zpa9OhlReKfkXg7zQRReJy36DCz0pR5k6AnAneg7cA+81ydPNlFn06uGPYHvnUg7&#10;JVF4xHFNIlH2yQbvbBiFiLp73WwxwDobQSVPN2inb1XCRAP3vMQ5cnXbTDkWv0QOJK81cGcTpoN7&#10;1srhfXqsbQeT1sq+7cvl4LZlsnFBnCwa21/mDu8pp3askh1Lp1uu97271kq8gnuf/t2ku8J7nwH9&#10;ZbD+ri5YuMzsiVPjpsiKxTrG/iNSV9Mh5aVPpazsfSkr/yAK7iWlHxi4l5R/EvW4A+5ujymuCbzt&#10;XgLxiOOwAogH5ukbRN/ZmAl4J/puC1eJxDd+ZmBe2PSZpYU0PVa4D0vBnj7lrf+Sqg6FaIXxtg9F&#10;2t+4FNBVHR/+V9o++NbqlAD8szf/NXBnMybfoIkofAv+9o5/Wh3ox+/OZAA1at+g/EIev/5aGl8o&#10;3L/4TNpf/k0eP/2dLVitb3+psFwvlc3kbWf3VFI/FhrEk8+dSDzwjmWG7CzYToi4O6w7DFN3QHXo&#10;pXRI9vMOrxx7G4AOsONzJ9ruEXegPYD4Tlh3q0wY5sPgbseAqY4bvp/rXW3+3A7t/hr8Ob0fAm6x&#10;uVA66AK0wK4fOyw7ADukU/pGTBw7DHt/HyeoB9FqB18g2KEdYa+hBHIR5wBcnoExWCTqz+JlGNpd&#10;9Pc+XMO1/gyUnOca6gH4BzDuwB0r2sPPSgmo84xEzrkHi1T9Hixapc49gufgfc2TvEp9fv15k889&#10;vyqTiHsngCMHd6LQZHgh+k2WFwCeiPvsSeMi8OyLNd+G6bBiI+6IfmFwD5f404Fo7ge0s0DVF6cC&#10;7lzv/X0sABeA9Uh0J7wHtpQwuNv1CrphcMdacnRvkqVmdKtMkOElyCozcfhgGycW3O2eALXd6+2o&#10;uy0W1ffmXeBO6R73d4F7eEzT/wDcyeEegPs0iZswVUaNjFPoBJZJ6RjkSgeyf8wGTD+kIDoeQDsC&#10;ukePmiDr122TrVsSZMzoSXZP34mUZwj86wGYe6SesYKIe2+Dehaw0qdraEf//wd3ou0jhw6TpJ3x&#10;tjiUjDLsUFqekW0RdxZkev52zzLDMRF3g2YsNAr0j7VO1D31xi0F+GCxKnaZh9duRdNBAu0O7kTW&#10;gXYsbCd0wsAmZYA7AtxvXbgoJWlp0qyQ/kzHf1KhkweF9iflxfKyuspEOyLi/rK6xqD9VV2NLZol&#10;4k7+9aYiFqfWmsjJbjYZBfeUy/cM1rHFAOlFD/MtlztAT70qq1RaimvlcUmNdFTUmWUIb33R/c6I&#10;e23GIwN3t8h4xJ2sMw7v1AF4W6CKPz6yAZPZZYi8K8T7olQA3haqKrAXPrxnAtg9+o5NJvC3XzOZ&#10;VebGZXlw8Yw8uqCfvaRkWTxggCzv1Us29hsgq7r1keU6mXywK14ur98gSxXcSw7vl+NzRkrtsTWW&#10;nQT/NTAKiALjlAAqQAqsAqeAKgDv9XDU2WGYY498+/XYUgJPO3UWi5IKEs+5Aq+WTxSaKbHBIKLp&#10;CHsM8mMHej9HXz/POeqUPjF4rqAcTBBYjBr46om22zOpeD7+M/BSQR94B9afH5trenF8njxT6H+u&#10;8M9r4b8LvCfh/zz4e8UYvB9MNBzcOw7rPRTaicCzdqBFX5/bZjzzTvXOMVIbP05qdo2NtnFMaRl+&#10;VMA9lhq3zZh1Rn9WiAg89pnKXYGNBlAn2u7WGaCdBa21SQG8A+geTScKD7TX63nayvW4aMcEKVdQ&#10;NxuNwftEKU2YLIV75su17XPk2K5lAaQrhFup4G7S4/2J6+SQlru3LDZtWDpZ9m5dIusWT5Rta+fI&#10;voQ1sjt+nexQeB8/caQMH6N/A3ViOX7SVFm9bqusWbtJ5s2cK8sXLpWTR05JdfljqSx9JiWFL8zn&#10;Xl7xRoqKySjz3cWppRW/UXj/vZTXBZDuEXZXcQTUKd+WAnsE3k0R3zvQXqLAzkZLnv7R4R0VNGvZ&#10;EgB8scJ68eMvpLT18yi4E3Hv+FjkyUeBnmodUQ8DPJYZ4B3LDPDuKSOBdUTE3eovggWpLa++MjVp&#10;XyLtFm3X4+ZXX0jTy3/pOF9I6/O/6DW/1Ws/kRoyzTyuVWAPNlfyiDv2GOAdD7x53VvLhJSQZGZx&#10;oO0KbB2IgV/OOQSHofitPhFwR7HQHkj7hsDd6w7ub0E7EB95jvCzhOXPgDw67gq3Uad/+HUyEXEA&#10;pgyDO8de+jkvw6CMaPN27+fXOzwDsCgcxUYelQaIvS0KuwrIXB8WYwXjBfDu9+TYz6Fwf/qFr3n7&#10;2q4j4hwjzjnce+nP75llihqwwmgZuQ/vJ8eM72OwVqGoVl9bjf6cGwo6wd3hFhieOnaEgTvQjoiA&#10;nzyQLMnbN8mcyeOtTxjcR0cgmtJF+48F9zCMH9+XKKcP7zOQBtzxuQPuU8YMf6uvA7FHpmPB3aLe&#10;ERlMd/EM7DRKxP3IniAdJCAdjriHwT14rQG02/0i4jgsg3YF6Oh9I8/g4A6UU3erTBjcrxw/JkeT&#10;4g3uuTYK7SF9F9z15zCwR5fgPiluqkyeNEMmxs2Qvr2xzAwxAddudXEw/d+qM1I+SGZMn2Oedu4J&#10;uG/bulsmTZypwDvI7htE3YN0jx5V9zqRdoCZ80OHjLJdWclE0zW0d+q7wP1/pbfBPSwHd/zts6fP&#10;kANJOvFToAbcK3LybNMjT8NIyUJVou4AO55zQB5wJ7rdoRDdXlVpEfI8IsYpaQbwWGYCeL8jdy5e&#10;l5vnLsn1MwG4Y5XxbE9E2wF3ou343ClvnDtv4N5QVGgR92dVFfKiujyQ3ovdS59Wlps9hsg7oo7H&#10;nYW0gDuLUwH3hqJGaSxuUjAuMGB/dOmOPLhwWzKvpUrxg3yzypSlFVtKSJR3F5uQvs7CaluU+qS8&#10;2vz8RPoB9vKU+1KT+cg2YEIO7q7m/Lyozx1wx5dv8J6ZblH3yvT0IOru4B6B9OKUB1KS+jAK7h5p&#10;d2GRyblz3USkPf36JUm9ekEeXT0v6VcuyN0jh+XWzl2yXidj67p1k7W9+sm2kWMkRydkKwcMlE3D&#10;RsprnXQkjukpFfuXSdP+WYGdQ6EbAI2Ve94BdOphYPfzdu2+aZZZxhdz4gVnMSuReotQ72VBKFaZ&#10;iQGoawm0A/TAPCXHRN+Bbgd6zlHn2nA/F+Ngt3FfPNcyho/z8tBMebafY52MKLgD3YD4ixMBtCMg&#10;/cnhQM+OzolCvJURzz6TE+q8Hgd3Xjf3wHfPxAF4Rz6xQP7+cL1NiA4GthzeI087yUZRHvHn/twb&#10;aLcNrPbpJOAg2WZm6fnZVpJ9JtZS45F2X7wKtLfoz7Yumag6/nYFfq17xN1SSZJRiGPKfbOk6eA8&#10;aT4w22Cevg7uFzdNlyM7lsje3atkX/J6SYxfJfuT1pjn/dCejQbuSTtXyvFDW2RPwkoD+6RdyyVx&#10;5zLZvWulJO8OwH3nzvWydNkCmTZtikyarN/p02fJxi3xsmbNFrPJbFm3SY7sP6rQ3qzw/kJKi15K&#10;VdVHFnkn6u7gXlb2iZRVqqp/puVvDdxLqvGyB9DuFplAf1Dw+6MUVP5aCqsCL3xYFq3nuvq/2QZN&#10;WGhKFdBJ9eiLTy2DTCTiDrwD8iWP/yVlbV9Iefu/o1aZ6idfSAtA/kknuD/T+vOfavkTBfhP/mvl&#10;k4//Y9D+lIi7gv4TvQbrDBYaQJ3SLTbI2x4rnDusP35fwf31v/V+Qdn2mj7/1D7A+68V9t9IfccT&#10;qWtvkKrHRN3LbQFqbWRDpk5wr7DzwL1ngkEO7g62YUCmzQHYQdqPvQ1Y94g7pUfYYwWYA+vUHeKR&#10;Q7yDfHhx6ltpFSP35P4oDOwO6ohn8vPe5u12PedVDt6Ap4M4IBoG3dh2BKR6u48VviYM2wFMB1Ds&#10;IO/g7EBMVNvP0RcA9jHCMO6g7tfT32E7DOCIcx4l93r4Pn4t7a7wtfTlvF/jz8qz8Bpzqh5JbnWK&#10;FDdmSR7Aru8FUXWH9ZL6fMkv12cvz5LS2gLJLc2QbgajQ4LoOHAL0ALJDu5Rq4wCddK2jW9F3B34&#10;HYYpw/ox4O7HlID0sb2ktttr4I7HHQHu08aNtPPe18HdAdeBNgzubwH0O8B95MB+FnE/FwJ3For+&#10;ELiH/eVhfee+WgZt1AF9nRz17y1rFy2w18i9AHdSQr4L3P01ed3BPXiGrsF9/OgxMnHCFIP26dPm&#10;yeiRkxU0g6h3YFEJ4LQrIA23/ZDozwQAcE+ITzbYJlq+Y3uSrFq5MRphx6ZDHUgPIv6Bx53n4Hmw&#10;9JB5ZsXytfYv4J07EmXL5p1dwnpYnaD9f623I+zh1+uLcgH35YuXyMHkZIPlzHv3pTJLv3wV3INo&#10;e5FCbbqw4RERd88oY9YZFceWmrGywiLv10+dkpz7D23jpAdXb5pt5tH1u3L30g25df5yFNzPHT2m&#10;8H7IwN2gXYW3nYg7UM+zFD5MtawyLEwlR/vzqjITfnaOicIjzuODB+4/fPxY2ICJxamtZQrshXXS&#10;VNKsz9dqMJ529b7C+10F91sKuw8k/062QTvZZ4jAk98957YCdmaxNBYo/BeWG7ibLQePvYJ5VfoD&#10;qctWYMffruBOW1O+vlcRcA9H3CmBdkAemwwed8CdqLtH2B3WXW6PcXgPFqQSbQ+g3aPtgHvKlfNR&#10;cE/Vz33+8ROyqbdOqrv1kOXdesqOMeNl08hRsqL/AMnYd0COzZsp+8b3leLdc6VRQY2IMOkdgW2A&#10;3CPSDuoG3grpgKfBZyTqTLTZve6vTyyIZmOxfObaBqw6KAPdYTmUO3hzTOmReMrmxHEBlCu0e7v3&#10;5xx1xLnGxLEG0N6GGP8pOdaxpewji4yCvT6L+fSBdSLyWHW0DhwDysA7JdBuIB35DwQlr8nfG14b&#10;70n0eSPwjphEuFeffrx/lFzrC2B5j/DUI/PXR+6HqPMMbqUB4m2TpwiwA+pE4m3H1gi4NwDiALkK&#10;eAfkm/bOsIg70fOKXRMs8u72GI+sm4jWJ04zsWC1dOtYO086yJyEOXJ23WQ5vH2x7E1YI3uTNhi4&#10;43cH3g8mb5J9u9fruXV2ngj8boX2PXp+d8IKSU5SiN+9TpITN0n8jvWydtVSmTJ5osTFTZJZsxfI&#10;pk277Pt19tSZkrB5h5w9flZqK9uktLBdKss+sDSQ7wL38qpOcC+v+4sCnkK3wnp5Q1AWW7T9twp/&#10;vzdoN/kGTZENmxzei6oCaCfyDsQTdcc241F3ourAOrIIuwJ75ZOvIvpSof3LqMe9XYGdyLqBu4I6&#10;4P7y50H54mcRgP9Qz6kA9udaWvQ9AupE4/HE+zH11lf/NnBv/SAA97Y3Xxuwt2oJxLe+r/2B99f/&#10;0H5/lpbnv5RmvUHDk6dS21YvDe21Ut9WYZswWZrIxyVB5hkFd5OCO5F4F7DuctuMA3ssuHPsAEyd&#10;EnD3SUAQddfJQAjeqZt3PQLuXsZCu59jp1GH97C4b1gO5LHw7s/o51hk66LNwduhGxgGRmlz+HZQ&#10;Drf7MfaYrsCda5CDtteBYQd3QDos2olqO0RTOrg7qMeO6WP5eJR+vfvPfUFoANtBmsYwuNM/fA2i&#10;P8cO717Sz5+V58irSZWMsntB1F3hPacixX5mTLIKqnVcVWGNTi6q9H6VeXL+2jlZuGKBdAugPYiQ&#10;O7iHI+5Au4N74tYNXYJ7cBxodASMKTkXC+5+PtzfYZyS+wDu548C7aSFxCqzTWZMGB0B957a1+/d&#10;J8i0Elm4GTdcoVZLjmMBOgzRDtIecY8Fd0Da00EC7m5dcb0L3P2eft/Y+wHuCHBfNX/u/xrc44YN&#10;eCe4Y/0xcB81TuLGT5a4CdNl8sQ5CvGzZNAA0jMGYAosO4x+n94VdXZhjyHqDoSPHzdZwXu9bFi/&#10;Xf/IzDZ7DNCOBvQfrv0HyqCBw82+M2L4WD3GDz/M+nG8ccM2g3bAn/Eou4L1sL4L3P9X+q41JrZO&#10;HuUNa9aav/3u5SuSdf+B2WRq8wot2l6Tk6sQmyV1eflmk3HLDALc8b0T4W6tKDdwJz0ki1Qz7yh0&#10;pmaaVYaIexjcyRrDAtWzRw4buAPsWGfOHDomJ/cdknNHThi4FzxIsQWqgDnR9Fe1lfKypsLq5Gwn&#10;4t5RVW6LVLHMtFeWyQfNzZbHvb2yTlpK6i3iTrS9vapNqrPLJPPGI0m5dEceXbxt4J5zM/C0u889&#10;43qqZF1PkSoF99YiBfbSSpVOVnRi0F5SLM0FOVGLTFNuhjTmpAdRdm13eA+DOwLcLfKenWkR96oM&#10;ssukB9CuKktPsWg7AtyxxQDsHnkPR9w96g68Y5MB3h9eOSdpl8/Lw2NH5dD8BbKyWzdZ36O73Fi3&#10;Tlb26y+rBw2W5GnT5cKadZJ7YK8kj+kl5XsW2uJUbBzAKGDp0XSELaY5GSANYDUcgff+Xgd4gUzb&#10;NVXlEM94nHf4j0KtQjURc4d4t7S4tcYXlyLOUdKGfIErEXSOOW9Rfx2ffpz3sRzc/RrroxDNfxks&#10;kw4WHgV4IBmvucMyr4c6C1WJiPM6uRbwt/coKc7uzwQCeOcc7xXitSLq/p8Jf19p8/fVxX8myDiD&#10;bYYSu4xbZ7DMBBYafO9BNhoyzYSz0Fhdgd0j7lhlqAPvgLtH3am7ZcYj79hmSlnYCrTvnipl28hY&#10;E/jcSxOmSl7iPLmydZZF3PG370/cYKC+J361RdaD+lo5mLhRknetsuj73iQF9d1rTLu2r5CkhLWy&#10;N3Gz7N6xSVYuWSgTx4yTqXHTZPWK9fbfzDUrN8mCWfNkx/otcmTvEalXcK8uey7VFR/axkukhDQV&#10;A/Af2M6ptji1IrDKkMe9rBZY/1Sh8M8G7u5tB9yLa/R83R+kVAG+WI8LK38t+eW/NEV3XK38k8F7&#10;Z6YZ/O5/k6JGhfjmzyyijsJRdqDdou0d/1Zo/0pqWUSKVUZBnMWpLz7ujLa/+kVQf67g/kTBHXh/&#10;/rEC/BstAfgPFdY/1Gs/UHBX+WJWMtB49J2y/f2vDOId3CmBecqOjxhDYf/9f2qfT4PI+5MPFdif&#10;SGNbs5aRBashcK99rDDfWqmAHfjeY2WbH+GB1xIB2+H0jL6Vv0E0YB6JhNMnugA2ojC4cx55pN02&#10;X6oN6oA67ZQu7tcVuPt9HZrDApxdgDkwHdtOm58DisPQ7df5eGFQR173cf18uH9XkI21BAUgHoC2&#10;Q7PDMdFsB+0ApgM7ShjeOaadY4drHyMA6mDRKBsdUfcS+bid/X1CEXjV2TWVDZZ891R/Xl4vfWNf&#10;G1F2gJ12jvmZ5JSnSW5pmv5sC/VzVyDpeWmyPWGbjBg7XIaNHi4Dhg4MFqeiMER7xB1gt4WiKo+4&#10;h60yQdT7bRB30f4/BXf6hcHd4R1wZ8IAaHPfMLhHvd+edUXFMbDMwlXKMFiHQRqAJv0lVhnA/UJk&#10;AyZ04bC+5sT4HwXuDtXBuG+DO/Xg3kG0HVFfOW+OTRQAdxQL7g7p4dLrPwbcx40cKxPGTjarStz4&#10;QBPGzTB4Jtod7HD6w1aZHwJ3IDbog8892EGVewQThGBXVWwyAPqypWstywxAzgJWANn7YZUB1skD&#10;Tx/O2eSiC1gP623Y/r/Ud8E9LM6xMDUpPsEyyrAglFSQRNurc/IN1om4A+4BvOcZuGOPAdwDC0uw&#10;YBW7zIuGBvng8WO5c+GSgTuZZWwjJgX3e5dvWn527DJX3jttUffzCprAO6khgffTB4/Kqf2H9TNz&#10;0vo6uLcUFtt9XtfWGLwTWWexKqCOx/5FdW30OT5qbZWnOpF4WtOok4rHlh2mNr9OmkubpCKjWHLv&#10;pCu03zSlXb4v2TdSo+CedzfbFqfm3ko3cG8rrjFwf1xUYuknAXNECkiAHXBvzgtsMrHg7vDuGWWo&#10;A+6Bzz3DRBpIrDKAO1F3BLwD68jBHZCPtcqEPe6p1y/a4tSs06dl+YABsrJXN1nds5us7ddPto4a&#10;LccXLZZVgwfLop59ZePQQXJzuYLankXSsH+WdBydaV7sKPwq2CJA09MfOnTSx0sHUOujsM4CSwd3&#10;IssseuUcYzq4E5kmfaOngUSBFUav2z3egNjhmzq52pHndvd27+t17mPPoXX6upoUhht3jrF+jQnB&#10;ZlI8N35zk8I78sWhriDKHUTIeR3hHPbUGdvGix9t8olOrHh/OMf75ZMefy8Zz0uHdY+w8zz44P19&#10;9RSRLod2l6eJpCzfPs6yzli2mXgyyUyS8p3jLfIOqAce9iDtY7leU6J9S3YoqO+cLMWbxxq8F28d&#10;IzlaT906Vc5vmCaHti2xqHryrnUG6w7pQDvZYigPJG0060xSwmqDdiLzexLXS6Jek7AD+8wWWbti&#10;qUybNFmmT50lmzfslO1bk2X9mq2ybO4iSdLvy4MJ+6WqpEnqKl9JRfFri7p7PvcwuLNIFXAvi4B7&#10;cVXgVQ8vSnWrjEmhHZUoxBdV/UYKKn4VwHuZQryKawsqVNV/VhgMoL2w7i8G7vjXyx4HC1ABd4d3&#10;FByTUeYrqWNx6etvzdP+SmH9dSTS7uBOtP0FxwC8C8D/RAy4n3ys1yq8P3nTmT4SeI+NvhNZB+At&#10;4q7QjrDMtH+s5z7Sfm++ko43n2ufv0vLs19J89OPpEnhvaGtwSAdcEdE3wF5NmsykO9CXYE7x1Fg&#10;Bqy1dGj3XUPpGzsB8Ki7w38Y3IH2rsCdY1ME0v2+fj+vO3DHyiE6XPdjly8qpd0hHoWh3EE9VrT7&#10;mNT9GsR5h1vAN1x3EO4K3ClpC0e76e8QzXWIYxTAc6clJugfRNhjwZ2x/Rz18MQAObSHRZuL10fp&#10;r4PnsGeremRR9+AaPVZoz6/S96gyR/LKsmXb7q0yeuJoGaQcysL0Xv36y5ARIwOPewDuQQlEsxAU&#10;cHdoRyf2J8meHZtl7hQi7kHkO7CPBFDuEB6u/xC4ex/q3Hf8sIFRcD9zaJ+BOyXgPm9qXATwA3Dn&#10;3vbfgsEKxhE5wFMHZkf272YZZwBsZNlnIhqrkOvgTsT9/LEjCkTB4lQHd4+4ewQ8AHC9XgH6+8Dd&#10;oT0W3IMJQADvK+bOtiw2YXC/euK4gTu7tTqkh0uvdwXuTFJiwX38mEkyftxUmTZlvkyZNN8i74A1&#10;UW+PuIcBtSv90PmevfpJn75BOkbSNbJJEjuc9uqlYN57qEyYMFM2b94t8fH7ZPDg0dG0jlxjaR4V&#10;3HkmSuB+7JjJMnzYOIP471+cGqhr6P6/0Nuvuytw7993gGxev0EO791rC0JzH6WYVYaoOxll2J0U&#10;aMfnXpOTY7aYTnAvNYh+Ul0RXaT6rK5OOmrrJeX6TYX16+Zxxyrj4E7U/erpMwbuF/V3BTm4v3fg&#10;iEXdLx5/zyL1ltkmi0Wf+RbxxqqCt51oO/fFrsNzPKupDf4DoPf/pL3dstw8q22SV83PpTq3ynK1&#10;swC18IF+KT7KkpRLt0zpl+4ZuLMYtSSlUPLv5ZhVpvBedjTi3lxQIs35heZbZ6Ol+pzAHgO0e9Qd&#10;YG8pzDV4D4M70O6yyHtOkMvdI+7lqlhwRz8W3PG5A+73L5yStAunJV0/+4t695aV+pllq/lVWmfX&#10;1HVDh8nRRYtk9+Tpsk6/K05OGyalu+fZwsSa3Qq52E8ikOmg6QI2gUvAE6Cnn5+jzXZcjSyqdHB3&#10;iHefu08IiLZja0ENu8fotaMVcIlaK/hGYByIB9YBY9qoc55278c572swH3luh/lWfZ42BXDKxyz0&#10;1Dauc5hmooIaVHX62gNgJ7e6Thb02ZFBdLLWk4JoOdeyc6y9P/ocwLvbeTjH+8E5A3uVvz/cz61I&#10;tHGO/v7e0M79a/T5gHWHeOpE4Kt2jP4OsBNlD+d/B9o9TWTZtrEG70A8aR1R8dbRUrZjnKWFLNHz&#10;gDkq2jJaivS4aFucFG+fKCVbxkkpaSK1X8H2OMnaNUsubJxu4J60U4FcIdxtMUTdOU5ScCeqnqyQ&#10;nrBrtWl3/BrZuX2F1rHKbJAd21ZJQsIWWb9ulcycOVNmzJwrGzfulM3bAiviuqU6EdiZpN8F56W6&#10;tFmK8x5LWeFLKcx7aotUHdxLS4LFqZ5dprT81wrwQcS9rB67TOzi1N8F3nYi7yqgnYg7GzcVlv3S&#10;Sou6V7FR0+9th1XL9V73Z1NJ49+lHE9782dReHcRga9s+7dUdfxbof3rt8D9pcK4wbvC+kstDdpV&#10;r34ZwLsfE5V/pQDf/uGX8vSneu0n/7HIufnfscy8/FaevP6vlfjhkVlnQlF4wL3p/S+k9WO9v9ax&#10;zhDBf/ahAvyrv+m1v5HWJx9Ic0dbYJnxTDNtJSaOoyAfttKowlF3BGzTRt1Lg/KIKmlT+bUu+rw1&#10;ToMCfr2CeyTSHo241+hEIALxbx0D5yFw90mCwzvw7QAelkO0AzhlV+c8Kwwlx9TDYB6GdQdw5Mfh&#10;sfw5wn0B3HDdoRdQD8M7kXZvA7AdtMNQHQZp5OPQ16E9DO6IOvL2cB8Hdx+/Kxmca8m9iMQjbws/&#10;S3aZ9q3UiYVCe3pRihw6tV9GjB8uA4cNkh59elsmqXETJ8nIUeNk6LBRneAeQHhgH5k4cojO4HdZ&#10;xB2PO5YZsr0A7gB0APhvg3tX+rHgTgmUx40YbOB+6uAeOaX3Jdru4L5g+qTINZ2TjHeBO+WPBXc2&#10;YCJ7DtBOHvdrp31x6hHzuJMOElh2aEcA9P8E3DkHrIfBfdnsmd+JuAPux5IT3gL3sLwtFtzHDgjA&#10;nZ8d4D64bye4E2mfOnmBTIqbqwC/UEaNmKRA7CkXOwE1DKlhfd85BLizGVK//kMMxHuzAFVBfOHC&#10;1QrrB2T5cv3jsm6H7Ny5R7ZsSZDZsxfbzqdspNS7TxCNJyrvUfpgAesQyywDQHcF62F9F7j/r/T2&#10;+xKGdo557/rrBIS1BPt2J1n2F3ZNJatMTa5+SefmSktJqUJvnkE84E5GGeDdF6e+UlA320pNpWVz&#10;adH2j9ufytVTp+XBlRvmc39w9bbcvnDFou03zl6MWmUuHFdI198Xi7arPNp+5dRZA/6iNAVcnUQw&#10;cQDcscSEbTKejpLJBSW2mfebG/TZyuV5XbO8bnxmVhk2UyKinnsnQ2G5UNKu3FHdM3Anuk470J57&#10;J0syb6QYuFdov+aiKoXyYlUA7my6VJuVYsBOxJ3IO3WA/XFRXhTcAXWPuCOudXBH7nEH3LHKlGek&#10;Smnao+9E3N06g20mgPebJgd4wD37xhWdhJyW7Evn5OSqVbK4d09Z0qebrNPPVcLYsbJlyHBZ3m+A&#10;rBw0WOLHT5Sqk0fl7KwRUpY4X2r2TpOmA5Mt+gxUAtjIbTCWKvFgECUOR4gdUA1iI4BapxMAYB3P&#10;vJecB1IBV/oRcSdnuy/eRCwq5XogHHsLclDHBsPmSRy7/QUFNhr88vqctEWel2O30GC5Ce/SimXH&#10;bTK+MRJWmVY9hy0GfznechaIYpVhkaj59fcHnn63B/GswUSE52DxaZAqk3Z/PxDvFcf05RxtXE8b&#10;/RFj2vu3X58Ly49OFrivW3d8wezzY/O1Psd87ixKdZ87Jb53dlvFLoM9xv3ttjhV24i0Nx+YJU37&#10;Z9qCVCwyZJRp0D5+TCpI7DLV8VMU/vVnq+cqk2dL8Z7FcnnDLDmhoA6w708MPO3YZliQGkTb18v+&#10;vZtl355Nsjd5oyTErzSIx9u+a8dK2aHATyrInTs3yuo1y2X6zBkye84ChfZ42bpjjyxYsEI2rdSx&#10;d+6W/bv2SV1Fq5QXdUh5yWtboAq443UvLn5p4F5W+mEQcVeALy79uRSXsXMqwI49JsgWQwnIE3kP&#10;AP4P5mfHFpNX9gvJL/m5qaD0FwbwwDvXAfC5lb8zgCfqXtb8D4WxIMtMabOC++PPo6po/UKqO76S&#10;2qffSN3zb6T+GZlfSP8oCt5BNB2AN3CPLFJ9reBOFB5o59jBnWj7i5+xeFUh/cNvDLzxvZPr3QTA&#10;A/JapyQSD7hTmsddIb3tkyDy3vTqC8tg8+wjnQS8/y+F/T/rdb+QlmcvpeFJk9R1VIcWqwbRdxQA&#10;fXk00h6WAzqlnwfIAflom4oSOaw7qHt/bwfcgXVXZWNRFORjRTtReoP2iF2GMW2ioCXgTj0A5gC8&#10;PQoeK4AaOHdQd9FOSTv9wqkhHcL92AEeqKcEZj3a7v15Bgd3SiDXwZ26C9AGnAF36uHoO8cAeXZF&#10;Z5Q9DMvehmLB3UEdaOf6YIwg6u6wzjm/f3BdMLbLAT2r/JH26Zw80JZZ9tDaogBPv9IUya3Q5ynP&#10;ksu3L8jUOVMU2JWFBvaV/oMHyax5c2XU6LEyeMgwGThomHLTADzuwS6jHvkGZCcMGyLsxng0OcnS&#10;zhFxJ7/63p1bZP60idafvmEodxgP4DqILrsAVdrC6uwbgPjwfnjX+8gJnSDYotRD+HbJ575X9u3Y&#10;IktmTpYRfbvbhMGj7maViUBzGHSBaYB5ZD8sJJ02FX8W95kbuA/oJ0eTdiv0HLYI+NVTCu5nTxtU&#10;E/0OFqcG0G6Tg+h9iMK/HRH3+wbwDsgH9/VnCPvcl8ycavcjun/z9Gm7J8eAO2OHx6QMK7w4NZwS&#10;kveQxanDBw6UMcNHy7jRE2X82OkK7gtl0sT5MoVy0jwZNGiMRb4NtLVksaVDPFBKCdijIDL/bgWW&#10;myBrDOBNtD0x8aAkJBxUUE9UiB9u0fdt25JlxYpNMnb0VNm5I1nid+01nyb/7p0+ZbZMjJsmM6bP&#10;leXL1thCVR+f5/QoPaDvmyt197bvAHeniNhzbRTy9Xrkxya9x9vXcd/vm7AE/c0WpGOx7fihPQfk&#10;+sWrUpihH+Q0/TA+fCQ1BQW2AVJdQb7UKnzid0dsyvS0ukae19bJs8pqA3gi4C9raw3eP2pvl5fN&#10;zXL34mW5d+mK5XIH3Im2Xz71nsL6SSuvnTlri1TJLoOCTDOHzLJDdhuy05SkKrxnZ9tCWQNyBXQm&#10;C+yU+qah3qL+3BeI/6ilySYQL/R8e0W1PKlsFnY/rcmutpztgHlZWqFkXn8o6Vfvm8cdP3vObbLJ&#10;pCq865flgxzrU51dKo1FlVKXV2h2ofpcfYaMFAXuh5ZZhkwyzXnZ0pQbsckA7fkK6oB7RJ5txhen&#10;Au+khfTsMqWPHkhZykOLuKPy1Ed2zO6sxQ8CcKc9X8E95+4tyb7LBkykg7wieXeuSsa185J787Kk&#10;nDst+ZfOy8ohg2V5n96SNGGcrOjZXdb06W+ZZK5t2iYr+g+UVToZ3j9plJyeMVRqDiyWGoXequRx&#10;0gRkJys8s7V/YgS2E8dJ3X6FuINAOXaQCZbu8OlRABbbB7BN1JuIOplTgqh6cA7ve7BREmVUkUww&#10;+MKRLTwNgS+Qi4+cha8sCnW4Z2zP5e553lv34ycPdlYlz/qLo3OjnnQv0avj8+0caR5fnVxggA4Y&#10;NzFBAJZVtPmGSeRcJ+sMok6bT2CCzZX09R3S13qYBbh6jT6/gfkefSZ9/1A0Uh8pw/UmfX/pw6JU&#10;JgUcM2HAIhP+j4XZdSJjNu7mOq6fYvJ6SzL30p+Z1onIuw++SYEcgK+OJ6f7ZFPjnhl2XJcYwD1W&#10;GlvUqtdXsHBVYR5/e30CE4AZUp4wQ/Lj58mVjbNl/+bFkrBzlUXXkxXIyS6DVSYA+Y0G826R2ZsU&#10;+Ns5JhJPRpmEXQrxuzYosE+TKdMmy/oNm2TbzkTZtDVRZs9aJNs3bpY9O+Jlj36fNte/kDIF96ry&#10;N1JR+kaKCl9FwZ3Ie6ltxvShlJf/RCorfyUVVb+TMgVtg3fTp1JS8xcprQ02VyolO0xtAPZE1Qu1&#10;f25JYJPJK/5ZAPERy0xBORF6hXYdwzZlqg92VfXdVEubWaRKCsh/m8rb8bl/bZF3IL7+2TcK3kEO&#10;d0sH+ea/Bu4IQEdWV72v8I6dBngH7F/gfVdgpx4uAXCi7GaPefG5WWkQddoQUfqOT74NrDKqjo//&#10;Y9H7Jx9+KR1v/imtr/8gba9/Js0vn0vdkwapaauUWkCdBautQUmWGa/jf4/usqqiHqtwO2ANsNc9&#10;LpWK+nwra1t0YqBix9bqpiIrvV7VqEDfoNCvol5ep0AdEmO4/Bj7jJ3Xe3GNTQZ0LOC9MwIfgDzH&#10;iMWXwHBxA2Cu5x8XSGmLgrqqvDV0DLgD9cB7RBz7AtxwNprwwldf6OqLPLkXdcQ9EW0uB2wUrrNW&#10;wBfgujgm53lBtcK1ijoRbdq9JGsLE5k8PZ+v51G4nqvnsyuYJOBrZ9EpMB+IY+TRd5O2W8ScSYUK&#10;KEfZVQryqvy6TMmseCS5NQHEA/C5CvmFOk5BhZ4rTJNt8Vtl5LhRBuv9BwySESNHy9bt22To8GHS&#10;v39f6du/j/Ts3cvUzYGd0qwoCrKAO1ups8kLC+DIYGHgvmObLJwxOQrelFwXC+/WHoHWKChHzoXF&#10;/QD3AN71GQYNsLzUZw4G4G6yrDLbZNnsqRZVpq/724m4h4H2h8A9/DzucR83eKBNFgD1q++dNHC/&#10;9p4C0vEgp3rgcdfrPbIfBelgEtDVfcPg7vfxY9fiGVP0nkcsDeTts2cVzM5axD8M7ig8vtdjwZ3/&#10;IHBPi7j37S3DBgyQUUNHythRcTIpbrZqnowfBxzPM3DHvtK///Bgt9EQqDqcBt73AFAdoN8lvOnd&#10;u/WJRs6HDBlj0fXExMOSlHTEoH3AgFGyePFa2bQpQXr1GGzZbfr1GS4DB4yQYYNHydxZC2Xzph0K&#10;88myYf1W2bRxuwwfNsbg2CYX+jzdyOSiz0hk3yYdKsq3oftt/RirDa/h7et4XcH78C5wR4zNhGXI&#10;oOGybOFyuXvtrmSlZEhJdp7Be3F6plTm5kpjcbGBO3aZ0lQFz+wci8Q/q6m3haCvamrNxgI8Bz74&#10;cnnT2iqXjvO7eFp/J88ZvGORuXk+WJyKrp/1XVQPGbhjmQHkfZEsmWl4BnzuZpkpKLSMMe83NNg9&#10;P25ukg/q6wzcicB/0Fivz1Aib1patF+ttJc3KkjXSEN+vRQ9KIxYYvIl51aqZN14ZB73zGuPJENB&#10;HhXc1y/jR/oFnl4oNbkl0lxSLQ2FJQbuNQroQSrHR1KXnR7YY/JzotH2loiaI5YZ98MD7gB7LLgH&#10;+dxTrAyDexjeDeAV3om2l6Q9kszbVw3cC+5d18nHBYP2uyePSM75c5J98oQs7tVb1urnZtvQYXJh&#10;2TJZ1W+gLO07UFYMGirbJ8TJ3qmTZEPfbnJjyXipP7BEWo/Nl/q9bOITAGOrgiLg/v+x9yegUWZp&#10;Gz+sKEoSFEMSEhKSkKCiKDEYlCiKok1Li4qiqCiKiqK44IYrbrjiSlayk6QSkkqqqKqkQnay4970&#10;NsPsw+zDrN3M9Gz09Nzfdd2nTuVJWdo97/v+/3wffMLlWZ7znGdJ1fP8zl33uY+6pACq+wGoAwBU&#10;hVYAN+u4pL+6exzOkpFQhBdCON1f1O0FIEsxTxGu6ddOsR1dS2wEGVum1ZnHILTrwk0AeWut5kJL&#10;Buqt6wkt/vyFwIA763X/kD+6jdxCi7WNFMO8BXYLyYOnANmhNurPTus7yrTEczvLBOfuQ5ma8hcE&#10;PQ/CO86Lq6Tq8VEm4Fvwtm42tl/rfsO+KWc7K5b7TyCPc+KAoufoXHWdsftaIB8Hc/ZhNHicxzAL&#10;NPUT8ilAOOHcRo6xISDp084yfd/p92794LtOLcYALgfHXCTdEFPfgVxx7c1Xi/u5vevk4O51cmjP&#10;B+oyw1CPJw5vkBMHAPL7Nmv9oT3vq/sMrfEEe05SJbgf3L8JQptDO2TJ0kWyfHm+HDp8VPbsPSTb&#10;dx1UA8e2DZvk5IHDcnDnEelqH9VwkLS0+32fKLi3trxWePd4XijAe7wfGV93//fFF/hxOLpMoOO3&#10;xm0G0B4AeBPeKWtNp8VdAd3/YwPt3u9Lk+d7YYBv8RvXGU/QwLufK6gC3n09XwDSvpDA0N8U4NtH&#10;/iFcVZU+7owy0zH2D+kCuHc9pbsMY7X/x0xOBbx/RHCnZR0g/jH0+ruA+ZClndsMtBugZ6QZBXYA&#10;v7GY/zvs886oMuomwwgztLh/xFVV/6ZlQvzIJ/9QX3nrL0+Y14mrHwPwP/0c5/RLGf7wO9L/Ykx6&#10;xnoB7h3SN4bn21hwArizrKEiQ9BuIZ6iZZxyltVXvbtJYZpgThgnsBPee0fQJ1LWO0E+EtyZRoI6&#10;ZdvYds4BAGXBnefSzn6RtoXqrL89IVpdagjhkHcg5NICaG8fRdsx7DOEPC3xEdBuwf1t0G7FwQLB&#10;nCmt/kwV4AHVBHMFccI7YRzATghX0A/BOts5xTq2IZgTpG2esosX2XrTJy31dK8Zh3aWbZ71Ft4N&#10;rNPSzoGD2dda6tkn+6cFXWUt8J014htslgpfidQGK7Wsgw72Q9D310pFXYlkz8+SmYkJalVPTcuS&#10;zIw5kpqaLikpKQrt02Mmy/TYKRITN1UVBnfCtgX3uSlJE1ZN5YJIdJU5uX+vrFmSo6Bu4dsJ7k4R&#10;Tp2gbNs727BsXW50nxC4Xzt1Sq6fBoyErO5OcB937UH/ibTovwnuzH9bcM+cNUMuYVBy9yLAHdD+&#10;4IqBd0Z8ocV9bnI89mEf0yek478ovAnuxk1mHNJ5LOfxKSe4002G4E6LO4/J7c5+I/U2cOffLzUu&#10;RpJm4m8JAMnCH3/O7EUyd7aBdlrc587Nl9zcVQrYao0OASkhlZZ3C6W0thNkLai+TdalJezaMi1e&#10;zp69qhZ3ipb21NR5an3fvv1gePIqU7rFEPyd/bEPW8d0FsCYbjXqPx+ytof96fUXAyd0TxSvw2lh&#10;5/XqNYfK3PbmfjyP8Xti8+My58m+qbjp8ZKWkim3r92RiqIyaaioFq8LDxxAc5/PJ72teCgDyNtD&#10;EyoJ8Jy4ykWJngY75CnSl8F2QDJdahrUtaajEQ+Siiq5f/mqusjQ4k5QJ7DbyanW8n7rgonpTohn&#10;ufzRY7X48/h022E89wCO3VZbp4OCT/r75TuA8+8NDcqPxkbl04EBXXiJVv+Pejs1JORH/UPS39Ih&#10;/e5u9XF3l+CBWNmiVvXm4lppKqqR6nulanWvfVQurgKuYooHJ8DegvtwoFv6PXgBufHiaDChHGl1&#10;5+qoFtzp227BfdjrNinLqLfwTrcZusvQbaarzkC7GQRUK8SzXwJ7e1WlBKurNLXwTlcZG1XGU1kC&#10;kC9VSzst7s2FD2RNZqqsTYiXq++tk/emTNMJqfRt356cJFszM+XosuWycla8rJ01SxpOHpOtMZPk&#10;7uIUGTi1XvqP5QMkFyv8ERBHAX3Dx+iSYiB4iK4cZ3Ll+UkAMLYT7Okqo3AMPWMscfVBh07OAZgC&#10;ZqkTyIc0zFVFIeZHAbtjp+bJ09Pz5RmA9zkt6rTAh9xFCLsKtzgHWqKZqhsMQJywzDrrG859dD/A&#10;NH3e7URW+rNz4ME21vec+1qrvnVXUVAniPM6zuQpnA8fX6QhGl+cW6bHfHoyT633r8+vkP7DjCSz&#10;WD69vkpenjODC7rl0O+9F8ejCN8UwZuDIYI47x/z3M56yrbXepxfF86zB+fUh/Nh2ol73I5+gwdn&#10;S/dRxmBnJJj5uloqxUWYuHoqU62HgvSLB8gHAfFtgPjAobmA7zniB5h7AelG2ShzsSWzPYA8630A&#10;+6a92dJ2aJEEDixEfY60HFgsdXuXyr0dy+TC/nVygFb3nWvlBC3ve9fK2aOb5MS+TXJ0t/F1P4Q8&#10;J6JyQiqt8rTO09p+APWHD2yXnTs3agz3lStXysFDx2T3noOya+8RWb5sjWzfCLDfuQd9XgC4P5Xu&#10;4Ic6MdXr+Uja2r8jrR7AO8C91fvCpCh7vB9Lq++74vH9QPxtP5FA+0+lLfgzae/6hbR3/krauow4&#10;IdVOSvV3ENp/KN62HwHav6f7uz2fSXPrp9KMtMX3fWnFdo//J+IF5PuDvxF/1++gP6gVv33wLwCr&#10;P0mQ4SFD/u+M+9459qV0QZ2jXyhM0wpuAP0/8hEgmvr4e1/LJ9/9WvMfAsoJ8p/Q+k5wp1sNLe8A&#10;d6YvPoEA7/Rvp2uM+rnTTQaprq76/B/q785Fm7iI0/DLLwHyf8dxCfR/N9FpuJ+Gm/waA4K/o78/&#10;oq+fov3HMvB8RP3dB8a6ZJCuMwT3kLtM/7Og+rrTgm793a3bi51UqrAcqqNoDWfoR4aSZJx4hoBk&#10;yrjxrGNqxXobJtKKLjS2f+cEVnsclplnO56P0xWHKaXbCO8sA/LNdgPhXACKAK5gPoz32BDqmI64&#10;MejCNYziupBnXWAIbQcbw2LZN4B3Yb9Lwx0681ruC4WURP88nh6DC06FjtvaXS/+nhDgI1ULfTf2&#10;R8rFqHRgQGAPWeqttd5a5AnVhH6CNct0ceE2lm0btrdtFagdcvZj9dY2oQEBreiqjhqjrlpp7q4D&#10;sNcB4FtQVyd1/iq0x7s0UC+lVcUye8EcA+0pqZKSmql+7IlJaWp1nx4bA1CfLrHg5CnTJ8m02Emy&#10;8v18A+4KzRbGwxb3w+r7bSPLME9wX4uRP9tHA3GnDHy+3VWGGgd35HFcuulcOnZMwZ1W91vnxldO&#10;fX9proL4uKuMObaFdifoMv9twT2dk1NxrXcuXFBot+BOizvr6W9ufdUJ5lasj/RFZ72BdsL9+PGc&#10;4M77weNbcLdx4wtu3YgK7vbanMchuBPaLbgbf31zXwjvBPd0jNzmZMw2kWXmLlX/9pycVTJ79hKA&#10;+xrJzMxRX3QDywRRRnih/7aBUoK4hdRIRcKuE/JjYhJ1guqKFetl8+a9kpQ0W11zEhKydJIqrex2&#10;IurkSfQVN5Zrise00WY2b9ohRw6fVOsSId1CN2Gb4E4pfDvOI6oc4B5Nb+5j7sebwG41fg947pzo&#10;OzM2UVISM6TwYZE8vH1f4T3Y1Co9Hp+MtLer1b3DhYdOFVcWBViGYrtzgujHPd3yLOCXQQA+Le6s&#10;p388obvw1h3hZFOKlnRCOy3vBHha140MuN+5dFnhnuDOSbL++gYJuBp1YSfCe2t5hVr7aWH/LuD8&#10;+8ND8rMXz+WnL1+qtf3TgT6k3fJjlF/39unKp7S4d7o61OJu/NjxYAK00+puwZ0hIhtR569uUXAP&#10;1LSEwX3AG9BBStBlALvLNb5SKsHdQrq1uDvB3U5YHWpxvwHuTnhnv+oyU1EubZUVYXhnnu40LSVF&#10;oUmqjOf+RFrLnkhDwT1peHxXWh/fl3WJibJpZoJsjJspp3Pz5IPYOPkAoL4KEL9z3ny5vnWb7MjK&#10;lHVTJsmB+OlyKydFggfWSHAXoPJQHgB2GQB3CSB6qYwcywOw5gN+82TgRJ70HcuVQcDcwP4cCe6f&#10;L549s6XtIF0rsO3Ucuk6tljaAYKdANZuAD5TAmT3CWpRGChZ7sH2npM50ntqMbRI+k6gfAxwCzAe&#10;PL9S+s4sk97T+dJ/epkMnl2hiwL1nlwqY5fWyujFNVruO5Wv6fB5E85yFPvSp3sQkE2/7uHTaI/6&#10;kTO4BuSHz+bL84urZOzCCs2PAMqZPr24EvsuD9XjeGg7eHIJ+sA9wHlQo2fRPzRwNNcsahTyHR+B&#10;CM60fo8yXOSFZTJwNk/6zyyRPgw+eJ16fafz9HqHzi/Tet4P3ocuDJQ6j82XDuzP1AD3XIAzhfur&#10;6bhoFacYj90pWs1VaKMAjrrWvVnSsidTWgHpLXtni2f/XGndN0ead2eJe2+mqnlPRrgd1bwvS2q3&#10;p6IPtN0D4e/buH+R1BzIl+ubc+XU9pVyYPtqObLjfTm2633kV8rxfevlwI51cmTvZkD6Djm8fxtS&#10;o8P7t6iV/cDeLbJnzybZuHGNLMyZK0uWLJbtO3bJvv1H5MCBE7Lv4ClZvvx92bYB7bbtktOHz8lA&#10;z2tdOdXb8lwC/k/F5/9kHNqtaH0HuPt83xMvQNvf9uOQfgLY/qkEAOj+DlrhjQKdv1RopwjtvvYf&#10;ox9AOsC9xfsdhXeKeQvv9H0nvNP6rgs8df5e2mh9B7grwAPcjQ/8nwHyf5GO0b8C3v8ivc//qpNG&#10;aTF/SVeXT7+S15/9KwzvFtwJ9YR2J7hbMUQkwZ1x3inCuS7SREs7J6YqrAPQCe+A9uGXfwXYA9yh&#10;kVd/0+3c9vxj0/dLgPzLT/+KAcFv5NmHP5KR56+kf6xf+kfxfHtmfN4tuPc9HY/3bsGdsmAdCe6m&#10;TPg20E7feQIryxS32YmwVDRwt30R0DkIULeYELxT9G1nWaE8JHsOCvEha7+1wiu405KPvhlTnuej&#10;GmySjpEWlcI7ysFhtAG0W1l4d4qwTkhv7QW4hsCdeVu20G6vl8ey10ZYV0BHakVwt/UEfII3gV2t&#10;9eqnb+DdutcwVbAOgbetY0pZcLcQzm1sZ11g7LZ3gbuKFnrCO2BdRZeZLjMhtRnn7MY5082G7jee&#10;bhOTvbCiQFIzMyR2VqIkpmYgP1ut7QmJqRIbFw8+iQW4T5NpMZNlZkKM7D28XVrb6oWLMYXB3fq6&#10;E6BnJyVoVBla2a3V/QrA/RTA/b0lAHeAqAVi7hNNFlKZsp0FfafUwo+U7RndRSeKHj8uN8+el9vn&#10;z6sVnK4yZw8dkHX5iw1oh9pTPPdoYMs84VldaxzQbM8lfE4hi7v6uON4hHa6yTy+fl2PffHYEbW4&#10;63WGwd1cF6Gd25zHjQbu9jj2ftny6twFALJzYXCn1f3RFeMqw/4toLN/9msn3s5Lig0pZHGPxz2e&#10;wUGIAXe6yySi/9R4nFt6hq6eunBBniycv0wWzFuu1vfcnNWyaNFKSU7OVgBV4AaEWhil3mZxN3A7&#10;LsIsLfXMcz9awRWypwKwAehMOWGVMJ+bu0K2bN6tUWMYApLuNdyPsG7cbcyqqkzfW7tBXWa2bN0V&#10;BnUCPK3vBG6Wndbzt8l5rpGKdj3/LbjzVwOGt4yfkSwZyZly6/ItqXhSIq3V9dLR3CJPucBRoE36&#10;3Xh41uFhxdjjAOluTl71e9QNZLgV7RhpJhgUrrJK0K8tLJbuVq9OOuWEUwJ74Z276stOazshnZNS&#10;b527gEHuObXOE/QrHj4Wd2W1QjuPT1cZfy1G/SWA19IyXcWUVvbvj44qtP/iww/lR8/G1Mf9x89H&#10;NZb798aehl1l6OPeUR/UcI+eiiYF94aCCvV1r3tkLO4NAHl/tYF2Lr7U4w7IaKBHBgHujGrDaDC0&#10;jvc01oV92AnuI163ygJ7NBHarasMV1ElvDO1vu6EeHWRAbhT7YR3gDtTwrunrETcxYXSUl6kk1Lr&#10;Ae0t5QUK780P70o9Bujr8V3hIkuPt+9Ql5mivftlJwa9q6bGysb4RHm0ZYvsiJ0uO6dOkqtzkgHM&#10;W8W9LU+C+5YDWN+XgWNrAevvyeCh1TJy9D3pP7RKuo4A7g+ulK69y6Xn8FoJHF0jnhNrpPnEWmk9&#10;u16aTq4T17HV0nx6rTSdWi3uM++J98IH0Hrk0eY0ymffl6bjq8R9crW0nFoLrYlIse/RleI+jv0h&#10;5huPrNC0+dgqVSvqeVymLaGy9+RalR/yHcnHuS1VBU/gXM+uUXWeWimdZ3Adp1dJ+8nl0nZimfiP&#10;LZWO06a++9waFcttJ/Kl/Xg+9lkhvajrO79WxfzwpXWm7uxq6caAouP4EglgwBLE4Kb9KAYnGNwE&#10;kXYczRNO9Ow8tkR6MAAYOLtKByQs6wTQ0HZatn0H5mnahcFRD45N95TggRzpOIhBzpE8Vech9Ms6&#10;DJqo4L6F0r53gbTtmS+B3fOM9s7XcI7ePQvEvy9HvGjjQ1v/gUXi2btQ1YJ2FOvou67pAZzHwRwJ&#10;HDADh/bDc3QgQX/3dgwwmo8skvqjq+Ty+nlyeMNShfajO9bL/q1I926SwwDyXds3yf59APHd22TL&#10;xvdl9YolsnBelqSnzJTU1JmSlZUkc2any7y5WbJw4XxZtmyZ7N6zT46fOCsHj5yWjVv2yrp1W2Xf&#10;jj1yYNc+OXHgtPR3v5I27zNp938ora0v1aedKd1kxkVwN+4yvrYfAMZ/DBj/CfI/E1+QISInrpLq&#10;YcjIUAx3btNJqYDzZrrJqL4rTa3fUbHc4jVuM61+LtbEia2/E1/XHwE2fwBUfQ4w4sRVwvvnALfx&#10;iasdo39T63ufTlQ1Li50e3n+yVdq+VarOkCdLjRhOQDeQPw48FuNvv4bQPwfYUBnefD5F4D0L2Xo&#10;xV9k+PmfZezVX6AvZezl39Q6r5FoXn0lz17/S/X8o7/Ji48+l2cf/UqGX3wHgD4mvSM90jvaoaDe&#10;MeLBwMMn3U/90jkKAA7J1jsXYrJuJdaVxC64RHC14E5Ap2zd28Dd5i1gK8w6RMBlPbfb9vZYlPYX&#10;Bne609CtBu0g269NAwNcjInWcAJzo8J71xgGAaM4h5CiWd4J5xbUCe2R4G775SCAqd6TkPsN87xP&#10;tMrTyu50sbGWep3QOoh7GfK/Z54uPa19OC5E33JavK1ael3i6Ud/FPsK9W37Zx0njzonsFqxnhNm&#10;7YRa0zYE/HSf6QTwh8Cdfu5mIqwZBKhLDhdS6moVd6BZ7uH9k5KRLrEzkyQtc76yUVr6bLW0M+Je&#10;3Ayw1NQpMg0sl5ufA2DHgALA3txm+p9kITg7aaamBPfsxHg5e/ig+rXbqDKM8nJyH11WckPAS1g2&#10;k1OdCkM1tlvIZap9O6CdsuBO0Teb8H7p2AmFEVrA7126JLfOn5VzOJf1y5co/LKt9h86XiS0W9iN&#10;Bu4WnJ1ATYs7BwZ0y7l/+XIY3HlsutAsSEsx16kwPt6X8UMfj7fuBHdnO+pt4O60uEeCexjYQ9dH&#10;cJ+THCvzk+PEgrvCewLOgRZ2XCt/jSC4J2GURqt7amKCpCanyeyseRrPPWfBcrW+E+Dz8tZIdnau&#10;LoxkJ6ESRC2URgP3cbh9E3Q5SZX7E6jVBQVAS3B3wjst/MlJWbJ1yx7JzJgvaalzZM/ug5K7KF/3&#10;ZX/W0s+yWt9DFnMCu7W4M7XlSFCnnPXOczWgbY7z9msy1xMd2qnx/bQvXBfF+xgzdaZ8sGq9lD4o&#10;lubKehlq75LRtg4Fd0Z2IbzTHYauIz0A136PW576fRqmccjj0cWYxtqDCtqVj54ogDMM5I2zGMCe&#10;v6AWd6YEd5vnd+X2+YsYdF6Tott3Fdzp3x4EMPf5AM7ol/BOcK9/UgCIdmmEGYL7z169Uv3wKSH+&#10;uXw22Kux3L//9Jl83P9cuhuCanGnzOTUFmksrAS0l4V93a2rDMG9vQ4vnMaAgvuwr0P6W/HCaTCL&#10;J3U31EpvyNoeBvfWZhn1taibDCHdWtknKATutLhbeLfgTmu7XZiJkG7BXaE9BPKcqEp4J7i3VhQr&#10;uDeVPMK535XKm1cU3DcnJ8uB+fNl5eQpOhHVdfos0gR5fxrAfXqcbJkCaJ8yRQ5MnwpNkr2TJsnB&#10;aZPkwJRJchjlQ0iPAeqPTp4kJ1B/BCm370XdIWgf2nyANsugBdg3NwaKnSR5MybJYqRUXtwkWTpz&#10;XMuwbXkoXTFrkqyMH9fqxEmyJsloXeokWZ8+STZmTpYNGZPCYnlT1hTZPnu67J4/Q7VrXlw4T+1b&#10;OEOOL06QE0vi5WRevJzKT5TzK1Ll3MpUOZOfJGeWJ8u192fLxTUZqvOr0uTK+9ly+b0sub5+LjRH&#10;bm2YJ1feS5crazPl7pb58njnEnm4Y5E82pYrhbvypGh3vlRgAPN4O+sWSC0GODVHV8uTHTlSsHOR&#10;VB9cITWHlkvdkdWalu1ZIqW7c6XqwHKpPcxtK7W+9vAqhWEXBkkNxzEAOvWB+M5twEBljTQcXgmt&#10;Rh6DnCMYzGCfhgMrxbV/maaNOEbjQeyLcj0GW3Rjqdtr8rX7l0vV3nyp3bdSqvctk5r9K3GsNVJ7&#10;YJWKZdbX4RrqMSCr3LNU27uQrz+I/QDxtRggVAP8aw7mSvWRpVK4N1eeHFgtx9/PkeM7P5DDuzbL&#10;7g3vy6ZVy+TE/h2yZf0aBXL6rs6Ii5FZsUYz4qZJXOxUSeS7LQPvHYL7vDmSk5Mja99bJ0eOntSI&#10;MvRv33vguLz/3kY5uv+w3L50Xbau2yH9Hc9koPdT8XmeSTDwkfFrb3kOeH8qXoipr9XEdqdFniup&#10;egI/1NCOhHJjYaeV3ESSsdFkmNJ/nXHfbTSZJs8PFNQJ7I0tn0ljM9RCC/wPw+DuDhD8aXH/gzS3&#10;/x5g9IW0dPwRMPal5unzbkQf+L+qFZ4W+O6nfzPhIT+VMMDT+q2TUaEXIYCnXzuB/fX3/q1WeIZx&#10;JKw/++TvAH5AN9JnH/9TRl7/ReF99MO/KrCz3P/0zzL08nMZffmFgvsowH6EFv+QZX7s5T9UT1/9&#10;E/D+D3nx4d+Q/gltfyJDzz8CvA9Jd2hhJgK6WtgB6bSw2zKBnWUF9n4D7LR0M6XVm1BsLcwWqAnJ&#10;Fqqt3uYq48zTl10hXSejAoZ7ALMAd4K5Ajj93dFOreo8FlKrcYu78Ye3/XI/HRAAjs2gg64yxuKu&#10;1/jUq8BOlxnrNkNwt8CuFnXkna4ylAV4bhsfCIwPaMyxooN72F8eIEzoVgs7QF2t7QR4pCzTkk5w&#10;J1gT2GlJp9sK27OeE27pr89jhPu0/fN4yBPSrZzQzu3m2Maaz755Pk5wDyvIiDYuqfPV4LPvxveh&#10;VZ6UPZHUrDSJnRUvmbNzZd7CZZKWNlfiE1Jl8pQYMA4YCs+DqdOnyPkr5/D9xL3p9al7De9Dc0eV&#10;AXfCMC3uCtN4mFhwp8XdRHY5peB+Yu/uCeCuYIr9okWX4TYDoO92lbFygruxuF8MW9yd4E7Yd/Zh&#10;wdZCO8X8twX3VByXrjh0zSG4003GgjsnreZkpOk1OC3uFCe1WsCOBu7Oa7f3y9bxnCy4c9VUgjt9&#10;3e0CTOYYPNa7wN3AO/tj3/beENyTcd0JeAkkzIiR2OkxkhifpPDO6C0Ed1rf6TrDlABNELWgztSC&#10;fKQmAq4R3Wu4cmqcRniZAXCP1Z95OJmUkM3JpNathWLfSYnpOhmVE1HT02bjhZUY9msnDDNvz4FW&#10;dhtqkmLZDg6Yt/069TZwj1T0a/rvwZ0TfQnus+KSJB7lorsFUltUIf3+oDwNdimMDwHcaWUntHcz&#10;oooXwBpoVTcZWtztIkj0fW+pqBBXSZlZiKm0TC6fPKWuMHSR4aqohHaN3X7mLAa4lxTaH127oRZ3&#10;xoCntZ2+9YwNT9H1xoM+m0tKpLW8XENS0ur+4+fP5UfPnim4f3d4UL4z1Kfg/uOXr+R1zxhAu1Pa&#10;a9uEcdqbSzi51q3W9tqHRQrwzHNiKt1l/FV4mNfjBdMIWG/yy5DX/HrAgQIt7pyUSv92usrQd324&#10;pUnB3VrdLbiH4R33iBoCuA8A3G2ISFrcdZIqRBcZgnt7vbG600XGQru/vEx8ZaXqLkPZGO6E9sbi&#10;h+IqvC+uB7fFf++Oxm/fP2+efIAH6fmVa+VoTp6smTxN9iSny4nZc2X39FjZM3my7AR074MOEcqR&#10;7mcKSGfd/lB6kHloN4CdFvqdqN+MdDnazoNSoWSAe1JIiSinA9ypFOSpDEA8lQrgp9LQzim2tW1S&#10;sD2ZfXJftsd2p1ifhvZp2JaC8+DxKZtnqvuxHu0z0JaprQ+XuX+of5uyX7ZLR56yfWbivLJQTsW1&#10;z0aeysQ+adiehsFLBvKZ2J6FlMpAXRruWTraZ0DZqMtGP6zPhFifiu1sw3IWtmWhr0yI7dmOZe43&#10;G2kW6qxYzsZ2K+c27sv+0kL5FPTP46SzXyiT1wJxO7elh9rOx0Dqg4XpsjlvtmzMzZL1uZnywaIM&#10;2bAkUzYuzZL3F2fK+3lzJW9+luQuWojn7ALJxecrf/48uX7upBw/sAvQvUriAO1xMbGqGbFxBuSh&#10;pORZkpWVIbNnZym45y1dom4yh4+cMBNTd+yV3fsOy8oV7ym4Xz93WTau3SRBb7/0db2UNt9T8TQP&#10;A+DHxOseEU/LMAB+2KQoE+wD3tAEVv/31IJuLe9+XZgpurjNG/ip+rET0Anujc2fSqP7Y2lmCnhv&#10;bvmuNLf+QFq8P5EW388xMPi1wnszUlrdW4O/E05a9XRzldU/A7S+APj8yVjg6Uoz9DnA8XMZfAFo&#10;/vBr46cOvfyY1nSAO6TWdkC9WT31a4V1poRzWuhpWX/6Ed1iANsf/yucEtrVpx3lgWdfqMXdWNtp&#10;ef9CBsc+Rx3h/W+qsQ//oSCvPvKA97FXn0O/wf4/kEE8I3vGzMJMhPOeoVAc9wED792DfgA4wLbX&#10;uLG0dRtY7+wPhYJEPaGZoG3dU5hXsEY+EqrH4Xri9nAZ/WlfPYA8QHsQx9OJryjbesJ7V59pz1TP&#10;AecTnjDLwQTDSyKlOFGULiBMtY5wPYRzxoCkfRjXgZQAb2V/WbC/JtjUwrFT4e0Ec7YBcBOmnal1&#10;g7GuLQrIBHLNWzcZ4x6jUXG4L1KWfbhm3a/L+KB7cC9o/WbKej/uBf3j9dpCCi9ghTy38dp1gADR&#10;om7Fsp0My/7YF/f3on1LEIAOtXaY6DJmH5xHJ86tr01Kqsoke95cMNJMSUnNkvfe2yrJyXMkPj5d&#10;uYmWdvq0T8JzZhaYOjEtQWobq9W1xou/IQcXrvZyxnE34EzwVvDDwyQLUEpXGfq1M0wi4d2Cu3VZ&#10;CQMwrQMhWRg3QE2ANiETFZJDx7HbnXlq3FXmZBjcaXWnJfw8zuX/GtwpXgct7hwY0FWG0G7FQYMT&#10;3NmXgfJIcDfHexu467VHAfdVi+YLXWVMVBkjgnu0qDJOcCewz02MCYvHs9fFfnlPuRATwX1WzBTA&#10;O14IeCkkJSTLvDkLZR5GeEsWr1Foz8tdjRfLcgVnwihdVMLAHGGZtrAaKYK79Y8n8DKuO0HegrOd&#10;UGpdaHgMuy/zVuyfwM56e2w9H+zDfa3l3UI7652A7pSznn3Z/qjI63BuM/r24M7zYLjLqTFJ+mtC&#10;/Kw0SUB51ZLVUl9SI77aZsB5p4ZXJJD3ut0K7X0A1gGvESemvuoIqkV+wOPRdgTtxrIKhfDKJwUK&#10;6wR3Tj61AG8iytCd7DIGmjdVBPfqJ4XqIjMIOOeCTlQ3jsvFiqjGoiKNJ2+t7gT3zwb71c+dPu4/&#10;ff1aLe7PO4ZkoKVL3WTo3043GW9Vg8J6zYNCtbpTtLhT3opGjd/e1UB498iI38SIJ7gTri2409pO&#10;SB/1uFUW3J1SNxmAPa3y/YD1vgYTWYbg3lFTrSLA0+JO/3nGcmdey9VVan0ntNPSzkmqnJxqfdzp&#10;JkOre+3jO9KM9O7unbID3/HDOYsU3OkicwHwvmlGvNxft0G2T4sFsE+WfZOnyAE8TA8A4Ajo+wBx&#10;u5ES6HchZZ7p3klTNN05ZZpsnzwV0D9DNkyNkaWAs+yYaZKGZ8MsPMNm4dk1A2k8vrfxeFBTHGhT&#10;s2KnaTlxZmxYrHe2YzozZqok4vuegH4om58VN1Xi6TIXKjNl3cxYPA/scUJ90cLL85iJNhTPh2Va&#10;f3mOM/HsYj3L8XjGM2WZ+83C8yYez2wqIX6mSvN45iTOnCFJs2Y60onXYMV6nqueE8+d1x4q25Tn&#10;nzQLfSJ1lpNwftov9uMvjMk492TU2zQVz1qmSThPbrcpt5vy+P1NTZwlyfE8VxoWzPlSLLOex0gD&#10;UKfQUJWeJCvyc2XF0sWyaulSyV+cK/lL8yR/2WJZuiRHluQtlMW5CyQ/f4kumLRwwWJZsnCRLJk9&#10;W66dPCwHtq6X9e+vwjNkSgjc8VyMjVUR5hMT4yU9PVUyM9Nl/sIFsiR/qRw8dERdZfbuO4T0gGzb&#10;tRfgvlaO7N6H99dx2freZgm2dkl3YETavEPibR6QNg+gvakfEN+ram3qkdbGPvG4BxTkCfB2VVWv&#10;9zMVfd8DgR8A0n8ogeCPVMwHgz/W+vb2H6Hdd1WtrZ9Ic9NLaW2Gml6Ju5n6UNxuuuh8Ji0Ae8aL&#10;J+h72gD97b/AAMCGoDRq7/+DxosP9Pxa1T3wO+ns+40Mjv5JRp//RV68/lKev/qrpi8//Ju8+vCf&#10;8goQ/hJgbvR3efYhtnFi6eu/YhuAH+lztKc1/enLv8hLRo158YWMvPhcRp79Wd1jnqHPobE/qlg3&#10;ApAffkoL/F91P22rAtjThebFl9pm7MXv5emrn6vVvXd4UPpGuqQP0N470Ca9gPWefuSRstwNKO7q&#10;9Sk0d3QDwgHLnT0AZEB1O0COKUXopto6m3Qf5tm2h4MApKyzYnlCXS/KPQDoLkB3Z7O0d6DvjiZN&#10;24KNqMOxu3AMHJ9te/pwjn3cz/Qd7DWDC6bthHxss4s8cQEnb2ejxoRXECb0QswzAg1h3vrKq788&#10;8ta3noMAlu2KrkwJthTLVhp6UmEZ8Kt9egx8h45nUy8GI8wzJYzTT5z7dAzYyD1+E6kH56/ni2vm&#10;ube0NyBPNxOXlpv8dXpdHtwj1jPPa+U90Pj3XaZs9qnTfTwdAH+opRPnjzLPgW15fHt/KE+nS1ra&#10;ahXafWzL68X25mCDtLa3iDvglrn4PtN3PSExTXJylklG2gKZOTPVcEhMnExlKOIt6yUhCfyD5188&#10;njfxKbOkwYNBB91sOurV2q8Wd2sxV5ieCcDFA9iC+83zZ1UEd/q4b1ixVME1DMChfS24W1nAtW0t&#10;qL9NHDDw2FdOnApB+yWFaYquLJtXLw+DO8V9eExCsoV1J7SznrBNaDZwbQYRVuxLQRfgfnzPLj0O&#10;Le60tlsfdwvu9lotiJs+TH8WsgnXPOa4THvT1hyP+1pwXzo3S+5fuaAWd6v7Fzkh9qC2YX+8Drug&#10;FKGdKS3uBHYL8PwlgO3s9fDeGIv7FInHy5UvP74MZwHe52TPNZNV5yyGlkh+3lq8YFZIdtZChVH6&#10;ajPlh8imE6E2miaCLsGdmgZgoWiBN6urmigwFtKtWE5MwOAoy1j+reWdAwg9jxCAE5KjyW6nLMw7&#10;5bwGe0xbjnZ9EyHdyHmNdmCj7XkO05NkehxDNqXhWhIlPiYZ9z9Fbl24KVVPyqXLHZBBH1dLbRcu&#10;vNQLIKW1fSzokyF/i4aCpLsMfdzpKsOQjQT3pvJKFSebMgzkhWPHw/DOSal0l7ly6rRCPOsI8Awh&#10;SVcZgvtz9EVofwZAJ7gzqk2wvl7FSbBcdImhH2l5f9kZlI96uwHxI/IDgDxXU33ZNSKDrSaOO/3b&#10;aXHvaPBIc3E1gL1EXLg2Wt0p5r0VLvFXEd7dMuhpl6eBLnnWFgRg1ytIE9z7mmoV3Glx5zWPeFpl&#10;zN+q7jKRwG5daUZaMQihtR3w3uuqD/u5q1x1Cu0ByMI7rfC0sNuQkDa6DN1kmsoK1NpOeKerjPvx&#10;XdkEQDqyaKG8P2OmnF+9RtbNSJBtKRnyYP1m2Q14J4ATxvcD3gntTPejzLo9gPldUwDuIdG6vgfb&#10;d0PcTzVpumyYPF2WTsN3ORaAie9iIr7fCRj4xwDkCcoEYEohGTJADKCFbF00EXwJ4LMA8EwJokwT&#10;CcGhbbYuPgZ1AMNkPAcS4+IkJW6WJM2YhX6MuwaBm3muusw8XTeYErxn4bnM1JZtO+YTZ6IfDHio&#10;5PgEVcosCpAbEsPTJs0AFEM8dlihvs31vz0194KDA+yD+6b3D89fbucgQaFfBwsEbRyL8O1IUxKY&#10;x8CC0K/nbM5d24TOi+fJNC0hQdKSEvX8OE/IDAAwIOF9xX7sKystWVYvXyproFV5ubJscQ7gPUeh&#10;fdmSebJkCSeTzgfA50jOAgB7Tp7kzZktK+fNljunj8ip3VswuF8oU/B5oVElBi/sGPx9CO4zca+S&#10;k5MlMztDsmZnyoKc+bJy9QrZsWun7Ny9S+O479q9V7Zt3ylrVq2V43v3ycWjx2XX+q3irfeIx9Um&#10;nsYOaXUZuevapbkuIC11bZBf3PVt0lzbpvXuhi5xuwjzA+Ju7FfRUt/aNIRtRs2uQWlpHFbZMuWu&#10;R1rfhz57pbmmU9y1PUi7pam6G32in8YRaaxDO9eYNLlGpanxubS4X2m0G8pEuwHkt6DOh8ED6hi+&#10;MuD9UNr9H0tPx2fydPhn8nTwx6oXIz+T0cEfydjQT2W4/0dm28jPZWTkFzIy+msZG/2NjD39rTwd&#10;+62Mjv1GRkd+LcMjv9J6bh8e+qUMDUODv5CBQYA30qHhX0l//y+hX4c1MPArrR9Gv0PDP0fbX8jo&#10;6O9lePiPMjiIFP0OjfxY+oc/koGRp9LV3S4dHQC/IGC7C3Dc7ZfOTuZ90tsLmHTUd3d7pacnoGlH&#10;B6A56NZ9uZ1iPrLMtKfHp7L13J+pc3/2xzyP19YGcAco+v0NWm5vb9btPC/Ws9zZafroQMpBRHsn&#10;oJeDiS6APAAx0IX9OwGnkKcdsBoEZKPOWd/eY/ZpB+xSHKDYgYVa+kP1HJxwUGLlB8j62l2aJyhz&#10;oGAGDEb+bg4a6B4CiMegxEA2zgNpKwYjTFvasS+2+XDNPKc23BMOPjr721AH+EaZ5+zHNfNc2Y5l&#10;L+6ZM7XX0oaBjvaDlPtzG6/bXjtTDgKY57mwLVO29eM6fB1sB0D314onWC8tvhodCHG7nmunXxYs&#10;XihxeD5yEaVFOUt1VXuGw6a3QgzeD7F4Pxw/dlD8gRbxeJtkRjzqwG+xeO4lZyVLvdcl7iAGDRiw&#10;qcXdaS0nPFuLu52YyqgyTnAngBISFUodbjJWLBv4NOD6LnC3x7WuMrS4Gx/3ELhfOKfgvmXNCu3H&#10;Ce7c14K7tbpTFp6d4E6NQ/dEcOcvCTwWJ6cS2p/cuKGuMpyQuyAtSdvZfcf7cA4EnMBu5Lz+ifsZ&#10;S78FdxsOsuT2LfVxv3ziiMaOD1/TN4C7sbgbq7sFd/VzV3CfrPBOSxtfxHOzsmXB7IWyYG6uLJy3&#10;RJbkrsQHaJksmL8EL0JGezGwbBdV4oRRJ9RG17vB3UD7eCQY9sv+OUhIS82WLZt34oW3Ei/h5LB/&#10;O+HdQrUTzCOhnXJuj6Y3z/fdstfxNjnBneeo8fCnJ2q8+viZGRI7LUHipsRLZuJsAPU9qQHYdrf6&#10;AepdGr+dVnWCO63tYwGPjPm8CrAE9xeAbAI+w0ES2ukuU1tcouDOyan0aadobSe001WGAE+gt5NU&#10;aXVva2hSaH/Z26sa8Pk0qo361yMluI/ieB/29WloSC4CRVeZ748OajhIxpcf9vWoxZ3g3lLWpODe&#10;VudWcG8oKHsD3FvL6sRX2SBtNc0y0NoGIA9CbdLb0KirpvY0VCu4E9rpCmOvewK0h8DduMg0hvIY&#10;6NBVBqL1neBOizst6/RtZwx3fyiWu43nbuHdrqTqKnwszeWFGhLSLsDEcJCuOzdkMwbmRxYZa/vB&#10;hTlycmm+bEtMkQuLl8q2qTEK5wbajSy078V3Y8+kaRPg3YC7gfddrJ88TXag7RYMWJdMxQB72hQ1&#10;UBAACaSEULV404qNZwJB1AnytuyUcxulQArgoyZAsUNmO2A3pHiAYnwM9zPgzXNJjgcQA2YJwAZy&#10;x1NCugFjs13h3lHHdgbaCeoOaI+fodCuVnDCO67bWWZ77Q9QbmUt91ZJiRzYE9YB1sg7pfU4/jiI&#10;m+uIVEoCBxUmz3k/LJtzniWZgGSeC9OMpCS9XzxvQruefwjceYz0ZO47U9O1K5fJyvw8WbN0saxY&#10;sgjAbsB9+dL5IXg34J6/OE+W5uRK/rw58t6ieXIP4H5m7zZZkJWC58gkhXUL7nE49izet5QUBffs&#10;OVmSj8HBchxr6/ZtuhjL9p07ZMu2rbJ+/XpZv+4DObZnN94bV+T0/sM6r6axogHw3CJNFS3irvJI&#10;S02ruFF2VzeH1CKNVW60wSC8xjshbazxAMAD0lTrl8ZKnzRU+TRtrPZLc3VA06Yqk2faWOXVYzRy&#10;0jqO11LthUy9bme+uk1c1UFVY22nNNX1SGN9F9QDoO8WV20X1KH1TXVdOghodXVJR+uQ9Lc/leGO&#10;5zLS+ULGul/JIPJDyPe1PUP6Soa6X0tfJ/WRqr/rY5Ut93Z8KD3B19Ld/kpTlm2d0YfS2faxdLV9&#10;hjbfka72TyC076CeS1fwmXS2v8Qg4hPd3hn4FNs/Qv0L6WgflvY2nGcAEO53SxDPsU4AVyee6UEf&#10;YBVl1nf4W7We5TZPo7TjWdfuBVgjZbs2PPNsOdDaADFvymzvw/PS3+LSeqZ+PDtZz/187nqtb/MB&#10;DLndY/b3tZr2Hnedpt4W0y7gbdT9bZntfa2N0tpaj7oGaWmpw+DKpam7uV6ammu03OyuNfVo50F7&#10;d6gd99O22O4U67iN8tBSDDnLehy2QV77Zj8hsY5pM67NlBtDbXB+2gZwjDZu3AuvD+eO7R5vg4Ku&#10;z49rbGvVdl7cW9sP92eq5x3qh/uzzHbsx5na/ngcph4/joN73AJwbsE9bPVhux/tUE95Azgnb534&#10;adX342/UBsj31IqrqQLbmsSNfbfu2qYLKyUmpUhKcobMzV4kGamzZdaMRJmOdwOf/4cP7cVgq0kH&#10;WxSvhb9u0nUmDiyZmp0uLvxt2weCBtwtcCtMR4C7hXdOUD11YJ9sWJUfbu+0tlt4t3lC69tcZZyy&#10;xyW486U27uN+Xl1l7OTUrWtXGuhFW8KpPQcL7IRlphZ4KYaD/CZwZ/7U/t0at50LINnJqSxzcur8&#10;1ETtw8K73ceCu+lzIrQbmeM4j2nF/pbMyZwA7qV3bsqTa5cxWDiq4D43OTTxNQq4E9otwNvjcUEq&#10;u5DVuJ87gD1mknGZwR9/TmaGLJqXI7nzF8viBUtkcc5ytbgvyePKqnkA0QS1GjNco/UzjwTbcRlg&#10;/yZwpzjhgqkCPOCciytt3LBNV0lNTcvWWO30ibcRY5x+7M5jEpQjFQnqb8hhYY9UtG1OSI+mSHDn&#10;xFu6ycROTzaaxpd/qswEyG96b7P6u7urXNLrbdPQkPRjf9aJtM0ro7Q2ez3hqDIEd05kpcWdK5/S&#10;x726oESe3Lyrlnda2unbTni/dOKkAjuhnquoEuYJ8nTz8tbWqsWd0P7xwIA86+hQWO/CgMCC+6DX&#10;q6ukfn9kLOQ2Mwx479f2DAc56OlScGccdz9e6rrAUlWDgntjYbnCOt1mmoqqNG0prVWre3s1wTwg&#10;T30Adx8GKgBv4yZTo7J+7LxuC+4W3lWtBt6tLLRbgOdKqvRvt+CurjL1NcbPndZ3gnxNpUI7Le0s&#10;c+VU+rcT3FtLHktL4UPxFj6S1gd3ZTu+E3vnzJEtKalSfvSY7MjIlOMLcmQD3VymxSikW2iPBPe9&#10;AHdCPf3crdSNRl1mUI92+yZPlx3T4yR/+jTJxveQz6ywy4cCp5GxGk+0ulOEdVqaKWcdpVZ3PIfo&#10;Fz0L0Ms0MWmmPuxte7uvBWHCsVqxAewJGKwkzKA12QC8zTtTW0/rfPJMADDEvClbVxgLzADdUEro&#10;TcFxbaqwjnNmOl6PfXHtTpl243K2sWXndh47AfeU18hJnbTG09XFKdbZe0bYdw4KCPC8/+bc8XIE&#10;mKdhHwJ6RmqCZKYlSiruKf9m6qKDd14a6pflL5ZleYtkJcB9+ZJcQPsiWbIU8L50gUL74rwF0ELJ&#10;zVkkC7LnyLIF82UpYPzumaNydMcmvZ4pUybJ9OnTVQT3GTNwzxMwOAC408d9zpxs9Jcny5YtlV27&#10;dsgBvH/37Nkl27ZtkdWrVsh7q1bKoW3b5PjOnXJo8zbx1ACQajDoxwDaXQnwqHajDICpBjxUASZC&#10;aVgoN1cDYGrwvUbaUA2gQb4R/TTiu+yqNGkDvve2zL6bsS9T1nGwQDVVAODwnOMxdJ9yDCKQb0Db&#10;epzLuNxSW9UkdRhA1Ne4oVapqWzUQUNznUdcGAQ01wJ4W4LS4+uSPn+39DNCVXuf5qlub5f0+nuk&#10;L9ArfT6kIfV6u99Qd2tnWD14prGOqcn3Soe7Wzq9A9LtH5AuX68EPUFp9wQgX0gBrevwdEuwtUfa&#10;3B3S3so2PvHhOdrmBmTjOdXeAljHsyvYCiBHyjLrud2WA80NWm5zNyJPAbQdqb8J0NfUMCH1NTJv&#10;yr7Gek25v+2P2wn3TL3Npp2nCWCO/pyp9gdot9u1fQNg0/bbYMreBkAvUo8Lf09XjaYteH7bcms9&#10;4NyRcpu7EWDcUIOBWLWKeda1NNWF83abs63m69HeIfbHtBHPbVNXIw01FZqa45nzseUmpOyvGe8B&#10;pi24lsZ67Isy0wb001BXKY14N+i5hdpxP2534RgupPV1VKWmLNt6TRsovI9dVVKHurp6tENfrK+q&#10;Lka5XGpqSqS+vlSqqoo039iI/tC+vKpYbt25LumZaZKYDDZITJaM9NmSnbFAw0jP5PyW6VNk84b3&#10;8L0oxiC2DN+HInw/yqSyolgKnjzAs2GaPhviExMkHmxYiXOaAO5qycZD3brKWGjnAkxMzxw6IBtX&#10;LwsDeyS4OxUJ7uyfx4qUPTah3UxOPRaOKmPBnT7u299fbaA3Yj8L7rQ6M2/dZd4F7hbAneDOuO2R&#10;4E5XmYXpuNGhtnY/7vMui7u1gFvZY9r2Ftzt5FTCe8ntG/LoykUMFkzs+HdZ3L8tuNPqnqhW98kA&#10;92kyFx+ePLxI8hYulvzcZbIkJ19yFy5TP3cCPCO+TJlM95VEBexIqJ2ocWh/F7ibWdL0Taevu7Gm&#10;0+pOizv7UXcWgDpTwjphmwBvJ6I6jxkJ7XZ/pyLB3bn/t5ET0vV6cB4Ty0zHwZ33iuJqsNTM2FSF&#10;96T4DMBNmlw8dUkaK+ukGy+AkY4uYXhIAvPr7k55EfRPsLg/A2APen3q2sI47nVFJVJy75GCe/G9&#10;++oSQ2i/eprfx7M6SdW60tBlhtsI7i1VVXqc1/396g5Dyzr92gnsBHf62hPcWf+jp8/lE7T7uK/H&#10;+LoPDsrL7j4ZDWAfvNR6m3uwT5susNRShhd1BLibcqW4S2oU3IMAhwG3V8F9FNeiUWE0kkydgjut&#10;6gR3XrMT3C28q9+7A94J7Fa0uBPcw+4yeJl04kHNCb8aKx4PY4qw7quuUHAntLdWlALkSwHtGEQV&#10;PBB/0WPxP3ko7ts35VR+voaCPDB/gawBPK0HqN754APZGRcn20MAbtxjjAjjhPf9gPYD0EHkrQsN&#10;wX28XagtPv9bp0yXlXi2ZcdO0u9lMr6rtNoSFMfhfdxybCCUFma6g4yDt4FPtMOzjNvVQs12SQn6&#10;cGc+Dt99C+/0SSe8M89+CPeR4E5wtdZnA7EE8fE0vJ0W8giZduPQO0E4Nn3QFYLxnlB/c9QpxIdS&#10;J8C/TelJxvJNpSXO0jLh2gD2LDMIwnF4LJtagKfSUgHeeNkl45makox9UxjZKkGhnXn6tlNm8DFD&#10;stA+A+3YjwV2ni8hnv0T2jMzktWHfeWKpSFoXyx5ebmyOOTfnrd4gSyCcnIXqqsMn7k5c7MlDyB+&#10;8cg+fd/EMtQb4zRHgHtiIs43NVXBnRNTCe30ld+5c7vC+84d22Q7wH3F8nxZv3aVHN6+Xc7u3SvX&#10;T57USelN5QAUQLS3rllTT3WjhqZtBXw70xYMsFsB6C21ACGIqz1TrXVoA7lr0KYW3/dqwJdDrKds&#10;ubGyyrSvrhFXOQbyFYCiKkBTJcCoBts5CIAI/1Q94J5y4fiNtQB55Ov4SwHOU9tV8DwapL2pVZ+Z&#10;A4GOsPr8QVWvrz2c0g3RasDbHla/p01l622Z6msNaMr6Lne79HiD0u/rxGAgAMBvlU5AcRcAnGK5&#10;q6VF1+Towfl0NHtQ9kEeaWtqVAXxjKPa8Yxi2tHCgYdbywE8s5zbWc+8c1+mbGfrmCdIR6uj3mgH&#10;OCeIm0GAgXMOEJypc5uVF89RP8MFR8iHZyzT8HYcw1eHzxKeuZ4aPOdRzzJTA/AG7AnVBvDxOQrV&#10;M1XYrgNc49ls27HMbezDy7QWfaB/9ttai23V1bqNx2upqdaU29nObme9u9ZAPtOGmkrtl6mtb66p&#10;kiZAO8s2tfVM2dbKhXcGxbxug1zc5shbhetqsQ9gu7aiBPvivQjVVJZILd491VVlUlZWIrkY4M/A&#10;szIjM1uhPT0tG8+UdGNtxztjKZ4VdZWA/tJCTWvKMRhAWleFvvDuKkcfdE/kM4Lwn5GVCXAHHFKc&#10;NJUK4EzFgzgdD7AzRw7K5dMnAAPGx53gfvrg/jC4E5qjAbutd4I7xXoL3VbGcg7IRXsOGDg59coJ&#10;hoM8FwZ3RpVhnPUd69YoyJrFl7h6anRwp6Xawrsu2ARg5fEtuFuNw/h0Oblvl4I6F0B6fOMaQOk6&#10;oPqiugflZqXp/gbGjeXdXNO3A3ezrzmeLVtw5+RUGwrSgvuVY4dlHl4k9hosuBPW5yRMlwUpDAM5&#10;Du6Z8VNVZjXZELhjEMRfMDQsJO4BRev7PFyL+mMuWiQrlyyXpYvyZdGCJbJwwdKwywyt7oyxbt1W&#10;IsE2EtitwmD7Fos74Z15OyDgcbgYE+E8PWNO2NpOKzsB/tuCe6TeaBPhThMJ95H7OyFdrycKuNtf&#10;Itg/ByFGjIxjLO8zAO/TpuD64lJked5KqSqu0pfDQKDdWN0J6QG/fNLbo6kCrN+v0V64AJNOJq1v&#10;UHDnqqlcPdUuvsQJqbS2M2Us9+L7j+Thjdthlxm6eTWWlckwjvExoJ0W9I8A5mOBgC7yxBVaGXry&#10;Kc7l0/5B+clzLsDUL8+DbbqCKmH+eWePusrYlVPpLkOre3MJXtYhUCe0M2WZVvfW4hrxlxuLex9e&#10;umN4KQ7hWmhxN+4xLnWVeSu428mqgHYL7sZdxo3URJaxE1UpC/AMC2kXZXIuzkSrO+Gd0E65Aevu&#10;gkfiK4Qe3hfPvTtybf0GubBspexKSZetiUmyASB7aO4c2Z+VLtumT5VteKjSBYYTUK0I4wcnTZUj&#10;Dh1UWKcV3qQmH/KBR7ptWqxswKB5fiJgEM8oxulOA4ASFOlSQreM1PhE41+dkBRy7QBc4mGfkgCQ&#10;Y1hXnJ+xZhtXD9YzP4tWcaQEe8J8ehoGjXju0jIcj2cBoVmBFmBKkDX7jovnwLaEXZtS3I8itL5N&#10;hFv2SwgmGFvrtj0++9EJnRAhOBlin9wWBvxvEC3fNk/A5n1z1vE82KdzgMBjsZ2ZcGrcY+i3npma&#10;Illp6cgno97cRw4EaP3mIILAzn4o5vkLQXoKjsfzRZ+8j4T/tPQkWb5iiVrZOSl1yZIlgPY8vKAB&#10;8IsB6hBf1gtyAewL8yQvd4ksmDMb8J4l548ckGP7dsu0aTEyeTqeKYB3vpAtuCclYTCh4J6lYSCX&#10;A9zZ39Ytm2Q3wH3vzh2ydeMGWYZjbV+/Tk7u3h0G94bScl0x2VNroJypWuGrAUWVACQAtcI7yi1M&#10;Q9DeDFhqBBhRzFNN6OdtMkBu2riqasSNZxUhvq4CMARgb0D/rGcbWvFdUAOhHGK+vqpO00acXzXa&#10;12EgYOsJ7+zX3+iWHj8gvB1Q3QZQ51oYSDUP9aJMcCd8D3omiq56/S0B6XPjmerrmFBn61UA+F53&#10;UHpaCfYYCHgJ9T7pbfGqdHuLX7qbbRnA3uTRMkPecpE9zicixFPMMwxvpxvwDzHf3giQD9XThZFl&#10;5inWd9Bq3wCwdgHIkQabAP9QeyPgPFS2ebYhSDOlCNiBxiZAfDPgmjDPQUCz1rU343ihMrdZ+VwN&#10;4by3nkCO49YB8EMKYLDGOpv68bexZX62bJltmXpCAz32xRXD2b8Hedbzs8WUZftZs+20PgTiFEMg&#10;E9q5yrdCO6TXa7fjuPb4/Pz68Hnz4PPFfjngZH9NVdVabsYg0ta3UMjbcjPasB1TO1i1A1fWU7au&#10;Ccel7HfDlsN1BHe8YwjtdYDr+vJSaagsl+qyYqkqQV1VpZzCu5oD8/T0TNX8eYskNSVTYsAhM8FD&#10;8/CuqSh+goFEpTRV472K/TmoYF815egT8E7dv3VdjSmMEkijy6QMwOHbwP3KGQLCGZXTVUZBOwTf&#10;FtitxoH6vwF3Y0GnpT8S3GlxZ6SVnR+sngDu9lhOcGf6NnC3AG01Edx3yO0LZxTWaXV/eA0QFHKV&#10;WZSZGmqPwQLE/sy+OH4Y4ieCu5GFenPcSHDPm52BY5x9A9wvHz0UBndVyNL+rcEd58VfLgjuFC3u&#10;BHe6zCyYnQaQzFF4X7V0meTnLtUQkTkL8xXa6TKTkT4PYGpcZaJb3f87cJ8xM1GjzNDiTlcZC7uT&#10;JnGiaqJs275HNm7arq4yBGmF9ZD/OiHbeWwnkFs5t0dVqC8L7U5w120R7Z2QHk0W3MODmikzJG56&#10;vMxgZJmQ5X3WjHSF98T4LImfkSqH9h6WmuIK4YJKowz56DVW9o+7uzSqjFrdQ1Flet14EeBhTnCn&#10;j3v5wwJ5dN2AOa3q9G1neEha3bkgE8H90U1jcSfcF9+5A+Av0j7o5/66t1dFdxjCOwcITF91diu4&#10;//TFK/m4t1/DUXKSqk5M7e5TN5mBlh7pbuzROO6BGq+CuxsiqBPYLbRbcA9UNCi49zS4ZRjX2o+X&#10;BiPBmEgyjMtuIspYVxlVCNzHvG/Cu5mkyrQ5bHG38G593dX67jKx3e1CT4R3TlS1LjNcgMmPh2kX&#10;47wXPJa1ALbmq1d1QuqlFavlNMDq7NJ82YgH4+0P3pMN0ybJJlrbp9OH3VjPLbjvmzxVDgDWDwHI&#10;j6gI7lPDoM7UtDflg/guMA781uxMyUmKk2x8f7PTAJIAXrokZuFcMgGXGYD0dByfKetmAzRnpyRJ&#10;VlLCG8pOTgxrTkqqZAP0MgCiiTHTtC45bjraAUrxbMzEM0Sf7zgelY5nrFME1jQ8K1PwzNJBBcS8&#10;fS9wfyvWOcX3BC3hCtQQgVrLhGcOErRP5tnveDpubR+X3SdShGibpmNwYMU63Q/vK767+C5gqu8W&#10;nEMGzoWpXifuRSYGF/Rhn50MeE9JkeykVM2nzcK14dz5t9BrRD+8ttmp8fhbmTpeB+/RvNnpMicr&#10;VRdG2r1rq3GPyctVLVqcKzkA9SWLciBjbZ+PfE5OrsyfuwDP19kyF++Sq2eOy4FtW2TmTP7KaCam&#10;2ogydmKqBffc3FxZnJujIrjv2rld9u3aKds2bZQVeXmya+MmObFrl9w4dVJc+M4TcLhqMq3f3rrG&#10;ELgThAjuqAO42zJBhlLIghRqsB+BhXJa151iPS3qdjvTyDqF9wo8H1B2EdJDIsQryIfKhHTCenN9&#10;k+YJ/K0AQk99o1rcB9u7ZKgd4N0W1DUpLMAT5mkdp6yF3SlrVbeW9UhZILfiHCSCOZ/PBtpZZjsM&#10;EJD2uH3Sx3r91ZKRwZAC3DuafArfTlCnbNkJ8sxHg3hCuRPICeqEeQvsNrXw7pQCfAjcCczMU868&#10;LVsprIe2M8/zsOIvNnzvUIRyBXN8XgjMCu/YbmXbaVtH/06xf4KzgXQzULTHV4CHCOlqTYf4+VWL&#10;e6iO16gQj3p7HkzpRso8xT55DPbFz739XFspuEM2zzYK7aG2Nk/xu2O/P1oObbOg7yw3VgCyoUa8&#10;UxrKy0JphcpVbgawZQUl+M7P0XDceXlLZe7c+TI7e77MmkkD30xJnJEgJU8eKqRTtSWlui9/uWIY&#10;6MaqCpxztVQVFeivE4UP78k0vJfoxhgGd0I7wwimzMBDCg94gvvVswAE6Nq50wrxpw7tlw1rlpmH&#10;dgi+9UFH6HZAO2XBnSlhlXV2H4rQrq45CuGhvvAQpasMQ0A6fdzpPrJrvbG4c5Ehuw9B1YI7YTkS&#10;3Dk51QnuFp6d4M79LLjTAm7BnZNiCe45GSloR2DnIGCKpMaaCa9OcLfW+Ikat7Zb2fPgOVlw5wJM&#10;TleZy8cOAMjNJFvqm8F9ygRw5z0kuNPqThHc+fN8/PRJsmRBtqxcmisrluRqGLPlectkcY6BdopW&#10;d1rfGdaQFnG6zRBQJ2oiyH4TuFO0uBPIaUXnYICTUZflrxXGPt+wcZusWPmeQjSt7tbaTrBm2QnV&#10;3xbcnefrBPdoenPfidcXKUI7r8Fa3Rm7fdpkbJvMwU6SAvukSfQ3TpPpUxP1VwVOQuGKqnyZPu3o&#10;VnhmVJXnAb+87uzQBZhYR3cWC+58UHKCatWTYnWVsdFkCO60uBPc6SJT+vBJCN5vqQW+/MEDBXda&#10;KhgSkhZ0uubQqm7gvFM4GZWw/lFPn/xg9Ll8b3hUXnd3A+4ZS77DWNy9vTLY2is9Tb0aErKt1ifu&#10;0nppgQjqBPjmYrysAe90k/GU1EpbJV40VQ3SVcuFk1oB08Y63tdQJyPeJoV3OwmVvzQQ3BlVhnrq&#10;aw2Du5Wxuhtwt/AeOUmVKa3vTiu8BXdOVOUCTIzv7gGw+588Fu/9u7I5PV3WA3Q3JSXLLjxYj+Ut&#10;kUMLF8rp/CVyEHC1efIkOTQ9RmOy05puLeoE8d1TAeZcjAltzHbmuc1MUDWAb8JEWgv8Nqjq5DHx&#10;lzyW5tLH4ip+JCXXL8sTfP8fnD0p98+cUDH/GM+hoqsXpeL2dam+d0sq7+DZwLZ8Np07JTfxLLy4&#10;f7ec2bVNTgIefbgHLbjO6ydPyKk9O2XT8qXywdIcWTE/S1bnzJFlczNkKQbsS7JTjbLSVUuzsyR/&#10;drbkpKbIosx0XWiOEbQWpaXKwpRkyU03ecrm2TYXULk4LU1TtpuHwcV87LswPVXmpYbKqYkqPotN&#10;Pl7TeQBhM38nHs9oGidmoY9EWZCcoJoPwKbRgovKUVwVmmXnNqa2PAfP/vk4xkL0vyg1QdOFybNw&#10;nkk432RNec68tvkcCCXwOMmyAOe+AOA+LzFRFmekyqqFs2UpgJz7L05P0nSBniuOh/zcVJxnJupx&#10;/6ilaH9k/05Zv3al5OcuUFBnvPZFOfNkyfw5snTBXMlZOFfmL5gti+bPk9wF82X+nAxZvDBTzuzf&#10;LqewLyflxsXhGYfPGSPLMCwkLWmE9jTcX4L74sWLJS93sSzjhOlNm2X75i2yc/Nm2bp+vaxbvkKO&#10;7dkrJ/fulTP79kldQYGCDgGGkGEhhc8RBS+AkLVeKgjR7QEwpdZXV/NEK33IUu8Npca1BpDEPMS8&#10;LXtq6TcPaIKYp4+9LRvhOVGJAUUFgAlppKyF3rrXsI7nRcDVXyi5gB006GuT4QDdXgLjIO8HiH+D&#10;2K7X69fUimVb1+PFc8rnRkoLf4spA+C7Aey9nqCmdJPpbW2Rbjy/+vAc6/aMW9kJ35yTxGc2fyml&#10;euhaExIDDdg6Z8p6ysI5xb8fywR3C+8W0iNlYd/AvzH0WAB35i2QR27TfdTyjn4cohXfuK8YsLaQ&#10;zdQOBKzlXgcFIcCPJh6Lnz2mlK2zefZhPofG/UUt8Di2zdMdSN1kkLepzdt2hG9+zu3nPhLYv0lc&#10;5FAHshDztszBgfbHevTPMtuzzPrmCgP5DaWA7ZISnY/Guma6ilXUSVVhmWxcu1GSZ6VIduZcDPYX&#10;yLy5Ofh+p8v06fyuJ8iubdtDg4By/X64SishPs85R6VW6gDyfJc3A+CbKsulrqxYHt64KQw2oOBO&#10;SwWhnYAXCe50lyG4M8+6jWuXhy0ThHUnvFs4Z/rfgDuBU8sAzotHj8r106eN1f3i+TC4796wdgK4&#10;ZyXyeMbKTlB3gruF3m8D7swbV5mzOlmUrjIFt24ovN/Ai5QWd3N+5rg8T9PfRFcZwrq1ytu+bf/j&#10;7Yx4Touz04UDBSe4P756Sa4cP/hfgruxuHMgYwdP1upOcOfflH/fxNhJsmLxfHlv+WJ5b9kSaKms&#10;zs+X/CUrAOt5krd4pVreaXUnvNPqPiMuGbAK6HWAcCTIfhO4E9rjMLIMw3iMcX9hFJsVy9fKvPm5&#10;2J6oYE9op0V8BkakTHWCqgOqo4E7+3OWne2pMKCHAN4J8ZEWfW0fug6nnNdHaLfgzvvB1VJjp80K&#10;W9wZHpKx3RXckaf1fWZssty7fk+t7rQgcQIqrd7PkDKG+4uOdi2rH3roYU/Lgn55i8qk9P5jtbrf&#10;On9Zgf3s4SM6SZUwT2gvefBYHt+6rfHeqwoK1VWGL+p+r1d91gnunyEluBPQmbL8uqtH4Z3uMgru&#10;aKcx531dgPthGWjpkz53fxjcW0vxci/DgCIE7lw9leCuEWXK6tW/neDeWdMgA3jxMhQkgbrXVWv8&#10;131mwSVa2HWw4gB3Wtytpd1a3a3Fne4yDAvphHda8gnqXXh4d+Nh3oMHuVrdkbfuMhp1hhFmysuk&#10;raJUAiVF0lb4WG5s2yqbZyXKzpR0+QAAfyhnkWzA9/l8fp66yBDADwG8DwPMDzvAXa3pgHaKcdwt&#10;vDvBfRfqCe7W351gvyc2Rn4x2Cf//3//k39fQV9D/0byL6Nw+Z8m1XKoTtO3/ftPKEGbL/8q//jj&#10;70X+9oXI3z+X//zlDyJf/F6++vNv5WukLP/5Vz9W/fwHH8uPPnstg10BGcAAs67gkZw9sl/yF85T&#10;cKePKn3eF6NswT134RyZPy9bFs7NllzULZyXJQvmpMjeTe+rj3t87DSZNmWqhoEjuFN0eUrHoJJy&#10;gvtSDCy3btyk1vYDu3bJhrVrZS1g/syhgzo59dqJExjkl5vvfQiorCtEGJhqAFAAdvVNDsM7oYow&#10;1xQGdMK6rw77hlI/vst2m4X5CaoBrOM7T1/6lkrAU3md5rmGhbvC7NMCeOezjHLmLdTTymjBnutX&#10;8NnX42b0rYDC+qiug2Egvt/jlyG60GAbU4VzutE4UlrmCfeDQfrGtxvrPGE9lPb4QiAfQJ3Po8De&#10;53dLX5sHKaAdzyX6syu40xqPfbo99HtvQHsAOvKdhHQAvgV2PrdpkedK1WqZR9lCOstsx+e6E/BZ&#10;TzinDz1lQd2CvLW0WznrLbx/E7hbCznb2DJTu48CO33g8TxV33fCOyfEEurxOaI137q+WFcY6xqj&#10;bjjoI3Jg4Kxj3h7bbuPn0VrMtb96A+7W551+6IRznofCfAMt64B5F94zeOaznaaoI0wTpNmPBXee&#10;K+utCN4K38hbsGdZLezllfgs4nh0+QqBu83bbbYuEvBZR3B3V1aGP7cNgO/Gcry3S6tkTno2vtfx&#10;smhhrmQB3gnts2YlyMy4GZKcmCS1tO7jnGhdJ7Q3lqNPfIfqiyp1AMD+mysqUF8qDZDCe0mxnD92&#10;XCYR0i2sM+VPj/yZ8fThA2plv37hlNy6fFaunjshJw7uli3rVoV+NgWYEhwBi5HWdpbfBe7OPJWd&#10;NBPwOTNscQ+7yoTAnX6BfOARjiP3V3cSAD1lgddpcSc88/g8DwX20PkxJYRz+9FdO+Tu+XM6UZSL&#10;IBGmH167pAOGnKzU8K8R+lMsjuO8Xp4Dy9bvnxND6aJCeOYKtLwuiqCfyZ9lIVrr56cm6/UxBGTJ&#10;TRNVpuD6FfVxpxWK15KN484LATtFUGeZor8sUw5mrGuOvT6ekz1nHYzx3HGt65bnyXv5ufL+ssWy&#10;fsUyWQctW5yvCzPR8r5oQT5eQCtk8aJV+HCZuOQMbziVbi2A0+kKrjEAZIKvCfUYCe5W31TPPhS0&#10;HUAdCdZO4HbWOeXcz6lobaPLDDCs7MDDyp6vlb0O+r6bRacM8PMXihi6ysQky/TYNImJS5c4aEYs&#10;vqy4l/t2HpCSRyX6pR7pACAHuzRm+1h7u05KpXoAqHy408+vBS8ztXThi1yF/SoeFeO7cBWfSQyi&#10;Ae82ugz934vvPpTC2/fVdYaTVV1lGMHjRc4H+6u+XvlwoF8t74xoM4IXFQcKH/d0y4ddnTop9Scv&#10;Xsjzzi79NWCkrUcGvT0y4h+WIe+wDLYMSperAxDsB5zjhV6Kl3gxzq8UL9nCSoV4poT2jtom8eHh&#10;04OH9IjHK214MDECDMM/EthpabfgrlZ2hsMMpTZvXWYsxNPqbssME8mVVyku5tTtqjHwjoc7Zdxk&#10;6C5j4tUH+HNrZYV48bDzV5QA4stwvg+k9fF9XWDp4uJlsh0P020pqbIVD9NtU6cByqcqcB+ZSpeY&#10;yMmmkxXSrQjth1ScoDpV3Wj2AtwJ9dx2OOT/zsHA7ZNHpX+0W9oH2qTzaZf0veqXINLgM/zdX3SL&#10;r88nroBLGtsbxdXeIBW+GqnuaJBKP14CHY1S194kjUG3ytXWJK6uFqnpaJba9mapwrbKtkZp5AId&#10;SFux3dPlVUZ99cOP5Ev5p3Q/HZY6gElBQ7kUNVdIlada+yn3uOR+ZZEUVxVJpatC2od7pHWgS5q7&#10;2yUw0CftQ0M4534J9HeLt6cdCuBcA+IfCEpgsEM6R3pUXU8HpPvZoPS/GpXhj5/L2CcvZfTjF/Ih&#10;oPfjH30qn/z0M/ns59+V7//yB/LT3/5Ifv3Hn8sf/vRb+cMf/iR//vwv8sU/P5e/fP2F/PU/f5G/&#10;ff2lfAVAJ2Z/BRD/SuHdQjnzIQDXf878N//76qt/Yo9/yVf//rv866svUfPf7a//vvirXDx4UJZz&#10;caSc+Wpdt1oESM+ZNzus+bMzFd4XzMlSeN+1daMc3LNDYqdOkji8J2hxt24yjCZDV5mMjAx1k8nP&#10;pyElV5blL5GN696XA3t2yqG9u+T9Vctl67r3NIDE6b178M44qgBBKFfAAnC3NXCeDECtFtBWTwA3&#10;/sFBlxPu0MbVLD60o5jnvtayzjzhndZ1WuHZJtIyb/dlG4K43cbU1tmUYO60vGsesEWgoghThCoO&#10;PAjF1mJO+CbAE9StaIEnxGuKdky1LYDeprSUq5Ue+zu32/asZ6jcPohGDqYsc7u2U9cav+b566Vu&#10;QzsFcwwsKOsTz7xxoTF1TDsbAefY1tXUon8Dph0NGAAg5d+B22mt5zPfWu0p5m2Z26ggQN3mbbmd&#10;rjIhMLfgzLz52xLy3eFtFvBtO1unbXC/2U4Hfdwf0G5ThezQAJBl7me3axt+bqD2xhb9rATwGWKe&#10;gzrW28+hU2yng8IQxPO4zPOzq4NMDhpCZQKyrednw7rHEJLNAMAMQnUg6nC3YTu2oXSAoG2xbwi+&#10;KW6zqc07Ad7K2ZZWdUI6oV6t7vje8V3LMj/DdBGrKimTPTt2KqCnpZiB+Lx5CzRilP6yFhcrVy6c&#10;FzfeUa6y8f3pGksxb8olKg7ICfAK8cjXl5bIJIK6BXb6RjKlz1/YVQbAfuMiYAHpqcN7ZfuGtQru&#10;6QBJitDqBFmKZYKylRPcbRsL3rY9LcTW4k5XGYI7I70Qbrko0b7N6xRQnX1wv/8JuFupxR/HPLxj&#10;m9w5Z9xWCNL0O39844pcOnlEFmWnKQQnAX7V1zEE7/b8tQ/HOdnrIKw7wZ3AbmXBnden1naAe/Gt&#10;6wruV48f0Z+CeS0U4fxd4M6fk3l9bwP3MLzHTVVw/2BZnq5Cu2nVMtm4aoWsWbZCFsyer5NUCe9c&#10;UZXgnp25SCdaEtxjpsarH/e0EKwSuumzzgmnkUBr5YTdyO0Ttn0DdEeWIxW5r1W0ttE1Du3R4N15&#10;3lYW2il1xyG8h8B9WqwBdwvvsUgZ3z05IVP2bd8vpQ+KpbMlIGNdffK8q9cAM4D6aWcHXgxefWDT&#10;Wu4u4wOD4A5oK6zSxZzuXLwuV06eV3cZA+9n8Dm9oxNYGX2GlvmKx0/0wcafUfkAG6RLTneXTlKl&#10;RZ2TUBnR5rP+PvkUUP/pQI/84sNXGgLyWWefDPv78GJiOMgh6Qe09zX1AYbbpaM6IIHyFvGXN4XA&#10;3bjMEOApfwWAmQ9uvJD78DIYaMYLoaJcgZqRZcKTUgHuYSt7SE5wd0K7zTMlwA80cYJrvfrMMyW4&#10;9zYYf3f6txsf9/qwgniI053GA3BnVBlvTZm4KwqkraRAts5IkP0JaXI6b4msi5kuN/NXyHbA9sHJ&#10;00LhHAHkdIsBeFu3F4oWdKcsuNPPneBOaKdYdxR1R7B9S8xUuXL6mPiHO6V1OCje593i/7BfWl91&#10;ie+jXmkaa5Pa3lap7GySCkB6KYC9qBPqbpSCTpeU9jRLCeuDjVICqC9qZ51birub5UnQJY/a6qQC&#10;4F/YVi+VaFMHqC/z1UtVsEXKO5uxX7MU+d1S2ROUB956KcA+7Ke4zSUFAP8H7hopbKyQMg8+dyNd&#10;Uo8BhmsY8A4YdwPGW54OiucpznesRzxjXeLFgMP7vEfleYZBx9M+8T/rDyvwfEDang1JG9L2F4PS&#10;BgUwUPG/7JPAsx5phzqf90kPtneNjErn6CgGMBgkvOzBPr0SwPHbRjCwGRuW1iEcZ6hLOqBuqH2g&#10;Q9qooU4MHLrE090m7YO4n0PdUt/hkUpfo9S3t+ogw4VBYAM+V41tXqnD5666xSWVzXVS5a6VEgxg&#10;HtUWSWFDmZQ3V0lta52uTljvdUkDBjRNHCTh3tSjPzf6rWMsZ2+zAXeMHw5u3iz5C+erlZ3AvnDB&#10;nLCspZ3gbqGdAJ+7YK68z8WUtmxUcI+ZPtmsnBoXJ/GcoBxyk8nOztYJr8uXL1dw5wTVTR+8Fwb3&#10;tSvyZffmDRrl7ex+gvthAEeVWiEJ307QNoDE1ICLApgCE+CJ9ZD6laO9FzCp4O4oM2V0mWhltiOg&#10;06+dx2S9wj7glKmtVz94wjp94AHwdIkhtBu/+JqwXz2tj3x20ZJL6/hQR6daz+nTrhZ0hwjdFuqt&#10;WFaLe0jWHcapyDoTLebbSS3sIReZSFk/dqa2TCimLCBHKxufdwvRJjXuMMxbILcWdGO9NhZ4B4jj&#10;fmkeqS3rcfAMVt96pCzbdgR1tiMgO/dz1luQd5btdgv6poznPGQHgYT2NoifOaYEeX7GFNqRjywr&#10;VOM4/HzqoNNR5meBsMyBA+tb8PlQgEa9wjbaE9bVGo+UVnr6xJsyPlP8PBHGHalasTlYJKDzsxeR&#10;Otvbsj0e6wny9G8nvFM8r9rCQrWa15eVK7TTkp6emqaD8QULciQzM1O/1ywT5ufPzpb6ykqNXkMI&#10;J7ibQYK18Btw52CcKYHd1puBQxnAHYBnXWQI7rS8c2LT2aOH1EXm+vkzcuPCWbl0+qha3Ld+sNqA&#10;K0AyK9lYmiPhnXkLy3aCqgVK28aW7X506yDwWh93gjsnizrBnRZ3JyhbcKfV2fq6vw3crUXcKQvu&#10;B7dtUcs+3WMeX72i4P7o+lW5ePyo5GZn6iQnJ7irsK+V87qY1+uilZ0TnhzAbkVwp98lwZ0TU3k8&#10;Qnvhjaty7cTRsP/mPFwHYT0auFsR3Gfzb/YWcNdBR9wUSY6dIh+sWKJRgajNq/Nl85pVsnb5Slm8&#10;IFfBPW/RMlkwL19yc1AHeOfkSkK7gXdA7uRx6J40efpbYVeB17HNqcht3wTb3wThzv2torV7uyae&#10;3xv6BnAPT1R1WNzpKmPhneDOAVDCzDT8PVLxsj0ltUUV8rxnWF71Dikwc8VUitZ3WlkI7vzJzVWC&#10;UXa5SxrLAWEA93uXb8q10xfDPu4E97uXrqm1nb7wFY8K1eLOBy1/yiW8dzQ2yEh7m7rMEN45AZW+&#10;7J/09qg+7uuSn79+KR/1D8hYsEfBvb+FGlA3GQvu3XVB6azxS7C6VcHdTlIltHvK8bArptXdJW14&#10;MQ/xBceHKoCZLi2EdlrZLbQ7Qd3mI8GdKa3v1gJvwd2uvGrBvafRpcBOeLeuMnSboWjtb6+pklaG&#10;hawskoayApxjmWzDg3Nr3Cy5sGCxnMtfJgfnzJYdMTN00SSCu7GU09puwkFGB3djVf8mcD+GPgnu&#10;186flNaBdmkdBby/6JYWqOkFAPh1n1QAwksA02WdjQrTBPPiriYpBMA/bq+XIuSLsK0UYE+AJ3gX&#10;dTRLQQfadDeZNADo7/HIowCgFPuVBLAfIJ373GmtkEIAfEGHW+4D6B8HGuWRp16e+BrkYQDHQLkI&#10;4FrR3ihNQx0A906pf9ohdS87pep5QGqeB6Xhabc0j3WHwb0FwO7GAKRxrEOanxmQ9wHIqcAzwDcB&#10;HvI9B/C/7JcWXKfnVZ/4XvSqFOJfDgL6h8Q3ioEB+m1BX5R7tEOaRnukEWoaw8AGZc8I9DQoLqhu&#10;LCj1w21S3xeQFgC8e7Bd6gcDUt3vlQJPtRS2Vks1Bis1Ha1SimssAYwX4/qKAeil3jop9dfJY1+1&#10;3GwqlnvNpfKwuVyKWqql3FOnA56ygEvvRXlbg1ThPjNf290qZU1VBtzxT8F80TwFdU48JaxbzZub&#10;FRahfV52hszl3IJFxp2G8E5wnz5tkoK7jd/Olzutc3PmzJHl+FyuWrFSVq1cLu+tXS07t26SI4D0&#10;I3t2yfpVKzQyDaO8ndi7U4M31BcXK7AQmjm509/YqiIkEaLViglpGQCucI2U8N0MSCJ0twDGWMeU&#10;9Uw1JCShCn16AHm2PVNGk+F2Ro9hast2fxdgiGXrw85oMYR51iu8o8xINCxbsR3PrdvXJoMd3dIb&#10;CEofXWQCRjYkJNXDKDCBcdkJq1Z0iYmsc4rbuzx0jQGUh8SyU866zlZAumMbyx1upC2+N8T6YLPZ&#10;TjG0JcvcRqC12zkJl+BM+CUIsxx0A+a5b0treLtCMLYTdhWkQ8CsajKwzPum2xtNPctMWbb17K/d&#10;bc6LqfbLXwR4nGYIZdue+/M8uN3Zr3O77c/W2/Ow52XPw+7PVD9/oc+hQjlAnSldcBTeQ2UO5hSa&#10;uQ2pHdjpQI8QHtpu93tbWaPEELpDKQeLhHJN8b7SAWRoYGkHoPorET6rdF+hFd0ONPWXo9AAlAMA&#10;RnJSuMb+daUV+AzXyZXzl9WHfcaMWRjU50lKarokJaXo4Jyucffu3pYGfFcJ73ZCrPYfJa0HA1hX&#10;Gk585fmwXsFdwQ7QTninm8zslEQFd1rcCe7UxVNHwuBu4HWaRkiIhHaKZWttt+4yzu1WFniZWiv1&#10;1ZNcOdW4yjA8IyeJEtz3b/kAYDo9DMp2XwI6LfHRwJ3+5pxI6gR3u5/NZwKkD23fqgMEgjst7rS8&#10;c5LqhWNHZPHsLAX3ZIIwjsP75QR325+9D/bcbDx89h+pSIs7XXQI7UU3r8n1k8d0EtZsHMNY3Q24&#10;M7UisFP0c9dfG0JW928CdwL71vdXyea1KxTcmafFfekiY23XCDMLlsuihSskL3e1zJuzRP2zp08B&#10;DBPapxgXF4K7jctuFQnuFtCj1VmZEJH/O/0/De7hXwZCioR3+rtHgrt1l6FmzMjAlzhL4gDvjOs+&#10;O3WOPL75EA/EgAwHuxXcNa57L63vnQrutB5wsgsjynCySlOFKwzu189cwIDyhIL7jXNn8Rm6JpWP&#10;i/RBwi85wZ0PJUI7+wk2uGS4LaDQrlZ3QLsT3D/s6ZCfvHgGsB+SsbZuGfL1Sn9rTxjeext7pbOu&#10;U/oauqAOwLFffd1pcbeRZVpwjm4MRvx42AQqq+UZBiB0UWkpKlTItq4xTAnoz9q8YVhn3pYjwZ0T&#10;Vp3gTlcZ9mfBnQs7EdzpImMt7gR3+rz344HdXV2t5xGor5S64kfSVlcp3kf3dZXUnfFJcjx7nmxJ&#10;SJTjCxbIXjxU903nokqAbgD4wSmTZXcEuFuf9UhwN2UTbcYJ7ow6o+AeGyN3r12Qpv6AtAJ63ZAL&#10;YEwIZVoEOH/ir5XiYIMUBACVbXUK6gUAcFrTmSq8hwCe5cJgkzwJNsrDTpc8ChLGXVII0HzYXgc4&#10;r5YyQHplR4s88NZKQVejPOlskPuBGgB8CwYDTQrr7ONuSw2OXS8FrbVS0+0V1xDOaaRdasfapPq5&#10;T6pfeqT2pU9czzqlCfDe+rRTPAD1lhd90gw1YgDiftUDOO8NW+EV4EOQz30aUOfCIKXheRfgH6AN&#10;EG/A4ICiNb9l1MB5M+6FG8fhQKDpeS/67gekd0rtCCB9OCB1o36pHAtI1dM2qRkJAtT90jjUJq4B&#10;n/4CUT3kk2Lcy3v1RXK/sVQqujAg6m7We1aOe1WMe1GOe8w2j9qr5banXO/Vg9ZKKfTWSCkGTXbg&#10;xF8kKP7KwTJ/zXhUV6LQ/psf/VAXV8qekyHz5htQnzsnUzVndobMzk5XMW+hfU5mmoI7gT9/cY4u&#10;uhIzfeob4J6RkSHz58+XFcuWK7ivWb1S1q0BuG/ZKHu2b5GdG9fL5vfWyIkDe+Xo7p1yYv8uuXzy&#10;uFQ8fgQwajJQTcsqQLEKzwNCNIHaR3DHdgJ4awPAqblF2zUBihoBOVQzgMmNdkytWM82LdiXYp6y&#10;29mHbcOyC2Bk+6oD2NTjWUQLJMUyVVNRqWLeWU+xPff1AVo7fAHpCrRLd1swLJatOv1tqDPqCrDt&#10;uDr9flXQC0B+i9o9AGm0ce7X4QN0O9TWCpgNie2d+wZaAKYtgN9Wlu2CTdzHq+I2bxNg1c19uWAT&#10;oBaydcyznnnWWdl2FLfZttzGwRNl2/Fvafdjntt4XHtsK7uf3ddKB1mhPpzHpeyx7f6ss31T3MZ6&#10;XqsOAtEP4ZwpBwHaJ6Bd90XKMrfbMlPCNV1GCNsMQ2rLTBl2Uf3rGzFo5OcL29nObm9x8dceADfq&#10;mbK9LXM7QzbaekK6hjt9I2U7A+M25YDSlgnr4cnToTIHmIR5zs2wrmEss111WZVkZ86WpMQ0DfuY&#10;hXfMnLkLJTEhFYwQK3Nnz5Nygji/J+iPgwP2SVC3v0TZgYKeS6jcgH55PJtOInwmxUxWVwoCH907&#10;5qYkydnDB/WBwDCQ18+e1p96OSFn18b3FVA5WZOTNiOh3UKshfa3gXsYcEOy4G7DQd69aEIzmugu&#10;h+Xgtg0K52zr7Odt4J6dRIg2vt08n7eCO47J8Fw2FCQt7sbH/YpePy3u/BUiEQMAxvWlKxHL1iWG&#10;/dj+meq1OIEe+xi9Ce4cLDjDQRLcIy3u1truhHcL7pR1E3obuDtdZQjsO9avBrCPg/sHK1arq4zx&#10;cV+irjIE98WL1qjVPTNtnk68tH7uFtw5mTQSfCMhPZqc7f9/GdwtvNPnn6nxc8f9cfi5U1OnJuHl&#10;nCaJs/A5SsiSmVMSZNmCfKktrtHJT696TKhGQjsBvtuNh1lVldQUFEnZgydSU1iOL26tzlK/f+22&#10;3Dx3SS3u106d0V+mOGGV1na1EADe7SQZ/mRIeO9salR3GfZNP3fGav+ot1u+M9BvNNgLcB+T742N&#10;ybMOgjug3QHuXfVdEqwJKrgPNHVJd0ObeMvxgijHS74MD8QQuHvxQKH8FVUauYaRXFqLi9RCbvza&#10;aXVvBpzT6j7u5/683TcB3C2oM33m92jewrzCewsXeJoI7lx8iYswUYR4Wt4HcQ/68YDtqsL9KC0U&#10;X3mxxnB/tHuPbIibJSdzcmVbUrKcXbpEtgCctk+bLnumTgOwE8Anq7vMgWkTXWUsuBsLu/VjtzA/&#10;Du6ctGrBndb7zXEx8vjeDXH1BgCodEUBjAJUadUu6/EoWD4BdBe0A8ohAjmt6AVdzQBuk1KPAJ2P&#10;AZOPO9jGbLvfWSO32yrU8k7rPEVYL2prlnvNgPb2Fm1711eF9gBQHEthta1GHrCutcpYpD31AGC/&#10;NAy3K7gTlF2jXml85gFEewHTBqjdLzqk5SXg+2W/NL0cgHqk6ZX59cC0AYwD0L0AdoK7WuUB9w0A&#10;+8YXvepu0zqCMqTuOGO9asmn5b5hNCiNAHKeQ8MwBjYjxvpfjXOpHvFLzahP6oa9em71w0GpGQhI&#10;ba8H5+2Ryt4WgDzupada7tYUyK3qx2pNf9ReK4+DdfprRgkGRWX8NYODJOiRp1LuQbfdZfLAjXsI&#10;eOcA6qHfpJr3VCm432+pkBvlD4HtX8vHz8Y0gsxcQPucOdDsLIB6ZljZWRlhzc3KBLwD7JHm5SyU&#10;xQsJ73PUz5Xgzkmps2ZxEa0kMyk1I1NyFiw01naC+4rlsnblCtmy/n3ZzFClAPl9eF8xNDPBnSkD&#10;SHC+0oypUzVU3Ex8vuOmMqxnspZn4Ri62i0GrFrW2P9JahXkT/d2cizz3EZF1usquxDzznacUKvX&#10;ECrTZ5/bbT0j5VjZNs6ysy/bN7dxf7tWgVnTgIuFvSm7/W3t2IdVZFvb3pnnSsFOOffnWgpcA4Bi&#10;Xutxj1MTUiQtMTUslp3KSE6X9CQMypBye3ZaVljzsuZqyECm+h5ekKvzzlYuXSGr8ldq5LcVSzCI&#10;Q37N8tXy/ip8Bt7D4O2DTbJt41YM6HZgQLdb9u3cKwf3HJBjB4/KuZNn5eKZC3Lh9Hk5f+qc5i/j&#10;vXH1whW5fuma3Lp6U+7euCP3uT7I7fvy6O5DeXL/sRTgfVP0qFCKHxdJaUGJlBeVSVVppVRiAEjV&#10;lANW8Z5xxuQngOoAELDbAFjmwJGDP0K6DgJR5qBOf43BwI9Qb1Pup4OCZjNoYGrLNuX+tr0ODkP9&#10;2eMQypvwvCesN9YZSHeWbXuenw4oHfuzrCFKcS0ajpTiNbEulGroUqR2uw1hyvr6ytqwbLuH959I&#10;SnIGQD1NUlKzdGX4VPyd6aFAC/zxoyektLhMmuoatX0t7mmNwjgAHeWmqnrTH8pMuXgj+yYD1CnE&#10;cyBRb8Cd1lhOqiR4zmFsYIj+c5dOHAuvnMr4swT3nRveU0i10WAsBDsVCe6EStYTKC3Q2rwVIZhW&#10;avq43zhz5g1wP7R9o0J55P4W3Km3gTvbO8Hd2QePu2fTBqH1m/DuBHcOWhbh4UtY58qjSTONO5HC&#10;ewjc2cfbwJ3lt4E7w6bx2mhtL7l9Kzw5lXHcCe7Gv30iuFt4p6Wd+jbgbien8u9LcN+96T3Z/sEq&#10;2bJmmWxbR4hfJymzkiR3/mK1uM+dnaeuMksWv4cXyEpZOC9fUpOy1VVG3WVCwBoN3K2coG4XXnrb&#10;9okQ/d/pfw/t1MRze0MOUHfKWtytrK87wT02Nkmmx6XItJhUtbhPn56i8d1nxKRI8sxMSYpNlatn&#10;bwC0GzVmOkGXk1M/GhxQP3c3YJMWNPqrlz8ulNqSStWjm/cU1K/gwXz9dEh4KNPHndZ2/iROX0b6&#10;V3KSDn0hOeGVfXJgQKs+of2T/l71cf+kr0t+9HRYfvJ8VH768iW2D8hIoE8GvX0y0NqvrjK0thPc&#10;+xu7oU6Ae1B8Fc3SCnBnXHfj416tvu1eDBoI7oyQQ99zTgg1MdwNtFtwfxoYn5zqBHeVz1jdI8Hd&#10;wjv95CPBPQztjZx8Z1xlCO4DGAB1VJRJd3WlND+8K51FBbItIVk24u+3IylF/du54NKOhFmyM2a6&#10;7AW8E9iPTJ2u8L0TeUI7ZSepEsgjwd2UDbhzPwvu1OEp02TrzJlSWvJEXTsIo7Qi1wNoXS96FNCL&#10;u1vUlYXAXtTlVkh/SJeYnhZ5jDxV2O1WUFdoR/og2GTa9CLtqkW9S6Ge/T0M1Msjf5MUdXikIOiV&#10;B36AZ6BannTVYRuAta0Og4A6KexqUCtzJfqiLzzh2QXYVgHem+iSMtIiDWOA96ed0gggb3zZIU0f&#10;dgHYaW3vl8ZXPZCFc+z3ukeaPzRuMR6AehPqaW2vBeAT3lufD4j3GX3nse+zPnXBaXyGbc97MJBB&#10;Owxo6nCPeJ/0XkHVAPnq0YDUPPWjrk3hnn74NUNoM9QmdYOeMNAXA77vu4rV4n697oncbCmVe/4q&#10;KQ65InEeAecBVAca1SXmsa9G4f0RBjBFPgx0APdPMPihOxJVwb8B2txpKpWbpQ8A7v+WX/3g+2pB&#10;z55Nq/qb0J6VCQCHmJ+dka7QPieT4SAX6MJJrGM4SK6aqJPV4gGZAHda3DPTM2TRwhxZvXKVrFy+&#10;QsGd2vDeatWW99fKyYP7dWIqjWs3L57TX8S3b9wI0CQEE7ATAc2EYQPaFr4Jx8zTp54QwXCUtPaz&#10;bOoYxtbI1tl6Di7oo2vrmHe2ZWq32/bO+sh97f42b/tnyvuhAjhzsGBBP5p0O9o6U+2D20N92LL2&#10;zwFCKLX1TJ37Rdtu93P2Z+pxj2fyOAk4XqKmjBzCeqb8O3B7XAyv1aQJCWbQZNuzXgdb+Hsw5X62&#10;Hw6w2J5/08h22pbH0b/zLD2W/btTNq/HYn+hOj2n0P7OvN2PbXk8HpvnGzs9TuXs2+7DgSAHMRz0&#10;cICYgPtkB0PMOwdBrHcOjmze1kcT+7CDLruflak3i6zZlZ+ZmoXlTNkOut4mDqTsoMoOsJzlZLCR&#10;HXxlpmSElZWK7zqAnNuYn5MxWzLSMOhemCczZ+DeJaGvjDkK78zPwgBvJvriug75S5bJwjkLdFC2&#10;etkq1VoMyt5buVbWYWBm0w/WrJONGKRtfH+DbF630QzWNmzRwdokXR4f4E7YI3zOTkpQ0X+OFmdC&#10;++2L5+Xa2RNy+tBeQN+aEKSyvYF0isBoxfK7wN2KgGvB2oIwwd1a3OkqY8NBEtxpVbdhGW0fTnDn&#10;dgL77ORxcOf1sX8L7tZHnX76TBkBZuf6dWr9JrjTt50hIQnuV06dmADuanV3gDsHGvZ6neBOEaL1&#10;ugH74/BuxDpGjrl34ayCe3HI4m6jyhDc7SDErpw6O36airDOkJA2HKQFd7rWaEjK0H3W6DZxIWhH&#10;feqMKbJpTb7s3bLOwPu65bJj/VrA+weSGBcvOXMXCS3uc7IXq8XdCe4L5uZJwkyAKOOVA1Dp1z2+&#10;mNGbcoK5TmCNgHfn9jdB+tvr/wLcow0srPT8IoDdKgztgLwpgDNa3nlvJoB7LP3djZ97wqxsiZuW&#10;iocbRuNx6fL+yk1S9rBUFwN52dGlCx99OjKibi2e2mqpfPIY0P5E47RbeCe40+JOWL9x5pzcPHte&#10;6CrDCaq1hcU60chOpGqrr9eoA1zUacjn0xCQH/b0KLgzkoy6yXQH5acvxuSHY0Pyiw8/lE+HRmW0&#10;rR/79KrFvauhWy3u6irT3CO9TQbc/ZVu8VQ0SVNxrYaCtBZ3X3mlgnsXjss47Z11VaGIMk1haH/e&#10;Tlini0xrSAbanwe88qINEA9YJ7RbcLcWeEK7tbozTCTBnZFlornKENz7a2ukt7pKglXl0llTLoHi&#10;J1Jy/JhsxUvn8qKlsgOflVPzc+TUwoWyafo02QVtBYgT3Anke6BDMdPUXSYauNNFhtB+GPBlrO7j&#10;4H4oAtw344VfV18p9YO0IHdL3dMeqX3eK9WAVgL4o063PKYFvcMNmG4FqLfIA4D0A0DjXUI6/dN7&#10;PFpPPelulfsAdIoQr8DfAcBvb9J299sbtb/7APaH7QBQusr0uuRRR41C/eM2N2C1UR4FzOTWkt5m&#10;AHO7wnPd0z5xPR+S+jGkz7ql9mk7Bhkd0gBId70akLqPeqXh415p/KgPgD4grR8NScvHA9L00aBu&#10;q/y4T1X3qlfqMDBxAeAJ7ZWA9irI9bQfsN6v/deOdUs1BgOVAPsqHKsMg4NSDB4qMLCpHO2UmpFO&#10;qR0ISk1/u1SNBIybDNLq0aBUjaFPthlrlwqAe9WgV+qGAuracqehRG42lslVV6FcaypWH3/6/pfh&#10;flXiXtL/vcrbKCUeALoPgxy6E7XW6pwAlulyVIy/SxHuYwnu6RNvnRQFGuReRaG6yvz0o48kl5Z2&#10;wLsFd6eV3YI7lZmRFs5zBdTlS/IkKy1VV3PlYip2JUSGh0tLSZ0A7uousyxfVi9fhpf5Mlm/dpXs&#10;2bJJwV0npgLc7RorS/A5noHPcMw0LuYE2IIIegR0A+njEB7HFRgBf3Goj8UAgtK6UN6WrVjmku3M&#10;x8Sh/1D5bW2t2NbuZ2XLTCnbn93XbpsJ8FIwhgjMPO9IsZ7iPtqG+yFlP9oGZd0/1JczdbZnats7&#10;y5H9Outte95bvZeh+6lwbu+5o2y3M7XtmSrkA+AV8gnmFOtCZWd722+4HWT/vlas0z5tH6G6aG3t&#10;NpvXY0TIud3Zj93Ozy4HPZTz1xMOSO2vJzroCW2zA0kr5z7RxDbsg3L24cw765zlaP0727DPyIFM&#10;pOxgxQ58bJ3dhwMc1nOAw/uiCyzxVxhAfVp6tiSnZ8nMxBT8DWno5OfJ3D/uy++q7Y+rqHJwxJTl&#10;BLTXvsEnbBMfi3uOY7DM401SuIMUtpNMJBROqiS4WzcZgvuN86fCFncN3xhaAIn7UQRGK+0L4G5F&#10;gLVA65QFdwVeQDB1+fhxMzH10iVAiYkqc+XkUTm8Y1MY3J2W/v8tuPOYuzeuD7vKMIb7k5vXNc9f&#10;HOgq47S429CZCu20oIeu33kPeG0W0s1iTeNlC/PRwN36uDOqjF4Lgfz/CNxT4ibLxtVLZd/WD6D3&#10;ZdeGVbJr41r1l0xPTFZwXzA3VyGdE1TpKpOXu1bmZGGEmLdW0lPmKLhzRVW6hNi47JGwS00E8ze3&#10;T9REkP62igbtVLS279I3DixCoP42VxkuXW7BnWX+EhEXl6zgPpWx3UPgHjMtReE9ZkqyJMzAlzph&#10;rlrdm0trNK47wf3joSEZbGuTAGC0urhQSh89kOL7D6To3kOpLipXV5lrp/FdPHsRg1t8Ny5cwvfj&#10;qsJ79ZNCtbQzagKjLjCeMDXs96N/DA46O8UJ7p/29WpIyJ+/eibfHxmQXwJGvjPyVEYDfdLX0i09&#10;Td3SVtOu0E71u3vD8B6s9UqgplVaylziKa8HvNdISzHguLJa2rjSXXmpfNrfDbiulaHWhgng/iLo&#10;xUDF5wD4ieDO1MI6re/W6k5gd4qWfAV3FyPImFCQBHdNAe+9GPzQ0h4sK5KOogLpKngiG+MTZDse&#10;wIeSM+T6slWyD6B0MW+xbJw6RXYAzg/Fxiq4c1IqAZzQbv3cCe10oXkXuCu8h8CdbjJsx324Imuj&#10;u05dQ2pHegDsgNhnvVIw6Fcwvx0EFAIWCfAUQf0O6m91NsrtLqTY/rDLrUBOPepukXt0nUH6BBBe&#10;5muQFn+zfPbZcxynSpq81dIC2KxDWkW4b6+TO94KuROolodt2L8dg4PONnmA+3+7rVqe9DVJ3WsM&#10;KF71S8WzAal9MSw1Twek5oWB7WrAd/XLIakCvFcRxD/sk4YPe6XpNUAccE6ob3o1iPoBqfioX8oB&#10;9tWv+6UG29lHxfNuKXkJMH/RjTIGAM8HVDp4eQUAf9WN4/ZKCUC9aKRDVTzcISUD7VI9CIgf6JCy&#10;kaCUjLZJ0bBfSob8Uj4cVJUOeTG4AMijroTRdDBwud1cJZfqiuWyq0gu1hXIlYZCBflCDGQqgm6p&#10;68YgAPegxN9k5grg3hPMqYIAI+00SjH+DtxWjkES5wBQ96qKFNz//pvfyNy0FAX3SCu7hXUnsDPP&#10;NowOszJ/qVrcqZgpkxXcCT0pdMHA55GuMosX5cra1WvCFvf3Vq3USDKb1q3VyanH9u1RFxnCO8Gd&#10;Vvf4mBi1MPLlztVYCXkEPgI8QSEG2ylCJzUN8BKL40aCs5XCKfsL1duU7e02Z9nZLlLTY2NUtsx9&#10;KNu/ArCjP6YsE7BpNVdoBigzdeYJ4ZF92LKtc+Yj29jj2DaR7ZxtFPYh5llnRYjW+0yQxX1mWYE7&#10;lCeEM8+U5fgEvBNCbakY/H1sW1sX2Yetj9zGfgjnFqgjoZp5q2hlZ53NR+vLDgRtW9vOHJu/Mhv3&#10;KP5dFLBZN226+fsAnhnuVEGdf7dQOwVo/j1DZYVqR9luV/gO1euvNaHtrHeW7XbncZxl9h+5H/tV&#10;GOf1EqBxXc6y3iN8n5ja7c7UArv9GyQnpyq0J9MqnzVXwT0pLVNi8M7hnMDEpBSdpJqWliFJCcna&#10;h+3HytZRdoBgt+m5QNwGcJ+sgEvwJNwS2gnv548eVnCnq8ytC+fU+s6f53ZvWqdtacE1EG1A3Qmu&#10;zFtgt6ndRkXCO+to+aYV205O5cqphGcCNSen0sfdxHGn+4vxx+f5Wsu0Qi4hXn8FAOwC3NnO9m/P&#10;z4K7FX3cGV3lBgYoPJ61uDPPqDJL5s7WyalJsdPCE3gtuHNf2zev0VrTLaizjostsZyF/Rj9JRuD&#10;AOY5oZTg7vRxf3LtsoI7Vw3ktar7TwjcrasMwd0pQjvjvZsIOuO/RNhBESemEt75dyaoH965QQ5u&#10;/0BlwT0THzj+/JOzYLHMzQbAh8B90cJVaoFfCnBftXyd+roT2nXVUECysbpPhPMw8L6l/KbehGmn&#10;vi2YR9v+bdpHA/IJwjnaa3CKX0QuLkWLOzXePtR/aLIqF2KaNi1RwX3WjEwoC1/GDElLWiCL5y6T&#10;wmsPpMPVBLgOyuv+fmEsYS6CUVNSJLWlxVLy4KFZXOn2Pbl39Qa+D9fl9gX+GnRaF2C6j/Lj67el&#10;/MEjDdXFGMIasxjQztjDtLZbi7uxunfJd4YGFOApWtt//vJF2FVm2NeD9v0K7t4Kj/Q09KjVvaex&#10;S8G9y9Wu8O6rckPNZvGlynqN306Le3tNjXjKStSH3ayU2oh8EwC9BdDuUXC30M78q2BAgd2KoE5g&#10;f+5tlRc+gL2nRZ62GlcZAj2t7pyk2t/IxZ1M9JjehkZ1lfHXVkmwsUaCLsaS5wTVGlmLB3Q77pvv&#10;xFnZhr/z0ey5sgUvlGMLF8ju9DSUs2Q32mwLATrBm+CuEWWQt/7tJm67gXFGi1Foh0xUGVrpDbhb&#10;FxqCu8L71GkK7k1ul9QOd0v1CCB1rFsqn/bIwz6f3AgSzt1yG9D4sKNF7gYa5W4Hyqi70uaSq+0N&#10;mr8D4L7f3qy6F2wGzNPi7gZsNomroVqBUn73E/zHRYm4SBHjnpt/xQDZW801crvdrfvebm+SG20Y&#10;MKDfez0N8niwRao+GZSKD4el4uUIAPyZQnrZsx4pGOuU8tdDUjrWJ+W0lH/0VKoB97Sm1wLIG14P&#10;qpW+EXWVQ51Si7bFTzuk4kWfWs85QGFaNBbU+vJnXbh2o6qxLv3VgZbzihHU4RhP+tulYAjt0RdV&#10;0NsmZbhv9/u8ei4FI23or12qBgDfvV6pGmmXiqGAuhiV9vowKHHLpYZyOV9XgrRUrjSVy9max3IZ&#10;IH+vuVphvbqnXYq7AlLc36YDJf5qQaP8DMYAAP/0SURBVFDXeQa4p4/4y0UnBkX8BQQpI+/wV407&#10;NcV6P7/49W8U2jPSkyUdAJ+RjudnCNYplq0swDNPcGeEGLXM47MXN80swERwtxb37MwsXXRpzarV&#10;umIqLe70cV+9bImC+7ljR+Qs3s18HxPe+Y6mxX1eZqb6zfMFT7CwcKgQAim0QBZGLWza+v9WhB8F&#10;o4iysy6y3qnxNgaEnLLnbIGIqVPj12Qs6GpFJ9w59LZ6ynl+0ba/S859nYrW9n+raH1HHjOyzdu2&#10;Rypae6fe9Tez+1rpgIf7REl137fU83P4TfszZTvbPrI+Wnumtv14GhpcvZFGtoueRh6X9RTLFK8j&#10;DYNxDtCSU9IkFXBOcaBmB1kq/SVspiQmJqp7HPP2c2r7jFbHwQ9ljzmJAE4LtlrbIesqY8H95vmz&#10;cufSBXUb4QifFncFYECxsbp/M7ir5RkwabdbuLR1bG9dT2hx10l3dJfBcSmGu6LF3QnuFsgtsP9P&#10;wZ3H3LR6ZRjcNbIM4F1dZfBwXDpvThjcCe0W3Glt58DB3rdo4G7LTAnsNnQj84TzB5fM5FSnj/uN&#10;U8fVVcZezzeBO/3gaW0ntDst7rxuWt3VTQZKjp2kE1MP7VgvB7a9j/QD2bNpjWx7f63MTk5Rqzsn&#10;xszNXqgrpzK6TG7OaoX45fnrJD9vtSzOWa5+3FytVFcdBfhGg1orJ/ROhHWn3oRqp8KAHVK0NlS0&#10;7d+mvZ1s+zY5r8cpgjtlwd34uXObuSYL7hoakqupTk8FsHNBpgzk0/CSxYAwcZ746zzSWlFrQjEG&#10;OzWsGVexc1WUSX15qdQUl4Tg/a48uH5LwZ3uMjfOnZe7l6/IgysY8N24IxUPHwvjM3PhD12UxOtV&#10;cKfFnWKkl+dBEwry04G+sOjj/otXL3URphddvTLo7dYFmHoB6e21OJfKAEC9W0U3GYI70/Y6r4K7&#10;t8Kl4M6IMnST8VdWSktJQShsY72MeA24Pw3Qt934t1vRVcZa2Z0ivBPaX/q9MtbSrCKwh/3c3Y0m&#10;NCTh3dUoweoanFO9+ri3uaqku4XuM9VSff2yrpC6Ky5BdkyKgWLlxurVsi0pUY4vXiQnc3Jkd0K8&#10;7Jg6Rf3ZCehcMZXgTYDnRFML7hbaCeNOcKfFPRLcWT4aasvJrh/gGdOAc6oZIqz2SPlol5SO9si9&#10;bq9cAxBS1331CtWE8TtIb3Q2y6W2erkGqCTc32UkmC6P3Pa5FOLvdgHyUVfid8t//vml/K2vW371&#10;5J78ufiu6vdFD+UXTfUKmg9qSuSBD8DuB/Bj39sdjXIL/V/xA+aD9VL3yQDgfEBBven5oDSN9Ekd&#10;QJrnWfy8X57gnCte0BIPgB/slaqnA1KP9lT18z6pGO6RqkFA/LMhKQN0l2NQQgs601L2MdwhhcNB&#10;KQJkF0O0npePdiiwlw21q+tQZT/qBoIYzATkCYD9IYC9dLRX4Z336cFguzxAH/d7POrv39DXKk2M&#10;fd/dIuUAeEJ7EfZ93O2XC64KOVdTKqcqn8ix8vty0V0up2ueqBX+lqtSLlYVSWEf+upCvz0tgHdO&#10;7DUTf3XuAAYBdEO6GyrfDRiXo3uuMr2fX/7+D4DvNEnPMOBu4d3K1tl6poT1Fcvz5YN17ynI0+d9&#10;+rQpMh0DO07ETKK/LcB93py5anFnOEhK3WRWrVRXGU5QPQFYp8WdbjJ8H/M9TXfW7CT+kke3Agfg&#10;OiCXEEApaNCiTPB11P+3cgLLu2TbRZNpMw7h4+c6DuvqBx6SrZuocXj/b+Q8x3fVO8v/Tyra8d+m&#10;8Xv3zYp+z9++PZosPDIfua9C8v9Czl83om2LVv9tRLi20jp8viKl4B6x338jC/QqnCvBnW5PBHeG&#10;gKTsLyz8ZYVywjfFaFIUf1nS++nYZttaaLdi3aS0mZMBtdMUdBVCE+ND4H4EsE6LO11lLqjlnQ+J&#10;vVvWKwQbK/03g7sF2mjgbsuUBXe7ABN93OkmQ10+cUSO7d6qMGv3s2kkuDNVvQXc7bGteFxa3J1x&#10;3MOTUzFYyV8wWwHdupzY/nhd9N+fm4z7xQED4FnBGe0MRBtwJ6RbWLcpxZCPDy9feAPcb54+oa4y&#10;tKQ7w0G+DdzZxrrJRAN3piY/RfZsfl+O790iR3dvlKMA+L2b15o5C/h7J+NhmTt/kcybnSO5C5eF&#10;F2KaP3eppksXr5KVy96X+FkpJgQi4JTuMtGg1opg7sxHV3SwtrKA7dS72kXWOctO2fZOSA9bzR1S&#10;OHecP/NhaGd+coyRo47t2DfdZiy8M7IM4T0uBqPyuEyZBXBPjM2SVbmrpfx+sUaYedY7qOCuK9gB&#10;3oOMMFNTq5NUH1y9qaJrDF1l7ly6LLcuXJSHqCu6fV+qHhcJV6vjqnwE92F/QMbag/K0rU2B3Qnu&#10;tLQT2jlJVd1kXr+SH44903CQTnDvaugUd3GTQjujynTVBhTcO+p80tkQEH+1W/xVjQrunJzaVlUj&#10;3vJyaS56LB21leoqY6GdFncj69tu9LLdP8HiTlintd1a3Gltt6L1PdLiPtTQLN219dJeWaGRbDrq&#10;qtTi3l5fIYMNtVJ97ITsnpEoe2MTZH98klxcsVxO5OXKXgxWT2Rky04MurjwEn3aCedcLVUFIKfF&#10;ndD+NnA/MnlK2FWG0WO43cL8MZTZjhb39RjkE9yrAe7VY/1qWS4b65UHvX65DkAkuN9sB1ADxGlt&#10;Z/4m6mltvxyo1/ydNpfc8tbKPQC++rgDXh8E3VKB+8d///7pzzSN/Hf90S156KmR+94G7F+vrjH3&#10;ulwKpRwkFANg654PqQWciyS9Bojbf60A8ZIRQPhLAPtwQK3sDa/GpAyQzoGHWtWf90jZi15AuPk1&#10;oXKoGwDeKRWA7sJBAnunFADOCwbaVEUDfinu92MA4HB3AXTX4V6U9fjkCYD+Rr9Pwf1+0CNFAPoC&#10;AP3jEcB8f5sU9/ilBmDd2l4jP/jxCxl4MSh1APCyPj/6bpObgSY5g4HKuYoiud5UJWcaiuV4wxM5&#10;3lQg59xlcrqqQG611MpVfDbvBMyvF3Q5ooWd8ws4GNJfPELpHQxy7uHvoy5KzTV6X/75588B3wBy&#10;gHtaqpEFdVt21jMlrK9cARBftUIhni42BPep+AzppMpQOMiF8xeojzut7tbiTnDnaqm0uO/fvlXd&#10;ZfjrN8MVnwW88xfxDI2KMlP9Yp2gayFLfXxDcEiNtxmv+28U7jfKtrfJ7jNhP56XQ9afmVLfaQfY&#10;OPvSiacRetc2p5z9OPf5NnVviq4S/xtF63NczvvlvH9WCfG4Z+wH7MSUZVtn66Ppm7bPBBdFk7PN&#10;DJQjYdaCuJV1L/qmds42b9v2tvpomgDtVBRwV+l2Xsf/TPwbELL59+ECavGJCZKSlirJqSmSlJIs&#10;sxLi9TysC5iFb7oXTZs2Dfnp6AN/D/7NHOJnIy4uRrdRvNdWLE/KiJ8KMJ2ulmpVwizV2cOH5PLJ&#10;EyrGi6b1neC+f9tGBVnj3w5gjIB2imVrbXeCO2XB0imtw8lQF44cUXCnjzujrhCoCe7H92xTIHeC&#10;OPUucDfW+W8G9y1rV+uxaGkntDvBffmCOXq9CsG00GMfe31m8q055tvAnbDuBHe6ybwL3Glxt3Hc&#10;qUhwZ9kJ7mHfdj3mm+BOP3emvBcHtn8gZw7tlBP7tsiJPRvU8r5zA8E9XpLw4ZuXPVsWzsnR0JAL&#10;5i/R6DIEd05WJbQT3ufPy1U/9zjA0BTCbRjAo+vd0E5FB2urMGA79K42kdvepvA+74B2iufvvAZb&#10;jgR3us04wd0ew05WjYtJCYM73WUSZs6VhBnZkh4/W3708Q+ltdYtvb4O4YIXXICjL+CXHp9XV6gr&#10;uf9AgZ1iVBm6yty7gjzAnRb34jsPpKagRJoraiRQ61Kr+5CPvu1tCuwabhLQTj93rppKd5nPBvsV&#10;4D8LrZz6nZFRGQ10Yb8eBfc+d6/Ce2upW9prAtJT364LMHXW+1H2CMNCttW2SqC6SbwVdWpxb6+u&#10;RftSwP4T5MvDFvcxf7M8bweIh1xlrOguQ3C3igT3aLL+7tbiPtDYLF01ddJba+K3t1WVYXBRIz1N&#10;NdJXVS5PC4tl25Q42TZpmpybt1Ct32eW58uW6bGyJyZOdk+ZKnunGMs4LeWEduvjTnDfB7Byusm8&#10;C9yNJmP7JDmBlPDOCDUE9/rmOvXVrhrtU3CveNavLiHXAdAEc1rQFd47muV6wKXpnU4AJFLW3/DW&#10;KLjTR50WYPrEcwJqAe7tvZIC+dPPfyq/7O5SsPxBiYk3XlpZJY9a6+Qh+rjrxT6A/vvBOg0N+dDn&#10;ksf42zSPAnz7OzUko/33o8YKTV3BgDSMDapbDxdhqhz2qW965UCXuF8OSyVAunSwTQoB2rSkF/R5&#10;pbSvTS3whX3tCu2Phjvk4VBQngwSwE1bbd/vlXLAe3GPVxd96gfwuwHShb2tcrvXLQ8B6OzjSQcn&#10;63pwfzw4d+OX/oMffIiz+5fIn36s59nUgb4A/g+6PVKMe3ylsVouVpfKFVe5XGgokmN19+WsuxDg&#10;XiIXmsvkvKtULtaWydWGKrnRisFQyEWG4H6PLkSAduoeYJ7groOcCHC3FvdIUI+Utbozvyx/CZ6f&#10;c4yrDMRwkJPwWeGLnz+dM4Y7Le4L5s1Xq/uSxXmyYukSdZVZs3ypwvvWde/J4d07Fdw1sgzAnW4z&#10;GXhnM5KGThIMWaxNagAwDMQheNVIJZDdHm4X2m4Vud3KgmO0bVRkP9H60noHqFspsFs5wP3/UhPO&#10;4b+Q8/yNAMAR0PUuTYR2A3zUtzvWm4OfSFC3ZWfdu2QhPLL8LlmAN0AZHaitLLj/TxW5v51rEK3f&#10;MKRHSLfjuxCp8TbRoTxSM8BvTrHO/k2Y0vWFoJ6anqbQnpicpOfpHETwftFiThHep06djHRaGNL5&#10;GUlMjFcl4DvN+mialE1XDBVBGBCIHZ3gfvX0KV2hkRM16VNHi7sBYQKsgViWnbJgGw3crQiWTNlW&#10;+8CHhjp/+HA4HCSh/ea5M2FwJxwbCB231ltQ5zYnuDMkpIFogu07wB3nwTCJt86fVh9zq8dXLwHc&#10;j8mKhXP1lwh7vuxPoR1/OLq78FjR4J0pZazmpj1dZSzA0x2Gx7DgXnb3FvJX1eKuUWV4PdC7wJ35&#10;rAQcC4MvvdbQpF17XVZ6z2ZMBaivkzP7t8vJPZvlzL7NcmL3Jtm76X2Zk5YgqbiWDHzYGKaIYSEJ&#10;7jkL83URJi7GtHzpWgX3/KVr8NJZiNFifAiULYBHlxN6I2Umhb5bYcB26F1tom2LVmdFV5l3uctY&#10;ULey5868tbI7ZV1m7P50K4olvE9PDoM73WVocSe4M8LM/euPxNPglbYmQHFTqwwGO+TVwICMdHRI&#10;ZyOA4tYdfB8A7Ocvys3zF+TBtetyF+BOq3vhrXtS+ahQ3GXV6nJDcKfVneBOi3skuBPaOTn1u8OD&#10;anUnwP/q448V3Ef8nQru/a1dCu2MLNNZH1Sre7DKa8C9FudZ3aoA31GPfA3dZQy40+JuwT1YU6ET&#10;U4c9DQrutLYT3q1v+4ugH3njJhNpcadobbc+7k5wt37udJeh5b3H1aCrtHbWVEtHdZUEAO60ug81&#10;1slweblcy1sue6bMlN34m9xcsUp2Z2fKxfdWy4n582ULwHsv47YTwAnZgCjCu2rqFNmPh6oFdwvt&#10;1pJOaD8yxUI7Yd3UE9qPQSfR9jgGC4wqQx/3OgwkyvsD6ipDH/eqp/1SPNylLjL0V7/T3SLX2gDs&#10;XcbiTlgkUBIYb7RWazQZWn5vemrkAX2uAZiM186oMGWeKunD/dV/t27Kl9evaraitVFDRl7z18qD&#10;Do/cbHUpwBd1tEg57qGnOyhdTwfEPxAUX2+b7vPl4xvyxV2zfwsGSU09jOneJvXPaNFuUH/yxhGA&#10;Pv6m9KP3Api5AFLBYKs8GPLII65eCkAnqD8Z7ZLbQ+1yazAg93Dtj/r98gRtH7NNX6sUA9IrAMvP&#10;Xozq8fivwVsn5dhW1OeTJ91eKekBrEMFPT4pBaDXuF1o9bX8+vI5+eP1y7pPk69Jyjo96NOv8wTO&#10;VBfK+eoiuVhbJBeqHsj1hkK55nos56rvy7nmQjld/0RuNlXLzfoKud5kdMddK3da6nBv+euG+fWD&#10;bkW0yHPeAf8ODwH6/PevP/5Z5oZ83C2gp6YkTZCtp+jnzrqchfMlOSlBQZ4W+Gn4fBHc+QJPTk6W&#10;2bNnS3Z2tsybN0+W5tFwskj94ukusyo/TyeofrByuS7CdPLgPjl9+IAGjDixb4+COy3uBF/CAa3p&#10;dJUZB0ELj2+Hw8htkdsjRWCJ1s65/zdCdwS02/pIYLflt/Xn3P62Nv/fqGj3zCnnfX2borX/Nvt/&#10;03bKWpNtW/7NWWdhlem3ke3PKlqbSEW2d5ad9ZHSwURI0bb/N/qmfnhfmPJc7D3nL2f8PlOst+4v&#10;bGf7swMN5q07zPTp0/VZwDr2w8+x81jhfaEwuNParuAHeCa8W3AntFuLO/3qDu7YHIJtwrOJCGMh&#10;mrIg/m3B3e5jLe42jjsjy1hXGUaVObF3u8Kxcz/KgroFdwvRTnDXcwidp/McKELtplXL5PbZUwrS&#10;hHZavpnnRNGVOfPQ16zx4zrAXX3WcTwei2LegruF93DUFwe4W4v7oysXdeXU0ju3pfzebSm+dV3P&#10;gxFnLPB/E7jTB57wbqD9TXC3eZ4P/dvPHdwhp/ZukbP7t8ipfQD3zWsB7rPUj59xgHUhiHmLZO6c&#10;HFmUs0zBXeO65xqtXLFOgZ7gbmO5R4NbZz6axqO5vFtOyLZ6V5u3bYtWR0UD92gWd4Vyx/U466KB&#10;+zi8s3+MugHvtLrTz13hPSZLLe9Js2ZLRtJc6Q8OyZO7T6St2StPewbkWWePfAh4724GuNy6K48u&#10;X9MoMuoec/2Ggvu9q9ek5N4jqS8uF39NgyroalKL+1PA/8vuHoX2193dCu0W3OkiQ3AntH9vZEh+&#10;8+mn8t3RZzLS1qWuMr3uDrW4E9wHoOaiRvGXuQHGPumo8UgQ4K7w7vJJsK5F/FUunZxKH3eCO11l&#10;uuqrAe3j/u2EdusqY+DdgLvCesjiToh3QnskuDNv/dzVXabZJT2MVQ+1l5VJoKREXXQClaXSWwmA&#10;v3tXtk2KkcMzUuRoaoacWbRI1s6IkSOLc+TmqtXYxgWWjDWdK5weBYAT3tVvHeDutLhPBPfJaD9J&#10;wV0BHjo2aTo0DbBOaJ8kp9D2JMpHJuP5god0fXOtVABorY87XUlKh7rkjr9B3TPU5xzgfhPgTiv7&#10;7dYauddaa1Y47WxRazvdZQjztJw/cNfo8v3l3mppaK0ETX4u3yl8IHL1rMilMwqYhc11uh+t+rRW&#10;P2Rsd2+DNGEw5fz3sq9dBno7TOEG9r12UrN9+Ft88mJE8w19bqkfC+hKr22Acv77DcCf/3oBu5U9&#10;OK8elzzsbZInvR4dnNA3/SZg+kavT+7ST73XKw97IAD7I65oiut0BT3axydlpfILDMb4r7y1Sko7&#10;3TphtArA7Mb+1a1N0ozPCsNq6r+LOM/zp5D5Wlrx+aoBuFcNtOvCU5cA7jfdVXK15rE8qX4iz18O&#10;SGXZIymufASAL5DzDQD3xgqAe5lcbyyXq65SudFQKdfqy40bTUu13PDjb4EB0gPce1rhOWH1UaOZ&#10;BExwn5ORKunJCWFXGIJ5SnLiG/DOOmt1J6zTEpqUGK8Wd4L7lClT9IWdkpIic+fOVXDnyql0k6HL&#10;DMHdRKPJkw/WrNSFltavWqErp547dlgunjisK5pn4p2RhHeMsbgDJOgGM8EVZqKF922y8GEVrY2V&#10;HidKfWQfkf1M2PYWcKecAO6Ecme9U9G2OfeJtj2avk2b/42c98Kp/6atU29r/233f5fs39j2ZQHy&#10;bX971kfTt21nFa19ZJ2t/39SFpSjbaN4X2zKdjwngjut7wR3bnOCu7W2218J7DVwu9ONxuajfXa5&#10;zyT6t2clGrcXBfEIi7sFd06AoU/dkd3bwq4yxs99HNwttDPvBHfCrgXlSClUon3k5FSCO+O4O8Fd&#10;YTx0LCuFdIKxWqcngruBaAPaCu/RBhBx02Tz6uVhcC8EtFM2wosFdwvijODCY83BvjyeE9p5XLZx&#10;trNyuspQdnLq/wW4829owd3e00hw5zkd2bVRLh7ZLWcPbJdzB7bK6f2bZffG1QrunHA7Kxb9aCzh&#10;2XjpZCu4z5+Xp+my/LWyJG+Vpiynp8+T2LgEBVMn6EbCry1HygKzE6ijyQnZTr1re7T939recU7O&#10;67Cy4G7lBHejGQD2cXi3+4WvE+KKs3HTE2VmrJmgOjMuQ/3cqeT4OZIUnyVzMxZKT1uv1JVWyUgn&#10;wHrsuXwyNCpdjW6puPdQHl+5LvcuXVFw56TU+9eua7QZrq7qBPfOhmbpAew/awvKq06GfuRqqRgE&#10;QIR46yZD0eL+3eFh+fUnn5hQkO1mcmqXOzgB3Nuq/eItaZK2ilaFdspf1awW9456QHxNo4I7F2Ci&#10;j3tT4aPQiqlNE9xkDLwzP25xJ7AzsowFdwvsTlh35p2TUxkOstftls76ehlsaJCBOvq6l0lnZbl0&#10;FD6R3ekZsjs2QTYDti8uWyZrYqbJ6dX5shnf5xNZWbIff6+DAGtCOcH9uMK5sbhzkilDQ74J7rSu&#10;Rwd3WtgJ7dRpHPMUxG1b8F0nuNPiTl/w0mGGN+TEzA554KPrS6NOQL1K63hng4Z/vOtBe8Booccl&#10;jzz1CuA3AnVy01etiyyV+w3k8t+gq0Y+aveKYFAg148AavdrfSXuzZNAq9wCqNPlpNBTJw3uct0m&#10;TZXy9b2r8sfC21ocwr3Vf/fPi9wiuH8tw421pu6Pv5Yv//x7aQHce8f65ZNngyJ/+bN8df++/O2x&#10;6a+LE0afB6Sg02XCMuJ4JZ0BeYxBAf3VGR2msNcPqPfprwdcZIqhGb/82+fyn1/8RH7b0iS/pCvK&#10;338vP/zpRwD2JqkFNLfgPth/bZXVEvDS4v4vXONhDFBwrfJvaQJsuztbpQGi28ytygK5XPtYHtYV&#10;yVgAA4M//1n3l6++kiel9+RGY4FcqXsCYC+WawB3wrsF9wv1pXKuvkQuNFXJlVbe73rVHX992FXm&#10;33/+QmanpwDOx8GdgG7lhHdbJrhTiXi3UgT3uFhObJ+q4guZ0E6rOy3ueXl5kpOTo7Hf6WKzatkS&#10;+WDtKgPvq1cotJ89ekjOnzgkl04fVXBPwHuFE135YicUON0J+DP8RI1Dg1Oscypy+7fRu/qI3BZN&#10;vBdvE10RnIrW5v9J/VfnGrE9cl8q2j353+wTWecs/7+lb/P3drZx6pvaRtZHa/N/KQvuFrwjZeO7&#10;M7yjxl+fhYF6aoYkJ6ZISlKqbmc9o9hwArZN1VXHUXa6t7GOIV2nT4+dsN2K5TC4Wx93G1nm3JHD&#10;OjmV4E5xcipnsR/YvklhUCE/wlUmGrhbWLYQ6RTbMeU+YXAPDRbUz/3KZXWVuXD8kBzbvV3Pze5j&#10;+6OlPRLcrRXcCe52EGGPHdaM6bJlzQq5e/6MWtqtCO70N1+1aL7MTcZxI8Edx7TgzuNZNxlKrf+O&#10;81JFWNzfBu63zpzUyal2v3eBu404w3kKHEQZjYM787xfnJiaGjtZDm1dJ+cP7VRr+4VD2+X8wW2y&#10;d/MamZ+eoBNv4wHutLrzwzcTUD5/3iKZnb1AchflS37eSlm6ZCXKOSgvl8W5K/DhSlRrshN+nXIC&#10;bKT+3wZ3W+8sU/Y8qGjnqVb0qMBu6gy0Rwd39hkLzYjBlzcmSeHdWt1tdJmZMfiSA97pMtNc3yKF&#10;dx+pxf2j4afyqndA2uoapPrhE7W4P7gIcD93Qd1lHt64KQV37kptUZn6tgddbmmvb1Ro73XTsh3U&#10;8I8f9fYqsDOl5V0npI4OhyenUlx86bPhMXna0a/+7V3NnQrtdJfhxNR+QHxLSaP4y5vC4O6rRL7O&#10;I50uD9JmdZXxlGIAUVmpFndjbW9WH3da2p2hIBnHneDOGO7W4m7dZAjtTncZRpQhsDut7fRxp8Vd&#10;F2FqahIu+DTkIrjXSrCqVGO39zx+JNvwQN+Cv9HxOXOlYOcu2ZGRJqcAQadyF8p+PPxobT802Uwq&#10;JYw7wX08usxE/3aCu8oB7gb6Ce1OcJ8cBvfN+N7TVaakx6tRVBi/nfBePtyp7hl0X6FV/Dpg9moQ&#10;kNhWJyX+Bul52q+gyH8F7jq1mNPaTgDvH+nV+u/WGH/0roLH+B9Ae2mPyD1aokXqXPVSjfvExYae&#10;AESbvCbKzB8bSkVuXgCgX5KvaaX/02/lsz7Tn1w/LnLntMnj3z8aa+SnBVwxVCToD0hfHwYH+Per&#10;OzfQx02R2/dF+gZE/vo7CQz4ZOSV6ee3v/uZeHsCGgKzgn79I31SPtSjsdlLAO/lXV6FbFeRWdRI&#10;vvwTDgbJf8QHkG5taxJ3K0H5K/mRv0U+KygR+ee/Jehm3d/kq7MYnFzFuWJ7sKVePhkI/WKg//4p&#10;hdUFUqornYp8ggHv769dk3/UcJDxN3ny8ILcq34i110lcqO5UsH9Sm2pXK0rk7M1RXKmtkiOVxXK&#10;yZpiOV1TqD7xlxvL5GFTKOzmX/9mLO5pSQruFtDpBkM54Z15a5EnrNPizjbW+k5op9WdVrb09HS1&#10;ulMLFy5UcF+Us0At7gT3tSuXKbhzBdXLp0/IkT075eShPXLjwllJxvtlxvQpxk8Zn3tr1bM/x0dO&#10;brPg4QQTKyeYRNv+bRWtD5YtbL1LFkQjgdT6N4fh/RvaR9serf6b2r1NzvZORWsbTfYeRdv2Njnb&#10;Rx7rXedgj/XfHM/2Y/dz9h1ZtrJtqWh136b+bdttG2f+27R7m+z+b1PkZ/cNhWKuR4I7y5HgbsFb&#10;AR0iuFsQdyoM9xDXidF1GRz7UwB3A+EG2g10E6Q5EZWTXugiwwWYuBAT/dzHJ6cS9AHHCu+mDwvz&#10;dhBAWZhXkATIEhBtqvkQQDOfAQC+ePKYLuF868J5PJDOaSjKSwDoo7t36nZOEGXblFD8eesiQ2u3&#10;hXZrcWdqfhUwPvw8H563U5l40K3Dy5yTUxkznpNSuQgT0xtnTyq4E9rpI05ItsfhIMAew9ZTPB+n&#10;LLwT2tW1Bg9YC+90lSm+e1NK7t2Sivt3dILqnfMnZWFqvO7HQQIHBwz5GKk5ybhGyF4vB0gcpNi5&#10;ArSgc+EougIxug7B/fC2DwDsO+XK4Z1y+dAOObd3s5zcs0UWZODlgnPkyrC0us9EameR04LDn2yX&#10;Lloic7IxiMleKCuWv6/Wd0I8Le7G6k5QJ+za/NuhfYIiQNoJ3e/St23v7Duqop2TQ05Ij5TWh67T&#10;Ajs1cTBgFDM9weEuk4ove4a6ysTPzNY0PWWerFr6nnR4O6Sj1Sevh8ZkrKtPobzy/hMpuXVf7p03&#10;4R+5aiqt7iX370ltcYl46urFU1OncdzpKsNQkAMegG/ITYZWdkono/b3yXcHBzT9sKtTXWUYw52u&#10;Mi+6h7BftwI7V00dDYxBIwrxwfqAeMoadfGltpoWwLtRb4NPehpapa2qTnwVFeJ6/FC85cUK7XST&#10;IaibSaiA8RCgW9HS/lEwKK/b2uRVICCvAYavfDhvTyugHbAPPQO0PfW5w+mop0lFoB9sALjXN+ik&#10;1MH6Oumrq5L+5lrprCiUDbGxsgsP1M14yJ1dmo/yTLm2YrVsnzlLri1ZInsBSvunTdPJoxa+rbsM&#10;ZX3dx33YQ8AOEfAps88k5I1Pu3GPQQrop05Ax6dMld1pyVLfUCNltDr3e6RoNKCxzekywwmRXOH0&#10;VtAttztb5WZbra7yWQ04579nFQRykUZcY6m7WcpxL2tbDYB/p+yh/LUQ8PzVn6X91jWtkztnQhZz&#10;EZ91K8G/z3/7Uwnoyp//kS+f3BF5+Ryc/zWA+Z/yJQZt8vnnpuHVwyLXTpg8/v3uyjn5C33ev/pK&#10;eirNOZl//8EBXDjWOfn6wRWtedrZLvL3P8sXT01kmhcYqPjGuqXu+bC4Xr0CtPeZ8JEDbdLU1yE/&#10;+MH3tN1P/W0iH79Cbjz2PP/5SzEoAJh/huP/7Np55P8pXZUA+P/Q4o7BBd1l5GvpK8dA5Ku/yg8u&#10;nZJfXkW7IR7/39L6ANf573/KH84dxTXtk7+c2SB/unEEdX+UyqL7cqOqROO70xf+al2Jir7xpwD9&#10;J6CjFY/kROVjOYm/wRnkr5Q8Qr/4969/S0ZygmSkENAJ6vFRZOCdkM6UgG/ztLgzpQWeUWUYEpIA&#10;T3CnxX3BggWyaNEiWbx4MbRI1q5ZJauXL5VNH7xnJqhuWCcXThxVH3culHjmyEE1uvDZPSPOTHTj&#10;hDeKUSto2X9DdqIb8jOQfhu90QfE/v830gVyQoviTBAHHKFfC5wiLFmoIjBGa+NUtEmMTs3EO9lq&#10;4uRDs52TCk07QFaoL3tupg4DpQScE2T7Mfl3H9fK9hutPet4rGgKt4kEyQjxPpn8OPRZy66Bwzfd&#10;p5xgHtmPBcrx/sbbOCHXyv49bdnZ3sj087bt4wPNiaLbl8lHP67d3x7btnOeCxUZ1YjSxZm+rULH&#10;0M8i+qO7F8O6ckE1uq2xjm3C9w/XaiPaMG+jzTj/ppT9O3MbFy+bOn2aTIvB9wXbGLlmkp2UytSC&#10;O4Gc4M7Y7QR2xnJnyCnOYj+8a2u4jYFfa3mfKDsQsODuBHYnuLMPC+6Ex/PHjxhwB7AbnVdwp3Uh&#10;A18I7ksRRnXAgX0MSJvUilDNOgvuZhBhLNBWOmjAB+P9pXnqkkNYf3LjhhTdvq0RZgjua/NyFIwz&#10;Zk1RQGefFpSZ0uqtlm/knWI76m3gzpTgXoAXbuHt6zo5lSun3jxzTOYnz9R9LLhHkwV3279CO12S&#10;8GGmCO2MOW/BnQOP47s2yZVje+XG8b1y7cgOOb9vSxjceS8S0SY+FsI+fAFQM2NQjsPfhh/EuHj1&#10;f89btCwM7jNnJOmCTJyESWBnniK0zlBXmuhAHFYESP/X4O1Q5L7fav9o5+TQtwH3SHG/bwPuVMKs&#10;2erzztVU42ekSlVxldRX1kp/e7fCe8DVrBFjLLjfPn9Zbp49D4C/JgU3b4bB3Vtbr+De2dQkAz4f&#10;ANwjzzo65GUnwDgUScYJ7p/29Sq4f3e4X34wNiI/fP5KnncMyLC3X0G9o75TBj0A+dZ+9NUr3U0d&#10;4qlgBJlG4yZT06rqqmtVcGc4SLrJNBY8lvbaMnWTMWEgjU+70yXGgjvzL9vbwuD+yoc2APeXXrrK&#10;uMMa8zYrtFtwf9oKAWKHG1wyUNcgw3UuGa2vl/6qMumuKpa6S6c1PvvWKdPleM4iebRrt2zBZ7fl&#10;+GnZjr/J1YWLNJoMQ0AenhJydXHIwrtTYUs7ZMHdwLsB91MhEdxPTJ4aBnf2tzMxXmrqqhXcnwx4&#10;5NGgR63uRcNtUvWsU24H6uWqv0HBnSupPvbVSLXbuIj8oYTw+WeRP/1OvtMRFP6S8SoE7vI9wPcj&#10;QPWrfvmwKuQCc+OsyG3j4z7UYtp9P7Ti5zAtzj/4WP798LZIf4/IL3+h9fznKS4wmZvHDLgD6HUt&#10;p9/9DIOBixglfCYvMIjkv99XVwGe/w6A/YPIR+jnAbbj31OvCU353cd35NehxYo6BwMS+OiZtD97&#10;Jm587mpGOsX9vFe8XWYy7HcLOZjAAOJff5FnF3Hc/3wl8tc/y3cK7or8AmD/zy9wfSPy1yvHRX7z&#10;Qwny3PHvK8L4GUD4VzjJ73wiUvpIvjqLQcfLMfnJKVwDBwE9QZHnGJRcQb/lOMezG6Dd8our/EXh&#10;a7lTXqZWdoL75Zoi9Y0/U/FEjgPSqcNlDxTaj2OAdAr5S0XGgi9ffa3gTh93C+7JSbOigrtNrTuN&#10;BXdCPMGd0G7Bnb6xc+bMUR93gjvdZRYtWqgW9/dXr5D1763WeO47Nm9QVxkCO38Fp797Ct5jsVMn&#10;qWh4mYzPpQL89KkqLvakCz4hHxuCelVoO+u+jWz7sFA3HenbFD7OW8SVYyn+4jBBAJpIKeCEQNCK&#10;YGQhJ5q4D+Xsw1mOwbvNqVi8M41MO0JT9P1YZ9raqCPOsm0buY+V7e9/ognXF0t3ijfvi5XeH80b&#10;q+9E4dxwr53tnXL2zX6MDLgbeHcC9jgM/zdynovzWDbPwV14kBlFkf1FU+Q5RjtnQrhN9RxCg8lv&#10;TLEPU4K5pmAv/a6HwN0eyx6PwK7x45FqPnSP9dgR58V6buffiPNgKNtewd1ax61FmqBNSLfgTqs3&#10;Le+0wO/bukHmpMSrBd0A8LiV3YCxsbyz/H8F7vxZ8OjeXTqBUkMyYn/rGkJItuBu805wdw4szLmN&#10;g7v+CoAH3tq8XI1goyunXjNAZMH9vSWLtD8nuNvj6bFC4P42gHe6y2g+AtwJ67S0hy3u506rj3vY&#10;sh7qw8peW/iY6JeA7wR3uh1ZcNfBCe5TWhwAZft6uXRkt1w/tkduHNulVndOVF2YmaTtkmZOA5xP&#10;U3BXyzugnROe4qZNlkSMJGcCVhfOz1W3GVrd6eu+MGcJPoAmNCTjulsgZnnS5JiowOvUBIiGosF3&#10;pCL3+V8pAtQj9TZwt/XRZK6L5+k4b0bh0UWZkvHlS8GXL12lizHNzFZwp697VnK23Lh4QzpaAzLQ&#10;1i2eGpeCe/Gde/Lw6nV1laHF/cmNW1J674G4ysoV3Bk2sr2xWXpbWxXc+1paFN6fBwHFodjtdIsh&#10;uH9noH8CuNPq/rOXr+Vpew/Avdf4tde0S09TL+B9QFdS7Wvu0jCQnhIMECqbpbPWowpWN4ct7p6y&#10;MgX33uZaBUzr005wJ7RbTbS8s0x4B8T7vQruCu+0tnuaFdxtavJmJVUL7iO1jVJ94bL0FxTK6+oa&#10;GSl4ItvjZ8ouPFh3xs6U07S2JyTI7bUfyHpA9dGULDmXPUf2x8TKMbSJhPb/J8B9E14+xaVFUtoT&#10;kLKnQSl5FtTwiVyQqHA0IJcCVerffjnQINcDjfIY9+x+qXEh+ef1kwBpAGp9iciPPlJ4lT/+ROST&#10;UdShzd1LIi+G5Lu4F/rv4R35z2NAL/999ZV8UQKA9vsAwT+Tj4IA6+++ln89uQW4Py9yFYB755TI&#10;338tAyG4l+sHRU5vFjl3SOQCYPncPgPyv/qZ/MiFgcAvfiL/pJvNddSdxbbTe9HHZd2V8zH478dP&#10;Hstv72HAgX+d/lr59Re/0jz/+XDNjX04n3//Q/41MiD/uYLjn94jUgcovoJj3sdA5DyOewYQ3ob+&#10;hnpF3HXy5Vmc159+IsF7PNZ/5B9nd6HdbkA7wPwHGMBcwr4nUP7dLwHvT0UA2vInDDouYSBzDNt+&#10;+WMcB+m9q/ILtd7j1hUUybWaUrlQU6jQfqHyCQD9kRwrf6g6VHpfwf1Y6QM5UXJPLhbyFwD8C4F7&#10;WlJ8VHA3+YngztS61Vg/d0abicPncBoGkQR3xoEmuNPHnW4yS5YskSV4N+UvzZON69YqvNO//eCe&#10;nfqeJLgf37tbfd1nTpmkrjJ8Vk/BZ5JQPI0LPIUUO9WIeQJ3GK4dbcLbIsqRdU7xGP8TvXF85KNt&#10;jwT9sKUf+WjbI0Xwi1ZvZY/ztuN9U53mY3GfoOkxk8PbmE64zrAMgFk5+4lUtHrbnuK1vWu70cQB&#10;0cRjmzr760ekuL+zvXOf8X0JlpHHHFdkf07xfLn/RI2DunPfNxSHfalo294hJ/Tb89MB2/8gtWI/&#10;/GWAef4KkILveDK+7zb8J+s44Hpj8Ibr5fef4kDAWvGZt7LbrXSQO226TIoEbgN6MTqSt+BOazut&#10;7pycemjnFgVxC9xOMHb24wR3tn0buFtfbAvk/AkwEtyvnj0lx/fvUXC3+0eCu/qfI69QG4Jb1rGN&#10;PUdzbgba9Zg4dhr+gKtzc9SXXldOvXpVHl+/rvlrp49PAHdGb7HAHj6WA9op1luxrcI29wnlrdU9&#10;bHG/fkVKbt+YMDnVLsBkwX0C+DvAXV10eN2QdZWJtLib6zSuMge3rzOuMsd2yw285AjwZ/ZvA7gn&#10;aDsuMuUEd4rWdmpmDD70+MAkxidJXm4+XigrFNzzlqyQ1LRsBXUL1cbnGx/WuASF2HfJCdFhyP0v&#10;5Nw/UtHaRyoarDvlhHGnnKBu5fSHd4I7J7BOnYrzUXhPwhed8J6mip+ZhS9oukybxMllWZIyKwuf&#10;7wx53v9UmqrqpaW6Xieflty9jwHlbY0sY8G9BuDRWFGp4K5uMk1uhXaumNoPgO9uapKxgE+t7gT3&#10;Txn+EeBOfdLbIx91dwHaB+RHz8YU3F93Dciwrwfg3iPBunbpdHWoq8ygt096GtulyxUQb6lL/OUY&#10;JFS5Ae4tSJukqx7HxgDDusoMehrU4u6cjOoEd6eeA9xfdQQ1b8H9NUDzlR/7AdRfBThZ1bjNENwJ&#10;7bqaanOTjAJWe8oqZENKhmxLTJHLeUvlwYo1smvqdNk1LUZurV4lZQcPyfszZkj9wWMaGvJyzmLZ&#10;FztDdgPA6b/+fw3u9Gt3gjtdZXYA0mrra3QBppLRNnk85FWLe8lYhxQ9B8S/6pTL7S65xhVT293y&#10;IOCWJ/XGLeXrhxcNoCpAA2gvAj4vA+SvALpvnJOvHtEC/W9pvgsYx7/v4HkiT4fltx8D8vHv73cB&#10;0E+Mi8c/h+lC8pXIR8MijwDAD88BZNHPd/rke20M7wju5SDh7E4cA+B8bIfIyR3yn5DrzDO6pHzv&#10;Y/kHrfoXANLnAO3Xz8g/Hplj+13o41//Btz/Sv5+/yFq/i39TcYH/+Na84uA21MrPoL7X/+Mtn8z&#10;g4Lz6OfUNoA1j3tUQKMiB3HsEzjGsYPy7/Mn5E+XAPhffS7ehzfRy9/lbzePy7+Pb5YvcK7/uoR7&#10;c3wL2m6Xv9/E9T8fls9P75P/cEBwEtsOH5D/HMF1nsZ5f/57+RFhHv/uYJB3tbpIzlcXyMWqAgX3&#10;0+WP1dpOFxm6ynD11RPlj1D/UC4X85rw7xss7pHgTtHCbsNCMqoM/dtZ5k/zFtxtSEj6uNNdxoL7&#10;Yryf1q1ZKcuX5KqrzOF9BtZpzGIoyFOH9ksi4IHQTsXGTEF/Jj40oZjg7bS4K4iHZMvfpDBgR8gJ&#10;25Fi/9HqnQr3FdE2fH64hjDkIbXitXA//RWAsu3/y9Regz2Hb7PfuADq0ybhGT8pnGod24b6ZTvb&#10;/3iK65lqBlbfJP4dnYrWxik9tkPjdQRvlkMDunD57fvZeu7Dzydl9rflbz6fb69vdz/Cwr3W+x5x&#10;3pFi28i8/TxpPzFIQ5oO3nHqbfUTFOrbQjwhndBO2UhOhHr+ckNXF6d0IASmomaEfnlyps76mSFw&#10;t/Xq4+4Ebgu2BHda2TkpleBOXTx+NAzuFsgj97dlgjtl+/smcKfYjoMDRrC5c4mrQ1IXdPDAGPKM&#10;dhNp6ScgvwvcCa32fJjaY1kR3FctWqg+7k9uXldXGYrgzmg2BHftiwtVMXoL4NZCOY8zAdpDvu7c&#10;ZvVN4M5JsAR36ypDcGccd567HSA4+wuDu93G80FbgrtzIrAFdy7ApG5FaHdsj3GVuY6X2a1TJuVk&#10;1UXZxuKePGOqgjtloZ0vAqYzpmNUiQ/NtCnTZfGipYB2o8WLV0pu7gp8aJPwQSSoj8NqdHieCMCR&#10;2yPh+5sUuf9/q2iw7pSF8sjztvXRZKB94vkR3A28J+LBYazuFEF+xgzjNsOJqmkJcyUJ5T1b9kvF&#10;4zJprnZJY3m1lD54KI9uXMf34bKJ5X71plQ+LhJ3dY14611qcSe4DwUCMtbRISNICe9P2/xqcVdr&#10;+2B/2NpOcP+4p1t+MDoov/ropfzs1Sv53vBTedrOSDJd0t0QlGCtXwZbaYHvkb7mDultCoqvrMGA&#10;e0WzdNa4pYOqbZDOukYJVFVJ3cP7gH+6yZi47U5wN64xxmXmdUebipNUX3W2hcGdbjIEd0rzOH9n&#10;lBla2imC+0hjgwwDcG9u3S6bcM/34X7vYwhG/N224MVyFbDzwaxZcnLpUjk+d4EcTsmU64uWyFYA&#10;9mE8BDn59G1uMk5Qd8oJ7UZmMqoT3FUOcN8FaKtvMAswFQ37FdwLhwKA+KBUvuiSRwOtcjPoVjGW&#10;+w1vndxvCkVT+WxQ/l1wXgSgqlZupjeR3rssXxXeE/nxd7RZWXWpdNE15Ku/a7kCgyj++8e9qyJX&#10;0f46IP27r0X+9CuRP0O/+6lIPwD6LoD4i59Kd3W5DvR0n4oC+Q/91h9ckq8LsP8P6X8uEsAgkf9+&#10;B9j9y+3z8g/o8xKcA/7VlRTLWC8GBt/7PkYI/5J/3H0Abv9augoN7H5y/4amz/vbxd/hk87WFpE/&#10;/E7k55/pgOTr2zi/sofyz4sA7Msn5V8Xjsl/rp6Vv14+K3+5d1N+W2Z+EXC7cF/+8aV81dogvz8D&#10;qL96SL48tV3+Bfj/94XD8o/TKP9/iHsX0KyudP9fUZQkJCQkISEhCREjEUVFUVQURUtLS1s6tLSl&#10;pcWKonjBG14SYhKSmBBzIVdyJ1dyJ3cSY8Q73kV7o5eZljmd6RlmOmfmMNczzJn5/p/vs97nfXde&#10;o23nnPP7B75Z+7r22vvde6/PevaznnVsD/5yah/+Io2cv2Xsx19PS2Mg56w0QM7K9En8NDtDcvoH&#10;cqrOCbCX4WRTuYI7daKxAkdknn7uBwXeOdKqiwtfgey6ci3DXD7u/yq4sw+RgTvDvaWmpqrVneBO&#10;VxlGlKGrDN1k6Of+yvM7cEhAncYsxnJnPU2IjxVoMHAPC3UwYUBLEXT5Djfw9QOHb34uBQD16bJ8&#10;niY/aHkAapZk+Vz5EIDZAKE4TfnPTxTumbZ1us9CB9HPSheJfsh2T0u94nF1uShEQDLMB++23L/e&#10;sz/P2b5+KMjLsrnE7edabvKu5/Sz5H4vloXH5DJ3XYO3C1Zgn9liKFMVp30Q/SwtlLyopy3XholN&#10;z7HdXNLtePxniPnaPfW09d557z3oXf40LZDf1+Celnj2j4iRd0NcAgdfEmiXebpPcf3CxU/ub8fX&#10;axqUatnnWM6yKbg7wHYg7DqchukLgcBMq7t1TiXIs3Pq0rhIBb2ndU61PH8IuNt6A2n61vNYhZkZ&#10;GlWGx+Zx+UmQoSoDoL/IHcMHs0wJsgrTPrj9IeCeKnnS4k5XmbLcbL/Fna4yOccPy7oVmq9Z3A3c&#10;KQXo/yG4c9AlWtspgjuj29BVhmVn/sH5cd6gnUoR2HYRbwLXkddIoV3kBqxyEXEOvf8asg9/gLxj&#10;u1F4Yrc0EvZqeMi1S+N0G7O4q9XdZ2mPkQaAmw5FdHiYpOFYv1aAXeB9zeqNWL9+O7Ztewnx8Uul&#10;onAuMxomUiBq3jxpWXohWWGW014IDqwPbPPDFbx/sObaZ5aCQD1YBuOzyzwb3IOX8RwZ496OwXI8&#10;DdwjIugyw4GZaH1Lleu9TJ6P5YgRiB/rm0RVURnqSisE4ksV3NkptShTGph5xWiuqFMr52h3j0L7&#10;ZK9zk7k9NYU7k5O4MTqqrjL0cae1/ZOrlxXcDdofX5zE59cv49vH9wXc7+Lru/fV6n518IKOjDrc&#10;2I+xliEF9xvDdJeZEHjrVk009eFCWz+m2nvV4j7V3qngTleZ60EDLjGKDCHdwJ3TDyfHVAT3exMO&#10;6jWOu8C6Wd0N3C0UJEVru8H7je4uzLQ043pTI64VlWDXgjAcWhiBffNDkbl+Hap2vYfnpLGf+/LL&#10;eHlhCN5aHIaDcQl4WwB836LFOCDA5IX2YHB3gynNBeteBcD9uGxrYSAJ7tSRBYvwVmQEGhprUD3F&#10;EUZHUH93Ujun0sedQ/833JxEycwIsoYE2sc7UHyhGyVDXSitZ8fUP4gExn//C+cec28K+OiqwDEj&#10;sPxd4PhPqBSgrJXGkg0Q9MlnH6K6qxf/YIfTXllWeNxZ6XMF0jMF/AszBf6lMVCShT9XOmv56IA0&#10;/HxfZdwfHdzZWfRPOndvehLTch+1VrnOst6/qfoK3BzudzO/+xX+VFqI/8hxoH6xyvnO/5HuO9/J&#10;ObBTq//vH9Ia6AQmpMHw33+U+b+J5Fz/+WdJ5fj/8a2c/m9ksSvDaHkpuoYH0Njua9T8Xfb5qTRG&#10;PpPr8sd/l6L+Gn8okeNemZBsZL9P70pL4TLwG2mkMP+/yPW4LtdOrtspeQfmNJXgdLMDd7rKUAbu&#10;FC3uXnDPkfPUPwH3pNioH+wqY6JPO/1f6SZDcOd8XEysH9zp35qSkqJWd/q5a+dUqZsI7rS47+AA&#10;TJLS4s6v0nSVoaEr++QxREolT1cZauGCeWrpYwVvgO0MLwEoNzix9f+qLJ8fI7Oiq+VTQETzsnnb&#10;hhDuA3c2RPxfgD2KlnopUqCJLp0RvnMPTm0907nW675BCt7f5rmO81oWbhvK9bJdyHxZL5J59hGz&#10;5ZqfLx9LrcHhbXgQkGeDvQN+vQae5QT0EPltn5UG5/OslPnbcbypd/2TxyGwB1JKAfopKfOy+QVc&#10;JvkwfdZ2Nk84f1oa2N/3JcKTBoMu7yu6V+k95ru//M+B3X9PEfNTWH6K9BhyPwSDe3xinIK79X3g&#10;Ov/9TZcqn/RcKObDeebpm9fzZRmC5rmdH9wNuBlykeDO3uoG67SAE6D5kjjw3pu63jqn2n7UXPBu&#10;YE4onAvcOa3ygTR96w3ci89mqcWdvvUaVUZeRgbuCZE+ICcUB4E7U0Ivlym0+sriyhg4FsUwkYzV&#10;nivHZOfU81lZCu60vnM0VY6cSug1i7tZwimGifTGVPeGbjRYt7JZ+ShOM5/irJPqKkNrO/3bOc1j&#10;pktlwDCVLoSl2/dpou96MLjzuvJ66zWXeTZeuN2Bd19RcM8/vgfFp/ZKI2E/Mg++j3Vp8fq7cT9G&#10;lqH4UqRi5cbjS8a9AOkyEyrQvg6rVqzFiuVrsXLlRqxbtw2rVm1CdHQy5s8XgBVAJbzbAE1eiF4o&#10;WiDTJu9628ar4PXBCt4+eJ+51s/SHLDulRfMvQqGdq8M3E08TgDcZZk0cPiFwr5SEORjo9MQtjhF&#10;rvcKxEamIyY0Fbve2o/qkmoU5uShpqQYJXJPFp/NlgbmOdSXVKGzrgWjXX2Y7B9QaL84OIyZgQHc&#10;Emhnx9SbYwLGE2NPgPtHMxedLl3Az25fxy8e3sUvHz5Qq/vHl6/j9shFXOoew2hjr8Zvv9Ql+Y1c&#10;xpXeSUy1DKi1neA+1SrHbuvBRZahja4ydTr4Ea3tBPd7Ey784/1JgfWpMQV0s7Y/nGTqoF3hXcBd&#10;I80ItM/SyJCztA85MSQk4f1GbzeudXfiek8HbrS14HphCT6Q6/zBghDsCYtEzZtv4ZWYKOzbsA6Z&#10;LzyPN0LD1dr+7uJQvC/QzoGRCOZzwfhcFnb6rs8lA/djQeCu4SB9Vvd3Y6LR2taI+oujqLo8iMrr&#10;rmNqzdVxtN2aRvWlUQH6aXWVOTlQIwBf50ZH7etAdUcjyvLPCpQK0P5R4PNjgVH5qzx1COXl51DW&#10;VoOqwXaUDXagfLQTed01Av0dKOuXBoEvCsyvSk4DRfSV3w2c3uWs9tn78deyLO1k+s2njzB46wLa&#10;pAHRd3USQ72uU+tv5PfEpx/im3rnbz8q63ouj6NltBetXS3o6WzBxKBA928FmvlXJ1CfQev2UXxX&#10;kqOLaMnXv1xpLBx8T46/Dzgr25yWsuRKmdjx9eefYLzsHDoaq1Gan4Oqc7kYrnadWz+tdlbux2XO&#10;ct813ouWmWF0DnSgIPs0mquK0C3HLZPpTnYe/ft/4ud3L6Hw6H5peNajr6EeRWdP41zWEWQe24Vr&#10;I704c/wwTpUX4GxnA061VamPOzunUiebKtXabhZ3hockvBPu/eAu7Q1a3BNiItVdRgFeppkS2p1c&#10;BBmDdgI7fdwpQjvhncvoHmMuCPR5tcgyBPc1a9Zgw/q12Lplk4L7c9s2K7jT4s4QkHQrZaQ3RmJL&#10;iHB9kQhYZnFX/1tJqf8JuM8FLE9b710+l+z4JoVDkUF6sAjB0TRERYWpNFKaT4ycpu6zUk9ymuu9&#10;aZzUiTReMeX2sRHOmOVNnyZbH7xfcP5cz6AO/FodJ/UnXX6Zsu717hcndSnr1VhtcMg6X0rQjwxz&#10;QSG8qa4Ln73e3yDwpNZgsPmn5edN58rXm4+3IcLU5l1q613qvjDYl4bZaais5zaWzrX8h+7vX+5r&#10;YFgDhI0h3ifBKRtN1uBjZ20aH4NTb0PQeMdky7Wh9hRpI09+p3C5P9nHgT73dJWJlWc/SRrl0fKM&#10;c57iNhbwI0y2pcJl+1DhMiebnp2GyW811/J5BDYH2A66LVY6XVMI7RTdZAjTBGi6yrBzqgG5F9Qd&#10;GAfg3aLUULyReVMbrDM1qX+7ACa3Y+PAa3EvPpupZSC40+Ju+RHckwSQDaQJsQbUXnB/snxufwe0&#10;cmy5kJtXpKnFvepcvnZMrczPV3Bn51SCuwI3rekiHs/gm8cwcH8S3qUMIisPt9d8RNoQEBHczeJu&#10;4F5w+jiWJ8QIjLtGBffzyvalOM9oMQru0piieG3tOqvkh48Pm4/E8Hk4vOsnAu37cO7kPgV3Ajxd&#10;ZzYsjXd5SSPHvYgCNzDjA3tvaH5y3bJho9/qvmXzTixbtlYt72Z1V3hX6CXIzgboHwvu/9dykV+e&#10;BHbTXHBu0G7rgr8ihIRKvj5ot68PTwP38PB4USJCFyfIyylFrnG6KjYsDanxblCmotx8AZpcFEnD&#10;kqOmVguktlTWK7gPtHZioq8fU30DuDwypp1TCe63xscV3K1zKl1lCO6MKEN4pz69OqNuMt88uIXf&#10;fPIY39x/gC9u3HFW975xTLUNYqCmQwB9BNf6L+ByzwQudY5ipK4Lw7WdGG/qxkRrN67IsSda29Ff&#10;W43pzlZ1jWFEmfuTAt0+cH94gQNCOfcYJ8L64CxwfzgmMD8qkE8fd4F2us5wnsB+e3hALfI3B90g&#10;TNd7unC1ox2X25txR8D9rZBwvLcwDLsWh6HyxZfwSlgY3hBI6uVXu1dfxtsRUSjcuNmFgVywEPsI&#10;2wLvc0G66X8D3Ln+zYhwtbjXXhgWWB9G9U2C+piL5X55VAdiKheVXhtDzniTgjtH7ywc7hX1o2bA&#10;WbP/8MVP8TN21pS/egHn4l7fEP3D7Qr6+YPNyJ1oQe6ogLzcC1Ud3Wip9lnIf/sZ0CfgWZsLNJ2D&#10;/ECy8G+S6XdonxhC861J1N2ZQPP9GfTSYu370wgy8vf1Z4/RdUnWX7+A+qsC+bcuo0Xm+y5N6vov&#10;W2rwR3Z6LTyDv+cxqs1/Yaj6PKbkHPj3l1PHgMMfAEfpd/4GcOItgfwP8DfZniQ81N+BrmsXNc+B&#10;W1fQJfcu//78xcea/vqyO++GkQ603rmAjpvT6Loxg87rl9A4PY7W6TEUtdWjoKUC5ztrkd9QhcKW&#10;JhQ0tyC/rRkZ9cXIbSvHuZZaFwayvUHh/ExHDTLaqpHV6sRwkIzdTjEkJAdkIrwT3HM1nKb7W5IY&#10;p6D+LHAnsBPeKbO2M2WsdYI7lxPczW+YPq/soGrgzsgy7JhK0U1GY7lv2Ygj+/dowAaLKpN1/Ij6&#10;uBNECC60RtKvllY6A+angbsXok1e0Ka8YD4XoM+17FmafSwH7YQsE+dNhMcY1tUxEUiRa8zIchby&#10;mDygTMBljDgnED+XgtcTur3TBHGbD5btZ/uwDKnyO2tZpG5PEQZgynqX06lxUiZJTU8rG/OjWN+y&#10;ARAslolio8Rky+bajnlym+CUxw6eT5L7k6ldU6ZaJkm928+1nGXmcVluHpeNEq+8ZXuauJ/mJfla&#10;auJ88DLvcipeymSiYdEde3ZKbnHHsusWSF0+EbqeDV6eS2L47DQhTPaVRtezU3ohhMjzHOruW4Fq&#10;PncE9+Rkjp7KsJsudCW3oSKFObXhJGKD9Gmybbzb2TwbXE90TjWoJbizNW8+7uyceubQAR2Aia4y&#10;BsCzoTgA7czXSW5gAUq2SA0qvXDJlFLolOPymAT3oowMqQPOoDDjNLJ94L4kxjUYNMRhlMCqwDKB&#10;kzBs0O6Fd8Lt91ncadnesCzV7+NenJmp4E63GVq/6SqjYBwViOPuPabB+mxoD4A7tzNxP68KM44r&#10;tDcUFiq4q4+7gDst7rSg6wBWcl3ctfb9PrSi+2CdeTprO695oN8Bz4vXlo2luNB5eg0I7nvfelGg&#10;/YCC+/nT+9RV5uyhXdi+aomWJ56ALzc8b0y1DsgDwJSt8BjeoGyBhkoaFo6N6zdg1YrV2kl11Up2&#10;Vt2GdWu3ysuWgzJFezqnBmCcIEtwny9ATBHcvXAfLO5jqU0Hzz9t3dNk2wUUAO65NBfMe2Xw7oX5&#10;YIu7icdbsMCJlnaCOyPyOIhPlIc/FeEhS6WySpNrvBQxEUuwae0WNFTX41x2NgqlkccRU5sqa9Dd&#10;0Ia+ZoHnHoFmAfeZoRFMDwypqwzjuNNNxsJBUgbvn1294gd3+rf//B6h/SG++/RD/PvjR/jFw8f4&#10;cOYqbg1Pa9SY3spWhfeZrjEF94vtw5huG8JEc4/f4k5ru45q2VAvEM8Bl/p1xFRa3B9MjSi4qx+7&#10;iJDuRkyVdQLv98dHFMgJ6AR37aA6MqTTTAnq3J6uGFf7uxXgL3W1u06qkt4UOGvcu0fdYN6T3+Ot&#10;BSE4kLIER9avxXtLU/FaVCT2pqYiZ9MWtbZ/sGixDrpEdxhaw00EbNNBEWH8h4j7EtAJ7QbuTuYq&#10;swCvy0ue4F420oOKmX4F97JLg2pxr74yov7uFdfHUSrTBePtyOxvFLUjT65jjoBv0UgfCpqczzr/&#10;cgWQK4e7cG6oG3mDnTg33of80R7kjLQhf6oNOaNNOlpqpVy3qsFu5JTmo7elGn/79nMw5jv+/lt8&#10;/uENVNaXonNmEs1Xp9F4i9Au6b1LaL0+jY4+11n121s3NW0fHkbnzetok3WMw952a0YgflKt9JW9&#10;gXjx9vf5w0folAYXB1m6fnlcl/22RMC+JBvy4tGQlb+nxV/+rk71o2VyQID8EtpuT6BFrkX7zcuo&#10;kt/8z/hvFJc7P/qKxgY0XRxBk0B7w7VptEjjofXGZW1EMBZ+3kATzg20Iqe7QdOs7kac7W5RZXc0&#10;IK9LrktHs4aAzBC4P91ZhWwpey4HYeqoU3DPaBNQF5AnuB9trdLOqSdlOa3yeY2+yDvyx4qf0G4i&#10;tJsI8QR3+rKb5Z2WdkI7Uy5nxAlW7HSNIbDT6m7gzmUcRZV+7nSVocV9y4a12LpxHV59YacA+16t&#10;i2nQYv1MizstuqzUaZGkVY/Qrh3mfID8BLiHuE/1Nk89DbLnWk55180F9d71dgyLChOIDhOAdCdn&#10;YaWl1SzABCzCMUWe4BgqKk57ZPWfGuREVse7+nNuGfiz/5w2BHz1KGV52vRcoqHTDJ/kCxorl8Zx&#10;Ofdx/GPy5k2Rg3hsioA8l6zB4J2ftYx5yHXx58dzkgaDlksaEXpcNih8afBy9bDwrGfK9badllWW&#10;M1V2k+s5K/WUySt/+TzieS6Nj1Gx8UMtiZeGEMsTJC5fyvFsEqNnLaPY2KCWyHOn0yyfpLod8/Wk&#10;PNaypBikJ8Vrukwa3OnJsTq/PCkWy+TZXJYQLcwVSGmYXiaN7uDlT6SiFLJaYoxG36Mln/c6n3kO&#10;tsYGOqX9WRJkW0q2XZaSgDSWQaTH9yldGvbUcnlHrJB3BWXr0qQ8Jg6QOqtzqpt2N8GJfXv0xUCI&#10;NnCnGwvBnT+q3iCyXWC/J+Vg2eXnBXevCJhcbg8Yfdy1c+rp00+Auz5ckpc+mAR3HkPyMIi21MR1&#10;Bu4me5hNtLivT0tRizvBna4yBHdvHHcFY5+rjEG3HetfAXebLso8gVo5Vl2Bs7jryKnSWFgWF6UN&#10;Cu1wqtc48GLgfmZtZz5aNsp3nbktz8vAXUdNpcIENN57DblH9yi4l2YcQNGJfcg7thc7Vi/VvHit&#10;aMlgi9O1XkOgn/U0Xayfx6JDna/7qvTlCu6bN2zX6DKmtKWr5eXtINU6qHrltbhz2gDa1s81/0PW&#10;/VBZHgHNDex+SQPkWfoh4G5uQzy+Wd7nBvfkIHBfiqWJy9FY04Qzx04gX+5NjpbaWFGp0WZGOnsx&#10;3NmFsZ5etbgT3i2qDMGdAzAR2Cm6yxDcP792Va3u1Fe3b+HfP3wguofffvaRusv86uOPNcLMnbFp&#10;THfQ4t6u4H5BgF3VOojJ5n6MNXZhtKFd/dsvdHRpx8XeSufr7EZGpW+7QLhAO63utxgdRqCdLjO0&#10;vpurjLrNCKSbCOsmAj3dZ64N9Oj+tLSrm0xPB+4P9ONxXy8etzTrQEuE9l3ye2atXofXQkLxprz8&#10;3pWXZ+VPXtf1+wSIPoiQbQjcAu+0uBPS5wJ3ai5In0uEcy+4Hw8C98OyzdvSeGhqrEXN1BDKpntR&#10;OtMnAD+IWg7AJNBeeW0UlTcmUHV9AqUXhwTCu5A10IEzHHJ/tFeH3ieIZ7XXIKetAsWDTSga7UTO&#10;UDsKp/pwuq8F+RcGkD3ehexRmZ5o1w6u3Cdf9i+7MKLW+ZaZUXRev4iGmTE0Xr2A1ttX0CxqvXsV&#10;9QLMTfdk2YdXBeKn0Xt9Bk3SCONfVWs9em7eQKPcM203L6Dlpmx7+4L65jffmRKQH0T1UBcqO9tQ&#10;Jb9HUX09iru6UDLYiyqB8nqB6o56g176r1P/EP0XugWg2+RadN69hLpbk6i+2o/mu9KguSbHECBn&#10;7PuOmzOonxxDjTT86qUR0Hb/CqouTQjo3xB4l3O4dVFj4Z/prUWGNHrODAicD7XJdDMyepuQRbU3&#10;IbuzBVldLTgtEJ/RXYMz3ZU421OnoG/gntleh5NynTl66jEBePq301WGPu4ZFsdd/mhxN1eZHwLu&#10;Zm1Xv3ZZRnCPkfXsjEoXGXOXiY8XwE9O1uW0uq9YvsyFhFwrAC/w/u5rryi408DFepJ90GpLixXc&#10;1a1gIf1+56mlj7HcDZiDwd3CF9q8f7kPtL3AHbzMFLwu2Opu6y3vYGh34vofBu6s32jMcl+iA9NW&#10;9wXXgd7Ultu0zZvV/mng7hW5x7Q0hjI4Z56Od34MuNvxfwy4e5fplwff+fB6cNoaNCyflpXXisf3&#10;LddrxjL6ys7tbHlgvTu/4P2Zv4ad5jHlN9FryzLMIbuuNm2pwSeNsMyfEOxAWSBd0rRYAXJZzpTz&#10;9D6w9ekCvTRq0nBs6+cS15sUsrmfT955m/aXQVKvbJ1NzyVthEgZ4+X3YH9AshEb5ytXpGvKQSwJ&#10;7qnyvlDJtkuT4rQRwYYDGwAr4+NUqxLisToxYZa4jLJtVsTFqvzgHpC7qbzgbgMwcdmet17zb0N5&#10;wd1u4NlyNwwhkg8fgXIWvAuE80Zgyu1OyUuJEG3gztFMCe4HaXH3gbt7GJ0F2qDYKwN3Tn8fuDOO&#10;+7qlqRoOklZ2xnHnAEycZjjI5zeskZuWN6jrnOo9Bl1lgsF9Nrw/WT4DboquMjV5eag/dw71RbS6&#10;F+hAUPwx3Tm6h1IfGN+0PkT6gLkyMD+vbHteT36ZoEWe/u2JIfNwcs9b6uNOcC/LPIjzp2h9P+C3&#10;uPN6MpQkLe4UKwOKLwn65IVJheCs7lLBRMuNvjQNWzbuwKrlG+RG3aCW9w3rt0orM14qDw5CxEEG&#10;YhRaDZTNrWRhqKQCVIHlT0L2/4XseAHNAetezQHrXj0J7q6xYtD+fccn1Dtwj5dKLFm0FOFhaYgU&#10;cOfgTDGRKThfUIrG6nrkZmShLL8A7XUCUo2taJNl/a1t/qgy9HGntf2aQDujyrCDKqGdgy95wZ3W&#10;dlreCep//OoLtbbTZebLG9fx7aPH+NWHH+PjyzfV150RZPqq2jDe2IeJpn61thPcaXEfa+zAZEun&#10;AH2nbNeAjpLzCtgEdbrLUDb9hMVd4P7xhTE8Gh/Fh+OSjgq4jwTcZQJx3h3AcxAmhoR8ONSPW11t&#10;uNvRjg/lvD8Ij8Su+YvxwbxF+GBhKI4tWYYj0qh8JSISb0THYn98EnJWCswLSL8hEH1wYYjzbV8w&#10;HwzlaBbzuaCcMjAniAfLu+5p4H58wWK8I89KVWUpqicHUTXDwZcEdGlpvzLmrO2E9+tTqL55EVXs&#10;qHp5GLkC5pk9jSgQaM/pblJ3mLyhZpybbEX2sNwLAu/npjpxargBuTPdyJ4UCbifFYDNGmxFqYB8&#10;vgCzwv1Yp4I+reR1ArztAuvtd6+h9vIkGgXkWwSaGd2m6QHLMKrRbpouT6DtygRqZ3rRdH0EtQL6&#10;NVemBK4Fnu+Mqo8+R0FtlHOovTiAnD6BX4HgIoHg/I56KauAtAD0yV4BY0lLu1pxrroc56pyUFlb&#10;gO6ORjR3NKFpWhowV6ThMjWIuqtjaLgr1+T6AOqkgUBXojqB+qqpXm0kVFweRbWUjQ2c2isC+nIf&#10;18j50Npe0CcNBjnHU4P1ONZXh+MC52cH2nG2rx7ZvfXI7BR4727Hyb52Wd+EjIF6nO2vmQXuHDk1&#10;S8p+qsNndRfR2n5G1p1oLJtlcfe7yvgUDO4JMfSBj1ZINx93QjsjyXCe4E7RLYadUgnuVGysQH5i&#10;osI7w0LSx53gzo6pHHxp1xs/wZE9Hyiwsz5m0AaGTGYcd0Y2oe8uYZhQHiV1gUFzANwdIFvscVv/&#10;ffICuelpyynvfjb9NHD3wjuBnSKw65fekIUKqqzXKAVLEYM7aErwFKgkSDJV0PTNmxRafQqef5bc&#10;sVydTVmd6+ULlc+NlgEqgkc09+5j+ZgcO7nzsjr+x8rOh9fDUpabgzTymExZBhoReUymtpzl9a5n&#10;6t3Pm9r+HIPGjuO9lnatn3Z9bTmBmxDO382m2VeQg066PoP8TX2jxcdHYoXI1i9PiNJR5W078lew&#10;uM4rWzbXNtqASZD7J07KFytl94jLlsRLI0R4zjtv4rxb5iz+5CT6vTNaEOE9JSlZR1Fl450yizvB&#10;nVZ/fwNDrsMyabilyzuD0QSDxeVzSX3cZ8u1pNg51eK4u/CMp9Xivv/dN/w3moPLALjPLTlBD7jP&#10;gnaRASpBk9ueObhf4ZWuMioB95zjR58K7noz+W46Sm8yuZBMOf994J4iLUGCu0WVYcdUL7i/tHm9&#10;5kNwV6u773h2HIP1uTqoPg3cTQbudJVpPF+MusJz4BeG5fKS17J5rjOlD6rvetrxLU+zwnO9XSO9&#10;pmwo+cCdoR9pcWenVII7VXjqILauSPaFlJRtpSHDm5BWd0sJ7pyOWuQ6pRDeWQksTU7BpvXbsDJ9&#10;Pdau2aKuMmvXbMKytFXgaKEE+IjIOL+ft5OD5QUhPnj3AawXbn+M5gJkLxh7lwevc+uZzgHspjlg&#10;3SsDd+qHgDvF43I7Sq3x6vPuG5QpNFVl4B4dkYzDB06itqxWwD1b3WS6Gptc7PbuHvS1tKoGWtq0&#10;g6qBu0aU8YA7U8Zyt1FTCe6/+vAxfvfFJwruX968ii+uX1N3mV9/9DG+vvtQQPuSjo5Kd5nB6g6M&#10;1veoq4x1TJ1q7RGAF3iXxsMoy1RbqRb3m8O9CuYaTWZqxGeBdx1RCe/Or31Q3WUI6l5wJ8hzmXZU&#10;9bnRcKRUxnS/19eFe53t+Li3Bx93duF2WTn2yDXfK6B8cEE4Wl56TX3dP0hKwsnV61Am8+9FRON0&#10;WjrOrlihISAZSYZhIAntXnCnfiy4U7aO0H5S0wC4H5+/QP3dOYprbU0VqiYGFNw5emrNVXZOFWAl&#10;tBPer0wKsF5A5a0pgfdxlFzsR8FQG84NdCJXYDN3sEXdaE73VqJ4sk07opbJ+pLJDhRNCaDTTWZc&#10;4H2kS8C+EwUTPZK2yz6dCu6Fg21oujalVna6mdTfmELL7Rm03JhG441JNNyZRPWtMdTfc+4yBPr6&#10;a25Z6fUh1Mm2tbJt5dUB1F4fRIOUuf2qlLmvFWUDrcjtb0bOsKTS2KAbysnuepyWMp8ZbsaJHoHk&#10;ng5k97QhQ6Calu687lZUT42i9BIbAhelITOGmssjanGvucaGjTQI2LBgemkQpXLdqm9NoOzGqDRs&#10;BtEk92vL9SvaP4Dgfq63GWc763BKQP20lOPscBfO9MgyAfOs7lqcaW/Aya4mHO5twUEB9dN9tcjq&#10;qUZmV40f3LPbZZkH3I/T8t5c6XeVOVvr6y/wp79o59R4Wkqlcv0h4G5+7qkpSQrxhHZaxRn6kbBO&#10;aF+wQN6tUVFqdWcnVa4jtD+3c7vGb9+yfg0O796FQx+8D8ZvP/jeO+rSei7rjBpWaKEmuKvfeNhC&#10;zCfM+6DZBRYIuKYYuBOebZtn6VlgPpe8+1IG6uFhIUHiuoB/u9fSHgzurt5zVmCCI4HH5gmFXmi3&#10;AQkNGL3rbN6WzSVbH1xns941aZ3ugfZZ8mzjnWYelgZ/Kf+XJOfIa+GNVsdpAjdh21KvuCzALLPX&#10;c16hWdnGgbtNa7AN3zFMvFa8psEKvp62/Alw9+WvYC6yY3GakE5wt3Wctnnbx2DcrrFXvM7mSszU&#10;pu36K0PKdUiQ3y8+msZIpzjhPIrTXJcovyeVJA0yrxTo5Z7k70dOoncCXYnZfyU9bRkS411/Fiox&#10;VhrvfD/wfpV3h37VEHAP3Gfu3g5W8HU0zdOIIyJ1k/CBO+W1uBu4040lGNy9UEx5Qd77qehpPu7M&#10;y8CUyjpySMG9NCsL5wXcz2ecQf7xYzj8/rtyIs7Hndv5jyN52MNAeX9ILv8+cE+Wl6eBO6PK0OLO&#10;OO4WDvLVbZs0v7lcZSh7AEw/BNz1gRV5wb2huEgt7vS191rcvWUliFNczh9aPxdJnnygLE/+qFzH&#10;1L243PKk0Hk62FLR6UNqaaerTMXZw3J9j2D7qlTNQ6+XXA/CO1+WtLpbqr3mRXyZ0nWGPaqXJCXq&#10;YExrVm5QgKfbDKfXr9ksFVYyIiPiEBEeIy9kAizdRwi0hNcALBPwvaKV3hQ8P6eeAchzaS5wfxa8&#10;z+XX7tX3gbuVLXje4D00RJbxPGbBO+O6p+iIqrEC76tXbEZpfgVqSmsE3OvUyt7X1ILOWjdqqsZy&#10;b23XkVMZx/3G+LhCO0X/dlrbLf3w4rSK4P7to4f4948e4xePHmjH1c9vXMO/Pbgnyz7CNw8+xIcz&#10;13G5Z1xdZXoqWjBc361+724AJtcxdbpd4F0aDgT3SwJntLjfHu1XFxmTs74HwN1Z3h2407r+0cS4&#10;AjunmVIG7hyA6c5ADx729+Jxbzcey/l+1tGBjxoa8V5IGPbNX4xjci2Ph0QjIyUNeTt24IVFIdgd&#10;lYB9cg9mb9+OsldexnsC0gfnLcI+SY8Q4AnlAkvHBJbmAvejPnkhfS4ZuBPaveB+Yt4CP7i/o64y&#10;9aga7UOlADnBverysAPVS8Nqfa+4POHg/cYEagSWa64I4F/oVV/3M/0dyOgXKBY4Pz/cgoq+Jg2q&#10;+Mtf/jt+9s1XGLoypRBP0M8bbUfWcBuyRjuQf6EPueNdAu7dqBkdRPvlaQH1GdRdn0TV1XG1YjOq&#10;DV1f6ONecV1AWiC+mnB/9Zroilq3K2+MoezymLrQ1F8ZRtNMP8ZvXURdRwPa+9pQ29WMwu425PS2&#10;41RrvQCxlHWgA6cFiE92NuBsr4B0bxvOdArUE9z763Q5reJ5430ovjiM8iuuIdMg16Vuegj1M5Oo&#10;mZ7UjrDl0yOouTSJsplRFF8dQomAPa9jxUQ38vuaUdAvjRpJ+WUiQ+A8e7ADxzrr1VUmq4fuMc2u&#10;k2lXHY50N+KwrMuU6exOWthrkd1Vj1xZZuBOVxkDdwsHyc6pFsf9L7/+Tn3cWREbuHsB3gvutLYZ&#10;uPPTeYqAe4IP3NmRjVZ1WtjpJjNf7iVa39lhleBuFvctm521nfB+TOplWtxZP9N9lJ1TOTghAVeh&#10;V1KNmiH1KiNSGDAbuBsgB8A9AM0G9XPJor+YnrU+eB3F/C2qhlf8ektpuT1iPcOIJwbuxhGEGa37&#10;pN4j4M1Vv3ohzVtXW93rXWZ1pVdcZjIANJEF1IJLq7oX1IPkt7zbsqeU1cDdmMqruZYFyyA5cB7u&#10;3LzwqvOesnnFazgXtBtAe6eNNWx7xwzumhmYW3lMdh1t+dPAPRjKOb0qMVpSAjpBPmzWtM2b9dyY&#10;z39d5XfmPUCjJfsEqvHSN233B12I6XLNQCcUp20+PmKBpnHh81WxYfNmyZazDyHHymHDOXwRo94s&#10;VFAnuLO/SmRkpD7rbKzz3WD9BslS5N84eQapWHl2TZxnnm4MHsd8lAs04pb7Le4BuHU3i4E73WQo&#10;hoMkuO9753X/Nu6Gs/0cTJsctFPPBnfmw0IZmJ5l3HiB17KzZ1F85owf3I/sek9+mGeDO384e7A4&#10;rcD6PeDOAZjWpCbPGjmV8G7g/vKWDS4vH7jbjWHH8kK7gbvBO1N7cEzc114qBPfq/AC41xTk+8Gd&#10;52nXxmQ/GsvNh0EfAJZFxPzctQg8NBSX8bjJcrOd3P0myjKOovTMIT+4l2YdwwvrlukDpNfLB+5s&#10;QRq409rO349fTaIXO3Dny5YV0/Jlq7B21UaFdcI7U4qhIgneoYRWHyAHgztTL7QHg7rb3we2T5MH&#10;hn+IngbuVqZgzQXrXnm3dRDPvALlmktWDoK7nYf5vLv47okIF3hnXPeosFSpyJKQfbIARTnFaK1q&#10;UDeZ7vp6DLe3K7j3CTgPtXXIfKfzbxdwvz89/YSPOy3vjN9OcKfLzM/v3sG3Hz5SYP/02hV8dv0q&#10;vrh5XcGdMd0/vXobN4cuYLy5Dz3lbRiqoy97DwZraWHv0oGXLnX3qn97X5WztjtfdkaLGVKAp5zl&#10;fUxFeL8tEMlt6ONO6zrB/THDVgq4c94s7uyo+lC2vd/Xg0c9XWiU9887sbHo238I9S/9BAfCo3Fg&#10;YSg+IGBHxmFPRJS6xxxfvwH7E1LxkwWhyNi5HfuWLcHBkHAcFsg/uHCRWtyPL16svuwE97ng/ahP&#10;waAerLnA/fj8RX5wP7EwRMG9vq4GlSO9qJjuU3CvvEi3GQHSi0MK8JVXBJyvCiQzTOQNRpqRdbK8&#10;dGYM2SPdakXP6q5HWW8zbn30EH/8jz/hzsxN/OyjTxUma3vaUTHUqaEgi4ba1bWmZKIH/Y+uo35s&#10;ABM3b2L4yhX03LiksM6oNhqSUo7RdNP52jfdv4ymu7RkX0KD/AadFy9olJeaiyNqgadbCn3c26Zc&#10;lBvv37nWJuR0tSOzrRH5dItpqkFJeyMyG2uQ09mMkw0VONNapRbuk+0VONXViCxplJxklBeB7aqJ&#10;PtRP9qHj0ihaBdRb5H5omhhF/dSwfqmovTiB8xcE2gXuy68NoXa6B43SKKkQAC8R2D7XVoey/k4U&#10;y7EyG6uQN9CCE53V/s6pjB5zqlvgXeCeDQZ2VlW/9iBwp4+7QrvHx506XFOE/CYXovK/vvsPJAqc&#10;02eVKfV94O53l0lOnAXutKqzM6qBe1gYw8nJ+z85WTunEty3b9ui/u0v7dyG04cPqtV9/ztvqZsM&#10;v4K/8+pLCri0VFvnVFrbGYLuaeDuwsoFoN2/PAi4vXoWnM+1zvKzvA3W2bAwWVg+L8Az1bCFIgIR&#10;v/h6wV2hT+o01lmsT01Wv1pdaPNMWV/bOu+yAPA6GWgGNLv+Zp2v8kG5pXO5y8zaRo81Oy8tjzKU&#10;k9X51A9d/mPA3Vsmmzcgt+tJaDZ4tnmbNli37d2xZl8/r7zX0crpXGMcuFN2PGoucDdID+YsW+4F&#10;d5Ode/A1Z3nt+jD1ci9ZNbh/AtO0eCmnb5lXXObfVsqRJMdlw5n3v31JYwOc4lc0v8ucvB+S5fzj&#10;5fjKv1JGlfyW5oFCPtbfV5aT+7hdcKpRZUw8AWbAnekqw/CP5t9OnfGNnEozP7fjg2QnPpdcvu6B&#10;mwvcVVIQg2jmmSkvJsJrSWamWtxLMjNQcOK4H9x5Qm5bXwNB8vD+ON4fj+u+D9wT5KW2Sl6mtLgT&#10;3OkqY3Hc804exYub1rkf2ePjznnmzxtGbyI5T7uhDNxNtr2Vj9N8ebDs58+eUnCnjzvh3cBdXWXk&#10;x1d/c4Fl18nUtbbUb12uE2/6ucD9iRavLONDt0Ralwz9eJ7xnzOPoDzDucqUZB7FSxuWS9nDtTVq&#10;4G5+7rxG/I20VSgtVlYQ/CTECoKDMi1JXIq1K9ZjHa3ua7covCvIr90k4MkIM4TxgLyArMD8I8Dd&#10;pr3beqH8h8gL7Q6yA/JCuL+MQaD+LNF1xsrFsgbLzsOV3/YLnAsj8njBnVb3+Oh0RIcvwZsv7UJz&#10;dRsG2/o0HGRXXR266mvR29ykFniCO/3cLY77g4sXFd4J7ObfzpFTP5q5qO4y9Genvnn4UNZdUov7&#10;z+7cUnD/5ePH+OmtO3h44QrujM5oTPf+qk61uPdXt0vaITDPaDJyvK4emXf+7dcHe/3gTmBnPHfC&#10;esCvfUTnzeJ+e7hPIZ0WdoK7H9g5SBPhfqgP9/p7cNvnHlP8yit4PzIGu0MjdHTU/QvCFMj3CezU&#10;vfwqXl20EO/EJyL3+Rewd+kyZO98DlV7duEFaWy+KxB+QGDahX6chxMCSgrfzwB3L6AHi64xTIPB&#10;/cS8RbPA3Szu5WUlqBkfEJjuwnmBzvIL/eqKQiim1Z0wWnZjWMGdHTMp9fEWWGYHz7y+BpSPtaOm&#10;tx0PfLD+9z+zgyfQLg24+uY2dAwMo0uuYUNPB1oGO3TdP3RQI53Qv4EL4wrH7AhKf/oan/W9+s4l&#10;SafQLr+PDZJ0YaQL9x/dxpCUoU5+w8bLF3QQqVppPOjfd78G/sQBoqAxzjNba1HU26ix1u2voplQ&#10;3YCi9iqc76rC2YZi5LbWILutCVmNAt0tjZi8dEG37e1rQ+dYDzqm+tA12KnL+Nc23IWa6UEUTPaj&#10;6NIQyi8OoFUgv0ngGhywSf5aWuXaNLbg8y/dSLI8XnZ7tYJ5hkC5xmvvrMPp9macam2U44sE1Ole&#10;Q3BXa3vr7KgyR0S0uB+qK8GR2mJ/59Tf/dsvkBJvn74duBu8B4O7VdgG7ozvTHC3GM/0cWcEGUaU&#10;IbizoyrBnZ1TGcedI6cyHCTB/a3XXsYBgfWjuz/AyX17sOeNn2DPm6/rAEx0Y9RQcQK6hONoqXM5&#10;YMuPBfe59Cw4f5qC85gL2g3cg+F9LnDXjpK+TotecLc6NbiOtXlLjQd+LLh787J9VB74ZeqF9mXx&#10;Am4eSNZpqV8tD5PLO3BsivV3cB3+tOVzbxs4Nz0/X7mC5S2ft9HhBWHu7+UpK7O3/LxG1pAIlrGf&#10;40Q3bx1I1VVEfkcDdYN3E63pqxIjsTIhQtNViUyf1IokgX2fViRHqVamRM/SqtQYFadtG9Mqrvdp&#10;tWzzND1tu+VJ0rhIYYfTGD+425e0uIR4RMk7YHFoiDTIGTYyHBywLS01Aemp8Vghsk6u7ISr07Je&#10;O8P6UlvOlJ1ZVySKkuOe9HE3UDNwt8GXCO70ed/39pvqm8Pt+GNwHy+oeyHZyf1gT/NxNxDlMbnd&#10;6QP71FWG0E53GQN3c5Vxx2Tr01nTvTcRZTcbU87/EIv76pQkBWZa2enfzqgylQV5suy43+Ku0M4b&#10;XI5lDz+X/xhwt5vf9i/JzkBlbo5GlSG8V+XlajkY/kfhWV64Zuk2azuvEx8W98lJbn6WQ8T8DNy9&#10;DzTX8cFIk+uQd1Su7bF9qMg6KuB+GCWnD6L4zGG8snGVPizJAubcz+suw9+H15zgHiUVAWFewX3h&#10;PHnBSoMmLgWrlq3BeoF1gvvGdVtV61ZvwtLUdHmJE1YdtFOEYedS4ou+4gdZN+0A9klYt2nKu/1c&#10;cE55rdte/Vhw9/qzz6XvA/ew0Gi/vOfiroeUZyH3cwCv6wXeOSATR1IluIcsSBQAWCmt7GWoKq5H&#10;S1WzAHsz6gSUW6oq0NVQr51TaW3n6KmM435XgP3hzIyKfu2UucIQ2unL/tObN3QZo8h8cvUq7k9N&#10;CbTfFLi/otD+83uPFNzvjl3BjcGLam2nusoaMdLQickWusp0YrqzG6PNUqbSYlzr63TgLYBOUCek&#10;MyW4E9YtNCShnbo/LtuMEtIDvu20sjvfd9lPwJ2+7fd7BSDbmvGgthajh47gQFiUjpB6YEGIhncs&#10;3bYDhdu24fWwcDTv+gC7EpLxang49i5LQ+kbr+En0tjcvzhEoZ2QzkgvhPMTC2gdnw3uBu9eSJ9L&#10;1hnV5meD+wIFd+Z/IiQMb0ZEIuPMCVSN9qBsqgfVV4ZQKQBac3lMB1+i20zp9QGU3hz0x3evuzKF&#10;ZgHlrktT6L08hYn711DZ1YT6Fjc4Ev9OHT+raX/XAC5MXNFp/v37t9/5pgJ/ZXmlvinZXuCdMdDp&#10;804fcsZmb5DjtVwYxRVp3Onfn34j/ziaqfsbGRnCxWtXMDg9hpH+bl32jTQS+Xc+4xTKWuuQJ8Bb&#10;3OIGKbroG2G1vbISzS31qKkvQW9/E+7cmEKHbFtVV4uahkbUVLhy/fmTx/hocgTToy5v/fvul5r0&#10;9LaiYWoQZQLvZdP9qB3vwbXrboTXry8MadpeUoHWylqdxp+/w/REL6qaylEiMF7UUYcCSQsFzs9L&#10;g6GopUEt8+e6mpFDaBexY2qGNATUpUbOgzHeOXoqwZ1x3I/Wnfe5yvwTv//ml0iRusgL7X754f1J&#10;cFd3mSBwJ7TTOmfgHhISolY6Ll+3bp36uG/duEFdZXa/9QYO73pf62PWVSf27lY/96ric/ol1PnY&#10;0qfcwXOE1G9PA/cfI8vv/xm4Sz1HaNeIZjJPQ99scJc6XpaZRdhbx9q0V1b3ctrVka4ed/Xxs8Dd&#10;5WfbUlqXirSuF0BnqiAc7QNfLkuQbbzQ7gN3d7xAnq5ss4//JIg/fXnwMjcfOF89ppRhLrFMLCun&#10;g8GdnUKVLXzn7OWpJ+Ug3THZk18GngXuPHceKwDrBHV2QCWUR2KtgPXGpXHYlBav2rwsTpSgqS3b&#10;JPMb0p047RWXrZd04/IkbFqRrOmG9ERJA6Kb8PaVKdgm601bZTuK05vTErFF9vHK1lOar2jN0gS5&#10;X/mMyL0udU9a+jLExschMjpK5xnLnfe/GjzJvDznJQlYvTQFa5emYl3aEo1uSG1Ymoj1ss6rtaI1&#10;Avqmebz4DiTdTcvOmqlRETi9fz9yjh1D7vHjyD95UkWoJkBzGycH0F4wtnlCvH5GkJTLvL70lM0T&#10;DLUR4LsJDdwZUYYx1WkFZ1SZI7vekxso2t0ovuPqsWY9hHJM3w1ocufmbmZOW6cVk4E7z5OWdvNx&#10;twGY2DlVb1oBd8vTAJ7L5/qMQ2A3H3cDePvMRAs4U3YgKTub4SzuRQEfd3ZOZSxPtbbTt1xeanRb&#10;IbBTPAe+PCjv5yvz2zJ5z1sfPinLid1vofj0EXWPqTwrIJEtjRWZfnPnRs3L8uFxzCWHL01+mmE5&#10;+BKlzBoSKZVNTHgsVqev9Vvct67fiY2rCe/bsXrFenlpRyugRsh2C+ZzoIIoBdwQARoF3TmA2rvM&#10;pv9fyVsOJw/EzyUPvHOay9gIsBCQpuB5Ox5j3i9aGKlx73k83ZZhIsMS5IFP1g6qC+cx9NxKnDqS&#10;g87GHnTUt6C2pBT1pSVoq6lFd2OTdlRlPPeJnj51lSG0fygQTiv7hzNT+PjyND67dkldYmhV//LW&#10;LXwkwP71g4f44vYd3J++qOmHV67j4cVr+PLGQ3x48TYeTd7EvdGruNQ5hr6KVgzVtmGkvg1TzZ0K&#10;7hd6+tFfX4/xhgrc7e/AbYG5e6PjuDk0jDujDPk4riB/d3II9y8IpF8QYJ/oVzh3gy6xY+qYdlDl&#10;wEu0tN8e6FFr/O2RXjwYk/wEFB90teGegPv0iVNqaT8i99L++YtxOCEFl3LP4R1p9BxMTMHl7Dy8&#10;GRahgx69LvfquwIruxcuwiEB6qMC00d9UE64DpZB+FwyUDc5txiKAy+5wZcoBXbRKZ/F/Zg0UH8i&#10;L+7cvEzktlejcqofddfHFdbLLwvAXx3B+Ut9KLs1guypdlRdG0bdpRF0XXEDG9nf3/8mQP6L74Rl&#10;/4BvviBUQxr5gfCE/Ms6dg55p90Io7WlLpRjxrECTXNOO0Du7xnWlH9dA30YuzaNgYsjmJoeR097&#10;M/CXAKx/39+dYpdnc1E+apuqUd5SjSrfKKs3pWGJv/9dp/n3cNINqISvPpNjOCs9/vZf+O7xfZn4&#10;J74b7pXlv9Nps/hP5+VpOtDajHZp0DVODKFZoH1kvE+X8+96kTu/2X//wG9mfINI/fWPaG1rwK9/&#10;8wvUVbtrw7+iqlKc73BW99xu5zpzpjUQBpLQvr+2WOO4n2iswN7KfGTLPc6/X//0p1hK44qAOgez&#10;SRAIYUdVZ2l38E5oZ+QtptoxTd7pGsddFC/7EtxZmdOyvnLlSnWVYedUpvR5X758mSxfjtWrVmDb&#10;po14YfsW7ZRKn/bjNKod2C915R7knzmO3W+/pu/oiMXzECvQxHCKkVK3eYHZZHBMeFB5wHmWj7lv&#10;O5vnwE6WqjuOb56Ngrk6odp+lP+YchwOWKNh86SO4fE5YA5DDdtIlYR1A3Z+4TXDEYGdAMl6SoFd&#10;lrm61c1T5r5hsrrPyYEio6JQ1onTXz/64JTzFPPy1t8U6/YVwjS0Bq+Mc/C+QgA4XZggXZhgmYjL&#10;gt07bJp5WP6UK6O3oTAb4n+Y5jpXdz52Tiofu1DWmCC423k9We6Aq4xdWxM5gSJjMG93LsZlDtoJ&#10;6YRzb0qZRd/bQKDs2DSC8pquTozAxhQBd9Gm1GhsFm1KiRDJvC/dmByp6/zyrducGqnb6/4C/iqB&#10;fMoBf6wsi1FtWiJ5ULL95iUx2BKkrUviXZoag21LYkXRMh3l0qVyDCnD1jTXkOD56XMg9U98QpKC&#10;e0xMjDx3IcI/oRrrPSZUnp0F8xC5aJ76uvMdsXp5OtYIuG9IT5MyJkk55Jipcdgm+e5ckSSNBSlz&#10;epwGEVkny1ZKg2YeL76TXXwH7qf27fODe8GpU8g7cQIZBw/6o7uwU+cPAXdOG6hrZwAfsAfmDUid&#10;lZhRZWh1NnAvzsp4AtwpO84TN6zvhmTKm9QAluJ0MLgzHKSBu0G7WdwJ7tY5leDuFY/L5XbTe8WH&#10;wR56A3i74QnuCu/yIxLcaXEnuDcLhNUUndNzZ5xTbzQXA3eCNPNwLVT30Fm+3wfu3PbknrdRdOow&#10;SjKOoTxTlH0CZVkn8NZzm/Th9OZjDapgcOdL1Q/ufCkLpK5MW43NtLSv2Ywt63Zg/UpJNz6Htas2&#10;IylxqVqTw8NiBFAD1mmCOzUXMHuX2fT/K3nL4RQE6sF6Crh7IX0u2fHmBHeB/LCwOAV3Wt1jItOl&#10;AkzVuO7Nte3oa+/D1OCIwntrdY3Gcjdw5yBM03196ipDeKdVncBOEd4/viKALuD+2c2bCu4/vXsX&#10;//boMT6+dh2fXL8l+1xRcP/40m08mLyOuyNXcHPgImY6RtFf2YrRug6M1bfiQiujybRjvL1Do8lc&#10;a6vDp+MC5INDeDhxQaB7GI+mJ7SDKSH9zkQf7k0NSJ4C8BODuDs6oNZ5QvvDkVF8NDaK+8P92hmV&#10;oR/vDAm8D3bjem87rne04EF7m1rc94VG4uDCUBwVeN+/IASXMvPwtjQK35cGYt/ug3g3LBI/WbgQ&#10;53ZsRfXLLym075/voP2YygfiPlhXlxbfsmfJwNzkLOwG7XOBuyyT/I9IGV+PiEBO7mlkNJZqBJTz&#10;k32ovTaGiivDqKCLzNVBFF/p1wgu9G+vme5H5xRHNgX+7WtndT6+94Sm/Pvnn1x6ar+zuD+67txD&#10;co+X4uLgDZ1mqPSvPv4LulpdAyAno1p5OO/MOZ3/7utvNeXfP779uW/K/f3hygy+amnG1xw19f5t&#10;yes/8bPScnya4yD5Z3W1wIcf4uv2Vp3n38NL074p/v0Tj3KlbP/4B76ukOPee6hLb1dX4I+d7fii&#10;uBC/kd9d/z7jyKgC+Dcv43dNNfiknn7k/wB++1s8LvY1TP7+XxiR+/ubn33BGV30045u4L/+iTvy&#10;zubfL9u78XmNlFfO8V6uLPvrf+JeWaGu49/vPnJl+JU0Dr8eHcYffvstSlprNXQlre70bacv+yEB&#10;dnWRER1uLMPxhnIcqi7GwdoinK5y+f3mZz/D8sQENwjT94C7wbt1Tk0Uxcn73aLK0JedLjG0uBu4&#10;M6oMwX2VgPuWDeuxc+sWvLBlE/a8/aZCO41bmQf2yu+/GwfeexNl57IVCOLkPU0g5id7Qjot2sHg&#10;bqDuBXcD62B54ftp4O6FdgN3goo3D6Z2XAN3jobKsnJgPxuV28nVL4R27cDnB3cHogbp6VL3UzZP&#10;sS70guxsNnDg7o2I8ixw99bhFIFSoVKYhtBO6TJhjFmaBb8BGLZlgfLYsQLQHgzuwfNeGS/Nfa7u&#10;fAjE/mVStieg3QfulLesjmHcNSVrGLzbNfbCO/Pmsa1MXnA32dcSykDdymfwbscmtFPrEsN9wB4p&#10;4BylsLwlRaY92pwcoeu867enRqj82wt0b14SpzLAd2BPhct65hHIh0DuFIvtAvwUp3fIsp0C+tS2&#10;pZEyL8dKi8IOaQRsS5NjSL78LUKlvgmPiELqkjR1g+MXN7rIME1LScSyBHk/hM9D1MJ5CGU/lMXy&#10;nMh7gO+SNUuctX3T0gQFd+ap5UqTclMC72tTopGeEDY3uFMn9+5F9tGjCrSMqc4089Ah7KerTEyU&#10;wB0fEAfmXnnB3VxnuMxgXWFQRBDlQ2lAajfivwLu7sbxQarcnAbutIx7AfZp4L4yKQFsmPB4Bu4V&#10;+bk4e/QgXtu+WW8swjo7qFonVXs43E0euPlt/oeCu1ncGQ6yujBgcVc3FXnB6ctLtud14kPBh4ef&#10;lNjq57EsX3duT4K7nTvLcmrvO87innkcFVnHnwB3lssL7nZMprT+zwnuoWFYtWw1tqzfig2rN6p/&#10;Oy3tmzfsVHBnbHc3mqqAqgC8ucgsWhwqkErIfRKYvcts+v+VvOVwCgL1IBm0/0/BfaGAqDZsfNZ6&#10;gntERIp2UA1dlCwAsALJ8auwetlGjPSPYWxgBP1t7Wgsr1D/doaCHO3sVh93hoSc7ukRGHedTj+/&#10;ccUP7p9cnRFwv6puM4R6Qvy3HHTp4UN8euMmHl26iseXbgi83xDY5giql3B9YFot7rS2j9W3C7y3&#10;YKqxBZONjZhqqkN/ST4e9bXiQU8rfnblslrab44P4PZ4r7Ouj/eoCOyP+DVgdAJ3BdTviR6LHg0L&#10;0Auw36NrjAD9raFe3KG/fF+XSl1lGhpxZsVqHJUG4D4BY0aTKdu0GYfjkvGO3Fe5ct8dT0lH/qat&#10;Gn6xXd4Xby6YPwvcXcQXH4wLJCm8+4DbC+lzybYzGbifmP9scD8qjQx2qD11+rBa3OlTXTLV79xj&#10;ZgZ0BFVa3kt9acX0ABovjaLdB+72d+3iLZw9VYCMU/koyHGW348fOeDOPVPmXL2FaZurnKvJ2WON&#10;KMzswNTYdZ0vPFuPgowq/OlXtGoDv//6G01/0T8gnCy0e1UAfWIaPy0oxC+rK/FtQxXw4JZsIRA9&#10;NY7f5xXiP7Ly8JuiYnxenI+f97XIMX+reXzV4UZZ/aSuBl+VFuFXxXn4VV4mfpGdga/l/Qa5B7WA&#10;n93H7zvpHy/H++t/6z4fSmPgV7LNr3Ky8Llsr58W5O9RaQnw6Ycy9Q98Oz2qy/DNt/jZ+TJ8lpkt&#10;+xVLHv/Ax9mZ+CInE1/lSYPkF7/BL+Vd+k2RHPPvf8DfRnvw3/elIfPPv+FyTo5en2+yz+HDfNcA&#10;KRZIz22t0oGt6J9/qrlKXWQOCrAfaijFwfoSHK0rxeGa89hffQ5Zdc5i/1/ffSf1TIz6tD8d3CN1&#10;mRfcgy3uBHf6s69du1bB3WK5x8XF6cBLtLZvWLMS2zdvwKs7t2PvO28ptDOAw5l9u3Fy3wcK7nkZ&#10;x+VdzDE25isM09XEwD1YfmD3yQvVpmDoZmoisJu4bi4XGW8DwfJnuRTUpa7nVwEOqmQRNrzygjtd&#10;RMkMrOf9oOerX9U9VZZ761zKeEBZQOo0r3SZB9oZD9vqcVtv+1l+lr+JwL4qPmJOcFfolHqZIoTa&#10;/galweVz+tfA3WT5GFAbYBO2HXTPLr/JyuSd9pbdtvN2GLW8veDOYxtnOLlyEd69lne7zgR1yn5P&#10;xzKOZ1RyDVcKv61PivBZ0Z0F3UBdYd0D7oRbBVzfsm0p4Q6qfeBu65013lnktxDYRVv90O6Oocfy&#10;HWNzcpSKlvYtAstO7hi2Hae302ov88yb3MmoMuSauDg+60k6+BIbsgwRuSw1CWvTEtVPnl+QeH3o&#10;4sYxGNhHxd3zC7BKoJ0uPutSY7FBGg1b0xLkWsSq1sm+K+Q4fnAnxDp4j5A0HMd371ZwJ9ASotXi&#10;fujAvwzu5iJDEKQM3g0OmR9vVL6YCK8G7jYA09EP3peTjdYyUv7jBN081qpkqrDtAVg7z9mSFrS8&#10;TPlVgXHjK/LyVHSVyTy8H69s3ag3nT+qDN1kRP4bUW7u4Iec0wbuS6MW+aYDNzwB2Vxl2CGV4E5x&#10;mufOoW7pKuON5sLrxevNB8jFNw2AO/Oz39GdYwDeKZ47y0Bwp7W9IvuUuslU5p5C+dmTePt5aZxI&#10;+QzcuY8X3Hlsc9uZC9yXpaRh/ap12LR2M1amr9WQkHSVWbd6C9av2yatzVQBWwFW+nQrjBOIQ1VP&#10;A2Zb/v9SwWVwehLWvfpXwZ3iMQnubNCYrzv35zoDd1rcoyOWSeW3VDupJkQt0a8a/R39mOgfQpcA&#10;Lf3bCe0cPXW8U6bb2zHS0qKDMH0q8E5IZ/hHwvuXtzjvXGgowvs3D+9rWMgv79BV5ioezVzHvamr&#10;At5XcHNoRn3cL3eN6aBLI7WtGKttxFhdHcbrqjBZU4K2zIMYLjiGj/oacK2jEZ9cuSDwz5Fbe/FQ&#10;IPXheD/ujwrEC5yrhV3A/d64iNBOX/gRgXvCOq3swwLvAvAEd4aBvNLciNuNTbhTWokD4bEC7WE4&#10;MD8Me0JCcXLpErwTGqFhH6dPZ6u1fY9AT80rr6LmpRfx7sIF2Es3mQULtZMowzQqYPus7f8TcKcr&#10;DOGc4K7ShsGT4M4OsQT3svJzKBlo0ZjhHFiJvtq0uBPc6ddOiKcVnlFeGi6PouXCMAp8biePP6Wl&#10;efbfubIG/NU3Pdh/EdmZ0iggmP/BuZkcP+JCF/Jvz4HDmv63r5+q9+8T+R1/T7/5oQl8kZXvW8o8&#10;XKfPB2UCxL/9jUDyP/HzjFyhVgfcbhv3d6NQGg4C1fjLf+E/62uFtf9LltIyTtl2f8N0znHg/k3J&#10;7zuhfddwwIPHwJ/+JPtIvtTfZd//+A4ftbXKrtz/z7hc6kD7Tx3d+HNVA/CbP3DQVRFPSLb59JGU&#10;TxZclAaCNERpbcefpYHy+K6cIOFfNimRxs6fZPsrd3D94FFdVlhXhJyWSvVtz2ipwekW59t+QKD9&#10;QN151ZHaErW4H64/77e4//33v5P6wCLJPBvcFdrpLpMQp4MvMRwkre4cNZWuMow4sX79enne5d3h&#10;c5eJjpbK2Qfum9evwc6tm/CT53fi/ddf1U6pHNckY/8erZ+yjh3Eod3vCPQKMC+ap3CsUC7vai+w&#10;03WGMoD2w7tsN5cM3oPB3eCdKdcR0ufyZbd9mRet7LOgXYDFwP1p8B6o9xYpRxDyzDLLes8s4N46&#10;V+tb1mOsE1nXynSwWO9SjAHPAW50mdSpTL37Wb56LB/YUl5wV7cZYY2ngXvw/py2ctixyDz8GuB3&#10;5fHBuk0/S9zO8jOoNpnPuLccweXxyg/OvrIH5KD9aVb3wHk4sUyOCwMycKcM3LUR5of2ALgT2lcl&#10;hCu403XFQbEXqAPg7iDaATmXb0oSGE8OU4v7NlnnlkWqO4u61Ug+Bu3bRTsE2Gk93yp6GrhTzCOQ&#10;Tzg2JIWpOE3LPvfjFwLef9qPJFzeDQLtfK7ZYKdFnQDPEVPXCIivk8bA2pQ4rEqOVcVLoztanl26&#10;z4TQjSZ0nvYHXbfMWeC3ME2OkWsSjfXsFJsY4cCdYGfAxotOoD22e5cCM8Mk0uecVnBCtXOVCbQE&#10;DdhNBD1raVHBkM5pmzd3DG6fKA8rWyF8MdHKTiv/+awsneaLiuUhuBtwu0ZAwNfcLw+4U3Z+3I7T&#10;tr/Cv6Zyswgos6HA46mbjM/izgGYgjunMk8Dd4oPgr007MHgdDC4e292lbT6S7POaIdUQntTyXkd&#10;gInXmp1TCe6UH6Dl9+F58AGyG53HsoYAz80UDO4Utzu19z21sFflnkGNqDLntOrdF7fqA8ptuK3d&#10;DyoDd5nmyzQY3PmpJz46BquWrcTGNZu0Uyqt7rS4r1+zHevX7sDy9HXyUo/1WZQjfWETQyUNeSo0&#10;2/J/VT80H+8x59reC+lzKRjc/Z1ugyB9LjF/dkgNgLtzu2EDh37uBHfGcl+8IFGu9zLECMAzrntc&#10;9BK0Nwmg9w/raKldNTWY6hGobmvDkAD7QFOTwvtQS7MOxPTh1Uv46e2bAu03VAz7qG4zPr/3L29e&#10;xa8/foRfPn6oLjP3pi7j1tgMrg9fxDWBdsI7wX2mcwiDAk5jtQ0YqarEVG05Jstz0Z+9B1dKD+Bu&#10;cyYe9NbhVn8zHlzoxd2JHjyedBFitNMpwzv6RkelH/xd+sALtN8f7sGt4S5RjxtoiZb3oQHcGxTQ&#10;7+3Do7om7JEGzsEFkdg3Pxy7F4ai54NdeDsyAm8J5OTseA4n165F7tZtOJq6BHvDo7B3wWKB/IU4&#10;RD/4+QbuDqwddDsZiAeDusnWG5R79yWcB+SWBYP7Mfld34iIRmVVMUo5oulYNwpGOlE80Y3CyW6U&#10;TA/qiKD5Yx04P92nsczPj3ejmVFlJgTu+zvRzEgxA4EQjEXNrWiShk/LxCTOVQZG85zrr7ChHhUd&#10;rSgQQOcfUbi0qRJ1nY34y59/r8v+9qHA7Vdf63RHZTEG2mrx8wcC2J6/7y5cBn7+S4Hm71BdUoCm&#10;nmaUSqMNf/uzLPs1vmpows+lEYnf/wF//dnPtN44fewwzhw7hlOHDjhXmr/9CZ9Vl+LXrXLsy9dw&#10;v74JD6vZwPhvFO7bj08uC3j/8ff45rrraFt26jTw62/xa2kIPszPwpfn8vB1gzQyeBK+v7MHP0B/&#10;SwM66urx4Mo1XOr1dW59/BiPiqR80v64da4C3w2OK7h/eq4In9bW4J+/+yUqWysV3M+IGK5S3WIE&#10;2vfXl6i1na4yhHbCu9dV5h9/+E8khkudJXBOeA9A+tPBnRU4wT01NVmt7rS0E9opdkKlL6zroDpP&#10;o1KkL1uqrjIb167C89u34L2fvILdb72urjJnDu7FqT279IswwT371BENLxcr72i+nwnIhHLCcqRP&#10;BuymYFj2g7wpCOIN1G3aOx+8Xvfz5GXHI6QT2OOFG+jWw/Jy3srgQJ5+7y6SmoE7XW7Z4VPhjrDs&#10;A2aFZoFLq3e1PrT62ThA6miCucG5wSfrUdZ5ts673q0L5MtpO64f3AUweXxLTVyvUC9lNfg1KHV5&#10;Ogi243nlBWDjmuBlwbLzCShg5feWISCuYwOD6wPzAc2+nsHzLDuPY2Uzrgkul7eB4RomPl4SdnHA&#10;Hogaw2m7bqvleGtknpCsbi4+oPbCuslBs8hnmTdwp9XdQH5jogC2iNNcZuu3pzANw2bRxuRQbDL5&#10;tqOF3aztCu9sHPgs9xukbBR96NcnhmoZOc9rxfufDXBGh6ILHDulq6uMNPQJ7mtTYtRqvo4gnhKr&#10;HXDp/rJS9md8+PDF8xAh4M5GOJ8Hel8wXPnapHjZJ07343WaBe4ULzSBlhZugjvDJBImKYL7offe&#10;UmDndmr9fgq4G7wzDQZ3L8x7wZ0/cDC40+Kee+KYvrCCwV1b41J2uyn0ZvI9tPYA2/nxZuK0Qbvf&#10;ci9wzPCLtLgzhjut7YwsQ4t7/qljs1xlvBZ35qc3otzMweDuQD0gwrvCukfsIMNoDGZxp6uMdU5d&#10;kRjvIrvI9fE3bqTsPKa9cOxB1LxknZ2nO8cAuNsybkNwp4W9Oi9DwZ2Wd8oL7rafDVTA34a/l/q5&#10;PwHuzvLCVuaKtGVqdd+wbrOCu/Nx34p1Au8b1u1EQtwyAVMHw86f2+A3AMvPAuinyQA4WD80H+8x&#10;59reC+lzyYG27Pc/AHfnRuT2d/Au+4fESAXuIsvQ4h4Zkobo8DS51snyEkjDm6+8i+4WWtmHdKTU&#10;1vJyDLe2oru2Fn0NDQrwBPpemSe8f37rlsI7oV3jtd+4IrqEf7t7Az+/cx2/++xj/MdnnwrE38bd&#10;yUsO3GltH76CmyNXcbVnEle7RzEs4D5aXYfh8jJMCIxOlJxBz6k3cLHwDUyfew0f9RfhekexAHkD&#10;7gio0qJOH/b7IxxMSaYF4tXKLmXi/N1BgfXhbgV3dka929eN+wO9uD3Qhwf9/XjU2onql97AqbAk&#10;HJoXjl3zQnEsKQUfCOi8HhqCPUnJuC/n+abM709Nwan05ajath0HBNz3C2wT2FXzBb4FpH8MuNv2&#10;Xnn3/SHgfmh+CN6OjkO1QG61APl5hfZegfd2FE31oOhCv4phIDlaKmGeVvhzE104N9qBiskBlI/2&#10;CsQPo7SvC0U97Wi4yMGJxlEljaJGxjgf7EB2TRnOChQfLczBvtxMvHP6BA6dP4e89gbkCqQX9bfj&#10;eO15LUPzpWG0XRxG81A3GhprcG1mCtMTo8grykGTNCxapnrR2NOCvLICnC7IxODYAD578BAf3r6D&#10;6pZGNE8MooZhISXNrynH5QsCxbSO//Y7XBgcwvnqWhS1NmvIx/z2Fp0uqqnAg5sC//qdwPet4J+0&#10;mP8XzuecRFl9Hc5VlGOktx2fPryNUrm/Wru7Nf49/kj3HtK66G//RNbho6gqL0Rm3ilUSiOjqrcT&#10;Re2tch3kWsj1+eYXXzF398fdGAqT1va/29cCIDvzKPLlemQJnJ+kL3tdmQN0AfZ9Pms7w0AeqCxU&#10;oN9XVeB3lcFf/4JlfEcLoM+G9LnBXX3dpQKnqwwt7gbuHJyFAy4tX75cB2txfu7zpNJfjOXpaViz&#10;eiU2rVuNnVs24u1XXsTet95AxqF9alA6vfcDqRPfx/F9u3Bg11t+4DUrtgGzH9SlDpklDywz5Taz&#10;YJtWcp8MyJ8mL8h7LeyWpx7fd6y5wN3K4OalnhE5cF+gxjkCOAFP5QM8ArNKpq3eZX3oNdqpy6wP&#10;kr1gTlk9ahBt6731qzdfHsfA3Y5PUKd12AvvXKdg7wNS7svUppk/ZbwSrAD4/jhwZ55ueja4e8Vl&#10;Xmh/GribLJ/Z4rUJhIu04z9ZNgfsNMa6uO3u/Lzgbr+pTvuuK6F9rSwzcFcg91jCCezeaYK0dmD1&#10;gTvhmzCu0z5w35Dk8qOF3L9N4mIVp+cCd8K6H9p91nZtJPjAnV8EFOCTBP4F3NcmyPkJ5/E5YBQZ&#10;Ps+vvfaajuPgOqbKtUgQUBdwdx1uY53f/ZJIAXk5Z8ljhZwPQ0syOs0iqT8YuS8ujPeywLq8M9bT&#10;1SYlTn/jecl0AREQ9YOwwDZBkUMqZx8/6h81lSGoTh/cj4Pvv6WfPgzomHo1F7gbqFOcNgXPc1v6&#10;uBNe6bZirjJecLd8WFY+1AblfvnAnanXVYbrHNQ+Ce7M19s5leDOcFvnzpzAT3ZsUXD3+rdT/hvR&#10;93B79Sxw939iEnAvPnNSrewEd6aE+OKs01idkqDXwyK72JcFPix2DD5EvOGZ95JIKZvvPN05+qzl&#10;Is5TAXA/LeCehVqBd1rbA+DubrwUgXNuOxe482VKP3fGcjdw54uZn0hpTVq1YiXS01b6XWXWrNwi&#10;4L5TwX3Vis0ID4tTWOXAQ4ReDsbkheVnAfSP1Q/Nx3vMubYPBvVg/U/AnWK4zFDf/gF4l+nF9HNP&#10;UB/3kEUJCFmYhMiwpfICcHHdE2OXo6akHmNdfbgxNonp3gE0FJUouBPiGYavpaxM7qtCBfp7Fy9q&#10;h1R1mxFw/+mta/jq1lX86sEd/OajB/jTz77Abz/9BF/duafgTv/2m2NXcHvsuoI7O6he7RrHWE0r&#10;hitqMVxWgREBu6nyM2g7+jxulr2Oi7lb0HViDXoyn8eVpgzc6anB/X4B8SFnZbfwj7S606f9/nAf&#10;bg04S/tNgch7w/0K7nf7enGjpwP3Ojtwt7QaRyKTcHheBI7Mj8S7cn3KX35VI8fQNWZ47yEciknE&#10;TwTU34oIxzcdnXh3wULsW7AIR+W3oLWdMp92A2tO27zXqk7ZNnMpGNxP+/Q0cD8uvy9jy1dUF6Ow&#10;rwnV04Pq414icJw93Irj3XXIGGzB4dZKHO+sxRnZhssOd1Xh1GAjTnbX4nhHFXL6WhTia2dGUXaB&#10;8d4ncV7gm77ylRd6ZV2fjiKa19uE7N5GtepzpNJMWXaqq16H/8/ua0Pd1Qlw4KeGS5NouDCCpvE+&#10;tF+Qe2e8FzUXenSAqLobw6i/NISG6QE0zQyhZWYYHdJIaBrt1wGRauT4HNG0+vKEjmhaOtKD7IYy&#10;nBMVNtTqYEwZLXU43Vav4RVzexql8SBpcykKG8+hsDYPle1VqJWyVve3oFzKld1Uh9zGOhQ01whM&#10;V0iefdowKe/qQGNXO7LkXXUm6wTyy86joLYCxW3VKBtoRpk0WorkHiodHULxkFzXUWkM9TfjTGku&#10;csoLcL6uCuWNDZrmlOThjLzvzsl9y9CaRR0N/jCQtLgT3Anse2uLsa+mCHsrz7mOqVVFONJQgpMV&#10;vgg2f/ojXtq2xR/+8dng7lJ2TnMjp6boZ3T6sdPaHi4VesqSVO2kauAeErJIXWXWrlmFNSuW6Yip&#10;+951Ay4d2fUODr/zJs7s3yX14iEc2f2uxoOmf6z6yEodQACm64zJoN6g2LveQN9Afi55jTVmgTdI&#10;pz+9V2rxl30sX0KItwzaX0vKaPWJlYfTgXWBABas0wzcNXa3D5RpmTV4JzAzsovBp0V3Yf1o9SVl&#10;BjZKXW0kDwNp73YGqTot2ymw+46jcO45bvA0y6cyP3jJh+WgLE+KZVA28HGEyTjmafPeZRTzsTy9&#10;suPa9XqarLwrffJCvZMBv5PNWwPJGgxebwKd9pWVUrcY33WeBeve6aeAOyHaINyA3TuvMO6zyNty&#10;t85BtgN7wrJPSS4SDLch1KurzJII5++eGq7WeGqr5E3Zdio5FvdlQ4DgTtFFhuI0vyBwEDQ2vGll&#10;37xpg7rI0U2G4L40PgZrEn3RcLRcUVifLA0LgfcNS6KxRhoI9GtfnhAljBmJSAH3cIaPlGctURpB&#10;q5YKY6XGacNnXgqtyPIDGLgTygmLBu45As2FAs8ciCnj8EHsf/cNjcPphW2vvMu+z+JOcT2Xc1um&#10;HICJVn7tmCoixNNVxsA9kIcAqij4ZubNZDfVDwF3usosi4vRCDoaBlJUfe4cSrKz5Ngn/VFlDNzN&#10;4s5jcjlvYu8D438gBYKZcpmbD9zU+mlJwL3o9IlZFnfCO4/JIPt2zXiO/JLBY7kHwB3DHqJgcKe8&#10;4G7ygntN/lnU5Wf64f39l7frA8Rypsq2LCf30YaA7zflCzUY3CneqOHywo6Sa0krUXRkDNau3oD1&#10;a7Y6VxnRmlVbsXXzS9L6TFEYJrAScP8vwf2HynvMuY47F6x79Sxw5/5eSJ9LBPcwbufJQ63uXM7I&#10;MqFJanUntEeELpEKc4m6zDDCTEpcOlqrmnChZxDXRsbRWVWrYx90VFWhs7pa0/qiIk3ZYfUTgvut&#10;W+rX/vnVS/jy+iV8e+8W/vDZR/jjTz/Ht48e4qc3bwu0z7iOqePXBdxv4trgFQHsy7jSOYYLjV0K&#10;7mOV1RgpLcRQ0TH0ZbyKS/k7MHEmHX1HkzFZsB39Z5/Hg64C3Gmvxv3eDjwc7cNDjpbq64R6f4Bu&#10;MT242t+JGzJPC/vDoUHc6e1R3Whrwb3GJhxNSMWeeSE4sSAShxdFovXNd7E/dQneiYzF+e3PYV9o&#10;tID6YrXAl770PPbFRGPXwoXYL/Dst7aLngXuP0Y/FtxpcT+QvkLBvWykA+dHulE62Y/zkz3qHpM5&#10;1IoTPfU41dMgcN2I0wLdJ3sbcGKgAYcE3o90V+PMQKMOv58z0IrKSyMoFvAvmO5H4WWB1ZlBlF0e&#10;QYkANpU72q4NAg75f6KbeXGYf8mjvxWneltwbrwHlVfGdBRUxoqvvzwujQHXAKi+MY7zV4dwbqYP&#10;5ddG1Aefy+uujqFaytwwI+m0bHdpFOWXxlAu4F4i+ZRKHuXXnJ9+mUB8QXcbCga7kC1QnTPUrufJ&#10;rwsceKr4QqeqbLpX/fwLJ/pRNDmIiolhFEnj7UxHnTY0cqUhck6OWSaNuYL2FpxqrFa45iis54e6&#10;cH6cXy46UTTaiVJpeJwbkYbQYCfyx7v1eLlDDcgfbMa54U4U9Ldpwyd/sBUFfY3Ik+tdInkUD3Sg&#10;ZLhbljWrjzvBfW91IfYItO+vduBOaN8nDYBDdcU4JfN/+9tf1eK+642faCSI7wN3/7TP4s7wj4R3&#10;Ro6hL3s0O7mmJMNiuRPcFy6cr64ya1euwOZ1q/GcAMB7r76MQ7ve1mgytLYT3I/tfkcNaQbBTCmC&#10;MoF4LmjnegNl3U5E0NbgA1I3MvUCezC4M/KLH9w9FnpCu1rXffs4zW44UDy+jeFiZbZyGbRb9Dkb&#10;9JB1HaGdvr0GmgQ8kwG1WZB/KLgTyJcLd3jB3QunOv8DwZ1iuVhGLaeAu99C7wFU5mt5u7IEANfL&#10;MsHLnibmYWU32TF4PD+Ye8rpLa/pSWB319JbZhOPYcZRA3cyAxmDUtbxlY/n4gyOzMfBrbnIeK+L&#10;XeMfC+5MzW1mljWe+9KivTQBG5fEe2Kjx2GDwC+Xcb36qieF+LU5MQSbEhaLQlXBFn5a4a1BoC46&#10;ojXxoQ7CJT9GdCK408q+ckW6Pvfq4x4u10PAna4uzgWIDQg5D4H2tQLvBH/mwTKtlcYFy0smJrwv&#10;lrqE+S6RfQnvtMqrxZ1ybi4ERQfkRz54H2ePHdFBl2h1J7hzQKbDH7zjh3uT7WMyaOd2Bu82eBDn&#10;uU0ATNmJ1UE7p+nLbnHcaQEnQBPc6brDTrGB47qGhlqTfTc6U95MBHeK0wRQbhNQANoJ8Ywqw3wZ&#10;p56uMgbv9HEnRNPizrxnWdvlpiVEc7n3YWHKB4kAbHLWdgfDBu2qqHCUZJ7WcJB0kdGoMvlu0KdV&#10;yfFaVpadNz3FY1lDwau5wN3tS/h2UtcmWZZx4AOUZZ1Si3t1dgZqcjLV4r73tef1YXJ5OXhnHolh&#10;/FTpfk9vWEgLDUmLe2TYfLlJ5WUtDRGOpMrwkBxNlaEh6ee+Ye02rF6xUTuprl2zRa3tCqxh0Trt&#10;heR/RcxrruVPA/G55AV3r9y62aAeLK+lfOEC+u0/3eJux/MuC5frYINUefNxITTj5CWQKOuTELY4&#10;RR7eVLney1R0n4mPXIqkiEQMt/Xi5vg07l6YQU9dHRqKi9VNhsDeWFqOtqoajTxzf2YGX9y+7UZI&#10;vXZZLe6/vHsTf/z8Y/znF5/iVx9+JMtv49HMTQH2q7gxehV3J27jqkD7tZ5pXGofxVRDNyZqWzBS&#10;Xo3+4gIMFp0SSH8DVa8vxuWcdNwo2ojL5zaiTyB+qvhFXCzbi9utRbgvcPRAwOyj8QE8FointZ2d&#10;UK8N9uPG8DBud/fidlcP7gu8X+9oxd2mJoydPoVDco2Py7U4KNf1vYWLUPHCi3gzLArvRMThakEx&#10;HtVU4x15lt5PiMG1wnzs0oGWFuHkPLnfJSVEm9sLZQMlnfaBdiCcY0D+DqciAvizdFq2UUnjwMBd&#10;jyXr6J7DQaIyt21HcWmBgGILysb7FNxLL/QJwPYib6QTWQKWGd0NyBLQPiPQeqJL4HVQYL3Pl3ZW&#10;41RHNXL7m1Ey0YMKgfWSy4M6imjp5TEUXxxB2aULAsYjOH+xH8XTfTgrEHu6TxoFvZU41l2Okz1N&#10;Mt+CDI7AenkAtVfG1Wpec2VSIbzyCgFc8hJILxTlXRIIvzmB8iujqJgeEnAfROvMFMpH+lE5NYyK&#10;iwLqF2XdhRE0Xp108M8Y9ZOy7dQISmWbMuY3JWUV2OdXggrZvmxmFAVyDsWSZ8nMiII7xfXFYz3I&#10;G5Zr0FeljY/zAuQVQ/3IbK7HkZZqZA60oVDuncJRuW7jLcgda8K5CVk21o5zo136leHcaBvOjbWg&#10;YLgJuQP1Cut50jjK6Jd8pQF0dqQZOZJ3vlwbgntBL6cF8Gn172pUv/bdAu8Ed4rgTjGqzBmZ59/f&#10;fvcfYNzleLnvCOZz6QmIlwqcXyUJ6IR3Wt3p1x4RJdskJ2ksdx2AafFCVUpCPDatW4sNq1fg5e1b&#10;1U2G4E5jD6E9Y5/Uk6eO4JRMO4NbGGJD5uk0XUyWCAAxVeu1vNdNXG9wHBc+3zfvjGpM6ZpJmLfO&#10;oTbNd75B/JNaIFA/X9798/zRYEwuHxctg8fl8cyaruUQcR3nuU4l+yRFzEeKlI91Ejt+EoYJdIQk&#10;aq0vpVbGs2PoYtluEdJjFqqsw6i/06iI04y3Tq2kxV3EyDSERgfxs0Hd9uc0LfyrpH43H2wed3Vc&#10;iJZp9nInXe4FZgF45mthLF0oS18jQvY1dvDyg7GFlytsG+9y73bec7Zje8tBlw5Kr6GkqwROef0C&#10;ctv5rxlTmWeq8eo9x+Kxeb2W0YAqvxNFtjH3Ga94jtzeQJ3WZW0w+K49j2m/MctFq7ZapX3W7mB4&#10;9yslTP3WtySFasplahVPdn7kqxIlXZosLBilgx2tS1+K1anJGnqRbie0wltHUw29KHCujQHJj51c&#10;LV89Bju2cr2576Q6lxnC+zrZjr7qfB4YFpWwzq9m/NJGizst8KlSR9Gn3Vx/DNy5v4uM4xNDQUrD&#10;go0Lho+MsNCR8nylCtSnyfonwJ2QRnHkVFrbaXXnqKmUF9wN6JjatHfewN2WezuiBuDbyfbj9t6o&#10;MvRxp8sKXWX8nVN9+ZvFnYD5LHDnS8CglqkX3Km5wF0jywi4m6sMgdkL7noMH0x7b2S7me3Bmy0H&#10;7P6Wqc/HvSIn+wlwX5kU5yur7OcDd5Mdhw8CHwDm/Sxw5zl6wZ0W99oCOWZuFuryzmpH1f2vvzgL&#10;3CmXh3OV0d9Myh4M7s7iPg9hYfPU4qL+XQJOMeHRWJqUBo6oSn/3NSs3qQV+44YdUoGlCPC6kIcG&#10;sv9XMvj+Pnlh3Su3bjaoPyFaxz3wzmVecOd5muZaxgGpCO0m5kNwp7sM/d/pLhMWloTw0GQFd1rd&#10;I0LTEBWerm4zCRGp8nycxYPLt/DZrfv46NpNtFVUoLe+XsG9qawCXXUNGGhpU3eaz24KtN+8qSOo&#10;/vTGVfzHRw/x1599id989CG+vnMXn1+9pTHc74xfw/WRKwrtl/tmcLP/Cq50juNS6wBmmnswWlGL&#10;vsIC9OafwETRB6h+cxGmMpLR+O48NH+wABcKlqPjcAL6z2xFf+ZreNRThod99Xg01IJHwx24I+DE&#10;KDI3hgdxta8ftzv7cKO1Aze7OvGguxP3qqvx/iJ2LF2MowsX44NFC3AjNxsHE5OwS6C9/8Ax5G7Y&#10;hqNLl6L8xedxo/gc3pNn6gO6yShUL1Q4J6R7fdjNav6/Be4BeaBddEyWKbgvDEX+iy+hvOo8Soc7&#10;1d3FWdwFQMc6kSnXIaNXQHOoQ63NWb1NanE+3l2DQ52VajE/0VUjYF+H/OE2lE316ZD/BPQiSUsv&#10;0Td+HGUXpxSk6R9PFclx8sd7kTUkefVU4GhnjVr2MwcbZPtuVF8ZQc1V2U9AmgBdNsMGwDAKJb+C&#10;yyMomJFGAWPNX51QK/uVLz7CwLVL6L58AcP3b6JLGn0t1y4qqNfLsTovDaNhrAtdlyZ0oKRfC+AS&#10;9jlabOP0KOrGBcz7u/RrwTlptLCRUTgxoBBeNN6jXwIKxttRKECe2VuBgsk2bdicaa5FdkezgHyn&#10;wHov8mX7grFuXZ8/0SLLJB1r0z4DBUOSyv11TsCc4J43QLUgW5YR2k8ONOCMNAyyBgXepRFzbkD2&#10;6W9B4aDAvkzn9jTjZHuN+rjvqTqHAzXF2F2Sq37ugc6p/8B/fvtLrEhJQnIcO546QDcFw7t/Oj4W&#10;SwQY0tPTnwD3+MQE/yBMixbOl+d/HmIiwjUU5KZVK/Dqzm3Y89ZrOPz+28g9dgCZB3fj8Ns/0em8&#10;k4elrpW6jvVLvM/3WCCRdSNdYF3fM7rAsk52daUu4/td63tX7xOYWa+yPibEq6QuUZin5NmiNd4s&#10;8wE5y7256hDUtSHg39fBORsNVmcHyxoUnNZy0dLOxoeky6TshLp1Uj/RJYFQty5IXoA3iDcApQxc&#10;DdxXSh29SmBxNa3hcl0I1ZwmQHI5t/fCLqeDodzKYuBOBW9DmKc0H1/+1jiYJR/Usi43hqCsrvcu&#10;C14erGBwZ+o9F7tWBu5MvfDu3dYP/1wmIryzrCY9npSfjRAv53iB3Szydo5mZTdwp+vIaoFTTrvr&#10;7MpFcHcw6zqiEnQN3r0Qb1Bt0u0E+GlVp9V6o8AzB0tbsYRfq+X+jY7SL1lLEhKwcWW6WuEV8uX3&#10;NCs/rffMh9Z3L7j787cyCICr24sH3Nm4JbjT4s6vZnzu6S7D8Q0I9eyYqsAv11r3Z+NExDKbX72J&#10;fvDrl8RqX41ogXYOsEbLe3JSrOuc6rVKW7QYgjIt3d6oMnRj4cuDnQ6sg6o9fO4FwZdAAOTN2m4W&#10;dYN0A3ZuZy8JTnO7M4cOaCOBnVPpKkOLO8GdXwCW0k/Qt6+1zgmqCuwinSZUyw1G0TJu4G7r5wJ3&#10;NgjYOZUNBYK7DcDEzqn/U3APzDtwN4t2qrwACe6MKkMXmebSYtQU5KpFZU1SvP+czPUn+Dh8EH4o&#10;uFNsKDD2b/nZDAH3XNTnZ6OhIEc7qh5882V9eFzL2bn0WD4G7vZbmRXFwJ0Wd7YEeUM5cJcW50Ku&#10;i0RKfCrWLF8r0L5Zo81s2bwTa1YzrruzPhNcvQD9/5fmgnbKrQsC9WB5wF3hXZYFu8p4od1ky6xz&#10;KqHdLO/Mc4EAH79I0OoeHpqgLjMG7+EhSxXc4yJXIjl2OVYtWYvrk1fwya2H+Pj6Lfz80UfaQZX+&#10;7i0VVWgoKUNnbT0mOnvwcOYSPr9xA1/dvqXg/tsPH+EvP/0C3z58gJ8K1H954xY+v34X9y/cUN/2&#10;6a4pXOm/5AP3SVztGMWV9iGM1zRjoOQ8hs+fQV/O6+g5uhSjpxLRfzQCI6fjMJaZgvaDceg7tga1&#10;7y9D92mB66ZTuFJ3ViC9HPcGm/BQQI9hHy93dOCqNCyut7TiZnsr7jbWo2DdBhwNjVD4PRYi4B66&#10;AFUv7MD7ISF4U2C+4vnX8N6iKBySa0h/9paXXsZeaTR+IHB+VNLj8xcJhAeAnflQJwTsT85fqKlZ&#10;xucC97nh/OkitBu4u2PNk0bHfOydtwjn33gT5TWlKB3tQjmty1MD6udeNN6l1maCe4YAe64AZK40&#10;agim9HM/KzCaIdeJoGlRZyovDWm895IZB+/lF4dQKWBcfmFQLeOMA08/dbqiFE1J/he6cFYg9mQv&#10;wZ0uM3UCsk0onelD1TUBffrci2jxZifZc5Jf4cygWrsrL0qeAuWeIC64+9lH6J0eV/30d79C41i/&#10;do795R++Qe9oB373t//E4NQo/oy/oF9g/Ktf/BTf/PJr/Pybf9P9q670IHOiXhoP/SgelUbIRK9c&#10;DwH3qU6F8VJJs6ScuVNtyJpoxanuWnV3KR6Xso306BcKdtwl5BPYOU/RNSd/oBP5gw7gCeO0tmcL&#10;mGdJyutIq3uOAHyupIT5vNF2mac7jeQl+xHm+TtwACb6uB+sPe+gvYpuM/k4XpaHf/zj7/jDv3+L&#10;9KQE9XE3YA92lUmMk5SS6SQBfFbey9KWaEfUJQIRBHftoCogQXcZAj3Bfb7cS4ulkcpRFnds2YjN&#10;q1dqGEj6sjNuO63t6ibz3uvI2Pce8k8cAIdx17pGKngaYGwck2UCQa4udHUI51l36LTUS6xbzOVB&#10;5atzAu9+B/VOUlfKOnNz8UoBPZyjnPpcXHw84GUDbTSI7JgUl1nIaH+9avWm7EdoJ/gSqsw9gaBk&#10;VlhaShnVw7RWQMtg1AunfkCNddC+RgB6nTRyKE4TtDnNY60VwHaNhMg586FYHgP39Uy5XsRpNiSY&#10;6nKZ9oI8U4N5L9BTBsBmgea0F+7NSu9dpsvlOlJmITcxbwNhK6t3WsspcGzL55KBPGUg7+DdSY/r&#10;a4zo7yWyMno5RVPfNsxLLesCqVo+AXjO23WyYxu4E6LNDcYL7SYFa/ntmVJcRhCmr/ia1ESkxERp&#10;RJd1a9YiPW25PHcp0mCO0zjrHNiMlvd1qfEK+pvTEjVmusE7B2KyAZ1M9H+3kJIEcN6PLCfvP0I5&#10;nwWGS2W/PzbU2RGdfVnYEZ0NfXLWGn6piV3k85uX80pmJ1wXtYZ5+hsrMq15J0XJNQxHpDToF4sY&#10;1nUeH1KCu4lATtCjawoHejBwp98547gfeu8debgFZAmDkvpbyvKD2QNOGbCb5gJ3ituaNZ7TBHft&#10;EOuLKnP+bKaC+1FpSMwF7gbl9sLRh19uKoovB7p72DbuhSTl8wDtXODOzqkE97yTR/H6zq2zwJ35&#10;6zF+ALjb5yP7hOS3tossHCR93BuKixTca8/laYfVdSmJmrdKzoEKPo4X3Jk/z5HnZy9dA/ckaQEy&#10;ZUOBIcSCwZ0W98Nvv6ovDy+464ub+h5w10+kdJcRsNIOSrI8dCFH15MGWUwC1q5Yo4MzrV+7Cds2&#10;P4dtW59HXGyyRpYhuHoB+l+RF7L/J/ICuze/J0A9WD8A3E2Wp3eZF9xNBu6UhoYMiUFYSDwiwgTc&#10;Bd5pdVeLe9RKeSktR0xYCl5/7g08un4fn955oFb3mxMTanmntZ2uMu3VtRhsbdewkR9euYKv7t7W&#10;yDK/uH9H/dt/+eC+QPtNjSrzxY17eDRzG/cmb+Bi9yRuDFzB5c4LmGkfV6v75bZB9XUfr65Cb+Ep&#10;jJ/fhb7jyzCTn47xzERMZCVhKidd5tdj8OgqZG2ah/yXQtF1egtGi97BZyMVuNNbivuDDXg42Ilb&#10;XW241ycQ39WOj3t7cCH7LPYvCsWJhSE4uXgxDgoE3zl7BifkRcyOp79sacf+mCTsEnDn6KknpJG4&#10;V6CZ4R8PS6PxoMDzYQEghX4PtNPPncA+Sz7Luhfafyy46z5yfO+xCO4s9x5pQNTu3oOK2jIUD7Wj&#10;dKxXIZvATHcZwvLpXlqU23GopUIhM3dUQFUAvGCqV9SNcxd6FNLLBNjLGfvdB+4qyYcwz7zoM86U&#10;/vME98JJgdzJbt2n+GIPTgoQH22vxunuBgfs7CTLcgisM6U1nFb88wLszKdK4J1gbX89k0PonRzF&#10;1Q/voqGnQ5fVjfZiWuYvP76By/ev6rIr96/jP/7yG0zMDOm89+/8BTnXyXqF7/PjvXoMgnvhRYFu&#10;AXUej51rz4634uRIIwq4nZxP4XAP8tmoGZftBNgdoHcofFNcx2V0i6HODUg60IKz0uhhwydzoEkg&#10;vgn5Aub0aSe4Z4+2uWW85v2tOCvLtTNvTwMOM5573XmFdg7CRIv7ifJ89XH/D2mE0IqXEh/jh3aT&#10;wTtju1NecGcfIII7R1QkuNPPPSomWuGdyzWOu9wzdJUhuG/ftB7vvPoS9r39Jt5/9UXse+snAuqH&#10;kHN0P07veQc5h/cg48D7YKQK1gVm0SRUEYrUxUHrDgd2XO6HL1nG7VmPGMhrnSl1jtWn/jpT6nar&#10;B7T+luUmq+9ZFxu0O+u+E/dlPqzDrF6eJalH6eZj67V+k33MMk6wNEuo+gZ7LZ4iztPlIADxDky9&#10;QGrzdG1ZLWVSOBdQX0+IkmMbxPuXSx4ER9vPK4N2E8tmsM59vOIyzdvXEKAM4E0G7gbABu7B017N&#10;WibXzH5Xk0G7A2K5JiyLyFtulo2wONc5mrgv8zH57yHeV5J6wd0aFv7GhdxXJv6m3I7rrFwEd6ba&#10;eBHZ9bBjGxDbbxws+/0J7ZT6puu2tGDHYHVSDJZKw5kj88bFxCqopy5JR/ry1UhMWoK4+GSEhUle&#10;a9dinTSoGXJxfVoKNi1L9rnPuONwgKWdS6N0UCc3sJNvZNYlLga8ATfvv3UC23wmCO4cjIyd0dlI&#10;Z5QZjTQj7wU2rLkPGwXuS4KztBu0m6xxsFGu0Sb6vAvcJ3GANcmbsd494O5AzwZgOrprl38AJkI0&#10;wTaLrjLvvysPd5Rsw4eaEB4Ad6/40PKBNFlr3CDQANyg3l4AjFxDcPf6uLPxQNedNHbw8W3nGgkO&#10;Lr0vGcK1vRSCwZ2aC9zZOfVp4P7Gc9v84G7QThlYe2GaCgZ3WsMN3A3eKfq4l2dnqpuMi+NepBb3&#10;85kn9PMNPy9xe8vTxHnvQ8Fl3wfuFC3uJ3e/7wf3xnPSYBBwZ+fUI++85n+wrNyBhpzLk9fcwF3h&#10;Pcx9+rHIMurvzmm6z8jNxRjvidHSWlzJUVU3a5jILZu2Y8f2F7FiOUcKjHbywezT9H1Q/n3rf6i8&#10;0O7N8wlQD9IsaBfgnsvH3dxi5ppnOrsc4ZqHgbtrGERoHPyIMBceUjupqp/7SnWbocvMkrjl8owc&#10;xd2Zq7gzdVEt6+2VFWgoKUFPQxPaa+vQUVOHsY4OPLp0GZ9dv66DMv37o/v481df4pt7d2X+Gj67&#10;dgOfXr2Jj2Zu4fH0LVztm8KtoSuYbh3FpY4JXO2awFSzwFprL6YaGjFQnIXJsn0YOJ2OSwXL0H8s&#10;Gt2HI3G7fAcu5m5C/+EVKHs5DDW74lC9Ox7tJ9dgqvQtTFcfwuWGbNzvEIgXmLzZVYe7nQ34qKkB&#10;eyIicEjA3TqVHhI43is6JPfcvpBQFK5bj91y7XbJ73TltDQ8IwXgCesar52dUj1+7T6LO6e9wE6f&#10;9DMC1QbqTwP2QOfTuWXA74V2lpdiA2KfND66TpxEdUOlgrt1TnVW914B616c6mvUyDJ0ZaGlndFl&#10;CO4E6PMC5SWXBbxFtISfE7CmOE0VXOxF8RVZPtOH4pl+7azKxgA7qjKlK03R1JAAsDQSJmWfkQGc&#10;ahUg7utG2eSwuslo/nK8wqk+hXkCfKE0Agjx2jC4OIyaiyM4L3BcMdyD6tEejS5TMdaHivFBDU1Z&#10;fWECJUMDaJTpCjnP6rF2NM7IdlKmqokeVIx0oGqyC2UX2IG0Wb8e0D2Gx8ob69CGBb8qlI71o2Cw&#10;W6C6Q+BdQFyWaWjMEVkvxyXI5460oaBf9hnmdBNyRhtV9HnPGW3SZeyYSuUN+SBdAJ2uMAWdsq5b&#10;lvW3IKNfoF6A/qxcf3b8NWjPFOBn42Z/bbFGlTFwZ+dUs7jTkucs7r5wjwbvUp95ZeDOT+bsrLZi&#10;xQr1c6flLzExGTFxsWpxt9FTaW2nwhbNR1qy1AOJcWrM6muuVyPS8Q/exskP3lJoz9z/PvKO7lPw&#10;M9cDAjmBaIW8x9UFImaRAJdMxy6elXK5uVQQwAzwZ9VfMm/vf61XPPW71cNq3NH6xtUXVtdyX9aT&#10;Wh9LXlZ3Wf3FlHW0fR3wr/OVhdBOyCYUMxyfWV23EM4Sw1S0WBrEcXpdQsgsEeRp3WQelLN0yrwc&#10;b70cl+K8TdtywhLF/QlkXrnIIgHx2HR72CDX2r4EmKwhYWIZ1DdfykHpFwA5Hn83s2hbqtfAN/00&#10;2e/H7QIiHM/+0qDg7i8Hr6m7Niy/zQeumdvO9jfQXy3nw3wN4ike29yE/A0Jn8gT3gYJp5navrQi&#10;q5uRb57TlB2fbiT0ObdraaDuhXdqm5zbVtme9wPXm4sJO8LGhy7W5yh0cYhCemxcEpJT0rBs5Ros&#10;S1+FpUuWyzrh06RkrElPx+qlqViZ7DqxblmWpNZ3ArX/3qN8QO2PRONpUNLST3dvGjBpcWdjXSNI&#10;xSciJlYa6WFyXeRe1i8CvNbyW5l7DI+jPvYqX95ynG3J0dJ4SMBGaYisSYxBHP3nF3rA3UB8SXSk&#10;pBE6cipDJNrIqRRB3kYw5baUQbu3hW3QTl87ygvuBHV76M3Kbil1cv9ev8WdPue0uBPcj+/dLQ95&#10;rH97f4PB96IwcFdruNxQBu7f5yrDcJDB4G6uMk8Dd76MDNy9LyTKXnyEXwfs7iVo4G7wbiOn0k2G&#10;FncD95Ksk+qbRXDndt487VjB4M51PEf/C1ZfpPxd3fkypYWf4F6Zk4W6c3loLjon8C7nmpOhn12t&#10;tWxlDwZ3tbTIdQ8G94jFPmu7QLtO+8QQRnFyzPUrV2LLug3YvG4TNm3Yiu1bnsfGDW40VcYq90Lr&#10;XAoG6f9LzXWsYFAPllnJ/1VwN3mPxzz80o6q4fIiiPaBu/m6p8kLYjliolYjKnI5UmJXyvORjsfX&#10;7uLh5cu4NjyCK4OD6i7TVlWF1qo6tFUzfGQPro6MqNWdcd1/9eFjDQX59Z3b+PzaVXWj+fTqdXx8&#10;+SYeXbiOm0MXcX1gGjMdoxrL/Vq3A/eJxk5M1DfhQl0ZBgs+QN9JWtgZVSYKF7LTcbVoEybPrkHf&#10;keWofisaZ3fOQ+UHkejLWoPh3G2YKHoT44W7MF1yGI+6yvHJcAMeddZg8MgBdXlhKMeDAr+HBYhP&#10;LFqEI/KyOrxwAQ6ELEZGcgruZucjf/U6vLNgPnYR2hcuUveYk/MX48Q8Tjt4D4Z2hXnR/ya4H5P9&#10;gqGdYmNiz6IQOd9c1DRWKfgyXKF2ThUR3AnGjCRzqK1SIZ3TBHeCI11m6LLC5eyIWjAzgPyLdGcZ&#10;UEAnuOcLuBdeFui+JLAt8wru00Pqr150QcB+XECcHT8F3qmK6QkB9lENn5jX36nHP3/JZ90XwFbf&#10;+4le5F/oUxHo2QjIm+jWaX4tYNnZkdSFtXRRYYqnL0g6idKJIZQPt6N5rBkNw/WomxTw7m+Q/aTc&#10;AuP0Oz8vAM+vCvnSmGDDhV8bii7Qf70LxaNybUYHkCtQzoYEO6kyUg63zxH45zQt7IxAUzTUqWB+&#10;Vo6TPdKg8J43KnBOCaxT+cMt6g7Djr15vS3I6xJw72lRt6QsutFIec701vvBnR2D+dXjrMxzMKbD&#10;9aUabYZx3K1zKgdgSpU6MDYi9JngzhFCzXWGnVM5Eip92ekWk5zMEJCpiEuIR2x8nII7Le60ttPP&#10;XWM4y/uTA7CwYx1jYW9OT1G3Rir/2H4cf/8NnD9z1AUXEPghuDmLrgBC9EJnMRU4pNTaHCS3TuoT&#10;qSdNVp9YfcM6yOoAygxmVl+zrnH1zdzgbnWg1V3BYh0WDO7qgy51EcGdIO0Fd4boM3DXyB8+aCc4&#10;E4QMSg20FdblOhg0G7gbpD8d3F2ezMPyM1i3vDlNYNPtPGUx0HT7z7bAe8GdUrcZOR5/P4NwpgrF&#10;vmUmL6BzXq+VZ5lTANwJ3Ey94G7nY+DuhXZ37f41cDdADwZ3m2eUHU19+/q/PgS5ythvxbIRYg3Q&#10;eT294jK7H+yeUOt0MsM+xsr9FoYYaQDTfXeB1AHz5kljODxaFR2fhITEVCxZuhzpy1YLiyQhOjIO&#10;y1KXYH36cu28ytHp6dZC/3dayNWy7isLO8QqwBPkCe20kstyAjl5V42Xctw4eeZXrFqJyKgYRETG&#10;IjJcfufkWI3/zoYJ7+lZVnYPtKv0nmfDIU6OyQg5SUiX90k0Le580BzcBsCdFvdjH3wAQjs7bTKm&#10;+pPg7vzcvw/cvRZ3wjbXBR7+gPuMvgQkpUsMO8USpIPBnRZ3bu/cbhy4G1w+Ddy98EnNhnauD4B7&#10;cOdUdhR98/ntGkHmXwX3wItwNrgTpOnjTnBnx1S6ytQV5nvA3VnSmXrlf8H5wJ3TzJ+/Y+AceV0C&#10;4E6xoUBwr8o96wd35yqTiRO73lRod64yrtzqzuPLj9fWwJ0+XLMt7vRr91rbXScKutIkyLVdv2q5&#10;fo7aumELNq7fou4ymzZulwdmrbqAeCE5AK+zrd/BMD2XggH4X9FcxwoG9WARqr3grsuCwD24bN5l&#10;C0OisSg0xr+exw+AewgWLlys+dJlhv7uBu70cw8PTZd9liEqerWGh0xPWomu2hZ8LPB9a3wCd6em&#10;8PjqVYx2dqKjthHtNa6T6kRXFx5cvIiv791RcP/9l5/iqzs38OWN6wrvn165is+u3MRHF6/jwcQV&#10;XOkex43+C5rOdIzgQls/BqqbMCrgPlVXhdHiI6h5Jx7XCzeg91Akrp5bhQs5abhStB69x9JQ+W4k&#10;Mp6bh/rDieg9swpjOVvReXQNhjKew1DWT9Cb+QYedhThQVMR3pf3xN6QRaCF/eQCeR/IS/fUgkUC&#10;4PNwRHRA4PtgaJh2Qj0SE4PCVatxJCRU152QbQnk3JbQf2SBwLsvDGSwzCf9h4L7XAB/UuQFd5bB&#10;WdqlnJLuk/Lslt9vsqhILe4Ed7rKqLVdoLVUoJXp6c46nBQR2umvndnTiMx2mW+pFtBtU8s0rd9m&#10;bSec0xpPkOZyc2+hhZ0y6zmhmHLTAt4Cx/QtpxsMO3AWjrRJGboFvrsViPPHO2XbHoF0uti4/Rhe&#10;keEmCwXYcwToz0nZc0cJ8dKYEMgvvtCtFvG8MWlYjI5oWMfWoQ6MtBbjcncZejrL0Cjgfp6hGgW2&#10;NXSjnE/+RL+AtqTjLrIOGwY8Fn3VS0alfAPt2jigdf3sSCsyRlpwZrgZWQLiBPfCkS4wzKMXwOki&#10;UzREqJfyMwyk5Mv9cwfZEdVFj8nqbdBtc5jXQAMy+xmCs15BneJvQHDPlnxPddSqn/ux+jINB2kD&#10;MP33f/5eLe4MB0lopw9tnLxf5wJ3LiO8M7qExmVfs0bhPTV1qYI7O6YS3NNXLJdn3UE74Z2GD+ZP&#10;aFcX0fDFChMEouaSfGQf/gDPr03DqV1vIGvfuwqAtLITEFcLkDswXIRVMQtkXiBepmfLwN2s7yap&#10;Y6SOo385wypafcA6j2Ld4pW5fmokMuEIfmE2ULd6kCnrF4U4yd9A1Ll5uDqMyw3aFdylTDyPDQJ5&#10;tEruUH/jKO0gaP7M1nmQqcGzVwTodXGLFegN0g3cN8pxKVvP7d12IbPB25S42B8ykNM2T59nHp/g&#10;aHG/TZaPmybgB6zuJv5uBFimBGAFed80QdbA2JZzma3Xa+UBdpMX3CkH7g7WrdHBc2K57Jz98m3H&#10;cmpZfWIjkI09y5/H5O9l5dNOvSIDdd6nBuuUbe8alg7cFdR988yfsuvCMhrcWqPND84ihWZK8qFV&#10;emsSrfNyjROj3Oii8qxwEEuGUgyT+mHx4lCpY1lnhyI8Iso9ewkpWLJsjSoxcRkiwmMQGxmF9NQk&#10;rFuWgtUCy+tT3YBJwa4sftCmtVzKw9+e7j008pKFyESx8ty+t+t9JKSkIjQyRsGdMdoJ7tyfDaWN&#10;qfLbLOG5SmPUGgN+0QVHzknOjxFmONIq/fHpMuMH9wDkhcu8VITvv4/s48egrjIZZ9QCztCQR3a9&#10;JyDu3Glcq9uBu8mA3ODdgJ7WdsK2bWOAzzzoi0QwpBg/3izudJUxcD+xb88TFnfNywPuqiBw5/l5&#10;gdZAlnLnzGgtzsfdBmDiqKkUo8q8+fxWP7h7P/85aP/Xwd0GYKKrjNfH3VxluI/3JeiVvujk4aVf&#10;I6e5jZ2jnaeBu4ngfuKD9xTc6SrTVFig0WUY0/3U7rcV2q3cLpWGg5wf83sauBPOGdfXDRLAeL0h&#10;mvLGZfSBJDkmw5ltWb8GOzZtUXjfunmHRpjhiKohi2LndJcxgPYqeBuvvCDMee/2tuxfVTCoB4vA&#10;PgveuWyOzqlPs7gvWByl4G7zdkyFdtECgVbCu7nLWFx3WtwjwpbLS2ilaIWAwmokxaRjZfIKPLp6&#10;R0NDPrp0CV/euaMW+OGWTnTXNwvE92rM99tTk/jizk385tMP8Yeffa7g/sX1a/jw4jQeXZjWsJBf&#10;Xr+Hj2duYaZzCHdHLiu0TzT36HxPeQNG61ow2ViP7twjaNi7DqMZG3Axbx2mc1YKtK/FePZydB9L&#10;RcvhVJzcMQ9lu2LQcmQZuk+uxUT2TvSf2orGfetxdEMIGvZvx0TObrwXPg/vCvgeEnghfNOKTsA+&#10;KtME+COi/bJs/+IQ7F24APsFdLidWtAFlE/YdpIeFRAiuKtk3XHCuc/yzjwZceZZ4B4M7cHgTmhn&#10;uXgsB+3OrcfAfa/A/G4p58XSUlTVVwi8tqvFnbB+XiCV4E44ZTSZjO4GjdXOCCu0/hLaGZ7wZFOl&#10;+l7TGk73FXNhUXcWAWlCukI5YV1SxksnnHMZwbtgUqYJ6jLPDp3ZA3U421+DzN5qlE53oWyiQ2Oi&#10;E2QJ7PmyLGdSwFjyYSOA+2YLJNOKT7gmvBdMc2TXAXW/yZ8Q4BcVTA7J+Yyiqr8Dfe3l+KThLL5u&#10;OoNrzTnoaS9BSWeDhnKkdT1rWGBczrtg0lnWCe7m2++P9tJLP3XZlhbxAYHpsRZkTziI146l9GWX&#10;Rk2eNAg4sBSvEf3UC/sF3BnmURoP9Htn5B4dpVYaKrT2n+qpw6m+egH2epzprVVr+5m+BgfuQ9II&#10;kHKYxZ2/w7GmCgV3dk51UWWAf/7xD0iOjlSLu4P2p4O7LSe4r1+3BuvWrVN4J7inpCxRP3da3Zcu&#10;SwOHSV+0aIGCOz/x0z83RaCf795lkgfrDgIwLYFb0hMVKl5el46dK1IUgAh0CoMCvIT1tfEC5gLu&#10;Bu+zxW2cJZ7wHgzuJqvHDNy9dQz1Y8HdoN0rg3aKMKpuPj5wJ3ATMAntXnB3sByi85SBsoG2gWhg&#10;Xq6N5L9Gzsks6wrSAu7efZgGYNtZz7mMkG6jaxrAc1qP7Yv7TTce28e/n3+akOx+HxPB2EFrANA5&#10;bWBuqU3btrb9DwF3P8D7LOp+i7tsx3Ix5TWwBoxtZ+BO67vlY3DtrO+zLe7PAnf+9vY7m6WdKc/J&#10;xHPSRoZPzsfdfWmh6BNOeUGeIrDvXBKH7UvjtIHHAZY0GotA7orEaGXVEHkfLxYxWhO/arGBHBIS&#10;grDwSERHJyMuMQ1LlqzC0rSVSEpIRVxkrNSlMVienIjVS5zrjMV936yuMbSM+yRlsIYEAZ+sSP6h&#10;q0xsfAyWrVyBqLh4dZVhtBmuNyu+QrtPG6QBqF8Z5B7SrwhyXub/vi1NGhAyz/NaJw2T9XKOs8JB&#10;Oqh2YKxx3E+4kVNzT5/QSC/Zp45o73bGiHUWcm4fgHSbZ2rAbp1TFfrCaSV3EMhUjyUvIyqFFnx5&#10;GRLQeSwbObU4K0M7xnJEVVrG+UM4n3hfg0FeGgRMP7j7ZHHWvWDvgDZgNSDQ8pi05DNqDmGdUV4a&#10;zxeiOj8HBXL+bzzn4rhbHvoSkhvV4Nk77bWA28vLXmB86Zrfulnc6SpD95j6ogI/uNPivjEtSfOy&#10;/b3S1mtcoEMLl9nx7DjM386R08lhDK21GCf3vIvqPMJ6DhrkmI3F+Qrvp/a+o/k88ZIW6VcGeeD4&#10;+/Kam6sMRYgPjKI6W87iLi9YAXeO/Ldt4zps3bgJ27bsxJaNz2HDuuexJMVZ3WlR1oGICLIyHSYt&#10;36fCuvnG/0Af+e/T9zUMvJBuIpjPtZxWcqZeizvz0Gk5T68I64vDYrFQ1nsVyFsqcdECgfb5AqLa&#10;mVf2Y4QZjqYaHbFc4T08LA0x0SsRHbkasVGrkZ68EV1N/bh/5ZZa3v/t8QP88euvMd3Zj7HWXgw1&#10;dmpYyOsCWZ/evorffPExvnl4V2O703Xm02vOz/3DmavaSZWhIe+NX8a1/inVhdZBjNZ3o6+sGT2l&#10;tTLdiK7isyjatQNZLyei5/RmjOdtxZWS7Rg6uwK9GeloOZqCit1xOP9eLJqPrcVA9gsYL3wDPSef&#10;Q9ep55H7cgKyn4vBoZXzcO65BJTsSMWuRfMEygWG5YXrLOSLBJIXCiAvwrGF4RqrnYBMFxp2BKX1&#10;myEeM0QMBXlSRDjnvsfkhW06sWA+Toq8IO4Fdi5jA4DKkOlMSSlbZttTbAiwfNRBOZ6WSdYbvO+X&#10;CmJXaAiu1lejvrEG5UPdGgOdnTLZCbNktEtdTWjZPSHiAEyEWLrH0AeboQlpfee6E53VApQEeIHo&#10;C73qI05APy+ifzhBu2BSIHymG+emBHynBNQFsPMujCJzuA/H2iSPljKcai5EVleZAH6HWsvLLnTh&#10;vIA3Le4crXV/RymypwRcxwV0ZX0O4d+s6wLubAzk0RI+NIjC8RGFefrZ50gDoXCwAx1SzvstufhH&#10;/X78teR1/Kz+MC605aK2r0at31nSeMiachZ2QjxhnRZ7xlY/3lqhEV4oRoahX7p1LqWlndCeI3lQ&#10;hHd1gRE45yBP3I7z7GhKq3vhiEC7qg1FaqEnzMvxBd4ZXYYp8yC4c5p+7XTFYV604NPiTmv+kYYy&#10;HG0sV4t7Rr2zuOOvf0ZipAC5QDnBXOHcrzAVO5dSXKcpLe6r12Djxs1YvXqt+tcuWZKm4J6QEIdk&#10;gYQoqQMJ7vRx56d2GkWSBdhZf9Lwwne5RuaQdzFhh+AWcHlZrFBFIJzlikE453ofCHN7hS9JaWm3&#10;fQ3ADNwNpK1+MQD3QrsX4r3TlLdOYh7WECDAGWwqqPvBM7CM27FMCo4Ck4QiQvs2gc4AuDN1vs3O&#10;TcKBMrenDJpt3kDUC6TOCu72MXDlPjwewZ3rLJ+5oJ2i24R3mc1v8IkwZiI0E4rZoDJAVrcU/T0C&#10;sO5EOCfQMtxkmN/1hMDM62SNHrtuBvSEYidnKae13Ybm5/FYDlqy1erug/hAWWY3YMzybjBt4G7S&#10;e88H8Ha/BIM7U5snwPtdYyRludkI5bxZ3tmZl9BOWN25PFE7h3qB3QvwZulWVxkf5FLWYZRhGjel&#10;xWtn2gQG0ZA6JVTqAHYAXyj1wqJFIWplj4qMU+t7Smo6UuW5pPWdg0VGRcZrJJpVaelYnZqi8eDZ&#10;INi+TCCex10SIdO+gZQY2lHKypFNGaxjQagcKy4SqauWI0qe72hfQ395rJSNjQApG/djQ4DlNIv+&#10;Nt+9vkPOwWSNVmskcL95SZH0PZ+vUOZg2EH1kT27kHPqOPLOnER+xinknjmGnNNHcWj3W1gqFzlJ&#10;HsgUudG4TzC4u3wM3n8YuCfTgi+iS4wX3AnUDEt5gj7uAtiWl9fH3QvWJov6Yj7u3peK9yXDY/Jz&#10;JI9TlputwN5QfE6BulDOnxZ3y5+yF1iaHJ8vUQN3kxeA7aXl5vkC9EE7p+VFzM6pVQLS9G9vKTuv&#10;xy2Ua8zPIdzX8vPqaeDuL5fvGHauZg3hMoYRo8Wd4F5fmC/wnofawhxZ/t6shoJBu7kHMWwXf09+&#10;NeFvaODO6DIEdwfvzm0mcvHiWeC+SW7c5zatV6v79o0bsWOzA/fNG1/G6pXb1AWE0G6Wa0K0F3i9&#10;EK36Xwb3YBnIBzQbzr0KBvi5wN2vIHAntFOLZJ1XIaE8b5aFeTlwd/AeIvMRGl0mMlxeKuFpAu5L&#10;EBnh4D02ei3iYjYgIWa9/DbpKM0twePrt9Xi/rsvv8Rff/4tRhvaMdM9iJm+QdyansBn927glx8/&#10;xM/v38bnN64JtF/BR5cv4+PLV/Ho0lV8ev0uPr1yF/cnruDW8DSu9o0ruPdVNgms16PrfDVG6hrR&#10;mJ2Bwr1vYu+mRGS8kozOzB1oP7kOkyUvoOP0agzn70DLsdXIeikM+T9JwGDuK+g4tROdp5/Dler9&#10;KHxzCQ6smYeMnVF4M34esrZGYPL0G9gfK/C7WCQgzNjsJ+azw+pinWZs98MG5PIipvXbwN0BthsQ&#10;iXB9fOF8EVO638h28x2UPwvcDdi94M79bHvmywaDQjul0O4Ddy6XYyu4hy1Cf14myitLUDHYrW4g&#10;GlVmvEdVLABPf3bCOSOZcJrgTn9vgvxRDsffWafgfqy9UgdQolWdo5QS1mntZsjHwulunS6+SOu4&#10;i0RzdqwbJwc6cKhd8u+qw2nZP7O9DAX9deoeQxAvEWjW2OeTvcga7cCx/hrsbirE0Y5y5I53CGR3&#10;I3NM8hzv0i8EBPwcWrHHhwW2++WYfQrfPI+6vkZ0Fx7FN9VHgJJXgPM78fvq93Gn6TRaBqoE0Dsk&#10;rzacGWGIRrqqCDwLsNPifaKtUgeZIngTsOneQku5gruCtQuLye0V3iUleHO9QjyXixhJhvsXyzYl&#10;Yx1qaec0R1glvNNSz+20g+t4pwN+5iWNBfWhF1inpZ0AT593Dsh0qK5EB2A6VeN83IH/VlcZBXcD&#10;dL9CVVzGQeksZWQLhqTbvHkr1q3bgGVpKxXckxISteNqsoB7jOS5mD7uanV3/YT41ZLR21hfpEm9&#10;t1zqHAO8AHQ7EaSeBu5+cbkPugjuAXifDe4mq1tM3nqU4jyNYV6DGJdZvURx2vLzwjqnFf7k+Aai&#10;dnyWi+sIkYTh7QIrc4E7oc0s3V4I91qRdZkP2M3SbTBqcG7bcTrYev80cGe5mHpdZ/zb+fUkuJu7&#10;kgN431eSOcDd9DRw57Wy62a/n+1vcE0rthfc1drug3UvtNt88LXw+udrWXkdZdos8N6yqIRPvOBu&#10;nEJxufnzM+V+ek6yHaFdyy3bEd4J31uXxj5haTcRYimCrlvGEI5Ozu/cdfZkA2ArLda+eOgxAvCL&#10;5B1N6zut7iGLFmsH1YiIKMTEyrOYkIaE5BVITFmJpNRVapFftWItVqUvx7r0NGxetkRdcXg9ti51&#10;YSBpOSfMb1karz7sjLS3WOB9kdz3yzesRUJKMmIE3MlJNNgyQowDdZE0BPzhIM3CTniX34zywjvd&#10;xfR6pPlGTiW8B6A7YHGnr3lh5hkU0ep9RiD+9DEdYjktPkohzvYxSA/k4ZY50V1mbnBnSmjXeLDh&#10;ctyIMAX3gjOuoyh9zmlxJ1QT3NN9rjIUj2/gTlDny8KgndM/FNx5TFr7GfKSEWwI7rR8G7i//eJ2&#10;zcv2sZcRwZ0tyB8D7l7x02cFO4oKQNPCz5QqkgbS1hVLdF8OQsH9vZoL3L3HY96Edf+5yguV81zO&#10;gTt4TJ4f/dwJ7hxF9fSedzRfO4adI+GdLkeEd+bFa+76F7h+BhwN1wvufngX0ZUmUW7SzWvSFdx3&#10;bFiHnZs3Y+cWgfYNOwXcX1Kre0R4rFraddRRESGXgDoXVKv+fwL3uazs/yq4h4bGBuRxoXFiOZgv&#10;47iHKLQzJbjPl+sTutj5ubuBmJZIoydF4D1dYN5Z3WMiViMlfj3WLtuCD288wjcffoZfPvoQf/vF&#10;L/GzW7cx0dqOi719uDE+hk9u3sDPH93HNw/vK7R/fOWSH9w/vnwdnwv40+r++OI1PJoSeB+axEz7&#10;oAJ7R1E1uktqMFLZgIbMbOS9/zaOvLQR+3cuwZk3luPsm2loz3wZFXvWoDvjRWS/GIcjGxZg36p5&#10;6D/7IjpPbcVA7ouoO7AeGS/G4vDWMOxZvwivpc7DubdXYCTvDYydfQ0VL6Rid4iAsEA33U9odWeo&#10;R0I7wVndX0R0eyGou4GVCOEuVes4rewLZV5Ea3tgu4CPu4G7Wda/D9zdAEsO0lkuWtwP+8qmbjoy&#10;TX/8vRHhmJAGeVl5ESoFoul/TVcZxhknSBJ4CeYE9IMCiQR49Wmf7NPOqcc6arSzKmXT9MMmQGuH&#10;ToFPWtdpeVe/9AmB6dEeBc+T3bU40FyMA61FOCIgfrDlvIKrjt463I3K8X6d1oGgGH1FwDpbAP1g&#10;czlONVfhcP15HO6pVJjPEbhmlBa6q9BiniGNBIJ+Ft1/JK+KjjrU5p9A/qoYoPKQQPvzQNE2oPwd&#10;fFJ7DM090hAYIyDTJUVAW8pH0fp9pK0ChxrOq4Wd1nZCNsvJhoXBuYE791V4J2xznU82zxjt1DnZ&#10;ltB+Xq5TqVwjugMVM0KNlJkNAkawcfHgfXHhJ3qQJw2UPCkTfePZcGIj6qg0pgjvvBana4sdt//j&#10;b+oq4wV3v6RuipH3I2HdC+6x0TFYs2q1gvuGDZuwYvkaLF26DClJydpxNTExHvFSv3G49IXS0Fy8&#10;aJ6G1uU7lH3JCO7LJO8VUucYoBmwr4xdgFVxC7E63sEgoZDuMN7UxG3WJAjAS8p9ZsN7YPRR9XHn&#10;+1/rFBcdjaIxhwMkeUGddayOdEpDj2zDOoR1Ife1fAzcvXBpXwx4fK+rDmVlIkD6wV1A+Elwt3mB&#10;ZjkvQrYXumfBu0wTkmfBuwFqMLCaPFDulYE7p+faxgA+APKzLe4B+RpaUpdTdm0CcuBu183b6KEM&#10;eA3cec14TQ2weY60YPP4Xmg3ULdpm3/iOnihndeOqQ/a9bd7Brgbp9i8unkFgbt/O8mHy62xEQzu&#10;wZZ3k8HuFgHgLakC6UscQDvFqnsL3cq2LE/C2rREpCVG6zNJd7T58u62Ac/oPkNjGTuRxsbJM5m0&#10;DMlLVqoFPjVlmdStMVi3YgWO7dutlvetK1L0HLanJzn4TorGBuHi9Ymx8kyEaqS9UFFK2lLXAT0y&#10;AvHCuOkx9FeX8kj5tKwst19u4CVvI8TbGPFLzmseR1XzjpzqBXeOmkpwpwoyTiD31FEdOZU+6XP5&#10;qwfy8C7zxX59CrjbAA5ecD+X4WK4a2fRvByFdwN3AqPu9wxwpwzcg11lvFJLQSQjxkSAo7XSn57g&#10;bjp38hjeesFFlbE8DGrVb4s3ozwslLnKeMHXQHgucDeLO49DcKfoMkNwZyxRy8degpZXMLhzGwN3&#10;Ow5B3W8FUb9DZ3knuPOYPA4t7k3nC2aBO8/J8rNz8PYVYH78Hb8P3Jl6wf35Levw/OYNeH7rVjy3&#10;ZYeA+3ZsWvcC1q/dgeSkNL/FXV1mBGT/N8DdwHuudV4FAH3u7b0wbnAevMz0r4A73YK8/u1mcWdH&#10;Gr5InJuMs7jPm79YXjguugzjuUdFOIs7wZ0dVenz7sB9IxIi5KUTlY5Pbj3GF7fv4beff4rvPvsI&#10;F7s7Rd24O3UBP7t3H798/Bj//tFjBfcPL13E45kZAfgrGlmG4P7lzbv45MoNfHLpJh5OzuBq97AA&#10;exVaC8rQK2l/STWaMnKQ8dabyH7/DZx+ewcOvrwKp9/cgDNvrscpmX53eSheiJmH8vfX4700B+6j&#10;BS8L0G9R63zemyk4/VI8Xkqch+fiBXy3x6A391XZ7nmcfy0eY8dfFCCMxV4fKNNyflTg2KznDtJN&#10;Huu5D7SZnlkgsO7blpCv/u0/ANyzZBtbxv25rQv/6ACdFnaK0W+OCKyzXFx3nBA/f6F2or3f0oTS&#10;EoH33lbtnEo/dvq4cxRU+mHTt/1IS6Va3AnuGl1lyoVlpCWY1nLGXz/ZXa/TjPdOKCds0t+dEWE0&#10;ysx0P3JHenCqx42+erStTEC/FCe6y3GosxwHWko1JnrjxT50TrSi/0IzOiZqUTtSjvrpWoH4KmlQ&#10;1KFU4PZ0Y6XAO63vxTjYIcdrlXkBbHYQPT3RgjMTTcifatPzaejvQMP5XOxdGoXKlPlA6QdAwVaB&#10;dwH34lfw06r96OgtVz97fi0gKNOyzQbL4VZpUDSX4lhLuVwLjnzaptdGR0IVEcgpA3S/BMxpiWcD&#10;hiBvVnd+PaB7DIGdFvcyORbFLwsEdzYKvPBu/QJ4LbVzrEB7oTSY+Bsca6vGkSa5bnXncaCmECeq&#10;zjlwl78lAttPA3eFdw+4UzFR0Vi5fIVC+/r1G7FyxVosW7ZcwZ3RJ+guQ3Cnxd3Ane4yBu50s+T7&#10;2WDXwInwbSKQG7j7QV3AncsIZkwN3P3w7gN25kUxVKSD96dY3IUXCOisD8yY5erRBbqO22g95asL&#10;LR+KYOcFdzsuUx7THZsA6BoTLP/6hEXaAXRHaji2Cyg/C9wV3mWZ10fdC+6UF9wV3g1QPcBqyzQN&#10;gnKbNnBXKPetCxbX2f5etxT7PSj/1xGpy38IuHst7lQwuNu9YeDOc3Tw7Y7N1Kaf5irj1SxoFzFv&#10;/70nv5sX3A3EveBuXKGsJKmBu7nKcDkt7lzOZdrYkPIS3BVS/RZ1J7O002XE+ZZ7LNepseqLvonh&#10;E9MSsEHgmOL0+mWi9GSsX7EEK9NTkSSAHS4Mw+dskdQnfnhfHKqRZ6KiExAtAJ8s0J6SugxLUtOR&#10;nJiEFQLi1WXnsTI1SfJLVf93+pxvTknA1pREuecSkLh4ESIkv/AwYb1laUhOTRHwj0J0qGNcDrDJ&#10;sRfodqPWdo8YQ55i/xXtGLs0zknOS0eDFXG/eYRff4QWlQN3RnehfzvdVvJOncC5zJPIPnEYx/a+&#10;r37mBPOnKRjcf4jFnSdEiKaPOy3u5ipTmnNWreEcyZWdSL3grscjlEoeweDu9XH3vmQ4bdJ1Au1m&#10;cSe409JOmKYLC33c6SrD/Oyc+NJSS7S80Ng5lC+oucDdXmA2TxcWk4K0vNRLMk/r8egi440qQ3Bn&#10;XtxPX36Sv8H7jwV3s7gzpasM/eoJ7vRxJ7jT6p51YJfmxwdLO6nK/eDKHCg3rxctK4lhi1TqMiPg&#10;bkNd08/dyQG8gfum1cvw3Oa1eGHLRjy3dZOA+zaN575p/XMK7hxJle4yYaHRAvAB0A0G6P8r/b8G&#10;dy+0qwTag2XgrvC+eDEWCHSyg+qC+SHyoonQ6DJ0mYmKSEVE+FJER62Qa5iK+Lg1iItZq/CeEL0O&#10;K5K34MbkLXz54EN8dG0GX927ht989gjDjfW4PjiKr+48wq8/+QTfffKxRpN5PH0BDyan8OHFGXxG&#10;cL92w59+OnMdn8xcwfXeYQxU1aIl/zy6ikrRV1KO8kNHkPf+e6iU90PhgXdx5t0XcfjVbXh/22rs&#10;eW49VoTMw+sr4nDs+XQc3ByNrqwXMZj7nID7BgwXvYzC91Lwwep52LN6Ed5KmoeMHUswXvQOujK2&#10;onxXCoaydqL+7dWYOvom9hHaBZ7PiLJEmQLIp+ctUiBnB1Va1A3GT4sMxjPmE8DpPrNI/d8J1gbu&#10;Cve+7UxeS7uJ2xm4E9C1Q6rMUy52fKBRwDIdnxeCIxGR+LSzA9UV51HW3YIygUJak88JGBIQT3bV&#10;4HhHlcL7IYFEArz5udPiTp9ydpoksNPibiLEZ/S3ovjiGPKmBjSOe/ZUO04K0B6Q/I501eJIhzQG&#10;Okqwr6kI+9srcZphGQW2h2604ovPG/HNp+fxq8/O47P7WZiePoLR6Uz0jhejaaQOBQL/J1oacFi0&#10;v0HKWC9lbKoW+C/H0Z4qnB1tkPOoRd1ACzoE8j9IT0JBWgyal84TYH8bqH5J0k1A5U/wbf0h9PZX&#10;KTDTzYXgzYbFgYZSaYSUqcWd1nZa2AnWxT7XHMK1RoURqV+7B+AN1Dntd7uRaQN3Qnu5QDmt7ZxW&#10;txl+paDLzJgTy0N4p9Wd1nb1t/f9LvRx5+9Ba/vB+hIcaSiZ5SpDizvjuP8YcF++LB1r165XVxkD&#10;d43zHBcn4J6glrn5cn+bqwzBne6GdJXhyIl89xPOAuApICTwTREGvVBmIvwalDHldpTBO0cb1Wkf&#10;jFkHR0I05WK7sx5gfSb1loj1n/Z9EgXqN5sW6Jd9CGV+KyznfRZ0Az87norn4Ju2hgO3ZTkJvRzw&#10;Zif9iWl5F9HyTlgntHvlrO6hKj94yrnMJQP3WZAqy5+Y90C7V4R2DQko5TBZ40HLIWWk2PBQcPfk&#10;6XXjMSD2g7HU6QyD6Qd1SbUTqojzBuoG7gbsJjYCLC+7R7y/vZWDx9fyeNZx2tb7pdDvLPcK8CLv&#10;bxjckHgWuOv9K9sbuOs0od3n506ZRd8aHmxczCWWleL58t5KI5dFuC9BFJmWjOhlW7JmgjxLHNE4&#10;LjZS6s0wjf7CZ00BXp47dl7l1+7QMKlnI2IQFZeImIRkHbwpOWWJDp6WEBevIJ6WkowVS0UC7GuT&#10;k+RZSpRnKQEJISHqMhwl7/6EpEQkEtyjo+V4EfrOWLUkGavTkrBGGhhrBcrXL4nDmiWxqtVMZdnq&#10;NKe1aQL5qkSsW0olY4Psr+BuUOqmAxZ3usoYuBdmnULWsYM4vm+XgjO3N6u7yazu3vnv83G3YZMJ&#10;7ewoeurAPtA1h9Z2RnmxzqnH93wgMB7l399+EALls8DdRcwJwLtBu82bxZ3uOOYqY/Cef+qY31XG&#10;fz7yYvKCu0G1F64NogMvMwfA1jnVwJ3hIBWiBdwtjnt5zhlsWZ6q4M4bkft78/Y+FD8E3M3CT3A/&#10;tfc9X+x4+re7zqkEdw7kwbz84K7ltbKH6nXUayV5eMGd0lFUBdwZGpJy4O5zlZF9tqxdhue3rMGL&#10;2zZgp8A7o8ts27gdG9dtx7q1W7F+3RZ1lyG0U154nguk/6/lhXjKYNwL5/8quD8B7UHgzu1cGSzP&#10;UB0uef78+Q7cFyxSdyJ3rRheKkUgfol2TmUasjhZlq0QqE9HXNRGgYo1WJawFncv3cJXD+/hi7tX&#10;8G8Pb+KXj+/j2sCIRo35/Rdf4reffoKf3bqpEWXujI4JwF9UYP/i+k18euWaSy9dVd0dGcdUSzva&#10;Cs+jLb8QrbkFKDt4GMX7dqNHGoLdJXloLTqLQz95ERtSk5AUIvfBwoXqm3vkta14bUUoWjJfQcvp&#10;LejL24Gh4pexZ/08HN5IYI/BT6LmofT19RjOfR2Xq99Dw6HlaDu6Fs17N2DqzJuYOfYqsuIE2BcL&#10;RHtgW+FbrlMwuJ/xbUPLecb8RQLUi7Wjq0WrMSv994G7We/nBHdJOdCTA3br0LpYGhdhOBoagcHT&#10;p1Fx/hxKu5o1JCShVOOlCyAS2um7Tusu3WUoRjShq0wgaoyLdc7BgWh519FPexsFWiWv6VGcuziM&#10;/OkenByqx8EegWs2BLoJ+lU40S159kijoKcR2eM9KJ9oR/d0BT59XIj//CID//XpYfz9k0P40xen&#10;8JtPs/H1gyJcmcxFe08BipoKkdlQjhOEdtFRAXe60RxsLcPRthLkNpxDV+U59J8+hJzkWJQKgHWk&#10;LwSqdgPFOwXaRTVv4FcNB9HeUYYz/Aog53q0swLHO+U8BNhZxlPdtQrSDFNJP3rnQiQQL9eJYE2p&#10;b70P4DltwK3WdhHhXkdQFYhn9Bi6yZi1XV1lZB1FcFd4l2Oo1Z1WflnvYsT7rO3yG7F/AV2XaHFn&#10;PPejjaWBzqnylyR1BsM1fp+rTHR4iFseHeMHd1rcV61c5yzuAgOE9kSp+CkFdwH2sNDF6ipj4M4B&#10;ZQhGOvKnAJMXuAjeCl0CNOaSYfNc74U3kwH7OgFOThuQMSIJZQBvI2QS2pny66uJX2PNWGX1FLfj&#10;Pl6YI7ibdd0LZjyufQGwZRoVhYDva3AQgncItD+3NFKt7mZ5JyjTEm8KWN7DFNzVLz1JroUBqEcG&#10;7oRR7zLK9mOq8wLpXuu6ycCd5fPCO6VlIdSL/Pv48vQeiwoANn+rALgTzn8IuNt2ts6bH2X+9fz9&#10;KbsmPLamvvvCwN3K6JcH3Cn+RnOBu18+LvEyCkVAN3DndoR0pl5wV6D35M1jee9ZOwcrs903vL/o&#10;osXBNmlMZEQ7KibchayOIaNEyHPokz2fUT6XFo5Dw5FOCe/82qVhWReFSF1MD4AohEfHKcDHJy9B&#10;UvJSBXjGgY+OkQZ3Urx+MYsND0fkAuGeEHnmFy2WRjdDUC7WaDJJS5ZqLHeOnsrnmu8DHpNjNUSH&#10;OEWGBhThU2SYL+V6bieNDMamp+ZpB1O5KQim2iqRk6JV+8iu97RTKF1ICLVFmWeQfeyIAPT7AnEC&#10;7gKHBu7sqEoxH8qmmXcKoVdEiGOHRoV0ArUAobaAJB8DdwI0B2Cia46FZiRM8/in9tNVJlobAa6c&#10;rlVFWYPBNRSc0uSGYIdZb6vLztGkZff5uPMYLqpMtvqAV+RnazjI9155TvPi9syXVga+tPii+iHg&#10;HgBrHwRLauBOizuPRzeZ1vISBXiGg2Qcd29+btq9PIPBnevtGC51+VvjRI8l4nJGlaGrDBsIjXIs&#10;jSpTmIPT+97158PUpC9o+a0o++rAe8OkVndpXGgnVd9DYpZ3A/cd61fghc1r8PKOTXhh+2b1c+dg&#10;TGtWbsDaVZsF3jdjSepyhVFa3hcuIgDT2hyl6ffB+yw49oHv/0TB4B6A6O+XA3dX3uByGZwzpONs&#10;cZms852/i9fO1jl9XhORmpqqFnezus+fv1BeMAw/GalW97DQVNFSeQktcx1VI1ZIS3+VvJDWIT56&#10;A5Kj12Dn+udw//JlfH73Kj66No0vbro47V/duo/fff6FWty/ffRQ47jfnxjHRzMX8fm16zJ/E18I&#10;wH918za+pPX9suw/PYPrfQPoLa9Ei0B76eFjqD52ArUnj2G8rlzWNWOyvRZ7Xn0BEQKxEQsjECPn&#10;GTk/HHGLnHVwqC4Dzbk/wUj5O6g7ug5vps5D4VvxOLxhHvYum4eyN1djIv9NDOe9iMYDK9B+dD3a&#10;D25Bx94t6N+/CS2vpOH88hiclhfbKXnZnl7g3GacHLirBV5g2wvjCuC0yss19II7YTsY3ClnpXfT&#10;hHYvuKuPOyXHoCyfLNn2rEyfnReCzPmhOBURibLXXkFd2XlU9rShcKhFO2nSv5tuMbS4H2ktV7ED&#10;KkH+dE+d312GIRlpdbeY6hztk9Z3RkEpnBrA+ekRja3OcImHu8pwuLMGRzsYF75Bo9IcF8hm+MOD&#10;XS3IGh3SjrHNUw24MJON33yeg79+uhf4/H38/d47+OeDPcCH+/Dn67vwu2vHcKf/GOqrj+F8YzFO&#10;NZXicGul+tgfbilT15GysjzczTiGz3a9gftvvIza6AWojpkHlEg+Za8A57YCpa/h56V7UNdYKOdb&#10;r42U4x0C7ALvhHaeLyO7ENzpxkNgpyXcLOJ0q6EfP0dQNRHcCeq0sHvBnTDvIsg4VxkCe6XkWSF5&#10;GrwXC5Rb5BpCu379kGN4wT2rt8nf54DgzhFUGQ4yUwDe/ugq4zqjeqCdEnD3WtwpRpahxT09bZmC&#10;OyPLrF2zEcuXr1Q/d1rdU5akYknaUixcvEjBnaHjCP3s6Mo6b0W8cy0g2Cm4C3itS6ClfaGm62kZ&#10;FkCkNJqJT2bx5XrKtvXvK6Cp4C4iCJm8VndawA3crR4ycOc8rexmaVfrOoFMoI95ENYJ4mZt94IY&#10;RWBkOfxlkG0U8H0NDoLwToH259MY9i9MtSOVcByK7YT41IhZ4O6XD5wJol7NglKRWehNBH8XqcRZ&#10;8A3EvQ0EJzYc5JhyLZ3vvSmwrVcK+bJ9cBkMsM2ibeCuEO6LtEIoV2u6TJvsmvJe8MK6ATaBm3rC&#10;tcTXmLCvBmzc2W/BaYK9NTJUyZH+PLWMIi9cG3ArtFPPAHdNPeDO6VVMbVrFPKVMPJ6UX+Gd03Jd&#10;VbKM81xOMR/ed+ynGRfOEKrCIYR2ee6YqoRV9DmMDvOHaeXyKGGUaGHZSIH5cGEXB++sa+e5OnfR&#10;QqlPoxS6w6JiERETrwDPND5pKeJTliI0LhbRiQLvSexcLu+EmFi1tEdEREh9H4HEpCVIl+c8RiA/&#10;LCxMXeFipCEezXeElMPeF7HCVtHCX8HiNpSWXd4jFCNazSNkJwr0BYDWWdzpmsL46QRaWryZEtyP&#10;fvCugJxAsYCcRZKZC9ypp4G73z3Gl+q0ADRFFx1a+Okqo37uHnBPi41UePbCuIE7pw3emdrgT15o&#10;p2wf//5yTEaVoasMR0utZJxzAffyvLPSaDmJd199TvMyn3qzNhBszT3GKwPgucDdpCAtL3lavwnu&#10;BHYTwZ2dUw3aqR8D7tY4MHCnjzvF5Sd2v+P3q2+SxgJVX5yHjAPv+4/H1Pza9XOo7GfXlNfMLO0K&#10;7WzdCrhTT4C7HJONsu3rluP5Tavxys7NeHXnNrywbRs2rd2IVcvXCbhvlApsEziSanhYjINXgVwC&#10;u4WENBB+moIBmfKu/7797RhezV4fgHKzqD9NTwN3r1XdC+10eeF5UwbwkRFxSEpcqp/SN23aooO1&#10;0AJAqztfJhwBTq0BCu8E/iTZf4koRd1mIiIZ230FIsJWITpyrfwuK7E8dT3K8ovx6d3b+PDqRXx2&#10;/TK+uf9QgPwOfvPxJzoIE63uv3hwH48uTOGTy5f84P6zG7fw89t3Fd4/mbmsIH9neBRDNXVoyMlD&#10;4b6Dqu6iQlzsaMWFjhac2bcbieERCF8QjnBpXCycH4MIhrGU3zdM4DZJgDtz74vorTiKjtx3cGBz&#10;CPLeSsDxHSHYlS4Q/5OluFz2PsbzX0bx63EYy3sNVW+tRMvujah5MxXvRsxDwcYojO55AUclr+O0&#10;vgvAG7g7Kzqt6y6yjEE3xfUnBdw1VKQPyOcCd0I7ZetsfwN3s7q70VndNrS0Z0uaI2nOvMXIXLAY&#10;HAQqZ+tGNFaWobrfAaXGUx9sU592usao5ZlWdxEBnuBONxmK1nb6X2vHUx/Ac9rmS6aH1c3jZJ+A&#10;ZkcJTvY2KCCfbqtHljQMTnc5QCa4501NoEzUdLEPfROl+OlHJfjzxwcF1t8AHvl05znRy8Cll/Gn&#10;S7txo/UDdNYfQXFjHjLbytVv/mhzGc42VaLrfC6+eO8N/OcrO/Af772OltB5qJbfBuWHgJydAu2v&#10;qvX9i/P7UFaRI+fqGiYEd4V3mWbDhS4vOoqsT2XTvkGiBKidG0sA2imCOmGfeWnHVmlI8Boy4o5C&#10;u+xj7jGEdkr93GWeoSI5GBN96QnvGr1GttfOsgLvdFOi29I++rULqNNN5pj8Rqfbq1HU3eDDdiCB&#10;rp3WQdUjf0XsA3lbrp/WlyxVcNcOquu3YNWqNQrvycnJCu3LV65ASFiogDv7skgFT9iQPLzgzsgw&#10;ah0lgPvg2+DdhR8UIJRU3TM8MnD3yoDZYN0L8AbslHZWlbrAKy+4LxFoogjval0XACN8zQXuZi0N&#10;yJ2D//gCYzqt4L5IYXhnWriAO63u4SqCO6GZ4L5zKSNuMLJMwFWF02bpJnwajBqQesE5GNzpN6+R&#10;SgQSvdDOY3gbCTw+tVWutbrwSFl03re9baeNCJZN1rE83mNTBt0KxTx3qdNVAueMde4fYVTmmdrA&#10;RbyuroHj8vACvBfcnR/4k+BOMZyh9wsNp207u170Hye8W36MUOOFZz+AmwTQySYm8opa2n3gbtv7&#10;w0ImR2G1b9rl4b74GLDznuG0gbsX2tdI+bh/uuxH3owVviSQE8Qj5fmMCA/1pcImBvMC8bSyW4M6&#10;WsBdLe8i7keLOOGdda6zvC9SeKf1fXF4lLrP0PediklMQVRSCsLipR6PJdjHCsAnIyqGI7SSH4Q/&#10;E5fo17UEAf6oCKmvF0tDQt4bkfKOoHhcloWyckQJfwdSJ673GgjmEdoT2FtciF5dWuRE46Xw+956&#10;Q8E998QxhVqK07S4E6B1YB85sMKvXDSDdq/ccmddN3A3CzvFaYN5dk6l1Z3gTh93+rfTXcYL7nSV&#10;CQZ3yoDdRGA32bbWyLDt/fvLMSm65JirDGGa4M6RU995Zafuy20dwLKhIEDre3kFwNrpSZB202b5&#10;NrA2cNeOoiL6uBPc6eNOcPf6z7t8ua+8RKXsBu4U19kx3DGdT7q5BdFFhqKbztH339Tz4/EI7c0l&#10;RajKz0LGoT3+F7FJ56Wi4Lmz4aLXXfLn76WSB4Fw7gV3E8GdYZf4u25bm44Xt6zGy9vW49XntuDl&#10;57Zj8/oNWLNqvYI7XWXo505YpRU5AMzPBu7/TXmhPfi4wXAeLLrFOKgPd7HWBdS14SEQruezKMLv&#10;CkQoZ+pgXVrgCu+MIxuPxIQlWJa2CmlLV2LL5p3YtvU5reDXr18vsD7PLwK8Wt0Xh/qs7gLuHElV&#10;wT0VYRFL5eWSLi8OwjsHZlorL6jleHHrK7h3+aYOxvTz+/c1wsyvPvwIv3r8CL/95GP85qMPNf36&#10;9i18cY0W+csqbvfV7TsK8hRHVf3pzVuYbG1H67ki5O8/iLx9BzDe1I7ik9lIDE1EbGgSokOTEbYo&#10;QaPg0K0nTK5lWEi4fkKMkhdarEwnyH3y/nPr8OamWLy7aRF2bZyHN5bOwxGZHjv3CkbPvYTzb8Tj&#10;lIB9076daDv0PM7uCMX+FQLZmxeg/+g2DO/bihMxAtEh7CAqAC3Xh/7lGfPC1CWG8E7Y9gI35YA+&#10;AOaUF9yDpdDvkTUCmBfzpivOWZkmtOcL8FOZ3E6ewRNrl6OiKBclAtQ6ENBoq/pPEwxp2SWs04p9&#10;sKlEUwI8Le50lyGg0+quHVElpdXdrPC0yBNyT/fU4HiPwHC3gHB3PU6114Mjr2YK2J5oL8HRLsmz&#10;rwkFF8ZQOT2DhosX0Cr5Dg4V4vePcgXc9wD3X5BU9JHA9p0X8fcr24Fbb+Lbjm34qOUN9NcfRXlD&#10;Lg7V5CKrsxolArajucfx72/JPq9ux19ffRF90njqTliAsRSB94LXgGJpCJTsw/Xc/aisKdIvAIea&#10;S3G8q1KBnYDMDqo8D7oOlV8ckvMZVHHeIutYx1GCNc+b58hGD92L2LFVO7jKtSO8n2WjZ6hFQZ0+&#10;7gbunPaCe/6gE6367OjKePB0R2IkGVra+ftodJ2ueh3ciduW9rcotP/6Fz9XqxfdZQju3go1GNwJ&#10;DAQEWuFWcDj11Wuxdet2bNq4TSGe4J6YmKjgvn7jBgX3+QsXqD8sLYKM/cxgEPRxJ7g7H2bnd702&#10;boFMz7a4K6z6wN3SZwG8gT9h2cSvYoRus7oT3M1w5Af3qNkwz86nLoLMAt2PgDUL2n2uL5TBu1nb&#10;WX47tjUcuJ7no24yyxy071wSohb37SkceClgcfcCtReWKbseBvBMzU1EIVXmCevefSwPNgIC0G5g&#10;7izr1nAwv3tKXXlSZFsBYIN35mN5MF8ej1JrtshrJec04Vt/Y6lzqSdcYWQbg1dCre1DefPhNWZs&#10;cZ6zderUayBlt0aEWdwJ7Lqtb3srm0oj0jgR3L3gzGnCNqHbZOBujGLgbtO2nd/Hnfv4ljm5rzXM&#10;m40EHocNBROXU7bdCllGTiGbRLOvHYFXnh1avCMjBZBV8vz5oNgg2USwd+vD3bRPBHhGnGEHU7q8&#10;KMTT9531WHi0AjxdaBj/PTE1TYBd6uDoGETGxiEhMRmxcTSoRSMyPAarlq0WDhbYD41EuIA7Q0OG&#10;hC5AbEyEvB/kPREujXspL8VpvjM0Ck20U/D7hSA/j9CugC0LaGknuNPX/NB776iFnfBOdxmK4H5s&#10;93tqcTdwVxj2wPqTcuBukM6U8yYD+QS5QDw2feufBu5sMLCBkRDO2POzXWD+FXDXefnBgsGdMlcZ&#10;gju3M4s7wZ0DEhFsvw/cZ8O7s7Z7wd0ivBDYDdxpcaePu+Vl+fPlOBe42zZ2HMvfwN0aDAT3I++9&#10;oY0SDUEpx9IwlAIUWUf2+c/HZA0Uu7b8LXmv8DcksNMVRlPVfLW2O38yB+70e+fDRIv7K9vX4fXn&#10;t+D1F7fjted2aFildSvXYsO6zQrutLiny81NqKVVmsBs7jJeiP7flkH606DdrZsb2L0ySzvB3fKx&#10;LwiE9UUL+VJw0E7YdvAeJw9wMlauWIcN67dix/YXNV2evkag/Xls3rRdP6lv27bD9+Kgxd31fCe8&#10;0+qu/u4CxgrvPnCn1Z3wHha+XEWf96T4dfK7pWFVymp8evsRPr1xG1/fu4d/F2gnnP/8jkC8TP/6&#10;w8f43Wef4sHEuC5TeL96DV/fuavW95/eJMTfxTcPHuHB1Axqcwpw/L0PUJKRg9e3v4p4KUd0yBL5&#10;/Ze5xgThXd15+GWA4C7nvoiKVqiPWByFqEUL5Hmah3dfWIKTb6/Ea2kCxM/FYazoJ+jP3oHa3cvQ&#10;l/kS6vZuReeJV1D0ZiI+EHDPfSkErQdWYezkVgzv34jj0QLJEQ6inaXd+ZifVLcYgXW5dhbv3Q3W&#10;RD3dTcYrrjeL+1ziNoT0XIH1HEnzRIwTnxMqDQpR5rbVqK8o1lFFGaaQVmuCIcGTAEpYpwi1hHha&#10;kg3cCa1mZbfUwJ3r6Qd+upM+7dIA6K5WNxoC8en2WpwhuAu0E+pP9DXi/6PuT0CzXLN8fTiiKElI&#10;SEhCQoIJCUmIGBJRIjFEDBoURUVRVBRFRVEcUCNqlExkJJOYQZwijrjVLXtmD7U3u4a92VW1q4qq&#10;rqqmqrq+bs6p7j5Nn54OPVR1UVW9vnWt+13v++Q1UXd1nf/3/wK/PPP4PsN1r+d3r7v/Q6wy78u1&#10;jz6Qmx+9K0/evSX7m1Lkg8FqkR+eUHjfJ/LdvSI/OCjyo8Min2yRf7ixWP5+arX88OY+eXz9lPTf&#10;7pCe24NydaRTPjx3RP5pmwL++nqRDWvkL6vL5c/qSuXHSzJFdlTIb7eXyS/PbJV3u0/J0NVB3U/d&#10;t1iUPHj6Jy1XuoM7wD7y4eumOLjr8XPMdAF3hF0HuObcEW0H3r3Qc/rmkOWrp4AEqF/W84O8kirg&#10;DoR3PaWl1SkDd/PG6/lu1cIN5471Up8AOxKNMRGNJzLfrxD/e/mD/I+/+Jm+q8In69msMj7skTLA&#10;HY87UfbGxlVxcK+qWixlZWWmhpWNkqKFwQx9aZMWMgrueNwB9wBpCwy8lsWg+48Fd18ORaPtgPs0&#10;m4zCeBTc6XdrjI93cAfyHbxmAneA0hVAPuyDbzve1eNaXrxAsMkA7msrsMnMDu6uZIB/Gbi7Pcaj&#10;9Szn64iCPKCOouBOoeJF4O6w7vtG/1cF9xBdnw7uDu2c35nAHQHkNOjDMXvEnX5gPQru7oGPgvs0&#10;eI9AezK4oxAljygScYdT0KuCO+OIoidbZZADO+MM6PV4WG6xLlOu02FIi6YrnAPi3EOZ2Q7uWQbm&#10;yeDOOAd87s8ovHvkHXinS6Sc9/D8uaGuGS2lZ2XmSX5ukdlaAfWFZZUK8WUG8IB9YUGJPh8KlIny&#10;lIfypCi3UJ8FMIEybIHCv/JSYW6OFOj2c9MV4tOw9/DMyDA5vGOtofDvFps4uANY7m2Pg/uePdJx&#10;+rT0nIs1hqRgC8QTES/Py1GgA4yDj9yB2cHY4TgoVESNr1+7jPPxFm1XEeUn6p4M7p5V5sKxI7GI&#10;O7YVnTcG5BZV1uXNuhOT+7IRFRaooGqWjxjMRrulWjpDQxdbZbS9zcDWK6dilXFwp7CQDO4OzQ7X&#10;DtsO7dPhPQA1XYNpvXCSI+50By+2SENVSXw90W2wnpeBuxcQ/Bjpj4I7VqAouN8c7pX200fj58cz&#10;BuAZQ0TTuUYoYAHpADnRdOCcChMM56VrN22+KQruFAgbaytk46qlBu5b1q6UDasapCQ/X0uh1bJs&#10;SbDKEGEGWs0yoiVUgBlwT4boP7Uc1B22fXj6PDPDekJhOQoZgLvvt4M7mjc33YaJrGdn5EtRfqms&#10;W7NJKkoXS92SBkuPSXdF3SopLiyXNavW2xeJ5tVrpWmlgvu8+Qbt5J11gA9NN/Nw0W0ovGekLdSH&#10;UDK8Vxq452bV6AOkWq/dxXJn7I78+Jvflb/58Y/lb3/0PQX0z+XPP/2a/PX3viN/+4MvLer+559+&#10;Yj53PO9E3H/00ceWHvJn3/xCu5/LX33/R/L9j74hV/vH5OjeE1Jb2SCZ8/QBlqHQnl6qD7d8fRCW&#10;SmqqFlbSIpVwreCiBbN5uZKqmj+PyEOGzNHjyVHArStOlWZ94dEK65t9O+Xdwc1y7VilTJ1aKuMH&#10;auXG0Qa5drRG1uh1d6I2RZ6dXy4PTyyW10/Wyc/GTsmlhQrlOs0j6gk/u0K7boNsNMA7sA2MA9fR&#10;1lGjlVGj0D4b2Ns6dH1kt2nTfqLsgDt2Gca1zk+RU1qY+MYVfY4NtMvA/RuWUvHorQHztxt8mhQ6&#10;gVCFeSLwwCMgSeVUgDUZ3q3/wwC13VoYOHvnqpx5eFVO3NeCwINJOaVd1g8kn3k4IWceXzWfOyB8&#10;RTWhy1775Ik8+Eih9dxOObI8S85XpcgbhyvlD1/vEvmiS/56aod87WiW/OP1RvnXu6vlXx9skR/d&#10;3SVXJw7I+LWL8nSgQz4/eUz+ZftakXXLRdY0yu/rl8ivV1TJH5oqdFyJgnuNfOfETnl9pFu6JgcD&#10;WGuh5ZjCdcvtq3LhPi3FPrL9Ip894E5Lssj8/TqeSDvHTUurNPxkcK3gjsUoRNz1nN2bsHUevTFo&#10;lUitIqlOI7I+RIaemNzfHsD9jrVO662zUiGYSL63mkr0HXCnYAG4M1+PbtfBvTQn+yuBO1aZyvIK&#10;qa4OudwBd2uIqbzKrDJVVVVSW1sbfLX6ws7QdyGf+Fm/gzugA6ABvIBXXeHs4O6KA7vOMxO4A3hu&#10;lWC9Du4O3A7uWGAMzmcB90S+9ungzroQ4G4Wnxi0+zbZD6w9yV77KLivrcLjni5rSwO4Y5WJg3JM&#10;Du1R6HbbDN34OVEonB5xD8Du8wZIT0TLG3UZB/WZwN22rf2+Px6ZZ3nfJwd3X2d0fxKVRGcGdxfn&#10;Elh3eaGIZZgf0e+/p9leYuBOxD0K6y6rAxCDduY1xQA/DvARcGcfo9COAO5kcI9G3V8K7jExvLQ4&#10;Ow7uDuvRbRm8ayGkTo9nWUmOgfsiVYWOJwhMpVMHd4N2vUeng3si8h6koM607GyTzwdYE2mnngmN&#10;NWUswFoT7G5Zaen2Pk6dn6bvXCqoF0lBdqHeq/p+z8mTkopKWVS7xLLQAPSkuy4rrpI8AF+n43MP&#10;Fh4tlCvLpisrsS98YcOqQz8ZbzzrjUXldT73uiPgPW6VAaKt4qfuOAB9bNcug3bU39pqlVPJMuPg&#10;zrw0xOSR7Si8uwBd5rP1AumvCO7kcQfc8bg7uLceP6rgPnPLqQCnQzv6quBeosc82HpBLne0G7jj&#10;cac72HrOKqd65D4cl8L4LND+quBu9pWMVBlpazWIjoJ7NOLOctHtfFVwt/PCcer22O7JPdvi4I5V&#10;5jZR/qEeA3fmtUw0CuuoKCNFCyspUpA+xyLqHl13cKeGc/b8OdZv8B4BdyLvDu5YZTavrgsR97Wr&#10;ZNPqlVbCrF202MB9We0KWdnYbFHmgvwSg97/25F210ygnqyZYT2qBLgD7f6lgCizWVks2pytN2ue&#10;1FTXGazn5yyUrZt2ms+/qXGtrF290bqLKmplYQF5Zpda5d21azZIQ32jNc8MtM8E7uS+B4Yz0vTh&#10;QcNMCu5E3/G9G7ynlVt+98K8ZfqQqZWqglr56Xf+TH7x3e/KX335Hflff/Z9g3bgHYgn6v4338dK&#10;87n85JNPFeA/lR98qCD/yTflJ9/4tvyP7/9Efvnlj+Un3/y+vHbrkdRWNyloVOiDptoi/1lpxZKX&#10;g+eeyjgB3L2VWAP4VIV23d/Uedn2JWLOgnSVPiD5LKkPyRIql25eJVMXt8snV4/KzZZlMnl0kdw6&#10;sUJeO9csT843yaHKFLl3skbeutggb7WvlDcuNMgHrc3y/qm18mDDErmg1+35BVhZQqQ9Cu70O7hH&#10;gf1l4J4M7z5/u+4vFpmumLp1nPncKUDoPnx4cp18faJVrl6lAZ9hOTzWJafujcrR68PBknFjZBq4&#10;O5DitaYhJsAVAeuAumeZAdwZ3/7ojkFwy8ObCu7XdN0KtaqzD2/IGYYV4oF6IshU/hx5/5Fc/uiR&#10;XPnkoVz72iN58tZD2ba0UlqrCqSnbL606bntXaoFDy0EffdcjcjTPSKPN4o8WS+/fmunfOvRAXk6&#10;dkA+7jwtPzp8QP5ty2qF9mUizStEllWKrFCtq9ZxVfKvu1fJx63H5cbkkFxUmCY6fvbBmHnkT05N&#10;yLkHN/UYgx2G3PZE2pPBnQqjHHfXuw9N3ggVthsKJ5yro7puIu5WULlF1D2A+3k9p/j8XRd1OXRB&#10;CzfndZh1cO7xywPngDrnHXBvU7inIjDWGeAdcB94fDNulfljwB2PO+DOlzQHd6Lw5IdetGiRVFRU&#10;mFVmQZq+wO1FruvQ5XnnecQ92CNi0PffAHeWCcsFkA7R7wQ4Oxy6VSYK7girDNBOBhkg3sEd0Hdw&#10;ByyTwZ1t+DZnAne6Du71CxcYHONvX18ewN097oAyKSId3IFioNuh3QE5GZQNkmOwDJj6vC4Hd7os&#10;55AeovsByqPj/m+Bu1VC1vd7MrgDsLOBe4i6B8XhXUHcrDK6X1Fwpz8K7q4ouP+xEfeXgbuDehT6&#10;HebdAhMHdVXUKkOkHXgH8j3iHgV3YNfuHYA9Du4O7bODO+kaDeB1HGCNgPc5+ixfoO8M4D1b782c&#10;DF23wjsR+PT5CyQ7NVOZJ0dys/Msg0xB4UIpLCmVsvJFUl2zzAKRqLCkXBYWl9q+8Dwwpwk8jI1O&#10;4T1zgbKU7j/Pjoz0ebqMAj2gnhfAPUdZFsXBnYqjHDQgbfnZ9aAB6KM7d0r32bOm3vPnLS1k2+mT&#10;BtalefrQAvR0RQ7uUUUh3sGd9SeDO/0cAEoGd8/jTm51B3fyuCfWEyqYvgzcPR1kMrgzjv5ifTgC&#10;7gMXzsuVzg6ZUGCncSLAfeBCyCpj62FbHI8+nIhIG0QrXAPxeMJpTte94UyPp430cZF9C9tPlcG2&#10;CyE142Cf3B4dmuZxx9/u4O4FglcBdy8g+LG6VeZF4N7dcly3kWHzUZE1pH0MBR6TnWsKS+GriaWB&#10;1NKogfpz4K43j4I7kA+4r1leLVsU3Lc2Nxi4b1272sB9yeIQcQfcG1YA7uulqnKpQbBX5JwJpPGU&#10;T9dM87ya/lTgDqx7F087sB7yrQOp+tCrWynrmzfLhrVbDM5zswoN2kuKKmTl8ibZqNMWVy6xaHxZ&#10;8WJpbtpgEfkGfbk3rlgp8+fOM7A1xWq9Y5nxTDNUVAWIHd4d3Im8p6VX6I2+2CLvednVWthdJOP9&#10;E/KL7/1I/gILzOffkF99SYaZb8lPPv7Qssv808/+3LLNGLh/8nX54UefyhfvfCQ/+vq35Vc/+qX8&#10;zZ//D/nu176QG1em9OFYIfPTdHtZWlBILZLc9IX6MMuXzLR8fQgWKLDrucjMNaVSOSddCzV6XjPm&#10;p9uDj0+SfK4kgjEvZb6kpsy1bDQVCt89h1fK8JFlcu1kvTw4s1peP79ObuxbLMcVLgc358rD03Xy&#10;+sVG0xvnyDizTD5uWSc3m0vk5HwF9XkxcDd4n2vy3O2ecSYK7SgK58ij8lEZsJunnQj7HAP2Xv2N&#10;QqVUncb6dduTy9Lkp2NH5fXeA3K+9aicvtInhye65eC1nnjGkgDuCpsKmQwD8LOBu3U/emoNLtFa&#10;KpVSLz26LS1T1+Xc/Sk5c++makpa7ipwavfc3evScu+aAS7RZIAf8B/8+Kn0f/q6jHz6VK6991Ra&#10;Tx6Q1soMmVw8T67UaAGkJEVGalPkL4dXyd+NLldo3yzyhsL7W5vk/3y0T768slb+rG2P/MX+LfJf&#10;mxtEmhTw19bJf60oF1ldJbJpqXaXyF/uWi9PBi9Jx/VBOXNbwf3uZd2/oJN3J6X16R07JvzlZHMh&#10;6u7gDrTzxYHp7LeDO41PEWGnwqjVD6BLxJ3zqOfu4oPrcvb2uLTo8AWddlbPLTp9UwtFN/Scqzjn&#10;VDql8NRy54qBO7AOuBvAK6gT2QfcLz6+ZakhAfchHebvn//+b/VdlW4tIX4VcC/TF/rixTWWDtLB&#10;vUafg4uqKqSykowz+vxL1XsiM/YJPwbuBNOwifLcxzIRIDuAtwsoB8ai4E6/g3uyHN6BPId2B3eD&#10;dwBSNRO4h4h7eP85uLsc3AEwr5xqAt4VyKPbQg7u8f1QsDWA131bURxSQQLu68oy4lpbGiCZFJHI&#10;Ad7zuzuAO8QDyi4gGQGlfyy4u6JWmeR5ouux/dDxDsz++0TB3eBd++PgHgPx54Yj0BwFeZ8ezmkA&#10;d9Sg223U/aS7Qrcf3Q8H9yi8O7i7VYaGkKLw7jDt+0BhMg7tKGKVQVFwp98j7Q7uyYoeF6Du4O6V&#10;YkNUHkuNrkfnTwZ3s5MobxqsK8sC4kSzg4De0B/gPsxDZVEX4/jala7Q7l0i71QW513F+vJysyVf&#10;WRTlZioj6LOf+mdp+NXzCw3g8bxXLl4qVbV1klOs70Ydn1OQLxXlxcZOi7XgsFTXtUjXW6rvqkJd&#10;PlffG3mpc6RA2S1XmS5TeSxbz5nJ4D3YZZCBOwDudha3yhBxv3TihEXc+y5ciIP7iQN7pRjfjYJZ&#10;PqBncK5QqitHns3FAR7QjkbcURTc3fcOuEc97jOBOxF3Xy5uydFlXwXcHZhnA/f+8+fi4E6Ocwf3&#10;3RtW2zrjHvdYA0wO1C8Cd6/Aitim72fYfgB3ouxYVu5eGbGug7utO5vPkdO984C73wgoOs3BHfmx&#10;egQ+2SrjlVNA9uKRAAD/9ElEQVRphKnv/Cm94bJtHgd9+yqgyyUUfjM//9RJ4DcD2i0Sr9CO750X&#10;TQ5dHeY3X7NssWxatVQ2r66XLWsaZUtzk1XCqK1cFK+gWr98tb7I1sjSJY1WOiVijWYG6wS001DR&#10;89NfXaw/uo2ZI/3MkwzrUYV1eLSd6LqDO5/JNqzfKk2r1snypY2yecN2s8LkZBaYHaayrFrqlzTI&#10;vp0HzCpDNL64sFLBfZNF4FevWhsHd/fbAe4h8u7gzrj5EXhfqPBeIlnp5XFwz1JwJ9d7+oIS/b20&#10;UFi8RP7i+z+XX/3Zz+SXn38mv/zsU/n7P/uB/Pwbn1ikHXj/+x//xLzs3333Q/nsrQ/kOx98XX78&#10;2Q/kb3/2K/n5lz+Xdx6+o793se6TwrnbdPC4p8XgPWOh+dvTMoskVQE+KE9/X4X3tIwA7ey/PrCI&#10;aqRSa5/zreeNaEaajivQB1q1AvzZjaVy62SzvHFpu4zvWiT7i1OktSFFnl1qkk9Gd8j7/Zvk9rFF&#10;cmt/mdzfXyFfdGyS0bp0OZMWIu3YYwzYtWAQNNcqls4E78ngzrgotCfSPQZox8+O+ubMU4Cfa9H2&#10;Dt3vi5kp8u3WtfLTq4fkrdFDcrr1kFy4RiucA2bpOHq1X45MDjwH7rNF3Ik6W9egPQHuFx/fljNT&#10;Ewro1+XUHVpLvWVquXtTwfaqtD64OQ3cBz56Q4Y+eUMGv/5MRj55Jpc/fCoPX78lX4xflL8dPyH/&#10;NLFP/nlii/yv8TXyt2ON8lfdVfJPowrmCu3yeJX855OVIs92y09bVsnfH1knsnWJQrvC+ppahfVq&#10;hfgKkc118r+3rpY/O3dMbo71yvlrg3Jxakxar4/KxclBS6vYqtBNY0ccJ7AMuCP3uDu4c9xulUGn&#10;7o4bqHO+HN6xy3idAYdzIu6AO9uhe+aWnt8ItFvGGD3vna+HxpuwygDqHnkH3MnQg3XGou6vXZf+&#10;10JWmb/71V/p80/fCfreeBVwN2XnSGlxiYE7wO7gzpdHWmNcUlMrK1assGg74O6f1HO1y3sRcOe5&#10;T1pA4CxEr6eDu8O6Q+GrgnsU3qPgDnDPZpXhnRMyqSXAnWmzgbtF8b8CuPOFgP0HykPEPQHvgHsY&#10;n23yxpnI8AJsO4A7fDuUzwTuK3SfGO9y4E5ExxfouIRVxgWgJ4O7i/l9PfH90PEu/33Qy8Dd++Ng&#10;HgFnB1wT07QbzmkC3IF1h3YHd85rMrjHAT4SbWefyCrj8P4icAe66TqXuIB1mMX7o+A+E8D7cbEN&#10;YJ3+KLg7tNtyKgN33QcCyWSVcS94iKaHbgLaA7gb0EfAnci2j8vUe81gXdkmLQNfO4kgyC4T8bsr&#10;eAPxiHexz4PNDR98RkaWrrNA8gpLJaewRDbv3ivltUvNApeny9Rod2d5pRwoK5ejykEHyytkY16u&#10;VOu7A4DP13UWpM9RTpin7+5UydL7HnBHWGew0aRQUkEeSSXq7eB+8fhxi7Zjlem72CodLWcM3Gl9&#10;ihq8wLtHvg1qkyAeAXoO7rZ+3Q79jKcf6ItG3E/u32uFhGg6SCrGXjp5XKoK8mxdgCPb+qpWGeaN&#10;grstpw9J1H/2rIx1BHDH/+1WmT0b19h8cY+7gjtA7uDu0O5imOnJim479KdpoSRYZYi0k8c9Gdxp&#10;VMC3EwV3bgC/MXxawpbDcKKQkgzuHBeFBQd3crn3nT2pN36OvhgypELPbaX+PnS9EGDr0JcQ8I4W&#10;Zui1or8XJUd+P6uwqrAeGj7Ql1ZsGr8T4L6lqd5aoN2xfrWlhCzMzpaaiipZWrvcgLWxYa0sryPT&#10;whprYtihPQrVUZB2aP9TgrsXFpLn8e09D+yusLz724OPO1RApdIteeq3b9tj4E4UHVgH3ImqM65+&#10;yQrZtHazLKtervdTvlSVL5EVdaulsX61rGxYLasamwzcaZJ5rgH7HHtYBKuMQvuCMG7BvFSzn2Qs&#10;KIqAe6VBe0pKgd70iyQrs0wKc6u04FQmvRcG5Fvvfip/95OfKLR/T/76e1/IP/zkR/LnX8ce8zX5&#10;1Q9+IP/w5z+XL9/7SD5/+0P51lsfy19872fS09ItOXPypDhDH0pzCxUsShTA863LetMU5LO1m5MV&#10;Cg5E/tMyUImkZhQG6wznU/efB2G67n+qau78OZKiD74UfQCmLNBjnKcPRD3mHO3m6cPs7OZlcuvs&#10;Vrl8sE4OVqTIpaa58rR1pTzrXC/3ztbLg7PLZGx3rrx1vlaeHa+Sr7U0yimFfsA9eN5pXTXVdG7O&#10;gpAWUqeR8pGMMK5kgPdhB/YOVWcK0XUFdV22R9fdq9N6dXw34+fOl56sOfJ4Q7H8/Mou+Wxwo0xe&#10;aJLjZ/fJ6YkhA/a9Vzot0ktucHKEW8ucQHsM3IFRotBYSBzaSYNo+czfU6D/UCH+fYVe7W97QwGd&#10;FI33xuTkPYXYB1fl+P1r1j12d0zOPpw0e8o5Gjn64IkMfe1Ny94yoeuY+OiRTH78WG6+dUO+9mhE&#10;fnTttPzT5E75/dW18u/Xlou8uUVhfZP89maj/GZc4fz1ZtVaHbdZ/m1og/z1Xh23tURkXbHIqkqL&#10;ugPv/7ipTj4/tEXe6D4nIyNd0jc5IqPjYzI2MiqTg0NyRZ89Q1dH5PLjm1ZZFHjHKkPDRw7uQLt7&#10;3O34Y+BOAQSrDNDeArTf5AvFVQN3QNwBnah7q56H83f1+LWfiPvJ6wHamY+KsRRoqHRKPnj2wewx&#10;jxXYdRtmk3l6K0TfX7spFx9dkz4dz98v9D4p1pcvWWX+GHCnUqqDO18eyxYWybq1a3R8rUE7dhki&#10;7gbuOkwjTNTv4rlvEXfg1vziCXgHxqNAiKIQ78DuwywboDnhb0cOZMA2Vgwa+QkWmADudBHvnJnB&#10;PeRxd8tDFNwNyJMKCr4fPpwM7kTU11XmPAfuyRF3B3fyqpsisB7tB9TRy8Ad+MbfDrjTdVh3OI+D&#10;e9I4H54J3D3a7b+H/Q5J4L5Mz+dSPYezgrv+Nu41B2pdXuBCnEN+1wDjCulsk2tBBcS7pcrTQf6x&#10;4M52+a2nRd1niLg7uCOzuOh8DvreJdVlUKJAwnbopwu0I0+R6eBuHnfdPgw7HdyDHcbvQ6DdovHK&#10;tgHS8bXHoF05JTOmNGXUBWkK6an6zk2PtamgXJOh64hH4JVvAHV7F+v7aZ6+vxak6jsYgMf/ru+X&#10;jPlaWND3fMOqtbKyeb1k5RXquzdPyhekyurMbDlRXCmt+WXSVVgul3IK5UJ+sbSUVMjugiKpm6fM&#10;qu+VgtTQsCXwzn5mqTzan0K0HXAGsgywtRRCCR9w72ppMfW2XjBwbz97Ro4d3CsFlFx0hYC7pQa0&#10;lIDBK88JJAMJ68J6411A3fN/sy0U8oDrOH0wObif2Lcnnsfds8oA7hdPHLOHlwM/EP0qVpnZwD10&#10;dR79Qcr1IezgPt7VbgBN5dSBS+dl3+a1YT2xiLtH0nlwIQNnvXDIJZocdUc+P9v0/Qz96TLa1SZU&#10;hAWk3Srjedx5KDq4u2YCd+ZjmoM7gO7gTuHEI+hRcKdgArTfGR2QG72d0nf6uNTyKVb3CWiv0nPs&#10;YjkHd0SBA3AvUDA3xX5Db60MWfQ9Bu5NS6oM3GmBFm1a1WiRqkWl5VJXs8wqZDav2WjQjs+dyqoZ&#10;mXkGxDPbZRLQ/v8kuL8I3lnOI+5Au9tkNm7YJps37ZA1qzfIyhVrZMvGHeZhz8vWF7VCPF8bVii8&#10;b1q7xcA9ba4WxBTcsdXge1/XvFGooJq2QAsFComAOzYZ97hbF3Cfr5qjDxxdPn1BvvnMgefsjAot&#10;QCjE51RJZnalWWiA+kKF+NL8GtnctEX+z1/9Sv73T34s//yLn8o//fwn8tNvfCo//+wz+avvfk/+&#10;7s9/Id9572P57O1P5IsPviV5CuVFunyRwnhuarEpa16h/uZlkqHT8hTmqZyaFasgm7ogNA4VGokq&#10;1gdeUewcZ1pDM1bg0H1HKXosC/Q6SqFfH4Zz9QFprUiqsvUYi3T6srwU2bciTzYUp0j/7nK5dbpO&#10;Pp3YL48vrZEb+OCPlMrrF6rkrQuV8m7LYnnnaI2c1GWBd6LsQPuFlLQ4uF/Q8zkbuLs8yh6AfY6C&#10;uoK5AXvo9uo6BuYD7bH87akLpG/hfPnl8D75dm+zfDG2Td69eUJOXNgnp8b75fjVITk0OSBHJvvk&#10;0JVuOTTeZ/BO1N2tMoA7kV8qqDq40uhQ73sK6wrwDu4G8u/elpaHly3F4ukH43LqNYV2Bcxjjyat&#10;BdWT93R99y8buGOTGVFoJ8o+qeuaePe+jH/tgXZvyoNnk/Lpo175+fhu+ddr6+XXN5bLH+4qvL+x&#10;SeQ1hfVHK+W3kxUiT5pEHq4Tub1V/mZfvsj2ApFm1QoF+FXVIpsa5B93rpEvzxySdy6ekWf6/H6v&#10;f0DeONcmbxw/L++fuCDvnzonH+tz59Pro/L27Ul5qoD96Mkdufrwptx497GMv//MQJ4GprDHGLS/&#10;w7GHzC8A94lbY1rImbDuySkAPmSZAdxbpsbiwG62GR0G5gF3+7qh57f1tSmzx/To+STiDqCTmpLo&#10;Ottoe/OutU4bbDK3pe3xDRnUfv5+9O3PLYc7XxdfBO4O7ZZDOgLuS5bocw9wX7pCli9ZauC+a+d2&#10;ffbV6D0CHARIANxZT5GqisCKPuuBYKAseMCB3ReB+/ThqByYHaIpCIQofgB3gIltAWUAu7eA6vBu&#10;7yJ99wXbTIB287yrXgbu0cJCKDzEoN2GKZTMs4w5gDQRdcB9Q4UC/AvA3a0ywLsB/CuCuwO7i/kA&#10;bWB9hZ7XKLQnQ/qLwN2j9i6gHVC2KLeu034v3YfnIu56/l4G7sm/EV3Or4vz7ODOuQXUvevRd/pX&#10;6rlLBveoVYZ9ikK7+fBj0O7bJ9PNNHhP8rjzleiF4G7XNOsK8O7HhPzLDRVWzdtu2yfynm1dloe7&#10;rIFM5RRrGVXvlRzlGKCdrt+X9EfB3fzvOQHcqSiaoe8efOVpyjPzFcLnLZhrWqAsA7in631MNB65&#10;nYaUjkA78/OeoiJr2px5Bu6pygIZyi9WSTU3X4oLCqU6L1+Or1glhwpKpSWrSLqyi6U7LU/60vKl&#10;Kz1PWjPy5ExekRxUeF+TniGlur5CXW++boeMOZb3Xfc3V+E9xSPmIUtLqsEzPveT+/fJpVMnpefC&#10;eYP2wfY2A/eTRw4auHslRLqUdKwpWT1whrHQYKcpy8+xLgZ8xAPIBaxb65q6PVJrlWRnWRQDcMfj&#10;jkWGiqkIcL9w4rBUFeXaPk6L8gOmMRh2cKffwd192vSHeXVb+qMijyBjW+k7d9Yqp070dMvVvphV&#10;RsF976Z1VgnXCwpU3ATMeYjy4ApRh9AfjX7zYIv2e/QauRVlpP282XJC9LtPrvd3ycilc9JcWxVb&#10;JhHZ5+J3RcGdByoPU5/Xt8mx2lcFFf51IujnD+6RyZ52uTvcL7f6u+XB5SGLuA9ewCqTqdAeCgbI&#10;bzjEeI/cs17OZ5H+9oiCmMG7in6vwBoKaPMN3Heub5Tta1eY7Wj7uib77WnAZJm+xIrzSxRO15vX&#10;3SwldSsV8vIU6rL05iiQeak5EUVBGmtFgO6ZNDuI//fksO77QSpIuolxYb6a6npZ27xF6patkk0b&#10;d0pjfbNs27zHKp4W5BbLhnWbDdyJwK9dvVmPv1Ff+MUK7jWyeuU6i7g3rWyWNU3NQgoqou5zFQyJ&#10;vCM8d0Ssgd8gIgD43bXAE/O7Z2XgdSfTTIh8Z2CbyayS3KyQ3x14/8sf/kL+5ic/k3/45S9VfyF/&#10;9f3vy08//0z+/Isv5Fc//YV8+fEX8tqN1yRv/kL9TSukKFsfRFoYyNWCAdH9rDQsMlpQUGCnS6Sd&#10;SqoUHCgkkBLSfPe6PxRqqEzrXwuQfYKMiAdhUHhwAu/pei2l6TFnK9Tn6/DSohS5O3hUHvTtkm/e&#10;Oiof9G+RO0fr5Pq+MnnjYo08OV8s73aWy4dtNXJ7U5G0pAd4PzcvVU4rgAeIT5HWGLgnhH89UWm1&#10;XeEcYMcC02PQniJ92u3Tbr+O66df19uvx4FVxuw0mSkyvCxTPj63XL7e2yBP2lfKlUsb5MCZHeZx&#10;P3dzUg6PD8qJGwMK7L1xywzQbrYZhU+LBL8ZGgNCADy2GQAeAfNBD6zxIPK4W0rJOwrvCsEndPnj&#10;9yate+LumPnCqeSJ5WTYcqS/JhNfU3j/6LFc+eChjLx9V0ZVD96+KV+7fVH+YuqQ/MPVVfLba7Ui&#10;jxtFnqqeKbC/sUb+ZaJSxwHym+TvD+eIbC4SWalqXiSyYZn8fmOD/GbfNvnn48fkr/cdkV+t3yX/&#10;sH6v/H9WbpZfLF8r/7OuWf7n8ib59x1b5V90vr/XZ9JPDu2Rnw10y2c3xuX1Rwrwrz+UYYX3ng+f&#10;SYfuczutqL6vBRg9Vgo0RMtPKvCfunNVj3nC7DOAOwLSDd71XGKXQef4kqHgTtSdlJRdCuyWtx1f&#10;+9ObJnK1IwCeaHvr66FLHvdLwDtfB/Tc8vdXWtA1aNd3moNBtB9Y93Eu0s0tLCyy9I9E2oH22po6&#10;C15UlpbJmRNHLfUbn/KpFAd4ZKaG9ynvSxoJpIIqYAbsApVoeVEQFTkB9QDrQDzDifE+LioqtwKQ&#10;0YqrDvBspyZ/nnncPS1k6A8A7+J9w7snEY0POeDjUdn8UDG1Nm+edR3O42DJsShEOsz6/iCi3UA5&#10;4G4+98qsYJPR46HbXJKm3UxT3OOu62/Q/fc0jyFHO4CeHlc0b7vDPMuw7Erdt1W6b4h+UjuS4pH1&#10;uy0mLrap3Qbdj+e98EEeeadRJxSF4uUKnQ7jDsZRSKdr0fUYzAK1Ds0Ozgm4n14B2EHdLTL1er6S&#10;FaaFqLt73JEXrOgC7oj98P2zgoNu16wrsXSVWLgcwH0cqtbrw6d766/eoJT16zW9LE+lLLNMGcQj&#10;72aHUciv1X1bovtkAuB12wHgdXws4l5ZmKXvMr5+hUIy9hhypQPodD1KTdd97OHL1gIDdZS6IBFE&#10;IhhGBB0w94aSiMZ7FJ9CAPJp1EXB0pZLhdW588MXciqw6rZSdTtUbi1dsEDWKcDvVzA/k1sobaqO&#10;rFxpS8uS7oxc6VdoB+Lbswrkgk47kl8kO/LzpFbfKUWqwrQ5kpGaIhm6HxnKsikAqUMp/nSi7YD7&#10;BX3wdp5tke7z5yzi3q8g3dZyWk4cPmCNTgDt1IalFSpKAy4AnhMI3BflZkpJbpbJwT1Am07XEwy4&#10;4xU0vyCVfdJS5ejunWaVIf3kTODu++tycPcugE63gsqW2k0Gd0B9JnDH4x4Fd/K4h3SQay0dl21L&#10;IRarjIF7DGyj4O7QTKQc8UArzaRVOV1GoTcZ3LHFUBE2VBTtV4jvjoO7QziyAoJvT7sO7nSj4O5y&#10;cLdzorLt6g9+Zu8Oi7DfGeqTqYEeuTeCx73bwJ31Veg1EIV314vA3aHdBbib/Sljrl1T61ZUy64N&#10;K2XHuoYA8IA714yCJ5aZvIwcfXktN1vIiuWkSWuS0pLFZqkA3qeDu0fgHd5nB/f/W3oe3FO1m4B3&#10;IvgUGGprVhi4r1m9ycB9VcM687iTLSYzLdei6RwvlVW3btqt41fYeMCdiHtl+WLzuGOVwQZjeWTn&#10;BXsJnnCzzQDxMQAO4A7Mk2WGl3++AnORFn6KzSIT4F3BPWOxQkS1AnatZZkpz10sbz94U/7nT/9S&#10;/s/f/L387Lvfkx9//m354Te/kP/1F39tfvbCtFL9LRX2ddms1ArdzzJJJQ87hYKYLMquXYAdWA/D&#10;AdjZF6xD7JtlwsEmA6QbuNOPR5/mpsND074iOLgvmG+5rZk/nQepzpOr0xempcjt/sPy9akWebNn&#10;i8L6Wrl1oEre766XN9vK5M2OInl0Mkc+OlcvfYvnS4vO36LbI6sM3vb2+eR6j4J7SOEIuJPa0a0x&#10;WGLIFIMdBlBHAzo/6lMB8z26XI/+Fpd0394+sFa2af/nvU3yUVedvNm7XqrzUuR87wk5M66gfmVA&#10;Wm5NyOGJ3hi895t9w73ugDtRX8ASYE8GeI/Au8hBjtUDwMTrfUyhlYqfADxddP7JTYu2E60f+OA1&#10;ufIxLZNq96MnMv7Ra3L5w+AlH3nnjtx/fFk+unNRfnJzn/z9nY3yf+6sFHlznfzX01UK8Arvz9bK&#10;P45WiEXd+5YruJeJNKhWVomsI5/7avndpk0iW/fr8F6dtlNk6WaRxq0iyxT4FdylaYPIxo06Xde3&#10;dqX8bn2T/M3mtfLjw/vks94OefvmuNx9fEeGX79tEfH2t+5Y66p44rHTXHo0ZfB+4va4FVaO3QrQ&#10;7hF3AB1YJ6vMGT239JPXvu3RTel8/Y50K/ybp/0xFVADuLdpP7LKqE9u2TmzXO4K8oxvp6GoewHc&#10;//YvfqH3Tqa9xB3WZ5O32Ai4F+YXSGXlIgP3umUNcXDHLnPiyEEp1Pck2Suwx5DDnXcr71OsqSSE&#10;qFQ4IZoKdAO1UXhPhvL6hfNi4B6604E+9AfoT4A7mgncgfHZwJ13E++ckAoyzAu4J8BS1xUDSodK&#10;oNDFNmcC93qLuC+wiPv6qtw4uGOZAdiJvIcuMB+sMhZx13WiKLB7q6gO7SuLQ051s7C8BNx92GGd&#10;bSD6zaKjkP6q4M52AXeH9nqFTo+gR8HdYT4KyYC7Q6ufWwf3oOnnF2h/GbibFIxdyeAe1hMqprJv&#10;7KMBO/ugXdvHGKQ7uKNkcI/O48CODNIBdpV1Y+BONN7BvUb3xeBdzxvRd47dzoN1My3iXq5dq3ep&#10;jEMedPO0x8A9DuyMUwHtRM2pSEo03ewt2Fz02Q28p6Xynpmn70sqogZITwZ2i9zH+tkO6y1Iz1B+&#10;VZinkSZ9V/PFeK7uD9F4sqXV6rt5Z3aenMzOl/Pa7VC1ZWWZOjOzpS89V/qUb4D3ToX38zkFcjyv&#10;QPbm5Uu9vl+IvufoeyVTnwnAe0qItIeMKdawUYYCre7MkV07pevc2Ti49ylIO7jz0HJwp5uIvFNB&#10;YLqi0fa4jUIfSlaRUfup5OjCLnNszy6LuA9qQWFYoR1RWfX88UNassrRfQ02G/YZeaT9vw/uLXKl&#10;s80sMqSDpOVUGmDas3mdWX1sWwrN2F4Ad4foZHAH0ksy5hiwO7iHqDvTmU8vNPZZ92W044KBO7YV&#10;B/fRtvOybuliW1/8oajrtW3FZMAek3/KdGhHbC/YcQJssy10fNcWi+pTIfX2YK9F3m+P9MpQ6+lp&#10;4O7boPvHgrtbi9bWL5ZtzfVxcN+5YY1O00Ke3jAZejHnpGnpWOG9tnqZ1Nc1WmpIfOGkEpw/P/v/&#10;L8CdXOT0M97sMgruVLQF3JtWbZDmNZutsumm9dvMzjJ/bpps2bTd4Byv+8Z1Wy0Sj+edaDxAv1xf&#10;7HyJcHC3aLuCokfavZJMyDCTAHcaZfKKqsngjucdaAfeUY72L8yqkUWFuu3KlfLdT7+UP//OT+RH&#10;3/qBfPfjb0v2XL3fdLmsucUG7XmZNZI+r1zS5peaDQf7SxTYA8ATZaeCbIB2vp4EaNdzo/v2MnB3&#10;eHdwN9/7PH2YpqdbYSUd6wzwrsd9pe2wPBw8IW8OH5Wp043SuzFTPuhulPc6a+Tu8TR5t61UPrhY&#10;K5+2rpXjuhw53lt1ORpgatNCUAD3+WaRIaXjdIUKqB26zU4VVhj3soeWUWkhdY4Mzp1nUfdO3afB&#10;sjnyWcduef1Uvdw/WCCf9q6UtxTcl+XrdnpPytnxPmm9PWZ2GSqUHhgfkMN43BU6PT0kHndv9AdQ&#10;B9gtOvxmaJKfyHki4q6KReOZn1SJQCwwS0pIoJ1UkO1vYbOh5VUA/aH0vntPhhTYhz64L0Pv3ZX+&#10;d29L93taAHhrSsbffyi3nl2T158OyUcPzsmP7h+Sv3u6V379xjaRt7eIPFojcr9Z/qFvkcjN3fKb&#10;rTUiq8kio9DeTGrI9SKrFMobd4is2KVAr1qzT2SJjm/aJv9Y2yC/blLoX6XrWVarYK/rWaEFgfUN&#10;8gd9Pvz91mb54cFt8vlouzy5MypjT65bS6jtr3M+dP+fPZT+Z/fl4oOJ4O2/e0WO3EicOyLrwHtr&#10;rFIqEfcOLdSQt7379bsG7kTWPVvMTOCORYaKqYA7BSLGd+m8ww9C5dT/8dOf2DvQKorpuw1Ad1tM&#10;FNqjkXesMgX6Ei4tDSkhaQZ98aIlUr9kuaxuXCntrecCrCsA0LqiVa7T9xLBMAJhBL8Ad+wDRMYT&#10;4B5gNwrv0Qi8d5P7o7BsEW66KgdAwJ1MMMngHgd2j7Dru8/eO6SH1HGLc+YppAGfunwsyh6NBDsQ&#10;ojCs+xvZjyi4Y1Nxqwyg7j73EGn3yDsgr2Csx2M2GV2vQbfZXQLAR6PtboeJRtzj8B6bZrAdA3f8&#10;8g7qUXB3qw6QHiqjJsCdroN7QgHcPdpO16wyCsFAKN0oEKPaPH6LEFF3YI5Hmxkfm+ZiHs4z5zY5&#10;4v48wOu+oJeAO7Du4J4M8LZdBXAYhAJd1DLj/VwjZqGJjfN+5HYZrmm3xcQtVpwb3Y5bY9weA9zX&#10;Feo4FeBOxD0K7tZ4kfJrbm6u+dixlRisK5/S4BEWF7O5pCpU2zsnvHdmAvZpgB4T41w2rGxIP5Y5&#10;XAS0fIrFbYHeu6nKQ6n67ijQd8fK+Qtkv8L6qexcOa+806qwfl7faa36XGjLzJGu9BzpTQvCNtOe&#10;lS+tuYVytqBU9mn/Gi0UVOp7h4xrpI5MAUYRkGVgrBsHolsOH5K206fi4N57KXjcscos1NI/oI6i&#10;4O7w7uOtIZ4YqNPNTVVQ05cxXcYB8mwv2GVC7Xkqpw5oIWGoo20auJ87dvCPBnd87i8Cd/rJIEPG&#10;FTznUXDfv22jgTsgSuHGvesALbA7G7jTZRiIpuvQbrYV9lP3+3Jnaxzc8ZtjW7ncfuGF4G6wrtt1&#10;sJ4t4j4TuB/buVmu9uJx7zFwJ+IeBXePtnuhgP4XgbtVUtUS4IvAffWySssqQ9R998ZVsmtjs4E7&#10;lVizFuh1otA7P0WvC704gdXQ3P9aveFKDN5nBnf0/w5wpxlkwB2/PbaZObRmqjchFhnAnYq369Zu&#10;tkq4mTp+ToqCqs5DtyBvoRzaf8zSRALtC+bpb1pZIxvXK/CvbNbuJoX4BgVg3U7MKmP2GAVFIJbI&#10;u+d2j4O7gjGAjC0l5FIvlGjDTFhlgHZyu2drNzejRh96y7RwXSv3bz6TEwfOybMH7+hwpcLCIv19&#10;q7TQHYA9MzUsg3fd8sTHwB2FSHsA9qyMhQbtIWe7njctSLBPtDjn+zkd3BMP0Di8M12fFXzNmGuw&#10;Hwov2focSedhmKbwrsf/7u1ReThwUgYOLZdbLfXydkejvN+5TJ6cK5RHJ7Pk2bli+fDScnnvyGrL&#10;735Rzx2gTl729jkLtH9+DNJDw0koCvAO7gHeySIzxyqlWsVUBXci8Pjcz+q8P+rdJe+3bZBG7b97&#10;MF++NbhG3u5aL8sLUmRovF0uXu2XE+M9CpajcuzGFTk1dU2OXBsRKlYeuTYU0hPemzQLByDuUXa6&#10;QLvDu4thKrAi/N/tb9w12ATgzzy4LucfTwmNFpHzHY/85r5zOm5SBj5+KIOf6HLv35WRjx7K8Ida&#10;OHhHwVbh3SL5up7xd+7J7Tcm5PWH7fLpg9PyZ0+OyP98dlj+5a3j8m/PjsmvXz8lv+raJL9cWyu/&#10;ayZyDowD7VsV0BXWVymsN+4JEffG7Tp9v8jmQ/KNjHx5S3/Lf127Xn6/VkGfxptWVSm8V4ss1W7T&#10;cvm7zavlm4e3yZOeM3L19rD00fjRG3oe3n5q4E4jSp3Prsul1ycN3Mnj7lli8LED7pf0PJK7vV/P&#10;JRVg+97UY1R4NzjHx64gTjS99ckNuahyq0w04u4ed+ZnfQN3r8bBnXcgL+4opEfB3Yd9HOBesrDY&#10;wB2PO1aZxobV+syrl6MHD0l3+0Wbt4BWF/nknqbPRl0/UXeAhOAX7zSgBtgF2oHb2cA9OpwM7kSI&#10;/zvgzvsmGdw94g64U6kVWK/JnRuH9yi4R8HQ/PkvAHfg+EXgDrSvIXqu81qlVN2G2WViQB6NvDu4&#10;O6Anw7uPnwncAfWoXYZoO4WKZHB3sY5EtD0B7m6VcTmkG5RrNwHgCq92HhNQzjzAbDTi7tMT8/l5&#10;DgWiadCu+7hcz10yuPN7OLj78KuAe7DvJCB9Jjm40w+rRIGdbrVuIyqub46LY2Q7DurLixTeY7Bu&#10;AK+q1eHFRTlSoVqYl2X3mWeR8QaV3I8OtBu8az8VTAF3ou2vCuxRTYP33DAv4I4TJT87NJyUqfcs&#10;+diJklfNnSMb9B1+ODtfTmVky5nUNGlRED+TukDOaEH9rOpSepZ0pmVLV2q2dChntKfnSnsGvvcC&#10;uZBXKoexFOuyZJ3J1veNRdwDZKWZCZ7KqUTc927eZFlkiLoD7j0XL0jHuRYD95KCXIsCmCUmZnlJ&#10;FqDusB6FdsQwyxXpwbJdk27Xwb1fCwlE3NFIV4dF4C8cPypVhfmJ+RUKzb4SA3aDVIVjRD8POfr/&#10;VODO14hkcDe4jQG2g7tBcyzKHp0GsAPvyEE6Cu53ySoz2Gfgvn5ZdXx9s4G7FRoYF3uQOrT7Mhyr&#10;HW9miPYD3Sd2b5WJ7rY4uONxj1plHNxZrwP7y8AdCAfeXQ7ubpVZ30AlyGUG7ns2NVnE3QBfb55s&#10;vXky9SWeqRcyebwXVS6W+uUrFXg3SU3NCr25cvXmUliPKgmk/5/W8+Ae+omyY5NxcMerD7Dz9WDL&#10;5p0WcafCSoD3uQqhCrBz5mshpVkfGvqy1vHZWhqvqKiS1aubZd26DdYltRQ5YhNgHmwjPHRSU+dH&#10;wD3Au8Gx7oN73aPgDmwD7kTeAfesjGp90NRLdvpSyctYqvdzsM/kZy+ShTmLJCejQkG5UrJSFfbT&#10;FNjnlitE1Oh6KmxdiYg7XSLthaac7IUWZXdgt8KEyY8hCGi3Sqr6TOCYzFsYh/cwboEWjALwL5D0&#10;1AxJwy7Ew2v+HHso5qmKdbnt9Xlyr3Ob3L+wQh62VMmHPUvl/rF0ef1cjnzaWyvfurRWH5LB144N&#10;pkv3q01/A4+sx+Fdp3foOpEDO3JYjwpw79VlenV/v3GsXt48tlg+GtBClw5P7JgvH3c3yBvt66Sp&#10;OEUudZ6U1vFeuXBrSFqmLsuhCaLFNxQ2rxhwAu3AOzYZwB0odyXDelRE4H0eIvB0rcVPcpLHxgH0&#10;F57ekLY3b0tz53Gpb90nB272SNtbN6xQALAS1e5+Y0rnV8B9N2S06Xt2UybeuCFXXxuR4WsXZeJm&#10;m4yPn5dbV1rkwcgp+dbAWfnBjm3y210HRbYdEmlWWF+tgL72qMgG1boDIutVa3X8WqbvlUcpqXJN&#10;f/cn2Xnyl2vXyD+urpM/NCu81xO11wLA6lXyr9s2y/cO75HHF47K5NU+6X04aRaZtjc4fgoxd6Xn&#10;PS1ovHtb2p5NWTYYANvOnRZWAHRaTR3WQg/Qjnp12Z5nep5iEXeg3cGdiDsVUB3cAXaDdgV4A3yk&#10;4N5/Z1Lkv34vf/HDHxi4E3F3UHclA7tH5LMyMqWooFBBQiFjYYk1h169eKksrV0m1YsWS7e+5/is&#10;n0qaVH0e4psFJoi6sy4y2FDXikgkQAZkAu0JcAfSExYYh3SH94RCtP15cA9A7eAOOAFmCXCnPwSK&#10;/J0TwJ33VAB5B/fq3BBlB9qX6rLLdB0O5dP39fmIuysK7lhlqJzqFVQB9/UKzOsURj3iDkwD7w26&#10;78jPTdQmE424O1RHwd3Hu8JwLJIeEQAPuM8UcU8Gd+TgjrzyZ7DLBEAH2IFUoDgB4Akoj85jMDsD&#10;uDNPmC9ROIrC+Ezy6LrLx9M/G7h7IcO2Z9dIgkdmksO6XztugzGYVy3SbaAEuAcbDcC+XMHc/O8F&#10;RNizdXsB1muomKoC2vG3l+l0bNncJ0S7+TqbUMjHDpQHIA/ZmhhnFU31/ooCe5gnYY/xcbMpW9mK&#10;BpGokI493O93loVzS/QdtlwL4dsUug+rjs9XxtV32Am9z0/o+/tkWpqcVoi/oO824L0tTbup6Qbv&#10;nWm50pmap+ML5GRmkezJK5Yl+j4s0veORdwBYKLY5uVWgCYCfnzvHquc6uDe3XpeOs+fNXAvK8qP&#10;g3uyZz0qxrmiMO/QThSBLDEO7mG7u3V758Wj7g7u548deQ7cAcMXgTt6GbjTxSoDuCdbZfC4792y&#10;3jLjJIO7Q+10OA8Rco+yE41YrBchomKRg7tDMOB+Tbc1G7hHYXwmcKefhyfRDp8vGdxpUMk87irA&#10;fbzrUhzcH14ZNnAn4k7lVDse1auAO9Bu0usmCu9RcOc32tBYaxH3rWuWG7wD7ixDxJ1875n6EqcR&#10;A15YRQULpXFFkzTh7V65Vm+swunQ/v9CcHd494qwDu6kgly/botlydm4YavZgAB2YB1R4dQAXqEU&#10;zZlDIw4BVNPTMw3cm5ubDW7J105+WGAXUMceQ9f7E+BOq6pEsr1F1SxdV76ex4X6oAoNM7nXPSON&#10;yHu1ZGcsk8qyjVKYv0IBXkE+p0YKcqsV0HV6erlOrzJrDMCOFswv0QfWIkvvmJUVoB1YN1sO28oo&#10;UAApVnDXc6WFMo4r7FMAdYP1VwL3AO8ct61jDh7/VIN3CnrAO3Yr7HVZ2p+n52K8fZ+Mn2qU1zub&#10;5Gv9DfLmhSL5sLtEvtZdLu+dWSwnsxTcU1OsEimg7tliEBVRicQ7uHdrF5mHPRZp9waW6PfKqv06&#10;T19mivxydLvZcr52eZus0H1/p2OJ7sNKudfSJEuydZsdJ+TiRJ9cujVqnusTt8bl4OSodscM3Im6&#10;49EGJvFfA+MANwAOmEZh3UEdaKfrYjhZROIB3c53FPI/uC/lRzZIyeF1krq5VhZsqJF9V3pk9N0n&#10;MvzWPRnU+doV4MlY4/aa/vdp1fShVeo8fWNMTl0dls7rozJxfUCOrKuXb7Rfkv/Z2iF/OHVJZN85&#10;ka1nRDa1iGw5rTqpQH9cZKNCOyDfvF++U7pMrs3JlLG5GXJdYfbDqjL55fqV8r82rJNfrVsrf7Nr&#10;l3x31w75crBL3tXzcvXOFel9fE26dN8uPguFEY7HrD1vU0C5ZeeD8wZ0Y4dBPTo8qLAPtBN1B9oR&#10;FVOBd+xItgw2GdYRA3dA3SwyrvtXQ+XUh9ct4v6fv/kP+dHnn5lVpiA/Ow7oLobd1+7CAgMs5OfS&#10;enCG5NMYS3aBVFZUC1mjVjY0WiNMBhT6EqexJgCDSKDZZXiH6ruS9/Ns4J4A8gSsR6PsrwrugF8y&#10;uHukPQrucemwp4G0eWIRd9YBvDugOqi72P/4sO7LVwF3Iu1AO1pfnq3jEikhvXKqw3gC2KeDu0O6&#10;9/v4KHAz7CAeBXeHd5NuN4D6dKtMdD2Ae1Mp0flsaVR4d3D3vO0zgTvjHMaT52HYo9I+v8N7FNyj&#10;MD6bHNKj8/q4ZHCn3/fFujruZeBOpH02cF9MVF634eAeou0JcAfWgfZlRQrtC3OkdmGuwXqVDlcu&#10;zLZIu2VFVLbhPiOqbnXB9J2BiKqTuhF4dzgnIk/lb4N5vccofAPgTHNg9/4ooFshPTZvdBzQTmum&#10;+UiX9eeAWdwUzMv1/bZCt7VdoX3fgkw5pO/+w/o+OzJ/nhxPS5UT6WkG70Tgzyqwn9V9vqDDF9My&#10;reLqpblZ0rogV+cpkD1ZRbJc33+lsEKRQibpHC0PJqkTY5aVPZs2xiunklUGcO+6cE7OKLhXKrhT&#10;urAKqLqTKArvdBl2OEc+PQrtJt2upZDUEwAA4nF3cJ9mlTl6WCoL8gz6DBYVIpl/JnB3qwz9LwN3&#10;oH0mj7vlcW+7IPu2bnjOKuMed4DWbTIuB+eZwD1qlUFXui7K1V485/1yh3SQA72WaWZdXQLcWU90&#10;3UB19MbgYeng7vPT5XyYMvXi0S7bi1plqKB6f3RQCw09MnzxjCzRm8GB3QsJUYB/VXB3ywzzMO+6&#10;ukWyddUy2dZUFyqprl8dCkJ6jdHKKtaHLL2A+TxMs8FUUuUTMl73ivLqmaPufyKA91SQX0XJ4A6w&#10;42tnmvXP1VJ+WgB3Gl/aumWnrFu7ycATMAfasXxYRdO5AV79QUOEYI6WphmXkZFh4M54B/UQeZ9j&#10;kXarVKOyVJBoBnCPZphJT19oEfJohhmLumct1Wk1kp2zRAtPCupZlfowqtD9zVNoIEJPy6sK76kl&#10;ujx2m1Ldv2DBycggZ7wCewTcszLzZWFRmU7PNDhnf9h/ZHAeA3c/7peBO+eKh3Fmela80MM4Cnpp&#10;eN/n6Xx6XshklaXn6PC6RXKnbaPcPV0qH/culg86F8p7l4rk/Qvl8uxQhRzVeS+mzrNKqAlrDBCf&#10;an739rlE42kJlcwxKTKo6k+Zp5C+QIGdiqoB5vt1H5jerfP9Ve9u+bJzuXxvfK087lgpS3U/3u2u&#10;lzc66uXcmjx9qSrcD12UM4MdclGh98RYaHiJyqTA+ompEWuu3ywb+LlVHW/eifdHRdScypodb9+N&#10;SUH2HQV4FbANxBqwY69RaCWCDtzSYFPrmzdl21ir1HccVB2QOWsrJW9trRSuXiKjCrP9TxSMX5/S&#10;5e/JEHnidf7Ot25I3wcPpOXBdTlyk9SS16T19mVp7TopB/Y2y+WxLrkx2i3v9LXLT1vbRA4owO+4&#10;oMAOxCu8bzslsnqvyNrD8rsVe+S3jQflH9cekym9Djv1pUTlrAsFuXJ6Yb6cqK6Q9yevyNPb1+Se&#10;gvRlUjC+MSW9erxdb4V86xwTnv/Otx5qgSYUbkxE0lUG7TqeiDvQPqTngS7jicQ7oHsBiXNjEffH&#10;OvxaiLAD7ORyt3zuj24Ea82dcemdGjdw//G3vzBwB6qjwG7S52Hw2oZhInCe6QL7ixfCeRYA8RRG&#10;icZzrQMUROQp8HL/ExHM0GcrkXc+xfMecnBPRJSfB3dXsMQkhgPEB2h3cEeAssG1rjsZ3KloGuA9&#10;gFcU3H04RNtpXXW+RdtZztfj+5WwjATIteh4bL9DbnPAHetPgPYVKuZxqww2GZOCcbOOt2i7ridh&#10;n1GIBrx1mtlmYkAeVQLmgxfeFAP058GdZUIqSOQ2Gfe4N5WkamEhXfcPgA/DdClARC01ftxNpQB+&#10;xnPgDgQng7vDsQM8Yhqin+k+T62+o9F0eH8exmdTAtBnBvfEfAlwp9+2o10D95gtZjZZdF27XCtR&#10;cE9WgHadHtOywlypLUwAO1bpEgX5hTqtMA9Y1vtMOYM2hcjAhO3FGu9T8KUtBCqget51CsGAPV2r&#10;hErAR+/JZHB3OZg7pJPxCXE/u8J05lUWZnp0Gve+vqdL9R29XN/rG/X9tU3v9V36Dtk7Z67s13fg&#10;QX0OHElNU4BPVzDPkJO67yd1v07pPhOFP82wvpdOLciWI5l5si0jR5YuUF7Wd08KzdJ7/nVgmMg3&#10;OrqbSqKtFm0faLtkVhngHXCvWljwHLhH4T0K554OcqZpbC/kf8f2ojukD7yZIu4ME3EH3D3i7vsL&#10;nALqDvAO7FTkeVVwB0CTwZ0uDSQd2LrRPlG6Z5u87EB0HG6TwN0B28Hdwduj7ckR90ndTsgqM/jK&#10;4E6k3fOl+oOTKD9iGbPr+LnhmGN2mUNb11vlVCrB4m+ncmoU3KNRdt/OTOBOmkkH92SrTBTc2T7g&#10;vntdowmrzPbmVfaVhUaaiLgD7tx02Xqj5WVlS33dCqFSJl73FfVNBu7/tywzfwpwJ7pO40tMox9w&#10;98aXNqwn4l4vJSVl+sKORZv1pjW/usJdyMsO2IaINNAe7V+1apUOJ6A8gC/T5xjIW38SuLNsAONU&#10;g3cqhQLvaVpiB97d6+62mfQMoueLdf8rJL9gqT7UAPASBQ3yrxM5X6gPplgO+MwQZc/ODvUPyPwD&#10;sFMBlUh7ZkaeLpdvx0shxPfZCx5hOJwHB3c7JwrvM4M7CucLAesUSngwsxwFmAyFfiKarDtVIZ5m&#10;o6szUqR1w3x5fK5EPugoM3B/72KJvH+uRs7kpkiLrheve5d23dMOuKMOPe9kiBnQcUOqYX1IDqXM&#10;V0hPlV5TAHamEW1/o7lEftazQb7Xv0y+MbhM3h/ZLPWpKXL9RJmcWpEiZ9eXyqIcnX+sRy5c7pXz&#10;Y0NyanxQzij8Hrrea9BOKsfzj65aBhWA3aGdLplgiDAbtD9T4FSQBd4TumsC2lE8+q5wax55BXcA&#10;v+tdhfwP7smZp+PS1HdclrXvk1WdhyR9dbmCe7UUrKyRtjsT1vAR2wOUe95RfcC678gJnXaUrwN3&#10;rsj528OyZlujDEx2yYXbQ3J+alD7e+XxQI/84EKn/K9jbfLP+8/Kv249Jv+x4ZD8btNR+df1h+Sf&#10;1xyWf2s+KX+74Yx8Z9cZOV+8SPaUlcmWmiqZHOqVB0/uyeRTBe3X9Tw8C8dk+/6OnhM9/h49TqLl&#10;XW8+VOi+L+3PsAk9ENI22lcKLEYK4EC6AzsC4oF5xoec7CFvu4M7BSYyziD3uFsFVQV3vjQQcSer&#10;DBH33/z63+WHn33LXtK84KdBO4qAO8DO9Cy+NOdSqOceCIVW/8KGRZBngqd4BeaxzDGPVarTdVFA&#10;ANyJuJNdwyPuRJZnA3egvbE03bquMI3+dOu+Crgnou5pcfhCDu6Mi4K7Rdtj4Mi62De2BbgSnXaw&#10;dQA2aNb9sa8BAHsSuHtWGQDdou66vAG7roOuW2eA9iaAXJdxcOcccX4c1l1Ms0wxCqQO7q6ZwJ0o&#10;ehTIg+edxqF0Hyo4JsAeaA/ed5/X5tfjdmhHyXnSo2BO1+Eb4XF3YHcxPgroBu36np4O7QG+/1hw&#10;93HIx7FeB/do5P1l4M41ApRH+93jPhOswzTVep1XF2ZLtQI77RcA7OU6jI+dyLblXVfGSEulztMc&#10;ydT3Rvr8kBGGL1bWeFl2lol7yBpMmvZOSbFxFIyjoJ6s6LRpwK73ovf7vPYFTocd8K1Ar9sonD9P&#10;arUQ3qRaqyC+STlgm77Lts+bK7t02t558+WwwvixBelyTCH+qEL70Yw0OazLHtD5jqdmyIF5abJT&#10;+WJDdo7UKSPl67vHwN0j7nx24NMzlVOP7dltlVM9jztZZaicCrgvKi5M5GfX5QBvl4N4vCAAMGNZ&#10;0WG3Ufh4X5Z9ANoBco+4U2AY7uxQcO+0fcDjTi5bj7hT2GC/44Cq63IB6a4AmQEigU6AnVzuADvg&#10;Tj9+7d6zp+VyxyXzuNMgEl087ge3bZoWcbd0kArGcbBVoAbQHeCB62j026ct1pKigzsQHU0HeXNg&#10;wOwyCJjfUF9r22D5hPThGHlYuniA8uB0YHf58QLbwDvd/ZuaLeIOuLtV5uZglwycP2nRe4d2ui6O&#10;08Hd9ju2Xi/wRMGdfh+msMS5X798sexa22Dgvm/LGsuLz+/MRZ2lwJ4ZAy/SoOVk6AOhdpk01K+y&#10;iHvDitWysKjSwNMBnhSRACP9c+cmwJtot9tVoo0q+fTZxLwuIudRmKff1+v9wRZDS6lYYsL6bTvz&#10;8c6FDCp0+WqwtnmjwTOwGSwxAdItAg20I/pjcvimH5AFTH3cTJoG7jEZAOtLPyjAO/sGXFNpNDvT&#10;G0gKAJ+WXqHwrmCeVaEC5ssM0F14158XBQAtCJAxZn6OZKUXCK3E4d8vzC+ySnhED61RipgAE7pm&#10;f+HYFMIBdz5nBinIkztXH8IojYerzo/S9QEH1KAA+3qMeu1Y5SJ9gAP881MD0JPvvVJB+eT6Qrl+&#10;vELe7ayUT3oq5NHRHHnjRLk8O7xETmWlyAWFa0/92KUwRWXV7rkLpFcflkP6UB3W4VHVZYWq4ZR5&#10;MpiyQGE9XQbnAPEh6j6alyJ/3r1Rfjq6Rj7vqpSv9y2Rj69sl+W67g/G9smR+lTZ11Aspbq9wckB&#10;aRsflnNXFNrHBuXEzT4F4T4593A8RHwB9Rism7VFFYV4H/aIO12g9qLC7KUYtMcj7grtcb3NeF2n&#10;wm/be3fkwlvXpa5tvyy5tEeWd+yV2uPrJXdtpWQ2VkrTqf1y8PqgtH/wRFoV/tvwx7/7WFrfuC/H&#10;p8bk9NQVOXttUFon+2Tr0d1aEOmWszdppfSK9Nwel8Frw3JlvE/uDnXL6+fPy6cnz8p3DpyUn+w5&#10;JT/beVp+su2EfH/rKfni4AV566S+U/YflHt3b8pVhe2rT+7KmML46LOHMqhATmVSCh4cj/vYsbdY&#10;VP2tR3psjxSydZwCueVdV7hGDu4ecccmgxjX+SRE2x3cEVaZKLj7NKug+lqItmOXITtN980r5nH/&#10;+fe/lwB3nmUziRe3yoEezzpZoAB3L5x7ATvcB/MNJvhSRb0W8kzT6AttGJhfVvsJIGEnsFR/CrZU&#10;nPSou2eZcdj0fhfTo/LlgFS6Dv8O7tZVyHV4dwFapPhbrO8boM098ETag7c9ACTRZORADMRa9Lws&#10;pHQEuFcrrBvM63izmqga2G/dl5UFc4MlRudj/o06D9Du3nYXMM90vO4zVVIN5yb0e5QdaHdwtyi4&#10;7aNOZx90nb4vrMttMQ7nRNaj0Xa0qnhBfJwDexzgSxTa2V4M3AF2zgvQblH3GIw7mHP+HJK9P4B4&#10;xCbD7xATaRSR9cdgmnkdxB2+PWOM91OAQGZT0uN0UHfg9+XdBx/dD8Sw7YNuk8Kaf2mJe+9jYhrj&#10;3XLF9euZYyzyboWObN33HIX20FZBhQI61zpWGNoCwr8OsHMfETUHvHmX0Oo24E7E3e41ZTlsZqFV&#10;VHK259iXLvO9e6QduNd1MJ7sMzkROI8qCuooGm2PgnuIumdJQVZCeVmkig3zEZwE3qv1fm5Qvlmp&#10;oL5eQX293vtbtbtb73/g/aAywkHt7lMO2qvare82tDctVbbqu61ZoX65inzwufr8eA7cgXasMif2&#10;7TWrjIM7edypnNpy9JAsLin6E4I7wwnoI4874N5/6aKMdnfNCO4h4h4qp/53wb1cT7xbZbxyqoP7&#10;YOs5i7iHVl+DZ9vzswPtrwLujENRcEfANOkgb/T3y63BQYu4I+wzG1csiS//MnBnGHj3bbo4Dxwz&#10;sO3QfXDLOou409gTVhn3uHvlVKA9qmRwR6yTc8o5M3inEBUDdxcRd8Cd8725cYnsWFNv4H5gcwB3&#10;rDLucTe7TAzcscwsrqqWppXBKgO406IqgEhjTHPmZOhLTwE6BvFEfR3OHbB9OA7Usf7Z5KBO1+XL&#10;0e8w72keHdzJIEOXacwLrKen5UhJcaVZRahku23bDn05h8/jLoDbID2mmcDdZVaYpHHPKQLtCXCf&#10;Du8hPSQFioIA3enFAcrJBJNeooBQrio1WSXWmB/euthrmH+agj3GfpdUpPBOBds0fdnU1Oo5KLIH&#10;pD9gZwN3h/egAOI8XAF3HsoogDvjgpjHwZ0cuTRPnaIFIBrT4CuFVezT7S7KTJHr59fJ+/2N8m5b&#10;uTw8licftS2Vj1rr5fHeKmtR9YKqXQW8U9GUvOwDKXOtwqmBu+4zkfdRhfUQdV8gw/NSpVf3qS89&#10;Rb55qE5+NrxO3jyeJZ91l8u3BuvkwYVlUqvTH/Xsl/rsFNm9apEU582TsduTCn7j0nlzQi7Ssue9&#10;UTlzf1ih8VrwWCuctxugTsVhnWiwR9rj496YMhBPdFURaMc24nYSxLIG/Qr5be/oNt6/LY3dR6Sx&#10;94jZZRrb90n6hkWSt2GprD5/UOpbD8iBO8PS/tFTOavrufjGY8vmQvrKc9eHpG2sR5Y2L5f2Se1X&#10;kD2rx3R2alIu6fFdULBvuTssF24NSt9Ih1zr65RHHZ3ydmunfNjSIZ9c6pPPhsfl4/FJeefGLbk3&#10;dUMuK0yTxQbQ7n+GJz1Ae69Cu+Wot2PiHARwR2SY6X32SDoU9i8+vm3pL72egOVq13U6sLvM355k&#10;lUEXHl+Pg/ulhwHUqeRKtP3sw2vBJvPwuqWWBNx/+5+/lp9970uLgPOCnxHakU6Pgjvw8N8Fd/e4&#10;R8Hdo8jJ1g7g3CE0CvAJpc0I7sF3HQN37TqwO4BZhFXfR4v0nR0a1ZkO7p4JxeE0Cu5Ep4Fsi54r&#10;1BIxB24BekDZ7CV6LE1F8w3ciaS7t31TRfaM8O6FAM8u48DtkM6xoZnA3YE6RN0T0XU7h7oeV4D3&#10;EGVPBne6gDtycHfYN4Av1WOLbYfIu8Eyv2Es4g4MO2wng3sUxPGZR4HZp70M3KMATtf7seywLwHa&#10;9fePzediGDXo/gd4ny4vRPiXGb8+gHW/ZlxAOpYrxPUbwD1E3pcV5yuw50ql8iQt4y9amCeVC3Mt&#10;us6XK4CdzEp8WeU9gCzYl6aswT1RmB2vnApIe0aZoJC7HYjmqxWWM6/wzTimAe3oZeA+m6xxp+yZ&#10;wd1aaNVt8cWtVPuX5GrhRCF+hb6jDODT0mXzglTZrv27lRMA+D36zt6pLLRd33Nb9Dg3a3+zLaOF&#10;I30+FOlwtr7/UoBoYJsuII2VhRNCxD0Z3KmcevbY4QDuCp/MT5dlURTcfTgK7kxLBne3vkTBPeRx&#10;b5PLPd0G70TfW08cmwbuFv1WJUO761XBHUWtMlhXiIID7kMXzxu4M09B+hzddmhcCZB+VXB3eeVU&#10;97kDwUB6HNxHh2QqBu6bGpbOsI4A7lQGQrNF3H05P95kcLeKqSP9ZpPxrDLRyqmAOnJ4935fT4i2&#10;B3DnXPpvlwzunHPm37d+lexas0L2blil22+WPRvX2hcMssoEq8w8u7CxyqCCvELLXd6wvMkysaxu&#10;2qg3UrFBoosIPDneUTKovwqsuxy6o8PRcfR7ZdMA7UzTF2umFhwU2ukH1nOyqWxWaJ78xYuWGLiT&#10;LWbp0jp9OQdwDzaYAOcG6sBsDLbpjw8ng/lXUALaXYmoO40ysa9WgVTB26Lv2QHczQbjUXj6UVrI&#10;y56RqiBP9hhrIVWhPyZaTU1foAWneVrQ0YIB0facrFypKCs3cOcB6dAelUE7gB4D97gM2mONYUQi&#10;7w7wiGGmhQi7dlW0sgq8M54vGHwmtToTCtyrKzNl4kStvNezQm7sTZP3Ly6ST7vq5drmTJnaUCIt&#10;CvcXM0Jed+wxRNKB9lGF9An9bYmq00rqsL4sLs9Ntah7/9z50qXbvFKdIt/vbZLvjdTLR+0F8p3+&#10;SvnWwDJ5o3e11KQqsNeVSImuc+vKGr2m58nNJ/ek985V6VcI7H3thnQ+VSh8Mhn3bZs1ROEV2bBF&#10;moF1BW7tYn9xMI9PU1gH3KPQ7tNZhwG8VVBVgH/ztnncL75zU7ZOXJQVnQel9uIeqe88IgUH1mqh&#10;4boMvn9XVrfvlRWXdsnpJ2Ny6e070v30kVy4eV3O3RqT05c7pWeoTXbs3iAXrvTJ2Rsjcvb6mLRO&#10;XZXWm1cV2Cfl7N0JOT01rNMG5NK1Aem4MiC9lweld6hHBscG5NZrU3L1wXWZfHBLJl6/J/16vF3P&#10;QqGFRpaAdbcHtb2pBRf7unDLCiBWwHl8U7pfB8y1YKIgjrWF3PX7x3otJz4NLQHuvQroCGinUBD1&#10;uFtKyJjOv8bvcMP87SgZ3IH2c/e0YIImBuV3v/2NfP+b3zBw54U/G7C7vKIq4M71nVxQ90IrrTSG&#10;Vhz1Pk0Cd17+BDjc427p/QoVbhW6iFB7ZJiuR38bi+bFQXPlQqLYWE/mx2E0vmwM3JFF3LVAYIqB&#10;OxVMQ4aYRGrC6px5sjh7rsGaC2i3iqmxFJAO7qwXSw9QDYAbfJenyyaF3o0VCvOlAb49xSP+ddSk&#10;+7C2ZIHNs0nvY0Q/y64rTY3LIZ7lidC7ZcaPk22jOLjbOZoO5dF+B+/EPOF8JoM7+0qBgS5fDkJO&#10;ebLchH1xcEe2nhi4N+qw25Qs246+w9E0GFY50EdB3qf7b2HTddikwwHcQ/TcwTsO6zF7DqLfI+6A&#10;u4sCoQN+8vI+zD64rOAQu0bi10dsfxzUYRQg3QKMqhpsMqrqwiCzwhQorKvKFeABcO4jKncC7Jnc&#10;F/pepC4TGQkJLJcoFFcpBFcX5Et1SUEc9AFpYNwi6TFZTnflvfj9qPdsVD4+GchfRcEWMx3cQzpI&#10;fQdRWNDp3MNpehwL83NkeVWF3jfZslTnW6Lv5YYFep3ou2+Dvqc3Kydsn5dqPvjNCuob582VtVqw&#10;b9bpjQr0S/WdVqHHTnIXrMVxcAeyEROoYEoDTO1nTj8H7kTc8bgD3a4oqEfB3QE9Cu6I8b6sZ5Vx&#10;C8yRXTsU1M8buBNtd3C/ePK4lOd5HncFx+wQcZ8J2tHLwJ0uQA6AYpWZCdyHL10wqwxReSLuVkhI&#10;AneHdgf3ZOD2Ya+U6hF3B/frfX1mlbk1PCA3h/rNKuPgPt0uE8Dd4T0Z3KM2GeTHy3ZcBzavnRZx&#10;B9zd406aJYf2ZHh3cEevAu6FCuNks+GrwvEdG2XP2kbZt7HJwH33hmaLHNFKLuCexacrhS6rwKXg&#10;jkfNwX3NqvUG7tWLlyuU8cmrQF9+CtEoBu8O1YA23ejwbHJAfxWxLqLtKXNSY+tnOF2n4T/NU0gv&#10;tww4ZFIB3EnxVlpSKQ0NK62VRI+w+YsavQjcAe74PJFlXkXPg3uAd6usqg8K4J3IO4WfrEwtbGSF&#10;qLpDuwE8wB4R4G4NK0XAPSO1QNLnFyq067lISbMMOVQezcvJlZrqRQbuwEY04v7VwX165D0K7+aF&#10;13mIulvFVu2S0x7PI5FLzjeNepEqcl1ZijxobZTBzSnyrGWhfNheK+ObF8jY2iz59OxmuZCbIhfS&#10;FNjTg/3lsh7LUMpc6QLgU9MsRzte9qE586y11B49ps6sFPnl5R3y9pl8+eH4cvliqEK+7K+Sb/Qt&#10;kY8m9kiJzl+oyxdoYW1NXZUWJlLk9puvSdedSelXaO97ekNB8pZ0vh4ymgDrnuUE2TAR5hnA3aAc&#10;G0tsGuCOxz0K7igK7mE+crrrPO/q/O9NyeqeY7Kq64hsvnJRxr79jgx97YFMffmm3Pze63LoZqvU&#10;XdwlZG0ZeuuxtE9dk9MTA9KuIF7fsFiGL3dL281ROXVjWFqujcrFWwru1yYM3om+E/k+cXtUgXrY&#10;0lxSAffUrRED+r53blulV+C7R48BAe7BJgS0PzRw5wvDpWc3rFGotjf0PKHXFbCf0JjSzbDc05BJ&#10;5tTdcQN30mnSaiqAHoV2+oF5q4Cq59fBnXN97pHu++PrcXDHzx6voPrgWrDJkBNfj4GI+6//498s&#10;qwwgbUDgwO6KgYBrNnD3ezYebVdoB9KTwZ3KqQ7ufKnE475CAdIixApaZivR/pnAnS7DDu4B3gF5&#10;pivQxsDdo/aoviCW2UWh62XgzrhkeJ8G7mxD11GfP9ei6AbuCt9oc0WmbKElVAVZYN67Hklfs3Ce&#10;gXkU3BHgvr4s7aXgHj9OBVmXRdsNxp8X83IOXT7eoZ1oeoioB4B3cEds1209Du9Rn7utyyPuuu44&#10;uGvhxKBdwdYj2Q7uQDFwnADyYFdh2H8LxnuEOzHfq4G7K2GVIeoOwIflXG6hcfl++P6xPb8+PMIO&#10;sBNldx87gA4fVeqxLl4Y0jhWFWCHyTQrTHF+dhzYsyi86nPcn/fwAXYYGAMOq1a4ry3M0+3my1Ll&#10;UE8JCWPSwjBAHWDdwX16BJ1+h3b7khW7T336V1GwzwRYd2h3cLdou05P1W0s0Pu3sChXViyrlYr8&#10;PKlSeC9XaF+s7726BamyQp8La/S9s1bf06h57nxpUlhfpe/uVTqdeRZnpEuZPhN4DhAUSylQoENe&#10;edSzwgDuRNyBZsB9oO2idJ1riVdOBbo9ah4FdQd3xjMMmDucO+B51NxhnfHeCNOhHdutsECF2KGO&#10;doN3B/eK/NzYcqwDzX0O2KN6FXCnS8SddJBkkomC+0hbaxzcWY+DO1Dt4B4yxiSi7UCzg3sU5KPZ&#10;ZIBoPO6Wxz0C7jcG+8w+s7lxWXzZl4E7JVmPuEfF8Yf9TcC7e9xpOdWtMjTA5ODuEfZ4oUT73evu&#10;BQ7WGc4pAB9+Pwd2fkfzvWtByMH9zN5tFnXfv6HJrDIO7oUK6VyENNgFuFOKJFJKy4HNK9fIyhVr&#10;ZPXKdbKqYZ12NxhoApxAu0XdY4D+MnCfCcajetE8vo70DC0kxIbTFQiJuOflL5SCwhKDdWw9RNnJ&#10;zVxRvlgWVdXKihWNM4N7Eqj7Czz6Mge46XqFzlfV89AeFD7Le6aZYJvJSM/VBxeRd/etx6LtSeDu&#10;DSxhkcEek7Yg3754pM7TczInXaE7wyrXZervho93z+6dBu5WAUgfuglo1/1TObhjG0BYpBD9Bu4R&#10;Ae/Rz6NumTG41+kAO41fcXypqbo93Waw4ejDUh98PMcW6nk9tDJXRvdny5PzRfJR11IZU3B/88wy&#10;+bx3u3x8brOM1OXJBQX3S7o8lVWxzPQpqJNBZlC3Z/Cu/aSH7FUI/0XPbvl251L5pKNIvnelWj7t&#10;LJQvusvk633L5f2rR6RQjzdH5yfLTdOSKsnOSJF77zyVztsT0v3adYXIGwadZHBxUHe5j9sqWsai&#10;8IyLgjn9nibSAd6VGL5vYt4wX7DMXFIA7v3wnmzsPyUbeo7Lgx9+IJOfPJAb33wkNz5/LNe/UH35&#10;htRf2ifNPSctwn3u+oi0TY1I63iPNG1eJd1jRNuH5OjVfmlRMG+7NSEXro7LxeuTCu+TcubqiJy8&#10;qdB+c0QO6bLHbo5ZKslzd8YU0rXA8uaUFgpCvnksLL1Pgwe9+9kD6X3zUZDuO3APpLc9Dl8nWp8i&#10;7X+dxpeoRHrDKpG2PLhqDTAdmhywVmkBbWCddJCkhex8dMPGYYUBzJPB/cJr18K02HTAnYg7jWGZ&#10;TebeVaucShpM/n7wrW9aHneL2AHrUUWgHSXAncLp9AI596ZlwYiCO5kwFNzppumynlWGZyXv0aWA&#10;tkIqMAgsOpwDk3QdMFcVE3EH2ufGRLQ9WDqiMO/QirDXOLgD3XSJCiMHeACxhui6g3v+PGuoKTE9&#10;yNcBMAPuqwrnmc2FSDvaWpGu8J4uG3VfAXjGeZdx63Qf6TLskE/XpwPvyK0zDu7BahMKJlGvexTc&#10;p0fUE8dPP18GgH+XfwlwKGc4Og55xH36PMG64wDvlVQd2unaOdZ3eH0R9hkFd4VcgNjhHTD2fodl&#10;H0b8Fg7uBu82n4N7IopukfQkOcQ7tCeDexTWo+N8HxzcaRCK7WKbgkVcxibKRvF863jX+apPKsfC&#10;HPt6RGvABXoPcX8A7BaY0Wcnz/EsfZ6T5ZBrvkxZhMqqSxfm6fZyQopIleV1X5ht63S7DDAdYD3A&#10;e/xejN2fDu0unz4TmCcrOl+Itgd7TvI6wroDvFMBFhsn/bU1i6UoJ0eKsrSQkarsmapcp8xTnTZP&#10;linEL58/T+r1XUaX4WU6fZnOV5OaIVWZyqBZemycK10+hTRqyKEdAfGAOzncLdp+6aI1hgS4E3En&#10;HaRFy2ORdId25BDvUJ8M7gZ3EXCPj9MDJJsN4A6oO7TTJSWlgXtBti4XIu3F2WR5UTjUbbxIDu4B&#10;2p8Hd7fN4Gd3cCe3umWViVllAHeH/yi44wufCdxRMrgDvQ7tAC1gC7i7VcbBnXFbVy239SagfXZw&#10;n80qw7FHwZ1tR8Edq8yjsZFpEXePrju4058M7qyX85gM7v67JoP7+YO75MjWdXJg42oD973rm4PH&#10;PRZxxyrD57AouNfVLLN87kTcAffmpk2yeFGdQlmIFmP3AKSjoO79ySDv8B3VTHA+03T6U1IUeLXf&#10;ve5AOyosKpWihWVSWlKl+7bUoL2osNSsMmVlFbJ+/UYpLS2NQXPEq64PpZnAPaoA29Nh/lUUhfWo&#10;wvTgp3V4T0/LUSAIWWGeg/eIvDKqQTvAbi2h6vlRaJ83R9c3V49N9xNo52G1a+d2PSc0wASgA+uz&#10;gzvATh5/RH8yuCMqpuJvtHkM4mOReRM2gzSFdjJvLLD9YP2k17NWZoFnVQ2VUbdmyDv9y+TDnmUy&#10;uD5Fxramy6c96+TWnnK5uqVc7mxdJuezU6QtY660KXD36b66VQaAH9Dt9aQp3Cvg/3Joq3y/v1bB&#10;v0g+6y+Rr3cUyDfaiuST3hXSdahe8vQFlKG/LWquIzd+qjx4/6l031P4U4gEHLFskCGFLoBu9pgY&#10;qDu4+ziD+QiUzwbuPhzGEZUPFTd9fqLYRLMHv/aadL5NhdcbMvWtp3Lnsycy8ckduf3dZ3L7e2/J&#10;xBevy+gXb0hjxxG58ESheLxTzo11yd5zB2V3y0GzwByb7Jfjt4Yt6o6N5uz1cTl/fUI1LmeuDcmJ&#10;a4Mh2n73qpyYmpCWW5Oh4iiRf7b9zgNrUMmzvRAl53xwzDS2hM/dI+YUHtoe63lTWLcsMAr/qPX1&#10;m3Z8lm9dAfvgRL9uV7ephQWAncqptJ5KtJzWVM/eHjcQN996DNDxuBNxd3B3qww2mTN3tUCiwA70&#10;kw6yTwteVE71dJD24o8BQVyxl7iLF+1M4O73JuBOmsgouCcUwJ3KdIA778y6GLgD7MCiR4AR4zzT&#10;SVPJfIVGwH6+KXk+B/4oxAKvZm1R8HWwjII7EXigDXAn6h6ivDpNlwnTggweFdxZF+slsr9G1+Xg&#10;DoAbuOv+bS3X/qrsMC7WRRt0Px3U6c4E7kTf3fduUW7OxytE3JOj6g7tjIuCO/0vA3e6VslW5dPZ&#10;Dwd3g3a2p9BO1J1zioB361dYX7EwKw7uDuuc2yi4u6IA7+AeVTK4e4up/J5E++MR/xi4R6E9tLAa&#10;rDIB0gPIu1WGcb7d+D7pvngAMQrsiKg60I5vHXYr1cIuMj+68hf1NqjDxH3hUXaa88dODSMsIrOM&#10;Cvgnj3udQjotp8bPA62n6rlbpOcOuIc3PZe6QXtuduJe1HsHz3yA6oSnnWkO3CgK5D5M19fj46Py&#10;ab7OsI3gr+e9GFpBzrSv0UWF+bpOLfTr/Q3/wEwEcSv1Hq9MXSCL9J1Gtyo9TRbpe2xRmnJgeqaU&#10;ZmUJjbDZevXYUvJ0IYN3XYnbZID4wzt3TAN3UjN2x6wyUXAH0AF1htGLwN2AXWEvbrPQroO7p6E8&#10;sG2rRdyBdjzugDvDUXAPVhmyvMw3kHyRAO5XAXdvOXVC4Z3c6pbHXWHeI+7J4O6RabfJ2KcgBWwH&#10;5yi4B5AP4I4AWn4st8oA7vjbAXfGbWuqt/VF1zUTuPMZCnAnj7sXGFzsK8fLtny7gDsVxtzjTsQ9&#10;Cu4AejTq7iDP+Pi+q1iv/45e+Jot4t56eI+c3rNVDm1ujoM710K+XpzWfL3euOZn0+sOcKdxnaLc&#10;QmuwqLlpg6xdvVnWrdlilVSJuhMtBh4B9IzMEHlPVhTcZ1IU0meSgzvzZmaFCrBE3UvLFknVoloD&#10;d6LtixYvkZLiClnZuMagPS+3SJYvX2HpEDds2BQH92kAHgN3ulg+osDt8/hwdNzsCgWD+DK6zmmK&#10;r4N5Yp73mG0mwDvZYILnHUgPkXVAPcA6FYA5ds4BFiEi99N8+wq5gDmf82mQprGh3sCdB2eokBqA&#10;/flo+1wDcmB8OpBrQUmvjQDlC3R8qLhsLezq/jOMtcahPW2uHgsp9fT4sBywL+wTlVS5ljJ1H4pS&#10;U6QuN0VunK2WDwaWyoPjWdK7OkXevlgvIztzZGx3mRwpT5Grm5fL6PIyuZQ1R1oV1gd1XVROxSJD&#10;bvd2Bfd/vd0in51fJF92lcgP+ovlx6PV8umlPPlm+0J5p325PnS18KDLpCrgp+n861ZU6/WcLg/f&#10;fSK9D25I+2Na+VSINnBXqAbcY/JKkx4NBtgBWQd5g/oYuDuwewXWBLgzLSEA3uwyrAM/vcI7qR5H&#10;Pn4io197JHe+eEfh/ZmMfHhLbn7nqVz5+IFc/eJNufq9D2Rp635Z1X9MwXhUOhTel6yukbMT3XLq&#10;Wr/BMRVCj90eUo0IDUmdvHHFrCrA/JHrfYJV5tjVUTlx/Yocv3bZjg8vO40pEV3vfCPkmrfKpzE7&#10;TPubWqh5S8/LG1iJQiuobQ91WNX+6LZcegSo35JzT2/JeZ3eqiLqbpaZ22O2faLueNKJutPY1amr&#10;g1rQGDR49/SOwLkpqXKqRdhj4H5WoZ/5z9+dtKwy7VeHReQP8t1PP0nkcQfWo4q9xOMv8yRwt8J6&#10;7N7nyxEvdZM+P02xFh+j4E5GDMCdZ+1yhT/AHQB3iHSQDF0iv8DjfOtvLllgoj9MSwBoFDAdZIm6&#10;Y8NxCw0A7pF37C9oSe48qc2ZqwAF9AXAmwbtOg4wZXkHYyqiAtnA97bKDNlRqV0F7+0V2r8oK4yL&#10;dRFQb10F/C3a3VoFvIfhTeVAe+o0cOe4wjEF+I5Cucvh3C0sUVCny7lIaPq5Zf1+7lDc4qP7wLlm&#10;vui59RZd49uKgbtHvJF9lYiBu9llVAA8UXgHd4f0OKxGoR2AZhjpuUYB2gOso5V6bhzY8dcjh3fk&#10;gM+8jTpvY1m2wbuDulttEuDuBbQA7eZfjwUv6WKLsei6siFf1lE8M4zeD1Y3RK9lAnUuvrgjvr6X&#10;6rKLi/Isdzspqml8CWAnsr9Mfyc/TvqX6fnEL48Fh/qOcKc1DKq8CVAD3fF7Men+nAncHdpd0XFR&#10;QLfxMbEt1ktDTDn6nDfFtmOZp9K0X99DWGmWLF4kFeWlUqjwnqXwzv0dWl31oKeyj0uXJ8JeYpF2&#10;uDdH9yM7pIjV9VrEHasMsO7gjoh8u1XGwb3nwrk4uDuce9T9jwF3hz4Hd3Z47+ZNtl2PuJMSEs/7&#10;pVMnDNzDMiHaDrjT8mtQhnW/Kri7z93BPdnjfmTnVqvt7FaZAOEBbg1sFc4d3D3qHgVu5g+++AS4&#10;u1WG7V3t6XkO3Im4Y60pzZwbX08U3FEU3F/FKsN28biTCvLO6IDlcX9wZUDuJIE74tj8+OgyzteB&#10;ouDOeYyCO9Du4M4yRNzP7t9h4H5w0xrZt3GN/dbxllMV3rjI7QZWQCPijpYvq5fVtKDasE42rN0m&#10;qxqD1z0/r9TgHGgHrqPADmDSdQCn32E92h9VFNS9f1payPn6gs4ukPyCEikprZLyisU6nK/Dxabi&#10;heWypHa5RdqB+MWLa6SqarHlYAcuPcIWh/cIuPPiZhxwTQSZ/mg0LgHdL9JXBfdYphmgV48Py0zI&#10;wR5TLGMMXzXMmmTniSw6qTJnXqKSLcLK4z52wITUWGubV0tZaXEc3IH1rwLuifSQqRaNBNJpnMvl&#10;4B4V9SJCgYQGNubqukOjTWkL0u2aIgJepvt5v2u9vNO7RO6fzJDBtSnynbFtMra3QM42zZMdC1Nk&#10;S1aKfL3zsPzqeodcrkqXNj0uMshgkenMoELqXPl+V5N8p7taPmvLl2+0ZsnPJ1fIJ50V8uXlNfKg&#10;dZUUKLSz7bm6vQwF97X1i+1ZeP/Nx9J3/5YC4j25YOCuYKrA2P0GHu+78ei7R9wd1uMRdx2mmwD2&#10;0J8M7pdepxugHYXhEMnue/c185P3vX1fdVf6FOJvfvNtmfz6Uxn++L5MfPZY7n75vlz91hsy9tlb&#10;sn74nNR07JZDN9pkcLxLVq9dLqcU3I/eHFIQV2i/MWLQfmhqwBqTOnH9spzE+35rxMCd/PRHx4cs&#10;2g7Ysx9E/XvfeyhdT+6ZqFh7UQsSVhFV1fkmqTFvyKWnCtCvXTO//LGrWkigldmrl+XIxLAcnBiU&#10;w1hxpkbNJmMVSRWyOX+AOyJNJVF3uicn+UIwKC1Tug8K6F5ICpaYYJWxqPr94GnH245YJyDfen/S&#10;bD4d10bkv377a/nuxx/bSxmPrL+4k8HAFQV3rvmZwT1E26PgTsMx1lx7DNx5VvJ8XVaSZfnZDSAN&#10;ygNYhpSIACYAGcCdrsN7gMsFBpcOuSFKnABMwNY88wBfDNyJmgdLR4B2KpwuzZtv4A7Me3Q2Cu7R&#10;bDKsj/UCumSGIcIOoO9enCM7q7IM4HctypbtCuY7F2cbrNO/ReGc+bbrOLSjOse623RcHOArFdyp&#10;sBoD9wDNCfh2OHeIN1DXeV3ReRHngnSVdMO5ZPx0cHcB7RzPJj2GcM51P2KpKaNifWTNQWvKaT01&#10;02AagLbIu3nOA7gD7PTTxYZkVpSY3APvMO+yYQTIqjxCHqLneuy6XYd1up5pyFJean88x78WBAO4&#10;K+jHMsmE9YQ0kvjhWXdCuj/FObKkOM/yrRNZN+96Ua7ZYOJt9yhfGcAqX1oSCpXZHvW5yhdJ7DA8&#10;H1lucXFuiLKTJadAjxVgVy4Jxx4KDsv0ml1aNF+WFM5T/tH+YgV9PV+wH7xZoBxo92Ts3ovfi3pv&#10;OlATEY+PV80G7qgQO492ZwJ3W063ZdCO9DiSwb1AWQZwz9V7uqqsVMrLSiS/ME8yc5VH9PmRqfNm&#10;6357YYPl/IsA71P3z1uUPjvTngkAv3ncgfdcfbDkKHBZzV094AM7tkrn+Rbpbj0nAx2XTD0Xz8fB&#10;HS97FNqBdYd2xDh+EIA6Cu5R2TjdWUoX3ijTvi2bLKvMsBYUhtovyWgXLZhelEsnj+uPmm+WGl/W&#10;CgW6DyY9wdaNbcsLBNFteSFi2jjAU497UAsoY1pQwLqCSAmJx/3Q9s0G+gXpc3R+BX/sOQbRCrYq&#10;t5U46EbhOQC3K2aV0eMs1ROPqAx7YxCLTKiYyjYvd7fLlqb6eMHD15W8PS5us+rkK2TH4N0j7wA/&#10;hYUQfQ+FhCo97iNbN8iNvna5PdQt94Z75f7lfgP3y5fO2CcoUnw5tPs2HNxNehwcA+tDFAoAdAo1&#10;bkkygI+BO/tx7uAO6TpxQA5vWi0nd22W3etW2W9IVhku5mxsDpS89boz64wqN1OPq6JSVjesMZvM&#10;mlWbFdw3y8qGTZKfX2GpIQ2y0xU8FeDpz84ptC7w7p50RL9H5oFQB3z6o5BO9HnuHF6wedb1vOyL&#10;KmsstSPNk5cpuAPq+NmJuAPxwDrTAfeC/GLLJFNaWi6NjY0Gy3Fgn0UzwblDODA/0/SofN7ZNPN8&#10;DvAAtJ4zyzYDwNOQElYkPYc6jmnYaoB8wDgcD/AeoH0Ox6ayJqRVfAZcuqQmHnEH0IF1h3eHdrMG&#10;aJdhwNqhPQB9GI98vtlkdhmFH7oB1IF7wF0LCHpdsd/pegy0TVGsL4qJlkZ51rlU3muvkva6FPm8&#10;f73cPFQlgzvKZH1OipxZkScfde2QH1w5JFPbKuT73XukIy9FWhXaL+amyHfbVskvr22QH47WyWed&#10;ZfLNznL59miDXDtYKB9c3i+Hmkolk8LMPN0/hfbs9BTZsa7BnoNTrz2Q/tu3pONBSGHYQx72168p&#10;sAOSCq1PbpqssmosgwqRYI+SW+VNA3SAfcqAnW6A9jCOnOREoC8qnCP6g0UmpIekAaM+7R94+4EM&#10;vnVX+nW5Hl1u5MPX5NKb12Xs8zdk8rM3Zeq771nU/dI7N2Rpxx45dqtTtm5dIwf2bpMz1/rk8O1h&#10;qwhK66942U/coFLoiEIy6SGvyGkFXGD55KSO13787afuTsp5LXxcoCIqrb0+0eNCWGYYxn//2nUZ&#10;1AJGr0L1mVujCv8DckC3R255CgmHrw7LoWu67RsK7VcHTYw7Smu0Ov3M7TGD73N3JuT81Li0P7gh&#10;LTe0MKH7cWys36wyFllXYCeVZKiEei1YZXTbFx/FwP2e7msM4E/duSznHurw3XG5OD5g4P49A3d9&#10;iTsk6HvEIn0qooYmfc4jhwc+mXNNe8Gcr0PIoF0VUkHyUg7gTpPsVGhF3Fs8Ewmu1ZXkGfhReXN9&#10;yfzg9S4PwA6kR/ufh/bEvInxIapM9D3qf7cotcId2WuW589VzZO6PIX13DmyVO+VJXna1fFE1t32&#10;YdH5GNwD7USYrZEjnU6mGAB7e6WCuApoB953KHzvrCLKnqbgTjQeYA/DaLsWoBnPOMTwlvIFsrls&#10;fgB4Xc+0jDMKo26ZsS8JWvhIjqg7mJs3XvfLK8QixvF1gPH0uyUnKq8wy7a3aKHDx0crzzLPRh0G&#10;6B3iaUyKAoPDM+eoQcF9pcJntPIo5w8oB1g9DSTQGhXzALP+hYOI9HLm1eNDwDYADrgj0lyaYjYp&#10;fn+uD+xUq0rnywq9FigQ2rzlubKyNNsKEZ59Jr6Pug0EVC9T0K4qyJPa0hKpKSmWYn3m8w43YFXY&#10;5YsUNi8KrXaNA+v6fMzSe6AwbY4FO4mqLy0OIq879hci+V5YCccfoD2IAk2w9mAbA9yJugPusCz3&#10;ZLCrhOwywDD3IPuSpfdpsLFwbxKND0BuIB4D9eRhH+cFcJ9G1+Bc++PRewXtsG22EaAbS4xZgLMy&#10;LNpeWVkpeXl5kq3gTuvIRNAToJ5tYr9ZHl88y/kzwAvzPDcM3LHL4DVGuQpRAPShXdul49wZE8De&#10;337RQP7c8SPxyql81uClhBzeo9AOSCeDezJMA+w8BB3e927eaBH2kc72uPoV5C8c0+3qReJe+FI9&#10;OIN1FZ9h4gUA3b4VIGLgjoBJ5NuMCijH3gG4X+nssAj4td6Qxx2P+9Fd2yzi7g0w0XIq4O5APhu4&#10;J4A9yKPVFbqfZXoBAO6jek6v9ffJ1Miw3Lk8HAoLnZdk6+pGq1hLZDu6LsA9CtXRllMrtECBAqwn&#10;ZL501qPHfnDTWrnWc8lg/cFov7w2NiT3RntlrP2s3TA0quHg7tF2tgW0V2TpumKRdwf30D/X5F82&#10;/Fw7uLcd2SOdx/fK0S3NcnhrsxzZvjH8LvobRsEdUXCkkgrwXqEPgsa6BquY2rxqmzSu2CRNK7dK&#10;bW2TZGYulAVE1lVAN9BeXVMXh3ZP4YiAeQf2aIQ9CvnAO6Bq3u153Ch5luZw+dJGqShbJHVLV2hJ&#10;mWwpFVb5NCe7wKC9tKzKYL1Wt03XPO6La6SiokpKSkoMcqOQPZOicB0dFzzciUh68jwunz6bXjwf&#10;8Eu2C7LNEH0H4Kn8S10CPWc6jukB3D0HdewLgj6ETfogBkgAE8AdqwwRdx48Du0uh/MouHvX+5OH&#10;k6dFZeeIVJAqIu9E4+OWG31YLkgNfn7sMiWpKbJ3RYZcPVktV3Znyp0DefLd0S1yY3+5dK7Nle1F&#10;KdK7tUoenmmQb4zslPYmLcw3Z8l7p1bJ106vks+71ssvru+Q7yu0fzm4SL7dVyWfDy2Xd7qWy+1z&#10;DVKvMLOQCrK6LWvZVc9LxoIUObhtg1QU58mDp4+l79YNuXRXwfGRgvmTSel566ZV1nRwp2s+bgVw&#10;F8MG7DGYd2gH0un3aT4OYCfTDN0Luj484OZzJ8KvIB/ypd+VAZ3ep8uRQ90sKe/ckaGPH8vVz98x&#10;eCcKf/PLt2XJxZ2yd+SMNK+skytDoVLqvut9ckTB/NSNUfO3A9nYY4B4LDT4zAF2oNkg/uaoAfel&#10;Z/dsnyhIkKedyLdZXXQcBQt87T16blpvjet6huToDYXzqWHZN9kj+6/26zoU1HU8lVAPj/XZtoj8&#10;A+8HySqj47HDILZ94faEtN2/Lqd0+nGFbvopLAD3rQ8CwAPtRNwvPADWFfgV2B3eSW3JV4Mz98Z0&#10;+IpcGO8XUXD/9gcfGJyHz9xB06Bd5S96FAV3vxcd3PnSGMBdC5n6PHR/u0M7y9EF3AmuLS3JN6ha&#10;q3C9qTRkXomCehTc6SZPex7sE+BOBN7h3aPUobEmWjMF4CPwrtAOqL8I3Inak8M8Gdx3VOVYlD0K&#10;7g7oDuveBdYZ7/Du4M6xb61INe97MrizLUDdbTBRcA/QrkAdA3W894C6y8Edsb8O5QbiEbFNoD0Z&#10;3H0/fD4/5yH6nmHgTuTfo9581YiCu0W2XwXcdb/9vAO2bmnxaDvQTgGvSQsLUXDHYkXl5fDbU4F3&#10;jqwsmSdNek2s1P2z6LvuF/vBfq1RiG/S64287ytKskOUXWE7WGKypSw/V8qLikwLc3PtOgU2zdKh&#10;1y6gyfVuqXr1OU00vkafh6yDCq3+1SAcY/h6Y8cXOya6rjAtAe42TpcD3Et0XdQlylXWzFHmdHDn&#10;3gOM+TqWrdOQgzuRbKY7rM8m5nElj3dod3B3eGfbiPuX9x0F8ZKShcoHiwO4Z2cbuLOfvq9xYI+d&#10;Oz9//qxw8d5LKVSYBNxJuwM4YZMBhg/v3C7tZ04ZRIe86peko+W05VNfVFQQB3aH9ii4R+H9ZRF3&#10;B3bXnk0bzJIDsF/u7rSIu4N7pV4k2GnMD68lHVf8s4zCsKec9PXTBSStUSAFRvbF98n69UcM4H4u&#10;tJza02nyyqlYZWjJKxncPQIetckA2Q7MUeAO4wO809AAUXfgHXC/PtCv0D4q98cvh8qpug/bVjUY&#10;cIdlksA9TwsLeNxj4I5lxiLtWXMDvOv80f1w0AbcD2xslpv9HXJ3pNfA/eHlAQP3K20t0yLuXhDx&#10;QokVSBTcka/PLThRcDebTKywFAX3rhP75OCGRjm4ebWBO+efllMtwq7gzucz+rn+KDwC8Qvz82RZ&#10;9VJZuWKtrKzfKGuatpsWLWqQ3NwyyckpNhAHvIHy3LyF8Wg6XY+mez/z4lcn+h6NtuOXB9qphEo3&#10;J7NAX8RFkp2hEFq/WipKF8uy2hWyuKpWShXcqypr9OYqsAg8EE+l1MWLluh+VesNWSDV1bUG7wGK&#10;Q1P8L5JDdPK4ZHBPnic674v04vkStplUhVyaW3cxjAK0BxvKTODuFhgeNkQLAHeyyjA8E7Qna6ao&#10;ehTWvX+25cl/bQ80hXYi3czHeWMcUUxsNHZtpaRImYL08NEGmTxaLXdPVMr3ru2Sd7uapXXlHNmS&#10;myKju8rkne5N8kH/FmldNVeuHVgk13YtkjfPrpfr+6tleNMC+WZPqYJ7sXx0IVe+3rdM7p+vk3Jd&#10;d7GeE3LHExmZa4WHkM5sU9NyKS/Jk4nb16VtYkw67k9J59N70qHASC73bhpSItL++IYBNBBOpN18&#10;1zGId2g3mNcu2VSQQT0grGKag3urgjuR7bO6Xht+otOJMiso4/sG3qPqfnzLNEj+9Ldvy+DXHsrN&#10;b74hd758Rxou7JJTEx2yvnmlXBnpl6MjHZbqETA+MtIjZ66PCl73w1MK5zr+EDYZhXiHd/zmx68P&#10;W8TcLUDYdgBm2/+YXx+7EBVViYqfwpeuOjzRH7LFKLCjA5P9Bues8+jEgEXcDeJj0XemMf6IAja+&#10;9tY746bT14YM3i/evWoRd2wxVkEVG0wM3Fsf4mefNKgniwy+9hZdloj76btXFObHpFXXLb/7jXz2&#10;7rsG6lFwR1R+i+uPAHeHdsR1RKTSwZ0u4I73Fx9yc/F82Vg+f0ZwR94fhfdov0dcg73k+ai7gzt+&#10;9wDvsVzvMYAnlSHQaD5pYApoj4lht8oA7dhlZgP37RVp08AdGKffu8D6ruqs58CdiDvzeIVWh2cH&#10;b44lKAC8g7tH1R3cZ4q403Vw9+g5UO5g7sOzgXtUrwbu6dPAnW4yvMaHYxF5oJ1z792ogG+gfXVZ&#10;sOfQZRiAp5VaRIu1gDz7wBcAg3pbxsfTKFWa9gdrDwUBouJYWSyDS1622UhKiwrtXY2VA2i3yHAM&#10;VIkYc60zjsh0aSFWmFy7hpcXq/CvG6wHcI8WUKLHPv08YMfS60y7jMMmVF2oPKdshFc8Cu5EvLn3&#10;AHWTjjd4p5Ct46mnkgzjyWL6TPP4eCDd1+/w7uDO+5D3oJ+PIuXmZcuWSX5+fhzcmR6V3+/29U2X&#10;izKAMwEyjztNxgLuPBgAYBLhk08dUB9ou2gC3DvPnjFwr9YXs4O6g7sDu9tlHOaBNAflKLS7HNjZ&#10;roO7R9yBduB94FKrtB4/akn6PeIetdg4tFvFWoVKtu+AboWDWNSdLsMO7ag4U/dZH5x43B3cqZx6&#10;ta/brDKHd2yxyqnkcU8Gdwd2VwLSE+DuIO0Rd8AdaEdsD5vMreEhi7iTWQbf+5bGepsXn7tDuysZ&#10;3N3n7hF33x77gF0GwAa0K/W4AfdbA50K631yf6TP4N3BnaasAXeP5ju0O7h71B1YZ50O7mwDSHdv&#10;O+eY3zVE5edKx7F90t9yWI5tXROLuK+3tFDUp6DCFZU3AHf/4uPgTom4umKxLF+6yiLuzat3yMqG&#10;zVJft16WLFmtF3KuXvwL9eIvMBCPQjtdwJx+j7D7PPT7NCAeWwgi2k6GGPLHF+QWS2ZarqyoW2Xg&#10;TkNQ1QrnVQrrQHpuTqFF4OknZzvd2tqlBu5YZRYuDNH22cDdb8RkRadHb9KZ5nnReqJ62XxeydNB&#10;3WE9AeyuAO7x7ce8ug7VPKjy83LMKrNQH1A8hAyidRt0k4Gbh1mykudBvv6Z1oGCNSYG7nYs4WFn&#10;4K7PNER2GSyABbq/VWkpcrghRx5cWi0fDK6XqaMVMra7UPaVpkjPxhyD9m9M7JPebTkysKNIutfm&#10;6/QlcrIhTXo2pcvH3aXywysVCvDl8r2rm+W17i3mny/QQky2grr5/tP0fMXAPVe3V7u4VK7cnJTT&#10;gz0KwSPSeu+GDBFxfnTV0kImR9wd3A3GY4Du4G52GB1HpUoD38e6nIrlo+BOxU0qcALFVNwkkw0+&#10;+h4ddhFtZ/vAfJeCbKcCPpYVvOYtt4dk4I2bsv78flm5b52sWrNCOrTQf2q8V/aPd8vJ8WFL/QgQ&#10;G1wrtB+8q7CtoHtE4f2YwjIQbVFxBXfg3irb6j5QSKEwwrbIBkNF3G7sQwrueNrJRsP8QDnrAcwp&#10;DNgwlUy1sMB4A3Wdl2WskSQKJ4+14KNgTiYZKqbS4mmL7h8FjdY7k/G0kJY9hoqn7nF/FIN3hXas&#10;NoiIexTcaYBJfv+f8o233rKvxEDCjNCO9Pk+G7jHr0+95qPgnpru8B6sZ8FmkIi8E8kHnAB3a5yo&#10;TKEzAuRoQwwW6XeAd0Wh3QW4O7y/CNzd7x6PvMcA3aO+3nAT4xnH/A7uz0XcF2UZuKNt5anPgTvR&#10;9ii4RyPuiGnAu81XFctCo8fq4G5AHjseYH02cAfO6Rqg6ziXR9xtWM+Zg7qDuUP6TOAele1PXAHc&#10;3Xf/x4K7WWRQ7NyHAhJd/51C5WLgOwHpRNwDuBOB9yg8QG5Ar+cFOeizDMPsm3njdZ7lZTmWvYVc&#10;6QaWCulZ2blSUFBgz37GcT1zjXN902+NEMWAlAaIcGpQ8RRuWRaTA3syuMePN6YExGMN8qg7mWWU&#10;g5SBsMrkKf9wT9p9aTaY6eDuEXcHdyw9dB3GKVxE4Zxhprui03ycrxtFwT1qe7H3G4UX5VcstIWF&#10;hZKTE7PK6H3t4hx6wccL9sg5wJ8bKCU3bY6+XFT6AAF+gWIA+dieXZZFBojuV3CmC7ifO3pYakuL&#10;DYANghUuk6Pu3u8R95nA3aPhDvyex33f5o3SB7h3dMhwu8J7Z6f0t7bKhQi4G7TrMhQSSB2EopF2&#10;tkV6oHIFUDLQEC2PwrtvPwruRNyBZlJBIgd3t8qwHqsEmxRxB6aj8O7Q7PDOvOUK1u5Z9yw2eOtH&#10;u9os4n5zKFROxefOPmxdueI5cAeezb4SA/daPTYqcBBxZxxRdxTdftiHWIFBj3d380rzuJtV5sqA&#10;PBof0q5uM8kq47Bu29NhB3eDd44hBu4eeacLtFtGmSRwJ+Led+aQXDiwTQ5tWWPgzrmksAWkEw0F&#10;1AOwh68+BvL6EqsqrTRwX76kWVbWbxIi7gD8uuadkptboRdynl7ECt4K73l5ZHAJthjAPA7vsSw0&#10;lokm0o8lBi87DTuVFC9SYF8jVeVLpG7JSikpqjJwB+IXFpTJ2tUbZVFFrUF87eI6yUrPM8jHIoPn&#10;nSh7cXGp7lO+1NTUWAVOXsQpCoxx0FXNBM5R+XzRG9U10/x/CiVgd7pCNH4mJRUeVIAzD6jihYXx&#10;lFc8iJKj7VFIdwVACQ8r5ED+KsIfn6GFiWCPcSCKVWy1eUJFVVJFps6dE77u6G+yKDNFpjq2yTeu&#10;H5abh8ukd+086dyYLbdO18ntk7XyxeReyzbTuzlLhraVycDuajm8IkPut62Wz8Ya5QeTdVYh9aOB&#10;Zhk/v83WmaXwzv5TgTdF+wH3TIV2giKLqkqlY7hXWob7DHgPjPTKxTvj5uc28I5FzQFaB3aHdgd3&#10;H+eWGI+44832dVg0XoHdhQUFjzvgTmVMoJnKqd7gEdldiIBjUzELiYIrfvnzjyflxNSQtFzvl3Mj&#10;HVK/oVHO912SS+N9cmKyVw5M9MiJq1T6HDGIxgpD66VE3akwiizKrpCNLEJ+tV/63nto66dCKNs+&#10;93DcKufivafgQNSfKDcwjrDF0N2nhQVSPQLrRPF9m+RZpzBgWXj0PKC2R+F8UDGVrwl0gXdEKs72&#10;125YZVPsMIA+/nUExHuk3aD99rjtC41HYZfBKmPg/rvfyNefvWHvoGjF1FcBd67JcM8FsHkVcPf7&#10;g5c64E7GDqKfBsKlCwzcDRAB9Rhk+jD9Bvaq6DQfh5LBHQXLTAzcAUHVbBF3IBErjUfbmcehfSZw&#10;31aRZeCOx33XIjLLpJpdBvkwUfjZIu4IYJ8O7umWItLTRNpx6b5HxfbpJoO7j4uCPPMim0/XxXnD&#10;z46i4O7jGPZxyeDumg3c7RwpuMczvcTAHTinH8VhPSbsSCu0a4UpllG5pSnRki7+dS2wqDySjgB2&#10;g/bSbJN77LHDrFY4Z5xVZsW+g09eQb6uPEeqi7Mtqs1XoDn63J2TmiHz0kkAQYVJvWb1WiZfuXcX&#10;6DsckbqQ6xf7K9lllii8k4t9OZVOFbhnAnf37U8Hdgd4xmOTSXj7a93jrvzDPRkFdyDbbDJIxyes&#10;MgriMfiOAnlUgLvDu9/LPp7ui8DdI+5E/u29psrV4ZUrGyzy7uBOJB6o9wi7nT99TniwKlk8Q1hf&#10;CrV6DXz1YcHDCHCnhVIi7oA6tpUouJ89ckiWlJUkwFfhPDnq/jJwd+gH8pLBff+WTWaNiYL7wMWL&#10;cXAH+CzCrmDIvsf3H3jU9QRoD3k9AXegPTTWpNuIwTv98fliII0thhSQZJTxrDKvYpWJgjv9yeAO&#10;tEfB3bPYOLhf7eu1iPvt0SG5ptslCr9j9UpZpA9oItpRcAeik8Gdfq+YGgV3uqGffQK+9cG4ptGs&#10;MoA7FVMfjg1qt29WcLftzQDuHnUPcB4EtCeDO/adi4d2GLh3HNsjLfu3yIHNq+334PcKoJ4Ad3K4&#10;hkrSVFLVbZdVyYq61bKkulGaGjbL+jW7pKF+o6xfu1vWrt2pL8ACvcjz9WLP0ws/X4cT6SDR3Hn4&#10;y/BsU9ESzzbe7TCMcrILFb5XKGzWG7RXV9VJY32zgTsed8C9MK9EltbUm4jEL65cog+HhXpTLpTl&#10;dY3aLbJWUqmQWli4UGE2vIQDtL8acDuYzwTu0RJ38nJ/GiWDebD4zA7w05cHzHmYABaFen8ur1tq&#10;kXeiLIxPfuCgKKg7mETHuaLLRMe5HNwRgJ6aRsupgHt6yDhj5y9Fx6fY+bMUkXoM+fNSpOv4Rnn3&#10;6ikZP1Aj73VvliO1KaavDW6WT4c3ypUdmQb15xtSpW/nIjm2MltaN2bK51dWyfcnV8rtw3ly/+Ia&#10;KQbQ9fqlki7b5qU2X6/hDL2+scuQ6rSmtsrA/UhPm9lLAFlynbcrPBpoxsAd8CT665COjSMaebd+&#10;YB1AZ1jH+/xAfAB6pgXhbSea7aklDdJj0G568460vXnb4N5SNSrUYhe58EDhWeG8Zaxb+kZ7pa5x&#10;qXSO98vJkXY5dqVL938gWFYU3Im4A9P43bG3EP22NJEecZ/UY711RUF+MJaK8q70v3NPQf2ajLx5&#10;T/p0v4bfeiADZNZ5eD3Mq8vTeNNB3Q7wvn+iz8CdbRLBp+IpoI31h4g9lUyxGdk5fHjNzinAzpcE&#10;/PwAO+rQeS8+UGDXeTyfO+fP4F1hHWg3/3usgiuVXREAT+VUSwf521/LN9540yyaUXB/Dt5jL3pX&#10;FNy5p/0lnQzuAd4T4O7XPfcXoME7BHAHMqmcClgaGMbAPQ6KsX4HdAd35HBrUpiMgrvnJI+COzA4&#10;E7gD6h7pBeJRFNwB0mngrvvjaR+JslukPWaViYI7/Q7uQPvumuxp8M40t8p4hpmXgbsrCukO6D7s&#10;070/apVxSAfIGaYbBXefx8d/FXC36LaOMwBP8rs7xM8M7gqyTNdjMMuM/UY0rBV+P/ezh/z9wePu&#10;1hcErK9S8DWVKNCX5cnK8jxpKMuV+pJQYbRGuxUF6cpW8yVb2Ylrd15auoF7yoJ0SdHn7DyeeXod&#10;I2DdAF6vYbqAKdcx4E6dSLLQWIpHZZcGXb973BNKRNuB9pnA3eHdAD8G7vAe4E5WmWRwD/dfqJw6&#10;E7i/DN5fBO5AOutDrwLujY0rpLi4yHzugPs0WFfF3/szyN+HPAtSHGQBabOW6AuXip+Htm+V9tMn&#10;LfpNVhfURcT92EGpLimIg7tDehzAY3JwZx6Hd7bj23Jw93GAO4pG3IF2crkPtreZRQdw93SVwDrQ&#10;jnfdj4FtOLBbHlG2D2Dq/jgw+zYd3EOrqAHciXY7uBNxZ9xMVhlAHFCfySrDdDLPOOAng3s04k5F&#10;VCqn3h4elruXh+XGQK9lmnFwD5FyLSREILpat0GljlrdNkoG9wRga5f9AaD1+B3cbw2RDrLPwB3N&#10;VDkVcPeu99s6FbhZ10zgzjEZuOtvyPllOuDedmSXDJ49JP1nDsjwheMWdSdqxDz8hu5rp5sM7lhl&#10;GutWyYbV22Rt03aDd+wyG9btke1bD8vS2tV60RfEoT03t0SHuSEK9CIPLYMSWU9kScmWjFQt6arK&#10;iqtkffNmBfIGyxNPpH1ZbaOpILfUvO6rGpqluLDcou1UVC3KL5XykkUWhc/NKpQVy1dahhnAva6u&#10;XubODXCLTSYZcGeTR6SRp030m9ShGPk8HsV2zbTOP4VepbBAIcP3iwcKDykaYCrIz7UHF/Dh+4+Y&#10;ZyZQf9Fw8jQUPSchRaTuA4COdBxpINP42kLXgF7hWu8hUjTSyiv1K8jtvlAB/uzmJTJysFEurMqW&#10;E9Up8s2RTfJ+5wp5fLxc7h+ukMmdVTK8vVL2LU6RwV0F8q3uWvn24Ap51rtFttbnmQ0nIzNb5uhv&#10;j7edlxfbIeJu4DV/jtQurZGuy0NyWuH9qN5vZDg5erlb2rB3AJpYR54orMfA3YE9KsahKLij8090&#10;vDVEFKLwQCyK5oJ3GaBjUYkBtGVyefuOnH3tqkWpu3W5gad35NKtUTk91iMXR7ulv6tNmlfWy6Wh&#10;Drl4tV9aFcjPAdb4yq8PW6XP05PDcu76ZWm5psspxONvJ9IOuHOspGE8d2/cCg3duu89CtZXHtyU&#10;22++JsMPbsnAo1sy+tZD6deCBZFxKrmab16h/cC1AfO3exSeXO0cm2elIWJv50gLAghop8VVGl8C&#10;3hGRfI+8t0xdtnk411RGdXAn2h4VEI9VxqCdCqsK7l03Lhu4f/b2O1KqhVN7eet77FXAnZct16y9&#10;lLkX9JqeDdwNeOy6T8zHMKDB+2xFaY6BNhF3LDPApSsOijHgpOuQHp3GcqakiPurgjui3+0ZAGOQ&#10;gzsWkOkRd7ZLw0vBKkMaSAXxWOVUB/eo592j7VFwRx5xN4AnLWR5mgnrUPzYdNtRCH9OC+cHab9H&#10;4JH30yXdo5/HKJAjHxftj05Hfq6tm+Rxt3Or58S+TOi24uAe65rdiP6kiDvAXh8D92CpUdhVeA0R&#10;a4Xb2O8RwF2PRbfpvy1ReMa5j93sMQrmQDsQ3ViaL/VlBbKsNE8qC7OM37BSZyv7YPsj9a8Bpl6j&#10;84B3ffYC7QbusfcBXeYB3NP1uvesKaSCJFhH6kiy0SxRrgDak8EdGJ8p4u4Q7+AevO6plkmHbDSz&#10;gbvbYYi4sx8ug3UVXYYDbM8spvvyyeMToJ6AdsbzLuQdSJd7n/s4T58ZDQ31UlpabLYZa1WV8xl7&#10;LkRl7zHOo4p3HplpQgOV+qzRY0vxSpuANCBbohsq05LB4R3bpOPMKek5f9Yi4KRmBOQBd1rCAnwN&#10;wGPRdod37zdoV3h2QH5VcN+zcb30Xjhn0H6lu9vAfaDtkoF7hQKBgzs2GeTrC9CuIK7QHgV3y2Wu&#10;++PAnGyXYTw2j/7zLRbtBtoBaE8HeWz3dqkqyNH5FVAVYB3GHdaTK6cC7cUKrA74yeBOIQBot8JC&#10;e6tMDQ3FwX1qeMCi/l451awySeAOtLsA92gudwf3ANiuEHGncuq2lcvl5mCXgTvRdrfKjHecs9ri&#10;FArYBtvzbeJ3d3AvzwyeeQd3FCqhBnBH9jvq+WUannvAvev4bhk+f0SutJ2W4zs32LkhtSYWLYAd&#10;8RkYcA/DAdyXLKqVdU0bZNXyZllR1yzrzOe+SdY175K1a3aaZSYjoyiAugL7/PlU+CjQG6JQbxha&#10;78zVbqHeOHn60KG2dkEcvAF3vOtE2omyo8qyWllSvUIWVy4zMKdSaunCSqukWlVeIzWLltnyVF7F&#10;NrO0drlF2tet26A3m76cM6mMk6jE6Q+y2WQ3qXYdfv9/Ae7sg/d7xN8Vncfl43x+32ci7ETaOzva&#10;LB0k0Qbfd5eDOA+yKIwHSJl52Puj0319dp4M0omyJ8CdBpnS5mdZKkhapFyg4+cTddeurUMBO12B&#10;m5RkZXjQM1MUzFNlb4mC+/AW+eHVHXLvYLF0LE+Rjga9TzeXyPmmVHl8vl4+71khH3c3SW1GiqTp&#10;OvgqkUIDULF6AKTIJPc21h2+CPCwXdm0SjpGhuTMSJ8cu9wnR6/0yInxPmlREAXc4zYPBfh4ZUkg&#10;PRZppz/uxdZxgDsed6D93OsK789i0K7jiCJjAfFm/c1K8nTKIvA0VERk3tNCkgqy+w0yyygA359U&#10;iL5hQH1+sF3++Q//Jt197TJw4bxsWF4nPfrcePrJW3IdsJ8YtC8GgPmZqyMG7ej0xJAc1+cJME9k&#10;nHzqlmXmxogcmewzeB7QfZh8PCX+9+Nf/FSuPrkvfbptou7M03InRN3xtQPvRNsZJj0jx4Jv3/Kx&#10;63r8nHkFXyLqFEK80i0R9y49H4iKqoD7hXtkjwlquT9u4O553M0iQ0HjTmg1FXgnOg+4d9+8IvLr&#10;38jn77xr2TTs5Q8k6HskGd6ZhmYCd0DcgRxot2t6FnD3T+kMsz7S7gLuwDawmgzuQKQLkKTLeMA9&#10;DpHa/SrgbvCuMG7WjMIA78gjvK76ggDzDvQGptolvaRFtnUfAO0ouAPp3t29WOE81nVbDMAehXYE&#10;1APtAHwyuLMNKu56JJ1uMrTbuBi4R2E9ud8aWIqdM4dz5OfXxyPONX73rwLuFGheBdyjUXeA3VVf&#10;lGkeb1IiBnhXwNXlWJ5CE9shBSWwzvYYdh87dhm2y3oc2kk1Sh0KuMgCabSJgQWQIERqaCTJUu3q&#10;s82B07/E+nWN/D1h0Xedh0izNbCoz1/qt9UuzDZ2Yd+j0B4F92R4RyG3POOYhs9dz0HsywDMV6gM&#10;NBu4270Yg2ogHGiPRs1nEiAeIHxmuGfci8Ad8V60dxf3r74fly9fZuBOI0zc28ng7u9bZwC+1LEO&#10;Kv6SWpIux5XCj2RwrRsMylLYzTSAbjt1wsAdkAbcO1tOy6mDe2Rxcb4tY1K4dHh3mI5G3B3amTcO&#10;6RFgZ/vW1Z3DKrO9eXXYXke7Nb402t1lEXcaYCKbDZYeKjZSemNblLQQoD6TvOEkoJludLu2X/oj&#10;Eo0nwwv2GG+AKepxB9yJttu29OKoyH8+2o484h6NttO1CLxum4KEFyDiEffe3gDvI4MG7hQeaF3U&#10;LSlRiCb67RF3KpMiIu5RcPfsL65yPddAu4M7EXd0e6TXAJ6IO+BOVhmPuLO9aLTdxwHvADmg7uDu&#10;wzNZZcoy51hGmaFzhy3iDri37N9m54UvGPyGRNtdDvGAO6ki8zP1AVPfJOtXb1TIXi+rV26Shrr1&#10;0rh8g0XdN6zbLdXVDXFwN8uMihZW83JLrAusA+9kifEoenXVUoukr1m13kB85Yo1uu51BuZAOmDP&#10;/FhlsMjga19SUyclC8uluKhMFhaWWppIIu7FRSWydfMWa2KfrCbz5yYA2xsgmkkGmDElj3fITQZV&#10;9Nwy9KuiQO3jZpo2k2abz8dFpyeDPfsUBfePPnzfuoA7Dyzfbz8Wxjm4IyIxURGBdEWHk+dDrC9U&#10;rGU7vFjCSwYwB+ixzNjLJF33UwEdWaNPCtRE6mmNNVt/o2JdDsA4tbpYvjV+QH54fa/cO1Qul5al&#10;SEt1ioxuWShfH94pozvy5NOeZlk5L8UqunL8c1PTTHaeiEgZsCe2Qcuuq5rWSNvQgJy9PGDAjg2F&#10;1kePjXcH60YM2g08YwA+U+TdLDQK3vHo+us3rQIq2WNo9p8WPx3aHdzPsU4qrOq85CwHas2aovNe&#10;fnJbrijQX9Xu5Ztj8tHXP4zhNH//Zf87Dx2R09u3yWcfvBMf9/O//IW09LZJx40rcm5ySE6N98sZ&#10;ou9XQ1YXbDPB1x4qlWJ1Idf70JM78h/ye1tH9O/ZO2/I6KNb0qfHQrScrwIc+9kHoZIoQO0NJ3Hs&#10;CFsPVhiAnXk5h/RbBVuVR9kBeKAdmwzDh650W855A/6HV20bFnXX7Ti8A+4G8bGIO11SXl640ify&#10;m/+ULz/8SEr0+qZRGQf3OLBrv8lhIQbuvIC5Xv1FzXVpXVV4sev1GgN3opXhHtHrH4uNzpuVkWnX&#10;PBF3YAUYA7yjkXSXwyQCHJH3e5f5WBaYRMA74I6AeLNzKCA5vHskPRneo9F2wD054s6yRHoBYvYX&#10;wLZGlRS+DcQV1F0Au0fdkUXjdR7AfU9tjvUTfTeLTMzjDrg7vHvE3Y5L9x8B6lhe6AfYESkgm4vm&#10;ybriEJlHHmEH1hlm/s2VOdPOp/c7pHvByMaXaWGiSpfXLpVlfRk/5xsrsw3eAXezrej67RxjJ4rI&#10;QD4i7DAIaMci4+k2gXbyrJPzHAAm4g7cAvuhoaUgrDHAerwyanmOrKrINTsM0eqGsnxZujDHgoQE&#10;MHP0WUgADRsrqZkX6PMR4KauTqlCvQfYqIfmiQGsDY3YtYz8Grfrm8i7Xt9ALfcFbLhI95sUjlhc&#10;lhQQPQ/7T/Q92vruzJaZ0MprgHedh+VKcozNouBOlhuzysQAHSWgOkTbk8HdpyEH8fw8LC8JIPd5&#10;EwppHL0iKrDOve7ATTfc3/qu0WnV1Ytk8eIqK8x4xD367qWfcfZu1OleAPBjwKaDUoAsoBp4DZFg&#10;uhmyd9MGA3Wi7dhkyPDSfa5Fzh49MM0qA5w7uPOjxCPhOgzUR8HdIT1ZBnu63WRwRw7uF08eN3DH&#10;3+4Rd7bBD+YRduTN7UbB3e0ydOPb067Bux43IE1WGWwqgPvNwT7zm09rOVWh1SunAp4O6i8DdyDf&#10;hgHxmcA9ZpW5MzoUB/c969ZMA3eAeSZwp9SaXDmVeV2AO5VSkYP71HCPQftdrDJjgxZxn+g8Pw3c&#10;fVteYHBwZ31RYEdE3FEU3DnnTCPi3n50d4D2SyfkSvtJ6T172M4NXzB4SMwM7iHjTH5mptTVKEzX&#10;rTSgxu++fOlqs81s3XxAVq/aKs2rt0pRUaVe7Ln6gqMBodAC6Ly5+qBQeAfaC/JLDNbxq7MeAB3b&#10;S3PTBr3Riy3yTnSdLDIAPPMyvX7ZSousb9qwVRrqV1lKSJSTlS+11csU3isV3BeGB5cKD/WclBD1&#10;9fzmHpFGUUBH0wA8Mi76EPxjwN0fADONn0kvW0d0+ovAHY/749ceWiVVHmLspwO7y4HdlQzjXwXc&#10;Wd5TVxIJssiQwrNFhvT3SFRUVZCOgT0vHaA6ROrTdd1pkj1/jl7Dc6QqI0Xute+UH91vlav7KmVw&#10;Q66cV3i/ebBWji9NkZ6thfL18f2yTAsAVEYl0m7grtcu0G6FBvZBX2h46bO0UJGTnitLltbLxYE+&#10;adFC8inzaZOHvEtOKLyfuX3ZINKtGw7rZt8gwg6gR0DeIu3ab3qiwwq752Pg7r5t826raFG0RddN&#10;VB7QxwPer5A+/vSuXLlzTSbvXpNPvvU1ReffBYJO/lNOP7J+nXz66KEO/CGMs7/QPzR5WfoU3jtv&#10;K+DeGJFjk/2WX500jgbt14Ys/zpZZsjzjiXm19Ft/T4UBPgbvHpZJt64H2A8Bu5YX3oU9sntPvrs&#10;oXQ/DFAOtNMlI04U3DmPyeAOtKN2PPF6fkLhos/OO35+Iu58zSDSjkXGo+4O7mSrMd0Zk/aro3pO&#10;/svA/WVWma8C7vS/CNx56QPufIXkvQW4A4AO7g7i3nXA9HEOj9Eu06Lg7hH3KLgD3Q7uiQh7AtqR&#10;e9yjEfdkcGcdwDCNRgHXDu4G7wrsBugRcGfYx7lVBnD3fsAdsTwe94TPfbpVJgrlDu7x8Qvny/pY&#10;gYJpdIF2IJ/pjIt63KMimg60I4/AbyrPkG2LcqwbzS3vy3urqlFot3OscP4icPfoukfcA7QrzCr0&#10;euNEDrZE262ege6/AXyJwrqCOtMAZEB5eVme1FcUCnYYWjqFMUjlnKfPR7Ji8U4G1Hm+ZSi0lypj&#10;ECVfpHBfXZJnrdfnp821LF3W+qk9SxPg7s95C5jQr9c+1zOVVAHqImWgquIcWazwXhsreCQqpmZM&#10;a4EX/THgTppWoJ2ou0fcHchdjJvNKhMdnh5FTwC9T3dY9+g693k0MOXvPM4F4F5VVSE1NYslP5+s&#10;eFTs5R2ViLi7WI71zAruACQwGbVwALNUEgXU8ZsTbQcyO1uCVaamtDAAmp4gj6yjKLgzTGWEF4G7&#10;D7tHHZvFNgX3ngu6zRi4u8f94skQcXcrhkG3rjcK6UB71LqCElaZ0M/xGWTGts+xMtx37oxB80R3&#10;h4G7e9wd3N0q8zJwj1ZMZbhSwZr5gXb2cUZwHx2xdJBklomCu3ncdR2sy2HaK6dSMZUKqgbvbEf3&#10;C1AG2B32HdyBdiLvWxvrngP3h2MDBu4WvdfteJTdwd2HfX1RmwxR9ahVJh5x13HJ4D7ZcVJGLhyV&#10;kdYTdn4oRFFHAUifDdzzMvQ3pVW2qkXSsGyFbN2wzTzpzU1bZK0C+4Z1OwVwr61ulNzsUgXnAr3g&#10;8/QBkqs3UGi2nwg7thggHIsLvnai7CVFFQbsBXkLtQCwVjZv3GbpHumntdQ5KfrCWdlsaR9J8Vi3&#10;dLmUFpfJkpqlsrCw2CLtgDt5wg3W5y+waPtskB6VwzeKzh8d77KHoL/gVcnT/UaPAjeabfxMmnFe&#10;fYh7q6RRJcCd+cP+sO88sPC2d3W2WzpIHjZM8we5yx9ormQoTwb1l4J7hgKPwjuNL2UogAdwT9Fz&#10;hbddzyngri8WQJrWebN1X+na+QTudTnWP09/wyw95gLVqpI5MnV2nTxoWSktdSnSv6NMLu2qkxIt&#10;jN3v3S1N5Xpu9KVm4K7X7XzdVrzQoGL9mamsV19ac9NlhRb6+sfHpEXvvcMjnQq4vXJ0skuOXetT&#10;DcT97VhEHNYd3L2SKv2IjCwIcAfi3QJjlTRjor9FoffUw6vS8iQAPpHlDgXVywrPNxSA//5//00M&#10;mflLALT8+j9D9z+1q5C6aUmt3Orv1RHME4H334fI+dTDKbl8XwsFU1ekVWH44OUuOawFEiLttHh6&#10;8Oaw7J3otSh3P172mxO6VGw90bKA/g1fvyxDCuMdT29Y41Lmx9djGdGCRq8uN3rvpgwjhflOPUcA&#10;t50fbDB6rIA+XxQc3BHQTmGAfuCdjDJE3anoinf9LP513YZZY2L+do/yE21HVkF16rJcmhjWMs7v&#10;5LO33xMakDM41+frTPBuYKAv2ii4c70mg7vd36YA7bOBOzY8B3esAURRAWwg1UGcrvcbLGrXxztE&#10;ApQ+j0G/Q20SuDuwW1RYIcmhPVmhguX0KDz9cSDVaazLIt0K7gD2zppcs8EA3m6TiYK7D9OPGA+w&#10;u3VmZnBXUC4LxxQFd7Y7E7h7v09zeDdYj42zrq6Pc+Ugjuh3eR55B3f6Gefz+7kH3CkgRcHdznES&#10;qCcrCuymCOQCrlF7DdBOhWEAF1sJliqgtq40V5aXF8jSssLglsjNsuCnvXP1WWVJIujqswt4L0if&#10;IxX5ep2VZumy2aaGynxb19ISXV7ZJVefo/a8jX1ZpMszL/5s5/pV8XzGMuNed9JJltN4U2GGRd3/&#10;FODO/RDNKhMFdytcx+DcKqZaRD5AMOCO9SRuq/EofWxZH+/9yfMxDKwjh3V/z0Xf1X7fcw6wySxZ&#10;UhMHdztHOr+/X30Z1sE6Hdhd5J5HBu5AO5lTPOoOXB7Yutkqo2KVIY/6wKXz0nbqmIF7bVmRAZrZ&#10;XxQuXQ7udP8YcEfb1zZLb+sFs8kA7ld6e6aBu0XmdT7Wx481E7hHYdrBPUS70+KFE98+w4joOv5y&#10;Iu543JPB3SPuHkmPbsPlkO1KBvdoxJ1zDbiTDjIK7kT9921Yq8sq6Ov++rpeBdwRsO0KsB1sMoD7&#10;loZlZpMB3qMRd6wyUXBH0VzuLwJ37yaDO+OonNp5bI9ZZS63HjGfOxVUOVdE5blWsD3NCu76wquu&#10;LJMF1gqlnrPCEouKU5l0ffNW1XaDd8C9bulqycoIvvbCgnJZVLVMQbLMIuhEzRFRdGAd3zqe9Y3r&#10;t1jkHGhfQAaa1CzL144VhmwxNKoEtC9Zssx80wB7fd0KhX19AFZV63CRQXtOVrZVekTcdIDsTJA9&#10;k5IhP3m6PwSiik73G34adMc02/hk+TqmzT8LuDMtRNtj/kbtZz88OrBp43r7bOgPM3+QueIP9thD&#10;7mWgHu1PVvAAK7SnKxT5y4OIOuCepoWpWJYZi6zP1wf3vNQIuAP1urwWvAyksNOkK3Trcvn6Atu8&#10;OF3ObSiV13t2y5aKFNmwVJ89GSmyUKdVF4V1z9XtAu3mnY+Au0Xc9SWWpevOStUXUl29tGkB/fxI&#10;n5wc61O47VBwVIif6LY0iVap8rGCaKyyJKAe97THIu4MIwd3ZOCuYEqE3YEdH/jZhwqdus6WR5Ny&#10;5v64TpuQS7evyLCO/9oXnwRK/q8YNdP9/e9C9PsPMYBXYOfv+vCgbFu10hqH+9+/+qVOj0G9A7dC&#10;LED/77/9NxmdGpeeW2PSqWCMrQR7DNF2KpeevDOmx9orfY+nZPThTfn5X/1FWN7/Ytvjj+kDb97R&#10;Y5g0cO9R4B64e10++9H3YnOI9E9ekS4sRk+vWwVcB3dLZxmLxju4k03GI+943KlTsH+kQ/Zf7raU&#10;lYA7XyeAeGDdwZ2ugfu9STltdhnyuAdw/9Zb7xq4A+QzQbuJaQYGs4M74h4IEK/TDNr1OaTzh3uE&#10;6zsAEODO/cR7i8p4gDv2lmjE3eWA6cPJ4O4wyjBwiqJWGQRUAt1/LLiHqHtYRxzcFSwB291L8hXA&#10;g/XF4Tyq2cDdIvS6jIP7dKuMHnMM3E2638jhPArrvi/I53Mxr8M7mgncURTcfdtRcPfzHwX3ZKvM&#10;q4B7iK4rsCq0B+tIAnKxlgDsiGi7VdgE6JmusF6HDQZYJ7KeH1qZB5yxolJpPnUuz6s5FjnnqyPX&#10;FvPWleXJCr2+AGQKBQirDeCMDx7OytNnPtngHNzD8y4817lOKXCazcvAXcfrcxpvOfdGgTIELgny&#10;wsMdoRASjmcmq8x0AfNBTOd4uR+i4J6t20iAdiJa7ukgo+DuMJ6sxPLTwd3lnnOOlWOe7R1NP/Pw&#10;7uR84G2vq1tqlVMBeQrlUXBnfnsv6jK8Q6PQTqQ9Du4OkQ7tDu5E3LHKeMR9oP2CtJ05LuePH5Il&#10;5QsNzqP+9mi03cGd6cnQbmCnXRdATKpFpqMd69ZK38VWGenqNo319SvAd8qlUydl8cLC4IWPLYfv&#10;HBhOBmgX4AxYApsAPEoGd46b48XPjsedHO5ulfEGmF4E7tGCwkzgzvjQn26i1dRShVK6+OppgAlw&#10;Jx0k4E5mm/0b1+lyWhiJgDvrsq8JMXC3VlP14sc2A7hHK6dOh/fpEfebw91ya6RH7iiwP4hVTp3J&#10;KvPq4B4g3b5ixGT1CpiWOUc6joaKqYC72WXaTmtJO0uKyAik83jJPxncA7zrtaGFSh4ugBoPh8ry&#10;KlnZsNqAfOO67bJ5w27zvq9bs02hfKM01q+T2sUNsnb1ZoX1GuuWLlxkUff0Bdk636YA8mWLLLLO&#10;uoDweXPmK7ynypw5VCylgikv03QbDpVvQnpEfOxEagvzC3RfKmwY4LZ0gHrjeXc+nxH1GCy/uMLc&#10;bGCOfFp0Hn8A2Is91j+T/IZHcej+Coof1wzr8HEOGz49GdzZDx40fDZcVFUxK7gHGEnIHlARUPf+&#10;F8F6sgxuWJ9CMlal4Lskj36Ad/YtQ6EdcA/iRRMD91irq3acei0uSA+R80wtKALvpbp8mQ43lKXK&#10;ytpiyVWwz1d4L8gKhRqyyMzT6aR9pMBAgSBEoeaGY9PjZ/v4Glt72uXsQJcA7kR8AfaDk70Wcce2&#10;AbwTdSfS7tAe7fp4gNbFsEfZgXfAHQHuTGOdVM7sVSjtvX5ZeduJW7u//W2sN+I5/71PF7ly9bKM&#10;Xx2VjU2Ncn18VMZuXAkT/qCw/jtdBtb+HfPTE/TNb39DRu9dtwqo2FJO3RoJqR0VkE9MjRhUk1Gm&#10;VwF/tr9n7z2TYT0PVJy9+OSapYv883/629jUxB/r6FRQN9+7ArpbhNpfwypz22A9GnWngSdaTgXO&#10;D4x2y4ErPQbvpK8Ezi2PO1JgJ6PMBS0snL2j8K7TEIWqi/q85EvDZ++8LwvzuMbTnvO4R8E9qii4&#10;O7S/CrjzYg/wHj7D8/7EHgm4m81lBnBHDo4oDo/a7+Bu0B4Dd/OAJ9llaLBotYIj4G1ZZfLnS4NC&#10;lQO6Z5ZpVMhC7n2PyuBdYZJ1OCwDubtq8wzcd9fkBiiPRdq96/AeBfc91dnTMs8A8R5xt2i7Hh/H&#10;47BuXyOsMELl20wdDg0xsR9otR4T+8O8DuzJilplHNz9nDKMVcbBfUMpOeVDv+2PgjzjmNeWmwHc&#10;UQD0jBmFt90rpzrc1hVmKay6AqQv03XU6jw1Cve8W6n8SfaWqqJcqSjMszTfBMh4RgHpaQbswaZK&#10;ggg4qqY4z6Ly9eX5ZsWiMECBLGSioQVVot4KyiUhp7tZa3j+KrhHn+8880wUNFVk3OKa9uuXZzZ+&#10;eawt2GXgjii4e6T9ZeDulVMd3DmGfOUf7DhRcLfCM4WVGLiTEpJ+xmOjmQnWo4pG14F1B3YKKfCI&#10;3b96T/u7nH4/H4hzwXFz33MfE2kns0zRwjzbH6b7uxCF+z7hb08G92lWGRdA6+BOxB2rTLDJtMtw&#10;1yXpOBusMhZxj8H5TODO8IvAPQrvnHBsKD6PR9wd3K/09hm4t50+ZS22RsEdEHc4ThbjUTK4eyHF&#10;CwoeAXePO62m3hrqj2eVcXCfySqDZgN3376PSwZ3Wk5l/TS+FAV3ov4HNq3X9WXYfvv6fFszgTti&#10;vMG7npcovHvEHQHuN4a6DN4B9/sTQ2aVmey6oA8Avdl1X4F0lnNoTwZ3h/bp4D7XouwB2rmG9Jxr&#10;YaxSx3vEfezSMbl88bgWEs5Ktd6swD0ZjQB3IH02cOdBY12FIyqDZabrMS+uldLiCqs4umZVgHXA&#10;fcPaHdZds2qzwrveHPnl1oBTYV6ZwXrU404l01WNaxTeF8v8udhcFgR4j7UaisjFDpyS3tGtIUTY&#10;3WLh0M44h+6E9QWgc2hPTI/Kb3S/6ZPHcyPTfZEcrh2qX1WJ5b46uAcxrMtpvz+gsMqQUcatMuyf&#10;P5CiDyWXLReB9Ci4zwbvZCeIigpUmRmh4GDwrusEyg3eVYlPuUHhvMWgnawJzK8ikwfR80yuMyLo&#10;et2hfIX3Uwd36HbIEsRvr7+lvvjSY8vzZYL1Zem5CIWC8Luks096H/AiWbJ0kQxcGZDTvZfk2FBn&#10;8FkruGMpoQu8A4ZYZrC0uO/aYZ1uvF/l4G7jiBgrcFq0XaEY0U+l106F1I5rI9IDcPrffwHqsQj3&#10;f/4mRNv/MwbxMfvLo9dfk57JEbn26JasWlkvU7evydC9Cem+MaxTibInAD++rsgfyw49VGhWYCYv&#10;O5B8QAsp7C/wPvr6Hfmzv/xZbG7+KEgkChC9+kzCMtPzVIH74Q2zydhfZFP/+G//LAMK4kTUo18d&#10;aBUVeAfWkbUKGwP3joc3reKp+/D3jnTK/rHekLHG4FzPpYI7cE/rtufuXrMGmEhBaV9Dxmk59ffy&#10;rbffeyG423AE2l8G7uH+SoB7mj7nmJfGbqLgzjXO12me9Q7uUZ+7y+HS5fBJ/4vAfXrUPQHuwDfQ&#10;booBusO7j3dQj4I7muZxj4H7zpp8g/Y9CvAAucO7y4Hd4d3HA+wO7kTbEbCMp9zBPR5R12MA3jkG&#10;wB1FwR0xbxTSPdLuMD8TuDPs55EKqhZdj0G6g7uD/GzgHoX3mYAdeaVUj7jHI9L67kSAO8C6uCDD&#10;vuqbDVff1UTWaehoYV7IqBLaSOH9GsA9U59hWGIImjH/8qoii7BjN6GyamNZrjSV51rFVn47K8zp&#10;8dmXFd1nMtjUloYse7yjQyrTxLPdnsN+vSq4p2dkmbCC2Tzz55gtBycGhQyOw78iRMHdBaxHIT5h&#10;k0mAO5abYmUXB/cs5aYAvQB3AHfk4M59y3gi18lgHoV25NOAdaxqyL4sUGAhCYK9T2LP/Nh54BxY&#10;IUVFAIuu38dkliGXe0lpoeTqOfDpLBMV414M7jFgBtijkXfyqQPuVEwF3gH3znOnpOXYAakuK4zb&#10;Y2aC9xdF3KMK8AzEB3Bn3NY1weM+3NkVh/fB9g4D9xqFAjLeOBwC4g7NDrbe79AM/FqUWPcvKPjM&#10;2Z5JjxXg9HSQ7nH3yqnJ4O4Rd9+Wg60DbxTYp+t5cGf9gPudy6NxcL/S06Hnfr3diF4wmQ3ckaWE&#10;ZD90HuTAbvui59azyhB5p3JqFNwfTA7LI30ZXe1utRvII+4zgbuvz4E9QDv9cyPgPs+AHAHuVQr1&#10;PSf3y8i5IzLRfsLAfaz9jB0Hvx8voSi4T4f3uQrsDGNtwMJApo65dgMV5eWb37xu6QqF9QDsRNux&#10;zgDtaFXDOikrXmyWGhpUouEksspQIRWbTFlJpTSvXm9edSp+0dopcE6Xl2hKrOl6oqpz9WFDU/YO&#10;rxZxVhFdpxIqNysAyzA3MNN4oBF1t9RZBvDTgd0VvfGj4iEQIDTRP5McrqdD9cuVWM7BPWimeV4G&#10;7uwjDxvAvUQL17ScSvQ9ed/94e5iXBTKk8F9JnifBu56/XCNkGc4QA4ZOGKVVQ3UdRndR9bjsO4t&#10;+rHv3kgT+0n6Tn4zrjUiUthc0lP1Ya/zpurvSGR9nl6LqWRa0BdfVrr+/lZgC785fvbMBRlmy2H9&#10;abpvGdnzpGnNMmlavVzBvV/O9XfIWVIlTg7JPmB2vE8OjfcYvGPFIEIO3ALullFF+z3i7nJwb9Hp&#10;BvAKm6hFQZ1IOwJgyRHfOzUpk3duxFBX/2JgbgQMtNP9L0A88ffJZ1+X8/qMGHlwQ/quj0iDPjOu&#10;XL8inXevSPu9KzJ0bTTMCGhjr8HmYuua/jc4cUUG71yX7kdTVrAgFzv7C2h3T03I5L2bsTmjhYDw&#10;h/++/+aYDD2+ZRrU+af9WaRf5Mr4Zem5n7ALsR0ywwDv3uhSl04j+t+uxwO4k/XGI+57hjtkt8I7&#10;lWjj4H7/hlzUQsf5e9el5XawyUwD99/9Tr7+xttSlKsv9Fx9seo75L8bcQ/jHNqppOoAEObhhc+1&#10;bfeYXn98WSVDyKuAO9DIdINHHSZKHJ3fYTUaqQ6R93RpUhA3O4dCEnAejay7LSYK7kGeCSXMu0ph&#10;C0BNBnci7oB7FNiRg7yDu0fZGUfjTIxzcDfLjMKyZ3fheMK+h4IHUfZkcGcYuU3Gj5+upX+MgLun&#10;g/ToOl0/rz7OYd2tMlFwN6CP/QYzgXuwyjwP7cjB3b3tDu6873n/23s5H2BNtwqZAe5C5Bjg43oL&#10;zyW9fvT9RRCCgAS8RcQcWK9XQAeEAXJvlMkryNrvVjz9y0CDzrdcz+mSkkyp0n3Jy9J3sr6r05Rn&#10;ANPpCtcyLasinrfsD/tCK/0wVU1Rzp8c3PP0XDi48w7ivOQo0yKgPRpxZ5oDukfTo1F1F7DOeYwq&#10;BIQS77dwv4b7HBj37ftv4XVVgPUVDcsM3PO0kOXgHl2Oru9fVNPA3YEaYMfrTheQ3bmu2fK2k1UG&#10;DXe2S9f505ZVpqa8yIDcod2VHHV/EbgHaE+Mo5+Kp1tWN0nXubMWZQfa6fZfuhgBd12XgmEyuBvU&#10;xuTjgF7gMhpxB9ptHb59PVbgnej3RE+nCWj3dJDucbcosh4j4O7pINGrgjsRdLO/6A8AuCM89A7u&#10;eNyBd6wyezc127ZmA3c+ldYWZhm44xFzcF+UPd3jbtYWBXegfZH+DjuaVpi/fWq01/ztj69dNnAn&#10;4u5WGYd1t8r4saGZwJ2IO+L88Ls4wAPzeNwB98sXjsnVzlNyrfusgTslbebny8vLwD1P18lnPSLu&#10;DneUkvGXY5vZtH6HRdyB9i0b9xi0Y53BIkNedvKzL6pYao0oZaXnWepHbDI1i5fK+rUbDN4sYq4P&#10;FiLrQDvwHoV2axVOAZUIPC9Zq5ypcOcg7lF2HkwB2gHCAO8h+vvVYD2q2ca7EgD+pwX36HpfBO5+&#10;3Dy0eFCRWcYfWA7nLoZdPi4K5VFgd0WnT4N2pHDM9cF1Yi8Q4EfBHQHd7r1kPfwWDu7Wwp/uO7+9&#10;wb3+1hwD/RaV0ukG4FbvIZbqUR/gc3W/uS7sPGiBDT98HNwV2hGFBgN3Lbhm6otk69Y1snvPFrOa&#10;AMQnR3vkMJroN2jcf7nTWhW1iqm0WqqgDrB7mkKPuDNs0XgVvnVEP9PoP32P8ZPmcW9TmO2eGhMy&#10;tRgYO7ATsSbCbrDOwHRo/ujTTwy2z00MWiuhAzcvy4qmeoP1dt1O+5Pr0nXrijx9783YEvrH+uxP&#10;1/cHXx/rFrnz6IH504m8n54Kudm7X78rg49vK4xftXl0BSqd3z33sb+By0MycveadCk4E1m/+9r9&#10;2JTYXywjzdDdAOdE2QF2AJ7UkVZAINKOFP7tnOh2j17pM3DfN9pl0fY92sXK418uWh9oIUDBHZvM&#10;Sd3fM3cnzOZz9vYVadHlfvfr/5APHj2x+je8QIF2F8BOS7kIWOfly3z0AwBc98ng7s8H69d3goM7&#10;L3le9lxv6QoSXNvcYzRaR+X+xrJsaVawBFQd1uMwHoNLh8bZwN2mR2DVItG6PreYrFIQd3DHKoMc&#10;2F1ulZkO7gHa4wCo4AdMry6aa9vdvpjKqVmyc3H2tIg60O5iGEiPRt094g7MY5MB3rHKRKPhicIH&#10;XxAUkHUf1ll9gNBvhRHdT6wyzAuwA+kO6gw7uJMeknPl0XUvICAHd/e1A+scl/cD7taN/QZeOTUa&#10;befcrlT4BNRXKoAmg3vwtodUiXwR550PQ8AFFnBUluC6ysrKCrYUotzpQTxb0xTWAWVSaOMpd2Cn&#10;omljBdlm2HZoIMt+I903crybSrMM3FcrpHtqScv7rudyiZ5HKq4WZc6xL558XZwR2mNimPekBd70&#10;2Vmo89QU5smSouwZrTIO6g7r0f7ZwB3nRqEyZwD3UN+K9xD3KKBOlN3A3eA4kgoyAurRfo+sO6Rb&#10;2x8qe0dEAZ77VO9LYNvB27eNZZR+A3Odxj1O1H9ZXY0sLM43iE+Gdpbz/S6kEnEM2mcEd+AaAdA0&#10;vkQF0F0b1ktHyxkF53YZaLto8E5l1bOH95vHnQuHZYFzgD0ufWj5OgF2Pol4dJsIq0fk+VRjEXud&#10;l23yY5bn5cju9etlqK3NGmCi9VTEtmkMqqa4wCLVDo7BRgKgB1h3SHZ7CfIsL4mIO18WKCgEu47t&#10;r540UlCO9XbLeF+X3BoeMIAnIn5q73a7WRamzbHliLYD7shg2qF9hu2zXYaZBvCbzUb3FWhF2GLM&#10;4x5pgGms86LsV3B3f7tDONsApGuAau2nYupSvZGjEXfA3fYlBu103TbD8OYVtXK1t0O3NSgP9MX4&#10;eHJEXpsYsog7BQD3ylM48Mi+w7sfj4O6y38LrzdghTAdZhpZZQZaDpu3nYj7ePspA3c8eJxL5nVw&#10;d0UBHosMDwazQ8RADmDjwi0uyJfSooVW2RQ4xzJD9H1Vw4Z4BL6ybKlZZQB30j7icSf3OtF2rDar&#10;Gpssyh6ypMysBKhOVzK0uxj3IjiPyuHVNdN0h9zo+GgBILotH+/7YP2voPgxJY13WKfr+xhdP8N+&#10;HhzcyeFO5N3zuAPMruBHny6iisnjoss40EfBPQrz2KfCuHCeAO3gdQ8Rdx6uvu+2/5yn2PmaScH/&#10;rv3YauLWmrBMdFn/kuLnAZtOokCi4/RZh4WHvMctZ47L5Vvj0nd7wnKen7o6KPuG22XPcJscHCP6&#10;22Uti1K50iK7CvBUSCXy7g0EOdAzfObeWHz8pWc35ORdBUvtB9qxd3Tcvmp2E5H/VJhWMAaoA+dq&#10;97cKvYynP4zi79mHH0jP1A05P6XrvHdNLo0PyOC1YVmxRsFdCwFYb07qPrY9nLLGkt7+xvuxJfXv&#10;P3Ubv6XiKtv5TZD9/ZeMXx+zrDO9D27L6Rvj1oASmWBYR4i6xwoV/Nk+hZ361//zj3JZj6P74TWz&#10;/AzcSIq686ew3zPcIyMPb0rXA+xB2IRuGoD3PpmSgdembDxR/54n9+TszXE5NNKr577Tzv2BiR45&#10;NN4nR/Q3obVXbDJE2DmPgHxIA6mFpanLVuG2dWJAD/PX8tqNG1Ko70hPJ2fRMX0folx9zmbrcxKf&#10;LcDOfIUZCvgZWXqNKshY4RKF64TCJ7Yrg3d9zgHvZttScEALdFkEAHGP4VXm+UqDeVgaiOLS4JCD&#10;Oa2pUlmT1IiI4fUl8xUiFVK1Pxo1BnQdVgFVB3eUHHF3cI8CelAsg4xClAF8bD76gUEsFvikVxXT&#10;sNM8A+GtVZkG7WhvTY6BOl3vN4gn4g6oK6TTz7hoFB6IJ+JOASCaVYYUj55VhuMhsk6X42Nc1NfO&#10;eAotLsYlC/hmndhx2IYDOf3II+70+zwMe0HCIR9od3F+vSCxWuGcws2qAi3s2FeNmH2GSLRCOxHp&#10;6vws5QZ95ymnYH8hQpydmaWgnqXXWq4BO9cUzx+ehQQfiK7jEqCCKhVVl5Xo+hS+GxS4SRHZqL+5&#10;Rdr1d3Y5oCOPvJMH3sfFs9cYOAdffX7GHPsazrOQa5p9IcvX/AV6/eqz156ZOt0r75NKki8F5I6H&#10;OZYWKHzrtYKSK6Z6xN27ZMqh6wrzBY87XFVssJtjABxsLoB4sMYYWOv47OwA037fMh/gzL2FOIf+&#10;zA/P+fAeRQzzfGc+B24KAcjtOC4fH+YJGdbYB5atXlwlVZXl9q70dTm003XxDo3CugugT3HPuUWf&#10;9WEDPKNDO7ZbpBvbCpVFsctQUbX1+GFZVl4cBzWPtEfBnfEO69GsMlFwJ3Jg9hrdcS7IfD0ptNq6&#10;talJ+ltbDdgB+MvdnZbVpv30calemK9A6FHfuQaTbkEBjqPw7HJwBxRdFh02cJ9v26egArhf6emS&#10;if5uuT7cbxF3Ko+e2b9TqguzLe2hWV0UaBG+siq9sRzeZwJ312zgPtZ9yWw5d0ZG5MH4ZYP3iW59&#10;oWxsjkMy4O3wzXaA9sXaD8CHzDIvBveoNtXXyE0tmNwbGZBHYyPy5OqotZ76InD3yLsfVzK8O7jz&#10;5SL+29tvFAP3s0dkrO2kgftEx+kYuJPBiK8z8+yzWRTW6VrjDyrrjwEa8AZUObiXaIm9bGGR+dQB&#10;dywxRNkBdtJFAvDVVcEDj8edBpdoVGlN0zrLxZ6Xk29g9v9mcPd5ZhqPZlqWbfu+mRh+ieLHlDSe&#10;B7F3HUr9IebH6MfLdB42UXDnoRSF8GRAfxXZiyhWaOM6YDiAeuhPjo7EIyEK7RYpiZ2f5PP031X0&#10;HNi6OT8q9tOPlUIJ+b7XrW2SEYXWntvjckl13Bph6jN4xyoDvGOVsYg70K4AD6g7nMdtMhFwd3g/&#10;cWdYWh6OBXBX0Oy6r2Cs93agYKR/VCZ1KP79v9MTeDk2+dNvfVMG7kzJBQX3C6/dls7Hd6Xr+qgc&#10;v3BCmjavka7JYWsF9dxrt+S86tytMem7Oylf//Ibuh4tCLB++9Pub/4l9ALzFhX/g/Rf7pfhe3ek&#10;57V7cprMLU9vSZsWMEjvGP/7bWxn7I/l/ktG9fnUQ8NLD69bZN3+mA2bTiQTzdCNMemYCrnXz2mB&#10;gMqqpJHsunvV8tZ3aMHhghYCjowNyUEFfSLue0fatcDUYf1HLveafYlKqVb4oZ4AFqS7E1qQuSJk&#10;ozl7e1TOXelVcP93efvBA31XaSH1ZeCuyldYR7npmXpthMbC8LJzv3CNeF0M4J3CHtBuVi69rtOy&#10;suPgTtSS653nJV80o+AOqDq4A+tfBdzdKuKgG6Ay2Ews6q7jqZxanzdvGrjT7D6KR9cVrgDPlflB&#10;wL5llFFQNxXPM60rnS+biaTHwN1B3RWPsiuc7yhPld3a7+Du0O4K8E4rqgGw3WtOw0oAOlF1OyYV&#10;x/cycI+K84JYL+t0KGcbjEOMi9pjHOYN3mPnmd+FyDy/k4vzy1cALxx5ocfOoUXaM2WZvtvDe1d5&#10;QZ+rIYuRwifAnpmt10qOFvToAvAhws770aEd3lhenm8NLfF1BpsL4I0dxhtjYhg4t4JXDNwd1Bln&#10;VqcYtCPmcXgniw2VYkt1O3z15Llnz0W9vhekphu402/vEAV2g3aFfAKey4pp/ClH2QVgT9hjoqkg&#10;vwq4U7jBScE5wioECAcLDFH0AO5eWRYZKOv9RdCHbnhPPf+OiI7jfnXItkJATA7oUWhHPt6BnOVY&#10;D8M11YusrRO+Tvv6fD6Hdw+CRSPuUaUA1kA7srSMuiKi37s3rrdGj3oV1vsVnIc62qyfyqlE3D2q&#10;7uDu63gZuPt0wJ3l6EcFelAA/IbGFbYdIu7D7e0y3tdjhQYHd6AQ6CPqQNcj7oBlMrgz7PAMNNOC&#10;qUMz4G7wrscLvBPVp5GpyYEeuTYUPO6AOxH3xQUKmro9tsMN4XYZ4D3ZmuPbiyo63tbBMej6rnRd&#10;tNSTtJp6f2w0Du6HNq+LL+PQDZBHRcTdwd18bzrvbOAO+DN+Q91imdLju6sFk9fGR+PgjlVmJnDH&#10;kuMRd/Znpoi7HwvgbuK313FMwyozdP6YRdrJ4w64j3e0GLgzTxTck6PuDu4OabOBO7YXfOsAenPT&#10;Jlm9coMB/LbNe8wqQ4urxYWV1vop6SC3bt5hFhuiFVhfksE9CuevAu4zyYHOb37vT1b0wTDbfF91&#10;ebY9bX8YfoGIiMw0bJFlXSfrY90BNEI0Igqt3v/HgPtM0fZk8Xv7b0+XYVd48CYi7q4ovCefI+Tn&#10;77+j6Dmw9XJutMt+cqwcW1amPqf0Abxr51bpnxiRAQVLUiK2KRTSWBHZZQB3hFXGo+4WeY+BerJV&#10;Jm6ZUWhHRObN664CXLuujcvn3/uu4qwS7u//Q7sKuL+LpXEEsv+g436rYpTqH//pX2Ts/h1pu0mF&#10;zJtyRoH67NSk9GhBY/O+bbJm2wYZxj5zSyFWob3l3jWzpfSq+m9PyKeffaybIMoeYNv+/qDbSXC1&#10;/Y3cvCmDj+6ZlQVbD5lf+hSmp/39LrLQ738nT958/P8l7k9Au0zP/X9cURQVJSEJCQlJSEgkYlAx&#10;KCqKoqIoKoqioiiOKIoLbmg0ZCMr0Shxw3XQWZidmelC23NOOe1pS9cpbact3WaGmU7boWdWZnWY&#10;5fpfr+t+rs/nzuMn0WnP9/cPvPPsy+f5PM/9vO7r876vW7oeDn59emn9/s9/Epb5atbQVqTtTId0&#10;KKRjkWl+6kGDbsso8/hVoXHqyVuXZP+lftl5tkce6O+WXVqRwKJEWs4HTuvwTLtZaOjx1bPyAO2o&#10;8cHzcopxBfdj5zoN3P/j6af1XaX3ek5w1/tRhc/W4F2BG3AvMPtWGtyBnJEWkZyo78VJ+kJGodOa&#10;xGagsAaYcV9TNpLNg87C6Hxnaa1WChOfu8O4wXnSi+j9RtwBVQd3LC25wP3uiHsQcGdDBS5E5BgB&#10;7sjBfZGeQwzuRMqRR9I9mp6Gc6ZjqI+XofWTJ5o80u3gbp8lgXQHd4d1n/Z5acXw7qAOpMeAznyi&#10;7dhjmMe0Q7tBfspW49CejrjbddLzCZFshdFyBbvSiRYcJLBJ+kbuL4dLypj4vvC2PN7oEwYjXSN2&#10;VDpbyoC7fq6h4BzFy5BBejSfoc3T/XCudr46n+Alab+tR1Utny1pQ2K75F7nHiciT58tNIadocA+&#10;u6rYwD1AewDwNLi7uCbDgbt54/WzYn/29I7AMJUcB3fKYbtWPFPjw3UM7wq44u73gb8nuOYxrA+G&#10;awfzoDS4ozA/axtlP4xXV1VY1J1l8f6z+w7H4R2aBnYvbwzcgS2DcOBbdwDMbl+7WpoPHxRsMqhP&#10;4bnjxDE5umeHdcDEugb9CqLmZ09A3cGc/aF7gbsDP8ekZrl87mzpVoge6OiwqPvFni45o5WGNLgb&#10;HJqdJAiwTCsGeY94sx1ycPfPS1QfcL/c12Xw7h73fZvW6H70/FMRd+Re96HA3ad9CPg6uCPAnQw2&#10;gDs9pzKOVQZw9/3F0A5Eu2KrzHDgztDHV82ulxs9HQbuRNyxygwF7hZtvw9wt4a/XE9+gUmBe/Wk&#10;EdLfuN+AHY/7pbYjg8CdXzxiqwzWGOTTiIfLwd3BLQb3yvIaSw0JrON3B9SJvq9dtVkKJpVZznei&#10;7VhlyCSzasVqyyCDDxqf9lDQjv4VcI+BzguBuFCI5QWEK9c6PPC+LL3OUNvEiqE8l+4X3Clg/Fzi&#10;z+jjLKewAdqJJKStMrmg/KuCO/eBw7oDuw896h7DOy80zpFzjhVfn39XmX0mQ87VwZ1IT7Vej2VL&#10;F8pFvNg3BqT51kWLIGO92NrXFADyfIccvqlgePt8iLY/cikD7WlQZ5xlDvOWqlDXO3x7QBpvDsi5&#10;G1cMZkOaR9WnHyvguqddh4C7zdeB/p3suyytDz6mcPqYVh5uy4Gbt+T4g7el7caDMm/tBlm9c480&#10;DlyUw5eu6rEekaO3b0njo4/IcV2v6cZN6b55Xf7y97+GnRE1x6sOxHPIwNV2/A/vfCqnb96w9I5k&#10;0zlwrV+6HrkmL/7xN7pCFG13KE98+b0PXrFKAr54y45DrnnvcRV//Re674/fk84HL1kDVGwyXL/m&#10;x65KExWbhy/ZrwV7ddtd53rlAaD9bJflct9zrsPAHdHuAMsMDX2pWJDDHZsM0A68H73ZbxH3z7TS&#10;81/PPivFen8F24KDe4D3weA+3jqRQwUT9eWtAB/APdwvds8oYOBjH633N7J5+tyEzBwJOFAG6n2F&#10;zaB07AipVXCfV6HvytoQccd+4tFdj7h71H0ocGddwB0fd2yV8Wws3rAztsoYnCegNxy4LypNgDQB&#10;90V6HAf3ZZWj9RwUuhNwd2h3cI+nHeod3BmPoZ2IO/twcAeesbUA7jGYu13GKyg+zTjzYmhPy4Ec&#10;GI/hnHGi7R5x92UO91xnrjHXmvGhrDJYiBZoxQsgnqVgXA8I6/u2WN+PlG1W7kayAAGWqnGjLBc7&#10;jU5LdH6Vlr1klCHISNY27COkdQTarQdV3XccWTcIT75Lnw+wL67OGwT2zI81CNwVnqkgTFYOwTLN&#10;u9tAWCsT3vCfe7dEAZZzm1KabxYZ/Pqzy/Kt8gmU5wL3EE0PxxgO3NkHGXGIuKfB3aLt+qzxHgHY&#10;Q/uk8Cty8KsntshUee6QDUy7YmgPcD0Y3FEucI+3p10c78XJtdUyfdpUe0/y/dozrsdjnVj2Pk3s&#10;MSgGeEsHCXBZphUdJ2tLtW6wZ/NGi3wjQBpwZ9zzuANoKA3uNk9BPA3tMdQj97gzznwAGi2bM8uO&#10;19/eZv76CwruRPtbjxzIgLuBt25/P+Du4AxoG7xrgWoRe6LtCo5AOyJ7DracGNzxuO/fvNY8WTG4&#10;e7Q9F7gjP6bLzyMN7lhlHNoZEn0faD2Zibizfgbc9bguoNoj7gD3cOBuaRn1s6J182cauONvf3Tg&#10;TE5wZz82TMA9bqTKPjinGOBjcM8K+4zWsBXcz54MFhnA/XL7UUsHOUMfNL4Drj8NZxze0+AeCoIA&#10;7C4KMzxeFSWFUlWmFciySikqKFVwXyVrVm6wnlLXrtooK5ettR5SgXrSQNJz6rgx+pIcO95ys4dI&#10;ezbangvOY+WCdOTgmp4eBHWpgiEejxWv50qDe7zeUNvEiqF8ONln1KGDO9v6/jkHL2CYF39GH6fg&#10;IdpOYURWmXuBO2D7VcAdMU5hjGJwz8J7AHjkUXf/HGkx//9Cvj//njhPzpsoD+BWqddhy+b10nvp&#10;rJwmVSHe6VvnLS3igSt9sv0snQG1Wc5zB3ci70A6QB4DeyyDd4VUMp8QaW/WdbsUND/46P0AtdhX&#10;Pk4gnQg4UfZPPwjDOyEC39b3iGxvf1j2X/mW7L32vOy7+bys7LghG3sekuab35SpK/fKpuNawWi9&#10;IocufU32XfmaHLr+vEL312Rt+y05dO3rcvT6o9J89abtz6L4zuBkfkGRpaWjr0+ar4dfFshhv1fB&#10;ec+xfcnS5O+LZAdJZ1DdF8+ZDYbr1nIpSmsJ2H+SeOm//FT6bl8WOmviWuDHp3LU/sRVOXi1V/Zc&#10;ClH23QN9Bu5bT7cHWO9vk139HRZxB9x3KZjTGBVwJ9oeg/vxW+cy4P7d554zcCednP8kH8BdX976&#10;PgvgHn6it8hfAu7YXYB2b3yK8ANjLbBGqJnnLPzKiPjVkWgl0G72UIX2+rwRBlHAn3nUExAnyguw&#10;4/nGR844sG7AnkThWef/Atwz0KdQFcsatKqwyYRGj0ke8Ay4B1vPBj0/g3cFcIdy5NYZB3aPuMcN&#10;VmNwZz+AO7BMtN3Bnc+C+FwxuPu0Qz2f3SPsLuYzZBn7jMHdwZz5Du4O8x6VZz2ucfy9xBF3t8pw&#10;fbneXCOAmIaWvPdhI8oRr9gRKTYLipazwDodzJG8AesJjDW1rEimlxcaRBPMIwIN0C6oyjc5iHum&#10;GBqcMmQaOI+B3iPucZQ9VhrcaVxKdhg68MS5YGknk7IXOGa6Rt/VtE/kHGcpuAPt5KM3S5DeM677&#10;AfdsD6rZiLuDOw3BgWQqOLyPeI688bddP33G8N2H66jXVys96TKc5y8G9TRMO6TnUhrcg8I+2D9D&#10;zov34/p1azLTMbh7xQDliri7RvATA8DOBw92h/EKXhPkgfVrLcLe2XjcRNQdcG88sFtm1laEKLkW&#10;UMOBewztMbizPA3uwDPg7hF3oD30nEo6yNgqo8eKwB0QDsqCMnKYBphtqCCaC9yxBblVBnA3aFd4&#10;94j7wa3rM1YZKgjsw+F9KHBPnwfrxODuKSovdDZbg9Q44n6hvUn2rFtp2wHGDu6AdAzuAdrvH9yZ&#10;BtzxuAPu3jh1KHDnOEOBu0N7DO7WWDkC9+qJo2Sygvu5Uwct0n6l/bBllbnUfjwD7nwHQHu699R4&#10;3KHNlQZ30kLS4ykdKQHr5GkH3oF4Ol1asXSNNUQtzC+RUSOAVMB9pL1Eg1Xm3tCOYliP5eAaKw11&#10;95pOz4813PoOi2mxrp8LhdRXURrcEcfxAobp+HP6OMuJtlMokcedQidsPzS0u9LLY+UC9xjUHdyz&#10;mmDg7lH3XNcNMf//Qr4/rpFdJ15c+pkc3Gv1ehw8sMc87j3kCFcIJNpORJhGj0TbY3CncSpDYB04&#10;zxllT2AeS8iJWwqqD16RJt3nqXPt8iW9m1pudhXR7ztJxP0zHSI6UFLm/UgHO1sekuWnnpJlHV+X&#10;xW2Py/Kup2RF19dk/slHZHXLo1K28rjM231O1jY/Kms7npPlzU/L2q5nVM/KkpbnZFn7s7Lu9OOy&#10;re+2HOt+MEA03E1eeKsc6IGw5wDZCY/3PaSVgGt9ev4DcvByp+xvOhwWJLYX+6NHVtb/7FNp0nL4&#10;xPleOXb9rGWYsT8+WyZTDhH4O3Kks0lO3hiwlI/AdhOVoAfPyQGtIOw+3yk7znQGq4yC+7YzHbJL&#10;4X3XmaxVBnDfea5T9l3rT3pK1et883ywyuh0M99BAu7//fzz+q6alGkoiBzcsQwA7nz3iPsReCfl&#10;7CBwn8j9nUQAFdzJBGL3LmWhwhldzwPrlKWUsZTlQBKpAQFmoB3AdkBERHY92g64e5R9OHC/H6vM&#10;cBH3NLgvKFFA1/meqcQapSrkLtZzGArcgXJA3SGdcc8gkwZ3n+fgDrTjcfdot8O7fRY97xjUHcpZ&#10;5uDu83w8FtfGYd3B3acZAu2eSYblDvG2nn5G13BWGa734nLsMuMTcNf7SMsVs/m5tUoVLDHBcgK3&#10;EDgkm0pDVZH1ZtqgMMw7HCieW55nHTfRyNWAHSBPQN3B3bLF6LSDu8N7Gtx9exfgnoF33T8ATnYY&#10;gpukKsWuQ8+sIXgSrLC1JaFDKLLizKks1O2LDNqt8a3eM2lwd2i/H3DHajNd9wVTclyeKf/10xMI&#10;hB7A6acjyN5zKvvFQtcLleUAzzG0x2Iesmc6BeyuocAdsV/eFxyDvk5WLF9q70s/NmKd+JjIf9FL&#10;yyLuwLuDO9F2BLgD7Jmou0Jse+MxObZ/p8yYrOCuN5gLAOfCAec+dHDPFXEfBO4qa9SqYnzVgnnm&#10;qe9tbpKzHe1yrrPdppsOHZAp5UV2rpbOUbcH4O8F7j4ObLvH3aGRHlu9okLjVMD9fFcSde9qN4/7&#10;/iTi7uCO3SaGdz9OfLy0bH4Cz3V6HbwnUyDdPe742xle6myRvetX2TZDgTtAzUPqupdVhmMjssp4&#10;41TA/fGL5HEf3DjVwR3R6JXIPg1h2ZeBu14z5ODOdckF7qwzJX+UnG9WYG87Klc7jsjVzuMG7tSQ&#10;eRnF4M4DztCj7Q7uHnmK4Y2fjcrLioSc4YX5BfrS09p+iT4My1bLogVLZf7cRbJ9606z0cxqmCel&#10;JZUK2VpLHaGwreBO2seQzjBObzi8ckE74mF0eHWloe5e0+n5sYZb32ExPR+xfnxODuZpxev5cVzs&#10;h/17ocaQeb5uPJ4Gd6LvYfvBII7uB9ozEUf9vuNxB/Rc0B5H4/2e8fMcSv5Z/1XxgqWC4NfJjq3P&#10;gAuP+3PPPimdA30WcW995Iq0PnHdPO30lHrg2mmDdwd3i7brshjQGY+97jG4n7p9VZquX5BehctX&#10;33wFklUB7ArMnwDAOs2s998Ry/wCEKsOtN+S9e3Pyfymb8v89u/L4o7/kDmnnpN57f8p89u+I0va&#10;npfxK5pk+v7rsrz96zLr+HOyqPU/Fda/LQubviEru38iC1u/J/NbvinzTzwum5sek3++F/Ztkf4v&#10;tZIgn+i4HpfKwkcK2p9+KU1nO/Sc+2XP5TZpeWRAjnaf1PUcwnVjj7gnf//139+VU3rtdl/skkMX&#10;upK5+sd6wHuSj/7nf/i1tNw4Ly23Lxlo01vsgTPNcmigQ/YrkD9wusP87Wi7jluEvb9NtvU0G7gj&#10;GqruPK/HIcL+kFaaEnCnsgW4Nw50a53oY/O4V9Fxi71E0+AegH0wuOcZmPNzvaWWVQEUgAP3EOXI&#10;uJEjZPyIETJBVTBqhPnYLUCjEOa5rhdWF1iaPqBvJf52gLMqpHbEDgOwO6AD7gzdLuPzicbb/ATc&#10;gXiGADXZaRxogcsAleMNxOeWjDavuwN6JuKuUOxiOeBuugvcgy2EY3DMDLhPmShbpxcYkAPjHlUn&#10;ZzvzENAeR9yRp4NMe9yBZssso5/DAT0Gd4b+GR3QfZ5PO8gTcfd9Wr54PQYVA+Yx7uDONPJ1DO6p&#10;RCWVpKGsMjRM5dwWKazSQBXg5n0LhxVpuZKvwD5xtL4H9b6hHJlcUmTRbe6JmQqsiHc/fnFgmO2B&#10;4VlFpOrU66+QG8uy16ji6RjaAXMHd6aZH0M7ugvctbKB9QVGoqJJ41gyJVEOUv4C8thkSPABuM/V&#10;isa8qgI7z1wRd4ZfBdztGuh+YEu3vvh7jUaxucDdbKBWdpOHnnJ6sKXFoTmMMy83qKch/m5oDyDO&#10;fvz9yfF4Ny5butiW+Tw/Dz8+Q5QL2i3izk0Sg3ut7hRw37p6pXnc3SrT29oknadOyImDuw3cHbjx&#10;NjHucO7Q7jaZe4E74O/gjlYvnG+gTkabc50dCu9tdvyTB/bJFAUCP1fgEMXgTlTblQHmZAhsV+SF&#10;joIsYq/QCLgD7diDHNzPdbQYuJMOEnDfvZ7od+jFlJsTYHdoZ8i+03Jg93Oy8QSeyacOtKPzbacs&#10;qwzQTuNUwB2Y3712hW1jP40mAA6w4z93DzoPLLoXuHuknCEe95u9oXGqZ5UB3u8F7sj3w36RgzsW&#10;IuA9De6sM7VgtFxoUWBvP5YB9ysdJ6zgAfb9Fw/gHWGbIWIV22Uc3OwhUzHu4E7NtbS4RCaOn2TR&#10;9HVr1suyJSuFzDE0Qi0trpC5cxbqQzteRo8ODWYAdkSHO7kAfSilgd1FAYAcfmOoTcPhUNPp+bF4&#10;oIdaL572cS8EfL6fUxrYXfE6vl/fn+9rOHD39VlOgRSDe9g+gHis+wF3vneHc78HfF68zOXQ/v8a&#10;3NPbxOBuBW9yPjG4f/Mbz0nX+dOWVYa84lg5AHTzsuvQoDQBd4u201BVIT3OHuMRd4d3g3mF09ZH&#10;b0rHravSc6lPATYxrgPCRKLJvkKDT7iYKDz2GYLVqq0tj8jilm/I3Jb/UXD/mcxu/i+Z2/pfMrvt&#10;RzKn9fs679tSsPGMNBx/zOB8Xtv/yKJOXe/Uf8qiNl3eous1/URmN/1Q4f97sqb9P2Tr8RsK0nos&#10;IuKffaAHwrajYP2JgvzHnJNo5eKvWtHokyPXuuXE9W45fXOAE9Zlug3gDoxT0bjD+BfK5R/JsV4F&#10;a63cHNTr9OlHZMXRP4viA/oMP9NP/rn54dtuXZLWWwrbCtnHepvlcG+LHOlXSD+t8A6493XK9t62&#10;0AnT2TYdb8mA+47+duuUCXAntSSNWmkYe+xav5y8PSCnLvTaLxrfeOwxKccCo/daDO6kfvS87bzU&#10;scsA7WQCAdwBBvqFGKVAgd8VWHdgn6gqHjvCOlcCRgAUvMlkjlmE5aFiUgbaEdFgg88EvoFzj7YD&#10;6esVih3WhwN3hmxPBcDBHZmFo2xMiLqXBigfDtytAavC/fzi0YPAfUH5GLOC5AL3kFlmkmybUTgI&#10;3H2c9JAebY+j8iwD3INyW2X8c3jknXGulw8d0v0XBwd1tw35tIM4kE5U3cHdI+yI5cxnXWRgr9BO&#10;7neuby6rjEfcF+u1BNxpF7CoslDmlBfoe3uCVIwfJyV6v0wuKpIpWqaS93xaSYiqzyAbS/FY+/Vl&#10;lgK6wW6JwixtCxSmvc0BYO7RdbfHoHg6De143JGDO8NYg8BdZYCtlUpcBSUTkp6nlW0on6mYEoCD&#10;BQH34Lsv1G1CznZ6aY1BnXGXT98L3Dk2beYc3P1dR9kc+tjQ97SCu0O7gzvlOO+HTLmdgHIMzmF+&#10;VoC4j9vzreV7enlavk9+geacqBzwjmyYOd3ekw7uDD3izroMUdoig+CfEYAW/iSPvFfqxsDsjnVr&#10;pOXIoYxdBnAn6t54aI9Mr1VgArwUvB3EHc4ZR+yL3KMulmVsMck2DNlPDPFulcHj7hF3PO5UIqaW&#10;l2YAEfhGADXgHgMz49xILqYB9zjibtA4kZ8iid5PMKsM6SCxyJBRhog7Panu3bhat9cKCDCq55ix&#10;iuj+3CqDHNJZbrCukOvgHEMvnSERcUdnm0+YPQabjMO7R9x9fw7rMbQ7uDu0O3AD7n5MhjFoI8Ad&#10;aMff7lll0I3eVvsZ1oGdfQHt6Yg7+0hH3AFwrg2VPr4XhlSOsMoQcT978oBc7zwh1zqPmsf9Utsx&#10;i7hzLfkOsCl51B05wFu0XR86GmUhHjKrwesys8qUFxu4FxcWZTpRWr1Sr1tNncydPU/WrFknBQVF&#10;UlxcKmSQAdzxtAdwT2BcH3C3yjDu810G97rcIT0X4KJ4/v1AYbyOe8DTcoCNp33cGiZl5sX7ysI2&#10;Yjo+rp8ncnCPz90V74/Cy5UGd47h+2W5N0z1xqms658DAeoOtCgG9zSUA96xmMd378sYEn1gnsO6&#10;r8N85rGeXy//XP4Zc03H8usSX5v0NHI/p1/zzHkmBTse9+9/7z+FzpDIKgO4tz9104C9/ZkHpfmJ&#10;G3KEqO6jV61hJZFexslugiw9oYrxxseu2ZAGqcxrouOhR25I2/Xz8tgzD0G7EK1C88cBbPGY68BS&#10;MwLDysaw/Z9e+UQ2tH1NFrb/jyzs+Kk0nPqBwfqCzh9JQ4vCeMsPZFH7d2TC2i6Z2/SkQvu3ZK4C&#10;/azWn+rwBzKv9Qcyv43tfqzg/oLMb/2FzGn8L9na/lxoB0uF4Y4C9p339PgK73js8eYA9Pp3UoH5&#10;6MUOOTTQKmdvntc5ep4m3c4tMAxs9ucK4K1Wudkz0GZ51K1x6qdJJYWMOZ9/qh/vMzlzU6H95gXz&#10;+n/nB9+1HPLkeT/W3SIHBnqsgeoDvR2yo08BvS/k0Sen+46+VvO6A+7b+ttk9+U+Sw156vZli97T&#10;6JeI+4lzIR0kHvfSCQrl9j2HSB0NBFEa3PG2Y5Ph2QEYRo4eIfTKTK+7Fo3Udxd2RCKRgMxCGhIq&#10;kNBJD9Acpw0E9JYrvACUq4BMwDOBRodzwBy5hWQVkXgFdZYht9EAmA6htg+FaaAaYHXLDODuEXeL&#10;pgPjwJ6CFNYZzjNjpVFoR26VcZgH1j3qTtf5ngHHGqbWFxi0b5kWoukxtCMgnWlf5vMN4BX4HdyR&#10;AzNyq4yDuyuGeZ92SEcO8y6uM/tyUGfINeN6Obh7lN3X8fXcIsPQKkdJz6mh/QCaaNfJvlfL5T5J&#10;K0IhFSR2l2B9ISKtcJtMY0uxLCwK65keVXWc1Iyhp9VQmfJGwwv1My3Sz+FiOh1h93EfAu0AvK/n&#10;6/hyB3eOiQyg9dwJYhaODz1K5ynjUbZT7vIer1FoB9zJlmO/HlUowOsxHMjT0O6WGbfNAOtAu4P7&#10;IHjXY2MZIvEJFQV7jysnmOWTjE1j9f2ulYnRY7XSrOV0aKAaynEHd4dmh/YA7gHOHcAZR8ynx2Tk&#10;68TLkG/DOr5f3o+8bzgWwD5POZf3pc/nPOLjh3MY3CD1LnD3HlMd3BFZZQD3YFs5JX1tzRZxP35g&#10;l4G7R8gd1F0O5UTF2S9Di5DrPKDdxXq2rhZc7McqAarY436mrfUucA8R3Sy4h4apWZ95DO3xPEA7&#10;zipj0KgAilUGkaOeiDuRduCdIR73/ZFVhuMA5ia9UWNw5xhecbDKg4Kuw/Pgcd2Hfn50rqXRPO6A&#10;u8O7e9xjcHdYR/x8imJwj/O4+7H8eC6myeOeBnci7td7Wgzc2U8M7uEYpJwcbJcxgE+ug4O7fy/I&#10;wb0ub6QMNB2SB3tOGbjf6Go0cKdDCCpcVoEC+IAthSwHd2TRdoUu83yqHNwBI8A9WGWCl9o6ylGN&#10;GTXaLDNrV6+TZctWyNSp04TsMSHiHhqj5oJ0n043VGU8jq7nArd/RTyoWQ0G9q+ueF9BFAI+7sdj&#10;GJ8/n9kLsPgz+XYuh3Z0P+DuEXf37wHlnGcM7y6fh/heY8XAPhS4GyBF811Mo1zgjtKf1adjpa/L&#10;UPMc3PHU4+sE5uzY+hwg8rj/5Q+/NatMz0OXrWMgwL3t6Zty6rErBu4AO7BOqkSzv+jQIT0N7owD&#10;7mQ/CeB+TTqu4/1WkL3zThgavAdIlk8Ucg3alYI/Uen4xp09suLUN2RO8w9kbsuPZWHnL3T4Q2lo&#10;+r7MafuFLGj/mSxu+ZaUbDgtC089LfObvqFA/yOZ2fJTmdGk0K7LG04p5Bu4/0pmNv7M5i07/pT8&#10;5rdvinysB/lEz4OOnj7/RE9JYZtpa7D6iRxuPiq7Oo7KiQudcu46EXc9V++0ifPml4GE3/k7quUT&#10;4H7kSq/c+YQGtsnCO7p/vPH46PWPa9xx82LSiFXnW1rKz+SolrMH+rtkS0+rHDh/RuG93Tpe2nj6&#10;lIE7dhng3SPu2GXIREPEven2xWCV4ReSge5MVhki7kTZ0+COBkfcdTkRd53P8zZKwZ1IIL8skmXD&#10;rAMVRDoLgo0B4CoepcAIkAOK7j8HqLOR4NXmvw7wDVxilSGS7lF3z2++smK0rFaotyh7shywd8AF&#10;Qm37agVrOkjS/RvYKlzivbbzKQ1gDoybvSIBd4u+J4Duij3uKAZ3izTjcddjOribTaY+ALuDu9th&#10;YmhH8XwsNrFVxmBZ94s8jzvXjaHLYZ2hT/N5HeA98u5imv2x77hiwDiADrQPB+5uleHaxv52B3eu&#10;rVV+FD75RcV7SwXeiUqHzokAWwVVhV6HdQd2A3j9HES+Y2APQ/3uEliP5cDuYn3m+XzAnWEM7iyL&#10;wZ3jxeBO9popes40lp2osDx+gpa3ZL7B866cU1tWkLH4WEYZBXdSSZIH3qHdbTJp2f4V1Ok4CsXw&#10;juKIey5wjyPugLtF3ZN3uXvceY/x/hoMziG67hDOuMN5rnmxfDlycGfIcRDvxjmzG2zIfD8HX9fP&#10;YyhwR5meUzPRct0Y5QJ3PO5H9z2Q8bgD2nGkPQPjOu7gfq+IO6mPsK34dBbcm61RqoN7i4J7fRJx&#10;918HUBrchwLpNLhzTODdPe4ecSfSTsTdwT1unMpxgGmLqOs+7XhJdHsopeGZiHu11g7d4+7+dnoz&#10;ReRxd4+7HSOJtMcAH4M7isHdj+MCspnHeTq442+P00Fe6262mjD7mabb1Ov603X9GQrrM4qCVcZ7&#10;bPXPFKAdQM/2nOrfDVYZb5yKVeZWb5Pc7DxmAA+4k1+Wbaytgd5rRN3T4O52mTS4A0PFRVlwBxKJ&#10;igNR/PxcXl4u8+fPl8WLl8qCBYuSDDLBIuNZZAxa9WEerS9QB9g0uOcC9lgxvKHhIDAtXzc8sAFc&#10;B8N4Vr4swGccafd1svvK7nN437ufB+OWAziRQ2gcQf6q4E7HEsjBPXueg+Hdx2PgHk4O6y7g2CPt&#10;Q4n1OG587fw6MIyvk1+TWP45fTnTPs+nuW5AO15m8zMnx+Y+ZUgjxrfe+JtZZfC4A+543Dufu63Q&#10;fs3AHQHsDvEAOZAe6yQWG5Yn8M6Q9QF3emQNdA7EfpKM6x+Aa9FpHQLN/Onk3qZbsvT4t2RR+wuy&#10;oPXnMl+1sO1nMrf5pzKv5QVZ0vZzXf4NKV/ZK8tPPCsLG7HU/FhmNCugd/5K5ijAL+j4pa77c7PL&#10;zNP1Z5z8b1ne9DU52fWQArUex08jOaxB9ofB5rJr5w451N0uh3rbrJMl+/scT3xy3p5OEtjXv+aB&#10;Hjl6/bS03b4gX/D5/LMQfQf0Fd6/UHg/fUkBW8s0QN+g/TP0mTz/9efk8Nke6zV1d1+wzWzoPik7&#10;LmCX6TC7DOBu42fb5YGBTjl4td8i7lhliLrT2JWIO+DuedxpnMrLFg0F7nQIwwuYZ4GyZaSWUeO1&#10;3ME+MKe6xKwwdDW/oiY/AGXpKFlSNEJWKjSjVRWJ9QPIjADTgdIg0YA1RNU90u4i4g64ryUan0Tc&#10;Hdw94h4i9grW5WPMMgNccxzOh6g7AsZNeg4AOZAOtLsM1hN/O+P+CwHrI2B1ELjXAezZnlKB8Vgx&#10;sKf97Sxn6I1ThwN3PoOLaZdPO6xnIuzJtM9jvw7kDugxuBN1Z9rnZdZLPO4WbQfeE6tM5jpUhcah&#10;+MSBUSpvjAPuwDhq0MrSLL3OPm3LdJsYdoFnB2lbJxnO1ftmoR5vgVYW0Hw9Joqn5+m5OLgD6Mgb&#10;pjqoO7j7eAzubpUBxGksWzhJwV1hfQIQrc/AJOU5siw5uPNLO358YJvUl/cCd5YhAN2uUQTuDvTD&#10;WWWItsfg7mI56wHuNtTynfdXAOcseHtUnXGG6ai6jw+vLITzvuF4HGfG9Hqb5/ORlyW+DcoF7cjA&#10;PYZvB/dta1ZJ69HDmYwyMbjPrKvMRMp9W9/eoTxtlaFyEC/PKgFone/gTmXhTBsR9xYDdwC++RDp&#10;IHODe1AWph16Y8gmQp4L3IF2fmEgjzvgDrRf6+u2qDse98PbN9rPPIBmruPcC9wH22QY6nnozc3w&#10;clergftDA/2q0yasMvs2rLbKB8fB85gL3u8X3LG1cGzGsco82NeVaZwKtDu4e8Q9BveZCuwG7vpd&#10;A+302Oqfxa0yVEAM3hVS/LshCs9xibhfbD1qwP5g13EbXm4/buBu3vgI3D0t5P2Ce7DKlNqNzkvR&#10;HliFbDI3NDQ0GLRPmDBJX5ZA+zgD9wDvCZjrw2xiOxXzYt0vtMfTMQAOB4S+DDnAohhyXUPNzyq7&#10;r6HkgJo+D849F7QDol6YDAfu8T7T4D6cx93F+ccwnksO4HHUPS1AyZVexjHS4O7y6+Lyz5LWcMvz&#10;xuo5jee4vLi0wNdj+nlyPkRm33j9Vek41ytnn7hp4N7x9IPS8uT1jFUGHcaOoUOg3QA+gXUHd5dH&#10;4RmyLo1dOy4TYYaWFWixmnijVIfmJLWi/+1rflhWN39PFrT8wsAdaJ998geyRKF8YesLMvfod2Xh&#10;wWekaFGnrDj+rCxv+Q/zsi/o+Y3M1vUB9TlNPzXQn3Xq+zKn9Ydmr1nV/l9yqO0W2RmtDiFko7yj&#10;x8bWgoeGCPzHd+TPv/6tHOnqlKOne6VJy1gDdjb6TKGcdb/QE7ec8NQ57kjn9QFpUWin4mMfiuWf&#10;I91nsv7nn92R9jO90jjQKwfbGsM+qSzc+VReefkvsr+nTfbqsv1numWHgv2mM02yUWVe9ySzDHYZ&#10;b6B65OpZ692Vxq70dnuKdgdnQwdM7nFPgzv2mRjcEf537gsDdwX2UXjaFd7pJIdou/nWFYAAToP1&#10;slGyrFjBXYcIcGf+UoUxg3eHTAVttnFgdRtMDO6M3w+4O/A6uLvXnZ5Hg10mgLh7190eY8Cu42ah&#10;0eUO7w75zAsNVLPgDlRz3A2T8w3ct0wNPvY0tAPreNzd3x6DuysGd4dq5FYZrpWDuiue59fSBbg7&#10;vPs01wVApxEqUO7XinHmufc9F7jjcc/Ae22eiWvgEXfA3SBUxxma9LwB71mlQHvQbP0OHN4dZmfq&#10;tR0K3MO8AO4xvKehnXXuB9xjDQL3pHEqjUN5l5OiEljPV9abqMw3MbEsVpeE/PLkcLeOl/C46/5R&#10;XBEZCtxZJwZ3pl2AO5F82NHBnfc3ZbM3TsUqY+//CNxZ7utTtju4O5zH4D6UHN4ZpkHen3/fLzDu&#10;ZQVW0vnz5lhHTP+n4E5HSDROBdxpnAo497e3mt/92F4F99oKW98h3LfP7EMFVLtNBvn66Yg7dhVr&#10;JKrTLFs6u8Ei7nSGZI1F29vldHOzNB3cL1PLSiyyG0d3QxQ8eM8dqmPF4G4+9wTcY6sM8O5WGYD9&#10;+umeTDpI7zkV0HRwj48Tp0uMgZlpl0WoE4D2iLuDuzdOBdofPn/G5u3fuMYqBYBxDOsebbdsAwm0&#10;/yvgnom6K7S7VYb9WINUXQ8RbQfcZ+oLBnhPg7tbZfgcwDvg7gLcWQePOxH2m90n5eE+hXcsM10n&#10;74q4Y5cB3mmoCsCj+wV3YBHAJrUjDyyps0pKSoSe0oiwM+3Rdu98weBdH2Z6LHRw5wGOlQb3GNZi&#10;+bI03DHOw+jTsXzdsM5gkL0fZSH0/uT7jwHWx/262rXV6xzLgFmvt4tIOdt6JCPsJ3weB3faHVjb&#10;AwV3YCX+fLlsMhxjOAHADGNwjyHd58WKt40/q1+LMAzexhje09+TK708ngba6R3TI+4hFVo4Nl57&#10;so+8/spfpKm3PQPufV9/1KwyqEWnscnsvdwXrC9E5OntE4DXIVH2WA7zDFt1f50PX5Vv/vA/FFT1&#10;D8uIN0bVwVB/B1selnVt3zdoX9T+c7PJLGj9scxq/J7MbfqRLGj6ntRsvCZVawZk/v7HZfrex2RB&#10;+49kOtaajp8puP9UZp/6sfncF3b9ROa1/1AB/gey7OS35ETPE+HYfnzlawNtrDCffqj6TL58/2MD&#10;9z1tLXLzhsI4kXM7aZf+Ufn47DP5+1tvSPfNC9Jx+6L0XMcPr3/m31dZw1QOEP56yPl+5Zw09rWH&#10;GR+zX5EP3n9bobtbdp/pkB1avm7tPCVbzrbItoE287obuPcFr/u2060WcT98pV9O0alTAu6klnRw&#10;f/b2bS2vQhaZfH2v8YLOgnvSwD6Bd+4JS42n97yBxOjQ/Ts5redXFcuK6gKLpAOzKxTQVpSONHBf&#10;rVBlUlhaoXAFuIf1AO1gkcHX7nIbDMAeIH2sjmuZX6nwr8Ln7uCOWD90zBQAHi0tC+kaAXfAF3Bf&#10;qOAIuAPiNDwF1gF1hsHDHsDdYX0QtCfgznJPMxmDO9C+WeEWKI/h3aF9+/TCDLz7cod2vO73C+6M&#10;e4Tdpx3cYzmw+3iwJIVsMQ7oQDvzGGfevcCdYTrijqzRL0BKlF2B3SLvek4O4ETa42j7rERpuI1h&#10;PQB72Aear58BLdDPEfvcF+g69NaKclll3OPOPAd5ZPN1HzG4k+0oDe5A+4T8PIu6Uw5WFuYpuwSf&#10;Po1vsf84uDucx6Dun41xr9AA7dYDrA6ZBtoZUnFwcKctHO9j4wB7hwdbWgjQDY64U3YD7l6e83z6&#10;ey6Gd4Zp+fJYaXhnHeQNTYFx3jd2XH3n0HMq82Jw92nk2+SCdjTCYTsTEdcXMOC+ZdUKaTt2xMCd&#10;iDt2lfbjR63n1DS4oxjcGTq4p60y8TbI4Fkhz5cvmTXTjungTg+qZ1packbcY3DPBe3AbwzuRNy5&#10;wWJwL9MLFnvcHdyJvLtVBo/7/YJ7DM7xPIdnssoAuwirTDarzBl55EK/XOlukwOb1g4J7g7v6Yg7&#10;0J0L3JlGnItbZR4+25fpgMkbp94PuE9JPkca3FG1PqQO7paBR9edquB+pS1E2h8/2xosM73NMr+u&#10;zK4l3wX3m4N7HHnPZpZhGMDNwZ2asFtlAEQePDxtAHmA87GW8tF6S0vGEeO+ntlkooh7DOfhoQ/g&#10;7vPupRjm7jXf5yEHWGByOPk6MYQOpfT+4mPE2zIeg7rLwRd5YYYo3NjOwZ19+uehUALca2uqpKa6&#10;0saJHsSQzrgXkD4eH+t+xIsgBveh5Ov6Z3X5dYjBHQ31HcXT6WUIaM8F7pwf4F6pL7A3//G6nOxu&#10;NXCnk6Ce5x+W3m84vN+yXjp3X+zJ2GWY16QA36JD4B0xnRbd+nc/eNng1H3emSg7f1hFMvnRswuO&#10;tjwka1r+SxZ3vSBLun8hs5tCxphpx/5Tphz+pmWNmfLAI1L/wG2ZvOOWzD7xdak58nWZ1/0zmdP+&#10;U7PNLO95URZ2/Fxmtf5QZjb/jyzp+rUsb/yO7G+O8rkrexvAG2h/oOMK0kTJ9e9od5cc17Lokw9o&#10;vKorf6JQbxF3YFun7XS/lIeefdysQD23LkmvQrn9sT/SXbIv2/enFpnvunDWAP1oV7Nun0TjrROq&#10;z2Rf+ymLtONvP3CxT7acblJ4b5LNPU3BJqNlIF53QB67DOucvHnRerpFTQ8OmMf9izsfyZM3bgwC&#10;dywxQ4E70XbuC+51B/dJqoaKQllQVaignGeR9ADoY2SlanmJwrbCMtNrFaQAdgd3oB1wBLwBduA7&#10;bpgKxKbBfXXV6JzgHoAfL33WKuOpIYFXANcj7sC4R9wd3H0c+fJB0D4MuG9MwH1TXTZrjEO5g3s8&#10;jME+hncH93BNAlTH4I5iWHc5nPs6DurpiDsQHlcKGHdvu8O7L/d1bToBd6Lt7nEn4p71uSsI63EB&#10;ZECYIQKIDdTdw57D1x7Lwd2HaXAnQo4A9hjcEeNfBdxRDO5Yd4BwOn2C9fCz0/nROL3vx+l9T8Sd&#10;Siu9uk6NwB3YNkDXYzikx+DucmhHRNod3D3a7uCOBQcWJMCXBnfeVSFAF6CdRqqZ970+h16e+/vJ&#10;33XA91DgjoaCdx93cAe+PZIe3ofMn5jJKsNyfxcx7nJw9/SPd4F7xvKicIZnvUxXrCjIgjvRb/e5&#10;A+7H9+2UWXVVGdB2AM9Au55sDO1krGFoUXdd5uu6zK6ikEfFgYj7koYZlpqxH5uMgvSFri7pb201&#10;j/u0ijKp0fNzAYsBpgeDewzXPu4ed2DRIr16TAd3rDL0nHq+K2SUcXD3PO5klckF7sA10O7RaGTA&#10;qsMYngdrgoK07kevHb2kYpUhmwzgjq50t8jBzWtkqoI0x4ltMg7xuRqneqPS9PEc3BnP1TgV3exr&#10;G+RxN3DXzzRTPxvQPlTEnYpFGtz9O+E6TMkbKZdajspDCuxPnGuTh063GLgvnlZl69CBlkfcHd4d&#10;3F33AveSYrKXjJaRI0dYFhjrIU0fUqDd87WHRqk8sKG2zYNNxB1wt0Ys/iAnYObgzjCeHyuGt1zz&#10;c63n8wfPGwyW/xdyOI2n43nx9FDA7nIQHg7cveAB1unOGTm4+7FQXDD6/tLHceU6B5+Owd0zyyCH&#10;ZV+G/HOmP7cDuyv+fuLvKNf3H2+X7dKe89BjR+eCsFR8+O5b0tzXIeeefFB6FMY7n7klPV9/RDqe&#10;vWWQfujGOYu4Y5fB4848oN0B3SPtsZjX/tg1Of3glQCz8V8m4q30640+M6kiRbbu6JG1Hf8pczt+&#10;IvO7fiGLu38pDSf/RxZ2/UymNv6HTDvxHVnW8xOZfuR5mdv8XZl+8tsy//TPZVr7DwzcgfR5TT+T&#10;he2/lFktP5N5Hb+U+S2/1srA96Wx45FwEANv/bNGsqov6LGVLDN6Pl98Kge7tJxT6QyFdoCd8zTK&#10;D/COL18rHcc6mwzaz9y6LP/5o+/pcv1jn4A7eektxeVntmXX5QE5eb5P9jYd1d3oMlJHWsXlcznQ&#10;2Sx7z3ZZZH1rd5M8MNCugB5AnYg74I7XnYg7DVT3KqQ33rhg0fYQdWffPfKlnttjV68auJtVRstz&#10;RLnlvxgOBvdwL3K/W/RPyyhytc8G3MvzZUn5RPNj0xjVIuoKM8sUgBkuL1WwrspX0FTYU1ABMAF3&#10;A1SFbmDcwd2i7UlqxBB1D+C+ppqsMloBUGi3+YC9gS6VgOCLZ8g+gWog03LDK6ABuCGXezaS7hlu&#10;sjYZYD5rj3GxDh73rwruwDiQzjSQHoN7rqi7W4KGAneH8xjYc4E6Q+uFNjXtwB7vH2AfDtxt/Rzg&#10;vko/M8NglwlZg6xyo1BOI1UU0jkC6RNMoVFqEPPnKKwjGgfPKRqt4A38h2WI8TBPr71Ct0O5gzrZ&#10;ihApOvlu5up35dCOHNQd3AF5X2bzddtB4I6dtiQkNyF/u/UGrGVeDO7VhflSX6zATmPsBNwB7xja&#10;0+DuYB5DemyVcbCPe06FEyifHdwN2hNwt1/eibgbB2TB3ct3fz/wnDqUexQ9C+FZOPd58bJ4ua8D&#10;fMfg7u8VIu68IwF03iMO9CgN7rngfUhw37xyuYG7NxJlCMTTEdKcqTUG3aTgcXDPSD84X2IM7Yh5&#10;LEtH3O8F7uc7OzMRd6wygKHLo7vIIFfBE6DORIMTyEYG7SpgEVUqhALupXoRAffT+hkBdyLuV3tD&#10;z6mA+75Na3SfWslIgTvHcisMUJuWLwOY455H43SQMbhjlQmNU0/JgU2rDdytcpDAehxtB7A92p4G&#10;93SlwUGbYTodpEfcAXe8Z7Y/zl/XBdxD1F0fDJU3UPXPlAF4s+IEewzfCRUqPqOD+4Wmg3L7dIi4&#10;P9zfbFaZpTNq7PsJv37ofaDXP2OV0e8jbqR6L6sMDwoACIDzwLo9ht5RscuEKHvofc58brqOPbg8&#10;zCp6WfMH2eXQzgPt8xzawkMeHj6UXod5MQimld7eoTKXYtDMpaEi7+lt0vvxaXQ/0O7gcb/gTtSd&#10;X0Kwz8THSoP7UMdCuZbF0w7GBkip+fG6HDfXdXDw5rzj74vPE39Hub77eDvztaMJWsAC8ck58fk4&#10;DxoxfvDOm3Kqr11OK2yf/fpj0vu1R6T1qRsG7thiDlzrl/1Xz5iIvju4Y4lpfeZ2JvLuIO9R+M7H&#10;H5SLD900lh36D4IGnhNw18nf/vYDWd/2TVna83NZ1PUrWdDxgmWSWdL7gszu+KHM7fqxLOj8sSzq&#10;/rmCuo73/kJm6rwGBfs5Hb+w9Zd0/Vbmt/1GZre9KDOafiHLOhTcG78hv/2zAjqHtMqD1R50WiGa&#10;aLtF3D+RN//6irSe6ZJHv/aUArgCO351IuMffsBGAcyJwusfUfauG+fljGXO0T9AHNDnz+Ad0P9c&#10;Xnvjdem8clYaz3VJz8X+sBxwNxvOF3Kgm2h7iKzvPtsum/tOybb+Ftl+JoA7UXe3yhCFx+8OuFtv&#10;rA8ScVeIv9ArdMD0yOXLlrMdcA8vaa0w6vcNtKfB3e9Lxu25ScCdfNakfsQqA5gD7UtKxxisIyLt&#10;ZI6Js8oAnB4dd3BfVk4GGiwvgyPuAdbHWrTdI+4O7nHEne0YesQ99rhbNhYFbqLu2GQA8jg9ZAzu&#10;ACjzibr7utmIO/ngE+tKJZWUcRmPO/Dt4O72F4+sM50L3GN494h7BphV9ln03BzQHdpj2bVMIN3F&#10;NGKZb0tFw2Hd9w3AM+0e9/jYaXDHJmMVoSjiHipDCtZeuYngPQZ3YH2WQrFBu76bTQB6sUKzQjti&#10;/aHA3aPnAHcucOf7m6vfYxrcmWZ7ph3cfR2P4gPu9ktAWb5M1/cx7Mb7GXsMNhnAnXcrMF2j74L6&#10;4jwD9zm6vlVE9H72dI9pOcQD5q444h4y72ilQ+fhcefXKxp7EzShfOZ9TlnN82aVZZ1GFrBTBvCy&#10;PCz3d314l1q5rc80XEGA0ME9ns/Qnu1kPkPm+XJfJ6yXhXHk753p06ZaWzAA3d8lWZ89+wgedwf3&#10;NLyP8Iwyg6Pg42T3pg2WgrGvBXBvVnBvMXA/dXC/gTvbAd2s6wowriCsYEe2mGoFvRoFPuTZY9Lg&#10;Th53Swep89nnyvlz7Ti9p06Zv50Go0B12iqD3QXwIw8uciDPJY+yI582u4zCuOdxP9PUGKC9p9Ny&#10;q7tVZo+Ce61WaoB+SwGpcGxArZ8Rm8xwVhnEfJZP1RsLmwyVAPOA68Ungw3pIGmcik0GeHerDPux&#10;Bp4K7g7rwDnyjC/WeFQf4ulFWoPT9QO4hw6U/Hwsu4su48FZOWuaHYNjPXX5vDxz7bw8dems3FKo&#10;aNACwhulmnSf7JvjDK4chF8V6vS7z9hmEnj3hqqMU3mhA6ZrXSfk4bMt8mBvo1YY2uRaT6OsmlNn&#10;0Xqyz7jliUodDz+VQeSR95ASUkFrbPBjA15E2YFEt2Q4YLm9JQZpH8+leLk/zPG8GOBjOdQFZQE5&#10;lygQvFCIwTEN3T4/PS/eJpe8QuOKI+gO5Ol5sYiIBAXQJWqCJiWi+3Yfkp+X86bA8wKIa8A1odDh&#10;p7+pUyZL3eSaTOHlx88ATGYawA7Lme/LfDzXtIN6WvG6Ph2P+zHT14n5/hkyGqeF6HitcERiXvzd&#10;U9BSYHuhbeehxwHarfdMlRXmOq9MC+G333pDGs+0Sfdjl6Xn6Zty9puPStezCt7PBSg/eHPAcofT&#10;3f6BG+cs3SMRdeAccI/hnfkO791P3pZefY6zf8B5AF4bJKPhD8sI0efwt7Pt67Ku66cK3L+yyPnS&#10;nl/J/I6fyMKeX8giBfi5CuiLen4nS0//Uea2K9z3/EYaWn8m87t/ZcsWdv9Wof43MrP99zKv40VZ&#10;0/Uj2d35XLJ3/UuC51ZnAMyZ8SXn8KU8cfOGdLc167j+3Umi5h/ruZuSaf179a8vydnr56Xv6ln5&#10;xn983eYZ0Lss8q7S9QH87lvnpe1ir7zyt5d1HvvRZR99bJloDmKBUUjfebpFtnafNGjf0HfS5u3o&#10;D8C+pbfZoH1z50mD+ePXBuSEquOhK3Lq2jnr1Onjj96TGwPntHzSiqqW4UX6DiNzBta+0CGTvrx1&#10;yPMC0Pt9yPNh5cnIEVKgMAGM4HG2NI9JxB3LjMG7ApWngwTegUeWAbxAo8N7iAAH8GZIxJ0ou0fb&#10;SZfoAO/THpF3cAfiGbJvBFjHVhl87gD8wuIxobMghfisfWa0RdNdROFjwAdIg5878ZizXyC2OlQy&#10;Niq4WwdMCufbgXMF8a0K5WhL3QTT9vq8RAr3yTIEtAP5pJW0z6RgvKaKzxWuj19T+xVDr6OP+3Vl&#10;GCtYkEJFya+725IGRdJVsVXGhxyXdRzwGWeed/Dkco976JAq/CLBfQC0Y1vxlJBZawyR9xDdDhFu&#10;hd2i0DMq63r0O2yLbz1Ybhy0yVhklSddz+0ybpmxIfMT2bkkkO4C3L0CgMh+4+dHtJtf6mkDCL9Z&#10;ear3//i8SQrwEy36znMB18FJ2GS8d1fUoFwDoFsEXY+FdcYa3ao8ys4Q4afn2HRKRupMKiiWNrOq&#10;UKZVFmTAncQKlNMxrPs47y1/t6fFNrwLHJqznSDFEJ595zhM+zIH9ljMZz8edefdwTHYL8Et2oKR&#10;KpZ3DO8Uh3tUUjDJ0l47qJfoNXQVK6OPcOh2oPahR9zpwbS3ucngvbPxhJzYt0caJlcmgJ8j4q5Q&#10;F4O7i2kHfdbLVBIUpC3Sr1DAsmVzZhm40yAVf/uFbgXotpZB6SBD49TQyDQN6a4Y1tNiO+95NQZ3&#10;SwWJx72vO2OV2bdlnWUAsGi9QjSRYgf3AOR3N0xFzPP5YZzeRwO4W6dR+sU4uLvH3cH94OZ1tp1V&#10;AlLgjo0lBndyvTq4x/Du5+HgjkVnRUO93Drba8d68tKAgfszVwbk9ukOqzn7vmNwB9qHAneD9/zR&#10;UpMXenh1eLeKAp/dssoclof6m+WRgRZ5/GK73Og7JctmVlu2HK6jf5/2a4w+5AbtE0ZHVhkFLAXU&#10;GNyJuP9fg7tPu3LNc2Ugz5QbqGPF4O7TKAbyXHDOPFd6mSuGUQfSr6J7gTsixRfQngZ3ChuuEdeB&#10;cVrLE0mYUldr3xEFnUNzOFaAaxsmjTp9XiwKxsx60byhFK/r0+lxjp/rOvE5XPZ9KqSn4Z0+Avx+&#10;8M8ag7sdK5IdT5cxBNzfevsNOXW2QzofJ4/7del7/ra0PxWyyhy+dUH2Xj1j2n/9bGZInnYgHWhv&#10;e/ahDLy7mNf39MPSfpYeU/3Pwtx3jYY/CFphNvlrG/hP2db5P7K+97eytPtFs7+sPPNbs83Mb/+F&#10;gvzvZUHX72RO64s2XN7/Z1nS9zsF+18buJs9pvM3Cvk6v/MF2dT+bWkd+Fqyd/0jK4zXI5D94/hf&#10;yp5NG+T137wYgB645o/1aZAKs1tE/Utp626VM1fOyrmMt12Xe9YZ1rmTQL5Ok1mn/eZZaT/XqSvq&#10;OlhvWPcTjvmZ7Ok5JVvPnJLtvU2yTcd3nOuQrWfbM+COPWaLQr3ZZXqaLcvMUT1204OXpOn6BQN3&#10;Iu6f6X5vXjxvPeISWQ/gPiZ893q/eaUNcEc+nx5U7f4ZPUJKJ4yQhTRKVSAi+huD++KS0RnAREBg&#10;APcxOh3A3eE0jAPcIYd7GtxR1irj8D4Y3Nkm2GXCPh2uHdwX6fkA7wuKRlsPnyHDTIigM7xvcCeK&#10;H4H7GsB7ar7lYyeivo2IegLujG9lvmobYG9i3mBwtwi9feYJOcGd6xiDe6j8hOsaX2NfB1D3eUyH&#10;+VQyAqAD40w7vHvjVMaZ5+v5uMF7Au4ezfesMt6TLHAMaAPdc/W6xX52IB1IjsHd5weoz3ra/xVw&#10;R/7dxeA+nBzcTRV5Bu5k3YPpKIPN4060feKECNyVHZRVyOFuHUwptBt0UynxKHsE7ciB3qPt1jhV&#10;od3gPflVgX1gk5maibiHdxhltP/SPhjas8rOz77neQfE0W7kYI5icB/8rOs7IFovFvsDxNkXlXfE&#10;NNBOnyfDgTtKgzvQngH3GLyZpoa0bskiSwXp4E7EHXA/vnd3BtwDpGcj9WEfucGdeUOBu9l1FAoQ&#10;jVMtHWRLi0XcL/Z0WUPV1iOHDNwd8hzcAXGH9Tj67oDu67gGQ3s2j/vpUycsd7uDO3YZek49uH2j&#10;gTu9rgLusU0mHW2PFYN7EOtNNL88lhvAneMR3ccug00mHXH/KuDuwJ4Gd4CaIfaVVbOna0Wh2yLu&#10;T1w8Z+D+7NXz8nB/l9WGHdo5Rn3hGAX2XOA+VsE9QLuDe/WkkUnUPcA7xzM//KQRcqntiNw+0ySP&#10;XWgzcH/oXJusmFVrth+upX+fDu4G7eNHZewyQDs9qDq4Y7cg4g4kUmv9fwXuw8kAL6MsRN+v0iA/&#10;lP4vwD2eR6GG4mU+L6MhwT3AaLbSEcCd6+3gy3dBxxLT6qdIRYkWSkmFID6Wg3RaFITxuE/7+HDy&#10;7Xz9eNyn4/NwMe3njgZ9rwnAM8537vcH03xut/1QOFv0RY9jNpnk2BTmzAfwAPeW873S9fg16X7q&#10;hvQ+dyvTCRO+9n1XTpvHHasMthk874hxPO90yOTZZixVpM6jt9UTl89Irz7Lg/8G0frgP6wq0d/u&#10;tq/J6o4fy6ozf1R4/40s63lRFnf+Wlb0/V5BXqG8E2jXeb2/lznYaRTu57T/XJb2BtBf1fMbWdH5&#10;C1nf/j3Z1fbU4AA/fyFwHp2SzvjyE3n0Knnn9S+VpjJEz3UvgPnnd+Ti5QE5f4UOmnQ997OzyUdA&#10;ewLwH30kf//bq9Kj16PrwQHpv3Batw3g7/COVWlv10mFdYXy/hZrmEqEHaXB3Rqqnm4zq8wB/c5a&#10;bl+R41fPSfON8xlwv3quX+hYy6LsWq7eC9zD/TjJ7iHAvVzLyzS4A4kMc4E7wO7ecAf3rAK4e8Q9&#10;RNWDAPWsVWZMBtyRR+qJfAeID5Cajrg7uBNxHw7cAT+D9/sAd+wj9wvuWXjPgjvjbpfJgLsKOxDX&#10;i8+RC9z9uvp0PH43uLNuqCjFQM58hkxjlWEYwzry8aHAHX1VcGeej/s0+nfB3RsZx+Du9hoX+/L9&#10;eb55U2W+wbiDu5WnWjYSbQfcGadyC//BStZrqkK72YDKdNvE627gnvjcgXZrtKrLEFYY62lVj8Xx&#10;iPKHXyHYbqIeW5lK9wWzciyeNcpyt8d+FXCnXHfQRmF8MIjzfPt7xd4t0bJ0tD0o7MvB3Y9BKsjK&#10;ijIb53wd3ONKA4r3i3XHgf6udJCANeMbly+1xqiAu1tluk42WsR9Vl2VXah/BdyB87BeEFYZi7rr&#10;cRHgTkNYGqSiGNwHp4MMUO5gfr/g7vNjcEd9J48bSLtVBnC3xqlb19s+yyaOMHgHNq2TJ/18QPu9&#10;rDJZ0fMoudlDxB0v+EBbc6bn1BjcSQcJBP+74O7wz7kB7mvmztRKQo88dumcedwd3B85260FQKHt&#10;898B96BwzKHA/eGBdlk9a7KBO79e8B24/YnvNR1xB9on6YNGZwkGXPqyLC0pMFsGkd1/FdxZll7u&#10;84ZTBuwyuhum76X7BXf074L7vZQBdpde/xjcgQ8i7R5Z4Jjh/MPPfjG4U5lasnihtZivLC3R/WXB&#10;3Y8VICbIoTouCGMNtwzF+4jXzTXt55G+Xn7uaND3GoE78u+e9ShkvSJDwUphjkUGZY6p84mUlGth&#10;/L9v/l1aFbI7H7sqvc88KL1fe8ii7U2PXzVYP3j9rAE8sO5edwTQx9OAfKxjF/vk2W9E9pT7+YtY&#10;+S9viuzo/W9Z2/MzWdH2E1mtIL5aIX1Jx4sG8/PbX1Bo/60s6v2NDYnEr+5XyO/6pazuU3Bv/5Fs&#10;aPkv2dvxDfnJ795P9qp/BNGB9jsJuWeOqSOff6QDwDpMhj8FcKLjRN+Zp0De0nhMLpzvly/xx9PQ&#10;lPmkusROQ2SeP4vWf2GR+U69hp1Xzsjbb/1Dl+sxrHMmYP8z+Z/v/5fsaj8um/saLX/75v7QUyqA&#10;nrHK9LdlIu4sI+KOTprP/YL53LHKfPTh+3Kxt8e+V6usabkarDLZ+y0Gd2tcb/fjpFA2jQzgDgDR&#10;QNGBHVhMg3uASUAygHsccXelrTIb6ohCB7lVJgZ3QBe5z92tMg6q6Yi7+dxVDu7AejZFZNYqMxS4&#10;A+25wH31ZD2/KXnDWmXS4O7wHoO7/4LA0MGd68K19Ag7QB4Deq5x1nGrTBgP+wG+kU87lAPrDuox&#10;uBusR9t5g1eGCI874L5E17kfcPdhGtw96v1/De5paE9PO7jbscvxrefJtJJJxm60RQPWJyZWmVzg&#10;DmyTiQZwx55rIG7gHhqrzmSYQHsa3hmyfIYyD5qm14QgKj3Yw5IO7pTPJKcIWeXuDe5etucCd55l&#10;ynKXBWlS5TyKod0V5odGpgzZP8cB4HELIJb5O8XXQ26xGWr/Bu4oBneGOzesM497HHEH3E8e2Cez&#10;p1Tb+jTu9G19ewAd8WXhbc8F7n4M5ODu04sbZljEHWgn6k6DUbfKOLgDeTGEMxwK3H09V7zMwZ3M&#10;Mg7u1xTYgWnAHY/73s1rbZsY3LlZHMjvFXXPTucG95DDvT+TVeZqT/uwEXeDdx0PqRqDgG0HahSP&#10;e8Sd4Zq5061xKtF2wP3pq8Eu89DZLmssFQP6NKwyVAoScOccgG3OB5uLVywGW2XoMTXMxypDHvcL&#10;LYe0YtAiT1xolycvd8qDZ5plxYxgleFa8j3498SQ+wN4Hw7cibgD7rTMBhZ5GHgAY3BnyAP5VaD8&#10;fsSxBis3ULs8Qs14DOE+7+79ucL29wL3GEYdkGPF4ByvZ5Cu4nrG8vkuK5wiKOHc/DpQ4MTjNLZZ&#10;oRV+ou5VZaW63YRB5xEAJkB0vM9/R16Ixvvz8UEFbHJcPx8X542y1z1oqPlcI4d2F/uPwZ15FPiM&#10;l+Tlyd///rqBe9vDl6Tv2YcyjVMP3w7RdsAdaGfoAswd3j0ijxzmWd6o+/zzX34fIPZ+/rzH0ejv&#10;L2+JHD77XdnZ+0PZ2vOCrOn6tazo+Z0s6f6dLOp50RqjLur9lUXZl/f8Wlb2/FKWtP5I1nT/XLZ2&#10;/0D2t31NfvDTfyZ7S/7gdYdyDpkBdP6CdcX+6NWVhYC2TeuGuv7ff/97efbRh3UGG6sAdBqhfqxD&#10;oN1sODr8/FP5+z9ek+7zvdJ3Y0DOXhvQ3el62GhoGEuUXgG+S8vU3R0nDNw3k7/9XOh0iYaqO/qa&#10;ZdvpZou4b9ZxMs4A77ZcdeTSGbPLAO40fP3wg/cM3Iv13hjscec+0JeqfucxuGeBPs+eFcC9UstF&#10;gAugBRoBTIDRrTIMPVIMBBpQp6wyKER/s+AeGqeON2gnku3g7nJwxxfOur4NAO/7cysLUWLgfThw&#10;v6+Iu85L+9tjcOc8AfcdNEI1YA/wDri7TcY97nHU3a0yaXD3a3M/4O5KR+L9unt0PRYw7sDOuEfc&#10;4/kxxK+uzTdgZ4hicKeB6L3AfWbRGFMM7jHI/7vgzvfm0G6NVhNQ9/OKxxk6tIfzVKhWcIeBeG/b&#10;L+PKU3kF+QbvjGN1JYhLsg2LuBNp1234hZ9OHz3yzjzgnQQZBud6nJlaSWiozLMhmq7HBdbr9RpM&#10;1WswRe9HGIK2h7Ajv4BRzsfgTtIKkwN7wgc+38v6NLQjB/cY3tPgnl4eKyzLNjZlyHGQ93cCoAPy&#10;yKF9MLhnYd5VoMpYZbLgHSB8/7Yt0nLkkEG7g3v3qZODGqc6uMe6X3B30TAV+fYLZ0wzj/vZtjYT&#10;jVNzgXsazpmO5cuGWo/pdMQdzzngjnXFwR2PO41TgXZuEPO3J+DuUXeGaXD3Zdl5g8GdxqkXOloN&#10;2h+5cM7sKw7ueNwNivV6xZlkcoG7R8nT4O7TBv96fIaAOx0vAe4IcH/66jm53d9pWWXYb1ZZcGd6&#10;KHC3cb02fr6xx52o/dX2Y/LouVZ5/HybgftD/a2yqqE27EfXo6GufzcM7Z7QfQDt2GV48CkQAHdA&#10;C3AC3PGH0RDyfsCd4f+FYoDLKjdQu2Jw59zT4J4LDuP93g+423WJwD0GVB93aI/BPRRyw4M7Yn2H&#10;Yc6NaxGDLQUiBQ+ZfpYuWWS9whFxv19w9/F0oXg/yrV+rv35cf3zuIa6/v754u+daa7RcODO8bww&#10;Z35pfr68ShYVhezWRy5Jr4I7PaeeeuyK7L9xJgPsDuVE3hFwvudSbwbSY7hnHusfO9ctb73xN2Pe&#10;r/T3RQLEyR8o3dL/TdnT8nXZd/onsqnnx2ahWd37M4X4n8jSzh/K0pbvy7quH8uGjh/I5o7vyq7T&#10;35PDPd+Uf74d9pH5SxqWOnNHh1GYZkKP9un7AazhdmCdvw8/DOf14cciH+g4f5aDXf+AntYSFgAA&#10;//RJREFUdDZ9x+frPmzZl9I70GsNWM9cPCPvvvdmWI6NxmBf1/viU9lzbJ/sp1FqX5OCe5t52w3a&#10;u5vN876l95RBewzuHnHfr9e4UfePxx1w/1QrAlf7z2TAvZjvWcssy+cfgXv4lUrn630X7sc8oYdi&#10;wL1Gy1ZACJuMNVpUaAIuPfrOMAuTjAePe9ouE4O7R8/dyw68M3RoZ36A+hBxd3BPe9wt2h5F3OPG&#10;qQ7uiEoH8J4Gd8/lfj/g7r8QxOCe1cQE2PN0Wb4tHwrcXbnAneuYC9z9+rIsnu/j7IOKksN7DOsO&#10;8A7tzGd9X8fXZzg8uAcgRjG4e1QdQHeFCLfCr44D8ixn3fsFdwf1XODu0D4UuMf7dHB3ETUn4xws&#10;ZUE2wDRf7/UE3LG6OrjTURLWGvO6VxYauAPzDC0A6YHDEmUa3TfwjhivL9N9lCpX6T1Yp/fi5KLR&#10;Uls4ynjMI+4hoxPPXpJUQJ9JMtvE4G7QnoA7yxyk2SYN7sjL8rhMjxWDukfD43nsg32HfU3MHAeb&#10;L0kcPPuar5MWAI9YD9YpVe5BBu6AOiDu0I7Rf9fG9dZTqjdMPdPWauBOxD3OKuPAnZWCmIJibJVh&#10;fKiIuzVMVWjz6QXT681bb9De0WER97THnUwkMYx/FcUgz82WzioDuMdWGSLunlWGGyQGd8D8fsA9&#10;LJ+o44PBnQg/NpkA7grQ58jj3iaHtqy3bWJwd3B2cI/TQTJvKHD3xqQM18yul0fP91lvqaSBJNru&#10;4G5etWTfDu5YZfzY9wJ3ptPgTsT9WsdxSwMJuGOXeXSgQ8+jzvZn6+u1QP79cP9xH5Tod1M0YZTV&#10;or1xKqAFONHwEXC/34i7g/dXkcNarnmDlRuocykN4WE6d7TX13HAjME7li+PlYZTlN7GITaGduTz&#10;Y7G+wzDnFP+CQEpNcuLTCU1pWYHMm9sgCxfMsTz7vj8/HvtwgPb9WeGXzE+Dti+P5ev4ej6Mx33b&#10;eD2f75/Jlf1OBn8HLv/eA7RTwAdY94LcCmyO5dLjeaHNOOD+55f+JM0XAPcr0vPMbTn58CXzqJNF&#10;xiPuDuQO5UA789IRd+YzDcw3Xe6X13Tfuf8gXch4uD+QPfrTTS5c+7ac7HtKdrU8Jjs7npcHur8j&#10;m9u/JfvO/EB2NH9djvZ8RzrOf0f++Cr7T/1haeGPw/ri+BToYOmzxGePT50/fgVIIu3mcWf9O7of&#10;6zxKZ9q4zn/vg7AuFQOg/Ys78ugTt6X/xoD0Xz8n3/2Pb1gE3ioAgD4VAN0vHTMdaj8pexTGN3U3&#10;ytquRtmogE4+912n2y3iznyD9jOhEyasMnjc0b6zXXJgoEcar/SbVeYLPcbl032ZdJD3A+7hXpto&#10;4E46yLrS4BkGaAF3B3hg2UHTQRoBkEC7g7sBoYrxEC3Xsn3yOFlbN96GyMEdYM82TA3ReIvEK+Tn&#10;Avf7scrE4O7A7qA+HLhbJP+e4J61xwDt2Yh7GHdwj60yLlJk8jmQQztKQznyZXEmmQD44ZrH199B&#10;PMB4qCxx/Th/RCWIypNVnHQdj76zXdoqs0zBGIsUkMy1cyjOBe4xwDu4+7Qvc3B3xZB9P+Dula5c&#10;EXeUnvbGqSHizrliX6EDJr3v/Z2m5aRJx3l/E8CtVzifTlRdQd0sM8ob00qVX5KIPbxg7KR8UQfz&#10;KLzjX2c4BfZQMb+ukEx7QVO0AkOFoE7Xg0dL9dkjeMLzZ0CuzygNZAF03lkO7vY+p3zXZQ7NuaA9&#10;KBuIQf4u8XcLy2MLS6ywLHjbHdp9nLTJBB4Bcqbj47NNkc4vLi60XuBLS0ulrKxMKioqpLKyUqqr&#10;qwO486GRgbRO1xTnmccdgAbW48ap6awyDvsOXIA7cnBniJhnHR6lwB1oxy7DOPsA3KkwYJXxrDLk&#10;c287ejiTVcbBHfB24BtKueCeeTG4k8ed6DrgHjdOxcqya8Mquykr8kZZ41TrdEih2OCUG07l8B6D&#10;exbYXQHcaZhKd/9YZYi4O7g/enEgA+5Htm20/XKMfwfcg/Rc9HsC3lfOrJNHBnoN3mNwv3Wmwx6m&#10;NLgjP7YfP5dVZrjGqeRxJxXkkxc75NFzLfLIuXZZWl9h+zLw14qMd8ZklSq9TtwHFnWfGLzu9hNc&#10;EnHnJQi4Y5WhEeRXBXeHseHk0OYR1/T8eHmAvsGAfi/F4Pv/FbjnEuvdC9wdeL2g4pz9/CdYLvwR&#10;Bu75eq8V6b04Y0atLF40V7+fQlvXYdmPx3Qs3z/KFIbRsrR8nVjxMoa+bXq57xf55wvfQe7vwcUy&#10;j8qkod0KZ/bNZ0s+X1zIF0+aJL/9/Yty8lyvtDx8WTqfvKlAns0i47AOkAPmwDpQ7kDPkOXM8/kO&#10;8UfP98hvXviZ8W/2z0kZEs4B7j6Lnkz9j1Vz/P3zfZFf/vlT+fVLIi/9I5kZ//khMhYcHWJVMe+5&#10;/rGMRcA3EA5YA+74z5lPsJ1tAfaPdB2zw+iQ9ZFH4ckMY8sU9sn7/gUWmVfl9IU+6bvaLw89eTsc&#10;CGAH7Nnfh7qNnscfX/mzHOhtlm2djfIAUXfgvD/kbd/eTfYY8rafNHD3+Vhkdp/ttIj7nv5OeaCn&#10;xRoCA+6ffXZHzna0W7YgfO4xuJPHn+88VO70/tL5wH2AdwUZBfe8MSNkRkW+LKoIwO52FMYRALmu&#10;rtDgzyHUwd2tMg7uYTyA5LopCuRTdVsdogygJ9F2B3fEeIB1BXuA18bDsTJRcQU+h3c0lFXmXwX3&#10;VbWh0oBVZvv0QnlABZB7GkiPuKch3r3untM9De4O3TG4DxVxRz4/uyxs7xUjj7D7vADngHwQDWz5&#10;HH4tyTIDtLt9xsHdRadL1vGSHs+unY7H8O5AnAXjrDUGcPd5vvzfBXf3uMfg7rCOFkd53NmvnwPn&#10;FM5Lp8sKFKq1EqvlH+8kh2XeEaUKsHX6Lpim6wDpMAvATvQdGAfoCYTS3g22quHX+wTeWR6PBw6B&#10;SYIbIETjJ+m+8yy4ShC4JCmTDZRVnIudzzDg7uAcw3NWvr+hwX0ohXdENuIOkHMM3iXYSmmcShs9&#10;XwbEe2S9QpdV0YBVQR1VVVWZgPYMuDt0O8CjDcuWJD2nBnAn6u4R93nTJts694q4u9wqA7g7tGfg&#10;XcHNG6cyTePUrpMnzN/uEXesMh3Hj8rMaq1t6I0AvJOD3aHcQZxxj6j7uC/z5fH6Yd4kHU7MpIOk&#10;caqngwTmd65faTeFg7t5qvQmM6hOoNxBnXkxsA8eDx0TGaTqcR3cgXWgHWGbudbbIcd2bLaaJDcy&#10;NzWNYWOAtp+SgKQE3gHtNLj7uKdupEa7etZUeezCaYu4o2evX1CA1xff2S6ZW1Vk+wHeA8BnI+5A&#10;tlcgAHfztTuoM861sYeO6xI6mgpR/tFyqeVwJuL+zJVuefxCl2xaOCPsU8+JbbimVilCfH86n3vB&#10;ou4AHwCrBQJRd8DIUiTpDc5PTUM1TvXhUNDt830dn5deJ9f8WECfQ3YuUWA4HA61zKd9vXgewJuG&#10;dJ+O5+WSA7OPx8qsp4ARGqIGcM/CrRY8ChslBfm6XoBqCqxx9Dir8FGo97NBu2rUuBEyMX+kFOoL&#10;paxikkyZWilFei9ZHmvdvynZrxd6DH16OMXg7YVlPD6c0uv5fmJxDn49wjVlXAv0RFyDMJ6teLCd&#10;7w9IY9xsMr4/K7CT4ynQEXFvudgvTbcvyrHrA7L7Yo8cevC8wXsM4w7pLo/Eu0WGdT3qzvD4xT75&#10;5jeT/OZf5S+TzQV69r8ckO9/ALb/5VqNedZDqe7vS4Vz/iwNY/Jn0A6sq1jPOk3SeRzexlV41z/R&#10;bREATmPVj3X9jz5S6RAgt/SOH8mnH78nA1p+9VzolVtPAe26PqDv8G/grtJKwdH2ZgXvJnlAwdzB&#10;HUh3OwwR953n2uWBgc7wa4ZWhg5f0e/kUp/s1/2TWWbPmQ7Z299uVpk7WulwjzsZgwB3GsWVTJiY&#10;gDuRNe4Bvd/1/gfauS+4j7i/8vX5mVlZIPNLA1h6pH0NNooEJNdOLpCdc6sN/IBHgB2rjMN1gMtg&#10;jXEAJ8oOsBN1ZwgQx/DOkGkagzLNNgifeYB/YFYrEArYCMgEuD3iDrQbvCcRd+A9APz4DKQD7AyZ&#10;Bk4Zsg/sNjROdRsO4O7gy/kA7kTc8bc7tKcj7thlHpheYIBvDVkTeMf2A7Tjc/eIO5+F6xXaBcRQ&#10;7lH1AOvAvY/7cv9lw6+178+j6Fxzh3eAnevH0L8L1nP7jAF/CtyJuCOPuMfgjhzIYzhGTHuk2+cx&#10;7T2ZztbvCLldJg3uwPpiHXdgd3j3iHsm8p6Au28fD5FbZfwcMw1UFcwBd2uLpmCKFYX3WFVpodSW&#10;5EtdCfneA7TDLzANDgYsyGkZa6mAeGcPfO14373xKhlmyDQzu7pIK8IFgdFghgw0K4gr2xF1J/rv&#10;79v4fU9AJsD5YA0G+cEw7u8Nf6ekl9s6ScSd90AcZUeMwy4O5mZ/UZWoiLCXlZUoqJdnAB1YB9wr&#10;qoIqq2pMGXBHHu1EgLtbZYi2Y5UB3vG4A+6sE4M40wbiCmzpiHsa3F2s71YZnwbc8bgTcT/f2SmX&#10;ervlTGtzJo97iLYr7FvnSd775r8O7m6VIR2ke9xpnHpN4Z10kETcSQfp4I5Vxuwy+nmGssm4fFnQ&#10;4Dzu7nEH3N0qcz/g7jdyNjIeYNsj7HH0vU6394g7w1UNUzJWGXpNff7mJXnm2oA8fK57ELiH/d4d&#10;cffjp60yw4G7e9xpnPrUpU6LuG+cP83OkWsEtHsDE66vNy7mXiDqXgCsY5MBUlU8LHRMEFtleAB5&#10;GHko/cGMod0f1FjDLRsu+ppWDNm5dC9wj6d9vXh9B0q3CsXw7cA5lFieBvy7tk+BO/OATwd3Bw6u&#10;O+sRZWc4csQImaSwPqlkpFRNzZcZ82pk6owyqdAXVW1diRTqi2XSJP3u9JlPg7srPZ1LHDcej0UF&#10;Lj3Pld7Gp9Py87JrYdcoC+2DFa5f+pwpnO0YTCfLMgW4jpcVFMivX/yVWWUOKRgeuhyAnA6Xdl0J&#10;sB5Du4M8YjyOtjvQ+/Jj+hx3KkQO+2e+cg99o+SPSDZ/NBAdlJYxGmcV5d/M36fAt8LzlzrTVyO3&#10;Oit6lJ0sME76ADcgbRaZDxSosbsA4Lo+GWdYDcjGkw6wE20H+BEgTiNTg3jVO+8GkP/4Qzl7ukv6&#10;B3rl17//pe7iE60TvB/28SERed0p+/rgjnyu0L+v/ZRs7zlludvN466gjnYoiO8d6Jajel2P3jwn&#10;h64lFaSr/XL8xnk5cmPAKllNty5bOsiD57vlYHeT1iM+kCtnTodou5YTQ4M794beD3pPOLhTfhVo&#10;JZdOY+hwx6PBFnFPINK1aVqxiZSDi/UZAyABUcCQqO7yitEGii4H9hjcPbruEXcgmfmMx5loHDgt&#10;sq9gbdFxPQfOC+hGFm1XEWk3i4xCe4B40kIGObh7VBnxK4J9vlTE3cGXTpSwyuSKuDu0x+DuXvc4&#10;HWQccXfIdgD3yHoM54wzbyhw9182YmjPajC4I6+EhPnZjDMxuA9nlYm96W6BQXjZHdKHAnd6MfWo&#10;+78C7gbryTAN7mloR8OBO72ep8G9ojh0jgRYO8cQPff3faXyQwWwnsjhvVbnG+co6BNABNZDBpow&#10;nFcR0kPCLeRyJ+IPQ35VcHegRmmAD8oCOc80Zbq/U1C83BWDO/vw/XNdOKZF4Im+6zI/D86TXwiw&#10;yAD1QHtNTc39gTtygHarTC5wn1tfa+s6iDPu0B+Du/eYei9wT0fcHdyJuMfgTuNUou0IaI9hPJfu&#10;B9yJtqcbp2JfuX66J2OVsZ9hJimg6M0Ug7sDu8M54wazKp/v40Tc3ePuEffz7S0G7g+fP2sycD/d&#10;KUd2bLKbHBA2P71J96FycGff5rFPgNoh3ht4kNJxKpF2Pb4PV82YbOAOtGOVAdyfu3FB5/UOCe7s&#10;D6XB3T+Xe9yHAvcbXY0K7R0G7U9f7jKPO+DOcdjebEfJNUWeGSjcX2OlUF92yMGdB4c8pmVFhVI/&#10;uXaQVQalrTJDwXl6WQzrjMfTwymG7KHk66TXs4Jk/EgZP0HPNRFgjMidHhS2+argfr/LA7TH+w2Q&#10;QQdJ1kmSXm8rrApJW8V56/lN5JxHSKG+0GcsqJSZiyqkYVG1LFgxVeYtnSoNc2u0kNH180ZoYaTf&#10;myodeU8D8FCKodsLy3jcG4WmZX5zVa55sXzfDu8uB3YDrgTcmZ85by2vUOZ8mJcsY54V4jpdXlgo&#10;v/jlz+WYPtcAJLAIhO8ian49RNBRDOgO5jGkO7THAtwPNB4LkHzPP8A6gWuAmb+I4+0PIOePyHb8&#10;Z5Cd2gjgRzQydWinQ6VPsbcodNMwFLi3/OtMJ+BudhZdALwzBLgd0hMwN5FpBn2gUP6RTus+vnjr&#10;n3K5r0d+/j//rXUBnU8U/zNdxnkD+4D/e0TodV+668s3rsiezgDteNetV1Si7WcV2i9qJUph/cRN&#10;BfQHB+Tw9eRXjStnbBwB8CdvXjQ13wpZZQB33olAu1tlhgN3v8/sudJ7CPvf3NoSWaIABDAC7jSk&#10;RA6OIVI8TjbWF8n2OZW67mjTmjqFwJpx5g9fq+C6onqswWIM7m6HIboOoLuA980KwL4868kOVhmg&#10;lEh+Gtw9j7uDe8bbngJ3oD0XuLvdxiPtHAOgdehdr58HcN81Uz+rnh/A7ro72k7ayBCFT3vcc0Xc&#10;A4RPGATmccQ9/MIRftEIv2KwLplosuCeBvZwrYK/nWi7Q3sslrEN5wG0cy1X1RTI6trCu8AdGHZo&#10;R8CwW2EaEkBHTA8H7gC7y8Edmf1F14nB3TPMfFVwZ7+Ae2zZYRyYxq5CGmcHd96rBHzKCvPsXQ6L&#10;xe95D7AC7uXKCQ7uVTpeXQj3BGgnBST7p7Mn99dzzIXWGdNXAffwzndwN1jW+UA0Ggrcw3Oclb93&#10;hlIucPdjIM6Fc0Ju13FrkTeYZXqiliUoLy/PVFBQoFBPZL7E/O6DrDIMHaAd3D0dJMIqg8fd00EG&#10;SA/bfVVwB8rYFquMiXGVg7t3wERWGcAdq8z0ynIFdj0/FRF3//JdmZshgfT7AXesMkTc01lliLjT&#10;ONWtMg7uHiE2ONXPFut+wD22ygDuVBJCOsgA71f7OuTg1vV2c8dQG4O7QbReU/PXp8AdGWzrsR3e&#10;EeOrZ9aZVQZoR1hlnr1+3sB9XnWxbZsG94yPviSpLXMeWlMOn4lfDrR2rHLLi9mB9HgO7tc7T8iT&#10;FwO0P3u1Rx473ymbF86w4/i18s9on1mvtYM794lnl+Gl5+BOpLW0sECm1FT//wXc4+W5gNyVge5k&#10;nVzrObhP0PvZ4H3cSJ1/N7h71DxApds6spH0tGII9W1c8bb3AvfMvvS7mKjAjj1m/MQRsmTZbIuw&#10;NyyulHmra2XOylqZv7JOFq6aJguWT5MZs6ukqESPl6cF+aRRlht+KMvMvRRvE4vtYzDPBedDzc+I&#10;ZSrfpx/LgT37y0MW2m0bvc8N3pP9WBf4KsaZR6HNkHSQeNwPdrUYuGO/2HWh2xqmWo+pCbgD50OB&#10;exrYXaQqbOxuD9A83F9iX/ny3X8q3H4iX3/ocXn9Dy/Lr3/4c/nsbQXgLxSiFcy/fOstBd/3QsT6&#10;XQBcNwKuddlPv/NNnfhC3vzLHw2wv/fkswHM9e+dl16S11/8vfzhJz8JEE3NAD870J5kdpFPFagB&#10;d0Dd7DG6ntthgHYHdwVj+RBY1yHC0w64A/Pvva3no9t8ods63N9Rsf6HOqTi8B7zP5H3339XWs92&#10;yy7LEkNvqc2yta9F6DGVXzsczIm4H9YKlIM7EXfGj948r0B/waD9+LUBOaXT1jhVj00Qyxqn6vcd&#10;wF2/5xS4u13G7z/uIyp2tOeaX1emcJwnqxWKPCIMUAZfdoj4Li0joj5RNk4vli0NrB8i1oA7/nBE&#10;J0aAZGyVicGdYdw4lYi7z3erDZCZBndsLcAmwJ0Gd4+4u2UmDe4otsrkAneA2AGXiDtWGcAdQHcw&#10;B9x9PAZ3X8etMg7tDu6+/9gqE0N7Gtwd1mNw93HEdSF6zvk6vN8L3JGDO9cRAe0xuGdgWcfT4O5q&#10;GAbcgWaDWN1HDO6+H4dtryDcL7jjac8F7r5fz+POeQwH7ryDCTbRxsMYE+ZJGAFlOEyZKgvt9E5P&#10;cHSs8Qa2GICd3lPpNdWkx0MB3PVcKvOloVJZQBmF4wDulM8O7kSxY3B38f52cPeIeAzsrhjavUz3&#10;d0YuDQfuHMMj6whI59zs/PR8mM4qm9LSRZYcBNAbuAPMdnENvAOIY5XxDpjS4D6rrsrWM0DXEx2s&#10;LES77YEh84K9xcE7N7iTxz0Gdxqm5gJ3Iu7DgTv6quDuedxzgfu/YpVxheVZcI+zymDLiaPuV3rb&#10;ZT+ZbJIb3GDYj6lA7WKfdvwE5t0ag4BiwB0RaUeMA+6Pn+9TiAbc+80m88yVc/LouR5ZUF2SSS0J&#10;5Ido+7iMj94j+W7JwXqDb97B3c+Txqn434M9J1hlHj/fLs8ovONxB9y3LJpp+zK7jT6sPKj+GfG9&#10;ISp8tKEgQkV2GXzuiIcDqww9c06fUmeWGR5CfyApMPwhjR9WxmP5/FzLXPHyGORzgXsayuN58To+&#10;z+cD6xP1+hXoZ6eBZ55+j5P0OwSmMxFulQO0gzeF4lDgnoXwwcq5LtAegbsDu8vncy4Fen5jFdzH&#10;TRghm7atkLlLpsj0xaUyb22VzF1TrfBeLXOX10jDwgoF9wqp0JdFfr6eu36eu8FdQSdvkhWE91J2&#10;m8HzuRfuBea+PNc6Nj+x28T79ePZ9UjG/fgAuysTddfyiFRkIR2Zrqufk0Lb7tWCSfLSK38ym8Wu&#10;M81yWEH8gYF2g/Yd57sMzGN4B8gd3F0xrMfr0SV/Yx9d/PsfpD3UXwLU/BHt/ggA/kLeePGX8ptv&#10;fU2+/Mfr8vnfQ2rJ1371ovzjt3+W3/8QENfV3nxTfvndb8sPvva0fOfxR+S/n35afvT1b8m3H31C&#10;XnrhBYuKf/PhR+Sln/9CXv3Fz+SF73wrC+6AN7CNzYZsMNbQVKcd1j8B3FmWCFj/QCsP7yd6750w&#10;T0HcRIPVD3Ta9wHUf8i0fj4qHexDKwrNZzqlWa/Pzt6QKcZys5/tkD167Q7eHAhgfl2HCbhjjcEq&#10;wxAdv3VRTty+FKD9wUvS9vAVOXamXQ/5kf0CXV1YYA1U/b4aCtz9XrPKsN5PpfocLKgtNXhbXakg&#10;rjCE1tXky5KiUQaLgCMAz/i6qQUGvDvn19hwuUL4CoXwVQrgFn2v1fVqxgwCd+B8o40TbQfcx9g8&#10;BLwD8azPtrHHHWiNwd1tLiHyrlCeeNwd3APED/a4Z8C9TOeXjrvLKuNQ7IBLSsdglQnR9BjcGabB&#10;3dfJNk71isqkTDpIPotXgIDzGN4d2u8H3BmyrwDvDuQB3BkH3l3pZcEPH6Ltw4E7UBxHy4FhF4CO&#10;GAeUHZh9XgzuDtaxviq4M4zBHWiPwd3ONQJ3zoNzIP86jUwN3MeO0HdXCKTxjuLetyAtCTngHn2H&#10;IOcwa9eWyLhG3/0O7VhizA6TgHpcyeFc7LPjc68oMBaCC8uSMt2gWwUoGxRH73tEusi8icHGEoO6&#10;y2E+hnbk753hxPHTVhlA3c/Fo+6DQT3IlwPnkyZN0nl3Azy6C9xd65cutsapALtbZRh6B0ysD1gN&#10;B+4ui6DqlxSDuyk5LlYZH3dwxyoDuNM4FXD3rDJsx3Hc3x7rXwF3rDLDgfsD61YMAne/8QDydEaZ&#10;bHT9bgULSbZxqoM7qScd3Im8X+pulX2b1mQj2AnQZsA2Ob5Hqz0KDrhPnjTKBFgD4A7irpXTaw3S&#10;Afen9KUGuDPu4O6dOQ0F7lQIYnBHaXDnMzq4ezpIrDKA+7OXuuQJhZXtS2fbPjn/sC3wHj4f3jfk&#10;4G4pIcePFDLLIB4MwJ084TPrpw7yuKP7Bfd7LUO+PAZ19FXAPZcy6+nzAKQXakFVVp4v5VoAlZbl&#10;SbFeGxp/WpTbou6DAT2OmOeSwzYaan5Gw4C7ZcqgINJzIWperPcD0D524giZPX+yzF1WZ9A+a3Wp&#10;TF9eKDOXl0jDsgqZPCtfaqbnS4WCRmGxQrveB/kT8buHLDVB9wfuHD8e92kfdzAaSrnAPZ6XC9xR&#10;DOz/CrjburrfGr0/X33tL3KgC691o+y/0C27L3ZZA9UHiLwrSALjNIz0Rqc+z+fH83zawf34mS6D&#10;7QDtSQh80B/zFdjxurOYaHfy9xapJD96V/7+8x/ratn5Qu+k/odFxnshBaKJdgPNgPIdwDwBcewy&#10;jFvkXGGaRqjAO1HxTwF0XUZWGPOwA+lAvIrGp4zbUOdrJUDeU0B/V4/FkGMD8ojx93U5Ufu3WSfR&#10;Byr2ybLPPpEX/vgrOXq2S47qNQLYPcXjngs9ckDhnIbBBu16/Y7R+PfaGbPN8GsH0XbGAXvgHY97&#10;440LcoJ5p9ssqwzvwsr8PCnS55/IO/dULnC3+4P7RsWvN5MUZAoVbMhhDeiuqlCwVmAn8r5GYQlw&#10;B/aATofGVbUTDaSxyexbMtWAfY3C7OKKkbJa4XY4cN+AfSYBd/e8Y5chAu/gTlaUELUHZEMqyBjc&#10;iZaHyHsW3F1DgTvj9wPuAC92lzS4O7z7kGU7Z9CAlU6YAsxnrTLh88bgjtxuFIN7OuKOWNdh3eX7&#10;YP5Q4O6Afnfj1Cy4W2WIY3HsmgJTLqtMLnCPAf3fBXeA/KuAO3Jod3B35QJ3em8fCtwpYwF37M2w&#10;D+94AB0mRETKzfuu7zzzs5eF3O4xtAdw18+h1y772cLnnltJr6rDg7tBcfIud9Er9iR9ZmNYd2Wh&#10;/d8Hd9+Pg7vDuUO8VSo4v0TYZUKvroyPywwd2D3qfpdVhiFycPcc7qTAYojH3cEd60s2PWOQA7ID&#10;u48z/37AfdHM6Rlw9w6YAPd2PZdpFWWZ4zl4O4z7cRjG/ndfL143nufgPlTjVMCdz5G2ygDj9xNx&#10;d8BOg7tnleFYbpVheLmnTQ5sWRcgFhhPgNbFsZnvAtytlbbCLhCcjrjHWjGtxiCdKDtpILHJPHft&#10;vDw20CsLa0oHgft0bDIRuHu03bPVOLhb41Q9bqaiwWdU4Abc6/JGiltlnrvcLc9f0UqDgsfOFfPs&#10;4WQ9GrayPfCOHNyxVqXBnR5UeXCGAncKC+TjMXzbw8pDEymenwbzeHkM6oif2FBY924oT89LK7OO&#10;3qdE2ku1MKysKTRV6EvdAZ70igA8DUh920HQrYrBPBegp+elYdQj4Q4YMbQj21bXAdwLC/V6KLRP&#10;yB8h1XUFsnD1VGlYVSKz1qvWlMjkBXpvz9JnuV4r1fX6zOiLukRfRmxXoGWFQW5SuAE4QVlYzqWw&#10;bnY8lkE384dRDOk55yVi/35N/HjxdfL5ADsVGQd3QB1h6YrBHbFObWmx/O3vr8phBchdfU0G7vuv&#10;9pldhqg7XvfhtFMBn6E1Zo3mM33w0mlp1Gc3+6dknovd+fviS3nxP74r37pBj6Qi33j4pnzr8dvy&#10;ziuvyOOXrsrn/3xXvnjjHfn1f35P3vzd75Xq31QIBobfk28+eEth+TP5+LXX5b2/vKyQ/Yk8dfmi&#10;/PczTwaQB9CJ6ONtB74BeSwz+N2xsgD09HpqqR6B9w90HwrZwDbAThT9fSLtDImyA+QK7uidt0OF&#10;4f1E7P893faDZAj0A+7v6na6r7+99Tc5MdBhGXz2XuyW7WfaZNvpVkvviA3mwIMDBu9Hriq0axl4&#10;HJBXcAfYAXei7Yxjk7Gou5aRCKtM04Ve/Sgf63vxqBSP0/eZvuQHg3ue3iODwZ0oO8uJuAPueaNG&#10;WEM7AJeI+/raAlmroATELy8dbcAIdDpAArwG7zpcrfB+bN0sA/alVaNlvQKtAzged9JBemQ9BncU&#10;5k3MADzbOLiHDDMBVIFr97g7tOcCd08J+VXAPe1xB3qBb6wygHkcVfdI+/2Ae4D33OAeQzs527Pw&#10;noX0sF4W3n0fzAPaHdzT0G7grteca+/gzrwQgQ+dMrnHfWU1HTFF4K7AubA8RLUdRtPg7uMZSL8P&#10;cPcKQIDbCfdsnGqwruO2DuMJuLNtDO0+7j5zPz+GgDvgXYzFcxyd8YX3sYM7XAez0b7PIZ0sM4gU&#10;kcC6A3sM7fMrC+x4aAHnrt/fPH1m0PwqPRc9X8CdivBQ4E702sHd39/2Xh+r8KzPrIN1Gt5te5tP&#10;AG0wuLvid1Gs4cA9jrjHFhmfH4M8466YSWCbnI1TkYO7R9v729syEXesMmE9ADmANGka00B9L3C3&#10;4wHtul4M7qSDPN3cbPAOtKNunddQU5UcQ7dJRdw5xlcHd68EhHSQ3gFTDO4Zj7ueu1tl3K4Sg3sc&#10;dUeMM8/H3SqTzioTd8BkjVN7O+Tw9o12gw8F7i72zTm4/xzveYDqsRl/OzYZA3E9FyLuQPqzSY+p&#10;6Gs3LsoTF07rQ1E6yCrj4E6k3cHd7TgxuHNMwJvGqZyTfUb9LgF38rhf7Txu4I6//fnrffKcwsru&#10;VQuE3tKqJozMgDvyyLtF3PUa5QJ3HoyyonypLldYnD7NrDIO0fZAJg8oQ252n+fzY/m8NJjH02E/&#10;YV8hUh6yr4Rj3g3p9wPuZo9hXO/TIi34yqvyA7RXF0hZZd4gAfDAPdF5LDMcG4hMg3ka0NNKQ2h6&#10;WQbcmVbZeCIrsPQcaGw6Tr9TIu6A+7wVk2X+hiqpX6mF8GJ9jmaPkooZeg41I6SoZqSU6ousTF8K&#10;ZJih8gHIGGzrdwjgmO83KghzKaybHb9rmuEwGgTpqWmbp2Jf/lntWuh0LrEu0B6Du+Xx1u/Ewd0b&#10;Kxq4U8YV5stbb79h0HfiRr81hDykQwd3ou4O5wyRz/P5afmyvQOdcljB9G/vJknWParuf96gFLi2&#10;oYpRPOz2p8uZh/hjdZaTZQYI/1whm0g8+0Ss5/snAs8G1vBU1zMPu4I30P6FrvixgrjoOBYZi8Lr&#10;uGWNAdYVsoFwbC4IaAfCAfYY2i3qznqA+rvy5TtamcAmA+C/peu9o/PNPsP+PpBPdPnR7lNy5FKP&#10;7L/cK0cePGfZY7DI0BiVTq+IttO+AIg/cfOCAvwZWxdot18xFNAd3BsfDBF3rDLHyTbT3yGf3PnA&#10;glkVeZP0+w73k91rEwH3UBkNntYA7izD58sy2uhMGj3CclgDtwaSCkOkglypEBwDpNksdBxoJwpu&#10;HnEd3zyrRA6vniFbZpfKSgXWNUCjwruDuYP7pjjiXhdyuGOT8Qg1UXrAfVME7u5DB7LNm67AbVJw&#10;B8KDxx1QVzhnnHn6ORza4xzuAdzHhKh9RUgF6UAM5G4E2vV88LiTKQYwj+EcqwzjDB3cHerR1vr8&#10;jFUmfHZ+SQiVAuS/WnjE3YE9QDsR92wj1Pi6x/DOPgDwkCVmcMTdKx4B0u+ez3a2H/2OHdwR4G7w&#10;rjBq4K5y2EYNWlYioNiH9wvu8X7+HXCPPe4O7S7OIQ3u/DKP+yAXuAPScBYBS3iIqDp+eESUno6Y&#10;gHUy0+CVR541ZoG+F83XzrnqdUQB2LPgbhUJBXeODy+UKM85uCPe2+n3v00ruLMs9p/H0J6VN3a9&#10;G9z9nZBWDO7kZ2c/7rd3QEfeGDVulMowRNxHZ+bbskT+WUY4MDMEpGlkirasWhGyypw6ZX5zot99&#10;TU3Wg+m8qbUJ8A5unMo48n0gUgF5hYCfUvD4+fFMCrKkg+QLRoB7T9NJ87ajCx3tclYLyq5jR6Wh&#10;ssIi1ahKX5I21G1jaM9CeQLqul61XmCXb5/Zj34OKhG9jUTcOxXYe+XGmdOWx93Afc1KA22LkusQ&#10;YHdwttqjwq7Lwd1TJTrMh/lEorPDKYV51tnTQ/298uSlAXnq8nl5dOCMXOtqk8NbN+hxSAeZrQB5&#10;o037vDqfB4H9ziiZZJrGOeg0Yjz0XJr1ojNcMWOyPHSmS567dkFBmmj7BXlOwf3xi2dk6ZRKi7g7&#10;5COm6dLYgd798oh9IyLu1ikTwM25cZ05PwP3UXK544Q8QePUq93yzLUeefpKn1llqBCwbfXEkEoy&#10;sx/dp/+Uxi86QLtnlcEewoNRXlwgNRWlMmfmNOvIAK8aP33xMI4boze4jiPr9ji52RnGQO7TAcaD&#10;gGmGZHvxNI7j9Z61RqP8DKjwPFGBzCBa72PGw3QWyodSVXWplFcUSaF+j3ja8/Ra2bBQKz11hVKq&#10;hWqlDsu0cCrRgqpiSqHUTC+Vqim6jb44C7SwnqTXCNjHQhMKBS2syoqsQyoKkaFAHLigfQBQ6WBJ&#10;JQigMDDXdbi+BXqeFHxmSdL71JbpsztRj1egz/F4/T7GThghExTgS7XwXLGhQRasq5ZZq4plxvJC&#10;mbG0SGrn5ElR3SgpqNT9KxAU6Yu/ZnKxniMRDIWYgnzdrxZwE3U9hZl7wTKfwSHcxweBt34W/1z+&#10;2dLzhhPH8ALXz2XQdFLhMAjTa+Ly7f149NqHGA/AFs6BiPtHH78nx851yonbA9Ly5HU58fBFg0os&#10;M9vOdWQAnaFDO0Prml+HeOG3K6QTZd+p49hlsNrsuUCvnh1y8+mHFKgjCPf0jpYKEiV/AHXy9+Er&#10;r8kz12/Y+D9+90eRt9+Tf/zm93Ln9b/rQoVroP+dd+SdP/5JAVoB+c235fN//DOM84dFhei3NTYl&#10;mq7gDuQTXcc2gw3GoR6LC/DOMqwy7ktHH+j+fBxof4cGsqoP3tZxjqfjgDmicSrgToSenlTxtH/0&#10;kXyh5/G///yHNHW0yIlzXXLsyhnZp/C+70qvtSfYfrZVwZwOrc7I7isK9TcU1hPxPfALCA1TAXu3&#10;ygD1CGhvvH7eek4lq8yHH70r7cePGbgHj7veQ9wf3J+mUCEFBpj2e8SfRxrZU7YtUijx/O3AcgyP&#10;QCNDpg1CE/sK662rL5T104qka+8a2TCrWJZVj5LVdWNlS70Co4H4JNmiwLt5ssKsyiw0UxUsdbh9&#10;ZpFFiIF2LDOrKkfJproAvOybqP7yagVtIu56bnjvVyikLVU4A9TnF482OAfKl5YqFJYA5+NloQIc&#10;WqTjHn0H2om0h4h3gGFP3Wigjbd9egLmCuE7gXeyy0xXQNdpoJ0Gq0A8oM40MmjXbaiYZCPuE2Vd&#10;jQJ0tX5OBTpEhWiFnofbkKgkca3jqHtQuPYMEdebSpNPs9/1tXmyYXJ+5hjxPADdBeB7Kkhk+9Hj&#10;BXDXc9Djr6jKy2TccVimEyQH7jl6fdFdgK7A7ODuwMx80kDmAncqBHTyBZTHAtaxmSCDdx26OJcY&#10;6oMCsAPzZlXRZRyP1JOz9DuepfcCvyBNU04o4Z05ZqS+78bJmDGhDRasRxpsgn9E5i2tY0Webp+f&#10;kcG6Av2cMmw4eZnPCpjHx/eKx3z9zAxDJSNf1yuyKH5Z/pgQUNH3IrCMFdMsauOyDGBwnIxb0gF9&#10;hh3KHdLT8uWx/L3hgSgfJ+OdzwsViOz2VGgI+HkU3viD80nOC7lVJgPsyhamiEvoSGoQuCMgm+Gm&#10;FctCxL252cCd6DcQT1rGeQruIcKeBX7fzqdzgTvQngZ3Iu4O7uX6Qd0qc7a91TpeutjZoQDdIp1H&#10;j8jMivIMgMfgHms4cI+BPbMfvbA0lO072SgDba0G7ld7eyz6ThR+z/o1CpWTMvDuUW/zu+MvB4rv&#10;E9xdoXfRSRlwf/zCWYXbcwbu17vbrefUqXrd7Jh6fSjoPSc+n4vzILLNOtPN3hJAPQ3uPg1gs95y&#10;i7jTOJVI+yUTmWXINLN4crkBOlDuoM4QeI8j8Q7uvm+z5+jQf0mw68tQgYceVa91n5JHL7TLs9f6&#10;MuC+e9U8i+BbtF5h0MHdpPsOvy4EcCc3LEDJC48aPA8MEfeaypIMuPOTl4M78vH7A3fGAXemw3o8&#10;HJlpvV8DvGdh3R+mQeO6blohMh/2X1pWINU1ZVJXXylTplVJ9eRSKdHCySLuWqBXTC6QyqlFUlKr&#10;MKAv0XJ9QTcsmSqbd6+W6fNrFOzzpbhyku2npDRfSorzDdrLSgstVSOQGUfdHdod3B3K5zVMkzJd&#10;H6BgGwoXMgGwnMhx3rgRUqLfNTBSWVEsFXqdi0ryZYLeh3l6LwDu4yaOkHJ9gS1cOUVmLgPaC6Rh&#10;eZHMWVUui9ZPlQVrp8rUOaUK71rx0sKdzpmoqPivBcA7NpzSfCD+3wN3PsdQ4vMCTa5c63AMrgHy&#10;Y3pBzPi9wJ1rxr5Dd9ucZ1iXcY5fpZ/14zsfSOOFHjn+0IA0P3FNTjx2WU49dkUaH7lkkV7A3Hrt&#10;1KF734nIA+pAusG8LsPnzvwY3Hefa5VDPaeUpBXWyapCXnSi2pnwOECvcK0Q/9pvfq3g+5H849cv&#10;yrt/fsXG5X2FYNI6Kpi/++eX5IfPPi+v/OwX8uJ3v2cC1l/+6c/l2w89ouXFg/LCt/9DXvrJz7TS&#10;f0O+/9Qz4XieJYbMLhZd1+MD7cC7+dgVspGletRlbo9BWFw80o7Mz06k/U358u03dN335c4bfwsR&#10;ehUNZW27twPEf6qVgD/85c/S2NUmHVfPy0kF7P16rQ5YjnzaA/RYBSn42BXWFdL5xcPB/fBNOrnS&#10;cVJBJnncSQl59No587aTw51UkHv7Ws3u9NGH7+q7cbl53Au1XLF7QL9vr0yHyijPY3hhc3+EX2T0&#10;Ph8/3sow3nsLKkLPpMCcR7nNopKK/AKSS0pHWeR99WTdRsF6BevXTpCHeg/J1oXlsmzyaMEaAwiv&#10;rmKchp15lmpxpUL6Wl3mNhmAHXBmPcs0k4A7FpnFVXoOut9B4K6wtRwgL016RVVoXKrlFuC+uBhL&#10;jIKeLndw9wg80E6kPuPX130D7kTYiZRv1gqEwbiep0M7Atq3KZCTyz0GdrfROLxTUWEfng4SkAaq&#10;XcA68H6/4M51dlgHuDlnxtmXQzpDoN3B3TSlIAPrDu6IfbDPrFUmQPwyhemlCtWedQdYpvMjB26g&#10;fW5pyCIDoAPvGUhX+TyHd4s6sw/dXwzv9BMAvKfBPYZyQNgrDxkl67jSEXeO5eA+s2T0XeCOHQw4&#10;BT4BdziRwCINWO2c9Zywt8zX99g8fY8B6gB7Lmi3SHtyXD8fzts9+oD74mrdT1VBBtzp9IxgU7Bh&#10;KiCP03f+WH0HqezdrgKOgXnLHKbltYN1LAfuGLwZ92l/Tzik+7jL56X34+Duvaj6+Ti8Mx5H2jPs&#10;YYyS1V3g7tOkg2w9ejjjcR8K3NPbIgd5B/h7gbtJP2yFwmymcapCOyIK7uA+o7wsC9z6EgcSM4Ce&#10;aBC0q8ySoxeMdbGnIAd39uERd3pJJcJO/varvV0mwH3fxnUG7sCygzsC3LF0AOeuGNwZZ55FkG3+&#10;3eB+uavdwB1gf+x8vw1v9nbK0e2bpL44L8BwIqCdLD58NsCYWuw0Bap0tB1gj8U8bCus4+D+1KWz&#10;8vz1i/L1m5cz6SCxynhU3UHd4T2Ww7s3UjXQVvELAOJ62rXHyqSAd72nSR4eaDVwf+pKlzx1uVf2&#10;rV1o2wLu5nPXB87B3So9CbjbT1968wKVRIR56QF5eNxrKwK4l5eV2MMAnLsCfIdhPB7AnfFw8zPN&#10;AxykD7HWzi1az3ZE7G39rDgOiqfTsI4c2JHPA1wL9DPRELWyplhq6spk6vRKqawrNnCvmlooFVML&#10;DNoLE81cPEW2718vc5bWS9WUEimpyjNoLysvlNKSAgN2/0mOY/CZYrsM41wvB3r76VIrPauXL7Ff&#10;LUJBEs4xTwsHLCATFdzxo1eUakWjil8JiqVMlVc8SSZqwTtm0ggZrZo8o1hmLiiT6UvyZdrSPJmy&#10;aKJMnj9R6ublSf3CYksTOXtJrVTqy21iwQjJKxgl+fo9G9TqMwi4F08KFQ4H5pzS5bnAnV8Lvgq4&#10;51qOOIYXtH5ML3RtWs/X9a+AO5HZTz//WE5d6pNjt89J0+NXM+AOxB9/6JJFe2k4Se+dO8+pAPjz&#10;Cu4K51g8DOJ1mt48GbIuw10DHTpsl8P9LQmox39M+zwd4jl/501588XfySs//qmOKyBbL6UK3fr3&#10;0Wuv2dCi8kTMAWzGibx7w9MkCm/zvUEq83xdRANUovBE0jMNUAF3hioHd4P3ZD7zgH62weOOr/1t&#10;Iu8K8gyJ0BPhp/EplhrGFd4/fu9tuf34w9Jyrk9OnOuRA2fa5aBes93nO2XPVS1nrpOVp9cgHkvM&#10;Qa3wHNLKEJlkDl49LWST8Ug89hlExB0B7mSUAdxJKXnoXJdsPrbXwP3kgf1mi+J9ZfeAft/DgXu4&#10;B/XlTeMyrSTzDgTcATqLwio0A7j4sjOgWxnk0V+He+wya7WcWKUQv2panlxo2yFr5hTK5llFIbqu&#10;kI4FBigH1JmHB5voND2T0skR0W4H/M1TFDoVTjkHi7grBC/DMqPnFsBd55WOtYg74A6UA57LFCIX&#10;K0ASfXerTIi0B5mvXQHLoZh0jVQS+CXAYdyj6wxzgXscbXdod3A3n3sE7h4N94g7wA64mxUpAXdX&#10;DO5caz9Hxu3aJ+Nc90GQnpItS8Cd7ymG9xjcPdoOuFNZM/uQnl8M7g7dDu4xpA8H7mmrDNsieuYF&#10;3nOBuysN7r7c5ifjMbSnI+4NpWMMxIcCd945tUV5MrM0bxC4k97RoL0k7y5wd0+7V0j8PGJ5xSNE&#10;4QtkfnXhXeDO82fP4D3AnWc0rQItt9Fw8/09EUO6Q3s8z9f3IdeGXwNom4fNN4Z1j7oj97vHgUHn&#10;FjQI3OOhg7tnlRnKKhNDeCyH9nuBu0XbVYC7R9zxuAPtRN0vd3flBPdKBRMb6jnEoJ5WGtwtIqyK&#10;wR2RQYYOl/C2u4B5Iu5slwZ3oJ2IuwN6DO4O62lwd5+7g/ulzjYD90fOnTZoT4O72WUUhhGNNQF3&#10;zgFAZvmMskJ7KBzcY1gnyh6PI3pOfbi/2yLuHnV3cF9UW5YBc4YO7g7vHnnPBe7BOhTA3St0lRNH&#10;S/n4ERZxf+R8mzyjL1LsMg7ulsc9ibA7uBO9JwLv+yPiXqw3NDYPB3ceGOATcJ87a5pUlhbZw/Cv&#10;gTsPsD5MkQzcExGxJ5rP0McHTd8HuCNq9eRrx+YyIU8/g8K7ZZKpzDNwL5ucb9BeNa1IivWFnK8v&#10;zonleh1mlcuClTOlenqxQXuhFnpYbYq1wAPY+QwO3n5cj2AD7kQ8uF5MU5iw3MBBoX/N6uVaCShI&#10;tgsCSAu1sjRhwgipqiwxa095lVYstFJXOaVCJpWOtV8EJhSNUGivlBkLS2TqQoX1hXqfLZ4o9UsU&#10;2hflB3ifV6zLy2WKnjvwnqfwXlA0RisHWpGgkqDPoDWA1fMbVnruDu6urwLuuebH4hheyPoxB03r&#10;s5qG9hjcvVIwFLiXT5ooX3x5R04qgB+/dc6A/fijlxTizyu0X5CTj16VxkeumKcaj/WugS4h1zje&#10;bKLwALrBvCoeRw+cbVPIb5NDZ1sDdAPS/kd0G2DHqpIA/IevvqzrfCEfv/yqXGnrsMamQu52BeIf&#10;Pf+8PpuX5Ru3btm69qcg/s/f/U5+/q1vBVD/5BP59O9/l3+8+KL8zzPPmAD6V154QT545RX57B//&#10;kPdffll+9/3vK9Dr+maRAcz1XNKRdnzqBu16fhZ5Vxi36LvCPJUDPOxYYd55X7584592jp+/+7Z8&#10;8L9vyKcfvS//fON1Odl6yqD92LluOdDfIUeunNbr1mp2mAcudcnG06fMKoOHHWgnEn9YwZ31mAbg&#10;gXrgnV8zkKeDpOHvAS0Xd5/W7bVCsKvnpDzQdFg++/QjA/cqLYPiNg12n3DvKLh7I1Ve1H5/cN9a&#10;YECfP+x/eHexTTi4A+1pcKfBqts4WEbEncg78E7kfc2MItm8uErONG2W1bMLZOW0CbJ+usKjAi0A&#10;D7SblaRmnAHzgXmVFu0mqwzQznDL1KJB4O77dnBfqQC4XJ/7QeCuEEfk2HzswKfOc6XBnc9CpH2j&#10;njvHxuaCBWa3nrsDO8NYROFZz20xDu8O7MwLCvs1C46WMXwOr/C4VeZe4M715Zpb5SgBdx8HvGNI&#10;d4iPo+9uiWFdh3cX0x5pXzOZrDIB3A3egc4I3D1SPlzEPZ7n4A5AI7ZBvj3gPlTEPZbNA4JVvvx+&#10;wX2WafiIe52+axrK8jPgDrQTcb8XuHOMe4F7OKf8fyvizjPqYJ1Lvjxeh/H4PeHKBe7xtgy5NkTb&#10;cQrUVFdaI1WPsDOODx65Jz5PP49Jy5H4XT+CaDedQrhlxYdpcKdxKuMtCu7ecyoR0RjWXSyLwR0x&#10;n7RAgHum8yXm6bHsuHrSZfqhFkyvN2894G4e9+5OG3erTKgwaOVCP0SA8tzg7vNZFzmgO7S72Afz&#10;ia7TIRLe9htR49Rda1eFbXRfRLqB9tgqA5THGgrcHdrT4P7w2T4DduwyRN0Bdzzu2GCIOmc+j+4D&#10;eYNVGmPM0AdiOHBn6Msc3B8522P+9meuDGTA/bELfbKkriLjcXdwj4cxuNPo1bPLOLhzbcK5hgpd&#10;xYRRBu5XOhvlictd8rS+TJ+70SdPXe2T3Wvmm+fNPe2DwF3B1vfn4B5SQWY97maVKS+WOQ31CbgD&#10;58H/FWwuwQ/mgO7jftP7fINWBfQ8hXAUA7zPy1dQj8ft5zV9ASN78JPodjwfcU7+oPHQ4osn6j5+&#10;0kjzqgPw+NvztYAt0RdAWZ1CvEJu6ZR8KdAX56QKreDWa8Vs4WQpVJCfVDzGwB1oJ3LvP/F5vnf7&#10;LHo8f8D92Hx2qziM1ePqfWeVGa3A0K3y4qULpKa2XM8NK0sAduvlVK9/UfEkqQTYJ5dL5dQyqWuo&#10;0vPSe2l+pVTPmCSzllTKnOXlMmtFsTSsLJLpy/IN3InAm31mUZFMmaPzGgplqr6oi0v1e1R4B9zJ&#10;UkPBRwFncDyM0tCOhgP3EN0MsHQ/smPoflD62CaALAHxoQSgY/VjPBe4fymfWsS98aHzBu5E3B3c&#10;mx6/LkcfAuQv2vDwzQGzxgDt+N+JwtPTJzDv42ar0Wm823sudcqRC13yxttJA1WF7exfMm6ZX+7o&#10;yJfBPYOthR5P+QOo/Y/oOduzDFC37DA6DtwroNsyrDBaQXjjt7/NrvfF5/L9Z581AH/p5z+Xv/zs&#10;Z9lIugvfPLYc86YjncaqQwTdQF7H6fH0fZ3/tgL7mwHabVzX//y9d+XOJx/Iq39/TY53NVtD0aNn&#10;O+TYhV7Zc6bNsvWQReaBi1qhUWjffqFDdl3uls19p8xStE+hfa9es0MK7ETlWZ+c+kTeibhjqdl1&#10;odN+4aB3W9JH7uhpkb1agdrT2yI7uxtlX0ejfuZP5cS+vQbt3qbBv3PulwDuCTQk9wPCsmbwoOCe&#10;P3aEwkm+wS8wByQCjwaQCutZ+BxnkOgQSU739VombJpRIku0fFhSPU7mV4+SrSvr5PjBFbJmaaWs&#10;np4v6xRyscdYb6rVY2WDavuUPDm8eLJs1OWrksaqaypHG7gDoB7R98awbpVBdAwFiFs2GQUqa2CZ&#10;A9wZZz2DdrPJhM/h4A5oE03fM7NY9sxQYJ+WJ7tm5MvumTquQ9eO+gDmDu5A+04FfRqxYgGy/egQ&#10;8YsB4hhE9e8/4h5sMZnrngPcAe9BkK4VA4bM8/ke8WfdWA7vDu5midJxKjMIeLdGvjoczuM+s2hM&#10;BtId2pnn8I7HHfn2QDtDou2xx93hPESqo6h1pFxg7w1U3TIDTHM8/O1E3AF3cq5b41TeMSlwn1Ja&#10;aOAefOwhfeM8rbBilUFZcA8NTe+OuAdvffacfBq/O59D4b8yfxC4Fyhv4m9Hw4G7/yrmYJ1Lvtye&#10;7dR7wqdjpeE9s31B8LtzbYi4V+r7d3JttcG5g7sDe4GCvTdqTZ+Py8A9BvY0uGOV8cwydMDUdOiA&#10;zJlaY2Aeekm9G9h9HH/7vcCd46EKPWm0cMY0i7gD7eRwzwXuKA3uyCHXQDczP4C7K4b2GNxJB0le&#10;dcD9ZpLHHZAH3C1Sr/t0cAc0SQ1J1J3pOOLu8H73+NDg7h53wP1GT4eBO1YYos7+OUJnV8nxihWg&#10;tYZrqZT0gXFYj+E91mQFYIbLptXI4+dPW7Qdq4yD++MXT1vjVBqixsDusM4QMS8Gd4uYJxWZ7HWn&#10;UjU6A+4XOo4rrPfIU6SDvHlanrzSa+BOVpk4Ym8Qn8C7pYXUfZVOHJWJuFvPqSoeCKwy1WVFMmvG&#10;lGHB3SHd5zHt88K0Qq4+wAG2AXei1D6dhfN4PAvrPsyCe7yugzRDaswhZ7sWGhNHWKPUYi2s8K0X&#10;6osNcCfKXqLwDrgTdQfcmTe5ocyi3EA7kE8nTeyH/VIgkK0lwHtuYacZR2t/XW8C0s88XqFjkl7H&#10;aXr9Fi2dY7adiZO0wFVoZwjE5+l3XTG5RCqmlEr9nFqZMrdaSvQlOm1hpSzdNFOWbphiDVPnri2X&#10;2atLFd4B+GKF9kKFd9XCQpmxQOfNK5WZc8ulToGjoCiklMRDT6HO9+iF4FBKQztycA/wPhiiHZTS&#10;84dSuuC1Y8bT+qzGEfa0gHMHd4bMc3AH7OioR0lXmi6flpMPX7CGqabbFwziibgbsN+6IEcSeKeD&#10;IPztNEhFWzKgTkPLdtl6RqFSp3ecazN4P3apR85cPKPHUZAGvhF/Fm3XeYD7Z4zrH0DNHxBOhJ4h&#10;MM42bn3JAPkX8uOvfc1W//DVV8O2770nL3znO/LHH/5QYVsB/O235bM3/1eXfSh/+53CPJBuudYV&#10;9NmHRdh1O/fTDwJ3Pa5Bu04zJLsMFh6WA/o6/0s93ofvvCk/f+EncrDpmJw43S4H+1qsUe5e/fwH&#10;AHC9VtiGdp7Xa6LAjk1mQ99JWdZyQNZ3HTfrDBl49ug1A9iBeIN5vW4WcVcxTbSevO9buk6Ztnc3&#10;G7hjldl7uln2tR6XL7+4I6cOHsj8Quz3moG7qkQr9zG4+33i4E5ZlDdmhP28DwA7uBP5NcuGlgcB&#10;PAO4A4sMibizHtaMJeWjLa/7Gi0rVkxV0J6ZL41HV8sDW2fJ6jnFslyhfZ3OI+MMnvJNqp2zS2Xz&#10;zEJZPU33V6/Qag1UC2QzEXcFTAd2AB6QdXAn2m7gruewQM/BGzFa40oFRIY2T8cBd2AUcHd/Oyka&#10;A7hjfcnTCsSkDLjv1krEA9Mmyc7peZkh4M6422Rygbvtp54IfL5VCLDgOLhzvZDBegLvDIcC91wR&#10;dypJTOcCd+RRd0Q2G47tEfY0uPP9Orgz9Ii7gzvXzMF9rl7r2cWjB4G7A7pF13PA/HBWGSLuZJUZ&#10;CtytgWoyP6MMIDvcD04J6eAeR9xnkMd9CHAn4k5wEXAHzgF35OBOBRZ4N1+7Aju/RDm4E90H0IOX&#10;PcA75zAI3isU/iNwJ31yDO6hXYm+C1Pgzjs6BndXgZbhKJ5mGL8XMu+mZDpWGtwd2H0/MAfediy+&#10;HnHnWlllIom4A+8O7myfFu/0QRF3A2i8xTrcuHKZtB4/Ir2tzdKn4ByDO3ncDbqTiDvWl7Rl5n4j&#10;7n7MSmohqqHAvf3YIZlWUWKQjQDu+wH3sE6Adt8Wpedhi7EOmBTY8bkzJF1j3DjVwd1ANQF3Tw3p&#10;Ynks1g3jIRWk+dbZTw5wJ/IOuGOVIeJOlL9SIc/FMdmXg7tH2+OoOpWEuCJhEe0E3JfWV8sjA73y&#10;1JUA7ohOmOKIuwO7p4PkJy5agzvMx1YZg209H359yEC73gdlBu0jFd4DuHvEHXB//FK37F23UM+Z&#10;yka2guM9wIbKQLDKAO543N0qA7gDa2UJuM+eOVWqyu5OB8nDwbQPB1tlkqhztDxALuNRJD6B7gx8&#10;67EzkK73MEO3pMTg7tNshywrC3Ct32WRfl/lVYVSVVsidTMqzbc+eWa5VE4vkbKpBQK4A+2M43Gv&#10;nllqFppKhd6ymgKZUAiAB7AOGW70vHTfKHhsI+lxEQ1bJulzRlaYsbo+wD5RH/xJRXk6nCDzlsyS&#10;+UsbLCUlDWX5JYAGqGblqSmS6mkVMmvRNJm2oFbKZ+RJ7dwiWbljtqzeMUuWbp4iy7bWy9w1lTJ9&#10;aZGJaHsM7jMUJKbPLpap/JqgL5civa+K9LvnelrBlhSCQ8lBHTm4O7TnAvevqrjQzaU0uDucx9MI&#10;iPNlvj4wP7W8TLH3c2ucSsSdLCYWbb913hqnEmk/9vBlg3YaRx5VgMc6Q4YTvO5E2T3CblF41ZbT&#10;oet+wB27zL6+ZjnZ2aKgrLDLH9CMz5w/ss0gGqla1J0oPDDPuM77RIHZgJ/ouk67vSUB/pd/9hMF&#10;+jvyvaeeUDj/QEH+OZu2dT58Tz7733/IL/7rO9J74qj855OPGej/4tvfVqB/RyFewRxgt8i67vc9&#10;4J1pHWf4rgL6R58onAPqH8mXqjsffiAf63He0P3+7Le/lOMdTXKst1VaLp+RQ2c75cj5HtmjlRfg&#10;e7cOD55XcL8YbDCAOdeDKPvqtsOysuWgrO84JjvPtWcExAP4ROYZOrBv7WuSzT0nZXOnqr1RtnU1&#10;WcT9gZ4m2d3TLEd1/4d13vvvvWXgXqT3r0fc/TuPwZ17hxe13yeUFQQFrAwC3PXZWqogZxYKIFLB&#10;2KPtgPtaIsc6DiQuLR5pgLh9VplCpQK9gvg6hVd6UcXaslQhd2lDvnS3bJUd66bJmrklsmTKWNnU&#10;UGjedmwxu1dMtnkrp+r+p06wdJKICL5BZQLunAuVBAfapWWjLaONgztarHC7VOEWMb5Qt/NltlyB&#10;1Pz4ugxwJyJNBQLgxgaTBndElJ0h4A7Asx5+d4+854J2Iu8b9Lwzdhk9ThbcQ+UnZLWJwT1AeSw+&#10;K0POlyHg7UOLqkfgzjAGd9Jp8t2Yz14rDjG0Iwd2vmdE1N3BfameHxWf+80q4x53h3aLUus2QPtQ&#10;4B5H3K2CxXQCwcODe4hoM3RwZxyYdnCfTeQ9R8SdjEoO7njcvXGqVTQU2s0uU5JE3S1Xe+hoKQZ3&#10;joM4B8B9SU1+5pwGwXtlYcYqU648MRy4Gx/o+34ocHfARvE8hvYu8neCjsfTMagzjDPLANm+L375&#10;5vkH3PG4V1WWm5eda8W5xWkpAXfk7djSGkF0PQb3yqKJps2rV0jHyePS3XzK4B1w72k6Jc2HD1rE&#10;3QBNgdChPQZ3H4/BHZCPwd3X4dicA9F27DJYZTpOHLPc7XjcHdzbjh40cHfYdiAnZ7vnbXd4j1ND&#10;ZiPz481/HTzYAdyZzzRDPO5E2IF2MsrQOBXP+94Naw2yh/K4A9FoKHDPaoLBKMqAe1e73D4XwB3h&#10;dQfcT2zfbB72ocCdh8QafJTlh6wyKsAccAfUHdwZ92mWr5xZJ7f7uxTWQypIB/e0x93BHTm4O7S7&#10;8KgD2nzmcL3DNeW7tbSfCu6VE0foZ2yUxy52yHPXT5tVBnA/uGmpbW/7SM6VPPTeC2wd11b36eBe&#10;QGGghQAFAQBHVhSsMmRIqSortRveAT0G9xjoHdR9mU/HoB7AnUi9Hsui2CwLwpftnRUZuCfjAGiQ&#10;PpAJuDu0Y01BRNxLK8jTrvdvTbFpxtw6i2RPnxei2TRErWkoM3DHMoO/ffW2pZZRhrSQRNwnFYxS&#10;uNZCQgspSwup1whIp7Ai3WJZaYHW5BXyabyqw2KdpmEpGWEKtZCcs3C2LFu9XFauXy3L1qyQmfNn&#10;KJiXKbxPlwXLZkmxvgj4NQArT75+7xWTi6R2RoVVLqpmaOVi+iQpnabfzwItLFdXy+INU2T2qmqZ&#10;t3ayzFldJdMXK6AvKDBonzI7Tysdet9OHiNVdQq2+nIv1wLXoJ17RO9/rpUXgkPpXuDu4OxyUELx&#10;9FDrxAVxLgFkDuK5tvf5ccSd9ZlGs2pqFIE/lWP9HeZxP3rznFlkAHcEqCNAnSEgT1f75BMnLeHO&#10;cwrup1vN8761r8XGN/UqVOo0wPnA2WDjONaeZJYhak6mF/4AZ4CcrDIIcM+ME4En4q7jQDhRebzo&#10;7k1nnKGDvHvVffrdt8M0OdYR45YRRodE1rG9kDqScZOCuS77/KOPLBPMh7ruO++8JX//21/ld797&#10;Uf77+9+VKzevytGWRjnacUpODmg5oZ8XYN6nMI7Nhej6Lq24HEgaoBI9PzDQJQcV6HfrddnHLxR6&#10;bdY2H5JVJ/fLqmYF99Yjsv1Miym0CeiQ7efbDdy3DbRZpH5Tx3HbZkPbUYP2rZ0h2r6142SwyRB9&#10;12UtWk5+rhUdAlilWnbkAvfi8XoPTAIaeAnz60/IPAO4W7lDmTM6C+5r6xScgckUuK8DQHUIJFr0&#10;vXKMZWbp2blCNtYTdR8paxTK8aaTHnJlvQKhVqwfvnRSdm2cKStmKdhPUzAlj7tC8V5+JWtQqFTA&#10;B973rZ0hKxWSV9cXDQJ34NW89jqO8L1jyQHQF+g4Wqpl1Goto9bOLJUluh3gPl/hfl75aIWx0QqI&#10;ug7gXgMMjzV4x7KDx51IOv52oN00UwE+ssowDrgTmQfePfIOqDu4A/EO7tbgdUoAaIu6J4A9FLg7&#10;rLsAbY+yp8Hd7EkJqDu8p8HdoZ3MPCaFdW+g6uAe+9xpkMyvEaGBagD3tMfdwT0N6T4vBnqH9hje&#10;GZpNRiE5BncH8yV6LsD78FaZLCT7vhknEm7RdrPJhIi7g7t73HkfBztKAHePuFvGmATc8bjnAveM&#10;9Dj3A+6Lq4rs1ytywlcoT8Tgzq9eDu4TxgQ4ToN7DOtDKRe4M4xhfShwB7LdvhqGvLMDuGOXcY87&#10;ZYNDu4N7UWG+gbtrELiX6ku9GMDVoUe/GXrEHXBHgHtn4wnrgAlwDwA+2qA7Ld+X78/3CaSXaEHm&#10;8xmyvlUW9GTxuNM4tVePR8QdcPeeU1sO75d6hTWHcCoDwL/DeloO8g7ome30i2DoYhr1aSXFOmBK&#10;Iu743AH53etWG2Rj/XBwB1YBd7fKME2ND4B3UGeeA32Iugdwz0TeE3B/aOC0PHpxsFXmyOb1CtwK&#10;xJx/BO3eARSpJx3Y3SIDtMcRd4+2kyedTC0sWzO73lI/krsdeP/G7as6fsGsMnTO5OBukF44xsCd&#10;Bw55PncHd4+4u02G74J7ghea/aKi33PVpFFaITps6SDd4/7M1dNyfNsqi7iTyx1QpwMpxq2TJ52e&#10;ogDPteL+KtLaKOBOgYBdplRv2nItDGpL9YGdNV2qy8skf1KeNRb1PO7ekDRuZJpTeq6ebikWrbh9&#10;3B844D10gATkB/FipnAC3HmYGbI+DzqVAQoQIuMF+j1N0ms2Ub+DkqoCqZpSZhF3ItmzF9fLjEVT&#10;ZP6qBqmbUylT51UbtNfqS3GqTldPLZb6WVWWxx2wztfrQ1ScXlXpmAnrDOPAPOOFeg3DuBY2+p0V&#10;a+WuQitlDfNmyqKVi2TVxlWydvt6mbt8vkybP10he6r56BevnK3wPtN896RvnFg02sAdsKfyUD4t&#10;X0qm6LM0QwF16igpn67LZ+gzMDtfpszTCslMrRTP0AKsdqRU1et6U/TenazlSpVWrBUuKrQgLtNC&#10;HnDnugEyFJwOyLlkBeEQcnB3eB5KadhOT3MMV85z0O/e1/XtuQeRjzN0cEdAHFDHvDmTJ4fGqed7&#10;FMb7Ddyxypx65LI0PnTROmRiHqkKGTJ9EoC/flZO3BwwAatEk7d2K0jqEAjdeaZVIb5ZNnUflz06&#10;fURB886XALmKP2wqpIdkGmCPoZ0MM18ogIvOsw6SFMSx1Ti8O7Az7tH1j4iOExlXGAfQGbKcZeRe&#10;x+aCvYXoOXaXj3S7BNiJpr/31pvymz+8KH2Xz8sBrWSc0nLoYF+bHD3TLqf02jQqqB9XAG+80Kew&#10;3mONTfedDbBOhH3POSLswHqvje/TdfYP9MhhAJ9eUVV43Te3HZOVJ/aaVp86IGubDsrmzhPywOkA&#10;71iLsNMA7ZvONMkaXc56DIH8ja3HZWPLMd3PCdne1WTQvrPzpDygcN+q5/bJB+9K8+FDFmTiVxa/&#10;H9NWGe4n/LaF+vyb9H5wcKCTGtr4LK1WuKulcagCpUI7nTARZQfa1wOgCp8uoN0ys0wrtMj7yppx&#10;Bu7ANaC5dXqRbFCg3TK/Qq727JdNq2tl/kyFQ31elyuwnzy8QpbMmmTWmm0Lq+TJhzpl6bwiWa7Q&#10;C1Cu1aHDLFYcGqgC7Av1+V0xvUAW1o6TrYtrZYuWFau0Er9Y4X2RQvtKBfiti+pkga4/u2yULFOQ&#10;nlc6SuF9tPX0ynnSKRFpKIn+m+1FwXzvzELZP6vYxmNo39NQaPPwwgPv2bSQIeLu/nYHeY+4A/AM&#10;HbAdxAF3hD0mpINMbDBcV73ODu0+nyHX04cb6+jZNlQEDNR12kHe4F0/m1UY9LsB4LEyGbAn2/s1&#10;BeA94g68G8Drd43FiEg4MEpUm2g54O7A7pDOuIO7e9yZBqg9Im6AXargrvJ0kBkg16GPI6AdeB8E&#10;9YhpW55NBRmDOzBtjVM5H92/W2Vgkrhxqudxn1pWlAF3q3wk2wDuC8oLDdqZjwze9RxiAe0O6TG4&#10;uzziPr08X3lS35FFk+yXZo+443F3CyxwHIO7gb2W18Mpfj/kUgbQeVck07FgAd8X41wbKjbFRQUC&#10;uDPugcV0tN0j7kOCewngpcMYqDesWGrg3tV00iLuNE4F3Bv37x0UcU9DuyveH2DOONCOWO7HQTG4&#10;u1XGe0zFLsOw9cgBi7gD4AbbCkUW4df9ZSE9l1hnaHB34XHH3w64A+2IiDse97rCPMuSQqTcrS9p&#10;cPfIu4O7z2f90KA0WGQy0i8ZcH+wv0cePj+4ceqxrSGPe4jOBz+9N4blAaF2C7TzExRAPhy4u0gJ&#10;ScT94XM9Bu3kb//Ww9fvCe5ul4k7YkJEyzkG5wi4+68pDu5cU/KzX9SXJg1SLauMwjvg3rx7g9Bb&#10;mjVwTYG7Rd0jcMfjngZ3Iu61WltfMHuGRdwL8vJl7OgxBu3eAZPnc0/Du2eGMen95imXeKAN2pPp&#10;zHB8gHdA3HsuDdH4AO9ulwkRtQT09b7EHmN2Fb1mdFw0Qa8/vvFJej1Lqwuldlq51Ewvl7qGCou4&#10;1yscz9AX4JS5VQrTk62xKqqdVmopGAu1wAbesbCUlOsDrdfLIb2kVB9snXZwB+45bqFCO5rSUCez&#10;FjbIzEUNsmTdMpmzYp7MUXCfPGeyHqvOKgv1c6pl0YpZMr2hRrfVz1qolQMtoGvqS2TR6lkybV6l&#10;FNaOkeI6/Q7qx0rZNP0cdVopqRwpRdV63KpRUlIzRop0WF6jwK6q1Jd2ZY1W3LWwL9cCu0QL+CJ9&#10;bq0gI9pxH+DuUfZYMbzHUB3DdayhljHtBbAXvnedQwLuvj7DGNxdQDrzWAeAA9wBu4XTpikgfyHN&#10;l07LqYfOm7cdYHc4Z5ysJgA76QkN7HUdlqFTty9at/zW+BK/e1ejbOk9ZQqR5CbZ3d8iB3qb5ez1&#10;i8bsBu1E3vGuY4cB1AF40i8C2tYxkkK1VigM0AFyYJwh6/k06zrAuxzeEeOkbCRdo1liWM76iXT+&#10;66+8LC1ajraf7ZH2S2f0PFvN2mIpGy90KZS3Wk+naN9AsMCQ8YWGpkTDiZIjYH2Xwvye/k55QPfB&#10;cH+STYasL+RZ395+QtY07pdVx/fKqsZ9Bu8Mt+o1295zSnb0NVtlB1vM1jPNsrbjaAD3k/tNQP76&#10;piOyofloBtx3dzfJnp5mHZ6UJj3enQ/fk6ZDB62cC1llwr2YC9zt1xp9PyHupRjcKe8A9zU1hQqF&#10;CngK7ivKxshqHQLqHnHfqHDIPMAdMMQqc2LNLFmhz5z13KmQCrxuUAC1hpoK8FsXV0rjkRWyYmWF&#10;zG1QsJs9UdqbN8qi2Qq2C8rlXPtOefKJXlm/eopsWlClgF1gEXf32RPFn1820iw48/U53r12pnQd&#10;3Sh71zbIPIV5gB0B60zPVkhfSOPWqQWyWIdbF9TK1nlVsmVupVUmqGxsVfgH3EMPqQHUd9Znfe0+&#10;BN7N456Ae9oqEzdMZdyhPQ3uwHL4PAwDuMdWmTS4M88j7vE4+3NwZxxwRw7xMbibPNKu+/Qh+wHc&#10;EcDuVhnsRw7uDt4edQfQ0b3AnfUd3C1qT0dZiU2GqLvDulUOVHjerTdVnWfS5b7MwT1YaXJH3GNw&#10;B8BjcI897g7uNE4dCtznKwN4tD1jldH9O7QzDrin4T2We9zpiRWPO+8X3r9xxB1Id3AH2nkG+XX8&#10;/wtwZx+ANsMY3EuKC80qMxy4h/EsrPt+0KDGqciB2iPugDse93OdHQbuJ/btMXAHmmNw9/3E0w7t&#10;MbgXKwD7cltH92ONWvUksct4Okhgnag7VpkA7njcyzLrDwXuHnFHucCdbdnOrTo+38Hdo+0Mc4E7&#10;IA2Mex53g3YFMhcw62I62xnTRB0qCCnQVSvw1eqXbB0wJRF3ek8F3h/s65Lj2zbZ+hwP+PVjTVZo&#10;c0sJBT8C2mNI9+Mipv34aLmCOx53wD1XxB2LDODugM4QMR/5dAzuVEi4fvYi05uPYfglJFQ6sMrQ&#10;IJU87thlntQX9KGNS7UiMdpAnf34Z3Fwn6qfk/3ShiIGdxp4OTQB7kvmNEhNRbkU5hcYuMeQDrhb&#10;1F3PCRFd56FxuW0mky91woScw3g787rrg+Y/eTH0xqEIsOenOjpJQmWVRRbxJvI9UStB4wsU4LVC&#10;lAfAaqFarAUSnS7VNJRbI9RZi6dYlL1BAb5YXxxF+uIp1QKsoES3yx9hw4rqAgNrGrcC8MA83nSG&#10;yKA7b4RWEhSmyydJZV2plNeVSFV9uVTPqJK62VOkYWmDlE4tl9q5NZKnL96iyfps6ot4ysyKDLhP&#10;KhwhxXrsydPL7NzK9EVaOlm/2ykTpHYmVpgS6xl1XMEI/VwjZFLJSCkuHysV+tKs0hekSV8AFfo5&#10;y7TQLtX7l4wyZinQQs78hVZ43kMKR7HS8A5YxwKcc8kBOz0dF8LxcbPHya7rSoM740A6Q9aPwX1B&#10;fb0C8qdy6kKvND18QU4+fCkIcFdYp0OgY48ovN/slyMK9mQ4QUC8w7yBvI6T+WSbQjoizSHwuaH7&#10;mGzuOSG7FUh3K3RSSZA7RM+JtuNhT8bJqc4fkP1ZEnn/RMHbo+oAukfRXR5pj0F9kHQd86/rkAao&#10;ScPUzz/+QN5++01pbD0lp3o7pVGhnewvRNCpgOy51G2dHzG0DqSwz13skr3ngwedDpN2Xgoihz1+&#10;/gd0212nFezPdimod2aA3W0y2zobFbgPy+oT+wze1548YONA/Pauk6YHFNx39Cq0a5m0TUEcqHfA&#10;d8hn2w0nD8qm1uO6z1MG7vu0UrBXtzve1yaf6Wcj4h6DO/dJGtztHtJ7PQ3u4yzLxSgrt5dUFchq&#10;fZ5pPEm0HXBfpUOPshN9X1k2yoB8pcJxiOgCg+OlffsiId3jJgXDbQqLW+sVjuvzrSEq3vbjB5bK&#10;hi1TZfGyUlm0tETO9OyUpQuLZM/uBdLfv19uPdwp2zY1yIb5leaTt86dKvQdUTVGllaNlsV1CpDV&#10;I2X1wjIZ6Notl/v0/Vs+QueNlQUKqLPKx8iSqYWyelaZbFpYK0c3L5K2vWulfc8as81YR056nqsn&#10;T7BfCA4sqpFds0otHztRdAD90PxyG6I46g64u1WGIV73B6YXDrLL3AvcAWbgO5bBNBWiBMSRz/f1&#10;c4E7+2MbhjG8x+DuVhnG+Z6Itsf53OOIewzuNE4Fmh2OgW+i7v8OuGcyykRWmRjcsWil56MA7qEx&#10;qEFxAu5eqTBwJ4uLQvZXAXcCjEOBe8gqMyED7gC7N7j1iPv/K3BnHQfhtOL3Qqw0mCPm2/OeY3kM&#10;3eGXeJhB3xtfEdzjc0AZcHdgzwXup9tb5WxHuwJ1o0Xc48apMaj7uE+nwR1oR7GnPgPQetKIDpgA&#10;d3zt3jjVwX26flBbV+XgngvYY6XB3bfnuHbsZD5WmTjifr/g7pDscmh3OUxbXnaFOjLKAO+T9Uu9&#10;qscD2h+/PCBPXT5vdhnAnYg74I5VxsHdou0lE7Pgrse6H3C3vOgJvC+bMVkePU8PpiHi/vVbVwzc&#10;n7h0RlbpMvO263YxuDOPaLuDux1XBXCzTyLjDu6IX00q9Ga0Hmv13B/Ulyrgblll9GX9HFHFLSss&#10;Mw3nPxS4k8M+0wGTFgZ43AF3ou0AUV1ZoSybN1smV1VmbDEAO0MeBoYxcAcAD97zMB3Eug7vDDNi&#10;OlHYJkTUeeBtu8QWQ/pEOhYihSI51iurSqSuvlqmTKuRqVoZ8nHsMUTagWnAHc86VpSKKYXWOBU4&#10;rkssMqhEXxqlWuDnFY20DozGK4wXlenn14KzBhCvLUk871pgqBiPRQYajlFEo1Mt4Ipq9NhaYBfp&#10;MfO18C6dVmbgXlpfIIUK7nT8lFc+Wsp1WZkW6JX6opm/uF4adJ26mXp+M4pl2rxymaovYaanzdFK&#10;wLRSy5JDY9aJnJ++VKr0OHVaWajUwrS4WMFGv1eAnfzwBjdJAWeF6j0i7qYI2h3cHdqJuKfB3eWA&#10;7uMO2T7fgTsuDOPj3i+4+7iDO/NicJ8/dap88fknZgUh4t788GWzyTQ9dMmi7QcfPCtHFOj3Y6PR&#10;4aFb56wBK6KHTyAfkD96a8CmGd/cr8Ded1I2nm5UmO+SbadPKYwelyOn2+RzouiW/lHlWWLIBvOl&#10;wrunaKTxKuCtECr0sgqgA+pE2z3ybssTgM+Aenq+ioampG1kv7ofwPbtD96SE90tcuJcl9CY9Ni1&#10;fmsYSiUFWMdnDpwTUT+o5QLQfkAh/dCVHsu5TlpG1gm9nvaYz59o+04FZ6LsCGAH3PfTBkChfX3T&#10;IVl36mAG2B3gVx7bI1s7TsiO7lOyq69FdvY2G8RvbT0mq47slmWHd5pWHN1tkL/2+D5Zd2K/Rd63&#10;tp6QBzoaLeIOuB9ob7TP13LksJVzfMfch3bPcG+rLNqOuH/0PRODewAHIGK0ZfpycCfi7uCejrgT&#10;TQfeieYChau0srxGx/cvnWy52gH3DZVjrPEnPaICs6sV6JfNniQD5/bJirXVsmZjnXR1bzeA37xz&#10;tpy+dFj6zh6UjWvrZcWMQgN3rDJEqLG2LK4eLYumjJMV84pl19bZcvXiMZlRO1pmVo+S2SyngrCw&#10;Tnavni2t+9bK+ZY9slS3Jwo/u0ThvnRkpiMnGtFS2fAOoPbOLpX9s8tk76wiA3SsMeirgDtDH4/B&#10;nWsVg7sDuIvpGNzxwDPf4ZrlDvHIrTJE19mnR+mZ3qTldq6Iu0+zLRH3jG1GoT0N7u5xB5od2u8F&#10;7kzfyyrj4L6kKgC6RdiBcpVH3B3cfX5GDsQJsPvQxx3cgW0AHBDPBe40uOQdSVaZuHGqw76Du6eC&#10;jMGdxq8O7oMgXY+PstMK9PewytBXCO9s4D0Gd949xfnA8f2BexrIY/m7I9d6aXAPAT99j0Tgznnd&#10;C9x9f34+1jgVAdk+RJtXLpf240fF87h7Vhk87jNrKxLgDg1LHcJ9Xz7vXuBu69l+dHv9AB5xp3Hq&#10;6ZYm87c7uJM/floE7kTO2TYXrCMHegd3P04M7TZPl6HexmNmXaFRKtAegzt+dMAdkP6q4O7C+uLg&#10;jgB3Iu6PXDgnj10K0D7YKhNsN3a8BGbrSyfKNBXWEot+K8hbo9TkuA7v8XQ8f3GSVQZw/9qDl80q&#10;8/zNi8OCO9Du4M4897h7xJ3KjF1fvSFRhb60GNJBFh73q/qSxCpDxP15GqhePSOndq7L7G84cOf+&#10;ojJQqC86wB1wo7fCSq1ITa0oluXz58iU6gprfMKD6I1QsK2EWjagrXA9IRQi3qjUG5qGaHkAeYNw&#10;/Rwhmq7jur7LGqTqftiGF7JNA/ETtZDSz1isBVK5FiLVNSUytb5KpjdMlmkza2XKTIX3hlqpnlou&#10;k6dXSU19hTX69IafqFwLf0TPqYB6uRb0RNtLtVAv15dEsRZiRNtLtCADlOfMr5cSLeQAc9JJVioo&#10;A9oelffIfInOI2JeqAVdkb5wivWlkacvZqC9fHqx1M2fLBVkrVEgz6vWz6nQXlCpz7Nuh4pL9Z6p&#10;V1hvqJDZ82t0vFCqFfLnLKhTTZH6GVX2WccrtCNywAPp1dXFMntmnVTr98N1cqAxqEkKnVgOykPJ&#10;AdoVQztyEM8lIDoezzXt58E+08cKx8sN7lQg42EM7vRAi3UmHXFvefSStDxyxcAdC0zjg+RyH5C9&#10;13qk8XEyzADrdAJ0xhqyohMK9idu0ynQGTl4tVeO6fTRW2dlY89x2XGuRbb2KJT2npD9A62yv7tR&#10;PvpEIZqo+xdkiMESowLeibgTiQfoERDPEHAn2u62GIb43QFzouxMO9jHAuA/YLnC/tvv6vCOfPHJ&#10;hzr5sRxS4D0+QGdHId0ijUHpFIlKBxF1ei+1RqXnuy3avu9Ch+xXUGd9cqzTENUyxwx0yu4zCvBE&#10;2cki099mfn/8/Xj9LYtMX7NsbDmSibIzBNqJoK84vse0vuWwATsitSO+9fUK5ysOPiDLDuyQpYd0&#10;qPC+/MguWX10j8E7UffNzUdkmwI+HvednSdk16nDZpVxcOc75h6xe9Xv8Qjcmab9GGKdGNyrx48I&#10;4F5bqMCIVUYhU8ELmAQO8bgD7zR+JJK7vGykNcAkNztaWTNGTq6fpcvGKuyPku0zixTkx8v6qQqQ&#10;0xVCGxQcF5VI44lVsmRVmXSe2y1zV5TIrhMr5PLDbbLv0ArZsmGGrNTtAHcy1QDty7QsWKz7XlA/&#10;XhoPr5Lz5w/LypXVMnuGAuCcYlnSoDC/pkHONO6U/pO7ZL6WLQv1XOdrOWVd0VeMVSgbZY1T8clT&#10;0QBk+TWASoV1sjQtZJQhj7tlmFHFHTAB6neDOw1SibR7Y9UQdd+i5eXWOgXpBNwB7H8X3H2aofnY&#10;VVQI2I59Z6LtLEtA3X4NUXl6SLZ1eGdfHnGnkarbZZbpOTi4O7TH4A6cO7hbtDoBd5+XBnfbPkfE&#10;3UE9De4MhwN3h2SGMbgD2DG452qcmgZ3Iu4O7mwT0kFSCQgVAbPJsG89B4d2rDIcP/0LQDjHfB0f&#10;GtyBcoN3fRbvB9zjd9JQioE8FsvsXZVjHfYNeONRZ5xrg9zjDqznAnc/fxq6xvL95gR3QHvLqhUG&#10;7p7HnSFZZU4d3C8zasoTEL4b3IFyB/PhwN2P60Dt4D5UxJ1sNg7umW10OBy0BxvN8ODuy4cC951r&#10;Vg5qnHo/4O6gzHgWoLPQTsQdq4z1nDrQL49eDDYZTwcJuPMgsD+OFbLXJPCeyMHdUkGqhjouIuLO&#10;9JJpNdY41cEdq0wM7gA6MB0D/L3AvUqvMZl7DNb1+3NwJ+JOtP9yxwl5Wl/eX7/ZL99Q6Hj2ymk5&#10;vmVlxpITgzvjCHh3qwwRd1Kv4W8H3IF2ei2sryzJgHt5cZHd5PwEbR2cANkqvKQB1EeaCvR8iPwW&#10;TGJ8pBTla+GSN9rgG7GsSK8X67G+gbm+YAt13dDAbKS9hIvyRun+FZAnjtDtRkiZFjrVtUUyeWqZ&#10;TJ1eLXX1NCrVZ6SWHk8LMrCOsMzgc8cqQ2+opfpCII87sF6oLz0i7VhkisrGmPWEKDvRdmB62ao5&#10;1njUO24q15c+QE90HKgnWp5frJ+jVD+Hzgfe2f/EEi1MdZ8l+oID2uevmS21c6ukbEaRVM8qMRXp&#10;S7agXK+NQj+VBawu5Vp4Vk+eJDNmV8hUssroi4boPjYc0lsWk1LSG+2qyvhVScuGRfZLSLnBC7+S&#10;WLQ8KdgMcr6CHNTT+irgztCVXp4plBM5sGc1OGKPcoG7e9wR4A60U56RVYaIOx731scuZ8C9ScH9&#10;JJlktDLb/MhFG566NSAnbvTLMX1eDl3okpM3zsqp6/02bL513pYBuo03z8qBCwq1/S2yC5tM9wnZ&#10;03dSjinQdve0K1graJNhBpsMKR4BdGAbi4zbYQB6i5hHXnbGgXa3xjCfeW6TYbsY5AF3Msd8+pl8&#10;/tZbBu7vffy+nDytZdi5ToNxIujYYmgQSvrKI1pxNyg/2yFHL58O61zstMg7n43GqMD7oQs9to5Z&#10;Y/CyJ41ULQe7Arv530+3yJZ2GpMekU1Nhy3iDrjb8NQBWX5sd7C/6DiAD7iT3hFwX31ktyxXaF95&#10;SIFdAR54Ryt0mkg8UfeNpw7J1pajsqOdyPtx2XnykDVObTt21N5Xdv/oPcJ9atmdVLnA3SLu+gzw&#10;qx3gDtBUjs2Cu2U7GQLcycjiudCBYKLsq2vHWo72tm0LrZfU9fUKj/XA4RjZMFNBceo4WTtN15uV&#10;J0cPLJaN26dJ+9ldsnBjtWw9vFS++cOHZMvOebJ25WSLuFtPqQrtaEnlKJlbOUJ2b50tp06ulzPn&#10;Dkht/UhZsKBENq6eKl2N2+Rc215ZoEA6R8uURVq+NBSOkKVaBgHuZJWho6bF5SGNJJ8Fq49lglGo&#10;3aNlzm6F830K4nun5YdpFcDuvagC6u5xT4N78LuzP+9JVTWlwI7h4M4xY2hn3MUy5ODOPAf1eN0Y&#10;9IF2Vxxtt2n9XhzWHdytsqXXJxe4xxH3XOAOtKcj7gDvVwH32OMOoMfWmDS4u00GObinrSkOzCgG&#10;9wY9znDgzjt4OHBfoLDt4D6UVcbPJ4b3MF2g0wrvw1hl/q/BPZeAaIaUAT7t8xD7zgXuZIyh99Sv&#10;Cu6ue4I7EXei7YA7EXfAnYg7wOse9+HA3cWy4cDdrTJLZs3UCsLJTB73iz1dd0XcfZsA3nfbZLLR&#10;9ntH3FmO4qwycePUB1avsA6Y4og7cvsK8ApgA88MHZTTAJ0G9xr9oi2P+3msMhcyHvcY3D3qjo+e&#10;FIkG74ksKm5R6uHBHXhGrINV5snLZw3cySwTlLXKAOjsF0h3aJ9FwxKVg7vDO1ll+JxUaCr0RWTg&#10;PmmSCasMjW+5Hrf7O+XZa2cs2v6t2wPyrVsXpOmBdZn9eAXBIT4N7njcHdwREfeakkKZVlUqWGWm&#10;1lTK/NkzrZAAHlE2sj7SOvsp0e8Kj3VFqX6PZZOkXAucMi3gGFZoYVdWMkZKi0dLhc5DZUV6X6vK&#10;i/X4+SOkXF9MZQUjVSOkgmwrRSPDPB0v1X1MnlIsk+tLTNhYiIQ7sI8tGKXgPE7G5o20RqZAO/BO&#10;1hZys5dq4QlgA+uAO1H2kgp9jhSey7TwIvKN5i6capDONlNmEr0vszzwzKvQgnnWvMkyfVaVVOjL&#10;ARUo8KNJZXpNkL5EyQ8/Y8kUBXXddnaZFOlLj2j75LnlMkXhnEoD+yPferXus0ghvqxSC5SiEXoO&#10;ei30PIiujxuvFaGkAKKyNG6Ufi4dAtJ1CuzzGxqktrzc0uLlK6jgM3SbCzBDJN4VQ3ou5QJqnxeU&#10;BfFcctgeatoL2FzHCccavB1yQI/HPeKOHNyrtACeptfh888+tjzkMbi3PHxZYfyidD50SVqunZa9&#10;wHfHMXmg5ZDsbD4kmxU697Yfkx0n9tn0pqO75GDvKWm9elpOKLTuaD4o207tl7UHtsnWE3ttfKsC&#10;6MEDe+Qvv/yl/O3FF+WN3/8+gLc1RlUwN2sM8K0yj7sOHdjfp5GpLn/7zTAEzpnnEO/rOMgzpGHq&#10;W+/oOCD/iXyu89783zek52yftA6cVnhXGD/XZb2VAuyeR510jjRAJQ87vvZ9F9oM3LHLEH03iL/c&#10;Z4BO1J0IPEPA3Xs+9QwyRMXRFpXBuwK3Rd4V1j2zDCIjD41TAXisM1hogHQAfuXhXRZxX3Jwh0Xg&#10;mb/m2F7bl4F7i34vCu60IQDcaet1v+Cescro/Q88jDfPrZaXo3NH3GmkarAIgCrYrSgfZRH3lTRO&#10;VSAE2oF17DCrp4yX5j2LZW2Dzq8bKxunKTxOGy+bdXrN5NGyesZ4WbO0TNZunCzH2tbLgnWVcqx7&#10;uzz/vZuybfciWbm8RpYpAK+oDdBO1H1p7WjZuLBMOls2yf5DS2TukmJZtLJCNm+bLR0t2+TQjiUy&#10;XyF5rp7jfD1vi7RHAtoXlIwyMDVgVTgGqM2TrmBLtH1PfYHsUxjfo+Adou/ZaDvRdwDeI+6IaRq1&#10;OqzfBe6qDLjXKmzjrddjA96W4rImnItBul7TrwLuHsF3aPdoexxx91SUDu5MeyNVhuzbIX4ocHer&#10;zFcFd7ZxcE9bZYi4A+cxuDOeE9wT0HdQdmh3WL4XuMMXQ1llvHEq58v6pIMko4yDO/tye0ysNLj7&#10;OdwL3IezygDtXwXcHcRjpZczpAyI1/fl7BtwR4y7fRdwpxMmB3cq9V8Z3B2yfdzBve3YEQN3MsoA&#10;7p2Nx80q0zC50gCZPNsGwEOAu0fafd/eODUGd0Da/Op60hSGRNwBdyLupIO81Ntt4+Zxr9IKAy9F&#10;PaY3MgW6A7CT1jE91EqILndIzwXuQD3r9DYNbpzq4L595bIMuHtjUQd3zyIzHLgzLwxD41QDd90P&#10;EffLXe0ZcH/6SoB3b5xKr6h0smT71eOQfQWg9QwsgDQC3O34Cagjpv248TysMkTcn746YND+/E16&#10;TlVw13kxuHuE3R62snzTrGSZAzeNS0k1SUdLpeMVcgF3/Q4RPdIC3nyGK/qSxNf+zVvnLOqOVQZw&#10;5xheEXBwn6b3imXI0XmeVaZQ91+glQPvhAlwJxUklbhlc2bJlOpy2bBmpQEkP0FTWJhFxuB9lNQq&#10;RE+uypOpWshOn1pkmqKF8GQtvGu1gK+fOknq9CVYpy+uen1xoak1Y6W+ZrRMn6yFZN14mTVFz09f&#10;mNN1nRmT9froS2W2vizm6Ytmlr5U5s8pl1kzinRf+VKlhX2JAnOJFqihoaiCbf4omaCfC43Te4Np&#10;IuYxuJdpwU7Eu1LPrbB0tEW8q2vzpVArFNV1hQbnNVOKZPL0CovWT9JKBdvXz6ywSDvDaQ2VMn1O&#10;jcxaMMX2O6lYKw2lev0UvhENUOvmVFkWm3EK8+PKRkrxFL0v55TI7CV1UqEvmZophVph0M9AxUYL&#10;z2KF9/zCkVKkFY0C/TyhIS62Ii0Q9bs2GFFwJ7IOuE+trpbZ06ZJXVm5lObnG7RTSHrU3Qo4fQ5c&#10;Pm8oxRBt+0gqAK4YqHPJATsN4Abt+ux7ATscuPs2Lgf0eJr7Evl8wL1aC2ci7iKfS+f1AWl7/Ip5&#10;1vG2Y5U5dfOctGtF9vDpZvnLW3+Tl1WvvIn+Kn/46x/lpTdeNv31nb/Lq2+9Lr//259lT/NR6b99&#10;Rf74v6/Iq+/oNv/7mvzh9T/b8OW/vyyvv/znEE0ns8ydj+TGuX6F6vflv599KkD6xx/Knbffks/e&#10;flve/etf5a2XXpL3XnnVIP+VF16QH9JTatKb6U+/8TXrcOmHzz0j//3k4/KdRx6Sbz98O6vbD2lF&#10;/LZ8+vrfdf0P5Vf/8z9y/eJFadLye9+RA7Lr+AHZfny/PABUKwjvVNAmHzpec8CdaPuuruMKxUet&#10;kyMamRINf6DzpPnKd3U1yr7uU8FfTkaZMx1ymIrAaQX+9hOy9eherdgolOtw+/GDOk4FZ4+s1QrM&#10;uiO7ZD3gfmKPrGncK5u1QkRmGBqbAuMb9bzWKqyvU0hHbLNawR37jEfdsc1sOnVItmhFYEfLEdnb&#10;fFgv5TsG7qV6/3O/ZO5VLdcz96uCu8+nASvivuXlDDRQRpXoM7OkBn95gULiRFmuz9oKLTMA9xgu&#10;3dO+tGKUpX8E2Im20zB1nYJ69/F1smLmRCHSvml6nsL7BNk8Y5JsmKKgP0Pfp3MmyZYdM+REx0YD&#10;986LB+Q7P7otO3YvlGULymR1Q6Gs1fLMwL1OgVK37z61UQ4dXionmtfJyg11svvAYunq0IrNnGKZ&#10;Va1gqWXcHD23eTokAwkASLSWDpmwyizU8otc5cAvnwMfuoN7HHHHKhODO5H3vQ0lNiTKbgCvcB4y&#10;0UTgrvtyGw32G5Sxyui1Qg7jMbgbQOt5u9LgzrhDtg8d0OOou0O8Rd4TUAfcOa5PkxbS5dAOxMe9&#10;pwLuDs4xuMfpIPGzDwXuyMEdoDWAV2i3jpeAdn3vAeoO7uE7yk77PBSDewzs8TgaZJXhHHU797gX&#10;jRkhE8eMDL8spcB9drm+MxNwD9H1fBP7Yzr2tcfKgvrd4I5VBnCfV6nv9cQqU1oUItsOvrx7Qru0&#10;LLgztKg3y3Vd5O+BtNLA7GAei/Xs2ddhPM/m6/vA5Y1THdzjiPtQ4B4fJ9YIoppYXioVKgBZUvnx&#10;wtm5Yb10nDhuwE7E/YzCM+B+Yv8umVlbpuuOMTkMDyWg3BuSespAh2iDZwU0gB4QR0uJuJ9qNIsM&#10;0faLnR0WfW/XSsQMBXeHcQdzwNsENLIP/eAG9TptDSV1SCMi5L5TZD9t6zzWx0fd19Jkx7ys4Hz9&#10;bJ9BPOC+ZflCg0gsIUTcHdwN2BWgQzQcK0sYZ77ZW3Qb4NXFNCISXVM4yYYc45EL/fLYpXPyxJXz&#10;Nnywv0uO7dhoQM4ND6QbsOt+8YB7/vaZxcA18Bui7vVaGfDUkA7xMbgzb4XC+ePnT2c6X/rmravy&#10;7NXz8uTFftk4b6bMKs23RqMG8FoxCYXFRC0o9IHTShjwPlO/S47J/siOY72kaqWG7wRRKeG4nDcN&#10;Uq51nbBo+9dunLGI+9P6wm7dvVH3qZ+Bz6gPvaWd1P1P1+syTW/Yer1xQ8R9lBRNGKEP3giF9hH6&#10;8lOY1O+LiHtDbbWsWbRAYbpStqxfrbA+1vK5k12GRqo8JFhepijcrlo6RVYvrZVViypl5eJqWbu8&#10;TtYsr5dNGxpkzdoaWb6iTDasrpEVC0tl1YJiWbkgX/Zsniz7t02R4ztnyNHt02XPujrZsapW9myc&#10;Ibs3TJd9G6dL484FcmLnXF0+Sxp3z5c9m6ZrhbdWli8sl5n6YqnRFwMpEAv0s4zXazVerw2aoN9j&#10;aW2RgTc2F8Cb7DFYVIBvbDFYZFhWNbnAgL1K1y/VAtPTQhbod0LFoEwLYWCd7C+kjiTv+8x5k0O0&#10;XcE9v1QrD4VE+vV70v1hz8lTKEfji0ZIlb486+eVSMMiUkKW6vG0QNGCulIL/jKtuOVTySCSoc8r&#10;15RfNrygsYi7DmlbgEoL9VzLS2Rew3SzMAE2VpHS783SZvKd6DPLkIKOeVlADiCUC57j5fE0FYU0&#10;kDtIpxUvjxVvayCv8n2ieJpxIMzLEYZsx/69XPF9Mk45umzWLPOcH1IQJatM06OXpPmxyzq8YhaZ&#10;Dh3S0dArb70hf3vzn/L6G/+QH/74B/L3f74ir/3tj/KLX/1I/vzqH+X1f/5VXvrHa3Kgs1m6b1yS&#10;v771D3nlby/Lq399Sf75v3+Ta9cvyVOPPSzv/PVV+fzNN0LE/NOP5OaZXgP4t176U4D5z8ks87l8&#10;9MYH8vKv/yL/+xeg+zNd5wvdBi+8rvPpF/LHH//E4N3sNu+8I+/+6Y86ruBP9hhytr/3fpBO9x07&#10;Zj739199Tb549135y+9flL+89Ac97z/Jb1/5nfzx1T/In176nbykn+MPr/xBfqVD0jcC5H/4m67z&#10;l9/K77QS8dvX/yYvvvqq/O7VV+TPr70if3rlj3oN/iy/eelFufDEI3JioF+mrVgiL772J3nlr3+W&#10;P/3p13qc38uf/vJ7+eMffy9//vMf5Xd//LX89k+/kV/84QVZtX2dbDu2R9ov9sjT335GvvP9b8tj&#10;X39aHnz6cem7fE7a+jvleNdJOdXbLEcU5ll/+d4tsvzQdll8YKusPrZL1hzfLZub9tsvHIdajxm4&#10;88tzdXGhfs/ZF3bmRa3TQby89cWrZZFH/WgAP3a8VuJVQA4dxyzT53uFguUirWB7j6VAHsBORhZ6&#10;RyXLC0MEvJPy0aLwk8fKA6vrpOvYWlk/DQvIaNmiz/O2GQWybXq+rKufIOuXlcuu3XMU3DfI4o3V&#10;0nFut1y5dVIOHVwmK+bofsxiM9a0pGaUHNwxNzRkXVMhyzfWysnmjdLfu0fmT1UorB2n76QRIf2j&#10;nuMShVrSB3onTEtqx8uCytEyt2yENUylMmDebx1ilcHuYtFzFY1UAXEaqdIo1XtSZcg81mE5nwPt&#10;mFkY7DIK6Q9o2bpb4XhHAu0b9TptmaqQrNfRARrwpuJgFSItW7Ejkcfdft1QkTufbD5oXU2+gnz4&#10;1QOYp7LhckhnaJH3KKruwI74PhDjLLfPrfLIu0O8R9yX6fGW6zk4OJvNCHhVcEfWM6nKAd7VUDJa&#10;35Ujbchy4HWBvhcs2q4C3M0qo/vzaLtXrBDHXKGfl+Mjj7778jgdZAztHtU3O4vK7S1Ez80qo+xQ&#10;OGaUvQdIDEGmFH4hn6yMQru8TMRdzxmuMItMpcK7vo/m6nFjWI8j7vjcF1LR4Fol54IYp+JreeAr&#10;Cy1ICE9SFodnUqE8L99gGFDmneXyd1eA5Gw0nCFQnIZ0n/Zn3Of7uM9nndLCPBPz7R2nx+AcXB5x&#10;x+NerTzLPEsTq8qek0K7vjsCwIdjpTWiSgGtsgBwTmBaN47BnYg78A7Y0mgUcG+YjMc9gLvBd0oO&#10;7bGYD7TTq6avY0OFGiLwPr145nTpPnki42+/0NGuAN0qbUcPWzpI4NCj5EEhygugG7zrB/fUknwW&#10;Xq6x/AWLmDaw1y+STp/OJ+B+49xps8xc6Gg1cAdG3SpDg0vA3GEdUHc7i0N7sNMwnoV3n6ayAbgz&#10;dHD3zDIMb57pNHCvJxptkB4abTq4A+kI0G0oUWjTfSPAfaqeH9vF4E70HzGPPO5PXDiTAfdvPHhF&#10;vn79ijx9+byBO/tzcCePeyg0suAObM/QShGR8Sl67av0uwTciYxjS+L6cFzO034RUGi90dUoz1zp&#10;MXjH4/78tX5p2bXBoH263nfkiXdwn1GUdxe4F44foTfqSJkwltr8CIu2850tnzNTNi5bZJXIretW&#10;mLedFJB5E/Nl3LjQUht/+oK5NbJu5TRZt6xWNqysld1b5sq2DbNk85oGWb+qXtasmSybN02VB4Du&#10;ldWyb8t0Obl3thzaXiu71hfrd1EnnQcWSOOueVqBGiGbVlTL3i0NMkWhd//Getm3vkaad82StgPz&#10;dZ1ZcnzPXNmvID97mn7P5SOltHiMFOp3V1ySLwVF+lCWaWGiBR0AXaVADpRXaqEErBNVR/jM8akD&#10;7thezEqjhR4C3sksQzpIvOZE39kP0E7OddYnrSPb5Ol+bFstBPHf05A1dOKkoJ0fGrPW6Euxfl6x&#10;zNJKzfR55bqeVia04C7Vc8zLG2mRRKwfoSDTc5s4wSpJXF8KmtGjRtg4YFJXXSWzpmkladlimTGl&#10;ViGWiHy24W8A91CQeVYZB/IYymN5lD2WLwvwPrz+r8E9DgAw9P17meL7YpxydMOSJfLpnQ8t48uB&#10;S13S8vgVaXr8ssL7VYu6N90+L3s6G+WVf74hb/zzTQXQP8s7b72tMP666jV57a9/kr++/pK8/vpr&#10;8qdXX5bdLScV3K/Ia//4q7yhevSx2/Ltb31NXn/lL3J49075+5/+IC/+4Hsi775lkfabZ7oVsN+W&#10;9157VeH8jnzx3idy5+1PpOVwuzxy5XFpP9ou7cda5PN3scwotH8M2Yu8/IsXEjD/UEH9ffnp154X&#10;0XOUd94N899+JwC8Lus8eFDnfSDvvPSyed3f0mO9ojD90st/kE6tsDz+xC35qwL2a396UV55+U8K&#10;4r+1TpaO9LfLXxTk/3+8/QlIn1f6/o8bEhKSkBBRURQVRUVRVBRFRVFUFEVFUVQURUVRXHDDLSQm&#10;JCYhK1lJ0rR0pTvTle6002npmtI1ZA9JmqZ0nWE6Sz/MzOf6Xdf9vI954iSd+X5/v/8/5OI8+/P4&#10;LOe87vt9n/tcvkQIv/YtYfsannzxDTzxzAt49dXXcenieVy+8AUuXzuLNz75CNP796KstYmGwDmc&#10;P/MJvrn8FS6f+xxnPz+NS2e/5DnO48wXpw3oP/70faTmp6N7oh8fnjmNCxe/wmeffoQvvvoSb7z9&#10;e5y45yRef/M1nP7iI7z38Tv48KN38c6H76J+uAtlQx68lxPe66f70TTTj86NwxiYGbJ7c3jnDhpw&#10;/Bb5TThwt/eX0rxnmLKBXc8Gfy0b4XU0lvmtuIHd1q1bhrDVy1AQH46q5FDzCise3EYsjVkVAHgq&#10;fpV52hXCIoh3cmEz1UmE0pwNfIZ1aCuKtE6pzdmETEJ8a9p61HG+LH8DeoYKML6lHvm1kdhxZABD&#10;k+UY6iu0gZkUH99AIK+MW45a7vvgqTlMbaxHdWsyjZl6bN3agfQEGhlJBPNUwhJhtS4/BuXp4ajJ&#10;j6NiUJIZikIaAPkprPfjliErOsjSSValrEVZbBDaCN26nkYaB154y3r050RgKD8ag7nhBuyL0M5t&#10;lWXGbdfG/dppjDivu8W7B+Q87spYo1AZefYF7YJnec8ll8fdjZyqXzdsJFXCnwfqt4O7PPEuTl6l&#10;39vuwF3A3poWYnLgrvO6cztw17Sg3XncJXVM9UZN1QBMhFBOSwL3AkLt3cDdwknk5Wa7kBW+/N/A&#10;3YG1wN1CZfg3C8or2IZIzsMuaNevPAJ4aann3YG7A+XfAndz7EV7oTLpUSG3gbsliVi7Cols1/8N&#10;3GWgENo1iqo3kuotUPdL0F7Ea5HuBO4Ceo286sBdfRpV794J3M3BFJDmrQ0iZwjY/fLDsQPy35p3&#10;004O8t38ncBd1yAwV1YZLftvwN0d1ykokZDmoN15rP3grg6pgneBrWLeZ4b7DNwFawqVkRfdSeDt&#10;oNyOJc93YFqlDdBDaRu3TN54t4+OUZadaeAuL7vLKuM87i6Pu/8czgPvly0LnN9dk9vHyS1THKoA&#10;fzf/Pp3r6K7t5nF34N5eVbII7p7XfYXBueLbJQftTp633ZMH9beDu0rNK5zED+7ytmtaHvepbuVx&#10;935+uh3aPXB3UG8eeR7LecDlcV8K7s7rruUO3AXtz506ah735wgBAvem/Ew7pkJgzMvP6xdUu/h2&#10;85BTBu08XhJhLHbNct67ZQTp5Yt/n67bhfJof4G7vOwKk1G4zIv3HVoEd3n1Be0yEhy4Z4QEcz6Y&#10;1y2jajki1gdZDLV1Ll1LK56Arvj24owkVBdmICcpEvVl+QZWNgiS0kAG8rers2lpYSpK2Lg016Yj&#10;NT4IkYTVGAJ4bNRyRBK+V68IstCYzsYsdNenor0mDu1s4JoqNxDAkzDQFI/mknC0ViYS1ILQ0VyA&#10;wpxINspBmB6pwkh3DmE/Db0tyTQIEjDcl4f+nlwU5IUiNmYZwkOXeykj+fcE8/7ExIdZWEsCGxop&#10;PjnEPO6SOpgK2AXu8pQLuuU5F3gL0JXeUZ52AbsGWdJgTIqVl/c8Njkc8amRto/nWec9COV9Cxyr&#10;pCrP9hf4K4VjGCtTGQspOeFIz48waE/OpgHAaxK465cCdbxVyJFi0VVJqUJUBp41q1lBWypND8ZX&#10;0aBSeFJCTCT//m5smp5AbkYq73OIeeglPRsHOSZNU3cD96XL/NDu38eB8t30n8Ddr6Wg7uRf/2/G&#10;f6Bzqpt351PYjOrRobY2/Pr3X2yEUMVzzzx4CPNPnrSQGaWG3HzvYUzsXsD1b39ASXEF/vzHX/D9&#10;9z/im29vUjfww483Ce6XMT05hZs//IjhLZuw/fhBgvzXuHH1Cnn5J/z483e4eu0iJsaH8TXB+IFj&#10;BzHZ12Ue95P7dgH/+hVfnztj/VWP7DqE5594Cfg7cOPi9wTz/8WFT87iyhfnOf0PgP/x93/g68+/&#10;sPAXgfmNzz7D2d+/hZ/OnsE7T/8O//zmprfuj3+CstPMDxFoOf3D+Qv4108/4fP33sVnp9/H+Qtf&#10;IiU9DpevnMEjrGsevY8GB+H6/LXzmNi/YOB+6fpF3KRB8NZn5/Doax/g1DOv4aurP+DsxW/w1Zlz&#10;Bv+Xvj6HVz5+F7OH9qKoscZCgs6c/QznvjpNA+FznDi6Bw/edwxnz36CL748jc+57qOvPkVBbZmF&#10;z7x75jN88unn+PD9j1BcUobBoTEc3H8Ew4MjyM3Np5HwKj776FO88857qO5qR/VQF8oHO1A53MGy&#10;DRUDzSjvbURlSw3+8qcfsG/rvPW7iQ5j46r3095FlmxXZOhavHvgPY1gXSSvuwxbQftq64fD74/f&#10;jH7ir6IBL1i0dJCxhOPI5Z6HlqDohZkQtKII9BHLDSLlSW5MC0Vd8gZUJK9BRdY69LVkYn623iC9&#10;Mo/75YeiNp3HJJgXlxAu+7IwvbMVJS3x2HSgG1Utiejvy0dZxmo0EYobUwmz6WtQVxyOXds70dyW&#10;jrnNTdi0pQW5mWtQmheC5ookjHYW872qwva5TuzePoTJiWaMTTVavHx7byGa23PQ2JiO8uIoFNOg&#10;KExdjYa8MBoQNCLS1lgMfm9uhHnSFQ4zxHp0JDvcYt1NAW97H8Fd25gCYTEuBl7L2gn5rZkEdR6v&#10;hXDfavC+wSSvt8DZhb0I0v0DMDmQF6jfyePuwN0gfYm33UCeMC5gb0uXMeKBuwN1B+6S5rV8Kbj7&#10;Pe4Cd/UL8EJlVptcuIwDd+dp94O7oF2lANiB7CK4c5n1NeA5nMfdHxojcPd73G+Ddkrz5oUX1FPu&#10;+LekZXy2AXBXZ1OLcRe4sw0QuNvgh78B7uZRD3jbzQi4A7j7oV3yGxGSA/eiuFDkx4UhM4rt1gb9&#10;Iu8Dd7KsYFiwLB6QHLw7cFf75ddi++STg+c7zbvppXKA7RkH3rX4r0ce9/9X4J5AwFKojGBWEC1w&#10;F8x2NdDanpo0cPc87pvM46487opx98JeAjHuPjkwNqjW8QKllnn7eODu4HlpWZmXg12BzqmSwmUE&#10;8NtoNPjzuDswF6Qvhfel4O43KvzScv2t8uA6cHehMgL3Q1s3o7OmzEDbHypjXnWCkw2KtATcndf9&#10;t8BdpQN3B+3yuAvc5XEXuAva1UHVddi8JYG8B+7qrX0ncHewrlIgrVLrKzMS8ejB3eZxf/7eY3j5&#10;wXsI8ccstr6xINO2TSAsK55eo5rKUHDx7hY+ozzyPI48+AqTUXy7foHQyK76GxXHL8NC4G7x8ITy&#10;E1sn8fSx3R60Uy/cexBbB9oN3GUMCNoduGeFB/Nvkbd/vV2/jAJ53NevCjJwUpx7floiynNTCNnF&#10;2L9lFBU5CSjOjEdafLitlzdYH4F+9lpBKK8sz0JpUSJhOwKxEUFIjluJ8JAghBLgpbWrg7CO2zVX&#10;pKCvOR29TUk0WuPQ0xxDIzUHYx3J5klPjQxCAkG4synfjhPC66qviCHgR6GvNQVNNVEoyFmO/u4M&#10;dLLhy2cDGkzQ1zkUamKjqvL9iYxiZVOSjpz8OMvYorSPAmh511MyoixkRvMCdgF3KCthgbugW3Ht&#10;iplfw/uiUl5zb1AnGiHxtOBTIgKAz4qJ+67W3xeA9+TMWDuGQm00iFNkDCs6efTZyMSl0Xhn4x3H&#10;60lMDkVCUihiYlhp8DlG8JlGhnk/AeqeCthXr+L59ffQeBO0C+QF5qpg1Fm4OC+b9yiUAMvKKgDt&#10;S8HdQbkX7nJr3sktc8v90K59bu13O1xLDp798q+/k9xxlmrpdg7cXUz70nSQdi7Vd1ynDEjbJifx&#10;6//8xfK4DxzZbikf5XEXuM8/cgLbHjmFXtY9127+gIaGDtz89idc/foHfPvHX3Hpxk/4/Xsf4dqN&#10;71FUVIUrhPvB7ZstVObGzW8wMzGOr7+5aiEp129cwY6FLbh+6RyykxNQmpNOqP4T7j2412Lbr535&#10;ysJa5ic24X9/Af5JXTt3E3/77i/43z//yne/E3/hNdhgSvx38yuCvjzqShv5xz/i/l07OU9Qp/Hw&#10;xOEjwPfalvME9e1jYwbuVwn4yufeVlON8qI8XLp4BgWFmTQyLuA6If57QvqVC2cN3KcP7SC8b7PQ&#10;mS8vXMDJp1/B4MJRfPbNrzj51Js4c+1n/l03LQzm8o3z+OD85zaQU3FDJe/LJbz3/tu4eokGx4XP&#10;8M5bL+Kj99/A+fOf4BrPcebiV/iC6+Ky+U1vnsbvP/8EX315HhXFVTh39hLOfHUBZz8/j7OfXeQ1&#10;3kBOdjG++PAMTn/8BZoGBlA70ofSvg6U9hPahzpR2tOEwrZalDdV4dOP38MDRw/bs5UjwTqg+t7D&#10;3wJ3fTOrVi8zcA9lnVMQQwBPCPU6oRLOFd8ub7uBokI1+B03sS5oIaC0poTaNs0Z4WjMikBZyjrU&#10;0eBuKIlBbVkURkdKUVsTi4rSMNSURqA8j2CTtw6lrJdahvKwcW8n6voyMb6zGfW9mRgeKUFZ9lo0&#10;ZmywuPnS9FXYPFOHttZ0jE9UYsfOLt4XtjdJQRjsLkRVUTTy01lHpxC+uE8m4bmiJhX1rdnoGCxD&#10;31C5dWDdNNeKTVNNlpWmtzETbRVxaCuLRVdFAhpzQ9CSE4LO3HB0Z4cZiA8T5L1OqgR3Ars88CoV&#10;KiO4t/h3TbPUMnnfLZY/OxhNNAhaua/AXR53gbvg+bfA3XncFSojCdgF7ppeCu4G6ncBd8li2QOe&#10;9buBuxuEyQ/ulg6S51vqcffg3Qt5EZSbAsDuJPAVtDvPtSDWQbvty+XOGHAQLjkwd552nftOoTJu&#10;+zuBuwfPXhpGgbszKBy4a7yV/wTu5m3ntTmPu0sBeSf54d2Bu18euPM4cSHIjN7ggTvZyvsm7wzu&#10;Dt4dJPuhXR531z4ttlNqZ+4irRdEL13u4Nq2CQD4/w24a/pOx5eCXKiKGiRVRjHcSXHE7XX1mJ+c&#10;wo6Nm7BrnuCuGPe5aUwPDyArOXaxE6rrZOqkG+c6pN4mwragXaEyfpBeCu5VBXkWliNYt3AZgvsB&#10;TqujrD+rjJ1DAM8b7mD9TrKfT9ap86Qnl23GWy44ZENMyViQkXB8zw4LlVHn1KXgLuhWx9d4njuB&#10;y1TeAnRPBvUEtVvwfhdw5zUc37V1MUxGMe4C91NKpdbl5XG3zqnhBO9QHodwrNJ54h3Yu9AZB+5+&#10;L7uuZ3GaUjrIxTzubPwF7uqk+vjxA2guyTXDQyBu16/wmsCxnXdf0nmUpUbbxawNMkNG51m8Jl6f&#10;/ULA7QTkx7dMWApIedyl5+7Zj11jvR7Yc1snf8y+jqHrjVoXxGe90sBdHSATosORmRCJ5spcPHJs&#10;G/oJ0a0V6cjmhz012IGwtV4HVYVgCCYjwlnB5CcT3JPR1lyE5AQ2oErfyMpDHS0jItdjDcEzjICt&#10;EJrpoUJMDeQQ2LMw3peKTcOZ2NSfgtmeRHRUhKC/IR6tVXF8b4LQVRuLhuL16KiMQF3hGtSVrEN7&#10;fRRmRwvR1ZKC6tJoRIexgeb5NACRKgVVDsodn5oaTaBJJiCH2ABLlo89OdzyuiuEJpwVmjqvypMu&#10;2NayMIK0stEI2OVxD+EzkdddWWpCWClKSg9pcE7JE++kY4VEsXIKHFOx9QJ85XmPTOB3xIYmNpGw&#10;yYZJ16TQnTCey34p4LcWwu9MvfU1Kqw6pyqrjLSW39Ma3XMuW7VMf+salBUU8P6NIDEi8lZGmbWs&#10;BLnOA29Prt/J/wm4S/7lnrzj+eHaAfRS3WkbN++Os1T+fSTnWXfgHh22wY7jwF0g78BdaUtP7d+P&#10;X/7yMzYe2Y3+w9uw6fHjGH/wADY/cY/B+46nHkTD5Cguf/8zIasN13/6Fdd+/l+89vHX6J87itH5&#10;o/jy2i/ILGrEhZ/+hp7d27HxnoO4+M11vPXWG/j5j99jYnIY3317HQf27sAP16/YL6PFGSmE6F8s&#10;1FBpH298RXD/6z/w8NH7CfDAZ3/4Aif3nsK1ry4buL/wyNP409ffEsAJ63/7H3x39tyix13hMo8c&#10;3M/9ue6XX/DPb7/FZ6+/brHvAvatAnduc/bDD/HrDz/g+N499q0qXKa4OBsXzn6KS199gp++uYKx&#10;wT6cu3wWs4d2WorMS99e4fw17L3vabx19mc89e4VHH7iXWw78gQu3qQxcPWyeew/OncaW4/sQiUB&#10;Wh733JwMtDXW4erZL3Husw/x1em3ce3SF5gcG+S7uh5fXfjCRgkenBvFG4T8e+95AEf2HsH5sxdw&#10;4/o3uHLmOs59fg2nP7yED94/TyO8A6dPn0P7+Lg9j2rCe/3UMGrHBPLqwNqH1oEuXOT5Xnn6SQ8Q&#10;+P67X2j0LqsUNJgC73DkOr4PhHfVSe7XKvXXiSC4F8aGoS4lfDFERh53waG874L5ZtZrjfxGNYKq&#10;ZZtJDUFNVhg6atII08U03GoxNlCG+dkG7NrWjp1b2zA7VY3RsTLUNiagqJL1ZcV6tIzkYmp7Eyra&#10;ktA7X43u2XJ09ueiOIdwm0mIzSakEfT7+vPRRe3e12/QnpNBQ6E+BUN9xchJW4PM5JX8vqNQW5GE&#10;+U3d2LVjGJMjdSjLi0RRKuta1iXFiYTGOBofOeGEdW43XMO2uw7DnXlor01CX0Mq2lg3thVEoIfG&#10;QE8e/x4CeI/i3HPCMJgTiQHldSeku46srvOqjbpKcJe3vSXLA/e2dAH7OotxV+dUB82C9v8bcHcx&#10;7gJ4+8Uj0DnVD+4uvl1grnlXOlh389qmnsvUuVjwLi0Fd8HyIryzXXLgLri9E7hrmXmtI1eZd95B&#10;9VJw13EF5PK2K1TGAbnzuOv8Kh24O7ntnKzDqrQIzP8O7uqcmhJJ0AyAuwuVWRrj7q7/buAuUJf8&#10;84Jz6db5PZlRoXXxISiID0WWHFFkKn2XlvggAO4OlvXtObnQTbXJfrkYd7/uBs5OS9e7GHctF9g7&#10;aBegSzIaZDxoueuc+n8F7vpDBeBqeNTQCNyljvoGbJmaxsLcRuzaPB8A9xnMjAwiKyl+EdKXgruT&#10;1t0mVmYCd+dxlzdc4O2XgN4P7tY5ddcOHCTAqzFyWWVsewKeO+5ScL/N874I6Sus1Lzg2w/u8rj7&#10;wV0ed5dV5t9i3DntwF26E7jfgnYP0n8L3B86tHexc6qm79m9FROdTYuALu+3oP1u4C7IFVwL2gXb&#10;DtwXryEA7dqvMisZjx3Za7Auj/uLD57E05x+4sRBAnCBxezHrltmilu7zPYTqOsc8u5LWuY66MYG&#10;e6WA36Wv1Pa2D7cTuMvjrkwyinFXfPvzpw7hwMywefG1jQP428Hd+5sF7uFK77hSedRpMESE8h0I&#10;RWVuLAabstFSFoPawmjkJ7MSrczHWsKjrHyvF7k8w0FIT41EWUk6SgqTEMfGLyQ0CGsJ0+v5N6Sk&#10;JiAhPhrZ6XHobs1Fb0sqOhtjzdvezXKmLx2b+5KxbzIHWwfTMNkej/yEIFRlr8B0dxbm+nIw1ZWB&#10;LaNFmOnPwUhXGsb7s9HWkID8TBpssWzYaRQou40qBVUWks6dkRGHOFac64KXGXDLWy64luRZF2A7&#10;2BbIK72k4FzhMfKWR8eFmxQvL6hfy3ut9dpeErBrfwfuAnUdV0aCy0ijzDPKJBObEmLQrjztFm8f&#10;w8qDz0CjwQrYNahFZEQwDZ1gGx1Wvxw4aJdW0PhRxacKqyArC81V1YgPCzdPo6DdwH0dj+ODbT+4&#10;++H9TroT0Lv9loL1UjlAv5u0jYP0pXLH8M87cHfw7ve4u2k/uL/0+OP46efvzOM+xm9AYTLTjx7B&#10;lqfuxfRDGoTpCJrnJvHNn/+GgvJGPPvmZxjafAwTOx/DU29dw/FHP8LYxnuRW9GDMz/8gjEa+Uoj&#10;+c2ff7AQmkcfewCNTTX49uY1PHDvcXOufH/lEh4+ftjA/eEjLH/9O66c/gT409+QGZmMlx57nsAN&#10;9NR14+qXl/DLzR+wc3Yzofyvnsf9f/7HMs3864cfzdsueH9o/14u/zv+9/vvzdPekJdny/+X8L55&#10;dNQ6pSqrjMB+ZmAAdWXFuPDVZ+horSPAf4lOXePV83j0gXvtF4KxXZsxsWeLQfjZS1ex7/5n8e6l&#10;vyC9ZhxHnnwfhx55HRe++QVXrl3G9W8u4oMv38cCwb2soRxXblzC3NS4ZS/6lobK2c8/omHwMa5f&#10;/hIF2eloaqzFpatnkFeWjaGNo3j389MoKizHN9d/xpXrP+JzQfvZH7Bvz8N44KHXcO7Cn1GQX2/L&#10;m8bGCeyjaN0yjbqZETRMj6B5ZgztM6PoJsTrF4PTb7/FNo6GP+uopeCueT+4C9olxbzL0+aB+3ID&#10;9yJ+v4I3AZ3gvSJ2FUqjlqMmSR0XCessKwh9FQTTKoJxaco6bCIoH949Yh3gywrCLCSlOHMNqgtC&#10;sHmqFjOTVdi2swPz21vRQTgvaoxCWWscNu3pMHDvmC3DxK4WC5cpLCDM5oegvTIOY+PlaGUdtm1/&#10;L8Zma1BUTCOhIhpjQ+WoKIlEYTbhtSIR8+PNWNjYheaaTOSkrEdBIqEzgZBI5UcsgzqllvBvKIwO&#10;Qlki/57UNWgoJOwXhvO9KMOeuWYMNWVgmOopi0NbXgiaaTy0ZW1AT06oZZUZpJyXXaV1aFVWmaxQ&#10;dKrjbUCKm+/gOgfu6pxqXm7eMwfuAval4K55hcgI2u8E7oJ2p6Xg7uDcgbsf1LXOD/UqPWinEeDz&#10;uBu885z+UBUH7oJxyaBdCgD7YrgMly0Fd4GsSoG787b7wb0yKWQxZMYP7op11zI/vP8WuHteeC+b&#10;y1JwT44goN4F3DOivDzu2taFxDhwt5h5zvvB3UmedgfuOvdScC+hQeIHd+M68oPAXXDroHkpuEt+&#10;cFfb7OTAWMDstHTZneadd/5u4O7g3YG75v9bcL/TORfBXR538yBx41ju1NlYjy3Tk/xIZ7GTIC2v&#10;+7bZgMc9AO6/JQfsgmwH24J2wblbZmJl52BbIF1dkIPdm2awf9sW6yzqwH3bzLgN/LQU3G36DvID&#10;uh/c3XoBv67F0hfyRgncXajMib1eSsj9m+cIh8UW1uLSQTpwd3LAvjRUxi13AH03cH/w8F48cuwA&#10;HjtxCA8f3Y9T+7ZjsseLcZect92Bu6Dcwbtg2W0noHbgrvPe7vX3POJV2SmWx11pIDUAk8D9KYL0&#10;EycP0EARuOvvJEiuCbL4dYXDJPMFV0dUGQcCeIXSxK1fxuOuREKYjk24535uvTrIWifZALg7j7tC&#10;ZORtf+nBY9g3M2Tgbt52ltr3VkpILyRIf69CZfScQlatMAhUGFdeYgSKWElvGSlHZ1U0qlnZFxA8&#10;a4szLQON0lHJ2vasahos3D4/NwG11TlIYsUryFxPWA7mM4iICkUwj5kUH4HutiLroCpVFgSjrSoB&#10;I61p2DGajX3j2VgYSsVcdyImO9Mx15uPmc5sQn0eto+VYm4gF+ME+J7GRIt5Hx8oYUMXioSoFfzI&#10;aHgQ3OW51sAQoYTg9fwbFTIjABdwC8o1WJM3SJO86PyIWSmHs3ISaMuDvoGVowA9NiEccfybImNC&#10;zeu+gfcwmPdN4TPrec90DHnhdRxnCAj8FTajUsAuz76mLawmkudnZaosNpoWtGsU2OiYECQmRSEt&#10;Pd5GSJVSUmORkBiJqNgQi5FXvH0QAUT3UuEz8dFsdLu70dXShoykFERsCCG0syISvFuWDQ+6JdU3&#10;kuBby+8kwc+dlkuLlRjrjt+SH9LvJj+Yu2k371+maXfdDty9OvN2iFdnXgfuH7/5pmV9Ebgrm4w8&#10;7pufvgcbHzthmWUWHr8fdSODuPLt9yguq8cnZ37A829eQv/sCRy8/x1s3v4CXn/zO/QObceF7/6I&#10;2XuOYfroHly5ecVgXd7om99eQVVVEYYHOnH6w3fwwR/etNAU/PqL1Wf/+tPPuPwJwf0f/8I3Z6+g&#10;IDkXufE5+Pv3f0VDcRWO7NiD8ux84K9/J4wT3v/xD3x77hzwl188j/uvv+Je1sPmcRfIUz+cPYv/&#10;/fFHqDPqsV278Ndvv7W/9e8Ee5XfXrqAwc42jA334IvT72FquBdPP3Kfga9CWbYc2YNZ1nXXbl7F&#10;xavX8NqnNDbe/AJHn/oAu+97FdsOPmHgfu3bb3Dt+8v4/WdvY++pfahrqcKFi1+gpaEW48NDuHnz&#10;Bj759ANc4X24cOFT7Nu7A/kFWfj6+yvILM6gETSFz65eRXZhLb449zM+vfRXPP/uNfTN3o9th17B&#10;4OxxPPTUO8gracF7n19EjxISLMyhXqOm7pxDx8JGdG6dRcfGSW47SePgkhlGceF8D1nfKMuQUkPe&#10;DdxVb/nBXd/JekrgXhwXiQp+g62pYRb3XKbOlOlhaK9KtyxYleUJKCPc5hdGorw0BqODFdixqRM1&#10;BVEoTlqD8tS1qEwhGOYQsgnwTeXROLR/ACWE7tmJCuzb3YXR2QqUt8VjdFsdKruT0TFVguEtdSht&#10;jEVxZTiaamOxZa4ONc2JmNnVho6xYrQQ+Bs7MlFZE4/pyQbUVXHdYC0OzvejqTAepTQosqMI6ayH&#10;i2hw6LoF7oWE9oL4lciLXW6e9/Ik/j0sG9MIsEmrrZNqR144uoqisH2gApt7S9BbQ2OiJBodBRHo&#10;UIaZXNYhOZGLMe2CdstG4zqnctplp7H49wC4u86pgmdJoTLm4SYAKrOMwN1llXHg7uC9kQDrD5WR&#10;p91J0O4Pl/GDux/e3XnvBO7yurvsMrfAXcZZIJ6c17gU3CXBuYN2Jy3z6z+D+zoaf4p196aXgruL&#10;dZcBKel6HOTbtbGdcFJ6SfN027nu5nFX1qRVd/W4L8ays827m8fdD+06XxmvV/LDu6ZLaZD8NrjL&#10;y60sLgqR0UCBnv4bcPdD8n+aX7rMgbvml4bKqA4QvGvZ/ytwF7TbwEhrWVLqLS9472iow+bJcVYU&#10;cwbu0taZyUVw135K4/ib0M6baBDtA3dJMObgWbDuPOUxvJkC910bp7Fnyxz2b9/shcoszGPr9Bgy&#10;4qPsWAbdgXM5EF88XkAOsF2IjME7wda/jYXs8O+N49/rMtmoc6o6dN23f4953FvLSyx1o0BbwK3j&#10;+uHdD+kO1B00u3lv2Z3B/aEj+/Do8YN44p4jVt5/cCem+9oMtA3CA9DuB3cH735wF7SbFs93a1rS&#10;PhqAyXncBe8C99/d44F7R1Whjcwqb7pCYJQxRgNFqROq4N2F4iQoPIaQaMDO7Rfzy+s6uD6F99kP&#10;7oc3juHJIzvxyoNH8fypA3j5oePYMdZj0K64eT+4a5n2SaP0t6pzqgZgCl65HGG04vXLSEb0Bv4d&#10;IRZ3PtCYgDY2bllxa9DTVMF3Up1jWHlYDJt6j/MexIUiNzuOjWAGkln5rmKDuVydXfkcwsI3YJmy&#10;ovBv6motRHOtOphm0XANQi4r2yhC/kRrCu7ZWo39M0XYPpKHruoYTPcWY/d0E6a6CtDXTKAfLTNv&#10;V0kuGwc2cn09pZYfPiZqJUF9GSJZyYVFEMSj+FHyngl8BdqaV/iLYDs0WiDND5YNuYmVUwQrKwG2&#10;wD08VhlmIhDNv0chMmv5rJ3WrGeFxHslcNdxdEznYXehNg7gvcGhNnjGQQQrNMX6K5aeUqdYXWsE&#10;K9jwCBq0CRGLwC4ZxGc4xVoZyme4TMYQ35OszFScPHwUn37wESqLS33gTq3n30aDyjJtqAIy3Q7i&#10;fjAX+EguNn6p3D5+wJaWQvl/Iz+YS0vnBWOSph24Sw7a/eBu+/vAXeEj165fwpYT+71UkAT3mceO&#10;YvYRL7PM7KnDqBnswc2ffsI3N39ERXUXHvvd+/jyyj/w4huXcd9976OifAzXr/2Cy9/9gBka91sI&#10;sDd+/JrQehk3blzE9evncenSl6YLZz/H11cv4EcC8Y83LuPongWC91/w5fvvsvwHYfxX/P27X1CV&#10;W472mhZCfBY+fP1N/EsjoGr93/5moP7PH3/wwP0vf8FHr7yCw6z/lc/9qePH8crDD+PnCxe8UBmC&#10;/QOH5d3/K956QZ58gv1f/4ofr17G9bNfIS0xGhOE9huXzuDGlXMG7t/8cAPjOzZhE+u6azRAbnz3&#10;LV754Auceu4P+PDSL/jwwp/xwVff4bk3PrBMOld/uII3Pv09th5ZQE1LOb7/4TqOHNyD7779GpmZ&#10;6bhy7aKlhczLT7d4+r00CM5f/Qr5lQUYW9iMTwjuL//+U0zNH8fApnvQv/URnusKumcfwb3PnMa7&#10;n39DUJ3AZ1e+QQfbnZYdM+jcu9kGberZvQW9VP/2TQbu6hB88+J5g3bzui+Cu/feLA2VEbgrXEYZ&#10;mdQwy+OuQWoiCTalCdGoTwyz2PV6Qkhtcgi2Dzdh80gjFuZ7ML+1B7NbOtE9UomugRLsPTBqgyZV&#10;FkahNI0AmBmM2vQNqM9knZjCYxSGYag3Hw3VsajIXWu/IO7a3YmeiSLkNUQgqz4MDUM5KCa0F9RE&#10;oLA6DJu3NaGtKx29k6WY2tWKqq40lLYmorotDdUNSejuLMCu+W7U5EahJF4hHatQGr2K0KdQjzVm&#10;cKi0/O2E99yYZciPW2Ex+IWEe4GrvOE9mWFoI2BbekfW3+25YWjJC8OW/jKMtWajvzIRXQWR6MqL&#10;QH9+lMXAC9D7ssMN2B3EC9Z7aAjIE6+0kJ2cVoy7oN3FuMv7rVSQAndBugN3u8eEQcG887bfCdwF&#10;6IJ2C43xgbspAO4uzl3nklw6SAfsbrml9eRyF+uu+2Xi8ZXH3YWxCLSXgrvkwN1ll3HArlzvKhUi&#10;I5B24O4PlZEE7ZU0GBy8C9YdvDtwd9C+FNyl/wTukuVxD8S4W3Y3ttkuxv1O4C4wd+CuGHWb57X6&#10;wV0SvDtwL+e1qvxvwN1lQROIC8zFAn5vu9oqAb1bLzlwd+2PH5KXQrN/Gz+kL91O6/zg/v/W4+4/&#10;b5BAWtBrEMsKR15N5T9vr63G/MQYlE1GUviKND3Yj7zUBF/IiyDYnwveSy0ZRwiT9OAUUuJCVqTb&#10;wZfbcZmD2cq8DOzZPI39W+cI0gT3HVsJ8pPYNjOKtNgwO6aOr6w2mjZ41/EDxoGuyQN5/T23/jZd&#10;r/2NVsl6P21amAwlr7tGZ5XHXZ1SJQ3EdHRhK4G2nHAabAaGPyRHKR3V8UIdMzUYk+usqr9DUnhM&#10;Mte7eQfs/vmTe7zOqYpxf/LkEZs+uWuLxbi7vPAJweoMS3DnOSRBuAwCrU9VZ1ECrwtfcR1ntZ+u&#10;SdfmAF5wX5uXbh53C5W5/7jp6ZMH8dSJA+irLbUOHtpOkJ/Gl1hSZ1Fle7HUk4RsZZ2RESFYlwzc&#10;eXylkZSUllKZZwTuaSErcHB2xDqnCtylFx84ikObxixbjYG6gJ3HNe87JWiXdGwH7uZxF7jzWeUm&#10;hpqXfbydjdJUhXXOymalXVOSSchTasIVNqzxBj5TfaDx/KAL85NQRXDXoEuKOVeKRqVkU+fLVasI&#10;8dyvvjYNDTWJqCiOx3qCaHZyBFIIspsHK1CVtZzGwjK0VsUgISIIyTEr0FSdiZz0YMTHE/p7i5Ce&#10;yQ8sJghpbKAS2VDFpYZaCEokK0tJo5KGszGxEVJZsXqdT+UZv+VNl+ddpUE8K7RwVkoCdi3zwmDW&#10;modeo7Cu4/2Vx90N6qROqpK217ZKHal870r/GM1jrQ9ZjsSUSJvW8g2hK2gA8D6xzMxJtBFfI1gZ&#10;B3M+lOv1i4D6AEhx8eFITY9BSlq0bZuWGWdlVm4KcvIzuL0qprUoKy20jo2//PgzmmoakJXCdev4&#10;N21g5UVwtxR5BBiDGlY+rkOrq5CWgvnSZUs7uEp+wF4qQbnzgjtpfhGwua/bX+vcMlc6WHf7atp5&#10;26WlnvfF7ULXWX8hgft3Fy/iDGF6x31HMPfwEQL7EWx+4oQNwrRRo6beexhVve24fvNbfEcw/5bA&#10;vHPfIZTV9KCheQwnjj+Ga5e/xc2vf8D1725i8uBmbDq5FVe/u2TQfvPriwT1M7h+5SyuXvqK256x&#10;0JTvvr5knUEN3H/5Gec+eN/L42552v8Xkz3DaCypRnNJJUH9n9yGwK6c7drmHwR4edo1T2lwpqai&#10;Ig/Kf/kT/sXrcICPf/0Tj5w4xv1+xTuvvOztr/24/FsCroBdqSAF7brWG19fsc6lc/sXsJXGzNVv&#10;r+A6AfziNz/gjY/P4Jk3PsKjL7yNe598Bc++8Y553C9/dwWvfvJ7bDm+G7Xddbj0zVkzWs5++Qm+&#10;/OITzGhgwJkJTp/GG68+h2++uYCvb15CBkF+64E9uHDzO1y+/jOKK7rx6oc3Mb7rSey5/wM88Pw5&#10;vPrRDWSXNOPzc9/g3I3v0LJxAl175tCzb5OVffu2oG/PVvQtbMEE24Nvvr6B7y5f4rtAYGc9J2CX&#10;s0tSOJ8yMOmXPu/d5Lq1fCcI7nr31TgLHNauUIz7cgP3Wn7jGiW1joZ2JUHMoDIlFJVpoSghnJbm&#10;R2JwsBL7D07i4NEZbFnoQXdfMerrU1GcS6DJWI9a1j2N+eGWYaamOAwnDwyjIZ9Qn0egrI/Fxp0t&#10;qO5OQXoNt+9MxOjWWuRVhZg2721HVVscFg734sD9UxjcXIvy9mQU1sdhZLoGk6M1KEojdCnPPKGr&#10;gnVXKetFAXE56zBJ04rbLuN0Cddp8CXF65dHrTDYFbg3J621sJberDALeenLi0R/QbTBemtuKKab&#10;s7Gxs9C88fK+K4a9XWkhCfnK+a54dwG74t81LWi3QZi4rI2l65wqcDaQJqwKlAXsuqfO4y5pXt52&#10;wbqkUBnngXfA7kpdv4N3W0bDwMG5Sne+pmQtF9Qrzt4zHpzHXak7XahMrc7Pa5HHXQbPUo+7wTe1&#10;1OOu9IsGyuErFuWHdsnmeRzJhb0I2qvZDqnULyPytPula5AB4cDdpY8UtKtcDJWhBO9+7751kOX1&#10;ZbO9udU59ZbHXd+DC5XRAExuoCWLc2c7VRjvDcDk97gL1lW6ZTqXIF3g7uDdoJ1SqIzAX+CeHRti&#10;PKlBP70Ydw/IncfdvruAt30puDto17R9t6zTXbvkoPlOctv64do/LwnCnRy4O4+7Rk4VrOt+qW6Q&#10;N96Bu5P/WE46R5AH354X23UcFbz3NDUYsGvgJZVKgbUwN4nJgW4CNBt5busg3UG7g2qV8QQyA3Pe&#10;SIsFF8RSioXSQ86MCUNWbCjyEiOtzE2IYEWViPKcNNQW5aCtuhRT/Z3YOTeBfVtmsWViyMDdC3dZ&#10;YZAcsdbrvLg0ZMZvOLiMNg7o/Y2uJGiXx12jsyrGXSEygnYH7gqVSeLNcr8MxPMBq0wkzCaFE9x4&#10;bgftBvCs0B2ku46pd4txP7F722J8+1P3HLVpdU61rDKEcsH53cBdcK71Au2l4K71Dtw1fydwV6iM&#10;9PTxA3jy6D70VhUji5AmkL4F0/KEKx0kP7yIYCsN0Hk8ZZwxeOe0JFD3g7sgXF7041umLETm5QeO&#10;4LWHj1uozJ6pAS9LzW3n8rZXmExK2EozCCxUhi+2wD10JWGSH166GoXsEIy1JWH/xmrUsJLPSuT+&#10;CaHYsCYI4bzedfwAJIWmxNEYycuJN3BPY8UeF837E7fBgD6eH3x0NJ+lKtXaFFRVxqKsJBbBBPnc&#10;9GgkRaxCY1EsJjryEE/g3zpVbx1Oy0sSCWdBqKvNQExCEOJTViOnMBppudFIzIhAYmYUUnPjEJ0W&#10;hig2WlFpGxCVzAacjVdEPD/aGDbubOAUfy5oV2iLYN1BuiRoF7w7aJcXXSOuruR1CNzlaRe8r+c9&#10;E7xrvY4Vyb9Jx1L2GIG5Spf/XeCu0gG9pmsbSpGeFW/TgntBe7ign88hKprAzecsaZkkwE8mwGdk&#10;Jxi4l/O9qaouQ2ZGChprqwzcfyIoDff2oySvwHJYC9rDg5UaUrCuytHzWrjKT/ID+t3kstO4fewY&#10;AdC+kwTRS8HdL/92bt7BvAP3pcd3sO7qDzcvLR47TOGGfMfCQ3Dtyy/x6ScfYuf9R23kVKWDnH7g&#10;IMZP7cfc/Ycxd88+VHQ24pvvv8P584Rvgfh31y2zzM2bf8S1K9fxzbWrOP3Bh7hMGJ89tBE7HtyF&#10;M9e+wvWvL1g6xNdeesrymr/+yrMG7QJkAbxiyk8d2kuQ/gvOvvcH857jrxpEiWD96//inz/8yYtp&#10;F4T/U/D+iwfe+idv+r/+dQvEBekCeo2++j+Bea3733/hvkMHrPz8nXe8bfTvb3/FXwn43127gGsX&#10;v8L3Ny7j2lVe77WLuPDNJRtISnHu1767iu9/vIlrN7/HlZs/Eep/wCdnLuE8/37NC+qvfH8VL334&#10;JsF9D5qH2/Ddn782z/r3N67i6pUL+MPbb+HNN17DDze/Nmi/ev2MDdxUXleGfazrvrh6GTd/+BkX&#10;r3yH0sZBFNSPYO/JF9ExvBP5FZ14453Pcf2bP+Ls1evo305o37ORwL4RvXs3GbgP7NuOod0LmN61&#10;gJ9++BHf8XgCd3U61y9HAnP9Sq13Td4+deLWu6l3VeAu6b1fBIdVy8zjXhgTfhu417IukgdYXmGN&#10;sFmVHGxe7LHOMpTnRyErdS12LvTh8Ud3Y/fuQfR3F6CxPAZ1BWEoSyMoZ65FRf4GzA2XY7ApFdW5&#10;BLEKQu5wHka21CC3NgzVvakoaIhETsUGFNVFoLY/FQPzFdh5tB/bD/Wgf6oCBdWRGNlYj5HJahRm&#10;biBgrfTyj0esREn4coN3XaODd5snYMljXcE6TaqNWW2ZcaSW5BD0ZEeZx12ed3nSrRMqgVyhMT0F&#10;UejMjzCAn+8pMe+7ssYorEYdUeV993dalQTv8sIrVKbd4F0hMx5EyysuaHcx7gJ1g3Xd18C87rOA&#10;XXIed2/ZLQnWFeOuEVI1bSAf8Lj7w2E8gFeYjGBdnVVvbdOg6wmAuxkSum+6HhoEAmYBth/c/d72&#10;/xtwv1OojPO4O3B3HndJ1+B5/72QGcXDSw7g5WX3y4CZ2+lcLgZf4K5QGfVFU3IIP7iL9+Rxd+Bu&#10;HVOlALg7j7uDdic378Ddhcs4cLeS1+myyiwNldH3JzhfGiqj70+6U6jM/y/A3XncJb/HXdOREWFW&#10;/ha4u2MuVZBgWlaRbrwD7JTIUGhwG+UCnh7oIUB3Y6K3E131lQbUuUkxyIyLQBpvlpRKOFKZTqvH&#10;LdO0hqHNjOFNJZhL2XEerNt0jKf8hEiUpsehMCWa4B6P6rw01OSno7ksDw3F2TYtlWclITsxwkDf&#10;xVYLTAXppoBH3zLHEHa1ztYHlrtfFFwj6xrdpR73U3uVUWaPgbvyuDeXFiFR+wTA3SmejXMiYdZ1&#10;UhXA68XR+SQD+sA6UwDYHdg7cJeX3YG7PO9KBznd0+pllCGULYbKGLTfAvFFeKdhopzn7rg6hxkG&#10;getx89quNi8TTx47hGfuOYYX7jtpAzA9e/KQgXtfdcltqR8X87fz79SIqfn8AFVm8F4rDl0pHy3f&#10;u0De5IXJSIJ3gbj2P7ltBi/edwSvPnTMPO4vEVb2TvbxI/Y87oJ26/jK907byyCwTrgEd+ucyhfa&#10;QmVW6dmuQiYt/XpW8tvHivDI4X7UFUUgI54GG6FTHndLT7iG0M5nup7POyk+zMC9siwVmSnrkRy7&#10;2gA+KyMayRr8KI7GRzor9Op4tLWmISE+CGkE8fioIOt8lR0ThO7qRBQmBmGsq8B+ph7qK+XHQ2CP&#10;C0J+UTgiY4OQncfGsCAeyekE9/RIG8k0KSsaCZkRiGcDE50eHAB4gjkrS8WwC7YtVIbPWSE0FkrD&#10;Ck6e96iEMINw50F3nnZ51c2jHh2CED4jeeF1DAf/LrOMoF2SF11edW/QJp6X0wL5RAJ4emachcbE&#10;0ehReIy87dIGeee5Xpl3BOvaRrHvmtZ2CvvRvEJpMrNSUFyUy/tXhvzsDMvjrk7tdaVliAkLs/j2&#10;DavkgVRFdutnQ1VWWiYg93c+/S2pIZBcnLyn3wZ3ZX1xHna3zC//Mk0vBfel+6jucB52V5e4ZYvb&#10;BcBdHveb58/j/ffextzhXZg8tdc6qE7etx/jJ/Zi5p4DmDu6G+Vt9Tao0Hsfvo1PP/sQv3vmCTz6&#10;6MP4/PNP8fnpT/Dx++/hD2+8grMXPsPErinMH9+Ozy5+avHt5776iFD/Jr749H384Q+v0kj4AKc/&#10;fg8Xz32By+e+9PK4//lnfPHm68Aff8bfr9EQ+PRzi2f/9ouzhHh1SP0zoZ0Ar3/mLSewC8wlzQvs&#10;//xn/P3rr7k9t/3n/3jH+wvB/89/wqkD+wzmP9IyO8av+PnSJfz5+jV8/v7beP/t1/DGqy9YTnaN&#10;9nqW0N23ZQYTOzfjxrdXcZ0w//V3N3Dl6+u4ceMGdRNfX/8WN7/9EddvXMP1n27gGf5tCycOWOfU&#10;q1+fx3cE/m+uX8CP331Ng+Aivv2GRsK33+DqtXP4+iYNhJuXUdZYie3H9uDL61p2BV/fuIKL16/j&#10;Mg3Ldz/+GF+cvYDL177j+X6iwUMDgeA+soPQvmsGQ/s2oWfXHKF9K0YPLGBs/07Msk3461//ihtX&#10;LhqgCxD0Pur9VliAQmQUnrchmAYz18v7rndU766gQAMwrVrN+ol1VCy3L2HbV5MUakCnYflNhBUD&#10;O0qhHU2p4djd14DaJG6TSOBMD0VDdgQe2DuO3z2wgNmJarQ20mgmwNcQ4AXuGi31gWPjKCtcj9Ky&#10;EFQ3xlqse9tQDvIbec6+NKQXrkJNRxIKWqNoDLZj/6lRjMyUo6w2BrPzTdi5b8DGoigibAsyBbcC&#10;d3nTFSqj0Bjz1MrjzrrMeaz1q4HmZYg0EPSUFUfpLFsIkF0E2YHsSLTErzYQH8mPwWBeNHo5rbSO&#10;/cVx6Gb9OkhwH69PN5BXSI087/LQC/I1MJPAXwM4qZQX/78Fd037wd3vcXfgLq+6k2Bd0O7A3bzv&#10;PL4Lk3HA7nnYb/e4O3AXtDexdNez+Hx5LAGz84w7eHced+d1L2B9m896V6EpKgXsCpORtM3dwZ3P&#10;iW2bP8bdA3fFucvj74XKaJlbJy31uDtgd+Epd/K4Kx2kAN0Dd7Zpa9gmsb32g/udYtyVx90P7n7p&#10;HIshMXfQUnB36SBvB3fFuHt9Sxy4O3j/b8Bd8gP5Uv234O4Pl/GHykRFhi8u836N0zX9O7jrPEsV&#10;5EBbUJxJyBGU5yXHmue7rjjXRqj0ygyU5SSjlA11QVqsDXyj/bRPOuFC2T4yCRoG7LyRgvRMrSe4&#10;q9R8LrfNiaW4rUrNS8WpMSgiuBfzuNV5qajkeRpLcgjsaWgqzUVdYQYKkqORo+0Twi3OWRaWShkN&#10;KQSeZL4cAlkPbAW4HuQKcB1QO8+7gF2hMgoJErhLezZvvA3cFS6jGHe/x10x+E4C94TwDeaB90O7&#10;jAQH7jKCVJq4zA/XKu/Zu2ApIF2ojB/cFb/uj3Ff+jctBXd3TCddj+TOq+3q8rPw1PHDePbUcbx4&#10;/z14+cF78eK9x/HMiYMYqq8wWHfQrtKNmJpHw07grjJTsB3wjpvX/Q7grmnndb+XDaEyyQja5XWX&#10;DswMGrhnEc7tWIvgLo+/F36THAD3kBXL7Gfo9UFe7uMMVmZlGsq7cC3Ov38fmkqiUJxByF3PbbU9&#10;Pz5529XpVHHsaclRbIASUVuViQI2eLmE6LzsKJSVpCKHYF1Wno6snHBUlMUavGemr+Hy9ZareGaw&#10;GoONGdg2WMFrbsaRrd3ob85Gb1sWSnNWW77kxtokNDVkoq4mHRXlycjLj0VeYQKNAcJ7Wrh54OPZ&#10;+MamhiGGDUAUG2rFr29gJSbYVkdVSXHr6uwpycvuwF2dVjXvPO4qBe5uBFZ52QX1kkJvFMeu2HV5&#10;z+VZF6RrWhC/dkOQDb6kTDaCcguJYYOgUvPruF5wHp8YhuRUGh4pkYhhxahtBOsO2AXv2ieMz0rh&#10;Rgn8lqtK83nPktBWV42OuhpkJdAoEHAL0APQbaOosmJ3lZh537WNTw7One60zg/uAuul8O2fdx73&#10;pcv9y/zyg7ukZf59BOiCci91rgfwftlx9SsfpzVGxIXTp/HuO29hI8F96p69GD2+EyPHdmD48A5M&#10;EConDi0gu74En135EmcInafPfo4vL5zBxWsXoE6cX50/x+lLuHD5DL4grA/vnMHgzml8cvVLnD73&#10;Mc6c/xRfnfvEhvk/S5D/7NynOM/jnD3/peVR3zW/Ef/84w946ZEHCet/wT+/uWE52G988inw85/w&#10;lyvXLPXjtU857yD9H//AP5U9RtN/+Qu++P3vLab9V0L1hffewY3PPvHCZQTx3ObBQwdt+syH73vH&#10;+Av3Y/mvH37At5fP2eim8rYLnpVF5ssbl9A9P4XezRO4Qvj+hkCtgZje+MObeP21l/DOH36P5557&#10;AZ988hk+//IT64j79JsvYfOBnWjpbrYsM++8+yauXjlvudz1i8bZM1/iQ57fznHjPM7RONAATNt4&#10;jy9+f8VgXx1Yb357HReV/53TX1+/hMuXL+Pihav45IPTuHTlMoa3zqBn+zT6d28ktM9jaO9WjB3c&#10;gXFqZvd22jJ/w9ULZw3c1eHc4lj5btq7w+9YKVQN3Fk/a9rgntsppaqyMa1cFWSjQKu+Lua3bQBF&#10;YK+KV8jC6oD3k4BFuBFQtqVEoC0pzPK5d7Ie6cyIREdmuHX47ChLwOMPbMGOhU6MDZWiKG89CnN4&#10;nOJQTI2Wor8/FyUVoSitjcDIVBn6J0tQ2h6PuoEMZBYToGrC0DKZh66NJeZxb+pIwezmBkxN12Bi&#10;rBbl+RGozQj3OlQS1MoJjYI+xbrnx6y0XwME8QqRMaCPWHHLI0/w0j4CYIFvZ1aEwazi0fsJ6/K2&#10;DxfEoDsrHD2sl/tyowzCFf8uD7w87WM1qZYyUt74ztxwdGWH8Tih6GF9rZAbjazqQfutUBkvbMUL&#10;lZEsjIcyWCeIug6qztBwAK9S87pel1FGoK5rl9dd05L+Bg2+JAnMHbQvlQf1HrTfDdx1L11MuUp5&#10;yQXft8P7WkK6Qmg8cHex7Q7ctb0f3G952/m8eD552/XLzS2PO5fZO+bBu7a5E7gvXpe87IEQGaf/&#10;BO4aAPH/K3D3e9oN1n3wrs6r2j9P/EkGFHcpVEbfpkIyfwvcXbiMg3cnQbED8P+ku20rYF/MLBMA&#10;d0ltnr9zqkJl/htwl/zQLgUJhrMI28rWISguSo1FWWYi4TnFvN91hdmoL8oyr3d9UaYtzye0az+V&#10;2jeD1rUgWmUaH1J6NB+moJ0vmywhlZrPJYDkRAdTBCMCvSwl3fTceD7EpHACfBSqchJRmh6D6twU&#10;NBSlozwzATV5yajISkRhcgShP9i21X7ecQl9AYjP4IuRzpfblWkRnsdawKtYb+eRd2EzFlbDB6tQ&#10;mf2bN+HYjgXcu28v7tu/D/fs2U1wnye4l/IYwYjiTVVHVuehV6PsBpjyx9cv9hXgS+FBvScXH68M&#10;NfLgq8OrvPoCdw2A5MBdI6fO9Lb9G7gvygftvwXukqB9KbjL4/67k0fN4y5wf+m+E3jm+CGMNdd4&#10;XnaCoEY8FVRnEeZyeQ4pP0IAv9YH7l4qShciI1j3OqXy3vNaPK3GI/u30zDwQmWUWeZVlgenB+yY&#10;Mgx0LHnadTwXR28dc7lez0ohWeuWBRkEKiSrNJMVeVWyZXPZOlLEdySC7+AqdNYXI2K9RiVczo9A&#10;aQrVgK5GKt/R/Nw4NNZlE9bjUaQhugnW1ZVZyMuJRX5BEsorMmyQplw2IjVVqSgrjLZ0a62ViRZ3&#10;ua27CDv6SrGltxSDDWmWQk2dVJsJ7q2V8egm3Hc3ZGGoqxg9bXloqE5FQX40MtlYpaRFGADHJ0Uj&#10;lopOiEJkXDjCY0JNgnZdpxp7dS5VJ1NBvDqXuiwwmhagS/6OrPLMywBYywZ1VQiBnJW5l5VmOUGe&#10;RgwrVg3opKwxyqRj2XScV13nI1gIyh2YC9oVx55XkGrAru0s3z3PoW3MK8/91D9AZQy/4ey0BCRE&#10;spLPS8fUYBe2Tg7TAJ7HptF+9DbV2HehTuwKD1CFqgrNi1WnwUD5wdyvu4G7yt8CdwPnJfN+CeSX&#10;wvxvycG701KPu0rzrrM+uBO4f/Daa/jow3cxze9g9OgODB3ZjsHD2zBwYBtGDu0wOBzYvwnNs0No&#10;nRlB69Qoqvu6UNPbzrIDpV2tyG+pR1V3K8q7WtC5MIt+7ls30Yv60U40DnWguruB2zejsrcJ5Zxu&#10;GOlEVWcTGrqa0MW65Ne//mSx7tc+/wTfnz+DP126gL9dv8ryksG4edIJ2f+4edNk8P3HP3pZY779&#10;1tI/WugMt8Eff7LsMv+6+Q3w5z9y3U823gX+9Q+8+Pij3nYKudHgTYqJ//svuPDVJ7h8hcaEfiG4&#10;cRGnr55F55Yp9G+dxXnOK3zm9BcE9BuX8dEn71m6yK8unsd7pz/CZQK/jJiX3/29jRjbPNBOA+cs&#10;vrr0FX7/hzcsrl1GgeBdfQm+PPMZLtDQufjt1yhrbcKmw/vxxdeX7deLZ558woyC1159GX9441W8&#10;TX3y2Wm89Nqr+Oyzz3Dx+mW7pu6dG9GzZzPaF2bQt2ceI3x2I/u2YWJhE/7Gv/08DRe9y4Jxg3Lz&#10;rPO91LdMI1mGspXrgwjuqwzg9e3JYF4lw5nLk/gtC1wEcoqbFrwrBaS86lUET4GdwioU3tGSEo4m&#10;znthJxsMgq3TY/o6NBZG4MDuPuzc04uR6SqUVEWgtCyMddw6HD8yjNLqcJQ1RGNySx26xwvROV2M&#10;3HpvmWLcu2eL0TqRjYGZEvSOFhDaq9HfV4CupmxLAiDgU2x7dSxhica6AWES4S2JIJmwmu3wShTw&#10;WrTMPLuBDqvOACmNW4V61qvK695A8G4vjEJzRjBGKpIwUpqA3sIYdHCdAF7wPkCpdGkfe1kX9xZz&#10;G4XNZAcGb+L21snVB+4W385rcODusrg4cDdY571cCu4uXEbgLikcxnncHbg7b7sDd+dx98JkPC/7&#10;UrmwGXncJYG7i3G/k8fdgfvt0O553AXuzvMuaPeD+y2gFuz6R0D1wF3Q7mLcbZ5/36JxqFLPV88t&#10;APAuVKaM96qc11qq6+Kxb53HA3cZCS5Uxg/uG9aw/VkC7ndKB+kHd394jKRpP6BLS+Fd12H7/Qa4&#10;C4JvgbvCZW5Jy7TOD+2SH8D/b/V/Au4qHbhr3d3AfamCsuMUwqIY83CTYLwkPc683rUF6YFwlTRU&#10;EaTLCNGS2z6LN14ycKcE7GlRBDYDdwI1G/tsfvCaVhyUgF2lm87jzZcK+DAE5ZLAvbE4wyRwbyrJ&#10;tGVlGbEoIVSoI0JhYghyZF0mh9l0UVKoSfMlrOTK0iJRrvzdLKuz4wj98dw31rz+lqucD1gedHVY&#10;9YP70YXtBu6SwP3A/Gaev5igvcHA3UG7iftY51bBvw/cdUxJx5ccuBu0a5rgYVlqWMqrr1AZwbRC&#10;ZRQyc//+HZjta0cGIdo6ioau+jdwd9DuB3c/sDuI93v5/eD+9AnlcT+Blx44tQjuk231XqiMgftK&#10;g/ZsVtS5AQna/eBugM2GStCesn6Fz9POd4FgpPh4gfuDe7YR2A9bqMxTR3fhuRN7DdyLaMCZx53b&#10;yHt/y+Puxe3rb1MH5A0rgwyCVClkxEegMjceE50l2D1Vg3t2daKnJhmlGaHIYUWTlx5LsPOsaf30&#10;JY9YRlqUAXpNZRpy2XCkJdNIyOD7kxVtWWYSWIFpOp2VVBqPkcIKr7UhBy21yTYkeGlCEGqSg9CS&#10;tRbb+0pQlbkWRSnL+T4tR09dMnJig5AXvwL1xZEY7cnHwqZmjPQXoZgNqjLLhIWtMO9bMJ/RBv0d&#10;/KA3qNGn0aLQmHBWbKH82xVTHhzCSoVQLHiXtzyE35JCX7xBmZRhxpODdmWZkfc+mBW44D2E34RG&#10;WXWK5t8kaFe2mJWrvfz18qoLInS+MD5PAYaA3IXHqBOqvOqaF8xrnYDeeehtFNi1QVjN44UEnk8Z&#10;64a6kmyU07jeONSJkbZaGry5ZtzrFzGFsoXz79KzEdiqA5PrqOoH87vJQbp/PkIVWADcHZT/N7oT&#10;uPu9635pG7/XXaUf3CUXKqP6QPPuHIL5hLAQPHnvvThDYB5emLPQi759mwntipveiv69W9C9ew79&#10;++e9TpB7t6Fj2yaC4g70cvv+XZvRtXOzZTbppzHUt3Mr+g7uQtfe7WjbNovBPVu43Qyhcgvat4xj&#10;YPc8z7EJ3dtnMXN4J6Z2zmNi4wR++vlb/P2P3+HXH7/Fv378zrzl//yW4E0It7zsPxHGBdmS4uBV&#10;EtZ/FcQrXEbAHliu/f7nG4L+d9/il0sX8fOFc1z+I/7+g47/Pa6cPo0v33gT7zz5NN584gnC/MM4&#10;uG8BNfUVFuaSVV6A7PoydG3j37dzEyo7GtE+1IPOsX70TI9gG42ZcRonhx+9H4cfvg+Pv/AkHn3+&#10;CbSND2L20G5U9DTisTefw1uffYCPzn+Ot0+/gw8//wDvffIu3v/iQ3x45lN8cvEsPrp0Hg2jA5g4&#10;uBuvEe6/vHwJZy6cx9nLF3HuygWcv3gO52lMfEkj4bMrZ/H5xTM48/UV9O7YiFaCe+O2abTxXnbu&#10;2mjw3r9zDiNbp/CnP/6Azz94z/s5flGsb9bx+1tPcKEBvSEsiN+5ftXiex66HOHK7sTvcx3XLed3&#10;s3pNEFL4bZcIkgjr6sAocJfHvUoATygWaJkIV4LhuhQCZlooagmFjay/atLWWqfUmiwCfkEYOjuy&#10;cPz+WWzb34PKhjjU1cdibLwUzd1pFsveP12Khv4MtIzlWQfV/OpQ1HQkoGMyFyWtkajvS8Xm3W0o&#10;KgvF/FwjClIJV/Er7RrKYnhdrINKCJLysMvjXkTlRC/nN872gQAvkC+h0aG0kPLS91VmYKq1BAtD&#10;jdip3O9DtTi5tR9b+8qx0FeB2cZsHJ1sxu6BagxXJKNdWWRyIixsRvA+mOfBuyC9vzjWAF7pIjUv&#10;r7tGUNX6Ttb9gvel4L4YU064u5McqCsESODuvO+CcwfvmlaqTpfLXRK4C9g9aJeH/3ZPu+dtvwXu&#10;/hh3yyzDZ26/YATA3UG7A3cLd6HuBO4evHv52wXuKm/BbACwfeAuD7rA3XncJefp17k1LVjX8n/z&#10;uAfA3RkEzqvvpOuznPJivf8QKuPA3cW4+8FdnVPvBO5+I0HlUnBfhHeyaL6iO6K8AZhUB3twG/hV&#10;l1IHUMHx3cDded7FDEsB+T/pTl53P7hrhFTJD+46v6YV467ybuCufXSMOylIUC2Pd14Cb0BimEkA&#10;XZ4Zh+rcJEJzsoGzpGWV2QkG0EUpkebZFpgr7thJoQwqBeS5vOkqBdk5rKjyCPdKAWT5O+ODUUwo&#10;EXgX88MQcFdkRKMyM8bKcpa1+Umoy0u0ea0XnOthaz+V+XwBcmX18WVwKtCD50tnPY5Zal7nKEzg&#10;wyVECHyVrcQLabnlQRe4H9m+zYDdC5XZdUdwF6w7KdTGNdySxc2v9wwCJwfs/lLSuQXuzuMuL7ig&#10;+kE22hsD4C7Ps4WN+ODdpYJ04J4apkGRvFAcSdDuOsO6eU0L7hdDZQIx7n6P+1R7g4G7UjtlsFLI&#10;ilhFreCyFQTq5VZ5+MFdgO3A3YN353WXF97zumu7UwubCO0nDNyfPLqA3x3dgR1DrfzwQngsgj4b&#10;PTMEeM3qCKtMNrpWPafIdWz02CBq5NQQNng5yTEeoLOx2DFejSeOjGGokcZlYQyyFLtO6zt0zTKs&#10;W81Gk/dkDRvIzPRoAnuMdShNT6XhFLcCGemE9PRwJLFSzWbFHxcZhHRWBFl8v6JDg1BeFIeyfBqT&#10;aYTSlCC0F6zBbGcGto2UIY8Qb+uy1mGgo5jbhKA0KwzlbDwri4MxNpSPybFSVFVGIzWFlQEbbl2L&#10;PsiQkBDL467OnpF8b+P4t8hrrQGOFHai5fKEe6OjEvh5z2OTw00CeC8MRoMqeTHt8r4r13sEK+JQ&#10;Nu5RbFhik0Mtxj4hjRCeHYuMnDhL9eggPIL7a1TUiIh1ZlC48BcBu/K3azohKXwR3OV1t9h2bh8Z&#10;yUqGAK5MPAL36Ii1GO5qRFdtiWmopRK7Jvvx0IHtvFddBPhqjHbUo7+1Gq11JazMVtngMwbK/F4E&#10;8Evh3K+ly922gvZb+m1w90O6m1+67LfA3ZVuPzUMLlRGuhu4K75d4D7Z24sLZ77AOKG6b88m6/jY&#10;sWMaXTvmDBJ7d29G8+ZxdNPA7SGQC9LlVe/YPoXWbWNo2jmG1j1TaNs6g7YtG9G8ZQ6thPiOhc2W&#10;plDHEVi2bZ/m/lvRSmhv5batG7nvcDc6qR9+/AZ//ekmfv2OsE64FnT/77c3TeY5/+lHW6bpf333&#10;nXndzQtPUDewJ7i7Et9z/Q156L3j4OfvaQzwWD9zG8o89j/SEPiJ8M/tZSz89c/fo2+wCwNTg+ib&#10;HUPv/CQaN47z755EF9Wrv41QrF8hhg7OY+TQdgwd2IHJI3sxsW8eM5wf3r8FozRGJlmHTJ/ca79W&#10;TJ/cb6FGM0cWMHlwC6YObcX4vu0W2jJ0gNMnd2Pwnl3oP7yA2WMHMMe6dkTLD2+z/WTwjHGfMRpS&#10;HTPDaBjvR+P2OdQR3KsI7k28r007+CwI7d0L0wbuP/5wE5/84fd8L/jesJ4KZd0XznpZ0B4cHGTf&#10;dRQBPJLfYywBJJptUjzbIg1wFhrDuoz1SzABPi2eEJwaioo0gnfaelSxrqggKJfHrjIJmOuzIi1X&#10;ulIxaqC5itxw1FfEoaEyHpVFYTaoUUNeGKrSCPasf7rbs/Dg0wvYdph/R2cKiqvDML2tAVUt8Rjb&#10;XInWwUx0zxShd2Mp8hvC0D6Rh+queOTXBWN0gcb2SC4qmxOwcVMjMuOWoYL1ZBmBWEPxO7gUdCos&#10;RjAvSJe3vZTg3FSscS+KsHWkBTsmOjDeUmrXL0BsJsh3ZHshPj25kQa3fflRFhLTkR+JoZpU3L+t&#10;3wC+m8u7ssMtnl1x7EoFOZwXjdGCWAzxPrisNIJ3C535D+AuL7vrlHoncBe0K1TGgbug3YXKCNQF&#10;7i5cxkQI96sxac0isLtpv+fdy+HOY/Ja7FcA1s8O3D2AFsB7oTLyvrsMLoL3O4G7t+wWuDuIvRu4&#10;OwPQedT94F7Dv0/baLm2Ny8931XnaRe8LwV3gbXAWwCuUBmBu+ucqqwyfnBXXa3l/lAZ7WvHCIC7&#10;YN4BuwF9YL07n6S/zw/tBvLcV9OFsYrcuAXuqos9mL47uGt6KbhLDtwdjAuQHYzfTb8F7tJScHfX&#10;oXPfCdwdsN8J3P3nMHBX+IkAXCEognaFrAjQBe51BakE6BTzWmte6wX5DvTzeDNzeCNVSuY9NxgP&#10;M9CW19sAXal/AvIgWxDvgXcRXyCBvfbVcgf8+XwwBv2UXhDtq1LbOsutkC9YIV+8AlaU+axMpEJ+&#10;dJKWaRsBvK5BXn7BrwYZilq73EIxvJCWDQbp8rgL2u/dt/u2UJlE3nhBu0A9gjdd0rSBuyCeN1I5&#10;xv3hMk4uROZOAK9QGY2W+viRAwbUAvgH9i1grrfNOqcK0F3KRcvhTmmZkyD+buCu0s2r1DYNeVm3&#10;hcm88pDncf/dsYPmcZfnO4NAmB5OuA3zZAAfttLyyOYQ1DzvOLfjOSxXO6/BSZ1SvXAZL7OMvOgP&#10;7N5q4K4c7i/efwAv3LMXk80EYB5PHv30YJ6Hf4sH+gRI3hcN+KRY/si1QYhYuwwblgehID0OBWlR&#10;GGotRX9DNh45NIbP3rgHbz19AO0ViSjLjMDeLeOWX1meXcG7PGGphN5sGoGVFWkWvpLHhqOuNhsV&#10;lelcloKsDL5nWTRcCfLF2XEozY9Hd0uhDcTUy0ZsfigPW4dysHu6HJuHCtHTnIKaMhoCbEh72ovR&#10;2VRA5aO1MQODvQUYJdz39uShgA1pdCyvgUaPANlZ0QbxSttIgyiWFVQ030lbTylePJj3YZ1+NRAM&#10;8NkrfWMsv7UYGjrqXGpx8ZQ6pipkRl72cFbCUlwajZGMKGTkJSA9Nx45RSkor841WBC0WzgM940k&#10;8MexshOIx7JUykcBu9ZL8q4rNEYgH8vzqpRhIcnbvp4GkUAlJTYYO+ZG7JcxQfqRreP44s1n0VOV&#10;h3PvvMR714r+xjK0VOSgq6EciXynlQFKMKzwAquMAlAuORj3L/PLgbwfrh1Y301+SL/btlruB3e/&#10;l936w7B03nU/uPuXOdk+tj4Y8aEhaKoox8ULZzBM6OvcNo6unVMG5fKKy+vcudWD+JYt02jZNoOm&#10;+XE0bh5B+3aW84NoWBhC7dZBzs+ZN75+4xQaNk0TzrnP/BQ1we0J6QTgmtkRVEwOoHysDzVjvagb&#10;6sTQ7Cie/t3j+OH6Ffzp2mX89doV/M/1a/jX9ev457VrNi0A/5+vr+NXLSe8ex717/HrDS372rzs&#10;//zmpgG7QTvhXbHyppvXCfXf4O/f3sA/fiDI0zDQsUi4hPgbBu6/0Gj4kerndXXSsGsnJDduHEXV&#10;VD+a50ZRMzXAv3USTbwvHUrFeGAeQ4d32S8QowcJ8/s2YejQNgwQshVmZOFGx/eg9/AOjB4jnBP2&#10;R48S7g9v5XYLGKSGju1A77Ht6Dy6FX0nCfI83iCNgaETOzF8chfL3RilAWB9Dgj+fTs32T2updFU&#10;s2ujwXvdjhk0bJ9E2w7v2Y3w+r77/msb4ErPWaExwcHLaXyvQ0JCCLJoJNc0FKKxtQR1TYVoYim1&#10;dVZwWRmaOsvR3l2FtvZSq2M6ajP5bSShpTQOjYVRqGE9pBFSy1MJnnkxNIazMNlXhc3Trdi+tRsL&#10;C73YuWcQ89s6sHlzK8aHK6zPjX51bC6PRVlRKMob43Ho4VnsODKAytZ4Gm55qGiJ43tQit7JQvTP&#10;laJruhBlHXFoG89F40Aq6vsIzLPFqOtLR1NPJrq6c1DAerEwdS3b7zDUZEejuSgJjXnxaOLfWEVj&#10;QoMwVWYQaosTMdtXja3jLeiozkA2jZbs6JVcL9AiECs+PD0CdQJrQrbUQShvoxGisJmWoijU5Ueg&#10;oSASG3vLsWe8CR1FsWjmvejKizSI78+JxFhhPOE9juDuxbdbR1XCu+LiFSojaHfgbp5wnl/wblDO&#10;6/CXkiBdWXD88yr94O4yyixCuw/cndd90cOefKuTqvO2W6jMEnBvILhbCBThWBDtsrkYtJNVHLjL&#10;o+151/8d3M3bHQB3ga3nnfYA24N2L2bdedP9oTB3A3eVNh0Ad+dxV+kZBZ6cZ1z85TzuAndlCpRT&#10;RuDuRk7VGAdaLnDPZptj4M52RuEtnuPVGzlVx7uTx90P7f487rac+3rgzuPQCPCDuyU82OBBux/c&#10;HTT//xPcBd9OuhadV+fXtDqn6hruBO4O2pce2ylIsOwk2C5NjVj0fDsZfAfCUrSdgNrvUVfp5Pd+&#10;S4LzRcjmQ1GZF73KlrkHpYeoB+gepOB96XFu358WJ6VpedRNmtY2XC4Vxa4y6aXTi6BjK8Y+kaCo&#10;tIkCd0mwLcDetXEaR3ZuM2g/tc/L5b5nbtoGhBKMK7uJXkR1lIzizQ7nzRa4R7K0cBk+eNdx1X6y&#10;IXzp+Oog6mQZfPgwFOPuQmWeOHE0oMN48OAei3FXOkiXVUZx+oJ3ddpUqkRJ0y5to8vjnrB+hQ3A&#10;pGlJ01rmlss73lSYhadOHLT87S/ef4Lwfg+eO3UUz997FHM8p2LclSkmaX2QB/BhBGvKYt4VQmPA&#10;HvC4C9YF7ryfBt8EzcUwGkK9wl5yaG0/sGsbXnnwJN549BRef+SEhcqM1BVbpZQRstzi3HVcee0F&#10;79ovjcdI4nXHr1uOWIJi5Mog1BCoq/OiDdKfe3Abvjv3oiWweOyeGbzxzCGU50TghSeO8dkEWVhG&#10;8BqK+6tzanpqJGqr81BXk4sqAnt5STKa6vNQX5OJ6sokk0JpGqqy0FyXjfaGXPS152KsO5cNUikW&#10;JkswP5KPmf4cTA7kY6g7H/2dhRjpr8Rgf5WpqTEHsTHLEMfKLzJqBYGbgBwjTzen+V0I2OVZj1UF&#10;E0XIY2WmVJUKT7FYcj7XEN43ZcJZz4pm1ZrllvJR2Wa0Tl5wAbTmI2LDEB5D8E6IsBj4cL73SjEZ&#10;zYYqLj0M8RnhSMuPQzb/zuqmIqziPbEUkJF8d6M2EDK4X2QILX5a9rymSFauAnjBu8J1NPiSjAgZ&#10;FYJ8lUlJUXb9ZhDJsFgRhKKMGJSmR2GwsQSjzeV49MA2PpFfMFhbROA7g4f3beHySrSVZtPYqiTE&#10;5vNbW2E9/0P4bVgsIr8b68RKRfLbiAoLtU6rkYTexXAaVsKCYWXuMGDi92WjPfObcoCtCttJsO0H&#10;ak1rG8kZBzqXt0zn1TftZZnSt63Ufotyhjmfn5OFxvFv0LFlGESHsZINZSXOdTpuTDDv5wY+h9Aw&#10;pMbHW8fS7pke9GwbQsfWUTRtGiGwTqJhmsBN2G7eOMxlYwbgjZxumBtC/ewg6uf6UTvbZ6qbG0b1&#10;9AChfZTzQ1bKU18/3Y/q8W6UDXaguK/VVDrQjqrBTgP3nvF+dHa34fqlc/jp2iX85fIl/HLuDP5x&#10;/jz+cfECfr18EX+5dN70tysXTb9c1vxF/PXqRfx67aqVAvx/fH0Vf796icsum7Td369fxt+/voK/&#10;fM3565fwt2+uEvyv2TLprzeu4JfvvsZ3XP7iK8+iY7gbjaM9ds36O8pHu/m3jqJ6in/z3Bg6d85h&#10;4OB2izHv3UuAJ4QrlKh770YD9z5Cfe/BLYT7rRg44vUZENQPHvSgXvv2Eva1vpvLurm+leDfe3CB&#10;23vA3sPt+4/KE7/TIH+U04L6Gj6D2m1TqJgfo0ZQtzCJFkJ7K59Z77YJ9PC5XP/+Gk5/8q4Zvfo2&#10;cmgkl1ZmoKa5GM1dVejqq0fPQCN6+uvQO1CPweFWDI+2o62rBpOz/RgYbsLwUAPmCLobxxsI5Y3Y&#10;NKWyGZODVRjpKcco65WtGzsxOlyDrq4iTEw1YW5rF9p7i7Ft9yDueXArTt43j0NHpywt5KZNLRgb&#10;476TlZje1ozG/mwcf2yzed6r2hLQNJiFvqkS9M2WWVrI1pFctI3lo6g5EoVNYZjcVYfipkhUtydi&#10;ZLoShUXByExdZakg68qSMTFQi24aIpmJa5CdQsBiXdvUkI3BngqM9VXaL47FaeSChNUoIRgKIBVu&#10;oVjpatZFVZlUfjSqiqJRX56AupJoG39DZXlhJKrKYlHF+YYqGjE1qZgeqEJ5digaC7gsOwJdBfHo&#10;yY9FL42Z8bJUC6VRhpo+rmtPC13MKOPBe/CiBOGN8V4YjEqDdHKAst3URK2xaRfPLtXGrrHwGJWa&#10;1/4ue4wA3BkFt8JkdD6CO9UaKJsSuR2l67E4eF/nVsG7YuzdLwCKdV8Ed15LMSG4iNcluVAZL67d&#10;m3Ywr8wyKjUv1hG0C9b9aSB1TGWNcQMuOc/+ndJBWnYgH+R7oO/9CuB52z2P+yK80+ARf+VErvRK&#10;tQ9kB/2CunrVCqyiNK06Oo3fiUJp5HG3lJCxnvPW4F3MJ4872zWLdaeKNc3l/vMJ0J38AG/gLvbj&#10;81TfSevHyHrZedxDlYI4OJjt6S1P97+D+63QFEmZz5x0jKWK2OApkseVloK74D+MbYJkhkCYvO48&#10;NtvOELYRyna3VudnuxIREXbbrwEG7nJO8TgG/4u61X65ZUHOo53Nl8A824Jv3hQnB+luO//2bh9J&#10;lpenJaErfOjOOvMA3lMRp3Xz9dCc9CAXxf0MxPVgAtNOfkPAhd64dTqupHRVAne9dG47A3fCkNJF&#10;yttuXneCkrR704yNmnrv/p0G7sr4smfjJOqK862hDltDEOdDUtyWNfyBBl1hNha7Tnme9dWclhdf&#10;MO9ll5G0XGkhBe1Oyhn/6NFDePz4ETx96piFzSirzHhHowft4esM3CUP1h0Ye95sy39OyfPuoN15&#10;4h286xgWcsP5utw0PHJoN353z2ED99ceuQ8vPXACTxzZi67yAh5zLTIJbS43uwZbcobCnaA9TbAd&#10;AHfpFrh7HU4VeqNQmRfvO2YpIdVB9ZX7D2O8scwqI3nc00KWmWEguX3lyRe4JxLAowmISQTP5uJk&#10;bBtrxNvPHcETJ2fwjx8/wKPHx7FltMq8TvmsNBvLUtBclc1npbj45eZ9T5U1nhqFRL5fcawQ05LC&#10;TBkpEcjOjEIKK3hJy9LlnSfk56aHoyiTBmxuOCbZWE70FqK3KQ3NFV5jU5YXiZJcNkQlKWYEZGdF&#10;II/zWRmRyEyLR0FBBsrLs5GWHomwEA34RCOCxlB4KK+Jf29EGOGV4G555Pl+RscTCPktyCuuzBPy&#10;uCtHu0JmNPiRxZbzeUgbeH+CeV83KGwlghUAK3B1Qo1iRRvB9zySDYTyyKfkxCK7MBkp2dFYI2OG&#10;358MiCjegyhWopK87xE8XiSfrQaliorgt8FvWAZFFJ+fPIoJsSEBEUKTYrFh9QqEUmlc1k9Yr8qJ&#10;x/xAE8ZbyvAogerXq59jY2cNbnz8Fh4heE23VmG8uQqdFQXorCpGYXocwlYHEdBp2PC7UMdVea8F&#10;8KHraDTwu3AeC1WeYet4Hax4VVmZt53fn4A9gUahvPdLPeKSH9ydd9yFusgAuCUd1wN3t68D9hga&#10;C5J1QpdY6fqlTlBqJGzb8BDeL1bmgeuI43UnrA9BfHAoElg5f/HlaQxvHETP5j60zw+iZdMQWuYI&#10;8NOjaJwmsE4SzCd6UTvZi4apfoNxzVeNdXmdUDmvdSprJnpQSegtHWxF+XA7SvqaUdTTiMLuJpaa&#10;9lQ50GaA3D3Rj77RPsvAcumrT/D1F6dx89OP8ZevPsefv/gUfz77FX4++yX+eO4r/EkdVyk3/ecL&#10;Z01uuZtWKdD/5eI5D/qvXMAfL57FT+e/wh8vcV8aKn++5OnnC9z36gX8RLD//uY1dPR3oGmoA41j&#10;3t9XMdyF2ulhU8VYD+pmhgzeBe0qu3ZtROv2aXTsmkErQbp3/2a07541gJcE9ZLCbHppKHYT+BWX&#10;3rWbsL9fAL8dnXu3cB8aAoT3rn1brXQgP7CfhsE+wv6+bdx+C6o2DaNmnkbS5iHUbB5AE8uO+VG0&#10;8v4PzA7jPA3SZ55/HNU0Qhvri9HeVYniqgwzmlcHB9mvW2H8jvRLW4imWWpe2ZzU12QN6ySNE6FU&#10;s6VZISjO2YD8TIJRdggGO4vQ305QH6qxkVPHx+uxsHMQQ8rw0pCKpu4C7Do8gcP3bsYDj+0mwG/H&#10;yQe24MCxKUxsbsLAZBWaemkkT1VgZFMNOseLDdIF7vV96Zje1YyhzVXonSm1MquSQDuUQaWhrDUG&#10;1a0JmNxYi5z8dagsj0NPRz42z3RgbrIVdZVpyEglVJXEobO3DL1D1ahrykZ6KmEynbCewb+Ff1Mx&#10;YVfwLqDUIFJVhGs5XOrLk1BXQSOiKhktVYnobczEcHs+69ZyGiulLCsx3FGEse5yjNMg6OD5mgrj&#10;0UlQH6rOREduDNpoAPTmRGOyNBX9rHO7CcZdaWEG7i6rjHLGC9rVmVf58QXsSk2pUsBusE4J3C1l&#10;JbdZCu7ytmte0w7Sl4K7yYwFD9ol5ak3YOe1SGZQ+MDdvPk+cFfITCWvxYG7PO2CdwN4MpUH5uQf&#10;tguaduEznid+tc3LMWmecZYuTEYq4zoH7w7Sl0K75MDded5vhdYEwnd0XLYrS8HdMd2/gftqvuuU&#10;HDxKFiFvux/c88hgCpPxM59KQbtKgbunW+fzh8k4aHfLb4H7+kVwt19oCdkhG4IJyoFxXf4vwP1O&#10;8L4U3F175bzjDtxVhpAHNS1wV6l+bjqnwF3ALo/7UnCXIeCHdvcr8C3xfFSQl/nFk2LWFeNscc6C&#10;qcC0kx6A5DqYmgIA7+QHeAfxOQQLWWeWPojL9NAdfDura6ncS2HQ7XtJ3L5uf88778G9tnUWogN4&#10;s1w5L3BXOJAerv2kQkhw4Szyou3ZPGsed0H7vXs9cN81O476kjyuX2Wx07IgBS3ha1eZ510QoY6t&#10;DtzldXewLkh3EG8edwKKhbPQolLn1ETqXoL7I0cOLoK7OqrK4z7R2bQI7vK2C9xd3nR/3nM37WBd&#10;pUF6YN4BvOa1bWtJLp4+ecgGXnr+XsW5H6eO4XcnDqK1KNvg3MG6wD2JH57z8jtgd3AtcE8lXKfT&#10;6HGyjqZcp9h1dXDNjlyNh9gA+wdgevbkPvRXF9gzTg9eZtvIAlf4UzLhVqOt6mc1wXs8AS+JjVx7&#10;aSbqcuIw2lJE4yPSMilsGa60n4hbiuLQX5NLwyQIvbW52DTchMq8GIQR+JPDg5BIWI5hYxmi0QrX&#10;sjLhs1DmGQ3OtI7P3vK5rltrMg8vn4ulCuV26lQZzWtKoFESy+tQekoZfTbAV/h6JMdFEHIFbdw+&#10;jM+X34j2U6rQeIKpvP9JkSuQEk2jhpVhXmYY8nMikZTI4/LdDGbDnl8cg+LyGGTmhiG3IBbJbOzU&#10;yK8n8AeHeTGzCl1R5pmIqFCERoVgLQ2pdVy+nsapwF0dVJV5Jo7GiKR4+PTcROQXpSOY4KAOcxH8&#10;9mJieYzI5YiM4H1J4HvJ64rhujheRxzvn2Aik41LHM+nClD3yrzbfIc1mFBaXDTvB+GWlY3SxXZU&#10;F1nn76kOGk81eThMIP3z+Y8w01qOV+49gHu2jltY1ERLJXqr8/n+ZWGAEF+Rl0pjWf0XlvF+KRZy&#10;5eJ5YiNCDIBD1tKQMOgONi94KBsDlbGsPBWWFs/lt2D7dnD3L/PrTusE/ya3nMd2Uty6A3fvmXKe&#10;z13Q7sBd16R4di1XPWG/rPE4KazcpXjer68+/Qijs0Non+hA+1wPmqe7UTPUiqaJbtQPd5jqhtpR&#10;TRivIohX9DWhur+F27RZqeXlvY2o7G9GaXc9SnrqUdBWhUIaSPntVchtrUBOWzXyOmqRTUMps7kC&#10;Be21qOhtQQMBvqW/HQ8/8SDOnDmNi19+hK8J8Nc/fR83P+f0xx/gm08+wnfKOEOQl3748jP8dOYL&#10;kyB/6Tr/tNb9SCNA2/54lvuc+9IT52UQyDD46+UL+IHlzQvncJWw39zRhLrOZtT0tqKaxkVxH/++&#10;oU5T5Ug3Ab4LzZtH0b5tEq1bxtG2fdILH1qYQvOWMXQS3NsXJgj2U9ZvoGvHjG2rECSFHQn2Bf3t&#10;O7jdjo3o2LkJbQtcTphXvHrXbq/Tqbz6/fu3Wode6xxMNW2ZQMVUD2pnB1A704tWll1zQ+ga70XX&#10;YCd27prHKdaXOclxBibhoctoWHt9UpQ1RqV+QQvl9ySFsA4IDeX3G7LcOoavZZ2m/jqFBLuqzFAU&#10;J65EedJqDFRnoJmAW5ayDl2VqWgoTkBuKts2pUUcq8O2nQPYe3gSQ9N1aOktQM9oBcY2NmHn/mHc&#10;98gCNu3s4roajBK8a9pTUdoYi87RQoP2stY4tI3mYWxbHSYWGlDTnYKuySIuy0HrWI6Be3VXImra&#10;EtHUmY7OnlwcOzKNqYl6VJQloqujGA89sAvFRbGoqctAW1cxcouiWW8lcJ6A3ZCJ9vosNJUnW0dV&#10;jfhamRdlXvbGsiT01mVipqsMc50lmGnOx0BpArrU2VSe81yWBPKu3FiLg+8rTjJN1OagvyQZs02F&#10;WOiqwHxrMQaLuB+3UQdWpZRUCI1i3F06SAfw8rwL2g3eKQ/CvU6oDtQF6QJ0N6/yNnBn/ShY98Jh&#10;vJAXle48zsuvEBm/dC12PYtZZ7zQGpflRikhvfzyaw3c1elXQC3IFmwvBXcButNt4B6xyrYTXPvT&#10;SdropzyWKzVOgN/zrjAZhcs4KWTGwbuml4L74rF5LCdBtf/6BOUCdw2+tIYAKqmNVf3uwN2gPcoD&#10;d/O6k8X8wC6JBXXspd52N2qq87p769aZwbIU3OVkXQR31t8CZQGxB8cr7BotLTH5T+ExSz3mDsKd&#10;PHj2YHmpbN0i5HvbLwV5OwbbMZUCeW8gNnIk24WY6Mg7gvttx+A1+sHdXafFuAtoJU07OHeA7p/2&#10;SzdKHuyl4C4A80RYpwTvVmo+AO9+Ke7pjgqAukE3IcfNOy0CvCD/DuDuZIDPB6s4KOWPV8y34FrA&#10;7uLRHbhrpFRB+337dhq475wZM3BXYxzOF9FghrBuqQl5UwUw8rI7b7sXKqMOqbfCYySdL3bdCoP3&#10;OO7vB3dBu6R0kPK4P3Bg52IedwG34tsl87YT3A3aKYWUqHQhNQ7cnRy4u3mFnyhU5snjBwzcBe0K&#10;lVGYjNROqM+NCjZYF7TrfDYiagDcHbSbV54SpPvBPYP3cBHa2XAJ3PXcT26fwLP37MFrjxw1aQCm&#10;5vwUC5PRc84IW2bbZfPdSCdAep1iPfBXv4ThxlLUZseisSDBYipLktagtTQOE215uH8Pnw+XDVRm&#10;ojCG54tejlY2NM0lsZjprcCWkXqMNBdirLUUKfJ8ryIQE+CDaXit54e9bn0w1q/dgOA1Aa1dR61B&#10;yBpPCoeK5Lw8rx6wCuj4IfK5u06S+mkrlkAdqfAr3g8ZhHrOGv21JCUUhWyUKzJZ2WSwAsyhgZKm&#10;uHsaR6nrUVQSj6KiMOQVcr3gPTsYKRl8lukEV8J1ZAwNmcwIizNXJpq1PNd6We+xoV6H1DiCOMtg&#10;fncxSWHWiTUuJQpJGXFISo1BDu9zFCvYpJQw64ybkRmJdDYoMhxSkgnjUUHI4DkSaSgUxNOIiAtC&#10;cfIqlGYQ/tcvoyGygVDL74RKoYGi0YI7qsrRVFKI6YEuyzBVm5OEWcLkBEFSXvftA82YZjnbVoFp&#10;AvxIHe9/cykG64sx0lKOsY5667A62t2E3pZq5KbFIIH1SyLrlBi+Z3F8xwXz+jYFyoJnKUrhM3wW&#10;ieFh9gw0L6h3AO6POXdgvnTZnaRvWnLz7nxODuDVIDhPu1+qA+w6+b3IGNGgb+pYrb4aqdwvKyYS&#10;H739JqamR9E/3oOBmQEMzA2ifbgV7YNtaOhqRCu/93ZCYdtAB5p6WlDbXo/q1lpTXQdBq63Opkvr&#10;y21QoYLqYhTVlqKE8wW1JcirK0F+fSkKGypR1FiF4qZqG9SpvqcZ9Z2NaOR0N4/78Qe/xxfU2Q/e&#10;xudvvoSzb7+Gr956DZfefRtXP3jXdO3D93Dj9IcG7AJ6LRPcX//ofVunaS278v47tuzGhxS3l7TO&#10;TX97+iP8+DkB//TH+PajDwn3X+LmF5/hxrkz1lm3o4NGSQvBkNdY1ktjpb89ULaiZrgTTTODaJkb&#10;RuP0gKmJ8Nw4O4hWAn3b/IjFnHdsHUP7Zk8d8wT8+TG0bByzuHnF/ndsnyH4T1vH3s6FjdYBVqke&#10;1flXpSDfW0bA3zZt4K+OwwL2mokutG0aRut0HxqH2/nchjAw2mej1X7+8bv2zDVqdxhhXJmjFM6m&#10;9Kr6xSyE30sE34OYCDkDvL42lllq3XKErqHxv57fGaHD4o5jV6EmcQ2OTHagLTsKE3W5qCboKUNL&#10;T20Wju0ex+5t/ThyaBozMy3Ysr0bR0/MYtfeIfQPV6C2OR3dg6XYf2Iaxx/cTKAvw9TWJhpruciv&#10;DkfrcL6FyORUh2B0a60BfF1vGobnq9E/x295MAOVHfGE/HyU1EWitiUZ23Z1oaurABkZbMdzQpCr&#10;zC59lTh8dCMqa9NQVp2CmsYsDE80Yni8DoPD1QbvpQVRKM2PRBUBv4WAP9BRiBouq1c8OyFb8eiK&#10;Ue/LDLMc7mPF8ehPDcVAWhiGWOcM50RjIDsafVlRGM7nNWUoTSRBPS/GoF2509szQkwD+TEG8AJ3&#10;5Yb3A/VScBeUC9w9ePdA3cWxa95J83cCdxcWcydw987tSeC+OB0AfgfujSkhix1mBe0mPmOD5f8S&#10;3DUvOXBXSI151wnWLkbeAbuOKVivTQ67Dd790C65eHfJpnmNykKjMCdB+1Jwd+Dsvz5BuR/c5XEX&#10;uCu5xK2OqR64L4bLBGDdhcg4cNdxHbi7c90N3BV/f2dw98JNbgf3lbeBuxuAyQ/uDpb9cp7vuwG8&#10;eeF94G77sN1xsO6k4+tc4gv1A1D4Z3x0lIG7oH0xxp1t/G3wzmv0QmQ8ueMFyctunnYCsErlP3e5&#10;0C2dow/W/RCvG2XyQfqdtBS0/fDtX/5bEpT7rTwnLXfSOu+he9KDlfRgixK8rDJ5CeHWcVOecetc&#10;yhukhleNswN3QbuB++7tWJgaQW1xFuIJo/p5Xx41ed3lodPgS3pJBO3ysLkUjwbplIN2GQr+jqIC&#10;9mTeeOm+fbvx5DFCO6XOqY8c3Iv79+8iuLcvgrs85g7AtcyBu5PbzoH6Ui2NcRe4P2uwfmwxzv3J&#10;o/vRmJfB5xFq4S1+SLewmMC8pJh0i0vnPXHgLmjPItRkCeq5XFCuDq16vvfvncULD+zH75++B68+&#10;egSvEt77avJQnhpOOF+OmkxW7Dmx6ChNM7UVp9CISLWOUFXpEdaANeTGWPaFKlbYnYTd7spEDNen&#10;o6ciAWMNGWjJC7PljWo0soLRXZ2E+cFyzHbmYbwpHYPVydjYXWyxljGEVHl3Pc8AP+51BOC1niUs&#10;oFenSeVmNgXgPHpDMKGcHyO3lYfV+4hpxPFvjokMsYZZ3reYYN5rPmP9QlLCyq+QMFyeEsR3MAhl&#10;yTRKooPQXReH8jy+o7nByMtaj4IsvqcFwcjK5H3MoKGUuQoJyYRmwn1M/ArE8u9Xx9SomHCsYoWz&#10;YhUbf7571tGU91fe9tiMKMSkhCM+NRIpWXHIzElEdm6Shd8os856wsWGYC+bRWTUMiSzIcnJi7Rc&#10;9S0l69CcE4TJxmDMtcbg4FQF6vNCkBqxDOF859UpuCgrHj31ZegmJHaUEwQayi09bFNpDhr5fWwi&#10;dE110khqKsPGnjrzsg/xGc8Q3jd312Kms9rWzfY2YIKgOtPfhhGWE32tGO9vQVdTObqbKyytZDGN&#10;gdzkKGQn8G+iAWS/jLHSVYYWdQqPCVEmF3m3QxDHZQbffB5ODsCXLr+THNjbtOA8AOgO0qXFmPbA&#10;9uZdd6LxLKMmLnw1osNZN4QuRywNzgQ+G43unCCjOzIUf3j1JYPVc2e/sMGY3n/nTZx+90384bUX&#10;DOrfff0VvP78M3j5d0+aXn32abz23O9MrzzzlK1769UX8cbLz+P3r72El597Gi89+5Tp2ScfxVOP&#10;PohH7r8H9508hnuOHcaJIwdx9OA+HGL9smfrPA5s34ptU2N494Vn8SmP8xGP99WrL+Pzl3h+TmvZ&#10;56+/jM947C/eeAXn/vAmLr3/B9PF9942nfn967ZOoC9pXuvPv/17XH5PIP8eLlNXPnyX83/A1Xf/&#10;gOvvv4ubH34Q0EcE/Q9x/t13cemzT/g3PYvGplqUN1Whku9OSXMNSlurUdFBI6W7EZVdDagjxLeO&#10;9aBltBstE71oGutG21S/qZ0wr/CVzo3DaN84hDYaQ/KOt0wPeqAfAH+BvIP5uqk+tGwaMSl9ZsfW&#10;CYP2jgWvVCy7OgVXTXahdrIb1TSuGscJ8BM96OA19E8O4MK1M/jiy48WU0CG85vXL1Pq36D0swYD&#10;nFYfDvWzsV+tWH9avne+x6GrggxmKglU6ripEVFbCKRtNKqrYmnkR69EA6GwIy8WjVkRVu8d3T6I&#10;3sZsVBOCe5tysGNTJw7vGcL+3UPYvW8YE3NNqGvJQOdAIXYdHkH3aDGGZqvRNVaEwtpItA7mmve9&#10;oCbC4tjrulJQ351q4TKKbW8dyUZDD4G8IZrH4Pc9XIzewTLkFoSiuDQWvf3laO/Usir0DVWioS3H&#10;lFsWjVTWt1n5EcgrikZtfSZ6ekrQzmuszItAQeIqG+m1OS0E3QTsnrRgDLEOHmQ9PpId7ikzwjSU&#10;HoYBbttPWB/MiTINF8RaHLtyvAv6NVCTSuV5V2YZpYTUvINmz9vtgbsH67fAfdGrHvB2O7n1DtwV&#10;ZlMvgE9Ya7HqAnXnxZcE6/64eq8TqgBfYM99XGdVzqt0edwldVKtTRKwrzFovwXuHmwbuJN3TIJ3&#10;spXFu0eu9iBdoTRcV0iukjQtWFd/AgG24F2pQ10ufXWCVfpJdYTVtF9+cPd74dVhVXL53N1xdW6X&#10;yWUpuMuLruwxCqN0oTLBhGQZtkvBXdLgi0vBvYRy8e2SQofK44OtrCC/WYpKGhCCdddhVvp3cNev&#10;xB64eyNze844b/C/W+CusUQEyP8J3J3+M7jf8rwL2vVrsdtH5W+Bu7FIANzNK08tXg/boNukZVSQ&#10;H9TdtJuXHKxLLlzGgbzFt/sgXfKHyFiYTKADg+D6TlDulx/E3TK3753AXdIyrXfgbvHtnHfgbi8G&#10;H3xBfDhy424HdwuJYCl437txZtHjfmrPAo7v2ILt40OWx14jxJo3lS+i6xTnGnXX2dTBuwN3J6Vi&#10;dPCucwvYU9nop/DB3r9/Dx47fBBPHD1sudUfPaQY9x2Y6GwxL7rkYtcF4Zp3ce1ODtq1jdPSfWwb&#10;LqvNSb1DjPtJA/fWohw+q2AvJaTOw30UruIyxziQF7RbdhkD92Us+U7Ycr4TXKfc7Fqn+HU9uwf3&#10;bcKzp/bixQcPGMBLnRUZqM6KQkN+PFpLktBcEI+WwgQCfLRBelNBjEF6dSYr/cJolCStQF3WBlSk&#10;rORHH4SGnGC0FLAyL4nElv4STLfnYOtQFQYaMlGevg6dlUkYac7EVGsWekoisH+sAkdmmnBsvgsx&#10;bDgjCLOyXu3DlYVL61vx1fKIKU+5PGY2ZLkaYX5girEOXx9spfcheh+RGmRrpAn7sRGEQD7fiNXL&#10;zeCd6irE7slSzHXGYLiWFWlSEKoI8a1Fy2h4rEdxahCK0yiWRSxzCPYFmVQ2p9O5PHclyovYONSl&#10;ITN5NSsCAjivXXH70YTwSP4NKbGEAO6XwmNkZ61EdsZy5GetQlEujTauiyCwJ0cFITWG29F4SOOy&#10;VBoTBVkrUJq3Hm2VYdg7noZHF/JxaiYZh0bisNCTiBoeL4Xna68tRFNFHporc3lfowgREWgvzsBQ&#10;A+95bxMmejwQH+9swHBThS3vKs8kqFcR3ksx0VyEscYCTHdUYqi+ENOdtRhqLEdvTRE6qgot1Ka7&#10;rtSyzvQ1VqCdy2QctFcWoK0iH6Vp8chLjEQUDQjBu4WwqOLiM7AOoSy9DqWex9zi3fk8ndzyO8kB&#10;++K8ji3xeTpYdwBv3nV+r05+cJexJlhXqJTgPYbQrvmYsBWI57zCpwoyE5GeFMd3JBTJ0ZGI5XuU&#10;wOuzeiAs1LJWaZA3lcmh+mWDYoOg/jNanxLJeis8FOkxUciKj0VZdibqigvRVV+Lye4uTPV083n0&#10;YNPQIHbOzuLwwgJO7NmD47t3Q2lt79+3DycXtuHRA/vx2IG9eOLQfjzLOud3hPznNIryA6fw6sP3&#10;4zUaAG8/9Rg+euk5g/OzBPgPX3gG7z//O7xHI+Fd6n0aDZrX8k9eeQEfPv8cTr/0Ik6/8lJANAa4&#10;/8fUZ6+8iM9efB5fvKzyRXz5+ms4/4d38Plbb+HjN9/EM48+jM3zs5jbNI2RsUGMTQybeod60NrV&#10;gv6RPgyM9mNwYhA9wz0YmhxC70gvhqeG0Tfai97xPrQPdaGhtwV1+mWBhqDywXdzfQ+3bRslqHO/&#10;jklCPffrGB9AJ4/VOzOKLh1rjpC70VOvvPaEfRkEmu6c7kfDQCtaBtvRNtRhYTJ9PNYnn7+PL774&#10;0PqARPF7DyOg23vHd8mBgKT3T/WBnAQy8s2TRmAIXsZvNYrAFB9mqQE1YupIZVqg4yK/ybRwA8qm&#10;1FA0EWYFvgqjqcuJsDqxPpeAz1IZaJrLEy0OfuuuAUxvbkdrdz7K6pNQ25aOzqFi9E2Wo7mPkN2T&#10;gbKmODT3ZyOrbAOa+jJQ3hyLgZky1PakWshMbWcyYT4dE/MNKKuNQ1rOOoxO1qG+OQttrMu6+srR&#10;1l2C/tFq1LBebektQmZROFJzQ5FREIGi8gSUVSUjNXU1slLYNqeutQw5ylHfTrCWl70/MwTDWQL0&#10;9RjOJMRnbEA/DROB/HBuBNeHYbwo3tI/dhPyLfWjQJ3ALu+6AF5wLq+9UkVqvVJBOi+3H9ydt93l&#10;X3fgrntcHbdmMWRlKbhrP4F7A5+LH9wF6Tqupm+BuxtsyStdOkhBeyv/LssqswTc67iPH9zVQfU/&#10;gbvTb4G7A9v/U3B3hoPkIF7yH9MP7i7GfCm4e1llPHBX51SBuyA6K1LO3dvBvYA85cDdwbvSQwve&#10;/xO4u6w3Lvb+Frh7nVNVZwvcve/wFrj7of3/C3C3eVMwQT3E5Pe8+7f3g7schBqkStemUBkX8y6v&#10;uyA+lGwh2THY1lgCB794HCnI5V9fGvLitNgRlVafvOu3YtgF7c6DLki7JZeWsYAvkJv34s0DGV84&#10;7eTfVvKvW7q9zfOFLdKywLpFD/sSueV6MfRg82JDkR3jQmUCHveABO77Ns3i+M7tBs4ndm7F0e0b&#10;Ce4DqCvMNA9gAqFUcct6GeV5jyesxhFadTzBuV/yrltYDKVpt9zgnVCgwZAkefYF608ePbgI7g/s&#10;3YmpjhaDbckBuKR5B/ROfnAXsPul5a5UBpqW4hyD9hceOLHobZfn/ZmTh9FTWWzgrlSOip8XrCvT&#10;i8DdoD3cyywjaJcE6OqQKkB30nLPI0+jjtP6SE9sn8Hz9x3EM/fsweuPH8PzD+61vOtV2WHYt7EL&#10;T5zYRnhPMW94Z0WaZRJQKIy85k1FkTZS6VBjKmbYKHWUR6KZMFudvQKNhetsvqk4BI3FEagvjiYA&#10;r0M+G73MiGXorU7Hw3vG0UTgr05chsnGdNy30I/KdAKS4tbDViFynX5FWWHPU+EZ+nlbnTWVszyM&#10;UOZ1LNFHGWbZTiR1RFQcdnQEP1I+w6jI0MVtIoNDCXbBSOW30VUbjcnOMOyaiMLx+USc2pyBE7MZ&#10;2NIRjOmmVegtC8J44zJs79tAoyIOO4Y3YPdYKBaGw7B9IBzHNuZi93A6dg1m8NpDMVq/DjNtIdjc&#10;FWb7zzauxcGxROyfisaB2Ugc2RSNh/Zm4OnDuXjyAMv9GXhiTyqePZTN6SzcuyUR+0ZDMdOyDFON&#10;yzHesAKbO9bhxFQUTkyG4d5pQnzfGmxpDUYzjYe+2kzkJIWhjZDdSnCvyYpBb1U22gqSUcrGoI7l&#10;cHu1gfZEez36a4v53tZgorWc19+E/RNt2DfeioNTHRhtyMVMexmmWsow3ECYbyrHMAG+szzXOq22&#10;leaioyyHz6wQIzQAButLDfAHGyrQVJJtozkrNahGaI1nA6GOoBHhqjC9DqYOqD0Q96TKUl4PAb5K&#10;J+c5v6VgnzjPd19A7qTYfj1vPXe/tFy/ull/Fn4LAnz9KiApbCaBdaMG9MokiDXVFSGJoCaAE7gr&#10;3CcxOBguxawA0IwAysJv3DXwe7RQHk7bNpyXgZgQrbEHCP2x4Ra+lMB74PrZmBFAyE+kdC1mDESE&#10;0SDYQCOA7z4bj4xInn/DaqTx+jOjQj3xfmr8BKViVZnGY6mOyuDxVWp9dkw46/1w2z6L9ySd30B+&#10;QiwKk+JRQBWnJqEyLwvNpUXobagyB8SOsSGc3D6P+3ftxMltW1kPnGAdcB9eeuKxRb3x7O9Mr/3u&#10;Kbz1/LN4hwbAu6++bPrgjdes/OitN/D+m6/hs/ffsV8pVH763h/w5Ufv47OP3uP8uzitde++jQ8p&#10;TX/y4Xs4/cG7+PKLT/Dlpx/bQFgqP+U+7/EYH3H/9997Gy++8DvTU08+gq1b5vDwQ/fi3lPHsHlu&#10;EgtbN2J2ahSTNCLmZ8fx2Qdv48cbly1UJmSl+r14RqIyHgWv9hpkNazOeDTvH2UNuJatXMZ2LgxV&#10;bI/UUVEDK7XlxxLcVqOe04JKFwstz7s88q3ZUegojEdLbjQaWE82KVNL4mqov09pcQyyCsJQVBGH&#10;+tZsyzwjD3x7byGmtrSgb7wCLYT3yuZE9E2U0gjJI7THWxiNYF3ZZloHPaDvHi9G53AhCiqjUFKb&#10;gOZOfp/9pRgcr+V0vnnYq5oz0NpXbGVde46FzJTXpKGQdXZOXgTyc8NQkhOOYl0f/x7BbgeBup+w&#10;3UNQ7yWw96bTKMgJw1hhOAbyQtGTw2W5IejIWI+BgkjOh6Izc4OV3RqYiRKotxGKBes9hHkdr4vH&#10;Fdh3Et51DhkI7ckOsoMtXKY1RaE0oQbmDtItFCYQtuIHd8W4/zfg3kGDSvDu4tpb5XEXxCd53vY2&#10;tjGS87pLgnZJed1lzNQmrLFBtyynO6XQFoW5CN7vCPBkHcc2jn88cF9NqPVgW8Du4tVlEAjY7wbu&#10;TjbKLXVbnLvJC9/xe9wF0eZ1ZylH6lJwDyYQu7APgbvaVRmp1jE10pMDd+ddXwruzvPuP1dlYigq&#10;+HcI1u/kcVcCFY3MrzBFP7j7Q2UcuCtkRhIka72ccw6W1d47YIul3/IAAP/0SURBVHZyIC45aPYv&#10;E6x77f/t4C75t1epa5IhIXBXqZFTdQ0Cd+sXsATco1hf3+Ztp9wxLavMUlBXZhnzpvumBeqKJVcn&#10;T5WaV1yyA++7SfnUi/giCKIdgC96wzntgN3lXnfrHHg7OXD3v8D2YgfWa14vmL1knHbnMu89r1mx&#10;VRqAyawywrT9BB+Adv1EfmB+o+VVF0w7cN85NYzClBhkxrChDl3Fl2KlvYzyvKvUcZw33aCcjasD&#10;eeuIGtBvgfvjh/fjiSMHbPAlhco8tH83ZrvbDcoddDtov5scuPvh3QG/K/3pIAXugnZ53BXr/sSR&#10;fegoZcXMj8+Be/K65QbsAnh52g3afR+gAF0hMbmRfG80SFOYl+vdrc+NpLHEj/To5gk8cXQnnrt3&#10;H15++BD2zHahszYdfU1ZaKtKIsTHoSorCsWscEtY+TYXxVle3+rsDRhvz8V0Tz7aKyL5TLpwZFsb&#10;Tu3pxsH5RixMlGPreDkGWtPRwAalsTwOjWUJ6KnPQUV6KEEzDCOcrs8k6KeuISSzgUleiSb93FyT&#10;gX7CZFtlJpLClhFyaGDJKFOccgQ/GEuV6A2cEBURSUj0oN0DRcJdhMAp1OA9OorAHh5BxXBZLGLD&#10;w5HKxrenOQqbCeE7xlZhz+hy3DMbjaOjEdjTsxY7u1di38A6HBkPxX1z0bh3LgwPb4vE47vj8MSu&#10;OPxuVzJe2pOLF3bl4MXduXh1fwGe35eJ5/en4KWDKXhxbyJe3p2M1w+k4qX9sVwegZcOhHM6FC/u&#10;Wc/1a/HynrV4bf8GvLR7HV7eF4antqzDQzNrcLA3CLs7grCjLQg724NwZHgVHtwUjnsm1uHw0Fps&#10;bFyN7mI2bAWx6CRAD7TX2eBKHWUZ6KEGKnIMvHvqitFRU0DwzjPg3tzfjKPzI3ho9yxeOLkTL9+3&#10;A88c24j5zlLsHK7D9t5K7B1rwUO7ZtBfmY3B6jxLG9lbVYzxlloajkXory7CcH0ZhupK7ZgyBtSh&#10;VXHx6bGEThqDSdHBSCKwxtMIT4qPQlJUuCk5OsLKxEhP8ZxO4DInzUtue2+fSCRF8hgSK9HF5TEE&#10;3YASCKrxfMbaN47AKyUGlEyA1ciASYRawXKqnj2hPIWgnRnPBignCkPdFZgZb8HKZTQSef0yAhRu&#10;lcxrFMgJyCXBugDdScvUWdfg3bdMhoubF9wn8h0UvOsaknlsXYfGpVCHWjMiWLcJ4rVO20ne9Dpu&#10;ux7J+tYpXbOUyr/Hyc2r3tI26aofZDAE9lOdJoPA+/v1fDwJauXY0L3R/toujYaOfmXU9um8d7pO&#10;u2ehLDfQgOC9S6fSwriO825apW3DRjEtInB/9StFsI7l/TKh+ayYGOQnJqI4PR3V+fk0NivR29iI&#10;0e4ubBwdwe7Nm3BoxwIePnbMpBFtX3z8Ubz85ON4l4bCezQOdm+as/L079/Ep3/4PT575218SYPg&#10;/OmP8NUH7+Da2c9x8fOPcf3cF9Y3SpCgdMD6xcY8bLxua8jVSAd+xTNvO0v7ZY9gE7VqOYrjIwhN&#10;oYQ4QhWBUCOl2sioBHWBu3neMyMt97nWa93W3mo0830SvMsLbzJwJzAXRqGqPgPDk/W49+EdGJqo&#10;Q99IFYG7GnNbOzAyW0fYzkfbQB5K6mII62WE9lT0T/M7nihCQk6QgXvvRBmBPIVAnoGGzhyWWSiq&#10;TkBeeQwGJuvQ3FOIyfl2DE03YMveIUzNd6GiOg0ZWaGoqkxFTVUqGqvSUcu6Q/Wv/V2EVAGsDZZE&#10;GO/ODkFP1noMEcoHc0PRT2Dvzg1GF5cJ3vtZ99s2BPyu9PXozlBcvDzvwea1lwbkgZcnXuE3vA8O&#10;3h24S0vBXR53B+mW7vG/BHcBu2Bd0O4Hd0nT5uVP03IvXEeedsXgC9w9b7wH7w7cHbwL3GviV98V&#10;3B3fmJedrKV5CxWh3DqxjrLBWFz6HcBdYC5wXwrvmnbyOsh6HVQF7M4Tr46sBu/cxs7pA3dJ4C65&#10;GHcH7upoKSksTJz034K7gF3w7gBe53Lnq0riu5QcaqAuNnTQXsy/RU5Z9V/Mig7x+hOyvlPnVBnQ&#10;t4M7wfiO4L7+/wjc/fOSPxuNFzZza39Nu30ccOu69AuAwN3yuPP8dwJ3bStwj2Rd6pc7b9DS0Udd&#10;uIumVVoedsqt94e2SILu20Cd+zgtwjZLN+1fXsBzuf3u5nH3z7tlfmnZIrwHoF0vtVuvUB0vDt9L&#10;rShwVypIgbs6k1rcLB+uQmWO7diGk7s8Hdk2h/nhHhQkR7PxkTdttVl0Ajx5aV2nUwftToJ3NVTy&#10;tqt04K6GTtPydMmjJSmO/qljB/DYoT14+vhBK+/dvRWzPa2LAzD5odwBvN/bLiBXqkf/Nm4fAby2&#10;URy8QmWqMpPwuxOHFuPbNQCTwF3nbS/Jg2LctZ2OqZ+4bnWIJahHeimdnLywmJVscPlxBsKhLK5d&#10;4VUquZ+md4/30DDg33l8Jx7cvxGdrNjHukrQXZ+OrvpMNJYkozgtDEWpoZZpQSnFqvIiCPGsXAvD&#10;MdyahYmuXJzc3WflKBuTKcL8bH8RhtqzUVsWhbKCMNRXxOCxU5sst/trT+7FYGMGRlpyUc6KVIOZ&#10;9NVmoyw12Lz5CmNZGKvCxv5SGgaVKEmLJEit9YwxQo0+whgCe3gwIYmledv1MfKDUYy1YquV5k8w&#10;J3AP43x0ZAz3pQQacavQ2xrO61yJ7cNBODRJQB5bg0ODa7C/b6WV8nKfnCIwT0fj1Ew07tsYhoe2&#10;huHJhTA8vS0Ez28NxasLkXh5Wzhe2B5CIA/Bs7vW4JUDG/DK3nV4ZfsavLFrA17bFYxXdq/Ha7vX&#10;4tVdq/DqzhXUMry2Q1qB13auwssLa3iMDXhmSwgemQ7GicFVONi9CvtoQJycWI97ptbj5PhaHOhb&#10;i+n6tQQEPks2HqkxhKfYCKQTYNtLszFaX4ItXc3YPtSN5pJcNtAZlqN922Ab7t05jYf3zOGBXZM4&#10;OT/Av7kZ+8bqcGSyBbuHanB8ph1vPbQXP3/+JkaqsjFWk4+Ztko0F2SiMiMRpSmxqM1KRmdZPuZ6&#10;mnD/rs3W4bW7Mhcb+1psILg0VvwpfPdSWfGrM2tavHd9KdGEPT6PjLgYA2oD8Nio28A9MYaQzmUp&#10;MbfkB3dNC/4TYwjwNAxS4iORmhBFxRi4p8fH2j5ZSfHePYmLRAYNB01ncp2BY3w8jddw1mdsZFJC&#10;cO/eCTx7/wKaK5L4bgUhnt9JLP8GhVkoN76yERmEs86Q5G13paBcfWkW52noS4Ji8/SzFDgKkBN4&#10;vEWx8fFLneYdrAuuPaj2jiE5j72TvPb+ea13y3QMxey7ZTq2HZeGroBdKTrVoVnStGTLA+dxcud2&#10;suvRuQPX5r9GV7rj2K8g7vhaH8qSspLfofulQb+g6JcXfavu1xT9SuLWm7i/7ok6EBemJdnfpHn9&#10;IptGg03XpL9N12CGEA12vV8qo/l3CM7VidrzrHveNMl+fjdP+yqLdbeBmjSSdqAtkMe9ksCitIAt&#10;6eEWLqPQGPOyE8AElFpeL5BPIdgTArur0rB5qNYytJRlhaCpLAHD3WUYm2hCZV0Gahqzce9Du7Bz&#10;3ziqGtIwMlGProES85rP7+zCwHiFed3zKsJQ05ZCJWNophJVLYlIzl2BopootA/mo7AqGk3deWjs&#10;yrdQmMrGTPTxO+4fr0d9ez7qOwtQWp/G48RaiEwBDYfcLL7zGazDCdFFvObWsmTM9lXS+Nd4MITH&#10;nBA0E9JbCOfdgvUcwndAg/KmZxPiVWYKxoMJ9eHoTF6DkbxIDPDYUh9BuYfH7k0LxUBmhMXCa95S&#10;QrJe7+D35qC9jSArAG8giLalhnkQn8h7luR53mvIG4J0TQvcBfUulMYtc6VCl5TO0XVOVadT6yTr&#10;C5fxSwCv8B233jqmEtRdVhqV6vgqCdwFzZLzcLuOpYuALmgXNAtYKYs0CEQdaL3Lvy7o9nvMdUyB&#10;uaBdsO4MBAfvTlqv5X5wV4y7lyrSZyjwOpaCuwuXEbgrxn09jVLncddgTKqPBO6WApJ1tmLbBe4q&#10;Be2C90UPewDYby0ToHvx9CpdSkjnbZczWE7ZwvhQZMeqT5bCHFfZt2hGsgB5/QaT1znVMygM4qX1&#10;6y2nuqDbP0iSX1on5510p/V+CbYF/nL46ddgwbV5zAOgrXXaxhkSKsUNgnWvv50nbaNfAbSP4N1g&#10;nfW+edv1a4LB/1oELYV1N+2Afqm80BjBtgfuCoXJjVK2GMHbLRA3yObLIHh2QG6ATgtNpR64ttfN&#10;9zzuileS110PRNvTYLDjeOvNugssv1VqG2dAOC/7rXJxvTzufHnUUUIjcsat90ZNtSwwvIGy0hZm&#10;JnBk+xaDaWnH5BC2jPQauCcTYOVxlxQyI8+763yqingpvAvQlUVG65wXXhLMC9ydx12x9I8e3G3w&#10;7sD9wf07MOMbgMmBuIN2P7hLCoFRxhi33i3XtJY5eHfgrnh2hcYI3l2ozP27txGgsmCjoXJbdXpV&#10;dhnL384PYim4a1qhMhp0SUZRKqEkIzTI7rd538OXI5+Qog9s90QnHto3i70zXTZ0d3dNJrZNtNqI&#10;gO01GZbBJJvPNpcfZwErXcF7RXYES1ZGBHiFvzSUxWKirxT3HZrBvi29eOTEPD568xF0N+chl5Vk&#10;WX4MKgujcGLfMPZvbsO+Ta1oLY9FfXEscllRpvCaMvkOZPHd0sh+TWxsOri+r5YNTG+Z5Ygvz45F&#10;aXaSNfBRISEW9hIXRWjXPD8684ryGbrYaMGAQibkoQ/js5T17AE+ASd6GbobgjHZSXAfCML+EcL7&#10;0HIc6F9BEZqH1mP/4HpsblmBrR0R2DOUiKMzaTi+MRknNyXgwS2JeHRzPB4m0D8xH4entsbhkS1R&#10;eGxbBB6bX4dXD0R44L5zNV5bWGlw/vpOlgT1NxaWmd7asRxv7liJV7evIPyvxkvbNuA5gvtTG4Nx&#10;/8RaHBtcjQO9y3FqegPunQvF4aGV2N1LcOd1N+etR3lmHFIJs/Im6j1XKMuh6WFMt9Shr7IEDUX5&#10;6KmvpGFVg+muBiyMduLhA/P48s2n8ecL7+Pnr36PK+/9jmbUt/jb5ffw+oP7cM+WQbxyH42qqhy0&#10;FyRZdqGy1DjkEH4VthG9Ksjev7biHOyZGsBz9x5g2YeZrjoaXBnoqS60fjdJIcv5vOKRzkYgmd+0&#10;Uq8KIBWbLsATuCsG3eA9YGB5HvXbZbAexe+b8kCey2m8yqudwDKRBotA3oCewJbGbQR2GQT7VDY+&#10;JjZIKvPiI2zsAuVd7i5JwURTNp48Mo1n751HR0WipSRVOtGY0JXmeY/id6Q0gQJRAbjkh3PJv9yB&#10;sh+sbRnvl+RC9+wYge2cdM0Cbt0jwerd5M4r3Wm57q2kaXedbpktD0C7wnnc9KICx3DS3y052Lfz&#10;LCltnbYPzLt97HgBWapOfot63gJzlfYNB6Rfx7zwJoUZeSFOrn+CZMapwn8Sou1e6zyCcQG7/kbN&#10;23PgsSw8yv3aFgB39XeS1JgKFjx5qdu8TqurDNy9zqnL+SzWQ3mslenDy+ktb+ytGGxBonncs1lX&#10;liRhqCGHdWY6+ptzLc97X0cRtm3qwjiN4SyCbipBt6I2Hb2cf+zpI6huyEJpVbKlamxszUFFTbJl&#10;nZna1IKO/gJkF/H8VRGY2tpoo6SmFbBdLw8hwPN77Mm1GPm2/iILiymuSUQLz9nSU4KJTR0YnGy0&#10;cnJLF7bsHUHvaC2qaUiU8joF7tnxbG8FjpmRyIlfZTna22vSUEFwr8khXBfROMgNQzfBXCOfDiqt&#10;YyaBnHW4OqZOFsRY51XFwavsJfRquUBdErybtI7nE7BbmR5i4O7kxbl7HnfldXcZZQTuKhUqI/m9&#10;7X5gd89CsfGtAn8dIwDfAnGlejSxrfI88p63/Ra8+8JrAuDuMsw0JK5dBHc9ewfULsbdZYVxwOxg&#10;2WV4EbxbpAGlbQzaAx53B99Wcl+B+VJPu9/7rvO6ae3voF2dppWBxhkQFsVA48GuI57t7V3Afd3K&#10;ZbcypKxaxm+XPEBwt0wyrCOdBPGLsewBYC9LCL0ruAvYXWYZi7HndWq8AI2ar76WGWwH9CugvlP1&#10;N3Ee90VwX+uNTuqXA3cBtOd19zznfpB34O6ml653yx2Um8ee9YxK5zH3g7skT7/lced5w8NDFwdk&#10;ctJx/OCusFAbI4T1oIn1kPRv4O4A3e9ld8v8cuv86/3LPGDmhxwoBXW2nA2bzfOhefu686y7vWQD&#10;bceN9K5P83adgXmv9KDc28fL967j6lyWH57rbH1ssPU6duAeq4F9fOAu74sDd4XJHFuYx+ahbuzb&#10;OGGhMkrvtgjuhAQH7Q7cBecO0BXz6mXD8LzyWu/g3ko1CoFwGYH7Q/t22ABIjx/eQ4jfZZ1Hx9vq&#10;DbgF4P8G7DQcFgdl4t/jwF1ecvO+B7Y1WA8s03p55QXuMg7kdRe8P3vPEYt5f4znb8jPQFbkBvvQ&#10;nKfdlU7ywusjlATwCp+xEVXDV1uMuww6M9QIri35URhkgzPelIvO8kQMNmaZx2i8vRwNBOV8NlaZ&#10;fE65rDgy+NzcdA4rs1xWRhkxqyynuJYVZ0WjqpANS2UuSrISkKmBixSnHsG/j5VAVkIYG4c4zA81&#10;mWeqIoPXF7sMVfmxSGVFsGGlRlNdYbn4Q1fQyIgOxlxfIwbq8zHRVoCHD03jyMIYz0VYI4jLak+N&#10;jYY6oXreT4IQ/06dT7+4qEJy8KHOiBq8KIbvojonyqhLjQhCZ1UwplrXYEtXEA6OrsKx0XXYR2jf&#10;278WhyZisaUnAg1ZQajLYsXEBqg8K9IGkOpgI9zTQEi1HPVRqMsJQ1tJDDor4jDSFIfp5mA8uj0N&#10;z26PxMsL6/DKwqoAsK/A69uXmzT95o5VeHNhDcF+LV5dWI+XtwfjuW3BeHor99+4FvdNrsRRGhQP&#10;bQ7Biem1ODq+Hjt71mGiPgyDtUkoTI00aFEcb0FaLLoq8nBgZhgTLbWY7GhEXwMb7aJc5CTG2nse&#10;SeiWQRy/fhmSQ1fw+vNx3945vPTgIWzqa8Boc6mF08wPtKCGz7A8NdoLXWNlJuBW6IG+nRTea42W&#10;q3dP/SNO7ZzF9qF2jDdXYGN3A6baqk3KVFOXk2CZonLiw5ElLzmfh8BIwKVjGqCxYlXpPK0GeVym&#10;UsviQgjqoWFcx1JQx/3j9Qsb3/VEAryMAO2XStCXJzYrNtSMwOTQZXyPaLiyIZahmR+7HFUpqzFa&#10;m4iHdnTh6Fwdnjw8gkNzrTREkuwbMQNbAMj3Su9UJOsTnc/BuV96vwwY3TpW5n5wN6+3vYNcbvLe&#10;R7933knP0XnFDYQD0nIHzgbBgWNIbpnW+5epdL8I6HgyCiS/J932C5RLtbhN4Bp0DM27/f2lrePf&#10;6s17z8551p3kdHHPU/MO3J3sHaD0bN3z1fVLuh6NxSBDTcaGhSZxvQx0lU72iwgbUv9xdGyLWd9A&#10;MKcE615ndorvnqBdfWbCqVDW5fKYKQtNdmIESlOi0Mz6qpXffFtWDNqzYy1spp3TPfmJGC7LwFBF&#10;Jmozwq1uUOhJEeuBzpY8HDk8hyrCcCuBemyyBU3thSipTMXM5l4cOLoRNfUE98oklJQloLA4GnkF&#10;EcgtDMPs5jYMT1WjtIbLSkMwMFWBsoY4pBeuRXFtNKqbklHZkIj80kiU8x3uGarAxFwLxqdbMDrV&#10;jIHRenQNVaOpqxibdgxi15EZDM20EOrL0dVbhYrSFBuUrqksDU2c7qzLojIw2ltmI8LWFkehviAS&#10;7UWxaMsNRyfBXSkdh/VrKEHcwDwj1MB8iECv+W7Cr7zqfenysEeiJz0c3WkEdZ+6uczzfHtSWIzK&#10;pgQBuuBbXnYBexgak1nnJoXbLx0ymhpTwlBNKNW87r+FLnFagyO59frlQ7+GyLiSNK1lkjzv8sA7&#10;CcwlN+iSwN9Nq5QR4Pfmy0ATOHudRAMpIXluE+HYhYv4Pd2C+Vvx7QR0ecx5nS4DjADcPOf6G/T3&#10;8Ph+aZl52XlObeuXA3eXVWYxvp3nceAucBZQC6wF7YJ38YDC4gTuznMscJcjwYG787R7HVO9AZjE&#10;aMUEd6mUz0chMw7cBfUO5A3u+Qy1nfbznLviRi/TocBdIXmq6/zgLukXMNchVOEyMiwE7i5URusF&#10;yE4CZn+oiysdSLtpB+L2zfO8ToJr15FUwK3SvOWsz0JZd2swKLs/CothPeLA3RkUOqa2c+czWPcr&#10;cG0Ed3lRBe4eKAuGs+VF57xKWx/D5XxAms+KWk2ttNLFxP+WvO0VeiHw8+Sy0izVYopJ6k7Llq6T&#10;1ClBAOA/vl9elhwvTMYAfIM3aqqJEC1wT2GjvGvjNPZv3YTdM+MEzF4bvXTX9AiK0+LYKBDYBWw+&#10;cHdZYwTkS8Fdy10+90VgZ2nbyisYgPfDW2fx4N7thOndePLoPisF7vK4mzedELnUk+7AXX+T/m5l&#10;lnHwboDu21bTWid4l8ddIQkP7l2wmHYB/MP7d+KBfTQeDuxEe1k+7xcbMt4fjVgqUFced8G6g3jz&#10;wBNAMsJWITV4uQ2YlLJ+BVI2LDNwzwwLQiMr3cHaVOwer8PeyTrsGKnEbGcBpjoK0FGejOHmYn5o&#10;CsUglBO68pLCDJizacm7Mp3vnkJXEnmuRP696XGEKv4dyuyjmFLLpc9Sz04fq6x93Yu+ukKeI51G&#10;SCwqMsOQFUeYDg5CTWk2K5UgU/DyIGwICjIPr2D0y7cex1d/eNxG+JPX3ztfpIGAYpyVv1zGQRor&#10;EUmGQArPpeWW25zvYKKul5WryiQCfjaBrrMsFFMtwdjWvQYHhtfiyNg6HBxai31D63F4KhFb+xNQ&#10;l70CTQVsZNNoyGSlo7iwCMXFxSgpKUJZaSGK83NQlJeL8sJCVJYUorowFa0lYbhnUy6eVxz8jg2L&#10;4C69urDcPOzywr++Q9C+msvXWTjNi4T3Z7auxpPzq/H4/Co8NLcCp6aX4eTUMpyaW4fD42uwayAY&#10;g1WsoFOXI2YN79OyIBpIy1BflGn3Vp5vhbJ0VJaguiDHwkZUScqzKc+8YnhlHCm2UfHoysaUwkpV&#10;pXnG+Q0JfBUPafHTUQRmPruE6HCDZIWdCLzVp0TvrzqUb+5vxT3bp3FoZhBzHdXYOdiKbTQEjm8a&#10;wnRrhQ3s1FGei20jPajISvS+Gb6nOoedJ1LnCzOvqqYdZErmiY6IQHJ4OKcJ9nwnvNATee69EBTt&#10;a9vxPVPImTJrpWwIQnHSOr4/SRhqTMcjB4bw5MEhPHdkGB8+tRXvPrYJTx/px0HC+0hTDqozo/md&#10;8J7wnVX8dgLfLQGhDfJFgHRZbPQu+2HdP22wHwB3d/12vWywZGio1DH9YO5k4BsA5MVlDogF83aM&#10;28HdjsVlfnB38oO7rkPGyOI18bjunE7u+HY83/LF9YHrcaX+3lvAHtguAO2K31cpkDdQD4D74nrK&#10;ANtXmrdc6wTdgb/fpOuJVl8V/RxN45HPV6FL6m/g/kZ7PqzbnRGg4+i8KmVsCtzlVffSQQayWXBa&#10;MK9UkVKI6i2eT4aBRg6uyIpHe2GypXxszyXAZ9Mwz09AL5dtbi1HT1Ey9KtNM9fX5kWjuSIF4wO1&#10;2LNrFPWN2RgYrjMP+7ZdY9i5b8rA/dSDezAx24nyqnSUViSjvDKFSkZSyhrk5oejvSsfw+M1aGjP&#10;QEl1lKWMzCohJNXFIKcsBFWNSYT6WPPOb9zSYfnZcwsjrMNpVl64xbIXlMYjvyQOVU3Z6B2tw6nH&#10;9uLexw5gdLYDnT2V6O6qQDbBNT8tFIVpIShIJbClEZ5paMzPtKG2NIF1RwoGCPUDlenoLuB9yIqy&#10;cJQeQr/ytvfolwYBOtWfHW1lb2akSdMdhPhOQnxnplJCRqOD0+1cJih2cNySQtgO/KJRR+CrJfCp&#10;rE8ORz0BsYZQr2UNyaGLkK5pSfDu5ptSw9FM48DlYJc0LXjX8lvywFzrDNgF9755Ab957TkvaHch&#10;Uc7j7sH2LXB3Hm6XScZJAC9gF7jfCpUhgPNa/eBuAM5pB+kCdud1l2yecO4ZDIHQGu7nvO1Lwd08&#10;/GzbzIgIeMGdt/0/gbvaZTn5XHy7oL2I7bkAXE7cpeDuQmj0y6XKRa88n5/W27g95tQlX/L+eDy4&#10;AWlKXMDvy4F7RADENfK2Msgo/t51UFU+d8G8rbdtvaxQXq50/bouEdhZD7nSjse62JXa1wG6gN2F&#10;siyWOia/eduXEmw7j7sf3F2M+1Jw1/ZmKAT2t2OoDuFyA3eD3wBYC8TVMAmsdENUar2yznjpIlcR&#10;GldTK60UFLvSn0LSjcTq5YbXcTxvt5Nb5qSH65dtH3gYSyUASBKEB6SHJUBW/Lkkj7onxZgrXGUF&#10;K9lVtk5ALWB3gy+5ERMF7vK4K5f7rukxzPR2YNNgDxYmhlGakWD7GrDzRZSUWUbeNx1Pyw3qeSzJ&#10;gb28+Wpo9fO0GluLb+d6xbob5BNuZBgcnZ/GPTvmCM/bcWrXJhzbNmt5sXWfEnntDsSdl91Bu7tv&#10;AmuFsjiw9m+jUiAuCcIr+bec2DZnxsIDe7bhvl1bcHLHJhzcNIHxtjoUJkQgYcNy28/znK5CEv92&#10;KSV4pR3fLGiCVR6hVQM2FcaxcitMR31OHAZqcwju4fwogzDdlo1T2zuxpa8QY02spCsT8dx9O5EZ&#10;uQL1hWk2GFZ+QiRhWfn1PWDP5jIpg39XOj9wAbkaWD0rNZYWohISipiwMC5j4x0ZbnFtgmUZAQ0F&#10;yZZmsqM8lSDXRAOs3rzuXY0FbIAJohp8iQpf5cF7wtpl/FtW0TAJ8oxSVRK8R1nxXsxrVmIMshMk&#10;peGLRBbPkWny4ptdjHNabBhhP9wMDIVRFCQEo704ApNNEdjZH4Zdvcuxb2AFDo2txuGJYByejsX2&#10;oXiCHyv5QhoZ2UkoyE5HVk42MqicogLkFOcgkYZWSlYGG85cFBaVEOTTUJu/ASfmsvHsQgxe3LYK&#10;LwvYLa59BV7ZsZwgz5J6dcdqrvPi21/etQ4vEuB/t2UlHt+8DI/Ne3poYxAe2bQKx8aDcJTgvr1n&#10;LcbqQ5FIaI+jyrLiMNRWge66PDO4WkvT0FtfhuayPOSlxnkxvvx2QkJCrELSz4ZeR95bGV8UoiAp&#10;vECx4oIfhS/oF43U2CjkpiahOCcN+RlJKMxIZmMfb+FpSgVZnZWEupwktPJ9Ebg/uGsWrz9wGG89&#10;eBiP7Z7DVEMxDkz1YmGwBYc3jqCjLMtCbKoyE1GcEmvvVxGPV5gSx2PGIi8xGjl6jnxGUiYNM8U3&#10;mzTPdzE7MRy5yZHIT+K7ye9B16FsVIpbV/pTpSI7TFB5ZO8onto/gucOEtYf24zfnxzBV89swWdP&#10;bcILx/vw6IFe7Jlp4vcfZEaogSjvU3wwgY+NhmsgBISqg1S6aZf5RqWbt18OfJ5lg0d+G374tXmd&#10;xyfnEfdLMKwMMzYdAHr/MfwysGdpxgNLt62TA3YH7bfpLseUtN5KbiNA1rQrzRvOv3MpgKvUPdC9&#10;WbwPLAXz6qSqaZsPlA7o7b6pDuaxb12nfjXzOgVbh3RBeyTvP6et5Hbu3XXPyQ/uOq7Ft/vAfdHj&#10;zu8igoaapFGBJTW8Olcu38vS9Bg0ZMWgkXVVE4G9gfDeUZzEOrMUzTkx6ChMRHNuvI1l0cTp3oZ8&#10;nDq0GbUVqWhpzENHeyla20owNduD6Y19hO58PPnMKXT2VaG4LNnGaCgtSUAVITkzg0ZnGgEnPwSd&#10;vUWobUlFeV08WvtzkVseirL6BKQXrEdBGevNviIoNr62Ph2Z2aHm2W9uykNza4EZApMz7dhzcNZA&#10;vZvGQ1N3Gfbdw3bricPYuncCzZxv47VV8zo76vPQw+sa5HU2cL6hOh2H9k6irjwF1cUJ6KzMYptT&#10;hsG6fLQpFXBWpP3tjelhFibUxFJQ7CBYkgdbQC1PuKDaSfOSA+/aRMI6JUCvSwq/peQIK6vZ3qhz&#10;cF1S2OJ2BvO23y3IFfQ2p0eikedo0PF1Hp0zLQLNNDIkXacpsI1dk9ZTtq1vuebNMKBU6hwKSXEd&#10;QSUXiuLgWKWTg2Z5ux3IC6wF2epE6oG7F58uWTgWjRgNwuQGYHIedad/87bzflfTwJAxsNgxVV7+&#10;wLX4r8HBu8Bcv1SvDYC7QFQDMOn7EqP4wV1hYkUJYXcFd4uYoLRO89pO0F6aGMHtwmx/DeDkKfDr&#10;v1iV36ycQaqnVF9KBuAbCOf8Hi0VK4HdtE4jdcvhFKhfWRdYXRvgQVfqVzOVMrg9g2CVlfZrGr91&#10;r6TIaCq1XtuaOK1lOoeBN48vKFdojrzuAnaFysjrL2B3sffOo+/A3TMmZEB4f88iuHseVYG7INpB&#10;4VrzZGfw5TCQZql4UqW58zqIERBZpvKGuVKgrVhPfylvm6ZVyiLzMjCo8vQyGrhpJ6tM+Uc7j7Y8&#10;UQbYAQm4VRkq7GFRa1lprl1u0jptJ5iT108eWpd/3eZ5XDsOS+dFsUaAls/8+DD2zs/h8PZN2Ds3&#10;icNbN2LH9KjFPcdoRMQAtC+KD87BuhkGPKbkrl/gLrjXdmooBOuCdvO6c1owvmduFPfs3IyTC7Ms&#10;N+K+PfM4smXawF1gbhAujzo/Cj0XvxaNHkK7POJuhFN/KI20GKPO51GcFIW57hZs7GnFTGeTabKj&#10;wdLuKSWfct3r2IJqHVtQLWlesG7AHhvqKQDu+nBKk8Mx0VqGsZYCfPXmQ9ZB9OG9AxiqTTBwxy9f&#10;4fFDU4SwCIy3lqO9LMfAKofA6/0d3s9dKbx2dTKRx1Tviu6lPI7Oy66PTWnXokNDvdzqnNcAOJZL&#10;O3g5mkrSUS6PTCCtZH9dFoaa89BQEoeJ3kq0VmWgp6HIe5d5nko+W4VxHNo8SOhPtAZVwJYdF4bM&#10;uAjkEfYUCpIVH815gjrhLiM+IgDuEZ5iCX1az2WSQL8gJYLHC8NIYzi2dK3Hrv4V2D+4HAeHV5hn&#10;+8h0JLb2RqIlLwj12ay80nh/03juvEyUlBWirLoURaU5SMtMQEKyRlRNQ15eDsqL01GXvw73bSmw&#10;UBl52wXnr+xcaRLEv7Sw3ORNr8Rz25YT2tfgpZ1ruc9KPD2/wvTE/HJC/HI8MB2EUxNBdn3be9Zj&#10;pDbYQmVKUzZY4zrK53rPrilCO6GhPB09Gr0zO9W8laq8VOmoolaFZJVSoBIybwErIBvESpWWOgwp&#10;tIDTLv5YoQYCt0hWpCo9qFRdE2KwrA7Wys+rDkgVKdGEmSSM1BRgz2g7js/2YfdgE144toBtfXV4&#10;bN8mPHV4O1oKUlGVoQG7Ygz8K9LjUZIWi8KkaBTw2RYkRiGfjUABn53GdciLiSDgR9v60vQ4vhMJ&#10;NI5STDXZyQSnTAJUOhpzU/D4vnnsG2nGwzsG8dS+Qfz586f5TPPx8sEefPb4HN481od3H5gA/vQ+&#10;Htg3ZJ2sy/ISUcjrUOfZuBD+feFhXqgFDXp5ZgwQeU8cGDpQd3WT5q2OIig6LYI7p/3gvFQCVd3T&#10;pYAtCdytY+ld4N3Nu2V+cHfbL91uEdgpncNt4+S2s2luo9IMA75LBu365gPTBsm8TwbrPrn7omnd&#10;A/O8674YnHsyuGeD6MIgdZ/c9S+e2+qWQDugc+qXBcpl99FzcfCuBtP/TFzYlTKSqS2xRpvPyYG7&#10;6iXVWXqvF0Np1Jbp3eY7p/ewnDBXQ+ArIyjV5RHcS1NQR2BtoORpr8+M5jaE1IIEnNo3ixIurypO&#10;RC2/wdKiRJQVp6CchnRFTTYqG/Lw8uuPE7rbMTrWQiM/AclJhCXWtyXF8UhMWIm0jHWoa0pHU3um&#10;gbs87YXVNGyrWV9VRlkO+L6hcgJ6oo2W2t5WiKbGHDMAdIyiwlgUFMVaWIy8+zNb+9E71oi69hJs&#10;JpAfe3gPDt6zDUVVqaiozkAlDYim2iyCeiq624oxMliHns4KHDm4yf6GOqqpLAP9TUXYy2+5pSQV&#10;zUVJNghfO/8+Qbx+heig8WLK4T2i9AuF1JYTa79UuPlby+LQkhVrUjhSc0YsGlgfNLFub8yMRWNa&#10;NOrSeJ9TZRzIUIgiUEcSrllnU8qt7zzVmvbPu1ATW55CIyI1xCC9kW2OQXlqAO45719ex+eo5Vpv&#10;x0n2jufBMg0kQra87eZxdyExPkheKj+4O4+75MDdGQMq3cipkqZ1budVd9Duh3dBu+SMAcm87oGY&#10;c9dJ1F2LA3eNnCpwV1sgbVi7gt+yx49y/mobC5fRqKmsz38L3LXOhdFoWmVJQrhJ+wr8nSxEmvfB&#10;pftOiw61ZAXK+GVhgPz29Y077jMo53etukW/8qo+ktHh1ZPiUNVRXnih9+ur6qPAL6DkkttLT1Zn&#10;8ByLXKl5fe88l+oN58lXHaHQHH/nVAfuTmorXdvpfg1w0nG0XAqyTpCCPV6sQblCJAR95t1ea/Mq&#10;5elOjFxjoQQaWESlpWejrGRlZ38wL9yV5pmmPIimtaKfFlmZRfChSpr2L3frBOEWj7zaA3NJKbUk&#10;pRlatJyoxYT6Anh5AAMNn1lGBHlVnJJXwfLmBm6Gs2TUAOghbhodxO5NMzi0bSMObp3D3k1T2DI2&#10;YJBi8eoBYHc/XXtA7nnXl4K7FyrjedxV6mXQ/THDhfvIMtT93TUzjOPb53CC4L4w1oP9cyP2k/9w&#10;U5V5uwXeejZOmnfQro/B04bbPO7azg/4/w9t/xZSaba164IRRKCoRBASEYQoKoqKoqgoioqiqCiK&#10;iqKoKAZGYBCiBp7QOBCHJCMykzySR/I4ycw5kzn/eWDOf/1rsRbULvbedbP3vqhNwYa6qtuiYN8W&#10;1EVdtXqf1kcbfjHSyPmvqlUXL/07j2+M0Q9Pb7311jkP/PQLRkdbaux4bd4ebS47wD+/v2GP7q74&#10;AjoLQ5022FzlPsNe2Gqve+eNNLv9GrxTCFU5DNSXCW5q7fT2qP1P//jC/rtf3hO0N9k3Lzbso+M5&#10;25ttta2JZn3upOB+zOZ6m/0zUOowqgOiToBHxdF3YMSE35Hf/VbpBc8XdNKwXDHBCwtXWfEFt5Jd&#10;K1M+uXpRheSy9aoDMdVbY1tz3XZnslXvoIZBDclP7+3bcGORffvOAwdSJsCOdVbY7EC97SwO2d7i&#10;sE10VAra6tzyj/tOX0uVdzrdEltNZJUKd7dopXJQh6NVPX8s7F38Jg0VbpF3eG+qsZ6WWzbZd83u&#10;L1630/XL9v5ekX2+X2yf7lwU6BXZl0c37b27N+3u4AWbZRGm5ks21K5KcrDRZsa6bFKAPtbTYGNd&#10;NdbdeMP6WwWWnTU2roZ4vveS/fC4w/7+7Jb7rv+nt0vtP74qkYrs315dtP/08mIe3tF/FLj/55cl&#10;rv/wdon943mx7i2xvz4psT8/LLHfH120Hw4v2ee7JfZitczuj16xmbZSuz3Wbo/uzPoqt3enu213&#10;adiGWlLHpBq/wNIylT+siQxDXvT/BR9eyicRNShnHv5OKeWRjhf74f5BOaeypDNLXPC++iqPEw5E&#10;99ZV+oRVIJvK2IdCb+SiQ1UWWe+tS9ZXedFOV0bs2yf37NnaqD1eGrH96R6bUUM5q8Z4Vo0ylpox&#10;/Y/DTRU+msTqyXReR5orbVSgzva4OpDA/VSnpMZ+Wnlgpqfe06mOOpsWzE+r3Myqcd8Zbbd//fSh&#10;7Y9X2//+P/9k/8fvDuy/+92R/R9+OLT/81/esv/tX9+3//j5vr2zPabPEjipLLWqA9hWV51g0r87&#10;DUiR1ahsVqphCEtKQGLUS3lw1G8XoJoVdVYW3LOwHHAMALNNQ5IFVxTx3lNn6ewZ/0xcF/f456ju&#10;yUvfJ56ffY8A8qzi3K86ATnQRnnozsF4Oi6YVwcI+byEzPkA66zy8K/fIi8aXf0P1Oduide9+c/S&#10;tVlI5z/hf8j+R/nIMmpr3CUGMCe/X1OjmzMoeHz3XPuWLO9qm3Q/I3TUsSNAkUBusoNOfoOvGO3Q&#10;igsNGkorSD/cnLF7c/22PN5powLT3tYK6xBUDfc22oDqiH5B7ubOvP3y56+so0edz7E2OzpetwkB&#10;c2uLgKn7lg0LuAH34fEaW7vTmwf3zmHVu0PlNr/R6db2hhaVqwG9z0KHLcx12tCA6p2+ahsbbbT5&#10;uR5b3xizsckOu3N/zn752zd2+nzb9k42bHCizd7+4MS++t379tWP79qkgH+KuU33pmx+qd/m1bGY&#10;nemyCdUpcyqjX3/xtk1PdOo76D26VL56G9QGzdjdmV6b7RZwDzTatMrxkrYL5TAuLWo7Ri2SamxB&#10;nZ28BOsLKs+LKtcLXfX5dEFlei5gXp+9prIO7AfwL6ueXeqo9u10rkbb7J+JY4iOAtfyeXQAZgXr&#10;C22VNt+h99H+XHtlAuRmXFBuJsAWIDOZNNxUAtqBYwS0A+RAcQJlwiAKXHP7Ae5Yu0mJskKoREAb&#10;6zjwznayridgR+ftY+GP9yCsJBFqfKKr3jcs+Dzfo/XlPj8miA7pszyGek1yV2lW+32FqDKCzwB3&#10;5gllwR0j33ngDrAXgjui/vaJrGpn3UrPfer4DtXn6vPcc1zahnF8vpPaYoxsuLKmCflnXEoHAxfY&#10;iJgG6DO6TztPyihsB4bL3D4R1TwAAW6X+i6vp3q+vnezmIjUOwB6vkv1BPOKMNhQVzDKzEg0dQSA&#10;zgg1k1sBePzuw/c+LOpMqHcXVNUZrwtDwjW74MDNl5KoeIHPqNQCupO1GgjGyn3RV28kTRKEq2L6&#10;lSVcAsBJvVFX404DD4wTKojUG/kclBemnEtiW8JPSSkKWEdxDDkw6EtRyQLnVJZY9QLWU4iu18V5&#10;KuwnBzvu5/7Bk2P7+PlDe3m8Z69OHgjAOl4D9/BHxZoe1vWsq0yAO+dp6Mg4yV2GiXeMTKRMQofo&#10;0b11e+94xy3tLBlPdA6g/e70sEN61lUFtehzgHEKA4UFkVmBaOA8IB3APoPrZC0PcD9ZX3Bgf7F9&#10;21492LLnO7ft0f01Wx/rcziP++kMYG3nPndnyT0HcU2S3qGmxF1N+qov23hTmX331n01Pqq4OtWD&#10;by6ygaoL1l95wVbVCOBK80CAhb/0YHOFQLA6//64NTDcBajh49yu70LnkN8WizpgjnW9SvuE1CMy&#10;B5P7sI5xrLL8gnWrkmSS6ZPtaXv3cNn+Bcia77A/Kx2uvWjv7S8J2vTOtZdtpl+ANljvCwkRanBE&#10;FTmTDttq1LhKXjj1LvTeia6CcKmi0KMmFW7gnULe01RpXYLM9oYq62iota6WCoH3Vbu3eEudlTJ7&#10;tX3ZPtwhskyKLvPFXql98eCWfXi/0t67z6hEs51sNNnheqs9vtdrz+71CUpbbGeqyvZmatQBqdP/&#10;1m7HyzX2bP2m/fntDvvH0xv2r08u27+9KHYg/7eXpEUJ1AXxYX3/Ty+55rL9h+dF9q9Pi+wfT4rt&#10;L4+L7U8nRfYHAfvvjy55lBnCVL61dsW2x676KrNA8e3BVltR43q4NKh8OeQjc8ShrizRf6IKiFjk&#10;yV1IlZ0qUzouWBQZrcC9CNcT3J1QuBtRIQ62NQhqq9x9ZaSpTv9JjSpmgbbSQT0DTbQ32JB+0/G2&#10;Opvva/MJrYv9zQIcdcjUmeCdeEcs4Icz3e4b/FCdi7X+RjXMVTalzhONwYQ6G6OAugTEuyVejTjP&#10;m+1utElccny/zibbBSltt3zUhu3J1iqH9gk1GvPKr7ujrfbJ9qQ9mq43+3/8D/afP7tjnx4N2AcP&#10;+uyD+706r3x89YINqjwQEatbDQoTe3tb6vNwSh0S4O5+1aojsqCeBXfOAY8B6wGTeXBHgLHDZ5Ib&#10;FXLWIKw/QHJYhoBWvx5IBtzVqBRCe/ZZsR/nQnFPspbr2tfgXdcA4DnF5/pn56A93oP3PPtd0r2F&#10;oB7bsX92LG0D2VnQ5ncDrhnRiOgv6Ziuy71HsoqpruZd9QxWqMVXHgu9P5P93G/Mc+K/IGWfSEMN&#10;6sRzzIfhkYO72hiBe6Ua5bC4O7ir7aL94X7KS4/KxWB9uRGHelTQxbyccYEqFvZpgfmM4G9CcDUl&#10;8Pvu1bHyp4ByuM0mBJO4pFJXDarubBf0NAq0VjbGbXd/xRqa9Z9ov6213DZvj9vcbLc1t+hYc6k1&#10;NhRbR9d1DxU5Otdo3SOqZwXtfeMVtrTRYwPDFdbUetkmpppsebnbJsebrKdd0CloX5lXh3iyzabG&#10;22wEq78g/vjpPfv8h3cNK//h6abNLg7Yvd1F+/z7l/bsvX0bX+61nokmt8CPz3TYiMrOvbuzdmdj&#10;Up2Cfvv8i7dsU9vA+0BblU0qvTM7YC/21nwEd1LffQwrskAxYHFU9TsL8QCqUy03He7Zj9U0k9L1&#10;oUmV29B4Jp1SvcDvPKO6Ggv8vMo7Yn8aX3ht00EAwl/rEGREZ2FRwI/mBfzJYCBgF8yjtF/p4jzH&#10;eOcZAT7HSB3udSwd59oqT8kHkzrP+441KW+oLku/x03v9AHz5B+Amu/tMM2EVe07zDcmK7zHQNdv&#10;xOqjgHisQhr7TGzNQrrfwzHlv7CsA+h0Evg8OhKkAd5Yu6nngFjcY4B23GUC3HF7DXB3qzuhIdVu&#10;hstL1h2GmOyF4E7KNQ7vkk9sBdglnhHXch/PhiXwEGAuFQzhBmfVQfAtrEtbBKwD6HAGvOEeBSqT&#10;zjnqVDMii1Lgg5vuvouB7k1yw52uTR2AZPl3N0y1dbhmMlrPvDkCHWB5J457FtwBdqzwjE4D+VxH&#10;xwL2cP7QdsjZQ+9/4TXrtX7sSM8s2UUO0lFBJavapTOpYrqqCgq/IbYJe+XSPSE/rpRr4vn+3Nx1&#10;cT6b+rUZZZ+dPZ+vOCW3rKvyZIgCCzsKi3vW8u7DJblrAHEq2OPtO/b2w0N7ebovgD+2twXtp9ub&#10;NtrV4n94sqJjMeQeooeExSYpJp+ibCSZZF0vVwZWRlJD56sP6k/Eyrg2rspudtSO1mft/tyIHaxO&#10;252pAVsZ7hTQAshp4kUAeMC5gy5ADZArkxAXmNRdV5CO48qCutUL7BEQc3y6o9HdY97a2bSnW2sO&#10;8M+31zxONqtY8plesFQoUiFQxa6UUJq+L535l3HuisdwH1ZjMdZIGLwmgcyK/Z9+/4G9vDNmj5cF&#10;WHMd9vSuIHC80ZaHGmxlpMVme4EyAZyAKMA9ClwqdAJiFXhcWiJ2N6M+FAxcl1jJ1gsknRt9Lyzf&#10;bXqXIcHauhrBg1VW4OyzJ5ssu99nm6MNNtly1RZ6AcMrNqEKlHCHox31PlkMf23Au1W/YUzGo/FP&#10;1rbkr83wVPSGY5tZ4zHETuzvtsZaB/fuJlXQfbV2d1YdpbVye3W/zD7YvWgfbl+wL/cv29eHpfbl&#10;gzL7+uiGffuwyvXNw2r75hHbFfbdaYX98LjCfvek0n54VGM/PW2wH5/U2y/PGu2POva3FxX2H55d&#10;sX97VpTAXVBO+h/fKslIEC8B9P94ccn+/vyy/esLLO6l9mfA/WGx/fKwxH53WGxf7hUJPIvsxe0r&#10;djB73f77H5/ZN6e37X/509cePeFvnz6yu+MqB4JS5kpEHsZK3t9U5ZGX3Kc8V9ml/1WVqhpO8pJb&#10;vNUAMaIz3KprBeMj+s3xHx/Wb4UFZVggj/UbjQngpwS8Cz3NttLXbPcn+9KCTdLhwpBPTn16e1qd&#10;mj47nh+yI3UE93Xu3ninrfY2esM3ocYOcJ9uF6hLs/q/57oE6B21enaCclI+Z0b5ADgC1nGzYRuY&#10;n9S7TjWrkVa6rOs3uyvt2XybnY5V2v/1L2/ZX1/M2Uf3Wu3FWp39+GjKPt8dtHc3Ou35cpttDVbb&#10;xlCtrQw22Fxfo9cFWHZx4cBSGzCIAj5Dfj6nN4F77GfBNyuHUvJnwbGsOBb3n6c4l/0MYD2s5A7u&#10;ufPZ58T+mxTX+XuprGWhPsA+29nIwn8MRfP9ox6PY4X3ZDsucU08P66JqDQoft/sb+yGHQF8WNg5&#10;116vTn5jne+HAQg3MNou0jAIkYYBiZTPBnAAgX7lTcoHkZGAdmAViB9vpZOZ9pnbsb845ouSPVA7&#10;MdNaawOqa4bUlkw0qg5TOeoRdO5uL9rK6qg1Neo71ly2vt5qa2kWwI232uhEu7W037ShgUa3fI8v&#10;dlrvVJ3AXVAxdNMW1rpsZKzOersFHR2qI5e6bHW932ZmWmx4UOW195aN9FbZSE+lDXdVethH4rZP&#10;LHTbx9+/bY/e3rbVzTGBf5N196tc6/Pe/+ypPXyxY2PqOPQTUamn2vp6VO7GO2x+ts/W10b8XV68&#10;3LNHj+/5uZGeeu+QLI922cujLZtRuWcUbB7XNZVdyi0T+WcFy6zejKUb6zjbdOYXBP7TgmzKOp31&#10;sOQGCOJm4R141VHJxzqdD3AM+Ivrw32DFFBFWJkdlgW6yI9zXkp+2DddbIccuuks6H9FYxh1MvIO&#10;W16qt/TuIc57HaXfxestpdRXXk8pdZdArtW91Gek7OOG5Z9ZkAL+/o4Ced6N74MVPcR+gHr8Jv67&#10;CKh9W51N4NkXPVL7n/cvV1uNlZngD2E5BuIpXwQm8EAUzg8J3J0f1O67tB0g7m2GPgMN6B14H6LH&#10;0IGgPs+PPpDmfmf+v/gP/L/M3Q+7YODEe8S9QyS8QxjZhzXcch9W/Nw9aEgdGpQ95q444ZKTS+O4&#10;5xl+D/1+ffrt+H4es975KDET3NYrtgDk6cSzABSTU2/evOnzw66UlnkITeoPRvd7VEe4EVW/dXg7&#10;8AxS2Ij64wIzbAuVVpdKPjdh1cbiDTCH+BB0TduIGfVANb58KCA7trP3+v2589nrCpW9r/D6OJ4H&#10;9gyQB5SHCqGdStylz8D3iQZo/+66PbizZod31+zR7l07vrdhu+uLbh2kxxaAznCLA7sPCytT6By9&#10;OYb8Y8VBBKxjXUdAe5d6ToA7KW4AwM/mdFou/nhjzuEdq/ve0oTHqw6LOqBeaOkO0PXjAesSgB6Q&#10;HvsB8GiqvcEt7ljbgfd3D+47uD+7v2p3Jvs9I0dB8sKV0a+hPRVEYqliXSRm++Zws31+tG7/+//y&#10;H+3V5oTtTTQLBNsdoLem233SKGA939/gIdEAugB372wopffOpGYiy6DWyhJrqSi2JkYfJNwPOpWB&#10;6U1TYQD2AD6x4Aca9A6Tner4NNrmRIs9vjvhLjMP1bBMdd6ytbE2hyh82YHN3qYat5LjzsDwN6Ae&#10;vmgICxo+aPSK6SGTZrc555Y25SOHeP23xAynV0w4xYWhCttZuKEO0g17b++KvXf/on2ye9kngn51&#10;UCKAL7bvTsqkEvv+pMh+PL1kPz+8aH94fNF+eXIpJyaUXrF/eXLF/vq83P76uEwAftWt5wB7HtRf&#10;lNp/eqvM0397XuIgj/7xokjQftH+9uyS/fXpRfuL7kN/fFxivxe8/3BUqs8udz/8g7kLtjVSZLf7&#10;rtqufkMiNhDm7P5wnS103XAfXCo1XEyAaxZMYhSH/5D5ESP6P71xooFQ40Aj641JW+64gHq8rcbv&#10;GWpU46rnuMtKQ6UaQj1TeQJYpvEF2O+OdfpKrfuzg7Y73evx3/cme+zh0qgv4LQ13GZ3httdjA4A&#10;7Vi13HKlxn5JzwhwRzR+pDSG02roZpQi9r2hBPYFTKmRFRipo+FuMk2Vtq7nHSj/vlrps1dL7fb/&#10;/J9+sv/3/+WP9vd3luybgwH7L59s2//rf/2r2f/tv9j//PMz+2R73PbUWb0zqvcQ0DRcveyWXUYq&#10;3LgAeGIJLoD2QnAPWCyESlKuzQNwgQKgA5LP0z87j+JZpIw0ZuE7C+4B87F/njiXFccCooHaX0F1&#10;RnE8ADy2Y7/wWlLOxTMLz4X4DbO/bfwHsc9vzShwFuCpK/ramnMjucB7gvNQwLwDPXWI2k6u5bMZ&#10;Yid8LX7u1H+byt8A2nCjOrjSaGuF58HJ9lp7dHvB9qaG7enqnD1fnbfTObUNvV12u0t1aVuLLbQ0&#10;OJzs3J6z954+sNFOQqyWWl/jVZvqa7ChHgG50rGJLlueH7b33z2xtXuTNjjdbJ2dAnt1LpdUP/d3&#10;lttkX5UtjDba+mK3DfSp891f4TA/0KV2p7HEZntrfWTgtjrHGzM9NjXTbgsbg/bt7z/wiar42g+N&#10;tVrPQL3D+k//8pVt3J11oG9p1XdTx6Ff7zfYXW0jfXU+yfb2xog6HMP2yUdP/ByujuNdjbY00m2n&#10;Wys+N2W+V3WMgBtI9d9FdQnW4BG1CUwmdbcSARwARYhorMBEHWEV7xDHHagcDBMkIto7RuCyotyT&#10;8vu7q5w68YzGoejcZ0WdN9x4BoFhSQ5oy4t2k3MFiuh7rFAP+AGABDdweMTwARTqOn9nfQafRb7h&#10;c/ldfF+/Q9oX3KoOTZ2ClKaRxrN90qjf2Hewz8nP5+pAf7ae6d8p91vF52N0Y5/jwCWjzhjQyi5f&#10;cHcZj+Necln1G/MfUzudrO6lvgYM26x0CkQnnklyuAd+HYBLHd7Dt55Juyg6GQHr0WnyERmO08GS&#10;+B/gCObNRXQ6vBxwy8XIScfNw06KWwo7ZLRd3rnJdc58xIFOGs/OXq/3ZOIurkR8JiwU4SzpYESn&#10;InWA6Kjccg69gmFcbcGNWzetvPyGlZWVeahK6pj+2kq/NuWb1ElIHYQce+l79eqZAndWu7rkPSQU&#10;lvZwP8FN5YYqntcrpATC7tuH/165tvFbFRj7RB0//vo9sQ/keAidHJwzoQfduC5QYugxJ/YLlb0W&#10;8RyGld1qlbeQJktWzO4NeE+TVpObS77h0HUMBeOPtDQ+aLNDPbYxO273V+ZsdXrI5lSBYJGlp4aF&#10;F1HxYoEP4avOREcETKKIgMM2wzGIjIorCGKbiXH35ifsdJMJonPuJoOwum8KohO0K7PnYB0FwAfE&#10;u2tMAajHfnYbaCezYnHHxx1ox03mg+Nde/dwy945uGu7C2NeWaWKIE0CiYooKqOsyFgRQhRwZ6hv&#10;rv2W3R1ssP/x5w9tZ6zZtkeb7J4aA2K535thAZ1O25xSIzLc4tYU4J2MGIUWAe700EPsIyLP9Kgg&#10;DKhiYRvLLhk4XXPFRlpU6bdX2IPlYZ+cen+ux949WjNCQz6+N2dTanjwE53ua7W+lmofdmLIiUaY&#10;4W/yDFYxGuI07H0G7DHjOxRDW4gyQvmgM+l52htzVRT67zobi21mqMy2l27Y07u37G0B/Ee75fbZ&#10;/lX7/OCyfX10UdAMtJd4XPWfHhbZHx4V2x+fXrY/PUn649NiB/c/S399cc3+9rTUreb/+gz3l0t5&#10;OMd3HYs6+vszwTp6ftnFeZ+Q+uSCdNnB/U9PSh3cvz8ssc92Lturu5fsyVqJOlo37Ke3btuLlSH7&#10;cn/Dtnrr7HCmU+DMJM1atxCuDnc6YLuUZ1LjkCzYCz2Ngm41vj31tjbQpO0UNQOIx+KNBY2GMRoe&#10;Ut9upNFQA42FW9dtDnXYzmSvQzuW9fujHQnUB1t8m3S9t8EnnK3onTYGWhK89zf5sDSuMpNEU8Bt&#10;xoel0zA0vu9ZTemzGR7Hh51ruDZruQPw5/S+t9UpwFXmcLzJjsZq7X/4+tj+119e2I8PJ+2LvSGl&#10;C/a//fUj+7//97+z//GHJ/anV/ftg91pO1jotNsCmgTupe6G4cYF1VNvAneUBXf2s3DpAjoFpoUg&#10;WgjuvwXNDs7/5Po4l/zzz+pOjsd1hffEflZxj7+j3rkQ1AuV/U5xDyoE98Lr4lxsZ8E9Uu6Le7O/&#10;bfa3j20U0M428zSIhjQzPuyjxuGCmW/fpLN2stSHv1EW3FmHwsFdeWt9vEuAlmANUAOqACc6jO/c&#10;37DHi9P2am3Rns1N2dvzM/ZietLeX1qwz9c37N3lJXuyseTzlT7av2cP58fteGzAdvo67N5gt8pa&#10;k42p8zqu8rK6OGq/++59t3QP9Svfd1baqgAaLRF2sb9RnWGVt4V+210esLWFLgf7qeEGuzvfZ4/W&#10;p+xgqt+OZ0bs8dqM3Z8fsgXV5R98/swevbtvi5vj1j/WInBvtAZcfpaG7O//9rMtrY7Y2EirDahD&#10;3U/nXamrS+VSbcXjow1bWx6y5ydbNqsO+LBgeEwd7O0ltcNzIw6PtBP8LtQvdMzdTUVlGX9y3Frc&#10;rURlPbnG3HRhkQVCs5bjrHU2OkoB1tl2LaAJddy8bF3qJHRXlnjKfvuNS3n1iA1cqu+5nzYz6jYU&#10;nYExDAFsSxOqM0N81xF9L+YPRdtGO0ebSLtHm5i1uEZK24+YI+YRAWEBMUPiA+6DEdJ+AmOMY/pe&#10;SlOnAZDEunw20RMwDyBHtK8Bim5g89HUNKqKocYDV0juEqnn4gINO9I+0i7iqoYLJdd4Ow+Q8zvz&#10;TPGPBwfQfTwrPoeQzN55UYfFO7Ladvcf7XvEnRygB0BjkQ9XHvz+2U+LhxLQgyh+uDKnNXiYP4er&#10;MUx0tghUmivgEC5FxyAUx8lb4T7E8XAj8pj7QD2QD/Tnzvl57buLk/7T0boUEAE3SfdQKb/qUWXK&#10;y9XhgSfU0YGpuWZYomPBb4B8JEB5AlFP9EkXoH/vAUjufgKsY10PGFGlQwWUoCaBecAwL5Gs2MX5&#10;yjCs3VR2iAorKjF/hirvrABwQJ0A9b5UbEZxjDQL89nrq3N+iCHgPYagq/Q+8a5ZaMc/0ycPSMR2&#10;ZtLh8sSQLarSW58Zc3hfnhywlalBG+5syEfG8ZjUgj0mmeIrRcpiPgHsoQB5xHlE7zLA3Ydr9OcA&#10;7kR1wVXl4Z1FFxC/OtLlE+iiAEYhTYXyDNr9mJ71W/LepQoIls2l/g6v5IH2d1TRv3e4ba/279jb&#10;e7cd3LEwBKwnMGcY6NfQjqKCwzJAzzhl0nKfsIPVfWuo0dZ6K21zpF6NQa89WBxwP+md+UGPVrI4&#10;0ObwHm4VqXIhUwLlZ6Iyo1Ij2gc+nuOCsnFV2sgzsQoPlnY0pcYAi7tb3UdaPIThNI3TZLeHNmTx&#10;pjYVCCzsNNTMh4jOHh1A8mNY22OVtKyV/TwRD9YjptAJvZrr7DISVE7s5gvWUnfBRrov28ZUuZ1u&#10;1No7O7X20c4NjzDz7cll++4YFb8G7ljZ//g46ZdHOXh/WiJ4L7W/PhOoC9KxtuMCE5b0vwn2A9jZ&#10;jn2Heumvuu7PTy46uOMq84s+5yc+/6DYvjm8Zu/cLRK0X7DdiXJ7uqYGfKLDniyO2fZwc/ov1QFi&#10;wtzGSKe7sOBesiRIn20TlAtyF/X/MGx9b6zLLeNbYwLtsTaHbrZv697bAu+NoVaH9+SqggWcYXBc&#10;WJIbC9AOfG+NqrMw1efPwgXmto5tqEPAhDG2Y1IZ0M5EMwdvAFz5gsYdeGdyGjAe4hzHk+r8PqJO&#10;8ByezWquTA5c1buuKGVlVyz/dAq2htptV98Dq/uT+S6B+rL98mzVPt8ZtQ82++3LvSn768tt+y+f&#10;Hthf3rlv354u23vbk/Zia8z2Fnt9jgpGgoBXrFEejSADiIUqtLZnIR4IDPG8kD9f9VwA9z8T1/3W&#10;tXEurgsQzx4nzcI5aSiOx7n8e2bePftdsseziuO0MaQAecD3m67NbmePRVvl2+f85qE4htWddozf&#10;HYs72/1dbbYsmE7t4hm8R1sX+/kROQf3suRfqzoWt7IR5UkmxPc3qXHGukqDn7N6TjZV2enCpJ3O&#10;jNuTmQl7a2bK3p2dsc9WVuzL1VX7Zu22vTMza+/cWbdX0vsbOn530363dce+29ywp+Oj6mj2297a&#10;rC2q8/v45J79/MMntrww6NFcjmeH7K35Mfv83qq9Ujn/cmvZ3l+etLcWRjyf7yz1222s4tL9+X7b&#10;UWf9maD9xdyEHQz32tOlKVsb6bAZgf4Pf/3SplcGrW+02br66q2eqCX6nHc+eOS+7BOjbTbaXZ8i&#10;NpEKzlnbwOeS9NbbBy8e2PbtSTu4u+D1NDA7rbr6+c66Tfc2+Twkt3C3VeSh3aOmtNz0Mk8nHagK&#10;uEKFLithmY1tt2S7y0MyUIXODFXJ0olo40aasDYn2M8KFxzCFBY+gzbSXUnc0pwWCiLUdqwvE/sR&#10;Urv1Vgq1nSL66T5BWvhcI4+Epc4e88IYiQjFeYdf3IAa6QAwT4h1SW7qc2KCqNiDkWmlgL9zBW4Y&#10;fj4Fuog0RXkjEIbeV+/iq47rHka6I+WZMeINFxGhhYARACgWdyzvtKs+50nvAZRHh8T9yfV+TCSN&#10;75igPanH23RBMJZ/rN/AsP4v98vXfxxAHdZwAN73BeDsA++F4M5cuTy4wzUO7b8Gd7ZDcQwB4llw&#10;R1zD3AC4Z0TvCbg7tOtd/bzOhXvPqI9KV/h8UTxUMEBXVORcZTAC6ndjnijXpAg6Ka+STwF2nsM+&#10;9YSDu/uz56DdXVLcTy8qoDSxhp5AckEhJfxeCrdYfe2SGgl8vfXD3ML/kYqaijs1HF6RRqPjQ8PJ&#10;X9j9g6kMJeI+o0p9CV82PiOOZZecxTUBsc1xwL0G30PBezzPpcai0KIVDQrQTii0FlXiKCYsAO4A&#10;+525Mdfm7KjdVkU11tmYh3GGWjy0ZS6zooB1FJBeuO8SsGNpDzEZ8+7smIM74R8fb63mrO8LPlF0&#10;rLXWAZ1ecxR0ClWC+TMFRJMZszoD6zS8Ra9/eZBIIYsO6i8fbHr67P6qPVGlfX922K2nUXHFM+M5&#10;KAvuId6JzEVFSaFisg3hu1a7q2yp45agq9WOlgfsZH3MDlbVmCwM2SZDt3oX/IixlJMZgXcfksPi&#10;36ReZ04AOj7pxGif03MZsp2TCJNGRAbCqY22qGJtLvdjywLNjQks6wJCgdiQ4KxLDSHx15v0e9Lx&#10;JL/cKidOavJXzypBewJ38l3kOZQgPi20ck1lJA/u15LLDOWH4+Xq8JarvFwtv2jXyi9YVcUFvUOR&#10;LY3cstPVOnt1r0LgXuLx078+uCB4vmi/O7oskC62358U2e9PBeunCdr/8PCSp26BF6D/9RkW8+T6&#10;gjX9r08uaT/pb4L5v78oVVqS2y7OXR/QftGfwzN/PrlkP6qz8N1+qX26XWKvNkttf65YIHzR7o/W&#10;2V39dluD+Go324OpbmNBmM2RNrs31W9rglhCM2LtXlIDy0Sutb4mh2zcWE7UaBPh5VSdtadr43Y8&#10;P+ArQe5OdNvOeJdfm6I+JPjParW32TaH9DnqAGyrw8X122Nn4A5ks73a1+BRJmIyGWlMMiPNg7xS&#10;5CHg9JlEkvDIFAIIjxyh/VXBwEoH+bVSYFDpESuWuKa3wTsRpHQQvMPQVWMb3ZW2N9JgD2cFOEO1&#10;dqf7pu0O1tnReIs9Xei0dzaH7MX6oL11Z9ReCeiP1ocd3PMBAFSPVN8SzGk/C4jnKepPth0ola+y&#10;QJq1KGehNA+muTTuCYD2+jkH+IUK4EZZKzv7sQJr4fXx3PicNyne5bd03nXZ+0n53nEu+33juqwK&#10;j8d9bBf+/oXQHscwQpEC6VgS06hu2g9wL1SAOyPDheAOXGF5HlG+G1E91k+DDCQIEKlLGenZGuq0&#10;vSF1ovt77NnEmD0fGbH3p6ft09l5+3Ju2T6eW7TnC3P23p0N+0rA/s3auv1hU+C+tGxv6drdwR61&#10;YyM2Nzdkn3320j79+IUt+hyqbn/uOzOT9vHClH13e8W+XlmwT9UR+Xxhxp5NDvrEyye7S7Y21WXr&#10;KvcPJ4ft6YhgfGbaXk1P2clgv+2OD9ikyvwH376ynZPbNqxrx1RXtAiwh0fbbXF51H7+/ad2786M&#10;Lag8M8KAywlRXbzjrPJPFBlW0l6d0TttTtuDjSmbUTknqhNujZ+9dZgHd8qhR21ReY9Jo5TrqANQ&#10;jLShgPgktYE5K3zWPzoACQH0YdkMYanPQj/ifsRxXHOyfvFxTfhJRxrtalZufRZs+7yuHAy7NR2g&#10;lmK0Hn7IjuzDISwmSfS1fJqLyOYLL8IpN5hvV5yMhbrfDYdKYQ+AGcMhbqcJohP8Z9OYlOmhk8UB&#10;kcacs0gjqiDlsZRFDgXsJcWXpYu+YBDH3VNB13i4Z6TtM8Nm6gDwfMKOu3B1AqjVMQLcgWEAOUJU&#10;4paLewqW7rC8Z6E7wJ3nZF1l+Dx+Y7jF/y/JOwXAdkbZY2zz7DiWPcdxB3dppDEp4vDzjijdE+B+&#10;y7kZi3sW3PF3Z6QiLO5juo78hcsp3y3fASDP6TeBly7EJE+HdgEHFQ5wg5tJgnV8wktU0Z35dadl&#10;35PC6d+t0cp0VEwMBxJHE+GK4AuvKAWYsuBeWQF8J3B/k7LQHtZPtjkOvKdnvN4hAOYJv4MFniFO&#10;LCYekUAZiVX+XKq4EdBOyB/A/Y4qsa2FCdtenrZ7i5O2Mt5v411NnuGjwPA9scDzXZP/1uugHgUt&#10;lD+ugsNsY0T88qHmGvdxf3hn2UMyPtvecH93tKUOAz1mIrtke+hAMiAfw00o28MvhOxsJQG8z/U0&#10;2eHqtPu1A+1ZcN+eG/FIG+7DxrCZnnveMwsFXAPcfr0qMSrJNOOeivWWbU93CdyHBO4T9mAxWdxZ&#10;KGdpIEUKAcwd3hmmy0E7ow0B7pOdNarEa9y9hji/+K+vDNfbGiHK+mpsqh0rgwoQK9wNNrn/POHF&#10;GHIlWgGhnIh2ASRh+SKPOIhfS/mq4rpgXo0zx0kTtJ+BezZNAJ/ctZDP67iq8wL3GBLnGOeu6bPK&#10;VEjL1Lktu3pBn3fBWqov20J/uT1arbQPd654lJmv9i/mwR2Q/vn4ssP7H0/TBNI/YIUXaP/xyQUX&#10;0P4vj5U+xl/9DNoD3BO0h/Bnv2R/enQhCfh/kp7J59BR+OGQFV2vCrBL7O7IBcGwOhidN9wNZaUz&#10;wSqNJNZ2fM6xRmM1xwq9qoZ3QwB/u6/Z3VcOZwXqK2Me4eXR0qA9XR2xFxvj9lAAvy8IRw8meuyu&#10;7l/rFhT36r9UnqQTALTTMAP1gDtWeizt90baXbwH7wS4b6ohD3AHwBFADrTTeGOZIaoC2wHzqZOR&#10;oJ1IOVjsgfYNPQOx7DxQTpg3YkhzDW4+vBNuP4A77+Yh49Q5ZZGY+8qPWwN1tjvabPv6/nvKo7vK&#10;mwD9o6Vee7I2YM+2mHw+bI3qxGXB3SMhUb+eA4pZZc/5tV4fn0F5FmDjWPaa7DYK2AbIA8rjWChA&#10;HFBnPyAeYP9vBe68U/a9ClV4fXaf9L8W3M87xzN+67enwxRuMm580rW0j4A7Bi7atd8Cd0SdQL2D&#10;AYw2lKhKLPLFRG1WUM2C+xAWPUEoDTTgTgjDuXqlDdV2r6PVjvp77VF/v707OWkvh8bs5eiEfbC2&#10;au+sLtvnq6v29fKq/Sh9MTltbw+P2L2eLgFzr02rXP7485f26tUjGx/ustWRXveVfzI2Yp8I1N+f&#10;GLFvFxfs49Fh+3xywt6bHHULO5M+P3i45SNXR8PKz0P99mRQ8D4lcO/psYPxEVuc7redow374edP&#10;3cre299oXSpLPSo/4xNdtnN/wf7x1+9sRmV4frjd63MfcdNvQNmnM83ifYsjLTbYccvuC/apvwlg&#10;MK8yv6C64sHapC3icqdrWTSJcksbQ2QWynV01ElxmwHewwofo21EkclHaMn6dWs/C/OFcB7n45o4&#10;lr2+8DqOBbCfWedTu0oa297O5izjwDrKW6BzFmmilIRYXwRxPLaDMQoNhQH64bKLYtt5JNcpSKG/&#10;E4hnleAaF+HzBbQH8+HfTpnwOO6lxW5xLy25ZNWqJxjdxuruIRZzkO6WelgRhsp9TlrD5WxOG4t/&#10;8rsBrz6SImAPeQQch+JkcQ9XmSy440+Pxf11cGdBqJxLk4N7sqoD41kgR3xm6E3neIdY7RZoJ+pR&#10;gHu8n1/n9wHhyeJefuWScwKuMteuXXNwx8OFunqovlLfL9UB4WcfLjee5xj5Uaf0AlZ1t6znYD1V&#10;gKqc1Lg0EP8yZ0nnzwloJU1KfzK9JR9GoZeojEflFOFsCG1DBUdcSuAIK2fAEAHobyi9DhRJ+P28&#10;STjzZ8Ux7uEZLp4nhSWeTgIAz+cGuBMCDWjH4t4qkTLhlM4Gq0GyuMzG9LCtTgzY2uSAjvXaRHdT&#10;rvdLAWEGdQ7IdYyMx/FshkRcF78LQzP0ohmmil41PWyGuW5PDzm4Y20H3LG4A+5EmmHink/W1G+M&#10;Zd2HmHKpg7IKfTYNkEdcE3Af54Bh4qfvr0zps9bs5f4dF+COFR6LO+HxolIB9gst7ll4j32Pw66C&#10;4cfUwyWTEl+XSpXFRO4L1o5VGT/anLaD5RE7FNi51Xakyxb7Wx3cmZBFZnTlgD38BN23UY0bKwgS&#10;oWOdCVSjAsYxQdWgIErwxLDrTE+tW2pGVZH36N5m/d7Nej/y9K3rye3LC8vNBOA3r6vxVf4hv3As&#10;FHMsssqeOwP73JwLdQDKBe8srBDic67q80rVIS5VuSrRPn5shEbtqrpsa0Nl9myjTPB+0b7eL3Jw&#10;/+HwguD9ogP1LzlwR7+cXLY/HCdo/wVgF7j/8WHyVU+66JZ4oPxfnha5Ow1p2sbFBpcbgX9eRfZ7&#10;wP20yH48KbVP7l2wT3auCrCvCpRLbL6rxDtcWLHW+tRZEhSv9zfb+mCLR27AHQaXF1xM7uj4XQH8&#10;zminHUz12dGMwF3/9avNGXuxNqbtYXuyNGSnc3124NDeJXjvdcgHvm/TCdD9/nyJfaAeX3ZgPa5z&#10;UBewIyJJYHkHrLPgHvLGXQ04DTvnAW3uc1DPiQ6AL+ai86vKW2u6lu1Y4AVwx+8XYX1H7n6jDgDw&#10;zzPxsWdUYlNA4RKE7I50OsTvjDbY3cEa2xpvsP1lfe/VgTy4OzBnYNNhPKfz4DHA26/V9q9APAem&#10;cU1Wcc1vKQvgoQDxgHGgPfZjEmpY6/0ZORB+7bm5Y+ed+/eo8L7sPsAd0Z/Yj9/lvPsKOzbZ86T8&#10;xtlRjaz8mNoSABzrOoYgtjkGrOPjHvO1AtQLQT4L7hjACJVK/QS44zqCu8yg6j2gnXrQwV0dTgDQ&#10;wxiqPp5UezGt9nSlUfm1vsbuNDfaZp3yco06nPW1ttmkfNbebk96++xZV6897VF56+iymfpqW5js&#10;t0V1pH/+5Rt79uLIhvpabaq3XXlYneKuLns5O22vxoftlYD8vYF+e9Heac+6u22nq9Vu97R4HXC6&#10;MG53Olpsu6PN9nRuvV71b0ODjarunOpttcX5Yfv++49tYWHEBlWGO/SdejqrfELqzGSXvfvy0L78&#10;7JmNqw6fHxO8qzzirw50Ux6x7rPiNWtw4Pu+tTjoc5Jm+uvdEHN/fsA7D1y/rDLIPSv9gne1L3TE&#10;GeVFGBg8tCIuNEoJbRijcVl3GhSW+CzAOyzlxD7HmecSEVs8OktOsZ+9ziO65J4Vyj9T74Fo1wLe&#10;EVbYrID2kEO8YC9Zx89APmuJz4J9KM4B6WwXHg9xPpguq2A7VAjs+fl+tK8u1Qcqi3g3lFy64NBe&#10;goovO++58VQdiAaBs4fNvlHkStvF/jy32rsBuFTPLrHmW0XipFL/vfy31v+EtR33qIiDP9EoMG68&#10;4rAMNAPJSeosKcXFiTkCZ64yxQ7xheAeq886aEthQQ/RUYjjhdueOriX5cE9rnHlrvMQnGIq/m9C&#10;WwPujMzDFHAsrIDxHNdz4B5wT77xZ52EvJsQMC9dwBLpQ7aqyIhzy4/cqD+UPyRECCsgNWA1/cFp&#10;6AT/J/eBcmhnGDAt/w604/fkw4qq6HFBAGjcap6D7iywA+P0PN4k/IBCcYx7ss9x8WwpuUKoUhec&#10;o1qBO/DOoiOtgvm2nLpVkVKZzg50uJV9d3XWAPjbM8N2Z27UZ7kzZITct0uZnwwfGfxN4B7y1Us5&#10;pswOvLMPwAe4P1iednjHRebk9qLHcWcoc6S52v3VgPWwRgeEs4+yYJ61wocbTYA+x5jgM69KmKg1&#10;TILFr/7x1rJb2x9qH3DHIh8VC/AekJ4F9RBQj+8elQ0uPfjRcxxrAxYOhipZ/e/OaLsdLg47uAPt&#10;J2vTtj0zaKuDHbbQ1+SRRjySgoTlPcA9oJ0wWUykYvlvQH1jTLA00WT3ZgROM60O9PlIMbq+Q9+V&#10;CoU1BrwzKtigUASA494SoznZEZuA86zeBO6RRn6+dkV57gq95rI8vFMYy64WJ2hXXiy/XuGW+dor&#10;F/RfXrC9+RL7YK/co8t8u3/Bvj24YN9LPx5e9NjqPx9cdv0BC/xRgvY/PALcBd+A++Nil8O4oP51&#10;cC9xAe7Jyn7ZryNizc+neq6gHWs7E1O/Pbxi790ttSer1+z++FWbar3sjeJ8uxrKjkaBcIpTvNjb&#10;5H7fTDz1iaD9TXlw3xpstb1xddBmBwXsE/by9rS9WB6zt1ZG7bEa4QD3ZHXvte2RMyDnWf48Nfh3&#10;Rtoc3B3q9fxIAe0I/4Z/K+BMYw+Y05gD66RYxaMTQDx3rPJAfjyL7Sy4I6D7tjoBTD6N1RdZZAVo&#10;B+Aj3jLid2ACLPAOuOef66MOrYJ/RikqHNrX++i0tiifCnZWBt1VBjc95trkwVoN2z8D9wBOwDQ/&#10;X0f3ZgGU/QD6/LNzYJq9LiuOAbXnwTqK43Gu8LoA9+xnkcZ+9nNi+7z3yx6P6+Jc9t7s/j8Dd9J4&#10;ZoB74Wfmj+WgPfTab699gB1Qx8KehXYErADl54E78mP6Xz1wQwG44yqDxR13GXxW88aLxlxIyAA+&#10;CTeP6SZ1HJuU55sFqrUVdqe1RcDeZPfbVG7q6+xeXZ3dr62zo7Z2317X9mSN6tRe5c+7c/b9j5/b&#10;wdGWDXS3uvGqXXXRYHm5LVRV2k6rnlNTbXvVNXZS32jbVVW2UVNpyw1Vtqh26O2NJZutUwdD9ehC&#10;bbXNVlXYnK6ZrCYalAB8vM++/PSl7e+t24DqiCGViXYBCyEeJygf6rz//NOHtrE+akOqWyaHmmze&#10;R9sabJVyq/LGRPZF1eX4+69Odtr8cLNNqAwy2opF/pOTrVSugXaV/wB3YB1QRyyA5HHIJcAd2IuR&#10;N9qksMaTxnbEdT9PEWnKoTxAXc9mOyax8/8EvGdBPXu/n1PnAWXbV08FahFhC2GBx30mfNoZnfdJ&#10;nBl4D7EfYM51bo1X6ud0D6mP8ueOu5U+t08aIB/W76zgGNYzgWGC9RLI56TjcCGMB5zj6YB7DHzm&#10;sdwF77SZNZUwIHDPCF6EZUxeGgHsAfH5czcvu8UdcPffmv9M0Aq4s6AVK9GySBQLRgHHheCOewng&#10;3lVz5irDczGm4rOPay9wjyU93G9CnmdyykJ4gHxAPtuksXhVFtzzC2pl7gtwr82Bu3u36PfBcM3o&#10;PO7qFVcvOUcB7QHu+c4mlnzqCb2Xgzu+lsgt7PpxfWUpgD33B0UvzP9M4BUwd4DXnyqgc3gXPBJb&#10;u1sZjVnEzDCmwsQPMHyGgWkA3aWK4/rNG0nXrwvAr+kPv2KlpaUuwuOwj9jOKo6HuBcxOzcEwGNN&#10;RdW3krW/TpAGuLNiYIs+F2hvryDzClBVIeLPDrDjJgO8b82P2dpEv033tnjPl4wcfmfeU9XvlXq0&#10;yRKPAtxjuMmt7jn5ZA5dEz5sxLNeVYV3oM/Cyk66vzLjII+P+2RHQ64gJ4t6VgHuWYDPQnoorsXa&#10;PikAWxps95n6TIAF2pn8A7iHxR3XlZhgE+AebjixHfsB7xFqkomwDu4s+KAKlEptTmCFe8XDtUl7&#10;fnfent2Z0/a0W9yJUewxjAViLHpDIaXRYojRh8hUyU20JUvHLCvWDQrgRgWNAve7Uy22Pddm2/Pd&#10;tjTaauPd9R5ijcqEfAywu5VLYEHeCwWEYwkI1RIGUvnAXbe073MkctvhQpNV+MKHW010OgF4gP3m&#10;FTXmEtv0qq+ogJYB8lfUUbimz9J7tVddsqWhUnvrfoXHT8ddBngH3H93eMF+Frz/8aTUfjkucXDH&#10;3/33pxfs9wL2Xx5dTBNWT4vtXx7pmpz/O6COGwxhHmNiq09uZaLrUyLVFOct7T+dlgjaizx++2c7&#10;xQL3K3Y0W2p3R8sF6De8k+STTfvbBb9t7srCkv+EV8TyDiQDumhTna+7+i9xgXFwX5+2tzam1NhP&#10;2TN11B4tYHEfsJO5IbfKA+7EXGeyZ7jYAL8B1MBwAuJGQbw+r2Apc+DdVzdU3sLqDrRjaQfoA6YR&#10;2x6FRo0975jgPCms60TS2AAeeHbn2eqJAAAggBUPgCfyxvqAoFz38rkIWL8zIFjX83H5wTef77M5&#10;UG+b6mBuDuv9x9XBnGu3zdku9z/1hX5UJ3nscDcmJFDMgnseInNwGcrCKXVrAOk/E3CahV6U3Q8Q&#10;D6t6AHpAenY79r3zIQHvdCQKn5ndDoCO7fge2ePnKZ7BNaR83zgW+34s9zuG+A3xJ+f3ZD/7u/rI&#10;q7cFgv5z7sv+FwHf4cuOzoIenPm3A+UO5rnrfyU9k/P+3OvF7pYZPu5MugfYw0XG6756AYOOU4+y&#10;T5r83it8IjghINc6W+12e6vdbWu1e00C7YYG26lvSmpotp1mHW9RB7O10eZGe2xnb81++v1Xtrk+&#10;Z0OdLd7udd+qsMEb122hrsa2Wpttr7nZdhsabbeuwbXTqPzbUG9rzcrzzdofHbTxakFUTQL2OX3m&#10;hGB/vJ6QjZ12pLbkk0/estHxThtW2evESqiyhSvQjOro3b1F+90fPrDJmXZrb7nqFvVVlT/K9+2+&#10;WtU1KsNKJ5i31F3pISdnVeaI3Y6rGhPHWVGWlPJJp5ooZu7rLihHEWlmTqAHuKOY6wK8sxhRVhiX&#10;woUmFJZ4YDHcbLLuN69DPy5Nadutwv68dF2AvEO/xH5SlYsIWkB8CKgLt9do51M7Tvue5P7oOTFq&#10;j9wq35Cs9WwXRn+JNKz5nPd7BezOJKRimjMlaE/nzlJYJyDfmVDADrjXK8UwSz5PRtlyu3r1qtgM&#10;l1GVJ5W3BuUb2LIOgBYL4RMPTIe1n5DaHAPsAWxcZdoqilL+B4T126YVX8t9pdckVnkVNCsdbwKQ&#10;Bcp1LEB1xaEcOMdPHuYKlx8YDSt8gDuTSgPQSaMDSMePfdI4F8cczHPye/QuPgLAOT+vvJ0bFaBz&#10;kX8OHKb/mQ7KNVZ7FxdgMIQfrlwtduMi4E5oZHzix/X/Y2UPX346oOhX4O7DGfpxw8KeBXYErAPt&#10;7gqjPx7LJhUQq7d1qVLpbam2ToFmqzIGPSysEYATVkl6FAHt1/iDVVGWq9IA3M/+6NfBPZTdD1jn&#10;+lCA+6/gXZ+FKvU5Vfqc6hs3VFlfV2/upjLFLcF0hUTvtNIGW1R5CNzxb98RPO+tzdm9hXHbmBp8&#10;DdwjA4f/WIL45BZD5nBQz+2fB+6IZyVri8BnesgO9Vm4yjy5t+aWd/bvTA3ZVGdjHtzRWUE+K9gh&#10;gP1N4I6lHnAnDBUWd2LE4y4TceMf312yo7UZwfCAW9wJ65e1CqCoUALqA+BRhJpE7HsvWcCNRYIQ&#10;gHcEZqerE/Z4Y9rTI8J8TfZ5xA5C7vniI605360MuPswmSpd4B+Ly7JAbm1YADbe7FbM7bkOuzPT&#10;aVOCsh5VhLhzYdEC2sMtJvzQSYF2wNvnQKjAMBKU5l7cOHeCcyGwF4qKimfSSfS87eAOtF+3ijKB&#10;u/IrfmtXrxW79f3q1XK7UY5PrMrZzWI1TmXqpN0SuJfblw9KpGR1//FIEsRjdf/DUbHD+58eCuAf&#10;at/B/bIkEBfY/8vDK+6vjjU9QTsTWlPEmAD3Pzy+7ALafzy9bD+eFLuLDNb2L3Yv2xf71+zl7TJ7&#10;sl6thvCizXWq4mLYmcljyoPz6kAudjV5aLkU6rHZh6cdeDurHdrvDXc4lAPnz9emHN7fXp+x56vj&#10;Du+n84N+Dh94RAx27sPP3a1nEtCMHMo7GA7HHaXJmOicJMjOCcDnHbC6u4vNoABaxwD1rGUdnXUw&#10;GhzUEfAOuLv1Tt/TrfW5KDM09P79GF3QdUxWnRdMnCktZb6YG+pnCN8n1aqDc1sd49tDyqNDDb5g&#10;1f3ZTrsnbc72qKOvhkv5BGgnJCQjgCgLiwGPrnOgNo5lATZUeG0oe08cy94XQH6eCuE9lAX3Qkt3&#10;9vmxzzv8exX3ZO8ljWeigHaUhe8A8Pg92Y/fle0A9iy0v/abZ+4thPRCcEeA+T8DdwxXGBG8M8Fk&#10;wZyPO9FBmKwJuDP5PgAdt4yYNBluM4g6mQWYltqabL1L+bxD5a6j3V1iDlvbpA47auu0Q+mgq9se&#10;SBvd7TYz0mmPnuzaL3/6xtZXpm1AMN95K4F7/w11TgXfd1uabLelJcF7k+Bf0A7E36+vF9S32nxD&#10;rX379FT1dYP16neY0f5YVaVN1dW6JvTM2bEe++HHT21kotMGVQaIyT4qkGaS6aQgfWmx1568dc9O&#10;n27a/FyXoB5LegL2tZ5q1QHV3jle0P5I+03bXhlxcKcN8TCves6jtQkf+SLy0yxzmtpVHvX7Aeqk&#10;AfBsO7Tr2picXgjvAULMJQDeUdo+g3CgvBDc0XngHtAe97h7DZ2CXJoFd6A9xP8aoSOzlnjflnCX&#10;TSEcc1COdV38FceTi01KU/ufWAFghxtgiDRan0IupudEetONiFjs3RKv7egQ+HFxX7j3Mkcv4N4N&#10;t9VpVXHaT5/TdZUw3SpPNTVWW1traeIlI9XqKFcJ3HU9nhywJauSu5u1mIXneGhtMRLy48R7V+p5&#10;X5DKSrmzRCoSuJ9JgNycgH2iOSA5ATSWb1xhuqtLXwd3wlfrM4m3ntxQyvNAHoAd4B7b/0zemWgR&#10;wCu/+eq3rbl3VYr8Gh0nr2XBnTmlGBED3LG44yUwwmrhjTcd9LknVgqeVSeQfMuIz5ieeQELZUB7&#10;+mH1Y+qP4c8J15jXwF29tg5ANrfdrg8A2DsaK331SNxtPKyeKrMbKuQO0PoDsawnK7ugWkrwjmN+&#10;gvYsqBfqTdAe9752vFzPlALm8WVmAmKVPh9wb7x1U73FCmWYSkmVKEuvt6ohnx7OW9vd4g64C6w9&#10;7rc6JuHnDrRjbffJDvxWymw+qaIA3MM1JjJ+FAqgHTeZGT0Xqz5+7W8/uGuvDu65nzvuMkxOne1p&#10;cXeZLLRTMLNwzjYgHRbwsIyHdTwL3GQawPzezJCD+gmx4wXuWNv3FsdtfbTbfdwB94D1LLRnn81n&#10;5T9PBZEFA1i9letpbDzcl6CcuN34Qx8tjdrp8rgdL47a4eKY7c4MemSSBO6qwHINlFuWlDERmdPd&#10;ZARK+LBHJJnVkSZ1bFJM+JXxNutrrbHGGoA4LcoFtLvvuevM1YWJMgzpJZ879fKr1IlTpUHFE+Ic&#10;UJ9VRCcKZaHeh7oENteV3/msAPdbpeVS8oG9fpXFFiRVbPjDsyQ6DXhX4xVbGr5mb9+p8Mmhn+5c&#10;dHj/ncD9e6zv2v75uNh+OhK0n5Z6pJnfn150UGfy6h9Or9gfH13x4wHzKE1mPQP45BojYJd+d3LJ&#10;w04SfhLf+s93i+yTvau+Yuru5FVb6r2mhjINAQPuQDoTyEgBd9xlsL4DtOFuguWc0I37xHieG7YX&#10;G7P6TnP26s68vbUxY0/0vz9cGBG8j9jOWLdbpWMiqfuL56zYAfAB7sudVQ7vt/txd0kQHlZ5hBsM&#10;93IPx7kvzgHuycqeUhSWd0Sng+u9oRes09Diy7ulMrDe3+pD+MgBvQtQBwJuOsR7JAs6Nv7+uk4Q&#10;wUgEIxJrA60pZKY6mGuD+oyBeuVZdQiGm61RAFen+oil+mtVP9XQyEkBlshBUqAaFumA34DVQpDl&#10;WMAsx+J8XJNV/lnKq+cBehyPiahxPFL3zc8owB3F/b6vz8hDde6z452y70Ya1vffssAXHovvHd+9&#10;EL4dujMW9+xvi95kaQ8VwjnKgnu+HsgdPw/Ws8qGgywEd+J3E+7Q43mr3gXWgDus7mduF1huBX4C&#10;scmGSlvtaEnQ3t5hOxLgfpCD9uP2Ljtq77bDzh6H983uDluY6LV3P3xs3//0iU1P9vrocp+gu/dW&#10;pQ1eV54WaGGd32ttF7y3ubDYP2hqdev93aZmW8ciPz1uy32dNlpdZZO1KjN1yteCfLaH6qttXJ33&#10;b374yDZ2FqxPeX9EZXtG5ZJJpfOC8Ynheptf7LaHjzdsd3vahlWmZphH0lvj4L413OLgzmjfjKB+&#10;cURwrjqf0K1Laico10xWn+sUGAvsE7Sr4yFYDgHsAfIhYP08AfIO87o+q4DwrPW88Fj22uw9sZ+F&#10;/egYvAnc6aRFNBpSj2RTn9p12t0Q+/m2OLOfID+11ViSOZaMX+l4upfoNmkEJ1KuA2KBd7gkxXuP&#10;DkJiixQHHnZJ0W5gINxsAH2Am+AjtIextgmw3tDQYE3KF9XV1Wr3GGlW3tc1GMloc90orGfhqYEh&#10;1J+jspz86nOeCzVpXp+zgVigENzZnnVYB94F7C0AOFZwgbxgHLcVfkcWtQpwR4B7YqYE7ljN88Cv&#10;e8NKjoBxwDvOZ5W9h5EAh/gCcHeYzynAnc4ZbkEO7ldwlUlzPK+KWcJVhrDdjPywvoh3MvVsNKO6&#10;gGfwe8BHF4D1EOHy+FHPA3e3sudgPeC9XZVJs9LGOiagXvchEyoprJxAOy/mbit6OVaJSgLgy93y&#10;flWVawD7eeBeUlLyK2iP7cL74jrcEtw1IQfybn0HmMr1fsD7Db1v5S1lnCp9L3U4aiutr7nWJ6QC&#10;7ljcSQmjtTrRb5M9zQ7u+LiTcQPcPS6o4Dws6wHtYZkH1sns0XvF0o6YlJQFd3zbAfbnO7fd4o67&#10;zMZ4f97iHpAeSr3rBPIoX5jPg+qcuIZMw2TQnflR92nH0h5uMsRwXxnq8HCQFGzuj4mppOHPfp76&#10;1BNnMQNfQjoD7sTkBvRwrXgwN2hHgjfA/WRpwvZmhxzcuYZrsdAnf/ZKbeMikwS4TwqSZrpqbB7A&#10;G2iy1eFWjwO/MdHh4R6bVeGQ74B2FBb2NAFajSsw7n52wHmaSINwCUNUJmF5Rx5BQvcQrzlg/nWg&#10;1+cp/4bOwD35twPuN8p0vEzHy+hJX7DyKxfSogt6N/zc8X1lgaahtlI7XrhlH967YR/vFHmUme8F&#10;7t8J3NHPx6X2w4Ni+/EQgL/k1vifji/6Nud+eXjVwzoma3wKI4kC3tGPXE/oRx3/4eiyfXtUZN8e&#10;lgjcSwTuJfbpg2v2dL3M7o1dscXucpvrrrGHgm982fHpBk5xm3Frn/Ksg3vO8o11mwgwd0c6Xgf3&#10;zXl7+/asPV4as8PpfrvPyqZY6gkDp/8bEVPdrdWCdo9CpH1gOuA8LO1ZcF/NWeUD3JG/Q87KjgLc&#10;17t1fWfta9DOMSJS+Dm+mzoId0fbfSie78p3w6efBZdwv/Gwlbyb4D183nlfLO24xmwoDzNPYxmL&#10;4FC3rQy0+wjRZJsae4HFrK6fxk9X79QgcKu7prwkaAfeA9oDHvMwmYHVPGznYLXw3GsAmzsXYv88&#10;Bay/SeeBeyGoZ/UruOczcu+V/dzz3iv7voXn+U7ovPPZc4XwXQjuWZ1ncQ/F/VlQD1jPbheCOzoP&#10;2JGf0zPDVYYRwSy44yqzpQ4tsat9JWkdZ9VFX95dSkAHwAve62/ZRO1N2+hUeetst/uC9gcCdQB9&#10;v71TwN5lxx0J2o+6eqUejyozN9Zpn331tn365UsbGWp1cB+sqba+iiobuqGOQF297elZPMPhvS0J&#10;C/6DZn2WwH2zvdWWOlttsafdJuvrbPjGDZuvb7DZekG2AL6v+pYN9DTa1s6Svfjg1FdLHVD+pw5n&#10;ntOSyvDccKPNjDfb6fGKLc532enuosCqxDu3S924uVR4Zx1r+oo6uoOCorXRtKAa5c079Cpby32q&#10;Q7oq3UK/pOeHe0xY2n8L3APWUVjigeusAPCs2wvb2X2gPJQF+DifVTqWrPlZcA9453+NqDQB7iHa&#10;0gD2BNtno99xLOA8O1qNYvQGvSkOPTDPAlOJJZL1PcsXeaZQCuzCMC5dh9xSrnaVydelpcViL3XA&#10;qyutsbHR6pUvAHfYq/gy7Z7yPi4zalOBfQyeyXMBZhLMqz0OT4bETmILMYe7Gum3x/r9OrSfgTvQ&#10;7hJIh887AtwJr4oBNcCd8JAcCzeZLLhnoTzAHWGwSZZzLPLpXNwT4O4W+hxg+73qOHAOpWfloFtl&#10;HIMvPu6+UCPz7CQ8UlhLCXBnRXLPMzlwDxecaeUPXGfyrjJn4H5F4K7eSQ7ckzvMDYf3BO0VAvZK&#10;F8DepoqEUD/1NTesWn8GkwCBdeAE8z/AfvMmS7ric07P4obvA/HuMqM/M01keB2+s9Ae4I4C2APa&#10;4zrCD7ly15VdufaarlxVJ+GawE7w7tCkhpPJqsB7Sw0++YLjljpffOnuYgoDicsMFngizRDHnUkg&#10;ZFaGicKFyKGdDo2287CufeAeBbCTIvzL3NdMBRb/9il1CO6oc4DLCgsvMWGU7QfLk7Y+1uM+6bi4&#10;pKGwM6UhMEIwJn81LN0o3FXybiu54wy9eGZoxzrYZXss6rGxaI82l30xJqzuDwTTWNxZgInKgEIb&#10;BbewExDHAur79b2BdpcqAyznTDhliWpcK3CVOZwftkdL4/Zkfdq1NzvgocZwgeE6X1wjB/D4xyPC&#10;OxKjHXB3qzuTlFSJL6nxWRpp1+/X6A0glnby3NUrKYY6SoCshlMNskcXEnA7jKuCoOJIw3VJvnqq&#10;Ko8AeqJmuDVelVIcc2VAPgCeZ98UsNxQw3xdhS/BuzqqgvfrgvfyMiZSX5IuKN9ezMG7IP+K3u1m&#10;mcpZsd0ZuW6v7lTbJ7vXfVGmbw4zE1WPSuz7vSL7nSD7h8NLucgzST8eEjayxF1qiDwT0B7hJEM/&#10;Hl8SuCcXGaztgDvW9i/3i+2zB6X27laxPV4F3K+rM6VGUB0kRkqIDMQET7eKY1HuUqdpsMOty0SW&#10;AZCBaaCdmOsPZga8c/bi9ow935g24rkTt91DP+q6vEVdQIw1OxZI4vk0zCGuAaq5J0A8JoGG2Occ&#10;18R1+LS7X7sgmgmzWNs93KM+i+3k2pOeH89EyV9W0K738s/v0fcUlBMKk3CXuMZwPoWGFGTwXfjs&#10;AUHFYJvnR/IlI2TzPerYsGiT4IN0ETcedTKXR7us9ZY6hwL3anXuws/dFdCYg9I3KeA8trPQHuf8&#10;GRmgLlTA+XkqBPa4njTrGhPn4nworuOa854VygJ44feK4/H9KHfZc9nzpO6mk4FuBCDHwn/sZ+H8&#10;TeI6QLwQ2tG/B9zRedDux/VsRqD9/TLgjgFnUCC3vTyVDDoCMRp2DwWnen1IbQZgB6CRjjdg6a60&#10;ze5O2+5UPd7Za/sCdazu91vbbFegvdcm+M4JEL8jwB9X3vzq+1f23qdPbAz/85Za66+65Rb3kapq&#10;u93Y5FZ7oB/4577oCDxo67BdnbvT3m6rgveTuWkbr66yiaoqm6qqFbSrHDc220Rzgw101tvYRJd9&#10;/NVLGx5rdXAnRjvlBxczRvJmB2ptbrzF3n1r21bnum1tulN1fLmtDzV6p3ilV2VzgFG9ep8ISl2U&#10;yhxue8RxV30jmMcdzUFfbUPUK3TCsxAfIsJUhIsMlxm3tOdgPtxmIoRsiOPZ68L1Jn0fPU/bcYw0&#10;7zqRe/4ZwCdwz6tZbV3TGbjHSHNAOWmhq+prYjKrhC801wHlWSBHAe1sY0iLEe1kac+GqETJLSc6&#10;AQH/yeov6TOB9+CZAHd83CmHsBechpEUWG9pabE6debq6xutoqLCSovTeieJuW6qzdW9zktip6qr&#10;1qn2GHgnvjzuOMlDIS0ERWemENwD3gOexxpLbbypzPeTmMyZYvDj4x7gziRVwkNihT8D99et7IXi&#10;HOAe8F4I8H5enTP+94nWpPSuykM6F3oN3FVvYWAMcGeUIsAdV5kA92mxH3mQial0ALOuMm5x99m+&#10;Uhbc2/Un4RbThWWdbaVdAkDcYQLaW1QBYal0K7sqsXBNSFB+5qqCsvAe4R8jikweuHMKIM8qe/5X&#10;1nZ6e2UldqU0dy4D7Ci2eQfC9gFOwDvg1aQKrLup1kY6BSY5cGeCKuDOAkzEcZ/obrZ+FTQyK5nN&#10;3WPo3ADt/DYZWEdY5lm8gMqYzE4awJ4mJKWVz/Cdvzs3ager0z5ZFGhH7N+e6PNVRbHCBLCf9YqT&#10;nxtieCsL6SFmJkcBd58pVdYznQKSoW7bnZ+wk/UFe3g7LZWN28zBypRtTQ/aQl+L4Dm3RHPOAkRl&#10;QUolERVKHKdxwRKEkpUg+bi736YqS+L1YnFnBcyj2SGH95OlMYd5oA1f6iy0u8VdlSCVNosqIVxm&#10;hlRYiTgz3inQF7ATopPfuAo3FGV4oD0s7d5xlPAtJW+GpTxgIOZwoBQ1SeCeC3GHAHaOkea3gXtV&#10;OugM3pPosKZJsOR/Ih2Rt1lUQfmPjubVIu1fdnCncDJ0iHjH+lvFNtteZk+WBe571fbZfllalEnC&#10;8v67w+JkcT8oFaxfTsB+koN3gf1PgnD3hRecO7SfKM1AOxAf4B4uMt8cFDu0f7FXbJ/ulqnTUGwH&#10;80VqEFUhNBT5b8//RjQVXERo9IBZwH2uq9Fm8QkXxNLAAtgB7vuzgz6i8tbmrIP7ycJwPv46YB1W&#10;caAdSAbcsXJ7bPTcMbdyC4wB6+gYxL1AeYA7nQHEMT6DbSa5sg+0Z63rWXBnH8tdtnNApQw0AAaM&#10;BKQQmOqwtNfZujrX/k7qwDCRDmDHAujA3tfqk7mJZkRYv7neNqnV3dEYaSLc6eZkv22o87Kg34h5&#10;NQ2qA/FvD6B1yM6BY7iLZCH1TSIvZxVw6zoHrrPbWQVcR95H593r75l77pvuJ43r4lkc+9Wzct+P&#10;NMpk4feI41lwR/H9Y/s8cAfYA9wLre7Z6+IY1zjsZyA8ID6UPf4mcH+TqIeoH/xzcq4yRJWhHQDc&#10;59QZnhtoT3ORdHwC33fVbShgzetfgRrwvtbRZve7u22/u1/qtcP+AdvvVdrbb6d9g56ik54+2xno&#10;ttmRVvv2h3ft2ctdmxgTyLfV2VBVhVvdJ+pUvgD3rm6//ljPO+3qdYhHboXv7LattnaH972RIdvs&#10;6bEh5eOFphaba2gSxAs0mhpsuKPJxofb7aNPnltff60N43LXVZUmdjOq5qNQN93y/sm7BzY10Wyn&#10;B0s22lauOqfcbo802+pAmoR6e0hleKjNJ317aOGuai9/bO+wIFQvo2WVDu6UY0SZdqu8AD6rAPYs&#10;tIfeBO4c4xz3BPhHuMk3gXso7mFEEav8PwP3AOysJT3b1ha2uw7satNDKX+cWd0D2s8D9zj2Ouwn&#10;YI9zcT4P8Ho+Fvi8IVJtPdyDXzoLBhE9prhUcK52D1Dv7OzMgHuVR1yDzSp0PsAddgLU3SOhtsK6&#10;a1QmxC3hZ4+bDKP5PhpRL8hWByJCQYaAbrew58A9IBxfdSzu+LgD6UTxA9qz4I4rzT8Dd47z/IDv&#10;NynAfbxFeUjgznY6liz2XFMI7kxE9TCxN6+7xf3qtRJx7KXk4678EeBOHvSOi9hnTnUF+79ylWFi&#10;AFE5AtyB9m5lrLC0kzLxtLnmpk80AF6owOg5AMMeWUNwzB8ItJSVqTcmATHl5QL2coE7ErQ74Atc&#10;6IllIbwQ1n8F6ecpZ3Enc/h+DtxLBOml18o9dav79fRubvHU5zNplUWasLhT6SyM9ju4s2oqVndS&#10;wH26r80GW2rc6o5vV/j6UwGTBqjHSmMO7frtgHWgPRvaKdxkxjrqvZEnXvvu4rjDOpZ2QjWyvzHe&#10;6xZ3Ck1Y1wPUQwHvAekU6GxvPCt6cdMdgo4MuGNxf3J31Y7VWWBRJnzflwfbHUZY0RS3GTIaLjZu&#10;CcrBfEykcel7MayLPCyWKggHcVWguLcAePcnexzWHy9P2NPVKfd1vyeYAYCwuDN5Z7K1Rg1WGk70&#10;jAmoq/D4iqgqEMPqYWPFB9z57ehItaphrxAIh3uMTxBTAxnzK2g0yZ+4vgABAQLhEuaKCEo6F2LY&#10;DmtCzJqP9QjI9wB8uNWQdwD3aMCJFZ9WS1X+V54vvXbD8x4hIa/mwJ3CGZ1M4L1Sx/sqL9jO+HV7&#10;d6vaPj0oF7xfEFgncP9+/7IkaD+84hZ3gP2n0wTvPon18KL9LMgH3In97jou8YmrAe5ubdf5cJMJ&#10;cP9s57J9tFNib90psuOlUsFrsS10YxkTiOo/cd/T/nr3L3U/d+XX5f42W1GDymjJ/fFuF1BLGMe9&#10;GXXOFofd4o5wkyFEJBNGgXdA3BtZ5Qmf+Kk0VifFiu2ALODe1LNxXwHIY7JpQDsQz7MAdc4FwHP8&#10;nt4LYMfiHmEq7wskAHYgnsmniO/DxFIaVxpg/GsR75YixbS7tX1BeRJwp1MBQPCedDTo1FBGJlrr&#10;3JVtQHnfy7vqkUGVNfdRVNmhDE3ruikBxajybJNgEXBPYAvMphWoHUJ1LuvnHVCa3c8ey8JsgPGb&#10;VAjPAdSxnYXsuDZ7vvDe7LWxHWmA+3nXonhW9jMC2t+k7PfN/hZ55UA8ALwQ3N80EfW3wB0FtGcB&#10;ne3/b8A9XGUKwZ28Q9uwPCoYblT7oLoc1xigDlhzNwbVq4g2gLw136b839dnu30Ae5+dDg7bseD9&#10;Yf+QPRoYtiMdD3DfG+ix5fFO+/67l3Z8tGJTw80+wXS8TnVuY6NN1qsstrTYQY+AnWfo3ie9A/ao&#10;u8/vP+zusfut7d45OOgdtLutHe7XPtVQb+O1dbbQ3OoAj/vMhN5rZqjDPnz3kS0v9KvD0OwRYrC2&#10;T9dftUXBC+5mU6pj1pd67MHRok1MtdiTBwtudV8Q7C/11zm0U2ZXOrSvskq5oy0hOAH+70SbYu7L&#10;cmdFLk0d8QD3EGV8QfUYsFMooD0L8xwLWA+oDwCnjgDaAXTEduwHuL+2nYV9KTv51SPXqM5AE/q/&#10;+Z+9Tc2JEXaU9mtc1DFpgqnad+kM2tXBo33PwP1vifb6PIPcGcAjrPH4w6cJnGhAwNwveO7Bgu18&#10;k8Cd9W+uFl8QqxWrnRNT3bxhtyrFOv39PkG1rq5BYFph12kHi9RGl5SoLU4TWgF3IJ3n9eOqXKP7&#10;lPd7dSzxTRrR9zker4G7gLpeMC0FuE80E1WmTNsCeO17yEa9d7jKsFIr0E5s+LaKktfA/U1gHuDO&#10;Z8R29lzW6k6YSu8siFGA9wB3zjFpNn3G9eTmov/gt8D9ZtkF/6+zPu7hphU+7rjKOLgniEmzerPg&#10;niaiJmBvV08ft5gA9gj/A7QnCD8Ly3jmh562E7gnP3Pk1wrYsZL6pAbX6+4vWXA/e96Zm0zIr1WP&#10;z+G9JCzzV62UTkMO3sPiDri71V3vS+cB/3ufNCFY621RQyuovT034dFlAHcs7osjPb7ABODep0JD&#10;pqVD06MCx6RWtgF6fOARDbg34tqmQg73GBTwDriPttfZTLeAZIo47pNucQfegXaEpY5GHytMFNqs&#10;pZ1tgD4KMhU6oiAHuHOcFGv7ZFu9gKz5VxZ3/NtxlQHcsbizmmlAexTygPYsuOePK4MFuOOPxqIa&#10;hHgkRu+igI6lsvFvDxeZhysT7k6xNd7l1suAxJh5H9Duylnbgfbh1goP+UhMfX57evvVyuwsaBTh&#10;RgPcsYCj1Miq4c4BQAL3FO4UeE/W9lxoqwLhv0fYtiR1WGMxsZzlPesyE404n53AHSs7HcbrVnzl&#10;qpWUqVN5lTx6SXkVq3sCd2Ld3tD7N1y54JNCn6zfsg8fXLePH1ywz/Yu2Lf7l+y7B0X27V5xSrUP&#10;zOOv/nMO3D3eu8D990cX8+AOtPtk1hy4E/6RhZ1Y5Onrg0seN54oNvjUv3+v2N7aLLHDhVJB8zWf&#10;+IWf96waTBpZFmIicguW6GUWYxnq9LkJjIrg28lxzgPv9ye67MFsvz1dm7Rn61P2eGXcwz5iCd8e&#10;63S3GQDc3VIk/FUBd8CYOO53BNlY2bC48bysZR1IR9zvVnUd43xY5Gm0AXYs62iJRlOV3oIaYBZs&#10;WVRjSiPuIMDci87kosN7AO0bfSmCDc/GF58JqmF5Z5IuczHI24wI0ZmmcXGLEcp15IlOhfUIyxFl&#10;k0Z3or3eyzv1R73yaL3qHfItq6fWXi+SUkx2B8kMnALobk0ugNU4nj0WAoa5PgvHAcixXQjT2f3s&#10;9XG88NoYmcoeyz6X7TeBe/b52WPxvbOwHsf4XvE7xPH4vnFNgHcoC+78rhH+MQvvsf1b4B76/xXc&#10;K/RsxGfgSkSdQluCESegHCMNI6cAlo9iqi7FVdFdJdlGanswwMy0NNiW4GhvcMgOBwbt8ciYPR4a&#10;tidDo/ZoeNROBoYE7wL3vl57MNjti9J98+VzO9pfsqWxDoF/o4d0nBKAjwu+saQfD/TZQz3rUf+g&#10;Pe1TfS14f6znAPPHOrbT3il127a01tau8tRiM03NDu64yhBZZqxR8K76+fD+im1vTtnkQL3N9amj&#10;K/C9rXK2zhwWrNYqb3Njjfbp549sYKjGtlcHfQL3/ECtBx6g404HnI43ri60E0AR0I7FnZWNcZPB&#10;x52Ua7CsZy3uuMzMqz0BdgLKs8rCO3AdEB+w/dp+DtIBMpSF9azC4h7gj9JE1WRBTaEm1Vbqv0fA&#10;O77uDtW5Npb/G5imjvG2XNfRnvPf06nLGukGxWOMrrOdADw3Cp4Dcp5LSjsd8O6TPX0/WfXZP7PE&#10;J2jHfxoFvDPhNebTYYjEmNumz2UF0JKLF6y4+LKVXlNZqK5yjYyMuMsM4I7F/caNW1Z0SXwmeMdd&#10;hhFs2legHS7yuPO5erNH9SlhKt0wKXCnHBBhJf4zgDjCQgY4A8fAO/7uycqd3EvC4t56q9habha5&#10;OiqKrLe6RGyUIsoUgrt3BHKwjgLU852EjIU+rvcY7XpWgDuuMoA6ISpHG8qMEJV+ntED/b8YbVgT&#10;AnDPusoEuPOfh0EUUM8vvqTOi0v7jIpfYHXJxuoya6gq9dT92/UHObAro7TXVVprbZU1CmCY5Aew&#10;J5cE/NkThIcVG4ULDMBNmqzwySJfqFhICUXgfsQ2x7gmgX1SnKeXF9vAevjDZ4EflV5J7xH7qSOR&#10;Ity4z/2Ncu+E9LQ32vRIny2MD9j6bAJ3/M+xhDCJlMa3X8CIAMcE7FUO7UkJ1rOW9lCAthe+HGwD&#10;4/jEAu67K9P2YG3Wtb8+Z3urMx4mkmgDTF4iZBhDqrGdrDR6nlIfXs33wBOoZ8Gdih7XF0CcIfzl&#10;wXafiAqoA+xElnlyZym/KNLKQKtHeokwVsAKLjAO6DoWiok2nHfoVoWFX/pMpyplhkV7631p/M3x&#10;TttbGPI47oSDJLrM/vyQL5mPxZ1rcb1wNxk+Q89hUh+T+86gXefUIIz1NFuPvg/QHQ06q6JGhBf+&#10;RyLHRKMajT3wQKjIsK5jUfcOakC68n9MLGbEBEXYK/5nGloqmtYq4sSnyTXhEw/A85nJXYwyoDyr&#10;QpjydJoc7Xm3DHC/nFMaXiS9Vlpkt1Rg+5vK9DvdsA8eVNgnB8Vudf/+QZn9eHDVXWWwvDOhFFeX&#10;3wm+CRf544OLvkDTH4+L7PeCckJHAu34viMi0vyoc0A7/vIB7l+oE/CFOgMfb5fYO3eLfGLq9mSJ&#10;GkSBe4tAXXndJ2i233ILPEPYADYN0LQAFKhnFdE0FJwWJeL/5H89XByx55tz9s72infQcJ8hEgQW&#10;9IBwgDv5lze4ryr7q3pGHMfSHgLWAf+slR1YR1yPdtQJ5BqO+fvrvXyYXHkKaA9f1/xx5Tmi0QDt&#10;3ukgJJ2HpWtMcaL7+b71Xg68DHRg+UphWWlsHNSVNzrUwJCXaMQQk9xRlwCexg04YyIgopPP4ktu&#10;kVYdCcAFyJJPq5SfER1NlN3PpsznIM9nr6tVh5RIXg6xUhZ+s4B73vHYp1N73nXZNKsYvUKFIB5w&#10;noX2UCqLZ/BPGtvZ3+M8haU8C84O0jkozupN0B4TU/05ui7SUOE+93As0tiOZ3JNgnP9X/rMsPKH&#10;/Liuu6lG2p+n/9+hRW2BW9zrb6gtALCwdmJtF7wjNfQ+YVHAgp8xKUA/0Vht8831tjc6LHAfsAe9&#10;fQ7uz0bG7cnoeN76Drgf9vUI8Nt9PtA3nz91mGabqDTTAvfx+nqbEHBvtbfZcW+XPR0asqcDAva+&#10;PnuijsETAfxpb7+7z+BKA7wTyea2tNraZovNza6FppYUFrK1yd0/J9ThfXp82+ZUtoka4+DerbIu&#10;qF5XeaPsrY602Ksnd212TNDfW2VHt8fUyb1hK8ON7i6zMRhW9TRhHUg/U7KuI8pyjOTlre05Sz3g&#10;7fCcg/SzSaRqXyTqszldS10Wwn0PhZsLYvusvjvbx9UTuWFD3zEm3XMuucioLfPPw43i5mvtJkCK&#10;gOazNEE1rlJuKFNbRxs+lAN2j9ymzh1im+O09RjscK8IUD9Tcn/xZ+v7J6V9wDxWKk/QnnWPyVnb&#10;6664fLKsngfDuDuL6jLKK9b2K8WXrKSs1A2kNytuWWVlpU1PT3s4yFu3Kq2musFuXK9U+3fdykqu&#10;CN4vW3t9jZcBXGJgpeQzn+YQuhVe9Sqi4+qj+Pp9HFZzlm0UcBwgHTBNx4nILrAI35fv1llR6iu7&#10;d9wstq6KYnWQS/WbMeGT8gS86/76a24594mmOcv+2YJPN3z7PMX7xARS5B2CjLD+47rD74jhllF8&#10;wB2jd1XlLbe6u5v51WL3IBiA5fRf8r3d2p77jLz0X3H8QnOtoKbmiottt7brB02TUKusra7amtQg&#10;1VdX5CbjlecAPVnYA9hDWLSzykJ6AHjAeuG5gPG4Js5lzwPtWYXlPQvuWWXBPQvvYX0nCH5nW6NN&#10;jgzYyvSYbcyOO7jfX5i0zZlhm+1vcwv5gHrHiIWmgPc+VaKISjjcYzyVfEgpJ3qPAe4x7OXDIR0N&#10;vkIqoH60uWjHAuiDjXm7vzjhHQZW1SNcGApwRwHuHPNKPwPpWNcRw/hY2ZmQOtvd6MJ/fTkH7rjH&#10;PL23Ys/ur9qj23MO7rtzw25NBaTzFnB9lhccfRb7gLr7PwPbcV6FCHnl5OCtyk2VGW4ywPvdyW47&#10;WB61k/VJT3dn+t3vnQmOS4IlJkL6BFUVtiQKnj5Tz8I9BsvUUEe9DXU2edhRj14k8DhTasDzE1Ar&#10;bjhQ4J/uvuzaDkhn5jrAxURij12r/6dbDWNXXQp51atCEf8j/2tyjwp4v+Xw7m4zOXj39QoEIhWC&#10;Dw8NqUY8/OzTqJLysYSVPVy6Atzz8F5yWfBy0dZHy+yte9ftw90ijy7z3U6ZfbN1yX7YvWjfPrjg&#10;E0pxc/lBEP+jzv+k/d8fJiu7r656ksJGsiIqwE6KmNCKvj+8lMB997J9uleUA/cSe7R2xbbGStQQ&#10;ljvgrnULpoc6PHoDMd1nO9Tw0SnTf09kGQd45Q8aMCJGMJQNuN/Fqq7/lpEV4B1/94O5IXejcfeX&#10;HHiH5ZwhbwSUA94PpnrzYB/XsR9QzzZwTuPMNs+g8qRyxRKDAHeHcxpWVdwufaeAdrbDVxXr3aIa&#10;foDdQ1Lq2Yj8DbTTiFK+GCkjP4SbnI/CqNHE5YGU0ZhWNTikCeBvJXhX3dlD/SB11VfnwR04xc+d&#10;CaoIiAbGycsB5CGAPLY5H+DOccSx2M5ei4DdAO/C7UK96Tq2s/AfAtwR5wPUs/Ad+ygL54WQft6x&#10;ws8KBThHeQ9lQRkFQHNtIbiHOMe18cy490372eOk8Rz2fwvc2a/U9bdIBe/8/02qp4CUftXbbshx&#10;K6ngiDlCdWnVxxCT6LAcusuA7hlXfpuqq7L7A722OyA4z1ncnw6P5a3tJ4J24P14sN92Rvpshagy&#10;H57YxuKgrY1221Zft81UVdqo4Gq2WR3lthY7Ebg/HxoQuKsjkAH3Rz3J5SYL7neUbrS120pLqwuL&#10;OyEhJ1vqbVJ1B+D+8tE9j6REHe4jaALkDZW/uypflPVN1Qn35/ttbbLD5vprbFUAvzzUYHPdVQ7u&#10;dOjxY/fF11ROY8G0WHsBeQeANiYH7VHuA9yzlnOHeJV9RN1FHYYBgtG0gPIA8kJIjzQm04c4Bpj7&#10;3JgMuHM8OgmktIkutZdZeAegA9zTsWSBj4gzYwJyBKQD7sNhkIv2PjfKHgbBAPYzq3sC91BY1PNq&#10;Tm6o+UmokudDnQure7o3WeuH9JkYI3Atpk64UnLRV0rFOIqbDP7tVVViJHX+cJXB2l5X22Q3b9X4&#10;quGlxbqnuMRHrKkf3aiptjaMn85RMJPa52610wTB4HvEb+agnVeCWMAYiCeaC5Z2fnN+6xhJ4PcA&#10;2EPdt4q9PMErzjO63jt1updoRD56onaEZ3pEIh1PE03PQN3bHJ13yM99NiJkZYB7RLYJpUgwMFuV&#10;Gw8JE43FvbLipoM7vEAEOsAdN2DanQB3OheIz/bP03PQheZqATvKuckw8ZQJqO4eIzWromiorfAV&#10;JhOcJD/xgN8A9oBwYDjFbed8Op4F7yyUx/XZa0IB7HEOBbiXCHpC7i7zGyoEeXQG8HqHq8pMdZUO&#10;7neWZu3e8rxtL8/a9uKU3Z0d84lD+FUPqFeLgHWs7QyN01OMSbxkPCpkGviw2CKfcJETyxB7ha0C&#10;N9nVbCujfXZPn/FgecZXTt3FRWdy0Bb62x3sfahdn+lDZjlRSJH3sqVwXQl3llBY2hE+uYSCXB0W&#10;XOUs7ljbk8V9wcP/Ae5Y3MMtIOA9LO/Z/WwFRM+WgpI9D/gAQB4OcrjDn32wNG7Hq1Mex50FmIjK&#10;AbTzeW5xV+Z3/y0yuVceqoBUePqwXrYIgNQxwV3LXbVosNWYhwAIh3Us41mA0v+SevQJ0vOdKTWS&#10;yX2JyoMhO/Xw60nxKU2wxv+UKpT0P4flvRDcsbb7BFUaaDXWAe4B7IXgTp5leNGHGLVNga2+dsEW&#10;eovtxd2b9slemX314LL99KDMvr932X63I4jfu2Df6BjuMj/sX3SLO9b2ZFVPoR49Rrv0g7a/V/rd&#10;sa7TNhFqEBZ3Vmj9bPuifbxzyT68V5SfmLo9VW7b44223qNOnvImE2OIlTzTroqIhS70P7Bq45zy&#10;4+vgDvzW+egJlmos7G9vLboerU76/v7cgPu/40oDwAPqAee40IT7S1jQsbTTuMcEVYR1jfu4h0Yb&#10;EEeAOJUtDSf7NOA05Ih7/F41zkSHyfu4dyX3HPzpY6IpMdjz8zrUOaFjTVmlLAegk6cC0MmHbaoT&#10;GY10kM8BPb6fqUOYOn4hlrnHvQu/0LobCeACVGkEQ4WwmgVnIpJUlRcZftK1rMIqpe10HUrXnT3L&#10;ATsDxedK9TQrSrPNe8X1sU2aFec4nn1udj+2A8ixsMexUPa+3wL3175TDp4LwT2AOkA5xPEstMf9&#10;2evZDgDP7mevzco/w+se3SOducPoM9WpQvGcOA64u9RQ+3fUMfIIS9h7nZ4DLZ8ICDwB7yhnAeVY&#10;IbgD3w7uw8N2OgS0j9vDoRF3aznpxb3lDNwXVWY+fe/EVqZ7bEX1P9A/L9Ceami0eYH7dkebnep5&#10;z4eG7NkgrjL99kz3P+0fcng/EbwfdPbkwX2zrcPBHas7wud9ur7OwZ0Qxqx78vHLQ5tQ+cPCC2Cv&#10;CW63VBbvqFz6RPGhFlsZabEPn9632b5qm+mutO1Zvd+gyqVEPHcs7gHrLJjGAmqkUbbd1Y7RM20H&#10;uJNSxoF31mfIW8GBeNUPQDmwnhXHA+rZzipdn6zwAfVxjPOAOZP4fSJ/7hzPob4McMcYlYf3jGjv&#10;3DU0AF5tOG153nKeA3Ss6t7Be0OaYrGTV1I+KgwXybMTuCc/dlbpdUu73g8NCkRD6ZzaXwF9nPfR&#10;RrXzsA8GS9pZ1ibB7bOkNFnc8W3H2l5VVWEtTc1WXVnl4F5bW2+3KmpcgPvVkmIvBxgz6AQA71mX&#10;Yjd6OrhfcVcZrO7OGDkDYvABAmrdYKj35rdkZMPLCcq5HOHt0K56EnXcKrPuyrLkgqbfg2u4lvvc&#10;hxyAp8MFGOt7R2ePvOP5I3e+MOXeMF5m3y9cfr0TLnjnt8Xwy8h/eellB/ewuLuhr7TIbpYx+l6T&#10;57r0PZPoGCQlv/dzwb1FP2KzGhviswPtNYIVLNPJoph82pPFOuOznoNsQDwL4ygL5AHlDs3nXH/e&#10;tXH8TeAeQM52uM1kdR7AA+90PoAnXC2GVXltLs3b/ZUlu784Z/fmp+z21LAqlvacxb3ae0MB7Vlw&#10;T5NUE7Qni26Su1uELyz+W2r8fSikVRWGnsvz95amBe1zHr99h2g2OXAH2vGTzYI7QEFhJY1zAerZ&#10;go/Y5jgwQpjHrKtM1uL+9K4g6/acw3WsZoo8xroADWgPtwEvPLnCwTbngG4s5lwTgM+9gDvhIDdG&#10;Om1vfsTB3a37K5Mpjnuuk+Cfo8oV6I/M7719FR53DdJ37BZMAkvAckSJwcKImwAVCa4w4TsHJAHc&#10;gLdPCNY2bg4+X0CZPv0+qVKjIqPC4jjn85OBdZ+Du/I/kw7PA3c+N1k53wzugHpAe1jZs+BeIl0t&#10;uWy3yi7YaNslO129Kai+al/tCL63i+zH3SIH998J3PFz/34fi/tFScdwmTm87EDuwC5Q9wmtJ4R8&#10;TLDOMaz1oa92L9in9y/Yx/cu2Pt3L9nzjSI7WrqqhrLUFjuue2U0ow7SYocAXo0Ry0knazuWalYR&#10;bUwSCOeHinPgjn86VvaPDjbtk6O7bnUH3AH2vLtMbtIpYA6sA9b4qJNGwwuYA+k00Fnf+AB+trG4&#10;s8/14RPPczgWoB/Wt5iIio/7ouCcUI/kPSbc8j2Y+zHR3qCyVOP/OUDFKEtn7v9OHUEm5icRQhbh&#10;Pgi4k99S5zBNXufeSD3qlI4jJiUB7cBb+G2/SQHfWQgH3AF1xKJ5Ae5ZH/AA/biH/YDigG702rHf&#10;APdIs+LYeZbzrDgf16DC62I7e11cE79BvD+pfyeVL5SFduA4gNqhOgftWQg/D9yzinPZe7LnCxXQ&#10;juIdkEO7/otCcMdVBnCvVhvnzygv9Ynv1FEeEjIHXAHq7pqA9T2378dUTwW4zzXV2f2hPgf3BwMD&#10;Du6PRybOLO45cD/SuZ2hXg9X+uk7x7Y62e2Gm+3BPluoU70rwJprarTdrg572N9zLrg/1rNOpcOu&#10;Xg8LSex4JqiuC9jXWlptubnF3WVYSXWqtSGBuzrwX7xzYlNdqtNbb6qMVuXBfVPlkonidOBZIfXl&#10;wZptzXSlhcr6VGZzE+LvDqmcMxKmDnlY3BHbUbbdyi0FyDu0K6WTHuCOmM9CGmCd6i6iWgHt57vF&#10;hMLKngX1uC6AHmsrdSTH4lkB7WwHuMeINPseTS13PMA92u4AcMDclTPWxRw3RvDDD9x9wQnRLBgN&#10;YC8Ed9q6AHdP1dZ5eyf4O09ZcPfr1C4nN+Eq98K45ZFkErTDYogw3/hqE8e9rqbWqioqHdwrK6sT&#10;uN+q9DmI10pL7HrxJXfDdpYSNwWwh2LhpwD3KAMe557OB+WjMXVm3fVHrEAKj3jHhO+t35HfDHec&#10;zoq0GGanGIHfjd/RWUDfhWv9uTmrOPzhbmrajg5WKN/R0jlnFIyLWML1P+b/44J74r+Gj1i5frit&#10;1r0AAPfyMv1uqncBd+dnccCN0osO7rjRRccifV7O7cbT9PkXcCFgxSrA3Rde0hdu0x/VIjBtEGjW&#10;CVRYxIYPCcB22L6qnoMUYI2yIM4+oJ1VFsRD8cw3gTuK+yOjvK4zyzppcXFxXueBe2znre5XWPHy&#10;inU0CzQnRu323IzdnZu2u7MTtj4xaNM9rQ7aZDQULjL9Dcny7o2zMhxi261vUljeSB0kde9Qa62N&#10;CICIDT/X32Ebk0N2f44JqVOC9klVYqO2MT5g84L6MX0mw1NYAGOGOdveG8tsA+wB7VH4A9qxugPt&#10;CHcZwJ1VUt3SvrXsOl2fcUs4Pu5YH8MKDoTT2wXEEWCNAtALLe4RztGt71g5qCAF7rdHuxzajwTs&#10;uOQA7Xd0jNjgnJ9SZs6Gg8z74+n9cRPiN6PCwJqOtR2/ciK7NFTf8mMxwdT95vR7A19kfH4fnsFv&#10;wfO8E6JC5J0QFSje3QuGKs343AB6CjYVJpUKnS06YA7tgnWgHTcchuGjE4HVnYnOdAAD4OnQZq3t&#10;2c5mHtzZL76oCu2CGvML+q2u2Htb5fbpvcv2+R2A/ZJ9L3DHXeb7vRIHd0D9u0OBvOAdfa/95Mt+&#10;2SPPEPudlJVXgXtSLPbf7V20r3cuCtwvCtwv2Xt3LtvTtSLbmS62xd5iNYI3Bbj6b5XncInBDWax&#10;JyxOxFFu9JCQTFLlv8NijViOHN0f73a/9o8P79i3z/bt5b0lB3lCgaLtiR4PHclEVO7DQr+pjuId&#10;QfSW8t2a8gu6P9xhJ+pE3htqV+PdYqv67E193l1gmwZZeZBjG8o7bk3va3A/U4asI6QjoE4aiym5&#10;X77S+Q6ubVKnssm/46i+60CdOuIC8y7Vcx36j4kpjEsUAtib1CA1Vydgx20Q4afZ2Vhn3Y317teO&#10;VT5SJjO7FV6pj/yo49emuhTrN64tAXuAn7t3Aag5aM3DqwD5LG56qcA2pUxmJWWCU5rgmmAeqA8r&#10;fCiuL7wXccyt/wLLPLgrxf+etHDblXu3AO4sbLOd1XlAnr0uux/XxfH/GnBHDtMqbwHu50F7KJ6R&#10;PV94LIAcZQE9u8//lj2e4D3NuTk7ps683oVVu6kPHOCvCuyvlViDvg8jMVgbw2AARCToOnNdcAt8&#10;gIvakTHlp9nGWrvbnyzu+wLth6MT9nRsyp6MTtrjwTGPLnMyMGjHOvdguM/WVOY+ev7AVsa6bXOs&#10;1/YG+22OOOy1qp+bmuxBV7e7xzi0C/aZmBoTVHGVOe7uy1ncu+1+W5dttXU6uK8K2pcE//MqA4D7&#10;dHO9YIUJqvX2/qNtm+hQm5ADd3zbsbbjKoPVHFeYVcH55qSeNdLs82hwzQPaieXOBFS/TmJCawiQ&#10;B84RZR4B7CE/pzrhPHAPsKYuw7edkUMmjQZsp3MJxrPiXEA8iudwjBTrJ5AesM/17Ae4x34W5uMY&#10;cBfgDmymdifJDUjKIwHueYt0naBd8IoYJXZj0znAnqD9dRca3+ZY7rO4Nw/2OaB3K7veDUs7k2Xp&#10;XPZhFdd70A6XCy6Liy5YseDdR43VttHWMdGyuqrCGupr3QUE15m0dk+F2A4fd7WFxUV2reSSW52x&#10;3uOCyPfie2QVk2F5P1KO8f68s38X/eZugNO78u7+vnrX9Nuld8ZA6vwlUHYjqtpt2nL4gPMYatxt&#10;me+d69TwP+Q7yrn/JZTYgPdIo2AhFrhiIaveapXpGqmq1LorS/LiOJNkccWFETEyAu6xciqdnjy4&#10;S71Nde6R4e/m76Fyr04DHQfvGCjPwisXHNojoox+JKC9VWpSrwhLO9DO6pAB1gHZDu1l+I2fWdCB&#10;8HCR4VghbGfhPaCc7azieOi3oT3BecA724XgHsCeBfcQ+3wPfriGGsFof6+tTE3YxuykoHrEloZ7&#10;3KUFcE9uMimyDNb23jqiSORcY3LgHvBOGrAeKZElhtvqbFTwMC54WBjscos7sA644y5DiuvM6kiv&#10;x4Um8gyWd2Lvoiy4IzJqAHsC1ATxWZHBSXGXCYs7sdvR/nKCacD67kSvL64T0A7oxjBVQDv7pN67&#10;VcVBbzUyemR8ABgI93jfvU1ucceav7845p+zqw7Cpo559BJd46EgBVUB/Q7w2nffflxk1EnCyh2N&#10;KuDORGnmXWABBZJ8ZIMOkn53Mjz3pw5LGikA2KlUsZ7gx4yVmH0qT++U6DP5Xqlw5ioHrAIq+CwK&#10;kVZ1S2EjI747vvT5yDJMUM2Aez5EKvk5B+5n+fUM4OMYoSKryi/o/y6xV3cq7YudMgd3gP27bdLL&#10;9uNemf3woNS+P8SifkkAf9m+FYy7z/thWl31dwdFZ+kDHX9w0eH/290L9s3uJfty+5J9snXJPti6&#10;bK9uX7KHy5dtZ+aqAL3MJ6POM4lZ+c2FRQsY9t+MBVKICKPGmm1coATeADuWdrQ33e9hP7G2//jy&#10;xN7dWXV3GRZmAuojagwC3nFX8YZV//NtPQ8wB9RDQDogH1DP/np3g0M86bJgnHtpvJmUhP8fE9EQ&#10;/y3viJZUhnCFWVAHfE5lmbkfY821NqxO94D+Y18ApFKgnZPPY1AeI89hbWe9CneNAdh1D9BO2qkG&#10;qlOdd3eZUX6Myakhd6ORgHaE20ZAncf1VseP/OMAmbFmO7xm9gPekYePzMF4gHtY4gPesca7RZ5z&#10;uj7uLRTg7s9Wff1b4E7K+YDrrOJ9C49nwf2849nv+O8Bd4f3HFwHPMdvGdAeCgAPKI/t2C88X3gs&#10;QffrLjH5z9J2dNaz5/45uHNtud28WuKdC/4bRmiYTwNE5IFEcJKFApSvWwVPWN2n66sFwm22LQA/&#10;Ghu105Fxewy0j0wI2kdyFvdBOxkasoPRAa9rPxRIb4yp4zzaa7uC9IWaGpuua7C5hgYPBYlPe4A7&#10;0J4F95PcQk97bWfgjqtMWNwTuOt5Lcx7qhawV9ujrTmb7ABSK4x461jcmZyK1X1V20SsujMBtLe6&#10;a4zHeh9ocGi/p2N3BlV2VWezMiqwXgjuq6q/cZOho471PUbrOB5ucbjEIeoYOvEBzHTiw90vwD1A&#10;HDAPC3vsc0/2eFwf9wDkXMM2yp6Pa0jj81GAPG4PbkByOFT7kxHtWIyyh9xlRW1v6PV8cwbtWR4I&#10;eHfwDfgFerkmzwkJfB2ESaUE+Hxm8m3HSNnVWOP+2aWC78uXL7piJBlPDEC0rrbaGRBoT8bRcrV1&#10;Yi+Be3HRJYdWyjPrAjGJn9Ht9F3OUu+M5N410uhw/Eq5DgfXpN8ljbQHq6WR0DSCyraPxOuzgWPk&#10;31X381vQAYhnxj7GP+baxb7/PnRucvuwRsivxVio4yE3COp6/x1VPrC48xsC7snifjOxQmmJg3uP&#10;OubwIt+B70RIy746XHyuWH/9FaXXPDznBaxMHre65oa7ybhfu75crRqtCsEKy7lfLRfo6oMQcO0Q&#10;D1TnweN1eCcN6A44QQHhWSiP7fMU5+M5WehByWp55hJTaGlHhcBeCO+eufQZ1bfUG2tvtYWxEVub&#10;HrcVVXpYxcc7Go2VTj0zqKJl+IVeXN53XZVpmsyYfKljISYgMvy3wm+aZ/AswmYtDHX65Ne708Me&#10;opEVTUm3BPOscMqCSeGjnnWHoSBGoTwrpKRnoqIPsU/mwYcXP3fAHYv747tLLtxXAOo74z0O2lik&#10;A9QdZgXnAfDAOpM7BmquumL4CncTPovPCQCfIdyewA5wx5qPuwzwjo/7PXUSVgVndBBmOpicmiLL&#10;uPjO2k+RfPAJExyrEbx1jUZRjXzVLUF7mjQNOLnbkjpQyXc9gbv79eu5dEJiOJQKnMoeCy2uFaRE&#10;FqEy9qFLFVYfCmuk8kvWC4YizwN399vNWdzzDXgO3IF2/NeAdu9Jk5dz+TfkebdUebhM+ZW09JIK&#10;8yV1EK/Y09UK+2z7qn2+dcG+FrS7xX2n2H7avWo/St8flKUIMwfFyX1mD0jX+f0SF/uIaDQA+3eC&#10;fqD9690i+1Tg/p7A/e27l+3Z7SI7XCpS41ksoC3zSahYohawrAuM08TT1MlxC7s6kquCX4/pLugG&#10;3AFwhCUdcAfUAfdvnj6wV/eXPWY/0L4z2esATwrsY3HnOOd3xrpTCEZ1CNb0uWwTTz223aquxjiG&#10;wMP9BdcXFNEj+B95b5fuX+hp9nxFOfKypHKMlQVXmGxlThpuUMlSHi4yqg+Vr7AyISznEWWL4z5Z&#10;OedGk/d3dyWf+FC42YQbC3AI6JF3AtwL4TH2s24vpLhikAbQhptMnIvz2WNso4DsgOb8PqCuBrdW&#10;jUgNoJ5LgWDeJdK8v3jueaEsmPM80gD0UJyP7fxnS9nz7GefzffMw3vut4nyFtCchfZ415iU+qbf&#10;Nbsfz/FnZbYLj2VHSQrBPZ0PcE+jKjHyBrgj6ocKfN7d173U8x7gntqGBCrJsnjmHoDcsih5tJGG&#10;Cre4r3W22r3+XjsYGbajwSE7HR5xH/dYgIlY7ljcD4b7VTa77NX+bdXD3XZvuMd2enttHf/2xmab&#10;ra07A/eBYXePyYN7D5NTBxzcH7R32W5rl91r7cy7yqw2tb0G7nOtDW6Eme6ste25AZvvSaN2gPuK&#10;6tc1wQ9Wd3d50bmVfoF1zjWG/a3hFrfOA/YB6vi3n7nIAOcJ3IH0mBSahXafuKry73VFd1KA+xk8&#10;s51G4dC0noECsrPwHdvULQHtQHccA+aJpEYwBiKk+XbuvrgndAbwZ50Gott426r660wJpgO+Hahz&#10;ClgNt5Zod2mHQ+HGGvIOnxT5KPjBoT3DFR6dxp+fOgxY+VmXAsjFw6CrRnWboPyG2i581Yty4A6M&#10;M2pMG4cA0cRV16yoWLAuaPdUXMY9+HJTfjqbanzeWnJBTp+DDzgwDScBullFZ+VXv4F+v5irlqLt&#10;Ae3JXRbBB9m6ng4I32dAnRCHd3++nqfylYJ/8Nn6DOVlXHXjeKRcH/spyt/Zu6ZreCZucDnpP+qX&#10;KOsENiH8OnHccaclhnsW3OnU0Dmi0xH1woC+I+K7eirm4/gFGjH3w6Rx0g2Ae70AvkqN183Kaw7t&#10;LCIDZHhMaoGIW8aBkRxAB5QXQncoCy2/dd15x8MKH8CThfYiZZqA9fOgHQWgx3aAfAA84M7zqWRb&#10;VQFNDnTb0vigx3BnYmpAe4JwgbqgHEgMIAcWPRqJUqKTdFYjhkbScFa6nuEtQF5QqOeNC0YIM7mq&#10;SvXOxKAvfnRvesTuzw7b/ZlRuz3e61FggO2wRqfCnIa/KOAcZz+dozCeD+y4oSSIbvfnskpqTEzF&#10;6h7gvjXZ564y+KZnXWGoCKgQAHYmTUXFENBOr9J7qPq8gO8Adxbr2RSYAe24yrjLDJ+lTsLt4Q4H&#10;LEYCfFKg3tXfXZUKmZ9CR4eyWv+/h09imFmNX0N1hTUL2jsaalXw67wQAmP4o/MbU+nw20y31/n3&#10;AEa9otXvgHUWYCfs320W+lBKVBQq1bCA0Fnhe2OdwM8OeKejhgtFgLtH1NC7RMPuDblgAXAnHwW4&#10;h9XdO7m5/Bz5OMD9kgprEcNkume47aYdL9yyj+5ddev41wJv4Btw/3Hniv2wXWbf7BXbVwdFPlkV&#10;IHdQf3DJV1fF2g6os/87Qfy3O5fs2z0s85ftK4H8Z3rOe1tFAvdie7px2Y6WS225/7L+h+vuFpPC&#10;o9HgMiJR5cPXRF7hN3LfcOVJoDuA3d1d9B8D4bjCAOLv7a7Z+3vr6hjMpqgyw+1+D9oa7XS3GVL2&#10;sYgB7DS0QDpQDrQHyAPmNMQcJy4zq8exnYV43oEFkvBbR+SpJb2br0nQ1eSwTqNABU7l7WAu8Aa6&#10;cXtyl5ac8YJzMRn1DLzT9aGA+1AAfgL4uC4ZQvycns2xLLC6tVl5hTyUB+KMXgPRQoCVfNKpFBCf&#10;BfeA96z8ngDjnKXb38VB/bfBvXCiZ+GzA7rj+aTAeHY14uw1hde9CdzjO+e/d/w2OWDOg3POPQbF&#10;e2bBPb6Hv7v2UWz7fTzDwfvMyk4aYj9Z1M/AnTSrdH8W3NOaEtQFWNvDXYZnMAGN0Q6MAW7sUb3q&#10;Ea1U1+Dfi0UtRjFRWFOJNkLsb+Kwr3erLu8WRPd2u5/7ydCwgztuMkC7S8cfDPba7viAPd2c9073&#10;3tiAR6K53dhkc3WNttLU7IssPRLMMxEVn/bHPf0pjnv3gD3sThZ3wH2nRZ/X3G6bzclNZqVRZU3P&#10;mcXaLnaYY96WQBiAJQzw2gCLttU7uHtUmJBgHB92t7qPqD4B4nNQjrCyA+/AOtsB77jPZMNBhntc&#10;uMms5sCduoHOfqzVALgj6vgEz2zXCroxSjQ4tGO4AeppJxJcn+0HqAd4o4B2t8Lr/Qh/TJoF9/z5&#10;HLgHvGfBnbaGttTbWrWZ0c5nlYd3YFXQdjaJNNfO59rjM1BPx0Is6OXwnnmOi20JX29GH3HLRQ7Q&#10;OeEOTPvaW19jLZWqLysr7GpRAvfLl3H3FHOJwQhzDAvCZHBVkc4D7JeLSlzsF+m+ixcv+LUEOmlv&#10;qrPuljqHd0bVEWDb11zrlmmAnhH3BO1n/OUW+BzI+m+h3zDA3eGeZ8Bl4gcAGL7FOI0C3AcYcW2p&#10;t9G2euexBOEp5bMCxrNQHsqeT5BeCO3xvumdokPBO+EeRDhrVnsnKEqAuxu8y4gsU+TgTkSygPfk&#10;FqW6oaFc+3QCEkde6FbBQ9xALwh4rVMjdEsVL9DuVkF9CNb2MsFFQHW4AGQhOwsnWVAHVLgWiMlH&#10;ockBTVzzpnt5fnwGx7LgnnQG7aFCeC9UwDwCoHg+QxdUysDgSGezu7MQ3oqIMixrjusGCwFFhvdM&#10;nytMZz2h5I/FamORwbyHqEIWKfeNUyEIWOf7VbkNddgqcCOIxx+R/UXBCAsZYb0AaPFtSoU6rNrZ&#10;/eT7RIo/FHJfqAxE8xwWReJztqb77cESkWUmBe5Ttrswoo7DgJ+b7aajQIWROgJnjcfrfl9xnOsc&#10;2vW7nFU8OVcZPYvvAbjjKgO4IyAetxwmwmIR59rU2UiVSwzPMZKBZeqm/h8ir9xUB6vq5g23uAPv&#10;TA4kz3ZhcVdHM8A9hd3kfZiYexYNh4qSihNXGSZTEo6SsJRRqVKhU6nG9YxmEJIqC+5EBnHQEDTR&#10;+L/WmGfAPbswGXk88nnkXc+/OXC/UHxBFVuyWNABPJi/YR9tX/OQkEwm/Ub63X6ZW9y/2y3xsJBf&#10;HwrG9wXlLNKEywz+7kp/d1xkPxwVC+4v2Nc7gv69iw7x+LZ/vXPZ3WQ+Fvy/FLQ/W7loR4sldm/q&#10;hs10X/VQbDRiLHjC70IsZYawGZ0AssM1JqLAMEHUJ5qOdLp21RlDrJD76u6ivXtv2R7RUVP+AtYB&#10;eJ7BswDtaFRJY9XUWKU039gqb2BNx6pOQ8z9iOvD6s9iSSyUxMquuMUs9bX6fA6iMtG5xr+ROSce&#10;GhSp8mYVXOZIsM2oTbKmJ6s6+x4GV/nKJ6Pqmvxcijykv64WOuu6lihGKfToVXeZQ7hw4Y7oeUdA&#10;V1de4uBGeEgH1hwoB1TmgVIij+GSFcez8ImAVuZ7kAcDPCPlWgTEkvI8trNQG2lcG4pjcR7FezAJ&#10;E5gOa34Wvt8E5P9eBbgXQrtv611QlLcQ70MHIjothfeRRieD7aw4H6CNIkoV2wHhkcY59glJG/vx&#10;21foPbL3+CJw+g0c2PVbViitKC9zcKdhBixSgw8EYN1U414A7qR54FLeAtyZOL7Urs4sK6j2drnr&#10;ywGTUbGyC7o97R+0w/5+2x/q8wmqpwvjttnf4dusgrrd1mHzNQ22VNfg/uunXb2C9D4X4B4Wd8D9&#10;uKPHwX27ucNdZdYbVIZbVNaw2jcI1vVdZgQYS2rPcKMDVunoszIy4L7RJwlqWYRpU/tMOkVMJncL&#10;ucA9G/IRv/aA9ew+16UQkUScUcddxxhBDWjPT3TPGQLCt500G1UmDBMxOZU6D+BGAfE+F0ptWrjB&#10;ZMUzXoNxvUNWAexZefuCsU6fjUEpGZVwSVX7p/8fMVpxdqxaEA7UJ2Whm3yRNcxlgT1reUcc8/v1&#10;/9CeuctMTuQ3rOpDbtjAypuDdCzhSjFg4DJYe015Wu3XLbVZ18VbQHtpsWBcIA68Y0UH3oO7Skuv&#10;+AKYly4X20Vdd7lY10lcj6EV6zyLb9JeNlP3Ntdbl0Aa7mIhzH51TPsF1P2CegAeF2O3xLtyvEUU&#10;OAn2CJB1ONZ3dsu2lEL4JhdahHcEI/MY+cJdBqXn/tcp4N0BXu/I+9HRiNGDvPQf5d9N/0GX1Cqu&#10;CXBnQi9zAQB3LO74/9PuUD8k12y9K8+Q+vSfu3QMXSDGcDRe3EQUmUpBe/n1Mre0A+2F4I4CSMIi&#10;/lvwTQqYAOuEk0QB7/G8N91beDwL7edZ3CMDZSE9u/8rMYqgBpAfkgq4Q5l2uDP5oXtcWlUC4yp4&#10;oyr4Iyq4+Du5z5MKdqFiYof7imVUeB33T+qZM6qAgGogF1APYa1OEzaBYKzmWJETsAeoF+7/FriH&#10;2Oe5fCbCB5zPjs8LYEdUDgHrUVFkz8Wx6P1nz5HG5zABlTCThIXEog+wYxWNePG8V6qM+Gw6RCqs&#10;TYInwRUTuW4o37k/2DU1hAL3OvXWgS7A3SFL19GTdncZCqbk8K7CicXCn6uCQ+VGBemArkraowuo&#10;UaAyThaXarfQ4yqEuBdrly88AYBV33SLO8BFgw/EBCQ5MNE461iAe9ba7qNTmfwb4F5MOK0rl6zs&#10;CpNVyjym/P7CDXtvp8w+FrCzguqXDuCXBe3F9u2OoF3g/tVBismeFlUS4AvcSd33/VggrxQRYeZz&#10;4P+g2Bde+kwdgA/2rtir+2X2cKPIHm/esu05wUD/LQ/FtjKojpZg/PawAH1EYDAqOB/vdOhGRIjZ&#10;n+6xvckuD81IY3lX/+nWULungPvR7JC9vTlvz5n0rA4blvh7Y7p+tNOt88A20I0C1mlcGRFhcQnC&#10;cZEC6zS4CLjnOlLkFvZcB+D2IB2CVrcoMvGURo98xMgL/1tb5dX85PtmdcJaVIk3OrjfsCYaJ6T/&#10;NqIFAemICEYIeAf0gf4A97Cmxz7nSLHQA/G+ZoAaDZb2xpIf0J6fECqxkqqDqurBLKhnBWQT9zj2&#10;A15RADjzPWKuhYNsDt6z9wSII+4LGI/j2eeyX3ge+ZwOzul7AL1h2S8E74D3/xrFff576NlZsI40&#10;3u08cOddIo174z2z8J7dj21AOxTQHvCdPR4KcI9z8XvH9WfPSOBOnUDdgJsf7893dIuiGnagPVwA&#10;AqaSe0yqQ1OagA0AA+6Yf7Lc1SyY7RAId9pWd5cvxOQuMgJvUtxf9nul/h7bH+m1k5kR2+hssXvd&#10;7T4Zdael3earVTfX1DmUH3d0O7yjR3qGqytZ2w90bre1w7aaVcaltfomW25ssgWB+2y92hGs7QKX&#10;cKGLjjgWcSzjgDvwfUcgjyKso1vHBdxAeYjjWXBHQH3WVSYs7A7tuo5noHheTE6lTkG8DwAPPCeQ&#10;TpZ2BMRnoT2ig5DSLoS1PaD/NWD3TkC6L56BzrseV5oE7izsRltb63NtwhUWOcx3APXEv2fEO7VB&#10;Hq+dPCDIjDYytbUpZXTZ23XlDW+/BXXkG4d+3R/ATntI/qJtxIpLu4ahy+fniP261AkLl76Kq0Ue&#10;4cRVorap+JJdlVhzxA22ZWXiJtxfkqWd6GglRckKj1sM4A60XxLkXyq6LF10VnNeY2KrhJ88AM+K&#10;58xba2ustU7BeldTvTMYwg8eCzwus+H3DQS7YbTxuiCa70Bo52TZdgG7XCcB8BgA3Z1Z9XOAe3ZU&#10;4U1AHsqeS+4r4Zefzp2BerKS8/lZ0dnwUQCVeUYXYOxwlSkEd1xl8CQgih6jAm5159n6n3tzis+7&#10;4JZ2AKi+Jq2Oqgr6hioigBxQL7l6xVWWk0O7zgEmDicS4BsAHhAe4B37AExMYPDZtDcIL3k2kTV7&#10;X9yb3UeF0P7fEtzJRDcEijTSgypEE93NNtXTLHhv8Ji0gDYz5cfbBcxSgHOhArbZzs8IzhwPAePT&#10;VBgUeAo2PXZVRIhtjnFuCitApyrtDj2zTc+SJtpVuWjfj2U++02fheKa+Nx4Pvuh7HWI553XMYjj&#10;aT8Bexb6UXQUIkVuIZCy+3l3HCobhga9h13tFk6sU1jbfRhJYEueoadOQW+qyvkPqxHFHQF490JK&#10;z1rAlmbkJ0WFlyrE9LkAHp2LGKakEwGwU8F6p0KVKfekSTNpMjKf5QvpABA5CxoVz9mw+JnC2k5F&#10;lyq7lJcD3F2Ae8kFKyu+YOXKy60VF+1g8Zq9u1tqn+xftM8PL9jnhHHUNq4x7td+LIA/SXBOzHZC&#10;QUbc9m+Ode3xJftKx9EXj4vsU137+dOr9v5Jsb1zUmZvn163l0+q7cWTevvo3SF7fL/PtqZbHdZv&#10;C8a3xjo86sPGIGHbGtMKpoB5btEjFk2iMQbakUeF0fnt0S47XRh1YH9/e9Xeuj3n+4R0JExjDHH7&#10;MDeNmyrdtHx1WpnOF7RQhRzHY+Ekro+GmedEyEf2SbGu0TgzsZZGmf+RDimNFRZMQoGxKi5WcMLd&#10;ssAc8I6voaeVabLxr4SVXXVBgHzAfSjv366KmOtQWPPjGjoCXMfzsEA7mKq+CxcVwNiBVLAXIJkF&#10;S0TYUdIAz0jdXUvX+uhP7lpUaHmO54UFnHchjX2eF8/MKo6jeF72OKDMPi4x2dVQ49nZ/ayykF4o&#10;XHh4dvY9kH+PXMcCWM92VHi3eMfs9477SOOds8+M/TgX+wHeWRDPimPngXtcy2em61KHPsJB8n/z&#10;X1FXeSMvqGB0Nj8yq86qGzAEH2FFRdRN1KeerzEsqH5c6mxyC/p6l2C8p8sOBtKiSyy+xKqpQPuD&#10;nh570NdtB4Pddjw2YPd72myvt8uOBPXA+kJljS1W1dpeW6ftt3cK0nvyVncAHks7AtwB/a3mVtsQ&#10;sK80NNlifYOD+0yd6ktBBhGbApBRlHMs4HcGWfWYqFBMQG+yO+q4b6rTHQqgz4J9FuZxkQkleH/d&#10;NSbqAvYd6FWHoyy0F1rcEQYcRmHDwh7QjtzirnYXBYCH9Zz9gHMUxp44HpZ5trkPK3tSmssFsBNw&#10;gjk3sVYLgSeIyONBKASvHnyiKRdJTgCXglGkNB8tTduM3pMyMZLn+gRJwSEjzoC+j143CBzVFvbX&#10;3fJ2EXj1NU2U+ghhbZWXI8ITsuz+lbLLareYcHrRLl+6YCWXBdpKiy9e8H0Hb/hLEJ9APME4AA+4&#10;l+Qs7mFph7Gc2eI6Pa9Ez+FZRdpmH7EK681ylV8CBDTUuCU+udLUJXhXxyTcYJJ1vTynGz5SnZe+&#10;E9cgB3es7qr3cWEm5Tegw0L5Q28C9qwC2LP61TV5cA/lwF2cgXh/wJ3RXMDdLe630sJV54E7YSF9&#10;cq3aMdSj/zTUq//9AsMUuMi01Fd76Mebqmx4qIOzwB1YL712VXCbBGTzQe7yogboqiDFwRfrYgbA&#10;EdtxLKzt/rJSHt4l4D0L7nF/IbT/e8C9EMzfdM6Bnl5jaZF/Tz6fH5TKlWGaBO4qXHlwF2wS4ioH&#10;74VAXKgs3JJybQAyMB7wHLCeVYA7As4D3AH2gHaOIT4r+y6xfZ74bD73vM8KiOe67PfIKr5LfI90&#10;nPRMAeWx73Ce2Y79/DWAs8RxJszga0bGBwbIyExmAXyj4+fWK6AA67caUKzgAHVMPqFC8oWuBPHh&#10;NuPuSarssE64FYJjueNhueDzAXlGHxgpSHMIUsWI7xr+flj3WfkQ8ALcmTBLZ48KByt7Vj6apPcu&#10;BPdsXgbcr15FAnd91+aqS3awWWHvPrxpnzy9Zp8/K7NPBODos9Mi++pJmX3z7Kp99eyKff2s1L5/&#10;+5p9+bRE+6X2xfMr9rn0hY59/c4N++q9Cvv8nZv25YdV9vUnDfbDVx32zVfd9tVXA/bq3XZ79LzJ&#10;Tk7abHdVDfKYYHhQjasge29GDf6sGvx5Nd5LA25Zvzfc4RZ1Gkl8VhGN8v2RTvdJZ3ia7YPpAXu6&#10;OuXCZWZ/qt+Bn2ujYWVFOpaYRgHuwPqyfnvOs0ALDfFGj6Ccxln/BxPQVtQA8/kc9wZa+ccnpuk+&#10;fOHxgaeRjkYT6OmvJkzXVfcf7qq5mqSKnJVz2wLoK674xGPUSl6SfLVd5anoFGaVwkXyjJx/vOCd&#10;cJF0JFFzZQJ1wkg2qp5rqarIW82Tv7jyjgAUOYQK8ogIk1VEiUH4RKZIMQBpgsvI+7HoWL2+g4Oy&#10;0gS/hH4Ehgn9CDAnyzj7dDwJJ9mgej5/Pne/fw4ADYDmUo7Hvr+DUodcfQ73ngfuofQO/1zhdx/g&#10;ngVp/2w+lw4OnR1+s4jmhPVd1wWgI34bxLFIs8/LXoviXJwPOM9a3ENZcGf7dUBP5+O5vFuS3lN1&#10;Be/P74SPLQ1/sn7m3CrVcQ1wj2hdGDN8pFD1EkaNqCcnVDcSyhR4X5FYjGl/aMBOB4fsIWEgBfAH&#10;fX2C92477O+1/b5OOxrutYN+QXu/IL5bZbujy1Zq1CGurbP9zi477EwWd/zcEfCOtT0s7oD7vZY2&#10;WxOwB7jj3w64zwgQZ1W3+gRQ1eeUScot4M66C+4qk7O6J0t6KttA+10mtvc3vibcaOJaV+7+UIB6&#10;yN1j6MCfA+7nWdzDTQZ4x9c8H2s7o6wVPazm4fJSCO5AO2CeOgXpHGncw/kU4UzQLlAH2Al4gUY7&#10;mmy0rdGG2xrc53qotd7TkJ/L7CMi3OGbTYqGBfQo9nF9yQr3FyAQCy4pLn20mTVXi+ym4By/aqD9&#10;CtFiBO3FJQLqYoF1zjKOMCxdVVsFHwH1ScUu7mVEnDlaWN7dBflKBADJ8VuJOgRY7fUM3ETKii6m&#10;jsAFPVvboYB42nw6wxjoCMOL9R3o7VU7jB884IrbSE/DdRtQ+XDloL4Q3AF14D0U0H4egMexrALw&#10;2c5elz3uakjAHqMDZ5b4JN471qNxi7vYEx6+detWDtz1mxZfzAXdSFF8MER2qo5AXaovUID8BSYJ&#10;MEzRqJ4X1kwshSlaTIL2vKUdaC+/lj5EArbdWp4D91CAekA715LyXEAdaCfOZ1jeA9y5Jgvu+T89&#10;o0J4T/r3g3v2fIA7EydwA3JwVybECoaPV3KVafCJpIS4Ckt7QGz0zmMfBayHOJa3ULOMf+4ZdAJY&#10;oGKm58zKfh5IA/gByQHVAeB5kM8d83fKbZ8n7okOw68s+pnPKbw+npv9LnFt+s6vwzjwi7Lw/tpx&#10;/Zbp98yd1/PS7wgkp0kehImi4adSCXAn3j7gztBzgHtDZfIddngXjOFTHJNSKFQU0ihwHvOe2N0C&#10;cR/+0nWcw6KOVR6Yx5JBVBssF96J0LEAd/wA8ftrFjQA7kAYE2avX00jNQHsDIH5SmjKz69Z3JV/&#10;IwpT5GVcZS5fU+V4XZXa9RJrbrtqJ0867dOv++37Hwftp58H7Ntv2uy7b9vs++/a7acfu+2X3/fZ&#10;z0p/+qnT/vAnbf+x3378lwH7Qek3f+ixr37usi917vPvO+yjr5rt/c+a7OV7tfbOB0321qsme/yi&#10;2faP6u3+AzWK69V2Z7bJ9ubUQC8M2/HymB0tstppjx3O9tjJwqAdzQzaoYB8f7LP9sa7pU57MNFl&#10;B4JyP66UyDAPdJ7tE54zP2SPFkfteHbQdkY77f6wGv4hdQAkrG40zDTQ93HJUYqVbcutcY12D3cd&#10;7dOI+7C6ygTXEwt6UflkSWLyGvseMk77i8o7AD6NtzfsupdIN7j3BMjnh8HVWDsECYqI6uBDyuQP&#10;/df5YWWJZcZZ8CTUW6MGoKrcupTfOgS+nYIzUqItoA5BO0rhJMvdP5Rt36++6cCIlRrIAzoRK++m&#10;mOuEeSxysV1/s0QgLMiuAKTTOSA7badwkMQDdgCX/LyezXlS9t01R/uUjyY9x/3q9cwmHWeftIHP&#10;IeWz9H38+ddUBxJG0p+jjoMf12eXJ7AmJca8u/wIumOEIuAd/RbMF+rfA+4oXHeyrjL8lpzLwjid&#10;mSy4x3Zcl91H531e9hgKaz7bAe4B6gHo2ev9s3IdjRhZaVBbR75gXQrqH3eDUL0ZRoMAc/Ikwq0v&#10;ggSwHeeBTcQI02Z/m8Bd5XFQneycxZ0U//YjQfvxQJ+ksjwguO/psIOudjvuVAdb4L4pAN9oaHQL&#10;/HF3rz3sG7Ang8MeXYYwkOH3DtTvtrW7XzzRaFYbG22pod6Wmhs9NOWMvoevIqnvQeeZjjdAvipo&#10;plOdhWzKJucd2vuabav/DNwp+8kin8p9gPrtft0jncF78o8PgM9ue4dB7XVMTnXrvzoJvi2IJkKW&#10;u0jm3GUc4NUWuiuLFLAe1naUBfbzFB0BrskqPsfdYzqVEt2qu8WmpLHOZod0YnYTVtZDzNbm1ohQ&#10;ijrUKcJ9hRThFYGYj0jIQLdCtwjU25ttsK1J2w3nS/DPfZRHXE8ZxcYF5poAHZ9q4oc7SAvQsYAD&#10;7IB7sVSq7SvSTUE+5YrRRYy8HfrskK+wL3ZsqK7wOO3ezqm9S94VychGOeH+5tyoJGWXgBN0CIoE&#10;8Fj0+SyENR7xTh7bXGxGOcf4wb249QDAPQ7CqnvVzieLdKVzA/sohYLEmCfwJTpcTu42o3NwAgKq&#10;+3TfPxPX0TmI672DkFPAu4N9uOGwLcEgbvnXeYCc7xDg7r+ReDgL7nRUcLkE3HlPDE2MkAS847vP&#10;8y60Ndf5JIE6NTrJ2p4shfgxEXGF3lOAe1jcQ3wgsJ4s84KUc8AdKHfQz4B71uJeGPf9TdCO8pbK&#10;1+D9zdD+z1RcWmKXpSL9iHxXwB0g44fDXWZUhc5jdKrhT/7pGTAHYgPKcwJsfdVPVrvKnfNjvhJZ&#10;kj9DEI/l3uGdCoOKgwrkHGgPiA54zn9eq57Vcv2146TZbc7F/VlonxcIRSchC+1xXXY7nhnPzSp9&#10;xwTuhfBOGvCeBXcHdinmCvAbAlVchwWcRg2rAA06bjJMhqEy4P8hH+GGUilwSY3wlRwkqVJhOIze&#10;dK7XS6EJeEeAuoe6EoS7b5oKUvY8w2+AOgp/Ux/G1vO8AKogYXF3cNe7kU+oVCiEAe4pmgxzOdII&#10;wW+Bu+dnfb+ia0WuEsF+bVOprT+ot0fvtdiLD1vsrY8b7dUnjfbyswZ7+UW9vfdVk338Tbt9+FWr&#10;ffBlk330XZu99XmDvfiy2fX080Z7/GmDPfy4zk7er7bjV1V2+qrW9p9U2O5Rhe0d19rtexW2fqfS&#10;FlcEtFO37PZUsx0uDtvR0qidrIzb8dKQ4F0AMK9Gf35AAD5mp3NjdjwzIhAfstP5QR0bVqp9HcOn&#10;HUs74H5I2M/JHjuYAeqTgHfSgyk9T9vcj07mBBrSYz3rIc9cGLKT2X7fPp7p02cOeMp+bB9Mdtvh&#10;VI8dTfe62ObYg/F2394db/OOxfZISukYEGYOxVD9FhNs+5vtTq+2BQ6+nRu+DyiIcJQ0+L6arOBk&#10;WnlzUvmC1SvHVYmSsiDOiCri4XrlmdoKG9T+gMSk5n6BPnnOVzdUPiOKCKAMlCOAvb5CwFyJigXV&#10;RVZ/67Jg+5Jg76I6h5cFfJcE2aXWUFHisA1g1+XgHgjneazBQdqEdd7BXDAe+9cF7rkUNeszW1V2&#10;SFsE4y23BKHX+Mx0XdzHZzHy4HM6BKzeCVDeBtYbVf6w1rcITEkD1rMwft6xEGXnTQpwD4DOgnTM&#10;AwhwJ8UqF9cHNFMvZEE9tuNcgHtcjwLKs58Ximu5hnMAOx2usMjHu2Tv88/V7xPwzvfmt+I3dQup&#10;6hhgPETdGdsB5h59pF1tDyAfnU3JJ9CTKk/e7mtVRxeLu8pWxlUGcD/sUzkRvJ/q3GFfl+13ttlh&#10;d4c97OlxbQvGN+rqParMSY/KmcD98cBQ3uIOuB91Cfp1frdDZUrabG6xtaYmh/blFoGoIHJK3wUg&#10;ZkSOcgOs05EmpVzlgb1fUM6kdqzsEmXPy58gPVxkgHaUBXVc89hPE1OxwOfKaEYB7i6V25ic6pHE&#10;lPpcmRxo4yIDaAPV7jaTA/cA9azlPSzubllX+4/CEJAF9+R+E/sB72kyKlHTmCw/29PqizlOdLfa&#10;QGujr/XAiBwjMpU3rnvkoRCRiCrL1TG9rg4iUh5KI3RMLr+RIFaAB+i3CerbBf8dgvyupgbr1n/T&#10;2Viv84LpiptWKa7yeWJqa/BRdz/14kt5l5VirN7aBpKvlBCX/aLaM9VF6px2NSdL90BbrToIjAzU&#10;+WRR2ldfQAlrvjoPvS31viBdzEfz+YJ0WNWhB+55Tpp4ipILjM+nrBYLqk7BCl/KuwDwehfeD3mH&#10;gkg0SmGzFBJaZUvlj/lJHr5c9SztfgB7rKUTk1I7CE7g4ZyvutgH4H3CqiC+Dw4oUFjJUbi6BLQX&#10;Khn+zoJqRHx435YC3OkkAO5Y3DH2FYI734+OFJ2gtLJs7nfW/T7RNmdtT88SuDc31Vp9XaVVVSbf&#10;dgd3B28s5biwCM4zCrgOMP+vAXcfGghLu7Z5cc6huO//3+CevQ5wLyq74uK78d2xouKbSoZkiVr3&#10;J1OBzU82bcpNzMwNZbLtUWMkfBULFecQkynQEM9RBQDABtTil+sLBmmbY1TmeWuMKkJAOToFWQHU&#10;AHRWHCd12BbgZxU+8oh9AL0QyuMZ8ZysOMaSw4jtfAdG8mWBpQD9kL97rtOSlR/TM7CE8l0BZiAZ&#10;yzbWSSqTFHI0dSTJIwAy4E5DydB+iuJxzQskhZFM3UcBJINTaMj4WOKVRu+YNERv1n3+cue5zofU&#10;AC4Kd26IDVccXCTcVUaQQTxmH2YUuF9TQUywnoYPUcB6Ftz5LqEAef9eyn/lpYKk+ms2v15h2w9r&#10;bP9xrR08qnTo3n92w/ZfXLfDt2/a6UvB+IsKO3zrhp28qrDjF1VSjR09r7UHT6ps+1GFbZ3csM3D&#10;a3b7wRVbultiK3ev2OKatteu2+KSGtrlGpubr7eVhVa7v9DrwL4/O2yH88NuMX+4BJhjbRcMzI4K&#10;nCcc3pP1XXCg4w7yEtAeOhHMA+gnc4J/XZPgvdceCsqfLo86pAPhADqgzrFHs32uJ+okoOf67Njm&#10;+OM5wfyMniE9XRh0sX0y1W2n0z2u46kO3z+a7pRIuwX0go3hZtsfbbODsXY7IJWORwX5AvpDQcTx&#10;sGBmqEn7zXagdH+wMWmk1R4I9ncHm+y+oGF7oFlpk90TJNzrS9vbA/rtSPt0nUBkp7/Vr9vWs+/r&#10;WfeGdHyi0w4XBuzh+pgdrozajrZ3Fgft3lyfbegdb8/22tJYmy3qumV1NOb1nvO6f0afzdLx472N&#10;NtJRY4OqE6iL+lUXkb/xc8xaf8i/ns8l/DhxAerIqFVATx5mmzzdJPhvB+KxtJdfFqwL6ukM6Hgz&#10;Iz8616jGu/bKRWsq13VAvKAaK33z9au6X+CONVmNDeWh0Loe25STgPjs+SysF+4HPKfyrXOSQ3HO&#10;4g4oh6vMb4F74XZcl3+e9gPYfwvcAf04FiluSvl9vQeK58b3z35fn1egdwUc3J+5TaAogAxQxHCR&#10;Dzuoup807/KVq1epR+M6op3glrLcUa+8JrgeU5kYlgb6fdXUsLifDPbbk2HlP/zce9rt0UCvL7TE&#10;SqnHvX222dDo6UPtPx5QedN9hIT0hZcE81jiscjvC953OtUR7uywjRbBe3urrbQ221xTnREilkhd&#10;ALOvuSCxqjEuMYyC4b5CdBlGwXyOChPKsbr3qCOt6xzadT7APaAdSCfGe5pvo+cNMJJ2ZnGP+S4B&#10;7ljbXQLyQnAnDaAOH3fAOqLK8LsWKlxm4v/hN0e/hvf0PKz74ZLD8bxvu8AdTXXiFlPvsMsIHHNd&#10;YA0WgEwG0V/r2rW0yCW6nlvhHUWIUQ+IoGuA+9pbt6yhSrAusX2LZ5SoXRLjuPGr6LJHgLkkEL4k&#10;QMbNGNcW4rLf0nkMUbj6dTc32AAjAp0tNtjW4CNEGLtG9N4pdGSaKDsuEMc/H1ccRgDwRadNrFDn&#10;mjY6jURdsb7WFB0G95Ykwairxnr07P6OJutqrXegpSOMOw1+9eEDzztH5BoAHqDHOo2RjPKPJR94&#10;B3YB4xCRWbrUOQDiI1AAqUM97b7qTe98qC7N+o6H+tQxRtS5iO3C89TBdMIxODKij8IwGBZ35wyY&#10;Q3BfCO4wMeAOIwe4h6sM4M49Ae4B7F7/a/+CW9szvu1uJXQB6cD0GbRn4TngvRDcA77j/Hng7pZ2&#10;XlbHuAYgy4J7fMZ5wI7OoP2fg3v2fPaa5IOVFgi4VJL8sngHMgQVM0NRI8qYLAREoH3+HOA7wJ2h&#10;9QDz80CdbfddzO0HtAe4e2hJVQC4jQDs+FWHf7Vbph3Wk3+jdw4a9fyGCBWWoNnBGSjOwHQWqvMA&#10;3py7XinXu5+8KqSwxsczXrsnJ57F58YzUXqPa69dN5L53BDPimcPNuqeJp3PjTyw7cf0HKCd74fP&#10;JzCCZbvyGpVNbmU23LaUF+lYYXEPVxks7iyfTNSQgPfUm07DYkAMs8jdzy03aZXUh5+UJmBPBSEN&#10;raVhtfYKAY+em8JAXnMB7VjbaZBpoKmk8EsPvz98BEMB7rz7b4H7lVLlueIE7TfK1MDXldv4zHVb&#10;36602zs3bXP7mm3sXLE7+1fs9kGpYLzMtgTk9/av6lipb9/du2J3d7S/U+7Xr927ZqtbV5WW2/p9&#10;PevuTbu3q0Zxq86WlittY7XJZqeU58aqbWVGsDkvMF6btKOFMXu4MmGPlsekETtdTHq0MGWPlqYF&#10;3ZMeVu5kTnAvQHcr/NyoW9lxkSF1q3vO0n6qTkDAO5b1APaA9idLIw7yT9VRAMYBdtIX+mzSZ4u6&#10;RvAOuLPNsQB5P5/bfzjbbY/ne+3RXI+nhxNtdjrT5eLcyWSHnU512sOJDnukc48F9I/GWu1UcP5w&#10;tMVORhrt4ViznY422fFQox0NNtjJcJPraLhRYN/gcH8gKN8XKJAeDbXmof9IcP9QKfei0zE9c7xZ&#10;arFHM532ZKHP3t4ct7fvTtiTzVF7sjVpD++M2+GaOje3R+zozpSd3J+1R9vz9mh3wZ7sLtlj6dH2&#10;gp3cm7Onu6v2ZG/V00c7y3a6teDps70N19uHd+3VwV374HTHPnmyb58+PbDPnx/ZN68e2ffvPrHf&#10;f/y2p3/6/F374b2n9oeP3rYPTrbts8f79snjB/bywaa9vXfbnm+v2aM7i3a6sahOxqyvK7E23GNL&#10;TIIcUQejv9MWetttrrvVIWRSjToT3rDAhRUOq1IqT5SltKJxWLqYS4CFH9ExcMt+TmHpr1fnwaV9&#10;jpHiqoM7UHIVKvVt/P5JceVBcY5tjuNKxD7p2X7qREQnwzsJ7p7z+pwCRkJiG2XBPeCceQXc79b7&#10;m8k1BwWw05lBjFTw/h5KVs+i8zQnYCWyFiFXibBEiFXWREARockXKVM+W1HemsGtsvOWzfULDAcF&#10;hf1VtjRYa6sjDfpP6vzavVFB+qjK1rA6zUPqVAvY2X48qnIyps7wqGB8QOVkUGWkT53d7k57PKTy&#10;2iGYHxywZ8PD9nxE5W5oyF1lEG4zj/oHHeyx3u/2qCPc2y1o17t2ddiy0tmWnNVabVg+QlRbdX6t&#10;BUAaH/MAdyDbLfCCegd3dYIBd1zhAHd3jcuAO+FofV/gnlfuXFKy5PPMcI8h5TPZBqQLwT3iqKOJ&#10;pjQRNRRW90KAR9wHsJMmaI/JqnQCapIvvbvV5CztuMh0NOq/S/7suMYQwQ8r+y1x0nW1ad5GqN7H&#10;cBiTOsuuXMunV66Wi0nKxUXazjEYLqMO9hgb1X4A/r76u45ndbUsQT+hG0PFl4us6JKYSRAM5xGp&#10;ra0Gq3CNjwIktxtgHX/75DePqyiLMxHdBhHcIcRxrMtuGRa833KreGKoAHcs7cC6W6jVzvdhaGjE&#10;+CAA1jnAnhT3Fyzz7QJWon4xbwxXGmeAGB3AjScH9Wxj2AN2scRTDiOgAHAc4X3P1uJQWw4XqK0P&#10;aPdOxDngngX22M8qruM7ETUmjdSfwTrGwTAaJnCng5AD99oqh3T+e/4DIsu4xwkcrO8DuHuUH3U6&#10;MERm+STLKRcYcsCCkSJh5Hxz9YcDSg7uOfDIw0foijKDBGgDvGE1D/DmGrbjOEpL4b7u0x7KPzd3&#10;X2wXQjt6HdzPlM6/DuvZ/YD2pHQtS/E6xAvcr1zDN0uNgzIAmWlIhW+wvTZZvHLwHr6wbrkVUHt4&#10;IlUAIfbjWDbcl8fqzYhzPBOf6hArhpKGfzXC4h/L6brln3fAYi/ROYjUFyPI7UfHIWKdDjcLpP0e&#10;rN7J5SelSdl74llZxfHsuWys4djPXkPKc+P6N8nvwdIuaCe0E5kTGCcklQ/p6X8i35En6ejh415N&#10;46ueNg24RweJUH3633xSIVZ4pe0O3UwkBOgTSJDS62ZBHioctxioMGDl5z7cA5C73+h5vAsWM/ed&#10;zYXSqyhXB0JlBReZBOlZcE/lJPRa2cnlueg0oqtl11UBY00ptVb9T1NztQLwJtvZb7K9ozo7fCR4&#10;fFRvp89Ia23/tNZOHqft4yeN2m6240cCzUctdvq4VWmbHRy32IMHesZ2g927o8ZtTQ3afKXNTVy3&#10;8b4yG+ostrmRStteUaO8Muqx1oH2x2tTvojS6UqC+JOlMXu8LLBcmnBoB+5P5sfscF73zOImM+LA&#10;TthHXGfCH540tt2lZjZZ70mxxgP1KFxlEDDvQD8PpCegf6aOwxNAXQCPstvPuVfg/nSxPwfuXa6H&#10;s512Mt0uWG/X+S7Xw2lBO/s6/kQw/XiyzR6OC94F7A8nBfASwA3Mo8cjgu6RJjsVtD/VdcD8w5EO&#10;QVGHoKhdqToHg832aLjZnowI0gVQz9QpeDhcr45AvT0ab7Ln+pwXM9329uKgvXdn0l7enbZn96cd&#10;2h/fn7KHd0ft0b3JpO1ZeyK9OFi2Fw8WX0uf7y3Y20ernr51uGLPduftKcf2V+3lwZq9Oly39082&#10;7aNHW/bZk237+q19+/7tQ+nIfnp1an/68IX95ZOX9tdPX9mfBfF/+/il/V0Q//dPXuXOvWX/8vEz&#10;+/Mnz+2PHz5J+x899/RPHz7zbfTL+89c3PPLh8/t9+oM/PzeE3UEXtjv3n9iP+a2//ipzutZv3z4&#10;1H5696H98aNn9uM7p/b1swf25ZNdveOOffzwnr17sG5v767Y0dqEHW1M247yw725Qbs702/Lox22&#10;pM7RlIBsvq8lzTMSCFJvUpcSPYL6k7qCRowGjrJNOUeU+3xnQZ16DweaK9f4+pMC1UzQo6PgcwOi&#10;w8AoRAVzCJJrEuU/2zHIzy/IuAmdAXv6nBalqE2dhjY9h1EOolQRBpc1JNaZ56EUVxLg9a6+41Z/&#10;q9TuwuWEVUHHmq9ZX/1FL68LU4LFqVu2slBr9+902OZas22vd9nmRIvtTzP/pMcORnvswXCXHY/3&#10;KR/3Ctz77fm4wHxMqbafDqucDKhMDHan7SGBvFKs8s9Gh+zFeIL3J4PqSAvk3QovsMdHfqevQ8Cu&#10;9+9iFeUOm1PqKxMLUnE1YQEiLO+sqUBM90VW6hY0s014SEAeqHYLvAAXeE9KK6kC5KREj0nb1QLz&#10;GttU2droI4Y7k9M5x7VJwDvPTus6NHkceT4PNxgAGuHLHm4xCb6TmFBLymhv+LXjNsP38bkEWOMl&#10;3JK4d7ZN31XXL8TK0m36DP5TdU5Q6hhoW7/RrDq2U+2N+s+bbaytzbrq6gTsFe7+cgMLu4C7LAPp&#10;QHsW3EPZfbZ9P3cswbzO5Y7Ffl5qV+K4M47AHStvzU1BbKNguaNVfNMmOG/wUSDmf7nFOOf2ERZk&#10;N1jCIoLOrMUdaHeoF6v4vLSGKndlozOAUZaV6Im2hk88gNwnXoKLKMMO8bS9bokHhNM2wm+9U7Dr&#10;VnN9BjDOiBj+37jS4BOPLzzgzugB1nhYLtpY+JU5lE0C4NaGWp+/iR8+i4sSXhJoR7wPFvOIv46S&#10;EYKOSIJyNNRa46OdpH59i/itVcAu0RFJz8h1TPw75qT3jwmrER+/q7nWI+bgTgSo8ztFVBn2GUnA&#10;DYpOhy+KKuGimwwiLCaVWyBQHZALWJfpGQEO9ASiJwe0AxZn4HHZlQfsHLi71V0CtvkBI9oL2xyL&#10;c6Ruec9Ae/5ZUgLppML9OJa99t8L7oXKgjv3kKkRserLlEFuXFeFrczCn+wZiignKrD8OWRiwi2R&#10;odn3Xhd/XgbMC0E9C/JxPKAdOZAr8weg5yE9dywAHoXftSsHvlngTpB+Zu1HCdjPlAV2lI1JX3gt&#10;imcXKqIgcE18ZuFno+w9WcX5CInGb5QWUKjwUJCAO71pJrwAvOTJZHG/5oub0MMOeEfc4wAPuOcE&#10;fDPMT8SQWD2N4wA5BaBLhSEViLR6Jtd7zG2seuocUDbCmha+rAzPAe0+3FVgaUcB7KHfBncsKDc8&#10;/127dtkam67YxHSdrd9W475Zbasb5XZvp8q2tm/Z7l6V3Vd6/76Ae6fCtrZu5XXnzg27ffuGbWzc&#10;tPXVG7a8eNXmp0ttZrzEpoZKbLy/yMa6k0Y6iwRCpbY4XGn35zvsQLCMi8zx4qiDOhDPNgAPvAPr&#10;gDo6Xhx3iOfYwdyIu9dgZcdNBlBnwirKgjspvvEAewA8AtyZwBrADrxjhUcAO+D+WCCHsuCeFy44&#10;0z3JKp+zuAPtWNoB9xPBOfCO2H4oPZpK6alg53QiAfvxJNvSWJsdC9gfDgnaBeSPhwF3dZz6quyo&#10;v1Ywr/uH210nAq+Dnpo8tAP5XHM4WGNHQ7X2bFrX6tjL+T4H93fvztjb92bs2faMHd+dtIfbUw7s&#10;T3dmBOjzgvI5bc/Z2weL0rK9OkrgznFS9t/aX7J3jlc8fWt/QcdWff/dk3X74HRd4H7HPnt61757&#10;+4H99M6R/f69E/uXD57YXz9+bn//9C3710/ftn989ranf//kbfurIPsvAnDO/fWz5/a3T164uB79&#10;RcD9Z8E3KeJZf3r/sf3po6euXz547AL6/5DbjnN/+kjHP3hkv7x7omdx7UN/p9D3L/ft6+c79sWT&#10;e55+8/aBffFs1758vucdjy9e7Nnnz/bsk8fb9sXzB/apYJ/9jx7ftw8f3bMPHm7Zp7r+g4f37dXx&#10;XdfLoy17+3DT3jq4Yy/2N3004unuuh3dXbBnD3TsYMsObi/Ypjqbt2eGlY7aigB3ebLfFse71ZHt&#10;sMnBFhvrabBBQRjWtm7V1VjiOlU35Rt8Gna1CdkVGaOj4IYCQX0Ae8etMiOaFQAIVPrCb/3JtSPi&#10;lLuPt0AdeN8UxAO4s22qj5uuquG/ZDNjN+3O7WZ3cVvfrLWFtZu2tFFhG/fqdLzBVsZqbGui3Xam&#10;ehzgH4x129GEyoa+25NJlY0xpYL4p6MpBdqfjHQ7yPu+wB09Gxm0l5Nj9tbYmIM7Ou7tch/5B+pM&#10;7PS3qaPBysmsw9HiHRHap4U+gaq+h1ur9T2B5ABo4H1BcE+KW09EfMmGeE2q9Y5MWNHxa8/6vLPN&#10;OWAdC/ztHMxzH5ZuwN0/U89KoI41nMmhyQLOiABuMVjKSd0XXe8flnifmKp2kO/gMK/2OQA/LdyX&#10;LOvsp+dIfHd9twTsyQUHKzuTUJNbTLPa+WZrr65WZw/XlRt2vaxcfJVgu1TbZVeu54E8C+lY2lHs&#10;h8679tfHBOz+3HJXgDxch5sNfvL4xPe3NttwR4tbzOEaIqhF2OQUljkJo1oK3pBgnhSxyqov4ITR&#10;TdBKW4pRi/b5Rvn1NI9RIA+4u3Uby7Pa98RBleIndRLUWQjwDQHAyQKeLOIOsAJgnoMlnrYXX3yf&#10;2HpZAO/sd8aLwYEJjMVyNZUe5rxZz2nX++JSQ0jg8IuPz+F9KNvhzx7vwj7QHkBfCO5Z63tfDtqx&#10;ssciT8mVKLkTRfTGLLhXVlaKicudbeDvhmreE4t7dZ5PglG8zhG3oAs1ApWKcnpj+EMlQApofx3c&#10;AzxyYK3rAXcgHCgPoE4hGtOPxzEAPcS1wHv2+gB4tuOeUBw773j6w/7bgDvf0xeZ4nfA3xH3CyCw&#10;GmvrFZ8g1nyzxNpulFjHjVKvkFtVMXMcf1JihKKsXymKYxFDFDFcmvW5ZjvkwyrK3CgL+yjANnuO&#10;NKDeLfES22eF7ex4FMRC4bYTwo3nTeCeBfEsoEcaYc3i+t9SPAv11+keL/zp+zi4C5QrCBulgolv&#10;HvmO/4jM7j5+DHHfSJPMAqx9qFrgzfwEj6NdeUPPST7pbAPmeYs8qlGDW6feqyqDLLRnfW4ZFudz&#10;AHYmxQDt+O9R8PLlpQDco6xkwd3LTl4pvyEf1SpRZ/Yqs++vWEtTufX3qzM0cs3GR4ttcuKyzc+W&#10;2NxMkdJim52+LBX5/vTkJZuauGiT4xdsYuyCjY8oHb1oU6NFNjly2aaHix3aZ4ZKbWpAaX+ZzQ0K&#10;6Aev2+LQDVsdrbY7k422v9BvJ8uCdulI8BzgHiBPCthjWWciKkruMbjG4ApzBudsn1nck5tMpPi+&#10;xz4AHwqgj22A/iEWfGA/N1k1AP7RLH7vA/ZwRsfxpZ/qfs3X/WS6UyDelXzeJzvsWEBzNC4gV3o6&#10;LgnWj0db7XCk0VP22UZH+LkPNNuxQOFkoMGOB2qkKgF4nR0PowbbFyw86Ku209EGOxmp1fWV9mi8&#10;xV1qsNgfjere8ebUKcCir8/EzeetzWl7dg93mFl3iznZJZ2203vTDvKPBe3P91fs5fGap88F588e&#10;LLul/cXBqh9/63DNXgnSsbQ73B+uC9zX7INHG/bRkw375Nld++KtLfv+vQP7+SNB+6eP7W+fv7C/&#10;f/GW/ePLt+0/ff2O/efv37f/8u179h++ftf+9at37B85/Ydv3rO/f0n6vv3185e+/RdB/t++eOX7&#10;6F8E9X8C6HUc/VnAT/r3z3WNOgMIKz362+e6V/rLpy8c7H/58InDPfr9+4/sd+8d23evDgTsD+yb&#10;F7sO8t++BbTv2bcvDx3e0VcvHuTF/mfPcAe67/r8+a59rPT9x1v23qNNe0cdl3ce3bZXDzft7ZMN&#10;e364ak/3l+10e04dpQV7frDmLkinu4t2qP/idHfZjrcX7WBzxrV/e9p2b0/Z3vqkba9P2M7qpN1T&#10;x/W+OrBb0i6rTEuHm4t2srViuyvTtqkOwPpYj8pShy0Pt/kowaLgnxWx5/oafbVqFrjDGp0ss7W+&#10;MNFiF6FMK22+o8Lmu27pmlvGysWzXRhvbgqmytTQF1l320V76605W1yvtqW7FTa9ccVm7lyxue1r&#10;Nr9Tbuvb1bYxW293xprt/kSHL4z2YLzT9vU+p2O9yqPd9lDA/mgEt5n+lALqgvnn4+oQA+9D+L33&#10;2vOhAXs5NmJvjQzZ04E+exq+8cNdtjvQ5nM6gGs6H0sDLb544KS+E9+b74q7Z/Ldr7PZTsFzp75/&#10;R4Mt97TYMpNWc5Z4UhZOi1WQ2caVxrcF6H5OHePwYwfsgfwE+zW+6NKyOs38hgudWMCTEjxHmMbk&#10;g16Ycj6BNtCdfNKR+60LyCbVrrEAHL7sLAJHpJyJhut+jG2uiUXhgH46DTwXtxsiUyUrNDBaqzbl&#10;Vm5xtat2Q/U8LpGMrALupGEpD0t7FsbfpCykv1kJ2ENhdcd9hraTNQVYfZzJrL3NjQLOFGUtgBxW&#10;oEMWCoY4Y4ZkuBzWdwXesdADq1jcGZFmou2tGzetqqLSIZ5Jq1ib3fIsvsm7k+izsHCHTzhiGyVw&#10;TiDNYpgYT/GAwCeeia240zBBlTlmERMeCzxhJ0kvXkhQz2g4K7Uy+RXrPxNufdE9gbAv8KTPwN+e&#10;MJPJlSUXkUbb+ZEAvp/etU/fkc4H3zXemWPJ7UfA7t8p/RYO7kr5ntyf/O3TolIO7lfTPDg8CKqq&#10;qvLgDk8A7v5uOXDPuh8ijqELTAigF5P8bgDpM2hHDvIAB1CcBeQcuAPhYVUvhHCuDWDhHNcVgv5v&#10;gTs6A/J0LrY5Hp2EUDp+Bukss5vdR1lwT0r7gDuRPa6Vl7orBvDn1ln8owTcDLsygaulvMhaidYg&#10;aA+gb/kNcY/fl9tnQhjCIsPiMKQhXyymUp0BqaOqzNVWoQ6D1Hqr2NVyU5+f20btN5M6bpVYp96H&#10;tO0Gk8/SsULFNfn96tLX1J1TT40aD6m//pr11V3Ni/2sCqEd2M9a8yOKTKEiqgzW9qgYGImgkADS&#10;hK7Chxxw95XZ9B+RV8jgPkG1YGIaKSCPpTxC1AHuKMCd/zOGzGMJe44B7T58LngG2Hkew3NMkK1Q&#10;r53PInX3mNzIFIXsPHAvhPY3gbu7oeV8FinATLhtx5VpuMZmJ9UITd2yhekbtjRVbotTV2xx8pot&#10;TFx1sZ3V2fHrtjSRtDJ+w9Ymb9nyyA3X6shNWxu9JVW61sdq7PZore3PqWFfm7DHApZwkcHaHgAP&#10;tO8LqoH1Qnh35UH9zOLOMUB9f7LXgTwL8cB5wDrHsLo/1Gcl15l0zq3x8yOuiCrj/vFTet5kj+to&#10;otsOx7tcRxOdLiahHo4L2IF3JoaOtfpE04NRQfVIm09C3R9stgcCcyahMiGVbd8XJOwLGg56Gtya&#10;jqX9sK/C9npv2m7PLdvtrbKDwXp70F9re/2Vttt3U/fXuBvNdne1P/sBcD/SbLv4yY+1+WczAff5&#10;Bn7tQPq0g/vp3oKnDu17i+7bDmA6ZO4kX3fEOfafPFhyJahfyUH8bXv34W2H1g+f3bFPn2/ZV692&#10;7ccPj+0PnzwUuD+1v3z+3KH9X796af/2TQJ39J++E7wL1v/t2/cd0v/65XuC9Hftb18B7u/Yn9Gn&#10;gvXPAHdtf/Ey7WOR1z5Az/Xc+69fvmv/Qcf+Vdf+Q9f87eO3POXYXz9LIP9nAB73mU+e2c8fPha4&#10;n9r37yR4/1bQ/pNA/sd3j+wH7X/36sgt8MA6Fnj207VHvg+woy/feuAg/+nz+/bRs3v24dMt++CZ&#10;9OSuvft4016erttbx+v24mgt/5sC8i/U4Xn4QL+rYB6AZx4B6eGdWdvbnHRwv7c6ZveWRmxLHdlt&#10;lYmd1XE/jk7uLtrj7VXbX5+xu+pM3pnsto2xDltT/loZEqQqfy0IQCNyFyngjuYEnkCjgyNpV6VN&#10;d920ya4bkmCxk/rylg23ldtw93UbHSq3rfsddvR00J59NGHbz1ts52WzrT26ZSun5XbnuNru3222&#10;jWkB/FStbU7X2c5sk+1Kx4sC+Gnl+xmViek2O5pUJxW3mrEmO1Dnkn3S3cE6lZPm1LGdUjkaZxJ3&#10;izq/Sqda1Rlosp3pZrs3K9Aer7O1qSbbWuqx24vqsMx22ay+72x/i832EO6QjkrSfHeTLfQ023K/&#10;OjR9rQ7wWMWB+FVdn9VKn76TOgaknPfUAR+w17k+AbzkkC+gX+5tyFnX67wjsaLfe5HfnPDK6hzR&#10;AcKKTppCPNIpUp3K7+//RYSGTP7pgDsAnyzx+m903FduFuijGXzdW256yv40QRcay21M7R5WeF+1&#10;lOgrAlnWEsF4hNuI+2DDOzBUyevgHmLUFeA+D86z0J49l3Wt+bVeB/eSEgyxfG6a5Iq7DH7oWN5Z&#10;fwJLcBaiEW1xFt5RgPuZCw0Ar3sA2wbgtMbdPDxCzs1beXBnQSHAnc8AZAPSfV/PCQjOgrvvq2PA&#10;OxHJhhEugoUMtDe4BjuaBfMNbpkG4mFYjHxMasUSj088MI+AeeAdETGHtttXa8W45wCPNb9C0rPE&#10;IljluwTdeFxEpJozeL6ZVl7V9+C/Zt9DNGbAHWgPo2yywuu30fPc0q/3ba6ryoC7GKOqwsE9XGXq&#10;q3iHtCp8Vw7cs/AeLjQXYui/ENyZtEmc8wCNgOUAZD9HqEjApEAB3JeZDZy7nmPZ82fgfPbc/LPf&#10;oOx92Xte1xmkvwnc4/uk5+i6Ep1zV5krdoNIADX6w9RrjkkT9MDwo2QIFHAnKkODwBgx0apQMQkr&#10;JmLFsfOuCZB/k16H+qR0LAF9VgH9AfXnnStU9prCe1B0IDqrr+S3UXfVFVdnZbF1VZW8piz8F3YE&#10;CtWh37CrMj2Pz2C4Gf9TLO7EkA2Le4B7srpT+TCDPUF1yOM637jmPX+s7xFfOkAeP9SwqLOdPcd2&#10;nHNoV+XGZ9xUvvA0N+nGw13lgB3XsYDzQkVez+b3KAOR0oEF2hnSq664al1tahRGmgTgTbY8qUZy&#10;utYb5c3pGtedmVqp3nV3rtHuLTTbnbk6uztfb1tzqNHP3VYjfmeqzrZmGmxjXPdP1tqWnndnHFiv&#10;so2RStdtdRJ2p7vd2v5QcEL6eGXcJ6gSXSbEJNWHS7pGYvtIwELIR1RoQUdZOM+GgcSn/YAhfcI6&#10;Tvf6Nc/Wp3y11Rcbs65na9O+gNPztaQX69P2bFWAuzSWQD5njXfpeWGBB+qB+IMxAXsufSBw3h9u&#10;9wgxe4OtHiVmr79ZarQdAdW2GvFdAQDa61baVWcPpD019g+6K1073RW2P6DfUsfuCwq2iTLTr9+y&#10;44bd76rwew4EFfcFALt9dXa/r952BtLzT8e7faTgCfMGVifsQBB4JIj3CambWG8nbX9ryh5I+/em&#10;7eD+jJ0A9RJwf7wjkAcypUf7S68B/bMDAbzAFIB/79Fd++jxPfv8xZ798P6pwzFW7j99/MzhOSzg&#10;fxeA/+PLV25tx1IOVP/9M8H6Z+/l0398/oH95dN37a+fvGt//uQd+8vHCeL/9MHb9scPntufP+K+&#10;l37+Xz+TdE1Wf//opesfHwv6P3rhPvUO7x+/cH/3P3zwxH3ff/fqxGEcQCf94d0TB/RIsbxzPNKv&#10;3k4WdwS0I4d4fedPscQ/3Ra8C+L1O2CFf/fhHXvn9I5P9n32gA7PquvJjrYP1uzZ3pqd3l+0o/sC&#10;eCB+a1H/wZzt35m33c1Z292YsR3lPcQ2x/duA/pMHl6zfW0D7vfV8d2a6rbbE/+f4t78JbKty/PO&#10;JJNMMpMURUVRVBQVRVFRFBVFiQgURUVRVBRFRVEccMIRJ3IkR3Ikp3u5I/fmHbjDUw81dVFDd9Nd&#10;XVVNV/VAd7/D37Le73ftsyK2JyMz7/P02+/7w5c9nn1ORJwT8Vkr1t67GsZwZRzgh1rLZBD3m3ne&#10;+2AQakgJ7iMus2uKVvJfznRvMj+dHpnSVp0prfWpMjSEZ3gOML5TLXv38azdq5bjV81y+KpBbn7S&#10;Lg9f98rJrRY5uNYg+0d1cniIdLdWDncbZHe9Sk52GuRws1b212twH1XinirDvVWh+S2ks5M5srZS&#10;Jrvoc7DXKEcHzXJ82KLaxxiHh02yf4hnbL9Z5lerZGK+QsbnKqRvrEg68X3U1YbX1lIt/a01MtBW&#10;K4PQUHudjLYD7KGRtjoZbq2V4eYaGWquhGFTJaNtNah3Gm1HW2u1q0PKdk0B/CPNVRqWw8m8IwB7&#10;pgzN4ftJMT+M53qoGUYC8jSU+E9ANwC9C/Dt9kpx5W6Auts3pdj1w3PLhSC4Vj5DYxjqwlAfjWcH&#10;5KsXHp8Vw2cYB9+Bz4QGAOGfYl4XeKhgfDg3QiqSuoJcnfDMNcoJZeqkxO+GbmIJeHYhKw7cUy85&#10;cL+CekK5HxrDvsnqKIN2kx4ftDmdBnc7XkNmYEBQXGmG3neuAMMN4ujd5ZrvuhEUQPkUvAehtPbP&#10;fRywCe0QAZtwyjG4Kg1XuSG8M8adBgInWzJUhKCuBgKBHHKbQuU5mAeY2nLNvuLnArhzoRAu0a2h&#10;aoB4TqLl0pK6Og1E8C7Lh9GQgt9ZeuAhQjyB3a1OA5AHT+gqNRfO6W+wLlvJieu5KRpKUwHApiFA&#10;Tzy93nTaEuB5/RqnrhDtvPCNXE+e68QT7nEcvfPkRANsSvu9F9wvvAPuNPS46RSXyuQEVQI6z6Hn&#10;CebxML5dY9wJPJxk58DdQa3C7EUH7w5yGX7iwTHA5WPg7sO1gYq1mRLwnBjbAMfa/P5+vck/1ikB&#10;7WFw5+swcLfxFNpxI9PbfhXgl0mgwwNYX14C665UZz03VxTpTcaVSAjN9JyXZF1y6ytnJNZJZp5K&#10;BuimcJvvjQ975cN1BvGu7YLKgFu970lg3OTDui8fxpO127HhdsK2KgB1QjjTMLgT7H24tzZTbfZl&#10;3d2yHiK41+Q677d53G2CKj8zGpVqmeKB46xzg3cT72XG2dlKDzqhVD3pCWC3jV6YZx2B3aDdvPf0&#10;tBu080uYDxqB3Q+RsTkfYWA3+c+D3av+M8BUQ8cgLsNahHurHl+UbfX5+qPdXnFVOmtS8eOQIn21&#10;qarBhgwZrOdf6xn4ocpWDbfk4IcuV8YjgPxooXrRJ9oB+sjPdpbITLRI5jqKZR752RigH+1TgPc5&#10;tM91lMj6QKPztAPcmbpVZVAOIN0XIZ7QTrllI90mS4T3ZKJHPREew5ThMg2aEuK5TOS16T65PT8i&#10;D1Ym5dHatDxcnZL7yxNyH3BE3V0YkduApZszA05T/apb0wOq24CsmxPdcgKDw+LiCfPb3TAY6JmP&#10;1sp6pEYBnvBOcF8iaAOiCOOzVbkygx+nWbz31HxFjswBnmbwQz1bmSUTpRkyjrpJ/FAsNNXKGL4T&#10;phs4kbBCpmtLAO/lslDHfJnMtnCDqQqNVZ5rrtbVPlY6YcAMdcnO9LDGWDPUYmmiT1YAgwTCuYku&#10;mZvpleXFIdXK0rAsLwzKCstIV1FeBWBuLo9qur44LBtLIwD5CTnYmJbD9Wk52XAx3rd3FuXpMaD3&#10;hltR5vM7AO0ntxXITT89vQtwv68pwfzb+zflqzvXNKV+eHxXvrl3Q/NMv7pzrPrixoF8dm1PvrwJ&#10;+L51JN9AbzH+92j77vaR/HAXRgCAnanq/jX5/t4J+h3I13f2VV/c3lVof3NzSz65vikvr60D3Ffl&#10;5fUNXO82rntTXqONeoE2lq3t+cmaxrVTz66tAdgB7tDjI4I7w2YWNAbe4uBv7cwouB/jfWLsu6V7&#10;C8NuhZ75IUA4jCS8z5uAe8I7wX1pulvmJzpkdiwqM6MRmR2JyPxYTJanXCjN5my/7CzgsxnvhNHc&#10;CKO4RiYiAMu2MhlqKZFBGIVxjzuMuN4GAHsgQiSB0jahc6KXnfttEAS5r0ahdNUUSRRtrbUZ0lB9&#10;QSamymRiAc/uZqEsHhbL9oMq2X5cLluPyuToeaPsPaiWo8d1cvK0Qa4/aZQbjxvlztM2ufW4RR4+&#10;j8q9J21y51GL3HrQJNfvNsrN+41y+yGevYeNcgLdeN4mx4+b5OgRoB3H7N9vkM0bNbKwVyyL+6Uy&#10;s1Uk42sFMjifKz1TORIdzpLmnnRp7cyW3q4a6Y/VS1+0TlPOGRjpapbRDqSxRk3HOptljCk0jvxk&#10;d7NMdLeqxrtatA/rTROom4g1wRhqxvvbItMYb7anVWa6Ud/Fvo2achzWsX2yA3WxBpyjQUZxHaah&#10;dhgM0GBbtYrGAg2FQRgRA3iGBxrL8VnxXxKXctUfB/fFqIOR0FQafH6FKhoDsVp8VgD3KGG/vkKa&#10;SgqlMi9HirhaXuAA5Xe7/osPQKYMvgnZycDdl/YLlakwtH8I3C9dTlXF4T/o57z/bl4fAZ7wXpzN&#10;mO+CYGUZt147dzBXeA/+GSfEu3l5gWc+AHeKQE6PO1dMIazrGu7ZgHiMTVglWLMPwdcmbRoAM6TE&#10;wN3WRDcpwON8BHiGz+i/ApxEC4hnSiCOAzPFPM7FczIEnHPQdC14ADtX0jFGpEP5/HmXXgLcp145&#10;qzzBcFV64hlOQ8BWgAawc6lLbpbFfyf4OnUTLBgkGnMOIGeIDcNheD0EdoK2pihTbKdnvyIAd1uJ&#10;jtEdOTlZbmNT3C/kCS4Uw/exssDFs/MfHH/yvUZ/5KXKGQKPD+4O0i/Hwd2VCb7uRV+AVUBwV9hV&#10;j3wCyg1KKB+sWbZwGr+/39fGZ96vt7yVw7LjwjJwDwO8D+46hhkggKc03HAE96I8WF/4cPh3BT8Y&#10;/VDwYXDiEdc5JpzT215IeA5g3IA9DOkG8758yA/X20YpDMEJi3H1VDnBnXAfgLwp7JX3y+9TRQ7G&#10;DVSeDSMikO+194HdFAf+7AtxOA9DehjU6wMv+ynlXpXG/FT1uOu4XMUFD10urVJYyz64O3h3Gzzw&#10;nrWNj6jsANwZj25rK1vedi9MJnrnCfrM8+/NhKfdic+FQbtbLtX9zRUGdZPd277sXvXr+Dxwvgf/&#10;4SG4c15FHb6YInVcgjRHmouuSFP+BWnOOSdt+RelJfe8tBdcUjXnnZfWgouq5ryz0pJ/DjqD8llp&#10;g1qZh9oLcWwu0rwzEi1IqKP4rPSVXZbB6lTpLUuVntI0pOmq7pLUuLqKU6QfANtXnqHpAECWsbmM&#10;NeWkMX/nUy7p5sttb14gi5Eq3RCJ65svImUMLjdNWu2olaVotSzGamWlCzAP4OaOq5TmA889N3si&#10;4NvGT7YKjU1kPYaRQWA3zzuBnd53C6VRWKe3vRmAjR/iOfwgm2brC2SmOlemKrNlqjxHpvHDNIMf&#10;q+myHJSzZDIA9vFqHN8akYeL6/J07UCebOzLzdklGDMjcjA6JWu9AOrhEdkcH5fN6QlZHh2S/fl5&#10;2ZqaAlBvyO2Dfbl344ZcOzmS69eO5eBgTw72t2V/b0vW1pdkaWVeVtYWVQdHu3Lz1ok8eHhHdffe&#10;Tbl180Tu3L4uR4e7etzuzobsb2/I4e6W3Lt25HR8KI+un8jLe3fk80cP5aunj+Tb50/k7Yun8v3z&#10;p/LDi2fy06sX8vPrl5qy/MPzx/L2yT15+/gOAB8gD719fEuXjPwS0E0xr+U7B7qKDNOv7iZWmPnu&#10;wTWFcq5AQ886V6D55u5BXF/e2sVxOwD2bfWm03v+8sa6hr1w8umT4zU1Np5f2xYuY8n8s5MteXyI&#10;PkifXduQF4D9R+h3b39J7u4tysOjVbmzvyh3Dxyw24TVO9szqttb03ITRs31tUn1rBPSKeYJ7YR3&#10;lulxZ5jM2nwvoL1Hlme6ZHGqA+AeBbi3q+ZGnRYno7I83eGW7lwC5E/EZGGA4Fgnk9EqGWsDvLeU&#10;qgzgKQuZcR53gDwUX/a3Jt/NJaq0cIR8iZUXSkcFwB1g0lKRAXhPk+qqszI+UyZjC/kyupopMwc5&#10;MnOUJQs3cmTpZoFq5VahrN8tkY3bxbJ1t1R27pbJ3v0KOQLkH9yrkP275bJ3p0x2bpXJ7j3k71fJ&#10;zv1y2X5YIVvQ8q1iqETWbsOwvV4isweFMrVbAGDPk/65DOmdzJLO0SyJ9WdLe3eOtHQA5roAuj0N&#10;0g+A7gNIU4OAaGoIAE4NA8JHAOi+xvraZLwvImO97ZqOcq4AUmqyPypTAzGZQH5qIArjKCIzqDNN&#10;9rOPa5tFv1nUzfXCwOrB54SUmu9DG+qphaFOmUM/1lEL/fjcIO3DYzgGxEnLNnF5rKtRJvH9M4Xv&#10;H6YTPTAoenGN0CgMBV4/r4GvpaulXrjTKWPZCa0aq4zvdcIYN3a8eDVFLqQAulMCEI8DdALcE9D9&#10;YX0I3E0+tFM2UZV9OYb2we+oclCw0gxXgikAvDOshaEoXE3PlsG20NZIIN6rrTAybRInIV6hvDRf&#10;IZe/nfzd5Xj8PWYdIxc0Zh0QS7n1yF0ICMHd4sGd3Fw3m6Nnc/rMaEhAPM8LuMd1Ms9x6f02SCa8&#10;MxSmGACcAxjm50KOIMA7cHeed0K9hdUQ4ml0kStofDBshSJI2+62tqttDTe+Yp5LTuJ1MFWID0JZ&#10;anFuF9vO2HlnAFRCBu48D8Gd67j74E5e4T8XDNWmx59z8CibCG8hv+pxp7XBD5DgwZgogrtCOz5s&#10;A944EAfgbjuO2goyPlwn4Pn0CjPW7ve1/taXeasP97Vx/T5+na8wuBu884Z18sYHlKUA2rhUZTbe&#10;OII73+AKWNGcZMIlBLmsIIFa4RrQ7HY8DLzmHqAbvFudwbi1+/2sb3gMlg3SCey6QQpSg/U4tAO8&#10;zQPvg7oP8pb3ZR59PS4X6QfA3WSx9Qby5sk3rzuB3SA+XDb5QG91Bu70uOtYsCi5fBu3XQ973A3c&#10;FXoDePfBXUNl8JBStgKMTSq1nRcJ6AbyLBPadQIq8hzDPO2EdgN29bSj3i2XagDvJsv+oeBuBqyB&#10;e1Z2muTm4N6CkdhcUyLttSX65dWYfxXgnSKRghTpQNqG9yoKQ6ct/zJg/oKmLbkXFeRb8y6o2vLP&#10;q1rzzkl7rlNH4SXA+jmJAPYj+WclApCPAvY7Cy9Ib+kVAPpViRVcls6iqwrrTAnslvfLp+C+CHVQ&#10;T/HpfG8JjIBALHcVXtW0vzRdBsszVQNlGdLHPqgfrMgSGgX9nPwFA6KnOF3795WyDgYD+8K46MPx&#10;AxVujIGyND2+vzRVhkrRB9fYX4SxcF0jAKERGBrDZZlQuoxi3IkqgHl1vkzC6JisypPp2jyZbyjR&#10;0BkNb6nLk7nafJmvKZSF2iJNZwFWUzXFstDSKP/q5afyTz/+pfz9d38l/+67v5G//+Hv5M8/+Vn+&#10;6qvfyV+9/VP5k69/kU8ev5Y3z1/Lixev5NmzF/L86Qt58+oT+fWXP5Wff/m9vP3pd/Lq62/l9bff&#10;yatv3sqnSD9B+vyLL+XlV1/LZ9//IG/oSbGvAACAFklEQVS+fSuff/eD1jP97O338sW338tnX7+V&#10;b374WdOv3v6g+ub7n+RHjPkWfd6+fStvv/lWvn/7nfz+l1/lL37/p/Kvfv9n8td/9mfyD3/7d/L3&#10;f/038h/+5m/ln/71v5H/CP39X/21/Nu/+Ev5d3/5F/Kv//RPoF/l7379Sf7mdz/Jn3/3pfzy1Sfy&#10;wyfP5cdPX8ivX76R333xRn7+FOU3T+WXT57F9bvPXsjvv4Ah8Pqx/Pjqkfz85ol8/+KBfPXolnzx&#10;4Ibqze0j6EBe3dxTOH90vCH3D1bl5ta8HK1My9HqrByszcq1jQXNX99clNu7q3JrZ0XuHWyoHuPY&#10;u4D6W/urcn1nSW4frcv1vWW5sb8it/eW5NbuotzaXpCbOxDGvbY5K8fr03K4Oinbc6OyvTgqB8tT&#10;Gg6zOTOs6c78mIa+rMxS3YD2Hlma7gy87e3qbZ8eaXX54VaF9/nxdlmb6pJNQP7CCEGvQSZhiDI8&#10;ZljDNYJY6zisMyQjX8NjbOdo22SP+3QwBIH7edBz65YBBsjjx53wTnDnnJ+GilRprk+RwWHcmxs1&#10;Mr6SL+PrmbJwAqjeTZXZ42yZOcmWib00mTrIkGlo/iRH5lC/eD1Plk5yZfE4K66Fo0zUA/hv5MrC&#10;tWz0y5TZk0yZ5PF7SHdhqC9dks6Z89I9e0ViY5ckMnxZYsMZ0t6fIdHefOnoKZFoZ7nEumqku7Me&#10;8A5Y72+TAYAuIZ4a7gGgA26Zjva1xzVC+PXK4wBw1rEvNUE4B0grxCOdHnRSiGc6hPJwh2pmqEMW&#10;BrtkfgCfG8T84lC3LA33yOKI08Jwt8wNAt77O1TWjynL04NunHFA+wSvB9fCfw2YjuHaeV4aFtQI&#10;VyKCxgD+w4D+zvZGqa0o1dAQ/ScYkE624L/4dAYqH10BQ7HewB1i2EoctoM6heog79d9CNqp+DiB&#10;koG7yzuvv53bfk91ffjLDAPl5M0snfzZUo3foSp63Qnr+QGwcyW8xIoqbgKpi1tvJIwjz7AS7r/C&#10;mHN6vBlyynlkXOJR10YnmHvQ7WLAHcxryEywKp8tvsH731bn47Ww7BbwcPHjbrKorUbH0BTn4a4u&#10;Aq9x4YnAw83Q53wYErn4redy0vw9Z+w7w2cYSpMAd8bBO5i33VoZHstda/neUJw8WkqPOMDdCUAO&#10;OOcSjm4ZRxfiUhuAO2FeFYB7aUGOTpYlpCvDZADcuS4/7h9yDs/FcJnS7MxgnqWba0n+ZGqKe9z5&#10;twkPJLgrvAcy4HUwDGsFIEV4P4ebkzLYTgbYlo8Dckg+1Piy4+3YZHU2hl9/Ws7gsOv34d3dtIlj&#10;+YGl433gJlT8cAv1Q4LFkw9rKh9vOq2cbLc+LwGb4F4EiKXH3cG221XwDxW3E/eB3UCeqZ93cM/U&#10;yaD+Y/KP8Y/zy4R/pubVNwOBYl6Ng8AAoCHgr5ZDjzsnu1Lx0BnI6jj51WLhw23xPpkXpQ71DJdx&#10;ce5uabUCfAGk414juLtJ0c7oss/dJnfwwTJ498WlqPiQWsrZ9BTvd1+Jes71wLEBsFtIDPN8wBiL&#10;Tqs4DuwmQnggq+d97UO6Xi+PDax+TlblUlBULh7OAnyxVJQWSEttuUTrKnRbdG6d316QoeAey09R&#10;aDfFCq5KBEBMEeBNhHhCeEfhlbhcGT/ECuGWvwwYd9DeU0ooJ7Q79aLcw/pQPqwujNGJsboxDlPL&#10;U2zrLrwMML8KwE7RtKfoiqZ+nm3ajvMQ4jkuU9cH50Y/wnlfyZWg7xUZgBHRV3RJ+vDa+osvx1OF&#10;9yAdLIUA8UzZPoDjWB4qS5FhGAdDOM8gxhnAdfbjupmyPIJzU8MlGTAIYFCU5MhoVZX87ukb+ctP&#10;/0T+9uu/lb/+6u/k7779t/I33/1r+evv/1b+4ud/Lb/75W9kfftElrYPZH73QJYODmX58EhWjo5l&#10;9fi6rBzflKVrtwBLt2XhptPKzVuyfueubNy+K1u37sr27Xuye/eB7CDdRpnp/r2HcnDngZw8eCI3&#10;n7yQW09fyq3HL+TO01fy8NVn8uyzr+Xxp5+rMfAGAP/5jz/Lj3/+l/LzX/6V/O5f/Y38zd//g/zb&#10;f/iP8m/+wz9p+u//6Z/lP/zHf5F//4//Sf4t6v7dv/9H6J/kH/7xX+Qf/+Gf5Z//5b/Jf/nP/0P+&#10;5T//d/lv//X/0Pz/+X/+3/Lf/+v/kP/8z/9F0//yH/+z/Ms/ou8//pP8z//63+T/+h//U/7h3/17&#10;+S//6Z/l38A4+G//6V/kb//iX8nf/ulfyC8wJr5584m8fPBQ7l+7LkebW7I0OSUL4xMyNTgkHc2N&#10;0htplZ5Ym/TH2mWwMypDXTGZGOiVpalx2V6Zk+OdNXl0+0TuXT+Q64fbcrC9KndvHcnNa3tavgGw&#10;v76/Ltd2Vl1+d00Ot5ZkH4bA1vK0rM5NyAJgfWd1XlYXJ2RtflKWAPNL06MyN94vC5P9sjQzAGDv&#10;k9lxQN54r0yNAOQIiqOdMjEEkByMytxYN9J2mR3uVEOAQEdvLEMvuJoMwyoYBsPYa9tQj951jaNG&#10;mbHrBHbblE43q4OB2VKeLq2VDlgYLsA1slvxQ99U6OClAfd9ZfFZ9br3DuXIzFop7qlqqELWb5bL&#10;8s0yWbtTKau3K2TlVrms3IYxerMYKkK+RFZvlag3nhBPmCeoz13LUs2fZMnKSZ4sHADk93NldidH&#10;5vcKZGIjB8rV8JjJ9VIZXy2XkXm8xqkKifWWSH0LrjFSLp3dDdLb3ST9gNr+7lYZBnSPAoQHUCbY&#10;jvYRyiOaEnap8YEOTVk3AaBWWAeQU8yb551APTeCzwOiF56e7oUxzjvoVcAmxLO8Mt4HOO/Sz2Vu&#10;pEshnCnbWKeeeaTzoxzLtWuZnniU6TmfGGiTmZFOGelp0TZC+8QADAd87jQeaEyM98VkcqgH19gp&#10;owNd0h1tlYaaSv1OZwy7yoNtA2sfvg3ICfGEeSoM6NbHr7OxjMn8cd8Fd9PpWPeEgnaOERd+t4LY&#10;dzq8uJtpT2uNdDWUS0d9sXTh3o7A+IzCCI3VwcBEnv8Mt+K+5s7OhHwun8pQlSL8phfj97sYv+kU&#10;Nz5qrMzT/XAa8QzYcopMuQ8O02Z68FGnS2uj3IRnhGqpAJgjbauisYDnA3LtgHoco8sxcu+XwjQH&#10;8YB5hszQUODcRAJzWX6mrgVPLzaZjlBsolOPfGGMwfh3g3jKdmzlktR0bOu8AN2x1i13SVbkmJzk&#10;q+EtgHWGuFAK8cWMk8923nMAPleUKUNKpjBw5zru6enO8KPIIRyTcw8M3Lm4BsU8Hckc0/O4A6QV&#10;igi13o0SABNh2Qd3WpXn8YKSecnjQBzKG3T58o8z2TF2XLI6O96vP613wZ1xTQl4d+fWeOWLZ/QN&#10;402bx4mNeHO49ifjvtSC4gcDcC/LvBrf0Y/gznCZj4E7jwnrdLuD9ASgn5YP7mGw/q2yY3xwN2j3&#10;6z8k89abV9+WvEwG4778FWx8xds5ORUp4Z1ljs3Xy81Rfiu480GgmDcZwFueUO6UiIvnvW/QTvnQ&#10;buJ5nJfd/Q2qcO6B+W8Fd+3Lsl47rikjTUNkCmGBl5bkS20VvhwbaqW7uV5i1WXSBmu9tTBD2vNT&#10;JZp3VYE9kndZ1V5wJS4DeBNB3Yf3aP5pmLf2hCedKeDbYN7AO0nerzMZxFveysnAPQ7qQZl9mIbz&#10;ibqL6Mv6S3ER2ntZ70lB3hMBnrCuIA/5xxDUfQ2VXFaQHyLYE/YJ9FB/SSauNUf6K8rlp6efyO9f&#10;/yq/e/Pn8ssrAOnrv5SfXv2ZfIe6rz//E/nsi59lbH5D+ueWpXt+QXoWl6RnYV56F12+a35JYkgj&#10;pqUF6VhalO7lZRlYXZPeJRy3gDLUE6h/eUWG1tZlaGVNRtY2ZGxjS0bXN2VsFXloYn1LJrZ2ZBQw&#10;PLm7p5ra25eFoxOZPzyWxYNjWbt+XZaPjwMD4kTWTq7JOgCaKcsbx9fUMLj55JUaBXdfvInr4ZvP&#10;5d7LT+TBy0/lwas38vj1p/Li86/k2evP5AnqmX7y5Tfy2Zdv5bOvvpW3P/yq/wR8/c338uln6Afj&#10;4s7tB7K9uSdtLe2Sm10gOVm5eM6yJC0lHc9hpmRlZOtzYOKu2jaxraQgX6rKSgGDPbK7uSa3b12T&#10;J4/vqz7/4o188ulLefPJC/nkzSvVq5fPVc+fPZFHjx7I48cwFu7flePjQw1NunXrhly/fiI3blxT&#10;MX90vCcnx/tyeACDYGdT9vc2ZWdjVWamx2R8eECmp0ZlcmxQpieGZWp8SGbGB2VtcVbuwIhYnJmQ&#10;wa526W1vUMjpbKyWjkaALWAnUleqcbiR6iKJ1hSrCDcKOIAN3bgPaRtAvoHwQQE8bNWKuNSDmCFV&#10;pfherLok9c1XpKUT3wX9V2VgNltmNktkarNQpndLZG63VGYYk35YJgvHZbJ6rVI2b1XLxq0K2bxd&#10;CcgH8F8vlpVrhbJ2oxj1pbJJ6D8sktV91O8Uy/phhSzulMocxh1bLoAKpXcyRzqGAVudqVLfliqV&#10;tfjdqrgq9Q0AuGi1dEYbZKC3XQa6IwrsQ70xGQJ4j/Z1BNBOI6gjKBPOYQwNAsYBwZNDXQHAO6hn&#10;Oj/WLzMA8Qn0JbxPoT/T2QDO50cdvDMljBPgWb8w0auaHQWcA8KZ0tjyU3rp6bFXrz2OI9RPDUVU&#10;c2M8TwTAnzAC9BgAPq9ncgBAD2CfGRkEuPdII6CdjhfGr19MBS8FMB4GYwNq9XQH0E4xfIYKQ3oy&#10;+dD+/xa4sy/HYUg0y9yhlavO8PeP7BOpr5B+fLZDHY26z8FAtFZGOmplCJ/5QHulDHXW6t4HQ6jv&#10;j9TgGaiUrtYqiTaWSbS5XNoB+y2A/OZq3CcNxXg2SiXaUAhDoFA6G4o0jQH+22DYttcWqhHQUp0D&#10;QyBXQZ2igcAy+6qxAPGZIbwzVe9/4KU3T77FvHPCKL3uunIc5HZPBQgjz3pCPUGbIdF01JIR6MC9&#10;eNZBO4Hded+dB54M4mD7ijp5uR8RU/IEw2sZcssdWwnrhPaKfAfYzBu4O3jPVyYhdyq/pKfqWByX&#10;18DVftSrj2viLrvO4x4APEE+GPcMrQ4uj8MPjPDhwP2yfqgqhXYH7gRig3dCuw/uVDLI9sHeoMv6&#10;vU/+8R+q41h+vZMDdlMY3A3eeTzjjBiOkXnlnP41YX+tnFrrk+tp5sOSyknT7asV2iFOTOUEVfOW&#10;v08+mIfFdh/OueSkvzW4nzcA98HdLxOu/XrLWzks1vMYC8MxQPePYzne15MP8WFADy9DactVJlue&#10;Uo9FSnC3MTguX28hJ4gSnEPgbp+7xojxr6YAti323EG2hbMkANzAnvBuoE5op0ee4kNj0M6HSh+s&#10;ANx9+aDuKw7yAaz74K75QCkweHU9XQBKFgzFYtxfFeVF0lBbgS+9OgX3jppy4Rq5zflp0pqfIq25&#10;l6U1LxES43RJWqA2wDvVmo8+lPZzYiiN5c0rT/A3rz3hnaBtQG55A3HLuzaC+WmIVpAGIBOuKecZ&#10;J3S7NqsLlw3GFcw9+DbQTgD3BaRsu/COegvPx/Ps4/fzy4OAHubZ344ZKLmkcv0c2NMzr+J14H2h&#10;gdEDeO/AF/v3T17Kzy++l++e/STfPPtZ9eXj7+SLZ9/Kpy++lVevvpTBiTnpmZqWyOS4RGfHJTYz&#10;Lh2zE9I5Nymx2SmJzEEL0xJdnJHYwox0LcxK9xLS5VnUTUl0flI6FqelE3VMYwtTrozUVwf6xeYm&#10;9BzRGR4zd0pdC3PSOT+r6l6cV/WgrhepieU+GA/9yzQQlmRib0dmjg5U04f7ms5fO0a6L0sA3DmU&#10;51C/dHQoGzAGTFto27t5SzZQv75/KCu7OzIwNiZ1LS2SmZsnKRmZkpKarn8FpyLl6gncs4AeJm7S&#10;wr/pmafY5ufZzvWg+VdyQUGB1NXVycTUpGzjHLfv3pG7Dx/I89dv5NHzV/Lkzafy9JPP5PlnX8T1&#10;6suvNQTpyaefyaM3n8iLL7+KhyW9+vobFcsPX76WZ59+Li8//RLGyScY77Xcffpcbt1/LNfuPUD6&#10;SO4/eS7X79yXG3fuQvflBcY7un5LVlbXZR7G2czctExOTsrU1ISMDA/K0GCvdHdFpSPWBrBtkY5I&#10;syrS2iCtTbX6rDfWlUsT4KixtkTqAfgNlW7rd65goetel6EO3wtcu7q2GrDSUiIt7QCdTvSJpktz&#10;V4a09qZJ90iWDEzmyuhsoUwsFcvsKgB+DSC/XioLm6Uyu1aAfKHMbxao5jby4ppfz5cZAPrkQoGM&#10;Tmbpxk5dAzAM+q5Ic+yCtHRclJboJWloPS/VNWekqvqcVJZfkPLSC1JTmYbXkSdRGC19nW0y0AFw&#10;Rzrc7SB9oq9Hxno7ZKynS6YGewDJfTLeS+95r+ZHe7v0H5Y5GEME+/G+ToXjqX7AOAB5dqhP0/nB&#10;PpkBvC+N9gfhL32yPNYns2ijN57wTsC2EJq5iR5ZmOrTlP+g8F8Tiv+iUIR6k4L8QDuur9VNQB7v&#10;lJWJLl3Df4H90aaeehgJC+MDMjsGYw4GXXNdlQIWnTAXr16Rc6kOwn1wV5AOloBk3sCdfSjtn5oc&#10;2n0wtzL1W8A9LH+csDjOhYtuLF4bn0f9Nxi/gwzr6Ik0aBz/UFcT1IDPknMW6hTax3obNTUNduA+&#10;iNbgM62X/lit9Eaqpbu9HDBfIb3RSlVPpEz6IuWq/rYyNQB43EAnjo1VqQZiMAxilTAaKtBWpelQ&#10;Z6Kut71CulvLNO1pK4cRUKIGQAzPEdVWw38CCgMPP9gNBjHFEBqm3DWdKZdwJNy7EBa3w2p5CTd5&#10;ytYNHukwPH8msTa8C6s5g/fpAr7TwAEpdHSf03h1MiRDhOjZd152Qna6yowH9cZD5Es6ypUxwCi5&#10;OTAaMvC9eMWtKkM+4b8B5WBOVQDrBuyMAqF3X8Gd3kdCDWHoFLhjsDC4Uw7eE+BuOg3Qib5MDdpN&#10;Bt/Wz8p+nV+frC5c7/QuuJvC4M43KgMfBoE8Ul0qsfpqfFEW6exfim80wd087qfAHSBKqA2Delhh&#10;WA+LkOrnk8kBPfPs50Danfui5tlmIS3Wj6mJZZMdZ8BuCvcJ5w3awyvfELYNzLl+vOl9sG71JoI7&#10;Ze0+uLvdU4PlIC8kwJ1SCAZIh8Hdl8J9AOEU+9GrbvCuHvgA2m0cA32DfY5xWgBx3L8m88AT0vm3&#10;aRjc42IZ4gPKv9s4655xdwyRobe9qbZS2uvpuauNgzvDh5ryriqgt+TjhzT3fCD8oLLOUzPqVDmc&#10;0HpBmrLPx8WyQbyBe2eRm4CaLDTGQN4Bu7UBuCmA7imVXJSe4gtxMKfeB+rWbvUqgjLKlIa0MMwF&#10;MrhOAPbFUJkAHq57F/LDxxPkKavnOdU7D1iP53F+DdEpz5Iovmi/B8j9+PItgP17+fb5T/LtS4D7&#10;02/lK0D7Z8+/ltcA9+GJGekGvEWmRh1UQ51z49I+OSJtU9DMGOAdwA3wZkr4js2hbmFcWuZHpQ19&#10;mSfEM2W5dXZE+0dR5jGReTeGpe00EGAEtM9yTBgNMA7aAPNMHcjPajvVOQ+DgMYB+vHcTFnHvj3r&#10;SzK4sy5DuxvxdHhvU9OR3XUZ3VmTMaTDG8sytrkqw2tLmo6vr8gwDISOoUGpa2+TjMICuZwOAMgE&#10;rMMw1dU0IINx/V3Bs+sMb/eMKNgHSk3LiCuNKWE/HfCema11uXn4ga2tk54BwN7sLCB1XZZ292FE&#10;3JDtW7dlF2C9d/ee0/37snvvnuzcvavaf/BAdfjokRw9fiwH0N7Dh3L92Us5AZhTN2AEsHz48Ikc&#10;PHisdUxvvXwjN549lzuvXmt6D+B+98Uruf/qjdx88kyuPXwsNx49kbvPX8pN5KnrD+7L0Z3bcuPh&#10;Pbl2/47cpPf/7i25ce+O7F4/lq3jA9nY25LNvQ3Z2FqVTWh9Y0lWludUa6uLssQU7/na5pJs7K7J&#10;xsGybJ6gfDQjq4eTsrI3LEvbANktAOxaDBDeKrMr0GqzamGjRaaXa2VqqUYmFitlfKECablMLlUA&#10;1st1acfR6QrpHy2R3uES6ejLl86BImnvzpVIT4FEuvIB7tkwGLKkuTlb2tsKYXwUSXNDvkJ7dWWu&#10;RNvqpSsKA0VDntoB8dF42t8VA/B1yGBPJ4AupnVDnV0y3NurGunr0z4Tw/0yDlAf6wNoA4wJ9yM4&#10;zmCf8D890AOw71awpyEw2ee84PTI0yM+NQhjoT+q6eRQh3rKGfbElGXWMz/L8BuAOFMtA/pnRtwm&#10;W1z6UzfdArgvT/ZruM3SRL/2mx5y/xIwtKsEQJXB34pUwDRj2QHhycBdoR3wziUg6dEmvLPN4F29&#10;7x6EU8pdXp2VqT8G3D/m0b+Aa6NsTK7cRkcZNyyqKS+Uvq4Wnacw3Iu0u1FGewDwvfWqke5awHSV&#10;gvtId71C93BPPQC8QiG8vwPADSh3YM46B+OqSADmQR/Xn578apX1Y57noYa7avRcdj5qvBvGRQfy&#10;0HCsTvojFM4ZxXW0V2uZaV+7+4egt7lKeltwLa2V0o20s7VaIi3V0tpYIU11pdIADqyrLJZacGAV&#10;DGkuF5mZBs5I5aRVCExHpadfxPfTefAEwf2sZF09L0XgNHryaRDoMuJB3L+Lt3cefjqE+U8/V6sj&#10;c9Dbz8mzdJ7ryjbgcW4UxfAbGgIG7Qbu9OpTugGTD+6Eo4R385LOPNbJgQQmD5BduEyQ/wi825c1&#10;v6h/C7j79cnaw22nlRzcDdgTrw0QBqsqD286dwEba2uQgZZ6aeSuZ0V4o/DmlwWTHDiTV7fCx3tl&#10;4G7wmwzWffmQ/jEZqLvyac+4QbQvnt884BbCwrxfx9Rk5VNLTAaTU/2JqTY5NbzZk9WVZZzXVJej&#10;9GA9rIr08/F8GNiT1f82cHefHaGZP/6Ea8o87GHQ5t9bTA3EDdzjArjz3qcI8L7nPTm4uzGdcD4F&#10;86sqnWQSwDvFvIXYENgZQ8jz5+qM9Syd5FJTXqwxhYxvj9RXSVdTnXQj5eYWTQVpEFeXuaQrzCi8&#10;x2H9ckghgPdA3kG789RH8i5qqAzDZHQ1mRC4x8tFBG56nh1g+9BtUkAntAcixPvqKwUclwHSkXIM&#10;ArGNx/xgOePZHcQ7WE5Ij3mPOGZ/GVNCO+HbiTCf0GmQZz4Z5CusMzyGaSC9flwX36PO0nz5EUD2&#10;8+u38u0LA/cf5ctnXyu4f/7irXzy8q0MTixI18S0tI2PSes0wHvGecUj0wD02ak4QKvXPfCaq5YA&#10;3AuT0j4P6Aast81Nasoy6+NlwDnhnymBncDNcei5Vw8/z0GYn0IeaTfA3ffQO42dSvU49KHXf2Bz&#10;WYYB6NTg1opqaBuQjpQa216RUYDlBOtW5qSH1zDYK2X1dZKWkyNXMjLcX//BahoEdl2fmHWXAOx4&#10;fhlHy/ACfSbwLBB8FEgAMerxI9wEIrQTdthOeKdYf/FqmmTlF0lNY4t0jYxKH163GhFba6qJ7fV4&#10;fnRjRdPJnQ0Zh0EyCWPklA629F8F/uNg/zrMnRypFq6fyPKtG7J440RW79xUbQDAtwDgKzevy9pt&#10;lO8Cwh89lq17j2Tv8RPZf/IUxsBj2b73QHZhJGzBYGC6AyOCxgINBaYbt2/L2s2bsojzrF2/JitH&#10;R7J+fAgg35NlgDy1sr8tC7jueVzn4sEu0m2ZRf3k1pLMHazI8jFA/ua27N4+kJ2bO7JxsoExVmXr&#10;5iYMl205fLAHw+NArj85lP27MA6uLcra8bxs31iU/TurMCLW5fDeplx/dCBH6Hv84BDlfbn24ET2&#10;b+3JzvVt2Tpal+3DddncX4XxsCCrG/Oysjovs7gnJ2CQDg72q4ZHh2RgqF+GhgZU/QDvAUA327oB&#10;4N3dndLbDegFrA/09UtPTw/qelHul66uLonFYk6RqEQjbYDFTunv7pIOGIPUYG+PDKBfVzQi3TAS&#10;Bnu7ZGyQ0B+VUYyvEA9N9DqPPb33Y90xBX0f+Gdwv86PDMji2FBcU8OA+xGCfK8sTgwC6vvieaZa&#10;HhuQmdF+GcCYVaVF6njh97lyDFKbgOoDsYEzw2UI7AbuWmd9UOb9HYds1qPsh9hYmeLcw3D7x2Tn&#10;TCZeA69drz8wCPjcGmdxzl9zQyXe73aZhGEz0tcs4wMUAb4OhlKjDHYBqAHrLBO0mQ50OChX0O6u&#10;QR8ANKDcwJxt9KBrHm3sY6JBwI29hrthBECDnTg/5KD9XaBnPb32Job0qNe+A8BOD76lqGc7oZ7G&#10;BqVe+2g1VKvqBfj3APRNnZFaVUd7zSnF2qr1nyYCP9UOY6Ctvlxa60qknWFy9SXSWoPf9Sr8hldy&#10;PyBAfEWerg/PleNK8hlrnyaFeelSid/5EjBmXiYdiRcB9YT5FIVzcqipojBTU13BpiTYOZWdCS70&#10;ShLUDXoV3PkhAogpzUMEZFtdxoA5GbxbX6YG7O8Dd+sXVrI2q0tuKJwGd8rAnXkf/rjcIJd3HKiv&#10;kJlIk/QCnrhmZmlempQXZ6n4Nwd31nTedgAl4NLAnWuwfwzSfwu8h/u48RIecd/7HS6b59vgnHnf&#10;I34K0r0+pqo81AHeCetlWYDxELjb6jGUD+8U8x8Dc7/dvOrvk8W401Apwj3Jv5/4N5TufoYffv/z&#10;471IcDbvuO9lN1j382Fwt1AZLvtkHvdkYTM2TlgG7wbtPrif8rgzhRgiQ1jhuQnuJTlZuh00oZ37&#10;BVDtNRXSzTj3ANwb8lOlATDekH9RGvPOS0PuBWmiNz3nInTZE8vUhXfA3Yd2qh1jRGEAMEyG8e0G&#10;7ZSu3gIR3i0efaAsxYE0gNaHbqYK8AGgn4Zqp4Fy9A1SQvpQRZqmBuc2tuV9+WMkF9suyxD6UIM4&#10;t5+nV32oDP0CWDcvu19Wz34Q054Adwf2Dtxh2FQWy08vXskvb76T71/8oOD+zYuf1OP+NcD9y+cJ&#10;cO8kuE/SU05vuPOsE+A1TAZiHdsI4gRqgrV6zuddH6auz5gex34O+B34O2+9OyY6Py1dizACCNAA&#10;eoPz9unReJmgz/M4Q2FMPfUd8xhzcQLnxhgL43oNHL9/bSEO7P0A9F6UhwDz1MAq2gDrI4C2UdR3&#10;AdrK2xolrTBXrmYCqNMzVOpFpIEKsOGzwOdV917gcwE40PWj8czaM8Hng6tv0PNIiDHvoEJ8oPQA&#10;2OmRz8rOldTMHDl/JVXSsvOkorFB2oYBiiuzMozrGlidkyFc4+DavIysL8rI5pK2Da0vaDq4gdeB&#10;toF112cYEMx/E2igDAD++Zp7Vhf19bNMg6YP49CooZjX/sgzHd5ck5GtDYwPw2B3W8Z2tmRqb1cm&#10;drZl5mAf2tN0FlBOQ4AGwRTq9Jhtp7HtHT1uAqKBQcOImsT4NDZmDndkAcfNY4zFa8cyvQ+IB+DP&#10;H+3I6vUDWSDU7+/J7M6mTGO8eRgj1Nz+umr1OvoCvKfwXkxvL8rywTogfke2ru1qOrmxKFPbyzKz&#10;vSbLR7uywn8CaKwc7ssyzrV+eKShUKs4xzpeyybyW0cnsnNyXTYOjmTn2on+s7B/84bswgjZv0Yd&#10;y8H167KH6z68cUNOYKjchPFy7/EzufvoqRzfvCM7hxgDYv7Z60/l9edfyeMXr+Xuw0dyeO26bO/s&#10;yT7GX1vf1PzyyprMLyzJ1My0hkzNzs/JxMSEjA0Nymg/DIjubhXzYwMDmg73A+47YTTAKOhqb4+r&#10;OxIBqEW1vrezQ42E/u4OGenvUQ0EeRoG1FB/F/pFpbGhTsMa1Cttv0MBAL9PBsl2P/vg/CGoNvng&#10;7itZ32Tyz5HsOAI7wZ3QrsLzy6W++eyS0/LzMiXW3iCTozCMhrgKULOM9tUrVE8NNQHaawHcDJ9x&#10;UD3SUxOHbmqkt077ENApgr0Bt6Zosz7UWF/dKXAf73cgr0CPY0083h+LedenAePU6zXRm0/D4pT3&#10;H1Cv+RjDd8q1rRfqYSgP1B1hvlrDfgj93W2ob0edJ9Z1A94726ok1lIBkK/CfeXKjPNneFBHcwUA&#10;vkhj/tvqiqW1vliaa4qkvaFMGquKpK6qUEPk6OVvZFt9GVQiLQ3lmjZVFyvsM4SO4XIEfqYs8/gz&#10;3HSG8E5gIagQ3M27qWEzhGUAsS2Vc+kyYPnS2XfAnQrDu0E20zCwm/zjw21+e7jOP89pJQf30952&#10;5/knFDYC1Mebq2WyGZYUYIkbAJUCHkuLMqWcXvdgQyB62wszYA0BMAnuCtCQed4Nqj8kA+7TSnjY&#10;re5jx/khMD6Ev0/vA3ctA9pVITg3+Us/JpMP3X6su8mAnW22skxYdizznPDKkB++31xOKgzudn8a&#10;uFsYTDK4NhHoCeI+uHPZJa41y3AV87oT2LkCDVM+Cx8bV+EdX+JUAuAToTIqXCMhhdCegX5c7zc/&#10;PVUq8nKlpapC1wHmSjLNFSXSVlEqnfWV0lFTqptPNBRcjYM7oZ1qzKYuSWNWiqoe+XoAu6s3qHcQ&#10;TyXCaxgyc0bacs7quu6xgovxyag9gXed4SFh+XCdVABl836rBzwAagNsH8AHKwDKQR0hWcE5AHUC&#10;PWVlq4u3BcfaOFYehhywM39VZfmRipR4mSvK8HxMdXUZjDkCQ2KkLD0Qyio3hp67PFsGqzk59bX8&#10;+upH+fHlr/Lts9/J2xe/yjfPfpSvn38vnz/9Rl49/1L6x2akAyDRMjUmzYBkwjdDXVoB0gRoqmVm&#10;VNU2N6oATXiOzIwoUKt3fCmAeYbCoH/rzHAA5GMK6NFZB+V6DFJX58JoCN8EdOeNdyE5zhCg996l&#10;znPvys4IcADftTipcDu0uagwSxFuhwF1hGGFYABx78y41HdHpbC2Uq7kZcm5dPzQp6XJ+csOvgnv&#10;9NgRxvnjfzUVwJ6W6oGA92zgeeMSvEy1Hz3zwbNEEfTpodcUzxWhg2DBkBnGzvNclzIzYEA0SyeM&#10;nNHVJUA7rn8ZkL4EgF+a1/LAMiEe0L0IcF9bdHVmiBDEaaTgvWM7y0PreO00AJAS/Pm+MOV70bs0&#10;jbFn9FgaCDQWxgjxGEOPRR01wH8woMHVGe3D40e3lnUMM7b4Oeg/MHPT0jGHe4ehS3OT0oXP3tQN&#10;w6pveUbnQnTPz7q5CYvzeq398zMqvu7BFbxm5Ltg9PG18Ny8Dl4bzz+4hDqcl/+UTG4sy/TWqszC&#10;MJnZWJHZvTUYFzAQdtdl4XBb5va2dS7DLAwMzmuYOziQZRgdS4BxGg40IhZOkOrch0OZ2IKRAGNl&#10;entLZmCwzO3sqBExv+v+JZja2JDpzU2ZYb+dXVnYw5hIp7e30W8ffQ5hNOxpPSdN7926I4d378v+&#10;7buyCeNgH+W9mzAMbt2Wk/sP5NqDh3J8777cfPxE7r14qfMR7jx5JrcfP5UbDx7JCY69fv+h1j94&#10;9VpuPXqi5SOMt3/jlmwfX1ODg9o+OJbDoxuyt38Cw2BDZmcWZX5+UcbGJmR2GobB2LiMj4/L8PCw&#10;1Nc3SnpGljMw09L1nx+K8Mv7lOJ9y3vfxDCaOMAH4E7Z7qkW//4h+bDuK1nfZOKzY8+Ue/4SzxjF&#10;Z8rgnToH45qrBbowafy2puH3v6JYJxxzjsBYf5OCO2Ga4K4QD1A2eCZss82UAHPXb7SvUcewcBuC&#10;+eRgo0wMNGh+qr9BNYlxpwcaZWawSSZwvNXRy0/xXON9DXoOGgtMCf2+EdDfVSXDqBtE+xCvBXl6&#10;9QdwjfZPwEBnlcoMC6ujR74vArhvd3H1pv62hFgm6HfBGOiN1TgFsf2dLeUSay5WiI81lQLgS9QT&#10;39FaqfBOtTWVSyvAvrWxVGG9GQDfVl+qE3uZEvY1rStRMd/SgDKOOaNrWGemKrAQbAgaCkcBuGuZ&#10;wPwbwJ3ygZpwzNSH7rD8Yz/UHq77reDO18HUwN3Ea2OcEQFpilsu442MFWcryHNnqrKidPW40/te&#10;kh2EyfBvDEA6l4P0oTgM2skUhm9TYgIq8wkg94+xelMV4JayZRo/JIIwvdimcBvh299QiQDNskJ4&#10;UDZAZ+q3U8mWerSygngA7eF6q9MlIJEm+rlr5L8OBemXFNzDK8sYuFMuxjwB0+Z5N++71ZkHnbGJ&#10;9LYT2hmrqDFmeAYM3M3jbuDuj+OPTxjns3H6C9FBiRmp6lUM4CMdX+I5gJxiwEZJZro0FOZJX321&#10;zHVHZLi1TqJVeFgri6UDEB+rLZf2sjxpKcqQ5oIr0OUgXIahMNQVacE92ZwDIe/qXJiMHzajioP7&#10;WRXBneu5cxUZetm7Ci6p/FVgTAR339Me97J74S1hj7vvebe8hc74fXksodzGcYbCaaPgVLs3nhkD&#10;zNO77kJlEl52Sw3anbfdedR9eGee8E6It2Ui3SozzhvfV5olwzXV8uOzT+Tn1z9Cf6LgTnGC6lfP&#10;vlOP+5uXX8vA+Kx0TU1pmAyhvXl6SJqmBhW+2wDwLUhZZ2UH4UMK5b5Y78tBuuufrM1i5ynmzVBg&#10;OQzuajhM8VpcH9Z14Fq7Fxy4E9YpAjzhlV7pIUDgyPKc9EyMSGNXVDJLCuQCfi/O4nm5kpGmwE5w&#10;p0fcPHaULo8HEdqZEuCZWojlJTxfTC/zN4djBc+RPUs+uHNCK2PeFXxSEitj0Gi4kpMNY6JDBgCu&#10;I4B2ihA7sABwBtASYgnVPTBU9DUBXlnXB5A1AFfIRp6yesbxE9IpH8jZrmXkxzDu8ArgeQ3no/Gz&#10;TE3DyMEYgGXWE96H1gDaK4B+yD5n3gd8//nPSmx2WkOc2qaGJIp7JIL7pm2iX/Pt08PSMoF0ckTa&#10;JwD06NsxDUCfnVLRaCGwx2Awto8PSwR9qejkMNrYHwYCPvPo+KDEUN+F8/TOTEo/DIWhxRnpwX3U&#10;BUOSwM++vTAmeA4aCTQWGOrVAyOoF+9rN97PLhhCTPs2+A/FsvTDcOBEZ/YfXKWhsIL3eloNDBpM&#10;I+urMGzWtJ4aA8gT9scB+vxnYmzLaRxwP7sPeL9+XVavXZOVkxPZvHUrXt7W/DXA/Yls3LwRT7du&#10;3tK+Jq6itH4D9UE40gwMCWoWhsTc3p7maTQwpbHAJVzX905kDQbE1tE1ufvomdy891AePYNR8BDG&#10;waPHch9GwujkDIA9U85eBOQS2lM4h4MTrAnijGN3gOxDu1Mi9t3g3Qd3lgnYBuN6jwey+mRKgHnC&#10;o55M7wN3czTxus5fuKTPMMH9LNiPK82o5z3gJIbMtLcAfPujMsQJqr0E9kZAcgOguQmw7mLfJwda&#10;4iEwBvL0chu00wueAHekBHfAN0HcPOqTGJOQPo0+c8MtCu/jgHAD+hluejbcKlPctRiGA6F/DMBP&#10;6B8H/I8CzrVMowLlMLgzT42gD0XAN4hnyuumLJxntBPXzNcAKB+OVemqOkPRShnhRNyOGunrqJVu&#10;pPTS03NPeO+OAOjpqacHH2mspUzBnSBODz3BnOAeaXSr7xDc2xoA5hDLXJWH/Wx1nkiT60sR9qkz&#10;9DwSXAgshBvCEJfAMSgOA7QpDNKUwXQYqP2+/jF+v/Bx1o83DlNrf0cXz6ghYWOGZcfHyzRKCH5I&#10;uZQPwX0c1tEo198tz5FISaYu6l9Xli01pdlSlp+ukw5K8GPFddw1rAVAWZVJoHXeawPs36pTIM4y&#10;6wHqTH2wZtnBdaIf8wRw1lMGvT4g+2W/3m8zEaINvtnOFV6Y58ZIrOdyjToGpN5zr+x0QVWbzWUd&#10;E6rLuYQxuMzjJVW4zcQ+1s+18XpSpSLTLQmpce5X8NlxZjc+b36G7t6gcenuEfNqUwR5pwDgAQcE&#10;8HRANw217DQuueTWX+Wyn/k56ZKbBcM146qbIAJo53Og0I5jLcTFDFhKzxOAhRm4BusK86ZLqMcX&#10;Pb+g2T8rBQYgxq/BefpL82U92iCHfR2y2FYnnRWFwi2guflFhOCOcntxji4HydVgGN/OOHeKO6ba&#10;JFO22aoxuhkTy2jnbqsaGhNs0MQQGca3U1zLnZscqYrcGuq2IZIBu4N2l3fLN56ecEqYVpAvBdCX&#10;AazLAdlIDezZTq+19TdPey9Au7v4gsqtVBNMhuW67UHerWpzEXmc01azAZxTPJ7izq8c793wl0Sd&#10;n/fFUJgBjM9UjQFeH8NlClNlCAaMLhVZRKMkUwZrquT3n30jP3/yg7x99ZP88MmfyNuXv5Ovnv4k&#10;Xz//UT5//I28fvqFDE8tqMe9bdLBM4HLAE1hHRClQE1gRhvFenpfGc7Cek5iZZledvOotwLALO+O&#10;TYTC2HHWbsdanuezVI9Fnqm7PsI/+k2PKLhT9LT3rc5qytAS9bQD2PomxqW2rVXSc3P1x/1yatqp&#10;0BiCioGBDwdW/pjC/f0yU4MMeuUtz3qFi1QY2kWFUtPaIt2jYzI8Py+D1OKcepz7lgCpAObe5XHp&#10;W8Nr3JiXnsUpfX2W0pNOz3b/CgB1iWUAOlfdQZmwz7ZejNO37PpT9OSbYUA4V4OA5wEAd8+POQMA&#10;9d34PJjnGG0TMOQmB/G+j0rT5IC7L/CZE8g5qZlw3jqOeqh9kgCPzz6oDys6OaqwHpvhZ4h7ZwKA&#10;P4bxxx3k23GE+JaRPmkc7Na0PQD4DtxXFKGedbw2iufkakiUjcHx9TzBfeWL9XodUAeMVkoNBb2+&#10;ETUsWMfUz5uxwTJBn3L/GMAAA/DbPAWdn4B0AoYC5y8wHIh1TKd2NwHgm668B2PA68/y9MG2jsV/&#10;TzixenRrVcOPxrZdGNLELvqur+jY/MdgamtTlg8PZfXkUDZOjmTz2rGulDQ0PaXzOMxINS+1GpAe&#10;TLPejEr1zENW9pUMsP1x3ifbY8fKycYJyz/ejvGNAjW2IfW6Bzvm6675XCaSrHTO/QYW49nvaGuW&#10;SHOD9HZFAKtt0h1tdvHg7VxRpk7FEBKmXIWmPwaoBbjSC82wEwI+67nyjMI+4NtNdnUpV6whKI91&#10;1eqk03GAPjc6U1gPRHifHWqWccA1PfCEdAI5Pf9jgHgDdoVy1FPMW1243gwKhtRYvD4NEtYxjGa4&#10;013XUAf6cfWcGGP5CfFIIcb9D8CY6YrWSj9eQw/6dUQqZaCrUaJt5QB7lNurNZSmvZlhNdUK3tHW&#10;Kok1E+or1AvPEJvOlkphiE2M7QG8E9qZD8P8GXraKQN3A5QEIL0L5lZ+X7vfz/r4el9/k7X7/cPt&#10;8fJHwN3GsP4+uGcD8Fq5yUpTqYzhzRisKZC+6gKJBrt8VZdkSUmBA/diwF0F1+rMTJHyDAB0lvMM&#10;E77LAJv0mpcCei2lJ531H0qd95wbDmGsnMCD/htS53FPjW+E5DzghHl6s0+Xq3E9Vg6nDuYN2tEf&#10;IM7+CvAYx+qZsuz3T5ShnMTuqL78nVJtt1TCuZ8avBvIN+A11uekSlU23mcYSgT3lMtuOabz3J6Y&#10;yzRBce978PmehnYH7uohV/g+r557H9w5OYSzt31w56xuet6TgTvHNxiP/zVKMA9gw8Cd/0pRV3F/&#10;UbokGL4ouaseQ3RKUi9JE4ySyfI82YvWy42eiKy1wGKvKJDmEtx3lUXSWgOrurzIgTveD0I6Yby5&#10;8LzKgXsggCbhnCnVBuikrN7AnX25pjvTWMHl+G6nKg2XSVFgZtgMAVphHSnLCtAEdwC0wTqBnPX+&#10;yjMK4IUAbshfRYbHqAJI5jjxVWqCybDx89k4AbQn+iVkMG8GAselN50gT0+5edgtdcCOdp2UimO8&#10;tK8UeR5Xki6DRWkyjPdhEOfnhk39MN5H6mvlL776Xn73+c/y3eufdO32b7iqzJMf5atnP+hKM1xZ&#10;ZnRmRTonJ9VzSjAmABHQ6EU9Be6EoQDsnefdxZkzjcO0l/eh3CDdlwulcUrWz6+3No5NYGSeK98Q&#10;3hkuQ2DvWQOwby8rnGp4zOS4xpIzPIWgTo+3/djTyx4G7WTlZHLPbvCv7m84nmWDdl9qOKSmSFpW&#10;thRUVElrT68Mzs5qqAyhmjDdszQmQxszCu6Ebw0/WSBMz8WhneEzBDx6jQdWYLhwqcwA3B2sO485&#10;8+zPY9lO77t5680jT3i3kBrLd80ThJ3Bpv+U8F8YetQDEKcI3yaF7gCcWSaQW70v9vH7+X2YN3Bv&#10;GuqJg7vvlVdoHxtA30Ecw+sxg4GGQH+8zq/X1xHUcQyOxXFMraP9Ko4bbmMdjyHUs439WG/XRHXg&#10;/jSDx95f/SxpJIXyDAXScCDOXQiMLPu3SEOT8L7zXyWGpvEep5i3UDUarBoChc+yZ9EZDZzsPLm5&#10;JjOchzA3I9UwCvnvDpdvtPs+fo8SgD8g9k9Wb/Ih2+RDtuXDCh/zW2XefIN3g/YwuKuBcPEKfv/w&#10;e4ffsdzMLOmMRDV8aGxsTEZGRqS3t1uXPI21NwFSG6W9pV6a6qukpbFG2pprdGJra1O1pk31Zaiv&#10;QH0V+lVLpJWTPGvV80yA7W6vlV78Hg7EGgH2UEcTYJ/hM9yYDdDc1aSGAAF6BFBMjfdzd94mGabn&#10;nwq8+UwVyCErK4wbpHugzrFpVFAc34wKGhisI7gT0AcA5kxZ5rmZ8loGupwsVKYfhgdFcGfaHalR&#10;MGf8O6GbeaYsUwbmBHbtB3jXWPkA9sNiHwL8GYYEKKik4IsxgBN/9RhTHJQDhduT9flD+vn6UF+/&#10;Tds/AO5+fzteY6XPA/aQZuH1coe6wbpiDZWhRhoqpIvrgAKs6HEnuBdkp+oC+6WAPE5S1QmkgG6G&#10;zGgKcdWZPzTlseGU43NcplZfBnhjnH05IJ0py5wwy3Ic6GlIICXw0iDwywT9asBwNUCfMfyW1uYj&#10;j3o1ANge9GOZ7bqLKcbRMBuMo/8EhMoaTpPHHU8DQ8GT1ftthH4/jcM/xLo6jEvjQF8HwJpzMNKu&#10;4nOkxx2fNT/D8+fPakpQ5mfLz555XcklUDy0xcD9KpdzuqRLMRVk8zN1MnCnt53tfBYsTIYy7zmf&#10;DVUA7e8Dd4aSvQPul1NgEMA4wHWV4JoY5jJXUyxH+JI66GiWxcbqOLg3VhTqRFWCe6Q4T9rz0nX3&#10;1AiAsg1A2QLgbAGYxwquSkch6gNYbwd0U+ptD8oK+CGwN8874Z1inHsXwJbQ3lF0QToLIQAtPd5M&#10;We4oOofyefSjlxxgDtg1rzn7qXc8APauAtRBvRibsvXRmXd9AuMgEOGbkN8XePQpH/79viaOQTHE&#10;h/8KOMMCbQrz5vV3KdutnBjPpQr+Qdz8UGmG7pg6WgJ4L4XK0lGfI8N1NQruv//yVwX3t69+UX37&#10;nOK67t/Lp8++kuGppbjHneEoCkKEc+T9OHdCloNmwNXcqIK1ThBF6gM34dpSE49TD23QRiUDdh/U&#10;w/LHZJ6eVUIex+EE1V7AEFPGUbcPD0hRbaVczWGIwAXhpnsMdyEsU8wbVPug7ecN0N+n9x1v5XCf&#10;MLgzzOZiyiWNyyVY5VeUS3NPl1ttZn3RecMZa74+JyObCwByg2p6y+c1TwhkXDy9veptB5QT5C3G&#10;/5TQl0DJ/jzeQmg4jqt34TWJcV29ga+7J5CfH1Ovuw/ZvqyeIrT7nnQf1K3OytbXxjE4bh7uVXBX&#10;SIcMlq1s4E5vP/NMm0Z6tc7Kvgj1FMcwIKd4Lp6HMoC3MsXrMFjX/sFYagTAgLTrZcrQHXsfk73H&#10;zFuZoVA0khgexDyBnUCuYwbGBvOUvSZLYzOj6vmPTIzEvf8abgW1AE4ZjmXrrhN0Oc/C7tVkMM4+&#10;vpL1MYXBOqxk0E4l65tMBPBk9Sbz4vvQbuCux+L36+J5/Cbi94sr/+wd7Mv2/p7sHx/J+u6uTjDe&#10;3DuSjd1DWdvel6X1LVne2FYtrG5oWes2N2Vla0u1uL4uM0tLMs0JxlOcRzAqw8OD8ZWIxnD/zs5O&#10;yyKexfGxIRnox/Pc2ykRGAixaIu0w0iIRpqlM9oE2G+UHhgA3AStG+pFnmk3jIMuSHeARcoy+/VH&#10;nHEwBMOAxsAAob0TwN3hJq3Sm25LTlqeqVtfnmEy1Ro2w5Rx8KyjAcAxGNtuk2C51CTbCfu6DCVh&#10;HIDO+lhDiXQC2DuayxzQA8YVyANgp4eeYpntbFOoD8rUmSsXzgplYQAUwd0AycDXh1/Krw+3/bEK&#10;j0nxGgzUkvUxcI+XvT7+MTYOod3APROgVZ+XJt1lOTJUVShjdaUyWl8h3dUl0sqNL8ry1DObneF2&#10;28xLuyp5gLu81AuSl35RctNc6nT5j0oJpoVZXK0m5Z2Unv4iTowFnJcAYktymU+Ll0sB2QrwH5Aa&#10;BIR/gn+ojWCsKQBd8wB3v8z0Q+1qSAC2qfJcGBOeKvIA3pC1qzFBA4PQTwMBY1C1MIw0hRFRh3zc&#10;mMjPlDpuiIWUnnDd1Sz4nO2z9I01QjPjy+OA7YG7xrbjcyOcc51Uetwpzu3wve3pKYlVanxwT4wJ&#10;edBOhT3/BHeKx6VqXxcmk5maIjk4vujyGYnAKFpuKJfjjhbZaqmT2dpyBfeW0jzdhKWpsiQO7pH8&#10;DIB7mrQWXZVmwGYTgLUFIEyY7yhIlfbCqw7UkRLWdUOmoExwjxanKrDHkMYAr7a7KtdxZ8qwGQV0&#10;iOAeKzwfT6lowRlVrPBsXAT5zmIH8p2FyEMG7AbdurFSAO89+QDlQBZT35mPc0JuAya3ORJl4zgl&#10;+idgHYYG1JmP1wDRO9+J19CB18rUhdm4vmGFx+J10iDphnryAfJ5V6Qf6g2utRPv70B1pfz5528V&#10;3H94/Yt89xJ6DYh/yUmqP8tXT97Kmydf6aoy0bExaZ1wceQKTgA0H9w1RIWApfAN6AK4h4HaB2tf&#10;Os4kwIxeUpQN0Jm+T367nSdcx9QMB06CHNxYUnBlLHR+XbWcgSF7gSslecCuXu6rLlQlDNq+fEA3&#10;AA/XWX0y+W12jtPnwjMPg/wypDHzuJ4L6WmSXlgg9R1RGeYEVQCfizefU5DnJE2G0QwtLaoYJ54I&#10;ewlSADo96/TaOm+7k4G7gSPz9PoyT2j0odJgkyJMEhAJj/oPzCSgEZ+9pgFw+2KdyUDcB3f/GAN5&#10;5hkq0zxKEGbYSwD1AGACMz3uBu+UwXMc3nF9YUBvHu3DGA5uw+2EbaZxAMd4YbHezqfn8MpsZ8pz&#10;UBxLDRuMZ3DvQm3G4v9a8P2195kioPt5thH26a3nP0mEd/9a7TWY0cE8z61gD2hvHR3EsW7uAOcB&#10;dI2NSFlDvZzl3AyCuxerHr9HAdEfAvSPgXsyKPdlAG0KtyeDcV92DPPhYyl/7DC8qyce6Zmz+M2F&#10;4V5eWSHzy0uysrul+xCsH0JH12Xl8IasHt10Okb56JosA+gX9480v3ZyQ3dstl2bKe69sBNMFuZq&#10;RLoK0Y3ruioRVyraOTqS7cNDLW8f7svWwYGsbm/K2haMgs11Wd3ckvXNDdnaXJWt9SVZX16QlcUZ&#10;WcRnNzc9JrOTYzKD+587II8M9ugSov09XEUoKl2xVoBxS/BPQa1EAMLtAOM2hqa0VKoY1mLx5Mxb&#10;Pf8d6Gip0n8IGAZDjzo97vSu62o0qOvvbJDeCDehgkHRDohvgxERhMJYOAxT1qlHPoB0ivlO1FHM&#10;s9287bZsJevO0JNJEdgJG+o1DIAoGSgTVExuwqerN0imDKx8+e3U6TFPKw5BUPj4d/rj2hXqkA/3&#10;8cvhcWicZADqagG1hKOeklwZBrAP1ZRLZ2WRtJTn63qZXICf3loCYOqlc7qEZAqMhdQrZ1VcfJ9i&#10;W+qlMxqS4ep+W8rxeJwd/7Fx/Pb0K+d011cu/k8xHy5zSUUqN+1SXM5ocMoHsHISaAGg1lJdPQcw&#10;yzJTLoNZlAmDIqj30+IshhExTYj/KOi/CoD0eB7SfwoA7QT/SgA6xbzWM6QHhglVASODhkF1kdsl&#10;jGCtnzHv1eBztc/SPmu7XxIecgfuhG+Gv3AM7ohmIrCbp12hHYBiMnDnZ34K2iEb38CdBqDK7lkP&#10;3Nmf0E5vBcPRcmEYlOIz6cxPl/WmKiG4LwPax3G/EdwZ106PO8G9vaJY2mC4tMFwaYVx2Zh/VRoA&#10;wVQToL2N0J6fqpNROWm1BUBOoOdkVqatRSmJesbAFwDskWeq8F6Uph57ri5Dr7p62OltD9RRAGjP&#10;A6jnn9N8MhHYOwo40RUygPcF+O7xZLukMt+dD2CGEtAetOGanXeeuqpwbrDOsqmLbazD62TaQZD3&#10;+lh/A3x/nIRcvD3XoO/De0H1473tCwyOrsI06a+qkD/77Fv5sy9/Lz+++VVhnfDOlWW+fvqDgvsn&#10;T7+WoclFiY2Pu0mGgA0FrwC4dUJoIAUuppCG1LBv0M+A3MSywbZ51q2eqbX5snY7h41lbX6ZYl9/&#10;bMYCM9a4Aj9sF7Iy5PxVt8oEve0GK/r9fxlQDXi3umT6GJSHwT1Z2fJhub543gnuV/D845lVzzue&#10;ubN83ktLpKm7U0YW6DmdkgnGOS/NyhBj31dWpG9mRkaWljQenmE1IytuxRmGXXAy6cAqjoMYekHP&#10;LT3xGjoTwPggQJJi3qDSB3YCPb3xBH7z+FIK6zTaTJ5HmynLpjBkWj37Wn8f5A3cKQN9gjAB2Qd3&#10;SwnSBu4G8UwVxoNz+9dO2fnduR1o83gf2A3MfVC3ca3MNqpxuEc9+zyXvS57zczzHIRwzkegCOeU&#10;etVxz1o+DO8UQ27seuycNr4ZC8zztRDaW0YGpAfAbuDe2tcjqfl5cXDn/A4LFdN/e2BAfgjc31d/&#10;Smz/gHywpsLtYVAPAzqPYZ0f1+73pUfdxiak++B+Dr9vbu8EZ7Rwjku0v0/mtjZUXD2IKwlRs7s7&#10;uroQlyZlyjrOG1gE3HOVIqa6bCn66epD6LNwsK9zCpa4ctH+vizs7ckSxHQFdWuAd5ceaKp7HRwE&#10;8w+OT5CeaP0q5yVw6VDuh3B0IpuE/es3ZefmTV2laO/27Xi6e/O2bN+4EW/fOjmWjeN9WTvcVW0e&#10;7cvG4Z6s7sFA4OpIG6syu7Ysk/iOGMY9MQBjrncYBt5gv/QM9koEv+Fd3W3S0dEsnZ0tEok0SFtb&#10;nUSjjdLQUKGTehk21NLIEKIq3TG5obZM6mtKkeJ3HhDPyalcUaaFk1ObGf9eqYrQOw9ZfDvh3UA+&#10;Du4EWQUSfPH58P6uEtDu5EDYl0GyL2uzcQx0/LGtzpd/bFh6XHD94Xqmdm6/bH0M3KsArwxd6CzM&#10;kgFAU391qXQwXKEsTxe8J7in4MfB/pm4yhTgzu1uL19C+T1KQbuvZH0otnHyJRU+xm8Lt1udA/p3&#10;xcmYTJ1hcO6ddpNrO6uQb6kZBCxnQOGypTQg0kNKw3tj8uvZP+PyGcnEa2aahdeQeeWM5FyFoaHl&#10;M5KLc+RdveiUCiOCYUmFueol58oydp/yvrB7JiwzQA3cCeGcv2HAbpNQDeQ1PMbztJvM4+7Cbt4P&#10;7pwrofMm7J7F6/LBnSFo6m1niA4MqGoYQ33F2bJSXy57LXUyAYOxtzBHoqV50lbJMJlijXHnTr5t&#10;JQUA72zAeKY0FqRJQ1G6NBdlSEsxYL4wQ4GeO6sS5FsBmS1FadJcCJhH2lqcrvUsM20B6LNPc77r&#10;Gy3OkCjanPcdkMqQGU/0xLv13l0bPduWso7ebXrknbeeqZMZABZC0wk4N0+8hcJQ5pm3+oQX3AG7&#10;wTmB3KCcZRPXoacM4E0+mPvg7tfp2FrGa8g/44wTGDcduWiHIdSdd1HLUby3fZWV8vtPvpY//eJP&#10;5KdPnJedYqjMV0++B7x/J589/1Zj3LsmZyQyzY2S3MQ+gjDh2aC9edJ5Sc1zzjL7MB+GbMK0Hc+U&#10;ZdtMiWUf8g3CTdbOY5PVnxLqGwA0HJegxxCZ5oFeuZKXo8CiK2MA0sNArXX0vofgOtzPbwuL7eH+&#10;ycrh+kQbn3V8x3E+C57Ty/x3ANdEeL+UmSGZxUXS1tclo4D34bkpGcVrm9/c0Bj4sYVFlBdlAhA/&#10;tABYB9ATxHsXJ+ITWikDd8Y/awhNHNynVObxpazNF2OoCYYWotEyAUgGsDPVcKkA0E0G51ZPuPTr&#10;rY5ydQnvu3nmbZIq6z7kcSfIEqaZZ+rHq/M8BrV2fkK01fP8HwJ3X+ZBp+w6eAzPZQBtr4spx7Vz&#10;8bwMZaH33Ad39arjfiasM291/BxOrabDZyu4PqZ2HnsN9noI7epxn8YYBPfJcalqaZYzvP9TUxVc&#10;Ce6Mb6cnmhOl9V4kDIdEWLe48Y+B+ymITiKDasoHcmv365KJx4X7+mWCuw/vBu1cXeaU8Fr5fVBa&#10;XyejMHJp6HLpVS5HqsuqIqXRy8m+XB6VZUutXicNb7uJxLO7W25i8eaaamrLTTxmyrJORtZJwzAS&#10;ANHTqOfyokzncKyKy5DuQvsHMrN3oOn07r6mcwD52cOjeDp/yKVMr8kCwH7u6FjLi8fXZBmQv3iM&#10;POCfKxJxBSNqCUbAAo0CGAjML2LMZe5pwH8Kbt/RXZr379yR6w8fyK3HD3R35NsP78u1O7fk4PqJ&#10;XL8LA4H/FOAaN2GsrG1tyiq+e/iPxezigkzNzco0J2LjHhwY7pKe/g7p6m2Xju52iXY2S1u0SVra&#10;66S1rUGaW2og5l25qRngTk+mSSfWATiSe90TnnYD9/O6G2kCmCmDZercuTPxfGKc9ysOP8G5qfeN&#10;b2UDd66E46+G4/f1yzYuAY/gXpZ6QRoAiO15mdJdWiA9FUUSA0C1VBVKVVmu5AHqUwF2FitNgHSe&#10;WOfpsY14TAaMv1U2mTGZ+JnYuCz757E6ux67Nr/syzzIp0TABGCrIYCxLFWjgGMDshXwYbjQELB6&#10;MxjYn/UEe0udQeCOS1bP99xPfbgnzGfhc6Gy8SOcy8mc+dka0kKY9u9T//60z9w+1zhcQ/xRT09z&#10;67PbUo+27KNNyPZBnWLZh3WTQTzH5fmZhsH9Il6DD+7cYY/ny0m5LMVplwDa6TJYliPzVUWyAqt7&#10;APAdyQZsw3BkeBYnp3IX1bbqcmksyXNhQ4z5D0KMdP4BQ4tyUqQ2y03k5eo/DXkpmlKEfAK+buAU&#10;qLkQ0A+xXyNXqinK1BWU2gtTJFqUIh0laadEj7yG48AAoBhaw3puSsSU5WjRFYmWXJVY6ZWEihmW&#10;A1guBRyXpTjY56RTTkINdmZ1uqKiIaCTUotTvQmzaSinu3Ph+nwx3MfJnUdDfbwQGY3V98JmThsE&#10;p6X9S3A8Ur4eeti7YeCowYBzMUSpu7JCfn75pfzus18DcP9Rd0799uXPuqoMPe6fPvvmHXA3jzuh&#10;3IE7Y98B4uOom0jUE6aZZ1/CNVODceabCVZBu+8Zt34fko1px7FMmGdq4lrizVwBBH0Y7x4dG5ai&#10;xjo5l5aqE/LOXcB3zRUHKgwRIzBrqAqeGy4H7AN1GLDD5XA9xd8Sv+zrQ20Uf6f43e++S1nH58/F&#10;uxM2zuE6c4qKpGd0RIYAZJMrC7J/85qM44dzemVZZtYABqtrbjIrwJ2bSxHaexfHdBWajvlRXWWH&#10;cf+9XD+dE1IB9xShnUs/EhQJjUzN487Uwf5UPMbagJEed0J78zhAkqFUqPdlgG5SOA7lra8rO3A3&#10;aPdl4E5Q5qoyhGYD6DjIBlBr4G4gzvH1egPZtTG18Ba9BgP9YCzKgJ3jMvWNBsvb+Q2gFZ49mLY6&#10;K/O1WvhLfMIpZOBusrJ53Cmex87PvF0XxWu3VMNyAm975+iw5JSVngJ3insO8B6jx13vQQJwSH8I&#10;uFPs875+hGh/rLDC/cPt/nHvjIFy4vfLKQzu5y45zzufJb4XGUXFEh0ZkYEFPA9zMFZx3/M54NKi&#10;GpLGCdtBWcPTOFdkBW2cDI7Phv9+MXyN/Tj5fWydm7rx2eMGb7O614D+k4Vx7V8tPpe6LC36s53p&#10;xOayyhkIKwr7nFTsrz7EVYdYZrtfb+n03o4uQcpN06a4bOjenu5bQLGeZUK71rGN/wYgT82jnUuM&#10;sg/70oBgPQ0ApjQC2IfAv3SAuj3+uwADYAdjwrhgyjYdh/0OjoXLmW7cuK1LmW7fvqfpwf1Haihs&#10;3aRuyfq1m3rcGQPAOBgSTCD9UjwFRu9C+4fAndBusrpwX5NBF2VAlkzsa2PZeB8Dd6Y2prVRBDxC&#10;ZRGgtDrjsrTkpgMEcqWjvEA6qop1ST7ubpWXnSZpqYA2/BhwdRGDXr5XDtASIE2FwfxjsuPs/Wed&#10;rYgSli5vGIhl9jfQ9OHzfWWr8+GdcK4gjvfBF+vMs+/XWdny8Tpciy++t1zFxYE7jg+1+2J7Fq6N&#10;ysT1UcwT3rlsI+PRuf46//Hg6jL8vO3zjd8H+Ez5OScD97RUB88MmTH5Zb4v/nvC98hg3UCdqU18&#10;ZZnnojgBVb/8gjLB/TLeD/ZLTXGhN9kwHBgmw0nNHVzFqKpAZgHpc2X50puf4dZkL8jUf3m4O1pj&#10;VYk0VhRLZV6W5MG4yeO/EZfOSDZSivl8qAD5PBheeUGZaS7em4KrZ2AkXJDClLOSf+WMpqVpF6U0&#10;/YIUp5zXtC43TfcsIMSbZ95563E9gZoYW1+IfAGgPz/hrW8rSpf24gxVMyC3BSDdWpIibaUwCIpT&#10;pL0kVWLlGdJZmSXdFVnSU5UpvdVM02EYA8qh3sp06avKULjvLk9XdZWxnIE8jOiyLOkqzZSOUhgO&#10;UIzGBMSxna46owHn7sI5u1HXU0rDIkU98W5nWEA422AMvOOZZ5nADgMjBkPCGSiZAH5nLDCcqC0f&#10;11VVreD+66e/KLgT2r/hDqoBuH/5+FsNlRmdWZPuqVmJzkzFwZ3wzDW46VnX9d0hLv1HcCdAW6iM&#10;D+6sNy+7QbalPpBbmcf4MG/9/XGsnWU7F8sUr4m7sbI+BsOipiMil7IyExsr4cdcAfpCYKQafOOZ&#10;+a3g/iF9CM4/1OYUGM989vidjutzE1YdpBA4uHRlU6RN1ne3NUb28cuncnz3hswB4g9v35C1/T2A&#10;PH78F2dlnDHtCxMK7lyFpndlSvoBFH0MeQlWmXGTWAHqAHyuWENI96HdVj0htNPbTtglYMbhd3pY&#10;oZ0AT7EumQzW/cmUyfr4S0Gapz0O7QyjAZASlhsGujQlpBJcDZwNupkSwuNtGD+5ocDxHVTrNQTH&#10;+/LH5/l8WDdgpljHMWw8X2Yc2PmZWsiMLV/KPEGdMu+7hc8wZR3Fa3wfuNt10DuvwDiPz3MKBuxA&#10;v1zGc3A5PV3O454itHM5SP7LxPvLPO4+CIfh2UDZB+uwrG9Y1m4gzbHeAW+vX1jhfia/j44Xeqbs&#10;fHx2KN/jDliUCxmZUtXWJv0wdrlXQi+MJO5hMIjPg+kIV/VB2o/PigA/ACOLKUGd0E2gt70hHIiz&#10;/zig3ql3Dp/jLAxm5GkIdM+MBG0wqNHWj8+W7RxLz4PnleNzHDUYgjyNAGpiczFuHIxvLGg5rm3u&#10;UMzlQzcA/euaTuoOxlsAe6fxdf4jsBEPCbJlQ7Ud4D8DKJ8CSE/s7ukuyOr1h7g3wRRgfXKb/wrA&#10;OACoq/d/Z18W9mEM7MIAODqR2aNrqrnj67JAKL9+S1OWZw5PcE17MrK+LcNrW7jGXRXLZ8xL64Oj&#10;QiGBBTLQNWj3xQ/awCkMUlYOt/l1BlsKPPHzJGT14eN9XTAFYybkQnnOnTun0r6oJ9y7sCC3PCDD&#10;M7i8o8a6l+arGgqzNGShtrJA46AJ7oT2NLzeVLxuBfgAng2O/1j5UP1HKYBqE8M+NPQjKMfBOtRm&#10;dTaOeZ4p/7os7tuXtWk73gMT38+wwu0G6Kb0d5QYJxPgyw3CGCrDHU8J7udhCKqhFtwX/v1C8Ufc&#10;5MCdAH1Fve4UIZ5AbQaQgbtvPDk58Fcg4HgsB8+E/48Ul8vywZ1Aw5RjcFxu9sR/DDgfgGvTR4uy&#10;ZKQyX2bK82UaoN4PkCcgEqLrSrLj2yET3svzMhX4LZQo+8pZleYJ67h3cwDuVBzsQ2kW2gz2Ketv&#10;x2QipbKQVzHviYaDHUcjwPI0BrLxORSmwlBIQT+0FaWdkaqci9JSlintlTkSqcqV3oZCiQLgY1UA&#10;94Zc6anLke5agHx9tvQ15KAMuEe5sxqQXJstUUB9B4A+AghnjL7uHAu1A95bAOD1qGsClDcCrluL&#10;YWwAwl1MP0C7mCvvOMOBKesonbgbElfpoWgAsD//fYiW5mgIUaSIhkGaRMpypLOqSt4++1w97r98&#10;9nv54ZNf5btPfpEvn/0gXz79Pj45dXhqRTonuJGO2z2V8ERANnBXbzuAPjY9qZvaEKI1dIYrjODH&#10;ScMmAHVMbZMe5t0E13fFvlxu0iCc49FrzpR1BHGDdoN5H9iZV81Oumuj13aoX3Iry/UvcQIvf8D5&#10;HW9hYRoaFkA5nwH3HJz+4Tcl+iWUrJ8+Mx9Q+PmmTvWBQRE3ni/Sg0gYAeQEAMJJdWkAsNHJCdnY&#10;3ZQxvOZ+gOHa9ooc3z6W208eyvTaksxvrcnh/Rv6o88VaLhrKb3mhPaBdUD76pJO3tVwmVUuOzgl&#10;IxsEeQA+QT5YhpAp49p5LEM8CLv+aia+4jAf5H1Q5bGsM4896/2xmGc/87YbuPsAr974AKYNUA2g&#10;w4BNuDUI9+sbhrrj5ydQ27UyLl2vHcdwbKYEfzsPj2eeqRkMBvAU+2sbxuHr9oHdYt55Lnvd9tpt&#10;wzCFdohgriEyADtCHT21hMke3PcsM9+Jez+C19LG68Q5mTfxNVJc057HcmMqTkqti7TLee76y5Vk&#10;AOxx4OW8Dig+SdoD4WTyYTkMz1amkkE+yx+CdsquJyybRG4hbcnqVR7LaT3Oo8/NhUty7vxFOXvu&#10;guZZT0P+/JVUKa6uld5xvMf4HtPwMt7/BGukLKsRi/eShhTff9ZzlR5O/KWX3nY25uejxwdArsfg&#10;c+vGZ2qfIT87iiFMrGOq+xBMjGo7jezO2SHpnkc/pD0L3FBsGIY1jDzkWc8+LOs/aUHeygR9XoMa&#10;FBANChoZ/KeAaf/cpOYnYOhP4XticnVRxpfnZZp7DazBKADwD6+vygRgf3x7UzcXm9ze1pSedHrp&#10;6Zk3cdfgWQD+DMCe8M+Yf6Y0DmwHYn+OAOfjDC8uyujysqYM62Nel4M0iDSvroN3Byj2ZWkgHJYB&#10;MRWH6VCZSuaBp/wvZDsuWZ1/jEnbmFr+lNz1GbifPevOy76EdwUrgCtjt7nRD0NmGgsypZVL8hVl&#10;a8gCQ2UY466wi/cnHT8+GfiBYOq/bwrHf2DK4xWgvfo4SP8haUgG5wbolvptflnPi7HCUM48oTYZ&#10;rPsyyP6tCoM7PemUgbv1I7RTupIPw1pSr0jqJUC053Gn/HuF8sGdMk85YZ3QHgZ3vga+B4T2UyFj&#10;oXEMVBysJIDC97hrG8ZjyjHdLq1XNFafO+9yky1C+kBprkyW5qn6ywsAibluKcjyPGmuKZHG2hKk&#10;ZVJRmK2TibmWfdZVgHLKOZXmcc9wLkAO7uMcwDVTB/bvTx3wuzkFrr+bxHxqcjOu+1R66ayblwBY&#10;N6MhHe8/04xLgH6khVlnYHRkSGNFpkTqCyTWWCQ9beVQqXQ2oFyfK93N+dLfXii9LXnS1ZgpPc3Z&#10;UKZ01KeiDyC5BkZNLYC5+qpEq1KlvuA8DJ0zUgKjgAZCHpSNzz6XBsTV4N8F5LWMayiA4UAVoX8x&#10;jImStLPQGanMuCCVmed087CqrPNuE7HsC24JUhgZ9fkXpS7PrS7VQAOKoUV5V6ShgCFHGdJSUipf&#10;P/lUfv7sdy5U5tVP8u3rn+QretuDddxfP/4SMDgn0dGJeKgMwcnCXAjoDEchIEcmAdJTDqYZKkMA&#10;92Hc9LE6yxuIUwR3yxuoU8z74H6qjtcCccMcetvTCvKdh5GwgB9wB8QJeDcATzwLPoT/diWAwYPw&#10;j8ieOf87/tIFXNd5XifAxBOvXa8f10tAKS0vkf7BHukd6JTmaL20dzXK4vqs3ACsj81PyfLOuuzc&#10;OMSP9JwCgXrP8cNMUO+hBz2QwXnnHAwAz+NOUDcpUM6Nx6HcwNOBdkIEYIN3K7Ofn4b7GcxSruxW&#10;nnkfuBuAMyUw+153qzfoDoe9MM/Jo3Y+uwaDbL2GYAzrb+DO1GTAbnmmdpwP7Rzfz9t7dvr1vhvz&#10;HgdEiPBHiFSoC8pMu3DPE/i4gyxFgCfI8zXT287+hDSu2949OiKldbVxaP8QuCs8e7DtKw7XHylT&#10;BubWZu2EaJM+k4HsOLuesHxAZ+rXx6E9AHd9Hq2MsQ3cVYB3e5a0/nKK5JeUS+fgsAzOTitkc8Ox&#10;Hhi6FPPciZf/eFj4Eo0rhiyxzv4J4QR4ttlno+8/PkuW7bPj2Fzdiv8EMuXGXQruQVnPgfN1zAwq&#10;rDMlvMemBxTYWcc866zdxDJFj7169GdxLbivmPbBOOS9wH8NemfYBtjHOfvRPoBrGECZaReeLz77&#10;vBe5lKwtJco8jRT+I8EQHY3vt42+GMsfaEr3CljTifPTW2xblbndjXjKNv4TOIwxaSxQ+s8g0jOE&#10;JAM6Eydjmufd/9L0gdgUB2jIB2rLv092jK9k7X5dWMmPdSE8vhTeCe4wGhhqQThjSARfK+EkN+W8&#10;FF09p/HETcU5GrLQUl0kNQCsXACXgiR+pLjue9YllxLKFObxHvmx3H6qMdzvaXeA6rz+/2vpx+XO&#10;+64yAYS8Ho5FSHZjOhk4+/LbTWEQpxjikkzJ+iYbk+cirFKMDSe4M96dYTX0uhu4n2PoDFL7QTfx&#10;fjXgptfcQl7M+04xb3VqpPI+57GQHauKA8rpZ8F09eK7femVp7FDYyM/PUW4eRfX5Se4c4OpLgDh&#10;aHG2jAHUe8ryJQq1cRnIinxpriqUpmqorlRKCzP0/stK5XsCeA9WB7KVgjiBlx55FV6H1uP98lO+&#10;b1bm+2n98vAeaBvquYNw4jN2Kdect8+M/Wks6PKnqTAeAMj56eekBODbUJkusVZAeUeFTA43yNRI&#10;oyzNRGV2vEWmRxtkcbpN5iebZHGqGWqUhfFaWZyokbXZRtmYb5TV+QZZnq2T6aESmRoslcmBEpke&#10;KJfBSJ50N+VIQ/ElKc85I6XpgWcfkK6TmPH8mrGSA5C3Sc6ZNCY8ZeB5z8D9kkkB8pnaPwv6zwRT&#10;9MnGd0NOYBiY+M9CTV6efP74jYL7j2/+JIhv/1G+evG9fPn8O52castBxsa4AVPC405oT4C7E2HK&#10;wFnLgHDGPNtqI76X3bzwvlhnfXiMgbjJh3aDc5PfbtfGPMMt2kcGJb+6UpdT5CQ8/mA7CA4MUwBw&#10;2Gv+fi/6b9MfAu72vPnf+Qbuly4AYjR1AG95wga//+08JWWFEutqkY7uZmnvqJWZpRHA+7S0dbWq&#10;F35+Y1mGABTD8/wrf0H65xn2sqgATxHKCe1cJrJnGXAI+R52inkCJT8jDYXB52SfneYDCDUQNRg2&#10;KKVXOQ7FQXsyJY75beBOEZgNoA3YmWfK+PZTMe4BiLO/loNr8cFarzHox9TO5Z+HKUVgZxtT9rNr&#10;sPFsTD8ffv2EfLtu26SJ4E4ZJMbzuM8JgC7EwsGgQiZEUNRdYwHtBpgKjYA0QlLHcL9kFRfFwV2X&#10;f/Sg2FcYtn3F4dorh9ttwmh44qhNHrVJo6Z3+yaMCF/+88rUr/efv1MQD3H1KIptfL64hrsawkgv&#10;AOQJ7xk5uTB+ozIIeO3EPW0gTECmHByzTHge1TRcdvCeWP3HykxNbjlQgHqwOy+/p3TnXUA1wdjJ&#10;fdZx0MdY/Fzts6a3nnWW5+fOVPsG53NzIdxkZp6HKQ0DNSBmp/T4zkn0w7Gs13PRkEA/3l98PXZu&#10;pjyO+R5cry8aBUO4Zt5jFPOM+df6RYZpTcVTroDFeQG9kxhzfNgZDBANCKYO3BUmoQDcKXoi6ZEk&#10;kJz+4vw4uP8WJTsmmVfer/PrqeTnDEA9UBzgeSxk4M7Xx2UACUQEoCLACTcXYpgMl4Jsqy2R+oo8&#10;Kch0oJMNIMuBtZqNm5vgTrBx0PthUE7WznP+Vv2W497XbnXh9tNlAmYC3sIA7UNdMoXh3KTgSFhM&#10;0hbWu+MG0M73He0ETIpeYK7qQ3DnZ23gbrJ7lDKYtpAXA3iDdwN25pmyPQ7g3nE+uPvjm8LgTmjn&#10;2IR2GhxFGWluDX2upZ9xUWoyr0hbbpr04z4bAbB3wUjk8qOx6hK97xoB7w2VAPiakji4ZwPW+Z4Y&#10;uPsigPsQbrL3zIweq7N/MKw+ISu71Mbls5GfhnsfYExoL8q4IMWZ56W6MFUi9Xky0lcpCzNNcrQ3&#10;KPvbfUiHZXezJ15eXWqTteV22ViOyOZKu2yttELNqo2lRtleR3mtRTaXm2RnrVV2UL+70iZLk7Uy&#10;1lssvW25EqnNlMbSVKnOx/uJa3D/MPB5dPcP3xczbuzetvvnwzoPQwaQDjHsKBfPM8OBEjonpZnZ&#10;APdP4uD+3cufFNy/fg5wf/r2neUgGb9OICc4EYoZKtMUSCejMu4YX+psY50BuA/uPqSz3eDPoN36&#10;sN7i4jkmz0UwJ5D7AG/ATtm5Ddx5PZyQWhNpkyvZWRrXSqDgj7SuNqFLnb4L3f9vyZ4jA3ST/4y9&#10;X7i2ANLfJ/ZJxT3NMbnnR0V1kTS0lEHFEumsltFJrujQLnMA8L3jfVlYW5OlrR1Z2TuQqdV1/Vua&#10;njOLYyecM1Sjc4EbVrmdV80Lb1DPOhfGlDC44p9jAO3JwJxlgruFzPj9wkoc4+61j4G7wbKBtNWz&#10;jqnvbbc2lu04A2oLY7FrYB8ey36UHeMDOvNWZqrjQSzbOAbrlud74HvjmdewGlw7r41GhgGfetwB&#10;3kwtzt2g3YcpAldY+m8JjnUe13HpBxg1xtolNTtbDVhC+8fAPQzkBuW+wu3WxwfxBIwnwJ1KBu6J&#10;fu+H9g+Bu0J7EnA3eDdwv3DOGfAEdxrCeg2paVJRUyv9+K6jl1rBfdp5u3vnALHzBFnC+qCm9Ioz&#10;HIaAy/h0rtzEf0JYT/BWsMfnRLgnNCvk4zNTqJ51svAw+7dFn8E5Z3TpPUBYhgjTvDcUtlHPVI08&#10;joXUL7M/z8exaRQwVQMBxzPl8Ux5f9OA0PpxZwgwVMdgvQPf3aYuPOt8zUypTtzfWo/nmOrG9203&#10;XgcBnDBPr70aFEHoj41LQ4H13ASvub9L2obwrAzhuR3Ed8Nwn5zRv8MDOdA87Xm38AEfkMKw/L56&#10;6n3Q7cvvExZDXMJ1p44FvJnOAsrPnj+nOnPurOrsWY6Pa+OxGOsixJh+vj5dwxs/8AQgrvihse70&#10;updkS1tNsXo+udkR1ztXTyVBAcBAWCAIKbji+D9UPjwka/+YPnR8uM0vG+y9r83q/xj5Y/kKt8c9&#10;xJ78/gphaeeRD4R7UPvh/Tdwp/Glnz8+R/++pMI/7j4MEKx1d1XCOsGdeaZ/JLizjpOWra9Bezq+&#10;0AnAhPaSzHSpzElTcOek0EpAcAMnqeZlSF9JHsC9QHpry6S/sVJiuOcI7/S8t9SW6nKk+QB3fjb2&#10;HroNwJz4voTL9j6+77OOr+Ef9Oc6/ipcr67pzxT3tVuW8zxAmQKwQyUZ56Qm77I0l6VJb3OxzA03&#10;yOFWrzy8OynPHs3JiycLcv1wUI52ewHrrbKy2Kzp1nq77G3FAPTtsrveJttrzYD4RsB8g+xstCm4&#10;H+5E5cZRjxxvR+XmQbecoP/6TL2sTjXKzEClDEWLpROGQlNJpm7mVYr3hdeZzPD7zUYn3xeCOyfx&#10;osx7jN58g3m+BxWZefL1k8/k5ze/yA+vfxcH92/ocX/6rXyLlODOUJm24WFpwRe7brjECYMTgBB8&#10;6RPQfY+7A+dBaZ4CKAVAR/keWqbmibc6H9pNBuMG7BbT7oN7GNpNvBb+MLUM9Oq651w5Qv+Sh5y3&#10;nSEnCXD3f9yt7n9V4ecp2XOWTK5v4AWMC3W2r0KgC+fOx0MpL146IwVF6VJbXyjR7iqJ9VRL/1CT&#10;9A+2yd7+uly/fiL3HzyRuw+ey71Hr2V560BG5xdlZMHFvTIe1i0VybAZAN/KjHrXCeyEdebZRqiw&#10;z9A+V9Np6GY5Ad5MaUgxrwYePh9L2Uaxv3/Mh8Bd2wJ4NmA3xcE5AHSTgbsBuYG4L/YJg7sdZ3kD&#10;bNZxRRv/3AbxFA0Tg3Ubz46jLG+wT7HOzqvQFgC7Sb2wBHPCPJ6H90G7KgB+hfY5fG793ZJXXqKT&#10;Us8xPAzQrgrANw7AfyC4h/vEy0wD+dBOsc6Hdl+J4xJQHr+2ANp9+W3uuQvAPXi+9Zn2wmvizlk8&#10;P3yOdOPKoC+XXC0qK1Vw75/mPxmAc8AooZzhJRZ6ogCLe1c/A0CqerpxP9Og4lwChWn1xNNLb6Es&#10;rkzPPENvXBlgC0WnGSaFMkNxGCKDus55wPQsj4PmhiQ61S/RmQEts56hMpFp1CWpp9x5AyOQ4+Ea&#10;Y/je1Th6PK9W5rUyjY6iDfdqZKQf7fj+De5Fux8J9w78nQGhUI6xDfI15EffBxgaEEMUqfZxGhT4&#10;7g7SyAS+r8fxHT8yLA29XdLY1wt1a9rU3yNn/BhXyrytFgft4n1PA5EPSgQoP5+s/DH5UE5QN/ll&#10;v8+pY+PAbkpAu+rMGRWhnWKMNOOP6W3XNb0DyCkBzJSlX5KqzCu6g6fCU3WRlOalAZ4c5MThXb18&#10;DgoMiP6/lg9mydr8soGbfwzrTNaWrL/V/VbZOUzhdh80fVlfQjvFsAxVAKd87xm2kQJYj68qkwTc&#10;Kf9eNRigzCNu0G7g7sN7WAbtVHhctnGiMo9VBWNlpNCjnaLQXp6ZEQf3klTOpTgvNRkXpR0GYndx&#10;joL7QH2FjLbWSV9DhUSCzb9aqktOgTvfm2Sg7vLuXyOmrHNGz7up2+mX4J44jmvLU5znQRVCBfge&#10;KLjqVqQpJrBz0mnueWngWu512TLeUSZr461ystEn926MyoM7Y/LswbTcvTkqN08GZRugvrrQLDOT&#10;1ZrurMdkb7NTtlYjsr7YJCtz9aqNpWbZXiW4t8nBVlSu73XK3lqT3NiLye3DLjkE5B+utMruUqts&#10;TDUB4Kulr7FQGopSpSoHPx54XdwkLG6MQPZe2T3sy+5JE/sT3Pk+0HDJw+fm3lP3vhSmXZHqnEL5&#10;9tlX8uOrn+WHF4D3lz/pkpBvX/4g3zz/TvUp2ulxj4wCugDu9KwrlCm0JcJkCPAKYMhrG34wCHMG&#10;4QbpBudWdoDuoJ1lX24stjkw91eYsbZ3gB1lFX5U6W2vbG3WEBmuHkEoYJiMbXUe/4EPgF1/1GGs&#10;8gf8t8h+7N8n/5lKpmTPnq84YKj43eDkw/v5s/z39YxcxT1xJeWMlJZnSntnhcS6KmRuoUv292bk&#10;1fN78vLFM3kMaL9984ncvPlU1reOZXJuSUZmZ3QjJ66coVBCb+HCtK6rT2D3wZ3QrhNL8dnZZ+s+&#10;J1f+ELhTBu4avoTPx6Dd2g3cKSt/CNyTgS9lYGzAQRmA+BBi9T4sU+7aE/3Zbn3snFZn4G7edpbt&#10;/Abt9KgbuPvj2Vh2zX49ZbBuYQ8K4Z733UJlkolAScBnmAxBs2diRMqb6uRiRqquqmQedwL2O1Ac&#10;AncfzP06X+F2LTOFwtD+IXBPQDuVHM7D8tvccxeEwtjzGUB7PAbe2oNd5plqmc8/+uSXFksvvjsY&#10;ykEop+Fj8ssEdfUq05MMUFVgnaSn2XmcGWpDL33PLD3VQ5oquE8HceiBJ5+KwzYAXcsAcJc6IO+c&#10;D/qgzPqOOQf0kek+iUz2Adz74/3ZjzAfozEAmaec4jU5aGfIjSvTW07vuYnwTpAnuPM50dArfLcS&#10;ylkmpCvAB88RPekUPfYmltvGhvBs8DnEczzK5wvf0ahjyr0FmK/r61I1DHB1KKcz/KHSH3tAOn/s&#10;XPiEC5shuFusO5e4081lQl+iPjAZTPtlvz2ZFL49KDdQN1j388nkQ/sZlE9BO0SPu3rdMQY9L4R2&#10;rt/NlT50tY/MNN0ttBwQT2jnhkxcN7u+KFMaKnKlJPeqgruBkgFBNn74zVtvCoMC9aE2KgwdYfl9&#10;k7VT72v3j/XbmU+AjQfJkIM8J7/+fUrWV8EwkF8flgJTmgOlZG3ajutUD3CKC/fgBFYaknrvvAfc&#10;Tf59agBA+QD/PnC3PnZMeBxrZyy7m+jqDAGG3hDcC9JSpTQL0J6dBfgDwHvgrsuPZqdJrDBHOksA&#10;7nWVMtHeIENN1dJVUyJtjHWvLJCyXHdv0hPO+4/vA1UAo9FgW8Ebho6Wkbr3jWEteB9Tzrr3EPV8&#10;ny0tSMdxuiuu1TmxvjjzopRkXZKynEtSnndRqvIuSW3RJYnVZ8tgtFim+6tkc7ZNjjd65O7hsDy8&#10;MSYPb0/IvZNhOdnrk5XZZpkbr5XJoUqZHq2TGWh5plXWF6KysRiTjbmILI43yuxwLfrVycJkg2wu&#10;ReRos0uu7XbK8WZEbu3G5MZ2GwyDZrm23iy39zrk9jZAfjkq8/2V0tOQLW3lKWpMMHRHX1vwXhTi&#10;/jYV4Zkyg8SXvmeB+P7obsEA14K0dAV4vjc8tig9FZ9dsbx9+pX88PxH6Gf5+dUv8j3A/XsuCUmv&#10;+5Nv5LPnX8vY7Cq+iCcU3B2g40sdX/qENXrWDd4Vsgg++DFom3XtPoj7kM68L+vjH+PGSsC4D+oG&#10;7qYwyPNaGnpikol78Azuaa5/rpCOH2nGtTsvm/PAc9IaV5WgR973yvsQnkw6nsFBEvnPaDKFnz/K&#10;f8b5HZAQvuMD2ephhA5OqmVf7rJ6HkZ/HncR7qiSERifo6MNMj/bAeNxWu7fvClP7z2T1/i8nzz4&#10;TB7efyO3bj2S+ZV1GQQUDs65ZerUm7s0KyObK6fCZAjvHWi3z4qfk32O9nmFwT0O2AGAE9QJ3gR4&#10;KxuknwJyr7/f7vfTNoBFHJID+RBskGzAbGDuA7RfJoQwJWgrvAfj2xh2DpatzdaQ53l9gLe+zIfB&#10;3Np8hduYZ/iEru8OCKf42RDYLY3n0UYR5E2Ed8t34P2qbm+WtMJc3XmX8e0MCXHe9v+94B4Gdl/v&#10;gnpYyeE8LL/NnslT4A6x7R1wD1I+PxrZcPm8nAMPZhblShSfazfuAfW2TwO+A4XLLkzEedsJ6y5c&#10;xGLAR5yXftblGXqjsIxxFZwxloacIG8y0Kan3KVBiMo8YBjPHMvq7Qf4MyWk8zirJ7zb8RxLARvf&#10;h3YPWYiNeckVxnFvW3y8n0bHYQxwbDzPen14FnXuBF4vU5bZj/cXxbLWBWX12ONeZh/mFfSDc7Ge&#10;+Ya+DlUTl3SFGvs75YwBqcI7fsgoFy8KKCG8A5QI7lyFheCe7MszXDYZyCcDeL+NioN4CNQ/Bu4O&#10;1n2dBneLeSe0c2IjPeUF2elSnJOmkwbLcjOkOCNFKjJTpDrrqlTgR5uTCCu54U1Rum7Xn5cOME1x&#10;UOTeJwermQCkD4Ey5bcn6xNuf0f8bJLUfwj2Hfi6lFAS97CGjnF59PUgm6+LK5cwplmBHK/bT8Pi&#10;Mb5srGR6py+hCe+BAVS4zW8nrDL2mvclJxb791D43grL7lmTD94+sFuYjP7gB8AQhgb/WMomu2rc&#10;fJByNR4D96qcTKnBPcalIAnuFXgfGOeu+wYA3DuK82WwpkLBnV733vpyB+5leQDoy7qMpEI2V6cJ&#10;3ofEewIRuENSEFd4Pxcv+/VMiwDtRVkA3cwLKsatl+VekJqCS9LANdkrMyRSnSH9zXky2JonSyM1&#10;sjPXIscrMbm72ycPD4fk8fGIPDgYlFtb3XIEqN6cbpTl0VrAPV5PTzlUKVN91TLTXy9T/XUyPVAv&#10;C8PNWp7oBtz3QQDxjbk22VmKyf5KVE7WY3Jzu0NubEbl7l4n0la5v9clD/Z75e5OtxwutMviQKUM&#10;t+RIc9EFqc2/AuPois4fKMHr4ntMT3wh7mGK69m7cJ+ErE0FY4XvcWFaihSkQHh/4+APA6wyI0++&#10;efyZfP/se/np5c/y65vfK7h/99x53L94/LW8efKFetyjY2MK7gR09SLiS10FcNfwGXzZG3Ap2OGH&#10;g1BHwKMM0K3MPj4EWt1p4UcFPzYG5FzJxve+Mw2HyTBPiKdHp6q1EZByVc5cwP1Nbxp+pAntBF6F&#10;dw/cbcUJ98MPIND290P5++QDhf9sfUzJnm2DdhcumQB3tvE5No+hflcE7Rcvn5Hm1gpZXBmWleVB&#10;WZjtk2VA3OH2rjy+/UzuXXsq9689h0EKPXgq2/t7MoAf4ormaqlordEf/cGVBZ0kN7C6oMDOEBnC&#10;O2Pb+bnY52b/ktjnZx5mCw0hZBOwDdR5fzSP4sccdWxjvYXL2L1jYplt4Xpr0zECKDYZODMl+Fp9&#10;HIQDSGfZ+rNswMx21nOZSDVAUGdjWRvFso3P8xHeWbZzU2yzsSn/PDYO8yZrs2NZrh/sUng3SCd4&#10;adgD7nmrM2gnqNuyg7aCCScAEiKbumMK7WfAO3wedLOllDS5+geAezK9A+rhMtIwrPt6v6cdY2hd&#10;4lmikoG7Xbu1JWCcv2+nn02F9gDcrR8Z6gJ+czW64RKeNfBgal6mNHa2KVg7YHUAT/CmCOEuptvq&#10;nPedciu2uPAk9lNwR8ox7Hg71sZhm4rngvgMKnzjmbI6huoQpH1vuYI68lbHYyzVNtwnhHb1lhPU&#10;cZ8YrBu8894hSPsQz3oNn8EzyutjajDOPF8n80wV5oN25gn1zDPsRkNu8BxRHCcy0qv5KAxj5tmf&#10;Me6EdYN2B+7vAFUCLgnw2Vz7mp53fDnaMnn8Qox/oPYFmgSgwnX88j39RZsAdpOBekIJr/lvFUHd&#10;Yt1tgio9MJxMWshJgtmpUhHsRqk7U+amacrJqVRVLvL5aVIBEdyLAPKEHXooFShTzir40ENJbx+h&#10;1sBeATQomzf5fbJjrF94DPMk+n1+ixTU8NkxZZyyel41TX6dycTXyOPCIJhQYgzLv0/6Orzr98sE&#10;p/g5IEKqgmpQX4L703k/CbDO605jkvcg7y//R11/nAOxzqDb7j2D7jB8W52NZX2d3oUNfgFyoxfd&#10;TZJp4GmnuLET152nYVgBOK/Jz5TavHQ1ChnfTmhvwL1GcG/Ny5D2vCzpKS9Wr/t4e6P0NFQCmIt1&#10;Tfcy3J/FuPf4XjCUi6DJlPDJ94VQamBqeYrvmwIqjkukhHgez/ecx1+Q0uzLuM9x/xdl6OTPWG2W&#10;dNYC1puyZaQ1V6a7imWhp0TWR8rlxnKzPN7rlldHA/LmZEieE97XO+X6TIscTTTIzlCNbA1UyQag&#10;em2gWpZ6KmSus1w11QGIj1XIeLRcRiMVMtJeDiGNVcpkT41M9lbJ0lizbEy2wjhol/3FqOzPR+Rk&#10;OSLX1yJyZ6NDHu31yQMYCLdXO2RnpFrmYwUyVI/3r8Qt31gNw6OCr+8qnk3ct3x/SjMYAgeg994r&#10;K5fAkHV1NGoYw4/7LBDnu1Al+Cxrcwvk68efyA8vv1dg//Hlr/L9q1/lW4A79dXTbzVUZnx6Rbqm&#10;pqRtcizwrANG8ANBaGbojNZBBlkEbF0uEnmDLBPLVsdjDMANuv3UpOchdKHeUh5ra7vbeAZ6hENO&#10;dMorKVIA4Xrn/E63H2x+Z/I+t/Jp8Rlxz8zH9L7nyfTu2Bz3NDiE68JtTJ1O//5Q/C7wr4NznfgP&#10;WUF+tqwCvvd2N2VpcV5u3bojTx6+kEe3XsrzO2/k0fWncrB5KFvba3Lj3jEMs0GpaKqUytZyqe9q&#10;UOgbWJ4HsHMyKleSocd99tR7zNUw+PnaZ2qfNVNCOfOETn8Cqi2ByPvHtQEUpsd0TKY81kCeqY3V&#10;BACgbEKnQrUnTuy0NdMtz3oXX8u4XBgIE7jfRgnPOEeQt+u081iq949X59czNRmEG6yHZUYCU+0X&#10;hMzYa+B7caougHgea3keS6jyPekG6iZrs3rth8+nb2JcYgP9Ulhe7laRSUvTlWQYJkNwN9jl97xu&#10;7hUAsNWHy+8I8B2WgTvlw7nBug/nZjgbuFufcL9w2cYMn5dhbnzW9Xn/QMhb+PlSByiMe7LbxZRL&#10;kpqVJg3RFoB1Anb53lpqYOvnKQuh8WX15pXnqipaj7yGMOEc1k44Pw3g7nz8TDmOQTrbOSHW+hnA&#10;E7xdPwfmFMtMWaftOC/F8xHSea8Q3NnPvPMU82znsZFRnDcIhdGJpQwHYjx7kKcsXCYeMoPv6Tbc&#10;8xzDxDrzulNc7Yux7S7OnTHuTh8EdwfvbvUUejkdvOPLF1+A9mH6X5BU+EvTL2vd/wfgrgrA3a7x&#10;Cm46emtLAU3Vwbbx9Xkpbu3mggypLwgAKw8QX5gBmMmUmuIsaarkNvQFUl+Wq2JbaTYnx+H9uXJG&#10;AdmANKzfCtsEVaaEYDsm/Je+wW4ynRpLQcTJ4JepycD4fYqHGlh/bzzKADt8DcnGsmuz9nBfjuPO&#10;g7H12hLXZ+c34HLgfkm97jpxml86wY8xpfdWcA9SBgvWZmXTh8Ddb+eXL7+U7YvbRGhPxRc9U80D&#10;2rlGvAvDuiolAPOK/Ayp5cZKSBl+VYXrrw2BezO+AGNFedJZXiR9hPbKIvW28/7jfUavO41EQigh&#10;nCnfD4NSe3/iQBqqszQ+wRTvKe/dsqwLUgXgreGuqeWZ0lmfI6OA4anOIlnqB6wPVcj+RI3cWmqW&#10;B+tt8vq4S7682S9f3OiXz4/75Nl6RO7NtcidmWa5Ndks18caVNfGm+RorFH2huple6BO1gDli92V&#10;MttRIdMdVTIVq5ax9koZbXMAPxwtk6FIqUx1V8tsX50sDjXI6liLrI83y95smxzNtcl1APz9zS65&#10;t9EpD9Y65HiqXjb7y2Who1iG63OlC9ffUnhV6rMvSSXupVIaOLjv+Lp9ePdVmnZZd5Pl+8FJt6fr&#10;3XyXMhiKNTm5APfX8v3Lb12IDKD9u5e/yDcvftIdVM3jPjq5hC9jt6qMTkYFbLgdMl1su4bPIE8I&#10;igtf/gQegzADMr8PIZxQzmMtLIZ5grkP7wbuzBu4M28Az3FNCnyAsrqumG5OZOBrQEzxe9N+wE8r&#10;8cz5z9P79G7fdwEhLL/eritZX2uz66fsN8d+Z+zZt/TcmbP6T0FGWroM9g/I3t6BLK9syPUbd+Xe&#10;3adyF8BOcP/k8ady/+ZdaWyqklhvkzR2NEg17tnypiKpxX3MkBmu2azrvAPaTfb+8rMz0LbPlHlL&#10;CbXM28oxBqlhcGcfuy+Y8jgbj6nl46CM45LpfeBOQCe4Mw2DO1O7TorXbddu4O7LrsGk9QBrH9zp&#10;cfe97gbu9J7/seDOYw2sCHAEOYM5gp8qBO6UguDoiFQ1NEhqZlZ8zXZCO0HXJqXyN8C+98OgHi6/&#10;Iw+cTf8r4E5Zv3BfX/87wF2FZ4p7laSmg53amuLgriu2IDWQ5mdhnwPzJoN1SsNmUGfHaIo6euOZ&#10;mgjRBvIE97i33AN3O4+DcwfqBHem7G/H+edifzuOZYV53BMG7jw3IZr3jYH+O+A+hjE5yRSpwbkP&#10;6T68n4L2QBYOQ1mojII7xqMI7pyM2tDboxNTKebPnIb25ODOyaqMDSe8++DulIB0+9IM1/n1cWCH&#10;GJf+vxvc3c3nlu3LTrsi5YDzOsB3PdRU6KC9qTBTGgHprKsByBPOa1GuK82R3vY6GYg1ymBHk6q3&#10;rUZiDWXSUp6nHktCrgFpWA5Ok7f5sn4K3kGesG4Q7YM728OyNm2Pw7CThkR40rCAD+id/t5YVBiw&#10;TcnGouyamQ/35TjuPG5M/qNhbXZug1CCO+u5jCEnFqddwZcm4NrAwL/nmLLOBwcrG6Qz9ZUAC9em&#10;8e+AcQN0UxzUkU9LS4vXp6Ve1Z1Zs/GFVpCdKqWA8koYg3W4t7jEaF0uDEZcf13WVWnMTYuDe0t2&#10;urTnZ0tbYY7ECO0ludJQnC1VBenOQIQI7+VZSAGWTAmjTMsyAZkBmDL1y1aXqGf5oq7IQsO1vjhd&#10;WiqyJFaXJ6OA6qWRWtmda5LDuUa5tdoq99ba5eFGuzzZjsiLvYh8eatbvr3XK2/v9MnX13vkFeqf&#10;LrfKwzmqTR4vROTRUlQeL3XK/YWo3JqNyLXpdjkYa5KtwTpZ6auRZYD5Um+9zHbVyWS0SsYiFTIK&#10;cB9oA4C3l8hQkI7FAPJdZbLQXyHrw9WyM1kn1xZa5MZSm9xfjcm1mUbZH62VraFaWeyqlvGWMumt&#10;zZdoKZ7hXIa3ELqd7D0Ii1BOcC/LRB5GDN8jinNdnFye4P7Vo1fy3YtvNDyG0E59/dwtCUmPu4XK&#10;ENzN407IcKEyg9IIhcFdQQw/GPE8figM0KwPxeMJ4EwJ5ByD4rH0xOuYaCegh8HeIJ7H2tiEKXqC&#10;GSZT3FQvF69ewfeufU+e/rFm+q5OP08f07t93wUEX+F6uw6/zvJse1fB9wChHb9XPLf/ncDfBvZj&#10;CE1NTY3s7u/J8PiEzMyvyPXr9+Wehso8loc3n8jB9r40tlRKfaRc6qLVUhOtkJLGfKmOleNHfDAI&#10;j3HgTm87J6za58n0DwF3AirT94G76+vCZ/yxTCy7OrY7cQyTD+4G76wntBPQdQWLYIJcGNx5XnsN&#10;dq5k4G4Kgztl8O6DO+t8cNd+AbAbrPN1WJ2BO/sauNtxBB/1lgYwRiUDd4N29mOoQlMHjNecHF1B&#10;RncL5h4GlwHR3qRUAvj/LnD3YTsZjBuAx0H8A319xfuzT6A/FtwpA3dyG5+rFPwO17U0OM803muG&#10;mXAugX0GhFy+zwbGJgI4Pw8f3HlM/DNDvUE6+xlEW5150Q3IDcApB9+JMJgwuDPPfjwP+9o57XhV&#10;cD4zGnhtBu4Uw8EU2E0BuBPCmVKEcwNvg3Yf3H1418mt/H5GauBOI/R94M70N4M7PdWJHSbxYeqX&#10;o/tQDZbCgB6uN/nQrgKcvw/cXRl9PyL+8Gh4jFenE1MDjzu/sOmhzUm/ql5QnXgKNRdlqMc9DO4M&#10;k6HHk+De1VKtwD7a0ybjfREZ722Tka5m6W2uAtxnOrAGIPjwbLD6W+UgNgB2q8d7byEidg7ra4r3&#10;9WSAnQy8tewdl2wMv78dc2osHcONEx4rmZK1FWUy/OgK8jb2u+Pa+eIe4wDcuaERl/HkkosMUTEw&#10;8O85pqzzwcHKPqQnA3cf2rn+swG6KQ7qyKenp8fr09NSJAP3V05GqhTmpElZfqZUAdgJ4dzUi/dZ&#10;LaDdB/c29IkA2qOFudJakC3tZfkO8nE/GrgzXMbAncAZBneDdctb2a9j33KMQWivxbiNJdkSqSmQ&#10;nuZSGeuslvXpNrmx3isP9vvkwW6nPDvskRf7nfLiICZvjrrkzXFMvrrdJV/f7ZJvbnbKFyi/2myV&#10;J0tN8nSxTZ4B2F+udcur9R55udkrj1c65OFSl9yZj8n1mYgcTrbI7kizbI00ycZwq6z0Nzp476iW&#10;ic5K53UHtPc25kl3PYzlxhwZaM6RkfZcWegpk9WhctmbrJeD6Xq5tdCqHneC++5onWwPNssc1+Nu&#10;KpXuqnxphjGu/27g/uK8Av998UUoV7j/CLhXZ+fEwf3ts+8V2t+++Fm+evYDlFhVZnhqCV/OkxKZ&#10;ntB4dgWNCQAGvpQJ7brSDGRwQwD6GLgz74O7D+SEdobBGMgbsDOl2M+87U38UQjGJ1ARKJuG+iSz&#10;olRXiEh8l9u/qIkf7Hd1+nn6mN7t+y4g+ArX27X4dZZnmy937cH3gAfu/B2x7wQzUrjSTF5enoxP&#10;Tsjk7JxMzC7I1OyS7GyeyItHb+Tp3RfS0tQs7bF6aeqqkQbcq9UA+PrOCmnoqZHGoSjAPeFxJ7gz&#10;5t0+N/18g/ebZavzwdbVOWA3aOda0gbezLMPx7FxebylrLOxTAa7VBx2kRqsG7gbGBuoG8D74M46&#10;u05fPLeBu70mpuHXp/W49wyuCduMdacI7dZmeR/cea3M83VYnbve5OBunksDRpPFUzOmXVePCQCe&#10;ENY62COFVZVyISVFgf1KWrqbgB2EyRB0Dcj//wb3ZCEzjL/3+4alxzLvnfePBXd7vgzcr6ZekZqm&#10;OvVQG7ir5x3fNwa5PhgbYIfBnZ8R+xpI++DOz03Hh3iM6/8uuJ+WayOoW1+Gzvj9eR0Ws27AznPr&#10;vRGcxwCefVhvx/jgrp73ANgJ4wburCN0W/hMWD7MG7jz/qXC4M4x3gX3Hvl/AEWpkf5/IzkBAAAA&#10;AElFTkSuQmCCUEsDBBQABgAIAAAAIQDl7Nr+4gAAAAsBAAAPAAAAZHJzL2Rvd25yZXYueG1sTI/B&#10;asMwEETvhf6D2EJviSynNoljOYTQ9hQKTQqlN8Xa2CaWZCzFdv6+21NzXOYx8zbfTKZlA/a+cVaC&#10;mEfA0JZON7aS8HV8my2B+aCsVq2zKOGGHjbF40OuMu1G+4nDIVSMSqzPlIQ6hC7j3Jc1GuXnrkNL&#10;2dn1RgU6+4rrXo1UbloeR1HKjWosLdSqw12N5eVwNRLeRzVuF+J12F/Ou9vPMfn43guU8vlp2q6B&#10;BZzCPwx/+qQOBTmd3NVqz1oJs0WaECohSWNgBKyi+AXYiUiRiCXwIuf3PxS/AAAA//8DAFBLAQIt&#10;ABQABgAIAAAAIQCxgme2CgEAABMCAAATAAAAAAAAAAAAAAAAAAAAAABbQ29udGVudF9UeXBlc10u&#10;eG1sUEsBAi0AFAAGAAgAAAAhADj9If/WAAAAlAEAAAsAAAAAAAAAAAAAAAAAOwEAAF9yZWxzLy5y&#10;ZWxzUEsBAi0AFAAGAAgAAAAhAJrQ49cMBQAAxREAAA4AAAAAAAAAAAAAAAAAOgIAAGRycy9lMm9E&#10;b2MueG1sUEsBAi0AFAAGAAgAAAAhADcnR2HMAAAAKQIAABkAAAAAAAAAAAAAAAAAcgcAAGRycy9f&#10;cmVscy9lMm9Eb2MueG1sLnJlbHNQSwECLQAKAAAAAAAAACEAHiFlygn8DAAJ/AwAFAAAAAAAAAAA&#10;AAAAAAB1CAAAZHJzL21lZGlhL2ltYWdlMy5wbmdQSwECLQAKAAAAAAAAACEALmefveH/CQDh/wkA&#10;FAAAAAAAAAAAAAAAAACwBA0AZHJzL21lZGlhL2ltYWdlMi5wbmdQSwECLQAKAAAAAAAAACEAMugq&#10;DzKACQAygAkAFAAAAAAAAAAAAAAAAADDBBcAZHJzL21lZGlhL2ltYWdlMS5wbmdQSwECLQAUAAYA&#10;CAAAACEA5eza/uIAAAALAQAADwAAAAAAAAAAAAAAAAAnhSAAZHJzL2Rvd25yZXYueG1sUEsFBgAA&#10;AAAIAAgAAAIAADaGIAAAAA==&#10;">
                <v:group id="Group 21" o:spid="_x0000_s1036" style="position:absolute;width:59620;height:64008" coordorigin="389,-546" coordsize="61010,460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2tPM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j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MHa08wwAAANsAAAAP&#10;AAAAAAAAAAAAAAAAAKoCAABkcnMvZG93bnJldi54bWxQSwUGAAAAAAQABAD6AAAAmgMAAAAA&#10;">
                  <v:shape id="Picture 25" o:spid="_x0000_s1037" type="#_x0000_t75" style="position:absolute;left:389;top:28305;width:29040;height:172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lbozFAAAA2wAAAA8AAABkcnMvZG93bnJldi54bWxEj19rwkAQxN8LfodjBd/qxYB/iJ4ipYIP&#10;LVIrpY9Lbk2Cub2QWzXpp+8JhT4OM/MbZrXpXK1u1IbKs4HJOAFFnHtbcWHg9Ll7XoAKgmyx9kwG&#10;egqwWQ+eVphZf+cPuh2lUBHCIUMDpUiTaR3ykhyGsW+Io3f2rUOJsi20bfEe4a7WaZLMtMOK40KJ&#10;Db2UlF+OV2dgf/26TO3c92+vc+nTg+DP9/vMmNGw2y5BCXXyH/5r762BdAqPL/EH6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JW6MxQAAANsAAAAPAAAAAAAAAAAAAAAA&#10;AJ8CAABkcnMvZG93bnJldi54bWxQSwUGAAAAAAQABAD3AAAAkQMAAAAA&#10;">
                    <v:imagedata r:id="rId39" o:title="" cropright="18564f"/>
                    <v:path arrowok="t"/>
                  </v:shape>
                  <v:shape id="Picture 26" o:spid="_x0000_s1038" type="#_x0000_t75" style="position:absolute;left:30902;top:28305;width:30498;height:17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7nbrDAAAA2wAAAA8AAABkcnMvZG93bnJldi54bWxEj9GKwjAURN8F/yFcYV9kTS1SpGsUWZBd&#10;1JdWP+DSXNvS5qbbRO3+vREEH4eZOcOsNoNpxY16V1tWMJ9FIIgLq2suFZxPu88lCOeRNbaWScE/&#10;Odisx6MVptreOaNb7ksRIOxSVFB536VSuqIig25mO+LgXWxv0AfZl1L3eA9w08o4ihJpsOawUGFH&#10;3xUVTX41Cg4ND9ts8dcm+ya7xOef6ZGKq1Ifk2H7BcLT4N/hV/tXK4gTeH4JP0C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budusMAAADbAAAADwAAAAAAAAAAAAAAAACf&#10;AgAAZHJzL2Rvd25yZXYueG1sUEsFBgAAAAAEAAQA9wAAAI8DAAAAAA==&#10;">
                    <v:imagedata r:id="rId40" o:title="" cropright="14538f"/>
                    <v:path arrowok="t"/>
                  </v:shape>
                  <v:shape id="Picture 24" o:spid="_x0000_s1039" type="#_x0000_t75" style="position:absolute;left:389;top:-546;width:61011;height:27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nS1jEAAAA2wAAAA8AAABkcnMvZG93bnJldi54bWxEj91qAjEUhO8F3yEcwZuiSaVIWY0iYsEW&#10;SqkK3h42x/1xc7Jssu727RtB8HKYmW+Y5bq3lbhR4wvHGl6nCgRx6kzBmYbT8WPyDsIHZIOVY9Lw&#10;Rx7Wq+FgiYlxHf/S7RAyESHsE9SQh1AnUvo0J4t+6mri6F1cYzFE2WTSNNhFuK3kTKm5tFhwXMix&#10;pm1O6fXQWg2yfCm77/NZlUq1/Nnuvn7oOtd6POo3CxCB+vAMP9p7o2H2Bvcv8QfI1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znS1jEAAAA2wAAAA8AAAAAAAAAAAAAAAAA&#10;nwIAAGRycy9kb3ducmV2LnhtbFBLBQYAAAAABAAEAPcAAACQAwAAAAA=&#10;">
                    <v:imagedata r:id="rId41" o:title=""/>
                    <v:path arrowok="t"/>
                  </v:shape>
                </v:group>
                <v:shape id="Text Box 11" o:spid="_x0000_s1040" type="#_x0000_t202" style="position:absolute;left:10740;top:65749;width:38672;height:38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/iQ8MA&#10;AADbAAAADwAAAGRycy9kb3ducmV2LnhtbERPS2vCQBC+F/wPyxS8FN1Y8UHqKqXUB9402tLbkJ0m&#10;wexsyK5J/PeuUOhtPr7nLFadKUVDtSssKxgNIxDEqdUFZwpOyXowB+E8ssbSMim4kYPVsve0wFjb&#10;lg/UHH0mQgi7GBXk3lexlC7NyaAb2oo4cL+2NugDrDOpa2xDuCnlaxRNpcGCQ0OOFX3klF6OV6Pg&#10;5yX73rtuc27Hk3H1uW2S2ZdOlOo/d+9vIDx1/l/8597pMH8Ej1/CAXJ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/iQ8MAAADbAAAADwAAAAAAAAAAAAAAAACYAgAAZHJzL2Rv&#10;d25yZXYueG1sUEsFBgAAAAAEAAQA9QAAAIgDAAAAAA==&#10;" fillcolor="white [3201]" stroked="f" strokeweight=".5pt">
                  <v:textbox>
                    <w:txbxContent>
                      <w:p w14:paraId="48C72A5E" w14:textId="20559560" w:rsidR="00380EF9" w:rsidRPr="00380EF9" w:rsidRDefault="00BF26DD" w:rsidP="00380EF9">
                        <w:pPr>
                          <w:jc w:val="center"/>
                          <w:rPr>
                            <w:rFonts w:cs="B Nazanin"/>
                            <w:b/>
                            <w:bCs/>
                            <w:lang w:bidi="fa-IR"/>
                          </w:rPr>
                        </w:pPr>
                        <w:r>
                          <w:rPr>
                            <w:rFonts w:cs="B Nazanin" w:hint="cs"/>
                            <w:b/>
                            <w:bCs/>
                            <w:rtl/>
                            <w:lang w:bidi="fa-IR"/>
                          </w:rPr>
                          <w:t>ایراد</w:t>
                        </w:r>
                        <w:r w:rsidR="00380EF9" w:rsidRPr="00380EF9">
                          <w:rPr>
                            <w:rFonts w:cs="B Nazanin" w:hint="cs"/>
                            <w:b/>
                            <w:bCs/>
                            <w:rtl/>
                            <w:lang w:bidi="fa-IR"/>
                          </w:rPr>
                          <w:t xml:space="preserve"> سخنرانی توسط سازمان های مردم نهاد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2612EFBF" w14:textId="3FCDD7B7" w:rsidR="00BF26DD" w:rsidRDefault="00BF26DD" w:rsidP="00BF26DD">
      <w:pPr>
        <w:bidi/>
        <w:rPr>
          <w:rFonts w:cs="B Nazanin"/>
          <w:sz w:val="24"/>
          <w:szCs w:val="24"/>
          <w:rtl/>
        </w:rPr>
      </w:pPr>
    </w:p>
    <w:p w14:paraId="3F8431C7" w14:textId="2C6DEFD2" w:rsidR="00BF26DD" w:rsidRDefault="00BF26DD" w:rsidP="00BF26DD">
      <w:pPr>
        <w:bidi/>
        <w:rPr>
          <w:rFonts w:cs="B Nazanin"/>
          <w:sz w:val="24"/>
          <w:szCs w:val="24"/>
          <w:rtl/>
        </w:rPr>
      </w:pPr>
    </w:p>
    <w:p w14:paraId="4D766C65" w14:textId="289F5B59" w:rsidR="00DC582A" w:rsidRDefault="00DC582A">
      <w:pPr>
        <w:rPr>
          <w:rFonts w:cs="B Nazanin"/>
          <w:sz w:val="24"/>
          <w:szCs w:val="24"/>
          <w:rtl/>
        </w:rPr>
      </w:pPr>
      <w:r>
        <w:rPr>
          <w:rFonts w:cs="B Nazanin"/>
          <w:sz w:val="24"/>
          <w:szCs w:val="24"/>
          <w:rtl/>
        </w:rPr>
        <w:br w:type="page"/>
      </w:r>
    </w:p>
    <w:p w14:paraId="1F9C69A5" w14:textId="2A506C5C" w:rsidR="00DC582A" w:rsidRDefault="00DC582A">
      <w:pPr>
        <w:rPr>
          <w:rFonts w:cs="B Nazanin"/>
          <w:sz w:val="24"/>
          <w:szCs w:val="24"/>
          <w:rtl/>
        </w:rPr>
      </w:pPr>
      <w:r>
        <w:rPr>
          <w:rFonts w:cs="B Nazanin"/>
          <w:noProof/>
          <w:sz w:val="24"/>
          <w:szCs w:val="24"/>
          <w:rtl/>
          <w:lang w:bidi="fa-IR"/>
        </w:rPr>
        <w:lastRenderedPageBreak/>
        <mc:AlternateContent>
          <mc:Choice Requires="wpg">
            <w:drawing>
              <wp:anchor distT="0" distB="0" distL="114300" distR="114300" simplePos="0" relativeHeight="251806720" behindDoc="0" locked="0" layoutInCell="1" allowOverlap="1" wp14:anchorId="6A59DB70" wp14:editId="3A4E941B">
                <wp:simplePos x="0" y="0"/>
                <wp:positionH relativeFrom="column">
                  <wp:posOffset>0</wp:posOffset>
                </wp:positionH>
                <wp:positionV relativeFrom="paragraph">
                  <wp:posOffset>347980</wp:posOffset>
                </wp:positionV>
                <wp:extent cx="5786120" cy="8786042"/>
                <wp:effectExtent l="0" t="0" r="5080" b="0"/>
                <wp:wrapTight wrapText="bothSides">
                  <wp:wrapPolygon edited="0">
                    <wp:start x="284" y="0"/>
                    <wp:lineTo x="284" y="6369"/>
                    <wp:lineTo x="5831" y="6744"/>
                    <wp:lineTo x="6258" y="6931"/>
                    <wp:lineTo x="6258" y="13254"/>
                    <wp:lineTo x="7609" y="13488"/>
                    <wp:lineTo x="10809" y="13488"/>
                    <wp:lineTo x="0" y="13863"/>
                    <wp:lineTo x="0" y="20279"/>
                    <wp:lineTo x="3840" y="20982"/>
                    <wp:lineTo x="3840" y="21544"/>
                    <wp:lineTo x="18490" y="21544"/>
                    <wp:lineTo x="18632" y="20701"/>
                    <wp:lineTo x="18277" y="20607"/>
                    <wp:lineTo x="15574" y="20232"/>
                    <wp:lineTo x="15716" y="13957"/>
                    <wp:lineTo x="15361" y="13863"/>
                    <wp:lineTo x="10809" y="13488"/>
                    <wp:lineTo x="21548" y="13301"/>
                    <wp:lineTo x="21548" y="6885"/>
                    <wp:lineTo x="12872" y="6744"/>
                    <wp:lineTo x="15788" y="6323"/>
                    <wp:lineTo x="15716" y="0"/>
                    <wp:lineTo x="284" y="0"/>
                  </wp:wrapPolygon>
                </wp:wrapTight>
                <wp:docPr id="108" name="Group 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120" cy="8786042"/>
                          <a:chOff x="0" y="0"/>
                          <a:chExt cx="5786120" cy="8786042"/>
                        </a:xfrm>
                      </wpg:grpSpPr>
                      <wpg:grpSp>
                        <wpg:cNvPr id="109" name="Group 109"/>
                        <wpg:cNvGrpSpPr/>
                        <wpg:grpSpPr>
                          <a:xfrm>
                            <a:off x="0" y="0"/>
                            <a:ext cx="5786120" cy="8241909"/>
                            <a:chOff x="-2" y="0"/>
                            <a:chExt cx="5970351" cy="8912377"/>
                          </a:xfrm>
                        </wpg:grpSpPr>
                        <pic:pic xmlns:pic="http://schemas.openxmlformats.org/drawingml/2006/picture">
                          <pic:nvPicPr>
                            <pic:cNvPr id="110" name="Picture 11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6121" y="0"/>
                              <a:ext cx="4204615" cy="280285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1" name="Picture 1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2" y="6109524"/>
                              <a:ext cx="4279773" cy="280285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12" name="Picture 11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65733" y="3055877"/>
                              <a:ext cx="4204616" cy="280285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13" name="Text Box 113"/>
                        <wps:cNvSpPr txBox="1"/>
                        <wps:spPr>
                          <a:xfrm>
                            <a:off x="1074057" y="8403772"/>
                            <a:ext cx="3867150" cy="3822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E8DA06E" w14:textId="77777777" w:rsidR="00DC582A" w:rsidRPr="00380EF9" w:rsidRDefault="00DC582A" w:rsidP="00DC582A">
                              <w:pPr>
                                <w:jc w:val="center"/>
                                <w:rPr>
                                  <w:rFonts w:cs="B Nazanin"/>
                                  <w:b/>
                                  <w:bCs/>
                                  <w:rtl/>
                                  <w:lang w:bidi="fa-IR"/>
                                </w:rPr>
                              </w:pPr>
                              <w:r>
                                <w:rPr>
                                  <w:rFonts w:cs="B Nazanin" w:hint="cs"/>
                                  <w:b/>
                                  <w:bCs/>
                                  <w:rtl/>
                                  <w:lang w:bidi="fa-IR"/>
                                </w:rPr>
                                <w:t xml:space="preserve">برگزاری </w:t>
                              </w:r>
                              <w:r>
                                <w:rPr>
                                  <w:rFonts w:cs="B Nazanin" w:hint="cs"/>
                                  <w:b/>
                                  <w:bCs/>
                                  <w:rtl/>
                                  <w:lang w:bidi="fa-IR"/>
                                </w:rPr>
                                <w:t>آیین رونمایی از طرح ملی آموزشی بانوی آب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59DB70" id="Group 108" o:spid="_x0000_s1041" style="position:absolute;margin-left:0;margin-top:27.4pt;width:455.6pt;height:691.8pt;z-index:251806720" coordsize="57861,87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Eg9aFBAAABhAAAA4AAABkcnMvZTJvRG9jLnhtbOxXy27bOBTdDzD/&#10;IGjvWJIlSxbiFK7zQIGgDSYZdE3LlC1UEjkkHTszmH+fc0n5ETtFi6BdBNOFZb557+E9vIfn7zZN&#10;7T1ypSvRjv3wLPA93hZiXrWLsf/nw3Uv8z1tWDtntWj52H/i2n938ftv52uZ80gsRT3nysMirc7X&#10;cuwvjZF5v6+LJW+YPhOSt+gshWqYQVUt+nPF1li9qftREAz7a6HmUomCa43WS9fpX9j1y5IX5lNZ&#10;am68euzDNmO/yn5n9O1fnLN8oZhcVkVnBnuFFQ2rWmy6W+qSGeatVHWyVFMVSmhRmrNCNH1RllXB&#10;rQ/wJgyOvLlRYiWtL4t8vZA7mADtEU6vXrb4+HinvGqOswtwVC1rcEh2X48aAM9aLnKMulHyXt6p&#10;rmHhauTxplQN/cMXb2OBfdoByzfGK9CYpNkwjIB/gb4MlSCOHPTFEudzMq9YXn1jZn+7cZ/s25mz&#10;q+zs3nk3OvZu9HO8i+JwFNi1Wb7zrhf53h6WA/dGaTBIwg6YURgN0pTM+op7sipy/LpAQOkkEL5N&#10;GMwyK8X9bpHmu9ZomPqykj3ErGSmmlV1ZZ4s/xCdZFT7eFcVd8pVDmIqxJm7mEI/beuFaIKDNInG&#10;uVmMvLoVxRfttWK6ZO2CT7QEeRGWFo7nw/tUfbblrK7kdVXXFIhU7pwD0Y+I8gI+joSXolg1vDXu&#10;VlG8hp+i1ctKat9TOW9mHCRRH+Z0WLjRDHgiVdUaS3sE+q02tDuFvCX+P1E2CYJR9L43TYJpLw7S&#10;q95kFKe9NLhK4yDOwmk4/Zdmh3G+0hzus/pSVp3paD0x/kWWd/ehuz/sPeQ9MnvbuTiCQTaetiYi&#10;tAghslUbxU2xpGIJ8P4A4G7OrsMivQeXcNe4BWjGEe/DCAwHNvsoJySI/HEUxMMwcTEeZUGUJZb8&#10;uxjH6SttbrhoPCoAZRhiYWWPQNWZtB0CX/ZW2CKqLp5QeEPMAFbHzLCxTt69TWbgjvvFjFNmdHf/&#10;MAxGSRTTdeZuCceNdJSmg0NuDJ7d//9PbiCSjrlhr4y3yw064l9Z4zRrpMMkHQAcpI1BkCSZkz+H&#10;BKHkMTwkyI9PHnsNSbIRDxG9FRCofV8WpmfISxL+fskkRy6jZQ91EVx2Ef5AafK92EAYWeZ3A0lr&#10;e2aDjk4CUfvXUm8APZGkFsQsDiAhO3G9zcCDbJiGSSe/B1kUpVaDvTYBQziIuppv9ZZ9q/FprZzu&#10;qI2TbEej6tZbj/3hAGbQBdgKmu5Se90iqe/9o5LZzDb2VWI9oZaZmD8BEiWgD+CJlsV1BbFwy7S5&#10;YwpvNjTiHWo+4VPWAnuJruR7S6H+fqmdxuN40et7a7wBx77+a8VIG9cfWhz8KIxjLGtsJU5SesGo&#10;w57ZYU+7aqYCwguJHdbZIo039ba1VKL5jDiZ0K7oYm2Bvce+2Ranxr1M8dwt+GRiBznJfdveSwj1&#10;0GJHUuhh85kp2eklg4P+KLahxvIj2eTGOtQnKyPKymqqPaod/Ah7W7KPTZSevWYP63bU/vl+8R8A&#10;AAD//wMAUEsDBBQABgAIAAAAIQCgpierzgAAACwCAAAZAAAAZHJzL19yZWxzL2Uyb0RvYy54bWwu&#10;cmVsc7yRy2rDMBBF94X8g5h9LD8ghBI5m1DItqQfMEhjWYn1QFJL8/cVFEoNJtl5OTPccw/M4fht&#10;J/ZFMRnvBDRVDYyc9Mo4LeDj8rbdA0sZncLJOxJwpwTHfvNyeKcJcwml0YTECsUlAWPO4ZXzJEey&#10;mCofyJXL4KPFXMaoeUB5Q028resdj/8Z0M+Y7KwExLPqgF3uoTQ/Z/thMJJOXn5acnmhghtbugsQ&#10;o6YswJIy+LvsqmsgDXxZol1Hon0o0awj0fxJ8NmP+x8AAAD//wMAUEsDBAoAAAAAAAAAIQCirLVE&#10;7rMCAO6zAgAVAAAAZHJzL21lZGlhL2ltYWdlMy5qcGVn/9j/4AAQSkZJRgABAQEA3ADcAAD/2wBD&#10;AAIBAQIBAQICAgICAgICAwUDAwMDAwYEBAMFBwYHBwcGBwcICQsJCAgKCAcHCg0KCgsMDAwMBwkO&#10;Dw0MDgsMDAz/2wBDAQICAgMDAwYDAwYMCAcIDAwMDAwMDAwMDAwMDAwMDAwMDAwMDAwMDAwMDAwM&#10;DAwMDAwMDAwMDAwMDAwMDAwMDAz/wAARCAJLA5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xhbMpbeu044J/wA9+tUrhFafGV6849azrr4o&#10;3FhGq3GkxzrnaXgn6DPXaR9e45rT8MfaPHwuH0zS9Ska3Uyy5QMqj1yCe+OPevgPqtVatH6A8RS2&#10;uTaPCZLrb7nNdBb2nPyspDYrkdB8Y6O88inUIYXV9rrK3lsPX7wHQ122lT2t4d8NxDJEygAo4Ydv&#10;f6VhWhOL2Z0U5QktGYs9kyzMAGzkjGeTzx/n2rU0CxVpFbC5Vt2O9V5Y8Tn+6zbuvStLw8mZNuPm&#10;59euP8j8a015SXozWazb7JnhsKD1x/nNVTCUcNtb5jzj0I/z+da7QKsbFfl2gdexxSLCuzn+9yPp&#10;jt/npRTnJDcUzS8L2vmW5I7kk9qiu7TydURm3H5MY9OT/jWn4ai8yD+6VOenTpxVXULfGpw7gwwu&#10;CR6ZNd1Gq72IkrG5ogItVXPDYwDjpjHP+e1c/wDF4tdeB9YXLbhZSj3HyHNdJpjqsKr/ABYx+Qrn&#10;/iXIsvhbVF/vWkg68n5D0/SvSw+KavcxlTuj4I1DK3Uikcqxpkf3qsazH5Wp3A54kYY/GoVX5q9y&#10;LurnxMkuZjwpxUsS5x2pqDJ/DrUkQx+PeqAsWrfL+IJqdyQdtRW/PzU+Xh/8KC0Sjn5qmVvk6daq&#10;g/KPepo2yvXGe9BfMW4m4zj8qpeKrBtS+zRIu59x/XFWY3w1OMqm9tSPvK4/L/IqohJXRgXHhaSw&#10;kjWbbG0mdozknGPSvoz9g63Nr4r0mHjEut22OCOrIPqa4v4O+EbHxv8AEuC11KHz7dIJJCm9lzgo&#10;Oq4Pf2r6K+F3gjS/C37SHgfT9Lt1s4brW7IMuWbJM6DJLEnvXfkeLjHNIUfmOpg/9lde+zt+R/UT&#10;JPj/AOvUEt1x/OoHud61DNc5r6uFM4oxuSyS8Zoabcp+aqTXXHNJ9o/2ua39mVYddNkVRe58t6nn&#10;uVZT8y++TWdcS5PAZvoKvmsrFcpZN1uDVBPJn5v19arO0ij7jfjx/OlSVn/554/3xWMqhqkNn/ei&#10;qbHJ5BzU1w+1tu5Vz7E/0qG45P3x/wB81xzlqWkU7mMxvuUHn0qKN8kduOeelW5FynVicZ5A/wAa&#10;pso3fNu69mx/SuKo7M05RG4b5TUkc2W+b/8AVSIit93n6k/404RqR91VbP1rDmKDyuPl+uM13Xg2&#10;JZfDtu397dnH+8a4mA7Ww35hQK7/AMGrnw7b/wDAuhP9410YaXvHmZt/BS8y35BjOV/UdatRMxXJ&#10;U04xCUH+tRtD5T/Lx9K7t9D563cmVhnnb+JFTRytAwZG2npxzVWPpz6damxis5LuXGxbivpUkYs7&#10;SbhhlJI/LinsWupN0nPYD+6PzqG3xJ8p61NtKGsZWT0NeYlUyRRhVkbaOisAQPpkGpVupgvzMGI9&#10;VHH6VCjZ4qRDnrWbSHzApy25sMzdSasQKoHyqv5VXeP0p0TmNqiWq0LUi0rYOen04pwO05GfzqPO&#10;eR+FAbaKyBS7ljefU/TNHB/hB/CoVNSm5wmF9u1RygPBIH/1qDJgmmpd4IyOn602Ofy2yRu/Glyl&#10;DvvYwPvUMMfw9OvFHn7R91cfjTftu7OAnvRqAMpUc/lTCfpRJIXNNz8tUkS9xCAO1RErubins1MJ&#10;61pEljGTccn+VG0D60rtTHbJrRamZG7b2oIxSk4FMds//rqkT1GyNzULAtU23NNC/rWiAYsWeaVx&#10;tH8qcTk8U3Z3oHYjKVDOu059ueKsPUNwvy/jVKQW7FV1OfrTJl/cNn0PTvU7L/8ArqK6GIG9cEdK&#10;bloWjzyb731PTFQyHb/nrUkp4z09KhblvbFeRzn1UY6DTz/jU0UW40iR5b61at4efw4q1IZJBAB0&#10;XbVuNMfyxUcSbc1Mq5rVSsKwK239KcZOabjax700df61XtCbDt2M05GqMfMfTmnIKpVA5SZCR/Sn&#10;rIxqJW49/wCVPQ54/Cto1CXEniOasKdo+tV4TzUob/JrRVCeWxKJcjqaa7Go2fB/+vTTJk1XtCeU&#10;mVu+eKk3YHpVXe3407e2PWq9oHKSF818B/8ABxzefZ/2DdHU7f33jCzjOf8Ar1vDx+Vfe+/B/TPr&#10;X56/8HJ8+39hjwx/2O9ryO3+gahR7RGdSL5T8nv2cbow6ew+7/pZxgjj5Vr2lbnd5I/iC8D8v8P0&#10;rwz9nGXNjv4w1zxnt8oNe0CXaI23fdwAc9eef5V+JcT646b8z7zJY/7LB+R4T+1ze79V00Mct5Td&#10;Pw/z+NeFaSpNwzcqGJx+Yr2T9rab/irdP5Ujy2PHTqK8X0lmeRiq/dyTxnjIr6PJVbA0/n+bPDzR&#10;f7XK3l+SNB5WEvzccUsjqNzce1V33Ttj+8cc1HJuD/d+6PSvSTOPXoWGuv8AgPI5zUP2hQjHj5Tn&#10;OMYqKSKTPttPfrTGheXAX5cAn5iAOBz6elbRZnK4qztv4+bseetENwI8dee/UiqxRgvTnGKaVZWD&#10;DP41pzmfqHmq2uQ/e25AHvjNaH2nL7T6evQVkpuk1dW3DjqB3zmrx3CTg9cY4qqUrNky1HNc5m7n&#10;n8etPkkL7jwtU33bjyOPTvTY5JH3ZPscV0KoZkrS7T+GPrUbzLIgZevQ8U2XgeoxjjioXbgAnt19&#10;Kr2hLTJjIWHX7xxULTM444200Nnnr3wSelQnH3l9ckg8fhR7UBmmRtNrdwwx8oXHPTrXvv7K2mf2&#10;t498M6a2HOpa5aQ4LY3Ayxg14Lo7uuoXUh+YM6g898D/AD+NfVn7Ang5dT/aA+G7H95NceJrUnPC&#10;oolDcD6Cvk8ZaeN17o+owKthVbsz7j/4Ld+NbHw/8SvB9jd3UNv9j0p5FDnaSzuFG3v/AMsz+XFf&#10;DWgeMdLW3lZrwL5km9cjnG1R2B9D1r7C/wCC1Ghw+J/2p9OWSON1s9Gtxg/e5mnJ59ORx9a+VE0e&#10;E7mVWCsxICrwO39K4s+qUZY2Sle+n5I6MuhU+rxtt/wWfN99Z+XqUkbbcq5GF5GM19p/8EnvCem+&#10;KdD+KC3llaTSWulxvBLJH80R2zcqeo5Cn8K+RvFunpZeMdUiHyrHcyBRt24Acj/DjPevsv8A4I3y&#10;Ncaj8RLbkedoqODxgHMnT8/5V15X71flkt0/yZhjIpUbry/NHxP8RfDNudf1JGiXzIbiWPdjkYY/&#10;5/CvoL/gmT+yd4d+Oq/EZ9Uhh3aFpkU1sph3pIW8wtnnqNij2z3rxX4nWn2fxtr0THcV1O5UMBgH&#10;ErDOP6V9hf8ABFeMDxN8TrEqoabQUYevBcf+zCtsrjGpV9lPVWf5EYuPLT5476fmfF994TaynkWH&#10;UdQt2jldcJckquGx0OeO1e1fsyfsv+KPi9oni7WLPVHOm+E7UXNwZRApXcHbnOCRtRuma8m8VeFL&#10;Ox8Uag3kKzteSgsecjzCf8ivu3/gk5F9o+CnxyjVmZl0mJsZxwYbnj9PSuXL8PTxFWVOX8rf3K50&#10;YiUqVHnWjuvzPiS28eeJLQyLLaaPeKyf8sy9ux/PcK6fw2dd17whqut/8I9KbHRfnuGt5VlyMMRj&#10;O3n5e+Otc3NInmryu51HTvX3d+ypAt3/AMEhPjErKrGO9uXUdwwt7Uj8uazy7BxxMpxenLFv7raG&#10;2LqSpRi11aX3nxpofxt0eC3H2z+1NPJGGWewlbGcD+AEe/WtWL4j6LqMMd8uqWa2rYUSSShF3f3c&#10;sRg9ODyM1y8cKpArNtHOAfbj/CvsDxZ8AvC9l/wSC0DxYdLh/t6+1wpcXUjlzOn9oyxgFSSvEaIO&#10;AOF+tGBwbxEak4fYV/kPEVHScE/tOx4xpkS6haJPbzRzJknfEd6kfXvXNfFB2XQdSGcD7NJkHt8h&#10;rzG++H+kHV52XT7WMrKoHlr5bKcDkbcYr0n9vT9npv2cLDwnDa+JNauX1bwfZ62zLcSpGXnMoZGV&#10;mYNgLjPXGKmjg6k4SrR+FWT8r7fkKtW5bRktXf8AA+HtbjA1m5GMfvWA/OqoX5eOPxqxesXuZGb5&#10;nZiSfU9ahAwOnGa+lp35Vc+Ln8THHAwf5VIi724poX5f4akQ4Q+x5qyS1EOM9s06UYamx8qF6c06&#10;Xg9PzNBoNJ+VamVysf8AhUIwVX+WKmXmLnigpXJlfB49aN+2/t+ejf4UyNuW49/rSFibqD2JNAHq&#10;P7OU6r8U4/ut5lrJjJxt+aPp/nvX0d8KQ15+2l8LYyf9d4i0yM8f3rqIc8+9fNf7OC7/AIoo20/L&#10;aOc+n7yLmvpz4CwSXn7eHwfhVdzf8JTpAAXt/psef6ms8rds6g+y/wAz1Jv/AIS5Jfzf5H9J8cqs&#10;fvN+dR3Rwh2lvXk1Tiujng1I1xlfwr9K5keHqOimAPzbf1P86EuCh7Y/3R/hVGWfD5/rQ1z8owam&#10;VQrlL0sm9e/4HFZ92fLPUke5py3OR/Korw7lz+JrnlUNFEh85Uz29gOlIZsgf7Iqu8wVjmh34/hr&#10;jnULsTebkfNnrUZOKasuT6UOev61zyqXLURp4f6j86Zdxbx9OhFLLJt/A9PapFYsOO9c8p30KsZ4&#10;zGT/AEqbO9flx83oadeW+W/lxVdMxle1YOVmUi0E3mvQfBwYeHbbPo3/AKEa89gbOK9F8Jrjw9a+&#10;u3P6murCyvI8vNv4a9TUjNOkjDoc1Gjc1MOE6dq7uY8BEIDR/N+dWIJFc4I5qNPnbnv1pHj8tsdq&#10;b1G/IuIgX7v1qVXyKpxXBFWI5Aw4rGSKJUGKeDgUwcD+dG7b1qAuTA8Uu9QMVXM2enFPjXPNLlKJ&#10;42IHfb6U5ZcnHT3qNTSnkVm0FyXdzinb6q72SnCfA5/SjlH6FjdxQxwKhEq+v61T1rV106DCkeY/&#10;3c9vep5WXTjKcuVFy4v1iLKpy+OfaobSfMx96yNJl8yFnbO5m5Per9q3+kLXPKaVTlPZ+qKFFrrY&#10;0i3SmlsU1nx7/So3dmFdSieIPMm98Dp9KGbH/wCqmxjApTwKZI0tn/8AVTSad1pCOeKskZ1B4zSF&#10;cYp33e9IMGgLDcYpvepMZP4UmMc0wsMx+P8ASmMflp7daaI8mnzBYjILGo5hjirDny1+b9KryZdv&#10;Wp5ilHUhc4FV7r5omA67SKtNAc/jTZYtsTcduwqXLQo8xdN5649iaekOR/DU625J6DrUyw4H+9Xk&#10;qR9atiGK33HPY81Zjg8vAp8UfHT8qkC/LWikxMRI8GnMNo6+1K/1+lRu/FV7QlRAvkf/AFqaPmFN&#10;Zt1Kox6VPtCnEeBxUgqNQWHPWnbsc9KqNQnlHZ9vapEGTUY4b9KljUD+grWNQnlJ04X6U6RvaoxJ&#10;gfh+dNZ81ftA5STzMikD/wAqjz8w60oOTVRqC5STdxSmT5f55qISbeeOv50bvwP1qvaC5R3mba/P&#10;X/g5VYn9hTwz0CnxxaZ+n2G/r9B1bn3znrX56f8AByi6/wDDDXhft/xW1qQOv/LjfU1U1M60fcPy&#10;f/Z4sd+gLLubc10+RnjAVen616RqepSWTRqr85645HWvPP2frjHhOH3mfgduRXY65ebZY2yx3Z6k&#10;A8Ka/Hs8lfH1Obuz7rKV/skPQ8N/ag1OS+8S2PmNz5DnJGCfmx2+leU6C+Z3x02kZ9OlejftFTF/&#10;EVjwMi1Oc8nlia838PjE8v8ADj/GvqMtssJD0/U+fzG/1qXr+hsNIAw7fTvUbPmRuaaZthAOPm5A&#10;9apyzkyc12XZyli5n2sowPxzUM9zuG3rUM0237uT/WoTLlP+Bdh1rWLZMix52Vz7/lQ0n7w+h7VX&#10;DZehm+Y4PYdBV8xnJEaPnU93uDVgzsJMYxnrVOH5dSx+Jq5uUye2TmqjIzsNVyf5+uaBIwB77uMd&#10;qY8u04yOB2pQWCfKMe1acxFtSOb5n6ds1C48x/bHIzVhoHl6A+3FOOnO/PyjFL2g+Vsosd6/xdPS&#10;mpySenHBrSh0xQp3egp0tksSfdyOhz3pe0DkZD4XiUyzk7W/fDqOCBivtz/glbpC6t+118K4Np2j&#10;VWnZc/d8uORs4+oU/wD66+JfBwLTyfeANwx/LPT8q/Qf/gjdo76h+2h4D27itrFdTtxnpA39TXy9&#10;SV8win/Mj6rDr/YdOx6T/wAFVtXbVf2yNehbP/EutbaAYPB/diTgf8D/ABr5zSKOGJVaT5hnPy57&#10;k17d/wAFINRF3+2r42bd8qTwRgj/AGbWEf0rxOQq23iT5VA4PtXi55Nyx1R+Z6eWR5cLBeR5f458&#10;B6p8U/iJ4f0HSY2kvNRdlSMfKEyVBYk9BgEntgZr71/4J7fs9t4P1S5vtNhXTtGsYDZXUhhZZtYm&#10;+YMrSE/dj43AD/WDGQQyDxr9l74Xt4k8UXj6Tb/aNbvFS1s3QBjaxBmdpjuOFVWKyc43NEihgWw3&#10;6PeB/B9r4J8L2Ok2e5rexiEamT5nkx1ZiAMseSSeSck5Jr9FqWVRy6n59QhJvyPyz/bP/Zi0jwb8&#10;fPEdra2txaWU1yLpCJS2DKokP38/xM34A+hr0T/gjvYjRvj38RtNG9ol0JkBbhiBIgGff5/0r0z/&#10;AIKd6NDo3xB8P6hJbecurWjR7sDdH5TZJHpxIOegxXn/APwSFVT+1/4+hWGSNZNAnYq5+YHzLfIx&#10;/Dyeh5HTirhCkpwlTST1Wi/us7Y1aslKEm7eb80fIPxBs/L8a62n3dupXA57YlYY+tfbX/BIMLJ8&#10;NvjfGy/u/wCxrbnjLDyrr618cfE+1EfxL8TcsVTWLxc5HOJnr7L/AOCOFuT4S+MkanaW0e3Axzn5&#10;LnHt39e3avlcjn/tbS/ll+R9LmMf9mv5r80fCNppSS3KiTKMMjCZXHXoMnFfoB+xzYRx/wDBJf40&#10;2/meYUubuQDOdq/ZbYg/oenoenBPwPLM0OoMzKAxYgD8fp1r7+/YkIvP+CWnxuUBQW+2MQT1/wBE&#10;i/wrbIql6lVf3JE5lTShB/3kfCVzcKdPU7lDbgOtfefj9ZF/4Ic+FeQpXXVB7bsanPgDkDsP5V8G&#10;zaLb6xZMrRskkg2iQcOncEHqAD2HevurxDFJZ/8ABDHwtHezedLHr+2R0IG7Gpzjr78fj+da5HKP&#10;sMVZ68m3zQZhzOdJNfaR8KLb77y4x95n/wB7HY/yr6B/4LJr/p3w9QNuaP4ZaVjB7CS6/wDr4xXg&#10;9g/mXsjNysbE4HBwDX0F/wAFjbTOoeA1bmSP4Z6aGO/jAe56fiT0xSy+V8urf4of+3Bi4/v4ekv0&#10;Py9u/wDj4bnJyf50wEkjj3qxcLiduvU9qQLt/wA8CvWj8KPjZ/EyMrwOPwqaFQV/xpNnJ9f51Oi/&#10;TPp6VQJ9x0eFX8almHzf4VFMdqD60pG8ipuaKSF/n2qQH5eP1pmz5/XmpVGDyDVDuOhXB7e3FDD/&#10;AEqEcYyf5CnCIA+38jTZ/lu4B6k4P4UkxnpH7OOF+JLH/pxkOSeh82I/0r6c/Znf7X/wUL+C8agy&#10;B/F+iAAD/p+j/wA/Svl/9nSTHxI+7y1k+T6fPHX01+yc3mf8FHPgpjHHi7RCeeOL2M5/D+lY5W/+&#10;Fhf4T0qyayu/94/o0F2dwx1qZLvclZrT7ZMVIkvH8vc1+ge0PJ5epYuJ+fTnvUfn++OetV5Hbd+v&#10;0oEhx/h3rKdZDs2WFnqVpNykfh06VSWbnv8AWpEfPqPauf2pfKQ3ZwW/M5qGF89+lWLhM9/rVFv3&#10;bd/rnrXNUqWNIos5wev+fanRz/N6cVFG23v9c0dG49a53UKsTyfvAaijl+7+XWprd93ei4hyS341&#10;Epleorfvo/ftzVSa2aNs/wBKsQvhv73apinmL9az9pcLFGInutem+GONCtR/0zB/PmvODbsjfpmv&#10;StAXbo1p7wp/IV0YOXvM8nNv4cfUvbOKa58sVLGc+/vTJV8xvau/nPCUdR0LBsY/D2qw8W9fr0qm&#10;oKN/StCFt6LRzlNFcwtF60+I4fvVhk4oEYH9afMLyAnaKYPmNDcv9PalQc1PMUlYWp0GE+tRIPrV&#10;gLUS1VmN3vdDR1+lGcVm65PNpssdxGd0Z+V1PT2qODxXC4XzFkVsduRXz9ajWpz9zY9WlRlUgpJX&#10;NNpcL8350oORkelZ0OsLqUu2NWVcZLN3qym6E56+o9a6cPjpQfLWCrgdLrRliRvLjJ7Cufvrk3Mj&#10;M3fp7VrazLtsGx/FgVik/Wu6tXSeh6OS4VOMqj32H6NdiJmjbgNyPSta0lR5lUMGbrxWKg2/X2rW&#10;0G22o0p/i+UfSuWCVSspHZmFGNHDynJ67I0G5akNOIp0K5bvXp3PjthwG2mtzTsYNGOPWoJGYpkv&#10;yDHc1MRmoJV3Sf41VwIyM0gGBn0pzDFBPHvRzFAJvXPFI8ozSHk00Lz/AEpcwWHAjPUYoVwG9/5U&#10;08np+lOCYX3pcwcqGuu4nd60wrjp+QqVhzUbCpcg1IytBXMbVIEyac8WFap5hxPNlh21KkfHf2HQ&#10;1IYvm6YFOVMD/wCtXl8x9aloNVMGnDAo28dvyoZuR/hRzgRucH+lRP07/n0p8kmSahbk9/rUe0ZX&#10;KHUZqRFA6/nimquMbakUYPX2+lNTBxF6LSYzQeacpqlIOUdEBmplGPy9KjSpN2FrRSJ5UwJz8tNd&#10;uv5U134qPzBjbVc4rE2cD6UoOfeogeKcG/H3zVKQuVD93NIaaG4+tBbDYqucOUdnLV+dP/Byzc7f&#10;2NPB8fy/vPGMJHrxZXf+NfooDzX5s/8ABzJfeT+yt4Dt2/5a+KDJt9dtrMP/AGanGeplWXuNn5d/&#10;A6YxeGbfLfxtj8Ca6jW7okx8f3+n4iuU+CJKeHLJf9tyMc5+Y8V0+qPuu4/vEZb+v+Ffkmbybx9R&#10;+b/M+9yq31SHovyPC/2gZvO8R27d/KYde24157o7fvJNvBx/jXefHc+Vr8K/3Ie5yetcHpB2PJz2&#10;AP05FfWZa19Vh6Hy+Zf71P1L12BB6dO1UxIXdh09e9WLiRpGYkcYHA+lVlRpJCMHdn866+Y5RJXy&#10;fX8Kjmk3RYGR2FTixZixb9fzpF09pl69/wAquMhOLK6nPX/GpAMsxI7dquWumruw2fl55FWGtFLH&#10;aq8DtU+1QuUxbVN+qgegJrVGngtlv4QMe9VrRNmstxzs4H5VqCTercbfp2qvaByoqx2Clj15Penv&#10;AsUfy8eh/CpXYoxb+Xeo53CNtxu4556VPO2VZIjHJ77sDGeh7UuePl28en5UjH5z0+bmq7SNgEdu&#10;2eKpSM5SJgyoPmxnrTJJS4wvIC9TTYD5o2tz3BHapZLXy+n3sdutDlZi6XRX8Fw7kV1bP7x889Pm&#10;PNfpV/wQ10Zr39sPT5V4XT/D91Oc8ddi/wA2r85PANv/AMSuGQKW8w5B9Mmv0/8A+CD2mf8AGSeu&#10;zbQWs/DDjcB0LSx/4Gvn6MufMYrzZ9Ty8uAb8jzf9tLWm1r9qjx9N8vy65cw8HP+qcx/Ton8q8tv&#10;ZZopFXzAu1BxtJrsP2lJ/O/aD8fSLhkfxDqUgC85zdSnP4+n+Fef6p4lki1GaOG3EqxttJHrjp0r&#10;w8depjKjj3f5nrYeMYYeDl2X5H278Hbaz/ZK+FcfjC+0u4vrnVlW+1HUobCaZdL0vzUXYGC7SxLC&#10;QqCpwNxDCPm7490++TwvbfEDT/H3iGbw3fSi7HiHw/qF4V0oEFUkutNnmmhuLdXIMqxrCybceXgN&#10;t7PxH4+1r4TXnw/0m1FvEusaLHBp63h8u0ur6JVLWMspB8triNj5bZyJIF+VxuRvHvHPxG8FfAHW&#10;dR1Hwyl94RvtTikHiP4deIbC4ttO1hGLI5gcRvBHKw4Vo2aNl25AXcD9tiqz522+v3f1237Hg5Vg&#10;2qcFBO7XTVNdU+q12eseklbU1P2vNY1zxb8DrNvEVrYzeIfC+pwM2oaaS1lqdjcxyeTdwnJ272j2&#10;shJ2shP3SpPmP/BI4Kv7dHjJUVY428Oy/KRtb71pxj/PUV6F8PfiHB43/wCCeeoafN9st7HRLk6V&#10;p8966fa7vbcrPBHt3HAS3aMN6hTgELk8R/wSoYj/AIKD+LAVbbJ4emySNucm0YcH27V6WHqJ04Sv&#10;1f8A6SzzMXh3SxdWElbTpto1/XkfKHxXt4/+FpeLVwyiPXL8EY9LiT/P5V9m/wDBGTBtfixb4/eS&#10;aRAfZuLgde3Wvjz4yx+T8XvGWV+7r+oA7eMYuZOP89a+xv8AgihGz6z8To9smG0iDjGM/wCuH518&#10;hw/L/breUvyZ9Dmkf9jv6fmj4S8SxbNSk4X5ZGIG7/aPP/6q+9f+Ce5S6/4Jj/G5fmVlS8ckj/pz&#10;jxz9R3zjmvgDxz4js4/GGp2jTQ74p5IlAYcsHYY9unf1r9CP+Cb9o0n/AATw+NVvJuVWtpye55sx&#10;2/z1rtyNOFSpf+SX6GeaSjKjG3dHwhBIIrSLHKls9Mc8j0r7e+IdqNX/AOCGWgwtI0cjeIiN6jlW&#10;/tOY/wCfXPvXw3Db5tFVtyqG456de/6192eKpP8AjSPoO7buTxEF6f8AT/NyP/rVGQzahin/AHP1&#10;Rpmcbuiv7y/JnwXbx3MNx5P2ppVkjG9ivzsc8nOa+mP+Cy/y614DjZvlb4c6fx1/jufbv+f6V85q&#10;y/2j93+FlAHc8fh+Fe/f8FtbabTPH3w7uI5PMEfw7sYZVP3iBJcZOB9fw6/Tpy2Tnl9e/wDND/24&#10;xx1qdem/KX6H5n3UWbluwDH8Oaase5s+lWp/3kjH+8c9ah2DPy+tetCXuo+Mq/G2u4CD5/SpEXAz&#10;78UKOV+tCnH51VzO4Od6e47GnQw4X+lEgHljj+KlRcihyLjEfs2ybv61Mi5G3+majZun0pyNtb2x&#10;ijmL2JoYF3Hk/T0qC+wL6EdMZ/lUsX3u/wCdVb0sb2Hn17Ubks9M/Zq03+0PiNMQwXytPdjxnPzo&#10;P8/Svoz9kq6a4/4KOfBtl+XZ4w0TjOchbyLP16V89/suNt8eX/JH/Eub8/MWve/2OCs//BRf4Qr5&#10;e7b4v0g4PY/a42z9Qefyrhy2X/Cu1/d/yPXrR/4S1/iP6NZZOT/SnQz89jt6ioZXDnjpnmkgdQ3Q&#10;gntX2brHnKPUmlbDenvxTlO7/wCt1pJfmH046dKaDtb9RzWcqw+UdId2fm/GnQvjb+lRshZd3Xk5&#10;oRwsmGPTuawlVK5Sw6/U96rSQ5bd71dX5k6fl3qB0wT3rOVQpRK0SZfv/Kpliyv4flQI8f56VNGo&#10;IHesJVC1EihG1h/jVtV3YqF4/KbOO9TW8meP4qj2hdiOSL/OKliwRUxhDdOp/WmCLY3oKl1LC5Rr&#10;Q7sYPevQ9Hj26Tbf9cU7/wCyK4KNM16HYL/xK7Zf+mS/hwK68HU1Z5GbRvGKFMmG2j86ch/WmlNt&#10;Oj4+9Xdzni8qJAn1qeFSFWogOlWlXAFHNqEo6DkOR9KXGKRFwacBtp8xNiHbzSqtLIuxvrQvAo5m&#10;acqY4DkVYxxUMaZP0qUDijmJaI7y0W8tmjk+6wwfasY6HDbsFZSWHcnrW8opk0C3A5+92NcuKpSq&#10;R9x2Z1YXEuk7PYyrSwjiRgny7jmrEblPlb8/WnSWckDcDcPbvTvvD+fFfN1nVi7TR7EakZq6dyvq&#10;43WeP7p3VkFuf0+lbN5xCyt90jAPpWPCpdsjp611YWpKaUT2crtyteZJZWv2qXsFH3mx0rWbVIbO&#10;NUXcyrwMDpWdGNq7ece1B6f/AFq+gw9FU43luLF4FYmadR6LZL9S2/iDHAj492p0fiUL96L8d1ZN&#10;9N5YXA+8aiWUP3rLFYhxtyGMcpwl3CUdfVnRwa9bz/xeWfRqubty9iO3vXHnjirmk3VzFJiLdIO6&#10;Y4P+FZU8Zd2kjgxeRQUXOlK3r/mdJUc6HNOjZnjG5djdxnOKd1rr5j5pxsyqwo21O8Skf4UzyATS&#10;5gIT+VCxs/qKn8tQKUjBo5g5mQpHsWgjA6VIflpjHHvRzEjHPNNWPcwp6rzUqx4qblJajVjxRKMI&#10;fpUjHFQy8o2fTqKlsqx5/j8KFHz807y8GjGTXk+0PrktBvb/AOvUUhAH8sipHO3j1qtNJkY/KolU&#10;K5Rsj5z0psabjShdxP1zU8Me2pUrj5QVMCkfrT3PFR1fOLlEB4qROPzpm3I/zzUif55qlImw9T92&#10;hmIH+NBG3270kh4qucVmRsxNNGWoY5ApV5quYOXQeFyOP50ZpduFoX0qlMQpORTcHBo6dKQtxT5w&#10;sKM568DjivzB/wCDnfUPJ+CPwwteP3+tXcmM/wB2BR+Xz1+ngOOOtflR/wAHRF40fg/4OQZUCS81&#10;WQg99qWg/wDZj+Yq4S1McQv3bPzs+CpJ8MafjhcyE8cD5jXTalxdR7t27nnH+9/9asP4F2sa+ENO&#10;ZuMiT8PmbNdNrKeXd/LlVUDP5g/1r8lzSV8bVt/M/wAz73KY/wCzQ9F+R4L8dLdrvxVGM7isQyc8&#10;8k1wmnW6+ay7lbaAD+Z/P616F8X3aXxrP8o/1a9BxzXAaLzdXX+y3T05NfWYGb+rQ9D5nMIr6zP1&#10;NBbVV3Nt79PWoWt/LVj909qtyJuTqMcUxYzk7vwNdHMc3KZ5laNic9OeB0p0XKenGRVqWxBHzZ/E&#10;YxUawEDAAz396r2hDuEH7tdxwP608SZHTHfJpDtahSHHp/SkLlM62Tfr023b8sfUde1a0ICpx+NZ&#10;mlLu1+6G3kIB265961lT5AV65q+YViGTdI2Ock1DKuQ3pjmrRUbt2OMDocZphG6Jh83TjPai4ioY&#10;vkOO3SmiBWibt6VNIrJFhevTNMt4maH5sjPGPQVSkxaDLCLLfLjb61pTqEs5G/iVSR+VVbFF8zLZ&#10;UZBPpV3WNShTR7nGS6wyHPrwT/n61Erj03IvADAWNn/ur+Nfql/wQK003HxK+I2pbcLaaLBbqx7l&#10;pCfTvt7V+Tngi4vDaWf2a2XzGCjbK2M/XvX66/8ABBO3uItK+Ll9deXG0drZRgR/dTAmYjOM9e/5&#10;V5GX039f5n3Z9LiJf7FZdkfIfjPWm8ReKdW1Kbb52oXk9y52EEF3ZunXHPeobDT7a3iYRxx/M5Zj&#10;nG49z0rOkDXMjeZnJIJ9/f3z61a2rFw36nH9a+WxVSX1ibjLq/zPfp00qcU+yPr34Af8FNvg3+2f&#10;4LTwT8QbGz8M6lqSi2ksNUfdYXTYODDdYHlsMAjf5bBmUKWODX074a+H1v8ACDw3qTXHirxTf6BB&#10;BI621/Ml19ij5bEcixfaXIGQoaRzjAHOK/ny1Gxm0nUpreZdk9uzRuMdCDivrH9lr/gonq2h/Chf&#10;hz4wvJr7QdKButGkaVvO3xqTFYu2G3Q7vuAjKELhgFTZ+kykknPqfAYWU5yjh76N/K/+fmfRv7X3&#10;7T1rpmizWbWMdvdSQRW3h3T0hX7PaWZyGd+fvbQhBU7C4j2lxETVH/gmJb+V/wAFHfEciysbe40O&#10;URp0XBS1YNjGex5NfIfxA8a6h8R/Gmoa5qUkbXeoS+YwjGEQYwqKOflVQFAPOAOa+qv+CUOrCf8A&#10;bthOdpuPD4Ubm++RbQ5/9BP+PSuHLMc61Vrz09LNH1ufZNDCUKclvaV/X3Wvus/U+eP2hLYW3xz8&#10;aIAy7devQQepPnuc59/0r67/AOCH7+f43+JEZbKnSYd3rt3SD+tfJP7VEb6X8dfiFIsMs7R69ebQ&#10;i9f3zE/Qc9favqL/AIII6nHqvxN+Ike11mTSE3RyKQQPMPUH8fyNeXkNOX1xy6Wl+TOfNKkVg+W+&#10;vu/mj468R+GNM0XxxrEclrHtur+cz4XmQmRs5z2yen0r7l/4Jcac2m/sJ/HSy/eNHHbztCOSQhtW&#10;IHfOMfrXxh8XYfL+IesgBV26lPk5z0lNfcH/AAS2LT/sj/HKORWZRZOdo6MDbSdOevHp6U8hrSde&#10;rzO/uSKzSjGNCLiuq/M/O7R7681LSftTRtCFmDLEw+aZP4h04Jzx9K++tXu4dT/4Il6TMkrGFvEP&#10;BII/5f5OMf56V8LXMUn2CGSNuVlDMuMb15GPavt66Oz/AIIgabmNxt8RjIbrk3zf1rXJ53pYprT3&#10;H+aKzBWlR5v5l+TPh64uFTVGXd83evpn/gtZYMPHfgVv4R8P7QZI+YESXHB7en518x38bf2mzKu3&#10;tn8q+pf+C0krf8J/4Ljf7v8AwgNoNpH/AE0uM/zHHtVZfUtltb/FD/24nGK+Kpryl+h+ZP8AZSOo&#10;bLfN6VXfSv3p21pBdmFPbpjvSNBuc8e9fRU/gXofAVm+d+plyaY6v8uGHr2pBYs2OPunPWtZ7fHY&#10;c00xDdnaaolMyZ4miiBYYy4HNLBH8g5wSat61Hi1XA58wAfrTrC0DW3OD161JopFMpyfenKvzjGc&#10;9K0U08MOn4g0yTT8ScfhmgOYqp19KqXeRqMIPHBFawssHn+VZmqoY9XgU/3eooHueofs0jZ431Bg&#10;vzfYMZ9PmH/1q99/YmZv+Hj3wlCrn/irNMzx6XEdeEfs3QlfFupEcj7Ep4PX5j/hXvX7DH+kf8FK&#10;vhSpGdvirTnI9MSof/r15uXytm8v8P8Ake5Vt/Zcf8X+Z/RZI2SfXsTTVOW9c+hp0wyW9+tJnA/D&#10;nNfTSqnDyk+7j8O4ppXLd/xNCc/j1p3r7ipdUrlHRt154pPL+f5evalQg96cy5T5c/TPSsZVClEm&#10;t2BXb9OvY06SPP8ASq8DbZeeKugbk/8Ar1n7QOQrbN1EDFG/HrU3l4bp8uaaUIPvjrWMqhcYkxTz&#10;F7/41D5ZifvU1uxDfpUs0AcbqnmK5QtmDpUrRZ7VVgBhk5q8hEiVPtLi5SONOfau+045sofXy1H6&#10;CuGVPm/HvXe20Xl20Y6YUfyruwUtWeTmy0ivUkMW4YqMx7G/zxU0fWpDCHHSvQ5jw+UjgG56uAZq&#10;BLfyh71KjdqpSI62HBads4oHNOUc0cwCFAw5pDDzmn7eaXbmjmHqCADpVC8vZ7KZgqb1HIyetXwm&#10;DVXUV3FTjtiufEyahzRexVPezI7DxFDcMqyfuX6c9PzrQB3H1zXOatahlEi/Q1oaRJJZWyBwxU88&#10;9qwo45vSf3nRUoxcVOH3GpUco+anqVkUYxUcnBNd/Mjlincp6m25FgTmSbj/AHR3NNOixxoNrFSo&#10;796dpv8ApM0l038Z2x57KP8AGrgXPXpWdOSvzo71Xq0Go03bv6mTPA0B+Yd/zqF5MDH61uPGrr8y&#10;j8aibTYGP+rX+VdkcV3PTp51p+8jr5GFNAs4+YVVbS5mn2xxySZ5+UV1MWmQj5vLU/XmrCoIxgAL&#10;9BisasozWxjWzhP4I6+Zg6d4TbO65dh/sKf61twW8cEe1EVVHpUg4zR3rOKjHY8mviqtZ++xuMmk&#10;I2+vpSk9v5Um3Jp8xzjC2aA+elOK7h9ai+41LmKUR5Xim4yKdnIqN5ctilzBYRvmFAj3U9Y+akAw&#10;KOYEiNIttK1OJzTQmT/SlzFDNuSaJl/dMfY1Lspk4Hkt9DRzaDW5wDL81McYFOc477e9RyHHr/jX&#10;hOR9hEhlOBUOzeakbrT4o8VHMUJDb5FSMu3pUm3YtRyjmquIjfn35pqrn/d6Ypc09aOZgIiYp6rt&#10;FCjn39ac3PatFIOUY521FKc052xTDyarmJ5QQfL+GMVIFwtMTingcU+YkWmNywxmnA45/Skc5NUp&#10;MQhHy03dtPFJnAx70ZzmnzAkOBz/APrr8m/+Do1s6d8FVx95tbJPpxp9frBuya/Jf/g6Nk5+B+7u&#10;Nd7f9g6tKctf67GWItyHwb8DmB8Jaaq/dEcmePVjXUa0PMl2n+EDj8q5n4JxY8IWDfxeU+M8/wAV&#10;dJrKfvJG+bG3I9jivybMpJ4yp/if5n32W/7tD0X5HgfxTmz4tuiw6Lg8+w/xrhvDoaS4vGzx5v4A&#10;V3fxKjM/iK89cD/0EVxfhpFjlu+zecRmvr8D/u0fRHymYN/WZerNIxjcq/N1zinCPnj06DvUkS56&#10;8/N0zUZ5fr145re5zJjpYgy4547ntVaRNh/PGDVu5jwuO/8AKoLhPMT8eP5UXBlKBfNZlbNLKuwt&#10;wvXHFOSL95kfdz601o9snzbvl9TWiM5FLRoz/bl4fvDavX64rYYbV9dp7msnQWX+2rwfeDbRj6Z/&#10;WtaSTKr/AA5PFakjfJ3N0+UDinGPDsPm4yQajWXK9+DTpXXeWznjv2oJ5iu/3G9fp0og/eRttGdv&#10;/wBemyjK5+YbfWpIz5aHaM+tVYkIUUruz/8Aqqtr6gaPdN94+Q4+nBqygCdMc8VR8SqU0i5/veWc&#10;5NSM1Ph5abru1XHzYUc9ulfrb/wR7u08L/snfHHxA27bbxHnocRWsjn8Of0r8mvAP7u+t/l7jr3r&#10;9ZP+CcCNaf8ABLX43XsZw0w1NEJHdbAYH6/rXi5ZK+O+TPrcbHlwnL3sfEkUvmOpLYPGDjpyPzpb&#10;i42Sfe7D+EGq9s+bjdz19enBP9Kp6vdCO6x58UZ29MqP518n8VRtdT6HmilqfPXjp7w+I7iPUMNd&#10;27GF2UcvtJGT6nHc81kLLsIPcc/Wu0+M3wpvPh18RL/SPOm1T7PMyx3CKWM4HIP4jn259K4jOT9c&#10;d+tfpUT8qldS1O58EeMDfbLO44mAxG5Gdw9D7/569fsj/gj9qnnft0aTHt3Mun3MBP3iB5TMPfpj&#10;mvgO2maIh1yrL3HB+tfbX/BFPV21L9tvw3JNt3XEV2hx/GRbSHP14H+eK56OFVPExqU9nuj6iGeT&#10;xWBeErayjqn5WtZ+hz/7XUf2X9o74gQ4G0a1dMNo4GWJyc/U596+jP8AghfYrb/Hrx/Iowt3oEbP&#10;gf3ZcfyP6fSvnv8AbOXyf2rfiHH8w/4m0p575Cn8q+iv+CHW1v2hvGMa4H/FO+3P75K8LIZ2zBpd&#10;pfkz0sygvqN35fmj5P8AjPH5PxC8Sfd3Lq1yPfiZh/KvtL/gkvN/aP7MXx0h2jcLJcHnB3W8wHt/&#10;D/8Aqr4p+OV6o+MHii3bjytavBgDaBidhxX2n/wSAPmfs8fHCMcr/Z8TdOATBcdD36fhTyK6rzX9&#10;2RWaW+rRfnH8z4OjjWfTIyqj1P8As9a+2bz99/wRMtl7x+JP4ucYvG/l75r4j0csdLX6n8e3+fpX&#10;2neXf2L/AIIm+YVZvL8TAfKCWb/Suw9fYUZPflxMF/I/zReZL+DJ/wAy/JnxXJaNNfH+7wOnbjtX&#10;1D/wW4AT4l+CYxt58EQbRx/z0nr5JvvE6z30KWcc0rSfvMlCoC9BnPPJJ49BX1r/AMFySYfix4Gw&#10;PkbwXBtxnj97Nx1/+vW2DjKOW1U/5o/qZYmcXi6du0v0PzR3beMZ/XNNfBOfvHr9akChEX5sn1J6&#10;0ixsX+Ud/wA6+qp/AvQ/PK/8SXqxZRwvp2NR7N2361YmGTzz1pIo2A9ifXpV3RkZfiKPyYo88Zcf&#10;nirWkR5tOKZ4rGLSFv8ApoOfwqbQos2J6nntUPU0WxYjXH50Srxu9OamSLcMZxzxmpI4MFuDjOc1&#10;NrBdleOPKr8pNYviRMeILVSo5T+tdJHFtT/ZB61z3ilAfEVqP7qdT9aLjR6p+zzAT4s1FVH/AC5R&#10;D36v0r3n/gn/AGgf/gqL8MI9vmbfEdqwyuRwM5/DGc14f+z3b/8AFW6mfvYs4Tx0xl6+gf8AgnJb&#10;/bP+CqHw0X5vl1uNzg+kLH+n1rysDK2bVP8AD/ke/WT/ALLp/wCL/M/oVk2hvSmIi4I4609yBuGO&#10;nbpQq/i30r3PaHPyiwYZsfh0qd4uOO1RBfLPXhv1qxEdy9PwNQ6g+XQgCbeiqtTQDCnOaRoe+Du9&#10;KWI7W/Ss/aD5Qkt/MOf5VYgXd2oK/Ln8KcnBP9azcyhwh3H6++KaLfI56471MDlaXZu6VLkV6kCK&#10;QfpVq3bcvrULqQe9SQMBwOOannGOmtFLZFFuNh7/AIGp1+ZaQxgH+tTzBYkQZYH/ACa9ES3ARV9B&#10;gYrzuE4dfSvSIxj3zXpZfK9zxM4v7vz/AEIzbYNSQAJ704LxQq16HMeGSY8xaYYdv40q8EU4HdT5&#10;hjUPHNSA4Wm8D/8AVSgc07iHClBwabjJNOzkUAOByKjvIfPhK/xdRTtuB/jQOBUyipLlYeZWtrQC&#10;BmZfmxkZ7VaMavEFZc8YpHBKEDvTo+EXPpWMaaguVFt3KsJNnO0Z+63IzVfW5mFssS/6y4OwVY1N&#10;drRt6HH1qjCft2ulvvJbLgfU/wCf0rGNRq9Lz09Gb4eKvzvor/5fiaEEQhiVFHyqMCng0mcU4DNd&#10;mhzuTbuwJpOtKab2o5gJE+5Ts8/1ojHy079Kq5FhuctSEgUp4Gahc78daHIS1HNJ7Uhm9qQj2ppG&#10;anmKHCUGhgHGR1zSBNx6fjS+VkUcwDUO3I/KoxHzUvlMB60gT959aOYESLwKa7ECnE5XvwetJt5/&#10;+vRcBMc9KcqZpwXFIxwKYCNj8aiuRmBvoaf1qO5+W3f/AHTik2Nbnn7t1qF+Sakc5H0qI8nFfP8A&#10;MfZrYQL+tSoKRI89+M1IfkFCYxsrYH+eahZ+KJ5sHbUaDec9BRzCsSKc8/yp9IBtAo6NVXAcTnnn&#10;/Cml/wBaA3Y1GxAFUpAJI3/j1NX5l9ab949f1qRU/wAkU0xD0GAPagtmkZvLFQyP/kVdyCQyE0xi&#10;eKaSWGN1NZvmp8wWJN2GozkVCH+tNNPmC2hMXIbpx9a/JL/g6SBLfBAcqoGu856/8g7/AAr9aUXD&#10;dP17V+Sv/B0Q264+CqhSWVNbPXjBNh7e1bUfjOfE6U38vzPhv4Jx48I6eP8Ap3JHHTJH+NdFqp/0&#10;tlYZy31x/nNYPwfby/Dunrz/AMeannoOF/8ArVs6222Z2GB1II+g6fnX5NmOuKm/N/mffZd/u8F5&#10;L8jwb4nzlPFd9t6b+g9Nori/C/7lrpueZmP16V13xOkVPEl5uORv4z9BXI+G4h9hmZhn9+fbsMV9&#10;rg/93h6L8j5HHP8A2mfqzat23Lja3cZpuzMhOO/rRCoYf4D9KcH/AH2D146DrW1jmuh8yfvPp6dq&#10;i2FIWx0J9etSzPhm74744NNk+5947W5HNCRN2VNjA8jn6dPpUE27eWx9KsDJdi33T7dfxqK6PyMr&#10;de+a3jEhy7mTpJVtWum/iLAfzrUlc/rWRoxb7ddeu8D6cVpyjjH6DtVmfMySOYKAfTsOp9KHkyR0&#10;9c+lRq+B3poudz8r0H1o5Rhuy/ThvX0pySLjgd8/SoVk2t/gM08HDtjnd+lUHMSxuQo+mc4rM8TS&#10;GTTHC/xEDr6kVd8zAJ9e1UdeAms1wv3pEHI/2hUN2COskjp/h+uzUot3qMjI/nX6t/sT3S+Hv+CO&#10;PxSuuFN5e6hGSB1LxRRd/r+dflV4HAF2O3OB7V+qHwwgOkf8EKtXkQ7f7Q1Ivnp97UYU/kP514WW&#10;u1eUvJn2WN1pRh5o+IIpfKkb5T15GOnB/lWVr0qyagWMeflHTHFX41VdRj3HBYscA9sY/rUcVgdU&#10;mmdmkXZJtwv0B/rXz2Bpc9WyPXxMuWNz64uvAGk/BDTb/WNL1zW18yNmuYb+8RrOcAk7ghX5G5Jy&#10;uDz3wBX58ftJ634e8W+PLrVNFt4rN7qQtPDCAIxJ/EQBx1zkjqeawPHvxy8T/E2djq2rXU0WSVt1&#10;crEgPYLn+eelcmcsuD83PrX2+Bw9WjG1WfM/yPgszxmHrNewhypfiSR/KM/Lz39K+yP+CJku39tv&#10;wiAv8V2B16/Y5v8AP+RXxpHw3r2GK+v/APgi/qi2/wC3L4Htdy+ZcT3mA3cCynOR+Nd+vNG3c4sE&#10;1ztPTRmp+3HbeV+1n8SOBj+1GOdmOsaGvoD/AIIcExftF+Ko93yt4dI64BImj/xPevC/264Mfth/&#10;Ebb0/tAZIHP+ojr3L/giU+39qHxKo/6FyQ8A4P7+Gvj8ll/wpf8AgX5M+6zC31D5L80fFfx30aTV&#10;P2gvHzz3EsdvF4hv44kU7dx+0yAt68dMe3tX3L/wRNN2Pgn8drO8Pmi1sIEjcLxKpguOfQHA5+vt&#10;Xxr+0FtP7QHjpOw8R34wTyP9Jkr7Y/4Irhm+GXxwjIXaNOtRn1Pl3eeK78orN1Zrpys58wo8uGi7&#10;63R+fela2i2du32e6VZSflMfzKOTk+mB+NfclrdR33/BFCSSPbLGPE6dB0IuR/n8K+JvL3Wobldu&#10;eQOlfbGhBU/4IrXyoNq/8JSnAHUm4j4rjy1w5MQ1/I/zR146Mv3N39pfkz4fuYjNqe3nOCQOncc1&#10;9Yf8Fz4/+LreBgAvHgyIZA+Y/vZvT+X+NfKcwL353EBOeT719cf8FzLbPxR8CyMvyt4RjUEEdfNl&#10;P9fxzWmDm/7Oqesf1FjI/wC10/SX6H5j+WDENvWnInX2NRqjRg8khs/MRT4DvDf7Jr66l8C9D83x&#10;H8WXqyyyBwPu0QxDf+nP+fehmweOOetPVdrL/j+NUYmV4ui26UjekwGQeOhqfQlC6Wp9feovFx3a&#10;Wuf+e6j9GqbQ1xpqjHGOKnXYroXolUL8w78579akkPlsPlbjj6022QSL6cZwaklhzt47fnUgRhN0&#10;Rb1PNcz4mGPEVr6+X3+prpwhERAGMda5zxQjL4jtd33vKzgf7xpo0juevfs9LnxFqnRW+yQD8f3l&#10;fRX/AAS+t/t3/BVz4cr/AHdSkc8/3bKVv6V87/s9pu8Rau3/AE7QDkevmf8A1q+lP+CUFv8Aav8A&#10;grd8P9y8rPdNj2XTJz/9evGwb/4Vav8Ah/RH0Vb/AJFdJf3v1Z+/RKs/XP1NKTgcU10z0GcdKCu1&#10;fm59a9VzMLEqOHTg7uanhbK9O2aqxt/u/lU8b4OajnGiwOT6VC/7o/L9amjfP1/lQ8W8DoOOBUyk&#10;C3FhlD/56VKw2/n3qtCdpqyPnXms+YfKSK2E4p8D/NTISAce/Wl6dKOYa0JZody1Cp8t6sQvuGP5&#10;0Twb1z+nrUtj2Ft23Dr+tSn5jx+lVYXKPjnrVpfmqVIdiSD/AFijvXoivsHUV53brulX6jPFd8pw&#10;vQdK9TL3ZP5Hh5xHWNvP9C1DJvFSFNwqmrMjcVailyBXpRlc8NqwdDTl6UpUEe3pSYwaoQ7FG2kp&#10;etAhfrzTgMU3tSqaAAtTv4aRhzR2p3AUNg96GGKQcsP6Cp006ScdNgPc0nLuBn3rB4GZukYzVPw3&#10;ERZtK33pmLfWr/iuyOnaS7Kd28bCfc1Z0TQz9hj8zcoCAAfh1rl932t/I60+Wg/7z/IgoAzU9zYS&#10;Wp6bl7MKhI5rq3OUKaOhp1HU0DJgOKMfLu7Z61Np0Ucsu189OB61pGJSm3b8uMYxUyqWIMVlyDUL&#10;DAq9d2htn/2G6GoGjBFVe+otiA/pTki7tUgVVPC05kZUBKtg9D60AMKgD/Cgil20Y/nQIb07U1v/&#10;ANVSDgU0jJoHEanzD8acBgU0psf8fzpxbcvSgoGPNNxuNJt3Uu3FACdqiu/+PaT/AHTUuPSo7r/j&#10;3k9dppdBrc86kwRSIm4+tO2c+30p6rha+dPs+gKQFqC4l44zT5n5/Wq6ruf8KHIEu41B5hz61OkQ&#10;FEceMU9hgdKSYWGP1oH3v4aXG08U0nBqrj6g3C1C5DEc/pUjEde1NVNzfSqQCRx81KWC/hzmhV2j&#10;/wCtUM7HHHTtxVpie42abPT+VRhs0eXz/nmpNm0fj1q1IloaWz+eOKbjAqRhhc4qNjk+vH51Qbjc&#10;fL34oY4T0o6nmgcfhRzEjkNfkZ/wdDXf/E++DcIblbbV2x65az/wr9c0DfX6V+PX/Bz9fiT4lfCe&#10;1+YtHpmoSY/3pYB/7KfyrajL3znxX8M+OPhGWbQ7FWBX/Qk59eFra14FIs7ss2QD74rK+EY/4p+w&#10;wvP2NPw4FaeuMzWy/ebg8Z6Cvy3HxX1iXq/zPvMDf2MfQ8B+JAW7126bGMsCefYVy+gRsdOYZ/5a&#10;n+Q/+vXQfEmfydYuto/i2gD8BWD4ZGNO/wC2hxxjjivtsLH9xD0X5Hx+MlfET9X+ZpGH93v6Fc45&#10;60xCzSZC9eaWUk9MDB4NNVf3efetlE5WBbe5z2zkHtRMwReP8/55pB8rHruPfHWmS8ycnrxV8qDm&#10;HZUsS38VV7uXJZf0FPV9v/AhnHvVW6LNu9/SrsjOUipoa/6Tdf8AXT09hWhMPn+961l6BJmSb180&#10;k8dOBWlnLc9+/rVbADlV68c9TUOzJ+904omkw3pSLPh8bRnGPpQSDAIp6e/0pE3KmOPmPT/P+eaJ&#10;GDEcdeeDTN4Q7fc8VdwFeRlj9ckdqp6orEQA/wAU6AHPTn/61WirP+eM96zvEEc1x9njhZI5GnBD&#10;MMjoaiduVmlH+JH1R1ekaxHo83mMPmOQq9CTX6oapqlxpf8Awb+aPJbxhbm8kh2IwzuP9qKT+eM1&#10;+Wfwr0FH1KO6uWa6uI8iMMvyofUD1+tfql8cpv8AhFf+CLvwnsSMf2tdwhgxGHDfap/5pn614eCn&#10;Tg52V7J38z6rERqzcObS7Vj4B8PeKmurx7y4TyZFgEXleZ95yQf/AK+fQE161+z58MLr4i+FNQ1C&#10;OS6RV1Bov3RwpxFEc4IP96vMNf8ADkN3MskMMMMhMabkUA4zyP0FfeP/AATF8AR6v8BdXl8jft8Q&#10;TJlTxxb23tXn5XKn7Xmguh35hTn7KzfU/M/4y/sk+MPgb4xGh61bWpvvs63YEMpx5bMyg/Mq9Sjf&#10;lXI6b8M9c1G8htYNNuJZ7iQRRohDFn6AcH9a+/v+CuFsml/tXQrtCxnRYe+AB51x2z2x1/wryf8A&#10;YlgtdT/ac8AxzSbo7jWFVRu6ZY85/wA5rso5niJV1Qdt7Hjf2Nhnhva63tfc+YfHvwl8SfCzWxpu&#10;vaRdWN55Yl8ojzCVJIzlSepU19Kf8EZdDKft2eB76aO4jaOW8VVK7cg2c46HnjIr1b/gr/pMdj+1&#10;6kMezy49GtzhjhifNn6/lXIf8Et2SP8Abr8D87f9Iul/8lZ66sLm1SWJjRlFb2Jhk9KFB17t6PT5&#10;Fn9vVFT9sj4hR5Bka+QnOTn/AEeL3r2D/giY7R/tb+II2Xbu8MTfQYuIB/n8a8V/4KKa1NZ/tufE&#10;JI7Wa4ka+iAKnCR4tYepI6fT1r1n/gh1qFxP+1/rkdxF5ZbwtPIBnOP9It89OOpNeXk1GSzDme3v&#10;fkz18dNfULeS/Q+X/wBozK/tE+PVwy/8VJqPXqf9Llx+Ywa+2/8AgiYC/wAPfjTHktmwtQD6/JdY&#10;r4p/abi8r9o74gEcsPE2ojJ7f6XJX2l/wRBuPN8HfGqPAx9gsyPxS64/T9a3yi/t5P8Auy/IeZf7&#10;qn5x/NHwSr/ulfGVOOAOPyr7S8LztJ/wRb1TzC3HitB3P/LeLrXxPdS+XaRlc7RgYPBPWvs/wE+f&#10;+CLmtfNuH/CWxn5jyp82EEfrn8e3Nc2W6U8Q/wC4/wA0dOPWtH/EvyZ8YXDf8TXn8NtfYH/BdGJh&#10;8TvAu75ivhNBwf8AprL1GfrXx7dEQ6yzP90Ac/j2r7G/4LoQqPiL4BZRy3hVfmPtI+OtaYZ/8J9T&#10;/FH9RYr/AHunftL9D8v5jhe/U/lmmwPtXH8XYU64TaWX/aOPzNV49y9a+voy9yPoj8zxP8WXq/zL&#10;Ty7j79+OlTQyFRtPaqvVt+alE3z45/KtTEzvFRP2WP5eDIMe3Bq/ou7+xo/qapeLWL2kH/XQdfpV&#10;7RWxpMXXilcroWrVwq8nG2nS3G9uvFU4nxIe3p7053J9KVw5S0HxnvzXO+KCw8U2uc/6r/2Y1veY&#10;u7t/hWD4sT/ip7T5h/qR0+pqS4ns37PUHm+JNYxuOIYOnbiTFfTP/BH1vP8A+CvngVcfd/tPOf8A&#10;sEXVfMX7PUpTxLrG0gBo4AeOvD19Pf8ABHVvO/4LB+B9pG3y9UPB/wCoPdV4uC0zOt/h/RH0mI/5&#10;FVDvzfqz98JSPT5ewqFzhgP1qaT7v8zUZf5a9BswiC4AHOf8KsRHcR+tVHO3n8KsxEH+WKi4aE0T&#10;+WRx7VYjlwPmx9aqFTjj0qWNsDtxS5iiaRcrx2ojO0dqGfK9KMkHrUjRIr7h1/OpN24Z/WoVbacZ&#10;qQHjrU3H1JFfaasRyhh15qurbqcDsbr/APWouA+aL07URSbR81Kj7him42mpfkVe5bsz/pKf7wrv&#10;kOOwrgNNbdew7ufnX+dd6or1Mv2Z4Ocbx/rsSg5FSRnioV6VNC2W7816UTxZIkjk45qQndUezHtT&#10;hx14qzMdnFL7UlL1FNMBetLjmkHFOUbjjHJ4FVcAA+vpVy20xpF3SfKPTualsrEQfM3Mn8qt8Vk5&#10;PoAyG3jhGFXFP3BRzQW2j0x1zWZqF59o+VPuf+hUlqBneL703/2eFf8AVvMP+BVtadeeanlsfmXp&#10;71zmpfvNZsY8fdJY/wCfwrVRipDdCKzppOcvkvwOitpSgvV/j/wDZIz16VVudLWT/VnafQ9KfZ3o&#10;uBtbh/T1qxjJrTVHOYs9s0TbWXa386hZCDW9NCs6bWXOazbq1Nuf7ynoapSC9iGNiu0g/MOc1sW0&#10;v2iFW/P2rHQY4/KrulS4Zo/UZFEthItzQCVGVv4qyZo2ikZG+8D+dbOM1U1W33R+Z3Xr7ipjKwyv&#10;ppUXG1lDHHBq9cW6zxFWrLRjCwYfwnNa6neox060S3BbGM8RidlP3hSYxWjqlruj8wfeXr7iqGK0&#10;UtCdhuMmjbt+tK3AFMkfbRzAiKd8scU2M4P+9Tsc0h4P4VHMWS4+WhhlqIzuX9KKYhuP8ajuji3k&#10;+h/lUpGTUV4221kPop5/ChvQIvU8+xj1pkj8d6kY5NQsuf8ACvm+Y+2jaxGULnNSImF/TpTgvHah&#10;j1oH5A3SmkcU5UJ+lOK7T6VW4bETAMKRhzTzSH3oQiMx5FG0IKdjA60xsk44H9armEMkl5qPaz9a&#10;k8pj3pxjx6c800xWGBQKR+OtKcY6/wD16Qn0+tXcBjkUwjLU5ug/wpjNVqRIbcj/AHu1G3afw6UR&#10;8GlZwTyevrRcECH39xmvxd/4OctRL/tG/Du0z/qvDckoGe7XUg/9kr9oVG5uufavxE/4OZLrd+2t&#10;4NhzjyvBdvJj13X16M/pW1H4jnxX8M+a/heWGjWoJ2sLOPI/D0rUvp98TL12qc888msf4bsE0lV/&#10;u2sQX/vmtC+/epNhS3y4IxX5ti1++k/M+4wN/YRTPn/4lXPm+IrznhZCDk+5/wAKytAGdMzzncSM&#10;VofEZvO169UZ+WZx+tUNAUR6Wm7qGPb3r7bD/wAGHovyPi8RL9/N+b/MvF2aLPvkUxJDvWkdAsY7&#10;8nj/ABpqbh+HNbGXMOnOzJGBgZIqFXBAGD070SfMxUn8fT/PFRs2Plx05zVRJkx29u3pz71VuDtj&#10;Y+/r0qaSTaPlLdKgum3W74471RBU0R9rScc7yensKvO+GxVHSQVjZtvVz2q4Zvn6Drn2oKTGzp5z&#10;e5HPvULblk6Y59KknOFO3g5yT6UzdvQ54P8AWqEShs9z/hmqsk2593pnFOMn3v8AOKjdtv8ACaPQ&#10;iTJGmYR+vpUE8nm3tm3zf63P/jpqRfmVf5kUwsDqVmuVUBmbJPUgVniP4UvRnRg/48PVfmegfD9t&#10;rt/DtBOf5V+pH7b8cel/8Eqvgbbqp3H+z5FUD1spyfp97/Oa/LvwDwJGwpVV/pX6e/8ABSu8/sX9&#10;iD4C6K335tOt5yOh/d2can/0b/8Ar618vhZWp1n/AHWfb4jWpRj/AHvyPh25G+BcBflfG484ABr9&#10;Jf8AgkV4akf9li8m+cC48QXbjnqAkK/+y1+bNygdI9zYXfke5wf8a/Wj/gkRoip+xLos23b9q1C+&#10;kPyf9N2X/wBlriyOPNN+n6mmcScafzR8W/8ABYDT1X9pPTrghtzaJGoB46SzEY/76P5189fsXf8A&#10;Et/aa+HPlhYkbxFaqABgczqPzOf89K+m/wDgshabPjf4am3cTaSQc+z5/wDZq+Yv2SmP/DTfw/Yr&#10;u2+JbPG445FzH3NdNCVsxSX8y/MwpxUsBd/ys9x/4LK2zN+2FHIuNp0KA8nnia4rzv8A4JhyrD+2&#10;94HZvvfargZI5ObeavV/+Cx9or/tcWjNj/kAwY46/vrj2+teS/8ABNKUD9tLwK3b+0J1Bx38mUc+&#10;npWmFf8Awor/ABfqLlTwD/wv8jV/4KMMtp+2H8TJAAAtzG5A5x/okB7/AJ9utepf8ES1Uftg6s2e&#10;W8L3JzjgDz7f/P4V5n/wUjt/+M2fiJHIrFZriEn3Bs4BXp3/AARUK/8ADYmrKAf+RZuMt/23gx/K&#10;pymSWYcv+L8mXi3fL7eS/Q+Wf2uLKQftH/EhI5PJ8vxJencB1JuHOCPxr7S/4IZRq/hX4zbTlXsL&#10;MEEdPkuuPcc18k/tiLHa/tKfEKHG5m8QXbnJz1mY/wBfTtX1t/wQuU/YfjGoAZGsLMDB+8cXXb8f&#10;88V0ZXL9/JeUvyMsyinhU/8AD+aPzx0q9n1mzaZleGAMFTfjc/ByeOAOa+2/AqyL/wAEW/E22MyS&#10;L4wiKLuHP723IAz+pr44una4iZiu0GQkj06+lfZHw4QH/gjN4pOef+EvhyepHz21Y4Gp7ley05f1&#10;R04qOlK+r5l+p8I+ML2+vdVijjtJbfzAu7Lqzj8iR1+v9a+7/wDgudJu8cfDhuTu8MnkdM7+3PvX&#10;xZqmmq+vRueQoBOfY19q/wDBc0Y8U/DN+UL+G3GPo4/lmtqNRTy2SS6x/UzrU3HGwk3upfoflrcu&#10;xvZf7vmMOfrTS/y9Pw9aS8+W6l68OxwT7mm7sj1r6ij8C9EfnmI/iyv3f5k7htq8U1mKfe5560hK&#10;5X9KbI29v4se1dBgir4nbzNPj/66Vb0Z2OlqPY4rO8QNm3j5/jA4q5pBxY4/pUSZfQuMQkino1Eh&#10;yelRu3P9acuXdT/FjpUcwiRdw3A/jWP4kff4lt8Z+WH/ANmNamMHk45xWRrRH/CQ2/B/1I/maq5U&#10;T2P9n2Ty9e1v+95UHQ/7L19N/wDBGn5v+CvHght2f3eqfX/kE3NfLnwAbfrWuM2Btjg7ezV9Q/8A&#10;BGVfK/4K6eDWK7tsOpsf9kf2XcDr+NeLhf8AkZV/8P6I+kxFv7MoL+9+rP33MZcfzxUbjCdMc8Dp&#10;UiXKhunb8qbcOs8fysA3b3rqlJHOiH7zd6mjOCP1FV1GDj8u9TqxxwPwqb3GWVfaDnr1609XCuO+&#10;e3rUEUmOtTBuPf8AlScholWTmlB57/4U3bx14pyHLL+WajmAkAz/AI5qRBuWo0+5Ukcu372fyo5i&#10;kAPlN+PPNTQuHX/PNN2ecvXHeowDE/WjmD1LBG3/AD2pxbcO5/rUcciyp7/yp6jFK4i3owzqlv3/&#10;AHq/zr0Ixhv8a8/0I/8AE2tf+uq/zFehKM17GW6wZ8/nEvfj6EZGynQ8PTyNwNRKGSX6V6Ox5CZY&#10;Wndv/r00Mc06qJFByKUHNIpxTlNAhRWjptn5a+Yw+Y9B6VUsLb7RMP7q8mtZRipbEL3pSKMVX1C4&#10;8iDj7zcCiMXJ2QOVlcrajeGSTy1+6Ov+1VbAPFNzj6U4HJ9K7vqtupl7Yyz+88Up/wBM4ifzyK1B&#10;yKowQqdXlk43bQM/lV7HFY0cK/ed+rOjEV7uK7JDkdkO4ZHvWnYXn2hCG4dazAO38qktZvImz+da&#10;Tw19mYRq9zW6UksImiKt0NOX5gMfWlxmuDW5sY9xC0DsrdR09xRZzmO5jPvirerx/Isg/h4NZ8Qz&#10;j2ORWm6EtzdzxSOm9Cp/iGKUCl71lYZhsMEqTypIrU0477VfyrMv123kg960NGBNp1/irR3aBFiR&#10;N8ZVv4hisdl2OynqpxW0Rx/9esu/j2Xbe/NKN7g0V3baKhzls1aisZLxGZCvDY5qGeFoJWRvvD0p&#10;vVgo21IicUmcinYpMZ9uaOVjFQ4NSHpUffipRzVRQmMI5qK9/wCPSU/7JqfFRX3FpL/un+VFtAju&#10;eebOfwppX+8amb/JpsgzXznKfaLYjY4pywlhUiR4O6nM4UU+QojcCMYqI8k0rtub2zRtwKrlFcaq&#10;5prjj/61PByO1N6tRyofTQZnFNxn86kJpo+T/wDXRyoQ3vUcj496dI+TUe3caNhDRyc0pPFPA2LT&#10;XNUkBG1Rlcn8OKkfgdKjI3VRISHFMCZP48UrcKf0pyAtTKHRJg1+HP8AwcvBv+G7vC3y8f8ACC2f&#10;P/b/AKjX7kRqQfr3r8NP+Dl11/4bx8Lg7l/4oezB/wDA6/8A6VvR3OXFfB8z508CJiw+ZeTCgBxj&#10;Pyir97Js87/aZRgcZ61neBPks5G2/LsUFfTrVq/kYyuB3YHr6DJr82xUbVmj7fBytRTPA/HA8zW7&#10;4jA/euBjnuaq6NDjT4/vdTkY9zU3jQf8Te66/wCsfp/vVHo//Hmud3U/zr7uj/Cj6I+IxDvVk/N/&#10;mTT7VAXj3xQn+qGfpk06Qqe/501CoHb5RVpGBBLHtXd83Tk/jUEz4H/1quSrlD37HNVPJ/BfbtTF&#10;dkUsn3v9kVTu1McWeeentVwkAt9MfSq+oD/RPqPTpVBuQaZJm3bOc7j+HNSvyepwvpUNg3l2y8ZD&#10;E4wPf/69TSqWGfu/Q/5/yaqxdhskm47TTVbyzj7v0qOclX/i+p7dqdjcueRjrxTuIbITIW+tMblN&#10;3t1pyHDN/ex1pkx4x7c0WJkDn5fYd8f0pIkWTXLQNjkOeenb/GmyHco/POeRUtgvm6zb7h8qxORx&#10;3yKwxelGT8jpwGuJgvM9G8Dx7oGH8TfKA3A79a/Tn/gr9GdH+HPwO0ttq/Z9JuEI68rFZgflzX5o&#10;fDqMyT2qEf62dFHoctX6Zf8ABbS8VdY+Fun8f6Lp1y7dQQG+zgf+gGvmKK/2atLyPtal/rFFeb/I&#10;+FrqTdbRt8qrvOevH5V+yP8AwSd0h7P9hHwX8uxpPtUpA77riQ5PPXmvxnhDfZoz9/cz5I7cmv28&#10;/wCCcmlf2T+xN8O4/LC+ZpMc2AP7+X7/AFpcOr95L0M88klTT8z4L/4LOQeV8SvBMqrlpdOkGD90&#10;YMR/9mr5S/ZcjVP2lfh+zbmUeJrHgLjH+lR+tfWn/Bae3kPjL4dyL83nafcLnOf+fb8utfIH7O05&#10;sP2jPA8kmNkfiaxQ5OW/4+E7e3WsY3WZ2/vfqa4fXL/kz6Y/4LOxbf2p9Jl2NhtBiGc9cTzZ/n9e&#10;a8V/4J33SWv7Y3gb5vm/tdgAG/vK/wDj/Kvc/wDgtlE0H7RfhyTKkSaJgAnuJGP9a+f/ANgaNLL9&#10;sDwSzKqyPr8OWOOSwA/Pmt8Ol/aKf979SItvAW/uv8jt/wDgpNAYf24/HyqzHfcW+c5xn7JBnH/1&#10;q9E/4It/u/2xb6Pb97w5cng5wPOh61xP/BUGzSz/AG2vGjLuzJ9mm57nyIxn8gBzXYf8EYJ2P7ZU&#10;w2MvneHrgYP/AF1hP8s1GV6Zmvn+TKru+XW8l+h4H+3Pa+V+1z8Q4Tu/5DkxwT0ywNfWn/BCyH/R&#10;Pi18rfNY2YPHyg/6TXyt/wAFAY/K/bO+Ikaglf7XLc8YJVD/ADJr6l/4ISvvuPiyjZ+bT7T+Hrzc&#10;9/6V0ZX/AL015S/JmeO/3RW/u/mj4HlPlWk7DLBWY5Pfk/0r7G+FoMv/AARt8a/ddl8YQY9vntO3&#10;Y+3p+vyLPDsjk2/MHclR6ZJ4z/Wvrr4UEt/wRt8eL5ZxH4vgAGe2+z/z/nFcuXy9yuv7r/NHZjY/&#10;wv8AEv1PjnUNsepL3VUBJP8AvHNfXX/BeixnGr/Ce8t5AJI/Ds2EI+VxmMlT6duvr+XyHqLtJqe1&#10;fvLHzg+9faX/AAXI0K8u9F+FerLZzSafFo7Ws10FJhimkUPHGW6BmWOUgHkiNv7prbAStgpvzj+p&#10;jj0vrNNeUv0PypuDvuJGYFTuOR6c02NM/NUmqjbqdwF7St/6EajWXA/Svr6PwJrsj86xV/ayXm/z&#10;JATke9Mzg7f6Uwt+8XtWt4Ga0TxppP8AaFrJe2P22L7RbpOIGnj3jcokKOEJGRuKNjrg9K130MVE&#10;5/xF81vH1++KuaI3+iDpWl+0HpVv4X+J3iLTbG1FlZabrV1b29v9qN35EaSuqp5xjjMmAAN5jQtj&#10;Oxc4GRo0ubKP61nLyLtpYuE7j9O2K9M/Y61LT9L/AGnvBM2oeG4PF9vHqkPl6RPdfZYb+UnESPJt&#10;bCeZsLfKcgEYOa80ZvXrn0ruP2aPFmn+Bf2h/BGtapObPTdK1yzurycIzeVCkyF2wAScKCeAT7Vn&#10;KCmnB7PQm/L7z6HE3EirKSvyqx6A54+tY+tPu1yHHXywB+ZrYv5POunkKLGzufkUYCc9APSsPWRt&#10;12PPXYCPzNa6bIcXdnr/AOz0v/E41xuPljhBJ7DB/wDrV9O/8Ecd0n/BXDwaAxVvK1PoOT/xK7k1&#10;8wfs6urarrm7jdHD+HytX0//AMEaXJ/4K6+CQ27JTVOn/YKuv8//AK68HC65jX/w/oj6bEL/AITa&#10;H+L9WfvZEDj/AOvVqNdsfvUcagM2fyxUo+Qf3vaulR6mBGF+btgnp6VOi5Tn0quW+bj9KniOP4qf&#10;KwJVj8wHP/6qcg2nikiG5f7v1qVeo9qOUB0TZT+tTDJ5/GoAQo/x/SpUORnv60uUfqSpgjrT1Wmx&#10;njipFPP41XIJDk5NSMvmD+VRA4HPHen5p8gMQRlG71IvPr9KRSMU5T/n2o9mugXL2gD/AInNr/11&#10;X+degqOa4Dw4M61bf9dB/Ou/XkV7GWxSg/U+ezj+JH0FHFKV+bNA60O+K9Gx5A/H6UAUA5NOxzT5&#10;USC8U7HFN605V3cf3uKY7GlpcOy33Hq3NWhwKbGojQL6cU7PNc4xe1Z+qSb5tv8AdrRzmsvUlxdN&#10;+B+ldOF+MzrfCV8bhRnH/wBegmo2LNJjv3x2/GvSOeKuR2p3XszVbC81WhtPKdm5O4/lU6ggfNzg&#10;9aypxaWprWcW7x8h460DrR93/wCvRmqMTXsGLWq/Spc4FQ2C7bVamHFeTU+JnbHYh1FN1nJ7DNZd&#10;opkuEHqa1r87bST/AHaoaNBvm3/3f1NCYzTpx5NIOtJJII0Zj0XmpEZd2oku5G96u6ZHttf94k1Q&#10;GZX46ua1oo/JiVf7oxVSdkCHdqy9VP8ApPvitQjisjUH3TSH3qYsC3o0ZFo3+0xNU9YXF6f9pRWl&#10;YJ5VnGvTjJrP1v8A4+14/h/KhP3imUyMCgmjrQelaEjTUyHKVEeD3p8R4xj3oGKRg9Kivvls5v8A&#10;cP8AKpm4NQX5xZTH/YP8qJbBHc4JlxQBx/Shjz+NNJ/yK+dufajnkxwKhJyfp3p+e1JyTR6gN24/&#10;+tTSOPx4FPPX/wCvSY/w5qgGsCaaRn2p2PmFNcY6Z60EjW4FMbn/AHaV24pu7J6UDG+V/n0pdv8A&#10;9alY/LTX/wA+1AgbnioWbI78VI5yajfqf55qrgNb/wDXxUOfnPc5p7rk0x/6VQhQen+c08Jz/nim&#10;ITmrMKbjQHQRF5+nFfhB/wAHIN4Ln/goLp8ZO77P4SsYsen7+5b/ANm6/wCFfvJ5ZP8AnpX8/H/B&#10;wXrD6n/wUr163Z939n6Xp1uAf4QbdZP/AGoTXRQeuvY5cVpFPzPHvBB3Wc3oqqMjvVy8m8qab5iu&#10;0k5/IVT8En91dbT97auM+/8An/69W9RKvHMeOWxx9a/Oa8r1W2fb4aP7qKPAPFhEmq3DbePMb37m&#10;l0pfKGCT36/Wm+ImD6lNx1f9Kfb/ACw424PI5Ga+6p6U16Hw9b45erLE3A3fnTUJ6HjFDP8Auj+f&#10;1pqH5G5+p6ZFaGLAjduPfjFVWILfLye3GasAc8jnNV93H+IoJIXQmRhnqePeq9+QIWK/Nz2qzt3E&#10;7cfLzzVa6ZmHzZ+XqfSgEiGJsxqfr2pzS/JjnJ5otUwqhf7uTUyxYH4cUFNtFGbiT6cn/wDVSrNs&#10;PI74/rUt3D+/yfu5/wD1VD5Ptjn0qrhuCybn5x/OkkI2buhzUSthm/CnhmeM9OvWqJGRpukzwd2c&#10;jPWp9OmU+Igu5VYW5wPUZ7Uxf3XT36jNUbjTZJtfNxGxWS3iGMdO/wDhXPiknSkmdeX3WJi0j3X4&#10;GacdU8XeH7cj5ptQt0UA8kmRe1fff/BbXWWP7SnhnTzJlbPw3HMq7eMvPOD/AOixxXwV+xJ4Wm1n&#10;4/fD2OaSSb7R4jsQyg8nM6A19w/8FvJPN/a10jDNlfDEC+3/AB8XX+Ir5yUYwwlXW/8Aw6Ps4ycs&#10;VTb7P8j5BivCunRsN3DSE5OT1J5Nfu5+xfbLYfsl/DiIrjb4esjweuYVNfg5NOsWloWbbhWJ5x1z&#10;X75/ASwTw98CPBNkxObbQrOP5sZ4iUf0o4djaU5Mxz+V6cV5n54/8FoJmg1r4WyYXdNY3Rwe5H2X&#10;H8+tfFnwQhmvP2h/DMkiPDbWOuWlwTkcsJUIxjPTBr7W/wCC00edF+Et2ANptLpSQeFDLbke/avi&#10;D4caytt8SNNkd1Vf7StyS3tIuc9OOveuepeGY3X836nRhE54JRfZn2F/wW9sAfjP4Tm4LHSnbPvk&#10;f4n86+af2I5fs37XHgFgFLP4htgeeuXUdTX1F/wXBts/FDwLJuJ83Sp8n6GH+Wa+Uv2Nrr7J+1t8&#10;O2b5S/iKyUc46zqP61rQj/wpL/F+pNHXAf8AbrPY/wDgrRam1/bI8UyRjczWMDqAc/8ALPp+g/Ot&#10;f/gjFqIk/bStWH/LbQbhCpOMMWiJGOvaq3/BX2zuV/bE1oQ7FNxpNuV3DIH3xyPwqD/gjhM0H7dO&#10;lRs2510y7jZtuMjCkcevH+e05db+0vm/yY60Wsuv/dR5B/wUc1Pyv2+vidaxRsxh1CJmYdFzFGeT&#10;jvmvqb/gg9crLrvxQVS3Ol2xZWPI+abt+J5rwf8A4KU+HobX9tL4kzpGqyzX8Tvj+LFvD1/AV75/&#10;wQvtls/H/wARIF+ZptHjYcdg7D+tbZfWg8Y1FdH+TIxVOSwN5eX5o+DLS9uNRvryZhJFDDcMqKer&#10;gMc/Xv8Aj9Ofsf4TTxH/AII3/ER48qp8Y2v3sg5MliB/TpxXyX4yf7Lf3/H3LmVSvTu3of0r6o+E&#10;+oQaX/wRc+JdxIypGPFtmHyCQpM1gvTn1HPb2xmuXL7z9so/yvT5o6cauSFJt/aR8lzlRqu1VVTj&#10;qec819wf8Fl/E9//AMKz8EaQt5Mun31hpt7PaGGBo2mjhvUR1cx+apAkcECTYQw+XIJPwlbapDNr&#10;LMzxsu0YweCOTx/jX2T/AMFmLuG58NfCxQu7y9FspRj+HdDdhc/hurqyuhzYSspdLP7kznzSdq9G&#10;S7/qj8uNUfOq3A6/vWByPeq00uxl+vepNQBGqXPb94x+nNVZGzMP4ue5r6ikn7OPoj4HE29rK3d/&#10;mWw+VWvQP2XfgzN+0B+0T4L8GwtcR/8ACRatb2k0kEfmSQQlx5sqr/EUjDtjvtrz2Elj/hX3Z/wb&#10;4/CeP4gft/2OsXUcj2/gzS7rVflHWQr5Kj8pWI91roppt2Moxuz5w/4KefAxv2dP2u/Fnhv7RdXl&#10;uZbbUbee4A8yRbq1huGB7nZJK8eW+ZvLyckk1434fPmWCn/PWv03/wCDqv4ML4a+Mnwz8bws2zW9&#10;Nu/D0kar8ifYZVlVif7zfbmHuIvavzE8Ov8A8S9c/wA60rau5VSPLOyLs02yRant5GYFh95Rn8ap&#10;3B+ZeO+asW0igj06ZrlOPHVOShJkupyh5ty52ths+v8AnmsbWpA2sx+0YH6mtK8GLdW/55sVz7dR&#10;/WsHUbnzNQRu4TH61pZ2JwNX2lGMj2L9niTZqOtleu2Ifoa+qP8AgjFtl/4K3+CGz/yy1TPGf+YT&#10;dV8mfs8XBP8AbT9WxEPr96vq/wD4IsOJf+CtfgPI/g1YcHr/AMSm7x/SvBwv/Iyr/wCH9EfZYr/k&#10;V0P8X6s/fOYZ+vvSx8f45oZdp9B3oVgBjbyPaui5zjmj+btUkYAXv789KaB+vNSIny9/SnzDsO3c&#10;/dqQNkZ7dajX52/nzUgYAYwPrnrSvqMcowPU+9TImDz93tTE+/049qnVc/zFUhEsYyf1zUitmmIc&#10;A+w/KnRnn2quYQK2D707dx9aPvGnAcfhx7UrhYFOakX2oU7VpFbmi4Gl4a51u3/3x3rvh81cF4VX&#10;OuWv+9XejrXs5e/3b9T53OP4i9P1HKcUxz82Kcx2jdURfLV3s8mJLC/O3P0qYHaKqk05ZDjg0+YO&#10;XUsDgVNaDdcxr75qmHZu9WdKGb9c+5pOWgWNsHNHekHSlB4rIBRyaqavBlBJ6cH2q51oK5TFaU58&#10;kuYmUbqxiEc0oXJ/wq3caYyNlPmX09KrMu0/N9MV6UakZLQ5ZRa3GL16U7vSdGpxP1qyQY1JbW5u&#10;JMfmfanQWEk/+yPWtC2t1t02jr3PrXPVrKKstzSnTbdyQLtX9KdnIoHAoHSvOOog1FGmg8tRnzDj&#10;6Cpba3W2hVV7frThTqACqeqXGEEa/ebr9KuZqJLVUdn+8xPU9qLgRafaeViRl+bsPSrY70najOBn&#10;NS5DI7ufyIM9+gFZ1vD58wTtnn6U68uftUo2/dXgD1q7Y2vkLk/ebr7VXwoW5NWPqzb71h/dAFbD&#10;HbWDcS+dO7f3jkZqYlDOlIeT3o/nQwz/AA1RIFRjvQjAN3xSEc9KTPNO4ExqvqTY0+Y/9M2P6VMr&#10;5471DqQ/4l9x/uN/Km3oOO6ODY4NNPP/AOunEc/L36Unf3xXzp9qriE4NRsc+tSHkf40xk60B5AD&#10;S7cdaTlRSFiB9KokG/zio35HNOP/ANemk7qEwI36U1m+WnP06ZqNvlFUAbvm6/8A16a3FIW2/wAN&#10;Ju//AF0hgV98/wBaaTz+lO37lIIprfjTERycdOhqMnBqRjlqYw5z/k1SAWEZfBO0epq4ssca8N0q&#10;mgAH4U54gTuH8qltoCeW7C9GGa/na/4Lk3Juv+Cq/wASkLs3ltpKgMRwf7Lsz+HX+dfuv+0N8a3+&#10;AvhtdW/spdZgVJJJrcXBgkYLs5Vgj84JOCvOByK/OX9pT9ln4XftifGrVfihrPgv4iW+reKEgluE&#10;t/EcEVtG0MSW8YVTYseYoY2bLn5m4wMVtRly6y2Zw4ytBWi3qmfAXgVd1ncbdzfMoxj0H/1/0q1c&#10;gGOfcFH+RX3PpP7Ifw18B3uns3gu8vLOK8Mstvd+IJfNvUMbJ5TPGibVDFX3KgbK4JIPG/P+z/8A&#10;Dn7IWj+DXgvLEgiXW9byuAMHH2wZHXpXytTJakpXc4/j/ke9T4mwkIKOv3H4963hL2VtuGDnv057&#10;VJa7vsUbHbygNfrCf2KvhFqTPNJ8Ffh3CytzG+veIyT3zxf4/Ot3wH/wTN+GHxn1SDRtL+FPhPTr&#10;yO4iuFbT7nXbnfGkiFo3M+qbVhdRtc4DAMdrK2GH00eSMUnL8/8AI+YeKjOfu9WfkOg/cc9h+dNR&#10;SQcZ6cetft949/4JTeHvhbdwQW/wn+DV7Y3A3R3j3d/GF5wFk+1agO2TwW4GSQcUth/wT50/Sw8j&#10;eCP2X7d8EhbgRzmI9jt+0Sbup6hvpVe0oct1L8GP94nyuP5/5H4eGNpB8nU96gjj3Fvlx0696/dP&#10;T/2NdJsY5P8AQf2UbNlZQpfwbFdN06DdBIv1PPP1zXT6d+x34DaR11DXPgTb7Rt/4l/wd0i4B9sy&#10;WqD8jU+0p2vd/wDgLF717WX3o/AEKU3cNuHFUtRYoxG3j6V/QJ4m/ZW+EPg3T5njb4Z65dFcW8EP&#10;wj8OW4clR95zZSbQcDjaT+HTy3WPgr4dm1tY7fwn8L4eNzlfhj4cjB9MqbJuRjrn8KFUi+/3EVK3&#10;I7P80z8T9NgYWkbYOSg/hqwsMjKoCtu7DHWv2u8P/AHQyFWabwVpbA/KLL4S+HGK/QiOP9BXR6B8&#10;FLHQ9R8zSPiFqmlySOSGsvBWmafzzj/UyZB6ZxVc0PP7hxxCe36f5n4UXlrJg/u3yPao47GTyUYK&#10;21hwcdTX9AGj/D/xFC+6++MXxQhtwpBW1vY7D6fxkenUUy/8NeLltfLj+LXxhk2kKJB42kRD2wQF&#10;I/XH160SlFbJjlJ25un9eZ/P8mh3d0P3NrcSM542Rlq1NK+EvirVjts/Deu3TZ4ENhLJnqeML7H8&#10;q/dq78H68CGvPiF8UriYgAs3jZ5D1B9B0x68cc8Vz9/8BLDVYybnWvGF1kDLT6152cfhRGpDqmZ/&#10;Wrf1/wAE/GnT/wBkb4ra2Fez+GfxAvFfGGh8PXcgOenSOtiy/YO+N0NxcSSfB/4pBZI1Cn/hFr4q&#10;2N3fyvSv1k1T9mHw9b2kjGG+nkU+YpkuWb5u/PFMtvgJ4ZureMDSLeNkQBgzuN5Hc8/TgdPSlWVO&#10;rDk119Ao5m6FRVErnwp+xN+zL4+8D/tHfDu48ReB/GGh2Fjr1pcXNxqOi3NpDbxrIrM7vJGFUADq&#10;TxivdP8AgrNYal8U/wBq+4vNDtrnVNNt9MtrSK6tlMlvIwLOQHHy8F/5+lfQNv8AAXw7Blv7Jt27&#10;cux/rVrTfhxoeiyhv7Jsc8H/AFYk9ujZz9OK4v7MpeydJ3181/kel/rZVjVjVVNXSt1PzGb9nD4g&#10;eOPE8NjHpP2K1tWWORZr2CFWwRubczhH79GIwK/cXSP2gPBGm+HtLs4/EmjyfY7OKB9txkKyryOD&#10;ivmLVdC8J3lxLJNoEep3TOXZ5gI1kPfOOTz+PHWoH8GaTc7Wi8NaDbR4wI1g8zH4uSa7MNg6VGNo&#10;3+//AIB5+I4mqV5XlFficD/wWJhS8+BXwgvsceUV/wC+oEJ/9BFfAXhdVh8UWLMD8l5EcKcnO8f4&#10;V+gH/BVZ1u/2Lvg1eNgM8NtgjoQ1oxP8q/POwupLbxUqkNtSWNg38RO4elfJ4h/8KLt0kvzP0bL7&#10;LCWfmff3/BcSJn8cfDmTb97Tbr5tvBI+z45r5G/ZKRh+1f8ADxh1XxRY9Rn/AJekPrX2H/wXBG3X&#10;vhi+1cyadec49Ps1fIH7Jcoi/am8Bldrf8VPYZ49biPPP40/hzPT+ZfmGGjfL/k/1PoH/gsXB5H7&#10;aDHc2JNFt2/8emH/ALLXM/8ABISVo/2+9B3FR51rdouW/wCmROPfp/Ouw/4LLwKv7Z65Xd5nhy0Y&#10;8/8ATW5HT8K4f/gkqTZ/t/8Ag1eR50d3GQT1xayH/wBlPHtSwMbZq15v9TSpL/hM1/lKn/BTaTZ+&#10;2r8Rozn/AI/Iiue4NrD/APqr2P8A4Ic3PmfGfxzbgqPM0HcBn0kUH+Yz+FeL/wDBUabZ+3J8SAdq&#10;xreW5JyOQbK3/wD1V6t/wQuuxJ+0X4th4XPhyViN3YTRf4/zoyyP+3v/ALe/Jk4yV8vXpH80fG/x&#10;CXzPFOuw5b9zqM6HkE8Oa+ofgzarf/8ABFX4uQybmjXxXacEEgYl08/5PQZzXzX8VYltviH4mVVw&#10;q6tdLtJ4/wBa1fS/wJi+0f8ABGb4wKu5mXxdZE4XdtAm04HuPcn29elGWys6tv5X+aOjMIpwpf4k&#10;fCuj6NEusxlkcxpGcoHPIzn+f8q+mf8Agr78WtSu/Ffw10GN1W3bwNo2qgNLjJLX0JAXPfK54/hB&#10;7V87K/k6ptPp1H4Un7dfx0b4v/tMaWv2mC6sfCvh7R9DtGj42CK2jlmQ+63M06n6V9PwunWjWjJX&#10;0t96Z8/xBal7Jx7/AKo8W1iY/wBrz9VZnLY6YzVC4uds61b8TTBPEF1zxvxxWDcXWbjr3/Kuqgn7&#10;OPoj5fFRSrTXm/zOgtW3qP0r9jv+DWr4V74fiN4uljVo7qe30iPI7ojSN+B8wflX406VPvh5Puea&#10;/os/4N9fhO/w3/YW8N3UkIju/EEs+pSHHL72JjP4xtHXRSlapH1X5mdKN5a9mecf8HNvwqPj/wDY&#10;EuvEChRdeBfFllfsdvzG3nE1q6j0zJNCx7HbX4LeHz/xLuvua/qK/wCCkXwkl+Pf7GXxm8K29nFe&#10;ahq3hu7NnDIODdRYlhI9CJEUj3r+W3Rp8WeM84NXJ80Obzf5mmKjaat2L5m/e/7vWraSlSvucYrN&#10;hIaWtGJGkZByxZsD35xXNLQ8HOJWpKPdlm5t2ntZlUbysfm4A5AAyT+AzXH3Eu6669sfrX3t8D/2&#10;SoYtFtPBdvpVr4o+IHj60nsltftTReRKySReUqgAhLSVZZZ5X4WWyCbdpikn+EPG3hm/8AePNW0P&#10;VoJLTVNHu5rC9gc/NDNFIUkU4yMhlI/Ctaa925WV0Z0qdp/8N5Hqv7OUjLFrP/bLP1w1fWX/AART&#10;jx/wVq8Asv8Ad1bOO3/Epu6+RP2dnP2XWODgeVzngcNX13/wRRO7/grV4AA/uar/AOmi7r5/D3WZ&#10;V3/d/RH3Nezyuh/i/Vn79SqADhtxBpETC7eKfIvPzfypqcD+E+ma0MB0Yy/GK0LbTDJHu6A+9UV3&#10;B/fP4VcS9kMG0bVxxxR6ArdSOSEq5Xrg0JD6H86TeWP1PWpVOF6cdKdxkkSVKOU/3ehpiZTI/CpE&#10;TB/DmqAci/8A66euCc0gGD6U77v+elAkOzgj8uvNOLKV+X8ajU8f5FOUcU7gOU/jTgeKanX86cGw&#10;P8KLgavhQf8AE+t/qenfg13Y4rhfCAI1+37df/QTXbtLxj+Ve1l7/dv1PnM4/jL0FkfJ2jmkAwOK&#10;RB/kU4NzXb1PMDbzQOv1oJpSP8+tUIUDmrekHF9H75H6VUFWLA7LyNv9rFEtg1N4UCgdKM1Ah2aA&#10;1NHzGnAc0AAWgxrKPmUNSqMUuMUbbAQ/YYc/6sVIttHGflUetO7Uo61XPLuHKgAyaUUYwKMVJQtG&#10;OaTvS4oJAdaM5pO1KOlSUA5pSc0dDRVehI0nC89B3qpcPJeHbGp8vux4zVwDK0oHFSMgtbFbc7j8&#10;zevpU4FAHFNllEEZZj8oos2Mr6tc+TbMqnluKySMCrF1K1w7M2faoVBY1agybjVj3/SneUFFSYAH&#10;9aaAM1aiSN6UED0oc4HJFeT/ABb/AG6PhD8D9WksPE/xA8N6fqUMnlTWUdx9quoGIDYkihDunykH&#10;5lHBBo23KjCUn7querNHjpVfVD/xLbj/AK5t/KuB+EP7Xnwz+PWsNpvhPxpoeq6sqNIdO84wXxRc&#10;ZkFvIFlKDcvzBdvI5rvtXOdMuOesbfjwalrTQpRlGSUjg+g96DxnpT3xt6D8aTrXz/KfZDN/HX61&#10;89ftb/8ABT34Sfsc6hd6V4k1q51LxNaxxyNoWkwfaLxRIAVDklYoztKvtd1YoysFIZc+9eItSk0f&#10;w/fXcMLXU1rbySpEvWVlUkKPckYr8o/2e/2SfBeoSSeOvG983iPxj4mk/tm+83DR+bcHzmIyOp35&#10;6DBOK58TiIYeHPUOjC4edep7OB0x/wCDlfSdG1c/238IdY0/R/MwLuHW1mmKZ6+UYFXdjnHmfj3r&#10;7S/Yp/4KBfDP9vzwLc618PtYkuJtNZY9S0u9i8i/01mGV8yPJBVsHDozISCA2QwHyl8VvhN8NvFv&#10;hK+0ebwhp81re7d6mABQRnkHGQe+eK/OLR/iT4h/4Jzftw6Tq3gWa80vw5p+owTXlrCG239izjzr&#10;eUEfOrJkdDtO1hhlBGOBzKjivdirNeZ0Y7L54azk7pn9GhOAfemv/wDrp2eP500jj/GvQUTzxp+9&#10;UbrlccVIRnr+FNIwKrlEQkZNNdeO1SMuaaQMf/Wo5R3Iw2D2201jk+9OK4NfMf7a3/BV/wCFf7FT&#10;y6dql5c+JPE0eVfSNH2SyWh2Mw+0OWCx8hQVG6UCRG8sqd1ONOUnaJMpKKuz6Xbp0/CmDp1571+X&#10;et/8HL2n6JZQzSfCOR1kRHcDxSqtGCuW4Nr1HYHBPt0r6u/Y5/4Kp/CP9tTU7fR/D+tf2Z4suUkd&#10;NF1A+XPOI87zC33JcYY4U7tqM20AEjWWHnFXZMasJOyZ9MJ15pxbjFVTJ6euBTmdvL+9WFjRHk37&#10;Vd7NbR6NGoJhmS6D4OPm2Lt/mfoRXzZL4dTw9PfXmmRx2t1fTfaLplQf6W4VUzJ/eO1EXJycKB0F&#10;fRn7VV2/keH4F+X7TcyQl9qnGVDdwcZ2jlcHqM4JB8J8tprpoXZvu56d6Wx4OZfxNDzzVvGttrni&#10;CO1uIY7e4jGB/dY8E49Pp7V1On6DLdWyvHJDJH0bb8vf9K83+K/hCSDVpr+33KysGbaeR2z+YrV+&#10;F3j86xcRWMkrLqCnbGV6y/4n270c19zx6ban7x6VYeFrWzhfztPeTpkiTGP0Ndl8KbvSdF1dmXTb&#10;wSbMu8s9rHbomQPn81CpGdo5B5IrF8J+MrJ4WtNSidmkIHmocg8/zruYPDdmtlJGYYbi3ulVmtLq&#10;JJPtG3bIEZWV1yQMrux1B5xiseVt2se7l9GM6kW3pdXsle3z0+89W0nxJpfjHQ7eGH4V+H7x+Nsk&#10;GpabC1xz0/dfMpJ6fLzz2rzP4lahbwErF8DZNDcvhpri6nuR+G0IP5irnhbwV8PfiHZ3lxDDo/gO&#10;OaZbVl0m3hsZmQRBjFNIiK0h3ZJy207sbcAY7rw9+zdb29hNJovxW1S3WNdyxC8XCqMZJ2ucKPUD&#10;0rlp1ISgpxW+uzt+Z7+c5c8PiXhqafu6O/Le7s9kvyPnHS/A/wDa2qO8nh024U7vLBaPbznjdn+t&#10;WZvC9qL1o5tP1KLcfljibcx+ny5xivfb74CaOJxdaz8VL6a8jYGRjZTXEm0EDJ2kkLyBngc+9YPh&#10;Xy/FEWt2cvxJ0tJNL1Fo7P7PpZgiVA0xHmSKmQdg5MnzDGDmt41ovlS15rpW12V/06HDRyGtUp1Z&#10;yTj7NJtNO75nZW0t97Xlc8burSz0b7RbrpjCbA2STKQ0ffkEfrXMy2SySGbG1mO0nHOO3P8ASvbv&#10;F+gKuslX1yLVmukXybmFw0Nzxg4+XsePwrlYpdL1f9zY+ZHqlnNMAj4K3KR8MRjlWBz8p7D8BrzR&#10;Vm38Wi8/Q5I5Li63tPZwf7pXlpqlfqtzzG8sTbhrhVaSFhmVVGXTH8a+3TIH19a9N0ia18F6Pb2F&#10;t5f9rahbK93cyKA6qeViQ9hjBJHJP0FaLaXdvoml6xawrcWlrcfvCqbkgyR94c8EeoxxXzp8XvjL&#10;p+h61calrXiSx0ONpnWJp5AhIGQAF4J7fpWeMrTpU7wWux2cP4GnOvzVNl32PYfFXivRdJ0+SzuL&#10;a0aZ3EnmIvzhs+ucZyc5rk/EfjiPw7dLJZotjFGgEnn/ADZz6epOfSvF7342eE79VvG8YW7Wq/vP&#10;ODZUc+uAM5461xuu/GbQ/HDzLpPifTtaaHLlUuFYqB7cdscfqe/z1PMsRKV3HbrbVH3eKw1KELXW&#10;vQ+v7mDRdbs7XUlt7m3S8VSVtgNhO0E4Hv7VOfh9bX1kW02DUppB97dHt2jGf8a8j/Zk8baj8QdS&#10;0/S5b63sxbq7wyvJtQskT4jH1wAMdyOnFezWOqaovxf0O21LULqTRo7BTDLBPhhcFpiRj+4QsasM&#10;YOBznJr6mpXSpRrW3tp6tI+Gy/I1jMXOinyqKlK9v5Ve3Q5e78P28kbRsssatnJY8gVxcsdrFt8g&#10;EytLjJ7Ad/516d4rSxtNdfRZfE2nyXdxCrx+ZvTIcZXc20qrY5wTnkHABrzPxHqdv8F9HjuNe09d&#10;Quri++xRWbT+VtCgPLIWUg4VNm09CzrkEA1pKUFzPmVo7+Xr1PKp8P4+vXpUKdJ3q/C2rJ+ab0t5&#10;loajIZvLmb9yp5OeenWpNW1i10nQM28g8yQkAE/Mw5BNdN4g8H6PqXgRfFXhvVl1LTsAT2k67L6x&#10;baP9YgJBUknDLkYAzgnFeI+Nr6We5WQs27Ocjjb16VVFxnFTg7rueVmuDxOX1XQxUHGa6P8ArY2t&#10;JsvtdyzStwvPPfvWsLi3Qf6xD+lcT4W8TXFp5vmFZFWNsZ9/erEXjFmXLQ9T/erpieN7RWKv/BRX&#10;4J+LvEX7LnhPQ7ezt5bLwW8YiKk/aZIooHi2suPmbDZyMZxjHp+bmpW8ljrAAbbtZHBxgjkYr9qv&#10;jN4/1W+064s5tDivF2soVGSQIpP196/Lb9qfwBY6Z4z+3WarZteTTC4t1XmCRZA2Tg9xKvT0681+&#10;cYWv9Yl9Ybd42bv6peR/RmMwMcI1TjtK9vuufSX/AAXN8QWema38HDcSBFutN1DZIV+UkfY+voOf&#10;8a+P/wBlO7+zftN+B5mI2p4o08Ak+s0JHfvmvrz/AILd6TDrPh74NySQwyKNPvGG8BivFoeOPTr+&#10;FfGf7N2kWOmftJeD2MK/ufE+nMign5D50J6Zx+letU5FmPW/MvzPBwan9Stpazt+J9Xf8Fm1/wCM&#10;0bNtrBX8MWbfT9/dD/P0rzr/AIJTXax/8FBfBKuSrNJdqo5wP9EmP9P1r0n/AILMxMn7W+kPxtfw&#10;1bcn2muT6e/615P/AMEuN0H/AAUK+HpbKtJcXatt+6v+g3HXv2/+tXNhdM117s6Jv/hLt/dJv+Cq&#10;ixp+3T8RwQrM11athhkf8eNuP6CvRP8Aggtd5/ak8VRvtYN4an25POPtEHT868v/AOCtFrPN/wAF&#10;AvHsULNHGVtLiSQL6WkK4+px+Q/GvQ/+CDsin9rHxF8p3HwxdAg+ouLbof6f4V15fT5ca335vyZj&#10;iqjeBXov0PlD423t1f8Axc8cRw/u47PxBeRqf75W4cH9B+or6t/Zoe31L/gj38Z0jZsHxNbOVYY2&#10;4ksOP0r5p/aOiWy+MPjxFXy1XxBfEjaRn/SHzivpH9jcK/8AwSq+NsXX/iaRSEcnGBbHOPw/QVzY&#10;KSfteVW91/odGLi1Tp3/AJkfEfiGNbS8kkZ12xxlmJORgDrXz+t/JqGq3F1I26S4meRie5Y5Neyf&#10;GHWfsGi321gHlTyxkf3sA/pmvFrNcJuP9419nwXQtSnWfVpfd/w58rxZXvUhSXRX+/8A4Yfrd7I9&#10;3JI7bmY7ifrWb5/mv9ata9/x6rJz/dP+fzrLtHLD1Ga78ZSVOq4o+bhNy1Z2Hw+0e68VeIbDS7GJ&#10;ri+1K4S2t416ySOwVVH1JAr+rb9irwBb/Cv4C+GNDtF8m10rT0t4ARyFULGufwUCv5sP+CVXwt/4&#10;W1+3F4GsWjkkttPuzqku0fdMCGSPPt5gQfjX9PXw+k+xeDrKHywIvsqKM5G3JLf1rznK00ephIXT&#10;kT+LNN/te+1C1ZWX7dazWrdgS8ZX+Zr+Tn9oj4eL8HP2hfHfhWO1ms7fw/r17Y28Mn3lhSZxF+ce&#10;0g+hr9wP29P+Dgfwn+zh8TdU8K+CdAk8ceIvD91cWGqXdzM1jYWF1FIY2iUFDJOyyK4bGxOBtkbJ&#10;2/jV+0f8Q7z9rr43eJfiJqkel6PrXiu6F1LZWCSLalgioFiDknJCAkb2JJJAxxXVBN02n3uvmZ4y&#10;UW1Z6o8osm3ydOM5r3X9n74Z2Fh4Zk8beIGt30+zmW0sbRszSXc5BbJiX5igUMBl4g7Btjlo2U+I&#10;2Fq0FzJG4O5DsPsa/UP/AIJn/sa3X7QXjjSW1K3mg+H/AMPxBqMcv2F/+JvqkJfZElxgp5UDTPI6&#10;AoTJIVKS7WkHNUtHVnz9am6+KjT7L8Wfa3/BL79hyf4N+BbPx/420+5h+I2sR+SILl0ZtAsELpFZ&#10;xGNipUpiR24LuwLDepNfjV/wW6+BbfAP/gph8RbWG0ktdN8SXKeJLFnfd9oF4olmceg+0/aVA7ba&#10;/pT0IfafDkDn+4ATjrxX46/8HU/wFEGu/Cv4oWtnxdQXHhnUrkv3Q/aLRNufRrw59h7VdGpzP1R9&#10;FWw0adDlh0/E/Oj9nWUnT9YPQYiGPfD19ff8EUBu/wCCsvw7+baCmqZ54ONIu/618bfs53ix2+px&#10;5+aQI3Ptu/xr6l/4JX/F7w58Dv8AgpF4L8V+K9Wt9D8P6Wmom7vbjPlwB9NuY1zgEnLuqgAZJIFe&#10;Lh4N5lWS/l/RHqVXfKqL/vfqz+iSb5v/AKxpqct6jHrXn3wc/a6+F/7RTRp4J8feFvEl1JE04srT&#10;UI/tqxqQCzW5IlQAkcso6ivQ4yCF4wDwParlTlF6mSknsCjLdelTwrn0H1qOPkf1qxGvH4duhpKK&#10;LBYNoHrxUiLhR61DqWp2mhabNeXlzDZ2lnG0s088gjjhQAlmZjgKABkk8AA15/4b/bR+Dfi7WrXT&#10;dJ+LPw01LUb2RYbe2tfFFlNNcO33VRVlJZjngAE81pCi3siZSSPTI0x+NSKvH4UYwO/1o38cfTNV&#10;ypAOHSgZY5x+NNVtw29PY07YfwxU8oDguQfc05gAP8ivzk/4LSf8FhdT/ZB16z+GfwxutPj8dXEK&#10;3etatKsd1/YEDDMcSRNlftLgq/70EJEyEK/mKyfBeh/FH9rjxB4fHi6LWvi9JprK9xHez+IbqFip&#10;Jz5cRl3BTjgFVU5GOMV6FHBw5PaVqigntfqctXFqE+SKbfkf0IqMmnAr+v51+b//AAR5/wCCrnib&#10;9of4oXHwm+Jdxa3XiGGzml0nU5EWC6vJIDmW1lVQFeQRbnVwAdsDli5Iav0gXg/jxWWIw0qM+SXr&#10;5NGlGtGrHmia3hAK2vQduv8AI12phwOGri/Brf8AFQQ+uG/ka7gV6WAivZ/M8HNn++XoRFSDzQq1&#10;4D+3b/wU7+Ev/BPLRreTx9rM0mtahD9pstC02NbjUbqLfsMu1mVI4wd3zSOgby3C7mUrXxDD/wAH&#10;P2+7u7qb9nnxdYeHbSRS2qXesmJfJbJWUobT5QVGRuYKf73Q128mqXc8+NOUldI/V5BinY5ryH9i&#10;/wDbY8C/t4fCD/hMvAt1dtZw3TWN9ZXsIhvNNuFAYxSqCy5KsjBkZlIbg5BA9eBokrOzJA8+v5U9&#10;XKsGz0NJjFC0wOiQ7lH505RxVfTZPNsoz3A2/lxVjPNYvckdilxSA5pcUgFoFJTLy/h0y1ee4mit&#10;4IgWeSVgqoB1JJ4AoGiYDijrWH4K+J/hv4kQzSeHfEOh69HbttlbTr6K6WJvRijHB+tbgbFA9QJo&#10;ByaO1FAAfrSg0vWjtQMO9FG3H/6qO9Ag6UUZpCaAFxmimyTLGvzNtqrNqYAxHyfUjina4aFmadbZ&#10;NzHH9azrm6a4PP3ewqNpWkfczMTR0FaRjYlsa5wvemoMCnO2Bj/IopkgetNzTsEetVdX1SPRdKur&#10;yZbhobSJp5Fgt3uJmVQWISOMM7txwqqWJwACSBSA+K/+CufwZs/2lbrwl4X1LxFrWkaTpYl1C8s7&#10;C9eFNRZyFQSqrbTsCOQSu4GTKso3Bvk/xR+zJ8GfBegPZzeGLDUoYIiJRdFpWmyMffk3Nk56g+1d&#10;V/wUU/av1K2/a81bTrXwLrn2WTw6mt29xqMdzaStbpB8ztEyDy496MhDNv3DBQZGfjSL9ue7+It1&#10;eWWs+BtQtbmCQLa/2cjSLL1K5yeowc9PXPQH4DPMVi3i5Rj8KtbXt+B+qcN4bCU8DByV5SvfQ5z4&#10;v2Gg/sj/ABX0Hx54LuH0HWNFvY9U0u2imcW9u8bq6oVLElexU8MMgggmv3B/4JuftwWP/BQT9jHS&#10;/iDClpbatmfS9bs7dy0dnfQ43qMjIDxtFKF52rMoySM1/ND+27rviC8+JkdvdWNzawXcQltIpJFe&#10;VhuIOdhYDn3zz26V+xn/AAakw6lo/wCwr8UdLvITHbWnjaeRN3DCZrC1SVCOxURx8H1r6fK8Q6lG&#10;LbvdHyGcUbV5WjZJn6N9TSLwKGGW/rUZbafasD0RzLuVhn2r8ePjX8b9f+BP7YF18IfCfguS60rT&#10;7+LS4b5nkbZASiRHcYymVRlyN+75CcDNfsMJs/Wvyn/4Kn/HXxB8NP2qNW07w5b2enXEDQ3i3j2D&#10;XBm3WykEKo3NiTcflyQUPcV5WcRUqHvK+p62R/71vbR/poea/EjWP2iv+Fv3mkaXaWcnh+GR0hli&#10;URxyrkrmTcknGMnAAP8AS18T/CNudEtZPE2j2Nz4ktbRpbqOEeYh4JKZGGbqcDjk4rgPAX7R/js6&#10;tda1ca1rWoapHlZAmjSWlqsROTG26JS3JyGYllJPbir/AIq+Mt1P4q+1NJC14F3Isg3CSUEAAjPI&#10;yBnp1NfOYdzhVSgtj6DHQp8nvvfufsT+zJ491T4nfAjw3rmtR28eq31sftYhjaONnR2jLKrEkBtu&#10;7BJIz1Nd1twK574S6ZFonwt8O2kPzRQaZbqreX5Zf92vzbcnBJySMnr1NdErA19tRTUUpb21PjMR&#10;JSqScVpd/cMZcGmHipSATWB4q1Fopxbx7lAGWx3reMbuyMJSsab38KuVMke4cfe6U4uGGVIOehBr&#10;ipW69T361Y0nV306frujY4K+1ayo6aERqXF+OfjyT4U/Bbxd4nhgFzN4d0a81OOI/wDLVoYXkC/i&#10;VA/GvxOf/gmpcfFqD/hJvEXxG1CDxNrTNdXpjQPlpGLkFmOWY5yzZ5Oa/Yj9tXVZ9M/ZR8fNbx6b&#10;M9xolzbNHfXJt4XWSNoyoYKxLsGwi4G52UZGcj8U/Df7aHxy0rVtYVvB0WsaLpNncXzpa2UcTwQx&#10;IWeQmSVgyKAB/eYuqrkkA+TmFatTppUJJNno4ChQqVH9Yi2vJP8AQ1tf/wCCRnhPTNKwviq81G7Z&#10;S0nmDZvbjnqevPrXx34o8K69+y98brea01D+ztb8O3S3um3VqcSQyRuHjkUjpyM9q+km/wCCifjz&#10;XZmXUPDNktrKrCKOyt3EwAByRITsPTPzADkcjrXzv8QvBWpfF/4sQy2kWtWMepRebLJqsZ3WwyQx&#10;Aj3uwA5wAW68ccc+VYqvCT+tTurdxZxhKMlF4SDTv2sf0ufAj4jXHxU+CPg3xRcCJLjxJodlqsqR&#10;qQiNPbxykAEA4Bc9a643Hy+o74Ncb8CvD+k+Efgd4P0vQ7ybUNH03Q7K0sLmUYe4t44EWNyMD5mQ&#10;KT9a6xJQsWenI616t77GElZ6njn7X175Evgz5irSao8YyOuYWP8A7LXk3iixGleObqHGzy3MZGfw&#10;rsv28/GjaLP4Lt4lVnbUZpQXPdIH4/Hd+leYX/xYj+IXjS5vri1jsJ72YyGJOY1J5wM8/nTlTk9T&#10;5rM60FVceuhZv/DMeoXdxC43C4BQ8Z4ya8P+L1rqPwi8KeLtQ0u8h0vVIdLdtPu5ZhCyt50XmCNi&#10;RiQw+aFwc5PGTivpubTY4NSsblPmWVAW/EmvmH9sX4d6N+1D8btH8E63JqX/AAjXguyj1XULexna&#10;GTVbq6mkSOJ8LkJFDA5JByftIxjaa5atSNKDnN2S6rf5eZ1ZLTk8fSnTipOMlKz2dtbPy7nn+r/8&#10;Ff8AT9H8q4vPhjqOoaszb7owa7Fb21w4GSfLkt3YBjnKt9Mmue+Dv/BwBD8M/jbr19rHw+1Sz8Ne&#10;JLyG6mjS+j1KbT9jhpNizRIGDDIADKFBA5AwfePDH7IHwl8MTw/Y/hnZt5QAQXBkmUHHB2yNtz/t&#10;YzzWF+0D4E8Ea34SvbHVvB/h21hljZIx/ZsYIJ4zux2Bry6fEWGnJQ9m3y63e99uitsz7meVYql7&#10;adCUaaqfFGK92107attWa01v5n2B+yV+3H4L+KnwXm8VeH4dJ1FmF9fQ3VsRJbS+UGt4WntXCvD9&#10;4uVb5wqK2MEA+y6F47j+IPw5iX+w/BaanN9ljlkmtJtssmRn95HG64J5w2Cw7Cvw8/4I+/HaT4d/&#10;tQ3Hw3kvpI/DurC8tYoUdjZx3SIZPOMRyCJI4GjcDrvBP3Rj9e/hba6N4KCzaDp+qaXcKzSyRQ6q&#10;zWbP1ysckb7FB7BugxxXfi8JKEVDDW5WrNO/XqrdTmweeYKrOdbME41eZSi4pNaK3K7tu33ntXhn&#10;xRq3hDxNfRr8JfBWqzWkCO1zonlxlT5iq0ThrZWBwQw7ZHfnHHeP/FXjfV7+8s7X4MiWxvnZVeOx&#10;MyTg7sFZFOACrNlWAwSc1Z8PfE2HUJlbVV/se9uH8yaQo5tbs4AG/B8xTtGAwyuCcAc16N4e+DFv&#10;4v0WS6sta1XT2jmSaNYJobqB2BBMqbkUsCAQUJBw3qADksPKVONOpJ3jdqS39Lu+ltNrio53Qjip&#10;VYU4uEkk1LmaVutlJPf5dl1PM/DOv+JNN8PLoK/Dmxs9ds4A8CHbbyW7kKyxCRsB2KANyxDHjJ7c&#10;H4y0rxBqvivw/fav4Xs/D1zawXDQhIPKmviQAAMu7MvJ54UAnHNeofEf4I2/hvXZJbPxFeS2/lts&#10;iKbtoVMqDjHzE9cgHJPOOByPj/w9Z2WmaG63Ukz3lq8V5A0bxvsymSGyp+nzYP0rT6vSbgoyklG2&#10;iejtrrprr2sZx4hq051fcjebl71veSlo+Vc3bo7+bPnP4u6tfWfjXRtJ8P6gi69JazW81hkPbRCN&#10;WkVzjhZNwLbTkgqpO3AB+Ef2lvg3dfG/xXc6lb6uI7tkaKe3cDYi7mGd7KQAM5+UA9+a/R74n+CN&#10;K8If8TDTrG3hurwG3kkzK0hibrtZ3ZRkAqcDdg4zgmvzb/ajvbzwv4nutHiFw0Iu1M1pA6pLeRtg&#10;hQSQACCMnPAJrkxsKnK6zavJ7K9krJLdLXvokexhc0y/ESp4GipONKFrySUm7tvSPRX01b7so6n+&#10;yloOgfsjtp4u0n1bUtQF+JkdnaGEIu1UHVlOCcnqCTXmng/9mI+Hru0vJNa09dNVxNB9mVWJHXhl&#10;VXPQ5LMQMnrxjM8bavJqHiaO6fRL6CPzA/2Ia2u0EHCjYDt6fw5x1rQ0nV7hbeZplmslaY+VbSSq&#10;5iJ5I+U4weSB2zXmR5k9HudVWlSn/EjbTT/gnt3w2ubv4r+MfCuiyQtc6NpN7NqV1bCXy21B4Qsk&#10;UOcj5W8twcHIGSASBX0F8R/jr4x1fXtL1TwjeeF9E1Cztxa3dvezvablVnKmJz+7ZWDncCQwOeoI&#10;ryj9mbwO2geF49YkluoLjV4CjRgBf3BbIBON3z4UnBGRxyCc934ktI9PtmuNirGBkHOQO2PrX1uH&#10;waqYb2da+tvJq1rH53U4uqZdj1WwKT5VJNSV4u++nX/gHXeEf2i9b0+y1LT9W/4V/JqPiiE2OoX4&#10;1dfMtUdUxLulVTIQoXHkmXGMbc8V2HhHwzrNz4h0ORvFUGoXEbC3hvFv7ye4aJyA2AIiFDKOQdoP&#10;AJr5gvb2S+u2k2srNk+4+lfT/wCyp4qk0W103ULqFbmFbZo1jk4yRkA8dDx1/nXNXyjDKP2t7/E9&#10;X/wbHp4PxQzCpPl9lTjdWuobLZbvRJO1l03JfGIPwqv9Wt5BpMNxdaculW9ppccwgRGAZ55WdUVn&#10;x025OWUYAWvOviEi2sWn/MG8yLJGOg/z/Ou6+MuuLr/iiG4ZtxWMJIe25VUDHr+Nec+Mbz7ZPCWw&#10;fLXC+g/H/PX2rpwtONKKhBWX3nynEme4jMq7q4izsklZW0Wv5tlGxfyrabp93HTr6VNYRL9n7Hk9&#10;GP8AhVeORnhbofM6ZrofCGgfbtI3gfxkHj2FdkbPc+aprmlZHD/H79j/AP4V9+yH4b03w/8AELUL&#10;PUtU1REl1Ca/kt3iifaUQHfmMbiibSD1zjd0+Rvjp4Ck+G3irS9FbxZdeIrzSmZrm/W4Z0mZtuBl&#10;+WwVIyAP6Djf2nPFq+NfiRrUaC10tvtbpc/YtPksWkmSUlnkT7RIhlJBDSBVJyTgcCrWg+EtS1Tw&#10;xa3tjDNqEDoFLR/vJC2TwVyWBznqOa+KhhcbTwkbXlzb+73d7s/oCrj8BVxTimouOmstO1lex91f&#10;8Fd7Y6t8Cfgrf5LA2LqSeMl4IW5H/APSvh74OzLa/tAeGZNuPK1+xfP0eH/Oa+4/+CnUq6j+xT8E&#10;7tNrMLeGJzx8j/ZDuU+hDKQe4IxjrXwj4Df7L8WdDuHHEep20xKk/wALp/LFFf3cz1/mX5o5sAr4&#10;HTzPsT/gtfEun/tR+FWbrdeHkCnb12zSEj0/i/U143/wS/v4rv8A4KE/DeS3ZSsk92yFiQQRaXIJ&#10;Hvx+tfQH/BbyMwfG3wFdbP8AWaJIm7HPDrx/49XhH/BOW5Uft7fDdmXLJeTKhPGM20w/z/8AXqab&#10;Uc1StrzF0+Z5W3/dZ0f/AAVn0JYv21/GUnz/AOlW1q2dvI/0dV49fu1tf8ENk8j9rLV22cSeGbo7&#10;vXM9uad/wWBj+w/tp6svabTbVgS2M8MPT26+9Vf+CGNxIP2rbuJ9zM3haf5c9P3tuc/57UsDJrMG&#10;vN/kxV0v7PTXZfofNv7UMXkfHXx9F+8ZW8QX2CeM4uJK+iv2KIft/wDwS/8AjtbttbZN5uAM/dSJ&#10;u/0r5/8A2tF/4yA+IH3uPEV/k55z9qk719BfsAoLr/gnR8fIW42wyuMDdyLfPT8KnA3/AHl+z/NG&#10;2N/h09eqPzi+OOo/6RHbt/rM73GMD2rgY48QfU10/wAX9UOo+NbhBytuBEMe3J/nWXpmjSaiMBkh&#10;hjG6WaQ7Y4V5OSfw4AySeACeK/U8iw6o4KC7q/36n5xnVZ1cZN9nb7tDH1SHz9NZf4lG4GsGzfZI&#10;R/Wu41i40+RI4bO2ZVjGGmdjum9cjoB+FcNJCbO9eM/8syRTzSnflqW8jgp6aH6W/wDBu18Kxrnx&#10;g8ZeLpVbbo9lDp0JIO0tMxkbB6ZXyU/77HvX6ef8FA/+Ctvgr9geyt/D0VnJ4q8cNYW8qaRBN5Md&#10;sjLxJcTbWEYIDEKFZ2+XhVbePi//AIJSW8P7K/8AwS3134h3ETSXN1HqHiNoHHlvKkW6FIwT2YQK&#10;Qcf8tc1+cPxy+KmsfGTx5qPiLXNQn1LW9akNzqFzLj95KxzgAcBRwAq4UAAAAACuLLcLh5SnisV8&#10;MNEk9ZS6L07nrxreyppdWe0/sK+D9F/aU/aQ8XfET4iaLqninR9J1P8AtK70XTrO7uP7UvryaWVU&#10;kMEMzJCNsjEsOTsBOCxH6Z/tv2eg+N/2c/Dmk6V+z5qWqaH4us5JGt7GJLGbw8iFVEnlrDuWUM4K&#10;r8h4JyuK+V/+Dfz9o1vhzo3xI8I6PLo9t4u1BoNVsVvThruMAwylR0bySI2Cnr53pkj7a+NHib4n&#10;aXrmkajpniW4stG09pJLiW7RY1cyL+8eSVY3WSIBQREGQ5Gc8/L+W5zjJTzRwmrcuyv5Jq3q+2v3&#10;H6Lw9gYf2YqkGvevzPru07/Lp/mfh94I+BOteOf2sLD4d3Freafrt9rcOmyrewG3kUs4USOp6blw&#10;/HB3cZBFf0t/CD4SaT8F/hRonhfRbeO303RrFLaIKgBcqPmdvVnbLMx5LMSck1/Px8Rf23rb4S/8&#10;FVbn4oaTJb+KLbQ76yj1V7fMMOsokapPtAOAVAAXOVDwoSGxz+rN3/wVh8XeBPD2leIPGPwG8Tab&#10;4H1Kziv/APhING1iPV7VbeXHluHSJIfmLLgPKh+b14r7StWtShUqacyu9Hv59vmfI5Hw3WxWLrww&#10;VpyTsk5RTa1tyqUk5bdE+nc+1PB58zSpIx/yzcjBHSvkH/gvR8Az8dv+CZHjaS3slvdU8DyQ+JrQ&#10;tJs+zrbt/pEnvi0e54759cV9Ifsz/Gfw/wDHnwTB4k8M3wv9F1WPzYZChVlIJV0deqsrAgg9x3GC&#10;eg+IXgvS/iT4D8ReGdct47rR/EGnT6fe28ozHNBLGySKR6FWIPsaeFmvdkvQMVhpwlOjVTUldNPd&#10;PZp+Z/KD8I/EA8OQahdv8ywocj+8drYH54r6C/YV/YO8SftyXmpat/bs2h6HpjiKS4WPzJLmXAYq&#10;BwMBcZyR1GK+d/Fvgm8+EviHxj4W1B4ZNQ8O6nPpdy0Lbo3lgmaNyp7gspx7V+oH/BLnwVoPhz9l&#10;7wB4kk8Tai+66uJJtB03TLfzZ/LuXZ5ZZQpndQqhcFwpyi7ecnzM7xMsJSnWpPllJpXte2l/xLyP&#10;B/W60MNWV4xTdr21vb8D4w/af+Aniv8AYg+J1nJZ61dRzWVwl3peq2k3kXVvMh3K67TlWDLkMuOn&#10;Y9f25/4Ihft1ap+2/wDsmSN4nvlvvGngu+/svUZmYedewMiyW1y4AGCyl485JZrZ2Jy1fGP7SvwY&#10;+E/xH+E3jy61JfH3huKRby+0mK/vHjtC6BitybMNhWUjPzqCwxyCSFof8Gt3xt0rw78Yvih4Eurl&#10;YdQ8VWFlqOmh2VRP9iM6yxrk5L7breFAPyxSE4xXXl2Mli8G1Ud5w69/6Rjm2BjgsZH2WkJ9D9qJ&#10;LiOzi3TSLGvq3Gaks9ThvPlhmjZvrz+Vch4n1A3essu7KxHao/n+tVkkktcyx7t6jcNvU1caenmZ&#10;c2p+B3/BZr/goz4w/bD/AGxfEngjS9Tvo/h/4O1qTRNH0e0lbydQuLdjE946qSJpJJRJ5Zx8sTIo&#10;AYuX2Pgx/wAEd/GXjHwNba1qni+x0G+mj3tYxrHK9qeoSRyxAb1GOD3NfNv/AATl8HaX8T/20vC9&#10;j4iuLjybiae585G/eGaOCSVXyc8hkDc9xX6qax4I+Hfgzw74s0uHTPHPjlPGMAsrjVp9cjuLh3R0&#10;BCNPOJAFPGTnI3DOMA8mbZlUw9WOEoNxdk/vdv0O7Jcrhi4zxNZcyTaS9NTuP+CHH7UXxC0X4m+M&#10;f2cfiZdTateeC9Jj1zwxqMpLSHTBKlu0JYk7o1aSLywM7AJFztVFX9Jgdv8Ajivxl/ZU8DeEfgH/&#10;AMFgfgD/AMIn4g1rVIfEWna7ZX0N/ciSaGNbGQwxMwOWAmZuGJ5jGDwMfrn4q12Y3jW8bNHHGPmI&#10;43H613RvUjGo92tfyOGpFUqk6X8r/wCCdTG2RkfmKd5h2/qK89t72a0k3QySI2exq98TPjX4e+C/&#10;wb1bxp4t1az0XQdDtWuLy7upBGiY4CjPV3YqqqMszMqgEkAuVNrYIyTPwL0LQdS/bB/4K+fFXVJN&#10;3iaXR/EWs6rZ2lwQzX0NreeRaW4yVBCR+SqgkcRKM4FffD/Gj4oD9nq8vNQ+HdrFq2nXsWm22mbm&#10;tVuEYuQ+3e+AFQcFuSe2cD8if2APj0Pgn+1l4d1+81RtPtdWD2s963JR5EOCzEjA84RlmJ4GTX6X&#10;fFH4jeMltrOCS+1GO1jk/tW6uEvUkguZQpKTuZLYsuw9ESVQOB82BXPnEZxr2ltyq3y3RnlPJUUp&#10;X1u30+W58j/Gfxd4x/Y7/wCChvw7+Jl5pUnhy/1S/tNZl09B9lTfFIsNxDhZXIjliYK3z4ZXI6V/&#10;Rwnze+a/l9/4KWftDyfHX9pzzl1hdcj0OExiWMYRZCcvtPcALGOn3h7Gv22/4JEfthXH7SX7G/hn&#10;ULq8a81/w5GNC1oSSM7yzQKoSZizFi0kRjdmPVzIBwK9mVCpPB06kt0rfLocdGtCOInBPf8APqfc&#10;XgoY1+P6N/I13CnaPauF8Az/AGrVLeTBUOhYA9siu5ZSwwvU1vgdKfzPLzZ3rr0R+AHiP4o6N+1d&#10;/wAF2fi5488bkzeDfhXqclla2V1JJqFvHFp7LYK8SqCFRpIp7sIowrzM3JyT9dfHz9pb4P698II2&#10;0/w7feLdP+Jdxc22nXWn6WfLVIAkbPL8nmqoLYGI2bg/LgEj82f+CFXxj8Gr8f8AxVpHxA01NcvP&#10;F0SXlq048xpLmGV5mAB5Lnez5zx5ZNfqdo3xv0z4fa7cf2DZ6LD4a0e6kdNJsfDs811HJMsShDKJ&#10;BHuD5J2oT868gBifDzTneKae2lvu6fM9zK5Q+rtNavT/AIDPgf8A4JTftS6t/wAEs/8Ago9c/D3X&#10;LgyfD/4gSWdhdyXCbPKhkmKWN7kldnlPOyuSMeWZPl3bSv8AQwYtpr+Z3/gu78VbfxV+1BoN9HbR&#10;2WsW2ixR3Hlj5lQ3LtEpI/usH47bvev6Gv2O/wBobS/2rv2YPBPj7S7yC8h8SaVDcXDRAhYroDZc&#10;REHoY5lkQ9srxkYJ+kws5VcNCrLdo+bx8Y08RKMdj0jbz/OvEv23P+Cgnw5/YC8EWWseOry9mvNW&#10;lMWl6NpkK3GpamwKhzFGzKNqBlLMzKoyq5LMit7cY9vrX4If8FZNQ1L40f8ABZb4nWGva4NL8M/D&#10;/SNI0u3v2sHuf7MtZbK1vGjjjjQmaVprq5dVbqpkySqbDrGVOL5qztFbmFOPM7I+ptZ/4Od7zwNp&#10;8d1ffs+6vBptwWeG4l8Thd6Z9PsZAbGCVzwTjPevub/gn9/wUz+Gf/BRz4fXGs+Br66t9Q0xhHq2&#10;iagqx6hpbnO0uqkq0bYysiMynodrBlH49/tcfB/4VfCj4M+G7rRfFGuXd5rmmyzWcmvXlxOmpJNA&#10;ITNO82I7VsFRz5SjhdnAC/Of/BEb9qZv2Of+Co/hc6xeSaZoPiS8bw3qqC5EVusd0uyIzOxC+XFc&#10;GGRiTgCIn3rWFbBYmn7TC3809/zeg8RQqU1dn9SwpwHFR28nmQq3tTxXGzKOxy3x0+L+l/s9fBPx&#10;b471xbiTR/Bmj3et3sdsFaeWG3haZ0jDMqmRghCgsAWIGRX4Y+CvFPxh/wCCoXidfGXjC18L+IIb&#10;i9lkSfxPFfz6L4VifaTZaZp0FxAsjhPLWSWUkkxgM7SKWP6hf8F0tF1PxP8A8EuPiRpOjq0mpazc&#10;6Jp0MQlEZnM+t2ERj3EgfOHK4JAO7Br5F/Z68D+J/gz8LNY02fT7Dw3p9rpNvb6baSanc3ci3TSM&#10;plCNyittY7kwGJJI715eZYp0koxfmejgcE8Q7dD4T/bH/ZM8UfAG+8UfED4c3WpaHrnwums768l8&#10;OJc2sKW8xkU3lvJvLQvC4jV4kZiEcyFgqsT+rv8AwQC/4Kval/wUZ+BOraL42urab4leBjF9suFW&#10;OE6zZy5EdyI1x86MrJJtUKMxHOZMD4u+PvwA+IHivwfql144VbfwTdWR+23WneKJ5P7Wt2VvmkMg&#10;kAiQMr7WLkbThgK/O3/gkF+3jP8A8E+P21fCvjpmuT4cZxpXiC3i5N1ps7KJuAQGZMLMikgGSFM8&#10;VtluIlVg4T3XUzxGFnQlyO/kf1z44paq6Tq1rr+lWt9Y3MF5Y3sST29xBIJIp42AZXRhkMpBBBBw&#10;QasDpXcco6mmQIuW4/Gq19fGE7V+9jn2qhJI0jZYsx9z0qoxuTzI0n1KFB94t9BUbaqvZX/Sufud&#10;aYsVjX5em496SDWXDDzFyPbqK6Pq7tc5/rUL2N59XbPyxj65qJ9Qmcfe2/Sq6uJArLyrdPenVnyo&#10;25hxcty25u3NNzikHP8AWlzzTAWkL7RTTJgUw/Meam4JC7u9SHgVCBmpeo/+vQMUHJ/So5j/APXN&#10;fPf7cv8AwUt+G/7BUOn23ima+1PxBrELXFro+mCKS6WEbgJ5Q7qI4jIuwNyzHdtVgjlfiPVP+DoK&#10;xt7qRbX4NyTRA4jd/FQVn9MqLQ4/M12UcvxFaPPCOnyX5jjG+pY/4LffFu8/Zs+Ptvq1v4at9QXx&#10;NoFvHDeTN5IlKTuJrcOUbO1I45Coxjcp6kV8Q/D/APaV03WdNkt5rDR21CYOUuLWEq8EZIwhJ++q&#10;7gNwxnvzyfXvjz/wV01D/gpHrkfhXVvht4Zs9J0TTdV1qB4p559SiW1sZrudElGAQ8Nuf3axgtIk&#10;XzAV8n/Fb4kXuuxQaf4Z0NtPhhZl86WUkc47857dM1+ecT5TUw2KtUjbn1vc/UOGcwbwSgt46WS+&#10;5kfxV8ZtFrkupWNnDq2rW/mfZUbBcAfMFzgkguqggYz0yK/aH/ggf+yR4y/ZG/4JxJaePrC40rxZ&#10;431e78V3lldjbeWguIoY0WcZJWVkgWQo3zJ5m1wrhlH4+fBD4EN4f+GHjj4na3fS22n+C9MuLz7a&#10;8pi+06l5ZFlaROAfma4eHOMYU9QWXP1l+x1/wdBeJrPRLfR/jT4Vt/EcPlLC2u6Ai2t+cKQzy27N&#10;5MrMcE+WYFAzhTwK9rhrASnh5VKS02T7+h4PE1ecqsabeu7Xz/4B+u5HHuKRkyO9eH/Av/gpB8E/&#10;2joYf+EZ+IOhm8mZIxYahIdPu/MYZ8tY5wpkYHj93uGehPFd/wDGL9oXwP8As8+H/wC1PHHizQ/C&#10;9o0Us0P2+7SKS6EShpBDGTvmcAr8kasxLKACSBVTo1IS5ZxaZKmmr9DV8YXkmnWKrGSrSHGR6V8Q&#10;/wDBVzwN4f0j4Rr8U7+6gstX8GhItsij/ibwSyBfs2fvbwXZkxkDLggBiy+T/tlf8HGvhzSEm0v4&#10;UeFZtcuLd2RNY10NBaPh8bo7dG8yRHUZBd4mXIynBFfnzq37fPj39qHxvNpPxQ8cXE3h/wARbUnS&#10;4EcNjZSIrCBkjRQkI3ldzADOAzk7cjathJPDSvG+mxNLEKNeLUra7nbePP24o7rw/Pp/hXwgtjcT&#10;fJK6xfMh+uOfxNWP2T/BGseOPEp8SeKIV+ywTRwwwNuVJJjykKgEbm4LuQQFVeoYoG674P8A7Pkd&#10;x4Yh/tDT/L1DT8wSeaPmnCEjfjPPTIz14NeJ/Fz4ha78Kbbxhq0Ed/Zx655Wj6HHNvX7GuyUSzDb&#10;gLIQ0pHTBK8nHP5/l9Z18T7CMeXX8eh9jmdqdH2zlzNr5Jd/66n6sfsDf8Frfhv8VdQ1/wAD+OvE&#10;Wl+F9W8L38tlpmr6hcRw6br1ojsqOs3CI6gBSHI3rsZSxLhPuzS9Ytdd023vbG5t7yzuo1mgngkE&#10;kcyMMqysMgqQQQRwQa/krtJTZyRR+XJtPPA4H1Ne2fs4ftsfFD9ly7M3gXxprnh+JnMj2kcwlspn&#10;ICl3t5A0LsBwCyEjjFfon1NNe69T4iOIv8R/Tism6sDxaNl2pHV0r8tf2YP+DkuLR7GOw+Mfh2S5&#10;8tQi6z4ejVZXICj97bSOFJJyxZHUDoI6/Szwf8V/D/x5+Fmh+MvCWpW+teHtdgFzZ3sOdskZyOQc&#10;MrKwKsrAMrBlIBBFZxpypytI0lJSjoSSj5cbc81XI2vnDccnHarO7zO56VFImef1roMTB/an8ULp&#10;X7J/jrUJbdZo49Bu1liYZDoYmVsj02kn/GvwN8U/t/X3gdNYt/DPg+xisr5f7P1C4/s5laGFXwIw&#10;4OCPvtgAYJHXHH9DvjTwzouv/DTUtC8RSQro+tWUtheLLN5IkimRkdd2QQSrEZBzX8+v7VMfh/4P&#10;fFvUfC9i1xr2l6DdXGnx6jFNJZvdJFK0eSqsP4lPqCSfWvAzKnG6nJXXa9j2suxEo3hF2vZ3tf8A&#10;4YreDfjP4N8e+E5dJ09bq6msVjSZTcTfZQhXAjMTNt2jlSoABA6GvXv2EP2b5P2rv2hLHSIY0/s/&#10;Syb3UbwkBre0RlV2QnJ8w7wi4B+ZgSCoYj5HuviI2s+IY4NMt1t4yoj2R8ySntwOuMnGa++P+CT/&#10;AMS9X/ZZ+LVzHq1rJ/ZfiGAWuqwgb5LNoySr56lkyQyjjlgASAa87B4NTqNdO36HRi8x5VHm0fdK&#10;x+ukSpbQKsapHHGAqqowFHQAAdKdLKpGc/Koz1rN0DxRpvim1+0aZf2moW5x+8t5lkUexIJwfY1J&#10;ql15Fkeu48D3r3rO9jzea+p8e/t7eNr6XVfDciTKsf8AaE8aoyK2VELEYzyOVGSOSOM4yK8p0LW0&#10;1T94jbZUPzL3H+TXoP7ZM0N54q8KQFfMV7y4ZR/CALdh/XH415pa6GLPUoZLMMkhYfKW+Vvb8a9C&#10;tZWSPhc2b+tN9D6i0i1a60WxZtx/0dWJIr4h/bW+GHxAtPi94uvvCt3cW8niKDTpy8EzxTQ28cUs&#10;XBTDcyK33SCCo5xkH7w8GxLdaBtk+WSOxWXYQeAc/wAq8K/4KNa3dfCn4W+APG2nW8k80lrf2QYo&#10;SjOjh4l9z88pAx1yK8DMOb2b5T6jh7kjiYueisz5Btfhz8ZIf2bJP7Q8Za1HrUupLZ2yi6kLbPK3&#10;PulJ35DYA5BwOcVzPwr+E3xQ8L2WoN4k1i91TQs/vjf3Ussu0j7w8xm+bnovX37cX4k/aE+Imv63&#10;b28+tSf2dG5mOgRXVpukZv8AWbxuMoZ2yx4DAk9MAV1Pjb9onUvHHhTTGuPO0+8jiPmI7bSqgkfP&#10;/wDX7jp6fOSp1Yytp72/kfoNatQcbyb0WnmYv/BK39ni4T/goj9oW3E1lZX14lv9puGtyImhn3yK&#10;dpDlYwwVe7FR6V+q1h+0BZeFL3UNN0hVk1Sxvb+yEV1KRG5tWRXdpdqqjAMTtOOAeTtJr4f/AGa3&#10;g8MfCKfxF9gju9Y1BJDY3NzbxvFZqhx5y7t3mSKykKpVVUsWO/AFd78L/jDMNQ1C6uNH8PXOtakk&#10;keoanNYxebqEcjBnEyxopZierBwpB+ZGOGH6Nk/1SWHl9eu21pbporffq9j81zTGYOFRU6WjV7vz&#10;v+nTofU0H7Y3j6yijtW8J6He2JBIP2JnVlxgyLKDt5BHzDg9fWvof9jP483HxIvbzTdBfRbXWrKN&#10;ZL2yaS3leAkFtvEgfdtweQF+bkjrX5sfErQV+JumzQ3t5rUGmXDxTTaTY/ZBp80sMQijKGaKR7f5&#10;VUEIGGQCK7n9mqTS/Dvx40C4h0bwj4ZjuNSijbULSztbJ9Kt2fEv71oWDKYyysW2kgk7lzWFShTU&#10;n7OOndvV+iS/Ox04XEZZCEXUxMpykrJcrtF6fE9L632ura+R+rd3LqniG81S0m0+xujDLHC6SPtk&#10;RmRSrALv4wy5wzYJOehNeRfHHwtfWeh6TMdFjha3d4JJIREW+YhlfKICVOAAxOGBPpz4H8e/+CvX&#10;wb+B+teIrW31D/hY2teW8NiNBdkt49kCCIveCby/nyoLxCZl2sGUEbK+N/jF/wAF7vir4sstQ0vw&#10;vY+HvCWj3pZY18g6hdxISD+8kmJid+B8whUHjjIBrPD5dWn73Lyr8/v+/wDqx11q2HguRSvddVtt&#10;e35a/wDBPvX4jjT/APhC7ODXIreys9lxdi8upxBHbRxwyMXZjgBQV5JOBg8dK/Lz9tb4meFda1fw&#10;z4q0WO31mwtdXvtEm1aEOsd5JDBaTbF3AEqouJNrYwxjk5ICmvnf4wftFeL/AIy3bz+JPEV9qcQk&#10;aVYnmxbxSEYJSFcRp052KM17d/wTr+D5/ag+C/xS8EX19b2cejpbavpTOi5tr1t4WdnwWVB5KKwG&#10;AVbLHC1eIy5xw0k7N/11Ip4nDxxNOdFP3dG+rv5K+y8+h4/r3xa0+W7aSHSdPjjY8usa72HUZbHJ&#10;56n1qH4W+HdQ+O/xSsdJ0u3aW41S4SCMKCxXJ5bI7Ac9+let+FP2SNQ8deM7fw+ulW7atNKyTM0W&#10;1YjGCZGODzgKxwMk9q9H+KfgCT9iH4JeOvEmgPqGjXUegjTF1Fkj+1rdXBEaPbYVTCTIVyQzOqZI&#10;YkZb43K4TxVblUeVXs3+iR9Nm1SOHp8058zaul382+xx2h/tw+B9O8cat4Rk8vS7HwveT6Vp9/AT&#10;c2moW0EjRwzBlyVLxhegK9TkA4HquvfFDwra+Cb7UrLWNG8QX+m2MN+LQTiazjWW6jhBkeKUNuUM&#10;T5Z2/eHJwQPyv0USQyJI6v05461vWOsfan/d+dHt9eF7gj1r9Q+q0vss/N8JTw8MQq+Ip86ve17J&#10;6/M/TrT9Q+HFxr9zJDr+l6rHfaxHptnbQLJtfzLhEK27GRPPKpIu50ZhH12yZFeu/BLwjDp3g6a4&#10;GtW81rp149hO08DxR20u8R7EOMum8kb8KCAT05r8f/CfjjVfDGtQ3+m319Y3ls4Mc8EpikiI5BVg&#10;cjGP59q9r+Hn/BUvxp8Ib2xj1OaHX9Hm1FLrULGRBA14B8r5kjAJ3A5IYMpYbiCea48Rg5uFlyvX&#10;zX9a2+R7tGOSS0cJw87p9VfZLpe3Zvax+gnjCysZdW8RW0OpedfeHZohfweWQsXm427HJy+MqG4G&#10;Ccc1wOvsXvY0+YqqcfiOa7LTNUj8aQ61rVrub/hMGgupLtrqOcXEKjdEsYjghCrhk5O9iFGSTk1z&#10;vjTQ5NN1CPch2bM7l/D/ADzXlOydj5zPo4JVV9Ru42je/wDNb3rbO19tDBBEdjIuR2z7Gvoj9lb4&#10;Snxt8MXvDtXbeyRDIHOFQ9/r+lfPMqiO2dQW5Pev0F/4Jn/DmTXP2b2uI4VkDatOCdxHISL3+lKp&#10;Lljc48noxqV7Psz+ZzxG3iDwT441Lwz4oF1oms6am5hc2zvJcOMEnBK/KRlg4JDYGMg5H0F+zF4B&#10;12K60dbea5vrbV9kZkaNlt4C+Wz/ABbQBknB7E/T5gj8ReIP2ivj3b3/AIg1KS61bV0isZL2ZXZm&#10;8uBYUeTYrM2FQFiFLHk8k19M/ALxDdL8OtFkja6hvLM+SJEkKSoytg9OQa9TB0pU1yStzWW2x9FW&#10;q06lVyp35b6X3t5+Z9peHfgVZr4ekt9XXR9YVgT5MtoZVdcMuVZz8pGR8yoG68818X+NfCv/AAr7&#10;40Xmk+aXXTryGWCQj78ZOU3DHXaFzxX218P/AIgzX/hgzXMTQzQwLM/mqVw20bhnPy5IzyK+SfjC&#10;6+MJYvFkdvPCGuhbzzFSEKhQYhnoWO2QkDkBkyc8Dwc2wzrfvn8UWnfyufRZNilTn7JPSSf3/wBa&#10;H1x/wXBh3eN/hrJ1abSrvp3w1v8Aj3NfMP7AV59i/bm+G8rOqqdYWPJxglldP64r6g/4LhJu8QfC&#10;eQj72mX2T2GDaf1P6V8k/sa372H7aHwzlVSd3iS1jIA7NNsz+v6V8rflzhW/mX5n0eH1ytr+6/1P&#10;Zv8AgtvqK6L+27ukbYs2hWjnHu86/wBO1Vf+CHVysv7Zs0IWRVbw5c7SV25+eE9DWp/wXGTb+21b&#10;7lzGvhuydRgfe865Gc9e1Zf/AARJumh/bas4SwHmaNdJj8EP9Dx0rXC8qzF97v8AJkVG3l1/7qPA&#10;P2tbfZ+0Z8SI2/h8T6kMH2vJRXuP7AOrQ2P7Cv7Q0EkkcezS5XUMfvs1tIFAGPvErgAdTivCf2yb&#10;fVdM/aj+JTWjWe2LxbqTqbm3aTaTeynJ3OIyg/2lIwTnjGOP1S/8Q6x8HvFGsSa5rdqnhB7OzkMd&#10;jbQ2MM107I6t5ckMqsqh9qCKdgQQwi2b678pwEJuTcr30sk/16/ecWZ5hKnSjT5Ozu2unkv1seRe&#10;FvgB4j8f+IJpJNNuFnkvFia2d1t5CzEsxZn+WNVA5ZgSCyfKc5Gna/CW38UWUsd5rK2MlnA81vaw&#10;2+6FW4LjJfO7aDycltignoRsfC79lr4jfHRNJXw3Y6hqmkeIJpLRdSaFls4gn+ta4lJYRAZPJILH&#10;IUMcivqLw7/wTo+Efwm8HWnjT4hePtZtvC+mQGOVVvo4l8QzqgLC2QRLIsJAYKA7PJuBUoNpf9Cp&#10;1qq5eVaLSx8I48zb69z5c8MeEl8EXHg2bT/7M1SHWvNg8qbRrK+e9vlmkH2ZBNFKULI9oAzptBkY&#10;qG2Hd418eJ9N8Z/HPUrjw7Zw2+n6pdAW0VvD5MUr8IXjiwPKSRgXWLkxq4Qs5XefpD9o3/goH/wl&#10;VvY+Fvhn4f07wZ8PNFtBZ2unzWUN3Nd4kMvmSmUPhg7MVYHflnYtlyBzNj4CuNf/AGqvAPirRvDd&#10;jp8eqWf/AAmsOjadaySW+bLz2mhjhLswWS4spVWMNgeaqqAMCtsbCXsOapvv/XyJjq+WJ92/8FCv&#10;iXon7MX7DXhP4IxlbzxDfaLZWjNG+z7PbW4jDzOAcnzXjKgdG+c/w4P5oX6R+Zhcrzk+9erftg/G&#10;6T9oX9onxH4rd91ndXJgsEWRnjitogI4wu7pkLuIAA3O3AzivLL2HzMHsxOK+bpe7Gz9TsrVFKVl&#10;sc8bq/0TWra+0u+vNN1G3kJhuraVopYSw6qynI6Y/Gu8+LP7UPxY+IWgtpfiP4geItStpoGnkia5&#10;KRuGY5TauBtHUAAAYwBwK43UINq56Ecj6jmtQ2/9sWttMyhvMUxKv97AXj9T+VDo05yU5xTa2dtU&#10;TTxNanFwpyaT3SbV/U8/0TTPsVum5W3XEbO2fZh/Q19ef8E2f2+fF37K3jGO30+/lvNJYgXeiTyH&#10;7HqsOQHRl5AcLnbJtLKMjlcqflTW4zp19p8cnVbiaBv++VA/kKsaNqM2japBdwsY5I2Dhge4NViq&#10;HtqbgnZ9H2Z6nDedf2Xjo4iceem9Jxe0oPdevVPpJJrY/pR/YN+Een/C3xl4n1Lwcv2X4Y/EK00/&#10;xRoVgI/K/s24uI5PtMIXJ2qVS2cKMKu8ooATnA/4KQftT3HgafTPBvgvWL4+LL27zq0OkiKa606x&#10;Fs8sm5GR9s0keTAvyM8iqQSqOjeEfsc/tT+Ivgb/AMEvNK+JlzrGk381zCmkeD9F+zyTiWSK6nV4&#10;5QHR5J5CJgSp2xw28bBWIkV/jr9u39t/VvCs91Y2EjzeMvGVoL/VdaLLlGM5EcsQ2nKmOCJ7c5Cw&#10;xmAovmx/aZPFoRk17FKz/I/QMQqEMRVzbEz9pSi7Re/O0lZu610tfvLyuz4w/aO8HR+Afjv410i2&#10;uoL62hv2UXEB3RTH+MqSTkbtwzubP95up7D9hH9s2w/Zn8SzaH4w02TWvA+oy7rqKNFa4sm4Hmxb&#10;uOcLuU8EKD1UV5HqEzNc4LFmJ3MT3JrE1rThcSBiBnuBXp1sHTrUXRqq6f8AWh+b1M0nDGvGYa8X&#10;dtdd3s+9z7d/4KB/8FJvhv8AEf4RTeCfhLpusR/2pKg1LVbuEW4kgU7vKRBg5ZgMkjG3I714b/wT&#10;u/aIb9lX9sv4ZeN5r6aw0/R9cgbVZ4o97iwlPlXgC4OSbeSVeBnnjnFeFwaUTcKP4c5JNWvPxfDH&#10;Vc1rgMDSw1L2VNadb7v1OfMMyr4yt7es9fLZH9ZEXj7QrrwaPFja5pP/AAjctp/aX9qm6RbJrZl3&#10;ibzc7PL2nduzjHOa+a/FP/Bcr9mLwdqurae3xBbUbzSjLGUsNIvJ4rx03ArBMIvJkBK4Vw/ltuUh&#10;tvzD8S/Afx48aeKfgHofgPWPEF7qHgnw7dzXWlaTLtNvaySZ3t0y3LPgMSFMkm3bvfPnPxT8J2mk&#10;Xa3Fikf2a45Kx8bG5I/Mfyro/s9KPO2crzhOp7OK/rsQ+FPiefgZ8ZYfE3hOe6aHRb9ptPkvIws0&#10;tuSQBMisQCyEq6qxA3HB719bXP8AwVY8E+JfAssd/wCA5JtWm+aYRXPyXDY534j+YdssPwHSvhg3&#10;H2h8Mu5lyCp/iXv+NVZrGGxbzBuKt9zb1z6V5+MyrD4mcalVax2adjvwWcYnCRlGi7KW6Ppj9nn9&#10;s6fQP29/hn8TtXjXQ9J8L65Yq1tanb5Ngs489R0zmJpAeBkHFf0b+B/jJ4Y+NVpc6p4T8SaD4osV&#10;maOS50rUIryKN+DsZo2YBsEcHnFfyb6XbSXDLNJkkc179+z98Vde+EWnw6l4f17VvD+pSbsT2F7J&#10;ayhT8pAZCDggevevUo5fColCPu2Wh51TMpUm6tT3uZn9Inxf+LWg/Af4Y614w8T6hBpuh6DbNdXM&#10;0jBc4wFRcnmR2KqqjlmZVHJr+ej9v7/gob8SP28/FCyeJtSay8L6fcG40rw3ZuVsdP42hj3mm2kg&#10;yvz8z7QinYPdf+Cov7Ufir9o79iv9nXxHeeJrG70nVLXULPVdHRz9q/tawdIXvJm3YkMkMqMF2L5&#10;XnMQzCcBfhG2mj1GdduXBGOexrbCYWMH7297GmIxXPFcuzV/vMK7VtO3QvEZIy5YD+7XZ6j+1D8Q&#10;dZ8DweE4/F2vL4ejUJ9kkuiyhcYCZxvKgfwltvtis/W7DdbxyooYA7X+XPfBzQktrpFsZlh3N0VA&#10;uSTXdUwkJv31c81VJRfuOxT0u0jsYljUtPcXHzO56nBr7s/4IlftveG/2Pfj5rVt421bUNL8L+Kt&#10;OFtLIkZlghu0kVoZZUGWwqGZAVBIMvTGSPiPw8rC3ku70KLq4ctsUY2KMBVHsOfzNTamBuVW53EF&#10;h7DmuiVGMqfI9mTCThLnR/X18G/E+leNrex1XQ9SsdW0m7hL2t7ZTrPbzqOMo6kqwyCMgnkGux1j&#10;xnY6Ej+bIW8sEuVxiMDnJJIAxX4M/wDBsf8AG34vwfHrXvCmi20198J47SS7197tmWDSLh0ZbeW3&#10;PaeR0ClBw8aOxH7pSvEf8FpP+CxXiD9qLxR4i+F/w+1D+yfhnpd3LZXN/YXe+XxY0ZZHkaWNin2N&#10;jny41yJFAkZjvEcfhqhOlP2FPXrfsv8AM9KXs6z+sVdtrLq/8j85dF8Uat8GPiDDq2j6h9n1LQLt&#10;ZrW8tmWRQ6Hh1PKupx7qw9Qa+6PD/wDwcB+JrT4XSW134O0W98U4Ih1FmJhHbJRiWGOwzz618Gsk&#10;d3YNbt8sjKVQnsR2P8/zrDudDa3tgrfPJ0wDtUfVulbYjB06rTmrnPRxU6Tbg9zqviB8Y9c+N3ju&#10;88ReItQk1LUb+cSyysAu7HQAAYAGAAPQfWv0q/4N8P8AgsV4d/Yg8SeKfh38UdYvNO8A6/Imo6fd&#10;x2slzHpN8FVZCyJlxHLGACUVyGij4ALGvyz8P232mZY4/n2nLuB8pbso9hWzFZw3N7I2P49u4Y7Y&#10;rsp017PkWxz1G5NuR/ZX8FPjv4F/aJ8Iya94N8WaH4o0hNokuNNvkmW3JQPtlCnMb7SCUcBh3Ar8&#10;pD+2p+z78T/+CtPxvs9PaHxXH4qt9Lg0/UWgU2eo6jp9q9tcJbylsumzYqyYCyCOUqWTy2f8hPgx&#10;+0X8Qf2f5dUbwT4q1rw8NZ0yfR737LNgXFtOu2RCOQOMFWHzI6q6lWVWHBie60G/tbzT5pba8s5F&#10;lgmjYq8bqQVZWHIIIBBHQgGuHHYFVabp9/zHRqqnJTWv5WP6Ctc+NPgx/H8Gn69pPhi80/Q9G+yx&#10;ot7byyzyea7BYoQ5by1Xg7wuTnGcGvwP/ag+NNp+0P8AtNeMfF2iaXa6DpeqX7SWFpaQiCOGBFEc&#10;PyDhXZEVmx/EzV7x8fP+CxPjz4r/ALLd94FuPDOjafrmu266frfia3ZxcalbZ+ZPJ+5G0g+V2U7S&#10;HkARdwK/Jnhy1Wxt13fePUnua8vKcvnQm5VPQ9DH4yNSCUPyP6S/+DdT/gqnJ+2P8D/+FWeONamm&#10;+J3w/tgsE9yQ0mvaWu1Y5i+MtNFlY5N3zMNjkuxkK/pQZ1DY+1N+Q/wr+N/9nT49+Jv2Z/jP4f8A&#10;Hng3UptL8Q+GLtLu1ljYgNjho3AI3RupZHQ8MjMpBBIr+nX9m3/gsV8GPj9+xRrPxlbVoNDsPBen&#10;pP4r0i4dTeaLdMMJbgNtEvnSfJA64ExIUbXDIvuOir31PHd0fNX/AAca/wDBS2H9l+1+Gvwv02aS&#10;91DWtb0zxZ4kiVBui0mzv0lgiUlMbprm3LBkcMgsyGG2UGuN8TfDqT9oT7Lrmk6p4f1/wrqkcOra&#10;Xc6lYSXUqgxhgxzKEYKNu1GQbcBjluR+OP7cn7TGrftkftJeOvidrUYtr3xhqhu47XerixtkCxW1&#10;tvVEDiKCOKPeUDNs3Hkmu3/Zu/bG1yH4dv8ADrUfGniTw/btbPb6fcW+q/ZoCm8MlqcIWVizyAPu&#10;wcpGSiDcvi5vgfaJThuvyPTweYPC30uj6j/4KZ/tgRfB79n/AF74fnUtS1rxD4iWa0N7ZBbewgEm&#10;BLDgM2JFU7mQDOJEJI3jP5b6RG3lt/tcdK6z4+a3aat40hsLGO1+y6HB9mlmggmhN7PuZnlkWSaX&#10;958wVthVMoML1Zub0u3bauOldGWYZUaWm71MK2KqV5e0n8l2P6Uv+Dab9uqT9p/9jA/D3WtUaTxZ&#10;8JTHp6LI26S60pwfsj5Y5Pl7XgIAwqxQ55ev0cE8kscIVgrSEgsB0xmv5Mf+CYH7d2tf8E6v2s9B&#10;+IWnRNeaVsbTte00Pt/tLT5Svmx9QA6lUkQk4EkSZBXKn+qb4F/Gfwv+0V8KfDfjbwZq9prnhnxF&#10;b/arK8t2yrryGVh1V0YMjo2GRlZWAIIrsqws7nMdc2ixu7EyTZbk8j/CmyeH4pIypkm+bjgj/CnD&#10;xBZ4/wBd/wCOn/Cj+37TP+tH5GkpLoxunLqvwKqeCLPPM1z+a/4VxfxQ/Ztb4gC5Y/ELxp4Z01kV&#10;nh0ma0tvJC8lhM0DSDOMnL4xnjBrstd8faP4dhjN1qVjayXBKQLPOsXnP2UE968N/aL+Ovh34P3+&#10;rePtQmWG48O2B0eSxnvGtxrlxJIsljaI24xrufzXkwC4i2M6mMrjtw9CvXko027vReb2SXz0MOWj&#10;BtTjtq/L1PSPgn8DD8ONMQr4/wDGXjDSpod9qmtS2twVV2DhxMkCSueSBucqFOAOBjuv7Ftx03c+&#10;rV4/+yj+05ovxr8HWGp2t5arFrhmdoFnDjTtSiP+m2ZO0Yyx8+PexeRJZGAVEWvYjqlv/wA/EP8A&#10;32KwxFGpQqypVtJJ2fqjaLjOKlBaP8hh0iED7pz/ALxqnqdgkSRrH8jSPsycnsT6+1X/AO1bdh/r&#10;4fxkFY/ibWreLUNIVZkbzrsqAjbv+WEzf0rJO+gnG2tgOlSH/lsp/wCAf/Xo/smT/nqn/fH/ANeq&#10;sPjCG81LyYXG3zjBkqcsygs34ADH1NR2epQv4uuIdz/uolkC5OMn/wDX0o5eyf4ladX0uXjpMm7/&#10;AFkf/fP/ANeq5m8iJtzRrsbaSThRzjJ9qbbeMIpL6O3ZTum8wI3+0h2sv17j2+leBf8ABTv4wWPw&#10;o/4J+fGTWLyS4tQ3h+70yKSM4ZJ7v/RISD2/ezpz261UaMm/dM5SinaR+Av/AAUI/bevv22/2uPF&#10;HjeaS6TS2kNjotrKWH2TT4nZYE2b3CMy/vHCsVMssrDAbFeAPqEl3NIVyqqcIB/Ef8+1Y9lqIbVb&#10;yF8EwMqhgdwZSWx/LH4VpId1xGRtwMj+Vfa0bRgox2Rrax9Bf8EtvEbaB/wUd+Dixt/x+apd2rrn&#10;7yPp12jjHvuA/Gv0B8Uf8Ezfh743/aEuvEGi6T4g0vwDZ3ckd9aQAJBcsBuY2ZKExW6uSu3kMN3l&#10;+XGIy35Vfsr/ABJtPh9+358G9cvriK30/Q/E1hcX0s3+rit2uY1kZvYRh6/pw8c6rpvgXwNqmuav&#10;NpNj4f0y2mu767nYW8MIXBZ3lZgqoAGyzYAxk4Ga+H4ow8a9Zc2tj3cpxc6EXKm7P1Px8/4L1eIt&#10;L+E/wI8A/C/wlZJo3h/VLuS6aG0ykTQ2qpiN/wC+WknSUlslnQMxLc1+XtlMbeRY4xxGcE19J/8A&#10;BS/9rrT/ANt79qXUPE2kwrH4b0m3GiaLIsTwveW8Usrm4ZW6GWSWR1UqpVDGpG5ST85hPLuJFRh5&#10;UIwfUt/9YV7OVYV0cPGL062PMxNRzqudzpbHxU3h5dwk27l+fHpWX4k+L2sePdas1vtQurq3061a&#10;ztI5ZmdbSLfv8tM/dXczttGBliepNcP458ZCCdLdWOZOTj27UljcRwarFLHJ96PDr6n1/HFVmmOv&#10;BUl0Kw8Xe7Oomf7RLubua0fBPgJ/iV480XQ413f2nfQ27gf3C43f+O5NZlrIsxXP0r3z/gnFoS65&#10;+1/4VaRVaHTTPeSAjssLKP1YV8zjsT7LDVKi6Jv8D1MLS9pWjDu0foM3wk8XWU1rpOj3dtY6XZ20&#10;KyanLbxvNBtClokD5UgjjcVJAZsbSqtX56/8FBdStbH40Q+EtPLf2f4PtVtgSyt+/lVZJDnJIbaY&#10;kdSfleNxgV+unxc8S6b8NPhTrGuagzLaWNvLPdLGm9vJiiaaYY/2oo3Ue7Cvwa8eeOb7xr4y1nXt&#10;UkWTUNYvJ9Qu3VdqtLK7SOQO2WYn8a+M4courXlXn9laer/4H5nuZvXcaSpp7/kv+CUJ5N1z5anK&#10;qNz/ANB/M/8A66q614k/syzCD/WTNtUenv8AhUUFyscJZ2XdIdx5/T8OK5LX9XbUPEUart+QHG48&#10;AmvtebsfNuTRrXV81wMuzbj91c54r9qP+DZT4+x65+zf8Qvh/fzTTN4Y1iLVLRXcsFhvIypjQHoq&#10;yWzuQOMzE9Sa/EdSXn+zxMzt1mlJ6e1fc/8Awb//AB1vPhj/AMFANL8OpcRx6P4+sbnSrxJWwpeO&#10;F7iBh/t+ZEEHtKw71MlzKzHTqNSP3O8XfETTfBRRbyRvOmVnjhT5ncDAPtjkcmvJfiX+1XfaZYyr&#10;pdtHbyNxHnEj/Xnj8MfnXlXx8+PUV/8AtEanZjz1TTA9hGshTDeWQGK7STtLhz83P04Fc3Z38niG&#10;+a+uAVhhztJYjJ55qak0lyrcj2jb02IdR8ba0+sXetatfHUL64Qu0lyWdo1wcJndwuMDC4OO4wK+&#10;Gdf+HMPxb1+68RJA2oaP4ona9R2j2/ZrsllnhHJOCVMiE/fVweoYD7V8dy/Z/C95fbwyi2Z1IPQh&#10;T6D6V03gn9lOTwF+zr4V0nS7WxurjTbOK6v5L0Otn8hViJERlY5Ab7sikepBIr5HiateMEnZ6r8j&#10;2cjxPsKznJXWlz4H+G3wl/4Vh49s7vTNJs5NUmjlaFp4i39lrgpHcrgrmbfvMRO5Va3csp+XPr/h&#10;5NQ0a+tLPRYdPhkhxETch1SLIAQqgA8wEtjAZecgHPFewa9pVxq2oXGratNZSLHHulnW2jtoo41H&#10;ChEACqigKOuFUZJIJN34f+Eob3Vm1S4tXVYh/osEildgPG9l4w5GRzyq8cZYV05Xhnh6aTfvbtnH&#10;mmMni67qWtHol0Rv/C201TwrDbTNdXEd8q/NNCxjKN3Iwcj8+1e2eHf2kdV0u1WHVhFqFtGOXdvL&#10;lwPVgMHj1GeeteK+NvHlj4G0qS9vtscYwq7RlpHPAUe5NeQ/GT47fardNKh1ux0q/uAPOAie6aEH&#10;+DEYYZHc969v6xH7WpxRlKPws9N/aA+IWj+PvG/h9dMu1mm02e4kuIQ2WjVo8DOOP1/LimeBrFb3&#10;XkZiSsPzj654r5k8O+B7nwj8QdB1S+8QxzTXt0Ftolt5YZrrcDuyrKMoE3MT2A9s1574h/4KL+JN&#10;Q8Vat/wiSaTZ6Xa3RisbowmSeVFxmQ7m27XByBs4Hc9a6qcZ1+ljx8ZRlUr8y7H606XdLpfgtNRk&#10;kWOOO12yO52qsYBJyegXA5J4rw39uj9pf4M/G79kG08DeHfG2l+JfGGlwzayltpSvfJpQjfzDJJN&#10;GDAnyBlZTIGw4+X5lz+Wvxu/am+Iv7SE0ej614p1S9tYghkh3iGziK7sFYI9sYkwSN+3d7msX4Lf&#10;Gc/sweIrib+z7fU9O1C3Gm6hG8WZGtnmjeTy+cCUiMAMfU5GDitaOTQm7VpaeR6NOtKiuaG51viz&#10;4meJtKlmtV0bSZI1zgiBQufVTjPv+P0rkNVsNS8NfD688UeLL5NPtbgF9OswGVtRkGcKnByB1JPy&#10;gAkknCn3K58RWHw68NaLqUOj2HimXT5Y5Ll9Rgf7H9nU43yYYfM3ybQ2V67lYZU/L/x8+JGrftBf&#10;Ei+17VWtxz5VpbwQiC3togTtVEUAKvfAHoOwrgy3Il71TGdHZJbu3V9l+L8j2s0zeHMqeFd9NX0X&#10;ku7/AAXmfev7Mn7f3wb+O/7MOh+BvEWqf8ID478O6CsSPqMAt9P1eeIbSIbhSVDSJGrETLEN7lVL&#10;cEy29hN4ev1uID9ot2XOY2zuX19/WvzJsPC82peMLOEFf3OGJAxtORxX0J4U8d658PLLZpesXlrF&#10;GCPK8zzIwT1IRsr+ma9aOWqV3TdvLofKYrC+1aktH+Z92eHvEqyxLtfcrAfhXE/td+M/+EW+Cl9P&#10;DdLaveyJbJIX2sSxyVyf7yqVx6E18x+Ff+CiU3hXxhZ6Lr1vb3NmzrDLfQLsmgJONzDkOB3CgH0J&#10;r0j9tL4jl/BWk+F7v+zIv7YnedpZYjI8YjwFAyNqK5kPJ5OzGRznOnRlCqovU4aeEnCvFS/qx4Fp&#10;/i2G81SS3aRkmk+cbjkkdxj29KswavGYZG+VmyeG/X/P+Nec6xYXnhrxFbliyw7m8v5tygEYwrZJ&#10;29PlOccc9q3vDur+faTSf3ezc7uuf8+9ekqzbsz3DalaAzTSRxxxyTD5mQck9AT+Vfb3/BBnT5Nc&#10;/ad8X2AdFtZvCEzTx/3tt1bop+o81u/fNfBdjcymVlZSu3u3p619bf8ABFj4iP4O/b18PWYkYQ+J&#10;rK60qTPTaVEwH/fUQrHF3dGVjSlK00frLH+zjpOg/FHTNcht5P7UVZoWfGUBZV/fHtu271AI53Hn&#10;gCvg/wD4OBtZg0Dw74D8HxtavLqUsmtXcJJ89BErRQsfVW82fOepiHpX6z6RpMWoBZpF+XAUAduM&#10;/wCNfgT/AMFg/j3J8ef2+vGzLJI2n+FZ/wDhHLKKQBfJW1Jjl2kdVa489wT2cewHm4GKdTmS8/ma&#10;YiUnrL0XofKH9nrG205Xn5lI5Aptkv2a8UquFXjGfvVoayEhttv3ZpBhQRwB9B/npXKa1rcemR+U&#10;sgUg9e4r1JVOU5NOpreIvFSeF7VXt/K+0TMqJvTeoYnqQcjHsa5G6vv7RdrlG2WNv/y8yAbpMf3F&#10;Pqe5B78d6w/E2ttq+t2sClpVTLMEJDP2x/T8a0jfpewq0irMITgqpH2W3YfdUt/Ee5AySeOKzlW5&#10;mTZH6w/sI/EzSfEP7LHg8R3VxHJZ2v2WZL2ffMrxsQcnA+XHKjqFKjkg16x4gmS7dMFZFZc5U549&#10;q+HP+CbmpvqXwg1Tzb6W6kj1NkETcLENituUdQGJI/4B9a+j7LVp9NlVo5JE9genOeleXVprnbR4&#10;mIqKNRxOh8TaeulsQvyqx+TI/Sv1K/4JQaeqfsgae5VAZtQuH5H+6P6V+XPiLUY9Q023kDZaQbjn&#10;r2H86/R7/gnt8SIvCP7LGg2rrKzO88n+sHeQj+lcOOn7Oi5PujsyWLlXfL2/VH84/wDwSN+F/hn4&#10;tftmaFpvijTYdWt1glmtbaRY5QbhQCjGKTCSKvLEP8oAJOQMH9Uvj9Hp/iTXdN0nXtcu/O8+e+sY&#10;dQn0uSQR2oBaSAWu1lZCVzjJKkjBBOPww+GPju7+FvxG0bXrEQyT6ZdpMEniEsMwBBKSIeGQ9Cp4&#10;IJFfWX7XX7W/2zxaun2dn4Ysf7LbfYXNhpq2c0sckYYSfK2yTMcmA5QMobjbmvO4ky3E1cxp4mm3&#10;y2tp0a/zurn6Zwzm2GpZfUwtRK976rdPz7no3xA/aYtfDXhi/W2haRr9nxOx2bTg5wOSeQeuK7M+&#10;B9N1j4UN4StxvvltI7VppH3LaBdswjRd3+ukl2yPzlUK7iB5SN8d/s0/tC6Vd/tAWem6ppOg6xoN&#10;1FJHLa3dnHcxq3lEmYeYD85ZFBI52jb0GK+5tG+Kfw/t7C4t7S3i0tZZGDx2t9cQQySlpH3sgcKx&#10;bnJxnnHSvp5QklG2t1d/8E+bp1F7RtPZ6Haf8Fo9Uh8Q2nwX1KzljuLebTNRQTRvuXP+hgjjuCrD&#10;1BBHrXx/+zEfsH7YPwyVm27/ABTp3Rz1N0mOf8a7z9pj482vxQ8L+E/DdtMZofCt3fTW7cFYY7lo&#10;2MIIAAVXRyvXiTHAArz39ni48r9sL4dlV/1fiTTmJx/09oPz4/SvgcRBwzlX7p/ifdYB82Vv0aPp&#10;j/guHYrL+2fY5ypPhezOB3/0i6/z+Febf8EmtQ1rQP2xfDN9o2lrql3fWk9vawTXQtYZWaBizPIV&#10;YiOMfM5VXYADCszKp9M/4Ln+Hhe/tk6DcP8AaVhXwtbALHIUViLm554weAfXvXnH/BH4zv8At++A&#10;5TdO8Vta3diIvNMsMSLazEbSSduSS5A43Ox4JNbYWlD+0JTb1T/F3sY1JzWXqCW6/Bb/AJnnX7WG&#10;saj8Of2kfilf311bjWNP1rUStxa2vkxxSzO8ZmiVjI8bjeWjcMXjcq6MrAGvEvEWpqv7PfiOzm0X&#10;UrrQpNa02a7u9OnSEadOsN9HAZFZW3owkl+QbAWRQXU4B90/4KeaG/8Aw2H8Ro40dVbV/NjUdHZ7&#10;i3jP1O2V/cZz2rwL4U6b4si+MuqRaHqE2k3i6Fe+XYzWpnXxJtTcNPW3b93c+Y4QmJ9ysEJ2SMFj&#10;f3OH4xnioO+q5m/yPJzJyjhql9nyJfddn1f+xF8UfA+q/szeH/Ctr4ja41nw7Fdtq2kxrLb2+pxy&#10;XbsDI7QlmiP7nOznDhXGGZa+IP2p/wBoPxX+0B8S7q88TNNafYJZLa10rJWHSUB2mJU7N8oDNjLE&#10;c9AB0l38TtY+EXxa8G3moaRb6NNocsiS2Gn6n9rs4raZsTQIjNKbaU+ZMXjZ/laYMI4yTuxv2qfA&#10;WqaX4qsfEmpaYdJbxYs8s9uST5F7BKYblWY8s7EJOxAC5ucLwK/QKMVGrd9dvU+NlK8bHm3hnw3e&#10;eLvEVhpenW811f6lcx21vBGpZ5pHYKqqB1JYgY96/S3TfgBqFr8NfHHxQ8JXUFvo/gfwnqGmaVNN&#10;C7+fDc63rV3G8LqcB0gazfkEMkw5XINfPH7KX7LEGgQ6B4ufxl4NuPEWqP8A8Suy0/XofP8ADC/Z&#10;5pzq97IrYt/sqxCYQn53KMp2FDX338fdGuvhV/wRj8ReJPCN19h8LeKrex8rT7q2eaf7DLNZabYt&#10;FKWRod9okLSpIkuCzBNmOfPzfEpw5I97G2Gp2d2fkbNGttbrGqkIBgcVTafy12kttzke1WpNZjll&#10;FvKrQytwu5cBseh6H8KgurI7GBXcvavBNXczr3gng9fSp/Dt1IljJCDloHEqZ4HdT+jZ/wCA1WnD&#10;b/Lf72PlJ6N7VXguvscnmfwr8pHt0P6Zq4kCeNrNL7R7hl2rcW863sWf4xgBhn8M1k5/duc/dOc+&#10;x/8A11tavqlnNZrDNwfKHzbN3r/nmsaNM/KvzKyAc+3H+Fapmclc+qv2Jv2wbP4ZfBjXtI8Q3F/e&#10;TeF4bqTwtDHDG32GS6CmZlkLrJGvmW9u4MZ3I/zKRukSX5w+JfxC1L4n+O9S8QaxP9o1HU5TJKyx&#10;rGiDACoiIAiRooVVRAFRVVVAAAHO6HfeTdSIZWRpF2Fc8Nz0P4gcfSpbglZWNc8aKjUlU7nt4zOp&#10;V8voYFK3s73ffXT0STfq22xJo96Me55zRbeXM22Tbvxj61Yg2zxe9Uri381yF++vIB7itjxCPVp4&#10;4R5UODIw5PoKoRRlZS3ocVae1a0RpJNrOeB3qCaXyyAuCScCtEZnsXhxPsPhbT127dsCZGOQSATV&#10;K0gt/ETNZ3DPHDcKELj+Ajv+YrVY+ZYr2VR19K5+xJN7Iyk/Ix79Oc/1r0b6WPnYtuTkY+s/CXUv&#10;Dfiq80rUoUt7hdPubuNy7JHdRpA8yyRuFO4Ns44GTgEqckcX5jLEv3n5+ZJB1/z619weAdZ8H/Fj&#10;4Y6LYeMeV01jBJe7W860QHHylPmKiMqCo6gYwa8B8a/st3FnDcXOl69Z6hZxRtKoe3Mb7Rzg4Ygn&#10;Hfv7VFTAyUualrFpP0OnDZvBpwre7JO3k/Q8us7w3sEaQQ7RvUSEckZzgfjg/lXoOtwjRNFgVsqs&#10;Sjr+X9ag+GXwwu00jXrqa+sYbPQ4odVmifzPMucTpbKqEKRkNdbvmKjarc5wrZHxS8UpLYtsYe2K&#10;qh7sJORvXnzyio7GhF411bWPh9p2g3N00mj6VeXN/aWpUbYprhYEmcHGcuttCDk4/djAGTnP0Z0g&#10;umGdpB6g896i0m5ZPD0LAK0bICSOo71jC/Z7yXadp3etHtEtTshH3bG5qmvNpDYWOSTknIGR9DVZ&#10;PEMss67bFvmGR8+FyfUf0plneCN49+WAPIBrpvjB8Q9K+InjAahovhTR/BtmtnDCbDTJriSFpFXD&#10;SZmkdsk8AZ+6F3F33yO/rEr6B7ONjHF3Mr738nzP4UzwP0q5p6/a1aaVhJIqgAg4APt6dq4+61Bk&#10;l3bu9bnh+5Z7X+FSx3ENxxW9PENuxn7I+i/2Rf28Nf8A2P8A4W/GLQ9B1C9srz4ieHU02zlgBzbX&#10;X2hEM/mBleJktJr3Y6HIkaI4IHHhS34uBhiNx9e9YurwXS2E97HHJJp8MsdrPcL9yKWRZHRSemWW&#10;GQ9f4DWGJ5pfmWTeo6c81jUrKMm7amig3FReyOi1eFV3Mm7IGWA79+KqW2j2eqXaxzXW1mG5QxwH&#10;Ht6/zrNTVpLc7XbchGOeq+4qSEqY/Lk3FOSpH8JqfbJvUfszrX0638MWDeWo+UcY7k1R0aBra0Us&#10;fm3bs57nrXPNcXFs+0yNc2/XaWzirDeJ21C8ht4eOfn46VssRCxPs2de3i9IYNisysvH3RWdd+LG&#10;QM5RT1+prJuk8kfNjn9Kzpp/MPHT1rjqVmyo0kWdT8R/b+JE469elS2OuR+Su7O7HJrEvHz+Jx0p&#10;9qMRfXj6VmqjE6cdjpotfjVMrJt4/CtDTPE95b6ZdRx3UyQ3JUyKrkK5GcEjvjJ+mTXEpLmYIfu5&#10;5rpNL2vp6Z+63IA9KtVGwjTSE1a/mkjK+c+OACD/AJ71+jP/AATy/wCCTPwz/aD+B3hfxt441bxZ&#10;Dq100k8sem63YvZyxEt5ZwivLC6jaWDsDuUggYr859QP7pmCrn+Bcdfc+1fdX/BLP9oH4qeHPhte&#10;w2+gaHfeCPCokKXMrvY3c7MzSyRxNHgzsgJkIJHlr8zMoK48LPpYiOH5sO7O/poexlMsJCtfFr3b&#10;dr66GP8A8FNf+CRes/sbXUPirwtql54s8CaoxDT3ki/2hp0/zOVm2gLIrKCwlUAD5gyrhWf43iu/&#10;sU/lyLJCy9Qx6/jX6iWH7SepftW+KrrxFNeRt4f0l1sbKznm/wCPNWUbpdpUggYVnzliSvJVMV8J&#10;/th+AtG+Hfxgu7PSpLWTT7ou3lW4IhtJlbEsMe45Kq3ToOSB8oBPn5HnzrV/qNbWaV7q3TdO2zs1&#10;6nNjJUZVpOhG0emj181pseXNeeeg/eP64DV+2f8AwaO/tR3Ut98TPhHdzz3FpHbp4u0xS48u2KFL&#10;W6465fzLT2Hln1r8PXtHt3DLJuj7c4Ir6m/4IvfHHXvgd/wU4+Dt1oNwYT4g8S2nhzUIjkxzWl9I&#10;tpMCARuwspYZ4DqrYyor6xvTU5JU+bRH9V1BwopvVa5X41aNa+L/AIZa1oF5DqU1t4ms5tIkSwkM&#10;dzsnidHMbj7jBCxDdiAa8etiIUYOrVdox1el9PRav0WrPWp05TkoQ3Zh+OvHV5qvg77bbWUym01V&#10;YYo4bhZU1NGdoIkDplB5srJGVfiMkmTagL18lTfDDWP2/vFHia38PeKNNXwt8MdTfTbKe+gnubHx&#10;l4gERe/mkYy+dHFFuigh+efbCMxsyZU/N+rW/i7/AIJT/s5/FGyvPEn2vUNa8VXWifD6ARqgSUQ+&#10;Te69GNwkidLSUW6tDIwjnl2SK4XI8t/4Jz/8FWtc/YQ8F6p4ZXwnb+L/AA/qV8dSgtVvjYT2908c&#10;cbMJVjk3IUjUbGTqAQRzn9KyngyvCWIzXKZc8m4KDvZaK7aU20mrtO71bfWKPKxGOhKEcLXWlnfT&#10;XXvbc+hf2Ufip49/Z1/bt1r4UfESDTdBvfGsVnd+F3id/wCzIdRtIfs1jNA5JbyLuGB7WYqPOk3B&#10;GKsGA/Ujwn4mg8ZeGrPVLdZIo7qMO0UoCy279HikAJ2yIwZGXOVZWB5Br+d39rT9srxp+1v+0Avx&#10;F1SNdHvtPSGz0aGwUp/ZcEEjSwxrL/rJJA8jSGRm3F5CV2LtRf2y/YT/AGhG+Nvw807U7i2ksbzX&#10;reS41KwaFojpGs2zrBqds0YG23DyGK4jjdjI/wBoncjg0cb5LWpUqOYVUlOSSmovRSS/Vb9Lp9yc&#10;urR1ow2jt6H0B1WoXtRcatpzd7edpBx/0ykX/wBmqX+GltsG9h5wNxH1+U1+f4e/tI+p14zSjL0M&#10;O7tJ9BdpthZtPvWufl/5aQScMR7jn6VaTXrbT9c1K/Lq0P2aHy9p/wBZnJAHua6JmjkOMqxX9Kxb&#10;DwHp9jrP22Nm8xWLCM7fLU+wxxjtXtum18J87GvFr952KWg6XcTXumecuHtfNurk4xtaT7q/X1Ff&#10;C3/Bxv8AFC88Cf8ABPGbS7Nrfb4w8VWmmXiOfnaCMT3eUHfEttCD7N64r9FEiUDK4+Y5+tfh7/wd&#10;QfGy2u/if8N/A8fnLN4f06/1q6dZcxuLudYolK5++n2NzkjpMMdTnfDwSmjPndWpHT+tz8nNOuoz&#10;qN40eN5K7scY68Y9a6DSCrxSN/dAGTjFcJ4N1IXpupAu7zLkjPrgLXYWt1FDYXBU/wCrXJwehxXs&#10;Ual43PUt3Oa1C9F54nnnY7Qm2JTnpjn+ZNfXf/BRX/gsl47/AG6vhd4S+HuJtB8K6NYWb67HFL++&#10;8VaskSebcTbeFt0l3NHAMjdiR8uIlg+N7GTzbXztrbpiZOfc5xVjT1D6pCvynDjr1+Xk/wAjXnVK&#10;calRTktUUqkknFdTphKmmafn/lnCoHGOewH49PxrlvEHiqPTLIxiQNM5LPg/xHk/rUvi3xBjUPsc&#10;bBVgHmzEH+I/dBx7c/iK4TxDeLMzMPmPJJ7CrxGIcfdgEVcrWV4+t+Mtxb5Y+WbGcV0ZDWmpoG28&#10;ZI78e1c/4VntdIsDdT+Y1zM7FY1HG0YA5PTOD+lS22pyXviKMyKq8EKAc9q+bq1G5XO+npE9A0q/&#10;BK89SOtfV3/BJvT21P8AarXbHujXTXjPPd5Yh/IH8q+QbEiNY8/3gSfQV9wf8EZNMluv2hNbvI1/&#10;d2NnHyRlQxLYyP1rxc8qcuBqX7fm0eplaviY/wBdD6Z/4LO/FFfh/wDszy6La7Y7jxJcw2RKS+W6&#10;gt5zvxy2VtxGc8Yl59K/IbWNQ3qsJ/i+YkdsdP1r7Y/4LhfF3/hIPjro3h/chh8O6cbiZkbpJORl&#10;SMkjCxqRknhvxPwslyJIWkkHzSHOOu0dhXPw9h/Z4NS/md/0X4IvNqnPiGu2hBqd/IIz85x6Cubs&#10;5Wk1mQp8x24HtWhrV4Hf5PlWsbSZ1GrMG5yK9w8lnUwJ9ltNkfLNzI3rXefso/FNPgn+078PvF8g&#10;kkh8M+IrDU5ljwGeOK4R3Uf7ygj8a4KKdZY8K2VxkgnmqU195Eu+P5dpphsfqtpPxXl8X/EOxupr&#10;qOf7VJIT51p9lvIhv/jBGWBznJ7YPc17xo3iFr6OOMM32WNTliOGxXxL4R8bWMemeGZre8m1FruS&#10;QG+njQT3DNlizsqrkkr3BPqTX0r4L8SzzaSVMjSRZxndkAZ6e3evJjWvKVynGyVj1GSxXX9PtLOR&#10;W+y6hPFasBwdryKh/Q9RX0J+0b4qj8KeDrbw3akRSXUYluyWwI4h/CT7sPyXHevAfgzcx6hrPhOS&#10;42x2cN+bq4YLvJW28yXBHcM0Srj/AGq4n4u/G2T9o/4zatotnI02i2MxOv3P3o5mHyrYI38SgDEp&#10;6YATkl9vkVsOquMU5/DBX+bf/AOqNRwpWW7f4HWaZqMPiy6hvmCtptuwktI9w8uQ4yJm/vY4KDoO&#10;G5O0rV8Z/Gi18Kxi3sw0t1K24kSfKn+RXL+OfFX9iafJGzNwDjAr57+KPj6KztLpnkZWZSzndjau&#10;P88V6Eai2OVtnVeKvitL8YvjBDYf2hJHp3hyM3U8iKHO/pv3MQihB/E5ABZTzwK1rrUdWu7GWPwB&#10;Hpvh/R4Tm51+8j864lbuUYja31A78HFcL+zZet4a8EM0em29x4o8QXR1D7NJexKvlEDyGkKh2x5e&#10;35FG7727Z377Wvhh4i8SD7d42m0O8s4VysUV7OoiGDwq528epGTUx+LQiR8v/tE+KR8NJ9W1y21D&#10;VNY1yz0i4STWL68bzCbgfZQYAcldrTh8DH3DXz18I9Zk03Uvsdwv+ugVlI5ViARlT7gD8c11v7d/&#10;ifT7nxDa2Onq8djDdrGiM+8Oqg7s+wyoxXmOnSt4W8Yaeyq32aNWCAOCMHng/jXuYST5E2YWtK56&#10;9oMUen6inmfxKWfjqTz/AE/nUXinwzqPi/7VHpdlcX09tDJfvHFGWZYYFMsjn/ZVEZiewBNUrHXE&#10;1DE23a2Rx19q+lv+CXPjzR/Bn7Ymi32s3dpaQTWl1axtcMFDyyxNGkYyeWYsFAGc5PQZI9ONV9Ct&#10;Dy7xF+0zP8Uvhza6DpenzaXYtBAmqzPIHkvZI8BYweoiBAbBPLbegGK8y19I0uo7W1/17HLbVGIl&#10;H8R9z0Hqfoa7r9ofx34Zn+L/AIovPB+kafofhq61Ob+yrOzQxQ+VvIRgp5XcBuK9FyVUBVAHno1y&#10;OyLfKHlbl2JGWrfEYqVWXNPc56NCFKPLEm0pY9JvW+VPMZg2Qc7V+vX3qlrfxZj1e7kW1kZo1kMU&#10;RB+aR+hI9QP589q5jxn4wXTtLv28xkuJEwnoD0GP0/Kk+Hnh6Tw7pEd0FT7U6YWSQ/dH+yv9feuT&#10;2j2Rtuch8Q7hrPxP3WQEMcnv719VfHnxz/wn/iT+0IZJL7S/KW1jQjPlhFHzJ9W3MOhIb8vknxek&#10;mo+NljVmkmnmVQT/ABEnFfQN1rU11pysG8l7hAskWcKxHGQf8ailTTq+1bd0mrdNbavz009WGnU5&#10;TVdPhTWrWX7b5rsThQ7AkbSeQR/nFdHpVytlpSrJ5jGQluCBwK8+v7+S08X2zMy/unYEE8jKkEV1&#10;C6210UUru2jA5zitIuzA6rUItlpHcRqyhRlj6A165/wTv8V/8I1+218Mbrf5bP4itIS7vj5ZnER/&#10;Pf8A/qrw46hJfWEkPzFm4VcjpUXhPxpdfDjxnpuqWdxt1DRbqO6ilVslXRgyn8CBVSacbMqLs7n9&#10;Onxl+OMHwG/Z88ReMJoVurfwzo17qZRplj8+SGPKQgnu7DaPcjrmv5m/EXidtR1e81C8ke4uJpnl&#10;mlkPzu7EsST3JJ9a/W7/AILUftb2lt+wD4X0vSb61m/4WZNBOmOWmsoxHcmRCD/z0+zAnuHNfi3e&#10;az/auqNCg+W3+Z2zjcx6D/PtXHg7Rp3X9WKrS96xqXWqNcia4uFXzCdq5P3V54/z/QVyGvaibp2+&#10;4cdMdq09ZvHETLu7evWuP1S92xt9Oma2lK5gyLT1jn1mYtuYqoXCnlvb8f5ZrpYNMNvbK1xLHAcd&#10;jlLZPRR3Y5+8en5Act4I0/8Ataa6aSXy/n4AGSRXY22g2iOzyNcNDD8yl0yHPqSWyT+GKmIaH09/&#10;wTP8SQjxN4o0dGPl3FrDdxg8hViZoz+fmg/hX1nf3C2UfmFvbAGSea+Ff2Abm8uvj9LNbt5EcthN&#10;CwA6Rgqf/QsfjX3a0KqI25ZlXaWJBJrKr8Z4GY6VdOxpeEILrxHppZh5ZjfYA3GB2/nX3R8F5H0L&#10;4J+EoBvX/QXJOWXcftMwz19uvtXxd4GvlW2mXAzuB4Oc/wD6q+lvDesQw+AvDqiRmYWJLY4wTPKc&#10;frXmZhHmhy+aO7I6ihUcvL9UfzifZ5ICyrlXjBU885HBH9K9s1v4f3X7V/wW8FzWPlvr3hGC60m8&#10;3yhTcRRtC1sqjOFxHI4BP3ijDJwMeM32pia8a48uGESSGQJGCI0ychVyScDtkk+5r039kX4pQeEP&#10;i7FZXjeTpevFbU7ThIZ+RDJyQPvEqSTgCRj2r6TFUOeCl1Wp6FGVp8r2Z534F8J33wo+KnnXcca3&#10;Vi0kK2UhPnzu6FV2p1OA27PTIx1rs9a8b+IotY8yG31SNZG+QNbMpY5OO3v+tfWPxm+FWl+MtAju&#10;nhj+3WDGeCbaPMjYemB0BHT0zXi9+DHHCx+U5B56dfSvlcyzSrhOVpJpn02V5TTxPNFzaa/I9Tu/&#10;2SfF3wh/ZT8M/EbxZHcaffeM9QFtpmnS7WJtDAZBPIATguQNqnBCqSQdy4/RP9nrRjL8DvBcjmOa&#10;YaJZbm8vcXPkpk+2evHT3ry7/goi32j/AIJp/AC6b7zjTlJLc5Omyn+leVfCr/gpP/wjemaB4Sbw&#10;bHObNbXTftX9q7FcbEXzCnkkDqDjceh5r8o8RsuxuY14wwkeaSfdLS1lvY/SuC8Vh8Jhn7aVlr0b&#10;6+R9t/2EEuA7GFWByC0JGAf1qb+yfIXarWqqW3bcFee3f0r5e/4KR/8ABRKT/gnt+0DY+CP+ELj8&#10;YxX2iW+tC+GpfYSolklj8vZ5MvI8kndu53dBivDLL/g4AtSv+kfCe6jwP4NdVs89ebcV+eS4D4mb&#10;v7F/+Bx/+SPqv9cMl29sv/AZf/In6KDTRNA0bNujYYYCVgG/DPsP8is/WPAunakwW6sbW7B5/f4k&#10;x/30D/kV8KWX/Bfbwmw3XPw38QRspz+6u4GwO/YZrTt/+C9Pw4kG648D+M48jH7qK1fHpyZR/L1q&#10;YcFcSw19hK/fmj+kh/62ZLLRVo/c/wBUfXGv/Ajwp4lghW/8K6HqC2qeXEJ7CGXylJZiBujOASzH&#10;A7k+tZHi74CeD/FOnf2fqnhbSdRsVYSLBeWEMsauqsoIVlxkBmGccAn1NfMZ/wCC8XwuI+bwr48X&#10;nOPsNm2B6/8AHx+lV5f+C7PwvmXB8K+OlUnqNPtB69hdVtT4d4qW1Op/4F/wRf6w5E96kPu/4B7n&#10;4r/ZR+HkPgi9sY/AvhaOzjSW5jiXSLbyll2Y8wKExuwq8gZ+UelfG178ZfEms+CYfDd34i16fw7D&#10;DHaxaXNqMsljHFGQY4xDu2BUIBVQMDHGK7vxN/wW7+Ft7oF5Gvhvx8pmgdF/4l9oFyVI5P2rPU+9&#10;fD4/a/0WPbt0/UmxgfcXkf8AfyvtOGMlz6MKixcZq7Vrv1v1PmM/zjKJODozj12Xp5H0JbahbWPl&#10;tDDDE0Y+XaoQr6dqj1DxY067W3Muem49f8eBXz7J+2Lo/wDDo+oPu7EqP/Zqqt+1/a3Ik8vQJMqp&#10;OXudv9DX1EchzF7xf3r/ADPnf7ay+K+Nfc/8j1b4zawLn4d6qjRszNGuW7jDqa+czcLc5bGPM+U5&#10;7Gtrxf8AtKXnifwvd2cfh1YFu49qy/bg2zkHO3YCenqK8607xa66tZtewt5Pmr5w3ECRc89ORx3F&#10;fYZDg6+FoSjWVne+9+i7HymeYyhia8ZUHdWts118z9If2Vf+CCWvftF/sqaT8Tl+I/hfT/8AhII/&#10;PsLFrOW4VUDNGUkmypWUSKylAjAFT83UD5n/AG6P2I/EX7CfxKsNA8RatpGrzajDJcwS6db3iw+W&#10;GUDLzQRxs3PKxNJtPDEZGf098JftrfD39iH4Gw+DdH8SWdn4f8Pvd3Om219O1xcKJ5nuESECFxcJ&#10;mUDMhUPG/mLIQRj8xP8Ago7+1n/w158brPVpL7T9UTT7YhbqxjMcRQ4IQbv3mBgkhySCxHAxXLk+&#10;PxmIxEnN3p3dtLadOh7We5XgcJhEkl7Wy2k3rpfRvb5HzzYwLc+IZlYbo15/HitO9szpgfzd3lr+&#10;a0vhvRJo5JJriMxm8txcQg9SjMwB/Hbke2D0rU8Q3cZ8PNJN95kIHck19K5pvQ+NqUZ03y1FZ+fm&#10;rr8Dn0uWhIkjbcvUEH7wpt3fzvhlRH9CB92r2i6YsmmwqylSyL+FJc+F9z/LNIo7gVXOjF3MK5v5&#10;ZpQZOXHCrjpTI8vdRryx3DpzW4fDcdnDkFnbPOfSq9xaLaxkqoq4zI5Wep6nf3Flop+z2rXEjDBw&#10;PlQY6k1wfhnxbcWmpXkMsTMxmJZl5257fzrtrdf7csDAJJfs9wgJETbGx16/0rn9N8NxWGs3lvbI&#10;q/Z2GAcsTx/9au+V2ro8Km4xupHdfDDxfNoF7us5rqG4WVZreS3LLJC45DKV5DDA5HIwK7L+0NQv&#10;tEumt7Oa1DKNo+y7oY9pGd3ml3Kldw29yQxbHy1yPwhgu7S8vFKqysqszYPy+mK9ItvEX9mwtHJJ&#10;G6uvKk9eMV34empxvJtHmYjEOnO0En66nkvijxleeL9E1K1l1CTTbOGT+0P7NaZ/sl1cO6q5t4I0&#10;EUJCtnDADYjANnajeN+Ornfd+X/COCPSvRtfcXF/Ocbd2MD8K858a2zfbGbpzXDVjyxsj3KNTnd2&#10;b2hzNdaNDAkiRjaBuZN2O3FUrnSJNOv/ALzSRnhnJ6mq2gaj5Aj/AIcjpmuoSNb+zVT8xYjrUx95&#10;WO+OxmwLuX+dNuRh2C/dCgYqZrdrabyiMt/MetaWj6Ks8bXEuG3D5VxwPrWkYNuyA51dAm1Bw20x&#10;x5yXYcYq9K7WlusfzOq9mYj8RV7WtUWAMvmW6oo5y/J/CpPgP8NP+GgPj/4N8EwXg09vF2uWejLd&#10;yKZFtzcTJEH2cFsbs4yM1UrQA7iXwrrGl/sMT61Na23/AAj/AIq8eWtrFNuBmS506wumKj/YZdS6&#10;+qY7V4rrsHkSN5f/ACz5JFfsP/wXY/ZJ8G/s4f8ABPn4OaL4VtbiC18D+Iv7HsVlm3NOlzaXE1xN&#10;LwA0ry26OSAAC7AAAgD8kNc0xYdJmY/M5Qkn3rGn+8i5eZrUg4WRkw2v2q13HOWGabLePbRGMgnt&#10;mtbS7JXtY2ztbAqSfTvtPO1frU+zM7nMXN+zrtX5d3pWj4RiW2kknk/hXA9zVm80tY9vy/WopR9n&#10;gUL91j61Li0BavtSNzN7dsVVLZGaj35kpxPy4rEohujsCevX2qSCQCP6d6h1A7ZlU/3fzokO2H+l&#10;AMFkxuk7Yz+hroNFvQbCMdOAM+tc2wzp8nuR27VpWEmLIbe2RxVKVgPSvgD8JdU/aR+OXhvwTo6T&#10;SX3iG8S3LxwNN9mizmSVlXnbGgeRsdFQ1+mP7Snxl8O/sNfC/wAO+Efhj4g0vw/rltapDNptpbLf&#10;3N+jbC0ss6yBQxkgw4EaK+BvUlUz+Xn7N/xe1D4U/F211DTpLqGW7jewaa0keK5gWUbPMidCGVl6&#10;8EZBZScE1798Y/BUmhePLFkh/wBHk0i3uY52fzGud7yjezZJ3bVQFSFKFSh3bd7fN51Xk60KT+G1&#10;/mTJpLXcw7z4xeMfD+qaxqVxJCya1JNPNDBGIo7Z5c7mRVG3qxJGBn8a8n+OPjtvGU+n7pGeWEPI&#10;0hbczliMknr2NdZ8R/EKaVpckkzsnG3y2J+ZvQV4pq2otd3jSN8u4k0ZTgaaqPERjZ9+5XtJyXvO&#10;9i3b63JGPmOex96+jP8AgkuG1n/gpn8B4Y1+7430ub5eMBLlHP8A6DXyybvd1+VFPWvr7/ggdpC+&#10;L/8Agrr8FbVl3CHVZ7wDrjyLOeYH8CgNfRe0dh0/iP6v6+atc/bR0Gf9pfxb8Ixa65D4y0OGK+sW&#10;u4Ta6fq7T+QkECSxtJNjz7iHdKY8KqzEbUTB+lia+RP2mf2gfAvwi+Isus+KPtHizxR8HdD1PXEu&#10;oIWsb7T0u3tLGOAgKEdZhcufNTp5AIHHOeFy7D4yThXi5Oz5Um1q9m0tJLo1Lvdao9GOKq0Xenp3&#10;enT8V6r5n54/t+xXH7Xvi74i+LtB8ZaKvgn4HrHolvb3a3P2jVi85STUFe3gezkmvr5rhwyvG7om&#10;5kVYy1eEfsvN44trHxNJ4R8UaH4JtbW1E+qa7eTQ2txYRIGKiC4CNdo0hymy1+aUsFKsMCvoCHWd&#10;U/br+Ek3gn4d+E9W8I/B3wz400aE6VpNtqHiXUdKtrlNRNxfSopkldAVMhjjAQPtCguzu+741/4J&#10;aeA/F3hfxnLpPj7w38NfEnhGfTo30fxVrzi1iglijJuLmS4srS5t2mNxFsV7fAeJxys8flfvGDzK&#10;jg8L/ZuKXLZpJOKnyr3dZpfak231Sffr87OjOdT28Nfna/p5HnVr4z8bar4Rubr/AIaQ0y80jSYf&#10;MGs3L382qW1xNJZJPbQzyW326EHy4yMFI5UWQISEu9ntn/BJ79rKaT47/EXwnLr2ueMIhfSeLvC9&#10;9ftJfanqL2IaGeOONyC1zd6WZE+Ygp5a4HAFeI+Gf2C/D3whGua94m+Nn7P+vabYeH9XxY6L4oj1&#10;LUJ7l9PuI7Yw27RgO63DxMMEEbcgggGvcv2ff2PYfD//AAUUsPH/AMPvi58CF0KbxnJqOn6NpHih&#10;P7QXSJblybRLZYxtk+xu0fl5wDkZwM1w5ssDKhXw7k2nBuMuRRSkmmotqKbd1e+1m9DWjKrzRla2&#10;uqvd2P10jlWaJXR0kVxuDKcqwPcH0qrd6j9i1e1QKz7kkkKg9QNo/wDZq5n4B3NqfhbY2Nhbta2P&#10;h+4u9AtUdzI3k2F1LZISzcsSsAJJ5JNWPF2v22h+ONJa6uEgiksLsfNn5iJLb/6/51+K4eNq6T7n&#10;oY6/1eSirux0kWowhQPstx8vGdy5P47qd/acLHP2W8GTzhl/+K/ziufXx7pBXd/aFt+eKkHjfSc/&#10;8hC2P/bSvoPd/m/I+TUa38r+5m/Bq0MB4trxmzn5334P1LHFfy6f8Fsvj/D8bv8AgoH8VtYggZLe&#10;11h9Jtx9o82N1s1W08xCDjbJ5O/jj56/o4/aS/aQ0f4B/s/+MvGjXmnzSeGtGutQghmm2JcTRxM0&#10;UJbt5kgVB7sK/kn+LWqNeS3EjTR/vCW4yzMT7nNVCyi5Jndg4z5+aaa9Q+FUS/8ACPfaDsXzJHcD&#10;07f0rR8Q3bWfhe7UH95eOI+v94gE/gM/lUHhS1NhoFnb7VU+WC3rk8n9TVPx5qIGtWFkP+XdDM/4&#10;8D+v/wCvNdilyUUeg9y1YzPYRsse1d0ZRvl3YB/z+XHTrV0u9Sx1CS6mb5LSF5SP73RcfiWA/Go7&#10;vUoRpm5bg+fuKmIoeBj727p3x69fbOBqdw0pZQxCyY3c/eHX+Yz+FcUqltUCQjXkt5HPPKf3lw5k&#10;f6nt+HT8K5/VHKhj7YrckbZbSBfTFc3qzl2ZemDXFWkaxNjTNSkOgwqyeYvOzH8A75NVNOs3TX4Z&#10;nk3BicAjaTxV7wxOv9kxRiFWlYkKSfeqlzffavFeN25Y1KAjpx3rzZbnXHZXOzsLlZYMLkY6kmv0&#10;A/4IqXsFtP4xvptytPLbxKwQsBgHrj69e3tX54adceUnPPHIr7D/AGK/iXffCL9lzx/rVjJHFfR2&#10;9y1mdnyrKkDMmR3wduT3rw8/TlhHBdWl+J7GUSSr8z6Jv8Dwf9uD4rL8a/2q/GmqW9xFdWt1qsoj&#10;mhYNHJBGfLhIPfdGiN+I9a8xvJfLj29KZaWi2asxcSSScs3PLHnnP1qK+mLdTu/GvUo0/Z04010S&#10;X3Hlzm5Scn1MrUHy3SsezuIoNbXzlfy3+Vth5FbFxgg/1qHRdJju76R2+XywNp/un1rYk2r97e0j&#10;KWcarnq2cnFUIVMkoXa0jMcBRzvPYfjT7rCLtB3be/PNdt+zB8Orv4ofHDQbC1h89ba4W9uAfuiO&#10;Ngefq20fjUylZXDc960631/Q4PBR16yvtH+zzCC3tXtZLeKTIYA4dFIbHUknPsa+w/hzDiKAKWzj&#10;cfm4P9K0vjT+y5p/xU+HVjFceZa6topS80uXewPmJhgjsTghwCvI4DHGMmsr4fXC2ukPK25eAvzE&#10;qRxznvn614daLj73cuMubQufEP4kalocC6D4faRdQuo5IvtIOfsUcjKWcdzJxhB0BYsT8oVtTwH4&#10;WsfhV4EtdPtlWNm+983LfX16/iawvDnhmO21KTW7y8maVSVQRqu2fkkAqQT07gjJqTWNQm1S8xGr&#10;PJI21ETJYnsAOtYSlcbuYHxd8U4faZuTyzZ5x6flXz743stQ+IurR6bpFneapPcTJuggUszoGG7P&#10;oMdzgAda+gtH/Z/1n4tStqV1eWmk6S0pQPdylJZgGKtsXHqCPmxyO+K9ZuPCGh/Aewul8PaNp8ml&#10;6owF4s26YzooyuWYkgjJ+XpzkCto09Lsx1buY3wZ8YTeEfCy3/iLw7oWmtcYbzbK5DSxhuA0qL06&#10;4654rlvj/wDEi807w5eXRjtRZNEzpNC4aN1x2PPr0rkvib8S9FfU2jWO58L3VsSILiJy0RyenygF&#10;U68HOM18+/HD4z6hreny295rH2uxjG75IlhjVF56KAOfUjJ6mt6Nm+RE1JM+XfjV4obxP8UtsjN5&#10;NqcEdgzHcT/6D+VUdd1JZPEtvEmW8lDliMA1l32qzatdX2uNGqm6mJQPxhei/kB+lZtjq819rYkl&#10;K/KpUYbNezTXKrGZ614b1ZriFh/Eq5IBrVkN1evDPbzNC1hIlyZFk2SJtYY28gltxH3eRyegJrjv&#10;CV5lJW3fLjH1rQutUkhtk8tv38w2IO49W/DH8vWt1IRevNW+23JZWO2ElU9z3P8An0NY2q6q0qfw&#10;/LSfaPs9uVXGNuKxb3Utgbd+dKUhmTfl9X8RWtuo3bpNxU98c16g+srY+GJpZrXyZIUwM/4968j0&#10;vTbrxL4jdrZtrWaeY4UjzMZx8oyM/nXVa54putT8N/2fJHMvkJhfMwGf1J9c04WWrAxfhsg1/wCM&#10;WmtJ91ZjcE+mxS//ALLXtOvXtldWksVvJNMu4lDCu5lz7ZA9a+cdJlMHiGFt2wq2M+ma9P0Ga6td&#10;slneLG/rk81VObSsLYz9U8EauuptdWnmSwRnz5I9zbii9SV/+vXRaLd/aIFKlmyM/wA62h4u1cWT&#10;RXUMd3byAq5ich2HToetYVvpsWmNmwkleLOTDKu14j6D1FGgzT1G/AiXbuXnPp/npXE6rcTwaz9o&#10;h3MijayZ6iukvr9mGcscDHTrVSO68qJg1kzZ/iz1rOTYHo3x5/bA1743fCr4c+H71pmbwVoh0e1Q&#10;sGUJ5r7ZsY+VjEII8c58kHPOK840W2/srTWOws7kksxPJ9ao2GlRKnnNOzzM5LIU+VBxt5zznnjH&#10;GB68WLu5xhWZtoHAJpKVtEEnfVkeranvhYMq+gxmuT1eSS6fyoY5JpXICogLMx+ldl4e8LTeLbsK&#10;oMduOGfHJ9l/zx+QPZW3h6x8HQq0Maq2crlclj9fXnrWsYuWpmcroPwtufD2nQSNGru8YaRQwZon&#10;IzjHfn0NQar4n1Pw1Glve6bbywSDCzBjtJ7dACPxrY8TeKQY2UsUkJ4HOBXDXesXSs3k3WV7ox3q&#10;R9Dx3olaOiDc+sP+CZtnJq2r69rElvHbw2MS2MRAY+a7kO+D/shFz/vivshWVn+ZlOe1eMfsmfCW&#10;6+EHwJ0i11C3a31S+zf3sbZVo5JOisCAVZYwgZexBr1Wx1De20kD/P8A9euOU25HzuOlz1G10Oq8&#10;EXHkavt3Y8we3PWvp34fXX2vwNpai2mk8mJoy0Z+U/Ozev8AtV8t+Ft0utxttO1Sc4P9K+jfhVrX&#10;l+DoUO35HYcrnvXPio3R05VK02vI/nWe5Ny3+zxUd3KYg2GZdvrxispL+6W0hby/vkqpGDnGM8de&#10;/WqOo3d0ZfLkVlY8bSMYr2niVY9f2bufoH+zl8Z/+F2/A6O9urmSbUtNjNpfqTk+ZGoAk/4GhDZO&#10;ctu9K841NmhiUF2C72K57At/j/OvFf2KPH954P8Aiw2k+ZtsfEkLwSq3QSIrPGwHTdkMoz2kNe1a&#10;4v8Ap6x4JKgn9VPPr3r5jPqXNhuZdGmfWcO1v9oSfVNH6Lft7t9q/wCCUf7PsysrbZ9KyVORzplw&#10;OtfACTmy8V20zMdqXEUhyOgG3P8AKv0D/a7U61/wRs+D111+w3GnZJXGNsM0X6Zr89NdYrqUPK87&#10;SOPXdXzGO/5GKl6fofWZWr4OSXdn9DPiXwD4V8VaVZ3mueEfCevXRjjhSfVdDtb6RY9u7aGmRiFy&#10;ScdOTis/Tv2Yfhx43iuGl+FvwZlS1AeRr3wJpMgClsFiTathRkkscKAOSCQD0luBd+HbTCiRkgil&#10;VQeG+UcflmuwT4keHrX/AEZrWGfTdUPmXa2dibV4dzIxjLNI3mEbAP3YjQBiQMnC/VSlJK0E+vX/&#10;AIJ+L+0jPH1frWI9nCL2u7tP+Wya0636Hkvhf9kT4S62txdN8EfgrNBbqC5Hw40Yhcngki17dOfW&#10;tC7/AGPvgfMgWX4J/BFu5H/Cv9HGPytvevZdG1+DUJIYvtWn6LZwsZYDEs97BEBC0bbUcRbS+9nG&#10;1S28DdvyAFuPF/hXWZTa6qqrM0Zkt9n7lrdFULHbK8krJnj7xKRnLEhCc1lGpKSu07fP8t/wOitl&#10;7iuWjj4ynba+l9HZSvy9dHfV9j591f8AYO+Aeqz7W+Cvwl3N/wA8vCGnxZJ6fdiFcX4w/wCCd37P&#10;sGtzafdfBn4d2k2ME/2KkLIwJUqdoGCCPw56V9XweMI9O1Gx2nSVs7BFMET2JnuVBAfb5iTyQh2d&#10;F+dVwoc8htyjzW98R2tjcpa6lplrcKsipczW6L57xKuCq79wVmJZ8ghg2FDBRxl7R3+GVjq+o1YQ&#10;aeZU1JW0cnbZ3V1e7TVtNGtT4a/4KY/8E2Pgb4T/AOCeXxa1/wAM/Cnwnovibw7oqahYahZPdRSW&#10;zi9thIwAl2t+6aQAMCMnpxX8/wBc6dsc5Vfy61/TL+2w9xqP7C3x4s7l3a1/4QPUptnoUjDrg/VR&#10;X82V7Gr/AHcFv516NFuK3uY5RWniMNz1Hd3ZhiyX+6Kt6XpUd3cGOTO3B6cVIUEZ6e1NF0lnlm+U&#10;DjI4rpi2z0JRsXrPRo1h5m+RWIwT74qveMk58qLb5a8Egfeqkutx3czQwt5ascvIx5A9vc1ftoVx&#10;8qrtHAqvUi5R8U6pq2o2FvZT6heXdjZrtgt5ZWdLdQWbCAn5Vy7nAwMsT3rDF1LFA0ajy9ww2OCa&#10;6i7iwrHu3FZstks0oXb3xmqjZbClJt6nX/DWCZvDayTu0j5CpvO7EY4Cj0A9PemeKbMz20MO5kUz&#10;KD2yDXQW1kunQRRD5dqBcjtgVT1WLzLy3DfNtlDDA+8RkiuXm1ujsleWsndkw0pbONdyqB6elS/Y&#10;IwmfzqG5uJJZtztt4yBnqaXz2uIiqtmkjOQa/qkt3pcFqzfuLVj5QCBcbiC3IAJJwOTnpXKy4uZn&#10;weFGK1vE0htdPf5jvXqS3UfSsmxtWhs927/WCtY6Izk9TvPCUp/si0ZduPKUEH+LApL+4Ww8SqyL&#10;t+0L3/iK9v1Ndh+z54f0jxB8PDcXVv5lxa3jW8jyS8RnhlYAcbSGA+YHle1bvxP8EJr/AIXvPsek&#10;pF/YcEt4ssGwv5q4Zty4DbTGrKAp6sDzivdw9FypqS7HyNbERhiHTfcyfhzr0Vi1+ZGjjjZVbJwO&#10;5qR47nX7iS6hjjvLfkB/M2eUPwHP41wfh6afVZkjt/3izICw3hcjPbNdzqVzcQCDTdO0fUGtlUef&#10;OqlYy+O7dMDv24+ta0pe7Y569Nqd1uefayq29/cKflZTgDOcckda858ZTeZqDD3Neha/A1te3G5d&#10;nJGOuOTXCy2n9qeL7ODaGWSdVYeoJGa5a13oexh7LV9iNFMCxqq7eOTX0R+w74G+HvxC8Safa+I2&#10;8Sa/4kkvSkWgQRR2Om+Qvlt9pub8yF1iA8wPGkQf7u1ySFrxbxtDbx600dtCsaqCBgfe5rQ+CnxX&#10;f4M/EzS9cFvJeWltOn22zjm8g3tvuBeLftbbuA4JVgCAcHGD5uOp1fZShRdpW0e2p7mV4ilGrCpW&#10;V49Vvp9//AP1t/a5/Ys+HHxI/ZxTR/Cfhnwx4c8RaNCk+m6vpunLG12yJjy7iUDfJHIOpLMQ21iW&#10;IIb8gfFMt1o2pXFnMPJntZGimXj5WUkEcccEdq/UrwT4kb9o3wFAug683h7wzqkTSNNPdK07qdwC&#10;xoQGXGCCznO7dheQ1fmf+1z8DJ/2evj1rHhf7f8Ab7IkXdrcq5bzo5MnknkkMGU56kd6+Z4Yx1fn&#10;nhq8+Zro91bR6n13FOBpKlDFUI2T3fk9tDzm+1APKQi7m9eoFXPA+u3XhXxXYapa3E9veWFxHcQy&#10;xMUeJ1YMrKw5BBGQR3qulj5ScKePSmxjYwb3r6+7PiT9J/8Agr//AMFSfBX7fXw68G6L4P0fxhpP&#10;9i6lNf3R1m1ggjkDRbE2GOaTJGW6gcHvXwNqqbtJmH95D+Ap1vN4ivILVtRsb2LTdoME8luyRyAj&#10;5cMRg5HPFWtQt9+mTDruQ9+vFdOG5XD3NjatzN3kZukgXFpGu4L8oxxR5jBcrt2896ydGtzJbq33&#10;u2c/hV75o12rkY96fMYkOoS7toPXOao6lLtSEe+etXL+TKn+8uOtZupyZlhGfpWVRjHeZ+/P1xxU&#10;gcseR37VXzi5b68VMgy4+tcpZFqL/wCmL/u0x3zE2fWl1M7b78Kikb903rn/AAoAt2qebYbePnyD&#10;nsc8UWBKQSrz8pz9KNCbzoJIz9RTpt1tcNnjcuDkdfegD0X9kHw1P4q+Pehw29o10tqGupcJvWJV&#10;U/Ow9AzL05OcDkivoL9oXxZb+HfiPrnnTRta2flDzgV2ODEj7lC/Lg7sgD19civGP2FPGln8Pfja&#10;t5qc1rZW0unSoZrtzHEm0rJnOD2Q8cZ7c4BxP2m/jLafFX4p61faS0kehz3PmQhk8vziEVS+3sCV&#10;JAPOGGec18licJXxOc+9G1OMFr3be3qXLldPlvrfY5n4h/EOTxrr32hsx2yHbBH/AHV9T7muTvNR&#10;3vx3Pao9QvPMlxH6YFRwRbMMck/SvqIRjCKhDZGW2iJVZj8zbfl4A9K+6/8Ag2rt/tH/AAWV+Epd&#10;eketN06Y0W+x+uK+FVHnPj86/QH/AINktOa9/wCCv/gGZFBWx0/V5GOPug6bcJ/7OKfS5dNe8j+m&#10;v4py28Pwy8RPdata6DbR6ZcPLqdzPJBBp6CJiZ5JI5YnREGWLJLGwCkh0PzD4OuPiJ8H/wBr3w/r&#10;Wk6L49+GfiXxx460LUPBtxqP9lf8IxNJc3KRvp8jwTL515FBPZ2sEXl73jVlyJCzMPv7xX4W0/xz&#10;4X1LRdWtIdQ0rWLWWyvbaUZjuYZEKSRsO4ZWYH2NfP1t/wAEj/2e9M06CGw+HsOmzWkwuba9tdVv&#10;o722lX7rpP53mZU8gFiMgHFehlOKwlKMniHNSunFxUWvO97PtZJpdzpqxm/htbrc/AyO+8R/CPxl&#10;qFrb3GseG9csJJtPvY45ZLO5gdW2SwuBtYEMpDKe64IyKs3/AMWfE978MrXwhca1ft4at9QfVY9N&#10;aT/RvtTJsM5X+KTYSu45IDMBjJz+sf8AwUb/AOCT9r8er6bxNHqcWheNuI5PEc9uf7I1+JI8iTUx&#10;ChNjcLGjb7hU+zP5Sk+U0yxR/BXiz/glJ8evD2mWM8PgO916xvSTb3miXVvqkFyhPyyK0Ej4QjBB&#10;YLwa/esp4synH0Y1a8oRqK11Ky1XVN7+XVdbHzdbBYim+WF2vI+b7ZPNkbZsGOqnAzX1R/wSV+Ee&#10;qeMv2r9L8XEarDoPw5Zda1OWwO2aeRTi1sY+QHlubjy4lhzukDMADyK1vhR/wRg+J+ueLLO18dXG&#10;k/D21uY/tCxzTrqmsXcIYLIbbT7RpJpWTcpYNsCgkkgCv1k/ZA/Yy0P9m3wbp+maXptxo+k2O25j&#10;s7maOe/1C7KYa71CWPKPIgJSOGImGP5ny7NH5HlcYcaYKlg54bCTU5zTV1qkno9dm+1tnq/Poy/L&#10;6jmqlTRI9f8Ah5oV14a8E6daag1lJqqxCTUZLNGS3nu3Je4kRW5CvMzsAf71ch8f7J5rjR7hB80S&#10;zxg7eMN5R6/8Ar0oJvbbx+Jr8xP+Djr9p34n/s2/8Kab4b+NLnwidWbWjqCxRxSLeeX9g8rcJEYf&#10;J5knp9+vwahGVSpZLVnvVJcqufWKiVTyu09+KkjkYJnpxwRX4PRf8Faf2rIBtT4vwt6b9B0tm/Nr&#10;Y0t9/wAFbf2tNOn8q4+K9tbttBAfw3pKEjtwbSvRlhKqV3F/cZe1ifod/wAF6Pjl/wAK2/YnHhqA&#10;Wsl9481SGzKSoWZLe3YXMkqdsrJHAvPaU8dx+DnjtxDZTSRiRpHxnc2ST7DFfRX7R37X/wAWP2pL&#10;HSh8TPFkPig6G039mlbC0tFtfN2ebkW8Ue7d5Uf3s428Yyc/PHjxmFxb7mEn75OQcD7wr08PT5KG&#10;pyVpc07m7p9yPkkU8KoYkiuE1XxG2reLr+4O4hX8pc9gvH88n8a3Nav2ispGRtsUKFyf72Oa4LQ5&#10;WddzFssdzE9yaMXW0UCIxOllvSseSOOvTrzVVr0XNzhcdOaiutc82BVb5tgAyT26VSt7yOS767eP&#10;SuL2g7GnI2LZs4rntRbMjbvWth5dybd25SOtYt+VNxt27ufzqag0bnh8MmnJt4Zl4Ppkmob62Sw1&#10;CHYqrnqVHX861LayEccMZH3VCms/xWnk3Ee3joB7Zriqx5ZWOqD925safL+8G7gY5r6k+C2oz6X+&#10;xx4hhtxayLrel3q3HmQRysgDBsxsykxv+5Ub0IbaWXO1mB+SZrzy7KRtwUbDkn6V9Kfs/wDxBtLj&#10;4J2emviWNoZoHTIO7czAj06HvXzufykqUHH+ZHv5HGMqk09+V/oeAyIwXj+LnpWbeyiNP/rVoa3q&#10;sWnyNH/EpKle4Irn7zUPPySMc9K91aq54b00ZHeah16etXtAiP2PzD/GcnjpWJPNmVVxuzwOa6K3&#10;xaWiqvpihkog1GXy87R9c17B+wPp8l78aTcJIyrDEF8tGKvNkkkDHToK8X1KXyFJLdsmv1M+FX7L&#10;uk2//BML4P8AjHQY0t/GHhuSV/Ed9FAIluLPULgyxIzkb5JI/NtVXb8ig3APIxTlh51ac+Torg6q&#10;g1c+m/g9rU2reGV0+eSPzIkXbiUGRRzwSc89untXiHxmu/8AhWHjK4s7qRA2ptJdWrjAE3IDAD+8&#10;GIz7Ov4N8PftB6X8JdHsbj93qGqahqD2Ok2bb/Jne28trqeZlxujiMsSeXvHmSOwYFI5Aev1Hxh4&#10;N+MmnQ/2xoUNxcLLHdGa3t4rKQTIpXzMQKigncchFVTnpXxuKzelD91NPTqe9gchr4iPtqdkvM5/&#10;4dfDzUvG8skskiaba2j7ZZbr5TD8oYDacHkMDzgEMOea9E8N3Hg3RrprHT75ILosUnvLo4adRnKq&#10;zAAAnAOBg8daZ4/+OGha18OdN0yHSbHTtS0FPs/lRQ+SLlFzkyIOCzAbw3QsSMDJNeL/ABF+Jdkb&#10;DeybZOqqT09Onp/WtMDjIVY88FqceYYGrhanJUX/AAT1rxJ4lk8PaRJHBoi6zokf7uBLN1R7UKNo&#10;A7MMevNeD/EP4paxdXj3mmzXFm4XY9vMdpQehB69Ov8AKvKfFv7TWs+HUuG03VpLGFOpLY4/HivL&#10;da8T+L/i7ePJJdXSxyDJmmB8yQd9qcH15OB35r0HeW5w8rOw+Jnxm+z6bLDeXFru5zI2PlPr/Spv&#10;h1+zdo/7Rn7B3xc8ew6teRar4cjmFlCU2RIlrHFdzSMQcuZY90Sg4C5YkNldvkfiP4N/2RtmmZ55&#10;pON8+HIbBOQOi/hX3/8A8E6fhdpkH7Ec2kX/AJN1Z+Mru/N7btwWidRatGe+CsTf99H3ruwcYqS6&#10;hGN7n5i+AtLtvGGgIJl2mNVQbVyD7da5Dx54bj8M+Kd0MKx27HZGy/dauy8S6Bq/7NXxg17wbqi7&#10;5vD9/Jb72Tb58f8ABKBk8OhVx7MK6K48D6b8Ufs10vlq8eQ+XPA6jC5wSeRn/wCtXtRpqSstzlOJ&#10;0C42WCjux79qulSJWnk52rhB/dH/ANf/AApPEPhW48Fan5TKzW7/AOrkHT6H3xz7/nipavcarOtt&#10;bxySyN0VBknv+n6VnKLTsAt/dnyic/pWDJY3mtXn2e2jLyEAn0Uepr07S/AMcFvG90qzSMQf9lQO&#10;v1/xPtTdUih0S8nuI1RnZQcEfKPoe34VoqWl2BxKfB+O1vY9upPZ3UK75SfkZvdTzkU3xX4httIe&#10;OCa8XUZBkyyrGV3DjBOf4uvI68Voa98VoREwuLSR5kyEbI4yP5V5nrWrPrN60jDBb0qZzilaIHs3&#10;7APwrX4w/tU6QzQ7tN0N21i5yRwsRBjBz1zKYwR6E+lejftp/srz/s/eKf7f0E7fC+sTkR27D/kH&#10;zHnyj/sHnY3YDaegLe1f8E6PgI3wk+CcWtXDKuq+Lkjv5G3fctwpMC5yR91i56H58H7tdR+1oP8A&#10;hI/hPeNqEM0trC+6yzCGW4mJ8tV+YEON0gyvv61wS9oqnPF6djy6uMl7b2dJXd0vxPhPQ/HDWDBL&#10;nzbVs4yRuTH19K7TSruDXY1bZbXSfxvFKN6/h2rhfiraWvwu+I+paHZXLajY2DJE7P8ANtl2L5qg&#10;+ivuUd+O9RaL4mseGRTbtn7yLXfGSsemvI7m/wBFhhfdF8zKOPMUMfpmuZ1m4kh3K21CB2GAa6rw&#10;tLN4lure1s5m1Ca8dYooo0JkZ2wFUDBJJPGBX1f8B/8AglNJ8QEJ+IWo32nmSIuum6Tse6tOflaa&#10;Xa6KT2QBic8lSCtc+KxVKjHmqO36/I7sHl9fFS5aMb+fRfM+BptQaKPcrck8Y/irs/A3w9k1ILda&#10;ksnlY+WEnaze57ge1fp78Nf+CTX7PXwy+3DxUvjjUILyIGO+a/j/ALQ0UqcmWONIREwIyCsqEkfd&#10;IIIPy1+33+xvrn7G2uWE0Oo2/irwL4ijE2g+JbGPbBexYJ2uuT5coHJUk9DgnBxODxlCs3yvVdBY&#10;zL62Gt7Vb/ceJX+u2Phy18i3jCoq4wijjtiuH8TeL31DcYZY1XOMOeQazde103LttLexrldSu9rF&#10;ix3YwR611yqN6HCWNX1Eqx33HmN6KM/hX1F+w3+yvPYeItP8ZeKLPEyssul2Ei8pnkTuP7w6qD0P&#10;PGBXydpySR3McvClWDKMdSDxX6k/CDWl8b+ANC8QMY2OpWUczlOiSFQHXPswI/D1rF67nn5lWnCn&#10;aHXQ7wXkd0mJB8nYn0//AFZrPudNKSl4iG2tu4P4/wCfrRI5TP8AdU8DkYFa/hDQZvEV8OG+zxNl&#10;ye3sKykkeBFu9jo/h7Bv0priRFGW2g46+v8An616B4X8QfYdM2b5Pvk/eI7CubuAbSwjW3hSOFBw&#10;OgAHfP8AnNa3w08LXXxI8OtqNnfaNp8KzvD5WrXS2M7FcZYI2SUJPDdxWMmpPU7KMZXvE/Hv4M/s&#10;x2HxU0K4k1LVr6G3sFMFnHAEG1iS7E7hg/e+vbOAKm8W/sqeGfB8W+48SQ6fbY3NLcKssxHPSJWy&#10;SfQYrY+D2o2tp8OlVtRulM0zgpGgZgSMAAbeST79xxXceFfDsNtcKugeBW1jVIQGbUL5zJFC2Mk7&#10;m4JGD/qwR6GpnUfM0mfYxp3itDxfSvgy3w/Nv40tJ7qHSdGvIpYJLu28u41GRSHASMEhUOMEls45&#10;x2r1vxBdWmpX8d9p8yzWV8nnW7jIARl3KOnUdD6EEGn/ABN8L+INdsWuPEV1dXl6mYorWBClrZg8&#10;AqBy56jJ65HFcuulazpen2lldSPD9lXaYpExJEpjJUHphtvY9O/SvOx1a+GlCo9/+HR7GT02sSpQ&#10;6a/p+p+lvxTuBrv/AAQi8IXmP+PK7hUcZwFvni6jp2/Ovz61hFkvo/nHKxgDqRy1ffF3C8//AAb5&#10;aeHYyNa36qCQOn9tYHc9iBxXwLqgUX8f3vmUDjk8E/4183mlo4tNeX6H1mVNuhOL/mZ/Qx4e177F&#10;4O0W8VWmWbTrZgoP3iUz+tek2fxyit9DjaHwjp6qs32l7dnRf3gVhuUNGwDcqQcE8Nyd2B4L4R8U&#10;xS/BXwGxbzZL7QbGVs9WUxgkke5rpb3Ubjw/p0gkmE25sQbjlkHX5vXFfYxk07rufz7nGOq4XMav&#10;sWlqr6J9PNHs/hf4raHrdzb3DeFYnuLxhDLED5zFsgFgpULuOBwFDE5O/k5d4hu7LxRDa+Z4L1TU&#10;2VYbKSUwlhBaoTIrRkEEOQ+dvcEZkwefHrvXdL0nRdPiuPE2m2fiHUFMlpY3siQvqR4ykIYjzCMq&#10;CqcjK5xuGePuPjM9t8QYdBnt44Y5LLzzIAXbzfMCmHBUBTsKsDkk5b7uw5+dxXEmBpynBybnCSi4&#10;pNSvJpKydrrrdXVloz63Ickz3MLezpJwlCVTn5Y8vLBXk2+V630aet3quq98Pj3wdpnhyXT4dCv/&#10;AJfKS2kEMRl2gqWLN5nLb/MJAxlSFDKAMZfiLxj4P15JVvPDapI00yxTWUZgYRnaELYlwZNoJOVY&#10;Z55y2eG0+Se/037UzeXCz/KM9FHr9eaTT7q31W1lZJN2w8j7pH5817jifIf29Wl7rpwf/bi6Hkv7&#10;R/h2fxh+zt8YtDkmtbOXUPAOuqkt5OsNvGy6fM6vI7fKqBlBLHgAE9q/mgnGZP8ACv6bf2uIFH7L&#10;PxokjVtsPww8V75GHc6LeBRn2OD7Zr+ZGVgr/jitorQ+j4blfCN/3n+SIriLcvFZmuQMbNvr69a1&#10;JG5/U1R1viyf6gVtCTvY9upaxgwp5YrS0PUWhuArSYj9DVBRjvR15zXYcp008yylfmB7jmq+ntG+&#10;oR72WNDKAWY8AZ6msi2nZV3bjx+lNnmM7que+TU8oc2p7dHFHrMHnWskdwqfLuibcM/hXLa5etBr&#10;tpGB/Gfw4r2v/gmV+07pf7OXxDvtL1GS6sZPELxix1GG4RPIk5VoWVkYMsm5eSyAFDnO4Adh/wAF&#10;GfG3grXfidr2nw6HdW/jL+0rPWotXhigMV3bT2eySCbbsKsHVZVZVfcZWB27Rn5/69UjjXhJU3a1&#10;1K+60vp5N23PqI5XRqZb9ejWV07OLXXor+a8rHzxNJ50P3e3PsaoQBkl3KP1q1LJ/o/y/n61Rtrl&#10;ludueDXqRPBkZfi2aSXT5M/dBAA29sjnP9KbBIZLRejD+VWvFig6ZJ/uk/lWbpsm+2Q+qitehnpc&#10;7/8AZ6+KFn8PLzxFHqSeZZ3kMbbSwUb1LDk9gQxz15Ar274WeAPiP+0ppEx8F+HribR4XWD7dK6w&#10;xoGOBH5khUP9FBbA6V8vaTbfaXvl25BRQc/jX1Z+zV+3bF4Y0DS9G1qzjRNFt4khdFO2VIVhUg4H&#10;ykxxOTxzvbnOKyzDMsdhsMpYOKl38l6dSctyfLsXjmsbJxva3m/V7fqeEeHoNS8I+J9X0+KSGK+0&#10;u6uLFzEvmKDHKUO046ZXg46V2Hg3Wtd0a1khe4lka5J+WQcDPXr2rjtV1aPVPib4lvbTatvfatd3&#10;EQRiV2PK7DB/H6VpaH4lax1NdqhmbAbJPGa9zB1pOEZS3aPmsyoRjWnCGybX3GP8QppJtVuGlbfI&#10;xYnHrnPb8a5HwRol34i+KemWNhHHLeXV0kMQkbam5mVRk9hkjmuy+JEinXpFVvlwT0+lcX4Q8e/8&#10;K0+ItjrIhSf7Dcxz7GB3PsdX2g9Bu27STnAJ46VnipTSbhv09Tty2NOcoxqfDpf06lz4h6Zd6T48&#10;1Kx1COGK80+d7adIpBJGrIdpAZSQec9DisGaHJq1quvy+ItavdRuG3XF/O9xKfVnYsf1NV3nx2zW&#10;EeaSvPfqelKMItxp7dPQ9b+Bf7aviX4F6Ta6ZHb2+qaZZszQwufLkiyWYgNg8Zdjgg8n2xXL/tM/&#10;Gxv2gviPpetSW6W7WmkW9iyqDjKbi3XrgsRnAziuGeUE8hcVBIf367fSuSnltCFf6xGNpd/U7qma&#10;YmeH+qzleGm/SxNMdn86qbtxOelTOdw/pVd2KCvQPPPU7Pxdr3jHwPo+lyahqV/a2xRLe085mRSg&#10;KKFTPpwABUvj34d+Ivh/4b/tLWdC1bT7OQ4Vri1aPd+DYNUf2OPikfAn7QPhj7asMmm/aXjZJPl+&#10;eSNkX5u3zMvPavv3/goZ8WtM+LXwMWxh0ldLt4bLUJDuZJJJpEs5JY1GOgGN2cfw+1fMV82r4DEL&#10;DRinGTbv6vb1Pr8DldPMMNLEOTTirW06LT5H5jaCNyt+8KoWOMjrWkIVQ/e3fhWX4dci1jX27Vqs&#10;Mivq4nyPkVb3/VSYHQHmsrUPnvYx71tTR5jZR3B6Vh3jZ1Nf94VlUK0FyftPXvVqEfvFqkz7Lo/W&#10;rdu2ZV7VgMg1b/j/ADUbDEX45p2qP/p1RFv3bdx0oAt6S3lplTVzUdXt5I9sg+bGflHSs/Tm/c/h&#10;VLVXxIduOOTSYtie51175Ao3bVOT/tGoZHlu3GThfQUmnJvizVorsNKzYyGC1CD5v1pzfO1LI28c&#10;evNS28XP0pWAVU8mD+tfpZ/wafeHDrv/AAVEurrbn+x/BmpXmcdN0ttDn/yN+tfmndvlsdgK/VT/&#10;AIM/ofN/4KI/EKbC4j+HF0oJ6gnU9M6fkaUtmXT+JH9FwOKR8qhOCSOw6ms3xL4mt/DFv511JBb2&#10;6qzyTTy+VFEo6lmIwo56kge+SAatl46t9RYiFUfasTsdzLhZc7G5XoSMeoJGQBzXPyu3Mdt1sWHh&#10;vGnjutssbKhDw+flQOP4QCGIIzkYOM884rlvGHwF8F/ES9h1TW/A3hHXtUYrHLcanpFtNO6L8pJd&#10;0Y9MkDOOR0Ga6SPXNN8Vyvp7xxXUTxmRlkQSRMFk2EN1AYOMYbGSDjO04onxL4V1HwJ/wkDtpc2j&#10;m3ikMwiWYCOREkQYUHOV8ogDqNhGRitY1JQ12J9A8J+D4fA+kR6XoGh6Z4d0+D50s7KGGG3APZVR&#10;VUE889upByBWzpMc/mSSTJKrSAEb5t2OoxgcDoD079aybHWvC+jXOmmE6TZverJb2DoiR+cCyu8c&#10;ZA6lipKjkt2JFa9r4ht7vThcLuWPcUwcZUjnB5645x6c0p8z959RK19y9j5V7V+F/wDweE/ES+07&#10;4ifAzR9N1C+s5bXTdXvJVtpmj3CWW0VScEZ5gav3C0HxNa+JERrPzZYniE0cphZYpkLEBkcjDg7c&#10;5UkbSrdHUt+Fv/B1DoB8XftveA7Vx+7s/A8Mqg84Ml/eg/8AosflWcsS8KvbPp+uhapOs1Tj1Pxv&#10;tfiP4q025WW28Qa/bzLkK8d7IrLnqMg8Zz+tdD8OvAniT44zNZLrEULQnebjUb5YVQfV2Gf1rvYP&#10;hBa7v3jRrt/2OTXQeHvCVp4bGYJmX6J0rgxXF0vZuMG2/Nux3YfIW5p1Ni98HP2VvFOreJ4fBmlw&#10;f8JBqEkRu5tRtZkl0+NWbaAZQ2AwwPl698dK3v2pv+Ce3jz4AeEo9d1T+x7izjZJJFs7lpJIlLAZ&#10;YFQMDPOCa9y/Yf8A2h7X4PNrNqfDp1aSRBey3cEmy4jRGRNpDHDINxPGD85JyOjf25P2kbr4j+F/&#10;GV0032PQbLTre0srKf70011I8bFefmZFXdkDA3D1riocVY+pOnSjblula2+qR7n+rOE+rzq63Sb3&#10;2srnwT441Ty/DU0MP+umxDkd8nn9M1zenWCwIFkyvHUdq2PFzpPqtlbw/wDLNTM+fU8D/wBmpUjU&#10;RfMhXjqORX3VW85XZ+f7aGZPYJJDuV4/pu5qjJB9nuFPHpkVvmyh6/KOKqXdmkafK341i4AimpaN&#10;u+Pc1Dptn9v1yJevz5P0HJq8YlliBFey/sTfshXn7TWua1dNqS6Pp+kxBDctbGYyStkhQu5eig5O&#10;eMjj0yrV6dGPtKztFHVhsNUxFRUqSvJnmxdv7SjjjUyNJ8qqoJLHtgdyav8AxM+E2vaD4PXV7qwk&#10;it2VXAyGcLwdxAzt68g4IwcivefBP7JE3w9/at8MWmoX1jqmkm8kbftMfn7IGkA25PX5cc9SK+xf&#10;jx4T8I6b4r8O+FZ9NtvM8UWcyxRqqsJCsTOwJ6gFQx5/SvmM4z+Ma0XhrSi1dv8AQ+qyvhyU6U44&#10;m8ZLRbW23bPyO1KTf4dmb+9Hjj3rn/Dep32i3Cy2tzc26hwxEUpXOD7V2vxO0VPD+q65p8KNHHY3&#10;c0EaFtxRUkIAJ74A61x+mR7bVT9a9iMlON+jPmqkXTnbqjrfGV3a6n4p1K4sZpprOa7leB5DmSSM&#10;uSpb5V5IwTwOT0HSsiVtiN1/pSWLhocenNJcnArTYybu7kenQfbNVjXrtO411LQqsePuqOenWvfP&#10;+Cb37Eui/tQWviK+1y8vrNLUCK0Nt8pBXazsSQQR86jH19quftJfsHal8LJ5JNHvm1Kxw7p5ifNt&#10;XPO4cHp6V5NXN8NCs6E3Zr7j2KWTYqdBV4xunr5ngPwi+Hh+M3xr8M+GWaaGx1TUYo72aKLzWtrU&#10;Nm4m25AIjiEjnJAwpyQMkftNo9lrGr/CPVdEtPHmnaBp7XFzpjaZc6DLANilslHEzhlwNy7MgDhT&#10;hePx/wD2UPG+ofDP4harren/AGePVLGI2cbzW6yPbFiQ7ISMo+1Su4YO1mHevfP+GyPiBcq0dxq6&#10;3sbE7lliB3fNnk4yfTk8jrnJr18Ln+Ewk3TrNq66K/ovT5XPHxWS4vExjUoxXzdvJ6d/nY8x8THx&#10;N8GPGU2g6k9tr+raBe3FrFqMjOzBPtDySeXJkfu5JJJJPmQsS/PQY9O079ou80/S41s47ya/kH3E&#10;ZlMJ9cjOf89uKxdbaTx54mkvrr57y+Y3EjbeGZ/mP/oVP1TwHDYWE1xcNDHDbxtJIznaqhQST+Hr&#10;XyGOwtKrPmSPpsszSrhF7OWq7EXxU+N/jDwPeTaL9vvDq15bMixWuqB3VHHzK8sLYKfNyjHGQQQT&#10;xWfB498VeJ9FsLO6lea4jiWKe5Y7RJjjcepJxz7kZrUs/hlY6XNut7eNHlAZtqYMncc112ieE3t1&#10;VlHVQVxjCj3z6UUIwpLlgjHMMbPEy56nTY4vQvhb9pPnXk8t3cdRJIdqRk/3FHT69cd60dY0CK1R&#10;oYZ9Q8x/mIjuXAHqTzXoNzoAht1bDO3oBmi28G5j8+4DMzHAyvC810q7ep4sqq6Hkc3hG+h0+WSe&#10;7vJI9wIV5XkCfTd9f514V8VLzTV8UM1xMySEbRhc5AzX1H8Up5TprWsLiJcZd8cBQOR/Kvkr45WP&#10;2bVoHC/fL4yO2R/jXpYGVpXM5e8jpPiZ4T0XTvg94G16xvAuoXsVxbTWv2cr5sazykShwMEjO0gn&#10;ONuOBXb/ALMHxr+Fvwz0iaTxd4M8TeKtakk2xLDq4t7Bo+MAxoElDg5+bzipBHygjJ8u8e+I5pfh&#10;F4J0dJJFjW1ku5o+zN9puFQ/gDIPxNaP7Llp4dm+JsM3ixvM0u0haZLTn/T5QQEi45wc5wOWxt75&#10;rvxE0qTk799N/ka4O/t4xja7097b5n68fslfDj4Z/tJfAt73Xvg74Y0PSdaU/YLa7hafUJYRkef5&#10;pZpEUn7vz5ON3AIJ/On4xeArf9nX4oa14bkiCtpty0KyIB+/i6o/HqhB74Jx2r7c8D/tYXWt+GLT&#10;SPOtbA2cSQx2ltbRrvCrhYwyjy1RVXHoAPTkfJ//AAUMvU13XrXUbVlvtSWMQSRQDcXXkjAXJO0k&#10;nOe59BXyuU5xOOK5JN8su7vbt/kfY53lEZYZTppc0eytfv8A5o8f1Xx9Zakm2KRYdoGQ3FcH8Q/i&#10;N5u23t3VlTgsvWuR1fXmu53GJFfJVgRjB9xWWLKS5+d87c19k6rZ8Ha2gX2qTajMfmLmqwjk3AN8&#10;u41owWbIMrtwPUVDdSMZwq7TsOchagD95v2NfhB4f0r9l/4c3M2m29xeXHhfTXlNwTMu42sRJCsS&#10;qnJ/hArzv9vL4iaT4w1/wP4YsYbfVpbfW/tsw3+WssdtG8klurryNzLGGYcKQO44o/Br9pq6+I/7&#10;LPgOOzEmnRroVpbXkq/K87xxrE4XH3U3KT2PIHAznzHxfeWafGfSY3+UeGdBvtQ56DzHSNTj0wr1&#10;24rERjS5KS3tc53joe1dKilom2/NJtfifnhek6rf3Ul4zSTTSM0jvks7E5JJPU5rK3NoU2+M70zy&#10;v3hiusjs99yCo3DJyT/Wo9VtFkiZWRd38qmUUzSLsejfsr/GSHwD4ytZNO0XRZNf1SaG1sdRv5Jc&#10;aSzko0iRq4jZtrf8tFYjaNu08n7s8I/tM33hO58zTb6/m0+3ci4H2kb9QuON7EtnqPcKvyqAcYH5&#10;Q6qt3ZSxtbTPbtHkAxsV68dR7V6L8K/2u9e8ARWdrewx6ha2KFICvySI2eHP8LEZPUDk7s7hmvmc&#10;4y+rXkqlHdH2HD+c0sNB0a+z12/Pr89T9S4/2ibL4g2NzHPLJpdwkeJmuW8zcT1wxwPYHJ5J4ryL&#10;x/8At3+AdF8DeMPhj8Qbia88C6xZNfWKRx+dcaRqIYBHhC8gSdSuOq7uAXJ+dtB/aQsPi74ZS3tl&#10;uLJtPhWW/crucueoU8DA6DuAPU5ry/426z4ViENswubhrklpAEAkKDkOTnqTxycnmvHwNGpTrrnv&#10;zdbHtZpUoVsK3Brlezex5frXjCPU3zab/JYkpuXDYz3GePzrNCGfDN97jjBpLW08l22g7SeM8nFX&#10;YpFj+8OK+0Tufm8rIZbS+Uw+Xd+Fff8A/wAE+vEcniP9nBbe4dl/su+uLVPZTtk/nIa+CIpY4eR1&#10;J/KvsP8A4Jz+L1h+F/iSzB/eQ3yyADr+8jA/9p/jV9Dz8xs6DZ9MaJrDXqlW4ki6gdWPt6/hXqXw&#10;0vVutG8vbtlhc5xxwa8LsdQayuIZlHzL8zdq9W+EN+s73GGLCRFftx1/rWNSOh87h6nvHaeKrn7T&#10;aRWq4UYycVraMsGn6Tbxs207M9Pcj+lc9qUhuLpd4PsAP6Vq3bKTGp42xqMenFc2rO6D1bPxV0T4&#10;heIviPqWkaHb7dMs7CcmNbRCJHkc/eY9WbkAeg6V9K+DvhV4ka3Ux/EfVIY95G2OBWYY29mfP5iv&#10;DP2frTUvA3x7s3i1CLTVuYXZLlokkjOBypD4B98EHB4IzX2Fc3mvBQ2o+GpbxSwIv9Ji+dgcYZoX&#10;5C49GYn06VzYipeS5HofdUaLj8e5xNx8PZPCuom4uPFHjjV5W5+a7CQseew7e1eV6JcTT6TI80jv&#10;O1yxZs5655P5n9a9s+IXl6ZaqZdRXT2uZAlvBeW93az3DcgBI/K3HqORxz19PK9QS1g06eyhhuEu&#10;NOujDNJJF5KFl+Uqi7mO0EH5nIZt2SF6VyZhFSwcm99PzPVyd2xkUut/yP0G00T6j/wb430dsV+0&#10;W+opncuQo/tqNjxnsCTX5932ltpNzHL50txIpxKXOFl3EZAHQevHpX6D/AY/8JP/AMEKPiBaBT/x&#10;Lr2ZiM4A2TwT5/L9a/P7WLxbjT2XA3YyR0zxXz2ZTl7WFtrL8kfVZXBNVeb+Zn7hfA/TZvEX7Nfw&#10;hvOPm8JafvfI+XECEj9a9I1CFdWthCzMm1gQw5rzX9mDW/I/ZA+CMeVaO68J2q7zxkrBFj8+f0rv&#10;lvvfivrE7/j+Z/O3FEbZlU+X5IpaT8VCPiDdeGr7Q7yO3sIUnttSWNpLSZfk/du2MRyEtgKSQ+1i&#10;DkbRwnxAivPFHii88S6ORDNJmBUA8yRSg2MRuAHO0r0PHPOc17Rf+BfEmsfCHxBqVlp4/s22024n&#10;e5uWWKJAilt6liAxUpnjuBnHUcLrHwx1r4SalY6Hr1rdW1zbiKPzJirCcYADh1yrZwckHqCOCCK8&#10;LEcN5fiMaswqU17ZKykm07dLpOzaezauujPrOD+Os74cpc0Iqrh5Xi6dSN4SjLdd0not7PqmU/gb&#10;rXjbVfDjR+LtKh0yNP3QV3QySHGCyeWf9XwSPMVH5yQOldDa+GYcTbrkzLG+CqjH4H8+lbXxX8Ee&#10;I/AWo2tlJAIZZkExZHR1ZG6EHJGOo47j6ZwIrG4sozNPdKfnDy4XYCACPp3HYdK9fD0XSp+z5m/N&#10;u7Pl+IszeY5jPFyw0MPf7FOPLBeiv99t97HL/tVy4/Y8+NyBtoX4YeKgDjAGNEve34V/MWx/etu9&#10;ea/pq/agMl3+yb8aI15874aeKkyDj72iXg7/AF6niv5k5V2O39K643Pd4Z/3Rr+8/wAkNlb5v6VR&#10;1fmyf8KuZBbmqWrAmzfpx/jXRDdHvy2MbpRnIpoPHFG/A6V1HIWIWzHRAvmXIUDv0psDZFWtGi8y&#10;+3dl5oFy6lnxPbmS1jP8QYAe1d9qGs33iW6fUNSvrrUL+ZY0knuJDJIyoiog3HnAVQK47WYfMtF7&#10;/OvP411iRq1lx2x071y1EnqdVO6TV9CRm3RKpb8z1qnMfKuV+vr2q1HcKI8svbiqd9Jufd0xUJAy&#10;v4iHmWM3zZ+Q1k6GwNin/fJrW1b95blezCsHw/Nth2nsSK1jblM5bnS+Gowbq6+8SQvH51cNmqo/&#10;y+uaZ4Li82e5PHAHb61pNbj5+/PNdlKPunk4qTVVjdGXE8YRfbGcc1vadp6w3HnSD5qwdKkWC8Bb&#10;5VUgk/jzWprHirZEEjXJbq2K66e2p59aLb0MzxncKdVch920Hk9+leaeJH33fT+KuxvZ/NnLNyzE&#10;k+1cj4jQG6/Goq7HZhEk7C2L7o8VaQfL1/LvVOxRo89x2q0KyR6QMvzVHnM/4elS4z6k02KFnnb6&#10;UwIpBzUMvEZ71auINvvzVW4+VKAK8abvm/iXkHuK9e8Z/tGzfET4OxaTfSX0ev2sieXcwPtjdQrR&#10;sSc5G+N2RgOD9CQPIIDjNaOnw+aM1w1sLCrOLmtYu6O/C4yrQhKNN6SVn/X5FrR4fIgVW/h9qvMe&#10;fWmW6fL3609z/npXpR2OQjbkZ9vSsCT59TH1zW/MSI2+lYCjdqn5msaoDJH/ANIar1g2ZlqhLzcf&#10;hir2lsDcR59fzrDUmxV1Abrsn+tNHELU6/OJ2/SmI2YG/wA4phykkEjJbL75qGeH7uf4quWcCyQp&#10;mmFRJcewYAGpkUQacNqAfUGpnj3NUdsmx5FP97irAG6hC1I0h5qYgQLzTox5Y3Nx6VXnm81qHEZH&#10;I/DNX6Kf8G1H7ZXwt/Ye/al8feMPit4stvCWj3XhB9NtppLO4umuJpL+0fYqQRyOTiMk/L0BPABr&#10;857o7Y8UyPKw0cqa1HGVnc/qj1j/AIOCP2I/F/2eO9+LFjqX2eTzYRN4Q1mXyZMFQ65sjtbDMMjn&#10;DEdCafpv/Be/9i2xgW2t/jBHbxwlxGi+GNXjWDcNpVR9jAUAcAdsYr+ZT4L6PBY+DPEXifUVLWml&#10;xLaWaEkefezZEYB77FDykHGRGR3FYvhya3l1DFw3yuDznGT161WHowq1VRbsr2u3ob+0aVz+pXwP&#10;/wAFfP2MV8ValrmlfF7wfaaxrUcEV/fS6bPZ3F2sA2xCSR4EZgq4A3E4AA7Cuy0P/gqJ+ynL4U/s&#10;O1+N3wfTTJIvIFlPqNrDB5QTb5ZiJVdoUYwRjHHSv5YLVbRY1VUG1R1P8R7msHUbGF/EtoEGFd2z&#10;+VfQVuGOVJqdzH6y+x/W2/8AwUl/Zw1drWQftAfBFWtOVZvFNgnJP+1OCBwvH+yPbCn/AIKBfs3t&#10;DMi/tEfBGMzjG4eNNM4xgZx9o+9jjPXHHTAH8mvibwsqAyIpXcvIHPPasuOy+2aWZI1KzWrebHjr&#10;kfeH4/zoqcMVYPkb1tp5gsQf11eB/wBub9lPwO8jaZ8dvgXZm4UI6xeONM5Ad3AA+0YUZd8bRgDA&#10;xhVA/Dn/AIOxPiXonxL/AOCgPw+1rwd4k0vxBot58MrBoL/SL9Lq1n/4mmq8rJGSrZBzwTwRXxt4&#10;R8M6V4p+H+l6pLCs0rSyWs4dQQkincNvGcbGTr3BHauP0TwHa6hHr97sFxDEJY7X5cDcOdw/pXzG&#10;IrctSVOsndaa6nRHDtpSizzhPEGrwZ8vUtQQZ7XLrk/nUieMNeVeNa1Zcc4F3JgfrUv2dWJHvSfZ&#10;lJP6VHJB7pEXmtm/vHQePvEltOsia3qoZCCpN05xj8a7bxZ+0p4q+LWlx6PrB0+S1a6iuA0dvtkU&#10;oGUAHP3TuyRjqoxgZB4g26kdvat3wBp1rc6tIlxHufyXeJt2NrqN38getEaNLnjJxV1tobxxFdQd&#10;OM3aW6vuSRafLHczXEgVpG9ugHAprXW1vnTardwcirl9cBA0a/L64P4Vi3Bkj3Y3svUAkmvclaOx&#10;5hahjW6UlW3ckYqSS0jEXr/wE8frWd4bvGe8mVh8pOR2rZkx5Z4bd1+9mpjqri2Zz9yTG5VflHpX&#10;1H+wz8c5PhP8EvEXlxxSNNqsMMzMCHjRwoGw9MnLDODgHPpXzJqyoSykZxTtK8c3fh/wrqGlW5kS&#10;O+kjl3JIV8tlIOcevA79q8jN8I8RQdJd1+Z7OS46OExHtpdn+R718eP24vtXixrvTbFbfUNPu2lt&#10;FSVj5DiQcswwSdqBSM856Dv6R8Qv2h1+IPwk8F/EXRFl1DUPh/qC3d1avP5btZsjJPHnBwxD4yAc&#10;AZxjAPxDPC1zM0kjMzyHcWJySfXNdr8FPiZcfCzxMsjiS50e7/d39oMETRkYJGeNwBP1GQTg14tb&#10;J6cYRdJe9H8V1XzPZwvENWVaSrO0Zdvsvo/O3Ub8cvHei+PPHOuah4dsdSsdK1O5aa2hv5lmuI1b&#10;k73UBSScngdx161x1nF5UKr/ADrU1H7P9rkEKskLOWjUjlVJ4FUbgeSvr+FevTXLFRR87Wk5zc5d&#10;WEFwsM/P3SMVYnxIv9KzkbfkfxKadbzO0u0N8o/WtjE+y/2KPj1a/Dv4LTWel6oU1PS4Jrm9EcRQ&#10;p50jbYgxGGYrEpJAIAYY5Bx6F8eP2gpLHQ2bVNS3W9r+7WOGILsVYy5HAHXAHPJJ6evxL8K/ienw&#10;0TUEkt5pl1BoGLRkfL5bE8g9chiOorH+JPxP1H4l3G67ZkgVi4iU/eY4yWPfsBnoB9Sfl62R+1xb&#10;qP4W73Ps6PEUKWAhTteaVrdrbfga3wn+J9h4VfVJNUmkjl1CUSkiMtuOWJzt9S1dwvx58M4GLxTz&#10;0MEn/wATXhJsN3JojsNrq23PPTNeliMnoVpupJu77P8A4B87RzavSgoRtY+5/BVtG/i5vl2xrGI8&#10;E424ABqj+1br0eh+Ak0WBj/aXiKUWyhRyIBzK+fTbhfX565jwJ8X7zU9Ps9cg0uATXyu4iM52oQx&#10;U9skZBP49e9ZOo6fqPibxPPretXLXmoTDYpCbIrePnCRrk7VHPfJ5PXOeZxhB67roQ+abv0Z7/8A&#10;DGzs/EHgDSrxV3SeSsbnujp8pz6cjI9sVoXEv2FW2o33vlHQ4ryT4WfEm8+HMcluI/tVndOSYHba&#10;VOPvA4PPAyPbtXfQfGzRLqY74NQt1PJdoQwH/fJJ/TuK5nHW6JqRlfQ2rfxPHbuN29Wb7uVzj2qa&#10;+uv7QhXE0jfN8igYWsVfiroTzqkc00i4+8bSXj/x3/OKqan8T9Lhm83zZtqrwFt5MZ6c5WnzMw9m&#10;73sYnj61E1v5LSN85+bHp/k18wftFrt8QW/yhUw2wD+78oH8s19GeNPiLp0qzNHN5jMuAFhbPTGO&#10;lfOPx28QW2va7arEWM1qjRyqyldp49a7cE25FctkcdcajJqsNjG/+rsoBboPQbmf+bmtjS4DCySR&#10;s0ckeHR1O1lI6EH2rF0tfnA9TXVaVEssCnvXuxjpqckt7npXhL9rjUtB8N2Wl6tHb3FnpULQ2JWA&#10;II3kdS88zqQ8rALwrEqN7kAE5ruNMvrHWdNS78ya4upwpmvJQoSGTnaVwSPLYYwcjqeBzXzN4qVG&#10;kjt0+8zZcegH+f51d0DxLqHh14fs9w5jhbd5DkmJvUMvdTnkV4mYZPGq+anoz6TLM+nQioVruP4m&#10;/wDtFeD7ex1ZLxVjttQlm8u4gVl2ynnE6DOShx1/A4IIrlLnTxa6evy9ulamoa3qHihbVL+SOWO0&#10;Z/JVYlXyg5BIyBuI4AG4nAGBUephUjx2Udq7sHRnSoqE3do8nMK9OtXlVpqyf9M5G8nZn8peATik&#10;+yeVEw6nbU4UC79amkXLsCPwrr5WcJ94/sgeIry//Zp8MKZ2aGKKSLBbsszge+OKt/E+5+1ad4s1&#10;JmZryHw/LZ+Yzc+WFeQD0+9znqe9cf8AsP6x9u/Z3s44kbNjez2rsx4B3b+AMnpIO2K6z4m6feWH&#10;w78XXExQ+bps53EYPETdfT096/bMPSw9TLcLKnSTaSk2orS0Hq33bsfEOM4YuteW+iV97yX6HyLp&#10;tydyk7c4x9aNRYNIzN65HNQWzKoVj/F79atXMSkcq/pX43c+15Tnru1+1P8AdzzWTd6XtYnHXpXU&#10;SWe9futljmq11Yr5RBVsqDjisZRKTOe057rT9/kXE0KucsFcgN9RUl0s2oTtLLJJcSsPmeR9zH8T&#10;Ro0q3zTY+by5CPqP/r1qCyznCt71HJrexTqO1m9DNlhMUYX25qBnycHnmr98uZPunpziqctpuG7n&#10;nnrVRiZ6DI5M8+h45r6Z/wCCderiK88UWbcvLFbzKPXaXB/9CFfMyxNv2rmvf/2AYGtPijqRbpJp&#10;jEheeksQ5/OqOPHRvh5H19vZ19MHOMV3nwJ1rdqtxbs2Ts3KM8EfT8q4Ey7XIxwo6Ee9dH8JLv7J&#10;41s87gHJTpwcr61nJto+Tp6TuezyDzb9duBk/r61cv50e8k+98pwOf8A69U7XnVYzyvTk9utM1K+&#10;jjum3EhuuAa5z0qep8Efs1/Bf/hc6eJNQiyb7wPok2vomV8tokljS5DE9QIZJHwBkmNR7H0jQQmi&#10;afv0hLewklO52t5DErk5OSg4J9c85rrv+CHVpa67+1XrGn3cMM1jqnhO+tp4ZBuWRGkhDKR0wRkH&#10;I6GuVu9Hm8FeK9a8Ostvcal4fv5tPmiJKi8MEjxtJETnBG3kfT1zXgUGlSjbrf8ANn6tmUf37v5f&#10;kXLKy0/Rb+bVb4Wl5qcoAluXto/tGARgb/vEcA8n8q+f/jB42/tzxlqVvbtDHFbXeBGp+75khYk+&#10;5JPT0r1zxfrN47f6PHDapHkMs2d4OR2rwXxXo2oX2veKr5rHyLfT5ojNdA4WYl1VQP8AaJbP0Bre&#10;pF1KE4+X5NHNhKihiIST6/mrH6SfsH/8Tf8A4IxfHCH7wtZNTZeMZxYwv/P/ADxX53yzNIrKflyp&#10;II545r9Av+CbF9Dd/wDBIz4/Qs7GSGDVnChuM/2YhP4cCvzvvJ1Kx7f4QVI/vda8HMo3nD/CvyPr&#10;crf8X1P3K/ZL07/hIv2Efg7fR7WmtdFjTcfSLaCpPpXtPwZ8C/8ACwPiTpOlybvs9xNum+bbmJAX&#10;YD0JUHHvXzt+wT4w3/8ABOr4Vxt8rzWd5EOMgBbkqc/gAP8A9VfV37DGrnWPjJ5dx5bNbWErxtt+&#10;YnKryc/3WNfV04vlPwvPKcamfOk9uZfkiv8A8FS/jpJ4J8Bz/D7T7Zbe11DQpbm4ZD5caxkPHCgx&#10;/CDGxIx2THcV0H7LXxc0/wDax+HeqeB9esyt/pNss1lcSDe6R8KHBGMNGxUdRuVgPWum/bX/AGSB&#10;+0XeWGpaTeaXDrWnwG1uIbxyFnhyXTBGdrKxbAK4Ik5I28n7Ff7Il1+z/d6hrGsXllNqV9bi0iht&#10;HLxwRZVm3MQMsWVenAA6nPH231fInkftL2xO1ru9+btta39XOeVPOXn1nG+Ga8rcvKtO9+b+rG5o&#10;9zdD4S+Ddcvv3Oq+FtYXTZto3t5ZujYyRg9OhTJ5+5714f8AtW+Dbj4feKtejsNPuBpMhjlEqR5h&#10;tkmzgHaMIN4dVB/u98V9YXngm1h02Gzik+z6fHqDapcgjPmuZ2uCM9gZmDE88Lt75Hiv7XmqLa/B&#10;Lxdql558B8SXtjpumwyR7WaO3k8zcR1G7Fw4zj5dvrivi73Z72ZYGDw75vsq9/SL/PRHyZ8Sg3i3&#10;9mP4lWAy0l14J16x553eZplyg/Pd+lfzPXJ2lvrX9N3hi0mbQdesZoJ1j1DS7qEZT5SWgkX6c7v6&#10;V/MhccO3ZQeOKuGrZy8Mr/ZH/i/RERbDVV1f5rKT8KtE8iqeqD/RJMVtF6n0EtjDRuP50HkYpqtg&#10;mlVsiuw5S3psG6Nz9O1XNFTa7EflUekLm2kqbRVzJIPepkwRsXKh4l9Nyk/nXRRyqLTbnHbGa590&#10;3w4GWb0HetxYHaJV6ZGc1zysdEUNNyqnJ7dKrXU32ht2PzolU55GCeBUEzeTs+b5jUgSXQLw/hkV&#10;zuknybmVM/dYgV0VwW8gFVzxjpx0rnYj5OszKccnPWtYmctzuPAsW77R3Py/1rW2bXce/NZfgUgC&#10;bnnjmtW7mC5C8c4z6130V7iPFxX8VmNcXv2e+O3+E5zTtY19J1XZ3PNR6xb8CRdu3ofassbnXzB9&#10;1SQfatlKxlyp6k0snmFOfvN069q5jxlBsuWVfqMV2emBFiRmXc2a5vxraebrDqvbtWdT4TehpM3v&#10;hH4es9d8OzSXkPmyRzMofJBAwp7fWuM1V7nT764h3qxgmePgccMR/SvQvgvCYNAm3ZVTdMM/8BWu&#10;E8XL5fiPUhjrdSHA7ZYmvBwdabxlWDbt0PqMVTj9TpTSVzHOuXIbG79K6rxhpjeE9J0e4jZ5Jr6M&#10;mcPj5CApwMf7x657VyJgaSdcDljjivQvjCwbTtMVsbgz4A7DArqxFaca1OCejv8AkcuHpRlRqTfS&#10;35nGzeIZDt3R5/Gmw3/22Xbt7etRzRZj/wA807S49t0vvgfWuqUmkcqirkjx7DV7RnwNvqe9V7+L&#10;ZNxTYJmhYFT0NZ06mt2aOOh0CIY26duKcF3j+npWVPr00US/u4jx6VWTxRcG5VFWPBPvXb7aNjHU&#10;3L1PLtm9CK5yI51M/Q1s3lw7xLnHK5I/KsS1bOoSf7p61hKopaoqzWjGt/x8tV3TG3Tr+lUHbF23&#10;pV3Th+8X161IEGoH98xpqcW5+vpS6iMytTYf9Sf85oAuQOI7Lcf4RxSRJsSPPO5gT+dQvIRFDH/e&#10;wTz2q26bFjH+0P5ik7gVwf8ATJB64NSr29v1qCdimoH3FTt+tIBjuSeaaqdz+tPx+tJKcRnFUBUu&#10;n3t0/GnrbtOFjjVnkY4VVGSxPYUhi3vXo37PelWmma3qXi7VLeG60rwPaf2o8EuTHd3G9UtoWCsG&#10;w8zICV5ChjwASM5OyuNasX4weX4F0jQ/Atu0J/sGD7Vqjx4Pm6hOqtIpYfeESbIwCMowlHeuCSTa&#10;3/16bea5deJtXvNS1C4kur7UJnubieVtzyyO25mYnqSSTSkZrO1iy/a686R7GGduOc1d8K7tQ8TQ&#10;uxO2PLY/DFYQON3FdH8N4vP109/3RP6iveyXFVqmMo0W9OZfmTOKs2d1qNl51k/3dsaFz+AP9cVw&#10;9jq8OiX9wkyv8zBl2+4H9f513eoyLFoF4c87NnPYnH+Irz3xrb+Tdwt/eXmv0riarPDYf6zSteNt&#10;/PQ5qUU3Znrfw50to/BOraTasq3GqW73VphRuaaJGdRnoF8oyn6gVY8OWK6FoFnaKu7y1Bc+rHJJ&#10;/OuN8F+Jpl8W6DcQqJk0NI7lkZjslfA+Rv8AZIyCPQmvQPGNiujeI5oYW32b7ZrV3XaZYJFEkT4/&#10;2o2U/jX4TmNederKrLdu7sfQ4fTbY878WfCKV7trjTmQxucmJjgg+3t1rlb7wzNoss8d4oSaOISB&#10;QQ2csB/ia9fW42Lt69eBXnnxNn87xHNgf8sEU/nmpw9acnyyIxFGCXMjkQvP15+lbXg7Tbx9QW4t&#10;7aaaOPIkZRwoIIOT7A1k7N1d98Kbr/iSalCf4RvHHXII/pXdz2aaOSEU3ZnOa0SLtg3TaOn41z10&#10;zRlsA9ea6HXyFvOvT9KwNQba2VOO3FexUPPTE8LpI2qEqrbduTjsMgZ/z610c5yOfwwBUfwws45j&#10;qLuu5/LWME9ADnP8hUgO9/u5HaooVE5OHYupTaipdzE1l285qypeW/GtrX4v3pPqM1jsuXxSqaMh&#10;Dg/92tjw1pX9qvPx/qYGf8ccVjD5D613fw8shb6PJJt+a4bAI/uj/JryasuVXPQox5pWONuM+b/K&#10;q96cxd6uahF5F5IvHysRwKp3AzHjrWkWZS7FOBvmap7Bf++ic1UhGJivJrQtVC/56VTJQ65XEdZ6&#10;AtLhvWr9wN0OetU4QftH9KOgMsmLaKFHaiT6/rToxkYqRqJ9FfAizS4+Geksp+aMSowI6HzXP9R+&#10;ddq+mb4jhfbHvXGfsnyLd+BJo/vGG7kA5HdVPT8/8ivVLKxWGXDOwXkcjgV89idKsjvpytFI4/VN&#10;N+zxLLjb5MqMWH90HB/QmtGxso5plXzCN+Mnb1/+vS+L0a2tJ1dlOOQfUdap+FtbXUdMhuFzuxxt&#10;PfuKhXaFruj0fwfHa26oiquQOuwbj+NX/FclrbWbRiMNIwyOa5vTbgJGsg56EnPX3pPFWprPeblY&#10;8qvH/wBepV7mLi73OM8U2SozfJ97ONvb3r53+M1stt8S9SjXG3KHH1jU19Ea/NmYegIOcdDXzt8Y&#10;Ge7+JWoSfe3FO2ORGor0MK7MOUf4x8Cf8IV4P8O6xG000etiVWUgYieNYm4PoRIOD6Hk9syDxlHp&#10;9plYpHk7Dpj8a7746TRn4JfDuH5VmV7wv1zjybLbnj68fWvKYovPdQMHkV7UJuxwvdrzLukrPqd5&#10;NdXB3SPj2AHoPQUt/dNY6jbc7gc7v9qrsTC3iKqm2sXVJRJqNuPRv6UFPY6O01mzC580JjsQaZqG&#10;qWrJ/wAfEZByBzWDb2vmGReG6496T7KskS8dO1VzEjp7qFZ93mRn5s9aueGtKvPHXiO30nRrS41L&#10;VNQbyra2t0MkkrnsoHU+1YWpQbD0r2r/AIJm+HG8Sftw+ALeNfmjvJbk8Z4igkkP6LVU/ekkyoq7&#10;se3fsReEPE3wx8I61o3ibw/qmgMt+J4U1C1a3mkZo1DfIwDbRsQg4wcnB4Ner/EvQ5/GHw+1nTbN&#10;0+1ahZS28W9iq7nUryR259K+0dZ8Lab4hi+z6lp9tfRR5EfnRq2z/dPUfhg1j2P7PvgeaWMnR2Xb&#10;xhbubDfX5vw4r9eyXiTDYbARwNaMrJNXVut/TufM4/h6vVxLxFKS1aet1t6XPxx8Z+GLv4Yaomm6&#10;9F/Z95sEio7riRT0ZSDgjrznse9URqVteINtzb+n+tHNfSH/AAW2+GmjeCfi/wCDm0PTzZWt1orh&#10;j5jyB3Wds8sScgMM89xXxStjiHmvzHMqdGniJRw9+TpzWv8AO2h9BTjUUEqtubrbb5XPTlhUw7jJ&#10;HtHU7hgfrXK+MvGFrbWzW9rKJriTglTlYx65HGa5F7fY/f8AOq842EfUda8+UjQv6FqjaNdeZ95W&#10;4YD0rsft8OoW++GVXUnJA6j6+lcPBF5q/hS+Wyr945HpUq4NXOpuNsK8tUayR7PmdduevpXKtE5f&#10;7zehoW2ZurH8aonlPVvhv8IvEnxYS6bwv4b8QeJ1sdgujpOmzXn2YvnaHMattztbGcZ2nHSvoD9k&#10;r4G+Kfhp8QdQvtc0W60mE2T2wE7Isgk81CVKZ3qRtPDAdK9s/wCCKVla/DD9lf4geMpwu661NbVY&#10;ycGQwQKyKD/tNcEc+ldBe6jNqF9LPO26edy8jHnexOSfx5Nb1KaVNS6s8vNq6p01TW8t/QjCHoo7&#10;DBz0P9a1PAkps/E9lJt2hZASR2Hp+NaHw70Z9V1uXFsZo448g7cjOQBz+NdlHoE1qAy2/wCKgEf5&#10;/wAK4ZVLaHzsYPdHXWP7y6Vlft1H86ytXvmiusFsHbnnJz1qTwdqmbiS3mHlzRLlQ3GR6fhXPeON&#10;a+x6vGreYP3QPyqPVvUisdD1sKlKR4r/AMEQfF0Fl+2pZqwJWTRbuIrnqPkb19q6b9px9N8R/td/&#10;ES3EKtDFqpbbC4DRO0cT71ZeVYMxORgg+/NeZ/8ABODwtffB79p/Sdet5/tU0UE8XlSQEKwaMjs3&#10;49K6v44Xt0f2mfFms3KpbvqV6s8iRjaqHykjOB152gnJ6/WvCfKoQjDpf8z9NxHPUnKcvIzPEXh+&#10;R2/fW91rNuynbNC4hu4R/tADa47dAeBkk5ryb466+sHhX+wtHsVs9Olk+2X1zcXO68u5U4VSmAAi&#10;A54zknJx39x1G83+GXkt7r7P5ibS5PI5wf8APp+FeI/GCztP7N01trXkrNIqnb8zE+XnJ/4EMfjX&#10;ZhfeTizg0hJS7M+sP+CU9y3iH/gnv+0JocEn72Wzu8HnI82xZP8A2X9K+A7iG70aCxaVlZbqLzoS&#10;p3BhkqeM8EMCCD6Z5BBr7Y/YM8GX3hfwf41s9MvJLePVrZI2tYWMv2klJF5Qghj82BgZzjHauF+C&#10;fwK8PeKL1/C2vbdP0/VpfLtNQnUhNIviP3UhJIIjcgxyAYBUhyCYkx42KrRk4u2yt9x9Dh6rpKc+&#10;l7v0P0U/4JsW0Orf8ExPhVJcRxNMtzrEDMD86YugV+n3ulfQ37JuvHwH+0f4f+1NtgvpHslYD75k&#10;RlQf99la8h/4Jo+HYfhF+zj4O8Pa8Y9NfRfGGpW93BdEeVa/NZs4bJ27Rkk9iGJ75P1hbeMPCOoa&#10;tY3McngTTtQWWS6tirxeW8QnCwuHKk7/AJXI2jJKEHZlgvu0aidNSX9XPy7MsGqub1K6lblkvnov&#10;M+lr+G4nfMF0turfexEGY/Q5x+hrPutUg8H6XLd6tqEENrC26S5uXWNIgSFALHAGScD1LYrDufEl&#10;9q+vWq6e0d1plxamWW5iuV8uBgAVUqPnDPuUqclCqvkqQnmZnxM8LTeNfh/q2nTWL3UhaSSK3a8b&#10;995bBkwRIBkjkAsozjOMZolI+olfkfJa/QyvEH7aHgLStPkuIdUutQaNtoht7OVXbtwZAi/rXy3+&#10;0P8AtOSfGfxnp8N1H9j0+1LSWVkDuKEDmR2xyx/AAAAZOWb2Tw9+z54dv9bvrW58ORyRQ6h9kkCX&#10;s/8Aog+x28oOd4yN7v1B5cc4AB4jxB+y54b1Tw3pmqr4f1C31BYbaaR4bqU/bCx2hVJDqd6kthRl&#10;MAbTuGTRWa6nyeOjmGLg6UpRUfK+v5nmHg7xtHrmv/2falJpJA8bMwyB8pBAHfuK/mDclj97g8V/&#10;T1ovwOk+G3xy8ILptxLfW+qamtvcmeFrfzQLkRmSNMsVUq2MF3OUJJUkxp/MGZPNCsF2qwzg9vat&#10;4xcW0zoyGjKjSnSm9U+nmkNx89QXNuZomVTlmU9e1TtxIM9KimJRSfatobnuStY56WNopSrD68U0&#10;4Aq1qsbeduIxuFU8c/55rtOM1NDGYZB7/nUmkSeXdyCo9BG7zAPaqt9PJZ3TBDt3d6mzC59I/sU/&#10;sjeLP2tPi5oek+H5rfRbefUEgk1+/dobHTHG1svIoJ3DKkKPmJZcdc17L/wUp/YW8bfDr9r/AMfL&#10;pOl3+saGuuXUkV8t1FcSyR/aHAaURsSGYYcjHAYZ5zXoX/BKaT4sfDL9l63ufh1460fw6viWa6vr&#10;qCfTYLy43eaLckGRgQdsAI7jecYBOfaf+ClHh7RNX8S6Dc6d4z1axvrXRYdN1K00uzhs4TFHCqRs&#10;gGWEnBBdiSSqEgnJr4TGZpW+vuELWV0t/nf16b7eZ9lgctj9XTltJJ7rfp+Z+SXxT03UPC13axyR&#10;3Fm8iHKFSu4qcZri5r+4B3eZJu7EseK+sP8AgpH4xj+I+o+B9QEMn2yz017C7upYolmvHTy9ruY4&#10;0DHGeWycADOAAPmKe13Rc4OfXvX1eX1nVoRnNWf/AAT5vMaPssRKCemn5E2sa/JL4V0GNcxzJDKZ&#10;ZFJBmzK4Un1IAx9AKwJp3M24s3mHksTzVyCJrkGMt/qflQegJJx+ZP51Vuoyj7WH412Qjyq3r+Zy&#10;1Jczv6fgrHvvwU0Gx1L4Z6bPc2sM1xIZN8jjczYkYcn6etaPiTSbeSKSMQQx7kKrtX7vXvW9+z34&#10;O3fBnQ5mdV8xZWCeSzMf3z45HFdNffDuG5jYtbpv5wGZlz+pr4fEVKqxU2pu131fc+0wlOk8PG8F&#10;ey6LsfHA8SakgK/a52X0JzVeXxPqCKY/tB2k84UVZ1G28q+mQjlXI49jWbfR4evu4zk1e58LKnG9&#10;mjtvgI1x4i+J+mWlwz3Nu3mFojyHIRiOPqAa+h/F3gDTdD8KLNLpVmtw0gxIYVMmMYxnBOPb/GvC&#10;v2SUYfGzStkckz+XPtRBlmPlP/8AXP4V9NfFDTrrVNCWExzIdwY/LyMfjXxvEE8Q8bCMW1Gyvr5s&#10;+24dp4dYOcppc13bTyR4/ayRpLsVQqqeAOw5ryHxkv8AxVuoLu589v517p/whe2UN50wbAbb9nY7&#10;vpgn3rx34raMNH8cXiL0Yq+dpXOVBPB9816OR6VpX7fqjhzyzoxt3/Q5u0hxqMP/AF0UYP1Feqft&#10;LaTBYRaEscQikkNwWAHXHl4/rXmNqoa+t2zgNIuSe3NelftRXzf8JJpNqSv+j2rSYBz99z3/AOAj&#10;ivQxcZPG0bbe9f7kedg5QWBr3392336nmMyZRRRaMscme/QUyaVuAv51Lb2cjw7gjMucE4r0p6I8&#10;qF2x0splNMccf/WqX7KwHKkevFNeJtnpmsYtGuvUhuJeOuahjX/SV+tSzw/N/vdPakjjPmKc811W&#10;0Mupt3h3pn/ZrGsznUZv93+taKSNLbszfSs7Tjm9m+lY09FYqTu7kcrf6Uc9quaac3FUZji5Oaua&#10;YQLirI6kepYV2zUdt89v+PFP1LrTLLm3/GjUZLB/x+r/ALPFXpDl1/3h/Oqliubok+vWrFxL5a7j&#10;/CRmlqBX1Ibb5G7Y7VMPmFVr26+1yIy7sKcZNWEclQKQCk81DK2R/jUjPkdKbjJH9KLANhiwf5V6&#10;d8coG+FHwg8O+Btoj1LUEi8Ta6rLiRJZoyLOFgygqUtnMuVYq4vFyAUqr+zZ8P7Hxf8AEFdQ17zI&#10;vCvhuCTWNYkDrEZIIAGMEbv8nnSnbHGrEbpJEX+IVxnxT8dXnxJ8Y6vr+ofZ1vtau5LyVII/LhiL&#10;sW2Rp0SNc7VUcKoAHApPWVuxW0bmNYnZ+VWl5/CqunxnZu/nVxUOamRURoQHIrpvhs+zWpj2WE/z&#10;Fc6E3Kf05610HgCRYJbqR+6pEPq7YH617XDf/IypX7/oyanwnXeJLzHg/cqFZJMMefU5/wDrVyvj&#10;hcwWrY5wPxyK6vxX/pWmww8M00gXj8+K5zx/ZG1sbcMvz+30r9K4mhKWDqtbcq/B3Oek/eRreALD&#10;7BpKSHl5vmyD27CvS9VkXW/Ael6j8v2jTZG0u5IBLFSWlgdj7gyxj2hrzjwheq2gWwI+ZVwSO2DX&#10;ovwsvF1dNW0GR90euWZFuC3yrdxHzYT7scPEP+vg9a/Bams3c+hp6RVjES6xP97PauE8bf6Tr9y3&#10;Zdik/ga6w3OX57DiuO18s+uztwU3rn67eKqirO460k0U4dLaVlO36V1Xw+sTaSXu4YzCTyPSrXhj&#10;wu2pCLao5HH1rrdH8M+Q9wojwzROgx3JU03iEpWJhh/tHkGvODfyLnn2rEvnynJ/+vV/VZ91/Mev&#10;P9Kyb+4bbgfTOK+lmeCdd8HoTNFqHP8AEgx/31UmrWTabqM0e0r82QPY8/5+lbH7OuhtqWnahIq7&#10;szKn/jvP86l+LWnHSvEMKspXzIQeepIJFeXhq1sbKn3PUq0f9kjM4jXThVz/AHaxWbdLWzrzK6Ke&#10;1Y8Sb5K9Kt1POgIq7n6V6ToUP2Kwhj6bFG76964LSrbztVt17M4B9+a9NNh5Nju+XOOg7V4OIlsj&#10;08LG92ebeIT/AMTm4/3z/Os+Q5XFWdZufM1W4b+9IxH51Wc4Gf1rsjexyTtdlF/3c4b3xV6JsL+H&#10;btUFuqz38KSf6tpFVsdwSM/pU4ha3mkRlKyKxUg9iKbFEdJzbN/h3qLT7Np3lfHyxrk/nipW5hYe&#10;1XtP2w+HZnz80jgdew//AF0pSsiuW7KLD5uPWiNSKj8ztU0PzMtID239jjUmOo61Z7QVkSOZSTwC&#10;CQfz3D8q97uQJItvyr1/rXgf7GMWPHWsKcjbZjH/AH2K+grsrD83zKvfng14mM/iHRDY4/x2zLpE&#10;itt5GBjBPT2ri/At6NL1uaxkP7ub54gT1buO/pn8DXafEG6W5s5MDCgcLzz7g15B4k1xtJ12zuY/&#10;vQyB+nBx1H0qKKurGutj3/R1E9qo/EZOKr+JLXybhdrHdsz/ADqx4PlW/sYJ41Zo5Y1dWXkMDzTv&#10;E9uyXa7ifukdPfNZRTT1M5SOE8UHy0WRuBvAyfc188eM73+0/FV9MG3b5mAPqAcD+VfRfxJi2eGr&#10;qXp5MbOPbaCf6GvmOfPnZ7nJPau2guo6XVnpP7QqC3+EfgFenzXBI+tpp56fia8u01czqeflFfRP&#10;7b/gmTTPg98OL6OGJbWC0t4XdAAWkl02yk5x1OUfnnHSvnawm2JuUlTnPFezD4VY837UvVl+5l8q&#10;EsfSubmvt2qRmtzVtQYWfJ3ZHcVy3mbr1Wz361Qzo9JfdcHcR060lu20lWz8p6VFpOBcr6Y4NOu9&#10;0N//ALLCqEVdXbaRx9K+lv8AgjVpEup/t8+F5o4/MjsbW/ll4yAps5o//QnWvmfWeQv1r7e/4IJ+&#10;Fri6/aK8Wa4sO+103QDatIVzskmuImQA9iVik/AEd62wsb1orzKh8R+pupaD5mWCt6DisC8tXs3P&#10;+zzzXcRTtcJhlHzDnNU7/SfMRsIuGzweT/npX1Eo9jo9T8zP+C5MZnn+HNyVG7GoRnj3tyOfzr4F&#10;l+SAevav01/4Lj+E4k+B3hTU9jCa3137MjDsJLeRmH/kJa/Me7kCpz1XivAx0bVDnnuVZXbd26Vm&#10;3kuH24q9NJheOfwrNuWy/wDnmuIk0rZsDpU+O+OfWq1o2V/rVwN9KAIzHgYH406GHc2e/UU6TpV/&#10;wloV14o8R2Om2cbT3V9OlvCi9Wd2CqPxJqkiX3P0S/Y5sLjSf2OvDeniH7NHcSz6pMpPNxLJIVWQ&#10;8doVjAAzxk55wPQ9A0D7RiaYfJu+Ve34im+FPD1v4S8KaXo0ZLR6faxWcWQPmWNAoJ/AfrW4rsxV&#10;QNvAB46e1Tzye58niJe0qObO1+G9mtvp91Mo29IxnjGPb8a6FNskZU7f/r1T8LWR0/w9GsgYMw3s&#10;T6mkutbhs1bfIrN2VeSK5ZbmkdETtaI+/dHuO04PT/PeuV8TeBLjxJqfnRzqojURkHj39feri+I5&#10;tSuXihURqw2ljyxHXI/z+Ncz4t8aL4b1c26xo/yByWJzk/gaxqN9D0MttKrfyOD/AGYbmxtvHWl3&#10;1vJaTC4wyeY5AZWU4I2g+vYVofHzSbHUvivdfaGbyrll+aP5VjJwCQx6/iK5b9n3Urbw7f6TBbwr&#10;HLapHCVIzggDI9e2K6v9oQT674jSREKq6DBAypHQ8ZHNfKe0cXfsz9WlBSsnu0cf9nu9OD6PJ5Fx&#10;Ir/6M7ZVZhn7pPZhzx3HI74zbj4I614tnhurixuPs+hl9QuDbxebiJVyRgDIyyqM9vyrWsb7SfEu&#10;rvoniJ7iG6AVTJZ2rzs3yoY2Y5AjY5K7gxKlW3KOM95rPgvSfEng640bW77W/wCy1tZJktJ9bjjt&#10;9xx8qpHZysrkKp3Ox/1a7icc+rRrtWlFN+n/AAWj5zEScW42Og/ZKsbz+xL6GO8t7hr63UxR2l3D&#10;NI5IOAEQlueR07GrEHwa074vxava+ILXUvDvjbT4CLp7q0lRr9VZTHdtCQHdx/qpGUFj5qyYdt1O&#10;/ZjtPhz4giW28L67q1raqr2tyJ4Fu44GQ7T+9j27x/uofcg5Fdh8NPgpcTNrF1ovxDs7u10u4b7J&#10;ZS2k8ttK7BvN8wn57QMm0eYinfuKsdoOfn8wVRq8HytPrp95tWxE3S9qp8stLNpr5X1Vvw6no3wW&#10;13UB4E2eJ41jutHl8u/2Oxa/kjgBikV0O3ZLboHL53SC1JDqWBrJ8P8AxT8RXNrfat4y0XT9J165&#10;aS5sdIj1+aDS0hiiE10tzdLpzraraKwiLfMhlt5k6RPjWu7RfDfiOxt4pntYJJmdxPKLiazv2EYX&#10;zFyzQyRobiXy8ZDsABtwteJftyaVda7rb6ZJqXi2DS7rUbS2tNE8Hae8l9fxlw5Pm4MbNvPmogZU&#10;djLKzF2iQeXluYVp1ZU5vlX5el+/4I+WSpV6r9pFa26X2/rboe0+DP8Agv3rP7NPgKx0u6+G1vrH&#10;h6C4kgs9bh8ZxX1heOSJDbx3MFiqCYeYW8uZYSq9SF2563Q/+DqT4T3qyf2v8P8Ax9Ay9Ft4LK5z&#10;9d06c1+b2u/DDQfhdoserXniw6DF4mhEOu6Z4i1WTXba6LSSFIpm0+0ImJSJ2374p7aUA4Rljkf5&#10;t+I/hDS/Cep/8STxNo/iKxneQxm0S5ElugI2iXz4IcsQTyq4O08LkA/VRlJK+/3/APDfM+rwfJKK&#10;h92mn4/5n6j+J/8Agu/4Aufi1eah4OvviZ4Y0TWJTPPa6jbpFDaykKCVNvcyFl+UYG0bVAUcAV6D&#10;p/8AwV7+F95pdv53xxs7SOFFC27WXiDdFjoBssioxjjB4xwa/E2Sdw2PU4qPzVLAN8x//XxXRHES&#10;6nJW4bwdSTlqr9m1+B+4vgL/AIKl/CXxH8cPCV/L8WNJv4NPv7Z5pr03tqkMSTB2O67ij4xnI+nF&#10;fz5OksLeXKrLMpw6/wB1h1H516JdMVbPYDP0rjfFxt5PEl5JarIsMkhdUdNvlk8lRycgHIB7gA4G&#10;cDuw1ZyumYRyqnhIv2bb5n11/EyFG5v905pkiF32j+LjirAi+b27+1Js2Sbh2rsjLUiUXYzPFdgL&#10;AW6l97su5sds9vyrFBrY8Qu1ym5slumTWKzbRj+Ku6W+hxmx4fkS3jkeRgqgCs/ULwX10WA2qOma&#10;rruK89+3pUuk2jahexwRqWkldUVR1JJwKnzA/Q/9iHxp/wAK78B+DbUzKvlwJKQsY3N5jeYQe5+/&#10;3/8ArV6F+1B8SW8c/Em8mkjkb59oBAC4H41538JreDRtY02C1jWGO1McaEjGAuAM/kKvfGOK31Lx&#10;XcNJfeWN5+RX2sCfrXw9SjzYh1Et7/mfbUakYUlHtY8Z/bBtIrr4caXMuwSQ34QbAOjRuT79V/Wv&#10;m1gXXHpxX358Rf2SPG1t4Pu7fSrHRtQvUWK7gN9JZSQ7gec/ajtyFLDONuT1715zdfD7wD4l8JeE&#10;dS8UeF4JfE7Nepq58OTwW9lerDPcRI5W3dbfBMREZt9okKMcsoJHdh81pYfD8z95XsuXV7X2000f&#10;U+TzbG0nU9pBqSt0ab+a6Hx/aQeVNO56K2Khitvtt+xVd4yAq46mvujwt8A/gp44ul0OLwTrcd1q&#10;uIIp4b25S6tycAzIGlZMqMsBJG4IBwhJC14n4n/ZTu/gP+0HoFm18uq6E2oyvb3kMbJIxtyWMcqk&#10;YjkBTBALDhsE4Nd2X55RxcXKMZRa6SVr9dLNr8Tz8LiIYiahG6fme8eBNJbw94F0nR/IVWsbWKDc&#10;AqhmVQG9epyfXmpr/QVviFlkXvhVGf55H6VkwauQGw0nJOASCP51esNXaUDdPtVTyVjz/XmvBlGo&#10;3zNH6NSlFJRXQ+LPin4Qm8JfEDWdPkVla1unChhtJQnKnHupB/GuRvLRghZvl28817r+114XQfEq&#10;HUIN5j1O1RpZOzyJ8pA+i7K8Z1ux8gMfyyK+xwtRzpRk+x8TjqPs68oruehfsW2hufjTayJnzre2&#10;mkjUHG47dhGf91ifwr671vTpLi0IlbbtO7O7JP5gV8sfsQWKQfFa5luGaEx6ZJJH2LkvGOM44wa+&#10;n9U8Uw2dqxGJHBxhGJb8xXgZxTbxCl2SPosjaWGafd/oZI0RY5wqqu5uQWbH6V4T+114X+y+IdNv&#10;fk3Xlu0Z29Mxtkn/AMfA/CvbRqi3ch2rcAkDh5sr/X/JrzP9rKM3fhCwukjZpba72sFxhVZWz+ZV&#10;aeWSlHExv10DNFGeHl95855w20/eBzXTfGHxMPFmqaPfbgzy6XF5mEC/vA7huB/tA1j3VolzF5iZ&#10;WT0rPMDXNxtZseWMAV9XKmnJSfQ+TjUai49xsXMnA3HtXqnw/sLjSvD0LRzNC0v707GI69D+WK84&#10;0nTW1DWbSxt133F3KsK5OACxAHNfWsekeHrKzWF7K12QqFRR6DjkrjIGPrXj5xKfIoR6nq5PTi5u&#10;cuh5euq6pt41G9+n2l/b3/ziq90Li9X9/cTSr/tyFgePfivXYvCnh+4QEadbEdmV5cH9arXng/w7&#10;CPls5F7H9+2Dx+dfPqFXofR/u7bnzD44ji/4SK4jKqjcH5VCr90enFUfDg+z+JrUbY5FOV2yRiRT&#10;kEDg8V6V8dPANlbapa3FnubzlZGVs8FcYIOB64wfSvMcNoutRyx4JjcZRuhHevsqHNPCp9bW+ex8&#10;jioqninfa9zc8YQpbz/LHHD8uSsabB+Qrl9LGbq4+mK7z4z2NvpOuxRW7SNGbZJMvjIJycH6dK4X&#10;Q1843RHqP61jheZUo825OMt7aXKV5Tm4PsasWB/f4/Ko7jT7i0uD50M0PmfMm9Cu4eoz1qbTxmcV&#10;0cxyjdTXOajsF/cf8CqbUl3k1BbfLZ8+tMZo28XlZbimzjfbSUJeefDn25pm4tE2fTipGQ3EOyNc&#10;eo7VOvCjFZtteSPmORt3OOa1EHy0CGyLx79aaOlObkn/AArrvgT8Pbf4k/EW1tdQmaz0Oxjl1LV7&#10;lAGa3soEMszKCy7mKKQqggsxVRyRSlorsaV3Y2PHz3HgP4P+GdJ+0CC88QWrX95aw/L5dqZQYfNY&#10;OdzSNH5mxlBUJEwyHrye/wCD+Peuu+KnxAuPih491TXriNbdtQm3RW6OzpaQqAsUCFsnZHGqIuTn&#10;agrk74YdAfWnTTS1HLVmhoOl3Gs3Udta2891cSAlYokLu2Bk4A56DP4VeuvDOoadNtuLO8t267ZY&#10;WU/kRR4Au2s/E9o65VskcHHVSK9StfEV9agiO6vI+w2zkf1rzsdjJUZKKVz0cFg41ott21PJJbaR&#10;cjDevINaHhomK4gX+F7yHcD3A3N/MCvVR461hH/5CWoYHbz2P9a5vx/4iuNXudNW4uprqSGUyKJW&#10;LEADn+ldvD2YuePpwtbXe/kbYvLfZUnU5iTUdW+y3it5SMqnO3Fc7411ttddmK7VUAKvpzWvrJ3D&#10;PqKoeF5DH4khYx20kYDF0njEikYI+6wIJ571+r8QY6UcHVjJ+7yv8jxcNTc6sYLqy94Mg/4ksPy9&#10;c9K7Dwzrl54G1rT9YsZntb3S7qK8t50ALQyRuHVwCCCQwBwfSvZvAHgfwvqnhy2b+x7NGaIOVEez&#10;kgZxg/jWbrVl4ZtJ5rVvDallIUSieVvKGRk7N4yQucDK898V/Pf9tUZTa5X+H+Z9w8hqwp35kyp8&#10;Z44f2hfEuqeKPD+jrpesfZG1HUdJt2Qx3lvEHEl/bBVQttjj3zxhWYbZrkHyjItv8+ahGzXNwTnH&#10;nAE++2vsLwj4a0vT9O0bxJazXlsnhGRjZahp0ssM2kHzjLbSvtJdG87zMtuIUyRhWYjbXPfFz9nv&#10;wf4g8FQeNNEjuoV1Sbz9b0qG6ijOiXTFl/cqsW1rOXBaNlH7vPlMTiKWfanmdCm+XW3Ty8jy/wCz&#10;6t+XTt/Xr0OK+D2mrc6RBIyJz0JHX6f5716NpPgj/S5pFRRtUkEjpn/9dcz4K+HGnWMVrFb6pqkI&#10;YEorSRSY6Z/5ZD3r2b4afAW91TT7i8/4SGQQJmM+ZYKzDo2ch1z6dO/5+fisxo8zlzW+89zD5fWc&#10;VHlPgT4n6PH4e+IWs2cKstvb3ckcYY7iFDEDJ+nFcxNFu53Y9vWu++PmlPpfxX8UWcj+dJZavdwF&#10;9u3ftmcZxnjOOlcG676/RaWtKL3ul+R8FWi41JR83+Z7P+yo+LS6j+9uueBjrhBnH1BNM/agK2vi&#10;61j2tu+z7uB6u3X8q9E/Zo/Z617WfgXpPiDS109he3sjB5ZGUpiQxYYqDgZXOfeuX/bD8C6x4M+K&#10;On2OrQQwyvpcc6tExZZEMko3ZIHdWH4V89g8RTqZrKEXqr/hoe/iMPVp5apSjo7a+up4dqcha0B5&#10;69+KzrENLJn2NaniiVZJFgjACrzmneDPDN34s1aS0sVhMwiL/vbiOFQMgfedgOpHGc19FiJKKbfQ&#10;8GlFyklHch0tf+JhDt4+cc17DrFn9n8LiTbhiO/Oa5DSfgR4ok1WGOKxt7hi4OIL6CYn8EcnjrXq&#10;GvfDXxEfDcdv/YepNP8Ad+W2Yjj3Ar5nFYmk5RtJfee7hcLVjF3i/uPnLUIW+0uW67iaiY/Ln/Ir&#10;T8U2M2m6zdW1xDJbz28rRyRyKVZSD3B5rLY/Lj8a9iO1zxpaNoXw/bLe+LNNhb5lmuo0I9QWAroP&#10;ihpsek+NbqOPG2TEpGOhYZOfx5/GsfwXHjxzo+cKv2yIc8/xCul+Ntt9l8bNJn5ZoEYH8x/SspS/&#10;eJeRvCK9i35nLAZjYdyDVyBM+GOo/wBcc/lVO3VRbs35Vc06DzvDsjjlVk5q5GUbmaExV7SIRNeR&#10;qw47+lV0i471e0SDN6uPrUyYRjqezfspNHB8StSVMLusAx4+9h1r3nV9whZFPXrnqf09q+ev2Yrn&#10;yPi5dKzY8yxbAPfDIa+gtSlCn5yQu7GR/wDXrxcV8Z0HG+MojHY4baqnIB9eK8c8Twb735v4euO+&#10;a9k8c25vFHkyF+D0bvXlHiezaO8VZOuOv+frU0NEbQ3R67+zzrf9peA7Lu0O+DB9FYgfpiur8cT7&#10;7eCWaPy+SBgD5s9q82/ZttZtK8F3PmNyt+7DAOQCif8A167/AMYXn9s2Fju3DbMADjGSVOPr0qZL&#10;3iKi1aOT8aWv27w7dx4yLiGROvXKmvleaTbJx+FfXfimy+z6YVb5WxjOOBxXlul+GPGngm+/tCz8&#10;J6raW8LJbPfRWl1Zwshx/rJkeNQpJAJJrsw8brQiMraH178bPhFo3jf9gjWFvmhjutL0ixmtJ5Of&#10;s08NlEQSe25YHQn0c96/M2OQoNvtX6WftZ+IJvBP7CfiuPDLcXFz9hdC5PSVbbnr0Dv3r807PDL9&#10;PSvSo/CeXGV5z9WV9en2pt6YGK9j/Yd/Y3vv2ndT8QX1xbyQ+H9JsLiAXrZEQ1CS2lNqnDAnDIZT&#10;gEYjwfvKD4lq8m+Zs1+tX/BKvQLzTv8AgnDYTXVrJDa3/iDULu1LRbftCrD5RcH+IbwVzzgoR243&#10;a9yUk9l+pU78raPyls7eXTtUa3mjaKe3cxujD5kYEgg/jUuurtZWr0H9rvSP+Ec/bH+KFiEaOO18&#10;W6okYYY+T7XLt9P4cfnXnuvvgr9cU2VsZ92/nRde/wCVfr5/wR8+BMP7PP7Gv/CYa5p2uRax8Qrw&#10;XsDQWFxNssoxsg3KkbHLZlcEcFJkNflL8E/DOneO/jF4V0XV7v7FpesaxaWd5cbgvkQyTKjvk8DC&#10;knPtX73eJfD3w68P/B6e10q4uPDdvoYtZNN15dQlWz2+WEhZWdxBLGOECDcm0lRt5A9DL6KlLnbt&#10;byv+q/U1p8yu0aGkfEjTdXiupITe2cdqpeQX9lNZMqjktidUJUdyBgd+tW9T+J+g6Km6/wBa0vT0&#10;bjN3cpCD+LEV5lpnjRfGnhvQdbkmjMmoWVpI3lEiOT7RPDyoOflOODkgjoWGCc74hfF7UNF/aQ8J&#10;+GbO6aL+0rKV3yC8aDbI5LpuAYnyAFbqpJ5wzK3sSqSjdPoXG7PJv+C3Oo6L4m/Yk8P3ml6tpept&#10;/wAJfayZtblJiqfZLsfwk8EkdfavyVvB+dfsd/wVX8eWXjP/AIJ5eJtJ1z/Q9e8O6hprwRcmG6ke&#10;VQskTHqDC0xK9VKsDnAZvxxujjP8zXi4yblO7Mq0WmZ8xOMVXjt/tF3FEPvSOFA781alOM8dPWt7&#10;4J+F7nxh8XtBs7WNpZPtSzsAM4SP945wfRVJrjM9kP8Aih4bg8GfFLxFpNrE0Nrp+o3FvAhfftjW&#10;Rgo3Hk/KByetZSx56/8A6q9U/bu+HEfwq/ax8XaXAk0dq08d1F5rs5IliSQ/MxJbDMwySTxXlsfK&#10;/wCFPVaMNbaiPH8u4frXtf7BXgyHxF8dre8uFDJodu9+sbDIdwVRPptZw/8AwCvGgMjp05r6z/4J&#10;Z/DaHxprviSb+2F0i8ZraxtN+jT363TMs8zRgxugRgkDMATyFOAcVai5aR3MK8Zum1T3Pp7TL1rj&#10;VY3kk3MzckV2GkRedqMSsyruccj0yMj+dXPEn7ON54I8N3eqS+I7TUH0+I3Bjj01rYPt6jJmfB+o&#10;PPHFT+FPAGv+JdPk1a3bw7Z6XaiR5LnUNRkt1SOMZeRiIWVVGDzuIwMnHIEyo1E7W1PnY4Ospcrj&#10;rv0NfXNfeRZIYW2xr8uRwWxWHJKAOfl6nFWvDbaN4r1hNLt/HnwuutSmmEENvZeJBPJO7fdVMxje&#10;e2FzycVoeNfhxrHgOSM6hZqsFx+7SdZ0aNmwTtHzb/ugnO3HHXtWdbC1aX8SLXqrFVMLVS5pRdkZ&#10;vhu9WD7U+PurjgZx/nH8+tfO/wC0/wDEKHSviZ5bM6t9kRsD/eevcY71bOSRc/LN8mM8Zr5A/bF1&#10;6G2+MbLJNNG/2OInbKFB5btiueMU3qduUu03bselfsi6wlx4S0e4OqRXmDJ5l2QQ0rCVv7wBGOnT&#10;8xzXqHxx1FdQ1SEw3iSMQCphTc3t2J79a+Mfgx44uPg5NBfbrO+0e6m2yxySPGgfHJRyAu4DtnB4&#10;zjg192z6sdY8LadeafFYW8d1bpNDLCELsjAMDuOexB4yK+TzaCoXk3o2fpuVVVXsktlqeI6hZ29x&#10;r32S61zUfDsjRgyzrEsdxLHg4VJWyEGeSQpbjhlGQZ9OPwO8Uab4gutSWTUNF0G2e51HUmiOoXF1&#10;K52JBbvIxea4kfOwj5QqySFljR3HI/tSfAvVvib4ga+j1SaQRwgLaPGVWVh2BUfMTgY3DA9a8mut&#10;Sv8A4b+C5fC95LZWul3VzFqlxa/a4hcmdYmSPzIy2792HlAOBnzW5OVx6GV1qU4RSlrZHm5rTrQq&#10;ykk7dz7N/ZV+P3hOTww1v4b8Pab4f8K2iyRw6ekCzz26qWcLJPMHkeVgQWb5VJbIRVwo9q1bxbqW&#10;mavPG3gG3Xy2ATV7SO2tjPb5jxku0UkpxgjbKQGl5DbCg+OP2O/iDoP7OHwS8XfFvUrvSpLi3uYf&#10;D/h22urhLi1m1GVWkMrrEJMtDDG7BWUjfJGWG3OfpPxJq2qfEXw3/alrrd3K2owm4ErXLySIzAyc&#10;lxkkMSTkdRyK8/NcPD2jSu0/z3/A7cgwFDMqjo1fdSW/Vv8AD8bnvj/Cez1P4H6D4muNc1Rr6+jv&#10;b3XJZt8rolnKnlxCIKrM7PcQgM67trjChW2nweL4uXUvimz8S68YrW6uria11EXWkBhc2LOXiiKZ&#10;jmVFYOxYZxiIqhKKR0WhfEzxJ4v/AGKoo7nVXOqW+qyWtzcoBHJJHceVIpyBxhrA5x7dK+YfF9rr&#10;TR6jaalqF5eCUeVFLNOznbuVsjP8QwRnuDXnRyuCre0pabXOnC8G0ZxqznKXuzstFqtHfrunpoe9&#10;R/sU+CNI0f8A4TL4aXeo6PHdRPLFe2s0moQTwOzh47u3n3G5jQxSrNAsaO6LIy+aV8lviH9rr4Sw&#10;/DT4l3SWtrb6b9okYX2lwzCaPSroBWZYmyd9tIrpNBICVaKQAEsj4+q/2WfiK3wc8LtorX9xHDeT&#10;boo3YfZ42JBZS3VVcquTn926RyDlDnzz41/APQfiRe6fJLr13pd5pMc2mwRS6WqiKyEpktUYK4O6&#10;NZWiAJJWOOKPjy+eirmuGouUK0tYu339ycPkeOhjfYJcytdPTVLT71+p8eurHK7f9oH1qqIN03Ts&#10;Tj8a+kr39i7S1h3R+Mo2kB4WTTXQN1/iDnH5d6wh+xLq8026HxB4ZMf+3cSRk8jsY/8AOKinneCl&#10;tUX4o9WpkmOX/LtnhE6GSU9+OmK4/XYM6pcr3EjDH4mvpvU/2KfFVqjSQ3GhXg24xDfop+7/ALe0&#10;Vyl1+yDqFnqz3HiLXNF0GGSRt8CTi8u1BJ2kRxkgg8c7uBzXoYXNsIm2qi+Tu/uWp52KyjFSSXI/&#10;np+Z4KtrheB+lOXTZLrKorMx6ADk+wr6a0D4XfC/wR5bXWl654tulVo5Bd3X2KzlY5w6rGPNBHoW&#10;xnrnpWzbfFGLw6Ix4b0HQvDfkgRq9lZgztH/AHHlk3F+gJJxk0VOIqa0pQb9dF/n+BMMhl/y8kl6&#10;a/5L8T5T1T4HeOLnR45IvB/idoWbduGlXH3cZ3Z2Y289c1w1rpBnt5pBJGvlrnBJ3N244r7G1zxl&#10;f6+26+vpJ8ZbEkhfYfUDoPwwOlfPN5oNvY3k0n/CPvHDIWaEzNMonwxXKgEDGQfUcV6mU5pUxfMp&#10;xta2x4ubZXTwvK4Sve+5w3h/R472/i+0LcSQMSZFhYK/4Egjr7V6L8M/gvHq/iiC+03+2po7OZJB&#10;B9kEpyCCAXU46j+6K6r4V+GNQ8RasIrL4e3OpSRp5rL9oKKAMfMRtHy57HPXqa+vPAfw5m0bQ7D7&#10;RpVvp8ygtdW012jLF93b5Rh3BuD8wfZjHc5xWZY6rRXuRXzaX4bl5Xl9Gs/3jfyT/O1jz34aeAvE&#10;2q+JbX7VFb6fCJFYyXEmGP8AwBT1+vfuK+gdN/Zu8J+KdZuo9VbUpL3zAfOhlWOPpkcFSSDg85JB&#10;z17WfDdnZWl7bttt1ZX4GBkjqOep/LtV7xL4nC6zcGG8iN8yBBGAMxngg4Y/Wvh8dmGLqx/de612&#10;PfzPKZfVWsJK091f8if4ofC7UNG0nS/DVtrV1faDrUb28doIriZxlVjUO8YP7kYwxPCnkjBdhyng&#10;/wDZUs/AFxbrfWd4be1QRxC3tC0SLktsByCFJJJIGTuJ5Oc5mseJNXtvC2obda1K2k0vYLlftjwx&#10;O21jGCcg4YBgrA5OSeSGrG8W/tJwz/2bplx8RtQtH1polu7qO6u3bTokMgchWOTIyuThN24rH8wI&#10;xXPTpzcUpyfmt0fnWJyfERpqFWrHXXTXV91o76FXU/iFoOk/Gu6S/wBLspdJ0uH7HEotvtDOzEKw&#10;c4OziR2LgKRtAOCd9emeEvH+hfGXRbK18RabqGm2siPbw28p86OaOPEUQVuQHKKuxVOByiHIAr5f&#10;k+Kmnr4jhv8AxFJe3mnhXmWeWSS5kEpblXnkbzWVPmXGSemd3FfQP7OPxa0H4ua4ukeGLG0t7iRX&#10;ktmu7q5mguUXcG2w78ocoOq7gCCVC808RGVLlqTjeMXfV2Wn69e5wU8trKan07p2a89fv/yPMPGv&#10;gOHw/r0kdlqA1KwkZmtZYI2jzHuIXcjnfGwxja4z0ILKVY51vp0Fq2ZInkZTk5bNe1+O/AOr2HiS&#10;dL+fT1lhceYSysrZVWGCpA6Eduue/Tm9T0yz8PWc1xeCERwKXd9hBUAEk5J5A68V2/2hUqe9HZ7W&#10;P1/B4en7GMr303/4J8w/tjPZ6hoWg3FunlzQTuhfbt+VlBxn6r/OvJfiZqGjeI9Ms7mzt47VrSFI&#10;50jjEYlIHLe7Hv619HfF/wAUeFfiXaHTrvT9QjgiuIhLev5cJiLSNEDsY7yAwIbC5XIyBzUNl+yD&#10;p6rYefqGtXlpYMxt7UujRx5PIA25APBOCDxX1OX476vh1GumnqfO5lgniMQ5UGmtD5++D2ovb+Ot&#10;FktVjuLhs+aIif3cZBBUj1xzxx05r6Vt9N85d22bb9AP8/jXXeF/g1ax3EDR2M0IjOcug3cD3UsO&#10;g4zXTz/DyG3h3Ktw0bEjcPukjsT04rixmaKrNNROrA5fKjBxbueWHTFiEm9nhbOMgqefwNch8WId&#10;Pn8C6nbyfaGkliYw7T96QfMv5MB1PQV7bc+B1llbbayMuMZClzn/AIF6fSuG+J/7O918QGtWtr2S&#10;zW3SVZFkjBjcNjrgqV6ehqcHjIOrHn0Xc1xOHl7KXKrvsfGPiANa2yHau9uoHaul8ReEtM8M+BdB&#10;WILPqt/m5upRIS0alR8m3OABkdiSQeccV7ZZfsPQaPfs+oao2qLHghEQRqeOh6/Sut1j9kXS9Whs&#10;5lMlvJahlDw3HMgIHB4/lX0NTNqKmkr2Pn6eU1XBtpX6HzV8G9GtY/Htrc3zGOOFXkiIXOXA4z9O&#10;SPcCvdracXzboVaZexKmtLwx+yzpPhG++0LNeXN1kgvLLux9AMfrXbWPw7itI8stxIf9lt3r+R61&#10;wYvNKc53gtDswuXVIRtI4yGWS0s2ysce7vj73+feqVxqiF/3hAzwWJ613998OUuUfy7eTfwOWzk+&#10;vbH4Zrntd+GNlAPLZGaRidyiUsR2x+h/WueOYQe6Op4Wa2Z43498ZW13qFvdNatNZ6fN0fIW4wRu&#10;Vj6cY+h/CvSP2Wf2cfhN+0V4jh8Q3WteMvC+n6S8a3Vhcact7b3U/IxDeJjIwFdt0IKF1UK4O6qX&#10;jX4DWutaUsKWcpjVzJsjkPmOW68ZI9Ogr7j/AGf/AIKeD/DHwE8PnUFhs9PsdGhluUdQkcbeWrPn&#10;GASWLMSepJJNbYrOOSgoUN2/uPk879vh7VOrZ5v8Sf8Agkz8P/iL4bvLqz8Xrp11DE8g1aW8j8mF&#10;VjLDzFm8pPLXDE42tx97givmP9kj4da5+zR8edT8RDQ/Cepz6AbG1sbq7me80xWnR2XUo2RgZEeO&#10;2uAjAjbNPEuFbCj6Q8Z/EjzbrU18E6Lc2PhfR7Oe4N3K8vmXTgPvmCs21ELNuEYUtlWbjcyrxnw7&#10;+JGifBj4faLb6rb28y6Ra3F9pkWBItpPJHJPDKQpBUkug5YjEjoU3FWTza+b1VT5KS3aW/lrbT5f&#10;P7/MjUq1KTnJ3vp5n1f8XdR8I/tffCbUNH8baVbaTAsUj3byRuwsfLDjz4H8oM0qqSVVELkkqqvk&#10;g/mh+0F+xz4f+D9heXmh65rGrW9vClxby39olnJOhADboQzMnzbtuWyV2MQu7A+z/gd468Q/F200&#10;7+wotNfTkUfaBcBmuCSoYYAKgLhl6Elvm4BwT5X+03+1pbjVtU0e18B+GbzxFot5/ZoN1p7Xdtqm&#10;24eN4wrMzeZvwwXcq7S5JLYU+LlOdZx7f2dWhdd00vvv+NvuOXLcVUhJ03G/k+nzPz81aQQr8529&#10;ulVrYqbRtvPPp16V9bfHDSvDvj74dW+n/EjwfY/CPXmgMmheJdJ03ztHu5VDH7Lci3DsgIVQAvmO&#10;m4OVCnD/ACXfW0nhiSSxuYws8LlGZJFmjkwcZR1JVlPUMpKkYIJBBr9EweKdanzTjyvto/ua0Z7F&#10;Krzq9rBp0haNl9Kv20O9PrWZpkyys3uam1fUPsNvtQ/O3Qg9K6DUguI/L1JgMda0gMR9KwtLM13e&#10;LGisx6njt3roltWCjd27UICux2e3pXrGrQN8Gf2abGx+aHXvigV1C6HKmLRreUiFD/CRPdRtIRwy&#10;/Yoz92Xnn/gD8JP+FzfFbT9Hmnks9JjWXUNYvhE0g07TreNp7q5KqCxEcKSNgAk4wAScVn/HD4qH&#10;4xfFHVvEC2v9n2d06w6fY7w406yhRYbW23BV3+VBHHHvIDPs3NksTUzd3y/MtaK5yrHe/wBBzxVP&#10;UTvlX2q0D8uR6VRvHAuf8avUg6r4U6YurfEbQbNl3R3V/DAwzjIZwvX8a+sof2WdMuoCpury3k5I&#10;NvKrEDjruVh69u/5fJfwquvs3xI8PyBtuzUrcg+n7xa+2rnU5tOkzMwtYo84JYbifqD/AJx0wc14&#10;2bX5otHu5RJcsk+5y7fsp6RCCv8AaWuzNjDEyQ4HHf8AdD0NeQ/tKfDOz+GWq+HRZz3Vw96l0ztK&#10;ykAL5eAMAf3jk19DHxi+qzNBZruycNOx2KnQdyMnA+v9fK/2r/BEOp6TpGrWl99puNPkkguULbiV&#10;kUEN6DDIBjvv9qrhmVs0ouXf9ND0Mys8LK39ani088l5Gpb5VwDWn8OfBv8AwkniWxb7Q1vFJfx6&#10;eMR7i0ksUxTjI/ijA/4F+FZ2mafearZ29vb281xcSErHFFGWaTHHAHJ6V6zpHgCb4XfBqHUtZhSO&#10;8sdes9WaNZRvSJZUQKxHfDOeM43fXH6ZxVjKccG6afvTsrdfM+ay2k3VU3tHU+j5vBkul+EdBsX0&#10;/SXlt4okaYam8Uk2FAJIEDY55xk9+ecjmPG/gm6m1SaytdG8P28k0oZ9Rjvrya8QEg46iDJBx/qT&#10;xz1r0/w9oy6lZQSTeXtjXhi3Qev+fSn3mk2MV5G0Mkkzbv3ikKiBT3Vsnn/gPevwyGFjGWiP0Kvi&#10;lKK5n93/AADU+H3wchg8OXV94Xv38P8AiCWC5ht9Pv54rg3S+XvjiWQxpFL5rKI3jeNQ6O0W2XzC&#10;pLH4ETWdit9Y6Fo2nxyjyPEHhvVZ2S10iRjiRSXYP/Zlw2F3l1mspTFKsqMiSS2rDRtHvtFumnuN&#10;Qs5sBbVUVboS+pZsx+XjggqGPHSvbPhE2raTqVpe3v8AY/iDw/Zg2+n6/H++sbK2mZ4RZXyPtngs&#10;meOW2jeVUKpEm0lUXy4xGFk6d47rb+v68vP5nMq0k+eN7+f+ez+evn0Pif4j/s8+LPhn4uW1s4ZJ&#10;rDa0+ny3IS1mlh3MMSIzACWNlkikCFkEsMqq7qAzfYX7MnhvT4fglpVxqVrIt/Khe4QxNIAwYrj5&#10;VIP3c8Hv61v/ALT/AMK7ez+HXnaaksMarPeW/nxrHLCIF2zwSMTGodYYGR2/eMz6ajLlroE91+xf&#10;Ba/DDQtFa8hhuNS/sy615i0m37HbmFhHACASJnWUzldynbHFlT5isvkzlTr0ubtv5HZg+IlTwvtm&#10;ry2t/Xkfjp/wUO8O3Gg/teeOo7mz0/T3bU5QtvaOhUKrGMOyqcqz7DIQwBbeHwVdSfDdL8OX3iLX&#10;LWx0uyu9Svr6UQwWtrC0008h4CqigliT2HNfWHxY+A2v/th/t8+NtJ0K3khtVvI2vr+ZXaDT4zGi&#10;IOMs7sQEjiXLucAcZI9o+JfxJ+DP/BKHwg3hXw3oNj8Qvi6yT2etwXU3mQ2IkGJYtSnhKkjAWI6f&#10;buow05nlYrGh/RP7XjShSwWHXtKvLHRbRVlrJ9F+LPkMRJutK+93f7z0j9gj9m/V4f2S9B0fUrby&#10;NSs5Lq0vRBcxPDYySTSSxie4V/s8TYYDbJIHV1ZGUMNtfL//AAUU8X6H4d+Oej3E0mh+KpLfQksr&#10;rTriS+82xljmmYiR0FupJ3DmN3Gc/j79/wAE5v20PHn7UPgjWtN8TNrHiDXNPui2myw6d5VoImVQ&#10;YIIYI1gh8sgMUjVQfM3bc7mPgf8AwUh/Zy+JnxJ+LMMmhfBr4mx6fo9l9mutSbwveiO9k3vI8m7y&#10;/ugvt3Hrtz0xXkZbhZUc0nOrbm1baemva/8AXkfSYvGe0y2MZTT2SXofGOq3o1TVZJI40hjkYssa&#10;btsQJ+6MknA9yT7muk+FcPlXt1MrKvlxiPJHqc/0rDvNJbw48kd0kkN1GxRo3XayMOCCDyCDmvav&#10;2QPB/wDbegapdSQ28kP2xULSx7s7VBx/4/X0uaTthpNdbfmeTlcb4mPl/ka3wPumj+IFud8D+WrN&#10;tYHnjtXunxjgvbDwfNNJH5aNaNtITrlTWp8H/Aui2XiyPULjT7H/AEfJjCQKBuxjOcZ4z07k16J8&#10;ZJtN1L4d6lBcWVvNFJbv8pHfseDnNfneMoOVWMj9DwtdRpOJ+X3xD/deK7plb/WbSf8AvkVgqWDY&#10;avS/2nfDkOh+NbVra1js47qxSYxRszKCXcfxEnoorzCb9/0OGH61+gYOV6EX5H5zjI8teS8zu/2Z&#10;NH/tr4+eHY9jN9nna6AXqDEjOv8A48oru/27hLc+PtHumVlWSzMYDeqyMSf/AB4VyX7Gus2+k/tF&#10;6Et07x2935toWXk75I2VPzfaPxr1j/gop4StNNl8J3UdyzTTNcxtE5zlB5ZDDA4wc9Tzkehrx8RG&#10;p/atKX2eV/qexh5Q/sipHrzL9D5r8vyrHrywr0z4Lz29p4CvPO02xvPNvCrPPaRybcKuAGYEj8K8&#10;zuDuTA6V9D/szfC+Hx18ErpzfrZznV2RVZC6sBHHyeeOv6e1dubSaw+ndHJlMYuvr2ZgtZ6DMy+b&#10;4f02RsYIUNH6/wBxhWr4W0XwirSSS+GbYSAjZtuLgD3/AOWtdhN+zbdecqx6lZMdrn5wVPygt2z2&#10;Bqx4d/Z9vLC7L3V9YeWBkbXZiT16ba+YliKqXxP7z6WNCm5axX4HOeC7DQbLx5BNa6THY3EjGNJY&#10;7iVguQR0ZyMV7C+nTW0LJOokVx8pAzxXmk/wU1y312O7tzZ3EIm8xDFJjIDcdQK9Jt/FMVn4Wkmm&#10;KssY2YI5J7f4V0UKkpL3nc8TMqSjNOKsmcl4r023a3do5NrKCdhrktK8DWni+eZrq8uLUwkCPy4x&#10;IGzyc5I6YrV1G4bUxNI7NHuU5H5VP4E0C71OC8e3t5ZdrKrFT09Bx+daYurOnQlOG+n5oeU0IVcV&#10;GFTbX8jR8HWul+H9Jktbe4uLho5ishmiMZDAL0z1GCCCMjrz1FasOopGY/tB3Qwv5ik+uCPw61N4&#10;e0DfbeUtvJJdSylSjL8w/Gm/FLwl/wAIl4dWNrmMXl5IsIhU5KZ7/gMmtqTbgm97I4cZJKtNLa7M&#10;K/8AFE/iJLy4ijjWxh+UFwd0pzyR7DmuObxL4n+I/iybS7Ox1G10nyrl3uTbT3bXjrC4iLSBGbh8&#10;FUHHGACTg+iad4ajt7fQ9Mdre1TULyGAtcSCOJFZwCXY9FHc+nNfR3ib4SaD4F8QS6P4S0Cz+JU1&#10;8oaztNFtxqU1nlwhClN58n5vvnkDOc5GfWwMZSTcdu5x2i3dnA/8FF7q91L9jbVZ766lurxr+O3M&#10;j8YiiuxHGoHoqKgHsvfrX5wW0Xl2+08lhzX6l/8ABTr4ReNPD/7JGvJq+i/Z7y48QuIYLbEskiPe&#10;PKmVQt8/lqGZR8wy2QMED8uopFh07zD6EnNehT92NmcNN3lL1Zgal890yr2PJr9mP+Cd2t32m/8A&#10;BOn4c6Gmn3+rRvBql3IYbFyLUNdybE3gEtu3s2B1xjHFfjXHGZ4Jp/1xX7r/ALCfifxV4K/ZD+G9&#10;uml29zbx6BayRyQfJuSSJXXO3vhuT3OTU1n7ugVaihF36n5yf8Fk/Blr4d/b31rU7Rv3fijT7TVn&#10;hEJj8h9hgYYOM7jAXzj+OvlLXfmC/Wvof/gqj4tvvGn7ffjSe8SWGSFLKARO5byVWzh4GegyS2B/&#10;eNfN+vTEN1z2raMrouM+dc3c7b9k+NJf2ofh2stql7G3ibTg1uyhlnX7THlCCQDnpycc1+1fxU/Z&#10;a+FWq6zcahr2lW91of2q51HSdGbRbqzg01p/LZsyLLhgqxoGV41DnhhkBR+R/wDwSp8M2/jD/gob&#10;8JrW7t1u7WHxDBeywvEJVdYCZiCpGCMR8g8Yr+jX416P4J8VeGbO1vraxt7VSCo020WykUkYwzxI&#10;jEjHqRXdg8PztST19bHp4PEVadOShs9z4n8dahY3OrSxwSLbrBLorqv3Soa/YYA7D5P84rifiR8F&#10;9Q8TftCQ+LLTxnY6VJa6eun6fD9hFxNbz5csx3OFIMcjjlcgHPGMn6sH7K3w4ubO4WxuLtmuJI5X&#10;a6v7iaQNG26PDu5cKrHIUMFyTxyc5fiH9jlPECf6B4mv4IQeTbi3lbHQj99FJ2yPxr2KmFqW0X3M&#10;xj3PgP8A4K66za6Z+yxo9hNqy6rr994htWvbmO2FrHOkNpOBiMMVyPMTLDJbCgnCqq/mbcTYc9/e&#10;v1O/4Lifs12/wn/Zx8M6oNYv9SZfEaWiC6hgifbLb3DkkRQxqeYh3P3vxH5byQLCmf514+Jg4zs0&#10;Y13eZn3DLty1fS3/AAS8+G0Pin4h+JNanhE39k2KWsA7pLcvs3Dnr5ayLz/er5mv7jzX4+6vTivs&#10;/wD4JbeCdX0n4b+JvFlrIq2ravZ2qxsHUXLQAysA20rkCRfcbgcYrinsceIlam2zh/8AgrJrn9qf&#10;tueIYdysLC0srcKB9wfZ0fB9/nz+Ir56t33Jmvcv+CmOp2ev/tW6lqNusiyX1nay3AYDiQRheP8A&#10;gKr17g9Rg14RG21OOnWtakk3dGkZKS5lsWoG3H8MD2r7j/4Jp+MfDPwu8D+GtQ1i/tdLum8Yzald&#10;Ndfu82cWkX0UUgJxuXzjKoK5+f5epxXwrHJtkB6Amv1B/YZk0Jf2VvAeoanF4VW60pLs2t3fTqs1&#10;qZLmUMUZl/dkjIO08gDPHFbUZWldFXXU9M8F/wBv+IPDfifVrqG/0/S9atIrtra9G2aK4udUuXij&#10;ZDwsqWctrHIvJG2ND9wgXPDOk6X4r8W/D/Q/F0hbwjMNY1R7KSNnt9Xu7W5HlRygD5lRN8vln5WK&#10;DIOKf8Qfjbpus+CJbHTdc0e9mku7TCWeoJNKdlzG7japJ4VST7ZzXp3wG8KeHvjr8B7PQ9cs7qaS&#10;O9uL21vbORobvS7gXMxjmgkTDRyjJw2QMZByCQfSw+KprEqc3bR7bq6tdea3RypOWJvG236mv8Sf&#10;HHhPx5o0XhfUfDUOt+HJwscsc8ARYExhZIYtu/KjOGUKV2gg143onja+1v4PWOl3l1dahbaD4g1X&#10;TNO1C5ffLqdnayiOKZm/iIV9m7jOzPevQNS/Zya/t206+8bfEr+w2dU8mLRLexmYpj711Haq/IGC&#10;6bCwYjeea5/48afovhfSvCOl6Dp6aTo2n2d5Ba24jaPy1DwDJVvmySGOWyzdSck52zbE4OOE9jh7&#10;3vfW/Trqlq/JWt5ixFKuqE51Wnfa3TbQ8z12/SO3l/2QenY18b/tSeCNV8d/Fy6vba80GGNYIodt&#10;5rNpZuSo6hJpFbbz1AxnPoa+qPEOpKLhlWZep/ir53+L0HjOz8e3n9j+JJtJsZljkWCK/giGSgBO&#10;0yhhnHcc9ehBr5fDrmlscGVe5Ub8j601fRPCvjOAR6ppel6hGvCpd2yTqPwZT7Vp2LabpsSxWxt7&#10;eGFQkcUZCKi9goHQD06V7J4pvfhrLPHLf/CzRZN5wwstSu7FWI54EUgA7frU958P/g94ktYW/wCE&#10;P17QmI3N9g1ppjz/ANd1f/P5V+dy4Rr2tDERfrzL9D9Mj4g5ZJ+8pL/t3/JnjarBOyskkZYdwi8f&#10;iOtZ+ueF7PX4TDdbLiNuqMAwb8MV7Mf2ePhDdQny9U+IllIw+VpJ7WQD6hY174rn9S/ZT8J27tNb&#10;/FK6s4t3yR3GhMzjrxlZRuP0A6Hisf8AVfHw1hOL/wC3l+tjsjxlk89JTS9Uzz1/hT4dl+Hmn6UL&#10;e1VLXUrm+8oRoqqzxwKGAx/sMM9etdFZ2b20SwwuuPKCAFh820Ad/b0rQvf2ZUlRV0b4naDd/MQ5&#10;vLeWzwPbBfn64+td58JfA2teG4Z7G+vvBXiixlTEDfaFiuIQclhl+qljwCy4JPJzxy4zL84w0PbQ&#10;pOdmtE0211truJ8TZbQiquEnGTvqr2dm9TxrS9O1LRvDF9p+1lt3uDOqZ4Y/MVOPbzHFeSfELSL5&#10;7qbdwByT0wMjGK+5D8LtY+wMml+BdPvJZByDe2txjjoN1w38q8N+M/hX4qaDfSz2fw/utHZfkNzb&#10;wxtGQTjH7iNCufQPSw2dZhd/7DVXnJcv+Z6EuNqE4OOGo3b1fvJa6Le/keZ/D39mrxt478N2+oaN&#10;pK6lZzNy7XEcJHXtIVyDwQRkc9cgip9Y/Z8+IWjTBbjwjqsrbVQeR/pOAOMZjZuBjA+nFfX/AOxB&#10;8KfH1n8FZn8QeG9ahe1unYyTWZhkk3c8qfmOOm70AHavR7QefftBHDcNLGm4xrEWZV7sR1x15qau&#10;RSxLdespKUtWlsn8102NsLxTiIxXPGP4/nf9D83r74WeMLK1aabwr4jt1jXczfYZI1Ue5K8Vys8d&#10;2s0iyLNCy8tvYNs+tfqw9ksYG62ZWbtIu0/WsHxJpiy27fKV7cCvKqZHCO0n9x6ceKpWvKn+P/AZ&#10;+XIiFoyMbiRWXkGN9pB9euK8y+K00kfitn8+SQvGhLE5J4x+mPTtX6U+N/hnpOs3bG6s7O5OTnzY&#10;Fb+Yrxn4s/Arw7qlzJ5+i6M3mDG5bSNXX6MFyPzrbC4aOHm5OV1Yyr54sXT9nGHK79z4NmuWnfYn&#10;LZ7tmr0HhG8udSjsXg8u8lICW8m77RICM5SAZlcY5yiHivoJv2aPDeiags1ppBbbJv2SXk00bn0Z&#10;Gcqy/wCyQR7V1XhzzvAFo1vpui6XaWrOXMUFskKM3ckLgZ4HJFemsbhVtd/cv8/yORU6knrZfj/k&#10;eAeDP2XfF3i9omWyk0q1ZcmS6HkOwyw+SPBkJAAO2RY85HI617D4G/Z8XwRZWsNpardX1uDv1G8Y&#10;KzsDn5VBcqowoAPT1712Vl8TdStXPnabC6kdIiy//W/Sorr4i/aLotJYyLuwdhkBCkfUfU10RzKL&#10;XKmory/zIeFgnzNcz8/8jOh8Ef2XpqQR3EMNvboMw2/yxxHuBjCjHPPFY8+gbLj5Zm55DM5csOg6&#10;Ede2TXVL4408PGWgklZc8uA2CTkkfXrzVqDxzpcZWRFVJIwAGMePwwuetXHEU5Pf8SJU5LZGboHg&#10;LULxd0dxMUIGNtuI8gj17+vp061Jq/hiXSgv2qa5vmUYWLzGLZ/BsDryePwrqNG8fWNxCpkvo9o6&#10;KQRtPHbgf05PWq+u6/Zzx/K6zbhjd5wC59Aq8c/hU80b6M2+zsfQH7PXwZ8C/E74P6bca54R8O6x&#10;qViXsJ5NR02G6kBVtyqWdW3YjZO5q540/wCCcnwV+IJjbUPAWmRsowv2CefT8DAGP9HkjwAABj/E&#10;1wv7EvxFbRfEd9oN3PD9n1ICW2Hm7mWZQcjA6bkBPP8AcAr6dj1AL/EvfHvX4fxPLH4DM6nsa04q&#10;XvK0mtHr0fR3XyPzbM6MqGKmlpd3XzPnDxT/AMEv/gf4E8L3mo6P4OuLG+hQGOVdf1NthVgRhTcF&#10;eoB5FZWheGdL8KWWyy0+y0/zMNMttAsXnOAVDttA3Nj+I881778adZWz+Ht+277wVfxJFfMev+Lt&#10;kLeWw3YIX6n9a2yvFZhjIKFapKbbsryb7dzwMQ6lSpGndu/+ZzPjey/trxNeXJhxGzFA0jbMkAKC&#10;Pw9fSvPfiFouk2/hTVJ9WhhXTY7aQ3T525iC/MQw56E42nI7dq73z7cyA7rVpFPzNgFkyOPp+VeU&#10;ftd2kniDQvDfhSy3x3XjnWYNImmjJ863tfmkuJFyeTsTac/wsetfumCwajyUu1l9x+oU5eww6gvs&#10;pL16Hzj+y74TtPjF8U/EWpPb3194Z02bfYtqV0DIszEH5iAC7NtLEDIGQDuyCfqxLBZYFWSORic4&#10;25Cn+fNaWl/B/wAO+ANNh03RtLtbG0h6W8SK29sBSx45b5VyzEk8ZJqjqluLxdvnQrH0O/8AebNu&#10;QOOFH4elepisQ60ubp0OPD0PYxt1e9iPT7iNFURqrL1LlhtA/kPxrUtrn7TGfllHz+XwNoJPTBxh&#10;vwPNYNv4XvNU3LDfTMnADpH5bRd+CMgHtzxz0zg1vabowsXzdXQl3YD5eRpOOufmxn9K4ZxR1RYS&#10;WqywcyKFGMb13FW+nQGs29BjX5NzM3IPlcn6DnPB6iujSezZtscnmYOCxYgZ6fKcDHXpn1qzPpqy&#10;wY2sWX5j5bAd/wA+/frQopM05nY818QT3FjByrR8jbmNiVP0Hr71gQC6uX3STXO3uvlNnGR2x+Hr&#10;xXqsegPNO3k2vnbWAJY/KOOufwHGcZ7Zqw2hxptFwsMe4/KIhgn5emSM568qPx71TnYxPOdN8L3E&#10;iL5cLMz56g5b8CP04rat/CEylftl19njXqFXc3tjI+vtW/ceLNP0S68uO1aSSQ4d3YJGuAOpyTxn&#10;pVbUNQfUJfMWZWhUhRHFGFjyenPXJ4+uazfO9jRNFO8OkaNaf8/TN8reauevPPbt0z2NcjqeqW9/&#10;ftHZ6fCqrlT5MKoPxYDAHfPH412F34XXUZWa6DKZfvKjc9uCB0/l/Ko4NItbKSJIY3jjZsZEe1UG&#10;Rnn8+AB061PLyrmkY1aygnKWiRxcPg64e585mhgkYnKJkE/Vjnn6DnNd5Cy69aLBrWrsumWEaJaW&#10;ahmjUKOmB95ztHzMM5PXHFel+APhLo3ju3WPzPJUJ8kxTMgbuSx4PXpgY/GuL+MXgmz8G+O/sehz&#10;tqTQQx+fPdjCRSE8r8uOMbeAcjd19JhVhWjaKdvkfMwzDCZq3Q5W+2236GdeS6LqNlGrLJYr9rhj&#10;EEByxhBQySSD5i2VDfImSOdoJ2beg/aK+Afwf1DSpNbg8deHLSxgURzabpAiv5LssdyRgRSEI7Mm&#10;NzqyrnJ27SRoTfsueNPiJ8ONN1zw74as9SuNVV0hkt9RFna2AV/L8x1mm8xyWDk7MbdqkeZuKDzv&#10;Xv2MPj/eRW8918N9NjMbPJcLb39i3nFQVUBVnz8yE8AKucAgEA14s86wEJypKUE4uzvNJpr53PKx&#10;GX0Y1v8AZ7xt3t+GupT/AGfvFd98GfBeoX+n2vmXmpW0P2RGPlpaAhsttI+bgR4A49+MHkZfgbeT&#10;6k3iqHyh4gD/AGiC/mV5vKmdjIZGOGzKSSechcDOTnb3XizwL8Ufhzoul3knwp8Za1qzMqtpmm6O&#10;1zDZpFtUeZIkbiVZFjjUKu4gNJuI2oJPVvBXxQ1DxZbaTb+MPhTe+DTJ5kdybmwhsZoZMhgbVTi4&#10;I/esfnCRfusZblThUzr2K9rF80bvaUfyum/1JpU6OHU61SF2+701/r7j5rl+LvxO0X7RpPiy48P/&#10;ABC8K3ypHeabqWnrxGrBiVIRcP0wZFcAgHbxXzr8ef2atHvPGt5J4Xi1Kx0OV99haahDtmtVPWPK&#10;k7lVshWJLEY3Etkn6O+MPxj0vwl8Tb7T9WV4byNlaSUY2wHAxzywJHOQOjDn0taG3hb4k2UlxoPi&#10;G31C8hO3yEsrsySvwCgZohHu5BwX75r7vAxxnslUow92STVux7ODp4CcI1F7ja1j0X4Hw9rf7O2r&#10;eHIWmji85R/dUj8Oe9c94Z+G0viPWpBqki6bbxR7g0p8vzDnG0E8Zr9G5fhjpujKsl4sdzcKB/rC&#10;GVWP8O1SVJz9RmsjV/h7puuys93b20iheW2Alif9oHOB+NU84qwvGa1PR/sinJpxeh8RWPg7TfDd&#10;mWtbiORmyCfvMfx/pXNavqAOqeXHGyxlsNJ/WvvG7/Z28M3LMzRiNWxkqRnHToOPSvNPjR8BfCng&#10;jwxJe7r5GkbZbq7ZE0hVmC52jj5eSOOO54rTD5opztZtsjEZa4xurWPNPhz4fuNP+E1xoOmW80mu&#10;fE3aszNGQ0Oj202443xFcT3kcY3xSBlFjIjDbLzyHxK/Zx1bwJYG6WNbiGNirGKVX2kdeh7d/Svp&#10;nwT8G7Eara+JPDl1La6pcWUaxB40lt0jCIEiZYxFvwqqC+FZiu48sTVfxP8As/eLfFt5JPrGu2cM&#10;MgKypaWRTdweAXkYc/TFdEczpRb5nY56mW1WvdVz4ibU40yrBlYHBzVG8uFkm46GvqbU/wBjvwro&#10;ZaS41DUvODHIwjAn3Jx/n0NNT9mjwXeMsS3Uk00h2rGGC7frgVv/AGxQW1/uMY5RXfY+b9DvPs9/&#10;bSRtmSORWUA8kg5FfX+leJY9UggmvhN5bYdY93P4j1/z2rI0H9kTQNCvo7uO+vFmTDFI5gFT03cd&#10;P8a9e8PfBS21PSRcLMY4gMBhGN0hGOgyOOvPse4xXNicdQrJeR1YXB1qLfmcvZX9t4jV44ZGhSEZ&#10;3nOxR6nj6D8amt9I0ICeGSP+0I5FIk89FZCRz3+6Afx47dK0NZ+DM1zqPlwSSKq4CqCowvYnuc+o&#10;9e3FXtO+Gk0BW3R7iQ5P3o9qlRnoPf361zKpGLUqcrHZFT2kjB07SbXw7ZR2mlrDa2qE5RUxkkk/&#10;XGSep71D4+8P2/jvwhdaXNdTLHeOjO0QUNhWBA5PQkDPH0rvB4Wt4oGWO3uN8RUO20lScdsnnof8&#10;g4S48IwmxXzxNFuG4Bh82fT9aiWN97mlK7K9ldWSOj8CaFeR+EbOGa8uZ1tYkQSynMkxUDlj3Jx1&#10;4zyTWtDoGoapcSRWNvdXksCNNNHDAXaNO7HaCQo7t0H8+i+Dd5pNno8M1xLFcNNH5bwYQmBDvQjM&#10;qsFkBMcnyRu2zkMpVgO8vvDP/CXeH418KrokWoaKvnXUE0krQ3qnJa6QXRKAhVjR1CA52EMwYrHx&#10;1ayvzNhUm6askeV6ZoOteIbr7Lpuh3+oXFuhkZLSFpXjUZ5YLyo47gfjVeT4jeK/hJOmraNdTaLr&#10;ej3JsbuC4D5vrKYFxFJCy7DAksbhg33mu04OMj0KztYdTu10ObS/DmqNdbSby1tZre4nfO7yIvKR&#10;QGY/IpeFgCck7enong7wBP4jin8K+ItF8fJpOqWT2TaN4ps5lSVsF0MGorD5kEMS28LYETruPyxE&#10;jzFpYhRlZanDisROC/eR0/r1/rqd58MvHmg/H/4A2et6LYWcMtrIlxe6PzJ/Zuo22yUJsZSGhkih&#10;UxtkqRbwow3Iwan/AMJDc2/7OPjq+t1urPWNa8QT29q90DCLq3nlj8uTyzkIBDZ7sLhVjucIFUAD&#10;yP4B+GNU/Y8+Plrp8MzXnw78XXSaZdXEqRl7N9xNpPN83lgo5EiyZZHjEmPnDInvmr60tnpU2lz/&#10;AGNzoeovcrbzSean2jYIbeKRlIOyGOKSSTsVQqfvYr4fNq9TB12sPrGra3qnt/n5HzeMtGpzUX7s&#10;vzPB/iZaeMPhd4cbwr8Lre10vx54ot3vtc8TzzLZDwdZGNUE5kPMd9cIyIsr4a3iI2+U7mRPgX+1&#10;vhr8EfNsfAGgr8T/ABdK0kZ8SeIdOZ7GJvnAax0xh+8YYjkWS83Zy6vbDGa/RjxD8AvDvx48Hx2H&#10;imxudQ03UdQXU4beK42ahq0krBY7q+m37havNlSbSOXydskbOJWkaXwH4w+D/EXgfxL4Y8J+H/2h&#10;vg78Go9dtxd2y+D57rQ7dI2jwXkv/LWaaF1XepvLo72P7sEba+84bpxpYbkqJyb1b/mfd2u5JbKO&#10;kUu+5cottyvvrf8AW/mfMVxo37QXx8e8XxdH8Ux4ZW0vbq3tZbK6sdHhd4XVY7eBUW1hRmZQUjRF&#10;2bgBXz9ceAorXzPmmj253A8FMdR69q+tNO/Z4X9kz9qfUpvEvxOt9Y1ex0uS6d9X0fVrabUFkTKy&#10;wSSQtHKjc4dpAp6gnGR4r4++NniTVbeFdcvIfEccqeZFZX80l5bWdu8qzNBAC5+yhmQA+SY5AuV3&#10;AMQfqsJiEpNJLl02Tjb5GsoL2aa31PNbfxdfXdva2WutP4i0W0RbeG2u5i0tnAvmbUtpmy0AUyM4&#10;Vf3ZcKXSQDafqr9lD4fQ/D74USbr5by11S7bULSTyNkrQMiKgkQn5HypBUFgDkqzKQx8H+F3gTS/&#10;iJ8StsbXMekW9qL4WtxtaUsCqmJ3AVSAxzuCjcoHCkkL7trmrSWmkiOF2UyL5ak9PRj+uPxFc+Yc&#10;s/3dPTqz0Mtj7N+1fyO00LxGbnXVa3Z9ikxRB8DC+p+p/Ht0rd8UeI5rvTXs2trqWTIy6MMcdv8A&#10;63rivNPh6s1ldr5kkkjKM5J4PJ/nmuo1PxHcw3zMu1dqE54/Wvm8Rh3zWR9NRxa5Ls+Wf20PE1vc&#10;fEu0VE+ztb6bHA8ROWjIeRufqGFeJvqOW+ReB3r1L9onZ4u+J+ozTMrSWqpGSgHA2A849yeTXnsq&#10;29kCoHFfVYOlyUYx8j5HGVOevKXmbXwa17+zfiZ4dkMGduqWzM6jLYEqngf0ruv2xvihJ40+O2qW&#10;3nK9poxWxhG3HllAPMH18wvzTv2GNN0zXfjY0uoWsVwdNtGurJXb5VnV0CvjuVBJA7HntWL8ePBi&#10;WXxv8UJI+Zpr+S5YqeCJT5o6+zisnyvE2a1S/Nm0bxwmmzl+SOJd98PTOfSvrT9i+4jtfg8f+ml9&#10;LI2DnJwo6fQflXybeaA9mjNHIyqO1e7fsT63qVrp2sWcgJ0+O4jljbaDtkZWDAd+VVf8nmMwpudG&#10;xeW1OSt8j6Lh1C3v9Zt1di24SBdueDtbr+FP1CdIWj7bR0564/yK5F9SuLTXIJl2lbdZpSB1P7s/&#10;/W61Jp3jFdU4ZZlZsqM4G08/rnFfOywzPo44hbM3l1NrO2uHVd7bWAjXuwH9a4/wnr8N3q8kM6bf&#10;OJYwyfwN9PzFb1pdSXMYeGMFdwGSSCG/zxWf40+H00t5DqluskckZxcqARt4OJB9OAwHHIPHJrSj&#10;TtoefmfvJS7Fy+8JR3m/yVjWRc4z0H4UeCNFk8NaXdrHdXEUjS/MVbbvIUH1GBzimaX4gmS0kW5+&#10;S8twWIP/AC1UfxD+tVvDPjltQ0q6823xG077JMg9TnHtxirqU3KBy5XPlr3fZnaeCfF95B4E+0R6&#10;XJa6tJK8QG4TcA43hgBncBnoMZI9DWHpHw+1TXtcS81aX/V5m8vHMeRgc84zyOnHvXWfDDx1pKPJ&#10;a3DrDJJhgHOOwGR+VYfx78a3lmt1pek26ziSNWuLhl3RxxnOM46k+n4+lXys4sUmpyUdyfx34MXw&#10;h4ht7zVo5A1tcpDbwkhoQSSC5cAhsMAMdB71Bpnx4g1DWo1s4IbfWtPhaGW8IQbgWZggnPzfKMkq&#10;x2gLnjkDxuXWLy70WXT4pmjtUy+yCI7VbOSyomMsehbkgewxTvD8H2/w7Hoen6b9v1CS4SRIZHXc&#10;JHXG7JHCEqQT8uNgJxirjUlTnZfD/X9bHizw9Zr33r0s9Tu/iF4p1jV2mvtZaNYryNp/P81ElUMW&#10;T5RkOoYqwUqpxsyCpILVdO1v4f8AxE8OX2g6f4b8Gw3v2d7WW4GkRLJag4UkKAHZwNx3jaQw4DdR&#10;xOs+CpPCfj7T9H8R6tDpl9rEMdxcXLXr7dOVrhyH3sGbhkLYQEg46gkVl6Jo+gWfju0OixxtfWri&#10;CK6luB8pj4PEePTqwIPOCeCVhaM/ekna/c5KmHcXdylf1Dxf+y5ovijwRNB4Xb7Dq1lMiMJJi8Vz&#10;HnBZ2IAR+V5G1OMbRkEfqL+yt+3Lo3w3+B/gT4f6x4f0VtY0nSbTSreSCGaSa8SCBIzM+CqpkqzH&#10;gjg4Zq/Mu/8AEetaPDdW6rdR3SzYjeYNLPOFZBHIuFLSAksMj5QdpztGK9q/ZXub7w1rc2oa1b2+&#10;nx3qbPtAs5HnByMKoU7EXPBwucqBinSzDFRlyra+7KoyndRq2a8z5n/4KFeNIfiL+2x8Rdct4lt4&#10;rjVniSNDwqxKsQH5JXheqMbq6VR6Yr6T+PP7LHjTxZ8W/GeqaPorarYtfXd8Ht7uBneMOWJEe/eW&#10;54ULk9ga+d4LUNfyPtKqpwNwr6OFTmV+p6XurSOx9yf8G73gWCP/AIKE2HijUY2k03wbo17eSAQ7&#10;xJJNEbVEz0B/fsw7/uzjpX70+KPiP4J17T2861iQIR+6ktZtzcdtiMPzIr8Vv+CJuizeGfhd4u8T&#10;FZlbWtTS0T5CN8cCE5B7jdMw47r7V9i+IPjTqdvqSmMTRjG0MrEHHqa9LCY10tLJnqUcPeknfc+r&#10;PE+u/D97FWbSNSt2JBFxFZTpwMjq3y4PuOw6c5zV8afD/SJEmbWLXTGj6edMq/8AfWXFfOth+0/4&#10;jWzOn/29qpsrj5ZIfPcR5PXIHGK1NT8T28EUZFzFubDEA7sHP+fzrtlnUV0RpTwsmtTw3/g4X8T6&#10;H4k/Yr8MXGk6taarv8ZW2Gt5FZSBZXvcEjHI71+MV8fMX5The4r9Gv8Agtb4/g1D4ceEdJjRFkut&#10;TmvGKjAIiiCjA7f608cV+c8nzriuDGYr281O1tDz8RT5Z8pQmTg/yr9O/wDgmN4E1TSv2ItPW7aa&#10;PT9f1291iziLHawCx2pcf8CtpB/wGvzKMJmO1BlmO0e5r9qv2dPH7fAX9nvwf4Nit7b/AIp/TI4J&#10;I7uGK+WO4bMk5j89XCK0zyNhQAM9q4pVYQ1qHFiMLKvScIy5T8uP+Cgdzbz/ALVviZYWLC1MELc5&#10;G5YEDD8DkfhXjwbKf/WrsP2kvEa+M/2i/HWr7kkXUtfvrlGRUVNrXDsMBAEAweAoCgdABgVx4PA+&#10;lXKzZVGnyU1DsrDwcsvf2r9Kf2FIo9T/AGU/CrTKQ+25TPUEC5lAPT2/SvzXAwecZav1A/YF8UxW&#10;P7Lng3T/APhH9NuNkU/n3EmsyQzHddSnKxC1Zfunp5vOO1DcUtXYwxVCpVhalud1PpVrHIyuwXI4&#10;xXRfD3wF4Z1QzXVxDps1xEFKvcW6SkEZ7kZGK2db1DwbHp4aGx8UzXW3LQwQWW1m9FaW7j5+oA/O&#10;uh+B6aHewXn9pRyeF1ZQytrTwOTx0/0OW59R+tc9WMXHRr7zz6eBxMZe9H8UZuqeMrjwhbrHpuoN&#10;axKNrpay7YwMYB2qeO9ef+LbmfVt13PdXV7JtO15rh59vqAWJIzgZHtXsXiWw8K61f8A2W38QaXc&#10;rIoXKaXqgjfOcYd7RVGRzye56dK4Xxr8G9L8IRvdXnjLwtplr94Ob3G4e4IH61hJTa5dy6mCxHSL&#10;9DwfxROftpHzdPT+leN+LfgJfeJNfudSt4Vh+3SM7+d4lsoC7Kxj3CJmR4xhANr5JwWzhgB9GT+B&#10;LHxlrd5J4d8UaJqS2MDSIZbKeCKdhwf38hSDrwArknOeeg5/SLvVtbtWWYTM1hI9rxatCF2kkgK8&#10;avwWOS2cnOCVxXbhaKi7zdjrwdGdNu6t959X/EvwNF4f8KrLr2r6dod80yC0t7yQKJmIAI45YjIA&#10;25GfwIzJvHHhfwuL/T11Zdd1yz2+Vp0MqQ3EgcjGUyWUhSDt2ntyRyfjf9rv/gozrdz8Xp38Oraa&#10;hoFndM+nQX0aGS3k8mOOSRwreahJUEKSqnAO0tup3/BOZvAXx9+MFn4ZuLDxRo/iaWxMtjPZ3iyo&#10;9zDJ9oeYsVHllo1aLbtI2853kNXi1MDiXeVKFul2/wAbdT6DBZLksnKGJrcuiceWLneWt07uKVut&#10;r79ba/dfiXw/Nolna36wzR6df827TMrN14V8EgPgcrnqDXEeMNQzdRwdPLXJx3J/yK7DxV+z78TP&#10;ixJpsupXljHDpd5PLZQOzRsxE/RlHHIjDoeRz/CDhfD/AB/8QvEHw5+Ma6B4y8M32gx6pJH/AGfd&#10;T8rKWVAUIXchIkLKWRyOnUHced1uV2qJrza0b+Wx87HhXH46VR4Ck3yrmauuay3sr3dt7LW3Q6cY&#10;UdGODknNJGzR3AIZhuXHHp9fx/nVvWtJuPDt7Db3NtNC11AtzFvQqJEbO1lJ6g4NUM7Zo25X5eTi&#10;uiLUleLPkpU3TfLNWZoWuqXVpGqxXE0fuGq5o3xA1nSH/wBH1bUotuMBbh+B9Aay0k3sP6VAD5Vy&#10;Oiqc4HY1pGTT0YuZXOr8T/tqfEbw1Zx22jeKta0+QLumaG5Zcn169OK5/wAO/wDBTX43aB4hITxf&#10;d3EbOd0d3Ck6kZ9HUgce1ed/FjXF0y7tdmN0nLnPVR2rn0l8xFkVmKyDOP8A61bRxFWOqbNY1qnS&#10;TXzaPpA/8Fefi1omsQzXn/CL6rDFyi3GlopHTIBjKkfge/NdhH/wVq1DxjZbdc+HvgvUopj5khgF&#10;xbszZHO4yNzx1x046cV8d6rpX9pWbKNu/Hy4qPw/Zy2Nuyy7V+Y7QT14pOs5fEk/VL/I6aeZYuD9&#10;2pL72fXzftz/AA78TXzNqnwrmsvMJYy6drjrjJ5xGYwg78Vl+IviP8D/AIiags0v/CzPDn7va0ds&#10;1nPGx5O47kY98cYGB0zzXzVbXKsrKpVg3P1/zmpGnUZz+X41lOnQl/EpQf8A26v0Oyjn2PpvmhUf&#10;4f5HtMvwo+Fuu37Gz+L19p8Eg+SPUPC7TMv+80ciD9BTtb/ZW0e5Mf8Awjnxe8AaksmDt1BJ9MOP&#10;oPN56cV4tv8Al69ePXvUMjNGOvQEcD/PpXHPKMsn8WHj8nJfqepT40zSG80/VL9LHt9z+wv40utF&#10;a60vW/h5ryjkRWmvMsrj282JV/Nqw4P2LPizdo/k+C/tXljn7NqmnzMx9gJs9vT/AAryuC+uIGBj&#10;mkU467veu4+DXxK1jw34ttVt9W1CBJjtISdlU+nQ1y1OHcqltCS9Jf5pndT8QMetJwi/vX6lTXP2&#10;e/iBo141vqHw98bRsvXGiXEyk+gaNWX8jXK+J/C0ngjb/buk6hosjE4TULGW1P5uor6+0z4yeI7O&#10;dXTVrlmz1dt/b1Oa0PEv7UfjMeHmjk1a4mRduFZsAcjpjmuV8L5c/hnOP3P/ACPRh4gVUrzpL5P/&#10;AIB8NQ3mj3RHltalSRjZc8/096r6pDAPlVXcjgYbKjn6mvsab9pnUNX09rXVtG8N65bt1i1LTo7t&#10;fw8wNWWnjbwXqJ233wx8DyW0R4gg0mC3jHbgIgxnA79qwlwrTTvTxD+cf+Czrp+I2HatOlJPyaf+&#10;R8g+EvFWmaB4wsZr3WtR0OOCZZftsFn9pa2Ycq2zK5+bGeeBkgMeD9qeCv2grHxZDC1vqWgXqso3&#10;S2d6JY/c4AJHuOSOnOM1i33hH4H+NdRj+2/C210zdjc1nql1DHnnqiyBQOcccV115+zv+z34qsTD&#10;f+FdY0/am0fY3jkVuOh80Px+tfMcReH1XMOXkrR931X6fqefjuI8BjpKUpSi15X/AOCcx+1H8Q7f&#10;S/hXNcNqGnW9nCwaW5lklSGMAHgny85JwOmOeSBzXxnP+1Xo1/LLa6Xps2vbvla7lDxwx7k6psYB&#10;mViSG3upwMqORX20/wCwF+zb4gtRGU1TSZY2DxSm1t7jyyM84ES469j3NVE/4J0/DnVP9H0/4kLb&#10;wtjYZtCGFHbpcr7dvwrLJuAsTgYrRTkndPnSt+P6r0OfC1Mq9vGvUrO62Vmj5F8LfFGJ0Vorfaf4&#10;i3zEj69eKr+NYI/iF488H65JdyWcvhO5nmSNE3LcrNF5TA5IIwDwecc+tfWGsf8ABK63066VfD/x&#10;D8D6ouMsbszWO314QTZ7/iBVlP8AglD4oNg01v4m+H9+wDFYYNUm3NwSMb4EHOAOTjnrjmvp1lma&#10;wfNCH3OL/Js+4hmmV1VyqrH77Hz02u2178vnfu3AXbu2DA6AgcEc/qatR2drd2+3/RfmA+Tb/j+P&#10;516paf8ABNT4rFiY/CS7VYjMeq6exJ9QonLYP06flWTrn7GPxE0HUGtZfBvii4ljO3db6VPPEx9n&#10;jQqfzNY/VM1j8dKX/gL/AEO6NXBS+Ca+TTPPLrS9QdVjgjt/LGAGDjgduv8AL3plv4SmcbrlvMZj&#10;821hj6e/NdL4l+Avi7wTamfVtC8QaTCozvurCa2AH/A1Fcs1leQn93eJ/wB/c8Y+tclSviab9+DX&#10;qmbU8PRmrxl+JuWXg1fJidmW33HJUZkZh36H+f5UzVbGOwtyoWSYR4y8hCqCO+OmfYDP1qnANWgA&#10;xIzEdyBg/nz/APqqaPUNagT5kXGePlzWX9oyW6NHl8Xszmr/AMVMZVg+1NtBwI4TtHHp1Zu57VTk&#10;kkkDgRts6mNm3BiM8nvxk9TkZrsjrt9cx/vLQyKOPmTC1XudUgXcsul2pVuSDH3/ACrWOawvrH8T&#10;L+zX/Meb6nqmqSXyR24jVV5UREM0Yzxlj3GByPy7VNYx3llcRyTalc7oxuEcVwdp/wB7pnGOnTn3&#10;ruFu9IIMcmmxxhiAfLTZwPoBU1lp3h0XXnNYqvUHezyLkjHQ5Hf0reOaUnun+H+ZlLL5x2scvLrf&#10;iTW1VYLOCOHgK8sCRqOcZ4AzjjOOa1dJ06W7u47aUNcXUmd8y5VF45XbnHUHqM89q6uHw/4fu5Tc&#10;Nc3iyZy2JCQx46kgnHbGcY7VNaSaPpc0e2RBHE390bgOOnGAa0r4ynOm4Jbqxw4zLp1aM6XdNfei&#10;xa+MZ/CGkrZafb+ZfSfL5hBCwjkZ4BJOTwP5cVz62tnYxCe+m3MxO2NVyoY8njqzE55PzHNXtW1G&#10;K7Ty7TVLO1Vu6oN559SSD+INYNx4Wm+Zo9SsZjjarFghfoDkjscZx0yeBXLg1TpwUW/Xc8/J8lWC&#10;oKCXvPd6f1ZH1n+xH41h8QfDbUNPSKaFtNvDJGkjDIilUEcDplg/B5r22KRTtwfYAV8T/sqeMJPh&#10;f8TI/tN5G9pqifZJx5vyoWIKOQOMhgAM9FZq+wIdS3428g+/WvxDjzLvYZpKrD4almvXqvv1+Z4O&#10;bYedGu7qylqjaScRzbl+gr5m/aYaPWfixJI3/LjGIx6A4yf5ivoX7ZyWboDk9P8APpXx/wDHTxDc&#10;+KdV15rVZW86R4TLGpfYDlQeOhIBwfavO4Xwcq2K5V1svvaPInTlVlGjHeTseSvpnw08ReKrrWdU&#10;+F+g+J7yaQSS3d/qGpJ5hUAKxSO6SLjH3dmOOVxTtM0+xttNt7O1t0VI4UhCx7l4QAKGYne4AAAU&#10;4VQAAoAAqLTPAxtYMKrKsa4zIeSPQfj6entW9axq2lblgjhXG0Pt+ZjnHA69j9D+Ff0xHG1FSVBT&#10;fKklbyR+g0cvo0rOMVdHPReHUtbppjbNNI2AApO0EY4GDj/gPTk8dasXGn29/IDJDCqRckRAnn1Y&#10;5Ix/nitW/wBTtdNO5d3mspBUErxznJPr0wOvvWdI0mv7onk8y1f/AJZckYHALAjGB2B68YHTOe6v&#10;Y2lvZCW8Vg0TTW8cKop+VoGG37x/iGR1PUknntirL+CrO4CyXTec0qndG8W9QOMY5ye4yR+Namja&#10;Mmk2sKKA0K/Nsf7oJ6Yz+H5fQU67voryUKv2c8rJsjAG9SOS7dewHcjP8OMHLmXRF62MNtDja5bb&#10;JIYlYZ2qPkycZ5PbGe/f0rP8W6da6dA8k14sEKjBdj1yc49c8f071saj4m8+T7Lp8P2yaNdmFb93&#10;GRz/AFPpye9ZVv4JuNReO81pvMnzujjD5iQ8EYHAPb9fpRypi16nHJ4XXxG6R2qmO0bG/fFuMg9j&#10;kY/z16VHc/CFdf1MfZYfKbdt+SFRn6nP19/zFem2unx+QqK2yNs7gADkc4/H6ZPpk8V1vh34f/2Z&#10;oW6SKSxZl2gkAl93GAB0GDg4J75PUVbioq7EpXPIdM+CcembWkuo5Nq5K8bVPTJx1PtnHrnkVavb&#10;bVIR5drtZQpwzDjH6cZ9h0+td9rXgLzAohmjmknIRF24556nOOMHntWHqmj2+g3bRyXIdY5Mu5Vi&#10;pfgE9Mk5AGcY4NK0Gr3JejMPSvD2owlZLklmkzhiPujsO/8Ak0axYXEETLGt0p/iLLy+ey59P0/n&#10;2Et9DY2aeQPOMgxv2MDx/EPTn0/D1FaCNYQXjXLMpAUpywz39Ov51DotmsZI4qYKlvll2SNkIUA/&#10;d/gQQT9c/jVfULtJ40V1bnJVRKV47Z2/1GPzNdLqPhm7vg1w0TW8OdvmY/i6fUn0/qaxF+Ht1qd+&#10;u24njXOAWCjPbcSenc4/OiNHXUJPTY6v4eaNHfQLp9ja7pLqSPHljEodfmGJB86/N1wRkdeBivSd&#10;Rl8H+DdUmvvEEl14g1JnLXlnosi2dph1fcomjQ7mDFTiJPLI4DsDzzGjaba/DzwpLDGj3heL7TeT&#10;kkPKmcCBQccOShJQn5GU5GHWsnw0k3iLxVHqWqxW0Wl2bm98u4gMgvZgcqrqCCUZiN5yPl3YO7bm&#10;ZUpRd2zik/atxWi8t38+x6rf/GXw34ea8sdB8K+D00r7DHb6ja3Oq6le3msB/wDWKGs7kWfljlNk&#10;srOSuWRd2xZtC134WeHdF1TxVHp2qfC+KVrTTPON6l5uaaYyRmCErlUBs5kYlnGzzQAxQivK9X1/&#10;TdAmt/tENxfPdTNuO/aSxRmLuzEnkjGfmOWAwckj0jQfiLN4S0bSJL2yurhpLiG+0trieK6m0yCN&#10;CYZBEyiITnJMcpjSVEw4Zt8LpXPPl0X5L77W/UwwuS+2qrDwblOT8ku7ve/Tyfoet3OraTpvgy31&#10;jWLzS5rCa3tIdQmhtxHbSCWKLDosqBrdZpLp1EMojZh5ckeVQKPO/ix4ok0nXLjWNa0fVNSea5RY&#10;4Taj+ztavPJiDyjeQjWySRbnOMFwqsHQSKGeEx8MfDfiGTxBotn4m8B6n9nkBk0uRgjy7WaMGH97&#10;CytN5YO5SAMkAc51k8Z+GPG/7PNxo91qmrXF54B1H7dFeNuivbewugtvMqlUAI882WcAk+a+cknP&#10;m4jLfrOI55yXu6pdG/Py7lZtwTjcLJTlC8Lq7vpeTsr7aX0+480+Kcdl8TYtQvvFGvWepatqEqeX&#10;4a1DxLHounXA2ovmuuRcEqq7PMKyklF2/Iqk+WeNPg74P8XeHLq31r4aWN1a25lSytNP8bQKNNuG&#10;wrG2gayhn8xmVcgq+/ZyG24o8S2nww8JXkUK+HNW1O6muVNs3zxoSCwBKqY0P3sYIIxjjO7OZ8Zv&#10;t3jzW/tjyTeTsG3CfMzdMkkbjgAAZ6ADgV70faQprmn6W2+R04vhuOFhH2j997q3+T/U1/Bfws8E&#10;WXw01P4Z6lqXjS30u1s7tZ9O8T2sciaFd8mM2NzGnm2khLt5kZhaJwX3pu2Mvy78RfgLq3gqyt9N&#10;Twfq0zTKfsep25iuLS8AON6P5nT1BCspOGUEYr3jwD4Xk0izkaQy+SoOULY3k89Mfj/nNdt4T1v+&#10;xbGS3ntGurGRSk8ZPBwRlhkfK47MOQARyCQdKOYV6b1lf1POnlMOVOPzXf08/vPkf4Lfs+apBrrX&#10;GqEQySRlFgUjd94ehI5x2J/Cuq1X4b2tzrX+jyX8aw4VCejKP4hjnB5PI4yBk17Zq+hw21zcSWMb&#10;TQsTFbF49jOjYJLjkBgpwVB4LHBOKo2ulR21u7PHHHJxgsobbwev5foKutjqknzN6nVRwdNRSjt5&#10;nkuqpa/C7S457i8drm6cpb23ksHm2kAkEjGBnk+nqSBXJ+IviTfLpN3FbiCz85fmmZgzKuP4c8Kf&#10;fn8OtbHx0+GeqfE3xzZ3ejXFrNNbxNa4mkdUVcnHTcB1J4H5157qH7FnjS8m8mTUtHXzGxtM0mM8&#10;f7HPeu3BYjDcqlVl73mcOMo4nmapR90848U/EC30JWh09kbzOZPlDea395ieSwz1+tecXol1OZpP&#10;Lb5jkmvfdP8A2KL5E87UdZ0+NR1FvC0u7nHBbbj16V0+l/sW6W0DSTalevHj5iIwCCa9R5pQ25vw&#10;Z5Sy2vu0eI/sx6z/AMI18bNDaQmOGSR4ZMd9yMoz+JH5V7J+2Da2Nxq+g3VtHHuZZY5ZcjzGA27V&#10;OOSByRk4HPrXUeDf2I9K0gw69HLMI7O7jiRpmfczlJHGBjBx5Zzn1FcN+0lCuqXGjrp90+qYaQMs&#10;UMivH90YOVAOfYnp24zMasalWNSOxbg6dGVOW/8Awx5FqVk0xZY9zK3Y19PfCvwxZaH8N9L/ALFu&#10;B9nuIRPIX+88rDDbunzBgV+igV4B4o0yDSRbyxW91HIyhiHyc17d+zP4Z1TxN4M2W0tmsqzsWglv&#10;Io5ACAeEdgT68A1tilzQvEzwdRKdmdLa2N1ezzMWP/HvOox1OI29eODiqeiltJumSSHcynIZvlK+&#10;9dNqthNoaXh8va1tHPETn5o2EbbgcHqPSvEfG3iLUrmSSO2hvLiPJOfs8qhV2rkl9pUrk8Y/rXnQ&#10;pqT5ZOx6E67grxVz2fS/iHp3hoWq3jrHunQyL5qoUQnncXwqgAk8ntXSal8bfDmt6ct9pt5b3DTc&#10;xwBtskS8feB579ehPrXyTIfEWqWvkrpOoTowBXcjFePYKM/iD2rE1T4U+JNSka5urK/zGuI9oMao&#10;B6E46e1b1KFBQtzanDUq1q0rtOx9FeM/i1YtaSWsNjDcXDLhJVkwISRjgD+WcVheFPEBa0kiWPhm&#10;yVz04Az9a8aTwF4j0+3hMNxdK0kYJR5nPvxkkdK7/wCFGk32gaal1rNxLK80o2qHDbVwCMgn8feu&#10;f2cVGykmbYe6mnax7Np/wIi+IekDWYbi683PlvHuI8sj0xwARg+vNFn8HfEfh66t1bWrr+zQVZoY&#10;5F8zb1KZkBHPQE5HPTjFcbq37WusfBzS4otBXRb6CeZRcfald3jc/LxsdQFG0Ak55Yehqtb/ALee&#10;oXWt3en6x4UAZpiHuracwsqdiYX3c4x/GKqWFqbxRy1qnvuzPQvElxc6TvhjazsLG85FjaRkeVz1&#10;c7sSEcYLDqOMDIrD8OQa5rvjm2On3Sm/tyLkyyuSzqFZJNoJ2KWDAMMEfKpGDzWYPFDa7eR323ZD&#10;MQyIzfMuPXb0P0/CqniXwFa6h4isdZltdWXT9PG6caYcyr83BAYgfeK5ZmH4nisa0IxXPP5tmNfD&#10;zVNOj8X4k3x2+Glz8QRpurXV1qF5HIZCqIvmQRKxO4OQQVw2drfNk8YGAT5fH4W8P6lPqFrpzXF7&#10;qlvcF1lO5Q8jSKruoV8OBknaob5QSQFBI9St/ixovm61pt14ivdJsbyX7MGnsTcPdQbi7LJ5YP73&#10;cIznIAKDg5rmdW8c+GvBesSzWF7NY/Z8iK1MJY6gnBZ9vRWLEjD7QQM8GspYrmnpt0t18zyFKvH3&#10;Z7/ceZ+JLi61q406K7m1G1gRFS/khJ8x1y43AAHna208HIB9SK+gtT8WL4Z+FkOs+HVuPEniJikc&#10;F2GWFEO4SONqIC8hQEDfkdxkKK4mx+H3iTxBq15rln9ll0ia6uJYrqRFWFI1LMWZu20NuOW4796t&#10;+H/iLLpGiXwZZryG1T7Pp941ufsJ+UtIGj24O9i2M/eZyx285cKlFwtK2m26NfaSb5El59T0TwD8&#10;UPG2s/DC5s/ANnpk+oXtqXW9vyVwhRgI4w3yiQE4Bb5QRz8vI+GvEz33h/VrixvrWSzvLKZ4biCQ&#10;bXhkViGVh2IORXtnxEWHXNESzvGZZrOFFtbVZGxbjtmPgI3UsWG5mOec5rxvxBosdlIw2txXrZbr&#10;RVtv6+81oU+S6sfpx/wSU/au8P8AxZ8Ax+A4dKXRde8L2CSeVFHm2u4AVRpgQPlYyON4bktIGBbL&#10;Bfor4tXUFrdwrC2JFXBT/AV8Z/8ABFT4MzeFIfEXxEvo2ih1O1OjWCMP9bF5iySy89t8aKCO6v3A&#10;r6O+LfiF7jxBKvmblX7pU9QKqSk61o7H1uHkvqqlPcPtMhuF8t3CYzktznv+HNa/hi6kkvlaaaRr&#10;Vj8/GSg7f59q4Cz1loYWWViysMh8Y713/wAE0tdc1D9/cr5IU4YOOvNFeMlG5pRqJ6I+O/8AgsZc&#10;2/23wNDbs25Y72Yq3DKpaFVyPT5W/WviBHL5BzX1p/wVr8R2k37SltZwyRtHpWjwQOF6B2klk6e6&#10;ulfJl5rMG35FJY114f8AgxbPAxsr15Hp37GXw/t/id+1H4N0e6K/Z5r8TyB1DK6wq0xUg8EHy8HP&#10;Y1+j/wATVl0XVfL8wyeWvzruIJ75HH+cV+an7Gfx30b9n79pPw74s163vLjStLM4nS0QNN+8t5Ig&#10;VBZQcFwTz0B6niv0p1jxFoPx18LLrnhzUYdS0u/t2ENxExHByMEHlSOhDAFT2GK83MObnj2N8KoO&#10;k11ufknqE6vPJI7M0jsWYk7mJPv3qOPMh4H1rZ1rQ5NC1m8sbyLy7qymeCZG6xujEEfgQazri8VC&#10;0ceMmvY5ep5vMNg+c/55r9Lv2db5vC/wG8K2a2rbRpkMuUPd1Dk/mxJr89/hB8Nrz4peN9P0WyVv&#10;MvJB5soXIgjHLyEZHCrk4zzwByRX6TaNpi6dp8Nra/LbWqLFEq/dCKoAH4AflXnZlLSMfmd2Eje8&#10;jZOv/bEViz7sDjOw547fgK19F15obVVuN2xuhYZwK5v7FLdS7tx77tzfy/z3rprW4TR7VVuYWaPb&#10;379OK8flm3odns1e46/1SOB90eVbHyg9vp3rLuPG1xCjRrI0vrHcL19eefT/APVUmoG1ukbyVbb1&#10;UAFSK5vVbnyFkBkG3HLHsPT/AOv1ok5R3ZPK0yR9Rt9XhZJrNWyOUzyvHY55z+teY6h8NdU07UJ/&#10;7FvrrTrSZzK0cMghDOeCxAxzgAZPPArp7y7jUSiR/lkGVeMDIJ/IZ/Q1lR+K5rVdjSGX0LsdwHoc&#10;DrURrOLujqh7ys9T4Vi8aTCWJL5vOijG1ZQoUgds9iB619Wf8E5vi5ofwfvPHviCXxHD4b8VQ6GU&#10;0GWWzFytwfMV5o0JdQkjqioG6gSORyMH438V31vbxskRO5Tg5Oay9N8U3UlmLYyMyIfl56V9bzvk&#10;cG9+p8/RtCop2vZ6rufqPpn/AAVd+J914x0XWLq9sZ7exVYLmwit9sN2ufmkJ3ZEhXJBBC5x8uCQ&#10;f0L8I674J/awtNL1+603TNetbOPzrBriLz7dw2CZBG68MpXGGG5SD0PT8z/2Ff2Iv+GoP2BbjxnY&#10;3zaP4p8P315ADMS9tqlvEiSYYE/I4DFQ64Hy4KkkkfWf/BN7x7Y/Bv8AZsjfxxdf2Lax35ezn1BG&#10;t7eC1uVRoN0jqF2vIJWDklSZFXduwo+Vw8cVh8Q6Vd80Za36dPuP2PPp5Lj8qpZhlUPZVYOMZQSs&#10;22m/m9HZ9t9bI9Q/bc8Q2eqXHh1IVYyQrP8AN2KHy8e5GQcHpwcV4MJBvRieox613v7ROl61D8S7&#10;y+1DzrixupM2V2f9T5J5RFPQYzg9Dnk/eyeIs7GTUmXyY2Zc9fQn36fnXdKtGc2k9Ufznm/PPFSl&#10;KLXT7tBqybfbnseaZNwFbOGUk/UcV0dp4KU7fPlbPdV9/f8A+tRrGjWOl6TNIV3eWhOSx9PalzHm&#10;+zkfP/xZ1MX3iSRVZf3ahev51R8M3uYGtz94cr7/AP6v89K1NW0O2v755tzbmYkEHOAaxZdGuNGm&#10;WSMeZHH1I5IFbStaxPLY21mFspkZtiYzkEcYrmtQ1eS9nJDHywOAT/nrWtr1815awxwruaY7hgcn&#10;px+Zqinhm4ZOfLVscZbnHrxUKw5a6Iz7S/ksJ98fy9SRn5fxrrbK/wDtcMb9yM/T1rCg8K3TyjlV&#10;xxuPoPb/AD0rbt7YWFtHEuduMZx1NMlRaLcdwS4XPuP6ilaVSu0gehyai8th7FgSoPAI9R+VPD4X&#10;Ge55B60kHqNK4wflGewqzpjN9ri8tm3BwATxVUH5xtP3h6/Wqt/rX9mMqxsPMY5B9KJAfR/hKeTS&#10;NHhXULhd2flJPJH0q/rcbarpGyCNpNzgHPyEj1GfoK5H4Qz/APCU6db3k377ao5bnLdOa78/KmR7&#10;Dgf5/wAmsWaQvJanHN4bvI4stbnaemPm/wA/yqqImhLDle3pz1rvhtAx1x0+boainsob4ESRq/Hp&#10;znNTzFez7HFRk7uD27V1XhHVVu7SZbqa1s7axtZLu6vLuUQ2tlbRjMk00h+WONByWP0GTgGG/wDC&#10;kLBmjfyVAyQclR/nFeV/Hb9pnU/gf4itvhX4F0Gw8dfGrxNPbXNhpZi86Dwq8W6WK8vCzCMSoCZ1&#10;hlysJijuJTH5UYfajT55Wex2ZfgZVqyUvh6tf11Oy1n9o5h8Q4fAPhvRU/4SjxYYpdKk1a1LX3h/&#10;TYx5lzr2oWzMotovLy1vYyfvZAoabmVIE9K1fUP7Z1e7uljeKG6uHkRHOXRS3G45OWxjccklsnvX&#10;kX7MPwH0n4F6Jqkl1rDeMviJ4nlF34u8VTs8rapPu3m3t2cBvssbgHcQGmdVdgFWJE9Pu75bOwkm&#10;ddyx9AD1NViqkL8kFsehmWKpO1GilZdiyu5Tlcg5BJP+etT2wkkddsrbl6c/1rmtP8Zl7hvORFQ4&#10;AYH7vueea6W1n2hXQgqeQR3FctmjxvaJ7F6K5vbUKyzzKytkYc5FXk+JGvwQKo1rVVWMjYBduNvp&#10;jnissarIm3oeepqEyeYzMQeoPA6f55rSNSa1TYaX0O4079oTxnpg2p4i1B1x0lk80jsPvA0msfti&#10;+NtDs1hGrR3nnAjyJ7WN028g5G0HnkYrz7Wtaj0lD826Rk+Vc/54rj7i8a9l3sxdmJOSeTXRHGYh&#10;fbf3lfWakNIyafqejw/tAW9xctcX3w7+GN9cZO6Sbw3AWkJ5JJxVu5+L/wAPPEFuYdc+EXht1Kj5&#10;tKnbSzx7xrn9a8rjcFX+oPPajeZG78cD6Vp9cqvez9Un+aN6ebY2n8NWX3s9UtvFHwZutLazb4X3&#10;NiszD/SYdZnnmh56KZSQc/Sm2/wD+CWtQedPqfxF08SDzCoezkVM9AP3JJxXl8T7FU9h6/Ws/wAe&#10;/Ff7Hoy2tjJmXYFd17YGDz+dYVI0aitOjB/9upflY76HFGZ09qzfrZnTeI/gX8HrrW2t9N+J2pac&#10;M/c1TQPPYY4+/G6AfiKmv/2N/B93pSy6H8ZPBt7cSYCwXunz2gJ/3lMn/oNfP17cyXVx5jH5n+Zj&#10;mohI6fxMvPJz+FZSy/L5b0I/JyX6nVDjXNVvNP1SPp7w3/wT6utZ8OSTJ4q8I3NxGSP3V6627f3R&#10;vkjTGee3rXG+J/2DPG1of9Fs9F1Nc7d1j4hsWH5PKpPpjHevGYdSuoC22e4VcdAx6VqaT8S/EWkR&#10;x/ZdY1CFO6pMwB/WsZZTlr+w16Sf63Ounx5j1bmjF/JnVa7+wn8UIYHmHgjX7iJBw1s8N1kewjkY&#10;n6AVwPiL9lr4iWpYN8P/AIgQxx9/+Eav1Vvo3l4/pXUWXx38VWTSN/al1IeD87b/AKdc13vwp/a3&#10;8XW/imzjk1Oby3wpCfJkYx/Dip/sTA780l9z/RHRT48rt+9SXyb/AMj580/4N+KvB2sx6jqngvxb&#10;c6XauTdQNaXNsSvQ/NsypBOcnjPUYr6Q0f8AbU8F6PocUl7L40/cxojGfR7nzdxx1CWxDe5XK9Tk&#10;ivf9L/a98VWdsqnU9QeNCCFN1Iy5HsTir0/7Wt9qjr/aFppuoFhkm50+3nbj3dCR+HpXyvEHA+Bz&#10;RR56sly7af1b7icZxFQxTUq1N3XZ/ozwaH9rnwfq+h3czeKbHTYXhfabiIxTx4X/AJ5ybGY/7IAJ&#10;JxzXxbZ/tDeLLy8v7XRLPUrfRri5kZr+5X7PcaihGwZiyfLi25IQsWzK+4nChf1Cb43eE9StWS+8&#10;BeDbnzD8zNo0SlvXJQDOarXOt/BXV9Ekt9S+E3hGJmAPnW1oLdkGPUAt+IPavPyXw4w+XzlOnVjK&#10;9viTdrGOFzHLoVY1pxk2tr20Pzi07xhrkUCtMp57ZAra0zx1qly677WM+Xwcgn8Otfbui+Ff2bbq&#10;do7r4e37ea4G6PXLsHP+ym4Y+gOKt6t+z/8As+G6QLL4x0mOYHEdvNFIq9P+emSeo719JU4ZqvWF&#10;WH3tfmj6+jxjlz0ba9UfFC6813tWbS7WTad2WhXg+uSDWjb69Zh18zSYVZcchdufyFfX8H7I/wAE&#10;/EcTHTfGPi60Zcbjdw20i4Psig/r2p9p/wAE/PA98rNb/FqxtegCSaHKzD64lAz+NYy4azBfBKL9&#10;Jr9Wjtp8TZXP7f3o+STrVndZZreeBmByEkYdQQe/PB59e9UdWTSdVh8uWbULeNsZEJ2noR6Zr7Gm&#10;/wCCbnhG5Pl2PxT0u6uhwBNpXkRk/wC81wcflWJe/wDBLXXnvdq+MvhmqMPkaTV5lY/VUgYfhmsZ&#10;cP5xHaF/SUX+p2U84yueqqI+VvDVnoOg2kdvbs69fmlQbmJ6liF5P4envU9zY6fql3mTVmUFslAB&#10;9MDn6/56/R2t/wDBJ34hwQtNpcXh3xMjDj+zbwk/nOsS9vXvWBc/8EuvjDD8zeDXtxnO19XsEOPo&#10;JyazeV5zS3oz/wDAb/5nTHFYCp8NSP3o8m0HSbW3Zd15FcspbaxXaqg9hyfpySTgZJro30i/1uL9&#10;3dWAduF3EjaOenBx/hWtqf7GPxC8K3giuPBPimaQHb/oumz36+n3olZf1ra0L9m3xZ4bWNtQ8OeI&#10;tNSThftOlTWwz3HzoK5/Y45S/e05L1i1+hdsPb3ZL7ziZPhN4gt7BnsYbK6m7CO429M8/MBn8xWQ&#10;n7P+vT3q3WoWDyNGW8qH7ZE0WT1Zhn26d88k171B8O9UsolDWlwm4fKGjfkfpUGp+H720YqyuJFG&#10;cbW5/OuqOIqROd0YS0PGLnwPqWlW25tNkkvJH8xnjJbp7juTz/k1y83hHWpdRbdpd1HGrlSEgdN2&#10;Og9PUbjxyPUV7bqUGoJJtAkC+ucZ/Os26vL5WH32PPXmto4iXWxX1aNtDyO40e+kkUtZ4myFijMf&#10;lx2y4+ZmJOM4ySx4AH1rG143UkjafpUnlxMrLNdqRulbuVDDhQeVz1PLdlX3RdVvogflO1jyCvA4&#10;rTsL6e6RVmSGRT1BXI/Kt44m32dfX/gGNTD6avQ8T0iKe3gSS4aWby0WNWkbzDtUYUbjzwAB9B24&#10;xn3Wpy3t29xbkqsZ2gBfvc9O3XH6V9MWmg6XPEd+i6W0jHcS1qmQfXp+tC/Dfw/qcvkyeH9PThnJ&#10;htyMIAWdzsycAZYkDOFJqLynK8kc8qkIqyPA9A0+98S20mp6lHazWVm4jUXJ4nYjIiVQcsAvLFcB&#10;V4LKzpm1aXUmrazd3lxHbxtdEyFI4xDGp3H5VjACqoBIAUAAdhXuWr+APC5ZIrPTVis7dTHEAzRl&#10;xnO9grHLtnJJZscKDtVQOI8eeBtFtdPaa1+22s8YGwGTdG3OOeM5Az3raV7aI6MnxkKWNpzb62+/&#10;QyNMFvbaTrKyQiRrqzSO35/1Ti4hfcPfajD8T+PMrc/2KfEUchk3a3o8en5Uj5FGoWVwT68tAg4r&#10;Zt9ImfS5JdzGNXWNm3cchiOP+AnvXJeKo7gDzPNbK8NkA5GOB377T+FcVK0paH6rjMP9ao1KMno2&#10;n91mvxRw/iTRI7/xBYr8sjRzKUDMWK454/ImtLUY2YL8kG1iFC78EA5OR1yTzx14rBtL1LTxLPLc&#10;XHEcbBM5+UkjJA+mR+JrQ09Y9SvUme4ZhGS23JOWP8vT6Y9K6cVVhFpPofCZ1KdXENR1sb2l6Atv&#10;b7YYfk2hlDjGecY6e9Q6tE8KrYwqrTXDHAC5Ynr/AFrptD1PT4490r7VUAYyOQv4+uO3asHxPo7a&#10;k8j2M0OWUxBRKvCtwW5HPAx1UgsCDxiuKNaMpWbPJ9lNLY4vxLq622sRxxvHiN9pKseOmW+6Dz1z&#10;7+g4xte1cW1s2BMzCNs4O45Nb154F1e1VvLjWQlxlgASRn165FS3/wAPbvU4rUQxX0ckTAsBbOFz&#10;8oDEhSOBnp19uTWtStBbNGcacuxz3wr0TyLCS6khkjnuXJy6j3HA+gx+NdhdaFb3UJWQRK23YDJD&#10;uCluOoGfu5I46ircXhi60aONI7WRUjTBIgYA4Hv0z/Sul0HQJp9ORpo2DM7SnL9gccjt0P4Gqg7u&#10;4SpvZnk2ueErTRdKkkmjV3kOdoDFRjJz04P14rK02G8laSFtL8ny2+8jncT+KgAjk85/HrXsHjHw&#10;yJbeORoYyUYcY4IOCOnU5JHbp+fOXXhGaw0xTZyQOWfymQNuZSEHOAOF9sA89uM9HLc5+XUwfDVn&#10;Fq+lrY31rN5NvIZg9veKrbmAU5yp7Dg4wOetc34x/Zr+GviK5aFrTxbNcSIECLq1sbdSeT8pt8nH&#10;ruH416RZ+BdQfT3jhMLBkC8Hbk+vP1Pr+NVE8ByW+r3TySTSNDIVjkY8EKMDH4AVpQxVWC5YPQzq&#10;YSlN3kjwzTv2RPAFlrhg0nVvFlpcxnbIEfcueuPl8sN17GprX9k/wyl5HfWniu/h2SYjDaMmQwyc&#10;kCcZ5xnpn1Fei6sda0+5vI7FY4JOU855AMnpnHfPA9PWqGj+F9as7gf2kwW3Y/Km5Qyk9cgDj04P&#10;+A6v7QxCW6+451l1DblNTxZpmnJJeW9jMbqS8E80kjW5hzmNgVxvYdDknuDXP6T4ct9Nu4F8lEbz&#10;TkbiGwMk+mRjP5100Wh/a9SjV4Jrdpba4CzEq3PkvjjqcnA7f1rN1nwfqlnZR3AjFx/pAyIwVk2E&#10;Ak4z7D+debXrTqS5pPVnZCjGEeVbIk0m00658Q3cC28e3edmcDaOuB6dT+dX9f0C1uvDTwtGjRsG&#10;C7V3sMj1+uaXwX4caW4mmksJo/tLElXG0KSvQ9u/aug1KOO60BXZSPLZQR1IPGf8M15spSUrI05H&#10;a6PIG8HQ6otm0UccirGqyCRfmO0sOOv8PH4VyPxK+HRfQ7zS4z9lvNrNbuxbYcAZBK8YYEAjqKNW&#10;+JmveNPEt9ofhOG102x0O/a31LXbmLz9kpwPJiQkK7rtY8nHJ5GQWi1D9nCDxpLF/bnjPxLfXixF&#10;nkjmhjidSAfkTyyVBwMjcx+Ueor2MPD2TUsRO3Wy1f8AkcFaTqpxpRv5vRHzHM1xD4kktZLeHSbO&#10;xeQxpcz7gADuVS5GG7AcD8KveD47vxbrCLAsMkjPjMal2Y+2M9a+wPAf7LXgnwPpq3Fjo7Xeoou1&#10;rm+lM7PubHQ/KGz3VRwcVueIfh6z2ZurOGGDa6SjygAdw6dOw56V6FXiCN7U4u3d/wBM4KeSu15y&#10;+S/zPJfh38MLrUdGl+3QyFFbC8FSp9BjsOOte8fsbfDmLS/itHHLH5ltNbPCY5AWXI2nue4BHPrV&#10;OXba2O1Y0iiYJOoyM9BkcDng/p612X7Osn9kfFTTMfNHMX2MfmIzGce45/nXyfE+Kq1cqxUVu6c/&#10;/SWezgMPGnWpvs1+ZufGj9hTTNf8QW174P8ADuj2U2pXIOpSoPLZMZ27VJ2qGY/MUAJ2gnJrhtU/&#10;4I4WOuXJ1KXX5LfUZGxJGYPOijOD9whkwDx94N07ZNfb2jKtyN34/WtNpoYY5Iumfav5ej4qcQYf&#10;CUsFQqKPs7rmsnJ9lJyutNlZbdz6mXDOXVMRPEVI3cujei9LW39T8+pv+CI8l80n2f4qT6PbyRkT&#10;QJoHniVsq3J+0oCMqpx2IB6jNC/8Ep7vwPc2dqvje117TYnDyW02gG3DjejkBluSVJK43A5xx0r7&#10;2um2KevpkGuS8WX8dqTztx1rXD+KvFFaSjPEJr/BT/PluZ1OG8spp8lP8Zf5n5j/APBRLT9N+Hfj&#10;Dw/4V0q28uPS9LMj3EjpNJL5jkeWxZclFMbMFzgGVyOWYn598CeErPx5420211RmttPuLqNJ5YwI&#10;/LQsMkdule/ftk6h4k1v9pDxFqFlpN1fWDLFawyQlFO1UG4YY5P7wvXlnw++CvijxzrqrHZ3Gnwi&#10;VcvcSIm1jyOFJPOD27V/YHCdb2WT4dYiS53FN+stX+Z+b4zD1J4mXJF2vp6dNT9HPhzr9j4M8MWV&#10;jZ+Ra2FtbrBBBH8qRBQAqgd8Y/Sub8X6suqatJJHIuc4OD6Va0H4fvpOmoZZFmjZcsQeVPtzj2/y&#10;KSbQbcWO4CaNs9GcHP0xX01OtBO6OyUJuPKZFjqsd0DbvCp3jGyQgjn/AD/9eu1+Fsy2U00aKqll&#10;4C8L2PauHvPDCIwkikZyvUeo/nWP8R/jfB8GLSzs4JLc61q0bmzSXeykjAyVQFyc9Og4OSOM6OUZ&#10;+6jGzpvmlsfIv/BSPw3dR/tb+Irr/ljeR2synO7IFvEmf++kavDRojLExZwMdQBjFexfE7xTD4s8&#10;Walca5fNNq10zGe5uY3VmK8AD5egxgKBgDAwMYrx/W7v7PcyIJVfb0I6fhWvwpJnj1ZXk2upn3Vr&#10;Eo5ZW9OK+7v2GdGvvhT+y1canqPm2cF1dz6rGu0s624ijAfZ975vLZhxyCpGcivlH9j/AEHS/GX7&#10;SPhux1yzi1DTXmd5beb/AFcuyJ3UMO43KMjocYPGa/RDX/FMct00afc2gBBgAgen0/z2rCv7y5To&#10;w0be+z8+P2nfi/4a+LPxD/tzRbfUbV7yMC+WeFY/MlHAcbWbOVwD0+7nqTXniSWavuy30xzXqP7X&#10;fw20jwD8Vv8AiTqsNrqkP21rXbhLZi7AhPRTjIHbp0wBw3hLT7G5uNt9DKV67Y5BH3Hcqeoz/kV1&#10;U2rWRyzT5nc9O/ZX/ad0/wCCFzc2tx4WXUv7SmjVr+GYx3UMWcMuGDKyjqANhJzliMbfvK2v7e1G&#10;3lAW6sdoIz9f/r18D/s7+A7HxH8cNHhuJNlnDK1wI26yMgLKvvlgPTgH2r7ciuMJtfays2QSv5f5&#10;/wDrVwYyEXK/U7MNUlGNmdTdSW7iNsblGGI5bGP8j07Vo6draC3VSwmiB+YN82MnP9Pwrlo9US1I&#10;3KqopGGB2qOeP8+9WTbRyjzIWUMxGFQ8e+ffOf8AOK44wszq9sb2r21vfXiyQytHtO5VVtox7/59&#10;fpWDrmko8jKrbZOw4/Q/561nzXMlwRGW8sg/dz6HoD264/yKpz3NwzM/2pMdPmzx9fzA5rDERe6C&#10;VVW1MPWdGbSpGkhYJv5YE/e9f69Kwzd+WMSwtu/2V/8ArV1epXKXsDCdd0OMHa3KnHXPbvXOXOgy&#10;CX5bq3C8lfMbDYJz61xR7M6MPKyufnbrEeyzEr/M0nA/2q1Pgx8MNa+KXiiPT9F02+1S6mdY0gtY&#10;GmkdiegVRkn2r9WPh7/wRy+Dt98HfA+reOrXWLXWtQgKTLY6o6JdlnLKXVkO0hSFOzA55yeT55p2&#10;lL/wSn/a/lbRWj1DR5LG4m0m1RjCsyT5RUuAxZ2EbDIYE+YYV5Ulgnv1cdTppt9N/L16jyrIquPr&#10;expyXN0Xd9r7L5vQ+l/2N/h14e1GeD4UahouuWumeFdIgll8Na1GkYkMrRzNPcQxSOjSFtrhZcsn&#10;mcBRgH6O+Mfwz8P+O/hLqHhmGxaz03UdJXSlCQiOSGFFKxBQ44KbiV3Dg9q/NX4bftweJvCX7T9z&#10;8SrxobvVtccRalap+5hngwqiEYztVVjjCk5PyAktk5/Uzwx4l0/4s+EbPXNMkSW1v4lmidW3IysM&#10;5BwMj6gHsQDXm4THRxKkoau737dD67ibhzF5G6LlK8Wk7p6KaXvLpqujtqvRnyf8CPGupeAPBN94&#10;G+IV5PfN4d8Pmx+zLCs0azRl5bVkePP/ACz2oMkE8g46V01lp8Wnp5cO6NGOdrSFgowAcE9sDp7n&#10;3r0D4w/CSz0lG1dtQSKdp962ssmNzdzGO5xk4OePTFcOJFk9e/viphRqRm/a/J9bdmz8i4jxUq1f&#10;nnG0m5N2elm7qy6W1FVxt28468Z5rivjR4iXTtEW1X/XTHscfL/n/Pp2zPgZ78duteQ/GHTry41v&#10;ztrNbKoVCOdtbx3PmZHGvN5g7fMMjHrSR5I7tuOAAM8/hUgQf8CbpntXN+Kf7W8b61qXhXw34juP&#10;C7aPFE/ibW7WHzr7Txcoxt7K1TcpWSRfmkmLIqAhA2/dG/TTpub8jowuH9s7Xslq2dS+gSeH7tft&#10;Fu8MjAqFZeY2GGKEdUbDqxU4OGU4wQaZIyn5vl6MMdqx/Bfwu074feBtP8LeF7W+js7OV5YFuLkX&#10;N1c3EjfM7uqIpdgEQBVUBY0HJBY6Et5DYX32U3VjeYRHjurWQyW9wjIGVkcgZByOcY9CQQSSjG75&#10;djKtTim3S1iupKj+WRxnuOB9acNpbdtJXHBx/n0qERrnruxkHvTz8jqWyq+1ZGEhWBGON3GDjjH+&#10;cCnHGP4tq9s/5xQh7bh3zXK3nxu8IaZ8ZI/h/caxPD4smjgKRyWg+xPLMiSRW63AcnzmSROGjVAx&#10;KlwRV06blsaUcPVq35Fex1CAbjjAbvx/Oud8QHOqP/DtYAbjnsP51tJrVrcttSZdzHGcFc8H2ovd&#10;Hj1UqxzlerDjr/n9aDnab0PUf2XNVafw3dws3yxyAg/h+f8A+uvWNx2jja2fSvIPgVpknh3VpItj&#10;LbnajNkMEdkDqrkfcYowYK2CVKkDBBr14ncG5+tY1ItPU6FCUFaasx5TeW2q3zcGrNjps+qXkNrb&#10;wtNcTnCovBc4JP0AAJJPAAJOAKriYqH2j8enOK5H9oD4R618YPCVj4Zh8RSeG/CGrMy+LJtOkibW&#10;NVhKxSR6TAdxNujxOs08kiBTHPaBRLl4iUaam9djtwWGVWfvO0Vq2eT/ABB/aj8UftC+Itd+Hv7P&#10;Sw3V7prRw+IfiRLL5ekeG4HYofscuGLSOwZVuFBkfy3+zIx2zV6T+zv+zF4S/Zb8Ny6b4ZFxfX+o&#10;JjWfEF6oGpa9JkMxflvKg3AMsCsegaRpHAYdf4S8JaL8PfDFt4f8NaPp3h3w/ZHfa6ZZKVhibaFM&#10;jM2XlmKqA00hZ245AAAvJIC/1OBitKlZJclPRHXiMdFR9jh9I9+r/r8fwIbrRYXPmBWjlByHj4Of&#10;5Uakyz2zWszbDMMI+MKzDnHXg/41cP3PX3I4qvq+nLqGlyIfvLyvruH+cfjXL1PIexy9zYtYytHI&#10;m1u49/61reG/E32JVguF/dA5DDtVWw1cRwi3uo/tEOMZP3k+hrWt9D0vULeOaNlEbHHD8H25rQ54&#10;Qd7xNeC7jmiVo5FbnIIO6oNW1KS3jK29u00jDjC/Kv1NNtvDtpavujh3H3579uwq7NGyRnvxn2P+&#10;elSb62OcGgX2pTGSZ1V2GTuPP6VZt/BsQC+ZMzYPYY7+9bbkiRfwFcx8RPGi+FdOjZWUzPnavpVe&#10;SBU0jUTQdPtl2su4k5yz4z3q7pekWc7MscML7V543Y7V4Hq/jvUNWuWlaZ1A4Az9O1XPDPxG1DQr&#10;tmWYtu9P8+1OMSPaJdD0f4t6/aeHNPW1t4IPtDqckqMqD1rw69nVfMkXld24rkn6/wD6q2vEviqX&#10;xDeyTTSMzZABJrn7udbW1dpWG1umO9aqNiKkr6liGXz9pVsq4BXFCjEfGevfqPasXwxfCOdbdvmz&#10;yoH8PfHT8f8A9dbhOwdzlv0qjKL6iuMg9uDg+tIsWCvJ69AKd912wvYY9qWOJohGSMFj65xSL3J3&#10;0WeKxM7RMYm43f0o06f+z76GRSd0eCDmvRvhzbQ+J/CF9p8m3zFBKZrzzVLJtP1J4WUkxnafbFQa&#10;ctkmj6A8JaxHrugQ3CPv3DnB6HpWqApkXn+Hg/nXjvwh8dto101pMx8mYjHoGrvta8RyS3wjgkaO&#10;OMdR1Y96xcWmbe00uzogiGM9aw/F0kq3EKc+Vtz9T/8AW/rWMupzQxMVlkVs9Q3Wt3RvEyX8iw3I&#10;Xdj5Hx1P+NFrak8/NoJ4U0Yw232mVd244QN2HrWrqml/2oiKzbWXBVsdKydQ8WR2VyI2YbSeoq3a&#10;eKre6uVjV42bAPBpFR5fhLugae2jWrfvNzMQSc4yPaqfiHxq9sGghk+b+JweV9h7/wAqj13xRHp1&#10;k0aSL50n3e+wetcm9+jMcuueuM1pFEVJcq5YmlHrM6/8tJBx13VdtPHeoWeEj1K4j5/hlP8AQ151&#10;4s+JMOgKyRndIvGAelef6n8V7y9utwm4zwBx+taJPoYc/LsfSln8YNctT+51a42ns7bgPQ85ra0r&#10;9o7xRo21re+EbccxxqjfmoBr5f8ADPxQntrtRMxKegOa9Q0HxFDrFlHIrZbHQdvwq+acdmVHES7s&#10;930v9t/xxbfJJqV5cRLzhr66TA/4DKPStrSv2/8AxVYllkhtnXod+Jj+cwkNfPpkCn5fmPXFG75s&#10;g+taQxdeO0397OiOMrLaR9feFv8AgoY2uaQ9nfaTNdqrAvFM9qYZRxyUW3U9vX0rS079q/wrf3at&#10;eeE9HtwuOYtMaf0Gdv2lFPc44618bWd/PbTl7eRYZMEK0iGRFPTJUFS30yOnUda5/wAc/tSyfCLx&#10;NJZ+KvDV/a2rrvsr7T5luY7wd/viPaRkZUkke4IY51syq01zTnp56n1XDuAzjN6jw2XfvKm/LzJS&#10;a/uptOXmo3dtWran3drPx0+Fviu4/wBO8M2sqk8G3tTpg56khJJe/oDx29LFrZ/A3WbZm8jTLORl&#10;IKNql3uUfhp+30718L+Cf2uvA/jZIz/a0ekzsrM0WpYt9gHrIT5f0AcmvSLXU47u2jkhlWaGRA6S&#10;I+4MMdQehFZxxtOsua0ZfJfodGZxz3J6nsMxpTovtJSV/S+680fQGofDj4P6vqTxwyTxyMflePUb&#10;RY8eo8/yDjr1qSP9mLwLct+41u6CuRsaCbT7tsnpgRXrk/l3r5e8Y3Mq3MTL96RSuB/n3rV068k0&#10;zTIY/OYNjJOe/c0SdCTu6Mfua/JnDT4nxl9ZO3qv1TPpHQf2dfBfiiHUP7P17UJn0iY295H/AGdL&#10;I1s+7aocRK+3c2AAxBJ4xniodV+B/gVdCazTxpY6ZqN0v3b+1eF9qtkqokWMrztznkYxkAkH5ti1&#10;xnupVfciwzJIrIWUSELkFsYyBuYDr1apY/HN4dU86S8ulmsryK9tJPOx5EiL8joQeNrF8ehZsdax&#10;pxoOT56KS8m9fx0NKnEVfvqe4z/spWTweYnizw75Qx88t5GijqP+eh74A+tcN8ZP2MvGV74I1CTw&#10;3Y2ev3nllbcWk0chLHjdy2DtBJwSM/z5fx7+1D4wayit5vFGtXPzE7ZrySRQP4vvE9Sf51yml/tF&#10;a/bSyRtJpc8ciOGN1axDjacneF3g4yRtbdnGMnAOs6eFcX7rXo/80yYcRtVFdX8rW/U8y8b/ALJH&#10;7Rnw+0dbaxuPC9/ql80EseiahAFuYoo4ZTJIWEkYZuVZtjsq8DjcBXlnxd8EfG6W2ns9N8E3yeZj&#10;Zdw2c2pQ4LfKwkiTy3BAJBVsH1I6+4/FP42/2isN/pMlzPqUwe4e504izjuWGwIYfkURKFdxyCzF&#10;m4IJAg+GP7SPjjRvDVnPpniTxFp0d0jbrd7mKbywxByH2DcHCqSMDG0DHANeBgcDSq1JaySi7LRP&#10;t6X+4+kj4h42hzRqK6lru0/l0t+J8lL8B/iJ4c/0rxZbassz8Ga4057WNT2GCoUflk4NX9N0a+tp&#10;F2zQszHkANuY+g24r7Z0X9r74gQSbptQhmuIXyJWi8zeDz0bOOvTnp+A+iP2f/EmofHv4fw6l4sd&#10;rq403Vme3Wznl09cLGmA32do965ZjtbIJxwcCvaeR0K2ntZX/wAK/wAwy/jD6xV9nCnZ76u5+bNh&#10;4A8VT+Gm1ZdE1b+x4uG1BLSRrVfm2cyY2/e+X73XjrUVtFqES7VaBXxg5bDD25Ne5/8ABQv4/eIL&#10;r9pDxZoZlt/7IsntFjslZ/LjxaQnAXccDczN9Wz6V4r4Z+LF54fimhjhuJI7lCkscU+1ZF64ZWDA&#10;qPT+VfCZliMHRxMsOpP3XZtxW67a7H6BhaOJq0o1XFa6rXoxtg+oecAy3XXj5dw/Q11WkXt1Ev8A&#10;y3/4EgH0rAuPjgbqBI5tJs4Y4+ghtLaAnp3jiBP1PPWtLw58cdFs33vY6gpUkkY8wHGOxcce2K4I&#10;43C82kvvRs8NXtrH7mddaaveBeZpl247/wA+KztY1a+jX5mYjHOSK1LL9rrwtY2n2eTw4sjf3/sk&#10;YJH4H9RXP+JPjD4b8USLPbzQ6UGAPkSRO2OnohH610VMVhmvdmvxM6dGtf3oMx9Q8S3EAYNHGVfh&#10;s4/lUMXi8sFke3RmDbgwHOef15Iz/te9OPjTQJYf+QhZzLGrA/uXGe+c4Ge9TiPRri28xbrTdqg5&#10;33iRk9R0Le1cM8Qo/C/uZtGm3o4/gXdK8VwTLJ50jQ5OAoJAf6itBNRsxuZZo/mGeX69vx9K5PVL&#10;DTLqaMR6lpaZG0R/aV3Zz7HqcCrUPw51KdFlgiaSFvuOrEq3bg/56VUcVP7M2vmyfYw+0l9xsf2R&#10;YXQzJLGFZtxCyYDHnsPqfoa2bb4e6XrmwtNIu3sgXGOnTtgemK5KHwpeWjbXjmBU/wB/v711Hh/S&#10;b2JF/dv6nPr9a7KOKqvTnZnUo0+iReb4I6esiSreXYZEZMbx0ZCp9++evUelYfiP4NRtA0a38pzj&#10;BYbiDjHGK677JeqrbUm+gXj+VYevTXiIcGZdv+zzXVKrVWqkYKjFvVHIN8I3tbiTy75ljZQNhQ4T&#10;GQMemPx/rVuPwtJZQbPOEiqhABYAMSuAfzoe7vvM+Z5QechgcU2TUruJsL0IP8P1rnliq/Vov6rS&#10;7HlvwP8A2ab34Y/Be10PUZrC41RriW7vprdzJDPK0rlXBYA58sopyvVfTk6Vn8JLy0ntz5jEQsDI&#10;VJ2uM8nr15PbtXcTa7fRjLKzY4BK9f0qrL4kuVP+oUtnvVVMwxFSTk7XMoZfSiko3I/DPhyGzjki&#10;mLLwWG5O/bHHXHrWtNoOnzabGi3TLIoAGFOcDHcjHIHesU+MZoU5hG4cHpzVc+OWifElpJkjqBx0&#10;9KI4it1ihVMHC+jY688CWV1bQhpHZlVo+CFULnIBGOvJ/ACrXhjQV03xzpupR6kbWO1dS0G1drAY&#10;z8x59fpn8aanjeOW22mKRQB3OP0xXMeLfiBDpsFxtYKQhw+cFff0rscpVaTpSho0195z/V4xkpXP&#10;tLw9rCm3VedxwODWjJqjcnng/wCcV8n/AAg/bw8P3Gl29rrcs1rdRqEebbujkYcE8dM+gHFesWH7&#10;S3hDVbYtD4gsFXkkSShCPwODX8h5nwjmOFrSjUoysm9Urr70fcRozspW0PSb/VlEec+xJrzr4q+L&#10;o9M0qeYuV2qxbHfA/wA/nVfVPjb4fW2Zv7c0vOM/Lcr7D1rwT45ftI6fLrmn6XZSQX0F5MUu5RMN&#10;tugVjkepLYGPQnJFelwvwzXxOMhSdN2vrpbT1PNzCU4xaOJ8S6PJeJJft5cnnyFmJPO48tx07jkZ&#10;/rVDSdJvLbWobiKISGPGQpyzr7e/9RXQ2/inRWBRZVaNucY+RufatPSte0MSo0VwsTLxyG6V/VUc&#10;VGCtGDVj5X6nK2skei+FdZuJ9MjWSNcsNrAnr0qw48ppPL2mOXKnd7//AKh1FYGg+JFCqq3CMueB&#10;sHetoXi3QKtIvTqPlP8AjXtUM4ouNpXOepgal+g0aV9ndfk+ZWyF9a+Rf2wfAfiTWfjHdX1joVjr&#10;NjDDFDBHJdvDLAMZITkKAWZj35J+lfWwgaKUtHcshJztMhx+tY3inwdaa8/mSNE8jAZJGScYrWWd&#10;Uoq9J6+aZzVMtnUXLI/OLUvhx4p8R6h5K6JrEbL/AAPKsoj/ABJ/pWz4T/ZM1+/ldtQjit1HJV5A&#10;zt9AMjjnqa+1tU+GDG4jaOYKMKHBjzv989jzWRJ8LJrK8kZJY1j6Kpzlf6VnLiVSVk0vvOaHD9nd&#10;p/ejyb9mf9mC10X4n2V9IufsqSMTt6fKVx9ea9t1/wAGyaYWZJGMDNw/TP1p3g/w1deGNZF0CrGR&#10;cHbzg98dOo9K7bVryO+0yRWhkVyMrleAfwPTmrwucQavOSNKmVyirRifCf7W/hdtf8c/anl/fWMC&#10;wjHPQk8j8a8b0KWZdQjtpNkO5tpkdT8o9Tjmvsbx/wDAK88QatcXiQvIsrkeW0gPHp9O3PP1rzfW&#10;f2RtUF7JcWf2zTWbklESYD8Gye/QGvToZ5Qek5I83EZPWTvBHnaXtl4YEc1vqkM99HKpje3LoyMC&#10;TuGV6A47j6V9ffCzxbdeJfA2l3l1GsdzdQhpArZUn1GOzdfocdjXz3D+yd4uuL9Um1yeaHcOW08H&#10;AyOnXGK+q/Afw/tfDHhextW3yNawrHKxUIWIHP3eOcdhW9XMaE17rucv9n4iC95WJbGecEKQGVj6&#10;dDn1z3rcivFEA+S4H8ION2cfl29KI9NSK2LJu8zOD0x7Z9vxq9BdNHiOR1kVicMyZxn+fT8q51io&#10;tB7GUdznbq+tb0tu3R+sjR+nv0xTl05ZId2zO0cMO69j79qta74da7mWQQpHIuPuZO8d8evUU7Rd&#10;R+xsI2VfLzgo2eDis6lS60J9nd2Zl6npMTQHc2xmGdnXdx0A9z2rmb7TpIp9sbAKowAZOldprOnx&#10;zwNLFt+YBiqkKy5/kf8AGubmubeCVhcWqtITnO4jPbNcMqmp6VCnJRPpb9mz9rXQfEnwk0zRfGFv&#10;cSalpoaawnHmz8rn2+UINq7QTncAAcmvmT/goAb74ueMl16zvVmW3gia2tIrp5orWQMVkUK0rCIl&#10;EjYhEVWLZIyCTlfC/wDaa0D4etDpPiB7y3isVaa2kigEqneVd1c53AEKAuFb5nOdo5G9fftK+Cvi&#10;HPr15p/+g6ppkUtzYwXtnmDVPLO9mOxlw7xqdgLA7uvUZ5K2KxM6/s0vd6uy17Xvbbyex25THH4L&#10;MKeIdNuFru3WMvPZO3q1vbQ+e7DUWluVMkcluygBlk2rsbuDzk98EcYr9NP2Ho7HxV+xJa6bc+IN&#10;YtdU0X7XfQtBcy2TQxBmIXfGwMkZJY5PQkgD5c1896Z8GfAf7Q2jWfjPTLe1juL6HZfWsReGITjA&#10;cFVIKOuDyANwO4g7t1d1ZeMbj4c/Du88M6XGttDqyJFcojZ8pFaQ7VI7NvOfbjiuvL8HOliGmvdt&#10;q+ny13PY468SsJmOAjlypyjOMry5ktLJqys73u072Wn3DpNctdI8afbt13qTSHf9qnuWMqsAV+Zi&#10;f3gPTnJ/Ktl/jEIiQkapt465x/jXne3yoxluuSCw/n/9aq15P5signHPTt+Venh8NCkmo9Xc/BpV&#10;ZSd2ejf8LqU5Xy1LfWny/FXT7jTpPtUP7vBJ/ljmvLmTzH9F4B56/wCeabrN5baNol/qWoRmew0e&#10;2m1K5hU4a5jt4zKYlP8ACX2bB6Fga6Y0+Z2Q6UXOSit2cj+0p+0roP7PVvHdSrHqHiC+jS503QVX&#10;cAhztmum/wCWcJwCEGXlXpsRllPzj+wto3irx7+0q/i+S51BrXT5pdS8RX7AiO980sTbSHgM1zId&#10;m0ZOGZsEIcfQmh/CnT/Cl3dal4g0zS/E3xA1Rjc+INV1mxivvJuX2s9pBBKHgjjhIEW4JvyrhWWM&#10;qg73Qde1TxPttbq6vL5Iyq2sBctHFn5QsUedqA8AKgAxwK7uaMPdjuex9coYdOjSV5fhci8UeI7n&#10;wz4L8S6paSrHqGi6FqOo2rjGYp4LOWWJsHg4dEbB64/CuO8GqyfDvwmdu1R4a0kr740+AE/mK3fE&#10;fin/AITj4M/ES6SZ5tLtdN8T22kqrb4pbSDS/s3nxc42S3FveS8HrI30rgPjV4r1z4OfsZaXrOgt&#10;fWerzaR4e0831nI0U2lRSWcU7TB05QkxRwZ4BE7AnJANewtHlfcawLdF0G9XJflc7CLVp4nXZIyj&#10;3PArW1O5bS9OtpFvmubiSV4LlPswRbd/It5xtfPz5jukydo2srrzgmuI+APxLh+L3wt0rxlrVu0c&#10;dq94uvJaQCNGNjElxcSxKowu+3eNtq8CQvtCrtUdJriX1rPb2+piNdWt4y2ohE2/6dLJJc3g5PQX&#10;U84HooUds1z+xSTbPNqYP2FObnq7pL8/yLCa2sNnealqmpQ6XoulxG5v7yUErbx5AGFX5pHZmVFj&#10;Xl3dQOvHkmg/sxSXH7T2rfE7xNFNocMmvTa9pvhq+dZtUeVpPPha8C/u7ePewZoSxlwuzaAwmqf9&#10;oH9o5P2f/iV8NrebTzqWmCObxHdohQSGVmubG2kjZlYLLbeXPLGTwHmBxlQR6xZtHo08+qxxrrFv&#10;pdsuo2kLxlf7XaQxiyh2/MV+0zS28eMEr53sa3hFwSUd2d+GjUw9GPIryqW1fTsa1n4Xm0gql/by&#10;LeSfM3nR/MD9PXIIPowIOCCBteFdPt59bs4bpf8ARHnXzxuKIsYO52ZuNqqoYs/8IBY9Kowx/YY0&#10;sVuhfPpo+ySXQ/5f51OZ7rjvPOZZz1wZjzXH+NvFfh/xh8ULX4WahPbs82nx6xqNgZZIZNdldka1&#10;00upXEYiP2t0U7p/3MalWGawjSvOy2Rx0MIp4hxW0dW/Q8Z/4J0t448bftn33xAuru+h0e4ur5vE&#10;moxJ/oOpNMrH7ED9xzJK0ZVRkxqBKABFuX9OJIoTHK0V5DdNbzmzuljzm2uFSOR4iT1KrMiseziR&#10;DyhrwD4fulz4z8N2c0cK6bFewW8NrbxrBbWsTuiskUaAJGpA+6gAJ5wTmtD9gD4iX3xH/ZQ0/wAR&#10;6xJbyax4k8Qazq1+8abFkuJ7rzJGA7AsTgDoKde04OXY9HEVoYmjOrbSNkvm/wCtD3jw/pf9ta1Z&#10;2PmeX9tuI4A+PuF2C5/XNeRfsX/GB/2hfgvq3jZvtSw+JvGms3lnFOF3W1pts0toSRgYigSKMe0Y&#10;Fev/AA/1BG8daKThv+Jhbnr/ANNVr5y/4JWaf/ZP7BPgrzNu29utQvk54KmUQg/nA35VhTj+6l8j&#10;DD2eDqOPdfmfQUlu4gjfa6RyFlVipCuQATg9OMrn0yM9aRDtI9c+lcZ8Kfik3xJ+JPxes4ZHbT/A&#10;/iKw8J2qOgTY1nb3QuTjncHvJLtwx5Kuo4AAHaL8233PJFc9SnyS5TmxGH9hPke9kOyyx8N0OMip&#10;vMWGL5mVe+WOBS2FlJqdxHb28clxNIdqRxruZz6AfTn2FeF/tV/tSS+FrTT/AA94E8VTw6gZvtus&#10;ahol7JGq4TbBapPG4WQDzJXk2bkLGIBiYyBy4jE08PTdWo9Pz8kfV8C8D4/ijMo5fg1Za802m4wV&#10;r3du9rLu9D1DRrCGXxZJ5lrc30FrFPePZ2q77i9SGJ5vIjGR88mzYuDnLivE0/ay+KHij4HeJdVt&#10;bea38nVYIJfE+ltJazaTBMzyrZLsbcIt8cao2f3SDyixWVFHovwu8Ya14x+E/hvxHrzr/b15c3my&#10;7jRYZ7q2i8hIZm2Y3OZhdL5pG5jEcklQa6hPH+pQXpuI5LSGSSS4mlWGxt447p7jaZ3mRUCStIUQ&#10;s0gYsUXOcDBUhLEU4zpTcE0+mrutP6+4+xyLPcs4Fx+MyrNsFDGVoVYWmn7q5HeSV1e+vpfSSa0O&#10;j0Ce9uvDOjzaxF9n124062uNUt/L8sQ3EkSSH5QqhSyskhUABGkZAAFwML4g/HHwf8LvFNjouva5&#10;Ja6rfRi4aOC0NzBp8boGi+1Ojb42kBDBY45WCFSQNwqm2sr4ej+1Xn9rapqmrM8lho2nQm71jxA+&#10;WMjRpglUGJGedwQCrYEjBlHm+v8A7JOvfGH40a94s8Yalo/hWDWNVubqfTLK+OtX8Q3E+WrRloQ2&#10;SExJLHjDEIAAlRip1oRUcPHmlpe/Rd29Fr6mnBXDGSZlicRnXFUlhcJNSlTSkouTb0UFrJqOtmot&#10;XVm+j94vJFjAkWaG4gkiWeGeFxJFPG6hkkRhwyspBB9Dg4OQPB/ib4kk17xJJub91E+1c9BXsXiu&#10;9g0Pwskdtbizs9Ps0s7S3DlxbwxoERS2AWbAyzYG5ixwM4r58nd7i4ZmPLSE8V3xVj8dzL2Ea844&#10;Vt07vlb3cb6N+dhgbPPryeal8xdm7pt656HHWomGNy9OabqWj3Op6d5lv5KiSVbeNZJkhe7lIJEM&#10;IYgyyEDPloC2McZKg3GN3ZHDTpTqS5KabfZamTqfiJpGAgz94Hd+PbrWReSvcuSzu+cY56UpUFYy&#10;2G3HPXijHll+FbHA56kVZzyu3qWND+bVLfsdwGAPXFdYI9y5K5+b8T/niue8K2zTX6ybfljHzE+v&#10;+f5V0YbMR+o6CpbCKsKRiT5fTnNMCsVRsd+P8/lU8jBGb73T86gjkG1Ojc80amho6H4juPD9yXhZ&#10;lycH3HvUGrao+rX7TN96Q5Y1Afvye/r70jptC/e+apDXYRJmtjuX5WVsivSfBWqvr9orJ+8kRcMu&#10;fm+tebiPcHPOBz096taPrU2i3SzQuYyBnjijluT6nqkkLQhlZWXBwQe1Vrq5W153hcLuznpUGjfF&#10;xrnRV875pc9zWH4s8Vx6021gFVh1Xhv/AK9Zq97FaLYq3/iyTXHdY3ZpIzg89fQ1Rm8ZSeHmaSR2&#10;VkXseT6VB4N0RrbVvO/1lu52k+mfX05rF+I8E2o60YbdWZYWwxH3d316cdPzrRWE5NK/UkHxOurh&#10;mkkmdi59eg/z/Kqlz8SZ9h2yNuxgYPrWbZeE5Gh/eSqme45obwgspH778NvA/X6Voc75jK1LVZNR&#10;meRiWDcnJ9arMzHgBTWs/hGRMlJFI9GG3/Gqlzplxa7S0cg4z6gflQBAkzKfmyvp7V13gHxhJo+o&#10;qGZvJYgHmuRBOV7c5zT4W53fMOQc8VWgJWPo/TdTTULdWjbcpHap2bYvGPQ85zXnHw21+RNJkEEL&#10;XlxF0h8zy945xhiMfn61wHxk+Lvi6OFpv7M1Tw3axSLD5yCZN/GSBJwpz1BGDgY9a5KtVU1zSufp&#10;vAvhxiuJaijSr06ce8pRcr9uS/N+R9GRWtw8YmEUnlAkb9p2/TPSue/aZ8dxeCvhNpl3e2NjqFjd&#10;XqW1xZ3cW9btPLkO1c8qwKBg45BQe9fGk3xA1SO881by8a5VxIHErFmYYOc5zngH6gVb+Ivx08Vf&#10;FWxsbPxBqcslnpu/yoEjWJCxLfvHCgBnAbaCfujOMbmz5GKzOLg1BfefvGSeAFXKs4wuLeIjWpRd&#10;6ialBrty2v8AfzRadmvK54617wbrusRDwtbarpL3E4jNrfXMbWyLhVUiViGT5gSfMLD5s7gBiofC&#10;fj/WPAk8kmj6nf6cXIeX7PM0YlxnG4dGxk9araZ4fXwg0b3kNv8Abo1aRDtKyxkLyjkn3b5VxjuS&#10;eFzL2OKfVI54riG3kupdk0UjBVZiCwYFiADxzzySK+drYOqr1KcuWfZaf0z+kqFKVKksFi6aqYay&#10;V6k+eV27JSU0+ZbauTfkz3m1/a/8ReK7TTIV0+EappYe4e/yTbyYXGJ4gOFZtqlg6kMykDjY3ouh&#10;ftPvqFrC11ZwXW1Qtw8AMWWJyGCMzFUA6gk89+1fOnhfw3faJrcFnfRRWdvrg+wrfTkrb27FldWM&#10;n3cZQBuSUQlsHABnj1m+js3m2rbxBRvdh+7AxtVmLfID82BzkZ4r38px0+XlxV3Pt5HxuM8H+D8V&#10;OdJYSK6qzklrvZp3te9ltF7RXX61vfjVoumXk9pMmo/6NcNEv7sNvfHVV3Z52qM46lc4GK62XTkj&#10;Vi/yAZDbm2gcn8q+JNF+IK2t99qWxbWpvMJFvBbFQ2T/AH1cEDGT8qkcdO9ew/s+fGi88eaJcaVe&#10;aw15cIzSCG8y14qZXpKoCyIcn7wVlxgBlIx6v1yjOapwer/r+kfhfil4J4bKsreaZKmo0leopNu6&#10;0s43vtq3eyaejurPv9ef+0NQeQbtvRcjjHasaXTfP+7u3N07fjW1Mu1v6j3pY40i+bg8nn/P1rq2&#10;P5Vad7mA2gf6PJHwI22sTt+YEZHX8TViHw1Dp1vHHDGFEICIijAwOBj8q0JpP3i5XjI4z0qSZj94&#10;fexw2KI2CV3o2UREsbsflHGTmvrn9i+1a0+Dsb4YedeTSYPoML/7LXyR5hZm3df8/wBa+yP2UYPJ&#10;+A+ht8qtI07Z7/6+QV3YT4z3uG1fFP0f5o/OP9v7xzoUv7a3jqzbXNIjvFuLdHtjdRecpW0gHKlt&#10;w6Dt0ry+wuIb0/u7iORVPJjxx7g/jj8q8n/akz8R/wDgol8W9TlVmaPxLqNrljtysE5tx/47GKpP&#10;8PrMvu8s9icHNflmfZbR+uzlzv3m3t3Z++5Niqs8JFNLRJfcke1CRI5NpuG3YJAwev51L5yxwt/p&#10;CfN1Uq3Pt3zXhv8AwgaWbF4ZrqFs/KVcqV9sik+xX1r8setamox/Dcv/AI1439mwfwz/AA/4J6bx&#10;Ek7OP4nt7PvVTuhPoM8/qKbtac7PLXdjJxg59cdK8bstR16wUtDrt6+0dJHMnb0IPrUh8S+K4owq&#10;6sM7uot4fr/dpf2W+k0V9Y8j15o93+sjboenQH86r/Z4BIf3bfKMc5rzG0+I3iexT989jddsy25H&#10;/oLD9KmPxj8SOpzZaUyn+FUkHP1LfWoeWVujT+ZP1mPZnoiraj5g0isMAgHtSiQZwbi6G3nIb5ec&#10;154nxn1KBR52kwvjg7bjbn68Gnf8LsdziTQ5FVs5CT7uM+uyj+zcRvb8UH1mB6FFcqpXbdzDnglR&#10;lePX6VsWHxD1/SrcrbeI9Whi2kmOK6ePP0AIFeUv8bdNMR36berJg8gg4/HNNi+NWkFMNb6lC69M&#10;qCD+Tf071X1HELWzIlWpy3PUrz4n+IY5fl8Ra9ONo5F/LjkZI5Pbp/8AWqzF+0L4otBhdWmboP39&#10;tFNx/wADUn/GvKk+LmksGLTtHxwWib+gNNHxY0n7v2hto7mFgP1WqjQxK6P8RXovex6sfj54kuZt&#10;z38e0rhQtnEgP4Balsv2hNU06TMsOn6gV/hngOG+uwrXlS/EbRTGrfaLVs9MyD+Wami8c6Tc/du7&#10;df8AdcH+uafs6y1aZX7l9j1J/wBoXULt/M/s/R4cnO1Ekxn05cn8yaltf2gUMe270e3uJOuYp2iX&#10;8iGP45rzCPXLSd/3c2/1O/OD71T1rxdbaSh2TKzkcKVBz7Uowqt2jczqRopXZ68nxssSzf8AEgkX&#10;gn5r3P8A7JUKfGmxnuF87Ro44zj5lm3Nj24H614Pc/FF5ztHl9Rj5AM1Xfx9cMzDzAy9ema6lhsR&#10;3OJ4jDdD6Km+JPhrUbVtsOqRTd1WGJkH4s/9Kw9S1bw/qrFZobraDgF0i+bv0Df5x714ivxEn3fN&#10;5bls5Gw49Kvw/EeGRl3rjgA/KRWko4uMbXIjPDSZ2t58L/CurSPJDdLZyN14fLfUKCD+Nc/f/BxW&#10;INrrIZewaFlwPw20mneIrfUnysmG/hx2q/JA0h3LKTnuBnj/ACK43OrF6v7z2MPipwjanN2Ma2+B&#10;+oa0z7NYs0/vedcCH2/jkGayZPgZc2OpLJ/aKyS9AUkGB69AfzzXWLBLF83msvGcbcHpTxdXKtt8&#10;1GXHBJ5FbUcZUpu8TPGe1xEeWpLQp6H8PryeEL5hmbHGw7t35ACt7TPB15pq7mWVQO+08n35qjHf&#10;XKtghXXvkbahn1aRQdwU+uAOM/jW39pVHujz45fFbM7HRtLuJDhZWVscD/Oa6O103UD08xuc9fu/&#10;hivK7fUJodu3zAwG7erdT17d/wAa0JPHurRj/kJartzjIuXxg9f4uM1pHMmuhEsC31PTnh1E/eac&#10;c9VBqjqN1qFtG372Vtozk8Y+leeQePdStSB/aGqeoV5m/rk1aj+LWvQQY/tDG7g7reN+On8S1osz&#10;jb4SfqE76M27zWtRRv8AXPhTwMbvzqJtf1JG+9kd+nFYD/EjVLkr/wATArnqPs67T9fl9h0q1H8U&#10;L60tmjkh0m4Zf45Y23dv7rgdvTufwxlioSd+U0+rzRsWnjO+R9vzbsc88GtCXxpeC3Vnj/HGT+PN&#10;cvD8TLw4b7FpPviNsn6/MatQ/EyOWMLNotvJ3JSYoB2z0OKmNaGzRDoz3saw8dXSZzbt+CnB5+tT&#10;ReO2LAyR7Q3IGcZNc7N48s/vNoq7cEELdZJ/DbUbfEzRYFJutNvo1zx5Thz2x1x7/hRzUm7JEShK&#10;KuzutN8ZwzSrmFeR1znv9K3rXxVBMo3x4DcEkZ/z/KvHx8dvC9g+77LralTgARJ2/wCB1saL+0J4&#10;MvZ9s9xqmnqTkvPa7lXp12En9O1ehTpq1jzq0kz1ZdcsXQZQKQuOQM9f8+9SQ6hp87/eC7vm6Zrz&#10;m8+N/ge3hLDxE20Lu3Cwuc8YyMFOv0rS0b4leD9cz9n8SWHykHM5MHb/AKaAenb+vJKD3VznVmd4&#10;psyihTuxyOox3pktpZ3Y+Yr82TndyT+XNck/jTwzGAx8UeGwd38d/EoH/j31xWhpTQawmbPUtPvM&#10;4CmG4WTPpjDGq5praTHGMGruxoXeh2Lqyq3UY4c/0rJk8C2ckjbmuOvGJDU1/wCHL5p8NlW6Dk5/&#10;z/Wsu40HUhJ8sdxj6E/zFZyrVHtNnTThStrFfcj5x8ea9eeN/Dul6P5Nl5OkzOEmCfv3DsGZSx52&#10;57DGe/QVofCC08K6d4i1C+8c6f4kaxtYzcw/2LPbq2QwyjrIOVKnHBBHoc8ZaxfYfEskTJ8snzJx&#10;14I/Pr6VaguoFuri3kXdDJbMjc8DJHUd+lfSV7uuoH3nDmEpSyOVW7VrLTq3f12u+x7D+ynrUdtH&#10;4sudOF7a6VeXqfY7a4b97HEnmbS2CRu2kBuTytemSX32i43yc7hg8ZxXlX7NsbJ4Svp2XC3F4cDP&#10;YDt+dd5d6vDauis4VpM8Bug+te3h/dpJH858d1Pa55Wk3fbX0ivxNK+vTCm3b26ntmqrS+Y24gHj&#10;PHbrTVka5f5vToOmPSrUVtkj73XnirPlRNmBnn5eOO/4VB4p8Nf8JZ4SvdNmk8lNWvdJ05yB1jn1&#10;ayikB+sbuO3BNaccao4BblR69MVX1q9ksbfSWhcc61ZsQD2iZ7kf+PW6mt8P/ETOjA64iPqc5qV/&#10;NrepS3E3zXF5K0r7RgM7tuP4kn9a5Dxf8VdWGu6r4L+Gei6l4t8bMrWV7qFnFINO8KuzGN3aUYDS&#10;p8370lYYmAYPJg7et8Xz6T4UgW81bVrHRbG8uorKGe6LeWbiXcUjO0HaCqOxdsKoTkjIzvaP49h8&#10;b67rug/8JLc69q3hO7S31S1upml+xzbcnyyzsHRH3RMwA2yIRjDIz70lZc9rmuFpuF68qfN1Wtib&#10;QfAOk+GPhvF4Naa6bQ7XQpNAaayVWlmjkhaO4ki8xlAMryzyDcflMvTA21nfFTxfovhbRdQ1jxNF&#10;Ha+D1je01C1C5juopFIFhApI3SMq7Y1BGwKHyixl13Z5PscDNIVWNR1J61zPiO2i8ceJdJ1a68O6&#10;Ld3ugQmHTprqOa5W0DY3OlvLK1qHbAJcQ7iQGzuVSJhVu7zem5GHxPNUvWbtfm07nkvhbw3d/Af9&#10;g/VobpWh1Qaf/bVzAzfPapqN5p1r5TY7tZhWII48/BAKkV6t4quotT8WalewyedBfXL3UEyjCzxS&#10;nzY5Bjja6MrAjghgR1o8Q/Db/hPfCfiDRdSvP3fiSzltpJ5i7bZ3O+OaRuWOydY5G6k7T1NfHNv+&#10;0B8Uv2bJ7jwVdXMdq2iymE2Gq6Xaag1nn5tsLzRyGOJs7wImCNu3DO7J0lJVY72PQdP69TbWjTPp&#10;T44/C3Rvij8IdW/trTjcXGh2kn9j38AIure8lOLa1Qr/AKxZ59iGNlbAaR12EO9dzqaw+EPFHhfw&#10;2tw8jfbLv7HPETtuhoGkyujPjqv2g2MwXoTCM8CvJP2YNN+IHx18Q6R8R/Hl80mg+G3Z/DdmkEWn&#10;293fqzAXUVvAiRbYGyzS7fndIossA4jvftqarq3wy8O/D/xl4fVMeC9buo54pVLRyi8ghAjcAjMT&#10;pZzRuOMiTGeauMkmoXNqUVSlDDOV2rv000PUPB9zsdrc7f76fXpj/PpXjf7UX7L2veLPjXpfxH8M&#10;XYmuJL7SLS7sR+7ubCVWtrKCaI9JEaQQggHeryfdKDeDTf28fhnd2sdzcWvjrR7xiZDbW2n22oR2&#10;xz91ZmuYWk9cmNMdOcZPZfB747t+0n8R2m0HT7zTfA3gl4tRluL9gt3rGqlXWyVkRisSRyeZcCJW&#10;cH7MzO7HywkUoSg+aWxz4HD1sPUcqluXq/8AI9w8KyWtx8VNLktVVbVtXheIEfKIzOCP/Ha8X/Yh&#10;1i+8Nfsp+DYSxRbxLvUI8HHyNdyw9f8Aegb8x616xoWoR6Jrlnds4iWznSYnGcbWDDjI44HTtXlf&#10;j/4h+H/2atG0nw9532jV9Fs49O0TwvHF52pX9wip5Zu4UJW3SaWTznR23t5riNXBDBUo80Gu7OWg&#10;p1aMoQ3lJfd3Og+KH7e1r+zl4mtbK3F/4i8dRSxvZ6HaKdltNujMS3UnVWOQwhiV3ONrGEkEd18B&#10;bq4+AfwU8K+CyS0vhfSVsbkFlbFw0stzcR/Kdp8ua4ljDBjuEYOa8n+Evwp034N65IzW9vqHjeTd&#10;JrHiO4P2i+kvmB+0CCRsiJRI7oJIwHfbu3kOFX0DTYyLdVXy12gBVzx/n/PFKpy29nFBiK9OnH6t&#10;Q76v0JP2UfiQuj/FD9pHzFB+1fFC5mU/wtum1Atjvxhfzr3aD4j6fJbFmuYxcxrbyz24Vg0MVwbt&#10;YWLY25drK5+UHICox4cV4H4L+GkngjVPG0uoOum/254w17xPeT3CmJLHTzcFIZptwBVVjilmBOAU&#10;uEIzuFZHwP1qT4g+EtX8bfZZLVviBrL3llDIf3q6VZJ9g05HGWAkUR3QbDHczbuhFFaipXk/I7cb&#10;FSlUqy2SSXqfQPxLvr74h2cPgvQdTfRbfVrEah4p1cx7lstOkcxw2ijIZpLhlLmMFfMTyvmEZmId&#10;4d/Zo+GvhmNfs/hn+2vLl81bnW9RnnmYAjaNlu0EQGBkqyv1IyRXmP2u40qbWpN0bHUtcvZYpY1/&#10;1tnaOdNtFY5OWRbSbn/pux/i4uL8UrzQbGSQSNkYUZ9fpXkzwlOU+aaUn0ur29L/AHn2OO43zTJq&#10;Ecjyiq6EKaXO4PllOo0nJyktXZ+6leyS7tnpXiLXJtY1LdJIpSGNbeCKONYoreKP5UjjRAFRFXAC&#10;qAB6VSg3TllRWfyxuIUEkD1I7VwGqfH7SPh74MOpaxbvd6lqCtHo+nbmjW7YHDTzMpDLbocqdhDS&#10;P8ildsjx87rfjT9oDxTZrq0dr8SNL0a4CTWsekafeWGmQo5ynkpCqxYO4YblmzkliSTz4rMYUHyN&#10;OUuyWy8+x38D+EGZcTUnmeIrxoUpN2lN6zfWy3fm2/S57B8RfFeueB7Dxp8QtB8aaMNF1C4W0l0n&#10;XvDkEaXEIXbbabbywmZ5SkSKoQGMYDSPtG5x0HhfxprVj4Yhh8YaR4f8P+ILqaOZdM0+2aGbT7Xy&#10;3JFzukbErlo2EZ+aNYzkL5gB5HwD4Z8SeC10vxF8Q9W1jxB48tlMuj6frN3Ld/8ACKK4Q+c6SlsX&#10;ThVZYzjygquwLlNndalq1xo/g3VbDzJR9qS2ivTMg33l9N5V9IzFxvb7Pb/ZE9BJqE5zkCtsNFz/&#10;AHjvFPaLd99bu+3onp+B7vGuYYaWFq5JF0q9XDx/eYiNOMVGMbRhThy2u72i5O99lom3wfxa+IHn&#10;3P8AZ8bqsfTqPmOK4CztpL67hhgTdcTTCFFzwXYhVH4k1yn7Unxv1j4I6p4bs9J2fbNSL6tfGaLf&#10;DdWu+W3itWG/DoSs7uCAQTCQVeMEegeE41HjXQpI4JrUXE1ldpbyEs9qZo4phESQCShcISQCShyO&#10;cDqpShKbprdWv8z8rx3CeMw2BwuZVrcmIei6qz6rzWqGi98Oaqum6payeV4bktLq7uJhO0pntbS7&#10;vI5LhTjO6SC1Mm1RgFsD1rzv9pf4d+Jv2gNc+HWpeHbXS7K1/smynv4rCP7LDot5cxxTzXbIoLJb&#10;lWhBkG4J9nw20lN8Okat/wAI/wDsaQXiqS0PhCe2iOQRi41q5tGx9EuG/Mfh6N4i0ZdC1uTS2Teu&#10;iJFpeWX7xtY0t84+sWeKJRVWnyy0uk9NP62Ptp4mHCuJq4/BU4yarTpxTWnLGNn8/eQmuWOj63/w&#10;kV5cQ3ElxeC41CwuWzEUt4JoIDORkAtcT3UYwUIHlzAYIBHGWehzXc7fKVTIOccVsacv9o/FnxUR&#10;+7tNC8J6TpQJ/wCW8t1dRaouPYAy9e6VoSSBd2Pr1/GtpTUtj894kwcMPUoxS96VOM5ebneX4JpE&#10;NpZQ2SRxov3evufU1o6Pplxr95FZ2UbTXVxJtiRe5/oAMkk8AAk8DNQCGNdPuL26ubTT9M0+NZLy&#10;9u5fKt7VGO0Fm6li3CogZ2P3VJzXHePNRuPi74VvPC3gPxFoq200aSeIdckE8doIpGAt7COQRmRm&#10;k2ySyKIwMRqGYCOQDGT5dXr5dWacPcM18yqqU/3dBP3qkl7kUt7va/RK+raR1d9YSSQW95a6lZ31&#10;jfQ+da3ll+8trhQSpKMcHKurKQQCCpyMYJz9Jj1XUdesdLiWOa4vZRHGGX5Bk/eJA4VcZJxwATUP&#10;wc+G7fCP4bQ+Hb/UtLury3vLrVLu8juNtjYRNBBuzK4VcKsLPI/KKAOeGr5x+PH7bt58UptS8A/C&#10;Lw5feI7jWLa50241gafLc3l7BIAsi2VqozEjRiRGeRXkZJCQIDkV0UacppSkrd128gzTIsPDM6tD&#10;AVfaUYy0kuq/Xse6fD/9pL4cfF/xLNo/hfxdb32qNcSW1rZX1nLp9xqRV1VXt9+Y3EmcohkWY4x5&#10;QbArtsqfL2+mQSe3+FfG37Ff7GXjHwV8ZtA8aeNfD+qeGdN8M3g1GystRjNnf6teQMrQQx27jzTG&#10;ZTGXk2bNgcBt5UH6j+z6l4ImTT7mG4s5rNVV7a4jKuowCMg4IyMEeoNViKcVZxPPzPC06LXs16+R&#10;0kq43HI4/D/69CFht6hsHjHT/wCvWLb+Kgq4kjbpk7T1/Dt+dWoPElrJKjYZeOSRXKeOXo7hoo2O&#10;49j/AJ9Kcb6M3McW8eYwyEzz+XWvEP23f2qtc/Zx8G+GbfwjJJZa14slfUJtRa2WSGOyt5TF9lAk&#10;jKO0sys0qgnEccQIKzMK43w9+2j8VPiF+1X8PvD9t4XuND0XXBYwyeD4pJYrXWY7wI8t27Pk5YMX&#10;imOfs8aR4J2OzdccLdXbPao5PKpTU27XV/8AI+wfC3iKPS90LKZGk6rnoPf/AD1pdR06TWb/APcQ&#10;7VbstVPBHglrrUrxobh763N06QXWMedEGIV/+BAZxXruheEY7RIwB2AJ7k1xSlys8xU3flZ5wPh1&#10;KulSSSDbgE4JrlLiNbe52kd8Y4z7V9DXOlxnTZIyOSPTP/668F8SWjWmqTRcghiCfxqqcmxVKaSu&#10;igU3jp26Y5pBDvYYHTnJ7YqfStJm1F5PJ8sCIohaSVIlaSRtscalyA0jtwqDLMQQAaiSVSV6spHB&#10;9a01WrMfZyiuZrRmddaFb3e7935bdSwOKx7zRJrE/Mu5c8MOn+frXUONqAbehzjuaay7goZT83Wq&#10;5iXG474SX32TVmXd9Oat/Hy5m17xJ4O8OrEstnrN47XK4GTHFsLEHttRnNRaXb2+mXH2hluFI/hg&#10;jMjN2+4Mn8qzPE3xDuNcbY3maW9u+2MuCkqDjdnHOTgHAI+734I5sRZxt3PpuEc2/snMYZg4czgp&#10;cvlJxajL/t2TUvl0OU/aPbQtBSx0Pw/pujrsTzJLyJTJcyHJAj8zlmHUnJYkkdMc+VXV3p+g6ZGL&#10;y6gOoM7s6JmSSMDACsOitkHuOo6V0/xu8ULrFytxcXRmvGi8l1t8RZGABkqoA7r0JbknA2iuD0f4&#10;R6x4h8PPeppl9JZngOyEMATj1JfHqo4/GvDxkWp+0tpskf2F4a8eZXTyaGFjVl7SCcqlSs9HKT35&#10;m2tXpFN3dttza/tfTtZlvLGK8kaaGJZLa6mysDgISyMArMCTtUHgDqcYxWL4I+JtroepTyXGk/2i&#10;t1A1u0bThUZGIOeUOeVX245B4IjvPBen+H/D83iC6n+zQ2bjTzDDPuYyyCUISrDev+qdmRsEqnGN&#10;yk8pq1i/hvUVgu7i3g8yKOeJi+1ZY5EEiOucHDKynHUZxgHIrjnTclt/nf8Aqx7ceJsJmDng8Rio&#10;1VLdKcbOKtZ2Si4u+6el9Y2Tses+Cfjzb+E4WsbyzurzQ5CP9EmmEv2ZdwYlT8u5eCdhIBZ2ORXo&#10;GleE4/E3gOC+024S2gvodyOsSuLtQV+SVX4Ko8Z+UY5HVtqkfOZkgstNcy4kkuYC9uyhZUY5ZcNz&#10;03KQe4weK779nj4zjSbFvDupLshml8y2nRSVgY7dyHHIU7AQR0JbPDEj1cvrK6p4p6bLy/yPfyfO&#10;oUqssLRv7C1+eUm1frZu+i6tu3budZo0d54M1qc67p9mmjQr56XdiwjWJvuqPMYN5ZycbJNpJ24z&#10;gZ7Txl8CdQ8ZNZ+IvAdpc3kXl+bNKt2kdzbXC8sjodpDd1ILMScYI2sXXUUdtPHcWk8dhJMskn21&#10;CzbtsbEoVGQ27jbjoxGSByOy+CXjeT4YaTqE1lBDIFCzrHA3l2FyrPErgJlwm4yMQiiNV2bgoLEA&#10;xeBlCMk3eG72urdU/wBH953cV5hmOX4KpmmDqJ8ibcZ3cXFL3r2aurarVPyPLrX42+LPD2pzQ31x&#10;dWOqQgSTWuoQbd7Z8zaUKho9wKjAx16gEAey/Ar4lQfGnSJEDQWutWq7rizYkEjgb0z1QnjrlcgH&#10;qCekvrzwr+0P4dkh1LRWVoWMbxzFXuLMnaQ8br8ygkAZwM7SCMcHy5f2UdY8K+OIdY8L+JdOsTaz&#10;I0Dy79xTGGyACGJ7r91st90YWuPC4qpKX7mTnFb30du6vv6o/nzOc24I4tyyccbTp4DGxV4zjrCT&#10;7NxSun1Uo80b+63Zo9a1LRrjTwTJE3B7HI9ulUk3K7ZyV6EV2I1VXtI/tTQ/aNoEojJKE45wDzj/&#10;ADms3VdMtbt3e3dI3xuZBwrf4GvoIs/l2rSUXZanPOhyWHHPr0r7M/ZUaX/hQ2ghv7sx4PQefJ/K&#10;vi26vltQ3zAFDyD1FfYH7OPiOGw+B+gws2WNuZORj7zs/wDWu/Bx95nt8NW9vN+X6o/GP4hRs37b&#10;PxYZvLVl8T6wxzznN++e57kmtiWaG1s2dirKnUnoPxxXndv8SbXxh8bfFvip5Nq+I9RvNQXBz/rr&#10;gy+uT96pPGHixdTXbFIfLHb+9+tfl+bUJ1cbJrY/cssxUaODSe5seIfHdvGDFFBCR/ermX8SfaC2&#10;YmDHk4brWO8bOM+YfcHigW7MD8y4B4PrzSp4aEFZGFTG1JvU6DTPEUcDANE+B1xjn9a6LTtUsbuI&#10;MxkTIx909Pyrz1YpCfvDPQbTUsc8yFsKw4P8X+fapqYdPYunjZx3PSoodOuZdvnPlj0P+fpV1vCM&#10;Zi3JIuCODtPH+c15jaavcW7Lt3ex3HmvQfBniJ76z2urOwH981xYijOEeaLPQw2LjUdpFg+DAxDK&#10;yZ6/dwaiuPh60knHltzzzW8182R+6Zs9NuKaL/JDbZU56YBIrgWIqrZnoOMTmLnwDIgPyJ83HBFV&#10;H+HjEf6mNs57Zrtlv1UcvJn3Xj/Cml8t5m7ryM44/wA9K0jjKiM/ZxOAl+HuVH+jn5iP4ttVJvh+&#10;qnd5ZQZ6A16SbnduUN04PPWlZN4BGz3/AM5rSOYVUTKjA8vbwE4bO1s+44/lVWfwHtQs0Z5OSTn/&#10;AAr1R4Am792ntx0qN441XDQquOQATnH6etbLM6nUn6rBnksngXHKNzjJCnmub8deD7hLD5Wkjbvh&#10;u1e8G3tf4YmJ65DVyfxK0q2Ngp8vleRwM/yrtwmZy9qrnHjcHB0ZHz2NCv7bdtvLiPn+GQj+tHl6&#10;wn3dQvjz2nbn9a9E/syFDwi9ahbSLd9y478DrX0v9qd1+B8jLLl9ls4Uavr9rjZf3X1YhuPxzSt4&#10;l8SRFf8ASpOOmYl/wrtv7FhY/wCzgAnbUL6BGfu7efb/AOv7U/7QpveC+4n6jNbTf3nJW/xA8SWS&#10;A+Z5nORmPH8sVuaX+0F4m07arQ2rKBj5kfI/HdWg2gpjbuXd25FQyeHlcnO35fYVEq2FnpOmvuNK&#10;ccTTfuVGdJpPx41bUo8vbRM2ATtZh+nNaD/G7UQfm08yL7zf/Y1y+g6c1hcq3ybW6/LXcWnhf7Vb&#10;q6Rxsvrn/wCtXi4mOGg9I6H0WDqVakdZalWH43Tg5k0napPaUHH6CrH/AAvO1PzSWN4vqFIP/s1S&#10;TeDmjT7seM8kvVd/Brt/CMtnG0g5/E1y/wCyP7P4s7OSt0l+CJh8cdOY/Na3y+n7pW/TJqZfi/os&#10;h5uLiPdyd8DHPtwpqjJ4MaNR+6ZuuCQKrSeESc/uVbPbZQqeFff7w/fJm3D8WdDlkyNQEZ5AL27j&#10;9cCrkXxG0ucFl1TTz9ZAv6E8delcdL4RXcS8IXt9zFU5vC0e7a1uvzdgtWsNhn1f4C9rWXRHfp4x&#10;06aTb9v01mz0W4TB7881Zj1OG7I2rHNgAgKwbb6dPyrzCXwjCzcw/wDjtV7jwVCTjyyMe3Wh4Gj0&#10;k/uF9Yqroetrdqs4Xy9rY6EdfelmuUC8Jtx3INeODwesYzGzK3UMHPH61KNKv43+W+vlz8uRcNS/&#10;s+n0n+BH1id9Y/iet/b4/Kx8y9wA2PyrG8Q6hGseA8npgtnn/Jrz9BrEQ3LqeoL35lY/1qC+1TXY&#10;4jm/kbPA3oh/mD/OtKeXxTvzIipibxtym/duspZg7be+eaqmVlb5WGeua8+1fxHrtvN/x8Ky+nlK&#10;M+3SqrfEPWYTgx2rc9Sjf0Ne5DLJtXTR8xUx8IytJM9KZ2y25t5Oe3BpJSzYK7R6kCvN4/ilqkY+&#10;a1tX98OMfqasL8W7heunjd04nP8AhVPK63S33iWPo+Z3TTEPuKq3GOSf8+tNkumJzsO1SOh6muT0&#10;34sCY7W0+SNs5JEoOf0FaUHxDgcfNa3gGSexA/8AHqxlg6sd0bxrU56pmw9ziRSynIYYyehH+FaE&#10;XjzVrWJY4dU1CGNBgIl06qPwDCuZTx9YvkSRzRn3Ukf1qdvF2ly4PmSdMdDWcqM+zKtB9Tf1b4x2&#10;eq6jHPDYzRtGGUkuMnOPb29e9XND1NdZPmwp5hk4Cjtz0ryyBvLlX8jzXofwZVdT1v8As9XSOS4X&#10;MZJx8wGePqM/lX3GIyqjJe0p6SXXyPMy7jjG4DCywtT36Wr5dFro73Sv027HtXhz4gw+BNPs9O3b&#10;vs6BJdjZBbq2R7dM9sV0z+JbPxNHHdW9wG+Xa4HVSP6f/WrgIvhJeTBQtwu7GQAo5rrfBnwYvNIu&#10;lleddq8sucEj+VZ8sYxsmfluYYqeLxE8TPeTb+89J8PHzdPjOPm28kHr/n61qwJzkhd3B69azNLt&#10;v7GtW3y7Y8k4UZ2n34q3HeRSrujkjxjnHNYnHqTeZl+nyn72eB1pZIFu4LWTd81rdtccv022d0M9&#10;PU9c8UwsrAdF6Edx0rT8NPZBdRa8vILVbfT7mQb5AplfyJEVVBPzMWcYHJNbYd2nc68FK1ZOWx55&#10;8c/2eLH9o3w7otjf6zNoq6Hftd70iMy3EUvlLPHtGD5oSNTGSQu4MrbQ+9J/hl8APCfwJ8T+JL3w&#10;7/aSDxUYhDZStuGk24YSNarLuLzAyqreY4UqkSDLlnNb114kbyStuvlr13Z6e2PyqXQ7YrvunJ8x&#10;mIBPPufzq/bNRsJ5hW9n7FWt+JckKvtZgrYOQCd2D+NRum8bsBenPrRJKzvtGD647c1BPc/ZIZJJ&#10;PuqM4x354rmOOJbwoLEbeegzmm6zptjrwtV1TS9F1g2QxbDU9Ltr77KDjIj85HMYPXC4yRnrzWTB&#10;4mj3MCjLtJ+bP8x9K0muFkXcrrtyMZ9P5VUeaOxtTqyhrB29GXNQupLqdppp5biQgLmRy5CjoBno&#10;ozgAcAcDArE1650jXdKvtG1a1tdS03U4jbXlncZMc6ZBxlcFWVgrKykMrKpBBANS63dtHazOuCVG&#10;RXHyMS56emPStI3vcz9tOMudb9zz9P8AgnD4HvtdW6h8VeKLfTVdSdLexgmmdQTlReb0ClscN9mO&#10;3P3Wxz7npPgjS/AXgKy0HQdOi03S9JVnghQ73mkbG+eV8AyTPtXc2AMKqqqIqqrNBlkFpHuIG1QT&#10;/TmtiSbzLaTKt0ORj86qpUk1y9DqrZjWrQ5Jv9CjoYbzlvLZt0kaOmySR0CblKkq8bK6MM5V0ZXV&#10;gGUhgCOK0T4HeFvAfiP+1tA8IeHdF1aPJiv4ri+ubiAkglkNzcSqj9cOqh1zlSDg10OnX/2W7aNW&#10;wJF5NW5pN7ttPv1zRGc4qyMaOJqwjyxbSKmlaQmkKoUbm27eOAB6Cuk0BIGntVnZ47dnXzmRQXVM&#10;8kA8E4zj3xWXa2pYL8vPU89P8/1rSgGEVdvPTkVOvUxlUSPO/iv8C/G37QuoS6f4i8eeHfD/AIDM&#10;wb+xfC9te3V1f7ZNym5e5jtxM6j+N5NilcpEucH2z4d6ba2/inwzp9rYpZ6XZz2VhbWkchdYLeMx&#10;xJGGP3sKvLEAsxZiMsaxbObYgU7e9a3giV18faH5e3J1O25zn/lqnJ/WtpVpSaT2O769OvKMJJJX&#10;WiOb8NKbT4b+GLV5JJrmPRba5laRtzM90Gvm5PPW5rO1ZrUy3EuoXH2bSdHg+2ajNuAMcQIGEzwZ&#10;HJVEHOXdR0yau6bJHY+BtO1K7vLez06z0DSXnvLp9sMJGl2pCAqCzuQMrGgaRv4VIFYOr2S+NU02&#10;61LT5tP8JQsuo2Fhdpsv/E84BEdzcKDmGzUMwRc5ZSwQkvJKnNLTRb/1q/L/AIZan2DyVYrMq+Px&#10;75MNCcuaXfX4Y95Pay23ehD4KmvP7bg8e6tG0PiTUkR9CsJFMieHNMVcQFC2AJWG3yzt4UNN9+VH&#10;X2/wH45vNVK6mLy6GqNkSXZnb7RJxzl87jkccmvGdS1S61zVJb28me6urhjJLI55Y+w6BQMAAYAA&#10;AGAAK7f4Q3m4vF2U5AHb/PFRFKKtH5+b7nzfEOf1s0xftn7tOOkILaEVsl8t31ep6j4Z0JfFPizT&#10;dNkZli1K8htnZThgJZApI9/mNYHgf4h2fxb+HNz4gtIWt5r/AMVaxeXULyeY9u92YJYlJ6gGOPau&#10;cA+Q+OFONbS9Xm0LVrW+t2X7RZzpcR5G5QyMGGfxArwz4qWfiD9lD4y6jeeF5G03w54iMl1o5KJd&#10;Wd5YsxKwyRyBo5Gh3BGRw2yRQe6seHHYr6uo1ZK8btO3S+zP0nws4Xo8S4LMMkhVVPETUJU3LZ8j&#10;fMn16puye17aHffETwzaa4+m/wBp6RpmuWtnObmGC/jaSO3lAHzgKykq2AGQko+F3q21SMLX/Fkn&#10;gjQdY8WXTiW4szKLVnRWa+1OVW8iNVyu8+a3mMF5CI5x0B5vUP24b6GDzH8H+CPtG0gysl+NzY+9&#10;5YuhF17BAvbbjis/4S6d4m8Z+JLHxx40lumTS0aXwtZeXHbQrMxz9qSBFVEiRlD7goEsqp94LIQY&#10;fM6Vd8tC7fpa3m35Hp47wtzPIKUMXxLiIrD0W3GCm5OT35YrZczWr7aml8dtOj+Hf7OevaK0kbf2&#10;baaZ4eVYvlQXCTRTXG0/xK01vcMGPXdn0rvvE9idR8Y+ILqGa3aM6hcyREvn7SrC4uEMZAIIaCGS&#10;QEkAqowSWUHiPi94RuPHfwa8QaTZwTXF/brBqdlBF9+Z4GIdQO5EMszYGSdmBk4FcR+yhPr2s6Pq&#10;Oq6xqGpXmkabZNo2iJdzyzQwTy7BL5Ck7FVbZXViuNvmxDHzA12+2tiFTs7NL8LnlQy+hm/DMszr&#10;1VF0qtWco9W5qPKl80vlfseiaC8Oq/EL4tTXEi2en+Hdc0y2u7pkaRbOCzsr+2Z2CjP3Y8AYyzFV&#10;HzMAea8b6l8Udcia68J+FNG0nSFzNZ2mpx6ffa9fxbRtkkt7gu4dtu5YoY1J3jaJMh28q+PnivXv&#10;BHxr8eafY6ldWNnr2tDW5oreUos6u7XdszY5+UTK4B4DYPVQR718NPGGoQ6b4R1rxFNbt4ivhLrV&#10;3c/Yo7XhzusxcLCm58tGJmfYZDHcqRu4rGjWjWnLDq8XFu7Vv5n1/q59Vn+XUcmw9HiCVOlW9qqM&#10;Uql2lFU4rSOib0bbb0VrK705TwhD/wANNfDrT9U8XWt1Z+H9PmaC303SrpbaLWtS+Uz3sgYN5ccc&#10;LRIERdoeQ7Nil1HaaBodh4N8J2uh6LaSWOj2MpmWBpvOknnYBXnlfC75GCgcKqqqgKo+Ym1YWGn6&#10;J4d0bR9GdpNH0KySws3KsnnBWZnl2sSV8yV5JNp5XeF4xSsm2Jt2NuT3/Ot4w5XrrLq+p+VcWcVV&#10;sbVqYLBPkwik+WnHSO71t1bbv/wyON+L+mSfFK40v4cWuoT6dpviW1l17xfd2TQi6g0K2mEMdvEZ&#10;AMSXV7+7wrEgwxFlMZfO3NJD4C8P2/h7wvbx+FfDsZONK0uR4oCCEXMxyGuJCI13SSlmOOwwA/So&#10;rqy+JnxK1K6vo5IEvNH8M2a7V3RR2GmrPeQKcZCG7vUkIHVxzwKp22nXni7W7e0tLeS6vbyXbDEg&#10;yzf0AABJJwAAScAE13VpONoRPm8fVlCMcNT7K9urZmzeLYvhN4b8ReMJVtY08J6fLqcXmBvLe7GI&#10;7NSE5O66kgB6fKWOcVpeNPD8fhHWbbR4ZpLq10OwstNgnkfzDNHb2kMKPn/aVA2Rwdxr5s/bT+ML&#10;fEzwPr3hXwCsmseF/BskGq+MfEFvOv2O5mMq2tvDAcjzII5bggEbjM7NIq+VCsld/wDss/HW1/aH&#10;8E6JpMckKeMtBsItPuNOViJtSht4ljiuLdSf3jCFFWSNcsDGZAGV38uqlN+z5eu5vPAThguVLW92&#10;d4sTOrt0p0QxKnpj24604DcH43MSQcHoeh49aI0+ZTtx7kVxLQ8Hla3C7uLHVdDTT9W0bRPEelQ3&#10;kWoJp+rW32i3juI2BWVQCCDgbWGdsiEo6uvFbA8VX3ifW1uL9rO+1K4Eqf2hcWMEl7DHMW86KOYp&#10;vijfc2Y0KryRgAsDiP8AKD14/WtPwqijV1Y/eRCVzx3/APr1ftppWTOmFesoqCk7drn0R8Lba3uP&#10;DUHkqqrGdoXsMV2ClUkx0/TArh/g1FJbeF2Z/kVnJBPGR/8AWrstTu7fQNCfWNUvLHRtBjCibVtT&#10;uo7HT4tzhBmeUrGTuYAKCWJ6AmuRRblyo6KVOU3aKOE/aJ+NOr/CPwzHZeFfBGsfETx3qllLf6Z4&#10;f0+3nuBBaLuT+0LsW/71YPMBSNFKNM6sAwAG7yz9nz4nQ/tU/s5QePLvT7HwrdW91qFrrbRmQ6fY&#10;x2a28st2plkeRYRDdR5DuTvRgD86qPHfFv7XnxF8c/tyeO2/ZlupfF0PjOx0qe6ii8NRTQwS2FjF&#10;As0P2qPckcDFgkkiRDdIAVbCO/RfCXwV8Un+EWl6P8bFk0fwnp9xNqsPg25ZodS8Z6lLeSTtqGtD&#10;JneMSHO2YoZfIhCpjdLXqRo01GzPpKuCw0KFprRbs+c/2k9V+NH7Vmv6efCvw9+JFr8OYLoXfhqC&#10;HQ7jZdAjEd9NKibJJ3T5t+4rGrFUIXk/Z0i3zrD/AGldWt9qkdpapqNzbgCK5vVt4hdSLhVG17gS&#10;sCoAOcjg1RtfEE3ifWr261BxcX14SZZ2GGlBwMcAAAcAKAAAAAAABVyMbfuhVbt/hUVKykuWx4GO&#10;zCFamqdONkn/AF6AYclsnk9B2ppVgOg44FTE+arZ9Bkd6JBn7vfjIFc55QWE3kyK3Tb09v8AOK3v&#10;il4z03SfhJcXt9Z2d7cW+IoBNEr7Wc7QcnJAGc5HoPaudKNjdnB6Z7Yrg/jnezajoUWlmZZJL6VI&#10;0j52xxq4Z5W+hCj6dOawxFNSptS2OjDv39TlvCHhaDx54kW4uheSaTp7Ce5RjkSnJAA4x8zYyOuA&#10;3PQj0m6+KdvDqCiXSblrWKQAi1mVHCZxhVK7eg6ZA9xXK+KviHceE/A2naJBMkkNmUWSV/8AXSMq&#10;MOccBeeF7YHJ61xjfEOVlkmYx7VJJJ4Crwc5JO339vrXymISrVOeDujszXiipWjRy+yVOknouspN&#10;tyfd2tFdkkj06w8J+FPiR431Z306aeC4b7d9kugqxzCOMxxb0UnewaTeVJKsyqxHUVxnxH8D+TCr&#10;Wdvt+zBgsDW6mGPaTtCjoQBjqo6kY7mfw94ltfCNjBqV9HFq1jrhWCxuoXP2dVEsTOG287zEs33h&#10;hfLcEE4Fdm/ibTNdupopFFwrgOssqbnVOik7vbpnp6V7GV2qU3Fbp/1/kdP9qYjDOnWn7vZrS1vT&#10;qfO9/wCFHtnhjaEs628ZYKgO3I3cj8etS+HvC2sP4gjj8OQrNqkkMv2eMIC5by3+4DjfIBu2KMlm&#10;wAGJCn1Xxh4SOr+ILiDy0HkLFHFg/KR5aHgg9MN2yfYDmn/Dnw6bXxjHJ5r28lrFJNBNs3qjKjMo&#10;OCuQSMfKVOSMEHmuevT0fMtVc+ty7xCzPBVXVjWc4NNOE25Rae6ab/Kz+8479nvxfqA8Hx6Xq1vc&#10;XWn6gH/sm9LFdzrkCLJ6kMpCDru+X5lI2+qaT8TLew1abQxIL7zoUW7msreOQ4TmNSTt+f7pYDb9&#10;1Q2XDY0dK0fR/FXh7V9HeCOS4E5vUjyzM4mJLkKxb5Q+5uuMzDgHOec0v4NXHhHxBPq7SzSW93J9&#10;rePG94txyxYAcr3HzDBBHTmvQ5frGX6X95WfdeR9XxJ41YrH5LiMnpQUYzaUWlvTtrF6uzvZel0d&#10;RY+JrrTr6G+09p4ZoVCGIxgrOhPKlgec+/PI9Aa7CfxfMVDYli3/ADBJPvKe4OOPyJFeV+Ink17R&#10;9Stba+ulvJYWS3uY1eHDjDISwwRhwucZwAeT0qr+z98Ym+IuhfYdUm8zWLEHdldplj4w2OmQTzj6&#10;+uOXKcK6ClBvR7fqfk2UZBicZk9fM6LUvZSSlFX5oxa0lbZxbun1Vr7N29QTxbI1yp3N83bPPFWB&#10;4wmtpxh8KeOuMZrn7mHZcDHzY7CnMu9WX8R26Zr2uU8XUj8Y+JZI7lZFaRfM4IBxyK+tPhz4km07&#10;4PeH2Vmbbolu5xzgmAE8D0/Wvi/xPL5lwq5/1eAcepP/AOqvrrRNbj8Ifs32mtTgKuleG0vZD6CO&#10;1DH6dDXpYFas9nh+PLVnLyPxV8MXVvZ2McaphYxsByeg6dfwrYimt3f5lfk889PpWDotq0dsrFT1&#10;zya0oNufQepJr4GtFOTP1qnKXKjWhNvIvDSD05qcJBj5Z5lHuelZ3nION33ac9yoHyt82M4zXHKk&#10;dMZGg4jfn7QvHTPaiOHc3+vX5uem3+VU87V+V+Pd6AZEX5WjbtgkfzrP2ZpzF82cinKyx+h5612H&#10;w7WRZFXzPlUE8MP5VwkMrxNghW/EAGuy8CO8K+Z5Z6YOGz/WufFQ/ds6cHd1UeiJLcCP1/2QgJ/z&#10;1p+JmPMa/Q+nfisVNaJb5hJnGeB1AqRfEaQv8u7OD1zXgyos+h5jTkLQn5ooWOBxnGf0pjvvTd5S&#10;jdz9/t7c1nx+IlkG7zSvYDPekTXVZgrXPfr/AI81PsWFzQMvy5+zs20dQelVpGVT/q5DzUX9sZYq&#10;bhW54GM5pw1PA5aP0yEHH6UvZyK5hWeMDcqtH6luKX5XTiQpt64yMfTmm/2r8u3avy9Dn/69B1NW&#10;VsouR15PT86PZMFJDlmZE+WXjPXPI/SuT+JWpsLZYxsYdSMDJ/Suoa9hZm/d9uueAfyzXE/EK4hn&#10;nXO1ewAb9egrswVO9VHHjp2ouxyLzvz8ox0HT/H/ADioyZCcbWXH+z0NWJUjbjdxn1Bz+tR+Wse3&#10;a7Y64/ya98+buiGUSsBkDP0I7VDI0gIA4x14PNXD8xy0nQnseKaYmY4Vh83Q5piZTMjqMFjwehFN&#10;DsHx83sRVwWbnqc49D1/zmgW7kYx83UDHUUx3K4cgfKduDk11PgzxLubyZJnyOmD1/X3rm2ZkUZj&#10;b7vZe1TaVqC6fdJIFYc54NY1qanHlZth6zpzTPSFk89OZG44PI+X9aPMVEO5juPPJHHpVfT9Xhu7&#10;Ffl9+/P5VP51rIOV98ZOT+leDKLTsz6aMk1cbuVH/gH0Hf8AL3okmIHEjcnIBPX3604vbydduM5y&#10;T0qOX7O4HzfT5hzRa4aB5jY+VlbIwe9Nk+Y/8s+O/l07yI2PDsrDtnNEto0cm7ey5BwMfnQtCCu1&#10;ikp+YQdDnAxmoW0+32t+5VsjruPP6VYmgZT/AKwZblgTj6UzymZvvBl6k7q0UpdxW8itLY22f9Ui&#10;8dQf8+tR/wBjQN/Bj6McDNWpEkRPf03dKFtZXXjbuY5yR0/Wr5pdyeWJVHhyEfdVx0wc5qHUPDNt&#10;5CtukzjPPGfwq40dy0Dfuw3P9yoZvO2Z8mIc9Rx/T+VVGU+5nKKaOD8QeFI2vCytwTxwKw7rwmuf&#10;4m+g6V13iIss7M8f4A8ViyTLvO1cc85PFe/h69TlWp83iqMHN6GEvhMNIfur2GaZJ4RwvT68Cug8&#10;whOh9sVGLhQV2sVLdRnvXV9aqdzj9jAydP8ACCb/APV5yRk//qret/AyzRf6vacZPHX9KSym2Nnz&#10;F47A/wCNdPo2p7oT/sjPUc9a5MRiqtro9DA0ad+VnMyeBEKfKr9cY7+vrUK+A1HZvwTNd21/u3fL&#10;Hkg44zSpewoMG3ik56sh/pXNHHVOp6X1OkzxqSBW247/AMOORWr4T1WXRtatrqFgskMgcEjPT1rF&#10;h1WKS3DMGLN1C8mo7XxVp8E37+fLZOEjyx/Ejiv1inJLRn5LOKe5+oHwr/Zhn8deCNJ1/R9U028s&#10;9WtluIy4aMpnGVwA3Qkg89vrXQSfsq+KLA/JawXa4yWhmQD8mwe/pXwj8E/+Chfjr4SeGo9D8N+J&#10;pNP02N2eKCawguFjY88NIjMoJ5wDjk969w0r/grt8TrCO3iutF8G3wXAZ5LG4jkm98rMFBPsuPau&#10;TEPCQlaTa/r5mVHI6db3oL8f8z2nUPgh4m08tHNod8yrkZSIyKePVcg1wHirwXc+HLpUkhmh3cgS&#10;qU7gdDzxn8q2rP8A4LVxxWkKyfDXzJuA7Lr5jVjjkhfszflk/WvRPCn/AAV5+FPiB7WHUtO8VaLN&#10;Io86WS0iuLWE9+UkMjAHv5efasIRwsvhqr5kVeG5ra/4P8jw77NJu53dBz0NLhii/eCsvy9+f6f/&#10;AFq+ko/2xP2cfGF/5L614dM0xA8y60OeAZ9TJJCoHUc5GPWm+IdE+Cfi6zktdB8UeATq18rR2Kr4&#10;iQr55HygxrLuI3EZCjJHStfqj+xJP5nnyyGsuv3po+dmG2P5tvfOa29JuVOnx7cbcZwOfXtXs2p/&#10;sa2d3pUarqt5p+pKo8/KLNCGwM7QNrAderHjHNNsv2LbxLJVttcjuGXK/vLUxg/kxP6VlLC1drHL&#10;LKa8Xor/ADR5EoVsfdyOmB9KZrFr9tsZY13bsBvT0r2SX9jTxJFA7Ryadcc8LDOVYj1+ZQP1rB1v&#10;9nTxZoqN5mi3Mvp5OyY/khJrN4eot4s56mCrx0cX9x4fI20EP8uMAjHNXdFu2khkQ/MsfIwPXg4/&#10;KtLx/wCB9S8NXzfbdOvLNZGyhmgaPcTnpkfX9apaJpMkFm0jK37wjGe1TytbnLyyi7SVh7XUeoRz&#10;W67lZQVKsPqM1laNp4vLpmfZti5PHB9q0NXs4y2/f9nmU8OeMn3/AMal0O23zTerkN8vK+nH1NXf&#10;qDXRmnCqsrKN3TnAzkVchBTdyFycjk0WVl5abvU8DHT/ADinMjTE+X6ZHH+fWspSBRe5izaQtveG&#10;RdxZj0LZwMVetbP5tzBs9cHt1rUTS0RFaYqq46k7eameCFVCxyKzEZGDk/jWsfMUrIqxW4Q4wu1R&#10;jI7DFOWQRgfL8x7CpZCI16/NjqP8/wCcVB56INvy0zLckecAgNleeQO1dB8OZGl8faCyrjGp2xHG&#10;cHzV9q5mH9//AHW7+nvWnaa9/wAIlc2t8uFurWVJolA3ZdCGU4+oojvdm1FqM1J9xbC9Sbwx4Kmu&#10;NN02a/0Pw3pK2NxPCZ5LPNnbSkokhaJZS4H71U8zCKN4CgDk9ZNxcalM91NPcTSNmSWeUySyH1Zm&#10;yzHgcmtifxgt1dIEsYbO3hghtYYYmZlhihiSKNQWJY4RFGSeSKkv9Ni1lUmjYfd+Rh/I/wCcionK&#10;+h6WbZhVxlZylNyim+VN7Ju+i6HNwRiVsj0znNdp8Jgw1J1JPTkgVzc3hu5hdf3Rb6Y/Oup+FOk3&#10;TaqxWCTODyVrN2seTys725YqW4+g7Uy68Sy2emvZtHaX2ntIJmsr60jvLZpAMb/KlVlD443ABgDw&#10;avp4buLksZmEK565yT+X+NVfF1jDoumYQMWYY38En/PNZc3Q7cNUrYeoq1GTjJapptNejWpwcGle&#10;H9Lna4tPB/hPT7yZgfMFm14V5zgLcvKik46qoIycEU7UNQuNZvbq6upp7q6mfdJLM5kZzjHJY5OO&#10;B7AAcCq8jiWVm+96ZHNOjk3q33eOetXGKirRVvTQ68yzjH4+Sljq06jW3NJyt97Ywu0EyyKzRuhB&#10;DqdrIwOQR7jrRqOrXWr3CS3l5d3sijaHuJnlK+wLE8dOlKwOWOMjGOefSoWRlk28fSrTZ5vNJKyI&#10;dQ0zSfEl5ptzq2h6PrF1o522U97C7NCuS21grqsqBskJMJFGSMAEim6r4b1Txd4jkmaWTUtQ1SfG&#10;ZHCvPI5wBzwOwA4AGAMAVI3yS4b3zzV5hJf6Nq1rb3jaXc6jp81nBfhC32FpF2GQheeULJkZZQ+4&#10;AsoBpf15npU8VWxkqWExVZ+zi0ldtqCb1aXRddEY621roGgTa8/ibw//AMIzZu1tJq1vJLcWrXCu&#10;E8hQieYZCWVhhMGPMilk5qzq15caLGyzLaSpPGJYZoJxJFcROoZJUI6oykMDxx1AIIryvTv2O9Sj&#10;+Gt7a3niazsdeuLoXFvp6X0UulyxRbkVpZ0cokzCWQx7vuKHDFTKMei6Folro+jaTodncfa4vDum&#10;f2f55Py3cpllmldVYAhPNndVDDJRFJwSQMaM6k3+8hyq3frfY+24u4c4ey/Dc2V4v21T2jjbT4bJ&#10;3+T6rR302ZY8LeFPs7eLbq+b7Q2r/EHxTqMIJ5WP7almvfpmxOM+lS/En4a6X8TPAUWgzax4p0PT&#10;po5l1G10FoLOTWWckKs13Isr+QqbV8hY9hILNuJG3Xhm89H44Gp6+3sS3iPVifzGPyqb78a44B5J&#10;P4V2VajhVbR8VjMRKlipShv6HN+DPgx4L8B/DnVPBek6Atj4X1y2a11eFZvOvdTDReUZpZ3B3TJk&#10;yR7VWOKQ7ljGWz8B/tDfse+MP2atSl1Dy5da8JrOVsvEVjGwgYZGwTKCTbTHco8uQjLA7GkUBz+j&#10;Ul1C1w8ayRswHUN+fvViw1K60a7jmtLi5tJtuC8MhjJGQcHBGQcAkHg0RxDXxDwuaThJ+195P7/l&#10;/kfnr4J/4KFfEPw/CsGs3Gl+NLVEKY121865POQWu42jumxyAGlK4OMcCu50L/gpfG8Aj1j4daOz&#10;DA36Vqt1aNx1/wBebgfoK+nPF37Ovw38ciN9V+Hvg+5mgYsj2tm+knnruFhJbq/rlwx9+a5y2/4J&#10;v/B7xrrsSrpvjDR/MILRab4gjWJfoLi2mf06uT9a09tTeun3HpfWsDUfv/iv8rniMn/BRbw2r/L4&#10;B8SYyPlbxVb7cd/+Ydmq+of8FPJNMmRtD+HXh6DauGfVdSvbt35z/wAsZLdfT+HtXv8A4t/4JifB&#10;3wC8csem+OtZY4byL7xJAIj7HybKNvyYdaoaN8CPh74G1mSfT/hn4Pt52j2I18t3qgjGeT5d5PLC&#10;zf7RioVSl0t9wSq5fDs/Rf5pHj2nf8FNv2gvi7rUGlfDvS9P0u4tbZith4V8LrfXCL0aYSTrcXKE&#10;bsblkUDI6Vr6B+w14++N3i2HWvjp4/1aaa0X7ObMat/bmtvGkufJM7O8FsnzSnJeRkbOYTur6c0z&#10;WGXwxFp9r5djo8Y2x6fZRJaWUfJPFvEFjHPovNOQASqqqVXAHT61EsUlpFfoc9bN0ly0Y/f/AJGJ&#10;4Sk034QeFJPC3g/R7Pw1oP7s3FtbZabUZFZnWW6nb95cOGc43HYmBsRBxWdq2pNfOzMW575rQ16D&#10;y7ppOu8du/ash1Z1H+z6isuZy1Z87iKtSrNyqO7LPh1v+Jov+0SMn1xXTBc7eMc8e9c/4UsTJqO7&#10;5gyKSf5c1cn8Ry3N49vpdo97LC0iO8haC3jZVJAMmDuG8BTsDFTuyMqRSSu9BU4trQ1SmEz90fSl&#10;SNWUc8Hn3/PpWXHNr1sIxLb6bOuD50iXLIThj9xChGSoHBkABOMkDJtaL4gt9Y3xBfJvYI43ubOR&#10;1M1tvBKhwpPXBGQcEqcE4NNwaVynF2JL+eOwsLiZ9whgjMj+oABJrx7wx4Tks2tb3zpGDEMgP3mw&#10;T93qTzn8ep4AHqfjC63x2+mwvtm1WUwsQPuR8l2H4YH41HF4dSbWJ22vFFCixQDoFwvOB7A4H415&#10;mZ06tSly0d3oPk9zTdnkPxiSHw/aWlvdNt1C4Rr2YljttoAdi54OSzFvXGzA9T5Dr+r6l4nmXT9L&#10;sbpoZiFMSRlmnx8wLY/A4HA45OK9c+Mfg9NK8T3Go6lfJc6lfMPKtFjO23gAKx/OTjcAuMAdc/U8&#10;PfFbO3bb/rh83ptHYg54/wAMV5WHovCpU3rI54+ypVbuN2jtPDfg1fDnwosLSdovtWnpJI/kSN8s&#10;7EkElSN20Nt7jjuDWtolzcNfLLdTeZcMpcySYDPu7kAYGc9B06dq6zxN4Fk0HwqtxZGe6urNQLvc&#10;5c3sGCsiNnqdrEg4JyPc1zV232i+3NGLMK3O3kMTk4yP8TjP5TQ9rgq/PVd3J3t/kTmFZuklLvf/&#10;AIY6Hwgses+KL2ObAkjaJuoVZBsjGCDzjg4ZcEHPpmvXNA8MW2kaHrMgs9P1G+8vy5DMTHDEi4Y7&#10;pQAm/wCbBBZSNuOxA8T8G6i2j+J0u1t5pm3I4WOMEcBTgg5GSFYnrgDv23PDvxU1G1u2/snUGsZI&#10;+TAOjyKTgOgxwQOm1gAQNzHmvbrzjXilT+F3u/8AI58HXhH36iv0Ld9pZ07xydT0xv7FurLi40+c&#10;NJG6kANzuDFDwfVSRjGFJ73wj4vsvFWh6hYyQtb3EDIsayBZI54mJ+UHvhtwOR/dz1GfI/FXiK31&#10;DwJJrsMS2WuNeNboYsjfMwH3wqhWG0K2ZM4wRweKs/DHxBcX+pyWuoxxxSE7klLDZuwO/Ta2MEdu&#10;Oa+fwuYYvBycUuaN9Vt92hUcRGniUo+9GWttrP8AI6/xJ8G/+Efu3XdF9hZswyMEjKMTzEGI6DjG&#10;OSOvfPnOo/CCPw98QF17w7KsN3FKXms5WKrcE53lGbIG4HocDk4I4FerH4gXVpp1rDdRtdWc0bB4&#10;2YiRWDEBlfqrDAPHTrwSTVHTdIOv61HLG7TK21RmPayADaAR06AdK+sTjKClaz7dj7DKOIsRlE3V&#10;y9pc65ZwkrxlF7xkuq9LNdGjWg8NSajbxyo0f7zDFWYZTI+tGo+Cb5I828bSsw4I5VffP9K9G8J/&#10;DtTbI10pVQOEHX8fT6fyrqDoMOzhV21DlqeFJczbtZdux85XHwxvISr3nHJYkDk8nue9fRn7RmnN&#10;o37EPju3VvLaHwXewpyflIsnVeevXFUL/wAKR3oxtV+eh5r039vXwpH4V/Y3+Ilxtwi+HrmED1Z4&#10;yi/qwr0MHUSjJvse/wAPUnzTt5H4aaFbH7Oqs2No6sK0IbVmU8qyg+o4/Ouh8H+D11PTfMYRKM8D&#10;PJGBUt94UWzkwYtwJ44r87qYhKbifrMKD5FI59LNs/Mo3Z9j/I1K1owH+r6f7HvWn/Y23+B0Vf8A&#10;ZPFKNMdwPv8AXHesfbIfKZElqoCkoF68Fcf0pqW6luMdfQ/yrWewmRurAd+e3+RQ+nz8/K3pnAo9&#10;oh8rM+3tRJOv75ct2JIxXoXh7R2WzRVeMYHU7T/TNczo2mqb0NIucdSV6AV21rcWQjw3zbRnHIri&#10;xlR2tE9PARSvJi/YLhJOEhkOcD5cYP1FLOjh/mhTLH+F2H9asQG1uCqxuv4MP0q0um/LuWaRSOwr&#10;y/aW0Z6id1dGOzRKu5obj32ucGoZJbRN2YJvmORnmtp9Mmc/fkYL1LfN/jUdzZXJX5RG3XH7rkfl&#10;/nirjUQamOJLZ/lGV+oH+FOMau23crbfQr+oq3Lp8pT5re3PPJGVOKqPpR2HbZ9f4lbI/lV6MnmY&#10;kksMTKxV1I45Bx+eKh+3DJZcbfxpXh+xv92Vec9en4A1nXmp21oPm8vJJ4x/9ato077EzqKK1Ltx&#10;fSFM749voT/9euK8WXslxdMpMO1QQMNWjfeKlZNqx4XGMBuawb6X7RcZ2Opbp8oOPrXoYXD8rvI8&#10;rGYiM48sSkwkYj7v496jZZmHzKPrirHlFe69e/GKVmdhgKPl77u1d55UtyqZ5VP3V9h0o+1TMPlU&#10;dcg5NSbmiH8Tc91PNJguS23b7CrViRsWozg/MM56ZPFOfWJGbkkdRTHttzDO1uecnB/pQ8LbeI1/&#10;Dn+tPliw1Hx6nI2PvfXOc1Kmruj5waqskyN9zPpxmmlTM3zLt9Dmp5Yhqdp4O8XyFGiZVZfpmt4e&#10;IVY7WizwB9zODXn/AIesmjvF2lmWTjA9a642ZiXd5cij1JryMVRjz3R7uDquVPU0l1aBx80IIPBO&#10;0DP/AOuiTUbVnz5PU84rLMoG0Mqk5xwx/n1prSKvOcH25Fc3sl0OvmZoPc227Plybe+D0HpQslts&#10;P+tUMKzJbv8AvfN2JIpn2yAN/rl3DjgdP60/YpB7RmsrwhciaRV64Pb/ADimIYS2Rcfg3zVRDMcn&#10;7R3z94io/NKSnMyt3GW/Ol7MPaM05RuOVlXPXGMDH1oC/KfmXr2JrJN4xIwYs/72M05L/wAw8hSx&#10;P8JFHsri9p1NWKFyo+ds5xtVv/rUTNKg2q0g3enOPrisxtRkj48tgPVe+aF1nbuEscg3Dg7Tg0ex&#10;aE5lPxFbyCJm3cjt5eM1zFwzFznYvPAII/pXU6lqcM1u3DeZ2z0FcvfXUO9lLAc9/lr0sKnazPHx&#10;lua5XfK7vuH600txny/pg07zo933+2M+3T/CkJjI+9+HP8q7oxZ50pELOVb5oz81WYNTaJA2GTb0&#10;wPeq0scZbr7c9DTM4Pyt+NP2dwjKxpHXd5XczL3OacmsSBcLK5UcDBOB+tZTP8v3mBx74/n1pm5j&#10;/ET9Kj6ujb6w+rOB/s3UvNEbqk0OTtyflz3O31+tWJPDvkx+dNfaXDgcoSNw5x/DmsZfH+6MKVfo&#10;eorqY/2i9UuItPtJLqKw0+ztjZ+Ra2caQujBlZ3jACySlWYb2y3TngV99U9p9k+Io1KMV+8hzP1s&#10;vuWv4lFZ9Ot1C/bFZiOsUbEfrX2Z+yV+3p8NI/hvpfhH4lJPPcae32eHUJ7MXUIgH3A4OXBXO3hW&#10;4A6V5vpH7XXw88MeHo9L8M+Hdckg0+/stT0p1iRbm0li2idXk81t4lTzASqoAGA2k5auR8TfGHwL&#10;8YtXZNe0KTT7qR0TfcKscmz7TKwUSqBtxG6L2yAeuBXPGpUelSLt8vyNJSpTV407ea5v1bP0msf2&#10;S/hD8dfBNtq2jaNoup6ZcEyW11pcXkq2OoLRbTnPUMQfUDpXG+KP+CYngO4/49G1jTD97bDcF9/1&#10;8wPwenbv+Hsf/BL34Y2/hH9jPw3Bpscvk3VxeXWZZd7S/wClSIrMwABbYijgAHGccmvoG58Pxlf3&#10;lvvb2UGsalCk5bIxjWrQdoTdj879a/4JT28nmPp+tX1up3HEiLIobjAAwD6nB/Ttwerf8EyvGUN4&#10;wsL7SrmDdlGuEaFmHbhQ/t3r9QJfD1nKctHjp0G3+VV5fCVu27a7xcA7WwQP0/rWMsvpPY3hmmJj&#10;u7n5Rv8AswfFz4O3895psGq2piGPtWk3xjZ14PABVz9MZpvh/wDax+OHwdup44/E/ii1kliBePWI&#10;vtnlr0BVbpXCdDyAO/ev1I1LwSsoba0cnXAdduTWLqPw2s5Ad0MUpIPTPXnHP4miOEqwd6VRr5l/&#10;2spaVaaZ8F+F/wDgrx8XNC0oW91H4V1yYnJur/TmDADqMW8sSY687epr0/w3/wAFulS1totc+HUc&#10;kyri4ubDWCqls9UheI4HsZD9a938YfAbR/EkTQ3Wj2skMh5WWFZFJ2kc5zngkfjXk/jP/gnN4J1w&#10;SyNo0dvNN/HbTSQLGPUIp2ZOe4OOldUMRmEHpJNeaJeKwkvig16GhF/wWG+E2s3kUc2i+ObEScPN&#10;JYW0kMRPXOycuR9Fz7V1Dftzfs/+Mb2O3m8TaPcyS4CveaJdRqOnV5IAo/E4rwDXv+CTeji2kksP&#10;EGrQsxLKJDHKq85HARSccjrnvmudj/4JVa5brI8fiqNpFOY1OmEgjjqfN+v6Vv8A2li0rTppmfLg&#10;5aKb/r5H1beeE/gv8V9VWz03X/B+oahcAMkGna5E0p4/hijk4PPTH1Ho1P2OvD+lBjBqGrWs8Zxi&#10;V0dR26bQf1FfHGr/APBOL4haRE3lnQ77aCwUSyISMcYDJgEn3x74ya5bTfgd8TvhTfR3EPhvxBaS&#10;XAIEmjyGZgQRncYGJByev19CK5qmZx/5eUWvR/8AALWU4Sp9qLfp/wAE+4L39la6aXy9P1q2mJwM&#10;SwGNT26gn+VZPif9m/xJ4Xs1e2Gn30zElhDchWH4Sbf618f6F+17448I3bND4x8RK3Py38r3QxkD&#10;pKGH446123hT/go3460NiZtQ0fWWbODeWYUA9sCIx+1YxzHBv4k4mFTheDWi+5v9T0HxP4B8ZafP&#10;tXw/qlxyAPIUXBOf+uZaue8XeGvGXgS6dfEHhnXNEkhkaJkvbGW3aN1JDAh1BDAggg8gitjwv/wV&#10;W1XTYZG1jw5pN9IT8g092tVwe7bvNJwe3H4V6F4b/wCCr+g/2VBcarpepW8kxKta2t1HdKNvrueN&#10;l+U5B2YOSATggdUcRhJfDV+9HBU4VS2T/BnkGjfEDiPzcvwOv3qv2/i20uz/AKxY2yeJDivc9Z/b&#10;D/Z/+Je2fWRayXJA+abRJpJRnnG5Y2HXqQSOKn8P/Cj4D/FiS2bw/wCJdBa+1DiHT/7TRbpjyRth&#10;3K4PXgrkCto0Od/u5KXozgqcP1IK99PNNHir+KLaxgX5vMkYcAfT8sVlz6617OwZtzfoDX0td/sJ&#10;6LBO3l32qRZHyqJFKg/QrnH4/jWXqf7B+bdvsusRyTbcgPbmID8QW9PSqqYSsuhwyyesvh1+Z89J&#10;PiRq6Pwgu4TL90AgqM56/wD6q9D1X9ijxNpRVrU2d6HHSGQAr7Hft/Ss+X4O694QDx3Gj3yqqhpH&#10;WEuh4/vLkY/GuWVOcfiTON4HEQesWYkSfOMc11/wwu/I1Fwvy+3tXJ3z+So3Ky8dMdRUHhrx5/YW&#10;pkpH5yscEA44rGXYUIyvqe2mVSTn0zndnI7VxPxf1yPTNNiXbmSTO3Pbjn+dLYfFC3uv9Za3C8c8&#10;hgfeuP8Ai54hXWZbdrcSFY12tlcEe9RBal1NFoceviK5jkUs6ttOdrDH8vwrf0XVU1K2bJ2v0Iz0&#10;/wA81x3nNs9SWz06fSpNKvJbKXzV+VuOP7w/Ct9TnUu53f8AFnI6ZH4Y/wA8elQOvlupOevT1NN0&#10;jUo9UUMrfw4YZ6GpJfvLnhcj9Km5foQyMq884zg88VJHcqrsp9sDvxUbruPA/wB0H/PvQ/D8/wAQ&#10;4qnYZJq8bXeneWuS2Btx35qn4atpFkk35RWG07hjGSO9XoJCFXP0/Cp4XUxOsnzBuG9MdOacSY6S&#10;UmXBbNZqwYLubUdaclVA3Bte1Nhj2+aqmuzsNOkZA2/HGDyP8+taOs67Pr+pNc3DRbmUgiOJY0BJ&#10;Z3ICgDLOzux7s7HvVTyldFX8wR1p1ZKU20dGMqKpVlNbM41J2WR2zjaMgjtXTaRem+so2PMi8E/5&#10;/CsfXtK+wXLbR+7blCe1aHhLK2bblLLuzz+tS9jkje5sRKCG/iNbfgsrH4gtW9xnB6VhqSNxbd8v&#10;arNlrC6TdR3DsFWPB5+tYmqOs+LU6yeTu2nK9q4G6s47llVlDZXv09P8/WptW8cQ6zcM8k2703Ag&#10;CkT94ysrbl2j8BVctjQzrTSfsGfJc+SxyUJ6cdquNcxwsAzKu4chvlzSsf3BY/dJzmmXMbhN6L5h&#10;VfuNyrj0oiTJdjI129W/dRH83lk89AT1/oKoW1k13Mqou7J+n+RW/p0dnqEReOOPdnDLjBXvyKu2&#10;0UcOdsark5baMD/PvWpzyieXftR+KLj4S/s9a1eafdyW2p3fl2kM8eQymRwGKkYKsE8zDA5Bwa6n&#10;4MJqB+F3h+XU7n7VqV5Zx3dzK0KRFpJR5jAhPlyC+MjkkZPJNZ/7Tnw7ufil8C9f0ixXzL/yluLd&#10;cZaR4nWTYoyOWClAScDfn2rk/wBnX41f8LA+EGkizktlvNHtIrC/jd8ywyIuxXIOPldV3AgEZJHJ&#10;U17+Ay+eNw6pULc3Nq20tGlbXtv6s63aOE50r2ett9tPkevXN1HZpumkRYyMBmIUZ/H6V5/+0Z8Y&#10;o/gj4e0TxE2myapD9vFs7QTrEypJHIeSUbKnaDgFcsqc9qs3Uhv5GkmnluG+8WUfJGD35/lgfWvM&#10;P20fHf8AZPwCXRrgxTvrl1FBaf3ykTB3f1IXai9j+8FfQ1ODVh4QqTnzPmSktUrP+V7trfpprscm&#10;ArKtiVTcdH/Wp9CWi2+oTR6hHJHNHJCPLkUjaUbnIPvwfwFWl+d8j1zxWP8ADfw5deE/h1oWl3jR&#10;/atN063tbja29S6RqjYI4IyOvetryyX+YD/CvgpxSk0tjSatJpHkPx50a41jx1ZxW0Ml1NJZqVjR&#10;SWOHf0/H8qn8Dfs7fZryz1DWruO4aPMrWXk5QMegZs4YD0AxnuR19TXTYV1CS7WPdPIgiZz97YpJ&#10;Cj8STjufwpX3Kuc7R7iuP6tH2jnIx+rxcudnj/7Rnx51T4R+MptKtYdNEUO3DXcLy/aEYbhIuxxh&#10;WVlwrAEEHqCCPIPDX7R+ueM/HOnaRcWPh9ba8mWITxJIpy3RQHcck/KCB1IJzyD33/BQTTjcax4d&#10;1LbHuvtMVWK9zExiGffagP418+aArWl7DMrbWhYOG7gg5FcOY1Ie2UKkea23zP3zKfDPLc2yyliK&#10;TalOPqk9vz8z6guriPTxsWOS4ZZxIfMfZEDzuDc5YkcDBX7p69a5DT2E/mGORzukMkbqeUBxycZB&#10;43DcpBPUnHFaE2pjWJYLhWby7jDR5HQMRjp04PqfesbTJ30+dcgFVKkqMLzxk+36joKrFVoxUYQ2&#10;R/PNTB1KdSWGcbSTtbzTtY7Xw1a33iBGjvGNxFaRb0c5YhnZVUF8EnPvydo5r0nRfBcMEphk2yND&#10;Iw3K3+c8kj2/KqH7OSweKPBfiTWLmxh+y6bbYtzsCl7iV3hDM2c4QbG2525YkgkAjrvDQtTdbpZI&#10;fNlOXKtnJPXFYww9WVaMltu2e7nnCtfJsXDD4tr2jinJL7Lf2fN7X6FjTvh9HqiWsKiV1hz09Sc/&#10;4V6b4E8D2/h62Ty418xuSw5P51N4S0i2jtEaL5lYfe75rZutZtdCiXzGVdwzjPJr1ttEcnIlqXo1&#10;C/Lx+dQ32oQ2ELNIyqoyCTXE+IPiYzzYt2Koox0+9zXN6r4uutTGGkds+tOMe4OS2OzvviIkN4kd&#10;vj5mwCfX/P8AKvpXx943uLvw9MoydxUAYGB8w618Y+Go2vPENhGW/wBbcRpzz1YV9N/GNdN/4V7c&#10;LqkN5PYvLH5iWiNJKSHBBAXnggHj0rvwsVGnNn0GRX5ZteR2v9m+GvGOkxWviDwr4Y1+PnjUdNiu&#10;Qf8AvtT/AJFWh8HPhXfaW1nJ8IfhckMi/M8XhbT45gPaQQ7x+BFeL22ueBZ75YZNd+J2nk/KAlrr&#10;Cxp/wIMF9fb+vYza74T0PT4Y4fjJFpG7ot9cwNKo9/tCSMPoa8+9+n4Jnv8APOO0mvmzV07/AIJ8&#10;/svagJJNQ+Dsl1fSZZpB4m1GGHJ7rFHKqj6ZxXJ+JP8AgkN+zr4yuWdV8beD15KxaLdLOn53RlP4&#10;5ruPBeiahrNv9r0X4m6Lr8LcBrhbaSNvXmJIuenetSz8KfErUb8/Y9R8E30KZZoorVw+3k/eF02P&#10;l/2e1TKjQl8VNf8AgP8AwDSGLxC2qP70eHeK/wDghz8Fr7S5F8P+OvHlhedY5NSe2uUz7xx28Y/D&#10;fXBW3/BAjTXz/wAXshZudqf8Inj6ZJvT/KvrfXbX4j6OAsfg/TrpvX+1JYwfXpbvj86gHirxTp1o&#10;0mo+C9UTaCcWc6TA/jL5X8qwlgMG94L8UarMMZHRTf3J/oz4d8af8EL/ABl4dFxdaZ8QfAFzptmr&#10;Sy3F/Jc2WyNQSWKpFKFAHJ+bsa5zX/8Agi58YrTw9b6hpOoeCfFEd1Gs0SaVqzDzUYbgymeKJCCM&#10;H73evve0+NNx9o8u68KeKNPXPMskNvKo/CKZ2/Sprz9oTRdNf983iBHbn5NDvn/VYSP1rCWT4GWy&#10;+5/8OawzjGw3/I/OnQ/+CUXx+sJvNm+H37uPJymtac7H6BbnPP0zVXVv2LvitoGpG1uPhb47eRcj&#10;da6JcXaH6PErqfzr9LLf9obw/HZi4bxJZWa+l5P9lb/vmXaR+Va/hv8AaE0/xDM0el+KNL1FlP3b&#10;a+imb8lYmuOtwvg6jupSX3f5HbR4qxdPRxj+K/U/KHxh+zv42+Hll9q17wX4q0CB+Fk1LRbi1Qn2&#10;Loo7+veuSk0na3P3PUIQD/jzmv21s/i3qVv/AMtgy9eR9K6DS/jQ18n2e8jhmjkGCrLkH8DXn1eD&#10;6f2Kr+av+qPRp8XzfxUvul/wD8IZdNTGE+Tb7Yx+FYGvXkelMR5rGTA4JJ/P/Cv35vPhH8NPGG68&#10;v/h34D1GSQEtJcaFayu34tGa8f8Aij+y58FfiDcyQ6l8LfCMa5+9p9ounSf99W+xv1rOlwrLm0qp&#10;rzTX+ZvU4qio25Gvmv8AgH4b6rqtzeO2J8A9scVkT27yBgzRt+FftE//AATZ/ZuurXa/w3mjbs41&#10;7UmbrnvcEfmDXF65/wAEbfgFrupNcQ3/AI+0SMnIt7PUYGjT6GaCRsfVq71w/XjpFx+//gHny4go&#10;zfvc3zX+TZ+RZ05j/wAs4z3qP7CwVm8pvQY6Cv1c8V/8EOvhNf6Zs8N+PfGmk3Tfx6kIL9P++Ujh&#10;P/j1cn/w4J0+aFgvxsjy2SgPhXAH4/bD/Kk8oxa2SfzQ1m+E6yt8n/kfmW9gobpIc88nOKjOl8Nt&#10;Y5Y8gr+NfoV4l/4IEfECS/ZdB8ffD3ULccB9QluLGQ/8BWKUd+gNYPi//gg/8ZvDNrut9S8Aa1Ke&#10;sGnazIXb8ZIUX9RWMstxcfsP8/yN45hhZbTR8G/2U21mzHlTnrjFIli5HDce5r64uv8Agjh+0Vbo&#10;d3w1YRt/H/bem7W54IzcZP5Vw3i//gnJ8avAU7Je/C/xhcSAZzp1i2oqQPe33j8M1jLD4iO8H9zN&#10;I16DdlNfejwD+zZMD5d2OpGKimsZABle1exaz+xx8UvDunPd6h8NfiBp9nENzTXHh67jjA9SxTA4&#10;rgdS0CbSrpo5xJbshwyyoUYfUGsn7RbpmkXGXwu5zLwsg4UccZXjFRtDj7yZx6NnIropNKYHhlYd&#10;ee9VpdMZ3bo3GG9qn2ncrkMzTSsN2jHcF+ldfp0sd3GPLkHTHNc8dOI+bYvWrVlK1o6/KT+PSsK0&#10;edHZh67p6dDeFkzONsiNnjGeajexkErDyl289Mf41RGseWNuznGM9c1oWF9Dc53bkJ4JIPAzXG6c&#10;kehHFQehGbNmk+WNvpsPNNNoVfHl7sjj5K0lhWYfLcckbfmYhjTXtJfvBlO7PfP+f/r1m6jRtuZM&#10;lnGrbsduPlApDbx7xtKD0+Q5xWvJb3HkgLubvkgdcduKjNq44aNnbtlKcagzJaKMy48xTjtvZc/r&#10;Tvsvmv8ALtZscZYHFaE1jz/q1ViD/CRULafCTllb05bG2r9oRJFF7GZDuGxix6FQc/pRIjIg8y3h&#10;HPGOp9MVej0qMoMMwU84HJPSkGlhfuySd8cnnP8An9Kv2hPL2Mq4RXhLNbyLwDlW6j6Z+lc1q6wp&#10;IW8ubqeN3Wu5ksrhogu9vmGDkE56VkappU0isPkJHONgGK6cPWUXqceKouUTi3Nuzn5GHXGcHNNl&#10;jjYHawPHft+laV3YyRSfNFD79iKoS2gUZ+z/AHuSQa9SM0zw5QaepVMHlHoxGc03zlRm6+uKdLbK&#10;j8Iw+vSmyoNu3P5jPT8K0TRGpH5uT8q8HtnrUZu2QAbW6e9TGFf7rD6HvTVhgx96RfwzmtNBJs8s&#10;i013PzKF29TVtNGhxgtH9Ca2p9LF2m9flkboPWqSOsLssiYkU84HWvuZQaPi+YqDQ4yfk29eq8Gt&#10;LRvC15rd7DawSNdNNIqLDO2VYkgAAnp9akijt7pFdQrdvep7C7bR72GVWYxxurHH3kx3FXGmnuVG&#10;rKOqZ/Qr8AfCKfC34L+FvDqWwtP7F0q2s2iRgwV0iVW5HBywJJ7k1163SrL+7+bPU5HWvJv2fPi/&#10;J8RPgV4P1yb5n1bSbaaVz/FJsG73+9n3rtIvEcePl3A4+8Mf5NeHUkudpvqbK9rnUPceYoVsNxzg&#10;9PwqI20c2P3cS7hycVkQa1GY/lYdhycgVPaak3y7iittGdvIJ9u/40K3QWhPP4bt523MzseqjzOP&#10;8/0qu/hpc7Vb5e3pnt07VctJTKysx+bJ4B49P8jpV6K+WCPKrxnB4rTnkuouWL3Of/4Q64abny5F&#10;yCOPuj19P/11Yk0SVEIkh3LnPADYreW9MmMjGfTmpMLKcfdweTnrVe2kL2MTkB4YtyvzQJIck8oA&#10;Qfaq/wDwh1nKmI4XXkFmDHI967lII4l3cZz9aqXloJ5WZfLX5cDaoDAfWj2gvZo4pfA0KLt85wvY&#10;Pzv9CSMVWvPh5DKW3NbSFeV+XBH8+x/Wu3j0ZJV3SM/TGDxmopvDaybtrMwyOG5APHSiMovcl0+x&#10;5pqvw5a4XabVZo+PlyGUg9cKePzrz/Wv2TfCd5b/AOk+DtFkkUty2lwkAkYyBs6gY54PuetfQV9o&#10;zW6bt/yAZxsPXPtn/Iqq8beWu0bl6AqRwfx59eaHGkxR9pF3i2fJOr/sC+A9bnja48Pxowj2DyJJ&#10;LULxjO2NlBbvlgeeuelcXrP/AATD8JvdtJa6p4ghWQDEC3cO2L1+YxMcfU5r7sEMeoQqxjLBehZC&#10;Oh9/8Kp3fhWx8/zXVchMFMfLWMsHRlskbwxmIhtNn50eMv8AgmHq+nLczaDr6zMx/cw30GO38UyE&#10;574xHz+OK8y8Y/sG/Ebw3b+bHBpepsCcrBcmNlAGT/rlj/TOT0zX6pXPhm0kkEfmbWQfdH8K9u/t&#10;+tZv/CuG1Au0ayxqr4AlA/eADJIwTxk98HjpWP8AZtJvTQ6FnGJW9n/XkfkboQ+KHwdsprzT7bx5&#10;4XtQCZbi1F3Zrt6Fiy7Rj3zzx7V13gH9vj4ueDrOWCz8daxJ5rbs6gkOoMgAJOGuEdh07Gv0yvPh&#10;P5kpkaxTzDld0RUFh6cc9f8APeua8S/st6H4zIk1bw/Y6nJCW2ve2SXLQg4yAWHQ8d+w64FU8NXh&#10;/CqtfNmkc0pSf72l/X3Hyl4L/wCCw3j7Rnt4/EHh7wtr9tHGqu0Cy2N1MQBlmfe8YJ/2YwPau+8O&#10;/wDBaPwy8cz+JfAviDS9pHlf2TeRakX5/i8wW+3v616Br/7B3gPWLdoW8N6bBI3zE2yfZiDjHATA&#10;Uew474zzXm3jf/glx4L15ttv/a2l4QqotbksCxxhmEwc4GDnB7n2qo4rMIPVqS9P+GNPb4CXRxf9&#10;eZ1t3/wUY+EnxD0pG1CfUNL/AOmGpaO87qeucwiVOP8Aeqv4Y/aK+B+t6ii/2lokKzPtDy6NNGAf&#10;9pjCAB7kgeteSar/AMEwbtZ3a38RSeRtym/T9zA+hPmjjpzjoenA3c7d/wDBPLxpY+f5N9os0K/6&#10;ks0sbvz3XyyBxnoT2qJZljVrOimv68zSNHAS2qff/wAMfb3hLw18KfH+oLZ6PqnhPWLwx7vs+nat&#10;HJJj/cikz6fStDWP2QvDt7M23+0LRcbfLSUMv/jysT+dfmx4h/Zh8eeHLcyTeHppo97KjW00UzSY&#10;DHIVWLDIU4yPQdSAcrQ9Q8afBLVmexm8U+Db2ZCrtDJNp8rqOvIKk47jtSWe0l/GoNf16ImeQ4es&#10;/wB3KL+S/Rn6Eat+wnYySt9l1aWBeqq1rn8M7v5D8KwLn9iLVbZJGiuLG5yflAlZWI/FcD86+S/C&#10;/wC3N8XvBWnta2njjVriN5A5bUEi1GTI7b7hZGUEdgRXrfgf/gr1420WcjX/AAn4d1u3UYAtPNsp&#10;S3qzkyL+SCuqnm2WVPibj6/8C55tbhXtC/o/8z0Q/su+JtE/fR6PdBVOB5U0cpP/AAEMT+lc94r8&#10;A+IvDNv5s2i6hDbKceZLbSIF+uRj9a2/DH/BZ3SLmVl1v4d3tiv8LWOrpdMeefleKPoPfnp712Xh&#10;7/grv8KNc1RLW4s/GOkwtgNdXdjAYU+oind+PZa6oyy+fw1l82v+AefU4ZqRWikvxPBrzU72DfiN&#10;OuBnn+tZt1ql2JcmWXgcgHH+f/119c2/7YPwF+MGqLYSeLPDt1JGvmK2safLZwD6SXUSJnjpnPtW&#10;ja/C74U/F+FptEfwtraxny2fRNQRlBJPB8h8etbfUYz1pTT+Z5tTIq0XZy+9NHx3YeJZrbyxI/mB&#10;ezCug0jV4tUtmKttkyOD1/z71794l/Yd8L6jdNJby6tYhj8kcUysqfTepOO/J9a425/YlurDzPsv&#10;iFSwOUE1qUx7Fg5/QVjLB1V0Oepk+IW1n8zh7Wbc3I/h79PapkG5Qrden0ruLT9mLxRaR/vJtKuJ&#10;AMARTPl/++kAqnefArxVZxbm0iZ1XqYpUdsewDZrnlRqLdMxlga63izh/Edsr2Ejd0II/lVMalHo&#10;mkQxja1xJ87D0z0z+GOK3/GPgjXtNtN0mh6qsajcS1o4UAepIx/+qua0u+jW5ijktWV2+XLHc2f8&#10;+lRZrc5ZUpReqaNHR7ya8tpWljVRnKnH3h/nvWV4gvpJdVWPcwWIDg8deTXQLESjdAwPTGP881g+&#10;JrVo76GQL8snGf7xHr+FR1JldRMdl8tW2+uef8/jW34WmdZGj+ZkUBhn1rIiha4LBRlunTg11mla&#10;YmmQRr8u5hktVS8yad27khizDz1zzxTdv77G75m9KkEe2L5fmwenpTlTz5FI46Gp9DbmZz+r2jaf&#10;cpPFujDN27H/AD/WpLDxHHMFjm2q2Oo+6f8ACtLWbZpNHm4/1Z3Antjv/OuUmj3Yb+6c57itIu6O&#10;eWjOwhn2KQfr1614v8Tf2YD4l8Vnxt8Pdej8Oa/fJ5sxHz2Op7iGLuAGA3/eb5XRyqkrklj3lpqc&#10;kdsYpGMkGeVLEEjPqORVvTtI0u51C7nWW+j+2KFeBb2ZI4z3aNA4WN+AdyAEEE9SSerCYqrhqntK&#10;T1/B+TR0YfEcjun6q2jPErq7+P1pH9ji8K+Gbxosxi/huI4/NPTzdhuFXPOf9WB6r2rZ+Fn7Lepa&#10;f4xj8bfEjX4dZ1rTQJLWKM7bWyCDKuSQoG0kkKqqqkbstnj13SPCMehSTtbajqSrPv3CSRZcEk4b&#10;LKTuUYUZJBCrnJyTVtPB+q3VndWOoata3NjIrJbyQWZt7q3Tbt5feytIc53qqYIOF+YbfSxGfYip&#10;DkVo30ur3t827fKx1LEWTVNRjfstToTOdwB/EevFKZ/LwSxA9T2pkkZh+VehGMCqetT+RpjfeXd8&#10;vPXmvFPPKz+MCt5tCKI93X+L/Pt7Vq+f5y4GPbNcnDb7kMkzLHDGeWY9fYVieI/jpZ6W5hhLg9N5&#10;HX8P/wBdHK3sJPuYH7clmt34D0GZV/eQXU0bkjqrKhUZ+qtXzTp67Dx/+qvbfjZ47Xxx8OLyFWbd&#10;byxXTE98HZx/386D0rxKxkyeuPTFeHmkWqqb7I/rHwkxiq5HTj1hKUfxv+p6V8PdbaaKK3kZcwsG&#10;j3DtnJAHqOv0+grQ1PLQtHwzNzx/AOuPrXD6DdSW0ysu5ZAQc+nSu68Pp9qu7eNpN29h171lgqSq&#10;VLyPeh4a5Y+IXxBON1a/J09p1n91nb+a7PVfgnquoaX8ML3R5rUDT59SS9t7nfy+IyHix3ALK2fU&#10;/l0ADF+P0H9Kl1bTrXwh9j0uF2Bt4FmmV/78o838grKvPPy1qaHomxPNnCluMKR0Hv8A4V9H7N01&#10;ydj+Y/ETMo5hxDia9PRc1l/26km/m02bXgPxfqWj25ETSLGx4y2FHocd/wAq0L3xNqGqtuuJIXLf&#10;xLkEis1T/vBl44H+f85p0MjAdwR1PrUW6nx+2iHpdK0zKc+YByp6n3/+vVgJhe4b2rN1dFnsHYN8&#10;8YLoQeQQPX8qTw/r32xfJmP7xRwcfex/WmRbU674dwrL4/0MNyDfwZHb/WLX0t8Ro/EU/h+GPwvL&#10;p0OpNcpzfWxnhKc7htDp8x45zx6Gvm34X/8AJQtBwOl/DjA/215r3r45W2j3/hzTodc16bw7aPqE&#10;YS6jvHtGZ9j4TejKeRuOCcfLntXZh/4M7H1GRpqlJ+Z2GgH4m2OkJ5vg7wXr80a7hJJcNa56/wAI&#10;SQ98d61NH8QeJJk3a98KbELyUGl3RlbHv5kcQHfv6V5n8LvDGhXuoMvhH4yXMl0RgxjXjeNGfTbN&#10;5o7Ht2Ir0uz+HPxBt7uK4s/i1f3zRkk28q2MkT/UCFG79mHT8/LnFXs/xS/Q9uMr9fxZj63r/hbW&#10;Lw2+vfBvxAse7DSv9juEHvt85m7Z+7n2rOm0/wCBvha6M0Ph/wAYaRMwyXsPDVzGyn/fhh7eua9G&#10;ltPjZEd9lqnhORFxjzdFZyR3G4XX9KhvvGPxQisgt74D8Ja5OuAZWe4tgx7naYZOv1oVrdPuaB38&#10;/vTOBudI+FOpWSX4+JviTw6rElV1DWr+zkHHeN5Vx+K4rb042Piu2+y+E/j9KzLn93b31rMVPQZL&#10;xyHP1zV9fihrluJF8RfCexjbPyppd/HIT9TKsOKw9R+I/g/VT5OrfB3xPDC/ytI/2a5VR3OEmYn8&#10;q0jJX3X/AIEyHGXVfgjrtG8H/ETQoc23xQ0vWjkH/iaQwzE+37oRD35qqdA+M0t80skngHV7UHOz&#10;+xQsjDPTf57f+g153qth+z8l1HPdeF/EVncsMh4/CtxmI8cb1t+MHuT29qvXll8HtVtRL/ws/VtA&#10;Qj5Y7nXbuzdBnuvnJjv1FUr+fy5X+ZLt6fJo7TxJqnxGto/L/wCFX+D75c43xX88bNn2jgYD8/51&#10;lzanMLF28Q/BiaaXuLG8WVTx2M5j/UelV/AvhzRb+DyfBPx0vLmRcKduqJeEd/vTCU963NN+GXxH&#10;07UPtEPxjbU17W96LR4z/wB+4Ub2+9U+zSe34L9BqXn+P+Z539m+Huramraj8HvEOlo2P3vkWM23&#10;3/dln4/yKva14l+F9jFHFDffFTS1/u2+n6okaHOB/qdo7f5616FfWHx4WbdY6t4MurbuH0ktv/4F&#10;9qH8qgvNW+KulWx+2+A/B+vXWeZS7whvwWKT+Zo/raSC7v8A8FMyfCvjvwP4d0Rmh+LGoaXHMhwu&#10;q3EjSJwBytwzFTz3FZdhNZ+PdRZ9B+N2lX21smOJrKRT2wf9Hz/49+laq+O/FSc+I/g7p8dueC2m&#10;Xhkbp/00jh+nWsHWvib4TvB9nv8A4K+JpIW+8/mWkwB9SPPJ/Q0tE919/wDmh+81qn93+R1eo+Df&#10;GNvCkdj4q8F3knQtLDvZ+ec4njGevQfhTdN8J/Eq3tvMnt/DeqADgWzNbBj9fMm/rXm+o2PwHcfa&#10;NR8GeIbGYjzWEfhmSVkx/txwHn6EmrcH/CnfEVqRbeNvFXh2GEY2Xt3faZtA/wBlnj/Qdqq/bX05&#10;SdFv+p2U138SLS6w3gi1khDYZ49VmLD3A+y4/WnX3jvW9GizeeDfEYk4BERtyo7dXlT9RXJ6Da+A&#10;dOuFt/Dfx6khvGGxVOufa3x7ee8v16eldZH8MvHklwt1ZfG+6uIXwyRTS2Txv7Hbbq3/AI9TcZef&#10;3f5MV10/P/NFWw+NO8brvQfEem7SP9dapN/6IeSnH9ofRrSdVkk12FmIGX0a9VR9W8rAH44rZu9K&#10;+MvlrFp/ibwbqCYHL6X5xfjGT/pC8/QAVBY23xa8OQN/aHhPwH4jfGCVha0/RPMP8+lLma/4Zr/M&#10;Ek/+HQH9oTQbOPzJvFWl2m3g+dqEcJX6hiCPxrU0D48WPiI/8S3xNpuobcHFveRS/wDoJNcheeJv&#10;iFNcr9s+Dfh6S1ByWtdSuFfHf5DAg/XrWZ4l8e6L5flah8FdfnkAO8xT2jDP/bSbnv2/Cj2jW7X3&#10;/wDABU1tZ/d/wT2jS/ivqdlJ+7mhfHH722jkHbswPpUy/FXUJJfMLQ7mOTtjCKfoF4FfN+nwfCO/&#10;c3Gp/DrxNoNwP4xpCTSZH+1bo/8AOn3PjH4W3d8tnH4i+Jeg+X8oMtrqtrCOehbKJ/8AWq1Wb6/i&#10;mL2a/pM9l8S6LpfjvWrqbxNpWh+JtNnto4k03U9MtrmCGRS5aVS0ZcswZBhmKjyxgcnOHL8Cfg21&#10;s0Mnwd+GqpNlSYvDdnG3vysYI+ua89n1T4d+HLCQWfx0/s6Rh8hvtW+0Mpx/08GUf/rr0TwgWPhL&#10;TZJL6PUpmtIi14u3F220fvRtAXDdeABzwAMClKV9JL70hxlKK92T+TZ+WP8AwVL8AeEfhn+05HYe&#10;D/D9l4c0+TRobie0tGfyxM0swLAMxxlQnAwPavmttrt/y0GT68V7X/wVC8STXn7bni6Bh+7tEsoo&#10;zj+E2kT+nq56ev414B/aWG3YA44BPSvkswpXrycVofXYGpL6vHmd3bqaZTC/6yVM80qzuj8Of++e&#10;azP7TVvuqvpnjinHVMj/AFbH15xj9a4/ZM7FI1xq1xGRtm/P5asQeJJwo+eNtuCTuJzWCdUjJGY1&#10;HHYnntTTfxF/+WirjselZvDx6ouOIlF6M7K18USSLsk3cjPQHFa0WpfaIlZd/AHzDoP88V5xFerE&#10;MrLIm3vkVq6f4qe1Py3TOqnjcP8ACuWtg76wOyjjntM7E6jEseGyu04yRWZd+JbUqw4Yg55TpWRc&#10;eKJrhG+dSGB9v6f5zWdNqG9izLGd3X5h+gzUU8HJfEaVMavsnQP4jt5Pl+XPB4+WoRrMcjL8ytxj&#10;rn/Pf9awcrKPuP8AlUiCMA5WRc9x/LpW/wBWic7xUnqzok1lR8v7v/vo06O8jz/CrcgfMeK5tZsN&#10;ncwGcDPzY/CpFvtp+WaRscgADrj61P1dAsZJM2r3S47yIjcDxngn8q57UPDbo7c9+ORxVtdTki+X&#10;5cY6Fev596qarqrzyZU8Y9OK2pxnF7inUpzV3uZk2myQ/MW9sZFV3sZAmdiFcYyauP8AvPmb5s9g&#10;KiYckr1X1NdkZM4pRRRms945j574FRCwWTkxyVpbSO7EemeR61DLw/VvwFaczMeXseZw3/ljHy4q&#10;S6Rb2PJwGXkGstLrYFBxirC3+xOuO3Xiv0T2h8RyhLaC3uBNH8rPywxw1XoCG+7u9OayrjU/Xb7V&#10;Lpd3+92s33hxmtIyIep+u3/BI/4kN8Q/2SbbTbhv3vhS/l00Ow+9FxKhH0EhT/gNfTjCZUVo9jfN&#10;zweR7V+Tf7FV9Jpng24vbWaSzu47w7ZopDHIPlXoynPH1719afD749eMfD/grUJLfXr6aSOYOj3Z&#10;W7d8/wAIMqswBPYEdfavncZWoqvKMk0d9LDSlBSi0fXVurkfLGwVT90H1oMzQnlmj28nIr508Nft&#10;8eIrSRm1TRdD1FFBKrbGSzfPbLEyD8lFeoaT+2V4be002TVLPUdNTUBl5Nq3ENucZ5ZTvP8AwFO3&#10;alT9hUXuT/QJYeot19x6CmqTWf8Ay1xjrVxdfa2fPmbuRgZ71zGh/Hb4e+M7bzLfxJocfz7PLuZf&#10;scjHthJdrc59DmurPh+zdPNVpFXnG0jbg/mPxrZ4adrxZi3Z2ZctfFvmBst93hsDrUg8WiU/7vvy&#10;fwxWWfCm+QFLhtq9yv3vT/69QDQLmFy37ttw7nknjg/4f/qqOStHoM6WLxItxHuZtvU7u/8AnFTJ&#10;q65J8wbs8elcglrcGPcy7cZ6YbP9O31pYlmgi3NuWTHTJxnj/wCv+dT7SS3Q7HWpqJlnUK2Uz8zZ&#10;xj6flV0X48vby3fIIrjYruQSghtvOeDwePWrkGpyAHMrNx8xA5A5o9shRXY6hpEu0ZX/AOWhBwv1&#10;qnc6T5XlzW6LJICMLIdoBx+Pbt+tZ8GuNCBuO/JxnOMf5xTovFkccX8Xy4A4+8PUmq5oMex0VlaS&#10;SHzJW5fBxxgVT1LUreyn23EO5WON4QEDPHU/54rNXxR542+YuGyDjqKsJq3nkfOv1zj0/wA/jVad&#10;Aui+2nWDjdt28bcqeR/QUlroPmrlZHx1y+M/0qO3uPOIz/CeavQ3OAAv1/H/ADmtOZonluV28MSo&#10;WIZWAPeqt7YyRqflJ7hg3X8a1Z9VGP3jbVbCjPfPQf59amUQzlflAZu/THv/ADo9sxumjnv7P3R7&#10;ntmkHQkoW5+v5c1VuPDttPMDJaxj12jb/Ku0R1jTbGyr6H3qG4eHzdrF3bBIBXpVKt3I9jc4e58B&#10;2RmVhC0axg7VVz0x1bPP5+tQyfDaGZt3meWAehQHB9c8e9egW+lQzbWMed3XtkU678Nwuny71xzx&#10;R7ZdRexZ5fq3w3Uj/lmWzkFe3p7Vjaj8LYpIkVrUkKc5B6dDnAPXvz05r1e88OLNLtWTOezr17U4&#10;eFJFi+5G20ZAz1P4/WqvTloL2ckfPviT9l3wr4nu2ub7w/pU10y7WmmskaUjB6nGf1ryzxh/wTm8&#10;D6vatHZQ6hpMjSqxktruVsgFgVAlLr3B+72GMc19oTaTcCFsRsFPJwPasq48NpI26SFt2eC0YJHr&#10;/L61jLB0J/EkaRxOJhpCTXzZ8L6//wAEztNa0ZNP1bWEkVeHuHimHTGSu1c84OAenHHWvNfFH/BM&#10;zxNo14zWOpaZebuXEyvbsp4A+UB8jHv2/P8AS698HWs8TN827BUEcCqEvgCCR93nSLt6ZIOK5amT&#10;4aWy/E66ecYuD3v6n5O+Lf2N/iB4SWSZtAnuoISQ72kizbjyRhc7zxj+E9QK5DUPhT4r0hfOuvDu&#10;v2qrklptOmjAwCT1UDgDP0FfsVN8OdkbFbhJCoxmRcD27e9Ubn4cyGNv3McqhufLOAee2e/+fSuR&#10;5HG94SaOuOf1dpwT/r5n5A+F/iX4w+FoeHQ9a17QY5GLSJYX0tqshBIO4IRnBBGT05r0Dw/+2z8T&#10;dC0eKO38W6o3lgYa92XTHnu8oZj+Jr9IPEHwI0vxLpj2up6Lb31s4+eKaETRsARgEEEfwg/gPTjg&#10;/FH7Enw88U2v2WfwtpMaqTt+zW/2SQE5/ij2ng+pxgYrWngcZS/h1X97Cea4ep8dP8n/AJHyf4Z/&#10;4Kb/ABLsIis0PhbUDHhne6gaJmBIGF2yoCeR0BwCT0Br1HwF/wAFP9Y1i7s7ObwG2qX10yxj+zb0&#10;hpnY4ASIo7Ek8bd1bPiX/glT4J1h3WzvdasW37gkV0rRgDPygspPf1J4rhdd/wCCWt9aSyrpfihx&#10;Ginyo7iy744DSK/uMkL68djo8VmdN6e99xVOrgJrV2+T/S57Fb/8FMfAul6u2n+IPDvjrRb6FjDd&#10;pPp0WLVwcFSPND5ByMFB05xXc6d+3F8FfENy1jJ4wt7a4WVkMeoafPGgAOAfNKGFs5/hkYdTXxJ4&#10;m/4J/fEnw9aSPC2magy5/dW92ylht9ZFVfbqDn2ya5PX/wBlr4m+HoZHuPD91MseMiCSO4yTg4AR&#10;iSfb0qln2Mg/fpXXozZYLCzXuVF96/Lc/R+08efBrxO/k2+vfD68ZlyPK1C0Eh7dNwbvWnN+zv4H&#10;8X2P7nTf3ci7knguGIHuDkj9D9K/J7WPCXiTwzA0mreHdStY9xDPPZSQDuepUDoD+R7VjtqCwzxz&#10;LDNbz277llicoyntgjkEe1V/rHRf8Wj/AF9xjLIKc+qfyX+Z+rNx+w74bRQ1vfaxGy4ZN7xuoI9c&#10;ID+Rqrf/ALHOV3Q62vmAYHmWu0fnuP8AKvzo0f8Aan+JHhzUbW5tPiJ44VrTb5UU2t3E0IweA0Uj&#10;MjDjoVIx2xkV6DoX/BTb416TqMc03iyx1eNFAa2vNGtFjf6tDGj8+oYVtDOstnpOLj8v8mcVThVb&#10;qK+9o+tNR/ZK8RW8DeXNpcx3EgJKwY/TcoGe/Wsa8/Z28WaeXkbSZJFX5iYpkcn8AxJ/KvHtA/4L&#10;EfES21aN9Y8KeB9Q08f6yGyW5tJ2+kjyyAf98GvQfDn/AAWh8OTSKNc+Huuaf1Ltp+oR3u0dsbki&#10;z+ldEMTllT4KtvW6/NHBU4Zkvsv5NMi8R/DzxBpOjXDXGj6oixqRue2faPxIxx+Veez2jQEqyMrZ&#10;5BHOf517x4W/4K5/B3xPqpt7yHxh4egUZ+16hpsbxZ9ALeWWT/xz0ruPDH7b3wO+JcTRQ+PPDyo3&#10;ysmrI+nqenX7SqAiuunhqE/4dVP5r/M83EcNyXVr1R8mLYNKvBbb169KjNm4l3dccCvuXw14O+GP&#10;xe02S50FfBPiCzYlZJ9Kkt5wD0wXiJwcnHXNZcH7GmhXev3Ub+Ho4NPZBJbXK3cyO+cDC7pWDYIb&#10;JKqAcAbvmI1eWzWzPNlkVW/uyXz0/wAz4xiu7izP7uSRNo6Zz/OrEevXUKjd83uRX1trH7Aeh26s&#10;v2rxBayMN6b2jZQDznBjBIPXr3rkdR/YAdWZ4vES+qhrEr9BkSf0rGWBqroYPKcUtkn6P/M8Ds9d&#10;vLt/LjiWRm68HAHrXm/xj/aq8H/Da7Nnc3UmsapGSHtbDDiJu25s7QfbJI9Kpf8ABRX4lSfs56mP&#10;h9o2qWsmuXEAm1W6tJG8yyjYZWPkDbIwIb1VWH94EfD8+vJBuCncxPOOcnvzVUsJb+J9x0YXK5vW&#10;t9x9I6v+3PdXzt9l8N28EePlFxc+Yx69cKB07Vy93+01Pqsu650PTvmP/LJihrxWPU5JBkLj3qSO&#10;8kPy12Qo0lsju/s+il8J7rp3xP8ADXiu0kt7yWTTZJkKESDKqT/dbnHU8nHWrln8B7vVIVuNH1K1&#10;1CGQ/L7L/vLkH8hXz+1zu/xrR8NePNW8G3q3Gl391YzKwb925Ckj1HQ/jXPisto1lqe3k+dZllF/&#10;7NquCbu00mm/Rpnvkfwa1zSZtslurepjJxz9QK6zwToLaLq9vd6gksVvatudVQtI+DnCjoT9SBXB&#10;/Dv9vvUNI8uHxNpUGqQqRm4gxFNjocr91v8Ax2vevhP8fvAvxoP2bS7uOHUn5+x3a+VO30GSG/4C&#10;TXmwy5Yd8yR9VV8YOJYUXSlGm1a1+V3/APSrfgcVrviq+1DxzqOq26XESXl3JPFHIxcxIzEqg7cL&#10;gdunpW/4f+J+rRzIkkMkg9MdD+Vemz+DLMyD9zHnPUDpVafRY7D5ks45FXKnb8pHvjBrSVZS3R+N&#10;VpupN1Jbt3fqzS8N6tJqenrIVZWxkk1pLKQdv4H/APVXNDxF5Ef7uAIOByev8qrTa3Ne/ebah6Ac&#10;Vh5kOXY2ta16Py3hhZWZuGIPCj0rLtLo2rhlDBlOQPUiqSvlm9G6ZHSpY3+pLY5FWZyk2exfA1V1&#10;P4k6Gy/89vMB/wB1S38xXvnxQ1ubRNO094NCfxA0l8itah1RkXa37wbjjIOB/wACr53/AGUr3zPi&#10;vpcLfM0YmZSR/wBMXzj6da+g/iTpuqay2kw6Tr6+HrkXW9p/kPnKBjZhwR1IPGD8vWuymrYeR9dk&#10;f8Bvz/RCaZ8RvDd3OsN/8H/EUhYfPIGtJUXsTjz8/gBnk1q/Z/gnpd/FczeEdasLyQg77Xwtcysh&#10;GDzJHAeh98dfStnSNK+Lq23l6f4i8JahGqgCSbS/OL+xInT35ArqEu/iJpNpH53g3wfrFx0klMr2&#10;6n3AWOTH5mvInZP/AIDR7Ubvq/vTOVmtfhLrNutxN8Q9a8OeWRsivNZvbBvYbN8eAOODxW/4ZsNN&#10;8XWLWfhD48XkiwqFWODUre6x/wACmErH8zVu28SatBaSza98K5Lpv4V0rUdw9yfOWIfhXL3HiTwl&#10;4rvmh1z4U+KdHhzjzZ47O8jP4RySN6fw04zS0/8Abn+QSi3r/wC2nbaZ4I+IWjO32X4nWOrFj8v9&#10;oxQzYP0iSPOKhbSPjR9pzdXXgjWrTORENK8nd6fMbhuffbXl95ofwPi1JVt9B8QaPeB/luB4XuYF&#10;QjuZEiQDnBzuFO1zw98KkVfN+L2paTIRlEl8T3tngdMYNxjueorWM211/wDJX+Zk4210/FHoWuaz&#10;8SdLKr/wq/wbfRtjc0d/Ije/C27dv9qqN74mmstPMusfB7WJpMc/Y7tPL9cDzHT3qr4a8G6pq+jx&#10;t4V+NEzWJUeVKl9b3PHY75IHZs+7Gr2i+F/i1ozsLPx5Y+ID/evYbaQY54xE0XOO5HpTsuq/8lv+&#10;Qk33/wDJv8zmDrPw+8Wbhrnw38RaOijkTWkN5uz1wIjL/Tr9RWGfDPwBuNSMi6HrmkXinm4k8NT2&#10;2znr5giXA6c7q9JvdS+O2lTq1yvhLVLUEboY9LkjZh/vrNIM44+6aoax8TPiRYDzJPhP4XulU/M7&#10;XcqE4+trj8CaluC/4Zod5Pv96Zx2oaT8JY9u/wCMVzp23I8r/hIbuDYfTAuB+WPwrpPCngN73S/+&#10;KR+M15JbZ4mGqx3JH/Apkk9+/pnNUb/41WdxD/xO/hDqTzRrlk066g2k47ZlQnv1HUVhz+L/AIV+&#10;MDIuu/CvxHov+1Ppy3hbHPHlGXHPHOOaOdPRNf8AgT/UOV21i/8AwH/I7vTfh/8AE3R7jzLf4s/2&#10;0vQQXcdpIpz3/dxxt6fxVPfp8eohi11HwZcRLkYl0kksPqLn+Yryu1j/AGe7W8/0e08S6HP/AM9U&#10;0S5sRHn1cRJjn37++amuvDvwjud0i/GzUNM2/wAD+KrqNox05BuMDr6f0rRSm9r/AC5f1IfKu33M&#10;9CuPF3xS0+Dbe/DvwlrVwOsoeWFWPsBBJ/M1nx/EvxEq7vEXwds7eNT/AMw293HOf+miQj179Kh0&#10;fwVqWuaXD/wifxvuZrOPhJI7q1m3Y9XeGRj+LVesfBPxa8OK7WXxM0/X5GYkJewQSkegAj8kd/Wp&#10;16/ir/kVddPwb/U5/Vfil4VuX8m7+C3iqSNusiy2sqj3x9oP8s1j67o3wF1KHzNW8G65bu2SY/8A&#10;hGZJ2T8VgI7dif6V6A0n7QlpIsn2jwPeQhuU/spo2ZeOhW5b+VNvPG/xOtiqSfCvwrqjqBvl+0yx&#10;7znsPszdOe//ANZe7vp9zQc0ul/vTOB0bSfgjNabdJ8Va54Qtf7lw13pQT/gJaLH5VJpfhj4brqS&#10;jQ/j1drfg5WI+J5ZsH/ckmcH6Y7V1Mvxb1KPcvib4PNA23JGl3kX/s/kn9PyrCufi94M1OXydT+D&#10;fjCziz/rpBbXCLn2jmc9+gB70+aPRr/wJk+9a7T/APAUdNd/DDx3fqP7P+N+oQoo+T57Jg31zbe2&#10;Ovar0eh/GXS4vL07xj4d1sdfNubFZGI99s0Y9+B2rzXxGn7PN7OTqPhjWlbO5i3hWdlUjpz9n7Y/&#10;UVPpGmfA2a1VNL8a3fhKJukc19Npr56/d3xnPU4xnrVLm8/k0/zJbS3t9zX5Hdk/HDTZPM1fT/BP&#10;iC3xtESWTwk59w8v8qz9W8f/ABGtm3f8Kd8KTpuJcx3sqt9QGtQP1rm/C/w/8Ba7q27wz8c9Qub5&#10;TkRx+J5rpVPvHJLIvfupxiuqvvg/8QLhgLH41Xlui4wC1k2fqDbE+neiUZPV3+aT/IqMo20t97ON&#10;8d/FTSdP8PXR1z4O68rNEfNFldwOo65xumU8c9gfyr0awhh0rQLW2hjEcVtbrGqD+BVAAH5fyrk/&#10;GOl/HLw14RuFs9d8O+JIY4yHe608SMy9G5SZBn32+nB79ZffJZtluikd6yjZO9v/ACW3/DlSvb/g&#10;3PxM/bq8Xy+Lf2u/H935jN5ery2fC8Yg/cjv/wBM68oF3Jtx83yjpgdfzrsP2itWXXPj946vomby&#10;rzX7+dCTncr3LlTn8etcck28/MN3b5v/AK3avAxEk6kn5s+qw2lKK8kI17IsfqcegpU1B2J3L971&#10;Wk8pWfcFC9+G6fnUflDbnDKQM9etZKxtYk+0sB823d2wtH2vPyt5a8+ppjFY8cvz3IpBcqufmpNI&#10;RN9uVS2No6HrTUvlWXb6nu3SmmYMTtwwU/h/nmo5Hyd2FA7Ej8KXKhplz7crfe/nzSx3Zx9514A4&#10;FUhEp52rz0wOtPaNW44HtjrRypj5i9FdlVPzvt64xUpvWz8sn4Yxisww7V2qqnjIO4/ypHRiD/rM&#10;9eGPNHs4sOY0xfsGxvZuPz5p7X7A/wAPsMf571jb3z83mKD/APW9qT7WV/i+6e4pexQudmx/aClt&#10;21euRk4/z/8AXpj3cczfN8vpngfzrIa9yMl++cnP+NKbo7Thh+fWhUSeY0jcqy4z355pIrr+E7jk&#10;9j0NZbXLbfbODTUvSDyq4PU56U/Y9w9r0NZ5xt5J+YYPHFKl7hf9Yy/Tv+lZY1Agfxe+D/T/AApJ&#10;NW8tsDzP0oVJk855K1zt/wD10yS9+XkdsfSq7Ngfe5z60xn4r70+NJJZy/f2zVizumhVWXsaovKo&#10;O0evbvXrXwE/ZZ8QfFbUIbie1m03Q8gvdTrsEq+kYPLE+o496016C06nuH7I+ny6f8LFuJl2/bLh&#10;njBHVRhc9PY19DeF7nzPhvf78K/nqOCfmAAxx+Ned6P4fi0DTILG3jKw26hI1I4wK77wuGuvh7qi&#10;beYm3EY4IwP8D2r4vFVHVqSl3PZoxUYpGf53G3cuOByf511viq283wJpckchYRIobHHbGPwrz77X&#10;MZOFHpjB5rtLyVo/hLas331k2gNyWGT/AJ/CuSmrxZ19mYNvK4k6n5SenU13XjbxFfeGNStJtL1D&#10;UNLuJLUI8tpcNbuw9MoQa87gm8x1VcfMQMkHjmuy+JytLf2b78q0HHPTnn+da06k4wbi7bGUo3ep&#10;2vwq/aY8bafrdjZNr013ZRoQsN3DHMzkAnLSEeax9y5NdbZ/t16zpt1NDrXh/T9QkjnKNJZ3D2qo&#10;gOM7GEm5sD+8Bx2zx88jxfp/gO8sdS1S4jt4Y51j3t0y3AGBklvYc15r8Uf2xPDmj+Nby2j03Vpl&#10;hmyW8uNQMgHI+fPOe+Ovau6jiMVKF4a69TnlRpX1Vj9DvCv7aHhHxLZ3U00OtaX9jQNI1zaebkn+&#10;6IWkYj6qM12nhv45eEvFE8MNj4k0e5uplLR2ou0W4I/65Ehx+Ir87/2ff2gtB+KlvrljYm8tbn7F&#10;uaO4UDcBkZBBPT3wavamJHfbiNlIwdw61rLHVKdlVjqzN4WLu4M/SyMwyqP9XuPXHf396bcW0Wws&#10;ofjjCd6/OLw54517wZEItF17VtJhjkEvk2d7Jbxu4xyyKQG9PmBr034T/tdfFbxl49/sLQQPG180&#10;iC6gezijt9LQ5O+a4jEYjyEOA5ZmIwqseK6sPWp1nypa+n6nNKnKK1Z9kXels8m7zmTJB5bIHH1q&#10;ndaHeE5jmh645UjH+T+n1rcTTTIcfOvqQMVYWNbdPl2tIpC8nr9f1rreGgYqTOfttIvpVj82Es7D&#10;b8vzLkfr26fWpktZY22zIytgc42j9a6JRJIf3wCr0BSQqGHuOn41YhdYIjuZmGc/OdxNTLCL7LHe&#10;25hQSyKFVTId3ygg/d69Ks2F9JZw+XummYHkudxatCSO3nAVliK44GMZFQQ6GjXTSeZthYDy1Awy&#10;kZySSTkH6cVjLCTWzNPaJix6rIZAXG5l4APfj0q4dY3Y8wbVx1x/n0qsulKxbyZmVsdwNtQTaLdK&#10;fMJVuOMHp9frWbpVUGhqJqqTMvT1BJ4z9Kkiv0L53L16k7Sfp+VY8lrLGPmjZeOoAqnLe4YFVbOQ&#10;VJBzn2qeaS3KVzsINUXfhWx6Y4yKtpqchK4b5WOScZFcQdQm3lTIfmGSD9O9TNq00Q+WRmHtwKaq&#10;K2pXU7iPUY4pPm5bPJPNSi+jYDaw+ucZrhINelkysmcKeMcZqR/EkkCr3Oe5z+VNTiydTtPtMca4&#10;bao5JwM1H9vinUY9QflP865dNeEke2TdGvOSW57dauWGrRLgK2Pw+9WmnQV9bG48Ecz7XRW9+OOa&#10;hvdLtz8u3y/XB61Vg1TbJ8zLnpgGnSXzXQ3Pt9vc1Vn0YWT3Kk1pB9oWHzstjIU8fr/+v+VPGmsC&#10;WA7cHFSx2NtFJu29sctnJHrWjZyRsOUVV7D/AOvWkajRHIjJis5Spwv7sChrHKbWQsvcFc5rYvVa&#10;YrtVVGfzpkECvNt3fd4A9TVe0J5DAuNKtX+9DGuRzhcfmRVafwlazcDdHznAJ2+tdHLpxlnjbAbc&#10;fmyTj/P5VaOj+eg2RxntkuR1/Cl7RdSfZnAX3gcbGWELtzjAUcfTFUn+HTXHzyLDJuODkc45wK9L&#10;bw8rPwrKPUEEdqjbw0wL+WytyQNw+7/np0pc0b3F7NnlWp/Da3ZlRrcBt2coeB6cZPtx/KuT179m&#10;vwr4plVtU0XT75oflja5tEnK8g4GQT1Jr3KTwlNKd2Inb0BOf1oj0GS3HEG3ucDP50csZb2sLlnF&#10;3ifKPi/9gP4e+Irvz28O2MLMAM27PbqfvfwRsqjvyBnpnIArz/Wf+CV3hu4mdobzWoDksix3EewY&#10;z8o3IT09TmvuHVNHY7m2fe+XDIST/nmqsfh+3Rmd/mY8cdvpXPLA4eb1gjqhjMTBe7Nn556z/wAE&#10;t5luWa18SXUcI+VUl08SlPUFg6/ov4VwXiX/AIJx+OtJaSS1uNIvof4FWV4ncdiVZQAe2MnqOcV+&#10;ojeELe7kyokToMK3T/61QyeCoWLKZVz1+Zc57f4flXPLJcM9tPmdFPOMXHdp/JH5HXn7GXxI021a&#10;STw7JJFkKfLuYHxk4HAc8cdunFcd4n+CHiXws0rah4a1a3jhdo2k+zOsYKnnDgbSPcEj3r9lL/wJ&#10;vXCx2bfNuBYbTmsXUvhQsxG20j7H5cc98D6HHNYPJYr4JM6I59VXxwXy/pn4uTeHt7NG8cm3dkow&#10;4B69DXUeBvEPjvwjYs3hfWPF2lW0e4yNpd1c2qqFUEnMRA4HJ9sZr9abD4HW8M/nNp22RE8vecEh&#10;fTORwPzpF8Bwo3lx6euxeB8vBGffv7e1XTy2vDaq16X/AMx1M6hLenf1/wCGPzY8Ef8ABSH4/fDP&#10;RG0vSfiZ4jhi+bc12sN9O4YEFWkuEdyuCRgsRgnjmu803/gtv8avC/hP7Pf2/gLWlh/etd3+hbbm&#10;TGSQWgki6+2K+pPit+yf4Z+LImk1bR4ftLIQtwy+XMvJK4kA3hcknGSMk5HNfBn/AAUk/Zr0P9lr&#10;wZodtp+p31xqfiad/LgmdZFEEeC75UDAy0agHJIY88Guil/aMKiiqjcb/h8yPrmBqQd6fLL9fkfK&#10;/wAXvivrHxw+JOt+JdWl8zUNevZL26ZCxUM7E7F3EkIowqgk4VQO1YlnZLFjjP40Rp5OAOvc1MG2&#10;fWvor3d2eKyZfvde3p1oabbxzUYnyGOeMcc1HPLtPWtFIixMbgDOfz9KheZSKgabJbp+VRO+Mjr+&#10;NVzCsWHn45yRTbW+ktLuO4gmktriFg8ciNtaNh0IIqm8u5WHv2qJJsHmjmJP03/4J/a3qn7Vfwek&#10;uJr2xXWvD84sb/zdymXK5il+VSPnAIPT5kavaNR/Zw8UWE22K2trxGBLGC5XB6dd5X3/ACP4/mj+&#10;xZ+2t4k/ZI8TahJoS6bcW+uRpDdQ38LSR7k3eW/ysrZXc3fGCeK+zPC3/BWXxMIc6t4R0fUuuHsb&#10;qW0Uj23CX+frXl4p4Wk/3j5bmlHJKWITlCOvWz/zO48V/s9+J9NieVdGvWbJLJABPn6bCc+v51yO&#10;p+Atd0UbrrRtUtUx96azkjH6gVv+E/8AgrXp8l3/AMTrwXq1jbsTh7O9S7f2+V1jA/76rv8Aw/8A&#10;8FNPhxqhj8+bWdNL8n7ZYfc9D+6Z/rx61jCphJaQqr+vuM6vC/Vcy/E8PuI3g+bDcYznPNEc+MKV&#10;+bAOQK+kbL9u/wCEviqZbWTxNY/vhyLy0nhjOfVpY1X071t6X4q+C+syNHb6l8NppJOqJNZbyT04&#10;ByDk/nXRHCxl8E0zz6nDs09Jfejx/wDZOi87426ax6RRTuMH/pky/wDs1fRXxV8KeHfGE+jW3iTT&#10;49SsVu96RsiPtbb1+YfX8/z5fxd8E4ZvCd9dfC2603wz4snVVtdSaM3cESF1MmI3Yx8qCBwcEivL&#10;f+CiHxQ8cfClPh/Dos+nrdXC3Ml5PJbs8LGIW8e9uVCKXm4ye4GRWlWLpYaVz18rwcqNP2O7b6H0&#10;54e+DHgU2Jh0268T6PG4xi0vpLeNe/SGRK6/QPhNa+HrN00f4heKLPzAcGa5lu2BPfNx5v8AKvzo&#10;8B/t7fEnSNLhkk0vw/rCsxVRDMYZCQFzlBuYDDDBxzg46HHo2l/8FNPEGhFF1zwLNanv5F3uyPUb&#10;wvP+NfMyx1Nb/qe0sDVtovyPubQfAnjnRnM1r8WPtitkrFqcVq6/98pDGfbr/jViWH42PqG+31zw&#10;Nqlnux5a6QULf8CFyQP++a+OdF/4KvaDcIft3h3xDY7R1IjkH4bWJrqNL/4KhfDm4mEM15q1rIR/&#10;y0sJtq/8C24/Xv8AnUcdSe0vxX6oiWCqr7P4P/M+lNf8RfE6xn+b4a+D9WYcmQ38ikjjPC27gf8A&#10;fVZms/EO7srFW174OahJMWwyabPCI/XgyPEe3Tb3ryzQv+CiPw4YjyfG+nWcjdA9z5J/n9K7TRf2&#10;wtJ1oK1j4wtLjI7Xu7+Z6+1bxr0nv+KT/wAjn9lJdPxaIn8T/DXxNFJ/wkPwt17R9o/5bWKXzN7A&#10;QmX9ay9EuPgPaXph0+38UeG5JM/vho1zpiD/AHnESDH4jpWZ4h/bD+JV148h0/TI/CF1pMdwHma8&#10;uYprmezyysyRKQVbOCCSwI4IUsSvq1v8WrK5ttraL4dk4wWNkvP4gj9MVvzQ7r8V+pk4y8/zOIfR&#10;vhTHrCva/Gq6sbkABY38TXDewyjTlfzXk10svw+8R6wkcmg/Gu8a1x8rebaYI7dYGz+fatOXXPCu&#10;qo327wxYT8nKrNJGp/DJrmta+Evwl8V3O6+8HWcKsRnykilJ5z/Gn9armi9L/wDkz/VEKLe/5L9G&#10;dDF4c+LWj2Rj03xt4d1r/au7NZ5B9drxD8hVOLSvjJZztLqmk+BfEKKPlEdn9lYn3PmTH9O9YUXw&#10;B+GmnI0ejt4k8PrJwTY3LWyntyIZEo0/4AaPpkzXGm/EvxhazkfKJby7nVfTiV5F/Snrtr/5L/w5&#10;Wi00/wDJkWtW8UeP5WCXPwf8OzW46va388UhHfpbqPT+Ks3WPHWk2UWzVPg54gknztfyLq3Kjpzh&#10;5wfpkdq1k+GvjqWVZLH4zXSRK2VS4+ygEZ6EG3Dfrn3q8lt8ZLJfJ0/xV4S1bGAHmslkY/XFwnt/&#10;CKhxV9v/ACW/5AnZ7/8Ak1vzPOGi+EniGJpNb8B+JdJ8zgxS6Ql2w/GKOQD0+9WRD4Y+AtvqX/Ev&#10;fxB4ZuPutcNpF3Ybe33wIgB+P1r1qbW/jLpMX/E38M+D/EvoqK9uPyAm96y5/iV43tHddW+C+i/Y&#10;tvMtldnzO3Z4Yx6/xenrT0W2n3xK5m/6TOHvvC3wummWWH46X1vcLgqD4tul5HQFTcMPwIOeK7jw&#10;94D8SarpkZ8P/Gib7Jj93IlzbTAjnnc9u2ePc/WsnV/i94ZSTF38HfFEnzHLxzWrbSec7ftGfyBr&#10;Omv/AIJ67Czav4L8RaezDBhPh5rjPTqViYfkaqMr9f8AyZv8zNx0u1/5L/kdvaeGfjB4dlX7D4+0&#10;nX/e/tIJOOP+ebQ+/an3Z+OcM2+6h8E6xbY/1X9nMjED/aE0g7f3e1cBomlfAdrqR9H1bUfCMzfM&#10;0s1vPpWf+BfuufarVv4S+Geo6gG0v45XX2uNiAkfim5YA+6tOwPPYitbS8//ACUj3b9PxR1GoeNf&#10;iRYxBV+EHhO+OMM32uWMke3+iEZ/H8azX+J8lrbyf8JD8H9QjuO66dfRSRnk95HjPf8Au1sRfCzx&#10;ibAf2X8YrqONidn+kWsnH1e3JP4n8TVnS/CXxh0bd9j8bWGvt1U3trBIuR/1zeL6/wCcVm49198b&#10;/kO/Z/8Ak3+Zwl34y+Hvim5aPVfhV4s0iMdZZLaC6BPpiNpW/QVzuueG/wBnO9mVbjQ9ctpl+ZZH&#10;8MXAAPUHcIAPzNerasfjpahjeQeCdWt1JzANIkVmHXGRNJ9Pun+lZ+o+O/iHpNs/mfCPwpdBSS7m&#10;6kiJ/wDJXHr3qbRXZfJoq8n/AMOmeZw+Ffhd9r0ePw/8VLq0mF/bPb6Q+s3Nu16RMpFuYTON277u&#10;3aQc9MZFexa9c/ZNLnkbhY0LE+gArgV8b2vi/wARaTp+vfDObQdWmvPMt7y3vUmtreSIGVSfmVxn&#10;ZjAj6kema0/2hvEzeEvgd4u1Nc79P0a7uVGOpSF2H6ipi9dPzb/MqSdv+Bb8j8QptOE0rSSNuZz8&#10;xY8se5/GoW0ZXA+YZxzyDVz7S4DgoCFPrgfX9aPMACllO4/T/P4V8fUqScmz7SMY8qRRk0Qtu246&#10;dcde9VzoEmPunp+f861vtCseNy9uFqMupPf8cg0KpJByoyZNMkHPzKvBxTU05kb5U3fhurafl/8A&#10;WIcDOMio2jbcc7CfY81caz6k8qMX+zmDf6vknj+H1pDZSbsCNjxjAw2K3Q3zj+7x1ORTm2SY43Y9&#10;sj+f+c0/bByo50WG9/mwvYHoaPsLI3XvnjPAre8pcAMv3Rng9KalpHKN27JxkYOf60e2J5UYf2Vv&#10;7w4698Un2OQKPmT/AL57e1bZ06NtwGefXHNB05ZN25zjoen+P+cU/bC5U9zDeFx/hj/69IwnA/hw&#10;fyrbl0vbwZJOmQMg1ENKJX+Hp6Z/lVqqLlMoxyHgqrE9sVWuIGJH7tT7jvWy9myE+3JwuP8AP0oN&#10;rIv3W49m71pGoS4mCIvLxui9iAailjXYflkx7c9635IpIzxtk74IFV5ULRbmhU891/z/AJNaKojP&#10;lMOQLjrJjHU8YoEipxub3wSK05YUZm/dfL0wP8+tMW3hcf8AHvn/AD9KrnQcq6m83/BOLxNZXjQ3&#10;uvaBGY22ubYyTYPGQMqvTn8qn1X9grT/AAfpK3WqeILm8DTKhWC38tFBzyTlj+nHvX13/ZNvPhXh&#10;VsZA9RzjrXK+O7SK38PpMsaeY0gJJGckA44Ne9g8bVnioxl8N9j53EYdQpu29jyHw/8As8+F/Att&#10;JPZ2Wk3XlyDyrmVnmmQBFJZ1YADLEgYHQHgcE+9eEvEI8LaNFcWtzZ6pcPuDNNEI4dPAjJVpDnAP&#10;ORli2ADtOc15vqMK3Gu30jD5vMAyDjpgdvasP4gaBa6l8UPClpMsr2tzbGSWHznEbssgAJUHGeTz&#10;/gK+rw+MkpWikePWo+5eWp3zakszs+35ZfmXnk12Hga5x4b1lX+VVgRseg56fpXKyRqrQjauML29&#10;yP5V1HgsY8M69222/GPo3+Ar87qaTkn5n0lOKcUZMU0bNt2qVzjPck/5/nXV38TXPwutiqj93Jlg&#10;D1yT0+nH/wBauKuTsmX/AK6Y/Dmuw0eZn+Gt2rHcFdiM9vmNZU9ml2NG7K5ztvC1sdyqzNjJBP3j&#10;iuq+JerQw+C9NvrmaOONYv3szkjovP8AI9a49pm+19f4c8iuL/bO1m6i+DugW6zMsM1wxdR/HgNj&#10;P5CtMLT57xYuax4N8c/ixcePfitbtDLKul2M8a2UZ4wMrub6lh+WB2qDXfh9qvxS+Mdxpun/ADPh&#10;Gkd+EiUIuWY+g/8ArAE4rn9Et0vfEVt5y+Z++HX619yHwRpPhW3sf7PsYbVr62hluCud0zbRyxPJ&#10;xk49M17FSsqFC0V6GUYuczP/AGXfgxo/wstbyxtIWuru9s2jur2Vfmlwc4H91f8AZHoM5PNdI/hZ&#10;ru4SP97LcSNtWGFGZnJIwBjJJ7YAOTW74dA0zw3eTW6rHKYyu8KM4Neh/B+1TQ/D1vqVqGjv77cZ&#10;rgsWkb5mGATnA9hgVz+w5oKpVdzohTc5ezhoYfw1/YfvfGFxFeeL9SuPD+jxkO2m2cwW8uQDnEk3&#10;/LFSOCsfz8n51PFfUnwy0rwn8JvDNvofh210jRdLsx8ttaskeWwBubqWc45ZiWJ5JNeWzyNcsqyM&#10;zhjzk5zyabDpNsLjb5Me3r0rajj4pctONkdDyNtXnP8AA94sPFQ1G8FstvIrbS6urq6Af74PB9uT&#10;VhY5jM3nXCv/AHV2Bdo+uc14HqDtpUElxas9tNH91omKEflXdfAjxXqPimyuF1C6kufKU7S2ARgg&#10;dRyep613YesqrseTjMC6C5r3R6M108Nv+5PmN3V8ndj0OcVJBcM6r5mxZmHzLnOPb/PSqrLsl+gA&#10;557/AP1qktjtlLDAIfbwO1dfLY84tCDzz1BwRwTxXO/FD4taH8H/AA82oa9eiDerfZ7WFvMnumGA&#10;VjTjPLKCxwq7gWKjmujvT9msmkj+VjkZ+gbH8q/NS/8AF+p+Ojba5rF5NqGq30Eck1xKcsSw3YA6&#10;KoLNhFAVcnAFcWMxXsYXte5vRpqUrH1b4V/4KEaOt5dx33hvVLe3hcm2ks7pLiSdMnl1k8tUOMHA&#10;Zx7nrXo3hj9rjwR43e3tYdWurO8uFLCG5tZF8vGM75ADEP8AvvmvhLRj50bbueR/Oui+FrmPx3p+&#10;35dwlzjv+7avHjm9TmtJJnd9Tjumfe2neMNO8TeZHp2qWOoNE21xb3CS7G64bBJBq0VHlLu+Zc4H&#10;yivly5sob2PbNHHKvo65HQGpW8aax4fPmWeqajD9nA8uP7Q7RL8p/wCWZJX9K644yMtGjOWDfRn0&#10;xMsZf5lwynkgAYH+FCCEZyzbSM/e+n/1q82/Z88b6p488J3F1q119rmW48sN5aJ8oVOMKAO5r0Ww&#10;tI87tvOM108iZy9bD44I5SCjggj5ievH6n8akTS3jTcjQ/JyBu6GntGrKvHXPTioZZmh0K6mVisi&#10;wuwb0IBIrSOHi2ErpHx/+3v4s8c6N8YrG20WxtdW0SPTYy0DXAH2ecySBjt3jkoYx0PUc812n7At&#10;/wCK7S28QQ+LIbWxuLz7PNY2MUoYCMK+6TAZh825AehG0ZA4r2b9nbwzp+radcJd2Vref2xqFiLt&#10;p4xK8nmWN3K+GbJXc6qx2kZKj0FeJ/FvxVqGjfEfRmtbqSGTT9RS1hlXHmCLJO1n+84/3ieCR0Jr&#10;9KlxNiMRkf8Aq0oQUIpe9b3nZqX333fVHmypJVFiU9e3yPpKG+2hQzfQ5zu+tWItRkX5g7ZAyMnr&#10;n29eOuK1msIZrjLQxsSRyVyaZc6TbpbNIIxuUYHJ9jX5nLDSjsz0k0UotcZVbewPOM+lSReJnQhW&#10;Zn54G3p+lZ7xKLn7o+V8CpsbASo5yR+Ga5Oaa3ZpymtD4kLEOM7QMetaEHiOI48xvveormI5GeNW&#10;J5K5qK+nZFBVsEjPT6f41aqPYXKdrJqcMp2qyNzkk0rahMwPlybVXjBGa5PT5GNr94/L05q+tw8c&#10;KsrHdnFUpX3EkdGL6RQxLbm/LA/z/KnR3pkkCjgbfbFc79pkNtG25snn/P51oW87PGwLev8ASqUk&#10;ykbCy/Z13btyt1AqYXW8rx7jjGPxrNc7WT360tv87tn0J/Wna4lqjQkiSVlZtiseOKZLpkUv3dvz&#10;Y/h61VMrCRV3Hbx+uKsWztK0aszbTjPOKLWYcpBNo0WcK3JP41E/h1GcHcwIP51eCgKx/wA9aafl&#10;k4/hLY/ADFNSkTyrqZz+GmWTPDehIzn61F/YcynG5OhH0/CtidisfBI4PQ+9VW4dP9ojPv3rRTkQ&#10;6cTIutPaeFo0Ubuhx2rMu9EkhKhtq+WQcDt/k4rrrz5BuXggED86x9fOy5gVeFkkAb3HFTKq9wVN&#10;HPrC0m6O4i3xtkfMMg9ex/Cvxt/4LA/FFfiJ+2trGn2+FsfCNrBpUW1so0u3zpWxkgHfKUOMf6sV&#10;+1WqRLFKm1ccgfhg1/Ph+1hcyXn7T3xLllZpJG8Vanliev8ApUtdGFqN7k1Kajqjzqe5EZGOp7UJ&#10;Nt+Zqp2/7yUFuTUisX+9zXVdkqxJ9q5yW+XOfrUMl8ZCfrxjvVN5GaTlj0qeMZRTTuEok8L7ju54&#10;pl0+w5/KkSRh39ah1BvkFXGRlawsMu5vl/I0yf5V+v6U22YhKdf/ACn6dKrmEEMhibO4/LX1p+xB&#10;8Cz+1F4K1SOw1qOz1vQSN9rLCW8yI/ckB3ZwCCp444PPQ/IrNiD/AIDX0N/wSp8VajoP7bXhG2s7&#10;ya3t9Umks7uNT8txEY2JRh3GVB9iBXPjMLTxFLlqLzNqOJqUZc9N2Z9JXn/BNr4h6XOsUepaJcR7&#10;S4bz5l3AZyMeUec8dSORyM1n+I/2D/iZosE032XT742/AWO5xxuK5BcKMcZ68Z+tfpBeRqlgxCrn&#10;AOcd6ybJd0L/AOzgqB0BwO1fPPKKHS/3npf21iOtvuPzB1T4E+PNCmkguPB+tXHlkkvBaPNDnrgO&#10;mUP4HpWVdfCfxHZWskl74T8Q2sUA3Ss+mSqqDrk/Ljv39R61+q95pdtd3rNJbwyFXVBlBwCFJH51&#10;BqHgjSdqSfYolkCbwwyMEk5PXrUf2Uukmbf21NfZR+SdwY7MNxLGY2ZTyRtOMH6dSKfqnjnVNWS1&#10;W41jVrhbHPkeZdyP9nzjdsyflzhc464HpX6aavpVtJe/NBE26aNWJUZYYBwT3HJ/OuD+IXwA8Fa6&#10;01rc+GdIZJgHeSOARTsQFbPmriTqB/F0yOhIOdTLa0VpU07G0c2pN+9A+CdI+IGr6LqMN1DqRmlt&#10;2yFvI1uoj3GUlDKw46EHNWv+Frawbl5WktV8zn9xbRW6g9+EUD16AdvTFY3iG0j07W72CFfLiin2&#10;qM5wOO/Ws5x+5du+M/zrw5VJxfKz3o04s9BP7QEy6XfQTeHNBmuLhV8m8/0oT2pDA5Ued5ZyAQd6&#10;NwcjDYIitvjpbRRKZNIWRuDkXG0545GFHGc8fT6152p3Rhu+RTY3Lpz7frVOtzr3kvuRPsIx1V/v&#10;PRr74t6NfRSs2mywzMQVSNgyAk9eSPc8Vnr460TVSFuLZgG6iaHIJ6+4ri2RWC8dBx+lV5uJ1Xtj&#10;NHs4voOzSPVNP+K0KyhbbVLyywMKILh4SB7YK/p6VtaR8cdX0gqbPxfr1uzNwX1F5h6dHZq8P3Eu&#10;q+v+Ap7OUIwegB/Hiq5WtmzKdNPdL7j6R0P9qf4h6dNuh8fapMo4EUqwlPzCA/rXQad+3T8UtPlX&#10;y9c0W6RThlmst7P+IkGD9BXyObyQXC/N3x+lWY9YuocBbiZRg8K5FVz1FtIx+rUn9lH2zZf8FHfH&#10;lhEqzaPo2oMueBK0QP5K1dFo3/BTzVba1X+0PCSiTHzpa3W/Ax2LBP5V8IweIb6OLIuZc5IyTu9D&#10;3q54W8YalqE3767kb6AL39hW0a9ZfaMZYOi9bfifoNoP/BUjSb0j7X4b16y25yzeU4P4I7Gum0n/&#10;AIKc+Bb2ZY5ptZtZB3k0+bb+e3H5elfn/Dqlw5TdIzZGeefX/Cr8d5I8cmdvyrx8g9vaj69Wj2Je&#10;X0rdT9F9P/4KEfDtirP4u02z46TzCJh+ZBFd14b/AG1PD/iKNWsfGVvcI33THfEgDt378V+XM1um&#10;MbV+76VTu9Ot7j5ZLeGReRhkB6Yx/M1cc1qR6fiYyyunJ6P8D9gNK/aZMyjytetZN3IBljkJ/PNa&#10;Fh8WrfUZvMkt9Dvt3JaW0ibJ6ZyBX446ZZR6KrLZK1iqg4+zMYcd/wCHFSad481/RLhWtvEGvR9e&#10;DqU7Lx04LEVrHOHf3r/mZPJ30aP2XufGOlanGq3GhaKy9D5cTRn81YVWvrPwPrMTLceErKQlcZNy&#10;W/mDX41j9sr4naHrCwWvjDUo4sA4Kxse/cqTX018IP2j/G+sWVs114hvJmcjduROf/Ha9Cji1UXM&#10;l+COGthJUvif3Nn2xd/s9fCTxCGa88Lr5jHjbBbuAMY67QafH+z54Js7VbfR9W8R6HbqRiG0uJoV&#10;XHTiKZV7nt3rx7wz8Tteuv8AWahI+euY09CfSvSPD2t3V7Bukk3HrnaB/IV0Rq6Xt+ZhKi4pO5vQ&#10;/Ae10RjJo/xI8UxTueBdX9zIFz1/1vmj/PvT7/4ZfELzY5LH40XAWPnyn+xkP7EG3B9utQQ3Ujbs&#10;seO/4025vJUjZhI2Rj+Vaut3v95Dp+n3f5WI7mf4pad4k0uDxBqHh3VfDs0jrLNFaBblWETFNrrM&#10;w5YDPydAcHmuL/bc1ddI/ZS+IEkjbQ+hXcQz/txMn/s1dxFM0kR3MTwD9K8Q/wCCmd5In7FnjFlY&#10;hjDbrkehuYAfzyaz5m9WXGJ+TH2tDJ8sj/LxnNEN1g/LKfxP9Ky45GZc55//AFU5DlU68rk8+9fL&#10;Spo+wT0Nb7UwT76t+H+FOWcSFido7AVjySNvXn+7/Wkt5mdDk/eIB47VPskHMbMlzhV7/Q8Cm+UJ&#10;VP16kiqE7FXXk847/WknuZFb7x6nrR7OwGksCn+Jh+FI9v5rDaw/rVCO7kLN833enAq5CxLfj3qe&#10;QlzuSHTv3S7mXOeBnrSNbbB1yT3PpSsdyck9B39j/hTbVtwAO0/MRyPrUWHFXHvAxH3fl6Ec8Uxx&#10;MFHy7sH3qaNcZ7cdB+NSyKFQMOpHNPQZUcMEyRjHTPXrTUkGMMv1wOn6Va3Ehs88DrSSHEm3jH0q&#10;k9AfYqCeMD+I9uCefWkMuThW+Uen+ferKwJIzZVeAO3sKa1rHIHyo9apMzlcqxkRPlvl9CPypQct&#10;9739c80kka4J77Sf5U2GJWPI6jJ59zTQRjfYDxJ91W29CRnNRsYw3zRKcn/PakHyXaqOFLYOKYRn&#10;n1ANawjzBHex/9lQSwMECgAAAAAAAAAhAH08KGTZeQEA2XkBABUAAABkcnMvbWVkaWEvaW1hZ2Uy&#10;LmpwZWf/2P/gABBKRklGAAEBAQDcANwAAP/bAEMAAgEBAgEBAgICAgICAgIDBQMDAwMDBgQEAwUH&#10;BgcHBwYHBwgJCwkICAoIBwcKDQoKCwwMDAwHCQ4PDQwOCwwMDP/bAEMBAgICAwMDBgMDBgwIBwgM&#10;DAwMDAwMDAwMDAwMDAwMDAwMDAwMDAwMDAwMDAwMDAwMDAwMDAwMDAwMDAwMDAwMDP/AABEIAkED&#10;n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s1pTgr2xxg03zMEcd+BTMNj8c9aTy2A+b9ea8O9z6RD8bjmpFl6c/j61EqcjOSf8mniMg1L7FX&#10;JUfB69e+KfkgfjTdmDkc/SpAdxpAOYknd3HH405dwP09+aap5PNPh3DocfhSKHgEr+gNB+T/AID7&#10;8VInzN+HNMz6bsU+gak0agsP0zUmCR/Woozlu/4VYi4H4UgGsuRj+VRyRBW6d6sAbh7YxTfLyG44&#10;HpTYEAHf8qmiYB8ke3NMeHb256cUg+Rh9f8A9VQVqXY1B/z0qTb8vqevP61WglOfm6fzqyo3jsc8&#10;0XJETg7RhR/OlChvw7U4cFeeKFVivT3FBQvOe3FLkY+Y/pRgAfLgewpygEDn86PQXTUkUbuOmPSu&#10;o+G4/wCJo/smfpXLqcemc/nXU/DdR9vk3dkOR6V04P8Aio5Mw/gSO0Az6g0/BwN3PoaEzj+8KcF+&#10;vNfQnyIIMng/gaJIQw9D2+tOXGKeDk9d34U7XJKjDB+bH4U4Nhevy1JNDuORuz/Oo8YOT174rI09&#10;Ce1787frU7d8+lVbZSM/3fcVYHf+H61pHYkkC/KfTtQBsahTjqPxpQOev59qCQx/s09eg2/iKaQM&#10;+lOx/wACHtQIOp/umnHJH9RSKM/j6inKKYxFOf6e1L90d80Iuf8Aa9/SlUcdcfWmANyOmeaeG4/x&#10;pFUYxj8qD8w45+tSCsXNEs/Pug7Z2p0wK3tu4dvwqvpNr9ks1/hZuTVsLle/qSKhmM9WJ0bj9acF&#10;2+ooHzHrn1BFOA2f7NInyG4yvZvwpwOG9O/PajGSfumnDp/jQA0j/IpssmxM8cetSY/yKo61ceXC&#10;Fzy1bUKfPNRJlojJu5WlnZveo1XOOlObqaTO4Dv/AFr6aMbKyOYQ8d6CnH4dqcRzj+dAHt7cVXKI&#10;ax4/xpSMml7e/uKAMN6UcobFfUh/o7VkaYpN2Pm/A1q6vxaN0rP0Vf8ATP8A61ePjI3xMEethdMP&#10;JmyFwP1470q5J7fjxS45pSeP5ZFezynkjcbc9R9KUKSP4aUc/l2oI47en0osIQggfxfjShec/wAj&#10;TguB6ds00AdOuO1MYZwf6EUBcj0+hoxhv8e1KvT/ACDQIaBn+6a1tEm/dsnzVl52+31FXNFfZc9e&#10;D6Vy4yHNSZrS0ZsgDP8APsaQn/JFK3X8ecihV579e1fOnWIo3D8OxoY4HP1G4Up4H+NGMA9fcg0A&#10;NGcZ/kc0dueeO4oz83b+VCnJx8w47c0CGSrmE8H5vxrkLpNl0y/Lx2rsGXIPI/LFcvqybdSk+9+P&#10;NCNKWjK5Xbwc/wA6WPGGxik6n+dOX0+bGPTNWaG54fjK25LevcZrSXrwR07HFV9Lj8u0X7o6d8Gr&#10;ByPXp3Gal7mEnqDdO/4imhefx7NinAZP8IwexxRjcB1/LNIgYfu/N+q/1pR04/8AHW/pRkBf4R9D&#10;jvSlef4uvcZxQMZLjv19WX/Cub1bEmotj9DXSOdqnpx/tYrmbs+dds3PXinEqBGygenHqvSl+6P5&#10;AHNLgAfw++DimyDjo34jNWWXfDsIadmIHy+orbK+h/Jg386oeHrYRW27hS3OA2K0Smeu4/VQf5Vj&#10;KWpM9yPaAOdq9+hWlB3DjJ99wantj6fRsfzprLhecnvyu7+VSQMAVBltq9+hWlClm7t9CGp2OT8w&#10;X2DY/Q0jLx0z9UB/lQUQXJEcDfdXjPQrXI3kojaaZvurlieCPzrqtTby7OT5sfLjhq+fv2wvinqP&#10;wi+Dupatp9v9ongheQgusSoEG7LSsCsYOANzAgZ7nAO1NXZcDzz/AIKBf8FIfCn7GvwevNU8yPVN&#10;cujLa6Xp8cm03E6quSx7RpvQsRn7yjgsK/AL4y/FnXP2iPiPf+NfHWq3WuatfOSHuH+WJeojjQcK&#10;i9AFAFWP2mfjr4i/aE+Lmp674iuI1SabNvZ2zSfZ7aNfljRPMJfaq8AMcjJPGSK8y1HWmZkVPlUc&#10;qO/pWFSrd2Wx7FDDqCu9zQ13WVtYPKULCuM7V4PTj6fQVx2q65Kbj6cAk1Nq9673EhYMcA/hWaY4&#10;5ndmbO4jj/P0/WuZyOiwsbSzgsWKqDgn0z61NHG6FTjOTkH1+lVUbziV/hUjpwTitIxFU+dtqrgd&#10;f8+lZSGhl7aNHIN38QyB+lT2kBkjO44+XIPpjr/SolvJLtlkeNWkYbAxHT3x680y3YzTmN3ZFX5i&#10;PXjAx/nvUj5mSTo10PM+XYwxmq8V1IDsUFmUlQKsNH5UfzMyfKSSfT/9fFZ4d1nzHt7q3PXOc/pT&#10;5Uw5maC3TWO1uH/ib61dW/a4hxC3b06+1ZklyphjO35hyw6cg9PaoW1QwahBJGGCqynaO/IP61XK&#10;iec1h4qZoFiLH5B0zwP8/wBa2m1yOeytVWRWaRN7g/wsGI4/AD864O7kxLIy7lG4lW9c07TtTazn&#10;VpGO0ZOOua0USec7i1uFgj8tgnlyEHn5sdeP8+lbnw4+Il98OdRgubOeSOSGYXEbbu4YYxx/nPvX&#10;n9hr6yRqrNmNjgA9RWhb6pHPH5TMzMoyhx0/z/WqjLlJ5rs/oI/4JL/teWf7VHwMaSeaGHXdDmFv&#10;eWW5CR8o2Souc7GHHbDKwxjFfYSo2zk7eOwK+v4V+AP/AARF/aRs/g7+2Hp+n6pfXFjpviWH+y8h&#10;sJ58hURBh3BdFXnoZM+tfvxZHzIoyPm75C//ABJxWlKV9DjxVNRfMtmEsQkGWKsQf9lu/wCB5qM2&#10;4ZmyrD2ywqeVc53H6jcD6eo/zmoipib5VODz93/A10RZya9TwHzshV3fTmnJNvFVvN8sc5HfrU6N&#10;kdf0r5e59oTKWz936mpFTke/51FHNuH9KsoVY/pwKA2GohLc+madgnDfLx29adHjj/IpzLkjrx/O&#10;j0LQ1DtHT681Io3bf1xTV7fXjHan4Ufdqb2EPiPOR0z61I6YYdfzqNGbBI+9/Oph82Pp1qr6DGhc&#10;f561NDtC/NUaksnr9TTozsHPT2GKLvYGupYQn/Zx3NSKA3zf3hz71DE2F7f/AFqmUgnGTnjr3ouw&#10;5QeNcf09ahMW0e5PX0q0qZP9fWh4vmGTlfalYq5TRsMevX16VbglI/Dg1E0Wz/PSiFCmOKjZklsd&#10;PftSqNp6NzTUYZ/T/P8AntT4/mOe9UAqD17HGaeihl/n70h5HI/EU+Lrk9+n9aXkAoXY3Y8V1Xw0&#10;XdqM3+5x71y4XH+8a634aBTcSt/s9a68Gv3qZxZg/wBxI69f++T/ACqTb7U0A5/vCnIuDx+or6A+&#10;TFA29Py9akXkHtTSMryMdyaVRxwQ1OwpAeRz81RlMHHNTgbj7+9Nl9euPSlKJSEiTHb8akGc/wB4&#10;UW4wtSY454/CnGOhL3GoOfx704jaelAGD2Pt607Gf9nvT5RBg0qDA9KVeaAdtFgBBuP+eKcgCtj9&#10;KAMDp19qVPmHr/SnYBQuD0xz2oX65oOA3pTicHhfeqswEUbS2Ks6Vbfab0DHCnJqAHnr+da3hu32&#10;o8m0jccZqZLQWxqRJhMfoaVVx/s/ShBz60Dp/drLlMRxG9e1HQ+lH3/Q/Snc/wD66dgG45NOA4/o&#10;aB/kijPy/wCNOwBjB/wNYusS+bNtHO3g1tSMVTOccVz9zJ51wx4bnvXpZfTvO5nWl0I/unNNIz1/&#10;SnD5T/LPegHJ7E/lXtHON6f56UoGffjrS4xjtQF+n4UCEx/tfnSfdH+Bp2ece3pTZJPL57+1D01H&#10;GN3ZFPW3zbgdap6Iu669u1SaxcGcBcfL796bo7iO5JY14dSopYtHtUqco4Vo2FHHbp9KDwRxQsis&#10;OopxHNe4eL6gBn0POOKOn/1x0pfy649KQL9ev5UEiAc/4dqXdz2/EUduxpVG0/5NAxAP59qMcCgj&#10;NGOO/WgYHt1/OrGnc3S9PyqDZxjrmrGmD/Sl6/l0rGs1yMqn8SNwL9R9KCuf/wBdLjP93pnigthe&#10;d34ivmTtEwR/epD0/wAil/3f0OKUjnv+K0CG7cH+LH50dD/D+fSgc5xt/A4p2Mf/AKs0AMbdj+LH&#10;0rmNbT/iYt/TiuoI4b+hrmddOdRPX6HmhFU9yn94n739KfYRfaLxFHr9KYfu/h24rS8MWjTTNK33&#10;QeDjNVc22VzcVNqLw3A9M0DAP8PfocGnHA5+Xp/u0Hn+9396k5fMTlj3/LNIVBH8P54pQOR0/VaU&#10;dOh/RqAGtkL/ABN+GaCB+P4rTiu0c479RjFNA3dM/gd1K/YRBqEhis3J3dP96uaiHG75d3vxWz4i&#10;n2W6x/L83qMZrKQfu+D+uauOxcHZDSCf72386jEXnSBRwc/SpW4HI/Nau6Baedc+YVO1Txg/405S&#10;saGtaw/Z7dUG7gc9GpxCqf4fxBWnsuOo9+VpTyeD69GrAzvqNwSP4iPYhqay49jzyQV/WnFcDkH6&#10;FP60D0/k2P50C1Y0g479P7wb+dNYKuWPy++CDTym48qec9VB7UyY7EbovryV4oGZPie58u127jtY&#10;9mB/nX5qf8FwP2gP7A+C+oaDazSKksipdhZNu9MgKvB6Fjk54+XIyRlf0J+Lfiu38PaFdXlxP5UN&#10;vGWLcNivxT/4Kw+PLvxnqN1HJK32G4j389WYvwrEcdFB4/vdqJ1VCNurPUy/Cup772R+a/im9d9R&#10;mfKtuYk47j2/lXPwM7zb23djk+g4roLKxa+1CSGT5pd5UD19f8/Wty28GxG/j3NGW5ySM4JxgfXk&#10;V51Sske1GjqcaulyXRaVjtjbpz3qrdaH5IT938xJ6jg17BpHwlkEPnf6mNpNiyFSwfgHI+g7d/xr&#10;c134KRpo00lxNtuIYl2R7NxkY4HUnp19egHeuT6xE6PqrZ4LaaIzbY1j5xnIHXmrdz4clNtt8vbI&#10;rd+p7V7DZfB+aESt9nIl8t2+YY285Cjn05wfXHY1gahos2n3UnmR8spcHaeMEnd78Z49/aqWITCW&#10;FlE82n0+SF1hZmU5zgj8+fyqxc6LGjCXeisZCm3/AGgAc/T/AB+tdN4i0uO102L5GF2zbzvXqBgg&#10;/jk8fSsWSxkn05U2/PJIT0+8cdP0/StI1DmnSaMCdWnu/nIL/e9AcVXjUWkZ3HO49AM4Nber+H2S&#10;5hZSryTJujUfw545PY//AK+lZs9m7PtbgMA444rTmRhysp6pAYr7cnKdOnWqt2+5V+XaFXHTmtTU&#10;bdbOCNFbcxOTkZGOR/hWXdyKse7aW4x/n+dWmZy0ZDHE7QvkKykE/T/P9ajljkaxV2XaoJ2jA59f&#10;5Cka8aNwy/Ky9fcelWLiN4dPXcuA/wAytg/MMkce2ePwrWJnIiiVrfacMVY5A9iB/jWho0/mltzb&#10;VU9M8ke1U7TVMOu9fMC4UD1FNkaP7SsluZFhdvuk5KH+tUSdh4c8SHQPEVpe27NDLbupVkJVlZeQ&#10;wI7ggEH2r+k//gnp+0VB+0t+y74V8TQmWa6urRYLx3UY+0R4SXAB+7vBwQAOa/mXi+SCF/lG05x/&#10;e+v1r9nv+Dfj4w33iH4Na94b+2RrF4fvVCWc0YKFJV3BlbHBLpJleex70r2kmKt71N+R+n7HaNu7&#10;uP4sfzzUZjUnop/BGqHTl8u3Uqp5Hq2O/ep5sGQ/Mv5r/UV1JnmO/Q+dDEWb+VCLn+mamCjHHXqe&#10;OppzJk8emelfMWPthYht4zz68nNTxr8ucde+ahVfm/hI6ZqWNuf6Zo9Q03LKH5v4evepIxuYY/P1&#10;qGEgHb+Gc1MCG6YoKALtpwXOfp6UvmY3bcfnSncW/h4oEOA2jH8qkX7vbP8AOowu1fxzUu3J9Pxq&#10;ohqhw47fX2pVXBXvzRt4PTPXpTlHuM+mO1FhxHqMN+Hp1qWMqD+f4VHjd3qRVUH2/lRYCUOP1x9a&#10;cI+PU96YjfSpEIaqAa8PzHj8u/T/AOvTXTHrj1qdVyf8KV0AP+c0coEKZ46++KmV9o/TrQEzjv8A&#10;Q0qr1+lCiA9FAHHPPTPSpI+D+PpTY/lT6deOtSIML+tPlAXZkg/hXX/DWM+dNx/D3+tcivJ/2a7D&#10;4aJlpscDAx+ddeDivao4My/gM6wKCewqQD5vmGfcU39fTFOUZ6V71j5UcBjoQfY0LgeopcZ+9+eK&#10;XBA/xFAwBYjON1BAYfypwxn0b60NG23sfenYBIVwvK96eOG4/KkjGe+MU45Xrg+9Mlildvr+FOxn&#10;3/woVdy8UIP/ANYphsKOlPX73+FNU59PSj7q1IDuD+XQ05uOf1FBGR60mee9IQpORQRjsf8AGhhk&#10;D9KUH5PT61Y0JjcMfL81dNYw+RbIvtXP2UXn3kYI75rpkG0AZHHY1nMmew7B3dO3ahevX8DQfvDj&#10;8ad3HSoMbAvTn9KCNwoA5oxkev1oKADbz0z6U7qOMHj8aTt+NOHPYUEkVy22BuvArAkBLtyGNdBc&#10;8wtjjiufkOWOcHnmvYy3ZmFXfUbjj9Kd1NIOP5UYw3avUMg6AUbee1AIx1ZarzXOW2qu5qmUktyo&#10;xcnYmkYRjJbHsaqy33OI03H1FO+yM4zK3TtTfOXdthXJ9RWNSpJ6LQ6KdOK21/IoaikmR5jfN6el&#10;LpMIafDr16e9W7i32Juc7mP6VLNafuVZQNyjtXAsK/a87O54pez5ANnJD9x/wNSW1wzS7WXDex61&#10;JDLvQZznFI0WJ1YD6mvR5bK8Tzua/uzJQnP+NBXP/wBanYwf8aDwOa2Ocb27daAMbv1wadjA/ipC&#10;OOKBiE8UEH3/AAoycd6UfOMjmkHqJjI/xq3o8Wbrofl9DVbDAfxVpaHD8zN8v8q5sVK1JmlNXkaB&#10;9fT2pduR/UGlA5/io4Yfw/yr5xnWNIx/9cdaVR/kGlHA/ix9c0n/AHz+WKVwsIwx/wDXFA6n69jT&#10;gCB3/A0h+92/EUCGOMr9B1IrltVbzNSc8cHsa6mY7Ym+h6VyVy+bqRuTz3FNF09xhUudvc10uk2v&#10;2S3QcZbrzg1l+H9O8+48xh8q+9dDjA7/AIjIoKqS6DSMr/F+WaTIB/h6/SlxuH8PfvzS7Wz/ABfz&#10;pGFhoHH8XbvmkOADwvHrxTsf7uSO4xmjGG/i79DmpDoN+bH8XXqDmmn5T0591xTyvP8AiKraldLa&#10;Wp9+BhqpAYmqXBub491XphqiaP8A2e3cUgBY7ufm9RRI+30zzgdK2WhouyGrH50gVf4s4ANdHp9i&#10;LW2VRn1PGaqaJphQeY4bnpxmtPA3fw/qKxlK4Tl0Gnr/AIMVp20nH3vyDULk7ec+2QaDyeR+a1Jm&#10;NC7f7v6rSj5l/iP4hqVflHX8m/xpGXCg4/8AHf8ACgY3Z7D8iKiuJvJiZienT5s9vephtx/D9QxF&#10;ZHii9Mdv5YOd3XgHHFA1rofHn/BQP42fY9Wi8O20m2K2X7VeHOMORlF+gHzY9WX0r8o/24/GC6qs&#10;loxZplcSFm+6CTwD7n157fWvrb4//ECX4i+NdQ1KZpI21S5aYRZLFFLfKDx/CuFx6D6V8c/tHfD2&#10;bxD4n1K88xTDhdiIC2cYA59T19ByB2r5/EYpSqyfbRH6NhcB7LCQgt3qz5l8NaDK+pT7If3zISSf&#10;4UJH6kn9RxXpnw/+HS38Q+0RL5cvCSyD7+G5/Dr2zx9cdP8ADv4YnRRLI1j9smCDecN+7BIAPHYF&#10;h16/WvTvhz8K9Psb69nuLqa+kjhIt9qAImFPzKOm4gYHBIwTtJxjk9pKbsX9X9mrswLH4I6hqi21&#10;4dsdva7fLmLLFDBiQRjbnaM7mbk5yWUDPGPSLL4CeH9evzdahqNxZRWqt+9uW3KcEBdqAZIXHf73&#10;XgEKrvFeq6foNvaWsK/bNThLxvGBuTIxtCHADBDvBYHGAy4Cj5vlb9rH45+Ktb8X6bax39xZWF1I&#10;6N5L7Xbv17cfyrlxFdQl7OO57OV5dGs+ev8AD5bn0342+B1jpOkX2oaNrFv4iTzGaQohjaFD1O3P&#10;JGDz344yOfLdI+Ddp42vBIqoUmZVZg3+sd2Cqg755ACryeTwoNdN+yZ4R1D4VJNeahdXclnqNiSU&#10;uZfMYvuGDyeOM9OoFeZ638aD4I+PWqabb+XEsmxrQKcRoSpyduMbuSOMdz1Nc2FxXtW11XY7M0y2&#10;lRSlS2btqZfxt+Glnp+sXUVu1uZs5coRtAyAArZwQFHO3jj0xjzXXPCsdloX2qIb4Y3IRuvmY/ix&#10;wfoD2r2/U7X/AISLRzfTbZYFhCDBIZmY8tgY6j9B9K8s8eRyaW32GRV8tY5HcAYVM8DHbjgD6/n6&#10;dLEN6HzGIw6TZ5j4rt9tux2v5i4+XA/eEY69PbP0FZdzpcyyq8o+aOIbuPucjr/nriuqvpGhhuBc&#10;LtztcAHOOMZ/UfgK5XUrK4vTtKsxMhPPfqRXoQqXR5Uo2Zg6jM2XkxuVmJ9f84qjczrLbhVyOd3I&#10;7VqXliySMmO2Bz1rJuNN2M2dzDHBPQ81vGRxzizPuoOVyQ2Rnjt/+qpFn8yBVbO1RtH555/OnzMx&#10;kkO0MQfoBVK+mEKKvthq6I6mEoirMUG5W+bJxUUd+USRQzYbqAetQGY4GD37ntTAokft/fxWiM2d&#10;Hpeo+fpaRfL8pK7u4+v61+m//Buj45ltvir4w0xtjQXtvbq/mAttZS5UjnAxlucHqBkd/wAstPu9&#10;h+X5V67fTpmv1f8A+Db3w3HeXnj7WblbWJd9rDDJM+1V2iZnwSMAjcmD7nrUyvol3Hze6/Q/aLS0&#10;kWyTzvmdR98Ltz154NWGfDH5s892/wDrVR0XUrW9so2t5re4UKCTEVcD8VNX1BPT9c//AF66tTz9&#10;T50QcL6dqkUbl+9+ZpoTOeKkRcj057V87yn2XkJ5Zxgcc0+MZYfL+P8AWnImB/WnqN38+aXKAqrk&#10;j5T9amzjoOVPao1LAf4U8MFX9KaRSJCcj+9mlUZX/Z69etNXn1+lSRrnGP8A9dFgHRLg596eqMT8&#10;p4xSJ8oHp7GpFTHX6daoByx5/KnLFn+VIBjt6HrT1HP+c0AOB5+bcKkznOM9eD1pqx/L68ZFOC5P&#10;+JpgOQ5Ge3tTlk9vvdKasfHsOvFOC4PXjr0xmmHQkB+fvu+tOz8nfOcDtUfXnP45qVPm6r1PY0rg&#10;LjaOuPWnIu4/5NNC8jPfnj1p6LuOPbBpBoPQbRg04EBR1J+tCjdj096d0XPcc9KYDl52hvvDsO9d&#10;l8NhmO4xkDI7Vx4OPU88kDpXafDbb9nm2n0xiuvB/wAVHnZm7UGdQo4/xp3b6UinPXj3p4T5uCfo&#10;TXuHy9xFHOf0pxPHTrTQMfeU8elSAZ6HO7tQIQcU48Z/h+tIF4/wpWTah53UwGW5yxH41KRkcVWT&#10;CN/d7fWrQ+765pxuN7j1GR/e96I/vdx2xmiPAHpRzmgXmKRz92n4wM7vwpobHr704nA9aCRM4XvT&#10;skjr09aROD6elOUZo6hoAGR/hQvIPI/GhfTOKULzRdjuXvD8AN4zf3a3VGV/vVl+G4f3TseMmtZR&#10;/kVlLczluBGB6UH3waVR8vH60hGFpEXFxz/F70o6dKM8dfbmgDn1oGJjA9Kf+X4d6bnj0+tOAz+P&#10;oaAGyLlDg9q5+4XbM31rovxrD1WPy7jdxhuRXpZdK0mmYVu5V6flQBkLTgePSgD8a9owI5NwXA3c&#10;96I4Fj9M4qQjnvQRkZ9am3Urm0sU5omu5sZZVH61YgtlgGFH41IEwPT8KXGDUxppPme5cqja5VsR&#10;+R82f4qft42/hSheeARzSHoc496vYz5n1Box7igDcP5Uo4//AF0pGB6/hTDmYEZ/vCjGR/U0AYH+&#10;FOzx/PNBI08DuKD0/DuOtOA9uvoabtwec0FAD9aOg/xFGOegpxz/ALVSIRVzx79jW5p0PkwKD39u&#10;tZum2v2ibPZefpW2I9o43D6V5OYVdoI6aMerEC4z06+tLnH/AOqjIz/9ajH+c15JvYTH+c4peo/i&#10;oPA9vcUKAT/D+dSA1Rg/w/yo/wA8GnAc/wAVIR/u/wAqAKuqXHk2bEn26VzNrAbyUKozu6kGtrxN&#10;OTCsSgkscdelP0TSVsoFZvvMOQRQXGyV2WrK0FrAsYz+IqQgbeg/OpP8exoPK/xdPTNUZ7sbj/e/&#10;LNBAH+cUpwDg7e/tS8hf4u3fNGghpQkfeb8DTSPX36inMvt69RilHT/BqkBnCrxjr2asLXbtri4E&#10;alto45FauqXf2O2JO4buBlc1zu/cxPG4+nFXHuVGN3cVhs46de+Ku6TpTXL+Yyttz9c1JpujtOd8&#10;gO3P1rYSNYxtwFH+7ilKTLbSEWNVH3Rx6rilHsfTo1Kpx/8AWajqeh7Hlc1JkIV9fbqtCsB/dH0J&#10;pMg/3fzIpQM//WOc0C66ict/e7dgaQLtX/K0pX6dP7uP5UZ29/8Ax6gZFLKI42YsQo/2gf51wfxG&#10;1c2nhTWr5jhbWymlzjptjY/0rqvEF9tUQjvyeAa8o/aj8YR+AvgB4mvmXzGktDaomduWmPlg88cb&#10;sn2Bqlors2oxlKSiup+Y/iWJr7W5lU7libyhjB5HH5VFb+BrFYczQKxbAO5R14x/SqGueKYm1Kby&#10;R5cK/M556c5rT8Oao90VkkDLFjIGT39e1fnlaadRs/acPTapxic94i+C0dsJLqzTaqDJCtw2QQSP&#10;9oKWI6Aeo6jkJtX+wRzR6fb27STQlUKr5SsVdVYAsSgycEuwbCoduDivUvHviRrS13RxyTKqTIsY&#10;d1adimNny8gEEgk+vAPNcrZaTN4jWNWhgt03YYJFt2gYBK55JOOScDA4A5B6KWKjSp3kzjrYWUql&#10;uh5Hofhm8sJ7+91D97fXG8B2XB3uTvIxgDv06ZxivIf2ifC9r4a8WeE7zULWaTT/ADJhO0YLLDIw&#10;QRlvY/Mv419raZ8MYvEBclVWOIN5fH3sdTXyf8Q/H3hvxf8AEDWPCN8v2q3kkMA+bDo2R+X/ANev&#10;D5pyqe1eqPoKFow9nDQ+iPHWu26fD/TpI4fLaa1jfp2Kcf8A6q+QX0O38Z/GuS3voVEiufJmYZ3h&#10;V6fXNfTUemxy6J5bSs1pZ26pGrkbUCjA/l+tfLfgTxDHdfHnxZYz7pI7W58yBgc7DtXP9a1wtZpS&#10;lBbI0xlGMowpvv8AoekXPg+70WSOLdNJDtKxAcbyWXg/8BHQY6+2Dy/xA+G905kle3druQsWUqc4&#10;buPXOPwBJ7ce4aFftqeiq0ccUrKMNvAOBjkg81i+I4REkxZdl5gqHf3zyR+JP4Dp1rqw+O5tep85&#10;jsv5Zs+XfEvgW4tblIyrLIRh1A5wOeB0AA/z2rIsNJjR5PNUMiySAH19cnrnOP1+le1+OdIZvJuI&#10;4185YGjOScsTkZz/AI+leW65ax2dj5O3Kxv5asOu4jJP+eK9SniG0eJPCpPU4CSxSZWRuXVtoJ75&#10;yf8AP1rntZ02FC20/ePU9VGP8f5V1Otaa0U3yn7q/Lg5zjPNc1fNJ80bL8y5IJ5zz1r0KdS559Wn&#10;y7nMaratbllH8eATjpWHfncvKkMoxnPX/IrqdStPPG49VHTFc/qNrvbarKuTwT2NehTqHl1Y6mQ7&#10;cgr+WOtPglYP8vyg5HXt3qrcFomI6c+vFNabCr833ea6kzlka1hGzyK3QE5OO3Wvo74F+IdQ8MeE&#10;bdLXUDaKZi4ZHwoIzg8c+gyOueelfMumau8dwAvUHj3rvLHV76Gxh+zyEw9WjY8Me+Pf6etVfqVT&#10;aW596eD/ANtX4h/DnWNPk1LxZr1rc7FEU7y5iI2tsaMhSuCP7ysGOCTwTXtCf8FpfjBoMEVqb7wz&#10;qCxoNtxcWqrLMvZm2MqZPqox+tfmL4f8Ra1fae2mTC4urOTJS3kfd5THgMODt5GMDBOB6A12XhPw&#10;B4w8RaJHNZ2800Kkx7sOeR9AexFbU5RfQt67rQ/oHU7m46t0qReR2z64qGN8c/rnvUgf0z/jXz59&#10;ASllJ/lkU5XxHt/WoSd4GRThISnHHrSHuiUPkD/9dOR/161EpwfwxmpFTAzn3zikCJIiCV69fTrU&#10;ycAc81CnXdyPT2qeJfp0ySaLgSoNx9afGOMnH0Hp9KZGvzdcen/16mRtq5qkA9R+eM0oXJ/ngUKD&#10;twM8mnMRmgQ5RtPzfWgdOuDQG3D+RoDc+2elA0OQcY96fj5j1yeophDZ/T604Ng49e9AD1YA59+M&#10;0+PrjOM8/Sm7fl9/p71IBgKMZH8qAHKvzccY7+tOVSDTVAGMHPHFSKdp/ujGc0aAORuB/F6mnIMA&#10;/nTUXJzz1pyrkD3GMUC3JkwB79a7T4drmym3A8kVxan8v513Hw5/5Bkh/i3Dn1rswP8AFPOzT+Az&#10;pEOO9OA3Nz+nemFs9vfNSJkCvcPlRcY/+vQow3pt7ihgMcjt2pVJU9etAXHEfnTZRtT9MinhsjH6&#10;1DM53YDdKGOO40pgHnirELZTbjFV2kyPSnRy+Wcg0os0dmi0PvetO28+/rTFYOM4p/T8fWrMx23P&#10;v+FCjj/PFC/N7+lOTr3qRAgx9aFHzen1oB5+7+PrTs4PX9KADHPb8qXGKUjHb8qa5x9fWgOpvaBH&#10;iyXvu9qvA4b0qDT4/LtI+O1WfumszOW4mMjsaMfKKX8BQvHqKCRvVe1Oxg0dRTiNvSgaDGM8/nRt&#10;wP8ACnDn0NGML0PWgQCqGt2u+Hft+7V8nmkkjEkbKV61tRqOE1JEzjdHNfdPp/SlIz1H5VPe2ptp&#10;uuFz6VDtyeg9q+ihNSV0cog696FwcdKXqODQB9PrViBflPcUYzmlDfyo/WgBD/nFB69fzpxBz/ga&#10;O3+NIQijrSgbT+H5UYyc8UYNA/IAvP19KAOP4vx5oxzTl+7/AIGgVxpNA+Ud/wDCnYwDTcZI/oaA&#10;AYPvToYzIVA5+h60AFvf0rU0vTfLVXk256isa9ZU43ZcY8zsT6darbQ88buTkVYHfp+BpQMijFfN&#10;1KjlJtnbHTQFP1pDyw+7Shcn0+hoYY//AFVmA3PoD+BoPX/EUoHHal9/m/OgBu3nt19aDyP4qcev&#10;/wBamjrxj8DQBXaySS58xtrY6VYAwOP507qO/wDOm4AP8P5YxQFxu3n5v1FGMHI2/gacOv8AgaMc&#10;ndn8RQIQj/e6+lIQOvGeKXhey/ypSC397p65piGkYH+Bpkz+Wm4/qtSMOfm/UVBdWougFJAXjODi&#10;kUYNw0mrXfyD5Rx1rSsdDW3UNJ8zc8cHFXoLNLWPCLjj604j+vUVTY3LsN2gcYx9Vpw+9/g1A9uM&#10;f7VKRk/xduSAakgRhnHX/vkGk2gcfL27YpWXH938iKB93v8A99UDuJyDx/6Fmkfg/MPXqtO5P/11&#10;puev9CRQIQY/h2j/AIFioNRvhaQMxznp2NTSzeUhZmOAD0INc7ql619cH+6vtTSuVFXK8mZ5WkbG&#10;Se4xXx//AMFoPjFJ8Kf2Z9IitYpJLjWtaWBSo3BVSCZzn8v09cV9guu32/HFeN/tyfsuWv7XHwJv&#10;vDMk0VrqFvIt7p1xM2I4p4+QGIGQrLuQkAkBiQCRirlG8HHumjpw1X2dWNTs0/uPyF+GXjNfiHwx&#10;ZPKTe6H7zH+QAwevp+FdiPFZjvIYWZipOBjooGeT7cDpnnFcT8H/ANn/AMUfB7xf48t/FUdvZw29&#10;9Hp+mzQZZbxIwWeaJzw8LeYmHXhihx0rpNW0vy2+XDLj75I65r8yzKm6M3TZ+05XiI16SrR2Z0lt&#10;4jE7KvlswiJbcozkcA8Hr1p1hqklxdQMzMsMcZjVcfw5yMZPufzNcnbXCwajGszShWUgALn6e5/z&#10;077FlIkkkKs22RBkqcbgD0z71wyk1A6pWlM2vEPjyfQ7i3Wxb94oZVI6E4Jx+mK8t/Zg/ZA0rxF8&#10;V9b+Inii1aTWdUmkSytplxFaoqqomKd3LA4zkADPJIx3V3oba3rljHG/yrIHJ3dhz/L+lekabAuh&#10;201zcTDbCh59SP8ADp9KnD1JpPldjStSjK0UeN/tCWNn8KfCt4s9xnCmSWRuw4PXtgfzr4r/AGer&#10;W48VeI9f15o2T7VcPKQD0LMWC59uK9E/4KGfFnU/iBr0eiaXcO0UjZuGU87M4VAP9r+WB34tfBXw&#10;kvgjwJb2xQlmJd2PdiBn9eK1m40qDa3n+SOqPv1VHpD82eufDZvsWlBXbtk8/wCfX9Kd440RNTia&#10;4hAuHUHG48H8P1rF0W6kgh+ZcqM42nr6flxXVW5S8tgNuG4HBrzadSUWc+NpqR474ht5tOjk37ZW&#10;kQ5Y4woz/wDrwfy5xXmviexUu0Xm/u5l8zAXJ3Y7/wCev417v8SPCu/y5Pm8lMlwB1J/z0/yfKvE&#10;2jQwTxzTRyNIykHb0J4r3sPiE1c+brUTyq9t0Tekkf7yNWjB74zn+XH41zl/pAkCyLjf0+vbFeqX&#10;/wAPZpYQ0ispUmQMvXjHFY934FVt4t4/MhyBnzAGQ5ORj09/p616FPEJbHm1MO3oebXfg6YRLuQD&#10;zPukMCv49hXOa74XaEmSRV2k9jXtF9oElgBH82+McD+6PbjJ/KsfV/CFzNGzkFFmHzhj6c/dH4V2&#10;0MVZ6nDiMHofPfiPTZIYgOcckcciudkLxPg/jXuHjXwrDc2WGVmkU4DL3HbivNfEHgySxl3MPlPO&#10;fSvbo1oyR4Nai4s5/TY2nvo41X53YAYr6S0fwjp9l4MhWQsNRsYY5BGyglwWIf6YY+/bjmvBfBmn&#10;hddjkJZfJYN079q9abxb/a32mFnYR5+U92U4/wDic+5rqiZRlY7bRfEljeWRa2VYbm3A8wYyrfwk&#10;5HIwcE+zD3rYT4saj4YZrSzu5FhVtw+QNnPOevcY47V4jpviWTQ9QaSQRtG5YbWG5TxtIP14PHpS&#10;w+MZyp2N8qnH366IystBqoj+lOPBPSpN4Azn6Z7VXQZxkY781NuVhgZ9elfNeR9F01Hq394jNKvD&#10;N/nNIqkjhc1KqDK/L/8AqoLfmEYUntUqj5uOnoKQLs9T7+tPxx3IUZpi8xYkbP4dqsRIcmoVXHT8&#10;sd+KnCncPyxQBPEPl6e2cdalUc+351FGpIqRevvVASAkDGe9Lj5aaRz9OntSoMn1pALt+UngHFPy&#10;Bxz09PSjBb+I4HTPSlWMBv1peoBgcmn7sD374pM8e/c08L82PwyKLiAP+DU9DvX+7Sfw59qlUEDn&#10;HHTNMYIuPr7U9V+Zs/j9KRVwPSngjdnvnilcBw+YdcinLjHemg/T0zT1X5c9+o+lHkA9MA/z967v&#10;4fL/AMSp/wDe/wA/0rhU3E9+BXe/D8bdIPHVq7sD/EPLzX+D8zf+Yjt70q/d9DQuDTkVsepr3D5i&#10;45fwNG3mhcZyeKcKBAo56ioWTfLnAqSRtq9KjGSOtTIqIInH8hmgLjr/APqoBP8AEPxo7denFSUS&#10;IfL6Nx6VNHLuHNV1G6iM4Pcc1SYNFwN833venEHPC1VVmAHPH1p3mt6/lVXJ5SyTgUjsNgPeoS7F&#10;fvUMMnnr9aXMHKTNP7flTfMLuo3CowR2qW0j33MQ29WGOKltscVZnV2nFon8PA6VN26/mKjiXZGP&#10;vDipM5FQc3W4Y5+7Sjr1zRjC9P8A61KD83Xd9aLlWAA+x+lO20BeKF6UcwWADntS7cnuKB8w7UoG&#10;096LgBGfSjGD6e4oFOC49aLgVr20W5g569sisa4tXgfay/Q10J57/nUVxZLcqcr+PpXdhcZ7PR7G&#10;NSnfVHP4wV5Ioxx2NXLrSntz8oZhmqpUjg9a9qnVjJXic9rbjcYGMflQOPf8Kcq4oXqPr37Vpckb&#10;j2pTwcc0dz3pR64NAAPvdjSAZGOfwpT8o/8ArUpGeg/WgBuOep/Klx7flQDnn5vypwRpe271xQ5W&#10;GhAMUscTSNtA3fhVy10iSX7w2rWla2cduPlAz6kVw1sZCGkdWaRpt7lXTtK8jazL3/KrwHH+NOI5&#10;oxgd68WtWlN3Z0xjyqyBR/nNGP8Aeo70bcViUHQ9vypCMH8expcfX8qDz6UDGkZP/wBajH+7Ttn+&#10;z+Roz9fxFAho4Pekxz/iKcefSk256foaAADPpRtznrRnj6juKCFJ/h/lQAnVc8H6ikzyeh/GnAfX&#10;8DQefz7igXUbz33fzxRnjHB/DFOOMfw9PpRg89e/egYwc/8A1jSsCF79u2aGznnPbqKTP+7/ACoJ&#10;E7H7vftik6//AFmp4HPfv0NB685/75oAaV553flTTgD+H6kYpVK5/h7U7oMZP4NQAzOR/g1BXtj8&#10;xmnEZPf8V5pDwD93v6igPMaxzn7vf1FIz8H056NTi23ucf71ZGsaszlo4+d3U4BxQh7kOt6n57GN&#10;Pu9ztzVAJtPb86MADnGT7YqSC3kvG2x5z9a00RcV0Ismd9q8n61q2Ph1Ps7/AGiNZvMGGV4wykfS&#10;rWnaOtovzLlv90GuX/aF+JI+EXwX8ReIFbZcWNo32cheVlfCRnB4OGYEj0BrOUrK5UIuUlCG70Pz&#10;D/b/APH48e/tPeIJLNkNhYTfYLdYjvj2RL5eV7BTtJAH978a8hbTVWL5x06ADHGKr6vrjXet3FxJ&#10;t+ZicYzxnP8ALNU9S8QslurJyxX7pwqsT068/lX5nmFT21eVTuz9wy+iqGGhRX2UkVrrT7e7acCT&#10;cNpI2gbwRn8vr/8Arqtp9t5U/mpt86RVDuB83BJH8/XvRb6wlmtxGq7JJuFLjPsO/Q88A+o71YtJ&#10;lBxCoZiu4kj5s9Bkfpj/ACeKWx0Rjrdhc+JZfCax3rK0hiHzAc59x+VeY/HD9thbi0bSdIWSa5m+&#10;Xygp3E+/oPrXdeJIBqEE0StNsnGQD8x5yK4e18K2VvqhuJLcednapKfrjtWXPy77HVh21rHc8v8A&#10;hp8KL/xFrz6trG43Ejb0DjaS2c5wewGcV6vL4dhtLVYlZWdeGOe4rc0qyjtyrKoViSB64qDVpSjb&#10;V6q3Vug9f6Vz1K0qjuzRRUFyop6Lpxgsyo+/H19CPpWhos7faVjH3TwAcDP+f61VsNocKPlVVGDn&#10;JHb/AD9K6HRdMjjKuSRkkqD+H+feojLuY1G29ScaALiJvMWSQMeAvGw9s88//qrl/GHwxhP76O38&#10;1MlmU/e/DuO34V3VlP5EZUt19QOfrWlEyzx7ceY3YYGPr9P5VtTrOOhxzppnhWq/D1LpfM8uRc5K&#10;7G2rjoMDr2/Kua1n4f8A9mW6yMs0jsw+TIUEYPH+TX0jLoMNzIGaLa/3cY6df0rC1Dwj5940vkxr&#10;tOB8vf8ALnGf89uuOKTW5yyw9zwCPwlPI4/dtaNIob93lSQeOW/D/PSqmreFzaY89YfKZdoQLnd0&#10;/Mn8q+gLX4R3niOy/wBG0+4ZmH3mPlxhvcnA+vPepdO/Y9vtRt1GoatbwrjdstrczyKc9z8q/iCe&#10;/Fbwqyb0OWtTpxVpM+KvH/hKMT/NNGzEjbkgKfwFef8Ai/wzHc2ioNrbQTtHLY9PSv0jb9h3wrIY&#10;ZNQTUL7bjcJbgKrn6KAR1z17Vh+LP2FPh/qli0cOlyWrMB+8hupBIOf9olT+Ir6HCYxK0ZHzeLoJ&#10;yfKj8p4VOkXF0h+WaNzx6gVb0TxB5GpRsx5BBGfbt/OvQP2zPglcfAH4yXGkysZreWFLq0nKhfOh&#10;bI5A7hlZT7jPAIrxe+uDBKWVuFPSvqIv3Uz5mpG0nFnSarqvm3MkL4/duRnpn0/lWddXskc7eXhl&#10;PPJrOkv/ALTtk3fePO31qGW9YtwO2OarmZkf1QKuf4vwqaJFC8c8etMEO5qeqsWHt0rwT6n1JolX&#10;GO/8/wDOKeknJ/Qd6rhCP+A9alX7oYYo1K6kgHP9SKkUbgvT/Go4k5/i9OBzUqDH3cY54p6hsPRF&#10;P+9Uy4wOfu9abHHlxxyakRFX/wCsKYXJI+DUincueu3pUYXA47eoqRSCaNRDo1x29qkH3fx79qAh&#10;J4Xvj8acrZZT93v1oBCtwvQ8DOOlIRg9we2O/wDnipPLo27T0445FAwHI+X1xUmwhvl6+9EYA6/m&#10;KfkL/ntSDqNVSvqalVdw5ppbAPy/nTgcj8Rz707i2JCoJ/WjGTkc47UxOGp2d35dKBj9oz/gelPB&#10;wvWmL7568cU9Pm7e9SIlC5bv+B6V3/gMD+xwfu5J4rgI/kPtx1r0LwOdmirx3PTtXoZf/EPKzd/u&#10;dO5uJ1/rSgYxTUOR3H1FPB44r2tT5sOadnimhsn3oZ8L96qJI533NweKbux2pD83UUoHzdcVmaBv&#10;HZqceeOD/SkKc0u3cPTFAAp4780o4GM0qdf8aQLg8imMf9zFSA/LxUYOPwqROaQgQEjnFOXn/CkQ&#10;bfWlH3qAHK1S6eM38Xb5gaiUc8ip9N+XUI+vykUAdXHyn+PenD7nSkjPHrT161OhzDR2xTv1oHX+&#10;VKBlelAxcYalA47Zo6bfSlHNSLcOopT94daXGB70YwaBh+VAFL+R9qUDj3oAaOlKBkUp60Bcf40A&#10;NK8d6guLCOYfdGcYqz2+tHX0NaRqSi7olxuZc2g8fK309qhbSpkPqK2hx2oIx612QzColqZuiuhz&#10;7Wcqn7p/Kj7I4H3W/CugwD6fiKBGM/d/Ktv7SfYn2PmYK2Uh+6tTR6PK/UD65rZ24/8A1UpH0qJZ&#10;hN7IpUV3M2HQlX7xNWobGOEfKB+VWAMdqMZH+Nc08RUnuzT2aQ1UA7CnY+tGM0AfrXO2UGOf50Af&#10;5HelPT/61Jjj+GpGLjHr1pD06j3o6H/69KTg96AGgYH/ANelHT+KjHTpQBgdP1oAbj6UYyeP0NOx&#10;9aCMn/61Ahv/AH1+WaMYNOHA/wDr0EHPfr9aAGgfy9aGJJ/ipccf/WpMYI6fnQMaRj0/Kg8//WNO&#10;OevPfvRjPr+IoENzkfxdPrTcZOT/ACpxXI7UAYPQ9ezUAJ8o7L270hH+9n25pxyR36elIwB9O/ag&#10;liEf16rQAD/d/PFKACf/AK9L1I6/zoCww9ePbo2aTGfX/vmnMuV6f+O0jL838P8AKgBrjn+Hv6ik&#10;dwg3H/0KnPJtU9evrWTqMtxfNtiVgueTtosHKR6vrHmExx8jvwDWaqs7fKvzdenWtS18OYbMlaFt&#10;Yx2x+VfT+Kq5rbGl0tjKs9CadtzttHpurXt7NLSPao49cA1MB/vfkDikK8/d/NanUnmY3btHOPxF&#10;fOH/AAVR+0Q/sm3lzaq7i11CCSUrk7Uw65I9NzKPxr6P6jqPzIrgv2o7PSdS/Z68XW2uR+dps2mv&#10;G6g87zgREehEmwg9iB1rOUHOLh3VvvNsLU5K0Ki1s0/xPwx1PxGJYZmWX5uQyg8gj61lWOszancR&#10;lldlVA2ZPlDDtz+GM1Q1e8tJJbtrOdLiOF8OrH54iDkh1zw2AfbvyKp6Zq8WnxB5ZvLfCAq68uPm&#10;+YdBtGBkEg/MBg8kfnOIoSg2pH7Rh8TzI6J9XjM7RbpZJY8PlsFUXBy2cjpj09fTnSs9cjgCeWok&#10;ZyT64AI46fgPp6g1zkWqxwR+cuHkYHlW689Cfrk1mv4j8q7Zt3BGShBK44xjv6VwyO2Or1Op1TW3&#10;heaVtzNICcJ0x25x7DnPr+OfeahHLhm+9tHzbsgg9Pb8qwNY15W3ESfu1bnc33SeOMHnqelURrX2&#10;mAPu3LGcKQ2dv05rnkjaGj0Nu91poX2h/wDgI4Xj/wDVUltLJehduG3g4Utx/n86wJZVuDjdu8wd&#10;QeMf59a29CjaCMbcNt4Iznj+dc7Vtjd6o2LeP96v3cL3Hv2rpLZkiVVcorv8iL1zwSfyGfwrJ0m0&#10;FxHtWLexyRn16/zrqNN0rIjby22qoIb0/wDrVPNpcy5erGwWmI1diRg5OeeOwzR54tZAse4HPIPc&#10;+3vXSWXhtZrbz5mjtrdjgSSbsN7DAyTyOAPTOK3PD3hyG3uv9EtWYf8APxcRgyHuCi9F+vJ46iqj&#10;TlP0OKtiIQ0Zz/hvwfqV7cia58uztJhvjLZ3uMdVTrzk88D3rsNF8G2tsitHbiXb8zS3a7jkc8IP&#10;lH/As1rWsMMEzO5MkzYLMcknPqayfiP8YfDnwW8PPqvijULbStPX5Vad8NOcE7Y1GWdsA/KoJwPr&#10;XXTwzbtDVnl1sVNq+yN610uOMKpzNtwBkcL6YHb+Vc38Wvjd4R+C2lpeeJdesdMVgTFC75mmAxnb&#10;GuXbGR90HGa+J/2h/wDgrBrni15tN8AWZ8P6dgqdRuEWS+mXj7q8pF/EP4mIwQVPFfKOseI9Q8Ua&#10;pNe6heXF9eXD75Z7iQySSn1ZmJJP1r6vAZBNpSru3kt/+AfP4jNILSGrPur4nf8ABV/wvpbeT4d0&#10;PUNYYOQZbqUWsJHYqMMxz/tBTxXivir/AIKk+MdTkkWy03QrGNj8n7h5JI/xLYP4rXzfPaiX33H8&#10;qj+zxD7zc9OlfRU8qw0No39dTyKmYVpbs6v45/GvVv2j3sZPFE0N1Np4dYJoYEiZQ+MglQMjKg4P&#10;Tn1NeIeI9Bk0u52t8yn7j9Awr0B4EL8LwtQ6xoaaxZtGw3Njg45U13qkkrI4KnvO73PLUDQybSfl&#10;bP4U4TA91GOOSau6hp7WN3JbTKyyRtwaqS6VJu5XdnkEHrWfLYxP6qjNuPFP34I4+YkULDg5/Dp0&#10;p6Rj+8etfPH1CHIc/wCPanBiG5570ixA9amjXI/lRqULGN2fl+ZumKmxhj1qOMZH3Rn+VTAEn8Pz&#10;qiRyDJqSMsrnufX0powB/nipFbc2f/1UDHqm3rzzn61LEuOv4+1RhML/AJ5qUAKwzUoYqrt69zwc&#10;9aeAQfXt9KQE5bv9BUi7Q3TJX2p6gKn8/wBKdjPf73fpikU4Bp4T/OKYD48KzZGe4pypj+FQP502&#10;M7R/WnhvlPGc/lTATHP/ANenqCo6Z9OaRTnj+93oLZH9KQDlyDUi4f8AD2pi8f4Yp8bcY3fhQIVP&#10;4vc1InI/yaRRj16/lThwO1Gwxyn5v88V6L4JGNCi+przyMetejeD1xokWQ319a9HL/jfoePm/wDC&#10;XqagOT0yKkBzgimnjo3bmnLwK9c+bF5qKZ9xx+NPkfA6c1EvOOf/AK9DZURV/wC+cUuMHn9KB06f&#10;NTmVVb3pXKAUDgf55pyjcPX+tBXA6cUB6gOfT6UE8/1oI4pyZx/OmAKOKVOB/dpFHP8AdpRwaAHj&#10;g0HIP+7xSDr2zmnn6dKAFA5qW0P+mR/71RZ+b71Sw/LLG3H3utAWOuQcU4Ha3eo4iCqnpxxUgPPW&#10;szntqKo3DtSgYWgfe7UAYHpQIXHFOH3qQfhTsZ7UwsA4JoA+X/61AHPegHIpAOAoAwO4xQfpQDg0&#10;DA0p6Up60gGf/rUAH6Umacf50d6AD8KO/ejbz2NGOf8A69AB0/rxQKXr/wDq6Uu3J7UB5iAECjv/&#10;APWpenv9KXFACflRjHrSjn0o2jGMUAJ0H/1qAc0uOO/WkI+n5UAGeOhoBye/4il6dP50mMetAwzn&#10;+7Rtz9fY0pH+cUuf92gBucetN6+n5U7H+c0Bc+tADcZHb8DRt5/ipx6f/Woxx2oEN/z0oHC/w/ga&#10;cB9fwpvb+L8qADknv+dJjI6n8RStz/d6+lJ1H4etACfl19KMcfgOhpxOT/FQUyPr6igGNPPrQevb&#10;r3FKw/3aRRz+XegBvAH8Ofyoxn1/OnMP96kb73Tv/doATb/nGaMgD+eRQo47etL978v71ADDx0x+&#10;dDAserfmKcy8fxe/FIRn9e1AhhTd9P8AdpFVU6Kv4cU9CMcY/Wgde/b+KgavcaOg5P03Uu1iO/bs&#10;KUj/AHvyo2fTpj7tADdu0c/qtAYD07dyKXGD1H60nX1/OgBM5HX/AMerzr9rH4Q6h8d/2cvF3hPS&#10;7tbHU9YsSlpO/CrMjLIgYjkKzIASOgJr0bZx3/ECkK4H8P8A3zQCk4tSjufzBeNfgT46/Zd/an/s&#10;rxpout6BqGrFrOa2lhYR3m8kRujfddPMxiRSw2lgM5NdXdvItvcLKYZAuQrsCwc/j1PB49sda/pJ&#10;v9Nt9RiMdxFFMpUoVb0IIP5g44r+eH9r34cy/BL48eLPDNwGVtF1aa0Xem0eVvzHJzgkOmCM9VIP&#10;TBPy+b5d7Ol7SLurn6BkedPFVeScUnbp1+XTocydXgt4o5BhlwIiDgLkcEfia58XCz30kj4jkkGS&#10;ST8v49/1qG91GV3ZpmDxjIyVOAenQd+n5D3zi3/iV0j3Kqzor5aUN8w5wMZ7Zxzj2r5Jw7H2NOpy&#10;v3jaufERu7hoWURqsZAIA5PH+J/yKhjQY+X5trfwnp9fXtXGx65hjIqsq7zg85Izyfrn19K39I1M&#10;xjy93lr0AA+8TWU4Ox1U6l9UdRpcu18O/wAq8cdf89fyrq9HlV0LZXbnse/uK5DSzFcWquqs3cgH&#10;kD3x716H4H+HE09pDqGrltN06RjJCzJumuuekcfBP+8SFHqTxXJKDb0NZVoxV5M6jwbpk19JHDDB&#10;JI0o+ULyVGO/oB/nArsvt2n6AixWyrq18p6B/wDRYTyOT/GR6A4yOprl7nXhNaNY6fG2maf/AMtF&#10;37prjpgyNxnp0GFBzgdyul7rTHzBVzlSB0/z7VcMOlrLVnmYjHylpDRfidzoQTUrwXGoySXFywAG&#10;eUUeijoAM8Afyrpl1FVXy03KG4OBlhXE6HYTXBysnAwQuPvGvBP2yP2+o/gtHc+GfCM1veeKlUx3&#10;V7gSQ6YSOg/heUZHByFP3gT8tduGwtTET9nSWv5HmYjEQpR55s9N/a2/be8P/swaa2nwtFrXi6RR&#10;5VgjjZbgrkSTkfdHTCjLNkdBlh+cfxc+OniT46eLJtY8SalNqFw+RHGxxDbp2SNOiKMDgdTyckk1&#10;yd/qGo+LdWmvLy4ur69vJGlmmlYySTOxyzMTySTnJPNamneD7jb+92wrwTu6/lX3uW5TTw0fcV5d&#10;X/Wx8rjMdOu9dF2M+2jaTk/L6+1Wssn8PQemK2IPDtvCp3Sbm4/hqQ2Ee5trD+735/GvW5Gjhsc7&#10;OCiszsFQd8d6z08Q2ckvlxrNcPnpFGX/AF6V1zaaVHHI/nTUsfLbvj3q9RcpzH2rUJT+50uToCN8&#10;iL/Wo5l8Q8eXpcbc/wDPyua7PyHVcrtbPOMe9G1ghLLu9wMHNOzFyo8z8UW99exr9u0m5tWH3Zh8&#10;6fiRXOi/ktP3bdR/dOM17Pdh5EO35R/d7H61g33hDTbq4LzWcfmHrtyv6A4qZU29jN00z+lbccfp&#10;inKML9Kj349ucc/yp6SgN8386+ZPo15kyJheSfbFOXnueOgqMPlfUN1IqRWAx78UASIMn3qYfIOv&#10;fPJqNDkfWpAuT/SqEOQYGSalVSTz0796YDu4/wDr1Ip2gZ9cUikSICBj/wCvUg59c/yqMJvP+eak&#10;X5l4ZRxmkA/Of/19achAA4pFXcQ3656Uox94Z/Ki6EmSKcDj9KUbgT/d6fSmxglunOMU4PznincQ&#10;4rk/55peccdvalU8dB1PQ07fgHk5HqaSAQLx/wAC7HFSLyR/Smk5NSqcj+VFyhMr/jz0qQH5sD1p&#10;i9cfe21IFz7/AEouA8ncdwPNC5VQP69KQc/7vI+lOQ7ed2PU+lAiWJCWXce+a9J8KH/iRQ4/u9Aa&#10;83jOccdetekeGF2aLb/3sZNellvxM8fN/wCGvU1M9OMU0sI1/wBqlJ2J2H4VE5y2cfTivYvY+etc&#10;BIW56jNKen+FIoH4U9RnvWZQiHjO736VIQR25po/z7U5QP7tAAGz1FGcf5604Yz1FKFx7+9WgE+9&#10;TlOD0NJjC+nFLjZ3/CmAE8/e/Ojk9+9LjIpSMr0oAb0HSpFb8Kbt49KcvAzmgBy5Pp/jTlPT1B4q&#10;lrWv2PhfRrrUNTvLXT9Ps42mnubmVYooEAyWZ2IAUAZJJwK+RPj9/wAF3f2d/gVcS2lt4mvPHOpQ&#10;OFe38MWwu4wCMhhcOyW7r2+SRjntVcjktCoxbPvWzbdbR8/wjrUo+YV+R/in/g6u8MaRsj8P/CLX&#10;NUjXgvqOuRWLY9lSKbn8a0/BH/B1b4G1CeNfEXwp8TaWjDl9P1WG+I/B0h/nR9Xm/wDh0ZypSP1f&#10;xjFOAwevWvhf4N/8HEX7NfxUuVh1LWvEPgeeR1SMa9phCSZ4B8y2aZFX3dlAr7K+HHxV8M/GHw3F&#10;rPhPxDoviXSZmKJeaZeR3ULMOq70JGR3GciolTkt0ZcrR0AGTQfu96F5alHAqbCQAYNL3oJ4p2Mt&#10;2osAbOKD+NBHHf2pen0p8oCY4p2M0DigDJo5Q9QH4/nTd3zdaeo6UUcoCBcmlP8Anml7fhRjBo5Q&#10;G9B3pQKUHAo+vNFgEIwO/wCdKPxoIz6UBaOUAzg//Wo7U5eP89aO1HKA3bn1o3fN1NLjPoaRk+bv&#10;+dHKUB5PWgDmjpR19KOUQYyO9H50Z57H8aMHNHKMQ/hSng//AF6MUp5PbrRyiEHT+KjoD/hRtz6U&#10;oGfX8DRYBjDJzx/jR/h605h9aae3pjuKOUYdf71Df5yKPlJ6CgLz/wDXp2JGsB/s0Dkfh2NOwf8A&#10;aoPX/EU7AIQR/e6/Wk7f/Wp3BP8ADTeg7dOzUgGtx6UD5j/9enbSfX86CM0WAT5gMfN2pDyPf6UZ&#10;AXt09Pej8vzosAh6/wD66Q9P8GpwHP8A9lRtJ/vflQCGgEj+Lt3o6dc9uoo/D/x2gkA9v1FIBuMf&#10;/qNBbPf/AMepxXI6/wDj1JjI7/pSGIS3v+BoJP8AtfiBQ/B6fTimtt9vypCADH1/3aM4GM/qRQTh&#10;uv60Bsjr0/2qB8o3cd33m/76r8V/+C+HgOw0L9s6S6Tc3/CR6FaX12FfaySrvtwoBJGCkCHIAHJ7&#10;5J/Z/UNRWyj65Y/Svw+/4L7eO21T9sGaEKxOm6RZ2pyvPO+X5fpvx+PTvXHmUf8AZZN+X5o9bIr/&#10;AFyPL5/kfER1+Syimt/NwmMfMAcnbWOmvQ29jOjOy/aF4KnOMe34foaytb1gwSv8y4J3hgv+cGsf&#10;UPEKlFUfcHPXPP8A+qvhZUtbn6XGsuVJnQS+JFS42xs7TKTnHZeuMD05OfcD3PTeBbfVvGOt2un6&#10;VYz6hqN4/wAkcEZY8ZJ4HAUDkk8ADnFTfs4fsqeIvj3rX25caT4bWRUu9XuUJU9CywpwZpAvO0EK&#10;CRuZQwNfY3g7wF4X+Cfhl9J8O27W6sm27vZ33Xd9jB/eP0C5AIjXCjAOCcseetKC91bhGs1qjlvh&#10;18H7P4WwLcastnretMAywKd1nZHqQ5/5bODgY+4CD98EY0Na1uTWr2ae9kNxeSfedvvE44+g6AD6&#10;U3XPEKq223Xuc8cn6ViXGpSXDN5mMf3c4JHPWuNNXsTKcpayLkTZfAcbugxyq+9bWgWIuCvmSqy5&#10;6nt7ivL/ABp8ZtF8BbftNx9on6i2h+9/wI9h9ea8X+I/7WPiLxUr29jctpNkwKhLZirMv+0+N3tx&#10;gV7GByLFYr3kuWPd/p3PPxGYUaWjd32R7F+2Z+1hdfC/SJfCfgmbPiC4UC61FHG3TUOPlVv+epHp&#10;90c9cY+JbDwFF5zTahcSXEjEs4B+8c92PNb015JdyM7SBvr/ABH1qOS5aQklt3Ye9fd4DKqOFp8k&#10;dX1fc+ZxWLnXnzS+RJBb2tpAI4I441XsP61HISyfKFbPuKrzTlweCv4d6h87Z8v6V32S0RytlpbZ&#10;QdxXBYc9KQwRqfu7e2M4xVSW7fOUb5gO/eozeM6/N9Oe9AGi1rEFyrflxSNGEH3htx0rOF2yn6c8&#10;DvS/2u0Zw3r196ALyxqR05x+NLGWIbJzxxVIasrY2tu5z2/Gpl1VZON2PWlyoLk0sQk/h289h/n0&#10;pq6aknzMGBz2NNXUo2JXcN2ec0PeK59MDHSmVof0SKM9+p/OpYxg+o70kKZPOcLU3ljnK/Svj9j3&#10;Azx/DipEBB+boTQ3B9uMYNPUZ9AM0w16D/mHH86lQKD0+ntUSnb3+b1qeNT+HXjmr9A8x8f3/vZ5&#10;6Y61Iq8ce9NjXjFSAZOMfrQ0PRseOD7DpmnBSQOuO3rSLyO/Hp2oXgf3s85pWF5Eg6dOPf8ArTv1&#10;J45FNU7U+6aftwP6+tLUYqthfb6U4ce2PXvxTdu4fz5p4z+vrRyh0FXkfp07U4LhfY+tCx/JtH/1&#10;6kjT5uvPrRYYBSTjdtp6jDA5OG9B0pMZOP8AIpwHHbr1p8oDgo+9z17/AM6cvVuM02MZb+7t4PvT&#10;0UhunH160+UkeODu+99O1OT5wO2MYpoj2+/0qRBlsj6daOUNbkkC5bovtivSNBk8vSbfjnbXm8CA&#10;uPrXo2iQ40yDA/gHavSwEXdnj5x8MS0z7j0PtTwMn601V+anq2R0H+Fepyng2AfKeCPWgZB6HrTu&#10;FoAwOv50+UBdwFKrmkA3dunSlUAdjT5QFI3f1pUJo2YB7fWngVXKAA4P8qcy596QLx92pNvFHKA0&#10;L/dpy9M0IP8AJolnW2geSRljSMZJY4AAo5QBelfG/wDwUP8A+C0Pw3/YY+2aBYtH42+IkQUHRLKc&#10;LFYbv4rqcBliIX5vLAaQ5TKqrBx8m/8ABWv/AIL4RT2WqfDf4D6vuaQvZ6r4ytXwqr0aPT3HUnkG&#10;5HAHMRJKyr+Qt5qb3U8kksjSySMWd3YszE8kk9cnmt400tzRRS3Pef2wv+CjvxZ/bb12S48beJpp&#10;NJWQSW+h2Ba20qzIzgpCCdzDLYeQu/zY3YwB4RNfsj/ewCOc1Ua4Ibv+BqCe+AbazN6fSr5gci7L&#10;qbMOtQNqzAdTtzxWffakIoz9705OKzpNUbd8vfvU83YDpY9ckj+Us2G9+leifAD9rPx3+zJ42h17&#10;wL4q1jwzqkeD5tlOVWYA5CyIcrImf4HBU9wa8VbVG3ck9cZqxHqJcLzn3qucNz97v+Cc/wDwct6J&#10;8SLyx8KfHS1s/DuqTMsMHiawjK2ExPA+0xZJhJ7umU55VFBNfq/o2r2niHS7e+0+6gvLG8iWaCeC&#10;QSRTRsMq6sDhlIIII61/GFZa00Dcdh3r73/4JNf8FxfF37CPiWx8M+JLi68SfC24mC3OmSNvn0oM&#10;fmmtGPQgksYydrc/dY7qylTT1RjKn1R/SgBkU4Dmua+D3xf8N/Hv4a6R4u8I6vZ654e163W5sry3&#10;fckin17qwOQVOCpBBAINdMBmsDEAtHT+lGP0paADpSjrSHk0ucgUAGOO9AwpoxQOlAAOaCPalPSk&#10;70AB6/1pRwMfzFA/zzS4oATrQaDS4oAMYPf8KDR1o5z+NACUHr2+lL2oxk/55oGIPx/OlJ4pMYpf&#10;89aBgP8APFHT0/OjketGf84oEH4frQP+BUAZPajGB2/OgA7/AP1utJ/3zS5579aMf71ADe+f5GjG&#10;elK3+eKTb9KBAeOPm6U08+n5U7GR2/Ojoe/X1oAaenag/wCPel59/wAqRv8APFAAev8AF/jTT/ni&#10;nMM+lJgDPT86AEK89vyoH9PWl/z1pAxI79KAAn5e/wCdJ/313pSPl/8ArUh/D8RQICPb81pDw3bt&#10;2pR17fnS4/zmgYzGR2/A0H/PNKTx/F0pGXI7/lQIRuP735Cgjr/VaCM//qpMDPb9agYjLgHp+RpC&#10;PoP+BUueOo/76ps06xKWZgMe+aQATj1/76qjqmsrb7lX5m+g4qrqWuNNuSPd6dBWeyZ+Zupz2rVR&#10;SK1CZmuTufnJ4+WvxN/4ODPC83hf9q+XUJvO8nWNMtr1G2fIERPJPI5xui6Hp+PP7ZHA6dz05r49&#10;/wCCwX/BPa+/bc+C0F14ZZf+Ew8OLIba3Lqi6lA2C8JZsYYMoZcnHLA/eyMMZRdWhKmup3ZbiVQx&#10;EZvY/n5ub6G8h/dn5owBgr+vXjmvor9kb9ljwp4y8Mw+JvFV9HrTTIfs2g2crR7Srkbrp8AgYBIR&#10;DzlSWGCh+b/H3w71b4beKL3TNY0280fULSUwT2tzC0UkT4zhlYAg4wcEdCK6D4AfGHVvhZ4nWaxl&#10;eRbobPKz+7lbP3Hz6gHGRwenU5+JxGHnytR3PvaOITeux+h3iDxLJDbRRRww2tvbIIo7eBBFDBGo&#10;4RVUYVQMYAGB6VxPiLxBuB/if2GQM1h+GPjLZePfD63STRxxoMyiQgNEe4P0x16d6+ef2hP2sxHd&#10;TaX4anxGuVmvFPzO3Qhfb3615WCy2tianLD5t9DpxOLp4eN5/JHqPxG+PWjfDvzkuJ/td8ORbxMG&#10;Yd+T0X/PFeEeP/2v9a1pZYbSRdNt5TwkPLgf755/LFeJ6/4rmv5WLSM24+9c9d6tJI+N3619pg8n&#10;wuHWq5pd3+iPmMRmlaq7J2Xkd3qHxEku5mLzM+45yWyapzeMWeRfmPzdTXDrcSMPvH1OatWCtOzN&#10;2Feuq8jgOsfxAxH8qaNfCnG4DI556Vzd5dtGOG+7yOOtVFupJW6/StPbMDtY9W80cH7vPWnNq6gA&#10;fxe5rlrKWSFfmb8avw36tDiQBu2fShVLktmv/aKyDLVBLqO0c4PfiqdwzQBW+8vYg/dqu1wsp/H8&#10;6oV2Wmv2/ve/Wo5dSZh1LZ5qnPN82A3HvTDLyMnge9TzCuW4dQwPY+lWBqG1c7vmA7VkPL83A/Om&#10;G4ORg9PejmA2l1Nsfe2r1JqRdUlQY+b8M1hGf+XSj+0yvv8A0p8xof03qm0f73TFR6nqVtoWmTXl&#10;5NDa2tupklllbasYAySSegA71PuXPP4HNfk5/wAFyf2+bzxb4zPwX8IanJb6Xp+JPFFxA2DcyEZW&#10;0z/dAOXHckDsRXg4XCutNQXzPar1o04c7PcP2kv+C8HgX4da3caR8P8ASZfHV3bMUlv/AD/s2nKQ&#10;WBCPtZpcEDlVCkEYY18wfEH/AILZfGbxw8kdhc6H4ZhZjt+w2QkkC8cFpS+T7hRXxRaMtlbqkfyq&#10;nvUF344sdLf95IJGHRV55r6uhgcLRWsU/N6/8A+fqY2tPrb0Pp//AIeSfGyS8+0N8Qdc3em6MKP+&#10;A7cfpXp3wj/4LX/FzwDeRrrdzpniqzDDel3bLDIR3w8eOfqDXwXa/Fyyup9jQ3Kj+8RkVtW2sw38&#10;Ikt5Vfv9Pwrq9nhaitZP5IzjXqx1Umfud+yP/wAFZPht+07cW+k3Vz/wifiSbCrY37ARzse0cvAb&#10;nscH2r6oX51DD7vUHPWv5if7TkjuFZGeOSM5VlbBU+tfpp/wR/8A+Crt1qerWnwr+JWpedKwEeh6&#10;tdP87dAIJGPX/ZY89jXhY/KoxXtKH3f5Hp4XMOaXLV+8/UXGD324708cn27U2N9yr/tc/UU5h83B&#10;/wDrV4PKeuPBAP19qVV5OfTtTQ2R17dKdG2BRoIei4GAM8dPWpVjx/8AWqMHGOfx9KkHHXg0xDlQ&#10;gfTpxyKfgDsPSkRue+M55p27j/d96LDFIyG6fhSHhf0pA3/6+9LG2V+6MdarQY7gbf8APNSITntw&#10;e9Rg4A9akDY/xNAiRPmT/PFOU4H8s1n+I/FGm+D9FutR1W8tdPsbNDLNcXEojjjQZJLEnAAHevhf&#10;9qT/AIL3fDr4SLdWPgm1n8Zahb7k+1bvs9gjA4Pzkbn9iilSB97kVtRw1Sq/cRlUqwgveZ9/QkIw&#10;/hGRnPavSNL1G3i0+FWmiQ7BwXxzX82vxm/4Ld/tD/tBXs9l4Xv5NFt5Ny+Vollsbaen7xtzggdw&#10;w9cdMeE6ppH7Q3xTvv7U1DXvHGoXEa7hNdarO7oAegLNnOfSvTw9OFC/PLXy/pHh5hUjXSUL6H9Z&#10;qeXPGWVlZegIOc0pg2nPb9TX80n7IP8AwVd/aM/YQ8S2cOp6tq3ifw7FIEuNJ1uZriNl77HbLocd&#10;MHHTiv2V/Ys/4LhfBn9r6KzsW1CXwj4iuMI2n6sQimQ9lkHynnpnBPpXbG0/hPIcZR3PsXaR2pcY&#10;7VJEyXKKyMGVxkMpyCKc0BJyrfhQLmI0OT/F7U7FNw2cU4kkUFDsZo6CmjinY3CgB3U+31pVHy4p&#10;EyV4pQCp9vagBWbaNzYwB+VfiV/wXL/4LHXPxZ13WPgr8LtSaDwjYu9n4n1q1fDa5KMh7OFh0tVO&#10;VkYczEFR+6B873P/AILy/wDBXo/Anw/qHwX+GuqCPxtq1v5XiDVraT95oFtIufJiYfduZFI+brGj&#10;bhh2Rl/D1n2x81pFW1NIrlV+pM9xt49vpULTYU+n54qGSTKdf1qF5dx6/do5halgzBV3Hr9Kybi6&#10;827bLfdPerFzL/OsyWTZqLD+9gg1DdxpD9Zn8t41zwx5FVfNzJnmna7JkK390iq6S7iKkpIklfEm&#10;38akMxCZz71RuJNlwvuKsrzF+lBRPDqDbc7uOwNSTXjRSKyt7g1kRTbJmXPFW5F82A98cjmjmCx+&#10;kX/BBP8A4LB337DHxjg8B+MdQmm+Efi642zJIS//AAj942ALqPuIzjEijqMMBlcN/SbpupW+safB&#10;dWs0N1a3UaywzROHjlRhlWVhwQQQQR1FfxLaPfGJlZfvRsCPw5r+hX/g2a/4KQy/HL4VXnwV8U33&#10;2jxB4MtjdaDLK+ZLnTgQrQ5PUwsy4/2WA6LSZhWp/aR+reMUoOBzRRjB9qk5hScmj8qB1FAHHagB&#10;SOaP5UvekFAAenFLjApAOP8AGl70AG3ijGKAtHWgAzg0E4NBHzU7FADSM/nQeVpc4/8A1Uv+elAC&#10;Acf4UhPFOAzQRzQA2jHHanD8aMf5xQUNA/T3pR0/wpcUL1oAb09qO3/1qcBgUHle9ADcjP8AD+VG&#10;eP8A69OP40g6/wBMUAhD1/8Ar0bfrQeR/D+VA4Pbn3oFoBGf/wBVJwT1H5UvUf4GkJ4/i/OgQwj6&#10;Uvf/AOvS9AfvUEc/4igBo6fxdKCOaCOvTp6UFgfT86ADv/8AWpowB/D+VOBz/wDrpM8/xfnQAf56&#10;0gGfzz96lPyj+I/lSbfr+IoARV4/iox/nFH3R2/KkJ57fSgQ4j6flTSRntRnOT/Wml+ck9/WpsMX&#10;OP8A9dJnb/8Arqrd6tHAfvFj6Ajmsq61aa6OBuVc+1UoAaN7q6264XlvbBrJubyS8PzN8v0qILk/&#10;N/Klxz2z9DzVpWKvYYUA6AflRwR26e9Luyev60O28+nbhqYXGk7T2/Ognd3/AFpSc+v50gHH8ulB&#10;J5Z+0H+xL8Kv2qkVvH3gfRPENwgVFupYzFdqozgCaMrJtGTxuxzXi1v/AMELP2W9N1Jbxfht/qzv&#10;Ktruo+WSMnJH2jnrnB4r672c9P06V+Wn/Bwx/wAFRT8GPB9x8EPBd4Y/E3iC2DeJLyGUq+nWcigr&#10;agLzvnUgsCRiIgYYS/LLowlrNHRRlVvyQb+8/Nf/AIKO/EL4e+HP2kPFuh/B26mbwLa3H2W2YTGS&#10;KTAAl8uTcTJF5gba7EkqF5PU/K99qzSk89elSS3/AO8aR18w4I2sT1IOD17dfw9OKyLu53t6ehzX&#10;KowjpTVkexUnOVueTdtNRk9wzP3qHyWkcfr70KSz/erS06xycj15qNyEGn6WWC7vl9utXZoltYdo&#10;6/SrcaBIsd+uao3jLu4bv61SG9DPeMytzzz3qSGJEPGaFdVO39c1Uu9VCOQvTtTDmLU90q98VAdW&#10;VRt3An6VjXepNLIfmbH1qBZmc9ff61PMLmOqstfw23IKgdKsXTCRPMh+73X0rl4LoQfM1aunazsZ&#10;fm71pGp0EWfP29T09aRZQ/P6VFdw/MHXAVj09DUQbZVAWi/zc+v5Um7tketVzc9+ScUz7V5rZPDd&#10;aAJ3lyQPyqPeFPP6imtJnmm+aw/ix7UAf0Mf8FBf2pYf2Rf2YNe8VeZCNWdPsWkROf8AXXcmQnGR&#10;kLy7Afwo1fz33fiS517VdQ1fULiW6vdQuHubmeQ7nldmyWJPckk/jX6D/wDBxR8eJtV+MXgz4f28&#10;8gs9H099Xuo8/JJNMzRx591SNse0pr84tB0ifxp4h03RLbd5moTKnA6Ams8FajR5311/r+uptmFR&#10;zqcnY6b4bfDnxH+0H4lXS/D9uVg3AS3DcJGD6n+nWvrP4L/8EmdPk1qFNaluNSZU3yZBVCQMkAdf&#10;xzXuv7If7Pfhv4e6DZabbtbi5j2s67gXdsZy3qT/ACr6E8O6j/ZniS5VZEUKmAFHXjvXzOKzavWq&#10;6XUfxO/C4GKjeVr2Plnxh/wT/wDDfgnSpJ7fRtPt1VQAGizn0655PH518h/tDfCuPw5qUn2exjtZ&#10;YidkkKhQR7461+onxduptQs1h3HZJkYIx6V4D8Uvg9p/iyCRbhbeNgMb8jgnt+tdeFrTpP2mp1/2&#10;bCpTd3qfnHa6i122yT5Zl+97j1oGpTaJqtrfW8jQ3FpKrq4OGBB7V037Tnw1b4WeJ1mt3WSN2IUo&#10;criuFur8ajpHm/xYw319a+qw2MjWhzI+ZrUXTlys/eT/AIJDft3D9qb4SHw5rl0sni7wrCiSs5+e&#10;9tuiS+5BG1j16HqTX2MOT0Oa/nJ/YF/adu/2W/2qPA/iWOaRbGS5Wx1GMN/rbeTCuD9Aciv6M7S5&#10;W9to5423Ryqrow/iBGR/jXiZlRVOpzR2Z7WX4hzp8st1+RKiKpDfkDT1TnmlQZx6dqeqZPpXnncK&#10;owfpyfapCm0H+Ju3HWmg7R329yKEbH/66AHbfnz+dBwvf/69NDZHfPc0dfX/AAouV01Hbcjnbx2N&#10;SY+X/ZHI9qYOW6c1JGuW/TpSAehVj7fWlLeWrM3G3k57UoTae9cz8bPH9j8LvhN4k8RalcLa2Oja&#10;fNeTyt/AiIzE+/Aq4pt2JPxb/wCCyH/BRrWP2hfjnrXgHRL57fwP4PvDZPFE5C6pdxnEkkn95UcF&#10;VXkZTdzkbfnf9jv9kXXv23/itHpFqZLfQ7Ih766x8oGR8o9z6V4lqetXGsX15dTSNJd31zJI7k8u&#10;7MSSfck1+4n/AARz/Z/sPhV+zdo915UYvtWQXs0uMGQtyoJ9AP516eZYz6tQVOn10X6s8WjTliar&#10;cj0/9mP/AIJoeBfgB4MW1sNOs4XVQJZZVDzTcdSfT2r0W8/Zy8Ny6dJHHa2Y4yCIVwa6W01AXXjO&#10;WBp1WF0A27u/0qm+v2uia5JatdLJC7YGT93/ADxXzlGop3cu59hQwcIR5Yrpc+Vv2qP+Cevh3x74&#10;WuHW1t1uCjGOSJdrKfp9a/JL4/8Awc1v9lX4ptazeZ9nZi0cwOA4z6+tf0FfEfxD4ftLAJc6ha2y&#10;4yWklCgfUk18L/8ABQH4JeE/2iPhrqC6HqWk32qWIaSL7NOjPkfTk16WHrVaE1JfCeVj8DTqxtHS&#10;R6R/wQD/AOCpeqfEjXh8GfHOpSahcrbmfw5f3MhaZ40GWgdjy2B93PPb0r9aBz2r+Sv9kr4v6h+z&#10;z+0h4O8QRytb3nhfXIvM5wQu/a4Nf1ieFddh8VeGdP1O3bdb6lbR3MRHdXQMP0NfTy11PhaseSXK&#10;XmjVvyppix71MgOP5UqjHPFTYUZFYringe1SSwAnNR5Ce2PyFI0TuKhxXw1/wWu/4KsW37Avwj/4&#10;RrwneWcnxY8XWzf2bEVEx0S2JKNfyIcjghliV/ld1YkOsbrXt/7bf/BQv4c/sPfCrXNc8R69pMmt&#10;2Nk82naAt6gv9Wm6RxRxjLAM5UF9pVASx4U1/Mz8f/jz4m/am+NHiLx94wvEvPEHiS6N1cNGpWKE&#10;YCpFErElY40CooJJCqMknJOkVbVmkY21ZzWp6xe+JdYvNR1K7utR1LULh7q6urmZpri5ldi7ySSN&#10;lmdmJJZiSSSTzULNz/d49KVIgoHc/wA6a5z97P50PUlyuV7iTcx+bp15qq0uH7eoqa6f5vT8aps/&#10;7z/69ZlBcSZ9OtUNSISeKT3w1XZ3Kmqd+omtW9eozQBBet9ogZcjpxVKxuN8f+7xU1pc+bFznPQ/&#10;Wqdu32fUmTs3Sov2NFcsXxxLG3J5xVqI/J61S1cbVXHrVq0bzIFovqBSvD5d5kevNaVodw/3ulUN&#10;SAVhVrT2yimhbjFtyYLhl+bnvXun7Bv7WOt/saftLeF/iDocj/aPD92s0sO4ql3AfllhbH8LoWX8&#10;RXh17EIplkHer+iMz3aRr/y0bbRLsOyasf2efAv406F+0P8ACHw9408NXX2zRfEdlHe2zg/ModQd&#10;rDsynII7EGuuzX5Df8G937TXiLwVBb/DnUILq68JT2YmW6OTFpd0P9roBJ0x6gH1z+vAbn8K5sPi&#10;I1Y80TzWKDmgmkX/APXThx+PvXQLUBS5oHSjvQMBz/OjOTQeKO1AAOtAFOFHX/8AVQAlAFH3aMZo&#10;AMYNJTsY9aD0oAMfSjFGf84o7UD0D/PWiigf5NAwJ/yaO1HQUpXnvQAgHPagj5e3pRnB7/lRnJ/i&#10;/KgBAKXGB/8AXoPT/wCtQPrQAZPvSZyOc0vGe350h/p60AIefT06UcN6Ypf89aTqO/SgQ0jH9360&#10;Y/zmjv36+lGeP/rUCDGPXv3oOT60Z47flTevpQAMcDv+VNBz6flTs8dqO/4+tTqA0YP/AOqggEfw&#10;9qa90kQyzfrVWfXYoRxuY9sVVmG5cPH8X/j1NmlWMfM2P+BVj3OuyuMIu3rziqc8sk53MzflVKIW&#10;NW611I1O3c3Ws641Oa5Lc7V9MVCEwO35UDr0H05qrWBDAm77w/8AHfalxtP8P5U4nB6qPzpvUdvz&#10;plCbfp19aTrjnB+tOz/Q9aQnd/8ArpEjRyOD+tITz396dznvg+1NYYPX8MUABHHf8qaRzj09qXGF&#10;7fl1pPqB+RoGeTftv/tV6N+xZ+zJ4p+ImseXIui2pWxtSSraheP8sEAPJ+ZyMkA7VDNjCmv5YPjF&#10;8Xdc+OvxN17xb4jvZdQ1rxBeyX15cONvmSSMWJwMAAZwAAAAAAAAK/Sj/g5q/bSm+I3x50n4M6Rd&#10;N/Y/geNL3VlQnbPqM8YZVPYiKB1wR0aeUHkV+Ws6i1i5wrYxxU1pWXIvVno4OjaPO9yrfS7F6H6e&#10;9Zcpy2B3qS7uN0mOxFOtIDMwHrXHJncSadY7ip98/StWS4j0qAszKO+DUPmppdpubaDjpnrxXL65&#10;rT3s/wArfhRsTzGvL4pa4m2r+lOu9QXbknk5qjpGkiKza5myq9F9zVG+1HzZjt4FLmZJYu9W/wBr&#10;bWfJeFn5JqF5S/0pqoWNFwHZ3HvUsfzd8/1pYIeexq5DbYHSkBXjgZjirCJ5J+Zv0qZ28lSMe1Ur&#10;m43N/u0wNS0v8oVY7lPFMnvFgLIT3rLW62N+tWpGW4iDgYK9fpWlwLDXG/p+dIk21+/zVEswRev5&#10;ULJuOaQFgPu9eP1qUNiqyOMc/nSg4HT9cU0TqfQ//BZbxu3i3/go944bz2mh09rewiGf9WEt49yj&#10;/gZb864P9hH4bp45+M81xP5nk6XbmUhOGyeBj9azf+CgOuvr/wC2t8S7t2Zs+J9QjBPXalw6D8AF&#10;Ar1D/glRq9nY/GvVLW6ZFN5ZBowR97DDI/WubHScMI2uiX6G0Vz4qz7nqHjG9tZ/Ekdv4YhvtL1q&#10;3JZJbe4eOdmHoBkscnnIrP8A2dv2qPE938XYbDUPEH9oL532a5EqFZUOdvJGOh68djX1947/AGV4&#10;9ZiXWfDcNit3MGJlYGNlz1G5ecV538G/2HtP8EfEyxm1J7Fb6+l3tFbwhRwdx+Y8k5+g5r5qWKp+&#10;xu736Ht0sLV9peNreRW/br8eeKvhB4Ms76Lb/pT7Y3bom7p9egr4s8Y/FnxxrUK6hr2vXNrpHmiP&#10;Zb/uYyewJA7471+m/wDwUn8C2Ov+CdFt7yOGC3hCkEjuPevmS4/ZGj+Jnh20FlcWtxpMv7wW0iHY&#10;jeowcE/hXrYOvGMeWZ0YjC1ZpKLPmDxrLovxU8EyW+n280t7AnmK5lL5I6+uc/1rweJZNNe5s5P4&#10;TgV+mdj+y74V+CXhSdriO1k1KZcLhNoXP4mvz6/aE0SHw98YNQgtwqxSHzFHoCTW+X1/30qa2PIz&#10;DCypwUpGFPdNBd6ftPzJKhznp0r+nL9ljxEPE37N3gHUHk8x7rQLKQtnO4+QnPvX8vq3Hn6vHtz+&#10;7INfu5/wRF/avT44/szR+Fb648zWvBOLQqT8z2x/1Z/Agr+X4d2Yxc6akuhy5fJKpZ9UfdMb8fN6&#10;9akZgP8AgPpWdBPk9atRfOOvJ5rxLntkzPzt7UjPkenUYx1pmCzc05QWP9O1Iscsmenpxk4zUiL6&#10;9e+O9RxrjAxUyJg9/wCVArokRcHp81SxKuBnI554pi/e4wOfypxwW4/h9aoBzfLt/hPSvzl/4OKP&#10;2n/+FdfADQfh5Y3Hl33ja7Mt2FzkWdvtduQeCZDEOeoDV+jDHjr90d6/nz/4LrfHWT4tf8FC9fsF&#10;m32Hg+1g0a3CtlNwXzZDjsd8rKf+uY9K7MDHmq37anLjKnLSfnofJPhy2+3+M7K1xuEl4n6kV+83&#10;w3+INn4J+DOg2dxqx0WwttNjaWWJlWRgE5wzDCj35NfiV+zN4UTxj+0T4Vs5MeXdX0W7I64NfuD4&#10;5/Ze0fxj4C0mO6+0NbwxIHt0faJcAYz+OOK8vPsUoYiCfRX+/wD4YnKsNKdJuO7dj4f/AGk/2rv+&#10;EV+Isl5ofj/xRZ27zskaLqHzSDjnkZ/TvX1V+xV4sv8A49+CGvJNUvr26ijI8y5bMjDsxPvWdpn/&#10;AASv0f4ia5bzTWMcNnZnKJJGhRAeuODzgen8q+hf2ffg9oPwz8WLpljLDb2emqUkdcIrk/w4HGOt&#10;eXUxSnCMY31Z9LTozpVeeTWiPzj+L3hzUviz+1hrHhrX5NZ1OPTW/wBGtvNcJc4XccYPOPQA9+la&#10;vgf9oTwLpuoz+E9N0WKxmsZntHWS3IDSKSGxJjsRjI619i/Ej4JeEvEPxwuJob6ETNujaSGQblDZ&#10;+Ukc+ops/wCwv4VsJZbrZBJI2WPmDPzE5JzjNepKV42s7+p5Vai/a862fl+p+J/7TNh/wjPx+8Re&#10;SrRQ3FwLuIemef5iv6gv+CbHxMj+LP7DXw11pZlneXRIYpGUg4aMbMH8APzr8G/+C037Odj8NfEP&#10;h3xRpflC11Ddp9wq4+WQDen5gN+Vfcn/AAbAftVvrHgjxN8K9RumZ9LjXVNPR3zhSdrqv6H8K+my&#10;+o6lCLf9WPkM1o+zrX/rXU/XTfsH3fzqpda1Db9W3N7VkaprbzyMsbbY1OD71nzziKJpGb5VGST2&#10;H1r1IUerPEliNbRON/a0/bk8FfsZ/Ci68WeMbx4baM+TaWcGHu9SnIJWGFCRuc4J5IVQCzFVBI/G&#10;D9sv/gvX8Xv2idYutL8L3k3gDw/KSkVlo7F9QmQ45luQN4br/qtg+bB3YyeI/wCCkP7WF1+3l+2F&#10;qksV6yeCvCc8ulaOEfdH5KPtluF5Klp5F3AjH7tYgR8uT5d8UfEXg34RfDq6ttHuEuvEFygjiFuV&#10;xETwXZiCWIGewGQMHBr1MPgIuDrTfLFdevyO2lGaSvueEeOfGF94w8Q3FzqF1dXVw8rPLJPIzySS&#10;E/MzE8lie55qna4RBnGD6Vm2j/OSze5yetW/7Sij/i6dcCvDlK7uzosy6zAn7uB9On5VXu7jYnXA&#10;+tUZfEMKt8u449utU9S8QK7gfNtWp9oifZyLU0u5uMH+lVZ3w+7PX8KhXUlOeW9uKhe9Qng4571P&#10;N2K5WXrkARA1XX5lPcEVJLdRvaL83SoYJVJ6ijmJ1MoE2t8yN91jmoNTP2W5jm5681a1pNkyutQ6&#10;gn2jTyfQZqTRBPIbix3Zzzmp9JkL2/uKpaVL5umSJ/dzx9an0BvnZc/TmhPUb0JdVX5Fx+NLpTZQ&#10;j+77c1Lqa/uPequlSbZGXpnmn1Doa00fn23+7XWfBnw0dV8Qi6lz9ns/nye79h/X8PeuWszyR/e4&#10;r1r4bIkOh26qvl7hlsDknPeubHVHCnddTKpJqOh9U/ssfFnxha+NPDmg6D4g120jvL+CBLS0u5I4&#10;5CzqPuqe9f00W8bRQRqzFmRQCT/FjvX4Z/8ABvr+xtcfGz9oVfiBqdvJ/wAI14BK3ETsPlub4/6p&#10;Acc7fvn/AHQO9fugOn9K48rptRlJ7M4L33Ajk0o4NJ/FThwOteoMKO+KKCOaCheoo7UlLmgBec0Z&#10;oHFAoAM5o6elHX/9VGcigBB/k0v/AAE/nQBk04rkUANA470buKUr/nNKRigYmM0hOfSnYox/nFAD&#10;R+FA/wCA0uM//qpe1ADWPPb86CefxoI/3fyox9KBhS5+tIRx2/Omkhc/d/OpAU/54pCeP/rVDPqc&#10;UB5YfnVObX1z8is341ai2BpE59OvpSFgB/DWNLrM0v3fl6dahkuppR80jD6U+URttcRr1ZfzqKTU&#10;oUB/eL/310rDKsx5ZutGzj/61HKPQ1n12EH72foajbxCgHCuTWYI1Vv/AK1JhQO35VXKg0LkniCV&#10;j8q4HrVeXUriZvvsPwqLaNv8P5UjHB7fnRygNYNIfmY/lQIwD+HpTsY7/jmgnj/69BN2NIAPbbz6&#10;0MuP/wBdKev/ANekzz/F19aAGhuT9386D+P505c5/wDrCmlc/p2oAM8//XpM/X2pSNo7/wDfNAxj&#10;8PSgYwjP/wCqk/h/i/Knbf8AOKaR/u0CG45+7+lA+92pxPFIGzn/ABoATqO351wv7Sfx/wBB/Zc+&#10;Bnibx/4mmaLR/DNm91MsZ/eXD/djhTPG+SQoi5IG5xkgc13DSBR979a/Dn/g41/b2/4XD8brT4I+&#10;HL1ZtA8Dst7rckLI63OqMpAj3DPEEUjKQCD5kkqsMxiqjbd7I0p03OXKj83fi38R9S+MfxO8R+NN&#10;elWfV/EmpXGp3kgXYrzTSNI5A6AbmOAOnSuC1e+81sA//XrR8S6msX7mNjhR171gLE10397JrjqV&#10;HJts9iKsrIS2h+0OD19TmtJfL0u33v1xxTWkj0m1LvtLEcA1yviHxI93MQrflWJdyXxH4ia7nKKf&#10;YDNL4b0nz/8ASpvlhQ/n7VB4d8PtqjNcTFktk6t/ePoKv61q6lVhgCpCvAUdqpeZAzXddNy2xQEV&#10;eAF6Csgux65oZt4/GhI9zcfzqQHIvH+eKnji20ohx7VNFGD/AJ60AOtkw/appLgfL/jTWPlVUuJM&#10;nd05oAW7vdxx+VVWZnJpzRb29qmituBQSyOCDd9atwt5Yx26EUqW/lg+wzUdwfJG6mgI2n2Ep128&#10;VLC24ZGeneqxXdcbv73WrtuqouGqwSHbtp+npUoy38Sj2NQs3HUfnTkk2j+L8qCjc/az1L+2/wBo&#10;jxtfbt32zxBfT5/3riRv61F+z78RJPhr8UdF1jcVjgm8ubB6xt8rflnP4dqzPi9uu/GWrytu+e9m&#10;Y7+GGXbrXM6VdbF256VtWpxnFwls9DGUmp8y7n7P6J+0XN4f8HRyNNujaL5SDnt/L8+1c18NP2it&#10;VHiiTxRf6K2rWc032ezCuEkjAOWcA9j09flrwH4DePo/iz+z5p8azf6ZYxCznG/JUpgDPflQpr0C&#10;/wDHHiTwr4esbfS9Es4bW3IWOe4kwHA/uqPX3Ir4WVOcZeye6dj7DB1XUirdTQ/bV/b7tvGOu2uj&#10;3Hg7XJLOzkDtHICMtjscAcnJxXL/ALL3x9vrGXUtPms5bWzlzd2CS9YASMoT7VS+JXxW8QtJbzT6&#10;JpLxw5kkIlQeefTqe1Z3gTxbceOtYjQ6LJpZUH94Npj6/wD1u9epUlOn70bBN1Ir95utiT45fGa4&#10;8Q6pJDuZWBIOB36fWviX436+da+JV7cMciACFT7gf4mvp/4539r4e1PUJ5GQR28Z3nPU44/Pivjj&#10;Vrz+2NTmmZvlZy5PqSa7ssi5zdVnk5piHKKiybSI2w0h+83Oa+qv+CTn7VU37NH7VWkXk87R6NrE&#10;o0/UAD8vlSEAN/wFsH8K+TYdTIbbGOK6Hwbem1mWReHDBgfSvepwjP3H1PE5nF8yP6nLC7juIEkj&#10;cPHIoZGB+8D0IP41o2/UdvrXzF/wSu+PTftAfsf+Gry4m+0alpMf9mXhJ+bMfCn8V2/rX07bKFjB&#10;x/jXzNem6dRwfQ+npTU4Ka6kwOBx9aBtHJ+XdzQExk9VxxXJeK/FbTSNb2z7UHDMOp9amMOZ6FSd&#10;jb1Pxha6XJsUtJIpyQp6GqC/ElQf9ScdhXIjk/T9KU/d6cV0KlFaGUps77TPHdrdShZP3LGt2N1k&#10;TcpVkbnINeTA4Py446VseHvF8+kbVb94nYHsKUqX8o4zfU7rXdRXSdEurqRtsdvE0jN2AA71/Kv8&#10;f/iE/wAU/j94t8SSbs6/q91qHzHJUSys4H4BsV/SZ+3N8SW8CfsTfEjxBbTLDNa+HrxoG/uymJgn&#10;/jxH51/MbdL9o1h/U8cV24CHuyfmefmU9IxR3P7Pfjtfh/8AGDwzrEnKadfxO/8Au7hn9K/dLwB8&#10;VZvi1r1nb2c+6xjjT5lPBHGTX8+8bG1nDDpn8jX6+/8ABIT4wW3in4Mqbi6MupWZFrKC/wAyhR8p&#10;9eRz+deLxFg3Nwq9Nn6bnbkOOjRclLe2nqfdnjr4iSeFvD0OkaDDLcaldfu1OM7Se5/+vXgXin9i&#10;7xp4k8U6frN54q1aygtfMma2s7kxrM7jpIB94DtivQ/F/wAWLjwJZi8s9Nk1K7mOyGNOXkY8AfnX&#10;D658QvH3igNceItVj8H6akZ8u3tx5kr+7nOB34BPFebCmpSU72tsj1pYrnj7JaX1bZ5f8Nv2G/FX&#10;g74v6jrV94vvri3u1VwsshZYyuOAuce5Pv8AhX0F4m+Ikenaf9jaZSYYwoYnBY5xmvln4k/ES6iv&#10;ZJNH8davfanJwvmp+5J7DaG6fh0NVvA+v+LtV0e+m8US2qXNqu6FoHPlzJ14z0P+ea0qNRd09Rcz&#10;jaLd15Hkn/BZnxdFffCbQ7P94z3GsKVycj5Y3/xrzD/giN8b5vg//wAFEPB22bybXWz/AGZcDPys&#10;smV/r+lcx/wUp+KK+OvF+g6Ok3mf2ajXMwzwrH5V/TNeD/Bz4lXnwm+MOi+JNP2/atGuo7mMN0JR&#10;gea+vyeLjh4t9dT5LOv3lSUY9vxP64E5Pc85Ncr8ftbm8M/AnxjqVv8A8fGn6Nd3MZ6fMkLMP5V5&#10;h/wT3/by8L/t4fBi113R7iKHXLRBFqunFh5lrKOCQOuxj0PvXof7U1x9k/Zp8fTLuLR+Hr9gAMk4&#10;t3PAr6BanyEY+/Z9z+WXxR4o/wCEG8NW2l28x+33iiSXy24RccDr7/r7VxrXksWWaRpJHOWZutP8&#10;QyQz67LLFI00cQASRurf54qkH8xt3XFeViMRUk+VvRH0yii9FcEqTuYt6VBfXTW0X+03FLHyf1rN&#10;1W58y729l4rmuyixC/nSjqfeo7h83Tc96mswApbr8tVHlzJ70WuIswLnnsKiI4NTwnEB96ryHc1A&#10;uUsRHdDxUCuUPXFSw8xmoWfDdOvpVoLCXn7yPnmoLa92p5bcirDjI/wrPlGyTvxxRcliabN9nvZE&#10;Y/Kykc1b0hgl8RnjNZ0423St/eqVHaK5yvy85o5rMLG9dt+6YD1rNspPLux78VIku4f7R5+tV8+X&#10;OCKrmvqJRsdBaPh1549a+y/+Caf7CPjT9vDx1pvh/wAK2ci2kZD6nqkyH7JpkO75pHbHXsFHLHgV&#10;8VWd6rbTyRX9Ln/Brh4o0nxL/wAEzhDY21nBqWk+JL2z1B41AlnOI5Y2cjk4WXaM9AprPEU1VSi+&#10;5y1rxjc+2v2VP2ZvDf7IPwP0XwL4Wh2afpceZJmUCS8nbHmTP/tMfyAA7V6KOn40Y4FA4Naxiorl&#10;WxyCk465pQeKaDzSgUwHZzQvH4UhOB2pPNUd1/OgBw6f/Xo6nvTfPjU/eX86b9qjBx5if99UASng&#10;0uahW8hdgqyxkngAMOalHpzTsxcyW4oFHT86f9nfH3W/KlW3kH8LflSK5kRk80dBUgtpD/C1SRad&#10;PMMrFIfU46UPTca10RAenakHX/69WDYybtpXBBxg099IuEAPl/e6YxSKUWyqDilBz/8Arr5N/wCC&#10;tX7fOt/8E/fh74X1LSIfD63fiC+lt2fWUYwhY4wxVMSxfvCWUjk8A8dx+Zvir/gvl8XvEeoTNb/E&#10;nw9pcbMcW9rYWISP7wG0vufHTksfrXRToOS5rpGNSsoOz1P3hmuI7dd0kioucZZgKHmWONmZtqry&#10;STgAV/OlrP7Zvxp/bd19dC02++InxRubci6+w6DC81vaN82JGETCNeMgFuRz6nOP8Vf2nfi18Oby&#10;TRfiJrXxG8M6hNGDJp/ia9u7ZpI84ztllw65BGRkcYq/q8OsiFiFfVM/pDtbuO+tlmhlWaJx8row&#10;ZW+hFLLMIxktX863wE/4K8/E39nfw8mjeF/iJbwaJbs0iWN1FBdxR9SVTzdxRSedqEDJJ6nNfrH/&#10;AMElf2yvHX7efwl13xD4mg8OtaaZqR0+1vtOZ4vtDKisytGSw43A71fBJI2jGTnKik9Hc0jUiz62&#10;udbx8qDd+FUZ72af7zYHtV5fDcv9+L/vunf8I5IP+Wkf/fVHs2XzIy9oLZ/mKNoPv+FaZ8NyYOZF&#10;/MU+Pw05HMo9un+NP2cg50ZPfOPxo4/xrW/4Rn5v9b+Q/wDr07/hGlz/AK5sf7tPkZPMjGPTtTG7&#10;/wCNbS+F1J5mb/vj6UjeGVAz5jc/7H0o5HfQOdGN3/H1oYY7n86128OqD99j/wABP+FIPD8ef+Wn&#10;Hsf8KOWQvaIx2znv9aTP+9+FbB0KFW48z9f/AImvP/jd8SB8KfEPw+0+KzFy3jfxH/YRZ3K/Z1Fh&#10;eXZcfLyf9Fxj/aJo9nIXtFe3c6cfU/lQec/e/KjOB/n1pAc+h5qDQRhz3/KjIB/+tRnB/H1oLcf/&#10;AF6YCA4ozkdvypA+B2H49ab5gz1X/vqpAd90ZpCRk5/nR5n4/jSbsn/7KgAY5/pzTScHr7/epzcl&#10;v50h445PPPSgBCeP/sqRjjnP4ZpJGxnj9BUMp3k8d/QUBueL/wDBQT9rvT/2Iv2TvFvxBvGge802&#10;1MGkW0uGF5fy5S3j27lLLvO9wp3eWkhHIr+W7VPHOo+MtS1zxPq17c6hqmtXbzXFzPKZJbiViXkd&#10;mPLMWckk9Sa/TH/g6W/bLbxR8VPDXwY0i83WPhKFdZ1uNJCAb6dP3MbqQBmO3YOGBORdsOCK/KOS&#10;VvsVvaj+Fctj1Jz/AFx+FZVpcqUfn/l+H5npYSnaPMQzSNfT9+tWkMek2/mPy3pmp0gXSLZpJNuc&#10;fnXG+JfEhupmAbjOBXNodWweJPEDXsrAZHPSk8N+FzqP+lXW6O1U5z0aT6f41a8OeEA0a3mpArCw&#10;zHET80noT6L/ADq1rWt/aPlXCqowABgAUeo/NjdZ1lfL8qFVjhT5VUdMVhyP5rdfrT53aST1pUhy&#10;B79KkQ2OHJH1qxHFtXpSww7RUqoKABYsjHrViNNqUiR/L/8AXpJpMJigCGeTdUDDefrSsdz9+tTR&#10;QZxQAkFtx9KtR24iHrRGBCOnNR3F15ScZpgLdXG1azri43Y+ai4vDg8//WqAPupiaJkfABHY81ci&#10;k44NUUk2oy8+1TWko2/j1pXY0WQ3p9KkR+On6VAZOeOKlE+PWq0YG78c7X7P8SvEsW0J5GrXUeF4&#10;C4lYcD8K87yYZt35103i7xLd+JfEeoajqEnnXWp3Ml1cPtC75HYuzYAAGSTwAAKyTZwXKfu5MN2D&#10;Cuma1Oe93c7z9nv47XXwb8UeYGkk0u7wl1CG4I7MPcZ/I1982nimD4q/C+CbTdSjmhkjEqksOuM4&#10;9iDxivzCNlNaybQNwPcV2nw4+Nnib4VI8em3L/ZW+9BIC0fPoOx9xXj5hlnt/fhpL8z0MDjXRlZ7&#10;H29p/wAGr/xXbi6uLyNFjcB5G5B57c471zHxe+KUPw00VbZbhI4rXbtSPB5ByM+ua+frr9vDxpL4&#10;dk02OO1SJzu3EYx/KvJPGHxI1LxbdmbUbtrqTOdo4QVzUMtqu3tmdVfMIN+4dP8AF34v3Pj28l/e&#10;utu7End/F6cV5/5rXbBEB29MDvUQMuoS9z6Vv6Foq27K0n3uvSvdo0Ulyw2PHq1HJ80iJLFdN07c&#10;/wDrGrR8P7okT6ZrP167+2Xywx/dU84ra0lVjVf0FehSiuayMW3bU/UD/g3e+O39nfELxN4BvJsR&#10;avbC/s1z/wAtYuGx9VJ/75Ffroq8YXHTjnrX86f/AATh+LzfBX9sbwLrQk8m3/tKO2ueeGikOxwf&#10;bDGv6LotsiKy9COCK8POKPLWU11X4r+ke5llXmpcr6Mz/E141jo8zr8rbcA156XI65z14Fdx8QBn&#10;RPl5+cCuHK5Of51x0Y+6ddR+8BbJpycnPJ+nahQM/jgUoj6mtiOYTAJpyE53ZyKcIcnnb6cGpraP&#10;fKq8HmgDwH/gs94gk8N/8EyfFaJJ5cmozWdsvOMg3URYD6qDX8+sj7NT/wA81+6v/BxJrknh/wDY&#10;Z8P2MbYGpeI7aCTPPyrb3En80FfhPcnNzn3ruwelK/ds83MP4iXZFu7TLBieK95/YT/arm/Zw+KN&#10;veTNI2k3eIL2MN/Cejgeo/lmvBn/AHkP0FVYbxraT5a1r0oVYOnLZnDTnKMuaJ+9Pww/aL0HxT9l&#10;vrXVre6tbhd0Lb93X/PSvW7xfCevactxqXlXifeAmfchP8u9fz6/Dn4z698Pp1l0vULmOFW3NbGV&#10;hGT647V7Vb/t+axdaAqXmt6pbyRAYt1TcnHbdnNfMVMlqU5Xj7yPao5jB/Foz9M/i7rvgHR7tYYb&#10;Oxjkc/u/JQD1BOfw/X618p/tQftIeG/hJpslnZ3f71gSIw+S+eQPzxXxF44/a28TeJdQe4/tG6Zl&#10;zsbO0JnivMfFPizUPE959s1G6kubmToWJO2uijlCcry0RpWzZKNobm/43+Il14+8YXupXJMklxIW&#10;JJztHZR9KzLCbdeFgec5rLjH2a3Vf4m61Y0ZGkvfTvX0lN2tFHhyk27s94/YZ/bm8U/sPfHW18T6&#10;BdSeSsoW9tC37q7hJG5GFf0KaN+3p8N/j3+wV4k+J0urW9j4Zt9EuH1mORw0lkfLIaLaOWZidqqA&#10;SxKgDJxX8t+quYtTY+9dfovxc8R6R8NtQ8M2us6lb6BrEkcl9p8VwyW94Y2DJ5iA4YKwDAHIDKp6&#10;gGuiOIUfiOSthYzkpLR9TDvJt8p2jbk5PPXPNJGMAf5xUMJ3Hcf/ANVWIxk15rd3c7SQv5cbN3UV&#10;iLJ517u9609Xn8qxbHFY+lZaTP8AFmgDbxstM7scVQOM/wCeauXrbLVQP1qijZei5NzSjAWDn8qp&#10;t9+rhGLeqjkF+3Wgont8FahmOD/hUkB2D0ptx1P59apSAYOnv2FVbyPD/WrK89aiuxlN36VQnsUL&#10;jmFW7qaUnLK3Hzc0rrvVh6io0PyL144qXuQaVu37tfpUVxw/+FS2b74qZdDaaoZYsHBT1r91/wDg&#10;z9+LqzaV8YvA8r7pFbT9at1/uqPNhlP4lov0r8JNPfPH6V+o3/Bql8Vv+EF/4KSTaE8iLH4w8MX1&#10;jyT8zxGO6GPwgagwxCvA/pFoxg1CL2MD76/iacL2L++v51qeeTKaO9Qi8jI++uPrR9siJHzrzQI5&#10;n413TWvw9utrNGzvGoI4P3wf6V4j9vuCp3TSNn1avWv2gb4Dwfbxqyt5l0uQD22sf8K8cR8P83pR&#10;qejhUuQneViOW3emaTe3HzMe3TpTM5YfzNGd3G78fWkdRqeEro2niexZWxtmTJ9RnHpXvCFVYHcv&#10;XIPy+oP933r53t5Wt5ldeGVgwNfQGm339p6ZbzRlmWaNXBBPdf8Ae9q9LL5bxZ89nkNYzOngkWWB&#10;G3L8yj+76fSnjaD/AA+vb2qro8jPaDlvlJ9fr6+9WssB1b9ff3olo2jKnJOKY3K9Pl+vy04Muf4e&#10;vTj/AD3pQ2f73XP8XP8AnNJliv8AF7ct/ntUlkoOdu/G3GM5GMfnSyMEmbZsK5xwOv6570xXb/a4&#10;4HLev/16TzGP949/4vas7GvPpoYPxB+GHhv4p2cFt4k0HRNegt5PPhi1C0jukifGNyq+QDjIyOcG&#10;sHTP2Vvhrp4/d+AfBsff93olsvOMD+H2rvMZ/vfr7+1SwyN/tcnpz0/L3oktCFThKV2jD8N/DvQ/&#10;A1tJDo2kabpMMzbpI7O2SBWPPJC4BPPWk8QeAtH8WPC2paXY6h5OfLNzAspTOM43E4/CtDxFr9p4&#10;Y0S81PUbiGx0/TYHubm4nfZFBGi7ndmIwqgAkk8AZrwX9hv9v/w7+2+/jBNHgNlN4b1J4YIHZjJd&#10;WJJWC6IKKV37WyuPlPy5OMnsoYOvUoTrwi3CFrvorvQymqSkoPr0PXIvg94agHy6DpEf0s0H+elb&#10;WjeH7Tw9aGGxt4bSHcWKQpsXPrgcdhVsKT26+x/+JpR8x+779P8A7H3rl1KjShF3SDDMf4v196Mt&#10;nnefz/z3pu3I+6Py+n+zQI8D7v6f/Y0GoZYgff8AyPtTgDjo35H29qjKf7K/kP8A4mgLgngcew9/&#10;agXqOKn3/L/61MKnPRvXp/8AY0rx7h91fyH+FKY1x/CD9B7+1MLCGPI+7/47/wDY+1MlXC/d/wDH&#10;f/sacYwRwF/If4e9JIi7ccfkP896YNFZ1wx4/T/7H2pDHg/d/wDHf/sfapJYtv8Ad/T/AD3qMr1+&#10;6PriglAY1B5Vfy6/pXiv7UemHVvjJ8D1Uf8AHj4qvL49Bwui6jH6eswr2jbtHzEfp/jXjfxv1aOX&#10;9qX4VaX/AB/YNb1LGQcCJLWHPX/p5/Wpk/dfoOK95ep3xLEH6880E8d/zpGkGM5+tRXF1HbpuZv0&#10;rl30OmXmPd9nJzxWZe68sQ2puY+tUdV137QdqthfpWeZAR+vT3rrp0esjlqYjpAuy63Mw+836VF/&#10;acyscs30qsWVh/DSfKen8XtW3LE5/aT6l+PXJkb+I/hWhZa2sx2t1PqK57H+7+XSlJ8s+nPvUSpx&#10;Y41po68SeYuRSSts7c9uKwNN18QDazdeBjtWqlytwAwZa46keVnfTlz6jn+Zun6VleOvGem/DrwZ&#10;rHiDWLhbPSdCs59QvrhlJWCCKMySOQOcBVJ49K1Nw9vzr4Y/4OFv2m2/Z9/4J065pdjN5esfES7j&#10;8OQmOYLJFAwMty+OrIYojC2On2gVnFKUrM25W9D+fT9rn49ah+09+0j4u8daorQ3XizWJ9RMJmaY&#10;WqSSEpCrNyUjTai9MKgHGK5nw5ArS3F5NxHEDj0Ymuav7vN8n+9Wzrl+2l6RDZx7jNIcso5JY9v6&#10;VyzlzScme1CKjFJGN4z8RteTGNGzzjAqx4e8IR6RB9t1NVe4JzFA3IT3b39vzq7ovhxPDx+03W2W&#10;+blVzlYP8W/l+tVdU1Jp39agOXW43WdYkvZCWbPesiTc+asv8zdT+dNMGG7/AONIJECQLGOlSooH&#10;61IYenpTkjw31oJGxx8/WpIosnpT1gxzRnYDt/MU7AI7Kq8Dbiqkkm/39qlmJY/zqFBuNICSGLd1&#10;Hp+NTxptOV/DHekhix/+qnswiH49KaAhnkwCPXvVK5n5/nUlzLub2qpIplpsCJnZ6kSMnn+lPjhI&#10;6c1aS2CrlvypXEVmXYjDFFm+Fx6c0XT/AExnvUUUmxc5H+FAky6G+an+Y3Y1VWT5qeJeOv6UIok1&#10;ew/es2DtrJntNp3KzV12pqsMOGPauYvj5T5XlfQ16NaKTucsSpEZIG4fdVwatKYdvf6dajktPMiW&#10;WP5l7j0qKNWZsbc/h0rHYZRu7hnbb81TaXov2yQeYwUe5qzDo0k03yjlu57VoJ4f8jozbqIwbYnJ&#10;Ivab4cjgj+8oqPXruPTYdqMS7dKcjyWFuWaTaq+tZFrG+t3+9t20HiupySVorUzjG+rJtE06R285&#10;h8zdzW7b2T43fpS20flRhQp+UY9au28+2NvlrWnFRRMpNss6bfTaVcxTRs0csLB0dThkYdCK+9f2&#10;Mf8Agtt8QPgpcWmk+Mi/jTw2pEbNKf8ATbdP9lz97A7N+Yr89NX1bYMD71QaZrt7C/7uQrz3FE/Z&#10;TXLUV0aUqk4Pmg7H9Lnws/aq8FftU/C2PWvCOrQ3ifL59sxC3Fo3910zkfXpV4dcf5Nfzz/Ab9qr&#10;xR+z94wttY8P30lndW7DeI2ISdc52uM4ZT6Gv2Y/YN/by0H9srwYFDR2HiixjBvrEnG7oDJH6qT2&#10;6ivIxGXqkuam7r8UexRxvtNJ6M+gyMDvj9KcE2ye3HbNKsJapvI4z97NcVjq0Igm0VLbjy5VO4cN&#10;+tJIixfeO3HcmvGv2lP2+/hj+yzan/hJvEdquobd8en2refdyenyLkgH1bA96cacpP3SXJLVnhv/&#10;AAcmapn9lbwFGWx53iAScHri1nH/ALN0r8R94e4Nfbn/AAU9/wCCpJ/b707S/D+m6D/Y/hvw5O9z&#10;by3Em67unKlMsF+VAAW+UFieDkdK+I7aHzLvbXoUacoU1Fnl4qpGc7xL9nFlev4VFd2qo3+yauXE&#10;X2K13dTWb9sa5LZ+X8etbPY5V5ALwWcmR0p0+qR3i/vM1k6oHF5t680SRNHH0zxUczHYuXE0MqiN&#10;W2r1PvUcEH2qcyt/q0+771FYaS90fMlzHCvf1rYso1aIyN8sMfCD1NOMW9wKEiNJJl85Y8D0rU0W&#10;2EL561nxSfar9m/hX9K3NMh/dM3atIJXuDM25tPtepMW6Z5p0zjdtH0qa4Cx7v7x5qGIYbd6Vz1J&#10;XZaiSRgY2/yqSFP0qNBndUqf54rMozfEdxtj2etRaLHkDjtUPiCXzLoKOnWr2hxfKtAE+qShfl/u&#10;iqdsDI+TT9RmzK1Fgv7xaANCYbY/5VTb73196tXPT9Kqupz+tNEk0HPfFNm+99KID8tOkBI/wp3R&#10;RCOD2pGTen4dqTo3FGc/56VRNykyYO2oGGxvxzVqZNsvSq867WH1xUsktWDZXHtUt2oMYqnp0mJd&#10;v86u3HzR1RXQjsmxN17V9if8EQPGX/CG/wDBUv4LzNN5C33iCPTWYNtyLlWt8fQ+Zivje2k2zKee&#10;tes/sm+PJPhj+0t4B8RRu0cmh+IbC+DrwR5dxG/9KT1RnUu4ux/ZSfDUJHVvzo/4RqH1b86ju9d3&#10;xbo2ztOOO9Q/223no27K45HvXfHAyaueV7Vln/hGIifvsPxpf+EXhz95vzNNtNcz5jSH5ewrStZx&#10;cQK3qKxq4Vw3Q1VZ5X8fbGPS7LT41ZmaR3c5OegH+NeYK2JPzGK9M/aTuAdQ0uPd8yxyN+BKj+le&#10;ZINpVf0x0qIpJWR6WHvyJsmxgdPb0p2/5f8A61R527uD7Uv3vr70I6B7S7B2PP6V7B8HtTGo+DoY&#10;28vdauYiOOgII7H1NeMu3zdSfxrv/gRqfl399Znd++j8wEH049R6/pXXhJctReZ5eaU+eg321PYd&#10;AcKrx/L0/wBn3H932Fafy5/h/T29qxtDZhe4y3zA9ST6H+971sgNt79Pf/GuqvpK54+FknTsJwE/&#10;h9un+HtQQuf4f0/w96d1bqevr7/X3pOQvVs9Ov8A9f2rE6RE2gdF6e3+HtTiF/2fbp70bcHq3Xpu&#10;P/xXvTjJt6tj6t9Pegd0ea/tc/tG2P7Jn7O/iTx/fafJqkWhQxmOzjkWM3M0sscMSF8HYpkkXc2G&#10;2rk4OMH5H/4J8/8ABY7Wf2kPi5b+GfG+ieH9Lj1uYw6bdaaJIxDJzsikEjPvLYxuBXB/h54+1vjf&#10;8H9H+P8A8JNe8G69G02k+ILR7Wba3zxk8rIhzw6MFZT2ZQa/EHWfhxr37Bv7YsmkyXEWqaz4M1mG&#10;TTUQSquqBmEtu+0Pn51kQMobhiVycZP3vCeW5bj8FiMLWj+/teLu9rdOmj38n2OOtUnTqqX2T9LP&#10;24vF+oftWfGfS/2c/CN1NBaXSx6n491K1kX/AIl+nA5W0JHIklyrFSQSpQYZZGA5r9qX4ZaV/wAE&#10;+vjr8PfjJ4R0620jwbawQ+EvFdpaxKsa2TECGdgByynGW6lkjHc17H+w/wDs7t+zJ8JNW8T+NL5Z&#10;vG3i6STX/FOq3bhDEzZkMbNkKqRAtnAVc7jgDFdrqMfg/wDbg/Zmuo7W5/tXwl43010inVSrBTna&#10;4VjlZEdQQCMqyjjIryo5hDDVI0aScsPH3ZvpNyXvP1093sop73KlTck5P4t15W2/4Pqeg6ZqNtq+&#10;nwXdrJDPb3MayxyRsrLIpAIIOehFWOMfw8fT/H2r5R/4JY/FjWLPwX4i+DfjCbPjL4R3raYSzENe&#10;WGW+zzLlslcfKD/dCHvX1hj/AGm/P/6/vXg5hhJYXESoN3ts+6eqfzVmdFOopx5kNLKfT8x7+9BI&#10;J/h/Mf40ZJ7t+f096AeB978/p71xGtwzkjlfzH+PvTQ3HVfzHt70uW9enfP/ANf2pc4H8X/fR/xp&#10;jBMEjLL+Y9vehR833l/76Ht70E+7fmf/AIqhmbH3m/76+vvQJDf+BL/31/8AXpH5bJb8d3/2VOd8&#10;9z/30ff3prNx/wDX+v8AtUCYxxn+If8AfX/2VQ7+vzf+PfT/AGqmc57n/vo+/vUchKn/AOyPHX3q&#10;idCHzM/xf+PfT/arw/4n+H28R/tzfD5ll2rpvgvxDIwDA4Ml5oyjueytXuxi5+9n/gX/ANevH769&#10;W4/bXkt9259L8Eq/3vui4vmHTPf7L+lEo80XEIySkr/1pc7KXwn5a83DLjvmuf1bwpJeyMBdNtHo&#10;a6LWdfVH8vf9SMVnJqkb/Lu/lVU8rSXM4mdXHN+6mc43w9Y9bp8dTg0N8PG/5+pPpurqVcSL8v8A&#10;Slb7vf8ASq+q0+xn7aRyZ+Hj/wDP5Jnn+Ks67sp/DmpRwvKZY5D1Lc13jA4/i79hXKeNBu1e369e&#10;OKyqUIwXNEuFSUnysMcZP/oVZrRTa3qZtoZPLVR8xznHFaeMDnP6VV8HLu8QXP3uMD+dFZtuMe4q&#10;MdW30Hn4eyEf8fkn/fVbWg+FGj+Rrpm9Pmq+qke//wCqp9Pk2TqaVTB0mtvxNKeKkpaCf8Ia2P8A&#10;j4b86/n/AP8Ag6C/aL/4Tr9snSvh3aXUklj8NdLVZ1ZBgXt4qTylWBO5fJ+yjBxhlcfX9/fix8TN&#10;L+DPwt8ReMNclaHR/DOmXGq3rqNzCGGJpH2juxCkAdScDvX8gP7Ufxm1L4+/HLxZ401hom1TxRqt&#10;zqlz5Q/diSaRpGCjsoLYA7DArjlRp04Ocd9v8/68z18LKU567I4DR7X7fraM/McA8xse3QficCuh&#10;W0WxuHurj5r2T7uf+WQ/xPf/APXR4P0X7DpP26YDzLg/u1PZR0OPrnH4H0p17Mpc7sM3Q81x2PVM&#10;++keXJyx98VTFoXbnp9at3FwpP8ALtVaS4469+lSA37KiH6c1HMFXtSTSZA5x/SoiSWoIYOy9v0q&#10;SNc8gUyOLa3p6VNjbz+OKBCbhGMVXmky3y/nTpZP8+tRf5+lO4DDlz2qeC3+X+WaWCDOP7tWAAi0&#10;h3GlvKXDfTIqnc3G0bfSnXs+Dxnrms+R2kkpiB33sfypyJk7aI0PvVm2iC/N7cdqQD4LcRjJ/n1q&#10;G6uN3C1JeT7vlHaqckvHNAEczeWuW5qvAN4PHFF1JmNjRFMBFgdqCbkolAFRyTc9v51BNPtJ9aiw&#10;0vzUBzdjrvEEpMjf3awJ/mJ/nXXajYC+i7buv0rmdR02Szl6ZHr6V6taD3OeOxY07TvKgJ/hYU2K&#10;DzrjYqj3NWrVt1sF7VbsbRLVPduaUYkj7fTUSPvSXs8On2zNI21V6etQ6x4hj0qLn5nboorn7e1u&#10;vFN6Gl+WEH8qrntotxcq3JJZZvE95tUbbdT6da6TS9GW3gUAVLp2lR2MKqq7QB0xVwZb/d7HNaU4&#10;W1e4m76IaIAg6dvzqrqd2tlGcfeqbUNRSzQ965+6uJNQk9s1UrdAUSNna+n3fwnmr32dYouwqOFU&#10;tY+eT2ptxLJKmFX6GstitBst35TYVv8A69d5+zv+0R4g/Z1+JGn+JNBvZLW80+UOQD8sq/xIw7gj&#10;II9685ezuXBYbVqvD4a1DWdQt7O3Wa4uryQRRRoMl2JwKzlNroUrH9Hf7Ff7Wmg/tjfBmz8R6RLC&#10;t7GFi1K0DZe1mxyD/snGQfr6V688O0cjj618zf8ABKb9jVf2Nv2ZbKzvlP8AwkniAJqGqE/8s2I+&#10;SP8A4CDz7kivZv2gvjBZ/Av4NeJPFl980Oh2MtyE3YMrKpKoPdmwB7mvIlZztA9inzct5bn5/f8A&#10;BZj9v7xJ4I8ex/DPwVq9xoyW9ss+sXlo/lzsz8pArjlPlwxK8ncvIGQfy413ULzVdQkubu4mubid&#10;y7yyyF3c9ySeSfc12/xY+JmqfF74hax4l1q4a71TWrl7meQnjJ6KP9lRhQOwArjdQjCncvO6vYjR&#10;UIqKPLqVXOVylbRiE9/Q1Vv9PazufNj5XrV7ORRDdKh8mTlW6ZpON9DPmKTXjXC49uaZDahmwVrR&#10;m0Tf80fTtT4rR7eMbl57ZNT7NhoUP7KVG+783qR0okigtFzIN3erkhkJ6VmagEyfOkAA/hB60nGx&#10;O5CZ21abaP3duvLGo9Y1Vdohh+VFGKr32r+YPKhXag7CpNI0gzyhnrO7eiL2LWk2hSEf3m5xW9j7&#10;LYD/AGv0qHT7Jd+5vuJzz0pupXXnSccKDge1VJ8qsNK5Vl/eSZbNDDaNtNBw9OVM/N3rj1NBwHz0&#10;5m2j+dNUc/0ouW227H2qgOc1CTzr898d63dLGy3LYxgcVz8f768P1roov3Ont6+tFibGddvumx3+&#10;lW9Njy4qhu3TmtXTEwDQCZJOwzVZlytSzNuNRkUDbHRfdp0jdaIvu0Sj5T3oF0K/enbsevIprf5w&#10;aVTu/CqQiC8XMee9VbgZjz+NXrgb1+7+FUycqRSEV4JPLnDe/pWpJhoDWOzbW/Gta0bzYOvamhlX&#10;dtYfWt/Qrpo7uFlONrKcisCf5WNa2jy/u1aiIj+zX9lbVF+In7Nvw+8RySec2veG9O1Avn75mtY5&#10;CfxLV6KNMgAxtH5V8t/8EXfiQ3jr/glr8FtQuJN7DQFsg2e1vNLbAflFivqSG5Ex3D8a9SDqyjzN&#10;ng86vZFW98Pqw3R/KfTtVfTriSO6CyNtCVuq29RWRrtqscqyds4NaUKjn+7mU1Y8f/aO13yvHVui&#10;5ZVs0I57l3/+tXAtr29uFPoeK6D453y3nxCuVTG23jjiGf8Ad3f+zVx/X7vDDtXn1fdk0e9h4r2a&#10;NBtVkk7Y3U3+0JSeG+7ziqZmOPw9OKVJMD/GszbQ07e88/5W4bHWuk+Guq/2T4vs33bVkby244we&#10;MdD/ACriSWL+mPQ1d07U2tpFY/wHKn0rWnLlaZjWpc8HHufS2nXhhuoyfXHT2I/u+1dOjBiP8+n+&#10;zXzunxZ1RSredu5HpzXoun/EC8mtYpN2dyg849K7cRiqWjPBwuV143Wn3noY6dO3p7f7vtRnDdOp&#10;9Pf/AHfeuGHj+8BOdvrXG/G/9q6L4GeFI9SvraW8e4lEEEMbAF3wW5J6DC9efxqcNL6xVjRoq8pa&#10;JG2JwsqFKVas0ox1bvsj1fxp4pj8GeF7vUpIzILdMpGAcyucBVHynktgfjXmnju00rwzodvqnj6W&#10;+1bUr9yYbCBm8q2PPEaAAfKCAWJyeOteMap+3tp3xa03w/CLdtLuIdctWu7WeRWV4csMq2PmAYrw&#10;QDXrfxl8Pf8AC4dPtVac2N1ZkmKUIJFwSCQVPXO0c5r6SjGGW1KcMdenzN8zW6SStZq+jb1a3R87&#10;VoVsxpVKmA5anKlyptWbe907a2WiezLvwm+JunR+Po9J0i+vrzRby0NwI7pX3afIvzFAzJ93b7kC&#10;vnP9mf4W6R+3H+3l4p+PRtGm8E+GZY9K8NNNb7Rq1xBGqm6GV+aNWDMh6/MmQCpA81/bC8RatpHi&#10;TQvgH4HvF1Hx98UI2i1e9W2UR6FofK3DsOcGUKyZOfkWUfKzIT9CfHX9pzwp/wAEw/2LxPZ6fB9j&#10;8O2a6bounecsb6leMG2qSRnLNukcgEhVdgDjFehjMZhaUv8AhOk5VK65E9U3FvWT0WstIq62Tb3T&#10;OnKcpx8aH+2RS5W3ZNWXlu9tXv1t5Hiv/Bc/9upvDPh9Pgv4TupG1bWUWXxHNbSHfbW7ZMdmQq5D&#10;TcMw3D92FUhlm45v/ggh+1ZNpOq658G/EEzxyM8mqaIk25WSTJ+0W4BXjqJAB3Ehr85vAnxm1z4q&#10;fFLU/iD4q3atqmpXj3bTy7R587sWZ8bcBVyQqqAF4AAC4q7rvx51r4C/Gfw58TPD9l9juLO/SeJl&#10;2hHmj2F0Py4w64BHox9a/Tlw3gY8PvLU1zNc3NZ6z77bdPQ8j6/Veaeytpbe6+77vxP17/b30q5/&#10;ZL/af8B/tDaNbyjSXkTw343ihQ4ms5WURTsAnJQnGSckpCBX2bpt/Dqun291bsJre4jWWKRclZEI&#10;BBBx0I5r53s/ij4V/wCCgv7HYf7JHceH/H2jYZSyO9pIy4I+6R5kUo69mTNeTf8ABJv9q/VLv4ea&#10;98H/ABdbeX41+D962kSqzAG5sgzC3kUFASoUbAccqEOfmr8VxVeFfBJzf7yg+WW9+RvT/wABd16N&#10;LofWwwFeE9tJarVb/wDB3Pufb7N+R/8Aifag/wC635H39q5L/hZAb/l1P/fQ/wDiaVfiOuf+PVvr&#10;uX/4mvA+sU+50/UK/wDL+R1nX+FvwB/wpOvZvxB/wrlk+IkYP/Ht+G5f8KcfiFGF/wCPU/8AfS//&#10;ABNH1in3D6jX/l/I6fr2b8j/AIUN/wAC59j/AIVy6/EOMH/j1b6bl/wpP+Fhwhv+PVv++l/wo+sU&#10;+4vqOI/l/I6cZI/i/I+3tSenDfkf8K5k/EWHH/Hq3/fS/wCFN/4WNAT/AMesnT1X/CmsRT7ieBr/&#10;AMp04PsfyP8AhTHBYdGGfr/h71zY+Itv/wA+8n5r/hQfiNbK3/HtJj6r/hVe3p9yXg6/8rN7JPr+&#10;teBwedc/t8+PpP4LfwL4eiBP8Ja91pm/QL+Vetf8LCt8f6mTjHHy/wCFeS/DfW7fxP8AtS/FLUYV&#10;ZWtbXRtKkyRkGOGefHH/AF9Z/GtsNWi5e69f+CjmxGGqwipSjZf8A724sooTuk+ZmIwSKlOkQunT&#10;sOlVdUuGuJxtziPHfrWhY3AuLdeecYPzV7FT2qgpNnlxjBlJrOSzO5G3L6EdKtxSeevbv2qdl7H/&#10;ANCqLyfKl3Do2c81jKpzrXcqMeV6bBtwv/1q5Lxcd2u2/wD8ScV15QnHTH+9XJeKhu1yAenPJrhx&#10;HwG9P4hW5j/D0qr4H+bXLr5fQfd+tWmwI+3AHU1B4EwdVuu3PrWdXWcPU0odX5HVImf0/hpyHy2B&#10;+XtztpGAUZJAr5W/4Ks/tbX37Nv7Gfj3WvD1x5OtQ2Is7SdZTG9tNcSLAJUYc74/MMg90FdUnFay&#10;JpU5VJcsNz43/wCDh/8A4LIeB9S+DOufALwDqT694iuL+BPE97bxK2n2kUDmRrRZs5acTJAW2BlU&#10;K6Ft+5V/EzQ9JHiDUfPnz9njw0mP4/8AZ/GqniTfO8p5Z2JyPU119rpy6JokcRPYk89Se/8AT8K8&#10;LEVnUlorJH1WHo+zjbcpapfGd/RFXAA7D2rGun3fd/P1q9eSKVPPvms2VgG9QRXO7m5DKCx7fUDr&#10;UPl7hipmlAzz36VGzhV7UguQvHtxz+NIq7TzzTyQaaBjn+dBLHAYP9KR5OOuPWlA3Dmo2Xnvz7UC&#10;GOufanpEeB60oG4/1p6javPWgewoUIp/PioLi5AGKJ7rYuO1Z9xMz+tApMSeTfSLHkd+tEa7m/xq&#10;xDBk0ACR/jxT3by48f5NPxhun3ap3l1tPtQBFNPhiO5qs7bj/wDWqOR979aRuTj3oIbGXAyyr03H&#10;1p0sq20OB1PTFRyTeU7Mew6U2CE3T7m9eKBBBbtcyf8A1q04YFij29PrSW8SwJ2pjz4NBWx0H9qs&#10;kzc8Zp7X0d0gEm0r3rHFyADk7W9DSWscl5cLHCrSSHoq8k16vtWchqGyjjbdC6lSc7WPT6U/7WGR&#10;lU4bB61g3d41pPJFIrJIhwykYIpsF1cyN+73ml7RA9S1beHvtV8zTMWye9b1pbxWMQVdigetc6Bq&#10;Eg6t+dEel3lycySMBTjK2yE33Z0dxrlvaLzIpYdgayr7xoGOEIUdKy7jSMNjcxNLB4dSFd0nK+9K&#10;VSfQcbIG1truXHzNmrMqzRQqfuux4FWNK0qKJt4XjHFTIBc6kPSPmnGMnuJy7CWuneXHumZS3fPa&#10;pW8pfvNu+lWJYVbqM+tVpYkzworVRsSRy3ysNq/nX0L/AMEwbOwf9tb4fyX1tDeQnVEUJIoZQx4U&#10;kH0OD+FfO8kIOeK90/4Jsa1Ho37ZPw/aVtsf9sQAsf4SXAqalnFryKje6Z/QM0/I/l6V+e//AAXT&#10;/afh0H4e6X8MbKQNfa+6X+oAH/VW8bZQY6/NIoIP/TNvavv5nESEtyAPmr8G/wDgpT8YJPi7+2h4&#10;z1D7R9os9Pu/7LtSG3KiQARnB9C4duPU15OBhzVLvoeviqjjT9TxNowSfz6VXu4Mp0/OrDyZXdTX&#10;O9D/ABcV7Tjc8oyWgxIRVfWrVliWRe3p3rW8n5/5cVFc2/2i1kGfu+1ZSV9AM7R9X+TBP1Bo1DxA&#10;Y16j1+lYrSNY3/8As55qw1ms77ic7vWsPaPYfKQX2v3FzwrH8KpmKa5k+6xz3rdtNDWTHy7j7Cta&#10;w8P425X2oVKUtw5rHP6V4fY9V5roLbS/sy/d471qQactuvpjrior2QQx543dq05FBCV2yhfTfZot&#10;i9W68VmScn3qe8mMrk98/lVY81wyldm6VhM4FSDhOcimpywomOW/pUjJIBnuah1Z/LtG+lWIRiP8&#10;Kz/EDstv+FAGTpq+Zecfyrc1BvLtAPb0rL8OQ75y1X9dkwgXsBQBRtRukz74rZs1xb/1rJ09M7a2&#10;I/kgx696AIWJD/U00nnvtzTmOTxTSMjrQKw9KSWljBXr1pJePxoB6ETHP+etGdg/lSFsHrSHn+dV&#10;YkVjuXmqM64fPrVzH/66r3qcZ9O4qgM+VcSfrWhpkmYP0FULgc5q3pDZRgfWpW4guztkOeKu6HJl&#10;OvQ1Tvl571Pojt81MD+lj/g28+KUviD/AIJZ6DazSeZH4d8Q6lpQ9UG6O5x/5MGv0Y0O/W6tlkiY&#10;MOhFfkX/AMGp3ja3179kD4ieF7iZFfS/FKX0Qz93z7WNf/aFfq94T0WfR7vLyr5LYzz1r6XDOm8I&#10;u/5nzdSPLWafdnaWr7ol9MetV9bi823PIG3nmqF/4rt9OjaOFvNk6AL61z3iDxNNqMSQ7tpY5IBr&#10;zYxlz86PQpYWc7dDxX4o3seoePtTkVsjzAmf90Af0rmmlBU9lz+dW/E7s3iG+z1+0SZz/vGqIbjj&#10;64rlqaybZ7UY2ViaLlce+RTkOeN1Qx5Len4VIvynH9cZ4rMomUgj2/UUpcIG5pm7Htz3qGV2z3AH&#10;r3oAv6ffkkBm+WvWfB14Lnw9atn+Dbke1eKrKYlPbivTfhTqX2nw4I2P+rkIHPbisa/wmlFe8dez&#10;bT/9auL+Ofw58P8AxJ8FmHxE80NlYuLgTRSbXiIyOODnOcYwfzrsQ2RXG/HyzkvPhffCPLeW8cjj&#10;H8IcE/lXh5tm9fK8DWzLCq9SlCU4rXVxi2l87Ho4XL6ONrQweI+CbSd+zZ49onwV+F/ja3/sWxtd&#10;U03VGBFrfSzEuz9RwDt/AgfnXT6t+1Vp/wCz18APFeteOpdl78O4THepGw8zUM8W3lbiAWmJRRkg&#10;bm5I5xxnw2tZbzxzpKxbt/2pHBA5wGyT+QNeY/ESw0r/AIKN/wDBQObwbb6Pa33w9+EkkE3iTVmJ&#10;dNS1CJnIsVKttwrNtYnDDZOuPumvmfBXxDzXjPLsTU4ifMqMrqaT7J8qu3v8Oj6xdtHfr4u4UwWR&#10;4qk8pgo8ytKO11e1/Vb/AHrqd5/wTF+Bes/2V4g+OvxChj/4WJ8WmGoSBoyn9k6dgeRbqDyo8tYz&#10;zztWMEkgk/nR/wAFWP2y5/21/wBpVNJ0O5eTwT4WnfTNJw6mK8mLBZbzIyCHIAQ5I8tFI2l2Ffdv&#10;/Baf9tdP2fvgtH8O/D91Hb+J/G1u0U7Ruqtp2nfcdsYJBl5iXgceaQwKDP5CqtxpdlZ6pHpkscEc&#10;2EuNh8qVkwWAboSM8jPGa/pDg7LnWqvN8Src2kF0S209FovmfH5pW5Yewp9N/U9e0vQG0XRIY4IZ&#10;FtLcCMMF+XI9+me5967vxJ8OovHP7CHjS9kSPzvDus293BIRyA6FGUH/AL4P4V1/wz/av0P4nfsx&#10;L8O5Ljwx4ah3iS41K8lk8wAS+YcRJGSZOi53dBXD/tY/tQeB/Bv7O3/CqvhvdTa4uoTrd63rLw+S&#10;twwxhUQ89QBzjGB1zX6FiMbVq2o+zaamrPdcqs7t7K60te5+bYXBTWI573fW+j5v+BvfY98/4N7v&#10;2uPIude+EGrXXyTFtY0IO3RgAJ4Vz2IAkAHcSHvXtH7dlo/7Fn7bPgD9oKwjaHw34hkTwt40Ea/L&#10;5b/6qdsdcKuc/wDTBB3r8ffgf8W9W/Z++Mfh7xlospj1Dw/ex3cQ6LKAfmjb/ZdcqfZjX9AXxC8M&#10;eG/+ChP7Fs9rC6yaN480VLmylKhjazFRJE+P70coXI9VIr8v4rwUcBmccZb91WupfPR/PaS80fqG&#10;AqOrQ5F8Udv0/wAj2azvI9QtIp4ZEmhmUOjqcq6kZBB9DU27H1zXyb/wSO/aC1D4k/AC88C+KGkj&#10;8bfCe9fw7qsMrbpDHGzLC5OTu+VSme5iJ719Xda/O8bhpYetKjLo9+66P5rU9anJSipLqSK+WpxN&#10;RryaevvXMWL347mgjH5dMUbcCmlsD+VIBHfK/wCeai3fL3p0hz+FMPTr/wDXq0xMXPP+eaaTk+3p&#10;Qx/z6VG820A0MW455Ag56147+zFrsl58dvjwin/V+L7O3UhB91dC0xuvf5pGr1aWTzD7d68r/ZQg&#10;jl8d/FbUAd327xpNyf8ApjZ2dv8AoYq9nIYqWIbfRM8jPdML8z3KKHanT3Py1XmuW0mZGzhWOG4q&#10;z53y/wAP51meJCJLH+HIOcV9VTjKUuWS0Z8JQm+dXOmQrLGGXdyD2o25PfrVLw/Ju0qHOOnvV1Tj&#10;pt/EV5c48smkejJWdkBX/e7Z6VyPimLd4hib6D/JrrN2CPr6da5PxGf+Kii/2RnGK56/w/cOn8Q5&#10;4sRcZ6cjNV/A0eL+6Oec/wB73q07/Ic8fhUPgT5rm665z2rKp/EgaUdpeha8e63/AGFoEswPzEbR&#10;z3r8ev8Ag4l+On9k/B/wd4Hj8mS88Q6lLrN02/8AeQxwIYoxt/uu07nJ7w8V+tnxuO3w36/N09a/&#10;nM/4LdftCQ/GP9tnXLWznjutP8H20Xh6AoCBviLPPu9Ss8kq8cEIOtZYqT5vRfiz2crgvZuXVv8A&#10;I+R/CNkuseKY1Y4jgzK5x90Dv/KtbxHqa3c7eX8sa8KD6CodHibQNIYyfLNfKCVAxsTsPx4P5Vn3&#10;lwzk5P3q8rZHror3Mm5jjK8ZHvVdwfb3p00gX+mPWoXkx7HioKGSY/TFRSPz+vNOYn15601vmHr6&#10;0Esj2ZGfwNPC+oH50qxEn0wOvrSjhP14oDlCT5cKBUeze2cYOOoNPY7uKcF5/nQHKGOM496huZ1V&#10;e3vRM+zn+VUbmYk/rQEhk8u5j3pgXLUZ8wfNVi3ts4oJCC2LelTvthAUdulSnbbRnNZ73GWZj+VA&#10;D7q52jH+TWXdXHmH9Kfd3eSaqrlnH+cUE3HIuV70M3lq1PJwtVL2XCbR3oB2IQ/nPV2CJ9gPao9P&#10;tsqPzNaDBYI+tAIiEhA5qu8/zdG/OnTT7ifSq8k+G707EnbPpkc0jblDfh0rp/hH4+vfgp4lk1fS&#10;LfTZL1oWhVru1S4SPd/EFbI3ehrM+G/h248f+PNG0KOZLeTWLyKySaQ7Y4zI4UMx7AZ5NfTn7bX7&#10;Inw9/Zq8FX8ei+KNT1LxJoNzDZXL3BjW3vpizrKsSAbgq7CwYtyATgAg11V8RRUlSkr839amVOhN&#10;pyXQ+U9Vd/EWv3V5eO1xcXDtLLIwALOxyTxwPwqaCziH8K/1rJstVyrN/FIxJNWP7U2jnjPWumLi&#10;tjLlZecxQrjaB9RVa5uVK4X5foKoz6oGfhiO3NQT3vH38+lX7RIXKy0ojd/mPSqs8n226Ea8Rrye&#10;2aqtdsferGmvukqedMfKXbudYIdo+9jp6VJotptg8x87pKoXY+03ax5+8eT6VuW4zDtX+EYGK0jq&#10;SRTNhf4v8apTqCc/MB9KvTo2OtVLhcDn1qwKU7A/xfWvZP8Agnpos3iX9sXwDZwBmZtXgbAPZXBP&#10;8q8XuTx82Pavsr/ghd8LG8dftkw6u8fmWvhezlvXbHCsRsT/AMeYVz1pKMGzWnFyaSP0+/4KM/tI&#10;x/stfsseINdjmWPVrqL7Bpa7sFrmXKqQO+3lyPRDX4J39zJcq0kjtJJIdzMx3MxPc+tfeX/Bej9p&#10;I+NvjBofw/sbjzLPwtD9tvlVsj7VKPkUjsVj5+k1fAssgaLHPvWOFhyU0+rOnFTvLl7E9le+ZweK&#10;mI2ruXmsaOTyWyWx9Ksxa4iAK3TGM11RqLqcpoqyyrjowqq832e5+b7rcGlSVZMSRsp/pVfUD5gz&#10;1NW2VYzde0/N3uA6mkto5LNM7fMUdBmr4cahaFT/AKyP9aW0TcnI7YxWEqd3dDIbTxQ1sfmtuO/F&#10;bWjeMre4bEkflt/tCqDWII+4MY7CqlxpR/h4PaiMpxIaTOulu4p49ykVz+pX3nSt/dUcVVs7uaGB&#10;lfoB1qGR9yZ+tY4itzKyNIRsMkbLfyx3pjnA9P6U4HluKhkk3P8A55rlNCa345zTV/ey/wD1qD8k&#10;K/7VLark/WgCyowM/wBaxfFEp24/CtrPy/U4rnfET7pgB60AXPDMGI89O/Sm6/Lunx71c0WPybRT&#10;7c1k6nJ5l583rmgC1YqQq/WtRvljC+1Z9imStXrk4agCErls0oHFCHJpT0/GgBy8/So5jkf/AFqc&#10;Tj1qKZsUCGuMj9KXOD+tNJyuP0oIwa0EL1qK4XKtUpOaZLyKVgsZc6blK+lSaW/73FOul+c1DYvt&#10;uh9cUtUSX74fLmk0VtkrD2pbw5i6VFpDYuWU+lPqB+v/APwa7+Plsde+K+gb2Wa4g0/UUI6YjaeN&#10;v/Rq1+0t78QLiXw/aosjCRWAcg9q/AT/AINrfG0eh/tta9pMu7Gu+FriKMY6yRzQSj/x1Xr90z88&#10;a8/ePTNfR5dFSoJPo2ZVKcZtc3RnoGlXUl3brLHubeO3rXQeGfDE11P9onUrGgJOe9SfBO2jm8Ob&#10;mVWdTgnFdX4kvU0nw5fXB+VYIHkJ9gpNcNao4zcUKvjrPkij5Evpzc3s0jctI7Oc+5qEn/69JI3P&#10;NInPsPrXA2dq2JYhlxnn+tSpwahDYk+937isvXfHVnoE0yzMx+zwSXU7qpZYEQLncQOGO4YXIJGS&#10;M4NKzew9TZmn2jAP5mq73O48fe6dK47xj8cvDfghL9tS1KONdOGLjYplKOQpEQCglpWDKRGAWI5A&#10;NXPhz49j+Inhxb+PS9a0dshXtdUsZLSeNsA4wwwwwRypK5yM5BolTmo8zWhSujo1YnOetU/iT8Yr&#10;74P/AAl1K801VbUJ7iK3gkdNyQlg2XI9gpA9yM5HFThtrL2rlfH/AO1f8H/ghNcaP8TPFXh7Tl1C&#10;BXOn3TGe4dd3yv5CBpNuVOG24BHXNbYFJ4iDlTdRJpuK1bS3Rhi41J0ZQpT5JNNKXZtbifswftla&#10;5rPjO30fxVdQ31tqcgihufLWN4JD90HaACp4HTjNfRfxbv4dP+HGrtMdqyW7RLxzub5V/UivIPh/&#10;8OPg7+0P4DGr/D+90W8hU5t9R0m6MjW0vVQ67uCOMqwB+levavoseo6fbXniCaEWemxC4kiPyw71&#10;T5pHJ/hHOB07nPGOfjqeHxuHqRyml7OpOMoOMlZJtWUmlfRX1SV9NrsXCNDF4KSjmVX2kYtSUk22&#10;1u469b7N9/I+SP2pvjTqH7KfwGW80SH7V8TPiDKNA8GaehU3HnS4V7oIQ2ViVgeVKlmjVsBwa9M/&#10;Z++Gvhf/AIJd/sQ3F54ivIVk0e0fWfEuolgZdRvnwWUFj87FysUYzljtxy1eUfsZW1x+3v8Atd69&#10;+0Fq8Mp8D+EZJfD3w8s5gwRlQkS3/luAVd85BKhhuVTkxCvmD/gvv+3U3j/4iW3wc8O33/El8Mut&#10;1r8kMh23d8RmOA4GCsKncRkjzHAIDRVnwDwDh8nwWH4WwG0ffrS6uXW/otEujduh7Gd51UxlaePr&#10;ddIrsuh8x+L/ABt4w/4KJ/td/bpt0/iLxvq0dtY2m7zI7CFjtjhUhR+7iQDJwM4ZiMkk/ut8N/2N&#10;fA3gL9mzR/hjd6Dpet+HdNtRDLFeWyut3KeZJ2BHDs5LZHIJGDxX5nf8G7PwEXxp8bfEnjy8g8y3&#10;8IWi2lizc7bq4yC2P9mNXH/A6/Ti7+MvihTJoK+F9Sk8WNqbQxsbCddIWw+0nbctd4MWRbYJjD7z&#10;JxtAOR9txpi28THL8L7sKKWl7a2/RW+9ni5fTUYe1nq5HwX+2n/wQMhkF54g+DN6Y5eZG8OahPlT&#10;/s287cjp92XOSfvjpX5ofEP4da58LvFd5oviHSdQ0bVrF9k9reQmKWL0yD6jkHoc56V/Sn8R9S1j&#10;SPAOtXXh+zg1HXLeymk0+1nbbHczqhMaMcjAZsDOR1r5m/aT+BXhf/gpPYx6BdeC9a0pbGynZ/FG&#10;q6NcaXeaRdgL5MEAmRGuFLFi+MxbU4YsykHD/GmKopQxvv0+/wBpf5/n5lYrLqcn+70f4H4QTvmR&#10;Tld2c/Sv1i/4N7P2sRr/AIQ134SapcZuNFzq2jB25e3dsTxj/ccq3/bRvSvzA+Nnwm1f4FfFbxB4&#10;P1yPy9W8P3slncbc7ZCp4dcgHay4ZT3DA10H7Iv7QN7+y7+0X4V8cWbSH+xbxXuokJ/0i2bKzRnB&#10;53Rlh9cGv0XP8up5nlsoU9W1zRfnuvv2+Z5WDrujXTfoz9Yv2h0b9hX/AIKa+E/ifDm38EfGJB4d&#10;8RkMRDbXw2iKZuwztQj2SY96+7kl3jPrXgn7a/wR0v8Abr/Yr1bTtJa3vpNX05NZ8PXIxgXCp5sD&#10;BiDtD52EjnbI1Uv+CYX7TEn7TP7J2h32oSH/AISTw7nQ9bjf/WrcwALuYdQXTY3Pcn0r8Qxd8Rg4&#10;V38VP3Jen2X914/JH0lO0ajh0eq/X/P5n0YnXinISajifH/16kV+Pp6V4xuKRj8KTOaCwA79aXGB&#10;upARMMj/ABFRnpU7cj/CoJDsJ6+tAEbybRn8aqyPuPr/AEp8rZP41Eflz35pOQRsBGT7V5X+w9pc&#10;2qfCrxNrC7vOvvHnic9Oqx6zdQLjj+7CK9TYlFriP2Eimm/s32bOd39o61reoDIzkXGr3k4/SQV7&#10;eRylGq5RPEz+SVFJ9z0gajJCpVopAcdKjFpNrEyl1aOFTk5OK1Z7lncsFj2/SqV1NMQx3fL22rX1&#10;0akn8Ksz46MYRd0aEeqx2iLGqttXgYNXLaZbiBWB+U4/irF0/wD0gLtBYnGflrahj8mNV5+XHQVw&#10;4inGOnU1jJvUDz/+uuR8Q/P4ij54xXXM3y/xdK4/XH3eJvTgnqK83EfCvVGtPcmlwkZ9ACe9N8Ao&#10;DPdHr83pmnTPtRh7etHgNgRc9/3hxzU1P4kSqL92Vux5v/wUL+LNv8BP2PfH3jiSSKGbw3pM1xZm&#10;VC0b3TDy7dGA5w0zxr/wKv5X43bxNr15qV9I00jSNNK8nzGaRjnDZ655J+lfuh/wdG/HWbwN+yb4&#10;N8D2rXUUvjfW5Lqdo5NsclvZRqWicfxZluIHHbMXrivwxeT7HpkcK9OXb1yev8gPwrnzBpNJep7e&#10;TxbpuT7lLVLhruV3bLFj1rMdt2Vq1cS5bHGDnOapyt8x5968uR7JG5wRUMg3t+GcU88GmNIM+/TN&#10;SBG6dOKbt2r169qkJBPGaavDUABTLDHf0pZVz+HTilVgi89f502W6AHUUAO+UfXFQzSbV6/Wopr1&#10;eO9VZLncaCZC3Eu5fxqFVy31GKASRz1qWFMr/wDW60Ej7ez3c1cjAQcdOlQB/KXjIpxm8tCxOMUA&#10;QarOBhF696z7mfZF2omudzMx7mqM0zSvigTYhfzpD9aljXaR/Wo402dMc0/JFAhJJNq1DFGs0pZv&#10;wpLuTauPX9aIfliFAi39pEa7U7VXklabv+dCkj+VAiwOPxoAjcYNAX/Zz+FSlMCkWLI6CmmI6az1&#10;FrVlZSyspyGB6H1q14z8dar4qtlk1TUtQ1KSFNkTXVw8xjHAwu4nA4HT0rJI+n41BquRahT/ABEV&#10;1mdx+mZ8gVPK3B/KorEbbfFLcSfXpQBBM+X/AM81XnfC1Ixwf6VBcjIpSAYjNux/WtCC5NvHngms&#10;+3GD9KnZvOOxR1pKTA09DuVluWkO1m6BSa0J7qRm+aQRr7Vh2xh0n/nozflV+G4h1JfRsd63p1Oh&#10;PKiWW7tx/wAtHbmoZZY3+6ZM05rMRfdXdUbFkBJWtebuS4oq3Mgwetfrl/wQW+D7eDP2e/EnjJ7c&#10;C98QXf2a2JGCYolycexZh/3zX5K6FpM3inxDa2NurSTXkyxIAM5JOK/oe/Zc+E0fwM+AHhPwvGuy&#10;TStPjSbj/lqw3P8A+PE1x4qXu8vc6sLD379j8Qf229C8aaN+0j4quvHOmXml6xq+oTXYWY71eIuQ&#10;nlv0ZAoCgjsB06V5TIfkH+FfoJ/wcCWBtPib4AuXlZo59Ouo1j7KVeLJ/Hco/CvzrGsKrYPbvVxn&#10;eKbJrRtNpE10GD560tuq3EWG4NRNc7/mUgjHWoRctE5pcxnqWgJNNbcjcZ5FXIb2O+Tsrd6y3vyV&#10;/hNVZbxlbcvFVGrYOVm5DbtBPuHGP1FPdvKk3R/dXkjNYi+JZimz9aktNVZDuxmtFXRPKzct9bjk&#10;TDdT1qSXU4QD3rDeeG6bcp8tj29ajZHx96n7YXKzRubrzhxgA1DcN8v+FMhQqgz9c0Hk/wCeK4qk&#10;m2aK42R9kWOaZAvmScfzptw2WwealtBsG6s0yxZz82Ow4qW2H5YquT89Wrdcp81UA6ZtqHB7H8K5&#10;vU28+/ReeTXRXJxE1c7/AK7VVz/CaAN62AW0/CsGQ+bfN6ZrckO2zb6ViWq77s/WgDXsI8NUkx3t&#10;+NFmNsO78KTt/nmgBUAP1pWGB9KSPPp+tI52rQAknWo3z0NAPNE9BPMMx81L16c1HuweKkByP580&#10;9SRc4Pf/AApr85pRz6U1vm/xpAVbxMVQJ8ufIrRnX5az7tdp3VT0A0mbzbbI/CodPO2/osH8y169&#10;+KbZ/LfrRcD7n/4IDeJYdB/4KlfDe3uJGig1l7zS2x3aa0mRAf8Age2v6S3+G+madq8VrNqUcVxN&#10;zGjkBn6njP0Nfyf/ALB/xOk+DX7ZPwt8VR/N/YPijT7xlz1VLhCR+IyK/qA/4KPf2h8Of2R/Efjy&#10;zFsdY8NzWt7aSTqR+6FzD5qAjJG6PcvQ9ehr2MslJy9kna7X4nl4ypVhU/duyt+J9GeAPD0Ph3Sj&#10;DGxbJ5PrTfivcLb/AAz1xm4/0KVfxKkVxP7L37QGlfHP4SaD4l0+eOS21e1EqsmQpI4OMgH8/Wtr&#10;9oPWFi+Eup7W/wBZ5S9exkXP6ZrDERkpvmOfDylUlFy6s+aTLs/2uefem+aA2GPBFQz3O/8APuKr&#10;tJnLfL61w3Z9IN8Q+Kbbw9a75pVV5CUij5Z5mwTtVRkseOgBPWvIfEl1o3gZtU8WapM1nq2txQRt&#10;HqSyR2MlyUWAJ86rmMddjEcbnKgjcPSNW0Jr7Wob+C4+z3UMLW6kxrINrFWPUZHKjoQDjnOBjz34&#10;2fD6f4o+IfDvh241S+mVJzqzokERtcw42LMu0ttYkkc4LIAe1deHcb2b06+hcdz0jw9odmbaz1Jr&#10;BbG8aDc0Jc7bd5Pnk4zt3lidzgZPPPNaVvrFpcXslvFdW8lxCoZ40kDMo7EjqK860X4OeIbqC3Gu&#10;eIIrtmhmS7QQ+ckruiCNgJCyjYwdsBQG3DI4r0HRNNXRNIgtAY/9HTywVTYMDgcfTFY1IxWzuMw/&#10;jh8QH+FPwY8WeJobc3Evh7R7rUViz/rWhiaQD8dtfzz6z481b4h/EDUNe16+uNU1jVp2uLu6mbLT&#10;u3U8DAHYAYAAAAAAFf0aa5pNt4g0a8sLuNZ7O+heCaNhlZEZSGBHuCa/BH9s79kfWv2Nfj/eeH76&#10;GZ9GuZXuNFv2GY721LcfNwPMTIVxwQeejKT9xwLiKMas6UvjdreaW6/r9Dz8dBuN+h6d/wAE1/2x&#10;NX/ZA/ac0HVLe8mXw9q11FY63ZmQiKe2dtpYjpuTO5T2PsTX60f8FPvi3rHxQvfCv7OngO62+Kfi&#10;swOsXMfP9laIpPnyvtOVEm1l5BDIkq8Eqa/BO1naK4WRfvoRjnuDX7q/8Ehvg1rvifRNc/aA+IX7&#10;7xh8RlWLThIgH9maTEAkSJ6Bgi84BKopOSxJ9DjLC0KFWGZu3Mk0l3lpy6dlq36JdSctlKUHR6fp&#10;1PQ/2vfjp4b/AOCW/wCwlHHoMENvPpdmmheGLN1L/aLxkba7jIyBh5nORnawBywFfz9694ivfE2t&#10;3mpalczX2oahO9zc3E0heW4ldizO7HksWJJJ5JNfUn/BYH9tz/hsX9p+4i0m7WfwX4LMml6M0ZVo&#10;7ptw8+6UjIYSOqhSDgxxoeCTXyanBz155xXv8G5K8FhPbVv4lTV33S6L9X5vyOTMMSqk+WPwx0R+&#10;z3/Btde2tz+zp48t0ZWvYfEKNKoOWWNrdNhx9RIPwNfoxrfiWw0e9tbG6ufst1ecWyT/ACfaSMkq&#10;hPBYAZ2jnHOK/F//AIIC/H7/AIUh418ZTXEN1Npd4tql6EspJQoHnbMSjKxtljhWA34xkdR+0Gl+&#10;KvCfxs8MtH5dnr1rKNz2VwuHx3LRMVkXHqBgEda/OuLsrqU8yq1mnySd7rpojtweOhKCpL4l0I9V&#10;1ODRNNmvb66trW3gXMks8qoEXGdx3HgAd+gqDSdZtte0yO8tJRNaTrvilA+WVezKe6kcgjgg5HGK&#10;5BP2QPg/4U8SW3iaXwvpu/w/as9tfeIb17yPSbdC75tzcO0dsigswChQvODg4r4d/wCCmv8AwWX0&#10;HSvB+qeB/hLqDX2salG9ve+I4C8dtYI45W2fGZJSp4kX5VDqysx+74OCyWrjayo4RN921ZL11f5/&#10;I754yNOPNU08j4B/4Kh/E7SfjD+3n8SNd0WRZNNbUUs45FA2zG2gitndSOqs8LEHnIINeBFsMG4D&#10;A8AVd8Q2a6fqM1uLi3u2jIUywHdHJx1BIGfyrP35fH+T1r+hcDh40MPChDaKS+5HykqjnNzfV3P2&#10;o/4IKftUf8Le/ZqvPAeo3Bk1rwDMEgEjZaSxly0ZH+429PYbPWpPBErfsNf8FY9U8PsDbeBfj7bn&#10;ULEYIit9VQkuuc4yzl+g/wCW8Q7V+bH/AAS8/ag/4ZS/bH8Na1cTtHoeryDR9XycKLechd59o32S&#10;f8APrX6z/wDBXX4HXXxT/ZaPi7w/+78WfDO5TxNpVxGAZAkWGmUHrjyxvwOrRLX5Ln2XxwebSpS0&#10;pYhfJN9flKz9GfS4Ws6lBT6w/r8j6wWnRnmvN/2T/j1ZftNfs9eFPG1iy7dasUeeNTn7PcL8s0Z9&#10;1kVx+FejIea/PqlOVObpz0adn8j0+ZNXRMOaOhpobIpWP0rMBM9fWqt4+Pr/ADqw7YHWqk/ze1K5&#10;SRC7frSFjj/PNB5NNK5qRkd5L5NpI54VULH2xXEfsBRyX/7EfwvvHB36h4dtb5gx5JmQSk/iXzXS&#10;+ONRXSfBmsXTHi3sppSfTbGxp37Hmg/8Ip+yV8MdMOS1h4U0yA5XklbSIHP5V7eTXTkz5riKPNCC&#10;Z11xcSo2xY/161DHY3FyR91VOM81vFRnp9eKMY/vdq+kjinFWSPlY0Yoq2NktmvG3d75qctx/Dz0&#10;4p/Vep/Omk8//XrllJt3ZsMk6H/CuP1Zv+KnPXoeldnIoPHy9+9cXqqK3id/pzXPiNkvNFU9ya5P&#10;7h/vdDS/D0/urjr9898Ul0P3TcHoe1fP/wC31+2NF+w1+xh4s8aQSRnxFdMNJ8OQsM+dqU4ZYuqs&#10;uIwHlIcBSIiucsKzqfxY/M0oxbTUfI/Jz/g44/aQsfjz+3pb+GdJuzd6b8PNOXSJ9sm6L7aJJJbn&#10;A7FSyRMD/FAa/PfULjdN97rz9K2fGevXGqeJL7Ubq5mubq6YgzTNukkPVnY9yx5z6k1ytxdhm3Dr&#10;1ya8vFVlUqOS2PqsHQ9jSVPt/TC4b3qrIvzZ/wAmnNLvB7n+dMZuPxxxXKdRFIdrd81BJuNSyPk/&#10;jULMzfj1xQTqG/5sUedtP+FM3bTkUmOf/r0CuwlkOf8A69QSDPfinuc/05qFx1CmgVyOUkBv15pu&#10;OfrzSEswpY0zQAKu5qsIvlj/AOtSRpu9v61MqbaAGBec1V1e5CpsB+v0qzPOsCEnHy1z91cNcSMx&#10;O4mgUmJcS7jhf50kMe0fpSRxetSKdyn+VBA5Wwaa8n8qMc1DdSmKOgdyGR/Pn9hU6Rlv/r0yxhwu&#10;7jJ9RVxflHSgREqYAxmlLbPxFEhx6CoS2ce/rQAO+49Kljj3J3qOKPJq5HGNgoA1DaeaeP0qlrEf&#10;l7F569M1pJuU1m6qN94q/wB0V2GZJC22MbabcNuFORSsY96jlb5vw70AQFsHr0qG5bK/rUrnmozA&#10;077VXqeKW4Edu+F9qsWUU0j74fvL61bstA2srTMNnXFXS8FkNqsPTFCh3AitUd4/9IVM+g606a2i&#10;jTzFG1uvpmoZriRW+Vvl9arTySTHDtxV3QFpbl2/5aIo+vWqt9emU7RJkVVmh2n71Rx/KaOewH1V&#10;/wAEivgR/wALs/bD0OW4txNpvh3OqXW5cofL5UE+7bR+NfuVuXfn8MV8J/8ABCr9nZvh98AtQ8ZX&#10;lvsvvFkwS3YjDC3j7j2LZ/75r7r6v8q9e3WuKtLmkd+FjaN+5+Un/Bwbd3M3xe8AwBP9FTS7h0b1&#10;YyJuH4BV/OvzrvE2tX6of8HCHhSObwj8PtaWP99DeXNmX/2XRXx+cdflpfDLfLWsNYIwxC/eFRJ2&#10;h4U9atQymeMZHIrPnl8s4HzN+gpdNuXjuhu/iOMUupjYuk9s4pjjAq2yedJxSS2m0f4VdnYOYzHX&#10;H86fDIU+U9Knls2+v0qFoju5BqLNDHMc/d+9UlpeSCVV67uOahDFDVrTFWSbd93bSuFjS6r9ajd8&#10;Cnue2P8A61QXLbVpOQyEnfJ7Zq0T5UP1qGBcn8epqS5kzx/d4qAGRH5v51fRdqDPb0qjbLnHr3rQ&#10;HJ/CqAr6hJi2Y8/NWFpy+ZqTH3rZ1h9kC1kaP81xI3vT1A17z5bFj16d6x9LXzLjn1zWpqh22Jqj&#10;oce+UmgDWB2wBeOuelNxzTmxgegprHBpgEZqO4PapF+UVC7daACNct9KJW+X7oxRGcimzmgXKiPv&#10;609aYrZNOzgf54oCyHA7V9KaQOucUHGRSHpQJjJDuFZ94nyn2rQk5qndpj8qCRulS43LUsY236H3&#10;qpYN5dzj8KuOMXEf1H40D0Og0HVJNF1a1uoWMc1vKsqMD91lOQfwxX9GXhr/AIK+H9sH9nHR/Btz&#10;oek315qml2//AAkF7MS9uWKBykUfHzfdJZjgHICnIYfzgQtz7D2r9J/+CZNnb+HfhhY6pfSNLJqD&#10;l49wIGAdgAwck/J/nBFefmGJrUIqdGVruzPVyjB0K9ZqvG9ldf119D9Y/wBhv4p2vwr8VeHPh3p9&#10;na2/heRhb2sCZ/0RyMrtJ5IJ4wa+qP2nYl0z4cMokf8A0y5jjVSeO7Y/8dr88v2d/Fmn6V8ZvDer&#10;XmoW0KRXkT7txKx88Ek5xgkZ/wDrV91ftP67MngjR2uJoXhuJxKhQ7t+EPIP/Aq1y3FzqUpOrJtp&#10;nPnWFjSxsFRjyprXtf8Arc8XI2nbzx+lRO/B9OnJrLvfErD/AFahe+TVOLX5g48xtw+lX9ap3sV7&#10;Nm6CqkVR0vwbp9j4xvteWItqmoWsNlJM/VYYmkZEX0G6VyfU49BixbSrPErbs7sHntVqH5UOPTNd&#10;MZO2hPKWEZnz9ajkkCr/AAgAZz6Ub8DqDWb4xvZLDwlqVxGv7yG2kkQdckKTSnUUIOb6K44QcpKJ&#10;4B8S/jjq/iPxTP8A2ffzWWnW7lIUgcpvAJ+ZiOTn06Dj6nlf2+fhXF+0v/wTy1rV9Whj/tzwfby6&#10;3ZXbJ86/Z8tLjGMh4g6ntkg9hj2X4dfs4abZ6Vb3WtRyXV5MgkaFmKpFnnbxySPrWb+3n4x0z4X/&#10;ALFHxGnumt7O1bw9dafbIwwrTTxGGGMAD+J3VenevzXwzyjiWlnDzvNKzXtbONO7dryTV1tGy0SV&#10;3rZ21Pp+I8dl0sMsFhIfDvK1uln5u/c/LL/gm3+yJc/tmftS6H4aaOYaDZsNQ1uYKcRWkZG5c44L&#10;sQgz3b2r9Xf+Cyf7Y0P7Hv7J0Pg3wxJ/Z3iXxrA+kaatsWjbTbFECzzIVHykKyRpypBkDDOw1V/4&#10;I4fss2H7Hn7Gw8ZeJkt9L17xfaDW9UubkiP7BYoheKNmP3QqbpG56v8A7NflL+35+1reftl/tP6/&#10;4ykaZNJLix0W3k/5d7GInyweMguS0hBzhpWGcAV/S1L/AIXc75nrQofc3/wWvuR8LK2EwtvtyPF5&#10;W3eh9KVF3YJyF/Q0mNo3Y4z0z0NOj/eDlunc1+qHhH2F/wAEctEt/F/xh8X6N/wj134h1abw7Le6&#10;bHHMFhtpIXUtLJGUcSABsDpgnqOCP1I+BPwZs9G8PbZ7TxFDqTTfZpLvRNUvftWnIxDpO32adZDB&#10;lHVWRDtkwQD90/kL/wAEqPHcnw9/bg8Gzf2hLpNpqUz2F1dRpveGORDyoBHIYKcg5Ffux8DPG2me&#10;A9PS4+3adMW0GdpbSeZC0zqdybxknayLMSZJFwyMp2qAR8RxHKpCcuXW6Wmvp/X4nmYiP75X6nzP&#10;+1/b+F/hJr/iLQfF3hz4ifEDwRp+ktBY6PqmnXeqXGnxzTRxXBhu7zFymBDFJBcA+SpgZRuZvn+C&#10;vH/hOwsPg3ov/CG/EDxFf+H/AAa19rNrLqV7FYnTpzdyCK301mI8q+8gQT3MMUmHLR43ssWf2z8c&#10;abqnj+NWt20Waa1ghvtGutf8gzmV4mWNzEVZreAbpSScyLIpGf4V/Kn406j4e8H/ALFni7RfCN1E&#10;LKDxXbQXOnPJJCslytrJF5hghj8nYPIecmWURvHAjOjM+6vPyXEc6UV8Scb66a6Xtbe3X72bawkr&#10;31PgDW7vT1l1aG00v7O11c74A90ZWsY1Z8w5AAckGMFyP4D03cYNxBJbzvHIpjkjJVlxgqR1BH9K&#10;7PxHqLeItN+2fZ9Qh8tHa4Ms6TJeX8r5lkRQieUpRV+T5yDGPm+b5edWwiZ4VWWOdpo/MdEDKYSG&#10;YbGLADdhQ3GRhlGc5A+/py0/pnVG6MuKRY+hyPbiv3+/4JWftHw/tX/sTaFJqUwvNW0OI6BrCSHc&#10;ZXiUKrN/vxFGPqSa/DDwt8E/EXjP4Y+KvGFhZrN4f8GG2GqXJlVfKa4k8qJQCdzFm9AcAZNfY/8A&#10;wQJ/aab4W/tNX3gXULjbpXj632wZf5UvYQXj/wC+k8xfc7R6V8dxtgY4zATnT1nRd9N1orr7mn8j&#10;2Mrqyp1UpbSPr3/gmTqcv7MH7T3xY/Z11KRlsdMvT4j8K+Yx/eWU20siZ67VaInH8Ql9K+6Q2On4&#10;18L/APBVPSbj9nH45/Cf9orSYZMeFtRTQvEhjDHzdOmLYLY4AXdMvTlpU9AK+39M1OHW9Lt7y1lW&#10;a3uolmikXlXRgCGB9CCDX5Lm0faqnjV/y8Wv+KOkvv0l8z3aGl6fbb0e3+RbU8e3rUh4H4VCvIqQ&#10;HKe/pXjHQMuXwuKrMNx/pUk75zUNQy47DZFzxUTAruqViw9/xppbA54455qbhY85/a217/hFP2Wv&#10;iRqYJj/s7wvqVwG9CtrIf6V6R8K9Rj0/wDoljs8tbPTbeIDP92JR/SvIf27Yft37G3xOtF+9f+G7&#10;2zHPUywtGP1avZoNGXT5reJY5G8uIJkD5TgV7eU35W/66HzueqLcUzWi1fz7pRGFMZ5JqS31Hz5m&#10;XZjbj+HrVCXw+1xC2ySSFmAwAcYqC08PXEAzJdM4XsWr2nJnz3LFrc0LzXI4GMYBZscYFLpMskis&#10;0jN3wMdKZp1spRt8aqVJ685qxFZLbM23+LPanqZySSsTPLuz97vXHX8mfE8meuPXrXWuMdv/AB2u&#10;Nu2/4qeXkjisK+yXmRT317Fq7kAgkY8nb6+1fgf/AMF0P2yv+Ghf2wJPBWl3TP4X+Ekctu5UfJLq&#10;cnE7YKhvl2+XgllzAGU/Nmv2E/4KI/tU237GH7HHjn4gTSxpeaTp7Q6Wj7W86+l/d242sQHAkYOy&#10;jnYjntX8u7eJbq/s5tS1CWSTUvENy+oXDucswYnbknk55P8AwKubHS5Ip9Xp/n/Xqetk9K8nN7L8&#10;w1a9a9lZv4egGe1USpA96sptlX2qC6lCdDzXjH0hCWCkjnFQtNn25wMUTTj8aqNNiT6Cgm5O0mVq&#10;Mvk/ToaiNyQTnFOU5pMdxSdq02Rtn8uKc5+aoZpOKXMA2WXIquXxn39qdIf0pmN1UQOAz9KsQW+8&#10;en9aSCLdzjnrVpfkHagBiRbFPeoLq629PSi8vNo4/DFZt1dbY2brQBDqt+z/ALtTweTzVaNcAfp3&#10;psY8yTc33mqUD8qCNw6UA5/qaM4FA+X8aBCY2nNVpMzzbeanml8telNsYsNvoAnihCjHtxT5BsH9&#10;KV5dtV5ZewoK0Q2WYCo0BdvbNLsLmrMNv7CgkW1jyfWrKwKV+b5aWNP1qXgn7v60FcpcYkHcKzJG&#10;L6i3t3NaQDOcKPlqK20djdvJJ8qk12pNmJGBkdKZFZSXUu1V+atkWaQngcf3qhlla2Y47c9Kv2dt&#10;wG2fhtEG6TDe1WJrWGMZU7MenFZlxqNwc7WqlJdSscNu5o5ktkBrXV1Cnyl+vWqLyRzt8rKfr2qi&#10;YGY87vammxJ9vrWbk2BbaOROFYY+tQurR/ek9+tVJY2j/iO361BLKAeW/Wp5gLEtyG+XO73r0f8A&#10;ZO/Z71b9pr43aJ4W0qF5GvLhTPJtJWCIHLuxHQAZzXnfhjRp/FXiG00212/aL6ZYI9xwNzHAya/d&#10;L/gnJ+wBp37Evw8kn1Bobzxlq0am/uV5W3HB8lD7Hqe+Bjjk5VKlka06fO7H0B8PfBFj8LvAOleH&#10;tNj8nT9HtY7SFV4yqgDJ9zyT7mtZLxQOW5z1NZ91eNM+FxwMD3qOQqEbc3rye9cyiejpsfld/wAF&#10;1fj+vj348aH4Js7rzLPwrame7VH+X7TNt4I9VjVTn/pqffPwBrN4q/u4h+Newft36a2mfte/ERY7&#10;1dQaTXLiQTK+4AM27Zn/AGM7MdtuO1eP/YFT5n5au7l91JHn1ZXmzPWDaPrzToYNs4/2queXzwOP&#10;eo4ot94ox0qeUzuXLMt51TXG5mwB0pYLZkkLenQ1ctZUzhl+bP51pFBYz1Vw33aelgznlePetgIp&#10;X7q9KGdcdKv2dw0MebSd3G08egp1vY/YQucbm5rUj/eOB71UupfNumYfKF4HtWNSKRRFI2HHWqsh&#10;MklWJWqFDljiuYCS3Xb1HQdailfdJUrnZF/vVX3ZegC1Z8v9KtISear23yQ//XqwOF/+vVIDO119&#10;ox7VQ0To31qzr8ufM/wqto3CDr1oTAva2cWWPaq+hnaufepNeOLcfTFV9IbMePeqA1s7mpC2Pp/K&#10;kj5H+NMmfy1oAfnCfpiqsrkt9DU0bnyNxqux3H6+tAEkJJb+KluGwPoKZEPnFPumwOlAEUfK804n&#10;J96YrYp60AHcUp+WmM23+fSgtk0EyBzkVBMuanx9fwqJuDQSZ8i+TcA9s1fDZaP/AHutU79N3r71&#10;Yspt8cZ9xmgvoaY6/rX2v+xL47vNU+C9jYrJJt0m6lt4+eQCQ+PzkNfE4+7+lfVP/BOm+e9tddsW&#10;wyW8sU6jPILBgf8A0EV5OdRbwra6NP8AQ9TJp8uKS7po+wfBviqbTryO4up5nYHcOSuMf/Xr6s+A&#10;H7Xd/wDFO703wffXF1cw2FvJJaK5LLD93cB14wAMZ47d6+RTYzS2qKixqzEAsa0PhT4wvfh54zt9&#10;Qt9v2tZ/IiK4+dTgc+1fMYOpOErxfr5n1ONpxqQ5Z2fbyP0KeUMh+71Gf8/nUL7udrDP8qhjk8+M&#10;Nk8jP49akhRSwG4j1zXu6s+ZNrw/dSPGVbn8KseKfE6eD/DN5qEi7vs6ZVM43twFXPuTis3SbgWt&#10;1tVsj1J6074h+HZfGHgq8sYTtuJAskWRxuRgyg/iMfjXVWqVo4KpKgrzUXyru7afiOjGDrRVTSLa&#10;v6X1ORuFsTqFvF4p8U6hb6xegMLW2nMMNru5VflHUdMsecd61Lq81D4XXkcWpXU2seG7xhB50/zT&#10;2ZPA3n+JT0z/AJPmtv8ADbxN4+8bNPqlpNbSSSr9puJYwigLgZXsxwABjOa9n+JGkLqXw81a12+Z&#10;/oj7B7qpK/qBX5xw3VxeYUsVioUJ0XSf7ucnLmqWTbVRSbTTsk0lZXtGzSa+kzKNKhVpUXNTUviS&#10;taO1uVrby721PFB8R/E/jP4mrJpk942242w28WREsYPG5c46ckn1+lea/tQyf8Nv/t0eE/g7b7rj&#10;wZ8OiviPxaVHyzT4Hk25OAeFcD5SQfPORlOPbPF/xR0f9kb9kjVPGt0kTf2fp/2odmvLiQ7Yot2D&#10;952RAegzn1rg/wDgnZ8MV/Z//Zn1j4keN50t/E3joy+K/EN9cBY/JiIaVdx4CgIWcgYALkYGK+38&#10;N8lxuAwVTNsdXlUq4hqSi3dQcle0fRPVqyvypLQ8XiHGUa9ZUKEFGNPS/V27/d+ZL/wW6/bJX4V/&#10;s0aH8LdBvI4Nb8b2yvqKwvte00yM7SpCsGXznXyxkFWSOZfSvx8kJVMt8vSu4/aS/aN1T9qz40a5&#10;4y1KWYR31wyWFvIxxZWiEiGIckAhOW28F2du9cHKGEQHPXtX9N8NZXHL8FGl9p6y9X0+S0PhMZiH&#10;Wqc3RaImaXMfA/KiC43nj71V4m+Tn8OOlSRMQ/t1+lfUx2OM9w/YJsLG7/a4+H6anrUPh/T/AO14&#10;vOv5XWOOLrgMzAqAxwmSCPm5r97LPxRovwi/ZuvpPHFz8OdU1DVGuJP7ITXLfTYtTlG4xxwrsw80&#10;vOABj5sZUZI/m20TW30jVrW5X5mtZklCsoZTtIPI6Hp+Nfo9c/t6al8IJND1yxv9Jht/H15Df3M8&#10;Wn2NzJpcKzDz5YWgkNxa3HyNlSp3JKQNrRo1fJ8QZXWxNWMoS07ejvo91f8ARGdSpGNvdu9df+B1&#10;P0D1n9uzQvAukeH/AA7ovw00lfE2vaQ19JpWl63A2r2Npbv5yRMojXyhh25YoRukI2ssrR/JX7aH&#10;7cnhO9/Zs+JPw4s/gvrHgrSU1V7LUblXsXtm1t3uoilxIpIlaGRGmVoWkbfbAfu0QV8ofHj9sS30&#10;l76T4U3mpaCusWM+l639la6nhW2M0bJ9nvLueW5xKrBZF2W+394uCsrKvk2s2mtav8ELHxVrHhe+&#10;u/D02pTaPZ6zLdMsNrN5byi1gjVgqqpkeVgUO5lXDD94G8/DcO0YctSo2rtaNu9//Arem/fyKpVq&#10;ltIrRdkfb/7V3xq+MH7PfgLwv8Pfhv4Yj8ReCNJ8OWstt4pt/CkesW+syOuX2EIbeGJASFXyjKTH&#10;udm8zdXienfAf4P/AAc/Z28KyfHjwz8VfB3jjXrm7uIZNDntDdalaDyzHLNb3JzAgLFVG0M5VySQ&#10;Bt+X9b17WtL8MQwwJqMPh2/zFbSywG2juGiYM23YdjurMAzHc3KgkDArB8S+LdU8X36XGqaheapc&#10;JEIRNdztNIEXooZiTgelelhchlTgqcZqOt5SinGUt7Xd+71TT8kunoSxl9XH0T1S9EfcHwt+O/7J&#10;vwS8D+JtP0qf4wa1Hrz2s0lrrGk6beRxvb+aYyIi6wyENMWxKHTKr8pxXzn8Yf2pE8W/tWQfEjwj&#10;4f0/wYum3VpcadZ2cUcKobYIFlcRIke+QoWYKqjLYHAyW/s4/sd6x+03o9xcaT4v+HOh3UFx5EWn&#10;a74gjsr++IUMTFDgsyjI5OATkDODjznx/wCEV8BeL7zS01bR9c+xvsa80uYz2cpwM+W5Vd4HTcOD&#10;2JHJ2wOX4GOKqJTlOpa0uZt2TsuyWtl9wVa1Vwi3ZLpY/oY8eaHov/BQX9hW5hh8trH4geHlubVm&#10;G77LcMgkjJ945gM+6GvP/wDgjv8AHG5+Kf7IFjoOredF4l+HN1J4a1KCfd50Xk/6rcG5/wBWVX6o&#10;a8i/4N7f2i/+E8/Z41z4f3kxa+8F3v2i0DH5ms7glsD12yrJ9A61s/DPb+x9/wAFivE/hkBbXwv8&#10;dNLGs2K8+WNRjLtIAc43FluGP/XVB6V+SYrAOi8Tlst4Pnj6Lf74u/yPoIVVLkrLro/69fzPvBDj&#10;pT1baPaot21uaJH2CvkpHcRzPub375psn3KbuJOevpUcj7QeazuUKXwf5Ux33nj09aSR+Qeox2pj&#10;jjP9aTA8h/bl1z+xf2cNSO3zPtuqaTp5XGd4uNTtYCP/ACJXt0XjoBhm1fr9TXhf7b2mf278LfDe&#10;nr8pu/HXhfj1WPWrOYj8ozXuHysvvgd+te7lcZum3F21PmM+kvaRT7E6+P416wyD0+Wlf4hWsMZa&#10;RZFUdyAMVnajeW+mWbTTFUjjHUmvKPGnjqTX7ho4f3VqpyoH8VdmIrzpK7l8rHnYPAvESslZdz03&#10;Wvj3pWmowiWa4kGcBRx+dc1qf7Rt1Kh+z2cMfoXfNeag8c/d7cUwybv6V5sswrPZ2PoKWUYeG6v6&#10;nd/8NBaznmK1b/gJ/wAag0z4wMdUaa8tx84xmMdK4bzMHgc+tch8ffjHpf7P3wY8TeNNakVbDw3p&#10;8t66tII/OZR8kSseAzsVRfVmAqY4qrJpXuaSy/DW+Gx+bn/BzZ+3N/wt/wCKnhH4H+HLtm03QfL1&#10;TWlRiqy30wxFGwxg+VC24EHrcMDytfmd44fyr2EwLthhjEKr/dC8Crd54/1L43fHDxN461qb7Rf6&#10;ldT6hPJgKDNM7HgAYA+ZuBgDA6Vcs/Dsms7ppvlt8+mN/wBParxFR1J+mhlhcPClDlhsYuman5sP&#10;X5qbdXOe5ak1DTTol9Mq/dz8uapyT++41zHSOmn61F396b8zN+P50AfL+NBMhWyD+FPTP+FJGMdv&#10;/r08nHNAJDXbA78/rUMhyp6U5zu61Cykt/nigWwmN5+Wp7eDP0xikgjyenX1FW4lCx59aB6BEojH&#10;93FV7u52cUt3eALism8v9xIFBI+5uN+az7iT7RLtX7ueaklk2R+7cCo4l2r70EyYKNtKZMHpSyc8&#10;U3bzj9aAVxV4OeBS9fyoX3/lRKdq/wD16CitdyeY6r+FWYU2Lt9qpW58y5Y1oRHigmI2RWBpBDz/&#10;AI1MBnpT0i/GgoijiC1NGnGMfpQEG4HbUyr5f+NABH8op2f938TQTlf6mhWwKAN2xuLeEAhR1qWX&#10;UoGf5sN3x2rDedIflz9KqXN78v3vyr0vbWRzcpt3Wr2sAqnN4itwnK7hXPy3DOe/51C2e/51nKu2&#10;PlRuvr9qP+WYqu/iGBT/AKpfzrKaLce4pot+ay9pIehoS+JA5wsYFU5dWknb5eKaIlROelRSXKQd&#10;OanmYxWMkg+ZuKhZ1Q4HzGmSTvKaVE5qAsa3g/Vm0XxFZXkZ2yWs6TLzg5Ug/wBK/pA8A+L4/iT8&#10;H/B/iez/AOPbX9Jtrs7TnbI0a7x/31mv5s7MeW9fsD/wTX/4KC+A/Dv7Gnhnwz4u8UWOl6toNxPa&#10;rFcttYwkhkOfT5mH4VMouSVuhrh5qMnfY+2zI2chh9ayvGeuxeHvC2oX00iww2du80jHoiquSfbg&#10;Vw+gftm/CvWiFt/HHh1twOB9rVc/5/rXCfty/tEeE5f2PfHzaX4k0e9uLrRri1gWC7RncyIUGMHn&#10;lhSVN3sdaqR6M/Fvx14hufHXjjWNYkLbtVvZrt2bqTI7Mc+/NZy6cEGWO761ZhYtH0wOwoZM/n0r&#10;v5epwlWVVZdoxVS0gxqC59K0SyhuKr2Q3ai2ey8UuUk1oIgqdPxoNigO5sUIwXbTXkZxV6CW5G0m&#10;yT5fu09X3imiPJ+7T4osUixs0vlR/KcM3H0qmOI8nvzU1+3z7f7vaq87Y/KuWowIZDu/CnRLz/nm&#10;mqNxqaFM/e7CsAI7puw7cVAvX6064fc1JbqZJx/SqugLyDhV9RmpmG1evb0qGPmT26ZqSb5Y2+lG&#10;4GHrrZVqbpXEa1HrTZP41Ppf+pT+tUBJr7boh9BVbSm25FT68fkqtpx+dqANiNwEz1qndzsz8mrM&#10;fMLe3qapMcvUO4FuL/j24qLdkVJbf8exqFjtqwJYqJ+aSLpRcD5aAGKeKcoytMjGVpzHEVADQ25j&#10;/Olzz+NRJ+NOVs0APLcelMIz+f5VIwytNPWgVireJkGo9PfDbc9DVi4WqcR8u69OaBI2lbAz/k19&#10;Df8ABODXEtvjPfadI+P7U02RIxgtl0ZH/wDQQ3NfO6niu8/Zp+JVx8JPjToutWscM0kMrRFZQSrL&#10;IpjbOPZvwOK58ZR9pQlBdUdGFrexqxqS6M/TKUSWVlIsXULtDHtn8Kg8HxLqXiCG0jjke6aZI0ZR&#10;0yRyK5jwh8abH4iW8f2dY7K8xiSAyfeJ7qe4/WvUPg7DA/jm1k/5aWrpLyOmOhz9a+Lw9OUZcrPr&#10;6+Ip1aXtaTuj7J0W+3t5bMSwA5/z+daBk3n7x/rXPaPegOucK3rj1rWjl2rkn8q9yW587F6GhZSe&#10;Tcqcj6ZrqbC9HlK/UAdu9cSkuG3L1X0rp9Aus24z7Ec13YKWtiKh+J/7dP7afjz44/HnxN9o8Qar&#10;p+i6RqU9npumW1w8EFvHFIyIxQHmU4yznJySBhQFH0h/wSH/AOChfibxf48Hwt8carca1Z6tA/8A&#10;ZF7eP5lxBMq58lnPLKyg4zkggDoag/4Kc/8ABKXWo/F2ufEf4c2balp2pPJqGr6PF/x8W0py0ksI&#10;/wCWiscsUHzBugIOF+Nv2SfHNr8Iv2k/BPiXUp2tbDRNXgurmQZ+SNW+fpk9MjgGv2KnRwWYZW6d&#10;GK0jt1Tt+v4njycqVXmfc/Rj45fav2tP2jvhb8DoWZ9C8J7vEni9lUsgEMjpDAxHQkAjBGD5yHqp&#10;p3/BcX9ps/C/4I6b8NtGmWDUvGB8y+WJtrW+nxHlcAgr5km1RwVZElFdx/wS68JXWueC/F3xp8S2&#10;8dvr3xQ1GW+UkL/otjGSI41bAO0EEcgEhFJ5r8v/ANuz9pCb9qD9p/xN4oWRpNMM5stJXcSqWcRK&#10;xlQQCN/MhXsZWFfN8K5S4To4OescNFJvo5Lr9/4I6sfiFOc6q0522d5/wTo+Anw1+O/iDVn+K3xD&#10;s/h/4a0hIwrC4ijvL+aQ4VIg4b5VAJZtjAfKDjOa+l/ix/wTS/Zr8JaHc+Irb9p6x/4Ry1KRtHb2&#10;MWs3Ss/3ATbSA5ODj92OOegNfJfhT9kfxV4K0f4eeIPFGjzW/hTx9fQxW8yPh9jSBSrf3GdMsueq&#10;89jX6D/8F1fB3gr9mP8AZC+Gvwz8G6Na6DaXuuSalHBbrgzpbW7Ru8r8s7lrpDuYkn8K+sxuMqSx&#10;1Glhq8v3jatHlslHfdPU46dOKpTlKK93ve7b+aPzP+J9t4X0/wAd6hD4OutYvvDkThLS51WGOG6n&#10;AUbmZEZlUFt2BuJ24zzkDBUZ+XPaooZPm/QCpVkG/wC7j3Hav0CjFxio3vbq9zxZau7NLS/D1/q9&#10;lqF1b2lxcWulwrNeSohMdqjSJErOeigySIoz1LAdTX1B4J/Zd+Ln7VXww8N6h4T+Ect1a3Sm1ttd&#10;tYZIUvPISNG8yWaXy1wSpBG0ElgM7WAy/wDgn18V/hDoHhn4jeAvjAdY03w/8QrO0gj1nTYmkm01&#10;7eYzL8qqxwXCNwjAlACCDx9nfCr9vX4A/smfs9WvhXQfiVqPj7TdBE/9nadY6Fq2j6hc+a7MRJcp&#10;PBFuDMP3hUEKvAYgCvl84zbG0qjpYag5STVnyycWmt7rS99LNrTU6qeFpSSlKXrrrf8Ar1PmvUP+&#10;Ca37Sy6Xp+n6h8I7W60vRboOsESaeslyWJB3zQSLPKucnmQhQeNoxXsSfsXftBXPwjtPhr8QLfRf&#10;Dvwy01LsS6hZ6PaTy2RsYnuoppJgqssU0j7fM3ZxCyttz+8+RIv+Cg/xws4njj+LHj7y5Ply2tXD&#10;nB/3mJ/I1f8AC/7eHjvxNdrofxA+IHxI1jwHqMSWes2Njq+24ubVQR5aNKGUbuA2R8ykg5zWOKwO&#10;bVYpz9lo7q0XdPurtrm7ee7Ko1MPF2s/v0+emx6x8LP2Utc/a8/ZY+Eel6N8TH1VE8XXejXXh6YB&#10;bfwukkMt20yg7WkfyreWQKNwbftTB37tXx1/wRn1tf2oPB/hPwrqHiC+8D+LNPGpN4kvdAmh/spV&#10;EhkjnibaVl+QbUcoSZAOME1q+BvjboPxi8Z+EfC3wB1vw7+z14T8F3P9q3Or+KtXgi1DVb6WNoDK&#10;d5cTskTSIEztxKwO0EAH7aX/AAVv+Inh34r2/hv4cfFC71zw74VhtrW71j7Bap/wkV9DIXluFKRD&#10;EJbbHtQhHWPPzK24+dGpm8sS6WFajdSfLJW5bvRyai432srt9+rOt/VlDmlrtt1t872+40v2QPhn&#10;Zfsb+MvjRqWnatD4it5fhDd+JPDmqzWP2O5VHfylDRMWMMolV42Xd1Xrzivz7Lhzx75wP6V658a/&#10;25PiB8dvHHiDXta1C1huPEmjr4fuobK2W3gSxWZZ/JRRyA0q7yckkyPzg4rx1ZM5+7j8q+nyjA4i&#10;lKdbEtOc1G9vJW7I4MTVjO0YbK/4s+r/APgjd8f2+A/7dHhn7RcC30nxYG0G73PtUedjySe2fOWP&#10;r2Jr9G/+C03hG88K/DPwL8ZNFQ/218JPEVvfMwfaTayuiOn4yLCDn+EtX4ieG9auvDmvWmoWMzW9&#10;5ZTJPDKOqOrBlYfQgGv6I4WsP28P2CAsjIkPxD8KlWfAb7NPJDjcBz80cvT0K18XxpRWEzGhmNtH&#10;7svNLf74tr5HqZbJzoypdVqv69T1jwF4zs/iD4I0fXtNkE9hrVnFe27g5DxyIHU/ka1JX4r5H/4I&#10;tfFm78e/sW2Ph/Vtya58P9RuPDt7C4xJCI23RqR7I4X6oa+tZzlfT3r8tzDDvD4idH+VtfLo/mj3&#10;KM+eCl3GE8//AF6ZInXnH17U4cj+dI3T8a4TUjwfxpjj5uuV70SsfemOTIKdwseS/tTain/CQfCb&#10;TjydW8d2UYGOpht7m66f9sM17FqWoQ6TZtPMyoijJzxmvEf2j4Fu/jn8B424jtvF93evyBgR6HqY&#10;z/306/nWx8QvHDeIL0wxsy2sRwADw1e1g8QqNDme7PnswwcsTilFbJash8beOp/FN3tVmW1VvkUd&#10;/eufB+Y/5zTZJcjjuccmmGUA9j3xXBUqOcuaR7FGjGlFQgtCTduH1/WmEqR24Pao3nVTkDtTTcAD&#10;8anQ1sSt1HFfl/8A8HIX7Wf/AAi/w78NfCHS7l477xA41vWfLZlxaxlkgibsyySh3I6g26HuK/S/&#10;xV4u07wV4W1LWtVuY7HS9ItZL28uJDhLeGJC8jsewVVJP0r+Zv8AbH/aN1P9sr9qfxR44vlkjbxB&#10;f7bK3crm1tVxHbwkqACUjVFLY+Ygk5JJroo9Z/d/X9dDmxEtOVDPhL4eVfC8bOu5rqRpGA7gcAfT&#10;gn8a7t7VfsxaZ1jjjX8AP8K8/g8UNo0EcMJIjhUIuPQVS1nxvcX0Ji8wqp6gd81SkkZrRDfGOtLq&#10;OpP5fMatge9ZSSFj0/8Ar1VklZ3yetTRsSAPwHvWb1J3LCff96lUfNUUOCB6dKsIm5vagoAnHX6U&#10;2ViV2inHr93/AOvUZGT7UAMLZFKkeTilC/rUsSBeWx64oF6kkMChP/rVDfXnkr8vpReXix8DHPes&#10;a8uzKevt1oIFvL5nJ/pVcRbxub65NJEhZuaW5bpGv6UARqfMbP4CnZ+WjGFqNjzz2oJsKBvP9KeM&#10;n8vSmDkf54p69aAAnFV72X5Co69qmkIFEFl9oO4/doArWa+WMnvVtH2rVhbDd/Dj0ppsWQH73+NB&#10;QyJzuzU6vk1D9mbptb0FSRQPu6UATJzzTyGIoSHac/jUpTHpn2oAhRCT1pwjwKceen603APvQBTu&#10;Zt7darsfmqbyuOtNcKnWugwG7fb86H2ioJrxUHpVSW+Lfd5PXOKXMMvPMq1Xm1BVB28mqo8ydufx&#10;qxFZqerVNxkDzyXPrQlmze1XkhjQfw08bOmaQvQqpabV9aWWPymFWXmRO9V5JfOcfz9arQQ6MZXp&#10;/wDXrb8PWp1W32K3KGsi3AD4q/pF82gXjSdVYdKLIDaPh+4X+I49aSWzurWNhI0nl9wTwadF45WT&#10;qDj6VJceKo76Exjq3A4q42LsVd29fSonbcKlPyr2qJRmRfqK6FqA6ODEe48VVsWDahJ7Cr9x8qY/&#10;rVGwhVrqTPtSlcDSDbV9fam7Dj2qSC1BP4etQzv9nmCjvQTyjlBDe1OlmWJfSo5JGVfWqzqztlu9&#10;KUtBgW8ybNQTP81S52qW/CoGOW9a5ZSGEZx3qZm2w8delRxcmlvJcKOtRuBVc5f8asWHRm9Kqbdx&#10;P+cVegwlv7miwE1uMn/E068bEDe9Fr92o9QGIv8APNAGBqz73X61b04YVKo6kx88Ve08bTH604gH&#10;iA4H09qq6fxLVjXec5qrZH95+FMDWgfETVVk4PSpozhKhbr9KTuBas33wNUTHnFPsGyjD86YwGf8&#10;KYCxHBonzg05Omajnbr/AIUAIh/+tSzEiL8Kaj5FOl5joAghf5akHXpUURx3qVelAD1PNB6NQvym&#10;hjkUCuRvkriqNymyVT6GtAjKiql8mRQLmNGFv3Y+laXhXUv7I8TWN4uGa1uI5QCM52sD0rLsubdP&#10;90ZqSM7HB7560pK6swufod48+Ci6CYfEHhlhauxNwbLecgZ/hPTcARwOCOnQivbP2RddTxrpk14W&#10;h/tCB1W4ToVH976E/livJfhH8YdL8X/C7wzI99iY6dAksUh2klI0R8HGcZVjycZJ/DodH8a23w0+&#10;Kul6zYw3Ecd5EsepBipjnRiVLdc7xhWPGPunPXP5VlGMxVOtPCYxaq9m+tntc3jXjCScHo91+p92&#10;+GNZh1eFdkg8xcAhhzx/PtW9Fe/IVb73pj7wrynwxqn2pba4tZBIJirROp4YHpj6+temsPNVSO2M&#10;c9etfYYep7Re9ud9WKi7xe5po+Au306dMV5v8Rv219G+EHjVtBXTbjUrm3CtdOkgjWHcMgDIO44I&#10;PYc9Sc47u0vPMGG4bsTXnfxS/ZD0n42eITq0eoTaTqjKEmYQiSOYDgErkHIxjIPYV9Jw3LALGJZj&#10;fks9r79L21+48nNni3h/9ia57rft89D2/wCFnxY0f4xeFF1TSJmlhb93LFKu2SBu6sP8g1+TX/BQ&#10;n9kuPTP+Cjtr4R8OosMPxEktL+3gRdqWz3EjRS456b45JD2G/Havuv4B/DPxF+zD8YLXTb6VbzQf&#10;EqtbJcwgiMzKCyBlP3X4Prwep5rk/CmlxfHr/gsH4i1iSBm0/wCEnhyDTkkKh0kupg7g+xC3Eo+s&#10;X419nT9nl+LqVcHPmpODafrok/NSOXB1qmIoJYiPLNOzXn39Gjrv+ChXiS6/Z2/YPvPDHg3T9QuL&#10;vULOHwzYLaWrzPDEybZZD5fKnyVfD9A5X1r8e9F+C/jLVNWt1sfCPiLUJ42WQRRaVNMXGf7oXJBr&#10;9j/j/wD8FO/Bv7P/AMdD8O5fD/i7xN4hWCKXyNDtI7pg0gLCPaZFbfsw2ADwwrxvxb/wX4+H2nab&#10;N/Yvgrxbfagqny4r37PaxFv9p1eRgPoprbJa2PoUuWjQ5ubW7e99vkdNb2bd5PYuftV/GvUPEf7B&#10;/wAL28YeD28H+KL7xRp6Q6ZLGITZ/ZxJmVIydyIUG0KeVDgdMGsD/g46+Ijax+0T4D8L7QF0Pw++&#10;ob89WupyhH4C1U/jXxd+0J+3L4p/a6+OGmeIfEfk2dlpLlNN0y1yYbGMuGOCeWdtq7n43bRwAAB2&#10;/wDwUt/aX0/9q79rPWPFWiXM13oP2KystOkkjaNwkduhkBVgCMTNN9eo4r38nyWpRxdCpONuVVJO&#10;2ycrJK/octbEJ0pRXWx4CvynGe/NWlXI/Hk9q+nv+Cdf7Bmi/tDDUvHnxM1yHwf8I/CsqxahqM9w&#10;ludQuDjFtE7cA8ruIBPzADLEY+qP2h/2Tv2Ofjj+z3rzfBvxV4a0Pxx4ds5ryxj/ALZmR9VMCM7Q&#10;PFdON+8AgOoBU7TkrkH6HEcSUKGJ+r8spWaUpRV4xb7v8zlhgpShzOST6JvVn5f79qcHn6dKsadN&#10;ke2eMCvZ/wBmb/gnL8Wv2uvBup+IPAvhsX2j6axhNzcXUVql1KBkxReYRvYDGccDIyRmvJNZ8Nah&#10;4J8SX2j6taTWGpaXcSW11bSrtkglRiroR2YEEH6V7VPGUKtSVGnNOUd0nqvVHNOlOKUpLRitjb29&#10;80xm+X72fp2pobHr1z0pr8KcDv271uZDjLxx9fetzw98MfEXijwvq2t6bouq32i6DsOo30Fs8lvY&#10;7zhfMcDCZI7kVhdN3+NfZP7I37YPxb+EH7AvxI0Pwz4H0/WPBsMoju9fnto2XR2usRyB4yMXGVK4&#10;3AiPILArgV5+ZYqtQpKdBJtyS958qs3bfv2X57PWhGMm1O+3TU+ffgX+yl4+/aRk1JvCPh661Oz0&#10;e2kur+9YrDaWiIhY75XwobaOFzuPYV5u/wAj7f7vXNfrt/wTkvm8K/8ABE/4nainyzR2niCZXB/i&#10;FpgfqK/I2WPIJx8351w5Tm1XF4nEU5JKNOXKu73u2b4nDxpwg49VclsjtG4H2HPev2p/4N/vjO3j&#10;r9kDUvC9w+648FaxJDGC2T5FwPOTP/bQzD8K/Fu1t84GflU54HWv0C/4N6vij/wjv7UvizwuzFYf&#10;Euh/aEGePNtpFIHv8kkhzXnca4VV8rm+sLSXy0f4Nm+Vzca6XfQ+qP2NCP2fv+CrHx0+HZDwad40&#10;gh8Waaj9JGOGlK/8DnlH/bL2r7jnkyOfxr4X/bfkX4L/APBU/wDZ38erIYY/FC3Hhe+Yj5WUnZGD&#10;7lrv/wAdr7ilbfnrX47nHv8AssR/PBX9Y+6/yv8AM+iwv2odn/wRY3yPX0prjK80btq/j0pN2F+a&#10;vCudQP8APHk8elRD7/8AdxQ024+g6imjg/xelVG9gPnf9rbViv7SfwZsI32zbtavz2O2O0SEn/yZ&#10;A/GtJic5PI6Zrn/2m42vP25PhaF5js/CPiGdh/tNc6Sin8t3510Usu4jGa3jsjNbtkLycgdgfWo9&#10;5x3qRiqr+P5U1n2g80x2IWbB9R2prOV/lUyspbt9MdaaXULnnjvQJ6H5+f8ABwN+1u3wb/Zfs/h7&#10;pVz5et/EaUpdbH+eDToCrS/dYMplk8tBkFXQTr2r8ZvhfpQu9e+1SLujtQW6fxHp/j+Fe7/8FeP2&#10;lH/af/bp8Xahb3X2jRfD83/CP6TtkSSP7PbMys6MvDJJMZpQeeJcZwBXlXgqwGj+E2mPyNMSenJ9&#10;P6muyXupQXT8/wCtDz5S553MnUYz57DsDVGWPH17+9aVyd8rdfxqpLH/AJFZg0VEXHb8KmifDUGJ&#10;s09Rg/8A16ARPBye/pVgPkcVVX5Bwack2F9aCrkxIPWk6NSLJntTDLzjmgCVWXGT06Gori58pTzj&#10;jvUU115dULmfzPl9aCGxLy73t8pquqGU559+Keke7FTxpsX+dAhq7YITnoBVZWGS3dqfeTiRwq4w&#10;vrULn6UEgWoU80in60q8n+XvQAqjBpxOBzS5FRzS7V/WgfQhnl+bav8AFWppu1YgP7tYsP72Ytyf&#10;Sr0ExiagUTbT5h/WjAJ6c1Utrs8flVhJs80FDmOP4aQfpTz938OOKTdhP8aAEaPd7envSr8o/pSN&#10;L781E0wWgAdtv4+gqIy7T/DTZZSWppbb/eoAo3t40IOFYf0rPa7lnzXs/wAY/hHa6R4pvtNscM1u&#10;Mkk9PSvGEjMNwV7qcGpo11VV0XiMO6MuVhHbtIcmpksAWqzGg2D6U7y8LW6RzMYluFTtinLEM9Pr&#10;704LinYAqrIRA8Kr2/Komtuc471O/wAx9qZtO4/yqeVj1IhagHsf6UrJgVIBn/GmumD6UguxYiUc&#10;d+avyLuj3ZB7Gs9eKvWknmW5X+tVLYI7mh4Xs4p3kEiq3HGRWle6TDGu5URdo4qt4UT53+lat8u3&#10;OP4a8OrUkqys+x9Fh6UHQ1RkMGYqop8MRxvPXsKVZRG3TJNKyMwPRfx619RFHzrI5Dv59Kq2Mwiu&#10;5Mt2FWpVZxkcfhWFPM39rMg5z+lZzlYo6SC7Vh95c/WqVzc7tTX6k/yqvHaME+8Qf5U+CyxOHb+H&#10;pQpE7l123duOlNc5oc7Rjjpioi24d/zok9B2I3PyD+VQkY96fccN/hUa9a45bjJol3N+tV719x/r&#10;Vj7kW6qc7c9c9qaAIxufH6Vcf5ePSq9gu5t3tU4G9+aYFmIYQVDqb4jxViDIUVT1OTI6VNgMG8Ob&#10;mtGwJDR/hWZOc3frWnYHEiUW0Ah1t8bvf9ar2rZkHvU+tHeD14qtb8MtUBpocJUUny5/SpYR8nvU&#10;MvH1pSAmsGwxFD8N6c0zTeJvXinycSU0BJHyoqOccfhT14FRTNgMPagAVelEnKd6RDSTfdPNAEUL&#10;ZbFSriq8Ry9TJQBLmlPzLUecDv8AjQrZHrQA48Hr+FQzjcuKkZuaa7cUATWg22y/7IqTNR2pxCM0&#10;88UEn0n+y38TYdH8I21rIq6hbxnbeWNyBKpUM5DRBvusBI3AxnPUHmvXvH2j20j6TqlhcTXGmxzL&#10;JNbGcMrI2HAUn7vQHaxxjHSvh/wp4zuPCGtwywuy884PWvqL4UeNLPW/CeoWaYWO+T7XzIdu/IRx&#10;t6ZOVIHfn8Pkc2wMqVb61TfXVdH/AMN3OWrTUtJH3H+w18TW8RW//CO3XmfbNDPmJ5nDPCeRx22n&#10;jHbK19Tpe7lyp2sDgc9K/OX9hD4gSaJ+0ppcMrGT+2LSe1ckggbVLjoexQDH/wBav0Mt5Vdd3y+v&#10;X+VaYDWnzHqUajcVF9DQ+0YPv7CrU3xF0r4faDc6vruoWul6ZYoZJ7q5kEcUS+pJrJnulgUM8iou&#10;RjJC5/8Ar14P8XrOH48/tl+Efh7qX+keGfDukv4r1OwbHlajKJRDbI4I+ZVcMxU8HjPQV7WDo81R&#10;c2y1fyHOTS0PSrf/AIKSfBPxvfWNjN4lntFa7R7O9vdLurW0lkRgRtnkjCDp1JAwfSuT/wCCTSx+&#10;LdL+LnjxZDJ/wmXjW7likY5YwoSyc+g84gD2r4b/AG4P+Ch/xD8W+MvH3w3kttJ0vwjDdyaRFpza&#10;dG0kUcEuEkVmGQzbQwI4UEbcHDV9t/8ABE+RE/Ydh45fWbxmHv8AIP5AV91jMv8Aq2A9ptztaXvp&#10;v2X6nJCpzTt2PjC+/bv1T4Cf8FFPiR4+j0fTdckm1S90owT/ACs0MT+RGUkwSjbYkyR1GR0NfMfx&#10;U8eXvxV+IuteJNShsbe+168kvJo7OAQQIztkhUHQe5yT1JJJJtfGC7a6+MPiyaRizyaxds2TySZn&#10;Nc7LI0y/gec1+gYPC0qSjOK97lSv5JHBOTbsfSn/AASM+BVj8ev23PDFpq1mmoaHoO/WL6CRA0cy&#10;wgFEYdwZDGCO4JrzX4h+KZPH3xC1zXLq0trCbWtRuL+W2to/Lht2lkaQoi/wqpbAHYCvYv8Agjb+&#10;01oP7Mv7XNvN4muIbHR/Edr/AGZLeynEdo5kR0dj2UlNpJ6bs9q/Uz9oX/gih8Ff2pfEtx4u0e/1&#10;Xwvf605vJp9DuIpbG9kfky+WysuWPP7tlBJJ6kmvJxGfQy7MpSxcXySilFrVK12/v/RHRHCyr0rQ&#10;aumc9+zV+xp8E/24/wDgnX8L/CcmtXW3w7aC9uF0XVFhuLbUJR/pDTxfMhfcWAMiEhT8pAY5+Zv+&#10;Civ/AARSs/2T/hJL468F+LNQ1rSrW9t7S70/VYkF1H58qwo8csYCt+8dAVKLgEndxg+sWf8AwbkW&#10;Xh/VI7y1+NGq2MMbhgyaKscigHPDi4ABxjnHB59q8h/4KM/Gbw1+z7+z6PgT4P8Aij4o+Keqajq0&#10;Wo+INT1TUhfw6YluSY7WFhxGxl2OyqWIMXOCQB5OU4qpLHxjlmJlOMpXlFxdkm7ttvT8tTpxEVGl&#10;+/gk7aO+p+h3wu+DPxa/Zg0H4X+EPh3p3w/vPhzoelQQeIYtQmnt9Xmu2YtcTROimNgSxYBgCWyC&#10;cEEfK/8AwU6/4JCfET9oz9qzU/HHw/s9EfTdasrd71LrUBBI12i+W2FIxgokXfk7j3rlf+Cb3/BQ&#10;r9qj9oXxTpPgzQ7Xw/4m0fT2ii1HXta02Rl023GM+ZNFJGGkKg7QQXY+oyR0H7XH/BeDxn8Ev2o/&#10;FnhHwlofg3WPDvhu+/s5bq7t7nz5pY0UTjKyqBtm81BhSMKDk1z4TL83wuZOOF5JVUm209039rbV&#10;vbqTWrUJ0b1E+W+n3dPI+cdQ/wCCIX7Rlh/q/B2n3e7/AJ463Z/+zSLWBd/8Edv2kLP/AFnwzvTt&#10;J/1eq2En4/LOa+j9I/4OPvFUUS/b/hr4dum4yYNRmhz+av8A1roLX/g5OmjX/SPhDFIe5j8SEfzt&#10;jX0f17iqP/LiD+7/AOTRx8uAe7f9fI+NNT/4JdftA6NuaX4W+KGVeohiSfr/ALjHNfoH+wxF4i8M&#10;f8Ey/ip8PviZ8ONY8C6Z4b0LUn+33Fg1mNVhlglaRyGG5pkIHzAEEbccrWHpf/ByP4eldRffC7Vo&#10;Aeph1mOb+cS14f8A8FBf+C2V9+1d8KrjwP4R8OXXhXQ9U2/2rc3N0Jbq9QHd5KhQBHGSBuOSWHHA&#10;yDxYqnnuZ8mGxdCMY8yfMntbr8T6FQqYSinOlJt2tb+kj6G/Yw8Malff8EIvFtppNhcalqWr6fra&#10;xW1splmmLSPGQoHLNhTwMk9Oa/KrV/hT4m0Rh9s8Oa7YkdfPsJY/f+JRX3J/wSw/4K9+G/2RPg9c&#10;eBfHWla1dabb3kl5pt5pkaSvGJMF4nR3XjcCwYE/eIx0J+vdJ/4Lwfs+6qFE9/4msd3/AD8aOzY+&#10;uxmqaVfNcsxWIVPDOpGc3K6vs/RMqX1evGPPOzSsfiRPb3FhujaGSNzyQykHH+TX0b/wSO8WyeEP&#10;+ChHw7mTdGl9eS2EmTjcs0EiAf8AfTKfwr9SLf8A4LI/s1auN0/jBowRuPn6Bec/lCa6P4Zft9fs&#10;4/GPx5pOk+HfEnh/UPEGoXCx6fC2izwzPN22mSEYPvmpzDifH1cLUo1cFJKUWm9bLTf4ehVHCUI1&#10;FKNVXT20/wAzy7/guYv9gfBn4aeK4lP2jwv45srgSL95EMcrEZ9C0aV9o2159ptYZlIKyKHH0IzX&#10;x9/wXduoYv2EpI3ZVluNeskh9N3ztz/wFTX1b4WaSPwnpIlwZPscIb67FzX57jNcvoN/zTXy91/q&#10;z2KP8Wfy/U2Y7jI/pTWk3Hr8v16VXUnfxtHNSb8j/d614ljqJM4HrxSF9nPtnpTSdpxSkhR/9amB&#10;8z/Gm/XUP27dLt/lZ9J8CyyE8/KLm/QD8/sp/Kugc8Vxni63e/8A+Civjadt/l2fgTQYF67QXvdW&#10;Y447hV/IV3Ihyo/2c1v/AMD8kZx/zKr8evrwaYSWzwV5/OrhtSB9c80LaMTj9T2oKM52YGvJv26v&#10;jrN+zV+yH8QPGkM7W19o+kyLp8yxCXyryYiC2Yq3BAnkjzkEYz9K9qOncf8A1q+Ff+DhvxVfeC/2&#10;AobO0ZVh8TeJ7LS7zP8AFCsVxdAf9/LaM/hV0YtzVyamkGz8LtOtm1LVVA+9IwA/Gu5128WKGO2j&#10;H7uEbQKw/AWm7LtrmRVZYQW5HGe1T39wZpXb+97V0cx58Y2RXeQk/wBKSR8UwnL/AMXXNNNSF2OD&#10;BFoMmO9Ru31qNpMN+NBJMZff/wCvSebs/wA9arPLz/PmmvcZGaALwn/yKbJcZH/1qorc0faOetAE&#10;k0vUD8ahB3Gjf81AO36UASRtt5pJJfLjOetIOWqG5fe+3+7+tAEbcjPemvy3FG7Jz/LvSZy39KCL&#10;i4zTgo9qaFwKcBj8KBqwNJtHSqtxK0sm1amuJPko0+2LncR9KBdSS3tNqKvepDDmpo4sU4R596Cy&#10;NFKmrUJYj9ah2c8VMqcdqAJvN20nmZH1pnP49KQDk9vrQAjyc9DSBy/U59RTiu4cH86i5V+2PagB&#10;zY+tNbBPShhz+tMLYP8A9agD6d8RaTb674q8VX0xXzt7jCnOOOCa+S7gf6Y3O75jXqfxT+O11P4h&#10;1K305VjhmdlLFeWB9q8rY5uPfNcuBozgm5dTvzPEU6kkqfS9y/aj90Kkb5TwKZajbHTytekeSKHX&#10;H09aY0ijihlyP50CLI56fWgQ1jkUijDfrUpwO361GTj/AOt3oKugI3GmSLkc1Kgpsv3aAIelaPh+&#10;3F3Ltb7uRWa3X+davhSQLM2OoGetY1tINo0oxvUSO+8I2nhvSjm8/tKRnHPl7cD2rprmXwNPptxs&#10;XVFn2HaXA69uleeRyZ/lwKW53S2zqrD5uOtfPKnz1E5M+kVVwhaJRtotz7m/KpAnnMeOhotocD6c&#10;U5m2dPxFfZrY+X1IpF6gelc1dqRrHHrXTSNtXpXN3rbdVG71rKoUbUKsFywxUjnaKdFcBol+mKRs&#10;UrB6ETSbzimvyP1p3yof0qO4fanT34qJ6AQStlj3pEbDU2NvepLZMvXNLcB10dseKoyctVi9k+eq&#10;4+Z/xpoC5ajy4N3TdToWy/amsdkar7U+1Us49KALS/59qztSfex9utaLfLWVfnG6pv2AyGObk/Wt&#10;WxGZV71kxndce2a1rD74bFNXAr6xzmqsJwy1a1boapxcFf61QGnDkLkUySnQtmMUk4AH+FJgLZN+&#10;/H5VLJzLj+dVrGTNwtWmGXoAVVyKhuTkj61OoAFQTDJpgKvK5pJD8lKFweDTZR8nFAFWM7Jf8asL&#10;wPTvVNTum+lWg2D/AIVLbFce3FKvWmMaen3c1IwY/MM/jTWXINHUmkkP41oBLaf6n3PvUhao7Ncx&#10;/jT2OBQBWvYTKVI659a9a/Z61u6jkWzdpGjcnGOR9xuvt/jXl8KCWXb/AJNfS37Ev7P198V9YZo9&#10;9vZ2bqLmfb8qKwyQPVsDAH+0K87MLOi1Yz5bux9Sf8E+fhFLqXjSXxter+7t4nTTwRj52G1iB6Ku&#10;RnuzH0r7k8OX25Cp+8o6ev4V5B8GPC9r4H0+LSdPi8mzs4AkankkA8k+pJ5+pr0vSpWgl6KVAIPe&#10;uHC0lGlynVbldkeL/wDBRP8AZR8RftR+GvDq6H4ns9BtNBuZLi9jvJHjt3QgATEqD80YBxnAw7ci&#10;uI8XfH3wT8KPjh8MfGmm+N9C8S2ek6cfCniWe2v0muPJYL5V0yqxZkWUMWIyfnHWvaP2w/hjrHx9&#10;/Zx8TeFtDvPsOralAnkNvKrLskVzEWHRXClCeeGOQelfIH7K3/BHPUNcnn1D4pzXGkW8Z22+m2Fz&#10;G80pycs8g3Kq+gXk+o7/AFGX1KP1f/aallG6UUld33/roY1IycrxXzP0et/hF4B+JE8fio+GfCet&#10;andW4kt9WawguJnUj5Ssu0kjoQQa8V/4Izo2h/sz+IPDsx23nh7xTfWU6ZyVIEf9QfyNVvBH7Ofj&#10;r9jnTxdfCbWL3xb4bhJkvPCGuXALMvJJs5woEcn+yw2tnk8AVyn/AASe+Kttqn7QXxx0P7JqWmSa&#10;pq51+Oy1CEw3Nnvkk82J17FGkVffGa9OhT5sHU5Jc0VyvzVnbVfPpoEpO65j85/2mtK/4R79pLx9&#10;YlBELXxFfxqoGAFFxJjj6Y/OuMglw3+1X0f/AMFc/hpJ8Ov24PEk21Ft/EUNvq8AXsHTy3z7mSKQ&#10;/wDAhXzMJcf3s1+nZfU9rhqdRdUvyPOqRtJotmQGdc5Bz09K9c8CftCeO/hfYCDw34y8U6Dbnkxa&#10;dq09qpP0RgK8bSbdKufpXWQOTCF7cDNepRpxkuWaT9TmqaanfeNP2nPiJ8S9Lax8ReO/GGu2L43W&#10;9/rFxcRHHTKuxH6V3H7EPjj4J+DPHl5dfGrwz4q8VabiM2MOk3KpGjg5YzLvjZx06SDoQQ2ePC3f&#10;5Ovt/wDWqS24bk/Tit6mDpzpOjG8U/5Xyv70RGbjLm6+ep+wvxw/4LV/Bv4NfsyTeH/gTp5tdduI&#10;WtLC1i0f7Da6MWXBncEBXYdQBu3MBu46/kxPqk2q6hNcXEklxNNIZHkdtzyMTksSepJ5yeuaynLK&#10;vfpzT7WXEink+ntWWUZJhsujJUL3k7tt3bKxGKnWaczaQ4XPGMZApxKu3XApDIDGOm4imgDb83X6&#10;V6hzCHqvOacF3gep5o+YH+XFOgVijN36A+1S2AL852/Nn2pikKxXpjqalU4Xn5s+veoZGwR+vrSu&#10;aGt4S1qz0zxNpdzqVm2paZa3Mb3VoJTCbqJWUvHvXldy5GRyM5r9Qvgd8WPg7+1//wAFDfgyfhT4&#10;M/4R4eCdLnvdTulhFqmyO2ZY7bylGGaORlHm55zjkYNflPG2Oep6YPrX6gf8G6PwTafWvHfxFni/&#10;dQwx6DZuRnLsRNNj6BYf++q+S4up0oYOWKk3zRTitWk+bTVddDvy5ydRU1te7+Wp7p/wWuvI/GGg&#10;/BvwDGxe68XeN7bEQ6vGgMbfk1wlfaDRCCJVVVXaoA9gK+I/jTcH9o3/AILM/DvwzbyR3Gk/CPRZ&#10;dcvwEz5VzKCVUnp3tGH4/h9wXK8d+B3r8jzJcmHw9HryuT/7een4JHv4eV5yn52+4hU4/wD19KkD&#10;EqR09c9qjEnOfXnr0qQEMm735968U7R6SY4+9inqVZMhvfFQhiw+p/OnL8py3b3oEfjD/wAFjv8A&#10;goZ4+/ZM/wCCjfiK18D3lnbLcaBpVverPbiYOyLNKmOeOLg14Hov/Bfr41acB9ph8M3i5yd1oyk/&#10;+PU7/gtnFH4q/wCCnXxQMi7hZyafbqcdl062P8yf1r5Nm8Gwsfujn2r0o09F6L8jzJSd3r1Z9r6X&#10;/wAHE/xKtwv2vwn4YuPUK0i5/nXUaN/wcga9CFF98O9PlP8A0yvmX+aV+fE3gdARt7jtUJ8C5HXm&#10;j2T7C9tLufpzpH/ByPppwL74cXq9P9Teq38wK8I/4Km/8FYfDv7e/wCzdpPg/SPDeqaPfad4ig1d&#10;pLlkaMoltcxFRgk5zOD+Br41m8EyK/yk9M9aji8JSJMu/hc5LH+EdzRytdA9pJqzZTW0/wCEf8Mx&#10;Rt/rrn53+n+f5VhyHc2a1vFGo/a9QbH+rT5VHoBWO5wOv/16hqw7jHbmoi+P/wBVEsmOuM1XlmJG&#10;P0pEsdLMDULSYqNmZx3p9AhCxI/So2NOcACo2bFAATluP/1U4gj+tIBn8sU/sT+VABGOf50elKz/&#10;AOfSkUbvy/OgBzSbV3fgPeqr1LcSZbb2WqzHFBMhxbmgHj/CkUbutLjj/wCvQSPzxSFsLTjwtQzt&#10;igY1FNzNj+GtKCLCjjAxUFhbbFz+Jq+ibUoHEaVwePxoKgf4U4dP6U5xuWgohJwakjbcKbsw1OTr&#10;QA8imYx24/nUoXI9fWmSbSf/AK9ADVHPpz60jlcZOPypdhx1/Gm+Xk4x3/OgBrgfTtUbnB4BqQik&#10;xk/doArarP8Abb6S4ZQrSdgOKoRRmW4A71fEe/gjioo0zeELwBWkUY819yeJfLXbQ52+3vipMHbk&#10;1ExyfwrQkarMTS78D/61CnBoBAH+NADWfcKjz81PZgKRV3NQUSL85pJ/u0+IdxTJ+lO3UkryHaa2&#10;fBVo1zeyf7ERY+9YsvHviuq+FOntqmpXMa/K3kHB/EVy4yXLRk32OvBxcq0Uu5bw27GMe1JcB1t2&#10;ZeTXRXHgm6jHRGX1zWRqNhJZQn5T1we9eFhq0Z1Eovqj38RQqQg3JdChC7bf880rFQDQXwO9Jt4P&#10;PFfYX0PlyCU5/wA9K5zWsrfZrpphkbvT2rnNcGbv9KynsDuX7C6MkC56VaEnX8qh0VV+zL+tWpI1&#10;X+HmmrjRGD19Kq3Um5/0+lXJNsaHis+Rs5NYzGJnH+etWI/ki6VFEMtUl03lx/zxWFmBTuH7ZpbJ&#10;A0v+7zUckmX6VPaLsgZvwppgSO5d6sWiYTtVRV8wir8I+THNDAdK3yHFZOoNjdWpMcI3f8axtRbA&#10;osBmwHM3PrzWxpozJ6DFZFqP3nfNa+nnafwqgKmrHhqqochasaq2Q1V4/uCgDQgG5aSXhKIMlcmk&#10;k5Bx1qZEjbb5Zl781cOfNzVGHd5y/WtAj9529KSBIByueh71Xc5Y/wAVTN92oW5WrKAHIzRJ8qUI&#10;CabP93igCkjfvGqyg4qqn36so2UX3oAep+bNSDgfpUann/PFSBtw4qEKw1BlTmmlvmqQ8LUJP7zm&#10;ncZPa8oRTmPzVHan5WxTmqhX7nSfCTwRP8R/iTo+h28kcM2qXKW6ySHCqWPU/Sv1h/Z++EVn8D/h&#10;/Z6PYjzNgEk9wwAe4k7sfT0A7AAe5/LH9mfVU0X9oHwXczN+5h1u0Z/ZfNXNfsND+9kUKvXp/wDW&#10;rycylZo6cPFXua3hi7j0+9WWQ7VbjPpXoViithlOVzweOleavACPLP5+1dJ4A1yS3ZLGceYucxNn&#10;68VzYesl7rKrU38SLvxT+J2g/Bnwbe+IPEmoxaZpNiu6SVxyc8BVUZLMTwAASTXy5e/8FtfA+n6o&#10;Y7Xwv4mu7RWI85jDExA7hdx6jpkiuT/4Lfa9qUek+AdPVpP7JuJbu4mXGVadFiVM+4V5MfU1+e7t&#10;jj39K+7yfJMPXoKtW1v8rHnVKs4uyP2h/Z3/AOCqfwj+Lupw2LaxN4cv5mCpFrEYgRz/ANdQWjH4&#10;sDWR+0deR/s7/wDBRL4Y/Ey3kjHhrx5anw3qk0QxCJM/upHcddwdSPaA1+PdncMrjk8d69Ks/wBp&#10;PxUnwsbwbcak99oK3Ud9aQ3OZG024RsiWBjzGxBZSBwQ7cZ5H0OG4dhF81GWjumn2a6em5P1iTVp&#10;H6Mf8F1fgM3ij4S+HviBZQbpvC9wbG/ZQP8Aj2nICuT1O2UIoH/TU1+WTtzmv2z/AGRPizpP7fX7&#10;E32LXGW5uLuxk0LXoBJ84k8vYX9QXUhweMEnHSvx/wD2ivgdq37OXxk1vwfrSn7TpU5WOcptW7hJ&#10;/dzL14ZcHgnByM5Brv4ZxTgp4Gr8UG7en/D/AJixEb2mji423SD1966+zXfbR89hk5rjlO2Ra7HT&#10;G3Wsf0HPfNfaYc4auxOeB/OnrkH/AGqTcqNyOvepldVPDfKfauxSOcdli3XmpLM7p/6iozIqjjJp&#10;1myqw4X862T0JZuRx/u1zn8BSkbjz+gohbciqc7sUrAhjn7xpXZnfsBzs5z6DjrUqvsXafwJ6fjU&#10;f+zk++DUqgMnTjtk0rlETZEmOMUiOFcfkfapJYNowOe3PSodvPK/lQOJo+H9Ek12/htYY5JLi6kE&#10;cKxqWaRycBQOpJPav6Av2Ovg1pn7BH7Dul6frEkVn/YOmS61r9x/CJynmzn3C42D2QV+c/8AwQy/&#10;Yan+MfxcX4neILR/+EV8GzZ05Jkyl/qAGQQD1WIEMT/eKDsa+uP+Cr3xV1X4r674S/Zx8FTM3iT4&#10;iXMUusyx/N/Zumo+4s+MYDFGY8/diYEfOK/MeLMYsdjYZbTfuw96b6Ky1+5X+btue7gabpUnVa1l&#10;okL/AMEfvDOofEyb4lfHnXYZF1L4oa1IunrIdxisIXIVQcdAx2e4gU19sSfOv93jqK574UfDPTPg&#10;18MtD8K6LB5Ol6BZRWNsncqihck9ycZJ7kk10P3h68/nX55mGKWJxEqqVlsl2S0S+SSPXpU+SKj/&#10;AF5lRht49KfEy57bjzjFPmjJLe3YVCBg/wCea86SOlbE/uOPw602Rj8p6+1NVunr2J704ybf4V9q&#10;CT+av/gr98WM/wDBSv4u7W3KmsiDtx5UEUX/ALJXzfF8VVP+NdB/wUy1qTW/+CgPxjudxO7xjqig&#10;+y3Uij9BXhZmkXu1enKbTseQ9z1xPijCR81WIfiRbFRz3z9K8a+1yr/EaUanJ/eNHtpCue2R/EK1&#10;kHVfyqLWvFMdzpH7sg+YxU89sc/0rxxNWm3jnvXZxk22h26O3zbA5/4Fz/hT9s2rFR3ILm48xieT&#10;VOW5wPf606V+e+Kqux/LmsSgmlLMf1qFhx/P3p65JNLj19aAGqMD2pH6U56iZucdaAGOwz7fzpmd&#10;3+NDE4P1/OhRg0CuPQZpeSfwoUZp2c0BqG7HvSghYyx9KCufrUE0uelAmRu+TUY5NDHn2pyfe+tB&#10;I5F4/wAaeOtIOv1pskm0f40AE03l060gMjbm7nj2ptramZ9zLx2rSggI28UFKI6CHy1/WpMbj6f1&#10;o2+1AO3+H/69BQrr0pDkD8aOcevvS80AJj5x8vWhI/50BvnqRQwSgBuMLTGGeBzT2G6jGRxQA0Jn&#10;2prZLfrUg4BqNm59jQBG4x/+qm5/2sfjinyfMQtMA47CgmRGgy3/ANaobYb76Tr14q0UwPpVfTEz&#10;cyHrz+dboyLTr8veoJBg8Z/KrMgx+dQyjBpiIWGCRTSvzfjUpOB6VFu6UAIw3GnxJnmmg7m/nUiP&#10;zQA5B/8ArqO4Xr/OpupqKX5hVdAKU3B613XwHUtrtyeP9SQfpkVwtyeldx8CJceIbhV6tAw/lXnZ&#10;lf6tNeR6WU/73D1PR9Vn2W+1fTpXIeKmfyv3atJuI4Uc11N7aSO4z2BqHQ9H/tDxVZ27bVWSZFLH&#10;oATivkMHV9lJTXTU+1xVJ1YuPfQ7/wCBf7AOvfF6zhupL2306GborKWkxjPT/OK9N1v/AIJTzaNo&#10;TXC6rJO69cfKp/wr6p+A3hOPRPD+mncuVQsSeAM8f4fnVf8Aaq+Kcfw48DXDRtmRlJ2jkZ7VyviD&#10;HVqvLGXXZHVDIcHSpc0obbt6/wDAPy9+LXwJvvAWpz2rO5ZM4YHNeO/vTe+XKzblbBz9a+vdA1Kf&#10;4yeEta1q6haTybo7MDJTAH+B/OvlPxUF/wCEvvtqlAZ2OD25r67K8VUqNwqbo+MzfBwp8tWntLYv&#10;6dG0SADn3q0/C/NVezmwoBqZ+f8ACve6HidCGWTCVVJ3VNdtx1qGP53rnkwRYt1wozUF6+Tj8Ks/&#10;6uI1n3EmXpbjI1TdJxVx/lhVRj396htE8x/8KfO26TH9KLAOtx+8/rV+McDFU7Zfm/SriHIpLcBt&#10;0f3fVqxdSbMbeta9ydq4z+dYmqSfLQwK1n96tWwOSc+lZdiPmrUsOrfSmIp6oMZ+tVYxiMVY1Vs1&#10;Xj+7S5guaFs2F6/SiTim2h+VafIuVxT3D0Io3/eD61oSjJ3Vmrw4+taUhyF/rU9Rakch5qMjipGI&#10;LZqNh81WUC9KZccRnmnjiortv3ZoApRdatJlQKqxnNWowStJgOjG6piNox6/pUUagtT3pIB2flqu&#10;7fvcVMp2j0qvJxOadxXJrNs7vY1I3XNQ6a24vwOtSP8AdP8AOmFzU8FXzad4t0u5B2mC6icEdRhw&#10;a/bLS7X7OnPRRtBx049a/D+wfy7mFv7rqf1r9uvDWorqnhjT7pPmW5to5UPsyg/1ryczWsWdeF3Z&#10;oYJO0H3z0rY8IbZ9Wt/TeGx6Vz1xfCP5f4s9ua0/Buot/bNuy4/1g49M15UXqjslHTUvftP/ALNP&#10;h39qX4cN4f1xJI0R1ntrqAhZbWUAgOp6dCRggggmvj/T/wDgiXaR65uvvH91Lp6t9yDSxHMR6bmk&#10;YZ/4DX6Ag7lrOm+WU8/N1Oa+jwuZYmhDkpTaX9dzy5U4vdHyvof/AARk+FlxD5c2peMmkxjzBewg&#10;59ceVjvnp2rkvi7/AMEKrmCxe88A+L/tcipuSx1mIKznGcCaMYz9U79RX2/pLlrlunzHn3rutHm3&#10;WsYw3p6Zr2svzrGw1VR/PX8yZQj1R+Tv7GHxc8Yf8Ezf2mV0X4g6TqOiaDr+LbUopl3Rlf4LmJly&#10;smwnkrngsODX2j/wU3/Ybtv2x/hTbeKPCaW0/jDRbYzafLEw26vat8/kbwcHOdyMcgEkZAdjXuPx&#10;w+AXhX9orwLceH/Fml22pWkwLRswxNaSYwJI36ow9QemQcgkH5i/Zm+OWufsE/FSP4LfFS8aTwve&#10;uzeD/Es5xE8RbiGRjwuCQMfwMf7jK1e1LGzxFRYuiuWtHdLaS8vPuuxnGKirP4T8pNQ0240bUp7W&#10;7glt7q1kaKaKVCjxspwVYHkEHIIPeum0tsWEK56qK/Tr/gpL/wAEwbX9oZbjxt4CjtbPxmqeZd2g&#10;YJBrQA656LNgYDHhsAHsR+aeueE9T8C6tLpWsafd6ZqliRHPa3MLRSwtgHlSAR6/Q5r7/JM2pY2H&#10;NDSXVdV/wPM8/FU3D0I45C/G44PapEfJ74HtVeHIYn/61Twj5Mj6HivdOMmU+aOKls22yrj6cGq0&#10;DZJ/n6VZtBlxtP8ASuiOxMjet2Vk+nc1MqiYf7WPTvUNopaMe3apom5O0/UmgzuNaPaT7cU5DgHP&#10;6UMuxT8vy/rTR93u34UhotWoVyFJzu5Br2j9hj9ibxJ+2r8ZLfQdJjls9GsysutaqY/3enwZ556G&#10;RuQi9zk9ASNz9gz/AIJveOP22vFUM1nbyaJ4NtpAt/rtxGfKAH3o4V/5ayH0HCn7xHAP7EaZpnwr&#10;/wCCYH7MzBpIND8P6WuZJZWD3ur3JXv0Msz44A4AH8Kjj4ziLiaOG/2TB+9Wlppry/8AB7L5vz9f&#10;B4LmXta2kV+P/AE+K3xH8A/8Exv2SEkht7ey0fw7aiz0nTVfbNqdyQSqA9Wd2yztg4G5jwK8w/4J&#10;hfsy6/Bd698dPiZGZviN8SiZ4o5Y9raRYsQY4lByV3KqfKfuoka9Q2eH/Zr+DXin/gpJ8d7P44fF&#10;PT5NN8A6G5PgrwxOPlmXIIuJBj5lJCtn/loyjHyKN33wq7cKvy+gFfmeNqLC0nhovmqS/iS38+VP&#10;rrrJ9Xp0Papx9pJVZK3Zfr/l2Q4H0/lTSmTxj8ulOYYXHJ560m3B614Vzo2EYk96a8Yf/Z/HpS53&#10;Fjz8v4ZoUnn+XrS0KQnkAL8vpUMxKj+ZzjFXFkBHtVPX5BBpV1J/DHEzEjqAAanlFzH81nxe+Cun&#10;fFn4ueNPEksMckmteI9TvAx6kPeSkdP51xl5+yLpchP+jqvbgnmvdfhZ4Quda+H2k3nnK0l9D9qk&#10;w4+9ISxz75atmb4f3wBIz69P5V8visTiFXnyzdrv8z6PD4ehKjHmitl+R8rX/wCx9aB22LIq545r&#10;KvP2P4wp8tp1bp619aSeC76MlTHux1LDrVabw3dWwZWhXpx8vWs45hi4/aNHl+Ef2UfHWpfsqSaT&#10;BJPJcSLDCpdiR0A5NcjrcoW4bb03cV9YftFXbeGfhffGSMRyXZWBGxhiSckc/wCyCPoa+RdTkzI3&#10;1r6TKa1WrSc6r6nzebUaNKooUVbTUqyvlars3v3qRpNlNA3CvUPLGlcf/XoHAz/OlkAzTJH496AG&#10;vJg+lQu+TTpDuHNRlsH1oAb1P9akTpTI8/0qaFcn8KAFRMnvUyJuX/69EQ5/nTbi4WAdaAI7l1h4&#10;6tVNnx0pZJd5PvTCcigzYJUiLg02Mc05pMEc0AOdwopttF9ofcfujtTYk+0Sf7I68VoW8KigpIkt&#10;4OPb2qYJtb8aWMFV6/d6UuOaCgzjPrRjctAjxz+VOUEDn8TQBGRxxRjBqRhuP1poXj8c9KAHAYP1&#10;oJ4oHpQRgDigBGb5aQrinBQBSO3PSgBueP5UwAe1PLL/AJFNJ3UARSfL0/M0xm5p7DjbUZdT1FBO&#10;pIp+T3qHSsF5D78VMoIRvTFN0pMwMfU5rdIxJHb/AOvUTsM81K4zUcrfNWoELjb0qPZkU92+akPC&#10;VMgApn8Kcgyfqe3emfePepY1wfWpAcB71DLzUxGF9KhuOM+lV0Aqy8Cus+Ck/l+L1XP342H8j/Su&#10;Tk69/Suk+EL/APFb2+3g7X/H5TXBmGuHmvJ/kd2XO2Jpv+8vzPZZ0wq5+VsZxjpWTdXD2dyZYz8y&#10;/MDjpiteZdpQdOM9etYOvHYj/Q+1fCUdXY/Q62iufSvwg/aO8Q+IPAWnXUc7yeQnlkAZIw20/wAs&#10;1Z/aD1jVPFPga4ubppJisOM5PPUnAr5p/Zc+OcPgy4uNF1CTbBPNvt3borHhlP14/EV9Ea/49h1v&#10;w5NZrJHJuGAAwOe3H1qq+DlhsVtpe69DfA45YzCr3tbWfqef/sua9Dbfs8+JEkUSSNctjPJyRn+t&#10;fJ/jCQzeLr6Q9WmYn869++EHjSx8Iax4h8La1IunxalMJYZX+6nXjPTkfyrwXxzBFb+NL9IXWaFZ&#10;jsdW3Bhn1r6vLqbjWnLpKzR8fnFSMsLShdXjdNdSxZDhTViR8e1VrE/uV+lTzy7IPSvdex8zbUp3&#10;L5k/+vT7aIHk1ACZpeKvRx+Wtc8hjLuYJHWc/wA7+tWtQly1V41Lv25NCtYZYth5aFj9Kjzvepp8&#10;RRBcfhUMR5+tVcC5a1ZBC/yqCBWGTipDxn+Gp0AhuiAtYuqnge5rYvScGsTU25/pUiYliPmrRsgB&#10;u+lZ9pylX9POPM+laXC5T1P5gf8AOarw/dqxqnSoU+7U2FuWrU8LUsnQ+5qK1HA9Kmk5FUUVy2HF&#10;abnKVmO2GGa0xxCv0FTqBDJwKaRkeuf505+T70zOaoBwG2q96cpjp3qYmq16eaQionX+tWoT8oqp&#10;CcGrcJytJ3Fclj5b+dPY559OaYh+b+VPIzUlAp/z61XnOJKtKcCqd4fnqokIk0tsiT2NTSdKr6U+&#10;4N9asS8iqKCEkFT7g1+yXwW177Z8HvCu88tpFnye/wC5Svxtj6jnvX64/Am7Zfgx4RYFvm0WzIOP&#10;+mCV5OZaxR04Xd3PRd+f9rk1teCX/wCJ1AOT8w5rm7W583BX5WzgYroPA5UeI7f+8T1968iMdTvv&#10;ZHrULqi8bttUbn93MVwfXFW42z/dx3z1qC/+UjbjAr14nnSbDTpNlwOfXPrXcaJJ/oa47HGe9cBA&#10;/lyLICy9TwOldl4Zut0YXc3AHBPX/wCvXoYWVnYz3OhV8feO7ucVxn7Qv7O/hX9qP4cXPhnxTZia&#10;GT95bXCYW40+YAhZYm52sMn2IJBBBIrromyDtQ457cCp4JPLPU+3OTzXpRqSi1KLs0Fj4j8C/Hrx&#10;7/wTa8TWPgz4rfavFXw1uJRb6N4qt0Mj2a/wxSjkjA/hJyADtLAYH298cP2J/g3/AMFIfhFpOryf&#10;Y7u6lso107xNo0ifao1AzsL4IdQS2UkBwWbAU81T8UeEtJ8eaNcaTrGn2eqaXfL5U9rcRCWOVT1D&#10;KcgivOvEH/BNfx7+yxrkniz9mfxlJoy3G2a88G6xK0umXoAHyxsc7TxwHyctxIgArt+tQqTjUU/Z&#10;VVtJfC3522b6vVPqkaUotJ2XMuq/yPhT9qf/AIIrfGD9nJ7i+0fT1+IHh2HlbzRoWa6RRj/WWuTI&#10;D1/1ZkAAySK+T7jTZtNnkt7iKS3uIXKSRyKVZGHBBB5BHPFftV4E/wCCw3/Csdch8M/tBeAfEXww&#10;19mMf25bV7nS7nb1ZGGSV/3DIPevarnQP2ef28tKS6e3+H3j5mj+WYCJ76BT23DE0Z9vlNfT0OKs&#10;wwsUsfR54/zx2fzV4v5WOWWBw9V/upcr7P8Aq/5n88qL85+UfLxx1FT2yfvRj72etft144/4IG/A&#10;TxrP/wAS2HxZ4V4x/wAS7VfNU/8AgSstcs//AAbl/C3zg0Pjfx3GueA7WrH8xCP5V7VHjzLHG75l&#10;6r/Js5Z5TWvZNf18j8kLZMQ+nA/Gnqmwj8hzX7H+Gf8Ag3u+D+lXKSX3iPx9qaqfmhN3bRRv067Y&#10;d3bsa9l+H3/BLf8AZ5+Byfbo/Amh3D2+HNzrkr3yrjvidmRfXhRWdbj7AR0pRlJ+iX5v9Bxymd/e&#10;kkfij8CP2UPiL+0xqS2vgnwjrOvKzbHuYodlpDjj55nIjT/gTDofSv0g/Y5/4ID6P4QurTXfi5qU&#10;ev3Ue2VNC09mWzRuuJZeGk7fKoUdeWFfRXxd/wCCo/wH/Zx0f7HD4m0/Wri1UpDpfhqNbzkcbAyY&#10;hQg9mcH8q8lvfjT+1D+3v/ongPw1/wAKR8B3RKvr2sEnUrmI5GY1IDDKnI2KMEDEuOvh47Pc2xkL&#10;6Yek+rdm/R7v/t1HTRw+Hpv3Fzy/D/JfM9o/ak/br+Gv7B3hOz8O2cNvfeIlgFvo3hLRI1EzHpGp&#10;VBiFCeMkZPO1WIxXjPwV/Yn8dftr/E+x+Kn7R0Zhs7VvM8O+BVJFtp8ZIINwnqcAshJZsDeQAIx7&#10;L+yX/wAE1fAP7Kl8+vbbrxf45ui0t14j1g+ddM7csY1JIjyc5Iyxzyxr6JVcnP5cf5/ya+TqZhRw&#10;0XTwN+Z7zekn/hX2V5/E/LY9CNKUnzVvu6L/ADf4EdtBFYWkcEMccMcKhESNdqooGAAB0A9BT0IA&#10;zilOKY5w3U59K8TzOgkeMY/vHNM3Ee+O1OZ8r91j39xUbNubvS6gO27lb/Z6AU3OW9T0+lIH2r0x&#10;6dqTz1APowoAmjO3njdXNfGTxEvhf4SeKNQZti2OkXVzn+7shZv6VttddlHt6V5H+3xrknh/9h/4&#10;vX0efMtvBuquoz0P2SXFFP4kgasnJn832heJdQs9FtVgvLmMLCo+SQjHA/z+Fadv8UPEVkwddX1A&#10;NjnMpP8A+uuftLpobOGP5cqgXiiSZvM+X06g9a+PrO83LzPoqcbRS8juLH9oHxZCir/bEzbf7/zZ&#10;rpvA/wAZPiB401ldP0WxuNf1BlaQW1pZNcTFR1O1ATgdz0HevLfC2hal4t8Q2el6baSXl/fSiGCF&#10;ANzseg9h3JPAGT0r9Ov2PfghpP7LHw3jtbpYZPEepjztTvwuVkOMiKNjyUQfmdx4zgFHDupLyOiK&#10;bVz8+f27/BnxG8Bx6GvjzSl0eO/WUWKR3ME0cpj2GQ4ikfDDzEHzY9uhr5bvD+8bvz619vf8FqPi&#10;gPGXxf8ACumwbfsel6U1xGVbIZppWDfpEvPuK+H7hstz/KvtMNFRpRiux8jj7qvJPuV3o3bf8aHf&#10;H/1+9Rn+tbHGDtkUx329qCaY5+agBrjKntTM4HtQ8lIpLetArkir/nNWI48DtUUMeT0qyv7tTQMH&#10;IjDHtWfPIZZOuKmurnzG78VXb5RQTIa4yaaFwe9Ozg8etJjbQSPBwKaE85sL07mmjdK20D9OlWre&#10;Hyh+poGh9tFsAFXUTaKjt0yNwB/Op05PekWKuRinEZ7daF6f/Wo6DpTAMDH+eKFP/wBanBaFGGoA&#10;I1/ye1P8vj/61IDx/nmkJyfWgBMYX+VI3A68GmtL0x+dMMhc/wCNADiQPx96DwTQpDGkZtooARxj&#10;kfpTC3B/pTy24VC/H4+1AtQbpULPg/8A1qkAJ470ht2Y0C3HzLi3Y/U0aZxZr7+lJdys8DYYbQOe&#10;KfaLttVroMhTyccnNQydamY7hUExyM1XMIhlyx+tM3mnk4oAwakAVcjP9akQ8f0pmPm+vrU0fJoA&#10;RjlahlOR+uKmkbH+e9V5jhTQNFaWum+DMip8QLPceocf+OmuYwWNdJ8Jfl+IFgOnzHP5GuPG/wAC&#10;fo/yOvL/APeaf+Jfme8Xirlf93HXvXN+I4VEEhK7vlPSukul8w/7Vc74nkAsrjLchDz+Br89w91N&#10;WP07EW5Hc8NclJ2Ydc5Fdl8NPi5qHhLWY2llkubPIDxM3OPY9q41ziVvr606yGJv5V+gVKcJx5ZL&#10;Q/M6NedKanTdmj1743QWniXS7XXbVt8MmFyoHH19xXkd1a75Nw7c1qDxBdRaU9j5zm1mYM0Z+7kd&#10;6qiP5uelPBUHThyN37ehtmOKWIqe0tZvf1JIF2otMv5to2ip41wvH/6qoz5ubjGe9dsjzUSadCeW&#10;arjnYhpIgFjA/Cor+Xyosf3vesLMooTSb5TU9jHlun5VWRd8nrWgqeVD6cd6QEF1Lub6cUQclfyq&#10;KQbmOKntY+R/nFAal2JdiilL8t1oxhPpUajn8KAIrzhT+X1rF1M4YVr3o/yaxr05mWqAls1xHVyx&#10;GVf6VTh4QVbsF+WT6etUBS1TpUScJU2qfLUSn5RU8pPKWLQ4X/Cp5Dx3qC2OQtTynKU0rFFaVvnH&#10;9K1Af9HX6CsuQc1pRtm3X6CmBGxwKazgNTm61GRgn+KpdxMcaqXZ5P8AKrZ4FUbts0ajIIOG71Zh&#10;6dqqxGrUHJokT1JkOP6VJ1H1qPNSJyKFYoXqaqXjfpVzNUtR6HvTsSP0n5o269anl5OKraNny3/C&#10;rEjc/LTGOQE1+uXwIdP+FK+Dv9nRLIHt/wAsI6/I2MgsO3NfrR8Fp1X4OeE13Zxo9nk9/wDUJXn4&#10;5aI3o7neWm1Bu3Fdvqe2a6TwE/neJbUjjcef6/pXBNfsjdcKvUCut+FMpufEULN8qxDJBPB7V5PL&#10;eSsdXM0tT2qKTKjvnjPrUd2nmQs3zdPypttcqYtw6Ln/AD+tEzb0wq/e9R09K71ocpRE+A3t3611&#10;Xhe4KoAOOQAD1NchKNjHqMH0zXR+EpuN2D6H1/xrqw8veJkrm5deJb3TZmjXR9Suo1I2yQvBtf8A&#10;BpFPH07Vxnib9pJdGv7qztPDmvX2oWUixS26WskjBmUEY8lZAR8wySQOvPBrsbjxrpun3j27TNLc&#10;R4DxW8T3Dx5xjcEDFfXmuDvNWt9G1GNWXWLrT4p53EaCaD7SZRJNtK/KXkWRCoB42yL1Ne9Rit5I&#10;zehpaN8YfEFr4j0u41jToND0GaXE810m2aIbWbld5PbrtGBya+xW+Jmh2PlwyX0axoqGSUnbFbhu&#10;E8xjwu4ggZ6ke1fImnN4V1g6FcWtvokF1dX1s8tuRGJhuYCRXAGSyKzHB6FR0xX0rqt9JDpGjSQx&#10;2zX2mQTRfa7mEM7zQLgxHqUEmxmL+g4wWU1zYyKbWljqwsrJu50OtSeD/ivYzaJqkGj+ILG5TbJF&#10;dQLcWs/quWBRmHBKgkgYOK+evit/wRe+B3xFvmvtL03VvA+pNJ5n2jw7qDW6qfQROHjUd8Io6Cve&#10;dJl0vVvGUskum2phuppLNDKG3tNGuW3RsMLuQEhsAlEU5KsuOiHw90JJvNTR9Ljcn7y2yK35gZrm&#10;o4uthpXozlH0Z1SpxqK00n6o+OT/AMEufit8PrkSeC/2pPHWk2MbAR22qxNeKvYDJnVR2/g/nWof&#10;2Rf2wrGRY7b9o7RZrfoXn0SMSY+nlN/OvqHW/BmiajaNJ9s+yR2LnzmFxvih+XDBkclN21uMrkZB&#10;FWrWeHSrYNFH4oisYQA15Nc71VR1YrK5kwO52c9ea9GGdYmS97ll6wg/xaOWWEpJ6L7m/wBGfL0n&#10;7B/7Tnjez8rXv2nLixVvvnS9JMbfgY3iI/CpbX/gihoPjS9t7r4lfFD4k/EKaE5aO51DyoH9RhvM&#10;cA/7Lg+9fX6+Gr0S7l8Q6nx/AY7ZlP8A5Cz+tSy2GsRp+41O06dbizMnP/AXWp/tzGrSE1H/AAxU&#10;fyimH1Sju4/fd/mzzz4H/sL/AAl/Z2MU3hPwPoun30Iwl9LGbq8HriaUs/4AgV64pUJ/drjPD9/r&#10;sGuXFpe3mnvOqeZ5LkAy8nLxheUjIwMNuOQeTjLarajr6bdum6S6t/ENQcH8B5OP1rzK0qlSXNUl&#10;zPu3+rOiMklZI3GO7g9aZDdwyTyRxzRtJH99Q2WX6+lZE/iC+tLVpLjSpnVFyTDcRNjHu7JXm99p&#10;P/CVadFHp8lxaWtvJCxl1CGyuxcedMB8m1X5b5gW3ggnox5ERp33dgcrHsIJI46dfpQWGfb3rL8L&#10;eE9P8F2Elrp1uIYZJDM+Dne5ABY/gB04AAHatEvgc9DWTKXmTE/Jxn8ahkXYeaVcEHngetNnyU/r&#10;60rARy3AC8fXrVZmy2SfrjiiRGH3jyT1x0qMsQvXtkYFTK5aVib+HoOa8F/4Kn62uhf8E7fjFMxU&#10;eb4aurXOcZMq+WP1eveTt2r24r5Q/wCC4WutoP8AwTF+JD+Z5f2hbC3Jz/C+oWyn9CaKfxIU/hZ+&#10;CKupVcrwABmgJHI3O4Z9KyU8T2szYjuFbP8Atg1ag1SNm++Dt/Wvk5UZrdH0MKkOjPvD/gmf8Ebf&#10;RfAM3ja7t7eCTVJpILe7unChbdG2N5YI3EmRX3FQc7FHGCD7T8efjR4c8MfDvULiHU7O8ks8Ro8G&#10;8YZhnALAcgAHp7V8saZ+1FeaP8JvDcam5htU0yG1tpXQqkohRYWCEjBCshHHcV87/G/4yat40kfT&#10;rHzrgzsSI4s8k+3+eK0wdaXPycvqe/Ww9Onh41FK77I4f9p34lL8TPiFJeq8ki28XkDcc8B2PHt8&#10;1eWTNkmrur2FzpWp3FvdsDcRnL4bcBkA9fxrPmbHrX2FJJQSWx+a4qUpVZOe9yN5MD/Cmk719qGP&#10;FMPyn8a0OcRuAc/SoXfk/lTpWyKjLbv6UAJnNPRcimqm6rEMfNAiaFQlQ3NyS20dB+tF1cbBtBxV&#10;csCM0DEIyTz+tMJ49/5U5m+ao3bBoJkBOP8A69C7pX2j86aoMr4/yKt2sAjX39aBIdawCJPf1qeJ&#10;N5pqcr61YiRlAGcUFjkGPlqQEg/rTVGf/wBdKD+eelADwdvFKSWx3pAPepETk0DG45GaOpzUjcCo&#10;2c/57UCEdcMQKQvxSv09O9Rk7jxQAxjmljiOeeaekec7sev0p0aYFAAFwP8A61Ru26pC3NRTyLGv&#10;06UARSybR/Ko423Ghm8w+1OiHy/4GgCRR8tCpx/F+FKCD6Um4+/4UARzH/RzgflUyfJCo9BUUx4U&#10;Z6npUzHavT3roOcZnJ/Woplw3+eKl6CoZRxT0AhZcNQv3hR0P9KEx1oAcrZapAMrxUca81KVYDOK&#10;cQGO2Wx1qCfvUrnBqGdsD1qWBWB2sa6f4Nr5nxAs/T5v/QTXLk9eK7L4FW7T+O4WxnbE7fpiuHMJ&#10;Ww9R+T/I9DLY82Kpr+8vzPa75yrALjrx27Vy3i2Vl06f/rmQTn2rpL9ysmDncOvrXL+MnVdIu8/8&#10;8z1FfB4Re+j9GxUnyP0PF5OJP1qazGZO9Qsfm5qSz/1oNffH5kty1KBvXtU0Y3FahkDGUfL+NWIg&#10;AR0zXRR2IqDp22Q1VsRl2aptQk/d7fWorQYWrmzOJaPA7CqGpTbmxVov61nOfNufxrLmKLFhBgZP&#10;eprt9sYp8CbE9B1qC+bJo1YFdTk/54q7bJ37AetU4gGf/CtCD5R/Dtp7IRJIcp/jTQcf/WolbPFI&#10;Pu9fpUDK95ytY102Zq2L0Csi45uapXAniX93VqxGFc1VCHFWrAfLJVAUtVGPrUKdOlS6p96oRyKA&#10;LNudqfSpz9w9KggPyLU2Pl+lAitMPmrTtgXtV+mKzrhMr+NaFmcWS/ypDGsOaaTTm49elNB5/wDr&#10;UE2Gudq/WqV1VyTpj8qp3Q4phqQRdKsW7fNVeE1Yi4kpMZYXk/41MnNV0OD/ACNTIcrSQXHfliqO&#10;oDIarmfSqeoH5KY0O0Y4jerMhywPeqmiDKtVpj8/6UydAU/NX6qfBO9874O+Efm+9otn0Of+WCc1&#10;+VW7kV+pfwL3R/BXwiu7cf7Gs8c5/wCWCEV5uYfCjqwy947RcEluuep9K634Y3bQ62qhvvdfeuOS&#10;VQgbdt961vB995Gv27dtwzXlwlaSZ1SV0e9WF6dig/nmru4EYxhev+TWFYyAQqT6cHPWtG0vd23P&#10;zL0PtXdI40+4+/jy+7OB356VoaXHNc6dPFbyCGZkZY3IzsYggHFZ9yu+Mj5enGf8K0PDD5YYx7/5&#10;/OtqLtIJO5hWnhfxj4bsBb6TNqA3Pu8rNtJEhY5YeYSrYyfvGMsepDEmunl0u/ZWa7sfEGo3W3EV&#10;wJrQi2OQQVXKLnIByVJ6jpxXVWLnYvT6fh+tWl3DtxXvKs2jLlOe8JWVx4h8TWcOvQ6nLayXC7oI&#10;NPCrIM5G/wAtpC2DzgEA46Hive5r+w1W9hs76MT3rxkNIujTRX95CMKw+ZAFzuVWYHHzH7ueOF+G&#10;aCTx3pq/d/fA9a9Q1D4k+B/EPi/UfDl7qOi3WsaDEt1eW0+C1ihXcGZmG1TtIPXIBB6GuetNylov&#10;uOvDpKOrOY+JfiW+tvFttJZyQ6bqyxPMtuhWSYIsMuDIBkF9rSFRhlGOc5Ar1vTtYs9RtFa3vLW4&#10;DAYeOVWz78VxNn4j8P8AiHWJtE0OT7Hqenwrqe82biKHLyQ/OWADEmORGUHcADyuVNQy/DrSfEln&#10;83hnRbhJsuPsuoMlvOrHIZgqgc9ejdTye/POKatJWt/X9anTHuupR8R+DNJ8R6BqHh28uvEel6gq&#10;NBLqWiBhcMGIZZxsVgsp3n5ym5W3ldvBrkv2dP2QPD/7OTa42l+IviZfW/iiMLNc+J703Vpu3bjm&#10;LbG6swBBdwuQSA2SK9M+Hvw/8P6fDcxW1tpKXFmy2stvp48uLT9q7hCoXBBAfcSQCSwPHAHW2vgu&#10;xaTdHcaqjrjKrqdxgfhvx+lbRxcqcZUoyfK9/MylTTfNZXK+neNmkIQeIPC93J12I3lN/wCjGNN8&#10;Q6tdXF/psc99a2MxuA9tHbXTst068hZW2DZGRleQQWde+Adafwk8qbY9S1CH/v3L/wCjEauf1Pwt&#10;rVrq/wBktZIbzT75UEzXNlbtG4yfMWUKEP3T8m0HJzkgYzjFxbuv6/AmzsU/GlldRz3CzQiNr1jc&#10;yCKbzZYEETRyuCBnbtKAf7TH1ro/D2qS6BotpZvp91Jb2kKRx3NuyTRyoBtBwCHyQM424HqaZpXh&#10;XUNCkmNo3h+COQDesOmNEz4z1IlOevHHr61g+LrO98G6fJqEFhb+XEwDLBq89pCm5gDIUCNGoGdz&#10;MegBPaqvGVo/1+g9tTa8TeIovEOkTWVvDrC3EmCoOmzeW+CDsYsoXa2Np5HBPI61zPhhpb7x1qAu&#10;F8u31S+tZ4YlfcIvLSZ3APQjzomOe+c9609ClvPEmgx3V1Y6lcQybsQw6mCsgDEdf3e5GxkZOGBH&#10;rXQ6X4din1S11T7NNYSQ2/2dLRxH+6AJ2n5CwGAWAwcYapk1FWHu7m2G4xzjrQT9aQHB/ioZs4GO&#10;o4/Cua5oKj4P1HPPSnE5XPqPzpn8PX/61SDay/nSAhni81jjtVQwbfQc1eHD+/8AOoLrDNnFS0OL&#10;ITx0+hGa+Gf+DiLXV0r/AIJfeMISxDahqOnW6jOMkXKSfyTNfczHK45Jx1r83f8Ag541ptO/YC0K&#10;zVsLqPjG1jcAdQtrdv8AzUVWH+NCr/w2fz8meRD8rMPxqaHVbqNhsnlU9sMaa0I/yK9Y/Yh+BUP7&#10;QH7SOgaHfRPNo9vIb/Ugq5Bt4udjc8K7lIyR08zNbVJRjFzlsjhw9OVWpGnDdux+rH7O/wAM/wDh&#10;U/7Jvg3R9QtHgmt9Fge+guQGZLmYCSdGzn/lq78dulfKv7QOu6b4a+Ok3lW9rZ6fqkX2K5hhiWNQ&#10;/OxsDA65BPrjmv0O8Y6bp+pWMkTLG9qV2On8JGOO2eD+tfnd+3P8OY9KlmeSzktYQzeVqESlSnJw&#10;rqf4TwenBr5WC9peT6n6vTbo01y9EfGfxQkRfiLrAi/1f2pwPpXOSPir/iKeS61S4kmZZJpHZnde&#10;jH1/GswnP+FfVUVaCXkj8uxUuetOfdt/iNJx/wDWprNtp3XtUM78tWhziO2786RFpFHNSL+lACxj&#10;c1OupxBHj1/SnA7Uyce1Zd/ctNNgd6CWx7XBkanDmo4EJWpc+X0/KgkHbAqIs0rYH41KttJc/wCy&#10;M9KtQ2QRRxQVZkMB8sVMs5B7f41OYxnp2qSODI6cetBRCkpzxUplYj+Gp47bjoOKk+zgL60AVllY&#10;sMsv0zUkYfOTtqwka+gzQIVA5X6UARjzGPG31pwEqr/Dz71IIY2X7tOFtGuML1oGmMXft+6PoKiD&#10;Fj+PerS24z+vWq6LmQr2BNAhpbH+BoSPee9S+UoNKE4xQAxFxQo5zxSlcGkZgD/OgBksm1ffr0qr&#10;JmR/pUksnmH+lR454oAFTJ/zxUq7VWk27R0zSo34YoFqKo9Mc0gHHX9KULxj/JpwdUHNAEM4wy/X&#10;FSbsio3l3OvHy1NvytdBkMdfkz05qCQ7R/KppuV69KgkIVf0xQSQ43Maeq4o3Z4qQD5e1ABFx0pz&#10;tjpTVBAolJJ7GqTsBHIfmP5mq7sRn+tTFM1HKOODUlIquMmu8/Z8tPO8V3Mh58q3Y/TJUf1rg3GT&#10;1r0v9nV4xeaguPn2Lg9sZ5/pXl5tK2EnbsepkyUsZTT7/kem3nLsSfXHv0rj/Hr7NFuzz/qzyR0r&#10;r78/MxO77uBmuM+IDbdBuuv+rPP4V8XgdasV5o+8x7tRk/J/keSkbqdbnbJUZ4NPtv8AWD6194fm&#10;peH3Kmhpmd39KkT5fbtXRT2Jqashvz+8GBxTYSDH6U27bMp9qdtwnrSmQJK+I2z97FVLfHnbqsXD&#10;YjqvDxJ/9aoGXg24VXuZMmpUf5fpVWVst/nigCS2G56vwnI+lUbYAN0q5HJuSm2AP97kUp4XPNMA&#10;LNmntynWhAVLps1lzf8AH1WldPWa5/0nmnzAWFGBVrTz8klVScL9asWA3Rv64qgKWp8yfzqI9qk1&#10;LmQVHtoAsW5/d1Mp4qGEfJiplOQaAK9xyP8A69XrBt1kvWqU43Iat6a3+hfiaAHNzmmnNOPWmg81&#10;NwI5en61TueGNXJjkVQuBmi7EMhGW/wqaNvmqGGpUOGFDF6FkMG+9UyHg/41CBmpo+B1pJXDUH4U&#10;1R1DhKvN1+oqjqH3TT5Q5R2in5Wq0y/Nmq2jjELfhVpjzVFDDy2K/UT4DXW/4JeD9u1f+JLaD6ny&#10;UzX5ck1+lP7K2qtqf7P3hGRvm22Cx9Om0lf6V5uZfAn5nThviPS0fL9ePQdq0NEucXsD52/ODj6G&#10;ud1fVW03TWkjUSSFkjjVzhS7EAZI7ZPoajHiLVNHkWS5t9I2g5O68aPcfxQ+3evHSbO3Sx9K6RL5&#10;lhC3XcgPWr8dyQP941wvgvxtdahoFvJHpM14u3aWtbmGUZGR3Za2v+E7tUsoZFt7x57iVoFtlQGU&#10;Mud2edowATnP0Jr1oq6PNas7HTJcEnHYjPsK0vD0myQtzuJGMGuL/wCE8tUX9/bapC3XBsZW/VVI&#10;rU0D4haNFIvnahDb7jwLgGFhn/fAqorUD1fT5RJAPvfKMDB5q6vO0/3eTjv/AJ/pWTot2klrGyur&#10;KwBQg8MK04ZRj+Fhk45/z6V7EdtCbnUfCpM+OtO5/wCWnP5GvQ/G37M3gf4hy3U2reHdNvLy8uRd&#10;yXMtukkxkCoowzglRtijGBx8o4rz34SsreOdOP8At/lwa9+iYjr+dc1ebjNOLszsw9nB3OB8Sfs6&#10;6KfDGpWvh+zt9GutQtmtGaJ3jRoHmEs0PynMYlIYM6AN824HIFc9o37KU+lzXVzYazJ4dm1SztdP&#10;uYrVpbxra3h3NtinlcHzS5BErIRtGChPI9jhO+T05xzUjN8/t/KsvrNVK1zo5U+h5Xof7PF98NNB&#10;14+HfEWsavqWuXkV1KutXixo6q3zxLJDEGj3qcbwrMDg1oaD8F/Gllrf9rf8Jv5U11ayC5sms2mt&#10;2uGTarbxIjNHHxtACsSCcjOB6QzDHrVy0kIiX065qo4qpr5+SJlTjbY8c0nwV8Xb7xfNZ3viiJdD&#10;09rB4b428MUl28SAzbYk3s0cjDne6HJwBtXL7ev6r8QYvDvi/WtB0oNfG3kXQdNv5j+9lBUB5F34&#10;QEg4AYDHUAkk+oxnb269aUvs6VbxTbu4rp0/rfqZezRzvwivvEmo/DTR7nxdb29n4kuLZZL6CAAJ&#10;BIeSgwzDjpwSCQa6BkWRWDAENwQR1+ooDFv7p7Y9TSMdnfvWEpc0myrdBUcA8424wPapy/vjPqKq&#10;s29vpTw2G/izUMomEnJPzfl1obr/ALNIrYWk35A6n29aQwOcfN27ipon+X/IqEgMcdfrThJtOP7o&#10;qgHSPub8KhuZQnr81Pmmzj0+vSqVxPngVLBahNJl/l/Wvy7/AODpvX1tv2Tfh/pu7El54pa4VfVY&#10;7WUE/wDkRfzr9Pd+e9fkN/wdY64U0f4M6eOk0urXDD/dFoo/9CNVh17/AN/5EYj+G/l+Z+McqkV9&#10;Df8ABNT4m6b8L/j3eS6hKtvLqmlSWNq752mQyRvt6d9nBOOmOpFeASLk9KWC4ks5o5Y2aOSNgyOp&#10;wVIOQQfaqxFFVabpvqc+DxDw9aNZLZn7jeEPi3H4ls1WN45o5j5itu+YEnkH6HivMv2xvgXf/FrR&#10;luLHUPs/lxENGQJEkx1BXg9xznNeNfs4/FCfRNE8Ptc3DSLqWn2900pb5WkeNS49OuR9R3r6gsPG&#10;tv4g0uKZGVtn30IwrZxz+Xp3r4SdSpSTh/W5+uYeUKsNdEz8h/jd8O9S+Hfi17XUrdITICUkQfLJ&#10;g8/Q9OK4ZmyK/RD9pX9k+8/aX8aXBjvrbRNLtGHlXJjM8k0mATtTK4XBIyWz7HrXj3jX/gmXJotl&#10;I9hrV1MyKD88asDxnoAD+Ga+jwedUPZJVXZnxGYcO4n28vYK8eh8ml9tSWNss82ZE3KPU9a7bxB+&#10;zb4p0vXpLG1szfqp5mQFFX67un606X4D+JvD9r5klmWmV84Rug9RnivT+vUGlaa18zxXlOMTadN6&#10;eRxeqadHbL5kP3f7uc1TQ/yrc8QeF9WjXc9hdR+WdrfuyOPy5rC3YY+3WuiE1JaM46lGcH76a9UM&#10;1O4McO1erVVtrfALNUkqtc3Xsv6VcitNoH9asxtqQxwse2Pc1YgtADluo7mpY4sD/wCtT1hy3/1q&#10;ChscVPVM/wBaljjwcVIkfHb8aWoEccFTpHt/+uKE9s+tKW3CmApPH3frR160m3JFL/F+NAxVG2jO&#10;B/M0fr/SgUCHA/zpzfmKb98D06Z9KVFJP40APHNVYH/0lx23VZHB6fiapqdt5Jjjof0oAtgjb/jT&#10;W+U/r9KYsuf8fSmyS7WoARjtbvULt8x5qQvlvxxUZOR60ARlsZz60KNo470jnA70dD/QUCbFD8/X&#10;1pQO9Ii/P6YqRWwPoaBaiKdgpjtk9W/On5zTGbB+UH/GgLMpxaukz/M232q0lzGwG1lPf6Vz8ZyR&#10;T4XzN39q25iOU6F5FZevb06VDIAR/erNkHyj5u1N3t6mjmFY0hH3p278OKxXndSfmNAnkx95vzp8&#10;wcrNpCopxGR61h/aXP8AEeKa1wx/ib86fOHKbUjYGMrUZtJLhf3atJ9BWK8zE/eP517B8GrJYfCi&#10;M3/LZ2bOPw/pXDjsZ9Xp+0tc78twP1qr7K9tLnB6Z4G1XVyot9PupdxwCsZx+depfCX4X6t4FvJr&#10;jUFjhjuIgFQNubOR/wDXr0nQESLTl45wOelXvEO02q8YxyfWvi8dxDVrXoKKUXv1Z97geF8Ph2q7&#10;k5SXyRyWptw3+6cVxPxDfGhXWPTFdpq7bTJn0xiuH+IMg/sqb73zdqnL43qx9UVmbtRl6M8vZWJo&#10;t1YS59KvKgBHvTkXaT9eK+35j865RxBI/Gnbvl/CkxubvSjhG/2ea6afwmNT4ipLkyf0p7D5BTPv&#10;y5x+lPPA61MtxEdyf3dV4Duk71Nc9qht+H71IFtDiNqqt978ask4iOKqsfmzQLYmtzg9eDVqI4XF&#10;VYT+XpVqNsrimxjo6VzxShWApsz/AE/CkBUuCCKzM/6RWjd8Kaz4RuuD6VXoTqWW5qxZHCPVduM1&#10;YsjtjeqKKWo/6z69KhFTX/8ArKgBwv8AnigC1CNqLzUh6VHE3ygVJ0/CgCOb7pqxpnNm319ary/c&#10;qfTWzbsO2aAHtzwKbj/OKexpnQUARyH5KpXByauyf6vmqNz8p4/nQA2I1Iv9fzqGHh6mqXYlllDg&#10;1Mmcf54qGJsetSxnA/HOKIlC4yao6hkr/wDWq67ZH9ap6l92qAdpA/cn61afpVfSf9S1Ts2fftQA&#10;wjIxX6EfsOav/aP7OGgqrK32RpoG45BErMP0avz1J5r7h/4Jzamt18Fb63/5aWuquSO+1o48fqDX&#10;BmEf3V/M2w/xnuPjG48nTIGbLbbmOQ9/uNvP6LWX8CPFj+OPAlv4q1aO1tZtQ8ydNzfLbwByFGWP&#10;HygEkdT+ml4kgS7vtMtmXcs0sm8AdvJcc/mK+V/iN4N1b4dLH4e1y81S10Wwcpp9w6TT6fcQbmZd&#10;6x8LMpOMMMEDPGMtyYLDwrXg5crOitJx96Kufb2h/H3w/pmg6DrWjytqlrqGuReHria0bEKNJ0Zs&#10;8MFO3BXJ54OCTXZDxnb+E7GTVtQYJY6ba6nqMzgElUjm6/XbXyJ+xp8IdR+IvinT5reO9j8LaLfx&#10;6veXkkL2sN/NED5MUURxuwxy0m0fdHcnP19p3hay8e6HJpt4m+1vtE8mdQ3VLksXH47a9LEUaNO0&#10;KbucMZTlrJWOU1n4za34o8F2F5bvLot9ceJbDSSkJDMkc3ktIp3AhiqSkdMBkPbr6N4R+MFlrni/&#10;WPDrL/pWnxzNGzLkTiMR+Z+K+fD9d/sa8F+IHhHxh8KPGui2ljot54t0++1qHWBLbIUFtdRWpg/f&#10;MQQkbukMm4fdPmcH5c+gfDv4Jal8OdO1fxFrl9HcakumXisY8/NPcyie5kz1CApFHGucqkXPUY5b&#10;roaRTPYvDEml2OiS3HiRbRdP0HQ7SSWa8C+XbALIZGJPC8KMnj9K42H4932uQf2p4e+FfjTUPCrI&#10;ZYtQg1IWT3C7SxaO381ZGG4ryqnI3EbhjdX/AGl3kP7P/ji4ht57y3097Zr+3tztmls4fKknCHB+&#10;byi+OMZ47muW0D9svQ/HXxF0XxbpHiHR9L+G2i2iW929xeRQtaTsP+PdoSQ/mFR8hQOrAMOCMj6T&#10;LqcZQu0m9d7/AKNas5611r/X4n1F+zt4wsfHGkWfinw3qmrmERSSpHcTGUpIqndFIH3YZW+Vhngg&#10;jjBr6lgvb7XNV1Dyb8WkOnzC32mFXDHy0ckk8/xdsdK+H/8Agn14g0f4heOvHniLw2803hPxFr8Q&#10;sZzbLBHNJ5cUc5Rcb2XzM5ZuCxbAGCW+zNT1SPQfAXi7VJiDDH9quHJHGI4tv4/crzcdFKryr/hv&#10;+G2PSwfwalzwT4k1HxlpR1DT9U026tfNliXzNPkhZjG7IT/rOhZSQcYK4I4IrUuNb1fSNr3Nnp72&#10;u9VkeK4cOASBkKUwev8Aer5j/YYfX/iT+xVa+NFvo7XxrNd3l3HeKnlxXJglaIRSryDE6xYbj+Iu&#10;MMAw958G/FO0+MXwb8M+JtPR1tdeltJVVgQUzMocc4OAQRngnFcN0dSelzpZvF07Xd0lrpd9epay&#10;eS8kTxL8+0McB3XONw59a0dN8XYhzNpmrW4z3hEn/otm/SvJvjN8ex8GfC8NxHHum1O91CeaZhuW&#10;1t7SGaeaTHclINi9t0gJyARSaX4u1C4/aegtpLy4+z6f4GGsXcKXUqW0ly84RGMe/ZwqS9snjJO0&#10;YIky2PZbHxxp9xIFZrqBpHCqbi0lhVieAMuoGSePrxU174r0vT7/AOz3GpWMFx/zyknRH56cE5rz&#10;vwB8cbL4y+CLiaGJre5sdUsbO6iA+55y21zEfXmG4iJHY7hzjJ3tS8V6b4E8Ja5reoqptxeSuw25&#10;MhXEYUe/yYranTlOSjFXb0sYTqKMOeT0R2EN/DcJujkjkU9Crg5/KpBKwT73vnHSvCfC/jbWfiDd&#10;WN9/whvg6Cx1hmGmJf3Pl3N8qqzFlCxSfLtBYMcZyPlwQT6Fe6bbxeFJrqztbjSdQtSEEKSsgjky&#10;ABhW2sDkeoIPboNsRhZ0Xyztfyaf5EUsRGorxv8ANWO0D7vf6U5nIIK/jiuZtFm17VtUYahe2os7&#10;gQRrEU2gCJHJwwOSSx6+npWfqfiC28M65a2F74xaC8vcfZobtIB5+TtATCKWOcDg5yR6iuaxvfqd&#10;ssm0fX0NKbjL7f4ugArltRk1/TLWSf8AtDSZo4kMhjeydGYAdN3mkD/vk49KSXxhqGoTxw6bYWtx&#10;J9ljupRcXTQhA+doBCPnlWzwOg60WuCfQ6dp/nIz+FKHBb7vTjFc5J4rvtP2i40eRmY42wXUTZ/7&#10;7ZKdJ42a2jLT6VrFuo5/1Am/SNmpWF1Nye444zkg1Vab171T0/W4NbskubaRnhkyASpUgglSCDyC&#10;CCCCMipC3P8AL2qGaLQe8vz9fxxX4xf8HUWvLcfEr4Q6aG+e10zUbgjuBJLAo/8ARR/Kv2XM+Cy9&#10;fWvws/4OeNbN9+2p4Ps88WfhCF8em+7uv/ia1o7v0McR8B+ash+b1prcj+VOkGWpHGQOlanGem/B&#10;X9oS+8CG10u+/wBJ0feEBY4a0UsMsCAcgZJxjPp6V9lfDD41zeDb6ODUm+0WM3yJKD9wn1x16ivz&#10;pAwv869z/Z/+Lc2vaeNAvP309rHmEH/lvCOCp77kHTHb/drwc0y+M4+1gvX/ADPqMhzaUJqhVenT&#10;/I+4br4/aHpe1WYSszZyg5x71keIf2iNKFm6xbo1LbsA8Ej096+czpD6q0f2W+Ee8HZvy365rZn+&#10;Enl2ave+ILf51GEijLE/nivmPq9OL1Z9wsTNr3TovFXxystRu/MUI0mcAhcMc/5715746+NkNrL5&#10;caxqWGSccA5qxqPgPQdLi8yS8urpuDt3BFPHoBn9a4fxTBYW7M0FvDGFziSQ7j+ZrqoUaTfU5cRi&#10;6yj0Ok1L4u+GdM01mmij1C4Ucyt86k98KvGPrmvAdY0lfiF4rvLjSbZbO3kYyP5mVjj57YyRn05/&#10;Lp03iexutT0xWEQtbVzgysOX78Vg+K/HNn4e0ldN0f5RtG+Tux7kmvosBTUNae7+4+PzXESq6V3o&#10;vvucvBaeRPIrAbhwec09xtqPTZ/tMX+1396nccete0fMk1uFkXP5ipVi+X2qkFKnr+tON1KBw350&#10;AXlQqvrRsO2qP9oTL/d/KnLqMg+8uW/lQBbC7TT9uB7VV/tI5+7j6Uv9ogjlW69qALO3J5+tAXj5&#10;arrqa4xtYUf2ogPegrQtAc0ZyO3NVxqEfv6U7+0Yu55+lBJMDtf8+tPzx/T0qAalCV6++KF1CLd9&#10;7mgC10FZcvy6k30q8NQhJX5qz7t/P1LcuduMemaBaljGBTev/wBanK+R7YprLvP196BjSwBpucml&#10;f0xTM4yDxQS0wJ49aaW2mgkEUHnqaCh272py8/SmhOPm604D/PegAPAoLbj/ABfgKCAPzprxljQB&#10;zafd706F8zL9e1R5p0LfvfxrQzNJwCgpoXPH+RTv4aHGfypXAqz/AHj/ACqM8ipJVPmf55pvT+7T&#10;QDQvFNIqR+PekHPtSAiA5r274eW5tfDNknGfLDc+/NeKLHlx7GvdfCkHk6VZx9P3aLkd/lFeNncv&#10;3UV5n0XDcf38n5fqej6Cdtko25PGau64SbZvwJNQaGgW1jPTcR261d1OHejd++MdOK/OZS/efM/T&#10;1G8LeRxOp7nDBiG+pzXDfEGbGluPfr+NdrrG6JyMYGcgDvXC/ENv+Jd/vHmvpMtX72PqfLZo0qEv&#10;RnDnpSkfMKRhhVpy+/PpX2B8ChycnHen3A/0fNRSNtFNabEe0810U6itYxnDW5DEfmpSfn4FJH96&#10;hT8+P8im3czIbpyD/wDXqONvnH51JcH95+NRr1pAWHP7vrjmoA3zVLM37pfYVCetUgJom+cenf2q&#10;1Gfm6VTgbn61aQgnr2okBKTk02bpTzyPX1qO4OEqQKd02N1Z8HzXP+FXrtvkz/WqNq3741oBbYVP&#10;acRSVDlm/GprM4ST6UAUdSPz1ChB96m1M/NUMfT/AOtQBaQfLUuOP0qNDwPX2qUAY7+9TsTsQyHa&#10;tT6UcxN9agmPFTaY2Im+tNMolkPp/OmE43e9OkPPTmoxwKYDZRwaz7j71Xp2+Q1Tm+U/54pJgRwm&#10;pdzBqihPNTA0pEssRfMB+tSxkGoovuipI8ChDJCM1n6mcDnrV49TVHUfu/8A1qoZNpH/AB7t9amY&#10;8n/GodIOIT9amds0tAIyefXNfX3/AATOvmfRfFUGflSa2cD6iQf0FfIMlfTH/BNXVPL8c+IrPcFE&#10;1gs20jqUkA/9mNc2OV6MjSi7TR9a69DcC5tbi3hmmWNJFKwsgkQsOGAcgcc9fUVSs3vbV4RJNqye&#10;WcKtxZCdXHbcY8knpzmugjLFskbVHXtj3q9Ysscq9s9z1xmvn+bSx6EdTV+GHidlkna41BvLiVzH&#10;D9klgaZyNoXDe/QCu/0DVbLwjq8sWoXVvayCwtIohPKI/M2K44J4PJOcetZPw1uFGp9vu8Zr0IR/&#10;aD8y7uMHIzivQwrXszlraTONTWLzUbyS426qAHLr9lvIJ4wMYGFzn8MfjXVavdPqngYxTLNC9w8d&#10;q/nIqtlpFQnAyOc+9NuPB2l6od1xpthOen7yBW46dxVrSvAukWzwzQ2aR+W4dVVm2Bh0O3OMg9OO&#10;1bsxjuafhfxLp/hu21G4v7hYYr/UZAu4Fi5ARCMd/ufhj2r5x8Qf8EzNF8dftg/8JhJ4g8LT+CdU&#10;vYdVuPDgsykM+2PYAAreW275myR/E3BySfpPSvCcy3zyWuq31nGzmQQqkUkaseSRuUsM89+9bH/C&#10;tp76Nfm0O5xkg3GmZY5+9na4zn6YzXp4Oo+WyYpeZ6B8BPCmj+Gb/R9F8P2djp2m6fcRxwW1pEqw&#10;wBGEm1VHA6ZwP516B8d/Bnir4mfsl+NND8Iy2EPiTXLa/tLQ3oIicSSyIV3LyjNHlVfkKSGKsBtP&#10;H/s0+FdQbxzaiVdNhs9KieRFtlYbztKAYOcD5ic5J4/GvYmi1bTdDjs1sr5Wgc4n0+eFmkGTyRLg&#10;c5yQc49e9Z4h+/oduHXuHkv7P/wC+JnwX+D+h+D7bUfBV1o9rb+Ve20scsjK8hL3CrJ0bLu+Nyjs&#10;CMV7NZ+EdO8B+HvDug6dCsNjbXKrEgA/hV5SeOMlgW445rnTolzc6VLDdTeJrGK4l8yZBaxzbwSc&#10;qSnmHlcAnPbjHSt1dRXW9T0iO3/tCRtNLySvNaSw5HlOgyXUAksw6elch0mR4l+DOm/FvwVp0eoR&#10;o72893IpYblkiuVmhmjYcZDwzOPY7TyQK8J8LfCj4pa78U/E/g6+0q4tNNuPDem+GJPGLTkLfabb&#10;y3jStCqgOt5JHNHGd21FYPIGbCq30ZoGtWOp+BbKyXV47W+jt4xKkM8aXCOFG5CDypzkHIB+nWpv&#10;DVvqVxeKpv8AW4Vkdg/mLDIuMYBBGccD35/VxunoTKKsU/AHwig+FtjMii3+3eI9cj1C6EIIjj8u&#10;GOOGJM87Y4LeJMnGSpbAzgc9+0F4eudf+BiyKHkjt9WkvJlB++nny4z7cjk9OvavT/EDsur6Gm4t&#10;suJXPc4EEg/qKp6Zrml6P4C0/wDtKa3jjvLbcI5WH7/K7mUA/ePJ4rswtd0K0aqV2nc4sVRValKn&#10;e10fHPxas/iPcfHvTdY0u3upNHj+xHw9fRsPsOmW6RRLMrk4EZEglLBsF1IALYCj7M1nXbTXvCln&#10;eWcyXFvfXdsFkT7rjzkB/rXmtx+zv8P/ABrrS3kWqapFbP8ANNYW+otHbyAZ4f8AiC8HhWA+WvRd&#10;Vazk0jRYLFUjs/tkSQKg2ptjyQF9sJwemMV6mb5hTxNOlCH2Fba2nnq7v7ur66cGWYGeHnUnPebu&#10;/euu2misvL5dDyj9orxtqWhXGgafYb0tfEGvX818IyVe7W00+4uEtlP/AE0lt4ww5yiuMYJrltL1&#10;qTxx+0f+zfdw3T3Fi3gXWdclcMPLmkePTIw5xxu/0h8fVvevcbDwrZeNPDUH22PdJb6lNeW0g+9B&#10;Is0mGU/7pKkdGUkEEEivnPUP2N/iRoHxps9N8M67pOi/C+10e+0myvIVJ1zQ7e8uIJp7S25EaoPI&#10;URSHLRKdux9qmvGutmep6HZfCD9oPUPGOsa1p1xPHdadqmjajqmnuDuaNLfUrm0DZBwUliFuy9OV&#10;c87uNL9rD426t8B/AmqT+G7e3n8WeILvTPDGgRTjMQvbh2VGYDOVQOzkd9mO9dB4e/Z60H4PeGdQ&#10;bSbeOKWbTbXQrZUUKllYQZWC2jH90GR2Ykkszkk42gcf+2V8M9c+Jvwy1HU/Ctst34p8C+JLHxFp&#10;Ns+P9LktUjZ4fq8byqAcDLDkDNb4TkdaPPtfr+vl3Iq8yg0tyhov/BMD4b6jpf8AanxIfWviB4uu&#10;IhJqWvarrFzG7Pyx8tI5FjhRSTtCgbRgZrM+Gms6h+yh8fPDPgyLxJfeLPhX8RUni8OXN7efbJ9D&#10;voVMhtBcHJkhkjDbNxZlMZBPUn538b/G/wAV/tVTXDQ+MG1zw7uYzaRcTx6PHpbgkG2vLaEtdSPH&#10;jaxZVXcMhscVrfsrafrHxm+LngHwrp+pf2x4V+Feoz+ItSuYnS5s9InMDxW+nRXSfLPJmWSRiMhF&#10;AXOc19NisvqxwzqYivz6O8dbLR2tfZp2VrJdE3dHm4fFe0rqnCnyrv1319Va/Vv8T70+HYZfCysz&#10;f6y5uZf++p3I/nWxJLlf4eKxfh/LnwTpZ+U+ZbJIcD+8A39a1t+a+JPe2Bunr+tfgX/wclayNS/4&#10;KGwwKwb7B4XsYDj+El55P/Z6/fRnym4fzr+dL/gvdrL6p/wU/wDH0bNuWzh0+BBngAWMDEfmxrah&#10;19P1Ry4p+6l5nxsxwf8ACkbj/wDVSHlqCMGtjlFJ+ar/AIU8SXHhLxDaalauUuLWQOpBxn1H0IyP&#10;xrPY4psZJNS4pqzHGTTuj62+FWtWfxWhjuI5BazXCsQAQPm7j6jmtXxR4T163PkiSHGCVZ3G0/lz&#10;Xzt8APiLb+EvEyWWpS+Tpt23+tJx9mlx8rg9skAHPHc9K9tvNc1DUnK291ayrtwH38OD+dfJY7Bu&#10;jV93Zn6LlOYRxOH974loy3afDXZYedqeuRxSsATHFDvGP94sP5Vzupx6DoDrIkb6hMvPmXHzAfRe&#10;g/KtrT/DFxq0Crfatb2qsfmOwt15PORWL488O6B4ZhYm4uNSmUcNI21O/RR6/wC1muanrLlb+465&#10;05cvMlp3bON8Z2+r/FK9+waHavcbepUYQN069B/9evDde0e80HWbiz1C3mtby2cpLFKhV42HYg81&#10;9IwfHi+03wt/Z/h/S0jHl7ZpduxXP+0ep+leDeOZ9S1zWZLrUG8yZjjcFwAMnj+dfR5bzRTi0kvx&#10;Pjs8pxk1Ujdy69rGXoMuy4Zf7wrXK7gPWsHTiYdQjHvjmt8MBXqnzsRoXH+FDJuPSpFk56UoO78+&#10;tSiiEW+T/WlS2xipkG/607bg5FMCE2/NHkKpqfkj/CmOc/T1pWAaLdW7U3yFx93vUmelAP8AOjlA&#10;h+z57cY/Kg2YYVNjNOVsU7AV/sf+ApPsWT/I1Z34elbhc0tgK0Vts/hpwjIb+nrU6rTCePpzVWAb&#10;nH9AKaz7jn+dK3H07ioXfj/CgBJGqPdg9aGkLNzQvzt70CHDJNSIMn6UxBj34qUDHU0DDdkfXrQv&#10;K/1o24H6UnTj9aCdQYZphKg9P0zS5weKXn/Z/GgpHNdKdbrumX60jDP9aksF/wBIXp161oZmhjCU&#10;Y49ak6imOcf56UEla5H7yoynP41JcnDj+dRqNzUFAFyKCMD9KkRQAKaw4/8ArUAFkm+8jH+0OtfR&#10;3huws7wwryqxgBuelfPfh60Ooa/awr96SVVx9TX0hpmgtYR7X2sMEcD71eDnS0il5/ofQZDdSk/T&#10;9Tq7SC2ijXy5cbMYyDz0p91NvTCvGy57NXPPK1pFtUyrz6k/5xWVqOvTQRlVO7cSAXHf/Oa+V+oK&#10;R9j/AGlKmr3H+JIv9Ik8sc96878fKy2GGVl+bHSujutYmDbmY7jz96uY8d373NmFcfxcE4r28Dhe&#10;ScfI8DMMc6lOV+pyAOAM0Jw1K6/L+FKh3juK+hPmRkvTpkdKbJ8qfhT5R26/1qN2+X/PNVEzkRqd&#10;v/66Acn+lCjihOfwrY5yG4Pzmo1PIqS5HzfyqNCSy9OtVqBNMQF/SoWFST8PzUJPp2ouIliXn9at&#10;oM9KppnNWkNEhlhTioblu1SHn6dKjmPJz9OtJAUb45jqlZD9+1W798LVO1OJasRd24NT23zI1VxU&#10;tp8ySfhQMqakSHqGPgVNfdahQ8UAW04FP3ZFRpwoNPPFTygRSjd/PFTacdsbfWoXPWptPP7tv8aO&#10;UmxNL/kUwHinyZB9KjJxz0qiiO4PyVTn4T/A1cufu1TuB8vH/wCugCOEc9alY1FCKkzQBYgOVqWM&#10;kmooPuVNEP8A9RqbE6jm5qhqPT8avuPWs/Uhg0aj1J9LGIKmbv8AWo9NGbX0qQ/WnoBE/Wr+h+Ld&#10;U8HXButJ1G8025YbDLbSmNyvplT09qoScmiYfujTGd7oX7XvxG8OBRb+KtQkUdrgLP8A+hg11ugf&#10;8FFfiNohXzp9J1BV5Hn2gX/0ArXhG7mjfk/55rH2cHul9xSk1sz698Bf8Fd/EXhq/jk1HwrpF/5f&#10;B8m4kgY/nvr2Dwt/wW08OXKhdV8F63aHHJtLqO4HbswSvziRNxrQsoNkeeOeaI0qcdFFCblJ3bP1&#10;N8L/APBX/wCEessq3UniHSG9brT9wHHX92zV6V4P/wCCjHwX8TFEt/Hmkws3a7Etr+sigfrX42nG&#10;OlZ95zO35Uexg+gveR++ngr9orwJ4uuFGl+MPDOoF/4YNThkY/gGz6V6voupQXtqrwzRsvBGxwQf&#10;xFfzYJLJGflZl+hrc8NfFDxL4MmV9I1/WdMZeQ1reSQkH/gJFdFKnCHcnmkj+oj9nI58QXx27R5H&#10;GPTcK9jjcZOf4fTvX8tfw2/4KS/Hj4UXXnaJ8UfGEDYwRNftcqR15WXcD+Ve4+Af+C/n7T3hlka4&#10;8XaTrsMZ5i1DRbX5/q0aI3/j1TUoc8rxf3/8C51UcVyK0l939I/oqhKkdh9DTuH5+b2r8NPB/wDw&#10;c8/GHR5E/t3wP4C1WBcbvs63NrI3rz5rj/x2vWvBv/B1Ppt1Iq698Hr63j/jlsNdWb64R4V/9CrJ&#10;4Op0t/XrY3jjKfW6+X+R+tc+mW97Htmt4Zl774wwqlZ+ANDSZmj0nT4nPJaKFY2z9VA96/Pzwb/w&#10;cz/AXX5FTU9H8faGzYDNLYQzRr6/cmLf+O17D4F/4Lp/sw+LZEX/AIWZb6fJIcFb/TLuDBPqxi2/&#10;jmoWHqp6L7tfyLliqbWsj630/wAIWWmXRnjWZpNhQGW4klVFPXaGJC574HNVT4Jkt/JS11bULe3h&#10;GI4dkMiovQKN8Zbgcda878Jf8FAvgb45WEaX8Xfh5dSSAbI/7etkkP8AwBnDfpXpujeMdJ8SRJJp&#10;+p2F9FIMq0E6SKw9ipNEqc1rJMzjUi9E0ZF34JutytHNo821y4a503c4buQVdcH6CrB0nUr3ULGS&#10;8k0/ybOVpv3CMpkYoyjgk4HzE9Tmtt5QT/Oo/MyPSgu9zhLvwlfm2iWa01LzLNmEMmnX6L1csHKv&#10;tG7nocj60TW97Cwd7rxZZqwClZIUuOgx1iLf4967oDc1O9vbrjii4I4u715tYhjtVuNRvLiS6twY&#10;5NMlt1VVlVmb5lH8IJJJI498VC/iCSyv9StbW4sY7qbUGeeKW5WOfZtRRtU+uAcn9a7WacKNvX1O&#10;KztRs7fUBtuIYZh0xIoap5hqOp4r8Sv2ZfA/xa8QPq3ir4Q+G/EGrfKTexpA8k6jgB5DsZsZ6MCO&#10;Pwru/B2l6X8OvCyaL4a8JweGdIs4pGe2gtY7aCEBSfkWP5WLHHI9881tD4eaD5vmLpNjDKwwXihW&#10;NvzXBptz8OtPushptWWORSrxrqdwEYHqCu/H6UTrTlFQlJtLp/TNEuvUu+Dovsng/S4W6x2kSnj0&#10;QVok7R600bYo1VF2hcADHAoPTPr71iUPbOD9c8V/Nf8A8FotZXXv+Cm3xWmUqyx6jDBkHvHawxn9&#10;VNf0oAHZ/tA9u1fy7/8ABSDXW8Sft6fF+7Y7mPi3Uogc9o7l0H6KK6KOzOXE9EeIYw1B6elKODQy&#10;7jWhyagRkY/OkRMnPalI+WhG2ipGG3Aq5pOu32lf8et3cQ7uoRyoP4VTLZP0oQYNNpNajUmtUdVD&#10;8Zdft4BGbzzgv3S6DI/HFJZ/FO+n1uG41Hy72FfleN0GMe3v9a5ZuXoLcVh9Vpfyr7jqWOxCt77+&#10;9n0ZpdjbvZQ3Nj5cljOokUJghM/5/Cuf8e+A7fUreSZNnrwtef8Aw2+LF54BkMJX7RYO2WiJ5T1K&#10;nt9O9erafrNl4u05bqxm82NsB4yfnQ+hFeHXw9ShU5lt3Ps8HjqGNoeyekuq/VHz5eaHJYXxkKna&#10;r9cdRV1uB05r0j4heFI4rdpEj2/hXnkkOH6dK9nDYj2sbnyeY4B4adujIlOTUi8en0oWLJz+GKkC&#10;YFdVjzQVdv40o/r1ox+lRknPemBKpAFNfj696i+bfSqGWgB38NIF3Dr04oP3f5d6TOd1ACgZzSrk&#10;AfNTUHBqQcDdQAq8rSZ+g2+1DNkDpTS2H49aAHhyn/AelRSNgH86VmwDVaVmY0AEsnPrzUbPx9Ol&#10;Dtj/AB9aaoyR/WgBQu/8qeicURrmpAtAABk04tuPXFGzL04Lk/7VADQdhP0/WjqP8aJM5po+Y/8A&#10;16AG7sn8aa7tu4b9Kcwwf0qNjtP8X5UE6oxHTNS2C/6QKjk5Xt+FTaUu6b6CtCOheK5NG3AJ70E8&#10;/wCeaHHPtQJMp3XzSde1NiXFOuOJenanQpntQGo4nC/rUfUcVLMVA60yJPlLfh9aARp/DqLzvHGn&#10;d9syt+Rz/SvoOS8muZf3knGT0HFeD/CSDzfHFsfm+UM3H0Ne3w23nj5c7j614+YfGke9lN1BtdzR&#10;+1Ksahiuc8e9Vby7jlTld3HO6nCxZYfmbp+hpq28cy8c/jXm6Lc9iXM1YxbvT4phuaNRzxXHfECy&#10;W0to2Xdy2MH6V6Je6fM/yRoq454rjviB4Wvrm3jMcLPhsnHpiumjVhzrU4cRQnyPQ8/bJWlXg1dm&#10;8NX1rzJazAf7hqs9vJAx3Iy465FempJ7HjuMluiCQ5aopTgf41K6ZaoZThQK2gYzG4wnsaap3e/r&#10;UjviHA/Go1G/H19K0OcjnOH+veo4Dmbj1/lTpxmktvv/AO6OaAHze1QnrUjnDZqMNn1qtAJE4P8A&#10;9arUIP4VTT7/APnmrcLYP9KHYCwBwP8ACoLjGfSps4X/AAqCY5zTQFG9O9Pxqpa/63mrV4MIap25&#10;zJTAvMeKms/uPVf+D6VYshiN/p+dAFPUx81V0XjvVjUjmq6H5TQBaiP7upOoqG3+YVJnC1NkAyU8&#10;VPpn3G+tQkZFT6co+ahASypimk/LTpOetRk8GqAjm5Wqs3T/ADzVic8YzVW4OBQLqRwnFTYB5/Co&#10;YBk1MeR6VN0BJAMCp4iTUFv0qZOfencZI4xWfqJy344q+53Lx6VnagcyYpgXNPXbaKfanE4zSWhx&#10;bp9KVhz/AFpaARv96myjKH6U9utNHINMCkRmmsOacRz/ACohj8yX61AE1uNgX/aNacY2pWUkm+5X&#10;H3RwMVpZ2j+lIqIrH5apTpumbFXSdwpLdV3dhXRhqfPPlJk9LlJrVyv3W/AVPZ2QkHzCrDXGX2qO&#10;tTRgRx9Pmr1YYSF97kXKsljt+6fwq/pMBMH3e9QNz3rQ0b/UH61rDCwvoIq6gm/5aBa+Vb7QO2RW&#10;lLbI5LMPaq9xbntyKqphbai5jmbxDHcFfetbTrdZ4VDDt+dVNZiUT5HXvitPSYf9HX6VwUqN6jiM&#10;GslVfl+X6HpTdL8W6p4c1NZLPUb6zZTlXhmaNl54wQfWtD7LlPr7Vj39oyTcit6mHcFzLQVk9z1b&#10;wr+3x8bPATCLSfit8QLOOLDIkevXIQf8B34r1rwR/wAF1/2n/C0ixp8Srq9ReNt9p1pc7vqzRFv1&#10;r5Nm/dzRt/e4PvVOZTBet7HNcsuZaP8AHX8xxilqj9HfCX/By/8AH7wvAo1TS/AeuBTgyT6bLE7f&#10;9+pUX9K9b8Df8HUmtrDEPEHwj0y+Yffk07Wntx+CPFJ/6FX5NhFuoMdmFQaf/ol2Yz07H1rb6rCT&#10;V7W9F+hSk1s39/8AmfuF4O/4Offhbqsa/wDCReA/HGjtwC1q1veKD65Z4z+lep+Df+Dgv9mrxZGp&#10;uvEmvaCzfw6josx2/UwiQfrX8/k0Qu7dkI6jioNIXe7RyfT6VnmGXww6UraP1/4JrTrVO/5H9MXg&#10;f/gqx+zv8Qtraf8AFrwhFv8A4b66Ng35TBDXqnhH9oHwL4/jV9B8ZeFdaVuB9h1WC4BP/AGPvX8v&#10;fwn8K2vi2S+02aGNplG+JsfMAwxwevBA/OuYayn029ubdnmiuLVyjYYjGOCK8unTpVJcivf1X+SN&#10;/bVIpSdj+taK6S4UMkkbAngg9qeDuXk9Pev5SPCn7QHjz4aHd4f8beK9F9fsWqzW+P8AvhhXqPgr&#10;/grH+0X8P5lax+Lni+YLwFv7r7ev5ThxVVcLGEnFv8P+COOLlb4fx/4B/TSJNitz9fev5VP2w9VX&#10;Xf2r/iZfRncl34p1OZTnqGupD/Wvvb9nj/g5l8deBfBP9m/EHwdY+PNSVm26rbXq6XM6EDAeNYXR&#10;iDnlQvGOD1P5q+LtfbxV4o1DUmVkfULiS5YM24guxY8/jUxp8qZNaop2sZLDLCnHg0F/m/zzQTmk&#10;ZAeY6anT1pW4pEG4UwAfMPf1pY25pMbRQD/+ugBSNzfSlYUnQ0HgVNwEAxWh4c8SXfhPVFu7OQrI&#10;vVequPQis/BFH+RRKKkrMqMnF80dGeyaZ40sfiboksfmC11JlJeBzhX46oe/8+Pz8rsThWVskqSD&#10;VOORoJFZWZWUggg4IPrU2mSl7iTOSWOT7msaOHjSb5dmdmMx88TGKqbrr3L23jp+falYY29aXP5U&#10;O3GK6DhGtyeKay7m20MTnFC8GgByRbhzx+NRuME1IX49fTNRyMeP50ANxQDmk5z0pduDx0oAduo5&#10;yKPWgkfd/pQABaD0oyT1zUbn5f5UANkcKfpULfN705hu6UJGT9P50AM21KsRA5NOSHH+elPYfIN3&#10;6igBgTmlIyPrSH/PFOH44z1oACuKHG0U4YPNMbpntQAjn6UwDLfSlfnd9fypudhoCwHb1oafaeo/&#10;OmlsrupRtHf9OtAGHL1P41LpH+s/CiitDGRel600dPz/AJUUUElWf/Xj8f61LH0b6UUUFIS46L+F&#10;O/5dx9DRRQEjqPgZ/wAjzH/uN/Kva26x/wC6KKK8fMPj+R9BlP8ACfr/AJDbr7y/U/8AoJrLsP8A&#10;kKf8CP8ASiivFrHvUdzVsv4aNX/1SfQUUVjEqr1K97/yDG+g/rXK+IP+Pab/AK6Ciiu7DnBW2OB1&#10;X7/4/wCNZ9x1oor3qOx85X3I/wCH8DTf4KKK6DjIZutFr/rW+gooqlsAP1FRD7n4iiipAfH978at&#10;Q9T9B/OiigCw33B/ntUFx1oooAoXn3fxqrbf6/8Az60UUAXP4PwqxYf6pvw/rRRWgFLUOh+tVU/h&#10;+lFFTIUtizbfdX/eqQ/e/GiipGNk+9+NWNL6NRRVx2Acev4U3vRRTAhm++fwqrP96iigBlv938f6&#10;VJ3/AAoorMCa3+6tSn77fSiigBzdR9Kz7/760UUAXLb/AI91+n+NPbt9KKKqIETfcof7p+n9KKKo&#10;CjJ940+06n6GiiswG2X/AB9x1r9loooAY/U/WkX+KiiurB/xBS2CD/j4/EVab+GiivZp7EDD/qz9&#10;K09F/wBU31/pRRXRT+ICwvRfwpw6t9BRRXW9jM5vWv8Aj4/4FWnpP+oH0FFFeTh/48jQ0U/1Yqjr&#10;PSiivRxH8NmZSv8A7sP++Kpaj/x+/jRRXhVdzZF7TP8AULRP/wAfyfQfzoorso/CCNBPvfgagg/5&#10;Csn1oorqzr/dY+v6BT+I9F/Z0/5KZJ/16t/6FXP/ABA/5KZr3/XaT+dFFfKYX/eDqqfw16nLX3+r&#10;/EVUboaKK7Md/GZjHYcn3F/Gh/vj8aKK42UR91+tOb735UUUpAEn3PzqNPumiikgJP4PwFMj+/8A&#10;hRRVgO/j/GnfxfjRRWYCL0o/5Z/jRRVIB0f9am0f/j6k+lFFUBef/Vik/hoooH0EP3vxFIfu/iP5&#10;UUUCA/1FI/T8KKKAGH7p/H+tOl+61FFACt/q1+lD9FoooAaen40j9PxoooAYPun/AD2p1v8Afb6U&#10;UUAOT7/4U6f7v50UUARDp+BpR95frRRQA5/u/jUbfeX6UUUCGj7h/Go0+6tFFApA/T8T/WmN2+lF&#10;FBR//9lQSwMECgAAAAAAAAAhAF12GE/aYAIA2mACABUAAABkcnMvbWVkaWEvaW1hZ2UxLmpwZWf/&#10;2P/gABBKRklGAAEBAQDcANwAAP/bAEMAAgEBAgEBAgICAgICAgIDBQMDAwMDBgQEAwUHBgcHBwYH&#10;BwgJCwkICAoIBwcKDQoKCwwMDAwHCQ4PDQwOCwwMDP/bAEMBAgICAwMDBgMDBgwIBwgMDAwMDAwM&#10;DAwMDAwMDAwMDAwMDAwMDAwMDAwMDAwMDAwMDAwMDAwMDAwMDAwMDAwMDP/AABEIAksDn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2QRCAd&#10;vG04Jxjj3qRflJ/6ZngD0py8p/vD+VEQb8GG0jNdh5luobeW475AqRl3Zx/ENwJpi/Iw6/Kdpzzx&#10;SyrsPXLKcr9O9AvIkt0yOcBZOh689aWaPevX7/XnvSQpu+Vedw3Lz0PSlYLIM4X5+SPRqoEMA3Af&#10;7Xytmpk4f5/XY/rioU67m+h571MFMYbdzj5X9we9UVsSfNs+7uMYw3P319aco8sjP8PHpuX/AOtU&#10;aBgx9V6ejJTywj2hT0GUyeo9KAEc7D8pJCj5fdf/AK1MIw/AJ4GBnqPSnOyk4X7v3kOO/pSR4DD+&#10;FWPHThvSqUiUiaIFB8p+UD5eMZHcVHJ0wvzccZ/iHp+FTR/LEv3VzwVxjY3/ANeo2TJ+bjn5v9k+&#10;tAbEkTYX5fmBztz39jQjbj+H5+1GdsZU/wDAgD09xS26YO71GSP60DImtVa9WRfm44z3HT8xU043&#10;KcbWyv5j/EURj94eTxySP5ikdsKxbnjt39xWMoW1RcX0EtTlem4DGDnqM9frUhTzEbOGVvTuPX61&#10;HZkNHzz3OO/uKmRMoenqf8RU+RT3MvDafc/7JOc+1aMkmTgemeO1QavDmGNv7vI/Go7O482Pkt8n&#10;AOf5e1Z0J8k3Te26G43VyY8rj8Kx9XmbUNTW1j+6p+Y5rQ1O5WxsTJ0wMAfyqn4atiYpLh+XlOFJ&#10;/WtKsueSpr5nXho8kHWfTRepqQxrBGFVRtUYH+fWnZxg5428GgjOePbmnOCe/JwK6V2OPXqBj+Xp&#10;2xTJrZbhCrcgn8qkHB/pSg89e/pVRlbUIycXdGTPo8kX3MsvP1FVSjL1610PUdKbJAsn3lVvqK3j&#10;iGtz2KObTirVFf8AMwAuar3dmJU3L95R09a6IaLDIfu7foelO/sCEf3/AM60lWjKNmdX9rUWtUzj&#10;1LKfSpopGc8Ln6d66iPwvZoxPl7j7mrUGnQ2o/dxovrgV5zw6luYf2yofAn8znbTQ7i6x8m1Serc&#10;YrQsvDslpMJPO2sOwFbG3A/lR0pww0I6nJWzjEVFbRL0AfrQRx+vFL1P8qAK6UzyRkkW45/rULrj&#10;Iq0QR9KY0Yencor9e3FKDxUhgz0o8jIpDViMrn/CgBnGOnvUwiG7r7UY+ntTTDoRiPaR3NHSpNo/&#10;SmstUpCG4xSEZpXPPpTWGafMTyiYpRFzQsXGBU6RYHPenzFKPU4zxAmdam+o/kKrImDWh4gTGsTf&#10;Uc49qqIv1OP1rjlL3mfSUFanH0BF9v0qZBxSItPUce9UpFWHK2Mf1okkwv45ppOBUcj81oqgcrCS&#10;THFRFyT60yR8N1ojH/66vnFYlXkemfWn52nNNXijdx71tGoQ4ji/PTvUsYyR+XFQLyanhHrXTCoQ&#10;0W4c/wCe1SF8mo14XtTXkwa2jIzcSQvxUkZqsH3H/PFPhk+lbcyZHL2LPmc/41+e/wDwcmXDWv7D&#10;Phdx/wBDxaAge9jfiv0DL/L/ADr4K/4OLoRN+wVpm7kR+LrNunQ/Z7of1oRnNaH88Xx/fOrSZP8A&#10;AuPWuu+Emqvb/CyyjLKyruHuAXb/AD+Vcd+0A+NZmU/880OPSrvw91XyvAdqi5yuTwf9o14tOty4&#10;uUv66GtOOx2mo66ywrtbOTzz0HOaydQ1Tda7SfXvWfc6l+525DYI71nS3jSdWbvXRUxNzWxZ1C+B&#10;8z+HPXFcx4gl8y2/iI3dOuOtaN1dEFvp+dZOsEmHd7159apeNgsO0fmz9gDxUhJL5/KodLk22Sj8&#10;P1oEgd/4u+K5VLQCG5XfJjHvUYg+X37nFOmfD4+vNMjlLrn8KzlIEj2r9jKIHXdY7n7Ou3n/AGq+&#10;l9Ej8yZtpU8g8dxXzX+xeu7xPrPp9mU47Yya+mvDVtlBy3IVsHnPJr5LOMQo1ZJ+X5H2GUxvh4v+&#10;txxsvIm3Y+8RgEVorZ+bFPuHbj8qnfT2R03bt2QM/wAqvx6WgWQN0xgc189VqJq6PUjFp2OI1eyb&#10;zpNu7Knjv3z+FXNI0/cy4T5VY8flVvWrUpdScfKxz1zxWj4d0lvPXMfyknJ/KuepUajdmsaasV5d&#10;M8+J/l27d3Ue2KxZtJZLnbt+8u7Fei3OkrGm5VxyQRn2HSsKbQy97DtHfbn0HWpo4ov2epn+F9FA&#10;uW2r/ASDj+dbR03978q+gOR7Vr+HdC8i+V/l2sOOO1X7rSGTewXhuc47YqvrN5idOx52+nmOfdtP&#10;QkAe5H/1q2NGtvJ3bUxg7sYPT/P86tNpTSStn3AwOvermi2wB+6QTgDA45Fewsa4xuYeyuxyWksk&#10;DKPlHIHHTPrWDcWEltPJt/u4Yjriu+/s1vIXao+bgcdRXM67DtuG3MoJyMA+1dWFzS2xM8MR6ezW&#10;7qy/KrQqAD3x3qS9umji+T7wIzx0q9Fp3+ixsq7coCD6jjFU9Rs8qw6ktgnFdEs0d7krD6WOR1a5&#10;PmbfmABzx+VOSVl2s2SzD6k5PWptSsv9KKdGBGPQf/WptrB5hH3dyj1+9z25rWpmrcdxU8OkU9VJ&#10;mtpjydoPQ9DmuI1FGMzd1bAwcd8V6Fq9rvspSfu7SDgVxVzpzSX3AYrjdnPSvOlmTeiZt7FdDH0v&#10;RkuWbK7W25z2HH/1qpazoTIGZVyoB6duK63RtM5fcoK+g46f/qqTUdNVJG4wq9/wrzq2YScivYLq&#10;eQ6nZtFIW4C56Z6VY0iz81unG7/vocmug1nTo7lpQqrtJyONppND8LOblNu4qvbPcjt+dX9Z9zUy&#10;+r66IoT6WHt2+6Rg4GfavKdWtPL1W53DG2ZhkYx1wa9zutKkt0ZWVl3HjPbj1rwD4ia8uk6pePIr&#10;bvOcIgPzOcnj/wCvWmDk6knynHjIqMVco6xqi6f88jeWg6f7R9q53WtWa+tlJ+VM5Az1rA1nW5r6&#10;78ydm4PyrnhR7VY1G9zosMmfv+9e7TotLU8GrU5tiO1vvJvVPbPXvX0X8HbM6loUMq/N2PNfMMEp&#10;aX2J6YzX1h+zZp82v+A7NYY3meaTyo1VdxdycAAdSSSMDv8AWu2irM8nGfDdnXqeVWIOWJ55OMdj&#10;/n3r2f8AZ+/ZTv8A4nyLqWqCfTdDXBSTbiS8P/TMdlx/EeOwB52+kfs7fsUW+nx2+teL4BJcBhJB&#10;pTY8uMdjN/eOf4BxwM5yVH0aLfC7cLjpz/Wu+NPqzxalZLSJzGg+BrHwzpUVnp1rDZ2cA+WONcKP&#10;UnuSeSSck9TmrE+iRptJVvlOQSOM963ngyQAvUdPzpk9sq7eD16Ct1E423uc7Jo8eWyq7ehFQXGj&#10;xoq/Jt46kdea6KS08w8nLA4wOSv/ANbiq0lnsRuM5Oev3utXZE+RzE+kK33R82SSuf8APvVBtNRW&#10;xhT25XP+NdTc6b8jZIJJ4yPwqnPpxEnKs2ec+taxMeZH6xAbAyhuhyDToxtDLhfm5H1qNXG2Ntw/&#10;ukVMh2x9t0ZyPekdYkPzMG+6H4YUsnAHZozhuOopbdPNcoP+WnzL6Z9KWUDKu38XDj0NMY6FBtYd&#10;WQ7l9x3oZfN4GNsnzJ9aW3LBR1ZoTkgdxRLHyUH3ZPmT61QW7DN38R/i+97GpIjtOTtygwwPO4et&#10;NAxhmA2t8rgdj60okJ6sWaMdM9RQFyUDaAqYZlGU/wBpe4oPzL8pwrDKZPQ+9NIBCqrLn70bZ6mg&#10;lA2f4W64/hamUDPtf5s/MeQP4Wp8ad2B/wBrj9ajHzZ49nGeCPWrMQZmX+/24++PSmFxzNsU8ZIX&#10;GP8AnovrUcZ3yLs+Y/wnruHoafPynyn5f+Wfqp/ummRq0e7nEeRnj7h9fpQTsSMxwNp/3fb/AGTS&#10;xDait93jC/7Pt9DTJjuZl/77A9PUU59yRsOC3t/Gvt70XGJBwGJ+UKf++T/hQgXDf3R156e/0p6H&#10;dH8rA+mf4h3H1oDYi3Kygdif5GqGu421TyEbsqnPH8J9akCYj4wP89RTCNiYyF2nHzfwn39jTi5V&#10;V/h9f9k/4VnKHYrmG3MW+HaMdM4/qP8ACs6wfbK3BrTdw4x/dHQHp71jLMLf5mxxknn69K8/ENxq&#10;RkaU1fRFfxJP9pvIbdf4ev1NbFnCLa2jjUfdwM1h+H4zqOrvO38Pzfj2/wA+1dADuK8j2ANbYX3m&#10;6nc7sd7kY0F01fqwByvt2p0nX8qF5/HmnHgduvFdlzzwHOenXBoA9/fmhh905xzzihe2D2oEGMfX&#10;6U4mkPzY/D86UD/9VMZJbj5KlximQjEVP/wwKq5L3DFLn5qBQBg07kh1ajbxQBS/5FPmARV/nTid&#10;p9abk+lIwOaOZgIXz+dHU0qx89aSUbRS5h8twAxmgjP/ANaiM5+X24pxSnzD2GngUcCnbeKSTmnz&#10;EjGAppOaezZFMxuNUA0Bs/409YsnmnxRmpVj2mi4KIxYto9KeV2inY6/WmO1Fyjk/EHGszeu4fyF&#10;Ugu4j88Vd8QKTrM/4fyFVUGK4pS95n01Ffu4+iADj/61KTx/Wgmm5z9afOXYRznvj6VDJJj25pzt&#10;xUDH/wCtiq5wsBOKfGvFRxip4xx/hVRkTZCgYOc+9Nz/AJzTj/8AX4NNK5P41tGRJJCPm/H0qxAu&#10;B61DCuDU0a4HNdEJkNE5Yhf8KjLZFI71GzZOa2jUI5SRfmqZRn/9dV1fnFSI9bRqESiTZ4/xr4c/&#10;4OD7drr/AIJ+PIFH+j+I7B2J/hBEq/8As3evt/f+NfFn/BfxfN/4Jx603/PPWNPYH0/fbf61XtDO&#10;cdD+cD48v/xOpCudrIhBxUXgm6ZPCUCj+HJHtyaf8ccNqLM2N3lrj86o+D5dvhu3/Efqa8GpK1eT&#10;KpGxcTsseAdw7+pqnJPiPg9TnFE8qyH8earmfJ96mVQ2JJJ8BvUrjjis/U5vNgxgHB9amlO8nr0z&#10;1qrfcQ/WsZVCWFi2Lf73fNPj59OvpTNPXNn7Z6elAbDc+/GKnmAbL87fh6dKbEvPX8ace/0qJfvd&#10;vYiocg5T139ldteHie+j0SPTJZpIAsn2wvtAzxtC9/8ACvqrx78L/i58I/Elrp9/oug2aXVp9ohn&#10;vYp4kmwcEKMnkZU/Q/Svlf8AZBvbyx+ITfY2j3Mq7t5wMbh/9fj39q/aL/gs2jDWPhvNGq7/ACL1&#10;TuJG1T9lJ7deP89vKxWBhXhWrS+wk7WPfweIlThSpr7TaufnXZ6v8TLuVo2Hg1HVtu5VuD+mR61s&#10;/F3w/wDGb4UeKIdNu9M8Lwx3lot1HNe2lzCsoJIIQCQ5IwM8/wAQq7pbyy34ZTDs84sxdiDgHtiv&#10;sr/gsePN8YfC5h919LuySOnH2X/GvBweFhVwlau0v3aWlu7PVxEnCvSppv3m+vkfmbrPxr+Jmm+M&#10;bXT7yx8IRy3MiKjpBcFTux6v74PpXsn7QXhv4zfs/a5o9rf6X4Zgj1SB545brT7mFXIYAqB5pyQG&#10;B+hrPXRrXWPEenSTKr+TdxMM43Ebs8GvuT/guFpyzP8ADO4YN8sN2uR0GVtz/T+da4LCYfFYSpXl&#10;FJwXbR3M8VKtQrwpqTtJ9z892+NHxOMn2e4/4QeHdjb5djOxH5ye1dx8ZvBXxn+D+r6St3/wjlvD&#10;q1gb6Ge402eNZMMuVUbznAIOc9D+J4PXJ1i1KEZO4AE8cjn1r76/4K5TrZ+HPhRcLH5hOhXBAXnP&#10;yWlc+EwFKph6tay9xK2nmdOJqSp1aUE37zs9T4U8L/Fv4qTpJi/8GwtbkocaZK2cE8/6z2711/7U&#10;d58av2errRotSPh+GHWbNriKSfSpY87CoIX5vRwffivL7LxhqnhS4mmn0eZ7O6PyvGynySWPUA+/&#10;8q+7v+C3WntfaR8IplZsNpd0CAMryLY5/CtcDltOpSqVppe6lbYjGYhwqU4Rb1dnufDOqfFz4lRW&#10;lrNNqnhqPzhwItNb5c/V69F+PWi/Gr9npfDkMt5oK23iC2aWOe60xgAU2Agc/wC17jivP/FVnnSd&#10;PzkeWoXn8Dx7/l1r7l/4LDSJa/Df4N3b288kbW8qsYk3FAwjyf09qWBwsa9CpOSV4q9rBjKkqdSn&#10;FN2k7bs+KdK+MXxSu7m4t7vxJ4ejFrFHKGj0kMDuD+4/ufrWh+0roXxk+CUvhlptT0kW/iizN3DN&#10;Npu3GNuQDj/bz3rIvlhjkkkkuEgt7xYYzIxC7QGfPX/er68/4K1WCXHgn4DSdpNFuOh4Hy23v9ay&#10;wNGNSnVq2XupaWRpim4Spwu/eeurPh7/AIW58XNDVVk8RaLIqssKKunBjk8jk/l+Neo/tD/Dj4y/&#10;BvUvD8N5r9lbw+ILJryGSbSwNzKUBwNuMfOOOa5fVNCgd5GlVTsYMoU9Pf8AKvtv/grRafarD4Oy&#10;cKJNGulz3+9bHv8A54owfLWoVazSvBdkaYiPs6tKF3aT11Z8Bwy/ES9kMk3imz81TglNOj2sOCa7&#10;f9oD4I/Fb4Gaz4dhvPEENvB4k09ruN5NPXcShTcBlBx84596prE1u9wqjHzBuOp4H+FfT/8AwW11&#10;6Tw3pPwJvF27ZtKu1cHgsP8ARScc+/8APmlllGWKpVZPeKVlZf5FY7lo1Ke6TeurPiV9Y8fXQeO4&#10;8WR/I3KpYQgHP4cda779oj9mr4lfA7VfC63niJbeHxJpz3cby2KFtyFAwA2DtIPX37Vz8VvHqM8b&#10;QyIY5ED71PQY/wADX3R/wVrszLpnwZmVFBfR7zII45+yH+uKWBo+0o1qs94LTRf5Bi4xhWpQg37z&#10;d9X/AJn5/QaH4u0v5m8YTO0h2jGnwDP4bTXoP7S37N3xI+A8HhS8vvE040/xVaNOkn2OHdvURtgZ&#10;jAxh898fjXPavdrcalFDDIv3yTznHHHSvtL/AIK4Wc158Fvgi68PJZygsfujMFtms8rw8a9OrVq2&#10;vFXWi/yKx0VTnSjG+r7v/M/PXS9C8Rao0jSeJLz5WaPclpCCcHgn5f8ACvYfjb+xn4++C/w78EeJ&#10;ZPE13b6b4ohDsz20LOrNAJUXBTuu7PX/AB5bRNIli0CKZsK0hkbgfN3/AJ19/wD/AAUJtF/4Yf8A&#10;gqz/ADbo7TnJ76ca1y+nCtTrTl9iLa0W9n5E4yPLUpRV/efd+R+YGpavfaY7LeeLr5lMjRq5ghXc&#10;Rnvs/wA/SsT9pX4CSeBfhz4R8TWd9qEt1rivJcSSOoGWXcNoVRjIJ9q9E8XeGLHxPNewXEXmRswb&#10;A+8pweQcZ716d+2v8O47b9iD4QugaO4ghhhUlRuZPs7sN35frWGX4mEZX6/hs2c+aYduMV5/M/Pl&#10;/Dz6kzNcedI692Y+9em/Ej4F6f4Z/Zh8H+Io1u11DWLmRJN8gaMKGlAwAM/wjqTWVZ6UBHKsit/n&#10;/P6V7Z8aPDsk/wCxV4DZf9Ul28n0y83+P6160cVKUl/XQ8fEYWMYp2PlvRvDKXF1867lxzlq/V7/&#10;AIJQ/BDQdG/Zy0XxOLHzdanmuoxPM2TAolZP3Y6AkDGfvYJGcHFfmTo2n+TcyZXBx6V+uP8AwS9s&#10;9n7HXh9vlwJ7ojI9biTrXdl9ZzrWfY8fOYKOGXKup7u8GV/vbf0/Cnrb5djhck9cZxVpISSOP9rH&#10;+f8APNSi2MoxtXsM5zzXvpHycrmZJZknLfK2Owxmh7faue/06+lao09ifu7WB78YpRp+2M/MN3X2&#10;Oa0UWY3sZDWwwT97jkAcd6rtp+7n73dfSuiTT1YHA7YGe3rQNOWRB97b6g5zn/P6VfKZvU5ebSJJ&#10;CdoPcHIqN9F3Y+Zl46Kx/oK6ifR2kOcYGD15piaOW3cd+wq4xIP0VZAC69RncPapg37iNjn+6RTJ&#10;OYEcfwEq3PPepfJAVk52ycrgVkdvoFuMKyr8rRkEEelGFL88CX3+6abb4CrL08v5W47U6ePZI0fr&#10;yhxVB5E0DFVWTb80Jw/P3hmiWPaTH7b4yD0ot59irN0C/LIAadJFtDL12/Mh9QaB3IByfM2/K2Vc&#10;Z6GlTejjp5kXPK/eFDDzF3Y+V+GGOhoUlW2f8tI/mB/vrQMcgyQq42SHKH+6aGbG5m4GNrqR0oyN&#10;n92NuB/smnPwcN95Pvj+8KoNAUMNq7lLJ0J/iHpViNQF+X7rHhv7hqFE+RV3cE/I2OhqfdtDfL8o&#10;GJFHr6imAxn3Nll6j51J79iKmgZsYzliMf74quVPmqM7mxlT2dfSpozsi64TP/fs0BdiMNzjBxjl&#10;Tj9DSzfMu37q9CD1QnuPakj+aZtwzj7yDv7inSqTIqjBLfdb+8PQ/SmPoI7Hy2zycZZR39xTgNsP&#10;94tyOfvD0+tEhUKv93PH+wTRMAoAPryv9RRcLDW/gwe+AT39QadKyqf7oXgf7PtSshkZfl3HPpkO&#10;P8aU2k0snypJwcZPGPY0nJIcSuoKlic8c/T6e1ZniMJBp38Ks5wMVuTaVLa2bSucbWwQDynv9K5r&#10;xY2+5hi9s9fWuTFSXs2z0MBDnrLy1+4ueFbQxafuP/LQ5+v0rUxl1+n51Ba24tbWONcfKAMDv71O&#10;nLdfataMeWCiY4ip7So59wVchf8AOadnO2hjnv8An3oxjn26mtTFbgGLbevQ80pP8u9AOPl/2fyp&#10;cZo5gFPUY7Gk6jpSgY/PoaAMf/XouBOowv0pQcn60ijFO6f41RIAZB/wpSOP5UnUHvSkYOPan0AT&#10;vSlsD0pkj7Wpp560uYOW5JuUCnAgVXBx0zTiMfjSuFiYnNNkXKU0SsDThMCMelPmKsR7tvsamUbj&#10;UcsfBOeKIj8uPSlzBuhzHIpppsrHdj+H60Q/OvzVVw6XAJmpFhzUkcdSBcDrT5gsNEe2g/JQWxxT&#10;WO4807juIz80ijNOCd6eI8CnzBY5HxAuNZm/D+QqmTyKv+IxjV5vYj+QqgF3e9ebUn7zPpMOv3a9&#10;BNwxTHbaKeTlf4vl96qzyc8c0Rma2Gyyf5zUOcv3oZ81JDHxVKYWJLeLg1KflFKiBR3pspBP+NaR&#10;kRYaWxQOfWm7TmnR/wD160UxE8S/TFTbgBUSDFOZsJt/lXRGRLQM+Ov/AOqo93FNeTP9KRGzWnOS&#10;S/561KrfKKgB5qQnjitI1CeUkVsAV8df8F6IFn/4Jq+LmY/6nUNNcf8AgZEv9a+wQ2TXyN/wXYAP&#10;/BMrx4zc7bjTDgD/AKiFuP61p7QzqR91n81XxzfbqrLn/lkvT6mqPg6Vf+EchB3bhnv15q18cl/4&#10;matyd0K9fqazvCJxoEf1NeJiJWqszpbl+4GHO07h161DMGjGWyG64pzPuYEdhQ8m87Tz3xWHMdHK&#10;VWcE8/SoL077frntircoXjauOexqveRg2vy4/lRzGfKGnDNivrk04/ePv60lhHtsI/mHenxJ8/4/&#10;lSuxoikYFh698CmImW/pViRdr+lIOT2FIZ67+x3bKfHtx/e8jg5xX7Vf8FhIPO8L/Dq5+ZgpmTOO&#10;AWiiOPx2n8q/FX9j8KvxAkLf88iOvbr/AEz+Fftr/wAFbIln+Dvw6m2qSZlxz97Nrn+lcrlaji/8&#10;Mf1PYoxusN/if5n572KLZ3TN95VYnG3PGTnIr7L/AOCxRxP8KrjO1f7Hu3A9fltD/WvjmOVYrst8&#10;v3umc55xX2J/wWUbZ4A+E90BuZtFuQD9YbU/0r53J/ewOLj5R/NnuZgrYnD+r/I+GdC1NbzW4doY&#10;ZcNt2+hPv3xX6Bf8FqbP7R4Q+Gtxu4/fAHH96OM/0r86fBl2z6zCxG3jHJ7nGQfpX6Pf8Foolufh&#10;J8Mp/ujzjz6g2+f6V0ZPG2CxMfJfqTmX+80H5/5H5s6/Av8AbY2hs/KcYr76/wCCtGntqPw2+DbM&#10;du7R5CcHnPlW5x7jv+FfBWuxt/abbRu5C5PTp/n9K/QX/gqKFk+BfwVuM53absz65t4jj07Vjlsn&#10;9TxP+FGmPivrFD/EfCOkaYtyJrWRtsbOgPyD+8K+1f8Ags2q/wDCqvhPfO21U06QFsdMpCc59OK+&#10;NPDxWXVJIgu0gg8fxYY/4V9nf8Fn7M337L/wslA3BrHGRyeYFP8AT9KnIKl8PiE+y/UrOI2qUX5n&#10;yj/wzNrni7RdOjiksI3YJIA8pG4MAR0U+v6192/8FDfgFrHj34efDLS4Xsbe606ze3JuJSscsu1P&#10;3SnGS5xkDHODXkv7LnhH/hKYPBkDNFJDfQWaqoG45YRD1z/E2cjjgggACv0h+JXw7t/iT4LutHm2&#10;x+cq+VLsD+RIpBVwDxwQDg8djkZFfZUspw1Gk4RTtNa6ny1TMsRVkpSfwvTQ/Dlfh82o+Om0G6ht&#10;YNQtZmVluVLJvQ9FZQc+oIHIwfevon9uvxNZ/HTwl8M9Ns45rObwfYyW129yoxMzIgHlbS2QPKYn&#10;cAeVx3Fa37UnwDbw/wDFnTfFtntupre5XTvEUUTPm2neSSIOOcrGdqqCducoVGDhfPvi544j8J+F&#10;bq+mtVZ+IYcFsTyHlVJ4O0EZIzkjnjrTwOS4SlTqQ1s99XsZSznFVJx5rXi9NDynX/hZLb2DXUmo&#10;WMcLEAM749Qe3PTPBr2z9sH9pXwp+03ofgK10y8XTZfB+nz21019NEolZvLHyBXJx+6J5/vCvkXx&#10;j4xv/E1/5t9czTMXLhM7Y0J5OFHAz3Pf3NcrqUxlBDMeRg+4rCGCy+jGVOnT0lvq9TsqY7FzcZTl&#10;rF3WiPbLbwdHrU0klhqVnPE20hk5HOOD6cnGPUEdq9f/AG+vippv7WfhrwDpcGj3VrJ4SsLi1mmu&#10;QGWR38kB02klQPJJ5wcEfQ/FVhrl14fvobq0ma3mibIZWwf/AK/0r2b4T/FK7+IEsv2wn7RahC5U&#10;HEgPBcAcjOADjgckda6cty/Lo81OnBxct9Xr+Jz43MsZNqU5L3dtEcmfhRH4ZkNwt5eSW8IwqFvk&#10;QYHIxjj65r7a/wCCz17c6V8F/gvdWLP9pm0i6ijA+8WaO0P17fzr5u8dafDNpV0kcisyoX2DoeMk&#10;D14GfYD8a+tv+CpdhHf/AAN+At06iRUtGKg9ybaA/wAga5M2wlHCRqqlHTkbet9UdmW4mpiuRzev&#10;Nbto0j8udatda8E6nbeYtwv2eKP7Q7/MCz8k56YzkfTHqa/TP/gp9ajUv2bfgHdfeaSzVjgk9bOB&#10;uv4f57fHOoeFE8S6xqjXXlrFtjjCnv8AK2fbHP8AnFfZX/BUbVbTwr+xX8CruaT5YbSKGNiCx+bT&#10;lAxgdyBXyuU4r2+HrxS97l6eaZ72MoKlWpNv3ebqfElxti8MxbWK7UZiOwyeMD+VfeP/AAUD2j9g&#10;74ItyuIrLgjoP7Mbg/Svz/i1JtUt5lK7VwVG4lcYAGCO3avuT/gpZr82j/8ABNf4HzW8fnXEw06F&#10;EDH7zaY/44GP/wBVZ8P0nKliYd4v8mbZpNKrRk/5v8j4Nln2avceXxyBgcZ4NfRn7euixt+w/wDB&#10;2ds7ZktOR8v/AC6zAj8gBj/CvmHRILyKSZbiSM3L4JGMjO0cV9bf8FAGGk/8ExPg7fsB5kL2kSgf&#10;xk20px+SmubK8P7R1YLdRJzSsoqnKW1z8/df0iNLnei5EhCvkn/PrXtnxs09dN/YM8EruxuviPU4&#10;Lyt/QflXhd8+tXmiLqKxLjO8wEfN5YyMk+v9MV758YpW1L/gnt4EmCMvm3nOccfPL/8Aq/zxrgYy&#10;T957f5M8/MKkXytK2x8w2Z+ds7uuBjv7V+uP/BMrSI4f2NfCzKFVpnumbH8R+0yDv7Yr8mrG32vu&#10;YdCcV+vX/BMm33/saeEWI3Fjdf8ApTKPpXtZPJOu/Q8HiF2wq9V+p7gtkuOn3fQfWpvsn3tv+Jq+&#10;trjPH4mrEenf7PFfVRifCykzMS0zzjIHGQOtSDTGZvm6nHA4z/nFbEOnh2XK/pU0OnbT04xjGMCt&#10;IxZjKTRjR6Xhvu9+1WYtK/hxw3tWxDYZ/iq1b6au0FfX0rRRM3Lqc+mi/KF2nd2x0NOXRVYfwj8O&#10;tdFHpm5enyg9qa9h5h3CPdnvWigZc59l3EWH2/wyjjuAaVQWttvR4D3HJFNZN0Xlsfmj5Bz2qUtl&#10;Y5uBuG1wa4dj1dwtSplVuPLuPlOB0NMeBkLKDloTwfUe3vUluilpISwwwyhFFyWZVk+7JFw/v9aZ&#10;KHW+07ZP4JOHH90+tSmMgeXktJCdyH1FR2xEZ2n5o7jkHHQ54qUxuy+X/wAtocFT3IplLyK+wFhI&#10;M7H4ZT2NIilk27cyRjcue4/yKl4x5uPkkOHUj7hppRhtXJyvMbf3hQHqMQKqs3zMsmQ4P8J/yafF&#10;AwZed0i/dP8AeHpSovLOR3xIvpUqQ7dqs3DH5GPr6UFaDokG0Nj925+Zf7hqR9wB/wCeiDj/AKaL&#10;/jRCu7c/8ajEsf8AfHr+n61HKoCqu7923KMP4fY0C6kca7hzny2bjHVD9KsSt8zd2Xhx/wA9B6/W&#10;mWaPLIVVWkkPDIP4hV5dGAhRpGO3qpB+6fQ0OVh2KdnA0rL5e9ueGx90+hq3Fosk0zb/AN3jlo1H&#10;T3Fa1rEIIm/dqDj54wPvj1FJbjJ+82B9yQnofQ1n7RjKw0aEXK87s/ddjw49CKmW0hV/ljCqD/wK&#10;M/4U+Mbp5Pl6ffQfzWnwjdOpzn+656N7NUtiGiEfaGXYOnzKBwfcU6L7zN6g4JH3vZqbGATJw2FO&#10;SB95D6j2pQw8lt2Du7fwv/8AXoRQyWJXtPLY/K3HTLJ/9auDvLB5/GJt8eY0LAYXkHAzXYajqvlo&#10;qxNgr1Y9V9jXI+FHZtcmmBYsoLZ7nJrDEXcow7s9LA+7CpU7L8zrrDQxGI3kO5m5C4wv/wCujUtK&#10;3hpI93X5h0z+FXrWb7RHGwK4Yfgf8DUmDs79epHI+tb8zR5+t7nNk7t35H2pxPX2FauoaWtzueNd&#10;smemev0rOeHEjDHOcEVqncOYiA2jA/8A10oP+NBGG/HHIoU7jTKFBBX8PpSqMECkz+g9acGw349K&#10;AJwOKCeP4utLFbvcZVFzxVuHR2YfO34LQ5JElTHH05pcYqxf2JtvmUbk7+1V8Z9vaqUrgQkc0HkU&#10;6RcP0pnSpKFA4oY5FHSm5y2KAHZ4oxhv6U5IfXipPKXH1oDmIwcUEYfcKk8lcU0xFR60FXI3T95U&#10;1umM0xqli+VFqosB+ABTS2P6Um7NNI4qhajvvChF+ahEw1SIn+fSgQBeKCMCnHimg4oKOV8Rkf2z&#10;N+H8hWczc1f8Sf8AIZk9eMfkKzXPevLqy99n02H/AIUfQZJJx69xVZ2y3epJGyKaF3H69KzudHQS&#10;OLc3erMNvt/+vRDHx71MzbRWkZWI1I5DsFV2PNSM273ppH+fWq5xWG9R/nipEH+RRt9v1qSNMVtG&#10;RHL3HLwOPWmSNx6mnkY7VHL92tucmxExy3PWlhP/AOukI3N/jUkYwOlaRkIduzmlDbTx+VNAz/Sl&#10;24WrVQnlHqcFu3NfI/8AwXS5/wCCYfxCyf8AlrphHp/yErYf1r62X5W6V8lf8F0hn/gl98RtvUS6&#10;Wfw/tO171anqZ1F7rP5qPjiS+oc9oVGPxNZXhIk6BGMevbrzWr8bGZ73/tiv8zWT4NdRoSdyA2K8&#10;3EO9Rsxpr3i45YN9O5ppOWb+H605mLSelNdgzfN3/SsGzoGyNk1XujugZfQVNgZ/lmobzKxNxnr0&#10;pcxDFsGP2X8eaeyksOvvio9JLNZ456+lWGjy5/mKOYQxiAf7wz6+tNHz/XFSTDA789hTFGKOYD1f&#10;9kweV49Zm4Ty8bmPGfT/AD61+3P/AAVXP2r9nn4YzKv3poecHvZE9fwr8Pf2XNNl1vx40Mc3k7oi&#10;S4HIxX7Yf8FZHvF/ZF+Fb6f5K3HmWpQypvX/AJB7k5AIPQdvWuPeGLV94L8me5QvyYdr+Z/mj4Av&#10;GZNSc7vukMfbvX27/wAFdYZNU+APwfmgUNPdaZ5cTMCVVntoGBI4OMA1+ffig68LEw3It0a7Kl5Y&#10;dw6lvlwenX1PA681+jX/AAUvszN+y18E2IJ22Fuu4rjGbJM+vpXhZRBU8JiXe/uns5ledehpb3j8&#10;3bVLqxv4/ssQuPLdd3zbX6jn8fyr9LP+CxKed+zx8LZunmSxKfXm0Y/0r845tOZZZWXnbKVUZ9CR&#10;+H/1q/Rb/grndb/2UPhBNniVrYlvXNkx/pTyepzYTEpfy/5jzSPLXoP+9/kfnTq9sr6rIP7u3054&#10;r9Bv+ClUXn/sy/BC4LsVNnGvOOc2gPp7V+eWt3e3UZG5Ytt6+y//AF6/Q/8A4KMRef8Asg/AmRht&#10;BtbcEE8j/QTx+n6VhljthMTf+U6Mxjath3/ePhHwsofxRJlvvj7o7fNX21/wWAuYof2RfhLLK3lr&#10;cwJCjHuzWjEf+gmvivw7HnxZMqrj654BNfZ//BYG0Gp/sPfB5mXerCAnt/y5uc/Xio4dV6eIj/dX&#10;6hnl06L/AL3+RD/wTq8KSat4t+GqyNLu/s+2uiCf4I7YSrg9wcDHYA45zmvvX4h/H3wV8KdSgsfE&#10;XibS9MvrkBktpZt020kgMUXLBcqRuIAyOtfEv/BMLw9qmpaZod1pctu+p2fg/dYNcljCkphijRnx&#10;/DubJA5xnFe0/DzwdZw/EnxHoeiahJpej+Ex53jTxrM8f9qa5eum94FuGz5ESL80hXBUgKNnLv8A&#10;cYirOlGEYLVpfl/Xay+4+Xy/D06znOq3aN3pp5b2fWy2bbaXmW/2uvh5YeJPCt14y0q40+/0vVbP&#10;7LJLboswSQjCXSON2SdkSHA/hQkgJuX87f23ZBZfDTTWki8tnvwobG1j+7fdnge1fpB8PfjbZ/GX&#10;xzfeH/Bmg6zrngHSo5bTVNXu5Gns9XlkaOORI3mYvKY1JOd2GXfhSDGx+Xf2sf2YbPWY9Y8F3V9I&#10;kli+bS9kjV3Ugbo2YcDlSA2MdWxjiu7A1liKc4030+T/AK7nn5hg5YOtGU1a+tuq9ezt0Pz8+Gvw&#10;v8SfGvxE+l+GtJvNYvVjMrRwqMRqBklmJ2rnGOSMk4GTgV0vir9hv4r+HtNkvLzwXqaW6AsxQxuw&#10;A/2VYsfyr7b/AGCI7P8AZB+AerNeafHrXiD7c9xqUVpGDPDCQFiO7G5kwrkA45L4HUnq/i9+1t5n&#10;w/0+ax8O38s2u+Y8EVwdjKFyOSue4JGM9s46V85ialWlPktr5n0WDwFKtT9o5aWvofkt4k0280LU&#10;GtL63uLS6iyJIpYzG6H3B6V2P7ONzdL4wuobQNJvtsssakl8OvB+ufb/AB+tviZ8ObL4/wBoYNW0&#10;GRbxreSSCZPke32qW3F8Z7fdAJPoe3jnwh/Z+i8GyXNxFfLfTXUaoGYCMxjAc8Z+nP8As135XJ1a&#10;0V/Wh5OaYSVCDd7rTX12/Ij8a2kTmZQ2Jo4ySoTAUjDNkjv/AF9hX2V/wUriku/2V/gHOM/6qIMc&#10;YzusFPP5fnXyJ430WO6luGjnkjkEbsSVwH4zkc8Z59P0r7E/4KLHzP2LPgTMvJ2WoJJ5wdOz/Mf5&#10;7bcQRtCr/gkGQyu43/mR8T6qRDc3XLASPznt8tfYP/BS62S6/YW+BdxtVvKFmw3fNgnT+T/WvjbV&#10;blRc3Q+XKyENzjt/+uvsz/gomxm/4J4fBKQ4Y/6Dg46/8S5/8DX57w7L91iX/cf5M+0zSPv0f8SP&#10;gfRbT7NqF791szNjP+0ATxX3x/wUHSGX/gnb8EdyhVR9OAGM7caXJ/hXwbos63ctwykqxK7sH2I6&#10;fh/OvvL9vXdN/wAE3/go3zNmTT1xjr/xLZeD+XauvIJ/u8R/gf5MyzRWnR/xI/P3T4Bfa7cFuFzh&#10;SG5+6a+yv24tEi1b/gmF8I45F85Y7u0bkd/stwAa+PdEiJ1idFZVyQQSO3Nfa37Xu6b/AIJk/CUb&#10;W2i9swSGAVR9nuR+P0HPP1qMh5uatb+R/kzDM/e9mpbcyPz9ghWS4kwu5I12Yxx9K9y/aK8Ewt/w&#10;TU8A3lrtXy7wBgBwQZZ+n4k147qVqtrezLxjPI/rXv37QETTf8Ep/BIhysy6gCCD90+fODz+favJ&#10;y2cva/12ZeaU04R9UfDtvbMs7IN27kcfWv2I/wCCYdln9izwf/29cjv/AKTL/wDqr8f7q1vWvIGZ&#10;Si7S0zj+JieAPyr9j/8AglraH/hh7wXx82LvJ9T9rm//AFfhX2GQ61212PkOKItYaKa6/oz3eKyw&#10;f7p747Vbisse+79KngtsHtxnp3q1b238PLFq+xR+fyuV47MZ+Ubvw6VPFa5xnqeKs28BZduM/X2q&#10;wkIz1yP5VrHsYykVYrPjA/h69+KnjtMNzx2+v1qwsWDxn5Rk4NTJBkY59yO9aJGN9Cp9lVTnHOe3&#10;enLaeauQy/nir0Nk0jLkfhjv3rRg0XdHzxVE3PpOZ95jkX02sPSpniWLfHy0cy5Ug5wajliWK4eM&#10;987ST1qRBmx8tuJLfpxXmnsDbeFpk252vBk8fxU+eTLLNhsSLtfPY4pI32hZ1/hwGA/z9afOFhnO&#10;MeXPnn+7THqRWsS7vJbiOTlG61cjBmjP8M8HJGPvAVVhTO63bgqco3+ferQZrpFkX5bi3G1lH8Qp&#10;iGbFGZh8yS8OuPummJDg+UCcKP3bfSp3KqPNUfupOHGfu/5x2prQeWBCxGxsGNxQUMO4sJMYkTh0&#10;7N+FTJGoTav+qk5GOdjdvpTURmYFV/fRjpn74qSPCguq7o24lTPKkd6AAxt5ig4E0f3G7SLUItTe&#10;yNtVgh/1i/3KmFr9pmWFWLR9Uk7D61qWlsIW2r8sy9QOjiplKxUbkmm6dHYwrGv1SXPX2NPlkMsz&#10;fL8zcSR/3vcVKm1bVtoLRN99D1jPtUKruuAC3zL/AKuT+lZXGSy/JAq7tyfwP3U+hpbcH5m2/Ptw&#10;ydnHqKbNlSTsw/8AGnZvcU4bVs1+bcmeG7xn3pAR2ycEtu2Z+V+hQ+h9qki+V5CVG7oU7OPVaSL9&#10;2GPyiRh3GVkFQy3cdnY/N0z93+JD/hQMlV1jtmZmO1Dw56p7H2rL1HVmmg8uNWVWOW5647io7q7k&#10;vFXeyqMcYHyt9feoZkzGox91txU9V+hrWMeoJkd8wgsJGH8MZ5x+hrJ8Ex7La4bHVlA9e9XvEcuz&#10;SJm/vKEDD+LPHNR+EY/L0bgZ3SE4zz25rllriIrsj0qd44Ob7tI3dPuvsk/+w3XPStVSCq/e46D+&#10;If4isVjy3I6Yz6/WrmmXpV1hk3fKPlOfmX2rplHqebuXwuR06t+f0qK7tEvWJbhsn5hwfxqZMfL0&#10;+bn2b/A0qkHb1HJ7ZI+tQnYDFubVrZgrr34PrULRYX5eRW88ImXacEc8f4VmXentbNuX5o8ZPt9f&#10;8a1jK4FDt+VPU054c9KaF2kfnQVe5atJvs0ysPYN7ithG3qMcg96w1TKitLSZt8RQ9V/lUz7gWmj&#10;EqspHDcGsm5tvssu0/d/hzWwOn4VDd2guodo+8OhqYysBk/KR681GYMj1qY57jHOMUKPwrYCFbdj&#10;UyQBR070A7aCfl3bT9cUh7gRj60Dr9DRnJopgB4ANLjikx+FBFAAy5pAMD3/AJ049aY7YNA73FC4&#10;NPVaQDj+VShMCquVEFTbQWx0oZv/ANfpUbvz+NK4DnbP/wCumk4pFPNL0FO4HJ+KG/4nEn0H8hWX&#10;If8A9daXic41mb6L/IVls3K15FR++z6jDfwo+g0jLU6NB+X601R/Op0GB3zUG4+NflpsjAHmnMdt&#10;QO+M1XMIQncfX1pV+YUwHcakQfh61SkKw4LkfSpQdv8ASoxT+vetYyICRsH+dQO/y05/5UzHFXzC&#10;shVXJHX86lHymmocCh3X/wCvVxloKw4tzxQDwOKQpx0x9aQnI6VakRp0Hng/rXyR/wAF1mx/wS1+&#10;JJ/6aaTj3/4mtnX1qvzV8jf8F2Y93/BLT4lrnH7zSeQR/wBBazrSMtSKnws/mr+Mx8253fMR5A/9&#10;Cqp4BsvO8Oxt83JYZ/GrPxglZJdob5WhA/8AHqsfCuDzvDUfHR2HP1rlq6zZxp22JG0QLKuWaoZt&#10;KVR949a6aeyVueOmPrVG4s+SOMA1nYpVGYsWkNI/JrN1u2+yHHtXZ2mn/vP8f6VzHjaLyLlv93PP&#10;brUtD57ieEtNW708sd33yAfyrQbRFVujeuKj+H6b9JbnnzSP0FdCLX58Dv0JHSqS0uHNY599GVgo&#10;zTB4fEi8MeO9bqQY/hz9TRFErMcBRuHNA+ZnXfsqWB0/4kbt0hJhYfKOe1ftP/wU1m/4xH+DUmFb&#10;dLZdRxzpkv5V+Nn7Nim1+IPv9nftj0r9jv8AgpWc/sWfA935zLp5BxnJOlTc15NR64tf9O/0Z9Fh&#10;Y3pYZ/3/ANUfB/iC1+13DHaoVSpxtz0Jr7o/4KTBm/Y8+DEm0fNa2qHB6f6Dn+n8q+IdUX7UJl3b&#10;cjOD9TX2p/wUjBm/YZ+CEmOWjswdp6A6c5NfL5DNvD4pf3D6LNY2rYdr+ZHwU0KxtIyj70xyc9ev&#10;r9a+6/8AgsDfNb/sPfBu6VWYebZnGeMf2fKefyFfB4kKvIv3XEh6juADX3h/wVbzffsBfBOTH3pd&#10;PDjPY6fL/wDWrq4bn+6xN/5f8zHPI+/Qt/Mv0Py3f4lXnjHw75draNDcfaG3TMu14gABsGTt5656&#10;/wBP1I/b5WSb9hr9n+aTd5n2WzDZO4k/2c+ec/rX5l6xpkdlL5cK+XGZtwGMDnvX6Zf8FBL0w/8A&#10;BPz4A3PH+qsUPRf+YbJ/hXZhZRlhcQqasuRnPiqclWo87v7yPh3SZxaeKZEG0tITxmvt7/gqnCLz&#10;9gz4Ns2TlLbGTggmxk/zg1+eHjKTVtP8SQ6vYxtKtv8A69V6hT/FX6E/8FKrj+1P+CcXwNugWjWa&#10;KycL0+9p0hxx6V5+Q03GhXqX3gd2cSUp0YtfaRa/4JW+MI9C8AaHbzvLZ/b9DFpHdxjcLaRCpViM&#10;dMqc546Z4zVzwxZeKtR8TeJvD/xI8M+MLfwf/b1zrl5pXh7RpbhvEN1O4lRZ5UY7YQvl7VBGSDli&#10;ygr82/syftHW/wAEtE+Hq6hDLcaTc6bJFqMCOG+T7Q6qwBzypjzg8fTGa/TL9nL4kL8QPDps7u4m&#10;Gtx2gAvI1XdNAMBWBwVJUtwW3bg24FwWNfUTqQxU1SctYqOnR3it+6/p6Hn4anVy/DfWeS8al7Pq&#10;rSeqfR/8BrVHA+J/jRqGmeBLG0sPCd58PtJvXXR/DGh3dtHb6pqt/KQiv9nXIgggLNKSTl2CHKgb&#10;ZOP/AG2NEm0341XM1vG/+nWkNyzA5B48s5HQfcH+c19GeC/2dPD/AIW+IE3iy6l1TxF4mZDFFqOr&#10;3P2iW0iIwUhUBY4R1+4oJ3Nk/Mc/Mv8AwUo/ar+Hvwp8bWsFzrEOqeIrS1aK50uwInuLYBlYebgh&#10;YyQ+QHIJHIBHX3Mpk6NZyry0tb+tkvT82fN5xUp1qSjh1qnd763t5tv1erv0Vi18CfCi3Pw68RyR&#10;2dq+uO6Ql5yPLWIjgv2KqcnBHc461yP7Rb2siaHotnqHh+SbTLdPOu/tcCiTJ3NtiPY+g4AI9q1P&#10;+CZ3x3t/2l/BHji7bTv7P8u4S2SAybv3BViCf9ondnt064Jr13XfhZb+K72RptF0nZFB5CSvAGb8&#10;8cj271x5lCnXrOpT1TPQynGTw9BUqm6PBPD2iW+o6A16sMZ+2WrRQNG2VYNxkHHf2HvXjPj3wWng&#10;TVbu12vHHblsD7olAOA2Qe+AT3ya+uZ/h/H4St2hVl8n7TlE8vzNmccBRyemcDrXwN/wUa/bLm8L&#10;+PLLwj4dksbq40lheanelC+9nBZLZeeFVWUtyTkhcgJg65fUhhvelscOaSniLtv/AC/rcy/G1nbQ&#10;eH7u4hRmeRJApJODlTz0z16A9M+tfVH7f6faP+CfXwJmI+bFhjJ6E6aT/T86+Kfh/wDtIaZ8VNCu&#10;NPuoVsdYSFsQlvkmOOqE4+b26j37faX7ckrXH/BNz4Byt8zMdNDkHoTpcmf1GKnPKsamHnKD05J/&#10;kGRXjVUZfzRPhfxFbtbX99IwCCQKS3OeM4H+fWvtL9vOd7n/AIJn/BBxIu1nsAcn/qHTD+dfF/jF&#10;9xn53b8HqPQda+zP22VI/wCCW3wR+V32XWnoSo6f6FOPw6V8Dw3Jyp10/wCR/kfbZtK06T/vI+A/&#10;BdjqWm+I9SE2xrZpsRDJL8dDjp/ez+FfoV+3U5n/AOCbXwR24w9zYdef+YdN3r4G0y/km8RXyuuG&#10;Fw7BWHIB24/lX3X+3HeeZ/wTH+CMi8t9vsQoPf8A4l9x/SuzJanOsRZW9x/kzlzCPLOld395Hwfp&#10;shGvzovzBcEnOOx/z+FfbH7V+65/4Jf/AAnkGRtvrTIHTHk3A9K+HNO1j7F4suo5LeZd4XBYqQOC&#10;fXv719z/ALTeLj/glb8MZtu7yr+0LNnG0bbhc/r096wySnrWv/I/yDMmr0/8S/M+FfGFrs1jn5hs&#10;DhsdO3+fwr6B+MSCb/glj4J+7j+0RwBj/l4n/wA5+teHeLIVe/jIHDR98cc/5/KvePi5B5f/AASt&#10;8Hsy/K2okfK27H+lTf4ZxXiZfL32v62OnML2gvNHxxqVmpjCcruJI4r9cv8AglbaMn7DvgwScnF2&#10;QfUfapa/JzU4lAX5gvU4P0r9cv8Agl3j/hh/wVhvvLdHHp/pcv8AjX1PCsr4iUfI+T4yjbCxa/m/&#10;Rnv0aZJ6f41PFFtHy7upyM9aWEbDz9amjiwmP8mv0Kx+YSbuEcSlc/3TjjrUkcXJU1JBCSBge3r+&#10;FXbTT/MK/h0FUYylpZlSG1aSToefwrU07SWdQNp9hVzTtIC7Tjr+lbmn6dtH3fmxmtOVsx5tDPsN&#10;GwASo6jnFaiaIJF5U+nB/wDrVetrMIANudvvV1bf5eBWiVjPVvU9Nm3Swq38UR9KlmkLRJOv3ujD&#10;1pLhvs9ykq/dk64PSpEXyP3f/LGYcHsPpXl8p7wyKRbW44XdHNycnpT5IfLDW/8ACfuHPX0ptmi+&#10;b9nkO1eqmpnjaWNo23LLEfkzQBXiQzjYx/ex8Kc9atRP5o+0LxKnyyKPSqqhpyZcBZo/ve9WI3Vc&#10;XEK8c71/+tQCJfMWBd6/NDJ98f3TQYFQeS3MTHKP6H/OKfuSFfMX5oZuGX0P+c0bFi/cyqpgYZjY&#10;fwE0WKsNCNI4U7Vnh5Vu7CnxMzPuiX983EkR5zSpGW2RysvmR8xPkc+gzVzR4HuJGmb5biPhV7MB&#10;wetTKVkG5Lb2qWNsFX5oZOX9UapYYf3qozcdUkprPiUtGv3uJEqxaoqxD5fMt26juhrEsfPIy542&#10;zKMMO0gqC2AZWYLvjP307rUl8MbUc5X/AJZyD+RpbRDw33JgvGPuye1AEV0uJowWYj+CQDlfY1Lc&#10;bl6cTY5/uyDtUSjfMxVfmz88ZPFF5IqQqxYtCvTI+aOmk27IXQbfXC2mnHCkg9EPBQ+orHmd5FWS&#10;RtzNwH9fapb64a5mDM3PAVgeoqOVMHGFz1KnvXfLCOMU0ZRrISUYVV2/ePK54+opxCllHO1c4J+8&#10;tJ95lwrbV6Z+8v0pyj96WOOOAw/rUKjNq9ivaR2MfxbJ5Wl7T96RxyOh61b8OR7dFtx35Y+o5PSs&#10;3xkdsEK8/MxOM8elbOkR40+2XPAiByByDivMpxcsVK3RHq1bRwUPNljIw2MfMcZxw1Kwy/fKjPXk&#10;fSmggj03Hr2p2c56+mM9Poa7TzjS02/81VSQ4cL36PVrGQvXgHHqKxc5JIb7vGRWpYXYuofmxvVe&#10;V7H6GspRsPcmA+Xt069jQV3n14H+fenZyW69MZ/xFCrkD7vUYwePwNSMzL6w8lt6/cJ7DpVWVd65&#10;HWt1k3ltwyDnOe/1rLvLT7K4HVW+7WkZX0Y13IY+U9x71NZS+Rcqx6E4NRKmHPpS4+WmGxuKKAM/&#10;561HYy+dbK3Hp+NSAYP/ANasgM3VLfy3WQfxcHHaq+Mn1rWuIfPiZT/EMVkkFcq38Jwa0jLQC5pS&#10;xyK2VUup6n0q1LCsqbWHyms+xk8q5X/a4rUxnmolo7gYskRhlKN1WkxV/VLbKeYP4eD9Ko4P+RWs&#10;ZXQCdc0uMUY4ozlqLlDc8UFMinCntwvpTuCEiHFKz7fpUTS7KTfvAPtSUimK8mWoHNCjNOaqJEC8&#10;/hmg0pPSkNBWhyHixs6zL9Af0FZfWtDxWc65N34Xn8BVFV6dfyrx6z/eM+pwv8GPoh0a5H9KkX5R&#10;SR8LSTycVCNxJZML/hVYtubimzTb3p0EeSOtPmBkka//AKqlzz+vSkA2Cm9KpMkkznHShmxTSefS&#10;muduOapSAR35pEbIx703uv19aekeRWkZEPQlTBFNc/jRjvnFMdvn/nWl9CXqSltwpuef/r03fj0o&#10;Bz6VSkLlHqfz96+TP+C6C7v+CW3xM/3tK/8ATrZ19YKef518of8ABcgE/wDBLn4new0tif8AuKWd&#10;XGWpnUjaLP5ovjN8t1Ht6NECPfDVsfBmDz/CAxlcSsf5VjfGfm4jPP8Aquefeuk+AqLJ4Ibd90TO&#10;PfPFKX8Rnmyeh0cNhvBO0N1qtfaRgKwU9Oa3Rb7IuF+9kZ9BTru1U223gYXPvQ0Z87MOCwCxtntz&#10;iuH+IQ23WD/c5/WvQ7j90xXnp6+uK8++JjZvh0+5/jWU9jam7stfCyDzdFZsZzOw6ewrqrizWNhx&#10;ng9O1c78HVUaBJ6rcHv975RXVTRhufalFaA3qZMlrgNnnPv9KhjB80cfeHWtSWMNAd3PeoEg3SqR&#10;nOaB81zsvgDGYPiEv/XE5LV+x3/BQ/M37B/wTmVTtVNLZgDxzpcg/wDrf54/IH4OW6xeLo5BgNs5&#10;PpX6+/t7f6d/wTp+C8zNnbBpOG3dCdOdfx6kV5FZP2mKj/06f5M+mwOuHw7/AOnn6o+E552+3SL9&#10;5eOMYJ619uf8FDCZf2AvgZIwzuSxDc5wTp0p618HeJdV/sO1eRtzyZVI1AyXY9B+ua+5v28fMvf+&#10;CaXwHnkVlmVNPY8dD/Z0wOa+V4fi/Y4r/Az6bN7e0oJfzo+CNQUi9uuPlWbAPoCqn/P1r72/4Kho&#10;0/8AwTm+B8ny5WXTcluf+YdMPz6flXwLeN5L3XdmlABI7bE/z+NfoB/wUeg+3/8ABMb4LXBG7yzp&#10;hz/dP2GUf/W/zit+H5WhiL/yMzzqPvUf8a/M/NvWoPtF6oP8IHFfo7+3pAuof8E4vgC8iqFC6e+3&#10;r/zDZjwf61+eGr26xXOGLZbbn15Ffod+2hh/+CYvwFZc7Y/7PAxyP+QfOPWryupehiP8DDMk1UoP&#10;++j4h0iK3vtUvlbJVk2sp7dq+2v+CkMfnf8ABNn4HtHGoH+g7QR90f2fKRj06Yr4V8O+bZ+Lb5g2&#10;Y5DgHrnr6191f8FEk87/AIJmfBNxuZVksV3dMf6BMM/59a5Mhk+XEpPTkN84jeVH/Ej4Lh1Fb3wT&#10;4bjVRutbOSJvY/aZjz+Yr60/4J4ftMXum6na6DcSBrjQI5LqwczFWnjJXfARtYsMF2wMHDN3Ax8V&#10;+GLlv7GWJnLeTNLGoJ6DzG/xrR03x1N4F1e31KzmX7ZavvRSNyv6qy/xKehB6g4rPD4qqscp012V&#10;vLb/AIJ9pWweHeRqliGklG6b6P8Ap2t1P02/4Kff8FMbb9n34E2On+DbhW8X+NrVjbTeahbR7Yko&#10;052sf3pIZY8cBkc5+Ta35DLdSX2lNNcSSS3F5IZJJGYs8rZyc55yT3/xqT44fFDVPjV8U77WNWkV&#10;rq+mMjRoT5cOeiIGJIVRwMknuSSSaj8P+J7Xw/4ztbi6ikurfSY/NiiRuJpwpMW71UPgkdwCBg4N&#10;fcVKzm9T8VUYxb5T64/4J1fF3UP2Z/jjceGW/wBMi1SyEmoWobb5UwYYXPTcqAkY4xJz04/U/wAR&#10;eILPRfhTJ4nuGWOxjsPtz4PzAbA20erEnGPWvxS/Zf0fXNe+Ndr4lurq4E148l9JM4zJeZYhzjjC&#10;FiVLHAB4GT8te7ftW/8ABSu70PwRpng2wvre+i0kMZLe3clJXyxAlYdQueF7YHGQDXRh5WjeWxU1&#10;1PTP2jP245/hJ+z3L4q1ZIrfxl4wlnTwzo6OS1jajCC5nI/ukFx0Lb1AwCWr8r9T1SfX9buLy6mN&#10;xcXUjSyyOcs7MclifUk1tfGP4z+IvjV4nGreJNQkvryO2isoMgLHbW8S7Y4o0HCoo7dySSSzEnkk&#10;lIBDNtB5Zj/Ks51ObQwk9bl2OTyLhWU/KrD8a/Vr9vnxGvhv/gk18E9T2tKbaTTQEzjef7OlH/1/&#10;wr8l4m/tO5XP+rU5xnFfrh+2FpEHiP8A4JFfBn7XGrw28+nSkMQfu2kwGfX/AD71nU5VCbktOWV/&#10;uOvB3uuX+aP5nwx4Gs9Q8UaTvuvMm1DWHU29vHHuOTuCIoHJY8D16V+kvxJ+Emj+P/2MPhn8PfFd&#10;3f6X4m8PxWmpzaJZReZekfZpwqTOA62+Q4wXBJJX5cZK8V/wTa/Zht3+G+s/Em/sZZdX1KNbDw9c&#10;MjeTpKGUo8yhVbdNIqXAXO0KkUh3ZZVP1z4K+EOg6HDbyabqML30Xz3M+1biS53lWOc5OWxnI55/&#10;GvByHB1Y81ZJWmrWe1jqzzNFzKhT3g9+t/I+Sfhh/wAE/PhbL4ivJ/Emi+PrK1mgLxxQeTeXjuAF&#10;/wBZ5kMYALBsGPkKenbov2zPA+hePv2d/D/w88Mz6xpNh4NuILq1n162WKWZUR4fLYRs2cCXO5Mk&#10;7T8mMkfTnju+0fS/iX4ZSWxuJtU1K7aNEFwieSqxO+9l5znYBjI6+1ZfxuvPD9qtzDeW39p6xewE&#10;WmnKojlgHO+Vmx8seQMuQfu/LuPFe9HBulGUYqKUlZ2SWj03PD/tCu5885PR6Xd9d9mfi142+Hmp&#10;eB/Ht9Y6tayW021ZYtwG2VMEB0YcMOCMgkAjHBBFfa/7QEHm/wDBJb4deZtLJdWe0g7ed0o4/Amu&#10;v+O37Ilv8RdJ+ytqOmWNp9naey1C4R47e1n2ZXYQrOVkYhDgMOQTkplea/aJtG03/gkx4LWZZI5L&#10;W8tVdWBDKwnlU5B9OeO3tXk4XAewlVcfhcHb7j6KOaLFxp30kpK/bfc+EPF19GmtwW6sDIyg7Q3I&#10;75x+f619B/F6DP8AwSs8I7Tuk/tQkYHT/S5hj24/z6eB6/pUE11DI0SfaDE7h8Dd1A6+uD+tfQXx&#10;XQxf8EpPC/y/ONUJ7/8AP7N+fHr244xXyWX29ordj2cfdRjzfzI+M9WLzCNU/wCWh+vOcV+v3/BL&#10;+3+z/sP+CY+G2rdBTuzx9ql/+vX476lBNHqO8vmPG7AHQnrn8e1fsX/wSuhMn7Dfglf4tl2Dzwf9&#10;Lmr6vheKWIdn0PluM5f7JFf3l+TPoOCH5h8pq3bWrO3T5fWprLT/ADJAGH3unFatpYjjgZz2HUV+&#10;gRR+WuWpDZ6aSoGFrVs9M3fNt75GfWprSz2gEj9K0be1yy8HpjgcVtGJkxltY7SvC7j29a04bbGM&#10;/rzTYYtoUde2fWrlsu/Hv1rZbEXb2JLeDjoParKDYv68VHGFGKlFzt//AFUGZ6CAwXyH4I5Qj04x&#10;/SpbdGubPyZPlkh5Ue9R3h82GOdedvcdKmZPPt1uYMtxhiOc+v8An2ry0fQEMS/a1XH+uhHGPWrc&#10;h+2W6zJ/ro/v571WYlZVuIR8v8Q9f0q5NhEW6hxsbO/A4pkspZYN58ZBwcMPSrETCAmaHiNuWUVH&#10;Lm3lMqf6lyQymnIWtJtw/wBRJwc/r/OmBY8xbf5lXdby9R708Yg+R/mt5D8r5+6ajQC1OPvWsnXP&#10;Y0bfsv7t/mt5MbT6UFokKGTZbzMcE/u39PxrY2bVWFsJNEMI394Vm6VEBNtmH7pR+7fHQ4rQn4Ij&#10;m57I/rWM97FAgM03y/u51PI5+arduvlgvGNsi/6yM96gii3Nsk+STPyN61amyW2t+7uFztPZ6zsM&#10;pzAdIxvhb70fdKnIEVqu795bnkMOqGolzNcZXEdwOCuOGFTSttVvLXbIOHiPeiwEUJzNudtv92Ud&#10;/rVDWJmku/L+VZOrc4V60rUKIpCi7kxl4+4rDkP2iZm5kTPHqldmDpXlzPoYVpWjYa43vhfqyHv9&#10;KGAfGBkDqO60uPn3N8y9nWl2/vck4PZgOD9a9U5elg3b5t+76OP60DkMflDH34ahPlkPAVjzj+E0&#10;igqmNvX+A/0pCMvXYFkkjVkzt7MOR9K1bddsa7c/KoAPcVm6qA96q5LDA+q1qY2Ix6/7X+NcOHiv&#10;bTkd+Il+6hERVzt+6N3fHBpR07/7uP5GhRtKjjkdujUq/wD18d/wrp9jBu9jk5mBOGbnLdM+n1p8&#10;cnlSKy49/RqReSfr1xzSkZ69GP4GsqmHhJ3ZcakkjZSRZFUrk5xjnkU5R8zHPfn0/GqemTHHln1y&#10;P/rGrrK27+Ld/wCPD615danyScTpjqri9QPccZ/pUVzb/aYGXvxz/jUnIT6D8KcEyf8APH41jsyj&#10;DwQdp4xx1pFfqPSrepweXIH42uOfrVN0y3pn9K2KNDSHwrqOD1q9jB7Vl6OfLuWXpla1BxWTeoB9&#10;4j3rN1GLy7ncP4ufxrTZOOf5VU1WHNvux900ovUDPJIOR25rZifzow394ZzWPtyK09Nbfar7ZFXP&#10;YCZgsgI/SseaHyJWU9VNbRqjq8OHV/wNKDAo9qcF4oPBoArQpADxUc8mBT2O0Hiojzz19qlscdSM&#10;DJqSBcf0puKcDtNSiuhJjAo280DkfX2pSMGtCBF4NNIxTjQRTuM4/wAVJnWpuPQfpVBR/nFaPigf&#10;8TuQ/T+VZ5Oz/PWvGrS/eP1Pq8L/AAY+iB32qfyqrNL/APqqSWTn8etRiNn61lzG1tRqx5qeJdq0&#10;sabR2xS9qtSBiOePrQDuFAFHXt09qq4Cs+0etROeeOOPWnSN/wDXqMD5u35UydgjFWF4T9abEPl9&#10;qWSYhe1XFk2GSSAZpgb56Y53HH8qcuf89q05riHbqFbJ700Hn9aNpxjnmq5mKxIJUb/Zr5T/AOC3&#10;tsbz/gl18UVzn91p7flqVqT/ACr6pSPLf3R7V8xf8FnIVk/4JmfFMEZxaWhwfa+t6qMtTOp8DP5k&#10;fjCSDH0/1ZGfxrpPgLIf+EIb5uPPbH6VznxiGyVOP+WZ/Hmtv4GybfBvy53NO36AVpJ++2eXNaHo&#10;U1xsXn14z3pLiXCADuuDg1FOrGJSRxx26UlxGybeMFv0obM4lS7bE/zN27nrXn/xMO6+4+9s7d+t&#10;d/d7RJ1HTPArgviOoE+f9nHpis5PQ2p7l74NMzaFN/13P4cLXWscuFztyeuK5D4OzhNIuVwP9dk5&#10;+grq/P8AnBB+g60RasEtxl2Pl685OM1CjbSpY4GeadePv+oOMVCjZRfr2oA7r4ZavDZ6/bhpo42Y&#10;bct/n2r9iv2z9lx/wS9+EcikNGthopz/AHh9jx/nivxo+EojbxlCrrvVlI5XcPwFfsz+1vG0n/BL&#10;P4Wk5Oyx0cdM8+SBmvHxEl7TEW39k/yZ9Pl0X9Wo329ovzR+f9/b2t5qCtN83knci9ieBn+dfcX/&#10;AAUF1K30j/gll8IbuQfuYTYAYHIBtZ1AH5ivh67twZtzc7SQMfw9K+2/2/NFbxN/wSD+GMSsVwdO&#10;LEc8BXB559TXyvCslJ4iM3pyM+lz68VRcVrzo/PJLq61TSJrzytsLP8AIN+WA2qwJ47jGPrX6J/t&#10;0TrJ/wAEjPhDcFl/cwaURkdP9GcfSvz/ANOVrXT7hIto8soACvBwigfoMV99ftzXSxf8Eb/hrNJi&#10;NYotKU5bgEDb/M12ZBJTdeMV9hmWdJwVFyf24n5z6tNJLcxt5gVUC/XPNfor+1tcLdf8EqPgfNu3&#10;eW1goI5z/ok4P+favzY167JnjxyNgJ56cV+lH7Sj/bv+CQfwfnH8H2En5j/zylFLLY2pYhL+SX5F&#10;5l8VH/HH8z4X0l/M1m825JzkAt7V9xft5Dzf+CVHwXbjMcun/d6cWcwr4X0i4H9o3nzKRwee+Qcm&#10;vtP/AIKG3tzb/wDBHf4T3VuVSW3utPJ+bC/6qRT+HJrk4ZjKcq8OrgzTPpckaUn0kj89NIvBY2dx&#10;JIrBTcy/MRw3zHp6+lc42uzX2u3Csw+98qnsKt2ni+41vRI7e6URw6fPMYY9oG0u29iT1PXjsAO2&#10;TnmbrU0PifzIl+XIBz/Ea97LcAqMfaz+KX5f1uednmeVMTCGFjpCH4vv/kV9akNr4kuPl/j4/wDr&#10;1qeB720h8caXLqFn/aNm1xH50LS+Usqbhkbs/KD654rO8WQKmtqx+WOVd1afw20NfFni+x0+RlX7&#10;VJ824ZFvEoLSTP3CIgZj3wpr0uT3j5tdz1L42fG20ufG+paj4RvUs9N1KygieGKPyTZeWhj8pO2N&#10;uT8vdyeteC6pqn2l8qxZc/KT3q14/vdPu/FeoNo9vLZ6a07G3gd97ImflDHABb14HOcAdKy7W1Nw&#10;6q7Y749K0lJt2IlK+gnlNLGWY7cDH+fSqhjbULhIVX5M9c8Cte4tS9sFX5V71FYx/YZdyQ/MQVLE&#10;/Nn+lVGJlIs2elNZdTuXg7fU1+qP7TWoeb/wRa+GU8mf9HewYsB0AWROn0Pevy5hdns2kk/dhRkZ&#10;+nFfpx+0Ap1L/ghR4JaNfmVbNV75/eunFFZLkkv7svyOzAv3l/ij+Z9Nfsca7Z6H8J9Nk+y6rNZ6&#10;Xo2mRJHFH50JLWcMrNFgAc+aN2e6k56hfobStL09LeO8t7CGza4jV/8Aj3EcgG3CggDOQDjHbpXw&#10;t/wSM/ar0rxd8HNGfUtSaG+0m1g8M3FksZZnuYiwgkZ8gKrREKCQct6DJH3Z4budSvtOZ9Wtre0n&#10;Mh2JDJ5ilOMHP5/p06VWAcfZqx5mLv7dqW58lftiftA39t+2L4A8E/Dey0LX/HltbX89/HcSHytG&#10;82KJYZrjZyQFLuYwQxAT7odTXvXwl+CMHgnRZptYuDr/AIg1NA2qalcxLuvHwM/L0VOyoOFGBVHw&#10;X+yt8Pfhh8Y5PF2jeH47fxLffanuL2N2+driRZJWdc/Mzso+bBxjGQOK9OuxILeTyFikuFBMaOxV&#10;S3bJAJAz3AP0rukru7OXlW7PKfiLfWuqeGdQEWgSNHoDNJHDeQNHa3RQn5V2MGKEjkqVbBBGODXz&#10;l/wU9u4ZP2Jr5oorOOO+8RfaVSyjMNvGJLySTaiHJVQGIAJyBjNfVvjf4iWvwv8AAFxrfja102ax&#10;0mKSe+iM5jtLtY0aR04DyBdi7SdpALKCQGBr4U/a38Wf8J9/wTB0HXlt3txrGsLeRw5yIBJeSsqZ&#10;9FU4z3xXn4qSjGS6uL0+X9feeplUW6ik+6/M+I9b/wCQtp8ajer28jcEDABj46+9e+/F+FU/4JM+&#10;G2ZemodQfS+lH4cDH4V4RqVnGL+ymZcEQsowfUpn+Qr3/wCLbhv+CT+h7s/8hMBQQD0vpCen4/yr&#10;86yt3qW8j7jMr8sf8SPibXYl3Fvl+VBkH8a/ZX/glHbfaP2EvArfJjbdd+v+lTV+N+soZIS33jtb&#10;oemCf0r9oP8Agkvb5/YF8AN8pPlXWSD/ANPc1fV8Jq+Il6HynG2mDj/i/Rn0VZWmQu3t1rRtrfB4&#10;9c0kEHz7vwyauwRFfoPTtX6JGJ+VMfbx7fRV+vSrsOSPl45/SooE3n0bp+NWYQI1xitDOzZKo2kd&#10;PoT2q1EQB0XjnOOlVS4XHb2p0cjBepzjOPWqRm7Fp5sen503fk8BT+NV3lIHLd+9MEhI6j67c5pl&#10;WT3PV5l+yXHzY8tvbr+FSxN/Z8u1hmKTp6VUW5+0Wu1uGj6HNWdOkW7tWjb7yDgkdf8AOa8pM9tr&#10;oJH/AKHdlSR5bD8qtRkabLlvmglHWqkR3yeTISMcDrVu0k+T7LPjnlWxVICF0+yS4PMUg6imoDZv&#10;tfmNunPepCogY282WUk4OKjQ+SRHJna3AJPSqAmQ/YiULb7eT096eT9jXa6s8LdDjNQq/wBlYRyf&#10;NGx4PXFPLfZRsf8AeQP0x/DQOJqaXH9hsvn+aKY7gfSrDL5CbZDujONp/u0yHNpAoz5kLDHHapYP&#10;3KZGZIW7Y6VzmhYhXyU2zDdCx4YdVqS7/dLsm+ZD9yQdvTmiMfZ4dy/vLdhlh3Wo58Rxbl/eQNg7&#10;eu2pAZFFh9szfe+7IBipL5ipVZPlkz8rjvRYgwx71HmQnqvcUyceZyv7yE87e60bCHXA8u1YP+7m&#10;2naw+69YcRzJ/dk+nDVvXi4099pEsLDoRylYSqPKyfnj6/7Qr0sD8LOavumJEd0zbflYfwnpREcs&#10;dv8AD1Qnr9KIztjZm/eJ2I6inLxDlvmX1HUV3GAkR+VuM/7J6imE7YuuRx/vLTWu08vozejKOn1p&#10;k8kjBGKKi5+/nP6VLlY1jBt6lS9lWTUN27cqYAb0rULfJuP8R+9jg1jujG8J44I+dR8v1rT3mIKH&#10;G3dzuH3TXLhW+aTfc7MXFNRS6Inxg9voehpVGCq/of6Ugw25f07GlVckcduQf6V1HB1FUce+fxFK&#10;BkZ9+opOrDv/ADFKjZAPv+VAyW0fyp1Pv6cGtYduOxOD/Q1ir8pz/StiM/ulbhfl/A15+OjtI6KM&#10;ug/HZeoAzxyKUdP60jDa+36YH/16XGPXIz9a886CvqEPmWrf7PIzWQT82a3nTch9xz71hMuxiP7p&#10;xVRGi1py/wClqfY1rAYNZeltm6X6GtTj/P1okhB3/Gob1N1pJ/u1MuabKP3cn0P8qmwGCrsuK09G&#10;k3Iw981mo2MVoaIP9Zn2pyjoUy+WyfeodSj822bn7vIqfG00kiblYeoxWezJMXPFDHBpdu1se5FM&#10;lbtWupSVxsjeZ/8AXpuTRjIoJqSgDGjd60bsdu9A/KgZJE+5f5U4moY2w31qWqRMtxDSngUYyKQm&#10;qBHI+KRjWZPw/lWa7YOK0vFI/wCJzL+H8hWb9414dd/vH6n1eF/hR9ERhMnn1/KnomFpQMDNGRms&#10;0dApb/PpSAY9KavzGpBGcf0xVXZI1l56d6afapCnP/16aODTTYETZA9u9KkZJpxTBp2/b/SrTJGt&#10;8v8A+qoZfmNPd93f/wCtTQu4+1VckakWWp23FP2hKjc81pFiDOPbnFKrf7NI3y0dqrmGOzmvmr/g&#10;sVF5/wDwTR+Ki+mnQsM+13Af6V9KDk+w6187f8FcIRP/AME3/i0vP/IGzx7TRn+lOMtdTKqvcfof&#10;zAfGEf6r/cYDv6Vt/Atf+KGz/wBPTZ/Jax/i4+Uh/wBxq2/gTHs8Eg/9Pb5wf9la3052eZPa6O6u&#10;H/dDj3FQXTsxyvPHT0p074PXvzVaWf58BqbdjNJkVy+ZBuGOPyrhPiOpyG4+bOK7e5dXbniuJ+Iy&#10;/J68molsXDcf8J3/AOJZccD/AFn9BXViXLnnIU1yPwnJWyucf89OnpwK6p0bO7+HPSkti5DbiUMS&#10;vr+tOhcLEOec8VFI3HfjnmkjcbWyeh4OKZJ13whkH/Cc2u444I+gr9mv2oLgT/8ABJb4byKWbFlp&#10;HO3P8IH+cV+L3wplWPxrbt7N9Bx/9ev2b/aJl+0/8Egfh5IxYbbPSvx+bFeFiNK9f/r0/wBT6rL9&#10;cJR/6+r9D4JeXfL82dpO719K+7P2tUa5/wCCQPw9YsrGMWWcD/acYr4LnHlzt83qAM/SvvL9pV/N&#10;/wCCN/gcsVwv2MZOef8ASGFfJ8M74j/r3I+ozv8A5cP+/H8z8+bOVlhmxzzkc98Cvub9va0bV/8A&#10;ghn4L8ssJo4tMZWz90rMOa+GrWTybdsfNkHp+Ffef7VeJv8AgiF4O/jEa2Iz6f6Tj/61dvC0+WrV&#10;a/kZz8SR5qdNf3kfl/qXiVR4fs72YYm8oJ5I+8WA5/XPJr9K/wBorxMumf8ABDv4Y6pMv+pjsmwM&#10;H5izgLxx1OK/OvV1t7S1h/0eNvNAZs9yOnNfoz8eYk8Sf8EOvAKzKrRs1nkc4bFwQMn8q7srqU2q&#10;vMtOWV/TsY5pGaVJ315o/f3Pzx8K+IbzUvtF1cRhXkVZEjVucHOP0r9D/wBsCP8Atz/gjT8MZGXC&#10;7rBnUjO3KsMfqK/PZ7bbrVw0bbWAU/e/pX6IftLFrn/gjD8PGYDINnzjn7zCuXKJRUq04K3uM3za&#10;LcKUZa+8j8sdYtLo3N9FHhY47k5C9furWadP2q0isrMvLA9a2PGlzdWutag0CK0Zl3MADk/KvpWT&#10;Pd+ba+aYZY9xAO5cfXivoMF71CDfZHymOTjiJrzZ6B+zZdQ6z8e/BMMlpY3zT6xb2j295aLdxPHM&#10;4ibMTcNgNkA45A6V+nWkfsp/CXwfq2oNb+C9FtdQkgmiI8kTSMr8N8qfu9p6Zx7dCa/Lv9j3xVoP&#10;gz9qfwdqniGW+j0uwv1mZba3aeaaReYlVVZTzJs6HjPfpX0N8fP+ChfgmL4vXGseHbPxlqF5BGbc&#10;q10tjp2AcnZAhbuBksSSfYVni6c5O9Ns7cvqUYwftrb9TH+In7D3h2/8dalNbTzaWkMjmW1jARU5&#10;P3eCFxycYx6Yrxn9oj9nfT/hYLdbP7bHfZDSCeUNvRgCrrgDgjkHkEHI7V6r4F/ac1j9oPx7Pp+j&#10;21va6lcQyXAt7gBFmKj5lVgeTtycAc4NbPxo+Gmh/E34X2viTVPHOh6bb+E9OTR5ikbyXU95h7hb&#10;YxsV5QS7NybvukEfLXRgVVUWqiv5mWYRw0vfofgfIc6/ZrQLIxMmc/hVUzbCM+mcY9KiudRZyztu&#10;OeeR0quJWuJ1UNx9eldFzw5SNCbUsRJGGPUbvckV+qHjuJbz/ghD4JxmRd9oMNn/AJ/HH+favypt&#10;0RHx5ny9+Oa/VnxDOr/8EHfCcmOFltSSef8AmIuKVXWErfyy/I7svl+8XrH8z87vCXxM8Sfsx+PW&#10;1/QoWurG9TydU00uY1vIsg5B7ODyrDkH2zX6n/sY/wDBUTwb+0H8PLDTtf1SS5+zOpcTQmO+Xayq&#10;qSopyW5YtIo2FUYkgttr81dd02HULRpCsZ2owPOQenOfwrvPi/8Asc2Q/wCCcfh/x5p9vHa6h/aQ&#10;864hby5gpupY8bhg9Qv5dsV8lkmaTV6Uj3s9ymnK1WP2mkz9xmJ8Vahpt5ofiDQ7zR40Mt/PaXkF&#10;xbRA4wJJg22IgjGGIOWHXpXi/wAbf2yPhj8B4rzxNNrNrfXjGS0kS2uoyDKsW5YXZmAi3bU2kglu&#10;dgYnB/BP/hJvG2jn7Kvj7xT9ntWUrF/bFxsjbbjAO7GRntX0d8aPgvqXjD9hH4beLtTvpr2STV3E&#10;1xc3DTXE5L3CAlzk8AAcntXuf29FpuMdfO/bseHLIJwa55Xu1/W+hc/a1/b91n9r7x1caTC2zRIy&#10;huJkV4o7vDlljjRvmWIMN2XwzYUlVIIP0l8Z4vM/4I/+DshjtuYAuD/0+OPTpj+lfn94Y8Ox6Hqr&#10;pAqxr8mcr8pwzZ+pNfoP8VY2uv8AgjN4dmjdlVJrc7Sfv5v24/z6DvXl4DFVMRWq1Zb8rPoK2Dhh&#10;qdKnD+ZHxnrkJe9sCzMqJC6kj1LLj/Pavoj4tqw/4JO+G5m2qP7S9PvD7fIOT+P6V836qJDd2zGT&#10;aqwn5D0zkHP8vzr6e+LFr5n/AASE8MSKuNuoYwT/ANP8nH4814mT0r1JN9Ez0MzvyRt/Mj4f1C+h&#10;lVo+sjox2L1Azgn8zX7Nf8EkF839gD4ftt8vMd30yu7/AEycV+NWrxm3bzNu1sFMnAOM9K/Z7/gk&#10;tFt/YF8Bc5+S7zx/0+TcV9Pwf/vEkux8nxvf6nG/8y/Jn0jGmxQMHPbirkMfyn1Prx6VDHHk89Ot&#10;WIeoxwfev0Y/KyxEcf3qkWTJ68AVCZM9go68diKaJ/puponUmabDnvR52JD+PH+fpVczlu/zUnnE&#10;VWwuVPUnmcu3BwKaJtgxuVfZqrmbJznkckfrTWbPQqOKZB7Fenyisy/dbOR3/Spoj5wFxH95Rg+o&#10;qujtCrQyK3T5cmnW8r2c2OTG3B4ryYnvlnzEvkV1+V16g96t2hXVLYq3yzR8jPJxWXcL9mkEiDK4&#10;/D3/AM+1WY4zKiyQsyuuMgd/WquRylyR/tCmGZdsi8BsdPzqEPtQwyZP91iKPM/tOLPKzL7AYIqI&#10;zGYeXJ/rPu5NVcOV9SQH7M3lyBWVicGpYR9nmjjbDRsw5FVWlZP3U27GcBv/AK9T6ar29/GpJeLO&#10;Tz0qZSCMToEDWi5XMkP930qa1iaJPNiPmJgkp0qOEPB80fzRt/CKtWcP/LWFjnnKE1kUSxfJG00B&#10;+XHzRniqjjzX3QnHI3RnvViQLP8AvIyYpl6r/eqr/wAfFx/zxkzj0zSKLVp+8RmhJSQdYyMA1Cg8&#10;+6LR5jk/unoasSkP8so8uUDh+xqFdrzfvlIOOHHagB0+HPyfuZR1B6NWTdxC3ldceW/XaBwR/n+V&#10;a14W81Fk+YfwyL2FV9dgJtlb/XRr/EOq11YWpyys+pjWjdXMoHA/55tnkdmpvl5U/ejbuOxp7KRD&#10;/wA9F/UUN/x7jnzl9D94V6xxp6kbq0QVY/3chOTx8ppsVpiYb2y3Uhvumpicpx84/unqKANz/KCy&#10;/wB09anl7miqStZEaQ7ZZN2F3DG3sadDGYwsZJ49e9Ki4jbqw/ut1p4OGAHI67Wp2SDmfUbCm1WX&#10;pycA/wCNPT7zD26GkX7nduehpw/i+Xt0PWkK93cMfoOh7U5fmUdz7dRTd2f9raO/FKOnrx3oGLGd&#10;xH06jrWzEMQj/dGcf1FZVqnmyqvJz271sA71x1+n3q8/HS2R0UFYDgE/3SfqDQPfp19qVeBn3PI6&#10;0K2V9sc4H8xXnnQJjJ9+v+TWHKu24k74b8a3Ox/HOOlYdw2Z5O/zVUSkXtETLu2MheOlaC9ar6ZB&#10;5FqufvNzz/jVj8/x60mSKKZcELC2eyk/pT14FQX77LRvfikBkpGFAz92tDSF++exwKp9FrR01Stq&#10;D/eOauWwFgNQy5z3pe1IayuBkTfLO/8AvGp9LiWeKTcoYbsYqtcH55D6sf51e0RMW7f72a0lojTS&#10;xW1azS3SNkXaCcHnrVOtTXBm1U/7VZhG2piHQaGzSjkUo60dK0K0EC4qUD/Oajxge1SL822hIkNp&#10;FGM0uPwoxtqrEnI+Jx/xOpvoMfkKzimR61peKD/xOZvoM+3ArNPA+teHWj+8Z9Xhf4UfRDW/z7Ug&#10;G80/bk1IiYFZcpuNSPI+akkbA6frT5XCVDjcc807W2AaTnpmlalVaQ8j9KeoCMf84pjDinY46dqT&#10;oKepDGBCT1p4TanNC8D8aSSQ4oC7EZ/rTSaM4+gprmqixaDd2D/ninBdw/SoycmpF5FaXEKOP89a&#10;+fv+Cr67/wDgnN8XPlDf8SGQ49MOhr6COC3vXgn/AAVMTf8A8E7fjBuxx4buD+QBqovVEVPgd+x/&#10;Lj8YNxWD5v4HI/St/wCBY2+BeWORdPx/wFf8K534rDEcP+4w/lXR/AZgfAsmeou2OPbatdPN7zPL&#10;lsdixZXO7rnnnrVOX9xIfVu+atXrbG/h4rPuZDHIMfxL6+wpXJiQmQuc9v1Fch8RWxXXZ3KeCPQ4&#10;rjPiExJznpUy2Ljoyb4Svus7rP8AfyPyrrHG5fvHHb2rkPhR81pdf7+Mn6CusdtkVSORHOrH7vT6&#10;UkbfKWPr09KPN8wN39PemklU/GqsSdJ8MG2+M7fLYxnt0r9lvjg63H/BHT4ft821LbTV56gifB/D&#10;rX4r+EdS/szXYpsMzZwFA6ntX7B/HrXLnT/+CF3gW+SISXMdvpr7CeCftoBHPtXk1qMpV6vnTa/M&#10;+my+qlhKafSon+R8WTp5mqqv95GfJPAAxX3h+0JP53/BFnwdIFb5WsxjOf8Al9K5r86/Dvi+LxBq&#10;j3m1oIo7TDq4yVfcMrj16V+hnxtk+2f8ERfCLqu3EtqoHH/QRIr5Xh+jKnOspf8APuR9TnNSM40W&#10;v54n5+xSbYZME52kYOPy96+9v2gy9z/wQ88K/wDPPFkF56n7ac18BCXbu2nbkHr6V+gPxolU/wDB&#10;DDw3IG2iNrZfxGoYo4b0qVf8Eh59H3Kf+JH5wa1p0gVVKkbYl5HT/PFfoj8VJ9//AAQy8F/M26OW&#10;0BHU/wDH6y8/rX576rqO4jzG+9CgOfqa/Qf4iMZv+CEvhWYbd3n2+TnJx/aRArfJZX9qntySM83S&#10;Sp2/mj+Z8AKwGpTN935R/Kv0Q+PmLj/gi34Dz/C1oBx1/fECvzrnJXWm290B/XvX6HfGuXd/wRV8&#10;FN8xMctsPpi6I/z/AErLJ9FW/wAEis4V1S/xx/M/NDxl4e1e01q4u7SxhuraYg5ecx7TjHTac/XN&#10;aPif9mvx1oHwp0TxYmipcaX4guPs8YEr7Ym+fB37Mc7D0rrtXQL4bG4/x7R78ivtD40eA7bxD/wR&#10;m8DzQzT2t5/aNuUnRirIftTqSB7gn86rKsyxNSLp3SUE3t0Ry5pltGMo1LO8pL8WfnD8P/A3irwD&#10;8StE1qTTrMyabIdRSJ7towTEy8FtnHJHbtWx4v8A2QvHGlfCDR/HENhHcabr1ysaSAv5cQZnAJfG&#10;MErjjuRXSa94W1SdYIr7WLmeNbSdGIRY2kUPGApPoT19cY6Zr9BPiV4IstN/4I4eEJkjk860nslU&#10;7v8Ap8weB9TW2BzHE11J86fKm9rLT+kc+OyijS5OWLScknr3sflW/wAGvFVrdrbzxWA8xd2BKSGH&#10;02/5zXb+Jf2QfHPh34K6T42ayhuNL1W7FqGAYJDl2TcXx/eTHA6mu18VyN/bcJU/KYgDnsM5r7V+&#10;IGiWo/4Iu6FfSxYuI7+AiTJ6HUmH8jiscszbG4hyV17sW9jXMMowtGMHFPWSW/Q/Lo/BXxFqD/vB&#10;p8KnnPmswB6j+Ee9dv4o/YX8beFPgfpPjxVt59L1S8W2LDhIg0jR7i3OfmXGMDrXV3l2SgjXPzfN&#10;0+9jNfcvj+wtYf8Agiro98bVfPS+tW3Y+ZSdVIp5TmmNxNSalJaRb2HmeT4OlCDpx1ckt3sz8vpv&#10;gTrGnbJJrixXf/d3cf5/pX6SeMWj0j/ggFobTE+Xby2wZ1yM41Zhkcn/ADnivhz4geILrV9Lmgsb&#10;WZLiMqm6VdqkHByD3Ffb/ifSJLr/AIN/bO0uWKyLPErsAB01lv8A9Q7n6135HjcRXc1iZdHpp230&#10;MMywOHw3K8NHW679/M/Ps+MnvY1hitrySOSMuZTH8iLnjJ98fyr711/Q11X/AIIiaTeLJujkvoyy&#10;lef+Qm618URP9itkES+WsaBFO3GAMV9461Atv/wQ00xF+VVvouRkZzqzZ5/E1w5TGlUqztHaLO3M&#10;vaKEOZ7yR8J3PhizuUWN7dDHLApI25GeRz719f8AxO8Cwp/wSD8D3ikq1nqyBEUYUbruZf657V8n&#10;yBRLD8o5gBwD6N1/lX2Z8T0Uf8EaPCsjBmK6nGF57fbpQf1rnyOEZyqKetoya9bF5loqb/vL8z4f&#10;2KNeKjn5cDnkV94fE5fL/wCCLmj7P3e2W2IGOGP9pHP+f/rY+FbaY3OvK3mfeGMkcHG2vu74rx7v&#10;+CL+kdQrz2vJJz/yEiP1rfh+S9pO/wDKyM2tam1/Mj4W8S6/b2V9YwtLF5ssLKEZhlicdPyNfXPx&#10;Ft/tH/BHTRWZceTqAIG7r/xMH/xr5D8VeGbbxDp/2NuRNEx80L86nK4I+n+etfXGs2d1pX/BFnRb&#10;e7maaeO+VGc/xj+02AP5Yz+Pes+H6cHKbi9eV6E5pJpwXTmR8NeIxiaMZZfmznHXmv2l/wCCSlo3&#10;/DA/gPj+C79ul5NX4s+Jl8uVev3z+PtX7Yf8EmNUtYv2BfAStIzOEuw3B4P2yfivZ4QlbESXl+p8&#10;3xx/ucf8S/Jn0UIMN2FSLFsPT/61OXWrQAfNJ05ytPTWrELy8mfda/Rt0flWvUiMODj/AOvQ3XHH&#10;A9KmOuWJA/eSc8Y2GmtrNk3/AC0fk4+7T5ieVlZomPr1yeOtII2HDDv1xVj+2LEN/rSP+AGo01ix&#10;Df61vpsNPUnl1IzyfQ9+P89Kjcsp6N6/eqw2r2PmY8xmwc4KGmDxBYqP9c3/AHxRzDsz2G6Rby1D&#10;rw2KWzkW5Ro5PvL0/oaScNYOGUlo2ORQ9v5kazR43deB1rzbntEabrZzFIrMueGNTRyNYy7o8svU&#10;89BTTJ9tXax2svX/ACKXTbs2rmORRtYgcD/OKCtC35H2hVlhyJO696a229jKtxKvYHqaJoHsnWSE&#10;7lbBAB5odFu13xkLIvXI/OmT0uNWY/LFMvOeDVvRS1nfLuUyR7SM/lVVZRcjy5PlbPHGKt6LM1lq&#10;iqy+ZG2QTSkC3OghiaE+ZD86nqKtWyrdYkhYRyr1Wq8UDRjzbZt3quatIsd6dy5imUdDxmsytOpD&#10;PIt0drDybhT9M1DHh5QtwpG7owOMU+7n85ik42ydnpbbdb/6xRNGRjI7UAS3Ra3hVJF82JuQ4H3a&#10;bYI0aZH76PoR1IpLhPIRvJbfG3Vc9Kdp8Kn5o38uXHKnofwpAiP70+6Fsr3RucVJKPMb93mNz1Ru&#10;hpi4lucyKYZOxFPuydyrKN3TDrRcDM1XT/s8oZQYmbt2NVpxll3L5beo6Gt65B2ovyzxkY96o3mk&#10;hv8Aj3YMOpjbqPpXo4fFJ+7M5alG2sTOkOJF38f7QpGGXO7kdmFSNCYJtvzRsONretMUYZv+Wbfm&#10;K7kzn1QHmP8AvDrleop33sfxjGcDqKTZhV3DaezDvQ33/m5x/EvagEAIKf3vTPDUBPlbksPTvTs5&#10;Ufxe460A7h/eH60FB7deOh604fd9eOh60Y3cdeeh61astOaXJf5V7K3es51IxV2VGLbsiTS7XCFm&#10;5PYHr+Bq/szxznOMN94fjSBAibR8vba3P5UDjH8PPRulePVqc8uY7oR5VYBk4/HhutL1A9QO/BpV&#10;4Dfwg56jINNDY+nGM8rWZQTEJCzexJ7GsnTLX7VNuP3VOT61qXkRmt2Rfl3ZGTyKWCBbeLaq4Ufi&#10;DQA9Vx2/T+lGOOOnt/hSgY9vbtS9AO1ACD0qhqr52J7561ed9ibm6Ad/8ay3f7TNu+bcxwBmqiA2&#10;KEzTKi9TWwoEYVfTgCoLCz+zpub7561ZxiolK4DcYHpTZHCxsf7oJJ9KfnB/lVbVJdkG3uxx+Hek&#10;tRmW5yufU1qaZH5VmvvzWeV8wqq/eY4rXRBHEq9lAFVMfQrawubPp90jFZZGK0tYfbZ4/vMBWXSi&#10;NbB0agf0p2eKb16+lXcoDT4Tx+NMJ4p6dTxTjIQ+kIye9L1o7UxHI+KedZk+i9foKzwm+tHxTxrE&#10;n0H8hWevysK8at/EfqfU4X+DH0HKu0emeelI700tx0pp649azudA1m3f56UoHFKBSNwaYC449Kax&#10;yaKHFBNxrnj9ab09aceaaRtNNADuq1Cx3D2NOIz/AIUuymCEC5pHwOv509jx+NRk4/woJGleP880&#10;kg3Chif8mg8Hn1qgCMflXh//AAVBj3f8E8fjENuf+KXvDx7ITXuakj2rxH/gpqpb/gnx8Yvbwpf/&#10;APopqqC95GdT4GfyzfFl98cOPlXY/X8K3vgCu/wdIF+8bph+iVifFM77eDv8j9Pwra+AE4h8Jy53&#10;f8fTfh8q10x0mzyprQ7TV4fLZRu3Ejnn+dZV7uDjv3q7ez/abs/3cY6/561W1BAB68evTpSkxRRT&#10;afauPwFch4+5h/E/yrqnbnIrlfHTbogMYO6lJ3RpEPhW+22uh/tD+VdRLKzRkZ5/nXJ/DF/Lt7tu&#10;fldf5V1Hn5Q/LyBkVCZQ2NyC3bb7UNKN39KjEoYN361G5yxOcfrTuhcqOp+FypL4zsw8asqsTgjP&#10;IGa/Y/4zIk3/AARa8G+YS6t9i4POf9PPGPavxp+FCl/Glr0OCTyOnFfsp8Vdsv8AwRR8GsnzbTZ8&#10;jnB/tEg/4V4mKl/tVS3/AD6f6n0+XJfU4f8AX1fofnr4h8K266j59tH5LybQ+zKjlsZx3r9EPjXC&#10;sX/BETw1GrELFJaIDjJH/Exx/k18FX8zDAVRwV684/z/AFr7v+P2prpP/BDHSLr/AFiwyW+cev8A&#10;aeMD8TivmeG606lSpB/yS/Q+kzynGnTpy29+LPztjMkN/NukaRXPyqB935eK/QX4yFpv+CEmisWC&#10;bZbfkdcf2nivzn0zxHDqE2ZD5ckse7DAqWyoPFfof8Vpluf+CCGkyKPM2yw++MaqOn0/pXTkNOUa&#10;1RP+R/oGeSi6VNr+ZH5x6qzTxxtu+UIOw45r9GPGIEv/AAQV8MEfw3VvnByAf7U5/P0+or857jm0&#10;Vev7s4z25r9FfEq7/wDggh4dU4Zlu4Qfl4JGrcY/QfrWuUWTqr+7L8jPNo3VP/EvzPgUn/ibt8rf&#10;cAGPqetfob8ZE3/8ET/CTLuG2a2xj/r9xmvz0hjb+1nXvsGT04zX6E/F9vL/AOCJHheTbu23VsSM&#10;4/5iGOf8K5cld5VV/ckbZx8NP/HH8z4NvFa60xY++7cvPTkf55r74+INr9k/4IzeDE3t+51C3Oc9&#10;f9Mbj6dq/Pvxfr1+bdI9Ns9gjjzLcSMOhb+EeuM9e9ffHie5kvf+CIHg+ZgVf7dbjDHcR/xMWHX9&#10;M1jkdKSjWk2tYS/IWbTV6cV/NH8z4t8c70v7SPgI0LueeeHT+XpX3h8X8Sf8EWvD7dluLIj0B/tB&#10;cf0/GvhHxe7S6nZbmXH2VsgL6uufb0r7i+MepLpf/BD/AEa4k3skNxZnCn5iP7SA/wA5rPhuLftI&#10;rrBl502oU5P+ZHwT4tJ/4SG3T726BiO/Rh/jX298Tpf+NGWmPtY+Xe2+V/u41Zh39hnivhvxHew6&#10;prWmXFu6yRzWkrIRg91NfdHjKKOb/ghjpsbSeZGb2DdIo4IOrk8Edueta8Ox5ZTvvyMzziTcIW/m&#10;R8F/2mRqcNnHDNI3l+a7hDtjznGW6dj+nrX3j4ol8/8A4Ic6a6/d+1W/zE9f+JsR3r4hiuI0/wBW&#10;m0BCQAPvCvuHxMI3/wCCHULQqoRbqFlUAjGNW5/XP40uGZRlWqJK3uM0zy8aUHJ/aR8H6qBGqlQq&#10;7wDyM46f4V9veL5fM/4IWuy5/d3kXQf9Rf2r4i1J/ljjH3ioJ/P/AOtX2xqam4/4IW3a7i2L1ACP&#10;+wuDV8Nfx6i/usjPL+yh/iR8DO5EO0HtgjP0r701OTzP+CGULYYbb2I+uD/a/P8AOvgNxuskZVyo&#10;wOT9K+97ksf+CFp2sz7byMnOOB/aoyPw6fhXTkX8af8AhZlm3wQf95HxRDC3kWpJI/csDg5x8wr7&#10;O+IcW3/gjT4dwu/GrRYx3zfydf8APavjTT282wgbacrCeCM454r6++J2oyWP/BFrRZkWRpI9XiOB&#10;nn/T3P8AKufIW5Vqi/uy/IrNrKNO/wDMj4stgbfxHGjMFLRnt7r0/P8ASvvb4pJv/wCCMmksQVxN&#10;ang9/wC0eD/Wvzv8jVNa1eG4kuEs5NrFI0TKhSV+8T1zjt0r9DPiUXk/4Iq6GZOZFltd+4kdNSPO&#10;PpXTklNKrPX7LMc0leMNPtI+KJLdnubfbnaIzkj6j/P4V9Y+NZPM/wCCOOnMzdb9BnP/AFEj/Ovk&#10;67uNzwHuyc49eO9fVnj+FZ/+CMGmKm5N2ox8gdD/AGmR+v8AWuLh1v281/dZWbXUINfzI+DfHCra&#10;XG44XGS2T0PFfsd/wSQvlvf2BvA8yD5JPtpUnv8A6ZOM1+MnjDT5tVLCaR2t0faI8YLYbBya/Z3/&#10;AIJTQrZfsJ+CYY9qRxrdKoHHH2qb/P4V9FwnZV2utj5fjXmeEj2uvyZ9IpJkfe/AdqPNDKO31HSq&#10;qtn/AIF070olOOvv9K/Qrn5e46ExkwB0Prg9KaZsD8uOtRGRSwz2NRvLzj7vOBnmqTJtYmkl+Y/T&#10;HXpTWcqfvcen9KhMmVbj5sd6azmhyDzJDKyt1ao2lyf4fy61GXyevfHA60jPk88+n+cULzJex9Lx&#10;TLd2/lyDay/54qO0maxl27dyHrkVJf2e1Fmj+p46UWki3qlZOMjFeaewF5Ar7ZYipZefpTLaRLxd&#10;sg2t0yPpSyRyaZMF6rjOQf8AP50fZ1uyskZKt9eKYEqPJpz7W3NGRgE9qfLb5xPB+X9Kbb37Ntiu&#10;F6cAn0p8lvJZBXh+dOuM9qYxFeO7XEnyyD8farWlStY6jD5is0e7GSfUYqriO9LbsRydRipreaS1&#10;uIvMG5VYEHOCOQalgmdZFalG822Yc/w5pztHfL837qZc802KD/ltasPUr0onnW8GJ08uTsRUjKtx&#10;KwlCTLuXoG//AFVYs45IYt0JWRe6mq8hkgfnEseepq1aQq0fmW8hVu6k9aAI5RHO+6M+XJ3U8CpE&#10;ceXtmjaM44YVDdTrLc/vl8uTONw6VZcyw2+PluIfXuKkRFC0ik7lWaMnr3FOT/XfuWVv9lqSxThm&#10;hk8tv7hOAaRTvuW85fLbplemaBjtqyXIPMEgPrxTpBvuR5q7f9taGRjNhgsyL370W4/enyn6fwP6&#10;+lADZE+0M25VuE9R1FVTpSvC3lvn1VqtJhZG3boX9R0oZCYvnVWHQOp5rSFacdmTKKe5mnSpE24w&#10;pJ+6elNfTpIizGNoz3IORWsMsVUFZlP8LdaQNtVgrNHxjY3Q10LGTM/q63MwaVMWUsmP9pWqRNIZ&#10;1UswfkH5fvVoFPKZW5j46pzmlCbgrbVb/aTrSljJvYr2MStDYRx5+XzOcAPwasHOCvp/C3b6Glz5&#10;i8Yk+bo3DUpbAK89ej9q5pTlLVmkYpbADt+XlOcYJyD+NKPkXj5eT05Wj7g5yu49Oq0oG3kep+ZT&#10;/SpKET5V9OOo5z+FKDg8fmv+FCjI+Ve3VeP0o6v/AHuf900AA67h+n+FOAw3+QfypOnXr78Up5Bz&#10;+v8AiKAADLZ79+xoB/P8jQPu+v15o/8AQfzFAFa+hkuWVF+Vf4j0zT7axS2+7y3c1Pyy47Y+tHU/&#10;060AJjApcY/r7Uin26c0B8j+lTqAZ21m3s5uLjP8K8CrGo3exfLXGW6+wqlHH5sioMNu6VUVbUCf&#10;TYfNm3HolaBGKbbwi3jVfTqfWnAc1MndlFHXD+4Uf7X+NZp5q9rUm6dV/urmqeacdigK4/lSY460&#10;dTxSEYHXtTAMc06P5XpoNLnFAEo/nQcZoVs80Ec1oScn4qA/tmTkdB/Ks37xH9K0vFPOsSfQfyrP&#10;PUfrXi1v4j9T6rCv9zH0Q3bj2puMg0pXHr14pC31rE6AYYBpNv8AjS7sihaLiEzt+tITx708nIph&#10;4HrVJjGt8ophHPtjpTmwBTFPOf8AIp6kht/nzThwv/1qaRn/AAoLcde9VcQ1+vb3phH409jmo+g9&#10;6aYug0fKe1OVt3XtTWHH40IvNO4yZOewrxP/AIKXL/xr6+Mnv4Q1HP8A34evb40x/wDWrxT/AIKV&#10;Ln/gn98ZOf8AmUNRPtxbvVw+Iip8L9D+V34oMTDCOg2N0rU+Bc+zwxIo+99pY+wG1azPiZwsPXIj&#10;cHNX/gi+zw7Jz/y8N+WFrdvVnkyR2TDM2RgcYz9aLvkMvXjn2ppPP978elFyPMUrzgjn1pBFGbOT&#10;H26nOT3rlfHWBCn+0cV1lynC4/hrkfHI3IncZqZGi3G/DQfuLrlfvrx69a6KaTaT8w781znw8OyG&#10;6/3l/DrW/cyfJtGOlSVoDY8s7e3t1psjct0x6UGTCZ/HFMlOR156UDUTqPhLIf8AhN7Xtyf5V+yP&#10;xKPnf8ESPCBYNgtaZGeP+Qof84r8afhM2fG9qPUnj14Nfsf4+Kt/wRA8JtkYE1v0x/0FmFeHin/t&#10;VT/r1I+my9f7HD/r4v0Phe5k5+9xkHk8jmvvf402tvq3/BDfSIpEzCz2wYA/9RMcn8RXwHfS5meM&#10;A7toP6199fFDcv8AwQt01tzbt8J45I/4mnA+nb6V8vwvf21V/wByX6H0ufWdOmntzI/O+/0eHVrG&#10;aGRFHyhoyvGwjgYNfePj6FoP+Df7TI/vGNoxlz1xq3XrXwpp1y0lxMpH3Rj2r7w8fhrr/ggfZjbl&#10;vNXATnpq3Hr6D/HvXTw5KXt6ib+y/wBCeIIr2UH/AHkfnJNceVDGvfbzk9BzX6K6jN5v/BBLRJNx&#10;kVbtCDncQP7XIxx/Kvzj1NP7U8m3t2kVmh5YqRj19q/QzxPKvhr/AIN8bH5t62t2nXnn+2P8TXZl&#10;NO85x6uLOfNqlqcH0UkfDdhcLLfzMrBSoGWz/n0r7++K9wT/AMEMPDsqs3N1Ackf9RLFfmnpN/qx&#10;DXreX+8wz2+NrKpPH498V+k3j+U3P/BCDw3Iy5xPDgZ4/wCQpj86wyijyVKl3f3WaZtU5o0+nvI+&#10;H9QdYPDrLt3HaRk/1/8Ar193eJ8/8OPvCpQZP223OTj/AKCZ/rxXwTelZdA3Fjtwc8c9a+9PEKMn&#10;/BDnwzu2/u7235bpj+1TjPuOK4chX8ZdeWX5HRnN7U+3NH8z4p8RYXWLUN8zJZMxz3JccV9xfE+3&#10;Grf8EOdNRsbWuLYHgdtUA/pXwf4zuf8Aid2bDobGRevX5kr7t8Xy7v8AghrprE7sTQc4/wCop/n8&#10;BVcNq0py/uMzzr+HBf3kfnZe/D5tJ8Q2cFlqVzDa3NrcPsI3GI5TIUnpnj3HWv0A16BU/wCCGVrG&#10;u7bBeQLnPP8AyFelfEl7Isuu6aS23/Q5cj8U/wDr19v+JAsv/BD9h8zLHfRe2MaoP61rkVeU6soy&#10;/kZOa04whFrT30fBs07W0QPH+qxnvntX3lfwNL/wQ3b7pZJ4zgng/wDE1yP8+tfAd5d+ejKOgHP+&#10;z1r74B3f8ELLlj/yzkU89/8AiZ+lRw1G1aov7rNM+1owa/mR8H3Em9lb0HGea+3HKy/8EM9QUfNt&#10;v1U7hnH/ABNR/wDXr4eluVW38xt2dp6/596+3dAuY5v+CHerMu51j1I8Z3YI1Vc/1p8N6V5/4WTn&#10;n8GC/vI/P+9m8qRbXa3zR72Y9+2P6192avM6/wDBBi82gtJHfxAD1/4m618W3s0c0yNs+TyT1H+0&#10;O/419uXEqf8ADji/ZcbV1CMew/4mqZrryGp+/l/hZzZxH91H1R8K6FbaxcaUsk11DbxmIgReXuyv&#10;bn1/OvtnxLE4/wCCLujxzMuTrManHQ/6e3XrXx5G+LGNdxw1uT+tfY/ixQ3/AARp0lV2jbrcQGO3&#10;+nHP4/41z5LUlKvUv/LI1zKnaFPr70T4utmCa6cru2jAx/n6V92fFzdF/wAEUNMG7BWW2+Y8Zxqf&#10;T+lfBttMsfiGRGJwFHb1JAr7u+MCeT/wRH03dz++tz3zn+1DitOH7+1mv7rM84+GFv5kfCcl4Xij&#10;3M33cfe6V9meMIvM/wCCLOj52Luvo9vPX/iZmviaa52SR/w5j3EZ9f8A9VfcPimBW/4In6GY8tuu&#10;4mbPGD/aZ/P8ajIfdrTa/lYZrL3aa/vI+C/FtqsFjtXa249z71+hn7BP7Zsnwo/ZX8MaD/wiOo6k&#10;lmbkLcQ3CqjhriRuBtPILEda+AfGUTFVXj2GOuDX39+wRoUdz+yx4ZYiMlvtGeOR/pD13cM1pRrN&#10;x7f5Hj8WQjLCxUu6/JnsP/DxRg/PgTWPQgXScdP9n/OKlh/4KKQvDuk8D68G4wBPGfxzxTT4ahZT&#10;iOP15UUn/CL24T/Vxc9ivevt1iqp+cfV6XYfF/wURs/uyeDNfXA5xIh/Wh/+CilmF+bwZ4jwTzho&#10;+n51H/witvIv+ri69AO9N/4Ra3jYbY4/TOwVp9arCeGo7WHP/wAFGrFZiv8AwhHiT5hkZaPr+dMf&#10;/go7p+cDwT4kbbwQGiOf/Hqcvg61mVv3S/LgY2AZ/wA/1pE8I2jPu8uLPrszmj61WF9Vo9Cu3/BS&#10;XTkI/wCKJ8SMe+JIcA/iw9aqt/wU309ThfAXiZhj/n4tl9+herqeB7R8t5FuwbHWMZ+v+fSkm8B2&#10;vmZNvA27kHygf1qvrVcj6vRfQ/Sy2ufs6eXKq/NyCe9ElgVHmQ+xqxPAt3ArKOc9uuKr2l01pLtf&#10;+WMit+UGib7Ss6LHIvOCAar+TJZvuixt9MVcubdLqHzFYDnpXwX/AMFSP+C5Xg//AIJ9Xl14L8P2&#10;tt42+KjW28WHmYsNBZ1zE966kMWO4OIEIdkALNEHjZqjC7sioxctEfecUkOoR7W4bpjOOa8j+Kf7&#10;evwf+AF5fWnib4meD9PvLFzFdaeupJcX0DY+61vEWlBx6pmv5y/2lf8AgrN8a/2qL3UF8WePtYk0&#10;m8VoW0jTn+waX5bOXEZt4tqyqucBpd8mAMs1eIRePbi5/wCWztu5yW/z/kV2U8JD7cvuNORI/pq0&#10;f/gsH+zR4p1KOC1+KOnw3MrBFNxpd/bRgn1kkgVV59TjFe4fDf44+D/i/BcHwz4q8NeKorTH2htJ&#10;1OG9+z56b/LY7ScdDjvX8kk3jCaKD5ZTnPUN9K6P4d/FvWvCep2+pafquoWF9byiaG5t7h4pYHHQ&#10;oy8qR6jFbywNCWkJP+vuJ5dT+wqxh8yyjmtZPmZAWXPtRPdLcfLcx7ZPX0r8A/2If+DiX4s/Aa0t&#10;dJ8bNB8StBgxGW1CUw6pEoDY23SglzkgkzLIxxgFetfsB+xn/wAFL/hP+3toW/wfrm3WoYzJdaHf&#10;hbbU7VQcF/LyRJHyuXjLKNygkMcVw18DUprmeq7ol6HuwSSJ1ZP3irwATVyMQyp8v7mbtziqkNu2&#10;d9vJuweO9W3mjdNtxHsbpuHFcYEDyMHxMvmKp6ipyFWHdbye+xjxUNskiSr5b71zjBNSXrwyHDL5&#10;MnXr1osFgg2FC00exugYDpTrVJASRtmT3p0SSR27fdmjPUelMtnjyfLfy39PU0WASHy/OPlsYW6Y&#10;PApyAiQ+dHz2ZKI9wdvNj3gdxRbt8zeTJ2+61IAhJMb7GWVfRqF2xxjazQHPQ9KMqY2Z4yjdCy9q&#10;d8zRLtZJkHYjkUALIpZ90ibto++lMJLQkKyyL6N1p29Ul4LwsPXpQEPljcofceqnBpAAARj83lnH&#10;Q8rQq42sy9/vJSl8sVVvqrjrSbdu370fuOlAwGZDxtk5+jCgttGN2OfuuKFG8K3yye68GgkHaN23&#10;J6OM0DHLlB/EvOeORQo7+hJyn9RTQu3b1X3ByKcBvH8LfQ4agA69drcd+GpWJI9vRh/WkJ6fNjp9&#10;8dacfl9VH5igAX7vpn/gQoHTj0/h/wAKRT8vH/jp/pS4HfGeevBo1AMDdxj8OKQ4Bz7em0mnN+n+&#10;13/GkIOO/vjmgAPX9OaVmz/9f/Gkzzgcn2/wNBPz46fXikAu7I9ePriq17fC3XaOX7DrippMkED5&#10;c+3T8ahXTYyxY7n3dyc0vUCjFE91J8vzNnkmtG0tFthjq3c4qVEwuF/xpVobYB0460mcdaO1VtSu&#10;fKt9oPzPwKkozLiXz7hm/vHj6Uw9aANooatAEYYowc1IsYIzTsYp2DmISGU0uef65qXGBQV3GnYO&#10;YjQ4OKk6jr701o/SlzkVIM5TxUf+JvJ9B/Ks0DmtLxVxq7f7orNHX8a8et/EfqfVYX+DH0AnHtTX&#10;4+lOB5xR3rM6CMCnow/+v60m096FXA/+v1qbiBjR+P40Fcj6U01SENkOOajY496kcZqNu9MQ1cGh&#10;uRSAjd6dqVfm9BmkMTaVH40jfKfpTmAx/Wmtwa0RJG3LfN+pp0PJ49fXpTScntToWKfMArEetA0X&#10;I4cda8X/AOCktv5v7APxl27fl8G6o31AtZD/AEr2Aapx8y4NeIf8FI9Vjj/YE+MzN8ufBuqKDnub&#10;WQD9TV05LmSIqL3WfyxfE4/JH83ZuM9uKvfBlynhubBH+vJwfotUfiT+7t4z3Ktz37Zq98Hf+RYl&#10;bv55z7fKtdMt3Y83fc7L33LtHUdOaa8zc/rik3Fivp60yU7Vbnt61IFeY/J6881yfjr7y44/p/n+&#10;ldVOP3Z5OSfSuU8ajBWjQa3Ifh6m6O5z/eH9a6CeMgf54rA+HDbhcDsxHTvwa6aaNWT/AGvyqLll&#10;NX3bgfWmiTIP41II9sZYfNg4z0qFX7D19aXMVynR/CZ9vjS1ZuhJH14Nfsf40VR/wQt8Lbv4Zbcj&#10;Pr/a5wf1r8a/h3O1n4stXjj851bIUd+K/YzxNJJdf8EJfDDTbVkaWDKgZx/xODx/KvHxUf8AaZv/&#10;AKds+iy+X+yxX/TxfofDtw+7VZWyuPJU/jzX358Vy0n/AAQl0/YpbHlYH01Uf/Xr8+4pN+tDcA26&#10;EkntwRj+dfoJ8S48f8EJLXc27JTv0H9rcdPSvl+Gf49T/A/0Pp8+X7mD/vI/OfTyyXbEc7lOfbk5&#10;/wA+9foLruLj/ghHZAjj7QBxzjOrH9QT+FfnpazbZ1C8/JkZ4r9C7orJ/wAEHofm6TPnjp/xNDx/&#10;StMh/j1P8L/Qee60Yf4kfnc2mLInmc8q2OQeOK/QHU7b7Z/wQTs45VSXdqCZByy4Grgj+n4+lfAl&#10;5P5KKOnyN9T92v0CHP8AwQe08Hd/yEVHPX/kMde/FXkcm6tR/wB2ROdRXsoL+8j877+P/iZXG0fd&#10;CYAOOOa/RTxrEsv/AAQh8O7PlTz4ff8A5imP/revNfnyLdv+EkmUrwI1Oc4wckf0r9B/Hz+V/wAE&#10;LdF35zHdxKMY4/4mvH+ff8a0yWp79Rf3GZ5x8FN/3l+Z8H30Tp4adm+XBYE5BzX3r4kXb/wQy8P7&#10;ev2yBgQP+osf8a+D75hF4VZx8w3nP6190+LNS+wf8EI9FulhkuGjvID5S/fYnWCO5/8A1/jXJw/d&#10;1KqX8si86dqdN/3kfCnioyz6xZqwOVsnPH+8mcV98+Iv3n/BCax424eLII9NVPTPryfxr8/tR8V2&#10;+ta/aiHzFb7DJ5kcsRVo8PHkY/D6V+gmqSLqP/BCu2kRWVCyHLDBAGqnn9P0rbIYyjOcWvsMjOZJ&#10;xi1/Mj4N1OQwX9o2QxW0YemORX29rUnm/wDBDi4bKjN/F042/wDE1FfDurPlbbgL+4PUdOf/AK1f&#10;b0Sed/wQ7uF24xfoMN7amKw4d/jz/wALNM6/hQf95HwWlv5ULL/eOM+tffMLP/w4w1AJtbZIeD0I&#10;GpA96+DrzgR9jvP4cV98eH087/gh1qAySu5uuef+Jh+PvV8Nv9/N/wB1hnq/cR/xI/OJTrWppNCy&#10;WUa4YI4YlsYXHGPXNfevgTTn0L/ghZrkMrCaSO9YuxPVjqCH9P6V8U6hH9iUbFHzZ4/DFfbugHP/&#10;AARA8UGT7y3rZPX/AJfYz/U/StuH63PXmkrLlZjnVHlpQk3rzI+ErudTDExXgwuTnr1WvufTV8//&#10;AIId6gO39oJjHf8A4mkZ4/UV8E3+oW9mI1aRWdoyuC3IHFffOiMW/wCCG1997AvlIOOuNTQ/lWmR&#10;Rca07/ysjNrSpx/xI+KfKzZQ8niALwenNfYfiIKf+CNum79x/wCJ5H05wftx/wA9q+OlZo9Ngf5d&#10;3lZA9eTX2JrINx/wRo01zli2uIR3xm+J5rlyG/tan+GRvmjtGnb+aP5nxVbQZ1yb5VBCj5iPc/41&#10;95/GiJR/wRA00gHPm2oB9P8AiZ4r4WtoxbarcH5t2Onevu/43Ir/APBETSQ275pbbJ/7iRNb8O/x&#10;p/4TmzzSNNr+ZH5165r9rYapHbvIplWFT1HGTx3/AM4r748SMyf8ESfDzfezeRDPTb/xM3HH41+f&#10;/jPwauuaa4gG26kQShjn5mA4H5Zr721I+X/wQy8Jm5XyX+1xIRznP9puPbk9f889eTxp+/KG9mmv&#10;kc2aVJqVOMlpzKz+Z8TeMHLfKu1WIJOfr/8AWr9Uf+CZegWN7+xT4LaS1t5meO53MYxk/wCky+vt&#10;X5O/EnXLfT0jfzI3Zx8qjktzxj8q/WX/AIJYPM/7CngVpsb2juiwB+5/pU2B+X+eldHCVFxquT2s&#10;eTxpUSw0Yp9f0Z7v/wAIhpu8f6DbdOcJSr4S0zAH2K1GOmEHNX89f6c/5/8ArUowH3cDH6V+gcqP&#10;zNt30Zn/APCHaV/z5Wx5z90Uz/hDdLjPFjb4PPI71pglsUg4796rlRPMzPHg/TT/AMuNv1/udaRf&#10;B2kuP+PG344OF61poyhfm6dOaAuBxjn1oUUJOW5mt4P0sL/x4247fdqN/B2l5/49YR7YI/rWpk/x&#10;YHPXHSnK2B0/Sqsuwc3c+mlE1k3qvQ4q1bmO9X5vXA96dHPHe24UrtbHGTiqssDQHcpAVT17gVid&#10;Z80f8FfP25of+Ce/7GPiDxPbXy2/ivXFbQ/C0YG92v5Y2xNgqy7YEDTHeNh8tUJzIoP8tniPxnqH&#10;ivxNf6pqV7d6hfX0r3N1dXMrTT3Mrks7u7ElmZiWJJySckmvsD/guT/wUVb9vr9r6+m0e/8AtPw/&#10;8BiXRvDSxvuhulDD7RejDsp+0SKCrLtzDHbgqGU18OrcbrJ3DE7m6/StI3idkY8qszS/tLzLZOfv&#10;HP61YtNTKD73uea59Lwiwgbd0Yofr1qeK5LDPbuKr2jJkdCNWaVQqnpz9a1NH1fagye/HPSuQtrv&#10;EoHStPw+Jr27ht4Y5JZpmEccaDczsTgAAdST6VpGtbUk73QNT23gXzG+YDj1Peuh8eat8RP2eYNL&#10;8VadZ6t4fmjuUktNQDPBPaSjlGXGGQ5GQeDkD2r7I/4J1/sFW/g/VI/E3jaG3OvLAtxp9rLhlsCe&#10;jY6NKMdR9ztzyPTP2zPhpZ+PP2ZfiRp0lvDL9l0qfUFccMj2+JwRgccxgY9PY15s+IXzOnR2va/+&#10;R6mHy1ypurN20uj9AP8Ag3B/ab+JP7Xf/BPabxJ8SvEl14k17T/FF3pVlfXUaLNJZx29oyB2UAyM&#10;JJJfnfLHuTiv0AmuHih23EW/j7wHSvj3/ghh+zTL+zR/wTJ+Geh38a2us6rZPr18AeS15I00ec9G&#10;EDQqR2KkV9gTNNbx/vMTKK1k7vU8TmvqV7GJZZSYZNrZ4z0qe8kYALcRhv8AaAqKzaCVju3RsTT7&#10;qOaJ/lfzF+lSMem1oN0Eu1u4NERZI286HcuPvDtXxn/wU8/4LR/Dr/gn3p934dt4o/F3xRMCSR6F&#10;bz+XDpwcBllvZgD5XyHesQBkcFOERxIPw7/af/4LPfG79rq/1KPxB461jTdGlVo/7D0WZ9P0zy2O&#10;fLaJGzKoPQzNI4GPmNdNHCynq9EUodz+oiHU7aBpAL6GNv7skgGfzNWI5BJGWaPd6Olfxvr8TpN+&#10;RO69jzW34H/aX8TfC/xHFqnhnxDrGh6lGcpd2N1JbzJ9HQgjjPeuj6hDpP8AD/glch/YLHzH+6mX&#10;/danSbQFDxsp/vLX80XwB/4Lu/tB/BmWFE+IGqeIrNpVlmg8QkasJcfweZNulVT3COv1r9DP2Lf+&#10;Dkk/G34t+B/APi/4erDrfjPWbfRre/0K8LQrLcSrHGTbSgsEUsC7eccKGbHGKyqYKcVzJpomSsrs&#10;/VEFmdtsiyLj7rdaCqxgZV4+cZB4pxUhmLx7v9pabGwO0JKy+zCuMkcpaQtho5gBxxg00sE2/fhy&#10;O/IpzAlWLRg99yGm7t0mFkI4+6460wHbS6rlVb3Xgik3DPyt3PyuKVo87f3f4oaar5KqH7n5XFSM&#10;cBtP3WHXlTxQvzn7yNgHqMGkCbf4WXryhpQ28Y3q3H8QwRQMHbHdl6fe+YU5Rn5l+b3Q9aANmeGX&#10;6cigHfz8rHn/AGTUgJuy33lbpwRg/nTiDt/iGf8AgQppJA6svTqM0oGTng9funFAAvT+HPPQ4x+F&#10;K33+f1GKD0O456/eX+tJgt6456HIoAHz/wDr+YU4HeOD/wB8mm9/4c/980MMH8e4zQAdPT+VKRjO&#10;eBnPP/1qTPHH6HNKGwxxn8eKBhz/AJ5pQf8AD1pvUf8A1qGkCrn06miwglk8lSzfKPesmaZriTc3&#10;AxwPSpLu9N0dq/dH61Dn8quMbDIXO04pyrj/APVQVHm1IRu4p2QCY546mk25PvTjSAYqrCEK5NHT&#10;rSg8UdKVgE69aCM0dKD09KOUDk/Ff/IYb/dGKzT+NaninnWG/wBwVnZ5rxa8f3jPqsJ/Bj6DOpoH&#10;HrTicU3oP/r1lynQBpucnvUgG+mum0mjlAYOn1OKUnmlPJ780h4/CjlC5H1FI3NPIzTcEH0/Cq5S&#10;bkLDIpv3Rn8akYfNTWXIqeUpXGkgH1pjcHv6U48GkY9h/wDqqkhWGtTlYAVG7KtKD6frQLUWWME8&#10;V8+/8FVL8aP/AME6fi/N93/inLiL6b8J/wCzV9BF8Cvl/wD4LN6l/Z3/AATH+LT7vvaZDF/33dwL&#10;/WiK95E1NIP0P5lfiTKslvGVIY7W7V0X7N2jx+I7iw02RpFjv9Sjt2aPG4ByinGeM88U2/8AgH48&#10;+IGkLf6H4Q8TatYhWJuLTTZZYgB1+dVK4H1roPgV8M/FXw013RJ9c8O65o8f9sQ7Hu7GSFH+dfus&#10;y4PTsa7akWk2eXF7H2QPCf7LvwY+Pt94V8SaP8Sb5NOujazS3U0V4UkP3dscJt9w5HVx9DX2F47/&#10;AGMfgda+MpNNs/gppes30cStfSXH9pWNvCPIiaMRPb6gFkLFvnzDEQTjkksfzn/bB8c6h4P/AG1/&#10;HkFm1pH5muYMzWkMk0ZGw5jkZS0Z6coVPviv14sNYl1zWNeW+Ui+0+7tIl5P7k/YbWT5cgcfPkEd&#10;c+lRWqON1C33GdWdqfM2fOer/wDBPn4S6nbSR/8ACodH0lvLZd8GtaqrqSCN4825cblJyMjHHIbp&#10;Xmvin/gmj8DdSsLe3vvC/ixZoIFjkn0zxMIWuZAAGfbLbSquSCcDpmvti88aWuk6fJBrlq15YsMG&#10;SMhZ0HfDdD17/rXF6pLocm17G2kXCkNIz71c89OBt4xxzzn6DnhWk3r+SPOrYqpFXi0fGMX/AASw&#10;+DWmpINLg+K9m0nJM+sWF3j0wBaRfzrB1r/glJ4dmmifT/GXiqGEzgSR3Xh2CRo4sHlWW7G5s7Rj&#10;aoIPbHP2pfEuP3SxsT1ArH1Bb6RwPsu5M8gH5q0dWV/eSfyt+RhHMap8Ua3/AMEptGht5vsPxNnM&#10;i52pe+G3hyewJjnk/lXIXX/BLDVl2yQfEjwJz/DPFqUbD8rRh+tfoAdLidVNxZhS3faSaH0G0uHX&#10;/R16dCORz6U/af3V+P8AmV/alVbnwX4N/wCCYXjfQ/ElvfW3iTwHqkEJJPk6o8O7g/8APaOP1/nX&#10;6IeJPCkmof8ABKPSvhnb6h4fn8ZWcsfmWEWsWvGNRM5w5kCH92Q3XPbrWl4f8JWMGkR/6PGrMN5J&#10;X1NWbrw5ZKNrQoePuAYH4n0rmqUadSbqONm046Po/W56uH4gr0qappK11LXv8rHw1rn7KnxN0TF5&#10;b+C9a1VGhIT+zoxfGRs7Qo8ktznt25r7c1zwN4k1v/gijZ+G5NB1iHxVsy+jGyc38eNSLjMIG8ZQ&#10;bunQg9K81/ap8YeCvgf8NpNc1zR47y+mb7Lp1tbLsmvbhgSEz2UAFmbnAU4BOFP56a1+0T441fUb&#10;q+/tTUNEWaQ+XBZSyQJEvYLzkcjuSemTXHgcnw2GcpwvqmtWuvyR73+seMx6SlBJJp6X6fNnfXvw&#10;617w7eKNQ0XVLFwCCtxayR9OucgdK+9b6NrX/gg9t2urRyMShHI/4mXPFfmjp37dHxK8FmFofGni&#10;ppIzwZNTmZc46fexX1P+xh/wUA1f9pLWf+ES1vxj4m03XJU862iOpyTWuobBlgFcnawAJwc5AOKx&#10;weS0cPUdSM27prZdfmduZ8RValJRnTWjT0fbysfNupXUjLBhG+YMc9hX6G6Q/nf8EILAsGYNqPzA&#10;84/4m/64/pWhqHwqvNWIN1d6FfMF63ugWNw35yQk1NHoniDV/A1x4Jm1jSV8NxSiVNKGlW0NmPmD&#10;ghI0UZ3Yb689aMHkyoSk1Ju6a2tv82cOK40pV1FTp2s0977fJH5+wWvmeIZ93y4iUHPHc9jX3h8U&#10;HNv/AMELdPG1ty30QPHP/IXHP+f/AK1Yt1+xdp00rSf2boBkcBSyGaPIHsrgD8q7jxV8L/FOsfs3&#10;L8M5INCbwPDMsm1ZpLedGWUT8SlnypfnkY6jpwOfLchr4epKTkmnFrr/AJHdjuMsDiIRik01JPVL&#10;ofnbcOV0Jl+/wSABX3tOxP8AwQn0FslmW9iY5PQ/2w3rXgf7Tv7O3hf4a/B2DVNHtNVtbz7aLWYz&#10;6rHdRthXDsEWFCo3KMEseD06GvfrhFt/+CE2kfMxK3kZJOOSdXP+OK87A4GeEr1adSzbg3oe1WzK&#10;jjaEK1C9udLVHwT44sL3UPHumCNo1t30yZnb+Lh48jj1+X9a/QIW/wBn/wCCE8K7cIBwGGf+Yoa+&#10;BNenuLbx5YzSPmF9OmhRMDhvMjJOfpjj2r9B7oef/wAENWxgLtPAzxjUjWHD8vecf7j/ADOrOF+7&#10;Uv76/I/PXXJGH2Xjb+4Yn8NtfdVmXuP+CHt397/j+HPTP/EyHT/69fDetW7Brf5slYSG46V9vWso&#10;i/4IdaiR/Dfrgen/ABMlzx+Oa5+HZXrTX91m2dfwYf4kfDeukWaL8wXk4P4f/Xr7w8HEt/wQ81Rh&#10;jH7zOO3+n1+ffjnXLSGPT0kmaFp2YeYy4VTt4ya/QXw7F9j/AOCHOrKuWVUcgjuDfZz/AJ+tacN0&#10;Wqrk+sWZ57JOnFf3kfA2uqr4z2B56V9qaLOq/wDBELxcDgKt86cDn/j8i+nrj2r4p1HMnk++ck+l&#10;fb3hZPtX/BE/xRkbR/aeBkYz/psJ/nxU8N6YmX+Fl5870I27o/OuX4eG/sbiSSNRcXyearj+Ar90&#10;fl/M19//AA3jktP+CC99HcK6yR3pQ7gSQf7UXGf89K+PbtNkMIVRxH6ccmvt4J9n/wCCHurZLDN6&#10;pz0P/IST/wDV3rsyHGSq1Zwl2Zx5xh1CMJx7pfifDUe1NAgWQfvCjYGO2T/iK+wprgJ/wRf030/t&#10;5QuB635/xr5DttMW+tYZjcTJJFb7QgPyt3HHr719fawI1/4I1aWqsGX/AISCMkA5z/p2TmuXInD2&#10;lVf3ZfkbZpe1P/FH8z4ivRMfEtx5Mh85kHX69Pavv/4p7pf+CIuhK2VbzrYHPf8A4mRz7ZPtXwHq&#10;I/4qu4x3QcenWv0A+KkrRf8ABEjw+zSAEyWwIJ6/8TFsDP8AnpXVkOk5v+6zLNv+Xa/vI+AtVtJF&#10;iV0DKqxY68CvujxvmX/gid4Y3eW2LmEc9j/aTc/59a+H9Y1BUsY+cq0WeK+3/HDAf8ET/CzcAm8h&#10;+6ev/Exf6/5xWeQyfPUk19l/kVnG1K/8yPgPxvpUazQtFHHE0jKzsFA71+uP/BMn95+w/wCB2bH+&#10;quuntdzda/J7xIPNkjXcPp0B5FfrJ/wTPXyf2KPBahgRsutvHb7XNXqcJ1HKtJPt+p4PGa/2WHr+&#10;jPeccf4elNHHJ+7gUgZvf0px4/PrX39z8xBh+R9qDuz+PpRt2txn/wCvRtJCtnv0qyeW49PnjXNI&#10;Ux97jcevrR/P2PWjqe3PFArAWBYBR9Rml25/hZqQtvP4Z9aGjyeAPzIoDyPo66na2G4xnYM8qc8C&#10;viP/AIL9/t1L+yn/AME+Ne03S75YfFnxM3eGNOAYebDBKjfbZ9pYMAtuHjDrykk8J4r7UstaWWAo&#10;69u+eOlfzX/8HD37acf7U/7fGqaDo94bjwr8LVbw7Y7Sdk14rZvpgCBgmYeTkEqy2sbA4bnStTjF&#10;XNsHOc567L+kfB2s3k2nLIkbZjk7HqtS28Jj0uHP1+tZ2szEMuT7/WtOG48/ToXz39K51LU9GV7F&#10;Ox/fQzQ/xRneoxTrW4ZeD37Gqz3P2HWPMHryPWrOpx/ZrhWH+pl+ZD6e34VIMngm2zKfev0P/wCC&#10;WH7DzSeHR8R9atYrvU7tHk0G1dgFgjyV81s/xtg7f7q4PJYbfznZ9irjHTvX6qf8EzfiXqTfs6eH&#10;ZLWdWjsxJC8ZwSMSN+Qxt49s15GdYidOgnDq7M6sDRU6lmN+KUWo+KvHmoaHr1rc6VrV9IkOmoto&#10;5ic5ypW5AYLtxn7ynvjHNe6fsm/sT/Ej4seM/BvhO/1S+1TQde1Nz4su7jEkkWkorNPGzkE5lAEK&#10;tjIaZCTgV02qfF7w7oVvfa/fWttPqViAIJXiUtEGGG5xlUBxknoOT3r6J/ZF/aT8P2fiKy16x8Qe&#10;G742KGK5gsNQic4Iw6NGGzkZ3DPcAnpXlZTWV/f1R72Koy9nJU92rL7j9FdOhtBFHEqrCqgKqqNo&#10;UDoPbFXJoJrZT5cnmL6ZrFsdZjv1/eAxnscVZn8+DJhn3r6GvrvZs+EjXiX7a6UlhLCfqBXwL/wX&#10;D/4K92v/AAT5+HS+FPAt5bTfFbxPbl7dnVJk8NWpyv2ySNsh5WIIhjcFNwLuGVBHL65/wVI/4KRQ&#10;f8E2f2Vb3xe9nYap4q1SYaX4a0+5Z/Kubx1ZvMlC4YwxIrSNgruwse5DIrD+Wv8AaE+Ofin4+/EX&#10;WvF/jDWLrXvEWv3LXl/fXBXfPIeM7VAVFAwqogVEVVVVVQANKdH7Ujro2a5mHjz4q6h421zUNU1K&#10;+u9S1bVbiS7u7y6mae4u5pGZnlldiWd3YlizEliSSSTXE2Gss2rXK5z3I9cVi6bfM2rOpb7wIFRa&#10;ddeXrjqzff4xWjxDlY6eVHT3OoMLBW3fNux16VPbaj9ot42UjcuQcmsaadfsAGe/HtU1nNstk/2v&#10;Wq9oR01Oq8AJqXjTxLZaVptu15qF9cJa29sv3ppHYKoH1JHXiv3V/wCCUv8AwRjh+BP7bPw1+JV3&#10;qH9pyeD/AAlfnVolIaA6zI/lRvHubcYzb3cyjai7TZRsfmlIHwT/AMEZ/wBlyTR/C3jT40an4evN&#10;Yn02J9O8MW8URf8AfscSXOMc7QPLU52/NLnkAj9S/wDglB8ePH3xW+ObSatDqOgeH9PtZNPv7fUj&#10;A730zKHhliKHMeGQoy8qxYAAEc+FWzXmxSoxl7q0fm/+AehLAWwjrSTvdW/M/R1XU7tryxn0I4qV&#10;PMZV/wBXJQhYhtrxyD3prINq7ojzyStdp44SARhuJI88fLyKcCScbkk4z8w5piuqhtszLz0ensGZ&#10;2+WKTjqDzTAMbR91l46qc0iHKr86v3w4xSYClf8AXR8dRyKcj7x96NuOjUigVNv8LLweUNAk+X7+&#10;eOjrQFwP9W3TqhoLYxmRsY6OKOYBQmGyF49UNZvivxppHgLw/catr2rabo2lWSmS4vNRnS2t4F9X&#10;kchVHuTXzP8A8FY/+CoPh3/gmP8AANdbuLe11jxp4iMlr4b0gyFUnlRQXuJsEN5EW5dwXDOzIgK7&#10;i6fzgftbf8FD/id+2v8AEB9d+IHizUtYZJHazs/NMdlpqsFBS3gHyRghEztGWKgsWbJOlOlzatmi&#10;j1Z/UcP2/fgT5pjX4zfCvdwcJ4tsCP8A0bXongr4h6D8SdEXVPD2t6P4g02QlVu9Puo7qFiOoDxk&#10;qT9DX8buk+OZI5dzXEm5fU/jXofwt/aX8R/CzXrbVPDuvapomo2jiWG6s7p4ZY3ByGVlIIIPoa6P&#10;qsJLSRLsf18ANsON3/AWzTQ2D268kjGa/Fj9gP8A4OY9Y0zWLPw78cLKDXtLmYJ/wkenQLBe2ec8&#10;zQriOZB8oygRgASfMOAf2M+G/wASdB+MHgfTfE3hfVrXXNB1iHz7O9s5RJDMucH3DAgqVOCrKQQC&#10;CK5alKUHqSbm3J6t9PvChSvsOf8AdpvT+7+Klacc443H6ENWYBjH/wBcf4Uucj/69QS38MCn5l3D&#10;qMYxVWfUpJeEyo78g1Si2BcuLpbUfMcsOnHWs+5unuW7hey5qLPr+OaxvHvxD8P/AAq8LXGueKNa&#10;0jw7otmV8+/1O7jtbWHcQq7pJCFGWIAyeSQO9aRjYN9jazt9u9Gdp/Cvk3Uf+C5P7LOmajPayfFa&#10;1MtvIY2MWianJGSOu11tirD0Kkg9jXpnwI/4KFfBX9pi7htvBPxI8NatqFxIYoLCSc2d9OwGTst5&#10;wkr8AnKqRx1qnF9R8rR7JjHPrxzSk89DQhwn/wBehhjmpsIUjFNx70Ftp6UE5P8AnmjYAz/Ogc0M&#10;QOtMaTNIB7SADrTB+8b+lJn5afH93/69IexzHis41Zuv3BWWR/8AXrU8WDGqn/cBrJJ4rya38Rn1&#10;GE/gxt2Hd6aV4oVsnrTuuaxOgbn+dOLblppyM/nSHigQhpCMClz9Kdjge/t0pgRsStB+7609uR0p&#10;h6/0qwI2GPwprLhKkPT/ABpr4agZCw9veq7yYerTjiqcxCmo2Gh0j/L0xUYcH7pFRy7mX+76VDv2&#10;HHXtTRXKWJHKKDu/A1+bf/BQX44fET9sr4l658K/h3rVn4f8B6FItpr2oNZRXMl/dRyhmA3hiEjd&#10;FVQu0s6uSxUCv0U1a/8As+nTSblj8uNmDOcKpA7mvyl/Y61GDSvg5pNx/a1pca14iLapcyTygT3A&#10;ZjsYjOfmXD5PUSe9Y4mv7Gk5x36G2Hw6rVlTlt1PM9Y/4Jd/EbT76NbHxPHqEN0oZvtQVzJ6llP3&#10;fbGOnpWJ8Rf2F/ip8OtFk1rTdc0m++xHa9is21mB5IC9SRgZBBzX2PcfHG+01D5lpeK6/K06Rlow&#10;Mdj0rzDx1+0UvhrT5v3kTXE2UVMblY8n7p446+2fpXy+I4gqxmlCTt2a/wCG6n2EeHaEoX5dfJnw&#10;Pp3xx8M6d431zUPGHwwt/FniBrlZpLjVb28E1sVwjbwkqpID8p+ZQR33Z4/W+fxSureMvEEMMKQy&#10;WUlhDOwiVfPd9JsJtxIGWwsqLk5OEA6ACvy3/bD+Jej6HdSTQwWr6jqq+ZcNtVvNzjdGRj7uBjHv&#10;X6TeEb5b7xz4sh+z/Zp7eTS/tBbO+WQ6Lp+WIIGMABMf7Ge5r6unW9rSjPurn5nnFBUeamnezt+Z&#10;c+Idk+peHJsSbZAAQR3Ga878Ma42nz/Zbj/VvkA/3a9W1Oxa+sZY2/iUjJFeUeJdAdrgFMLIzYz2&#10;z05otrzI+XqO7t3NvUYGiKuv3WORjofSpvCGt3Ju7qzivNQ0e8voPJt9RsoYmmsxvRpH/eMqqDEs&#10;gLk/KGJ7VV0H4seEfFer654fj1TQvD+oeFNWuNJki1XUUs5L6OIqguFMrhCTIsx2qRgbRjuer8Oa&#10;/p/iL4nTeEbefw7rGjxaLbTwXGn3sN0/mTTJbXiTPHnBP2rAUkrthQg5LCnCtRm1yyvd8unfb1R9&#10;ll/BucYTGOrWp8qpRVS7V4uPuvS6s3Z3t5M57SPHU2q+AftCeLrzxdaa9LIlrdXGk2mnpEkE5RpM&#10;IplkZzHgb2ACOSV3HAq6Xay6pdwwjawY5J7gdc4+lZ37O/hG3uPgX4Ps9WWaxX7VLp8YSPMjTT35&#10;hjXaSo+/5jN3CxNwTxVbxr4nvvDXi/w7oOj+OtN8C7rKLV5ri9WXGqyySSCOF3RGCwokakq5Ckys&#10;SGwNvPHFqnhIVanZaX1u/OT9bXfQ+gzng/FZvxNXwdBqNKLmlLlSXLC13y046vVXtHd3eh6h5mn2&#10;t3Z2V1fW9vqGoW1xdWNmFZ3uEt1LSMTjagABxuIJIOAcGo2MZkO+Nh9e9ZnjuPS7L9p7wHFeXUOn&#10;21zY63aPK8nlwxs0PIRpNvy7mIUnG4Y9edf4W+L7fxwby91OXQ9Kk0PXrvSGeFhJZSMkkQtV3qCG&#10;z9ojRnOMhCTg5FdVOrF1JUpNJp2+XLGWvbd9tjysw4LqxwWHxWETlzRTl/idScFyq2qXKr7vXzPI&#10;fip8P9F+K3x/0WPX7VpNL8I6U94u8/LJPcy7FXHqq27H6P37UPFf7Jnw31y9jNlZQ7ZlPmB8Hn29&#10;B7VwH7Sn7atr+zr4xs/D/j9bnVdWwLfUdbgQNFPImQAMBS4AwNwBJIJwM1X0n416LrYjubDWobRL&#10;xBNAJZMNICOCB6dea+bzXFV4vmgrJ/1959LkuVUKEZYbnU3Fu7Wz13V7Oz6HDftDf8E7LPUvBepX&#10;GgqiXsEZMQbjBGSAP5V8PeAri/8AgD8RLXWr6V7PVPDt7FcQIR0kRw31wcEEdwa/SLxl481xNHVf&#10;tovonQtEYmDB+MdR1/xr4T0L4L3nxm/ams7jXrPUIPDs2tQnU3C7mhtRKokPPGdufbNZZHmNSbnC&#10;s9F3M8+ypc0I4aHNKTtZdb7H7GeDWuPFfgKw1xLWSO3urWK4csMrDvUHaT0z82K5vxOxsNcZ1xuw&#10;GyOxrSu7a8j/AGn4tCXzmgs/Bhihtct5SSnV9hdV+6CQigkckKueAKp3V54f8RWepeIrXWIda8P6&#10;PDcvey6aSWU28bSNGN6jl8YRuVbIIJFfXxqRu09LNrfsk2/xPzzNOFcZTjReHi5+0jCTsnaLnJxj&#10;FvzaEuviLp+keHZtQ1a+tdJs7FDJPPcTCOONR1OT/wDrrwzxT/wVA+F+l6oLe3uNd1uGLJEltZ7F&#10;3DtiZkbp3xj3r5y/bf1+/wD2m/jGmleDIdS1bQNBtVngFxGI0WcjL+aoPLDOzg87eOpr52b4L+OZ&#10;tWRW8F6nNqEQ2rK1sZIz15wQRW1Oth1Hmc1qr79DCHDuJpydPEwfPFtNW2admvVH3B8bP+Ch3w1+&#10;OXw91DwzYR65aatMY5ITdW6RxgIwLNuV2GNu4D+lfSGoXEMv/BCzSntXUx/bIcMp4P8AxNsGvyH+&#10;IHwS8ZeGNJk1TUNNm023hO2TYnC5Ug8Dp1wcetem/s1/tf8AjHw78MNc+GM2oT3/AIR8VXNtItpM&#10;xZdPuIpo5RLEe24JtZeA3B6ivLxVGhUc8VSevK4+Xf7z6TLak8LGOCnGyclLXfoj0LxWiS61pvzE&#10;/uJyBgdN0VffOsTtB/wQruJVZtyIzcDdnGpE4x9OPzr8/wDxAjtqtm24f6hwMcnkp/hX6DF2j/4I&#10;cSZK7vJc9fXUCef8/pXxfDb/AHsl/cf5n3GdxvRj/iR+a+t/Fi1bTZZlgm8y3TY0ZGCW6ce1feXh&#10;rUptc/4INX1zdQ+TJJe/MgPQDU1A/pXwrr+nqthcFVbzJACGz0/zjpX3N4Rt2H/BB6/j3MS+pAkk&#10;Y/5ianjn+tdOQ+zdSbhHWzM84jUVOHM9Lo+E9Z8Nx+IdKhspQ0nnJKSR/D8vBH0PSvv34X6dNY/8&#10;EDdUgu2kkmt0uUJcZOF1BsfoBj6Cvhi2McOpWyYxiCTr3Py1+hlkg/4ciazDH8xkSVcngEm+59vX&#10;8qOHcQ/aypvazZOfUV7ONRb8yR+d91bL5UK7TnnrX3F4PjKf8ESPE+5uuoEg/eGftsQ/mP1zXxDr&#10;FxHbFA7oqoWHzsBzX294c1GH/hyP4l8ueORRqHZgwBN9Fx/n9ay4fjJV5trTlZtnko+xguvMj4p1&#10;IqRH8w+6O3Ar7edVX/giDqnygr9rQdcc/wBoxj16j+lfA2o69tuYUVQ2UJyPqB/kV96w3xP/AAQz&#10;vHkxue6Uc+v9pLU8O03HESf91medS/dQX95Hw1DOf7Mh25X92R67etfYF9ceZ/wRh0eVmX/kPgce&#10;ovmFfIEQB0uMdT5TEewr641yRR/wRd0Lb8wbxAOvOP8AT3zz+lRkKXtKv+GX5FZrp7P/ABR/M+ML&#10;h/8AipLpm5+UD14r74+MCKv/AARD8OAE7TPbYz3/AOJi3H/1/wD9dfAiyB9duFbJIxkEfrX318a3&#10;EP8AwRN8LR/K26e1DDp/y/N/9f8ALPFdmRq0qn+F/kc+cPWm/wC8j8+fEbbbCPrjy8gdjX3p48Ty&#10;v+CJHhHbtVZLqAH8b+Q18E+IYwbIM2GKrz+VfdHxksLvxD/wQ/8AB9nY+at3cXdtHGEBLM/9oPgD&#10;vkkY/KryCKnKcb7p/kTnMmlTklf3kfJvw5+CPin9ob4iWvh3wjpcmqalJC0hVWVEgjGAZHdiFVRk&#10;DJPUgDkgH9bP2Vvg1c/s1fs5+F/Buq39vqmuaVDIs5s1P2cM8zyYDuFLY3gZxz7V85/s26Uv7MHw&#10;l0nw3HJB/wAJhqiLNr93DnKuR/qw2eiKQvHBIY45Ir2+P4nW9tI7qTGViCMFfmTplm9WJr1Mvp08&#10;ui3fmn1t08l+py43C/2jFe00gtV3fm/0PV7PX7O8ik3XNvFJCQGjeUKx+gzz+FXFbKcHcDyMHqa+&#10;eofiTpaahILmbdl+Tt+THueP/rV6l8L/ABha6rYwiGdXguDuiIPBwcHH417GW54sRP2ckvv1+Z8r&#10;nnDccLD2tFu3Znbc53D9aVkw2PanRRbjtHzZ6CnT2rQR7vmVcenFfRI+O1QwIVPXn8qTGV68f0oT&#10;5/u04A8fe/GmJ3GlML+PpzTljB/ixQMY29fY96dloxhVB/pQS7Hon7YGi+I4P2UfiPceB5Li38ZQ&#10;eF9SfQ3gjVpVvhaymDYCCC3mbcZBGcZBFfyB6hpElrqDec0m7OSWGCfev7KI9ZuIoisi/KecEjn8&#10;6/lJ/br/AGfY/wBnv9pv4heCYLeS3tfC2u3VrYCSbzXNn5ha3LN3ZoGjY55yeea6a1PmVzbLZK0k&#10;fPfiKPaN3tUmizmXR1T/AGyKl1S1ae324zgYqloztb20kaj5lO4A1wq6kelLVEmoWzPIzflVzTpF&#10;vtO+yTfKc5jYj7rVn3WrSRkho2/LNUxqpD+np7UnKzJs7GlJG0SNG+VdOGr7u/4JRfE6CL4TeJtH&#10;mdEuNKv0uVYvy6TR42gexhJ47vXwrp+sQ6gojuGCtjCyDt7GvWP2NfirafBn4t3Q1aMNp+rWTW5J&#10;k2xhg6sr+h+6w/H6ivOzai6mFko6vdfI6sHK1aNz9UPhzq934F8B3XiC+8N3V62pSO0LvdRRJJEe&#10;n3jlR/vAZ/l9v/8ABL39mfwj4h8DzfEXXvA+gXGteIpg+npeW8F6NOgt3ZFMWV/duZN5YqedqdMV&#10;+dmqeOvD3jL4e6L9o8TQ6Potv5SXE32gbLKJ2AaUqMscbsYCknsD0r9pPgJYaL4O+H3hix8JyWd3&#10;4Xt7CCLTbi0mWaG6t9o2SLIpIffw28E7i2cnJNY8PYe9PnkttBZ9iOW1OO8nvfouh7Bp2oW9wAs0&#10;G3t2qS7sreXJhmKhvU0thqyKreba/Lwc4FMvvsV0dwZkbPIzjFfRHzMY2PwF/wCDs/46aje/tlfD&#10;HwCtxby6T4Z8LNq4RD+8W5vrmVJVf/tnZWzD/ePrX5W6vN5gUH+I5NfW/wDwcf6vdXH/AAWR+KcM&#10;k0k1vp50WG03Nu8uM6NYyFR7eY8h+pNfH11fK1qhPLVKnuj2Yq0I+hgrG0PiEKv8R45ptwfJ1aGT&#10;7u4lSPQ5psl8o8T2747jNSeJ4fLLSd1k61i/I05noX9Tb7LK0bN1wR75pJdSFtaKoPPbnpUWtwvq&#10;uk2l1Fy2zy3x7dP61W09PMwJP9YvYmh32DS2p+33/BCb45W8X7B50tv3+oWep3OlxQnDMdxE449P&#10;356/3favu6x+IGhfA/w6Li/kisvtEYlneFWwsgBYEBcndkcAdT2zX5G/8G7vxStbTxZ498K3m5p2&#10;soNYtC2CsQicwy47hm8+Lp2Q+1fpvpOseKNf+Kuj2el2fhq50vVr6zsY5NSeR2jZ5gGbyFjIdVGO&#10;N6k89AM18XicNyYyUe70+erPpsLjlLDJTV7b38tvwPvH4A/FWL40/CXS/EkVnqEMOoxB4nuLV7WS&#10;VcDDGNwGXPfIHIPTpXaRlBt2yyL7HmmoVVW2zEc9zUoLuFw0bH6V9ZTi4xSbuz5GpJSk5JW8hQWZ&#10;T80cnsRzTTGMnMTdP4TTSrFPmhzz1U0bUDN/rk46ZqtSRy7Y+kki8Z5oQ+YF+aF+PShZMHAm7fxC&#10;gKdq/wCrfjtxRcoQx4P+rccdValLbV/1jLx/GM00oQf9XIvH8LV5V+3Z8d2/Zj/Yy+KPjy3vrfT9&#10;Q8L+F7+906S8P7k3wgcWqH133BiQDuWAo30COrP5k/8AgtL+27J+2/8At7+OfEtvfR3nh3R9Qk8O&#10;+HGhlEkDadaM0cckTBQdk7+bc4OSDckZwAB8kSXshk27tozzWel2wt0Xoqvt46CiUMSGL8Z5xWjk&#10;bS3L8OoeUd2/noavW2sYP+s7+vWuc2/vdvapI4lP1HXmhSZJ33g3WLi/1i1s7dvMuLyZYolzgszH&#10;A5+pr9SP+Cb37XesfsB/F+WHw7cWGt+G7i3RvEhndxDeW0cm1XBTcVmDSMsWNwBkOcoWNfl/8CvA&#10;Sa1qf2+dW8uJvLh56t3PXoB/P2r9If8Agn7+x54i/aXnuNB0K2tdIj8SKtqmq6gGS2mji82ZjGFB&#10;ZypiPKDaSApZTkj6LA+ypYd1MVbllZa+vTz7HPJpytHofux+z7+1T4X/AGofBX9veD9R+1Wy7RNA&#10;4K3FqWGVDoeRnB56ZVh95WA7iWaSZ9zN+GMV41+xP+xf4Z/Yg+EEfhnQ559U1C6f7Tq+s3iBbnVZ&#10;8YyQMiOJB8scSnCLnJZ2d39ibjp/6F0rw60aXtH7G/L0vuEW7agRg8foaM+3P0oySf4vxGaOM/8A&#10;1utZlHhf/BQn9vjwh/wTr/Z4v/HXikNf3W77Lo2jwSiO41m7YZWJWYEIgHzPIQdiA4DsVRv5pf2z&#10;f+CifxI/bm+JE3iTx34guLxleQ2GmwMYtO0iNiMx28OSEXCqCSS77AXZ2Ga9G/4OCf25dV/al/4K&#10;J+N9IW+vG8K/DO+l8KaPZSFlS2e2YR3suzcVLS3STHzAAWiSAHPlrj4htdV8zO5sD1z68/41UZJH&#10;So8qstzvNI8Uy3SN+8O4frW1o/jia0lXZOylSMHOMV5O+uyWl6nlMwjxnjvVqDxIyuGGfpWirWI5&#10;Wfrt/wAEq/8AguV4w+BfxB0nwv8AE/xFqXif4eXSrZmW9k86fQ8lVWZJNrSvGiggxZICn5RkDP7w&#10;aJrVn4j0e11DT7q2v9Pv4UuLa5t5FlhuInUMjoy8MrKQQQcEHNfyC/ssaUvxO+Kum2d5b3lxpNqw&#10;ub8QjLNEp+4OQcuxCZHI3ZxxX7ofsoftB61+yf8ADrSbrV7q68L+G7hNml+EvsTahqGoKzHDW1iG&#10;WRVJZmLIVLYyQwIz5mMzKjTqKFnfrboc9SqlUULan6ZsKY7bR71gfCjxXq3jT4b6Pq+vaDN4Y1bU&#10;rZbi40qaVZZrAtyschX5fMC43KCQrZUMwG47rHPWuk0EJ3GlxxRtpvSgBx+7Uij5F61H0qQfdzQB&#10;y/ixf+Jr/wAAH9ayyprU8XH/AIm/1Qf1rLAwP5V5Nf8AiM+nwb/cx9CJiUPJrKvvFi20jRxozMpx&#10;zwK0tTn+y2ckn90ZGa4e5ZmmaRskkk0U4X1ZtOVtDoYfFsnmfPGuOuBxWrZX0d/AGjP1HcVxcU+0&#10;/wA62PC95tvPLPRhxWlSmraERm07HQHgfSjfx/kU5hz/APXr5/8A2rf+Chfg39l+e70ySG98Q+JL&#10;eDzTp9kPlgLAlBNJ0jzwTgMwBB24IztleU4vMK6w2Cpuc30X5vsvN6FzqRguaT0PoHPP/wBakwD2&#10;r5V+DP8AwUp0b4v+Dk1OW+0DQXjCRXUFzORJFKQM4DYGDzj/ABr1bwR8fm1/c6yRXdqcFJuNsgP9&#10;3bWWYYWvgMRLCYyDhOLs01/WnZ9Tpp0HUjzwaa9T1BxxWdrWqDTLcbfmeT7tcB8ff2yfAP7L/wAL&#10;rnxh4+1pPD+h2xVDM0bzNNI2dscaRgu7kAnaqk4UnoCR85fs5/8ABbL4L/tr/Hq1+H/g2TxMNcuo&#10;5nt/t+m+RHMIo2lfkMxHyIxwwB4OQDWuHwVatTdaEW4Ld9NDlqS9m+WWjPqmbWrhm3GZvz4q1pev&#10;G8uvJkA8xc4PZqyZH2n9Ko+e1vfh0PzKQRWVSCaCnJ3O0ebev+FVjHhWydxxn6U6WdYYWkZlRVXc&#10;zMcBR1JNfDfx4/4Lj/D34aeJrrS/C+jX3jRrOdoJL1LlbSymwOWhcq7SDdld2xVbG5SylWKweCxG&#10;Jk4UIuTNalaFNXm7H2L8TLXT7v4f6qNUtIr/AE+G3ae4t5I/MSZY/nKlTwwO37pyD0ORX4hfG/8A&#10;Y38ZfEb9oSwj8O6ha2tnJLuEt3cr51rGr/OwcESqoySeec856V9U/Ef/AILkeFfjN8NtU8J/8I7r&#10;PhfXPEEItLK4juo7qBJGYYDnCMAfu5Cnk9K+JU+Pet/s+w6jrFvZXus6t4gJt2udSIjmaFdxzG3J&#10;WFjgkY5OwnOFrjzbD4nCtQnGzs9G0d+Vyw9aXvPS61RW+PX7QXj74N/FSGx0zXNQbQbO5S1mure0&#10;F2k6AKWZI3YblwRxuHIPNL4q/aXsfG/gm+1SOG8lvLVZEPk2jZl2jIYxrny85APzbR/ePWrHhP40&#10;6Tql3u8WaVZ3Wla5gxxpmX7JMgGcSHk5GCPTnim/GjUvDV/4VvonZNJ0F7Z1nmRirRxnjpzjPTAG&#10;T6HgV8XpNxp1Keqe6/4Y+xqRlDmrU6vu22fT8dD5N+HWpj49fGfSrXXNS/se31K9SFLuQb4bWaTK&#10;xGQHP7oSFC+MnYGxk4r9pPg9ds/xa8Z20jYmjsdAkeMqVaNzpMCOpHZgyYI7EV+REUPw2ks431C3&#10;1DTfLcizVdUms4xEGwmVWwuCzlfmJMikF8bRtBP6d/CHxWmpfF7xBfeev2rVtJ0a5lYOxYubd2z8&#10;wBAIYYJ5JDZ6AV977F8quuXyPyTNqijTlZ3137n0TLCSjKfWuP8AGPh8/wCsVCFmz042tz/n866X&#10;w5ro1W12u2ZVHzf7XvU15ZrqFo0ZHysMfQ+1RZLc+XqSctjw3xZ+zp4X+MviS91a/wBF1dvFEk9v&#10;5qaJfxW/9p75Qs1w0c0bKrIp3uVcBjzhRuYdV8NPB/hn4aw6pZ+E7e5Vbify5NVu70XVxexRSh49&#10;gWONI4y6LJwGLEL8wAwZPG3h5I59s0McgVgykqDn0NWtS+GWpeC9LudQluYVWxWIzx7JlKGQqAoZ&#10;kCMwLfwsejehrKjltFVniKdNcy1bstPP1d9X/wAE+zxHH3EGLyhZQ603TirP3nrHS0X5K2lvnsWP&#10;idYzfEnwjeWOnSaf4d1aO4h1LSHSZooobuK4mnO6Vydu97m4IJIVWKAkAFq861zRfjb8T4odF8Ue&#10;G/DVrZKPs83iPUdHs1+yQOTuMc4G3PzEjygWJPy816Z4ftZvF0bLaW011IkZkZYYy7ADqeOwyK6e&#10;LwzHoHlxz6elreRoC4aIJIuefTPeoxmXQxLU3KUVZJqLsmlqk1Z7eVj0uF/EzH5XhpUquHhWfM5R&#10;nNNyjKVr2atvZNp6GN8S/hf4e/aGSzsdYttUmi08zNpkljdRwXbZjULCRIpRjJ5UYyxUKxJ3AE1j&#10;eIPCng/wF+ze2m2em3snhZklvpVubuCW6upEnVhcGWAshR2hVAoCnajfdJDDY8deKdE8B6U2q6xq&#10;9joNmrBTPd3C28YYngBmIG49gOc9K+Vf2uf+CpXgs6BL4f8ADt5deN9X18/Yri4AaK3so2wm4M6j&#10;e2D8oQbeCSwwA3R9TpznKtyLmaavbddr+mhyYHjbNfqUcB7SVo1FOLTaUXdt6eruu2pz6ftGeBv2&#10;w/inLoutaBpOm6DoA3S3d7lWu2D4EMQBAyOSSxOMYCnORg/tV/s9+G/2hvFthpmm6ha6PdhSNHWF&#10;0jieOLA2LtyB1yAV5AFcn48/Z4t5vhPDe6AtzJJrDG6uWSQyRvnoXjzxhuQVwwyea83m+G2teAxp&#10;dxCLOyms7gTxz27vGyNn5sq/IyMjG45NfLY5cso2lZrU/QMHPnouVWCafXy/rzPaPhz8Btc/Z0kW&#10;DXdUF5a7P3Fssh3F+PmHYDk9hmvUvgd8LtX+JvxDuITc3nh/wrJHv1C9tbWSYXCsrmWFgiH5iqHG&#10;Tg4b0rzX4MeI9R+N/j3StHvr4N9oJDSSyfMY1UuwHcnap/Gvub4W+F7fwF4cFnp1zeQspy8iTlJH&#10;HYFkxwMDAPpmsspwNTEVfaVPh6+flpb9Dzc54lwuVygoRcprVeXnqmtOmjOV+Pnw18ReKfiXH4g8&#10;O+Ll8I+IILW40m8WUXBjeE3Es2Ekhic/elcENj7ikd64O8+Fnjiy8IQ6Bp/xE8Ew6RZwpYqoEkcl&#10;9BFcNcQyTKYmw4eRvl4IAIO4HJ9R+J3iaTw7YNHZqiMq7AVA+XOMAD/PavLrHxbcQT5uFaWNuueC&#10;PWvqK+V0KlWVVuSct7Sa7efWyvbc+Wy7xZzXA4enhI06c409ueCb0bau+tru19r6angPw9+NvhXw&#10;V4v8WzeJPGWijVNT1+98y4kHk+cyTvHuKkDYGK7grBcA9ByK928CfEXTb4xXFjr2g3aTYwwfbu46&#10;8cGvif8AaZ+DcniLxXPdQm9iWa/kS3SxeIPcb5GK5VpEO/JAwu7J54zgZv7QP7FOqfCPwX4HtbXx&#10;NeN/aFnJJdLNIFtbOfzAyxjy1DYMZYFpCRlByoKqPDx9GjOXxtN6dz6fL8ZiZRdSVNO6vpZavV6d&#10;temx9vftDeMdJl+GGqLrlvBqFvJCdoiXIYnuP8RX5wfCa4j1X4miDT4JGsYLvz1KqMRIrcM3oCxU&#10;fVse9dt8LfDfizQpIbHTvEWn3NrLIPPjdvtkMKbWYv8ALJgMWCqOpO7OMA133wf+EuqeF/Bvji+s&#10;7WHY32Z9YvXjwJ7d7+Bkij+YhW87y2K4Bwp7AVx4OUMLTqU1Lm5lp32fT/ghi8PLF1aVRx5OV3d9&#10;t1tbuaOtw+bf2LEbtsb5A+q4/lX3ldDzP+CHT44RlJ69P+Jia+BPEk/laraJ6xORjjGCv+NffN0+&#10;f+CGW7cu7YxyD/1EGry+HYtVpt/ys9TPWvYwX95H53a1F5unkq3WPGBznjj+tfc+iny/+CGVxvHB&#10;1NAfTH9pJn/P1618Navh7JVxt3KMqT1yK+47ZfK/4Ib3CkeWP7WjViR2/tJAa04fletO/wDKyc70&#10;pQ/xI+JbpPM1q3G7hYJDnt1Sum+Mn/BSzWr/APZk034B+DbKazs45JG1/WzAbiS5bz2mFtbhQQiq&#10;NpeQ/MWBUBdu5uV1ORbK5EihmMVqxGOSeR/hXuX7GGn2fhH4W+H47VNFuby6sku7pbt08+eSUCR2&#10;+bk5Zjj2FVkNT2E5Ym3NZWt663/AnOKDxCjh+blvrf00svvPh1PDmteLtQlt9Om1LUWY5GF84k+m&#10;OSP06e1R3fwz+Knwv03ULiKz8XaPpt5GpujFBOtveIGDASAfKQCAcPwMZ7Zr9ZNB8Q3WnPI9noem&#10;27feby0Rtvv2zXH/ALWHxkjv/gB4o0rU7qS2+1adLHIAoDL8vy4Pu2K9mXE0nVUPZ6PQ8epwuo03&#10;U9o7o/PDwj4wvNe0+NtQha3uYQI5Mrt8w5GGAHqCOPWv0n0+dX/4IWbmBxJeoMg9c6qMfnX5SfDX&#10;xBdeJ9VEjXbXE3lOWPGQBt/nn9K/VPTpsf8ABB21bhN16mc9/wDibYrojhoUcXP2ezi36GMcVUr4&#10;OnKpupJX7nxY7407bnj7NwcYwef6V9ceJCR/wRl8LqxBP9vjHHH/AB/Sf5+tfIVpc7ookzuzCAee&#10;O/8AWvrb4pIw/wCCLXheOGTyXbXsK3o326Y/0NfO5DF+1qJ/yy/I9zOJe7Ta/mX5nxnJeQnxLeKk&#10;keVUbgp+7X3x8fZc/wDBGTwSpb/WXdqB1OT9rk4P69a/Pe105bDUWtVIb92N5PVzknP15r9B/wBo&#10;JFj/AOCNfgFF6td2mff/AEmQnn8K6cnspVEn9l/kY5o3+6v/ADI+BvFNvst16bnTGDxkYH+fzr9H&#10;fBl3aaR/wS6+FtxqFqtxbWt/HdNEwGCYrmd1JzwRlQfevzT8XasF8Sx26nMfnrCSfuZK5xnpn/Gv&#10;vH4h/GnSPA//AATf+F/hx9TsV1KaNr24t2lVmgt1mnAaReoVn6Zxu2NjO01tw/F05uUu1yM0tUcI&#10;xf2kcnZ/FOx8bm61DQ9d0+71LPmGMzcuWP8A+vGB7Vzd58bdc0bUXF1Nc28ecSOpYAj0Hcfl6V8x&#10;eFvgvcfFn4pX3iLwz4kOm6TaXDS3M0UbmNejFFJ+U9egPGRx0zmah+1f4y+HnieTR9U01dU0lGIg&#10;lJO51z1PXkY9vwzz0Yqhzz9x6vXXQ7cPiFShetGyTtdar/gH1trn7Rf2+0hsLJJGaRwZpmOc+w9g&#10;K+qP2U/EC+ML3RbK3mkuGt/9Jd1yqpGpB/Ik+3Jr82/Bfjaz+JF/ZyW8VzYrLhnMp2hT1fnjgetf&#10;oZ/wS+8HeLb3SbzxVceXpPg2632un2s9vuvdW2NgXW8n91DwQqYLP947AoDzkeFl9Zs0eTxViofV&#10;vden9fifUXxEup7LwdqTQ+YJfs0hHljLZ28Y75rzP4ZfEG+8Q+IrXTYbPXPkOXlmR1iVVHOS3v2/&#10;Idq9mu7NbuBkf7rLz0qnpXh+HTLjeqsWbIGQBivvZxk5Jo/KlKPLZmjBFsVTn68cCnDof0xzSiPH&#10;Rfp3o3YX7vHpW5lYQjBz0/pSsMn+EAdM0Z3Y9u4p3f8AwqxI9o8deMbDwT4Qv9c1xV0fRdHtXvL6&#10;+vJo4La0hjUs8kkjEKiqoJJJAAz0r+SH9o/47zfG/wDaV+IHjYR3i2/i/wAQ3+sRwTtua2iuLl5U&#10;izk52KwXgkDbgcCv0K/4OJf+CoeqfHv4zah8E/C2uXMHgXwLdNaa/HCDGNb1aKQiRZM/M0Ns6bFU&#10;gKZVd8OFhdfzNguI5dp2r68jrW8ou+jO3A0fZwu92Q/YItShLxj5Tyy91NYeq6FNplx50aeYqnOA&#10;O1dNHG0Eu5dpX1FXYWivY/mGG9cdafs1I6JbaHGPBHf2YljG5f4lI+4fSsx7aGC7VWRdrcc9jXWa&#10;p4Zk0+4a4scbsfvIj92Ud/xrOk0WDxLAyw7oZkOGRuGU1jOm0ZIz5PC6thtu3PpU1nYyW6LDcqZr&#10;XPXO1o/cGkk0+8ij+zyM6zKMBQxG8eo9ffvVKHSL2aXLecyZ5OTWVuyHyvudh4LgWz1HbHdSTRhT&#10;tDsTt7fT8q+1v+Cd/wDwVo+JX7AWp/YbGb/hI/A1xMr3Xh29mPkr82We3fBNvIRuGVBViQXRyq4+&#10;MfDGli2hU7cMR1P9a32RgFbpuHc/1r2sLBKnytHPUhzbn9Q/7Ev/AAWY+Dv7Z+lRW+i6nJpfiIRh&#10;rnQ9TRYr1PvZKAErKoCli0ZIUFd20nFfS1r4o0nxRF5lu+5euVr+QP4X+P8AWPhN8Q9F8SaPcLb6&#10;loN9DqFrJwQskbh1yD1GQMg8HpX9H37P37SOkfEjw74V8TaHqCx2viW1t72EJcKwG8Bmhcg43Kdy&#10;Mp6MrAjgivNx9sO0+jNqOXKvF+zumlfysfgt/wAHBesprf8AwV/+MUsPzquoWFsAOpMWm2keP/HM&#10;fhXPfs5/8Ervi1+0VPoN9HoTaH4T1acJPrF5JEBZxYJMhg3iVuhCgAAnGWUHdX6XeOf+Ce/hXx5/&#10;wUA+KXxe8TWMfif+3fEU11o9sfmht41OxHZQeSdgbJ6cY5r1Tx94gs/hn4P/AOEi0+3ktbLw7by3&#10;V00T70jWJWdmKjlQqqSTjGOtfM4rOLVXToq/n/ke7g8thKMZVuy0/wAz8g/+CvX7DngH9hr4geCr&#10;PwR4g1/VJNYs5n1S01aWCWW0liaPbIjwog8uQSHClTjyid7bsL8ya2n2jT2Yc+YA44r6Q/aQ+DHx&#10;Y/4KD/GbU/iF4b8D69faHq05gs7v7ObfTbWOM7AvnybYY13EnBYAFzwM4r6l/ZK8J+KP2Z/gH4j8&#10;Aw+EfDOueLobCe21C+0WxW71TUorhQ02npLs82X92fLZVVlDR/LuABbq+ufV4KFR3k/61L/s14ip&#10;KdNcsFs7Oz9PU/MrwTefarOa1dsbfmWp9Q03K7o+1U9b0PVPhv45utO1jTdQ0XVtNmMF7Y3tu9tc&#10;2sg6q8bgMrD0IBqbXNTuNKmDL5c1rPzGS3OPQ/SvVjJOOp4c4tM9c/YV+Nc/wO/aQ8O62v3Y5zaz&#10;qW2745QYzk+gLBue6iv6Kf8AgnN4h8d/FD4iaPqVx8P/ABR4X0+wT7Q2ravYC1tZ4XiYK0BcgyiR&#10;W2hkBAD5ziv5dNG8Tyf2nDLHBuljIPH1r+tT/gmt/wAFAfBf/BQ/9n/w3qWiyW9l4k0uzgtvEmiQ&#10;vslsLlYl3FELM32dmyY2LHI4J3BhXLUy+lVqqu94/wBIxqYyrSg6cdpXPrK2v53DCRYZFz1Harnl&#10;h9uYO3G01zEfh6wSNtv26M54w54/WrNpJY2d5b2bahepJcAmJC55x1xXTUi90jjozu+Vs3NsYGQJ&#10;FOfrivK/jH8etX+FnxFhtIbO3vdHksoZyRMguDM0siFWUncqYVCrYwW3D+HFcb+01+05N4E1qPQv&#10;Ds1xd3Ssv265Mh224J+6O5bGST2FfH3ir9qo/F/9sTxHDqmsXlz4f8O6XbaPY2/l7/Pk4aadyTgE&#10;TBgCF+ZQucbcnwcdmcKadOD95NH02W5TUmvazXupN/LT/PQ/T7w14jh8V6DaajaSo1veRb1DgBh2&#10;KkeoIIOM8g1d2MyrmONuOzV4r+xhenxj8K7y9WZvLbUpVSNJMLGBHFkZ785OfevXtLiZJJIWTzPL&#10;6Nu5IPrXo0KjqU1N9TxqsVGbii0se0f6uReOzZr8xP8Ag6Y/aQX4c/8ABPiDwRb3lr9u+I2u21pN&#10;aTf617K0P2uSWMf7FxFZKT2EvuK/Sp/Mmiml3zxqpKqqdsetfzsf8HSP7Rv/AAsT9tvTPANtfXlz&#10;p/w10eKK4huIVXydQvQtzMyOOWVrc2IOejRsMdSeylHTmIi/fPysuY9jXSD5tj7x70kp3Ff7sg4P&#10;bNW5YR/bZX/nshBqqluyJJbn78ZJWoNXIreaAfm+hFdB8PfBuofELxVaaTptrcX19qEyQQQwRmSS&#10;V2IVVVV5JJIAA5JOK5q5b5w3rwa+nf8AgkX8XdM+Ev7a/hu41S3tZIdWjl0xJ5QC1nK65R4yejHB&#10;TPpIR3NZVq3sqbqWvZXsOnBzkorqfYnwo/4J/wBx+yv8P9N8SeN/Duoatc4jii06ys7fULeyd+AZ&#10;g1wgeXdgbQksfzHKscFf0y/4JX/Ci/8AD3iuXxN421TVda8Sa9C72kWqWsMZ0VsH5IRHGgjzEXBY&#10;csGIzg4NGPxvoOm+GJDLJ9rmZd8SMd7OcbhgDvz9PpV79lf4heIvifqUkkPhXxxJqGn3LRJcx2SS&#10;aWJAxMW2fcNjBQjOsoGAw/vCvnY5picTiIznrbp2XY9iWXU6dF628+5935Pv+Bzil3FR3/EUn9n3&#10;LqN32Xd34b/ClFjcj/n36/3zz+lfUc3kz5/luNYLjOP5iuP/AGiPi7D+z/8AADxx48uLaS8t/BPh&#10;+/16S3R8NOtrbSTsgPqwTH412H2W6K/dibjtLXy//wAFofjGfgf/AMEsfjlrDWr3Elx4an0ERpP5&#10;TI2oMtgJFYc/u/tPmccnZ26h8yehUYu5/JX4o1648Qa3d317cT3l5eStLPPPIZJJpGOWd3bJZmOS&#10;WJJJJJqpp935/wC7bnb8je47Uy8tGUyIMll/8fXsazYb1ra+BOSvc+orLU7NzetlMTMrE/L0qxaq&#10;bmdY0Xc7EBVA6miAC6hTGNy/dPqPSu4+CPhRn1+G5ELXd40ojs4UUuwcnGQuOW7D0PPXFTWrKnBy&#10;ZzVJ8qufV37Gfg/UPhFZWVno880finVJo5Zp7KQ+dA/OxY3Uggpk8qepYg4r9UP+Cbf7I+h+LP2w&#10;bXxJr2qarqXiL4cac99cQyzNJBd392Y/KlcnOTCqSMC3zO8m4EhGWvjv9jP9mHT9c8N6TfabcXWo&#10;a5byG61OZJ2itbCPBX7OWBAlLAkMASO2O9fqZ+x7daX4J+LS3cOm/Z5viBG1lLPajzI7u7tod6Z2&#10;9vIhm2t93CnnLAH5nC1OfGc9XW5vQyyUaMq9T4n+C/zsfVspxxSA5HvUF7qH2XkwzMewCZqg3iNi&#10;P+PeVcf7Br6uKvscbklubCmjgVk2viNWb95HIPcIa0ba8jux8jbuPTFDstwjK+xKAcVIh+Woycni&#10;pIzhcGgo5fxdxqvX+AcfnWUp56/Stbxhzqq/9cxWSOleTiF+8Z9Ng3+5j6GJ4puJFIjJbynGR6Zr&#10;BmUMT7fjWT+1v+0V4P8A2WfhHc+L/G2s2+j6LZuEBkO6a7mYHbDDGOZJDhjtXsrMcKrEfhP+2N/w&#10;VL8eftwfG23l0/UNY8H/AA50+QwadoFrdvH9tQspM975ZAmkbapCnKRD5VyS7yfUcM8MYrNqihS9&#10;2N9ZPZfLq/L7zHFYqNHVn7yTcDcvbvVrQrrZqsPOArcnOOBX89bfETXGhC/2pfNGMLtedyB04Az7&#10;Co08dasGGbqT5uMFyenQf596/VY+Cra1xn/lP/7c8f8AtyP8v4n9FviP4ueFfCA/4m3ibQdLHX/T&#10;NQihx/30wr8V/wDgpn4Jk8C/tTeItY8N+ILHxh4Y8X3k2s2uoaJqttc3OkyyvvmhmjRhhUkdtnco&#10;V+8VbHgA8UajLGzSXBCHrhz/AJ9KwdR8UTajqkNvJJ5kEame4ZvmjWJcHByMYY4GD1BNfW8K+GcM&#10;kxP1mnipSbVmuVJNfezOtm3t1yuFvn/wD174d65cWN/b2/iVtJuJxKJIrmIBo5SmHUTxsuA3BIZc&#10;8qc4+XPu9l+2Tr3gHw41usd5q32q53rNprJCtsgPG/2A4AGPc18Y6Lrkly63MijdLEbhlZSGRpCN&#10;gwe4jXBHatWwvZrefzvOkjZRliH6Dv8A5/WvpOJeCspz+NNY2MuaG0k7Ss+l7arrrs/necJnFTDy&#10;5YLR7p6o9o/4KI/tkal+0x8BtB8L23hvXrm6trttQF3DvmSIeUyKwbP+sy3GGIxkjnBr4Y/YH+KW&#10;vfsL/tl+CfiLrHhnxAmlaHfNHqC/YpI2NrNG8ExUkAbgkjEDIyRjvX0n4e8Xz2Ghrvmbe4MuC/Qu&#10;SxH5mrVh4r1C9lD+fJHECCOTk9/88V5C8K8BTwUcBRrz5Y826Tb5t7tWKqZlzV3WtvbTpofuF8Jf&#10;iz4c+O3gqx8Q+FtWtNW0nVI1ltZ4W3K6nnBHVSO6kZHQgVY1rxBYaHr1jY3l7aWt3q277FBNOiyX&#10;QXbu8tSctt3LnbnG4etfiNpPxg17wteJJpOsalp86nPm29w8LKeucqQag/aO/bY8TfEzwx4V0nxP&#10;4oGozeGTc/YJLht91Ks3k71L9XCmNcFhkbjkkYFfmWc+DuIwN6tHEqdNX3VpJffaX4X6Ho/2zBq6&#10;hr+H/AP05/4Ld/Hq++C/7Fs2m6ZOtvceNtQTRLiTcVZLQxySTbccHeI1iYHgpM/evxBvfFQumYQs&#10;zYGc5rufHfx01T4h+GdPs9a1O71qx0kOtpb3Mzyx2Yfbu8sE4TdtXO3Gdq5zgVw8MWh3shVY7i3D&#10;dQkm4H8wT+teFlWBWApOjzJtu99jkr4r6xLnSGfA7wRqvxr/AGjvBehaZeNY3mqa5a28F0U3Lakz&#10;KPNKjlgoyxXuFxXuPxv+KXw/+NVlo97dLqOj3N1ard20rS9EdVdQwGVOOhwTjkVz/wCyf8YfD37I&#10;fx/0L4ialpUniiz8PxX1zBpiyLbtcXRsbhbVC7ZCIblodzgMVUEhWIwZfHg+HOreH/EWvWvh++vN&#10;a1e7a/0fSJL7/iW6Wk48w28W1UVo43ZhvcElPL2oCCW+a4qyqpjKsYUruy3Xmerk+Y/Vbza+TPJP&#10;iD8WfCfgjXCumvFO21Yitup8y5kzxsUdc+p/wqG+1fW/Gdl5mtOtlY+Ysq2AfOMfdLn+IjrjoD6k&#10;A1zMfw5vvCt3ca1DpunalrcmWRIisUFkP7sKtj/vpjuPtznB19PHWpx+ZNawxq+SEScEoOP8BXLl&#10;fDtLAtVq8XKfTS9v+CaY7PK+ITivdT6I9Ck8YaDpUflXsNvfR7cCN4xIp4yODx1r279mX9u2xtvi&#10;Sf7c80LqlvZ6eLwlV+zR26skOVUAbVDkE4zgA5OMV8bJpeqRbftlmrk8ZE4/yP0FTw6ra2s3lzQ3&#10;FjOCNhkICk9vm6c+5FetiayrR5JxVvTX7zwqkOeLhLqfut8ONce/1GJX+WRRzjoVIPI9jXdOSYz1&#10;BAz8o5r53/4J5eMLj4jfs3eFdXn3LdWti1ozMuG/cu0IyPUqit75zXr1z4mvo1JDKvXBCcZ/Wvj6&#10;kOWTj2PFn+7dmeheLDZ31vaxaP4Z0nxUv2lxPBaazFBexRh4xbu3mvt+fLrInykMy46Zrktfv7PQ&#10;PCU2t681jrl9dTWss1vYCTULfRJo9PMaForfcRD5se07VK/O2AdwrM0DxFdPqka+bIN2U3RP5bKC&#10;OeVxweQR3BNWvFd1baLolxqUlzNpsNjC8r3UE7QyW8arliHUggYGTz2r2MPm1KEVTdGNvtWum1ul&#10;1S+71PQp5lHeMfyt+WvzZ8rfFb/gsXefBPxhNoPh7QtP1XVtOtlt7/UdWgG9r2O68w/KscJeIRoq&#10;bTHC6sSeqKT81eP/APgob8VPiLpUNnceL76ztbRBHAunKli8cYAAUyxBZXAAABd2PvXzH8UvHN5r&#10;Xjm+1a/upry51C6lmmuZWLSTSM5LM5JJJYnJJJ6/jUnhzxP9u091LfNCdoyevp/Otq+M9pOVoqMW&#10;72Wy/wA7HtU7OKjLX1Os+JnxL1TxffSX2pahqGrXzAB5bm4aaZgOxZiSfoa4WfWja6nZ3hX/AI95&#10;knweN20g4/SrlzNn95uO5TnPtVPV7P7RCWHPAPFZOSasaaLY9q8EfGH4ga5qusax4YaFdF1SWW+i&#10;06SdpWsw0j7o04A2h1faDyFKjNTa54o8YeMpVl1OaGIbMuXJAQc5OD6c1sf8E/L6G08J6taalMYN&#10;NhvSlvcvEXjtZ5FXCyMD+7STbjcQVDIPugsa9v8AHfwFTWPDWoapfSQ2Ph+1XMjyMENyNu4lSeCO&#10;vPIGOhwa/McylWWNlS5Vy9Gff4GtRWBhOTd+1zx79nT4r2vwc8VXXju71bT9PfRNMvz4egvYmlTV&#10;b0QOFQxr8xV3IUtwFXncpYV9Zfsp/wDBXXwp8QptJ8N+Mrez8CXU0UkN1qJBnsr6U7PKZpMF4Bu3&#10;khsqOCXGK/MPxv44uPiN4ge++xwafZ26LZ2VpFwILePIUH1Y5LHsWZsYqvpF1J9pVXC7fUnmvscr&#10;wkaELPrr/X6nyGNxntqvPKKejWq6P8vJn7dP8QNB1C01DUdMW48RxWE8Ml7qFppVxdWsdv8Aa7aO&#10;RYiYik26F5m3RliFXI67hz89z4Z8Y+FdPjtdL8Q6fDbyLatdzWXltBPJHNMwnJRdyoI0DFS3MqgY&#10;wQfzV+Bn7V3jT4Ix+V4f128t7GRg0tm7F7eTDBuUJ4JKrkrgnaPSvrj4e/t0Wnxr8LC11S/a11xV&#10;KyQTyYWY9P3WTz9OD2x3r1Y05d1btb/gmFT+zo4f2McPfTdy11te9oq+q02t97fxX+0Bqni7W/iv&#10;rF3pkkaW+hyzQeZPIYfIkyy7lOeGwcg5wOtYngz44/EbR7G6jv49Q8S/ZQJLd471J1g2/wAeAxzx&#10;kcc/Ma9O+K2mawdL8T6tommfbJNLuDJqkCrula1k+7Pt/i2Nw5HRWQ9FNeY6H8Upl0ZrO30qxs7g&#10;5V5Irfyz+IA+v6V8rmEYwvScU/U9jK60pL2ilJPbTb8mj3jR/jDc+N9Kt2vI47e4EYLKCMR8AnOP&#10;Tkk19qzfD7SvD3/BGubxDYqw1LxZqdndX85b7xi1ERRqPRVUE465d+eePif9gvSLef45+GtDuIkv&#10;ZNXEyzJNErKYmjZOVzgAuwxnqFb0r778d3Fl4g/ZDt/g3pIg0yxW5jksLuaRpPKKXX2nymHUgkFQ&#10;c5x1DEc+ZlmDjJ1HT1dn+N7W/E7syzPlqRp1tNn9z1ufnz8UNVutHvLGYWslwGhl2FCvJOzAI61+&#10;gNnNcTf8EGYHuxHHcSK4ZUwVGdSYAenT9a+Sfjt+zV4y8C2cd1eaLcXVhZpIWu7VfPg2gDLEryo4&#10;z8wWvry/yP8AghZZghd+AMY6/wDEyPFceS0p0HKnVhyy5XuejmlSFaEZ0pqS5ls7n576rL5SRr8x&#10;+TAx+tfcFn+8/wCCGUh3LmTWI+T6/wBpr196+G/EaBfLPJ+UnjjtX3BBG0P/AAQpAjXaTrMbDBxn&#10;/iaqSf51x5Bb2kn/AHWdmdfw4/4kfGFy6/295Pyti3XIIGDlj+n+NVPid+yJqGueMo9W0vVGWO48&#10;tLOcssEdi4KhVHUuQBtC59MdMVL5hfxPNMG+U28eMnGOWzXJ+NfjV4w0TxRBNpF9DDBopxatI8aQ&#10;wy92IcgMxHr0zxzWmR8z54w8ic2cFye0V9Xseq/tHfs5/EHRda0218N+KPEht9NWBNRKXbrMzbQX&#10;YKGGMkduPwq54h+H/ihf2etc0nxrNNqfmWErWEu8yXLHaSoPU5DYI/L2rjPAP7WXja/8T22oeJ5H&#10;1a+unWH7XDGi24QjmNinBzjjcScjr2rofE/xGutVubqSOeT7CTvCAllXkDp2GSB9WAoqqrG0HbR3&#10;0NOag05Rbu9LM8X8A/DP/hVHw0t7ee1jTUtRuTLNJNCFmARVwqv/AHF3nK8ZbOegx+jGpER/8EF7&#10;I4cKb2PIB9dXP9c/hXwt4+8SX/jDWLeS/m85oLcQx4QKEQHJAA46kn6mvvHxbsH/AAQk035cqLuP&#10;5fcauT/n6Cu7LcS61ec59mcWZUYUaFKlBWScT4NmvJoWhWK3leNYt28Yx34x1zg9x2r7M+JbM3/B&#10;GTwIG+XdrwP3fmI+23Ht1x/KvjFZi8Majau2MEHP3TyK+zPi7eRt/wAEa/hyXRIlfXMttPBb7VdE&#10;k56etcOS6zqJL7L/ACNs20VNv+ZfmfE7vs8Tt/d2g89utfXHx8/ax8E+J/8Agnd4K+Hel6lcXnif&#10;Tpree8jS2dIrURu7kGRgFJO4Y2bh718D+IvHN1favcT2M1vIFbaYWPJAPp3ziqdl8RZLyTbvKhhj&#10;Y3OCO1fbZLw3DDw9pipNykrNLRK+6v1/A+VzbPnWny0FpF3T9Drvif4v+2WAhtbeGJYSvzMfm3Dn&#10;cD2PFczpd7qvj2HU9ItfMuDeQIZnYlgqBwhY493H51n6/qz3iMuSd3JAPcZrQ/ZV8baH4J/aO8PS&#10;eLrhrDwzeSS6dqV1IpZLOKeJovPwoJIjZ1k45+Qd69unl+FoUXRw8VFP5v73r+J40swr1Kqq1ZXa&#10;Ogf4u678K7G30GwZorGNcbPI8vJxjcQMckenWue0vx3eT+JryNozJbTMs5V1+WKTAyBnOOMH8fWv&#10;o/49/sO+MvB3h1fFNhNb+MfBV7arf22qWR8wzwSAMsgVhnbtw2RnA64xXz7p/hq+ufE8dhp1j5uu&#10;X06RW8XD+WWODJjkZC8gHvjivisVTSrOMtz7fB4yXsVOPwo+k/2W/g/4W8Rta+JPinrl54T8Hs62&#10;tvdfZXl+3ynkxDap8sFA/wA5BHGOeo/Wf4UfFXwF4n0Oz0/wf4m8O6paWNvHDDBYahHO0EaqAilQ&#10;xYYUAfNzX5f/ALVeveHfhp+xhovheRRql5JqNvuube4SeGGVIn84sVbdu3Myjg8FjkEDPxpeeK7j&#10;SLvdp9zPJGpDAEEMD9fqOtfU5PgaNOhzL4nufE8QYqviq/7xvl6Ly7/Puf0d7ssv8XNA+/7dzX4k&#10;/syf8FN/ix8H57W00/XLjXLTAjTTdWZruIcYCrlg6D2RlHHNfsV8C/iUvxb+GOj61Ilpb39xAhvr&#10;a3uUuEtp8DegZGZSAc45PGK75WhLlb3PnpYaoouok+VdeiOx25x7cU1RtXPAPuKeO3Ht0oMPIo5j&#10;HlItwOO3qfSlHzdD+lOZBkf7RzTVDEfdz9TjFUGx/K78RPH1x4k8U6lq+sX82oapq11Le3t1M26S&#10;6mkcvJI56lmZiSe5JrBi8Z268eXM2T2xXNRwNc/OxPrz3q/aWGBk9Kj20nseqdLB4vhuF+7JGOOS&#10;M1r6RrNvcyFRKm5hwM8n8K5mxsEwMqB9DWha6cZJVXzFbnBD8/r1rWFSVxS2OgtrxY7ny2YbWGB7&#10;VHrnhdbqXzo90NwOUkXr2/OuR8RaXcaYomVpFVTuwjHp9a2NDv8AUIhG6zPdWr9UdtzAexPP4dK6&#10;Y1k/dkjn21CbVY3lXT9XQwz/APLK4XjJ/vKfX2qezmutKLR3QWZesVwg+WQe/ofb+dXfEPh+HxNp&#10;nlsCrLyjd0NczoviG68K3n2HUBuhB2gsMilKXLLXbuVLVaHT2VzcO+5WZVz+da/9oL9iBlbcqnlj&#10;/DWev2a4VWgkaMSj5EZsqfof8ar6i3+gXFu24PIhAGOh7V1wqOJktdDufhF4M/4Wh8TPD+hxs2dW&#10;vY7c7BnCEjJ+m3Jz7V+ufw2bS7DULXw7ZzQ2mieHwkVnaW7eUhmA5fI9/wCv4flT/wAE5dSvNP8A&#10;j1HMF3TabZTSxuRlkJwhI98Ma/RjwjHcQRLeRqGnEvnt6sM8j8MfpXwHFmZSnXjTT0ivxZ9nkOHj&#10;CjKfV6X8j6JtLpvC87w7rq7huF/feUckAjhBVa38Rf2Lpk95YtIzw7iIJk+dSegbB53H+tJoPjU6&#10;todp50selyWaLLMWIUy4Hb/DFeZfEn9pfRrtPLS+t7OPz91xcsypvUIx2g8Yy20HrkFq8bBU+f3p&#10;OyNpT5Z2R6wPFniDV/2dvEMd9NBHqWoQM9pFcpt+0OCGRctjl2HJ6AEmvhf43+P9F/Z+0LUvHNx4&#10;jvoPGEYlnjtbSMvaxuwJCpICHMjsAdxUBRxwBk8n+1//AMFR2PiA6f4bvm1DlMzxuFhjhGB5aPhu&#10;SuQSBwW3deD88/tP/tu6X8Ufhx4f8O6T8Pbfw+La7k1DWNSl1M302pSkMqLHmJGhiXzJBsd5uFiI&#10;KsJnn9/D5TKrJTqaR/EjEZ5GnB0oayf3I+cfFWq3nxI1rUPEE9zNe6xqNxJd37StuluJXYs8hPdm&#10;Ykn3NVvD+rR3qLa3hYw7sg5+ZDVvWdENjL/a2jtut2O4qOsZ9DUEcNr4kj85HW0vP4g33JPr6H3r&#10;6Dl5WfJylfVm7fWtvpYjjhjZS+DuzncO1epfAf49+KP2ePH+h+LPCGuan4f17TW3W97YztDLEQCp&#10;5XqrKzKynIZSQQQSK8p0LUJbGP7LfRLJH1Qnt67T/hXUaXcx3cCxorbYydpJ6V6NC25hZPc/aL9j&#10;L/g6V1bQjFo3xu8PvrsLpka7oUMcN4fvH95bEpFJklRlGi2gHhzX3Vb/APBRbw/+0B4Rt/EHgNrq&#10;+t7zC2Gp/Z3jEaEkcJIqtvPTDDA5PIwT/L/FqKw3Ijk3MvAwOq+4r9jv+Ccnx8vvDPwc0vR9Utom&#10;sNOt47O1a2Uq1uqqu4le+cnnqTXicSY/6tTj7PTmep6eT5fQnUlOS2Wna9/60PqfxTb3qeINDMWp&#10;o6/2is9xJK5JmK8uMHOQBxk9z+fzt8L/AIoXHiP9ovxNcG3tYdGgnv7S2EFqFRl81NznaPmd1OSM&#10;kn5fevcfif4rj0X4Oa/4lsZrVls7PyrRGUE+Yx+96g5Iz9K8E/Zd13QdU+K/gXwvrOuWeit4l1mO&#10;xe4k2xfaHcs6wRFgR50rKI0yD8zLn0r4ylTlVmuTq0z6Gti1TozjLW6t+v4H6ifsBeEdQ0L4L391&#10;qCrImsazc3NoBjKQosdtzgADLQOwxnIYHJJOPZrSIf2hcfu37cLRoOmWelaJZ2tjbyQ2dtAkUEan&#10;5UjVcKB9ABTrNFF9P/rug7819vRhyRUT4epJyk5MzNT1C30bQry7upntbW0Ek08zMFSJFBLMxzgA&#10;DJJPAxX8dX7Xvxpk/aI/aV8eeOpEmhbxh4ivtYWGWXzHt0nuHkSLd3CKwQdsKAOBX9Ln/BeP9oyP&#10;9m3/AIJZ/E26jurWPVPF0I8JWEN2xUXZv28m5RMcmRbM3cq/9ccngGv5XtXkaSTJ/hOa7Iv93Yql&#10;HdlTUV2XdvIrd8fTNP1e2aKZbhc/N196kvoPNtIWz0I4x0q/BAt5ZlWwW7e1RYqWhzl7ZLMxZfuy&#10;9PY1D4V8RXPg7xXZX8Hy3Wl3Md1ET0yjBhn8R+Vay2RhLQv/AAn5TjvWNr1r5LrKANyn/vodxWU4&#10;pqzKjKzP3z+Aeu6P8Vfh1pPiSxm1gWmo6fHcMUuBHPaxMqtguyttAHUgj5eSDkV+on7EvhTQ/B/7&#10;LnhE+Hb6PVNO1qyTV1voroT/AGv7SPNDeYOH2qyoGwMiMcDpX8hun/tN+Pta+Gtn4JXxJqFv4Ztb&#10;Z4GtYJWj+1RltwjlKkeYi44DZAAA6KoH76/8Grv7Yv8Awt/9jrWfhPq1yja18LbwyWKuF3S6bds7&#10;qFGdzeXOJtzHgCaIegrhynLfYSbk79vQ0zLHOpGKS9fU/U4SSzN8u7GcZ3cCpI/OAzuZl+g5qOVl&#10;hCxDyyzD+6aW2lEbrG3l9yODXuy20R5q0dnuTfeXox9ima/Kr/g7P8U3Xhv/AIJ1eHbW1uJIY9Y+&#10;INpa3Uajb58I0zUpArDuBIkTY9VBr9Vti5/g+Yepr8TP+Dx/4gSaT8Mvgh4VViINa1zVdVdd3Ba1&#10;gtYl4/7fW/OuSp5HVR+I/CmVftVpHIn+sj/WsTXbTePOVeG5PH3TWxpE2FVT346069sd4cY+WTqP&#10;T3rO1zovbQo+F9Q8+Pyzw8fAPtX1v/wS6+Mfw/8Ahh+0NbXnj63ZrdoWisrp1ElvZTNxvkTBJBXc&#10;NwztJzg9V+Nl8zRtTH+ycY9RXWWlwWijuYTjbgkjisqtJVabpy6jT5ZKe9j+hj4g/EXwR4q8BQ+G&#10;fDevNps+qLFcvd6fALz5AyMo2AOpidmUMCMFXIyC24fNvj3/AIKKeOv2Bf2iPhZpdxc6YvgvUPFk&#10;I1eSwiELxxQyW8l5CkSyNFEz291F91mHzyLkYDV47/wTQ/ba8I6p8LYPCvxE1rTdNm0FvJ0+7vrd&#10;ZPMt3ORGGYH7rF+vRduMgcdx/wAFUvEfw2+LH7G/iK38OS6gviTQdV0++sLa2tUS3uUs0eOW4kY4&#10;YEQXcwAUEZiGR0K/OYalGji1Gotnv08j1cdj4PDcqkk5aW0ur7+Z+/WqeIVs38uNTNMwBAGce1VT&#10;qmrEeZ9nG3rjBz/jXhH/AASM+KzftC/8E6/hJ40uFme8vvD8VjNJK/mPLLaFrOSQt1Jd4GY5/vV1&#10;X/BQH9trw5/wT4/Zn1f4h+IIW1CSB0sdI0qOdYZtZv5Q3k26M33Qdru7AMVjjkYI5Xaf0qk4NqFK&#10;PM3b5tnx9teVbnO/t2f8FLvh/wDsBfCC617xbcLceIJkZdG8PQzBbzV5sHAHB8uEEfPKwKqOAHcp&#10;G3wf+wX/AMHOdv8AH7xFqOk/E7whY6PeafOzwXXhp2kja3ZtqloZnLHbxuYP7hTnA/Kj4leIPiz/&#10;AMFVP2pbrUNRvJtU8ReLrwwqIVLeWBnbb2yM22OKNQQWLbUVWZmyCTr+If2JZ/2DPjDDDrHizw7J&#10;q0hW3i0qwNxdzzxy8hpp5I4kQrwQEUg7f+BV9NTy/LMNi8PhcwStVkk1fX3nZOKWqUX9p6PVa6pe&#10;lh8DOpTlOmtle/of1K/DH4ueH/i94Qsdd8P6rY6tpOoJ5lvdW0gaNx3B7qwPBVgGUgggEEV1EbcA&#10;jn6V/LX4h1mXxP8ADuexjupreSy3XFq8cpWS1uFAYSof4Hyq/MMHgc19Hf8ABMr/AIOVfHvwk0lv&#10;Bvxbjfx9HZwvFYajc3nkX6yD7izTFH81SeCzKXAOQSF2Ht4l8NamAqxjhKqmp35U/denS97X18r9&#10;Oxz03Ll7n7x+Lk3aoP8ArmP5mvkj/gof/wAFY/hl/wAE8vDkkGr3kfiDxtMubTw3Yzr9oGU3K9w3&#10;It4zlcFgWYNlVYBiv5Pft+f8HIvx3+KurXmg+HNPtvhLpVxGwT+zz5+o3EDDaD9sI5wwbElusRBy&#10;MnFfmz4m8dar8RfEFxf6lf3WoX19K01xcTytJJM7ElmZm5ZiSSSeSSetfK4fhH2ddvMHqn8Cve/Z&#10;vp6K/qj2I4xxpqEFqfQv7UP7bfxE/wCChnxik8QeNtYa6hhaT7FYQ5isdKiYgmOCLJ2jAUEkl22g&#10;szHmsnwpbqdSiWLavlsAnTiuS8DpF4V8NeYSoefqT1HHStfQvFp0+43xxozfwknr+VfuuR4ejg8P&#10;GLSjpsui7Hm1uaeu7PbIW/dKTu5HNTwrxuZiu085PSuA0/4i31xb7tluqnknBP8AM03UviffR2rL&#10;5ke3Gcba+sjnFBK+p58cHM6vxX4sg0uylYyCNVXkZ5Hfj1FZmnaY0duLO4VftmqEXN+Tj9zAv3Yi&#10;cEHrgj1ZyDxXA6b40m1GaXVrwwiy05iYV2/66UdD9Fxn6gelbE/jDUY9OP2hlF5rGGuCfvRQgZCZ&#10;HOQCe/VvwrNZtSqK+tv0/wCD0+Z0LCzirqx6BpLC5Xzjj/SGMzDngHAQAY+X5QvHTrU+ss0lg0Sr&#10;u+0t5JAPY8Hn/dzXHaT8QLiSFmaKPc+eeen+cVt+BdO8T/GP4k6B4d0O1t45tY1KDSo7y7Ekdjb3&#10;NydsayyqDtJwcYBPytgHBroqZ1hcNReIqytGKuzOOFqX5m0b5aPzFWSSNY0Ge3H0r2b9mf8AY7+K&#10;X7Y+ox2fw78KXl5pyP5M+tXebbS7YgrkPcEEEqGDFIw8mOQhr7o/4Jwf8EffAGh6DB4i+KFnN488&#10;V2N1JbXelXZNtpemXMTruQ24y03K7laVvLmiljfygHU1+nHg2ex8L6Haafpuj2+mafYxJBbWttiK&#10;G3jUYVERQAqgAAADAAr8nzzxgoxTpZXG7/mlovkt387ehX1HEJ25fxR8K/scf8G+Pgn4XwWurfFL&#10;Um8fa4Ash06Bmt9Ht3+U4I/1k+1g2C5VGVsNFXxr/wAHSn7MWgfBv4q/CLxdoOj6Xp9jN4ZvNFh0&#10;2xtltre0isblZSyJGAqj/iY9hgCOv3STxWgH+oZf+BV+U/8AwdX+GtJ1L9nb4U+OLsTfatE8S3Ph&#10;tYN/yTQalZvLMPXdnTosfU1+bYPiCvmWZweYVW1K612V01dLZWdnoa/UKkVdo/CqT4qabNFcNJYm&#10;xjmlmlKwSNNBArYaOONXbf8AIQy7nkbKuMglctA3jizWRRazbo2iQs28/eIyRyq8rnacAjIJBIwa&#10;6L9sz/gnT8QP2EtN8GSePNS0Oabxxbz3lpaafcPPNYLF5WUnJRU3nzh/q2dflPzdM+Iy6XdaYAyH&#10;zFY8Y6/lXlSxVWT5o6o7I0uT3XueoDxjbNOsV8kl1ankKj85x0+nNbml+NLobdoMMLABAAP3a9AB&#10;7DgV4vD4mm0y5VZlZZI/4JByPqKty/FK+c/LIF29MAVUc0lHRlezPcJNalSHbIy885xjj19qztS1&#10;lbhGQvt3ckg4z/Q143N8Sb+7fM1zIx7c9KcfHU04+aZifUnrWv8Aa6asxezaOo8TahJbXnPcZHHU&#10;Vl3V9J4gC22wu0jBQo5LHtj3rDk8TG5Qxu3Dcgnsf8/yro/hLp0/ij4l+H9Nt0VrrUdQgtYV4w0j&#10;yKo59MkVwVMQndoq1tT9nv2Q/AUP7PnwZ8NeF9vlrp9ii3eX35uGG6Vt3oZC2OwBAHAFd7YXwEcj&#10;QiOeGNysik5BXPB+o9fpXNi4ZTuxtwvGe1c34R8Ty6VrMgSRlS4LBk6q2cn+tfOSvJ3Z83VqOUrs&#10;9i0c2k0LS2yqrMfmGOR7V4l/wUY+Pln8Gf2c9U0+Vlk1LxdBNpVpDuG4I6ETSkZztRWxkA/M6A8H&#10;Ndna+J2sb3b5jRTMfk9H/wA46V+e/wDwVW/aMvPHXx6i8M3Fr9lsfCtsI4G73EsyRySP06Y2KB/s&#10;E554qjTvNHVgIqpVUX01PkHWEaS/mguPmjnzu9yP4h7+o71l+HLqXS9XmhaYSK2NrZ+9j+tbWvn+&#10;0LXa0fzr91v7w7c+tciku3XQ2TnbySOSf8a7pS1PprWPRY28+H7y9OKWDiMf7ORzWXpl9lF5+tXL&#10;e52PIrdfvc+n+RSuaXR9wf8ABH+y/t+Hx3osixNBfSWWd8YbA2z54PHRe9e2ftS/BTQfgn8Etc1T&#10;y5b+8SzeBbi6uMzi3jRm8tT/AAqcLFhRwJTXj/8AwRDuYD448cJOwSNbS1kDkgAMHkGPxDH8q7r/&#10;AILKfEOHSfA2n6FbyR7tQdIyhP7zAPnOcenyQD8a+JzCCqZp7N91+SPpKE+TA83k/wAz83Ran7oy&#10;3PUc0kf7mTaSODk/Wp/tO2M8bQBn6iqs2WXPduvtX2F+x86a0OtLp1o8zthU569ar+H/ABfdX/ia&#10;xW1eRZZLqMKy/wAB3DAHv61y3iG/+0XUdqvmMq/M6oPmb29q6P4beFr7xP4z0bTLW1c3V3cKIraH&#10;5nSMEF5G7cKD170uZ2JufXnxW8D6sdPuodFW4t9Qk2E+XkNMiypLtPc8oDjnOPeufuPhfFrOnR6g&#10;1nDpd2v7u8tFIaRpAQBtj++FfOFyOWDAZ2nH01q2n2mvaVY6tp7LNsUSrgYO0jIB/X0r6I8EfAvw&#10;z8X/ABLpeu6PbQ6fqdnp8d4twI1l8qchRnawIJU56jgqp6qpHyHE1OUpQqrbr+h7GR5h9WcorX8j&#10;4w+A/wCzjq3wb+LkkuuC6t/E2qadHdwpGzL9iiEgICMMABQdh55Mjdea950fQ2t/EkN81uz3SnZG&#10;5fcRkjPB6N3yOoAz2q/qvwXk8BfGDVLu81TV9b1S5twJb7U7x7mYxGWRkiUsSVjUsxCrgDccVtQ6&#10;TMDHJGjTGH94WC5EY4xn06/rV5benSVR7s4cVKVeq29T0PR9bmgjXd5jLxjHIxSfF27h8efAnVPB&#10;NzPJY6HqDLMI7ZUUo6yecSMjjLAk+uT3Oax9HvJNQgba8fmKpbaWAwPbufoM15n8ZfjENM1W4s5G&#10;k8uGER4h+aWV3yDtHqFA7Y+YV6rxCcbMzjzU2pK67HxR411GHTb+SyeWLzoA6uA4BBBA6dex6+lf&#10;QmpftteC7H/gl/p/wkt/7SvfGFzffbLgJa+Xa2ipfCceZI+MlkwR5auOMErXxj+0lpF1+z9+0FNY&#10;zPcyWOuRLq9n9rAE4jlZsCQDjcHRwfUc8ZwI5PFNvq2gyXNvJuOwnaOoPof89a6Mp4cwNH95KTd1&#10;tsrP8fxPSxnEVevFRUUrO/fVfgZut/G3VvEPiG8ihuFsbeNREPJJVpMZyc5z+WKufCGDWta8Na4N&#10;HEOq6jpU0csmnyx72ktyG3SKTwNjAAg9Q45GMHifD+mhtOWaaOPzGZ5AxXLBifWl8RTal4atbi80&#10;e+utPumh8t2tpChmjJDFDjqMqp+qg9q+ko5fgqdP2cKaUfLR/f1+Z41XMMVKftJTbfmd+/xVuruJ&#10;re402z8ObSFuH8sxoCP9kcZ6cfhXf694y1T4S/BmK8ksZwPiFJHbWi3kbLJcWFs6TPLg/dDzCAJ/&#10;sxvnJbC1Pgz8O7r9om0m8d6dov8AbuqWlk5itZzizN/HBkbl5DAEK5j/AIiQMBTgeUal8S/GHxx1&#10;CzuvGGu6lr15oFqNMt57yQtLGgd5mT5vSSeQDoAAB0AFeXheH6dG9XEK97qPbXr/AJL5m2MzypVt&#10;Sw8rWab790v8zudC+Len+LZtrRyWNxD8rxSjj/vr0r9HPHlyrf8ABCTSSjRt5l1DnDZA/wCJqeM/&#10;gP8A9dflA+lSWmpx3EQfaThizfers9O8WXtnpklol1cfY5iplgWU+WxXlSVzjIPPI4rgp8O4ajOU&#10;6DaurW3X+Z3y4gr1YxjXSdmnfZ6fgdxEy/KAwWRYlJH1Of8AGvrT9qS/XSv+CH3w/kjUbv7WOFBw&#10;STNdn8+a+HPB/i1ZvE/2Wb5muldYmB5/d4O0/m/5V9o/tv6slh/wRm+DNvHKViuNfYMdvDAfbzj1&#10;6/y9q8LJcrnhMz9hUd9L36NHtZtmUMVgFWp99uzPzMuLf7VP53721mXod/3c+hHNVNXgvLOJpHmM&#10;m0ffC4f6nsfw59q6qJIpg23y5OMk9cVV1PZ9nZR90nHyrx+VfoNSKPhUZPhjxh/bekbZOLiBihP8&#10;LVHeut9Ntl+ZlH51zdn/AKL4ivo1yqkqwG3aP8/SukW3+22omX5p4/4SfvjvXNqx3PdP2Kf2yPid&#10;8EfiBoHhnQfFDXfhLULpbOTw/rf+m6OolJU/u3/1K7n3MYyuepzX6XeEf2IvCfgTRvE3xN8qw0G5&#10;8RWVq8GjQT+ZDaTsJDNFGTyInk8lgDyhBXGADX4x2YkaaKa3/durBkCHDKw6fjX6p/HL4heOvCv/&#10;AAT5+GPi3WLG80i+1i5inmS6VY5J/LikZGZW5xJnzFz1GD6Vx4rDw5XUktUjrwdSpKapJtJtXOJm&#10;/Ze0u3urePxmGvdLhkM8enRP9k0+McYbI2szDJ6EDnp3r1Hw3pfhvwxpZj8I2MP9mzDY9tp+mrFC&#10;qt13TsSfqeleK6t8ZP8AhYvgm11i7k0priMKXeZDLg4z0zyRj0IHrXE+Pv2+7HwHpUNrYRXWuX2P&#10;LVLgmO3j+iAnPXuT9K+FjTxVaXs6d99l/VvvP0KpKhRftqtlpa/l28zR+Nv7NuhaJ4n1TWPDWn6f&#10;YotssUFva6iGjFw2d7lnI2sufuKSMkdMV9Gfsq/Gm3+Af7CV5pJuNV/4SRr95bt7ZyZYoGCDzon2&#10;lCExgqCTwx7ivHvgp8Ida+IPhKx1nULGy023kHnPbSKIDG7HLAQggjDHoQK0Pi/o2n6De29vpd39&#10;h1yNf+JezytHGzjqhY7UAYZwGH8s13VMbXjPmk72Vtf63HHAYWrSUFGyupO2l+19Nj7z/YY+Nesf&#10;GDwDdtqky6hDYSKlvqAPNxGy5AYEkhx3z617gSP9n2968j/Ym+Dkvwe+BtjHfWtra6xrBOoX6W03&#10;mx+Y4BABBK8DA+X5c5x6168wA49e1fT5bGpHDxVR3Z+XZvKnPGTlSVo36DGYDtgVHJIpP8R+gpz4&#10;HU+wo27jwfyP/wBevQ5rHm8tz+TcaZ9lgi4+8NxHenBuBtUcepxXon7WXwqHwE/af+I3gNfO8vwd&#10;4l1HRozJnc6W91JErZwMhlQMDjBBBFedIwJ+7+fanKPLKx6d09S3BK4/5559FXdWlYySs4wzBc5J&#10;8tVFUbPcPuk9e3FattL5a+h7nP8AWrghS1NK+tjdWjJJtYMuDnA7e1Y3h+f7E0lv/FF8oH8q0oXn&#10;uUGzAGfvMM/kKxNdim0zVVk3blkGchcZIrWpK3vGPs7nQwI2pj/R7k290o4HBWQehB4J9+tUtZ0G&#10;41mJluYI2lX/AJaINp+hB/mD+FYT6pPDKsqyMrRnIIPSt618XvfhNxPmDj/eNONWMlaQvZtbGTos&#10;8thu024ZvLJJt3P8J9Ca0ra8u9RRrVbdrp4xwAMlR7nsKmuof+EijdQ0a3MJ3HH+s4/Cm3l7caBc&#10;NJbSsnyh8EZDeoNaRly+g+W7PRvgP46vPg1qQ1izkh+2SL5csM0e5HQEEo3fkjqCD71+jn7K/wC1&#10;F4T+OPw3lvF/0HVtMwl7ZlTIYnI+VgQOVbBweMkH0r8oX8SvIm4L5fmDJA6c10Xwb+PutfAnxXPr&#10;GjGOSWe1ktZYZD+7mRuQD6YYK3H930yK8LPsvpYunz0or2i2ffyZ62W4x0ZqNVvk6pdPQ/UL4hfG&#10;3SdUnm0PT9VXz72HFzIEKmFfTLDAzg1+eX7Z/ji5j+KN94XsdTvpNJt7FXmJk2s0jE4GF4wBjjuD&#10;34rgPDX7aPjDQNSvb5JLGS6vHZpHltwxQk8ADpgdAD+tcZdeNr7xl4uvNW1W4e81DUZfMnlbq56Y&#10;44AAwAAAAAAAK5ctwHsmnUt/wQxmLUrqk3Z/f8yhCbzT49sczSIOAko3L/j+VamleJNP1M/Zb6Nr&#10;Vn4H8SGmGNXuCOc9BSX/AIRbUoyQAvpxX0Mac/snk8y6kmreHpvBX+nWEyz2LkB1xkKD39Mc1Xl0&#10;iz1icXFv5dpK/wB+Ij92/wBD2plve6t4bsnhTyruLBUxyAspHpiqGg6stxIy7THzwuc4pTsna1it&#10;9TZTwtqFn/x6SxyqpyUJDofw61o6L4pitblrW8j+y3C846q30NVYL5rNN24jHpWfNbL4ivlVI5mu&#10;myVEaFy3fgDmqi3H4SbrqdBc+MbO11O3jVLia4klVY0SP5nJPAHrn2r9kf8AgndZaT46+F8cmnah&#10;pes+WPKvDa3Cym3ljO0q4XpnGRnqCrDg5r8ffAfw0i8h5NUbzJY8SQhnG2Ig9x1z+Qr134CfH/xD&#10;+yn8S9L8UeEbpLW/02UF4iN1vexEgvDKgI3xvjBGQehBVgrDmzbh+pj6anOXK47Lv6nVh8x+r3UV&#10;e5+ln/BUf9oex/Zm/ZqJx5N5qOq2Vqqxn5njEyySBRnr5SSYz3x6V8p/HL9tnwX8Pf24fgTrdjqX&#10;9veDfh5rekeLdYutKVJZ7t/PiuGSMkhWZYMDaWXDyMrFSp2/P/8AwVN/4KCah+294+sGh0+XRvDu&#10;mhZPsbTCX/SigDMWHDBQWVTgHBYkDOB8v6H4hk06aH5iVikBUYzxn8a87A5fGg17RaoK1Zz+Fn9x&#10;/wAN/Elj4t8AaLq2m3ovNN1WzivbSeP5knhlUPG6n+6VZSPrWjZyA6hcDfJ259a8E/4JR/E3/hav&#10;/BNf4I6x510si+D7CwmNxDskkltYltZHAycqzwsynurKeM4r3e1uMX1wTO38PO3rXfy2djy1Pm95&#10;9T8VP+Du39ooR6L8IfhPa6hbSGe6vfF2qWRXM8JjUWljKD2VhLqS47mP2r8OtQcKpO5RzjJr7s/4&#10;OMf2gW+N/wDwVZ+IESX1nf6T4BtbLwvp01uP9WsUXn3Ebnu6XlzdqfTaB1Ffn3ql+bl+Pu88Vd7I&#10;7qcdLFw3Re32+Z9MGm2WozRN/rGB+tYzSyRjcGap7PUd7fPx71g5MvlNq51GS4ZX3Dcvt1rP1fUv&#10;Ns2Eirle47U4zg9+ap6jb/bI2UfWnzC5ExfDep/Y5UJXp6V+gv8Awb7/ALZtj+zB/wAFJfB/9pag&#10;2m6D44V/C2qMygRn7Rj7OWYnCqLpbcsxxhQ3bNfnbo5YFQRjA4OK3dGv5NL1eCeJmjkhdXRgcEEH&#10;INaU6jiZ1KClFxP7ebtWhmWbbIy7cMc5xWX/AGvJdanHMnmLbwk5Jxg9uPzrxf8A4Jo/tITftT/8&#10;E9Phb46u7przUtX0GKDUbiQlpJ7u3LW1xIx/vPLC7f8AAvSvXNpu5l2btoP3ihIxXs4dJxuzw61Z&#10;qStudTY6gL2Lcu78x71+D3/B5rrFvceJv2e7VZVa4sz4ilkjDAtGkn9lBSR6ExuAf9k+lfudaym1&#10;xtx8v/TLrX83f/B3N4k/tL/go14Ys1uGkWx8EWW6LosMj3t+xOOxZfLP0ArzsRT5VdbHoYOo5Ss9&#10;z8w7OXy7jB6Z/nWkupQqpDMD24rDkuN0jbu/pUYm+bH4Vxc9j0OW5Y1+aG+X5d29ehxjNQ+H9fks&#10;CY2PydCCBTHANUriLypN4/Gp5tblKNj3X9j39oVfgF8X47rUIItQ8P6tF9j1KAgqzwF0f5JEIkjO&#10;6NQWjYMVLrnDEV976J8NtL8MXmj/ABG8Gw6x4g0O1WLUrfUtQvxqU1s0cgBDukMccS+YMACMYY7T&#10;k4z+UOn3uUUN93sfSvZP2a/2t/GP7Pd+f7F1COSxkdXvNKvYVu9O1AAgjzIHBVj8o+YAMMcEV5mO&#10;wcq3vQdn+ZyYnBxq63sz+jz/AIIueIfDvwk8J+IPhvoMszeFtWnk8ceD43d5PsNjcmOO607LKAPs&#10;lzwrf8tFnyASjmuR/wCDjj9if4lftr/st6DP8PLNfEC+Ary41e/8OJdeRcaspjRVkgGNsksSiU7N&#10;yuyySLGS5VW+M/8AgmJ/wUwXWYJLXQNJstK1zwy02rWFg5e4higaPbdxJvuYd8YjAZTM7tGqSEEu&#10;+6uZ/wCCpn/BTf46a94XvvA/i7WP7P0XXI/ttpJotmtjZ6xbmQYKsksrNEqqUaEzykSb95yqqnrY&#10;DP4YWmnVT9pHTb/PQ86OHr+0uun9M9I/4Is/s43X7PHwfuvG3ijT47fxh4phZA8u1ZNLsgT5cEYz&#10;gBwBISCM5QH7nPz/AP8ABXD42Sal8fLy5tdb0KwWHT7fTzZSWZk1O8UO0u9H2/u4SWwSrfMyjK/K&#10;CNz9in/gqzYRfDCPSdU0q6k1/QYo0gkhmCpexoAoMgYn5xjPyjBBPHykn54/4Kc/8FG9D/ac8cWl&#10;npPhb7Neafbi2nu5JiXRskkLtA7Ef56eDHMMZXzJV6jcql1L7mra+R+g4CVKODdSWkdvn6bmfo/i&#10;COC/uoVb5Zn3KMcBWAIr5d+Ilo2ieL5mi+QM3mKQMdf/AK+a7OHxTdO+nyrcTDzIlX738Q+U4/IV&#10;xvixJdQeZ5Hd2jbqxzxX9ScTZtHGYWMUnzRd0/kfGUMO4Sbudd4c+I2neOfD6aP4mhN1Cu4QTBts&#10;tsSMbkbt0GRyDgZB6Vj3Hwk1PQ9Wjjhltbq0mOYLnzFjWQehBOQ2Oo5/GuFila3m67Wzwa7Lwf8A&#10;ExbSCTT9Ui+02NwNjq3PHYj0I65HI4rycHnGGxbjTzJe9HRT2fkpOzuvO2h1RtsV/FPiRhdx6ckw&#10;kW1fyyynhznk/Tt+FdN4b1D7QV+bjI4Fcn4k+GMeguNa024e+0ZvmH8Uluewb29//wBdaXhG7WaL&#10;crbm7Yp4WriqeLksUrXemt00trPqhSiuh6tpF1GYvLT72OnpWXrDPrWo/Y1k2Rr808g6ovf8T0FU&#10;Yb4+GdKNzKS80xEcES8tIx44HvnA9av2dtJFNHYR7ZLpm3XBDZVpepGf7qjjPtmvrvac/wC7as9N&#10;P67kcupqaXo0WpXUPyrFpmlKrMvZ2/gT9Mn6D1qG91RtUvJJ2biZvLj7Dap5I+pwOf7tZ/ivxnDa&#10;m28O6S3mXVzIUaQdN5yWc/QAnGegA9Ks2ATz/k+WG3AijJz91e5+vv61vGtTnL2NN35Xq/Pt8v63&#10;KltY7D4a+DNS+InjTRfDuj2zXura5eRWFnApAaaaV1jRMk4G5mA5Pevu79sj/gnD8Xf2S/gPa2K6&#10;foPifwPY3UV5ceI9DsZItQt2TzpAt0mSUjWS4mxKNwI8oM64jjX5R/YO+KGl/B39rT4d+JtbxHo+&#10;j69bTX0hQv5MO8K8mBydisXwMnKjHIr+jq41nwu3hKO41KzhuvA9npkmsHxDc6hb3GjtbNmQhnaY&#10;u8e0iQbkMQCqQ2VTHwfG3EWKwGNoUqcFKna7TXxSvtfo0trd9U7BLD0a9Pllunf0Pnf/AIJlftYW&#10;vx0+E+heMrqSFdVvJrfwv40jyibdUVRFY6kw3Ak3SeXbu20s8n2dFASAmvtlU21+Av8AwTk/az0P&#10;9nz9q3UrO8F5p/wt+ITTaFqtpPdur2dpM5EExkRsiSDcMyKdwUybTlga/dH4S+Jb7WvDk1jq8iye&#10;IPD9wdM1OQRiMXEqKrJcBVyqrNE8UwRSwTzdhO5Gx+b8ZZG8vxl4RtCa5o+Se69YvT0sdWBrxqQ8&#10;1udU3Ar4R/4OOfhPZ/Er/gmHrmoXCu114N8QaRq9jt5PnyXa6f075jvZBivu3Oa8J/4KceDNN8b/&#10;ALAXxZh1ZPMstL8O3GulcdZLAC+j/wDIlulfLYSpyV4T7NfmdkldWPxe/wCDmprqT43fDPT5PJ+x&#10;6foEssZU/N5j3BWT2xiKPH4+1fmHLe7NTsYf+ekox9Bkn+VfpR/wck+LrTXf2kvATWs0c8cvhCK6&#10;WRTnckl3c7T9Pk4/Gvy5GqG78aRqpytusjDHrtNfQ4ep7PDxb3/4J59bWqyrrV//AGp4ovJG/iba&#10;M+i8D+VSJpyyQnP3unAqj5DR327rz+ddBp1k0sO4cD+debK85NhdJGe+kLjrSf2ZtT+L863k01XH&#10;zfM39af9gVF+6Dk8URosTkjmTaMvRvfHrX0b/wAEr/hjH8QP2ttLurny5YPDdtLqxRmwS6bUjIHq&#10;JJEb0+WvCL+08k7lXA7j+6a+uP8Agj/aLpvxN8XayFHmWulJagYPWWZW/I+Vn8Pas60GoNnPiKnL&#10;SlLyP0M8R6x9lh8lWHmyD5ufuiud0i58rUov9l8n86rvdtPcNI7mSRjkk03TWzeoN2Mtxn615uyP&#10;lHJtnbzpHdw7WVXUAHkdPoR/Svyk/wCCinxks/Ef7Wvimzt42a306aKzaRU5MkUKRvnufnVuc9B0&#10;NfqssmzblvQA1+Sf7bvgi3+Hn7U/jbTpJWkuLrU31GSVR/z8gXCrn/ZWUD8K0oy1PaylL2zfkea3&#10;Dw3FuR54f5QQFJVh7Eda5TzFTVpNrs4UDGR0rqB4XkS1M1mtnIvq0n7z8M8fnXM6jplxZ3TTTKys&#10;394YJHrW+p9BJnU6Hdboh0rUiuR58e7+IYB9f84rm9Cu+FGcfWtm9n8mJWz90g/UZpGkdT7q/wCC&#10;KniL+zPi54ytmwBdaPG/IHVbhFB/8frzr/gp38Xf+FkftIX9rHKr22jM8KgDo5IU8+myOOrn/BLT&#10;xND4T+L/AIkuZJGRYfDssqlcY3LPAwycjA4689vqPnT4jeMpfGHjTVtYmkaVtQuXm3EY+Usdv6YF&#10;eDTw/Nmc6r6Jfe1Y9apWtg4U+7ZmXl58qrn5VOSPaqd3rkiqdqquO4qG4dmBbdjPWsTXdT8mBl3f&#10;dGa9o8tyH6LeyXWoySRn52bGW4VR6+/0r034Na/f/D74kaPrVqLmN9Puo5Xn8wIZVzhlx3BUsuOm&#10;GPqc+U+C52iXzNy7eu3HJ+tdjpl3NrN5HHJdNDaqw+RWK7/qfSgUT9FLnxPL4a8ZPp1q2NI1fN1Z&#10;uF2hJH5dPxJ3Dju3pX11/wAE5vFUek3HiRdcvoLW10fS5Lh5p3CpFGJAxYk9AMn86+PvAeif8JN8&#10;HtItdYb+zbmKxiEUpbzG3BB5chwc56EgkHqDirv7X08nwU+CPhltL1i9/wCKytJn1BceWkkcUkex&#10;MAksMgMc5Gdvpz4OcU1Upcjdr/ma5dTnKskj1/40/tDQfETxtqeoeHJF/smGJUe5kZVkZQWAfDYI&#10;U5OAATjrjmsnwL461LUvE7ahJeX8enx26x/2otw8duuMdWYHcF6HaMYNfG3wr1K612VbqCLzfJjI&#10;ZrqTegGcg7TkEk9Ae5r2fVviNZ+FdKh0fSfEmqaVfQyKl1c5EtvKXRi0LpwQpBHTjqOorxI8yjzT&#10;ei/PsfcYWNOE1QpK0mvw6t/p5nq/jE/2X42bxPr2qXkekW84s9Lm0+RLrTZGIYo8rI+6PcwzynPA&#10;5xisbwhqgg1O/wBYntTdag1w0drcXUirbluibOdzZGOf5dvEvBOu3vxYGreE/DDaZbWd7DMNSivI&#10;H+zxTrnZKhxwS2CoHIxnsa9e+CUlxYwW+lMdZ0zU9PjWNYpbKP8A0pgMYjuGLJtOMgjGR09K6cF7&#10;WV5yWh5PEVShzQo094r5Jf53Pjv/AIKfeGL7Rf2jreTxA9xqU19o0F3LdQ8mzcySptRe0YCj5fUk&#10;5ya8M8A+K20HxBNYzzpPbXmHQjO1t3BI9M9cV9L/APBT3wTrWh/FDw94wuLTULb7RG2nXltNMs8Y&#10;5LhkYYyGBbjsU96+PfH0S6Zr9vLbjy0Y8Kp465/D6V9jhql6aaPj5bntVrp6WmnmFfmVWLrjGT7U&#10;lwq3tn0/dlcAntmsLw34xlu7COItu4GfWtiCby125zzuAz69a9KNXQlo9O+EHiH4lfsDeC9L8Y2O&#10;m/2l4H+IlncR2jXALWq3aGWDLbSdsqMrMFyPMj9DnZxGjeGdU8KR3Frq9jc6ZqTM0lxbXSGOWIt8&#10;w3qeVbaQcHB55xX6D/8ABLH9o7QfEX7NupfDnWFt59S8K6hJq8ENwgZUsyVkMgJyAVmyfbIPHWvh&#10;P44/EyHxp8W/FWuW9w1xa6nql1c28hyvmxvKzIcHkfKRx2HFb1K03SSk9E9iY0YRk5Jasyg8c0bN&#10;93a2QSO/+c1iar4sWxtbqZiFWMH7vqKoz+Kmgt9vJ65Oe9cnr+p/2h/oiswa4mHT6549elcMproa&#10;anVfDzXt/j3TpFVXjhkEcrfwo0gIIz9Wr9Ev2/LDH/BGb4KsPlVNdV24xuDJfcf+PV+dMN3N4ch0&#10;wKsdva2k6TMgbLyENnJx/Wv01/bg0htZ/wCCPXwbs4du+4vlkTHTeIbth198V41dqljY15fyv7lr&#10;+p7WDi6uDdCO7kvxX/APy+gMcEu6NSz5xycZq9d+IYLOHN5NDCzDgKRvf6ADca5W68Xvp1vJNPbq&#10;sysUSPflmI7n0qfRtfhii+2XE+6SbLFEG1VPRQe7evJPXnNe/wA6Z4uxjedN4l8Tztp0M9yrLzsi&#10;c4Ofce9dNo+mzo+JmSPyTiRAcsufUCpdQ+J0cVkps5XtZMAMVA25B5Ujpg5P04rm9U+IMl9fSTNN&#10;5Nxt2mRFyrjOQSOhHXipvCPUlnX3esWekIfL8pJNuT/eBr9L/wBjf9orRf2+f2AJvhj4huPM8TeB&#10;IRZwvLiSRYQG+yXMY6/uxmMgdQuCfmFfkLqXix7uP5tpkUYLKfvV0f7Ov7SWt/sz/FOz8TaFJmSH&#10;Mdxbl8R3kLY3Rv6g4BBxwQD2rnxFRyi4xNaMuSV3sex/FPS9b+APirU9K1Q3EN6xdIRnMMse4gSo&#10;ehXg4P4YHNcv8DrOX4hfENVijknu7eN5bSKNN7SSKMr8vJPP9BXMfHf9pTxB8fNZk1zXbgPK+fKg&#10;iBWG2zjIVffAyTknAyeABwfh3xRDb69DLcSyWwhyyyJncD26Vx4fDKlSaWkpbnXisfKvUTltHY+z&#10;PhB4r+K2s3lvaaL9us4YV2Nd3sZggtgOGaSSTCjHU5yfYmup+A/xmtfin+294T03xDqK+OfD9prd&#10;vaH7Uv2a1vM/uzKFVuVVyGXecMB8wAYrXyJ4p/aG8ReN9Ej0q41S5XTV4Fur7RIO27HX6VD4C8RS&#10;6LqkUsMjRyLt2sp+YHPr2rkw+BgqnNU1OnF5tXnT9nTdl+Z/UNDEttDFHGqRRogVUVdqqB0AA6cD&#10;tTj/APXr4X/4JQf8FNJv2lZ/+FdeLNv/AAlGl2fnWF6pJ/tGGMAOsuSf3yjDbujDJwCpLfc2/j26&#10;nNeulbQ+WkrPUbKmVxn8DTWRmP8ACvalcrx2Pr3pCQQMLu4/vYqrko/GX/g4B/4JL69+yn4x1n47&#10;Q+KLLxBonxI8Y3jXditk9vNo8t0ZbmFd5ZhMpCTAsRHtKoAG3nb+aavnBz97pxX9V37avw+8K/tw&#10;/speKPhv4uspoV1a18y0urUjdY3cWHgmTOTw4GQfvKWUnDGv5TztSRgrBlz8pBroxFWFSfPB77+p&#10;10Y1lC1ZWa/EvWkm0r0H071rWIFw2TjjkA9v8a59Jfl/HoK1tPvguM8fjzU05dzU34GUxei+3U1Q&#10;8WWpn09nVWbyzuBAzgd6bLrRLlUxv7k8hB/j7U6KSO4gMk26ba2VDn5T+HT26V0aNWJ5TnrTTLvU&#10;I90MMjr13AYX356Vs2nhi2e2WSO6mMmwOE27Sp9zn1rUutc/0faCBgYUAdB6D9KxZrvEw5+7nv61&#10;KjCOu5Ravwt1f+Z8qzQ4ZXHG9elUdX1JpYtv8TetQXt2GuN39xcD3qmkxmm8xjnHTNZSqX0C1jR8&#10;zcq/Nyoxio5b1VTbzz7VX+0EjAb8q1Ph9400XwN460/Utf0O08UaXYyebPpV1JPHb34AOI5Gglim&#10;VCcZMciNjowNZN9wWpneC/G0vwv8fQ65b6bourSQpKEttWsUvbQs8bR7mhfKOV3bgHBXcASDjFUH&#10;1dtX1m4vJI7eF7uRpmjt4VhiQsxJCIoCqozwoAAHAqp4q8Sx+JPE99d2un22k2VxcSTW9jbtI8Vo&#10;jMSsStIzuyqCFBdmYgDLE5JZZvhvp0rGO9y3fY7DQnEi+Zt+buc9K1oLtc48yNW7gcmuPs7jMeMt&#10;tXrWhaajtxheB74r1KWIsrGEqN3c6L+y4r1TywY8gnFcvrfgubRNVMkI3RTcgjs3PH9a3NN1yGJh&#10;uboNxAPNXoNUWa7EkirtPyoNuNmOeD+Brofs6kbSCNHlehl6F4ZuZm3XCzW9quDJK0ZOAc8gfxYx&#10;29a7rTfCGi+F9Rt9Ssru4M0fQk53Aj2HesiTXlMZAb5QOuf8isyx1US2rQNI8YjciMqcEDt/PtXR&#10;R9jS2V33YOkdprXim1ggFxI1r/dJ27ZD6j/arkdd8UwT3Xk27eXHIucqc88fl3z/AErPa0ubx3hV&#10;vNhlbdsPLbsDvTf7NsfDUPm3kqmTnbEpyR9a0qYycu1iPq6Kmt+ELzUNPkmszHJ5wAkidgmME4YE&#10;4/WuFjjaKfa3yspx16Vt+KPHc+pO1vDmGFeMA9a6P9k/9n7WP2q/2jPBfw60FY/7Y8Zaxb6TbPNn&#10;y4mlkC+Y5AJCKCWYgHABNeDiqkZzvA1UVCOp/Vr/AMG9/jPXPG//AAR5+Cd9r00k11Fp13YwyXDk&#10;yG2t7+5ggHPRVijRF7bVXFfT3j7xY/h6GdY7hIpJurjjYgHJz2+tV/2dfgTo37NHwJ8I/D/w7bpH&#10;o3g7SrfSbVpAqySrFGFMj7QBvcguxA5ZmPevm3/gsV8WLf4PfsK/G7XrrUH0trfwfe6fZ3Vs5WSG&#10;8uoDbWuxh0Y3E8QB7Eg1y4iTjHTqZ5dTU6tpbLU/ll/aA+L83xw+L/jDxlcW62d34212+1+4hVsr&#10;C91cPOUH0LkfhXBzOABRcagbiZsdAcDPpTCx2nj3qrnV1uAG4Z/yahni8qQMu6pk6Y9KdjcmKjQQ&#10;+F96jFXLaHKN6sOhqnbjY3X/AOtVqKTCkc/SrHsZ8EJDt/0yY45/z2q2JALnIqKEYuJlPSQbvxoP&#10;E30qXqTuf0Of8GlXx6Piz9j/AOIHgKaWVpfB/iKPU42L8CK9g2qgzwAHs5WwO8hPev1eW8Vh95h8&#10;u75nxgV+A/8AwaJ/Eg2H7RHxU8JySxJbat4bg1d/MHBa1ulhX/0tav3h+0aVBMWW4jVm44Bbb9Aa&#10;9TDzXIrnhYiNqska9pfrdBtuGXoCZDzX8sH/AAcueIbjW/8AgsP8Vre4k8yHS00a3tVByI4zpFlK&#10;QP8AtpLIfxr+pFfENkCSLjbxzhQua/kV/wCCy/xYuPjV/wAFP/jxrN0pWS28YXmjJnvHYP8AYIz+&#10;KWyn8azxco8mjNsvi+dvyPml5OFbFOduKg35gU80/fuhPtXmnsk0T5XP4GmzJuG3tUcMg3gdmqWQ&#10;b14/CgCrE3kT7O3WtewuvmXqrLyrehrOni85A3+RSwSsB7r1FAHr37PX7RPij9nX4h2vizwfqDab&#10;q1qrwzJjfHPG42vG691YfiDggggEfpp8EPjV8N/+Covwvk8JeJr3T9HuvIXzNHvbqaa50bUPKdTq&#10;VnLcM7SW+QjMgmQgjZIjoFMv4+WF+0cokQ7ZF4OTw4966fwf40v/AAp4hsta0XULvSdW02dLm2ur&#10;WZobi1mQ5V43XDKwIBBByDWNbCwqrXR9yJRu7rc+iP27v+Cf/wAQP+Cf3jqDVnjg1HwXqVy8eieJ&#10;NLk+02N8AAwWTr5UhUjMbblJWQI8ojYjz34JfsjeJv2n/BvjrxN4N8O+TpPwy0C48QeJtRubr/R4&#10;Y4oZ58AnLmWRYZFSMBssuSVUM6/Vf7Pf/BYbVPGPgAeBfiVDpMszWclhZ62sMVrHKjqVEV5F5bwT&#10;RncSS8RLHGXUZJ4H4M6X4m/YutPHkdi+lav4b+Inhq98Jav9nunmmFldxhHlMbRqNyffRkYEHqHU&#10;lTy08VTw81Gto1a3mTzpaSPlbw/qC3WgruY7rS449ArcfzxU2n+HrvxfqFxaaXZ3V/dNnbBbxNJI&#10;/wBFAJNfop+xz4N+D/hHxRNYzfD3w7rFr4jjje2ubywGrPa+WCxAWbf8rKdzPjKiI8Hdlfof4q33&#10;hnxj8Eb3QdJbSLWzgiQafNK6W0FrKPlhf5FxGdzqpVVBGSoXB56M58aaeEnTwlLCSnzWXM3ZK7st&#10;End+V0Xh6caqlK9rdH/Wx+U3wg/4JpfHL9o65jj8H/DDxZf7neP7XcWhsbFGRd5Rrmfy4FbBGAzg&#10;nIABJFfVHwv/AODZz4xeLtJsbrxd4p8C+D1mVWmthcy6he2vPKssaCJmAz92Yg+vevRP2Nv+CiWt&#10;fBXwrrHh+S+M2lzXAv4w3/LJmXZIc9ecRd8cdOTn27wd/wAFNJrzUN9xJGyNnYTJuUEeteVmXH+N&#10;lPkhTUfNK/5/5H1eUZJQxFCNeWrfS582+Mf+DeLx38ItUtYPCfxU8FeKLO4ic6la63aXOlGPpgR+&#10;WLkPkE8sUxjoeo+Rf2hP2GPih+xxNqWs614ZkTwtZyIsuoRXEVzawGR9kfzIx4ZsAZwRlcgZr9iP&#10;GHxR8C/tx+ELXw54r1rXvBer21zFPZ6npupy2sczK2fKl8tgskTjcjA9N2VKsFYfKX7R/wDwRv8A&#10;iJ8Wob7SdQ8XX39rai73Wi2fnz3fhzAumVWa42kq32cbsGPcC+AMV35D4iZlFwoYirFwTum0+aPo&#10;10fVNWTX3+jiuHaEqTdGD5+iTVnp5/ofnn4X8Qy+MNZ0+a302Sa4tRxPPKvkRkfxAEcsMgjqQcEd&#10;BWjq13H4OsJln1S3F1dFvtMqK7FF/uqSB17k47elYut+B7r4W+OdW03VLi3fVvD+o3Gm/wCjyFre&#10;MwyNGWjyASDtJBIHBHAPSi3hyTxzrHkNI/2df3lxL/dX69Mnmv6Kw+aVamGTprnqSs03otUtbK2t&#10;u7fy2PgKkeWXK9ze0G+0ttIGqWazfvFa3gmmTa0uSNzhcnA4xknOc9uv01/wTf8A2LpP2vfjVpdr&#10;r0txoPw90+G61LXNXbESi0s0jecI7YGQZrdWbkRC4RiDlVbwL4Q/C6//AGi/jt4X8CeH/slq2raj&#10;b6PZNcN5dvHJI4QMxGTtUkE4BPGACcCv2r+N3wg0/wDYd/YM+I2h6Dp9ve2fhX4eWXhuBpn+ea91&#10;29eHVjJjOXCRWcqpn5en3SK8nO+JJ4N08uwtvbVdLpWUdk5Lzu0l829jWjSi4SrSei6f16H5N3sl&#10;r4h8WapfWul22jWd9dy3MNhbuzxWCO5YQozZYqgIUEnJAHevTPhD8LfGfxv+0aD4fj1LULWxtrrU&#10;3tl817dWgtpZjgKCPNdInRBjLMwXPNYfin9n3xt8KfDtrq3iPwd4q0HTL51SC71HS57W3nZkMiqr&#10;uoViVBYAdQM9Oa7Twj8Wvih8RPh5pfwx0KbVtV0izuXvLPS9M05JLvd+8Y4kij890BkkbYWKAtux&#10;nmvvIxccInh3F/3pO6VuvW7Xa69T5lN+09+/ogj/AGO/ibI9tDB4O1a61C6keNNLtoxNquEClnay&#10;Qm4SMb0zI0YTLKN2SAf2R/YV+JPiDwZp0PhnxvNa/wDCbfDK4svAXi37PJ5yXVpMBLoeoBtu7B84&#10;Q7CFf/SZJJtpj2j8yLz9in403vhW30XT9J1rVLi702K4gsb3RksdUSERy3VzbxC7CXbrDNEcC3V4&#10;Xabhg8wR+9/Z9u7f/gnj+2L4T8N+LNP1bR/DfxG8MjRfG1hqV8rmJbmee1lmWSOOMxxLLCsqldzi&#10;MsA7bs18PxIv7Xwzo+0hKpDmklBO+m97u6utLWacra6HrYWKw8uZJpO29j9vc8daxPiZ4C0/4qfD&#10;rXvC+rR+dpPiTTbjS72P+/BPE0Ug/FWIql8IvEN5rnhJrTVpln17QZ30rVX2pG0s8WMTlFJEYnia&#10;K4VMnatwoPINdRjPHNfhri4yPf6H8ff7UP7Reo/HDwr4Pm1VmlufCGhp4eW4ZstPFHPcSoTnuFmC&#10;987c189eHJWn1lpP4nDD8wRXvv8AwUh8JWvw6/as+M/hvSrX7LpWg/EDWLC0iHAhgivZ40AHptVf&#10;wrwDw5OLG9hkx0YZ96+nzjldeLhtJKX3nmdTak0/ZOrNWzok6xpt+bnpTrqxWaLdnk803ToBFLtz&#10;3rmjSsS2aAjxwvTvVmGyyMn0zTrW3G/7v5960REFTn+H9a3jTJMXUdI82Fiq7to5GOor6a/4JV6g&#10;lj4o8W2bSRq8lpBKgJ+dlV2B7dAXAPP8Q45yPAUTYytjdnPHtXqX7Furt4D/AGldFKNt0/xJu0ub&#10;IB2PL/q8fWVUHHYmssVh703Y58RHnpSiux+gInQR53ZCjOSelXPDP+m6hu52oS5Pv/n+VJ/wiN0G&#10;2sI9uOobjFa2kWCaNbeWp3H+I+pr5+R8zGLvqaTSLKwGcD6/yr8l/wDgoNpmseGv2xfGtrrkjyXE&#10;l79ogkY5zbyKrwgHvtjZF46bcdq/Wjw1bfb9WiVhlQ25/oBk/hXxb/wVa/ZN1r4vayvxC8Mwyale&#10;adam2v7GMAyPAhZlljGMsQCQRySAuBwadGVmetl9ZQqa9dD4o8N30ZGGkTYP9r+lTa1oi6tqieY2&#10;I5o2RVXquOc/niuM0zUTGy7h36V1Wk6puvVb+FFwOfWurc+mjK6sytceHJND/eR73hByf7y/X296&#10;s3Fwl1ZMFI+Za3bu42yxTR/7pz/EPpWZq/h6Rm+0WK7l/jgU8j3A/pU2ZVrbHbfAz4vN8OvC/iqa&#10;OTy7zVtDk0mDB2uHkmiBIPqEDN+FcLdXXnS7VA/d8n3rEsLuSBPaSVtmccEYycfiK0PN8iH73Xv3&#10;rn5YqTkt2X7STST6D7698qP5Selcj4guXun2rlt3X2rV1C4lv7hLe2XzJpDhQO3vXR+GfCUOn6Sv&#10;2xVkuCSznt14A/CrjqRuZPgUWlxEbdvMW86qJAdrew/+vXQQWkjzww7mjLOF2pgZyaq6ndMp/wBH&#10;jjjCnhivIpmmX88mqwvLJuaNwRx6c1MtgsfcOi/E/wC3i3jW4G1YhGRnrgemfb8q6D9sm/sfiX+z&#10;H4Dk+3TvdeGZpoJ4Yjk29q/35GQZJ2mOM4AJIJ4618l+Hvi7JpCxbpF4OM7uuTU3jKe68cQTa3c6&#10;gzabaQ+RJYlmKb2yokKgbcfN1P8AdNeHjKDrKOtrO50Yas6U+ZHsVh4g0PwLo8enWM63ForrcNdh&#10;gPPCAMMAfwl8Y/ma+aLD4gzeIvGerNqWszWJu795LuBYjMVy+cJ8wzjtnp6V1enaTcxeF7GbbdPb&#10;QW/yv5bGPG4nhsY6Y75rF8I6Dpdt4jk1qRkvLyM/aEjjXd5B9T/Ezfy646GiPs1B07GntKzqe1vq&#10;z7C+FHxCtNCn0ay0uK6tdG0tdkH2gg3E7yEGSaY4HzuQuR0CqoAGK9m8OaToPxW8Q2WieI7dp5ra&#10;WVdPuIbqS3uIejgK6MCOA3yn5TgZHAr4htPiZJBLLHvktpo3KukqlJEI6gg8gjHQ16d4b+M9z40z&#10;dfaBa3GjvFdloyVyFypI79DXLRj7JWROI5py53ueof8ABQ34N3kH7P1wF1q71600F47+1kvVSS9U&#10;qxWSMyIqhgI3JG5QflxubIA/Mz4mTpLqlttYsq8hq+7/ABh+0RJJ8KZo79ZNQh/0ozQs/wDx8QsF&#10;+QZ7kkgHsTX5469qlxqF6rXG0MpPRs19BganNBo8+pBp6nbeFtVeC2Rtw65+tddb6tiK3m3bjnY3&#10;0P8A9fFed6Je7rVNvX0rqrJzdaaVO5fl49q9GLJPR/AFzqFpNrlxZ6pPp9vcaRPYXqwPta4hlQqU&#10;I7r689ce9cdqWo5jWHdhcZp2ieKHt4Jo1xuvIfLYe4YH+lY91dme5Zug6ge3arqTvFJCuLqGosUK&#10;8ZHcCsCyvJJ/F9usarIyZfGcZ4qxf3f7xu2TXMGSa48TK1tIEkUgLzzmudPUZ63rN2Lnw87GMpJH&#10;jIbiv1O/bFuWg/4JTfALGU86eFsZ25DWlyemff8ASvyNtfGskNg+n31x9oZ/4wvzIfTPev1l/bFn&#10;3f8ABKP9m9VIcmCycsOx/s+Xn9TXm5sk6Tl/dl+R7OSyftox/vR/M/I340WaaB8TdRt418uOSQSr&#10;/wACAY/qSPwrlZdUkaNl3fLuJH613fxynj13xRfybf8AVvtjOeRtG3j8q8rkuWQ967MLGUcPT59+&#10;VfkedjeV4ipybczt95qDUmPy7jj0qu95gHa2ewrPj86dvlzitLTNHdn3N83FaanONtVe6bA6A80X&#10;sA050Zvm3Hac1rW1oLJ+Vbd6Cm6vZLdxblSQFeeRUjsSXxW7sYoUXaqjJ2+tc/qmnvApK/Nt9K6a&#10;ztGa0VmHXpxVW7tstls9eoquYRl6NPIkirJ5iswBAYY4rptK1Ly5OWZSvORX6hftaf8ABMXwX8bv&#10;+CcPwt+LljczeHPGGkeDdKt7ua3jWWHV0+zpHCsiZX94HMaCQMCEJyr7VUfn7afskeMbDwiNdvbL&#10;/iX/AGg25WA+ZcTBRlyidCB0ySOfoa56mIpws5O1zbD0KtZP2cW7H0h/wSZ8VeLPhL478S/ErRbT&#10;S7y20O0+yXCXy/69JWDMkbdVYLGcsOQGAIIbB/Zj9lr9pvQf2r/hRb+J9D3RL5jW13as257Odcbk&#10;JHB6gg9wR0PA/Gfwr8XNJ8B/AW+0fwbp+q6bHpto95dRakE8+diOX+X73YZ2jgAYxX6Cf8EGvhi/&#10;gX9jO61O+cyax4q1qa/ukLEmBdkYijPbds+Y45G/B5BA48vx061aakrJOyXU6M0y+FGjCS1dtX09&#10;D7Y+XPpuPeo2h83DZ/LPNOZst6HHT0oC5H+Ne0fPW1IiqtGVZeOfbNfzB/tu+EtL+G37YXxN0jQb&#10;NtO0XSfFOpWVpafwwRx3UiBF4GFG3CjsMDJ6n+ntW2pnBbn/ACK/An/gvH+zrdfB39unXNbWzW10&#10;Hx9FHrNjLHGyxtLsWO5QseDIJlaRgDwJ0J+8K5aUrSPfxEbw0Pi9brzY9y/jU1tqXlt1596xRcNb&#10;OV/h71MtxvHBro5mcNjYOoYAxjDNgn/P41cXUWI2+mK51ZDIw5xzVtbljkVcajFY2Zr4E9c+tVJb&#10;z5/54qk101RvcBev6UObGWJLjzWwuNo65pEuFj4zk9h6VRa4aRuOBiprWHIpc1wsSySyOP7vpVW8&#10;ibyGLemeaveVnFF1agof9oUBoc6o6jv1Bq9Z3OIufvVTdPKkII+6SKkh+Q+xrMpl4ah9nTrhmq5D&#10;rU0ybc7R7CseWDzjznP8qbBO9m+G6etXzWJRvWtw0bL1PPP4f5FbCX+RH6ck/ka5ux1BW/PjNaUd&#10;15kK9tvf0raFRoo1ptVKJhWbcaoyan5KEZ57+9U7jUFgG7gsf0qiZGnbn1qpVmJmoviO7Td5Mkkf&#10;qVbGapiGS8ctIxdvUnJp1mmz6mprQ7ZSuOelRzOW5Jg6haNDc8j7x/Ov1f8A+DVP9gXXPi7+2Knx&#10;k1LTbqDwV8OYrhIbx4P3N/qU0BiS3jYkZeNJjMzLnZtiDY81CfWf+DWL9lf4W/tWfDf42aT8SPhn&#10;4H8bSaTd6TJa3WtaRDdXFok6XiusUrKXjBMCn5CvP4Y/dD4cfDvw/wDBvwTpvhvwrpGg+FvDulqY&#10;7PTNJso7W1tVLF22RxgKuWZmOByWJOSa1p0rPmZ5WLxl06S0Z0tlptvNCrLbzNz/ABN1r8vv+DqL&#10;4pR/Dr/gnPrmi/Z/+R11/StDTB4iaNzqO4+vFiV/Gv1FsLhJrdvnll2tjI71+JX/AAeM/FCTRPhr&#10;8K/BYhdYfEWtXmuljzhrG2jgAz7/ANoMfwrmrx1S8zuy6Wrb/lf6H4MWxLLn1NTn7tVbVsxKferA&#10;OOKzOoVTxT4vlJH86jRjUy5AoAC+2Vfr6VNG3zMo7e1VXfEn41JE+2b0zVRJ0Q6aTE+fY0syMnls&#10;VZfMXchI4YZI4/EEfgaZKMyfpmr17a3cnhbSr6XabVnmsYPnGVMRWVxt6j/j4U5IwcnHQ0rMZ+iP&#10;/Brt8SG8F/8ABTaDSVzjxd4a1HSiB1OwR3nH/gJX9HNtLDdwrIkkckfOGEoYfp9K/ly/4ICaxJo/&#10;/BU74cNG5jMkOrx7gcfe0m8r+iG11ybTJPMhlkhde6kqf0rro4pU1y2ucVTLZV5OalY9ubaB/wAs&#10;y2emCxNfxw/twePbX4p/tofGLxJYsslj4h8bazqdsV+60c99NKpHthhX9fVr8TtPj8G3WuX11HZ2&#10;el273N9JLIEjtkRdzsfRQoJyew9jX8WcTZmkGd3OM+vvW2OlFwi49Tny2nKMpxluiO1c7CufumnQ&#10;nDstMi/d3O2ll/dyKf5V5p6wN+6arRO5Nw/GqtyMjj0qSzk8yL6UAS2z/vGVv4ulK0Jhfcv41A7b&#10;CPY1ahn3qv3eetAChckFePpToLxrOTcCf9qoWZrKU5HyseKFuFn+6cMOoPelqBpNftMmQcjrXo3w&#10;e/aB1Dw6F0W9uJprB/lgZm3GA/3f90/pXk4uDbsF/hbkcdDTpLn51YHDKc1liKMKsOSYnFPc+pvg&#10;z+0FdeENaaC2vntG0m4We3lQcpE3VQD1A+bjpggV6l8Wf2g7fxf4mjutOa+tIYJNpls2eL7a7KFI&#10;YqVaTIO1QCMIG5Cspr4v8NeJ7exd7iST97Ou1lB5Yd67K5+JFn5DXEf2+SFGJjV2G9GIH8X93IHB&#10;BxXzNbhavicSquGg3JJq6/H1/Q1oezV1V2Nj4g+NJnk1EWtxNbrLKwHlyncFLfdLdTxx71xll481&#10;zQJVa31K8hZPukSHv/nn2rF1DxJJqMmXOPm3H61LHcrqEG0sNy+tfsHDeQU6WX+wxcIud27NJ9F1&#10;17E+3lF3ptpeTO+sf2zPGHhrTY7VZI7hYySJHd/MTIx8h3fL744z2r2zwF/wXJ+J3gr4RTeGbXUr&#10;qK+kUQW17MVnW1QnDdeTwTjjg/jXyDexHc24Vj6nY7G3L37DvXi47hXLZT51RSs722/r0O6nneMi&#10;uXnfbuet2e3VbyTU9U1WPULi8leaedmMk0zs2WdierEkkknmr8eri4tPsenw+TGx+durN7n39q4H&#10;wJI1zaLFIPmB4+lfbH/BKr9guf8Abj/af0Xwu8NwvhnTwNS8QXETBDDZxlcoGJB3yMVjXGSu8tgh&#10;Dj9SweYUqOBdeyhCK17+n+SPJlzSlbufQX7En/BCzxB8cv2Ml+IVvrH9i+O9WcX/AIe0W8QRw3mn&#10;KMB3b78byv8ANG+Nm1VzkSh4/Xv2tNc1jxb/AME0/BsvieLWNH8WePviHDcX9ndiR7ydtN0pdJvJ&#10;ZkI372urUStGRuDyEYyK/U/xN8FPDPhr+yddjk/4Ru48OwQ2GnyWg2QouQkNuIVGGUswQRoAW3hR&#10;1Ar4j/bD/be8Qfsm/BPwvJ4T8Sa5ocPizW/iHLaXGn6dY3wuL2LxIzWvnG5RwsBWa4z5eGO5TyFx&#10;XxeX5nWx2LoySU5c94pq3K7N8qklK60i9r3WwcsoqfPpHa6d7ru1pZ7/AOZ8zf8ABXj4bL4A8F/C&#10;q0uPEGqeKtZ02bW9Lv8AVNTuLia+ugJ7a8tfOM3zrJ9kv7csmAEdmGOMnwf4Sftf+MPgR8LdY8K6&#10;EunWqass6pqRt3XULFbhIVmEMiso2uLeA/OH2MgZNjfMfZvgP4A8ZfHzw58Ofibq2k+Mvixoum/F&#10;HUrzxZpemaempzxCSLSZnlMCL5rfaFilQ7z5Q+zoo2Fzv+t/FfgD4cfFv4teLPCnxW8Xat4g8S/E&#10;XwxaN4cvvFnw/mtNf0O3jOrlyiwwwiAwziOdp5FRJIkMWNg3L9xLNKOX4aOX4uCrcrk5Wu9eZt6J&#10;dE29bK210caw8qsnWg+W9relj8vNB+Pvi3w9FfQw6u9wurO0ly15HHcu8jQTwCXfIGYSIlzNscHc&#10;jSFlIbDVtfGn9nG4+DvgvQPEDeJfDvia11zVL7TY59FuDdWyPaw2MxPnEAEsL4DbgFTG2eeB9GaR&#10;+zx+xPocW/VPj9461mRRnZp3hu4tNx9vNtXA/E10nxb/AG0/2afjH4ZvvAfibTPivJ4P0O80280T&#10;WdGg06PVNSmt9PFjLJcLJsjjQwxWqKqJlhbKTtPyn1KmbTVeE8BhZqN/f/duLa2VrpXtfvf5GEcP&#10;HkaqzV+mt7H3N/wTF/aQPxv+C3gfxFeXXmX2uae3hfWC8xO7V9NUvEwXGWmuLEvLJIT0tol4xg/W&#10;x4r8/f8Agm1cfDW0+C90/wAGbH4iW1hN4n0y+Fz4uuNOmYeXeW1vftAltIzRP9kuSjGRE3rIoUsA&#10;2P0CH1r8N4gowp4+oqcXGN3ZPddbPfa9vkfR4dtwTbufy7/8HAfgKx0H/gqv8atNsrX7Lb3c+n6g&#10;AEwJJp9MtJ5XHruldzkdya/P23tzAeeq8V+s3/B2b5PgT/goj4X1CHT3h/tnwFZyyXCphLydL2/j&#10;bJ7ssawg9wNlflClwsyll53c114rEUq2Go8vxRVn+hxzVpM7fwoF1jSULEZX92w9xj+lWhoLW8ny&#10;A/Uf5/CuW8B639l1drV2CpcDgnswzj+v6V30f7lMtJu9f8+1a4ZxnDUxloyGCKRUU7ckdTV6DR5r&#10;5g4mXyyOoOcnv+XsKhe8V0ZQMN6j/P4VT0vVb/w/NNCsC3VrM+9QX2tET1GcHg+laScYsDpotHt7&#10;dNuZJGznOf0q7bapP4Ykt7+yZ7W6s50ngmUZMUincjAHg4YA4xziudj1PVL1gfLtoVJ+7hmb+dXL&#10;hZhZ7LiZ5GbrwFVfwAH5nNac0ZLRC2P1V8GfECy8b+DtL1a1YGHUrOK8Vc/MgdA2D7jOD9DVtdRj&#10;lThxg5AzXzF+wX4zuvF3wVtbFjJu0O7nst5P3ju80D8ElQD6V9DadpsgReuM44PWvjasOWbj2Z87&#10;Wp8tRo6rTbv+ytFmnX/WXH7pD32/xf4V4l+2t8UYfhv+zl4kuJpI0n1K3bTbdS+0yPKCpA9wm9vo&#10;te367bZ8I6W+1VYfKTjp7/mK/P3/AIK4eIZ4dZ8M6bHqk0sX2aS4k08IFSEltqzbv4i+GXB+75fH&#10;3jRT1dzXC0VOtGLPh2/vTHqDSMB8zZyO1X9O1lpJd38OOlZ92VckH+VVPMa35GdtdFz6e56TYa5H&#10;dWKLzuxyM11Ol/Bnxp4u+EniLxdoNh5ml+H9ourhpRGRkgHywx+dhleBz8wwCSBXB/A7SF+InxF0&#10;nRZJ2tor24WOaULuZI/4iBkAnGcAkAnHI61+4X7MXwS+H9h8MYPDtxpWkalodrCsa2dzAJoTE2eX&#10;jcFZGZt29yAWJI4UhR4+aZo8KlGCu3+R7eV5a8Wm27JafM/CDR9RYLvmZ3lbncW6/Wul07SJtVUM&#10;26OM98cn/PrX7aeNP+CbX7P2owzf8W38OSXsatIkNu8tmLhRz8jROuDjpzx2HFfB/iz9mz4J/FO/&#10;vI/APxGh8GaxC8qy6N4mbdDauHC+WZUXzY1U5HzJI3HJ6msMLnlGrLlaa/FfgdVTh3EQjeElL52f&#10;4nyva2NroiqIY1WRRyepb3NVtS1zaMcM2a1vjV4Sj+Fnj++0GPxFoHib7CEzqGiTyTWMxZQxCO6I&#10;zbc7T8o+YHr1rh7vUA/T5m9a9lTTV0eJOMoScZbonvdTmkzzsWmaY1xJc/u2K5BBOOaiSBmAZsn0&#10;FdR4NsvMO7ac88Edeaxqz0Iuy14R0NmuV/0eB2AzkoPlI7/5/nzXrHhzQIdF8I6hI0e37VC0TKW+&#10;VuPTp+lZ3g7wxlftBhDrGM4C89P/AK1dNfyrcaIbRVaPz3EPP8O47c/hn9K8uo22aRb2Oj8L6R5X&#10;gTSbMRlWS0iEgJwM7Rx1+tcv40+GNtqDTbrVVZuoA6/jXrmk6bPp0rQNbs0kAx8hEi46AgqSD35z&#10;2q/NoH9pR/vLcqO3y4we3OK8+XMpXOn2iSsz5JufA2rad4iijt7ySS3mfawmG7Z6YPX+ddR8ZdF1&#10;b9kl/DbeIvLkXxtoS63YNZlpF+zvNLFtYsFw4aFiVGQAy85OB7D4m+El1dXAmhtGkGdwZV5H1r2n&#10;/gr5+zOvi7/gk58B/HUIePVPA8BtLiI/8tLa727jjBJZJI48DIAV5Pau7CSdWryz2t+I/cdByh8S&#10;f4H5z6h+0LceP5V02VHs9MChE2Nhm5Jy+B6noOnvWN4r+GK/2XJeWreZJGvm7VO4sv5VwelyfZrl&#10;c5CkjOPSvU/DfiqxvWaCRmFvIiooA9+475xX0FGmorlWx5LlzO7OI0e42MqH16V3OlfJar6sMDNP&#10;1X4U217rK3VrdNHFdPtClf8AVnaTzj1pmpabc+HGjimXarD5WH3X+hrdK25NivBIV1OZV4UjHPb1&#10;/PFJeOA59d3eobW6WC+mfd98Drzjiq93qaxE+Yy9c8dfyqJFRRm67e/Zt5PbJrE0fw3c69M15aui&#10;srAgyNsGfYniu70n4aSeIrvF6sqRSRF0RTjHTG7/AArqrDw3FoVlIuoW0LRKu0YAwFA9KqNNvVgc&#10;np2k6wka/wBrW9nLblR+8ZhG6j1DdD+NffXjHxvqNv8A8EZ/hHPqDNJb2vinULfSHk/5awBZ1Xae&#10;6iVpFzx932r4P1KfTbwLY2MzTyTSiOCBsnaWOOM9ulfpf/wVe0rT/h3/AME2/wBmnwvZqtpt0+C4&#10;WOOMKsmyxTzWPuZJwx9Sc1z1oQqyVB9b/dY7MLOVK9ddNvU/MTxod8zlm3NJ6+9cHdWP+kHrXY6x&#10;qC6hO+3b8vHvWRPbqWyfvZxz2rtq6vQ4etynp1hyOmevNXUmeybDR7V7kc1Jb2zHb932q2sPmQ/M&#10;vHbFZOIJlZr6Rk8yLbJ+FM/4StlLRzKq54IxinT2katuVWRu5BrL1WNr6RVPryQOtZlGmuuD7Iqx&#10;lW7AYHamRmSSVfN6SHpVe1iazVVUfN9OlXLSAGQOzfNnOWNZgftt+2L4+0H4Xf8ABF34emHW9Psf&#10;+JJoBtbSa5XztRzFCWjRM5ZhkuQBwEJPANfnz4L+NOpaXb291rUmpNpsz7oUlmK28WTndEu3Axnk&#10;Fsnnivk/XrOTU9SmuluA3kxrIDNLywXCgKCeenCjoPpXult+zRf/ABF+CGj+OPCd1qT6TfTnT9R0&#10;9iXSxvVGSifNuZWUbgCvAIGSeB5+ZYWNSneT2PVynGVKMnCPU94+E39oftS/GXRPhzoNwk0fiO6A&#10;uNy71ggUFpZGHoI1J6+gr9n/AIM/CvTfgj8L9H8L6TFGlnpMPlJ5aBPMbOWcjnqxJ5J69a/Cb4Uf&#10;EPVv+CcWh3XiLTJJIvitqTwQadb3NgskFjaMxeYyhm3eY6oqbAvypKSWV8AfVX7Mn/Bxs9z4rl03&#10;4ueEotK0/wAlBFqWjLJM0UwHz+ZGTnax5XaMqMA7vv0ZbgYUoe0itznzjH1sRPllsj9Um5ZSfTjF&#10;N2qwHyngY6//AF686/Z//ax8AftQ+GIdW8EeJtP1uGRA0kUcuy4tyf4ZIj86H2Ir0J2xjr0r0+ZH&#10;h26lT7Yw+Vfxr8rv+DnLXNQk8L/B/R4U/wBBvbrVbyfj/lpElqic9uJpPzr9S7eYM/vjPSvzJ/4O&#10;WpLsfDD4YeWYlsWv79JC0IL7zHCVxJ1UEB8qOG4z90Vz09Wj36nwM/HKW2807VG7b1NVGiktTx8w&#10;9K2Nvl/d6L61Vmj+b610vQ87yK0F0oI3Er7GrPnrjhv1qq9vvbGKk8jatAMkkui/3eOaWKL1/Wlh&#10;t8npmrUcW0/dzTSuK4yODp/nFW4VwMU9bJnX5V96ljtNrc1aiybjYoVDcc1ZaLfCPyqNkxJ+PpUh&#10;PydeaoDntdjEMzr+grNsw0vP3j0FXvFTFb0LhvnAI9xU1lp3kxAdSepqOVtlX0IUi2deT7U5o964&#10;259qvfYxGOaiMarnbTcLBfUo/YsPlcr9KnR5FGMn61K0eeg/+vSwxbs9uKmzKI0hZ2+arUSBB/jR&#10;HBj3qTYzj6VSRPMSWwDNxV6C3jjkWTGWzn61VtYdjfpzVwyrGO+O1b04En7Cf8Gh3jh7H9pf4seF&#10;yryQ6r4Zg1QhT/FbXSxj9Lpq/e+JGjQBYYogp6u2a/kU/wCCaP7RHxy/Zj/aJs/F3wH0LX/FXiSz&#10;g/4muj6ZpM2prqOmmRPNiniiVnELOIgXG0qxQhg2DX9WX7Nfxdb9oj4CeFfGj+H9W8P3niDTorq8&#10;0jVIpoLnSLkr++tZFmjjcmKQOm8oocKGUbWBPUpdDw8XRkqrk9n/AJI9I0yX5ZFa4BwQcItfz7f8&#10;HknxOTVf2ovhL4LVWDaD4WudcLt/F9uujAB+H9nH86/oH0xXidlPlQ8A4X5jX80f/B218QbPxn/w&#10;VMh063kaSbwl4I03SLzPG2Vprq9A/wC/d5Gfxrjq7tnfgbpfI/L+zfMK9fl9qsg7we1U9PbMX41c&#10;BrmPQ9B3Q+3Wno390daYxx9KfGuVJ6UDuRzt++/GnglZlqKY7iOKeflegWhLIdsgpwuWfS44d3yQ&#10;zOwX0LBR/wCyj8hTX45HpVdT++Zc/wAWapSaGfUn/BGjxZF4M/4KVfCm8lbAuNTksRx/FcW8sA/W&#10;QV/R7NcFutfy6fsReP8ATPhb+2B8L/EWt3cdjo2h+K9Mvr+5dCy29vHdRtI+FBJwgY4AJ9Bmv3iP&#10;/Baz9lu3bbJ8UY2I4+XQNUcH8RbEUKNzWjNRumz0H/gol8WV+Ff/AAT++Nd7Lci2gvvBupaYWI6y&#10;XUD20WPRvMlQA9ia/lzsD/pDfnX7a/8ABYH/AIKqfAX9oH/gn9408D+BvGUuv+JPEEmnrbwLo99b&#10;KBDfQXDszzQogG2FhjOSSOK/EeyOLtvTmnLawqnK5c0R1wPLuFOO9SXC5Slvo8c8UsT+bbfh1rKV&#10;zMZGd8fNR27eXMV9adF8rkevSorgbWDVIFx1/Gmwvsf+tEL+ZGKbKPmz+dVoBauB51qf0PpWbIST&#10;lflkH61owN5kDD2qrKm4Z6Y5zSAiS9ONsn50guWkbaelRSSF1U7fyp4X9yre46U4rUDVvLNdPWx7&#10;GVWJrb0eRpraSEnhhxn1FZHiJz5Gmt7GrmmymCVOeor7bCNUa9obK35GerWpHN1/Glt70xSZ96n1&#10;qLyLlv7rDcPxrNuX+Xj19K7q1ecal4gaF5qS3mF3BccZptvp3nyrzuPp6VU0+Dy/3jnPcA9/en3G&#10;rtGp8rr61lPGXfPVQuVHVeHbeGwv4Va4jSSZwioT1JNf1Tf8Ekf+Cdtt/wAE/v2abfTNQiifxx4j&#10;8vUPEc6hW8ubbhLZWXrHCCyg5ILtIwwHwP5I7Gdl1SCdmZnjkDg57g5r+1L9mn4jS/F/9nL4f+Lb&#10;jb53inw3p2sSY7tcWscx/wDQ6+ezzNp1qaw8Fywvf1a2udOHik7nk/7cXxK0jwRrvh2x8aapFpvh&#10;3WJDaaLDo5vH8Rajf3FveWFykMcEL4WO3vUkjkUhvNQIcb1YfIH7eH7Luk6T/wAE/PFPhHwdrGpe&#10;Jrb4Ta9Z+L7Vr6I3Opw6ffRyQXNtMwjQxzJdi5uJUZFMcaJvAPNfZP8AwUl/a00n9i34Gab42vvC&#10;tv4s1RdaisdEhm2KlneSQXB88yEFowsKTrlBubfsyodmHxH4Y/4LX+C/jB460y6+IXw5g0e5urdv&#10;D2s3tq4vLbV9Ium23FtPGwVljjJWdSPOYmOSNQgndx6fDmDzF0YY7A0pSjCSbtJWbjqrR32bTeu7&#10;M8VVo39lUerR+e/wv/aC8dfAN7weDfGHiXwqNQAF2NKv5bQXBXdt3hGAYrubBPTJx1rovCf7anxE&#10;8LWvjiRdcXU9T+IWnHSNb1fVoE1HVLm1MflNEt1OGlRWjAQhWHCp0KIV2P27/wBjrVP2O/jNNpH7&#10;3VPCOtA6h4W1wTJNDrVg2CjCSMBGkUMocAKMkMB5bxs3jKhcYbaTwQPav3fD08BmFFYqMIyU0ney&#10;u7dH10a2ezR8vUlVpS5LvQjfJ6t83pnn2/z9KRHO0+in6kCmgc7f7vTn+tTW6MzfKu52xjANetey&#10;Md2foX/wQosJNA0z4m+IPLeaN9Q8M+H8Bc5+3aosTvn/AGFwx9OtfsQf0r4k/wCCX/7MN58APhT4&#10;H8I6hBcWfiGd5PH/AIqhZQv2fzo3tNOsZkIDc4knAOfLmsHBAJU19t4yK/mPjDHwxma1a1Pa9l6J&#10;KN/na/oz7TBUnToxg97f8E/Df/g878JTS6X+z7rkdn/o8UmvWNzdBejMNPeGMn3CTkD2avw+09TH&#10;CPpX9H//AAdx+CbzxN/wTO8O6jaWf2hfD3j2xu7uUDP2aB7O+g3fQyywL9SK/m+hLLjrmvDo7XM6&#10;6tMfM32OeORWw64II6g16RoUzeI9DjvIWzuXDp/dYdR/X6YrzC9DOu4+nFb3wt8XtoGt/ZZm/wBF&#10;vvlIY8K/Y+2eh+vtXZh6qU7PZmDO1MUsC/MOQc5rR0m6WVdrja3pVm5i80ndGB9KqfZ2gl6cevrX&#10;q8tmQbVsiwoWzuX3qtfzmX8unekinwi4Yjjrzmq19cqvH5gVfNZAe3f8E7viK2h/GPXvD8r7Y9Ws&#10;49StyzY/ewny3UDuSrKT7JX3dDdPZ4b+GRc4J4IP/wBY1+WPwd8Uv4G+N/hbWlkEa2l+sMzHnEEw&#10;8qT8lfP4V+pfh6Vdc8Jwnd+9jQrnuSM187j6dqvMup42Phy1ebuvyO/1iFLr4e20iD/VhH/P/wDX&#10;X5I/8FJPHP8AwmX7SesRQzLNb6SsdhDs5CCNRvX6iUyCv1iXWYdI+Gss15IIba2tZJJZHOFRVUkt&#10;7YAz7V+H/wATfF03jbx3qurXJX7RqV3LdS7fu7ncsce2TXFRldM6stp3m5+RyzRhjz+eKgvoAqe1&#10;XZEw/wDhUV3gW7flVns2NX4NaPqn/CdWOqaYI/8AiWXCyyEzBCVHJGOpyMjgYr9R/wBm743jW7Ky&#10;urG+ndbYsgRZAssSN/rEIb5SMkMAxABA5GMj4Z/Zv+E0OneGI7i8WaO81xBKzqvzQWmTt25GNzkE&#10;55GADglSK7O38RXfwe8Uw614VnmfT522m1UZM6gDc2OePc+2eTXzebSjVny9VsfbZLh5UaKk9pas&#10;/R2b9ohvBLGS41C01bbE0kdvcRLaySMpGcABQJF6cDBzwTkV+eH/AAUd+FGhazrl78WPCdvHaabr&#10;l4Dq+nJgmzuXz++XbxskYZbPIdu+75ei8ZftX+E9L0q1uE1hri31S2aUxqd81lOpGUaMZBB7H5eC&#10;eQQCfmD4tftAar8UzNbRiTTdJumSSeyWXessi5wxOAfQ7emRnrzXn5ThcVGuqiVo9b9UdmeYzBfV&#10;XRb5pbq3fv5I5MalG6f3ePWnZ8xfl/D3qrHpvmQ46cVbggeMKp/P1r7A+DLtneNvVGjbHAHNd94H&#10;ZLm5jhSNlbGNxPFcpploskiqV9K7/wAH20dhNG2xdzY6dq5KmpHMewfD/Rnu7OSMbnCAHHXmm+Ld&#10;Mm0rUtLuDHF5ceoQM+4cMoYEj9O9bXwfkMEbyMqup6ritT4taYL/AMMTTLDFutVM4BHI28/4/XNc&#10;32rMfM0j1q3ubaztdkQtxGoKbFUKVHpgelYvjh55PCmoLZL++Nq5hK9QwU4/GtQ6TDqWlW13HGP3&#10;0SyLtAAYED8OaS2s2ji2qrDrgY69+fzrhle5pbS5zUvxd0eBVaWaZCwBKm2lJBz0+7jPavo7/goL&#10;4huvDH/BGDwne6u0EgnnikswhJzDKZGhVxj7wVgCBkcdTXzv4wtVntlhZVTzThx7f5yK9i/4LUan&#10;a6L/AMEdvg3YvCk01/d6fFbsxBMBFpNIXX32grkdn9Dz1YWCqS5ZbM1pSVNOpHdH4t3TbZavaRfM&#10;rLtbBHIrPmt2c+vpTYxJaHvt+tfQHnnqHgnxxdaddx+cxnhyMg849xX0V8Of2U/F37Qfgj+0PDvh&#10;u91LSZHKreNtgtlcfeUSyFUyMdAc18c6bdmU/LIy/jXp3wR8R+Ko9ah0Tw/4h1zTl1iZVkgsbmVR&#10;Iem7YhGWA79feorVJxg3C1/PY6cLGnKoo1b2fbf8T6Kj/wCCMvxi1a2uprS48G2s67mhsrrWU+1T&#10;YGQqiMPHk9BuccnnA5rx/SPgevwv8R3MOvQ3EmtafI0E9vcR7Ps0qnBG09weOa/RL9g34XL8J7nU&#10;NQ1zxFJqGvXJUW1vql8bie1i2jLYY8MeScdM9ulee/8ABVTw14f8R6OvjTSZIU1uyZINSkiI23sP&#10;CqxxwXTIG7rsBBzhcfP4LPmsT7KvZ82ia0sz6bMOHYRw3taF01q0+q/4B8ha5rCaVukt4RJIy/Nn&#10;qPb9K8+8ZfE6S5Biax8tuhIbr+FUfFPi+7tnxFJyvB9DXMPq02pXCyTMxbcNuB0NfTVKr6HyNj2P&#10;4C/Dr7NIfEF/D5dxLGwtYmHMYPBc+5BIHoD78fZ3/Bcnx3ap8N/2ePDKN/p2leCkvZVB4EdwlvGn&#10;62r/AJV80+GxdPpkf2ySGW424kkh+65/vDgdevSt7/gsR8SZvFX7TmkaPIsfl+FfCeiaVDt6lTYx&#10;XJz777mQceg7181kuIqV8bUqT6Lptbb9T6jOsPSw+CpU6fXXXfpufKa2ivc7Zh8sh+96VFe6JcWk&#10;vyyM0eflJ54/GpRP5g5B+Xoav29/59t5b4yo619XKx8mZltBMPvbD79KtH5FC4JOO9NmOJOB3p0c&#10;yxKM/wD66wkVEjNsT96q9xCq3m32PIHuK0Hu1foT71QuU3Xq+6nH6VJQxHYPj0PX0pzbpXXk8Hp6&#10;1HcfuXqaNwWU1HUA1G1xKuem3r6V+kX/AAblfGOzh+OutfDfV2tGs9cgOq6ek6KzfaIY3SRYwR95&#10;onYnBBxH+FfAqeE9J1DwfBfSeILeLU5p5If7PEBLRIojxI7lhw+9goQMcxNnaME9R+yX8c5P2RP2&#10;sfB/i2O+jmj8P6jFLcyQBtslu42zKNwB/wBW7qeOvTPBrWSUotCi3GR9N/8ABcjxlb+H/wBteHTd&#10;BkSxm8N2y3Ins28qaC4kkLAgrgqyqkZBzkZBzXxBLdSX9xJLNI80kjFnZmyxJ5yT3Pua9A/bO+NS&#10;/H39qPxt4sjuPtVvrGqy/Zpsf6y3TEcLH3MaKf8ADpXIeKfCMvg3T9Emlureb+2rAagixk7oFM0s&#10;QR8jhv3RbA/hZa25oRtFGUotu7H+FvFV74P1621LTru5sr+xkWWGeCUxuhByOQemQODxX9JH7L3x&#10;C1T4o/s5eB/EetKIdV1vRLW8ugBtDSPErFgB0BznHbNfzI6hqhDhVG7d71+0X/BJD/gol4Vj/Yo0&#10;HRvF+rR6fq3he4m0kCclmmhTa8bd+Asmz/gFZ1tdUTKPY+zP2g/jZ4d/Zk+EWteOPFd59j0XQ4fN&#10;lZVDSSsSFSKNSRud2KqBkcsMkDJr+fH9vz9vDxV+3x8YpNa1aSWx8Oaazw6Hook3Q6fCSMk4wGlf&#10;ALuRk4AGFVQL37UX/BQH4y/taeALPw38RfF8mvaPa3qahDb/ANl2VmBOqOgctBDGzYWRhhiRznGQ&#10;CPAU0+SFyVPTtWVOjy6s762I59ERyDaNtV2Tdn9DU8zZf+dMGCOPzq+UwKv2ba2fy4qT7OxODUkq&#10;4H4VMkYlVWVutK2pNyNYGIHNWYLXjnilSPYP8e1TRDzD/hWkYkkkBwuGbO08VNMioisMVD8qjLHH&#10;rmkkuBMyquNo71fMA8naf64pqpvPsKVzhf71CDaPagD6X/YT8A+E/wBpjwJ4q+Hviqzinm0+X+1t&#10;OmjYR3dqsqLFK8UmDt2tHESDlW3DcCBXzC5UjavrxXu37H6XPwz0Hx18S9P1lbO48M6S9jLZNCGW&#10;8FyrrA27OfkuVgJG3BB+8MAN8/s7FguOnf1rCjVhKc1B3s0muzsnZ9tGn8zqqRapQclve3mr/wCd&#10;ySRtpxUL/e7+tOVdzHn60sg+X0rWRz8yIoDmXa3Spmj46/8A16rqdjk+/HNSK8krcfLRYOYsQwqe&#10;WbA9qvRPEsW35d2PXrWUtsz8tTlsyH4z+FaRlYW5fUhTUksbPCPLC7h2PcVWQbR1qcNsX5v4RWsZ&#10;DaPor/gmx+3/AOOP+Cdfxa1rxj4BtdHudZ1bRZNGlTUbY3EQheeCYkKGX5g0CYOfUV9WeIP+DlD9&#10;rDxFNut9b0nSc/w2uhWjD/yLG5r88fg18UbT4T+Im1i90LSvEcMcDRGy1FplgYsRhiYZI3yOowwH&#10;rkcV2moft028kci2fgXwTp+STuSzkmIz7zSP0/8A155yqk0nqzF4elN80lqfZGn/APBw3+2ELlhH&#10;8QFj3Dbz4a0jj/yUr4Q/bM/aO8ZftX/tDeJvH3xA1Q614u154ft959nitvM8i3itox5cKJGu2KGN&#10;flUZ25OSSTZf9rDVPEWpxsLPQ4DkACOwghVRkdlUeg9/zNeb+ONTbW/EeoXbMrNczvLlVCgksTwB&#10;wOvQVzSkmtGaRpQh8CMvSZNynpwe9Xtm5f51Q0fGGq+Dg9e+KyNBxX9acDtpucDtT04H9cUARSj5&#10;x9akJ4/qPpUVwv731571JznrQA8HK1s+D/BC+K9M8UXrX0dq3h/TE1FIWQk3pN1b25jU5wpCzmTJ&#10;7REdSKxUOaarmORtrfeGCPUZ6UB6iwsFlX0yDzXvVt8ItNn8na0cxlHyrDOsjHt0Uk14BMPkf6Vm&#10;QX11aSs0UlxGwOQ0blcV3YOdCLft4uXo0v0f6ESv0PZP2m/hlN8LNN0yK70vUdLuL+WQot1byQlw&#10;gw2NwGcb1zjpketeL25xeVdvvEV9rccS3l3c3Kw7vLWZy2zOM4+uB+VUEP8ApK/WscVKnKpekrIc&#10;dtS9dDclQ2B4ZfQ4OasT8pVeI+Vdn0auS7KEnTypQ392lu4/Nj9amuY/NTn/APXUcY3R/wC7xSAh&#10;spedverEq8fX2qjLuguM+tXopBIlADbR/Lk21YlhxE341VkTDcdqvK/2iy6/MBiqAy0TELeoPFSW&#10;qZjZfaneXhm9+lTWy5b2PFEdGBZ8RNu0+wP90Gp4m2wRv9Kg1tM6HCR/A2MirWmxGfSVY56V9ZTk&#10;5Vb90mZvQu6mftGkJN1ZCFP0PH+frWKrZfcxwq8mtjSJPtVpNbnncpwPftWHqh8lvKPy+/rXZi6i&#10;UFP5AtSO61Vppdq/c6fWnKM9e/b1qkyYP8/ardvLvTBNeXGbn8RViRVAkFf10f8ABFD4lz/Fr/gl&#10;R8D9YuG3SR+HU0vP+zZSyWS/pbiv5GE4/wA9K/p1/wCDW/4jzeO/+CUGj6fJ9zwj4k1LR4v9wtHd&#10;/wDoV21edmtO0FLzNqEnex94fFz4QeG/jt8PtQ8K+LtJg1rQNVVVurSYsqvtYMpDKQysGUEMpBBG&#10;Qa4XQ/2Avgh4e8PW+l2/wm+HslraoI0a60K3upyBwC00qtI7c/eZi3vXr2MCj/JryqeMr04ezpza&#10;V72TaV+9u51cqvc+V/jr+w14Zi+Dtz4EuvDl/wCJvhHIjSw6fayvca54JnCn/StNZ98k0YyzGA75&#10;AS6os6SC3H5v/Fz/AIItfEKyMmsfCvUtF+LHhJpHSO6026it761KKpeK4t5XG2VWLJ5aM75X5lQn&#10;aP2+1jUJNLsZJY7Oa9kRSViiKhnIBIHzEDnpXn3jX4O+E/iFrw1HUvD82neIrnbE2q6Vfz6TqM8S&#10;FRsN3aPHO0ahw3ls23AJx8ua+myPizHZc26crpu7T1Tfdq6d/NNX63OTE4OlW0kv6/r1Pwn8Hf8A&#10;BND49ePNfXTbH4U+M7eZiQX1GwbT7cYz/wAtbjZH/wCPc+9faf7FP/BLTTv2ZfiBYat48Gm+Pvi1&#10;Ckd7ongjTZ91ppRODHd6lcbWWGNGz8xUrmI+ULmQpHX3J4k+BfhDwxNaw+IPFPjW1h1CcW9lDN8S&#10;dYge5kILGNMXKNIwVWbbuYlVbjjnuPB/hTw78LvDsVn4Ns9B0XR5LjfPHp9gGWWViFaVjGw3OTjc&#10;7bmPU5r2c24/x2Mo+xXuqW9k1decuZu3dKz8zGhltGnLmS1Xn/wEWfhP8OJPh9ot099eJqniDXLk&#10;6hrOorD5K3lyyqnyR5by4o40jijQsxWOJAzO+526nNYc+oyf8JhYx/vPJeNlZsOi78MR8p46BvyP&#10;XAxuZ5r8+m23dnopnxz/AMF/vh7qPxN/4JCfGbTdLt/tF1b2NjqbL/chtNRtbqdx/uwwyn8K/lHv&#10;tP8As1wuG3fhX9l37bvw+vvi3+xj8XPCulJ5mqeJvBmsaVZqP4pp7KaJB/30wr+ODWLdpLxmU57c&#10;iu7C2cGn3OPFaSVjJutyrym4Vm3Kb2yqstbd0VcBWXy2P4iqx04c805xMTvvht4ybXNK8iY/6VaL&#10;g+rr0DfXsfwroXu1YZ79zXkOmLLo98s8MjI8Z4K/yrrIfH8bxfvIWSTH8HQ/1FdtHFe7aRPL2OvM&#10;vmoV4C9artGrP8zlR068muSk8azFv3Mewdixyap3WrXl99+Z9voOBVSxUegcp7J8EPglqnx28RXl&#10;no/2FlsUWW5e5mMaorZAGFBYk7T0H1Ir9HvAV81lo9vG7YbBByc55NfFP/BLJ2i8ZeJu8ZsIi318&#10;w4/rX2jY3Csp2/Ltcr9Dn/P515OKrOpLU8XMJN1OXsUv26viQvw6/Yk8SXiyQRXWrINItklPExmb&#10;bIAP7wi81v8AgPpX4+3c3mXLe57V+13jb4LeGf2jfgVN4f8AFVrJcWMcrXEDxTGOW3mCsqyI394B&#10;2GCCDk5BHFfmr+3H+xBa/sraNZ65p+vT6npmpXwsorW4gAngJjZ8mRTtf7h/hXqOvJrmp7aHVl+I&#10;hFezk9WfO5Yk042++M1Bb38cj/fVT+VX0kiVN29fzqz2jqNA+MtxpuhWmm33264ihzFJN5/mO0AH&#10;yQorY2qOh5PysRiqvxL/AGg9U8W6Q1jbRtp8My+VKwl3yNH0CA4G1T3xyfXBIrlLqZbmT5fu/wA6&#10;iu7LzICfyFc7wtJz52tTs/tDEez9kpu23yJrOA3NojY/hp6Q7H9/WpPD/wC80/H/ADzJFTTwc/jW&#10;hyJE1v8AKvP4AU+Lmdc7jzzTbZdyfzq5pcSyXkYYDbnJB70FnV6NaR3cauCofuAK6/w5Zs13Gvy7&#10;SRzXJ6TDHA6lcqM12vhlt1zE25gzEVx1NDFas95+H2lrDpalW++OcHuPWsD9qbxQ/g74HaxJGzR3&#10;F+gsoNz4yZOGx3yF3H/gNdH4PlZNKhUMWGAOR6D6V4f+2H4ruNZ1mw0FXdrWzU3EyZ+VpWyB+IX3&#10;/jNc9JXmrlyukfS37L/iGPxX+z34XvFLeYtgkEnzcl4sxk/mveu2WJZ3LLlc9VJ7189/8E6PGseq&#10;+Eta8KzyOlxpkv223jznfE+AwAPowz/wOveruZtPd8szFe+evWuXER5ZtFwvJXKOuWAW7LM+BHHk&#10;n/69cv8A8F9/i9DffDb9m/wJA1wsmk+DRrt0gb9zILkRRQnHdl+yzfQP787+qauuoDy8O3fGMjjp&#10;Xxp/wUm+Lo+LP7T0z2+oNqGm+H9D0nQrQkYFv9nsIFnjUeguTcH6sa6stV6jfkKcrQa72PB4IGnc&#10;nFXhYrcJtbt6U2xjxKfQjNalvbCUele8kc1zBudEktW8yMk47DvXpn7MvxgvPh54gmFqLe1vroGL&#10;z/KZpvLOOFI+bjrgEZ79Bjnf7O+XBHFZ+oaQv39u3aeq9QawxFFVIOD2Z1YXEOjUVSO6Pt7wB451&#10;PWVbWLW+Wa43RRywTyKZpd5ZV2QD5yuVIyMkcZNct+2n+0rNc/De68PWWn7tSvIzHdlVCxWsf8WB&#10;2I9CSc8nHQ/LfhP4wal4OmZoFXzlkBEqAI7JzuQkDOCD1q/4z+LEninR7rToYNtvcSi4RvutDkHc&#10;oPdeSMe/sK+ahkrjXjNq6R9XV4hhPDShzWbWmnkclZTyX8Efnys/ljAB9Kuyyb9ix4+TnIFVbeIQ&#10;pt+7mpgqxRPzmvqOU+K5j6V+G+q/2n4HsrjaXzbqCcckjg/+PV49+0r8R5Pif8fPEWtyzSTRXF44&#10;gaT7whU7YlI6fKgVfwrv/ghLeXPwztFt1haFZHifHDIdxPP/AH1/nvo/8FB/+CcXjL9g/WtHn8S6&#10;poGs2fiVZbm0n02WQuiKyZ81JEXa37xeFLD3rwsmpqliayffT7/+GPqM6qSrYShKOul39y/4J4GS&#10;WHHH1pTMzMMHoe1QRMtxF8jAj1qREKKO/wDSvo5M+WRYiYyH05pwjYMd33famRfKV61cXBQYY+1Z&#10;lkQjyu48duRWbdXq/wBuRwqw+4W4/CtuX5IGbdgdScdK48XXmeJ1m6rIcA+nagptG+6+aevf0qP/&#10;AFZK/Nz79KlkkEaf/W60lsPNfC9T0yelTHckhvtyMmV6r6VT1B1YqG9cnFaHiT9z5Iz8yjkVY8B+&#10;JNM8Pa68+raDZ+IIGtZoktrqeaKNJGUqkuYnViyEhgCdpIwQQSK0lJqN0r/15kqN2ZkTsfm4Ppnt&#10;VrWvEN5rEsbXUzytbwpbxlv4EUYVR7AVJ4TudJs/ENu+uWt9faSrf6RDZXK208i/7MjJIq846qf6&#10;jI1CRS7tGGVckqp+YgduaOtrBy6XIUm+0X2FPTjmvZPgz8a/+Ff+FJLGTytz3LS/O3PKqP8A2WvC&#10;rGXM53fK244PvW/Z3qLAPPtZJJP7ytwaqEtTOUWzV8S+NrXxLHGkKlXQ55HasaZec5wPrVKDwrqX&#10;h5GmvrO4t1b5UMi4ycipUuxJEd3X+dEKikrms4uLsyORPmahORt/SpI33jP9aayqT+po1JGhN3/6&#10;6jaGSNt0bMufQ1Mg49MVIu3PzDvSsBTKysPmdvzpyRMQf3jYz/e4q2yqfSnpbKpX0x+dGoiG1sc1&#10;cVPLH+yKaGEI2rT0G7lqaAcy7o/4qjVyrZ96nAzH7VVYbZP4utaAdj4Z+Jsnhv4W+KvDa2jSr4lW&#10;2ZrgS7fIEEokwV2nduJHORjHfOK4YyYG7ueOnSu/8AeJdN0v4Z+PNPvtNsru81XTrdNOupVzNYTJ&#10;fW7s0Z4xuiEqnGcg9McjgLt9zKq59TWNHD06cpzgtZO783ZL8kl8jolWnOEYyekVZeSu3+bYKpMV&#10;OVcNxTQdq9ecelPjc5znr+lbGD8h4tPMP4VItptPWhGweKexbk/0pqwxTZfLu3D8O1Rhdq8dVoaZ&#10;wuNre+BSBWwMq1DKJcqg/iokc+SzBcFQaRAdv+NEjeVC27ng5HpVxJkbHwe+GN18a/Flv4btbqG3&#10;uNQDlXblV2I0h/EhSPqa9ls/+CXOrSBvP1xflAOFg+99PmNeO/BXxvffDX4gWes6LOtnf2m8xSGF&#10;JQhZGU/LICp4JHINe4aj+2v8RtWtvLbxNcwrnrbW8FuwP1jRTXz+dVq1OpFU5WVuyfXzPYyujSnB&#10;ucbu/d/oMf8A4JmXWj2clx9s1KaSFC6lIBwQD1H/ANf8a+X72TzFf6mvoHXP2lvH/wDYl2P+E08W&#10;bGiYFTq9xjkHtv8Af6V89XXEB61OVVKs4ydSV9u36E5nTpwcVCNtxdHHDfWtAAFaz9HGIm571oJ8&#10;o/TmvWPKuOBp5+7TFenN9360DK8h/ec1MOtQyH94P51ITuLe5/OgByPhvb6daap/0hl/2QQPzoiO&#10;6T1zULS7dV2/3o8f1oAmlHyt9OK900LwR4B17wVpEs3he5N41lF50yaiyCWQKNzbQvc5Pfr1rwpm&#10;bFez/C+dbj4f6a5Z2ZY2UqPZ2A/lXi53WqU6UZ021r09D2MnjTnVlGok9OvqjyH4n6Zp+h+OLiz0&#10;2GWG3hRcJJJ5hBIz1wPUVzpbM2ffNbnxHu1vviJqjLu2rKEAJ5+Vcf0rBl4kr0sLJujFy3sjzcRy&#10;+1ko7XZp4zEKrTjad3PynNWIH3QCmSjzEKmttTEfjMa45qFU8uXB/iFSWxzB6svFJIu8Z7ijlArX&#10;0XyfSm2Fx2NWpV8xf06Vnyxm3nBHTrUkmhNFuGRxRZzeRLtP3W7URMZ4s8008fe60AWRD5b7fxB9&#10;qWOEo549qWzlEgCt1XoTVvyl2c9v1q9w1C6j8/QLhdvzJgineGn8zS9v9adp5W5juIv7y4qt4dcx&#10;h4/Rq+qwbtClPya+5kyJbGb7FrGOgb1qDxNFsu1x/ep+rjy7qOT0NHiAGWOGTnDjt3Na1dYuAkZt&#10;zFgBgOtRw/K1WkHnWpXPKiqYDRtzXG/ddyi5GwxzX9AP/Bnj8SLrWP2cPjB4Tb/jz0DxBY6pEPR7&#10;y3kjf9LJPy+tfz7JIc+2a/Zb/gz1+I11p37THxW8IrJiy1rwrDrMqf3ntLuOFD+Avn/M1z5iubDv&#10;ysaUpWkfv4TgUYxRnBps8yW8TPJIqIi7mZmwFA5OT7V8ydpR1rRpNWfb522HbgxkHBP4EfryOMEd&#10;8XWbCDQtH/4mUrSSXT+T5tnp8jPyhUAKm/Z8oCgn5c7RgkjPUJMs0e+NvMVhkFPmz+VVbXWre9dl&#10;Qzblfy2DQupVsZ7gdufyrSMmDscxpuvfarm4vIl17UI7NmtUiS3CpK6SKmPnSMlt2eSSq7GJYDk6&#10;lxZSatrMMkmm3kSwyPGZTdiPAwpEgCMSQcsuDgjByMEGr/8Ab8aScxyKjOI1k3IVZycY4Yn8x2NQ&#10;DxZDNp099G8LafbxvK8xdhhELBmxt5X5WwRkHGRxzT5m9Ehabs0ba1S1DKu4hjk5YnHsM9PpUneu&#10;cvfiJZ22iR3s1wmmxtd/ZP8ASUD/ALzzfJKHY2AfMIXOcDvxWD4j+MMcmgaZPbSSaSmrBcX13EBb&#10;2JNu9yXmycbBEnZhlmVSykkh+znzcj3DnVro7513Iy+or+L348/DnUvgn8ZfFngvVfLbVPB+s3ei&#10;3hRsjzraZoXwe43Ia/sn+HPitfHXhC11aNlktL4F7aUHPnRg4D9BjdgnBAIBAIBBFfyl/wDBaD4O&#10;3PwV/wCCpXxy0ae7F5LfeKbnXxIFxtTUtuoon/AFulT/AIDXTQ5oSlCW5hX1Skj5XuZ0uI1Vshge&#10;CRTVXzVz2pLlflO4qrfSq2m3mZWjLDnOOelatnKWfJO7+H86eIMcfLj6U/b8vbNSCPfF/hQXsPt7&#10;cFF61aS2wvT71FjFlPm+lWnAEZ/xrWNMiUj6g/4Jkazb2XiHxZaspFxJZwzoewVHYN+rrX1hoOq/&#10;Zrhsn93IeR3HNfEn/BPnUmh+LGrRE7Vn0hxj1xNEa+xLaTG3p6Yx1rjxEbTPm8y0r38j2+K/tvDn&#10;gWWNLpJOMk7cY3Edq+N/+CtesW+t/sxaSU4mt/E1qoOOoa1vM/8AoI/KvqyGMS6TGrLuVkXIx7Cv&#10;hf8A4Kn+GL288L6DqkLY0vTNSltpogTw8qZjbHTgROM9tw9a5qLd9Qwc+bEQR8Uw2Q3fjxVqOw+T&#10;j9ajtG3kf1rQWbykHo1aH1hXhtedvSpJSYYyMZqWR1Mm5arapP5duxHU9PxoAi068+wXe1v9XJwf&#10;QVrtGrDKncDWOAJYvm/Glt5JY5MRsy+gBqWUmbIARf8A69XNHDC43eWz7c8KMmsWIu/Vm6V2Hhez&#10;8myhbPzMMmolohSka2n3SrEq+VcKxI6xtj8wK7TwtCUvI2KsFBHNR+DNOW/uYYdu7PJ4ruLXw/Dt&#10;Mfl9zzjGa86rWs7F06aeptXvxQh8PaE7WmLi4VSFBDbFOO/r64FeW6hpUniq3a4uP3l1cOzK7fKS&#10;SCf8OK7HXvDqxLsKgqR8xB71iG2EXjaxs0YqtvbNKwPfccD/ANBasFUe6NuVbHN/CbxJqnwQ+Kdn&#10;rsdnNPHATFdQKvE8TcMuemccg+oFfamm/F3wZ4w0qHUINe0u3W4TiG4uEhmiPoyNggjOPT3OefmW&#10;5tI/PaMuu5sH6mrnhvwelxfDcF8vI5C5NRUqc+4Kike8eJfiLoNkjR2+p2V58gO63cSfqvGa+Zv+&#10;Ch//AAT08f8A7LFpo/xG8QyaDeeGPiNObvTpdOu2kktvNTzkjmR0Qq5QkkrvUEEbumfX9e0izsPA&#10;9x5UKqZMIrY+ZuRnmvor/g4QeOH/AIJ+fA61ALY+xsv+ziyxn9cVpltVqq15GlTDp4d1OzsfkXYL&#10;FJCrKy7vrWlbsEC+3tXL2lnvl79e1akFpNH9yVh9ea+i5jy7dzsIWWSNe/H5Vh+INajil8lOT/ER&#10;2rNfVL5A0fnEL04ABNQCLCZ2/jT3FsLHLC93tZdrScitKC2jEHoawLv/AEi4zjbtFSpfXMUfEm4e&#10;4qBGtHEpO4so54pjrgtjpisg6jcYx8vPtXpX7Pvgyx8YLfz6pbm4W3dRGN7KM9T0I9utc+KxEaFN&#10;1Z7I6cHhZYiqqMN33O8/ZZu/tOkSWKtuePUEbaOvzBB/Q196/wDByfCZ7LwHCvzLb6PcvyOn763/&#10;AKA18hfDPR7PS/EVjb2tvHDD9ujwsahc/vAPpnA6mvrr/g4+uP8Aip/C8S7fk8PTnA954+v5V87g&#10;cQqtapXgrXa/NH1OMwsqVOnQm7tRl+TPx8UNGflZl+hq1FqF1bAYkJxxhuaiI+ap05Tmvrj44v2f&#10;iCaOMM0at+mauW/jOJhgwsNvYc5rJB2wLx1qjN+6diPSsykX9f8AGE17F5Kr5aMfxNVUUyxgr94c&#10;g+9Y/mmWb3BrZ01RsXpQBr2usia2HmRt5ijB29DUUutyRH5V259qdaxfP0xWffXTfaXC+uABVKKQ&#10;tCRrtpJMscsT1NdD4K8X6X4cttYTUfDun682oWD2tpJdXE8TaZMxGLiMRSIGdcEBZA6HccqeDXLC&#10;Nn+ZvkX3re0DxXpdh4M1rTLnw7p+oalqLQGz1aa4uFuNLCMS4jRJBE3mAhW81HIA+Uqcmpq7Ws/l&#10;p/kF7E3gq80NfEMTeIY9Um0oK/mrp8qR3DNtbZhnVlxv25yOmcYPNYxudsmdvXOPYU3T/s7XEi3j&#10;3Cr5bbPKUMWfHyg5I4zjJ7DtVZtR8qFmb7y8YNPTmuHQhjizfMMqc84+ta9pL5UO1WZV9A1ZmoaV&#10;cWLW9wysqXS+ZGccMKvWrLPCG3CP1FOJJ7J+13418P8Aie40aPw9cRzRQrM0+y2eEAkrj7wyehP4&#10;14myrjj8K6DxrLtmXJ3/AC/41zqvnrXJl8VHDxR3ZlNyxEmyZThf6U4ruPpTUfI71IpwMqOa60zi&#10;BB5Q+nrUiAZ5xmm4wR7UuN1UFhGRe36Uob37YpAmB3p8druXpQOw3zNw+8aswhhjrRDDj+7+VOfp&#10;tH50yR4G78OKHi35yR+NJEPkxnmld/LP8s1YELzMlu4HGetUpG/f/jVx/mB7VRPzS/ypgSKvzU+J&#10;sr+VMA468fWnQHK0ivQsRffw1Woiqp6+1V4kBTvmpFXBxmriGo6WZSx4C5NRrPxQ0qr/AFqOR/M6&#10;jjOOaTZQvm5qK4O6Bue2M0/dt+X/ACKhvDtgb69KknmH+GZ/I1m39C2M/XivQolVkPzMeeMD/wCv&#10;Xlf2owMGXqvSrFx8TdUVGWN4Y9v92PkfnXk5lhJV5Rceh6WX4yFFNSW53njGWO08OXDL5mSAvPuR&#10;Xm98f3WPfNOfxtqeuIYbi53xHnbsUfyFR3bfIKrBYd0Ycst7meNxKrTUo7EukjZAPero5HHeqemn&#10;bAtXEzj/AOtXYcRIhzikmbnFKpwKZMcUDIx80lSMwCt9aiX/AFoNSYzn/CgBYjz/ADqnfnytVhb1&#10;4q3Gcn+VU9dBWWI+hoAvScKT81bvh34yXfhHQY7GK3hkEJba7ueMknp+NYTYKZ7Vmyw5Zj71z1qM&#10;Kq5aiujSnWnTfNB2Yy91F9Z1u8vJOJLqUyMB2JOagl/1lFrzI/1ol4mb6VtGKirIiUm3dl6xbNup&#10;/WlY/wAX+TTNLO+Ar3qR03Lj8KoQ6IfMefvUJxkU2A5X3Xj605/lcH/IpAC/cx/k1Tu046Vezj8a&#10;guUzUARabP5cm0+tWrmH+LsefpWawMT5Fa1jdefFtbmgCrG/lv1rQin8yD3qtcW/lmi0k2vt/Sqi&#10;Bd0mTyb4L/epqKLLVJlz95twPrUSP5dwpHY+lX9RsftUcci/eAr6TLpOVCy6MzloyrrfzQBh6jNW&#10;9KWPU9J8tuSvr2qhcyNJasrdVpfDV4Ibho2PysMV1U52qa9RMi2/ZLtkbjnBqG7g2nd69a0NVh8y&#10;Zmx82efrVUZkT39KqpT6CIISjnnjtzX6Rf8ABrp48ufB/wDwVb8O6ZDOqQ+KtD1XTZxn/WIls12B&#10;/wB92qn8K/ORNLaV92xvyr6k/wCCLXja8+F//BVD4F3kMnkm+8W2elZzjKXbfZXH4pMw/GuHFQl7&#10;CSfYun8SP63NSt/tdhcRDH7yNkGeRyK8l0f41XnjD4ow+C9LsILW5sHWHXpPPKSWZ8iUu0du22RY&#10;TMkaRzsu2QNlVKukjevk8Vx/jnxp4V+Dmmf2l4q8Yab4d0yNSrzaxqkFpb/UvIVwfowx2FfM0pxS&#10;alG+mnl5nbLo72JLHS9Ym1e9g3R2sK7n+0RyCT7eZGTG7gGNo0j24AIIdSGPIHHfD2TxdYfF3xdD&#10;d6FoOm6JpqeXpN7ZaiLiTXGmk3u8kKhDbtEVYv5gkMkly7I6Der8T4x/4Kk/stfCTTJ9Wu/jl8M5&#10;UVcSLpviOLVpyBxgQ27yyNjA6LxXjfjr/g45/Y78Kaab6z8dX3ia8teI7XTvC9+twf8Ada4hijH4&#10;uKmMmroOaF9z64+H3h2Xws2pWutNbXk82oX91DHFCzF4Zb25niVmbmQrHOBtVQEw4yw2sdi10KfT&#10;4ZbGSWe4s5p18oNGjJHbBCPIAjiULGBnAfcSXI3HgD80PGH/AAdr/Auz0aeTw78P/ipq2oJxHFfW&#10;9hYwSH3kW5lYD38s14x4v/4O/dTn0uZNB+BNjY3rE+TNf+LHu4x7tElpEfwDj61PNYrmT2/I/ZPR&#10;vh/Z6NpF5atZm8iuJ5bgpKI3DO+0NnhAc4yScknJLEnll/8ADSzufBEnh77DZ3Wl3CqssNzJL5jB&#10;SCGMu5nMgwCJN28MoIIIBr8APHX/AAdf/tHa5pV1aab4f+FOhyTKViu7XR7uWe3z3HnXckZb6oR7&#10;V4142/4OAf2uvGPhpo5PjFdW1vdD51sdE0yzmj7ELLFbrIv1DZq3Ucpc7epPMorlSP6e/C/hq28I&#10;6VHY2McdtZQqAkCDhGJLOxbqzMx3MzZJYkkkmv5t/wDg6I+ECfDj/gqpqutW0zSSePvDema9KhPE&#10;TJG+n4HsVsFP1Jr5Z8U/8FGPj946s7m01r42fFjUrK8BE1tceLL94JAeoMfm7ce2MV5J4p8Y614j&#10;vbWXVtU1LVVsbdbO2+13Lz/ZoQzMI03E7UDO7bRgZZj1Jrro0X/Evuc9Srze7Yw53835WG0+1Y7r&#10;9j1Dv1/nXQ3EazLuX86wtaiKXAY1cjE1Ih5i9qsWp2Ha1UdGl8y2H94cH3rRj+brVx7la2LNnJ5b&#10;+ue9WnPHT3qrCnI/pV1huh3duhrWOxJ7V+wMwl+M1x8wTGmyjHr88dfZ0K5jHzH0POa+Lv2ArWS7&#10;/aBjhUEI2nzl3xwoG3r+OB+NfcVjoU0F/DHJHt3Mq5HIPPWuSu/fPnM2j+/XoejQQCGzjX7xCgc+&#10;uK+OP+CkXjKbw/8As/ahYRL+717Ube0lOeiqzT/+hRAc+tfZs0eyDBboMEdK+G/+CokRX4Q2q4OY&#10;9djJwOAPLnH9f5Vx0r3MsLpXhbufDcTcjjFaUn+oH5/Ssu35mrUYZTrWh9dEjUlx6fXtVPV59kaj&#10;3xirqjaaytU/f3caj60FSZYtmxbLn6/hVm0XLc1XcYQL+dW4I1WKla4HW/Bb4V6h8bPiZpfhnS9v&#10;2zVZtnmMCUt41BeSV8AnaiK7nAPCmtvTrfy44xtwEGP1r2T/AIJNwR2nxS+IGtyWf2uXR/A+qJaH&#10;zPL8meeLyA2cH/lm8oxx16147ayZhj28blH4VnUsorv/AMMTKUb8q3PSvhjp63lz5i5yoByK7jTV&#10;a0v1Zl3KT1HrWB8ELAyaJM7beflHPNdfe6YrWm5TtK/jyK8au/faOqivd1DWr6N4GjkglTj5SUO3&#10;8xx+deZaNqcWq+NtWu127YWSzU5PO3k/kzEfhXq/hjTB4k8RWNnIWaN2MkqgdUQbm/QY+pFeH6D4&#10;hOq+LtSvpFELahcyXLIAdql2J4+madOn7jkTKaVT2a9Tsnw2pJgLjPpXZeH7dmERXocdOM/SuJtZ&#10;RK/DAsp6gYyfxrtvDUvyRscn6n9K56htuWfG9+0egFVZvlJBHB7j1yK+jf8Ag4duGb9kv4N2Y2/u&#10;7aGQ5PPEEa/+zV8yePLj7PtX7yk59OK+mP8Ag4clhT4RfC20Zvlh0mZgAf4lS3A/Uing5WrP5fme&#10;h7L/AGNLu5fkj8itOHP0rSjfjj15rJ0+TEvv0zWtG4zj+L1FfUo+fJvsRniznFZ92GiXbuNbRVvs&#10;CnPbJrndWnMfX8KVyWMsUZ5GbCkZxgirjDMe0qq/Q1RsZtsI468/Wr1lG9zkL0ouL0IJFXbgD9K9&#10;/wDgNoCaJ8E9N1L/AFc2rane5dujRxpbKv8A48ZK8HurbZ/Kvtn44/DCT4E/Bb4IaMq2/wBouvBS&#10;a3dbRy7X11NcAk+ojZV7fcFeZm+uFkv63PYyNNYuMvX8jlfhRrTv8VPD9oFFz5+q2yKF45aVR/Xt&#10;X0t/wcQeIZNR+MWg2pZQq+HZAQP+ux/wr5X+A1pJe/tAeCVhK7rjX7JAFPAzOnFfR/8AwXi0+S//&#10;AGmdHtZZFhWHwtG2HJ5LTT/4CvIyqnCnSlL0/NHt5nUlUrRj5P8AI/MKRMOfrUinMe09aScbZu3r&#10;Sou4/jmvrj42xcjTMKg+lZ2rlI0b5uW6VoP90r0rF1lcS7evf6VDBFa1QO/XGe9atmNrDms61XBH&#10;atK0XA9qQzTgkXyt3ZRmqm/dkqq7uualltZv7KmuEXMNvt83joGOB+uKqx3SOuVZc46A1akmKUWt&#10;RWgZvvN9PSmxQZVv7wpxlDPTojw3zYz3pkkYbcNsn3gK3PAfh3S9Z1aSPWdP1S8tfKZvMs7+Oz8k&#10;KMs7FoZdwCgnaoBOOKxJSw+b8uK6e8+OmvahotlpdxJFJp9rF9nkgCBVuYsbdrfRehGCCAeozXNW&#10;lUt7i/GwO/Q9Y8J/DX4Z634V+y/8Jpa3TQHyba9vQ0dvEHcgKVby2Q5I+Y5GATjHA5j4gfslXXhb&#10;V4I9K8V+Fdc066t1uILyLUEhWQEspGGPOCpGQSPfIIHb/BT9h3S/H/wpj1weMGhi1TeBZSWQXKJK&#10;duZA7FWwoJ+TjJHPWt6f4c+GfAMFvpF1qAFxZRlJBbXG6MEsxAyUByAQD7j8K8ieYqjJxi3J369D&#10;gq1pp8sJXfofNni1s3S5bovPNYKMDIcHvUcF1Ndw5lkeQ+rEmnW/yP6V7VGnyQUOx6tepz1HLuW0&#10;XC8GnA9/zqNHAHv/AEqQHJFbGaJEUgGnYweVPTr6Uiuc09W3GgYINp9+1SxnBH6U3aSRxz/OlHyc&#10;9B/KgRL1/GkCceoojbnnFSIMg5/hoRIin8/WjftbBpWGfT2qOXhvX6nrWgEbDaH59eaz2YtJWh94&#10;N/tZrPK7JD0oAlQ+9Pi+XFQqc1LGMH8elBoWk+7/AJ9Kfs3Ln5qZCdoAqRDlT+dXuIixgdOn6U1e&#10;T196dtA7+9IuFPaoGKeBn0qtqBzB+VWOv41Wv/lT8earoTbUzZQc1TuYtqtwKtzcnG7FRXUebdvp&#10;WMwiU9MH78/Sr10SUWqmlLiRqt3R7VmUWbHiFatxCqtoMRLViM9vegCUE5/DnFMm5Y9elSK26oZG&#10;GaACIfNj+dSDlG+tRRHLVLEwKevtQAkfXmqmuDhPrVmLhz3qDVz8qUAWbc77RT7YxUGMJJu421Ja&#10;H/RFz6YqGQ7YJ/YVLAzbFs7+/NOmGJlJptgfmb6064OMGqAsaUds7L2q5Mu1j71n2T+Xe/WtSYb1&#10;GaQFeI+XNg/xVJPHtXNRsM8+h/OrCt5sXvQBEp3x45pJkyuaVD5Z209+Dg9+M0pdwKM8WVJqO0n8&#10;l8Z/KrRTDFaqzwbWz3qQNiNlvI/fvVaSNoW9OaisbjA4P61eLrcpz1qkgK/n/MM9v0rc0yT7Valf&#10;QZzWLLbrMvlqetNtJrrRJMoPMj9PSvayuu4XT2Jkrm1dWa3MbMoxt4PtXPvE1ldcfwmtq38RR3dw&#10;NoZGbqpqS+01b1Ae+c17FSNOpHmgyI3vYZbXQMfnSRbty5IPJNR2KLe3LSIm2NTwPU1Zih8q3Ef9&#10;0Y+lSQosCbVXC57CvFo50lNqrt0sjrlhXbQkICL+H51Y8H+OtS+F3jHR/FWi3T2Ot+Hb2LUdOuFU&#10;Mbe4icPG4BGDhlBwQR9ar79x/lWdrsmdkf8AebJ78DrU4zOIVY+zpL7yVh+VXZ7P8S/2/wD40/tK&#10;alqDePvip4+8TRapLLeT2NxrU4sEdiXby7ZWEESAn5Y40VFAAVQABXj91eN5zhWYru4qTw4fJsdV&#10;uNyhlhSADud7ZP8A6B+tUSSw7fNXisI2uWRMXPP50hchsZ/DFNRsD60p/Cs2zQs2UmUbjPOasFjt&#10;FV7RVCN0685qdSPl53YNYs3jsVrsZnP92mW1x9nul3crJ8h57f5/nT7xsTtUTr5ic/mK0gZTJzEY&#10;nZf7p9OtPnXfHyvHFLp0guYef9YPlP1ps77HIP0r3MOv3KOGXxGeqeSzR9uoNZ2swN5Qzzhutad1&#10;HhgV/Kq92PNibdzxWMkBQ0m48iXbntW3b/OP/r4rmpm8i5Htiug0u48yFcnPFTB9AL9o2J1z34Na&#10;CrsjZf4epqhGm8duDnNaKP50XuBg/wBK6IoD6Y/4Jo+D5j4s8QeJJFZba2tV0+FyvyyO7rI4B9VE&#10;aZH+2K+5PA0cd/rtuskYZdxJB+hxXyV/wSd0G6+IEXi7Q4L6Ox+zGK9V5ImmVSQUOFDLyRjnP8Nf&#10;c/w4+CEq6rZyzane3lu0ijzrGzjhXBOCwEjuSB14ByCMZrlq0Kk23FaHk4jBVa9bmS00KviTRHs1&#10;8yMboe4HVfT618l/tweCl8afB7xhaysI2tYWvo2weDD+9/UKR+PtX6AXXwzsdM+KeneH5by+1LT7&#10;+BbmQzMqSAFZyQGjVCFPlDtnrz6fOP7bHhbwXp/wp8bTeH9JW6t77wtrEsN49/cShDFZb1dFdirK&#10;3mAq46cfhz0MPNya7BTyupzcyaXK/wDgn4zWK/vQKvydM/zqrpMW66/M9auTHYzLx/jUnvIjY/L+&#10;FZUbtJqLBgwZSVII6V1vw+8K3Hjzx5oeh2cZmu9Y1CCxhRerPLIqKPzar37UWnRaN+1L8SreGJYY&#10;rfxTqcUcY6Iq3UoA/Cq5Xa4pLS5xw/1n41bBCDFUYCZJfpVqSXC9akZ9tf8ABHjwreeJH+IMVmto&#10;0l5awQM1y5jRY/3gYAqrHJLJxjtXz1c6dLpWqNaTRtHLbnyZEIxsYHBH4HNfZv8AwQ18MrP4B8XX&#10;oG2a8NxAremxbYj9ZP518u/Gexig+N/ipYm8yGPWbtEYfxATMAfx61pKivYe2v1sc6tzs9L+B9h5&#10;XgZpDj94569sVvtJ5Vo28KwUY+lQ/Cy2+zeBLONV2703EZ7mlvI5Fu1tV2/vGA5A7nj8a+Yra1Hb&#10;uenT+FHqH7F3ww1j4keLdcbS7PRS1rDGkmoatC89rZKzE7VhjeMyyNs7uFUKSc5UH5e+MPgJ/hR8&#10;dfEmgyPavJp9/Im60QpCQW3L5aliQuCMAscDuetfotY+Dda+B/gmzj0XTdW1Dw3r1rEJ7jSbVrqe&#10;O6h3xSCSJMyLHKArB14DbwxTIJ/P39rKyvtM/aV1yLUNLutFumNvI1pdMrSRo0EbLu2MyglSDtDH&#10;bnbnIr7PG5bToZVTqJrmbWi31Tbbfk9LHmRrupWvGOlt+/ZFfw/88sY3Lhh0PH8/6Zr0LRLRmtlV&#10;frxXA+FxsMedufUc16VoU0cFspb+LjcB7V8fVR6ke5xvxK1WW11SzXaXZQp2jvlun6d6+if+Dj2R&#10;dK074YQRSCSNrO4VcNwB+44/SvnT4j6ZdN4wsp7e01CazZo0M0UDSIGLn5cgYz7V71/wcZKLrUvh&#10;4seWW1tLlifQFoR/n608tjarKT8j0MVL/ZoQj2Z+YFngSDuOuav2sxmmX2rNgcqenWtG2lW2Vfev&#10;oz5817+RY7P5c9MVyer3G+VRW3f3nmR4DD2Fet/ty/ssWf7MejfCm3jMj6v4i8Jw6zrTHdtW5mll&#10;cJhuVKRGOMjoTEx7mpckmkVytq54hbSL5eGXkDg5rU0E7s1jRPti69a09EnERO6qINXRNLk8ReMd&#10;N0+3jaSa+uordEUZLMzhQMfU1+jH/Ba65Gj/ALWWh6TbxiC10vwza28KIMKkayzBQB2AAAxXxj+w&#10;XpMPiD9t/wCFsNwu63XxNYSy/LkbVnRufbivtL/guHdW+uftoWsllmZYfDtorFVLD/Wz968jNNYv&#10;yX5tf5Hs5TF86a7/AKf8E+bf2VEa+/af+Hsa5Ct4jsc84x+/T/69e1f8FwNcm/4ajVvOd2j8Mwj7&#10;2cHzbj/P5V5P+x7pcz/tWfDdTDJGv/CQWTFiCAMSK2fTtXon/Ban/T/2mtS67bfw/AoZRlSS0p6j&#10;6968rB9umn5o9DGKXtVbs/yPz98zfN+PrViP7y9OtVYjhiOKt2hDPg9q+wPkyWViAfzrCuX+0Xjb&#10;q272UKhXvisWNc3LH36VLSK2GFWjf2+laNid45qrKmG/+tVqwZT/AJ6VIjqfD3iPTbDwtr2n35uY&#10;5tStlNs8cQkXzEbcEb5htB9RnGOlceLZV/hxzV2+jYqrbWxz2qr5b7sBW/KpUUm33NpVHOMYvp/n&#10;cjSXa+xjt9DR5/lybfM3FuvFEn71TvVgw6cdaq+URPxn0+tVcy5S8XcL/er3f9ij4O+D/jFca9Ze&#10;JrO5uruFIpLQwXLQmMEsHPH3udnWvCLUMYvmDce1enfsn/EZvhv8Y7KR2222pKbKYnsHxtPthgv6&#10;15+bRqywdT2DtK11bfTUmpF8rtufXvg/9lzXPC+l3Fj4Nl0ttLUb0S+upQ245JJxG/TjgdcHpVBv&#10;2RfHxb/SLfw3NJ/fivJ8N6k7oCck5NfQH7PPiyG6k1KLcpPlq6+veu/B+1fOy7d3b0/WvwPMOLsw&#10;w1Z09H6q7+ep5sKs4tvqfiFaoVh78n0qSMYk5/D2oVthx+XvSRHcx68V/RiZ6kift0qaIgLjrj1q&#10;PGF6U5eR1q0xIlDcVJnBU8/4Uwphfl+bNSRAE8mmO46Nj+n505/mH49KRU3EUuzigLCrhTj0qVOn&#10;HpxTAu4fWpBHx7VUSR78j14/Oo2O0/hTgcH+tNYgfN19aoCPZktnP+NUJU8uZvc1fkbMh5qjdHZP&#10;mgpDkT5fwp235/x7io42XcBn2qchc0FE0Jyo/rTw3y5HHHeo4vuDPSnMfl96tCuAPv8A0po+/u/G&#10;kHzUoG3/ADxSYwJwPeqeqLiJfr2q25ZTVLVJMIoobBmbJyaD81swoduc0g+aJq55ExINKXG761Pc&#10;nMwqLTF/dsfenvgzfiKzGy/CQUHapkHzVEiAJ7+lTheP6VQxxGV4qHP4ZqR/kjqE9vpigCSDrRGf&#10;8frSxr8ppE+79BQAsP3/AFqLVlxEPrU0bYOaZqIzCvegAsWzax/U1FcnEFx/u0+wI+zj1qvqT7IZ&#10;v9oVPKBQ077zVPOu5fpzUNgMtVmQYjwaeoEIby5lIrZj+aH8OKxJV6exrW0yXzLb+VIAkTP50tsd&#10;sm00so2mmsPzzVAOmj2GnL86fr0px+dBxUcfySfWgAlh/iHbrUc0HmJnA6VYH3vr2pq8fL71FrAZ&#10;yfuJsVfi+deKjurPdytNtHMTFTQrgWbdczA9OaveWrL6d6qQuvHrWpNZ+dZ7l9OcV7uV03KLIkYt&#10;3bCHWrf5flYgfrW6F49/asS4ugdUt4924xsDnuK3I3xXk5hUdOu1Teh24eKcdRhA2N+lGOD9OvrT&#10;m6M1RcgsRXlnUSBgB/nmsy7bz9QY9oxgfU/5FaL/ACJuPpyaz7CAywSSEffJb/P6VdPuZVuxqW5W&#10;LwUG+YS3d42fdEVQP/Hi1ZvRa0tbzFomlQZ5S38w49ZGLj9CKzei4/pWsjlj3JYx8wp0rdqTbkA0&#10;OuR/Sp6ljrR8yMParoUgD/CqFv8AI4/h5zWkqfL74/Ks5G1PbUpXnEnPFRpJx79KffrifH5VD27V&#10;UTOW5JbboZc5wrfz/wA/yqS4LSPnnPemIvmQMM47j60+3n8+L0YivSws3axzVFqRtIAnofWq6R+f&#10;LgfxcValj3nbzRpsDDUYlXliwA4zzW0zNFPXfh1qcG+aKJLmNGZD5TZYMp5G04bj6VHpAkiTbJG8&#10;bL8pDjFeg+KPBkF78StVt7zVLqzuWvJDPPbw7wsm7l413Lx/s7uemRWt8VPgDefD/wCHUOtap4gQ&#10;6hDex2qaTfafLZ6hLBJG0i3IDAq0fAGd2ctnkYJwpJt3LkjgLWTPtx+dOZ2Q/K1V0k2PGamZt69e&#10;1dS2Mz6U/wCCeni7WPC2kfFSbSZmgdPDaztMjbZbdFuYhJKjDkMsTSsMc5Ar9Ll/aRTTtTs30cW6&#10;6TZmO4nvbk7YXgADkhhkLGUGfMbjHPQbq/On/gkJr66R8cvEkcgheOXw/KwWWVY1dhPAACW47n9e&#10;tfcvwn+G3wpTxFawrHp/2X7bHdw6JP4mkn0+GTeHJNisrQKAxyF2lQcYA7exlmKwlKDeKjzWvb5p&#10;b7diatOUopQly9z1n4DWclz4h8M3E0d1DHq1rdX9skwKyR2tzc6nNAGB5B8mSMYPI718xf8ABQXS&#10;vE3wB+AXixLe1tdV8PLoj6amoPOEaxE8VtYMjRfKWaQLvXYCFeZwcBFL/V3jX4mTf8LWt/EFvaXW&#10;o2dpapBI0URU7wLrIUPt3AebGN3AOT6HHxp/wVg+Il3qX7KniFr7T77T11fULSC3NzDCm9hKJNgK&#10;yOSdsTHtwp9xXge2jOpUntdtlKtSi5RcldvT7kflno5zctn3qxdDZIPrVfSlw5qefknHrXGdHQ+q&#10;/wDgkJ8CIvix+0/a65feWdP8G4u0Rs/vLtkkMHOf4TGz/VAMEE18v/GDw94i8NfFrxLp/ioyN4kt&#10;9TuBqbyNuaW4MhMj5/iDMSwYcEEEcGv1b/4IIfsYL8QP2bvEXjibVbrSLjUvEItbVoNm4x21uV3j&#10;erKQxupV6ZBSvzb/AG6tXudU/bO+JrXd19sks/EV7p0cojSPzIraVreIkIAufLiXJAGTk967alFx&#10;w8ZtbsJ20R5haJsXmnStgAUsQyuaY371wO2ea4gP1A/4Iu61Z+CvgheT3lxa2r3k91JD58ojEpJi&#10;XAyef9T29uK+L7p5NR1W4uJmaSa4mZ3Y9WZmJJ/M19wfsaeG5vhV+wFp+vyQrHNZaLfamNwxvBaa&#10;RM/VdtfDfh5vtWqww/8APSVV/UVNXmUUn6nn4XEOpOcf5XY+kPB9p9m8O2qqv3YVB6ccVc8F+Gj4&#10;i+JWm28arJIz+a6HptT5jnr6elO02A2tisn+sVRgKvYV6p+yj4bj1q41zUbWCOa4jEUO915iVtxI&#10;/EqPyrwKFP2lZLzPTxVb2VCU12PbfBPxt1Dwr4Zh0W70tLm3iDqJDeyIH3M7DKKox94jG70P0+Jv&#10;+CieoW2sfGHS9VZbeLUb6xWKWKFHXCRsQrEu7kk5xnPRBx1r7Wf4e6prSeX5dxIzZ+SCEsxPp0J/&#10;Kvi3/goP8M5fBHxy0+G/tryzuZNKilWK4XY+GllHQ8qMqa+irzqOjyy2R87gK1adVJvS3bQ800S3&#10;a1w2RjjII4Pv6eleg+Erq1mtdt0Bg8A8VymnWha0hQJ8+0YzV/SLhbe78mRtox6d+K+eqan1MVoe&#10;keDfiNqnhLXbHTrfRdA1LQ5J1aRr21EkoYnnGeGxx8p//V137d2tN4x+COu/25oOmWdvZaY8MDaf&#10;DbKnmsrNGSHid1IaPJEciE+p4Ncba+GzpY0e+mTUPseVuDJ9inaJk4OFkVSmcD171qftweObDVv2&#10;OfF+rafNbXCSarpmnqVYNs3rdMwz2bCdOuP16aGIrpqn00sdFShS9nzp6213PzVmCpLheBnNSQ/v&#10;JlXnA5qv5nmysalt/lkJzwBivbPJO5/Z78MWfi/45+GLLUoftGkrfxT6gmfvW8bB5BntlVIzkdet&#10;fUn/AAWb8c6R8QvHOj6ppKTXGlw6Lb2kMskZUJN5spKk4xu2nPHGK8v/AOCbnhVNb+Kd9eCTy7i1&#10;WGFSQCNrsxbr3+QD8TXXf8FYdHTwzqGh6fbrDb291K85jiXarsqqM4zjI3np/eryalXmxiprp/w5&#10;6VOko4V1PX/I+NfM5wKvWWQP9qqIhy4rQtxtjr1jy+p9Ef8ABO+9/wCEa+Kmp69JbXE8djaCBfLU&#10;Ha7sG7+0bV9ZeNfinH4x1JrhY7yHcMnfGuTj/PWvk/8AZa8Vw+DvAcm62ujcX12ZQ6EbZFAVVBz6&#10;EN+deraf8Vre5TctnqC565KnP6+tfn+eVKlTFSstFp9x+hZLTpQwsG3rv956n4Y+IsPhq8iupI7m&#10;RY2Bwka7vwyf84rkv2sviYniv4U+JbhFuIfOsXjHnovORjnk+pFYb/FyzikMclje7iOCpVc8fWuD&#10;/aU+Llnqfwf1S0t7S8gkuwkaNIy7ceYhOe/QV5+BpVnXhG2l1+Z2Y6VBUZzb1s/yPkljh8+9WLNi&#10;xbFVZevFXNIBkDeox+Nfqh+YhPBuXcazrUjzm3ev51t3EKmJvlx71gxLtlzknmpYcxceBcfe/Omx&#10;L5b1NGBPHSCLYfr6VQWPoP8AZGt5IvDmpTnaqzTqilkDZ2qc4zz/ABV6w6qZDloeTk5iGK85+FWu&#10;6f8ADL4U2Md5b3UcsimeXCJlixyMZbnjbU0/7R+hrGyrY6sd2dh8mMf+zZ/Svz/MJ4iripypR0vb&#10;7tD7vAxwtHDwVWVna/3neSufMx51rGueSbcHNZ2t6xZ6VGTNeWaqvI/dYx9Bjrx0wa801P46f2kr&#10;CCzu4Iyx6RqWI+pP9K5XV/GUV2zM0d57s4zn9frRRw+JfxBWxGFS9x3PVI/ijp87MsFxC5D8l4Qi&#10;n8Wq7Y+K2juYZP7Pt7lVb/VsmEl9ASuCM+oOeteHaX4os7iby/NaN84w4x9fauk0nXLjT5FktbqW&#10;IA7gFbg/UdD+IroqU5xVmjh9pGorJn1J+z18cbfQfHU0mrWGo6XG8LhAlu1xAxznClcso9N2e/Jz&#10;XtC/tSeEyWVm18MjFTt0O5YfngZ+o4r4v8D/ALQ174Wu/Mv7G21JMbflPkufxAK/oK9U039prwff&#10;WavN9vtJBwY3hDEe+QSCK/P844djWre1dNvS3uv/AIDZ4tTIqXNeN1+J8ByH5/8A6/Slj3BzTJRy&#10;PrUitmv3S2h5kiwrEr/X0p0Z2vg1HC2WI/yadIoQdaaBItDpUi9c/hVeB8p0qaEgnn6YxVgyQtg/&#10;qadGd68nt1FNI3e9C5U4br05oJJFyp/2cVKGzmol+7z+tOByfXnJoAcfQ9KPujc3QUg5HHT1NI/7&#10;wc81SAjkYs+ensO1Vb4fvQcdqsucN96q938wX+tUNDIwGPtUynA9fSq8XPJHerYRSn60FMWJcx/r&#10;Ti3ye9NjXAobBGPzquYSHL8pOaN3ykmm56U7GQfyoTKGsdyiqOrHAWtDdx/jWbq2Cyj2pSE9ijto&#10;JwpoJ5pr9e/1xWTJQ3Tx+6+tOHMw+tJZNiOnQDMw/nWV9S7l5BhRU8I3LUK8kVYh6498UwG3P3cV&#10;ETg1Lcrhhn61Cep9O1AEsX+pb6Uzftx9KdnEP1prdvp0xQA6M7TRfn9wN3rn6UsR/SlvR+56Y5oA&#10;hsh+7x71W1sYRvpVmyX921V9Yj3QMevH5UAUdKPzj1q8/wCtUdL/ANZz6VeB3VLuBXmXarVa0uXC&#10;4qvIA2elO058PtPrSA0phyajUEr3qRvmSmj9BVXQDonIHtSSj06UgGXoznrS5gHKcc0bcmhV5pen&#10;WqAHJXFIcHt79KGx9KQDI/pQAb9kyjPLGui04hrP1rlZg0V3E394cVd1XxCdN07yo2xLIOPYete9&#10;luIhRpuUiZRuZ8BDeIm5z+9PP411EScZX/8AVXF6RJt1CNv9oV2UR3pn1r5fFS5p83c7sLqhzsD/&#10;AI5oQcfd9+RSKNy0+Abc84rmuddirrTeXY7RjMhCj8acbZoNP2ovzbDjjvTdRQ3GqwQ/3Rv/AMP6&#10;1pQQ+dqdqv8A01DkHuF+c/oprWK2Rzyd7sq+KJFfWJo4zujtyIUJPZRtH8qz2Hy1LdfvJ2Zv4iT+&#10;dRN0rWTMYxsWAmYh+tDLt/lUlvHut24+7U1rpk2pSLHbwyTyMQAqLuJ/Ks+ZGnLfYqxjEg9c1oNH&#10;8v4ce1bul/A3xdqjL5Ph3VVU9GltzCv5tgV1tl+yx4nlkVLl9J09sA7Z71N2D7Lk1zVMVRj8Ul95&#10;00cJWnpGL+48lvuZKaI+vrXs95+yzb2CiTUvE9nbnGSttbPN78ElRT7f4Q+A9MVfOufEGoSAckeX&#10;BGx+mCQPxJrH+1MPbR39Db+y69/eVvU8fso8xN8tVVAimx13c/jXvemR+DtMkT7L4WtZHTo1zcyz&#10;5+q5C5/CvCNfvkufFerKscdur3crRxou1I/nOFUdhjgD6V35ZjIV5SUb6dzlx2DlQjGUmtRzS7Dt&#10;ZeOgotAG1K3YNt/eL+HNLCRNFmo7jAO5eec17e6PKW595fC6Twt8NNWt9Wl0fT7XXopUuZdZLG9m&#10;Miyo+9I3BSFhtJ3KrnjAB3HFL/gotrOl/Eb9mq+1bSNY0vWYrfUra+Li9Et3bqzsmwqx3qmZSdhA&#10;2k8KATjkPhj4stdN1jw/qmqXEMNhDcQXFwTIV2oGVm+Zcspx3AyOtdH+3D4k+BPxi+Avi3XvCOqa&#10;paeNI2t5ItPu7GGCObFxGJfLaIhXO1nbcd5bbn0NeDw/m2IrU6lOra17dj6PO8BRw7j7Lqrnw/E/&#10;mQKRz0qeKTLYqhpsmLfb+VaMajyx/ex1Ne4mfNntv7A1zpdv8ZbyHVPtX+laf5FmbfXI9Hb7Q1xC&#10;EzLJFKjA8jYwAJI+bjB+4tI8e654H8XwzWtp8N47Gyxl77x1Y3F1dHncCsTcEAAf6tR3OeK+Hf2B&#10;JodK+Pdtf3VimoWVtH5c0DSGISb84G/a20nB52kjGQDjFfo5+zf8V/C/hz9pfX9SuvC6xWp0+2ii&#10;tjqXmCB+SzbzCu4EEcbRgjqc1y1a0FLlm7f16Mmph5Ss0rm1B+2E3iC/0nw7Bpbw+INcd0trS2X7&#10;WhWOMyO5ljBj2KBgnd1Yeua+Q/8Ags14m8Wad4B8G6H4is7qzt9Uv5tQtxNGUDmCMRkjPJx9oHPT&#10;mvtX4yftJafqP7YPwx1TT9NsYYdH0zVgsPnMQxlWJTuKbD/Bx+NfCH/Bdb4/f8Lc+K3gbS00vTNN&#10;i0XSp7nNoZT5jTyhDu8x36fZxjGOpznisYyp68s/lrqcv9nyjUjNpK39f1qfDlhyg/3uuatOyk7e&#10;5/WqVm21V+vWut+EHgR/ih8YfDPh1SV/tzUrezZ8fcDyKrN+AJP4UHrRu9D+kH/gmz+xz4X+BP7C&#10;/wAO9H1DxJLpOpf2HFqN5+5MkYu7lftEqMQcgK8pXdgnCjjtX8zvjvxPP488fa1rV4zPc6xfTX0z&#10;E5JeV2due/LGv6G/F3xkmi8LX3mLnyrZ8KgwDhDjhePTtX86CMrtuP8ACa9LG1oypxhFbf5BWpyj&#10;LUcX2rVzw/p0mp6jDFGrPLM4jRR1LE4AFZ4PnNjoBXrf7GXhaPxP+0x4LtbhVNrDqUd5MGwVZIcz&#10;Ec8chMfjXmSdlcmOrSP1T/b61bw/8G/2GJtA8NaTNZzWmiafojvJcqE+XyonZYgpyzKrZ+YHLbuo&#10;OfzH+Ha/afHOlx9PMuoxyeB8wr7E/wCCjfiK31j4P2MdtcPM1xqyB13ZAAjlJ/IgV8c+EV+x+LNP&#10;YnZidecdORUV8Q63vWtoYyowpVHyK19X6n09plrdeHZY2m/eQS9vvZ/zmvef2TtZj8E+E9aktZNY&#10;j+3XyttstQmsx8ifxGJ1c43HjOOfWvEPB/jGO48ISSXQWRoFwGz+WK9Y+EUMkPwtsZY7dm+0vJM5&#10;C5DNvIyefQAfhXg03OnPmjud1OPPoz0jxV45m8YSQ/2osF19lOYZrotPKh9Q0gLf+PHpXx3+2jbQ&#10;3XxssyNskktjEocscD55PwH8q+nVvJorfa9urAf3h/LP9K+fv2qdP/tj4oaFbpajzJLKQkBRlhvJ&#10;rsjWqyd5u5VSmlE84njvrCRI5Y9pUAflUEh3EyP8vo3v6V6FZeGJNVMa3QCsuFwOTRcabpKX8WnR&#10;RxzXEjLu2n/VjPLfhXLLTVkxld8qPRPh7oWm6O2n/ZZry21BYUWaS2uWjDvtw2VyVP4ivJf+Cmdx&#10;qfh74Fw2ba3d3Gn6prkDy2coT55EhnKOWxuO1XYck4317h4e0+yfVYWyr7SCpIXj868L/wCCodim&#10;ofD/AMObcbf7VZDhe5hOPb+E1OX1pyrRi3pc9jHUKcaLaWtj4LV8Oe3pVu3+ZGY//rqDULJrK4ZN&#10;uMGpLZWkhVAfvmvpj5s+s/8AglPZxXPi3xBLNFM6CS1G6Mfd/wBb15pf+CuV/bz/ABI8PwRNcGaO&#10;Gd2Eg/hYxgH8dprov+CXekf2DaateFtjXF6kKjOPuJu6/wDA+lcX/wAFagB8atEbcfMbTiWUvuP+&#10;sPOOoz/SvDpvmzBr+tj26kLZdF/1ufLP2XbCH5q1AuY+v4U63iW403PpTYkwmMe1e6eCfV/wW8Cx&#10;zfCPw/dKq7pIWc5HXMjc13vh34es8AKrjjAG2qfwL024/wCFMeG4hayPELNdhDgZ3Ese+eprtI73&#10;ULMsI7eeBMbfuA8fWvzjHRqutOz6v8z9FwcoKjC/Zfkc7f8AgLN2y7V3dCSOQcV5j+1l4GbRfhJL&#10;IdrbJ4gxVcdWH8zXtlxfXE1w0kjZk6fMCAPeuD/aht59f+C2tRny5pI1SfJOGUI6uxGT/dB+taZa&#10;qkcTBt6XX5meYShLDziuzPh2aMxyYx9KtaU+wZ75HapdStCRuUfWq1p+7VvrX6Mfn5rTfvICeOR6&#10;VhSWJU7lJrRF3mFlPpxmo4pFEIZxwRRuBVsptp281veEtE/4SXxLY2fzbbiVQxAzhc8n8s1ky2yt&#10;JuUivWf2Wfh5d+LNfvNQtoVlj02MJkkjDvkDoD/CG/SufE1fZUpT7I3w1N1Kiidvr/hjNjyxztAB&#10;K5z6Vy8nhyNPL3hevA29a9mn+Hd1LF5bpb+oBmbke3yfWup+BvwE0zWfFOo6nr1vb6lpfhnTpdUO&#10;nR6gkB1N4huW3LOu9UkYbWeOOQrkfKN29fjI1nCN5H0NWMUrs+eIfCwLHG3k46etZ2seFEtpJuvJ&#10;xjHFek3fgPUjMz/ZY4Nx4UTsQnfglM4+vNc3rHgPVPtMnmMijr99vX/drtUpJnNKndHkc2jA6wVH&#10;zYatWOxltY28p2VuuD0z9K6i5+HdxZyG43K7ZJwh3f4etQPZsyMskeec5FdntFLRmXs2tUY1lq1w&#10;q7ZlDAdCvU1fGrW8n322sOCGTkfpVix0tWmPIXjOPepR4X8/5mjZm7lRWMsPTkzop15rqeLsue3z&#10;Z6U1AAf880+aPau7HIqMHLf1r6Q+fJo32qfSpyQw/pUCRZHrx604MUOMUATwtj2qeJzn3qqkqh+a&#10;mTazZ/yKqIFxG3Hpimn5e3amKWSnr82fc/lVCsLG/QflxUoOc1XHJx71MBnHT/GggcF+b0occ4Wk&#10;Vhu5p8TK33vxqtQKs2d9F2uYmx/DzTrx0U/e+XtUVxcrDYbu0hwDS5h8rIImwR7Vcj4jXFU7fayb&#10;gV9xVyJfkHPHOBWkR20JEbKd6ZJyfp0pUX9P16U3flqbsUEfDc9/frTwdq0x7hFI3SJ+Jqvc6xDC&#10;Nxbdz0HepuBZ8zPQVm6t80oGe1QzeKV/gjP4mq0t012+5v0rOU0G4rPtpAjO1NAw2KmU4rLnY+UZ&#10;EuyOktzmapMjyqbZDMvNJCLyrgc1PED1/KoFOamQ4X8KoBk0mZfoKZjdSFuW+tPjO4e1ADnP7o/l&#10;TcgtT5jgD61EWBfd780ASpyQRxT5k3Q/4VGh+apm5WgCG2XaWFVtXObdh7GrcQ+bvVbVhmBvXBFA&#10;GVp5/e1pEYB/xrM08fva0wcikwI2XaDUMR8ubNWicCoJF2y9KkDQhkytKPmb8M1DC/OamU5NPQB2&#10;3mhlz60KcY/pTjyKkBuQaA2RQwz/AJ6Ug/KgBS24c0Kcmmqu41IsRYgdee1VcC9Ho63sVqzD7mT9&#10;c1m+N9Of7ZHIsbeWEwCF4HJ4r27wz+y34i1TSrW4uJNN0tZo1cLczEOoIzyqgkH2PI74rrtE/Zp0&#10;7TYG+26vDdtn/llCdorw62eUKbs5LTofRUMjxFaOkbLufKmhW+7UoVYHlgK7G0t22srA7kOCDX0M&#10;fgH4LS4jmns5JpISGypMQYj/AHf8auS+EfCvhuGSbT/DtjJM3P8ApW6ZWx7M1cFXiPDS2TuehQ4X&#10;xMd2j5xhtGZ9qqzM3GFGSa2tJ+G+vaym6z0XU7hSM7ktnKn8cV9C6P46hsrJW0+x0uxZx83kwKvP&#10;0xWf47+K19onhLUNQkvGDQQMyqMqHbGFHHqSB+Ncj4gcpKFOGu2rO9cN8sOepPS19Dwr4a/C/XvH&#10;viW+hs7ERtYs0NxLORHHAQdpUs3G7PYc9a1viR8JLz4X3MDXt7ps0lxaTyRLaymTYwaOPDcDqJWP&#10;Gfumu0+CltJ4c+HlrG/mNNdsbuUlvvM/Q+v3QtY/jeS48RfE3T7UxqyefbxguPu7C0sg+hVoyfXi&#10;uyjmlSeMdNW5Ip387L/M4K2TU6eBjVbfNNq3zf8AkbGp/sx+FfDtubjUPEmpX6xqqmOytVhbqBwW&#10;JHc9v8Kz4/CvgHRiVXQ9U1Tnhry+Mf6Rgf5Fdd4oaSXS7hXmj+VMkA46V53JIAcfe567hXm4fHYi&#10;rFucnv6fkepisrw9Ca5IrbrqdTpXjLR9Hfy7Hwr4fhjZhzJbfaJOPdya6jXfinqVhtispobG3dBh&#10;LeFEA+hAyPwrzTS9JutTuVW3t5rh152ou4/pXq1/8INcvdEhkTTZI5UVeJSsXX/eI/yKxxDfMr31&#10;NMNTjySSSOC1Lx7qmoPtuLy8mHo8rMo/Orvgq/mTUJdmfmX+9nP6V0EX7PuuXHzTvZ2i5AwZNzD3&#10;+UEfrXXeC/gJp2mTq91rEsrOpBQW3l859ct/Kqq07waRjh5ctVNnCeKZppdObzWbCjnnJH+f8K5I&#10;W7St8pHTnJr6Qb4S6H5TfIt1uBHzzdfyAqbTvD2k6Yx26Jb2hjOY2SBSw6fxElvxOe9LC0nCNmaY&#10;yopz5kfO/hrw/d6tqkcNvbzTyyMOI1LcfhmvE/iNpEmieNtUjdDG8d5KjJ/dIc8V+gUF+qE/LIxJ&#10;yMyc/iMfyr47/adtYX+Oev2/3WZ4jjaFyWhjJ6d8knPfr1zX0vD+taUPL9T5vPLOjF9n+h59oBa+&#10;l8lQzFwSKsz2LQPtbOR6+1P8MalJ4fu/IuN32Vt2R2GRjP6D8qfrOoyXDs0SmRG4Geq19VCVrxkf&#10;M22aPtLwX4b8N2/w40W4mhUzS2EMjZV35MYJJGMfnXEfG/whoep/DHXLizhDtBayyqVAjClVJHAP&#10;t6c+1dp4I8Uunwy0OM24kkj0+3TaOc/u19utYXxQ1nRx8P8AWJtYjmSA2siMI2wx3LtAHYEkgV8L&#10;h4yp1mo/zfqfaYuoqlL3u36HxhYSqA2PWrayZTj61nwHy19auWrjyV3YAr7hM+JPpb9iLwcJ4bjU&#10;FsL+7v5LhJIRbaikHnKhCiJV2MwkZnO1sEcEbGzX0BpPiTxd4L+IVzdXnhHR7U3oQTLd+IrW2niC&#10;5UFvtHkjJHBAA5HbmvD/ANjvwTovinwBa393piyXNlczW7zhfv8ARgDxj7smPpXu3hr4c6BPqkkc&#10;Ol26xAjG60B3DjuAc/jXk1KydSUWvy/yPWp4VuCcX+Zval4stda+PPhiaS40qTzNNuF8nT9WtdSa&#10;J+vzm3kkWPjpuxk4xk8V8d/8FQtWj1L9oq08vdtt9GgiIYYwfMmb/wBmr7N0/wAJWegeNoVsbbT7&#10;eNbdmAiXaxz16ivib/gpTp/2P9oGGbcx+1aXC/PbDyLx/wB81lQlFz91E4ig4U9Xc8HjP+jrX0x/&#10;wSt8GR+I/wBp2DVp/mj8M2E16gK7gZWxCvbqBIzduVr5p8orbKa9w/4J3/FCTwJ+0LZ2KzeVH4gg&#10;ewOTx5h+ePA9Syhf+BV2nPRtzq5+g37dPxn1L4ffsq+MNU0qZo76S0FlGySMkkXnyJAXUg5BUSEj&#10;HcCvx5jO84+av1R/ay00eLf2e/FNhql3DY2/2UzrLKSkaPE6yJk4PBdFGACTnA5r8vZbqAM3lxjd&#10;3NVzNq5pjIvn17DLa22n/Gvo7/gmZaW91+0vCt1Gsirp1wUyudrYAyPwyPoTXznDIX6cV73/AME7&#10;2mT9oe2eKQRt9iuAWY4AG2savwuxnQ0mj6i/bwtrWw8FaCtusKK+p7nbpgCN/wDGvmkaTBcarZXt&#10;o6yRrMm8KenzV9A/tv8AiC60j4e6Le3luk8cOrBWP30ZDFJkZPc7eteC2fhWz8XwtqHhu6aKQ8zQ&#10;xN8ynrgoev1FcMeZKxWIinUPS/hBKLq4utNu93kzE7D02tX0z8MJptM8ILCkjKLWVkABABHBHY+t&#10;fE/hbxdqXgTV4ZNWjbyGfZ9ojU7R9R/kV9YfDzXf7c0LzEuNqsqsGLZDAg4/Ht+VcvKufU2otJ3P&#10;SLnXBcxrujWTj+JA2Tivlf8AbZ8dzeGPjN4fnhjCC2sRJ8hzkGRwT+I/lX0EkrbsA7vdT1r5p/a7&#10;tV1f4jqVSSSZbSO3UdTuyzYH/fYrojFdCq8/cOw8ET3HxI8MtdWUkY8z5WYdV45q14G8DWuhatqS&#10;zK8s8Txs0qj94ysOgPoCpP4157+zr44T4QG8sdWu7dre4w8e1s+W3celewaZ4h0vxdeTXukTw6gr&#10;IomELDKEE4z+dcOIumwwcVKpFeZ1XgxLX7X/AKyRivRXTFec/t/eGIdc+A99dR+XNNpFxDdxgH5h&#10;84RiP+AOx/A16D4NuGjvtreYrd89DXAftj+OdN8J/CfXV1LzIU1C1ktIG2Ft0ro2wcdDx3x0NcOF&#10;5oVIuPdH0GMjGVOV+zPgPxNpKzRmRVPriq/hWxH+uZeF+7mnDxn5VmP9HLqw6k9azodbnuQ0drF0&#10;yw596+2kfF6n6J/sN+FJPCfww0nfH5Mmoq18wD7S+8/If+/ez9K+Kv21fHereP8A9pLxRLqUjt/Z&#10;t9Lp1tGWLCKGF2RQPrgsccEsT3r6d/Y+/a/sU+Cur3XiiGHTYvA9rbwSPEu43UZBSPanXcSoU44y&#10;wORXyP8AtEfFSy+L3xm1zxJp9jNZ2uqTLJHDIRuUBFXJxwCdpbAzgnqep8XA06ixFSVRfP8AryPa&#10;x1WnLD0405fI53R3xasrevOaI9ouSO2c4rPF5Nn7u3vXr37JvwOt/i54ivptV+aw02NCI9xQSyMT&#10;gEjnGFbOMHpXqVqypwc5bI8qjRdSahHqfVnwluIbD4QeG4GjkimXTYc4O0n5Ae/1rpLfVtw+VrhV&#10;kHGfm4/ziizum0y1jhEUPkwoEVUbKqo4wB27dPStGxv7dAC0aDbz9zDHHvXwdaEpTc0tz7enOMYq&#10;N9jMaGa/nbY7c8glSM/zrG+InhC48QeC9V09Hj8y+s5oFBC/eZCB+tdmLuzurjbteNW54J/P/PrX&#10;E/H7xcvw9+FOs6urP5kMWyIBQ+HchFPbGCwNFClUc0o73JrVKfI29rHwPZP5sjQycSRkqwPsak/s&#10;eDLljt2n14rJub+OO6MkbNknPI61JbXZ1BtrRyyemK/RubTU+EJ9d8vT7ZdittmB2MFO1sdcHv1q&#10;HRZYb2DyX4Zema3fiF421Lxrpulw6hDDGmj24tYXA+Z14xuPrwPyrkY4lt5d6vg9eKzTl9oqXL9k&#10;07nR/KnVQxUSEAEmvpX9iOOTTNL1qxj3MxMcxKg/7QJ/lXzjHri3MCpJFIx6ZVetfV/7Inw5uNF8&#10;Ltrv2yC5OrRCOOKKQqYVXOd2cfNnt2x15rjzPk+ryT67HXl9/bJroenXV3cQgHeNvAA2nqfY5/PF&#10;P8O+NL3w7q0V9ZR26zLuiZWRX8xSNrIysMMjKSpVsggkEEGrV3JLbqQ0MxIAGeGX+VZb3MFxwY7N&#10;lHH3CrfmDXyPsU9GfQSlc9AtvBXh/wCNd/DD4ZtBoevXWyI6NLPmOeYrtzbTMx3BnGBHJ86GWMAy&#10;L5jx+Q+IfDVrZ3lxDcfabWeJmiZJkKmNwcFWBwQRyOa2vIt1Rtm5s/eCXO7H4NxXVP4gs/ifFDa+&#10;Jb2Sz1LIih15oTKQuAFS8SMZlUEcTDMyhnz5wEaJXLKHdr8v8/z9TKzXmjxW98KW00zeTIr4OWLL&#10;t4PqeR+NZOpeFdy+Y8UTKzYDgjqO2Qfofxr0jxX8PdQ8Ga5Pp+pRQpcwgMcSB0kVlDLJGy5SSN1I&#10;ZXRirKwYEgg1Y8BeE4/Ees/8I3cWmF18CC1lZ/lhvORbv99VALny2Z8qqSu2MqpHSpNLm6Eylyrm&#10;PF7vwcyTHCvGyjjd8pJ/l+eKz5NJu7Ztm3OOhJ6/0/EV6Tqng+bRb2WKYTWk0MhjZZVKFGBwc5Ax&#10;ggiopNPv1CkXAwyhhyp4rVSbL9xq58cbvMHzfnUG0g//AFqkPK/ePrU1tbLPBM3JMa5HNfTcx83y&#10;jYWP8JqbbvHP/wCuqH2hlcj+dSrqbqB8q/41Rm7lsw+WfWnxKA3XrxVP+1GI+6tI2pyA/dWqVgNN&#10;QzAfxe9SDg1krqUuP4ajuNUmVfvd/SjmA3MBhkcdvenGVVHLL9TXNC9mfrI303U6Mknk/rRzBym7&#10;PqkULfez9Oao3OtM4+VQq9QaqCPg0OMo3QcVMpMpKwx7lp2G5mPatS7H/ErgX+Fjzz04rIU8j+la&#10;90c2MHZf/rVl9pGi2KSq0Jypx+NP+1zEbdxpzJTUTC9f0rpMtB32yXj94351BPPIx+8frmpnVcE9&#10;B2FVpDubpSkA3djv1qvfnG2raR8elUtQAEv4VAyCMfP61d2/J92q1smZe/rVvGFqZANHykVIG4qN&#10;acDxUlcxIz7UptmMu1Ep+ReKdZfrmqiSXI+DVhwFi/CoIufWn3L4j+tUBCq7uo96lTr681HjNSJy&#10;MY6UEiznIWotuT+tSXHVajzg+5oKJYhgVM3QY/Kq8Tc/WpwxAB96AGqcOMiotR+aKrEw+ZfxqHUO&#10;YKAMKw/19aYGEFZdqdt2PrWkvBoYDgeKbKuB+oNPYE0jruT2rMB0DblFTIxHWqsS4apgfk61WwFp&#10;OaSQEf4UkDZHU5p38OKWgDSef88UAZNDDB4oC5NUgFXh63fh4Ffx1oyyRrMhvoFMZ6SAuvH41i7c&#10;Y6Z/OtPwWGl8c6LHG21nvoQp9CXWs60b05LyZrRlapF+aPrlpJHlz9njg4xh5Of1+lTPJN5XySQr&#10;kfwqR+v/AOuumi+DdxHu8y4UgDkqSxP5flWhbfDWzs1jMkhOcb9q4I9ga/Ho4apLZH7bPE0o9Tz2&#10;4eRxiRjNg4HTj9artpcksf8Aqk3Nx8x9fpXsh8OeH7Ur/osbMG4MjFmJ56j7v+RWrpohsYlGl2el&#10;iRTy0sYyfxAH612Ry+r10OOWZUuiZ85aJ4eu5tZmsYYJnOfMUJETgHg1zvx58KalJL4b8MyRyW1x&#10;4jvkj2yR8CNCNzHjIALIfoDX01rut6gb121SzgSHO0lYQ0Sr2+bBzjp1zXkvhDVY/iD+17famI42&#10;03wTpgsoXRlMJnmB3EjPXa7qccgxjPSvUwOEcavtZfZV/n0/E8nH4/mo+xS+J2+XX8LljTvhR9mi&#10;WN9Qjto41ChQDhQOMY46f0rzXwF4Sh8VfH24h8yaaHT/ALZdOExuYpILTuehCBh9RXvX7Qmo6anw&#10;m1eS1t45b5oxCBH83lK7hXcccbFLN/wHtXnX7O1vZeJ/E2r6lb3lq0drEtuGVt0kittK9+mUY4xy&#10;TXoYHCRjRq1erVvvseZmGZSqYijQa0TUtPK9jspPA/hu2SWKa3Z2kGNs5YHHB+nbHXvT9J8HeHYV&#10;EllY6awXlW8pWbnpzz/Ota41q30vzY7iCO4jPG1kHr+VYk1rp11K09nHNYORg7Wwjde3T8PesaOH&#10;ajZI3xGK55as0dWubtUVrd47VweohVi/1p8viDVI4R9oX7Rxk+W3lkke3Tr7isqC41C3b93Jb3S9&#10;udjD8s/Wi48UfZyq3du0Yx94qGVvxH9a2+rt7mH1hJG7pviiGSY/ala3buZVwf8Avrp+tdDp9ppe&#10;pIXjmDbhyVIYHvXFpq9rq8R+z3Lsw6DAKk854PP61RMUmmTSSLExkxncny1f1XTcyjiNTvr7QLW3&#10;T93NIobhe5+lU5NJu4H3W7Rv6q3X+VcVL47vLaYjfcqFO0iSPeP5g1Zh+JMyQpvZPMzu4yv6H6Uv&#10;q8lsH1mD3OgubTZIGuNNG4MCHVSfxz14r5h/bD8Dwx+N7XUrKJYFvrYH5cq3mIcHI5/hKfrX0Anx&#10;rTSjtuLhfm6gt/kVyPx58WaV8TvhvcRwy7tQsW+12545ZQcjHfcpYY9cHFellPNRxMZTXuvR/M4M&#10;ylCpQcVvuj5NGuXEaeTNCrOvGSPvCktdVazPmFfl7gDoK6P7La65Gsiqu7HIxzmq2seGzb2vmDa3&#10;l8nHp/nFfeVsHO3PF3R8fGXQ+l/gj4+tfGXw+s5bdoRNaxLbzR+dsIKgAHGO4x+Vec/tqeI9Rt7T&#10;R9Lhz9hmDXDyDaQ7rgBQRzwDnn+8PSq/7IumxL4xvw2VtpbIuVz95t6AfiAW/WvUfjP8IdL8UfDD&#10;Vrhmul+x28l1bsT9ySNC3f1xgjPQ18fOnGhi79P8z6OM518Jbr/kfGgMmPun6Yps0M8YEnzbQelb&#10;Gl2bXZMbD94vBq8+k5RoWxvPTI619B7O6ufPn1R/wTZ1G6n+GOswr/q49T3KM9WMaZAH4CvqDSr9&#10;bOcyNHv3EZGwK3b0r5s/Y90Bvhn8LPsuoWvl3WoXjXpikHzICqqox1Bwucf7XqK9msNUj1B2aO4u&#10;E6YHJx9Owrw61NOo5JnsUsQ4U1E7W58R6Va3FxqF5I1vBa2zSSzMcoiKMktnoBX5zftgftDaL8fP&#10;ibHeabaSQWemwtawyyY33S7twZgOF5LYHPXrX2P8X/C83i/wLrWm298yy6pYy2yB3+RS6FQSfqa/&#10;OcaH9ilntriJo5oZCro4wyMCQQfcEVphaMU3IxxGKc0l0K0uoNdDy4l+Ud69V/Yc8B/8JV+0xoJm&#10;8wx6b5l+xU85jQlPTjftrzw28NjbZVcbu9fZP/BOD4UW/hfQLrxhq0JN5rEZttPiPWO3yC0nrlmU&#10;Y9kzyGrrlExoR5pp9jL/AOCnq+J7vw5oMkN7dr4bkleO5gT5YzOQChfk7sqGwO2D618XnTJBnbuz&#10;2xX3n/wVM8Rae/wS0O3td0d3JrSMY+gZFhmz+rLXw5pl6LmXbtZmHbFIMTK9Rsz901o3zLu+tfVX&#10;/BMTwW2u+P8AWNelHl2em2f2VWL7d00jKcD1wqNn0yK8AazjfgAbmHCnvX33+zB8Jf8AhV/wl0ux&#10;2xx3N2i3t0rId3nSANjr1VSq/wDAaHG+gUb83MdB+1H4Ai8R/A/UlEcdwbR47oKpBKBW+ZvwUtXy&#10;3pXwImiaHUrG8ms5D8yNE2GH419ZfFfVIvDXw+1W41SPfp620iy+WQSylduBnHzHPHua+PNN/aT1&#10;3wlo6l7DTbhd22OIq6gJ9d3X3xSVFGOKlJyuj6G0f4XWviXwFZw6szXN5NBvluZFCmUHJBbHtxk1&#10;r/BHwTN8N4ryxvLqO70xgDaNvO6Pn7pHpXmfgP8AbCsfiK9nobaPeaTqFx5dtG4YTQsGIXrww79j&#10;wK9cs7eXSk8iFWbnOVX5nPc8V5yoy9o3JWNIyaR0kl7CAxhkiU/XOR7/AKV82/ET4gWfij4halpW&#10;pJPY/ZJmigmt8fOQSCW+oAxgj8a9unv3t2xMrBupA4P9a+Nv2j/iy2kfGrW4fssc0ULx+Wy4VgfL&#10;TOexyQT681q4Nq0SXLue0W/7Nun+MvCskmm3TXU8q5Bc/dbPTHpXofw1+H1r8Lfh3+7sWsbiaRVu&#10;1RQqysBw6j0PPH1+tfJnw8/bH1bwRBNDY2NsZGyYjO7Mucjggbffoa9Hn/bU8Ravd6eZ7S2bw/dR&#10;ImouLNllSYff8tgxyOhGR0bHvXLUwtR6WOjD13Gal2PpPwx4l8thgNjdjLA568fzri/2qdAj+Kfw&#10;u1jSVjVriWHzoDu/5aody847kYz6E1f8Da3B4l0yO50+cXVpMAQ0bZPPr3BHoeeKm8SSvYwsytJI&#10;y8g4NcKioSv1R71+dcr2Z+bMOj+ZMFc7RnBBNdTDosFnZbYWXcoySOv0ro/iFpNq/i3UpLOOGKOS&#10;8mYqq4I+c9qx7y9mfThZzXE7Ip/dxqqKo9eev4V9TGWlz5WUdbHo2j+D7fwv+xx4t1KaT/iZ69Nb&#10;SRjOdsMdwgUdOCSXJ9Rt6V4Nb6ojSDzFXI6+9fQN/wCLLjxh+y7caLHBDJfWLw2bALhjGGDK2enR&#10;cf8AAfevn290C50s/vopIdp2ncMc1z0ZO8ubub14pqPLtY6LS7G31KHcm3cvOMda+kv2JbGNfDut&#10;pG0ayx3SthOWCleM/iD+tfLWjXX9kXKlvMUNjJHWvbfhL8TLHw7qVvrS3UNtdKvkSwjO26QD+MLg&#10;cn2JBFPE0/a0nBE4Wt7KqpvY+qINPklf7wDD0JDY9aLsXkCblkLKDweDj8e9WPhNrth8UNIaewkZ&#10;ZYgBPA7ANHnvjjKnsfb2xW5P4WfzVDK3zHggbseuODXy1SPI+WWjPqab9ouaOxgWeoy+X+8A4HQr&#10;xXOfFvw1H8SPAOp6HdTCGO8i4cfwOpDK3OM4YDj0r0dfDEnklYmWU4zgHPX3P+ea5rxT4WvEtZMW&#10;zfL3UZYD2xUxqJNOL1CVJ2aktD844dHlN08ciK3lttLDoTXXeCPhzJr2rGFCyRrGWeRUDeWe2eRg&#10;ZIGT0z3rpfiX8JNQ0K/u7yC3YwMxYLt24GTXF2niy60tWVWu7df9g/LX2VGrGaufJVKcoSs0UviV&#10;o11pzGFkK+SSGHOfr06VyMN06D7vSvR/D+uxavqypcXkMRY/624iaRVPuOePwP0qwvwht/E92/8A&#10;Z8yzTupkcRIVVTnnGQPr+NFaaiuZ7ChFt2Ry3gXxjY6HcTNqGmw6krRlY43kZFViMA/KQePr/wDW&#10;96/Zz+Ptr4dsms5GZIYyP3aLjI/vA/3hwOevHpx5HqP7PeuWMLulq1wi5wAQrH/GsWPwrrnhG4aR&#10;rW8tOzCSJlVh6ehrm9tRrLkbTRs6Van7yTR91eHviXp3ivatjfbpX4EciFZOOw9fwzXWWun/AGWe&#10;NdbbyYZGAeO3hF1dRj5hkxllVSGXBV3VhkEAgivhnw54a8RLH/aGoG302xt40u2jvtWisZJ4X5V4&#10;YWcSyqef9SjV738BfETa3qJtf+Ew8O3Nj5BSOCBL7zI23DG5pLdVHGR94HkHmvMxGCpQTlB/LV/i&#10;v1Oqljpt8sz3fRtF8G35eO51LxVbTYCQrB4cgmEhOflJ+1p6gcA16Rpv7Lekm2k0v7dpuveNJntj&#10;FottqcWnXNtHISTG0dwgM90cBfJt2kMZbcdwwp534e+A9c8FwXuoWNvpeveILWJZNLhtL+GVIFIy&#10;90Ru+dkBAVRnDklh8hFeeeID4isNQkbVLTUhcOxZzP8AvGcnnJ65znPPrXktczau0jf2jqPlhP8A&#10;I9j8VfBmPQfC8i3kesXnhW0c29xDdWwXXvB0jtlWaM7d8JJz0WGUlh+4kYMviPjj4Z6x4T1hVtrr&#10;TbiGRBdWd5Bua3vIieJI2KgkZBBBAZGV0YK6so9g+FX7X2oWlha6D42huvEmgpEbeOWT93qejxGN&#10;oj9luDhgoQgeU+U2javl5LV1HjX4O6bp/g1da8N3snib4d6izTieJV+16Jc7R5rBMYRlIUvEcBo9&#10;uchEnXhjUqUJWnqns/8ANdH+fqYxqVaMuWtqn1RY+In7IR/aG8Gah8UrTXFs9QvNFj1e60tbXzDd&#10;3qERXbIwf5QJPnI2niQc818s+K/CtxLrcimO3DQpHAfkPJRFQnn1Kk/j+Ffdv7F/jeTwh8J9e0nU&#10;St5HpNzITJvAiltLuIxli2ATEDsl7fcFfN2oaQ3/AAkWsFrRplbUJih3D5Ru6HIPv+GKxw+YRhek&#10;38P5dDijjlSquE3dJafeflIY8R1o6BFvSZT3GPr1qiR9786veHZAs7Kf4hX6BLbQa3MiSFkmZSO/&#10;NCR1Z1JcXsh/2z1qJV/+tWy2MmMCAH2o8vn1/rUgjwO/5UY+agAVMrVe9XBx/Krirx39fWqN0dsp&#10;9higVhsS5bHFWIxzUNsv7zHFWgvtQMcoyP8APNMn4Qn+VKTn7tMuGKr+uKmQEedrDvniteaP/iXR&#10;f7IBP5VkKu5x9a27k7bEDsQADis/tI2jsymACPr19qhkXy2yucdeamjGD6011yf0rqOexGT5kOcb&#10;qhPBPOam2NC/t/KomGDipYIUGqd5gy1czuHvVW5j/e9Pve1SUFrFzmpsVv6T8LvEGpqiwaPfHPIZ&#10;oii/mcCugsv2dvEMsJe4Wx0+PG7dcXS4/wDHc1zyrQW7RtHD1ZbRZ58qc9KUjex4616OvwTsbOJW&#10;v/FGlxt/dtlNwf0IP6VD4g8IeE9F0OZodQ1S/vFiYxskQjiD443BhnGfQms1iqbfKmbPA1Urv8zg&#10;Jug+lLZH5KbK+R+FSWnKdO9daucZbhHfjFFwMMq++aWIYFNn+/8A7o7UwGj5mqaMYqFPu1NH147U&#10;CsNmOZfwpgXd/nrRJ88zfw8YpCdo5o9BaksR+XnrUuQVqKKnv8qfjjNLUY6T5lXHPPWo73/UMacX&#10;3L/Q0Xq4tfwoGc/Gv+k5/wBqtFPmUVnqcTt9a0IuVpgSKP8AOKdnmmA5qQLx7VmBG6+W3FSRnKf4&#10;00DKEU5OP/107ATWpCy/WpZ+Gqshw3erEh3R5/u0gGxPvpyj5vSoo3y3+NSIwDUAPHSiwu3s9Xt5&#10;o2KtDIrKfQg0f17VHHHJLeRoqlnZgFUd6NbAtz9HNGvb6NI/Mja5t3GfPQj7p9ACc+vb8a2ooodT&#10;kdfLC7eTtkCyN/wHt+vFcl4EOoab4B0RNSjlW4hsIEnBGWDhFDbuxOc96t3E8V/Jtkb5vTdhlP6f&#10;0r5F4eLdmfdxxT5U+pqXdhbzMUjdZtvGwthvpj1qP7F9kAP7yHacYAzz7kcVUtrN4ZGbzbe48z7w&#10;kX5+vbPP5f1p9vqN+l1/rIfLwBtkX5mPTqW+XrWn1dW0I+t9xuveNz4K0C9v52X7LawPcSE9lVcn&#10;GOpxXk/7KMNoPh7eazq1us2reKr+bUZXTKsELEBcem7ew9mFXv2vfFrRfCxdHht2XUPElzFYQsj8&#10;4LbmOOpyq7SD/fFb2geHoLPRbGxsTItvZwJbRFl2uQqhQSO/Ttmt40eWk+bq/wAjjqYjmrK3Rfi/&#10;+AZ/xVto9K8Ba1f6fdSRzQ2ckqRt8wZgpIH4n2xmuR/Zu0m60f4apcWqvJDqFzNcAKMhAG8oZHbi&#10;PNaH7RmiR+HvhLdTNdbpp5YkiXu2HEjL9NiOa6j4OaZceCfhfoUe2NYpbKKXZIdp3SKHbr33MeKT&#10;jGOH93q/yM3JyxCv0X5mhaanHfMPOaNN38LfLj1+laaeHLG4iyylQy8hGxu+hH49cVPdnT9SG66t&#10;7ZWAGOBJnnjB6/rWedbsdJ3JC1zGck5MZYH6jJP41yrnfwnRKUS9J8OYJYy1tdtA3QDbux+WOfxr&#10;NvPA15ByFaaEEZcHdnpz9Of51Lo/jCOQq1wsbKvzFoHG9TzwQcc8Z47Y71v2vji3+59of3aWLaVy&#10;Pz/Kq56kNw0a0OHk8F4uNywRwu3TYNjEfpUkukatZW5Md0ksa87HHmHA/wBoH+dei33iG3vbXbJ9&#10;lulbjLAMcemPvVnW8OlX2I4ZWt5mHKq2V+mG6fSqjWT3RnL3Tkba5iS1zfRs/qoO1R271XmsdF1K&#10;N/LTyGYY3Akkd+ATiu4n8Jw3ELyTfZ3VeQqOd6d+F5P47qwZdI0uVz/y6yZJHnfux+JPH5E12U6s&#10;DknzXucHrHw6yd0bQ3MZ6K33j68fWsU+HxYN8tn5ee6jt+tenato02nLvWNZE7bWyMdvrXI+KNT/&#10;ALMtXk8to3AJ24PJwex4rujJS2Oa9j5v13wsvhzxzc2UM6SIp80IoJaMMSQmB3Ax6dRVnxL5ccTC&#10;FZkTYAFlAZi3G7kAdeSOOmBz1qX7dc+Itdl1BsfarhyW7d+OcHgdPwo1hLrexuFk/drgh+T6YFfR&#10;QxM1S5Gzw5xTndGj+zv4+fwJq+o2bR7nuo1K5OMhckgfUH2+7Xq958XrPV9KuLS6iX7PdQtFIGwp&#10;CsCDyDnv1ryXxP8AD650Tw7Z+JrPM32MxvOg42xtjgj05H4E10F34fGuaXBeRQqtvdRiaMpzlTzy&#10;R0I7jsRivArSUpcx61CU4x5Dy9NOj8N+MpIFmhkt8ZjlYBvkz15HB45xz+dd3cQW0CeZ/aEDTTxt&#10;gmwjdUDoVPyyLwcMcMoG04ZSCARwnj/w5Po2vJMscm0AYJ/xruvhf8P7jxfam8aRywGeX3Lj616F&#10;Ot7mrPPnB8zVj3/4K+JT4m+HtncTKWuLUfZpivAYrgbse4x+Oa7TR9fikumh2ywyL8zAg5GO/qBX&#10;Cfs06HJ4bl1lZIWhVpI12SfMpIBGe4AOT1IJr1x7SyvxmS3gc/34pO3vj/PFeVUxEIzcUdcaMnFM&#10;5H4p/FSz+Hvgu41J/LuZo1KWsfB86Qj5V9fcnnABP1+H9S0+bX9XuL/Ubr7ReXkjTTOQAXZjk9P/&#10;ANVe/ft7Xa+HrLw9FbtI1vJJNI69gQEA6fVvz46mvD9FtLHV9Ha6kLb4QGYA46mu3Dyjyc3c5qsZ&#10;J2Zj+K4fLtUhhjH2XfvCEDII4+9gH+lfe/wDtbHSfgv4Yt/KmDf2bBKd3950DnkY4yxx6CviTQ9D&#10;b4ga8ljCrldpxtHJxX3R8MPAc2ieB9Kt28xlhtY4QP7uEA7d61VSDlZs2w9OVm0eA/8ABSnUQ2ke&#10;F7SNY9sks8xO35htCAc+nzHv29q+T7Gb7K7fL8zEfMB2/wA/yr73/aX+Fsfiiws7eUwSeSXISaMk&#10;ktgcccdK+ZPH37Ot9pNncTWNnLMq87Yvnz9O/wCFYTxdONTkuVUwdR+8kcfZanDcQK0iK3HXuPfN&#10;fZ37Ln7VX/CV+HbTRfEFzI2qr8kF3Pgpej+FS2Pvgcc5zjPJPPweYrrS7toZY5UkQ4Kuu1h9Qa9A&#10;8BbdS0qRVt51uoAHRkJVs54xW8paXOWm3GWh9Zft1a9cW3wxtJIJvKX7cpkU/Kkg2MQpx74PPcV8&#10;03mkNrHhg3jW0/nxgM4Qq0LD25yDX2rL4b034t/AHRbjXLG1iuLi0iknW4Iy0gUBicY69efWvMb7&#10;9jLwqluL63sIbRVIJuGYR2ynIAyzsFA59a45Y5p8sYtnoSwakudyS9Txr9nLwPf6r4ttbvyVWOOd&#10;ApJ6Y5yD2I4/Ovriz0vUbeLcsU23uVB4/pXC+CvCVr4cvF+zLp91DCSFe2m9OD6rng85r1/QfFNx&#10;Laq6295HH03KocZHuuRXj4jG1nJ+6dFPC0uVLmTOau7e9udyyx+dhdv7wg4HvXzL8bfgNb+I/G15&#10;cNawQtI5ZmifGfc54r7M/wCEjivomWSOJyAc+bH8x/Q/zrg/EegaXquovvhk86ToYm3befTJx/8A&#10;qrzpZlWhqtzqo4GlLRnwr4j/AGcNU0ZmuLVWuISTgKuWX9MmsULqWkMEuLVldTjkgcemD/WvuSX4&#10;a6bfSsiahJHICMc9PbuRz7Vn6r8C4datmjvNPt9Qjc7R8qyke/zDgH2rrw+fSjpVVxVsli9acrHg&#10;/wAAvH3iOzuCNNDGUkZhCR+TKAejHcDk9Mjn3r6g1eK3udLEjN5DMm4xgj5eM/p0rzvT/wBlDwzY&#10;60lwuixxyRNuUSQngjn+EgenbPpXrPiq7s7bSPL+yK7Ku0soBJPQ8HmufHZlCo06aOvBYGdNPndz&#10;5W+Kv7NWoeLNTk1jQZvOkk5kjU8O3senPocV5vB4G1zwVr0Ta1oupbIWDEmxeeNuf7ygqfwNfXlm&#10;thPKsfl3lqyAnZ5bpu/HkGrEWkTJ80eoLMuCNkyhlPf2rSjnlSMbSWhjVyinN8yuj55+HFhP4m1S&#10;+W0sLm2tLmFfOeTT3t48r0+9gZ5boa3r/wCCEeuArNHDMvVgG5/H/wDXXul5osy6crPbwNuYhvm2&#10;nj6j+tZUVu+nNJ5dvNDuXLAIshf3GM9+/vWVTMpVJ80dDajl8KcOWWp84eJv2SfP/eWd79lXPyxz&#10;x7o19gQScfnXPj9mfxZosqva2EN6F5zb3KbvXOJNv5c19WOZJARJD+8BzmTqT6Z4Naei+E4r0tIq&#10;lmHG2Iksfw6/kM1rTzbERVt/UxnldGb7Hln7JeheLdE+JZn1DTr6yVrd45Jpp0l80cHbtDHHIU5U&#10;HpjvX0beX080w3RrJxkZHP8AnPtVHwboi2N3iI3EM33dsiFT3/vYNdGVuPNAdY5AD0ZQT2/+vXFi&#10;sVKtPnloz0MLhY0YckfxM2HVJGRt8bqXHzc/e5/z+VZPibW5hZybVdnYAc9uOMV2lvshG1oFVuox&#10;xn2rmfGqWbW8jSZw2ThhjB/D/GsI7mz2PM5FkvIpI5LX5VyWLgbT+lcd4p+DvhrxE2640NWkyTvt&#10;isDH3yuCfoa9C2rBEwjk3ICTwPvdPr6UkRjmKmQqG5zle2ePfpXXGtUj8DOOVOEtGjwm6/ZT0vzf&#10;NsNX1jT5Pv7JoYZ9vtnaD2963PB3wWm8O3y3F94tuNQVOEie2WNfQ8DpXrRsod+5WRcE5wR9O9Go&#10;6JHcRMfLhkVep2449M/nW7xmJa5XK5j9VoJqSWpmxeD7aWHEcqXEnGWXA49a2NL+G7WaSXI08u20&#10;lJ1ZZBGT6L/e9D26jBwRkRaBbSyK3k3MTKcAoSuPbtXo/hN/LsFXzpE44ViOnftWMPNBUjpozze/&#10;/Zy8N+Irtmv4I/Nm5L3cQJk3ZPBwcmtLwz+z5o/gnUYW021topmbYrRxr16dh/nFenCVz/FDIsfO&#10;Bg+3T+pqvLcvBNulgj3JnZsbHH04/wA/nXRGb2uznlBGLdT/AG6/2mNmtbZPIt1cFcRKeOCcAsSW&#10;OP4mY966bTfiLqVva/ZL61/tvT8bVS8BmeNcbRslB8xAoAAAJUEdD0qvp3gm98QorW2zT/MjM0b3&#10;91BZxyqG2nY0rIr4PZWJ4qnBp90tu8UGqaM14zo8bEnAA55dsR4OTxuPCjnk0X1tb8DlreyUeRq5&#10;0UngvSfGUKtoM0jXsgJOl3AAmGBn5GIHmgZ7ANwSUAGa0PgR8Sm+EniV1a3km0PUMQ6rYlAUmRTk&#10;MB08xM5RuoyR90sDteCNOvvE1hJZa9pfhsafYqiNrumSWdn/AGY7btpadCsM7Mf4ZWZzgAMpOTFr&#10;nhOPxLe29leX+kyeJprf7Tp12tysKa5EG2+WzybI3myeqsXUg7gQSazxCilyt3T3PMeK5Z+yn8Pn&#10;r9z/AEep6r4c8G6f8OfiTHpduq3nhfxzYypplwJd0apIpfyuedu7lQ33S7r8zBmrw/xWtx4e8Val&#10;b/u3LTmV9qkhXYAuv4PuH4V7J8LdM1KLS7jwPrVjPp+taLINa0MXeCvmISWVXztKsQfmUsMeaAc5&#10;qTSPhlY+PtV1zUoXzby6nKImBGGGFLHr/fLV+c55CcKvLH7+/b/g+Z89m9BymlD7z8FmH5VZ0dsX&#10;y9u1VyMjhscfnVnT1/0xPY5ziv3W5763Kl6cXUmf7xpijJ4/nUl9/wAfUmf7xpiDJ4zit47GUtxw&#10;Ttjj371Ew2t396slVA+veoZVwf8AOKAJIX3CodZtDaXKqduGRX491BpYPlap/FsDQ6soZXj3QQth&#10;h1BjUgj2P9anW4FG2X5xVpmye+arW6fP2/GrjjctUBF/E3p71HcofzqYLwOua7/wDdaTpnhvzbjQ&#10;7bUroyMvmzNuUDjA2kEfyrnxNb2UeZq5vhaPtZ8l7HnEaMxAwc9hjrWsmkakNJ85rK8FrHjMxhbY&#10;v1bGO4r0ZfiZdWlv5djYaXYK3Obe32n+ZB7du1Y/jTxtrGu6HNDd3fmQNjcqoqg8g84AzziuGnjp&#10;Tmly217no1MDCEHLmb07f8E4dacRmjbgjHPt706LntXtHijWXIFVbkYf/wCtWgTg1R1H5WU0ByjY&#10;Y8rk1NpkG7Xbc8ZjYPyAenPQ8VHA25c/5FXvCSLdas0jfdVeD6VlWajBs0pLmmkd0fGmrX9wzSaj&#10;fNuByomKrz7Cqy7pTyCxPJJGTS2iLn5ecnqB1q1GGkDKsbZH4181J6n0UfMotbsG74B6elU/EVr5&#10;ei3DbgPk45rprHwpqWpKZLexupI/7yRMw/MCq/xA+H+tab4IvtQns5obW3VfMMhCsoZlAO0ndglh&#10;zjFVRleol5hWi1Bu3Q8mlJA9asWq/KPaq0nWrsQ2p0r6Q+bJ4unNRyNvd/rUkfCdP0qHON31pcwD&#10;lOFqxEuV/lVdOVFWFbbEfYUXQFdwct9etOCjApqglc+pp4GR/jTAVOWqSYM0Yx61Gn3u5/Cps4T+&#10;XFAEJVhjNTXCbrNvpkVCJGbrzj3qYK0tueSuBxg1LA59f+PlvrzV6MfJ+lUYR/pEi/7VXohhaGBI&#10;p4wPyqU9KhHSpVHy0gAD5T2pnIOfen/5zSY2mnsA8HaRU8L7kxVYHPepI3IWpAcyYY0RrzTzyQc0&#10;m3aflpiJoeTjr3r6S/ZY+Elj4b0O38SX0Im1a6Bktd6grbJ2Iz/EeuewI96+ddE099U1KC1jXc9x&#10;Isa/UnFfammXOlWdpa2O1bSOGFY0aM4UADA/zz0rhzCq4xUI9T0stpx53OXQ7DS/F8yxA7lZcbSd&#10;wDD/AID1x706/vNP1llYLBGw4DRjayH/AB71yJ8s27SQzechb7yjIx+HGaguNSFm37kmTnG7p+OG&#10;zx+VeV7NM9WVZnWnTLi2b9xdfaUfrG2B+Wc5/Sqd3rt1a7ovMjhdW5VeefbNc43jG6EKrHIisckA&#10;9hntxU7Tza3EytJGZXzgEEfh6fnQtCdTzvxTet8SP2k9Ns5mWa18K2rXTpkjEshAA9Mj902eOhr1&#10;i01aGGBmW4Csw4EqjjqOoHP5CvIfgd8LvFem+MNX1TVLOSRb5cyTRsr73DDaSQeBgkduo49PWrXR&#10;Y4ZkNxthZsLgrzgfXr37VtWqJNRWplQi2nKStqeW/tX6jJrWi+H9Hi/eTXly0kIjYtuIxFjHqfP/&#10;AErur/Q/MtUMMn7vaMKw+6cccdvpXE+PrD/hJ/2lfCGkxyRxw24S981vlIZTLI446ZEKYyM8ivY5&#10;vDEcQD+XIc/xFs+pHOaKlRRpxVvMKUeacn8jgIrS/sXVYV+bI5XPX2HqKvW1/rU7SCeGGRcdSdrf&#10;yx71uX3h23dxIF3KOQFyQP8AGtTRtOt2VRFchtp/1MynC4zwD1U9u1crqROnkZyU1i0zlpkmjKjG&#10;cZGPY1Zs47jCxxuzx9drHIB74B/pXUPpihGbyprXGckMJFYevt9c9O2emRqujnXJDHbT26sAV+U/&#10;MT6Adf0rH6wafV2UJ0kjb5oWO3oFJx9Tnv8AQ1as7aa6t1hWSaONgSIZiFAHqcnA/A1VsvBOrWN1&#10;tj1D5VPzJKdwPt/9auij0Ga2tA0xhikxhiBhW/HkfnWNSsi4UH1I9H06808rtWaMY+Uh/MU+pKnP&#10;6GtaKNr8xrI0UhYDjIXj/gWMZ9jWWJJtMDNbybvMwWMUnUfT8qiGsbWHmeYxxuYq21sd/YflXO5v&#10;7LNXSit0dLF4TsTE3lzmxeToAxy3uQcA/rWT4n+Go1Kz8s+XcCQED/lkx/Hpx9KhsI4ZYy0d5frL&#10;KdzpKAoX6AcenatGCPUIVZob5MrtULIhZR9SG/kKn29WDumL6vCasfPWpfAXxP4A8RzXFj4fbUrN&#10;mOxlu/JwM5xgDj0zxn2ratPhjr3j28jW+8OaXpMUWPMle+FxIgPfao5x6E96+hNK1BYHLXCblzhj&#10;E5AOOeR0796usdE119kctqs2T8kg8t17dBx+OK7FnmISs0c6yeknoePD4bW9j4fbTbhvtcM6NFIF&#10;JLEEYbjAxnPb0rz34C3jeGtW1rwbfqkt1o9w0trIxAZ4GI5H5q2M/wAZ9K+m9V+HMV5E7RvMjY3B&#10;+JFXHckdvyr54/aX8PSfDTxhoPjOF4bj7NMLTUBbuGL27Z2k4Pynll55y6+gqsPjvbN0nu9vUVbC&#10;qklUXTf0O1u/hzpevqy3ENu0coGVZQN/4g/X/PFOs/2LvDGrLHLHY+TIz4EY2shPHUZzj61r+E9Q&#10;0vWrWOa3ukuFmQOrPgb1OCCM4OcEcAmuu0e6jXywokh8s5XawKv+Bx/M1y/WqkHa7O2OHhJXdmX/&#10;AIdfCRfhro32Czhs4Yd5LJGmzHuQeDn8Tx6V0P8Awjentl7+Mwqx4kU4Yep4HTHsRV3Qrr7TbLum&#10;jZg27YTgn2wwH6VofZwVK4ZQx6AHHp/hVe3W5yzo2Z4N+0L8CNC+IWnW3+nXDQwk/wAHzoTj7rA9&#10;yPQivHIf2RnsUm+z3epS2shw4RY95XOQCDHnrjt1xX2X4l8D213aSSs1rwuNv3Pz49f515/c+E5L&#10;K4H2WR415JwN657Z9KPrlaOiloXSwtKSvKJ5X8JfDvh74at5K6c1vePxJPdcSvjsCAABzyBxX1B4&#10;e1C2m0K2BjR8IMFfmHqMev4V522lSXsG28tobyNurHjH/fQ/lXWeG/CuntbhYTNalVzney9f97P8&#10;qvD1ZSk5T3Z1SoxUeWOiMz4t28OrRr8qs33Tk5Yg+x7VwEegWwLboV5wACu0Lj6fjXoXjbwrql1K&#10;n2e8tbkKcBJUGT+IOec1yUtrfaPcSfbrOTbGOGhl8xQe5K4B9uvb88sTN8+o6cNLIxNc+H/hvXlU&#10;Xul2l4yZ5nt1OO3B6iqVl+yB4A1vUY5l0eSFdpYLHI8qu2RgHfJhe/QfhXXwaxYyARq6xyNgHcpV&#10;j27jHp2rv/A/h5pLPzo2ikG7+E/Mo78j8vetMLWkpe4zHEYeEl76OY+J3wq1K/8Ah/oGkeGL7TdF&#10;m0+LEpecxEgYCBXOAgxycAknAz1B8t1f4W+JEEi65ps2rbRk3AJnjcj3JDH8j617v4rF0s6hvMPl&#10;tjB+bB/yBWZp2uyWk6SKXil+7uBaMrnjNeq82lHSUf0PKqZXGesW0eJ6tYW/hnTQ0VubGOF9wCLt&#10;y3r9e2T7V1Xwn1nUvEGmebYrfYUmJJGJbIxg4PtxgV6hFP8AaIttxbtcBn3YkjUgn1zg5HTrU8fx&#10;At5VW1t7azthHlGjSFbfPqcBfmx7n8a1p5pQ+KzucFbK6qXKpfMoaTYa9eNGLlrZYFADmQDJ7HLn&#10;nJ5PB79O1U/EPhaxhtpt0wkuNwwYX/dpnGc7u/biugjvlnhdcNEzcF1c4bPrwK5jxJZLfy7f30jk&#10;Y3RztC8fQ5+UjPPrn+tefjccqqsoJedtT0MvwfsteZv5mc2mRkZZVZcALk5B/A4H860NK08htpLL&#10;uHATPX/0H9Kg0uz/ALLVvM+0XG7O77QokPbow2tj8a1bNo7o7YVWJgOQHPB/Hn9TXiypnuwuWtOa&#10;4sm6g7uDkAkd+nA7Vn+NLjT7mFvttqFYcGRX6H68AVLd6brdrHJcQxx3CheElJDE+2OPTvXN+MvE&#10;kUsaQ3NjDNIyb5PL58rsN24fyJHPWiGHbKnNWsZr6LpdxDvt7p1ZmAOH3MR9SP61BH4OuoZh9lvP&#10;MXsrKcnvyRn8uKk0yGa8mJSzglhjGGCgiQDGfw45zit7QdGtIJlZVuIZFPAjkYEg8nqf6HvVexcd&#10;jPfcjn8Lax/ZkQa3WaRMv8p3L7HPX1rkdRt9atLibzLFpliOMome46EnP44AxXsFzc3MWnKI7xlj&#10;U52smD/30Ofyrh9Uub6O6Pl/Nzxk8Ae+eTVRiimzl7fxXJptwy3lnJhRlS6hQce5yP0/wrqvBmv6&#10;ZqTETxKvPUsQR26/T2qu+rz7s3EKuFJGGQHj1xV3QbWxvZF8y1jhLH765U9aJQXQmO56P4f0vT5I&#10;E8m4WFZASA2MexycGtGfwrFcMzLMpwvXO1foMisPTtHhitv9FuLi3DAYA+dT9ep70sOnXcTt5d1a&#10;yFu7b0fPtjqfr7+tRyu5tp0NKXwdcIrbVO0cgg+/auJ8a6bdR2jK0fmL6FSOfcDOfxHGa6V9V1rT&#10;SzYdj22yYwf51jah4/uf9Xd2r54zvI9exOc8enNawt2MqkXbU8um01o5Hjkh2MPTsP0NI2n7NrMx&#10;xkfK7EDHP4V3Vx4l0fVRJm32bjxsPTnv1ou9BsL/AGNG8e7AJCDjvjO3B7/pW6cTnemxwsWhyToJ&#10;FZTxww+Yn8BRNZPpi7luPLbr1yD17jj/AD0rtLjwkAFkhMTc8hm9OnHUH8az9c8FHUrKTzopCG+6&#10;YXZW4x0K5I/lwKq3Yzk77nK2N5NPcBo7i2mdj8oEq9vyH+Feh+F3kezXMPt8o3ZPrnpXEWXgKC2n&#10;jSaa7/fthVkAZlwe5yGI464r1PwX4Xit7H93dRrtyNsjFW7d2ArWmm9zmq6EHy3Bw6lfU4GSPSrN&#10;hp9pd3cYkNwI1O51ifDBBydoPfANdrZ/Di20mQya1JcMV24srbm4k5Gd7MNsQxnk7m+UfJggnQj8&#10;Vx6bbrb6XY6fpK4AMtvEXuMj+LznyyMc8+WVB9PXp9kjhlWm9If8A8r1W21K+u2uptN1IGQk70tw&#10;sa9gBjt0AHAAxivUvht+zGda8Mx694j1T/hG/DO3KTzruuLlVbb+6RjjG7CmV2SME7S+TirHhrU7&#10;TUdWa+8QX2oeJLjRtpsdMvpZJI2mJJG9j92MHJYBgxyAMbi64fjHx54t1HX11JdQvRr93ILe3mtJ&#10;XgaDjaFQJ9xFjG0KmAAABxxS5YxXMzOtOu1aNl5m1fXmi+Ihp+h6B4Vubj+zmaLTo7uaczSOzK/n&#10;KlvJEqFkK5ZhKSEA3BVUDNuvCmg6TBZ6Xr2oWdvcR6h5xtxeRyWdrM2I4p8qQ7ZY/vCl1GNq5fcV&#10;2nq9Q1W40j4USTTS2ui+KIWaO4v9dknT7ba8Md0pYSsVI2sIXDYuFJPBK+KfEfwfNrWoXOrXP23w&#10;+plWHT9Wge1j0nVY1cqzvbXG2QKqlSqG4uAGySBg54ak5yV5ary1/r8Tnp5epRUqslG73d3/AMHt&#10;smezaP8AFTVvhn4j0vw/4qg04x2KFNEv1uprq1E2NrCM5Vyq/wAUbYZEwRlVLL1ml+DfDnj03V1Z&#10;3XizRY4LmSF4La4VY3fO9nGUY5JfnkYYEAYAz8W6D461fwtew2uqSfb9KScC2u4CHgIQ/ubpTwnn&#10;RnIOwFdp2H5UAr9Bf2UPC2ifED4QWup3N9e2U08rEw2nleUuVVuMqT36k5PWvm8fg6tapywSfqeP&#10;Ww7jUcJWdvmfz2ad4O1bVBm302+mVjwwgbafxxiuj0n4L+JJmVvsKwr/AHpJFx+hJ/Sumu/G+tXM&#10;Xlm+ePk48uNI+p9QAaozTT6gytc3E8zA5DSSM2D+Jr9Alj5vZJH1Ecvprdt/gea67YSaZrl5bSbf&#10;Mt5njJX7uQcHHf8ASqyda0/HFr9k8T3C9mIcfiM1mQ8yf7Ve5RleCfkeJWhyzcSyq7hgfrUUi5+9&#10;0qXftHFMk5X/AOvWkjLqRxDDCtj4oNHNrdiyPvZtMtA+DnaRCox+QFZIU4qrPK894zOxZuFyT0AA&#10;A/SspRvJS7G0Z2i497fgT2a81Y6dcVHZj5OakYZFWYtjHOD8uOldp4VTd4T5UcztyBz0FcZ5der/&#10;AAz+Hd94r+H0FxaLD5f2uVZXkkChcKmCe/5A1wZnZUb+Z6WVxcq1l2ZgrAz8dFz19Kp+IY/L0qYH&#10;nAGPzFem6f8AA6brdahbQ5JB8uNpPx520ni34QWen6RcW8l1cC4kjIieRQsbt2yMZGD79q8ShUtN&#10;PzPdq0W4NeR4P5uOuKmUqY/lYU3UtFk0+d45Y2VlOCKroi4HH1r69SutD5Lls9S25wv41Xa3adWZ&#10;vqKQStHypyfQVO19NDD80O1PrT06iuUAuIWHbHJ9KXRLye31CNbfcGdgoGfvZ45qK5m3SnA+U849&#10;KEby2Vl9e3apkk9GCk1qfU9l8JNM0whpLXz0wNrtKW4+gIGPwrffQbXTLZWs7eGykVPmZYwC4HPY&#10;A+nqTg9ziub+CfxNk8ZeCYN8yyX1r+6ulI+YkfdcjvuH8Q7g109yPt/A3xs/Gw4Ax+deBOnyNxZ9&#10;NTqKcVKIzS/iTFprmG+d5Imblx8zD0zjrjjnriub/aQvbW4+DuqTWjK8UghKjP3f3yZIPQ9wR1H5&#10;10EnhKaGFmjTPADFQePqa81+OemyaV8PNQ8uULFO8QliA4GHXB+vA5HtUU6cHUi/MWIqP2T9DwXG&#10;XA9+9XY/u1UjXdLVyIZFe7c+bJH4Q/5xVf8AhFTXQIT/AOtUJ4x7daV+4D1Izj9Klml/0f3JqEsC&#10;OtOkbIX607AKRtVaUNgUp/zmkBwTTAUGp8/uqrgbfr2qZGIialqBAkuWYVahOYDVJT/pDVctyXhI&#10;P55pgc/Ev+kN/vVejGR6ZqrCmLqQejGrSPn2qeYBef0qVG/lTV5HYd6PLYjmlcBynj8aDy1NTn1/&#10;GnYyOv6UvUB0bZNSBTt/+vUe3n+gqSLlcfjVWQArFG/SpA+6mOuDxSplW9KSA1vDF19h1eGXHzIw&#10;Zfc19SeGY7jxp4Tsbm8hktbiQeX+9THmEd+Oeeoz3z2r5m8Da+ujaqrYXd2JHSvpv4Z/Em1Gk+TI&#10;FZZlAkDfNmsq2HVXrZm1DEOlK/QcPCFxozsyySIeudw//UP88VoWUdxcSp5pwowG2Lub68VoW3iv&#10;Tbq+WDyEjRiQGUkE/rj8Kk1H+zYLna0zKk2dhLYz2x/KvLxGHq0o8zs15HrUcRTqPlW5PD4ft7tF&#10;K7V7sd3U9OV7/SrU2jQwIzSxr8vV4srz7xt069VP5VnQ2yg4WWW67n5h3/Lj6daZqOvX0VssYt1m&#10;Vjhlf5SPYY/OvOd3sdkdNzodLu2ijhW3uGljUn5ApWYe54z27GnaxrH2mT95H5jEgncduT/MDOPy&#10;FctBIs0O24e6t5F/hb5lboQRjn8v0q1Fr91p2FkU3lr03EfMOMct+f3hXO6kk7WNowT3Z534Hsx4&#10;p/ak1uaPfKun2zvCqt/qnAihYck9/M4r2q00nUIJ2kR5I48ggfeB/keuO5rxb9l3VLW98Q+LNXaf&#10;yYdRu1MJlYAtkySsCfbzF5r3bTPFtqx/169lwWyp57dR7VvjKklU5F0SRjg4RdPm7tjdMsLi1Zft&#10;Kx3LY52ttYn0H5jr6Vu2Ws2qkrLBIxUEnzl+UY7grz/nnFT6ZfabcWi+YNzryCgBJ4/EfrmtKO3i&#10;um/0WRl+UD98RwPcY+vPSuGUW9z0IJr4TPvYYNYj8kZUMnJ4ZWx688cfyrFuvhnYtNv/ANFkbJyp&#10;XGf0xXTSaL8rPMkHHGEUfoc/ofSpD4Xsr6FWm8/9yNxUPtDe5A7fXFYum1sac/c5WXwJqVrH/obT&#10;JGqnEcbB0QHrgHp07DP51Rj0vU7V/wDTIdsJckPGfmX6q3P45r0C00y6bMWnzOqgAbWfcnr/AJxV&#10;i9010tma4sw8nYxv8pb/AIFz27Z+nFLlsveZPNd+6jgV8LabqTRtM1qZmOQSgRiTjoc8n2560248&#10;B3FhG5t5BJ3C3BLDr9OmOg4611F0LW2kXdpbR88eYPlXn/ZHNalheW9/Ey28CosbZ2xpwvP0469c&#10;9ahysro0Ue55frT6lpg23FjJ5QOC0J+U/XGeO+PapNF8TRMq/ZpGt4927ZH0z37ZJ6/lXrU2jvNG&#10;JPs4Z+Rw3f2BH+fxrlda8Bf2k+2bS452xk4AV19PQ/jz+FEalw9mk7Mx7TxCvnjdEsvBIOCoUdDk&#10;L379cc/hVlr2G4ug0YtI/l25kj3dcZO7qPwOePpWZcfDLVbRl+w3VxDgFfIuHMiD1x1P1qrKusaP&#10;KUvLNWQ8b4fmVlz0H+Ao3Zpylq90+coslvcagxjBCjzDdIT3GD8yjrXM+OrH/hLvD15peqJDNbXk&#10;ZiMiDawyMZGRgMOCD69q6vSrqz1OELG4hljAysgeHaDjPHGevTBPFbF34Gn1MbFl8xvl2nYMMPbv&#10;6dKIR9663JldqzPDv2WpXvfDF14d1Rmj1PQrprdWKkeZGPu4J54J9B8pWvZNI8Oto0pbzDt3EMo6&#10;EdcH16d64rw/+y7ceFvGV5rD64zLdXb3Rt0syFCtn5OX7A45GeBx6egab4TvJtot5H8uPqFbaR7A&#10;Hj8hXZjafNU56b339TlwfPGHLUVrbeh1Wmn9yVmt8M2WHljapHPReRjH8vbFXdPLQRqsM5j3fwSn&#10;Kgc9Dg/yrL0q/vtORY55kIUYImX58fzz9RW9CIb5MyxTOFPDK5+X3xx2rnUn9pGVTfcw/Fmr3trZ&#10;H/R1mHU+S+c+4Az+tcHaeOJzP8yshVuQx2k49/0/GvSj4S0/UEP2S6WOTPzL9xhWHeeDb2CdhGy3&#10;igFVDqsjD8xx+GD/AF05YyQ6PNcy9K8d/bWVfkaY8HMeB+B7/pXXaBrq3kTN5e0Yx8h+X/Dv9TWR&#10;Fo9nImLqxWGReN6NwMezHOelb2haDprOgS+kgY/McqUYe+enoeTVU6ck7o65STWomteRdShlG1ge&#10;f4Mf55/Ksm7stqs/lyKu7oAG/UV02q+E2jgZo5DdK/KOWXp9R/jWLa6ZdJMsckDKpOdwlwo9+x/n&#10;1qKvNzDp7aHO6l4etrqVRPbi63e2cn8cE1ueBdDbT0ZbWSS1aPoEYkD6Z7/nV+G0Zpx5iBskAlk+&#10;7XVaFplnZQn5mjOC2OoP4VNO6d2gnFtbnCeLJdYsJ1/1N8o6qxMZGffv+Xasu18Wx2Z8u8tJIUxn&#10;OPMUnAIPHPt0rvPE+iR6huEYX5skj7pI7cHjrjtWCfCLQQLGzFtg58xdwz9fT+lFSSb0JjTsN0Tx&#10;RomrMqR3EfnNyQDtkB/z/WumghVvmUQybhhWbG/pzz/hXF3fg8LZzXE9nCbZQMMjeZJkn0GTj8OB&#10;U2hW88cO2OS4tNpwqbun4H+VOMmY1PI6SXwtaXsnmSedvK/xjco9OCP/ANVV7vRLqS6X99DJCvHl&#10;KArMO/LZx/jVOfWb22XkwzbBtYE+W7Hvjt096oyeM/IkZWhvIWzlnEQdMHHVlP8AnFOU9NQpw7Gv&#10;L4euluNq2v7pvusr/Mv1HI4+tIfD2T+72sc8jG0g/XvUmk+NG2KrGGQYACt8pI+nBrpNP8YQTbFm&#10;tYlxwNy5xSXIzaN1ozN0rQbyOAssMwjVfv7C6jtk4/rWbrPhW11wqt01pI2CNrJz6/Ufr1ru49W0&#10;2+tQp8lWbnIOwsfp0rK8TwLqEEatKrKhyjGNWZee5HJHTrWkYroVLQ4Wf4bxxWqrbs0a5H+qk3Bf&#10;bnpzRpnhGeBfKDq7E58yUMW9hySMD6Z6c1sXSMrs1u6KGUFAG3eWe+Qcnn0zmrdrthuFZWba3GT0&#10;U+tVyNEcyRSi8KyRW/73a/GR5QwfyzXK614aminaTdJBklQ7BlOPwB/ya9Mlja2gVZOSMAFfmDA9&#10;Mn8P/wBVc/razCVsxs0eM5jbkjHp3pKN+gSs2cbHoklrcQmZfOG7AQFWL/h96uo8MafpF0VXymhl&#10;zubK7T9MdfxrNbUNNu5mk+VGXnftyw/75/DrW1oP2W3vPMZmuIWKrOisCXTIJHPTPTg0/ZoUpNI3&#10;o/CNv5TNHcKG9D14/wD11GdAuNqrGyyepzkn8s/5FdTd/DuSS0TUtIK3GksrMqCXb5APJ3FsEqOf&#10;mzxjBIINbWh/A7UPEulx3Gn6joFw8mCtumpR+YOM9yEJ9t3NZ1EoO0mjjp5vg3FXmk30bs16o8qu&#10;0uLMf6ryyOpU8ke+Kwtb17ysrIu9SNuHjyG+p6+ler+NvhV4o8DeZ/aWi6hawW4w10YGa3HPHzjK&#10;Ht0ODXmPih5YkDfZ4ZgvOF+WQqecgk4/L2qowR2KpCavF3OcFva3Ec2LW3CNkuUbAc9+O5+pNUb3&#10;Q7ZIG8uV7eRuVYL17fdBA9e4+lTatBGHjkkt7u2bf8uAGUfU+vtg1BOkcgZY7iCaQZ2vv2ZHsDj1&#10;/TpWkVYynIqzwarp0W6CdLqPO35m2kDucYOO/XGaF8ZXmnMPP0+6IVdzNAu8njOcjJ4B9RSXUUlq&#10;yt53HU5zGyfge1VrnVJo22u3nRs3Ge3rg/8A1qrl1uRozS0/4hWl5LGVKzcZxIeRj2OTntXo3hm6&#10;/sbwfdX2lyW9r4jvoZBpTSxZisSAVE5AzlywwueU2s2CSjDzawtrLXZz5/7mGHDyMyrIY04HGSBk&#10;k4AzySOld74P8Wx67rstxa/Y18wKiDzVkeBI1CRx5wD8qALnvt5566UrKVzixEeb3OnU8lh8H6tp&#10;1y03jrwt4y12/lyGuYL6LUrGRiecRSSwmIenyfic1oavaeGJLNkt/hjcN5boTG+l6WrK+/IBJuN2&#10;0lSDwSRnrmvoqLUmeJl8vI43qrhuvr6VS1CK2uQy+TbYkUjG3GRnoa9T2zf/AA7OT2cFt+S/yPmZ&#10;vgRq/wATrx1tdJ8P+D9JRAztpFpCl2SeyzeWrKeeSuMepr0rwH8I9a07wPrWh6Z46123ivGjt7m7&#10;l1SW5vMIysYlaTcscZwpYADdgA/LwfTJv9IgXyvlCrtX5RtHGAMe3pXG+L/jL4N+DtitvqWpww3c&#10;xx9mgXz7q6cAYPlIN2SABk8dOcVMo1Kjt09DOUaSX9ann+ieGdU+EV3qWpT+IvHXxTv9NZ5XsNc1&#10;GS40bSnQq4mn8zAnfpiJeCMlieVryPxv8dvF3jvxVJqmtXR1SRpd6xyMVCADARF6KoHQAYHpXu17&#10;8XvFXxS0G+stA+H+sR6TcWjo+oardpZ4XndsgAZ2O3OAcZOOnU/P8lj9qhuI3jG5ZDtIHb1qo4Vt&#10;3vr6rbtoe9w7Roqcq843a2urW9F+u56V4c/al0nXYrePxH4VS4mjthZB3t4blUjByPnkwwHsBwTn&#10;3r6I+Bnx58P6F4Djt9DupFsVmchElcBG4yPmGffjjmvjmz8NYm3NHuyPvdcenWvQPClj/ZukLHEV&#10;jUncRjHOBXm4yi726n1OaZNDMsMoU7Rle97K/pfQ+NrqFQfu/NjnAzSIucemeM130HwS1J7mIXk1&#10;varJjILbnUHplR7fTrWvJ8BtN0u8ijuNQuLjccFowEDZ6dc/zpqL6nyW58+fE20zdw3HZl2Ej25F&#10;cvBkSA19IfGX4PabF8O9Sayt83VinniVpW3kLyRj7vTPb3r5tB27TX0eXzvSSfQ+dzCny1b9y48Y&#10;8v0qNzmpgPOj3fnULrj/ABrtZ54HhapMP9JOauqAVqsyD7TSAs23C/h0xUrfd6c0ijbH9B+dNbkd&#10;KrlDQciZcGvo79nLVo9L+GsMTxxv5lxI5yDkgkA/y/WvnWJMhV/WvcvhfJ9l8I2Nu3B2M2fTLZ6/&#10;iK4cygpUbeZ6GVzca3Mux6VNqcZ2m3t12Hgk84IGMf5/Os/Ub5NQs2hni3xyD7pTkHjlTjr0+tZ4&#10;1qaENz5jDrx19/8APvVWXUWuo2+4wz1zj8PavJp0Unc9uWIk0YfiPQ9NuiwuIYnjwxXdHz+Y6H6V&#10;4jrUkMGr3EcK7oY5WClhyQDXuV7q1vEWjk3NyQRng/8A1x/jXh3iDTvses3EayLIqyHDDuOor2sF&#10;LVpHiY1tpMWzC3CZChfpTri3Uja/K96bZx4HfjsK008O3OoWTSLBPJGrCMyBCVDEHAz6na35GvYg&#10;k0ee2chqc0ZuGWP7q8ZHeoUmUN1puoWjQXskf91iCaiWMstcMpahY9P+FGrSeF9SjuLGa1aR0zLD&#10;PIUjuk7pn+Fhjg9/cZFe0aP8VvDutwLHI8ei6hDnzLa5HlsCMcqx4bJ9DnjpXyrpusyWfytlk9M9&#10;K6BPGK3FtHFKwlRRgLKu4KPY9a561OFT4tzejiKlLSOx9R3Pi+1ubVY2VSQARJwzAnH5Dt/kV5r+&#10;0HrDXPw/uY1hVUaWPLdT98H+leZQ+MYdFSP7AsgkbO/Y7oo+nzH9a6j4ja0+tfCW3uGbcZpEDKRw&#10;GGc49uDXPHDqEk1qdTxjnFx8jym3GZv881cjJA4qtana7N29KtxvgV27nAQXUzEhe9RF/m9adcPm&#10;Xn8Kj+6cmhC2JFXIqYLh19hUCHNPY5dfpTGWV+bI3dPSlVf8eKrqWPepI5SrdaBcw48daki5jb+H&#10;r3pvB5zTol5IoGV4lzcd+tXIDjI/KqkMuJ9oXvV8Wj/MwDbepPpQBh+WYryb/fNSI3+FTXpVp29+&#10;OlRfZ22qfm+b5hkYyKmwD4+GqVM4xUURxweo/SpA+Q1OyAdnK9v8aCcjpzSZx9aRm2ik0A7OcfSn&#10;R8CoxJzSiXcKkC2p3mmuCCf7tRxSOT8qMx+ldN4F+HWsePLvy7OykaBTiWcjbFH7FjxkjOB1NF4p&#10;XZUYuTsjo/BPwNXxbp1vcfabiGeQB8BQRjGRj/Ir0fRP2b9Ys18uLXtrbc7Wg4UfXdXYeDfBq6Na&#10;Q28f+jyQqFWM9fTvXe2F4tnAsd1CzBfUELmvMli7dT1IYK+6PIbL4LeKYbrLapDGucK5tS2e2fvH&#10;9R+ddPbfC7WdLiVr7VP7TPVQwWML7BQAq/h/SvULPVYTbnyFO1x90dGOMf5z6VC9lqDOgjhjk87j&#10;hdwH19P8PpXDWxkmrHZRwKi79TirPwxd2rhlJRkA5LdK04Zr63ijimt7eduNzx9vw6+ldLFpDTjb&#10;OTFJHgMv3QDg/iOlPXw5HsVQZFkXpj5t2Oe/TPfGPrXnzrJndCnbc5X7Na3MW5o5Y2wR8w75/Ws3&#10;x8t14c8B6tqVmI82tnNOvz8B0QkZHPpjHFd2PDl0zKlzbxiPOSuMswP8Q4xjH+11rhf2udPh8OfA&#10;6/mS4miuLqWGCJWbBcGQMVA/3Ebv0p0JSlUjFdWiq0Yxpyl2TOM/Zp8CW83wjF1MxI1G5klRBlWV&#10;dwjGD0P3M9/8fTPDfwyW5gk+yvdMq/8APSMgKPXcAR3HJx1FanwR8H2+j/CDwvZ/Zx5f2CGeQhcs&#10;GdRI/J6fMx6YxXoQ0GzuE3rcPLMu0IJm4AGe/wCPY/nU4jFKVWXqGFw7jSj6I4Ow8O3vhvaircNu&#10;zzk/MPw9a6Cz1JyFFxYzBf76ZOOO6/4Vvy2U2kJ8srCJiSVY5QnsSD+PUdqqf2jcOscclkNpfHmw&#10;nMaDjqG4yfqPpXPKpLodUYxRNapbwuF8zLP0Qjkntkf41vaXo1rclWaNYMjkqcE+5/8ArVlweFLW&#10;5dX/ANdKfQnd+XUda1rfR/scMYiLLt4xvLE+vXPr3z0rFVr7mip23NFtIVHUwSKrLjhhtLfhT2v7&#10;5AULMobAy44A9d39MfpWS9/dWW4G382MH+EYbA7kYx+GSf5VLYeI4b1Y1b5Nw+YSZU/rzWMo31NO&#10;axfS5DPslXYHPLDlUH4cZPvTW8K2NyyyJHh8feRuVH4YP5Vas7O1uCpWTy2J++uMN/n39avf8IhJ&#10;EDNb3kbbeCg4B79Ris/eRV0ZaaPJZfcbeoB443H69/zrJ1bUpLXbiEzHgkq4OD3wOvp3roLx7oB9&#10;8ZZ1PO9SA3BOOlYd6i3pKrHKp6FsBgf8AM1po9GCimyk+swXVszzK0cZG0tI2CAeOvUfUHtTJJLO&#10;Wb/Xqu45YghlOfryfz7d6mfQ5Wi3bVkjkGcFchv07fhVG48KKg+VZIm55UHafTA/woUew9iOfwdY&#10;zWpdYYZJOArQgg5JxzjnjjP1qufDl9p9yy6feNHGoG6O4jO3dkHaDkHPf6foNpWpWgDQbWRcgkN8&#10;wxySR1Bziq914t1TSY2aOVp9mcxOC2OB69c/0rohRbMpVDam8V6rDxeaa8kcfyu0BEnGPft9AO9a&#10;mma7oupwNFJcxW/d85hkTvnBP/1qwNC+Iv2mSL7RZzWjJghUJx0/utyPzrRk0rS/EsrMwSR5BnYS&#10;QyjvjP4dK2UHF7mfNfodppfh60u7UT2l1HdxZyVb5l/mRUN7piWL7XtSoYnGw8H09Rnp0xXL6doG&#10;qeE336XfXSr1MLsGUj+YrYt/ibfyQKdWsFwrlSVyrL0wTjg9cetVzST2OKpFX1Ll5plm0B3xorcg&#10;hlHzHpjI6AfXtWTqWhx25X7OtxDGrYVoX3K4OOe4/qParciWviAN9na3+9naFO5/XPYn8K5rVPDd&#10;1pV/uh1ZrbZnYXnLFcf3tvQc4xx71MnCW5tSTRYa4ZtsiXFvPG5I2NgHI7E9yO4FTw+J7DSoW8yN&#10;rfb8xKHqeOdpqC00JbiFXupl1CToskS7FXceeOcnjqSM+neiLwtp987NNKqqzY3tnjqM55+nArSn&#10;Fp+6y6miKc/jnTp7oTWl9iTOBmRoJCD/AD+n0qTTfHFxozH7VJHdRggKkiBSAO25fvH3OfpVLVvg&#10;3pt4+6OPzupwjAsoHfAOQOT144qzpXgi1so2jGW3YCpMSuPcHOPboaKz7ioxNXTvHdnrEgUx3UOF&#10;GSArR4x7YPv07/jXU6F9j1FN1ves0h+XG4ZP1VucfhXDP4dit2c7ZrZVGcxkMP6e/UCr2kQ288Bi&#10;TUoHb+JWPl464znjP+FY07PyLqSZ2mq6NJszA25lHzdOf5CsZ7i4sVKvC7KvBKngD3z1P0zWfPc6&#10;lpkX+uYL2LHepHqAeg6c9fpU1r4puLdmS6j3Rsu5XQbwMd+efSpqR10DnViwdX0+4uVSYmKYD+P5&#10;G9sZ+taH9lWt/DzIsnORu+Y/n1H6d6p6dbaf4niaSFGkjUYMp+Vc9cAnPvxnsfSr0fguFV3RSNGW&#10;4BB+X0wO1SotCm+pla58N2kgkaO6hdeDgktgd/x+lcZqHg3ULQts8zzEb+Alcj8Tj+deg3OnXlh8&#10;/M0YPGGz+XSs0+JfsblpLeQLjGWFO7sRHlRx8IvLeNFm3TDOMvHx16Z6dauy3l/Lbr5P7jaGy3O0&#10;j37Dv0//AFdhaaxDdDcIZFx1JQHHvjr+dSLp+m6nGFJVXbP3cIeeuR/hSsk7tGsXfZnnE+p+JbZm&#10;ZEguFXPERDex4qhH4n1kSjc1xaqx+c/MucdeBx2HY16ndeBlWPba6grMrE7p0+c+wI5P41ga74fv&#10;rJVJi87H3/KIcKB9fXitot/ZHK3U5/TfFOpGR/tH2W8j425X5x6jgDt0z781vWHiSGR9ymWNx83Q&#10;gAdM/p2P+NclqEQkXdNZvGHJCl1KkY647cexqeyRoWwLqSPy+g2hlI9DxinJTW5HuvVHff2ikEW0&#10;SrtU4ZwuNxPYD8ayNS8SyQyxxusUjDJw3yPzx0H+NZdvJd3YRvPtTbyMAHAKsp7kDPPHOPeoPFmg&#10;azooFxYz2uqWa/vWWN/MkABxuaIggDJx0PfIFXTqdzmrYilTaU3a/wB337FxPFtvBcs1zC5iY/PG&#10;yKFbp0Pan6nq2j6KY3knVY7gZRANzRgjPPuCcZ6ccVyupQrd+DbqTzGnbyY0kV18oSGSQKyLg4GF&#10;JPI/hJ9q0Z/EWm3Nz5flNZ25CoqMgbaxUZ+bIIJbJ4GM9K8764qspQoNX217nz9THe1xTWHmo2TT&#10;utG07f0zsfBPxSuNH0bUIdDvryS4W3M1va3UjSwzSDAAJbLjPsQDgZ6AjjP+GxL/AFDVPL1SRdNv&#10;kdo5AYlXyDkg9QSMZPPXitDwvaLoWtS3CzeYtxEYxnOVbqOW68en/wBeuZ+Ovwi0nx5r2n37ySLe&#10;IwS78tRG1xGAcZbnLAgDOM7eOcLjyp05+wk8ZJws+jsvkeLjMrTozxFe0ZJ2t0fp5nsXw4/b28Z/&#10;DZLeS7klv9DvFElqXlWRyvHYneF544x+dbfxU+M/gn4++DZtV0Cxm8N+LrECS4tVhCwapGSAxCo2&#10;Aylt24YJAIIPBX5o0Pw9NYXa213vkht02wySPtjijAzy38IUZPpXWXWlWXgmxsdSmvls4byWSC1k&#10;YHbcOg/eBcAnADAE8jnHOa8WnmlShWSpXlC687o8XB46eHrqdG/Lpfr6mx8LNRs9b8aW9pqsS/Zb&#10;hJI2dH2gMVYrxnjnGM+tbHij4cafoHiCON76MW0zERsxHmgnOVPrgA8jrg9Oa6LwP4u+GOraTJLe&#10;Ta7cXBQlrYzRSQRSEYGxsBygZckleMgYJ5HJfFG3t/Dmli6064W4huG2wMXP7odQuM4wM9PbFfcV&#10;MTB0uahJN2+75H0GY58oVvaYebWlmrXXqtdyLW7LSrqwhWxX5leRJTGfmOw45wfqcdMHIrnv7DiQ&#10;r/q23KUIJIAwOvbPGefpWD8ONZSXUtQja+SFpVLRBlZlLLgdvX39K6869dyt5TWaTLjaCDuOO+Ac&#10;cdvbiuTA4ynyqlUqXn5/oehkebUq9FRqT/eO+j/Qoz6ZcXGlR2sbLHBndJs+X7S/QFgMA4HAHIHO&#10;MZOb3hXRW0+SNZjtckY3RnBXPYrtGfck9qjjvrW61LyAy2LMChiAKnOcEY6enbpXRaTLcTrH9hvr&#10;VmU8t5YVl+mOOfXrXtxiz3KkTpLSZdiSeZcZhGFaMhgTjuDgH86be3Q8re8gdQeA6AAAfU459M1p&#10;WTxxWW64VWlx97jnpjBJ4/PvWH4p02116wuLGHerXCGNpomwwyMdSOoroclFXk7HGqcpu0Uecajr&#10;/iP42arcaf4bvV0Lwxav9nudXtwDPeOOqQcYUdix79O4HZ/DT4IaD8O1aXT9Nt2uZOZ7qYeddSnn&#10;JaV8sT+NXvD3h+18JaJb6fY20FrZ2q7I40ZgB3yT1Y8k5OTk1PLqlxbR7Y5275JIx3796zqY+VT3&#10;KeiNoYZU9Z6s6mDxHDaReWiqzqvHHIHQfpXxT4+0q48NeNdUt7VWEUVy6qmOihiB619LXniKaGPc&#10;zRyHsVG1j9MGvnf476vDpPjNrqe4hjGoPwrPtIYYz19euR3J/HTA03Bylfc9HA4qKqcs9EzP8P8A&#10;itp2jjaJmZCAMDPpXcweJGVP3caqvbe+GPvXnvguSKa73L97t15Neo6Vosctkv7zJXg4FGKfvH2+&#10;X1octuY8gudVW0SMvC37znPXB/z/AFqW51BWjt5lbKtzwP5fQiqN/wCJNPt/DklvDbnbGxkymfve&#10;/UdBjr09a4+Tx/JLaFbWJxbxk5ZlOAMjv+lONOUtT8/lWSep3WrtHqFhJ91lYbZEH3SD3ySPfrXy&#10;Dr2mto+qXVs2c20zx5+hIH8q+h4NTS8iV5rkLtOQEY8cf/XryD43WsKeL2uYM7bpAzAj+IcE/jgG&#10;vTy+PI3E8nMryipHL2beZF1+tIVyp3H3qK1byJPb0qa4sXlHyn5W9O1etueMV5G5+XP1qENuuBUk&#10;sTRH5qZGd1x+P5VNh77Ft3ZUA9amtrbam9huPpTbSNWbPJ7irTyYTaMZPtW0YkjraFrq4QLzuwAB&#10;6168l0ul29vDb7mEChANmMgAD+lcH8JtC/trxrZwsVVYSZWJ6cdP/HsV7Jb6Ha3BZWTEi/KMdRj1&#10;7f5+teZmFXVQR6eXx0cjAHiSa6G3/VlecgdPxqu4mmf5ppDz1OSPxrdv9Ht4ZNzNuZRgqW7dcgis&#10;qSFbeR12nbnCsveuC53aoy760KhshnbqDnqK848U2q2+tOVLbXG6vZBZxXMSsGOPu8/41zPjvwFb&#10;X0O7zF83B5A+YfUCujD1eSV2c+IpucdDifAWhQ63ryrcTeTbKCzsxJxjtwCfbpWxrXjSXQ4LjT7W&#10;58u1mKmVAdyzbTkZ9cHn8K5oG48NXjKd20ng44aori+gu23Nu3ZySOa9yniLRsjypR6F7Xre115v&#10;tlvCsbSD94mc4PqPaqtv4NeFgWjG1sckVpaDodvc2Ml0GkLRDIiP8VdB4f0j7Zp3mMp3ZK7c547d&#10;K8/E1Le9E3owbdmY9l8JY9UjDedFHzzjnFa1h+z/AAzfKbyTqAMAYx35rQ03TV0mbzv3hUE5GDXW&#10;WeuQzxqqRyRyrjIPRq8qtiqkdmenRwsJfEjm7b4CaTZXMbtJeXUf/LSPPl8/UDP5Gm/H+zt9H+GO&#10;n2trbxwW0d2iKqMW/gc9W57nnP8AjXVXWpTzHdvCsO4GMVw/x+lVPCNqvmMWkuwxT+H7jcj/AArP&#10;DV6k60VJm2IowhRk4q2h5PbLtX171M04jSo412hcdqJRkDvX0J8+R7vMYmgHP9KcU29M0RjFAAq8&#10;Y5pzIxf8KkQgGnFh5n1FAEAVsninqrM3SpM4yfypqy5//VQBNCmE5OakRSD9M1Cgxnr+VXbS2e66&#10;Kd3TpUuQFJZI4nwu1m7DpWv4R8QzaVfMbi186GVdpG3cB+fFXtP8EMtyVkiVnUAleCR3/PsR6133&#10;gjwBFqEsfnWUckaEEh9w249hg4+lcFbHQgd1HBynsPsNT8G28Nvdf2PBcXkY5T7F8hxjBPmNt/Qj&#10;+VeffFzxZN4v1FZvkVbf5YoYIxsiHcEgAfoK+ofCPwo8MayVUaXYtIw+VJh5g592z+f866zU/gxo&#10;8tnDa/Z4lt1c7tkQVduDxge56CuX+2LaNM7FlMpdT4RtbFdWh3xfLJjDLnBpo0uZH+435V9YeOP2&#10;GtHkuxfaTqn9lhn2skhR0lz3VcrjHHGT26VLpX7FPhuyijk1DU9RuZowd8LkW6McZHAGR+DHP8+n&#10;+1aCjd3MVlFdytofJn9kytzjb9e1XtI8Fahr9z5djZ3V9IOqW0LSsB64Ar7P8I/ALwnoxkWPRdMV&#10;Qd3mXEH2p1PHQyZYc+h4wa7LUvDcunRRtB5bRgERi3HHHIyo5HXrjvXn1uIIr4Ifeztp5C/tz+4+&#10;LPD37M/irxAscq6a1rDJj95dTJDtB7lSd/8A47XoHg79h6S+b/iaaxBCUblbSEzZXjJ3MVA/FTX0&#10;Jc6NZ6ssbTLJHJH94JuQDjAI7HGAcZ9cnni1oPweju0Zo9cvIVmcSfulLzQBedp5TgkjkenB61wz&#10;zypJXTUfkdNPJqUXZq/qcH4T/ZL8L+FbqNmsZNQKk/vLw+YoznqigL09VPIr0y08KWcenJFbrFDb&#10;qAsSxj92i9OQMjt6VpQ6F/YluPLjku3jQh/tTk7yRjcAu1h36k/j2jh1iRZUTbHZMhO14rZVJP8A&#10;tFV3/qcfSvLrYqdR8zlc9KlhY09EkijdfCh3EbxsId+VjEp2xk4zjLEY9cgjvxTB4ZubCAyTeTHN&#10;GxDRK5bcMdQSMY/H860BqaXUh8xT5gbczN3AHX1/rVmKF1jXy5GZSeQ6Fo/qR1B5NY/WJo29ktzO&#10;sVtZoZGuI8DHzPGoVuOnb9R+dGow3EulM2mNHfNuwmMN14P1/D35rqLLQ7HVMC48u1ZjuJXkE89P&#10;rn+L06imXHw5bTpvtEL3EwT590Sk7Rn0BOcCtI1uZ2RLp2V0cDpmg6trQ26lbCOY/dKuVYDoO/8A&#10;M5rR0jQv7Ovt0kK29xDhYy4K7gBg5PrhRzycnmvQNNfVHsFWRYLxM5G5MsPUFcnB6f8A1qnk0W31&#10;RJlk+UgglT+8UfRuvvwa6NXuZqNtzmIZmtrlmO5U43rt+Ue//wBcd/qK8c/4KB6iuteHfBfh22t9&#10;11rOpG4hZGyrlB5RB/2j56/ka+godG8gyNEskhydzeY8mwnBxtyBzjnIB6V83fFTxHpvxA/at8G2&#10;dpetDD4Z1GG3lBVeboygttG7cRlYlzjgg+ma7cvpSdTnXRN/gceOklS5W92ke+WenXuh2gCW+bdU&#10;EcQWP5QFA5JH3emc4Arn9ffVpiQsC5kyfk7HpnPbr3xXtSaTcXFooj8sxSYPmoMnnkDaPbuKpS+A&#10;VJby4eJkZTOR8xyOvHOeM+x/CvOjUSfvLU7pRk1ZHi+hWXiS2ulLO00OeUkJkJ9eT6fWu40u3v7y&#10;28yGKFJl6+QwBX8McYx+Hqa6xPAklth1kYZPRDlSeR9P5YH4Vcl8OQyx7prWRmi3FpG3Apg9cjn1&#10;9qqpKctUFOMVucJLbvZN5t1b+Yckh88j3wOf/wBVWrPxJcEiRWEp/hV/mH5ggjH1rtbjwXqk21rG&#10;4t2Redk0WDjk4Pb8eDUMfhyMX/l31iQWAJmgOFznurH36gn2z2I3fxFOKWzM2yvl1WRfP27mwoU8&#10;7vxAzj61cg8GQXZ+XC7sEAjg/Q4x+la1joelybWjkWRchQysWxyevf8AMAj0qbT4riCRmt0WO3UH&#10;fIV81wMnkDK+3GR1qlRuyW+jM+PwPNYQq0ceVY8ENjd7D/61OtrmTS8s0FxuyVBC8f412Ok63GsM&#10;Y23JVx8zyqE+YcH5cDjPbJx696kvrSCe3y6rIGHy/wAB/wA9O/Sq9n3I16HMQal9phbdDJiNPmAA&#10;J6dSOvHr0qFfsU0mQ8O9RypTO5T+P8sVNqemSWzs0S+XwPvZI/Lj9PzrnLzT545WZtzYO5kf94p6&#10;/wAR+YemMk9eamVOH2S1KfU3/wCyLa4XMcyxySY4KgnHTrj69c/4SRQzwhPOtlmVhglBxjOO3OOv&#10;JA+lc5G1wLxYl8yaMjcCmMHHXhiT+Z7d6u2XiK4imVUuC3HIbkD6Z6fgaOVoIyLl3DZ3cSq0e2Rm&#10;PQ/d9D2x+ArFuvC8N0zLGIzJySpbLAZ7d/1ram1FbrAlgaRmH3hgsRn8z9PamS3NvEgb7QFGTwU3&#10;Mrgc5XHB7Z9+tF9Slsc5P4bOlwkyQtMrA7VYdPXPT1/nUtn4Vt5kUBprNzk4DZVT0G4NnHbpt+tS&#10;x+KmaZooZDHbnkPIdqpx3A+X8P58Ves5vtI3Mq5mxuYNxxgZI64xux/9c0a7omTTLOg6RqOlArhp&#10;49uQ8YLpjHJIJJHfnkcVpwNuG5VXdjbuiJOffGf8+9WLVJLSKOSFdxkYqdoxk9eB+XrViZ2mdria&#10;F7lFGQ5IVwOOhAz+fpVWZjJJmLfaW2+SSOSFpJv9cEQREkcjIHHFYesawlnPsuLZt0mOGHb8/wDC&#10;u1ufsZtVuI523TEZS4G5RnOcNw3bqeOPrXOa7cxfZZC0DyIo/wCWZF1ESDx/tZ6n7vSrjJPSRKVt&#10;jl2i03UZeFkSQA/6ttoB9ffJ/lVeXwtcmRZrXUWmR+PLkIOCe27H6VpSeEodYiH2VDHJGS6PbS7H&#10;XjPRumMdBj0rMj8F3iSrHDqKAu/S5QruOcYLZ25Hu3r0q404fZdjTmlbXUZqGm3VkQwjmWZRtDLz&#10;z+eSP8KyLPxReWUnl3Fx9qbI+8m7AB6cnI/A/wAq6mW2vLWLN0t75LAiPyx+7Yj1YLgj3J/PgitO&#10;1nqAVZLZJIzktlf9Xzxk+n/16mXtF5oqny7j7DxTHJcqZo4YS/zZSVmx2CgHOfxNdZpOoafqVp+8&#10;kjeZlORIi7h7A/THSuNi8K2aXWbaSSGNgMlXY/pwMVctvDFxZcq0ciY+6UG7r69+OOlTzQe6CUZd&#10;Dev/AAQqvJ9iYwmZdzBfunA6npn6HjpWDfeHdUgDHbb3i8DaDtYjr0x+GB/9em3viC401XjVJgvJ&#10;KOxIHrnA4/KrWkeOLieGNfmkRWIwwyzDqQD6fUd6OVC20ZkxeKYNO8tb61urLY/3ghTjAz8wyCP0&#10;rqNF8TW0kP7i48sN0C84J5/Lr37datWer6fqLILmF4dwJ2ypw3pgZ5z6/SorrwdpOoRNLHDCjbSw&#10;kjcI3BwTuHSps1qZSF/t+6ilIZYTtGV2ncTkZyW/HtkDkcHgNTUorsL9riU9iSqsMj09enY1i6z4&#10;RvrcqtlrE0YYcRzRiUY9Mrz+Oay57vWNGCefaM0KknfA27Hrz179Bk8/lPqVG9jqJNOtbmNvJ8pY&#10;2yxQNxj0O7g/SnDwtdKd25toUsuAdpyBjAORj6YrndI8V2ITZcSC18wgYkBTP14zn8vWuo0nWYQ4&#10;+yXIuFkY58qQfKccgkk/qeaTu9mbRiuu5Dc2N5ap/EzKCG5wv4AZxWXeXVxCse12WPByFfcv4j/G&#10;ujm12aJ5CyrJHuC4KAY6915PvnPSqGpaxp7HbdQzRs3CkAMO/fjA/OnGN9wemxjnU2UDd5TkjHzL&#10;tYjvVSfw/p+qhjJZujKAFMWdw9xt/kQe9a/9habcfJaahC7MwwiyfM//AAE4zTj4furKBflRlJIB&#10;OY2A746D86rVdSdXucvffDyGCPdYalLD5QwizEFmbvknH6DjmsDUNB8TaRcvJDbfaB94mCTaVPZg&#10;Dg5+h/rXbTvLCdssbfL3ZP8AD/61VI9RjgfcshgVSMqGIU9e2cZ785p+0ezJlTi1Y4d9U1SS7H26&#10;G6mZXSR2ukLsrANtLZ9i2M89a6bwfolv4o8L6zC+5b6K8t7nLMBtjKzL1PAGdvtx61bstWWPxVMs&#10;kcd1/aFshG4A7vLJ3cAYBG5Pz6cE108lpb3Xhy3mX/iV+Wj2zFFGQGcSoQABkbvNGfV/c140sLTp&#10;SdbVa/K1z5n6hTw03iU7e9rtZK9zgfEiSeG49OnEkl/D5qhs/IqEjAzj5iTkjhceme1rV/FNpevJ&#10;ZtaRybdhFxGzgDjJB3BGyCcHIxx3q/45ivYvDMrB/tK2M1vMySWxjJRZkL44/uhvqPWtW78J2jSM&#10;zWrQtJ954uQ/fp+Br0KlOjiIck0pRPUjHDYxzjdTjo9H/l6HN2mnW8kEy+VHNHOhjdSu/cDjOfwz&#10;XF/F2HR28M6HazTX1w2i2a28EcUuBuzvZi7KQOSRgA54zjHN/wCKPi6y8PXlrDpmtQ+exlhuiFzP&#10;EvHIA4JJDDcT8pzwSMVl6/q1n4w8E2NrZXdmtzp0fluGXZ8x2KCxx825vQEnHTnnw5YPC0pN0Ha3&#10;S7/X5nyGYU8GpTjh2tNvPbRemtzzrwx4hg0W8ja2WeKNv3QLNkxjPOSAOBx+Ve0+DFsfG7roesah&#10;JZQ3AMUN0kqskMjAFSWOQVOR0/vDkA5Hmus+GrSyW3tbW11OT7dM8ayLCjM0q4LKsSsXXA5G7BIB&#10;OOuE+HWrf8Ilqc1jqEjPpN443MRzav0BIz05wR269sEpUYuopt8r89meKsOpy/evl8+h6pN8C9Q+&#10;EWqsWuo/EGk3AXddrCIngPOFZGJKdT65G09wKkuLS4t42NqzNtPKufmb6Htz6nv+foHw7+IH2a3m&#10;0DxJbyNEYlgimlBMN7DyQGf+8ucKw6j0YZbitMtLyzu5tPkuIFME7RhzH/rFDbSQOOT6DNehWhl9&#10;amoVklLv1T9TfB1KDf1XFLS+klpb59hnhW8j8V2D282ySZTl4XUgMFPBIPcHIwcY49a3LTwasMjS&#10;/MGYfLtf7n0X7o4z2qWPwna22o295bOwu48gspx5oPBUj6dMdCB16HXebyl3TbVXdyRwv5/5zWdP&#10;MakIKlHVrS/ft8z9Qy/LakKShiJczWifddL+ff8AMhgtZJSqy3E7pGOEHRu2SakmjSGNV2rJtPQ4&#10;+b9KbPq5ni2orALyNx4XH9Ko+a06/eKr0OAef8e3FODqzd5SPQqQjFWSLGo3HnRKhDL67VBX8/8A&#10;P+NeOOzuUKjaJV+XPIPvgd6d5klwoj+VYduSG4xRDZqsu6OPryOOc16NOVjjqRvsjL17TY7PSmlD&#10;LI2MtufG79a+X/jH4aXx3qdxHMZGXcU+b5gQO3PQdK+n/GTsLGRGkRWYY6BiMZHNeRXngxZNUaQR&#10;9eBnDE+n0HbtRWxjgr3OjB4NSu5I+ffDPwv1TwZrKtp+pXlrCp4iZ2MR6nGD2x9K9YsfGOu2tqij&#10;7O3GctMEJ/Dyz/Ouzg8AWrNtuYdw28eWB6dz2rRs/DaWluqx27FOoJPWuOtnEpPe57GFwfsVaGnz&#10;PmW4W8ubkxNujWQ4ZT8qjPr6U6PwfG8yZuHaDPCqNyt6H0HOP/rGvQta8L2xTzol/eRjJjIHAHc+&#10;hH+ea52/1YzSxRTzTLHbpsCRfcUjjOCenGa+wpyctj4uUUldsxtQ8PrHGojUxsoBOT97nmvLfjnp&#10;zQNp02WdTvUnsDxxXserQyLab7df3a8N04yOvoP5fzPlfxsmkm0C3XH7tbgNz2+UgZ49yK7MOpKa&#10;OHFNODR5igzx+lWra48ngnvVe2ALdfvHrVpdP80/eGfX0r07niepJLDHeJwdrfWsuKPyb7YWx71p&#10;DTzGflbkdQDWXqHyXjZ9jTGbEJRI8Bs1LCuRWJaXLAfxbe1bmnf6UuV2+9V7RBytnffAq2VdavJW&#10;zlYBGD9Tn/2WvS7i+juIiWSTz4RghTtLqPXryP1A9Rz4l4N8Wf8ACF+Io5ZolltZMCT+8g9R9Pev&#10;YrXU7fUIY7i1m8z5tyNFyPXr68fhxXl4te9zPY9PCyShy9RYdYhdR50H3hhWJOQfXAPX6j8KqNpk&#10;kFwJBI80ec7PugHjsoqxc6e3MscHkhMb0PKxk9wP7p/Qn3FXdOuVuICrPL5gHRPl59P8/wBa4XJI&#10;69RNWax1DTY0khbzo04YPljwOCM9+PpXF6jrsVzc+TCGkZcLyCD6fX/9VdDqlnNEN9sNm4H5yDkn&#10;sM+9M8P6DfRrdTWs1xbbhsn8ttqzBlztIyPlIPOeMHp2JzoOST2MG08N2+vxYuFhCscHLAkevH/1&#10;qo6p8LtNhO63mlj3dEOWX869J8P/AA8gFirNJCzY5Cf3h+Of89q018ORxz4dUbkEEDGR/KsvrUl8&#10;LNvqil8SPLdC+Ft2lm9xa3Fr5JOxvNt2eSE47gtt9cZBHH1A3NO0VNJDbpGmmXJMhwobnsBhV9sA&#10;fnye+n0pNjPAvKqFePB/eA9sf1/lWBceGriRpJGVvJHZuqHPQ+vseBUSxE6mjZtDCwhrFamWttb9&#10;Gb246Nx/n/OKy7jQp7OQNbzDYxHLfeQ/U/St06BHMu4MZPQheRUkWnTyRtH5aqyjuP6/5/lXPKLW&#10;xtp1MXTpmvZTHcAecpxjHytXG/HWyuJ9GsBDDI0MUjNIwyRHwNuewzzj6V13ihr7STuaNmUcCTGM&#10;emT61y2ufaPEWnSW8jSbJOeOnBGPrXVhIuM1NnLiveg4I8s27T+FOiAVCx7dK1tZ0BtLkIaRZO/H&#10;WstkeV/LjUs3oeK+hVSLV0fOyi07MqyvvkOBTS2wVZmsfs4+aTc3+zzj8aiOnsx4+vSl7RBysEO6&#10;iZmRQQOauWWizSEbQze2OtbFj4IutS5SLcV5IBzUSrRQ402zn7ezkuRnbzV+y8PyXB4hkPP512Oi&#10;/DK/3K0dpMyrzhUJOB1NdVpXwzvL1oyFkVV27g6scZxyfauKrjFHqddLCuXQ8507w5+9+aPoerHN&#10;dn4V+Hs2qLuAkKLnKINv+fxrv9A+G0lodskW5hkxsIztftjBHPrg9MV1lhoU3he3jubxRtc4VIUd&#10;tvvnAT8C2eOeK82tmLekT0aOX66nK+Gfh5FpDrM4jywDbcZx1H4V6DonhKG+uVaJGtrpjgEgGOTn&#10;OD06e1P8PwafquoMfst1cDYoR/tEds2SQCShyT/wFjjPUYIrqrlYdG1CF47KwSSP5V3AyCbd/e3F&#10;l79hwfTmvFxGIfzPZw+HSRn+H/C91bXkNvNG0E8zKiHHyyMegB/vE8Y75713beGNYghkW4tZF8kh&#10;CHwrA4zgAkE/kc44q74W8cGS1S3NxJaSRnBTftjweBhThRyQMcZ/PPYQeKYby3EV5DLHcKu0unKy&#10;fl16fj69K5Y1LfEdUuVbI83utIudMKzTN51m3ytcRK7KuccNkAqRnHOQT0J61m6gPNjxbbtQVSSE&#10;BHmJ3xjjHX9K9O17wXgqyxv0JRlwuBx3z9OevX155K68MSecrR26w7TgSp8ynGcHb6ZB6enTkGr9&#10;oyoo5a0tpNZR5LG4bcilGtZ32yRk9SMAHI9x/Otixvrjw6G/tKGSbaoWNMFDnjGWx0znPOSOh7iS&#10;9064jSFZ4ZY5MZhnQbX/ADB56jIOfQjsbEd5NNGqagrXFvxtuFjUzIu7GRn+hqJTvuVGJYm177Va&#10;yLP5dw3y7SYwskeM5BY9hg55IHU9iOfl0W9jdbqxl8oAfuiC27144PTGOo5z9a6620O1ktYzZ3C6&#10;hG/JbO18ZOenfr1+neneRHbwt+7KNb/LIvYkYwSvbv1x07HrUYp6hLcy9B1++icR6lCt0MkNJFHt&#10;lUYzk5ODjnJ+nPWugbw/D4ggk2TwXG3DEDG+PGQMjqO/Xio7Tw3Z6r5e64WOTqxUlkT1w235ecfU&#10;1YtdOTwdcCTz1t2cgZChsZCn7249effPYDFaewTfu7kuXLuZ9x4GktJGkRmxjgov3e/Trz69OO54&#10;punWE0F9DHNtmM2dirwWPHAPPqO3r0rqLDxf9uhmVY5Z2hiMknkwtIdq8nIC4A+uKwYPito+qara&#10;mzhtdQWBS7m31CC5liRlYsWjjcsAACSc4XA3V2UcnxU9oP8AL8zjnmVCLtKSNu10dUCsu1QOGbb8&#10;wPQ8jK/15rV0jS7iIxkMvTJXAZW+oP0HT86sQNaa3YyT2VwysijbDEgOwnsR8pB69SM4q1Yu1rFI&#10;JI1dumVyj+nPr06Ake/ArGpg+R8s1Z+ZtGupq8HoEHhy2uYWdpl8xePlxx9M+56dv0qSLw7bWnlF&#10;rZuxJQhWyvOCcY59zx70adcNJKzqG8ngMGI+XnvW3C9nqIkYqVMYAYIAw79jz+v4UoxcStDG0i3l&#10;8QXDW99DHGkZ+WXePM2nPVQOnHqP515/ffsE+CrTx3P4oW1ubiSS5N2xS+k8kys24uw3b1O49M7e&#10;texad4VnuF2xxRT87gC+1l5OMDG4k9OPpkDNT3OmXFpGVaOaFgufmzu4GDwACOe3BHcmt6dSa+Bt&#10;fgc9SMX8av8AiQWWoNZWzRyxqUYbdwAZV/Lr09asWEMdzPGqbY8LlpCMf3iB7+mfofcx20KLJGfM&#10;2nPyMG8tl6Ag9m9ORzWxbWMeoiR2+VtpZpFYLI3rgc7vwBwaPY3d5GkpO2hTNvb2lyitKgaTo6Jw&#10;fTI6H8OetXE0qN4dzR+YvUyp0Xp7cfhRp2lJHqiXUK293Nb4CpM7rhhzypPT3IrQh1V2uZpNi2u5&#10;dxRB8nPYc5259QPaq9mugOXRmXNpypHGyMzbGJ+RfmU7TwD7jPX1xTLfTbXUkbLAgj5hMNqjnH+T&#10;71uTWcd3Ekn7uF2BwY2+vB5x2/yeKqS6O8MynlFY4DqMKOh9eMev+TNwstzntX+HlvPbb7fzLWQ4&#10;IKsSPT/I6YrnG07X/D7DbCtzAzEGVOuOnI6kfrXoiWlzaE/KtxbscYC7iOn+enrUsupQLvEga3fd&#10;g7umcDIB7fzqlZgcNpnjJZCsU48udt24SAhueTgMMHGc9up/Gxe2aQ3MlwJ/LRsbRuyM4HzAZA9c&#10;jnOa6DVPC9rq0G24tzJk/KyIFbGCTx/+o+3euV1D4a3Ph15JdLmlZZD5nkv1Y+3GeOemcUPQXoOu&#10;ruTTpNuGO4FuV2nHXJ7Z9evUjiqcOtQ3/wA0kG1EK4ZTn6kg8d+xrFvfEsmkEx30UsTL94v8wPPr&#10;09wGAx6VPofinSNZt2ht5o5jsO2NfmOT1BDZHbP4jiocYs0TZsnQ9PuE85biONiQflRywHOSwx25&#10;9RWhoPgjSdSnaRbtb5WyCMgKCe2PXPuDnisK2la3twvkzbZF4IZgFU47Zye/G09B2FMt/Ms5jI3n&#10;b1Xcf769s5HTrkZPcUnFtWTJej2OwufB66LD5kMslqp+VWVMKOO/VT+PXHvWbe+HYNRZvtVrbyEq&#10;SZrY+TIp9x90nv0HequnfEvUtGT5plurdThklYIccZ5Xhj0/hP1710Vh8QtJ1SyPn2MmnluT5TKF&#10;2nnGQcZ68ZB46VyyhOLuXzXOB1H4e2qzt5dxMW27Ssy/MenUrn6/55r6Z8MdRt7gy2N6Vj+8wDeZ&#10;GxGSAy9fzHcV6dc+GtPv4lnt5IXjkyQc7ZV9sd+3TPXmq7eFzZv8jTIy8Nuxk9McjgZ6888iiFVx&#10;3JlG60PP4Nb1DQLhvtWm7trBRJAx4J9d3XOcYGOtdj4X8a2OsWipNFJbv1EdwDHJuGQCD0z/AMCy&#10;R+l0aRcmQK0PnRYJ2gh0Pvt61B9gs7WQeX51qcgfKxYDHByG7Y9P611e0TRyyi+4/Xre1lhUGCd9&#10;gG1mG1STnnIwTyTycnn0rjZ/BC/aPtMdxJuZt21JNrDsAAoViPbmtjWor6GVfssm6JOSoYL2PO3n&#10;p24PSuRTx7fadlbuxk2qcLJHJ1Hc8dc4/wBnr2NRre6ZpHzJr6wn067aGRdjZKkS5yfc9/Xr71O8&#10;UgsGZY2fK7Uw2856dc5A7dDUsHivS9ShSO4aSFWy7rOPLXHbk5XPTgE9605dAigG6EeajAsMgZRR&#10;kZ4/Gr5uXc2aVipDNahIzBMxZxtkj2OmM9jx+p4xUd/odi9ywa1SGRgNw/1e3HXYFwvPXGD1/Gh4&#10;ZIpBtUxlQASCGwPQZ5/L86rXujx6gp3SFZCwkWUOxbI99xxjPTFV7RC9mMXwZcDzHs52ZTnbHKBz&#10;jpg4BJ9ycVSvbjWtEk8y8sJvJX5QedhJ6YZcjGB3IP8AKtG01ObSyysHwTy6fMGHqR69eMevtW5Y&#10;eO/JPzBlznGFP05B9iec9qnn111Fys4y58ULNbbZ1jmKnDq0Y3DnoMds5HT9eKzl0zTby827pLWb&#10;liySMoyemTnsB0I713+o+HtB8Y/8fWnxiaQN89uNkmDznjr9a5zUPgHFFK9xpepSxYBxFcHK+mC2&#10;Ontg1MuV76BHm6alddL1DSICttqC3C7crBcL5q9iMYxj05z/AIU77xTdac2660mdVX5vNtJj2z0V&#10;hzj2wPpmmt4H8RaIrI1qLqFX27ol80lR3UAZx6ZweegptpNHDAPMtriVs7WDyFtpwOCM4X1wPyqY&#10;qa2d0KVn8SsxkPxdhR4POaRlkJYNIAwYdOoPGOpGc8881rWPjSO8i8xTtVuOJPvA9On3fpk1Qk8J&#10;eH/FBZJLZYJG5DRHaSfUDp+uKyrz4T32ilZtF1RzGp/1c6j05HXr9M9KftFezVvUcYS3TOpu9Ms9&#10;Vi/fQx3Ejx7uAFAX6sRu5Huaz4vAcFvMr2c01qrcou35AOv4/gM/SsOz8RarpTGO601ztCsJUjwp&#10;OOflOMnscU3VPjxp+istrp9vqWoasqnNraKqrnk/vJJGWNM8/eYHjpninGj7V2gDqKCvL/gnVSR6&#10;xpXy5hvlRR8ufmA46fT+vase+8e2MqNb31jcWMmRl5FK4I69sZ9yce1YepfErxlq0UM1npfgvTZG&#10;CvIlxqchmiA6ZWGFk3f7rEdOay7Dxj4msLd4ZpfCclxITKyTNdSxqcg5yVPUZ4K//W1jh5Rekl9/&#10;+REsSn9l2/rudfpUFnrG64tvNWMEqzrIPlHJyS2ACR2Ht9K6WAy2kqLaX1xKmGwqfdznIJySee+A&#10;Dk9TXhOsfFfVvDrRz6tN8O2t9oQFNdmgKDOB8htyVwc8AeuRmuf0n9uDQ49ca1k0/WI1V9gubLbc&#10;wSHpnc2zg8dRnFXLB4m3uq6/ruYfXqF7N/18j6ZudWQhPtEdpmRtgwfKLHpgA9TzxVK6srC+kOcw&#10;+7J0x16ZHfuMc14Xd/t26fZXGxNF1C4t84Wa48q3V+f+mjjnp3rSsP2v9FuLaGSfSdUtoWIP+itF&#10;eBicgZ+zyOcfUY9jWby/FJX5fxX+ZX16g+v4M9I8R+CpFg+1aeIWvLItcQBSvzHH3SQp69DjBweC&#10;DVNfifc3XwynvtLhh1XbJtMTx+VJbyITuQkguGGW4BAOVPPFQ+HfjF4R8bXclta6qsd/DlGt2byr&#10;hCexiYB1PHQgVYv/AAJpp0zUptGvpLG81JDLduJmtxKwK42YR1LtkkswTHYncRXl4+XsIc2IvFab&#10;/wDBPBz6mpUHVp1FbRPZp9t1ocf4N/aG/wCE/wBQvtC1iV/DuuSW0o02K53SR6pOgzHa525WR2xt&#10;B2qTkbgxVW6f4p/tLRfDn4IaLpkOlrdahfOsWqXyLmaRZAsixQvIG8srG2GkQceYoJLMuPCv2lPE&#10;OpaL8S7Mal4ZNvo+nXaRw6yGbDzhFZJBPG4j25P3QSw2N06DjfHevG+hvPEF06W9nZ2FlBK8Eu5p&#10;JBCsUUMW44+YRGQbeihuMhsc0st9tOnUhJ8r1snv62Z8zRpyjbl0XXl0uvOx32i/EzT/ABp4Ze1X&#10;SLM61qNhdw3cb7rZrZ2aGSNlCnOEFsVRHznJZtzEtW54m8PeHvg58UbDwxJfXFwmjr5urajGY5Wk&#10;uTF9yOMsoVULFclzySSPlAPkfwc8cpNrsN+tvc2scF3BarFIC0ZBbLAZJLMFxnP9a1rfWU134z3l&#10;1eXD3d/eXEkhaJyiQ/MXMxdvlYNgnAB4brnit6mEtVlC70u9df6/I0hTbrcr/HW33n0N8R7qxtof&#10;DmtWmoadfSaXOkl3pi+ajpB9wb9yKrvh2AEZYgM5ycZrmrLwfDeR+MpobGOa1t9VmvUZXG7ymycH&#10;uFIJbGRxjivCPEv7R+taFKI4bO6sZgSCby1kj8odcFs5bOcY24GRyBkDS034xeIfAXh231nQ21az&#10;it7pree4tblj5xcEqCFw5XbGykuME8cnJong8dUhapbXax0VI16kr10mvLTyv1/I9w8Gape6t4Nu&#10;dLEU3maQ++0cuSWh+YtDknPyKC6g5O1GAxgA914a1tvFelrJeLE2Mqzqoy2PXuDivCLT9smPwhLY&#10;W+oaLZ3V1JIbfyXsGtZEkBB3Ns2FnUkffJPJzwcV9D6Xoj6x8D7Hxk2j33h3Tby4jtrOC7nWVtSZ&#10;lkd54xsQpENqhSd4cPuDkYz4dXCYiE1LFRsnpfu+n9djbh2j7PGXqrRq1mrp3toFpef2Xuht3abc&#10;dqqeijA4znLfjgdqh1PVVtJdssm9sfKVPQf5/lXOya40+DCvl7Tksc//AK/wq1pln+8WW8Yrzkbv&#10;vsfYdq7KdJLc/SqVGNNWp6Lt0+Xb5F6DUZL+dv3Z8tcDaDy3+8e306/zq9HKsMQysaqoABkbao/T&#10;07e1ZqTS6g2yzi8mNeh6hj+X6iriaQlpJ/pEjXE3GI17niurmsTLbUt27LO+5Wm+bJ3dOTzz3p73&#10;s0Hyxv8AeG3Cc8fX8/zq1Z6XcXc26QNDCyjCRnAA+v8AhxWl/Z/kQny0+7nLMenvVSrqxlGnaWpx&#10;msabJcW584tHk/MCD8/9fzrEh0CadpFgVYVz948n/Htniu0v9MjhRpZpCedwx/j/AJ9qwdR1BCqi&#10;NdqqcDC/N615dWpOq/I9WhaKsZ1poa6af9Zubrtx7fXNQXEk4mZVUqqnACybRXsv7M/7Gvi39pPW&#10;lmtbZNP8PwuFm1O6UrFnPSMdZG29AOBxkgEV9z+Cv+Cdvwx8KeHLezvdBfX7uMZlvbmWRXlbvwjB&#10;QB2GPxPWvp8p4PxeNj7Re7Hu+vocuKzzD4b3Ze8+y/U/Em81MW0m2SZVLA7doJbnjrxmuX1l7f7Y&#10;wNv5e5vMDNjk5x796ij1Zp7f5lO61x36++O/FFzcHxDYLJHNH8rbQT8pz159q92M1FnykqbZQnvY&#10;7AtKqiFsFW2H7wPGMHgfgP8AGud8SafD4jhkgktvLhmG0jBXr0I47Z4PtWlLbXEcu+TymhDYBKht&#10;jfQj/CqOtBZi0wkeRmbJ3cZ/w6V1RrLoc0qd1qeFeJ9Ebw3r91ZlvM+zyFQ2MEj1/lUFhdsWwMn8&#10;K6jx5peNaluWTZ5gAK+4zzWVaWVurb2VmBHAU7efyNevTvON0eNUjyysx9pbtcLnpjvWRe6Z9ovm&#10;Zm+XHYdfpXR2upyWCHyobdD2L4kOPocj9Ko3M8c8rNJJ5kzHrit/Yytqybx2Rjz26taBUUqUz171&#10;Y8MXi2t0vnYZT/tEV6p4a+EVv4j8LR3Vq3nSSIS2QODjoPoRiuV1j4P6haXbC2gkuNpP+rGcfnjp&#10;XnwxlNT5ZPY6ng6nKpRRT1nSllXzVaHyW5yhLBfxPP61a8G69qfha+8/S/Nurdf9bEBuVx9P6jpT&#10;ZfhX4igCxmzuI955Gxjk9ewrt/hv4e8ZaDbyWlna3CxzAqTHFGrAsCvLMysMZPrg9ua6pYnDuNpN&#10;WMo4espXs7nY+GvENv4is4r21STaQUkjmPKHHII+n4YxXQQ+DFhlWT5fKbLAE7m9T9Pr71Y+Ffwk&#10;Hh3RU+2Mq3NyTKUWbzSATtOWwOeD0HTH1Pe6DpcaMIzZs+07WB6MvGPoeOvbP4V8niq0edqnsfSY&#10;ahLkTqLU5u00qGe22oqlcHIxk4/2hjkcdfpVQ+A7mN0mEIkg3B9meuPUHsefzr0600S3tX+QSRq4&#10;GBjPTHUdM89evX61oy2UQG3gk5G1sYGevHocnnua54y7s6pU30R5ZZ+ErqTXp5N9taxuVZEQFcDA&#10;4GeMjHQ9fYVe1Lw1HbjCxyyMckOD8vAyePT7p78HJxwK7PUfCUMiyNbs3znCRsA3XkFcg5HHTt6V&#10;W0syWV1HFLNNAuSrpKn2hZgDyvUeueSfatoyiTyyWxxcUX2iNRGojZcKSAQJB1/mO/PFH/CNXN2i&#10;/Z/L85jyzD5WU9cjHI7V1eq+EY7zUDLZxGNJ7jyYFP8ArH3cgkc49Dk9OfXN3TvDn2q2WSHfydwD&#10;Lgv9R1zn64rOpU5VdFxp3ep5z4n8J3Hh+CO6hijjhkOGdWLGM91IPJVgcgnkZxx/Fjz6d9rPmRxM&#10;snGUJ7/ifTp1/wAfbk0Bru1CqqsrcHoe3QfUHp/+quT134RvYH7VHNIiqQ3lD7yA85DE849T+PrV&#10;UsRF6SJnh39k4eK2tNSt2jmh3kDaxbhl+v4Z61wvxC8LLYLttY91vINwdPvdM9P89DXsmmfDy61S&#10;VibO8uGhJDTxRl42bHf0zjGDz074roJP2ZtY1XTWM1vbWcscYPmPLuMoHG0Bc9+x7d6mpUUXdMca&#10;PMrM+MNZso4RtWEySE9+grPg8CXesu3kxnYRkiMcivsO2/ZR0/UI3m23N4WBLwx7V2kejcnHrkD9&#10;eKen/CrT/DM0caWcNvNC/mbsswYcYBBOzjHcc/kKcc3jBaXOeWUOb3R80+Gv2f7vUtjeXKV3AZC7&#10;s56Cu8sP2Yvsybpo5F8v5JUki8t4m/E59e2en1r2/XfD2zTY1tRqGbhy8nk3GyMkHH+rPDfLjrjr&#10;j3rlrvTJtAvFkBkXe+V8wbW9twP3Sc+pHpUTzac1ZFRymENXqclp37Mv9ltHMym4t5GIDZwoXJ6j&#10;BIPGf85r0Hwn8D9NsbKNVjgO6TzAUBL8fUc9P/Hq2vDF4syoPJCSZIf5flfIxk9DnocjHQe5rWs4&#10;77T76IeS3lq4O1W+ZuOODxnkYwce4ziuGpiq2/MdEMHSj0DTvANk0fkw29vauoy7KCwfnqpP1xj+&#10;lE/gCHSyqtGcRnOUyrN7enT8MYrpdNFvqqNsaRWtwTuCAKxHqcY/HP4dqumKNhHFJHHJuU+W28cg&#10;9w3T+nf1FZKpN6tnVGEOiOBk8Cy6wVtbWS4s4WIy0fDcFeuNx5559xmtCysEtbdbW6uree3kxGwl&#10;bmQg4+ccAevPqOldQmlGKVRazou0BlVjzx6dP0HWmTzpb2M0U2FVm8whEDfMPvMCQcgkcgcjHXoK&#10;0jPqyuRX9043VPhLYqnnadksx3tZyDcVxj7hPXuMHDdMbqwLvwnNpgEtrkRs2x0Dncrj+E+h/n7Y&#10;r0S38NqqR3Hlm4t5grGNWKhVxkkYOckDg9BnvVjU9Ga7SS3mKt50flDyvkdwuME9NxBPfkYUA4yC&#10;5RUtQj/KYOhW/wA0cVwQJomx5sUm/Z1G0jqcY5OPxNd74e8Uxtbw2txF5jTA+Ww3SEPtHKjPtzjG&#10;Mk8muMm0KDTNMbzIbVJlkAM6ylVuixzgMfm3deNob1pdM1B5Y1kRmuFbGWDZPsffkY9ec57Vnoug&#10;NW0PV7C/+ywLiRZLeUABJM7ge+0fh0yfp0qabT7fWTGI1ZhIN0i79jduQe4Bxyd3UcHpXI+H/E4d&#10;1SRla3ViDnKlM4xk8dD7/wAq6Wz1FftEdvcOgtWYbJQNzKOMcjnv0JyPbpQvINb2Zk6l4cay2qxj&#10;mgYZMZ5Mv938R/ifl7YV34bk+3GOJ2trhhgQu4Kseh2nnj2PTB+bNejL9ptbpjMi3EEjbiyBcFWy&#10;fTJ6ds8+2TRe6VHqtnLGsMLRkFysyZVyeRzjK45wT1z60c0XqUm1oeI2viWDwxrzqLgQ3C8TWbDc&#10;hORnuApxzyfTg8Y6Dxp4u8O6BcR+ZNJZt5WH+03aSSK+3oY4llbaAwYbsEg8YrqfFXhSxe0ihvNO&#10;j1S1hUpIJLdVurYBiQEmA3nn5sdMk8HmvHviP8DbN/tE2m3326yhjMi7g0N7boOPKlVcbuuf3Zcb&#10;TuPl8hfqsqo5bVXK/j89n6Hg4+tjoO8fh8iPWPjV4al0jUJv7RmaS2KN9iVvsYuMDOY5CJXb5lyQ&#10;yr1zwK851f8AaD1IXW3SbHStN2k4lMP2qZh0BbzCUJ91QfhWX4n+F+o6XcSXS2cdxYyfvXMI2QxZ&#10;ycAPI7bQoHJY9epPXl7y4WWFWt44lUKchH3E475zX01PDQp6KKXyPn6mIqT1lJs2PEfxF1bxqYf7&#10;a1zVNVjtW/dQyyt5Ue7OdqZCr+Axjisy11EwXMM1u1xbXNu4kSWF9jIynIYEcgjrkc1iSRSzzKyM&#10;6LnDhT9OlW0juZGK7QvRRjkk8cev8635Tn3Pp39lzxVrXiHwndatrFxcXVnpt4LZrqNx9qtg43Bp&#10;AMeYrfPySCSrZY4Ir3221axuVVpLywuriWNWWWKTy5MEZJKnA2jgE4Xk4Xd1r5m/Zo+C3xg/taS0&#10;8M+FdWkXWHSCS3ubcqtzjlWjjYAuQC2CoONxA64r7S+GP/BP/WrW1t7r4iav4Z8JzW7C6ktZpt1z&#10;HEOjfZypukZiMfLbuCAcEZDDLEYWhWhasv69Too169GV4HKP4TvYLh/tVml1bIcM0b/v4MeqnDD9&#10;fYVqab8O01W5a4huGuJN20mRRHIhXsckHI/2ueT1Ne8Hwp8FfhjaySza54s8XahDbI8NrodqllZi&#10;TIBH2i6LybVyST9mXce/p5b418T6X4u8XzahpOlf2HYM4W3iimd5IoxwA7nBZjyx+UAknCqMKPjs&#10;wwVCk/3M7rt/wT6bBYqpV/iQa8/61KqX8tndfZZo9sNurOp2DzBnbn5gQTgLkFifbrmptT1vzYPm&#10;WRgihQW5ztyASR68EgdRkHGaZHqDXUCrfM1zbRtuVo5dsg5568DHPoeTVkwWdxbxixmjnbABWX5W&#10;U+h9D9Oma8666ne9TnpdCjjkVVkkULhVCuoyefTkHPOOQMVqaSTBEqxyiRXBOD820ccgnH17nn6V&#10;DdTf6a+6Py5vL3J/CZfXHrwT2J+orQ09reSTyZArO52M65wc564OTnb2x2+taRlYXL2GpI18fMj3&#10;youOVB3gex4HHPf14q1b3yvEsM0XmBRhXQlWX2I6+oq1ZadChk+yt9oUDdiMqpXOeMY4PTvk1JNY&#10;RXqs23GzIDgmNh2I9vT9KNGGq3MvX7nUvDES3Fro/wDaGnSHy2wwbZyOueR078c4pfCeoJq9uZF+&#10;1aduGfMcb4mI9c4Hftn6Vsj/AIlBB2so4BYsVIz6NyR17dqZJaQ3cpbfmRuQHc7u/OfT6nvU8ySs&#10;0St9BlmbaSdn86EPnjygwST14IH51sRQaZciMyQfvEPEkh4HtjoRn1FYN3oL2xPlw7jkknOCfxHX&#10;2FVo782T/N5y7TjG3+n/AOuovfY0Ru6npkkUwmtm8sZ4AbGOew6f981k6/JcRmNdhaMth8A5XHH0&#10;zgenOOadZ+KFD7WVZJCMYHDN/n0FTTapbTrtjkfdnJEnUYP+eBUSbjqPTscXr1hBqBzND9oxx5mA&#10;HX245B579q427+GH2m4860ufLmYluVC7se3f0z9K9U1BlCt80ckfQdV2euCDx9DzWHqehtsZYbhW&#10;WVwSr8KmAe6cY+oyc9az3ehZ522o33g+2xfRyS2Y5woLbCTjp+mBW5ovj3S9Wikx5J+8PmJ8xATz&#10;6MnX37/WrNzZXtvNBE6tDCjqRC4Ty5mP944ORyMYP06VmeIPCOn6lc7ZYoYboEndGNjL/Lr7dqWq&#10;ZSaZcGn2NzHCu6Rdrcsj7kPtjr68nHXpVibT5orRRbBm46Hc+ckfyHYcema5H+xNQ8GRNcaXe+dG&#10;2fkkZmU9TxyB07gHOT7VXh+Nd3pIjjvLNd7ZV3LsFUeowDnJ5ximqkr6oOVI6SPVLjSJpo5P3eSR&#10;ujj2AZ4HGMdvTPU571saf8Qrn5IJvKuPKC5fnfGfVd2RjqPvHr69KvhnxbYeONPBEluzgYZGbOB1&#10;xyMenbt161V1rwc1um5ZNrE4G453Z64PI7cD0FF6cnZ6ESjK3Mj0DQdd0/UGOAseRuwMKV6cYyN3&#10;T+dbUkdvew7YmjuVO7bnsemMYyMY/wA5rxvT7xdJwrQTRcbmZyNobB4YZI/l14xW3onjybTZxumZ&#10;CuPncfIxxkkKSSMZ7FQTnpT+r31iYc99zvr7QYSu3y5rRsAESIZEcdOg5H1z09K5bxB4WiEiqy7Z&#10;O7qNyuR7jn86nh+JcOoWcjM1vcMqD5WADA8dVb8MdatyeLLV5FRv3PlpwiDyy44JPP8AXP5cVk6c&#10;loEZRTPN9a8Irp08jfZ44yRgOCVV+vp8vqc46mqehXE2gzsA8yxcyCDcGjdhkcqcr+Y7n1xXpTW7&#10;X6L5Eke0gvjaVYj/AGcjkccE9eetYus+EIbmObaiwSYwzuCyp3wD06+oqfeOi5mr4tmm0+aQpb6p&#10;axhd07MVeI9OjEhvT5eOCeRRYXWi63GuLxrQ5IBlPyHjcBn7o4PTdn2qneeBbyWH5la8UbcMqfN0&#10;I6evA6YHpXNz6Rc6QklvZqI2L7lBcxgp/cKnO7ODxuxz0z1NHqyuZ7HbT6O4QmNY7hVG4eWwZnGB&#10;zt4PX0z7VTKwyN+8fyXUZKEcofoQDz+Ncja+M7zR7vy5YZrRshiY5P3ZIGMlCDwPwA9K1rD4jw3L&#10;qLuOK8GMIysrMSfY5HAz0xVRf8pMpLuav2FzN5n389QpCuQfTjn1xxU39qXVmy/6QzouFZJF24Ho&#10;P4SPxH4VBbeINH1F/Ltb4QtnkFvL7c/eGD+dWpNLuC/mIyzKuNufl29vcevStHJLRonTZF618eyW&#10;0K7lZVB5w3Dc+ucVeu9Y03W4tlxawzs3Rn+V88nAb7w7dq5uTSiJ12W8is5wqq23I9Perth4Gu/L&#10;kW5GyKZMIsi8rwemBnueCcVPNDdaBKMkLceA9Jvi80NzdW8jEnEj+eOnGCctnp1P5Vn/AGa98NDb&#10;51q24M5i8z5mTtnPQn0HHv2qXUNM1DQI2VFkWNTvE1uVkZFHONpGAfTBFYzay0ly0LXMcm5iAJF8&#10;luecEfdY8dCTQsR0buT7PyLWr+LtsEiyW6x3OzzCisV4JPTI968V0/xDaeGfEGsR+LtNlk0ma4ku&#10;4NTiR5IoFYk/v1T5xgDAkIZSAMleQPdoIWWHZLC8fAMwXO3jpwB8x6HhcCsrVdE0jxAW3eU0kZyz&#10;xLtkXPI5XjPqSOwzXVRrU7OMlo9zKrTk2mnqtjh/EM+h+F/B8esaNqQuIbtglmliRN9skO0KiAZy&#10;ctjp7dSK5m++E/jrxzdx3XijURZ2fl+WNO02TyXCH+GSdM5PJyqkYIxntWDcfBUeKPi3rE2lX0+l&#10;zaLGJXmsyUaW4kIfzD5YIZx853upJ5z6V2hg+LHh3TLqSPUNN8SW9mi+THdwq0zOOzTxlAO/8Bzx&#10;kHnHoexhTSVGSTeuu+u1uxye0lUlzVY3Xltp1a6kvhX4feA/CD/u/C9rZ3CtkTzQ/aJh7eZJlmHX&#10;qa7CO80/W4lj3afex8MsMyB2lAxhSx5x2+XH1Ned2/xD+If2ZIb34Y/amb/lrbavb4H03bSOnc44&#10;9axL658dandt9h+HesWs0eDIw1ezZH/8fwfwzjIrnlh6zfNJr/wJf5m8cRTS5Yp+ln/kep6l4A8O&#10;3tuzXWh6esv3QYYwzKOoGGAy3XoQa5DxP+zZ4V8T3O6bRrOUruZA2+3ZP9ncOAeemeo4rntP8UfF&#10;bSkdofDumWwjOM3erK2AD/EsalcHoSAMmo5PHXxR1OcLdXXhHw/DG2PPtrSW+Y9ySWYfyHSiNFxf&#10;xJfP/IiVXTWD+5fqZHjv9jfwq91DKul6pYtGAUeK9mm2Dk5DFj6Z46c16P8As3eGLzwbaajZtqN1&#10;qFirxtb+c5douCCMkZOcDkk/liuVi8H+OtagTd8VkhhyN8NrosEDEk+7E+vU96674V/D2+8B+IpL&#10;vUvFWoa/LeR+WqXShQg3cYxhcjGMdQD2ry+I6br5ZVgqnNpe2vRp9fQ8fNsP7TCzUadtL306a9D0&#10;r/hH/Mn3QiNe5rOvf2fvCeopbXGreHNN1C0kvN81sweGGaWNcpK3lMhLjzX+bIJzySK34Z/LRW43&#10;DsTWjoevm0k2iTcrrlo3AdXPbKsMdzg9s8V+H4XFVaLvCbj6Nr/I/P6MpQfNF2Z5xd/sQeEbmTT5&#10;dA1TVtAlhvWvL1JoYL23u0zkRKqiGRcEL8zSSEhRnJyT5p4j/YN8eaDp0R0tvDHif7TM8MttHdm2&#10;lhgZxu4uAkQ3xrtOJDjgAHAJ+p5NWjnsoJbeFbeYOPM2SEoR0IwckHPfOOMYrQ0u8Z4G2urDB3cj&#10;coxnkV9Fgc+zWPvRlGol3Wv6P8Tvp46pB8zs/wCvkfAPxU+AGsfDPTYbzXNN8TfZLu7MUmdKe3s1&#10;8sEhlnMrIXJVRkABlXIYcZl8F/Da8/aP8YQ6X4c8P6prGoW5EqGDKxWoxlmlkJdVGcLvYr8xYEFj&#10;kfofo9+yahGY3Zec8N09a9r8OWENjpnmQokc123mzMF+aVsYyfU44zXovj6tCnyyo+966fdb9T18&#10;PmHtN4nzF+zX/wAExdB8E6vbeJ/H0dn4k8TCVrlbQDzdPt35AYhlHmsFIX5gEGAcEgPW5+3zrsc1&#10;74f0tmKi3ilu5Qx2x/MQqZ9xsfp6/n9LM4EXbdgHn6iviP8AaE8U/wDCwvi/q98snmWlrILS2Lye&#10;YiRx/LlDyArMC3HJLE1wZZj8XmGN9vipX5Vouiv2R7mR03WxinLaKv8AocHHfu8i+RCWbABfbgL9&#10;B2+v8qu22nyW48y6Z2kcdznI+h/nV3TYZF+W2j+91lYe9aFjpCxsZDmZieSecfjX2PMz7qSWyG6b&#10;Dc3PyrttbYDlicM498f/AKq2tO06G2UL0IPUjJfp0pbW2eRlVV3bAQP7uf69617DT4YCWmbc3Q8D&#10;aPrTlK2hhK1ibS7QLbZUbYx3HU/5xWhFpbXMZk2/L1RcnOfT9P5Vhah4mi81YrfezMcDafl/z719&#10;Nfsu/sheJPjh4btb++jOiaHIVP2y5iPmzIeT5EZHzZ6ByQvII3YIruy7K62MqckEzzsZjFSjc8A0&#10;r4dXXxW1a30XRtLvtR1i5BCQQx7yD0JPOFAGMsSAPXjj6e/Z6/4JSaf4Wlg1j4h3MOq3mA66VB/x&#10;7Rt1xI//AC07ZUADI6sK+svhV8GvDPwK8O/2V4Z09IPNIaeZjvuLxh/HK/Unk4HQZwoA4rH+OX7Q&#10;fhn9n/RWvNevFuNRZcw2MTjzGPb/AHR7n8jiv03KuEcLhUq+MtKS+5Hz+M4gqRptKXLHv1N6x0bT&#10;PB3hYbls9F0fT4goACwwwIvYdAoHTArx7xV/wUH8I+HNYez02xk1i2iGPtStsVzznAwTj64+lfJn&#10;7RP7XPij4/6oVmuG0/Q43JhsIHKLj1Pcn3P+ArzvS9S+w2ax5faDwAelejjM8S9zD7I+JrZtVqSt&#10;R0Xfq/8AI/P+2s5olkEmzrsfHzZ5xxWl4c8NyDTZpmjVm+/8vIXr/MZ4q9dxKmraiqqqrHLhQBjH&#10;zL/ia0PDF7LdWU0MkjNEwUFSeoPB/ma/P5Sb1P0qNNaJHn731vqepNFGkph37WLr8rHOB+dbV58L&#10;I9W0KS+WRYo42wwx0GAc9SMcg1djsIdP1ItDGsTLExBXjBwa7vT7qS70hYZG3RtbOSuMA43H+fNY&#10;1KzTtE2p4fS89dTwnxP8IRr2j3At4fMuoCUwW4b16fj+X5+R658M9Y0aRl+w3RVOuIywH4j/AOtX&#10;0RqF5JFZrtbb8mOB6dKh8NXMl3ezRSs0kaozANzg57GuzC5lWpK+6OPEZfSqStsz5j8m8Q+W8ZGO&#10;oP8AhXYeANN03UdOmt5NFS4v5sLBMZHkERJxkxp8xxyejdOlfT2mxRwRTTLHCJJGcMfLB3DngjGO&#10;w/KplUJ4mlVVVVlUq4Ubd2H4zj+frzXZ/rBPbl/H/gGFPIov3ubT0OJ+CPg6Xwroq2t1uMqjzNm0&#10;hiDknP58D/HA76+8N6dqFm01vHtuB8wwfvc4P19j61FfIBf2bfxOyKx7kfLn88n61s6FAqX88YHy&#10;KzAAnOBtrxK1SVSo6j3Z6tGkoQUF0OZk8NtrsCrJDtkjBDN0OAf6GtzQ/Dy2c0MbG3miYGNwkbsw&#10;IycnqBnPXOOM44rWu4EW7icLtZtuSOOpIP8AIUQJjT0YFlbzOoYjutEZaWL9mm7kc9nv1uOWOPb5&#10;QwI0QjoOBjHb+n1rols47q1W5WOMMzFW79een6fUGr+mWkcdtNtX/VSYXPOPlH+c1nWv7lbxV+VW&#10;feQOmfXH41zSk72NeUieSOB9ojAhyDgleR2IB9Af59qtx3ce4jchjx8kgGEbPJ//AFfWsdSRLMcn&#10;OxjnPPA45/p0rS0myij02NAg2tKrEHnk5B/RR+WetOF2x+QLrzCdo5FaONj14zk9ef0yPxq5d2Sa&#10;gnmzKkzNg5x8xABPT16/0rLnjVvsfyqPNB34GN2CR/QVYtJ3t50VWYLle/8An1rW7Fy2dzU07w3b&#10;3UTRtH5kjYjkYzuGcYIwQOT6/Qd+QdZ/D0Ok2oZ47S38rJUIQUC5PQjgEdPfjjqTjvKy6hEwY7vm&#10;5/EVq6feyyW6yM5ZllCgnngrkjH+eta+zuiXuP0S28+28xoP9a7RJuXaGIzhvUZ9ehzx2qrO6l2Z&#10;d0csJ3bixVlOc5B9f6n89RG+z6pqSr91cYDfNjqc89/frXPa7ZQyNJfmNPtnmEeaBhiPSolBXsi7&#10;+7zF2O8gnnlbdKzKp3q67t/csoHRgMZAPYHBFdpo08k1o0ybPLxtKljtcEYB2nsc8devevMpP+Pn&#10;d/Er7g3cHhsg/Xmuz0eZryeHef8AXIpfb8m44X0x6muepBbiUtbGhrHh57z/AImFj5atcNhzKM5I&#10;bBBBBIYnAIPIIOO4OL4i+Fy+JtPXy4kt7wOVkXK+WpP8QHQr7A9se1dx4XlaTTtzYZpLllbIHzBT&#10;gZ9SAAM9eKrXg8uW4Yfe8oOD6Ed/1rCUE9zSMnE8gbwZJpEH2e8Z3t3wTtBykgyA/fcR0P1POa5f&#10;xBYXGgtOt8sd9DLK/wBnZ5Scp77hkMcjODjJ5HWvavHNvG7yJtXa0KHAGOvmZ/PA/KuW0/T4bu8+&#10;zzRrNF5sb4f5sHJ7nn+Bf19TmYrldi6uqueWXk/9h7ZFuISjZAQyfOmOxX156dD2PY9P4d8T26eX&#10;9uuonh/gUE7uueOCcE9uOfTmrZ8O2dnpGnyRxsGmQbsyMwOYzngnAz3xWBrul24024/cx/6PIPLO&#10;OU68A9ccdOldnL0ORy1szpLK6ke9YRRwlmXKso/duAeecEg/dGRknPKjnNyIXl/DcLM0iSYKQY2/&#10;NjgEgZyOQe3T8azvh+7SWUKsSyuPmB6HC5H4+9d14NC6hbtHMqMrxxMwChcknGePYkfifWpdO2xP&#10;U5abdE8duGBmk+bzkLbZSWwu4glVbg88ZAGRzky6fOxaOOcXEhjYZEaFmj7DODyOh4459c16Bpn7&#10;u6dV+VduCo+62CMZHQ4yetN8TYtl1Dy1Vfs8qeXhR8oJXI+nt0FRKm9zaL6HJ23wzvluBd2Ec32Z&#10;zu8sz/MATj93zkgdccd+adb+G9T02TzpN1xbpjbK+SdvXB9GGOjZyDjsc6ep6lcaDrksdnK0KLIQ&#10;FByOeT1rfgvJY9FjKyMv2pGeXB4cjcRkfgK2p001cbunY5U6U11ZTKqRtbzqEYMAYnXOfmUjjoDk&#10;gEHpg9OT1rwRLYF1s7Ro/LZpEhEhUrzwY36t1I+bn5erM2BueELqYeJdat2mmkisVZIFkcyeWBPI&#10;Bgtk9ABzV/W0Kao22SZdwlY4kYdNw9enA46GqnRS0JUnc4jTfFc1vqv2S8hube4hyHllh27XXGVc&#10;9CcckHB7dSK7rSL5dasWWJt0isFmibPp2P58n/HGZfWEOo2syzRRt5bpGpC7W2kOcEjBPIHX+pqx&#10;NGul6Slxb/uZlg3hl458wj8vlHHTIz1qZU0ldFctza0/Vb21lVSssyI20JIOg68AYwfYZ+hNbFhq&#10;cF5IscU/2eSTcWWQbcHHPJOCwx9frk5WNBNpsLN1+zeYMcYJxnHoOTwOOaz7MCaNyyrlWPO0c/vO&#10;/r+NTOjEiN90dLZadMLNGuFhkZJAw2ZZGIIzkEgAdjnOQDkesup/DW31qVWhgZmjHmbVlCvG/OSp&#10;xk4yenYZ78Z/hzU5jeeR5n7plyVwOSM4rodFu5E1S3Ib+Fm6d8kfy4rljdSsVzXVzz7xl4VtNQWZ&#10;NY06K4hhyRf2qiC7gJ+87HnzMlcksM8nDDOa8vu/2Qo/G/i/ytMjs7p7oSyiRJ4tPWScqxLO0jrC&#10;JCFyMud52KpY/KfrrVLGC50JmkhhZkCAEoOhLA/mAK8r+I9nH4R8TwNpq/Y/MLu2w8E7m5x+Jr6D&#10;A5/iMOuSXvR7P9GebiMspV/f2fkHgb/gmt8J/BEl1qXjjxhHrcjFfL0nSVmnhiBwzK7sLYqyAlQy&#10;NOjEk8ivSvCHi34U/Au7mm8FfDe3fy5FJuNTuWnDRp91NtusIbO3J80SfUgEnjIIUu9PtZJEQySW&#10;jTMQoX5gGwePoOBxUE8S3FnHMyhpWjyW9ef/AK1aVuJMRN2ikkFLJaMVq7s77Xv2s/FHj3Tm06LV&#10;o9O08wyQXFjp8Een2l7G+d/n21ukcUjMDtLNGTgAZrD0m9ukSGPzisaL8qKd0f4D+Hp2I+lYtn4c&#10;sbuBbiS1hM0Yd1cLtIIK46fy6VpJK1rbwtH8rMFzge5rldapVhzTZ1Rp06b5Yo6yxRblc3SptAHO&#10;c4+o6jt1/OnXPh9goe3ZZVycKRkYHuM/1o0KJZood2f9Yo4OOoGfzroby1j0bU4YbZFjjubRJZB9&#10;7c2SM81n7PsVzLZnJQ+Gbm9Aa3FxDIpYZx+6OTwC3I4B5z+nbHv7G70q/LNus5FOPNGPLcDrux1/&#10;D37mu+v5GF9Gdxyw3k+/IzT5YEv7dI5lWWNkyQwz6/4ChRFKXKjzq88Rx3Eai5gkhkxxLH8ytkYJ&#10;XPK8dfXpzVmC5SyKvHufnLOx5BGe/wCPasTxzGulam62/wC7VcgDrxhT39yTXNz6rcWa3LQzSR7R&#10;kbTgAnOePwohTu9BybjueoaVrEjZKksrAKVB2sRg9T+ua6DS9ehnjkSRWkaT7oZfmGOnXr9RXmOl&#10;XDyxW4ZjiTG73ruPCjnUG+zz/vYWByrc9AT169aqUOozsrWW21CZ1jkkVTx85I9M8fe9OD6YofSl&#10;jtgUVO4G4/MOe2Ovb/Jrh9Ou5HvmjLsVjPy+o/HrW9a6hMdIDeYd2/GfUYJ5/Gp1a0G4pNI1I3+z&#10;xJ91sEkgkNj8OpxVWW3g1eNsblMi8nf90/4e1TCRp4oVY5+UnPQ/xd+vbpVWwnZ4fmw3IHIBqeSz&#10;shSj1Zk6npiwmRR5cyschGGd3PHHT34xWTreqy3alG2eZnZiZCFYcYIfjn6nH411GtWkcJYqoXgN&#10;+PNZJgWWSbcudiF1/wBk46iqjUfwsmVFP3kcj/a0glA/0hHjxuVhuVR256jr0AqP+2ppB5kQ2seg&#10;U4U49V6+uetWvEH+hI3lfJ8rnjp/n+dc/cabBaaZfTRRrHLGgZWT5dpOCcf4dKn2Sk7IcZWdjcTx&#10;U+7y5oy3OdytsIHHVT8pHfFV7mCHULf73ltycABMnJPQ9Bz0Uj/GhB89/bwsFaNmjyGG7t6nmniB&#10;Xu7eMr8rMqkeoOM1jKnKL0Zt6iy6W1vGbf5VhbOMjOR8x6nkdRwM9Oc9Bj634W+22yx3FuskMwA5&#10;HC9eS3I9/bHetXRb2XeF3ttaQLt/hxnHTpW5cW6m8jX5tshXdhiN3b+gFEbN6hJaHhniXwI+iXTX&#10;Gn74JFGWEZ2cdR3yOmRWj4X+K+taZYn7VNHcJEwV4ZQAWUgDcOobGRnGT7d69M0zT7e40i+maGES&#10;RyMFKoF24Ix0rFsrKG412zt5IYpIJovnRkDBs9av2al8WplyuOqJNG8QL4k2iK4jjXZtKxxDIB5x&#10;0OOmPbFXU8DC8g2q0TbQB5rNy3qMfj79qpeLvBel6ZqLSW9otuyqGHlsyjO5ewOKqfDrxBeasky3&#10;Exk8lWKHaAVIyByBntWMouDvFhzcyuytrnhW+tUii3NHcSHC7DwxzgH6+xx+BqjaapqmlXMO25im&#10;ZRuCSI7BycZ46FiABnk47jk0nxy8d6r4d8LCazuhFJu6mJG/9CB9BXxzr37RXja/8bNayeIr3yJp&#10;CjogSPcM9PlAr2cLl9WrT9pJqx5dTHQhVVOKdz7h034iQwzIpt5lZnJmWGRiijqoKdsHqd3cHHHP&#10;V+HPHCXMazW+6e3kcQk7SCcAFgFOCcZAOAQc18xeEvAVh4q8L/bNQl1e4ui+zf8A2tdLwZAp4EgH&#10;Qmqtx8GNA+1WP7vVD5kSO2dXvDknv/razlhaLW7+7/gnXKpWi7WX3v8AyPqzxv8AEjQ/CnhS61a9&#10;8zT4YVDk28fzMclQgG7kk4xyB715jpnhb4ofH+2hvmutL8G+H5l3pFFCt1qs6cfMxcbIieoJyeeV&#10;FeE/Gn4Q6H4Z0HSZbGPUoJLjXFtJD/al026Lb93mQ+g568V6N4Z/Zy8I6ndXizWepMLeV4o8axer&#10;tULkDiX1ANaRwtKjDmT1fVpP8L2+epzOtUqTcXsul/z019PzOluP2N9JvD/xNfEHi3VJQxBGo6vL&#10;Co9APK8pR0B49jVA/sc+BNH1FluPDs95tUkmTVbqQEepYTZ7ds/jXQt+yf4Fa7WA6ZqLRNNOCDrV&#10;8eAFI587Pc1S8ZfsneBdNs1MGl6hHu8snGtXx6ugP/Lb0J/Opldq6qy+7/7Y1pw1t7OP9fI524/Z&#10;H8I3m6PS476waYlhs1m9SZF5OBmbYeOOVznGB60r34Aa74RmEuh+PvFOlLJkpbzX0dxHEfRlmQM/&#10;ToSM54rsfiT+z54X8CfDWPUtJh1q0vBbG4Eg12/fEgON2GmI7ntXxfqX7SHjnS/EdxZx+JdRa1jY&#10;7Y5Ssyjp/fBrShSrVPgqt+v/AA7JrOnSjzTprXt/wyPpz/hZfxe+H58yQ6D4xtWQb4xD/Zd0QGBy&#10;BzGWJA5J/LNdn8Ov2yLDxprDaXdRzaDrixqTpmoJ5ckxx8xQs22QZ6bX564HSvmTwR8e/Ft7B5cu&#10;rtIjOwINvFyOD125ruviTpdv4t+H2oXeoQxz3Vl5k8EoHltC6KCpUrjGP171VbKX/wAvkvVaP7tj&#10;kp5lBv8Ad39Hqvvvc+rrPxZa6yh+0xrHu+7tOxn6fNz29gfxqrrOhwXi7bNYZ/mKskh24B9Aep4H&#10;PP4V5l8ANSn1j4daFNdSNcSXFrvkaT5vMIZgCfXgCus1e9l0nWI4rd2iheOTMY+5wQAdvQEDuOa8&#10;Gpg1CUo9nY9iFa8IzXWzNObwdc2coFo01nM3GNpww75B+X9PSpr2y1Cwt/M1C2jufLUIJov3cign&#10;J5zwc88EDjpWzo+pTq0C+Y21icg85610uoWcZgf5f73T6CueUXDY2i+bVnzj8K5Lc/ELxfKskNvJ&#10;NeQhTODlwFIOGzwc54PWuy1vT9RtpluPsssYB3JcQAOExzuyCPz5rN+C+kW2qWXjKa4hWWT+3rlN&#10;x7rycH8ea1tRvptFST7HLJbhUc4jbaMhsDiuzFSar27JfkjDCwTpq3n+Zzf22SJW8uSKWXayjcPM&#10;IJPUn7xI4POamu/E8ckkn7uRXUqqkO03OOSQ3zDnkDnp04reFjDqngGa/nhja7jhMiyBduG55wMD&#10;sK+Kfjb8efFuj2jra6xJCpkIwsMXpn+7XoZfhKmITcXou5x4rGU8O0pJ3fY+sLy8bWofL3LdSM5K&#10;JCxUuRySVJOBjnkHp9RWfFBDqFrClxC8jxgErtJB54x6D8O2O1fA8f7S3jq7LJJ4kvmjVeFAQL6d&#10;AuK+4v2HNSuPG3wPsNU1a4n1C+mmkhMs0hbaiO6qqr0UAAfdA6CtMworC0vaT16aBl+IeLqckdLa&#10;mpL8IbfWtYZm32ceV2vb/LJ9M5wOldtpmi2Og6O1vb7VVVKli/zdBySec1c1cfYJ2SH92pIyB35N&#10;cmlw93OfMYttkKjtgZNfFYjFzxCtey7H0iwsIpxavc1rfVWuIF/vdDzzVi31PE6M3ylsgEnoaw4G&#10;2XMgXgAjGB0yAakRj9pNfmmMwqp1pQ7M/FMdh1Qrzpfyto6rS74QzbfM+gzxjv8A5961I9bGnI0i&#10;hSYxnI6rzXH6fMyy4z0P9KuWkjNbtk9jUYOUqNVSiziep6Jpust9phuUK7lKtIrdGBxg5/GvoXwr&#10;qkGseH7SeFswtGDjjIPAwfcf09Ovyt4XkZra1Uk7WyCPUV7v8I7qSNryESP5W2Mhc8Andn+Q/Iel&#10;evmmFhUg6vWP4nZgKzU+Xoafx4+Io+HHw0v76Ntt5IPs9ooHLSvwD07DLfRT7V8a2unhtsl0WG85&#10;24r2z9s7Vbg+IdHt/NbyUtpZAvoxIGf0rxXTpWniZ2+ZuBkjtivYyTDxpYVVY7y/TQ/UuG8PGGHd&#10;TrL9NDSgkby9qbVXGAsZGSM9619O0zEaGT0DBB0qlYt5VvMV+UjHOPc1saevm2027+BWYfUY5/Wv&#10;bgm9EexVqJOw5r630y1ZvlVVPGO//wBatD4W+DvEPxt8Xw6H4f0ya+kuufLhT5kHcsTgAZxknAHr&#10;XIwILnXVWT51abaQfTjiv12/Zq+HGhfDP4SaT/YOl2umtqFustzJGuZJmyerHLY5OBnAycV9Zw3w&#10;6sdVanKyW54uZZi6UbRWp5T+zJ/wTb8N/Cq1t9Y8bLb+IvEA/eLaMoaztCTx8p4kYDu3yg5wDgNX&#10;uOpXXiqyu76887w6NGt1UwQTGS1YAY3NJN84XAyRhOenHWun0+MT3Xz/ADZUk57nmvj/AP4KdfEP&#10;W9H1ax0a11K6ttMmjVpLeJtqyE+uOT+NfrNPB4fAUP3MbJfez4bNMzdGHtqnvNtL7zY/ae/4KI6f&#10;4QjuNF8D7by/5jl1AgGOI4/gz1I9T+A718X+KPFOpeM9Xn1HVrye+vJ2LtJMzMQSecZP9KqyxrsT&#10;j7wyT6mo3+WM/wCySBnmvlcZmFXEuz0XY+WqVp1pc9V3/JEb/dOSeD1HTpz71COFG7c31HSpMZkx&#10;2ZQT75HP8qmliXzD8q9j09QDXn8titVsf//ZUEsDBBQABgAIAAAAIQDbqo3U3wAAAAgBAAAPAAAA&#10;ZHJzL2Rvd25yZXYueG1sTI9BS8NAFITvgv9heYI3u9k2lRqzKaWopyLYCuLtNfuahGZ3Q3abpP/e&#10;50mPwwwz3+TrybZioD403mlQswQEudKbxlUaPg+vDysQIaIz2HpHGq4UYF3c3uSYGT+6Dxr2sRJc&#10;4kKGGuoYu0zKUNZkMcx8R469k+8tRpZ9JU2PI5fbVs6T5FFabBwv1NjRtqbyvL9YDW8jjpuFehl2&#10;59P2+n1Yvn/tFGl9fzdtnkFEmuJfGH7xGR0KZjr6izNBtBr4SNSwTJmf3Sel5iCOHEsXqxRkkcv/&#10;B4ofAAAA//8DAFBLAQItABQABgAIAAAAIQCKFT+YDAEAABUCAAATAAAAAAAAAAAAAAAAAAAAAABb&#10;Q29udGVudF9UeXBlc10ueG1sUEsBAi0AFAAGAAgAAAAhADj9If/WAAAAlAEAAAsAAAAAAAAAAAAA&#10;AAAAPQEAAF9yZWxzLy5yZWxzUEsBAi0AFAAGAAgAAAAhAB5Eg9aFBAAABhAAAA4AAAAAAAAAAAAA&#10;AAAAPAIAAGRycy9lMm9Eb2MueG1sUEsBAi0AFAAGAAgAAAAhAKCmJ6vOAAAALAIAABkAAAAAAAAA&#10;AAAAAAAA7QYAAGRycy9fcmVscy9lMm9Eb2MueG1sLnJlbHNQSwECLQAKAAAAAAAAACEAoqy1RO6z&#10;AgDuswIAFQAAAAAAAAAAAAAAAADyBwAAZHJzL21lZGlhL2ltYWdlMy5qcGVnUEsBAi0ACgAAAAAA&#10;AAAhAH08KGTZeQEA2XkBABUAAAAAAAAAAAAAAAAAE7wCAGRycy9tZWRpYS9pbWFnZTIuanBlZ1BL&#10;AQItAAoAAAAAAAAAIQBddhhP2mACANpgAgAVAAAAAAAAAAAAAAAAAB82BABkcnMvbWVkaWEvaW1h&#10;Z2UxLmpwZWdQSwECLQAUAAYACAAAACEA26qN1N8AAAAIAQAADwAAAAAAAAAAAAAAAAAslwYAZHJz&#10;L2Rvd25yZXYueG1sUEsFBgAAAAAIAAgAAwIAADiYBgAAAA==&#10;">
                <v:group id="Group 109" o:spid="_x0000_s1042" style="position:absolute;width:57861;height:82419" coordorigin="" coordsize="59703,89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v4zwcQAAADcAAAADwAAAGRycy9kb3ducmV2LnhtbERPS2vCQBC+F/wPywi9&#10;1U2UlhpdJYRaegiFqiDehuyYBLOzIbvN4993C4Xe5uN7znY/mkb01LnasoJ4EYEgLqyuuVRwPh2e&#10;XkE4j6yxsUwKJnKw380etphoO/AX9UdfihDCLkEFlfdtIqUrKjLoFrYlDtzNdgZ9gF0pdYdDCDeN&#10;XEbRizRYc2iosKWsouJ+/DYK3gcc0lX81uf3WzZdT8+flzwmpR7nY7oB4Wn0/+I/94cO86M1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v4zwcQAAADcAAAA&#10;DwAAAAAAAAAAAAAAAACqAgAAZHJzL2Rvd25yZXYueG1sUEsFBgAAAAAEAAQA+gAAAJsDAAAAAA==&#10;">
                  <v:shape id="Picture 110" o:spid="_x0000_s1043" type="#_x0000_t75" style="position:absolute;left:1261;width:42046;height:280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j6LnEAAAA3AAAAA8AAABkcnMvZG93bnJldi54bWxEj0FrwkAQhe8F/8MygpeiGz1Iia4i0oIe&#10;q1LobciOSUh2ds2uMe2v7xyE3mZ4b977Zr0dXKt66mLt2cB8loEiLrytuTRwOX9M30DFhGyx9UwG&#10;fijCdjN6WWNu/YM/qT+lUkkIxxwNVCmFXOtYVOQwznwgFu3qO4dJ1q7UtsOHhLtWL7JsqR3WLA0V&#10;BtpXVDSnuzMQ7Pexz26/zfuO9TV9hdcmhLsxk/GwW4FKNKR/8/P6YAV/LvjyjEygN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j6LnEAAAA3AAAAA8AAAAAAAAAAAAAAAAA&#10;nwIAAGRycy9kb3ducmV2LnhtbFBLBQYAAAAABAAEAPcAAACQAwAAAAA=&#10;">
                    <v:imagedata r:id="rId45" o:title=""/>
                    <v:path arrowok="t"/>
                  </v:shape>
                  <v:shape id="Picture 111" o:spid="_x0000_s1044" type="#_x0000_t75" style="position:absolute;top:61095;width:42797;height:280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7ZCHDAAAA3AAAAA8AAABkcnMvZG93bnJldi54bWxEj09rwkAQxe8Fv8MyQm91E5ESo6uIYNFb&#10;qyJ4G7KTP5idDdmppt/eLRR6m+G9eb83y/XgWnWnPjSeDaSTBBRx4W3DlYHzafeWgQqCbLH1TAZ+&#10;KMB6NXpZYm79g7/ofpRKxRAOORqoRbpc61DU5DBMfEcctdL3DiWufaVtj48Y7lo9TZJ37bDhSKix&#10;o21Nxe347SIXL9nnh9iDO/usHGal8O46N+Z1PGwWoIQG+Tf/Xe9trJ+m8PtMnECv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ztkIcMAAADcAAAADwAAAAAAAAAAAAAAAACf&#10;AgAAZHJzL2Rvd25yZXYueG1sUEsFBgAAAAAEAAQA9wAAAI8DAAAAAA==&#10;">
                    <v:imagedata r:id="rId46" o:title=""/>
                    <v:path arrowok="t"/>
                  </v:shape>
                  <v:shape id="Picture 112" o:spid="_x0000_s1045" type="#_x0000_t75" style="position:absolute;left:17657;top:30558;width:42046;height:280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2cOTCAAAA3AAAAA8AAABkcnMvZG93bnJldi54bWxET91qwjAUvh/sHcIZ7G6mtThmNS1DEKYO&#10;ZOoDHJpjU2xOuiZqfXsjDHZ3Pr7fMy8H24oL9b5xrCAdJSCIK6cbrhUc9su3DxA+IGtsHZOCG3ko&#10;i+enOebaXfmHLrtQixjCPkcFJoQul9JXhiz6keuII3d0vcUQYV9L3eM1httWjpPkXVpsODYY7Ghh&#10;qDrtzlaB899dmmx+t5N1ZqbDMsvsapIp9foyfM5ABBrCv/jP/aXj/HQMj2fiBbK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9nDkwgAAANwAAAAPAAAAAAAAAAAAAAAAAJ8C&#10;AABkcnMvZG93bnJldi54bWxQSwUGAAAAAAQABAD3AAAAjgMAAAAA&#10;">
                    <v:imagedata r:id="rId47" o:title=""/>
                    <v:path arrowok="t"/>
                  </v:shape>
                </v:group>
                <v:shape id="Text Box 113" o:spid="_x0000_s1046" type="#_x0000_t202" style="position:absolute;left:10740;top:84037;width:38672;height:38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s3VMQA&#10;AADcAAAADwAAAGRycy9kb3ducmV2LnhtbERPS2vCQBC+C/6HZYReRDc2tJXoKqX0Id402uJtyI5J&#10;MDsbstsk/fduQfA2H99zluveVKKlxpWWFcymEQjizOqScwWH9GMyB+E8ssbKMin4Iwfr1XCwxETb&#10;jnfU7n0uQgi7BBUU3teJlC4ryKCb2po4cGfbGPQBNrnUDXYh3FTyMYqepcGSQ0OBNb0VlF32v0bB&#10;aZz/bF3/eezip7h+/2rTl2+dKvUw6l8XIDz1/i6+uTc6zJ/F8P9MuECu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7N1TEAAAA3AAAAA8AAAAAAAAAAAAAAAAAmAIAAGRycy9k&#10;b3ducmV2LnhtbFBLBQYAAAAABAAEAPUAAACJAwAAAAA=&#10;" fillcolor="white [3201]" stroked="f" strokeweight=".5pt">
                  <v:textbox>
                    <w:txbxContent>
                      <w:p w14:paraId="4E8DA06E" w14:textId="77777777" w:rsidR="00DC582A" w:rsidRPr="00380EF9" w:rsidRDefault="00DC582A" w:rsidP="00DC582A">
                        <w:pPr>
                          <w:jc w:val="center"/>
                          <w:rPr>
                            <w:rFonts w:cs="B Nazanin"/>
                            <w:b/>
                            <w:bCs/>
                            <w:rtl/>
                            <w:lang w:bidi="fa-IR"/>
                          </w:rPr>
                        </w:pPr>
                        <w:r>
                          <w:rPr>
                            <w:rFonts w:cs="B Nazanin" w:hint="cs"/>
                            <w:b/>
                            <w:bCs/>
                            <w:rtl/>
                            <w:lang w:bidi="fa-IR"/>
                          </w:rPr>
                          <w:t xml:space="preserve">برگزاری آیین </w:t>
                        </w:r>
                        <w:proofErr w:type="spellStart"/>
                        <w:r>
                          <w:rPr>
                            <w:rFonts w:cs="B Nazanin" w:hint="cs"/>
                            <w:b/>
                            <w:bCs/>
                            <w:rtl/>
                            <w:lang w:bidi="fa-IR"/>
                          </w:rPr>
                          <w:t>رونمایی</w:t>
                        </w:r>
                        <w:proofErr w:type="spellEnd"/>
                        <w:r>
                          <w:rPr>
                            <w:rFonts w:cs="B Nazanin" w:hint="cs"/>
                            <w:b/>
                            <w:bCs/>
                            <w:rtl/>
                            <w:lang w:bidi="fa-IR"/>
                          </w:rPr>
                          <w:t xml:space="preserve"> از طرح ملی آموزشی بانوی آب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5D7638CF" w14:textId="47E2AFDF" w:rsidR="00BF26DD" w:rsidRDefault="00BF26DD" w:rsidP="00BF26DD">
      <w:pPr>
        <w:bidi/>
        <w:rPr>
          <w:rFonts w:cs="B Nazanin"/>
          <w:sz w:val="24"/>
          <w:szCs w:val="24"/>
          <w:rtl/>
        </w:rPr>
      </w:pPr>
    </w:p>
    <w:p w14:paraId="53293502" w14:textId="1D802D87" w:rsidR="00DC582A" w:rsidRDefault="00DC582A">
      <w:pPr>
        <w:rPr>
          <w:rFonts w:cs="B Nazanin"/>
          <w:sz w:val="24"/>
          <w:szCs w:val="24"/>
          <w:rtl/>
        </w:rPr>
      </w:pPr>
      <w:r>
        <w:rPr>
          <w:rFonts w:cs="B Nazanin"/>
          <w:sz w:val="24"/>
          <w:szCs w:val="24"/>
          <w:rtl/>
        </w:rPr>
        <w:br w:type="page"/>
      </w:r>
      <w:r>
        <w:rPr>
          <w:rFonts w:cs="B Nazanin"/>
          <w:noProof/>
          <w:sz w:val="24"/>
          <w:szCs w:val="24"/>
          <w:rtl/>
          <w:lang w:bidi="fa-IR"/>
        </w:rPr>
        <w:lastRenderedPageBreak/>
        <mc:AlternateContent>
          <mc:Choice Requires="wpg">
            <w:drawing>
              <wp:anchor distT="0" distB="0" distL="114300" distR="114300" simplePos="0" relativeHeight="251808768" behindDoc="0" locked="0" layoutInCell="1" allowOverlap="1" wp14:anchorId="13292A90" wp14:editId="7394A659">
                <wp:simplePos x="0" y="0"/>
                <wp:positionH relativeFrom="column">
                  <wp:posOffset>-25052</wp:posOffset>
                </wp:positionH>
                <wp:positionV relativeFrom="paragraph">
                  <wp:posOffset>115927</wp:posOffset>
                </wp:positionV>
                <wp:extent cx="5659120" cy="9061813"/>
                <wp:effectExtent l="0" t="0" r="0" b="6350"/>
                <wp:wrapTight wrapText="bothSides">
                  <wp:wrapPolygon edited="0">
                    <wp:start x="145" y="0"/>
                    <wp:lineTo x="145" y="4904"/>
                    <wp:lineTo x="2327" y="5086"/>
                    <wp:lineTo x="8071" y="5086"/>
                    <wp:lineTo x="8071" y="9445"/>
                    <wp:lineTo x="0" y="10081"/>
                    <wp:lineTo x="0" y="15122"/>
                    <wp:lineTo x="6326" y="15394"/>
                    <wp:lineTo x="6035" y="15439"/>
                    <wp:lineTo x="6035" y="20344"/>
                    <wp:lineTo x="3563" y="20616"/>
                    <wp:lineTo x="3127" y="20707"/>
                    <wp:lineTo x="3127" y="21570"/>
                    <wp:lineTo x="18105" y="21570"/>
                    <wp:lineTo x="18105" y="21070"/>
                    <wp:lineTo x="21522" y="20616"/>
                    <wp:lineTo x="21522" y="15394"/>
                    <wp:lineTo x="11779" y="15258"/>
                    <wp:lineTo x="12288" y="14985"/>
                    <wp:lineTo x="12215" y="10172"/>
                    <wp:lineTo x="21522" y="9854"/>
                    <wp:lineTo x="21522" y="5041"/>
                    <wp:lineTo x="12215" y="4359"/>
                    <wp:lineTo x="12215" y="0"/>
                    <wp:lineTo x="145" y="0"/>
                  </wp:wrapPolygon>
                </wp:wrapTight>
                <wp:docPr id="114" name="Group 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9120" cy="9061813"/>
                          <a:chOff x="0" y="0"/>
                          <a:chExt cx="5659120" cy="9061813"/>
                        </a:xfrm>
                      </wpg:grpSpPr>
                      <wpg:grpSp>
                        <wpg:cNvPr id="43" name="Group 43"/>
                        <wpg:cNvGrpSpPr/>
                        <wpg:grpSpPr>
                          <a:xfrm>
                            <a:off x="0" y="0"/>
                            <a:ext cx="5659120" cy="8650381"/>
                            <a:chOff x="0" y="0"/>
                            <a:chExt cx="5659120" cy="8650381"/>
                          </a:xfrm>
                        </wpg:grpSpPr>
                        <pic:pic xmlns:pic="http://schemas.openxmlformats.org/drawingml/2006/picture">
                          <pic:nvPicPr>
                            <pic:cNvPr id="13" name="Picture 1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244453"/>
                              <a:ext cx="3183890" cy="21043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" name="Picture 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1886" y="0"/>
                              <a:ext cx="3091180" cy="205168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" name="Picture 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54477" y="2142612"/>
                              <a:ext cx="3494909" cy="198310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8" name="Picture 1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0529" r="25740" b="11703"/>
                            <a:stretch/>
                          </pic:blipFill>
                          <pic:spPr bwMode="auto">
                            <a:xfrm>
                              <a:off x="1615857" y="6468521"/>
                              <a:ext cx="4043263" cy="218186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39" name="Text Box 39"/>
                        <wps:cNvSpPr txBox="1"/>
                        <wps:spPr>
                          <a:xfrm>
                            <a:off x="856343" y="8679543"/>
                            <a:ext cx="3867150" cy="3822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2122D7D" w14:textId="77777777" w:rsidR="00DC582A" w:rsidRPr="00380EF9" w:rsidRDefault="00DC582A" w:rsidP="00DC582A">
                              <w:pPr>
                                <w:jc w:val="center"/>
                                <w:rPr>
                                  <w:rFonts w:cs="B Nazanin"/>
                                  <w:b/>
                                  <w:bCs/>
                                  <w:rtl/>
                                  <w:lang w:bidi="fa-IR"/>
                                </w:rPr>
                              </w:pPr>
                              <w:r>
                                <w:rPr>
                                  <w:rFonts w:cs="B Nazanin" w:hint="cs"/>
                                  <w:b/>
                                  <w:bCs/>
                                  <w:rtl/>
                                  <w:lang w:bidi="fa-IR"/>
                                </w:rPr>
                                <w:t xml:space="preserve">اهدای </w:t>
                              </w:r>
                              <w:r>
                                <w:rPr>
                                  <w:rFonts w:cs="B Nazanin" w:hint="cs"/>
                                  <w:b/>
                                  <w:bCs/>
                                  <w:rtl/>
                                  <w:lang w:bidi="fa-IR"/>
                                </w:rPr>
                                <w:t>جوایز به فعالان حوزه فرهنگسازی مصرف بهینه آب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292A90" id="Group 114" o:spid="_x0000_s1047" style="position:absolute;margin-left:-1.95pt;margin-top:9.15pt;width:445.6pt;height:713.55pt;z-index:251808768" coordsize="56591,906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23/IsBQAACBQAAA4AAABkcnMvZTJvRG9jLnhtbOxYTW/bOBC9L7D/&#10;QdDdtagvS0acwnHSokC2CbZd5EzLkiVUErUkHTtd7H/fN6TkOLGLFi166CIHy/zmzHDecB7PXu+a&#10;2rnPpapEO3PZK8918jYTq6pdz9y/Pr4ZJa6jNG9XvBZtPnMfcuW+Pv/9t7NtN819UYp6lUsHi7Rq&#10;uu1mbql1Nx2PVVbmDVevRJe36CyEbLhGVa7HK8m3WL2px77nxeOtkKtOiixXCq2XttM9N+sXRZ7p&#10;m6JQuXbqmQvZtPlK813Sd3x+xqdrybuyynox+HdI0fCqxab7pS655s5GVkdLNVUmhRKFfpWJZiyK&#10;ospyowO0Yd4zbd5KsemMLuvpdt3tzQTTPrPTdy+bvb+/lU61wtmx0HVa3uCQzL4ONcA82249xai3&#10;svvQ3cq+YW1rpPGukA39QxdnZwz7sDdsvtNOhsYojlLmw/4Z+lIvZgkLrOmzEudzNC8rr74yczxs&#10;PCb59uLsK3u5e+3C4KlyqP8M3ZI48oKEfYduBzO/oFtXZVP8ei9A6cgLvo4WzNIbmbv9Is03rdFw&#10;+WnTjeCwHdfVsqor/WDAB9ckodr72yq7lbZy4FB7k6ObdnXsodMUGmXncNLpWmSflNOKRcnbdT5X&#10;HXALjyQzjp8ON9UnGy7rqntT1TX5IJV71YDxZxg5YR2Lv0uRbZq81TagyLyGlqJVZdUp15HTvFnm&#10;wId8t2JwYAQzDYh0smq1QTx8/Fpp2p283WD+Hz+Ze17qX4wWkbcYhd7kajRPw8lo4l1NQi9M2IIt&#10;/qXZLJxuVA71eX3ZVb3oaD0S/iTA+1BoQ4cJQc49N4GODGcEGv6NiGgiC5GsSstcZyUVCxjvTxjc&#10;ztl3GEs/GpeOQSEA0IyTkA/9MAyjHtYD8AOWBEnaA99nXhigYjcaFumk0m9z0ThUgJkhibErv4fM&#10;dugwpPcGK4aRD1JZt0Ph1wHGPtDeDsAwkZZM/GsCw38BxilgJCxJYtc5vg8DL2UsGWDhRSxOohdY&#10;wFQ2/9jDIiaj/LqwwAX4cl8c3xc+i8JwMjHA8Fnox8ync7YXKKWLQZiGqZfadJGlScC8F3gwMKln&#10;8Eh+IjwcKfRdpcsPJe+Q7zBzJ//k/Ar34v8GLzKjnIoIZ+BFPnwZCakfIftzHRBPxiZenyr1CRdl&#10;OhTpjjMuZ7n9Q6xwBnyjhTmGIXXqKReLWZREFk9xiKvE7wnIkIUh5Qz8mKIRriIf5CuJfygL49O6&#10;Jby2ghJvm6PZllPJcBTEIZLheDSfX05GYXiZjC4uUFosrtIwYHEYXe2TYVXyldjeLFUGvrD68XzY&#10;ygapnubBZOjnWeQjkSTuiNcINVAJ1L4tH6e3iFM83mAIJ0fLPvKjAE5hAf2RDupC7Bw0QeJ+GNFt&#10;R+/Q3lMhav9CCp5EcUAUF+ebxJM0svT2IKKilUV9whEkvj/5QQdQoq5WA+0yrzX5opaWftTaMjew&#10;jMNRdetsZ24cQIxTzgP7D+pRSe+WO/Mu0RN1NV2K1QMsgrhkXhlUl72pQBmuudK3XOLVBurhJUrf&#10;4FPUAnuJvuQ6pZCfT7XTeJwtel1ni1egmav+3nAiyPW7FqeespAQq00ljCb0hiEPe5aHPe2mWQjw&#10;L/BESGeKNF7XQ2shRXMHJ5nTrujibYa9Z64eiguNGjrw4JXl87kpW9593X7owNZtHCZC9HF3x2XX&#10;syYND3ovBj/j02fkyY61Vp8jihSVYVZkZ2tVwIMq8HlTMs9NBjL90xi9Zx3WzajHB7zz/wAAAP//&#10;AwBQSwMEFAAGAAgAAAAhANpJiZbUAAAAsQIAABkAAABkcnMvX3JlbHMvZTJvRG9jLnhtbC5yZWxz&#10;vJJNi8IwEIbvgv8hzN2mrSKLmHpZFrwu7g8YkmkabT5Ioqz/3oCwKIh763FmeJ/3Ocx292tHdqGY&#10;jHcCmqoGRk56ZZwW8HP4WnwASxmdwtE7EnClBLtuPtt+04i5hNJgQmKF4pKAIeew4TzJgSymygdy&#10;5dL7aDGXMWoeUJ5QE2/res3jIwO6JybbKwFxr5bADtdQmv9n+743kj69PFty+UUFN7Z0FyBGTVmA&#10;JWXwvlxWx0Aa+GuJdhqJ9q1EM41E81ZiNY3E6k+CPz1adwMAAP//AwBQSwMEFAAGAAgAAAAhAM9Y&#10;Ux3hAAAACgEAAA8AAABkcnMvZG93bnJldi54bWxMj0FPg0AQhe8m/ofNmHhrF4QqIkvTNOqpaWJr&#10;0vS2hSmQsrOE3QL9944nvc289/Lmm2w5mVYM2LvGkoJwHoBAKmzZUKXge/8xS0A4r6nUrSVUcEMH&#10;y/z+LtNpaUf6wmHnK8El5FKtoPa+S6V0RY1Gu7ntkNg7295oz2tfybLXI5ebVj4FwbM0uiG+UOsO&#10;1zUWl93VKPgc9biKwvdhczmvb8f9YnvYhKjU48O0egPhcfJ/YfjFZ3TImelkr1Q60SqYRa+cZD2J&#10;QLCfJC88nFiI40UMMs/k/xfyHwAAAP//AwBQSwMECgAAAAAAAAAhAGi8P0RPBAQATwQEABUAAABk&#10;cnMvbWVkaWEvaW1hZ2U0LmpwZWf/2P/gABBKRklGAAEBAQDcANwAAP/bAEMAAgEBAgEBAgICAgIC&#10;AgIDBQMDAwMDBgQEAwUHBgcHBwYHBwgJCwkICAoIBwcKDQoKCwwMDAwHCQ4PDQwOCwwMDP/bAEMB&#10;AgICAwMDBgMDBgwIBwgMDAwMDAwMDAwMDAwMDAwMDAwMDAwMDAwMDAwMDAwMDAwMDAwMDAwMDAwM&#10;DAwMDAwMDP/AABEIA40EF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z9u5vKtOjFs5GPp/8Aqrg/EDKdUmOOjBuO5612t+dlirYdcFsnA5H+&#10;e9cHrD7tSkP3l3HAz0/ziseFXbESfl+qPoM7n+6j6/of0Q/8E4VMH7CfwrG1o/8AiQQMQc9wT1/z&#10;1r2oN0OPvc4rxn/gn1B9l/Yi+FqYbLeHLRsnkndGD+fP51695+0j1PtX6TKWvzPBjsaEZyefTj/6&#10;9TRP+79O/TvWfDJltufbpzVoS4P1OPpT5tB8upM8xPtUXmYJH8+1Meb5m3Y/+tURlyd2fm9+w4qe&#10;buLlSLCPg5+g60pkxz+tQyPuP8PH+f6U0vz+GeelZ8xoXFcMP5ZqRJRn/wCvVRZMjPP5VMuRj/Hp&#10;RzByllm3Jt/yarXC5HHXOaes2Djp9KbM/Ge1TzAtzPmf5uNw/pSxNluo+vpST9D83vUIflvyrGTL&#10;LhfP3ePxprn5/u8Y5HpTVk3Z/LBoGAnThRiseYtDo5AR+HIFTM249/TPr/nrVMSNE2P5HNTQP93d&#10;zyOvaiUgHscZx1Xpj1qu7bV6d+tTsfkJqGUYb0xWUmMdHJlj948dal6eu7r161VV2R1/pUsZ3fxd&#10;fWouA2ZfMH/16puu1uP/ANdaEo3D1P8AKqsyZz9PTrWcvIrYji4//X1qaIfL9ffpVdSA368VNE3T&#10;3/CpTHY6b4dLnxHG3UBGP6V6CK4L4YJu11/9mInjvyK77GV9+tdVP4T5fNn+++QqSZNSIeaiPSnr&#10;w1W0eWmTDoaiPLVJvwlRg56DrUo06EiYdCKjPBqSHhvwokj/AIqSetgQRMUPFWY3DrVRTipI2waU&#10;lcpItqaerY/wqGOTcKlBwO9YPzKQ8cUKcU0U7dmpsMkzxTg3FQl8LzTfMLUuUdywJwD/AI0K5kbF&#10;Qg5qaEfL9am1iiWPgUpbB9qajYp2c1BVyRZdwpwOart8jUsc2MVPL2KLIORRu/So1fcacGqSrkm7&#10;FBPPWo93FG7mlYLkm6keQKKY0iopZjjvWamqfb5ZNv8Aq04H+1VRp31N6NJ1HboWZp/Nb/d6Vbik&#10;3Rr9Kzs4Wrdo37n6GqklY68XTUaasTMcmmluaCf8+lNJxUHmDicmmltozTWIA5qPO9vpVJXESb8r&#10;Ru3Ck7e9JimIM5qMnNOP/wCqmtTJAvj61G0mc/lTiMntTCKpIQym4zT8UEZrS5NhCMUgXJ/WlxQ3&#10;BouPYCcCmlsmndqAMUBuIRxSOOKUnLUxhiqQhr/dqqwNWm6VWZN1aQJEQZoI+XNO2/LTX4FWVbQ4&#10;DVjnUrj/AK6N/OqbHAx/WrmsHGoTj/po386pZx/KoufU09YIN2fbihfmP+c0Z3Nyo/OlRMEf4VUZ&#10;F2sSIuTVqJMr39PwqKEZ4/rVqNcAcdq2iySaFcCrCj/Go0XinK3+9xVcxOxKpy3tTg3P1pmfrTwc&#10;D05/Kq5gsPQ/L/hThxUR+X6Uoky39K0UiSbdk/oMU5X96hVgwH509DkUxcpMDgeuKcGwuKiD7aA2&#10;D60WJLEbbnFWYv8AeqrAeRU6cVlMmyJmk4zTfN201myfemu/NZ2GOZuT/jQGy1RlixoVsmq5SWtS&#10;dZKVpcnHtUYOKbvwf8anluKx4/8A8FCn8v8AYY+LjN91fCWpMT6YtnP9K/Bf9ijUk/4aG0KUqSFS&#10;4wTyAfs8nJ9P8/h+9v7fcRuf2G/i+oTdnwbqx2+uLOU1/Px+xcn2H446GjMy7VuDn/t3k4/pXVKV&#10;sK/V/kh0V/tEfl+Z9l/tbXyXnwfaSH+KfJ+u1h/MivI/hLfed/wSg8Wwna0i6frUPB27f39yfp3r&#10;0D9oa4+1fBS5Y8kTKdoHXqP8K8g+D2r/AGv/AIJq+NrHePMFtrKKmSF5acgfTOa8/h6pfOp/9e/1&#10;Z7mZx/cRT7/5Hxz+xNqQ039rXwnITt2rcK2e+beav0QtfEKr4qmbzG8uRWTG/rkr/hX5m/sz3ZtP&#10;2jPDUi7Rh3+g/duP6195DxAY9QSRtuSSPryK9zhColRqL+9+h5NTU7rxv4o/d24345ZQOvbHX8ab&#10;oni9YbK3yx3MmCvY81wPiTxJ9tuo1LA+WzEdcdP/AK5qvp/ixWgj+7tI65619U62pno2einxk6XU&#10;0kjMWWMAODjAzxWF4w8XrJ5e853EAH14rl59fbO0ycMgJ5z37fpWD4p8SNcRYZh8vYc9v8/lWntk&#10;oia6Fzx94v2Wcce4fvAFPp15/LiuNTVIzLt3BexP4+tZ+ueIRd3TIzK2zAAyOeay7nWPKhbn7voe&#10;eO1ebUxHMxcttDxf9sG8+2fEizbdv22CABjnGHkP9a7f4Wax9l8J6bGOD9mTPtXnP7TVybzxfYyc&#10;bTZKF57CR66n4bXRPhmzLcKIlUY9AK+RoVuXNar8v8jZxXIjtNT1QtMu4nk88c/5/qKyL66ZpTyQ&#10;xUktu/z+dVtQ1JSy7W24as2W6DzYO3npzXvTrXV2Z2LGoX+UbnjBJGawft/mNJ94dP8A6/vU1/Nj&#10;dtY4UY9AKxzdLsf36Z6dK8+tiNSoqwX14pbuACcf0z/nvWVd3B8z6dv8mnTy/Ix+XJ/Ssy9nyVz3&#10;ry6tS7KG3U2fmb8TisrULyad5IY8qrYBI9O+Ku3cuFHzcZznPU02K18yVT/ePODXz+c1EqOvc68B&#10;C9U/QD/gjT4Yksf2u/h5cXDP580bBA38K/ZzgAV9hf8ABYpT/wAJT4LK+W37m/HP3j80H0H1/Cvl&#10;v/gkZC0f7Vnw3+VuYnOSOn7g9819T/8ABYi5WHxb4NG1ixgvuewG+D+f+NceFk3lFZ+p6NSCWPpr&#10;+up8HgMuuXjt8uXUAnsPz/CvR/2ZHRvj/wCDV8vB/tOMZ6MOf88f/qrhbr5bneCud2Tnjiu6/Zhe&#10;a5/aW8E/u8A6khxu5bhq+Ny2V8VC/dfme5io3oteTPqv/gslGX0Lwsq/Kv22TPBYE+X/AJ/Oil/4&#10;LMBTo/hVerG9lO1iMf6sev1/Wivv8wrRVZp/oeLltGTo382flTrMqrpMfzbgzs2c49P8/jXD6vP5&#10;mpS7Pl5OAvau41SISaYsUZUzb2yvftjH/wBavPdRidNQZTlNrkH255rx+F9Ksn5BnjXJH1P6OP2E&#10;ofJ/Yt+Fqh8/8UvYEHpkGBD+uevevVC+f+BDjivLv2J0+zfsd/C8bVX/AIpXTsIo+5/o0Zx9RXph&#10;wT05z1zX6K5u7PBitCzbttYY/wD11YjwRn7p71Rjbbxx681ZjPmLz+FT7QoldgG+o4qNS2PoaWRt&#10;vX+f50wv82e/QDHGKPaWFyky/MetBdVBqOL7owvPpk807OccnOPyrOUi4jkcbtu78fWrCPt49Bx7&#10;1STIT5sZ9v8AP+cVPFKCB1PrUc49i5ywHy/himSDCcdumBTElVRzgL6k0u0frxzT5x8pXuY9x7+l&#10;U2AD9ctjJxV+bGMdOOx6VUmUfVv5VnKQWGxZCMepNTqSBxjn0PWq6tjoP1qSI89+1YSqGlh8gBH3&#10;jge9IjY9+3sac2Nvbp61Ht+f154I9KjnCxahbcMfTpRJAMHb1qGPlgf1HH61Z6rz0z60cwcpUePH&#10;r+NLC21cVLLH8544/lUJXb+HftWUpaj5bllV3f0+tRXEGeSOKkik2geoqUruwG7+1HNcLWMtosEf&#10;p7U6E8fxccnmrM8GTUKx4PXr3z1/z/Wo5rDOq+Fw/wCJzMTjPknkf7y13sY4/CuE+Fil9UuOOkXP&#10;vyP8K7yMdetdtF+4fK5p/vD+Q4x5FIFx9KevzLTinFXzHn9LETthPr7URmkmGWx/kUicGq6FRXRl&#10;mHlh+lSeXkVHC2StWNmTWEtGXYpyR7G/lTwM1PJHvH61C0e0YNUpXEOWrER3Jn1quBkVYgQhR/Dz&#10;USCw8cUrPtFNdvLFMzuNZ2HsBOTzT06UFcr7etAWmUSRJuap+APSorcVIWyK56smldGkLN2Y7p0p&#10;wOfypijj60p6VyRxS6o6fYeZIRuH6VCeD9DT9+KR+ea6KdRS2ZnKm46iqSDwafHLnrUQP+c0oOav&#10;luSWF4o3frVcNjvUd/f/AGa1Zh948CkqbexdODnJQjuyj4i1csTAh7fMfX2puijFoT/tVky5WXli&#10;cnrWpozf6H17muyvBQo2R9DTw6px5OxexirNg+Ub61UBJb/61WLQ7Q1eepX0OfHR/dFnvSO+0Ux5&#10;c9KjPXrmtFE8MV3JNOiGRUZ61Mq4UCqewriGkI2inU1j7VIhpPWjpQCSKQ1RLGNy360HgelOFGMk&#10;0xIj96HGDTscUEfNTHYjNB5pzdaMYpiG7cjtSYpzLikLbeKdxW0Gs3NRk5qRqRY81QtxjHDfhUO3&#10;Jqy42r+lROM1UWNR6sjPFRyHAqRhhaidc/561pEZwGr8apcf9dG/nVNjk1a1gY1S4/66NyB71XCc&#10;/hWHNqfV0leC9EIi8ipok46UscZqZV/M1cZFNBGmRVmAfKP84pkceF/pViMc1opEDo1yKkC4NNUd&#10;qkU4H4VXMIFFOpGbBNITxRzALnf7/Wgcf4U3OT+uaVG/StFIOUkWpFFR7s07NaKRn1JAeaVef6Cm&#10;BsGnIfyrTmAsQct9ParCcL29arwfMf8A61TZwDWchDieKjL/AC+9IxzmmFqaiIdnmnKdre1R5pwb&#10;mnYLEpbmmE5PXNCnn8abvbd/nipSFY8u/bkUS/sV/F0H7reDNYzn/rym+v8AKv58v2XbyO1+OGif&#10;KG3GUZI4P7mQV/Qd+2+jTfsY/Fxf73gzWBn/ALcpq/nj/Z3mx8btB3bd3nSKDnH/ACzfj/PqK0rO&#10;2Gl8/wAkKl/vEX5r8z6t+N10snwbvvl3bXU5XGSf8/zrwT4Jaqkn7FHjiy/vHVYyCM5BMnP6jpXt&#10;XxnlWT4S30ed2Apx6c181fA7xT5X7PvjCyJTLXF/hQc55bP8/wCVeJwzVazpv+4/zZ7ubRtRT8/0&#10;R8wfAu6+yfHDQWOcK7AeoJRq+wR4kKyq7SYw3+Ga+LvhpJ5XxU0Qq2P33b6GvpKbXWa62/Ljg8Dp&#10;x/n8q9XhutyU5p9zxpRud1q/iEzMrBiWYnOT61UtdZ2W6nec9hnqOK5i81pjHCwZeOeO/bpVWHXW&#10;KYLYZTx+vevpvrBGp2114lMABJ3ErnJ/EVg+J/EhaM/NjccdfQCufutc2Oysy5x0/rWXreos8eSx&#10;6/15/wD10pYt2Hy3IpdXZb5/n7kc9/c1PJfb4V/vdW56j/JFc3Pfbg0g5K9fbn/61NTU9qjd8vPT&#10;HWvOlX1KaZwnx+mFx4lt2HGbYD/x5q6HwLeyR+GrZWxxEpyPpXG/Fe5+0a7H91WWLAA78mus8HnZ&#10;4VsWz8zRDt+FfO0JXzGcvL/Iqz5bGxe3mWU5BycHnj/PSqLX2HYg+oBH+e9R3l0GtyAevAxx/npV&#10;H7R+7b5uoxmvXnWsJRsS3uoZcDdxjr61jPeYLYXnOeDU90+12Hr7dKzLi53v23Adq4Kla4DXlZTu&#10;BO3qeapvIfl69Oc1M/zD8e1VVfBHHoK4pVGwsxsuSPvd8Va0wGYqrfwnr/n61SmbEnPbj6Vd0qIA&#10;qv8ACfxx/nFeJnMv3HzPQy1Wqn6Sf8Ek4wf2q/hqqqP3dvLuYd/3J6+/P619Mf8ABYiLPi/wSvls&#10;d0F7njOBvg4z/npXzV/wSGyP2qfh2qgZWCXcSOv7j19uK+mf+CxpdPF/gonosF8CdvTLw/zrnwT/&#10;AOEas/U9HER/4UKdux8OXB3SsqrvCN0698dD1r0P9lNFm/ab8DllO7+0kPIxyVY5P/1689n/ANHu&#10;WfJ+YglvyH9f0r0n9jt2uv2pPBY3dNRVmzz/AANivi8tkniYLzX5nuYvSjK3Y+n/APgsveC0sPCA&#10;+b57m4Pyn0Vf8aKh/wCC01o1wng1FIP765YqR/soOnT+tFfeZpKPt3dHjZXRhKgnJ63Z+UN0d+pq&#10;ZFZueB69OK4fVZvO1udmBZjKw69Oa7S/k8q+/vOpNcLqU5k1mQ7eWkOfX7x6CvN4UlzVJ+iM89X7&#10;uPqf0jfse27Wv7JnwxjbIK+FtNIHGB/osZ/rXoUvyuc1w/7LMIt/2YvhzHztTwvpoAJ5/wCPSLj0&#10;4/pXbMpI+6eCB/n9a/QHUu2eFGOg6I4A5zzVyNgPb096oBs/dx+fNW7dwD/nkUuYpLuSnKlfp2PS&#10;mAZHfOe3enEccfN3x60xuT+H50uYOUljfc3XnPPNOH+z7/hUY4GTxzTgN/ytn3ocwQHgc7uvJpwd&#10;s8/rTX5Hrx+dIkmMKO5rGUh8pbgf5/r6mphyn19qrRfMP7w/masjnGPqMd6XtC+UiYsR+FQSxd/6&#10;VYYA/wAO3jjmopdwJ9aUp3Fy21KhHzY55P509DnhW6Usyf8A6hQvy/jWMpFkgH69vzpp+X5vmycc&#10;e1OC+uPwoIyOmR6VnzANR+3v+Qq0jAEADqearA5z1x1J/Op7cY+993PelzFWRLIOP8Kgki6DsO/e&#10;rIbHH+RmmOm8cL37VLlcCsg8scZHY4qzH0xURjw3GOuc+tTQBdv8OcdcVPMFxHiyuefzqGW35q4B&#10;jn3prxZHT3zmnzCOh+FkH+kXTeir+p/+sa7RE/ya5b4YR7UvOG6oB/49XWEcDvXfh37iPlMy1xL+&#10;X5Do+v07YqQ8R5pqrgU1n8xqvc4UtSMJuPWjG01JtoK1Vy+UImw3P6VeTkVQUZ3cVehbK1nUEPK4&#10;96ay5H/1qkUbhQyZJNY3K5SFIQoqVSQOf/1UEc0McJRuGxE53NTug/8ArUmKUHiqGOXtTgaaDge1&#10;O/hqRk0Y2pSqfmpVHyUDg/rxWQIEcE4z0OKcDzmsLV76XRdW8z70MwBx7jg1o6dq0OoRZjbnupHI&#10;ryMRh5wd1qj2FRfIprZlwjKUxmKqxpwPFRXEoQEd+wzWNOpJPQqmr6MdHN5i1JnAqkj7TVmKTeK9&#10;ilUUlbqcuJocuq2JPuvWPq1yZbvb/CnA961J38qFm/u5Nc+0u9tx6sc10U9Hc9DJaHNN1H0I7s5G&#10;ef8AGrWh3GAyk89RVWdd8ePfvTYEaOUMp+7zWtSSlTcWz3amHlKd0joF4qaEZH19qyzqjeX0H1rS&#10;sgfsq7v4hn8686jTkpXkeZnFGVKklLqybr+dNPWg9aCcV0nzQ5V+YVITTI15NPNQ9xMRulI3IoIz&#10;QTQAnH+NITkUpGaRztFAhpkxxxTRLg9PSmk4PPSm9vetOUCZXyP8aGGW/iqH7p4qRX3daLDDbk/5&#10;5oI5xS44ofigkY3TimH5v/1UpODRgnn8aoL3EVcn8aeox+ApVGTTJW2r70bj0Gzcn6VXc/5zUuC+&#10;aTyf71aR0EyEruFBh5+b+VTbcDikK81SkB5xrK/8Tm6/2ZW7e9Rxplh6+uKua1F/xOrr/rq386hR&#10;P8BXLpc+ro/w4+iBY6kSLOOKcie1SouD0p8xfKCx5xUiLxSxLTwvP1q1IGhUHT60d+w4oYYH600v&#10;j+gp8wrCg5Ge9ITyeaaTgUgY5xRzBYeORTl49KbGcmnA81cZk2JF6+v1pQ1Mzj/GjcQc1rGTJ5Ry&#10;/e7DJqaNct7VCOP/AK1WI+taqYiaM4PT15qR22j61Gny85/CmvJmnzE8orv170hNNZuMZpA/NWpC&#10;5WO6H6UE4FIX55/lTlbnkVXMHKOJzxSBivGTRuyP5UmeaOYXKed/teWp1P8AZP8AidB/z28J6pH0&#10;z1tJR/Wv5y/gVcf8Xo0DHyFrrbj1yDX9I37Qtj/anwB8cW3B+0eH7+LaRkHNvIK/mq+Dc3/F5NCb&#10;f8ovUyFXOO2PpUVpfuZL1/IUf40fVfmfWPxgcH4Y3vyjG1ScHpyK+P8A4V6m1r4K8TW+cqLq7yo/&#10;3/5819a/FK/83wBfRn5mwvGM96+LfA+r/YoPE0RVmT7ZcqQRycnn9P518zklblzW/wDc/Vn0OaRT&#10;op+Z414Kl+z/ABA0N/4jN/T1/GvcjqDR3is25snt244rwPw/cCHxto7E7WWevYEvftF+pU79yk4z&#10;/n/GvVympyxl6ni9DpJ9TMsKorrnoQG6ZqqNaO9VVm+XrWOt95W1Wzn/APVVN74xStztXk/Xk17H&#10;tiTcutRDXf8Ae4AOT+NUtZv2bbGDyv8A9asqTUD5h+bryee9UtQ1XzH56r2NZyxGgFoXmI2GfvEH&#10;jvz/APWqJ7zbF3HGBzwRWbFdY24P3eODVe5vP3fJJz0965JVmBznxKBbUIXB+Z4x/Ous8J3Zj8K6&#10;ev8AejxmuN8cuzXMZb+6Tj8Sa3/D11/xT1nt+U7P615lGp/tcpeX+RVnymlc3O1T/DuPOBVOS56n&#10;PP1pl7d9Fzu+bkiqxk4yfwwK751CR1zJib2I4Pr+NZ8nHf5euaszz71PXOP0qhLI3m46ZJ981ySq&#10;Byjy2AOn5VVkbEo24HHenyOVHP4d6ryj5f51zykAksnz9O+Bn0rZ0BMpHhupP1rAkbJ+hrf8NNlI&#10;S23qf8mvHzmX7j5no5ZG9W3kfo//AMEgAv8Aw1Z8PeWLiGZiBjAHkH/6/wCNfTv/AAWMj3eL/Bb7&#10;iD5N7gE8E74a+Yf+CQ7E/tceAPuL+4nJ9gIT2/L86+nv+CxKed438EgbcfZb4ZxyDvg4z7+nf8Kx&#10;wcv+EWs/U9GvH/hRpr+up8JavdbLzaDkMR0OcYP+f1r0n9iEif8Aao8D7mf/AJCBBI/i+RuP8+le&#10;a68udYhCqvPmd8jA5rvP2JPEEMf7bPw90uMK01xdtLJgf6pRE5BPuxyMex9q+Tyim3iYtd0z2sdy&#10;+wlzdj6y/wCC0+p/2avgs7VO6W6BOR6R+poqb/gs5paapfeC45llMQa8YbQM5xCOcg+9Ffa5pWpx&#10;r2lfY8XK6cnQVu7PyNvpmF2v3vmbrnoa4ndv1HdkjdIQcDpk11uoS75VyGU7up/z0rkN6teLu4/e&#10;c/nmuDhVNSl8jnzzaKR/S9+znE0P7PPgNSrAr4d08EdMEW0ddcx+YYPHWuZ+BMK2/wADvBsSjCro&#10;dkoX0xAgxXTELsx1IPrX3Epas8iMXoNxtP3m6cE1PA6sDhevoart97+96nrT4DjGPpjtUc5fLYvo&#10;SDjp+tNl+f69aS34X7vv0qQ4J/qetPnsFiMDPHTJH+fxqSPj6d/pSKme271xQrY/vY6VLqMLD5Rl&#10;Ki35OMLUpGW9fXimvErN+POf8/Ws3IrlJUfKg5696tq2/Hf+lZ0ZG7GPrV23G5fpnIx1qecLD3GE&#10;/TNREZx6+lTOo29h61C6EnH+RzQ5j9CN09fzFMKZfPT27VKoz8p6D17VHtzk/wCRWcpIfKORt757&#10;9MDtTxydv5+tIm0nntU23cB8uMd/as+YpWK4BXHv1py5B28/jRMgXrQp5+b1qecr0LUAHTpTpFyP&#10;qOc96ZA/Hpjj6VZCZXnnuaOcm3cqSrtJx6cUL8vLenQmp5Ysn9feo9m0/X9KnmKsPQ4P3ecU/bgf&#10;hTUPzYwf8KkC4PFHMTY6v4ZR4t7r5e6/1rqdvH+eK5/4bQgWNw395wP0roZm216dCX7tHyeYf7xL&#10;+uhBJLztHanIx+tM2/Wnpz3rbm0OOPmSKKk2ZFMj+YVKBSuUMMf1P1qdfl9KavB/HNTbcGokxOIR&#10;nmpKYrYNO71AC4zTJugp/amy9RUrcdhq8D8M9aFOBQvNOAwPrVDsGMU4daTGKXGTzUjLCijbzzQo&#10;yKAMn61iBmeLLD7Xp/mL96E5/DvXMo+1ty8H2PWu5ZFlQq3Ibgg96wP+EZjt528ws3PH0olWUI3k&#10;e1luISi6b+RnJrF0iY86TH16Vb0N5JroySOzL0O49anfQoHHAZfoamsdN+xxbR83Oelc88VScGo6&#10;M9CU4203NARqRREDE3qO9RW0235TU69a86NWUJXRyzipKzI9VfFjJ7/41h5z9K2NX+bTm9iP51in&#10;k17Maqcbo9PI6LVOSff/ACFY8Uq8Cmnk804DAxU83Q+hjHW5NbxGaZYxzuOPpW+ibFA7DpWXoVru&#10;kaU5+Xge9auMeoqo3sfG5/ifaV/ZraP5jcUHheOtKPvUqjJqjwCSNcLRjn/GlIzS/eFQKw3FIeaU&#10;nmg9aYCDrUdwcYqXrUMwy36U47i8iHoKULTyn1/GjbVjURhFJnApxGT/ACpvc0wHeYcU1pQxoNN2&#10;Zp2Qtx459KdkUwDFIaOUdlYfvBNNKZPNG3aKXrxU+ghgNNzkVJ0prdKsQ3GKQ8EU/pS7eaYuU4HX&#10;U/4ndz/10PT61Ai4P061e1+PGtXP++arBfauWW59bQ/hx9EIg/WpFXigLlfepFTb+VHMaAox/OlP&#10;8qUjignIquYBp4/KmGlY/wAqY5+YfXmlzB1AnP8AjSg5qPOW+tPHBp8wEkY5pVPNIOW/zxT93FVz&#10;BsIzfN9RQpyaRmyKEOPzzWkZk2Joxk1PG2TUEZb/AD2qaM4ArTmJJt2UqN5KN2RUbdD6VSkS0KWP&#10;1o3ZHpTC2DQGy3f6VopMRKGyOlKDx+n0qPOaXpVqQiUsNp60i9aj3cUBvejmK5erMX4o27Xnw08R&#10;Rr1l0y5UfjE1fzFfDOb7H8VdDYs21b+MnAOcbhmv6gvE9v8AavDOoxf89LaRM/VSK/l38C3Hk/Er&#10;R5N2P9NiI46fOOKzrSXsZf10ZEY/vo/11R9OfEPxFbzeEL1fO27toGQeTkV8Y2GpfZ7vxAqcbr2Y&#10;jHTBP9a+oPH968nh64XI8szrznn+HAxXySjtHq+vDd929kIHr0r5PKqi+vcy/lPoM0X7pPzPN9Mk&#10;8rxfpLYyq3A4P1Ga9h81bmdpsKh5OFG0A+wH8q8UgkKeI7HG7clwOv1FevxXbLbf7WOvb8a9fLZ2&#10;5l5niK5dBWfbjPy8kg9BVWW2zMRv+XGORUKX5jT2znJprXrM7MM56DNeo6iAZd2xjOVbLLzn29Ko&#10;XcTS+ZltrY4Hqen4d6sNf7v9rjrVWW8EZ6n5cd+BWMp3J5SB42MW49hiq1y8gCrg/n1qT7W2B074&#10;/wA/561HcXIDKvYc81jJlHP+LFa4uFbsqZ4PbNa2iTbdDt1wRtXGeuT3NZXiiTM0fXlec81b0q4/&#10;4k8Q/u158ZNV2HQuTzyBfl/Qd/aqj3LIPmG7PAOcYp8snyZ+Xiq80m/8OldLkyOVgbkyKNq8e56V&#10;Wncxnd055596nfiPI49MdRVSfhPu896ylINRJbkj8s9ab5yvgdMDuOppjvk9+lMI2c+n+cVk5CEA&#10;ONpPJOATXU+Hol8qHvsB6HvzXKsck81v6Dcn7Kscf+swcCvKzbWhp3PUyuXLWv5H6I/8Ecr8XX7Z&#10;3gWFJGby7a43gH/picV9Sf8ABanWrXwz4k8F3V5MkNuLa+3O44A3Q4PHP/66+Xf+CNHgz+wv2wfA&#10;l3LJ5txcW87txnYPJOAD2+tfT3/BbPw/H4j1rwdDMquq298UweQwaH/P4UYOUFlVXm2OzEc0sdBx&#10;3/4DPz9m+LWkareLPbymaOHzCF2ENJ8pAwDz8xwPxPTrXff8Ez7e41n9ujwfe3AG5rx3kYDGSYnA&#10;UDsACfw/Tnv+ELttP0e1jjjjjkj3tvH3uc/5/CvSv+Ccehf2b+2D4Pk+6zXpAHsIn/8ArV8zl+Ip&#10;rEJUlu0etiqM50L1OiZ9d/8ABYoY1jwSu3cMXp+hzDRU3/BYdf8AideC1+XLC8Iz7GEHt70V9Bm1&#10;ZLEW02Rz5PGX1ZW7v8z8dNSU4f6ZGefWuOtz5uqruXP7wZwfeuuv5Q1xs3Y+XAz+PNcZYyMdUi+X&#10;d+8Ax+NZ8K35pfI8zPteS3n+h/Tv8LIfs/ww8NxjH7vTLZenTEKj1/rW5n5ePTuay/BsC2vgzSYu&#10;F8uyhTjvhFFaiIrAZ/TtX2Epa6nlxjoMbDfL60+JMqOeT19qbjaBj/8AVTozj1GT1qeYZahbaB36&#10;Ee2akzvPYjrzUKDB5/DPapAcD/DvRzAOL5ZeBwKAcDn0zigHP+13wKNmD9488EelS5BYdC249/TO&#10;ae6ZXrjv70keMf0NOCqBz/3z+dS5jI2+Rv8A6/SprZ1VuBjn0qF1AbnG369KdA20/wCeKhyLNJcF&#10;OgqvLCFbI9MmpLaQ7adKnr/+qlzBqVV5Poe9I69OduecCnMuCTkfXFJtyOgqebuVYao2BfTGKtQ/&#10;MOaqkent06GpoWyxx83HHrUcwbEkkXHP3seg5/z/AFqHZzn/AAq0gBXv1zUcsfB/zx7VDkUNifnj&#10;uetXImyrVnj5Wz6VatZOPb0xS5gsWGTj6dKjeMAD73oeKnHzJ/KmMNp4quYVtSFBk9qnjGeuPypg&#10;TBz/AHv509V7/wB09Km4Hb/DoeXokresp/kK2GXefc1k+BONA4P3pmJ/JR/StpBx2NerRfuI+Sxk&#10;b15epE1IvHv+FTOm4VGyYNbXOSw6NgDUyYxUCccf5NSpwozRcZNGdzfjU4GRUFuPm/lVgrUyEJji&#10;lANKBzSkVNxCDpSSjcBUg4oK5T+XtUlIhC5PNOApDSgYFUUA604cn8ab1/8A11JEuWzUgSLyOn60&#10;7PNJ0FKB61mIBxUV5B5ycfeXp71NilA4qZRUlZl06jhLmRklcVLatuyKlvbPGXUVXj+Vl9q8OtTc&#10;Hys9ylUVSN4k0kO47l4NOjfcOwNOQ/LTWTncPvLXP7ToaEd/GZLKRfVf5Vh9B71v7vPjPuCCKwJB&#10;sY/WvRwtRuPL2PYynTmj6MAOakhha4mWNeS1RjII9qu2cv2NTt/1jdSew9q76NOVR6bHqYmpOELU&#10;1eT2/wAzXghSzt1Xoq96jk1OFDjeufasuSVpm+di341E8e7p/OvSjQXVnzMcjcveqyu+pq/21DnG&#10;W6+lSW+qwSH7wX68VgkYozjqe9Z14xgtDop5DRnpdo6pZlkTKsCPY0HmuVS6eE/u2ZWrQsfErLhZ&#10;vmH94DmuVSR5+LyGrBc1J835m0RzQTuFNhnWdQyMGzTu1M8CUWnZrUM5NRyjpUgGRTZV3LTQEDPx&#10;Tc04mkxntWgAP8ik6ml6GjORTGJtpRQf880hNACE8dKVV9acq45pf6UXJ3Gk4NIKd0pD1pByjaQi&#10;lzzQF3j/ABqgBVzTglOReKk2YqblKJwfiJMazcE/36qomDWh4lXGtXH1H8hVHNcsnqfUYf8Ahx9E&#10;KnNPA4/pTVPy04crU8xsB6f7NDUfw00tx+FHMMa+BnionbB/pT5X+b6/pUJOKLhYXdn0/OpYxxUa&#10;DB4/CpFPNUpCZJgBuPpQOvP/AOugEZ/rR2qrghuAW781Igz+fFRk/NUiDjmqjIRKi8VKDxUcY4p4&#10;OR+H5VrzEMCdtMZsk/TGMUpPNRO+KtSFYcWINOA+lRBqchqlIVh4P19qO39aaTilZuKrmCwrNkUp&#10;O49fzpm7tQDjjr+FHMBHqZ3aZcKfm3RsMY68HrX8tXhm4VfiFpbKrJ/p8X3vTzBX9TNyAYZBjOVP&#10;HqK/lf8ADs2fGunkfeW7jJK+zjP8qKkr0Zf10Zm/4sf66o9s8bXQOh3GeqzKBz24zXyrdy+V4m8Q&#10;JuPlrfS45+ma+mvF8v8AoF0g+75vAzknAFfLesy7vFGu4283j4I56ha+Jyqd8X/27+p9LnCtRj6/&#10;oeeNIB4gtTn/AJeBwM8civT0uQQOn3c5ry25O3X7VhwftAP05Fekm4zBuP8Ad4r3MHKzkfPon+07&#10;Y26YPNVlvSX29BnjA/WoPODqy/Nn+fFVXk2hT8wVs45rslUHctNcbV3f3evoKrvdb4WbvntVea4L&#10;Db/Fjr/jUcs37ld3bgGp9oRfUmeTPy5/wqG6fJ9MelQmbcOTyeQCetE0nHUHrxjr3rN1Bmb4gk87&#10;a2fvA9+tWtKk3aXH+fNUdfkPlJ34PSrOlSE6UmB/9frXLzfvGwLLTYDfebNR712j9MClXJi7cGmZ&#10;w38q25yeYJCWx3/DpVO7AU9OMVabgdvw5qrcruJ+nrWcpB6kczFnDDsOn51Gzf5xUjJt/wCBdAO9&#10;RtA2cc+nris+YBgb99gnOe1dT4JtmW5jlXbzGScjqenWuYW1LyH1U812Xg87bSHPy7c85znHP9a8&#10;vN5tUPmellKvXt5H6Q/8ElJTd/tb/D+Rj+8ME2e/HkH9a+lP+CxUi/8ACbeBvm621/xxyd8H+fxr&#10;5l/4JEuY/wBrj4fj5fmimzk848hu34A//qr6Y/4LIhv+E08DrtXLQX67icbRugP+fpXPgP8AkTV7&#10;+Z61Zr+0af8AXc+J9YPmXCKF6Zxgexr0n/gn9aCL9rvwXu3Z+2McgZH+rf8A/XXmt7CpvdzHCqX5&#10;GeBivU/2BcyfteeDV3YUXhxjnOI5OtfG5bUtioeqPoMVFexk/J/kfSn/AAWSbydf8F5ZgpW9/nD/&#10;AJ/Gio/+C0Mhg1nwM+4ci+GCev8AqPfFFfaZy4/WXfsjxsncvqys+r/rY/Hu/VheL67cfoT/AJ+t&#10;cZo3za7bhuhlH867W+XF7u3KD5Z5x04rjfCqeZ4tsVILbrlBjGerCjhV6yb8jyc+v7i9f0P6iNGi&#10;EWj2arkLHCigZ6YUCpgvy+49e1SQosVsqrn5VGM01oyx56Z4xX1HtLnnJOwhj2sD6jp/n8KUpgen&#10;apCMof8APWmhWCcf/qoUg2JITuXPv61MvP07+9RBSeM+/Wpim9T+oxRzXBARhevXml3ce9DdCMe5&#10;xTRuLYX86hz6FEiD5vr7c1IgKpt9u9Vw3PH41MuX4P169anmK6XCQZ/3uOKajbSD7ZyPWpitQlMN&#10;6VHMCLlq/PzNnPH0qfOSPTviqlrJh+/Bq3Gdw/D86OYognXJ/kKbGOeg61YkXKflUOOT6fyqWwXk&#10;Nkjyfun14FEHyuOPvHpTjwefTp3pv8X6/hUsaLEL4GOef1qZ4wQ3HbpVWBiG/i68cVcjO8dSfap5&#10;hWKckXPH6UQHbJ/nmrEsG5en4+lVwNp6f/WpNlWNGJ93epHizVW2k24z94cmrinIXFOMtASIDHnt&#10;xTkXaT79vSnunOOKFPOPX9aHITR2ngZduiL/ANdGI/StleDWX4PTZoEP+0WP15rVA217FGXuI+Sx&#10;SvVk/Nj8AimtHntT0PNOxkVpc5eXuVtvPt/KnR8fyqR4/lzTAuW/Gi7JcS1Avyn16VMDke9RRcCp&#10;kHFEgiABNOxg/SgD0pRyKkoMEUpFA+WjdzSEMePNN24P6dKnxk00DtRzDQwJu/z0qYLtXikU04LU&#10;thJkfnqG25wR2NSDms/WnaCRGCM2eMgVRXxJJaSBWjYj3rD2yUuVmtOjKfwnQYpSOarafqEeoR7o&#10;2B9R3FWPwrXfYiUXHRimoJrBZT8vyn+dWBz+dB61E4RkrSRVOpKDvFlP7O0PUUFcVbn5FRZzXDLL&#10;YPWLOyOOl1RTmQxPvX8cViXOGum9NxrorwxxW0jNwqjNY1lp8lxC05X75JA9qdHByhOzZ7mVY6Cb&#10;lPRbEcMG1ctUmM/lxTwmCev5UBQB3r3qcFCNon0HtFLUYv8A9ejoKk2c9Kb5Y96u4RlHqU7+YwhS&#10;vrUYk3DJo1FWZ+5Ud6qxyeW3SuXERlJHL9YUar7Fr/P0pCcf3qakyt3p2c//AFq8536ndGSauiex&#10;1GWyk+Rvl7jsa6PT9Rj1CHcvB7g9q5i2tnum2opZq2tL0J7J1kaTaf7o6Gtabl8j53OoYVq8mlP+&#10;tzUPSilzxSY5rY+TI5EzyKjIPerAGaaybhVKQXK5ODk5oHDc1MYRmjYOelHMBGEzTlTH+elOC4oz&#10;82aOYWtwP4009qeeRTCNo/xoQhpP/wCumNyfxpzfMaTHNUG43FSJHiiOPpUqrgUuYqwKOaXHy0EU&#10;1hxUFHF+Judbnx6j+QqjjJH9aveJgRrk31Hb2FUwOK45S95n1OH/AIUfRAOaQ8ClwQPw/OjOR3pc&#10;xvYaW+Yf17U1n4px4/8Ard6hkPOaXMFhsjYHvUa9fpQWz+feliTc1HMGhLCmRUwGKai4PtTy2BVR&#10;kSxM803dk8ZpGNIp5rTmEODce1SqcjNRLy36VNHz7jP5VXMIkjHFOJx/+umq1JIcd6FIBCw7c1C7&#10;EH/GiU/5zUe47q2jIkkH3qeDg/j+VRoOO9Lu+aqUgHq3NL0pufmozn/69UpAOPA/+vQp4/zzTCTi&#10;lDZ7VTkgSHTcwMOvBr+VewP2TxrbLjaY7xOABx84/Kv6pnb5GznPNfyt6mDafECWPAHl35AGeDiT&#10;/wDVUyn+6l/XcwlH95H+ux6t4luBFY3hVflXcevT5a+Z/Ekix+K9aXaFK3hOR/uL/wDXr6R8TDfp&#10;1/hhxkj2zXzP4pn2+LNa27V/0kcdf4Fr4fKZL6y/T9T6nOrKhH1/Q4DUX26pbHH/AC1Gefeu+t/3&#10;sTKfmVV3VwGsyf8AEyt25/14/n6V3cE5Fu+OyY6V71CVmz5uI159qKe/Pb2qvJeeaq9toP4GopG4&#10;2n8feoEYBOPStZVCiZpMlhntzjvTZpdtvwVFQ78OenXnNDyf6Nw3ejnJcbkZn57/AONPkkzIvzGo&#10;l+cAHjnA7UAYlUVHOLlsUddbJH0NWdF3Np8fXGefzqprIOwevOR1q54ejLWKY6dx0rJS9+4WLA4U&#10;+veo2U/kc59Kn8rHfHNMZc8buueavmE0RFM8+o9KheL5vpx9Ktj5m+YdTjPpUMpyw3etQ5E8oySD&#10;JHbH6cU3yQq7j2/WrOA6YHrnOaheLJx91eO9QHKRxr+nJrqPCXzxQhvu/Ma5tCNndegxmui8EsBI&#10;u3tx16V5ebP/AGd+p6eTr/abPsfo5/wSP8uP9rz4fhvvrHOBx38g19N/8FkP3XjPwLwvMF+Bn/et&#10;6+Yv+CSbbv2wfh8DHu/dzHcf4P3Df4EfjX05/wAFlS//AAlPgYqwAEN/kg/7UH8/6Vll8v8AhGr/&#10;ADPXxEbZlS/roz4nuI911/e3Eg/WvUP2Cown7Yng3Y37v7WxYAdT5T8da8pujtn4ZuSRkn7px/8A&#10;Wr1r9gmVh+1/4N6AteMOOpAif8vT05r4jK7vFQl5o9/GXVGV+zPoz/gszGP7e8DuzLgLfDae+TBg&#10;/p+poqb/AILNRrJrXgdWSFuL4jcWDf8ALDp2x096K++zaEniLp9DzMjj/sqv3fbufj9qEGLhvm5E&#10;Z69PunmuM+HUX2v4g6NHwwkv4U+Y8HLjr/nNdrrDMGmfdwYm5Jzj5T/I1zHwdtlv/jB4ZjZVAk1a&#10;2Ug8DmVRilwrZ8z80eJn3xQXr+h/UC6rENqj5RwDnIx9aYSxPXK5zQ6Zbjd65zTguxq99yPPS0Q6&#10;HIXHofrtp0nDMOfwPWmx/IwbJ9Mgf59qkdMrnn+eKnmGhsZ2Hpx7fjVmHDAj0qttx/Fw3bNTRMM9&#10;vfFHMPl6kjx7/u9qj4wfWrH3uRhu/HNRGPv0pcwWuRR8tzj2qxCcHH4VHtyeufepEGdvPt1pOY+h&#10;MDkCoZIz93tjoelSqOe+ac67kPOPqOlHNoBXhO04NXYTlevsM1V2HefX1qxAMkfrzU81h8tyTO4Y&#10;6cY5pm3A5+mCetTbMjv65zTPLYjApcxVrDAu4LjjoMUzbyfY55HNTMnlrSGEqfrxiocgS6DIuTxj&#10;pmrVu2V6VVMTIxqxCWVenOcdKlSG4lhk3DhflqrNEOoHarcQ3g/lSTW3HfFNyQolOF/mHK5x+NaF&#10;tJlV/pzVOSBlf9Kmty34VHMPQtds/wA6QDLdvwpV+YdPwpyqQT/nmtOZBbod34XT/im7T/dI+vzG&#10;r6jFV/C8X/FO2w/2T/M1bKEV7FOXuo+OrSvUk/NiRf1qZTUBjzUkeSf/AK1acxkPdNw6f/WoSHax&#10;NTRRlj/jUjR8UcxMiunB5qaIjFMeP60JxVcxilYmA/zml70JTitSaCHg/wBaWMYFA5FBHNSAqjGP&#10;bil6j39KCOadt/8ArUBYZjbSq1OZMjmkKYoCxFqCb7b6Gsm8s1njww7cH0rYuRm3ce1Z6ncDXn4v&#10;SSNKcmtUYcM0um3Hykqyn866PRdZXU02t8si9RWNrltiZZP73WnaHGylpOR2FTTxFj0K3LOlzvc6&#10;YHijOPyqO0uPPT/aHUVKa7oyT1R5thkzcimZp8w+b/EVG58tSx7c1pHYpambrbm6uIbNf+Why30F&#10;aUUIhjVV+6oAHtWdoafbbma8b+I7Y/YVpj+lRDX3joxD5EqS6b+pWu7FZ8kfK3rWdLE1ucNkGtrb&#10;mo7i1W5jwwHscdK6YVbaM7MDmk6PuT1j+Ril8U0vvNXJ9EdfutuX3qE6bMh/1bV0qcejPoIY+jU1&#10;UkVioK/pVK/s/K+Zfu5rWTTJpOkbdc1MPDbXCbZMKpqKk48u5liMXQjHWSOZQEn3PQVsaP4bmuiH&#10;l3RxnHB6mtuw0G3sB8qZbux61dFccpJni1s0ltS08yC2so7OPbGoH071KOKVhxSd6k8iUnJ3kIel&#10;LjIpQvHShjg0CENN6mgn/GkPAqkMTt+tKRijdvpWADGgBmKU9KKDQA0jP4009KcxxTCcmgQw89/0&#10;pY1y3rSrHxU0a81XMOKEVOKeOBTguKaW4qLloaxwKaeTR1pxGB3pjRxniY/8TyfvyP5CqO75f6Vo&#10;eJxjWrj6j+QrOxXn1PiZ9Rh7eyi/ID1+vNI7UpprNtFZ8xuRyPgdxUMjcdvWpJG7/h9agbk0uYEI&#10;PmarEMeRUcCZ+lWo4/lz/Onceo5cBP5Ux2p7j5ajf/8AVVqQhvXrQBg8Gk7cj6e9C8/4GrTESL0B&#10;qVOlQipl6fhVCH9u/wCXSo2P/wCunseD0qJ+frVcwrETtg00cn6n86cTgU1TjtWikTYkVuKcD700&#10;DBp2OT+lVzAGc/zozRtxRj5qfMFgzmlDbaOh5pO1LmCw4nfGfxr+Wn4mQtpnxq1y3wVaHWZ0K9Nu&#10;J2GK/qW3YDfTNfy6/tGw/Yf2mfHEI48nxLfoPcC5kH9KL3hJf11Mamkk/wCuh2es7pLS+C91PX61&#10;8yeMUMfjnWl6fv1/D5Fr6W1J/wB1dBcfNEevfk181+Oxjx3rTH73mRk/9+xXwuUSviH6P80fVZ1/&#10;u8fX9Gef61/x9R8f8thzXaLPtt5OP4f8/wAq43XVxcRtj/lsOc12kVvhJG/2RX0EJWZ8zGJTlDbN&#10;xPQZ4pkS719O1XGhGznOemMUxkEaD5e/NVzhylUx43fr70wsWg24Py9farbKDu7fj0psYxF/wIHO&#10;Kr2gJFZYCWqXyMHk/QU6IKGJzjrjNOYeYRx0rNyuXyoxdeAWNfqever3hZvM01d3QZ/mao68NsXz&#10;N3PX8as+GUP9mqefb86UX7xlI0ZPmTjG3pVcNuVvbkZqRgSoDdz6UwtskxzzjpxWrJAjau38PTNR&#10;SRfMR2659PWrCnDgmo5jww9R19Kz5jQauVXP3evHp0pk/wB3jqOtNcsIv92gcleeMDv1o5iWQhjn&#10;GK6vwbGUxyc7gcf/AF65aJd0vTPf6V1/gqJZYl3D5d+MkZ+lebm3+7u56WTv/afkfod/wSVlY/tf&#10;fD5Sobck2T3z5LHP04r6e/4LMjb4u8CPgbRFqA56n5oPb/P8vlj/AIJJkP8AtgfD1vvBfPAJOMfu&#10;XH49uOf0r6j/AOCz5SLxZ4EZlCt5OoYPoN1vkfpXLlr/AOEivfz/ACPaxVlmVK/9bnw7cqftfy7T&#10;yTtyQDxXr/7ALbP2vPBO7d815IMn+H91J6f55rx25kAn3ZVd27kjOeK9V/YE1dX/AG0vAtuJP3jX&#10;TsQe+IXP4V8dlfN9ajKPdHuY2SVF+h9Nf8FolWTXfAqjd5gW+OP4cZgopv8AwWslaHXvAhUr92/6&#10;/wDbvRX3ebcv1jVdEeXkt/qq9X08z8itc2rZ3R/6ZP39jis39ma2F7+0V4FhJb954gslPHPM6f41&#10;peIx5Wl3TL1MTqCP93/P5Uz9jeD7X+1t8M4fved4o01Ppm6j/wA/5zUcK/DJ+aPDz6V5w+f6H9Lz&#10;kA446cc/59qaVDPnHX1P9KSbDfN8v1z0JpAcc/w9M5r37nnjyMH1GeRViE7ht6+pqsCCo/pT7d8H&#10;+HOKzY7MdMDncfw4p8Iw5U7eaWYBk6d8jHemR4jbj69sUcxaXctpg/z/ADpHjwp/lRG3PO75fapP&#10;LJHPccetHMBXkTZ8u0L9B1pUl3D/ABpzrhvu0wg/4iocgsWYzk/yqUAFef1NVonwo/PHrVlHx1Iz&#10;6D/CnzFWGFeM/hz2p0alfQ9KX7x5HT26UIMHI/wNTKQFiPkY/l2pxIUn6VEOn+eKevXPNQ2Ow5hy&#10;eccU0FSfT/CnBMj2x2oxk/55pXGiNhn6U6L5R/8AXppbk52//Xoj+924qeYepaiYjH5nuamHzr/t&#10;darxHIFWI3/+tTTElYhmTn+tNQbHH15GetWJEz+FRmLmkwikSxucelTL8p/+tUCcY/kamj3f570X&#10;A9H8OL5eh2o/2BV7aCelVtIXGlWv/XFP/QRVkj/Ir34fCj4mtrN+ozyAxpyxBKfikxTM9R6NgfSp&#10;M5qBeKkQ0xoc65zUe3ipicj/ABpGj9KLiGI3NSA9P0NMA2mnj5T/APWoFqOAyaBQvSnAUDQAZoXk&#10;0AcUBaQhwpcflSLx/npS/wCNIdxjx5Q+hGDWVjy2ZT61r4wfpVG+tf8ASVIH38fnXJjItxuhx3Ks&#10;+ntfwf7K85q5ZaLHBbKqs2TVlLf7Pa7fbvUkAxEv0op0YqNnuauT5OVlAo1nP/Ud6vI4ljBXvTbu&#10;Hz4vfsag06fG5T9RRTfJPk6PYzZO5+as7xFc+TZeWPvTHaK0Gbn8elY8rf2l4iVf+WduMn0z/nFd&#10;NRvlsup04SKcuZ7R1NLTrb7FaRx+g59zUqjFL92lArTZWMJNt8zD/JoPbtSHpR2pkC9qSlPB/lQv&#10;WgCSNcLTsDFNj4FOI4rMQ3bRtwf8aU8UhNABQDSkfNSH60ADdKjenmkWOmhCKuBSS8Cn5psg3JQM&#10;iztNSn9GqIrz706JuKZQ7t/9akfp/nihjjNRmQNRckAcUoTd/npQFyf51Iq4o5h2EjT6VJtwKUDF&#10;NJ3CpL0Gscfzpp5PagnJ+tKB3oAFWlK804UnSq5mUcd4p51qb3x/IVmlcH8a0/FYxrU3vj+QrMbm&#10;vMqfEz6fC60o+g1uFqORxtpztgH6+lQSNlqxlKx0qIxzTQmeetPxlvrUsUfShSH6DoIsD/61TAbR&#10;QkeBQ5x6e1XcnyGsACR+tREc/pzSyHP/AOqm4yNx4oUhAFpwjyKVf/r08HBrSMgY1Iyen6VKF9qI&#10;0w3SlY7ff+lacxI1xxUMvzelSPJxULt/+ujmAQ9cfLSAbTn8KF6dPwqQLx/Oq5mFh2OP89KUjH+e&#10;tIwwPakZs1XMT1FOM0Hlf6U0HP50M3zfTrQpAO3f8CprHP8AhQDgUZ59PxquYBwI2V/L/wDteBY/&#10;2wvibGqlRD4w1VeB0xeyj+lf0/Kfkr+Yj9t2IWv7bPxYj+b5fGmr+2D9umrSLvF/13Oevo1/XY6K&#10;6gLCYndnDfh1r5s8fF1+IesJ8q5eM/8AjoFfTF9N50Mjf7J6V8z/ABGTZ8SdXz8vMR/8dr89yip/&#10;tTXk/wA0fYZ1H/Zo+q/Jnnvim5zcRx4X/WjOO9dyz/Pt3DpyAa4TxX/x9LjCgSZyK7qJcrkf3R/w&#10;KvpFI+XgtWNmhXHbJPftUTfLH/nip5RtK7tvt6Uxgsisv1x7VXMVylLfw3+FOBDx4zg9OnanSxfK&#10;393pUbLvDNmjmJaGjaP+BH1qQqAv168U1B8ueKANy/7vJpXAydfVfsye2foTU3hY409evfGah8Rf&#10;LD1+91FSeFGLacnP8Rpxl7xnI0nABb649etRAbG7elPYc9O+OmKNu2X29au7IGznAPGOMVCw3IQv&#10;I7e9TXCYXA29P601Eyh+meOwqHcfMV5eUb696aTtKjt1qbGc/wB3vzxmo5zyvrRqS2Otxhjj6gCu&#10;u8GRstqqjgswB9u9cnbrgevOeK6vwk3lBeuGk4NeXnF/qz9Uelk7viV6M/QL/gknF9j/AGvvh2u4&#10;9JlXA/6Yv1P5/pX1D/wWpKnxH4DVxu/d6iQeoGGt+1fKH/BJjUR/w2n8Oof7zTgYPUeSx/z9K+rv&#10;+C1cJfxN8P32/dTUgfb/AI9qxy7/AJFNf0f5Hu4lf8KFF/11Phe9l8iVW+XaCSRz/dYmu3/4JlwS&#10;at+2p4N1aVyWmvJkhJP3F8qTt7/41wer2TajaeSp2+cwTOcYBBB/z717X/wTw0230j9qvwLbwqq+&#10;XdMqjpn90+Ov4D8BXyeVVoqvBd2j2sfHmpt9EmfSP/BaqZYNQ8Cud3BvgMKcjPkHr+A/IelFU/8A&#10;guJdCz1DwCzMeTfDp/1w70V91mmHlOvzLsu542T1FHDJeb/M/JLxSyyaJeMedqnHB44NW/2CrYXv&#10;7bXwnjALE+LtMGB/19R1R8WEJ4evCuAwDY57f5/lW1/wTjhNz+3h8JVyP+Rq08/d3cC4Q5/z+nWs&#10;+F7KnJruePn2lWHof0gHjse+fekjz27+lNdtwbr+f9KiW4J9D3zXscyRyR8iwW29e/NKnHQ+30pi&#10;Plun59vrQPu88NSlIvUuRH937CgLtfdio7Xpz/D+NO3cH24rPmDl6k0bcjjH41Pu49Py4qCH738Q&#10;5/Hr1qYDI6fpT5g2YY79VJP41DJFhjz3zirBG0ZxxmmyLkfy7VLYakcT/N/XGKtRSDAqku4HkH25&#10;qaJvl+lSpFb6FnG36AdaBkHaePpQpLDk/lSZp8wcrJV57/XBzmnFsH3zzxTYTg4+76D0pzdcf5zS&#10;uFupJE2fQ+vvTm7f5zUKtk+gxkk1Zj+Y+nvS5rgV2i5zmmLwcHOP61alhwT9KrOoXJ/Ook9Sl2J4&#10;5t1To/H19qpQv83r61agkyPTtRzAWMZ7c00rkZ79aN+R/D+NO3ZH0ouFhq9v61LH1/SogfX1qaLG&#10;R6ZoT1B9j0zSQV0y3/65KP0FWlGe1V7IbLKEeiKD+VWEfFfQx2Php/Exdv8An1peppynj3occ0xW&#10;GYz79qVRilBpQcD/AOtQSOVs08c0wcGnBuP5cUABHNG3JoJz+NKD+tMBaXOD/WkGT+OKBwOaQDiM&#10;ilJ5703PSlU7v/1dKABhwacTik6mnDApgG7IpGAZlyM7TmlA59aVs4pbgmNlP7tj7UsR/dL9KSYZ&#10;iYd6LdcR8+9ZNWNfskm7/Gs2UeTffjWljIrP1VdkwPtXPiHaPMugia5nW3gaRv4RmsvwvH5nnXDf&#10;elbGT+tL4kuvK0hVGMyECrmj2/2XTo177cn6nmt1LnqK3RHZH3MM5dZO3yRaFHNA60vYf4V0nDcN&#10;2aCd2aM/zoxnmmIQ80g607HFIOTipC5OOB9aM4oNA5NSIBzRmjGTRnrQAhGc0NSM+0VG7F6AHGRc&#10;mhZVNR/5/CkzuoGS/KwoIqHOT/nigPt70DsOmXBzTVbDVIJM8VHMm37tACzDA4qAjn+dTPyn0pqr&#10;k+9BSJIlyoxUo+X60iDYv4UE4oEtAJwB1/wprUZ+v0pM5oDcBzT1HNA9/SnBeKB2Aims2TTs4FMP&#10;BoKOO8Wn/idzfQfyFZbnHNafi441yX6L/IVlMc15dZ++z6jCL91G/YY5yaifk0524/rTR96sLnUL&#10;GM1ZjXCj+lQxJjFTqeMflxTiFh5PFRO3ze1PLcZqNz/hVXCyIz1pQaQnmnUITVxy5Vqeoxj+dMWn&#10;DkY9q0uSSBsDNNlbCn86D+tNJ2iqTERu3Xp6UxjmnEimZ5qr6kjozxUgOBUSZ/yKlzx0qrjAnH86&#10;bu55/WgtTTx1qgAtu/rS55pN20jPemkls80CHN8tCMWpqnihTmncEPxhe3FfzIft3N/xnB8YNu3j&#10;xvrOSQBki/mr+m5TxX8yP7fMPlfty/GJSMr/AMJvrJGOet9McVrTl7rRz4hao3J3zZ9G+6TzXzb8&#10;RZAfiPqjL0Kx4569R/SvpKT95p68DmPoo6ZXrXzT8RG2/EfURncFjjx+tfnOUSvi36P80fX5xf6q&#10;r91+TPO/Ffyzj2fnFd5BkouOy/nxXn3i1tzn13jrXodlHujU56oD+lfVXsfLRerFc7nXI4xzTVTh&#10;uAOean25kP8Asj06UwDA3Z2jpU8xWpUlXDHpz+tQiLMZ/Or06ZZvTHGKh8sxxgj2OcVXMDZAq5Xn&#10;pSgZOetNmyPf1qTytyDH86dzPmOf8Rthev0qx4MU/wBnewJqv4kT5D7Dv681Y8DMf7N+bpuI+vSn&#10;HcT3NIIN3H3u+P8AP+c0kseV+6C3H9KcvL47GnTQbu30rRkORAyZHXjtUQ3MzD+9+mK0Y9PZhwrY&#10;44Panw6IyruPNTEi6MpVZpAM8cHgU+Wx8xhtzz2rb0/SUgmbdg8YqxHDHFN9z26dauxEqiKuieFJ&#10;LqMbl2g9Ca2rPT10S8jj6jg5/wA8U7TtUe3iK8KueTj86o62l3q8ym2kjhBUAk9c5rzs1inh2vQ9&#10;DJ5P60n6n3R/wSWtmh/bR+G9xKwUSzzBV45HkSf/AK6+vP8AgtVIsXiTwD13MmoncM8AG2/D07V8&#10;U/8ABIDS7y2/bN+GsuoXrXDLPKidwo8iQ5x/n8q+0/8AgtWwGt+ATtVvk1IDA6gm2P8AQVx4OKjl&#10;VdRfR/kfRVZuWPpOR8HX981vPCyKu3zAOemQD/hXs/8AwTxuxP8AteeDN3zYu3I4/wCmL14pdp5h&#10;yP4W4IGRnBr2j/gnyFh/a28EquFb7W3Pc5if/wDXXxOXSviYeqPpMX/Ck32f5HsX/BxEFez+G+5p&#10;Ni3F9wBkElYOT6f/AK6K0/8Agv8AeHZNeg+HSqyr5c18SWPT5YO39f8AGiv2CpKkmlJu/wDwT4fB&#10;4WvKnensflN45kaDw/dE5yw54/Ouu/4Jd232z9v/AOFK7Rx4htn68/K2enfpXJ+Pht8O3H0A6+9e&#10;hf8ABIazGp/8FFfhin3jHqLyg+m2GRv6V8/w3b2Mn5/oTnn8eK8v1P6GJTmMD8KhysfzZzk1M6k5&#10;/HPrULJ5ZzjODj869I5YjsgDvxThIpG7p6c0xRkY4/HvSk5Xjt6Gpcit9UWrfI+b39elP3tn8eR6&#10;VFbtviPH5U5TmReffNCZpYsK3B6emDU6zbhgVVU4HXv1z6VPG4H49aOYjcmV8rnij7pz79B3ojIx&#10;7f0p+3CjkHipHpYrPlv+BHHNAcI+OfbFSugYelQbAvRs4qb6lJFyIgL/AJ4pWPy5+76VDAcHdz16&#10;1PgZ7ijmGEcm04/OrG7j5e3eqxXDfN6ip4G3jH5UhIaKmtnxx2qN+MdsDFOjYAj09+1IotZ3Jz/+&#10;qoLiDP59zUsL5X6/nUkkfmItG5JmhijfjViCQbv1psybM/1psR2Nnt0rO9irIvBs/d/PNOPIqOB8&#10;gdSetPX+tXzCYueMDtUtvy6898cVFjP+etT2v+tX6j8aaeopbHqIXYvbjilBwagHzL/SgjBr6HmP&#10;h3EuRn/CpFXJGPrVOGY52n8KtRtkCqvoZ9dRWjxSAYFSDkU1lyaYMAM08daYOKcOfTHWkF2Oxg0E&#10;dKM8U1uBnFMBwwKUDmkI6/jSkYNACihVIP60duf50dV/SgQ4cmjbxTScH/61O38d+tAXCnAc0mcm&#10;gdKA3FJoXoePWgHigHNG472HB+tUdWblfxq1IcL/AJ5qvcQ+ePmP0Nc9ai5QaiVe5g6vL9t1S2t8&#10;/KuM8+prol+Qe1c/pMP2rxFM2fljJPrntXQHg+tRg4vlcn/Vjux2ihTXRfmKpxSDkUp60Lwa6zg1&#10;F6d//rUf5+tGefSjFA7CFs0sZ+f8aAM0Rj5hQJEw6UUKKKBAwpC2BSk4NNk5VvpQBE7bjn9KOvak&#10;I4oPNABjNFGKTrQOzEJ5pD1pcbqkEGBz+NAyML8tBO36VN5YxTWjBz/nFINCMDr7jigD5vxpzRHt&#10;0pFHz0x+hKWwDTepoIxQfrQINuacg5/rSDmngDFK40hVXj+lIxyKVjx/jTHOD0pXKAnB+tNJyKM8&#10;Ug5NAjjvGJ2643+6P5Vju3P+Na3jQ/8AE8f3Vf5Vjk5FeTW+Nn1WD/gxfkI5yaReDQzZP/16VOe3&#10;vWZ2EsQ59qm6D+dRovT0pX4HpigkRzz6/hUbPz70SS4PpUDy/N60XAlDc1JGOKhTk/yqRDii4D+l&#10;Lu4poO00HrWiYtx+7Le9MZsCjv16VHI+f/r1aZLEdtw4PHfikH8j6U1nOKVFb+tUhbkyZxS9B+v0&#10;pqZUetDnCnIq0AM2aaTikd6QtmmHqOLU3Oe1J0ekLc0XEO3mjdkf55prNkf55oJ29adwJATjv9a/&#10;ma/4KJQfZP28vjDGcn/isdUfJHZrqQ4/X9K/pgR93fOelfzS/wDBStWg/wCCg3xfRl6+K75vpumL&#10;D+daQloznxHRl0SltPXA/wCWQyMeq183/EmNT8S75l4EkEZHTn71fRlpIy6Mv8W6FT/46K+efiGn&#10;l/Eq6Cn/AJdUYDr3bpX57lVo4x/M+uza/wBTXqjy/wAZJsm+U/xV6Jp4H2SH2QdTntXn/jmbZKw2&#10;45BJxzmvQdMTdZQfxfu15x7Cvp5bHylP4mPK5Xb93cDTSdztj16VMYfMA+lRqoD/ANag2El/Mnmq&#10;zR5hx+VXbgbD3ztx0qqV3BuwwB+FBLKbxqrY/Onv0zx6/Wny2/PT7venPYySRLnr61pzEnM+ISTE&#10;w9Rwav8Aw7tGudIdlXpKy8fQVX8TWf2W2z83rW18ICB4fnB/57k9B0wKqO5jU7l6Pw+d7FlH0rQg&#10;0RFK7vwq5NLtjBx6ZAFNMpePn+f61ujncmN+zxxvtVRwefeqs3Rl9ef8asSnZ83zLxyM1Vnfj3p6&#10;dCQQbJFPGMevU0hG6X+725pq/vJ+c8dh/OpZlCt1OVPWjoA8RhUK/L8vINRWzsLtWDDOMAev+fep&#10;4V8yLd8wwMEeo/pVTys3ScnHr7V5uaa4d38j1Ml0xSa8/wAj7i/4JNMG/a8+HLFQT9pkA4/6Yv8A&#10;5/Gvsb/gtcAb7wE38QbUMEdAP9Hz/SvjT/glAPK/a5+G2PlzfPn6eTJ/n8q+zP8AgtgOfAh3YHnX&#10;+eevEP8An8a87LP+RbiE+0vyPpcVb69SPgaY5H3mIDjtxjn/AAzXsH/BPiTd+1z4H3bv+PxsE9x5&#10;Tj8eteNzyM3X+/jPtz2r2P8AYDmH/DXHgj5/+XxhyCf+Wb18XlumJhfuj38V/Bl6H0t/wXPfaPAH&#10;f97e8D+L5YOf8+tFP/4LkbRZ+BGLKv8ApF4DuPJ+WGiv0/HRvV2Pn8pqcuHSSW7PyI8eSbfDlwfm&#10;K4B+gyBXrP8AwRXt1u/+Cknw5yAfLlvXA91sbg/0ryf4jr5fhacAdwM+vI/+vXs//BDS2+0/8FJ/&#10;AzdFjg1J8Z/6h9x/+uuLhzTDy9X+R4mdO+Ii32/Vn76yHn6AcdKjyF9f8afJ8hBH3jweKYdoHb39&#10;67zKImzJ7+n070m7YM447Upf5iOc9cUo5Iz68HFDKJkOxP0ojIA4457UXL7I1G77o79qSLaOc/hm&#10;oC5ZXr3/AB9acF2+oqOI5Xtz71Jk/rTuBPF09cVOgxhT69M1TSRh7D/P/wBerEcvHzcevpRzDJdu&#10;5Pu/Wq8sewcEj+tTq/y0SDPp06mpKRBHwcDnuc1ZjAI6+1VgmHH9afHIcD6c1MWO5MxwF/LGali4&#10;Xn6CogNoPX8ulPVvpuqrj1sS/e5oVW37vWmCTJ/z/n3pd27rn0NSyd2TRvtarSNvUfTtVMHaetTx&#10;tg/ShMTvcWVM8478VVZBjH45FXt2U/8Ar1XmTB/nUyKixLdmU/rwashs8etU84f+EDv71Oj4H1/W&#10;pj5j2LIGfrU1lzdRj5uWAqqp6dfxq5pAzqtuvXMijH41rHVoippFnpAGR/ninYyBUYJ/rTg1fQnw&#10;4MNrVYgfIqA8inRNtkNCJkXY2BPNSY46VWR9pqdHzVCUriFKVWzQelJTEPC//ro64HWmg5NOHy4o&#10;C/QN3SlHPPSkHH+NCr/PpQA4U4DNNU5GPpQpwKYDmGfrQV+X9aFbpSk7qCQC5pQKbnB60uc0ALt5&#10;o70E88/zoRWk+6M5pXRRHKefp71Bcy+VayO38IJrVt9G3Nul/IVj+M0+xWc4UYWQDbj361lKsrOx&#10;0UablNR7szfB8WYppG+87AZraJyap+ErJn06FV+85LfQf5Fbl5o+2EGP7yjkf3qihJRgkzXGSc60&#10;mUOh5zSnn86T/PPajpXScQvWgDOKbn/9dLnAoKFYYFLFncKQPmnRN89BLJC3+fWjuPWpILV7psKP&#10;l7sa0LaxW2HT5vWs5VFEqMHIywMn8aCvFWdRs/KfzF+7/EPSq27FVGV1dEyjZ2K54pM59OlSum75&#10;v0qMIaYIaTxSiMuackJapUTYv/1qLgJs2D+tJ3p7GmkCi4B1/OkK80HpQaVwAnmkYc570pbmkZfa&#10;gY0c0q8e1MDYk29qlXk0cwxy9adx179KOB3pkjcVJYM2KYzZNN3ZoAyKBXuKBgfjQOFoNJRoBxvj&#10;dsa03+4tYrnArY8cjGue2wGsUnLcA8e9eTWf7xn1WB/gR9BRT41/zmm7f1qWNAv4Vlc6h4/hFJK3&#10;FK3yjr92q882Ae1NgRzTVHEdzU0s0jVNBHzUgSRpUhOT7d6Z044oz3rQBwNKDz2puaD1/u0ADOce&#10;9Ru2Bn2pztk+tQs2DVXFYcjVIAc+v4VGrYqZTWkZCfkPV/pTHfigtioZHG6tEyRXekByw9+MU3r0&#10;oV+c/rRcLDnO09aRnxTC1JnHNFwJVlULzSPIrDn+dRN8xz0pqqd3NO7AmRtp4+nFfzff8FarBdL/&#10;AOCjHxXjVR8+tvJwP7yI3p71/R+G21/On/wWRsfsv/BSX4p8fe1CBz/wK1gNaU9bo5cVeyMHSQG0&#10;S02t8zQR8f8AAB/+qvnr4k/uvixe/wAObUEY7fMeK+g9GXboWn7v+eEYJ7/cFfPnxMP/ABdC475s&#10;8genzEV+eZb/AL+/mfXZp/uSfoeX+OizvuPY8CvQNHGdNtf+uSf+giuA8dPiVhxw1ehaLCW02x9D&#10;box9PuivqpLQ+VptKTuXVGY14wW/SohDmQ4xjg5rSs9OZolyGGeARx9atLp0SNz3NSomjqR6GVcW&#10;LSHKr+NJb6VJNnd0x+VdFcRqdu0fSq8bLtb8+lVymMpmOmlKCTz8uOcVYNtHFFyuVX9DViVFVSB2&#10;P5VXulZhyMnpnrVRiZ8xx/j1c2nA/ho+EspGmSrt+XzSTn6Co/iAdtquB65FO+E8u3TJF+XHmk8f&#10;Qf8A1qqO42tDsJ/kjb+Lk/jTUf8AdNx68U2d+DuIznJGc0yA7n67VrcwkSud0PJ+8eOKrysSeR39&#10;aknlwu4cDOar3DHLc4PXGOlKxI6AMD+J6GppVOO+cdKru4V1IA+b9anOGXp1H5VWpQ9FzHt554GB&#10;wTUaLiZVzn09zThJtH+znjI78VAsuLtB0545rzM1v9WdvI9TJf8Aeo38z7S/4JYT7P2vPhnldy/2&#10;gQOpx+5evtj/AILYqDB4EYLk/aL0D/vmHivhr/glvcNF+138NW2gsNTwBnHWN/8AGvuT/gthKF0/&#10;wPlh/wAfV4SCRj7sX/6q8zLf+RdiL9n+R9JjP9+os/PyaUK4+bcqtjnvjNet/sAvt/a98Dj5t325&#10;gevAMT4/nXjsr+arcYXPU+vSvXP2DTt/a98CtnO69IO4/wDTNun/ANavksuivrEL90e5jpP2Umux&#10;9Uf8FzUeax8B7N//AB8XmcL0+SHvRTv+C4+2LRfA8mSv+l3ILZA6pH6+uP0+lFfp+Ktznz+VTSoa&#10;rqz8ivim/wDxTFx97O5Tz35r3n/ggxbtP/wUY8OSfww6fqLMD2/0WQf1/KvA/iq4TwhI/wA3zsnP&#10;p83/ANavo7/g32svtv7fcM3yn7LoV7Lz2JCpx/30RXn5Bf6s/n+R4ebf7yvRH7oM2B930Bz2psgx&#10;H97HH+f8+1KW6e/pTJJSDn+Vd1xdBzcSL+vNEYb9ecU08f4ChZCcLzz61m5FDpCx+X0H5UsDbQfl&#10;+X09KZIdxz/+unRPuH49+wouSW0XDDp/hTt23r6Z4Paoo1yv1FWF2gHrgUrh1GiTK9fl6fhU0LZT&#10;9Oe9Qsny++adGePx6UuYstKcjr749ak+8tQoxVueeeKkLfz69aoa8xG6d8+hpFkCN97/AOt/nmhj&#10;tPehF5/xNQP0JFP+OakTge9Qoc/4VJSuFupJ8oI9hmnIwx+R5qMHG3/GnI288j8xQMkAzk/xVIjb&#10;T1+lRjken4UKCR7ds0CsWom+WlPzduelQRSAmpl+Yf8A1qA5dbkUq8+vH60qOTn1/nQ64/z2oGYz&#10;7VGxRNG25e3TpWh4fOdbtQf+eq8Z75FZqtgZ/StDw4f+J5a/9dAa1p/Ejnr/AMNvyZ6MOlOQ4IqN&#10;BnHWnj6/nX0R8V5ki8j6UoGGWmjrTlXihCeuhMfl/wAKckuPrTfLyPrR0qjK9iwGyP6UDkVHG2DU&#10;g5oRVw3Zo69KRVJPXvSg8fWgQ4N/k0ocgfmab04/rSgbvyoAcW96A2R+NJj+XFKFwf161QCg7acG&#10;yaZjb78+tOxk9zzUsEKD0p8Fs9yRtXj1qxZ6WT80n/fNXlTy1wAOKylWS0RpGF9WVodKVBlzuP1q&#10;2kYjT5QFo6KKVDzWDk3ubRikw7muY+JbKNMhX+JpOPpj/wDVXSXFwtvGWauK8by/bb61XLMzMcD0&#10;5ArOonyNnXg7OvFfM6jw1ZraaRAF+Y7BuPvitEdaztLuBC/l9Fbp7Vo/xelaSjbQ5ufmfMUr3TPO&#10;O9MBu/vWcY8N79+K3gKr3enrdgfwt61pTqW0ZnOnfVGOy7aTGVNWZIGibaw+nvUMkOTx9a6bmOoz&#10;vx+VLCNslIRyaVD81AGhpU+xzGT97la0h0rDU7HDDqOa2oZBLGreozXNWjrdG9OV1ZiSIsikMNwN&#10;ZE8H2aXafqD61sbOKr6ja+fD8v3lOR71NOfKx1I3Rl449fSjHFAbIpa6mcqBWwP8aQuD3qxb6a1y&#10;FbdtX1FWH0uMwMq/exwT61m6iTNFFtaGefmpoGT+dAVlJVhhlOMU4HirJ9RvWg8npQeM0H/69IQE&#10;U0nml65oC5FAxjrzmpY+lJKvy00NsoNEiR2wPeo2fkUhbNIOaCQC0uCKAOKQDIoGGeKD1o7Gkbg0&#10;DOM8dtjW/wDtmv8AWsPBY9a3PHhzrK/9cx/WsZF/WvFxH8Rn1mB/gR9B0Z57+tSq2F56U2McU2ST&#10;Gaz5jqsNnnwBVWWTc3FOmlJ9fwpiDLUXuNDoUz/XmrKDaO1NiXaP8acTgY/nQmIVjxTe9HQ0gUZq&#10;hWHfeNDnmkA2UjNhaBDZDuHpUfU0PyadEv8A9arAliXipR8ncU1V4psknGAatEjZZfl/r6VA0maQ&#10;vv8AemnKmtEySQdBQXxSKDigruqgEZ8N60hOPpSlOevt0oHyn+VIBD+FC8f/AK6X/PNA5PtmmA5c&#10;f1Nfzv8A/BaiE2//AAUt+Jy8fNc2bfnY2xr+h9Dz/nmv55f+C3iY/wCCm/xQ5/5a6cwBB6HTbQn+&#10;ta0pbo5sTsji9FbPhvS/9q3T8cIteDfEGMzfFWbj71kTx/v1794YtmbwlpTbutsnB5P3Frw3xbx8&#10;W5OjZ058EnuHFfAZev8Ab2vU+rzKf+wr5Hj/AI/h8u4kXnhuK9T8P7f+Ee01tpDfZouQOp2jNeY/&#10;EaM/brjd8vz/AOFel+HePC2k/ey1tH05/hFfVS2Pk+ps2qhYlPp2PWm+didvpj6UyNvJZf4s5P8A&#10;n/Pakjcedx+p+tAy7dbifm4wM5zUAXADL6DJ/Glmn+bbnt+JqFJyi/MW649v89KCGQ3X7uVs7tuc&#10;0gx5ef4ieB60twQrfN6Y6UyX50K8gY79hWiRmcZ8SE2KuMdCeD71H8KpAumTZA+WXg/UCpPiH8sA&#10;/HOar/CrnT5h0XzOfy4qftGvQ7CQ5Hy+vrUYYKy8enOM96kkjwdvbpTCpC9OvXIrZGTC4O5cc4qK&#10;YDc3uORUkpIX1bGPWoXdXkwf1NO4uVDJP3Txnt29BVqd+Gx97jn19agIUug/Hnt3qSVuR3GB+B/y&#10;aa1E2SE5Tg8eg4/z2qtI5+3x/wAIX2qd9oIXOOOaryfJdRqcdeM1wZlH/Z2z0cn/AN5XzPr/AP4J&#10;kTCP9rX4ZsrjDaqgGe+Ufj1r7z/4LXEDQ/Ba4Zd17dDp32JX59f8E0H/AOMuPhk33vL1hBg8Yyrj&#10;+tfoH/wWwGPDXg1vm+W+uVz6ZjT/AAFeVltv7Pr+j/I+lxmuNo3PzvvbjyBuJ5LZ616t+wLIzftd&#10;eB25P+nkEBenyPx146149qU+0x8fMZNqgscN7V67+wr/AKL+2R4DiX5R9v6tzn9239K+Sy+yrR9U&#10;e9jNaTt2Prr/AILloF8N+BycKBe3A64z+7T/AD/+qij/AILoo0nhDwSo3cahOcgj/nkv0or9OxFu&#10;bU+dytS9hpbdn5B/FeVT4LbHUTrur6o/4N1LRbn9t3WpPlPkeFLuRc46/aLVf/Zv1r5N+KMmPCLh&#10;vmLXCY5yBwa+wf8Ag2/tVk/bC8XTY+aLwfOOe2b2z/w/SuDI/wDdW/X8jxc0/wB8V/I/adVyvylu&#10;feh13Dr7/SlByfuj04pxU9e1dIaEWMMNvemqMP1I49acykj19cdqjH3h8vI/WosBIfnAPf3HWiMc&#10;jotMEjDpxu55pVG1lpcwLsi1G3y5H4HNWIzt59ByM1TTH5eo61Zt24wfy9KRJOn555+tBGB+HOTT&#10;VfHt9KAfM+b16UyyRHwen+NSE/L1259O1Rp0Pr1xTkbjp7nBp8wxxOO1Gc+v4UgXYM8jnOMUq/8A&#10;fXHbvUhcfgE9+tPU8/164ppGOQO+OnShRuPBxxU3vuVa+xL29Kcv9aYvA75NBPFDAmiK/Kx/Tp2q&#10;Ro8r/Kq6yYNWIX3d/akA3BB7/jUyPu4prDI7/lTVJUnsPei7F5kx4prL36/0oVvlx1HTNA4P40eY&#10;xyDjn8RWr4UXf4gth/t5/IVlA4ra8CxLL4lt174Yn8FNa0daiOfEytRk/JneKOOlSKPlppiK/TrR&#10;0NfQnxXMOyAakDYNRj+VKOP/ANVMRbiwyUNHkVHAflqbGaCRoqRX+amldwoC9/0qidU7EgbmjdzT&#10;RyP/AK1L3zTDUerYx+XSlUdKbtz39aUKcUguOH3Rjnp2oDYPXtTeh9qUcHNA9x2M4H8XYVo6fp4h&#10;+eTl8dPSmaXYkYkcfN2HpV7pXNUnfRG0I9WKeaMY9OtA60ZJrI1DHNHAFIx5/M1Q1K+8xjGvQdTm&#10;qjFydkEpWV2Q3l19tn2r/q07etc5rYMvimyTsCufzrcXiSsJn8/xunfyx/TP9aeIVoqPmjbAy9+U&#10;u0WdByDkdR+latnc/aIM/wASjB9qzKkt5/s8m7t3HrW9SN0cNOVma2cGhDmmo/mJkdDyMU7biuU7&#10;BssC3CbWGelZl1ZtbPz8ynoa1cYoliWdNrcg1cKjiZyp8xhvHvXtUYGDVqe3a2fB5Ujg+tQyjPNd&#10;KlfU5th3er+lTEoy/wB3pVBeV/Cp7Gby7tf9rg1NRXiOm7SNXOaTjNG360Hg1ynYZF7b/Z7k4+63&#10;IqLacVpapD51vkdVO6s7dxniuqnK6OSpFJ6FzRpjsZP7pq53rN05/Lu1H97itPpXPU0kb09UZuqW&#10;22cSKPlbg+xqswrWuIfOhZf85rJzg+4ranK6MqkbMQnmkp3UfyoIwa0IQ3bgGlxg0dRRnH9KBoS4&#10;ban/ANeqry1JcvuOPT3qPGaljuSIdw+lSAVFD8j/AIVPnNHMDuNHOKQdKWkI56UXGIQe9JjJpwNJ&#10;tyetO4HG+O1/4nC/9cx/M1jgbT3ra8djOrr/ANcx0+prDHH1rxsR/EZ9Xgb+wiOZsDrUMsu0U6ST&#10;iq78msbnYITv/wARUsKYH/16bHHj2qeNcf1qYjF+6PqKAQePShm49aaOTViYZoOD/wDXp2KaWzTu&#10;G4b6Y/SnMctxTGPFUA3o39amQcf/AF6aiZH+eKkAxiqTJEPC8daglJLdakd8D61CXz0z6U7i0G7M&#10;1IsX8qag3VIvT/aq4sgPujP9Kawwf605uB0prkZP+FacwDc/40hOW75/nQTzTSdp9aAFPzfnS9T9&#10;7pTd2aP5UXFqPUfNX88//BcIZ/4KffE7nI36Zxjp/wASuz//AF1/QwvJr+en/guUrQ/8FQPicVkZ&#10;tx0xtp7f8SqzHH+e9a0d36f5HPiPhRx/hk7vAmk8fN9ljHA6HateF+LCo+LDdP8Ajzkxj/fX/Gvd&#10;/CJDfD7SWZfu20fAGBjav+fwrwrxj8vxayDjdazZz/vg18Pg3/wofNn0uOjbAfceVfFBd2p3H8PI&#10;/Dpn+Veh+Hf+Ra0oc5FtH3/2BXnPxTkzrFwPcZwa9E8Kyn/hGdL+X5fsqYx3IUV9LY+YT1NZ2WON&#10;Wzyf1qJDxu/PNJcMHVWUn5c02OUkf3fTmqQuckkYPNt9MZ9qdN0A3N3PWmqRvDYzx2NNuG2q33l6&#10;dKfKTK5DNIzk/wCzyac7j7M395RyTUZ3Z6e3HaibmBvvZI4q4mbbOP8AiE/mWn3eCD3qv8Kn3Wdw&#10;vA/eDP5VJ4+fFvj5cYP41F8JSDDN13CRR+YNTbU115TtWfLfL16AdqNu4d/lHHt6USBgxGfl9qM7&#10;ELZ960MpEBj2tn16DFRtGwlyOex4qWT7/wA3RTxQ3Tdj5f5+tArlecFbhfrk1MeE6H2xULOGk/HH&#10;TvUwIK8gUxAyrvyfmyB1NMdliuY2ZVbFOKs+eny+pqtdMUeMEkcZNcGZK9B/L8z08olbFRv5/kfU&#10;n/BNq+/4y6+Gq5zu1mMD9Qf0r9EP+C2kqw+DvB5Ztu7Up1+uYgf6fpX5j/8ABODXZB+2h8MYU3NG&#10;uuQqTxxknt+P6Zr9FP8Ag4FNxH8JvBM1rIyXEeuSbQoyWHkMT/IVyZdh39Uq031T/JnvYyvH6zTk&#10;ujPgHXLhf7Y0+FQrGR2OD7L/APXr1v8AYjcD9sX4fvu3BdSEZzz/AMs2/wA/5xXz14Y1648U69ps&#10;ky7WgzHJuwQW2MfX2r3T9iHUv7U/bI+HxVseXqg8sDngq38/w6e9fKYfCOliII9+pVUqLl5H2p/w&#10;XNtftHgrwVuUuq6jMAoxj/VDnmipP+C5B/4t74Mbcq/8TOTGfTyT6iiv0arFt31PEytP2Gi6s/G3&#10;4qu0fhlVb7ryj+RNfbX/AAbXad5v7TXjy642x+GPKGR82WuoDj0/hP6V8R/FtdvhWHd184L0/wBk&#10;190f8G1RaH4wfEqVSqqmjW0eO5zMTx/3z/KvPye31Rv1PEzK7xa9EfsdDHlupx04PWpDESfl/H2q&#10;nFe8Dv8AXrUq3hHGeeT+Na8yFElnt8J19jVF3987vfkirq3q5XdVKb5346Yqboq46L92uFapFjz8&#10;wz9ahEm0+n1qaJ9o/DB4qLiJVbI9j6CnxLzndzjjmoyMg+gqTfub9KCvQsKjMRn8qcFZVHTGe3U1&#10;HHKU/wDrDkU4Hf8AjnjNImwbG3HuPrUinihRu6YoyVbHTmkV6jo22j1P86kT5x6ColGR/DT1Pyj+&#10;8e/vQBMBn5qI13A4z0+tNi+UfjQcBqALCJhfenFW3f7OKjik4/LpUyncc0DRXeJkbOfu+9SQzYbD&#10;d6dLHn39OKr4YMT+XFS9xmgjFl65oK5B/L0qC3ny2PxqcAZ6Zz2PeqFog5BHfj17U4Nn1qPGDuYf&#10;nUi5U0h7jgcn17H3re8ANnxLDjP3H6f7prBHJroPh7z4iQ452Mf0rbC61Y+pyY3ShN+TO/UZFJLF&#10;5n1pVORSg8V9LY+Iv2IxwacvWkeM53UmfxNSaRldE0HC1LUUALKak6ChENajj/hTgeKbigLxVE+Q&#10;5cetOH400HB/wp2MUDH9v8BRuzmmD5fzpVBWkHS4/t+Yqxp1r9pny33V557niq6K0jhV6twOa2ba&#10;3+zQqg7fqayqSsrF043JOhFL2pDx3o7muc6RRzRmkJ6VFdTi1hLfl70JXdkF7EOpXZQeWv3mHPsK&#10;oFdo/Wk37yS3VutAPy11QjZHLKV2Iy4cflWBpQ87xlcN2UE/0roi2VNc74S/e65eSZ/vZ/OufEfH&#10;BeZ3YL+FVl5HRjr3pT0oU0V2Hn3LGnXhhO1j8rdD6Vpck1iqN3+elX9MuvMQxt1XofWuerDqjooz&#10;6MuZxSk8U3HzfnR939awOgZc2q3MO0/h7VlOhjYq33l61s9qparb5CyL7A5rWjLWxjWjdXM9Rt7U&#10;7fj5h26UZ4pA4b610HObccm6NW9RmnHmq+mtvtFz1XirBFcUtHY7I6q4113daxZYTBMy4Py/rW1n&#10;NZ+qpsuQ394VrRlrYiqtLlRGKsrDPykGtlGyin1waxycitSxYSWsZHoBTrbIik9bEucmszUoPJus&#10;gfLIM/jmtMctVbVYs2+/unP4ZrOnKzNKiujNAOfajilHI9qMc/yrquc4g6UyY4WnEYB/SoZWyWNL&#10;mGhjfMOvWhqcOBSN/nipGITx1qZDuX9KhYDmpIm+Yj8aCh3Q0ZzRjNAGDQZidR7Un8VOHBoIxQNH&#10;G+PONZX/AK5D+ZrDk6da3fHo/wCJwnb90M/mawWGR14xXj4h/vGfW4BfuIkbikVMP+NOK59+OKVV&#10;rnOwVODTh/nNIT+P9aG6cGqTAU9efrQfvU1UYjFSbNq+9UAzGDSGpCM+1MC/LQGwjJk9/wDGkUce&#10;9KTzRvywP60wHBth+lRu5/wFDvmo5JNpp8xPKNbkU0Ln0/KnAbjUipx/M+tUAIuFz60NwaU8AfXt&#10;TWOf89aqLJEJyaaWwaXIpC2Cc1pzEjSeKaRk9aUnBpD0xxRcA25bPvShdopcfL0pucNQA6v56/8A&#10;guchX/gpz8Sm2n5v7Mbr/wBQu0H+Nf0KBciv59f+C8sRtP8Agpb44+Vv9IttNdc8dLGAf0rajuzn&#10;xD91epwPgaTzvh1pYH3jAqnPb5a8R8crt+Lsa/xG3mBJ+or2b4cv5vgXSeozAOfw/wAK8V+ILND8&#10;X4+y+TNwOuMrXxWF/wCRi/Vn0mMbeX/JfoeT/EksdVuN2M5A+teieE33eEtLP/Tsg/QV578SeNQm&#10;56k5z3rvPCQz4M09tzA+QtfTx7Hy9zWmb5On402J/wB50+8OKGJ8j+dAl+UN97t1qiZE5f5V4HPW&#10;q9y/mnPTjp+VSXC7l/2SCDjtUDupkx3HWqTJHK+WxuPTHpTJJMxd+lPQBQB6YyT0qGT5o/qOcUcw&#10;ro5Dx2oW1A2+uD6VD8Jvu3A7+YhP61P494tl9weaq/CaPIvG3KvzIPp96p5tS76HdTkrKW79eabO&#10;+6L26e1OnXn7v/1xUcvyxMW71oZ7kcjbUOdxx704Tbl256jGKqlvMU5zipICcNuJ46CgLDvL5yBz&#10;ntT+sbbu9JGu1vm+vtRn5/TnIOP8+9Bm2OjLef8Ar61j+J794r2OKNWZpAdoHc1vBASq/wB4Y9hV&#10;G8KxX8T7V3AmuTHNKhJs78rjz4mMf62PoT/gmr4VXRf2kfhvd3K7r2bxDakhukY8z+f8uK/Sr/gt&#10;9YJqnwy8KqyK+3WGbB/64N/n8K/Oz/gn9P5n7Svw73bhjXrQ8H737wf1/nX6Of8ABa7n4YeFz/1F&#10;2yQPWFq8nL683hK8utn+TPqa2HjHE0oLuflx4g8A/Yb+Ka1uJI1Ys0mcfNweAe3BI4/vV6t/wTog&#10;kuf2q/At9/1FUHzHtgjj8BXH6kWuWjVuhUg49eev8v8AOa9B/YBtltf2nvAYUYb+1Ew3rkNXzWDx&#10;UpTjzb3R7WIoKKdux9vf8Fxi3/CuPBzKpJ/tR+Bg5/ct/gPzopP+C5Ab/hVfg9Rkj+12xjn/AJYP&#10;RX6goxaVz5rAv93v18z8a/jMv/FLWq/3pwST1Hyk193f8G10iweNvik23/lysAGwOMyTf4D8q+Df&#10;jRJnw5YqSf8AWliPTg198f8ABthbGXxF8V3CttW204bserXB6/hXh5XdYJ28/wAzzMwd8Zr5H6xR&#10;XbHsPfAqZb35e/1qoi8VZgi+8wx+PahNmnqWIJPMZWH/AOuppDhfzqOEAAj+fSpM4GOKsi5GJNqh&#10;hirCNxk+mP8A61V42x+eRipon56jnv60FehNu2kf40F/lOM+owKXbu6n0I709dpP0HWkxDFuvKP8&#10;XXt/n61PBc78f3sdqg+y5b2I4qWOMIR0z2qblFqKX5vbrT1O5v73TNVoztb2zU0X3Ofx9cUXC4oO&#10;58DvTsc9e1L049aC21vu9utO4IdHLgHPU9M96kAz/TNR4BP941Lu2pz6ZovcOoitzViN8Px3/Q1X&#10;I5H51LF29/SgCduV9vrUc8fB45+vWnQvkVIy5H1oYX7FOJ2RsY+lW4ZTIn09DUbwnHy96bETG3b/&#10;ABqQ6Fnv3C/TrQRhsH/9dCMWNOx6Y/GmA5Tl/auj+G651xm5+WM59q5xRg4FdR8MxnVZm9Ij/MV0&#10;YX+LE4sw/wB3n6Hbhc08CmjgfypwavpNT4oUjPFQOu1qnBxTZVxg0NDiLbng5FS53VFEuE/wqQdK&#10;XmLW47qKXGPypEanYP16UALt3U49fzzUecjmnjk/hTAco2n/AOv7U5FyKZnC555pdxz/AL3SpGi9&#10;o1sHkMh6LwK0U6/55qK0h+zQKo/H61KBXLKV3c6oxshSOKNoI+tCjj6Yo7D9aksKy9VuPNn2Don6&#10;nFaF1P5EDN7frWKzlnz3Oa6cPHXmOXETsuVADtIz7UZzikZue1L1rp5TlcmNZv3TH2/OsXwlayQT&#10;XDPx5nr9a2nO2Jm9BVTRl+V/Y1jOmnUjLtc7KNaUaE497F4PtXmnNJz/ACpP4qTbkVtpucvM0h0c&#10;v/j3vUkU/lsrZ+6etRBcdqAOn4VPKmEajWxvI/moGHRhmnYyKpaVLvhZc8rVwng1wTjZ2PThLmjz&#10;CgYHfrTZI/MQg9G9qcDzQDk1GzLMV0MblW6rxjFQY4/3eKv6rDsud38LD9apRj5/wrsi7q5xyjZ2&#10;NHQpMwOPRvWrw5NZ+irtaT04xzV4da5qi946afwjsYqjrafuVbP3W5/Kru7moNWj8yxkz/CN3T0q&#10;YaO45q8TJEgP5+laWkPm3I/utWTtyK0tDJaNx6EVvU+E56XxF4jLU2aLzo2U9GGKXG0/lSg8VynU&#10;YgBBx/nrSHrUtyuy6df9rP51G/Fdm6OKSsxkrcYFQkYBpzD5mxTW4B+vNBQh/rSbadv+XpSE4FAx&#10;Auf/AK1AwrfpRjNNDc9KALFA4oR8qKUjIoEJSH+dL92jNAzjvH3OrR/9ch/M1g9a6Lx2M6rH/wBc&#10;h/M1gMMH/PNeLir+1Z9Xl/8AAiR9Qc04KP8AGndO/tTWfBrE7QYc/j0oVSB/9amoDIf8BU8UWFqk&#10;JsET5aST5KkkbYMVAzkt+lULWwhbC0Dj1pCMfjQDge9ACEbfem55pzH5f/rUhORQO4xmyOnFBxk0&#10;SDtgUBAeT+gqhAo3U9VCDrSbdoprtx+FUIHA/wD1UzK9aRm3H+lNKfL1ouIcaaxwf50EYHtSDg1Y&#10;hC+Wxijed1DdaaWxTESYofv/ADFV/PZfWnJKxoBEqjB6fpX4Af8ABf612/8ABSjxI3TzNN05zx1/&#10;0ZR/Sv6AF6CvwP8A+Dg+L7N/wUV1V+f32i2Dden7vH4dK3obv0OfE/CvU8a+Gn7vwXpahgf3GOOa&#10;8a+I20/F61+6Mwz5/SvX/hjLt8E6YxG3bE2Md+TXkXxGO34s6dnn9zMR6dK+Mw//ACMH6s+jxi/4&#10;Tvkv0PJfiOSdUuMjt69a7rwK/m+EdOHT9wAOK4n4lLjU5+OPpiu28CjHg3Tsf88f6mvpj5Q2Hk2x&#10;HGfWo4Xwx6+vtU6W5EPPzc857VFHBkf3V7VQE05xDx9MVTK7nNT3q7k/u89KhaLyh/tHnHr/AJzT&#10;iTzD4X5YEe3HrUdwf3fIPqMdKcnyP9T6U2fHkg59unWrCxyPjc7bdW74Peqnwp27rpc7fmQ/XrVv&#10;xycWy5z06VU+FjgPdfLydh69OtZ9SraHcMf4j3H60mcjbx8pyM9aBKoxhjkjC0NHvG7np+daGZXn&#10;i2t8vc9PSnQoCn4EjFMklyeQRz6Y/OpA2E7Hbxg0AKzeUM/e5waAu5z/ABcflTGcyI316DtUlq3y&#10;9/oepp8pLQ7PlIvzZqpfPslj+91J5PA6dKuOQdufmXnI/CquqYWOH161xZh/Akd2UtrFR+f5H0d+&#10;wNdZ/aM+HO7n/if2gA9P3q4zX6T/APBbNM/CbwyfvH+2OuOv7hzX5ofsFybf2gvh/wDN/wAzDZZ5&#10;55mXiv0t/wCC24LfCTwy/wAuBrf5Zt5K8XAWWEr+j/Jn1+I/3mi3/Wp+cV5MIo0bd8oTOPzr0D9h&#10;ieQ/tP8AgLaVRf7Uj9gCSc15xeSfJjsq4z7Z/WvR/wBho7f2n/Au5dyrqsWCSRjn/wDVXyOB/ix9&#10;Ue3ivhfoz7T/AOC7etL4b+Dfg6dg0qtrRj46km3kOf0oqp/wX70ebXfgZ4NjijWbbr4cq5wB/o0o&#10;+lFftWHo0pU05tX/AK8z4mjUqKNobH46fGB92l2Y6/vD26da/Q//AINo4t0/xecdfL0oY455u/8A&#10;61fnP8U52WytVbGFZz9elfpB/wAGz8WLX4wtg7d2kKecY/4/eD/n1r5vLl/sVv63OXGr/bNf60P1&#10;MVCX47+verEIx7nGB/Wo1BLdPrg/0qeKH5+mWb0o5DRyJRhlxzux1zQ/K0oQqD7dKR1yOfTn3o5Q&#10;0IwwLZ9PQVYi6/rioUHGcfd4qaI/TP8A9eixXmibO00/Gfx7UzeFXa2FP+eakUZHr3GO9TYkenKr&#10;83HpjikC70+Y8ZOOKEDY56+oqQLgcCq5QW4wLg98Z4PpUsRJ+X+HqR6Uqjafu4APPNL04/MgUuQe&#10;vUkU8sDxkcCnYB/T6/5/xqNFB/nTlO3GR2zzxT5UPoSIP8+lSKOf8mmJ+Ax709fl45/GjkJHL32/&#10;/rpyDb+HamqOeakHB6dB+dVylDkbHT5qmBI6/SoUHH5d6k3e35GjlD1JNu41C8GOQOKkV9vXj604&#10;80ezuJXGp8re2ecU8LxgE9evekIz24pyjt+tHKMeAGI/Sup+F4/4mF0ef9UBn8RXLIciut+F4xeX&#10;R/2AP1rqwcF7VHn5lL/Z5HZKMinBf/1UDpTh0zXvHxuuwmMnpSsu5TzThQeaAsNiT93+tSAU1TjN&#10;O60Dl3DbmnKOKMgjnvSqf8mgWwoX+dAT9KA+PSnA5oACmB+VWNPg867X/ZG41XDfzrQ0NMRu/wDe&#10;IFRU0iaQjeReCgCnY56UA/rQDla4jqBl5FGDQWp1AGfrMuyNVz941m9/bFXdWfddlf7uBVQcH8hX&#10;fRVoHn1neY1hkUdqdjigj5fzrUzIbk+XbSf7v9Kj0niA9etSagf9Fb8qbpaf6L+NT1N4/wAFvzLG&#10;eOfWnEjHem4yfy5oC5//AF0GA5DnvTlGDTQfrS7v50gLelvsuh/tcVqbARWLbvtmU+45raDZUfhX&#10;JXWtz0MK/dsDDFJ3petBOTWJ0FPWB/owb+6RWWpwRW1qEW+zk+maxQpGK6KO1jmrR965paMMmT6D&#10;tV4jr/hVHRVzGx9xV3NZVPiNqfwikVDqA/0Kb/cP8qmBqO+5s5f9w/jxULct7GCG4rQ0I8yfUVTE&#10;GTV/SFx5n4V0VPhOem/eL+OPypMcUgOPSlRq5DoMrUk23nX7wH41AU81lQcFzjNW9UOLpf8Ad/rV&#10;WL5r6LH94V1x+E53H3rDpNHlXgbW/rVWRSjsu3kEiugYd6wrwbbuYf7R49amnJt6lTgkRbMZoJz2&#10;pxOabtrSxn1DGaRly1LtxR1BoKJIxladnjv60yDqaeRQG4Y3j9KaVpQcCjNMDkfHeRqcX/XP+prC&#10;Iya3/HvGpRH/AKZ/1NYBavIxCXtGfUZf/Aj/AF1Gsvy00LuNOxk1JHHWNjtGxRY7VNkIOAKNuw1H&#10;M/19aqwlqMlfJxtpjDIoZtzUIMn/ADxQUKFwetIV+X9acPlX1prNmglDW5PXpQ1HSmk4/pS5UA3G&#10;fzpVXNG7jv8A4UvmbRzTEIx2n+WahmfFOknwPXntUedzVXKMUNu59adjOaI0H407ORRbuTYaaYTT&#10;s8Uwt61RI3dk9KGO7NDH/PpTSeP60ANY7jinRx80KMt/WnZw3vRYNiRT7V+C/wDwcSKIv+Chs3+3&#10;4esGAP1lH9O1fvQOa/CH/g4wRbf/AIKBw5b/AF3hiyfGevzzr0/Cuija7McR8K9T56+G7qfBOmrk&#10;k+U2OOuCa8q+IAx8XNL3fxQzZz9DXqHw2b/iitP+7tEb4/Nq8x+IbFPipo7bPvQzcjnPBr42jpmP&#10;/bz/AFPexOuXP0X6HlnxVOdbuAuNvbH0rtfh3D5vgrTfkPKcDPbJrj/iquNauOnI/pXbfDMeZ4K0&#10;3+JhGf8A0I19IfK82iNqaHbFt5NR28e+MdeuasXEvyHaveo4CVUr+HpVCuR3MH7pl/ixn0qndKwc&#10;n0GTWrLF5iH5ccDvWbejZJznn8v89acRFaLiRt3zcce1LPISB8pxT8ALu/DHqKaFATPJVzVgcj48&#10;GIVH1AJqr8LYx9rvOOAFGc9OtXfiLGIoF7ck81Q+FsrJe3m09l/HrUdTT7J2e7Hy5/pmhJ8FVX0w&#10;aYxP8R74H1oD7Y+hBxxirMyKRme4Y4p+z92o6cdKidww3fjTt4ccfKD1GKAHnmLtUtvJhsc7j/Oq&#10;zyfuuD3qS3f5t2QuBVJkSJ3yDnHf37VW1VxHFD1zyBx9KmlmIbADdar6umUhKjpuxx9K48drQkd2&#10;Vy/2mP8AXQ+gv2GLhof2gvh783/Mfs8nOOTOvev04/4LXRq/wb8Nsv3v7aA/H7NL2r8wP2Iht+Pf&#10;w/3EfLr9l1P/AE3Sv09/4LYHPwV8O9fm1tQenQ203414WX6YWvfs/wAmfX4q31ij8vzR+at6MhSG&#10;3BQOgB6V6R+w/cK/7TfgVV4H9rw5IA5Ofr/9evNbg7WjX5mJwMD6+ld5+xEmP2o/Aityh1mD7x7g&#10;/wCP618pgf4kfVHuYmXuNLsffn/BbmRY/gx4VY5+bW16gEf8e8vrRVP/AILnzfZ/gh4TZmkVf7eU&#10;fKcZzbTf4UV+xUo3ifIYWbULLufij8WUIS3HVWZj79v/AK9fpr/wbQ24TwT8XpF3fPeaUpOOuFuz&#10;x78/yr8y/izJ5slr2bDcjucjNfqD/wAG0sSp8L/iq/Rm1LT1688RT/414OX3+pL0/U87F64x/wBd&#10;D9M2YqcnjqB17U5LvY3uehpGHFNMQP07U7s0t3LUdxjjnn86cSrD69qhii5wBjbx0qYBQP14FPcN&#10;BpUDoOnPIqSJsDofrUe3cOD9MjFSwrtIX39KQaj1kx/DUyMUbrnp1FRrBkrj057daegB+X29OaCv&#10;IsxyZPt3pd+TnG3dz0qJXxwR8v4U49P0pkkvmbR+HOaajcrz17YqAvuY+3tUiNhicc0uYLaEytuP&#10;+HapN3zfN6VADk8dufpU0QyV9qPUZKDuP48c1MDk/eqNF/u+lSAAD09eKsQ5aAuduen8qCeOv40q&#10;tzz+HbH+fWi4x4fBpwOB6+lR4/P2pxbjrx60APRvz9aeGyPXmo14GMZx61Jkbv5UCHcinA5HX3NN&#10;xg/4dqchzjj8j0qguSIBnPtXXfC/790e+FH865CJs4712nwvT/R7xueqD6da6sH/ABUebmkv9ml8&#10;vzOrXn8acD+dN29qcqjI617Z8i3YcG5pVbNIBhacwAH8qZOtyOJ94NTA5P61DCo3c1Moo6FsFXB+&#10;hp30o+7TgOPypCGgbv5fWlxsNPCg/wA+aMdOtMQjfyya2NNj8uyT1PNZBQHaP7xx+ZreVPLXHoK5&#10;68uhvRQR8fpQDtanEDNGMVynQNHK804g4/CgJx+VAXNBRk6gf9Lk+vSqwbB/SrOqx7btuvIyOOlV&#10;9uD37k16FP4Ty6l1Jhnp+FNL4X5jt/Gmy/IPlHzZqKVNg3SEt7VqkKMbkd/KHQ7S3X8KXTZGS3/2&#10;d3btSyp5kJ3ABey1JGnkPjorDj2NNx1udDqL2fIWUkVl49R0pQM1FEmyVsDg9sVIG5rPl7HM7dBS&#10;KUrjNCnijO41IDkbDKOetbSjKgc9qx4k3yL/AL1bar8tc+I6HdheowZx+FLnApdopoGK5zqG3fNv&#10;IPUGsNen9a27r5LZvoawlPQevFb0TGsbGkx7bUH+8atYwKjtk8q3jX+6BUgO5axk7u5pFWVhMVFf&#10;Ni0k+h4qaqusHFvt/vGiPxIJaRM8NjPWr2kLiFm/vN/SqDDFalihitVyPetaz90wo/Fcn28U0L/S&#10;nA8Uq/4VynSZWqEi7X/dA/Wq9kPM1CP2OasakN9317CodJi8y/H+ypP9K7E7QOf7ZsnkGsLU0/4m&#10;E3+fStzO0Vjax8t83uM1jS+I0qbFbGf/AK9B4oYcH8aa3T8a6jFDj+FNI25o6UA5agEOiJDVJ0qJ&#10;B89SseaQwI4/WmtxSlv/AK1ANAHJePh/xMIev3P61gtwf1roPH4/06Dt+7P8658n3ryMQ/3jPqMv&#10;/gR/rqORf/rZpynHemhtqkUxz/8AXrHmO7zY+SXI/wA8VCTmgnIo7CgXQBx/OnAYP/1qQfhSH73+&#10;eaBhjApD1pfXimliKokA1NelNIaVxiE45OKjkfGP04p7GmkAn7tMBpO6gRgnpS7dv4nH1p6rk0xD&#10;QPao2apnXCVC/POaa1E2Ab5ajIx/+unE/j6VGTtPeqJAnBo9fTFBPHQ/4U1zmgBw5+lOXP5etRrk&#10;VKnI/wAe1ADxz61+FH/ByEoX9vnS2I+94Rszkf8AXxdcf1/Gv3XBzX4Uf8HI2T+31o6n5R/wiNmc&#10;+o+0XdbU+pz4h2imfNXw6cN4K089B5T9vRmH/wBevM/iH/yVLR8HoJx06fKa9F+HTMPA2m4yu2J+&#10;vT7xrzj4mSbfihpIbsZe3+zXyNKP/Cjr/M/1PfrK+Xv0X6HmfxV51y4b1B7+1dp8LWx4KsfZGBBP&#10;+0a434oAPrM3f5cn8jXWfCqbb4QsV65Dcf8AAjX0fVnzHQ6a4O6P/a7n2pI8EH+frSycn2xng1HE&#10;rF2246ng1ojGRMV2rz8u7jOOgqjqkO+UMPQjHrjv/n0q9MdsXX73OfeqtwpLjj5VyPr/AIUwiU5I&#10;yFX+tAP7n5ux4welTzr+678VEVyvy5w360DZyXxMTFpDweQTisz4WSKl7eK2csq4+uf/ANda/wAT&#10;X2WcKr6Hj+dZHw0VVu7w7eNo57dajqax+E7B2/dgr83OeD056VC7Fl/i44+lOD7Yh820ZpMb+Qe3&#10;AqzO1xsbbImH48U4sSeew/GoNzbz82acuVfHPtzQGw45Yfe4J7U6F8SLUYbf/LOelCSAH+8R0zQT&#10;uWpWYt+Oc1HrM2YYeW5J/HpTZJN2PvDnr+FQ6jJ5lrDxxuznPTpXLjf4EjuyzTExPev2LJWi+PXg&#10;HhT/AMT+x5Pr9oWv1C/4LaoP+FI+G8n5hryEbh3+zT//AKvxr8t/2OZCPjz4BQbvl8QWR4P/AE3S&#10;v1I/4LcLu+BPhpucf8JBFwD97/RZ+Ov1/KvCy6NsPX9H+TPrsR/vFH1/VH5l39z5c8K/xLnkmvRf&#10;2Jk8v9qzwON2T/bMHPU9a831VcaxboTuYqzH0Pb+tekfsZIo/ao8C7Ru26zbZx9R1/CvmcHpUj6o&#10;9jEXlFvyPu3/AILu2+/4BeFMlR/xUKdz/wA+s/oRRR/wXiQ/8M+eFG3N/wAjFGPlXcf+PW49jRX7&#10;Dhf4ev5nxdGolE/FH4nE77XsGViB69K/Vf8A4Nr7Py/gj8S5uiyaxaofbbC5/XNflN8UiRJZ5/55&#10;kgdxzX6z/wDBtnB/xjX4+f5lV/ESJnHpbof618/l6tgvl+py4qV8a/66H6LnOcH3wDSKPmHX1pSv&#10;Iyrbfr1psMZb8etSbehPHJx/Ce9Sqxz1O727VGvzZH5n0qVQFb72f6UBuIo3Fl3d6kRcZ6flTREy&#10;n+IjtxViG1ZkHyttznpSDUPvfeXPPrQ5b0A9/SpngKxKW9eagK5HuOelFwHByew/LrT8sB3XvzUM&#10;afKv64HSp1gBNLmYwUFjncCP51IACvv7UvkqDw30pQcr8pwOOvaqDcWNe/0HrUsUYx/DTIlIGOvS&#10;pkHH6/SqQiVPlGevbNS5/DNQqcntyak3YHsOfxoAcCp/DmgAKTnnHbPFNA3CnBfmx6+1AAPm/H86&#10;XIHf6H2o28r2HrS7Mj6+lA+g6M4FSAY6f55qOJOOf/1VIi7T/nmgRIG5yfWnA8dvemr1+tCtnocZ&#10;6YqiSUZIrt/hapSxu/8AfUfoa4dR838wK7j4ZDGn3R/2x/KuvA/xUebm3+7P5HVA8U5TioweP/rU&#10;oOBXtnyI9Tj/APXRI+1Kbt5prqTjvTBbhvGPSpo33Ln0qvs+tOjJQ0loUy1kEHpTg2M/WokIIp4H&#10;FBI4Nj6U4/eqMdadjH4ZpjJ7Q77yIe4rZDcD6Vj6ZzfqOTwa1gNprlrbnTRvYfvwP8+tAfmkAIHH&#10;pSCsDYkzg0dR9DTTux/nil7/AI0AZ+sp+8Vv7y4qn27VqajD51twPu4P1rJB2120ZXicOIi1O4rL&#10;19aY0H73cRz29qcWwuO3WgnB5rbVGFxoXd/D6U4Ln5felB5pQee3b+dIBAhB/Ol5pxPGaNvP+eaB&#10;jA2MetLninbWBpNhI/wFICfT18y5X/Z5+ta6tz+NUdJtyFZ/73Aq6y1x1pXlY9HDxtC47dS5pgpQ&#10;1ZG5FqPFlJ/umsvTbYz3I/uqMnNXtZm22X+8QKk0y3+zW/P3m5NaRlaJnJXkTFfagjbUh6U3b/nF&#10;Zmg1TVHVZd8yr/dGeKvEbfyrJll8xmb16fSrpb3Ma0tLDoofPmVffP0rW24FVNNg8pC7Z3N29BVw&#10;sKmrK7sVSjZXG44HekBA/SpOo47VDdSeRAzewrJbmj0MqeTzZpG/vHirGhpueRvoM1VKcd+2a0dK&#10;i8u13f3jmuqppGyMKesrlkjIrG1sf6b9F5rZDVjapJv1GQf3cf0rGj8RdTYq55603dk05uQfx6U0&#10;9c+/fvXXcwuO603v+FBbHb1p27IpANJ2nNTf/rqHjNSp93+tFx9BccU3GBTidooPIoEcn4+OL2D/&#10;AHD/ADrn369a6L4gc3kH+4f51zrdffuK8jE/xGfVZd/u8X/W40PtpOlKTz6UYyPf61gdo1vl/P8A&#10;KgjI/nQx/wAKCeR6UAIcn2oHzHNOxn8aQ/KP0ph6gMN23UlKFyM/pR0HPrTENbOP/r00nJpzDFRu&#10;uBSAaeaAeP0BpGNIu7FMZJnHvn9aQtik/hpudp49apMQp5X/ADzTGwGpxbNRtJ/+qqQmDN/k1Htw&#10;eKk7duv5U08GqJI8Zb/CkJyaU8GmsQevr61NxDozk9fpUqnbUScenJqwn3h/WnEYuNvpX4Xf8HJy&#10;bP29NDbP3vBtn/F0P2u84x/hX7pOpUe1fhb/AMHKCeV+3doLsvzP4Ms8H/t7va2o7s58R8PzPln4&#10;ePu8DaeSwb5H5z0+c8V518VRn4m6aeuHlXnvwRXovw22nwRpobjKOOT23mvNvic+34jaWcfxy5/7&#10;5NfJU9Mw/wC3mfQVLfUH/hX6HnPxMbOrzH+8vfqOK6f4Xz+X4Us/l5w2cjvuauV+JbZ1ST+EFePy&#10;rpvhewPhO1YH+8cZ/wBo19HFa3Pl76HWST5jXkDcOuKEZgce+TUauJj8w6DGf8/WnRttlb/OK1My&#10;ZpN0RX7vJ4qO5Ydt2aJHyMe/51HP8q4/pQTykMgAh6e2BUKHKAcD/wCtUj8o3Xp0FRwy7ouR6457&#10;0DOZ+JCZs4+M9axfh2xW9vFH9wDOPetn4kFWtI/XmsT4ejOoXO3Aynf61Ety4/CddnAz/dNNVCI8&#10;/wB0ZqwY9yAL3I6/So5IjFbtjupFOJNyqJtqt9QetOVs4bnbiq5JiB4LYP5+tSRg5XoM1RLlccf9&#10;XnpzQsmPlzwOgzUavv3d2J7elOjOM+uKBE2csV984xjFR6o3kRQrzgnt/nrTRL2J9856U3UzvEPf&#10;5v8AP8658Z/BZ3Zc0sRGx7l+yI5Hx98ClflVdcs2P189K/VD/gtsrH4CeGW2/KviCLPP3f8ARbiv&#10;y1/ZJgW2+MHgmaQj59ctNq56YnTH9DX6if8ABbsM3wE8Lnc3PiOL7p+9/odz1HpxXh5ff6vWXk/y&#10;Z9biLe3pPz/VH5n6nBs1S1PChQ3HYcZ/oK9I/YwKw/tSeBweCNZt8dudwHH6V5hqU+b+1bdt7DB6&#10;cNXo/wCxvJv/AGp/Aufu/wBu23Tgn5wfavlcKn7SPqj2cRLRn3l/wXfjjk/Z68KLIZMf8JFEw8vr&#10;/wAetxRR/wAF4YXk/Z18KFGhUr4iiGX6H/RbnsDRX7DhZL2au/xZ8dSmkrWPxP8AiQ3mzWvy/MY/&#10;61+vH/Bt9aiP9kvxnMv/AC08VOpxzgraW/8AjX5A/EOXfPAPvbY85/E1+xH/AAbj26x/sXeKJVHM&#10;ni+cE9D/AMedpz+teBg/9yXp+px4hWxsv66H6AMvzf3iO2fao/MYfd/h9akbB/rUe3Jz6HpWdzZD&#10;4pGP948dPWpYXZ2x/So4x+nFTR8HjI9eKnzA2LOyaWAH72B1x0FatnpZaMcGq+hlobZePlPqK04r&#10;rb8vT29a55ydzaK6lHUtP/cN7DP+f0rDeMj+ldRO/mxsMA7ga52+zA5Xv/OtKcrk1FZEAUoVP3h1&#10;5FPBYN/LvUYmZ1H9761Ijc/z71o7EIfH97PrT0Xnj/8AUaYjHd/EvPAqUHlec5qhj4hk/wCeKlUb&#10;Wx39abGQG6+/WpFb/wDWaokcvP8Au8HNSL82P51ECd3f069KlX5h+tMbFDmlCkt/j600PlumKdHg&#10;A+tLQQKcg1Im4jrnIyKar8Y/CnLyPXtj1pj9B2NvrnrUgDD+XFMDY20oY7R6+nrTF01H/d/nSqcD&#10;19PamjnH4Ypyqc9vrU3JHjr/AIV3nwzXOjzN283H6CuDjbPoPSvQfhqv/EhZvWZv5Cu/Ar96eXnD&#10;/wBn+aOgVaVU/WnDG0UvWvbPkwxz2qJsFupp8km1P5VFuyaBod39vSlxlqaGxRu/nQMkQ7RUiS/S&#10;oQ2f89afuw3vQBL5n+zSb91Mzj+lOB/pQSXtCTffM3XaprYAwf8A61ZOgcTyf7oH61rFsGuWt8R1&#10;UvhFQDH86QIBinBqO9YmwhWlCZNHenDkfhQMaycdaydQszazAjO1ulbOOKbNbrMmGG4GtKdTlZFW&#10;nzqxz7BuxHPFKfuVau9PeBvVfXFVwD09q7YyTWh5souLsxudtG/ApxTP600ptH160ydRwOe1Bbr3&#10;+hpNoA6elIqqPy7UDJM4NSWsDXMiqBzTLa3adsL/APqrVsrYWy8fe9axqVFE3o0nN+RNFEI4go7D&#10;FOKimqSDSg1xnpC7RikIP+RSqc/rTsc0AVZbczSxluRHzj1NTbsev5U4jmkZcDp+lF+4WFDcU7PN&#10;RZwKU/WpAh1KfyoNv8T8VXsbDzcO33ew9asG08248yT5sYAFWAcrV89lZGfs7yuxCpA4/lSnjp/+&#10;qnfwUFcj9ayNRoaqeqz52x98gmrTsEVs/wAPPNY8s3nzF2/iIx7VrSi27mVWVlYcsZdlUfxECtaO&#10;IJGAP4QOtZdpdwWkoknmhiXOF3sBk/jWqkqsvDL+dOs3ewqMbK7GnpWHfy772Vvcjp+FbrcLXPy/&#10;vJWb+8SRRR3FWeg0tilOKYTzS4/n3roMRWGKbnFOPzU3bmpAdTo8HiomXB+lKrbXoGTEYpvSnFj1&#10;z+tIetAjlfiDzdW/+6efxrnDwa6P4gDbdW/+6en1rnM815OJf7xn1OXP/Z4/11ADPtTT2py9KDwO&#10;lc/Mdw1/lpuOaVlyPwpqjmqGKOW4pwXB+np2pqrjOPqARUg5FADSMfnSdaeT8tRg5NAtUDrwajbI&#10;NTdR/Oo5F5zVWFuRNwaYXIPFSM2BUZfB/wDr0gHb2J9/eml+P1o3/NQTk01cCPzP50qNnr1xS4Wh&#10;jj8vSqQAzZPHemsOtGB/ntTT89O5Ih49vQ0xsbq4349ftD+C/wBmXwDP4m8ca/Y+H9HhPlrJOf3l&#10;xJgsI4o1BeSQgE7UBOATjAJr8pP2lf8Ag4D8deMPFdxH8ObS18K+G1lxbzXdotxqEyDILybi0a5H&#10;OxQdvPzN1p8rtcV1ex+yEBMh/wAe9W4Ywo7V+FPhn/gtx8brjxBH/wAVtayR9Gik0a1aJvmDfwor&#10;Hjj7w4PUcGvrD9hv/gvxovxL8YWvgv4u6fD4T1q4k8i11yHI0+7kJwFlQ5MBPY7mT3UU1F2uPmTd&#10;j9KvlA7Y96/C7/g5gjVf26/DZ9fBNmSB/wBft/8AjX7hm5V4gySBlYAhgeDX4X/8HKhx+3l4b55/&#10;4Qiz744+3X9a0XqznxKfKfLfw0b/AIobS+vRwQeR99q86+Li+X8QtK+Vss0nf/ZNei/DZ1/4QfTM&#10;ABsOOuc/O/8AhXn/AMXkz8RNM5x88jcDp8tfJx/5GH/bzPeqO+Aa/ur9DzD4kNuv5A2flX+ldH8L&#10;/m8JW/bBb88msH4kxeXdyc7vl5OK6D4bL5XhC1b1L49+TX0Z8vbQ6aBc+qj/AD/nmnkAszZzngHF&#10;RW6Md25s4Hr7f/rpwDK23H3Rn600SSSSMBt/L/P+elMnlydvOeoNLLJkf7WKhuWBOM+n5VoA1mwm&#10;5uOvNRxDaOOv16UK21T646/lTUJMTbfp1oJkcr8Qf3lvGSfmbP41mfDof8TK57/u+fzrR8eH9yu7&#10;rznnvxWX8OpN2rXG7uhx781m5amsfhO+t4xhRkYOOhp01sBCw3/NjFNg5jVufxPXins+YMdP5c07&#10;mUjKuLRVZ2+9zTRDtAPoKlvkZRwpbn160ySPYm3p8uD+lO4KxVcfN8vrzxTs/u/dentTblPLOcna&#10;3JoidipG37p5qigOVOfwqrrl81rbxlfm5IwecGrjq0a/n149Kqa+m+2VVyRv9K58V/Ddzowj/eqx&#10;61+yVe3mofG/wPuO5U12zOCcA/vo/wAq/W3/AILdgr+z74ZbaxX/AISOA9Og+yXP+NflD+yHbKfi&#10;t4N3fLjWbTBP/XaP+lfrF/wW0Tf+zt4dK/My+IYDkfw/6Lc8mvHwkl7Kqo9n+TPqZX9pSbfVfmj8&#10;u787bqz2ruzJkEdOjV6V+yDL5X7UPgNBu5161G4nt5q9TXmeru1vJD+7LMM9uOh5rvP2SNXjT9rb&#10;4f24kYt/btqAvVj+8Gfw96+XwsW6kfU97ENcrP0M/wCC7bFP2dvCu1R83iOI/wDkpc+xopf+C6kX&#10;nfs6eFfvfL4jixtGf+XW5or9cwkW6aZ8hSptq6Pw/wDHQ3X8e7+5j68mv2a/4N0YlT9hzXpBu3N4&#10;xu8g5wuLOyA/H/Gvxg8Xuxv13fwqOK/ab/g3Yi2fsI6sdrLv8YXhznIP+i2f+H6V4GGTWDXocVa/&#10;1tn3cwO057/rTUj3P7Zz0xTmGR69sHtTckL97n0PrXPc6WPQ7SvPt0qe3GXXp+NV1Ix3PfgdaliO&#10;1lI6LycdqL9hXXU6rTgqwr9KuZDr7GsC21oeXyD78VoW+qRzJ97BHIB7Vz8r3N+ZGlhV6/yrF12H&#10;bKfcdamudUUphfbJrH13XLazg8y4mjhRR95zgVdK6dyZbCFgM9ffNPHytx9cGuTb4yeFDew2q+Jt&#10;D+0TnMUP2+LzJMdSq7snHeuktrpLgbo2V1buD1rbbUyLyD5h8vU44qaJSFG7d+VQRSFsVZXkdM8Z&#10;oQhwTI57f5/z9KcjKvfv3pqnq2d23P405Bx/M1QhyjB/r6VIOD07dOlNHQde2R604fnz60XGheh9&#10;8+tPyu/8s1Go2jnA4rxP/gof+1dbfsX/ALJPirxuzK2pQRLZaXGcEy3sx2RcEgFUyZGH9yNuD0ql&#10;foFj2C58V6faCbdeW4+z8TfOP3fTO706iuQ8L/tZ/DXxd4lm0Wx8beHJdVt5vs7WpvUSRpM/dUHA&#10;ZuOi5PX3r8OPgr8VPjl+2T4rvNN8K61rEMLuUub6O6kt4Sz9V+XAYkEZ4Jw3Oc8w/E/9iH4nfs43&#10;M1jqkytI0pkDJJiQ7jycNnP0JyDWkfZqXLJmio1ZQ9pCLaP6DllWVQysGU9COQacp+XjOelfiv8A&#10;sMf8FWfHn7IPi218J+PftWveEmmDTpcIxu7BD8peFs9BjOw/KegKkk1+yXgjxppfxK8J2Gu6HfQa&#10;lpOqQLc2lzCd0c8bAFWB96KtNw9DnjUu7Pc2kCs3JHHT26U4EA7cc+/amhMFqcDhu35VmabD16Y7&#10;16D8OTjw6OP+WjH+VeejGf6V6F8Phjw6h/226V35f/EPGzjSh8zoA+G/P8KcH5OKjBPT29aJGwvu&#10;a9s+WSuJJJuf6UlNAOadtNTcqw4daN2TQoIHSjHt+dCABz/nrTl79aRAe4pVqhClqdnGP6U0D2pR&#10;9P8A61AGj4fb99J34Fau/A/Csnw/kXbD/ZrYAbI/nXJV+I6qewBv8inBs+2TTRn9KUjOG+tZGqYo&#10;bFODjP5U1ywPTpzRn270ASBwv5UbwO9RjnrmnFuO9BVx7YPy8H1qtPpaSfdO0/pU2cjv3p3U04ya&#10;2FKEZbmbJpkqdMN71GbCUn7h71rA8U7Pf+la+3Zh9ViZK6RJIeVC/XvViHRVX77Z+gq8TQamVaTK&#10;jhoIjW3WEYUbR9KUx4bPen4yKXGRWdzotbREe3H6Upzj8ulOK5IpClADd2BT1YZpjBgtKOD0/nSA&#10;dvBpRTKXOKAHY60jruHrQGpwpDIyhJoyTj/CpCM/40zaaBCB+Pwp6uDTOQOlQ3d2LaIn+I9BRa70&#10;C9tyPVLnP7tT355rzn9pL476H+zJ8FPEHjjxFcLb6T4ftTcSH+KVuiRqO7OxCgccnqByO4UNNL/E&#10;zMea/Ff/AIOb/wDgolb694gs/wBnnwm19JfaBcRap4lmWPbHLcvErWttGwbL7Y5nZwRt3NGASyMF&#10;6LqCOeMXUmfI/wC3F/wV7+Ln7WPjwyWfiJvDehxyqlrp9i5BiKk8ljk7jkZbC529AM54PwN/wVh/&#10;aM+DL2t1a/FTxhcpbwtC0F3qBuEKMpUqVl3DhQMHHykAjBAx5nqn7GfxG0zwtDqVjpN3PHcBZ5nj&#10;jLeS3dT7jI/Gvo79lr/ghZ8Rv2gfBC694guptFtZm3RW83ytKM88dcc/j1riqZhRiveZ6lPDyk+S&#10;K1P2m/4I6f8ABTi3/wCCiv7MD6jqtxp8Pjjw632TWbW3Hl7x/wAs7gJuJ2uOCRgb1cAAAV9VdRX8&#10;1N18L/ix/wAEUvj1pfjjwx50mitJ9lbLs1rMc7mt514yjbcj/dHcDP8ARN8AvjVov7RvwT8L+OvD&#10;s32jRfFWnQ6jbHIZkDqC0bY4Do2UYdmUjtWuFrRmrxOPGUZQep2DZApuSD+NOJwKCdxrsucOw1mO&#10;aFbNSCHnmjy8fnUj5iPf170g4/lUvlrn+KmlKBhG24U48dajPytUinPNMPM5X4gsPtFv/ut0+orn&#10;M9vT9K6P4hDbc2/P8JH8q5sn+dePiv4jPqMt/wB3j/XUAcUbs0dRQDxxXMd4P8w/r6VynxZ+LOkf&#10;B/wpdapqdxGPIiMkduGHm3BHRVHfJ4z2rq3bbHuLbe/0r8wf2mPiL46/ao/al1TQvD8iW2j6YzxP&#10;dxS7o47VJCsbZAxuk+Y4DH8eTXRTjFpynsiPeclCO7Nn4sf8FZvGHnSLpt1oektPMwtbaCNZpwgZ&#10;1O/zC2cBCdwAGQvHO09t8N/+CoN5ZppsniK6immlSJ57XaifKThmJA+U+3c44xmuO8Df8E+9Gge3&#10;vJP30zuTcOwzhBwGBP8AtEnj1963/GP7HOi6leDyrrz3t4sFoXIDAdiCBnv1HfpWM83w8JqnKOj6&#10;ndDKq7jzX1PrH4CftaeEv2iFvY9FvAt3YzGF7eVgHbgMGGDyCCPevTea/Hr4zeAPFn7N3i6z8U6L&#10;q1xFBaXMb3aHKrbqCpWQKpCgYC54AOSc81+on7MPx20/9ov4N6X4lsZopWkBt7tYycRXEZ2yLzz1&#10;5HswPeqVSnUXNS2OepTnTfLU3PQg1Nbn+VA4xxSEf4dadzEYx55qN1zUjJt/nUbpkcU2BH932pQf&#10;p/jTZFIPBP0pM8rUlE2xTimnj8Oc03k/WmjIHP8A+qqTEKe5qrrWsWvh3Sbm/vrmG1s7ONpp55nC&#10;RxIoJZmJ4AABOask4J9vWvl//grl49h8HfskzadcXT2Nv4s1a20iS5RijQDElyTn/a+z7P8Agfet&#10;IasiTsrn5T/8FIvjnrH7Yvx517xhfT3Z8LaXO2meGrDaSsNqjY83ZgENIfnbOWywXO1EA+L/AIh+&#10;KW0mby1N06SAkbxgf5+tfpd4S0nRLb4P24aKC++1M32dJACSMgLz3GOvbmvHviZ+xdpPxRvkaGzl&#10;s2lJZ/JXB5+mB0ryMRm9OnU5GdkcqnOnzxep8LeHPHN8LtJBHIsIbhgvX2/z711mt3c3ibw19qNt&#10;LHJG2N2DwRyPY8V90eCP2CdC+HdvZtDoaStBiSSe6TzN7d2OeP8ADisr9tvwrpsf7P8A9qtbC1s/&#10;7HuUGYYwplZwQQce2PxqKOcRnVUEt3YxrZbUp03KT6H2H/wb3/tva1+0d8ANa8E+JtSkvta+HskE&#10;VlLN/rZNPkUrGpOcuY2jZcnkK0Y5r5K/4OS5Hb9u7w0rZ48EWn/pbf8A4etU/wDg24vL/Tv2/wDx&#10;BYxuVs7rwhdvcxE/e2XVtg49mP6mr3/ByYoH7ePh1v8AqSLIDj/p9v8AvXvUdJM4ZS5qSbPNv2HP&#10;2Sb79pTwTdSrrGneG9M0a1kkk1HUw4tPM3vhCyKzDockKSPTmvXfFX/BFTS9f1aHVNQ/aA+Gdgln&#10;ucpb2Wp3BIJCE/8AHuvGWHIzz+Y9V/4J2ah4k0f9jfwreaPb2V8bfw1qc9lYT2ySQzXaX823zQ3y&#10;uG+VdrDpnkg4Gj4X+D2qQa/PceKr6xsNW8SXL+XHFbmSLeA0xyIFMUCfIVXdsUsyKoJwK8+WEo0p&#10;OtJXk22gr46ry+yjtb8vkfNnij/gh14P16Znk/aS8GQ5QFivhrVG3ccYGwc//Wo+FX/BI7wXpfii&#10;60jWvjMtp4XstKS/tdWj8Oq091M0jhrf7O12NpVQrA7yW3gBQQa+yI/goNLXdN/pWcEOACMe2DXP&#10;+KNGjsdTEMVn/q+rFMjn3q1Wu7OP5nkVMYo9PxPn+L/gl78EwVz8d/EzfMMn/hA1A6cn/j/zWXqP&#10;/BNv4M2t5II/jj4kuI04AHgULkjHrfex6jv+fup+Hs2qM0kihY8/KoXG0ewqVfhnZw/exnnGRTjW&#10;fYz+vXV1D8X/AJngI/4JwfBuZePjb4kjbO0KfAmcdDk4vv8AOazbj/gm18Nf+EutY0+MGuTaNJbM&#10;0l1/whTxzxShhtQRG6wykbstvGCAMMCSv0mng3TbNs+WpbHBPU06bTmuQwt7eFtrZBGMrwK0jWe1&#10;kZfX2vsr8f8AM8Ch/wCCcPwMs7fc/wAWvHFz0+WPwciMp467roj/APVUM/7BX7P+mRrH/wALH+Jk&#10;27g7fDNuh7dP9IPrn/OK93m+EEmrS+Zxblj8wDLz196nh/Z9muyMSQtzjJPT3qlXqdEvuH/aDevK&#10;vx/zPm/xD/wT/wD2bNSjXd4y+MUnBwU0ixj3HrxmQ4Hb65+tU/Cv/BPv9m/RbtjH4g+Nl1JICDix&#10;01cLnORkn+dfUEX7Ov2mdoy0G5SA2cdOv41u+Fv2fLeDUmaRrUbV5IG70H+PNV9Ynvyr7hxzCTdu&#10;Vfj/AJnzdF+w5+zy5UC8+ODKpAKommqWB78g9P8AOatN+wR+z/PNJ5J+NxVvuK82mKF56cR8np7c&#10;+vT64j+A1vBAskckDeny/lUVv8HFmm2yTraxp94qOevr2/xoeJqJaxX3ItYqUtEj5In/AGCPgDDb&#10;ySNb/G28kh2s8cOo6aroABkgfZz/ADrL1X9lz9mGx1GWN9J+PLLkqgOqaemzngn/AEM8Y5/HtX2J&#10;4s0zSdDddP0mHd5bgyTlfmkPpn0q1FpWm6/dww6lawmSSMeXJKowcADH4YwPaksZUXvcq+5f5D9s&#10;2+V2PiGb9mz9l94yV0P46SdBn+2bD+lngZx78e9XtH+B/wCzLpi4X4b/ABa1RjwTeeJoFPbn93ar&#10;z19OvtX2vf8AwX0CyuRFdacsZY5WVRhWHt+X+elQ6h8GdBiiDW1vbs2QDuAxWscZVfvRjH7l/kTL&#10;EOLs0fHSfDD9nKMbo/gr4yvFkUKBP4tlAzjqdkS8d8g1e0/4e/s+oFST9nO4vmjPJufF+pLn6+Wy&#10;f/XxX1BcfCmyiO6LTkk6MTGRlvyqa18H2GmHH9k/MoOBIM7ff/PrVfWq70lGP3L/ACJ+uyWsdDwP&#10;wbr/AMHfh7qVpd6T+zHosd3YzrcW803ivWXKMjKwOPPxwQDggj1616l8a/28W/aE8NW2l+Jfgj4O&#10;1G0t7hbqGOe/1PbFKoZQQUuEz8rMOeDu79+oi8K27SArpO7jJIUECp/+ERt5H3Np8a7hjgDt9azV&#10;WrH4YpeiS/Qn+0q3WR4K3iDwxclWi+APw2jbBKb5dUlIPP8AeuyOhx/nhmi+IYfBut2+t6N8Hfhf&#10;pupWcyTw3UVhdvNCw6MrNcEggnI9OlfQk2k6fanb9jjY44LRkfyqLU47L7BNts7dcLkEL0qliK60&#10;VvuX+RcsyrvebPNviH8fviJ8aNFht/Emh+EdbsYZhcQwXmltcRo+0gMFdzyFYjPbcfWiuq0jxlb6&#10;ZKyyQl48YTavTn3oq/rmKW0vwRzLMpdZH4p+Ljt1PqThRz61+2X/AAb0QNF+wDcv93zPFV63fgeT&#10;bD+eenrX4l+Kzm/b73oc96/cT/g37gWP/gnnbthgZvEF831OIv8AAflXn0f90Xoj7Kul9bkl3Z9q&#10;M2Exkdaaxy+7j2I61IVLHONqnqB3NR4/2f8A69czNNCRVw3+7xinA5bn/wDVTYxu+vcVIvDcbfSg&#10;ByLgevb2NWoZSDx8vHXNVYzgYwevU1MvX6dTUXL2PAP+Ck37d2m/sFfAY+IHt7fUPEGr3H2DRLB2&#10;KpNORuaRyP8AlnGuWPTJ2rkFgR+LXxW/4KJ/GD9sPxZPZza/4i1UTMzLp+m7obOBeRgRR4BA3Yy+&#10;446mvZv+DjD49/8AC0f2w9H8B2kv7rwBpaROoUqy3d4I55MHuPJFr9Dur6H/AGCP2T/D3wD+EOjx&#10;f2fbyatfQpNqNxJGGkeRsMRzztXoB7etc+YZisFRU+W8pHTl+BljKzpqVopan50eNvh18UtGmi1K&#10;6j16O5lQTLLLKzNwM8NkkYwO9df8Gf8Agpb8bv2ctat44fFGpwx2rrvs7tvPtpFH8JjcEYOSMjBx&#10;0PAx+1tt4A8MeMdAjtbqGwuQqbUSWMHjnjnp16Cvnv8Aa+/4JV/DX4z6Qbqx8zSNa8hkSaEDYG52&#10;kr0I6frSwebusryVl/XQ7MdkEqavTndn1H+xD+1DD+1v8A9I8XLarp93cIEu7dG3IkoAyV77T2z6&#10;Y5xmvZoxhOtfmR/wQu+OWreD/H3iz4E+JbOGPV/CqyzRSJkZSKRUIx0ZT5gZScHB75OP05jHy7vm&#10;55+telKNndbM8eN9nuhVXHXHtxUh6Uiew6daeV4H8vSpBaiJ97A9OtPGNuce1M27R7Z4/wA/4U4f&#10;KPu1PmPoKG5r8u/+DmjxLeaj4C+DHge3LMviTxDc33lADa8lvHFCmT1/5fW4BwefbH6iNk8evpX5&#10;t/8ABf7wRdeIPFnwF1uzZWPhzVr1ZUGSUNw9ikbMB0Xcm3J/iYDvSlJr3kNR5vdK/wCxL4d0n9nn&#10;w9o1ppMUNqmnKhaULhpJOC7nvktlvyr6A8TappPjjxXDrc32O+usFZUu4xIs2fb8f5V8i/Cr9ofw&#10;VperJpep+IdNjuoRtNtJJ5bOcZKqxwNw4+XOa940Lxb4N8W2kdxpurwxrn5laUMVxjgEe/H418hh&#10;a+JhO72vfXv3P0ONGjKnaNtFbTt2PLv2wv2EdB+Lvgq8/s2OO01S3jeezmjTBjk67Tj+E4GR7k8G&#10;n/8ABu3+01ealqPjf4OatNeLceHY21SytJvmW02TCG6RWPQGSWJgvTO8/wAVek6r4sk8O6tBH9s+&#10;1W8w+XA4A/l2ryr/AIJCeAF/4ew/HLXtPtwuk2uhNayuFwq3M9xaSADGOohl/I/WvqsvryqRkpep&#10;8ZnmHhTqRnDR3t6n6qAZ/HrTl+UVGoxn8/rUif5xXSeaOT/Wd+vNejfD9ceG4eMZLH9a85X1/LFe&#10;leBysfhW3z1bcR+Zr0cv+P5Hi51f2KXmbBO1ff0qIfMe/ajzfM+tLu//AF17Gp8wAWn7cUgbJoDZ&#10;GKNR+o7vQw5pN+KUNmmAoXApaAcj/Gg89xTEAFO25PvSdqVW4/QUCLuhH/T/AKqa3FXNYGly7L+M&#10;+vBFb4P0rlrfEdVLYMZHpQBS55+lAOP0rE2Db60BaXrSk/yoGNC/zFJin7eaULk/lQMbtUigKMmn&#10;4BoIoGNAGfyoXgYp23DUhHzUDsJ0PB9aUMcf40jLz+dIVOfxoAevTFAkz1qMFhQW9aAJgaByaiDd&#10;uPxp6tz1pDDGB+HpSY4p60dKQEfemiOpCBWPqPjzRdInu0vNQtbP7CVE7zSiNIyVDDJJA+6wP4+x&#10;w7MVzWB6c0K/FZvh7xdpPiyPdpeqafqSKisWtbhZgA3KnKk8EcitIblJ+lK3cB4bP8qFwaj3YpQ/&#10;zfw/nQAsh2pnG7joO9UDYSXMrNJ8o5x7CtBW6U7HNEZW2JlHm3K8NrHbj5RX81Piu6tP2gv+DgL4&#10;pz+IW/tK30bxnqsUUNwgfzzZSSW8CdACE8mMDjooHPWv6XHXJ/Ov5ifGWmX3w6/4OG/H+n/Z/sst&#10;1451icRhesMrzXQK5A+8jA9Oh7jk4Ym/sZW3sdOFSVWPY/XH4RfDhtRs/Ljs9PtbWMg+WYQevPb6&#10;16XqWkXmh2cLLdRiFWCbVAXk+9flj8R/+CsXxo8OfGWPRfCum+C9Jt/Nd7HTb0S3d1dQp8xeZ48I&#10;h2DeckKBkbiVIHp3/BTH45fFf4gfsleBbrwtqV94TvvF1wJNUjsR5VzalSIzGrEqw+d/VTxk45I+&#10;c+otRXPPVn0P16EOaUIbfkdh/wAFl/sZ/Y68YjVI/lWBZYmPO2TzUKsPx/PNdT/waqfH2P4kfsC6&#10;54Llurq5vvAHiGUIkrEpb2l2oliVOeAZVuTj1bPevgL4K2niT42fAjxf4V1jVPH2tWOpaNduw1/m&#10;QyCOXypI4ySUwyD7zlmIGQMCvs7/AINH/gpd+DP2Xvid4wuCqweJvEFvpluvzBj9igLs2MY2k3mA&#10;QTyrdO/sZSnGcqV72f6Hk5nWVakqv9bn619fQVKo2inJDle/ehl9PWve5T58N3FN7UAHPNH+cUWA&#10;McdKaKcDmqWu69ZeGNJmvtQuYbW1h5eWRtqr+PvRyj8i4Tu//XTQNpzX5b/tG/8ABxnY/DL4r61p&#10;fhfQdK1zQrPdBZ3VxK6PcyglfMyjFTGeGAwrFSM4PAl/Z9/4OR/DOsapY2fxG0NdH+3MR9s0wNJD&#10;DlyBuUksRtxkgn73tRY3jh6jV0fo58RP9db8fwt/SuZY4Pf6VJp3xV0D41+B9D8TeF9Us9Y0TVYT&#10;LbXVtKJI3GQCMg/eByCOoIINRkcV5GKj+8Z9Jl11QS/rcap/lQBuNGKMZ+veuflO31OL/aO8Rt4U&#10;+AXjLUFuHtZLTRruRJkGWibymww9wec9q+I/g/Fp/wAHPhs9w3/H9r1w9xcyvLuLKv7uJQ/91UC4&#10;/E45Nfbn7RWiN4h+B/iazz/r7CTPOOByf5V+f3jkm/fT9PE8a2ttbpCQzDB2jA5/D+VcuYVnSw3u&#10;9WduWU1LE3fY9d0747LqWnLDYYWMLtkfPK9iuR1FV4viIdKH2ho5JOflOPlyP/114vY/Frw/8Nbr&#10;7LeTMsjt8zkAiM9sDP0/SpPHH7XHh/Q2tbWS80+NVh3ySXU6wxsfU8kjJ7ZP418pOpVnG09T6qUo&#10;RlzJnSfFfU1+Iljcx3O6MXkTQyqQMgMNvQdeMdfSvVv+CMGg33gv4I+MtDvpPMbT/ErtEdu3fG9v&#10;AQ5HTkhl4/uV89x/G7w/4w0mObSdY06+ibIJtTuDMPfPqRz/AI19gf8ABPjTI7XQNcuIzxeRWZcD&#10;AAcLKCfXJ4+te3lNSo6k4y7J/oeHm7i4xkvNH0U360Bv/rUd+aTJ7D6V7vKeDoKzVGwwPoKdnnvT&#10;W5PrzVWAjb5qY3PapcYqNiKHEBplA9aCwzx19BSNtz/nikHU1NmA7Py/41+fP/Bx79ql/Yr8Gx2v&#10;mqz+PrASOjFdi/Y77k4/2tv4kV+gnavmP/gr78IpvjL+wV4wsLUL9r02Wz1WIs20KLe5jeQ9f+eY&#10;k4rSMbuxnU1iz8zfhV430DwZ8F/D9/4u1a20vTIbdPLa4kK+dIxZgi49h+Hr0rv7D9sXwLqtk0uj&#10;Pp9wsIKK8Unyfz/nXyt8f7uTTvht4Ht00FfEE0OnNNbWsq/uYZHba0sn0WID6kVk/wDBN39nm8+M&#10;v7V+lWviTTYF8Px2895d2MIYW7kK2xDyRjcQeeCAfx+YxWGj70+vyPosHim5RppXXzPTPip/wUR8&#10;e6945Gh+CY9GhtICFae8AbcfYHgcHvknmuofUrj4+fBzVPDeqW9qniJrcPdG3b91Ox+7Mij7rBsZ&#10;HTuPQeJ/GP8A4J6a4/xe1y3tNPvL3TdQu38oW24fZcy5VRtBx8uAMjGDX1V+zn+w9H8EfDB1y6aW&#10;K4jiZhaNOzrHkDKKG5A9unpjNc/tKKppx332KlCrKq1NaO6Zh/8ABAzR49D/AG65tQmiaGS88KXN&#10;szZ2oGM1uRkepKEAHnP41h/8HJ+B+3h4bbpjwTZg5P8A0+31dV+yX4a/s79r7w/axXDaXqFr4w07&#10;VXtoWKi7s2vtq5xgMqqzfLzg57gVx/8AwclS7v27fD3+z4Ls19cf6Zemvp8vxKrSlbpb9DwMdg/Y&#10;UYXe7f4Hqn7FWu/Yf2A/CqrJJDNJ4b18Ryo5DR7LmR+3IGR1x1x619Mano0dxdTzLCqlTgnGNoxj&#10;r9CR+frXzp/wTh8KXfxA/Ym8M6XZxRTXV5omuWEG8hV8yS8AUMxyq53HkjpmvqXWpYo2m2su6aUs&#10;wJ6Y4AqsVdtfP8zxsUlY4m18YXngvUTFcH7Xprc7W6p+NZqavb+Ipbm8tN00bDc6p8xUZ7j2rQ8Z&#10;2oudMkaNtzKOR16/5/WvGfBvjeTwf4qWZWYQ52yRsflkB6gj3rHmaPHqSWkWek3mpW80bCGTG0fx&#10;LyPrWLqLzTFjG2TjBz/DXV6x4XsfFumLqGi5VpgGaIDv1OP8PrXE3fnabcMkgKsnr1rRSTV0Y1k4&#10;6PYz77QdQvOjNt6jHQ1nQeAtYubtvs63DM3JC55rdj8T/ZiMt+Z6V3Wh+IPGKfDxJ/hxG8nibUr5&#10;o5LiRU8m3tYUVnUu5Chnd1GDywBxyM0XSTfl0V38l3O7JcteYYuOFUlHm6ydkvNvscJp/hXXfL2p&#10;b3UmOMCtGPSfENhs3RzwLnPORiu88P6n8ebfUzNrrfDXwXY25X7XrDpHJPGuQDsVZ3BkIyFDAAnv&#10;giuf8f8AjrWNf8U319Ar/wBnzTObcOvOzoCR1GfvY6jOKVGXtIc6TXqmvzPRz/h6OV8sZ1oVJPpC&#10;XNZebWny3G6INYIkYTbvMb5ty+gJrsvC1pqNjbCWa1jfzHAUggHANcHpfju+UtH/AGefML7QxUjr&#10;mu60+TXIzbxpbXExbDLGqH5jweP88V0x1R87T1lobeu69i2+fT5kZf8Anm2VPvnH9O1c5rviG8mf&#10;7PaoyKygk5yzfT/61dbrXiYeHNA85nsry7W4+yXdvbyCRrGTYHEbnnDlSDgdiO2M85omnap8RtX3&#10;WUMem2aoEe8fOUI7IMYJ689B7npNaUKUeapoenRwOIqVvq8E09+2ndnO6f4eklumknKqtuNzbz+V&#10;WtT0tdY0tfIZftEfzQnvnuPXmvRvFn7PGk+Gks7dbqPxBdTokssvzSiN2HK88ZHfb8uehPWuJ+K/&#10;wjb4cwyT28N5o99FF56RMjRrKCMglDwQfXHToa8uWbU1Nw5XaO70dr97Hux4TrcnMprm7Wf9fgdt&#10;8D/EGm/GPQZPDWrSLbawiNHY3UnAVxtwjexx6ZzjFYc/h6fwzrF9pepR+XfWzGMDOVYD375HPoa+&#10;bPhz+1bpfjPx3cWqMul+JrGRkubYt8lxg43oeO3Udfr1r6lufHS/FnRLW8eMTapaxhPNBwZUHZh3&#10;I6f/AK67KMXCpzR+F/h5ryZ4mIu4+zqq046eqMdtHs3tIZfm3Yy6k9Diobl4YTHGI2kQL8xB9/8A&#10;P5VX1HxDawB42SYOpxwuOPzok1MrpUFytvcm3VtnmFD5Zbk4B6cV6MdXZHk811Yhn1KG0+Vo5l5w&#10;cHIHr2qmdajB+VWXjnnp7VImuQ+azNGzKGxnFVZNQtXb/j37euBjkUjOUtR0+pI7Ky7m6HBHT/Oa&#10;q6hfLPZyfKzArnGP89a3otR8K2XjbTfCupaon/CWalE8sWmWy+c1siRmTfO3RMgcKTk5BGRnHL3G&#10;qreQGTaNhQnAOOPYVXs+tzqxWDxGGjCdeLipq6urXW115XOQlulS4PyhT0IFFVJpt0rHhOehGaKR&#10;45+OPiT5tRfJ9q/db/ggZA0X/BObRzj7+sX78Hp84H4dOlfhPrRMl909M1+8v/BCC28n/gnB4XYD&#10;HmajqDH3P2hgf5VwUkvqkUuyP02pJfW5erPr8thv501QqqM+vpT5B833cLk4FIDk+/QGubl7m+lg&#10;+6M/p61Iqcfy96jcn6mpM5HQ7elEYkjo1x9D7cCn7cluo3d80sQ3jGPbmo9TuF0vTLi48t2WGNn2&#10;qMs2BnAHrx096XKluXHyP53f+Cp2mXSf8FdfiFIFa5aPW7NkXJfdm0tiq4OTxkDHTjgAYA/SbwB8&#10;QtJ8OeCtJuvEOpWOkyLbRxSG5lEQb5R6/wCelfI/xf8AA1/8d/2zNA+Jmp6Vb6XqfiK+hm1W1hmM&#10;sMghjCpKgbGPkjVGGMfKCOSc+tftc/s5+NPGH2PxBoGn6PqGn2tmHxqLt5MOerGNcuxPAAAAGMkj&#10;v8zmmMpYmVON7RsfR5bltbCTqc299tz6d8PfF7wx4hjX+w9cs76TeFZoZdwX8jWhrXim9WDzI51Z&#10;oQNwLZyPUfpX50/sofs0/EDUvizazWn9n6Bb6i+6afTGc2atycBWY/L06HjPFVfjd+1d8Rfhn8fL&#10;7we/iG20VdFuWtzc3do7W90yDn5gpwpx1PHHUVOFoJT5Kb07nrYjFqNJVKqs9j62/Y88D2d//wAF&#10;otU1qP8AcyzeATqbhXwJZTNHanI/iG0DjHUA9q/TONBj+9zmvzO/4JR2niD4p/txXHjbVLHyYbH4&#10;dmxupYgDB9qk1R0UAnn5ltpGHfg1+mo+X8OlfYRj7kb9j4OT/eSfdgq9v604D5t305xQv3s9e9BP&#10;z9vYEUctgQgIYfjSjkY9qCS3p9aaPkJpcoai7umPrnFflN+2j4g1jXf23/iPbyzXEkMeoWqW1pcZ&#10;kgtoIdOgVHXOVTfI8xwMFiSedua/VkEA9OK/Nr/gploWl6D+0jrOoWt5CdT1i3tHvYdxEoMcSIvG&#10;MbAgTByeZCOxx5mbXhSU49Gexk8YyqThPrH9UfBnxY/Zf8bRvJLLpNjrthJ81uE06VYwpJO4ywup&#10;L5P8RwMYHHFL4r+HniL4R/s1aH4itbrWrH+0L6exkihcu0Biba2MhQRu4Hzfng49o8SftV3WnS2+&#10;iadeXGl6XbMkmrXtshMlpFkZwAMlm/Tk4rqfib8cPCfib4F6HY6TeaXqjeF5DdyW8rZN5E3yuFB+&#10;82xjn6V49LFVZSUZxVlqe7Uy+kk3Tm02eCfs+ftGeJLPxfYWWqeNPEWqRyzpCtrrWm/Z/PiLAEoY&#10;2lUHoRlsHHUdK/UT/gkL8Fofhlp/xU1a7u7CfxF4m8Ria8it5fMNrBGH+zoxxgn55clSy5yM5VgP&#10;jWLwf4N1LStNvrPw3o9huEMsYgubiQ7sqA6q0pReuOFAwTx0x9gf8EivC01rqvxP11reZbG+uLTT&#10;YZnHyzG1uNQRivHTY8TY7Bx9a+gweIjL3UtZdj5rHYKpGSlUldR/N6H2p1605d2OuR15pqnBx1p4&#10;6cY9iK9BRPNY9Mn869G8IRMnhy156qf5mvOVYg4r03wom3w7aAf88xXoYCHvv0PFzt/u16lzt70p&#10;GP508RbhzTGgwc9a9blPmea5l+NfF+n/AA/8Hatr2rXEdnpei2ct/eTyHakEMSM8jknoAqkn6V/P&#10;r4P/AODrD9oPwj9suvEnh/4daoupTvc6fZ/2ZOklpGzZEeUnUmNQcKz5c45LdR9R/wDBzf8A8FEP&#10;GPwa1PQPgX4W1C00/R/HXhubUvFjLDuvLqxknaBLZXz+7il8i4WTAy6/LkDcG+Kv2G/+CKep/tV+&#10;BYvGXiTUZtL/ALYHm2kaIoMcRGEyW7YwcDHWuXFYqlh4c9RndQouysuZs+sP2ff+DpfxF4pKz+J/&#10;APhrUrOMqLhNMmn06e1z3IkacH2wcHuVr9Nv2L/+Cgvw3/bp8NTXngvVJF1KxUNf6PeoIr6zBIAY&#10;qCQ6ZwN6Fl5AOCcV+J/7Sn/BD6X9nHwhJrnhe8vrjULG3eR5XfdBPjkxSKB9xgMZ6gnODjB+WP2a&#10;P2u/E37Ivxv0Xxv4TvJbPUtBuvMMMmSlxEeJIJV43KULKRx7YODXRh8TRxFPmhutya1FxbTjZ9j+&#10;sgnigdP5cVw37Nnx40n9p34DeE/iBoLD+zfFWnx3qIG3/Z3PEsROBkxyB0JwAShruVGTVHJHUXOK&#10;UHn8aaBikwc0xlizk23cP+8P510Knj/61cwmUdf9kg/lXSpyoP071zV1qbUSTdmlz79DUYHFOIP8&#10;+a57HQiRTn2oByMe1MUEP680o4x+AqSkSIc/rTgeaiBx27U7OD0+tAyQdKVjkVGr8/l2pwbjHOaB&#10;ju1AX5aQNkUqkYpFAwwOtNIOPzp4GaDyPw9KQyLad1JzxUuc03Hyj8Kokjz+HWlxzTiuRTWXB/Pm&#10;gBQMNSl/5elMKY/SvH/2/P2grv8AZX/Y5+IHjzT1jfUvD+kvJY+aU8tbhyI4nYMVBVXdWK5ywBAD&#10;MQpA8j4r/wCCoX/BZ7/hWmoeIvAfw/lmXxFpt21gLi2lzNLIu5JQihD909CSMkZGTxX5w/HTxX+0&#10;x8Y9M1XW9Tj1iPR78xXk9nO7Mu1cFDtGQMH5vrkkZ6emf8EpvhNY/HDXtf8AHvidhfahJeMkRkBb&#10;aTh2Y+pZnPPtX6QW/gLQj4Yks/s8LQPEYSNuMhhgjp6GvJxGZWqOlHofS4HKYOl7Wb32Pxds/wBr&#10;j4yfs/WGn2v9p+IvD9raS/arc2s7woJNoBberA8qADntx0yK/Xn/AIIxf8Feo/2r9Pt/h9481VZv&#10;H2JH0+7k2J/a8aAuyfKAN6qCR3YAnqMnw79sr9lDw3408CXkVla28c3l7WHYKucgdwfpjFfmD+xX&#10;8TR+zj+3P4V1G8uLqLTfBvii3neSA5dkjnUtn1yMjbxkccZzXRg8U6q1Wpw5hg4U/egz+sArtPak&#10;zzUpPy/hTXXJ5/lXaeQNB+bv9acr5PWmkZpOQOtIESk5H51+N/8AwVe/Y9s/BX/Ba/4a/Fa0tWtt&#10;M8XaUV1aQKCs97FZ3kIbO7j91FaqQFA5zySa/YwnI/Ovmn/gp98DJPix8FLTWrHSZNV1nwfcPeW4&#10;ih8yaJCnzMi5BOHWIkjkKGODjBxxEW6bUTfDyiqicz4RtP2c/BUmvw+IIFVv7VadVnjhR2tLllEU&#10;sYcgsnmRqFOCNygg8V6V8TfBPh7xp+z54a0m+a0mNpfGD7IZgrgPzgDOd3Cnua8Bk+K+m/B74OeL&#10;LrV764uLeHV457OGFd8jzyZKon1IPJ4Az9K+UvA3jnVPCfi3wd441PxVBf2VjrL6ithP4hMkl4zY&#10;EayLkiMJlh0EZAU4DB2b5yMHUi4t7LT1PrOWnSjzxjfm30vZNX1+8/RLU/DvhP4DaNpum6fptvaP&#10;dXG6S4Lbmk+VuSSSfbHvX0j/AMEffhLp3wb/AGM9P0nSYZLexk1Ke4iheTfsXZFGPpuEYYj1Yk5J&#10;Jr4Z8R/EWz+OHhHQ9a0+F7X+0JHWKGZ9xhJ3LyR1APII7Y71+qn7OfwaHwE+DmieGDef2ncabbrF&#10;Pdldn2hwAuQvQDAA4x0zjJNd2S0pfWJS6Lf1PDzStD6uqa76eiO6zx/nmg/MaZJx+vU0qvjrX1R8&#10;yBBAP15pG6U7eDSdKQIZvx/9evwK/wCDiH/gqNN8WP2jB8L/AArfMfCPw7d4rwwuwXVtWPyyZAb5&#10;kgA8tOB85nOWUoR+7nxK8ZW/w7+HeveILxZZLPQdOuNRnWNd0jRxRtIwUdzhTiv5yP8AglX+xZpf&#10;7SHi7Vvib43j+06bZ37QWUVwu5biQAF5GJ+9gnb9Q1cuOxSw9L2jO7LsO61bkifImkfDzxx8YdTj&#10;ns9H1aZ7yQNHEkDsWyMA9OnH6V7B4k/4Jp/G7Qvh4mvNojS2a4YwQsfOjGO4xxn65r9wvBXg7wr4&#10;V0u2j0zRdP8AKhRVRliHyKB2wOlaHxH8cWum+Dbiz8tEjn2naq8DHT/PvXzNTOKrtNaI+sw+U0ub&#10;knO7utj8a/8Agkr/AMFF9a/Ye/aj03w74quLjTfCHiK+i07XLK73ItkZCFS5wc7SjMGJxypYelf0&#10;OKwljVl5DDII7iv55/8Ags38NdJ/s3Q/F+nW8MOprMbS8kiXHmxnLIT9Du5/2vpX7yfs3eN1+Jn7&#10;O3gLxJGrKviHw5p+pgE5Kia2jkwfcbq7cNivrFNVer3+RVTCuhOVFu/La3oztCcN70p4FIWwKD0/&#10;xro0MzmfjHOkPwo8ReY0YDadOqiSQIrsyEKu4kD5iQPqa/D/APbX/ae1TwV4im0mNWsYLbTLW7nk&#10;8tzOzzeaPIQEKVkQxfMWHBK4BBDV+wP7f3w41j4q/sheNNH0Ca4h1lbaK/tjBuE0jWs8VyY0287n&#10;EJQY7sK/NHx/4c8O/EPWbXWtc024vZtY083H2e0VTIDIsbpsLHBKjcBkjG41wY6pFJRmvNP+v61O&#10;rCUpylzU5a7Nf18/uPzO8QeM9f8AEnjm81lYdWTzlaZxc3TyKAAW/vZ2r6EnGK7z9pz4QfEYeM7X&#10;/hMtLt9HmlsLW9hgin81BaTJ+6bKk8lkkBB28p0HFfU3jr4e+DfCFzZafY6HHZ3usXH2W7k1IJ5N&#10;rZkZmwyMxZnjDrnK43AgnpXsH7W3x68C+Pr3wrq+i3Wj6pNotq1headND5n2mA+XztDAny9u7O4E&#10;Ankcg+XUxjUk0loelTymTg+ZvdHwL8HfhF428fRwx26WtukeI4L+0Hl3FtghRtYDdxxx7Y4zX68f&#10;8E7PjnrHhb9oLTvBHl213p/jK0m1C8kCMDZS26SALGM4VDsOR6uPWvALHVdFPhaK+0lY7cRwqpto&#10;4o40mcOGWQkbnyuANu7HqD1H1P8A8EufhyNZ8Yal41mEebHSRpMSlfmDyzmSRgfpEg+jH1p4XFVK&#10;lVJf0rozxGFjRi7u9l1Ptj86M/5600rzTui19KeKDJupvQD1pd3FITj/AAoEkNIzUZT/AOtmpT+N&#10;NPP8qAsQMu4f/WppXYf8Klk6ep/lUbcdu/X0pWQxhcA184/8FV/AureP/wBiXxVBo91eW19Yy2l8&#10;RasQ00SXEfmqcZyvllmI77a+ipHw/wDSs3xXoVv4t8Oahpd0u611C2ktpV9UdSpH5GplHmi13NKc&#10;+WSl2dz8lPgv4O8Pa78JtPXxRpdvd20LTwtcyAgIiTyhNoHfgflmuK1L9rDwn+yr4/l1LR7COHRr&#10;c/2ZBtj/AOPq5k+Z2L8hdiKByTnf2210X7U19cfDHwb/AMI7btuurG8nguFVNuZBIxcccH5iee9f&#10;Mdn8YPDzeEx4VutNu9Y1CaU3M1rb2f2qfzG6tsA/h3YyfpXzVRS9pyP+mfUU5KnC9PdvQ9z0T9sz&#10;UPiL42vfG3hbQNUsbPTCUvVnfzrfUxxh4V7MvzZIHPA9CfXdO+P1l8YNDQx3AjZwXyrYJGM4Ptn9&#10;a+QfCXxS8Vad4SuNL8L+Dr6G0+YW636x2MsgPYROd23/AGskHHBrqPhlL/Y2jtftm3uL92klt+nk&#10;Pn51/PNefiKVjaOKkvcrJbH1V+zL4QsdY/aE8JapJIsV1p+pwIjbATIhmR8Z9fk4+retfNf/AAcj&#10;Xqyft36CFXp4Ms//AErvea+2P+CU3hiw8da94g1y5M0snh0wC1ibBjEkolBc8Z3KoIHIHzk4JAI+&#10;Hv8Ag4+OP279E5Xb/wAIbZgDH/T3ef8A1q+myOi4U5T/AJv0sfL5ziFUSiuh6r/wTX8Y6jpn7IGk&#10;aY9ja32iXGja5eYnLfv5obhMxZXkLtl5A5+YY9vp6xv11Mw3BWPbLF5x2oEUZUNwvAAz0AFfKn/B&#10;NwzXX7GXh9tshgh/4SK1Yr82DJHbPz9RGePavpHwVOZfBekzdd2nxHIHP+rFd1fofL4/p8vyNq5j&#10;/wBHuI9q428CvBviF4T+w6k0kWWWQnIH8OCa93CtKI2Vj+9jwe/rXm/xG0eQ3zxc7WXK/nk1io3P&#10;Jq7GR8HPibL4buxZzOWglbHTp749R1r0PX9Bi8QK0kLAMw3KQOG/zmvEYtAmvvEVvaxDZNczLEme&#10;7MwAz+JH517n4O8a6D4q8O6tDoltcK/hPXJdAu3eTzGnaNFzMwxhFMm9QBwcZ4zgEY9Ov5nXhcvr&#10;4jDVK0I3hTSbfa7t+Z55qvg+4W/8hY3MkjDaFyWY9MAf4VPomkX3gKTX7/UrXVJIvC+m3GtPpP2i&#10;SCC+lgVSglQcMoO1uQfujg1634dsvIt9W1hbVry/0DTpr2yt1Us00wGE467QzZJHTArmfhXc6r8Z&#10;Pg/Y/wBuN9p1C9i1HwtfXbAbrtXtmeNm9+3uc1tDlVSNO9pSTa+R7uQ8Pznh/wC1p/w6c4Rkr6tS&#10;/TS3zPFfgT8VNY+KHwY8Q61rE7XmoXHi+O8meQEhC1rIoC5PCgLtCjoAB0rrLb4hXlu+2Qg9ueQf&#10;881x37Fv2r/hS/iyyWMyN/btgIYyOJHdZVxXtd/4N8N61PBDpV3PcSWuv/8ACOag7x7Y1uQqlzHj&#10;nau4g+6n6nlyv2tXCU5VH72t7902fQeKGVTfEOK+qw/dwUNtknGKX6Faw8caH4I8P2er+NNds/Dt&#10;vqkm3T4jC0093g43BFBIQEjLEY5HTIrtdf8AipqHhjwT4pjjHnf8Uve3NjfW7Eb18kvHKjDp04IP&#10;B796+aPFvgrwr+0t+0J4un8RePtH8F2uh3x0XSrS4RW328BMa7NzoFXjdjPJkbgV9Dm0/wCFNfCJ&#10;fB8OsJ4gjg8L6p5d+LYxq0DQsYgDuYZGGHDHhRxyK2wOIqVa04qK5I7Sum21vdXul20O7MuD8uyj&#10;C4SrzyeJcoOcXFqNpWaSdrNq6vZv8Dgf2OvHbwfsy3kctnGbe88UtI+R85Y2vc/Vs/XH4+6x/Eoa&#10;P4dt4YbWFFbblSvO0eh/wr4N8F/8FEdB/Zl+FVr4f1PR726juNabUpHgjzFb4iEceT1z80vHoB17&#10;e8+Hv+Clfwz8Q+DLW8vHkhguB94NhcAd+/H59a+br1KksJScH0/G7PoOIMPSp5/i27J8y+5JWPoH&#10;xP8AtGR6XKfLhSSeSLy2kAyRxgAZ6fWuC174lWfiO6M18zTXDnGZHLqR6Hn0968Z1L9tz4b/ABBv&#10;prTTdR0qC4zti864QuSenAOe9eV/E/4tnwleyxyXLfaWJYZJ2EEHGPevAjGrCT5lo+ljya1SE17s&#10;tvM+Qv2vviJqXw2/a91zUNPm+yyWuo+dGI24j53AD2wQO+a/SL9k741RePvh14f161YNHq1ukhRW&#10;yscmNsi/gwYfh2r8cv2sviT/AMJj8Wr6+DfPK2W57gBf6V+h/wDwSKl1TxD+xompSRtJZaPrVxYL&#10;LnhCVjlwe/WXr71+h4e8qMG1rZH5pmsLylKHR/gfcN7p8PiO6t9pihkuJFiLtwqsxxk1gP8AEnyf&#10;jI+kr/wlEnhuSYeEo9OGjt5IvQDJ9s8wjbjGTgHcQysQFFMn+J2mfC/4Xat4s1i3W+t9M2W8Fozb&#10;Vu7iQ/KvuFXcxHoK2pf20vBumDwxFH4qtL2z8VXTfaRNKq3GhWxgPErIQUcSFRvcnKgnJ+9Xb7Sj&#10;Be/UUXvrvb/h/vPp+EcnxVTDyxawrqxqKUE+iaV30etttvJmVFbZ8QyWEKJcTR3Jtl28B2DbePbI&#10;q7fSaBd2N9PouoR6mmi3z6XqRVdvk3KdRg9VyCAenB5qn8P/ANpP4baz4l1a0TU/Cnhm18N6kbKz&#10;uJrpLX7daeUYzKjsSJH35YN0K7fcnx/9ljT9G8PePPit4d0/XItd0WOBbyC8iffHcCOVSrbuhPz7&#10;SRwTnqKUsRT9rCNNqXNK2jWm/TqFDgGrDB4ytjIyhUpQjOKs7NNq+u2ia03+5mrp80af8FULwBfm&#10;ZGbB7508N/XrXpPh3wbf+K9Lkazs9yKgQszqse4joGJxn261434w+Iei/DD/AIKWzaxqt79j0zbE&#10;JbmTLLDv05EBOP4ckeuM/lhftDeM9B/aH+Nnw+8A6T4qafwjGsEU8tujCL7XJI/mOFYAF9pUAnIX&#10;cfVgfPp4ylQ9vzNOXOvduk3dJdT7rPuEa2e1MuTbjSjhouU+VtLlTdvN+Vz0XWvDdz4e1ea01C3e&#10;1uIjyrdsgHjHUe9FWvDPxn8DeEYpvCfxB8UXFvrng65uNNSdrSaZ763DgxSMyIwyF4wTn69aK9JV&#10;8Lb35xi+qbWn4n5XivD3NYVpRw9KdSG8ZKEmpReqasuqPxR1hsXTkevQjpX75f8ABCy2Cf8ABNXw&#10;SdvMl1qLE9z/AKbMP6fyr8C9S/4+OvWv6Av+CIagf8Ez/h/jhWfUT1/6f7gf0rhp6YWPyPQl/vUn&#10;5s+qJI9xY4+XtzTcHcT/AA1Ix3Ef071Go3k/e5GPSue502ZIG5+b9TTlAJP3vXrTYxjsS386kUZP&#10;+1ikhMli6/3VzipfK3o25eGHOe9RxpzgjgHFTquQvf8AGnzDPyu/aC+Gkfwk+MPl28bx4lmtt8gP&#10;yxxPtVQScHqScdz9K7jwt+1Vpnww0uVtabdDFDhSG/hAHAHetr/gsNb2fw78deEdcghjhn163u0u&#10;mDN+9aHyArbc4yFkxkYJAGc4FfC/iy/b4k28ltHJ5t4zqLeHdgSnOMH0GK+NxGX8lTkfR/8ABPs8&#10;PmLn+872+9WR9XeAf28fDet/FBBrUsOgeZMr6daNFtM0IG4Slvds8eg9+LV98N/h3+0x4/1xbvUI&#10;ZJLcrdyQQmOWO7ikydrq6soJKuOMMBg55r438efCnWtS0O1t9WsIWuIlDKNP1WNrmDHQgOFbnBHH&#10;rWb8GPHF58NPGP8AZ9kt7Z3dipiuxNG6McncC2e+ScE5zmuzCUYU4tw11NsVipXUa8bJ7H66/wDB&#10;NPwFB4KXxhb6bY+Ro1qlhZWszcyyOv2mSRGPfYJoz/20/P6n27WXPSvMv2OdEXTP2bPDEnlos2oW&#10;xvZXA5lMjFgxPf5Ngz6Adq9NbpyeK+shG0Uj4epJSm5LRXDlZPukAigHI69qjZuaN38+4o1JHAcf&#10;73T2oPJ9s01Rk96kUZ+b61JVwXkj/GvmP/grb4cW8/ZHutbVYlbw7qVpeSsV+ZkdmtgoPX79ypx0&#10;619PqhXA9enHWvmX/grN4rtbD9jfxNoX+s1PWooZ7eMEDbHbXdtJJKcnopMa8c5kXtkjPEU+alJe&#10;T/I0w7aqxa7o/KK/0yWy0+61r7da22i3sW6WCW3aSSRjj5iwYEYxgDBrgfhl4Lt9Akm1LSYY/EGq&#10;3AfZFbzRyG1Bz8p8wp9OmeenpufD39qDTfA+mT6Xr2l2+tWchIkhuRu3Z46nPIz9a3Lj41+Aho0k&#10;XhnTW0m8uAd6Lk5z2HP1OelfO4enV2PoZ1qLXM919/yOw/ZF+Gfibxp4lbR7GzvtYmsIJby3soGx&#10;IVRTJtBz94KDgdSQAMnAP7Ofs4eCIfh78E/Denx28lrJ9jjuLhJoBBMJZAHcSIAMMC208DG0DAxi&#10;vkn/AIInfsuS+B/hXc/EbVGaS78TB4NMQ9YrZZCrufQs6bR6BD1DV93Ihz3+lfQYWjyRu9zwK2Kd&#10;WT7XJFXB/CgHufrmgLtHFKD8rcV2I55D4zz/APXr07wsm3w/a/8AXMV5gmBj616p4aXboFn/ANcg&#10;c16WX/Ez5/PP4cV5l0Ljv/8AXpdmO9KOlOY4Br0z5s/n5/4L/wCm6b+0v/wW88K+B7S5aSTTPDmi&#10;+HtVAG1rd5Li6vmUHv8A6Pdxtn/bPpX6X/s4+H/BmieF7XS7DVNPNvpqLb+XFeK3khBtIIB4Ixiv&#10;x4b4hzft4f8ABbD4neONGkh1iGG9vbrTWiU7L2yto/sloeMHJthAT7givo/4EfCHxd8S/j1pV7/Y&#10;9rourLd2sTLCwQLExZXLeWQ4ZDtUhhg+YCGft81mtCnicRFVPsrRep9Bhazoxdr9vTQ/Rj42P4Cs&#10;/Dt3b6p4hstPgnXymFxeKAc8bdhOWJ4GBX89H/BRX4O2vwG/an8UaRplxDfaPfsupafcw/clil+Y&#10;456hs59zX60f8FIP2MPEvw0+LN14m0+4SSaO1ifSmczmNZSY1KSPEyui7VlbjIJRRtO7I/NP/gqT&#10;8HvGnho6L4s8ZbXubyb7BDNtG+4jKsys2B1xHyD03YpYOMKGIXKuXm0t/wAA0xFT2lO0teXqfr3/&#10;AMGxHxR1D4g/8E3JtNv7lp08J+KLzTLFcf6m3aG3uNv/AH+nnP8AwKv0VCivyr/4NNdSa4/Yz+IF&#10;vldkPizzAo6qWtYhn8lH5V+qwFfSnz/V+rGgf40dRUgY/wCRRt4ph6DSPlzzmugsm821jOeqj8OK&#10;/Nf9tr/g4P8Ah5+zzr+qeGfAWnHx94k02Vraa8+0CHSLeUA7gsi7nnKtwQoVSQcScV8a23/By38d&#10;v+EmVo4/BcdpvyLJNJYx4/u5MhfH/A8+9RUpOex1U6clqz9+AnFBT5fWvzj/AGGP+DjD4Y/HbxVp&#10;3g74oXOj/D7xbqTLHaXX2k/2XeOTgKzv/wAe7HjAkZlPPzDgH9HlywHv0PrXHKLi7M08hCcdffml&#10;wSfxp2Mj8KANv51mUMzgfhSlqcB2+lJ/D3oAN3NODc9KQng0Z3NQUhwfC0GXb6AYOT6VX1DUbfR9&#10;Omu7uaK1tbWNppppW2xxIoJZmJ4AAGSTxX4r/wDBQP8A4Lvah8UfGer+G/A8lza+DbOU2xAgaKTU&#10;gVwPOLfNtbk+WABhgGBIrKtWjTV5G1Gi6jsj9RPEn/BSH4H+EfF8mh33xE0NL6J/KcxiSa3VgMlT&#10;OiGLIByRu4AOcYOPSvhl8Z/Cfxl0p73wn4k0XxFaxECR7C7Sbys9NwU5XPUZAyORxX8vPxX/AGgN&#10;X+IaRtHaI15eSgFUVYgST3wMn8TX1dpH7GHxn/Z++HOh/ErwP4muoPELWonuLa3vJreaKJ1DFVZS&#10;C2O6nHtjFcMswjBpz6nfDLpVFanufv8AZzQBXyv/AME0P2/I/wBrnwDaaXq3yeLNN0yK4nl4UX6A&#10;LG8pX+F/M+8AMZbj0r6n8yvQhNSXNHY86UXF2luKFyP6U0oCtOVvpQOf6VRI0px+PFfFX/BwzdCw&#10;/wCCPHxjmK+Zsg0vjOCCdWsgD17E5xX2ue/1r4p/4OH9Kk1n/gj18XrZFkk8waPuCD5to1mxJI+m&#10;M/TNK5UfiR+TP/BNH9sHwj+yB8JdLh8dXVxHJrMIu2EcfmCFXf5Gk7jK46A8AngV+i2lftsfC3xb&#10;4Kh1qz8RaS2nSCPfJ54jALAkZ3Yx0PXHQ1+dvir9ijxDqN/9m024jt9Fv9Lt7YAWcV1uRCE+ZZfl&#10;wFB98sp5A2nuvGn7Bul+H/2H30q10uCXUNS8UNLEZAyCKGNFIVWySudjD5cfeOMdK+fw/sJS9pLd&#10;vU+hdTFKPsqaVku39anrnxe/bq+FnxEjutH0HxRZXWo3SvCsUXzIep27/ukkZ4z2r8kvCF+3ir9t&#10;bTvDl1azW63niiK3uhEMSSq9wBlQRjJByvHcV9IaH+yL4g8E3um6BpXhfS7jSbuSNzPFaH7VDKCS&#10;0hlY5I3bQoOSoByfTjH+DN94N/4K5fDa18P2c+q6xe65pd0tqhG6aZZ0DLnOOqdz354r0qNNU68o&#10;xfT8jzKteVagptWt8tz+rCNdqKPQU4jmowduKcGIzXeeahzpj6ZFRlcj/GpM5FNkmWFNzED60rDu&#10;Rsdo/OqF/qO7MadOQTReXzXJwvyrzz61XK4rop07as5qla+kT8HP2zfh9P8AA74ifFb4d+ILFb7S&#10;7fX4JtN3MJFFpL+8t2ZmGCTDKisAMBvMXPGaxtG0XxL4b03QbPVNY0Wz8E2otgLJLCGNVx0UuME9&#10;DxjAA+hr6C/4OBPhRe+J/iX/AMJB4evFjvrRLK0uINhxNLtcqM+oXb7fP7Yr8vNasvjV8SLJUXw7&#10;rtvpdlcBXuHgk+zwsCFwXIwDk+ucmvm5UYKrUje26Po44ytGhBRfZt7dEj9Cv2T9bt/iv+2X8PdB&#10;t5LeHT9P8SQXUkEWGV4Vl8wKw6fO+AevBNftk64Ffh//AMEoPgY/wW+KfhXxBrE7zXt1rNm0kkjE&#10;uIxKMlh+LYHvk+37eWl3Df2kVxDIk0MyB45EbcrqcEEEcEH1r0MlcbTjHo0eVmVvca87+orDaTg0&#10;hPFSHofxppAJ+te0eSNDgsfWnBqaeRQv40AQ6pp8Os6bcWdygkt7qJoZUP8AGrAgj8QTX4l/8E3t&#10;GbSv2UfDOgeV5dxpc15DqMYBVkm+0ykhh2IHHPTFftw0mB+Hav5+/wBqXUPiJ8N/ip+0P4N8Fs0d&#10;mvju81K1udNt3M0kV5NLN5SyZ2osYCKQqkneSWUKQfLziiqtFRbtqeplVRwquS7f1+p+iXgrx74R&#10;0qzazN9Cs1uAXVpASDj/AOvXkPx3/b0+EMdrq2kT+J7dJ9N2m7MUTyLaZkWMGR1BCAsVXkjJr82/&#10;2YP2dfin4u+Lek6Da+KLjw+3jDV5rOLUntXkYrHBNOXKyZDFkhkBycruUg5zjS1r/gmh4y+Jvhq1&#10;1S4uNWN3b38lleCXUCEhmineCUICMuBMrsGJyQc4wQR4tTB4SMXTqT6HuU8fipThOlDRu23oaX/B&#10;RTU9H+JvwR1TUPDuuaT4gsbeSNJjZ3aXH2becxk7clMkY+bHXFftD/wT5ldv2DPgkZG3Sf8ACBaF&#10;uI7/APEvgr8hfiH+yRpfwC+AHjKS31hL7WUtWi1G6EUbSSotuhMOSpDALIRnHU+1fqb/AMEqdbk1&#10;r9hjwW32xbqztI5rLT8BsW9nFK0dvDlvmOyJUXJ5JHbpWeW+zhH2cL9f0Pcx1Gbk60/JfmfReePp&#10;SnvUO/nmnh1I6/8A169Y80Vkwtfk/wDt1JafCP45eIobHyY7fT5VS2jjX5I12qUjAHZVO38K/WLH&#10;zda/MX/grV8MrfwZ8aFe2hkjs/EVn/aDSSszAztI4lAZiTwdrYHChwBgYA4swjzUGb4SVqyPlXUt&#10;W0n4x6LqE3iUwqL6E21tGxCsidNwHqx6d8D3rz34Z/CzQvgb4t1S51S3uLNmDpbC8Lbhb4GTtPzY&#10;6jOMcVH4w+EcfxQ8W3lyt9eW1rp1uba3t4ZWj+1P3+ZTkLxjggmqfwM/Zevo/EJ/tnwjY3GlsOs+&#10;nozR+hEjDd+Oa+ejKMYbnvzUqmrfodj8NjdSXputHuWudCvATCwcsEx/APzr9Vf+CV080vgXxMnl&#10;qLeO5gCurggvsbcuO2AF/MV+X9lY2vwYvf7JRPs+mNMDawk7RGTklR7cHFfqZ/wSa00W37Mt1eeW&#10;y/2jrU8iuTkyIscSD8mVuK7MtjetzLY8rFStFqT1PqFU4FIy5GKAeacSWr6U8sjcbRQ52e9ObIHt&#10;TcMaYCEc/wAqTt/9ehsjtUZZs0C8wyDyKjdcipAe3PpUbyUB1KsqYfr39ajd9nzdMdKW5n2dsmo1&#10;G47m5/pWZpHufEH/AAVt/ZZOq/DWT4geG9PH2zSpPO1eCJP9bEePP2j+JTncQOQxY/dOfzN07wdd&#10;fEjQpptKhs9P1CeYF5mXZnAxkkcjHNf0Da9pFr4h0W80++ghurO+haCeGQbklRhhlIPUEEg1+Df7&#10;XXhW+/Y0/aD8W+EYZWlsrW6P2V25bynAkiJ4wSY3TOO+R2ry8yw+1WPzPQweI5XyT2LHw5+B13o1&#10;2sl94yttQvEbcbddx6dQG3c/kOn41i+LdSg034kSWllJu8wkyRg5VWxyR9TzXjw+LepDUvtcMzNI&#10;hIDYxgfz7n9Kl8M+ObrWPEqvHukvJTmWTsq55/pXhzg78zOyrW5lyxP1d/4I869p/hzQvEtlcXTR&#10;y6vNbrb7ydsjRiYsPTPzjHrtPpXxF/wcdzK/7duhqDll8H2fU/8AT1eV9VfsF2zaR8KZNQFrNJDN&#10;qEVja7RuJn2tI7MR93CKoBPBJYdRiqv/AAUn/wCCT2vft3/E3SvHWk+MdN0u9sdGt9Kms761fbIk&#10;ckz+aJVJO7MpG0p0XO7oK+oyeXNh18/zPmswqR9o6celvyPNv+CVEsl1+xFawLGuF1jU5GbHRBal&#10;ef8AgTp+Ve/fCuXzfhpoDHgSaVA/T/pippP2HP2HvEH7K3wCvvCOo6po+tXE/wBtdJIHeEAzNbFB&#10;+8UYP7mQHn+Iepxt+DvhX4g8G+AdDstR0m7tprLT4YJgE8xEdYlDDcuVOCOoODiuqrHY8bMXdJx8&#10;vyLML/6HCzDcyO3Oc9en/wCquX+I9isskMoA+Vfm46g8j+v511Vnpk5tJIhDJuVgcc+4rN1iwa9R&#10;o3UrlMEEd6zinueTUvy2Z5faJb6R420fULg7YLW+hmlY/wAKrIpJ7dMZr5r8Z/E74gfsfftK+Mho&#10;+oXGjyahqU10UeNZY72F5GeOTawKkEN1HIyeetfU2vaF5kUkcihs5VhjOad4Bu18SeKtN8O+KrHQ&#10;fE2h7Xjt4tVsUluImCExxRysRjcwUDcD2GRXFj8FPEwUac3CSd019x9/4b8aYbJcTVo42iqtKslF&#10;p273W+n3nD/D7/go18SPiH4da2/tq1tb6JfvR6bb7pQev8B6V718DEf4cfCPw/Lr0M1rea1r41yS&#10;N1+aK1CCMO69V3ksR6qteeeB/E3/AArv4e6LrC/DrwX4E8aXmpXEQhbSY5LhLaMsPOjPBQhtqgnI&#10;bG4DBFd7ZeIpPGRl1a8uptQvrni8kl25k7YwMAL1woAA54FPK8BWpzVfE1nUdtE76X3ev+R9H4hc&#10;bZfGFTKMrwkaL5k5NOLvy62vHRq+u7Og+H37N+j/AAy/0OZPsc+qeOWuLQbubm1gDeXIAf4d8iAH&#10;3z1r51/Z8+Pmg/Cq+1rw146vrrSrqz8USa7bX/2WS5jklJw6SKgLrnbnOPX0wfZlv5fDuvLdLfal&#10;cJHta0e4uXn+ylSCFTcTtUEdBx+dc18bf2X/AAz+0frb6p4b1rR9D1u+zNeaVqlwLdxKxJZoXb5Z&#10;EJ55IwTj2HTjqeIhSjPARvKDbs+qd7/mc/CPE2V5pisVh8/k4xrqHvJ6pwtbXXt2seXfGrwv+z7r&#10;PirVdctviPfW41SSW5FhbaPLdZlYlmVX+UKC3QOR1+93r2T4R+KNL0j9jrwnfxaSt1eNZapFa280&#10;xUTws5iAc8kfMW7dP08Ruf8AgmZqnhnWVk8UeLvCmj6MrhpPIvRd3kyAbiIYkBDtjjGePQ9D7fYa&#10;tbIbO3tLFtN0nS7aOw020fl4bePhS+eC7csxOTz1PU+dk1HEqvPFYigqV9Ot5N7uzb0Xoj6HxL4i&#10;yylldLLcDjJYialFq9moKKdldJXbv1b26Hxl+0x+zrayp4Ykt/D8pitxNFqlu7tNDIZY1COj5XOx&#10;s/OMJnruwRXPfGv9lPTfg7+zn4d8K3FneN4s8SGbV45fM2i0jcr5dsPlzuKfMcjIOR3wPqv4w/Hb&#10;Q/hpr4kv9Oe/js5A6wW0O9yqoHLYz+Bx0xxzivnv4k/8FFPBPx88W3XnWeqQaxYTKbWCeLMUqhsE&#10;K2OGOcce3vnlzKpyfu6UdIvpofK4eo8VD6ziJtzqLdttv5vX0PjSy+FUeizzx3mjy6ffRSLFCkV4&#10;GuJsj/W9OuRk42g9gK9o8EnWNc8JSadr18sraWh+zXD3KSM8eBtGVZgTgr0JI79DXt/iCL4fzaPH&#10;4gjt1kmk5aGcBHUk84OOP5V5j4t+I+i6PbSfYrdPmyiwglsqcgfpivPq45V1axhLBSovfQ+GfGfh&#10;DVvHvj5rPSdOvtW1O9l2w2llC1xPKeeFVASTgZxjpX6Rf8ET9HufDHwk8c+DvEDt4f1zVL6CW0st&#10;TZrZz5ZVpFCPjD4AOMZIGegzXgK+DJPhfa6LNptrNar4octPPaSYu9qkEoXA3BfmUAA84PpmvoPw&#10;x+yL4w8XfBSHX9NgvPEUf2m5spIIy1xewKkrLGzryzArxwDgL6Yr0f7WrcyWGp83Lrbq0tz1OGch&#10;wWKrSo5hW9mqsXFPSybs1vbt5H1v478J6P4Z8A6ppPxD1jw3pfhvUEMqfa71Vure5CMI5IFGS7np&#10;tHJB49D89/B79iTxR8WPAP8AwkLXWk6ba6hEx0SK5vYhJrMgcgogDfL8qucvg8AYAJZfJ/BX7Fvx&#10;E8c+J7fT4/Cmt6TaiQeffalZSWdtaoOrs8gUHHXC5J9DX2tpFtot5a2Oj2kcN5pGg6fDpFlO6A/a&#10;ooxzJ6fOxY8dRg1dGnDNp8+MoOEIba6tvpey0W59Tm2ZR4Ay5YTKMYq9SpJOzSajFb2Sbs5aLfZb&#10;dTxnXP8AgnB4yh0qGfT9Q8O6pf2yF9XtU1KOP+yWHzBXZmCnCEMTxjJxxhm9a+Dn7Kl3+zl8L9Y/&#10;tK5sdQ17Xrm3ivPsUnmJpdupMgUk4JZzgHjbwMEjr00emaXF4e1TSLqxmk0PWrY2l5FYkRXCr1Vk&#10;PQsDzhuDnnPQttoNC0Q6gfDOj63pdxri28N9JqF156rDbqEjCZdjvZVXcSTjnBPWvXwWR4HD1VXo&#10;xs13lt6K2rPkM18UsZnOTVcJjKqjKV/djDdXTScr6L5X01Z5f+0D+y7Y/H/xLZ+INF8QaFpWvLax&#10;2uo2OrXX2dpGiUKssZwdwKhc+nHuK44f8E9NUi0c/wBm+MvCeqeK4bkSQabYaku/ygfveY23Dhu3&#10;TAPOeK911jQIbsoZoYZdpz8yBse9cf4v8P6def6NJZWrRR/wmMYJ/KpxGT4GvWderBuT87eV/U8n&#10;LfGDPMvwdPBUnFxhZK6u2l0fl+J5v4m/YUhs7hH1D4sfD2PXpSz6tHqmuFZIJ2YnZv2s0jY5Ytg7&#10;s/eHzErtodDs9u1LaFFj+UDYCB+lFZSyHL278j+9nVHxxz+C5U42/wAK08vRbLyPxz1Di6b1z1xX&#10;9BX/AARJj8r/AIJl/Dfldv8AxMTx2/4mFz/XNfz76k6pct9PpX9Bn/BFYKv/AATN+Gu0Y3R6gTgd&#10;/wC0bquiP+6x+X5HkS/3mXq/zPqHkHdznHQUxfm2n8jUz8nP44Hao9uT7jtXMbgqq57YzUycn179&#10;ajwF9Mk7frUsY4xxSHrcljIzuwRnBqZW2t+tMiCla8s/a1/bO8A/sY/Dy41zxjrlna3HkSS6fpSy&#10;Br/VpFAxHBFnc2WZFLHCJuBZlHNXGLlpHVg5JbnyX/wXFspvGdx4T0+1JjuNFsrq9B/viZlXb0/6&#10;Y5/zz+YfgD4pyeBvGkV1eRtGbWYITjCxnP8AQ/pX6OfHHXNY+Pnw58J+PNauIbr/AISTR7WeKWFQ&#10;LeKRoA0sCYHASRnwrEsFK7iTmvh/44/AqG91WSa1VUkkOWjxwf8AOa+exWI5MZPD11Zo9unh+bDw&#10;q0X0On8W3Pgf496jZ3F5Nc2+oW6B2nWQBQcZJ59enqcU7wHourftDftE+Hfh34L23X9oSramRR8i&#10;xxnc0shHOxFDMfZTXzdefDvV9IvRZq0sO5sD978uK/UL/g30+AVroHi7xt4vuIfN1C3sIdNSZhnZ&#10;5r73wex/cgZHbPvXpYOjSdktUceMxlWSs9H3P018G+GrfwP4Q0nRbUsbbR7OGyhLn5ikSLGuT64F&#10;XpPmz25pXb5v1zio3PH8/pXrX1PMjZEe75+me3HejcSduO2OtObjHuPxqOe4isoJJpnijiiBLOzA&#10;Ko7kntWY0SJg/wA+Km3KOT9OtcF4j+P2h6KrrbytqEq8fufuZ/3uh/DNeWeNP2utZYsllDa6ajfd&#10;cjzZAT7t8vp2pSkoq7NI67Hvni/xvpngLQptS1a6js7G3HzSNk574UDJJ9gCa+A/il8eNO/aL+OP&#10;ig6i4h0W40afRtOhkAEnll0Jwf7zlWk45HyjnaDV74pfE7W/G96GvtQuL7AIG5uEB6gL90Z9hXko&#10;8M2sXjCxvHHyw3UbyKw4Cbhu/IZqY4j34tbX19Co3SufA/7Qvwwm+Hfj++0zUo2hmt5DyqbVkU8q&#10;4HPyspDAdRnB5BrF+HXga6u9fhmSVGt4zndt6190f8FIfgnouqeA7HxJNeWVp4g0q9Sw8madY21S&#10;1lEjhYgeZJImUsEXJ2PK54jr5GnuI/CXw31JrNmW+ukFtApPKO+FGPxP6VwY7Dzwlb2MNnt8z0qM&#10;Y14e1lt1+R+0/wDwTN+Ofh24/Zd8B+HLm7hsNUaxea1jn/dreRPcSlGjJ4LEEZXrk8DFfUiFf16V&#10;+V+geMfD/jfwjYaZo8dxEPAKr4cnd4xHGbqABpNmWLEI0pjbcFIeNxgjBPunwK/bD8TeDYFsdSZt&#10;WsYfkC3DFnjA/usefwOQPSvpsXgFSqOnB3sfPRxC+R9uFvn/AC5PegfMp/xrz/4dftA6P49tkPzW&#10;M0nRZWBU/Rv8QK7+J9y8ZIPeuGScXZm8ZxkrxJY/X3r1XQMJotqv/TFR+leUqP8AgXevV9KAXTbc&#10;f9MkH6CvQy9+8zw880hH1Livgda8F/4KkftHD9k//gnn8XPHUd1eWN7pfh+a1065tU3y2t9dFbO0&#10;lA6YS4niYnsoJ7V7wOPx4r8mf+Dtz48/8In+yL8P/h3b3N5b3PjfxBLqdwsTbY7i0sYdrRSeoM15&#10;bOB6w57V6ktEfP0Y3mkflX/wRC+NNt8Lf27NNub7y1/4SOCexVm6Iz7XUf8AkPA+uK/erx58TtF+&#10;F/hFdf0rR0l1UOlzKtpArTTKhBJxkE9eBnqa/lv+H3jK6+HfxA0rWrFvLutLu4bqE56tGwYV+6nw&#10;5+J+tfE3wlpWu6J4lshFNao4d7A3e+FsFWRQ6jccg85Geor5/G4X959Y7I9qjieVqk18TPqX4A/t&#10;8J+1L4wlsfEXh2+0v+z4mspLq+hMUN1KGLqyK4VtoUhSWUc5OK/Ob/g40+Jdl4r0fwvo9tJbmS31&#10;uSaNEGGVEgKn/wBDFe6aNda3r3xVLSeKmks4bhpZra30D7EE3AfKGMhOARuzgnOeSMCvzZ/4K8/F&#10;hfGP7V66XHdG6t9DjkJOc7fNK9ffCA/iKJRU8XCS9fwO6pJwpSi+qX5n6P8A/Bov4m/4pf42aI0x&#10;+WfSL2GHPTi8SRgP+/Y/AV+y5IxX8+f/AAa1fHvRfhn+2frnhfV75bKTx3oT2WlhzhLi8ilSZYye&#10;gJiWbGerAKMlgK/oJDYFe8nofMVNJtEmef6V8Bf8HD/7fF5+x1+xtb+G/DWpS6d43+KtzJpFnPA5&#10;juLHT41DX1zG2wjdiSCAYZHX7Z5iMGjr76BwePzr8C/+Dr34iXOqftu/D3w21x5mn+H/AAWL+OIN&#10;kQz3V9OkmR2JS1h/ACquOl8R+bF/4oa1mhhVtrFeg/hUf/rrs/gL8HvFX7RvxUs/CHhG3a61zWch&#10;TnC2sKjMkrn+FQOp/rivJZbhrvxRFltyIgJz6V+tf/BKjwV/wwL4SvvFXxA8K3U0njSK3P8Aaemp&#10;9quNFiZQyW1xCdsij5tzeWHwRyBgV5+OxjpU9N+h2wvKVlufPX7Vn/BCa9+CfwNm8UaTrmp654m0&#10;7/Sb1PLHkzIOWMY+8MdeScgHgV+tX/BtZ/wULvP2v/2N/wDhCPFF21x42+FJj0p5JWHm3un4It5D&#10;zlmj2mJjgAARZJZian+NfxP8E6T8Pl1zXNf0/RtBurMSpc3kqxxsrrkct6g9OtfD/wDwRD8f+GfB&#10;P/BcnU9K+H93FeeGfGvh/UYJmhVlg3Kv2omMMAcb7ZRxkdfw83LcXKonTmvO5viqLhGM/wCtT99x&#10;zTulMz/Sl6j8K9AwQ7ABoA5/LvQTk07bg0DGlcj86CuT/wDW607Z0/TilK/1oKPlj/gs98SLz4V/&#10;8E2viRfadeyafd3kFrpfnRqCxiuLuGGePJ6b4XlTPUbsjmvw/wDh9+xd/wAJp8HNF8Q/2pNYyXN5&#10;Lfajsfd8sshI3DHUKAM/0r9i/wDg4d8Nal4i/wCCUnxA/syN5bmyvNKuSqZ3FBqECtj6BsnPYGvz&#10;K/Yt+Nek+F/2UF1rxpIBHdGaGGBANzCL5chTgdQec46etfO59KolH2b1/wCHPayicYy99af8MfU3&#10;7LH/AATB+GsWl6b4okkXVJUTzIzdKd64BHIA25DDp/iK9q+LXjRdAt7XTlgVYz+7Tj7wA9K8I/YR&#10;/wCClHhT4rfD3xUdJsrxYfCdhHqE9s8SxyBPuMRyQclc8H/GvOtc/wCCqlh8UvHNlDq3h+w03Trm&#10;5ltrVEunmu2CkDf9wKeGUkLkjIBwevi+zqSjpo1vc9enUhRqySlddOxh/wDBP34ur8Bv+CuHhLwz&#10;5kkdh4i1O9itY9x2ol0jKsX4SPuA6cV+6285r8BPgp8Lbq//AOCzXw/1SSK6m0q01rTr63kQ9I2k&#10;RRn/AGVbJOf4QetfvyW5r6rK5Xo2/rZHzmOi1Wb7j1fgfh0pwbIpmen1pO/4V6Jx3JdwFeV/t0eA&#10;f+Fp/sV/Fvw6sLXEmteDtWtIUWLzX81rOURlF5y6vtK453AY5xXqANR6jZjUrC4tzJJD9ojaMvGc&#10;OmRjKn1HUUApH49/Ar4uWOlaJqEczJdXywJ5EDns2QMZHH4+3FeH6p+2/wCJtd17R/Acnhu6mt7P&#10;U7ozTMjK0ZJIgkD42lPm3E9OTk8AVm/tCabqX7Ov7RPxI0XT47vU7vw3q0mn2dtOwSa7iEziBmwA&#10;PmjKOTgDBOBivP28ZfFOys7fUm8KaNNeRNlmXU1M7Juc/cMYA4bGGbspGMknwMNhYqTU31f5nt4r&#10;NKrgvZ9LH2x8T/ipHY/D6xv7G0is9UhP+kJEqsWH3W5/Dt6CvK/+CYP7K4/aC/4K3Wfj68zNpngz&#10;TU1NTg7hcRkhTk8Y8x1yRnpj0rznwb8Y7vVvDcF1qFtNaR3Ub23kXBG+FwcOrAEgcgj8OOK/Qz/g&#10;hx8NH0b4e+LPGjx2kkOrXn9mWMnl7Z9kJzMS3dCxQAZPMbHivQp4d+15VsclTMo1cNzS32/rzsff&#10;2MLTXuPKB3YHWs6W/mcfwqPaoHZnBzyT6160aL6nivEJbGhNrIUnYpPPU1W85pjl23VUuLyK0gkk&#10;lkSOKMbmdiAoAHOTXC+KPjpa2Aki0uH7VJGdplk+WMHvgcE9PbqMV0U8O38KM+aUz0G4uY7SGSSV&#10;lijjUuzMcBQO5J6fjXkPxm/a88P+B9A1CLQ7qHWteUNFbRRkmES+rN/Eq9TtznpkZyOC+K/ijUfi&#10;BaLb3t5I1vISxhQAKgGcEDpwT1OT715NpPgCx0q7vbu3uLi4PlbBvVcHLDjPXON2cYz6V6lHLrq8&#10;mZxq00nzb9DlviZ8C7jxd4V8OalrF19shvLa5vnKJ81zqL3U88sjHGP+Xk7Rn+FugU1438R/Dul2&#10;vwnum8yOO7gVFGPl87bIuGZT95tvpn/H7g0/wRdePv2Y5LCzV/7V0l5bqzVc5aWF3cJ1B+aNmX/g&#10;dfIPx40n7T4Fv0azuI75iGZRFmJgWU5Ddvpx0r5HOMGqNWVSK0kv0OqjinWgoy6FX4F6Utp408D2&#10;bNPPNrGs2sW1fmMcbyZkfA7KoZj9DX3T+z/+0HZ+H9U1nwzrVx5Nrp9/Omn3DL8sUZlb902Oir0V&#10;jwBxwABXyt/wT6+H9z4k+IuseJrqBTZeF4xZ2ZfJKzyAoXT6KXB9N4r07QZrW/1e+vCVRr6SaUo2&#10;BkPIxBXnkc5/A11ZHg0ouUvtW+4mrWctJbJs+1re6jvrVJYpElikG5HQ7lYHkYNPIyT0/EV8leBf&#10;iZqHgbybrQNQa6064LFrcN5sO9XKOuM9Q6kEjB4IPIr274fftFad4ojEepQSaVcjqzZMJP16r368&#10;D1r3KuAnFc0PeXlv9xjo9j0bGD6f/qqGWTn+ZoF5HdQLJFIkkbgMrqdysD0IPSmZwP0rhJGlT2//&#10;AF1+SXx98IXv7PX7UHxI0m2it47nUvEN14gg+0Rs1rPBqISVSOVzsaIqTng+Z1zmv1vJr5A/4K8f&#10;A+38QfBH/hPrG3Vda8LNFFcyjAM1k8mNp4JOyV1I5AAaTrmuHMKLqUnbdanbga3s6muz0Pi/S/jJ&#10;4f8AgN8QvDfi/wCIGuaXZrC00NhDa27RWqzOoBf5mchhHuXcWA+fAAyawPGP7QGk/F258TeKPB+l&#10;+JLPSZbqMXctxJLbWV9IdqiVIw2JVZAFJYYIRCMhst5d8Rvjb/wkOkWHhWPw6mtPFAt23nSCG2hG&#10;R+8lmcYVSM9MsSuMVieOdd8VeIvgjq8XhnxF4Dto7YJdLZafO96xVHGIzc/LEzEA/KF4wucd/k5Q&#10;i481tT6jD4morQhblTT3ts+nmVvHETePopvDOnr/AGfZ6lD9hWG2HygP94qox13fjn3r9mP2ZfhW&#10;/wAGPgd4f8OzJCl1axNLcrGoVUlkdpGUYJHyl9uQTnbnJzmvwL1T9oi68HyR6loJWTWo2W50+KT5&#10;1E6DeqsO4DL0r9Jf+COv/BdLSP8AgoRep4F8a6bZ+Fvihb2vmxLbyYsdfVVJkaBWJaORVBYxktlQ&#10;WBwCq9GV0bJzZ6OKxXO+S++v3f8ADn6EMMmovM2GrBPFV5Rzu/A16xxk0U3HWviv/guP4bjX9m3R&#10;fFEMfmXuiaqbPO7bthuYXDZ9/MihPtg+tfZSyeW2M18Uf8F1vjXY+B/2WtL8KzKrXnjbVBFCzxlv&#10;Jjt18xmDDhW3tCvOcq7fUTKLlFxWuj/Ilvls/Q/MH9mf47afPHq66lG1rdWK/u/MGd5z2+npnmug&#10;j/bbvE16a1klj+ys3ltnlQo9B656H86+YNc1mTw1qcgkjHzE7t3R93oaxLbx7Y6FemdoVkwdyqfm&#10;xxXz8sPGWtj0vrlSK5bntfx4+MU3jj4uW8sfm/2bbrG4THErjoPxOK/SX/gjT+3zpv8AwkM/wd1+&#10;6t7W4vAb/Qbh3x582MT2xbpuJXdH/eG7uVFfkR8IrS++IHi+O6uri2gW4cizgmuViefGCdgYgswB&#10;GAozkg9q2IfFU+hfE28urG+li/sq4MdpcxuVbMbYEikcgll3DHTNfVZJlSqwlUltsvU8XF4x05Lr&#10;c/qGWTJqRWzX4dfA7/gu18afhd4rsU8SahpfjjQLhwrQ6hZRw3EKjAKpNAEOSD96QP8AQ1+nH7OP&#10;/BUT4T/tBaNbyHxBa+F9VlRTJY6zMtvgnskrERyDPTBBPdRXVWyzEUldq68tRQxVOeiZ9I7jTWbd&#10;VfTdUt9Xso7i1mhubeYbo5YmDJIPUEcH8KtMRtrhNyF+T/nioe/Tr61PJyPeoG+Vux/CgBoPNNZh&#10;6UH7tMJyc8UAVL4rv9uvHeq8jhR+HFTXv3vp7VTbk9u3frWb3Nohc3G2E7mxt5ORjGK/C79r74jX&#10;H7ZfxS8YeKbiPy2t9VksbOHZ5bRWqInkowBPzBCNxz94sRgYA/ZL4r/F7T/D+g6hbxN9pm8llfH+&#10;rTIII3dCfYZx3r8sLD9ntddv9c8SeFF+3eGvEV6byN4yGa2ukQQ3Fu46go8WOQNwO4dwOHN6VWOF&#10;co919xWFqwliow6a/efGF14Rjsg0bRssicEHnoa9D+AnwnbxFrMFhptmtxqGpSrFGCAFQddzMeFV&#10;RkksQqgEnABr2bxJ+yzHqmsFt0sMjECVWTH5fWvW/gj8Jl+D/g7WLyzsZ57y4thb28aIGuLp3dV8&#10;iMn7rSFlXcCOMjOGYV8ngebGYmOH77+nU9rHSWEw8q3bb16HtPwRstPh+IfhXwnoN9cWui+GdKlm&#10;F5dt+6uZo2RXk8vqCzSzNgk7SzY4WvpPUvHen6LoM91q99b6fb2tuZZ5rmSOOFEAOcseAByT9RXi&#10;f7N3wG/4VH4ZsYdZtZLy+khY3lw53EOzAbd2BlVZzzgbjuY9a9P1ldD060N1rE11uhbcIYFeVmXg&#10;7mVckDKnnHrX20MRBpToq0bJJeh8XSV1du7epV+E/j+4+LOn3Opf2Zf6Tby3Zg003cIF7eQsQBO0&#10;Tcxh2JYK2GC4yFYkDorfxZcaNJ5biZZHi3RpO2S+HKk4HPHHA9utcfe649xHaJpDrJHKWYTQZDRQ&#10;x9WyOVwxXGff3rN1DVnvoGuFtbzACzs5+eSRGOd6p0YDcSxXJGORUzqSTu9DeMlseka18TksLOaa&#10;zne6W3QSRv5BhjYjlgc5IOCozg9D+Hlvxu+MthqmvfYdQmWHzVVYTMRuZ89ifc46k8mqPirx3JqO&#10;kNN9vm1GFZUjSS0ImtkyygLKFw6KFcZbDbQpJHBrwz4rfEvTfE+qw6b4j8HaterHOsVpeQ3v2WQb&#10;j/DMEeCQ5HGApPfmqo4i7szmxCTVmdp4p0kSR/aI1+dVw2DjI9cVwniTSRdxsejZ4I4I9CD2x1r1&#10;KSVby38xYbiCKYbo0uAPMVeoDYyM49OD2rk/FWgfZ/3kOWjY4GRjHtWrPkKtOUZts851Oa8v9Xa9&#10;1C+utSvnUIZ7iQu4QD5UHoo56dSSepOek8BeLpdFnPzPtcbHGeCP8/8A663vhn4RXV/7cuI9P0/V&#10;7/T7ZHt7G+uzawyBnAkkaTBwFTJ6Hkj6jO+INzpreGPD6w6Vpml61qSi+SDTb2S9jazdf3btI6IS&#10;XY8AL0B5rqjhKzovFXVk7b639Dp+p1J0vbyf537He2kVvq8DYXfbyJmMnrnn/wCtVR/DcM1zClzD&#10;DMisHR3AP6H0rK8CwazompW+l31jNY3F8VjjF0hi3Bjj+IDHJH0zXs//AAqjS9KisVvtcdmvrt9P&#10;sUWzYNcXKbxIvPRF2MQ3Rse4zrQw9WtpTTbOelg6s72W3y/M4Wx0iw0lD5VvBDuHVIsH/Go9V8Nw&#10;63DuhAimVOR2fpzV/XdGutGufLubeW3dgHVXQqSMAdDWQZGhm+9t749e9c8rp2kErp2Z8g/tieJr&#10;rwH8R/7P0/RbvW9X1yJbWGOFlTykOAxMjfKg+XljkY4r5Xt9d8P/AAc8cSHV/DOsaTMJspNdiO4M&#10;nq25OAc5wBkYA55r7j/bj+DcOo6ro+tXmoGwTWtOuLaKQOVaLyWHz57ZMpHXPyelfFNz8DLjRkvG&#10;k8WtqUKl1EM8xYMo55yeevrXg5laEmn1P0bKZP6pByWth3xA8VNq5a4025Mmn3WXTaPuZ7fzrjtO&#10;MiO003KqOrtgisqTxE3hy4nt8x+SrMuFPyjntWfaeLW8S3n2GNvlkO18fwg9f8+9eWsPb3jSpinN&#10;2Z9QfsxWE3jnV7i10/8As+6uGgjeW8jZZpdOj3ELncMJ0JGMMSvB4JH19o+lSeFNPtY9JvNQ0t7W&#10;AQRvaXDQtsUYAO0jI+vGa5L9gz9mLQ/hP8BY7zUryZPEnji2udatbeCIER21om1Q8nTGMMF4OZWP&#10;rj0PTdDvtbu47e0tpriaQbljSMsxHXP0r6PLcD7CHtF8Uj5PiPFYypOnGSaja8bddbX+9aGH4hu7&#10;rXI9usatrepQsRmG6vpJbdiMEExsSpwRnJHFXtHkWIKyMBGpzleBU3i/4eaxo2mNNeabfWse7Alk&#10;gZVBPTkirVh4Dt9KstSsbXUm1LxFo628+o6dBEWFolwCUA7ltoyccAfme6pTnKV2eTh8Pi66l7rf&#10;KrvyW2p0Gnzrc26/Pu9R2NWGiUhhye446/Wo7CPR/h9Yx33iXVLdYVnt7R9Pt5N10txOQIY3H8OQ&#10;dxzyFBPqaueIbSOw8QX1vD/q7e5eJc/ewrED+Q+tV7OSjdmmJy3EUKMa9WNoybS+ST/Jr7zN1MiC&#10;1eVmyqqTgD7xrz28SSeY853nJ3cZ/wA/SvWIfAc2v6PNqV39oj8P6fFLcXk0RVpWWNC5VFJ6njnG&#10;KzZvh/Z+L9e8M3Oj6fqlr4f16ytb13eNpWtRL/Cz4IVsY6kjJPUVfsZNXRjHK8VUofWIx926Xzd7&#10;fkzzNUkVNuVVfUjHNFek/ET4P3C6rato2h6xGtxAXls2jFw9rhyo3MhZfmAyBk45+gKmVOUXZnPW&#10;wValN05Rba7ar7z8JLtt07Nk+nXpX9CP/BFJdn/BMn4Z5+X5NRIA/wCwldf5/Gv56XBeXrjPev6H&#10;f+CLqf8AGsj4Wh93y298Qf73/Exuj+VcP/MMr+X5M/RP+YmXqz6dbKtzwMYxmoyuH4OMipTnB+ve&#10;vJ/24Pjt/wAM0fsp+NvGcchjvdL09ksCE8wC7lIhgyvoJZEz7Zrltd2R1bavY2fjJ+058P8A9nmw&#10;8/xl4u0XQf3fmpBPcBrqZQcEpCuZH54+VTXyR8YP+C+/w/8ACckkPg3wv4g8VTIxRZrqRNNtJV7O&#10;pIeX8GjU8dq/I+XxZcazqlxfXc81xd3UjSzzTOZJJnY5LMx5ZiepPJJOap6jrfl7VkP3jjI7V9JR&#10;ymhFXm2/wX9fM82pjZX90+t/2gv+C3Pxx+LMU9jpOqaX4H0+ZXRk0S28udoznGZ5S8iv/tRGM+lf&#10;G3iXxZr3xS8Q3OseJr7VNU1m6I8+6v72S8uJtowMyuS7YHTJ46VBqxa5luFjbbIo+TvyP/r1Z0uR&#10;bizWXld69Mc/T+YrqjThT0grHJKpKfxM/UP/AIJE+M9N+M/7IuoeAfEGy4s9J1KS0McZ2z2kTjzY&#10;Z0Y8BxK1xtPIIDKQVZgeK+MXw/tPCPirWNMkv9O1waTdSWh1GxcGKUqdrcAnawOQyEkowZTnFeH/&#10;APBL349N8GPH3jS1SP7Rc6toE82mW67t13qEHzwQgAE/ODIuecZBr6Q/Zn8A6x8TfhXNpdzofiC4&#10;1ppJJNRlaATRQSFmkaUvtDqzPvDBuM7+N21q8DiLKYYqh7daTj17rt/kexkeZPD1fZy1jL8H3Pn/&#10;AFH4ULr+pGS3dW2vkYXLY9K+6v8Agjv44h8C3nii11S+0/S9G1jULLQdL81tr6hqghubhoQ3TIhH&#10;A7kkdSAfIvFvwo0v4baHK93qdjprJHvZ5nxjPAAAyST2VQScEjoa+K/jj+1td65oJ8OeF7zWrPwv&#10;pHiSC/0h5j5E0V3aW8gnuVCH5GlkvSc7iwWKIZG3A8jhXL61eUqlZNRtZabt/wCR6fEFWlRtGLXM&#10;3qvI/o3IGe5/pUbOzqe3avyg/YT/AODga6t/svhr4z2ct9CrCGPxLYQhbhRnANzAAA4AJO+LDYUf&#10;I5Jav0/+GHxY8N/Gnwfa+IPCetadr+j3igx3NnKJFBwCVYdUcZGUYBlPBANevisHVoP31p36Hk0q&#10;1Ofws6BXwfTjgV8U/ty/tPX3hr9piw8MrcTJodnbRRXUJ4VriQeaH9/kZB3wQfU19rBOOPwFflB+&#10;2V8Qo/Hf7YvxO8LMiQ6pZXkM2jT/AMN0YoIt8eezhw/BxlQcA4NediJyjHmidEe59E2OuyXWnblk&#10;BVuh3dc9P8+9Z3iq5k+2RfLuDDsOv1rzT9nf4hTeJfD0a3LuGAAy7Z/AjqGGTwfQ132tZedpA+5V&#10;LKDj0/8A1/rWNSpzU9DSO5zeuWN5q+m3q2M1vZag0ZW3mngM0Ub9i6Kysyg4yAynHcVzOg6Dq76O&#10;f+Ehj01NSiJ3mwkdoZVHRgHAKEjnblsdNzV2mp2i6xod5blmUXCGMspIZcjGQeuR1BrL0W6bUNJt&#10;5rr/AI+FXypsRlVEina+0HnbuU49RiuXmaWhpsz5P/4KVftoeF4P2jfAfh1ZFvv+Ed0mWfXE+9b/&#10;AGq5hEawsRhldY95LDBUTqQQw48N+Kvjrw/4J+Etx4q0e+F3fySRvoUUshaa2uQW+dlUAF4WG4Fi&#10;qnAO1s7Ra/4KAfBWa9/bTurSx0XVNcbxTYWuoLFYWr3FwjBWgIRYwxYfuAcYzya4fTf2efEnxL1g&#10;+F9Ns9Q1LWNJgmigsJWEZt/LDPIG3kLGRjB3Y5wPQV95Qw9PF04YmSTcVdeX9PX1PFq46rQc6K2l&#10;ofb37F2g/a/2NvAjtZxatHdW6X19FdAPJcSs5kMmW4Zw+G+brgcg4Ne76cuy4Zs/KTnpjGRXn37G&#10;Xgi/8NfsxeFNMvI1hvtLs/sk8YYEJIhKsB64wfrXo1ikRlkWSRvMztKn73QDpj1rglVTbuZwi+VX&#10;PVvh6/8AZuixIrtuwHHbrXv37O/xCuPEM19ptxI0gtVWWEt/CvAYfmw+lfPunPHYadCyg/cUMcDJ&#10;Hv8Ama2P2dfH66P8ZLdd/wC6urprQqf4t4jQd+zOvT0pS96Jxwr8lVep9gQEEf55r1iw/wCPOH0C&#10;L/KvJ7fg+letWIzaxZJPyDj8KvLupGfPSHz/AEJj9e/Nfzk/8HTXx4/4WZ/wUbh8IwXFx9j+Hfh6&#10;z06W3f8A1S3dwDeySJ/vQ3FspPrEPSv6NGbap/Ov49v2/vj8v7SX7bnxO8bx38+o2PiLxNf3emzz&#10;feNiZnW0X22W4iUDsFFenLY8jCR1cjxHU90Y8xfvK/Wvrf8AYA/4KZah+y6kel6tHJfaHGQ0LIu9&#10;7PuVx3TPPqP0HyxPYefpkj7futkfyrDKyRPujZlb68GpqUk42ktGdXLd3P09+P3/AAXS/wCEtXUF&#10;8OaSv2yVCtvKymOOHsWPQkeg681+d/ivxhqHxD8R6tr+qTPcahqk7TPIx+bn09B6AcAACuf0C7+0&#10;O0b7tz8VsTW/2eJl46cVzypwi7pG9StOaSl0O2+EPxA1X4d+KNB8RaLfXWn6xo91HeWt1byGOWCW&#10;NgVdWHIIYAgiv6qv+CaX7c+kft+/ssaH4wtprVPEVvGtl4hsIjg2V6o+cheojk/1idcBtuSytj+T&#10;DwrJhFj+bjJz+VfaX/BG3/goPqH7AX7Vmn6pfT3EngnxIy6b4itBIdoiLDbchQDl4j8w4JK71GN2&#10;a6KesLo5K1NSP6c/EHiCz8KaDfapqV1b2GnabbvdXVzcSCOG3iRSzu7EgKqqCSTwADX8j/7fP7VV&#10;5+2t+2T8Q/iPcedHF4i1V3sYZVCSWtlGix2kLBSV3pBHErEHDMGbvX70f8HB/wC2tY/BP/gnY2k+&#10;HdWs7rVPjMF0rTpra5RxNpbIJbu4TgiSJ4THASO16rA8V/NRpl0zXF2zfeaXdn6GlUl0M6EbQv3P&#10;ov8A4JufssS/tbftV6bosqGTR9NQajqbZ2r5MZXCE44DuUU/7Jb0r9QLr/gnt8QtK/aCv7638V+K&#10;DpW9RGjXm/T7dCUYkRYwzbA0YLZwHGORXzz/AMELTY+CvhZ4t8RW8fn6heakLSc+kUUcToB+Mr59&#10;ePSvv3RP2iNQ+M665DoNmt1F4bkgnuLY3Ahe8cBcRhucD5WJPTgA/eOPisyxNSpiJRjstF+p7uGw&#10;9BUvaVZas4v/AIKK+ENU8M+DPD+o6Ha6DqV5punLcxWGsxPNZ3lwrIAWCnIIXcAAMEv1GOfGP+CM&#10;uk+Ivir/AMFstM8R+ILK3sdS0HwFeX08EA2xQRs7W0ZUYGFYThlB5CuM5IJP0Cv7VkPxP+K2n6Hc&#10;eE9Xs4dHjlgvbi9gzaI38KRyMAH+ZQQU3DgjIzwn/BOXXbP/AIfgeJobXy2W5+En3kXrt1VO4HYY&#10;HPoK6cqfLVUNL2f5E5lRh7JzpvS8fzR+sCyHP40CTH8qj3/N07+lL5vHtx2r3zybkqvj0pytUayc&#10;d6dnn8TU2KJN3H5UdV/CmBvmx9KehyKCrnkf7dHwsh+MX7LvibQ5ofOjkWGdl3bQqxzI7OTx91VL&#10;Z/2a/IOf9hfQfGHwyXwLd3ENtdafLcSWgL7ozHNNJIoYdGyrocFSMgj3r9yPF2hJ4n8KappsirJH&#10;qNpLasrHCsHQqc/nX4p/Hl/E3gL40tcX2l6tpF5Gpka0u4Gt5QCTglSB8pwCCvy46cV8/ndOXu1V&#10;0/r9T3Mn5ZNwmzoP2Hf2ILT4Eav46tFNqf7S8PiweMhYx5IUKjY4GWwT3xn8T013+y/4fs/F3h/x&#10;LNeC4bRVlt3t3jXc4VmcRk8HYHYuF+7udjjLE186ftFftl+JfA3xOtl8B6tqV7qmoaVJFqcCwieC&#10;CTYZOFUbvMVVCgqcEIcgnkavwd/aNXxpJomntN4guNakiL6udQjLSXchUfPkAfcGEOBgY7bTXjSh&#10;VUHUb33PZVbDTmocu2x9Vfs1+G9H8X/tbeDNehtGjvbe9FuNjsEaDzEPIBAYhgMZGQGfHev1ABwK&#10;/P7/AIJsfA5fiL8RZPEv9pSWdv4NuY5DaJEGF40ofaN2RsCmMHocgkcda/QNgM/h6V9DktNxocz6&#10;nz+aVIzq2j00/EaetNxkCnFBn/CqOpXrRny48BvX0r2oxcnZHlTko6slub1LYfM3zelVJdVlZjtw&#10;oz6c1l61rNr4f024vr+8t7Ozt08yaeeQRxxj1LHgCvkH9rX/AIKt6b8MtPnsvBEMWp3eTGdSu0K2&#10;8Z/6Zpwz45+ZsKCBwwNd1HCOT91XOKVaT8j5f/4LK/DvSvhF/wAFBfCnii+uFt7T4sacod/NLSi9&#10;sPLhc7SMIhgltQOfmYSccc+Ua34b8C6ToTasvjiZnhLMttMyuqHg4C4B7AYB7fl8Wft8/tbeIf20&#10;v2w2j1bXv+EkOh6G32O8glBhnQ+VNhAuEVQTIQUGCGHfJrx/UPEVpZacy3E2szXTMS00l9OWfOCV&#10;IDgNn365PWvBxmHXt5RWh62HrWpJtXPo3xz8bbfxf4lGleG2uNWvp7v7DY20ALyXc7n+BF5b5mHQ&#10;cnpX6Xf8Ecv2/PDvwI+Ctr8MfiNqf9my2+rSppOobWltgJpGbZK4HyZf5gxyMynJGAT+Un7J/gZN&#10;HuF8YveQ6frlpcRJo1nDcGK6tD957hlBDDCowGcAknHK4r3mfSIdI+HNxdSAm4Z45VTOAh8xMcfl&#10;XtZdgrx5pM8vE4hXskf0M6fqMGqWMNxazRXNvcKHiljcOkinkEEcEH1FSdOtfkX+x9+1F4s+F8cB&#10;0/XLqGHarPaO5kgf1LISV6d8ZHqK/ST9j39oqT9pLRdXa90+3srrR2hDm3kJjmEnmYwpyVx5fqc1&#10;0VsPKnHn3RnCPNsc38ZPGl1rfxcudDWaSOx0yCMGLd8skrDeXwOuAyAZ6YOMZOeTvb9reDMZaRVB&#10;lkO7jHT1r369/Zs8K6h4lutXmtbqS+vXaSVzcvySc4xnge3oBTov2c/CkUAjWxmEfJx579+veqp4&#10;6nCHLr/XzOj2crWsfNWp+LJorLULiFElWG1+Rc7sk5xjseR+h61wS+dc6hDcW/nRXEojW9htlXyJ&#10;3wRl1GQGHqNrHaASQMV9qH9nbwrJa+SLGRY3G0hZmGQM4/mahb9mfwjMsatZTlU5A89ueMAn3966&#10;o5rTXf8Ar5nLPBya/wCCfBvxd+Pfxd8I+D9I8G/CzR7iz1zWNT+06j4pv7eOWKytiqjyreM71a4c&#10;o3+sXYiIeCWDJ2vjCTT/ABD8G2bVrezsNSuBmeNiihXjIVgu0kYBIwASMMvevqn4kfso6H4y+Gev&#10;aHplxdaJf6tp01naairvI2myskixzIgZTlGkLYVlJ6ZHUfHOjf8ABvuusazHN4s+MWuatY4Jk+wa&#10;LHa3rtjhhNcS3KjnrmM5GQCOCPLzD2OKp8ik4vvYKMa9GpfkUlba/wCtjk/hZ+25pvwJ+Ofhv4Vf&#10;8Ihdnwf4mvF+2eNPtH+iw6iylkg2KpzDloojK7riYuu3au49X491W1NgseoeTBYLHGJpp0VY2TA4&#10;Yk4wc4IzyCQeCc2fht/wQk1T4dfEzTNWj+Ly3mj6ffx3DWL+GSk88KSbjG0y3YUOy8FxFgHkJj5a&#10;+zZf2T/A88bLJpLSJIu11e4kKuMYwRnB4roo1qFBKMG3ZL8DOEcTWcueKjrp6M+XLDVre60H93bf&#10;Z1tVUQlAFiKjA4446Yx7966DR9chhuF/eQgzHaV3jge/GO1fRWh/sweC/DWjf2fY6R9msuohjncK&#10;vJPAzx1PHQVIn7NXg+N8rpjDLbj+/c8/nXVDNKa3v/XzNfqsk7r8zxGw+Ldz8P7H7RDNi3hbzJYM&#10;/JIoIyB6EjuMGvfre5ju4I5o2V45FDowOQwIyCKw9a/ZY8G69aSW91YXDQyDlVuXUfXg1oeOdV8O&#10;/s//AAa1fXdSllsfDngnRZr+6nIeZre0tYGd2wAWcrHGTgZJx3NcWIxFOpJOKNXFpe8R+MfGWj/D&#10;7wxqGua/qmn6LoulwNc3t/f3CW9raRKMs8kjkKigckkgCvwx/wCCuH/Bxxq3xxXXPhj+z6qaf4Pe&#10;KWy1zxbeWqyXGswtlHitInBEMLpuHmOPNbeMCHbl/nz/AIKtf8FXfHf/AAUt8ZXWnLJd+F/g/pd1&#10;nSvD0bBZdS2Ftl3dkZ3StwQmSkQwFy26V/jA7bcWtrGuw3U43KB/COacaN1qVH3Xdn038C/2oI9a&#10;1y1sfEV5Db2t9DG5YnCuvUgEnHBJHt+Fez/GT41/Dv4ffCzWIoLG1sZZHC2s8Uwc3kYCnzMA9yWH&#10;I7e9fMXwn/Z3h+Lv7M+krGxtNc05rhI5wM+YPOkKqfbtkdsVxU/7H/jRY59Q1yPbp9iowzTF2lGc&#10;BQOw+uK+RnRpc849m19x6vtEpRafY7b9mWwm+JfxAbW7iNl0203iAOOpxz+lfP8A8MPFOvfs8/F3&#10;Q/FXhy/kste8LXUd9bTxHlJI3DA+49jxjivpSxuH+GHw6mjt2EPlwFQoGdzNgKPxOBXyzp9+L/xD&#10;duWDjznQe43GnlTdVznb3dEj18dFUlBX97f8j+rj9iH9rDQ/21/2Z/C/xC0OWLbrFqFvrVWy2n3i&#10;jbPA3ORtcErnlkKN0YV6tKu4dvWv5rf+CZP7QHxS/ZN8ftqPhW81Cy8J6ofNvUlO22lYAgMEb5ZO&#10;gGQGxgZwQDX2R+0d/wAFkfih8S/D8ml6bd2PhOzkjMcr6TE8d1Lkc5mZmZMdR5ew8HJINfR4XI8T&#10;X1irLu/61OeWYU4rXfsfd37ZX/BUH4bfsiGbTbi6PiXxZH8o0bTZFLQNzjz5eVhHHIwzjIOwg5r8&#10;kf22v2tfGH7dGtXniXXGW3t/Dy7tJ022lK2+npkEhEJy8j7RvkOSTgcKERfEfE2o3974qt5vOhEc&#10;gYzq65bnHIPqDjrwefavO/i7r1x4N8S+GdYsozNcW96YGjyB58ciHfH/AMC6Z7HBHSvpqeU4bB0X&#10;NrmfVvt1sebLHTqVEtl2O0vLjT/GXh2NbqNhuXcsgXv9fbnjtXDXPgrT9LuGuLiaSSCMFycYVR6n&#10;/PWvdv2TYtH+JGpXNvpV151vdESTWUyYmt5c/MjKfQ+nX9a1f+CgXh/w/wDCr4eafp89vDHqWqXS&#10;mKMJzsjGWY46Y3IMf7fsa/IqmHq0cw+pu/K3o+67r5H2cpU54T61pdLbzPi3xn41m1/4neH5rHz7&#10;GHT7iL7H5R2yRkMDuGDw2QP8a9c8P2RNqjyK4V3BcgZx+H0BNcD4N8Df214/t2ZhiANNNtXoSOg+&#10;gJ/IV7XbaSps1hAZV7Y6/T+Q6etfpOUYTli2tj4qtU53dnLx6ZqEtx511NbLDu2QQRHLI3OSzHBZ&#10;vYAAe/WvTfCWsXOiJEqzYPAAzweWFcTJZtP4hjTduWzBZsN8pdhnkeoXBB/6aVqzagbbWUGSFLAd&#10;+Du/+vXuxlymGp7F4A/aN8VfC3UmudA8QaxossgHmPYXslsZAFBAbYRkexzX0r8Af+C3vj74ffF3&#10;wvpvjbVP+Ek8K3tytrf+ZaRLNbQyMB5wlVQxZAQ2HJDAEcHBHwXe62tnaZLbncqgHqCp/wAM1g+V&#10;Jdas18zSRybgkY8z5ZAONpB47Vhio0qsHGUVfvY2p1pwasz+pcrkVBIpB71yf7NvjZ/iR+zz4F8Q&#10;SyedNrXh+xvZXPVnkt42bPvuJrr26+tfCbH0BARj1qKQ1O64Fc74x8dWfhNo4ZGWS7ueIo84zyAC&#10;fQZpxi27IJSSV2WNc1CHTbfzppBGi9ya898b/E6P7H5cNwtrDMNvmMRlgeODkcn2rnfEnxBk17Wm&#10;hnuGhuApaKIIDuYMV24JxztP4Y61wfiuysPGmgXmj65psF1DIzQXtrI7Oj7QrLluCW+6cjj9K3px&#10;hF67nJUryastit8SXAimjXZNHMhMv8WBjaF/L68Eda8W+EX7Omu/Cfwx4K8YeFZV/tDVry4nurX7&#10;KLwX1vdSy3giZDxwZH2seQW/CvcLnQ7LS7DcqobPyyBAgVVjCqBsVR91R0AAx1GO1ezfBHw/p+m/&#10;CvwbDDFHa2vlQeTEnL4W2JUf3u4H0FduFkqtdRle9m9PJHn1bxaS/rY+VfjX8V/ANt450NfG3gPx&#10;N4Ht9auUhsWgDajfavOZFH2byLRZo49wbh3eNs9FIDFfY9G+ES/F/VdB1K18N3ngjSdJ1JYYIbiG&#10;JL25wpbcVRnCqABy7eYT1Axz7t4J0aC3+y3H9mJNMusFBPIVTaBE/AH3u56+tPlF7eXmnlZra0j/&#10;ALRICJHvP+rbPJ7/AONefTwcoYiGL0Upxb+7ukEKlWrGMKkm4rVK/oeYePdDHhrW7NrGS48uBJFk&#10;86TcX4XBx65INc/YvJaTs7afJeRqu6e6kbAKkrxjkdCw9feug+Ktw6eLI1aaabykYySFcbFJU/Ko&#10;5yduPwFYniuy162soy2raFa6fuPl2jlWY5D43H1Ax75+teTT5vZx5tdF+R2Ub8iMDRbpdT8e6pqV&#10;jMsP2FUsFgMbMmSvmM2cY+6yj/gP5ZnxA0SC6b7RHHqDSbzOqIWEdpMeC8LjBQfNyuMHH1qv8NPF&#10;ccOi3M19eXksN/dy3QfTrTc1urSNhZYyM7Qq8MByCOma6C+vre80R5LPX7e8RSV8iQLHtByPmwAQ&#10;ST146fhVycWtVqh67njfxEv7s6XDJ/oskscsbC6ZEhu2ZXDDLoFJBIQfiaxfDXxz8M/DnwtNYRaX&#10;KzKPtF15UYEpDHHmCNV3EZyd2MVY+JWtWtter5x0W2kNyjW/m+IZWVSSCD5a52YwDubKrjJzgA8x&#10;4f8AD2n3fik38xhcQySyR/8ALnCkjYO8BPmiYqciSEtGxzlRzUQutEc8nfU6fwLr/hnxpb3F74c1&#10;i6mnmCyT2d4gSTGBiRACQRjg4IPtxXpvjG88I/D34falrd9pk1xY6LcxWV08rOxKtd/Z5Zdgz90B&#10;nGOo9K8o8SaBpnjWSSSaWKy1SQ77HVbdhBdQSf7UseA+DxygzjkA10OgfGHxVqWjx2+uW+gzRRlo&#10;NStRZ721IISjB2Y4O7DMCFHLDtnPvZZXw0Z82KhzLTb11/A5JOjSvKe720ujCl8feF/FNq3gHwLr&#10;Nhry+LrDVY9SkW3lWe3U2khg2syhdoKlTk5JYcYJxc0f+ztI8A6PDa6Ut54+0PwBaapp0TylhMwg&#10;kSFFjzhyJFYnuCV/DWk1PSfDKf8AFA2Wm6PNOXe91KPREtZ2BfelsoYfcQYVjghsAg5zXm3xu8P6&#10;D8YrWzX4hWviSfUtNZ0tdW0GOFWaBmLCKRGHGwkBSAfUkEnP1jzDJ3OOCinGitbu0nza6tK11ql6&#10;IiOKpwXLo5LtpHps9dVvfuZjftLa18E/gbZ6jHe+I7nVofEr2983ivTv9MiXyVne2XBbYr7lKk/d&#10;XIAwBXpVr+0vN47+Hej/ABAni12+0PSfHDy2wa0WOdbQ2jLgIpKlVkYoDuGdvODmvLp7X4e2vgDR&#10;PCtj4i8SeFfDFrefa9S0ubQpbq81qTzAf3tzHmNQVQKAvQYz0AG3Z/tOeItE8fv4kOtTQ6f9oONJ&#10;naKK2S1DfLERjCuF5353bjjO3Ar0MXxBldJKpRhzSlKV7ae67dLaN62s3Zd23aJYjlsnPRpWtrr3&#10;euy81dn0X8ONRuviN8MfD9zr1vdXtxrTXb2l3cgRXKW4uD5TGNSQPlkB2g4A6EjrzHjr/hGfCek2&#10;+sKviLXIL55IbWy0q0W4u5zE5SR+oUICBySD8wry3x3/AMFUPDPg6O1Wz15ZLXTkiEdgsZ1C8uAP&#10;vbrj5kDN905fIHoeK+J/2gP+CgM1t4nv/wDhCpvEVh4euLqS6gsNQv2KAud7gxRkKqlmYEBjkdTk&#10;8fIZxXhWm6mGp7t/K+3bbY+kybC5VXbeYya5bdH73daddtX56rc+l/2wvjT4d+NnwkvtE1T4feL9&#10;K02OJE07XHiEN5DsO1PmyUO6Q3CkfMp+XALAhfyi8darrPhx2bTtXnvrGQZhkbguh5yR+P6V7N4+&#10;/bB+I37R3xF8PT+OPFmsa0kmsWki2slyUs7ciRV3JAuIkbaSCVUEg15z8W/Bknw88QX2n+WGsctN&#10;YnBI8tifkJ9VPH0xXz2Nw9SMeecub5JWPQxuPwmI5KeEo+yUVb4nK/37fI8nv9S1nU41aRpNpOT6&#10;16p8EdIt7WSGZo3kmzuKE5aQ9h+J9fWud0E28ls01wu3Z94DoRXo3gLUNH8G+FP+EghvEupm3vIU&#10;B8u3VWK7FY/eY45I4xwMgknzqcHXlyLRdTz6jjSjzvc/Qf8AZt/bO/tLSvBtxZ+Dde13/hXlhe+H&#10;9ZktYDMk9xKY9pBxhQdhbDYJ3MAOK9lg+LGva/8AskeJta8Walr2l63Zzra3GoW2nCz1CDzLgbrS&#10;L7gGP3Y3gkqHPVlIr8a/hB+0l45+DXjW+8SeD/EmqeG7+6uWuJBaTkRS7m3FZIzlZF6DDAjivsr4&#10;J/8ABWt/iZ4dvPC/xmh1bWtF1K3SOS901447i1eNg8ckcZUKWDdSW5wODjB92FOcZO09NbK1ltbd&#10;anvYPiHAqlh8PVw1uRwTmnd2jJydlJW1u9FpstkfcvwG8O6l8PbfWPD/AIk8V618QPFV1py3MOiX&#10;4uJbWwdFMqxNcvlJGYmMFuPTGK8PuPi18QvjP4+1C88D+E/FHhW88Sx2KPeWtmrWbvb7l3yXMi4j&#10;gCt91FLPhQGGCr9Tof7VPw/+I3gObw3F8UfiN4ms9QRIFgtIbDT7qGNQP3bNMiSSbgcMQWzgg9Wr&#10;fuPilrXhnV9JuNHj1a38P6HZR2Vlo1xc+WJoUi8vMzJuUyEktkZAIXAOKiWHk6caUZOCW+qbfzu2&#10;vW/lY1lxdgcFVrYquoV6s2krRcYxitdY6J620t0ve7LfxqGu/FLxX4p8Equm6h/ZEmhanYtbLmaB&#10;muQsxlx0bart7JtPc123jHxH4fjg8TarZ6Xd65qOi6l9il06G8WI3lw6xPuZ3IEKDe2Sf7uRkkA+&#10;H+GNYtdJsNTi8J6HeeD5NXuUu9Vvv7bmvL3UJF3EKZH+YAM7HIOWzzjnOb8QPDnw7+Ifjtte8SeH&#10;/HieIL0KLtdEu7VLK7K4G4+aQ6hgBkDGPc81cq0rPkScvN6W9bb9djz1nOR4yrHD4uTVGCuny/FJ&#10;qCkmubRPlaTT8/T1z4deJfF3xn+IsNq/gHUvB+haboV7am4fUTeWd8twE2+W/lqshLKGyrtwO2Oe&#10;F8L/ABg+L2gv4fj/AOFc+OLe38H6aunW9jbJKtvq0qNHvkmzFwnkKwTAfD4IJ3EV1un/ABN1HV9K&#10;W30zwtoPh+GOyGmWt8srT31hZqu1Y1kIB3AF+c8Fu+MmtbaPqdmct4q8ZSOepbXbrsc8Dfxj29Km&#10;pBuCTqvm6tJfdstP6ZMuPMuoSdOhhIyp2SSbkkrc2vxNttSe706WtczPG2k/EuL9nPQZLHRvGWmX&#10;2pa3eX89jp2stbahYxyO7RxyymMsy/MxIKg52k4IxRVv4laV4f8Ai14f0vS/GWj+L9Vh0XP2eSx1&#10;UFJyc/vJElYZk5I3HJx0IyRRWt5pJRd/NtL9D6DK+PcnjRviFBSk22vZuVrva7qK9vT5s/Dxvmk6&#10;96/ok/4IxZ/4dlfC3IA/0a+GPT/iYXQr+dpfkH1PUV/RV/wRjgFt/wAEz/haoyQ1reN1z11C5Neb&#10;L/d4/L8j5LT6xL5n0sY9rNyp29K/P3/g4a+IcegfsueE/D8N35V5rXiIXJtw2DcW8FvKJMjuqyTQ&#10;H2IWv0EJOW981+NP/Bwl8WH8SftW6P4WW88y18K6FExgA/1NzcO8khz7xLbflSwcb1kXWk1TbPgr&#10;+0FZirJtBHbiqWtXnnWW5vvL+QP+c1DJdyQH5ozs55A4FZV9fq6Sqrbg43D2x1r6L2lkeRp0N+0n&#10;86COTn94o569qdHI1k7xrwrHeM+vf/GqPhW9V7VVb0qxq9wqSoy8LnrWnNdXJPWv2JvFy+Ef2ufh&#10;zfT3Edrbf8JBZwXEshwkUUsqxSMc9gjsa/oa+HPwe0ew8ZfaprL/AEq8j+yzsh2qzEfLJtHG7cmM&#10;9gfrX8y2ju1tdxz8ZhcEDrX9L/wt+I//AAsf9nzwn4u24j8VaFa6nmE8QyTQGUrnOQQzEexrqp4f&#10;2tJxe3+ZUbJ3PnL43/sGaP8AGvxHt0+NvLtUjsvM2kvMq5DOx7tyBn2NfmH/AMFWf2d7H9lX4v6H&#10;4T02TfZ3Vk+vCMqQ9u8xW2KFtxDcWSvkKDlyMkYC/wBANhbSWhSSTY2IwnmBFUhV6A46gBSBntgG&#10;vxB/4L+ad9g/bO8Pxtud5PBtpO5c/wATXd6v6FP1r1qkYQpaK1rIwleUrt+Z8L20jRToysVKtkc8&#10;165+zd+1345/Zd8dw614M1680mfcvnxI263vVGfkmiOUkXnowODyMEZHkly6/KuMDdgUyW++zyqf&#10;4c+tedKSas9hRTT0P6GP+Cdn/BSnw3+3b4Skt2jh0LxxpcIfUNIEu5JkBC/aIM/MYiSAVOWQkAlg&#10;VdvlP/goF8CoNT+Pviq/0uS4h1DS9SF20sX+sVpY45yQeSMGTj6fWvyb+FPx71b4OfGTQvFWl3Ek&#10;N14b1KDUIdrYDNFIrYI7g4wR3FfqfpHxBux8S9W1nVtQXV9N1K7lttWmEqu9ndKSsoYglGAYEAoS&#10;hXG0la+LzvDQgvc2f4HuYHEc2kuh518Pvinc+GfGlxZ6pNAt5CY7mURjaJ1ZsC4Qf3XAbI6hlYc4&#10;yfo6y15tXsVkEgaM5Oex75zXzf8Atj/CRovDFvq2jyJcSWrSS6bc27bxcwSDE1oSB1dRlRkfvEj5&#10;xnPVfsyfFP8A4TH4WafeTSr5rIFlAb+LofyNeErpWOzmXNoewS3nkR7t2A5LZ/xrIsb3b4jvLd2K&#10;peRJcp1JLLhH/AL5X5k+tLqd6svkLEy4bB+907fjWbrO63vNOvJPMWO1mEUpjI+ZJB5Yz7BmVj7L&#10;9KqEW3ZFyl3PoD9lJbB9Z1b93byTTW6HdsXeVQt8uevVq67Wfgv4R0rV9c17T9IsLDxJr0QW5vI4&#10;Qs1wFHAYjr/XA9BXyf8AEn4+eIP2cfCEuueGWtFurSaOO4+0Q+akkTkArjOfvbeQa8/T/grr41bL&#10;al4b8N3E5ULC8azwxocfxKZG3ZOOAVr7rKMHUng+emtrp6niYqpFVbS6nvvgvT10izurOZV/d31y&#10;SBjb80rsOnswrFtxHda4wAyzXLKTnrlyOfwrA/Zm+L+ofGb4V2/ifVFtYb7ULi5kljt0aOFNszIA&#10;ASTjC9yf511nw0hjur21klXfJK4fnPJ4P1rweVxk4vdOx1u3Jddj0rWJI9MsirbWEq46Yx7GvOfg&#10;fq0mofF+31G8ll/svQ9TjZlQ8zTST/KB7JFhsd2YHjbXQfGvxdHpdhbLu539OemB/n864P4ZzOll&#10;olvG8gMiyatOS+4/Nk/Mcf7Rxnpj2r1Ixurny0pWmfqBbgb19Qe1etWq/uI/90c/hXhnwy8Ur418&#10;DaLqyqUOoW0UzIesbMBuX8GyPwr3a3G23j56KOTVZfGzkjqzySag/X9D4q/4Lzft0ah+xH+w9ef8&#10;I5dLa+MfH903h3S7hJ9lxp0bxO9xeRgEMWjjXYrA/JJPE3ONp/lv122Eutbl456elffH/Be/9rC+&#10;/ab/AOCj/ju1XVbq+8N/Du7fwto1ow2xWL24SO92qOCXu0nJc/MyiME4RQPgq5k36q3+z1Fdknqc&#10;dOPLFJEmjRyalpVxCgJZJCMY7ZNQS+F7hGyIiVbr7VY8JX39napIGztkBYexqXW/Gc5utsKN5ajA&#10;XHLV2Rs4XZXMyLS9ENnc/MuCvqOtTXnzlm9ycmrUc0kixiQfvNm9xn7ue361TJ3bj7mvPq6vQ0RP&#10;pe63Me37zVv2d2ynduY7T1zXO2zMZ1Rf7vP6f4/pW1p5/ejn7vOPWtKeiJludh8TfjN4o+IfhLQN&#10;H1rXtU1PS/CVnJZaNZz3LPDpsMkhkdYlPC7nOTjrhR0UAeT6ezfbWV84Ynn1rrtQ/fWj7ueK5IR+&#10;ROr8/Kazq6ijtY+o/wDgmH+1unwC+IF/4W1m5+zaD4ikTE0jELbXC5CsT0Csp2k/7pJABNfrdpH7&#10;JWk6j8OZfF2k+IPEXhm8uGZ57rS75vIKMPulM7RwchuxOTkZB/nn1+Z7DUY7hCVEgByPUV+hn/BM&#10;r/gtHdfAPwFJ4F8dRvqmiR7WsL1t0kloFBHlso++uDx3GMcjGPDx2Ccn7Wlv1N6M+WXvbH11JpHj&#10;nwPcXmsa54sbXvDNvExijlto0fK42NlY03E4IwR6nJ6VwP8AwQ5/aRbxf/wXM1GZLlrix8Q6Re+H&#10;IS/8C29v9pcDqP8AXwPg5AOfcV81/wDBSP8A4Kw3/wAf9Tbw/wCA4b7R9HaMIZXTy5pSR/rNvBTg&#10;4APPQ9ueT/4IdeL3+F//AAU/+Cv2eYLL/wAJBb2FwQc5+2H7OVz/ALsjD8aeU4GpGTq1d30LzGtB&#10;0uWPk9PI/rHa5jztLKp9CRxTxcRn+JevUGs+w0mK5tVkk3M8mSSSfWpjoMBP3W4z3NerocEXItie&#10;MqPmXp60/wAxf7w71mnRLYkfM2c44alHh+3I+9Lgjs/v9aTSDmexphl3fepy/WswaDGB/rJv++6m&#10;012SGRWYt5blQT1pWKjJ31L4+9/9evz7/wCC3XgVvCUvg/4jRyboZpP+Edu42YfK2JbiEquOcgXG&#10;4k/wxgDrX3Jq11Y6DoM+q6vqa6fZ20RnuLq4uBDBAg5LMzEBVA5JJwK/Kv8A4Kffte+Hf27pPGHg&#10;P4c+JDqmg/Dm0t7x9Utp1ms9Q1CVpd7oejRW8UeRIh+fzZgMqAW58Zh1VoTi1pY6cJVcail0OH8D&#10;/svaH8UbNdQ0mw8Pm6ugrTyTWEVwZCcH7zA+vfPaue+OfhDS/gVrdkuntpNhfxh1lMUSQAjbgrtU&#10;YXgcV8lfBn9pD4yfC1ZPDeg2Ed1JaknbPOq/KP7rF1BBzkc5wRxnrh3Nt8UP2lfiRDJ4nNzpVisy&#10;tP5gMcYV+wHVsgHGeoBr5GUJKPLKWh9DGvDp/XyP3u/4I1WVnefsmt4ghkjmude1WdpnHVViwiof&#10;p8zD2fNfWmM1+Edv/wAFF9Y/4JkfFjwL4e02xPiDwhrXgeyvHs1u2tXWVru9K3McgVgshRkDjaQw&#10;VRxgEfoV+xd/wWn+Ev7S97Z6Dca5/wAI/r8+yOK01kC2kkY4ACy5MUmWOB8wc9154+xw+GqRoRaj&#10;pZHh1OVyclLq/U+zrl/JjZv7oJrx/wDag/aP039mj4e/23qEf2q7vJxbWNoG2m4lKs5yecKqqxJ9&#10;gOpFepLYNeW/mSTzfvBkhWwBzX50/wDBYnxPdf8AC+fCXh0MGs9N0N9SRn5ZZJ53jb/x2BK9DBQU&#10;qiizzal5avY8j+PP7Xfi79oDUWbVr5o7CN90Njb/ACW8Gf8AZH3mH95iTz1xXz58UvNGoabN5bTW&#10;u4+YNwyjAZVue3BHGTkjtk11JnW2XLHaM5+b8/1rl/FmoW148axuZm5ZvmyFwCPzr6i0YwtA8+7c&#10;tT4z+Efwxj13/gof4ijVYilxpcsqAgDc7xqDwMDcTvPv1717x8Tv2XP+FJ6vDeahod5NY3O2YXcF&#10;tFcCQkD5RuI2yHOMd2IC84rS/Z9+G3h7wr8VPEHxM8RWuqTafp+sz6XnSB52oL5Gn2dyv7gAs0ZM&#10;zjdGrEZYMMEFfTP2pP2wLTWfBdxofw91d9U8Z6pCGigtl86fRYTsMk10qhhbbYncbH/eeYyAIQGZ&#10;fgsyoVHi1KOzev3ntYetTVGfPZWWn3Hyn+zz4PuNc+JXi3X1sV0uOTUmt2RBmIeSQiqv8WUPmISe&#10;TuJbJNeseJL248SeNLXQbV0ZYdst65Y7YEBUqpxxuZsHb6KT6Zr/AAq8Lf8ACu/A9vYWcElhagBm&#10;S7lMtwjtgsWJA+YnccYGM47VoeEfC1vpNxeTRbkh87fII08tZJZCHduOudwyfXivoqdoR5Ynj0bz&#10;aqSPcvhfYQadp7NJ5bSYAB9snvX6Ef8ABInUlvLL4gbXVtrafwpzjIuf8P0r829DjhstOSRlOxRu&#10;56fj+lffP/BELUob6D4n+WvzK2lsx9QReY/ln8a2xV1hWn5fmdVNr2qSPvbdx+HekXp+FGOT9KTd&#10;t/LpXz533HcfL9CaAAOlIGDD8KUDJA9qBiqnK1zN58YNHbwDrutaXKdZXQxNG0FuNr3M8eVEMe7A&#10;Yu42KRlS3APBroTqKx3q26xSyycMxQDbGpzgkkj0PAyfauM8KfB638J+M76Oz8mPQpZl1T7NhmIm&#10;LEhcsSBGrjeqqPlIHQdajyJXn5fd1/4BtRhzJ2ZofBrxHrHiDwgsPiSG1h8SaTK1jqi2x/cvKoDL&#10;LHycJJG0cgXJKiTaeQa6oVz89vHp/i+31xJLmO11SBLC5jeXESSB2ML+WeFYl3QsvzHdGCCFBToW&#10;TDfhRUlGUuaOl+nby/roZypuOjE6ijGKUnj8KSpIGyjj8K8z/bF+H03xX/ZI+Kfha3nsrW48SeEN&#10;W0qKa8l8q3ieezliDSPztQF8s2DgAmvTGbIry39tiybU/wBjb4tWy8tceDNYiUeubGYf1qqe5hWt&#10;Y/kT8RaoNF8Q6jYSXdpO0MrBnhlWZWAONyOp2up/vKSCMEEjmuVh1trrxjp8bKqwrIxLY64Rv8Ko&#10;nT5E16OSSRvOuG+b/aLdv6Ve8MeHW1HxrptuVWSSWRkdX7gowxivWo3nUjBdWjN2Suz64/4JWfFb&#10;TviZqd94Nuo47e/jaS8sI3kBaVSRvQdCeMMPUFvSvsz4nfs12sfw/wBXkVljWSENGWcHByO39Pev&#10;y18T/AzUNCurTWvDN5dabq+myLcW81rIY5YXU5ADDBDAjjp09q9u+OX/AAVS8SePf2PW8FyaZNH8&#10;SNUf7Fd6hZgrBHaLjM6ryUmk+4QOAQ7grlVHh59w7i6ddzprSe/r3/zOrDVqVRRcvsu55b/wUI8d&#10;2Pgq20nw5o+rQ3GqXEpur9bVsm1jXAjUsOMtlyV6gBT3FeZ/snaTb6j4xurm8hWVLGIzpuGVWRnA&#10;Ukd8LuI9CAe2Dyvhv4SXmoSPNqHmGRgXkeTJYY5OTXpXwEtbfRvBep3jf8vl0yl+pKIgZcegO9vr&#10;x6V3ZHlqw86dN7LXXqehjsW60nVZ9Dah4pkkiPzemMngf5wR9MVzd9qRuIpZD8yqCwz39P6fnVa4&#10;1Tdatg87e3XI/wD1Coi7fZlRWZd3APrxgH+VffSqN6HjlURyXUfnNndgYPrx/wDWzXP+J/D6eJvE&#10;fh233JHt1aA73xgfMVz+o4rpIJj/AGaqlsKvylc+h7/gaj8OID8RfDUphjmjt9SieRJDhSBknJ9t&#10;tYVrSg4sqmmpo1tL+Gl94Iv9Ju/BbG2vdTRjdR3P+qumR2G5XXDRsOMHkeoNYeq+LdX/AGwvizDe&#10;+II7WTTvDVqYy64WMw26szMW4y0jA5OASCvHAFewfEjWJvCXh7RZpdcXzZLGVoVgLBsu8oDAYGOg&#10;61mR+AdD8AeFfEEtn5k6R6JaWMxjiEflS3JjLMc53Ns3jt1r57F04SUbLa9tNtbHrR5vh6dTzXSv&#10;B8mi2dvqV9ZrBqGtbrxlAAxEXKRjaOgwo6evtU9zL9itGmd9qRoXZh8xCjOffsx/KtjxbNbnVFW1&#10;8xobe3hgQygblIjG7gejbyPwrk9fvN8lva7stMS8gB+6iYJ5+uwY7gt7134f3KSRw1GuayGaO7Wt&#10;r5kyfvpizuuc4ZtxIz6DgD2AqK4v/NmDMxO5ievTkH+tOub/AGz7d27Z+vzEf1rn9Z1QWtnI5/hB&#10;JyfZT/SpqT0uRqZvin4hRwak8e4slqiqAOskhzwPw/nUMOj6h4g2ahrl5JYW7/PFbIcNjqP51x/h&#10;TVN+r3F0tv8A2jqUkrNbxH7kQGRvY9u2K66e5u2uB/aF1DNNGMeVEm4JjA6/hXnczl8Rpsf0V/8A&#10;BGfxZJ4s/wCCbfwzmmma4ktbe6syzNlgsV5OiA+4QIPwr6fLZ6fka/OX/g3H+MNv4h/Zn8V+DZJh&#10;9u8N619ujjZ+VtrmJMbR6CSGQnHdx6iv0ZDZNfOVo8tRrzPdpSvBPyEcZFfInxz+JbL8ddRtJJJl&#10;WOcW6uvy+UBGDwfUle/duO9fXbf/AKjX55/tAeIxZ/tG+PTJfQ2McEzXMbSfeLwYdgjZGGKgqVOQ&#10;QwP94VHS5NaVrHaPqV1rn2q9aZY44txm2gNKOjkKvUbsE+9WvC8v2B41kWR48K43H7yjjbk89QBz&#10;6n8OZ8KpDrFpbXjxlrpUDW0kEpRouRneuMMq5wMnJAArprm4abxFawhVSFg+9MbSXYhlP+6Pmqo3&#10;1OWXka921teXUEmdsczCOWMnA3dWP478k+/5+4fBy7+x+BfDd1FZ+Wu63t4C/wA0m42zIRnoACMf&#10;hXi2q21vqMqz24V+Ps0kKjrgbenQlsHnj+Rr1P4WRxr8PNH1HxDdyQ2VtLaR6dp1uSGOH27m/iYt&#10;zyfWqws/9phFy5U0195jUjZpnb+H7eI2EcktwuU13D7MyYJjOQT61NBKthqNtHDYzSRtqW3dK3l7&#10;SUb8TmsW/wDBOt+LZNFmsbr/AIRbT9N8Sw3nkojHzohgkHDrl2wwy2dquxxuwR0GoXlm2qRx3GqQ&#10;74dUjYxg7mHysRxVYHlm6MVBy0kk3fXbpoY07JKXl/l3PKfigxl+Iebm0+zxrGpaZD+7WMHJLHGe&#10;MnpXn3xa8OHwv4HvtZ06/a8RbWUw2zsEdvl+Q7SeSSuBz/ERSftBePbX4IWPj34h3K6l4i8P6Np0&#10;uvjTsjatvb2+JIUQNgBmikf95zmUk/LivN/hj+1v8Of2zvhtpGueCbxY9SvruI31reAPdadImZzA&#10;8a8KrhHTf90h8g1xzw1SnDWPLypJrs7bOx1UWuRJdjrPAGk3drp9vYreWlnc2dqiAygNcOigDA/j&#10;IwG9aytZ15tM1Nrf7dqEV5nYJEtpgWb7vOF/vH6VfvLbfixgtIobFJTHFb3twyz2gBwdlxGTlTt6&#10;fLwcVwXjXXoZtbVJr3U3uImAIPiGZEUYB4CoeOe+PWudRk3oKckkebfHTU9VsLu01CZ54Zv7Qtys&#10;00bLvP2hVUqHA3duADz0ra0vSGm8PWt1LcXDyTxmcSSYEfldQwIyzJzgsiuFwd2K8w+OPiy3/wCF&#10;fzLcKtu1rpwXLu102xACA0kzfKo28hQDg4BHWtv4V6wvxa8NA2hij1u2cTwF5JGuJmG4bsjG1gpY&#10;CT5XO3EiScMalzLU5oyTNLWPEN18MtYWHVoZNT0O4AkMcUKm4SM4/eLncsyD5jviOR/EnatiPVre&#10;cwzWmqabqNnJEJbC8tZf+PuMcHKno6dGAJxkZAxzi6D4rtPFfm+FfFdo0N0zjY8sRYJMvAl2/cV+&#10;RllVSepzioYvh9rfwjla6tX/ALY0HUGEk0Vs4beOB5kTZCkgZ4BLexqqRjiqftIONv8Ahz1bSrwX&#10;dpG5I3MOfqaq6nbhmbdnb05HX1qa1uYxbRSQNm3kUFCB1B+v17806dRPbv8AN839K1keDqtzx34/&#10;3Ufwz+H2seIyyrHYWzTKrtgb8YVc+7ED8a/OfUfifqPiG9uri8vJbm4knaTfI2Tk4P6Z4HSvrj/g&#10;rd8WG8E/BvR9BhZ47jxDfEzY5R4YQGKn/gbRnj+6a/PvRNc852HmHPUGumhdRue3lNFKDm+p2t54&#10;pcRZZj5mMZHWuW1bV90m6ZlxnG49AT61HJfFn+vvnFZ+ozpK5BUMO+en0rdSfU9WWxoS3bW2p6bL&#10;G+JIbmKRWB7hwf6VsftV/F6fxb8Um8P6fcRNp2ixLFOFRCTcjLPh8bhtBCkZAyDxXHPPJGvmRkK0&#10;QynA2qR04rX0P9mrWPEuoQss1u02pS75ZbiRgxZuWYtzk9TnBrOtJyjymalZ3ORiu2utNmAZtzHa&#10;oJ6/Stax1JpfhFYaf822O6dJV9wxfn8xXpVj+zpJ4SlM11Gt0tvyGUbowAO3f8+fxrn/AIteAv8A&#10;hCotOmYbbjVkNxJEG4AB+ViPU88+1clOHLsE5c+5xLCPT4FZvl3Hp6n2rU0eVgySK7KwGQOmKpw7&#10;XlTdyV7HqK1LSWNowycD6Vtz2HFHc6frrRQR4b+EEg9a7/wJ+1B4r+Hemm303xBqVvZohVbdnE0A&#10;z1KxvuUHpyBn868b069YQ43euPaodU1vy027upyefT/69a+0b3KnTg1aSP0F/Y4/aS/4XZpWtWmq&#10;Nbx6rpapMWRdoliPG7b0yGGDjA+YdK9U0u3bU9RNxcbhHnKqe47fhXwt/wAEwtcW5/aRNnI26PWL&#10;CeAID/c2y8/9+6/QXUrI210PlX8Dj0/zxXJUiuY+ZzCjGFW0dEb+j6jtRUHyhcbRjA61sKVI4PPa&#10;uPsNR2kfMNq8ZHb/ADxXRWF3uQKD0OKqMjgkiYMxP3hwMYNFOECv02ngc7j/AENFUmZ6H4UquQuP&#10;l5PfvX9GX/BHS0+z/wDBNP4Ury26xunHPJBvbg/1/wD1V/Oin3v9onpX9H//AASFt1h/4Jt/CdQu&#10;M6VIxz3zdTHP45Jrkcf9nj8vyP0i/wC/l8/zPoMxkKeoHXOa/no/4K1eL18aft8/FDUI28yO31Ya&#10;fkcgG2ijtyPzjI/Cv6IHj8uNiF9cnHOK/mG/aK8fHx78efG/ia3XdY+Jtev9VCMMlBPcSS/+z1tl&#10;8ffb8hYuXuWOBN40Vt5ibpYfUfwketYOtXkYuEaMbVfIyvQn6V0F1DDYyma33LFcDLqvf/8AVXO+&#10;KLZkdXAHLAhgMZ+or05bHnGjoN0UiXB29hzitRgLpdrfdHf2rnNDn8qJVzmuggk2jGPujODW1OWg&#10;FzS7xrmFcs27o2PUcH+Wa/fH/gjZ8T4/il/wTL8N20jPNceFbi+0SZmJPKyGWMA+0U0a+wFfgJbf&#10;6JcyLuxuw4/kf6V+s/8Awb5fFSZ/2e/i54ZzldL1Gx1GCM92uUkifH4W6fmK9bL5JycO6Jk9D9UN&#10;dK2/hy6kVtuy3cg7eeh/xr8Lv+C+/i5fEH7flxaqoC6HoNjZEA/dLeZOfz878K/cDxf4ghfwI8iL&#10;dRXCq0dx5uPLbLBR5ff7p5B71/P/AP8ABZnWf7Q/4KT/ABOfzPMjjuLKJcHgbNPtlIz9Qfxrpxcv&#10;3av3/IEtD5Z1K6WHaf7x4/Sqt7J5tvuJ6f4VV1a58y9Rdw+Uc1X1rUfs+jSeoXsK8iUwSO4/Yg8H&#10;6X8S/wBqDwvpuuRLJpLXD3FyZE3xJsRmj8wHgqZdgIPBzg9a/R3xt4D8S/CvzbiLTtJ1bTdpW80+&#10;O32JfQZzk7fvH0I5B5yK+Pv+CRvw7svHeu+NpNQt33rZW8EUycmJGd2bP1KIeORtr9FPAZ8QfDiG&#10;LT9Wng8QeF3RVju5CGmtAOAreo/Xmvks0q89Xl7Hr4KLUL9/vPA9Wtf+Ea+HU9zo0lxqvw38QkrL&#10;ZzsWuvDdxyAwPXapOGzyOuB285+BHit9B8Ja5ZLIyyafqk0Z5/iJDn6Z38fQV638XvClx4F8U6qm&#10;itHFB4gVru1UjMElwF4yM4Kyx7o2HQ5r5+8FeIIdUtNWnsrU6fG14Q1uX3+UwRVZfcBlP4V5nJf1&#10;NZe5Lc908AfGeS/voYppSrBsBSOgx6/jXpEviWPxFpN5aySZS4haIndtJDDB718g6N4kk0LWvNVu&#10;WJHHAH41654Y+KUNppH2q+uYbO1jG6SWVwiqBySxJAraMWn7pnHEdzvvjRdJ40+AOrXEimOSbThd&#10;smeVePEmMjvuXFfHl3I8ln5jYO1859K9F8V/t2eFodM1Twr4d0fVPHurXS3Pl22mRM8RjMZklLNg&#10;naoMh+RWAVCSQOa+VfG0vxO8R/Cu+8VNpU2h+D7dI3EzMloLlXmEKmLzGElx+8ZVbyQ2OpAAJH3G&#10;Q1Xh8POFbS7Vjy8Z78k4n3L8Cv2ufAv7Of7K2nxeJPEFnb6pJ9rMVjAxnu5d08xU+WuSoIHDPtXO&#10;Oea8m8df8Fg9Zlj8jwLo1roscQKQ3+oBbi4wQAHEX+rVgc8MZB0r51+Af7DPjT9oP4e6p4utZLTT&#10;fD+nx3A+1XPmSSXdxGm9YIoo1aR2fDnKqRiGTG5wqO74b/DjwZovjtNH1jXLDxNqQv4bO2XSpJWs&#10;boSJGciVkjLbGZkOCAWUlS64Ld2T5VRxWK9npzN3952Wr/rQyxOMnTpeVuh9+/sz/tH6l8bv2YNM&#10;1TXNQuNU1rTbm5gv7uUqpuJhK0i8KAAPKljGBjpgYFe7fDbQ9efT9NsXsxaafdxQwyXGP3rxRqMk&#10;nsp5IHfNfA/7EviuHwr4a+KHg+a4hWLS7x5rII5O8sHjk57jbDF1wcnmv0H8D6Uug+ClvfPuLxbW&#10;3DW1ikpbzZcDaWz74AA4GM/ThzCi6GJnRelmeNdc931Pub9j/wAT23iX4e3ENvL5y6TqklixzkAh&#10;I3wD6DzPzzXsf7YH7RWn/slfst+O/iNqH2V4/B+iXGoQwXMvkx3lysZFvbb/AOEyzGOIcHlxwTXy&#10;9/wT9sG8H3X9hly0lxaG+uv9ufzI9zf99SHv3x2rzD/g6n+Ns3w4/wCCd2l+E7W4t1m+IHiq1s7y&#10;3cZeaytkku2Zf925hs8ntu965cPpKTOzGS9oqa9T+fbVPE954mnvNT1G6ur7UtSnku7q5nffJcSu&#10;5Z3Zu7MxJJ7k1y9vdLJeySH+IkfStq4Pk2O3sq44rH0qFXVm9cnp2rRbgO02+ik8u42t+4bEoxkh&#10;ema6Gf7OkXmeWsigZXIqhp+krp8yMy/LIpjcHnIIp2px/Z7NbeMnYOBnsPSup80Y2J0IIb5pvPk2&#10;gbvlB9P85pbCPMTN+dNmVba1jj7kdfWrER8u0YqNp21y8pRHpB869eRvug7V/D/P6V0FuYQMpIrH&#10;vjqPrWHYQbLdY/Uc+9Q3EckUnnR/JMgwcdGHvVJ2E0dFON8DAZ/OubvbRvLP5Vo6fr0csSszYDcH&#10;P8JqW5tvNUr6HINEveEjDvbYXulqzDO3iq1haNY3Chvut91vUVq2sGI5om79KhsSszeTKDt9fSs7&#10;A0XLnxLJaaU6hmxGM/Wu2/YI+KX/AAp/9ofwn40m37vD/iC01VyoySIZkk/9lNea3iCxvvIugzK3&#10;zIAPvit7wNCLPU7hY4yilQ4Xpjr/AIURb5jOcU6bi+p/ad8LfHGk/FD4b6H4j8P6hBqmia5ZRX1j&#10;dwn5LiGRQyMMjIyD0OCOhweKvarqDRS+VGDublWHfmvxL/4NlP8AgqjaeC9Ft/gF40mm+z6hd+b4&#10;YvZJCy288mFNmQfupI4BTb0kc5B35X9tdEthLI9xz1ITPOK0jT5felt0OXmcvcW5BHpl03zblX5t&#10;+M9DTrW+l06XZMp2gcf7XNaT3ANwVHVDkiuQ/aO+J1p8EvgJ4x8bXkfnW/hHRbvWXjDbWmFvC8uw&#10;f7Tbdo9SRR7TmfLNaMpU+sHqh3xw/aH8G/s2+BZvEXjjxFpvh3SY9wWW6lw87gE+XFGAXlkIBIRF&#10;Zjg8V+WH7Yn/AAcu3mlf2hpPwa8KQrGzsBr2u/PI3UZitVO1egZWkds9GjFfmb8fv2rvHn7UXjWT&#10;xB448U6j4g1LaIo3uX+WGMZwkca4SNe+EVQWJJGSSfM9Zlnkj3rMrY5xtrvo4GnHWep0OS3PTv2m&#10;P29fi1+1hJCvxA8ba9r1vGytDYyyiKzjZcgOLeMLErcn5ggPvXrv/BJi8sNJ8QePL7xFd2Vr4dgt&#10;rdr+a5lWOCGEC43mRmIVVCZJJIA718aXMF9cXqyfa1VSv3Agz9c9a+sP+CdvwCvv2ifhN8RPCKyX&#10;1taeIJ7FL6+TARbePzWkiXuzyblTHACuzZyFVnirez5UZSxCgryeiPbPhX8M/DfxVjbWPAerQap4&#10;dtZ5raz1M77WSW18wNEzC4VHDBQASwySGIG0gne/aN0C1+GPwrk1ITx+Stz9ourmALPKiRIRIyAu&#10;ELADCjeAzFVBXcK6bwl+y1P+zxc6fb29wYNFeFor1IbUFyhGFdQuAUTagZcEgfMM5IFv40fs9r8T&#10;fHuh+GYdSmvLHS4hqOuRIm6IQhwbeD5cqPNcbtjcssRII2jPwGIy6osaqdvdevl6HTRx9OeGda+q&#10;6dT4T/ba/ag/4a88UeBfGDeEr7wLqFto8miSaTczGVUS3mZ45Y3KIWjdJweVBBUjkAM3ji6jeRCS&#10;SRmh8tsoVY7sev8A9b/9VfSn/BWL4a3ng34n+E5pmjW6uIr20cqhHzQvAeTnBykycYGCD17fKutT&#10;XVrYtkK29lGQeTz/AJ61+j4S0aSPOp1HVgpyVn27H2x+xr/wWi+NX7J8djZQ+KLjxN4btlVP7I1t&#10;2vIVjXgLGzfvIgAeAjAdMg4xXuH7SH7dE37dfxmt/GC2H9hWv9kW9lDp6yec0CrukbMm1S2XlYg7&#10;V4KjBxuP5Y2/iK4/tFo2hkZU2j5ea+3PB9jNpUujTLGqwrpsUZXy9rIyIiMjY7jHXPPsBTcafPzR&#10;Wo6lRxiegTSGeRdzSSL13O25hj/IqLIudPZlj27T1/E1VsdRW6nxtwvp7j/9dXQ6fY5FX73mEjPU&#10;jt/OuhSsYXvqZvg34XzfE6e+8P2Nxp6yCa61lllj2zxyyQw28bCTrj9w6gLgjcT2XGF4h/ZFtPhN&#10;qA8P20TLY6TYKGe3vCQxuJHkkXaAFGwnjgnAA5HX7I/Yjto/DPw31zVorXT5rhlXeyrG03lNcHG7&#10;MiNt3Qvg5I68Dgtwn7T/AIgXxDqfia+uNFtobr/hIPsVpcugXy4o4lJAAaQbtydSy/eznOAfMde9&#10;dwS0RjVwcKkLt6s8e1rTbe20yOOThFx945wo659uDWMlqtvoywqvlsz+ZMqksocnJwT2z07AdgOB&#10;e16/8wRxKyxhiFYFcqVAy2fwyPxrFjv/ADkzvZnkb5ucY5H+ea6Yrqayla0UbnxB8ex+HtBs7ONn&#10;jmvcRkjqFPLNj2XJ/A19sf8ABv78S18QD4ySWZaRIbjR4/MZD5T8X+QjdDtwAcdM1+XPjmz1H4xf&#10;GDVo7dY10/w3bJD5krlY/NcHc7EEHCJnIXBw4GRnNfpp/wAG/fg6z8I6R8VPsjXly0p0dJr25b5r&#10;ooL4KFQYWOJRkIigKoyAAOKyx0n7B28vzRWBfPilzba/kfpZ/wAJfdH+GPkY6GgeMLgfwRn8DWSn&#10;T8KNu9f5V8/zM+kdOPY2F8ZTqf8AVp0qn4t+J934c8M32oQaa2oyWcLSLbxNtaUjtnt6ngnAOAeh&#10;pdPzpSkksUiwtiZlIQ/3W7Ue1Ufeaulrbv5Exop6LQ2/hrrNx448OtqF1Y3OmyXTrMYJJCGjPlqu&#10;AR95eM59T04rp/IjjjWNcpv4AX0Hbp07f/XrjfhLcyRaGtreXUkl15kiAl+CRkOUPUqCBz2yO5ro&#10;fPvxrSsu2ax8k7duAzP29sHnnjGMYOa8nCZvHG4aGLjBwU7e69XHyfod0sF7CbpXvy9e4y606G3W&#10;609sxpqC4Ep+UvJsxwVIO4KgPGMADBHGOd8CfE+91vwhYT6pYx2+qrEsWpQxygrDcqMSqMZ+XcCV&#10;OeVIPeofjT45XwZ4bhkN1DHcLPFEJpI2fzpeW27EU5J2D5QCccKCSoPm1p8QF074zaXdRK1rovxO&#10;sN0ccseyeDVraNneCQKMea9qpDKTlTpzLzwB6VK8m0iZ0U4czPYn8dcf8evt/rP/AK1J/wAJ7kf8&#10;ev8A5E/+tXOlvmPHegHNacxyeyj2Oifx3j/l1/8AIn/1q5H46+Jl134LeMLE2m4XmiXsBBfrugdf&#10;T3q0x+X6VR1u1GoaNeW5Xd9ohePAGSQVI/rVKWopYeDVrH8d/jGyKamGjkYsj5Df3T1z+FangaUz&#10;fFLw7cbtomu44nA7lmAP9fzqnrfiXSy0bQyKYydzbmG5T3z170vhvVLeHxJpV0jLtW/iYN2BDqa9&#10;ihO1SM13TPNlBfCz6c161uNAdpYYnkguExcRdcH/APV+NcpN4c0+10++1KO1Vr68RImZxyiqTx9O&#10;fzA9K9S1GVfKjkRlKSIGwGzg4ziuG8dulto021dquQBg9ea/Q8alKLk0eTRv7RLzPPr7wBrXxAuL&#10;Pwt4b09tS8QeJLgWlrbRsitNnJKgsQoyARyQOa43Tb2PSNBt9P8ALkhk2GduwmDZwfwXA/CqXx+8&#10;c3vhSGH7Dd3FncXEUsDNDIUZ0kQxupwR8rIzqR0IYggg1ds9G/4SX4Y6MYmYalZWEW0k/fwnQ/Xg&#10;fhXxHO5YqSXRH0k7cljsvDfiZtR0G3kV13KuHz1yOo/Na0JNWLGOM/Nzt4HAPT/CvN/hpqjtDLHN&#10;mNkmIYeh3DP866wXzTXTewxk84Pf+VehSrXjc5nozf0yfesqnd97Kr/vDP8AOtfw5FbTeIrPzVkk&#10;VS8oRB1YIzqPxNczp935WqSL8uZIs5x6HPH4YrY8P6k2ma1A8My2+d0SyHqC4ZP5PVVJtxdi6duZ&#10;XPW/jBaT+IfFnh21t9BCXNrp8LOrByoBDE4U8YPm/wCeK7f4u2eo6d4e1KOM6fpq3OrwwyWp2o0g&#10;gt2ALIc9CRj8K4vxs0Q+Jejxrqk11DDa2KpCsbtIzMIhjYuSOM9M/TmpfiPq+n6l4TkluBqElxJP&#10;qF+zudi7sALkHJB3OowSeeK8xLmUH0/4N+voejKTTaPJvEl+1/qU1xhfnYu2BtBJO4jjp1A/GuMj&#10;vRd6pfXTNyp+zx544UNu7933c9xj0q/4n8UnTNEvJw+Jtu1QD/GTgcdxvYH6Ka46C/azhjjj6Rrs&#10;AB9CR+uf1rpr1EtEebua8l6weSTd94nPv0Ncv481bytGmbcc424J46Ef0qPU/EM7Rt91eOOCe3/1&#10;q43xXrc13ZSqz8YxwPrXDWraWHFMvfD6/j0zQlIuI7P7Qf3soXzJ5snOFHZRiuosre6mdWsLG8mj&#10;yCZrgBAT9TgY+asX4e2UemaXE0Nsi3GwZnmwWGcDgHoPpVy+0e51u5Z7m7mbceFDkAfhXPTvyoqW&#10;5+lX/Buh8U7TwV+15rHhvV7yzhvvF2hS2+nwJJ5jy3ELrOV+XIH7lJmyT/Bjqa/bhetfzo/8ENJ7&#10;X4e/8FM/hvcTBWF1JeWQyM7XnsbiJT/304r+jBY+a8nHR/e3PWwcv3Yqrla/Pn9p3VdD1n47+ItF&#10;mt9twtxMlxOis8iRyM2flXLEckdCB7V+hKp8v+eK/OH9pTRIPEfxR8VTu3/Ew0vWLtoGWZoJo/37&#10;sNki5O04AwRjOPWudJ8rsVXd7HQfCrWLey+G1jJJMst1dRRbJEBzt27SWHUYkHOOzA9KuS3kyXkM&#10;0itbyK4kkiB3eS+4rKBj+DuD14xivJfg/wCIZLjwDprTecuZZN+5vMdAJGVs8KW2jbnAyBg4xXqm&#10;ltJcPMGFv5ki+U0MzjbOWUZUNxz0ZTwCDzUxdtzHc7gCGeNnSGRZIdsUy5AacYJLjn+DcRycbh9K&#10;9m/Z9srW2+HVrd3GC4miX7TMfMmkKzHCov3RwDXienAa5p1syzLHLHBvkI7IWDHgdSCHJ9t3SvQ/&#10;hl8aNH8EfDO3jS3Gr30N+s4O/wAuFSLhl3dyQAc45qcGnLGU0rXv12Ir6JM9Im1e+mvGuLnS5Emb&#10;W4PLt3uMsYiAAzdgx547cVq6pdNFejdpcMIXUogpVNx6MSdw9/WsuLxFcWvii6uLi40+SK91azig&#10;dyWIkboihRwFALEngDk4zW14ksvORWuNTuJPO1SMRrFH5anh+AfTPU134OVSToKVRac3d9vkc0U0&#10;1/XY+K/+Cqni5tF/Ze+NF3Y2tw0b+F7qweFJVWFIprdoCxUn7y7wx47DHNeb/wDBDj/gmh8P/C3w&#10;I8K/FXT7jUfE3jzxNpSzzNc6nJaafpm8EmLyYWUyKFZQRJ5hLIHATIC6n/BaPUbiw/Y6+LmqWrQw&#10;wx2kNi+2Zdt0JZ7aBmVcZPLO3J6c+lQ/8E5PibpPwf8A+CYvwlW2kvtP8Q69BCls8UczNJczXRhh&#10;ztLj5ljlAZtgUeUDjcu/rwWJdKM1iIuTk7aJuzdt15XMsRRqVOVwdmtbLr5I+6Na+Hmn+L9Emhm0&#10;LR21HT32XFxDCFMmC4VgW55C8jpuOe2a+Y/j38EozqQm8P2t5qEDxs0lqrqk0DqcMu5sA44wOTgd&#10;8V9YfDnxDdaj4aZtUhFvf3TGVlCbctzlv9kMRuAOMA44ORXkPjHxHZ6J4payku7WC+vrmY2sJlXz&#10;bhQCzFAeTgZJx0Br6CnluGqp0Jx5ez669fM+cxmOrUlHExfNdtNdNO1tj8xf2kLmW/8AAfiL7KI5&#10;Z47CcD7JP50cXDBS0mFTIwOFLHP1Fcf+z/8AEk2E/nLncro6u0ckqhsE4CJgu25R8oIYgOV3FStf&#10;oZ+03+ynof7QPg7y7G2sdB1qzsUtbWVFxb3RAI3Sr03uNo80Lu4ySeBX5jaf8NfFv7Nvxav/AAl4&#10;0sZ7O8htl8sE74ry3BKiSNxlXRgB7qQAdrINvyuMynEUVdr3e56mDzKhXlywevbqfaui6lof7Quj&#10;W9jdXUOma+0aTWdyZYzvGTsaRU4VM8LPEOCMOFI2mPwf46vfh/4uuvDPi4TK0xZTPdMspnwfkLBf&#10;klUjpICj+oNfN+veGW0rRU1K1nm0+43tIkgIhjZjje4H3nbdgMx6bgWOK3PB37aMNxZroPxG0i+1&#10;aO1LfZ7yGPbd25A6ocgMwKndGxGQchwcCvD5VB80met7S+iPrK5RYm2x5NvgeX8xYBccYJ7Y4HOa&#10;itj5bNt/i4xXFfDL4laVrXhq3XT9asdY0neEgvFf94jk/wCrbKj5i275XAcFcfMMkdUZtnzHHXnn&#10;610KSaueDjKbjUfmfEn/AAW98PPJ4C8G6tGu1bC7ubd/m5PmJGR7n/Vn2H41+eXhfWf9N27vvA9+&#10;uK/Qj/gtPr+3TvAunllkWQXc8yZ5I/dKD9OXr82Z420DxAio26FnypPoa6ofCj2MvuqKuegyXuBn&#10;I4FVIpRPIfzxVW2u1ni9OOmaS2kC3eF53DoPb0/Kqizuk7l9nCjJA29xjP8AnNfa1po1vrOkabeW&#10;dtDDJeQiYRxp+7iDKOg6459gAa+JLpsx/L+Ffb/wdu0b4Z+GXlUMW02E4P8AdKDH/wCujms7hGNz&#10;a1jwJpckzfZLm+utJtWQ+ZcWjWv2pjt4VD0Bc8ZJyB1PWvlP9rjxS3iD4z38a7fL0mNbBQudq7cl&#10;vyZmH4V9TeIPGEmlrPdTCY6fotrLftEn/LRlXbGv4tgfjXwzq2rTa/q1zfXbFp7qVpZDjqzEk/qf&#10;yolLm1KtZcpnzyrDAz8bsZHuauafmK3jXjHFZt0PPu441/iOSOmQP8irRuRFCoLdP0rnDYvy6qbG&#10;NjnaoyevSuN1fxaZmY7urYH+fxpPGXiEpbMqt81ZvhzR/tX+lXPywoPkU9ZDVIiUrn1B/wAEtr2S&#10;z/a08Kht3m3i3XyD+FfssuM1+pWu6LvfzNuGPtx/npX5IfsIa7NpX7V/gmS3ZmuJ9Vhgfb/DG52M&#10;v/fJNfsJqdq0xZW9MdOnrTlZngZorVIvyOJEbW0rbshl65IzWppd8Rx3bjkn8KqazYGIllzjPHb9&#10;aq2dy1vj5SxXqTWEtHY817HYRMskQB2vj14orOsb7zol+ZF460VfMY8rPxCB+f8AH9a/pL/4JMRC&#10;D/gnH8JUwqj+xs4HbMsh/rX82Vs/nbP9o1/Sx/wSss/s/wDwTw+EaZz/AMSCI9MZyzH8+awk/wDZ&#10;18vyP0r/AJfS+Z6p8c/HMfwu+CfjHxNMu6Lw9ot5qTqOMrDA8hx+Cmv5iJL6MzyQswZWHUHiv6Qf&#10;+Cgd0LL9hr4uNlfm8JajFycZ327r/wCzV/Nz4g0dmkby1IOc8DoO1dWWqykzHFydkjBu7ldFvJIX&#10;+aKQk4/u1k+LZtliuxvl3fn7VuajF9uhWG8xHPjarE/exXIeI0ksoGjk+bbgg9jiu2TOEs6TN/oi&#10;Mx3N0J9a2rW7/d/55rm9DuvNtl+ta0M+3jP3ehHpSiwNUz4uA3px+B4r78/4IGeN/wCzv2gvGuhy&#10;TKtvrHhl5lXJy8sNxCwx/wAAaU+tfnm8rBW29c8d+a+tf+COfiFtK/by8E7W2w6rDe2cg/v77Oba&#10;OuP9YE+uK9TLalsREmpH3T99PHErS+CJVkdVyqKxHzfxp3/Gv5y/+CgfjNvHH7anxS1CTr/wk19a&#10;j5i3ywzNCv8A47GK/om+LFp/ZPw+urmSSRRcPEI2dSvmZnjBC9jjOa/mS+PPixfGHxX8W64rbv7X&#10;1e7vAc9fNmZx/wChV3Zg9F6sIbHEXk3nTM6nbzgH1rF8SXrR2km59w56HrV6STB5GfasHxNP5qlV&#10;IHOFBrxZy0BH25/wS91PU/h54Duda0u2El1qt88BhdPluYwqD5j6A7se5NfYXxL0e31fwE2tR6X4&#10;k+1QAPe2WjXXmPBGM5eOJxiTGOQGUj0IyR8+fsZX1n8LP2d/B8d4rXWoajEZ4LWLCvcb2MhLMRhI&#10;0V13OfUAZYgV9V/D7Q9Y8aWsF7HrzKz8xw2EKQWcAHXc8itJJzn5h5f+7XxlSTniJN7Ns9yn/BSR&#10;4r4P+L/hPxr4N/sex8ZW+rTW83naULyI22pWkicmORGOMEDgg+vpXy3pfxH0vwHBrUmoahb2/nan&#10;dSsh+87GVs7UHPHA4yOlfXv7cn7Emm+JPB2oeL9L0+GbxJpqfaJNS0yRLeWbB+ZpUBYTbRyQAJGC&#10;YU5wp+Av2s/2W/G3wkj8A614g0+3s4/idbTXOjj7XFI1wolUl2KsQit9oQjeQcHOACCfYy/Axqzt&#10;qcmKqW3Kvjz9sB0RotBsV3bs/aLpeenZB/Un6V5J4h8feIviLqUKX95fXxeTKRZOxT0O1RwD2yBX&#10;W+FPBXh34a+P9HuvH9zeS6WpllltNNtUvJXkjGYo3Rp4MxO+FciRSF3bcsMV7J+1p/wUE0bxFJ4Z&#10;tfhXp/8Awjt/4UM6xa9Z2MGmiVLmyWK4WC2iRI4R5st0FZI0bGJfkeTZF79TB/VZ+yULPqcHOpq9&#10;z6q+AP8AwT48C+C/D+tahp0d5eSRyefp2pDTodSu7bTjCWbUbqCeWMzQQ3KRsv2SKPerxBmuYZXQ&#10;537R3xF0L4X6xrWuaNpHgHU4fD9tLbXFjqlvc35nuEQMyTXt15M1vLdW0Xlz2lxNJ5n2sqI7mQzh&#10;Pldf+CqfibQfh/Y6PoPh+xtblTDcX9zfX095C13HLDOZ7S1BSGz3zRvI6IrKWnkPHybfBPjR8bdc&#10;+PnjebXNeuGkmaNILeATzSxWcSDCxoZXeQjqxZ3Z3dnd2Z3ZjzxpSbvNlc8UtDrJv25visbXVIbX&#10;xnqmktrGpTapcz6WsdhcNNMkiTKs0KpIkMglfdCrCJi24oSARwPhbW28N6zZX0OxprKZJkDjKllY&#10;EZ9uKxY22/hT42xXdh5ulNSgctT3lZn1HqPje18K/HzxFeQzGO38T6Afs7A7QrLGoDdcj/UscHBB&#10;YjGMGv0Q+CurXniCfSbMa7Zacbm3W6hMc6TP5YXdu2qepHPPHSvyT8b2v/CTeD/BuoZWBZIvsE0w&#10;Bby9pCruI+jnBwcZxnrX3t+yN8JNWj8E2EPgrXvD9iklvGtzqJVbm5lAbOZQuRHjAITBPZjkV0cS&#10;VOfHSrbc6UvvSf6nm1sOo04W15dP6+4/RT9lrxHqXh39pnRrhZrptCsoW0+VpHBbUJpyuWJ9FYIe&#10;mAR+XyJ/wdm/Haz8dfHb4MeCYY7iO68O6HqGt3Gf9W6X1xFCmPUqdPk+m73rv7zXfiV+zL4eh1i8&#10;17SfHFjY3Ed3c2ttZfZb+GLJJmicOUkK7c7SgyAx3DBr4c/4Lv8A7Q9j+0X/AMFE7rUNKlSbR9F8&#10;LaRZWMqnPmxT2w1AZ9GBvmUjqCuDgivGpyd/d2Oymoyh7y95bfM+PNbm22D9OmKq6SVhSP5d244w&#10;P8+1O199yxRdSz803T7pV1DyyVxCMH6n/D+tbw+JMnob2pXSQWgZfw4xVAzC5kVj6ZNVNZvtxXd0&#10;6kZ6+lUV1dlt5Dn5m4HPStq9S8tBRLQk+3al1O1T+dWbzUFtdo7dcCsqG5W2iVd37yQ/kPWnyg3U&#10;n+yP0rDmGa+nXn2lg+0hScD2FWJyrJ+nSsh7jyYFRPurxxSNOZY+rZ+tRKZoqdyvfH7JOWH3WPI9&#10;DXTaRcrcW6MeeMGuK155I4xyePWrXh3VHaHarMG7e9TGpZleyOluEEU+fl5OODWdcj7PdBh3NRS6&#10;rIF9/eojqG+H5+Peqc7mcqbOrs1hm2yT/cXuRyPoaj8NavFrPiG+ktlIt4gIkJ/jC5y36msOLWPt&#10;dmsMbfM3H0rW8JwR6E03Kqpj49+tVT3MZRO4+E/iq48A+JtP1Sznkt7i0kSVHjbaUIIOQexB6Hsc&#10;V/Xf+yR8a1+OfwH8J+IJVjjvde0Sz1V0U5VvPgSXj6b8V/HVZXXk6UJM8sABzyM4/wAa/oq/4IP/&#10;ALUVn8X/ANhXwpZ2moNJ4i8AhtH1OJyN8Sh3a3I6/uzCVQE9TE47Zp4iTUV2uVh6MZya620P0dF9&#10;/p7Rt8squQD/AHq+Iv8Ag49+L118M/8AgmheaXaRNu8eeILDQpZVkKNbxqJb5mGOu77EIyOmJD9K&#10;+y7HxpDcaTNczwxtdW4G0gffz0r8l/8Ag6K+NmpD4W/Cnw2d32TVtT1HVpCDhUe0igiQAdyReyc9&#10;se9dscLJvmaskYxoyhzM/HmPUdkB7MVxye471Zt7n7TaW6k7tx596wINWjkbdkMpIPX1rZ0M7im5&#10;WKqvGfc11cxzotXUYWLpjrx/Wv1I/wCCD3hu21n9nPxgkgiE0mu/Jk/OMQxjIPGMZH61+XcpVExx&#10;3/xr9cv+CIWi/wDCP/shw6ysKq1x4kulkcDl0MUC5P0YVy4uVqYTp81l5n1l4g8BqdAmXVLWC+W3&#10;y0bkDdlc4JB46cZ965vwb8CbT4Uab/obxyLcTC8mnX5/NlbB3FurEYAHQKECgAKBXq3iO1jutNka&#10;Q742AjOO+4gDj8R+dc/4yvWk8Py7U/1cDvx7RsePxIryXLW5PsYbWPzT/wCC2ngqK28H/Cu+kVv7&#10;TuJ76WYjJx5qwOw64/hXGOwr8+tasley2+45JzX6n/8ABdzSLW1+BfhPUFKBo/EUFlCpYFgotLtn&#10;wAenCZ/3Vr8sdZ1AW4HPUlcDtXvYOV6RXLZFTwDoZ1vxjb6fHMsMt9fRWqSSfcQuVUE+3NfdHhaW&#10;d9Tgt7uKKSSVjvlj5RiVOcgevXP5V8Xfs6W7eIfjfpka2/2nybh7rbux5ZjiLI2fZwpx36d6+xop&#10;IbfxF5irJZzxgM1uWVkG7IyOcjp9OtbdTlrPuaDWEmk6wbf7vzfKezA1eSXy7i43D5mCsBn14NTa&#10;taDVo/lJ86H7pHftj+dYq35TUNrj5vL6Y5JB/wD1VoPmR3nwk1vUNK+H/ipbHQdb1ptQ1iwtSNPu&#10;XibyC8iyMxUj5UDyHngHJO1QTXF+NIFtfjJ4mihk1SO1t9SuD5N1ksNyW5VskZPRucn73PavqH9i&#10;HSfD8nwA1aW6vZ7HUr65mkaUygjCvKg+TeDxx2Pfjrn52/aO8Ow+EPjN4mlh1S71FL2+c/vrQ26R&#10;KuAAilQSCMfNls44PGK4YSUq8ku3+RlypU1K/X/M4nxB4ghtrlhLcxwrlIlDtjfJIwCAepJwAO5N&#10;QxXYiO47gsIMj/L09z/+rvXn3j/Xv7Wkubd4Y5I/OR1LMdwZCpBBB6hhn8Ku+GfEUMVi0MtygmuO&#10;NpOS/GOnt0wOw/Cu20VHzMalS+q3IPgl4aOo3Wt6ldRTX19rGo3MpRTtFvFGwjTexyo5jzgjsvBw&#10;Mfp7/wAEKdPh066+KIg3yC4GltLceY7rO4+18AscEKD1wPvGvzl+A3ik3nhq1t4rW1FqGd7mXyzg&#10;tvYHAX7zMwY88DHPJFfph/wRj1211HXfiJb2y+X5cGnNsxtCjNyBgfnn6CsMZJfVpL0/NHoZfRk6&#10;0altNfyPvINkVU1TxDZaJbtJdXMcKqAeTycnAAHUkngAZJPAyalu52t7NmWNpWGPlX+f4deMnjgE&#10;8VyWhXH/AAj+rzWsNpcX0flLKkyW5XE8kkhl8zI3Kzb429MEkAAGvn4RufSxVzsWnQx793ybd2fa&#10;vH/2d30m+8T65rHhDx1ofjvRb66lW9TT76K4WzuCd6l3jdxuwSp4BOQcHHDf23fC2ufEz9k/xvo3&#10;h2aVda1TRruyitbZlY3jtE6mAbgOZCPL5x/rCe1fj/8A8EzP2kNc/Zp/awuLXQW89fFVhd6XDpsw&#10;d47+9aF2sIyFGQWuxAm4cqsj8gZr67IcjrYzLsVOjUs0leNk7pa7vbyt1WpzVqVOVSE5LWL0d2v6&#10;+Z+4fhb4xaN4O8Carrt7qm620y9l0pbiYLaefNExhmAaXamfNjdd7HZ+6Bdgqlx6f4Y1C3NgskC7&#10;IppZCVAG2Jg21geeOc8dc5GM8V+Xf7Zfx0tfgj4v+H3wX0l7O90vwTb2Sa3q0+pwwEand8xtPFKy&#10;hnbC3Ejh1AW8+dlRjn7N/YO+Nmh+PvgVFpmiQw6auk3d1BZhLV7SDUYFnc/araJzuSI5b93uZosb&#10;SSAGPx+Iyd4SjCcFaH2eunRvW6bWuu97nsSbqQ53uy3+3Z4w1LwN8KtW1zR7eaWfSYxNdStG5jgw&#10;8aI4bz4VVVExd5PnVRESQSoVvj/9i/4/3fx++G3jfwVprQ23jjwndDxt4at7REgthJ5hdraB9zA2&#10;8jsY3l+UPHqMyoCgDt7J/wAFRP2zIP2e/wBlbWrK8OnyeMfFNv8A2YlhaSNJHAk4ZXkldQrqhjjm&#10;Ct8pd+AF2sy/kb+yX+1zN+zx+2H4X8ac2ukw3yW+rwwCRluLaVBDOzbnYuwUs65bbvAICg4H2vDP&#10;DFXG5fWxEY6rWL7uNnb57fM4q2MSiqbP3w+H3jrT/id4C0bxJpUhk03XrKG/tmP3vLkQOuR2YA4I&#10;6ggjtWxu9q8p+A93F4G+JPjTwOskZs1uR4q0LbLvWSx1B3eZVOOdl8t0cAkJHPbjgECvVDzXxlaP&#10;LKy2IFb5lxUcke5CvUHink8U0tgVmB/GPoml2x0iLChmZcljjmtTR7MX+s6TY7gom1CCME9gzAE/&#10;pU3jnwl/wqrx1rnhuaSRm0HUJ7FWf5TIscjKrY/2lAYex71X8D67a2/jXSpJmZY4ZxIWxnGOlepR&#10;tzxi+6PKqRkm2fY1nN9u0aMKf9WuCpOa5f4oxxtokhyvykAetR+Gvida3UUyxxyMo5BzXO+O/GDa&#10;lp00XkqoY7utfo1avBwaR51HC1OZSa6nzn8crr+3viBDb7srbxAE+55rvpraS30Wxih1OS1eC3SM&#10;ZQNH8qY7c+1cTqVquqfFZTIvmLJLFGR/eB2gj+dejeJFs9YZ2lg+xzE4Lw/KB06jpXxFBN1qsvOx&#10;7lTZI5XRdRuF1m4+0eTv3Fi0Z+V/eup07Uj9qJ3dTk47jP8A9euAjB03XpE87zVkjznGPTrW0NY+&#10;zzMM/NgY561vTqW3MeU7aHVFi1G0lx8u/ac8Z3YWtLVb/wDsqFLpl80QSo/l54ODg5x64FcXfXrN&#10;pTSBtrKNw5xgjOP6V0niG7a/8HyTxtt8+ASB/cgMP1Bro9pdCjHU+lvA0q3P7S8Qk0FZDp9nYGSP&#10;5/LHlWpfgZz/AAevb3Nc/wDGjXtSt/hXZi+t7e1hvpJokREVcgTJJg4yf4Fzz6d+Tt+Gbe+f4peN&#10;b46/aww2dpdRqyzsxkCW5jGO/wDF3x3rz74wpa6f4M8KwR3j3XnQS3cjMhVVBlYBcHr90c1x4eKc&#10;U/Tv2Z6Fa/Kzw/x9ffafEGn6crDbCrXMvHO7BC8/Uv8ApWTeXTIT8zMpJP8A49mqOman/bXivUrx&#10;c+XI/lR/7oyB+fX8asag+Bk9evP4VlKfM7nBy2M2/wBTIg5PP1+tcvr9xviILH5jitrX7nqv6n8a&#10;5fVd1xJHEv8Ay0cAfnXFWlqVE9G8L7V0mNcfNgZyevWtaGBg67Vwq4yPXpXK6JeCCSNUbaijHXk8&#10;V1Sy+UWP3sc/X/OK6KexMtz3X/gm3qcmift7/BuZT5e/xfpluzZ42yXUcbA/UMa/pfPt+dfzKf8A&#10;BPb/AEj9uL4Ow5ZRJ400dN38QzfRDiv6ajwT/jXnY5e+vQ9LC/w/mSo3H4V+Y3xpvJtQ+LvjuSzu&#10;1s73/hIL1YnmtnuYGKXcgIcIwK4C5BJxzggEGv0134H19a/MD4v3kmjfEXx5cxMWeDxBq8yortHy&#10;2oTgIWUjHC55Oe/U1xO6gyqstjmPhB40aQQ295t+2fbrhCYoDCTIZGZZI1YsUxu687gTkYxj2YSy&#10;2GjxmZo7Nr1vKDOjCKM7ScE9F4JwCQBnt0r5o/Zi8Z6a3jvxMbl5Li60+7M8crM8nlh1GcbsnjYe&#10;BnsO9e76f4wbxClxcSN9lkmB2CM7lxn/AFcifdYAZAYEHB6cVnEWj1R3Hwz26r4fjF1NJZzW7SKW&#10;Y4KopKg5Bxt2kHrjDt1zxJ+zZ4G/4S34meMtY1i+W18M+H3NshbLRvJJs2hQODhiD2rD+HV5pula&#10;xqFnMy2ceI50RMlUYg7m28/KduCBk4YcYxj0j9nP4ca/8WbLVdHsdRttG8Lw61CY7e0hG+7ZSC5Y&#10;9SAExzzwOwqaNODxcOe9k76EYiN4Jrc9y8K/DrR/HqDVNQt9SnVfEwv7NYZmjCtEgZCwUgMMBTtO&#10;RlVOMqK3NRsJvE+owxrbLHYwX4kuJLmUFTiNj5eOe3WnaJpreHDo2l2l95MEdxdOBNL+8+6ck/mf&#10;wrnfFGqDVNe0nw3pF9ku11LezIC+w+WBkn15rtwMIxdKUaTfuzld376duxxx0t/XY/PP/guBexzf&#10;sO/FKPT9Ps1tVn06N54XZVUrf2QCrzhuMg46A/l7Z/wSO0vTtb/YI+Ec19Zx3UcOj2vEqq3lmOTc&#10;rYbuCAwI5GODXyD/AMHAXjTS/hd8BIfB2lT3D3fiDWFMr4wlza2+JJd3+2LiSHgjoAfSvo//AIJA&#10;aguo/smfDV2srqOaz8LC2RjJiKJQ6lgFIwWcBJC24nDRrtBUlvc4ZlH2cniNLq+vR6a/ft57HlZz&#10;Gq6VOVLdW+emv/B8j7r8ZCEw3E1vIrbbfJKtk5z/APX/AAr59h0nR/E7y6nJZ6o1/wCXstJJ1ja2&#10;tpE81JFwCXSTDAkg7WAiHOK928QaS+k+GVuHkWXzEAfcMDnB4Pb06181+JvEdn4c1I2ejtql7cWO&#10;oNDJb25aQzTmMXBSWR2AVCHUlmJAwqgE7RX0Lw/tMPy05app6/3Xe3c+cr4p0cY5VY2cl30V1udB&#10;pWp2tnoWk/aZbvztSuJEEkvyq6vFH5RdQpIP7gY3MuDIQQWIql4++BeifFbw/cr4j0mHVtPl2W7v&#10;92e1IyUkRuqsCx5HQEg8MQbN5rVpdeFNavowl9No8ygxD+F0+Yge4JU57EV0Xw68R/bvC2pRz7Fe&#10;a3ExCncqkKO5A745wOnSqowjh6M+V8yb1v52vb7znkpYnEwlNcr5dGvK9r/d9x8T/FP9nTUf2cbm&#10;81JNJuPFHhKFo2aYqjXenkornexViVXdsEio23Y4YFG2L5He/tUfs66ncrpmuWsyzfLnySuA3A4U&#10;7iAOQOSwVguSBtH3xq/iVtK8c6tp025laMOVBDJ909gCeRkZzjCgcHr+W/xR+EmheOv29PHbeGdF&#10;t4dIjkt72y8MaLAtjNdCS0geaSUlV8mAysznIPDHAC5cfH51lFGlQWLoyUov0t5bH02T5pOvWeGr&#10;RtJar06/cz03wL4f+Gdp44j1L4S+OmvL6UfvPDl2QtzOCQMRhiBJn7wQHewIChmVkX6H8I+LrfxJ&#10;4bN0DEohZ7eeJXLG3mQkPG2QpDAjoQCM8+tebaF4T8TCG2s/iNrHgjRNPtUSXTtFh0a11oKgUnEU&#10;UspkVo2yNzod20ks+Eauyl+IPhPxhYT2/hy+uJtSj/eXY8mRYZguQNrOzNu2gHaSdqhRk4BPy9F3&#10;0PWzCj+6b6o/Mz/go18crj4u/H/U42bFj4cY6XbIR02E+YTyc5fdz6AelfMPiuPyWjYcr1HtXpvx&#10;21WTxD8SfE15Im2abVLmVkB6bpGOP1x+FeT67dGWy2n/AJZnH4V6so2VkdVCPLTSXY19IuswLn04&#10;5rQguNt5HuPOQPpXP6ZebIVb2FXPt/79fXIrI2OlvZN0TcZ/Hr6V9f8AwF1261LwjpEKyQpHBo9p&#10;gYy4OGU/njvXx3MQ0KtnqM8V9lf8E/8A4c3vxN8NSXdrdwrJDDHbLDPjY4iBJyxICj94oHXJNKbu&#10;jWnvqWP2nPGcfw3+Cl1JMq3N/rzfYrcYK7cD7/rhRkgdMge1fGU021cKdyr1PfvXvv8AwUK8V/bP&#10;iBoukpN5n9l2Zd9ilV3PweP+Ae+PWvnTULn7HaSSEngdMdTSemgVJe8MivN11K33dvyj2qHUdRbn&#10;nHHc1lw3jRR8/wA6rXd6SGHPrmkjOUkZmuXclzfJGqmRs9PWtLE9nFGss3mXLcLGv3Yx6VQ0u2N7&#10;rBKsq7fuljgZrq9K0mGwlM08kdxKoJwg4H402I7T9nTx3J8Hfix4Z1i2+a60++ju5Ae6huQfqCRX&#10;7aW863MO9eVYA9P6/wCe1fhr8NRa23jfTNQ1ZXmtWvYzNGjYZoww3AH/AHe9ft5oGuW2p6ZbXFvI&#10;k1rPCssMqfddGAKtn0wc596p6WPFzeK91lHxXJb6fbs0nTpx1/KuROrW81ztR/vD7pGK2PEbnU55&#10;pC3G44x/BXFaxYNbszLwuSQc0qkDwvat7na2V0Y14Y4PPFFcro3jfyVKzfeUY3dm/CisEa8y7n4/&#10;2SAxR/3gcYr+mf8A4JiweV/wT6+EIYH5vDFoSPQlM/1r+ZSx/wBYnZievSv6eP8AgnBF5X7A3wfV&#10;e/hPTmAHvApH8+9Yy0oL5fkfosV++kH/AAUWt/M/YR+Lg/u+Fr9/++YWP9K/m91PU2uV8y1mXzIx&#10;hoy2Pav6Vf2+bMy/sN/GJeqjwXq7EY9LOU/0r+X7WLFvtkjx/ezzXVgajUWjHF6WZT8W+ENQnie8&#10;kvGPG4Ix+YfgK5V7+8uLVo59zryA3Wu5ttft5Yfst+zAHBDr1H1rG8T+Cbh7aaaxnVl2kkxn5Zh3&#10;yOx9+/613SV9UcRm6HLss4sf3Rn2rcsssf1rnNMk2Qj3AxXRaPJ5jKN3GcHipiBpxWWU+b07V7B+&#10;wL4rk8GftV/D2+ScwtY+JLMPID92N5lVieemGavK44v3HHcflV3wFrEnhL4i6TqEbFfKuY2JHOGV&#10;wyn8xXZhZctaL81+YpbH9M/7W3xNm+Hv7K3iTUtQv5ZNL8N2pu4oXjj2wbZQ7fNt3Nk56k4+lfy6&#10;+ILh/lVurZJ9q/oZ/wCCsHjObQv+CZvxKuFlLtdadbWpx6T3lrCf0kJr+d3VZfOv5vvYjOzr14/x&#10;NejmCjGdoq3X7yVfl1M4uQjflXO602+VV/2xXRXbBY29K5LVr0LefN90dq8atoNXPun4DaneeKPD&#10;WgtcLa2ek6HpVtbs0Ybdc7IxgZJJOSTwuF5zgnJP1B8ILu/1WaE6teXn2AH/AEXSo32xqCfvSbeW&#10;J9/618Tfs0/HbTbLwhpNvPbG6FjEqojNtUOoC5Yd/YelfQPg/wDaCvtdvQIvLs0z8zLzxXxeIhKN&#10;R3Paw9Rcup96+E9fsLDT/JmhsYlk6w7R8o9MenX/ACK+XP8Agrj8BNS+LHwJ8Gah4NsYNRm+Gd9L&#10;PDp9ogEsFhIieYkSrgkI0EZCYJwW2kYCt0nwh8c377GtNLu9UaT5iz5CDHPU165oPxTlEqQ6jcaA&#10;jOB/osUgnkzgcfJuwfqR/Wu/A4+VKakujT+4KlKNTc/Dn9ojTVtviXc3EbB4r6OO4Vh3yoBP4spP&#10;41xLWkgi37W2E43dvzr9gP26v+CXumftbal/wlHh/wC0eGfEkMJRilisltqQwSolXzFKMGP+sVSd&#10;pOVb5SPzJ/aC+BHiL4CeJ5PD/iTTZtO1DTcHBQ+VcRHO2ZCcbkYg4PBByCAwIH2VbMqWLqyqxVuZ&#10;3seTUw8qa8jzNI8NQy//AFqci7mqaGylvHVY42fc21QBkk0jGxCuA36U4pscc19d/spf8EffHXxt&#10;vvt3jS4X4b+G4YTM8+oxB7+UDOVS13q6kYyTKUG3kbulfOXjX4VXGjfFTxF4b0WaTxBb6HqV1YRX&#10;8cHlJeRwytGs23cwQOAGALHG4DJqcNWjXqOlR96S6LU3rYOrSgqlSNk+5r6XO2vfs+XULPJJJod+&#10;sqA4wkbYGB/wJ5Dj269q/Uf/AIJ2fCa00D9nPw+14ul3mn6skWqxxRR/OjyRq26SU4cv0BxgL0Bw&#10;BX5o6D4Nb4Z+DNat9cuLOOPWrJ2jUupIkQHYACcs2ZAcAEDA5B6fon/wSq+I8PiD9kjSLVp1S40W&#10;a4sJGkkC4dZC6jn0jkjH0FdvElCpGhRlPSSVmvRu34WMsLCnUbjPY9k/aH1qPwroUDWcCxtIwhjm&#10;W53CInB2SKQT5bYxncMNg89/yt/bU0yxtfj/ADXllYtpjapYwSXNrv3pBMm6FgvAwu2NCBjAzgcA&#10;V+h/7V0ker6NNpd862/25PLiuFfaqscbSSMjhgpz7V2Fr/wQL8E/tCnT/GmvfHi4uLOG1hsJlt/D&#10;kdu++P5juY3LAORIGLEc7g3IbNeJgac6rsraeZjiqcKDT6PTZ/mfi34gu10/dPIvyxrtQY+856D9&#10;PyrJ0CdvsjXEjEtIxb3Y1/Qp4d/4NmP2ahdedqHiH4satDExVo7m4tbENIOHXY9nuwMD5lYg84PG&#10;a9I8J/8ABBj9jvwOFE3gHVdceEhU/tPxBdfORnnFvIg7gY2/wnjFerQwNSpFTjs9jjrYmhTbhKSu&#10;v6sfzVzzPMu4pJ8xAUY6mmXaNp4/eKfl659fSv6l9H/4J5/sn/B7T5L62+BfgeVoWDKup2z6sMkE&#10;5H2kuF4U8cCvmH9qb9mjwH+0X4Gvksfhf4B0/wAOWxW5stM0rRLXTZp7Zcv5/m28aPFNI8eF2vkQ&#10;5z96VG6I5TUne3Ty/wCHOWrmVGnFS3v23SvbZn4GaVo9xNFJdyRyLGCAWK/KnoM0yDVTdX3lR48p&#10;c7m9a/WL9qv4lePPgJ8P7OTw5qWieNPhXcmCzubDU9Ch8+CFYlxHcqieRcRLnaXwu0nbsbazH4F/&#10;bQ0PwJo3xD0pvA/hyTwul5pcVxqVity81ulwzPzFvLMoZQrYJx8wwAOK8OtGtQrewrxs9073TR78&#10;MPQq0PrGHqcy63Vmn2PI5F3Hg1CZXtm3Dr396sqcgH/9dJNbbhuWkZFPWJVu9OZv4h1rIsLtrJ0k&#10;Xt1rbuLM+RIuOorDhQGEr71Et7gdNPD9usBcQ8hhzjsazWDBWU/oetQ+G9ZbT59m4bG4IPQ1rXUU&#10;N6fMjPls38JPSrUrgZ+kz+ROynLduK2GeS3tGldm+bgD0qxo+gQwKs0zRgkcDPUetUvEOqJdXqwQ&#10;/wCrj9O5rRaIlxTNG28QFraOJ/lUMDnPpX6Tf8G1/wAe5PBH7Zl/4Skmmax8e6VcQrF5pEYuLYG4&#10;SQjoSI45lH/XQ1+YM0oEu3+4M17h/wAE5vjT/wAKU/bL+GPiGSaSOz0vxHZS3ZU7SYDOolGR2KFg&#10;fYmq5uZcrMeX2b9oump/WVb/ACWm3P3kXIr8a/8Ag6K+KTP8evhd4J+yrHbaH4Wl10XIHzTSX13L&#10;Ay/8BGmof+Bmv3ak8I6O1yqmGNZGGVQPjIHtmvwL/wCDqNLdP+CgHhS0UhUh8BWUe1Tjb/p+otj/&#10;AMez+Neu8ZGpFQjdHPWrKcXyn5hanB9jAuIcmNiNwHRT2NdpoTKlir8MAmBxXDX4ltLZo8naejYy&#10;pHvW9oGqzTWUcchwqrjA6Uoy1OSJ0fm+apY4+UnqK/af/gj5a7P+Cd2ixhV/fXF7IT0bInfB/wDH&#10;BzX4k21zu3K3JWv20/4I43jR/sU+G7ViGjkt55htO4D/AEu7X88gcVyY5+4jRbo+k7+OS71zT4ZJ&#10;GMKrFKsS8biGzx15BA69Pxq34+jjt9JmWJcZhkHBxkHav/s3T3rHuLqe58bW0EalHgtgpJ+Y5Zlx&#10;jnHGc1ufFF0NteXMNmlnFcJiG1WcyYJdB9446tz04zjOMV5w+Xdnw/8A8F6NKjX9kTwrcqrrJa+K&#10;4Wdv7wa0u1z6HoPzNfkHr2qgWsf7znOQQPav2g/4LZ2y6/8AsH6hLIixNp2p2VxHht24s/l/+gyH&#10;8K/D/wAXX32e3Vd3Cq2c/hXrYSVqRO6PZv8Agn7oLa98SfEGqN80On2SwFs4ZJJJAykD/dicH0z9&#10;K+o/Eeqrp99CWKtukWM7k5OcDOe2M9/X2NeAf8E2Io7LwJrWrNNDHNqWqx2sKykMJPLUFvl6tgS8&#10;8YxX3c15fXmjad4li0nwreW9in2RjP4Y0+Y2UhDHZMPJ+ZiGJWRxk4O05jO37vhng7EZzh3Xo1Yx&#10;1cbSutbK2qT3v/Wz+ZzrOqOCko1Yyel/dSel9eq2PM9MvVjB8xlSLO3PQdfU1zvj/wAT6XpHiSGa&#10;G+hLTbo3hVtzA4B6fhXtOj/EifT7W4gOieBbxJ3MhF54S0+5Kt0O0yRNtGP4VwM84ySTzeuQW+ty&#10;27NoPgpPs8zTJ5XhqxiwzKFIO2IZXAGFOVByQMkk/Wx8H83cuX2tO3e8vy5T51cfZOopy579uVfn&#10;cn/Zb/bu1b4a/CjxF4f0e60cxySCSBri3LyoRLOXH3gOQR2zzXgfx5/auk8e/FzxleahHHdXEeqS&#10;IZYEWJJEVEAztUAnkDPJwBya9r0LwpY+FfDtvb2ek+G23Xctw+7R7ZpQWVQcyshcqeQEzgfMRjeS&#10;Rfh34ZfXpNX1DwX4Q1AyXS3Nzby2Pkw3T4UHzBCUJDBRnBBPJ6kmuWXg3msKsqkatPr3u/w6+p1U&#10;+Psm5FGUZ/ctPxPz+8Q/He81mydoYktWaeSUH7+QXYjGfb1FcRp/xF8QeI/F0UK313JcTsI41Thi&#10;x4AUAfpX6H+J/gD8N9auzJF8MfDenw8bVs7vUNqgdh5lw4GeT+PAA4rQ8feEfg1Y6bNcaD8FfC3h&#10;vVFvVu7XUI9VvpJNPZUgA8pDMFI3xSPiUSKPOIVVAFeHnnhvmeW4Z4zFVI8q3122sul276JX29D3&#10;Mn4qyrMK/wBWwsXzdPd37vyt59z5ptNB174WeAbezs76eW80yTZqhklbNs8h37kCkArljydxO3PA&#10;yK/Q7/g3W8a+KPF/iT4yQapeRXl7Y2elPZ7SIElIkum2swVtquQAxCkgE4FfEPxH8dNYXMkkunxt&#10;dSxmNpCcx3EeOFI9QSa+y/8Ag2f1Rr74q/GHcuzdp2msqj+EebcDH4V+Y1pPlaufdqMY7H6m6Tqu&#10;q3dpC+otHptxFOsS28kkSG4kUkE7wzho33JhdiOME4G5VGlBJJp737w6fN9puphJhpQY5pPLRMg5&#10;JRQsYzlR0zgk4NXxXp9ve6lDFeaV9us51JMqpua2kyij7oLZZTndwF8kdyKo3GvSeGvDvmSWY0FJ&#10;JN8isUmKL5akhFQ7d24+WBnA27uRjPn4zF0sNQliKtlGOr6fqrfPTuzppUpVZqEN2ZPxNj17+2tJ&#10;TSDIrXPmSnyco5CspxIp4CjeBknkluBnFfH91+xt4f8ABP8AwWO1r4iX32HTfCnh3wovxB1ZjAFs&#10;rO9kM9tuZuNpLwXF3vOTujc+9fZuu+JNXVtNh0/7Pc3d+VltLho1Uy25G6QMCcKRiPJGMhuACK+I&#10;/wDgo/8AtAS+A/2Kfip4vtZrj+0vjN4nPg7SJYbhJPs+kWPmW78HrBMLa/cbMkf2mpzjkc/Adevi&#10;s6xjwtWo/bRp0+V/w4qS2hbRyavOTT2cbaHbmVP2eFpRlGK5eZ3XxN36+XRejPzW+O/7QOrfH343&#10;eKvGeoeetx4q1GW68uScyPbQF/3NvnIDJDEEjXjog9se9fAz9oe+0j9l3xWovvsPkzqtsDPJG0kp&#10;jYhztBjcjuCoy3lltwLEfGNvqktrIzrtLbSg3qGHII755569QcEcgGvpT9jjxJ8MdJ8Ba/efFDSf&#10;E+u6TZXEEz22kQxlpCVkHlSSNJE8as/lktHMrHYV28+Yn9PcRZPQjgIQUHJQcbJK7smlZHg4DFTV&#10;R69GeOeIrvWVayvLyK6sWvBJqVndzR7Hu18x0aVJcB5FEkLqDuIDxvj5t1c3a6fea/rdvZWdvcXt&#10;5dyJDb28MZkmmkchVRVHLMSQAAMk9K+g9K/b00IXWkWt98G/h3/Zel2I0WJolv7m6tNOa9kvJUgN&#10;1dzRrP5sszrMyMQX28p8lN1n9rTwrb/EBvE1r4V0/wCIXiq71j7bb3us6LJ4f/s4RmM26wxabf7Z&#10;XL5LGXLAxqd0hkbZ2UcbjKSUFhWtHazXy20Wm95Lyucso05O/P8AefoN+wB+0o3xL/ZI+FHj2a4j&#10;bVPhbqn/AAg/iRgdu/SbswwRyEDOERv7NmeRu1nOcgEmvvoNg5r8gf8AgmT8bNS8Ufto/EL4Z/Ej&#10;wvD4MsvjLoTaXc+HrTT5NIt7N4LQpEscUh3xBrXzlHJZndTknmv08/Zi8a6h45+Cukya3NHceJNH&#10;M2h65JG2Vk1Czla1uZB0wryRNIvAOyRT3r8J4sy6WFxkrpJStJJO6tLWyfVKXMr+h6VOSlG6PQGN&#10;NY4pQd1IzEV8myz+Sf8A4KcaGfD/AO2z4mjZoxNdR2VxNHG+5YXa1iBXP0AP414fo/7jWIG6GOTN&#10;ehft1X91e/tn/ENry4ea4XWHSR26koAv5DbgewrndT+GN1o/gPS/FU2paasOqXxt7fT/ADW+3Mid&#10;Z9u3b5W4Mmd24MBlQGUnrU7STM7XPUvBGqG3v1jbpcRgAD1rS8RAHzF+gPtWFZ2bW+k2N7H8rQgZ&#10;PetXVbmO/s9y/exkgGvu4y90wseceH9JWf4zxpJ/q42MvHqqkj9cV1fi2eOW4kX+EN6Y7jNZHhjT&#10;9/xBvrpVPy22PTlmB4/AGotd1sXnmqu1mBxkH6V46ioKb7tinK7SRw2pX5TxZF5eQv3fY8VrWLfb&#10;rwY9efpn/P51y+vAwa1A0jbf3gx711vhS3MtwG54H61wU23KxMro6C6UCwZG9/6VseCLr+0fAqxy&#10;5l+xlomU4wVB3D9CR+FY92rCwf0I7/Q//WqbwneNYafqFvuA8yESLz95gSP5En/gNdw4n014D8Ve&#10;H4h42u5tsMl/FOLdbm4MazOzp+6QgHc7DhVJG4nAycA+Y/ti+JbjRreztWhWx8rTLaC2hRdpXfGH&#10;Zj1JJyTn2FekfCPU9au/gzrkz3dhp/nTQxgsEjYkyEnpzzszz+FeB/teal/bvxwvtPhuPta6WY7d&#10;pRnDuI1U4zyQMY/OsuZKm1Hfb8EbVdEjgPCUAsbbPqc4/Grl/JuX14wOPb/61C27WcA7cdcewqtd&#10;3Oe/r/WuVaKxz3Of1x/33rk56e9YJkVvEFqkj+WjPyT/AA9q3NY25LE7veuYlRrnVV8uMTFRkITj&#10;NcdWWpcT1Ww0O1sY9qqs8mAc569K0LORjJiWLCdeOo61zvgnTLzXNsM6tDcY+UJIrZxz0z7V0QW6&#10;0NWhvVbavRiMEHDda7KequjOVz2b9ge+Gmft5fBqYbgkPjTR3OD2+3RZ/Sv6bI5Oa/l9/Ylucftg&#10;fCsxsJFbxjpOGHP/AC+xZ6V/Tyshz6V52P8AjXoehg/g17l1TX5W/tJ63a6F8UfiRcrcym3k8SXy&#10;wwvpgvo3mEpRyM/dO9nBHfAI5r9ShNkV+Qf7RnleNfi546ZtW0qxjj1q9vHtp5ijMGuTKCvbneG7&#10;5wRXBU0psutLax8+/CP4jS2X7RGoWd5dtt1S3KozWYtULrhuFHAAUPz3wOa+wfhxH9qtwx3LH84z&#10;tySc/wAP+0vOUIO4cqSOa/Pr4ga/H4E/aS8KXlvf2s0Mt/bwvPGWMapI7RPzgdmPIr9EvhhK0nha&#10;2KqPOuJduSQnc7ccgZz93JJHQHoKzpybIjsdNoHiWCw+KWm3FxHpc0eoQyWe6K9MirJkAFomO5Bk&#10;7eDxg9q+k/2PLe1SK4uI7fdqFxqlzNtEjeTBttwCuPTLZJPevkzXRNBry3U11HbSWcsdwq3sbqiY&#10;KqwyVxj+Ijvn3FfVH7EOuXmoeHNclhvLW3+zvNlIIlkAaZk5z0OVTOR61UOaFT2kZWtGXft5Dk3y&#10;M7tviPdL8atJ8NQeF5W3aTPey6jHCXhhZ2lDc7doCmKNclsn7QvACkmXx7r7fCPwZ5Wk2sT6rc6f&#10;dTrIFVXmldlG4966awvFsoUX+1Lhm/s0MSoVWlLydCR646/XFeYNoFr46+JM1/dXGovBp+kssY84&#10;bQ3m849uOvtXUoyguWdW9qbtpte/c5pxai1tofh5/wAFvNZ8Sp8SNI0HWrpruPR7AXUrMQcXV5c3&#10;Dt9MpBGMekSn0r9JP+CZs2gXX7Bfwp02KPStT8aSaRZXOmWWozkxW6K/76dI1YNuCD7xBXfHb5O5&#10;UFfBX/Bw1pNnpXxP0OawaaSDVoIneRyMySQyXaHp1wrJgn+8RX6K/wDBI/4eWOg/sS/C3XFs7X+1&#10;tY8MQWTXX/LTyFklkWMEnAUNKScYyTznAx62U4GnXpeyk9bJp2vqmn+VzzMyxVTD041IK6Wj+aaX&#10;42PqTxl4wuLOy0+xMJuYrtWWOVcDYVjZiWzzwBjjnkcd68j1TQbbTZJ5jBZ29/fajLMyw43TRbI9&#10;krgfNuLB0JYniMAYGBXoniHxbpdve3VvJp+qXV7ocSyMBBMI1EisMxsV8rdtyCxYEjKgsQyjyPWN&#10;ZS38WaL9qt/L1C6aWOWWJjIrgIkqqWbbt+5JhdhAyctnJb6D6xTlVSopycJWdttU07vbS+vmfKVq&#10;NV3dZ8vNFfFvo01b5ff0M+xWHw54QvLWxmh84xyzXzqhFuk5LbhyoBK/KWHOC3XBFc94O17W9c+H&#10;epI0kNlqircC1aFN0aKXka3wAACVj8pSvqOcZrofHVv/AGx8TvLhuJnhngnDwCIsksRBDjIGAxka&#10;M+pCnrjNLHBJb+K7TSXjurf+xbCRlLjagMzoApHUnEA+gx1zWdOniqXs4ra7uv7r29bXV2aYipQm&#10;6jvfRWfmt0u10maNhPY61qULRvKYGjjhPRdk24pOpXJKsHjUEbmUYyCckn4vnu/Hh/an8c6D8JtL&#10;09tZttUga9vblFt44YjZQqm6THzFV3gDlgp+UHGV+qPG+oQ/DvRbebT7WzsYRdrI0UUQjiZ3cF2I&#10;UjLMSfm6knJz34j9nH4T6xZazP4g1jWJrXxBfbxHPdAD5AdkchVWLNJJsUgDO1WVTg5A8vOMM8Hg&#10;I4acuZyd/K+779z0sjxEcZjJ14R5baeq0/KxU+HXhLWrCG6uPil4Z8HafeMzRN4h0q6Nqs0ufuSl&#10;Sok+ZvunJ6/L1rlY/wBoLwT8K9duNCuPAdzp2vLujWYt50cxbrNnaoIPYgYxgCvUvj78PPAt3ew6&#10;tfXVvHq9lIive2peW1t5CWVGaIlkhY5GSq5weQDyfO/ixqPhzQfDGm2vibTrWS5a2mSDV42Ekb/I&#10;HG1slioJbO/DBicDBr4mmrOx9hJLW5+LfxcWKz8c6wYZPtFut5KoYH/WoHOG/Ec8etee+KRbpbkw&#10;5ORzXoXi+xVHkV23ySZL+xrzHWUa1kmib+HJUH+IV60tyYhpt35VkvuMVbsZDNPubpWdpcfn268d&#10;K2bVFRPeosBu284fTUb2weeuK+x/2F9Dkl/Z+jujGw3308kcjZbcRhQMA5I4Yfia+KtOnzayL3U5&#10;r7I/Zz1oaF+zZ4bs5bhl8yO5nKA/3p5cA8HGcg9D1/LKWhvTlbU8P/aw19tc+OusDhvsojg4bPRA&#10;Tz/vMa8h8S3e4Lb7vvfMeetdl8Wda/tT4ka5cfK2byRQRyCFO0Y/KvNru8+26hJJ/CxIGD27U+Uy&#10;epZuZ1iTHAqje3O1CQB/jRcS+cT7VUnZkj/3eDkUrE8pb8LDzLhmzjnOT0FdZbGO4iWGB1bcfmfP&#10;THWuF0hc5XftjY5dvQVqQ3EmszGC1VobfGzA6uP/AK9IrY6i38U2b6l5VuGuJlPlxAfd9zn86/YD&#10;9kLWbzXP2ZPB897ujuF05YTu4+WMsinn/ZUEV+POi2UHhueM7Fa4yAFHO33J9q/aD4Mz20vwr8Mt&#10;Y24tLKTSrV4Yg27yUMSkL68A9/SlKVjyc1l+7XqWllWdWw2Gzg8ZzWTrlosiZBPv35q9qEbWeqsv&#10;AG7K4OBjP+fypqv58XT/AIDnn/P1raUrrU+XqSONvbLy7jC4YkZ+n40VuatpgeX5c89TRWJUZux+&#10;PdpIBcLu9cV/UR/wTztGtv2Gfg+jdf8AhDdJc/U2kTHr25r+XHTG+0Txtu745r+qj9hiw+zfsX/C&#10;OPaAU8F6Opxz/wAuMOecAmuOX8JI/UP+Xsmav7UHw6ufit+zJ8RPDNkoN94i8M6jplsCCQZJrWSN&#10;P/HmFfyxahta5ZTuUljj86/riSLjkfhX8zf/AAV1/Zd/4Yz/AG6vGXhm3tvsvhzVJhruhAKFRbK5&#10;LOqIB0SKUTQAnr5Ge9a4SSUmjLExvC/Y+cW8Mxz7t3O6rWmaCbViI5GCkYK+tU7XU5IP4vMX/Gta&#10;01VJvlb5SvevWpvucByvijwnLpEq3MK7rVjggfwHt+FR2E/llW9K75Nl1D5cgV45Btb3FefahbNo&#10;mtSWMn8PMbH+NT0/w+op1I21Qzo7HVVMS9sdcGtjR9NXUoWuPM8vyGUbj2J+7+ZwB7mvP2vmspRn&#10;7ucV0nw61CPX/H2hWbbR9qvYYN7fwhpFBop3c0vNCufuh/wV68YafZ/8EpPETQ6hZ3F1fNYW9xbx&#10;SfvLZotRt2IdM5UkRMQPTBr8F2m+Vnb7zAknNfsB/wAFsfGMKf8ABPXwijxr53iDUbPzJBlSSYjc&#10;ZPqPkI56Zr8eb+dVVgvPHrXqZjdV5XM4y91FPUbryIW7cVy8NpJq2oMEH3eT6CtTWJ2cbV5LVueH&#10;9CGmaUvmAeY/LZFeTUXM7GiMnw34uufAurrKm6SHIEiev0r374e/GH+09LSSymjbgDjh0PcEV88e&#10;KYFimYjG32pPhne3NlrsklvJIu0bmA6H615mKw8ZK73NqdVx0Psqw+LOva0IY7nU79rVSMW6SlFO&#10;OmR36da9W8AfFxfCgt/s0c1xfSHConAXPbP418q+AfirB9vhhvFWGRsgN2P417n4IlhMP9qQxzSq&#10;jqhkKHy1LAkAt0yQCQCecH0NeFUg1ud9Oouh9efC74/a4DC2qXny9VhRj8p4GM123xd+Gvw9/bE8&#10;Lw6T428O2usKvFrcoGjvbN2xzFImHGSASuSrYAIYDFfK3gbX5redppnX721oyef/ANVe/fs3fGDw&#10;zoHxk02LxRq8em2ul2r6tI7puUBB8meOckM31j/CurK/aVMRGlF/PsW7ct5HkWuf8G+vhX4e/FMj&#10;W/iBqjeG/scV42m20Ef9pWpfJ8mScqYtwUKcrGc7jwAAz+ja3e6D+x74Ql0X4Q+F4tFtHiJnvEUz&#10;3lwwHLSytlm65xnC5OAo4FTR/wBsCX4seLL29vpitxrckt4x8xSYVd/3cWePuIVUH0U1Ys/FE39v&#10;COTa0VxhfPYZCnnkdu+a484zSdevKNNvkT0XkuvzPqstwdGhBPl959T4M+NH/BQ/xRNrGs6QstxH&#10;LcDyZ7p2/eDIHzIBwW29CTjkccCvCrv41ajbaabTS4YdNibIMiDdM4Iwct6n1AB96++PiZ+xz+zb&#10;4002TW/sviTw7qsbTR6taadqcUaLc8bpBHIknlrvJKhQqYbgELx81+O/2a7T4MtHeeHLex8XafLK&#10;fKvrht11H0IQw/cUgDqMknJyOFH1GS5zQwsXSwrcHLd9X8z5zOsDjZP2la0ktkui9Dyf4c/BfxX8&#10;Z9bgaGJo01CZY21HUpDFb5Y7dzSN1GcAkZxX6Tfsl/Be1/Yv+Gdx4f8AEniG21yPxFML+LyLUpbJ&#10;MY1VlSQks2QqEEqmcdBXg/7NWhyfFC5s5vEWn3/9lxP5flM2I5GAOY5NpypwSwU4JAzyK+gvjx8T&#10;dJg0e30y++0SfbpktLJLWPzJlmJwgRR97nAwOtdWLxTqRs9W9fU8ahTaleX9M434la3H408NeOdS&#10;tbq+h8I+CtDk1C8vTGW8i7klS3sbUE9GnupYo+MkJ5j4IQiv0/8AEd7/AMKduhN4Zt4bS3GnyTNp&#10;kUJRNUuEXeoAjGItoLhmVdoaZRzuXd8g/wDBUH9jbXPgR/wRNs20mz/s3V9P8Rad4r8eQxsWm1BX&#10;MkfkvtzvWGee1baDsUQO+c5J/Nzxl/wV6+NHi7V73Vk1Kz0651B1FxPaWgHmbE2quZC/yhScL0G5&#10;j1Yk1ltHCwqxxFdtSjtbs7X/ACOXMfrE4OnTScZLVPvc/eDTv2hLfx7oKtqFxNJDNdvJmWTCXYUB&#10;QRGfux8Z2jIVlOWLHJ9I8JfFXSTYia61LczAhC0gxgHB/XnB4/UV/Mvqv/BQ/wCLWral9sl8VTm6&#10;VSizfZYPMRSACoby8hTtXIBwdq5yVXHP6r+2X8UNXEizeN/EaxzffjivpIo3+qqQPwxXvTzShyOm&#10;rrXSy6eeu/c8GjlddV1UqNONttXZ+Wm1tD+kLxz+0L4Q+Ivj2HSdZ1jTdO0S1D/alnlWOXUtu0rG&#10;CPm+zuGHmLwrqpUnBIp3xV8ZeGrNWXSbjw/fW3iGYf2eqXMS29w67WkT5XziJclsciNVJADKD/Ml&#10;c/GPxNcwNC2uamYWJLRi6faxbO4kZxk7jk99x9aqReP9aCQxx393iEkxqJThCSDwOx4p085w9Kk4&#10;wi7u93+oVcmq1asZymrRaskui8/M/Yz4jfFbwnFB420iO9h1LR9ThZFjlu4zHJK5bzTCv8CFizYG&#10;QWZiDX5Q/FDx3P488XyarerDCy21tafIMKVggjgDY/2hGCfcmm2vxK8Saho1wl3JcYSLc1xISo2A&#10;cAk+vb1JFcHrev8A2792Pu55968bG476wlfW1/udtD2cPh3QjyLZ2+duv4npngD4Q678SYYZtNtT&#10;LFPwru21TXf6v+w3488N+HLjVPsdrf2trH5sgt7nc6rjOcEDNew/sp2M3/CofDjWlo0nm2ceXxgF&#10;uh5/D9TX0B4auri+0yWFpLe3sbeIrNeyKGhTj5mIOAV7fQk18fVzasqritk7Ht0cHTcLyPy41DUR&#10;YzyRzrLCyHBVxzmsBXU3Tbfuk5BzXt37bng/RtE8XPdaHcWt5a3RHmvbKFhSU9do3MQD6HHfAxXh&#10;MCG3mw3Y17VGt7WCkefWpcknEkuB5c25c+tWvtjSW+VY5X0qGdNybhUdtP8AZp/mXI9DW0TEkTUp&#10;g+3c359K0LFTD+8ft+pogtIW/ecYb9KS6ucqEXGP51qgJVmzCzk1reEL5tO1K3njbZLHIrqR6jms&#10;mz0qbVmjtYBukmYKBX03+yn+yVNZ+PPDXiTXIbPVtF0fUba8vtPaVf8ATIVlVnhPDfeUFeQBzUSx&#10;EKbvIqNOU9Ej+rb9knx/qfxj/ZX+GXi2+mhm1DxJ4Y0zUbt0yAJJrSKSQ98neT6V+BP/AAc4a5J/&#10;w8y1KK9uPkt/D+miAMMbUMZY4HX7xY/XNf0IfBHWIvE3wc8J6loVva2Oi6lo9pd2Nt9nEP2eCSFG&#10;RNiHauFIGBwO1fzDf8HIvxBvvGH/AAWC+KsVxfx31voqaXplmIx8tsi6ZatJGPpO8xPux9K9CnWt&#10;qeLhaV3yPsfIereMrPy2Rpt23phqj0j4iTB28tUC47157qszKfrV7RZ2dVVe/vUfWpX0PQjhoxPR&#10;LPx1eXF02JFXjsOor9ZP+CP3xg8Q6h+zr9mbVrpbTSybO2jRtoQb5JWBx1+aU9c9cDA4r8e9NP2a&#10;eNe7cGv1w/4Ju6ZB4C/ZC0maA5bVHkvGYHnc3y4/8d/WuXGVpch3YWjBz1R9TeG/jd4kk8T35j1K&#10;6WPzIomklRZGXLjoWBIx+XSrPxU+OHiyLRpGbVGkUvHsRoY9pzIgxwo/X19q5PwLatb6XC7RszXV&#10;wrsSfv5YVF8WVms9M8me1kgka6tztlUo2PMUg4OOowf/AK1eX7apsmeksLS6xR5J/wAFcv2hPEGv&#10;fsW6lp81/Z/Z765s1lEcKq3yzq4AP/AfXpX43+J/GNxNfR2bRtO8ihVCD5jk9vWv1b/4Kd+AYb79&#10;lLWNSHkxpazw3LfNtIdSoBx3yDt/H2FflD4ZlksPjToMtuzJJDeQyRsDgqwfII+h5/CvVw1aThue&#10;bisPTjJKKPrT9myD/hC9R8F6JcXMNtq1nHLJJZM2J4mKSylSFBG8E8hiCNpBwRivvTSvjJr9ne67&#10;Ja63eWsfixJG1ZIZPKjvxJl3R1HylSS2BjAzxjt8ifCozXGoafda3a6ZeaxMJGW++xxrcQxhSCTI&#10;oBJbkc9fxr3aCeS+gjEAZnUD5VHJ/wA5r+m/BzC0q+U1vbRTXO1qr6Wg+vmrn4T4qYqphsbR9jJp&#10;8ulm092unqd/a3Nv4nOn2ECW8NxHEIV2Db9oYuzZY/3vmC5z0UV1nivUI/B2qf2Nqnht9N1TQXaJ&#10;re5jKNDIX3MHD5JUDAVTkZyxzlg3CeBPAF7rt2V4t3jtbm4QswXJhhaUoCxA3ELjaDuO4AAkgH3e&#10;L453nxF068uJdJ8PeHPEVraNLbalemVZb0RQxJDHDK4YCeNY5DGWIIACKwOM/oWa4x0KsfZR54JN&#10;y96zi29HvrF+9eydvS58Vk+G+sU5KrJ05uyTcU00lqtbWa922qv6nnd74p0rUtQhvk0yzjvBH+9i&#10;8nbAz5KnYq8cA7ucDIwANvzReNvHVn4gjWC30mzhbMkTLtkLEsQwkL79zvnd97IAA9SK6HwT+0dN&#10;4a1JbrUtE0/V7qKCeBGkUIqkiFoSFUYASaEPt6EyOQFZixxvFOq6gfCd0ZrGeS/1QifVr27sVMok&#10;80lWjlOWXdvAcgLk4BzmnGNWNWKqUWrWSftLr8r2S763aXV2TrU3Sk6dbXdr2dnpb8W+2lk30Ry1&#10;rayR2+rWNzq1rbQ2GJlt/MaRL6VXEYWMoGViokd8khdqtgkkA+I/FfUY4BLI7eYmAw+f5UGB0H+e&#10;vtXS/FfxxN4b0x4rN0jupwV3kZ8tSOwx1718ofGbxDrmqCSG41CYRg/KFbHP+c1+C+K3FH1nGPLK&#10;Mrwpv3uznZJ/dqtb638j9k8OcgjhMFHG1Y2nUWndRvdff5eXU1fif8a9Js7KOO6uFkaE5CIcnj+V&#10;fd//AAa6eO4fF/xu+MQt4THCuk2LLuPzH9/LX4/+IrcQs2ZGf3r9UP8Ag0unB+PPxfjUj5tCsjj1&#10;xcP/AI1+M+0ctz9GZ+313oNtdXxuGjCzSRiF2CjLoDkKTjJxlsem5vWvM/20fibY/s/fsteKvGFx&#10;otx4gXwxa/aoLJHYNLMzCNCzA5CBpAXbkhA5wcYr1g/zrnfiRq/hldEfRvFUmmNp3iKKSwktL4Bo&#10;b2N1KyRurcFCrYbd8uGwetH1Wliv9nxFP2sJaSg1dSXVW13Qe3dH94pcrXW9rfM+I/2T/wDgrDqX&#10;7TX7OfjK6bRdH0X4leDrTyNNtrON5LPUJLpTb2OyNmZ1H21rWF1LEfvEO7BIX5v/AOCs8ng/Uf2m&#10;PhL8CrzxVa+GfBXwo8OQafeax/Z0t5PYSywoxDQxAtIzwQWTKFx802WZRkj174f/APBO9v2U/wDg&#10;q/4W0fwx/aP/AArPxdYy66ElbzDaLYTRXQtC7MWdYr2LT5A7AHbMiEswZ28Fu/hjJ+0v+1Z+0Z49&#10;8f8Ag/xteaC2heINS8N61c6TdWlpp8lpGXsJJmwgVUtrcIEbO5toIOTX6hk+FyvCZjPH4F8tHk54&#10;xVuaMmlTSSd1eNpNLVLzRz1pVKlNRlq+r8r3Pm/9sT4AeEv2c/H1n4e8OeM9Y8YXgtY7y+e88NS6&#10;Itqk0Uc1uFSaVpWZo5N7bkQAMmCxLbW/s/fArxJ8b/DmoR+HbOGaIalYaTPdSqVSye9eRYmdgCUj&#10;JiYFuByByWAPaf8ABXrxDH4x/wCChXj7WIHU22r2+jXsJB/gk0axYf1ryr4V/GnxZ8DrDVJvC3iL&#10;XPDOoXAVJ7nS9Qnsp2jBOYyY3XKkkHDAnKqQRzn9QwcsZiMnpTU71ZJSvK3dPXlS/I4VJQqt2020&#10;PpH4afsd+EPgZ471rQ/F3xh+Gt5JqsR0LU9KstJ1LUdWjjaVfNForWwCXo2IIiVb5mPykDB6p/2C&#10;fhJBpcPiLxx8RrzwDf6VfWuma1aTQRwva3sujRziGP7Pb+UskN0rs4BYlDskMUq7pPg/X9du/EGs&#10;XWoX93dahqOoTPdXV1cytNNcSuxZ5HkbLO7MSxZiSSSSeTXZfD3w94s+P+gXOiR+IbddL+Heh6hr&#10;tpZatqxht7S3DJLcx2cbEr50rBGMcYBkK5P3cjixWSY2KWIq4tx252lFabaWWz89dnfSzqniU/dj&#10;D0N7xP8AtNzw/tgR/E/Q4Y7ebTNZttTsYdm2MfZzGI0K/wBzEYGOmDjpX7rfA/xnZTfHLW202WWT&#10;w/8AFDQrDx1osjKMSuIorS7AHVVEQ0t8Hq1w59a/An9oz4A6p+zV8WpvCur3VndXlvZ2V5JJakmI&#10;G5tYrkICcZ2iXaTjBIJHFfqv/wAE2vizL40/ZD+CXiqUGa++HPiuXwNqlxJL+8ax1BRDDGv+z9ou&#10;NJ4Pa39q+Q48y+hUy7DYrDPmilyJ91a8fxj+Jtg5S55RmfoKaaeRT+FH+FITg9j7V+L3O4/jz/4K&#10;AOLb9vj4xQrnba+NNWt1+kd5KgH/AI7XnsF01zcWq9fmHBr179vf4eaz8Qf+CpHxr0Lw/YS6pql9&#10;8Rdeit7aAbpH/wCJjcdfQAAkk4AAJJABNXfE/wDwTi+LXw+8IWuvXnh6O+gtZgt7a6Zcpf3Vkox8&#10;7pEWBT1ZGbaMlto5qvbRU1GT1ZpSwtWceaEW0upqaDZ/avDsSn7vl0hh8iPacfLxjNGkBbK2WNWC&#10;lV2kFqhvdTWJmDMvXgZxX30PhRyPc5nxHfSeHbS6jsYWlv8AUm8tQgzsUDj8yf0rjdegm8F6af7R&#10;uo455vuwBvnHTr+legav4w0vy0tW1FtLuXbaZY03M+TkfN2rivEvg+Tw9/p0On2OoQ4INw7famZc&#10;9SG+UHtkKDxXk4x6txMrK559qeqx6qQynMsZyD/er0rwbKstqJF6MMivKdZmkWeaSNf3eTkFeUzX&#10;oHwv1f7XpCR9NqivNwlS9SzHUVo3Os1AmSAgemD+de4fsx+EvDd/4OvH8SaBBq1vf3PlKzu0U0AV&#10;ODG6EMM+Y+VJKsVUkHaK8MLfKR/td/Xivp/4daL/AGX8NNFh43G1Wdiqjq/zj8Ruxz/hX6p4d5bT&#10;xeZt1oqUIxd01da2S0fzPkOLswnhsF+7k4yk0tHZ990d/wCHP2b/AAlfeFpNP8P65eLvuY7jyNUd&#10;SQFDAr5iJz97j5PqT1r5k/aD/Z78XfDj4meIdc1bw7fW+j3mozXNveQkXVosbzMYwZkJVTtIwrEN&#10;jqB0r3iK9ksPmjdgeg5xXZeCPjPq2hzqomlXawZW3kMn0r9EzTw4ynGXlQTpS/u6x/8AAX+jR8Xh&#10;eOMfQSVa1SPno/vX6pn5/wCr6q0g/wBnA57dKyrqf5M+59q++fH/AMB/hx8XYWkv9Bi0q9YEm90n&#10;FpKMkltyAeWxJPLMpJzwRXgvxF/YJuLGNpvCvibT9YTJYWd8PsV0vPyqrEmN/cs0fbA9PyvOvDfN&#10;sJeVBKrH+7v/AOAvX7rn2GW8aZfidKjdN/3tvvWn32Pmm6/fgjnp0rmToF9rWvrbWanzOpbO0KPX&#10;Ndx488E6t8PNXksdZ0660+6jz8k0ZXeo43KejLkHDKSp7Gsnwh4a1LXvEP2izjfyYgd8g6kegHc5&#10;r83xGHqwn7KpFqS3TVmj7CjOMo88Gmn16E3hS1ufCerqUjuJpoyQXYEKueOK9S8R+IodV8Nqt4m5&#10;pEJ+U4ZST1H4D3qG48R/2GIGvLWOS3kVR5gHzA+5/D8zXN+KNdj1K+by4/IROEjzn5f68Y/OulWp&#10;xsmNybZ6l/wTWsrlf28fg0sm660ubxxoyO39z/Toevp1r+pCRNpr+Xn/AIJLeFdR8V/8FNvg3pNr&#10;NIkf/CWWWpSop+V47SUXTg/8BhIr+pCe32ivMrPmkduH0gUS+Fr8YfFnxYt/E3jr4hXenahIun6j&#10;qtwYZDBHIWhMjsm0sMqdqg9T/h+v3xo8UN8P/hJ4p11V3toukXd8BjqYoXfH/jtfhlbeHpPB3gFJ&#10;b6+01JrjZPPDMZVkjDAjbhfvn5mz27dRXJiElTCpLU8D/aI1Ftd8b2MytJIbeVW3O4AJDlhwqgDr&#10;X6i+D4F0vQbe3+U+VCFJZSyndyc4PT2HI+Qjqa/N7x34b0/xN8RfBGmMzw2fiLUYLV7lbd41jRmR&#10;WYFjyRljjGOnWv0s0K6t1S2WNfMjlISKIuFaQdBt3cE98cZwecg4wo7O4Q2NHTTssbi1S6vIWXJW&#10;ISfaoG3ZzlZRnaMjv2xmvXP2CPFMmreGfG7Nb3F5cQ3dvbySbVgUlYh0Gcc8E818v/Hf4jXnwq+F&#10;Wra3prRXGowusUUF1ZS28oXcoYltxToP145r2n/gnLq+oeIPBPjrULiaK0+2Xtszxux2xyfZwHTb&#10;xgqwIP0x2FVU5fZSbV9Nvmia701Pq+9nItZJP7JmjX+zbdCY7hQzEl8Y965e51e8sD9ji0W10+1X&#10;RAfKNwrTEGXqzDucdPrXnvw51LxlpHijxnN4kmXWbFre2msoLsW1rbW0DF9n2dkfztoQKsnmgneG&#10;ZWCtsE+u+JDq2uMzNpNnu0GLCw3O9QRIRgE8muzng51GqO1Pt5PXc5azjHmt28vM/L7/AIOH7bf4&#10;V+Gsz2cNrIl1epHtO5pUO1ic+x9eufrX3Z/wTH+Jlj4T/wCCYvw31vXLyKw0jw94eM13cH7sEMe7&#10;exHJJwOg64AHJFfKn/BWj4EwfG74SW7SXVv9q0OCa9t5llwYSJY1fPsUYkj27da9L/YI8aaHp/7O&#10;Hw78IeKdQ0618M+A9Ngu9V+1wia08Q3xYTJbBSQksMKSQyOMMC80WCrRZP0GV2dPlhG0uR26a3td&#10;N3t66+h4+dVJRpxe0eZX0votdV+h9kaR4nuviL4T0HXNWurOTT1je5sre8kTNvHLtaHbt3K0yxhs&#10;tkkl2w20Yrn/AAlNa+OrGfUrVvtFvdacbq2fBG4EBkYA8jK84NfN3xY/4KZeGPBMniaxt7rVPG1v&#10;4jvA1vbwWosodDjKrHthcykmNAi7Ywozggkbi1e3/s1+OvDPirwXbr4S1K1vtPW0jf8A0fEa2RJe&#10;Nrdk+8pAVW+fkiQDGBXoYfHKl7PBKybWrTvqtd1bWTueTjMPGopYx3kobXVrp+W+l1Yk+A3xZ0fx&#10;JeGwvJv+J5pdwsV7HcqsbFwcNgAAbSxGOORjscnsP2mdIlsZdP1LTJZF/tCIwvPAfMf5Q2NiDALH&#10;eDuB4CE9BX58/wDBQ3xL4y/Y2/aTuNYtYprfw/4wWGS3kKeaIbpY1BOQPkDYBHOSVfOOM+qfsQ/t&#10;6t8UPCZ8P+IrxZNQs5d9tJN/CznBAOOAOvHr75PzeJ4gnRzB4fHe7B35ZWez2ul22ufWYfIqVXLl&#10;iMvjepo5Qv8AaW+r2u9bbeh2Hxo8dXet6xdeHvDUNxrmot4gmsBB5W75T/pKKQpICLC65boFUscD&#10;OOk/4Q/xfZTWd1qA0m1uIiitdWGpXXnNtxtMkP2dlbGMEKw4BPat5/FXh34aeI7db6SxsdY8ZTPH&#10;bXeNsd3Ko4h8zp5hRQQpwXCEDcFOOkeZF0q4gvofORWHmKy5ZNxwCNxGC3AXO3OCVl+fbWGa5hTr&#10;ctOnPnjFWT7+f9djPK8slh+adWPJKbu128v67nl/xC+Hb67YTNbiPUrNomjvbaBvMhuYSo/eRpnE&#10;bll3MjKW+mePin9qqNfhP8CPFkt1eTQW9iyQxLPMWESs+3AG1ccOTtCjnjnqfqLx/wDtQWPh74xX&#10;XhnSdeVvEenWqXtyiShtsbOFUM8hJLZIwhLMAyZ4INfCn/BaLxg/iH4MadOqx283ijxDFdvDCSI3&#10;CwTeZxgKQXKMQDkEjgZGPJpwtNXO6bTeh8Q678ULDxBflbOO8k7swjJz71yvifULfUn+Vtsy5+Vh&#10;tNdZonhRdK0IRIdu0ZmZfvOf7o/H+Vc54z8MPJC1xtEKr/ePJFdjk7mnLoZejT7IcZ+6a1LJmeX5&#10;vu1haK22Nl9DW3aOEhJ70yOpc024Ed86n7sibfrX1roV3a+F/gR4fvpJIRt0xDGrHlmxk8f72a+P&#10;0k8srIOqncMV9F6v40u7X4AeGQ1zE1jNZsiQlcyKVZvmHGAoPBPvWNS90bQla54b411DyLOST/lt&#10;eOxBJ9SSf51y4j8mMH/Iqxr+pPq2os5bKRnan0Hf8akt1WSMZGR6USM7lETDrVa9k81WwasX8fkM&#10;3X/Gsi5mYE9akDf0rQ1NjE08ywxsckZ+Zq7bQtKtbeAR2+0er92/GvOvC2kvq9+rSNJtXuD0FddP&#10;pOoaNGZLK8LqvIjkAOfxH+eKC+W6Okg0K1tJjJcSAk8gZr9bf2aZEk+APgtll80/2Lac+p8pePw5&#10;H4fl+QnhDxRa+MI2t7hfJ1CLho2/jPt+n5V+q37C+pvffsveFWmkMjxwzRAnuFnkVfyAH5fSiex5&#10;GaRfs0/M9Y1OwXU4cMzKf4W/umsVPD9xb3HyDcQcAj/69dBO5w2D83rjp+FRQ3G0fNgey1N9D5yU&#10;It3ZUh8KzXQ3M0cY6DjJNFahnbZye+cHjHWincOWKPw78JwG7kiQYZmcDHrzX9bfwO8G/wDCCfBn&#10;wjoe1VGj6NZ2IAGAPKgRMf8Ajtfytfs0eApPHnxc8H6HDuaTWtXtbNBxktJMqAD6lq/rROI4h/CD&#10;+lclTSnH+ux+mU1echkj7V4r4z/4LF/8E2rb/goN8CI59Ejih+JHg5JLnQJpJBGl8rAGWxlLfLtk&#10;2qVdsbHVTuVWkDfYdzPubAqm5Zm9PauT2jTvHc6FFW1P5FPFHh/UPA+uX1neWt1Y3em3MlreWdzE&#10;0c1pPGxWSJ0YAq6spUqRkEEU2w1WO7RfX19K/Tn/AIOZP2U9B+EXxZ8L/FvSb7T7W++IDNp2raIz&#10;sJ72a2jXF9EOQQIzFFJ93B8kgMZHI/LiTSl1KNp9Nl3Mv34c4YevFe3h6vPBSPJrQ5JWR0FneS2x&#10;G1vlzn6VNrWn2/iOzVZtwkUZjkA+ZD7H+neuX03xPNYyiK6RlwTzXRWWoLPH+7fdx2613RaejMzn&#10;b+ybYbeb5ZI+jAffHqKzNI1CTQ9atbhGKSW0yyKc9wQa7HW9MbUYN0ePOjGU/wAK5Ga0M0n7zETf&#10;MCGB4IzxwD9Kzl7ruieW5+oX/BaL4oWviT9ir4R6fGyrNJe210EDZwqaeysPcZkHI/rX5i7Hu5VS&#10;NdzNwNo4r6t/by1q88ffAj9nuztQ0mfC/wBrmyy8MUgh3Nj7vzRSAA8kAHGCK8Hs/D0WhWyr8ryk&#10;De49fb2r0sR+8qcy2IjF2szmo/AXlL5rSZmxnHZfpVe9gkKeWZmEieneuk1W4/0dl6bhg1x99dT2&#10;8zKpP41y1YqOxZi6zaMD8zE7jzk1698M/gjqHgWRrXXtOa2vru0tr4RuPnWC5t4riBvT5oZY3wOm&#10;/BwQQPSv+CSH7AWof8FBv2udL0O9jlXwZ4eKar4muRwq2qsMQhsjDzNiNcZIBZ8EIa9//wCCrvh6&#10;zT/gpT8RbHR7a303TtLFhb2y2K+SDmxt5ZA2z7x82SRRnOFVUGFVVHg5nV5YWR14Wld8zPjjxR8P&#10;fsR+VS0fOCB05rV+Gfx31b4UXMcN4091pI3RkxNslhV9qtk4y67Nw2E4IY/WuwvfD90ImEdwsin7&#10;6ToGJ78FcfrmuG8XeA73UZVkW2ht4Fw7pHMX3kcjHA4ryadWMlaRvWpNe9E+nvA3xP0TxtpVjc20&#10;gVriJp3jSRcQgthcgEmMnB+QliAoIJDDHh/xD+Pk3iHxBr0MM6xvNeNYOFfEkcEZ2BVH91iM5HGG&#10;Pqap/Cq80W6h09Z7q8sdX0uKe3CW7+WLpC29d4Pyvjc4A6jb0OeMnVm8K/DoTX9yIG1CZjJDE4LT&#10;IMkdSOrEHpkjIzwQa7sPh1Buz0asc8cdZ7ao7DwJ448pI1LeXt+U4OOBxg1614T+J09tZH7Pqk8c&#10;bMNquxeM8ED8sfhivmL4W/E3wp4q+IBh8S3OsaRp8yYgaz8sNvLY+YsCMYzxjn14wfpPSfhH8OdQ&#10;0pre6+Jt2tgzbykNisdwYx/003ldxXPOzHseleBisG6dTlkfZ5fiVXhzwfye6PGfHmq+IPHPxpTS&#10;7S4kW/1KXyne1l3J5a5OWHRgBnk+teseJ/hxN8NEtFbUo7mSRMsiDARu/fsDjp2rofA/iT4L/Aaz&#10;uj4X33l5cZM2q6pL51244+VTtGB7ADPXmvMfi18brPxBqU08Ln7PKOgXacHn8K2UW5JRWxdSUYU3&#10;zNNyfTod34d+IUfgG/054ZvLj1MpZ3ecfOJCFEgHA3QnEqZOA6LnjIr67/4I7/BGz/aP/aLT4ka5&#10;pV5feHvCCOdDnMSyWg1VRC5MnJZHjjnR49ygM+WVt0RWvya8YfFK58WX8dvDJshtXDAoecg5yD65&#10;GfwFfq9/wbBfFz+0j8V/CtzK/nSGx1aziySERBJDMQPffAPwr6HBc3Iqc+l2j5XHV4Tn7nofqn8U&#10;fhto/wAZfhl4g8I6/bteaH4n0y40nUIFco0tvPG0UihhgqSrHBGCDyMYr+Tj4O+Or3weNY8G6nCs&#10;NtqUjRXdrPGNxlX5TG2e4K8dwy8c1/XEJNvy+or+Sj/goBYQ+Gf2+fjXZ2QEEGn+P9dhtwh4jVNR&#10;nVcfQAV1Yiipw5WcsK8qUlUj0INZ8KaFptpJ50MduqyDDl8f1rj/ABnq/h4xMlhbyNN5YRXRyqAj&#10;+I56+lczqWpXGpSF7iaSZj1LuWqrtx61hSw7jrKTYq2KU9IxSJDccVqeF/GMnhi4mkjhgkMq7D5i&#10;52/SsXbig9K6ZK6szkjPlfNE9A1v4p2fiPwnPazRXEVzIAvDBlOCCPw46YrhC2ai6inIazp0ow0i&#10;VWryqO8j9A/2P/G/9g/s6aDLJiS3W1kacsvy26iaSMKP7zvt4Ax3rprq/wDFXjQrfXep6bpejQ/6&#10;vSprVbpXTHAaLncxHYc+leJfsi3OveM/gFDa2Mf2u18PajKrQoQzoX2urFeuMs4HbINenaXJeCeO&#10;XVJJNL2sHUzP5bjkDKp95jn+6Cea+YxUeWtK3c9SlK9NMq/tL/DS++J3wjuF07wHZ6J9hQ3dtJFB&#10;HFIwG0yFxklCwXOMnkYxjBHx9YeAbvXLZnhTdKgyV71+kXhWG98c6ZGjK0katn/Sl3K/PURZ6jgh&#10;mYEf3eteAfHL4Dt8MfGkk1rB5MN0DcWssf3Nox5kJGT0Jz9CMdDXTg8VKC5RYigpWkfIuq6ReeHb&#10;r7PqFrNayEcLIu3I9R6iqckav93H519a3ngPSfHnhzZeQRzSR4+Yryufw9c/SvNPEP7JHn7pNNvG&#10;jzz5TDeB/WvTo5lB6T0OGWGlvE8Xgu2iXbn5alt33yZ616Da/sm+KtQ1P7PbpasfUsf6A13XgD9j&#10;W5g1Vk1a4WRbfLSCLO3A966JY6il8REcPN9Dyv4W2D6947s7FVnPmuARF98jqev0r6+/Z5ubvwt4&#10;sWzS10Kx0+5k8iWKfUkk1Cf/AGVAIyw4OAvBIz2rwmy+G2gzftB3elahqP8AZdpEsUhKnyUH7lSA&#10;znhc/h17V9A6R8M4ba1P9g6NoOreHI2CzbNRE0L7fuyblcBJRk4xFI3zEBhk1wYipzvnR1UafKf0&#10;nfsCfEq28U/sz+BbMsomh0G0WLPy+YFgUMMcYKsG47D6Gv5OP+Ckni5vGn7fPxu1+aaSRdZ8ea5c&#10;2/mPuZYWv5vLXPoqbVHsor+i/wD4JreJLnSf2L/Ad/HcXTS2sE7RPcMGnAW5mADkFgxGMbsncMHJ&#10;zk/y/wDxD1e8+JHjPVvE2rXEbXuuXct/OIwVUPK5dgoPQZJwPSvco1OamvkebLCqnNzjs/zORv5f&#10;P3M1aOgcRRtweBWbqLxltkQJA6mtbRF2Wi5/hHSqjuBs6bcmXUY9y9W5r9i/2FPD8j/syeCY23NH&#10;LaLKwxxg5P8AX9a/HHSfmv4T/tjP51+0v7Ft9HYfATwfDtRduj2uDu6HywSP1rmxztFHZgo3mz22&#10;YNHYQxr8sYdNoU7doyO/aqvxT1i48aeJG1DVJpru6uLqCSeZiAZSpUf7o4AHA7CqereJlnujHEwI&#10;iI6HnPFY+va4zu0j9trAH2wR9K82J610tTyP/goHojeK/wBm3xPpqsym5t/MXuFKEH/P51+Rngx1&#10;k+OXhdT8wa+twQO+XH+Nfrv+09q32n4GeIWmZmXyCAScZJr8g/hpaq/x/wDDlvJJ5arqVumT7OK9&#10;XB/DbzPLx2sk0foR4E8FNqV+00N1Gt5eKUgEjbY4YwhJ/JQemST0ycV9PfDnw5Z+F9JtfMmttOhk&#10;IE2p3f3lyRnYgOTt64UFvfsPmP4dyR+KPFtrplmZ3nCSNF5RwwCoWYjP+yD+Feo6r8NvEX2gR/aE&#10;kIBbFxMIegJ+85AzgHAzk9ACSAf6n8I6XNktVN2XtH/6TH+tdPI/A/FDm/tCi1G/u/q/601O91H4&#10;j2epX2maHZS2H2W3uZIraeS1SB5vNYDdMwJJHA+UsQvOOCc2PjlDpPgu8sW0TxBY69ptw0kZnihE&#10;UiTR7d6nBIIIkXkEgEMvVTnxe9+H/jC+8K3euWXh/WLvTLCXy7i7hhZo4WA3ckeg5/KuR1vxz4i8&#10;Yah52qXWpX06p5SPcyPIyLkkKCx6ZYnHqTX6HGnF4qP1eqnGndTjo25PXWy0d3fofFunVeDl9ZpN&#10;SqW5JWaSS00vurK3U+h9K17QNZ8EXVxca9b6brenFTHbXEcjR6nGxAwjqpCSL1w+FZc/MCAH674p&#10;6/4MtPA+kyadrM19q3yNqERs4obfLKxIjcKGO0qB95twbOVIK18rabo11NsaZpB5mAoPG7OBWp4y&#10;vbfw/oEdvHNJNJACMb/4jjP+fb8a+J8Rc8llWFUqNaXtZN8q00Vkm9r2XTrd72Vl9ZwLkqxtZ+3p&#10;R9nFJSeurvddbX76bLVXdzlvi38Q473VbqZW4QkKPTk9K+fvH+uteRSO7H5uQCcCur8a+IPMMjMx&#10;8zdyexHFeK+P/GDJbybfw54r+VcRWlUm5zd29WfvSiopRRy3jXxBHao7Z3MTX6kf8GhWo/bP2iPj&#10;AGb5v+EetDj/ALef8/nX4++JtZa4k+98zH8q/Wz/AIM+pin7S3xaUt97wxA2M9cXac/r+tcsRc1z&#10;9+s81zPxN+Eui/FvT4bfVopS1szGGaF9ksW7G7B6c4HBB6CumY4ryv44fEvwzrt7dfD+fXUt9Ymf&#10;SZtRsoyyyNY3eox2wQtjBWdg0DBW3qsuflypPZg51YVVUotprW63XS5nUpxqRdOok090zzf4w+Pr&#10;74L+MfE+rRpHql58GfhHq2rwyyA5uftU/mQowHBwuiAEjkljX5k/tz/8FQPiR8cNJi8F2PxI0/Wv&#10;C+uaVZTaquk6KdLDTyRpJNaOz5lZY3JQlWCOOCOor6u+E3wS+LHhvSv2k9B8c+DfC/hjWPiN8PNT&#10;g8OWPhyO3j0+dLSOeDEKRElQX1CI4fDnflgGJr8h4pzb3ayc7om3DvyDxX7FwPk2FrYmrWquNSVP&#10;ladouN5Ju+ztaV9mtTkxMuSKprbb5I+5v2QfgxqfxC/4KZa9o/iLWvCsvjT4faW9hpJ1y3MOn32q&#10;abbw6dbq0StukWLy/OAU5lFtkhQzAfWGj/sG6x8ff2l/iZ/wvTw/oPi7VG0nTtA0/WvDsUOno1nO&#10;L1xrTxyOGN1G8MUGOoVMBJFXLfOXjH/gpf8As1ftBaTD4j+KnwG1DV/iPLAi39zpV19lt9RmVAgk&#10;eRJon5AHDJIUXC7mCjMv7MX7SPha78VeIfjprnjrSvhzoXguzFt4a+Ffh7V5bW4v47YM1rZyYCed&#10;C80jOzFWDvLKziNARXLmmFzWa9tKEqTjCMPhT95NaU3B8yUnvoopbvY2p1aa0TXc8t/4cX/tGTN8&#10;3hXSE/vEa7ac/T95/PFeh/s+/wDBJHxz8Bn8beIvi74L0Wbwjb+DNZ3X/wDatvcPoM4tJHjvEhUt&#10;5jpsIUY+VpA45QV8mS/tvfGSMn/i7PxKO3pnxNe8Hn0krH8W/tRfEr4ieH7jSNf+IXjjXNJvAvn2&#10;eo65c3NvNtYMu5HcqcMARkcEA9a+yq5XxDiKXsa2IpqMtHaLT+TvucP1iinzRj+J9zftU/8ABMD4&#10;rftceLfCnxE8E2OkaroXiLwdoc8ckmpRW7h10+CNgVcg/wAAORkYYe4Hqn7IX7GPxI/Yy/Yo+Psf&#10;xAsbS3WPTIvFOiLbX6XIS806Oe5D/IcqwkhtSD32e1fmX4Y/aq+JfgbQrfStH+InjbR9OsxiCzst&#10;dure3gBOSFRJAqgk5OByST619/8A7CXx1vvjr+xH8fJ57nxhqWseFvhpqNrrFzrPiK41K31O7uI7&#10;+SBoYJCVg2wwhCVPzcAgFdz/ACvEmWZrgsr9hUqRnRi4pJRs0uZWu2+9lonv2OrD1qc5uysz9XPM&#10;WVPMjbdGwyreoPQ/lQDxUVnZ/wBn2kVvu3GBBGffAxUmckivxVtXO4/Az4+/D23+H37Qn7RF/wCB&#10;9Ng/4SrW/GOuXN1dSuGupydRndo0bHyqDyqDGSBkk818XfDn/goj8SP2VddvZtLdX1TUYZFEly7M&#10;9uxZkLBTxn5SMEdD9DX094/+PVp4S/4KKfGD+1JljsbX4ka/ZTKemP7TudpA/DFfOv8AwVP/AGd7&#10;fwZ8SbHx34Xf7Z4T8TY8wpyLG55JU442vyQfUMD2z4ODpxljHGv1en36f8A+zxFWpDAQqYZ7JXXy&#10;7fmeLeIfDGqeJtXn1jVNf0qG81otqUhluDGZDIxZiARjlielVbb4VtqFz5beK/DQbaXBfUQqgc8Z&#10;OOeOnXpxS+OHk1r4UeHdQZk3WbvYyBfX+HPPXagP/Au3fg2xn371+4Yp4XDqNOFO6cYtO76pf8Mf&#10;BKTk3Jne6f8AC6YamsNreWOtNCC4ktZfMi3HoC3GMYzz2xXQ2Nla/DCGRr6+ae8dSGX/AJZgnnn+&#10;934FcH8NtQurLUpFt7h4g46Ke/T+v6V6lpr6lqVo0l7Z2t2SPKtonhG7PJ3MfQcj34r5mrGEqrcV&#10;YmT1PLfFWoLqEsxtYbGZJMkeVHtYg8cjr+lXPhxapb+HoZIxyxI/Wuy+Jmgx+HvDrF7mxs76bDgQ&#10;qEwM+3OCGHX0rj/AU8h0bZPw6yN+PfP41xqly1dRc2ljr/D2jSeJdcsdPhbbcX1ykCljgKXIHPtz&#10;X6k/sm/sDap+0dosoW9t/DdqbCWbTLi6jDx3UkckcZiIDB1Qbz+8CsAVK4JBx8E/8E/fBMXj/wDa&#10;78B2dxCZ7UaxbmcdgrSIik9f43Sv6CPA9iqeJtYvI5ITCvlWoiWMKYpAGlc5/wBrzU49Vz3r63L+&#10;KMTkWXzng4r2lZ6SetlHsno7uXXtseFjslw+Y14rEN8tNfCtLt93vpbZdz87/ix/wSz+LHwwlln/&#10;AOEfPiLT42Ci60R/tofuW8pQJlX/AGmjUV4Pq2iSaTM8LRNGycMCnII6/iOlftlp3i9bXW57CGZ1&#10;uLWGO4dOmFkMgU/iY2/KuO/adbwHc/D6917x94XtNftLbyLZ5FsPOvgJZkiRUdMSKN7rkq6gDJJA&#10;BNfQ5T4z1oRUMyoKX96Ds/ud0/vR83jvDulVlfB1Gm+j1X4a/mfjxZytt5Z8r1Az60T2SkKzKeRk&#10;gCvvTUf+Ce/w1+Ouoak3w91jVtCFrDDebbq3a6s5Um37BGWKuAGidWJZyGBGOOfljQf2foPiHrWq&#10;aJonjnwLJ4m029k0+50O+1P+zL6G4RyjRKLlY45CGBH7qRxX6tlPHWR5jS9pRq2sk2pJqye13qre&#10;d7Hw2N4SzXC1fZyp33WjW630dn+B86fFj/iZ+HLi1uoLfUrDGTb3MYkUEAjIz91uSAVwR618/wCj&#10;eHbHQZjJZwtawxuQqB2IAPXBJJx1656179+2B4C8TfBHxvceEPElrHpmqRxLcTRx3MU5RGzty0bM&#10;oyOcE5IKnGCK8Nn0g2tsC0rSP97BPGc/5/KvynxCzjC43Fxp4VqSitZKzu30TXRL8fQ/SOD8tr4X&#10;CuVe6cujvol3Xcj102d1aPBN5e1yQcdiepGfyrz3xNZxou2NtzQ/KGB6j/P8q6LxJdhl+bPA2gev&#10;+TXE3t+Rcuq5YNyeetflOJktj7GCufo1/wAGzP7PVx8V/wBvmbx3JbyDS/hnolxcmcLmM3l2jWkU&#10;Z9C0T3Tj/rjX9AcsW4+tfGX/AAQU/ZFt/wBlj/gnx4XvZ7VYvEnxGRfFGqSnDMY5lH2SPOMhVt/L&#10;bYfuvLL6mvtEGvPWup6KjyrlOE/aEs4br4FeNI7n/j3fQ71Ze/ymCTd+lfhf8aPEN5rq/Z42uLOw&#10;kclURioAUjaMg5OMk59T+Nfth+3X40t/AH7IHxH1K4k8tf7CubRG27tsk6GCPjv88i8V+KXwyt9C&#10;8U6rAuoPo0N1DLuVp9PkxIcKDkkbTwMcnB4xjFc+J0iZVNXoeceJPBtwnjLwZrVw2pSJHrFuVlnL&#10;ssarOnQsSBntwM49uP0UtoY7SyS3VY2j8kRbGAZTx3yOMYBGOR684r49/ax8fQ3vxh+Gngm2uLeT&#10;zPEFrD5dtbeVHGj3ChjnoxIAHTjb7mvrjV7+G3s4k86KJ5SrRbr1rRpMEZKSDK8BslX4wR3zXLRl&#10;dalR20NSx8KR6v4Puo7p7qewuYCr20ksksKoCScozEYIyORjAqv+xdqVreeGvHFtYmR7661XfcXE&#10;0oaOzg2EMyY4+bnGfxJ5rP8AFcd4tlEsn2jd5SsonJhmAPZbuHKnkHG/gj0qH9hz+0vEXgfxpp1l&#10;Zw2t9f6kf7RvZ2BcxRPKmF29WZs8jitk5unP2emnp1RliNI3Pd7fx1ptjPLCmmzLcf2bC8UysWdN&#10;rsN3uMc4qhZeLdB8R6pb/bNOt4bmTR5ollRDErFJByUIyDzzWef+EqsvEIhjsbFJP7LmUvI4BVVn&#10;5J/Mf/rqtHqeqX+raNa61Y6NDqP2K9iiuoHYJcDIJ69+h/zmvR5cSqtuda0317c3mcVTmu1/XU8S&#10;+P3hKz102FjGsSm8j1G286Kf7jFPlJA64Ar83/ih8RNW8N6XZqbyeZbVfLS38whYwD0CjAXkseBy&#10;SSa/RL4jaxqGi6jo80tlaXqrqd4qMsv3f3fQ/h/Ovzb/AGoZ0/4TS6s2PlssrOcsyDDZIAHKnGcZ&#10;4ziuTEVq0aNFzkvh6PzZ0U4qWkv60RT8F/Fux8TeXDNbOLqz+cO08vmAAnGSWxt5H/Aue9eqfAX4&#10;533wd8YW+oeF9WbRLpmDXDpINs6FuRLk/OCT/ET68V8v2123grWI75c+W0bxTBW3ZRgQf5/pUmnX&#10;0OqSyx2uqXot7niWGK6dQ4GTgjPbPFebHHSw/wAK87+Z6H9mxxStJ/I/YDx7+2b8Pv22Ph9aeCPH&#10;0dnpeqXkZt/tjXIhtZWf5QwkPKHJyRjoSM4JFfOX7NXwcvPhXrd7b3V0NRjsbiWyW8C4+1iGV4hM&#10;oycBwgYHPIYHnrXy18N/CPhnxPPp9rrl9fXFvayb47edzIu7tknPHtXuvjT4iWfhx47fRdY1C3t5&#10;AGfyHMe0jouR9O1eHnGNWLaavdJLXyu9F89X6HvZNlcsHOdS/wAXRfJfkfWPjHxXpPjvwRc+EfFX&#10;/Ex0W+QSFt/762kX5kdGHKupAZWGCCMirHwj/aBurvSdQ8I6xqi6lqXh9N1reAgPqNmwKLIyYwsi&#10;n5GKYVicsuWBr4Xvf2ipLSFo1vJptp+/K5Zm78n+tch4d/aNudL/AGivCmoNN5cNxdf2fdjqJYbg&#10;bGDA5BAyG5B5APBFcWWSqQq26M6czoxqUnLqj6R8VaTo+hftd6t4iW+1LT9UvrC3WSORdkd15m6H&#10;DFiWz+7iYDAGFOcEfN53/wAFMPBEviz9n/wT4ouFdLfw9qc8CjGRLHKCVZj/AL8QA/3vfnpNb8Ne&#10;KPiZ+0L4e0Tw/cLYaSSk+uTghTJBHMsvlDGcsWUNxgZC5ODg/Qv7U/wgt/il+zL4o8LQwqzSaafs&#10;UanpLDiSID6sqg/jX2FOWsWfAYjEeylGP9WPx+Zrq7EMcMzR+YMk56j29zVPx5ax3EFpaySSlsnh&#10;Dyx9/StG5la3vY1RlVdqqD3I6UjRQXV60jZ8zhVyO1dUkekcRd6I2gyqMMY5OVYirsBzEtdhrGgr&#10;rejfZ3+WSMBkbHeuQige13RuPmjyCKiJMtCWBNzMPwFdx4m1eT/hXWm2u5gLS0MSY4/1krE5/A1x&#10;+iWn2u8C70jVVZ2LnAwoJxn1OMD61f8AGWurd2tna24ZoYYoxI2P4toyPzokETnPI4+lWYo/3f8A&#10;u0qxmiQeWazkUQ3cYmTPp0rFvLQu+1QdxOMAVuybWXsO/FWfD2nGLVYZZVHlnJAPehMC94M0lbbR&#10;F3W5aSPJbHBOav3upRg4VCPXNW7+UQ58uVgzdM1g39x5jcld3tSZXNYo65o0kF/Hf2bFZEIY7e2O&#10;9frn/wAE+oGi/ZC8GySBVkngmuGwP79xK/8AJq/JSwlury/htbfc0ksgjQKM5JOMCv2q+F3hKH4Y&#10;/DTw/wCHmkXdo+n29mX6b2SNVLduSQT9TUT1SR4+a1F7NR8zqGwQee2DnjBFct4mv5tO1IbZpFVQ&#10;CAG4I966R5493EqNzzg1j+I9H+3W+5P9Yo3D3FUfNyvsaenaqL23R/mO5cnHrRXP+F9V+ziSF8ja&#10;M89vXrRUbFR1Wp+fP/BMDRFvf27fgrHIBt/4S7SnOe+y5jY/yNf03XF3uB2nt61/LX+w38Z9K+Bn&#10;7XXw58XeI3uItD8N65a3t7JBGZJEiSQFiEHJwOcDk4r9ytO/4L5/sszRr53xBv7Nm4Im8NamxB/4&#10;BbsPyyK48RTm1FQVz9Mo1Iq7kz7EZNze/WneRlV4/Tmvk/T/APgur+ynfFdvxSWPLBf3nhzVo9p9&#10;y1ritzT/APgsr+zHqj/uvi1oK+8ttdQ/q8QrkVGp/K/uNvbU+6PzD/4OjvGz+Mf2tPB3hf7UjWfh&#10;nwut1Gm4ZguLm5m83P8AvRwW3B9B61+W9iTDcsofy7iM4Ein71fcX/Bcn47eEv2p/wBvrWPEHhOX&#10;SdV0Sw0ux0221SzX5NT2xea0jEgFmVpWiyR92FB0Ar4o1vTFjj8yL5HXkEV7eHi400jy68lKo2i/&#10;DrUVxEseoxRykADzAPmqa10lY5Vm026Vh18snBFcTPrzMfn++Bj2qTT9dae7SGNZHkkYKgj6sT0w&#10;K6FUS3Md9EfoF/wTb+Kn7Mvg3Rr2X4xeHftXjbT70XOmzX1yx06WEKAI2iyI2O7ccSBuq4BxX6F/&#10;sb/tbfDn9q7xxcR+BvAvhn/iQKoutUg02JE09GJAAl2Al2AIVV67STgA1+eP7FP/AAR1vvitZW/i&#10;T4v61deB/DNyiyW1h5a/2tejk/dfPkjHTerMf7oBBP6X/s823wy/Zp8DjwL8O9Mh0vTInaSWdpA0&#10;1zIQNzyufndzgDpgBQBgACvhM6xlCda9Obk9vJfP/L7z9NyLD4iGHUKtNRVvNSfZtf5/ceL/APBX&#10;T9grQ/if4b/4TzwDp9rZeKNJyupWllDtXV4M8NtUY89SMAgZcNtOcLj8j9Yuh5n3lyo5x3r9v/jF&#10;8XZtX8PapZWLi3tfJdJJYh82MHJ3dsfmCD7V+RX7cPgez8OfFUatpKxx6X4sgGprFENqwTtzPGB2&#10;VZC2PTkYGK+m4bzGVWEqEnfl2PmuJsF7Oca8V8W/r3+Z4hqmurGx3Zqh4a0jUviX410vw/oGn3Wp&#10;61rV3HZWVrboZJLmaRgqIqjkksQABWf4knVDjPzd/auu/Yy+MDfAf9rP4c+Nfm8vwz4isr+QBtvm&#10;RxzI0ik+jIGU+xNe5VqO/Kj5W5/ST/wS1/YD07/gnl+y1p3hdVt5/FmrbNR8UahGoP2m8KY8tW6t&#10;FCCUTsfnfCmRhX42ftBeJpPiJ+3B8UtSlujeQ6h4t1Qwy44Nut1IsIHsIlQD1AFf0KeOfFln4D8E&#10;6xrV7Iq2uj2U19M5P3Y4o2difbap9K/mn+FokGu28s0jStLzI7HJcnqSfUk18vjZvld9z2qcUkuU&#10;67VvDZSVpI1+9wTisXVfDfmRM0a429V7Px2r0q70vdHGuNysOhHIGeOtY+reGjGZJY87V6nBAP0r&#10;xadTozolHQ8S8TfDMSP9ohXy2zkY+8COc1554j+HitqEtxIZJJpCS7OS5P4mvpLVPD32mBPLVtzH&#10;5lHGa4bx34Njtw80bKqqNzKe3H0r0qOKmtDhq0obny/4mtVt9alVf+WPy8V0/gnxfbnTWt765uY5&#10;Iz8pEpCuvv7iudupP7SvbiYqf30jPz9agmtGHb9K+inh1OHLI4aOIlSnzwPR7H4i6Lp0scMccUrM&#10;2Mnc/J703XGvPFLdPJhGMADAY/SvMYydP1CCb/nnIHx6819L2PhaNrRHRdyyKHXbzkYGD+WK82tQ&#10;hQs0djxtSsrM8ssPBX2OXaw2sRk/4V+gn/Bu547TwJ+3o+kFc/8ACVeH7zTFGehTZd5/K2I/Gvjj&#10;xvpkejLGyLukZfmGOn+eK+h/+CJHipdA/wCClnw5uptsUMkt7Zb2bClp7G5hQfUtIoHuR3q8NJym&#10;mYSikj+hbfuf2r+TL/go2vmf8FEfjx1+b4ieIGOf+wncGv6yWk8o9efev5i/+C6HgGx+HP8AwVT+&#10;MFtp9stra315aantUcPNdWFtczv/AMCnlkJ9ya9WewqnwnyC43Rfjmo85qcGo2Xa9ZnMIFH+FBip&#10;3Q0M3/66BcpGy7RQh3tSgbjSwkb6A5T0r9nT4tap8NPEM9rp+o6lpserBUeSznaFgVzgnaRxgn6c&#10;HtX0X4BvbaLURcu7TXDEuXkfcWY9W59ST+tfL3wQ8Or4l8aNG2dsMLO3v0GPxzivcbC5k0m7SPes&#10;akhVJzge1eHmXL7TTsehhb8p9O+BPHy27KN0e3qSTjjuM+tdn4t8MQ/FnwhdWcimNm/fWss4KxiU&#10;AgEE+oZlJXoGIr588FeKrmK4UteGBWccCJWMnvzkc/SvXNC8RyeIH8ltVvzuGDFG+G47buvQ+1eR&#10;KPK9Dui7nkXg+KS31GSzmjkgu7f5JIpM7kIOO/oQR+FdLq8llpMa+YrGZujoOp9/oK7n4kfCJh4d&#10;k1uws5JtWs2ef7MgaSa9gwMKCOWc7dw6nkj0ry6607Ur92uW8O+JrVpstsksZTxz0bYff06GrfvO&#10;5T91WJx4ij8POvnTW8kMhwSzhZFJPZSRvx6YOBzW5p3iOxt7d4YZmupryQeY0UTbVjGD1OQM+xrm&#10;k8DaxfXUfm6Tq62u3ymElsVeEnkNgyLkHBBAYdR05BtaXaeJorr7Hp+nwRwJMU/eiJgpOeGJBbjP&#10;vz+mkYoz30LXgL4Sw+KP2l9a1OGaO3uLOxtpUZo/MUTZZdxGQeFX+EjnHOMivWfEHwt1TXGSSeG1&#10;WdUeNL2wl2yICAMGKQY2HHzbZFY4wM9K4H9nzXW034p6jZ3U1vNdzT+WxiyykLGpODjoGLDkD/H1&#10;74ieMotJ0CXyZnjkYbFwuSc/5/D+fVKT0RnFXufe/wDwTU8TXXw8/YButY1iCSO20B9Qu49j70nh&#10;iXzHaP0UyCUBT90qR2r+au9EkSCNWMhXqccGv6cPF/hCb9mf/glB4otbOxa2vvDfw51LULi2mkMh&#10;+2mwmubgEn1naQ46DOBgCv5kra/BlkUrvZSctnj3r6LDRahZnDiNkjMuMJ1XBNaVg2Il/Ws3UZJL&#10;i7Xpt3cYrUteAK6EcmpqaajyTxrH8rswA49TX7Cfs/6zJZfDHS4l/wBXb20USbjggBAMe/SvyH8H&#10;ws2v2ar8zGZABjOTkV+rvwqK6f4X0+2O7yrW3jEp2/xbeR+dcOYPRHXg78zZ6f8A8JIumlJZPlDS&#10;AMykfKMjJP8AOrHidH0XVb61u7iJryNEZogeIAyB1578N16HtkYNcfd2ra3bSXk++3s7WRWhTgGR&#10;gwwfwqnq/jC0tGaOORPMjTkKvDfX9TXDE9DU4X9rDxNJdfCG+sYmwqjJKgZJBr8v/By7Pjxog/h/&#10;teD8vNWvvj9oLxguoaRNbpMrLKPn3Hrj2xX5/wDiC5PhD4qpdQ7T9ivFmTIyMq+4Z/SvUwvwHnYq&#10;/MfqD+yfpEHh/wCJulalcIx8pnVYghH2oNG6upI+6CrNyePxIB+7/F/g/Rxd6aNRs9T0vT9Qthcq&#10;93p4BMZXcroM5KkEYYHGDwe9fmn4T+L1l4QsNH1zXNWstJkj1uG0QXE6wReTJp+os7MzsAP3kcC5&#10;9XA6kV6hpf7et0dJaz0fxY91prsC1ta6j59tLg4GYwxU4Pt1r+n/AAuwqqZNz06qjJVJXTdm04x1&#10;W+q6aO5+PcaVJf2mo1KblHlVnZ2vdt39etmj2j9qX4pal+yQ8d98PNUk8ReEfEWnxNqtqifvtLuw&#10;2W/d4G9Qu0E9flOOMbuW8OftS+Cfj18M1tdc0mG1W+aP/SbEqkjBGY/LuGVbczBg3XJBxgY88m/b&#10;/tI/EqyeINJ8P+ItNniaKewlsEtFkVuMq1uI3Rh1BDAAjkEEg+W+G/7O8SeMtU1zRdObS/D73O20&#10;tGuBMytyT5jhVDMF2ZIUAnPAzivhfFLJKuVqfEGW4mUK0eXnakrTu7Laz5lpf3bNedz7zgHO44xx&#10;yjFUIulrypx+Gy13vo9dL3V9ND3r48w+G9I8AQXvgtriS+0qfdNHfYY3cJQgopUDa+cEMcgYIxzm&#10;vl3xz4+j8SW7TWk0qqxKsjDbJEwGCGHYg/h6cV33j/4pQeE7AwySqzSgsQOjen5c18m+OfiJPoOt&#10;SX7ZK3Ds06ZwrDqM+/P+ea/CqfF2ZZjWvmVR1Hsm90foGP4fwWGhbBQUOrS0TNzxZ4kmt7WTzJN+&#10;3ue/X/P4V4/4z137fuXkc8cda7qHW7fxnYm6t5g0bDKjPKn0I9q868T2Xka21rwwDhmI59cD8q9y&#10;jRdaahE+ZqT5Y8xxHiFfK1Jh/Kv12/4NAp9v7VfxTQ/xeEo2/AXkP+Nfk94700WWuR8bVmgWUD05&#10;Yf0r9Xv+DQ5gn7XvxMXu3g7P/k7bVOKo+yqun2Joy5oKR/QFjrXzj+3R8Afip8cfE3g+w+G/ibSf&#10;Buh6l9os/GepNZQTXzWo2Pa+UWjLkxsbgrskQrJKjAjBdfo0HK5PpX5+/wDBeH9sP4gfs1+GvAGh&#10;+B9bufDa+LG1CW/vrQbLuQW/2cJHHJ1jXM5ZioDHCDcBuDepw9hK+KzCnQw3LzyvbmV47PVpp3tu&#10;tN7FVJKMWz3fxBb+NPhP+0B8Jr7xRqEXiTTWF/4Um8Qw2y2u4X0cMsa3VuGIWV7mwtESWP8AduZn&#10;UpCRH5v4VftS/BO4/Zy/aJ8YeB51vP8Aim9VnsoJLpQst1bhyYJmA4/eQmOTjs4r3Dwf/wAFf/i9&#10;ZeBNS8N+KtUbxppVyiS2ct/8l7pV7C6z2t1HOgDu0VxHDJtkLBhGV+XO4erf8FavhrY/tRfA7wL+&#10;1N4NtVWw8RWFvpni62gXc2n3aHy45JMLk4fNszuQDstQoO/NfrHDuBxeQZhGnjuXkre4pR+HmvzR&#10;vtZu7VrJbWOHETjXp3itVqfnuZ9v3f4T0NWoJY106RZC4bII74HvVTy8ff8A4cH/AD/ntVqKAzWM&#10;m0MVU9cYHWv1eWx5JU35GMnGMDn/AD6CmwhfObP0oZcDBGDxmnRNs6/QjHSmVygfmf8A+tya/Uz/&#10;AIJYfB2TQ/8Agn3fPMtxb6h8dPHGneHbdNuftumQTKbvb9LVNWJJ4xFX52/An4Ia1+0V8XfD/g/w&#10;1a/atZ168W1iUhjHEDkvK5UEiNEDOzAHCqT2r93vgF8LNM0X4raH4U8PrJ/whfwE0YaNAxG1b7XL&#10;qFDLKwACmWG0bLMMgtq0o4KkV+X+JGbQp4aGCT1b5n6R2v6yt9zPSy+m03UZ9DEZX1xTXb5e/wBK&#10;ceRUUzcV+AnqH8pX/BQLVbe1/wCCh/7QOm3BZc/EHXHU5/56X8zgn/vqqPwv+PNlb6HeeBPHzPfe&#10;GdQt/wB0xbPlNkFHU9RggdO4BrL/AOCzsEvg/wD4KtfHJU2q0vii4nKgcYkCyjP/AH3mvB4fGUOu&#10;2lvDdSbZo8YdjgLk4xn0rjlgueune12vketh8ycKPL2X3ncy2sL+HPGWk2Usclnp94bq2kGT5sYJ&#10;5/75jH515xKSpr0D4cFdF8btZ3w+zx31rLaSieQRoOMlWJ4IIG33JH0qt4d+CN14q8U2umrrnhfT&#10;Y5oHuZb6/wBUjtra2jQgPkthpJFByIoVklfBCI5wD+s4ihVeCpSnrKF4y+TuvvvY+fhNVJNw2ZzP&#10;g/UfsOvW5zjc238+B+uK9c0eJFvo55JjI0eBBGG6Ec7m/H+deu+KP+CQ198CNds7r4hfEPwzZ6FI&#10;iXCzaIZLuecMQVVQ6Iqnbkk/NtJUYJ3AeZw6BY2er30dnN9ojgneOOQjDSLuIDY7EjnFfNU8TTqV&#10;nTg9UdGIwtWnBVJqyYt1BB4lnZbrTobxW4DsuSPT6+lcNf6P/wAI5rk1usax27YaIp0P+eK9Us9N&#10;uo4j8u0uOfl9eOfxx+dcb8SrEzjyYYWkuIQZGdEIWPqduf8AvrvXVUhdXPPuz6f/AOCL/gf/AISf&#10;9qHStQZhG1pexCLIz5gjDzuBx28pD7V+2/hy6ktfA63E0lvb3GoNJLFMsZdXLs3kkgY3Er5a4zkn&#10;CjkivyD/AOCL+jXmm+J/CV1YqJrqYarqxj/ifFrLaqmfQyGI+nzV+v8A4l0TT7bwha2LRrHZ2HlR&#10;RZUt5KjEYONrZIUn7wKg4JwBkacYQ9hQweH6+yUn/wBvSlL8mjlyWXtKlao9udr/AMBSX5pnOfDH&#10;Wr7U/jV49F75G2xt9OtrfYw8wQk3Uq+aoyEfMrADOSixscFiBxX/AAUB8ef8IZ+z3qUyJq3+mkae&#10;9xZXZgWxSYFGll+dQ0eDsK4bmReO46n4Q6TqFh8XfFn2ma6vLaTSdLiW4mjVczxz6iJFBUAMdrRO&#10;T/01GAi7UXD/AG0P2WdY/ak+GNv4d03XLfRYm1GK4u/PiMsd3Cm7MTKOo3FJMfxeXtyA24fA804x&#10;cobn00aVF4qEK7Sh7t99tL+ex8w2Hxq8FaF8B9E8H/FvwnrGlLeK0lh4j0y5ilW4UkzISA4eNkS5&#10;U+VIjriQMB8wNfDf7bFrH4b+JsGraexuLbXLRNlyts1us0kQ8kSD+80sSwXBP/T0DznJ+1f2kP2J&#10;fDfw4j8WXXxK+LGpXd1eQWzadJ/ZZjjgIZ1jlKK779h84OigfLKSvzOoHwZ+0J4ytvEepado9vqF&#10;vrGleGYXtYNUjSWIakS2FmEcgVo8QLbxFSP+XdcEgg19hwTn2My6qr0mocrW+l9OnTo/keDnmW4G&#10;tjpYuhiFOq2uaNrNRkm1d7uz0V0tG9zi7cCaFWmk3MqgAs2c4GM/hWP4oSO0tmlklRecDnPP/wBa&#10;nS6glovltt2ngHPQ/wD1hzXIeLbrfko4ZO2T27V04nENtzlq3q/mEdNDA8Sar5zSquVX+EelfQX/&#10;AAR6/Ygj/bv/AG5fDfhrVIVm8KaGjeIPEak/66ygdAYeoOJZZIoSVO5VlZh92vl3Vb3a77m55719&#10;hf8ABAX4+x/Bf/gpn4G+0XX2XTfFQn8N3PP+ua5jIt0P1ult6+erT5jso6STP6YrS2jtLeOKJI4o&#10;41CoqgKqAcAAduO1NkbbUaXe0VBNeYNTc6UfIH/BcH4oyeB/2Oo9LhaNpPFGtW1lNGThvITfMzj2&#10;EkcQP+8K/Knwz8HbrxhqCX9409vpsL/62BlcbgQcYVsngdPcV+o3/BXa+t7DSvAt7qFvDdaRJJfW&#10;E6SKGG6VYXQ8+0Tj8a/OH473XiPWrSLw54A0Y6bos8ZeWe0TYrEnO0HGTjvjr3zXLiZMwlKzfc87&#10;ubrS/H/7Tvh/Xlurpf7O1u0WCOVFG9FZfmY7upI6Z79B0r7es9cm1DVJIFkRW2bF+dVaXaPw3EZJ&#10;wB3zivzx0j4PeJ/APjjQ9evILiCytdRjklJHIRWBYkZ4xhuuK+6vhv4hh8RIt4zFrfUHyFngWWE9&#10;PvxNhsZyBtIZcdCu2uKlJu+htFWjdHR6r40I0m9tTAzXlnBI32SVDDLINgIKiTYGA5+7nj6V5F+y&#10;X+0xY/Af4Rzx69qrXPiPxOk0ltZxDLKiXD/O5GRyS2OlUP2nvFeseBfivZ6b9nsz4b1XS7mUCHzJ&#10;Ii8Kku22UnbtwM7emVwcnFflj8OPjj4is/EsM0uo3k0MKuBAkjRiQEfdLKQwHA6HtVzl7kovqmvv&#10;CVFzVl1P121f9pJtY8eaBb3VxK1m2mXRuB9rbdNMxlfYCjrjZsiyOd289cczaB+2r4N8U6/oOjzJ&#10;ZW8STXtqmWb/AEcsgYMpZmYD2J79a/OG+/a18RX+lR29rY+HbGK2w4LWEl8z5BB3fappVzjjhAO+&#10;K5Lwn8QI9JmuJrq3k1aa6iaNXu7qSQxErsJ+9j7vy85GOMYrn9tGL51Jt2a+83hlVSo9dD7s+Onx&#10;68N+DFszb+NNJuXi1W4aW3huBNJjy+MouSPT6ivnG8vrfx1on9uSeXIt55jiWSMKX2uyHJOOcr+l&#10;fMOpao8VwJA22RQVB7rwRjJr6C/Zy1X+0/hPY7mbdC0yMYw8bOTKzHLYKk/N3GQB6cVy1pONGKTf&#10;u6FRwapP3ndmTrnheK+0ibMkDMwwql1557c143faU/h/WJGKM6HI4HP4V9YS+HFa0XP9oMmCWH+j&#10;zDuQMNtPHA714v4u8Hpc6lN+72/McZXb/Ks6NW6tIv4HzI5fwzr1uoEizTbwOQXLY/CurHjS6aFV&#10;WZmjGflBri7zwFcWV2WjbHPVSea1/B3gq61DUVmlmk8uM7VTGVJPGSM84pvBQm9Dsjm3LGzJvEXj&#10;aaz024l8uScQruKx87frXA+E9c1fxx8T9GMO6GR7+HbtBOw7xX07+zTGvg744Wss0f7iafyJoyBs&#10;kiY7WVgRggrn86+19T+CHhmy8X+H9L0Pwt4f0W3u5JL/AFWWx06C2+1QW+0rCxRRu3TyQtjuI3rq&#10;oYWFLb7zycdnE3JRknb/ACJf2U/hvNpum3ninUolF9rg22g+8YbQHKsOv+tOHOP4fL6EGvYXLMPm&#10;2/NnODjNQ2jMFB/izjGOv+etODks2DwPfNdOx8fWxDqT55H5MftxfBk/A79o/W7XaF06/kOp6ftU&#10;KohlJYIAOBsbcn0QHvXjltrMLzJFH5jXEh2jI6V+in/BXP4XWfiD4I6f4mZoYb7QLwQgscNLFN8p&#10;QepDBD7ANX5u6JJDp92sjMskjk4HZRXXCXNG59Fga3tKKfyOssd0jFl6HjJrn/Hmmta3qzbQvmHB&#10;FdNpF/HcQr5fyqvGTxVrxToS+IdAcLtMyjKkdcj/ABq+U6zzrTrFtYu4bZfvTuIxz1JIAr3P4wfA&#10;23+HXwXXUpLqwuL+4kCyQxShpLf51GWUcjPPPoR68eEaRqcWl6nb3F0WSO3mV5Nv3gAwJr239oX9&#10;rrQPiz4buNN0nTnhluiiyTGMLv2kHJGOvA5NZ6X1HG1nfc8Zj+RT6elRSybn6txzjFO88Lb5zU+g&#10;aW2q3Z+XMa8sRWbAm0PRftf7+Vd0anAU/wAX/wBatrUHayK/uY9jY2v3rSt7aGC32svyr0Aqnqmp&#10;QvB5bLnbwKkq2hlardb4+6v39DWQZNwananf5bgMPx6V0XwQ+EutfH/4n6b4W0WL/StQk+eRvuW0&#10;Q5eVvZQCfU9ByQKPUzk7as9h/wCCdnwAuviR8VYfFV7Gy6H4XlWdWZT/AKRdDmNF/wB04Y+mFH8Q&#10;NfonLctIy7t0mOctXJ/Cr4YaZ8FfAdl4d0qFo7bT0Cl2HzTP/FIx/vM2SfyGAAK6bO+T5hxjAyKP&#10;M+NzDFe3q3Wy0RZEroeWIwc0+08QXVs7L5jNz0b5sf1p2n6ZJqAbaMKvzMT0FbFn4Wt4Q25WkZfv&#10;bvw6U5W6nNGD6GPeXEd9LujKwu3LqxIB9x0ordk8O2jvu2bfof8AP+TRUcwe8fkOulNKy7VVeTnP&#10;enjSCfvMMfUVlSeF9S8h2/tTGxSzL5fHA571kWdxqU42re7VAz+FccMww8vhZ+p1MsxVN2nH8jrF&#10;0HcNrNx2zTl8KxyR/wCs7jv7Vxt7rWpW0zKJt+08GnaN4ov7rWIIWkbbvGfcd66KdeE9mc8sPOPx&#10;I3deYRXDKv8AyzG0H6DFc1rg82D5RyetbmrT+Y7Z/irLkj3+nPp2rstpY45HG6noDP8AMvXv71a+&#10;Gnii8+GXj3S9cgghmn0ydZYxMpZUYdG+qnBB9QK6BrRD8uBn1rM1u3VU2rgluorOcFJOL6lU24yU&#10;luj9NfAXjq3102fiHxv8QlvrO+hEqado77PNIxtJmc4Xjqqp9Gr0rVfHDaVo0eseHfD+paTosoBg&#10;lih/d3Ix97zpTvlYjjcpP14r85v2d/2s/DPwV0GLTNW8E6XqV9GpNvqd0v2gROWLhhG3yqwyBkA/&#10;dB9a+nfhP8Utb+POpw+Kvil4tXQPBemtn7LbXQ+1XzqPkjAPEUZ6ZHJ7Y7fnuMyqdCTv8PR9/S1z&#10;9Uy/OIYinHkfvW1Xbvc+kNb+KK3fwquNU1aGOxsbdAUtR1ZsEBn9Tz79vw/Nf9rf4222swaPo9uy&#10;XEli8z/KoAjRppHGceoYde1eqftefGr/AIWjZ6hbeGbW/wBL8P8AkyC033DyzTEDGSSSehHOc9e1&#10;fCMaM8m5izFuSSeTX0XDlH2alUe+x8rxRjHLlpJabmx4k1KO+u2WLlc5LD+I1BpA2XsO5sLvGcVB&#10;GuD/APWqa3Gxg3pzX0/Nd3Z8ce26J4MubbUo5ZI1+Q7iwHzeles+CNP+0LHInHlntxjtXk/wn8b3&#10;HjXW3tZFPlrFvYjpncP519IeAPCf2xbdY9qsxHUdf8/0rwszld2PVwsfdudNb7p7WM5O4KN3Oe3t&#10;U7W4ktXGPmPB9+3WkisJtEvWjb5t3AIHQ1dt/lQkhuvA6evT9a+baszss3qYF/ZqPn2fvMYJIBVv&#10;rXm/xqttvgnUFhVfOuU8lMdQW4yPpnNezXMazq26NRwQcDjOa8d+Mt3HL4t0/TotpWL9/NgZKsch&#10;R+XP4iuzCybkctSLPC4PgIr26CK7k3MB96MYP61JH8CYoTGs00kkjOudowCCQK9oXTo44Y1RVYZ+&#10;8KNVa3XRljWBEnEi72xy3zDv+PavUljqvcxVGHY8H8d/BS30m03RrI21N27PBr1b4P6our/C3TWx&#10;ia1Q2k2OSNh2qPxXafxqv41tPtmiT4OflI+90rk/gL46i8J+IrvSL6TZZ6odsbN0imHQ+2Rx+AqZ&#10;VJ1Ye9rYrljB6HSeMtM/tAxKozv4+lQ/DrxFq3wb+IGka5od1Jp+saLdxXtjdIqs0E8bB0fawKth&#10;gDhgQehBGRXcX2lbYt/O2J+/Ykf/AFq47xW2zDKo3L1I5+lelgI+6pHLiJa2PY/+H1H7VkLN/wAX&#10;KuG4xz4f0pun/btXx/8AteftPeNP2svjJd+KvH2rR634gW3jsGuhY29ozxxZChlgjRWIyRuILYwM&#10;kAY/ZX4c/wDBFX4XePfgR4P8XXnjjxLpsni3QbTXGPkwm2tjNCkrxDCM52byM45A7Gvwg1O/bVNQ&#10;uLl12vcO0pX0JJJr2sVg6lGEZy2lsc8ayk3FPbcqsuV70N07U5h8lNFcJQeXigoAvNKDmkI4oAbJ&#10;wOKbAvzUn3mp0QxIvsaAPd/2R/CMMtlqepzsqiaRLWPI9Pmb88j8q7r4geGGtUMkO0LnPPfFQ/s5&#10;aOujeBNJXy/nmVp5CBz87Eqf++dtdt4o0VrqxwQzMrHavQ18riazliZS87HrU48tJI5/wF40t7a1&#10;RZ5Yptq4KsG3xNnHGPX/AD7eneBvjZpfh5jJb6bcSzMPnubjAjjPTKr1bHPJx7dc14DeWU3hzVlv&#10;Nm2Nm2yBf4RnrXp3gDVofEenr5cNtNPCvEbv5YIwRzj07e596mpFbip3ufUXgfxELhFkaaFpJlz5&#10;YfzAhPUA49+vvxx08z+L/wCz1DofiB/EGgXV5pcd/Iz3Vvb7jH5p5YgA/wAXJwBjr0GBVj4VahcW&#10;N2mnyx+Qx+a1LSB1QHkx7vTuPQ5HoK77x54vjbwFf6XaaTda1fXls2ba2XdJAg/5b8c/Kwyqj5mY&#10;cDglcIuz0N6cOZWaPDY5o7uFUXUri18lQDKgOCewJzgZweMGuRulAurhkWO4uI/lSRlBEC5wCuFG&#10;ZGJVVUAc+wwIdRsLPxJdLcf2lfxSxguLkQq0ibeW37cHrt/Dk9OfRfgD4bh8e+N7eGa0snh0UrPP&#10;NuEjzTjiNmOOP4mHoVPrXTHR3Znboei/Bf4YW/w3+H1ofJtbfUpU8yeRU+Yu2WwXHJVM4AIxgZ46&#10;1zPxF+KEPgrXLHVvENj/AGpp+jXCTT2MFx9n/tJVYMVWXDBN68btrbSTwcYr2vxDYQx2u0P28uPH&#10;OD3r54/aS0VtD0KSK8bZpd7L5arKAdr9W2n3wOPcntXRg71aqKqRUI6H0B+1d/wcaWnx9/Zi8eeC&#10;bX4VXWi3Hi/QrvR/tp8SLP8AZluIWiZtn2Vd3ys3GRn1HWvyPMUbxeXH+7Xv617N488OaLp/hHUJ&#10;oZ4fOSEsoXufTp+FeM28ChC+5snnmvruVJWPGqSb3M/UVW2njVct3rSs5N4Wsy8nzfrxWrpw5z+N&#10;Z9SDuvg5pbap8SNDt06vdIT+BzX6badqEWj6LawtM7WtuoMjry0z45GB/nmvyTl8dXPhG/SeyeSK&#10;4XO11YqV9cH+te9fAz9oy61CCGPT9Ynt7xuJYJ7s5dunygn5s+o5rgxybszqwslG59ueJ/jYNUvI&#10;beOJobSN1jUDKbcuBkj6etYMXiiXWYWmX7P9nb7uGPmrz945/ID3ry2w8SeItZtDcXX2P7Oq73km&#10;nVMjg8HPXoa5Xxf+0HqnwqP2WCTTprVYw8ayWpkdk29WZW5xycjH0rgi+iOr2h23xyEN3o7zblEi&#10;gKW/vHNfD/xji+yeMnYr9459iM16V8VP227zxQViW1sRbqoHlwoylm7klj7V4r4p8bP401AyPH5e&#10;0Z68mvUw+kbM4q9RN6H2rrHgXR/jH4Hsf7Ria6sFSO7UrI0fPlkLypHZj/kV4F46+FPg7wveN9os&#10;9Tt7aHIZ4JvM3fL1O4jHzYPHpivWfht8S5n8E+DfDekxxXGva5awQwoRuS2jChXmkH90enGSD6Gp&#10;P2rPh7Z3Pg24/sJJriTT4zFNM/8Arbxx95io+UZJJAUDGAB6V0YrMaFKUacpas2o4CtXpyqQWi/r&#10;Q808CfCn4d6tGzw+KNesbgx7oI47vypJXaNioH7o9H2555U9jyPob4b/ABP8J/Bb4VR+HYJbzUNS&#10;kcXD3FzcmZzIwG75zgEdFGFHC8jOc/Enh/VZ7EWV1DlZ7XBB9CPX8qv2vju5Hi5Lm8lZgynao+6p&#10;4xxXm5lGviKfs+d8u9rnTlOKpYapzyXvbX7I+mPE2tXPjWVrmZtoXLlT/COyj8xXkPjfw1N401pd&#10;JtJVW7nbaCeg46mq+j/tCEFlvo9yhztCDHB71T8N/F3QtI8UXdxrGm3V6tw24S28uGiAOQoU4BB5&#10;BJPQ8DIrycDgZ06qlNaI9DMcyhUov2b1Z1Gi/sueKPh+6TJfQ3Ql27oGjKZJOB35rx34jaXrHgzx&#10;fNZ3167XhbzJQuR5ZJzj8K+krn9svwvY2djqGlTa02o2YZFt76Icg46sCwboOpz16ZxXzv8AE7xf&#10;cfEv4gX+uXCx+deNvIjXCr6AD26e9fVymoq8HqfH0XVcrVNjn3nmvpVaeWSVgNoLsWIHoK/XD/g0&#10;WUj9sv4kKR18FMc/S+tK/JlbUhsV+t3/AAaSJ5f7afxEVen/AAhEhzj/AKf7P/GsOZyd2dWlrI/f&#10;zt/SuF+Pf7NPgX9p/wALQaN498Naf4k0+1mFxAk5eOS3k6bkkRldMjghWGRwc13QPzfpTeQvetad&#10;SdOSnTbTWzWjQWPLY/2HvgzB4fXSV+FPw7awjULsfw9auTgYyWKFi3+0TuzzmvH5P2XPDf7COneI&#10;m0jT9Q1T4E+MUaHxb4ankkvk8Oh08ttQh3EyNbFPluEyzqu2QHZEUH1ljIoZcgg1108wrxTjKTcZ&#10;bpt6+fquj3QPXc/Bn/got/wS28QfsrapJ4t8Jed4s+E+plbqx1i0cTtYRuNyJcMvG3kBZh8jgryr&#10;Ntr5X02Nk0mfMbNyMHJ465r+hnU/gN4p+AMt5dfCddM1LwzdvJNeeAtXmNvp4L5Zzp04VvshY7iY&#10;HV4GLnAh5Y/L/wAb/wBln9ljxz9qm8deCfGvwB1q5nCXLpYSWNkzgA/u5o0uNNKf7UZBPJPev1rI&#10;vEKcaKo4yLqW2lGzl/29Hdv+8rp+pw1cCpO8ND8dPKLSfrnPXpW38OPhhr/xa8X2OgeGtJvtb1nU&#10;5fKt7S0hMskjdScDsMZJ6AAk4AzX6Wj/AIJ9fsR+FLy3upvjLr/iIF8Lp+n61bajNcE8BDFZ2rTk&#10;8dFwf0r6d+A/gaPwRpr6P+zv8G4Ph7pl2xivPGfjKxmtJGjDId0VrK39oXhwWKi4a3jBUfMRxXsZ&#10;l4hUqdP/AGalK/ea5Yr79X6JXZnTy/X3n9x5N+xR+xY//BO7wtbWdrDpfib9pH4iWpisrdyZLHwt&#10;ZZHmTzsvP2eI4aRxgzSKkMZ53n7m+DPwn0/4KfDqx8P6fNPefZzJcXd7ctuuNSu5naW4upm/ikll&#10;d3Y9MtgYAArL+CfwE0n4G6fqV419fa/4m1x1uNd8R6oyvf6tIoIXeVAWOJASscMarHGvCrkknull&#10;SYttZW28HB+6etfieb5rVxtaVWrLmbd29r9rLpFbJfN72XqRiorlQ/NRTnL9aeVx0qBuG9a8caP5&#10;Uf8Ag4S0pdJ/4K+/GVF4V7ywmOT0MmmWjn8y2fxr4ti6+lfd3/BxzEE/4LFfGBeP+YMT+Oi2B/rX&#10;wmW8tsVoQe0a3ps/xI8JeGdSs5LX7VfL9juJJpD8s6cHeQPvN8rDjOHFa3wK/Yl+KH7SOp69Z+FN&#10;Hs7q48Mqz33nXiW4jVXKFgXIyM9+mD7iuP8Agbrp1Lw/rHh/zBHcYTU9PZjys0ZAZVGOrKQc8cRV&#10;9t/s8eLo9V8LNqkbR20WpWoJUNt8uTCCTP1kiYknGSo9K/RsyrLF4WjmWvvRSkl/NBcr6OzaSl8z&#10;w6dSdCbw8WlrpfXR691fseFeLf2Zf2iNat/7O1ebT5Gsf9HT7V4htC6qoA+UtLjaPUdfcc1w+s/D&#10;Dxx8BlA8Qtp7SSSZDWuq296VLDIDiJ2KZAJG4DdhsZ2nHtPxX+Kt5resKsmqXk1qjFI2MzsHJ4/W&#10;uB+IGowp4OkW5/eSTXERJb7wChsH/wAfP5mvjK31WhBVaMHFtpatdX5RR6lGpisRXdKrNSSTez6L&#10;zbOe074waw8XlpGrqccsMk9v6D8av/8ACXT6zaNDqUPmRzDDBcp+o5yfbHPNZNjqFnZBdqrI2Bn2&#10;/wA/0rt/h1p9v4o8UabbPbmRbidd6gc7M/OfwAz9K9nB06lWpGkndyaX36GFaoqcHOWyV/uP0M/4&#10;JJ+CY7D9oXSdFW1uPs+l+GxErwE4tpEmgmUsevzNakEnruIPWv0Y8beINT0m2vIBbfZ5JZJI7C4H&#10;7wNtt/NyUyCzblkAUcEJgkZr5W/4IS+BpPE3xD+KPiFnj8uxsrHTgvdxK8r5x6Ztz+dfcfin4Z65&#10;4i1OBWa1tbW21LzxMj5mihEMqgxjYQXLmMYfgKznJwEPf4ncv9tzo09qcYRXyiv8zzuEf9xpyqbz&#10;cm7+bZ5Z8XfjPov7JnwF8R+OPFLSSWOiwz6hOtskazXP9yJQSqtIVCIMkBmxyM18UaJ/wc3fCe+g&#10;kh1H4f8Aj+zuFBwbNLW6XcP96aM19Of8FXPgp/w0J+zPfeAdO8RWugtrFxbLeXrKXWC3WdGlwFI3&#10;MVVhtyAd2CQDmvj79nj9j79n39k/XbKOKOz8b+LmcPJe6tElzHGw5P2eA5ji+YZDHfIvI3kV+WYv&#10;N6GFjZ+9Lsj7TCZLWxMuefux/rZHy7+1J+2kv7Sj/wBrQajrmqLcu85m1XTBp0sLs7ErHGs8qmLb&#10;5agk8CMAdyfAb6a41GPd5jDb69zX6l/8FBfB/g/9qbwbbtdItprmkqwstQhwJIc9Y2yPmQkDKnju&#10;ORX5e+NNNn8IatcaZd/JNCx+cH5Zl7ke59O1e5k/EkMdFQqe7JdOny2PHrcL08r5nh02pO7bu235&#10;t3fpqcrrdy/lsC5yOvPauN8QatLIxUs3Xsa6LXLxppWZu3r2/wD1Vx+qzG4uFSLDTSsERc9SeAK9&#10;OvJvRHKjI1J3K87v3hwOPT/9YrovgJ46uvhN8YPC/im1LSXHhzVrXVIoyfld4JklUEemUHWqXj3S&#10;ZNCm03T5FxNDbeZMAcgSOx3foFGfaqenR+U4/PNcuJw8qVR057q1/uNqNRSipxP68vDfxq8PeJRY&#10;xRalbpNqCK8IdtivlQ+ATgEhSDxXTMY5CfLuLeUAbmKSBgv1I+lflT+zz8Rbj4l/s+fB3XL2a6up&#10;bHQIrKApKFdrrbDArMMqG58wlmPAB4yQR9BfDn4++JvCHg3XLfWL4axJHcyvA1nEm64i28bJM5lD&#10;HO12VCVx8vG5vXVDCyxCwsYu9k79Gmr3v+HTU4amOqU6Uq02rXsu91pZr8d9iL/gt9fR6X8DPB9r&#10;LJBFcahq0lxAXmMYZI4WDfMvK8yJz/jXxJ8JfFWo+GLCNZrjxB/ZOEaJEuYbjccY27wdynJ6kcE8&#10;8g16l+3j8UNQ+KvifwNEbi4ubGzF+scZVmMZ3IHII6qQiYA5wM9xjym2trTU4vs32hUW3B3RNBKJ&#10;AUYfw7N38J7dvSvn8yVNVnGnstDsozlKCnLd2PH/AI5/GDUfiD4osdBt5Gs7HUNUhgnIPmHyWl2u&#10;oYeoJyRn8K92/Zy8Vr4l8EG8Bj22+o31qD91IxFdSRqGxkquFxkAgHGcZFeAftOfEKx+EeueH7e5&#10;sY7qd7mOdfLH+kNiTJOCFKk4UDOMHnFen/sfwaho3wRszqTNHqk17d3kpUYZZJriV2YH+E5PbIIO&#10;CMAV5lO6kd32T1b9uL4nNon7MvjR7e3t7dpPDF3s+0HLDMDqGimQlJDv3fLgHk5r8Tfh5evp/iOz&#10;/wBMXTlmfyXuiWK26v8AIznaC2ACSdoJwOATxX6sft+eJZPD/wCyB40ZWki8/TxaSmNzGs2+QKCy&#10;LhN2W5IUV+Sult8v/wBatbXVmClaV0emv/ZdjDGJNbsW3AH93J5vUd9gY1z1943htL1o7dWmWJyF&#10;lAIWQcjIDAHB9wD9Kx4Yo4xx1702VVYcAVjHDxT1Or69V6Ed/rE95IzKqoGYkDrX1L+w54dbxF8G&#10;9UkmuIbf7HqDorSbgGLJGcbsbR1J5Ir5WuP3XRRX1h/wTOvby+8N+M7O3Vm8u5sndUu5LdyreaDj&#10;arKeVHUZ564zSxFNezsc8qspas9y0X4bf2joVwrMssy7vK8i4t23EexkBPXsD+fFeS674NSaeZpF&#10;khaJmJ8yJv1Khsde/HFfTy+Bv7d8NyCa8dZFBMa3dnBdLknO0HahweevQV4zc/DuSw1e68sWqKxO&#10;1oYWhbGc9A3+HOa8qpTkldFUa0b2keY3fg6MQgNHGysQC0UqyFTySSvB/r8w+ta3g/4fx2l1b7do&#10;3gtteNlI4OOTx6fy+nXQaPNLDJDdeZcRjnbJhiMnqDjPr36dK2tH0L7NLCyrIqj7v71sEc+/6VeG&#10;nNPUmvytaHH+FtE+x/Fm32xyTSCTKJDDuYgdco/LDORlD6YFfoP4XePUdKs7nAZpYFy+0qQCASOe&#10;R24Pf3r4ss/C3meKVm2+dDFIGjR/3iq4+YlQc4PHavsT4O6oup+ALRtys8YaNyCG5yeDjuM/hXp0&#10;JN3ueLmcf3afmdHGVXcq8dqVXHln+WamCAlSdv3fxFQ+ViTOevTj9a2keFyo+N/+CzXi6Ow+Dfhf&#10;RfmFxqWqNdrg9UhiZW478zL37V+a6ytDO30Nfbn/AAWU8US3nxb8L6OTuh07SWugc/xTSsp4+kK/&#10;nXw/dv8AMx6Z6V0U1aKPpcvjy0UdL4e1ZootuVIPQe9dd4d8OeLvHga38MWqySIcvKwBGeu0Z49a&#10;4TwHYyeIPENnZRMqvdSrECeduTyfwHP4V9yfsweBbb4p+KYfCHhq+udG0HSX8nU722byrvUJMZZE&#10;lBDKgzglSCWz2xnHFYqNGm6ktkerhcPKvUVOO7PifSfBviPXviDf6Gngq+8QeIIYZhNo8NtcTOG2&#10;Y84LCQ/ybhKOSuVG4MhKni4bcwBVZGjZThgRjaR61+pn7Sv/AARCs/ijqja54V8c6np90IiqWmrl&#10;tQ3EDKKJtwkVPch8Z4Havz7/AGiv2efiJ+znrMmm+M9P1i1VpAqXTu0tnebR8pSX7rfKOmdwGAQD&#10;xXHhczo4le49ez0Zvictr0dZLTutTi7C3k1S6jt4fvOfToPU16JpGnQaPZxxjt949yfWm/Dj4NeI&#10;LH4b/wDCWyaWW0m6ZlS5SQM6qpwSyDlVyOvt2GKrahqXlqw4+b078V3epxuLW4ajrUMD/Kzr7etc&#10;7q2uGTjH5U/UmZ+e3P5Vj3L/ADcfnigm4T3W4f8A1q/RL/gjp4O0K1+FGva9Hah/EVxfmznuD95Y&#10;FRHSNf7oLMScdSBnO0Y/OeaNrOZPMK/Mok+8G4YZHTvjt2r9Qv8Aggv8PLr4g/Cb4o7UT7KtxY/Y&#10;ZmYcXKJOXXHUAqyAnGDuGMkcXTp87sjnxVKVSk4R3PffEPhqZ52ki+YSZ+XIyPX/AD71X03w1cTT&#10;LvUx9iW6/wCeldTcQSwO8cybZEYxyI5+ZSCQR/T8K1PCfgDWPGl+IdNtWeMHa9xISsMR6/M3Unpw&#10;MnkVlFNy5banydPDynLkgtTLsLGGxtPLVVCADPHX6mghd5+7tI4IzyTW9498B3fw81qO3u5RPHcL&#10;5kcyJtVj/Evfof0IPFc+dyyNzznI9BVVouL5ZbjqU5U5ck1ZolZBIm3A+U9z1oqJ/lC9W/3V/pRW&#10;fKT7p+Sup2wj068K4P7ljg/Q1wuloyzD5fvdeKvzatfSGaMTSGN1wQTnj61Po+nCWaNdvXHSvh8P&#10;T9nHVn77jKvtpJxWxzuqW+BI3+137VW8O23/ABOGk/55oTkfl/Wt3xHZeW77e7HAqnplp5SysM7s&#10;4Ofzr3MtlzVEfP5guWm2SaiQrf8A1ulUpE8ts/mM1Z1MH723gDnNNhZZINrfe9q+mPlys/3d34dO&#10;1Zc8Jubr8a0bqF4Dk/dzgUyK28rL/lQBz3ibTxcKPl+Zehqhf+L9Ul0BdNkuJPssJBAPUgdBn0H9&#10;BW3qK+c7Dj06Vk6zY7bfbxljms5RT1ZUZSWzPpPSfFSyfCrRbua8s4ZLiz3MJpBH0jO/k/Q8D1r5&#10;ggg8xiRwuTiti+8Q3+teHbHS5mia108/uyB8zcY5PsOOMVVSLYF+lceDwvsXJ92dmOxnt1Ffyr8d&#10;LlcW/lmpEQCrRhDLtaoZU8vG3t1r0Dz+p61+y7bwpdXkjyRrJIyLgn5sDJOPz/Svrz4cwtcNbMrF&#10;o4xnGeoI6fzr897W3cW0bIxBx1Fdx4J/aC8afD8qNN126EargJMFnUewEgOPw6V4WMp+0bsz2qEn&#10;GKVj9Cta0k3aGRV2rnnOMn6flWTLYSQN5bRnaeeB0r5Z0P8A4KC+OI9sV5pui30cYG1o4nhkbjnJ&#10;3EfpXSR/t+eIZ7dvsvhKzW8dCqSTztJHH06qACe/G4dvx8iWBqXNHWWx7p4s1qz8GeD77VtSkWCO&#10;BSqLn5ppDyqAdyfT6mvE9Bs5vEHnapfRL9o1BjKcc7Seg+gHH4Vzumt4j+Kuuxal4iupbloyTDbA&#10;bYIATkhF7fU5JxyeK6iPxcdGvxDNHtjQ4THYdq3p0+RWW5jKXMyYxDymVRtbOOR6YrJ8RXKiOGPn&#10;fvRjkehBPp6VvTXltq+2S3dcnnAPf8+Kw/EU4kvbO2nZJVZXba6A8AdR+JH+ejDlMbxGiz2cu0fK&#10;AdzjozeleO+J9AxeNtH8Wc+te56tZfatM27vkxgAdB6dPpXFax4YEjLw2VPp1FdFCVkYVN7HLeD/&#10;AI/ah4ftTp+qbry3TCpLn95GAeh9fTJ5xXq3w+s7L4l2Mcr30Vgt0u9RIGZym7aSFHoccZHUeteH&#10;6x4ejjvZA2Nwcj8a7TwT4+bwVpdjHFYWMs9mvySyiRm5ffggPt746DIFd31xUI3auZU8K60uVOx9&#10;lfHf9vDVPhD+wi3w/wBL1TU7+30/QZ9Jtr6RVjeJp3EeFAJKYSVihySBH1BAr8qei/WvbfjV8XNS&#10;8Q/D+bT55NsU7RhlUsVbaQR94k/wivEVHy16P12OISnHbY55YedF8s9X3JMZTtUR4P41MCWjpqpu&#10;NMkFj201gW/lU23NIfl7D/GgmRBIuwYpsEe6Ve/NOmGTWl4N0j+2PE+nWv8Az83McWfTcwFJuyuV&#10;HsfYnw/0eTQdF0212x+XHYxK2V6sqKDXVajah9CmuN2I40BPckdOPWrXheCw13T/APWLDNaKInDH&#10;acgD9K0bp44rdWXayIf3ik5B7V8OpNycme7UXupI8K8X6vbXqNGoLDOPpWH4K8ZTeEdfVtxCqcqT&#10;0I7g/hXpXxI8B2ssjXdrtCyHoMHZ7fhXlPifQbrT2MzKP3ZBDKcnqOa9CjZqzMHFrU+g5fibb3ul&#10;Ws1vdYubhkWFTwxbrj6DGT/XNfVH7LHhP7DJ/aV3J9ovbw+dcSPj5j6fTnHsBX5haL4xm0Hxxo99&#10;ceZJaWJ2PGTwFJ5IH5flX6MfCD486PpvgCzmN1Gskg2jB+9/dx7Yryc0hOm422Z7WT8rbk90Y/7f&#10;/wCzufBGsxfEzwnZ2q29+wg1u3EPmxqzEbZxHjHzMBux/EFODuY16h+yV+xnrFh8A59VbUNKbXrp&#10;zcXVoU8vbnpGZADh1QLkEY3Z+bnNUfCH7RF/461y2j0qwW/+zuitZmUb5st8xAbjhTnB64r2Lxt8&#10;RtF/Z/0qPQLYhb68D3t1HFOZMTyZZlySSfmbH5c8cx9cquKitluessvoSm6klq/uPnceKrbxBf3l&#10;ha3W3UNNma2vLab5Z7KQdQ659iQRlWHIJFfKv/BTjx7ND4L8Naf9sk86S8edU27SyIrLu/M/jxUH&#10;7ZHxp1P4Q/Gex8XaHMseqXZ8u+hOCl4gOSkg7jGBnqDggggGrvxG+M/wn/aFttF1jxRpGvXTfYw0&#10;EVoqlbQlmEiE+amTvXrjBGD3xXvYWXJCOIa0PmsRQvWlh09e58cadrtxqV15EszeWwJILVetzvXb&#10;2HTjrXs3xi0z4PQ+Ab2TwloviWx17KfZnu1Uwr86hw2JmPKbsYBycdBzXi0L+UNjY3eua+kwddVo&#10;c6PExWHdGXI3co3I3X49h2rW087R+FZd98l6PcVZtbgxN26V0bHKZ3ic/aL/AG9doFVbBPJlXtjn&#10;NTXMhnunfnDHNTQw7/XpWMtWPU9z/ZT8DeBfiFZ61H4y1iz0uS3aH7FLdXvkB8rLuUZIzyI+c8cc&#10;HNc7+0p4X8NeCPiCLHwnqUepaOyp/pSXaz+c2AW6fdwSV2kn7uc4IA8yFm5PTt1qFrSQj52O3OcE&#10;9K5vq79r7Tmfp0Nfae7y2Kd9FvuG2ncATg+tJZ/u5snvVmRFQfLzUMfDit9jK573+wbrsn/DQlq0&#10;iyXFwdOktrNQf9WwAPA9Noc/U1678XvG7/Cf4gNpOsXULabrEasAcZtXOck/7JPf3r5l/Zq+IMnw&#10;z+NOh6tEu9oZShTdt3B1KY/WvtDx3D4K/bH+GlxpepJHpHjCzjZtNuwpXn+63qp4zn8MGvmc2ivr&#10;cZz+FrU+xyGrfCTpwtzXur/11Pm39qX4WaX8M9R8P32k6la30fiK1N1LFE4YwN8vp2O7HuVNeWXE&#10;P2u+i+UfdJ4/Cun8d/s4eMvhfctHrGl3Xk24GLmIGWAr2ww4xXO2Ue7UV9VSvbw9lTSUrnzeNU1V&#10;bnHlb6CyaNvOMe2ail0fYDx9TiujS28wf0xTLixyvy4/CtzlOdtNOViVK+9XI9MWIYwp59K0dN0w&#10;/wBoruHytwP6Vfl0fZLheQx/KgnQw1sP4iuPQYr9Vf8Ag0tDL+258Rf+xFl4x/1ELH/PNfmI9jzs&#10;7Cv1E/4NPR5H7cXxCjBYf8UFOfY/8TLT/wDPNaxiLyP3zNJ90UZ5pO/8qsdxQ1Zfiq4vLfRJ2s5o&#10;oZlAw7qGEY3Dc3LAcLk4JHStRfvVk3mgXk+stdR6j5cLLt8hrdWXGMHDjDjnB4bginHcDBsftmnL&#10;PcPr6t9qj3/vQWjRo2JdlOAscZXIOVJ6HJxz0WlXbXNpNI1xIyJK43sir8o6Yx2x689iAQRVXUtL&#10;Njay3Ut5aWohifMzmWNIlIOefNG1fXp91f7q4o/a5o7m+a0vLGZpspcbws+10Vflx5kYyN4J653g&#10;fKAM3o9gKPhv4m6HfeN9R8O2+u2V5q1jiW6hj2Ry2aybmjR1xwQF6NhuVJGDmtrV9et7FN39pKvl&#10;DfICVyyc528csDjjB5IHG4ER2OoWKCxh/ta3kmvE/wBH3XbO02Ou07xu+92HpxwMRWt7b3Wu28y6&#10;pZyW90DbW6i5k3XM6mRiqjzNjYWKQkAFsI/OAaJWvdf1+BV+gniXXraLw3NMuoGRkXzFhPltIWT5&#10;toXH3gR0xwRz0NbllZR6darDFjy15BBzuzyTnqSfU8nqaqw6PKmqeYZD9mUB1UzSsS+TnILbdo4w&#10;McH0wKuWtqtjaxQx7hHCoRQzFjgDA5PJ+uc1nKStZAOc4U/zqE9aklOT+tRnrWYz+Wv/AIOMV/43&#10;I/GRt3fRRj/uB6fXwrfDEg56Cvuz/g44jEf/AAWL+MDFR850Y+v/ADA9PFfB8z75D71UpGRtfDfx&#10;RJ4N8c6XqOWC206mUKcb4zw659GUkfjX1X4l8TWfwx8JeIoNN1LSbqTUvITzLXUYZUWIM+4hQ5JB&#10;3OBsBz5hOeBXxwV+X9Kn+1SCLy2lkK9gW4r6DLeIHhcFUwM4c8ZNSWrTi1pp6qya7I4cVl0a1SNV&#10;uzSa9U+/p0PYvEXx3hVD9nVZGt+drfKCfYHr09K5q/8Ais3irTWa5lWKTcAVJ/Uf57V5yxakNeLi&#10;8TLELllovI7sLTjQfNDc968FanY3+m+ZCRJIp2nB3Bf89fpW9H4kbwwDfJPJA0P3CrbWLEEAA+4y&#10;Pwrx34J6+NL1qaGb5oJkBIP94H/9ddDc+PIfEfxRtdPVlWwtZfKXnh37tn8OP/r16FPHexw/tI/E&#10;tvVB7FVKtpbM/Yv/AIIXftAXnwC+CPiLWfEGqeTN4r1ZBFC9skyRxRJhDId6N1kfneBz0Pb9Ef8A&#10;hufwz4h0ScQXlncMg2ma1uAyoeOofaepHCb+vWvxv+FMLeB/ANrO7FbO4hVEjHUtyRx7gfrXPRX1&#10;1r+rzKdQ1PS5pp/3TQXMkff/AGWGDiviZ8UVKtV1MRdye73ufUS4bhyL2Mrdl0Pbf+CrXx3+Jnwu&#10;+Gd5qlrrEes6H9oEUMpikt5wjN8u8ZwduVHyhc9cDt8s/sd+IvFEfh3VPG/ieSaS61ghbRJFKrHA&#10;Dkbc/wB84PfICnNdl4n8Yax8GLeWHxrf+Idd0e6gX7ONUvmlhlZeVfLcHpyPTg578/D+1xH4y06P&#10;T9Ps7GSzD7VKpvC4AxtHTP8AnoK8nFVKdSm1Rhvuz0sLTrRqXrSvZaJf1qehX/xh1Cewaa6YxrON&#10;wjwc+1fO/wAaNviO8uLyVtu1cZ7g4/oa6zxR4xvL2aS4nkZpJvlRP7np+A4rzH4qarNa6NJDAk11&#10;cbSyxxqXdzjsBz7n2rlwFOp7ZKG9zfFcqpSctrHk+reJxK01sxAmt3McmO47H8etbHwV8Pf2rr82&#10;qXKbrezGyIMvBk65/Afqa838P+Hb68v766k3M0IMswOd2CeT+FfQfwq0WTT/AAfZxxDdLOm/Cj+8&#10;c5/I1+8cIZbPE4yM660gubybVkvx1+R+QZ9ilRoNQesnY8o+Kj/bfiNeMx+WFUQD0+UH+ZNZsabV&#10;/Cr3jp/O8Z6szMGH2qRQR0IDED9MVnr867fevBzWp7TGVZ95P8z0MHHkoQj5I/cn/gi/Z+DP2kf2&#10;B/B/hjUNbs9P1vwzdX8Nx9o0tpnKG5eVVWRpFQgLKhO0FlDKDgY3fTdp+w5oEM7SJ8U1t4tPDpb2&#10;8ejBIwuNoAxNyFAAB7c+tflz/wAEa/ixovgX4U6/JqV1awX2naiywtLtDRxXCRA7WY5UFoeduAcA&#10;tnauPsrQf2g44Ndu31bVba602x85pVndEinV0mByAuCqxyhMk/ejYlTuFepg8VVhh/axV5bJaXav&#10;3advmePjaeGqYpU6q0tdt3ttbRJq781qcj/wUM+BEfwPl+HVjb69B4gTUHvYzst2s1tggtyoUhnJ&#10;zuPQAfKOmRXm/g/XpI4rqObUNYVFjcELdgscjvJs3dh+VWv2vPjPF4v0v4XtNqkOpvb3eoF2t42W&#10;RYzs8v8AdsxPA+Xk8lCe1UfC1rb6rcmFdU0MbgrDzra5jkUkYI2gt7n046187nlTnxLk1ZtK9u9j&#10;0sqpOGHUFsm7b7X89T5w/bZ8N6Z4i8QWdw0d4y2MgW3Kl2cuCq7d7KA2TjOOeR+P0T8OJVtdMeNg&#10;kexQ3I2hSxY854X5sYzwTkcYzXzv8etM1Twv8SrXWod+ujStTWX7K5dFkVZt+1VJ+VWx65Geuea9&#10;++F199tsFmj3+W0Csqli2Qwzg+vGAc9cDNeKviuexTl7tmea/wDBUrxT537IWt26yfvnu7RZogwR&#10;o8Sx/fhb5kOQOYyUbOa/LuxbB/H8q/RL/gp9J5X7NNzuk2o2q21tHCMdRufp2HGegr87LH7tbR2F&#10;u7l15zz9KVJeg/DNQMcSf71SxRl3ye3WqGSz/wCq+tfS3/BKrxjaaB8atYsdQaP7FcWH2qRHuVt9&#10;7RNgYLDBIErHHHCmvmeYEJ+tevf8E+/E/wDwjH7WnhiRpmhiuxc2rkFR5he3k2qdyspBcKMEHOfx&#10;qanwsLXVj9QvF6Q3kV1/ZNtqRjjVpIhFDHfB9oPy5imB6ZOdvSuL1Dwot5e3MdwtvAyghZJ7W4sH&#10;UkZX5pA6Dg4564ra1ZbU6gEjttPnhZACxsYFYEjkZRFPUnnqc1D4c0onUmSH7RYqPmHkXc0S/Kd3&#10;IVgOtcMry3ONSUdjm/8AhTf9s6c32A3UjxgvHN5UV5HJ/wBtLYggZbGSuRx9K5ezt1sruGzjmhMk&#10;LhCEv5G81OmfKkG7rn8Me2PVrnSmW9DTQR3F9hV+0rbBpMrzksBnnHX361z1xHBqF1HtuoGnt3y8&#10;QuF3L/wDOc81nGnZ3NI13azOW1bSra2MLLJ5jWsqtKok+1JEzBQSCAJoW/Ajnnjg+7fAjXZJtFuI&#10;ZHumlhZWDTzJMcEEDDgAkcfxDIz1OK8W8cpDDeNcNJ8qv5ayAmSNSB/EVyF+93x0rvvg20thqkjZ&#10;mWOaEquVDRyYIIKupKn+Ljg9c9K3o+7Oxji1z0Hc9tikEnXaMgD65qSRPLXOF2/5/wAKyNN1UTDH&#10;VtvFX49RKEhmXb9eCa7T5mS7H5b/APBVbxMdb/av1aE/8wuxtbNT6gxiU/rKa+U712CN/tfrX0P/&#10;AMFHtSXUP2wvGjKdyieBRjttt4lP6ivnbVRtHXr+lbbI+rwkbUYryHeGfE0nhrW4bpSVaJjyO2QR&#10;mvsz9iL4qaf4KtYbpLrZIQrRsJPKVmB5BYhgGPXkYJB5FfD8qeYDxXsH7JWuN/as2myKxjDiSFzn&#10;asnZT7HHT615+YUVOk7nq4KpyVU0fsl4F+N8fivSrL7LeeTeMoaJn2gXWOo6nDAY49PUVH8eNFtf&#10;HSW+k+K7a0vvCfiyP7JNHIvyrcLlgG/usQAQRjBTPXFfJfw58Ww2MS2N9dLpcN8f9HYHAtpRyDj0&#10;7cf1Nbnw4/az1K58V3XgTxrfQi1uEMFtqEAwy4ICSfNkbgQpViOCBnNfHyhyvQ+2w9RNLm6nZfG3&#10;9mVfhbbalrXhu0t4fC6wLBfaPHAqQxqFwroqj74BA9WXrnauPzZ+MGnWmheN7xbHatlI+6JO0fqB&#10;nnFfox4z/aP8JaB8IvFUPiLxFDY+J/DoaKbTrzcq6koztljYfK2VIKg8ncB1r8s/iF8U4PFeqXVx&#10;bQNGs8zsiH/lmpY46d8Yr6LKataUOWey2Z8zndGEKl49Rt5qGVMYHfrVN9tuFkb73BRSMhuvWqem&#10;3322A9FZevvUm97iVcklVG0fSvYPB5ixbJ5j5bnPtxX65f8ABulLs+EnxEhG35NTtG2+mYpOf0r8&#10;kraHZtH5+9frz/wbt20cPwR8fTbv3kmrwIy5+6FhOOP+BH8q68H/ABEy6d3I+m/2ivCH9ieJY9Th&#10;Tbb6l8svoso7/wDAh/6CfWpf2cfEkmneL7jT2x5d7Dlcnq6e3upb8q9M+LvhtPFvgPULfask1un2&#10;iA7QW3JyMe55H414H4N1v+wPFum3nmfLDOjMc9VJw2fwJrXFR9nWVRHjYqP1fGRqrZ/0z3f4u+DB&#10;438JTRxrm8t/39ue+4DkfiMivnWLLOGA6jHI6V9Z+YrAfrXzr8XfC6+GvHt1Gke2C5/0qLH+1kkf&#10;99A/hWuYU7wVRGmc4e6VaPozl5pPKUAYU59MZopspwMbivPr/hRXkJnzlmfl7Z6HbSblW3h2/wB0&#10;KMcke1dNpfhixiihBtYCd6nlBxxn096raTYLLMf4lOOMZAyRXX2WlqZPu8BgcY9q/Fq+KklZNn9c&#10;06Eb3scH4s8KWMsH/Hra581ufLHpxXmfjywi029EUMccatljtGPavcPEemx+Vu+ZQzHPtwK8I+Nm&#10;rPoHiKRprG/a2jUfvo03xj8c8c+tfT8I1nLE2nLo92fJcXUVHBXhHVtbIwLn51bndkD8aq2e3PP5&#10;Z61jt8QbeV1aGG4aM8ZK1JHrbzDetvJHnklj/wDrr9Muj8qZuTW/nqP4vYmqsqbYyp+U5/Ks2LxP&#10;dRjAt4T9W6fpVXVfFF0u5vJi6dBnijmQFp7BjcY29+1YeuXSvetH/cG38abL47vNrLtjjyfvBcsK&#10;yY7nzJQztu3dT3NS2Bq2MglDBe1TiIA59D61XsXjiulVeN3GfWrzQHP404xAiXktx+dQSKzuuOPb&#10;1q55GDVcybWz6c1qSdpYeFUbQrSXc2ZEBIx3I/zzUcnhhDJjeen511GnaY0nhSwZcMpiTafUbB/j&#10;+lV5bBg4+UV8JLGT9pLXqz76GDp+yjp0X5FzwP4QhuZYVZdxwMkjpXpmheErGO8b5QzLxgDArmfh&#10;zYMksbMuEwc4PHWvRvB1pHNqc288k/LzjP1rpdRyVzwa0eWbitjpfD+lQ2VtzGse5evp/nFcp4ig&#10;tbuz3Ow8zAHrzXa6g0dpYyFQv+rJx6cfpXIatpq3dq3yop2DoMmtKe2pgczpc/2JpIwwyTkfT2rn&#10;xfyah8VGUbtlvbBUBORlmJP/AKDWxfKsMwUblK9/8K5vw2hl8aX8yN825R+mf601HccpHcXMLmwb&#10;HYdq53yZLq7QMfY5HWumtJ2iiO/5+PXr161QmjkedW27d3p2pw0M5xueU6/a5vbjPZ2zj61WRFWL&#10;Z5jDAxjp0q74nZku5933t7Zz25rEl8R6aspH262bbx98VpiYSlFJI0y6SU25OxzXxWf7PDbRcHeS&#10;55/D+tcQo3qfpmuj+JOpR6proMMiyRpGFBQ5XPJ/rXPom0Y9q9XB0+Wikzhxs1Ks2hcZiFCLhqfC&#10;d8eKR0wBXWcg4DFDrihemKHPf9KCStJ/ra6/4G6f/aPxV0SEjP8ApSt/3zlv6Vyipvau7/Zwbyvj&#10;BpLf88zI/wD5DascQ7UpPyZpT+NI+yNK0s2t7I80O0S/MvTcBx1/OrixnUo7hbYqrR/MY2cnNV9M&#10;1Rrtd8w2srMjD+6P89jVzQZYU8Q7JCqiddrM3HIzXxadj3t0YNzHGVaOQbfMGHiJ4J9jXEeLvBjX&#10;xZI/mC4AyevNeu+MvhvMm54V+0QuMq8eWwPqK4PWdOvNFDfIX28FgCduPUke9b05dUZSi2eK+NfB&#10;VxYHcygxMeDjvXTfCD4h3WlfDzXNLkhmubiyRp7Qhv8AVfISPwDKD+Jrc1m6XUrVo7hTJx1K9O2a&#10;4m9VvD13JIsbXEMkTQuqttZgff8A+t610TtVhySNMLU9lVU7n0nofxt0/wCBfma0skjeJtSsoo4b&#10;FVJ+yE5OR0PmsjAHso496q+IfiBqni3QLjUDJNNquBNfyq+4WUe4CONW7sWPJHUkdlr5ubxfDYyR&#10;3IS+e42LCz3OZZlAAGd2T6evYVD/AMLQ1O1eZNNvr6xjmWSNpI5SjyI6GNwSOcMjMpHdWI6E1zxw&#10;Leh7FTNIxjoyT4i3f/C5tb/0q4dBYnyY2YBixydxJ+v8q56108eHAbJW3LbsybtvX5jk10PgvQ/L&#10;CM7Kqrlvr2rL1yDbrlzgj/WsOvua76krRVJbHk4eXNUdWW7MfxbesNIkC8FcEfnXO2ca3kZbG1+5&#10;9a3PFyEaRJ9B0+tSfDf4UeJviC2zRdFvtQbaTmOL5f8Avo4Ar2MrlGFF8ztqcOYwlOslBXdjjtS/&#10;d3qD8PrSu2IGb0U1J4n0a60rVJI7mGSGSGQxyKwxsYdjVS6fbbn3r0OZPVHlyi4uzK9ptMnzVpx2&#10;bABo+faqNpZ+cv4flVqCSWzYc7l9KCS5FPtXa46VXnmjKkbf0pbq+WRN3foarJBJcBiPu56mgCvc&#10;P5r7VXHaoJF8rb0qzK0duOPmb1BqnI2457UmMtWKtNfRLHnezgLj1r6I8OeLY9HlWyvvMNvMgCzx&#10;nbLEQOx9+lfO+iXyWGp287ruWKRXIHfBzXr1/r9j4ksFa1nWRWUYG7DL7EVyYnDxqx5ZHVhMVKhP&#10;mgevX2ueMtT0hrXR/ElpqVlJA0TQ3ZBfYRjkHuPevneHS5tK8QXlvcL5dxayeU6g52kdf1q5J4yv&#10;PD9wvlXDSbD8sZPpVW3km1G7mupl/eXDmR/qa5cHhZUbp2sd2Y46niUpJNP10Nu1jWQrkfWrv9jG&#10;VMpz6cVl2UuyYZb2xitezu8BV5Poa9BWPHehHf2P2S3Df3Rnt61ZtAtzF5i/MuMjNOv4muLYtuJU&#10;A1R8GarELySxuGWNmy0bN39RVC6hPF5SM3Xd6V+mn/BqMP8AjOz4g+3gC45/7iWnfzz+lfmxrNnt&#10;lO3hfTpX6T/8GpI8v9vD4gL/ANU+uST/ANxPTa6HG0bhY/fEdeKAcUqjnmuZsNXbX7vUo7XVZd+m&#10;3bWtwimILBLhXWLlCc+XJG3PZ19eMo6gdNnn/PFB+92rkR4083Ro9S0+4utSsrjS4dQtWVY4/OWQ&#10;TursSowGVEAwuQSOOtMvPiRbw6XqV0t1dLa6JdXVtfyCEM0Ztomkk2fLhug7H04NPyKOp1TTLXWt&#10;PktbyCG4t5gA8UqhkcehB4P0rJT4Z+H0sUtl0fT1t4Y2iWIQgJtbbuBA4OdiZJ67R6Vi6f4/uppP&#10;s90Wgv2jMiRJPFcxHZIkU8bMqLtkieWMEDKneCC2GAv6R4zj1HxLq2l/arzfpt8tg0gjTy1la2hu&#10;AjHZwxSUEHBToN247atxlF2Yk+xftfAWi2TL5Ok6fEqMroqwIqxsOjKMYVunIweB6Cp7HwtpmlwW&#10;kVvp9nBFYMGtUSJQlqQhjHljonyFl+XHDMO5zzI+JKQ6la6bJPI2qzWEOoyRAIiCGSYQhlJU5w2e&#10;O3fGRT/Evj5vCugXV7cSGNhcw20K3LpEqNKiNiVwGChcsSQDgA9eKUVKclBbscpNK7Oy+8KYRn/9&#10;VchpPxLs73wfD4imvgui/wBm3GoTzRDzAiRKGY4C7gVw4K4JyCOSKr6R8WbPxA/l29wYWmvIYLJn&#10;cEXqvBb3PyjGc+VOeOcbG56VEqcoycZboIyuro7KV+f/AK9NY9eteS638adQ059Q12STRbXwnp+o&#10;Xtg1vc3EkepXUdlJKl5dIeFAi8i4cQqrl44g+9C+xfUNKlefSrZpG3SPEpckdSQCampTcUm+pSP5&#10;hv8Ag5SsRb/8FffiU5+UXFpo8mfX/iV2qf8Asv6V8AYAPFfpF/wc8hdF/wCCpvikG3jLapoOkzCQ&#10;r83ywbOD/wAAx+Ar83SuGpakpdgxk05u1NI44qRU3x0FELjmm4xUrR4/n9aQJk4/yKANbwYjC7kd&#10;eGVetJPpU1pq5uYXKtHJvDdwc5FT+Ck2zTf7orYv4F+bjqa6IxvGzIvZn1T8Iv2iZNV+FFskN1/p&#10;yjymAwzwMvXj/wCsc0uv/ErVYImma+SadmWcSFQMn8Py4r5D07Wbzw3fedZzNC3cDo3sR3rupf2k&#10;ro+B201dMjbUJpzJJdtMWjMWzCxiLbwQ2W3bjngYGK+WxORP2l6ex9Rhs+gqajUWp7V8fv2tbLxF&#10;8MLPw7q0gu2jXzUikQtJF7A9OT0J9K+Z/DPxW1bwrcTNYzBI2kLorDPl59Oawbjzr6Yyys0kjdWY&#10;5JohgO/Hr7V6eFy2nShyvW/c8rFZpVqz5o+7bax6Zo/7TmoLck39vJOp6ES8r+BrlfFXxQ1PxR4g&#10;N0sjWsSn93Fndgep9TWH9lH/ANfFTRWuW79eldVHCUqU/aQVmctbGVqsPZzd0ejeDPjpeRyxnWof&#10;7UXy/K3ysXYJzlcNnj24FfSHwk/aX8FT/DS60m10XSbPVr2No7i/1DJmjiEkMiLACQkTAxMCw3My&#10;ysvAr4zj+V/bpWlbXTW6fLkc19llXFGKwajBpTinez0/FW/G6PnMdk9HEXbbTfVf8H9LE+oXPm3j&#10;s3zMzFix9T1ptvKCrEg1WyxG49fSpoEZ+3avn5ScpOT6nqpJKyPVv2cNVe2l1O3jk8vzFSQZXOdu&#10;R/7NXri6zqWNq6hcfMuAd/btXif7Osyr48+zu7KtxA6g+pGG/pXvR0lcAh2G7271+d8TYqvQxtqc&#10;2k0no36fofcZFhqFbCJzim02tUvU2/hJDN4m8Tw2+qXE10m75CWOVO1uh6jnByK+nPhtqd7pmkTf&#10;6dfKY4lQMbh/k5AGck+mP618z/Dy3bT9cjlhZmk3DGMBu/TPU9eD1r2/TrBNYlj/AOQbcTyfNJJc&#10;6HK5DAjnaoKsfmHXPSvYyWtKpglOo23d6v1PBzqlCninGCstPyOM+P3i2Oy0O8u4lt5rqRmkHlxP&#10;JMhK4+ZjkHOevtXTfBK+874d6bM21ZbjTbQFXfHLQdNrfK5P91sA8jgivPv2n9Qn034eXq+ZcebC&#10;vlr8rQBjv6bAcKM87frXTfsy6w938JtD3N80llAmN3JYJjAH4dutd0r86PPpx91s87/4K06OPDX7&#10;MnhgMy+ZqWsIyIqsAqrFMW+V/njwxX5eVORg8Yr88bRePrX3V/wV612af4deC4Z5WaS9vJZo4yvy&#10;okSBcjuDmQ5BAI/KvhW2GBXYtiepLIcSKBU8LYZvWq9y20KelTWZ8yTp8o5oAmuhj0q98OfFH/CE&#10;fErQdY+Y/wBm6hBcnbjdhJFY9QR27gis2Ylnqu1k0nze/wCdAH7HeAZftwtZlTWriEIquToSTD7m&#10;770T5PHfH4niujsp4bLUpMSWC3TL5Jhku7nSZgep+ScGM8Z449K+bv2O/Fw+I3wI07ULe3t3v9Pj&#10;Nlc+Xbru82NFGWIHJbhvX5q9o1/xdcWtnEbi6NmzIcefKI1XHyjkkD0/OvPjFrRnLUjZ2Re8QXth&#10;N4h3SKfOy7Rm70h2RXOcL9ptCeBkDJGefbFU/FOoSi+aPdfNHIyqvlXMN3Gu0kH/AFoEy9DwT6ds&#10;VJBokiXccyM9za3R3ia2ja5VO3JjDfxA9aXXrARo1xGFu9qrv8iWPIwBklWYOP8Avk9R1qoRu9TF&#10;3OQ1qVo9WZmjkuQHx5hxb3UGMncskeVYEgfLIvAHtXU/CAyNrKr/AKPsZSzCMGJskFQWUNsJJ53B&#10;VPbkVyPiWS2sbia6u72GxjbjZfSC0E2cZKOwKE9gCwPPrXoHwisrg3scceh69IVmV5LpbX7HGFyM&#10;FjcACRMZ+aBmzx0zVcjU7lVJL2T5ux28V21jMq/d7Zz+takF99oQ5YMehOe1V9a0vy5WY/d6/wCf&#10;es7T4Zru7W3WRY/MOxpSTtiB+8x9gMmuiN7nzMYuTsup+SP7XWttr37TfjqZm3L/AG3dRrz/AApK&#10;yj8MKK8p1ICTgY6dK2/FOoS6vr15eTMzzXUzyyMx5ZmYk/zrDnXc249ya6pXvY+wpx5YqPZFER8f&#10;rXqfwbtIrDwit0shiupL4tkHkBFXb+ua8yZOf8a6Pw/45s9C0TT7ePzPti33mSgj5Shx3/CuXFQc&#10;ocsTswsoxqXke6p4+vfF0TRX7tJp4IJwP+PZ+cNkfl+NampPcXdvHZ3ixSahbrvsLxT/AK6PgBS3&#10;GQf0I715npXidtLuLiS32sHRxJC/3H6kA/57VxOvftBa3rvhy201WW1jtpfMSVCS4GMYz6fzrwFg&#10;alSXunvTxkaMfe+R1n7UXxhPjWyt9CvId2paXIiSTNh3VUVgE3DqPmHGf4a8ZSLOKk3veXMkkrtJ&#10;JIxZmY5ZiepJ96sR2Z+9/LtXu4ejGlDkifP4itKrNzkO06DYeON1a1pD8v8AWqtpDz/jWhEm0/jW&#10;xiWLZQPm/Sv1L/4N0/EPnWPxQ03PQ2Fyqg/9d1b2/u1+WyOANv8APtX6Gf8ABvJrj2X7Q3jTTd2U&#10;uPD32hl56x3EQB/8iH866sM2poqn8R+uU8ReH5iCD1r5J8U3Eeh+L9S0r95CbW6eFMkY27jjBz3G&#10;DX1oTkZHHoM18h/tHjyfjfrajb8zRNjscwp/9eu/MI3pX7M8zO9KUZeZ9X+GL5tV8M6fdE/Nc20c&#10;vJHVlB/rXn37Tnh7z9G0/UFXMlrKYX9drjOfzUD8a6z4PTSTfDDQSxUutnGG98DH9Kr/ABxs/wC0&#10;fhjqSqOYVSUZ7BXUn9Aa25eehbyO2tBVcK0+3/BPnNm8yP8A2QcUU6x8N6j4v1BbPTGtFuhG1w5u&#10;WZU2gqONqnnLDt2NFfPqk3qfIxwtSWsY3+4/PfQ7Lcsh3fe2L+RzXUW0SrCPmKtvGTn2rLsdNUMy&#10;7Tt3A5zwa3LW2JOduFz39a/Aq1RNn9gezsc74gtjJaNn7yk4P4DmuQv9P+1XbK0e9ZjtYMMjHHb8&#10;a73xFb+RC390nn6Y/wA/lXLNGqagrdOAT+X69BXZg61loc9amnofMni7T1tfF2pRxqixrcyBVUYV&#10;RuOAB6YqmyBI8AY461ufFi3XTviHqSjjc4fGc/eUN/WsGVt6L833q/bcHUU6EJrql+R+C5hTdPE1&#10;IPpJ/mV2HtlvX0qrLIEl+ZWb61eaTbHyp+tYl/qXl3DBVb8a6TjK2rjzWO2D5ex6VjxAtcf7K9q0&#10;dR1J5o9udqjrjvVPTk8wddvOc0AWUfYytzuXke1dHpmr293b/Myxt3Dd/pWEpMYwVVvpUf2bz267&#10;fXiiM7Ab13fQ/N+8T86m0Lw1eeKlcabbvePGQrbMYTPTJ/A9fSuYnsipPPvXtH7LOmCLw/qE+eZL&#10;jZx32oD/AOzfrXHmWOlhsO60Vqrfmd+V4NYrEKjJ6a/gbeh6XcaN4Qs7W7wtxAu1wD09vqOBUMkO&#10;6T8Pp610Ouwb4Gb+8+cA1z126wwyN/PvXwcarqyc3u2foLpKlBQ6JHReA75WuPIUhQo5/GvQPB9s&#10;X1lm3blY/NjvXk/wyZrvVrjPQqG/L/8AX0r1/wAEW32i6aTlunFetTvypHyuMs6raOn1pfJ0mYNu&#10;XzIsK2eRzjpn6Vyt1p7NaszSZXIPWuo8UxeXpa+hZV79M1x96zD5c/e+UgtXXRWlzjkrM5bW2VXP&#10;zdOc57c1zXw8P2rxFqUisu3zmQc+ny/0ro/EbrarN8/3QeSeneuO+DkrG0aZj81xKz8Ac5NapaNm&#10;fU9MvrmPTrCMMy+uN26qsGtwsEWOG4kkz1C8dulaDxgwL5kKs2OOB61HaK0l9/q0RYweMDj/ADii&#10;NiXqeL+PpWhF9M2V2mRslvXmvEZo/wB6x969q+K8/l6DfsB944Hvk4/qa8daLK7q9jDaRPPqbldT&#10;lse1OC5pqf6xj7U7HP1rqMxtvJscipCcmovusT6Gph84oJuJtx81Nb5mp5Xan9KRVJP0oDmGuuwV&#10;6B+zRYtd/FKF1/5dYJZW+mNv82FcEy4Fej/snnPxKvD6afJgDv8APHXPiv4MvQ2w9udX7n1pbXO2&#10;JVk3SMpIyB2H+f1q5GiiSFo8rIp3ZC8H2NZWizl4YWbdtZRxnrWrA5a+Cq21CeMnBP8An/GvjbHu&#10;FrxNZarpFmL7R9WkjB5+zzDcrH2FctqnxHOoaW39o6e15fR/u3jiTywTzz0/XPOPwrvYwog2n5lZ&#10;do3dQawdV0Bde1EKNq3HOFyN2R39QOaunJbMyltoeLeIfFb6rJsSzazVT94/e+lVNO8K3F0u7zNo&#10;YZwRkkV6R4r8M/2ddSQzW8ZmOfnx2rndNVrR5Y1VS3QA9K64zXQydzl7zw5D9mmHlndtJBPeuNl0&#10;kmdVAGWr1LUY5po7nzFkSKNWIPlja2Pf8+npXFpahZN21V/u+tdFOehnKNx2g6FJayqoAlTOc/3a&#10;8Z8e6zeW3jfVFW6uEVblwFVyMDPSvfdMSW0h3cx7gTk+mPSvAvifZGDx9qWerSb/AMwD/WurAtSq&#10;u/Yyr3jFNGWniC63KWmmlVTnazEg19B/An436hpd7YmO4220kQtJEwB8uSF57EZx9DXzj5Zz0rT8&#10;OeJ7rw5crJCdy5BKN0Nd2Iw6qQ5RYPFOlPmZ6d8drS40i71yOazmk+0al5puSPkXcoZcH3ByPY9u&#10;leV3rfuF+tdF44+Leq/EFY4bxlS3jbeIl6EgbQT64H865e8bLhf7vpW+FpunTUXuRjq0atVzhsXt&#10;Nfyos/jirX2+ORcMu0j2qpYXIggwylvbFMu72GccKyt6V0nESSyqzYGD7GmSzSSDbuKqO1VFudsn&#10;rV6CdZBg4pXGQrGEB43VWm71flEeOv4VRnff0pgQwnPH6V0HhPT/ALYki+mOlYEOI5lZhwCOPauh&#10;8KalHL4wtQi+VbufLK565B61jIuKSOkt/D6WoDbfritTT1VEZSN2B37Vo3looRfp17YrOuFMW5Wy&#10;N3BJFSFzLs9WWbXVX+FuBXW6a8c4+775rgNThe11BLhRsWF+nrXfaNfh4490YPHJAqiGWrtBDbsy&#10;9cEGuD1hPMd+D1ODXeam4Nq53e+PSuM1hsI2Nv5c0MaRkJ451OxXyWkWZV4UyDJH41+qH/BpHfz6&#10;p+3r8QpbhiT/AMK8ugOeB/xNNM7f5/WvyeuzunJx3r9Xf+DSK9Wy/bs+ISu2xP8AhXF5KzkgKgXV&#10;NLySe33uv1rS7egKx/QZk7a+evjT+z7rXjvxBJJoOoQ29hqmpPf3kM1xcwxwXiYiF0wijcXGI4bf&#10;bFugZGh3LKGkyvp037TPw3tgyyfEDwTGw6htctRj/wAfrLuf2k/g8ZGkm8ffDUueWaTW7LPuSS9d&#10;GHrVcPP2kNGZv2cvdlZmivw9sU8JQ+H5LrVZIdL0XT7W3ugd12rxGZY5mG0q0ikByGRk3DlSMitG&#10;88EaZcaUumta3As9U+1fbpIkMM9w8kTJJITGFbzXzncuGycjnFc+v7V/wZiKxt8SfheixAqqt4gs&#10;dqZ5OBv79frzVv8A4bF+CcFuqXHxU+FcduygFZPEmnlSOcHaZSOvoP1rOPM9QlUitLmB8H/hHrHw&#10;4tNYk17VpNZulvRb6YEiMKrYtOj+fOfKQSX0zAPcSchmRSoTLA9jongF9F8c+Ir+bUby5g17VIdQ&#10;FitjtihMdnbQKGkwS2Gt/MDBlHIXB25bNi/bT+BOnt5kfxc+EtvjlNniXT1wcdj5vBwfp82OhrNv&#10;f20fgHEG3/Fb4SKM8b/FOmt9OfM/zxWlTnk+ZiVWC2Zra/8ADjTfFvhTS5Ly0uI5prWGKee1jRZb&#10;m3U72tpDtZjC5yCowQTkFWAYX9c8N2ereH9SsbhZGt47iARhUM8ilI0K8EMWHGDnqCQetcVeftyf&#10;ASV8yfGD4QPzkFvFemk+n/PX2x+FVp/28/2fdio3xm+Du2M5C/8ACXabhc/9teM1jFTg1KJfPCSs&#10;2dN4Q8AaT4X8BR+H5o2uNLayuraaF7YwrMj7FdFiHIDZI7lmYsSzMSafgD4aWHgzVdSnW+v76O9v&#10;7eeygurNYIdKRIo4EiiARQNsa7MjDFSFOdua54/8FAP2e7YMv/C7Pg2meoHi/TR0/wC236VG3/BR&#10;D9niLn/hePwbT/uctN4/8jUVHUnJzlu9RwlCKsmc34v/AGSNN8ZfFJdWn1USeG5557mbSZ9NknkY&#10;3Erz3Mcc7TeUsM8ruxDROy+a/lsh8tovoTTyv9nW+1gy+UmCOh+UdK8ZP/BR79nZCT/wvb4M8dT/&#10;AMJnpv8A8epj/wDBS39nYHP/AAvj4O9zx4z085/8jVVevWqqMal2oqy8ioygtj8KP+DsLSP7P/4K&#10;a6bMF/4/vBGnznnri4vI/wD2SvzHHIr9Ov8Ag6u8a6L4+/4KB+DdT8P6xpWu6bcfDrT3S70+7juo&#10;W3X2osuHQkHKMjDnkMp6EGvzFzjPFYiQAZFG/aKUgYpjPtagoc3NAGRmnMN4oC47UAa3g4n7TJz/&#10;AA8/mK374Z/KsHwe227m/wB3+ordnOT1NdVP4DKW5k3UWT0qI23+zWnJCGqCVFX2x70pIXMUhBj+&#10;dPitd0eQPf60k1wGfav8XFWLU7icj8KmyKIvLwOn4VJFFt5qV4WcblWmrKyH5kP1601ERJbwM5/p&#10;6VcRPKPv0H6VDb3WF+WN2+gp8ly7D5YZOeeR0q7WIFCmRv0q5DCsUPzemetYs2qTQ/di98k1XvNQ&#10;urrb8+0Y6LxUyqJFRjc7rwN4li8K+KrK/mZkht3zIVGW2kYOB34zxXqDftW+FX5+1agcYHNt/wDX&#10;r5tEMjcszMfc5posSf4favEzLLMPjZqdVO6VtD18DmNfCwcKdrPXU+xvg9+0r4Z1O/v5v7Qmhj0+&#10;Dz3eWMoDlgoVe7MSwAGDmvRfD/7V/ie9tbj/AIRjQdLs40DbLvVW81z8oz+5XGPUfNX59WayWpKo&#10;33yCcHrg8flX1J8PZ7j/AIVJLqTTRq00OABlml4HAx3zmuWVFYKiqVDa/XU6qPLjazniN7dNEZ/j&#10;T9rTXvGqatpOqaXodx5LnzLm0gaOcsec5LkY644H4V9I/sb+JYPEHwg8PzWjmSPyzDKMBsMjbWyr&#10;EDAxkjIOORzXwV4QuptS13WLjDbbpmODyR1wPy/lX2Z/wThjcfCW6WVZf9D1aeNU2ksoMcbkADk/&#10;eJwOfY1vG7kuboYVqcIw5qaPL/8AgsB43/tz4m+D9F8yORtH0ppTtYsyea+ApY8tjy+CecEA9Ofk&#10;WDk17F+378QF+In7UGuSwsr2umLFp8TKwYEIuW5HB+ZmGfQCvHYjzz2r0VseUtdR8w+SrNl8sGfU&#10;VVlGUapNPkzCq/3ePpQMsx43HdRczqVxt/KkRS3/ANanNBiPPdhQB6X+y3+0o3wB8TzfbLO11LQ9&#10;QZPtkU1mtw8ZXOHjBZDu5IIDqCDzyAR9g6H/AMFD/hTolr9q/tfUI41betpYreWs3U5zG6TQ5xgf&#10;ewc9+a/O1ouOlQtCu75RWcqUZO7FJXPtbxv/AMFWNDh1FW8P+EbjU1bLM19s06aMknlZLUgtn3Az&#10;6dz5h4w/4KM/E/4ki3s2uNK06zklC4jsUmnVG4x50weQcE8hhzyMHmvn63tcSCtjTI2F9Z7V3FZ0&#10;IHryKqNOMXoT7NWP2i0n4e6B4auTc2Oj6Ta3LABriO1RZJBjA3Njc3bqa7DRtRwnLfWsHT7xbvTY&#10;5Fx8y/N7f5NW9PlMM2D2PUHFUfHVJOT1Z0Oool1CeFJAxnk1x3jLw/eL8NfiBfafHcPeaX4T1S4t&#10;xGhYmY2zpGoA7nccDnkV19lMtzFt478D/GvUP2c/DCmLXLjapV2hiHy9gGJ/9CFdWGpqdRHRlcef&#10;Exj/AFofzl37mOdi3c5xVIjex+bK/wA6/Rv/AILZf8E+/AP7Ovguz+IvhC1udFudb1xNOu9Kh5sA&#10;ZIp5TLEuMxcxY2A7MEYC4wfzc+0qvf60V6UoStI+ulGzsPvcRxFvl6Vkw7vO3qfmU7h35q1cXLXj&#10;gfwimBNjcVzyJNbUPGt9qNtdxyFFN0wLFRgjAxgexxWIkf8AjU1w429/mH5VDnjvUKKWxUpyl8RP&#10;Z8SqezVoxW5BDVn26bk/2q07K7Eqf7QxkVasSSwr83SrSD8umajVlC9OtSg7Ru/LmgBY1wR1r7k/&#10;4IH+KBon7adxZHn+2NAurZf95Xim/lEa+H4Pnz6jmvtH/giN8OPEepftq6D4itdC1S48P6XBeJfa&#10;mlu/2S0L2siorS42bmZlAXOTnIGAa2o351YqnFt3sftarhX+ZVz0/wD1V8y/HLTre5+L2sXEgZyG&#10;jA54GIkHT8/zr6buBmIklduO9fLksUnxE+I0scbMTql8wjfG7EZb72PZBn6CvTx7/dW7s4c41pqC&#10;3bPoj4awiz+H2iow2uLOLcvQg7Qai+LTqPhrrWSMC0kHXPOK2La2W1hWNBtVFAAHbt/n6VyHx51L&#10;+zfhpfD+O4ZIVGOpLgn9Aa6ox5YK/Y7KrVOg+yX6Hkf7PWNQ+LV9GGJWHTGAwcf8tIqK1v2R7NZ/&#10;FPiS8ZZA0SRQgkcfMzEjn02jp60V5VGi3G6ODKqX+zpvq3+Z+d9jb5dcqNsh4X04Of8AD8K6W005&#10;e0fLuDkjp/n+lZGl25Dwblzz2Ht7V1Gm25RkJ4KvgkjI71/MGInqf1P7NHK+K9Oha2JKr8wB9K4+&#10;7sYkmyy52sCN3Azg16F4ut/+JfI2Nvzbevb/ADmuD1WFvL43dVBGM468V24Op7ljGdO2p8rfHKRW&#10;+KGqlePLdYwc5+6ig/qK5K3dmI3c46ZrW+IWo/2r4z1a4B4mu5WH03HFZNp9zPUV+9YOm4YenB9E&#10;l+B/PWZVFUxVSa6yb/ELi9KJjnpWPeR/azuXJY9q0dSkbPtWZPPIrEq35V1o4jOvoGt423DH1p+n&#10;/wCqpt4JJ4Wk+ZlUgE+mf/1VYsYSY+mfb1pgSJF5o7irSRLBHub0p0aLAu5vSq7s1w27+EUAMlbe&#10;c46819D/ALL3heRvh0sxGBcXUrrk4yMBf/ZTXz3Km1P619Ufs3hbX4N6G7HamJWJx6zOa+Z4qqOO&#10;DVuskvzZ9NwnTUsa2+kX+aQeJ9HNtbO24cMR/KuEvLaS5DBcbVbj3/zzXX+PNfe9keNGbyxIRnd1&#10;rmY/vquM85wa+XwcXGCb3PrMZUUpWjsaHw/0yS2vJ2O3G1RjNetfD+3aSBduTznJ6Y4rzPwySoba&#10;2059PQcV6v4EiY6dbnhWYDBHXmvcpyvTufK4qyrNGj47LDS7ZRyWlAyOw2n9a4vVNyKQzdDk8f0r&#10;r/iLKwWzjUEMSZOnBwvc/jXA69ctEQ24MegOO4rso/CcMtzmviDIsfh28mWQLJ5TBR/eOMcfpXO/&#10;ChZLGyhXsrA49K1vEMS6jDc+d8y+UR7D8Ko+Bf3cipj5XYdO9aKSs4kyhtI9QS7BiQMRIygcY24P&#10;+TSWPytPI643A8Z6j0z6VEPLWGMkKSy4xnrUkTeUJC207V6AGlHczPn/AOL9wf7C2Z2+ZKAffGf8&#10;K8xuwqQGvQvi1dbo4067n3HNeeXj5A5r2qPwnn1NypGuOv8AOlC/LSqOWpx5FdKMyIj5zT4nwlBT&#10;Mn4Ujjy5Af5UCJTwKEXPNGdy8fX60pZY05/WmrdSCG5l8tDXpH7I6hviROpOGksnC+/zocfpXl11&#10;L5kmK9G/ZdvGsfiapwcG3ZT7fMtc2L/gy9Dag/fXqfVOlXKG3jU7tyn5cH37VvQo3mq393jOelct&#10;pc3mAq275T8pDDp2rotNnZ7UPn7ozyfyr46SPdL2qSzSRR7Lkw/L/AuWyP51Vujq2sjCwwXF4OPt&#10;AAViPX6+5rQs1huIlSZWjZhkMgDFR6+1Z5c6fdPGJpJF3FQzMMkH6HFVFdSdDNvbJo/3N1G32hj8&#10;zE559a5vU9Aa31dWX7rHqOOa7CDw35c5kWaS4jP3S5zg/wCcVBfWeC2duVHHFaxJauc14gS+07w/&#10;cRyGZI5IThWbG3IOMDjj8M/rXnunWbSTLu+bnrXo3ilpZfDs6vFujjA8t8/cywB7dx9K5KwtcI24&#10;7Wb5ifWtYzsiJR1E1B0eLywJDsGCfWvB/iza/wDFd32cZ+Tgf7i17pGGZ2YhWz0J7V4r8Y4/K8d3&#10;GVVWZEJ9OmK7ctl+9a8jHEfCce0GP6Un2b5f5VYkHzUpXj8a9w4LFYWxByP5VH5W5/8APNXQf3ea&#10;r7fn5qosmSJE/doKhmO/PQVNJ92qko2dK0kZETnEgH5VaQhR/Sq8S5k/pVq1dd2GpIqxIhXBJ/8A&#10;11XcY3VamVVXiq8zbf8APWqYEZj3Cr2gAW2r28hz8kisfzqtbruNWYxsCt71lItI9ivgFs4zkZOB&#10;xVC+CyR9P/rVPZ3H2zwrZzY+ZiCefaoXyQrKox06VIjmPFdsTbHaPl6mtvwbqvmaNC3B2rt546Vn&#10;+MSzQsW9Kh8C3JOmvG3PlufwoJ6nSXF9JdQTHou3t+Fc7fOJI279etdBbJusp+/ynGOfeubkb96y&#10;59fxoKOdn4lYe/FbHhv4p+Jfhuupx+HPEWtaAuvabLpGqDTr6W1/tGylIMtrNsYeZC+1d0bZVtoy&#10;Dism7XbdNUMq5UfTH0quZhYBqdw+N083/fXStS/SWO1E8c0gVuVIyBxxx/ntWTBHukUdecDHeuz+&#10;MCLoclho6LGv9nwLE/lSb1ZgMMwPozbm/wCBU4ylcJRSOUTU7h9y+axbjGT0psl7dDnzJMjod1Jo&#10;iefd7WIG7jPpXWtoFtbR2tvHD51xdyBQzD7q55OPQDJ/Cvr8lyuWLpc0WtDGTWxhrot4YI5mmm3S&#10;DcAHPGaoatb3duWUTTKcc5Y13N7NHc3zeT8scfyIfUDisrXI4zbyFsbgO3WvdxXDtGMWoPVGaeup&#10;y2jyXOofu/Nm+Xn7xpb2O4tJ/LMk23H948Vr+C7b9zvAwWJzWtrejLdBZCPmQdfWvOo5C50FNblS&#10;kk7HL6fdSMEYyMzKdpye1VbJpRqLRtJJszjrV6OHyNQaPHy9fz5qMQf8TFyfQc15OaYZU8MpLdOz&#10;NYauxoahodxaaPHeKZmhllMZc52lgM9fWsmaeRY2/eNnHrXeeD4V8Q/DrWtMYRmeyAvYM8t8v3gP&#10;qN5rhdQjWOFvp19a+Z5mapbmLcyM7FmbdnqTUYHH4VJOnyVHjFUYjccVFIcn+VS54pscW+5VT0Y0&#10;Gg6OQoo4FO3gn0qMqQxB9cVJGmTS8ifIns7l7d9yNtrZsprm92sZMKfYVh7tpxXRaAc2acZ9q1p3&#10;vYTJJrWTH+sbp2qrNZZ++zfia1JVUnhmX8agmRv7ytjitmjPYz0t1txuXqOR7Vct1VR/e7/Wq14W&#10;jTlce9Lp03nQr37ZpR3G9jVidVX14xTZIFZ87P0psAkYfwqvYmrEcTMfmk+uK1RmxsaMoACqP84o&#10;kBIYZPPSpzHj+83qTUU7MPuj1GRQ1YSKdxbLGPU9qgktVO3oOPSp3fDY5J7mpI4+BXLiNInTS1ZT&#10;FnxTvsYC8fWrWzHtzR9wt9K89yOnlKa2m2TP9a9g+HPxFt08Aw6WGzfRo8YDfdGc4b3wD+leVcc9&#10;8Gmbthyv3vXuKzrU1UjZnTh6zoz5kdZ4h0/TfAj2s2mXDNqQcSSBjuX8RW94b/a+8VfDfwJqGmaP&#10;9jt5L28e8a4CZaN2REG0dAV2Ag9cmvMVZpHJY7vc0tzE0sJX1FVCFt9Sa1Zz20Rg3t/catqE91dS&#10;yXF1dO0s0sjZaR2OSxPck5OaSJMmp2hwfxpBFg/hXUcOxDL930punSYlYe+almHy1Utjsu296ANi&#10;Mbuac0bHr/8ArqO3kxVrdvX1oArbMn8elJ5AB+VastEAefzp8cYC0AQQxfMN35VpaSdmqWrL8uJl&#10;/mKpSZB21peGYml8QWK7sbp0HP8AvCgGfsXoWoGxPX92wwV98dq3LXU7W8JxIuc9DxXJFv3bEcYw&#10;cVH5hD5H4cZoPg+ZpnpMGuR2vzNKny89cmvf/wBk+8j1fwFqM6j5ft7IM+0UdfHseoSIhAbbjqM9&#10;a+sP2M9TB+FEjH+LUJN/Hfan9Me1d+X/AMZI9jJZN4n5Hyt/wcWWka/sbeG8qwZvGNttIPf7Fe9f&#10;wz0r8WLq1WNM96/b7/g4jtRffsPaDMu3/R/Ftq7fja3a/wBfevxHvDuat8zVpp+X6n009zPMOzP+&#10;cUgbJX/GpSGznH1qML+8/HrXlMkgvX6YohYFKTUI/l+lNtjwPzpAXrXirAhG8HO1vUGqts5Lf41f&#10;hbcaAuLLNN5Xy449qrm9uGb73twKvIRimFA56e+aqIH3X/wQH+DGi/Fb9pHxBf8AiDT7HWI/DumL&#10;eWsd5axzJFcGZAkg3g7WUbiCMHOOeMH9pkPyEZHzcH3r8qf+Db7SF/tz4pXm1t0cGnwhscDc1wx/&#10;PaPyr9VkfAyvzDHavay+KUOY6KeiOV+NHiv/AIRTwFeMJPLnuVNvCd21gzDqPoMt/wABrjv2ffhp&#10;JYQ/27fI0cs67bONgcoh6uc9z27gD3ru/EPgC18XeIra81JhdWtiv7i024QSE/M7/wB7ooC44weu&#10;eOgxsfavRe3at6lPnqJvZHLLD89b2k9o7f5kMrMpyDu/SvH/ANpvX1e707SVZfkJupR/dPKp+eW/&#10;KvWtY1CHR9NuLq4YJDAhd2xnCgZ/lXzjaR3fxj+Ip2+Ysmozbznn7PCvc9uFwOwLEetZYypyw5Vu&#10;9DnzKo+RUY7yPVf2dPDh8PeAmuHU79VuHucEfdXhF/MLn8aK7vT7WHTrKG2RRHFboI0Rf4VAwB+H&#10;SitqNNQgonXRpezpqC6H5RaTa+dcW+3lWYA5/AV1+n2gaI5XKhyOD0xmuZ0GLFxDjC/OAMYbH0rr&#10;7CMC1+Y8s5+UevOO1fx/inqf0/ynL+L7VHsJMfjjmvPfEDJp9rNO20JBGzt7BVJP6D3r0/xPGyWu&#10;PvAH8vun+pryP4xz/YPAOvupVdmnTlWPY+WwGPxr0sri5zjDu0jLFNQoyn2TZ8TXcvnTu5bJkYt+&#10;tLCuI/w7VGRvfHfuKmVvk4Hb86/oqOh/M0m27soagx3k556DFUjhzjH1q1evvdvlzzjmqMo3D8Og&#10;rQk6vRPB66p8CvF2qrHuOn3ljtbH3QTIrfnuWuWspBDHyeMDj0r3D4V6LE/7FvjaaZf9bdZ5HXZ5&#10;RU/g1eGYaQHaPxry8BiXWrV4/wAs7f8AkqPWzLCqlRw8l9qF/wDyZj3ka8kwp4HqKm8vy8DoKSKL&#10;y4/60+PEgz6V6h5JDd48v/Zr6d+GMTW3wm8P2qNj/RRKwHP3yz/1r5knTzWVR/EePrX1doNgdH0a&#10;zs2+7a28cRHXO1AtfJ8WVLUYQ7u/3L/gn1XCsX7acvK34/8AAMPX9KkRGbIPzn86x4NMaSdfTntX&#10;TeISWjkzu6kg+orLswrEKdvevl6NR8iPrJU43JtJt2tTtXqzZ4OM8f8A169b8Hf6NaQxhssoVTu9&#10;cV5jZWplmjKqxYHk9h0r0/wfdCa9KbV+VgOf8+1e9h9aKaPk8wjbESX9bDfiXqTNfWMe1dqxtk49&#10;cEfyrg/EmBGvqyk4B5H412vxMvFTW40T+G3DZC9cs3+H6V594qvilxt+Y+g9c16FP4UedLQ5PxOk&#10;tv4ZunUfNuCk59TiofCj+VNDu+VWwD/s1q6jYfb/AAveR9W2hgMcgjn+lU9Lj8i4RSfl2jvjNY4e&#10;sqnN6nVjKDpxgvI9J0xlWJfk+6vy8ZB4qQyL9hmLKxbBBOM4GP0qrokxFqsfzEEd/wCGr13tTTpc&#10;fL8h78eldEDgPmD4tXgl1VVB+7kgfWuIvgog3cbsV1XxQlEniyaNfux4X/P51yOqN+6C9692nsef&#10;Ir27Fo8+tSH5V61Har+7qYj5f/r1uYtiKMnPtSum5aUDcKV+Dzn0oDmI87V9ahnlO3rUknA71Xf5&#10;2oDQjA43Gu4/Z11HyPiXCu3d50Tr16YGT/I1xV0fKTaPxrqvgJIsXxT0vfjaWcE/8AascQr0pLyZ&#10;pT+Nep9YWFq0EqbW3JIoYZP3sfpXTaLMDciNl3K3Jweh/wA/zrnNPDShoVbdJCPOiGfmZQPmGB3A&#10;wcdxuPYVv6TGJEV1O7oxG7pXx7se5zF3X9S+xkRxZCYJJILH8qrq631nudllXOT/AA45HPIzW4k2&#10;k22lmS83uzN92Mjc+eg5BHaseXR4deuPLVpLfcf3asfmj9j259qcWSy9pOqRmHYv7wZwpwcg+wxV&#10;XU4Qh3MW8vJOBmn2mhXGlyiNgG2DcDjp6mp7uACPefm8wEEY7d/8+9UBxPjO+sL/AMPTR28ly0yl&#10;Rht20AkZ7fXrXM3p+w6Wfl+Zh8tdR8Q7GO30jzIriKSRmH7o7l2jtwQAa4e4eeYp5p/1jYx6DNXF&#10;aaE+patLPzLEeYpbdywBwcCvD/jLIreN5Aq7dsSAD0r6Fl0dbbRI5GZR5gzs9R714F8dP+R9f5Nv&#10;7hMDH1ruy3+N8jnxPwnG/wAXrSscrz+FJnmnv/L2r3jhGSnpUYGGqTdzmo84dqqO5Mhtxw3Wq865&#10;qxLwx/zmoJxgdaoy6kUJ2TfnViP5W4qvb8vn2q1AlBY8tnFQzD5uKmCGaXjtUUw2ybap7EIfCu0f&#10;rU4b5ahQcCpgAFrKW5rE9I8D3pvPBcad4pSpz+f9auQttRu+01jfCpmn0m8j3f6t1PPuD/hWrCrI&#10;5X9aRMtzJ11PPUhu3JrJ8Fz+XqFxG3RhuH4cV0GvQmOE52jj865fR3Ntri/3X3D/AD+VFyTu9LUP&#10;bzd/kOc1yl2c3J/2q7Hw1GP7OupGztWI9ulcZcORL9TTiWzH1L/j4z71C33F/KrGprlsn1qtPwq/&#10;3fenIcTf+FFhJfeN7OVFRhYt9rO+PzI8pyoYdMM21Tnj5qz/ABzqZ1bxLdSc7FcooPYDgV1Hw8P/&#10;AAjnw+1rVsbWuR9jhfP3sYZ1I+pjIJ/umuDZi7ZPf170Q3JmLp8/kTq/vz7+tdO/iu4l0+OAGPao&#10;KrJt+faeoz6f41yErlYW/OjTNa8sGNvu9AfSvoMpzSeGvCMrKRmdTBrDRRbeKr6lq+YGUnqPSs1b&#10;tWXhv15qveSNLIq9FzivarZw4w3DkOo8EQlbOPdz/TrXSXFp50J4HTFY/hWHZZx9enaugKN5TKvz&#10;HHr3r9AyvDL6tBPsjCW5w+s2Zi1qLH8aA/5/OotVtjbXC7uNwrS+IA/srVYWLbQuFPtkf/WqjqGt&#10;Q6vbQrGjb0GS2MAivieJKNCMK1KUkpJppdzem3zI1vhVr39ieNrUyb1huM28oU8lW4I/Hp+NYvxA&#10;0hvD2t31i3ytbzFB9M8fpVVJWilSRG2sjB1x2I5rpfjjs1LTtL1yEKq6jbKkigHIkjwpJPuNv45r&#10;85TNp6P1PO5x2qENztxU0/zN+FQvw1aGTIy+KEY+ep75pXXctLYr5t2g96Cok13Htu2HvTiNi1Jq&#10;iYuh9KryfM2PegYJlnz711Hh5c2Klffp3rnUTaK6Pw78+nqvpmtaPxEz2J53wxyv4ioJTGD/ABZ+&#10;vSn3Lsj7Qx69OtNlf5QW29OuK3kjNlHVG3Q8FsVV0Gfc8i5xzmpr+XduwPas/Sp/K1Dbjhsg1j1K&#10;R00YZhjdVi2GW657VTQ4HNWISMr15roiZyiXSNi88+lVp5Pm9PwqSSQsxP5VXnokTEr7WMlWIhuX&#10;j8KilO1altuUrlxPwHTR0kDA/SoSxZm9u9SzDI55FMVeK807RF+U/jSSvx9adjcev4etNlGF/wDr&#10;UITC3AIOe9Pxg/hTIzt5/wD10rH97+NUTczLyPy5G4PWq6qdxxWhep+9+o/KqrJsJP51tFmEkVZg&#10;2Kpbtl4v1xWjMuTWfdnZKp71RJqW7ButWI+ARVO3G8Z/rVpWwMCgCdpKRp8DNNH3QaaP3rf7tAxy&#10;uWauo+FFh/afxG8O245abUrdAPXMiiuXbn5a7z9nK2F38c/BkbAkNrNpnH/XZaCKjtFs/U9OIWU/&#10;MuO1MZcFT75z606OEhW6+g9h7UNAcc8f8B6U7H5+5MAPk+6vTkCvqD9im8WX4a30fOU1FxznHMcd&#10;fMMUexO/B9e9fQX7Et/u0zX7Pp5M8U4P++pU/wDoArrwLtWR7OSytiUn1TPJ/wDgvvai6/YOjxjd&#10;a+IrOXoOnlzL3/3u2O/bNfh5dN8/+ea/dj/guLYte/8ABP3xC5Xd9l1CxlzjOB56p/7PX4SX/XP4&#10;9K6syfvr0Pq57kZ+b+dNlt2GGFJCxY0SMw45rySSC8G9cetbvj74S698KF0P+3rGSxPiPSotasA/&#10;3pbSVmEcn/AthI9setRfDzwnN4++Imh6Fbson1q/gsY9/TdJIEGfxNfe3/Bfz4Lab8OPEfwjvtLh&#10;aG2XQJfD8UYHyRQ2bRmIflOw+granS5ot9ikvdbPzztTiWtCE7QuazbY/P8A41oRdPXvWVjNllHU&#10;0sEgL4z1qBFwe/rT7bd5y4Y/MaasUfrn/wAG5fgqay+EPxE8QOv7jVNUtbGM9yYI3dv/AEetfo+o&#10;2AqT36etfMv/AAR7+BM/wN/YS8Lx3UMkN94oaTX50Y54nx5R49YEhOOozX00Vz7Z4r6HCxtSSZ0L&#10;awGPHP8AOh8k/e+72PpSk4jHSqmq6dHq2nTW83meTcIY5PKkaN8Hg4ZSCD7gg10bAeS/F7xjefEj&#10;XW8M+H42ulRs3JQ5V2GeD2CqcZJ6tgduex+FXwtg+HGksWZZtSucG4mHH0VR/dH6nn2HQaH4c0/w&#10;xp/2fT7W3s4c52xRhdx6c9yenJ64q6Tlc4/+tXP7G8+eRy08KlUdWbvJ/gvIbkFc/d/rRXH/ABV+&#10;KkXw6itsR/abi4Y4i3bSEHUk/XAx/hRVupFaNk1MZRpy5ZvU/ODRI/8ASI+6h1J49x/hXY6bF5lt&#10;HhS3zHAHHI6Vy+gWrJdRqCwG4Ahjnj/IrttNgXyoeOQxOTzg8/8A16/jbEO+qP6qUbaM5nxhDtsp&#10;dv8Ae59+leI/H63kl+GXiIfN8thKxx7LmvePFNtm1k7qGK88cf5/pXkvxP0r+1fBniKBU3NJpd2q&#10;rnq3lNj9a9XJanLXhN9JL8zjx1P2mHnBdU1+B8H2wy+Tz3JqZl6mobR2f7w59jU8r7I2z2Hev6OP&#10;5o0MS6kxJVWZ8k8fhmrl3H6UaFo8nibXrLTrf5ri+uEt4x/tOwUfqaqUlFXfQUYuT5UfSXhPw7/Z&#10;P7BuoyBG8y9hknk6EczFQf8AvlV/OvmeLG3Hf+dfdnxP8H2+j/s5+IdItQwg03SpIo8L99YYuCf+&#10;+R9Sa+EUDHrXyPCuMWJ+sVY9Zt/J7H2XF+FeHWGpfywt81uTF94xz9KkjTdtH51Cny1PbNz/AFr6&#10;5XPizT8GaMuseOtIszu2TXcQfH93cM/pmvp+QMt4VjA28c59q8B+AFoLv4u6e3LCFZH47fIR/M19&#10;BtFvvOO/TJ6dc96+F4qqt4iFPsr/AHv/AIB9twvTtQnPu/y/4cwfEJ+RhuzwfoKzLOLbL/T0rT8Q&#10;JtDY3bsfj0NZsHEKsGI2jOPXFeHT+Gx9E97m94dTzLyNU6lgpx2HX+ld34RlVLlmVtrK4HH+f85r&#10;k/hxDHNf3VxJ8y2sTMCem7kD+v5Gup8MKq3CqxXr29a9/At+xsfL5w069/Qx/iJqzP4rk2/MFhQH&#10;B3bepx/KuF1i4+03y/w/NyPT/P8AWuw8dv5fi+7+VvlEYxjp8o6VxOqTeXfRMf4mr05StDXseTTj&#10;zTUe7LejpuikXdtVh0rF091nvlU/dYdK0bS7+zxXDZb5VyOPrWDocxEise5PJNeZlcX7zZ7GcSXu&#10;RXn+h6T4TZIrdo5mHy8Bs9PY/wCNXtSnSSGQHBVUJIHP1rJ0CcPYncOV65/wqea73RyAkldhbB7c&#10;GvUi9Twz5Z8azmfxPeM2TukP8q53VGGBn04rb8TyF9cuun+sYVjakN8Ne/HY82ZBbS/JyRmpPvCq&#10;Qj2pUaXDxt1+X3rYxsacB2jnuetOOCKqQaiFHzCpRfR46/pQIVxximyhbddzHmopb4Kcr1qtc3DT&#10;t60CGyMZJMnqa6D4Y3BtfiDo7Z+9eRofcM2D/OufQ5xW58PWEfjvRmzgC+h/D5xU1PhZrHdH19dW&#10;Fxbapb31rJ5d1b4YbWOfl5xj+ldbfaS32WPV9N2i1mAa5gU7vs7+mOu3rXNxSzW/kzyL8qkBST27&#10;4ro/C+tPpwZlVZLdwVaMnKkfT/Pavi5HuFua9sbaMNeeZGqrlZFYfIPXBrO1FYJ7hJre8Mu4ko+G&#10;XPvg/rVqLw3/AGtPHeXW37HE2YoCSyr9R25PcVW8STS26faUjT73BH3QM9vyrRRIZ0NpeyX9qytI&#10;fMXgjqSP60zVrmKJEhjjaSRVyoBHP4Vyml+KWt7uF42/3hnqf8/Wruo6upmZ16IucFsZJ96OUEzM&#10;8c6kuqaJys0dxAQrq6bcY46854/CuN0tP7d19Qy/u4uCBxk11viHUl1yBGaGGNiPL3LlmbBHGe+P&#10;pWd4f0ZNE3FRufPU9/Tj86taIHuaGuW3mwsojXZGqpz+gHWvm34/xvB43WNxtMdqoA9BuY9fxr6O&#10;1TVcRMuVCfeOcc8V80/HG+/tD4hXEm7dtjRQcdflz/Wu3Lf4vyMMQ1yHIYpXOF/+vQf8+1JJ93Fe&#10;8cAwHL/55puczU5Rt9fWmM22QfSqiTIWcc1WkG45qe4PNV5eB+PFUZ9RsR/fY/pVqH09Kq2/M34V&#10;ajj+WgomV9g4qGbl/rU0QXFQ3Bw4qr6EeQuOalHEf/16jHT/AAqUjC1izZbHb/B11KX6H+LYf/Qq&#10;6Ce2xPuX6/WuV+E0+3WJ4hjDQ5574I/xrsrr90NzjDdcetNK5lPcwdYgmmkPmNxnHJ61z9xF9j1m&#10;1+6N77eT1zx/WurnuVkl3MvbgVyHieYy38P+yQarlGj03TIha+F7wBfm8o9+vFeeXRzN+Jr0LSXJ&#10;8P3BfP7xTgH6V5zeSbpPTnNKI3oUtS+Y+ntVCf8A1a/StHb50rDjmn+F9F/t/wAU2NmyyNCzbptn&#10;3kiXLOR9EBP4USHE3/Gqr4e8E6PpYaPzGiFxKVBG4t8/P+0u7b/wCuKfrit34ka5Jrviy4mZt2Dt&#10;Hp7/AJ5rAY5pR0Y+hDdHFu/Ss0cH61oagcQ/71Z6nJqzPqWdLbNyK0WAadAw/irP0gf6QzegrSiT&#10;deLj+9V07yqKPmV0O70GLZbovtW/ZDe6+hZe/UVk6OmIV+X6VuaeN08Y54y3T8P61/ROBp2go+Ry&#10;yOJ+LFqJY7iQfMEYH6dq5ayYx2yY9K7Px3D9pt77/c3DPtzXG2ZHkLn0r8l48pcuNVRdV+TOijsS&#10;gc/X3rp0R/FXwZ1axXc82jyLexqv9z+P8lyfwrlwQo/lXUfCPWIdO8XxwXC+ZaaijW06ZKh1YYwc&#10;eoJH418PF6m01pc85ViUX6CmuOa0Nc0OTw3rN1p8xVpLKaSBmXlW2sRkexxmqciZP6VsYkEnB/8A&#10;r1Poqb79PY5qvIaveH4915n2Pah7FIm1pfLnX6VURe9X9dQja31qiBgfSpjsEtyTJArf8NtttF+t&#10;c9GcDt+Nb3h3Attvv+Vb0fiM5J2LN4m5zVbdg/dFXLlcvzmqN2mBureRC8ynqc7A9AB24rLhby9Q&#10;Q+9adyPNj6e3WspxtlXFYvcs6e2c+X9atxOx9vWqWnv50MZ/vDmr4+WtomcrkrdPw45qCZsA/wBK&#10;mxjt19qq3LenX+VAJkchLN1OKmtjhPvdDVUNj8as2qZjHfnJrnxPwHRRfvDyMn6Uink59RSsmB19&#10;uvSiPnd9a87Q6uYRU302cfL/AJ5p4GS3HA5qOVvm/wBnoKkoSJMZ4/GlYfz706P8KQAb/wDGrJ0s&#10;VLtcXGfbtVeQYPA/OrV4MsD3Aqs7YrRGMirN9Kzr1cmtCY7mqjeqdv8AhWhmXNObdGrc1aZ+g/Oq&#10;OlSZhGOwq5Cm85agq6LCtuX8fWnKu0fNSRn1/CnStx9RQSJGu9/15r1T9kPSf7W/aO8HxcfJfrPy&#10;Mj5AX/8AZa8tgNe4f8E+tPl1L9qnw2kfzMEumxjt9mloMcQ7UpPyZ+jMLNj7vQAYz/n0oyT0x/n/&#10;ACaesckZZZF2nO08U5vl6dGP5HP+fyrQ+FsRxklduf8AgRPXFewfsb6ubPx1q1nubbdWYkIB7xuo&#10;H6Oa8h8vA7emMcV3n7NV/wD2Z8YtLZm2pdCSA+hyhIH5gVrh5ctSL8zty2o4YmD8/wA9DW/4LIWD&#10;av8A8E5/iAqqztbixmHTjbfQbj/3zmvwRvF3n/DtX9EH/BRYgfsK/FQfK2fD11ww3D7n8/f8a/nh&#10;cgSn8q7c03i/X9D7epuUVHkyc/nT7jlc46U67t8tkCmxndH715Jmej/sRaX/AGx+2N8LLZ9xjm8V&#10;6YrAHnH2qOv00/4OGPBH9pfsueFdaWPzJdH8RJE7Bf8AVxzQS559NyRj64r8/wD/AIJaeEf+Ez/4&#10;KBfC+0Ab9zrKXp2/9MFab/2nX63f8Flvh5J40/4J4+PmtrVri402O1v0VeCixXUTSN/wGPefpXqY&#10;Km3Tkax+Bn4Fwv8Ava0ojgL+FZsQw9aNuNx7dPWvPMLEq/M2PQVLpY36jCuf+WgznvUaLiQ5P1Ga&#10;XTWxqEeP74wTU9Sj+oT4O2bW3wg8KxyKqPHpNqpUdiIV4rWu7fYzfN17GsX4Daj/AG18FfCNy3P2&#10;jRLOTOSfvQIe/wBfeuquLASr6fh2r6uiv3at2NrmS0eajdufb3qxPbeUfxqBxvX5v5UiriE4YjHz&#10;d6x/GHjCy8FaHNfXkxWNRgL1aQngKo9f5degzVXxv8RtL8A2pa8l33Lj91bRkGWY9OBxx7nAr588&#10;deOb7x7q/wBqvmVVjysFuvKQL7D+9jGW747DAHJiMQqa8zz8Zj4UI2Wsip4u8V3Xi3W5r+8ZWkuD&#10;8iZO2JB91R7DP5knHNFZtxJ5arjjJ69SaK8OVSU3zM+RlPmlzS3Z4LoChrr2yWGR6bq7KzBSNV4D&#10;E4GOfX8f8965jw3GUv8Aa38OPlHfINdfbRcw5z8uev0NfyjXlY/t/Tqc34stmNk/y/xEZPfpXn+o&#10;2XnG5jZf9ZFKvzc5BU5FemeLUH2Prlm3Y468j/69eX+M9Q/sXQ9XumwFtbSaVtozlVUn+lduXxlJ&#10;qMd2zKrZQd9j8+vEOmx6Jrt7axv50VrPJCr4+8AxGfxxVKZsRntxTriZ5Zi0hy8h3sTzk96hvXzB&#10;X9N0k1FJ7n8w13GU5SjtdlO5cMnHpiut/Zh0b+2/j54ZhPRLvzyduf8AVq0n/stcdLJk/T2r1H9i&#10;fS5NU/aG0t1BMdjbzzycdAY2Qfq4rkzepyYGtPtGX5HZk9P2mPo0+8o/mj7B+JCrB8LvEsjqrxfY&#10;Loup7r5bV+dSqWTOM1+i3xZsZtU+E/iOztV8y6urC6jjRU5djEcD86/OzTBtGGr4vw9VqNb1X5M+&#10;38RY2q0PSX6BGjMcN6d6kjXFSSMuajSUK3T2+lfoh+bHqP7Lmim78YahfMqtHbQLHz2LEH+Sn869&#10;pmYvdKy9Tnt/n/Jrif2f/CUnh3wXFcTR+XNqWbogjDbDwg/EAEezV3U4OY/XLV+YZ7iPa42bWy0+&#10;7/gn6ZkuF9lg4J7vX7/+Ac54lADleuOOPxrOhHl2vzfTp+FaniFBlvl7D8etY8Z3RrjDZ/xrnoq8&#10;UdktGdh4BxFpGoM2VaQIq8DkZYn9cc11XhNPtUUjIyq33gPY965Lw6gt/CLybvmmuMYzj5Qoz+ef&#10;0ro/A5V8KJPLVifbtX0eDjakrnx+Z1ObEs5vxndhvFeoc7tzAc/QCuH1u682/jHyr82BznPeuo8V&#10;zCTxBqPO4RykFj9a43VG/wCJlGPRwfTsK6MVJxpaGeXRUq2vTUvQRSXcFxGp+ZvlBJ4qjOkemTxR&#10;xsGKthz2B9q1tFtWu55EjG5pM49yK2L/AMCQ6bCsNyVjbG5znlevWsctjeDfmdGbS99J9ixozxro&#10;5385PBH8QqxcxxrpNw6/MVjJPHXjk5rH0+8jS2WFPmWM4B9a1dWlX/hGrxmYKvkP36fL0rusrnk7&#10;7HyprMhl1C4brulbt7msu9VmT5VJrQu2zdyH/aNQhcjA/lXvRZ58o2ZlgboOetU2TnpWhOuGaqcq&#10;4NbGJEVw68VIY8CmMOn1qY/MtAEJ60zbUrH/APXUbt8w/pQA+NK0PDl2dP16xnUfNFcRuPwYGqSL&#10;x+FG4xFWH8JyKHqgPuCO1vJNOKupW3iAIOBuOcc8e1WNNnkijaNtwZzyw4OPX6gZry34d/tVaR4p&#10;tYbXV5G0zUMeXvk/493x0+bt/wAC4Hqa9G0O+tddRZLW/huIyMK0cgYHoeoz6V8jWw9SnK0kevTr&#10;RktGddo8Gp3VzGlmnmQbctkZ8wew7+nNXtds3a1lhmjaOTqEZssnXI4GBz2FWvBmpWunW3zCSdWA&#10;wBcrGIh1JOFzkj3x+dGsSxyJ9pjkkkgmZ1G4hiD06jGfr7Vmrl6Hn9zpbWCbj2JzjjNX9NtbbUrA&#10;lmK3B+UlRnjHU9f1q/rViqzKvH3eQU6fT6ms61s1BmWW4WzjVSQ4dS5I7KuRk/Uge9F9R7Ed5oUe&#10;lXO4XX2mKVNwYRldvoD2P4c0k1o3krJGshVhwwHT/wDV0rEvtd0TwprULX11MrXMJkE2oeVGrEg4&#10;wAxxwTjNZusfH7wrYhl/tf7QqKdqRRSMc/XGMfjXRGlOWyMpTinudPZ6YZQ8siqFwVXcwGCeM18v&#10;/GYKvxJ1IKdyqVCkdCNi16lq/wC1xpMViY7HTr2aTp+82Rr+Yz/KvE/EOtS+JdcnvpQFadgdoOdo&#10;AwBn2AFelgcPOEnKasctarGSsilt5/SmSLx/nmpGTP0pso5r1DnIzwPrUcow61PjNRXPG2miZEUk&#10;gVsVHJyKSXmX0qGfcTjtmrM+o+2P7/8ACrQ3Y4qpaD97z6VatZNp5+6elBQIjE88UT/I3PpVyOJX&#10;XjPt7VTul/ff0qmiVuTRgBKcWwopqD5adjIFYmx1Hwofy/Ejf7UJBz35H+Fdpq7+Z/Qdq4D4c3P2&#10;PxVb/wC0pH1+U16VJELnGfvKPzqoaoynuc1cxFVYn+Lmub1OPzbv/d711niNTDIV9uuK5XUJWRuR&#10;8p+9V2IPULWPyfC9rjP7yDc3vkV5jMpaQk8e1epX0Pk6ZbRxnCpEqgkc4xXmd+2yZh1OTmgplWzX&#10;bcbj071peFFXTJtUvmH/AB7xCGM9CrNySP8AgIIP+9VOxTfJ838RxV7xU39heE4bVT+8u5WuH4wR&#10;uxge4wB+ZptWVwucpLM1xMzMeWJJ5phDD+lNjPzVMRhelYxNXsUdS+6oqmq/L+tWL9vMlqELitDJ&#10;ast6TFtLN+Faemrvv4/97FU7JPLtF4681oaCgk1RR/tj+ldWWx5sXTj/AHl+Zb0iegacubcY44q5&#10;Zzk37Bf4EGfxP/1qp2O5AuBw1aWmTwvC/wDf3HnHpxX9EUV0OTQwdYH2ie5UnK7cEY7VwSr5SquO&#10;1dzczY8RTx/7INcbqKeVdSKOzEV+WceRT9nNdHJfkdFEgU5OR2pX1F9MeKZSymORW4PvQnAqnrJ/&#10;0L8a/OomzZ1Hxmtjc6pY6srM0eqWylnI4MiAKR/3zsP1NcXu3A59a7JZx4o+EIyN0+jzBgx6hG+V&#10;h/6CfwrjZUwvvW2qMOlivINxrV8MxYkZvw57VlH71bXh5R9nY+9ZyZpBajtdGUX61mA4NaetjMI+&#10;tZcaEtRF2Q57kkdb3h75Yj+FYKja9bWiNtibpW9LcznsaU5Upx171Vm+cbfwpt4WhYk+tNE6yJ71&#10;vIxKV7F5Y71lP/rTWxesdnoKyCMT9+vFZyNEb2kHyrRe/FX4Mytz16VTsxstYyfSrtoqscgda0jK&#10;6JnEskbl3dap3Aq6Ttix61Uk+9znrVGdtSo7Ybr9Ks2b5i9KguItoPXipbEZi69648T8B0Udycmi&#10;NNp9yaQ8/nT9mPwFeediQuMDj+dQyKGbtj+VTDpj9c1HLy4/n6UFDQuFY01SdxH4inpyCf69aYik&#10;t/8AWrQixFerh/r6VQuD81aN8nGfasy6HNbRMJIrvyd1VLz5gasyIQ2e1Vpx8rVRI/SzlD7c1pW/&#10;3OnNZOmNicrx0zWtF8x+UUAWIRkfzoc72/HrRH/ninIOv1oGhRHsAr6V/wCCV+lLqX7TtvcYU/Yd&#10;OuZjz6gR59/v181sOTx+lfVn/BI6Dd8etXk/556HN35OZ4P8KGYYx8tGTXY/QrUtDj1BGw2JAMjj&#10;Aaub1K0e3lMcm3g4IrtIlD7uBxiquraXHqVv3EidDWh8S43ZyMKYPT3PvWp4U1RfD3i7S75hlLO8&#10;imcZ6hWUkfofzrPaBopGVhtcHBXPINQv+8fy+mewPSkKFTkkmt0fR37f1v8AbP2Jvip9058Lag4y&#10;D/Dbue30/wAiv51JTiT61/Qv+0xr7eKf+Cc/jy885Wlm8DX5kYcguLOQP1z3Br+ei7+V+v416OYS&#10;5oxf9dD7+UlJKS6od5YcZ4/Gq0tsYjketTQvUN3d5+VeO2a8sk+wv+CD3g648U/8FEPD95FF5sWg&#10;6Zf3s3I/dq1u8GTn/amUfUiv2q/aF+F6/F/4G+MfC7O0KeI9Gu9N3gAlDNC0YYZ4yC2R7ivy3/4N&#10;svALXfxe+I3ipmO3S9Jt9LC7R8xuJjJnPt9lx+Nfr00vmIVzxj06V72XxtSubx+Gx/K1fWklhfyQ&#10;yKyyQuUZSMEEHHNWrU7q9h/4KR/DRfhN+3P8TtFjWKOFddnvYUiG1Y47jFwigdsLKB+FeN2XLj/Z&#10;ryMRDkqOK6MwZaH+tqOxkI1CP/fHHrU0kf74Gmada+frFuoO15JVUfiawEf0wfsxO2jfADwNYzM3&#10;mWugWELhjnlbeMHP5V6HJrttBHumuIYV/vSSBa+KbTx1q32OG3uNVvmit0EKRxzGKMKAABsXA4A9&#10;KuaddwHafLVnzyT3HvXsUc0jFJJHm1s2jHSMfxPqbxH8ZPDWk24b+04rxyCBHafvzkdsrkD/AIER&#10;XlPjj4/atft5ek239mw9pZgJJvy5Ve/978K5Cx1OORFVSu4DsafqEW+JmX8ef6VnVzCclaOh5tbO&#10;K09Fp6GFczSXl5JNPJNNNMf3kkjl2f6nrVOZAGBXvyM8fhV66ha3fH3tvb86zNW1MadbtIeq8BR1&#10;J7V58rt6nmSqXd2UNe1pdNKqu3zPf0ornL65+03Blk3Fm4O09f1oo5UY8zOX8N2O7UudvQcg/wCz&#10;6V062Xl2tqzLwEyNwwR6VkeFNg1Lk/dQ8+vAFdVdQLHDEEbPyjBxgjj/AD0r+TcRJqVj+6OZHI+J&#10;7cNG2Mx9WHOf4s8V4X+0hrP9gfCbxNOfk/0N4RztyZP3Y/Vh9a+gtfVShyv5fUV8t/t1amNO+DF7&#10;H90X93FFz2+Yv/7LX0HDdH2uMo0+8l+ep5mdV/ZYKtU7Rl+R8Q3cjrIzHPP6U2SXzoVqy6faELde&#10;KqFcHbzgH8q/o5H81SK8q9a+lf8Agnz4Phi/tXxCxVroyfYEXuiBQ7Z+pK/98H3r5suh8vpj9a+t&#10;P+Cf9gY/hVeXD/L5mqyKD0yBFF/j/Ovm+MKzhlc7PdpfifVcE0ozzWHMr2Tf4Htvi/WR4Z+Hmral&#10;tDNY209ztPOSke7HX07V+bqpt+bdlm5OK/Rn4yyrB8EvFTtH5iJpV4cZ9IG/wr88tIMNxEAyjcvr&#10;Xg+HsV7KtLzX5M97xFk/aUY+Uv0G2tk0h6UupmOzhzgbsfrWhLItvGW2qvHauc1W+N1Pye/HFfox&#10;+an1d8MdUfXvAnh6abbu/s6OJvfZ8g/QD862rx8ogzjhs8/SuW+Cb7/hn4dZtozauBx0xK4/pXQS&#10;3AzgHop981+SYymliKiX8z/M/WMPUvh6cpdYr8jJ15+dzDHGDxisW3YsF4w3OD9K19dH3eMYArGt&#10;X+cLnJ56c1vRXumcpXZ00Eu3wvCe5YknsBwP6H863/BLG6ZVEgVuDnuTWTptn53hS3V9oWSMlB64&#10;Yjp+GPwpfAd21nq8aFfvMEI7DmvpqH8JLyPjsb/Hl6mFrD+bqt8y/L5krYP41zF0P+Jov8XzAVva&#10;nN5ep3R27f3rZH41g3UnmaquB/y0AI6dhTxv8NDyv+Kze8JRPc6p5aMF3NwwONvvW1rltL4hM7LM&#10;zFMKBnhgKzvAsC/bLhmLbY0Mn4jp+pFbejL9mmkyP9YRk9vpUZfFqk/U0zaV6q9DD0fwxcSXCrtZ&#10;W7mt74gaO2keALtjt2eV5ZyfXAroLK2jiePClcjrjrXO/HG7kTwts3ARu6oBz8xzn+ldcnZHnU7u&#10;asfJuo/8fkw/6aHvVcvhGPtVjUv+PyT3c1VkG2JvpXu09jzpXuU5h8tU5etX5eU/piqT8+1dBz9S&#10;F14qbZ8tRMeP/rVOqfu1oKIWXP8ASo8fNUki80wja1AiVF2fl3pJzjbT0GR/So5/vUAQ7vnX61oW&#10;Gp3elTpcWdzcWsyfdkhkMbL9CKz1+9V+JQYh9KWgtDoD8bvGKBP+Ko8Qfu12ITqEvyjk4HzcDJPH&#10;vUmjfHfxjoNx5lv4i1Qkv5hWaYzozdclXyp6nqOc1zTR1A421Hs4Poij1HTP2xfGluXa4uLC9aQk&#10;ky2qqR9Am0fpVzUv2vdW1KOEHTrOMxnc2Gba5+nb868ghHFSKtYywdJ6uKK9pNbM63xp8Ub74l6p&#10;BNdxwxfZoiirHu28n3P0rLJwPwqhpSYmP07Vo7etaRioqyJbb1ZCvDVInJ/nTduTTh1x+NUNErfn&#10;xiomGc1MBzULtQWB6VDcDnNTZ4qNmyf8aETIhMayR4/i9fWqzxtGxDZqyW8ts05isw+atjNsqwY+&#10;1Y9q0Et/MQKOPeqIj8u8/Cr73nlp8q44qUDHr/osfzY6VSL+bLu9+KQu93NjnFTGHydvvVSBbj1+&#10;79aeBio0OalB4HtXPI2L/hebyPENq3fzFH58V61a7ZEOfvV47ps32bUYZM8q6t+texWSMH3Lkqeo&#10;NaU3YiZh+I4/3rM33RwM1yuqIs0kScHccV1Hjq6xIsYGDjJNcrDfKmpR+Z8wBxWl9TI9ckthHYK0&#10;v3VjUKenAFeT3+ZNUm/2XYfrXp2r3JaGNRx8gH6V5zfQrHqFwf8Apo38zUjI9MsGv9RhhQfNM4Rc&#10;9Mk4qD4l6ot/rrpH/q4QETvgDj+VbPhc/Z5ri6PS1iZhkZyzAqB9eSfwrj9XfzL2Rn+ZnOTmibtE&#10;cVdlJeBU4/1faoU4FOZ8qc1lDc0lsV5oxu56nmqZbfOMevrVq+4/KqsQzMK1M0bXl7Y1HFXPDA/4&#10;nyr9T+lVZCUWrXhRd/iGPGeh/lXoZLrmFFf3l+ZpLY72A7YgwP3RUujRtHahm/iySPrzULpvtW+Y&#10;LgdTV6GdTHtUBlxjjtX9BRj1OE5u9Qf8JHI275toHpXL63H5eoze7E11V5HnW3bO4Y64rm/EAxqL&#10;ntkfyr8142p/7Lzf3/0Z0UdzNHLVX11sWP4jmrXGaq67/wAeY+vp9a/MFudD2Nj4Q3YlubrT5GxB&#10;fxtGfbIx/WsHUbV7O5khkG2SFirD0Io8J37aZqVvMG27X54re+J9gLfxE1woXy76JZxgcZPDfqD+&#10;db9DB7nIuOf61reHJGUMPoayX6n61seHo87m9qznsaQ3Ll9H51s270zmsf7tbF9J5NnIfYisVW3j&#10;/wCtUw2HU0HZ/KtbQD5lszfxZrJRfMP+zWpYI0FtlfXmuiluZPVGpcQefahvX/61ZkhaL6VpWM/n&#10;RbeP/r1Uv7XJNdEjIpTS7hzz7VQPM49+auSptfbiq5X/AElfWs5GiNyHBtF46AVctE+T5T17iq+M&#10;WmP7ox0osLrYdrfhRReg62hoM3ydM1Xc7z7+tTA7h/8AXqFtoBP3a2MLshu+LY/3qjsMiACmyS+Y&#10;W/Gp7aPyoV9a48VsdWH3Hhtz/wCzUhbKcdj0FIi7hT929/uivPOsaBuH40xzhv8APNSgc/XtUbru&#10;b7tAxBzupAv7z86kwACfX9KZDyxziqTJkRXn+rxxyOwrPmX/ADmr2ouVkVevHWs+Zs1sjGZG8Wap&#10;XgC/KPzq282BVWZef71WjMrWR8u5H41rW8xVuRWRBzdCte1II57e1MC7jfzTmXb6VDBN83H5U4yl&#10;hzx7VLbAczYQ+tfX/wDwRw8Ga54x+NXiL+w4dNmntdDZpBe3LQRhWnhAwVRyWyOmAOvPQH49lOxB&#10;/h1r7+/4IGaF/bHxX8as8jrBHpMQkVG2tJmcEKT128cgYzgDpkHXDx56iiyalNVIuEtmfcFh8JPG&#10;90+1bfwg8in/AJZ61M2T/F/y7ZHUVF4g8F+JPA/2RtctdJjt72Y20cllfPOwfa7jcHiTClUPIJOc&#10;cenuEvhDT5YW8m3hs5oxiOaCJVeE9tpx2PY8HuDXlfxR+JOnfEzwTo8mm30OpNpviKXTL2WKFo1W&#10;4hguFkXDYIwwHqOeCRzXq1MDFQc430PIxOX0YU3Jb+pztj8DvFPxE0WPUrFdAt7aZm8oXF5KJWVW&#10;K/MFiIGcZ4JwD61Cf2XvGwl3K3hVuCM/b5gfy8iuzf4yw/Bj4M+GWmTzJ74XMnX5Yba3jmuriVue&#10;ixRMF9XaMcAkhJWuj+2HpdmzzKs3g+41adI7ucQyXSTwQBjFu8sjZK3Vck4J5RSMY4WDipF0srw8&#10;oqTWunU5j46aX438G/sH/EvR7/R/D91aW/hjVhJPb6vL5iI1tK2QjW4DYyTgsM4xX4NTHe7D096/&#10;ev4q/HCH4rfsV/F4eV9mvIPBV1egdnhudOeWF1OSD95oyem+JjwK/BC5bE3rnvis8VFRhGK8/wBD&#10;1IxUYqK6Bv29ahnXdxjrU2M9Oc1HImP8M1wlH67/APBAPS7f4bfst+JPEUlpqF3f+JvEJs4oLWAy&#10;PLFbQKwPoAGlkBJIGcDqQK+9V+MAT/WeHfFSeo/suRv/AEHNfO//AASz8E/8K8/ZA+Eunt5XnXWj&#10;3uqMVGCxnuEkXPuEkUH6V6p41+J91o37QWk6bbyzT3Eti8EOmC4WOO4aUmQTuMkgKLaTawU7Qs45&#10;Zolf3sLzKmkjbXZOx+Lv/BYom4/4KG+Prpba7tYbxrKaNLmBoZMGygBJVgCOQev1r5psgcg19Z/8&#10;Fs/Elv4p/bn1S7ht7y1uF021hvILiFopIpkUoRzww2hCGUlSCCDXyZaHL/3q8rF/xWYu99TSn5cf&#10;zxXU/AjwW3jL46eEtPEc0wvtWto2SNDI5UyLuwo5PGTxXMzLtXcc19U/8Ed/DQvP2zNK1+S3e6tf&#10;C9hcXbxqAWd5cWcSrnjcZbmPGSBxnIxkYRjzOwWvofep1CKO5jgdbm3mkzsS4t5ITJgHIAYDPQ9P&#10;Sop/ihoujX32e81fTrWaMgSJLOqspOCM5PBwa9u+OesWHjD4aaHqFlNHdWOoXkMtvMp4dWjdgfUd&#10;Oh6Z5xzVX9nSP7B8I4ZmZvLW9vyxYY2/6ZN/+qto4NqSgmeF9QTqum5dL7Hl+nfGPw3KSo8QaRlT&#10;ji+jOf8Ax6um0v4naDeom3WdJZm54u4z/Wu6tfiRe67qMken6TFc2cE3kyT3U3lQCTgBVbDFm5Oc&#10;LgcAnOQOu0BbPWLWaO80W1t7hPleGSOOQEHjcpA+ZTg8nHuAeK7a2V1qS99r00v917oyjlkKmsJf&#10;hoeW6q1va2ZmkljjjAyHZwAfTrXmut61BqN2WW5hZVJChZB/jXpvwOt9M1/4owWN5Y2M9naWV6IL&#10;aWJZIkKTxIpUMCBtUlQR0DEd69R8eeBPAfh/Qr3VLzwroNxHYxmedY9LgkkRO7kYzgcknsAT2rCn&#10;hpTXus56OVyqx5r2s+3/AAT5RWeFh/rIenZhmivpLw78Mfhv418O2eqReCfDK2t7H5kBudDgid16&#10;bsFM4OMg9CMEZGDRVfU6nc3/ALFl/P8Ah/wT5J8NyyG7ZtrZ2sw47djXbJKwt4z12qoOe/B/z/k1&#10;nQeIxp86htNWbzDhvLjVh146sCT36YOKuyeNo3UMNFvxkjJMUXPX1l+hz71/LtXJ3N3TP62/tVKX&#10;wmTrrkxnsSOeR7V8b/8ABRjWVtfB+i2HRrq+efAHGI1K9/8AfH+ev2lLro1Z9smkTQqxxmVUGR6/&#10;K5r4f/4Kq3tvH428KWdvDFbrDZTzNsUjcXdR16H7n6mvouDst5cyptu9rv8ABnz/ABVmi/suqrat&#10;Jfe0fKqT7CQ2KguWXfx39qSWLnP+TUP3CN278K/cD8MFn+YV9m/sMWq/8KHtj0EmoTSZx97kL/T9&#10;K+MJiFXHbFffv7DPhmwi/Zj0K4lbbNO9xJ/ro1GfPdf4jx0/z1r5HjVN5eor+Zfkz7LgaoqeYOUv&#10;5X+aOi+JU66d8KfEUzKkyppd2xjkXKuBEeD7H+Vfm2kzW0u7qGr9Kv2kX0nS/gL4wktbtmkh0qeN&#10;Gyu2Rnj2cA8nlsZHpwe9fmmU8xD61w8C0ZQoVXLq1+C/4J38eYmNatSUeif4tf5FnUJZLuzVlb5V&#10;9KgsdIeZwzKasaHd+XIQ3Kngg10enNa3+qWNr5iwpdzpC8hGdgZgCfwzmvvuayuz4C13Y9/8CaS3&#10;h74aeGY933rISj23kyf+zVMJsBevQ9+9eifFTwFY6JHY29pdfLFHtRNv3QAAPwA4rjZPC6GT/j6D&#10;fLj7vSvytxlWk6vdt/ez9QqzhTtSTuopL7kjndWKkc4G1RwKx2OJ+ncnPf612F94OhkVd195e4bc&#10;lODx25/Sq3/CtllHy6jAA3IJHXn610U6dtDn9tFlnTw11odr1xDDgDP3RuJ4/M/nUX2VoNTRskLK&#10;dwboQamu420yMxDbtiQIGU8NjjI/Kq81x9pSNjncgz+R9Pxr6OmrRS8j5TESvUk/M53xBE0etzK2&#10;7Mjbuff0/OsF0xqH8JHmntXWfEuL7Hr0bMqq0igDnGSP/wBYrNb4east15gtTtVyc+YvAP41ljvg&#10;R0ZXZTk2avgeRUnvFy2Hj2rg/wC0K6yz0qSJdzR7Yt2Qe/HtXI6Totx4fmaS5jMO4jBz+NehaJfL&#10;qWkK+5WAzwT0rTC6UjLMJc1b5IkVo9rbRt28gnjNee/HTVvM0qzjEitvkZiO4wP/AK9dxex+ZbEK&#10;zIWPTPQEmvOPizpUt3qFlaW0ckzLGWyuTu3E8k9unf0qqmxjh1+8SPnTV1K3sh/2z+NVZULQ/pWj&#10;rNu0GpXEb8MkjIRn0PNVlhxX0MHojyqid2Z0i/Lj8apTx4kb+tak9uMn6Vn3cTIc/wBa35jDlsVX&#10;XH1qdPmjH0qBxU8OAn9aomWwxz15qHGZF+tTTcVHAN01BJMqc1DcDa/4VYFV7k/OaClqQhsPWlEv&#10;7pazkGJK07Q7oFHvUuIco2Rcj/PFVZRgVel4P9Kp3Awv86IooZFwanEfWo7Wpyfl/wA80O4kWNLT&#10;hvrxVvZx1qDT1xB67jVlht/GpLiRouD/ADpxX/PpQhy9Kxy1A9hyjionxmpUXnFRyffNAnsI44qK&#10;YbR9KkP3aRk3IwX0oRJXufmVcfxU2KBz61JaxrJIFb+GrV1IsEDEemK2WxPUy42/007uw61q29st&#10;xbkd+lZdsha5z6itCzuRHMv1qYvULE66f9mBYfw81TuJ/Nfn1rauFWS1bbzxWEw/e/jWk7BElXpU&#10;i4HPrTYjlf50seSPWuWRsSxNiZT717do7YslJ43ICCOnSvD5OiV7J4OuFufDdqy/88wD+X/1qqmZ&#10;1DC8XxBrvGOx59a5ODSmvNSiUd3AP0zXb+IohNPnb+BrF0+2+z61bfL/AKyRVA/ECtzM7nUF3yqM&#10;/dx/jXn2rIq39zjb/rHP616BKfNufVjXKQ6A2t+IJrZXWPmRy+0tgDNQUVDG1j4RhU5DalN5n1Rc&#10;qD+e/wDKuP1yTOoy/wC8a77xjaiDUIbdfK8mzt0RNnRuMlse5yT9a8/1ZsX8h7Mxqamw6ZVj6+gp&#10;zfdzj601Px608jKt71FPcuWxSu23flVeDmVRnp0qxcqQx9KrxNib8a1Zmtzcflf1q14MOfEu30Qn&#10;+VVyNyk9eOtT+DTjxO2f+eZ/pXoZC/8AhRo/4l+ZpLY7maVW8lf+ekgBHrjn+lXjKofavGeaxWud&#10;2v2cP95XfntgAf1rQvo1s13FtxxwOlfvkays7dDjlcLfTfNuGkZT7ce9cX4rULrMigema9O0V4L3&#10;QdyuokU4YccfWvMfE8wn1eVl5y3HvXxnHlGEMthJO/NJP8zahuZynP8AOqHiL/j0/GtADOKpa5EZ&#10;LJcD+LnNfj63OiS0MzTj8vHY12mtqde+H9pc8tJYP5Teyn/6+PzrkdPi8hsNxXc+ANIbVdMvrdmW&#10;O2uE2hjz8/bA+uK3Wpi0efScOwz3rU8P8Fl7EZzWXfwta3Ukbgq8bFWHpjir/hu4Iutv94d6mS0L&#10;juauoKDZsrHvWHw8m3nbW5q8ebb2FZPlbeazgOpuXbWxTyvlrR063WaKRB2AIArHtrpkTbWt4YuA&#10;uofMflYY5rqp6uxi9EQxSG2uMZ/CrcrCX6Vq6l4eglHmK21jyc9zWHcSCFtoOdvetpRcSYyTI7iI&#10;f571llc3afWrk9w1U4lMlymPWspFI6BY8wenFQINoz/OriR7Yj9KpuvzVGH6mlYu2025Mcio7p9k&#10;eKbAfKQioJ5PMlrpZzjlXy13Z96uCP7vNU2+ZB27Vfgi2xqP7oFceKXu3OjDvWwKmRntTgu/6dKk&#10;WOnBcr/vVwHYRsmV45qKQ7TU+zaP06VDNHg8Z/xoAjHKH1oiH73/AAqTy8Dr3zx2qTT5WtLlZF25&#10;jYMu5QwyD3BBB+hBBqiCjqEXKt2way5jgnFfYv8AwUY07wLP+zh8DfEHw58I2vgnQfEcWsT3GmDW&#10;J9SuI71ZLVJWlZ5GVdyCFlAVW2kBuAgX42nO096nB4hV6fOlbVqz8m1+hhKSb0IJjg/Soc7/AKVL&#10;M25qFXaPwrsJKcfyXS1qRtis0R7rxPducVoMuD64oAsQFWx+tTBtoqrbHEnX2qzncR2xxUsBLh9x&#10;UV99f8EKvG9j4C8Y/EG8vTLtOmWyqkUZZ3PmtgDt+fFfAUjYevrn/gk78NvG3jXxj4q1TwHqNna6&#10;5oFjHIbO9yLXVYncq8DsCCpPBBHQr1U4YehlMKcsXCNV2jfXp+OtianPyP2e/Q/Sy8+OOu6n40s7&#10;yJVgtreQNHpSyHzJ0OQS/H3jnhe3XBxk+c/CS8XU9F8XX9uqw2GofFXUngVGDKSLKQSMCBghnBwR&#10;1xVCx8J/HL4iQw6BYfDrTfhm02IrzXrjVoL37GpwGktlQ+YJMZwSX2knBQ4YeteL/hjovwN+C/gP&#10;wlobf6HouqGEvIRvllNpcu7sc/eZmLHHTdgDHT9A4ir4Kng3Sw6V2raNPRa3bTave1tW979DxqeH&#10;rU6NSWIldsrfEX4NyfE74YeCrhWdYF0vVNBumClvs0OoWzxCYAA/dmWEE9ArOxIANcVB+1DFZeJ7&#10;HxNPDv8AF1h4IuNBk0bP+kSa39sgi+xBVy25plGMZ+Rg4+Xmvo/4OzKPhforbtv+iIceoxXJWnwz&#10;+HN/8cl+In9kovi37I1uupFD+8hGRkD7pIUgeaBu2EKWx8tfFw+CLR6+Ht7OKv0X5HjPiP4dX/wz&#10;/ZF+MNxebWj0/wCHcXha3lU5W9NjplwJZlyM7TNcSJyASYSehBr8TLkY/wA9a/oG/wCCgGpppH7F&#10;3xMkVRg+HLuML6b4yn/s1fz+3H7xN1ceMd0v67GrIkYBTSq489CV3KGGffmo4jz+HrU1vb+ddRr6&#10;sB+dcIj+iL4Fajp8GkeAY9Oijh086JePZoi4WOHzbfaB7bWA+leb+PpftH/BUvwft+6uhxM3viLV&#10;v/ivfrXofwb8Ot4XT4eaa20tZ+FrqIsv3QVexXr/AJ/DFeZeIfgP8UfFf7aviDxJC2k6Tp+n6TDH&#10;oOtE+YoJbb5TQkHMiq91uZsqRLHgDpXvRuqW3T9TanHS6/rQ+RP+Di34VtYfFzwL40iy0OraVJpM&#10;oVPlR7eQyKSemWFwQBnpGa/OG1Ow5r9gf+CsnwO8YX37CfiTV/G3iK312Xwzd2V3p5tk8hEZ547d&#10;i0aooZispwxzt+YADcTX4+W7Yb9K8/HJOSmluZzWpuyjzoVH+zX2V/wSS8X6bocXjjSFkhj8WeI7&#10;jRNO0d3PJV9QTz9oHJ2LtlOOgiJ7V8a26lrcfTivur/ghd8NLHxd8afFesXtrHM2jaR5VvLv2yW8&#10;kz7CyY5BMYkXI5AbqM1zUdKifmKO59yaBFLN8CYZJDus7nxtq8thjp9la7vmiK5/hxyvbaRiu4+F&#10;tr9p/Z8t2Qbd91eqcc8C6mz+fP4UfHq1tdB8E+G7OzhhtbW2v0gghiULHCq20wVFA4ChRxjgAVrf&#10;AO2N98FrONsfvp7s9AOTdTHoPy9+tetQqKOLjN7f8E8ypBvESS6xOB1W8m+1W+g4axg0nTbTUVlz&#10;hprmUyEvz1CsgPoSzf3RXoXw18VyeMvh7outTQ+TNqVlHcNGpyELoCQD3Gelcn8bPhzp2oRQz31i&#10;y3UMZtkuY7y7t2uVO4rAy20iNMNxYjJO3c5A+Zs9Z8LtAv8ASvBMcupW/wBikkQFLAfLHaIqhVRE&#10;/wCWYwB8vbpwc17uZ+zeHjKK1u9e9/6vrsbYVO7bemmnax438J/Fq+HvHkmrMGaG00K/u3weWCyw&#10;OcdetW/gJ40v/H/w68YWetTyXV5rngmy1m4DnhptQF9I+0nnYq+XEuc4SBBk4FZv7PNqus+KrNZo&#10;90Nx4fmWRSfm+d7fI446Z/OsLxf4V1j9liTT/FCR3WqeGdL0WTwprphBmmi06Pc9lfbV+Y+TvZJc&#10;A/K7OBtAx8zhajUZLzFl8U6Tt3Z1HxA+MFv8H/2Pvg7rV1YWWqNcaJZWhtLhQY/ns4n8zae6+XtD&#10;ejn1ori/2f8AQh+1N4H8E3GtaTqT+BfB/ha30qwLxtDJql86Q+dMit1hiWARhiPmZ3wSBmiveo47&#10;BwjarHmeu3qd6idJZ6TBZzYPzSdRhckjuf8AOK0Li0jiTdwoI4JwzflTZtUjilZYUXkdVXkn19TT&#10;xZSzspVmhD9yBuP+fzr+VVfZn77zdzPkaGFiVj5Y5BkbcffAH418D/8ABWyyab4heFbo/MJLGaMn&#10;t8sinHp/F2r9DV8OxmPmRVV8nLcA9ecDJ/OvzJ/4KneLJNb/AGlW05JC1roFhDbbVbK+Y4MzNjsS&#10;JFH/AAEV9RwnByx8Wuibf3W/U+Y4rrKOXSi+rSX33/Q+cVdVHzdsVTnkDzjb93+VGoXYRAq9etVY&#10;JNrV+pH5STzDIPQema/R/wDYB0f7b+yp4db5NxN0eV6f6RKP88V+b8hD4r9K/wBhCyvrj9kfwqsc&#10;iwW7fajuXq2LqbPPXsa+Y4u1wUV/eX5M+r4PX+2S/wAL/NFb9u5f7P8A2XvE+2SFZSLZdi8M4NzE&#10;p568A9BX5vRptdh92v0V/bmtdPt/2btcjjkluZ2mtQzovygfaI+pP+elfnjqlt9lvtw+63pS4Sj/&#10;ALJK38z/ACQuML/W4r+7+rKZ/wBFuf8AZ71YuLgtcweWeFIbk+9SJYm/+7+vem/2aYbjY3bp3r6x&#10;I+TPui00iH4jaHo+oTR7Y7qyhm6/KC6Kx6/WrA+HGk6dHu+yKwGCGKgY/Tmud/Zq8dQy/BHR4WWa&#10;6uLES2rjIwmHYj6jay/l7V1Wq6g2qhXeYlcnCxk4FfneIpyhWlS7Nn6JQqKdGNV9UjI1fwrpoTc9&#10;rbhjgEhF/DnHaudvvDlmhVIxtZTk+W21V9Bkcf0ro5laVWVpkjXHRjy3+f8AD1qrHpRmXbtGzuSB&#10;nP0//VVU6a3ZnUaexxs1+2qblZmG0lf97B61VTday7f4c4+lZ4umi1O6hVi3lTuoXH3cMa7XwF8N&#10;r7xXZzXzfurSH/lo4xuPoPyr2tj5mT1aMj4i6A3iCTTwse1g6qCD90EjJ/z6VcuPB1+Ufy9Skbdn&#10;B2xj+SCr2peIbWfXordZoTLCcFAQdp59PrVqPVJLEq1vbrPJz8zdF+g/SscT0TO7L6d4trc5PxLZ&#10;zaAtut9c+Z9ob936gAck/mK2vBs4S2Zfu5C7fm/n+VV9V0ZtU1FL6++ZrdSAn95iev8AKrWj2HBk&#10;bbGp6c/59BXRTinTVjjxWlZmjrJWODCnDMQMY6Yz/SuL8QeMV8KeI7jzbH7c0iJGv7/y9gAz6HP3&#10;vbpWv4g8YWekuGlk3KgPRvmI5ryrVfEA8ZatdXEayCFXKRhhyVrOtFqDY8HL98rMfdaH4V1S8mmf&#10;Q7mNpHL/AC6gcZOc8FeO3fufaqN14Z8Jwqf+JbqgYntdqcf+O1dSw2x7v5rVS/suP4e/b+lYxxVS&#10;6XMz15Yam03yq/oY97ofhFztjs9aU9D+/T/Cqk3hvwe2VaPXg3UfNEeaWe1Jlc/ieahe2Ydq9COI&#10;mup5UqMX0Rz/AI68I6YvkHRE1BuW877SUGOm3bt/HOfauYltzANrdVODmvRWtvkOe/euA1KX/TpP&#10;945x9a9LB1pTVmeZjKKhqupTlHJplqn7xqlmOVpLWPlu3Peu488eR3qKCA3l2sakAyNtBPapJpNi&#10;GrXg+3+2a9CMFtp3Y+nNTKVlc0pxu7F7Vfhxc6ZIojubO+Vhktblxt9jvVTVM6dJp/Ei7T9a9AMe&#10;48qQMcCub8ZDZcx8HG3NcOHxUpy5WdtfDxhHmRhSCqk8XmRO3A2gHB784/rVtzlcVUu/lhb6gYx/&#10;n0r0DiQ2EfKKmWPPeo7VMCrCnnA70Adzo/whurzTbeZdS0dVmjVwrzkMMjOCMcGrJ+D184+XUtG+&#10;bt9pwR+Yqxo9u/8AZNmSdv7pDyf9mrRgYn6V5MsZJOx6dPDQaRln4IaqeVvNHbntdrzTZPgrq+Tt&#10;l0xmU8j7Wmf510VjEzIowPTpRPbMvO1evpWf9oSL+qQOfT4J64x+UWDDHa7T/Gq8nwY1zzmXy7M+&#10;m27iwfx3V0Tx7wTtHT8qouv73btX0/Cn9ekwWDgZZ+DOvhVP2e2+bp/pUX/xXtVHWPhxq3hzTHvL&#10;u2SO3jIDESoxGTjoDnqa6No9z/dzjtmqXiW3Emh3Hrtz9cVrTxb5kmTUwkVFtHA3q/ZpmPY9Ki+1&#10;+apVuR1q5BtvBsk49KrajYi1k+Xp6161meQdR4c+Emt+ItBt76x0+e5juCdjJjBAYqe/qKwtS0Wf&#10;StRuLe4Qx3Fs7RyIf4GBwR+BFangLxBJbwSW7SyKoOUAbA96j1aLdrMpDFlkO4lj6+9ctGUvbOEt&#10;uh2VKcPYqcd+pnwXDrG0bHjpmptI0S617UI7Sxtprq5lztiiQu5wMnAHPQE/hU90bdLfacbgM5Bq&#10;bwDczWuui4hmkt5IlO10Yhhnjg/QmuitJwg5HPRjzTUWaSfBzxQsf/Iv6wGI4H2OTP5YqNfhL4n4&#10;/wCKf1lTwMfYpPf29q65/GerxxgjVb9QDu/17/n1qpeeONX1C2a3fUrx43GGVpmbd9ea8iniqj+K&#10;x688HSW1zmIPh5rmoSbINJ1Gd422ssduzFTnocDiu+8E6ffaHpUNpqFpcWcyqTsniKMQSSCARnHv&#10;XJ28l9p1zHNb3UlvNEdysjlSDXUaR4oudeVbm8mkmmH7ti7Fivcjntzn8TXXSrXnZHHVoqMLvcl1&#10;6PbL83Bzxz2rNtId2sWZ+8ROv6EGtDVbe4u7pm2tt4I46iq2m2cn9oxsFPylm59hXoI4GdLb2jSy&#10;M3PXJrA0HX7bSNb1SOSGV5pmMYkUAiJNxLHHXsP1rvdGubW40nzGH3QVPqDXmUceL7Upl+9NOYI/&#10;TGST/Sp5QILyR9Su7i4bGJnJUeg5xiuU1DQL6W4kb7Hc7dxGfKau2vbf7LDjaF7da3h8Q9YhVRHq&#10;d0oUYA3dK4sdXdJKyO3B4dVb3PJV0C83Fha3PH/TM1G9pJA4WSNo89mXGa9ai+JWuLJn+0ro8Y5b&#10;muN+Kfii88RarbSXlxJcNDFgF+2Tk1z4TFSqVORo3xWEjTp86ZwuonbIy1Vh5lqxet+8Zj69KrwR&#10;7pF/2jXpnmLc6WLTppYFKxyMCM/KufrUvg6Mw+LplKn5YjkHsDivdtK+MXiTTtLghh1BgsMaIgCq&#10;MYHHavMb/wAR6hrfxV8QXN1cSSzXkESTMcfOqiPaOP8AcX8hU8NY51MzpJx2kuvmj2MdgI0aSmnf&#10;/hjOubjyPHtmv8P2dwPc9f6Vp6te+YP4un61g6q/l+O7D/cYfmDWzqGAv8sV+4Yes5OvHtL/ANti&#10;eDLoZy3U1tv2uwVuoBrNv7SSSVpPLk2+oHFX51INel+Bvij4g8N+ELOzs9U8m1hDbItqnbliT1Hq&#10;Sa/P+NsW6OEi3r736M9DLsOq03Fu2h46unTsf9TNyP7prW8MeDLvxBcSRLbyfc3ZKcdq9eX4y+Jm&#10;TnVm3KMD5FH9KfN8VvEU0IZtUYtnPReP0r8tlmc3Gyj+J7cMupp3bZ4F488NXHhDXo7a4XYWiEij&#10;H8JJx/L9K0vh54ih00zQzy+XG4JB9+345qT4867feJPG63N5M00qW6xhuOACT29yT+NcfGGD8V7u&#10;Fk5UoylvY8LExUasox2uanxG0z7D4tmYxmMXCLOM99wzx+Oah8G6dJfaoVjjaRkQthRkgZA/r+td&#10;B45/4nvgnR9U25lhzaTHrx1X+TfnW9+yj4kvvCXjnULqwm8mY2RiLYB4Loe/+7Sxlb2VGVTsGDo+&#10;1rRpvqYPiDR7nTtPka4t5oVxkF0Kg9AK5uUfJxX0D+0x8WNa1r4ctYXV40sN5PGJIyFG4L8w6DPV&#10;Qa+fFbKbawy3EuvR9o1bU6Mww6o1vZxdwjI/Kr2gktd4HJxn9Kzhwp9zXZfBN5rXx7ZTQ482MSdV&#10;DfwMDwRjoa7ZVPZxc301OWnT55qHd2M/VLyZm+VjtPTBrK8xmPPeumvdJFnPNbyY3QsYzn1BxWTd&#10;aZgf4V1/Ero55e6+VlGULLHjoRTdLt2GpwrtLeYwAAGcmpprbyR6c+taPw6vXsPHek3MbbZLe8ik&#10;QgZwQ4IP51lU0i2VTXNJI0U0m4eFs28wUDk7DxWb5GFz/er6mj+OniGFWI1J92OjQpj+VfMaSmR5&#10;CzBm3k8/WvPyfGPEOaatax6WZ4NYdRs73KcqGJOvvUFvEXJ96t3h3naO/rU1rahYx9K9iSPHK8dq&#10;xPWtqz0G9ubRXjtbiRccMqEr371QlQIn8OcV73+z78UtS8OfDZLKG8aOOOd9iqB3wev4/pXl5tiH&#10;Qw/tEr6o9LKcOq9f2bdtDxo+GNQYFVsrtmxnAiJ/GpYPCmpTxBl0+8ZeMEQtj+VfTUfxp1j7v9oT&#10;dOScc/pRJ8atWf5f7QuMe3Hb2FfKyz19IfifTf2HG2kj5pXwNq4C/wDEr1Hnofs7/wCFMk8C6w0u&#10;1dK1Hdxx9nfP8q+mT8ZNYeDat/dfKBjb61Gfi9rGSGvrr1A3dPzqP9YH1h+I/wCw4fzHzPF8Ptck&#10;GP7H1JueALV+34f5zVi1+FfiO4Hy6Fq7Bhuz9kkxj16V9DXHxa1hhn7ddAHv5n5VXT4s61uUm/ut&#10;3tKf8ar+3ZPaH4mf9ixX2jnPhz4U1T4g/s/638K7jwZdWurXd4Ne8PaqIrnz7nUYY2T7AyMXQ/aY&#10;WaKJIESSS5W0Ri4IKfMEoYt83Bxzg19YfEX4natc+DNT3X10NtszKyzFWDD5lYHqGBAIPUEA074g&#10;/Cu0/b5+DmrfFDwZaxR/FLwrZtffELQbVVT+1Yk/1muQQj7u/IacRjyw5clYMxfae/LsdfmnNWi3&#10;9z/RP7r+p4eZ4VYeoknufJMcG5v/AK9TSRCCIn1FT2tuFG7H3elRX3KfTj619AecTfDbwdffEH4l&#10;eH9D0vT7jVtS1rUrextbG3H768mlkVEiTr8zMwUYHUirPi7w5feD/FGp6TqVncabqGl3UtndWlwh&#10;Sa1ljco8bqeVZWBBB5BFbf7K9hY6l+098PINUttQvdPn8S6el1BYsBdTRm5jDrEWIHmFSQuSBnHI&#10;61J8a7GztfjJ4uhsLe6s7GLWrxLaC5cPNDGJnCo5BILBcAkEgkHrTs7XHscjFD5eTT92wfy5pXXY&#10;P1qPOaQCF9rCvuP/AIIlePNP8I/E7xjHqGr3GkQ3WkoPMhtjNI2JR0IVtuMg5xXw3P1r6y/4JIXa&#10;2nxm14SMi7tGbG7j/lvB0P8AntV058slIwxFRwpua6I/VOb4zaDBp0kNv4wWSIYaJrmxcvGwbjJG&#10;zKj0ODnByBxXM/FvxxpnifT9FtdFuzqtxHqb3906RFVC/Z5Y8k7QB8zqAOpweoFVNJXTG+/cx89Q&#10;D1rptNbQlC5l3dgAB1rtqVpzg46Hg1MynKLjJIoeE/2gdJ0TwFp2jySa1p2oWdqkEpTRbqZYmUDd&#10;tZYyhz2OT+PQus/jbazlYxr+oCMkDEnh27B25Gc/KOvTPQE/hXR2M/huJlLdccjPQVtaXfeFPm3l&#10;D/kf41MZzSsrBTzipFWsvxPm/wD4KJ/HfT7f9h7xxajUJL66vLRLTP2Oa2DGS4jTPzLxgHPJAbHo&#10;wr8ZZR+7PQ1+03/BXfXPA6/sBeNLewkkbWnfT/s6BgVP+nW5bOB/dyeeOPWvxZxtPOMdaxqzcl7x&#10;7WExDrR53b5FQjEo/Wt34d6M3iTx5ounRnbJfX0MCEkYBZ1UHnjv3rHuIgp/pXpf7FT2/wDw118L&#10;/taLJa/8JXpnnIRnen2qPIx9Kxirux1x3P3X+Het7dQ8DSTIYvM8Mz7VckMSz2bdDznAJ59/et7X&#10;NS17V7hY47XT/srXSGOS3u2d3QEkFwVXZyBnaXJzgY6j6O8Ufs1eEfGWmx2upaXb3kcZ3BbqGK5j&#10;B9QjLwffNcXqP/BPzwI1039n+D/CFwu4+X5mjW8Uh/DBA9/mxzX0ccPVjFdjVO2iPzf/AOC5njLX&#10;9K/ZHhiurqxt7TXNbtrA2ltcPIZ0CyzsXBAHyvBFjr1PNfj3Hw/1r9P/APg5D8C6J8F9a+GXhbS9&#10;F0vQ7ya3vdUuo7O1SFZ4y0UULZQAMMxzAHkdfWvzATBP8hXlY6/Ok+xjLVm7p7M0ag8DFfff/BCz&#10;S1uviP45iuBctazadAJFSTbE37xjh/ryMd8kHgkH4CsZsxr93p1r7J/4JMabc6xrfjKSC61S1MUF&#10;sm60u5bfflpDtYoy56ZAPoa4qcrO5jWqqjB1H0P0s/ai8RLpnh7w/L/e1ccZzx9nnz/Wtr4KeJk0&#10;X4NaTK0csn2iSXy/JRpCxeZyuQBnnIGTwCeteFah4RuLiaM3d/rGoeWxKre381wqNg/MA7EA4JGR&#10;zgsO5rR8I6bqmmwiytdc1ywhUExxQ3AKISSWChg2OScDtniutVEp89uh8/TzaEsQ6jWlrHtNx8el&#10;06+kt7jSdWa4txudU0+aSRAWZRtijV5GGVI3qCmBnIBXPR2nimbULe4maPy7PysxlnUuzfNu6E4x&#10;wMHBB3AgYrwW8TxZEVK+NfEEeFZQDDZNn3+aA8+/tUT3HjAo8Z8ba88UgKHdbWXI54yLfj8Oap4y&#10;PY9L+1qVrNMufsy6la2N3bXd1NHDHa+Ht0kkjBUUAw7iSegGPp1/D0m+8beHNft5I7gQzeSonkhn&#10;t9zRj+FyrDg85HGa8a0jSdR8F3lvNod82ntb232UI9us0bx5UjIbBBBUDgjv7Y14/id4+iDbdX0F&#10;mI583R5HLd/4bhe1Y0a0Yq0l1M8HjqVOHJqdxpnxR8FeC4Gt7e78P6Dbbt237Rb2qOT0IUEZyBnI&#10;HbnB4oriZ/i78QCV/wBO8KtgYJGj3C59P+Xo0VqsRBI7P7So+ZY07TljfcjfKMhjnr9e3HtV6cx2&#10;K+Yz7uevb16nms+bxXDDGTbvCzLkYDKoFOhnm1bhYfuj52cHaB24/r9a/nr2fU/odVDH1rxOogkk&#10;+dY4ycuPuivyj/bO8Xjxt+0Z4tvo1mNv9sFuGk6kxIsRz+KV+s2qahbaajbmW5nUfKBxt+n+I/Ov&#10;yc/aHVdW+Kniy8VFVZ9XupQoOdu6ZzX2vBdH99Un5W+9/wDAPjeMqj+rQj3f5I8kh05dQDFW+cdR&#10;VG6tJLWQ5VuDirkmnz2N55lu/wDFnB7VrRXP9rwbbiPy5Mdcda/Qz83uc3E+6v0k/wCCfMJ1z9lX&#10;QFuLi4Ftay3MXkxt94+e7c/99dBX5w3lg1rM3UL0x61+i3/BNfWll/ZgtYAN/k6hcqRt9wf6ivl+&#10;K7fUk3/MvyZ9PwlrjWu8X+hqft/Jbab+zDqaw7YvOurYLGP4v3yt19eK/PG6tftUnzde/tX3t/wU&#10;fufs/wABrRf4brVoY8E+iSN/7KOK/P7XNVKuY4s9/wAa04T/ANyv/ef5IfF7vjUv7q/Nj7nVINMU&#10;KvPrioYNVh3+Yzd+hrIOnzXZLMGz/Onro0rn59yj3r6i58sfU37E3i6yufDetWMhjYR3EcyjaCQX&#10;UqR9PlFe4y6ItxGfLXyUYdUwuOMDn+vt+NfOv7A2ki11PxC2zzFWGBWUrkZJfk/rX05IPs/zSY64&#10;2jt9a+Lzan/tUmvL8j7PKZ3wkb+f5mAfBkNvGv7r7Sy5LMSfmPr1/X2qGayiibE2VbuB+n8veui1&#10;DUZGLLGgXd/nIH5Vk3MKJIslwXkxyETHJrjjG71O/Q87+Jvw50f4deInudTmuFlmYTrbQn95Lk5P&#10;rtGeMn8K5fxR+0HrF1Y/YbGxn0+zT5YooQflH9fr1r6C+HgsfiLcTrq1nbtcSEusm0bo14AXOOcc&#10;dqr/ABF+F1p4ftppraOOP5HBdFAyCv6V60ZbHy9RNts+TfCGoyQa150kjeaZN7Mxzz7+te+WmiTX&#10;McW0jy25UZycY9P8/lXlkvgBZkXyMpJjgkdD/n+Ve7+DoQvhqwjWIy3X2aMNh9xb5Rg/Tg1z5g04&#10;po9DKJWlJM4/x7bJoGn2/mf8tHC4Bz05+nboK4fxh47ksLOKzs/3kzAklf4R0re/aH1eVNahtSyj&#10;7CATt9WGefyBql4N8Of2/e6eI41csnzEjr7k11Yb3KSucuP9/ENo8v1LwbrF+ZLq4afytm9UI4f1&#10;/IA1PpmlSR2ioq5Ebc7RwK+kL34e2raFNDNw7AhW9Djt+dcZ4C0C4+H+p3qzbWW8RHDFemMn+taV&#10;L1abiYYWPJWUjzN9MkI2qvUenTiql3ptwU+72r6FvtUknsNwcR55JHDMOeKw9T1RZ4jHIkWzGCuw&#10;cgfrXBHBTTuz25YmFtD5wu7dllI2554xVeWF0GduM8V7vdRWkW4LY2rSHoGiDYPX0qiLS2uLjYbW&#10;xWReGj8pd35Y/Wu2NKXU4XOJ4kYWVfusOM9Oted+ILPydXmX/bJwfzr62TQ9OlnbzLOzxGp+Xy1x&#10;j6185/G/Sk074naosMSwxEo6KgwuDGp4/EmvSy+NpM87MEnBPzOI8kgevNOQ+TCTTnj2LSSxbsen&#10;t3r1jxyq7b/6V03wvjH9qTNgkrHgH05Fc664Y17N+yz4Kg1PTNVvr6x+0W/mRpG7cLwG3Y5Hqv6V&#10;yYrSkzpwseaqkVWRgdu3rweK5Tx7G0d5DuUruBH1r6BufCmjRSsG0+Nj0IDt8nv16/4+vThP2hvB&#10;Fpp3g61vrW1W3aO5VGG4sSrA8nJ9QPzryMLdVUetiqd6TPGm2sneqd5GxXHTvj1q3ErKxqC+Jbc1&#10;e8eGQW4bIz/+urumafJql/FBCu5nIAAqnbv5x6dP1r0T9nTw5Frvje4WbO2K1Z+G2kfMo4/M1nVk&#10;4wbRVOPNJROgjsltraONV+4qqPfAp6wKwNdzq/hCziuI4YmdnZsD5s4/SrB+GNuGWONrhnwNw69c&#10;Y7eprwHRnLU9vmSOKtFWGPK/yp84X369Sa763+GNkzqqS3XXbzjn1PTj/PrirMHwgtdSu9kU115e&#10;CQSo6jseP1qPYTLTT2PNFVNjc9Kz7jCzHp1616zL8DWCl/tEsce48lM54/8Ar1lL8G4F1Vbdrqa4&#10;EjbQyIFB/Mnt/Kh05IuMTztI1P8AOq+rW3m6fOvy/MjDgdOK9h1D9ny1gjUx3k2584Ux54x/+us+&#10;b9n2N2b/AImbL8pwDak5PYfe7/SiErMcqb5T5iubKRJM4xUguMxbZFPy8Zra1rTG02/ubZiGe1me&#10;FiPVSR/SsfVF2J+NfVdLnzMtHYdpIFvqCyqfl7ijUZJr64dlVlUnk+taXw58G3PjDULpINv7iItl&#10;s4yeBjGeev5UkKsgKSD5kJVgeoI4NTGzm+5b5lDyMhtMc7SrH3Brd8NW627/ADZ6frxS29t5smB9&#10;TWnoOmfanuGWazj8rCgTTiIsT6Z/+tRiY/umPD/xEx058yMflgH/AD+dLBDtbv8AnVyHTWnA2tA3&#10;b5HLc/gKu2vhO/8AtMf+hzusgxHtic+YRngAqM/hXhqnPse1KcbXMyUFZf8AGtDQ4NmiahMrZaOR&#10;G47DBzVmP4d65e5P9m3cb44EsZjz26tj06+1dH4N+Gup6Jb3TatZeTZSKqPIJVbaxzt+UHPY/jWu&#10;HjaoY4hOVN2K3hbWI9X00q5VmjHpWj4atkuvF8MbY2hXLcdsYFctZaLc+FbxpXjKIzE7M5wp9+5r&#10;Vi8Q/wBgXs14vJ8nauO5P/6q9mMtLM8Z7nQ67p0OkSSQQtgyHJCmuQs7GNdW8tipWLdIxz/E2f5D&#10;NZ6eKdS1zWxM29I92WPovf8ASsi58UTXN3MsKsS7nOBS5h2Oi8SSYEaqPvPyc1RlQpzu9aXTNIu9&#10;UuLS3jVpriVztQsFzgEnliAOh6mugm+GOv3EasulyfMuebmAZ6/9NP8APTrxXlZk+aSR62Wxai2c&#10;yh2A8t+IrnvFWWu/+ADFeip8JNfd2X+zVD9gby3GevT95XD/ABB0S68M+I5LG9gNvceSsmwur/KR&#10;wQVJH5HjpWOXxftb+RpmEv3VvM4S+fM7L70tqR50f1GfeluLZldj170lm6x3UZY8bgT+dexI8SO5&#10;7kHVV+9j19q4y1IX4g6yQd2I0wR34WvVdH+FGqajFHJGlv5ciq6SecpDA4wRj6g+lcTd/D7UNG+J&#10;XjOCZITJosUD3RjcME3bPTuNwHHvXlcMy5MxpuX80f8A0pH1GZ60kv62ZxHiu5VfGlmw48tkU++T&#10;k/zrpbtwy4K9R2ri/Es3/E7abusw5+hx/SuuuJt8Skc8V+4YCvz18R6r/L9D5KXQz7k88evFdPo3&#10;ly6XG2T93B49DXJ3Dhya9P8Ahn8G9W8WfDmw1S3W2kt7gyAAybWXbK68/lXwfH0r4WH+L9Gexkv8&#10;Vry/VGEqKZO/+FW44RInDMv1/wD1119r8BtYmlVdtrGGG7LSYwM/T+Wau2PwB1a55/0WOMdXMnT8&#10;MZ/Svyo+l5TwX4j6dt1o5LMzRhs/n/hXKx4RtvpXs37Rfwi1DwDaafqFw0Dw3LmEmMk7TjcAcgdg&#10;3T0rx29s90u5a+rwMk6ET5LHxca8kdP4O/4nHhfWNKblpIvOiHfcuGAH1xj8a0/2dole91RuQyrG&#10;AQexLZ/lXL+D9a/sbxJaMzbd7bT9DXqX7MvwsvPE/wAYvEWi2MkarDZNdru3bSm9No4B5w/eozJX&#10;wszXK5f7VH+uhgfHy+Ji023VuGLyFc+mAP615xJHsb8P1r2z9rb4V33w+1HQZb4Li8WdVKE8bChI&#10;OQP74P414vd+361OUx/2WNvP8x5s39al8vyRHEv2h1rtvhFbbvEvUJ5ULHJ4z0H9a5bTbQpFuPcd&#10;a9J/Zx+H134+17UvsrIi2cKlmfIXLHgdOp2k/hW+P0w8/QzwEXLERXmc98QQ9t4lulX7qsCSDnJK&#10;iue/tAnr9a9A+L3gy48DePbjTrwxu00KSq0ZyrAjjn8CPqK4HUbLyZmXGCDXXhP93g12Ry4pWrzT&#10;7shmJuerYFaHgGLf4tsVX5f36kH0wc/0rLMLbhXcfs2+C7jx98X9N0q2aNJrgSsHkOFG2Nm5wD6U&#10;YqVqMpeT/IrCpOtFea/M9K+zsYziTJ9hivGZsWtxOv8ACrkV9Yaj+zTrVnMy/arIqoyrhm/ee3Kj&#10;9a+WfGOmyaN4r1SzmA86zu5oHx03K5U/qK8DhuXvTXoe7n1uWHz/AEMWSYmTODVhL87KrSv8360i&#10;DmvqHLU+cLgnD8k/e/DFepfBd1fw/Ou7hZuOevAzzXkJ/eyBV/ir3z9kb4U3Xj3S9Y8i4t4Vs5Yd&#10;3mlgSXDdMA/3fbqK8rPI82DkvT80epkmmMj8/wAjWW3kz0+XHOTUiQsZN33uOcCvUl/Zu1C2ZYm1&#10;Kx77iA7DHtgUsn7Od833dR01vl4yjqrHuOhNfncqc+x97zJHl5cRx7R29aglvNp+8cE5NeqD9nKa&#10;O0mkm1CzjZSNqqrNkd+eMY4qOL9mm7u08yPUtN8snjG/IGeM8df/AK1Eacr7C5onk7zxyDBPzdSd&#10;v0pN6yuSu8+mOterj9mm+BaOTUrNFA4IRtufSq9/+z1daEYvtF7CqzEAlVban1/+vitfZyeyMZVI&#10;rqeOeP2x4M1PYx4tmzlvY/5/GvLfgh8XPEHwH+KGi+MfCupz6T4i0G5W6s7qL+FhwVZTw6MpKsjA&#10;q6sysCCRX0z8afgh/Y3wi1zUI9Rhl+zWjuyhGU+mK+O7Z9je1fTZJTTozjNaN/ofL55JOpH0PoL9&#10;qXwJ4b+IXh+H4ufDrT7fS/C+vTrb+IfD9tvI8F6u6lmtxnP+h3G2SW2fONolhPzW5LeF+KfDN5oP&#10;2driFlivYftFtMP9XdREld6N3AZWU91ZWUgMpA9A/Zw/aGvP2fPGF5c/2Xpvibwz4gs20nxH4e1I&#10;N9j12wdlZoXKkPG6uiSRTRkPFLHHIpyuD2vxi+FWi+BvCWn6xoeo33if4G+NrqQ6RqU6o2p+E9SC&#10;J5tpdKnypeRL5fmKAsV5AI5ECsqG39GnJ0WqT1XR/p6r8V53Pn9tDzP9knw1NqX7X3ww02T7VZzX&#10;virS4sqfLmj8y5i2spYYBwwIJGOnam/tAaY+lfHvxtayTm4a11++iaVgoMpW4cbiFwuTjOF459K3&#10;/hB4r8SfBD9oHwnpeoW9vfTaJq9jd6a8yCb7ODIs9vcWkvXy28wTIATFJvDMj5qP48eAL59S1Dxv&#10;bzTavoOvaxdQyXzQiOS1vtxkktp1X5Ukw4dSPlkTJXBSRI+r20fhfXbsVzaI8zlOBUYGDye9On+/&#10;1/8Ar0SrmtLgQn5pR1619df8Eh/DieJvjzrdu8TSLHoMshAPT9/bj+v618joNznHY19zf8ENvGkP&#10;gT9o/wAQ3c2h6fr0dx4ee3eC5naDYDc27b0dVYg/Jjocg0RlFO8tjHEU5VKcoQ3aPupPg21wv7nz&#10;F9Bzj8auw/AzVHhXa0nTJ6819F+Evi94P1NY2vPCWnWMeeTFqzzsnboYErvLPxl8OrqBfLtbmM42&#10;5jiWTb/5GH8q606MlpJfeeG8qrrdanxrJ8FtatIvmaTzMcKGBOfp9azpvhD4qvGb7OsscZ6HP+cV&#10;9u2utfDuC73NcX1vIf4pLUgfiMvXbaX8fPCun6esK6vocUAXYC2nSKx78+UIz+OairRaV6aT/wC3&#10;kOhlM5aVHb0V/wBUfi7/AMFL/gl4h8IfsmeItSv1f7PHJab2JJ4NzGB+pA5zX5hk8V/Qh/wXa8da&#10;V4n/AOCavxGFn4i0u8aQ6aiwQRXSyTAanbMB85ZcDluT9OSM/gR4c+HPiHxdp1xc6XoGt6pbWqmS&#10;aa0sZZo4VHVmZVIUDHes5wcIpz0+dz18Jh3Ri4vuYRbzPwrW+GGtzeE/iRoepxNtl07UILlMHoUk&#10;Vh/KseeFrV2BVlZeCD1FO0+48vUIZAVVlkUjP1qYvW51H9aHh7UvEGn2e64hklSQKBIY94BPIwT6&#10;4P1rprK48QWhWS609Z7dkMgIUZCDOT8vpg5JHY1J4F+NHh+6+Gfh7UJvEWlyQ6pYQM6xXiO6ZRW2&#10;su4YO49MnnNdCnxF8O+JYYLez1Szm8lWjxLLFFkZLHlpCvfg5FfZUeWUVaf5nROUVufzyf8ABzL8&#10;WLX4nf8ABR1rGzsP7PXwj4Z07SZV84yGeRhJdmQ5HGRdAY9FFfnrCNzfWvrj/guR4rtfHX/BUH4t&#10;XlntMMN7bWPykEFrezggfBHH3omr5Ht+vGRXzeZJLESj2svuSObd3NmNQkAPt1r9Uf8Ag3B+BZ+M&#10;fg343R/Z3uHt00ponVN3kSf6WyknHAOCD7Zr8qml4RT2HSv2R/4NT7G4ttL+NFyrbEkl0dFI4zgX&#10;h/Tg1lgY81ZIpQjP3ZbM+gtd+FLaTeTW9wjRTROUdHXBVgcH8qxZvAzWcqSYHyEHpX2D+0N8N7jU&#10;1/t61ijnlkGLwEjLDoH59uD7Y968I1Pwdf3Zfy7XcxJwFI9/rW+Ih7OpyS+R8hjctlRqNQ26aHCT&#10;eH4by2V0X7wxnb39Kzb/AMPRwjIB6njPWvQNM8Ba5bXnkzaPqO2TgEwPzn8OlS6l8NtSjVvN028j&#10;wOrRMAPzHH41z2i9mc8aNVrWL+48ol0WOPoBuHIzVKTT1IO7bjuMHH+P+RXol34EmYM3kzIx4OV9&#10;6w9R8ESwlcfeJ4Ujnr71HL0D3lujjZLBXb5f4fTt60V0F14JuDNyu1vU96KnlY7+Z8z6R8aZ9Pn3&#10;SWcN1MOcuSqqfoPp7VsXfxy1LXYCBbpEqjJ3N+7/AAA/r/WvP9R8MozmOC8w24ZCqC35muq8F/s+&#10;apqESyX19PbW2BhcKWYdemeOn86/HKtGMd7I/pulWlLZslvPiFq1/D9ns4YpriQ/6wx5UcYwoxz9&#10;STX5+/GTTdQ0H4meJNLuAq3kd/K7EgYw7b1I7cgg8cV+n+neDNO8MRLHDMZipw6+WC7fWTdheeeA&#10;fwr4T/4KReFR4Y+Pun6ssENva+ILBSQhOGlhOxick87THXvcK4mnDFukvtJ/hr/meHxVh3LCKpe/&#10;K1+On+R8y6jbanaP8vlsOcHA4rNu59QhZWlZR7AV2T/OnzfhXPa9/wAfO3H3RX6HY/NmVopRq8O1&#10;sB+x4r72/wCCd2hX3h79naPzN3k31/PcxFepX5UJ/ND7V8B6XY3Gsa3aWNjG0l3ezJBEi9XdmwAP&#10;xNfo34RlvPBnw/0vQLW4jtbLTbRLVkhba0pVcMzHr8xBbA4O7Br5ziaDqYeNFdXf7j6fhf3K8qzW&#10;yt83/wAMcF/wUN8Sx6r8HLWCOSW4a11WG4kOMqi+XIn0HLivjk6TA6bo13ZGeeor7Z+LPghfiJ8O&#10;9X0pYo1a6gPksW+5IOUOfZgP89fhjRtTa2kaCbKsrbSO4rThyMIUHRXR/mY8SOdTEKtJbq33f8OX&#10;JrALH90e/FVUtWuJDvP0rTaQPVaJsbvr+dfSHzp9CfsNaNcaZoPiG6TzHW+uoYenAMasTzn/AKaC&#10;veH0bzNsk0zbuOpwoHWuJ/Z00FfC/wAGtGjYx+ZdRm6kA+8xkO4Z/wCAlR+AruLy4hMWDN9FDYwa&#10;+Nx0lOvKX9aH2GDXsqEY+X56lO+lYbltjuVSFLc8Z6//AK6yJBcR3TJbyNIzHDAN8p7fj2rbeGJV&#10;aSaQKrNkLkdf89qkTVI7H/VRx9SBkc/jXLzdEdUbvcf8ONHuNNvrhdv76M7zgchG54H5iuh8azzD&#10;w1LHdRuF2PvJG0FSCDg4r5+H7Udx8P8A42apLNDcahZRyxxxrE4GwKMOAD1yQeMivYfEX7U3hrxt&#10;8N5mvLHUbNTtLbREZCmfnAy684J9q9Cnhatk7HgVqtP2kltqed+IPDsFmRcWq/KylSgA4Nai+OP7&#10;Kso4oVWFY1CZQZYgDsa5nQ/i1pfxW1u8Ogw31jY2LLvW9CKzZHy4Cuf7pyau+Io5LG3aThsrzx0P&#10;tRWotPlkdODk1FtdTx740fFaFPH9xazwtDGqISxOSGx3/AjpXZ/Bv9oLQfD2gfZ7iNftQ4FyGBUr&#10;2B9xyK+evjDdS6p461CWRizGUqc+3H6Vy7xyImWVgMdulevDCxdNJ9jxq2Il7RvzPs3V/wBo/wAM&#10;zTLHNf8AmNOdqJagOc5xyei468kd64T4g/GPVPA/j2yaaGG40Jogrsj+ZLkkEvu9RjG3pj3wR866&#10;VqTWsw5+XPQ16Fp3iyPxLbw2t18gB+8w3Af5/pW9HCUoq3Uylial00e6f8LBtr3TUa2k86KUb0dT&#10;94H0rMfxObltu1ty9ycgY9+/415Bpek6r4b1CQ6TMZ7dmy0QO5W98f8A6q7TQ/HS6jrVvo+o2Mum&#10;39wAqLn5ZDj36E8Y65/ny1sPNarVHoU8ZCWktGdF/wAJhHYGQKrSStyWP8Prj/69Vx4/htI8W9hG&#10;HkP+uYDeTz+I7Vci0+3j+7CMnjb1/M4qvcaEs84/c4PACqOGz6Yrnuzo80RP45SGI+cqxAHc5XnI&#10;rx74gavB4q1y6vZlUNI22MEDKqOBn+f4mvSPiPoTaV4XlnVV8zKgKrbtvIyP8T0ryvxRPBc2UAit&#10;zDNt/eMT98+uO1ejg0kuZnm42TvynL+IrOGIr5H41JYaTHNboZJNny55FWLfwzcaxK3lxyMFGSQp&#10;wv1NdR4e8HaffaVdSXl4bWaGPMalN29uw6jH/wBeu1SVzhaaOBl0zE5Bbjtx1r3T4U6jDofw205Y&#10;5QszBmI3fdJc8kf59a8cvYFMwEfzc46V1fhe3nitF+ZgqjGK48ZJOJ0YVtSuerabqbXd1/rizKc4&#10;9aZ8XNPj1b4YapG10rTLH533sgFGDYHuQDWFoGpm1i+YMWIxnOPSpviHrkcXgG+EJG+VBDjHOGID&#10;H8sivLj/ABFbuetzpwfMeGQj/OKbe2Z8gt+pq/aaYbiRdrcbhlcc4r1yy8G2mqfCHWLdbNBfJbrc&#10;RybAHO1gSAevIzXuRjd6Hg7HhuhWUmoX8cES7pJG2gepr0r4RaZdeD/iLNZTxhLm8smSL5gw5Kvk&#10;EewPP1rhfBa+R4mgRlzmUAZ9+K9o+Kl/b+F/GPhHxBDHthhXybkrzuVWwx+uxv0qasW4NGlOSVRX&#10;O80fw8LbZLcyFpBjjPfrXXaJp6iPzFZd+0/xfdB9R/njPHIpmmaBBeyNNtlmhwrhgflbdggcHgH+&#10;VasIW2Gw7V2rkkcH0HT+VeB9ZWyPovZq1yCy097dNzLtZuNx/wDr1r6Xts7DLMqtx9SOf8c1iyGW&#10;8mTLP9n6shcjHp0+tBNtPOJLjfGkbYDZwO/+fw/Cj2rZMYpbFzUdWhFjIm6RlU4IQ4yDVbwfoMie&#10;dqPlbftRKW2/cNqAkM/I78qCCejZ7VheK9RttCs1uFurnzJZRHBCibpJ89lGfvcfTnJ45qnJp2ue&#10;M4421a4uLGxVQkWnWcpRduMYlkGGfjAOMDI799OaKV5C5pdC54h+INpp2qzRtdrNckYjtrZDNN1G&#10;BtXJrAn8aa5qgkaz0lrZETIlv5RCi++Bk/nityxhh8GLGljYw2kcPzsE6uR688n39687+Nnj64TT&#10;o9Nj+V79czMg24jyRg+uSMZ+vrXTh1Tm7RRhiKk4xvI8m1qb+1vFmoXEjJIs07SsU+VSSckjvjOa&#10;53WZP3khVf3atwK6hXt9PibryMYx/Oub1Uf2jPiMbVyT1r25NKNkeHu7nc/s7aNBrMWpGbzWZWjA&#10;RJ2jBGG5O0gmuQ8SX8dt401SGBdsC3ciouchQHOOa6j4K3d94aa6aKFjDMVJYjrtz/j0riL7TZv7&#10;Smk2OrPKxII5Uk1yQqWmzonH90jsfCGn2mpW8wkkdbjdgDcqr37mui+HWp6fp2kX1tcy/Z7lbrzP&#10;Mbo6YAAH45P4CuR8AalHZalDLNtyrKMkZU4PcV0l5ex6R4lbUNMn82TcXJMWxT7YyeD0rslyzp2M&#10;acnCVztrfxNpccP7hb6+lY5Xy4GC5+uAK6Dw7FeXyfbLiLbIo2wxsf8AVKc/mx9fw9c3PB9z/b2j&#10;wTR2yyLOok5bkYxkenH860lvZbK0kaax7gqew+YHOPpXjVKkb8qPYp3te5NJA6RRrublcEsfbH/1&#10;qz9UvFudDniuMf6RdbQoHICAEH8SzVD4n+L+laPE/mQSTSRx7fKhYMxP8h/OsPwdeXXiHQNW1TUp&#10;dMs7HT33xoZ9jMWH3Bx8xGPYfoK6MHh5Tnexz4rEWi1FkVzpX9rvNG3zKowPr/k1jeHfCNprGr6h&#10;aTO6i1jjkRAB82S2ferEHxG02xWS4aZZFY7gAcEfhXNfDjx9Hr3xquWH7uHUIHiiTr0+YZ/AGu+V&#10;rnlXOj8e+H4PDWhQw2o2zXjeUqg88nGcVVk8D6N4Y/0iR/JiZc4c55HvVrxndNrPj62hjYyx6egk&#10;bavRiemfpz+Brl/itrzTTiHd9V9KHZDSudR4NvrXxR4jaXSoTGmkxNI0xUgMx+UD24LH8DXpmg2z&#10;XkEO48FSBg9DmvOfgppJ0b4dTXixFZdSmYmQ90XCqPz3fnXoPhrULj7KQ23bxgKOoyAf514WKbnU&#10;PosFHkpI000dIpxIyADA6gcHv2rxv9snwf8A2dqGg61Cp/0iF7WYgfKrI2V/NWP5V7BP4gktxtlV&#10;VMZIAB7+n9az/H2jW3xe8Ff2VcqY9srSwyJjdE2BtYZ9CSCO4Y8jrRhr05qT2KxUY1Kbitz43vL3&#10;59qjNVfKE7rt+8TyK6DXvDy6BrF1C0qTNbyvFuT7rYJGR9etZ8tkrjcq/wD1q93dHzZ9Yfs662/i&#10;j4PaexUtcaYWsnbPLBQCmB2wjKPwrmrWP+0/HvxbdVVW+wWvyluWKxAsfx2kmrf7EczW/gjVGlYt&#10;D9s2xj0YIu4/qtQ2Mjf8LG+LUirGsckUMJXADEtbyEYHoNvb1Fedhqap4vmXdP8AFM9x1XOhC/8A&#10;WjPnbWx51q0x+8zk/rXVxt51nHt/iUH6VzurxE+H0bH3vmre0d92lQM3XYp4+lfreXxcMROPdJ/i&#10;eC9ircp5XJ5r6W/Zg1SZfgFp6ldv2eWcjORuTzWJP5sfxBr5zt7CTXtXt7NDte6kWFGPOCxwOnua&#10;+qPht4W/4Q3wHa6TbSGZLEHDMm0vuOWOO2WPTsDXx/G6VRQpLu2eplUuSbmbkOpFEX5N2OQQeo61&#10;HDrvlyDdv2ngY6D8P89azZL2TTpOV3buV7bfb/PpVefXVMm1iuxmHOR8pH6V+dqij3vbEP7Rng68&#10;+KvwgmstMhjk1G3dLuMSHBk2A5UH+8QTjPGcjvXxOmqtj7p9K+7LPxaltp853FvKVmG09sZz/XNf&#10;CbI010zfxMckY6162X3UXHoeLmnK5KXUrtcN9oEmG3qQcmvsr/gn5qen3Hj68vZ08u41HRhB53G2&#10;MJIuQc92Lr/3xXx7cxrsyPl9a9r/AGNPGn9keLIrWVyqSN5X/fXT/wAexW+Mp89CUPI5MHU5K0Z+&#10;Z73/AMFGfAi33wssdYt1jdtKvV81hyRHIpUkHp97y6+JVAmmUe/519BftkftMapda5rXgdrK1h09&#10;BAssr7mmkYBJQQQcAAkDGD096+e7e+hiJk/Kssspyp0FGXyN8yqqpWco/P5G9p+gX2uyw2OlWd1q&#10;F7ICVht4jI2B1OB2HrX01+yl8M774caNcW9+vk3uqOslwhAbYq5Crn23N09SK+d/gx8cL34O+M21&#10;qy8uXzoTa3EDrkSxFlYqD/CcqCD2I7jIr658FfEy1+LXga18TWaSWMz7keFyCYXVsEZ4yCMHPvXL&#10;m0qrjype6dmT+x5r/a/Cx4n+2pbfZPilY/u/LZtLiY4HU+bKB/KvJNRUXNssi9ehFeofteeID4k+&#10;JlrMcFrfT44GI9Q8jf8As1eWWz5ZoW/5aZH417GXprDQT7HlZhZ4mcl3KEgwvy//AK69e/YU01b/&#10;AOOfmNt/0WxmkA9clUwPwavJXHlyMG/hyK7D9mjxP/wifxp0e63lY5JmgfH+2pAz7bipqsZByoyS&#10;7MjAyUcRBvuj9D7KOG8tPLmdee55/Ovzq+OcK6X8XvFcKldser3YXB7ec2BX3zompx6paNJG8eMB&#10;WVW3YP8AT618EfFpFu/jF4qRju3atdYz1/1z14OQr95L0PoM9f7uK8zjRNvPrxT87fyzS3NmbaYg&#10;8c0kMRdvlr6WzPmblnR7Xz5q+rf2EtQbRdH13940Md1dxx46B9iE9fbcK+aNGs/JUfTk19Y/sT6Q&#10;G+DF1MUbzZdVldBnHmLsjBx/3yenXkVxZx7mEfm0ehk+uJ+TPare7ntp8ibcsnduSPr+fekvIJ5j&#10;5sb7n54xww9/89qh01hI/wC7mZeQrRsPu/hV65s202LcrblUbWT+JefT0r42VPm1PrI1GtDNWRrt&#10;zFMWWRR37AdDnuP1HNZ89pdaLP5luxVcc46H2x0rWuoV1CKORdrLvyD0bPXginW17bteeTqDSQKx&#10;P7yJdyP8pwMZGCSB3wOeOxy9ia+20G6P4sYuUnh+XoSVyOf5fhVy5e2vjJ5ePLbjYOlV9Ssbezjk&#10;8nTvvMGDTSs0kZwM7duFx7FW/GnWfxK1GxtZLaOPRVVh87jRLLzDwOdxiLDtyCKfsX0MZVpLRL8f&#10;+HPMv2o9BOi/BXxIVmnZJbM4aN2VW+ZeGHQj/wCtXwQuUPY/Sv01+OPxU8Ht8EdYTxd4IbUNLS3V&#10;Jm0HVZNOvJWLqN5kmW4iwM9FiXJABYA188eHP2C/A/7VSn/hQnxGXWPETYVfBfiy3j0nX5W3Nnyd&#10;rtBcjYu8JBJJJgZZE6V7mX1FSpNyWl91r/wT5rNqt6iclbT+tj5ZWT5a9H/Z3+Nlj8LtX1LRvFFl&#10;ea38OvF8aWfiXSrd1SaSNSTFeWzN8sd7bMzSQyHjJkifdDNNG/N/E34OeKPgr4jm0fxZoepaDqVu&#10;drQXcJQ5wCQD0OM84Jx0NcxOSkeGx+XevQfJWho7p9V+jPM0aPqn4f8AwhuPCnx88K+B5Tp3jO50&#10;u4h8UfDXV5mePTvF2mea87WeCwZIpyk7LErB4byO5t2AllkMeL+zx8YdO8CftNeMvB/xCsY9J+H/&#10;AMRNRn0TxVpreYsGhyfaGNveKhJKyWU5zuO6QRG4RSDKTUv/AAT88Y2fxl8SaL8H/Fuoz2NvFqEm&#10;seCtbWbyn8Mans3SxGXIKWl2sarIQR5U0cEwIVZllsftw/CiTxZpcnxWstJm0m9bWbnw3460o2wt&#10;20bX7dyJJGiCr5a3K4l2hAqSmWPJKkDz5VOWboV9paX83s/K/wCEvVEy0hZ7N/5fn+Z5J+1d+zlr&#10;f7Kfx11zwXrkbR3WlzssMhHE8W4hWHA9CDjjIOMjBPnkjAdq+7vjNosf7cH/AATB8KfEaOPzvG/w&#10;nJ8M6467Va5ht0TyZWG4s26z8nc7fM8tvLjqc/B87dOOcVtlmKlVjKlV+OD5X59n81r63Io1G7xl&#10;uv6T+YQj5+nevr7/AIJRWkg+IviS5Rflj05FPOBkygj/ANBr5HhQb1Gfxr7c/wCCQ1pCdT8cTS/w&#10;w2cCYI3bmaY4x16IfxAHGa7q/wADOqjrNXPuTSNWlFjLM8o3FljQEndk5JbA7Dbj/gYrSi8T6jYQ&#10;q0Lkj7xw2N1VNWRtGi0+17xx/aWQjGySXDDn0MYhP1zR9riuS27dGzds/L/nmvIjJ3ujtjGLXMah&#10;+NGoRqqOzSJjBTuK1rHxndXGmtPIfIt24yR87fQevX8j6Gk034d2Xh3SYtX1yNsyHfa2ZYeZKBgj&#10;PpnIPI4HJHKq/P65qEmrX8lzOI2z9yOP5ViUdFGc4AHr+NEasr2Rzazb5Nl1/wAjyn/goh8S9Rs/&#10;2SfFLaNcXVhPamzmiukP7+NxdxfOrADYw5IZQGU4IOea/I/xnrWseKtfn1TWNS1DWNQuCPOury4e&#10;eaXAAG52JJ4Hc1+xvxd+Et5+0h8MPEngzRUXFxaP/aGp3AVLLQ40+d5biZmWONV25OW4Ar4z8UeL&#10;v2fP2QWk0/whp0Pxw8cWhKtq+pM8XhuykBB/dopWW7wQw3KYoyCCGlFdWHxV7wpRcnfW2y9ZbL01&#10;fkc9Tk5tD5a+HPwB8c/GCZYfDPhDxF4gmkztFjYSzZx15UEcf410l1+xJ400a6ZdVvPAvh+6hOZL&#10;XVfGOlWl3EfRoHuPNU+xQH2q18cP2u/iR8fLZrHXPFF7HoPCpomnKun6TEATtAtYAkRI6b2UseMk&#10;1wHhbw7deKfEmnaTYwvcXmpXMdtDGgyXdmCgD3Oa74xqvdpeiv8AjdfkNXbsl/X4H9C/7OHi/Urb&#10;4J+CYryZpZIdBsULpdpcQyEW8YJRlYhlOOG6EV6vo2p6Dq2nzG8jMd0OODjf/nNeG+FbmHwn4a0/&#10;TbNY0tdNto7WEIOiIiqoI+gFInxLmWVopFTamSW45/r+Ferhqsklzanpyps/EH9vwwv+2t8WPs7K&#10;8K+K9SVCvQgXMgH8q8ZUbJseteqfte3H239qz4kTBgwk8S6i4I75uZD/AFrzG6gON393nNc2I1m7&#10;HlSvzMs7S8u0blbAHHav1V/4IJ+DptL+CvjjWjq2uacNU1WGyUafq11YbzBFvO7yJF3f68Yz059a&#10;/LOzj8x89zg1+uf/AATQ8NzfDH9jTw/cKjxS69Nc6lKrcE7pDGmAccFI1Pv1rOnUVOSkzow8byPr&#10;DxR4huNEgOzxZ8QPOxxu8YaocdMcGcg/XFYVn8VNUCfL4n8WeZ0zNrM1x/6NLDtivPdT8YXF7My3&#10;Jbb/AHsZ4pljdw6kNqyb+CDjII9v/wBdY4jNJqXuSdvUuUZN2toehXPxJ8V3RZV8V6kuRgM9hpsz&#10;An/rravn8fSlPxD+IJ8v7N4713GNoC6BofH0P2HrzmuZ02+i06HdvWXZjKuPmB7GpLzx4yRyCHKt&#10;907ScD/P9K45ZtXfX7y/q8ey+5He6H8bPibaytFdePNamifql3pGnovT/pjFH7+nWreufEfxnLiR&#10;ofBd5cAE+bfaRNLu6cEJeJ+npXkt14puL0+XJHKQ38Skn9Meves641WaBvOjnmjVACByR9f1rN5l&#10;iPL7kEqNPblueh6z8ZfHsTq1xD8GzwFH/FP3sLDrkEDU8H6/p6FeX3nilbzCXkKXCr0Pv/nNFVHO&#10;KyVrL7l/kZPC0v5EYegfBzQ/CUkcnkrNKRvLucsTwcntz7ZrohIv2cLHv+UDIxjI7f5NUg7EtI00&#10;rnbnlsouMdT/AIf0qXUGuIrYsq+wJX5T/jX5FVqSqO8mftSioaIq313baRayNOW8teTjkdPbv7DJ&#10;NfDf/BR7x5ovxT8caLpGmyRyyeHYpGuJkBIVpih8roOVCAkc9R0wa+kv2j/in/wqrwlI7SNJqd8j&#10;R2cfGQ2OX6EfLuB9DwK+GTqS2mtG4uFaRmcvy5DM5JJYt3JOee9fY8JZXzS+uS2W3n0f3Hx/FOZJ&#10;U/qsd3v5f8Oc1qXgu30bSWkk1RTOp4gCncR9SPfHXt78ebajeNJcuCvOdoI716Z8S9U/ta4G1ZI2&#10;A43vuyPrXnc+nPJcttRs5zwK++k7HwPLc9x/Zq/ZM1qy8X6T4o1preOzsit5BDGxeR3+9GSQMAZw&#10;3Uk7cY7j6Wmvsr5joyMeWUjGPTOR/Osjwd4lt7rw1pkcdqyMLOJfL5C7hGoJIyeTjPGAO2BwNSXT&#10;NQ1SJs262+T8u/jk9wvX8+uK+GxmKnXneb22PvsFhIUKajBb6g+u/uSF27j/AHRyfavz5123Nz4i&#10;vZh8u+ZmI9MselfoBqfhW+0jwzqFxDGq3kdtL5RccFgpxhfrj8q+LfEfw/vdHuv9LRbeRnAAZgMn&#10;0/8ArV6ORyUXNt9jy+IKcrQVu/6GZoujtexAeZ06ZOKvSeChcnbHdeXIpP8AtL+IpkUDaXqCwyqY&#10;+mVb3rotI09JN0g2IsZ4ycluBX00ajsfK8p9AfDvxpH4p8J2apJDDNBGkcsEXCxlQBwOTtOMjP8A&#10;Sum0fwzc69cjaFWFWG4sflI/qT/nFeF/APWIT8Y7G2Zme3mjkE6K3ykBCQPpuAr680vTkms2MVu2&#10;3GAqr0Ar5bMqkKFTlez1PqMHUU6PtajtbQ5+28Lw2cO5tzMPlJI7fnx/9aud17Umtd0McbNHHkkg&#10;7cADP4Dqc16Td/DvXdaKm10nUGgGGysLEnJPXA/HB7H61w/xJ8JalZaXqKXVmbZ2gYBNpUsQMc5+&#10;n6VxKUNGehGan/DafzPj9Jm1G9a44fcSxf610Z19V0doW81l2kYTgc+tefw+I5tI1KRTHgb9uwjA&#10;zXu3wu/Z1vfi94KW80vQPFWrTXCPiez06aS3iKj++o25ycYJzwK+y91JXPiqlTVtnK/ssXS2/jLW&#10;raNtrSQLKASMMVbH/AvvdBXtQ0ObUg6xuJX6lm6CvD/hT8NPE3gL4uTaX4g0PVNDvbiFgqajayWs&#10;jJvHzgOASPlxkV9NeG/AtzHErfaLVYx95lL4HGccgc9f/r14OY4qNOrufQ5XQ9pRuz5v8f8A7Heo&#10;anrVxe2+oWeLhi7JKSrBjz2znk+lcnrn7NXiDRrZ0VbWRlxsAfqMcnkV9kajof2N/MkcFV4Ulc+3&#10;A/qa57UWhuX8pFSRgQrAj+Lvn1Pt9enSs4ZxJaIupk9Nyuz4c1z4S+I9Fy0+lTOvPzW48z+XP6Vm&#10;WH2ixudu2SKWMnKkbTn0r7W1WC10fUPJuIrieR1yYrdd7L2yT0H4VfuPBFjqFpDHLp6sLg747Z4w&#10;eCeTtPQn6e9dH9tpbq5yTyVP4WfKnh3xlqFqqtgSYGMtEre/Umk1LVbzxT470m8ur1ZLi1ePaIgG&#10;kAVs87en419XwfBLwfOiJ/wjGitIv3nazj2j8cc/Tp61HF8NtD0S7b7BpdjalSFaWOEJtGeCAo/L&#10;1olnkWrKLM45LK+sjjtNvI7i33NayLn52DsM+vNRazdx3TKbSDyzjAd+M+pz6fzrtNQ8FJqTL5EL&#10;RW8KewLnuSe/QjHb35NZkvgn7XfAK4WOMA8nGeMdOK5XmHM+Z7s744RnBjQLjXRIJYVnhyVIZcj6&#10;/SoY/g7p9tIzNZw3DOdwypYD16/WvUofCQgiURyqzSE7udrYxnP8/pVux8DSENJMVEa9AMZI9hVL&#10;HPoyJ4O+rR5XP4bSFVt1iXyyPuhMKD0/lmub1j4Q2uoTTSRyXsfmEkxptZV79cZ/CvadY8FeVIse&#10;3M2AQpHABA5P58D0/Vtxa2nhiwZdkktzIC3GWyc8nNVHFzT3M5YOMlZo+eb34MrokCC1tZpp5Mk+&#10;YMstNPge/s5Y45YWDZACLzn64r2DWBqWoSMIdKkE0xC5ZSfJU98Y68nr/Wudl+G2pz6hIrCRocnC&#10;tIN/XjJxjP8Ah2p1MVJ6tihgorZHJ2nhuRSPMWSMHjp19ax/iFphi8NMytkI6g5H4Yr0w+HbizZo&#10;5LN49q/PLIQwQdz9fT1OK5rx1p/9u6WbSGPZCmCPl5znPPqT9P0rKhiG6iuOth0oOx5R4G0X7Tri&#10;oR8vU+2Qf/rV7l4Ua1tAyyyKtvKhQIFBLD/I/WvGbW7k0BpGaFlztAJBHQ//AFv1rptHS+8Q2qTW&#10;xSeQcBCc/pX1WHkr3Pm6kWmeeeOvDb+F/FE0kP8Aq4ZjtdfrxXoGoTW/ifwHp9nIF80nekpXIBIw&#10;cn8uKpzeCdc8ZXLRpps0ynhiw2quPT8q5zRr3UfBWpyWssAuII3IMLnBIBPTPStGGp7B8CvjNJpN&#10;rZ+F9X37bNjHaTn+JWI+Q+4wAD3AUdhn1hL1dRb5Cj5xxv656ZH+c1866Xe6VqVpMf7Luo7po2Ab&#10;zl2o3ZjwePb9RXvXwXuG1HwjY3E8Lfaljw0uM+Y6kjd79M/U/hXz+ZYaMH7SHXc9fAVnL93LodJH&#10;4NnjRF8vlmDN83v9azNZ+Gc1qd7X2w7txUvwM/jgdq3bnxEq6jLuuJFkjbaQ0Z2/Xp15/P3rpLKG&#10;Oe2e6naGZdgeSMcCReyY4ODwD3Cg46V5vM0emktjyfUPD09j46017/EkTW+bcj7qM2DjPqUwR6g/&#10;l02qaaRD/q3RgRzjPI5P866bV/D9n4x8PXMeoQ8XZMgkB8t4H671I+6wx2xjOMYrl7C88SeHfLt7&#10;yzbxFYqWIuYFzeAdf3kf8Z46rye4Hc0q6p6opLk0tocZrVtNNqCwxfvCfTkhRXjHxUsJF8aAX4a2&#10;j8lfKZwQpHJ69M5z3r6Y0jxPpOs6ylujRwyOpWWKQ+TKg7qVYAjHJroE8CprFusN3HZTrdJgRsQw&#10;wenB+vrW1HETw8uZxuYVqMMRHl5rHwbr1tiZvLkjmjB4YH/CtjwB8NZdaufOu0aKPrGG4LHPX6V9&#10;leJ/hFougyQtDpunwzW5MqyRRKHBxycgfLkg9PQetcX431mx0i9SGO82TSJsMMI8yZ+OyLkn2969&#10;D+1HPSMTg/s1Q1lI810fwYumyrDMQV2mSN8ZMgBxgj1/mKz9U8AReIN0MMIYxkqGA2sPevRtA0rV&#10;9eu5r+5a4tdoCW0DvuYIerN75A+XsPeuw0vwlcNL5cbbm2l2Krt9j6da4KmN5Z3ud9HB3htofHdz&#10;4avPD169vdQtGd+Vz0P0P49qtXFt5Nlu87aoGcGvsLVvhdFqGhTLd6et3aLHyGQMu9jwDx/dVyP9&#10;32rk9J+B3hu3bzm8P2chZiMS2uCn0z9euPTpXoU80Tjdo4KmVvm0ZzXwK8QQ6P8AByS6usPFYh/m&#10;C9VyW65xkk49sCsPxBrmr+KdOMk19bx28o/d2sMu35eevcn6/kK9D+IPhYaj4AvrFITb27KDsgjy&#10;QVIYAKO3GMV826rex27rCzSRyfd/eKUYenXH862wdWnOTm1rczxlOpTiqa2OyXQ7LTtKuLma9jhn&#10;YDZGRuLdfXpXD+LfGTLFJCjsyq+VBPyj6DpUculT3km1VupvQKpbOfTmpbb4MeJNfP8Aoug6pJxk&#10;M0LIp/E4FejKvFdUjz40ZvZM4m5v5Lt/mZmatP4f+H7jVvEKeTI1vs4MhO0Lu45PYcn8K7Zf2Y/E&#10;lsim6t7ezYru2vIMj8vpipf+ENuvhs19aXDJNeSRrtEZ3AFuB+hNZ060Ju0WVOjOC95WKuoXF8t/&#10;Le2FxJaq7lURXPCjhQfXA4rI1e8vryJ5bpllkJxuI6+/H+ea6q68OyaVApuNqr0BxjdisPVr6O8a&#10;O0t1M1xM4jVUG4sTwAB+P411N9zJI9I8Nav5fw00yFpPLaOMjbnb1ckH8jXUeFtU+2W27c29QOfp&#10;zX1V8Cf+CMMeo/D2xk+IHiHWLLVpIUZrHSTCv2QnH7tpHWQOwyMkKFBBA3D5jwv7Tv8AwTv1H9mq&#10;1kv9F1OfXNDVd0kM8QF3YqT8pcp8rqOMuAuCwG0DmvnXiqcpPl+/oddHMqLkqXNrseQ6zcx4/d7c&#10;9Dnr/nn9Kr614mbw98NNduo3f7TBCDE6J9xmBUH8GINZt9CyFm2gMo5xzjFcn8RfGE39kSaLHvZr&#10;zaLkEn92FdW6dMkqOueM+oNdlBc8kjqqz5Yts8X1JHWLkZZqzJ5GjTrtru/FWnRwRRqIlDKDkhNp&#10;NcfdQIbte67uVr1pOx5HU+pf2bNHj8M/DLToWKia6jNzJjjLOQwJ99oUfhWV4HsP7V8XfF3auZDF&#10;Eqc/NxFIcDHrtxXXeGJfM0m3yiwmG2UmMHaFAUZAHoOfyrzL4HfENbn4v+K2XdH/AGo/2iMk5H7o&#10;kBT7Hdk/TvXm0Zc0nI9WfuqMWeUa1b58L2+3qYxVrRPl0eNT2GPyq/440ZdJ8y1jk86O2Zo1kC7R&#10;KFJG4DtnGao6Dun0/aq/MDg47V+uVK0KWLjro4Hj62savw4dT8SdB3Mq/wDEwgwT2PmCvrKzglsG&#10;8z5mjX7y9WZe/P8A+uvku2tX0HUbPUIMNcWUyzoGHBZTn+lfS/hPx1DrfhuG+hykdwoJQ4fYRwQf&#10;cEV+e8QYpYivzQ2Wh6WDkopxZu6ppJuLuYKozG5AGOo45H161zesaZ5FyyrjPRkYfh0/z2qHxRrD&#10;3UUdwrq7cxSAA8MB8pPGOQMfVTXL6hfNHiRpH8yM9c5r532etzu5rjvH+tz+FPB2oXnltujh8pHV&#10;M4Y/IpOfrXzbPpXkQeZtYL2JU817R4xuLzx4Y7GFmWxSTzJcH/Wt2H0HX649K5P4jeGpNOtlTbhY&#10;02nFd+HpuMdTysVUUp2PKZd08/y5+Y45ruvgpot5BNqGsQlo4dJMPndv9Y+0Y/n+Fce0fkOeM88V&#10;7l+y9dx3XhXxLp8igpqUSQycfMoKuqkH1G406kmlcVKKlKzGfth6HH4lstF8ZQxqPt0K2l4qj/lo&#10;ASp6dwGGT2QV4pbaZ9oCfu927tnBr23xt4nmuf2eZNJeP98NSjt2B6qPmbHv80ZrzyPwv9lsoZtu&#10;JGOACOOmenpWmFptxt2JxEk5X7/mc/NpjaTL5bQssmQNrDnNfY3wm8L3ngP4Y6bps8LJILffOrIA&#10;d7kswI9iSPXAr5/8A6dp2oeOfD819H5lstyuVjHAbJCgg543YyD9K+obyeR4fLkZSu35WDcEHow/&#10;n/k1x5jpaDPQyuO8z5m+Pa+Z8R9SXaF8sRqAB/0zU/1rg7y1aF9y9c5GK2vjFf31h8TNYWZflW4Z&#10;F29Ao4H6AVl6VqcOoJ5bMFYcDNeth0lTjHyR5mIk3UlLzZT1Ebrfzl9ORTPB2oTaRr1rfQMVmtZ0&#10;mjb0ZWBH6ir8sK2jlWZXWQ5Az2qTTvD/AJCNKvKsflNdUafM7GHM1qfbafEy20YW88dq3l3USsGT&#10;7kqkZHHuD/8AWr4s+J2rLefFjxBdqGVZtUuZcN1+aVjz+dfWnwO11fEfwo0lLhY5DBCbckAZTy/k&#10;X9AD+NfH/wAZZ2s/ij4jjbbldSuPunj/AFjV8xltP2OJqQ7f5nv5lLnown3/AMi82lrrtjvh+Z8c&#10;iodO8OzQyfvIyrZ4yKwdA8ZT6JLuRSy91rr9P+IVrqWN48uQ9m7c19PTlTlvufPy5tkSPb/YoT0z&#10;jP8AKvtj9kXQrjT/AIEeHoZINsdxG84Y4+ffK7BvyI/KviS/vVlBYEYxzj6V96fB7WXh+Fvh+y32&#10;0NvHpduEJQs0n7pcYPqeTntmvH4hs6MYrv8AoerkcbVZS8jb1zw3JIs15bTLDNwrxjjzcdD7N+hr&#10;IsvHhkVbdmW4bO1gfvL7HvnFdM+tSrD5jASMBtkX1561h65PBcXizwwxrcYyJezdOv0x/nt8nGKP&#10;pixb6VFcSs9rGN2M7G5P0Gf/AK1VZoZJCyNGRtkDSRuOPw6flxVd/FENta4lkMNxGx3qF+6QOoPp&#10;VV/GX9opsk/eSL0kB5P4d8YrTRGe+xrWPiv+yoVjvF32akjd1khHp7j681Jqmkx3kcdxayRtuG5X&#10;Q5VvQ5rFZ5LpyC7cc716H6+lZTNeeDbljCtwbWX79vnAUf3lPbPp0/Spe+hcWzmP2qJWj+BPiFGb&#10;/WRxkD+EEyp+R718N+Y0U25GZWU8EHGPTmvub49Tw+J/hHrUbfdms3ePKFsuhD7fQNlQPoa+Ib/T&#10;/s4Yr83rXt5Y/wB2/U8TN/4ifkfXXwH/AOCodv458NQeAf2kNFuPil4NZDBBr7BZPE2iA/dKzuR9&#10;rjUkkRzsHXI2SoECGH9rz/gmHceCfBVn8RPhPq0PxG+GuuI01ne6aWmeMDG5CuA4dAfnhcCWMghg&#10;cFq+Od22X8c17x+w/wDt5+LP2K/GslxpqrrfhPV2RNf8NXUzJZ6vEOjAjJhuU6xXCDfG3BDxtJG6&#10;xODnFuthXyy7fZl6ro/Na97o8WUXvE5f9jQfZP2htPZoy0kcFwVXpz5TA5/DNff3/BMfRZv+Ch2m&#10;eLNO1y3N9LdaJH4c8bC8ysWuQQqzaPqyOuC1/ashtJcsC8M0MoDSJPIdL4l/sffDj9pnw/pvx++C&#10;10JbGYXI1G1jhSG6t5mhJkt7uFWIjni3B228FCXRpIWQ2/K/Gn9qey/4JQ/s7+DPhV8PY9B1rxnr&#10;yw614uubiMXNvNaPtJtpUHDrdJuQqWBFuTgfvkdPDxWI+ur2MItVXo0/s21d322s+9nuglXjOkqX&#10;2rvT7vwPp7wd+0h8Jh+0a37KPhf4bW/ha41LQ5Iru/t7KKAvqFvbtdJBkAGYLF9p/fPnMrAIApLH&#10;8g/2w/2db79mn436poNxFtsZJXnsHByph8x029Scoyshz12g9GFfoB/wUUvbDXfDnwJ/bO+HP2jV&#10;Y9PuLC4v1upz58j284AhunAXMqzRvDJsQK25mUbCpLP+C83wUsda0G18aaKY7qzhlg1e2uIXxD9j&#10;vFWNiB/FllsyPZ2PvXn5diVh8VSm/t3pzT/mWz+d/wAThjJwnGUndt2f6f15n5eQISVHNfoJ/wAE&#10;wPCk093ceFy0kCLFpt9fZdGiR7pZZzMCOQq2otwQ3IZJOnOfiP4MeBl+IfxS0PRZJvs1rfXccdzc&#10;nG20gzmWUk8BUjDMSeAFNfod/wAEurKfxL4M+LnxDWxXTX8QaqbGwijX9zAZt7MkZ67VhaRB6cel&#10;fV46s4rkjvpb1bsv1+49SEmpWjv/AEl/Xke1ar4zfWvEt1eLBIsM0jPHCzbvJTPyoD6KuAPoK7/w&#10;Lb2Wl2UmvakiyR2YDRQOmULHO3I7kkcL3wTgKrsnEeHvDWoX+tW8LWwlupXCRpGf9Y54H0zxz0/D&#10;ONL4razGHggtLqF9F00H94i4W5lIw8mSMkHAVRwdqg43M5PnVsQlUWHpacqvJ9l/m/8Agmlepefs&#10;IbL4n2Xb5mp42+ItxrMsmrahcYhGFUH5VgHZQP69ySeck1c8J/CxvFmlx+JfGV3ceGfBspxFaxoV&#10;1HWm7qoP3F55JxtyNxBO09R+z/8Asw3Wp6fD4z8UQL9lVs6Not5P5QuJsEq8gwWZuM7UVmUcAFsk&#10;ZPxE0PxNrnjiW61S60Ga4ijWEQnU7azjt4xnbEkFw8cqKMnAKDJJPJJJ4Y1vrb9x8tJdVvL07R7v&#10;r0BVI1HyR92H5/1/w5x37TmuXXxX+BXiLwNoNnZ6D4eutNuLWz0m2JSIOyMEklYDMrg4+ZuBzgDO&#10;K/EaJpLKTy3VkdCVYEcgjrmv2r8aW954ceNby1OnyTKXhEh/d3AH3jE4yrY77SccdK/KT9tbwVae&#10;Bv2j/EC2M0Mlpqkv9oKkcokaBpSTJG4H3SJN529lK+tfSZfy+z5afwrouhpiI07L2Z5yTvTjjPoK&#10;+sv+CSf7NjfEn44/8JpfQBtF8Gt5kPmRkrc3rKfLUHGP3Y/eHuD5fHzZr5H+2qlozc//AF6/Qb/g&#10;j/8AtD2OqfDy+8BTQw2eraRM2oQSRptN7C5G9mPd0YgZP8BXH3TXZK9tBYRRdRcx90X8iiVmhba0&#10;f3h/9b/CqE9xb3K/MPLZQW3Afe9OO/aqraxHbsWk3Mv3tw5z9a4j4sfEy20H4WeK9StZ1aXTdJur&#10;hCDkgpE7DP4jrUxk+h7L2ufjr8W/F6/ED4seKtdjVhFq+rXV6gIxtWSZnHHbGa5k3Kliu2nWUixW&#10;25uec803AuJ12r9a6J6u6PnLts6T4X+DZ/H/AI50fRbUL9o1W8itIgem53Cj+dfth4dOneDPB+la&#10;DZ2xtbPS7OOygV33LsjUKM+/HJ9a/H79lVltP2kPh+vU/wDCQWOQDgkeenf6Zr9f5EVpNrbZY/vY&#10;YdB/In6Vx4jWx6ODXutkVxY/amf5k8sewYDI/wA9aik8MmD94q7e+UPT3zVq5so451ljUW8jdVXO&#10;3B9utXF1n7NCu5Xjzj5k5U/Ufn6V48qb5jpdNPQ5uaecS/PJHM3Pzbvnbp+fr0rN1MXFsnmL8207&#10;uBhvTp/npXValY2uqHe0casORKoz+BrG1i3bTrf543kXBIZG5x7VWiWovYvcxbTxPOEKM0m7OOBx&#10;9DSS+KJlbds4UDIGefoen+e1WLby7qFtrK+08gjaw/P+tU7mGSNssgm6Y4+Y1PLdGapvcP7Yhn+b&#10;c0R9mx/+vpRUO+GQ5KxLt+UF1FFCRoo20aNrybq0hW41GS3jjVsBI2DqD9BknHtmobnXJ3iwseOP&#10;mkdc457dv51TmuVtW2x27XTjA3swCAZ7e3JrNutF1rUB8ixwrkgM/CoPXr+np9a/N4076H6s2r6n&#10;zn+3Yvm63o+oR3Ekg2NbtxlQ33uDnuAfyrxN/s8+hOzW8fTODIvmHPfH9M9K+rvjL8EtU8b6c1rb&#10;6jHDdSZ8yV7fzY29MrkAY6jaB+PSvJY/2OfGcEo8zxVo8UUYGSumjaMHBA+frjPAye+K+6yfNKdL&#10;DRpSe3qfE5tlNWriZVYLR+a7Hy74gS41bUlto42yv7tUIy3U9hXq3wc/Zkm1Ix6hfbo4pseUHUkO&#10;PbGT1BHA/EV9GeDf2RLDQLmG+1e8uNcvkG7dLbJBCvToqrvYdeHYqRzt7V3g0d7e8QW4lm2gHBGM&#10;AdgOyj06Vtj855o8tL7zHAZLyS5q2vZf5lPwn8LrbQ9It0ESRtHGFLbAxHAHA6D8cnmt228MLv3o&#10;pkxwNwBA/wDr1pL9slKt5rRhTtGW2hPcf41KnnWzeW13J5WScsMkZ54r4WXtFK/MfZ+7azRkax4U&#10;W6sJjOiq7KcHPt2HavGvEHwW0bxA03nQwxh3JZclhz9ScZ9vavetT1OKwtZYyxk4+bcev+fSvNNe&#10;nk1dpI7WNLePu5RQxA9OML25HPv1r0MHUqWepwYyMHbS58r/AB6/Z91iy1p7jTdP+22cmNhtmEkm&#10;AB1RfmBA29sHPHeuO0fwVrcKKsGh61IeEYC2MPPoWkxjtwDX18+nRsv2dJF3ScsWHP4fjzmtTR/D&#10;9lDH5e6IMTwSDlm6DoD/ACr6Knm1WMOSx8zUymk586djxT9nf4H63b+JV1TV9Oj0mDyykeZhLKw3&#10;AkYAwM7eu72r6Vtb+LT0ZV/eJ6v0BPtWr4b+FU9xZpcX1xHbll/dptJzk/ebOMZrX0H9n7WvFM8k&#10;ccmmxLH9+WeYrg5OflALdvSvncRjlj6r5bScdGVh8flVKMqMpr3d79/1+Rwtz42ktb/Nsjxlfuus&#10;m05B7Af4/wD1vRPhX8Xh8QLXWNL8R28er29np0l4PMUSOVTG4N2bg5yeQB1qD4xfsxR/D7wxZ6hH&#10;qs2pSTS+RJHEBGMlGIIPJ28EEcdR1rE+GnhqPQNS1KSCTzJLrRr62I6nL2zjg455x6DjtWdaNSlH&#10;2ltY6/rYwx1HL8bgpYiil7ut0rPTs9GeTfBf9knwV4Q+I+u+LfFFra6xEjNc6DoVxE01vE7FiqTs&#10;RiRU+QAMMEZJzivpCH9ofWpPDv2S3uLGyktVRhcW1qsQiXhdiI5IPJGMDIHtXkjx3niWHdDeJpsa&#10;lSHki8zcDkLgbh1Kn1+lYvxHvf8AhV2n28kmqrnzJJLq7nidIbJVjPlqANxaR5GUhQCxWJ+MAkef&#10;PGZvisP7dNR6Ja3t69D82xmHr4mi8XUkoX2jre3fV/8ADneeOPH+seMII7fWJf7ctc7gtxaRq0ZB&#10;6owG5TyeQQcEjpVGTT9BbwJcX1nqFxHqlk8avp0qKVmDsAJI33DCjuCCeRzjmvB/hJ45+wfFGxur&#10;SbUpv7Rcedd3M5icgkYZFVvlYdASzeox2+sNa8OyNcXFu1rDd2o/d2l1PAsU6qF2hi8e1XbjneGz&#10;jJwehgcNj0+adXntbR3/AAbvax0cMVsfTrclCpotXF9V1tfS54Pr32vVbllhuPLizhpxlSw9j1A/&#10;XHpyKxVS30ZvLjlj8xfl3lv174r1nxl4VtoJZLWG2eVBLsWVAzgjkfcUA5z0+bHTrkCsix+HFrax&#10;t9oij2htqgqUZz35yT2xjPH5V9HRu43asfqVGsq8faLS/p+h5efEl3osnnafbpMA5R5WkVZCxzyE&#10;JLYGOuMA4HetDQ4rie4a4vbiGP7QNzkk7wfcnH8+favRrjwRbyoqxxW9rHGMMqx4z7dKpv4IbUts&#10;kUPnQtJ8m0oGnbtgtjA9+/b2u7eiRpGNt2YMdpG0DRxXHmRxn94+0bVP930yOD/kZadMfUJtskgt&#10;7ZRjaDk46En3PT1PHQYFdbH8K77CyfYZjHGu7y4Ruij+rAYJ5z+PvTk+FmsavN5K2d4keCSfKKgg&#10;9BnH+faiz2JkcdrkVvfx+TC1xHawgk+Xwz4GSRj6H/IrntO+G9qiteFmXzD8m592AeRgk816zZ/D&#10;P7EZFuFlaROkfl52emT+XT+lVbjQoLRmaTdNImfn67OvX16f/Wo5rDjTZxK+Gbe3iV2jkmZlygKg&#10;Ng+vf9RXQadCllZDyVRXC4jQgHy/f6/r9O8tzbNaH99mNsk4Zfu4PcUkUUTRs6q6r0BOcnOAalSd&#10;9SpRVtSje6JHaRNJMxkaQL8wxliRwPy//UK5s+EftKyTRrEVj+RmkVmQZPTsM8jqcdB1NdNqkbX1&#10;xHGvneVGOXXoWyMj07n/AL5o+ymeOa3jU2dvM/mS4yD1zgZPTvgcYPcitIzsZyicb/Z0cSZt2DRt&#10;8zORjHAAPXqcdPaorSwzc+XEu+aQHAYAcAEliewAySegHPrXd2HhGKONFbcwY7UTGSxx/P2Fcp4u&#10;lW+1Gextf9Hts4lmjXBmAOcE91B5A6EgHnjEqo5PQrlSRzGqiO/LRiNnt48ncQFaWQ9z3+gPQdsk&#10;5w7nw1Yqm+aHy4wQWLDBP/1v6V3Gl6FFdRxllby1OU3AjOTyTn8/w96p+KNJs9XuGtljaNeNg3bQ&#10;+OT/AF6Z6VMq3LuL2VzznxR4B8M+M7Fo4J5ILjop2blx78+h7Vw8n7MmuafKsulMt0qtvja1utjK&#10;PX58AfgTX0dpPwq023tyv2f5mIbnsO+a2fDvw4S4by2d4om5IA5QZA/HsB6kgV6GHzCrSjaD08zh&#10;xOX06jvJanzNpfw48e6VmK10rxHdfNscJdIVdjjgNuHqO56ivQvhF+yvd61YXdz4q0K3sZZpTiOS&#10;53SoAOuUPGf14r6E0jwt/YcY8q3mViBGqbixxwcn3Ocn8fary6FcLukkU7txbGMZ9v6f/WorZziK&#10;keRael7mVLLKMHzanien/sS+FdTvXaTS5GjVSxBvJmxg+7kZPpjH6V1Fx4Z0nwTBb2MNulnYwDyl&#10;SI524x1A5/TtXoz6A0VhJHNLjcMyNt4yATjP4CsLS/haupNcM1y0UMz5Ak+XzR1CE44BwD/9euaN&#10;SrL4pN/M6/Y047JfcUdC8MaXeaSl3JCrCQbg7RlVcexI5xzzXUL4et41WzS3EccYBlXIyZBnKEcH&#10;5Rx353EHBqyY/wCwYmuGazt4Y8w2wQbdzqpJZSTn5dpbIBw2wEANmi0aG4uVEcmFjQghuqYAzg/Q&#10;/iD9KmpJpWua04XdzJ8QaEkSbFx82VA4Ax1P+Fc/Pcf2VF5i7fMkBVAT0HqT/nvXUazE05kMbblZ&#10;vKVs4wM8c+/HpWR/YXnR+dcrsgUAoS/Rf8fr6Vz8zR1cvY4DUL2G4uD/AGhb2N0snzkTxrJyPrXT&#10;fC3wF4c8Vaj5LaDpsCLJhpEh24X1KoVJXpnBGagn0QahctcSRLH5zFYuOWA/iP8AnpivTfh3p1v4&#10;P8OmRo42vLwDZIcExr3OMZBPPXtg10qvK2jOSpTu9TifE/wL8Hx3ElxDprv9nAMZkupWRgDjlS+D&#10;n0IwaxtP8MWOl31z9ls7CzjlLPJ5MQjLHGMEjk/5/Ht9UulmCriRlxllB+/k/oOO/wBewrC03Rtl&#10;xsO1VVT5eT9/GOn4ZNbe2m1qzONFLZGVZeGYfsSsyKDL1+XPf/64/SrWgWah7kKpyoAOByMnGK0j&#10;YMZEVCgWNAzjA2jJ/X1ra0aD7HY+WqLJcXHzEBCd54Cj8yMf/WrnlJN2NLNK5lN4fmvbSNbSPc24&#10;zyv5mQyhiihh0wNpPqRJ7isjV7Dz9c+y588L80kgHAIwDxzx/StrxldLHbXVzYpLcS4WKAhGXhFC&#10;79vQH5cnPP61h+H7K61nVfM86SOVUPmpcnDFh1JGPXOO5712apaHPzXdyfUvDcMlkzCIKWbAAX5s&#10;Zwf0rD1HwharF+7t7VTlV5Ufy+td7d2ipPbpI0K/u8gBshu2emR6VHfaFJGizExttBxuHBJPy5GP&#10;pXLJ3dzRVGloedweG/JvtNjhij/dnzNoXK8Zbn8P0NaMkKwRIrbVZiMAkZHP+fzr1f4S+JfAd74h&#10;ktvGWj21rcWsZePU4JZo4mU4TbJEh25/2gDnccgYLH25f2e/h34001b2103TdStXfdbyWd3Jtbv8&#10;rI/J9jn6VtTw0pq6Z4WK4ipYWfLWpyXyVvzPiTxt4fEtisimORojyMc4Izjp0zmvmf4sS+V8VDHZ&#10;ZY2TpLjqVKAYB4PQ56jvX6U+NP2TLXW5ryPwzfNb3lkS0ljfLvScHpskH3QMEYKnPHIr45+Cv7Hm&#10;lfFj4va1D8W7jUvBq/2m8UrpE5mtwF3ErtyGRt67XAcYGQGB59XL2qMnKb2RhWzDD46kvq713flb&#10;ujwPUvC/iP4oSs2n6ffanqN1OltZ2NlbvNNcEh3dkRAS20KoIAP+sBpvw9+HPiz4Y/tCeGbe48P3&#10;kfiDTNQtdRjs7tfKEipIsikliBsO3lsgDByRg4/Zb4Zfsg6D8C/h3a6f8NdP01tKmjila9srw3E1&#10;44cEO8rE73J2nJxsIwoUYU838YP2bdJ1iW38TXWlG01zTZBNEroZvta7tzWrvt5Ytkgk85kXBLgj&#10;rxOY1I0pzgr2TaXy2Pm/r0VJxafXX9D3fQf2jfB631xpMeq2dvct8vlsHD9MYJxgfj3H0rM+Knhy&#10;08WaJMIWjvrG6t5EmG6OSOUOrBgwA6FWGRjpkYPzEfG/hr48yaPqbz6cdIvJJJN8iTru81ueSVIY&#10;nOTycZ/KvX/CX7WXhrxLZLp2pQ3fhnVHYiC/tiJI4yePmfjK5wSroUOBk9K+KwPEirQVPEpRfazX&#10;3XPm4zmpfvNPkfNUn7F2oeIP2l9N+H9jeLpsOuTH7Je3UZZobYguWdRgsyIpGPlDEA5AYGvEf28f&#10;2H/FX7BPxxk8PeJr2HWItUtxqOm6xDE0cWowsxU8NnbKrLh48sVypyVZWP394F8aXEf7T/gFJPs8&#10;N9b3T2rhUIR45o2YOhLHKOyIQeSu0pn5cCP/AILq+B9W/aa1vTbXR59JTSfhV4bv9QubiQs9xc3c&#10;qLNLCFA2hVitofmLZ3SEY+XNfSZfmVsRa65GtT6SOayqqCq2Stq+77/M/HPxPq24P3ZugzkCuTjL&#10;G7jPDNuDDI6mtO40+8u9SWHy5A3YEV0OgfD2aZ0kjjYsmCSR8tfSVq0Yq7PVo0nJ2R21j431K8to&#10;wlw4bA5Qbcj0OKq2TL4fvjdW8CQ3DAqzRoF3A9QcetdToPgh0iVpJcsuCVC7Bjj9K6RfCcls7eX5&#10;PzEFdy7geP8A6xrwljFF+6e39UbWrPI/inqDazpKmG1VZmKb2VfmAAK4/QGuE0y9fTLpTjcrdR61&#10;9C6/4NkktlZY93ltjCrzhh7e4H515B8R/CRs71ZI4vLUgg/LgZ7ivUo5lKs1GbfzZ5+JwrguZFyz&#10;X7fArDbtYcHHtWh4F124s/ES6dHNJHFdNlQvQOOQQPfpWD4VmnEfkyKg6fNu6VpaPasvji38vKrb&#10;sWJBIwce4BrrqtcjOOlfnR6JputyJLNDPNI6yLwOvzjkY/Mjv1rnfE3jGaK0uFVjGCNpfk7cnGf1&#10;roop/LYzpZyKit9772PQk1i/FHRribS0vNFt1uI7giVoVGPlzyv0DAjn0FeNQxSlOzPYrUXGF0Uf&#10;+Ejt7OwT7LcNG8YBaRm5c9elcr4r8YnVLGRXkWaQnBOOo+tVxc3l2m2bRbyNsDlYw68+p4qbTvh3&#10;falH562sdtG5ypbJyPof617f1iCjueL7Gblexxs+iyTybNrKcBjx6/8A1q9C+Fjt4LtZpFny1wAW&#10;UDsM8fqaLbwMlnIytJ5jZyzHqTWnY6eYlaLauT8y8A9O341xVKykrROqnRad2UrlF1rWJg3RpvPX&#10;A6M3B/n+tb2peFFg09d4ZWHTeCcVzcxGnatbzLJtZyVZCDlOmDnp1/lXU+JvG+qT+GIYQumrtTG7&#10;Z8xxXsYGsvZ2Zw4iPvGR4T0uK08TWrqu1vtEZlXOVPzD5x9QP09a938KakLqX7HcNyrB4JPUd1P+&#10;fWvBfAbXWr6/ZtcXEEccMgYqhy0xznbjrzjGelfQkOkrHBFJHuVdvmKwAypHYV5ebWlKLR6WXScY&#10;u588ftDeEZrb4qar8m2FyjopGM5jXP65rze90JoDkblavp7496bb+LvDMWurH5d5YyLb3AKkNg8Y&#10;9xnBGemGHrnxy70yNjnbn/P/AOqvWwNNVaKfbQ87F3hVfnqebTXFxp8q+ZuYetdT4R11JE25BDdi&#10;avapoEN3BhlycYB/Cuan8OT6Ldb4WyOSBXRGMqUrmF1I+g/2fvEl1ZaXfW1urvEkysADwhYd/X7l&#10;eMfHHQ2b4ra07ZUzT+YwP95lDH9STXrH7Jd959jrjXXmRxzSQIrqAVyokyOmTjcP84rj/jFp8LfE&#10;DVJWztLg89vlWvLpw58bOS6r/I9StU/2SEez/wAzzGPRvJX/AGqdL4eZohKoYdvpWpc6vY2L4VZJ&#10;T6Kv9aI/HFqm6NrdlT39a7vZxW7PO5m9inp1/JEfIk5U9Ca+3PhJ4tuL34IeHZrC3juri0s0t5Ii&#10;20gINmf/AB0V8T39/Y3KCSFsSZ4HpX1P+yRqE+ufCW0eORv9BuJbbjqBkP8AiPnryM4j+5T7M9XJ&#10;2/bNeR7XoPiC41uza4WBozGg3xOQ31/GnSazbtHls+S3rwUJ7VjyWVzAPMhDbvu/d9ea5XxBe3V/&#10;rMbK1xbwsD5uUBYNz0GRnp0z/KvmOW70PpnZI7DVdKh1UfMzMq4w4fkDtn25H0689KiTw/JZ2rNC&#10;zELkrjDZ/KsTwpqjRySebFNMsZ27gece4/p71pL4ieO4Hl2cjK2CVX5sD1B61MrphY3NIgkt7QTR&#10;sJFx8yshG/1HPfjpjt361ckuFntz+5V0B5Vlyw4PQ/0NUdPv5G2yRuVXqFwe/r6Yx/OtEtJqrfvo&#10;4luEJBkhPDDr6fy6e1LVhzLqZHiLw5HqEDLtgmhuF2su3IkGOM+/uK+F/iH4eXw34z1fTlRo47K5&#10;dIlblvLyShP1Uiv0Eiikt4lWeHerAknHPPceh/w6Cvin9sqwk8P/AB3vLiMYXULaGcr3+75Zz7/J&#10;Xp5XNqo4vZo8vNIqUFLszx7UNNeHc4zj2r3n4LfCD4e/CjwRp/jb4xT6ldR6yn2jQvCOlusd/q0W&#10;WUXEzk4t7YspAcgsxHyI4DFfKtAvray1e1u7izS/tI5Fea1kYos6g5KEryAehIwcE4xVX4i+LdS8&#10;d+K7rWNZuXvb++YEylQqgBQqIiqAqIigKqKAqqqqoAAFexWpuouW7S623Pn3fZH6O/8ABPn9sTwL&#10;8L9D+InxH0/4cx/D3wT4dsoLbULex1ye6k8QuWPkWxV9sZuVldGjuAivFmQ58syA9V+1R/wT/wDh&#10;d+1Nqnhb4uaDr0kPgnxBbrfStpNqguNVi3eWsCpkRQTeaGibewWGRHjPBt46+IP2sddb4R/Br4d/&#10;B228yG60+2i8V+J05G/ULyESW0TDofJtZQwYd7t1PKV6f/wSE/bfsfhh46u/hD44uIW+HnxEmEME&#10;txIVj0bVHAjjl3f8s4pwFikbAKEQyh08kk/P1MFOMfruHvzJ6K71j21vvuctSnJ/vIbrY+hP2Cvj&#10;x8N/2k/GHjD9mG4+HepfDHwvq2l3z29pFq/2/ULu/hEYm3BokjM32eN5Ny7Mi2Cljwa9/wD20fgV&#10;aj9kPw58NoZf7Ug07wuNG8N6m53w6vai2jW2mZgqhZI2FoxGBuV0YbTvSP5n/bd+Cmr/ALJHxq8E&#10;/HzQ7e6uNX+Hmt20PiS3iZbWbU7JZNsbsVJ+WWHdayHkZMkYyIWNfoD4/wDDlv8AFH9mTX4dPuod&#10;Qk8JX7alo9xb8xzWrf6bb+WRx5Ys7iVB2zj0FeHnVONRRxFDTmSkrfzR1+/bz0OCrepS5lv19Vr/&#10;AMMfhr+zR4TmsPCfxA8VJHazS6RoJ0yzik+ZrmbUpEsWEaj7zCCa4YdcFQe1fpZ8M/DEP7NH7PHw&#10;68Bqii/WwfW9QYSZSWS4cqMd+PKkYZ6CT3rwH4FfACPVNW8P+Fo9JWGPxD8TL/VraZGKtFaaRutU&#10;jP8AeBuL6E47hc5719LCaP4v/tBa9Ja+Xa2Vjq0ukoxk3wJHYk2izA9AhS2M3GBwfXNaYjOoPEOs&#10;/hinL1b92K+/m+87PrcV+9XTb12X43OusbyHwd4ZbUrpmXUNZSS2tFJ5hgxiaTGeO8Q4wT53PAq1&#10;8G/BOjGJfH3i5Wj8K6bL/wASeyC7pNUnHRwvTAIO3OFHLHHFUE8Az/Fj4gW7ahNNpfhq3tDcyvKD&#10;H9g0mElEUnPyvLtbJBPImbGcVzHxg+N3/CzfFEK2S/Y9B0tPs2lWYG1beEYAO0cBmCjP0AzhRWmF&#10;oyxDeHb3tKo/N7QXy3/4JphoymuTzu33f9f1od98Wv2g9W+JdxMYdQOl6fHH5YsYCUPl8/IXyCy9&#10;yvC5525ya8z02CK8fcsnluTyzL1B9f8AH2rHl1c3Q2yL83qrcmnaVqKiUbpCHZhgk49R1/z0r6iO&#10;HhGPJBWR7tGSgrJHz/8A8FMPjV4v+C+peB5NGvLebSbxbw6hpF4nnafrKDyQYrmLI3Da7AMpWRN5&#10;ZHRsMPiX9onwtpeky6L4s8Nrcr4R8YRSS2kU8qTTaVdRkC50+V1wGeEuhDFULxSwybE3hR95/wDB&#10;S/wO3i39m9tUjbzp/Dd3FecLuJic+U4Hp98MT/sfl8GeGr+3v/CmqaDfSD+z74rfW5Kg/Z7uJWCM&#10;OCcOjPGwBAJaNmz5SgdtOnyxUlvs/M4MZFe15o9Tz201dQ+1zujY+vSu2+EnxDvvhR4/0nxJod15&#10;N/pcwkRScCQHIZG/2WUlSPQ1yt94PhhJbdhTVSLS7eKfaskjNnAANamCbTP2t+GfxEtfiV8P9L8R&#10;WMitY6xax3AQndsLD5kbtuVsqcdxXy3+3/8Atx+GfBeh6/4D8N2tvfeINRhl07VLgN/o9irqUkUE&#10;fflAJHBwp68grXuX7FPwq1D4W/sqeGdL1a4P2+O2aeSCQ4e3EztKE55yocAjsQe3Nfk38d/h3qXw&#10;y+LviLQ9Uadr7T76WOSSUHdMNxKyc/31IbPcMKinBL3j1cVWnGmkt3uVbSzXU7YhWG5SRgVPa6eL&#10;JtzYAHOa5rT7u6spsx5/xrQbxFdCb95H5i/xLzhq0ueYe4fsM/BfxF8Zv2g9DvNLs5jpegX8F5f3&#10;u0iG1RG3hWbpvbaQq9TyegJH6yJO9tjzD8yjkjjd2r8iv2aP2r/HfwBmWHwvLbWekz3a3N9aS28c&#10;q3mMAoXZS6gr8vykV+svhzxLF4z8J6fqiwtDHqNuk6xyrtMe9Q2COxGcVw4pSUr9D08HyuPKi9d6&#10;zHC6iTgyD72env1wfwq4vl/ZFDNuDc+oAI781zepWknnNtbdGM5Vj/L/AD3NQwXsluu3cV/2WH0/&#10;z+FYwld6m7lqaj339nSgwruGfv44H0pmo6q11FhWCbu2zg/5+n41SivFeRd25d/UL90/0xTr1N1s&#10;zY8zsdvI/wAayrQ00KjJWujLMLIW8xFkQnOAuAf5VIslncFVmhbfnAPmMOmT6/zq7p6yRRYIb5gP&#10;lI9T2qtf6dFcHKxqrAYwv3hXLGPcuN7Ej6HBclWXYV25yw3H8+c0VFbTTaen3Gx03ZPNFX7NsOYl&#10;VYl8uVTHM0eSGEQVQevT24/LqTUct2bp5F/fMzEfIvGff2Hua1dT1LTdLjaNcTGM7WZTjP1P9Pas&#10;4XMUce6GBYVchzxtU+/qf5e5r4VUuZXP0f2jK97aFl/eFVVQFGwnH49z06D09KeNYj0y0K4jikI+&#10;Xd/rCM9scKOpz149aS41FbmPy41CyAf6xhgE/QcAfSs1z9g3OzW83mKRIHVWUk5OMNwR2wfQ59K7&#10;cPZI4Ky6vqR3urLe3LNcTL1GAMkn6epxz7/rRBfJZFmt/vSMCZGTaSB0x3PU1V1jxepkjHloPLjw&#10;GdQwUc8KOg5z9O1VUuxetiS6ht5JQSmW3SOBjoo5xz7A474NdF1I5tEjXmbzWy2GLZ2tjDMeccfT&#10;v7VBdGKKXau6eRlIx1Vf94/04/Hmn2tizL+8umt7dcBgcNI+T0P909OOM1btLKRi32dVZUBAOMsv&#10;fn/61ctaikbU6rZk32gR29oZ7ydpFP3IokwTz3H+fYA1wnijR4dUZo/9I3qMrHE23YOnPfp6f0r0&#10;+48MXEwO522sOXJ2kjGePxrFPhp/tX72aNVHAlZAH7fj+JwPSqopLcmtJyPMdG+HC6fLugg3TSks&#10;X2kt0A6nsPX2rprTwf5EsEkitJIjbgpjyoPuRz/n3rsAbbTbdgFUqM5fPzMQOnA557ds/jVHS/Ae&#10;ufFF3tbP/RbNfmCCRVlmBGPUEj2Ax654rp9TzcRVpQjepJRXduxqeJPGEF3YxwwrHcNcJh4yflOe&#10;D9cHsP8A9e74E8Rw6lpC6LeXEkeqyI0dvch/3kqnort/eHZu/HfryWt/DW48AiSOaFlWPnd5isw/&#10;X3PSuB1vxxM+ox6folnd3eoSo7iRRtb5VZjtGOMAZ4OT0xXkYHA0MDB06ctX3Z8TiMDk9PBypOon&#10;PVpp3d+i06eR7nqnw4vNM8GLb6hfXF1p+nLIMySAY6DJx1b/ABwPSuDsdUOjTSTZVRHbSRRxKOoK&#10;MMsfxxj37UurfEnWvi34V02LWJp9JW1hUXEaDC3kqkjzTj1ULwcDcSfesH4yeKNM8JfDuG4tpoWu&#10;m2rGxYmSRgQDhfQZyc5HI7kVWOvSo8iblz6K2tm1p6GOFjLA5bKriG26i5Y+S1t233ON+JviuHwb&#10;qs15r2peXb28qraWkHz3F6wQL8icdDuy7EKMkZ3EKfMvGOvax+0H4hWbULWG1s7UkW1qg3LbqSOS&#10;x+/I2FDPgbti8AKAMuHw3deLdffVNTkkmurh9zs/zE+gHoOgH9K9n+EPwnupot9wn2WORvliUZZv&#10;Q+3H9K9KFRKmqcT5PFYnnm6j6v8ApGV8M/C0mh67o+ly3Kw200plaCdPlkYbdvzYzgc4HTrX2vp3&#10;i7Sfg94Ht7zXglzFqSPHYyLiaNmTG9kAyGkXIwrfdJ3EcCvkf9p34g6N8IoNGs5GtZNYl1GDemf3&#10;2m22fnlYDoWUFQpPRt2Puk97pNvcfFPwpHam5EemwzR3m95dke4r1TqCzLwMAk/QEiKy5aEpf0/L&#10;yuc/LPmTV7vYzde+Mdrrfju6g0PR9WGmzMrQS3ZjSTlRkkBicFs468eldPZ+C7q6s4biaGa3jdMo&#10;ZVG1QOMA47YrVtPH7fDlklm8P+GTGm1EleyjkdegAMhG4njHJNdfoHxBtfijdxabceXbx3Z8tPKA&#10;AtpequAB908gjHHy+px4+Uxw8cU4QlKE5/ZaaV/K/wCB62T46rleLtXTUXvFq3zXoeTvp1iNVa3+&#10;1Q3MqAH7Kh3FTzy/XjqPc9ehFXINOk2edNtmkYYCLwqj/wCt7da67xV4ZuPBEj2c0UarEcB0IJuy&#10;T97P93vjjrg9OMmzWFCzTSIqoAWyeBnPA78YI6fnX1LoyXus/VKdWNSKqQd0zHutDvtSKKm1YF+6&#10;MYVz0H9ahu/AV0UX7RHHM27ekUio5U+o4yCRjqcfTNdQ16sGmwwQyK3lqQXTKqme5OASTx0NVJLl&#10;jB/rGjj6bj1fnn8BWUrbI2jdbmV/Z/8AY67mbzp1UfSPocD6fQD61X1PxXPp7CJZrgPjcfnOY+OD&#10;jpkg8eg9D0q+JvETW9xHbwr+8xu3dRGeemDye+TwOOp6c/qkzWGkoy7lmuNzEsfmJ6Aj2J3fiDVR&#10;ppasmUuhJeQG4eOOSHdJcZZUXOY06AHHc4/Cr1p4YNzt227bI23Pj+IDI6elN0jTZG1CGYqFaMEE&#10;7sdTk8enBq696tzPiM5LDJwQQB6nnuf5fSm4pBqxJfDVtdIqqqQqMlsfNk/TPPWs610+1mhaSO48&#10;xcth2Qrlh1G04xjHp0Naks4ntVxJthUZHy43Dvn/ACe9WfDejkXUNxJy7EG3jwGKLnAkPuf4RjOD&#10;u4GCc3yhGLRJpXw4GqR+S0hUygiVjuUwj+5wRyehz9PUU27/AGa9AsNMaZnvhPckoiJIF3c8fezg&#10;DgZ9M8dK9FtLddF037RMwk+ckRAhzkdBjknjnp6Vn6/rcNhi4nYfaY1JiO3c0eeMjtnj+fSs4yS1&#10;NL30PNtb+G2leHrJYd1w0si48sOFMXrzjv8Alx9cc/J8JtJg1CKa7ury3kk/1XJKOx4HRDjr3PP5&#10;11HijxDHaGa8/wBdeNGZY1kJeNOAC7egHPHTj61hXGtXWs2qwrK15NJtlZo2WQgsvQEd+T7gn2NT&#10;7O+rDmtoUNESxudSEcNlqE9w8hjIW4XbtBxkfu+AeePbrzXqGnaXa6Rat5ca/J8vBDGeQdRu4G1T&#10;ngAjqckbcYvg/QU8PWZupFEN065ijdcMq9C+D25wMZ6Z4IGd7RNLLi4kmYMu7JDkHYSeMDpjkccn&#10;k966XorI55WvcSw0uMv508fmSk8tn7ucnIH5CptQP2GNZPIZTjhAMmPP4/eNWTdi4uwy/KucKoOf&#10;/rnqKy76ebUL6VZtyquAAO4zgY9/bt1PrUxQ7XRj6s0d422bZHbRjzMs2A568849ufQ560jaFD4k&#10;W2gtbuO4WOQLkTrJGG544+XqDk8jH1puqy2sbJHuguLeb92WDM0iqOpB9cjggY6k5GaL8w6P4Va3&#10;t1aObUd37xG2rHB8yuSeo3n5BwcgOMZ4reNlqyZJ3sjKu9T0nVNUeCxurL7JEsigKsoby0UySs2Y&#10;wDvx6ngAZ6VLa6LC+nRyQPa+VJks28qWGCeOnoAeOxPHSuMtIbvR9bs5tPjuIJIZGRJhxuzz07HA&#10;z7V3Omafe67diN5GkbgTNuwFP90A+mO/piuOtK8rm8Y6al2y8EX2uLmGOPyE25mNxFhEHXgtnjkj&#10;H/1qveIfhZqd3NbW620cljasZDKki4cjjb1Ppx1x7Z56LTNIuIpY7G3dWSILI+xtucYJ57f/AFz+&#10;On4p182lgqxnasPRIwTuHJAA757Y9PWojyvcrn7Hlj+CJEu9tzbusMZ/eMVyERc5bI7Yyf8APEWq&#10;3kt+rNbwstvg7SCx2qD8o5+bgceta/iHU5DpF95Mjbr6Vogg2rhVYFv4sjPAGMgjeOOK5/UNOa70&#10;u106GaZbi6uQrHndEmST04OTgA88kVcZRSsZWbZT1C/K6VH96PawjiIcjPBzuHTPT8/Wqsp+1eWI&#10;YWV41DElt3zFTkfnXR+OPCtuqR2qyeZ5YE0ij7u5j1bPGOD19u1P0e1+wXVw8zN9qnO+QSEsxX7x&#10;cjGScnAxnJzz1xTd0aRjYy5bY6QIZWKs0yhyNoIGfl/Q4P8AjVvTYphdXFzHBdJNZ7Zogkmxz0Cy&#10;At2WRkJBGeTjOK2fFOpxwafb24skk8ssjNGA2SHIbp/un/8AUa6j4aWAXwxdX8it5jOkKgrtkjC5&#10;LZB7Fm/8cNRG8feYpWloeJS+LZBK1vNZyIqEozEdQQwOB3Hy/wAOf8On0jQ/tqx3G6PZLHkFhx93&#10;/wCsD9K9D8X3E0NnHIJELE7efvDABOD+OPfNY1pqtxDDKTI7TNt8o7VbavGef6fSuv2qa0Ob2epz&#10;H/CMSalPJM+MM+1cHdhRwPz5/Ormp+G5pLYKvnMwwAcHkZwoHvwK6uzu5IhatD5bK2ApESr/AE9s&#10;+vNTaHq95e2l5uWFlhICsIEzvJ7cZ6VyzlFM1jSdjyG/8LR3em6oo3NLHcRJhT8piw+8k+z+Xx7m&#10;tj4XanrHw0m+1aLdyW7RlTNbv88VwM4AZDgHrjjB5OCK6LxTcRrNGJbe3g8l7ht8MSRiZSF2k4Az&#10;ypHOTVzw/Ztd+D2mitFmm2ByMZZz8pHPtj/Oa7IVHTWhyVsJTqpwqK6Z2Xhn4tW/iO9XVrWP7Le2&#10;6hb6xd8yAfxPGf41HLbeoAPYVyfxcvtL8d3Kuixy3mmTFkdDzLCTudN2fbcM5wc8AE18tfGTXdU8&#10;UftX+DND0uRrF9ElGpyy28rF41J3tuZSOGVVHUff9697+G3h9vFfj7xBuUQrZwebImRsZiquWUZG&#10;3uCOmc47AbY5zjSjOHxSPzzMstqYKbxGE0inb8NfkR+HPiN4g+D+pQ6x4f1zUtAubmb95dLKFWVy&#10;dsQdGymCXIUFfTn17K4/bm+K2nWMNk2ueS1vaStcTS6NYtvd1Lofmh24UBT0OWZlPHy0N8O4dSgu&#10;7XULW48toS/lSfK24EbWK4J684IGelWNT/Z91jXNLiMcbXEkjOMoDtcvMzkKVJ+XDEDoeBySK4cP&#10;iMRGl7JSfXqZ5fjMPVpuGJspJPXv2+79Dg/Ffwy0b433F7eXkcNtqlwRM15YWsdoJnI++0aKE5Pz&#10;HABOetbX7M3wxW2i1Sz1gLr11ZXZggaS2EimLYjAgEHLEucg527Rg96W68JXngnX302C48m6iSNJ&#10;xIcxxkqGOSAflGTyPTjrXQ+GPHuofDrXtN1Lw/HPFpEIUzwSN5gvlb75kdslSXJbjGDjHAr4+pWr&#10;xxPJi580ZS0ur213vv8ALzJxGFxTj7Ocrxm/db3tfvq1fZL/ACL3xL8GH4d+NvB19bf6JLobC5WK&#10;NVSRYwzfueCcKcIQSBjcwXgtnm/Ey6h4l8AeLtKbV7r+0/F1pPZ3F9JGkzRLOGEzBMKpZldx2wWz&#10;2xVv4p+PofGnjq/vLaRmhZ0SMSfeT5QzDHsxI44OPxrMfXlgt1hhZfOk5aQkZUf4189mWdYqli3T&#10;oSsoOy26P/M+Yq1KkJ8r0cXa3oz4o+IP7KOqfDHUJGuILzVLF5NsV2fmjbuA4UDa3OMMOSDjI5r2&#10;v4MfsIeIvEuj2Op+JLi18H6TdRiaGJovNv7xCMqyQArsQ8fNIyHB3Krjivp74d+Eo/Ekm7+09PtW&#10;BBXzWVmz6Y/LrxXP/tLaV4s07bd2N9JMu8R3M5w23phtzZOO2eDnGCe30+B4uxeYU/q0UlW7v4bd&#10;7d/LY+twGd4ivGNGlGMZvTme33d/wOf8VfsmeBX8PyWul2uoWN1tPlX092Z5nPbeABHjkfcRTgdc&#10;14P4h8CzeEtRaxvraa3uQFZdo+R1z95Wxyp7evPevTbnxZ4j0q3jlXUnaNDtkSZFkU+hORn26960&#10;NZmh+LWhfZp42t9Y09WmjVfn8xcYbYe4I529cgdcZrsw8s3wk08ZapTb1a3j5tWWn5HtYeWYYKr/&#10;ALU+enLdp35fP0PBbjQmkkkVY5JNykKo43t1Az67gKwNW8J6frhVbmASRzEjaDwmRycj8enNd54q&#10;0XULK+2R2sz5wzFxt27eOc/hVXTPhveXM3nSJHDb7hLGofcQrAkD8FI+nTrxX1UajWx9JKKlujy2&#10;8/Z9gTH2PUdWtQTxtt4toPH8W0E8/lj3rovC/wABtH0sLeXmq3+pXWOPtEgCg4z0AwOvf0Fehaz4&#10;NuYNMjWPhWJz82ME/hXOvZX2iny57JpY1OTg7e/Xmuh4qco6yOX2EYu6gZOq6HtdoYVh8kL1Bz+Z&#10;78YqPwb8PJzHNFcLFDh/OiTcBlDhT9Tnacex966i3s49Q3rJDJFu+Yru3Eg47j0NaFrpEOn6xDNC&#10;0xZeV2yBshlIZenfP61zqokb77mTbfDzyIWWaJfmBTIAO3/Jrgtb8IyaDqW3zFaHd5RDdlJOMfka&#10;9nuZLiEKsy/NG33lU4Y9jz2P8q4v4n2F5cWv2qCGPdH9/AHZientn8s1tTrJPUzqQclsebz+B5Jt&#10;0i4wec55P+Oam0r4cXUuoxiOCSRc5BVS3511fh27umC3P2fLNw7gkjPqR9Qa62zCTbW+z/6QpwSp&#10;OGAA56/p7V2RrrucnsX2PL/Hf7OsnimMXUfmWN5ChKLjaHYdiO4yc/j7GvPPB3wAuviok2pWuszW&#10;Pz+XNCoJZG2jBxkcEgj6ivrzRYLScrbTM9vbybTwobynGQGxkDH8Jyehryr4faPb+Fv2ivEXh+SS&#10;5js9UH2uzYIEZmP7zp2wfNX2IFd1Gu+RqLMa2HXMm15Fb4Qfs42PghZLiZptRvCChlnbcYh6qOgO&#10;R1613NpozW/mWUjc8eW5Pc//AFx/Ormka7a+Gtce1aO9SQtuG4LIsnXPORjj+tdZeX2jazoq3Bja&#10;OSNSMkAHbnPPc4yOR6+2a4p4iTl7x0RopKyR4T8a9Jm0bwFqkjSeVHD5YmUjhgHUg/ngevPua8h8&#10;O2T6/pV9eL5aw6fb/aJDI4VnTeE+UdWOWBwOgBJ4BNdl+078XIvHeproums0em2xH2qUH/j7kHQc&#10;dVX8ctk+leexrHpsEbq3nqPvIRtYj/A19Tlc5U6fv9Tw8daVT3ehBqOqQw7ju+VfzxXIa/4i+1vt&#10;jZvf3qx4juDczSMuFXd0XoB/k1z6q01wFHr3ravibuyOenT6n1D8A/DMui/DCxZVbzLoG4lwnPzf&#10;d/8AHdv51x/xa0yTT/H7+bgx3sayJ6cfKw591/Wu08G+LprXQdMRZmh8i2jWMKvBG0DHrxxWH8cp&#10;/tPhu31SZlZracKu3liG4K/mP0rzMHUcMRzS2Z62JpxlQtHocIdAt5PmaKM7h121i6z4PjvCWRVj&#10;bntXS+HmutWtw/2Uqh6bn5/Kq19cLa7t+PQ89699ypyR4fvI4O68KSwH7te//sa6xeeE9FvoZJts&#10;M1yGiGR1C4b+nWvJNNguPGPiGDS7ONmmuH25wfkHUk+wGfyr3jQ7Gz8BtDYx2000MKZOZQrEY5PT&#10;qeTzXhZl7Pl9mup6uX86l7Tse4aP4kW9bcrKWHVUPBGB0q1daRDdET28arNndkfx8f8A1/515v4U&#10;8YW63KtAkgVeQxf5gPTp/nFeiaRrkd5D8rx+YvDR5/X/AHea+elRjFHv08RKRTtNRGjzw2qBpFmJ&#10;SUbQNp68fh/Krtxpz6fP5iw+Xuxxjt/n8qs/2ba3qbpgqyKMgq2G/H/P+FVZtXmU/ZpCJ4c4Viv3&#10;QPRhzx6c5qY0FPYcsTy7la4u4IH3bfvcuAevoau2HiqGyt/3kn7mQqdzpwhB6E544yOlYc1jcaZd&#10;ZZfNti5CSMMdOfyORW5okNnPct5iKGmX5vnyrfQetU8LykfWbmpZeI1aXdDuuIfvDOGXb7Hr6+lf&#10;KH7eUKar8Z9Jkj4STSIxznjE02ev+ea+p2tvInSKONplkJTcPvDnjjv+deT/ALTvw78E2njiwn8Z&#10;eLrjRprOzLS6VY2JvdVnUy42qMiGFgNwxNIrDAOwg1phrU58xy46telZnyPeOLKTavReorrPgLom&#10;leKfippA1dWl0XT3bU9SiULvktbZDPMqBjjcyRsoB4LECvZY4P2TniUXFp+0BM3G51bSUb3+XJH4&#10;Z7da6v4cfDr9lPxfoOtWOm/EPx14Cv8AXYV0qP8A4SyxikX/AF0UwkWS3jkjjG6JQzPIgCuwONwN&#10;ehUxVo6xl8k/0PDlWjbr9zPkX4l+JNQ+JPxF1rxFqU0c2qeIL6fULjy0EaCSVy77VHCrljhRwBgd&#10;qz9L8KMrK02OvSvqL4w/8EkviF8PNNj8WeD9T0f4leCrhGki1nRZkljdRlWPyu6Y3/ICHJY8AcHH&#10;zrdLNZ3clvNHNDNCxR43Uq0bA4II7EVpRxFKpH9000hxlF/CfsP+w18dbb9tz9kRbTxJJHqHiPw7&#10;AvhnxSLo+Z9vt3Qi1vpi5wdyRkSySsceVdkKDOK9t/4J96nLaeDT4K1S6kkuNDtH8J3KvGF2R2Lp&#10;5RI6FjpuoacrYH3o3B6V+S//AAS6/aBn+BP7XnhyO4xLoPjJh4b1mFwrR+TcOvlykNkDyp1hlJxk&#10;qjr0Y5/VrwNC3w8/ase1uJb9pvES/Z3DybokeK3uDOxO0AzTEWkjleAQq/w18bmsVhqvsX8LfNHy&#10;6SX43+487EWpVU39r8zzv4faXL8NPjBqPiCPTP7S034c+GNT13Tog+PtV0JJ0nh6/eeTT7UZPfnq&#10;c1H+yn8OYfh/8EYY7iabbb2QspLlE/fTIiobhkycGWTMcYUnlpmA5Ndl8dbe3tfCfj61i8zdfX9p&#10;pllgbWDSXZv5Oh6HDH3z3q5qN1D8LvA6s3lSLosUWY88XFzhmiicg44kaSVwRwqQMOlfA4Ster7G&#10;Kuou9u7WkV97b/E86lG8lS6LX8bHF/H74oSaNp0nhJI1ivNQaO+16SMjyYTtH2eyVj1SONFA7nYp&#10;yTuz5H9oV5gVXCsMgA/hUOpyTeOtbkAjuLq9upmmaRzteR2PLHsoPJ9h3PJPqHh3wBonwb0aLUfF&#10;Uz3V80YmtdLt2Q3lyp4DYbiKMn+NgSQG2qTg1+oZf/stGNJe9J6vzfV+S/SyPo4tU4qNtTj/AA94&#10;U1fxbqkdppen3l5cTDckMMLSSMM4yFUFiBkZOMY5zXYS/AG80GBpNe1/wr4duoWANrd6oklzj3ig&#10;Ejg+zKp61l+Iv2jtQ8UafJpemsfDOjsPnsNOdojMOn76X/WTNjr5jEegHGOXTSLeW2ZoZHZgON54&#10;xivYpScvidvT/N/5Gsfavd2Nz4w+G/Bdj8LdetdZ+IPh230u8sZbW7eSyv8A5UkUoSpW3Yk5bgKC&#10;c9Bk18S+Fv2CdG1SMv4Z+I3gzxvLMGEFtDeHT76V9pKrHa3ixSyknjEasSe3pS/aS+K15428capp&#10;6ak0mk6TKYre2iyIyV4Z27M27dg+nTvnx++1xp0eBsMjcEOv3q9COHlHVVH6WVvyT/E56kpN6P7y&#10;h8dfh5ffC7xXdaPqmk6hpOoWsjLLBdRNE4H+6wyK3P2DvgfD8a/2jdNjvdv9k6KP7UvFcZWVY2UL&#10;HggghnKgj+7urc0j43R+L/D9r4J8fSXmt+Ggog0zUnXz9S8KtgBWhc/NJbAAbrdjtwCU2MSW9J/4&#10;J2eD7r4Z/tFeK9Lvmt91rpKhHiO+G4SSSKSOWNujI8ZVlburg1FOcnLkmtfwf9di6LvNXPvtr77V&#10;ndtBIGxweSB718H/APBXT4JpDJo/j2xgVmZv7L1Rk/j43QSn3wHQsT0EY7V9nRamsKBlkTy24z61&#10;4n/wUWVNR/ZK8Qs23zIpLWRQw+9iePP6EnFdttLHbUacWj8ydLhjmlXdwDXXDwi9naR3E1pcwxso&#10;Ku8RVWHTIJFcvZRD7Ym1cEsGAr6Q+E/xOm0vwx9huINPuYy9whjnjWYMlxCI5MhgeRgMpHKsAwwe&#10;amjTU37zscEpWVzj/wBmr4YyfGv446H4dSMrYmX7ReEdPIjwz9P72No92FfqlHK2nwRrCocKu1Q3&#10;Ye3t/n1r4y/4J42Ph/w58WtXhuA0OranaGOwfzPlZFYPJGOwYhUb6Rt0PX7Hu7FiGWNido5VupPb&#10;+lcOIupWZ6GEs4XiEc8lw8jSSQosZBEWSGI9Rx9aku7ZZrUMGVlYclSN3fr/AI1m7vmAk8xd3t8y&#10;9/xqa+1n+xRGbhpfLmOxZdhKg9ev/wBeuXl1udDvfUiJazJKsXVuFJG7P1H9aZd3Uk9p5cMnkTN9&#10;0N90fkP0qxDJHfwmRTuXGRIvKkcAZHUdvWlnTYvXHfnlW7daJdidU7oyrRdbjjb7Q0bKvKurcEfy&#10;/wD1UR3lzDLGrFt64PzDaTzx0x9OK0re++xxeXgxg9ycqfyz64psxtbuMfMAyk7QF4HI6emKzsCl&#10;JF6HxBE0a+dCJOOoOGorJjgW1kY7nVz8p+UEDFFT7NGirSMue11fxHLN/Y8UNnBCyn7Tcybiwx2G&#10;MKPz4yantbhtLtjDNftqFwowZD8safj3J46d64bQ/EeseKhJDujs45CHbbkx/LyMHPOOOf8ACuq8&#10;NeFPs0DrcXkZy2WYv0H418ZKm0rH6BzWdy+t80sjFRukYfNIw44HOB0/E1RkiutSab7PG000a5eQ&#10;suYwTgEk8AE9PfGBXQab4ThYYWSaFcgkSSbpGPft8vfjH881YntY7SH7Om772QFHycd3Ocn6DJ4p&#10;0UZ1ZI5zT/DsNmyzXARmY4d5BlAcjhV/iJ9/Xota11cLZBVhskhaTkSYBnkHQlm/hHsMfWo9XkW3&#10;mVbWPzmkyqPtHy8EDGSNo6ZPbPc8FbPSbW6KtM1000coZnjlCrMvPB4OV69ME8c8c9EdNzleqJrH&#10;Smn/AHtyVVXY5IYLnkfTjnHrxW/pDQ6TaCGNUbdkyuOhPXGe34egrFmt9PivpBHbszMSdqyExRDH&#10;Zm5OPr+NTRNIGjby/O2nA2naqc9QDj26/rWMpP7JdL+8XtULXiHc0jcgh3JJ9OAev4+tYdxoKrP5&#10;ewybsqFBIZ+fUEY/D3rqoy0Khn2lkz8wXdx3x3/Hr9OahuXhsbAMSqyMS4VsDzT2H06jPOOa3o0+&#10;rIrPscr/AMI3HbW/nTDzCh+QEnbzk4A/M+/P1rjZ/F93pWredbM8VzbSFYyrYZSOe3TgivQha3Hi&#10;XUBbHEbQqHkbjbECMjntkdzjgrjORXnHxKW3sNdvPsqxiKYK6iIfLwAPzPBP+99K8riPCt4eNVbx&#10;Z8VxZQlUwykvsv8AM1dR+P63lrN/a2ltdXDgMkiTeWrsowOMHA9xTfgXYQ+JfEOpa99lSP7O6w28&#10;YxtjLEk8nnIAAz6MfWvL30q+8S3bQ2kTXF3O3lxoBkH1/Aep4xXtHwVsf+EQ8JNHHuZlndJtwwS4&#10;wM47EgdK8PD1qtV+0qapfmfmlalOEOdrTa56R8QPhxb3vhRtQtY4Y70IzGPbu84LxhR03+n/ANev&#10;kPxB4C1jxz4rlu5g4tVf5ET51hUnhenp3xzX2FpWsx+NfAc1rHcLHJps7MsqtzyP8/lXP/Bz4Y61&#10;c2t41rZ3Fvbah+7liEK/vRuOdzMPlX2B+bvxyfbjXdT3YbK39fI9KOMrYjBeyqz92nsurv8Anb8D&#10;xLw38OE0SDz2twI2AI4DE+nPau78N+LrPSxBEunw7oQyK/PAOSfbdnPOOpr1DVPgpfJtjkms7FWH&#10;KhjIR9QDjt2NU5v2d7V9Lma61G6yQd5hiVAx59c+1dtGNVu6R4vNK9z47/ak+C/h86ZfaxZ3128k&#10;gJeG5LTTM8kiZfzCctgg5zz8xOaueHfHuoX3wz03QYlvLW4XT4Egu0DCN2ACs4bJ+YbQO3bGea9q&#10;+KP7M/hnT9BuNU1bxHqGl6fBA++W5lTapKFchduWYDBAHUjoa+T9c8T694ds10iyvLm68P27Otjc&#10;bcboWcsoP8XQ9DWNaTjLllp18j0I1Juipy6OyPoT4h+PbW7+E32OTUrObWWS3MsazR+YXyhOFyWH&#10;c8c8enFbXwb06807wZZ37XE0N0rGSLklvvbRnJ4AA6e/pXyHbaRGSrTMM9XJ6LXrHwp+IjeFpYbf&#10;SYdUmhU7iRA8wlbPQIMjn37etc9apSqT9pVjeytp0815npVM4p16qqYqnzWjy6fn6n1bN401Hxjp&#10;fk3y2d0kW2SKRosSowYBl3DqpHXI5P4VmSW9jb2UcDWtvDDC2+NFTc7HgHLElsHA4zgc4A5Fcv4K&#10;8Z32sHzG0XVIZJB8rNbPjOMAlcdPoRx24roNaLaVbSeZHItwQDmSMggHPIHqSMf5Nelhcd7eFr3k&#10;t/8AM+6yHNMJWpeyouzXTb52/O3UoXmpJKhkZAnZIkH6n/Jz+lUNTvpbGOSOWZRu+TEakyKRlsA9&#10;m6f7o5zk4W9Z2EieXNcQ+XeTFvJjL/PFxjOMZz9QMfU5HL+JPiT4P+FTtdeKNb0yzuIVMzxO2+4C&#10;8jKQrukK9ckDHr1576VOT0S1PeqVIR1k7FsafDoem/abyLIb5UQAksBjjj0H+elchf8AxBWTXVjh&#10;0u5l+ZlVpE8uNPlwWBPJwO4xjHbHGj8Pf2qPBv7RPiC4tdC1CNriz/1VvcRm3aZf+egDYyPbGQAS&#10;RgE1t2Wgz3dw11dxtHJIoYmVBH5bB2I2BeuV2kkEc5GMcm5UZQdqmhFOpCa5oamTp3jCS3iaSO2j&#10;eXBXy2HyDOeD64z9a0dI1yW/fbJp5hVEHzAKIy4GMY4PUeh9+5OxpngBo4GnMa+SpKQoyBWOOc7A&#10;SVHOOf5g1bgsx4eL3VwsLMeIII8CSV/7o+vdudoycE4Dc+5rtoQ22leXLDJcJDM82Vt7YD7x5y78&#10;52dsdSeB3K9JaaX/AGTcLcyL5r7STkZCn0B+v6cYrP8ACWiT3uvT3km5TgCRjGEhiHIwp64xgDk9&#10;B0J56yw0X+1rpvMk8u1T5vlXHHv7nJxjA69xk8tSXK9Co6nKXmveTPvmuYY5mYlUWUFyTuPQ5A69&#10;cHABAB6nH1a6m1G5864uJBEp5yDx1wMe+P8APQ9X8QdVsNCMklwY4eQZH8sbgoztBPHABJwO/wCF&#10;ZKSW3iqLyreZpdsjJheBGeMu/TnjaOepHbms1eWqNNFo9zib63nls57i4jt2aOZ47eQjazDJXrj7&#10;vB5Hr78U/A+irf3M2obZvsluBlRIU804OOTyXfBOeoAc44xXUa74Tlv0i02OfdFkICyqBEowC5P8&#10;KgAqcnAXdnoCLml+Go7e1iWG3njWMFF4OHY4yzLxndgYBxgADqCT2RkrGMoaltdJju5t0rM00gUs&#10;yn59oK/ITyduFUY7KoHGBldRtG04EfPtQ4QhyQ7kjIPHQcdT1OOlWZpmmnt7eNobeaUlpZJG4VQC&#10;XIY4IC88+2cDtSuLeK4vBYrdQxJuAEjEfKATge3c4PuaTlpYjlvuW9JsJG0+S6kaRYV3ON0WcDHp&#10;3z0A78DmszRyz6vtvI/mbdgK+Queg56sOM+ntmtzUL/yLGW3sLmCS6jUJbicb4wQy5kbb90AEjOM&#10;5H3cYas9oobKJTcr5rMBueNdoJXCnoe7c55PX3NdEYK2guboOm0SG2triRpmihWMvNMHG5I+/cBm&#10;JIAXuxx14rn7+ex1f7TMkP2htw2/K0aIgG1FUfLu4Ayx5OCeT1j+JVzPZmK2tWa4mmMU88akqdrZ&#10;8tRkDK/KXPJBDxEcqcWvC/hr/RHuJf8AUXDB5GAJ8zGcAdsZJHofxqau1ioPTQq+H/DjZhW1VQN7&#10;MhYZYZzjI54C8+v5V23h3wgumkrGysyodxZsqx29/ct3/L2NDjjlljhiXEk5IZsjgdeM9uh4rpLi&#10;CO4gjtYdsMQIbKr9/BwCSBzlsj8D6CsJJrRlcy6EOn2DW9mZ227pJB83QbBzjHvg/gRXN69DJ9ug&#10;hjhlcthGypPmc8HGOTnAz2AHWu0upo9J0zy1khQby29VyiLuyS3c5xngZ/WuH8d6slh8PdY1yGNV&#10;uLt003TJhKVwS2XYDgkLGHwccMy8enVg8G8RUVGG7OeviFSi6kjmfFhhl1qVVYtb2K7FcncNq5ye&#10;g+8xLYPZsdqk8K2zW18dYuY1jjaMrDG67tqnJ3EH2P6D6V514s+PEfw7uLHR4dN82S3tEkvbq4i3&#10;SSTsxYqg3rhViZBz1bf2KmsqP9sK+iVoNd0x7yC1RjbQwzSosbdc53ELzg4VeT1x1r6L/VN30qfh&#10;/wAE8n/WBLeD+/8A4B7AFju9Rk8xFXzvMiCAYY44GTjoRjr19u96Pw9LdW8lyqxxhsRxsPl77fbG&#10;cZxz09q+crr9ra9u9oTTdOj8xDhXkm/EZ38dc+9aelftd6tbWlxCujaXMCCqLLdzOpU88/Nzz71X&#10;+q9TpNAuIoPeDPaYtDuZrto1CtuUPuPI2sygkY9QB3x8vQ549HhgOl+H7WxaRXMECk5GPnJ3Nxz0&#10;ZiMnk18n+Dv2rda8c/Evw74d/svQbf8AtnUYLAyRtckwLIwDvkS/wDc3AI+Xoa+jPhXcTappHiC8&#10;vr+e6aORYYv324o7uxyc9gFYZ4PGfrz4rh2pSoyqc6tE0o5xCrVUVF3YzxHdx3N08e6SM7uig5TA&#10;yCfTIz165FN0XRnHneawXYNyIVGW/wD1Af5xV/xjf5tVa0VYkSYxuGVGVl2NhgRnncFBBz3qndav&#10;CGtjCGmkYJjI+6CCSPzyPyr5+SS3PZT8iZLKPz41G0vs3BgM8ZGMdunpnrWlpMcdtpG75fMunySq&#10;9SM9R+fOKq20s4a3uljjaKSTYFDDJIIyM/iPTmm6trv7ryWj8loxN8gAVTtXeRgcdMEk8nOeSTnj&#10;lH302a62M7Xo7e+0eE3ggW7ZhCVQEMuWeQHIxyd4JNTf8JnYeANCvLjUJobOxhT5pHB4Azg+pJ4w&#10;BycjvWp/wiF9r3imOzaCxSGwYpI6SFmOzCZxjHVD06bq4n9oz4MXXxi+F15odhd29lcXjqlvJKG8&#10;k7HVsNjLDcUHOCR6Gu+nyuSUnp1OecW4+6tTwH9m/wALL45/aE+IviO7uJZMNHbWu+J49tuxZ1yj&#10;AEjEMQHTIyOCSB7n8Lx/wivxuvhdbnbWdMiMSICVBQlnQhuowsY5z3BOK5X9lL9kDxF8JF1xdZ1L&#10;SV/tIwFEtWeRJNm/ksyqQRv6AEYIOe1euQ+C7G38faO21mkhtbiGJwdrBtoYnB7bd35g1eZYiHP+&#10;6d1ol6aHzeb4ep/ZkuZWad383/wTu/AGkP4p8VNYtdCXzJlnmKviM4wzc5yzHp7bieley6i+n+F7&#10;K6kyr2umo09ysnzEgKSeOpYKAQCTnae+c+SeBZFsNUkuol8ncuxOMbhksd2ec8DnvnNY3x8+Nia8&#10;3/CLabIytd3ME2oSgh/3f3lTuOflY9xgDuwKoYyNJN2PzejKmo3lueA+P/ivNfa9qV5JEm/U5HZx&#10;Fn5S2CVHoAuRj0rDtv2gry50aHQPs0i2818s1xJJGCNi8DbxkEMSfcAegrtvGWm272OjXUNtEyrq&#10;nlTrkgkFGUknHuDwf4TXO3WhxalYxeTa2s19BeB4Y0YGR0UFW/JWJGeuB6ZrxfY0p2lOPNqn9x+h&#10;ZXWo4rBOrt7O2nblX/DmPo2tx3XiHxUwvN1hZa5eWtrLu5dFbCP9NuD9BXo3jD4Ja1pfhpb5QsiS&#10;RLPMF/eGD5OIhtJ3sp4YjqcmvJdXSfTfA+hxrHuk1SOKUuHG45CtK5wO5bB68sK9q+Gn7R7W3gSO&#10;0m8uSSFhFLbztulVWyN2c88jBxnBz2IqMJlFCpWdWmlzLXXv1PlMxw8cDioVo+87Ju+qcnr+TX5n&#10;znr3iHUvDGoSajB9v8mxMayyQRMY4y3CgtjAJCnknnBr6p/Z9W6+NXwS1OK6ubC507Ubfy2hlDST&#10;RSLysitxs2tj5fmHB6EKR5H4s1fQ7UtYalILGJrgzFkX5UfHyK6nllAI6HgMT7V0P7HvxHXwR8XN&#10;S0K1ubU6bqACusQLRFg3ysARyScDg4+c4IGQOmeRwpThiZNcyfTfU8iipe1VWGsr30LS+Fo/Cd62&#10;l3EPzwoqyLIQzAEZ69D1HIq3eaTa2C7/ACV8yN8Fo+MqeMHHoeRjtioX8Y/8JBPD/bFrH5kyGOG8&#10;HyMpyflb15Jxx1zxmpXvVJXzFxJCxjdTIG3DkEfl+g96c8Y5Scdn+HyP2TAVJTioVo2lbXs/NP8A&#10;poyvHNpHqZZnbdNGoUsOS+Bjn/gJ699tULvQoE+y3EcazecBExY7ldxyM59AVWusvNHhktctIu6M&#10;BSc9fQk/p+Nc3H5jtNC21reDZIrMSGTkoQvHJJYe+Ern9pJ3R6EaMKaXKgudCRNN+WFYxICuVGcA&#10;9D68H6dK53xF4DjvonEzNwSGBHX3+vP4giu403VF1Kw8v5G4+fH3h1Dfyz+FUL68lldvM8tpoW2v&#10;gcOvY/l/OtadTQJ009WcV4f8FQpZWsf2aOaTe0bqeS46g8+h/HH0rUk8O2ktjtSGMGMfLhc56cc/&#10;5yOa0tatpJEjuobiS1SNfNJG7aQeuQPb/PWrGm6nb3QaWSZZGmGWZlILEng8/nn1GcDoHOclqiY0&#10;YPocvr3g6H7FbXEbrgqQ4JOGKYwce6kcD06VmXXgJrzR7pWMa7VEq9eFJ5/HpXpdhbW2o28kTRgy&#10;DEiYUnLgHkAHuDjHP3j7Vm/ZYZd8bbVWQFTk/Lz7H8OK2p1rxvIz+r22PAfC+izeH9cu7fzGZX/h&#10;Zyquh+bI5H1rtf8AhHZjablgPTP3iPl56nPr0yc1X8beGVtdchaZYeoVN2QeTgc4z+nau68O6eza&#10;WqyGMNFhnbG5UjbjGDjvjvnOa6faxXvE+wPPTpV5pNysm1ri3kbBKYHl47n8QB+PauC+Pk1rp3j3&#10;wz4it5vJvoxJDOocM5aMo6nBwAPmJzkk5PHGT79r/h9tPuGhm8tin7tcL3ORsJ6gjPA9B3xXn3jr&#10;9mTT/io0L/2nPp9xDlFcReaihsAkr1IGByD07V6uDxVNTUpPQ87GYWbg1FHGJq7eONPXUYj8jkyC&#10;RCck5I+vY/lUnjLxG2jeANSmZpSVt3WJickuRgcd+39eK6jwz8KI/hfoaaOb5rprIMkvmAI2Sx3A&#10;AZwMk9z65rjPij4Y1Sbwhcw6KLeXed0ZKbgvfoeD/wDXqZVqXtr9Lkexn7LzseOaTqGi2vhbbeWd&#10;x9syfm8oYAx2b1rzjXtaPnssJbbn06iu31jRviFZOsN54V+1+YMo0ELLkfVcisqx+E/izxLeJt8N&#10;3lqrHJM7bQB+K8fl2r6JYyk1dSX3nzrwtW9uV/ccdHYz6haNIFbA4571r+EPhRe67q0cbIw3fMdq&#10;7sj2r3z4Nfs3afazb/E18rMwKi1iUt5Z2nkHjJGOMDBJGffo9Z8Dp4H1HybdY2liw8c0attdCMhh&#10;kAkEHPIBweQK48RmEVpE7qGXyeszB0jwS1vZxw7X8uKJQhYDd6Y/yK4f44vDvs7HpFAv2mQZxzyF&#10;H57jXqlzfNc2nmtuhZSc7sH1ry3Q9I0X4p6zrk2sX8el3Bf/AEUSMYw6jgY4PYe3J69qrA1nUld9&#10;CsdTVOCS6nC6VdxwsdkkLZ6gSEEVS1lJLi4bltpPTNbOueAbPQ9QfbeLIq/MMOP51k3urwxMsca7&#10;m6cDr9K9b2h49j0b9mLSY18V3UvlKJFtsbvTLL0/w9K9a8a+El1KEtFHJ5yj+HHB/wAP8a8x+Bmm&#10;S6bLG80MitcYb+6QewzX0boPgO4160TyV2yKQP3mee+en5+mK8XGVPf5j2sJH93ys8m8JaO0WofZ&#10;5idynH3tua9JsPDtzo1skqMzSqMMSAcfh/nit/XPgm0Fwlw2VlU4GwjarccH2yOtW/CLyNDLY3du&#10;sc0OVEh/Qj1B/DmvNqVlI9KnSsjGmkk+wFgXxjOO6Hv+dU7PX4XhaNzyvB4yT/8AXrvIvCskZXzk&#10;XacdR8rL3GOev+FV9S+F8E11avZwySSXUixJEiZYueiFRnO7oMcnj6VWHrpaGdai2zmkltblBGZm&#10;ZpeAd2N4PBGeuK7v4b/sueK/ieWutPt1s9NtwDPqV5MtvY2o9XlfAA7ZJxnvyK1ofDfh74JRR3Mu&#10;n2ni3xApDiznl/4lemn0kZcNcMP7qlUG4fMxBAy/EXxJ8R/FG8sV1rUbm9VXVIbS0j2x2+QFKw26&#10;AIrNgD5V+Y4zk816SqUrXmzhdOo3+7XzZ7t8Bf2QfBuo399bHx1eeINVTyoSugRo2WchVjjknkii&#10;YuxZcxyMSEYghck8H4x+H/7Pmj6veWeo/C/xV4gmWUpKdT1tLNo2XK4CCOULjngNwSSMHmuo074e&#10;eKfhtqcem25trPU7WaC+OnnUbcXyzRhjFug8zzvNAc/Jt3fOcjmvQviN8FNI+MvxEuPFmrNb6Dpe&#10;qaRBqt3BLdRWCyXUisWQSy4RVJRm3HO4AkA55+XxGZ1nU5KUbK/UqVGjh53r1OZNdH17ad9T57j8&#10;N/s6+O9G1TTbT4Ua9os1qfLeW1trDUo4uMFmlMUTxgBuWJGOTmvEfiP/AME3vAPxP1lPDHgL4i+E&#10;INcIaS1tDrMbCaZioaJY3bzJJPkA/dMwGMgNX1H8Yv2cdH1D4YyeH4dV8EW/jPTriG4tLWx19ZIZ&#10;4J9ikTWf2iR42RHjY3G0B4wzOQcFvi79pX/gm18dNA1iFpvDtrdWtwCwezl2RxLxziRY8rjHKhul&#10;elh8ZXlU5JPl/X7zz6lLD1PfhJxfZ/1Y6D9kX9jT9oT9j39oXSx4Z8V6Datc3qR6pplj4gi/0yMK&#10;wPn2M215dis2MxMy7srg4NfoD8QfB/gE/EPXNP0Hwb4d0/4nX1hCbe98ReGru18M+ILwRr8scsbr&#10;tdSoXaXD85CScsPjP9nHxp4+/Z6+AfjLUvG+vT65/wAIW9rBpFpqjSyS2tzK6rFFaXIaO4hXyldi&#10;ofywE/1fUn0P4E+MvEvg3wWfGfgvxTqXi7wfPEsGpaDrls3k6XhjkG2aRwkW4hvNhl2kgBmXBRef&#10;HRqNSr1feSstt+u3X7nscMqblJx0Xnrb8Lnil5qPg7U/2jI9J+Jnw4b4TfEzRb4TrPoLyNpepXCu&#10;ZIkkgkZ2RZSABOkkgfzAflUZr9IfHOktLq/wy8VbvMkmlsoJXLsWJkGxio6YO4kk8nivFfiF4E8D&#10;/t7eELO+jt/J8ceEQt7YQTzn7VGgbfsSUYM8DEbgGyUfJBIJ3ev2uu3Gq/CHw3LcRz+Ta6Nb3TMB&#10;xb3NldMzRtkfKxyoI9IWHavFzbGQxFBOCs4q/l026/I5cbF2XNutbejWqfVMpfFKzNn47uLe4jaa&#10;zj1qTVnVcnd5FjAVXHuXbgd2HevNvjlfSXWs2Wl3UzNHYxs8qKxZbm7fHmvnOHVf9UuQGXZIOQa9&#10;T+Js8kXxovp1h+0JHYw3fkkgec+VSKNW7FpY4QD6Bh0rzXwhpMl14qvNeuFjv7qSd7XR43XEc0q4&#10;33Uw6bQdztxksygcsRXy2T019dlUSvrp6/8AAOWjZ17pdfyK3hrwfcfBzTrby9KbWPGmtATWFgQr&#10;R6WuAVllDcFhwwVvlH32PAq7pnwX02DVbi68U6hqnirxPdlrh7DTWkumAIBJbbhnAGDy0SkfddsV&#10;qaLc3Wp+I20Dw8t1rmrXT+bqmoBljMnOS7ynctvCrEYYg4ONiyONz5uufEeHwBHqmh6HHHqms2Mz&#10;pexXVm9rptjOCd22zf5rh8nPnXnmZ7IowB+k4e0P3bevXpf+uiR7NOV37urfU0rL4OTeILCa3s/C&#10;fha2iXBmtbqOfV7xBg/vF+yK00Sng7ZZztxyeAaq3nwF8L2dhNDJq2g+H9QZCInuZpIfL/2vJfUy&#10;Wxg8MnqK8z8ZfEvxd42t4bfWtUvL61gO6HTjIVtYP+ucKkRoP91Rj8Kw9U05k0a4kNvIIVjZ/L6s&#10;oAydv5fyruhRpPVb/wBd2zb6vVerdvT/AIJ5Z4t/4Jcah42t7y++Efi7wr4vkhX99ZQaslw1wedz&#10;JtBaPoMK7PnJy4xg/Lfxo+AXjT4IXUkXi7wxqXh+VWCb5k3Qsx/hEi5jLdeA2R7Vy3xB+EutaZ4o&#10;urxdLOqwyzGQNbv5cgJJOQB/h/jXqHwr/b0+LfwxsV0me51rxb4d8vyrjQfGFi2tWTxbdvlKzfvo&#10;Y8H7sUiA98jivQp1nFaT5vX/AD/4BlLC1o7q54S80zTj50VRkZzktjoPevpX/gn3b39rLrH2q4ku&#10;GggijgBcn7PDvlcoM9t8jNgcZY+tbw/Zn+H/AO1a/wDbvg2zk+FvjORvMPhnU5hJpOrSEkhbSbCl&#10;GPP7p1TBMaIJCS1eg/sufD65+HnizVtH1PTm0jUrUCGe2uCVYOpIO09D09cHHFT9cj7SLjrqdGHo&#10;8176Ps9z1CG7uDD5bE7eq85B/wAntXkf7a+pT337OfiS1kaRkmjixtYHLLKjDOe2VH5V9GP4cS7t&#10;2aGPy2Xll6Y9z9cV45+1R4D/ALS+HFzCyyDz3AJXADHqM8f5zXdLHJRuzs+pt7H5mWCPC8buu1lb&#10;g13nh/VJgirCjNux92qXxW8F3fgPWWDRZgmzgFeAaxNF8Qi2lXC4bPQE0qNZSjzLqebWpuEnBnuH&#10;gY3Wk3sV6zTWt1Zus8MqfK0bg5BH0OK+/PgV8Wofi/8ADax1JhGt4ymK6EbY8uRDg49AeGCnoGHJ&#10;61+XMPxBviApvbmOPGAPlbI/Gvsj/gn14jv774Xao0LLJAt9iNJRtZm2LuORx0Kfj6d4xHLJGuF5&#10;lK3Q+pby2jnt/mPmccNjkfh2qotvJZQmNXaaLHR8cjp9DVfQ9Vk1JlV0+yyZ+633SemPX8fetaeK&#10;a12rJFt6nY2ACD3Brk5WjvSuU9GuRb3QkhWO3kTjGPl6+lWNTvFDtmNYXPLMD8rdD07fhVO5tFdf&#10;lZlZTypwrVYhkeMbZl3LjGevI7VD8wsYd94kbRroLNDt3KWj3DgjvjPHp3p1rLDraL8oGG6DoP0/&#10;rmr+r+GpdaG6NmYgHCnt34z+fvWFc+Hbt7j7zLIi7k3MMsecjI9c9f8Aap+6zN6amxeXE9jEkbLH&#10;Iq8g4GRn/a6np3optnpdxcIv+lfvFUbgZORRUaEcz6IE8M2tnbBFiTfwu4DCnj16/wBauab4Y+z/&#10;AL62t1Ekak+azbWQdMjJwvTrnPXntXb6VokVraIzHyo+uRkAfT1xjk/5FPWZmulaOHJjQbWCLlmX&#10;plsnpx1Pp7Yr4tU5M/RFJLY4G78e2GkawbTdcX02ORbqTEhPq/ft0q3qM7GKGa43RLMm6OEAbmHO&#10;Mjt/+v1zW1HphtbMt9htdOdWDKwbdLjk5PQf3egGMc5zis/XdWUv5qrHuU4WRxuY9uCeTwOvWj6u&#10;4O6IcrrUzbS5m0tF+0HEjciNBlj7k9sH6UX1wyRs0jMrZyiRjr0GSfQcDPr6VHHqT2k2yKNZJCcb&#10;ERcng9ew9cngD0pghjDf6VHDcTSEbUSPgN2Gf4iOnoD0zwaI0W9ifaLuS2Fi19A0zN5ELYKKT80g&#10;655/h6c/zrpNOuY1Hl23Kx8nH3VHqf5Vzrhr59pk80s+WYZ4z1yc847mtvTdloqwxqy7cbmxjA6Z&#10;+v8Aga3jRtsZ+0djZkvUi+XmRm4Tb1Y5xjP+f8ebuZf7TkF1P53mKGKqFLeU27au9e/GfYZB6gV0&#10;k/l4CwLNuCnJ+6VBHPp1PPOetZsk5t08uTd8o+5jL/rW8Y2WpjK73K7mbVWYXLNFayHc0cJCeeex&#10;IUDtkc5OCc965H4uaHHZeEvtiqsbWkgyAAzbT8pJ9s7fyFdxFfxyN8jFVztLtwB7Z/oKq+I/DVn4&#10;m0trO48wLJtGFba3XPI/Ae3XvXNiaPtoOnLqcuMwyrUJUX1RwPwntV8Mac0215NUvlDBAwEkaHna&#10;P7ueCTxnoAcGrHjdb74d31vfSMwsdVcw3EMYJ8mQqSrj24we/P5enaBoOn6HFuHnN5OGbc+WOTnP&#10;TBb0H8q4n473xn8MLMszf6UXhjeWQBVIRwu3gEZfAz1zjGeKUsDTp0PYxWh5OOyfDywPsGtFqn59&#10;zy3xj8UPGXw5+G99qOm2kLXjX2+VpiCsUSPtY4wQduCSTwAM84qx4m/ak+IVh8Pbe31Y6/pFxrjN&#10;DZ6gblVgchsO0W3aflUjtwTjNbUnxB8MfD74fWk2vbtWutWsRKulSoyC6L7/ADHeTI/dFt+dvzZ4&#10;BB+ZfkH4kfFjxF4o1nTI7zVLi9j09E0yzuJZPmtLSMhY0APZUAX8MnJJJzw+HVP3MPv1b/Q+QlhM&#10;LQlGlhleTWreqV+m2/pseuX37THizT/hjoP9meONbkvFfU3vLiWZ553ZG22yZkyNrDJwCcYrJvf2&#10;6PFGp6OYbrxXrlmzaXcG1e3naPzbkxFELbcHb5gUY7b2NeKaV8QoPDfgTULCWdW1Fj5tsWAYIxdW&#10;br3OD+tclNd/2lqtrwFjijRTkYA5J/z9K9DC4WpFNTb3b+/U5qeFjB35V9x7X8Pfibdz+In1vVL+&#10;41X+x9ONtJLeytMZJJZZAAS/XiQA+0X+yBXrWgfEz4dWsMdnDJe3l1cL81w0UjpKwwSBuP15Oc85&#10;J5x8eeJ726HhiSxtG2x3kwLnPUAH+QLH8TRoWl6ykccsl5GsNowESpMwXaBuZ88HGByMZ5HHQF1c&#10;D7T35Wv5nZRpy+zFP1Vz9Jvg7DoWpxm4tY9D1G3j48u5k+yyA8HamcfMTjvj3449e8AWNhfvef2Z&#10;Z2EcOnwSX08bzxbljTG4gZy2NwHGScj15/LrSPG2tTabKlrq2oXl81yiwxWSTFbhz9xlBxjJBCja&#10;WJ6he/6G/BX4G6l+z/8Asy6pD4gvpbnxx4oeK61q4eTzXsU3J5dkjMT9370m3Cl9qgHygzfL4nBV&#10;sPUjKpNJSaSSvrd+bOCWTuVaEJtJSa0W+vqzrPEPjR5IGkjaGwtVUqARueRjjgMemO4/yeTB/wCJ&#10;mvmLd3F877olijcrG/cseBu56ds+p4k8NfD+53Q3c0qXDQqWS3muEUx++GIO7Oef4QPXG3pI7loY&#10;pLa3mgzktcyxzrvYcfKvzcL1GR/jX0NOEIP3EfouCyzD4OFqEUvPq/Vnzf8AtZeMNY0PxJ4P8I+G&#10;7yax1nxnfmG4v4wP9DgUxqyqDgk/vQxwV5TGRmvG/HfhHw5+z1+1H4d0zVL6bVNH1RI77UbnVJkG&#10;XkmlG92AUbVdI3O7OcHOc161+3p4Y8T2cXhXx1oWjzX03g6S5ZoIoy726OsbJcFcHKo0SkjBBBOc&#10;AZHwj8VP2iNY+NXiy2vPE19/aF1awfZFb7PFGwQuz4IRVB+dmPI7+lfT5fTlKEXGVlZprrqefmVT&#10;kk+Za6NPofQ3xf8AiL4F1L9tD4f+IPBepWt9cXEottd+zxHyjHvRUJOArsyPIpIJwEUccV9sw6Rb&#10;WFw0kxk2K37qMtlnJzz/ALIx0HX+nxd+xN+xZrl94v0fxhrVi1vocciXlpFKCtzfFPnTCDlY96qS&#10;zY3KDtyDkfbk9g1q7M0oa4wWBbGEABJP0UdfQAnrXk5t7NSjSpu/Ktz0Ms9rJSq1Vbm/q5HPrkNu&#10;d0kixxRKWchCWQZABA4HOSBnqRzjqINK0xvEerRxmGNXWPzFQ4YWcWRjsNzHkseBnAHHANH0aTX5&#10;bXdG1rCHEkabR5l2QSBM+08E5wB/AOnJYt1j6V/ZFk0VvhJ5kKu46tu67O/fg4757V5blZHoqN9B&#10;JT9qmGm2v3VJEsmc7iOSWPXjrTdX8RWvhPSAkTKGVSS56MRyXPoB6H/AVXu1h8I2Dr58IluPlfac&#10;sTj7nHXkHPfr61x/jUNJa4uIPtMkyB/KO798c5AOCDt9eRkfhXMqbqPU15kiO3tV8fXcdx5Yka3Y&#10;SKxIZYFGPm/3jjGOvTk4GbV7pkNhC7RqqLIWMrADDrz2z3znHcEVz9hdXHgvTFt0sZ5Lu4Pm3eZe&#10;VXqI9pPYZ7Z5NaUeoXWr2zyRxyx3XMcKsm5EYYLO2BjagOcc5YoMY3EdX1fXli9DH2ia5mRRSeXq&#10;kluRJ5lwA08mzItwRlY9xAUsOC3XJ44O8V1NlcSW8TTXErblU+WAAPbtjHYZ7dKq6TYrcXcNqsbX&#10;EbI295MO4IA5KkENn5if5Z6LqGlt4hsBasnlsyeUVGAWZsAk9Rnk9CRkjqBWjikibOT0IotY8uwn&#10;mhaTzLhvJct1WMHOAODhiQT7ZrCaTyzIrJ50k5WZhhWOeQMc/wCQfeup8RaMkKiKP5rjaIt2COQQ&#10;Og7kls/hVdNBgtJ2d428yNx844yEBDZGemDnjPIHtgjFNmjj7tzh55biSF7i0HkRZ3cgFivJA/IH&#10;PPvzjNUEub3R7OTUrppprHTQ3mIwIF27KVWNeQcs2M4OVXeRnFdT4huGv79vs0drb26ynyI1Zzlm&#10;YjPJPPBycnkDHoMvxrZXRjs9NEwa3syEmRfmE0/G5s4HA4UDkZ3kHDYGyjFS1ehjK6QaRdXXjCw8&#10;5raWB55AZpQpXl23HHblWf04yea767sEs3W2bhY32qOm+MKAD1wMcnj1+tc34Usp01LTbOEyMsMk&#10;cSKGwpU8t0POVJUg84GOc123iK3jh8XiGPe0vlAzAD7rEdPp/nmsa1ZRdy4J/CZvhTRhJrzSNJtO&#10;wnbzjnp+mBXTab4RW+u5J9oXggynPyKRyc9Ow6DvnvVrS9I/syV5Y7fcJIzkkn5G24yDwc5bIGfz&#10;roorz+ydChVtnmyAloixYRBgN2D0yAPTgZ9a53Lmdxc1lY828fX1vFHcR28e7zmYRog7AEMT15Xa&#10;R7e3OeO+JGlQ3fiux8O2omj0fQbFpL1lUvJNclBNPsVioMmAkIUYLNH2yDXVWV7Hr/xGuNQeNfs+&#10;nqXjDY5xhRwezdT9ScV7d4B/bg+Ifwk0m4h0vVA0MEawxLcKLhlKqFwpfcVA6ALjAxjFe9kmMw+F&#10;qurXve1l5Hn5lha1emoUkfmD4+8GeINc8baxrH/CO+IpJtQuHuHkbTJEZiTkKwUsAAOAN3AXHGMD&#10;lNV0fxJcQs11p+sKzDaZJ7eUbPpuH/681+q/in9v/wAZ3epww3jWt9JcsciW2jZTuCnPzKQed3B4&#10;47UmqftX65d6bHJNZ6G8jKWOND059oG7jDWzddv619X/AG7g7JqT+48V5NiXul95+RFva31qjPNZ&#10;XuDn948JC4A5JOOB79ODUscNwgRJI5I/MBKk/wAxzyK/Xlvj/dXV9JBcaVocqKilB/wjujlmJAx1&#10;ss/iKq6l8atLsX2Xnh3w9I0m5gX8MaHxgY/58ee3NWs+wWzl+APJq6V7H5wfse+Ebez8f6p4m1Gz&#10;t5f7J06aKy877onmHlcZP3hG8hGAcEA8YyPqnStAvPCHwO05rf7HdtqEouAxiKzSI5C7HGOcSB+f&#10;Q4HFe6f8L58K+Fbm3ST4ZfDq+aSMOGm8H6P50LMCONtoFyQFI46P3xivN9f8RSeK/EelW0dra29m&#10;t60kEMMe2O3IY8AA42/PnoAMjpivLzzN8NUw3sqMrttX+R2ZZltSFX2lRaHK+LvDF/baJD5LFriS&#10;dnBB6JtyTz1GM/jjOOKXwrol9eanILmaFYNpd8phkOSwwq9uSMcnBxyQc9X4na61W9tbaRljit4X&#10;XCufmJ6MfT7p/wC+uazbXSp9OSJLUyRw3U3llGQMoQH50CgAY5+UnnGO5r4290fRqKvc1oPCsdzo&#10;mZZ9hhn8yHtvB5BHHcEc8dR14rJ0zw9HfXUGn3BRbea4jWSZRjZlhuJOOwHcZAqW/u/tEku6aSTy&#10;1Yrl2RnJLtuP948x8HOAo/vHK6HpMc2tMrPI8AEgaPfkFfJJGBjP3jjHYdqqnTXPcVRvlsamnGWH&#10;V7iVpdrGOZm28qxY7j+Gf5UX+jzReEreTlZop1BOeADngDr2PP8AKo4de8mzuGjSRppoFgUMc7iR&#10;nj3P9PStCQyWWhwwzN5k2U/eMTvGWVgemOnGDzkHjoauKi3oTqlcrwI13cJZx29zcNKhliSOJjuQ&#10;AZIwOg5ye2DTo7eK9u4by6zbSQrIqIGYdQwG7vyvXPqRzV/w3eSadpUtktxJDDHIytlyu5M5KsO+&#10;MYBGCe/bFbxIsB09ldV8yRiyscZOc8/j/OpvC9mebnGEq4nCTo0tG9vP/hzj/G/xkh+H+lx6Ppaf&#10;aNe1CFbhtxytujDAZj2DLggdeM8cE8z8KtCl1XX5NUvis021ppGkcRF2UjkepzxjGMBq523+G1x4&#10;W+Mv9qXH27yfEQe1VWAKLJsZ1yd2V+WMqBjHIHSux+JPjDRvhp4Y1S1TVtH03XP7Pa4tbOa7XzB/&#10;tbWOWI5wO4x1zXN7O6suh+UvL6tGr7Oomn2ZxXxl+J9voHxF8NeE44VMOs3bXNy7JtUPK4WIqT3H&#10;z57YcdxgejeDfDdjaa/pd1cLbwR3TtA106hdoKHO5v7o6k56Zr5w/aI8dH4heFPAeoW9uI76G01I&#10;3So3MNzbwxPLj0x5e4ZydrKfevc/i14vu/FGjabrWn6Nqlv4dtLFblrh7FhbiaXaF2sOBGWMYBJz&#10;8x4POSEIKTlfRJHtUcp9pWUYT9y15PbS13/kdB8Rf2OZtc8V3Emk6hHbwrbNFa2ssDKtixuDKwHJ&#10;yv3V2noFXknmvM/jH+zBffA/wvZ61N5y2sLRRySs25ZicDeGGRkscnk8lumMV9j/AAVnbxj4Zs4r&#10;jzBqmlWZtLqVG+/OEQ7gW+8QTgn1DdGHHMftYakfHXg6z8Ew6LqGqSeJLgXi2NjE8jW0FrMlxPJk&#10;DPlkCGNjkHM684zniqU5qpem9H+B5dSNXFWw83rey0+Sb/rY+BfEttLrHiC4umeOdpo1JUqATj5e&#10;PwArtv2dPCflXGpamoli+zqkUci/KUbJLbT2IAH5itDWvg/qXggadealpuqWWl6tCbnS7i/tXh+2&#10;252lWUsACwVkJx/ez0r0Tw14bm8H+HI7dLdo7iRRctC6GPdvw4Yt7qUI4IIx65qIxcavNUlf8Tbh&#10;vATjmDde/wC7u7JXv008upz/AIptjd6zfXUEO23kmknNurllhjdi4AOOdmSM4HIzVrS7SRJY45As&#10;ZuEVvmHc5P68j6Crd3YNJpfmQgM80Yi2k/c3c8nvweD7g9qrQm5vLONXkD3FuQu5Dw6g/KQRxkd/&#10;rn1r0PZRqQ51ufqGW46FeN6d1yuzT0afobEWlOhxGwaKTIA/hQHkAHqcHnn1qlceGZGWK48wxiR2&#10;g2uCB+8UpuI7HJyM9CK0oNTaKSFtxVfMLyKy9jztA+o9+ldBqWmi/wBLu7VtvmSL5qEYx0ycfkPy&#10;rmp0vfsz0uZ20OK0jwxIbmfa3yrJlQhzuB4Yfy/Ko9T8MXNo0cjBdykxNgkj29vWumjuFXUJGbyt&#10;0iq7qEwpLANgcc/fYZ/2R6Cr9xDHqtijyRyLJJEDsxhozk8EjjPQcE/c7Vv7BRB1L6Hm1zbSPpN1&#10;H8sgi4xg8buOnX0/OuX82S3SKPaxXaNw28r+n8/WvTNYsGjuJGXb/pSASKBjDc9fxAOPSuT/AOEQ&#10;lvJJFVplXoCBnGQQDj8SePWiMVF6hutDP0fxh/Zt5EpmULkfMBgoeoPP8v8A69dFrehK8sckc0kM&#10;NyolVI22+WG5IBBz94MBz098VwsXgQ2upTQtcedJHyvO3Oc5B/EH/vn3ruvDz/2n4Z8shFbTwfLk&#10;ONwDFQRk/McELgDjk1UYQehHvXMH4heBl17RWkYr5qqDuyS2c4U569hzVf4X3yTmSG6uVjaJvJ+Y&#10;4UjGAOeOvHbrW54kl2rcNNz8xHHAA3EgYyeg5/CvL9GlEHiJZnZZrWSQ7hnqc/5/Ks/Zt3SLlUtZ&#10;null4V32BilmhkXAXMq5wFYc9e2Prhse9c/qOjz6PcMolihmyQ2xRtxk9D34wc/X1rptN1O3OhW0&#10;saKM4VtoA3KcDP05HNc1401RyR5ZYclImOPvDHBz2x6dz3q8LVuuVirx6o5zxV4Qk1W0j1OGXdMQ&#10;Le52D5WOPlcfhxwMfKD1YVjaZ4da0CxyRyyLzjC5OeM9xz+Ndj4TvITqJRZJZLWVfJuUO7bEoz8w&#10;A67SAw68rznitLW9GbTJPLmC7cKQyZIBPRtw6g9c8DGD7101Irqc0bbxPPPDdkq655chkhx8y71I&#10;wT6H8R/+qtnVvAcN5CxjZjuGGOeQ3P8AOui1jQ4tfsBLHGEmjUfMF/Pr0/H1qpo+otYsytuZVKiR&#10;iNuB3OOe/wDMVybPQ35NNTzrVfh9JbXwlVXHk8uwHzEDoc/56VsaR4FbxhpH2S4C+fbnzLOXZ8xU&#10;8smO4z8wGc53cEnjtNasLhd00LfvGVGDYHzgDv2568dOtZMEklk0dzbyRqCxxjhopOmPbDAEZx07&#10;YzXfCo5I5vZRTPOfHnwauDo80cMccknllVw3yseepr5d8Q6LrvgwyWOteEdQWJWO2a2BljP0VunH&#10;vX6OW0UPifSG1BY41kV/LnhT7sbnJ6Z+UMMkdACCOg4y9b8B2t5iT7LHIc5Q42fMB0JH+elVh80q&#10;YduNk0Y4jLqddJ3aPzksfAdx4ouETT9J1iZpGI8oadcbxxk5wpH616/8KP2G9U1mWO6v44dPjB/1&#10;bkNN69ASB+J4I6V9b6bY75WhmsZLcRgSkhDt9Mg/hjH196twW8VrdDkeYvCvk7WH90/4/wCT01c6&#10;quNoKxz0snoRd5Ns858E/Bix8JMLOSCRcfL5knXI53/geCP/AK1dvYaA2m7lZRHk7uuFk7jDA9xz&#10;nvx+OyzR6tHuaN/Oif8Ai+9n0x/nI96oqFlWW2LSRyDmHL4AzwQD29RnofqTXFRxjm7TZ3SwqirR&#10;QSMxaQMscjAcHP3wfX0I5+v41xPi/SLrTtSjmt44poWbflH+bHOe3UenXj8K6zzGuD5U0jK0fAXJ&#10;BHHv069PT05zDqOltcQbQzHgNyNu3rgg/r6fzraUktUTGNtGVfB95FrUIiMm4gfKScNkdV+tTXHh&#10;GN7u1dollMRO1SSQjEckdcMB0PboMZri7rUX8I+L5I4v9X5aTTsqsOCWUEkYGfkbOOeM11h1ZvEU&#10;sFza3Txw7ds6jAM3TlW5xjuMd6mUlHUzlK7sV9Z0WXR7RWbMltJyGHVOv6jBr2T9j/4LTeG9atfi&#10;Rr2+z0TQ3aawhcRrNdXAUqkkfmfKFSRkIZiF3BQfQ8f8M/BjeMfEMkOpatdWujWUJvNSkhhi81Yk&#10;HG3cpXczYVeOS4Hes34q6JJ8X/iVa+ItQ868OjqV0W2OGttPgBIWNYQqwsQrENlPmJLdcGqdd2vF&#10;2/rp+v8AwTjrUqlR+zp6d329PM7H9omL4teFpNQsPC/h/wD4RPRpsyTp4cuydUvg3IkubmQLd3DN&#10;k52kox/hyDXnHjzTPiZ8Tv2fvCvh+PSdXuNW1Ce4mltzGY7q5ggKKJJskBVLOhJf77BHJy2Tc8Sj&#10;4sare/2poPxQ8eaU8YKraWuoCO3RcnA8sqV2gMRjHUCsXT9W+KVxqlnfeJvHPiTWL7SCzabegRw3&#10;1mGieJ9k0SJLhkkYMCxB4OMgEc8qnOouVtNev+VjleBmmueK0d0yj4a/ZA+K3h+y0/WLrQtU8Q32&#10;l2V1YafpFhbvqDJFcxSRSxTSxq0ccJE0h2qSP3rkEFjmnoPg/wDa7+G168mg6b4k8N2DSGY6ZY6Y&#10;ZLWUAdJLaUMkmBx88Z+mcVeS/wDFXxU1M6bpt94u8XeSVWSa+1K4vo4HLdWeQu2Nxx6A4HtX2Ron&#10;gDwL+wj8PFsb668JXnxBlRW1SXUneS30yYhT5ZhizJI4BJC/KqHg72LgdmCruTa5Uzz8ZOnu9+y2&#10;/E85021sf2mPgtpPhP4xeA7yz17UYJL64udKs2tktZIWaOF3gZzIkzAS58vcoD42RpJgZnw2+H0f&#10;wS+z6bpcl5aR2KeTavcWzxG4QKAdwZQCWz8wxg5PXmvR/BnwQ+JH7Vnj211Kz8eeJtN0dIRLLJpM&#10;02jRTxk71ZvLMQVdpHzsp+TGM4xXRfHf9rD4T/Bo2uj2cknxc1vTAjO0mqx3EMRUlcCeYyOx4+YI&#10;oDHJ4xWOLwtWvpF2ivXR/f8AoY4DFVKE7wtaWji7Wfz6ev3nz74p8Kn4ea9aeLNBmOk6elx5jpHy&#10;NAuGIPmx5zm1kbh48kKx3euffH8Tr40+CfiK4Rv7PkjSVdS0teUjv2UQFl/6ZssjyDp918jeHJ0v&#10;CHxq+Dv7R2hW+oavpuoafNKJIrgQ3l0VtyUO+OWJppEcYLYHktgDI2gqxyfCP7KOqfC3W45NN8QW&#10;PjDwfrAurKw1CCQs6pJbzLDFcplgSkjbUk3uP4fkJAbxcRhlB81F8y2klo1fR6f1+RnmtGnGT9gm&#10;l2fS+9tdVfbyJviveQ2/iPULrfJH5djCzsq7iNpkSLAHJIlmUgDkkYFcFIJNQuo9FF9a6Kstum6C&#10;3sxPNYWkYLf6TN5qrGpyGYKGbL4+bIze+LvimXwW+talqHlsul6ZBqEMD8/a5JNy225QeY2ch2GQ&#10;QI1bpXi3/CztJ8AeD7qXX2jmn1m4a81Xy2YSXVxuLJB8pBwjb2K5wXJyRsyfFym8Jq+jv8zyaOHl&#10;UlyxWreyPUbvw9f658HYx4P1C3bw3Be7tXCRNFNLcSciS5Y/NIqg7VONoCn5V5zffw5pKa1FqWu6&#10;h52qLp0VlO6TraNeLG7eVIfMVpnIRhGMwg4jUdga4P4K/tdzav4ktrvRdNvltYle3u9OlsV/s+4t&#10;z9+3kYAqFcHAwMq21uqhhuePPgrp+l/EKW4XXLOy0rUFjfS3uVLXFxbtmQKwGcurO4chjhgw/hzX&#10;2V5eyVns9t3/AMP9561TC18LNUa2j37v00Onnvfh5O+ZLGw1BlHJWK7km9eD58KH3wuPqKiu/EHg&#10;O3tdk1jqht5lKlV0xSgyD1P2oMPz7/WsvQ/DXhVrzy5NW1r7RGpVnhsY1Vvp5jE/jj8a6gfD7w7e&#10;o3/E28QLvXGWtYG3e33hn61pGV9+b77fqjeMJt6cz+Z4r42+GXwF8fSMsl9N4XvxxG6QXNvJI/8A&#10;CzyH7Su3nttPuOtc74l/Yu1Lw5pUmr+HdU0/xhocbFJZ7dkdkO0s3zRtJFgd97oxyPk6muq+L3wU&#10;0O31Jdut3x2sCRcaYqIPXaVlYjAzwAf904Fcfonw/uNIu/t3hfxVpq6hEXhju7PUX0q9hUjBB87y&#10;S27ptQsT79onTb0je3nr/wAH8Tvp+0grqo1/i2+//gnDv8PoQ0jQwLbyqTuhkTCvkZxjoO/9K9f+&#10;FWsQeNdDks/EDST32mwlbG8dS1yqKMLAzdXQYwmSSowoyiqq1td8cR+IdXk0f4kWc2n663zrrMVg&#10;LG8TduIaa2CpHMh+T7io+35sy8CrGg+GpPBmvW8d1JBcW19F5lpf2zeZb3keSN0bYB4PBVsFWyrB&#10;WBAyoTnSqqMjZ2qNQqq0uj7+j/RnQGKXR51uN0rQrgAkkFQfaud+M93Y6/4ZjjiZVZjyGPDdehPQ&#10;+3Tiu8t9Cns9C8uZlmjVT5bRKc+Xn5M55+7jJ6eleO/Ffw7eWkjXVjIzKrLmNVBST3Yfh16jPvXu&#10;YjELk0OqnSakeQ+Lfg/Y+J9Pkt7m2W4hYcptO4cZ+o57ivJfEP7Et5BPJceH9Ut/LUbvJu7USkHr&#10;gNjOMfXp1r6S0rUPPRbeSFbW4XDhJMb0x12N3A44/THNaq2DSw+bJlWVsF1IPI6ZXOfx4HvxgebS&#10;xVSn8EjprYONT40fI0v7IfjyO7VL5PDZj42uYuuenQ8H2OK+uv2S/g9N4J+Hos1aGK6jlLzRIu1G&#10;JA5A6+gqKXR5L4w+fKyW8hz5sa+Yr5IHXPb2B/Wvdfhf4asdG0JYFupLqGQ745ipV0XHfnnFdlHG&#10;VZy956HNLB0aaukZNtbNDIFuITuA456fQ1vQJN9lAAaSHsH5H9a17zS4Vj/eLHKnKq5Hy/4is/yJ&#10;NMfbtkMbEgbRwB/X/wDXXcqza1Od019k5zxNFeabbrcQBZo2O3CN8ycdcY6c/rVezu51to5rmCaK&#10;CZiqSupWJiM5wSMHGexrprnRV1kqqgJIpJXJw3OM+/YViz+CZLW7jjuI/wDR8ncy55BPB79P6Vpz&#10;RaM/ZtGhZtFDteGRcNyVLDB+hqW3ex1ibypFVpM8qxwyjt9frVbSfD1ureXNcxFlzyBgAdic9Sf/&#10;AK9MvPCy2r7tijbzujz045rGW4ezbV2i2PCMNvK7LHDIshyPNTK47c+vWim295cWVsqRs06qBhi2&#10;Hxjue9FZqozN00bTrcajfRwoy7rgkovKiCPH3ycdznqRz6AU7Wby10z/AEKxZppd26SQfMoI7ZI5&#10;x9P5cj3l3rG1ZpJFtk2hQD97GeMAAfTvg8561Yj063gC/KqDdnarct+vT6V826vKfaRjfVmJ/YU1&#10;1EysPN2nIGMqp65Pqc+tc94s0dtMdGmljhhYfeY5dsf3V4B/Qe4rrPF3iuPTYVtrBUkuMfMQM4+v&#10;4fhXFz2zvK15eMXZlLAO33zkcDrgdjgcfkKmPM99hTkjLmmgtbRm2GGGT5ndyPMlb1JA9RwMdvXr&#10;Xu9UkaBYbWPM07D97/s8ZAPYdsCmrpEmv3ZnmVmiRs4wRnoScenTH09q1bqxj0m1jkZv3twAgXcV&#10;wOM4APpxweuOvfbYz6lu20mPSIYd3mSKx5GeT1PP5Y9K1rfVftaR4226ICOCMHn065+hrBmuJpjh&#10;WbAztBGGbH447+3er1sCisJf9YQCAeTjnuOv51UqltEPlaVyxrusMttJDDI0W8ffA5HQcHnmsS3t&#10;bi6iXzrhjDg5kfJaUZPUntnIz9fQirN7PGjssnzMrY8vsmD/ABfT+7/+qql/qqi1kkmmZ44U3CJS&#10;N0h7Z9B06Z/lThGUndmfMrF17xljVYv9WhJTGPz9c+5rQ0m1azl3SMskzDG49/pz+tZGipLfwrdO&#10;qxrIR5ZxjAzgceg9B1roVghjihdpmaYZJ5GVPuP8jmt4xe5lKobVnpU0ixzSFVVWyV8wDe3Jx68e&#10;4x+lYvxZ1fwz4G+G91fa7b/abfcsdvYRyM3nT5XDYzhQnDlhj0HJrYiugsG+QyMsYDAMS358/hj+&#10;lS6Xerr+kzI1r5PlPhUJ3cEYye3OPevLz7GPCYSVdLt9z03PIzutOnhXKm7bJ+jPzl+P2i694Z8R&#10;T2kdzG0dmsYjDMQbhCw355+UD5j8x6Vwk/iqHU7VYLNma5hcIHYbmzgKu0Y65PJr9KtQ+CGh+Ipb&#10;o6hpVjefaSDIJoVdGUdFIPGP61Xb4I+Ebu623Pg3wrcSRkfNJpFuzHHuUz+ZxXydHj7C0YJOk7+q&#10;PhaeLpx0lF2Pyg8ReGrm0jnurhomVZMIsb+achz1IyBxk574/Gs+Se/+2Ksc0joEx5eCWA6/lX7C&#10;6F8APAWl2ckcfgPwT5cxBeNtCtSpxnkjZgnDHBPIDH1NOu/2c/h28yyL8O/AsMm0r+60O2jyCMHI&#10;VBnjjn1Pqa74+JeEt71KX4HR9fo22f4f5n5Q/D34qy+GJ7XzoGS406YXIdexB4GMZGehweeK9N8R&#10;/tE33xF1O50+fw/o0ErQxyxNJBJC1ltK/cCyKhaRSFIkV+SpGDg1+j+lfs4fDWyuorhfhz4FE8bK&#10;wl/sG1ZlI6YynH4V0OgfCXwf4U1ddS0fwd4R0jUo3M0d9Y6Ja210HPO/zEQPu985qZ+JWClpCjK/&#10;m1/wQ/tCmtY3/r5nh37DH7HNv8NYZvH3ijTPs/jSRh/ZGnSggaAnOJnXOPtBUjapBMWM/fwE+gPF&#10;LeVoiw4yzuuckjJBBB/AjP1FXtKj8qynyMsZD19cZ/xrL8UzboFVWGV5BJ9OOteHg8wr5jmUK1V9&#10;dF0SXYvLJyr42Dl3/LU43VZ2gPkRlWlbIkY5+QdgPYZrEm1FIEZiZEW3GH25BHIz/h7k8Vo6vAbS&#10;Py4ziaQ7s90U9Sfc/oP0yb+K1fSSkd2vlwuJLqSLkPhchAe/XORx/T9Ho0G9T9DnVS3PJf2mv2jN&#10;N+A/hOS+1JLe+vLsFrG1E3zSMqjO4DkKN/U4zzjODj81LxpfHHxRfUo7VZLrVr8zm2hTh5JHztVf&#10;djgCvQf21/ifH8S/2htcaxujd6XZvHZ2pDblwiBX2nuDJ5hB6HdxxXv3/BNj9kJZTD8Q9eicfZ5Q&#10;NFt2izvkGf8ASCSMYU8IQc7gW42qT9PT5MLh/az3a/pHzteU8XX9nH4V/Vz7f8Hx3DaRYQu8ccyx&#10;RpN5A2qXAAKqB0GTgADH5cv8QeJLzxBItnb3Lf2XbnlFkO28dScDB/hB7jqeTn5dtG5aS4kk0e3h&#10;JSJtt/KCBuBVh5IPuCN+OgGMr8wrrtH8JDTLRZpIhuRf3aAfcXP8+f8AJr5aXmfRR5eVRj0Kugyx&#10;aLZuLjYbpjukAbiMccj2BIXA5/Ais3XvHgsPMujGFmVcp843BemTgdT1/XpVrV9NttPt3mkLvPMr&#10;eWpxkHnnHUD6dQfqByFn4fTxdcSzTSSRafG+ZApx9p74+nH9OKwlfoaW6lLRtWuvEU8+qXUf2gRk&#10;x2kJf7zdj+B9euPSm6TZTW+onUC3mM7eWijkFu+Mj7oPfqWz1xWjqtxZ3tgtvv8AsdrDjcynYSBz&#10;gEdF9e5AA6ZrKmlh0WPEfmNMw8uCOMl2QcYwMnLH8eT+Na06aWrJl73oWpVjuWMTSKFtka5vZkHz&#10;HjJYYPqVVRnliADkVjah8RNkKyWot7W2jhNvHHLCsnljLYUkqSTyST0JJwB0qt47lYwxaTDMsk24&#10;zXUsQ3I03AEatnG1ORkfeO9ssNhHMSP9mi330khhtyFXK/KTnvgdsn8hz2rp5eVBbm1R1N38XtV0&#10;7T0aykhkkyX3fZ0ywIGFGQCOn+eK6bwV8RtSgWGe8gs5bgx+ZhoSMrncc4I65HPXp0rzvRmbxFqH&#10;+jr8m7c0gPy468fpj6iu3SNdJtvkYJcMeW6OoA5I6HjPbkZB54NcUqk2+U3jFJGjffE+3guVma1t&#10;YmB6kTMSOfck8k8nqT7Vh6v8Q5r7VJLRWt4VdAgEDyJvGecnec4xwcDtkd6w/EU8MepSB5GjjhUu&#10;eNx5HA6gDkHpjGeh4FZeg+G7rWNVs1ij3XN1JGkcYIUZYgBGP3QM4zkjg+ma9CnTsrswlJneeG9J&#10;i0/w7FqUInku/OEdpsl3BZiu4sANp/dhtwwT8xjyMPUSaYLRWmMflx2qeWg7McZJx05z25xxXV3G&#10;lrFbR2+n+SyyJ5FuwTa87Hl5tvUs7ZxnOECr/AKZoLXFzqXkyQxx2cJZAok3G4kTHJB/hU5J9SKx&#10;qaIF2Y/wJbx+HdJk1q88yJ0BeONVD7edo9uwOcD9ateCQ+s6ibplkaW4JkkY9lPTp05wKz9c1n+3&#10;tW/su2WNbO1kPm5G1pGGDjvjA7ev0rqtAuzpWnNbw226aZQ7YwAoxkAE4HQHGO/HWuGTc5alxi0d&#10;JYaetwPLhka3jbBJbc5cZ3H8Dkj0xn0rF+I3iPT9F0ySSESTtMwtoZD8m9sHHJAP3QT9XP46k18w&#10;0Xayj7TNndsHIU552+wHSuA1+xj8QeJbO1jDMlm5klljUHdGBukYcg8KCy4J+8R1xWlOnqZSu1Y1&#10;/C1hY2XhyNZ4vI+1yLMyYwwU/d3AjrguQRwQ47jFaEdvpd3fLbpJMy/MW+RcdBxyeuOAfXH0qlqN&#10;3ELYSLHGrSuQqxk4RP4UG4ngLhcHNRQosGpPGr7myEdnUYBx1BznBzj+pFd3sI9SlJpWuX9V0TT3&#10;hdVvrvdGoiH+iDlcnDAb8jlgO/Q+mKgi0KzhiMLyX3nMD8j2u3BYYxkMVxz1z14qSwuY31PDLK0B&#10;XaxBzzxjt646+pPPSrmq3UMhU2tvNJ+6Kxl5QFbB64wMHqPTjoM1Uoi5miO0uFuY5JZJpFLMg2NG&#10;NyZyOcE8jPqenvmqr+Ff7c1y233cbb2KlCGVtxI4JAwB7+9SR6h5U0b3REkkkjMATjJ5Ax7DGcnr&#10;zWVr/iUaf4b1S4Cj9zAU2F8FWfEYYYOcrv3j6e1ZuDbuac+ljkNd8Rpq/iO4niZ1t/N/dCd+dn3E&#10;UnP8K7Bn2zzirPgSFjYrqtwy/abo7Y03Z8pTzg455XB6Z/Lnzy98QSRxSQQxO3z9U99/QZ9DXTW+&#10;vTG0WNYvs8wx5mxuNxI9KxlTu9Rc91odXLqkl3dzS+WVT5FCbtuCCwOc9yv5HtkVs6RGk+ov5j+Y&#10;VZmyFJUtxgEd8rzxzxiuZt4zFbW0n7zMzl1J+U4z/wDrH/167bQ7K3lkuFVplxOY4ge5LIo6exZu&#10;T2x3oinY07JlPUtHtZr24V5GjO6QOuzeo7AZBA9eccYyOcVJpmjw3GiXX2O2hnMqmFpCwiMDM6l8&#10;MSOytxnkY61oXunS7FkZm8vy/JaJpD+6+dhxnplnB5zzmqselzWOhpK0bNBd3KlAWGEMaMCMg8/6&#10;0fitaR0TZMk72JPD3gUztbyXktvDb8IjPdwffA3A43AD6+rYzXMz2Xi++8VXPz6Pb6PG+E8zUrXd&#10;JhsckSZ5OOuDxXU6vbmy02FVjfzIVjcKfuhumfpxk+lcPrkF4ofy2hk8zcWjc/f/AMPqK5JY6nS0&#10;ktWeDmmf4bBVY0at23rp09dTvb/Q5r23t3hms7iVQC6w3kDY5wFyrZORk46jn1BMmp+HL27v7dY4&#10;1lW3Qq5VlbDFeAAD64GPak+Hfgpr7w1Y6xcRX0kl0pzbwttKHOGaSRgduSvZWJBJ4GM2xrF1Mtwk&#10;czabayKJlFuxWZiTs5kPz7h83KbfvD1pSxkHpTTl+C+9/pc7KOYwxC/2Vc/nsl6t/omcvfeI7ODx&#10;BYweI7f+wby32zyQalPBGhwQVMcu9o3Y7OisSOMgZxXxn8S/hvpvje9a+8RXWmXOoSRSPNPb6xF5&#10;kkhIAkKRyY3NjG3HBbp0r7ouNOs9E8RQ30FrGz28ocl4xJI/AAyzZLD5Tw1fnX+198KtS8B/tyfE&#10;zRYrGOXSf7duNWt7XTzI0MNneSNc2sfQbcQTQ/KuQMgAg8VjTp1q9flcuSybVvlft3Pm+IMDWqVY&#10;Sm7Oz2+XXS/3DFtpPBOpWluuvTXlkmn3n2hTdbmR5rf7PNjbgAOhQerBcNkAZ1/hr8ftc8D6hbm6&#10;v77UrOEQra6fPdstvcXaq32aPY3yELIYiwOP3eRkZBri/D2lNrWnXlzHPDHJIR+4ExeSACSGMhge&#10;eQVAJ5xmqepaLe+IfiD9pkmRLe0cTQQu4G2Qqm5iOxbGcnAwo5zgV1RwqdTlm0/Ox4tPAtNxZ9Rf&#10;A/8Abp8W/B/xxbrp+v2l5oeoXP2bUDdwxyMpkG92Jwp8xJJZHyMBt7bh0A9C8UfE5/EXxD1i41S/&#10;8qdtIi052muNqBJ2Et2cjAUlY0QADsPTFfnvbWc3hLTptU1C6sr2200Ldxm2Q+aZQCm3DbOCzKr8&#10;8DkAkAH2vUNUvtX+E9v4svpoJVsIw9vFcxERyXjgmFpCFOVhQOTn7zmPdncc8ObZKqijCm7Rbey6&#10;v+vxMMVlbcouOx7b+2N+0Xp+i6lZotheXyLJDCRbwtMtqFQySdMAYTdwSOCTwMmvZvAPxTh/aJ+F&#10;WnN/Zt1HrXh2zieVc/O9rI3AK/e/dS5XJHIuEHRePzeTUNW+IusX3m61dXtppeyNhqN9vBuZQQfK&#10;PI+dwHOAFJXB6oK+q/8AgnD4y1rQfi1PNruoSaheeLRDpN35jyNIu8yQJHJuzypWCTO44+TkHIBh&#10;+H6WXYVTptuUdfJ33VjtweF+ozhXhe6evmno0e0yeA7yJr2O3tbuQFjGAq5BGBgfmpH1Pasq28Jz&#10;WF2kwgU27KrbxhVdSO4/r16jvke3eJ5JtEumlVG2vCzO+3lGwcde4yTk9xXlPgS9TxX8Po4cr5lr&#10;mCQn72eSrfTnFbrGKM1DrJbd7f8ADn3HNSjjYxW9SL/8ltb8GynrXha40y086SOTy5NpUyYUP3zn&#10;1OD6+hxV3S5FaziaZ4VkjJQRB1V5V78Z5xkfpWzqpPiXwPZ2aSFtS04gbXHZR0HPORuH1x715tqU&#10;dxFFJ5T7WtQJCo7qflOffOPzHrW8Epe8elzWdjqLrydPgg3TWrKpaP8Adyo2eWYKdvQklx9QOfSf&#10;QLy3mYqy/LLyULbwxIyv4DJBxnryK5fwJfnVrjUVbdGsMQuEXyt4MqNjgf7rNn2X0FdFp9qt88kk&#10;Mi/uwZFRgVYj7wPTsFbgH0Hoa2qR02COrG63Yx3E+IpFjCzHLZyEyct+Sgj3yOO9U9J0GN7918xF&#10;Cr0JOWf5SRj0xjB759q2r2G6tdSlaO1nkhiR45mydyhcjJXvuO3H1+lU5buS3kjaORWnjyAdrYbA&#10;BPHXoevcsaxnHTUvyRzvi/w4G8bR/umVVtgJB13AlcHr65/76+tVdFtF0q+G6OSaDeVbI++G9B2w&#10;p9uo9OO0+IelSKlrqTmNvJQCRkGN0ZxyR7defQVj6zoLWE6s2QsmGI5IAI7/AJn6496ztLcqytc5&#10;nV9D0+41OW3uJ7dovMaOVQjqYiGI67SOMHvjHPFcve/DBYNVkgsb61bT45vN8qbzA248ZwFO7ocH&#10;IPPTmu8+IE32ywgup/M+59mLtyI2TkOeMKu3aqjqSjn0NY9pffaJkE6n7RGW80DIYnp82M+x59en&#10;Fd0aV43RzSqLm1LS6VaWtm0dzJFkqU3KrkA4/wB0Y5x1xWVdeHI9Tia3t761uGPygyszFVHI+rck&#10;Ecfw+uK66OCO9tZI22xmQFgAvQ5OeO/Jzx6k1w3jOKfwxdJc27GQ5DEBcbvfPXHT9fSvMcZU5WNt&#10;J6mfJ8Mryzu3aK/s1jUjcC8m7tgnCY9M+3rzXUa7bXN34ejSaeKRocI6RRnKxbRtbcQN2G+XJPQx&#10;gDAJrHtvFUl3EkskEsbFdsidVYHvwfqPx7YFa3h3xKtnq0LTwLPCx2TKmPmQ8EA+u3IBHT6jNdsL&#10;yRjL3ZHN6nrt/o0jeWZLhpATG7jkn0wAMenQdq4nxD8UJ7eLzPKZZCMqQenXj8Py617L4s8LfZJH&#10;t12SxqN0TMfmdTyr4wAM/LwOnPfIGPJ8ONN1qzVvLRW2lQNu7Djg5GMdetTLlT1RS5paJ2OU+G/x&#10;Xl8RQfZbhfnA5GDjpwQD+XpXUaNCtzcyLMsbxTH5wOox0I/z1pvhrwRpkJmVbdobq2k5KsTkHqP0&#10;z9a0NQ07+zIYWbc20AHsV/H3BH48VMai5/dHKm1HUk8LWkfhTWB9pukazl3RzRRxnZIh5Vh/tex6&#10;Y+td5c2Gl2yeX5dxPDLjy5lmXa2RwenfnGcHHBGa8/1Awm3hxCrKwyjMCcHIPtweBz0Oa0PBXiBt&#10;Sd9JkeTzEZ3tJQMZyfmi9f8AaUeuQBk1daKtdCpzexoavqtvGh3W9ysMKlWj80FuTgc7Rx/Pjoaw&#10;bAR3kcklv+85OQzcE+mMdv8ACurn03z8SBfnxhiV3DI9R3H8/as2bSoLS8dYY44ZJQJBsHMjAc49&#10;eO3/ANfHNC89GXyqOpQtYp0vlkMLeSAUcA8pxxnoWA9ev9NJdBmmhWZY1xH159ux4/wIHTPNO8M6&#10;hHevHIswWTpjjn2Of8n+XXaZZPHD2SIjJAGdufb0/lR7NfEjWMtLHCyaA2rtMWCJJEpYlCCSo5zt&#10;Pfrkj17cmse3svsEEiyTKzR5KMSqhAMkDGB0GevP9e61rTbi01LzkhbzFYFgON3ccj8enUfjWH4y&#10;0Wa6sPtlu1ukOdkg8nc273JzngcHg9R2ydqc76HPKPU4fWPDrXtv9oheMpLgthsq2QNuPqDnj1rl&#10;bTSbrwvrUbxSM1uzD5QPunt/OvSdL0n7YuWmbZGAWDkbWB5O3HPHp9K09I8Fr4v1D7Cqw26zfPNL&#10;kqsCDkyDkthQNx+8cA9ck1pZrcxnypcz6Gn4ful0/wCGbLbTMW1q5DzgZWRIoMhRkjBR5HbI6boB&#10;3GaZDaSWpWRX3Qvy+Gxge3PPXFYusa4ll4wktrSOSzsdPjFtBHKwy8SZVZBzjc/LNjgsx6V0lrAs&#10;Nqs0LLIpAfCc8EZxzz+H86zk3cqjHTme71JEspBMsUrHy3O0PnAzxwfz+n1Fcr4kg8E+ENWkPilN&#10;d1SS45sdE02Py1v/ALpbzZt24DPBRQp+YEP1A6K11tYCy7ZHhUYKDGYuMHGenT+nvWrBEoAkzDMh&#10;jPkvnd8pwPxHHTqPr0mKXUyxlGVanyRlynpP7K3xf1LSvh14m8W3HhzS/Duj+D41XQNEsoh5dxfN&#10;vEDynPzldrynd2gIOS1eP+A/hRcftDfFmztUe61K+1i6DXMrSbpblmbLM3ckk9R0zxxW9rtzLN8O&#10;rXSbVFitjqFxqEojbC3JwsCo4H8SeXMVzjic+oNexfsD6Jpf7Onwv8bfFa9jt5P+EfhNrpaSD797&#10;LlUXB/u5JJ4OGz2r0sLT9o1ST03Z4FGlHC0Z11q22o31f9f8A9R+PvxU0P8AZy8PWvwf8LtZyTWt&#10;tGviKZACWd1ysHHQbASVPYr7ivgD4vfsi3mkX02seDpFW3nXyU0prryp0UHICSHiReGyHZW/3yc1&#10;ueO/EWtav43vPEFw00moXcrXE9xgsJ2cknf6emB2CnuKyvDH7UUU93p8OtxNpz2jfO4DSQt7jHzL&#10;075AHf07JVoVP3a0S2PuOG8DSWH9m43lvJ97/wCX9bnjXiDWtf8ACOuahol9p954O1NrdFFzDG1u&#10;lyTkgSIAoToSHXgkHIO7cPor9mb9oPUtD1nRNNTUri40/Wr+yXUIZjylwkiEyqRxl9u0888cZr1L&#10;T/it4X8beEDa6ha6J4i0tvmWC7iivbYtnrscMvp2rlJNc8F+AfB+qatZ6HpKzaxfwxaOgj3xwMrh&#10;pLlAc4+cBVI6FWIHIrxcdlu04Ss7nzPFXD0MPKNXDP43ZRW932XY5j9pz4lXek/HdvDtvNGbiGeO&#10;PzbqXCQCG2jij+bHyoFDMcdBnAJxVXxHeeAtf+HFj4oXwlpniq707U20O+uDaNDDLdzo88d0I4pF&#10;VTN5VyWIUn9xvPzS/N3X7RP7H/hn48fFjWtXm8UatoupSOIZkiiiuIRtwhCglSM7RnLHqfpR4I/Y&#10;/wBL8JfCbxx8PYvF1/PN4is/7U0y8hsPs8mnTWpinaXic72FtFdqeV+SVh3582jktSNT2y2fmceX&#10;8N5hRh7drRq+/wA9eu253H7J3xI0H4maTJ4f+IngzSvCcF0/lafquiWzWBgjPCiRBiOVQRgnafpx&#10;xa/aI/Zm1T4Q2Wm6DdXEE+j2t4s2n30CM0VzYTAg7BysYiuGjby1wM3ZA+XAHz/8PP2WdN0PxvZ6&#10;lqPinXrqfTbjkQ7IC46ck79wK8HI5Br608DeLbr4pfB3WvhXrskeqajbxPd+Db0sA/2tFLQ25LH5&#10;Q7AJ143lcjg19Vg7qLhZfdb+vXcjMMoxeX1I4mpaUW9bXsvJ379/xPmaBLvSJWhuB59vbvtS59O3&#10;zeg9D0OfrXa+HPFkd7AsWI3IHLZ5Un/P0pvh9sarfWd4jW9/pdy9tcwlAwVl7A5wy98jIwam1jwz&#10;awTrfWsbRsF+YR4UL9F9MDp0/GiVrtHVS5JL2lLZnP8AxJhWaHzJ0LxsOJOjRsR155z/AD/GvG/H&#10;3gxZW/tCzkaN/vCeP5kZQcFWB4xz0YEHHvivZtb8ZrY24hks/tW4hWHmjCr9CDuHt1H6VyL+MNNt&#10;tQZktJY45Dx5dyvlSZyMglePTrxzzzxxYjmj7yWh1U6cZbs8XXSL+W9itYZJN0CeXFZXL+ZEyjnE&#10;TMT6kbDznoSTiu3+D/jr+w5pdPvlkbS7iXzJLIrlrabhRcQ5xiQAYIJAdRtJAAx0F9oOg6nu22ci&#10;xTdI/OG1eh4+Tj88fhV2X4dWd5bQz26Xfmx4BlMgeWNAOBtCgOO309hinR5KjtIdTDxcLG/qOrG1&#10;tpLWO8kYw/deHKLMhAYMm4AkEEHnBHQgEEVwWsagwkmVXyyoT5ZOVfsPx6cf4V0euq2m2VrG03mK&#10;58uEuNoz8zcZzjBDccYJPoa43xLaNbtHJK0J3sCs0QztGD157fmM9MYrpxGHbp2T2Jw1SSfLLcpX&#10;9hb+JkEV5br50ZGJFX5gfY9+hPY/yo8i50m48uaaSYDBjkCFZF4/iznd9Rg5JznpWhYwY/d3FrHI&#10;NmFki68c5B//AFVrafoWYhDP+8hUblfrwfbHGBzx/wDXPiRcoaM7t9zF8MxGzvVVUjaGRs8Bljfo&#10;crk8HpkEDryBXuWiQRvpSyW8mV25dX6jsRXm+jeBXk1NZY5Wmhk+Yl+WY+/889eetehaCbzSwqjY&#10;sm3AEi5H8sEV7ODknqcNaNkai6mJrf5WibyztZFb5iPpVd3S9G6NuFPzKchlx7d+9UdR8KW8199s&#10;gLWc0h3OIj+7cnvj34/ya1rS0jGn7Zt7Mp+SWM/MPr+n616OnQ5/8RmzrJCWNvIp2jPK8j0P/wCr&#10;1qa11rfLh8bm6b8dc44/zn3pz2M23zAdzAgZHDMOvI4FQano32iPMrA9dzKe4/z1rJ6aofMi6NKV&#10;bzzrdvLdeVO0bT6ggjpz+RrLvGvLe83fuWhYncm3AQ/7Pt+R6dasWcc+nRszM00anjcM479amF/H&#10;dQMDHz6fTpn8aardDKUbu6M42a3BXy3QNjkF8Dt69+aKlurGHG1N0J4+8eO/Q9fTrRWntEYcq7mv&#10;/acVrH8vPbPJJPX/AD7VlX2qSarO0cchwSAVUZ255Ibnjjt71V03w9qXiO4Z5yLa1yR0YMo4/wC+&#10;f58VsXWnWugQLa2UiyTKPmYcbOPX1/8Ar18v5H17etjD1G70vw/BJJeSL5q5cq7/AC4HTpz2rh9Q&#10;+J1jdah5MaXF7hcbUT93kdOT1HsK6PxB4bsL6cRwwvcSsuXkcfJ1xwCOQCcZ9j6VkXHghLS2aGFd&#10;qyMxbaACcdOffkjHp1HOdoWS1M/JFe78frCjSQwthV3LFFgt68n8PWqun/FOTXbuGO409o7pv3Sv&#10;FGjeVGBwGIyTknuePQZ4kk8KwxIDI2CRhUHfjPIrQt9Ls9Mi3MoVdxxGgwz9se/4fnUydx3srFrz&#10;JvLmkhWIR4y0rdh/knj6etUZNbe9Kx2zEBjhpT/rJDxwo/hHGffPbkGG7S58R2scFvFN9n5KCM/e&#10;PrnHbPp3qWzjTRGVWH777o2rkcg4C/49v1FRilqzLnZDqpfTXaC32swJG4c5YYzn2ByPwNJHoLXL&#10;wicbyuC7E/eweBnP45PTP1q/bWcdq5kndTJJ8r87toyPlGP58Z+nFaPkW91pjQQXSRXUjbCpBZmX&#10;HzEdvzIHPXiuiMhXA3kDaeqrkYGVyrHAJG0ge2D6c0+2T5htbMmcglcCMD26f/qqrHZRzTL+8b5c&#10;Bnk7Hvj6/X+lW0ZbOZobX5pd5Z2LfdGO5PTp7YqHUuK0S4dzuq5kaa4ISNUBZs5x06n8K6DwdYzW&#10;QmWaTcZkDEDkLj3H/wCrjvXP6fKtgzzbpJmkOFOfmf8A3e4XgfX8cV0WhXDR6jHl927h/wDZyO/v&#10;nr3/AJDys8o+2y6rFdm/u1/Q83NqfPhKkV2/LU0vL8tS2PyFVRECMtz3zitK+l3RKrcdyAOn+etV&#10;d6q+cA59unFfg8oan5hsOig2J/n2qxBBvKDP3T9MVDbyZDDJ6fnVhXaL5lVvqaz5UJllFMaryOvT&#10;0FadmvmW7KeR97pyayYZxMmeeSMVpWU4SFueMYPvW1KPvE2uQzS+VE23+Jjkn6Vy3inX1tpwpOdn&#10;Tj7xPH5Dqf8A9dbOpXaxhs98nHpXnPjbxCJ9ZW3hBdpWXagGSR3xjnkdq/RuEMLzV3Vl9lfi/wDg&#10;XPquGqLeI539lfn/AEyTUbyO+WQxq0hcLvYAbs9wDnjAwTn/ABz8v/8ABRL45t8G/hRb6LpdxNHr&#10;vimR0jZRtdICMPID2zkKvcgscggZ+lNLsXW2jjmSfy/maaUfMzsTk5x79fb0r4m1eBf2o/8AgqMt&#10;ncI19ofg2URtFNEVXZaDc0bqedrXG5fcN1HFfqGX2lUc57RVz6vMJOMFGO8nb7z1f9jn9grwz8PP&#10;hHa6l458PWOueLNcEd1JFfwCVNMQgMkQRuN/QuSM5IXgA7vpzTp2tjDp9vb5uFjzHswq2sYwA+Fy&#10;VOMYHBAAI4wajljktIo2jVp767J8m3J5J5G5v9kHAwRySV4Aau+8GeC4NKs/tVxP5rMplmkk+Y3E&#10;hIJOeTgEZ6YPB7c8dbEVKs3Ob36G9OnTp01TgjN8O6FD4O05Wt7OOKXA8oNnduOMnH4fl7dZNV1q&#10;a2ibz980mc7jgKnHcDGcbsAdevoam8UX/wBouJma4VILcMqovIUg8/U4GM9OlcvdeIvtmn5j+fcD&#10;IQwxu4AH45J/GsOVtlR3My8tbjxv4ha1j2qvDyMx3LEo9/xP51T8ZeJIWj/s2y8lbaEmJ2U7d397&#10;PXJGMfVu+DWrDePovgS6ktoWSebcxl28t97J+i4JP09q878SXa6Bp0bSxvHLcR7EVnB7B84/4GvX&#10;PIP0rWhTe7KlJDp76GFGCmNbWHOQD8rEdADk9/qePapPDmizWiPq8ksfm5JtgwB8tcANKM/xZJVQ&#10;BlSGYFSFJ5/w9ZterJNdsg06zkVJYYW/ezE7sID0G4Bssc4Ck4PAOlrnjb7bdF5LeSG1kBQphQyD&#10;ZsXHPAC8Dg8ADHAxtazuEZJrQ0JNC8yTJ2K0vCqVAZF/2gT949/riqXi3TLe00xbW3j8zy48nMgG&#10;87hnknA4OadF4tsbSGWOOSPzFATYr/KpAAx0yeAOcevQYxknxNZ6h4jhjmmjbzFdAobOe2eOBg8/&#10;UfhXPOUnsbxUUaPg/TY7dGWMPtUBmxzkE8A9PX2/DkVrazq8cUbMIpFbIhLFTgAk4zjpjk4OcDjN&#10;SaabXStGb97H/pWUkY4XPZuDnAOMcdM8VArRTPNf7lFtbAuwlPylsjkN/CcdMdCewziqNO8rsVSW&#10;lkZF4trd3Kw+W0b4DSAIAzKSCRj2544AA7V2nhi3h8PeH4rxJIftOuxmGFo9ymGDOJZAcA/OB5Yw&#10;ez5ABBrnPBGhz+PfFMdu/krDEXuLy5Vd/lRbcsc5A3YAABYZJA9K7XxB8P4fFt3FJHFPatOBDBDH&#10;KwjhTGFA55AUY5BJ+U5OTXVOpFKxnGLepJPqFvdadcXzT+SrxmGzR1K4QDl1A+gOeMgLjqRVPw/p&#10;bWulzapPFJG00PlwID/q+cDIzk4GPqcYJ5FZfitrfRPGEUM0NyLOxiCqNjZkkZQRgkc4YgYHGBwe&#10;ldz4asprmOGZt0y27iWVWGS78lQB9D0PGSelceJkox1HSu9SHwH8NotL09rq4wpkQyOTkbCeee2e&#10;/wBPTkV1/hzR7NoZLhlXDPvdXIDDjgYP4np2/Aw69qH9i20djvXzMLNIvC7cHIU59cjjths1a1ST&#10;+wtIjt22Ld3ICtgnAB+978bj06cV5/xaIuU7IwfF9y2ozS6gJP3UQ8sFuQ8rlSylenqNw7jJOTXK&#10;6fcR+G9FmumZJLi9Y28QA5MYbLMcgn5mC4bP8DD2qH4gX8vii+XS4NwlmlEcESDYpkfbtB6Lj5hz&#10;6+hJpmo2kMGpw2sIP2e1iEFqOVDRjJ3YboXJLnHGXOOMV6WHp23MOa6Lcd00MdvcSqrbBuyQOCDy&#10;fy/l9KhttQebxIs7F/s8xYgBuEYj69MevPX8JpLA3mgxllzJA3lkHG58j0HXke/JPrR4c0rz9OhL&#10;RskCru3jB5KkE8kdvrXS2NRZ0kMi6TalY490co253YYDowO31/L+tO1vPOmkllZ/3S7Q7HLYPAX0&#10;6DHGOPpUmq3LWMkP2hyizR+YzOMlsbgcgem3HUE8/Sqce6OBWkV5JJG8sKw2k57AduM8H09jmJVO&#10;hai7XMvU4mk1Q3Qe4XauGzISq98lemefTp+lfWdEbXfAc9ucPNc3CzFSm3EcYIVgx9S8gIHdPoa2&#10;9Wso7ezkbcobZnC/MxJwDg8ZPfnnr7CtC+8Oy2os7VvMaC1QQspG4K6jfKq/7PmO/wCfFcsptalx&#10;V9EeTXHhIpDth27sAE525xkdPbOfwqTw14X+23saGTO5wXLHOF4AH0/z6V2+reGFQXZiZlaGT5N3&#10;QYQtz9QppPCOkJp7M4uFunm3EuM+5Cn8h+feqp8zhzBLSRSurIrqMQPzJZrt46Dqfr1Oa2vDz3SL&#10;boI/+PqXczM3yqu4DJ78bSe349mT6e8uoXi+Xzh2Lc9tvGffNbHhmyD6ZbSMuZCJlCY46EqT35J/&#10;znhS0RsiO5vob23tVuPL8tYTLNxtEeGf6dOvtz9avWVrdRafa2919njtbgtcQLnDoGkEfPJ/55kk&#10;j1HHBzjalD9mvrpTGvklQvz8nDGTjA68ED8K6HXIitrpzZZnaCCRQwIGyTEhHX+8WGO2OlZxk+V3&#10;Il8Rn6/rC3t1GrtmRd2Nz4Qhjx7jHP5nirvw8FnBOfs6KsCljNPIRukI25684z0GcDH5+eeJNSkh&#10;1gRQrtRQoPPViBnHuOn512HgKLz9PLSSLHuHkwoDwe270wP1618tUxMnjG10Z+McQV/aY+rPonb7&#10;tD2jSdXi0vR4Y1UKsYVJFHYnr/n2rzXxK9udRvo0Z1iDuqk46bQ/5HOP8muivZptUtpLaL5vOhZw&#10;p4GQeh/OuIk1CObXVwzNGtwGRwemNik5/AjHcD3r6CjVc3ZntcG1p/WpKPw8uv3qxqtZuZLy4zuK&#10;oHTceh2nJH+0cH6nHvXN/tIfs3TftOaXoN/Z+LrjwvJNp9tb6iV0qO/h1JYi7w5UyRMhXzXBIcgj&#10;YMDZk9fcyp9nvLfczqyjZ8oIVRnv6fQYre8IzrL4MsdnmeWsYKhwAwHYH8Mf5NeLxTisRg8NDF4V&#10;2lF2vZPR+T0PpeJKk4041Ybp/mj50s/+CbekaP4Xk0i38azQLdSC5urhPD4SWSUZG4f6V8qkBTt5&#10;AbcV279ozrb/AIJZ+Hz4ek2eONYi16e8N1cahFpS+XOpVE8jynnYLGEVsFWDgtkswG2vpWdg12wA&#10;7cc96s2YKw5XjtX5xLjTN739p/5LH/I+S/tLEW3X3L/I+YPB/wDwSk8GeHdQ+03HiDUNWmhEi2yX&#10;OnhYYTIWMhZPOIYn5cYC429+3W/8MA6NrvhO40rXvEmo6lHcJcZeO1EGGmmhmYbDI0ZUNCCo25Bb&#10;720ba90Cnztv94Z4qWeFo5B/Ceh5qZcaZvU+Krt5R/yM/wC1MR/N+C/yPnfwd/wSw+HPhC6jkg8T&#10;/ElEQFWjg1Gyt4yrAhkI+ynKsrMCpJDBmznJr0r4afsW+Cfhn4i0e/sdQ8a6jNpN39vRNT1K3kju&#10;bjdu8ybyraJ3b7oyWzhVGflFd0shR9vDfyFWrzUfsej3U+f9TC74POMKTVw4ozavL2cqz10tp/kS&#10;sdiJyS5t/T/IxfiRfTa1o9xtxNeXsOMoo++UICqvrwuMdMenFeXeGPh1/wAI14TV5GP2qSXz5lXP&#10;Awoxnpx3+p/HuVs7rUp2jjUL5Qe2jKruWMkE9QPm6duwqnamfctvIzTSPtHMYAlVoywJznsuee+P&#10;oP1v6qvaxqveOn5H6d9Tp+0jWfxRVl8zm4BGLlZVYp5LZJUbicgkDn1z/kVl+Nl8rSri5jjt4WuS&#10;sToYwzRuD8vXggg9T2ODWlc2cmhaxcIYYjtZQqbtwZeo6+3Ud8mofE9ybjwjdR+WjP5ZSMP82G3N&#10;hR9WI7dh617MYpWZ0Ru1qea+E9G1Lwf4xsZmZodNmb55Y1LNDGeH2g9W8v1/vY4616pYaZDod80N&#10;0yxzRnYCw2g5Gc/XpjHr+fB33jJINWktt0Ns8KGT5hwMg4b228tjqQfcZ9Gs7ibxNpOlzNCsTXsR&#10;fy9y5kcKY5F6Zx5qyE8k4Cj6aYhSlC6M4xjF+6WdZaxtZrW6ikQWckWI4wwG1j821mx83IH5dRXD&#10;67OujayywQKrPISrFNykdcsxG0A579MHOOteiWHkRW9xbzQzQ2twpkid4wJmfHXGSF3NuyBnbkD0&#10;rmtQiZ5xGoVV3gsSOvXk/Xp6dK51G61NPI52x1mbxD4LuoJD5d1HG0RX5t65+UMQcdOcjHbqMYqP&#10;QrXUtX8KR2txtWazjUtJkt5oOQG689D+Y71ualp0mka1HNcMGhlOzdgtlOhBAycqMnnjAqxaeG5b&#10;GW8uFjZg2E80MDBOoJA2jcfXPfGRk8CtFT0FzHI2+mNrMF3prxyNNJia0VQzHzkBCABT8zEEoMjr&#10;KD7jg7GHUNI1loZIfMEmYnYD5SRxgnt8y/57+yWfheVtUhuLfzJJoCJFZMlto+bPrxjP4VX+IegR&#10;6b4g86G3WGO8RLqEIPkdX3ZUA8Da4lXr/Dz1ArajdRMJavU8/tdVktE2yK4TOTIyMw3AnoQcH37H&#10;FSa3arrcCN5bRrNyM8MmcEZ9+ecZHFdKsH2eyVY/3izsTE5zsUNnPbrkg9fbnNT2ttCV2rlmBIJY&#10;MM84449DyRn07VwYunrdHVRfQ8kjufs19JZzLJG2MkOfr0wcH9R1qXTdFlmSfdGySLhlYnO7ke/p&#10;z+Fdz4i8AjVroqyqJlVnjIPKcjIbHB/P8eaxtKhkutL2tayLcWrMr/LliBkfL3I4J6ZzkelLC+YV&#10;l2NDw5O2uafDZ3iyM9im6JguPMjY5ZR82CQTuwqknc5JwKvQ6dM1wq7n24UoMEbsHOT9ePxqpoU1&#10;xpupxzQrCWRsZ27gF6EEehGQR3BPtXbLBGzq0LmS3K+ZBJtI82Poc8DJRgyk4AypAratTd7mMZW3&#10;PO/Gfgu7EzXtneKsd4Ss4kXmPHPTtz09z9av+DZzr+lSQ3+Wu7BMSFePPToHA+vGfX68dRfab/a0&#10;NzC33gcEAEjg9MY6jG7npg+vPGyXs3hHXIY5X4jj+zFSPlIySDnPXbj8R+cU6ehpKXYtSeHENwI2&#10;fzIkJLZyqup7jvzwQcEdqy0tm0vXVWNsNHINhKdGJ+U5PPHoD356V1EQbUAqBlXcud+ABjb057c5&#10;+n4Vm6v4PVrtGZJprePJMjztGwweMEEEZ4OBn8OtXGXRka9De8vzopL5V+VpAs0afwMckH6MOfY5&#10;GAMbqWt20gXzBGvkkhomI+6w6YI6df8APNafhm7sraVo5rG3itJI2jnEUruzoef42J3DCnnPIHXG&#10;TZkSOCRrWYRtFMS0cijgjnDAe/cHkdODnHPWpqLvE2pzbjZnnDC7t9Zku41CxsQs0Y6KxGc8cDpn&#10;jj8OnpHhTxB9ohjk+7Kin7w+/wAfqKx9a0RraP7THHG0lqDkfxFT1X1PqD1z+Jp2iXUFtMPLkEW5&#10;eABtyDnPfrzgiqiLRHaW9rFq1uyAJG0ZxyM++B7Vl+IvCc2m28uxosTKCUYblYEnryD+WMHpyBi5&#10;o+oCYbt2ZO23+IEd/X6d+oxWlcSLdwbZVwhz2O1D0wD6H9O9J2UrlaNWPL9T0R7C/QRxsscgaSOQ&#10;sCHA5Oe24dCOo+hUmqZ57HRprW03RyXDBpwD80yKylUHHCg847kA9q77W9ESaPyWhLRj5lCj94SM&#10;8g/zGecnoeRyd1bXFjeyQTIsbL8isdxyOcYJHT+VdikpROWcFezKC6Ja+KdPC3O5ZITmMscspPb3&#10;HsePocYmttGh8O3qpiY2N0oCguTt4wfz5Pbr+FNeC5guyrqqkgjI4I9e31rJ8ba/qOk6edmZIgfm&#10;wATmuZUeiNvaWWps65pa2Vq0ij5mX5juGT2/H6H3OTwDD4b1qPS1aGR2Mdw4JVZfnVj/ABAYzux1&#10;A6gdjjHnC/Fm6jkVHR1C9BnOAe2PT+h6Vc8IeObd9Rje4kW3hVtryEH90T3OMnn/ADzTjT5dyalR&#10;JOSR7aba1ltI2tBLGs8EMrea3LOY1MhA/ul9x7npznNeqfEvWo4P2T/AfhT7Q8a6w99r94FTfvIm&#10;e3t8n0AikBPOMjjrXzbY/Fow6xM15ths7xi8bINy2xLZDZHROcH257EH1H4y+JpJb/w/bQN+70vw&#10;7pSQsAGVxLZQ3T8jjl53PXrzXZh5OEZN72PJqUOb2MO2r9Vb9ThdNsZNDuI4ZN1rbsCsu1d0Mq/3&#10;duQVPPBU/KeevJ8M8W6C39r3Ece5lWRsH2z3FfQg1GHVbXynwzKSXR1+6SMFh+ef85ryLxBZix8U&#10;XbMNyycEg8KSK0w8eaLPrsjm4VX5ozfhvcad8NPL8QXGnW+qX01w1nawOA6DMbNLI69wPkAzkZJ4&#10;JAxjeKfiN4j8UeL4ZvOhhjWRFjtvKVogqk7QB2AB7Y/xbNpDReJbyXczeZawKAf4fmk3fn8v5VY0&#10;uxee5+0KI32naA44YA+ua1+qa871fTyPSpYGnUxcsbifele0e0Vtou73b8z0j49/tBeKPDH7THxA&#10;s7W30k2Nv4j1GOMBZBKVF1IBltxXOMdsZNanwG/aK1z4hftEeFtIl02ONvEU8nh/f9ryM38UlmWA&#10;2A8Cf14wa5D9p6b7F+1B8SIWX7vifUoxz0IupB/Ssz4O+J4/Afxd8M695bbtH1izvlwejRTI/wD7&#10;LWXLJwt5HoxjSngVC+rhb8CSz/aG8RahdNJDp9rAzH+OVpAfyA+vH6V6X8FPFnifxTq91fXl1t+x&#10;RZjjhXZ5LbuCD1J/HvXlfi/w83g/xnqWl+Wqy6bezWj56ZjkaM4xj0r2L9n22ay0q9WaFpkuJVUt&#10;uAZGUE5A/wCBHpzyODmt48z97ZM8jOKlFYF8l25JfieofGvUY/FvivQfGwZLeTxhbSWWrLGSqjV7&#10;ULukU4UL5sDpKVUYDbhzgmsqz1CRlEU0nzHhXJwrH09jVPxHqcVxY69pLzPcR6PFpvii2b7rQtFd&#10;vaXKEdt0V2rMR1WMZPHGlaRWl7aM0TErIMtuHK9hx1rOer0PznAR5ZzpLZP8zi/iNpT3K7g0kUiY&#10;feOhIzz6Z715xeWDxX2VbaJnBljYkRuT/EB2zn2IPANe23ugfbYliupFkUnEc2MlOnyv6r1wcZHT&#10;kYxx/iLwNGTJHIjQyKB90gkjsRng/ToQa46kvesexGGhwek6gsF80MbZCuQUfIA9hnn35/Ou98K6&#10;v9ilj3LI6rgjnLIPY/5/rXOXvh8QCRdq7hhsqgzx/n8/rWxoNuVZWb50wPnXO5fr6f4+lbUqeuhW&#10;qVjuLvTLHXoGZfLUOcnGdrn39CPXivM/iP4Qk0hJJYo1lRY8yKwDBQeMsvpnHzDjkdCRXexSSQR7&#10;od3X5j1BGO31qve3i31s8UyMkvUBvT/Pau2TajqYW1PHtCuoxdvIJI44goaa2lYheOhUgEBu2eBz&#10;ySeu1Fr954fjWaN/OhnbaV3biv8Avdh/eGOv54b4y+GzXd1JeabNHZ3BJbySRHHn/Z/ut0+Xoe2A&#10;ADzej6pJoV/Na32nNuw0Uix5ikVgcjKn5eM9tp9Rg8+PWg73R0xlbQ9k+HniFbi4iktz5vIaSJV+&#10;YEE5wOhHX6V6QNPt9St0eE7eMkHG8E+2f888187+BfEEMF6skJaPGRiTK4POAQeP89+leyeHvF5l&#10;8nf+5uI+AVJAYD1x+Oemeema6cLflMKi10NPUFbTfuo0isemDtPv/jiqz3eE+UMoY5wDyvb8ef8A&#10;9dbkGqQ6jEq3GFmyEJX7r5/x/rWfrWiNDGWRgsTcjvuJ5Ge/4jg1306llY5nbcz2vH2+YrMrLksy&#10;8FenX/P4804aj9u2q0gYdAx6np/Ws3UPtEErbCd2SCvpwen164qjLOJk3RlvNXnC8E9vx/Wt4yiz&#10;L1N+SCOONY2IXPG7Oc/X8z0rG1tDZtvUtMpJAZQfp+Pr+f1qOHX2cKrLjjkrlWxn/wDXUjyb1V4J&#10;NwGM7uPXtWcopsnl7FT/AISFioXaWbGdwPWioNViW6lMhjAXONuScZ5/xorGy7idn0Otg1xnXy7W&#10;SSOFjztGHkz0/UdaiTTob6wuLcySW8x4Ryny5/i98+h9/wAK4/T/ABLcI+VlmTd1OOuPb+v/AOqt&#10;VPEUlywd5t7kYHA/z+VfOxxULdbn1n1eadmdFpPh5YmWJV86SEBBMygbB6D268H1pdQ8Ow2kbSEr&#10;MyqMuy52Y44A479qzIPGVykQWO4hj2tnIQDd9f8AOB7VS1DxTe3CMGuo23c9OOPT8an6xBvW5P1e&#10;d9Cj4lvrXSBucJJNjLF2yVBIHP19BWJa2Vx4ildvJ8u3J5fHLd/oo56D1p97dBp/MMMMzZzhhux+&#10;FSXXj1odN+y4ihXplUAY+2c9/atY4qktBPC1XsZWsalfWqSx6faJIsYVTMG5IGc8dByT+eeK5RLD&#10;Wte1T/Sb4WturEyGMfL0J2k468fl7DNdVL4gWWya3jk8jcPn2r97PvRDf29nCqxqo2AjJzyDjr69&#10;B1rSnjaL3E8HUKum2k1rGdjShQuAXyXPuOn6YqNfDM1xeSSrPLayTDlmmyyjGMALgfnnrWpDrlvt&#10;yyQ5GBk9/TPHXr+dTLr0KAkqu44OOMDjB/HpT+uU77lfVqqWxq6ZGLXTo47mSQxW8ZLySHDj8Bz0&#10;6d+Pxqh/b8N+7LZx7LPoAw+d+3P6fl+eVqmotrF+zTP+5Q/LCOAg6gn1OMDPfHYcUy9laSHy4ZBH&#10;Dtyq4zjI6/nzx6VpGtS7nP8AVaz2OpstajsrdptrTXknyxbvuxg8cL69Dn3rqfDls1vpkczNtlYB&#10;iT1UcD9Rn9a4PT9Us7LydxbAO5xkfMecH27evNddbfEXT2tPJkaYLzwI85HPHX/OKqdSlKPK2rMz&#10;qYebi4yi7HUySFyxyORxg/5/yKrFCD8v97AFQeH9ch1awLW5Zo4eCGG3PSrZYs3OOPYn86/B8wwj&#10;oV50uzZ+S4rDyoVpUpbp2G5LsVYfMeOtXDIVG1u3YVSWUAj+Lj61OZRjnLd+uf8AP/6641AwuWoJ&#10;Nx/h7Y71dS6WCzkySTgc1lpPj5uMg8H8qZqOr5jbP8Iw2Tx7V0YeleVhx1Zn+Ib9p428s/MwO3nH&#10;SsHT/DP2NI5Ay/abjLyzsTkJ/cXH97uf7vNO1O5nmu4zE0W3dlg4GGGOQc9jz05q1b38c8/mzMPL&#10;ztVAeT9Rnqevtntiv1bhvDxo4Pn6yf4LRfqfonDmGccP7Rr4n+RoRRQ20QmbIWCM7QoyRj0z3PH+&#10;eT8D/wDBMZ08eftO/FTxZdKUmufOZIlOWZ7i680qD2H7s8nge+QD95OIYbeSS5uFVIyS2w/6xsYC&#10;rjgnsMe5zivgv/gjI633xi8faSsU08lzapOo2/NhJyuM+/mDP09cV9lg7qhVfkvzPSxn8Wlbv+h+&#10;gnhXw8ubm4uNs25hJI+DsYDhVUnsBxW5rOoNNGtvHuWFsDaJCTDjBGcjk/KpI/2j06GO5t22BmLS&#10;LjehjVdo7BsL6npgDPXtWYlqml27SyKyouS653mQnnA9jk9SM5PavNbd7HRZmT4q1hbVFsoVZWkL&#10;Fhj5SCSx47bufrmsq4gkuZ1ikVZI1VmZF42ADjp7DJ9cevNRXu6/vRcOpaTflRk/eBIH1A5xnjv2&#10;qzqniSDw/ZHdHFNNsJwWwsfoWPp3x1+nOOqMY21DVGR4v8SSW8VvpsEax3UMLyOpyoiy5Cr1PGP/&#10;AEA+9eea/wCBtY8X+KYY1uvNMr+YZJkYhSwyX5PC7Rlic4A9udZvGkOoNcXCTeWqyAMxB3SDqxBI&#10;7j5R2ywHUmtywS60vw+i3X2f+0Lxg06rnNsmQyxDHG4/KW6kYCnad1bRlyK5nyqS0MfVNEtzJFbi&#10;SfybMEB5CD5z4Cs+Og3AKAOSFCqScZrmvEvh66vyZU3Q+ZlV77R6/lXdWvh5P7RZpNscaruVM/ek&#10;yNnUdjycE8jnGOYPFMvkSfYLdYvtEhCyOTxCoyNxPGOgzn6cVzSrNu6OiFNbPY8Qu/BurXSiG1f5&#10;GUyrtBO1ckZ46YA/Wtf4f+CJNB1GO4vDvkUHb/exyMH2r2PT9OXS/D6RrIskbRKd2fvjqPwJHWuQ&#10;1W7fUdYaOG3aPnDPkHOcAkDA7Z4Ge/Xg1P1iUvdQ/ZJasVtRh1IeXtby4lCfJn5unP5/0rTGrrbJ&#10;b2/2fzI4JBNJGVyrkdvmyMdyOmSegIxVsV8t/MIPkwncwUE5x6d+flzjPOewrqvh5oq6nrEupXSt&#10;/ZljIrBG3Ms875EcWR/CSCcZHyo2DkCtad4q4pSTO28P6ba+EfDEcMMEImv8T3JJXzFGFKIxCg8c&#10;MQCQeQQCtXrjVYdEt5JPKV5oFCRMPvDk7tuOp5Bw3P7odqbp5MMVxfT+ZeNksMPzIzZye/LMW55+&#10;+TjtXP6x4M1yXUboW91Cq3SCKSNnO+MFtx78cdz02g4IOa5nNVJ66C1jG6JG8LR6jqyuJI7qaGVZ&#10;JpGPmbpegUZJ4AHA4AUYwC3PqGkeHbfRNOyzZjtyJpQ7cbjk8np256dPYCud+EnhlfD1h5bI37te&#10;MyZkaQjgknng7fzPvXYa+u6xjt3SRW2iSUqRl2yCFPQepxk/dPTnHHU9+fLfRGutjH0yxm1jxD9s&#10;Zi2x/tCo6kN+JyemE9uOnNZvixxqOuSzyMrWulpKF5UMdqEFduMnLAjHcA45rafUJPD2ifdka6uS&#10;TsTL4HABJ6BTjJ6YyfQCvOfiF4hvJraOMeZArIdyMBl1VgFGerZLFg+TyWyAeB00qLXvMycruxT0&#10;WCGeHUdQaKFmk3Qwk5f5pFKscEHO2Pf8wwVLKc8itKw0OOTUZLfzMtGuzcq/dPIxz1wozx247UNZ&#10;r4esrW0MasdL3728zaDdOuHJODja2AQOoTtk1vfDzwp5YaS4aNWfdNKwYldxOOuOBg5+ldi0jbqZ&#10;yl1MXxibTTrWLdNBa+VFnlw+N21s+rdsY7c8Z45nSviVpSTfY7XzLiSFPLV1XKk/MOMgjHLE/X8a&#10;7LxT4FtdZ8Q3MVw/71jmVt2duRls89sA9/0weNsvCVlZ69cQW0AWOFVXbgKpUnJGPUqvXI5784qo&#10;xutQUtTQvviC2lWUTwWyX95uUREQiWWNiW/1a4yCOvGcHnjFTWXji2fVraMrNb+eB5aPHuJLLjB2&#10;9B87g9Mgms2z8I3EEJhlm3SNF++dPvbuuBjI9DzwOp3fKtalvof9kw+cttGNsQPzHJL88c9AevfA&#10;brnNYzjrZmsZJLQ1tItZ9T16OZobf7PZxmaRjysjDJwfc4A+pz3q3FA1rczNJ8xj82P5v4cEggZ9&#10;1ApltaTaX4YDWM0jNcsLWYv8wlxkyZb+8rLGDj+97077WumaP51yzbpjhdi9SSz9fXnr6VhUVtGV&#10;TloUdT0uCewuPPWZmaYmIr959kJY4HXA3rz7EYPahY6TBoa/ZkMzbh85cg85Hy9OnHvzmrmo+IIb&#10;PVobhZlZLGF2Kl+HcqF28c84/I1y3g/UpdTR9nmeZJNvyx6DDE4reE0qXL3E5Nzu9j0TT9NiEtzP&#10;KqqZ47h2CdvljxgYx1Pr+Xexotstlpg/5aZSTGB8q/fyOOo3D8ajsm/4nDRzqv7xJm+9joOMewIH&#10;5VXv7XzbO2YSNujWVgATzkMQMenpWdSSjoaxKdxG174rlt1Chpo43UNx2BH55rq/EOkxxa2scZP2&#10;fYyR8YxjgAfzxnvXLeERDH43t5rh/ljZOOGd9uc4B9gfwzXaa1cGfUdvnQ228o8cuQNmQQDntkt1&#10;PoKUU3FabsipKzueJ+Kykviq82KyxtMWG8fMB7+n07V0nguVp5Y9u0cjaCfujnj8f5VH8UNNjt9d&#10;WVGjaS4hjkcoMAORzznnA4JqHw7P/Zl5a7v9ZgsceuOM/wAq+MxsfZ4ya6X/ADPxDOqcoYypF92/&#10;v1PVhrUejaVcynkpESoxwxOABn65/GvM7hpLG8hVVO2NcDLfNnPPPTnk/kK2X1n+0M24+ZYcfNxn&#10;eThQOeeCTg+1YWtRyy2cMwZfMAeMjqOCTnjr1xX0+Bpv2HO1qz7rg/Aulh/bz3n+SOo1Qtt2BlUM&#10;gZiT2yOn4sa6DwlMtlFNZ7kbyhGp2vuABhjYH8QQcfjWDf2EsEFv5r7JHtHLgjp978D2H4irOj3P&#10;2bW40ZMzSWlsZWAzu228ABJPru47cH3rh4lw7qZTUfaz+5/5Hr59T58HK3TU22UCaRiB8/FWLeTC&#10;cZ255NV7htqtuwdzZGe1NSfy0O5u2K/Cpx1sfnT1Liyr5icqfXinXdzsTr/9btVGOfcxHfHI9KkM&#10;+5CuPmxzWcYaE8o9J8t26YPPSn6jerBo8gkk2xthW5xnJxge+MgVXwTLww2kcL3B+tZXxDkn/sFE&#10;t13uZVBVV3bweMe3XP4V7XD+FdbMKUPNP5LVndldB1MXTh5r8NS94d0t5bf7O11/q3x5qAZD78cg&#10;5Oc56Y4U+1Z1nm/1uSOOYGFtqCRSeg3HPJ98D6e9O0LXPttrI/yCTzHii3fMu7ZuG7HHO4jOOwOQ&#10;c1Z1m9utLnhvI4CrPEvlrGy/vPmGQBx1JYA45wT0AFfv0qWmh+pRld2M3ULWG68WTSIwaHAKLnKg&#10;BCoIUHbnj69vpxnicZhxMzBPOjCnI2vz94H2z+YrsNQuPsMsipt8u4xEdrKAV+YgnAAB3DOCODn0&#10;OOL1VP7Qu5rdZreSMym0K7fmV3jIL5XIG0bePXBGea0knyomOj0Od1HRltNeW4Rla1WMTpKrf6lg&#10;cjr3BUD6flXZfBy3T/hC9Qt7lm8mzn2+Yp3ZjlIAUcg7sq7ZA/jBPTnL8N6Za61MYLh4YfLkJmjl&#10;dUZcY3Fcnpz1AIG7p69J4RvY18YTRxxx/ZL7MCBPkWQJhxgYByQqjnrvxQpSvZ7FS8zc1WGGBIo3&#10;jPzZmnfPMjEsWye5IwePUY9Bz93ZRvbTRtE37k7dvBIB5U+2PrxgV1fii2mlsILhVkdI5yoV8jbz&#10;gjnrnB57jHpXOeVPZh5nT93Kvlu5GByMg5/vdSB7fWuWnU97lK5Va5mT6et1FJHdgt+9MqSs+FbL&#10;A9TkY6denfoRVa112DSn+yx20kkrIQIlnLKgxg44KgDOeOucfTQ1S8lOmSWvyKoZWiOCdp4/A8cf&#10;/rrDsblrGTbcB413sPMGP4lIB69AeOOgbv37OZrRE8ie50mh2iy6V5cY3GEKm9D/AKwn/wCtnjrz&#10;3qfxfpzWvhGe6Pl/Z7OdXIULGxQhRgE8t8wQBR03uai8JvCdN+aRY3jljmVQCzYKKMDHGAwI+vHQ&#10;nHVWMMN3plwt0jPBNHLG8AxukDrs25598EdM55xWbqyhJPoRyp3R4XbayNLtrdZN0sTHEJZfmA3f&#10;MD9Du4x1q9a6xHbQfaJNqwo5RyoD8ZBfnPQE9+CRx7cd49km8FeKLizljt5ltSCr4J+QFQGUYBG4&#10;D7xHO8nrVm18QOYmaNpVTPCFvLG7jcAB04yMDofpitqkU9xw8jtNb/5BMknmL8o83cey4OTnp2Iy&#10;D+eBXB3OqbdbVYZV8yUbvmbGSO+fToeR0H4V23ho/bdK8uWRZGWIRgAYDb84C+qjGePXHJzjlfG3&#10;h6OOxe8iCw3UPzxOR1HBxxyM8/ifz8+LUZWOmO10O061vLO7knk3Nb/KpwPuMcjDenzAjPNdJ4Cm&#10;+0StCkkMZUtcQAJtxgZZSeM5UZxngqABk1k/CTxPY+Ire6064c/bJ4z5sbk5VgMbh1yCRn0/Orlr&#10;cXGj6msKyywX1q+CyuyMWzgLzyo4BznGfau+L0szmlvdHV6jaSLIv3oVYlo2xkKeM/gPb29scl8Q&#10;/As2vWDXFvIFmXP3lAwR2Hpxz68DrXWSXr3Kx3EUUCx3IZ0iBcbGyAyD5SABkYAOSMZ25FTWUa3D&#10;yQ7ZPLuBnLfwnBI46dcjOOvpWUotLQI2Z5Z4SvpFuZLXMkNxAw2B/l5OSvPq2OD2NdfHJujWQQ7Z&#10;uVlRVwiL3Jz2GM5AJFcX8W/C7aBq0N5G8kMKtslK8Ejryc8YI6/4Vq6fqsl7IPNX5lUZImxHJgYJ&#10;Pbkd+pJJqJdGjRRu7DIVvtOneQz7o5n3bAg/djPTrzxgZI6e9bnh0tdQrassZXaFtwDnD85T1A6E&#10;H164yTVG4uLgxeX5Mkbyfu1CowRCCDg9cEZJ5OefTBqGJpLAos0s3mTOdrbPlUYGAG9uff6k8KMV&#10;NAvddjq5F/tA7ZPLV1UoW9D7j8/x9axho/2W5bzE3Lkk5UfOuPvDsG4GcdevuduFW8SWTXW6JLpe&#10;bhTkeYeP3nPTcDyezdTyBT5/DpuLBotv3m2qGJXAxgrkHjj146dsCop6SsxSu1co2dvHag27SyG6&#10;QieEf30bsPfgnHfP57Wkakt8SkgO9Bh1I+8Om4f1+n1rLbQ/tjw28hfdCRCkhOfMTJKZ6ZI+b07c&#10;UaffG7uhtk2yc4cjax7c9uPX65rrqQjLW1jKnfY6S1gjlug6sFZFI2uSQVPoPccg/X0rF8ceGWdD&#10;NBJiOQlBvGNvXKk9gc5z2PpyauNNKksbbWEgGfrjtj35/HitrTr+HULDG393IMSwkYYHBBIz+PvX&#10;NGXIzSXvHmNtHHeWi28yOssY2pIy4Z8HGD6kY7/0Ap0Wi29zD9nm42nGGwcZ9vfOfcGum8T+E5mm&#10;3WikrIrMAejhRnkdNw5HXucdCDgXsE11yvl+dCmRk/LMMAfmPz4rrklKN1uZRk07PY4DxX8LbTTr&#10;5po1Xy5cgA8rnOfwrL0nwrp7XMm+2VZ8Zb5ew5Jx6Y54/wDrj0DVhJOkltIN+DnaR3PB5/X8z2rk&#10;9a8PzWg8wBHkX5QXB69exHOcD/6/NefWlJO5007djJvdClsk8st+7WQBI2O1GU8ElgCRjOeh6dOt&#10;elat43stb1S1kiuIfsK6TplshX5liMNhBAw3ZzjchByODkjgnd5bdxN480aXR7xZLWzuP3d0Y8q0&#10;y9GjDKRtB5yepGQMZBG1BsszHGoYeTF5exU3KYx6D7owPx6DsKuFb3d9TOdFOopdjr7hfss5fa+3&#10;ncR1jPH6fj/OvP8AXWUa1dqzKWX0I2nPI/p+v0rr9H1Se4Uw3Mu2OH5YZSvKgA4VunykgAHnB6/K&#10;QV4HxzcJHrrSRq0bSRAsvRchmGR9QBXbhZXbSPQy6TjXSRWe23xTSfLvZFUcdgSf/rVW0NMMCowq&#10;t27HPWq8WtjD553Dkev+NTaRfr5ufu4Ibp1xXpxfQ+m5ujOt/arVNR/ag+IkkZ4bxPqUy89M3cn/&#10;AOr8K4SW2aSI7guXJwSOhrtvi7o91B8SNRn1KZLi+1SK31dnQALsvIEu0HAHISdQTjJPXnJrn5RF&#10;5AHCsikg56cEenvURjaKTOfC1Yxw8fRfkdl8adIns/jh4viunt5ryHxBfJPJBCYoXcXLhiiFmKLn&#10;OFLMQOMnqfTPhBZQz+DpEmXd5ly7gYy2MKv9D/8AWrg/2jrxP+GhfHO3aPM8QagSD8pz9pk/xruv&#10;BNjNpnh+xgZWSYLvJ+7y3P6Z/QVjVrQhQj7R2vY8LHSlPCQjHW6X5G9f+GfPmvGkKybtF1SzaQdW&#10;E1nKAjdyBKI2APQjIo0t477TrC7t99zNcRh5SBsUEgHO7pzwCemepqxpeuLZ3sX2xVZSdrgkcj15&#10;x0/Cud8N3ap4T01Wt93+iRhgWGQdgBwc9OlcX1+gt5I+apYOpHENpbpfmX311R++t/m3fMUz82T1&#10;I9+o+o/JX1y2uH/fJ50DdRkbov8Adz0weo6HnpnIydR1KOVtv2dIo0XCfMuR+XB/z61SmvDE7FY1&#10;G7r8/U9j9a5KuLw6ldSPWjh6jjsa91oUflK6qsls+dkiHg+n0PXqM8mqNlo0uizo6LlVA+cD5SD2&#10;IHpx14OeD2DdL8R3mmSZjWBhu/eK7fLIO2evPuOevYkVNJ4quFf5IIY1YbdgLNgEcjtn/PSroZph&#10;6ejloFTCVpK9jSkv4zF5kK7Tk70DZTPt3H0rP1eRL2Nk3Ln3Izj2P5fnVOXU5CQyiFWLHIAOT9R+&#10;VQXmoNPEOY+OeQeTnj/PtXTUzjDdHf5M545fW/pmdd3lxYMVuF861Kj5ljzJH35GeR/kVHqvhOPV&#10;bdZj+/WQhxMmHkU8KAv94Yx8jYPGQQCcyXMrM7FnUsvHGRz6Hn+f60WGof2dOzZ2+Z8rqY9yt+te&#10;XUzOlf3WdUcHUteW5hf8ILslE0bRrKo+YxnMbqMcjODjkZXtnoOg67S7WSBo4/MSZVUF2UfMnt3B&#10;X/OBTF1P7bMZGCszY3Hy8bsZxk55xkjJ6AketTQSrEiiJtrcNlUBOB0610xzSglbUyqYKpJ9DtNG&#10;1dURYZm8xCw579+nfn0+tb9jqI+z8qHt1GQR1Ge9efWrNKnEjMVxkhR/hWnaXd1aD91cTqwGOFxn&#10;n86v+1sP5/18zGOX1b6tfj/kbOvabHfrui+ZPukgcAj0/Mdc1yt/pSwXDbWcYbOWGM/55rWh1K93&#10;syzzZb+6gUdOap3yT3UYV2fB55AwO3+TR/atK+lwll9Qxpj5Zyy+Zn+IY3EfzpC02R5TNI23iNuC&#10;VHpx06/jV59Lkb/lowPQnHT0x+NJJpEgZMzAFuh9K0jm1Lrcy/s2d7XKsVyzszSr5bducZH6+lFS&#10;3OjSzE5mOc9xzj65oqf7Wo+ZSy2p0aMiG3kuQP3bqucEFev4VoRWsmWVlZduDnb6VuQaYyjrH8px&#10;93H+RWnaaY5lGGj2v328mvlfrCR9W2jkfsMyI27zNzcjIHTr26/zqneWkqsf9d74HWu8l0p/IXDI&#10;2RgVn3lg4HPlDb6Cq+saXIfdnnN3ayLjmVsnJyep9DVW4LIANrjk9VyK7a8s5FI2rFuYccdapSaS&#10;Xl+aOP5iecdPfp+P41LxCsVF22OPDbNh8t+m3JU/rSSq0inbGpOCOV6/5zXaJpCtlWaP2K96bPp9&#10;vE33IuRyQOlTHEW1KbS1TOKxIJNqxbcHIGz/AD/9amyW8zH542+myuxuUhjgZvKUtnpt6f1qubTz&#10;R/q4/fA6it44lW2K5jkzb7AoVG7gfLULT7No2zMcY6cV1D2CQNjbyx7DoKp3WnRQzKzOQe6nqK3j&#10;XTOed76MyYr8mTlGyOMYPPStJb9I7bc0bDAB+51qQwxeUI4W8o9zjFPj09o4izeY2OpPetvbLYw5&#10;i/4E8Y/YtYW3Z2X7QMDtg84/qK7o6mwb+HOK8zsLObVtQlaGNxDYobm4uO0KKeT+JwAM8kgd60Lf&#10;4p6fd2azb2UKdrL1KsO3HfvXwHFVGP1hVKb1a1Xp1+f6H5lxdGlDFRmn70lqvTr8/wBDum1dpB9e&#10;+M1Imosx+8o4x17dq8/HxQsDcNH53zc/jz/nirNt8RLOUEmZl+Xqf/1V8jLnXQ+TdSPU7s6jgc7Q&#10;O+DWT4m8VJY6fJIWU84B7E+lY0fje0ZZG8zhV6LmuUl1EfFHxtJYtcPp2g6HbNf6rfH5YrOEYJLn&#10;1IIAA5LMqjllFenlOHnWqWGpqXuw3PYPDXjjS/CfwxurvVNPt7ia53RWnnxKWnmIyQrYyqx7gzEc&#10;couQXFcI3iFZkyyxL7cc14d4r/aOh+Knib/iUrLHoOmoLPTIS+SkSsfmb+87ElmbuWPQYA2LHWJJ&#10;gpkmK7Op3H/P/wCuv0nLcrnh6KjUfvPV6/gfqvDWFlhcKo1G3J66vbyPVPt6yQgmItuxtIxwcf8A&#10;6qzW1SOyujKkbLIw2lkQBiPTNc7p+ryP8gm6kZ25FWriXDDd5jNjI5PNdMk1ofScsZO7Ou0bx4lo&#10;u0pNhuv3ue3rXbaR4gtNXtUby7qNhjrnH1HP9K8YhvntGB3OVXIxnk9K6zw/4qklCqkjLx07j9Kl&#10;cyWjK9nF6nezwwxyLtZirDAyCCvaoW0bSTFia3VsNu59TyT0/Ws2DVnkh++zcZBJz/Sklv5oJAyN&#10;Iy+nH+fwqvaVL35mT7OPYuQ+DfDwuY547WMMj7xnkZ45wRjsOvXird14f0u8VvMUtnk4k25z9OlZ&#10;banI235ZMjrjoaefEciFtxZAo5+Sj21Zq3MylRh0RqL4U01/urwwPG/pn0OeOaw7r4F+H38z93cx&#10;tIxZ9lwwz7denHSrKeLmLhT93OOV/wDr1JceKMrhpIuueVFJVayekmHs1tYmu/AWnTx7E+0x7IhF&#10;HsbGwDAGPoBj6cVUh+DGjl13famXaflIyMkYzj2qzD4mjkyv7nI4zgZ/Gpo/FMa8bo2/xqPbVovS&#10;QezjbYrx/CHSoiyx3d4iswYkRjt2GR9Pf9K1/wDhA7X7BY263TRx2KyBDGuGdn6uxxknAUc9Noxg&#10;5zBB4sRV/wCWXr96rsXiuKRQuQzcYG41X1rEp/EZ+whe7Qln4KNpdQyJqEjQxNuWBx8oIx0+uB+V&#10;bEOnsy7WuP3jEl33YznGcenAC8fwgDms+PxApVQSvfI3VIfEIX+42T3HQ96TrV31H7GnfY2rDGkQ&#10;GOMpI3mFgzTgKR2HAB+vr6Ci+kl1a6maV/3MzAsiTjkZyBnrxzyMHnjFYa+IjgqyxqOuMChPEGCd&#10;0abevyhSfftS9vVQnRg+hrarbyakv/LNBsIDZDN/PgY9Ov6Vj6X8Npk8RWt5dX7XX2V/NTzH+aVl&#10;UhN46H5sM3TOOlXLbWo5gMQr0weVHP5Vcs9VQyfNCv0yPr6VrHHYnRfoZyw9NdCqPh1JdXFvukjl&#10;hi5bf98k8t09TzXUaP4fuIVeRpI92MBQPlGDngenTjnpWfaauuWby15PTIOK3rLUlbH7oZP+10rr&#10;jjq73/I550YmDP8ADfU7rzpfMtPMuHy258ZB+i/p06Vlt8HtSttYZvOtZ7RCHBYus6sVUEZUgFRj&#10;jJPbj17+PUVKgeSvfoTUF1qke7aF7Z5z+Peto42ulokc6jA41vh5c+YqLHBFbKQWAO5nxzk8fU+3&#10;0PEmoeC5Li58xIoyqAbQ43ZxnAIPUckke9dBd6hEQflI7L14/Wq8uqQ/3fbJPf8AOs5Yyte7SNo0&#10;4tHPax4TuFtre3t4diWyk7gx+d2PUj2ATr1x2qtqXha+lKxwRlY41IOZNpbgKB7ZXIrpZtWhaMbe&#10;2MEH/wCvTTqKunyt+TDn261nLEVZPVGkYpLQ801r4c6rdzarGkMawzMwtmDgkjkA8kYPTrjpUfhb&#10;4c6vpM6zPb+WrDLqZVO1ipyBg9N/T0Br043SlfmY9M8EcfrSf2tHG+C3fsw5781SrVVrYrkizC0/&#10;SriLVYZ5FCpHG8RAYY+YjnHsB/npWhdWUcukxxmCPcoZdvHIIYjn6sRzViTWoY2+8uc/3un4Zp0W&#10;tKyq2eOuMj/GqdWo90S4xWxzPhbQrmx8YRahcw+XFBHKA24OSzB17H0bn2rW1J21KfzGk+cqBgp1&#10;XkFTz9Dn261pxa7CM/vN3bG7/OaiXxDbkyAt+HHFaQr1VayM5U1J6nKXlg1zNJNJHFCjNITnBDIz&#10;KFA69AgPPTNc5rI+zXasv8OTz3/zzXompapa3FsyNt+YFeg5rj5rMLqUMr7ZF6gkD5v8mvFzSlOr&#10;VjO2+h8FxVlDniKdSn9q0fn0/ryJLLw1dR6W0jRr5km0sON2Rz7/AN7H/AR7U25026WCNDB+7BDH&#10;nr8pB6n1wfT6Vqx+Kl8vYHwoHc/T/P4U9/Eu5jtZcLxy/avW9tNQULaI+/w2FpUqcacNkrfcXH8Q&#10;fZIbaRdrtHCq+X5WRuBU55917e+axZdWX/hI47qMOsIsrWIKI8BWWCNWHQdCpGefu9+DUkniLDYx&#10;GxY8c1qeFPL8T3sls1xDbxrE8rsqea2AOgXIBOcdx3+hyxGKm8NOlNaNNX+Ry5lQp+wm6jsrM1Dc&#10;ebArdm5HNRzXflfLkMzcc4NU7KfZEsbMTtJUE98e9Omibb9e/WvxCpRaZ+RluG6w271GfcVLFcb/&#10;ALv6dO9Uo4mbPzdKlhfLbewPTNZ+zC5cgOHwP1HWs/WG1C/1CSGG38yxAjbdx8rrvGRzyPm547A9&#10;qtvIIkZmb7pJ4/8A1Ulpr6xRttmhBxwMdMV9pwbhWsTKul8Kt83/AMC59PwvhvaYh1XtFfi/+Bcp&#10;+HfC0mn2kStbzNI0SK25xhWWPGRjp82T379eDWxrWif2lYRSRxyT3KEAR5KoBgjjgZzu7/3QKrLr&#10;ezpcI2B2H+e1WbfV9zfNdRjtjAr9OjUmz7vkS1ZSvfAVxJpjQtDxIAgQjmJPlG1TxuPBGT29zXNR&#10;/B/WkFx5NrES82Y2JA6ADP146dMV341pppAPtSqBjqP/AK9S2upuo+a5XcDngDAFbKdS2xGiPNn+&#10;C3iDUjbzTaZafbIwBJi43RO4yA+NvJOQSCevtwN21+DmsaZfaTKqQL/Z5Dk5+bcWJJPHPau6/wCE&#10;i+T/AFw9vkH51N/wkAmX/WdecbBWcq073GpJ6GBrPhu5vdCurfJkkkw0BZcqjBNoz+Z/znPNHwde&#10;fZY0mWNpEct1IyMY5OAf8+1dpfa5uG1mYL7Jwaw9R1QAFsyeoJj/APrVx1q1WOqNadNWscvrPhC8&#10;u5xIrIjKoDru2oTuznAHcYFZreB7lImDTQ/N3B+6ef09q3LnWYwxbzJNx9V/OqV94lhA+Z5Pbgcf&#10;pWDx1ZHXHDxDRrGbRvMjkeO4LKMO3LBgxPHPfcSfc5rXsdW+y28ke5sSBSDvAZXXkN7GubuPE9sz&#10;cB/y59Kqx+J4FZsLIT74Ax/n1rCpj8Qy44SHYp/E34cL4/1yG6jube2cwrDKGXf5u3O0nnjA2jAx&#10;93tWHp3wFksbiJ5NVglihY7Y3TcBk54+bjnJ47mumuPFFuylSnbjpUUvimHPy7dw6cip/tLFWtc0&#10;WDp9jMPwqkhu7e4TUrOL7Of9WIOGGSdo+YAc4xj06dxe1DwHHrFsy3F8uZFK8LjH606fxRAoXb/C&#10;fUU6HxTCo3MNozjHX+lYyxdeTu2aRw8F0OVtv2cdP0++F1HrFxDPHJ5qSIFAXscDHfj8hXRW/gO1&#10;tQfM1J5mP8Tdfft078+tTSeN48YVoxznknmq/wDwmbSOx8xV256Z+tX9dxLWkhfVafY1LOyhs4pF&#10;SYtulE3HXcF2k5x3HXpnC+gxajuYIoFXzC/zbgMZxznjjiubPjR2586NWYHjccNS/wDCZfuwhngH&#10;8PTr6n0qZYzFdZB9VproaHijw/p/i63ljuFZlmXY4Cde/wDTrVHTvAOl6Mka26XW6EbVy27j8vpU&#10;Fx4zG7/j5Q7c8AflUP8AwnUci83Hzf7o5/T2qfrGIenMWsPBdDpLXSrOFnb7O377O7g87jk02Hwn&#10;p7D/AI9JDtJwNzZOTnucj+nFYMfjGFT803v90dfyq1D4vEoCgyt/tKp4q41qy3k/vIdGK6I6rQ9E&#10;tLaaOaO3dZlQxgljtweOhOD9SM/rW/Z6RZtbf6kdPu+np1NcTpfiNvMX5rj8ARg1t2WsyBF/1nyj&#10;ru6H866I+1k9ZGUqcb7HQPodip3/AGeEM3Xcw+tV77T7N49rR2+1OVCheKzJ9Skcn97tH+8Kyb/V&#10;pIZP9YArHuv+etbfvOkmZcivojUvoo42wsa/L3GOAP5dKqTRQmNvL8xJOMFWxzn2rn7vXGUN19fl&#10;HWqr6mZQeJPXOzrWMoVHuzZxj1LurXUNuPmmnjOeMM22sDU76ORCDMJg3qxBqLXdfIiJaORto6lR&#10;kfp7Vxmqa7NZ3DSQq7yd1JxU8tSCu2P3Xsa91eMkjCOfy16eXI5wP8KyJvFqxRbZY4ct/wAtEJK1&#10;mt4uuL1sXFuY9p7nis+8l3o3lW+0nJznr/nn86z523e5Spq1i5/wmmmW9z5YkgWRjjaOv5VR1TXY&#10;fN8y3ba5/gC9P8a5nxTLCY/9J+zxlTwwUhs/nXMXFxtBWG4Rd38LKW/I9q3p077siasejr4zmist&#10;24bs84UNuH9KzBfNrtyZHHUbRk9q8w1DxTqWkXW11b7PjBYEgGtbw18TYV1SJJriEJNiMbtq/N2/&#10;P05r1ctpclVNamXtIwkpvodbJoX2RpI5Pm4z6+4/z7VBaWPlyHDsFXk85rYbWYr1mb7zbeg78fT/&#10;ADxVOGOO4bbtXb6Fev8AnmvbU7SPoqNeM4XkdN8TU1LVpPDesXWFXVNBsxABkkw2if2cD75Nm36d&#10;OlczBbTXN/EFZ1+cIT6V2/iC8n1v4W+E7yWHyrTRY73w/bsPvTNHdPfOTyen9pIuePu4xxk0/hpo&#10;MfiL4haDYMzKLzU7W2JznG+VU9x39DWntFa7OLDqCovyb/Bv9Cz8YLqHxR8d/EF9byLNa6hrl1Os&#10;m4MrI9w53AjggjHPSuybxcvkozXG1vUYOPpXlbzrbpEoEcJRcKi/KidgB9BVpdbmUbYzC2085P6f&#10;pXk5hT9oox7I8nF1IxUYLokehXfig30JV5JJFYHgHAPFV7HxHi2WKKSTbCgUDeflAGB7/wCNc7aX&#10;Mz6ertbvubqdvA/WsmTWHsblmk85dpP4fh+VeNLDdEYwqR3OwvfFAXaG+0dsktVR/ECeZyZcr05r&#10;mLnxxHcxYWPLYyM8YrLk1e+vLj5JQi546cfpXP8AVtdTo9p2O6fX1Zc/vGK9ctnIzVV/Ecayfxbm&#10;PHz/AErmbKzmK7mkZj2JerkNvIz/AHY+ByM49wf8+lT7GKepsnobkXiZg6iMbjxzuPH/ANarB1xw&#10;VZhHvbt83H44rEVGtlGTCvp3/wA/h6VNDcMwKma3JxtAwcj/ADxWkaMSObsaFxr+xfuhtp/hU5/l&#10;UDeJ5Ay8R4+9jGMZxVJmlmGVktm7cDp0oNreK4xsKrkAhBzUfV1fUfM+hpweJ/KbmSHjrnArQg8U&#10;9cyDqedvesG2sbhR87Stz0CDA75rQh0mRUDeZJ1wCeMdOetXKjFMG3bY6ix8T+U8bI5XjkAcGuj0&#10;fXrfU4lXzGMnU5bG7/GuFs4yF2kL0wDn+ma0ba2kLBlaNc579OnTmq9nBqxjJtbndMyuSBu4POWP&#10;FBQJt+98v19f/r1y9rqFwIm3SRs3QYfFD68ykhpgrcZBb/63f/PrWSoO5nzq250oZSNu1s8Y+Y1F&#10;cHylb9249CTxn6/lXMnV8qG87aw5OT+Pb3prXuFC+epVRhRnp+n4VfsHez2Juuh0xlWHblJMsOSD&#10;yaK5GTXMS/6zfgYzz/jRU+xfcVr6nYI4eQ7JWyBwM9v8fatAKqlSGYtjkCuY0nxmt1JHGIv9Z0G7&#10;lc16Do/hya/gEjSqoYAqd2e3+f1rk+p1ux3yrxRjTD5PvttAB5PFULrzGP8AFx3H+H5V2i+CpGQr&#10;5sfy/r9aw/EGkTaVFIVeNgxAzkgH/P41p9SrdjP6xF6XOVnWTb/EpyfwP+cVV8uSSRvmbAHYZzSa&#10;x4vawn2sMsx/ifjNZjeM4zL91VbHIxxUSwlR6NFRqpbFm+mumbZG7MOgOOevYVSc3bfwsG54B6mk&#10;1DxhDHPxt+Y5wF6DI/zmoo/GEabdxj3Z7oT/AE4q1hanVClWTepZtri4Jw0Z25zn73tmrsFw7Nyp&#10;6dD+FZqeMIhKv+rz1wBgfSpYvFlvKzJhP9kqxAp/Vqt9IlqpEdczXFqjMo3fVvu/WsC9uppZmZt2&#10;7oRnp3roLrVW1BCY12xr8pYdP/1Vi3FzbwuVd068kv8AhitFh6sVflZjKqjN/tCa0+ZvM3KO4GP5&#10;VnnxndZI835c5OccVrahrun2x8vKgkctnOPb+VYN1pFvqR3QybY2OcY+9zyPp2rqo0ZpXnE56tSL&#10;WjNTwX+0TqXgUXVtHa6fcadebTcRz2aTCbaDg/MOgDH65PtW5B8WNFiEk0Oh+Fdt0d7MunxruP4e&#10;3+eK4HV/DUYjbay/NuChRtP4fSvIPHPwavNd1Deup31jGvG2CRowffr1rx82ynDVpe0c+ST38/lo&#10;fK5pkscRL2sHaT3PpGX4q6Gyv/xIvD+7HzBbbbnPP8JH/wBarFr8W/DE1uIW8M+HJPLy4JE+Qc+0&#10;o4/Svj9/2fdeV28vXtebPRluXBP159adbfs9+JEO5PEmuK2PlC3LevPevF/1dwe/t/wf+Z4n+rdX&#10;fmX4n2jpvxF8OQ+YP+EV0GT+8TPden/Xbjp2r55/aV+Mo8QJeeA/B+l6dothqlyt/rzWAYNfOufL&#10;SWSRmkbarcLu2gNwASa47SfgZ4yD/wDI061GrYz/AKSQWHoOa774d/s9w6DIXljmmLHzpZW5d2JB&#10;OT3yec+pNb4DC4fAydRVOZ9Er793ft0PTyrh2dOrz1Wmvmc/8P8AwNeaZbwKlrhYxg4BIH1r0bT9&#10;DmwBJDJGV5HXj9K6KLwktqnyhl9OD6VsaJoayYA85iw6nPH6V61HMuf4j7SjRSWhz2kw/Ypf3glG&#10;3se1bPmxzOG+Y7eOW9frXRR+EpmcjzNhx1z/APWqa38HY27pgx69u1bSro6Ixa0OXuNEjbc7LIyn&#10;721v1qxomn7Jgq+cuOh8wZNddcaRIItq7dvToKq2uk3Mky5hjbH+wKj2qvc6raGjpdmpiXdLN1wf&#10;mHNaMWnjb/rpBtx3q1pmkuU5hU++zjNa9vpTKm1oVznB/d8ZrTnRj11OeYSQjb5kncDkY7Ux42eP&#10;q27PGO3610b6LuXi3HXspqvNoawjLQxrz/EDihVEVdHO+TcNKMM+1Tn7vX9aRrWZx90qcZ5XP9a3&#10;LjRow2fs659v/wBVQrp0SY2xsvvnrUupdgn2MZrO5Vf9W3PAJYjHf3/zmmrDcRuqtb7v+Bg/04ra&#10;j0xA/AkwvTDYxUkekqW3ebN/33/n0qeYfMY8MTHdut5AxPHK9PyqSMLz+5dWXnt/hWwmlyeZu86Q&#10;8Zwx71KmkMOPMkHPpUufYa8zCURhQGWb5euFFSKsWc75QPZK3E0qZT9/7oJ+6KadJuMMN6+gBhHb&#10;8PeqVRWIk2YMjQkruuplGf7h4/WpoJoI/vXE43ex/wAa2P7FmRvuxt/2z7U6PR7gMzeVbt2/1R6/&#10;nS9oxGbZ6ha/L/pEnXpg/wCNaNpdQs3/AB9MSOmRjd7dalTRpJH/AOPO1JxxmE/41ctfDsjBN1ra&#10;hccfe5+uTW8ZRbIlctaYi3GNtz/FwA3/ANeugsbVpHDIzcdOT9PWsux8Nu1urG1hUZzgN1x+FbGl&#10;aG0arutfm6j5uo/Ku6icNba5pQw8JuWbuvGap3c8abgW/Ak5rSTSpEX5YJPm6iqd5pkiliI5QGHI&#10;3E/1rraWxxRk7mHc3yM7YztxyCxyarS3mehA2jI3Z9TWndaczKN0f1+X+tU57FucQJ9QlRypbnRG&#10;TKM1xcSDrHwe4phv5kX5pIcKOyn/APXVo2TY/wBUjjGM7SKjNvghvJUc9Bu5o5rG3NYzJ9Tmd/lk&#10;UDPYGqrXlwjnbIvXjcMVpSWUnmN+7VeOMsahuNLy25f4R2boalSvqVqQoLi4H+sXHT3qSOCbzMiY&#10;cdf84qRbTfGOX98soqQ2UyDaqtnoScce9bx1M5Noha3kjGFkCr+Bqvc/aAPlmA4+9kce3SrT200v&#10;ytIxXpg84/z/AEqjcaa8S7WOTk8jP+NdVKKe5lUqMguTNGvzTtx34qHUvFsMHhJrfzJRqUVyHRjH&#10;nMRUgj8GUH8aju7Fnk2qs3XnIOPWqWraQkFqMBlbuSOf5fWrq0qbtfpqYSgqludbNP5owb7xVdA/&#10;6z5uzEDp/nFUbjxdewD/AFzFsZ5x6/Wr1zYowZe3c7ay7/RrZWb95Id3XIxg/wCfaoUU3qdTqO3u&#10;kMPje7uJMO4UryPmGf510nwp8TibxvFatdfvr23uLaBA+d00kLpGPT/WFeK4LV7JYJcwruUN7/5/&#10;Kse8+IbfCvXNM8RLBuk0m/guVQg/N5bq+Ovfb/Os8VRjOhOPdP8AI8/HSlUoypd0196Pb/hR8QY/&#10;GOiTfMVu7K4aCdCejDHOPQg8Z9DXWSa+qptHrw26vLNK+AF9pXxd1fxH4W8UeG7zwX4khWW1nF1I&#10;k3BLRsY9mR8rsCpwQfpXQXHw2vobtVl8VaDH/e/e3LBR1z8sP0HFfh2bU0q7dHZpP0dtU+zTuflF&#10;SnOLskdmmu4G0Mo9PapodXXA+Ze3PrXLp8MkgiVpvGeghTydq3zHn/t3HOfy/CtCw8E6eku2Txdp&#10;b7TnK290eM9eYxXjyVa9uUwl7Tsbkeqrfa1YaTs8261h2tLeLftw7IQjk/3Q5TNcTp/imK5kZf3n&#10;y8EY6V0nhvwNpGjfEa38Sal4yt20/TCjRQ29jMzgKd2Tv2jJb07Y9K424mt77xfqF1p26302W6ke&#10;1ilADJEWJRWAyMhdoOO4r9V4BuqVWM1po7+et1+R9hwrWrQc4taaM6R9Y2PhUkQHvjk8d+fSrFhr&#10;AMi/MW2nPPH4Vl2dvNdk/wCqbjOOma1LDR5JR83khc57Hr3r7+MYH23O92dRp92swVvM2sBkLmtG&#10;1lhZ2O75vYGs7QbHaqqvl7enb/P/AOuty303Eq/NHz93Df5/ya0jYxlO2wRTRnIUFsHH3etLLMoG&#10;4RyfL0AU+9XLez2D+Fdv+1+f9anuNNJgGGj6Eff61FSMUFOVzm9Tl3I37uc7uvyflXOavtwylZt3&#10;Xhetdvf2bCNvmh9/nz/Sud1bTdwIZoxz13GvMxDitz0MPI4S/iUPtWO4XPXHFZV4mF2mOVs46viu&#10;uvtFXDDdH7HnntWTdaOZON8frjZk149SVz1Kb7HL3Z/d4AkXjBzJzVUncVYK7Eg5zJn+tdJcaEWO&#10;RNHuxwFj6fhiqsmjyZ3eYvHP+p6H8q55SOhSRz7XEjKoWOQ9jz9f9qoJtojVvKlbPI4/+vXSyaXM&#10;P+Widc52Dj9KF0ud1VTMvIB/1YI/lWHtEarU5kSKyH5ZvpsPX86kQRuFbyrjr/c/+vXRPobPHj7Q&#10;vXgeX/8AWpqaCyn/AI+DnOP9WBT5tbg5Iw1t4d/zJM2ORwBjihLSFDxHKeAeMev0rcfQmI/4+psr&#10;0AUYIpyaHNJHn7RP93qMUcyIRz8sFuvzfZbktnrkAdPpRIIRFldPnY8nBbuce1dEujSMu03Ex6kE&#10;tn+tMfRJQ4xc3HzHj58cVopLoDOWlvXaQMNNlVckdTkmmSXzmBW+xv1xgHvmurHhaS4+ZrqYc5BL&#10;HJoTwwdqjzbhu5Bduf8AOaXPqXocwl4zhWa1mXHIyBV3T7mRtv8Ao00Z6cqMH9a3v+EbjPBNzyeo&#10;ds/561atfDkCyK2brrzhiK1hJdWZSsVdMupBPjy2VV4GEB/rXRaa7i39/wDdA/rUdnoMU8pJWbr6&#10;4z9BW9p2gxgYVbjcep3YGK6qcoo56hRVWEXzSLux3FVL1Vb5mkhGPTv/AF/Cunbw9GV4jn28A9az&#10;9Q8PKWYmObK8dTW0qkUtDGKTZyd8E3n98uBg7gvesqaYyhlR2C4+8d2D+FdbdeH2L/6mRjn+90/z&#10;is++0OQTDNnOPXB4/wA9Kx9so7l8rascZd6d9oRvnPTJPPWsDWtMljDN5irj1B+b9Pwr0fUbXyU2&#10;/Z3HbBasW/0T7Qf3ke5WH948D/JrCpjEld7CjQueV6m7iQqRFKzdOozx9OtctqljqFzcMLVpINpP&#10;IYgNz617JqmjQ2cRaOFVYHgbSd1Ytj4dKHzGtfMYn5Q3y1l9ehuomkqNtLnkF94bv5Pmm2yc5BGW&#10;5x9KyNT09bWZVVmTPJ3d/pivatd0NHLKtiozwSCVx/n06Vh3Pwus9QXzriJwzD5STx71pHHRtqR7&#10;F9WeMX9pJf8A7tYWZf73Zq5LxD8FbjV7WR18yTI+6nrX0NdeHNK0uFlVox5fy7QMk4qm+nxy2n+j&#10;LD84I+70Pb88VvRzKUdYIyqYeM9JHh+ifEfUfBUdrY6ozFoUVDJK5IcDjJfsfUHr610UX7RnhzR9&#10;ZjsdS1K1sbrAcLKwVGB77hlfzNdRrPw/a7aRJtPjk87gkr+v61xviD9j3S/EUrST29vG/wB393wx&#10;NenRzine1ZP5BKNeEf3Ml5XPZPBvxO0Pxp8EvEi2epWeoXWgX9rq8flXKvHaWcge3uZDg/xTtpyZ&#10;9cfjm/Cn4mwwfELTLi3lSaTT5f7QXZ8/FuDMx/KM/lXGfs6/seeHdH8Q+INHvfEFxoln400ibSZN&#10;sO5JHSSO8tg0m4FQL2ztGwqtu27eAxI9P079ibxd8H7rUda1hrrUNIbRtUtkuI4nS3nWaxnhVwCi&#10;8fvA2CAQByBg46auMp+yc6TbXmjzamazpRqUq7SlLbfXS36Hm2mfEez8XXBmjjlmhB2RnPDf5561&#10;0OkQKLIN5U0TcAHPQZ/+tWX8JvhysH+h28abo/n+8oYD1P4/zr1rTPAVxLCq7rZcL0Yggn/GlUrc&#10;+xzzm+ZymzhI7act+7uJcDg5b/69JGLiN/3kiybuoc55r0ofDa+WzLbrHI6gnLMPYY7VwOr6nHBq&#10;DW7ZdlJDCKItkjgAD8qy9nUexVOtTuEM628X7yFV4HQ5PX9anijh1OXYqt5n/fOaltVju7ACWabz&#10;cjMBtysmf4gOcD2yea9i/Z+/Z18I/GSyeCHxVrWk61EGElhNpO985OGRhL8yjjI2gg57YJmnk+Nr&#10;ytTj+KOj+0sPBXk/wf8AkeQyaBcOq+T5y7R2Ktj8/wDP1og8O6n5vzxySLnjAUGuy+Jvw7vvhL4n&#10;bTby6u2GCbe5SMtb3a56qSOo7qcEdxgjObBY6hqk2bWaWQk/KhULmuOplmKpzcJwd0dUcXCSUou6&#10;MldDuY22v9oSTrtJHWpItIuN3zwzNt/ukfL/APXr0DS/2fviFe6wtonh/UfP8wwhJ3W2KuOqkyFQ&#10;pHTBIr1DWP8Agmj8f9AMKz/D1n85lWJR4h0yRmLD5chbkkZz1PHvWtPKcfNXp05NehNTHUYO0pI+&#10;c4tFKr8sD9Rwz9KuC0kY/u4Qqjggv+v+fStfx14Z8T/DPxFd6Trnh+803UdPmeC6gmB3wyKxUqcH&#10;sQeeh45rFW61B1Mn2CdY8gn5T8v6/qOK5qmDxEXyyi013No4qG5Pa2silibdc85w5PtitK0szuUe&#10;TjjqSc1k2viXyVZWVt3qT0q5Br1xKqjzJGBXgYH+fWo9jU2kyvbJrQ3LfRxI3zRqDjgEf0rQi0vy&#10;FK+VkrwRg/j1qv4bu7hzG7buxOSRj2/ziu182bUg08ySTTScl5Msx981t7F2u2clSvyu7Ry39nFV&#10;VvJLKx5z1pt3oC3CcI0fcEEg+n1rrrqBplUCFumMgHH+f8+1U2WWHd+5lPPLc89qzqSlB73HTqRl&#10;HQ4W60Wa0DGRTnOBl8Z5/X6VE1oQmNsZXrkt6dv8+1dlqELahGyyW7MmeVJI9fSsK58MzRTMm3oe&#10;Nwop4hSVnuUZS2jE/cTHb5j/AJ/z+ZVu40eaRFXah29wpP8AjRWysKx+sEH7KPwitLpZovCPhdJF&#10;GMhR/j35/OtJf2fvhuI9q6DoCr6BsAH86/Pxf26fEEyj5oS2QDhMf5/rU0P7dWsW6Et5bMxyB6e1&#10;fsH1rA9aK/D/ACPxz/WrEve/3s+97r9m34eXm3boejfLzlZ2UE/99Vk3/wCx58ONSctNoOlybuDm&#10;7kOOc/3q+JYv28dYiiYMq7uvX69/89PrSx/t56wWLb1Vck4ByeP8mq+tYFf8uV+H+QnxRWb0v97P&#10;sG9/YD+E91F83hfS2Hci7fk9yTurNvv+Cc/wrvbfy4/CtmhAwCl9MD+j+9fK8f8AwUA1oAMshYLj&#10;rj8APqa1Lf8A4KI64I4w8inywSuVHyj/ACf1qvrWBf8Ay5j+H+RceKKz0d/vZ77ef8Ev/hjcf8y6&#10;0Pr5epT8/wDj/wDn8qzdQ/4JUfC8jcuj36M3y5GqTHPbuxrxm2/4KO63HuJ8lsE4Hlr9c9OP8+9Z&#10;/i3/AIKR6xHBF8ttuZjz5KY747f54rOVbL3o6Efw/wAi/wDWuql8Uvvf+Z7Dd/8ABJr4c3edseuQ&#10;K3TZfsdv0Jz+tZV7/wAEg/B877YdR8UQ44+W5i5/8h148v8AwUr1hIyWkTdt52qi4P8An61etv8A&#10;gp9rcAh/ff6s+2FAyeOPft61HLlUt6K+5DjxhVWt5HsOlf8ABJnQLXTZLVtc8VSRsMBWa3baOP8A&#10;pl/j16dKxPEP/BHbwyIVEXiLxhHjqB9mIb6nyc9+2Ogrh7b/AIKj61G7K0hXaTngcfh+FWv+HqOt&#10;R/MLqbPXPlqQKcqeVSWlO39eo5cYTW9/w/yOkl/4IofDu70Q3k3jjxs2oH5zZrpsRQnJ+Xf0wfXb&#10;3HvRpH/BGjw1djb/AG9r0as2csY1OcdSAmOaxbH/AIKyeIkto41v1Hzcg2sLn9RkfhTrr/gqDrOv&#10;7Vu9UaPy24NvBHATxjkptz0HX+tT7PLZLWH9feL/AFu63l+Be+In/BErS7SytZrDxxJO6sf3Ztmz&#10;Ee2eFB/A/wBMcfN/wR81GLLf8Jhabc97Ag7f+/nX3xWpqn/BRK9v4dv9v6ov1c//ABX8/atzwj+3&#10;J/aEAWXWr7ev3mddxwT65rycXkeS15c1Sk382vyYR4uqylpp9xwsn/BHDWJB5o8WW7bSf+XQqCPT&#10;7/6//qqNP+CP/iJ2dYfElg7dl8kgN+OTj9a9rsf234JE+bWGIU7cNEuOlbsf7dNjEirHrFuT6C1/&#10;+t25rz/9V8gk9aTXzl/mdP8ArVNK9/8A0k+c4/8Agkv48t3Xbe6XNx2dgDz/ALvbtVy1/wCCV/xO&#10;jmUJ/ZbRqPlX7UQT65yvFfT+mftz6ftVV1zS92ORJCUP6r/X8qvt+28vmssesaEyA5PI54zxx+H1&#10;qv8AUrh+T0U183+pr/rhUho/0/zPlu6/4JYfFZrVdtnpLM3OFvlGOvsKr23/AATO+M2mREw6Tp+Q&#10;efL1CI/hyRX1tD+3JbywqGvtBkB6Mrj/ABp7/tvRwjH/ABJm5wfmxg9f71dFDg3Io6KUvv8A+Abx&#10;449mrW/C/wCp8jXH7AXxsgT5fDq3D9OL62GfTOZBzVO5/YV+N25l/wCERmkOfvJeWxz9AJP8K+0b&#10;X9texw3nLpZPXCy4P/oVaWn/ALaOhuu5o7UHPGJj/jXU+D8ktpOX4f5G8eO772+5/wCZ8RWf7D/x&#10;kswftHgvUC2OdskTj9HJpJf2QPi3bS4PgXWmXoCtsWx37f54r7ztP21PD0o5ZemRtn4P6VqW/wC2&#10;N4bkX/WbdpwR5/3f/Ha5pcE5TLVVpfh/kdkePKezt9zPg63/AGYfiLYqqyeBfE24DkiwlKj8lq3Y&#10;/s3fEIq0n/CE+KiE5IGkTfL7Z28V93w/tfeGZV3fbFXH/Tcf1Wr8H7WHhpjj+1EXpg+cn5cgVX+p&#10;WXNWjVBcbUm91+P+R+d998OfGmnPuk8I+IwPuj/iXz4X8dtZZ8M699qX7Z4f163jY4Mi6ZKxTnGd&#10;p2/zGa/TCD9pbwvPD/yGo1VjjH2iEYxjqN4x1qRPjT4UvUZv7W087Tj5rq3PJ/4H/nFT/qLgL39t&#10;+B0R4xpPTT7/APgH5s634cstBtN0765IzH7w0goBn1DPz0x1HXvXL6pqVvYSsm1pM8ruQK2Pp/8A&#10;XODX6vaR8dtB0/dFba1p/uolhk688cn9KanjzQLk/LdQtyBwuf5US4Fwkn7taK7f1cqnxXSirvX5&#10;r/I/Je21y1djiGNu4BIDHrUa+ILWLJ+x/d4+WM4Ffrh/bGh3B3bY5No6m2Zh/KmT/wDCO3KjzrSz&#10;Zc4/eWXBPXutZS8PaDXu1193/BNo8XUnq7f+BL/I/Jq01izuTnyW+pQjHv8AzqxBqVm8f+pLHjBU&#10;Hr2r9UpfDXgi8UrLpfh2RX5Iexj5/NaqTfCj4b6h80nhnwZIe+/Tbc5/Nawl4b/y1l93/BNo8WUL&#10;/wDBR+YAu7eNeF+UDHCZ/rUb6jbMxYlQc9NmMV+nh+BPwtuPlbwj4Fb/ALhdt/8AE/SoH/Zs+E82&#10;P+KO8F7l6FbCBSPpxWMvDesl7tWP3M0jxVh+v5o/MqfULeKPLN94nGE6+3WpItZtRuyW69o+nf1r&#10;9Jb79lb4P3x2yeE/Cm4cYVEQ9/7pFUp/2Ivg5qRP/FL6Z7iK9mX/ANBkFJeHOKW1SP4/5Gi4owr3&#10;v+H+Z+daavaPLnc+cjG6PqKtw6lYLIczMpHont9a/QNv2Afg/I27/hFoyc9V1S7GPylpD/wT3+Ep&#10;I2+G5I27Y1S75/8AItZ/8Q7xq1Uo/e/8iv8AWLDPv+H+Z8J6Xe2dwdqi4bjI2Kc/55rtdM+HupTu&#10;N+m6tC0gyN9s68Hpknivrq3/AOCfvw3tt32fSdQty3GUv5iwx6MzEj8K6W1/ZL8NKEVv7cl24CmW&#10;/eTp/vZrspcDYmK/eSXyf+aOOtnlNv8Ad/ifH7fCPUIoPmh2rx96VR/M1j+I/BV14fgX7UrR7hwd&#10;4YEdexNfd0n7MWimzMcdxq0KY2/LIjZGOnzLXLeKv2LdJ8SlluNT8SorZJ8t4B1/7ZH9K0/1Nq/Z&#10;f4/8A46ebSv71rHwnM1sZCrXDKyn3x/L/PNQvFBkMLrC4yeQO1fYL/8ABM/weY3VtT8WMWOdzSwZ&#10;HftD+FVV/wCCY3hmDmPWvEwbI6iA+n/TOuOXBuYdEvvR6P8AatFdfwPj+ONJpdoul74464qU+G55&#10;SvlyLg8g7eK+tbj/AIJl6C5z/bmvSFiDmSKMk4+gFWB/wT4s7eDy4ta1JVzxm1U4/Iil/qXj7apf&#10;ejT+2KPR/gz5AuPD1wm7JLY6kriopfC0yN1x3B4PNfXr/wDBPxmZmHiC86cf8S7/AO2USf8ABPlp&#10;H3f8JDdbsdP7LDZP/f0VC4Ox23L+K/zD+2qfdfc/8j4/XR3tm+bkL0JxUh0bCZdRyD1XqO9fWWu/&#10;8E2be9lXyfFuroBnaf7CT5eMf8/FZy/8EwC+3PjbVBgfMf7AUhj06faf0raPCOOtdxf3r/MP7XoP&#10;Vy/B/wCR8ujS0ZDtgVgvP3f/AK1ZVzpYPLRxhuSOPyr7Itf+Catrpiv5ni7VplkGCBoQXb16H7Qe&#10;lZuq/wDBNiI3G638VauxGDtbQ1Knr/08j2rqo8IYqUfeuvmv8zJ5xS6P8z45uNELxkRww468/wD6&#10;qzLvSvODAwqy8jv0r6/1X/gm9dQ2wEPiDUPcvo6ru/K4NYd3/wAE09Zudxj1iVGIxubS889f+e9F&#10;ThHER3v+H+ZX9sUu/wCf+R8kav4b8m0aYWkOFXtnn0rnp/CkyorSxwruGcZ5/lX1rq//AATA8VXd&#10;3s/txmjByMaWBwPbz6s2/wDwSj1zUiouPETwrz8x0xc9Ov8Ar/Ws/wDVXF2tHcn+2qG7/X/I+M7n&#10;wsCzfuN565yT7f5xXGfFLwPJf6C6LbRybSD8rN09x7V+gh/4JATZO7xddMe2NLVR/wCj6gb/AIJH&#10;aXpsq/btY8QX0bDbi1MNueeP4g/T/Oa4cVwfm8oNRh/5Mv8AMr+2sHbWX4M/LXw/8evEH7Pq3Wmv&#10;o97q2jzP50MUL7ZLduhxu4KkgnGRg88kmq+pft0eIpgzW3gnUZm3cCS42L6YyFP+fWv1I8Rf8Efv&#10;Cuq6e0Wnvr0d4XDCe+uILraPTaqx+nrXBXn/AARV1yS5ka31CGYbgQwCLgYOcgt1zjuR19ePkcVw&#10;LjudOrhVNvdqX56o8PEwy2tUdXVN/L9D85W/bR+IN7PG3/CvtyqMqDfvt/PyavWn7WfxFuZFb/hB&#10;4xuA/wCX1hz9fK/pX6J6X/wRZ1RbthNrEIjCEh0hwwb3G8jFX4v+CPNxayL5erHdn5vNtg6njqMS&#10;rjnHqP5Vm+BsXJf7kl/28/8A5IyWFyy97P72fCPwz+JHjT4neLNPj1jSf7LsoWGbWOTzPMJJ+ZmI&#10;GcdAMep9MfQEfh9oY1/0eRV7Daa+p/hx/wAEnI9B1OO6vJ/tRjKtH5atA8bA5yp80jt0YEV67efs&#10;G6PPEqyf8JFHgYbE0HPT/Y9vWvrMl4QxlKhyOKguyd/1PRo47C0I8lBafM+ENC0yaKRlW3PHPIwB&#10;W5Do8xb94nuR2r7Og/YC8PeXt3eKG6Z/0qAfyjrTtP8Agnp4ZmjDTDxIzDv9rh/+N17UeFcY3pb7&#10;0bf2tStqfG+iaXIX2eTv54HbNdbo+geZKu6FRt6fNkZ9hivrzwt+wr4R0ixaOTTdUupGyFeW6+df&#10;T7oC5H+7/QDW039jHw3pw3Lb6weuQ0kTflujIH/6/rXT/qnikr3X3ox/tak9D5HsfDDMmFtVJYZI&#10;7nNWX8I3Uyti1H/ffUfp7f55r7L0X9mDwrpxUyaVeSyZ++7RHP4BAP0rpLX4F+FYE/5F21ducZgh&#10;z+eysJcK4pb2+9Gkc0pWPz9vfAV27n/R/vcD5gP8/Wud8SeEZtIs1nurVoYZGMayk/KzDBIB9eRx&#10;X6TN8BvBcrb5PCdszjnK3Dp9elY+sfsreAddk3XHg63m2jChr654z14EgGD9KwqcIYmadvzRtTzq&#10;Ed/y/wCCfmTe2VvuPK7e439Ae9ZslnZyL8wVgASTv9+f8+1fqfon7OXgfw/IGt/h/wCFWcAhXn05&#10;Lll695Qxzzirt/8ABXwrqWn3FrN4M8NG3uUaOQJpcEZwwwcFVBU89QQRXN/xD/FS3qxR2f6xUF0l&#10;9y/zPyTmjtYmIXZleM784+n0qvLb2oP31OeCu7pX6pW37H/w3s3yvgLQmZRj95H5nv8AxE1et/2Y&#10;vh/bfd+H3hA/7+mwPn8waf8AxDms96yK/wBZqS2i/wAD8mZBZNIVI+n7w9PX9Khmn06Bcny/YBz8&#10;v6V+vFv8BfBdqu2LwH4Ljx1A0m2H5/JWT4j8Bf2HcXB0X4f+BLiKNVMC/Zoo3nPO4MdgEeMDB+YH&#10;vjFL/iGcmta6+7/gh/rVBbQ/FH5K/wBq6RDIysUbnsxB/wA/rU1vq2kzHdtHynnB3bh61+x1t4T0&#10;m2gWT+xtAs2ZRlPs8SlM84OOP1qYT6bZfdfRYfoyLitv+IZp71//ACX/AIJi+LIr7H4/8A/GyW90&#10;4bF272bPAU84xmrFp5zsv2bSb+ZmGQI7Vm57Yx9f1r9iW8aaXAB/xONDj7jN0n19ajl+JGjxKS3i&#10;TQYwvU/bE478/NWkfDWkn71f8P8Agkvi+FvhX/gS/wAj8iYfCev3UZaHwxr0pXqY9Pk7/wDAf1qH&#10;/hDPFX3f+EO8TN9NPm4PAxwmK/XKf4weHbcDzPFmgqpOMm7Tr/31VWb42+Fom+bxdpOMZ+WQH+ta&#10;f8Q3w/Wu/uMf9cYLov8AwL/gH5OR/DzxVdyN/wAUj4kZV9LC4P4fcxT5Phh4yEaung7xF6ENplwW&#10;GO2CmTX6rS/HfwYoBbxZZnnjYC38hVU/H/wPj/kZGk3cfJbSN/Ja2Xh7g4r3q34f8Ez/ANcoPa3/&#10;AIF/wD8sW+HHi6K4WNvCevLJJgoh0qYb8gEYGznPtQ3w58fWd48Fx4J8S28yfK8Mmi3KSDHPKlMj&#10;jsa/UuT9oDwNbZLazqDbSVJWxn4I4I+51ziki+PPgeb/AFd5qUnI62si9enUD86JcC5f/wA//wAF&#10;/mS+Lo22X3v/ACPzP8N/Cr4janL+78B+LZCxGPL0O5J6jH8P4c+vrXrXw6/Ze8Zajb+ZqHg/xNaq&#10;vVJbGWPJ9OUB/wD1V9s/8Lz8FC5jXdqUnmsFUCMBmPsCw/WoZP2kPAttaTSG11SRbfBl/eRKEBOM&#10;8vn0/H6itafB+WQ3qt/+A/5mNTi2LXT8T5ei/ZX1iX7nhzWVPPDqyg9j1IrnfGf7I3jh/wDkE+Gb&#10;rJ4LtcRoR6/eYf5NfXE/7Wnw7tJljbTtQ3SgeWXuLdQcnAz83A4PU9ePesu5/bf+HdtFj+yp90ZJ&#10;ctdQbWA64IOfToPyrd8M5Ztd/wDkv+Zyf62JO7kvxPis/safFiX/AFfh0+v7y9tRu+uZRVOb9in4&#10;wLOrt4ftwqjn/iaWfXOB/wAtPfP4V9nXv7fXgG0k3JpC7WAwpvY1Ofbgj1POevSqA/4KH+D4pG8v&#10;RY2TOBuv1BH/AJD+n6/hi+FcqtrKX3x/yF/rtTWvNH7pf5nyB4o/Ye+KWo2cPl6HGsirtbF/b9QP&#10;aTvXET/8E8fjJc3pjXS1VT/E97FjH035/Svuub/gpN4dSN/L0O36ZX/iYZx6ceWP5jtXHXn/AAVI&#10;sRcKqaPpsbAlWLXLNz+QrOXCWUTfvSl96/yI/wBeqcPtR+5/5nylB/wSo+KmoTK01zo8G77265lY&#10;Lx/sxnn8a0of+CRnxPmKb9e8P28eeqSXDEZHvEK+j3/4KsqhVk0vQ9q8hWMrB/ycGlt/+CmsupQf&#10;aPsulxI7HCpG+APoXJ/WtKXCuSRevN97/QwqcfJr3ZL5L/M8C0L/AIIv+LJ5C2ofESOLbxsh0iSY&#10;H/gTSp/L+fG3af8ABET7U6/2j8RtYmj6lbbSVh/UysP0r15/+ClFyUwEsQRjJER/luqlJ/wUnvFX&#10;G6255OYV49utdscgyKC0hf5v/M5ZcdTf2n9yOO07/ghF8NUw974g8fXE+Pvw3FtGpJ9jA365re0j&#10;/gjZ8MNOs5IXuPGSyRt+5mF9b7lGc8qLfB/T2xVmX/gpJfSS/LJDtxn5Y1HX8KyNV/4KPahKrHzH&#10;ZiMAgouOn+zjmr/s7J4a+xX3f8En/XR2tzy+5GTrf/BI7wtZGRPtWuagrKQjmVI9hIYAlQuSwyCM&#10;HGVGVIyDhv8A8EePCcYDNeeLPN3Lho72DZtJ53L5JJ46YYf1qTxp/wAFHdVhtETT7ie2l24kkdlk&#10;5PQrhRjH41xeuf8ABTrXrO58mS4mY9pElKZyvIxj6Hr/ADNY/Ucof/Llfdr+ZnPjifNZyfr0/r5H&#10;caJ+wjpHgXXI7jT7fSbpbC6WSzlvzBlHUnH7xYsBgw4VpATkZweKqeK/hjofg/QfD/iy2h15LpNc&#10;fSdbs73Wbi7uJJzE7lJWkk/dsrQxSZPGzqpD4bhvh/8A8FGPEWt+PJFvPEF1b6fdKYEhMAkhsoAO&#10;iQgbXkOABvzlmAyF4EF/8W4/FGp6x/wj9rqF5p+sL9nvLG9H2xw04kSAxxoqJCEkXkgYQSEZZVAr&#10;x81q5dhKPLCFlLTZeqdr62a1OeGcRrxv/X5HvehfsR+C5vFrjxF8P7C11zUYWna5tLqZFvZMlpdp&#10;DhVcfKwXABBbnCkkuP2AfA9xdpdaPY3EkbMR5U95N94NgrgnggjG08jBr5k+LP7Z3juJobbWoF06&#10;SCZnhdYEdYpY367m3gsjHjJOOOg4rBi/be8Tvp017HqCxXSzxI4VebjKsN+OANuxQTjnK+mK9PCS&#10;y+FNKMLrSzsjCpxDOL5Gm7d29kfffgz9kLwr4W8IPDa6JpMks8kdw8t1AlxLEyEMAruCyqTj5QcY&#10;yOhYM7xF8C/COttb/wBoeFfB8iwszb4bWK3YhjypCgAgEcDoMkDAwB+dWoft4eOEDLHrMsIcnJj+&#10;XfkEHP1GR+Nc1rv7XnjDUIWWTWr5udwAkIUE+n6V7tPMcNCnyKCt6L/I4p8RVW/dg/vZ+lkv7M/w&#10;xlm8z/hGfBnnSc75Iot315yM555qq+hv+zPqkeu/DvwHa+KFuC8WqSaJHZ/bLWNlK/MJGUSKQWAG&#10;SR6YyR+W2o/tA+KtQVvM1rU2U8H/AEhuR+de1/sPeJdU8QW/iSe81C+lAa3Cq9w2Fx5pGBmtKeZY&#10;eT5adNJvyX+R1YDOK2IqqlNWTvfVn2J8VvhJe/G34AzeIdJ8LyT3FxE08/h7VA1jeArkEJJGxUOB&#10;ggqSrAkBhnFfmrqU9yZHbztQsVjchEkn+ZMHoxCqM9B0HSvuKTWbqHT5ofPuGh2N8oYgDg9q/Ijx&#10;hDeWnizVobh2NzDdyrIzZyHDkNkepOa+R4wqSjGFWm7Ntp7f8Off5HUcnKEle1u59IajrF1qOotL&#10;fa5qFw8hwxmu2ZmxxgsfTgYqOTVLWG6VpNeKlCAolu9xX2zntXzB5cgCgn1AGfu5pqtINp3Bhxji&#10;viJZhi3qqsrvzPf5Y2+FfcfVEniTSpLpmm12zZ25O+6UY592x/n3qSXXtBhJ8zWrGMLjaRdwEkn0&#10;+fn8PxxXyiJZELDIC55B7GjfI33m3DPUfjXLKVSb5pzbfV3NIySVkl9x9Uya/wCGY52WXWNNJ5GW&#10;vIgp6992KSPxZ4UtpP8AkNWG5cAEXCnk8etfKasXLZb73YdD6/WpFEghVfMAXoMms/Z6/ExqrK1r&#10;L7j6+svib4TtEUR+IrVV6jEoI6fQ9PSrg/aA8KwW+5vEkLZbbhSSRk47CvjSXfEPlk6seentSMkj&#10;t96RVb+EOef8/StVDzf3mcpen3H2pbftHeEVDIfE0I/iBJcjgZ/u4pt1+0X4Pdl2+Jo2yBklJMde&#10;3y96+K/LkthuDNtbgH6f/rqOSWRwrCSQY9/rz+lUqcCHOVz7St/2ivBROxteVW2gjMUg3Zz/ALPt&#10;9ecVFL+0X4Jjbb/wkkYY5xi3l9u+zHOe5r4xaaby9252BGASfSmB5gjfO2N2QM8djWbwsGEak11P&#10;tEftLeBoYfm8QI4U7eLScn8tnt3or4wEl1GPlmO1ueD0oqvqkBRlN9T7IBwFHICdj3H50O5KN8xz&#10;gZB9eM59qd8scmNq44OCPwprNiQKMjc23r6HFfoR+CbIYu4QMvzLk5yO/wDk1BJdMvDbvvYBPFWo&#10;085+4zzx2/ziqrt5iiRv93b2FaW7k8weaRHn5lHT5T7cn2qcXTBFj+823gZ/z6VH5e1gfcAZGcdf&#10;/rflSsvy+4FSzSCTeg4TtuJ+YE9fmwKyvGExe0X5m4fI7DvWiWwR/tKW/KsvxlH5Wng92fH8/wDC&#10;s92FtNDn/PxIpZiO5HpxQLlm3AM3zDHH+fc/nUMjZTPTcw6ds1JEuUx/npWnKc0ooeb9zLtUsVYY&#10;6f5/yKWW9fHfI4ANQtDmVT/eU9vQCo5BskVev1/Gi9g5NLsvRalKsbcydecHrTo9TdpPmdvTG7p1&#10;qsiAJ7L6jnFRM/lguyhtoyQe+M0E2uy8+pyBAQxPuP8AP+fetDRvFcun3WekbcOPX/PWsduCFb5u&#10;Tz9MUR5aNjuK7CAMUXY/Z9j0i18QM67lZ2X19qki1+dV/wBYT2+909s/0rlfCtw00O1/m8vkH2P+&#10;f1rWmfYO/HoevOKzd0b2izaXxDMZDtZx3HP+ferX/CVXGNzSyfdA4PT/ABrDiXaeMDd6D8K6/wDZ&#10;8+HVr8XfH89rqEkkdjp6rK0MfBuCSeGbqBxyB19q0pqU5cqNsPhvazUYbsyF8cTRq22VpDkBVQ/M&#10;xPH61ueMtI8T+A7axl1iFbeHUSfKKSBijYzsb0O3PA9DXous+APDfhHSLv4gWeiwxt4d0+7mTTFf&#10;bBNJCW2OTjhhsODjgsDyVFePeFfiXrHxg/Y68D+Ktcujdap4u1m61S5wMR243zxpBEP4Y0jVFHOT&#10;tySSST3SwsoQcpPU9WtksadGdSo7tLSxebxjdKxUTPxxkHmnReNrqJf9a/HcN+tYLPgFv73b0pcD&#10;zNuPukAHP1rj55I8LkTRvjx3fQRgCaY8Dqc/Spx8QL0R/wDHxLtZc4DEc4rnJcR7RjO4dTUiqpiV&#10;sfeA4FLmk3uONFbm5D471D7puJlxkA7zxTk8cag03zXUjbeh39Kw1UB+M8DHrUqNvkK4xt6f5/Cj&#10;nkupLpq5vSeL76RfmuLj/vvvSDxPfFf+PmTqT989ay+kee+5v6f41JC3ljb/AHehrXnkT7NGgPEN&#10;2HX/AEmVe5wxB5//AF1NL4mvo3/4+p+v989DWVuUSHg8cjnpTyMj0zxx2/zij2ku5PLbRGnH4pvo&#10;4iq3Uw4OMORtJ9Kt2vjrWLeTdDql9GduCRKwyMc96x4UVoHyp3ZABzwOCf6D9aZGRvX8ce1L2ku4&#10;Rhd6nSj4teIrYKya5qseMAH7U/Hf1rQj+O/jCGDaniTWlb2vZOmPrXFyvx9Dip441c5x1TPPvT9t&#10;PuPlXU7mw/aW8dWgKp4p13C9AbyTjP4+lQ6x+1z4+0a23r4s1ppMFUDXbtz68n9evFcUqhUb6d65&#10;DxFqDXWpSK3CxgEDP4/5/Cq9tU7sh6Kx6RH+2L8RIJGY+J9Qk45LENyM9eKfa/trfESBP+RiumXA&#10;HzIhJx68YryYyFIyR27etN34hDdeh5NHt6i6mPLfU9jtv27viJaON+tNJ7NEvI684Aq6f+CgfxCj&#10;jUf2jEOMEiINxx1P0rw1YsSdf4sZqvcuS3+8f8/yqvrVXfmZrGnZan0Bb/8ABRbx5HEu66tWO7OS&#10;hz39/wDOKtW//BS3x5DcL/pFuueSFDc/rXzkBvtix5GcYPvUSMfveoP86r69iP5mWorofUI/4Ke+&#10;Pk2/6ZGOAeN3T8+/6VsaT/wVE8fTzQRtdsNxAJDnmvkZm2suRkPgYz0rS8NOf7Rg9ck59KqOYV19&#10;pmkYu59wWX/BTrxYQVMzfL0AkPary/8ABT/xUr/66T/v6ea+QYTsXcvXGTnmmNcMJCOmOOO9Eswr&#10;78zK5Wlo3959nJ/wU+8TLGrNK21gCcOcj8c1asv+CnuvO7eZcSHcvZjgfrXxd9raaFe3A7022u23&#10;/L8vBPWqWZ1/5inKq2rSZ9wQf8FRtajuSGkOenzAkY/OtS2/4KlaxbvG26A7F24aPduHvz+uK+DW&#10;vHDqc9Wxx9cf5+lTSalJ5fBI9OffFV/ald6XNI1Ky2m/vPvux/4KkaxJAis1kfJOVJgGec578/jV&#10;2P8A4Km60wZFfT49x3FRbDjtxnPXH/6q/P2y1CQL95u3f6VJ/aUsE33mYZxg/wCf85o/tKo97fci&#10;XiMTFJKpL7z7/uv+CnuvGDC31spY5YiADn/PaqVt/wAFGNcEe5NWjBVj/wAslKn8ORj2r4Xk1GYN&#10;t3k9s00azMkH3umfxoWZVV/wyJlWxDf8R/ez7fuv+CgfiC8j8ldeljV3yfJATP4gdKo3n7cviC6m&#10;kY6/cSM33ixBLfX8q+LrfWp2mHzEfjUk2sTuC29uV6ZqpZlVbvzMzjLEON3N/ez7KP7Z+tSxs51u&#10;bgYyAvX8qk079tTWYpmzrjMdowCi4HH0r4zj164+zH5zzyPQU2x8QXErs29umeTThmVda8z+8mVa&#10;srWk/vZ9p3P7aGru6j+2W9tqLz+lUn/a+1tizNrTsep/drx+lfHp1+5S4wJG4PQn3xUn/CSXAG3c&#10;x7/e6cilLNK8lbnf3hz1m+bmf3v/ADPr+H9r/VmK/wDE7b5Tgjy0z/Kp7f8AbD1a3Emddbng/u04&#10;Hr0r45ttduAfvdc0Nrlw02fMb5sAc9Ky+vVP5n95ftq7XxP73/mfZFv+2TqkFq23XWO7hSY1z+oq&#10;OP8AbG1AxOG1vDL6wpxwfavjW5124eJW3nO1SffNR2OuzyMct1wOvSksZVe8n95usRiP5vxf+Z9q&#10;W37al9E4/wCKi2qp/wCeI6/X/PWthv245hBuk8SrG3o0B/oPavg067OwZtzfMcHn6USaxMJdu7pw&#10;PzNX9eqp6N/eL29ZRvzP72feX/DcsYXc3iLftxwtuQTx+H8+tQRf8FBIbaQ7tXv5lbAysQXn15OO&#10;lfCkOrzbcA9s5oOpzLKp3N1x19zR/aFXu/vLWJrtLX8/8z7k1/8A4KVWPh/T97TatJJ7Tqm85/3T&#10;1H1x+h5u5/4KmZ84xtrQVvuZvF+U/hHzx9MV8IeJNbm1K+HmN8oUBV7DnFVPtUggb5j8w55pfXqt&#10;vif3sxljMVzaSPvDQP8Agp3q2ragypJeeTCpzumBYnHH8PqM81N4w/4KmeJdNtt0Mqxs0mwfKvT2&#10;49q+MPDsps9Oi2/8tE3n/vnpTPGrt/Z27c3yOpAJ9eKPr1VvVi+sYjkvzu59WT/8Fa/Hi27+TeW3&#10;uWtYWx65yuaq6L/wVk+JF1qaxDUrTaTjBsoWx+O3+dfHDXbi1Ukk5x/Sr3hTL6rCd2M9Pb5TU/Wq&#10;ncx+sYhyXvv72fY9/wD8FLvH1ydraq68kny4lT+Q6dKyLz/goj4+vbdt2uXy7+oEpFfO0lw0Ldc8&#10;EfpUE5aOP7xO0fnU/XKnRlupWerk/vPebn9vXxuVaSTW748clpjgfrXD65+3v441W8YJrV8sMeAo&#10;8xjwPx6+9eO+LNVk2eQvyLhWJHfr/hWCszRpnJ+VlPvznv8AhQsVV/mZy1OaT5W/xPbLr9tTxlNE&#10;3/E6vjuPP71icfn/AC9Kpy/te+L5mYnWLw8Ef6w9OnrXkCyb+OfU+/b+tKseUx6kj9cVP1qrvzMn&#10;2J6k37U3icna2rXR3HH32P8AWoG/ac8RbWX+0p23HJwep6da8shlMluzdOaHbEanLYxnGaPbzfUp&#10;U+x6dL+0v4gLruvpN3ODnn/PWo/+GkvEDqxGoTN6c5Pf/GvMfOKiP39T0700yHylbLHnpn3xU+0l&#10;3J9kenP+0L4gfrqEwzjkNTX+Pmvtt/4mV18vyjD/ANa83hkaSRl3Hjn9asE7Uz6kg/pS9pJ9SXTR&#10;3c3xz154m/4mF1z8x/eH0wM1Tl+LusM4J1C664yZWOOtclHLtdup9eetQyy+UVH3s8k/nVe0kL2d&#10;zrpvipqzk7ry4Yn72ZG/xqfw98VtSttSVZLy4ZJvk+Zz8vpXGkbMnrtwOaRz5b4549/akqk9rjjT&#10;Sdz1pvH9/cMWa4kZVAwSx/8A1VFN40uy3Ezeg56f5zXMaZObixjk6bgCR78VM8h85Fyx3HqT06VH&#10;tJdzqVKLdzak8YXjJ808mRxyaa3iq4VdvnO2BjOfSsVm5PsPXr1/wpvRV+tJybLUVsjW/wCEmuRI&#10;zedJuPvTofEcxP8ArGPHB9ayUbdKF9jQD8r9+TnPeqUnYj2aubQ8QzbmVZH2jlRnNcrruryQ6hNt&#10;dsN83B9cf/XrSllba34j8qwPFj+VeRsO6dqLmc6asKNdmkm/1jbscfXrXYWmpeVZxr5jFVUZ9jXn&#10;+jHzdUhU/dzyD3rrnfZKi/3uPpnNFyY009TSbWWB+83/AMTVe41pg38RHTgdaqlmZyM9wPzqq0rK&#10;CM/TP4UamsaaRoNrDQn73rjHaqeo+JJPJ2+ZwTjg1Tu5PtB29Avp3HpWTq12bIN8u/bnqaLNl+zT&#10;0ZJfa7IzBG+bd0x0FcjqeoxRSyTXbSNuk2wxKCA4HG5j/dyCOOvPTFWtTv5FLMCM7S30wM1xgk+1&#10;6yFlaRo2VVKhscDr+dRZ9ASgtGjr9B8SW+s6iqw2drpt9D/x77WdoZmHVWDlmDH+FlPBx0+8PUvh&#10;/wDETRvC/gC8hs/MsfEGsX9uDN5r+Wlj5U6socnheIcE/MBu55JPjs/xBWxhs4YdF0WGzt5g2xIG&#10;E8mOhacsZM+uCB1wFGANzwjaf294u/sz5II4dJuLiBlXPkrFayXAjAzyCUC89ietfP5vhZVnFNaa&#10;7+n/AAT18Eocrs9dturNeb9oTVrax1KxKtp9vcosttBF+7KP5ikszjD/ADR+YDgjJ2n+EVyl3fw+&#10;JnlZY4bO6kGSI/lE+MEqQMDcMcED5sc5b5n779lb9mxv2lPEmqaTNr0mlx6VH5quLXz9x3Y4G9dv&#10;XP4fjXbftD/s5eEP2V/DejW11b6t4m1jXEncX4vRZR2ojlMfyxBH3H5c5ZyB6Gu3DQpxkqFNaroZ&#10;SoS5Oeb0Pm/LOep+Xue3FOWFpGDDduVT36VseJtFhstQikh3LDfIbhEbBaEFmG3IA3Y2jnA+lVJL&#10;cRu3up7dPmI/pXqRizy5e67FRNOdgT930PrX05+wpD5PhnXW2qF+0xKD9Ax/rXzio+ZsdjgZ7dK+&#10;l/2HY9vgLV2Jzm/C4xjpGpz+tdWFVqiPUyWV8SvRnt8kTGGbGdwjJ565wa/Jv49/8S745+NbeKPy&#10;44ddvUTPy5UTviv1kuId2mXOT/yyYY/4C1fkL8fr6ST4+eONzMxOv3pJz1zO5/z9a8/iyN8NFv8A&#10;m/Q/Tsk/iS9DLFzIiLtWPdnJwRkVHNfzbtu35gOcetZrXeIlb5sscHBx/nrVqOESR9W54GTnHevz&#10;/lWyPpnpuTf2nIZPmU9SclulKt7NGrLkLx3bP+f/AK1KmlLImd7dhR9hVSOW+YNkGjRInW9iMX0y&#10;7fue2DjJ7VOkm8A/uzuGcZ69OKSPQ4XmUfN8x/LvTzosNvz8zc7ev05/Wh2CKGf2o24hivHQdx0/&#10;z+FSPe+em1vKxjI+br/k4posYvNK7W+YeveoYLJZHUZZefX2pImRLNdFEGFXDMcndSNcb0IXazdR&#10;z0/CnT6dGGGN3zDqevQ/4UjWkZf7vOcE1d7Iiz2HtcLIitgFlHGDTPtXmDsGXOPX/PWmS2u2RsSN&#10;lOfr1NRbN+c9wSeOtUtRjzcsoJ2xuc4+YgUVDLCUf77dAcj3oqwP/9lQSwMECgAAAAAAAAAhAKRP&#10;lP3HRwEAx0cBABUAAABkcnMvbWVkaWEvaW1hZ2UyLmpwZWf/2P/gABBKRklGAAEBAQDcANwAAP/b&#10;AEMAAgEBAgEBAgICAgICAgIDBQMDAwMDBgQEAwUHBgcHBwYHBwgJCwkICAoIBwcKDQoKCwwMDAwH&#10;CQ4PDQwOCwwMDP/bAEMBAgICAwMDBgMDBgwIBwgMDAwMDAwMDAwMDAwMDAwMDAwMDAwMDAwMDAwM&#10;DAwMDAwMDAwMDAwMDAwMDAwMDAwMDP/AABEIAe4C5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xfubcg9T1wD61zPi6LZew/7vf6121xbYk/&#10;ljvXIeO4PKvbfjqn9axs0a3JdMBkRuf4DjP0ra8DvjQoxxu8xv5msfw+nnZVgxyh6j2rX8DcaF93&#10;d+9bg9+adO6dy5ao/pT/AOCa8jT/ALAXwmbcN3/CN2y8cYwMf0r2os24f3QcHP8ASvEf+CZYDf8A&#10;BPv4S8cf8I/CPyLCvbypB2/3uv8A9esKj95+p7FNe6vQfy3TH071JCNzjP14NRxkhtp5FLFxIq/d&#10;5rFyNIlohSRjr69qljKjoO/b/P1qFztfj5SeuDUiLjJ65/WpUg8ywjfw9amUDk/w+o71XikweV3e&#10;+elWEbI+hzQ5XDltuDwAjp+dQyLgHg4yMVcHf0zkVGYt/DfU1L11Gghl29RnjqP5VYiIIzuxwO9V&#10;ceXn9SanifP971JFZ3L6DsYx8o59KnV9w56+mKgbI+7T4zuFO4kOK859uCaeh5puf5enWlCl+v69&#10;6Q9CxDIScfpUzDIw3Sqq/K38IP8ASrCN2PVarmAjng689+SaYB5bHA+b3qyfmH8/pTXTkn+WKlgg&#10;gbjv6EVIr59CvvUMXBqWP/6+PWpGWYMGZcf3hXfR8Ae1ef2xzcRj/aFegoOOlenl+zPEzbePzFBw&#10;KkU01ePbvTlP+FeieOLsNS/pio85/wA81PGNyg0IiWwxWwKmibIppiyf60BcVVyCXOaXt7ZqMHip&#10;B0plBjtQP6UpHFGMLSuSBHFKRkUAU7pVAGOetAGDR0pcfMAOvYUC3FRC7Kqrlm4ArSs7AWybm+Z/&#10;X0o0+y+zqGb77dfarQFYylcQYwaMUuCTSEYqQsB+9SMdi7j/APqpScfhWZqF4bhtq8IP1qoxuA2/&#10;vDdHaPuj9aqxLjNPK7RQV+bg9a02KW1jnZf9I8XL6KwFdEq4rnbAeb4rb5s/MxrpO1cmC2k/Nnfm&#10;OnJH+6hvaprK8a0Pqh/Sox/n2o6mu3c85GtDKsy7l70/HNZFvcNayZXv1HrWpb3K3Khl/EelYyjY&#10;BzDApSCR2zSnpQelSA3GRVS/04XA3L8rj9aujg0jrzQnYDCdSpKnhhTcYbP51qanY+anmL95eo9a&#10;zf8AJrVMQ3G5RzUlhL5V2pPRuKhPJOM+1NMrRlT/AHTmlcaidBnK+tNZaIJPMiVv7wpzDdWYbMb1&#10;ps8XnxMvZhTui0o6UAznyphYr3Ximd+ataunkXmezjIqq0o/+vWnNcLO1y/ospaJkP8ACc1fJwKy&#10;9JbZdEf3hWpjPtWctwYAYFRTwi4iZT/EKkc0n3RU3A59v3Z2f3SRk0gG0VZ1aIx32ezc1VkyK2Wq&#10;DW1yMEZ/yKZPJg7c9etS7cLuNVz88gapZURoGB/jSxLtOeNx4+tKwyw+nNKfkXn09Kk0IpBmSmuc&#10;L/d5oALPSvHmgBV4TNVwf3jf41YZMJjPv9KhjQs1ADZXCv8A/XpUfB+vSlmjX8fShkAX8eaEhkin&#10;IqMfK3T9Kkj+Y03bhj65quUgjlXa+fxpsy7k/r6VNKmRmk2bk7dKfKLcgZPMt2PJ7VAE/cMvX2q3&#10;GoKt1zUCDbuHWiwHFfECHfNbr3AIx+X40VJ8QIib6NcZ4P8AOivMr/xGe/grexR/JLdaXuKZHzEf&#10;l+NcR8T7T7Nc2Z/vRk9OvNeioFlij4LNjo3Oea4b4wja+nngDY+AOO4ro8jz4y11KXhsKXGF/gOf&#10;fitLwGMaEefl81u1U/AahpOP+ebH9KseBd39jsvP+ubnrzRHc6Oh/Sn/AMEtl3f8E8/hOMEL/YcY&#10;Hv8AO1e5sq7W5+XNeEf8Eq2Mv/BO/wCFOduTow6dM+ZJXvLrlvQMOtcdT436nsU9Yr0GhM7v0FOi&#10;/wBYv5YpcfN907en1p9uoE33vu85rF+RoOf5Xw31qeIfNxyKryEGdvr19KniPH8J3HA4xQGhJnAP&#10;8R9u9So+Bzw2aj+8MbfqaFl27f07f56VNyvMuxNkehxjr1pwbI3flUMJ6/e56571MG+X0PtQAxlD&#10;Yx8xpV4/lS9/un06Ui8cZqbjJFA/T86kUEjLflUaHPHbpzUgO4bR7cUrjJN20/rQi4Ufnimxjnvj&#10;rTwMN/nilfoUPxtGfenI53c9epPpSKcjvSlOMjoB+dBJYD5Y9MduPWh/mj+vfPWoVIUD9amVvb8q&#10;LgN2luB2605Bn0pdmz+ZoUc561IFmzXNyn+8BXoCjH/6q8/sFBvIR/tD+deiCCvUy/4WeHm796Pz&#10;Gr/+qlVeOaUxkUAc+1egzx7jutTW5xkGoRUkXDdKIhLYsCjZ3pvU08LkVRmKF59aAMj/ADxQBSrw&#10;KA6ig8UDr/SgDJpQOKAFIyaAOfegc05Rkd6AADirml2XHmsOe1V7S2+0y4/hHJrYCbdo9qmTEwC0&#10;UoHPvSkVIhB0pcUY5qO7n+zwFu/aqjFt2RLdkVdUvPm8tTj+9VELxTmbdIWPc03PNdUsPKL0CNRW&#10;A8Ukn3M+1LTZ/wDUt9DVyw8uW63JVVXOc8NjzNekbP8AerpRyaxtB05ba+dtxZiP51s4+YVy5dhX&#10;7H3t7s7cyxCdVcvZARg0YyaMUEZNd0MPZ3kedKrpoFSQzG1mDL68+9R4xTttOWFTdwjWZsROJolb&#10;sacvNUdLuMN5bdG6VeA5rgrU+SVjeMuZXGmlIpXGKXbxWQxgFZOo2v2ef/Zc5Fa+MGq+pwedan1X&#10;mmg6mI/Dj1olh3jdSvy9Pj5SrsPzNLSXL2iZ7cYNWutVtJH+ifQmrQ6Vm1qKW5GRikA44qbGajIx&#10;/SgDM8RRAxxt74J9qzBHxWxri/6F+IrJPP8A+rpVRRUdiTT8jUI/c81ud6xbFStynHetzZuNEkKR&#10;Ht/yKR+alYc00rU7iRm69F+6Vv7pxWai7q2tXi32be1ZIGFzWkFoUiHyGnmWJeGPqalOgToPl2Ua&#10;X82qR+9brncKmW5T0OZurGSyK+YRz6VDK3FbXiGLfbKw/hasQ/MaIscXcaq89PwNITz/ACqQLg0m&#10;MmqGMm6e9NgX8qfOeTSxrt/xoHcgmGX/AB7UpGUx3Pr2pZm+YD8aVvuev4UCC3bLc0sg2N/PmmWp&#10;/e4/T1qS4XJwflHSgl7hOv7umQD5D9PzqRv9V36dait1wuPvUC6kcY/eMO4qOVfLfI/l0qYjbL1P&#10;rwaJ03R5wfagDjfHq7ruHG37vp0oo8dswuYccYXr1P8An/GivIxH8Rn0eBj+5ifyTrNt2/MPUiuN&#10;+Nj5k05e3lsePrXTRXGZODlulcv8Y+YdNxt+6w46j7tdjZ5sY63Ifh0R9sQHoEOfyNSeCpv+JXIr&#10;fwzN09OKh+Hh23y/N/Aec47U/wADn/QJPXziD2x0qImp/Sf/AMEpVb/h3j8J93/QGXJHb95JX0E4&#10;/wCA8V4D/wAEplVf+Cd/wnwD/wAgVSOfWR6+gJOTwD2685rjq/G2u7PZpX5E/Ij+4f4fcE0Ahejd&#10;+x/z/kUGPZ/D3waF4/xrJyLsAX588Z7YqxE24f7Xaq4bceA1TJwO59Mio5ir30LSEbqcq7v89abA&#10;2/A61JG+Oufz5ouGqYqjYRz/APXqVDluccDjHfNRofmX+H39frUiPg/73IqbljyQR+NCnGPyzjtS&#10;7uPmy2Oacr7en5VPMLUVenanoNx7cc0injNLHnPb1z60PewyQJ+PqKGOB+nSnKuAf1pzRfL+FDBD&#10;YmyKmUhhj196rldp59O9S282D90/n1qVLuMlI55+tO2kU4MD97ijGMjOf60xBGd9OQ4Gf6UnQ/55&#10;p6nb6fnSuBa03m+h44Ljn8a9EA/2sV57oyn+07fn+NRz9a9EAwa9fLfhZ4GcfHH0Ac8U14sH/HtU&#10;g6DipByK9Hc8a5WXrUsPL02WPy+1EA2v71HUq5YVcU4DmgUoqyRAP0p2KO1OA4oAQLTsYNIF/GlF&#10;ACgUdjQBxU9nB9oul6bV5NAF/T7byLf0ZuSasDmjHtSgVmSJjFGOKdjOPajtzQIaeen/AOus3U5v&#10;Ml2/wrWlNJ5cbNx0zWOx3nnvXZg4a8xnVfQbikxg0oHFKBk8V6BgJjrUc52wt9DUo6Uy6O23b6Up&#10;PQcFeSKOkp87H0GKv4qnpCbdxq8fmNYYVWpo6MZ/FYhHFDDNO6//AFqT2roOawh5FGMf0p2MrQOK&#10;BBE2yTPoa2IpPMjU+2axwctWlpr77f8A3a5cXG8bm9F62LLCkxTsYHSgCvNOgYVpGG5TTm5FGMUA&#10;c7cRmO4df7pNER5xU+qptvm/2hmq/RhW0QRr6Uv+hj61YPFNsY9loi+1PIrKW5LYnagrmlo20gM/&#10;W1zZEdyRWUkGDzWxrPEC/wC9WawwfwrWGwBapm8jXtmtrpWXpke68/3RWoDnrUz3DoGKG6UudtJ3&#10;qAK2op/oEn0rEc7Ura1pitk2O5xWK42pWkNikO0Zc6in+yM5raJ3fnWVoi5vmb0XFa3aokVIpa2P&#10;+JfJ7Vz6fnXTaku+0ce1c9GmF6URFFiMuB/gaZwRinSc/jTegqyxkhw1OAwv88U1os/56U5hiP3o&#10;EV2w5p7cp+HrRt+b8afImI+n4etK4ENsh3qakuBlh04pkI+b9PrU1xzyBxSiKQgOYvxqOIYdv51M&#10;p/d81CnX6VQIbN601R5qEL6d+9SyDK0yLk0gON8dJuvo+v3e3WipvHKY1GPGPu/nRXkYj+Iz6LBf&#10;wUfyDxTl9xXHXIrn/iu7SWun52/Lv6fhWxbybV2tzg4/CsP4lS77OzbgKC2P0rqueekN8AHZex9f&#10;uH+Rp/giTOmzDv5xP6CofArst0v+4f5Uvg18WFwvpOefwFES3of0v/8ABKtf+NeHwn+9u/sJDgnO&#10;Mu9fQLJgcc7q8H/4JeW/2P8A4J9fCVf4j4egfH1yf6174rjb7Z7d64anxv1Z7NP4F6FUpg8r9ahC&#10;7yPmz/Sr7QrL36c8iqD7lcruz68daxldGlxyjjPH51Mi7Bx/+qoUHz9eM9+9WEAHK/lU3KXmSRdD&#10;VjaWIycdjiqyttH4cVPE28fexz2pcwEgjxnnr3pyjDbu2OlIrAnO6pFAyNvT69agYu0Ht34py8L8&#10;369aXqq/4UfebPr+VFw0JU+dfm9OaACvPb09aFbPVT+NSDc+O1DYx6D5f61KjY+X8/eq4Ur9asID&#10;tPp7/lRzADRq496idfm7nbVnGPb1oeIN75o9AI4JOfVeMVYB9P0qs0O08fSp4zyB6dKlMBwTaeMd&#10;cGnKMfUe/So7i7hsLeSWaWOGKFSzu7bVVR1JJ4wP0r54+O3/AAVQ+D/wO0qZo9fTxVqkchhFhou2&#10;4cMOCXckRqo7ksT6A1pGEpfCiZNLVn0zocf/ABNbf/roPx5r0NRX4t+Nf+Dh7xZpniKSfw/4T8Hp&#10;ZxL5qxTzT3zw7RyJJI2jX0PAGAR25rz/AFj/AILt/tCeJPEczWPjLQ9NZv3iWVto9s0OzavCmSNn&#10;IyQM7889fT2cDTcItPqeHmMfazTi9vU/efFOA4/wr8U/hZ/wcQ/FbwT4Dul8RaP4e8XX6ukkV3NH&#10;9lcxsM8rCEUr2BIBGRnNfXH7KH/Bwx8EP2goLKz8RNqXw+166fyzbXsbXVmTu2jbPGucZxkuiYz+&#10;Nd9rbnlSw84n3o0e4EflSQ8tVXw14k07xloFnq2k39nqml6hEtxa3lpMs0FxGwBV0dSVZSCCCDgi&#10;rsYw/wCHBqeUy8hwSlUYNKKUD6VXKAAc0oFC889qctOwhMYFKKAOKUcGmMXpWho8O2ItzljWf1Fb&#10;VtF5UKr6ConsA4frTgOaAPajFZALSjgUnag9KCStqr7YMf3qzQK0NXGUX61n9vevUw38M55v3gIo&#10;A+bNGP8AOKCQvXFdBmIBj6VBfy4t2UZ9M1IZmkPyD8TUE8ZmVl3bm9ugqKl+VpHRRhaSciLS5Apb&#10;PetAHK+tU7SDyAN3PmcVYaHYuV/LtUYeLUEmVieWVS6JMfLQOelA5SnH7tbHKJ0FIODThigDJoAa&#10;Rk1paWcQn61nFfb9K09Mj22wP941z4r+Ga0dywOlIDzSjmg9a8s6QI4pp4NPUUhGKAMfWB/pn4Yq&#10;rBH506r/AHjVnVmzennoOKk0W13O0p+grS9kEdrmki7Rj+VBWl6GjqKzJIyfmpw6UFfahjxQBm6w&#10;+6ZVI+7zVRhxUly/nXLt78UkcH2iQRr/ABda1joiUWtJg2oz/wB7pVwLinRQLGgUdB7UYrJ6lEbc&#10;UHAFOKc0MMVIGbrj/u0UeuazZl+TvVzU5PNu29EGM1VuF+StY7AWPD0OEkkx97pWky8VHplv9ns0&#10;9TzUxFR1KluQ3K5t29MVzpHy/rXRX77LOQ/7Jrmz09+tEQiMY5NJIcGlIJJpCSKu5Q1eDSTHNPC5&#10;NMkBIpXKGJ971pZ/lFKi7T3pJVZjQCv1GQjn/GpG+b/PJpkSY7/WlC7H74oW4EgAUY+79KjZSD+F&#10;SZwvJpsvI/zxTIEX5h+nWoEAEnb61NFyT/Ko3Xk9fSkM5Tx6SuoR7f7tFL46Ytex46BeaK8nEStU&#10;Z9Ngf4KP4+U+VehGKxfiL/x42/P8R79a2HbHbHb61j+PudOg7YY4roPNtqR+C2ZZ1/3T/Kl8Hr/o&#10;lwQ3/LY/yqPwW2Jl9l6/hUvhHi1ugef32f0FVHcckrH9LX/BL++ab/gn78J2b/oXrdQMdhkD+Ve9&#10;C7Cj5v8A9VfMf/BIy9bUP+CdHwrmY7v+JZLGMnslzMg/9BxX0pFESPvcNXk1pWqSS7s9unbkT8i4&#10;khZvlbHbGaJI8/X35pIlCt+Hpz/nilfcg6bjg1Otrs02Gx/K/bkH3qzHx/wGq0XXrg+9WIl20gv0&#10;HlWKn9KXymB28/j3pyHPP41JjK/Q9KQBGNmBzmp0bd8vcj8aijTcSeevWpIlLY3bqnUNywmdv445&#10;5p2N3Gewx701M59KcoOP5+1Vy6jHL6+/rTwn19aYnX+VTKMU+UYEZFSLxxjp6UDkc8/1py8mnygS&#10;RHj6809I/m/pntUa8U4OSOeM1XKSPZRnjG769K5f4t/FjR/gz4Ivte1u5jt7OxiMjZPzPjso7n/D&#10;0yar/Gf4w6X8FfBF1q+pTRqI0YxxtIF8xgMkAn/6/rX5Q/8ABRH9ufUPi5qtmwvptN0qBfs0dusg&#10;P2cMhMzMxC5YRMQQcZLKOSNrdFHDObu9jOrWjTV3ucR+3Z/wVZ8SftGeOZvDq6/qfhjw3ZzNG2n6&#10;d8ouWG5QrOMM+WABDfJz0wNx+TNfEMPiT/mLrBNIXhmibaj7ztAlSQbGVnzkHOFLHDlTuk+P+h2L&#10;+Nbc6ZZ28NpazR28QUdI1jLsWPJJ6ncMnLZyTjGTN43kXRI4ZmNwzDyQZOTHGJGVSD1BXeCB9DwM&#10;CvQjFRXKtjyalZyd5hK+paJaSeZJb2rRxgTxJKsNwQ27DoQcOjAZVk7HO3aVZsdLu6025W4dZI4b&#10;2c288cJWFuF+6dvABG7OTgnHoRVW6ma2iuppGjjhVgwZcqXHzbc9fmyzNjjj8qzZvEU2sX7GaST9&#10;5M8pkds7STnOMgZzn8+1VHR3Rz+0Og1PR/7c0aa4vr57c28gJghYqrR9TG3Tgtg855yAAMVoatZ6&#10;Yn2aa0gW1KRFk8zG18nILDcpX5dnIB5J6Zrm73VWuLqOSRpEt4Ns5EhOZiCSrEHsB04xyfxzpoJN&#10;cLXV3+8WTmRrkBnbnJITIyPp9Prt7a+49HqfZf8AwTg/4Kv+OP2LvFEn9k+Zrmi7St9o1xNNLaSJ&#10;vLts2nEb5bKyAEDceGDMD+6H7GX/AAU6+Ev7bdhZQ+GfEEFn4pmgEk/h2/PkX8DBSXCqcCUDBO6M&#10;nAwSF6V/Lrpms2kAijtY0mkkYoCrCMruGN2VOA3cDHAwMHBFavwz8V694W8V2usaPfXVjfxSiS1n&#10;S4MUiSK5K4kUgghgQCO/tVRutjKdKM99z+v3HP8AhRjJr4a/4JE/8FUYP2v/AIbaX4b8Z3MFv4+s&#10;oFgec7Y11Yqo+bA4EpwxKjAOMgdQPuccCtYyvscM4uLswx83+eKcB17/AI0nagDimZijp70DkUY/&#10;+tTgMmgodaR+ZcRr75raAwKy9KTN3/uitT6VlPcNwpelJindBUAGOKTrQOOv/wCqlzQIraou63+h&#10;rN7Vsyp5sbL6ish0Ksw9Oor0cLK8bHNV0Y3pTDH5jZbp1AqQCgjmuszuQ7Glf+6nt3pyxAJtXjt9&#10;ak25NGaRXM9hoQBdtATCU7GKAML/APWoJvcAPl9qOo/lS55pFGD0pXECjbR1NLtoI5oAQLvYD3rY&#10;tY/LhVfaqem22+Tcf4elaCniuHFVL+6jpox0uNPWnYpDS9a4zYavWhuKXpSSg+WfpQBiyxte6i6r&#10;3OPpWxDCsESqo6Cq+nWP2ZSzcyMck+lWx0oDoNK0A5FK1JigkCtVdTn8m3/2m4q2WwKybt2v7oqo&#10;yBwMU0BVAwNv8XtWpp1n9mj3H77d6Sy077P8zfeqyKcpXAdtzTTwaAcigVICEc/4VFdy+RAzH+EV&#10;MeKzNXuPMmEa/wAPJ+tEQKRGSzd2p1rb/aLlU/h6mkYbfwrQ0m18qLzG+8w/KtG7Iq3UshcD6U0i&#10;pDzTOtYgVNbk2afJXOtkjNbXiOfbAq8/M351jmiJUdtCMc0EYpwG1aa2Nvt9a0ASo2ansoAprD5q&#10;XqAiHH0602Rsfzp9NZct04/lQA1X29/pSNzz37cUo5oPCmkUOjfdj2PNOn+739ahVir+1TsQUz2q&#10;kyZEUP8A3zmmzLxnPrzTgdo980HlDQyTj/Gx/wBOjxydvaineNhs1FNrN93+tFeRiP4jPpMDf2Eb&#10;f1qfx6T8Sj65JrG8dSbtPi7kN/jWxKFLj6447Vk+OiF06HHG5uvauo4CDwicSr7LVjwl89tctgf6&#10;7qPoKreE2xKvrjFWvBrFILvg8TH6dKUXqW9j+iz/AII0Sfaf+CanwxZv4be8Gc/e/wBPucfpX1Ek&#10;fyjJ7V8s/wDBFE7/APgmd8N85KhNQxkdjqFzX1VHtUg7h6CvNrR/eS9WezR/hx9ESRoccYocZO77&#10;x9KcJAS3uaG6H/ZwOanlNCONSj/LjPY5qwhZeDVdeT39jirCPtHfgUrWGTK3y/7XP4mpo48rnPt0&#10;quhI5O7HrU8Um5c/d9aaAlROfWnjjj8sVG3yjO4/h2pUYFvfP50gROOKfnjFRLwfX61LE2CPXvz+&#10;lIZKo3DNSooJ/wA81GEyO+f1qZQdmeflHaqAcAcUA/SgKD1704nkelMQJ8q+nfBqO6laGB2YqAoJ&#10;JqbO4f0ryT9t74tzfBP9l/xd4gt5JIbm2szBA8cZdllmIhjIAz0eRT/9bo46uwm7K7PzY/4KJftk&#10;XnxU/aOm0OHU4G8N6NclVSTdIriKVRwAM/vHwo4AYHuFyPin47fFddc23KpKr/vJBvXkjlVKk/3y&#10;6vkD5gQ/rmx4z1gapf3HmrNHJfX26WYJ5nkwwRmUrxkEL+5OQBwTxjmuG8ZW63jadIys8a2kKhVP&#10;V2YqocYyPlVjkAjp64r2IxsrHz9TEylK5SOgzW66W101xi4gFxJJIu3YWQFl64OAQfy6dKf4nlaw&#10;0KCxX93JqDtcAFTuK7m2tk8bTh1GP7hzjC1HqmsXl/8AbcwtFAsqEKh2qkhYKVx7bMnOCRuNcx4g&#10;1m71XWrmWFkg/eEiJASsajG2MMxJCD7uM8geho5TC7ZX1udr2HDTABGZ2UMenAAA7ccYHp9Kyn1W&#10;GGU4ZW8vBRFU/Nj1NLNFiXbO/mSSHc2BjJPbj/Paqv8AZUYbczMTj5RkAL17USLii1DqMlzFIzb5&#10;ppjklMLj6dfTr/OtD+0Wk3JJEvkpGEUA8r0zk55JOeD7VS0bw21vB5kkjRxydsfzOQfwzivr/wD4&#10;J0/8EytH/aw0LxH488e63qnh74WeA1dr57IKt1qMyIJXSM4baEQqzHaSd6heSSvFWxEaesjro4Wp&#10;VajBas+QobWNEk/frLMylmOSccdAMdeT+R/Hb0fWC2gWYaNdqzM8XG2RF+XO/HptBU4/ibFetftH&#10;/BL4VeONF8Rav8HtN8aeG7zwupvLrSNYuEulvLIMEe4jYfMsiFgzqWZdgY8Y5+c9Du57a4ZWkkAk&#10;GD3zngk1eFzCFVXiXisHUw8uWp66an09+zJ8Zr74a+IVexurmFpHQW10shUxyhlZHGPu7XRSDnqo&#10;zxmv6Cv+CU3/AAURs/29/gpJPefZrTxl4ccWusWyOMS8DbcIuSdj5+isCvYGv58/2V/gda/G/TdX&#10;8P31xhtTsSLVtrboZVIZZB04DADrk5I5Feif8Enf2mvGf7Bn7aUNjq009nay366brVuY2dpE6bwv&#10;VxyScA5ByPmKsNKeKtVsY4nDuVFSP6c1FLnFZnhPXk8S+G7DUFBX7ZbxzFSc7CygkH6ZxWkXGK9O&#10;54opPNO/nUZlxQZSxpNjNDR0/eSN7Vois3QAdsjdcmtEcGsmIcKKKKQwooA54pRx7UAAFUtTtcfv&#10;F/Grx4NBG4H0rSnUcJXREo8ysYfQUpGTV2703HzJ09Kpsu1+a9OnUUldHI4tbjR1penalxzQRV3E&#10;NxgUoGaXGKAOaBCA4o20oGDjrzQFy340AHepba1M7j07mpINOaQ5b5VrQjhWFAoFc1XEKKstzanT&#10;vuJFEIowopwOKcDk0dK89tt3Z1DdnNFK3NAGKQCEYNA60MMmhaAApSZ4pxpD1oEDDimkYpxNIw4o&#10;ERXEHnR7c7c9cUQWy2y4VfxqSgc0AIRmkxinkUzFACA0hNLjmoridbdCzUAR3959li/2m6AVkjnk&#10;9Sck1JcTtcybm/D2otrVrtvRAeTVbLUNxbG1+1z5P3F/WtXO0YpscSwxhV4FO7f/AF6iUgGscUhN&#10;KajuZfIiZj/D+tSBi65N515t/hUfrVHbzgfT61JIfOmZuu45zQRx61aL22I8Y4qF/l5/yameo2BF&#10;MBnJFJjNSBSRTvKVfvUWE33IGGT+NIVLLVjpig8fzp2Dm7FUxNj8aVY8L3qd255796cPu+tHKPm1&#10;KLrhvxzUiy/Lt7U50BboPyoMKk/3fQUcrGpXGtgj/HtRGd2abIrRr/s5pYZFdf8AGkFuxynjk7NR&#10;j9dvHNFHj4gX0Z+Y/IenfmivJxH8Rn0eBi3Rjqfx4XHAHTrWV44QHS4fZ+e9aU8nA5J5yazPGr50&#10;xMbv9YCf1rp1ODqVvCp2Ovup6ir3g8fu7zn/AJbnr0HSs3wsfmUZ42ntWn4QcA3v/XfmpW5T2P6I&#10;f+CIzl/+CZnw7zg7TqK89/8AiYXP+NfVci5XPFfJv/BDObzv+CaHgVcg+XcakpHp/p05/rX1kXyM&#10;c9O1cFb436s9ij/DXoh8Cn72akC/LgfdxnIpsPDfK3y+tOblfrxWZsCJkj29qlh5754zUSLmQ9/8&#10;/wCfzqYcEUgRMp9hn2qRX+b5ux5FQ5y3X/61SIpJ9m5+lICQPk/wlvXNSRdeAPy60kUagNzz/OpU&#10;VWPH0+tIByrn+uKkQbW5ApF45P8AKpFT/PeqHclibA+8O/tmpg3y+n9ajU7R/eqRTk/T2qhIUHcK&#10;XGTn37UiDaO2evFP5PtipuMFBZK+Df8Aguv8YZ/A/wALfBXh2K6a1i1vVWvpjGSJJI7UK21R0Pzy&#10;IcHqQvTGR95kbV+nWvxm/wCDjP4qXiftJ+FtDhkDQ2fhyOREOeGnupNzDtz5Kj8M+ldGFjeornNi&#10;5NUpHw7428WpFrVu6hY4IR9qEW7JTdOCVJA5zsGR3AFYOqfEC10+4MrsrNDaRtHj52eQRKgJJAO3&#10;J6DoCeuM153q3iWa91Z/LaRlcYBONpAycH6dR9Kw9c8RMiTKy7th45455H8wPwr1OY8D2cTvYviP&#10;p9nfTyRwSMzBCu5eFUHJwpJ+Y4xn/abPWsIeNLVbIwqrRtclmdiOqgjAPP0Nc5DrNjqzNIu5WAHy&#10;Hrkf0pZpdMmkVlkbdzlB1XPp2PT+fsaXMNU+qNzT76HUWaZJB5gUlQDjafWum0/w7a69py3ifu44&#10;/LR/UMwI69/mVuc155Z3a218qtngfL/tDPSr1rq32TU922SJZVztbowzn6Vk5o09hJ7Hqd3o2n6Z&#10;odncPNG01wkkzJn95wqmMNxwMnbj/ZfpX6kfsRadb3f/AAST0PQbeOO3utW1u7g1RVz+8k+0SyYf&#10;A+8Y1jGCemBX58/so/CKw+LDx3uvNd/Y9PuMXXkYMhjCghFBwMbWHfvX3p+zV8R9D+HHwnb/AIRu&#10;SSbQtP12O+uI502g3G/yzjjIURsi46ZB4PU/LZhjoc7iujPuMjyuskqtun9anxN4d8RXGgfGH4tS&#10;TBbPSdP8L63o4VQf9MNxE1lGgYAjcWk83BxxE2OcV4R4R8Ib9PNxMryRorFtpBJB4zyO3v6fl9qe&#10;JfgFb+KvEfjM6WlxeW/9qyTXckmT/rZCyRDjBWNGQYHQAE8k0fGn9ia2/Z80qyuILctbXFr5d6kj&#10;gtGQnzuAegLb8DrljjpTweKV3FHFm1Fuor76/LY8t/ZC8Sr4Q8WWq25jWSZlxuX5h1J59B+WRX6S&#10;fsy/sEaD+1r+0Xo/jJr6TS5NLtw2pRWsMRl1ARjbHudlOEKyFZBn5lVBjIDD4P8A2WPhnYTeKGv7&#10;yNmW3Xam4YyoPXP+eRX61f8ABMJrTRviYsNtJtjvNPkiVB/Ft2t+fymvUw9S+IjE87F0JRwcmz7j&#10;8K+Hrfwrodrp9quyC0iWJAOygAD9BWkp4/lxTM49akU8V9IfIhjHalFIKd196ANTQwTbNj+9V4da&#10;o6G263b/AHqv1mD3Ezz606gUA4oAUDNLjikAzSigAxS4z70UnagB1RTWyTH5l/GpM80dKqMmndA1&#10;fcqS6RvPyt+FQtpki9MGtIc0dK2jiJoydGJmf2bKP4aVdLkLdhWkBzRjmn9amL2KKcWkhT8x/KrE&#10;NssQ+VRUgX5qU1lKtOW7LjTihCMUDkUuOKO1ZliLRQF70PQAHikApQM0GgAxmm45pw6UHrQAY4pp&#10;FOBoIoAaoxQ3SlHWigBmKDwacwpuCaCWBFHWgdKUnikBFcTLbruY1k3M7X0n3WI7D0rSnsBcS7nY&#10;nHapI7dYR8qhRTvYDPttJLENJ+VXBEsY2qOAOPapiKaRU6sBm3HSkp+OKbiizAZjNZ2u3DCLy17n&#10;Jwa0J5BBEWJ6Viyubh2du/6URjcCpt5pD+lPPBqMmtOUoY7YNIsX3WPT0qRI8jJ/SpCtUoib6Eez&#10;b6+1Nk4WpGAzUbg0WERnpTnXP8qULyaRx8v0osLUizuPpT8/JTduaceOPxp8o13IWB3UZyf5GpCM&#10;HFNc5b8aLDTuEi/u+tV4x7CrG7Kf4VC6/wD16VhnK+OwTew45+U0UnjoL9shz0APIorycRH94z6X&#10;A39hG39an8czyfM2c+1Zvi9w+lKB2k9frWkxyT9eM1keKpN2m/8AbQd/Y11HncxW8Nny9nbj0rX8&#10;It8193HnZ/SsTQpPuVteDxk3p/6a/lWXU0Wx/Qn/AMEIphL/AME2fCqkKPLv9QUY9ftTn+tfX7Lj&#10;k+uK+Mf+CA0rSf8ABOXR1P8Ayz1q/Xp0G8H+v619oOmWwPx4rzsQ7VGj2cPrTTGq46Y/pTw++olT&#10;C4qZFIXp+FYqTNRyjONvTuP8amjXCdff6VEi/wCyPf3qdEwMc7e1FwQ7YTt7c/rUka7WwG9+O9NK&#10;eZ605Y2U8njuaAJF5H3hU0aZOM1GqZxz8uelTIBu460kBJGVP5//AK6miO459ORkc1HGu7GB36Dv&#10;Uqf3WPQZphuO6r2+p61Ki4P/ANamxfMB14PYdakX+7jHsKL6AKpJz6euKf8AdHNNUj+9+lOT6H6U&#10;IYeX5iMPXivwL/4OHvGH27/goTe6dNCYk0fQ9Ptom4G5SXnLe/8AriMnB49OT++qnjOPocV+GH/B&#10;zR8LV8Kfte+HPFNv5KnxX4fRJ1J+fzLeR0LYA6GNogD32ntXRh5e+cuLu6TPzNudU8i4aNcsGI5P&#10;Qc/5/A1l6vcLqtz8rKrbyhUcZ4P6Z/pV7UreOMBlydvz5zz3xn3p3gnwrHqWobm/1m/5Mn/Wc16F&#10;SooR5meRRoynNQRNpXhKS+sGu4V3SJgMi8tjgZwPpUlvpgMbLKqKynBO3GTn+fNeveC/hHdLuayl&#10;hmVh88RJ347AqP5+/XFdRN8ELm/aNZAvmMBuYhW3DHvyR279a+fq5vBSs2fU0chlKCtueA2dvHFL&#10;CshV2ZtpA6r/AJxXuXwZ+Emn/GBIdOubRXgmBDSKg3J79Mhh7EZ/n0XhX9nWF74brONm+6JAgI7d&#10;85/w9CM19MfAT9lb/hBNSW+27RJHwi5+duSCccfxH6V5eY5zD2fuvXoetluSSjUvKzXVEXw8+EFp&#10;8Cvh1FptvJ9rlBO+ZvvFecKcdcZP45NdD+y3q2m2Wq3fg/Vn2wao8lwwIP7xWJ+dfpwMeqjPWui8&#10;R+HMblKvjcR0zmvM/Evhy68LeK9F1yCIpJZStgsTwCNrfoxH618vTxE3Lnk9z73C06a/dLRH15qf&#10;hjQfC9p52k6Pb29reyLBPeRIE+1EKCGdRjc5wBvxnAAzjGNn4heLtA8d2dtDq2kxtHtEDNs8xJAe&#10;ScHGMg4PXpXzt4S/aSHxAttP0GTH/EvufOzIcGNhG4B9z2x713t/4hbWVxG2zyenPBJ/wx+tfSUq&#10;kVC666ny+My+PtHGfS+pLp3w38L2sUqaFHHbFpZB5cbYAHbjqOg5x/Ss/wAD/tt3/wCyR8XdIt7W&#10;zjkuoZmZRKNolRgVYDpnORkZzhuw2k4v9oyaR4hjuFk8pS2evH+frXXn9i1v+CgXxh+G9r9s/s06&#10;Hqck19cxW/n77Py/MKsD8qjdCAHIJVpFA+9Xp5fFzrJp6nz+a01Rw8nurdT9ifAfihfG3gjR9ajX&#10;ZHq9lDeImc7RJGHAzx61rj3qro2lxaJpNrZwRrHDZxJCiqNoVVAAAH0FWSMDFfaI/NR2cfzpw6mo&#10;1/OngfhTA0tAOBIvvWmBWToTf6Q4/vLWtWYMMUZoxxSj2oELQDnpRjBoxQMMYNLjNC8Ypcc0C1EJ&#10;pcUHpRj1oGHenAUDjpRjnmgBB96lxilpcUAN6/SjGKcaQrQAmMigDjpSk4FIOBzQA2nEV+av7en/&#10;AAcm/Cv4B2upaF8J2tviV4rhXy49TQlvD1s/zjIlVg91tZYziHETrJ8s4KkV+bN//wAHGX7T7TN5&#10;fxISNd7MF/4RzS8YPRf+PbOB25z6k1pGlJgf0nZoIr+Zm4/4OGP2oLyXc3xSnXHIKaHpyDntgW4H&#10;511Hw+/4OOf2lvDmsW9xeeOtL1+3hbL2WpaBZLHMDjhnhjjk7dnHXr0xp9XfdAf0fDpQRk1+Uf7H&#10;X/B0B4V8c3drpfxi8Mjw1PI2x9b0Hfc2KEnrJbMWmjUDujykn+EV+oHw1+KHhz4y+CbHxH4T1vTf&#10;EWhaim+2vrC4WeGUdCAyk8gggg8ggggEEVlKnKO42jcUUNQBk0oFQIZ1p3ehqQdaAAjNIV4p2OKR&#10;qAGHpQBTttNxigAAooPWg8//AF6AEpAOKXGTSZ5oEBHFRn5fpTmOBWdqN/5n7uM8dzVRVxMi1K6+&#10;1SbV+6p/M1VI4p/QV8tf8FV/+CjGm/8ABO34AHWFtG1TxRrrmz0a0+7EJMZaWVuyIvOByxwBjll0&#10;0irsI3bshv7bn/BVD4b/ALFGuw6HrFxJqmvTRmWW1s2RvsCkfKZucru7AAnucAjP5p/tgf8ABwT4&#10;98T+IWs/At1/YWlvtCXFrD+9kx3HmA7QenH59q/PP4j/AB71/wCPfjnVte8WapJcXGrXj3M8jYLO&#10;7nJOOMYz2GBVfSZtJu7zCp5kfOWkPXuDzx6159TEy6HrUMLG13uffPwH/wCDhL4xeCXtE1yax8S2&#10;asBLDf26+a69yJE2t+JyK/R/9mr/AILQfCv42aNCdW1K18M6kxAe3uphjkDkH05r+fG+vrd7WZI/&#10;L2xkqMn5/fBx0rnZr2S1uomt7iaHyW3KyOcq3rTo4mfUqthabR/XRpWsW2v6Vb31nKlxa3SCSKRT&#10;lXUjIIPoalY5r8qf+Dfb/gpVffFG+k+Dvi/UrrUtVjtWvNEuZnz+6jGWgxjPC7mBJPC44xz+qpOR&#10;713xldXPKqU3CVhV/wA5pJOlOPA+7+dMk5X3qjIZ0PqD2pc/jSUhO44PagoMZ7VEwy38IqYjIqGR&#10;th60AvIdn5ewxUU0mE4pskoYbe3Q0+OL5N35Gpv0KOR8bgrdQ/3tpxzjvRUvjtdt7DyfmU9KK8qv&#10;8bPpMDL9yj+OS4ha2kZWyrKdpB7VieKiPsA9dwziu5+Lljb6f8QdWjtry21C3W5fy7m3DCGYZxuT&#10;cScfUk+5rgvE7Ytz25FbnmU3eKZU0f7i8dq3vBR/eXme0gxx7Guf0qYxxx4PbBre8GOHnvM9d4/D&#10;rWfU26aH78/8G+Mouf8AgnrCOP3PiG+UgfSJufzr7edRznOP5V8Lf8G7k/2r/gn9dDJ/c+Kr1M4/&#10;6Y25/rX3YUUtgqCP515eI/iM9nD39mmMTap/2Qfxpx5Qe3XBpAOe/XpToxx9R0A61jzGzJI1bd/D&#10;u7ipgMHPr3qFDluhXPNSfeH6HmlcNSaMhF/yKlVdrHANRBsL/nHenqPb5uBSuCJkOOD26c9alQA+&#10;9RI3I/LFTw//AK+9VECReD/OpF4P6imoc9z2zzUyLjHH5U2wCNc7uP8A69SKSx9cdaaMgf1rxX9r&#10;f/goP8MP2KbKBPGWuEa1exGWz0Swj+06jeLyNwjBARDgjfIyJkY3Z4q6dOVSSjBXYpSUVeTPbs5b&#10;/wCtTi+B+Hcda/N/xR/wcTeGbcH+w/hvrF4ueP7Q1SKzbHrtRJfyz+NVfAP/AAcaeG9Q1iOLxN8O&#10;dU0uzY4afTdTS9dP+AMkf/oVel/YmOUebk/Ff5nN9eoXtzH6VgAivhL/AIL5fsJah+1z+yk3iLwz&#10;ay3njD4eCTULW1hhDzX9q237TCuOS2xfMUDJYx7QMtX1P+zf+1j4B/av8KHV/A3iC01iKMAXNtny&#10;7qzY9pImwy/XGDg4JrjP+Cif7bGn/sR/AW51lRZXninWN1noGnXD/Lcz4G6V1HzGGIMGfGM5VNyl&#10;ww4Y0qqqqFve7G8pQlC99D+aH9n79m3xt+0r8RU8J+F9Lkvr+WL7RMzkRR2sHy5lkZsBV+ZRknks&#10;oHJFfe/w1/4II6x4RtY7rXtRh1aVgpaHT7woB6jLhR2HQkV8yeM/FWpeNfFGpavqU4uNR1i6ku7u&#10;RY1j82V2LM21AFGSScAADoMcVp/DT9oTx18DL5Ljwn4m1nQWjkEphtrg/Z5mwVzJA2YpMDPDqwHH&#10;cCvaxGTurDlc2vT/AD/4B5mFxkaMublT9T6p8Q/8E/dJ+FjeWsOpW8kZJWO5c87eTtbjI6dz/jiW&#10;Pwpu01OGzjjeby/v55Yg8dT1ycnqcAZOMiuv+A3/AAWYh8S3SaN8XvD2nNZXG1Dq+nW5ZFI2jdPb&#10;MW3AncxaM8YAEfcfQ+s/CHw78R9Ftdd8F6pZ3VvdATQbZ/Nt5xkAlZBkr34O4ZIGFxmviMy4YxVP&#10;36T5vJ7/ACfX8D7DBcQ4epaNVcr7rb7v+HPD/APwyjTVt0lq0eFaNnJxzn+f17HvXqVvp76dZRxr&#10;GfKjUIBkcY9/brUvh/T54Jv7P1CGRNStRmVJYwryAYBI6Ag+q8VuS2O1wzKVXsOmDz1r4itGpz8l&#10;RWt0PssLyOPNB3ucPd2PmqzNtHlbi5JyAMn/AD+BrnfE2gQa7pqp+7JR/kDDHPTjjvkiu71gql1K&#10;FwSwxjb09ec/Q8Y61xeu6qtkwXbGvpheTjHH866YxSgdUU+bQyNM8H6T4cijmjs7dboclioVmPYZ&#10;Hp7+lX7bxDB5vyqY1wVIC7cc/wCfzNcz4l8at5iqrEKvVhjI+pP4cgVnWXi0XBxGylWJ6Y3KOMf5&#10;/SuvDz0OfGR2Z6DdQJfWwUtxu3lueT1xnP6Gvaf+CcXxXj+Hn7Vnh2GaRvsWqubAnftBMkbIu7jG&#10;FdgSPbqK+edL8RxsvzMRGuC67RhSeh+ufyrY8G63J4f8Y6JdRCTzk1GLG0ZcZOR074r6TK6z5k+z&#10;Plc2pKdCUO6P3WxRjNUfDHiSw8YaBZ6ppd1De6ffRLNbzxHKyqRwR/geR0PpV8Dj+Vff26n5Pyta&#10;MQU4CkApRxT5SS1pjbL1OcbhitoVz8D+XMjehroFPH1qZRFIAKcOKaBTs5qeUSAdadik6GlzmpKA&#10;DFA60dKUfMaAAcUYzQAMUuMigAIwadmjoKKADtQOTR0ozQAdKDRjHWl6CgBuOK/O/wD4Ka/tHaP+&#10;074z1H4HW/xa0f4bfDyxjlg8d6yshS71ubo2j28zYjWJBn7ScnezLbgkpdRH2X/gr3/wUg0z/gm/&#10;+zBPriyQyeMfEhk0/wAOQSFdkcoTMl1Ju6xwqysQA25mjUgBiy/zXfFXT/iR+3bNfah4ZtvEHiKz&#10;kuGk1PWbybadTmLEs0auQwjyQSWLOflJ2ZK1xYrFeztFad32/wCCVCnOpLlgvU/Tj4x/sc+Af2b7&#10;HS4bHwf4R1fQdai+02WppCmofaFPBDTP5jbgCCVDkAMDkg18v/Hv9hLwp4utprzwl5ehahhisDSM&#10;9rM3JIwSWj5xyuQAOFrlv2NPB/xq/Yq+FXiDw/4jhm1j4ea9a/bzpZufOj0W4jlR3vIQwIRzCksb&#10;mMjIlBJOMV6n4q8bJp1hbXltteKf5kdnPIwew78dK8SpjKlKpelO6PHx0auGq6Nn5+ePPCl34C8R&#10;XGm6lA1teWzbZIz2zznjgg9QQcYrn1vGibdu+Wvqz9rTwnD8YPh42vabC1xrWiQtNMIoSXNsqmST&#10;PfbGA8mTwAGPGTXxzNflnLe/fjvX0+BxqxFPm69Tvw9dVIcx0VrrWx87mQ+zYr6o/wCCcn/BVz4j&#10;f8E8/iOuoeHb46t4avJAdY8O3sp+x6inAJH/ADzmAHyyqMg8HcuVPxmmoEyL83Q4z6VqQ3Plqrqx&#10;K+xrt5k1Zm9z+wr9ir9snwf+3b8AtK+IHgu4drG8JgvLOYj7Tpd0oBkt5QOjLuU56MrKw4YV6znI&#10;r+ar/g3Y/wCCgFx+yz+3Bo/hLU7uYeD/AIrSQ6BeQ8skN874sp9o7iZzEScAJO7H7or+lXpXLKNn&#10;Yp9xMZoAxTu1MPWpJFJzRRigDBoAQj600089KbjPFADcUDrSkcUmKAA8VG7iMfMenrTLm8WBevPo&#10;Kzbi7a6bnhewqoxuJskvdQ847Y/u+tVOgp2cU3t39622IGsdor+dv/g5A/aJ8UeOf229R8J6heeV&#10;oPhJYo9JtvLCcSRI0r5xlsvkZP8Adr+iRuRX84n/AAcsWNw//BRzUm+xyRw/2VZ7JHAAmzGcsD+n&#10;PdT+OGI+A2w/8RHwATNcTRyebjnqe9dRpVy2nWreYsg8wgbhkhRWLoWjLIkfmSRMZDwvvkcHvXSa&#10;do8+uay1rotpLeQlQJm3bYIiMZzIcDqfc/jXnOSW56qTsR3uqoqxndiHJ+bgY6Z/pjNZuqeIFhu9&#10;q/NG+QrgY4HAyPWuqvPg3Db2aw3fiCMzOm8LDhY0OMkEnJbHI6AVh6v4E0XRdUW3eSa6DxM6ssjD&#10;GCQeoA4Kt25waI1oX0FyytdnT/sp/tO65+yx8dPDvjjw7ceXqWhXizRq/wByWM/K8Tf7LKSpHHWv&#10;6ufhR46h+KHwy8PeJLdSkHiDTbfUY1PVVljVwD7/ADV/H3q+m6foeo/udQmWNsNGXA+b3zX9MX/B&#10;CH4uy/Fr/gmv4H+1XX2y98OmfR5XLZYLHITGG9CI3TivQoVLqxx4qOlz7C7dKjfkdD+dStzTGHH0&#10;roOEYMED+dRSTLEPmZV+pqrqevJZgqnzNXP3epSXcmXY4P6VpGm3qZyqJaHQS67DH8ob8qij1KG5&#10;f5Wz9a57OUyc01HZWqnRRPt3c6j/AFrYG3r1qwo/d9voK5m01SSPPzMVHTNb1hdedFksCfaspUnE&#10;2jWUtDnPHp23cO7ptOT6UUvjw/6VD34NFeRiL+0Z9NgbexVz+er/AILu/sbeF/2Z5Ph1eeC9Bh0f&#10;R2s5dJmMKH968eHjaRurSMGlyx5O30GB+bHigbbU9+c1++f/AAX4+Dx+IP7DV3rUMMk114VvbfUo&#10;9vZc+VIT7BJWJ+ntX4FeJZGe3b6iuh6pS8jlr0lTnyx2M3TJCGj/AFrpPBMn769/3l5/OuY08tlS&#10;oPX0rp/BitFd3nB5IPT61lrcmJ+9H/BuWob9grWAeFHi+8xx/wBO1pX3o8YGO/0r4D/4NvZfO/Ya&#10;8Rruz5fjG6+Unp/olnX384Y15WI/iM9rD/wkNQrn05NOV+fw4owpbPRs+lSKuR6ds81z+hsNUc8D&#10;r1qZWGPyPXrTVTeOn096mjGHx+uKOW4Icq7j/u+vepFhwv8AMZp0cfIzxUka5H59qpRYAkWGXuKm&#10;iGcdehHFIq8HP3fX0qWONe+Pw9avkC46Nf8A6wNTRDb0/OmouRn/APVTsfLzT5QR5z+13+0fpf7J&#10;H7N/i34hatH51v4bsTLBbZKm9uXYR28AODtMkrxpuwQN2TwDX81PjD4u+Pv2mvjRrupWsN7408de&#10;IrlrvVL0BmiiY9FBJwkUYARFyFVVUDpX6sf8HRPxovPDvwB+Gnw909Lj7V4416a8DxPtVxaxpEIm&#10;APzbnvUcDB5hB6gVmf8ABNf9hzRfgH8M7KO9s0uby7jWa5kdcPNIVBLHvjsBzgV1f2gsFSTp/HN6&#10;eSRx1sPLEVPZraKuz84NO/ZJ+MemQG61qTTI42XcbeRT8o9mUcdfeuNvNQl026khmjmt7mA4kicd&#10;Pceqn1r91/iD8MNH1XwzfR/2dGrLEy8Dpxmvz4/b+/Y5stN8AW+taekVve2ob7O+AoclslGP905/&#10;AjI9D0ZbxFiY4lUcQ+ZS9bpnHistSpOpDoz5V+Bn7SPjD9nv4r6T4o8F6pdaXq9pKq7oSSsyE4Ku&#10;nIdcfwkHPTBr1T9sz9tTxh+2Z8UZPFHiTT7o7LdLSxtLSNYba0hX+FElk3gsxZ2LZO5j0AVV8/8A&#10;Dvhi38KWQitVElxIuJZscv14Hov88c1el06S6G4qSO/uK+xnh1Unz217nn03KMOVvQ42TVpGGZtO&#10;1CHjOWiWTv8A7DMf0qEa/azyeX5u2RuPLlUxyEdfusAcfQV3Mugrsz93vgDI+tU7vwfa3cTLIjSb&#10;xn5h0q/qcmPmOH1NvILcbt3pXqP7If7a/iL9lTxQfsUjX/hy+kBv9LdvkfsZIs/ckxgEjhgAGzhS&#10;vMz+CLcoqqzLuGcHp+Vcz4i8CXen7poVa4jUZOwZZfqP84rCrhZJaq6HGVtT9i/DfjzQv2gvAOn+&#10;INNuorqzvIPOtZ4pSksByAQD/CQy7WQ/xAg9MVB9qkiu5LW/KxsxysrceefQ+jcHj24r8wf2If2v&#10;L79nHx+tnfXE3/CL6tKFvYc7ltHOFFwo65HRgOSvqQuP04vPGOm67oaiGWC688K4kjdWCrgEMG75&#10;4Ofxr47OsjpYla6S6P8ARn0mT53Vw0rJ3j1X6o5nx3qkejWzMWT5gQjlc7j6H/PrXifijx3Fda1M&#10;PLUxqDjBwD1569eK7r4qavdafZtDdZkyGFtMBtWUcZ46ZGf5HmvnPxjr5TUHjSRldjgMrYZuvt/n&#10;FfncsHUpzdKqtUfplPHQqQVWm7pmvq3jDzryQMzEE9VGcjtzjv8A59ag0fxN5N0zKw3Mc5b7x/Xp&#10;/n68bd64HXbv2spJJz0PT8f8+lRWWqPHNG3mbmYYG0Z3f0/L6VUaKRhUxLkrHsumeKFurb7R5nmR&#10;4BG0AFcehHf/ABrif2pPj7rXwq+Euk6l4eZTdv4itLedyjN5MZSVtwI6HeqDJz1I71Ri8TsllKyb&#10;UkZjuHcduB+HT+VZ/hHxF4Z8cfEbwt4P8YzXS6Br3imxgvnt5FhlS0EmyVkldHRCPNRssMcDtkj3&#10;MpotzPms4xMYU7t2tqfuJ/wRG+PNz+0J+w/a6tc+Yr6frFzp+1uFUiOGVto7AtMxx6seOlfXvbiu&#10;M+APwA8H/sy/C7T/AAf4H0W30Pw/pu5oreN3kZ3Y5Z3kcl5HJ6s5JxgdAAO0HNfeUYOFNQfQ/M8T&#10;WVWrKola7uFOAyKbj864X9pz9oDRf2WPgD4r+IXiBwul+FdPkvXjDqj3Ug4igQsQPMlkKRqCeWkU&#10;d62MbG18T/i54X+CnhSfXfF3iHR/DekW+N93qN2lvECeigsRlieAoySeACa+Efj3/wAHPfwj8A6p&#10;NpfgHwt4l+ImoQOqiRmGl2twuM7o9yyT+2GhXOPSvyD+Kv7T3i79un47an4p+JHiC61IW6NcyxQb&#10;47Wzjz+7tbaPJEUS5wBksQGZmeRmduX8P/tfWfh3xJH4d+Hnwzj8SXauYw8m4s0hOC4C5BJIP3w3&#10;U5J7epRweHjT9vjKnLH8yo05TfLBXZ+rkH/B1dFBKq33wNurXd8zI/icrIi+pVrMH8DivSvgR/wc&#10;9fCXx3rNrY+NvCviLwP9qn8o3sEyarZWq4OHlKrHMBwB8kTkZ9MkflD4q1zxV4tl0X/hOPhneeFZ&#10;JGSGZmtwlveIDk53lVEmMjKH/gI614p+074DT4W+N77+zFmjsNyyJC+SYkflSGP3lzkZ5/GtJYLC&#10;1qXt8HNTj5br5GdSnUpvlmrM/rt8L+J9N8beHLDWNHvrPVNJ1S3S6s7y1lWaC6idQySI6nDKVIII&#10;OCDWgOa/Af8A4N1P+Cy9x8JfiBY/Anx9dSXHg/XrkJ4dvZZOdDupG5hJP/LCRjn/AGHJPRmx+/Ge&#10;a8GSs7MQDijrQOtAOakY4cCjPFA5oHSgA75p2aQ0vQUAFLnFJ1NGKAAmodQv7fSNPnu7ueG3tbWN&#10;pZppXCRxIoyzMx4AABJJ6AVP2r8tf+DpH/goa37Nn7JVn8JPDeom38XfFfcuom3uNs9josZHnZ2S&#10;rIn2mTbCNyNHLEl4hwQKaA+CP28PjP8A8Pzf+CjC2+k30dj8N/C9s+n6UpneN9Ts4Z5WEyxybGWS&#10;5z5hGxSkaojZZAT9XeCP2ZtJ+CvgSHQtJtIbWG1hBijhQLsI/iXHUnv696+E/wBkH4zeGfBPwS0n&#10;4d65pmveG9e1mVtY0vxJaLmRrmI+WkqfxKERNu0gKwEgGd+D+hXww8b32ofCSx1rxE1vJ5cWyedV&#10;2w3TD5TJH/cDEZHbnt0r47NHOVS72ufRYDDxVPz3K+geBLnyVhdY5o2hYMijerZPIaNvu59uK+Mf&#10;i74Cb4EfFDUPBNyAukXi/btIkI2AQyEDywWO4mJi0ZB5ICsfvV+hXgfVLHxt4fS401oZJFRwmW2s&#10;evfocEY49K81/aA+BPhj483miHxNbzyzeH71bi28i+kRjuiIaMsvzBGIQnaQcovpXPRi5Kx5+eYN&#10;VKL7rU+Ufg34R039nVtQ8ZfEqyvpfCfirSrnS9IsU8/7ZeGaJY5ZYlXGEWGZsySMiASIRuLLj8u/&#10;FFl/YniTULHd5htLiSHcBndtYjP6frX9CjfBjQn8GeJ11LxJrOoXmraZb6dbpemO6ksLeKMjyozI&#10;pLAlwfmC5Ocvklq/Ez/go58LbX4YftKXx0+8W+s9ci/tFSI40aF/OlhkRli/dKwkhY7YyygMoyDk&#10;D6PLXKnP2cuqv9x8zgvdly9DwySQkNz/AFqxo2pbQ8JydwyDnODWfNLlcDuKm0p1WQ/xcgHvXuXP&#10;UR1vhDxNeeEvEVjqmn3EtrfadOlzbzRna0MiNuVgexDAEfSv6/8A9gX9rDTv23P2P/AfxO09oVbx&#10;LpqtfwxAhbS+iJhu4QGwcJPHIoJ+8oDDgg1/HcpVG69TX7a/8GiP7XxuLn4pfA7Urpm8sx+MdDjY&#10;cKp2Wt6oP+99kYKPWQ+tRU7mmlrH7e0m3mmrKrPt3Ln0zUhrMzG0Z4pGpjTLHyzAUASZpD0qtJqk&#10;an5fm96qzahJKP7o9qpRZJemulgHzH8Kz7nVHkz5fyioW5OTliaaa0UUhcwxjnk9aKUHH/6qCKoQ&#10;1jTTTm5ppOTQA3GK/GH/AIOV/wBmi88DfGjwD8btKtvt1k08djqsJiEpiliwYnw2VKsgIwRgMgJz&#10;uNfs7I22vjz/AILd+EYfE/7BviaSaNJG09oZ1BPdpBEMfQyA/hWdaPNBoujJxnGS7n4jfth/AGX4&#10;4eGvDvjzw/aWVrqjWzway8EQtftn3fImaMABZWGQ34ckAV4dpvifWfh/bW2nbRpMC7vmePczOCQV&#10;/Dg+/FfoN8W9Kh8LeH9Ds9PUSNqzw2jxqw8sW+3aWI/vDPUf3h6Vw9v8I9PudZvdP1K1t7hbVysL&#10;OgJKnoQfUV8NHMHTXJNaI/R8VlUa69snaT39dj4nbQbzUCy6XILtZ8vJPLuEqE4JDAA98jjj6Vh+&#10;L/A/jOC7SSbT7pOflZYTtiOexHIr9Z/hb+yL4fOiaf8AY9LiVmVCG8rgkc8/Xoa7rxb8LvB3w70v&#10;7LrFpb3V1LDxarGpYHGQ5J+6CeM9fQHFduW4jE42vHD4Km5zlskv607s8jGZfTw9NzrTSS69D8Lt&#10;d8Oa5pNxs1COUR/dZZYmXHfHI7V+6n/BqX8WYdb/AGd/iF4Rbd9q0vWk1LluiSwqmAv1izketeOe&#10;KdP0TWJpPK0LTViZyfLaMSAjJPJbv39OK639jv8Aaos/2Tvivbz6b9ht7e+dYdQ0+1jQNdRZ6YUZ&#10;yOo/Cv2HCeHGaRwzr4iUYzt8Kd/k3or+l15nxWIzbDuXJSu499j9lJZAvXn0FZut3phtj6njGKq+&#10;C/HOm/EXwrY61pN0t3p+oRCaFwMZB7EdiOhB6GofEdxtlVefyr5GNOSqcslZrcKjtG5lzMXbJ61C&#10;p3fWpHYA85P4VHnPrzXXY4eYVuF9s+lIp59fegjcfTJ64oXkUFdSbbsH1q7pN35MvPRutVMY/wAD&#10;TS+D6Y5xiiUbqzJjKzuxfHBzcQt/smiovFUxk+zE5+6e1FfOYnSoz7TL2vYR/rqfMH7U/wAL4PjL&#10;+zV4u8N3J2x6zpVxZs3dN8ZXcPcda/l91bRo4rqSG8+Vo3KMikZyDjrX73f8F3f2pdS/Zr/YM1Cz&#10;0S6ks9Y8ealF4ejmilCy28DpJLcOvfmOIx5HI87IIOK/n2fUGmvVPzNhc1dGV6auGYSXPZHT6fcQ&#10;6aNtvHFCMdVH9e9XU8bWNsdtxeqGHUYLfnVv4G/AzXP2iPGMei6SjqvWeYKSqj3Ir7I+Hv8AwR70&#10;y1tYzqjXN5cMAW3DZjjkY/8Ar1yYrOKGGlyS37I0weUYjEx54L3e7Iv+CXf/AAWDb9hiWXw3dWVh&#10;4g8Da3qAvb+CBfJv7OQosbTQscK/yqmY24bYMFCSa/cz4OfGLw18f/hxpnizwjqkGsaFq0XmW9xE&#10;fwZGU8q6ngqQCDxiv5//ANp//glrfeFNNkvvDlnKHgjL+Ui5Z8Z/zjrXqH/BvJ+3ZffAf9pO6+EP&#10;ii6lj8P+OZhb2qzE/wCg6qnyxYB6eaP3R4yW8noFrONali4OpT0aN3TrYSoqVbZ7M/dYJjaf4qkC&#10;7T2x/OmFwi4x+lMExJHU5zmuQ6y5Eyk/yzU0cPHoT396q2h+cHk/UVeRWK88U/QByxEHn/8AXUyp&#10;tfqPb2qNY8H8KmRdvFUiR6xbj9PfrUqRhxx+hzRAoJOfY1KIsY6njk1YCKNh478n3pd3y9fbmkP3&#10;eMj3oVdwqRn5U/8ABwD4bh+Kf7ZP7MXhtZt09q2ranLBGN8oRPs0qcejm3dQfVT1xXgq/tP+N/Df&#10;xBhstF1LxjYmW5Eb2Oo2MtzA/IGEd0BTPba59sdB13/BWX9oex8Hf8Fzfh9dXTbrXwlpdjo8+7G2&#10;NrkXDbvQYF4hJ/2a98+Onx5+FPge+t9Xv9Ls5tVYCXy4rdWmnIxkKem49MkjABPXg8+Mp1nWhThH&#10;mvFWXm2/+ALD01NTnzctnr6WX/BOD/bo/aH+I/wgsPD+m6PqFrZXmuaf58809qJzAuFHKk7S3OOc&#10;jPrXyb41+LHiz4k6Za2niTxBeawtmdyrIiRoWIxu2KAOOQMjIz15Nav7TX7UGtftEePpdb1AQ2cK&#10;4hs7OPlLOIdFyfvNxyx6nsBhR5Zc6pNKD8x2s3P+P+fSvtslyaOGiqlbWf5Hl5hjFUk40vh/MtyQ&#10;osnA+bcT/wDWpmPLCnv9eAf8mqJvTnkHd1bJzz3/AM+9NGsEFfy6/n1r6OMonl6lqUsy88Bj0z0/&#10;z+mKhMDKdpb5c56nOO5qu+vx9G64GVFQtrizN8uNrZA/p/n9av2kQ1J5LENuHpn7vemJpbYDKzLy&#10;B93p6dajTWsH2z0zTjetKx+ZgGzwTzVKcWLUzdc+G9j4iDPNCYpmyVljAVs+pGcHt2zX0R+x/wDE&#10;LUNN8Ff8ItqWpQtNpbEWExf5rmDqsRDHOUwV25xtKgfdOPDY5f7yn2GcKPp/k1Yh1F7ebcqhW9d2&#10;GH61x4jA060bbMcZuLufbj63Z+MNHbS9VTYrgKjqx3Qn+FgPX8u9fLvx9E/w78SS2dxtjaN9xcni&#10;RTyCvqOn4nvVvwH8fLzRpIodQY3sKMOWAEw56hu5+v5iuv8A2hvDNl+0h8FbjUvDbPdeJPDsQkS3&#10;UbprmDktEV6lurKBnJDAfezXxucZHJrma1XVdfI+gyvNZUm4N6P8z5xHjdXz5cihWI6dF4xgfzq9&#10;p3iswfN5zNt5C7s/5/8ArV4hqfiSfTpPkk8tupNS6V8VJ4GYTqsikckHBr5SWWu3un0FLNo3tM99&#10;034gIl5D5jARq44HX1681i/tY+K7W/8AA+ix2MJtxai6dZlGC7FY+c+2xT14yOlcFonxC0y7nj/e&#10;bW3ZIYYP59P59Km/aV+IdnrPwv0LT7ZgtxbzXbyANn/WiFVI74JRv1r1MkpOniEpLo/yPKzysqlF&#10;yi77H9Q3/BK/49zftM/8E9/hT4wvJhPqGoaDDBeSZLF54MwSMc9y0ZY/WvoMDcK/LP8A4Nbv2tNF&#10;8dfskX3wjmuPK8TeB7mS/ihdv+PiynYHeg/2JCQ3++vqa/UwHNfStWdj4hC5B+b9a/Of/g5++LN9&#10;8O/+Cb9tpNnJbrH4y8WWGmXqP99oIkmvAU9xNawZPoSO9foxnivyZ/4O1PC95efsu/DHWIWb7FY+&#10;JLizmUdDJNas8f44gk/OhblRufj/APAPwr4i+L15b+A/CNnNJ4h8ZXsccl2G2ra2qbjIxPYLnJPT&#10;kdTxX6/fsjfsE+Ff2SItJ0nw/Zwzas9uTfanKoNxdyFcHn+FcnhR+p5r8wf+Ce3i/T/hk/iTXtT8&#10;V654budQ26Xpp0mx+0XTbVWWTnDERkmPIRS7FV/hDZ+0v2CPid428Z/tPaWdY8b+K9f0e43rbw6v&#10;pP2MsgDEPllEg5GcN2PXoD8zneIdSpyt6R0t5nr4HSHLbc+v/i/8MNN8U+HXt9Uhtb2GZdsttOod&#10;XBB7HP8AnFfk5/wUB+DK/Ca4s9PsporjRTDNbQqbgzT2R3l/LYMS23JJVvw7An71/wCCqfwx1rxH&#10;4lsdL0nVPEtlZyRtc3DaVdfZ5LgDhIgSwXk7hyQPXgV8ceNP2XvGF7otz4d0v4YabfR3G9kv5NaS&#10;81CMgEC4J2oVPIJQswPQAUZHmn1Otz82j0a7r/gF4zCyqRUYx21R+fvhXWbjw54rjvoXaOa3kV1Z&#10;G5Ug5/Piv7BP+CcX7T1n+2J+xL8OvH1rdreXOr6PDHqTA/Ml9EPKuVI7fvUcjPYg96/kN+JvgjUP&#10;hl49utP1KGS0vdxaWCRCjRMGdSCD7jOfev2k/wCDSv8AbpsRZ+M/gTrmpQQXVxcnxD4ZhlkwZzsC&#10;XkKZ6kBYpAoOceYccE19NWik7x2/qx4kk7an7eCigDmlGM1iIATThxSA0A8UAOo6UUUAB4pTyKTH&#10;FL0FACMdsZPYV/Kt+27+0B/w9t/4LHC6W4vNQ8G6t4hg0LR0gaUlNDtXI8yNJF3RebGs1yylRsed&#10;8jrX7w/8F6/2uj+yB/wTN8d6hZ3C2+v+NEXwjpBZJGHm3iuJmDIQY3S0S6dHJwJETIOcH+f/AP4I&#10;iaLZ63+33Y65eMFTwrpN7qiDbnzHZRbAAeo+07v+A1niKns6Mp+R1YOn7StGL7o/TZf2b7PxH8Tt&#10;mi+H9S0t44fssLLZm3t9MhCKuYpiuAm1FG2Js/Ko25FbH7RJ0H4W/CLT/COlXf8AotnbeQJmVsv8&#10;x3MZAy/MTk5HUmvdvE/xCsfB3w/k1KSb7PNeYeSeORf3K4ydvfp+JJ+gr5/1XXPDXxn1Cy0+S3vo&#10;5rgjy2lhmQuV5JjJGMjJOAf+A8Gvk6jbj7259RKNpWh9/ofGnhb4jaP4R+LK6Lb+NPEng/VpnEip&#10;BqElnb3DZGFCK/zOTjh1bI4wMGvon44fGXxd4a+AWt6haeMIddkS0ea0vYYLP7XbyLFlCxRQkqE4&#10;UlY1OG5XgmvPv2jP2WdC1vxZpGl+JtLtppNNuBdRPcvLCt0i4+ZXTDDcAoYEFQRwQeTwlv8ACrx9&#10;4O1vW5Pt0uoeHbxg0NnKZLiZUckMN7MueO56k9R30jLkjvr2ODEU1UupdtzxV/jj8RfjL4hstc1S&#10;8vJZIVWGX7LF5MF0F3P+8iH7t/k4YbAu3tySfEP2v/FNv8Qfh94Z1iRoxrEd7eCYRWcNvE1vMVmh&#10;2+WQBt+ddqxqoGMck1973fx5Pw78EeH/AIX6t4dkkj1aJtO068ytvttpPKiiZ1CYYNMSDgjCRrgs&#10;zE14Z+2J/wAE/wDxHZ+HfGmpabpljZ+GdP0qbWtOmlvlKmG3CySlNoXLbVZBldpZsDGVxvhJWrRn&#10;/Wp8PG8Kt5dHb/M/Pi5l2Q7scds1NpUpRd3TcwxmsuW5aSJvXitawXyrdR689a+qjueu9EbUlx+4&#10;3ZwFXr6V0X7Nn7Q/iD9mr45aB4u8N6rqWk6hAHgkmsbuS2kkhfiRN6EHBB6dOK4/UrjydLfk8r/Q&#10;Viyy7Lix5556/hTlbZlU9HdH6OJ/wWF+Jmk6mdV0fxZ4j0y+X5lYXzz7iOm7eTkfXPWvpz9jv/g6&#10;e8a+C9fs9H+Lmi2vijRXcJJq1lGtvfwIf4mQYSTHsFP1r8jbS+W702Nmb5iOfrWLeXrR3+5WY7ff&#10;qKx9nGHwnVOpz7n9nvws+LWk/G34d6R4q8OalHqWh65bJd2lxCflkRhkfj6jsa3fLOe7H3r5B/4N&#10;2Lj7b/wR3+EEwjbew1gMytgsRq96Bn8AB9AO1fbILD/nsvTtmt+lzz5b2RiJE2Pun8qd5Dt0Vvyr&#10;aJIU/PJ0PVKazqx+9H17p7UyeUyPscxH+rk/75pPsUwH+qk4/wBk1rDaw/5YnpQyAg/KvfpJTCxk&#10;/YJiMeW35U1rCQ/wgf8AAgK2lRt4+WQc9n9qb8w2/wCu6DqB609AMc6dIf7v4sKcNEmP8Uff+KtQ&#10;ltp+Z+h6x0OVZuTH1PWP2o5RH5j/APBSP9sL9qX4Y/tI6z4U+GPgnxnceG9L+yvaapoHgG71gXgk&#10;to5JFadopYX2yMw/dhSNuDkg5+L/AIln9sX9rfW7Ww8QfDf40eILm4K29tFqPhWfSNPSSRhyzTLF&#10;bwofl3OxAAXk8V/QIYIZGyVtznHPQniiO3jCDasY4XpJ71XNbb8jm9jUb1l/X3n4N/Er/glx+1h8&#10;MdE0++n8E2viaCaPZJb+GdfN1cWRz8iyxzeSGwe8ZcD1FZfhz9g79piS489vgr418w+Zhptb02H0&#10;xkPeKeP85r98LrUbW0u7e3muIori8LC3ia5CvOV+ZgoJy2AMnHQDNTPExz8txxu6YNKVOL+Jfel/&#10;kOMasdYzf3v/ADPi39ib9gjUl+AeiXXxAbVPDviyYT/atLM9rM9jtmkEYMkRkjfMexshjwwB5Brp&#10;tV/4JE/DzxBfS3N94i8dXd1M5aST+0bTLHH/AF7fp2FfVjBvm5l7/wDLMU1yM8nuesXtW+WVp5dO&#10;VTAvkct2v628kb4irUxEIwxEnJLa7Z8jv/wRd+Et9Iv2y+8dXkIKnyG1SBIyRzz5cKk56EEkEdq7&#10;bwn/AMEw/hH4OtI7e10PUvIXHyfajGp454j2ivoD5M/8sfxQr2poKLj/AFPbjeV7V6lTiDM56yrz&#10;+9/5nPHD0+kV9x5/4N/Ze8FfDyZJNH07ULBlxwmo3m1up5XzdrfiDXVz+EtNuCGkhVjgfe8wf1rV&#10;XAYbSOo6TH0oO9duBJ26OD2rza2Iq1Zc9WTk+7d2aKKS5VsY48J6SD/x62rZx96RuePc0L4c09cb&#10;bOzb0wwOePpWsvmED/j4/EKe1RyRsY+fMz7w57e1Z8wtDPXw7ZgcWMA9wiHt9Kmj0uKEN5dvt4I4&#10;iT09hUkcQPZTz08k5ok8vkfuV/76Wl1Gjz7xRH5PiG6Xn/WE8jHXnpVFhj8vyrT8Zrt8S3G3ByVP&#10;Bz/CKz4wHkUVutkccvisU/Fa4S1H+yeaKseOE2vbY/uEfyor5vFa1Wfa5f8A7vFH89//AAdE/EO8&#10;vf2hvh34V3MLHSfD8mroM8GS5uXib8har9MmvzEtpc3Mb/w7SM1+lf8AwdA6FIv7Xngm+ZW8m88H&#10;rbqxGATHeXLH8f3g/MV+aegbbmaGORgiFwrMewzgmrp6QRlita7R+ln7Ictr+yd8AtL1bT/DNjq2&#10;rahbrd3t1qeqLY/Ow3bY12MxVQcZwAT65r3r9l79qrxF+1GdQtbHS9NsL23VhGkN19oR2weN5Ree&#10;D2rE+GH7Bvw7+MGg6fdeJNU1C4jtbaPCC4ba6gDAAzgDp2z712/gz41/DP8AZi12TSNAt10/SdHu&#10;I7aBYbCWZrx8F3JlUbV25HLH1Ga/NqmNp1E6i1k3r/V/00P1LC4KpTiqa0ilp/Vv1PmXxj+1z8St&#10;L+JeoaP4mXxLZWthcMklrpmirlQGIA8xkcnOOvQ/pXzT+11oOoeBPjFoHxM0SHVtLj1SaK5inmsm&#10;sp4LyEh1Y9BvO0NlQBlTwDX6QeKv29/Dur+NW1XSfDt9qunw3Aa9+0aWsltFFkq0yTHnzATyORtz&#10;06159/wVQ8VaB8Tv2MtcvLO0tV+yXNnd2pRADA/nxplcDjKO4+hr6jL66p1YpdbfifN5rg3KhKd7&#10;2/NH6p/s5/F2H4//AAB8GeNI1jjXxRo1rqUiK25YpJIlZ0/4C25fwrtlPvg+1fJv/BD/AFyTXP8A&#10;gmH8NXdjI9ql9bk9eFvrjA/AECvrWMru/KuuskptdmeTTk5QT8ieCPB7dqvQqyr1/H1qpaj94vOR&#10;1GKu9F/hx3FR5Gg9EJ6/oKnji3dhXIav4vlkuGjtT5ca8b8ZJ+lJpniO9tW3GTemRkE5rojSdrmf&#10;NrY7iNcBV9P1qTHvz1+tVdK1RdUslmUY3dRn7pqcNuxtXntmpemgx5O/H4fhQEJHp9DTUUr/AI1V&#10;8SeJNP8AB3h+81bVLy30/TdNt3ubq5ncRxwRIpZnZjwFAByTUK97Is/nf/4Lo+FNS8Y/8Fd/HVrp&#10;8LNO0uljf/DCg0qzJkY9gOvHcY68VU+JHxEufGuvzX1w21mOI4lbKwr2Az/P1PvXf/8ABQ79orQ/&#10;2jv2svFfjXw9p/2Sz1IQWkM7qVmuooI1iWVwfultuQuAQu0HkGvBZLxpGz2zk/4fSvtMFh4xjGcl&#10;71remx89WqPnkk9G7l2a/JbP3UGeMfp/OoHvtgba+3PX27fpVOSb5m+8Wzx261n3upsBj73b8K9B&#10;1LGF2aUus4JVW4HOapvq+/P3hyaypb4xsO+QApFVmvNit2JPzAYGKylWCyNSW/ym7+905qv9u+bq&#10;M/Xp/wDWrP8APIX73UY6+n+f1oSQso5zu561l7ULI1rG+L/L/Eep9K1LDfKM9ec8nj8/8isC0Xy1&#10;3NwuMnccBR9ai1bxUtlDtXdtYHauOv1/Tit41rasZ0+oeJrPSUJaQy44yT1/z/nmuY1n4sXDSFbV&#10;VjB4Bxk1x+p6vcatLudmZT0qFFIP8ufxrGpjZvREmtP8S9Vx8t1NGOuF+Xn8K2PB/wC0R4g8GapH&#10;d2t5JHNEcrIPldf+BDn9f61yc8AZTj7vvVOW1P8Au1l7ap3A6WbwL/wvX4gQro11pWmahrU4H2e8&#10;nSzs1lc/wucJGpY9DhVzwQMAeg65/wAEm/j3oeoRW3/CFR3DT7fLaHV7IrJuwBgmUZwTyQMD1rw9&#10;55tNlVl3KFOfSv00/wCCWf7feheNPh3f+F/iDe7fEHhy136Xezy/8f1suB5bE9XjyMc8p2+Qk+Fm&#10;dJxh7WivVfr/AMA9HA1oylyVH6Hwz8R/2Cvip8C9EutV8X+HY9D0+xC+dNJqdrNtLMURQsUrsxZg&#10;QMAjuSBzXkfiW/bWNTs7bczJDjA9FHP88n8a+lf+Clf7eY/aB8Rx+H9Bm26FYXjESAf6/buC/gAz&#10;H6v7V8wWREU0lxM3zSfInPOB1P51tlVOXs/aVVq/wRz46onPki9D3T9gn9r7X/2Kv2r/AAz480CZ&#10;jLo7gXdsSdl7bMdssLD0Zcj2OD1Ff1ifAL44eH/2kfg74f8AHHhe6W80PxJaJd2z/wASZ+9Gw7Mj&#10;AqR2INfxmeHb5h45Zc8LEPxr9df+DdL/AIKeyfAb4tL8G/F98o8G+M7oHSZp3+XSdQYYAyeBHNgK&#10;R0DbT3avSqwUo8yPLqb3P3tGTXwl/wAHG3wOHxj/AOCYniPUI1vJbzwDqll4kt4rfkSbWa1lLj+4&#10;kF3NIfTywe1fd5Qjmviz/gvP+2b4b/ZQ/wCCe/jTS9Sa3vPEHxO0y68K6LpxmCSzG5iMU9yBgnZb&#10;xyFycY3mJCVMimuTUUdWfLP/AARu/Y98K3/7IPhrVrzT7eS81K3a5a7iYpIXdmJAcYPC7FP+4B2r&#10;3rx3pvhv4U/FTS4dN063vNQt0aSeRDvmhB4Uu7ZPOeB1PU8Cvhf/AIIxft0X1x+zPcfDuwWOfxJ4&#10;XaWSxhD7Dc28rlgwPqruVPYDbX0voeseGNW8D3EXi24j1TUtTnW5vkit5ZJIpv7jKuZBt+6OMHB9&#10;6/PMdRn9Ymp7tt/ifZ4CdFUYu19Lab+Z3Xx4/aC8O+GviFZ3WpTab9nggia4Qyo7rvcLkqx5X19t&#10;1eu2HjXwfceCvM0+60ma3uId37iRD5gPGOO9fEOo/Ab4Y6f8Sl8RW+jeKvEOvHL273djdGOwUnhY&#10;lkUKO/OD25GK5b4za1p/w5+CHjTxqL/UtD0nw3ZtcyQTJtaedmAhgXJxucnGMcZHvTjGaklHqdU6&#10;1LeScfl/Vj85v+CuPjfSfF/7eXi9tEjC2unrBZyFW3CWYRguR+Jx+Ga8X+CnxN8QfCL4h6b4q8Ka&#10;rd6L4i8PyreaZeWz7ZIJ0YMrD1ztAIOQRkHINcfqWt3nifxDealeyyT3eoTvcTSOSWZ2JLHP410H&#10;heOO0t1c8O5yO22vv8JTahGD6Kx8biKilNyXVn9aH/BI3/gpZoP/AAU0/ZX0/wAU28kFn4w0dI7H&#10;xRpSnDWd3t/1ijr5MuCyHt8y5yhr6mr+SL/gmR+394i/4JqftZaX420b7ReeG79ha+INJjk2pqdk&#10;x+dMdPMQ/OjdmA5wWz/Vz8Hfi34f+PXwv0Hxl4W1CHVPD3iSzjvrG6jPEkbjIyOzDkFTyCCDyKdS&#10;HK+U47WOmB54ozkUL9aUmoAXHNBozVK+uDnaDgd6qMeZ2IqVFFXZZe6jX+IULeRn+Ks3OQKr6vq9&#10;roek3N9eXENpZ2cTTTzzOEjhjUEszMeAAASSeAK39ijk+tM/A3/g7e/a1/4WB+1B4R+E+m30Mmnf&#10;DvSjf6nFGJFZdRvgjhJMnYwS1S2dCoyPtMgJOSB8p/8ABHHwuuo3HxQ1a3cw6lpun2dtBJjKhJnl&#10;Lg9usUZ6dq8R/bt/aLvP2r/2qfH3xAvmvt3izXLm/ghu5/OktLZnIt7ff3WKERxrjjbGAMAYr2r/&#10;AII6Xkn2v4laSucahbWEjc9FR5snr1G7gjua8zNk/qskvL80e9lMv38b+f5H2R8cbf40aXrFpH4b&#10;/snxFpt1GrwajP8ALHajABMqKpGV5zh+ducdq2fCfgz4jT+JND1zxVr3hWSTw6ftUUGkwPC07gYC&#10;sZGOMqSSBzyOeOfKIvF3iL4JX99HpviZ/Dun/JPapq8jNY3isOQsvlsIXTGwq4+bC4cn5V7T4c/8&#10;FBdH8X6xD4Y12ezh1Z3ESXFhdpcWF4FbHyyKpVT7EjJ9zgfMvDta3PrKs6ifLGOq30/L/gH29r+h&#10;+GPjl8NoW1COO4UQb1R9kgXoRy3I/wDrV4VrHgTRvAtzcR6fp2n2cUZDNsiC79gznG/H+Ga5vRfi&#10;xdLpzMrbLZpHihwoYKm899mOAOzdug6V51+0N+1ho3wv8MSXFzcLc6pcKwtbWAAPOxOB0j4AGctk&#10;AD34PLKo5+6gnTpwg6037pw/7QH7Tfw78Laaulf8Itaa54y0O8MyLcWMYVpGjLiQyjf+6C+UCBtb&#10;KdOAx+Uviz8VvEPxF0+W+8VeItQ1yYwmMSXs7SiCIg4jjUlvKjy7BYxtGMscseE8Ua5qnxA1K+8V&#10;arskjvp/3km4CNj8p8pMliwRQmQq7iMZ4xWh8Hf2frv9o7VbrVPEF9caL4N0RDPNOsbM97Id2y2g&#10;P3S7Mu1nONuGOCEYD0qNNqyPzPFVFOtKcdFe58UC2xdSQ53bZiufXBroVhaDav8AdAGRitz416Dp&#10;mhfGvxDb6PCtvYwX8kSRIzMkLKdrqpb5ioYMBuJOAMlupw572PeQzL8p9OlfWUneKbPRjLmSZU8R&#10;zH7JHH/fYLVC8P8AxMrRf7q56f59Kk1ef7VqkKK3AG6obnM2t/8AXOMD9P8A69DeptHQ6i1vWWzX&#10;GeuOB/n3rpPA3wj1z4lXzR6TZTXckcbSFAP4VGT1+n4mug/Y48J6D4/+N2l6H4iJOn6gsqhg4TbI&#10;sbOvJ45K7f8AgVfpF+zZ4S0Hwj4zeOHTIYfDegxGd5VRVi3DJLzOfvYAJGe+BXn4/G+x0SuzqweH&#10;9pK8nofpx/wbt6BfeHP+CSvw00/UrRrW4t59VKpKCjmN9RuZEYj0IcEexFfcCDnhfTpJXz7/AMEz&#10;tQuNY/ZM0XUbuNbV9Uubi7jt2j/49onbMadB0Tbx617+pU9fJ6L2xXpUJOVKMn2RwYiKjVlGPcm+&#10;YL0m6H+Kmlm3f8tuv932poVSeFi79GpQvzcL3HST2qtDMN3H3m6DrHSMVIPMZ4PVKXa2PuydB0eh&#10;92P+W3fsDVANJUMf9R1+namhVYDAj6Do/vTy7Z+9J17x57Uwn5OSOg6xe9GpIMpKnAboeknvTjuB&#10;b/Xd+4NMO3B/1I4P8BGOaWQxhGZjCF5747UAcn8cfjl4e/Zz+GmoeLPFd9PZaPp+wMUgM0krthUj&#10;RFGWZmIHoBkkhQSMn9mz9p/wr+1L4K/tnw3NeRhNvnWl/bCG5t85wWUFlIPYqzDtnPFN/aj/AGbt&#10;G/a6+B+reDdSna2hvtk1pfWzh5LG4jO6OVR3wRgjIJUsMjOR8S/Bz9nbx9+zr411DwTafaLPXPGN&#10;q/hu2u2l2W7QjbJNcQuEfPyK5+ZQUEgbGRg+9gcFgK+CkpTca6ez25bL/g39EKnGpKb0922nr/Vj&#10;pPGfg7xt+358W/FHxY8B+IP7LsvhPIdM+HCrEv2fXL2KRXvZnYuVaGcL5KsCqOjRbv8AVyK31h+y&#10;/wDtC6Z+0v8AB6x8SWsMVjfZez1bTpNyy6XfRkCa3cNhgVbpkAlSpwM4rNj8X+Af2IPBnw58A3F9&#10;/ZVrq1wmg6OskkQknlCs7TSDI4eQrvcLgSXCA4DZry343Ws37DX7R6fFXT1uYvhr48mTTvG9pBBm&#10;LS7132watheAGZgkpwOWz8zPx6VSax8FhYw5Ur+xdrcyWji31cneXlO6XxHmRj7CXPe9/i12fR+n&#10;T0s+h9TkLz9zv0lNByN3DdT/AMtc9qRJxNCHjkLxyKWVhGGDA9CCKHAP93v1hNfJnoARIT/y2H0Y&#10;HtSgv/02/FQe1MYIAf8AU/8AfBHak+TH/LHr2Yr2pAkKT9R6Zhz2qNgp6+X+MJ9KccHGNo+kxHag&#10;7gRjd8vpNntTEQsIyP8Alh+q9qC8an70P084jHFSt5mP+W4PsVPamnzGBz5/fqqmquK5E5wG2t69&#10;JvYUASH/AJ7d/wCJTUki7g2Q3frDULRr/dX8bc+tQHl/mcL8QUaLxE27dukjVvmABPJHb6VjwXHk&#10;yKxHQ9K1vic4XxBCV2/6gfdXH8TdjWK53jiuqPwnJPSQeLr5LmS3KnDbTxRXJ+PtafR7u3ZTwVIP&#10;14orwsVRftXY+wy2v/s8bn4q/wDB0/4cVNV+DOrKv+tj1a1kbHobNlBP/A3/AFr8g7U+ReyL681+&#10;7f8Awc8eBF1r9izwrrkcLyT6J4riiZ1H+rhmtrgMSfQukQ+pFfhLqLeVNHOPl3DPFZUvhHjk1Vv3&#10;P1B/Yi+Ot18Rv2WbG3srlG1vR4zptzvfkMgxGW7/ADJtOfXPoa67w34t8ZeHPCEemaf4f0WXaDJN&#10;qepT/elJzIQFyeueTkdBjvX5s/s6ftAal8CPFD6hZq11pt+gi1CzDlROgyQR6OpJIPuR3r7Y+F/7&#10;eng278K7poWuPJGY4ZC4liz1DKOepPIGCc18BmeU1sNiJVKUeaEnf08n+h+iZHnVHEUI06srTirN&#10;PrbqdK3ivx99v/st/GHg21huso9jbaYLiOQZP322owyOuGOOee54D9rHxHpvhD9lvWPDdxcSf2le&#10;pEJIWbeFcTqU2nuuACD6Cszxr+314R8IalNcaToKzXU27dLMm1Vz/vdP618lfF/446h8afGc93PM&#10;32NXMpRRtQt0GB6AHAzXv5dhatWUJzjy8p4udZhShzwg783Y/Tr/AIN6P+Cg3hX4QeHvE3wt8deI&#10;dM8O6fcT/wBtaLe6lcpbWolKhLiBpXYKpYLE6A4B2y85IB/Urwr+1z8KfHGsLp+i/E3wDq16+QkN&#10;n4gtZpGwMnAWQk45PFfys2Wpt9oO1j+ddR4X1FrvU7ePc2JHAb5sZHf9K+jqYCNWfNe1z5SnjnTh&#10;Zq9j+sfRdStdSs4ri1uILm3uEDxyRyB0kQ8hgRkEEdxS+Jb37Jo0jj70vyDnpmv5ndH+IGo2Rj+z&#10;XlzC0KhFZJGXaPTIrsvDv7Z/xM8EQRx6T488WWMdrKsscMeqzCAMOmU3bG69xzzW0chad1P8Dkjx&#10;FHrB/ef0B28Q2f7X86tqm1f/AK9eCf8ABN39rRv2wv2adP8AEF8Yv+Ei02Q6brCxqFDzoARKFHQS&#10;IVbGAN28DgV76RtH6YFefUpuEnCW6Pap1Y1IKcdmdF4EmctcREfLwwroFzjiuf8AAqAQXDH+8o/z&#10;+ddEF+bn6e9cVT4jojewhkVEZmIVV5LE4Ar8gf8AgrX/AMFLm+PniO48BeC9SY+BNIm23lxC/wAu&#10;u3KN97cPvQIR8gHDMN/zYjK+w/8ABaj/AIKFHw7a3Xwa8I3k0N7cIp8UXkLbPLhddy2St1JdSGkx&#10;gbCqfNudR+Uuo6kbmVv9nt+v9P0r3cqwKVq9T5f5/wCR5+MxVl7OPzHXV19om65BPHXnnFVZL7yQ&#10;e/NQXN0sS8c4GMGsy71LGd3Yc+1e46iR5ehcvNQ44I3H0PTrWfeX+B13HsDVG61Hcdx+91xiqL3G&#10;9t2e1YSqBzF/7dhD93GfyqE3Bkk24wcfl+tVTc/I2eBjjH+e9LCzAt83XoTWXMSW/NZH3D7vQZ4/&#10;z61LDLvPT5m/zmqZuArDafl/p60k+orYQM8jsq4xwKfMUXdS1ERxdxGPmUf89CD1+gxx78+lc/d6&#10;mtxcHpgdMHtWPrniK4lkYxzedHnA45ArHkv7gjdhvfisZ1tdBnXpJGFz8u1eainnRDx/CfyzXKpr&#10;kisAdwU8EEVak1wW0KsfmNONUTNd7pg4GPb2qVJN56ViweKoSgLHGfXtWha+ILa6GFdQf51pGaYc&#10;pLeRLJGRjnrx3rG07Vf7H1IqWdYpQY5NpwdpBB/StsXisMhs5rn/ABPYfZpxIv3ZBkcfnVSWlyTI&#10;h0/7T4omVuLXT8gseA3/AOvrV2xH9p3yyN/q1OFHtUWr6jNeW1vFGD+8GHI/iI45/DH5VqWMa2Wn&#10;PJ8qrCvGe5qKdjLZmDpOpeR8RJGB2qPkHp0r0zw5rU2l3Ed5BI0c0biSORCVZGHIIPtXkNpG39qN&#10;cf3WyTXp2gzC40uFlZenNa4aW6Yqisf00f8ABGj/AIKV2H7Yn7E8+r+Ltb03TvEnwztfI8UXV5OI&#10;kFvHGWW/kZsBUaNGLsTgNG5JAIr8I/8Agr7/AMFBdW/4KNfthap4kjvLiPwTobtpfhbT2YhIbJHP&#10;78qQMSzn942RuAZIyWESmvFfC3xW8UfDTR9esPD/AIg1jR7TxRZHTdVgsbuSBNQtWIZoZgpG+MkD&#10;KtkEZGMGuTS3CyK3Q55rGpSSbsYx0VkdH8D/AIva18Avifpfibw7dGz1PSZxNEf4ZB/EjDurDKke&#10;hr91f2N/2m9J/a9+Flr4q8N6nHpusRrs1WyO1ntZiPmVl756q3Rgc+or+f3VIjG4ZflI716B+zz+&#10;1b4x/Zm8VtrfhDVJLG5mQQ3cPDRXSejKQRkc4OOM+mRXh5plixMbx0kjtweLdGevw9T97vEnhm11&#10;G9bzPFeoTXVxMiNEhRI1BOSpUKDj2zjivzJ/4LuftYWMt/p3wX8LXiSWemmLUNdmjcZllAPlxMQf&#10;mxu3kHofL9Dj56+Jv/BVr4meJ9PuIYdS/sua4VwzwkecFbg4ZI1A4J6nPNfLuo6heeJtYuL6+uJb&#10;i6unMks0rFnc+5NedgMpnTqqpW6bep6mKxkJ0+WmamjxxsF+bgnAB7L/APXrohfW8aLnG7pgCuXs&#10;tqN/u9Ksmb5uOn0r6qnK2x47p3OsFxDf2O1JCrLwK/VT/g2s/wCCqVz8BPijH8CfG2sRx+DfGFzu&#10;0C6uZPk0nUW/5ZZJwsU+MY6CTaeN7GvyN029CNz0brUy3E1hqEd1bzSQzRsHVkYqykc5BH9Kup7y&#10;sS6Z/biLW6J/16/lTvsdwR/x8Y+gr86P+CAP/BYWH9uz4MQ+A/G1/GvxU8F2apNJK4D+IbRMKt0v&#10;rIvyrIB3IboxC/pFGd6g9jzXJKm0rmGzsyrbyyQXLRSNv+XcDisPU5Lm+1P7PHN5KbdzMFyTWzcy&#10;eVqOf+mZHX3rJVv+J+3/AFy/rW9BbnHipapGJ451mz+G3g3VfEGv6/8A2Voui2sl7fXk5CxW0Mal&#10;ndj6BQTX4A/8Fcf+C8XiT9qHS9c8F+BLq+8O/DWZZLN/n2X3iJCdpacgZjiK9IV6gtvLcKvsX/By&#10;x/wU5fx34yT4A+C9S/4kfh+dLnxbc2t3lNQvV5SxYLwUgOHcEsDMQCqtACfxj+I2qs6Rw7t3Vz3z&#10;Wsnyq5rhaF/ekYeo+JI7q4ZuV/Hca+wf+CO/jWCw+KPirS9qNJqmnRvGQqtIrRu2MEjOCZBnBAxj&#10;rgV8PXLZc16p+xF8Ur74TfHq31S3bZbrbPFdvnGyIlTn/voL+BNeNmLk8NNR3se7l9OmsTB1HpdX&#10;P0k+Idj4i069ubeVryzt5iWaMHzLeXJ6ru6denA6cVxZ0b7CJZGus3bfMJf4kORwCcnJ6cHvXUa/&#10;+2F4cv8Aw0rapcwuzJkOrffXA5zmvAvH/wC2D4PvEvIrb+2mumwkMtrDGIIeR8+WYMxA3DbgDODu&#10;6ivzWH1upK0b2P1TFYzBYakudryW9z13xd8ctJ8LvZ2t1eCS1X91cEahbxXDbVJJHnSL1YY3c4J6&#10;E/Kfmnx78ZvDOneNJtb0i1h13Up3aRf7RtzNa2a5+VAJD85AUHhQAXYZfCsPKfHTWlt4juJLXVpt&#10;YtbjEy3EylZiT1Dg/wAQOR3B6jrU/wAKIND8QeNoR4iuLiHRLdDNLHbbvOvCPuxKQDtyTy3oDjnF&#10;e5hsvjRXPdt9T4HMs4q4yXI7KK2XRf1/wx6Suq+Jvi5Yt448fatqdx4WtJxFAkspL6nKeBa2oJ+Q&#10;YXaWHCgdyvHpHxK+NafsrfCozSW9jJ4y1JI549NEn+i6R8gjit0g7kRgEyE7ioJOd+4eNaV+0cvw&#10;w8UrqGl6Lb6k2niRdIsr+UvaaEHAy6KpCLIx3ZJLE5HQjJ8Y+IfijXPit4svtYvbibVtQmdprq75&#10;8mEH+FM9ABwP5d69TC06kppvSJ4NWjRmrNXMuTWbzxDqNxfXsjTXF1I000jHLSOxyxJ75JJ/Gq87&#10;c/jUi/uYAPbnmqt7Lsj3f3ea+ku7EqKWiK1pOG1RmYZVeP1qa1Y3OqXEnb7o/OqVhwGkb3Jp1jMy&#10;K21vvGhSCUbneeAdabQPENjeKfmtp45frhq+utI+M+o6RC0NveTCGbBeLeTG+PVeh/KviDSrqRZF&#10;O5uvY19EeDtYXU/C1jM0mHMSo59SBg/yrspcstJIlKUNUf0m/wDBDL44a38ef2FrXWtdumu76HXb&#10;yy8xIUjXaixlRhQB/FX2MrnH3pOg6p71+Y//AAbl+I7yL9gzVoUum2w+ML1V29B/otmf61+gMPiG&#10;8Zf+PiX/AL7NZzrQi7IPqlSb5r7nc7hzlh36x0hkj3jmLqMZWuL/AOEgvMf8fU3/AH2aQ67d/wDP&#10;xN/32aj28Q+oz7nY70PTyenr70FwO0ffpJXIf21dEf8AHxJ/31TW1m6Yf66T880vrMR/UJ9ztFbc&#10;3CnqOkntQNwX/lr0Xo+e9cO2rXA/5aN+Qpp1a4x/rOnsKPrMBfUKndHckvsb/XDg+h71zK6VF431&#10;vUrzUftV5pGku1vFYmA+XLIuC8hUcy/3ADxw3y55Ph/xo8V/EnTviXp58Ox3dxpKQxukccKtDNMJ&#10;DvSZuGVWXA+8B0IIwSPVP2edR1a1F5/bmjto016Y7qRkkE8M1wysJX8xcqpZkVtpPBbHoK9eVP2G&#10;HWIhOLclok1zLXXTdO3VXseUqft67oTg7Ret4vllpprs1d9dzu9J0GPR3iXT9JtLWGRwZSkaQHbg&#10;9VAOcD9ccAZIxfCPga0vfGuoeLZopFuNRVFhiuINjQqECbsEblcqqqd3K4YcZIrtmmweNojwWZi3&#10;I9Pz5/KvG/2zPiN/winwyuNKtJoftupwOJYn3SEWoVvM3KiyPtYAru8t1ALEhiAjeLPESlK7Pcw+&#10;Ht+7h1/A/MP/AIKheN9W/ai/ai16xjg0+2h8EJJZ2CvfO7QolyYx8kbbY5pnilk/eDJiaI9FRm+u&#10;/wDgm3+1Vov7f37L+reA/Hn2HUvEuk2TaVr1rJMyPqdo+Y1uOMMGIBVipyrqGyu9cfnT8SPEd5A9&#10;3t8SaldT3E0E/lfZ2s/tH7o7pCq5VWUgDBLElySzHc1cVd/EzxX+wn8aPh78ZPC99fPpXiCN/t1p&#10;57CO8McjRXds+eokAEgJHys6kcqDX9AYjL6OM4foYWEXGrBJ03d6StzNXevva+j13R+fUcY/7Xq0&#10;XJezenno7Xdvw29NT9dP2JfH1/8ABDx7rX7PfjC+S41TwnCb7wlfz3R363obMREOQMyQYMbAdl4B&#10;CFj9Ols5+93zibNfDX7UujXX7ZP7OXg/4w/CHVp28b+EVHiPwpcpPta7UgfadPlAJB8xVMbIcDzE&#10;VWYKXr1/9lX9p/S/2svgZofjbRLhlj1KLZdWplLSafdJ8ssD98o2cZAypVujCvx7NayrL64o2lfl&#10;qLtPvbopWb8pcy2SPssPlsor2blfs/L/AIG33H0SzNzjzcc/xqe1Ncue83U9l44rz1rmTb/rH/E0&#10;jXL45ZvzrwvrS7HT/Zr6y/D/AIJ6C7Ed5OCesY54qORx39+sPtXn3msf4j+dMZ2z/F+dP64uwv7M&#10;f834f8E9Bdoxn/U9zgwkUySSFQ3Nv37MK89c45qMvkd6PrnkH9mf3vwPRDcwjI8y37/8tyvpUMt9&#10;br/y3hBz/wA/XvXn7MfU0I7H7xP59al4zyK/s3+8XPieY57y1dZFf5CpxKH6HP8AWudhk2jbVvVv&#10;nEZ3dAetUpBgZ/pXp4afPTUjw8bS9nVcDjfisB59rnONp5op3xNDST2p9FI6fSiuLER/eM+gy1v6&#10;vH+up+Rv/Ber/gpr8PPHPwK1j4N+EZrPxhquqTxNqWo2l1/o2hPbzwzKFbYUnd9roQj/ACZbJz8p&#10;/Fy5i86yaP8AijOPeuh1G6F0hJb9awyfJu8Nwsgxn37VxRjZWRtXrOpK7M3T7ySycqp+Xrg1audS&#10;W9aMszwyJ91lqC5t/JnPHQ0rWvmdqbMS0tvb33M11NIw5G48frS+etuhSJdq+3eq0em4+b7uBmmW&#10;sn2qY/3QcU4+QSN3U9KOha7cWe8SNBK0ZZTw2Djit/wP82uQ7uBGpY8+2KwL7SpNB1+6tZo5Int3&#10;I2P95c88/wCea1PCkjDVWO7hVxx16/8A1q1w872e5jW0pux6tazrtZ+it61n39/l2RWwWYN16f5/&#10;rWTda3Jboio3ByDzVfU9ZWFlYnlkH869X2x4KpM+0/8Agjf+2jH+y5+0iuk63deR4T8aiPT753YC&#10;O1mz+4uD0wFZmUk8BZHPYV+47kv0H0r+XOxvz5Mc0ZZZF5x+tfu5/wAEef20V/au/ZftdN1S68zx&#10;Z4IWPTb/AHtmS6gAxBMT3JVSjHklk3H7wrzMyoX/AHy+Z72T4pr9xL5f5H214Gj/AOJVIdvLSEHj&#10;2Feaft7ftY2f7Gn7NWteLpGhk1dx9g0W2l5W6vpFbywQCMqoVpGGQSsbAEEivQ/BWqiKWS1k2rvO&#10;5fr6V+Pn/Bdf9qV/i9+1avgmwumk0P4dwCzYIyNHNfzBZJ3BXn5F8qIhuVeJ+mTnyMLh/a1+V7bs&#10;9+rWcKfMtz448VeLdQ8W61eahqF1Ne6jqNxJdXVzM2+S4lkYs7sx6szEknqSTWBcXyxrtzk+vrUF&#10;zqqoHZflVeB+Hf8ASsu71VWi4xuPpX1cp2VkeLzdWSX+pF2J688e9ZNxeNIP6Co7u94Pzde+KoSX&#10;O7cu4gdzXNKZPUme5Ys3p2prS+UGGeRniqYueeAf8/pUm9QvPX0rIosicbsc06N9g4YH+lU/NXBV&#10;j3OD/OmrdNg8fdOee1AtTQjl3Oq8ZYjvxUOq30N1IkTL+7UFcDg1RvL9rWEyLn5jjrzjvVCW6+0/&#10;Nu56gUcwcvY1otEsY/nRh8wxinyaZbleAvIz9KwPt7Rg/MRjkVE2tSRnO7vkUKol0DlNS80KGXdw&#10;B6GsK/svsr7W+ZW71LL4icvyx6561JFfQ3i7ZCu4HvU3T2DYxbzw4ZgXhb3wD2rLCzabJjLcHGDX&#10;cQwRxr+7ZT2J9qz9Z0RZ4dwHzY796Tp9UO5m6Z4hY9Wrp9NSPxRpslplRcKN8BPG5v7v41wE8Daf&#10;Oeo65rY8N6yFlVt21lbggVVKprZkSuy5p1iYZnRs5jYYB7etSeM7kafo8cK/em6iuivraO7njvFV&#10;d0y/vQOhYd/x64+tcX4huTr/AIpWFeUh44rpkuVWRC3uP03SQNO3EfM/NdR4ThVbYrzkc1UtLTO1&#10;RjPTFdRYaVHYQLt2+Yw+Y+lW48uxjNlX7I00m77oz0zUcwXzGCg7V9Ku3Uvkj7w565qhNewk/eAb&#10;uazkyEUdRxLbjHDetY8hML5ydp4+tbV0Y2gYK4bnjmsi+UFWUdTXNJCMi+i+13PHzL0HPX61FPEI&#10;MKOT3Ip1vZujSMcrgmkikMs3Iz+FZx3O2OisWIoyBUgAUiljGB+FKRkZXj+tbpgOgkwcdKtLMWXk&#10;1VjQg1IBnjP4+lID0X9m39oLxF+zD8Y9B8deEdQk0zxB4fulurWZT8pI6qw/iRlyrKeCpI71/WL/&#10;AMEwv26tN/4KHfslaH8Q7O3XT9QnZ7HVrANuWxvYseYinupDK6552uuec1/HoshV9v8AWv3L/wCD&#10;RD9puKzk+JnwrvrqNFmji8TacjvtyUxBc498NAfopok9LGNaOlz9rNUmzrscX/TIsa+bP+Co/wC2&#10;5Z/8E/8A9lXxP46Z4zr00H9l+HoHUss+oyq/lk/KRtjVXlIbAYRFcgsufY9f+L2k6f4gMyySXQVN&#10;pMIyM59eBX88n/Bx3/wUGj/au/ax/wCEX0WSRfC/w1jk0qBWI/fXxf8A0yX7gZfnRItpZ1ItldSN&#10;5FVTlGK0ZwrC1J1FKaaR+fXxA+JmqeO/GOoanql/dX2oalcvc3VxcSmSWeR2LM7sTlmJJJJOSTXG&#10;63cefdEbt23jJNWLcfvWkPYZrNuzukbrXNKTZ6vKlsUbkBR8te7fsjfCa38Y/DjxReLCt1rVwxtN&#10;Nt8/NcCNBJMDyMIFZSzZHQAZZgp8Gf8A1nrzmvpP9hv4v3fwq1C00xryG10fxFJK16sqoN4VG2BX&#10;bBXcyqMBgrcZzhSPOzCTjRbLp72PP/DHhXVNZ8Q/2HJHdGaRHe0Uu3zeWCzpgA8gA447fl6F8P8A&#10;4V6JbTxDxhonjX7BdKWhv9AuLa8hYKrM2OCrEAZID5GDkZ6bXxk0+Pwx8TnmsYZo4brbfQ7gFkgZ&#10;s5II4GSCeOMHFe+eEvDXwd8bfsvafdLceJNNvvDixnVNNhvk2yuSoncq5VnEkZmZVVh99l7Ba+ar&#10;YqVuZGkXZuMt0fMHj34DaLbBb7w1d69rGlzx/aIIdRtZLWUoeR8+wRsNpBzlevTueQuL/wAQX2jJ&#10;BpvhpYbeNxGt7FbErk5+VpR8jZ/2skbeCOa/T/4V/E7wFf6NJr1/oOjrpK2CJZWV3bB0tIFykskn&#10;JVkLJkMQFCxsNqFHJwvEHgfUvjHoeseHYdPGmeG/GMU7eH5pgES1Ku0xRR/CGb9/HzkxqQQoiGee&#10;nmU9pK4ShfVH5sWvwwVZlm8Sao8hXkWsLZ/Anp+X51B42161j0VrPT7VbW1BC7VGM9+fyrsr/wCF&#10;9x4b13ULS7uEvLqxnaCR4/ukg4yPY9ex56VxHxQtf7NeCFV2ll3EY/D/ABr2cLP2lVJ/8A5467nF&#10;zrlCcfnWRrEpEO3P3zite5fav+FYd1/pF8B/c5r6A0H7PLs8D+IYFS29ntAp0EHnS/7v8619PsBL&#10;8zenFNK4FayTyZQfevUvh34vjtNGW3kbbtYlSffnr+defS6X5Ue7HHpVizvls7Fgx27SOT2raMnE&#10;nc/or/4NpNS/tX9g/wASSb1Zv+E5vMgHhP8AQbDA/LB/Gv0Ut2wf1r8xv+DVbVv7T/4J/wDjAZ3e&#10;X48ulHsP7P07/wCvX6bQHn19a5pSu2z0Iq0UWMcGg807OVpuc/8A16zuUCMf8Kcefyoyc0p61IDC&#10;cGmk4H86bdS+RBJJtLbVLYXqcelfN/g/9ue8vPGKx6zpdlDo80uzdb7zNbKTwzEkh8d8Kueo9K9X&#10;LclxePjOWFjzcmr173tbu9Dy8xzjCYGdOGJly87stHbS276LU9U/aC1K8sfDFutu7RwTzbJipxu+&#10;U4U+x5P4Cl+CHxJXw/4W1p76eOz0vRbdtUa8kL/6JDEA0hBLZ24QkqByNw5yQND4wzRT/DW+fejL&#10;IIzGVOQ2XXGPw9O1fJn7Uul33xS8UeBv2d9N8+G/+Ic0fiDxhNFuVtO0C1l3bGbaQjTSKyqwIw0a&#10;owxJkfhkshzHE+JtCpRqP2MaPPU3tCK542tt7zV0tLtN/ZP0OOLw8eHJQmlzOdo+b0d/kuvbTqfY&#10;f7PHx3tvGPwam+JWreH28IjVLc3l62rOkFwsEIbbJMAX8pVUMQsj5VQScMzivhz4z/8ABQG8+OKT&#10;amy6c2gtdiWA2zT2/lxN5zpFIsixr5qxqm/EkiNJISjFSq1p/wDBab9p+H4C/s/6L8MfC19baLd6&#10;6IYporaSLztP02Pf5MaxGRWWOWWHyy4Vo1RJVYZdQ23/AMEWPhNqT/BPxF488SLbXF74x1B4bZ1t&#10;reOKe1jO55FEShcNO0i4B2gQRgKu0Cv6AjllOngHmdVK0pWhG7v+vn16eZ8bRqqNVxjulufMWtfF&#10;n4QftK+DtZs/DGi/2V4w+0KY9V1vXIbfEfngkyCSZRlYt0YWNHyFU5ySF8A/4KBfFLwinwi8CfDf&#10;wvrVv4kvvDMt1darqNqhFoJZnUmKMtgttK43YAIAPcgfo3+11/wRH+F/7Ql9dax4Ykn8AeIrgs7v&#10;YxiXT7hmYEl7YkbehA8pkALElW6V+WH7Xv8AwTx+J37Gt3v8VaJ9o0VpBHBrmnFrjT5jgYUvtBjb&#10;0WRUY7TgEc1+qcN57luLUKVOrJSi7qE3re1tG27q17JWt2PisVkMqWIlipa37K3W+tvO2r18z6U/&#10;4IO/t3N8MviFJ8H/ABLebdC8VT+doUkrjbZ35GDDk9FmAAA5/eKoA+cmvrnxRN/w7x/bcj1wMLf4&#10;R/Ha+EGpZkxDoHiEglZzkYWO4AO7n729jhUUV+GlnqtxpGqw3lrNNb3Vq4mimRirxMpBBB6ggjPr&#10;X7nfsnfF/wAO/wDBW39gHUfDfiuRJNe+yjSPECJhZrW7TDwXqKMY3MiyrwF3o64IU15HGmUxwuI/&#10;tFL91V92ol07SXnezXmvNnuZfiHOHsvtR1X+X9fofYYfcvt2pGbn6183/wDBO/48614r8Ja38M/H&#10;ku34mfCm4GkaqXdi2qWw/wCPa+QsAzLJGFyxySQGOPMUV9HE7T/OvyjGYaWHrOlLp1WzT1TXk1Zr&#10;yZ7UJKSuHWmnn3+lDN+VRk7uP1rlNAY7j1qNsp+f504tg/0pjPnt+QoJEbgU1RQT0/PGKYzZpjI7&#10;z5gvtVdguOmMVS8c69JoGkLcRBSxkC/NyOh/wribjx/qFxuKyqv+6nT869fB1oxp2Z4WOwNSrV5o&#10;bWNL4lLi6te/BFFc/qXiCfVmVrhlcxdOMYorOpJSldHbhaMqdNQbP5FJbhrQfKQy45X0qpcn7TFu&#10;X7ynIqaQq455qCSUWsvA+VuGriuIV4BfWokU/vP4hRYtHEmJNoxzk1HufTrhmXmNuo9aLyOLUF3R&#10;yLCx6q3ANPcCtqOpteuY4V2x9OO9W9K01obfP8Tc5xTtK0pYmyzx/gw5q9qF1Fb26pHy2QDiqWgF&#10;nXIrg+I71rxopLsyfvHjYMrHrxjj/D2rX8JWLCB5v7zfnUPxF1TT9Z+IviK80mCa20u61O4lsoZP&#10;vxQGRjGrcnkLgHk9Dya3/Dlh9m0eBSvzEBiMVrhY3ina2mxx4upaGpBq7mHa3K4brisbxBPJLf2s&#10;a/8ALQdfStzxMNmmszHnfmsDVb37Hc20nb1NdMtjjp66o3ItQ+yGGE9uCM19Gf8ABNf9rW4/ZD/a&#10;j0PX/OK6LqEi6frEWTtktJGAc47lOHX3Qdia+V7HV4pbo+Y30avUv2evh1/wt74r6Hokc22O6mLT&#10;uhG5IkUvIRnvtVsZ74q+dOD5tuoQpT9rFU/iurep/R98YfjPpPwV8Cah4g1SQiz0+ymvmaP58xxI&#10;XOPXIHHrX89fjXx1qPxA8V6xr2qXP2jVdcvJr68mxt82aVy7vtHAyzE496/ST9qH9o60vv8Agm/q&#10;mliS4uNX0nTINAaRSW4EkcO929TGQSepLetflzPdmIDPy4GcgnNeZlbi1KS72PrM0pSpKFOatLqR&#10;6nqAHyAjjrg9aoTXWQ3931qC8uyJDnH1qqLhpB+uc16MpHlMkuJPMJPJxwcmqM021/mPrVrzPMTH&#10;vWRfu0bDuOlZNi8y2LnB424A5p32kud2eR0xWONS2nk88jNWre+WaL7yhhyMd6nmDQtNPz6DpTYr&#10;n7QVXjr+VZ9zdND8pbduOMg0mlXhkumPI8sZ/pRzCL+qO0/yjayqABz7VXwpQdPpUb3OJc9M9eaC&#10;4lLYbHUc/WgoVgrY+vYdKgkhVmx0HIPtUg+5+FQzgq3cZFAyrPYgtx9D7VTnsZFcFc/1rWCEn/69&#10;OCLHGWZcjr0qeUDHt724tX5Y4961tP1fzvvfWmyPZytg7V7+lQzW0UL7o2+Xrj1q43QrFnV/D8eq&#10;xbosbvQnrXJXEU2j3m1gy7TzXU2Oq+SwG78fWqXiHUYb6by7hQu4fJJjkf8A1qqUU1dbk7C2vjJr&#10;fRrhi3O0bfZun8qj8F6cyW8l7J8rSHv3rOtNIaZmtmIMchBBB9D2/DNdVJai2s1iVcKAB9K3w6cn&#10;d9DKb6FzTzwJOn9K2PtnmAfOy47isiAeXCBn6+9K+rRW42tIOOPwqq0uhm4suXVtGx+admyOtQix&#10;hdfmfOPWqdx4khC4wG9Diqdx4kjRfeuXmRPJLsTXtuobap/EVUaNjKBu3c8mqzeI1J/1Zqvca4VR&#10;mVcNjjNHMgVOV9Ruq3WYV/2uc1VsH8wYz04+tR3c3mKv0FQ2knlzD0rO+p1Wsjat5cHDfnVhAo6V&#10;QjkyucelTxS5P3ulaRGWmj8s9aZu2f4UkF2xO1hnvnvTZRkcVQh8f3xX0j/wS2/aHm/Zt/bP8E+I&#10;PtU1rY/b0stRKttD2k58qUMM8gK+7B7qPSvm2Dk//XrS0LUm0zV7eZGwyMCGH8ND1VgvbU/o4/4K&#10;ufttL+xZ+ypqWo6fdLb+MPEpOk6AAVZ4JXUmS52t1EKZbkFd5iU8NX85njPVWvtRPtjI/p/IV9F/&#10;t+/t3ar+234q8HteC4t9P8H+H7XS0heUt5lyI1a8uSOQGklAXI5KQx55zXy7LctqGrMTlmZqzhDl&#10;jY3qVOd3HXQ+z2B/vP8A5/wrFvJxHFjPJra8Tp9ln8kcmEYb6/54rAlgMz5bndWUtzEhX19a9N1L&#10;w/JoWl6bZzD99FGDkHIOeQQe4OQQe4INcj4F8Lx+J/Gmj6XK7Rw395FDI6/ejRmAZvwGTX2N8VP2&#10;Kodb8R6lD4Jj1Kax0BoUR76ZB9vQxRn92CEYEszFSV2MB8rE15OYVlHlixPTU+YvC+tSab4mhhbP&#10;lzBo2B7Ecj8+fzrpZPF8mi34kjfbID0HOf8AHn+VU/i34D1L4a+LY49W0u+0tzh0W4gaNsDjIz1X&#10;ryKwrrW7fU7nMe6U56gYrz6kVKzHGSlqfTXwu/bO8K6b4Kt9C1rw3Dbql4t1LeQQR3ElwC2GVjMG&#10;JURlwFfzFJI3ZAwftP4Mftu/C/4k+HY/Bt41rotvNDDbaXqdhtt7dZUAaHGctb3CEKVVmZGMXB5K&#10;V+TcJjeNdyr0zgVoaB4Z1LXZ5Gsd0ccYy2M/N/n/AAring6d+bY054o+zP2qPippvinXdU0XxZ4V&#10;0d/GGkyfZV8RaS/2F71VG1JJotrLLuXY3JGBgLsGc/EvxmumufG1wv8ADbhY17ZGM/zJr3j4Q/BH&#10;xn8StTt9Z1e21SXQrEpHeXciGRpEReEXPzSHAAyMlRjoABXzj8T/ABTH4n8c6xqNvCLe3vryaaKF&#10;fuwozkqg9AAQB6Yruyen+8bvsvzIjG2qOX1GfYrelZNp915T/EasaxceYdq9WOKbCg3AZyqfqa+h&#10;5ii9pUWW/U8VrR3fkpxzisy1+QcVet4xID71rG5LFl1Z9mOx9TTtPnhuvMimXdHKpVucY9x9DzVW&#10;WHadvNMjhZDQNH9Af/Bp5J9n/YW8fW27Pk+Op2z65sLL/wCJr9Toj0I/Wvyf/wCDTTU/tH7IXxKt&#10;j1g8YBv++rKAf+y1+rjShR17Vzs74/Ci5HJ8lAb6VVjucD/GnZY5rORoo3LHnYoWUE1Vcc4z9KF4&#10;/wB72qeYrlOP/aM/aP8ACH7K/wAMbzxd401RdL0m2YRIApkmu5iCVhiQcu7YJx0ADMxCqzD5N+En&#10;/BXf9mf4+fEOPQLvw9feF7rWHCJf67o9pDbyyuQArTQyyGNiSfnfaowcsDXI/wDBwv8ADrxFrnwo&#10;8A+KdPWSbw74bvbu01dYw7eQ10IPImYDgIGhdCxxhpkA+9X5C63Gtvfsq/KueMiv1bg3hXCY7APE&#10;SqSU22vdduW22nV9dejPAzLEctTklFSS7q5/TLryaH8KPh9Nq2s3fleH/B1nLftNNl1tIIUZy5AB&#10;LFIwQDycDueT82/8E+rJpfB/xE/ac+Iax6NqHxHMuqRm5I/4kXh61U/Z492xePKjDswGJFjicjOa&#10;+Vf2eP2lNa/bx/ZL+E/7Osd9cTaxqmryWfi2+V8zW3h/TzHOpY7TtaQNHGjH7xtipz5lep/8F4f2&#10;obP4I/s9aF8GfDDQ6fdeKIY3u7e2wosdJtyFSIKMFVlkQIMcFIJVPWvnqPDtWljJZf8A8vq87Sl1&#10;5Iv4n/iauvKK7na8WvZKa+CCsl5vovT9Wfmn+2J+03qP7Wv7S3ibxtfNcJDql3tsLaRyfsVnH8kM&#10;QGcAhAC23ALl26sa/dL9ln4d6ppP7F3wotfDOtw6HqVnodlqDTT2rXlrdyT22+fzolkiaQM8zyDE&#10;ikOEPIBU/wA6SjJDdV9GxzX7jf8ABHP9vfw5+0P+ztoPgPUtStrHx14Rsl0s2Msojl1G1iXbDNDn&#10;l8RqFcLllKFjgMpP2viFlsqeW0fqsfcpOzVr2VrJvy7+p5+VVk6suZ6s+uPh94Z1Dwp4c+y6prFx&#10;rupSTz3VxdyKY1LSyvJ5caFm8uGMMI0TcxVEUFmOWPEJ8AtU1fUY9P8AEfin/hIvBNitwlvotxYl&#10;pb5JYniMWoTvK4vIkSVwqmNCSEZ2kdAxm8ZeGfi7DrOPDPi7wINLZwAuueGbm4vLdT94mSC8hjlw&#10;ei+XHxwWJyTmfF/9oDRf2LfgtqXjD4o+Lor1kIKpbWi2v2ybaAtpY2u9myzAtiSWRhudnlEafJ+R&#10;0Y1JStRalKXRJ3v5aafI9yTSV57I/Cj/AIKMfs/6T+y7+2b468FaIzf2Lpd3FNZI7ZaCG4giuViy&#10;SSfLEuwEnLBMnrW9/wAEyv20bn9iz9prTdYuZ5v+EV1rbp2vW6jdvt2PEoHPzRNhxjkgMo++a8v/&#10;AGoPj7qX7T37QHijx7qymO88SXzXAgLhhaQgBIYQ20bhHEqJuwCdgJ5JrgS23g8hcn1z7f8A66/p&#10;KlgHXy2OEx/vNwSl621frfr31Pj5VuSt7Sn30P3g/by0O8+DHjjwj+014HjGpN4YgSw8WW1mTIuu&#10;eH5mDGRdrbWaEt5itjGCHYlYgD9UeEPF2n+P/Cem67pN1HfaTrFrHe2dzHnbNDIodHGexUg81+f/&#10;APwQ3/bFs/2hfgVqnwb8XNDqWpeF7RktIrseauo6S/yNEwbIYRF9hB48uSMYwpr1D9hbxHcfsp/H&#10;vxT+zbr9zJJY2YfxF4Au7iRS17pUrsZLbPGXhk3cYy2JWwFVc/hWbZZVpe0wdX+JQ2f81Nvf/t29&#10;/Rv+U+mo1lK1SO0vwf8Awfz9T6+Y4/8Ar0zbQZ9pP6VWuNS2H5fxr5TY7kWnYPH/ALQ6mqct0qHk&#10;/rUMl0zDhuKhcq49+uKnm7FctyZtR54Wol1HA5A/CoM/73v701gAPxxRqPlRl/EmVbjwy395JFbp&#10;n2/rXnYPlj9cmvQPG5P/AAjF0V6gr/6EK88aQk47ehruwusTmrRsyUHdz8p9j3FFNjk2jnrRW/KZ&#10;o/kv1rT40vCy5VX+ZR7VnXVkJM8YFdXc2yXymNtwZPu57iq+n+Dv7V1COBbhbfzDtzIMquelYSpt&#10;vQ8uniVy+8c1ZQM0c6tJHthjMmGbG7BAwPfknHtVKezjn5jbn+7mvVvCP7OOtXvxK0jRr7TLiWDX&#10;rgabb3Vud8KSzjyonJwcBXdGIIBIGOCc15vLpX+kmHa3nKdpRRznuMVhK8ajpvfR/ff/ACOmFSFS&#10;PNB3RktZyRPjbJnPbmug+F3hC48ZfETQdJLeX/aWoQWodh93fIq56jpn1p+m/DPXtamVbPTdSfvn&#10;ymUfmcCu5+BXwHsPFXxVi0nx34mXwHotvZ3N5calJZteNGYoHlRBGhyxdlCjBz83AY4UupTn7NyV&#10;1pva/wCHUUakHLlTV/U5G0gu/FHiSaRn8wSzmWWQsWySxOST1Jr0S0tfIUqMfKMYzWH4cgt9It2h&#10;gMZjjYqHTOH5684PPXkA81pXOqrBHxgbhjmvSowUI2Z5WIrOpLyMnxLdCS0KDuScn1rk/E0yvBBu&#10;bCqwyfStzWLxQSc9Ox+tcn4mvBOoVfur2oqS0Lw9PU6vT/Ckd/YrJbyRSDGRhqm8N6hr3w911dQ0&#10;2aa1uYVZA8ecgMCpGfcEiuc0/Xk07TI5FVoptuFVTyR9KuWHj3VlOI4WlB7MN2ahSg1ZlKNSMrxP&#10;v7X/ABzZad+xV4n8OmaG71K+h0m6umSYSBZRJGZieSSS5QY/2favlPVbnCe/Suk+GniaGL9nDUmu&#10;IvJ1bXtSiUqZMgQw7z93tlj+gri7+63Nwwz1965MGuSMop/af5I+kzGp7X2dS1rxWl79X+mpVuJt&#10;x+bA9M1XFx5POOvFOlmyP6iqN4d0fHbn610XPOZejnyevzegp17YefFx97p1/OufbVGt5FK/eXtW&#10;gPELtab49rMoxijmXUky9RtZLVv9k1SF40Mq4LD8a3Y9dt9WG1l2Scgg1matYjduUc89KzkuqHfo&#10;RTajmP5h7ZqXw5c+aLhscZUfzrKmbjafvVa8JOcTDGOQB+tSpAzSmPzZPfPamxzNv6Y4BFPlKh8n&#10;1zVZpMSL1645q7iRcN1g+wxQziXbjHy1CxCAfrTIxhj2UZp8xRZA2gYOTn1p2VYbfTr7ioc5P8XP&#10;FQzBlPp2NUK43UND89N0LYPSsO8hvLFv4q2l1GS2lGdxHTFSrqsN8m2VVy3ViKLILo5YavIj/Pu4&#10;9auGZNbtGh4EvVGPr6Vc1Tw8s25osN7d6wpbWayfdtZfwqNUFyXw9qU2m6wFm3Hy8gqevSuqXxEJ&#10;z8y8dq5u1uI9WkVpNq3CKQD/AM9OOB9aaZsS7Vz+Fa06zgtDNxuzrDqYnh2q3PfmqE/zPUWkxsLV&#10;mZjknjPapnbJ6cVNSpzO5SjYhaL09ajmgbHzcd60DGttHlh8xHGOtZ91N5k/XPOOKzKuN2KvbHrm&#10;qN9KJI229GIANWLh/Mfbu+VeWNVbm4854VX7mcgD0oEEp+fjoOKjjfcTTnOWNQpJs9etAzWspg6V&#10;ODxWZZ3Plt3p0962/bnt0qkyTUjvVj46/wBKm3eYB65zxWJDKqHLdTV+CcN0P3a0UgLitsNTRybP&#10;m6bearrIrPtY9ehppmIjZD9KoDUtrto9Ommy25srn61V8MR7JpLxlH7kZXPQsen+P4UOT/ZUcf8A&#10;fboKsXn/ABLtHjhH3m/ePg9fT+v51LGY+qzeZcN33HrUNvFuXd+tN2/ap/RR1NWrlVhg9OMVzPct&#10;HYfs6eALnx/8VbVba3+1f2fi6EZiaRZXU5VCFBPODxg5x0PSv18+GF1pPxC8fp4hjabw3r0aJY3t&#10;vNI0dzA8MkkTKxdirR+Y0iZTuThlYYH5q/sO6hD8NtGPjrT91zrmm6wlvcWVxGv2WexdNvmKxORI&#10;kpUcAkbwcEBq+7vh9+1x8I/H/hfTdF8Uf2l4futOjdBeSxSySZd9xKyQ7nkPyjcZABJzvDZOflc0&#10;rSeI02RnJxd0emfEz9hDUPif4CvNN1S+8G32g2kZNno9zaT2dvaPuJ85bvzZ5kkKnbkAjYoUKABj&#10;4f8A2kf+Cdtr+zrNdQ6pZ2dvfCPzopIfGFo8TKeAUtZIEunUHPTJ9+Ca+uvG/wC2z8JFkvLe6j8e&#10;fEbEYjR31K40uxuVYKW3xo6DcuOD5C9TnOAx8Gb4N2v7VfjeKX4YfD268NW7ymKWO61cT2KnAKhZ&#10;ZlUhsZJUu5bOVVelcVXFNO0H+pirL4T5c8C/AbUviB4p0/R9LsZbu+1GVYoUQFmdieMD/HAr9CPh&#10;B+y58P8A9irwp4N1rxdHaeL5/EUs8cl1p86XWm6TLEE+SXaG89gz87SNu1sB8DOf8NfhVZ/CXwve&#10;ah4Th/tjXvCWqGPxG11bYnniViA0CZLLbK6lSw2yEsrNtGFW1+1NHpP7K37O3iTWNTkgvvCPi21g&#10;u9E0oTeXe2mpsVkijBZW5SJpAxU8oDuGflrl+tVK0/ZRV2EVdaHyT+3D8a7jwnJcaRc3l3b/ABFW&#10;5kt724066As5rSSHy5cqhChmCxqpjUB0LFgGALfHF5OxLNjj1rV8S+K9Q8feKbnVNUupby7uMF5J&#10;HLYCqFVRn+FVAUDsAB2rF1y+EcGFx6Y96+2wOFjQpKHXqdEY8qMiV/NvGZjkJwPc1PbqWYD1602y&#10;tGkAH4n3NaCWPlktj5utdRQ6AdP51esP9ZVVI8YOOlXLNfmWriTuF7Flzj9aik+VV/pV68jGM/TN&#10;V3QGLjtVMEfuX/waU3u/9nD4sW+7mPxLbORjgBrUD/2Wv1sAOP8APNfkH/waQz/8Wb+M8P8AFHre&#10;nv19YJR0/wCA1+vQ6cdq5Jbno0/hRJGw3Z5HpVhH3HOKqjpU0I+WolqaokkbP/66bnnPt60A1T8R&#10;vJHoF80JYTC3kKY6htpxWNSfJBy7GkI3aR534y+Lfh/xrb33h/VdFi1fw7qStZ3guCJI7iJgVbMe&#10;PmUj3zj34r8ZP+CtP7C8f7FXx+gh0ZZ28F+KoGu9GeRzI8DIQJrZmPLGMshBOcrInJO6v2h8DfAe&#10;2Fna3mqySPMyrJ9mXConcKx6ntnGMcjnrXy9/wAFqvhPa/tHan8D/hzp4/4rLxR4okSylEDSNa6c&#10;sP8ApsxIGAiZgcgkZCZGdpx5ngLn3FtLGVMTxK4xpVnzRgkrwjytvmsumluZuS95SO7jLC5W4xpZ&#10;cm5R0b11d0tL/Pay2scx/wAEF/2a9P8Agj+zj4i+MniZrPT5vEySLbXdy6olhpVsSZZGcnCK8qMW&#10;3YG23jboa/NP9tz9qC+/a6/aX8UeOLozx2eoXJi0y2kbmzs4/kgj27mCt5YDPtO0yM5GM1+pH/Ba&#10;j45WP7Kf7Emg/Cfwq39nTeLII9Gt4o3YNbaVaoglG4H+P9zEQ2d6PL1wa/GOVFHORweR9P8AJr+k&#10;uDqMsbXrZ5XWtRtQ8or/AIZL5PufB5jUUFHDQ2jv6/1+ZGjNKQ+MKP1q9oOuzaJdR3FtLLb3EJEk&#10;csTFZI2HIYMOQQRnIwaowSLkqW+XJFPiiyx27O3fOP8APFfezs1ZnlqTWqPa9A/4KZ/HzwnpVxp9&#10;p8VvGT292Nrm5vmupUB4+SSXc8f/AABhj2ryX4kfFvxJ8W9aXVvFniLXPE2pLEIRdarfS3k6xjJV&#10;A8jFgoJOBnHJrMaycwPKscjRx/e2rkL75/z3rpfjv8Fn8FWvw3h0Uapql9448Nw6xNE8O3bcS3d1&#10;CsUYA+7tij5JJLFjwCAPLjDA4WqnCEYyl1SSe19Wbx9rUW7a+Zwj6mqZUt83fnpUf9qwkncy+5zX&#10;e+Hf2GfiF4k8f+LvDNwfDOj6x4Hs/tuqRah4hs4USPjJWTzCjBc/O4PlxkbXZWKqeFvvgL4yi1PW&#10;Law0efxHHoLQrf3ugOur2MBmG6IfabYyQ5bkDDdVcdVIGqzTDSfKprZPfo7W+8v6vLqd1+y/+0fq&#10;37MPx28O+OdBYm80K5EskIbCXcJ+WWFv9l0LKe4zkcgV+1n7amiN+0/+zH4L+Onwmm+1eLvAXl+L&#10;PDssbMz3lsVBvLB1jY5LopDR8kvF5fG5q/G34GfsKeKvix8LNWvIdJ1/TPE9r4g0zTrWPUoPsdk1&#10;rcR3ZlmO5fNldJIoRthDMFZjsbOU+9P+CF37Yknw68Y+LP2e/FmqWd1caZeXMugTQ3IuLeSSF2W6&#10;gikBwyHb5ybRggSnuK+D4uhSrpZhg2pVaHxLvB7p91r9zZ6GD5ofup7S28mfox8AvjvpH7SPwU8N&#10;+N9CZv7P8RWa3KoWy1vJyskLf7UcgdDjjKnHGK6dmLdzXwt+z142h/YX/bu8UfCBkNv4D+Kjy+Kf&#10;BbBNtvZXmD9ssVIQKoAXcqgnaqRDlpK+zofGdvJFyy5Pr2r8hzLCqlWvS+CSTj6Pp6rVPzTPeo1k&#10;4679TZMm3pz/AEo3ZXjvVCy1eG7bCsOauLLh+vFedKLR0KXYRiQKZna3NSSDI3dqjddoNSFzM8YD&#10;zPDl17KD+RFecH5sc569+temeIhu0O9UdPJb+VeaMARjIz0xmvRwXwtHLiPiQuzA+6S386KMEdsZ&#10;75ortsc3Mfyr+JbRdCSO5YqmexPWmwXiSeXMu3awznPBFUdZ0aTUonvtYnYtjKQrwo9gKxfD/ihR&#10;K1u+2Nd37sZ7elYPRnjRg3HTc+kPg38c77wlb2skVxsksmUo/UoVIKMM9xgflXo134n0mFGuZk0m&#10;61KRmmluraARqxf5gVG1MKQf7oHpxivkmPxO2nbWVsL0Iz1rU8dfF2G+0TR5bSS4j1CK3NvfoR+7&#10;YoSIpFOe8W1SuBgxZyd2BusY4VItq/S/br92n3s86pljqX5Xbr6nt3ir4hW8K7o7i3j/AIim/HXn&#10;Gf6Vw/izVNPkmuo5LjULfVLq3WISW5AWFWOSr8gtvQ8gEDBAJOSB5Xoqa7qd3Z6yuk6jfaa8+0P5&#10;LmGdkK7kDdCRuXIBzhh0zXV6x8Q9Adrm/t21PWtUvWLYvrYW0MLN952KSEuRyAoCjgE8DYc8VjHW&#10;91bHoYPLVh/fe5zmmXEkU00ZZW8lyCQcg89aq6pqUm5hu6e/WpbK9t4Zbpnh2NcKGiEb4VG/4ECS&#10;PbOfeq6aHqHiG+8qytbi7k7rFGWx9fT60k29EXypO7MTU9QZm+9xjoKLHwZe65CZD+5jxlc9WH0r&#10;1T4f/s6NPMtxr0lvH3S280MT7ttP6Z+vpW94s8N6TpK7LHUI7iaH5WiCqGXj2JyPbAIx3rqp4KpK&#10;PPLYwljoRfJDc8l0jwC0f/Hzc7SP4vJz/WtC/wBKWwjLW95cQyKOCDlD9R1rorrUVKFQoK+orkvF&#10;Ny0cZkXKqBnHrWbioLQqNSU5amv4B1KW61q43yeYsMBH+yWyOcdK1pWLyNx/9aud+FDGSPUZmDZb&#10;Zt47c5/l+ldBcjA/iUsTXP0uevHRWIHfBz/Fj8qhmAYdR/jT5HBPPNV5Dznv9aA5ijfWe75l61nR&#10;XUmlTbvvL/KtmSXzB97I71UubZZWIYZ7dKiSC5U1KyW+j+0WzYZRkjvVWPXZIx5dwu3nG6nTRyad&#10;IXjztzzRNdW+oj94oVutQBHdMsieYjKcjmneFm8u6mX1QMfrn/69UbrSpLaMtC+5O4pug3rQaltY&#10;bTINufX/ADip2KOi88SMc/lStIrJ79cZqp5vzVLCd2PyxVKQEqylgPfipUIcj3qJFwf5GpO+PxFU&#10;JkyjP93mmzHj60kYLDr70jAc/TNWiCOSBZB/tN61Xk0053L9eatOpU9+OQD2oTcpx+PTqKpFlRZJ&#10;bSTj7vTpSTXkNwNssY6dcVpARyHDe/4VHd6RFdJx8uRkc1duwpHO32m2wO+JwrdQKckUap5zMvPJ&#10;571pTeDfOX5awNTt5LOdbdm+6elZyjbUk37R/Mt1Xjpn8DTnuFF2kf8AAvzOar6ey29nJIeijAqj&#10;LdsLdm/5aTNgVm2VY0Jr1roNJ/z0Y7R6Cq7kxH5eXY4X2qS2i3kL0WFcmqt3cMqNJ91m+VPYVKAa&#10;U+0v5Yb5F+8f71VZSovlCqAqrVhF+y2eP4n61TX57uQ+1UK5MT8tVyMn8asMP3dVVPz/AKip5hli&#10;Ci4l2srCmw9GqO6Y7V/SqJHPMSat2d3trOj+Zf8ACpY2wR6UXA0Y7rE5VvrV53aS2X5fvHGfUViz&#10;nMy+hHat+G2Z2t7fvkA+1aRdwNew07zjbp/s5z6d6o+Jb37Tdyf3c4Ue3at66kWwtpJP+WjLsX2r&#10;ifElyLC38zcvmyE7Bnk+9VU0RVx1pL5t2II+fLG6Qjsew/r+VO1aQ7dvfpUfhW38myaRuWkOST3r&#10;3D9gv9mLUP2oPj/b2sNuzaP4f8u/1Ocr+7hUypHHnoCS7g7c8qjngBiOGtWjTpupLZDO38K+Bbn4&#10;YfBjSbaSNVmlXzLgEbsM+c/XGfwIrQ8P6Ot5erIVzuBGPfPNfdfxPv8A4aa18NdO8P2fw9sbfbLq&#10;mkX7zSSPfHU7SJREFlyfkkkZfugffHTBWuH8PeGvhr8NfCeu/wBh+HdS8SeLNHg0/UbRNSc3FpLD&#10;J9nmlZooth2rHK4cMWwqg9NxX4eeJ505S3v/AME4JL33dnnPwU/Z0t/EEH/CQeLLybQ/BNhIPtmo&#10;CNpHlbzIlMMQAOZD5oPQgKGbnYRXv3h/4b3vxe1bXfh9pMeleH9L0GaLxF4c1Iu0Fq8JVVTfI3Lb&#10;1nQh1G/cvIPRel8BfBzUP2ifGUfifUtsfw18Y2DPqViLlIk0ia3iNvEsIctgq0IKygD5PMDbEODH&#10;+0D4yh+KKeHvgj4Lvp7PSfC8PlanNfGN7eUQRJIJPMTc5WIJIzbANzE8EKorknK8WzaMEl+Xmelf&#10;EPxR8N/2W/Dd/wCMNW1CGXx5Z2sU3iGTTdSVWLumZJCjspCyE7iY0MpUhlUnr+Ln7Zv7WviL9rf4&#10;q3euatdXy6TDNIukaZNcmaPS4GI+ReACxAXe+0FyAWya7/8A4KL/ABP0Of4s3Phbwj4m1DxVoujh&#10;Y73U512Lf3i8SFPmYtGuAoJPUNgsArH5iu5AW+92r6rJsv8AZR9vNe9L8P8Ags6I3e6sEUnlRO1Y&#10;eo3nmP5jH5Y/1NS6tq2zMMbck8+1U5dJmvE3AZReg/z3r3SizpuqBh2rZtp1mXNcsdPmt13bcL9a&#10;saXrDRSBHyKEwOkK47dKmtn+b9etZFxqvlAY780unaq00nP0p31A6S4dZEFVFnXLL+NQXd5sgC9P&#10;61VtS5+Y0+YD9xv+DSWXy/h58bo8rxqWkvjHTMV2M/8Ajv6V+wAOK/HP/g0juPM8K/HSP5dy3Oht&#10;+BXUB/Sv2M6n+ftXNLc9Cn8CBRgfw/nU0RyMVD0/OnI2WpF3dzi/GXihVvL6a+vb6x0nTZ0tUjsm&#10;2TXcxUOct1CgHpkA+vQVY01pl0RdY0O+vdUs2BaWxu3MhYA4YIx+ZWGDwSQf1rl/2loPDPw58Iat&#10;408T+Jo/DOgaeizX8s8bSxluEUqinc0hyFCqCWJwOTz5r+yD/wAFQfgf8dtYtfBfhvxBeafrTSND&#10;Z2us2v2V9TOSS0TAshLZ4QsHI6LxX5tlnDfEuOzjFVsRh3HCwUnGtGTc+bmvG1naMIwspQlHlbV3&#10;zXbf0uJzLLqWEpwpTvUdrwa0tbW91q29mnftax6b4bu9e8efERtSs5p10u3udu8uViWIfw7e5K4y&#10;AOpBOOteL/sjpD+1f+3X8UvjVII7rw/4L/4t94RkxG6yLCS97cqyk5DSOfLkBG6Ocg9MV2P7ZPx6&#10;b9lX9jrx5f6Wwt/EklxJougxxSKs8l7dkJbvErAh3jR/N24OVgbjrjzP9pPW4/8Aglx/wSNt/Den&#10;3H2fxNLpsfh62nhkcNJql4He6njkQZUpm5ljJIx5SDOcZ+o8K+GcRgssqVqtWVTE4yo1K7fLGV/3&#10;igvsqOket1fWySXn8S5hCtiFCMVGnSirW3ato2+rerPzJ/4KlftS/wDDWX7ZPijXLO5Fx4f0hl0P&#10;RGR1dGtLdmG9WAGVllaWUE5IEoXJAFfPLyMqkerYOK7r4H/sxfEP9pI6ofAvhHWvFC6LEJbx7K3L&#10;Jbg/dUngb2wdqAlm2tgHBxs+If2H/i54S8MapruufDvxP4b0XRYDc3d9rNi2mW8a8AYefYrMzYVU&#10;XLOzKqgkgH+w8HVwOCpQwMakU4JKzaT8tL3u/wAT80qU6tRuq4vXW9jyhSUT045B7fT8q3PhX8X9&#10;L+FfxI0nWtR0OLxNY6bOJbjTXuXthcpyColQFomwcq6glWAODjB4/wAR3v2W3+98zd8Vyrzb3y5z&#10;jua7sRCNSLhLZqz+ZNGOvMj6y8X/APBUW48OfAPS/Anwm0nxf8M/7PvWuJtSg8YPNNeI3mFkeOC2&#10;toy5Z1/esGfbEi5IAx47f/t3/Gu8kk3fFz4lfOSzY8S3qnP18zp9OK8ttrObUrtYLeGaaRiAqRoW&#10;diegAHJ+ldl4C+AHjDxb4s0+xt/BPizVfPmBa2tbOSOWZBy6q5jYIdufmKkDqQRwfD/s/L8Mm5Rj&#10;1b5rNvzvLU7k5y7nX+Cf2w7u48K+NtD+IVrr3jzT/HhsJNQvRrr2mrRyWRbyCtzJHOrJtdlaOSNw&#10;cKVKlc0mg/tWWPwZ8C6zZfC7TvGXgnxB4gmijutcfxY09xFZRv5n2eJYLe3VWaQRlpTubCMo2rI4&#10;PpXxO+BmoTfGPwr49vPhv4Y+Hfh/WdV0/RpNE8W3hXTYpZ7VZoLqb7LDaqtsYSrOEJYSwyiQAsUr&#10;AvP+CWXxMf4WeMfE1sthqE/hPWLnShpFgs895qqW06289xagR4kjWRuMkMQkhwCoDcccTl1k6loq&#10;XK7c2l9FayfLpZeVrXL5J9DhdC+OX7QX7QdlqmiaX4r+MPja1Nq39pWNpqWpajGbdvkbzo1Zh5Zz&#10;tO4YOcHNcJoniTxd+y18ZdO1A2eqeGvF3hS9hvktr+1a3nt5F2yIHicBtrKVJVgAyv6Gvsb9i39l&#10;HXv2U/2qfh7D401XfofiZk/tvRIZ72zW0u5tNuLnT4ryN1iSbdmRMDzI98dzE3Rg3wDqbq1wyqx6&#10;nHfFb4fEUa1SpSoqPs+VPRWve61/8B7apoh07Wk9z9vP2mbcft4/sLeGvip4A8yPxj4aWLxZ4fMS&#10;757e6gP+k2mdpLNlHXaMB5Io88V7t+zF+0HZftLfAPwz4204rHHrdoHngDHFrcL8k8XP9yRXAOOQ&#10;Aehr8+f+CA/7UP2DVfEHwm1S4VYdQB1nRVY4/eqAtxEO5LIFcAcDypD3r3v9mFl/Y+/bz8c/BxlS&#10;18I/EKNvGHhBAAsdvLjbdWyBVAH3GIXPypAnd6/JM0y90ZVcF1p+9Dzg918t/lI9WnNO0u/5n2lo&#10;+uzWEwbceucE13vh7xHHqcHUbu49K8tkb5lH8WPSrmja5Lpt0rBtv1r5WpTTR1QqcrPX45sLjrmk&#10;Y4P973zWT4d15dUt1f8AAg1rHlRXBJWZ3RldFXXV3aPdd/3L8fga8xWTePTPrXovjK7Nh4Xv5h95&#10;YHx9cGvIPB/iSDxV4X03Vbfm31K1juoyO6OgYfoa9LAxfLJ9NDlxLV0jaxxu/n/hRSKwK5zx1GKK&#10;7eVHJzJH8qd34I1DxDcQteXhTzeZEXhoxk8Y6frWz4N/ZlPjHWmVrpbKxtVMk9xwPKUdCzHuewHJ&#10;x9TUcPi5bU5ZW6/fGK9w+B82g+OfB0+nNdRWuoTSF2JUfPj7o9xx06cnvUUqcJysz5zEYmrShzI8&#10;p1X4O6PoUB+0TXk1vcf8esrybPMA6sFwSQe3IqnonhHR9Btr1vs8ckUy+UXuUEjFM54ByFbgcjnH&#10;Hc13vx48M6tZ6vbyX1qyR2cbKjx8xv7g/wCeleZS6qzeGmjbccy8HHQEGtZRhG6sc9GtVnZ8zP0c&#10;/YJ/Z08SfEL9kDSdPt5PCdx4fvtQlu4NF1DH2dF3t+8l3Bg7+avA2HaMc8CuqH/BI34c+N9Uk8Qe&#10;NtFt/DeoSTgta6JqixW17K5VcMFDKoLdNgRiSc9a+Yf+CYPxzuPFurL4C1PUdY03S9Pt31WO7spR&#10;GqIsqBoZODgGSQHd1+Y8jAr7Th/Zv1Z/E2nzXGv6nqH2qRLhLSTBWCMfMu4qAcgZOOxwOWwK/Isw&#10;xmLw+OqRb5btvTsz9xyunhsVllONVKSiktVqmvM+YP2m/wDgjnpXh66+0eCL3Ubi4st0h0nULlHN&#10;wvUCORVXngDDdc/eBwD84+CPEM3gfVLrSrmzjCwymP7NNCIprV1OGXGBk+ob5uOpPFfrxbeCLG38&#10;JSNpsVmAsjA3CgBpGPJLyu3Jx/DnjIJr8wf+Cluo+F4fijNrHhmCOC4luvJuJLO6EltLsXAk7kSF&#10;lOSG2njAzkn7HhXiCo6vsa3vef6P9D5LijhmkqDxNDRLdd/TzRzd94vsr692wywuo6xPHtk/PIP5&#10;ivM/inq8eneN7WSKNYrefCSJ2U+tcT4p8e3DyLMJAdwDY64Nc1qPxAutZdReEzKp+XnkV95isxpN&#10;OKWp8FhsvknzHReLtWbQdTcW03yt8wAP9KZ8LLzTdW+Jmiy+Kory48Nx30LanDaOI7ie2DgyrGxy&#10;A5TcATwDiuTnv/7Rm3bW9Oe9aFhcNCPlJXb3HavDlPml5Hqxp8kfM/VX/gtv4R+H/hbwD8CP+Fca&#10;To+n+HbzRL2bT2sIRGs1o32V4ST95uXkbLc5kYnkmvzwvOCF6f1reX44a98UfhP4U0HWLj7Ra+CY&#10;rnT9NJHzrDJO05BPfDyNj0HHasHUG2t/I1nThyR5T0J1Od83oUZH2vt6cYB9Khdst6e9Ep+dvm61&#10;Grq3Uj61WhldjWfPtkVEZtnvxzSykoT9M59KhLrz79AKkYHZID90duTVG50iOV/lbHP5VaZPMX6i&#10;q81sy9GI4zzSZRSuLGa1UANu7iqkvmRNu28qetXrwyR/xNkCsy6nkY1AGxC/mRq3qM/SrMMny/zr&#10;J0G6aXdG33l56VpBtpx+tCAsSHcufxzUivv6EcDioImyvO76Gnxtt46kfrVcwFlXx15xSKeMD16V&#10;Gp4756U4S/J+FaJisSmLcfVvSgjYuB1/lSLJxyw9DTidx69eK0iLYhd9gP8AnFRtfsp4OR3qZ41x&#10;uqpPIq5x+eOtVqSX7PWNo6/N9ay/F2mrPdW17H8yyAh/9lhz+v8AjUYmKnPSrSXK3Fo0b52kZH1o&#10;lLmVmFupm6jL5NvDbL95uWqr/wAfGpJH1WEc062f7TPNdP8A8swSPeneGLY3LyTNkbu/tXIzQ05E&#10;8q1CD78xyfp2rNlH2nUViXG2Pj61fmm+Wa4/uDC+1UtPXybaSRvvNwKaJIdRl3FuDwMD8ap2zZeR&#10;v7xAp1w/mL/vP/L/ACa0PC/iFdMT5rWzuFLHImhVs9uprajTjOXLKVvMnoVpT+4qpF8z16HpPiTw&#10;xqrquo6NbQ/Nk+WWRG/75I6/hXpHg7wJ8KfHGq6fb3ljNoEN1cJHcaha6hNLDaRlsM4hZZHbapzt&#10;DknFe3R4dnWjzU6sPvf6RZk61t0z59QfeqC4O4fjX2jov/BN/RfiDokdx4Lk/wCEyuJrhoILbTvF&#10;MVvdXGAxJW2urKNztwpbazD5wBk7tviusfs46Pp+s3FnfXHiPRZrWUxTW81nHNNbuuQ6MGaI7lI5&#10;BAIpf6t4vaDi362/Ow/axPE0qZPmbvX0B8I/2D5vj94+s/C/gfUvEWua5fn91b/2JFGqKPvPI/2o&#10;rGi8ZZuP0Ffrz+wB/wAEGvhr+yFb6f4p+IHkfELx7a7Zh9piDaTpkgBI8iBv9Y4z/rJc8qrKsZFe&#10;HmlGpgGliLXeyUot/g3Zep6WAwFTFy9zbv8A1ufk1+yx/wAEqvjh+1pPpt54f8Dahp/h24Mch1zW&#10;R/Z2nmFzxKjy4adOOfIWQ9OORX6NeC/+Df34U/DPwzZah428VeLvFGv26+deJpU8NjprEMD5YRon&#10;l2hcqX8xSwBICcAfoP8AEHxqjW00sDFREuNpX6Y4r4R/bj/a/wBS+HaC1t7pjNfFhFEk8dqTtHOH&#10;kYAnkDbnPNfO/wBoYnEVFRwkXKT2SV2z6qnkuFw0HUr7dW9jwz/grV+wZ8GfhT+zncePPhvC3g3U&#10;tFnSK50c3l1eQXiO6p96d5HSQFgQQ20gEEA81+U013JrF55snsqjsBX0f+2b8ZfiV8UrOPQL7SdW&#10;0bw5HL9q+yStmS/cZxK4B5C5wAMgevTHz5Yaa9vdpHMjRyKwG1xgj869qnh8ZSjy4yLjLs09PvPl&#10;8wqYedb/AGb4fzNeFRZ6cq47V9q/8E+NNSw/Zp1zw7qVrZaTJ8TNRivNJ1uWVgFktWkhhWTaThPM&#10;FxHnAK+cXO4BcfH+q+BdbgSyVtH1RV1SIT2ebVx9qjLFQ8fHzrnjK5GRiv2D/Yn/AGGrrwj+yJoe&#10;i+LNLk1qeC1g1/StKCC2vtOvJkWW4hkErJsffsXazhT5Z3bSdteTnc37BQhu2Yxw9WekYv7mdl+w&#10;odB8UfAW40z4hafeSeKrDX21dIzC00181vFBbpcKsQLSDa+Cw3K4DuS2HI9Ysv2dvBvwf0OPXtC0&#10;mPQNU0uKWxt9a1W55ZZ920mOORTIyiRowZSjhQoy21cfMvhn4PfFLwf8dNF1VvhvrI0Xw/cQNb77&#10;pHlnUEFzI8EsuMZIGMjAHynkV3n/AAUH0fULv4qaXJNqV1NotrBC9zaNeW+mzMQ0vlokhURszBZv&#10;KVjLLuM2EAOD83y/utY6+RzVadSldzg16po9K+GPgLR/hR4kkj1n4tfDiGK4ltpWsls45/tM7yEp&#10;5sLTMw++hMqOHYEs7clj+ff/AAVx/bKm8LftW+KNF8Bvo+l26QPbT6hplvFDcTmeP9+ZHUBjK5Z8&#10;luQrDGM1N8VP2uPFvxw87w34F8ZT32gz6jba3Lfz6d9j1IXoCqFZl3Rs52ITJluIvvKHZX+Lf2qd&#10;GHw7+MWqaG97DqFxpO2CeaJy4aYgPKCx5ZlkZlYnksprtyrDU5VuRrRa2/K5Si7KTOFub/ys87mP&#10;rUbQW+pKPMZozjqjYxWW8rybpJOC3Qe1QyXDxj0r6+4zWfwzp9nbtK7yZc/Llh+dTR6vbiPy1VVX&#10;GDwMGsWG6S9CrK7AqMDJ4q19jUpuVgw9jTT7AWDPDJKtrHGreewOAOP8jrWX4rtIbW+3W67QpwQO&#10;lSTztpmZFYhh90A1DcwmS0ZpOWZdxPvTuIQv50C59Kfp5wSf7tUtxYqo71djPksq9u59axCxqCQ3&#10;Lbj9Bmr0Me5eB0qCwRZUGBx/KrsUWD71tFDP2i/4NJTnSfjwu7BWXQCefUaj/hX7JRnIx/k1+Nf/&#10;AAaSSIkXx+Xb82fDzZPcf8TSv2SVwHrnl8R6NL4ESYIpyNvamg578enpToR8/wD9as5FHzB/wV+/&#10;ZN8RftdfsiNpHhNVuNe8O6pFrtvY4GdSEcU0TwqxICttmZlznJQLxuyPwkvNG1bwF4pktriG+0fW&#10;tHuCHilR7e5tJ425ypwyurDvggiv6RtT/aT8H6N4ufR7rU/Jnhk8l5WhbyEkB2lC+MAg9T0HrXg/&#10;/BVz9h/wv+0r8Ada8YW+npH448HaZPqOn6hagCW9hjQyPbSYB81WUEoDyrfdKhn3fo3CvEVfKYxw&#10;eNpNUqjum1a17a67rb089jw8RTw+Lcp4ealKOjSd/v7M8b+D3xMl/wCCg/7QP7OdrdSzXVv4Z8Nr&#10;4/8AFyAqsU+pWzNZWrcciQXCs5TABjlGMjOPCP8Ag4a/aJ/4Tj9oLw/8OrG5DWPgexF1fRoXU/br&#10;oK+1gTtbZbiFlIGR57jPJA+g/wDg3w+EC+FfgD4y8eTrIs3iXVRYW5aHk21omS6HqQ0k0ikDvEPS&#10;vz9/aI/Z6+On7RPx58XeN7r4Q/FTzPEmqz36pL4bv5mtYmc+XDu8rkRxhUGBwEAA6V6HD+X4HDZ5&#10;UjTajSoczV3b35ycpPV95SXyQ8dWrVcNFyu5Stf0SSX4JDv2OV+Ltl4z+G/g/S/GXjv4Y+EfiVrj&#10;f2bqmnNcW1rfys8dvLIPLaMXO1o0TazEISfu7mJ9R/4LmeFbj4V/tB+EPB8Xifxl4g03T/CtveNJ&#10;r+uT6lNNdSXNyks581iqM6xxZEaonyjCgV9FfHjx34h+G/8AwT8/Z71Lxp8P18B+KPA3jzRotO02&#10;PbI0kFrBK/nbMtJGHVMMjnfvAJzkGvmL/guz4rPib/goTr1mwf8A4kGmafp4wDjDW63Pp/08euPx&#10;r2sqx08dnFOu4KKSqbWabi0lK630klva97HHiqap4dw81v5ra3TY+EPGMnHcjHpW7+y34/0D4Xft&#10;A+EfEHiW1vL/AEPSdQS4u47QgXCqOjxZIG9GIdQSMlByOtV/GGg3EUs9rNazw3cLmKSCSMrJG4O0&#10;qVPIIPBB57Vx8Ns0cp3KwKjkDr/KvvsRCNWEqbekl+DOOjJpXP0a/ZZ/aj/Z/wD+CfegeJLnwn8T&#10;v+EybWrtZ/Ii8C3cOv8A2fgfZftU00dvtXG7IVQWLHa3yqPmnX/+Cun7Q2vW01vJ8S9SjhkPWCws&#10;7eRRuyMPHCrDtyCOOOlfN90PLO0cdATVeRvl/ix2zXjUOH8LCpKtVXtJStrNRe3bRHRKtJpI+iPD&#10;P7fc3jTxjZap8btL8QfGiHQ5XuNJ0u98Qf2fYWssrl5WljSBzKC2zagZEVU2EMhCr6d4M/4KL3Xw&#10;d/Z28ba1pfxW8RXXxH8cX8s9l4Ws9OeHRvCj3Ny89zcI8u4NlGZUSMgI8mSsmA6/EzDaOemfXpUu&#10;l2Mepava2s95b6fDcTLHJdTq7RWysQC7hFZyq5ydqk4HAJ4qsRkmEqbxstNFtprazTSTe/LZvq2C&#10;qStY9A8c/tn/ABU+JPhzQ9L1vx14h1K18M30up6aZro+dbXMhLGYyj948gJbazsxTc23aGOfIZ5c&#10;3C19jXf/AATs8DXf7a/w/wDhbofxd0nxXo/i+zS6utU0q3Ektk32dpfLIVzFmbbmP5yyrIC6nCmT&#10;yX/gol8CNB/Zs/bE8VeB/DMd1HomgrZQ2/2mYzTSFrK3keR24G5ndmIAAG7AAAAGFHMMHKpGhh1Z&#10;yi5/Dy6Xt2Wt2/xfrXs5KN33scb8Dfi5qXwJ+K3h3xfpMjLqHh6+jvY13FVlCn5o22kHY67lYcZD&#10;EV+vH/BRuCT4h/s2+Bfj14C/0nWvhzcW3izTW2OTcafKIzcROFYYUpsd8nhYnGRkmvxadvlC7l3e&#10;w4Ffrb/wRH+LNp8ef2OvEnw116NNQj8LzyWL28qZjm0+8V2VG/vfP9oBHZdor5fiuh7NU8witYOz&#10;84vRp/l8zqw8rpw7n2p8OPH+n/FP4eaJ4k0mRpdN1+xh1C1Y8N5cqB1yOxAOCOxrYZ8j/Gvk3/gk&#10;94kvPCXw+8bfB/WJJJdW+D3iG40uJ3iMfnWMskktvL1PDkTEcnC7K+skfafp1xX5njcOqNeVJapP&#10;R909U/mrM7oy5lc774ZhhA2d2337V2G7yjye+K5n4fQeVpinnnqMV0hPT1HPFeJU1kehT0ijn/ir&#10;c+V4UkTP+uYLx2r5J/4JtfEVviF+yF4XkkmWa60cTaXcbfuq0MjKo6f3NlfT3xY1XzLiG1zjYpY8&#10;+ua+Bf8Agkn4m/srU/jJ4JLceGfF9y8Sk9FeSSM8dMZgHT1r28sp3wtV9nF/mv1OHFSXtV8/0Pte&#10;KTqMn8e1FU47tUPy8fSiqMz+V9rXUte0z7RY6bqFxb2+Dcyw27OkW7gbmAwM470/wvqxhvSI7mS1&#10;mbmKRGwQ3/6q+nv+CfvxE0vwP8Edamv57W3+y6yJs5AluP3abYwD977r4HONx4Aya+Z/2mfiRcfE&#10;b4gLrVwyx3V5lmjQj91Gu1I1O0AHCrjOAT1718Xgc8r1cyq4OVK0YP4r76X2t+N+x04nKKSwsa0Z&#10;atbHfSftE64uhf2Zr1uuo26jEdwo/eKPwrm7nULHXtJmjtRGPMXIUH5gw6fn0/GuBj1PULaLCzyb&#10;SOhORVX7RcCcSbmV85yvy4/KvqPbN7nz0MDGLvE9T/Zw+PUPwFufGnnXH2STWNIMdlIELM8m9cxA&#10;jpuzuyeP3dfWv7GX7e2q/GHTLjwvqfiCayju7SJ9XupWkU21sgKSbZQQQTlhySCZQPWvgPWNE+2u&#10;rNubPIJOcnrUmg6nqHhUXS6feXmn/bI/In8iZoxNHkNtbB5G4A4PpXgZjkdLE809pO2vax9XlnEF&#10;TDRjSdnBX073PvL9oP8A4KfaZbeHtS8MeGZVh0eGJtJ0+OBCkdvB/wAtHIBJZmwAD3+bPXNfBPxD&#10;+KN14z1Hy1XyrSOTKnJ3Njjn/Oaa2nSTRMzduelYd1am31M+j/NjFa4PKaOF1hv3Zljc6r4xcs9E&#10;uiF1G+2IqD5ttU1Qzckbfar62QZuep7VJNarEPmAzmvU1Z5ei2K1vHt7fnVyI7H/AAzTNoQfKKkj&#10;QsM+3eqijOR33gONY/C1ue7s7H/voj+lT38rHdnp29zS+G41g8N2qjj90Cfx5/xqO6+Ut+R961Z0&#10;R0RnzOCWH8NQxzeS/rUlwuT/AFqnK5+b2qGNFyVPOhbapOR2NUWk2kg/eFTWN5x5f8zUepW/JI9O&#10;tSMjaQlT24qGafH1/WoWuCD/ALtI9yrgHvU8zAbJcq0jbue1Q3CI5bFA2yD05OajOV+bOe9SJEdu&#10;RbXintnmtYtj86xJ5Md/ermnXnmx4P3hwaVxmkkm1+tS7tpX6DmqjN0/nmpkbcv9aaYFgPtXbmgS&#10;ZP8Avc5pizbowTx659aYzbea0Aso/P1HSnrNs/Hg+1QK2/mn7chsH3poRYVhIMfjQNOWYfriq4zH&#10;z6cipre68ph+XNbxa6isJLobMCV+tUJbZrOfHPXFbsepZGO/XJpVgjvnXK/kK09mnsTzM5HX4f7O&#10;07yl485tq/SrtnF/ZukRr/HIMn2q74t8OtJrOnsP9Xg7vbGMfz/Su6+Df7KXxG/aS1tbfwX4P1rX&#10;oVba08Fvtt0I6qZWwgPtnNcdb3G7mtOEpu0Vc8z1CPMEcPO5vmIFR3gEKLH/AM8xzx3r7S03/ghR&#10;8d8R3moWGhaesnOya9YsnsdqEcex7V6J4M/4I0eC/hlZtffFf4gQyTSc/Y9OPlopx0Lcs34be1cc&#10;8XThq2ehRybF1XaMT81LkFPJU8cE0lr8sarj9OtfU3/BTnwL8Lfh/r3hPT/htZrAltbyxXcmSWmC&#10;7MM55yxJPJ5r5z8K/DzVvFIja0tG8gj/AF0hEcf4E9fwzW9CXtVzQ1OTGYWeHqujPdGXNIY4+M/W&#10;pdG1S7iukFq0hkY4VU53H6etdXqnwbvbGQRz3ljF0zy+B/47Xonw58G6H4Wst1m63l6w+ackBunQ&#10;Dqo57frXp4WnWUtHynK7dTb+A/i7x18N43ujqlvpttcoPPsJ7dLqO8UcqJ7aRWhcAnIEgJVgCACA&#10;R7R4m/b28beK9CjsbmTSZ3VPLuLyTTIJ7q7ABC+ZK6sTtDNtH8JJI55rxm4iFqZm+YRsMdc1z9nr&#10;AjDR9dpxn2+te+8ZU5bTdzP2a6I6mXxxfW1411bTPb3LSed5sJ8tt+7duyuOd3Oeuea/QT/gmD/w&#10;VB174h6kvwz8f6zcatq0qGTQ9Ru2MktwEUs9vK/V2CqWV3yT8wLZ2A/mHq+tlH+Vh8wzxWf4d8dX&#10;3gvxZpusWMzQ3ml3cV3A/HySRuGU478gcd68PN6MMXRlTnv0fZnoZfjJ4Wqqkfmu6P3s8cfE/F/5&#10;LCSWJpAAqN7n6flXlP7U/wCyV4R/a08MW6XOpXeg69YljaX8KLLHlsZE0RxvXA/hKsD3xkHj4PjX&#10;a+MtBsdUtrpRBqFrFcx7ieQ6hhx+IrJu/jJNo99jzjszx8x569s85r8kwuY18JXVWk7Sj1P1DEYW&#10;GKo8s1dM+Lfjh8IfiJ+x9r8ej623lWd9mW2uIG+06XqQHDYDjaxHGUkUMBtJXBUnz+98RaD4lj26&#10;v4X0+SbAxc6fKLWQtn+JMPF+CxqeOvr+m9r8YtE+JXhC+0nxTolvrmjXQ8p7e9gDxk9sZ+6wxkFc&#10;FSAQQcV45q3/AASs8J/FW81G++HvjGHSV/1i6NqlgLhYgdzMsdwGDYGVVVdSePmkJ5r9oyDxCp4u&#10;kqGNai9tbOL+TvZ/h5o+AzThmtQfPQV126/8E2/2cf8Agqnrvwx+EPh34dx+J/hrqmm2NrDpsE+o&#10;tqmn/Y4kCKilxbNGwRQBuYKD5Z4xjLNb/wCCj/xQ+Ftpfa6bHwv4p8OtMyvdaTrdpd+WwYDYUys3&#10;Qg/c+62fXHyX8d/2XNa+BelXUnivwv4+0Wz0pomu9WHhjzdNiEoTy83sNzJbtlnReGzuJX7w215T&#10;onivQtP1BLnS/GFxp9wv3JWhkgdMgg8xlyPTgnrXpVOD8rxkvaOa1/lqx69ru1vI4v7axtFckvxi&#10;fpz8Jf8AgqjF8YbTfotv/ZeuW+BLpF/cCL7QCD80LMdr9+FyRxkEV7vpENr+1H8P9S0zxho8j6br&#10;ULW15b3G6PAZSpw6kMDgnDKVP06V+PuneP8AS9WhWPVvE3gfWRhVDXdneRXBwOMzwwLIx7fMzCvW&#10;Phn+2DqnwvVLPw78Y9U8P2cS+TDYztLrWnxoBuCRpcwp5IySMgE5+teLjPC2Unz5diovtGbSf3pt&#10;HoUeKI8vLiaf3ar7me8fHH9jXVP2HdE17xd8P1ute023s3NuUTzr3TZmJTzJEAxJHGrF9wU52kMq&#10;qCx/Kjxs13qvjG+uL2aWeaaQzNJKxYsG56n6/pX6Q+Gf+Csnibwo9xJry+FvFVrkKz6ZfNZy43bS&#10;xjkBMhPysAoGAecc7fLf2hdQ/Z0+O94PHHh9fEHhHxja3cVzLo81or6frBDqz7413xqCMjKunUko&#10;xPPzcsizPLZuOJot+cbS/K7t52OPERwdW9bDTt3i9Pu/yPhm5v0B2qVbbx1qrLdhv88V9RXXwx8L&#10;/FvxJYWNnp9nYXmq3UVqslqBCql3CjK4MeMty20nA61Y+J/7EcPgHU5o20m/ZYZCsqOI7YKpZQqx&#10;s2TM2SVOxcA7cZ3Vx/2pCLUKicW++n4uyPJ9vH+tX9y1PlaxkjnDAjJyDUsd19lPy7sEc816944/&#10;ZWh0GS0j03UPtE15A8wfOYnwM/LwDt6cn0Jx2ryG4tDp11LHNtWSFijAENgg44I4P1FdWFxlKvf2&#10;b2Nt1dDVVrq5Vn+6vzYq5Ovm2r4+g96gg7n+JquFdlg3sM12AZVpbseR16VeSyZxuYcDis/TtUaG&#10;TayrtPA+taypJd9GH4VNkBNZXS2fy54rXsrlZcbW+ntWGulsoqxYb7WXr9RWiYH7bf8ABpbGyWvx&#10;3bjbIdA69cj+0/8AGv2NKkP0r8S/+DTnx2tt8Rvi94eb72pabp2oLnt9nluEP/pQK/bWVcjv71zV&#10;PiPRo/AhwI2VPA2f4aqRt8vWrNu427ahlq9zyH4mfsb6T488Q3mpWeqXWlXF5IZpo/LE0O8nJIGV&#10;Iyck8kZPGBWH4w8QeI/2fv2VPiha6hNDc3nhHw1f6jo9243xXKC3laNMHqUkUAqegdR0wT2X7Rv7&#10;RL/BC30HT9H0WTxZ4z8YXpsNC0KK6W2a7ZEMk00kjA+XBDGCzybWC5QYywr4X/4KLftweOfDH7Pv&#10;jDwb401L4F61q2vXaaGbfwZ4mnm1TQ/3ollW5tpoyxQpAY2bKYdwCvIFfW5dXzDMIU8HW9+ndWTt&#10;dWaV11ta6d9HqlqeFPLcHha0sVQjyzd722d+jW2+ump7t8MviIv/AATw/wCCP/hXxRbaYuuT6PoN&#10;jqIs3l8lZptRuI3KswBxta7PQEkJXC/Gf/gqp8X/ANnz4beGfEnir4PaXZQ+OrIT6EsN/JdKkrBi&#10;sV1tKNHIVMUgQAkq5G4Orqu1/wAFRrprD/gkfZ/2asf2NbXQgVKBkEQeAqCMYI3BOoxX5l/Cjwn4&#10;i+PMWiabLe6n4psfDoiU28mrusenwT3UUMVnbtJGYrVjIWYyeYIgJFLFCrA+/kOTYbHU54/FRT/e&#10;S5r3vayaSs0lq+tycyxUqX7qDa0Vrf12PSPiv8bfH/8AwUy+Jei6prOhaj4gvtHW9istH8IMLi3t&#10;UESTJJ9mkEpjTc37yVy/mpEEwpiO6X9t34T+PPjl8dNSvPHHhdvB/jbTbeM+IGlvrKLTWt7e0sYo&#10;5Y5iypNOXd9+6ZtvnW0W5cDP2v8A8E7/ANiTwND4yjKtfeIrHQ9aS/t4n125XSbG5tblUMssUcTR&#10;PeICFBExSZGZwEj5r6U/aJ/YGX4jazrGoWN5cXDXk9zcW9nNdy3GnWTSq7XAMDSkpNKwVPMjkjRP&#10;O3bcRAN7FTiDDYTFQo0IqMIRaTta12m7a283df8AB8ZRqVKblG8nf16ff/X3fnn8LPCnjz/gmv8A&#10;s4+GtU8B/BHWPiJ8UPiBpK6xqniE6Vc6jZ6LaSPmGwUQDereWvmSLuT52TPmqF8v5r8Q+Iof+Csv&#10;7ZPgvSNe8D2vw28R2iXCeM9Ws3YNc2sCeZ5jxSKPJeNI5EDOXJMiKThFFfq/4+8d/tWeE9A0+z8P&#10;/D/wZ4sktbZxdzMyWz3SI0aQ7/MuoxbSsqyu/lm5TLwqGwZDH8Y/tnftuf8ADLn/AAUG8K+KNU8I&#10;aHqPiuy8DDTvE2mWOrqzac9xcNMsQm8tsyxxorEFRlbjhtp3Vx5fjK1XEzqQhGdaSm1OM7taO143&#10;sklZK6SvbqepLlVNN3SVtGj56/4KH/sBfCXQf2brb4tfAbXJdW8NaPeR6ZrkL3bThd5VEmPmYlil&#10;8x4w0TDkTowCKp3fA7xlD91l9Mgiv3U8Mf8ABU3wFrH7NXjH4oR+A/F2m+F/DNzbW9yZbG1T+1bm&#10;aVYytviXbIY9ys5bbhSOp4HlDf8ABwR8Gvut4F8dZ6j/AEOxxkf9t69TKc5zalTlReHlU5ZNXc1d&#10;aJ2btq1ffzt0InGm3dyt8j8fnibbwrce3Sn2dtC9/breNNDZtIvmyQxiR40z8xVSyhmxngkAnqR1&#10;r9ff+Igz4NgH/ih/HgPYizssEf8AgRUMv/Bwn8HVXb/wgvjzbnGPstlj/wBH/wCc16bz3NX/AMwT&#10;/wDA1/8AIk8lL+b8Dyf4hfBb4X/DL9pX9kT4ifB8Sw+H/G2oWumzNna1y1tLbQGWReNszCSRZSAA&#10;WjJxksT83/8ABZbRbhP+Cj/xAdoZFjuhp8kTFCFlUadbLkeoyrDI7qfQ1c/bk/4Kj61+1Z+0D4P8&#10;XaHpp8Nab8O7n7VoFpK63EgmEySG4lO1Rl/JhBjyVXZgFslj9ufDv/g4E+Gt5odnPrvgLxna6w0Y&#10;+1R2X2W5t1bvskeSNmXvyoPb3rxpUszwbpYr2TqS5ZRa5ldJy5ld21stNEbxdOacZSsr3Px5vLCS&#10;2+8pr6y/4Ie/FaT4f/tv2ejMW+x+MtMudNk3OVVXRPtMbY6FswlB/wBdD6190ePf+DgX4Oz6Q3k+&#10;C/iAzgjraWQwP/Ais74cf8FfPC/jzxZ4NtY/hv8AEjSbHx1qkek6Tqt9p0MVhcStIsR2yiTDhWbB&#10;2ZIweM5FcmY5xjq2GnRr4NxUk1dyXa99tbb28jWnSpKXNCd/kaV0P+FKf8FkbZo4bpdN+Mfg9klY&#10;ynyXv7Pndj1W3t0XHrNnua+voV/er+Rr4z/b68Rz6F+3H+ype2u5ZZNd1GzbkZ2TCzib8NrtX2TE&#10;+GX5uPcda+GzB81KjV7wt/4DJxX4JHTDS68/+CeqeCYVj0hD97vWxngY5H1rmPBOuxNZLHuG7oRi&#10;t+7vljs5pNw+VS3Xvivn6i949Km1yo8t8b6n9s8T3Tj5lV9gwewr8zf+CfXjf/hGP+CoHxo0RpT5&#10;et6pq5RQflaSO+dxx2wu+v0aun33Mkn3i7Fuee9fkn8Nddf4a/8ABaXVlndUF74uvrfBbHy3RkC5&#10;/wC/imvrMjo+0hWorrH8mePianK1N9z9ZF1Alu7cc5oqS00y3nQ7Zvm2gncQQP8APFFZTy2snZII&#10;4qm1c/lH1HxDfWelrYxXU0Nm0vntGjFVaQDaGPqQCcemT61j53OpPVcVc1ld8cbenGKpxpmReO9f&#10;OcqT0OlSex3AiZ7eNmX5CoJ46U37KsmML+XatCBA2nR/xYX1qpcIbc7lHykcgVtynlOWtjQ0m6tl&#10;VVnX2I6Crt7pem3UYMZ+brjNczJcKXPX/GpbKTfn58f0raMjOVN3umat/wCG7aCLlvv8j5h8tcjr&#10;tktvIjL8219tboladvmkO1eozVTWbdZ7R2Qqdoz+VTPUundPUzYofLkyfr9Khu/3hq9bnzbZW9s1&#10;VKeZI3pURRuiFx+7X1IpU4THHpRK24bfeiIZdfrWiQHo9qPJ0e2Xp+5RefpVa5lDD+Ln261duxst&#10;kHHyqAR9KzHcMfT8aZ19NStcqCPlU/jVUir0o5z74qjcLsepkJblaUMh3Z78Vbs7sToEZvzqGSPz&#10;F/vfQVC/7lsj9azTKHano+fmX5uprJmgeJ+ldBZ3uV2tzxxxS3lrHOnyrhm+X61XKnsTqcsXP5cU&#10;CRj/ACrXn0tc4296gbStg/Wp5Wirma8fmMw/D61DHIbKXOOOhFazWKqOvvWfcQ5b+lZyA0YJvMRT&#10;149anjbb/TFZNldGGQKT7VpRSdG9KFICwj7JP9k8inscVEZd3IHTnFSK+fmq0BJG+AOali5HP41W&#10;Vs9eO1SKxJH+FWBYQAtinGAFR6t7VCgx7tUyOcfhmtIgEULF+5B7Yrc0TTmZ8kfpWdYQeawbH6Vs&#10;y6jHo2nNM7Bdo5xXVS3uToXItZTSvFWm/ube48uYZEsSyxg8kAqwIIODwQQRX3F4L/4L0+NvhV8P&#10;tP8ACOl+D/BP9pafttxqDWz28EsYACg28JRQ/B5UhTxhBjJ+AdI1AQaEuqSrukkmabBHYKQo/WqO&#10;rTNqtjPMq7bsIJ0I9Vw2PxGR+NaVI05pOaTKpVqlLWm7H218d/8Agsx8dviPpqx6bfeHtHi24eKx&#10;0xcyDvhpjIfwr5z1L9pbxB8Upmh8Ta1rU1xndiW5f5D7DoOvQDFcppmsrqWkQTK2BIob6VLNFb6p&#10;t86NPNXG1wcEVosLSvzQivuKljMRLSc397KfjbStYgb7RHKmrQdjMokde+OQaxrL4sXNtcBb61XG&#10;Mbk+QoPYDj9K7m3Q2elMGbdH2Brktc0e21cMQqrJ1BH9ampRa1g7GN77nZ2Hiqz8X6KkYG/jguQW&#10;/lXJ6ppzabfs1vM0LdeGrnPCV5NoOs+XuPlSEgqTwDXT6rrVvdXaxllEy4OfWiNVVI2luGzNLTPE&#10;lzcWBjuGO5B3NUdPvv8ASJs9M9akk4hduhxjFYdpe7ZpTub0yTRztKzK0Rb1S/3Sty31JrIuZWYY&#10;YcHpTru7MjtVN597YNc053Ej72/Zv+JNrP8ABnw6szedNDZxwPErdNqgDP4AV6BF8SLO3tvtUtvY&#10;Qsg4aRgfbgdfzr47+BXjtdK0eGz8q5DSQKoYP8uR6fX09q9AvfFth4diS81aCeTn92k1yOT2+Qen&#10;vX5XjsG1iZcvVs/V8uxilhYt9ErnoHxq+N+uafpMT6fqUjwqrObeLChQM/wr17DGa5f4YftQ6pYJ&#10;9ostYkabJaSMtsJ9c55H415brv7Rek2/iGO43Q2scY4WYkl+euPT/CvM/if+05aanNMNG0+FZZFK&#10;m5ZdvPPIXHP1Nelh8rqTio2+Z5OKzinCTk5J+R9oah/wVpkea+0W4u4dWtrq1bTmspnRo7klNjq6&#10;nIKHptP3s4wa+StC+DvhWdvLv4bq2kmOY3jmbb16c5r55kdpJGdiSzEkknk16v8AB79phvA9q1nr&#10;lm+r2yj9w/DSR+zbvvD0OQR78Y9bF4TE06f+yyd+17M8PC5pQq1LYuKt0drpfI7C7/Z80Ozu2Am1&#10;Ly1OQRIB+Xy10fw8/Zd8J+LLpkv7zxPBGOQ8E8ePpzEa47Tv2zrWLVJJZvDayRs37v8Afhtg/wB3&#10;aB+ZNdd4e/bR8P21qsRtdQtzncx8kY9+jn+Qrz5Vc4hDTmv6pnoU3lEp3bVu1mju4P2BPBdzFuPi&#10;DxPEv9954cY7f8s68b+InwS0Hw/4tuLLQde1O8s7c7HnuFU7n7hduOB0z3rv/HH7Rdn4z8OLBod5&#10;NcGb/XynKGNf7uDgj+WK8/ike6G2FZZJm5CxqWZj7ADJowOMzKN5Yio/RnBnVTA6U8HBebX5I7j9&#10;lj4bxeG/iUuqSX13eR6bC0gjBARpCCEVl3At8xBxkcA8jINfWM/jqbxNZzzXEJutuBLaXcZnZ027&#10;jjDNGMKMsoVt5wNxxXy94M1pfCnhGykup7XSY5h5zLeNgzMcoRJ1KqMjjC8Kp7mo/Fn7ZfhzwpBd&#10;QaTaza5qWd0cmPLskkzgk7izMoA427c57c18jnWHx+a4zngnLl0T7d9dEY0aWHpUU6js3r/XU2fG&#10;Vxa/C/SNak1dof8AQ9yxQuAskqOzIPLVmwqlwTsAJKOrfdUsPkjUJPt160x2ruPA9BXQfEz4tax8&#10;WNbkvNUuFbcxdIYlKww5VV+UZJ+6ijJJJCjJNcyTn2XvX6DlWAlh4OdV+/K1+10uh4miXJHZN29G&#10;yRV284/+tVmGUSxMo6mqTz4O2pbZsMDXsJkjINMjm83dxhjgjtTUuJdKk+U70H6VegYCI+rktxUL&#10;oJZPm+lUBpWGoLeoP5Va2LjpXLsj2Vx+7J5NbFnevLBhuuaqLA/WD/g1VtriT9qb4h3kY/0eHw2k&#10;Ehz0Z7qNlH5Rv+VfvAZNwr8T/wDg01RJNc+NTbczRpoYB28qGOoZ799o/Kv2rXla45SvN/10R6dF&#10;Wpx/rqTo+Vrh/wBqH48t+zL8AfE3jpdA1HxM3h22Fx/Z1lxJPl1TJba2yNN2932nYis2DjFdsg2r&#10;UyS5i/CqpyjGalNXV9Vtddi5RbVlofKfh39ouP4seP8A9nD4u6p4dm8M6L4ysdY8O+XqMoLaXe3j&#10;W7Wu1sDcs/2GRUfau4TR9NwFfO/7V/8AwQehn1b4lfEfTvHmoXm+HU/EFpoI0nfcT3HlyzpB9pM3&#10;zZlwMmPJBx1+auRu/gT+2D+19+074r8J+MNV13w/4XuLmSHUbm7tW/4RmK1V/wB21lCw8uZwAjRM&#10;n70MFZpEYFx9qeEtG+OX7J/g6G21rUbf9oHw1ZQBLiaC1GmeJ7dBgEojyPDfAICdrSRzMT95zgV9&#10;tKtVyyUZ4HEQjKS+FO/utuSXNJWurtatPqtzzlTVdP2sHbu977bHmnxqaT9oj/ghRDdaPIs08Pgr&#10;TbqVpGxhtPMDXYJ9R9mmHuRX54/AXWNL0zw3bx6g15a2GoRl/wC0bWaX+z0+yRWlx5MKyoQ10ZpH&#10;WYO3kxG5EiYCqy/od/wSJ8W6D8RfgH8Tvg1dR3V7pPgfxBqWjRWWqWhhnl0i7km8sTxMAVdm+0hk&#10;YAr0IB4r8uviB4Qvf2Y/jP4i8N399dWOqaHqNxoV7Bay3NrNfWu1YyWKpu8i4iYkAM+VYfLtIDfV&#10;cK2VbFZe7r3udeklp9y5fvPGziDnCFZdrP1X9M/Zn9lH486P4R+FdsniS3tNHsGdo0mmWZdNkvXc&#10;SebbTxQPEqzzefcBUfy0U5CptZpO1vP2wdbg0fxBZ2A8Mz3mlxy3EUcXiCLULpyJgkTsJWDQxSmW&#10;2Q/IwiMowr4w35PfBP8AbO8N6Tolr4d0nS9YtvClv5+pXNtqEyXEmjGZozNLFciW2uHjh2QrBAss&#10;cryESGYssUYT4i/tC/D3RtVSax1S3vLPToW+y2tx4ZimluJl1Bp3gEl1d3ce2Tzn3zsrxyLHGTGx&#10;LFtq3DXPVfPFu7vqm/y2ff8AM8CNWcG+V/cfQn7dX/BSL4lfEzSJo/hv43uLHQ9ZnSxjsLOa3XWF&#10;nFvbZjUoIpvOaWZvNS3Eiwsg/elZPLj+N/gd4u+CNj4l1TxB8ctN+IPibxPdavcXhtdGitItGnWW&#10;JXcyYkjl8xZJJCURlRQFBHLLXnvxk+IT63Z2pbVLLULqK0+1vDY3sktrYpOQfKQOBtmDOskgRny0&#10;jFzuVkXy2+v7aKTUI47ozIufKbewWTB46plht45CfezgdK+ow+R0aWGdKn7l+sdJP57nRTxE1Lmb&#10;v66/mfQn/BVX/gop4d/aV8PeGfh78OtGm8P+AfC7C6aGS2ht1muVVkjWOKIlUiiR5AMNhjIfl+VS&#10;fiWaTc/8PTpV7xLKv25mVm55AJJI71jzXjMflH5V3YHB0cFRVCjsu+7b3b8zvu5+9Ie820/MR781&#10;Su7zeflP0NDSFgfX+lQ7N8vv6V0Oo+hSjY2tA0/7WSzfMvTmt62tvs77en064qHwzarb6eDxu6Yw&#10;asbhgsTjbx/jU1I3jc55VLuyM/xK3nWjKvPy9a99/YV/aH+JHx6+PHwZ+FWqeILi+8K+Ftej1S1t&#10;pVUuI7VGnWN5MbnSNYnCKx+UNjoqbfA75PPXkj0IzmvtX/ghH+zRceNPj74n8eSWqyWHg/T/ALLb&#10;ucgi7uSQCvGDiFJgeePMX1r5fiSVKngZ1qiXup2v0b0VvvO7AuUqigj6M/bFgtvGH/BRr9mTRRIv&#10;2rTZ9W1Z488qqRRSoce5tmA/3TX2bZ33nLu9u1fFHw6to/jz/wAFd/HHiL7Pb3Gl/CPw3B4dgu45&#10;twW+mZnb/gSiS8iYdtnPJr7CsbryZBz+J6V+RY98saNL+WCv/wBvNy/Jo9iMbpvzOks9WktWGxiu&#10;K3v+E0knsHiJ25UgH6/5xXJrMzJwyj3FIs7IcbvbI4zXnSimCk0PbAfp7cmvxj/4KB6/P8Mf+Cm3&#10;ifVrA+Tdabq2n38J7CT7NbSZPtnmv2Z83A9P6V+K3/BWqKS1/wCChHjZtu3zV09gT0/48bcZx+He&#10;vp+Fn/tUk/5X+aOLGxvA+/NE/bD1bTfDKahMq+ZIiGZo9zRlz1wQAdvoaK+F9A/bz03TvCmn6TeX&#10;0FrNa28UcjueCVQDpn2or2v7VrR91tK2m58xPA0Yu2r+X/BPzW1L57NfrVBCQ4+tXrk77U/XNU1G&#10;G/H8q/N5bn2S2PRtLPmaXC38JjHX6U2RNj7W5U03w63m6Fatt/gxn6VaurXzCGXkdvXNdMY3R48t&#10;JMyb/S/lG3+IdQetUjaTW394ZHfit/e20f1qjrL31y+2SP5ccE/xD2quWxUZO5T0rQrrVJ1SORFZ&#10;jxk4Fa8/hSbTNyTITjg4bcAfrVbSo5tOj3/eatL+1ri9tdu0LGvYLjJqlaxM6kr6bHJqPs9k8fO5&#10;HKmm2kOIN1O1g/Z9Smj2/NI26pjGYLbaf4qlRNtbFFo8s3vTtMi8zVbZf70qjH4imu/lv71a8Lxe&#10;f4ht1I/jz+XP9KDSN7ncapLhvl5+vrWY42N7A960LzEr9VXnFZlyrRtj/JoZ1NErjK+hx+VVrqPH&#10;zdf6U+KX5qfIFZcqMjp0o3GZqnk9vSlnUBf9nNLcKY23evJqPdlSKzGQifY2OvPFWo7lG53fNyc1&#10;Smi3dOeeeKiDtEc9sVPNYDVnIliBXG4DFU5JNue2PxpIbz5gGP3jgU6Qqzbv7x5Fac1ybFO4Mkh/&#10;TiqctoxbP8JPX0rVfG3NRSHjHt/OpaBMxZkIfHP19Ktafd5Ox/w96fcwjPT8azpNwk3D+GsvQo3o&#10;HwdvXr171Km3G309KzrG9+0oP7y8Grkc2Dn09aNQJD8o5/Spomz/ADqFvmPXjrQrn39qYFxBuPXv&#10;nNWIwFf/ADyKqwy5/wA9av6dF5r81tGQF/S4NrfNwBwSRWJ4kvJPEOqx6fC2UBzKe2KveJddGlae&#10;VT/WSfKuPWqWiqui6dJPJ81xINzMT3rbn0sBN4j1OGys47NS3C7VA7Gm2GW1Pd/Cqbf0rFsydY1D&#10;7Q5LBW71qLfLa213MzDrgZ70RqXJ5TQ0a5+z6FsUkbJGC89OelXrHWPMX5sfLz6k1y9hetDpFuPl&#10;3SsXIPbnj9Kt29ztIHFbRrW0JsdDd6zMkGNzbWrNTU2Zu+ao6jqWEC9/rUNgzPub+H60OsPlHY+0&#10;ai8nHyuO1Q/a93iGQn6ZBq7ZotlpUlxJhc5bmsbSG895Z2/iJNc8pajR2z6lGNGLbuSCPxrnklKq&#10;xH8R71SFy0h+U/Lniob3UvITZu56da0lUuhk814GkZc1EZfmGfX0rPW8AJJzzU1vP5snf5ax5riO&#10;x0z4nyeEUga23zSW5XCs2FOPWsfxD8W9W8W6jNPM8ce/7qIM7B7E1gTy+Ysn1FV4xmTcPSuP6rSU&#10;udLU6nja7h7Pm07FbUXlluGkZmZickk5zVCUYP8AjWrMylv3nynFVLm3Gcqy4xWhz+pQ6mlAy1Oa&#10;Ak/LzQluxPTHpS0AkhhBPPSpWYKabHFsHcn1pW+UVADrW+ks51kieSN16MpwRXQaX8R9c08+Zb6h&#10;NBIRjegAYfQ4yPqOa5wHPb3pwO0Z/DrUyhGXxK4XsaWpaveazcGa8vLi6k6b5pDI30yTUIb5sfw1&#10;VSUk8HNSxN5h27l+gqkktEBa3hhgH8aSRwn1qNiI196iMnPzdaAJ0buafFLk/X+VVi+evSljb5uT&#10;x/KgC/FcYm2/w9Kc77JKqB9tPEjGq5gHi43t2+vpVi1l2SLzmqar9akhkxj60rgftJ/waTR+dr3x&#10;4frsTQB9P+QlX7U7dqAfga/FX/g0MJutR/aAk54XQF/M6l/hX7VA461g17zPUpO9OP8AXUew4p0L&#10;8Y5pqvzTZkLxsqkqzAgEVJoj4b/ax/4Lx+Bf2d/iPqHhXw34Y1Tx1qmi3b2eozm7XTrGKRCVdI5C&#10;kjyMrgqf3YXglWYded+FH/Bxp8P/ABHP5Pi/wH4o8MmSRUWbT7mLVIUUnBZywhcAdcKjH2r8p/j1&#10;8DPEX7OfxW1jwf4hs5rTU9FuXtmBjZUuVUkCWIsoLRuAGVsfMpBpfhv+zz49+MdpNceE/BPizxNB&#10;bvskl0nSLi7jRsdGaNSAfrX7Vh+DMjeEjObvdL3ua17/AIfgfMyx2Lc2l91j9dfHX7TfgPQP2pfB&#10;f7Rfw98S6br3gXxREngz4gfZcxyaYJHJsb65hZRJGVdCjPKB+7jRUzury3/g4E/Y1uLs6X8ZtAha&#10;SzVU03xHFCDtjY4W3vMAY5AWFnJ/htwB1x+cPjz4N+PvgrD5Hifwv4s8JrqKGMDUtNnsVuVBDbcS&#10;Ku7BUHvyAewr9Wv+CQH7bmj/ALWvwEuvgj8RpIL7XtP02SwgivDj+3tMKFDHngmSJDtPRigVuSrs&#10;PPxWWTyd0s1wM/aRp+7Lu4edtHba/T3dNDWNX6xzUKq5XLVev9fqfkSlvJDuZS00UnBlVG25I6ZY&#10;dexGOxxxzVm/8Tz38DLJNdMqnekYdWi8wlAWKkHJKKAT1YqpJOOfd/8AgpL/AME8df8A2Efim8cI&#10;uNU8C61K76JqzDnB5+zzkDAmQZ5GA4G4AfMifNr37r8rbOcE9Mk/Xtwegx0HpX6dgcwoYyhHEUJc&#10;0Zbf5Pz6M8CtQnTk4TWo/WLuW+lkmklXzJOflAUHp0AGBwB27Vx2o6q8dxLCJJfIYh2TzDsYjO0k&#10;d8ZPX1re1zxB9lgmZgxfGE2vtIORzn6ZH4/hXHxSeddHJP4kc+taVatlZF0YdTL1mVmu33blJP3T&#10;/DVJh83Xb7f0q/qxBuG6rVLK7f58Vz3vqddxgiaXbgYwOtaWjaEGm3SK2PrijRLPz7jcR0wenWug&#10;8nai9P8ACtKcb6sxqVGnYmhgVEKq/uCP5fWq92nlL/FU27yxx93GD70oIuSy7uPriitflMY6spW2&#10;mzareRwW0Mk000gjiiQbmkZjgADuScV+63wC8B6X/wAEmv8AgmVdan4ht421nS7F9b1eHfj7Zqk4&#10;RIrUMu8DDeRb71BX5S+ACa+af+CJn/BMa6l13TvjV46sVgsbQ+f4V024h+e5kxxfuG+6i8+Vxlm/&#10;eDAVC/s3j+9X/gqx+2Vp/hnTGj1D4D/BvUBf65eqgMHiTWV3KlvGzZ8yFASpKgKyGY7iJIWr8l4o&#10;zSnjcR9Ti/3NL3qj81tFefReb8j6TL8K6UOd/FLReXmbX/BOX9ljUvhb+yzH4m8RK03jb4l3sviv&#10;W5pY1WYvcfNGrYAx+7IcqR8ryyDivTLmFrVyvf0r3rXNsdjJu27cE14h4hn8zU3Kjvkc1+fVMXPE&#10;VpVZ7t3/AOB8tj0alNQSSDS7rcu1uCT0B61bJxx/F1rGt7jyDn+nStG1vFlG4H9KtO5yyiWWbbnP&#10;VvQV+On/AAWc0b+yP24tQumyF1DS7OccY4Efl/8AtM1+xD4Gecnn61+R/wDwXai+z/tcaK4yqyeG&#10;LY/U/abof0FfQcNz5cZ8n+hyYrWGp5T8H/h5Y/Eb4bBrS3tJtSs1Uzl7RWwDI4AZnODkYPA7CiuD&#10;+Gv7Ti/Bnwk2nvprXi3E7TLKpw6cKCM59v1NFaYvE0qGJqRqSTbd9Vte2m6OGWBq1EpU46er/wAm&#10;fJMo3Qevaqyx88Crb5aL8KZDBuPSvk5HrLU7HwUWm0Befukrx+dbUYzDt/D2FYXw/dTp1wm7DJJ/&#10;MVroSJT0OM11U3oeTXjaox6rtHzd+1dZpOl/2t4et2kWFQqkA7csQCa5SRdgB9smtnR2jl0iM4dZ&#10;FJXO7oMntXRBnHWi7FbXfD0ZuxHHcRt64B4pw8JGwsdzMz/JuGxun1FaVnp0RnDsN2GyecZrQ1C7&#10;OoK0MMe9YxtPOc49q0jFMx9o1ZHkfiK0ZdfjYqyqyg80anIpAC81N46aS21GE7SNwPWqJy8YY965&#10;27Ox6ULuKZVuBxn/ACK1fAFv5+t+Z/zyjLcfl/Wsy4O5OntXQfDqPNvcybehC5/WpOmnubV84eZv&#10;X19aoykSBh15/KrU7b/du9VZfkP+eKPU6iv/AKtshe9WIm3KpqvJwf8AGnW8o6H7y/pUxFqJeRj5&#10;iv5YrOY7H/rWxjev6VRv7LAb6/nRLuCZCq5XPt6VWmjG79falLNECDxSklYjz9Kz3KKxPln1prXm&#10;z8qdPExB96hFm0n8qNgJBd+YTjk9MUHn8Tinx6eYsH8RSXP7sEUIRVmy1VZouvFXMeYPwpskXy9z&#10;61IzPikaCUMvbtWtbTi4iBrLlTYc9qS3uWtZM9VPWpsBuLJkY/KnRyc1WinE0e5ef61KG+X8etUB&#10;biLMcflWnFdLaWzSN2rItWw+e386q+INSYRiFT97g81UWDGrdtrWsmRsmOM/KKl8QX+YlhXB47Uz&#10;To/sduWb5cDJNVIGbUL/AHN0znpQmI0dKj+y2S9u5PvVeKCTVpWTpCrZb3q2eIto4LfrSXl8mmac&#10;tvD80z/eI7VURkUlws1423/VxgKvpxUv2oQxHnntmqcO21h+b73U1XDyXs2APlquYlXLCXDXEvH3&#10;m46VsIq2toFJVd3rVG3ji0uDdJ97FUL3VJNUk2JnaO9HMGvU0Nd1sX6x2VufkUfMR3qpcXQtIBBH&#10;2HJqq0y2EeF5k7mo4bO5v4biaGCaaO1QSTOiFlhUkKCx7AswHPcgd6lu7uMl/tAquAfxqCSfL9fm&#10;PammDZMu/G3+Laf6024lWBG28+hPpU8w+UduYN/nitKzVY7Pd/ExrBa9Zv8AZFbVm+NJjb6/zqo+&#10;ZJGfmSRR6j8KLWEeW3f2qOGXFw3UCrlmyiP9aTCJSvoBIn/1qoG0w/zZrcnh3qe3FUZrM53cVBRU&#10;MQRe1NddtTmPBHpTZFzWYEO3AoIx/Sn9Rz/Kk2jFAEZTp6fSjZk1Nj5en50xwwHpQAwJikxg5/Wl&#10;J/8A10D5jzQAm5geWamuGQhh37VJjb29ulI8bOaAGiXYBuGe1TC8VP4envUMynZ+NK0ZaPpxmgCy&#10;t3Gw+6RTxex/05FVAnyUxF3O2fSgC99oUjj8OaUzeWmRxmqEbMvT8KlgufNXawG4UAftr/wZ9p5g&#10;/aAYt28P4XHUf8TOv2tC5Ffir/wZ7f6r9oLkYz4dIyP+wnX7XlG27t24HGeOlYy3PUo/w0RcIP4c&#10;j3p6netEsbGLr+ZpbZdud1SaxMnxL4A0LxysC65ouk6wtq2+EX1pHceS3qu4HafpWxFCkMKxoipG&#10;oCqqjAUDoAKcV+aowMMeeM/nUczasWNu7KDUbSSC5hjuIZlKSRugZZFPBBB4IPpXyb+0Z/wSF8B+&#10;PdXg8XfDNx8JfiFpMi3em3+jRiOwadNhTzLYYVR8pGYtnLlmEn3T9ainr8y84rpweOxGFnz0JOL/&#10;AAfk1s15MxrU4zXLJXPk34VfHbRP2tNK1b4DfH7wzZ6P8RobXF7pN0Ntrr8ag4vbCUYyeC42HehV&#10;iOFbb+bH/BRL/gkH40/ZCub7xB4bhvPGXw9V3db2CMyXulRAF8XcajhVAYeco2HblhGWVK/YX9qz&#10;9j/wf+1v4Us7LxHDeWeqaPOLrR9c02X7PqWjzggh4JQDjkAlSCpKqcblUr8w+LP2pvi9/wAE+tMj&#10;0f426TcfEX4fwlYbb4h6DCXuLWPcVX+0rX7wIG3MinHIAaZya+vyHOK2Hqe0y9pX+Kk3o/OD/Tfp&#10;7y28zGYeMo2q69pLdev9fcfhH4k1f7TMV5+U9zVHSrlfM+ZN2enOBX7F/Ez/AIJz/s6f8FD9DvPF&#10;Xw31jTtD1a6/evf+HHQwiV14+02TYCN/EVAhdjksck18jfFz/ghJ8Yvh7qEj+GH8P+OrFpisX2a7&#10;WxugnZ5I5yqL6YWV/wCtfo+F4twNb3Kz9nPqpaW+e3329DyvqjS93VHxLqDebcN/Imqqpll3D6dq&#10;9i8R/sLfGbw9qt1a3fwp+IDSWrlJHt9AuZ4PqssaNG6+6sRWHb/sq/E25uvs8fw58dyT9BGmgXRY&#10;/hszXtRx2HkrxqR+9f5k+xn/ACv7jm/Dlkqwbh+v41c2HzMehzyK9w+DP/BNH49/FS+ax0z4V+NL&#10;aZY95k1SwbSoNo9Jbry4yf8AZDZOK+sPgH/wbpeP/GDWt58RPFWi+D7KRFklsrAHUtQVtwzExG2F&#10;CVz86ySgHHynmssRxHluEhetWj6J3f3K7MY4GtUekX+R+dGkaLd+IdSt7Cxtbq+vrqVYIILeMySz&#10;OxAVFVRlmJ4A6npX6gf8E0f+CGl5Ff6d4++NlikNpGiXeneFJP8AWzOcMj3w6KoGD9n6sTiTaFaN&#10;/pnRPhl+y3/wR70D+0Lmawt/FLW5eK5v3Gp+JL9SJQBDGozGr/NGWjSKI4UO3Ga53Urb45/8FR91&#10;pNZ6r8CvgPfIY7qOdlHibxbauzcbcH7PG8aqCp+XEzc3KHA+HzbirE46k1hf3NF6OpLRvyit2/S7&#10;7uJ6WFwNOlK796XbovX/AIP3DP2hv2m9c/bQ8c3XwM+AN2sWnxqLfxp46t032Hh6zPytb2rKQJJ5&#10;FDKNpA4YKeHkh+lv2df2d/C/7Lfwi0vwb4RsfselacvzyPhp7yUgb7iZwBukcjJOAAMKoVQqi/8A&#10;BH9njwj+zN8Pbbwt4J0W30XR7VzKUTLSXErABpZZGJaSQgKCzEnCqOAoA6hgpUD5vbNfmmMxkHBY&#10;bDpqmnfXeT/ml+iWiXndv3qdNr35PV/1Zf1qYvje5+yaNJuH1+teJ3kjS3LnOOTg1638T7jy9HYZ&#10;IYnFeQyT5lJ7g46VzYf4TKvuMbcRjbu9gaLe5aNuPyppmxyPXBB7U1r3zD/CGxgZHWtzHfRmxFMJ&#10;o8jr/KvyZ/4L2q9v+1J4am2MRL4VgGT0JF3d/wCP8q/VC2v2gbkLtb0HNfmL/wAF/dJVfiz4B1Qe&#10;Xi80ie3JA5/dzBv/AGrXRSzB4OMq8d0nb1fUinh/a1FTZ8BC8F/FtZduDngcminWW0Phtv8An6UV&#10;8bjMxrYqq61eV5P0X5H0lHDRpx5YaI8aiT59vqCalhbZ0/zmjT03XbL22sc/QUsXB/GvpJ7ny8dr&#10;m34BmAvbyPPUKwz7f/rFdHOAJBjj/E1yPg2b7P4n2f8APWIjGOvf+ldlNHug5wu3pXVR+E8vFK1Q&#10;jmHmRcLtrY8MQl9Ok/urJ0z14FZeN0Hfp3rS8MSiOzlJb/lpyOvauinucdb4TZgg8heQvzHAwOR2&#10;qe3t/sUMsn94cHp603Tm+1XKgccZ57UeIJmjjWGNsZHIFdC0OHd2PMPiEMSwtuyNx6j6VlQS+Zbr&#10;Wx8RYW+xRsfuiT+eawtMk32x5ztPeuOW9j2Kf8O4k3EX49cV1Xgu28jQi3/PRy317f0NczKnm5+t&#10;dlo8X2XRbdF/u5x655/rQjoorUbL8rbvz/nTJF3r+GT7VK4+9gD5qrhzGfrxQdG7K9wjKTx9ar79&#10;j9PqavykOPpyKpTpsOffpUtAuxOkzbf160+TDL2/KqsUu1sfSrB+Y9cfU04hYp34UseB6cVQeUof&#10;92tS6g+U4HOOgqmdNkJPX06daiSZQyL5z07VegtFAHy1BBZFGz2q6P3KA8cc80EshvoltwenoPes&#10;W6ffJ7ZxWlf3O87ef8azyuT07UARBc/hSzjamPb0qVUyvPHOKium+X3qeUIlOWPPeqsiFSf51elX&#10;b/dqvPFxuqWUQ212bR++2tOOdWXK9x61kyrxmltrprZv9k1mBuxS7evHvVGRPteoZ7LzT4rrzYvl&#10;I+uaaknlMx7mq5gJNVuwIvLT7zdfepdJtFii3t+dUBIJLnc3bmpp76S4XbH8q9M1YE2oapuby4+T&#10;/KoUC2qFmOWPPNRLLHB935mz1pBE0uWYMw9h0prQWo4br18twtTSagmnoAuC3pVWSaSX5V/drimf&#10;ZxEM9Se9HMLmEmnkvX3SvtWkGogt5cfygDk1BcE5qGyH76lckluX2nrSJfySxrHuOxPuj070l4dt&#10;RxnApFdC5Ec8n1qK8GU/zzT4eR/nmm3PMZ57UAVEG4VtQPnSVGeRWKvArQt32wJ+tNMT0ElBANQJ&#10;fzWsm0N371ofZfMX27VWnsct0pSGthf7SlZf5UhvZG7UqQ4qb7PwPlArMaK29nPNIwJXvVv7Pspj&#10;qFNAyusW6pQqxD9aRjkfKPxqN3yOue1ACy3KqPlH41FhpKeseRyaeFwaAI8YTO2gdfSpH4FRsN5/&#10;lQAwDzHFPKbadCBkmpRHkUAVpV3Ef7PNSJGWgFSIqlz7cU6E7iR+VOzAjS37dfxqGaHyZlbqCcGt&#10;Bev+eKjurfzYGHcU+UCi6FJPryKjmQ71dalB8wA8eh9qcq53Kee4qQP23/4M8rjFj+0Jwu1m8O9e&#10;o/5Cn+P8q/aqSf5ueNvvX4pf8Ge1v5cH7Qg+XOfDpGepB/tTpX7VGEt1+vPesZbnp0f4aH79ydaZ&#10;DJheppUjYIflLZ9DUcWQ3PrU6GpaVtwo245zUYbYfanF8L936dKl7juB+b1oVyp9PrTXbcDzxTZI&#10;/NA3FuDxgmpESPKu08n868z+J3jTS08RwaNNqWnx6jdIzQ2j3CCaZQCSVQncwABzgYFQfGuG/ubq&#10;6jj1DUrK3bTDa20cEqLDcSzSFZDIWilA2ARYYxnaJHOMBiPE/EvwwNte6Xq/h3VYbGTT4U0u2liM&#10;2oPbH5oSpZ5Cjx72AYeUhDIrMSI9telhsPF+82ceIqNaI4T4uf8ABLb4Y+PPEn/CReGk1r4X+LFO&#10;Y9Y8HXh0yTO1hzGo8oA7skoqu2Blq5O3+FP7XHwOgaHw/wDEb4efFbTYLRUhTxVpkun3yuuRtUwH&#10;94SAMvNOSTnOOp9xvb2ZdZhnfxJ4is7W+t4pfMMMEbWRmZY1Rw6GNgXCgBYy8bFtz7ZFAl8IeHNS&#10;8QaMWi8WeLdLEch227W1sGEecxv/AKTFNKd6FWJeTO4sCsZDRp60cdXjHlqNSS6SV/ubV18mjicU&#10;3f8AI8Jm/bA/aU8GeHBPrX7L8l9PCP30uleMrWTzCO6QIksmD6ZNYsH/AAU6+MF5MI4f2T/iU1wT&#10;t2yS3EUZ6/x/YyO3XpzX1MfBeoWyqZPGniD5jtBkisBkngdLYcmofC0t5oOoy2lvfa94ku4J0M1v&#10;ZrBtty43MN9w4HXL+X5pKLIgCqm2rjisO070IffNf+3C9m9rv8P1R5/o/wC1B+1d4o8Fw/8ACN/s&#10;yaZ4fvbpl8u81zxpaXFvACfvSW6+RN+AOfY9Ku6j+zB+1Z+0FdXMfj342+HfhtoVw1uTpnw7sJDP&#10;IqsGcC8m2XEDnAGVeRT3UjKn630LE+kQvHNIwZe6qpB7ggDg/wAjmjX4rifSpre1vo9PvrqN4rac&#10;xiQxSFTtYIeGK4JweoB7VwvNOWX7ilCD78rk/wDydy/BHdGimveba9f8rHhn7OP/AATK+Ef7NOu/&#10;27p+hzeI/FjTG4k8ReI7j+0tSeUuX84MwEccuWIMkSI5H3iTk174px3rjvDXim+kghs7i+jXUJZ2&#10;jVWsJZlUN5rLhgUJiURvGszqgk8oN/Gu6/qOmeLHbNrrXh+FT/z10SaT9RdLXBiq9atPnxE3J922&#10;/wCkbRjGK5YlnxL4j0vQYLibUNSsbKO0RZJ2nuEiEKOSFZixGAxVgCeCVOOhrP0bxFp/iSza402+&#10;s9Qt1bb5tvOsqA4zjKkjoQfoRXIw6xrlx4lWx1TUNPuLPVLieyN5pGkPZu/kxF5Sbj7TNtAaMwEF&#10;Ul3ZKEbN1dxonhq30DQ7WztYYreGFAAsahFB7nAGMk5JPckmsalJRV+ppTqO9mcR8W7kR2ATufQ1&#10;5ZKcf5/rXp3xmt2jhTd1PXivL5up74PftV0VaJhWl7w3OAev4d6ayAen4USYLH6+lNZtgzjr6dBW&#10;pkIXI+nTGK/MH/g428USeGW+EMlukcjTDV0kDDjC/YSMY5/iPX/Gv07b7p+Yj3H+fpX5c/8AByjY&#10;PPpfwhuOBHHJqyNgd2FmR/6CaORSXLLbUTk4rmi9T804PjHdQsf9Fh/76IorlHg29/pRXD9Rofyj&#10;+u1/5mbfh21a71Ro+7RyH8kJpsdvubpW98FvCOoeN/HP9n6XZXWoXjWtw6wW0TSyOBG2cKoJOBz7&#10;AE9qyJrZrW5aORdkkbYYHqCO1bVJe9YmMfcuQ6PN9k8W2bepxn6giu/aPdGNo9/pXnN0/kaxasBg&#10;Kyngds16FE37g9T2Oc811UNjy8dH3kyNCY2brz1ArS8MRq5kVlbeDlfTHes0qFcluNzfma1PDpVL&#10;x8f3c8d66Ibnn1PhOo0WxZGJOFzzWT4hu9lyyrj5uhHpW7bz+Xp7SH079+K4fXtV+135UH5QcDFd&#10;Ejjpxbepznjs+ZpT4zuDqf1xXMaVPhsduldZ4whLaBdbdvyru+uMH+lcVYS7irL+dctT4j2MP8Fj&#10;cROVXqS1dlN/o8CKv3VUAYrj9IXztQhHXcwzXWXfJ/u5HYUHVR63IhJnv17imSIMnH5d6TeEGf0p&#10;RyPXcaDS9iHOGHp9ahuF3CrTw7x9RxUckO3HQ1OocxQ6H2zip0k3qvTPSo7mNlGajDNnj1zxUlGh&#10;EAX/AIT/AEqYRD8hng1Us23bvXgcGrYfB9dxraLRIG3Az6jt61BdIEzxjPGBVjzQcfmfeql2+4/r&#10;UuwaGc8e5m9CagaLB9+v1q4649enSq0rY3Efh9azC5BIfy61DMM+/wCNTvgn61Xkf580gGMrZ7ZN&#10;QSx8f4VZP59qjlTcjHpxUAmZ8yEGoXGRVyaP5enTrVdxu9qloobFcNbycfd7ipGvww5qGRd1MYbl&#10;oSAtQyecuV9ec058qpbPQ+tMsNvl4zxnOadcjataW0J5h1i2ZO1aiYOmH7vXrWTZnaa1M50xvXP5&#10;VIFGP52psjYZqdEcn/GomPzev9KroSVrqobPImNSXpzUdguXJ6VJWlrjr7hqZCM0+8+91qOE8/8A&#10;16A6FuH7o47UlzwtOjOB/jUd2fl5oJKcfyitC0TdD17d6zV9PzrQsmyU/wBpTn86Crolt73ym2sf&#10;lz+VaNpJHOMkfQ5rJmjwTxRBK0TcHrQUalw6rt4A96rvdqDVeRy/FB5Ws2A97rd9KgZ2kPH86kVM&#10;80EbMjv6YoAiMZbrT0QKKRmyP60INzcmgB27PbpSE7R+tK22Ef54qPzPM5oAQDf9KUj5aUDB/Ckk&#10;Hy0ALEvyfrzUgbAPtzTVO1OnSkkP7pj7UCFs33o3TqaZbyZvH/IUum8QGoEDB93vVDNeGHj5uc84&#10;qYyx26kvjH161RS7EcO7nnp71AZGuX+b8u1UAlwFaaRo+FbkCmt1VwaE4H6UKN1uy+lTuwP2+/4M&#10;+vm039oBty/6zw6oye2NVP8ASv2muWVz/tKMZzX4q/8ABnorNoP7QT7fl87w6CccDjVf/r4+hr9p&#10;HwDj5Sa5qnxHqUP4aHCYpDhemRjBpsjkuST8zUvkgw1C/XgdOgNQbajw2fx6c0+J9p5qAvu9vanF&#10;8j2pCsTEVyPxJ1ebSltmlOojS23pcpYW1xNcTbkYDDW6PIgXrkBCSVIcbSj9QH/z61BqE5Szdvbr&#10;TjKzFJaHjnjfxPH42t7X7OmoWtrb3A3fbNPnWaVVUg7VmCsm7O0syElS4GNwavLz8N7DRtEh00tr&#10;VvYwwJaytai/kM6IvLRxJ+6glZ1DGZFLglipVyHHquvX5m1SRs55qskods8HPtXrU58sbI82crs8&#10;bGsafJ4/t7Ka11IX1wftkEXlajAuqNCySv5UVwsVpbOZ/KckSMXG8HlmYR2Piu68O/FO81GG8lh8&#10;PWjRW+qwx6bLLDDFHFckfZ5gmJIUmkHmbAzRvlWKoCtdN8T/AI+f8K18VXFnceGNavtLsdOS/udU&#10;t3hWGCR3kWKDEjplnaLbnOFMkZYhSzLyWs/tDMNO1jWNW8GeNLUaC9tBp0enaTcyahfNO7xy+TGy&#10;K0yp5ZmaMIwWJY5GHmboouyMZNbb+a6mL8jqdX+Mfg3xxa289lq+matLYg3otfvSGI5jeTBGU2q5&#10;/eHAUE7mVSxHO2H7DXgnx/8AGXw78QbrwfbTeNNHaG8gvLvxLqjLZTQkSJGibgjKXySzIPmcuUkJ&#10;YNxd3+17ommWGsLb/wDCxvHmsWc99bQaDDpUU81w9ncrA82yxg8xbd5CyiSUGM+VIpG8BG9d0/8A&#10;a10/wzFZSQ+H/EeoatcfYZJdHisJW1K2iuNjysbZVacmGFmZsIVLqY9wfcFtwxFFfubxbut+nVdN&#10;PwHBxurn0L50WiaXDCl5dxpDGI1/fxM2AMctJkseOSSSep5rj9c+IOjWd6Wu/EsFtd2sUrIbvVrC&#10;O5CNsXMCK4iz5nlDdMCBu29JDVrWv2jLPw34e0y+vPDPi61bVGs4IreWxVXinukYxQyHfsVvNCws&#10;dxVJJEyQhLh2nfFTSPFk1rNqGn3emyWmjW3iG6t7xJoLjT0k84qs8TIoyrQyYBLFWjJ2qQhbx405&#10;r3pRPQunsYvhbx54fi0+OSLxd4bkWa5Saa3vtXtEumJkLSsXtn8lW3bHCom1irbjumZkfpnxGmv4&#10;rhYdU8UXEjMxiUXmgOzjn/V7Xx06b+fWvQ/BXjC18feFbXVrOOeO1vAxjEyhXwGK54JGDjI56GjW&#10;/DFprt7azT+butJFkUK5VX2urqG9g6q3HPGPulgYdRKTU1t+AavY891zw74iTwPqF/o4vtR164tv&#10;kgv7i0WeaUuFy4hC26tHFuUMpO8EBmOxcemZwP8ACnMwYfy47Uxjz/ezxWcqnNoPqcR8VLdZoFDZ&#10;H6V5PrOkmJdyDj2r174nQ/6Gp7D1rze7QSRspwvHUdq6qKvE5akrSOSbIbbx1z1zmmk4HUZ9qn1I&#10;Kszbc8HIqqz++386l6D3CUMDkcY/Wvzl/wCDjXQ/tfwE+H+pFfms9eltw3p5luzY/wDIX+eK/RbJ&#10;3HHQ/pXwP/wcNWay/sdeGZCqlo/GFuA2eQDZ3mf5D8qFe4p7WPxpaHJ9qKkCbj/OiszKx7f/AME5&#10;fgk37Qv7V2h+E4de0Pw9capDOIrrVZpIbYkRlipaON2BKhu3Y85wDxnxr+Hd78MPivr2g3rRy3Om&#10;3stu8kJJjcq5UlTxkZHWvVP+CSOqPoX/AAUQ+G7R+ELfxxJNeyW8WjywCYXMjwyKjAEgBkYq4JIG&#10;U54yD6Z8ePix4N+KnjnxB4huLHStBa7up2FjDZ29ubYNKSoSNHULtBAAAZQFAA6k+DicROjjm2rx&#10;cY/feR6GFpqpQ5Vun+iPinV7ZpLiPjnOK7+xfcqbv4lHU1sy3WjeJddhtpNNurq1jchJrYFnJ99q&#10;n5c/WqXiu0i0nxBeRwI8EEMzCON87kXPy5zz0xXtYKvzuzVjysyoOEVJdyvcxbUUjgL71b0czNcg&#10;QruZhzjt0qFiJrdfvfMMnBo0jUDpd4H5yMj869Fbnjy2NjxPPLptgsbNhiPWuXsYvtE+W55PJ71N&#10;4j1ltTvGbPQcVXsJwo/3qvmuRThaPmN162ElpcRo2UKMvX2rzjT5v3ZXrg4r0u62ujY57V5nD/ou&#10;qzRt/CxH61jU3O3DO6aOs8Gx+ffRn7oUFs100zZLc/drB+H37xpnX+FcD/P4VuXDfN/d49aa2OyM&#10;dCu8m38+aI32Hj/9XeiQk9QflqMP5bY659qVgLQO4/8A1qGjCrhsNu/Q1HFJ8nU/N+NTZ3jaPvAc&#10;GhXKZVntMg4796qNblH/AArWGGzn8BjtTJYN6Fs++c80ONxrYzbe4ESZb1qdbhWX2xQdN+Xd6jNR&#10;TWzQp17c4qdhbk4k3L/nmmShSW6VXaTZ+YFRvK5XcO3PBquYLBfyKi7R06DHeqmWYdCe9Pnjk3fM&#10;nQf3hTvLk8j5YyN3+0KGCK7r8pxVduvNWJnML7dpx9RVaSX5/uEVmwGfeoxj9Ka9ymPT0yKaZ1P8&#10;QOTQohzDZ0yT9Kqum16tFwVqOVMnrUjTK8kO4VGVwKsFcDJ/SonHr+lCGLBF8tOu+IP602NsLTrh&#10;v9HquhBHavtNayN/xL2+tY0HBrVjfOnt16jvUlkKdDULHipV4jquWoMyrdnn0NJp/wDFTbk5NO07&#10;Pzd6CtBt5J83+FMtwSf6068GW/zxSW4yRQPoXIuUqO64XpUq5AqK4+7QQUepNWoX2xRnJ61Ub+I+&#10;/Spwd9gf9k5oKSLxPmrjvULxlD06UlrLviVh6dfSrKoswHPPpS1GNzxTRNg9/erEtqUI/Ko5Icn+&#10;dQMb5mBTTyKcIsH2oZcf7tADVj3f406RxAPVqjaXsvXtRsyef/1UANwZTzTguKF6fpSk5oAXpUZ5&#10;l+tSMflP0psA3Pu9KAJWG2PmoLtgID/tHFWnyvFU9QPKAUAS2PER5pDEVHrninaZzn0zVqa3ylOw&#10;GfI3kRgkZGfpipI7lSPun8KdqMJECg88/SoUhIApASZ3MSB1pIfllIPTrzTkXH4UyQYkHvxQB+23&#10;/BnuDFov7Qy/xLceHeg7bdU7/j0r9pHl+UddxPTFfjL/AMGflsX0L4/bT/rJ/D/GPRdTz/MflX7N&#10;GM4/Ue9Yy3PTo/Ah4k3R/wCNRZJan/wYwOaxL+7ZpLyaS+uLWO1nSAJGiMHLKhHDKSWLPjAPpWfK&#10;amv945pckn/69Y8Wp3dvaxyTW99GJGAYssbmDI4LhD0zx8u7GQTgZIY2sXLa5PYBod0YhlWXYcbX&#10;MgK4z1HlnBz/ABjjjk5QNgmqmuP/AMSyTGeFNY/ivx3YeGLcNNqljAftVvZsJAG2zXEohhQ/OuC8&#10;jBVB5LHAySBWT4u8Q6jY2kk0eq6Ld21vdx2t1DFaP5iF2RSpbziFYCRW5U8Y4Gc0W1Jb0OH1d918&#10;7Hsc5zRDLtAPauavfiHbxaDqWt6hNYaXpmnz3aTT3dx5ccEdvLIjyO5ACjEbMc4CjqeM1xXwh/a9&#10;8H/H++a18C+JfCHia9itVvpbeLVJEmSFm27ihhLLhsBlIyu9N2N659anTm4cyTst3bRHlykr2PXj&#10;KGzhvb61k+L/AAfo/j3QbjSdd0vT9a0u6x59lfWqXFvNhgw3RuCrYYAjI4IB61kDxlql3DNDb6bY&#10;tq1reG0mhe/dLdf3SyhhKIix+R148sc5HQbjBoHjnVtb1PULNbXw7JdaTMkF7FBrEkz2jtGkqq4N&#10;uNpKOjAdwwNCvugOrjVUQKvyqo27QMACui+H9p5moq23pwSPT+dcXPr02npC15aqkc0qQloZvMCs&#10;52jqBxkge35muu+GPiGa5jaWPSdQmUlgpEkA3BSRuGZBwcZGecHkA5Azq6RLp/Eekm3T92zIhaP5&#10;kLDJU9OPwNOtLK3tJriSOCGKW6cPPIkYVpmChAWP8RCqoyeygdBWC/je/I/d+FdcnXOC0dxY4/8A&#10;SirVn4uW7td32O7juhL5D2h8szRPtD7WIcp9whuGxyO/Fefqd5uMdoIwBUUh/wA45qKC9aZRut5o&#10;cjOH28fkTVS+8R2unPEsv2pfMkSJT9llZdzEKuWC4GSQMkgDvQBbk6/Tn6U0ttAz17e1c7qPxP0u&#10;xvZLcx61cNC5jZ7XRry6h3DhgJI4mQkHKnBOCCDgggNTx5a6qp8uHWFUdfO0m6h/9DjFGovUi+JE&#10;sa6OzFs7fSvF9R11jIyxr3PU9K9W8e6paf2HdGa6hh8lFaQSOE8sMSqlgemWBAz1Ir588RfE/wAN&#10;aDcyLeeINEtOf+W99FHjt/Ew/wAiuijJ2Mq1NXua7s07kt97scVGSfwPPXGa5e2+OPgy7kxF4v8A&#10;DMjMcAJqkDHP4NXSht/8We31zWkrmI5hsPB4UV8I/wDBwZam4/Yp0Vl3HyfFtq5PYD7Ldj+o5r7s&#10;IOfRvrXx3/wXL0VdV/4J/wCtz7Sf7L1SwuRnjGZRF/7V/WiO45bH4d+nvRR1fv165orFmR94fsN6&#10;Kv7FXijUvGn9qXy6pf2dxpdvFbW0sc0KSRmN3WRARyJAAucEj5gV3A+Q+Lf2fNH1Hx5qmoStqV4t&#10;xOZB5qCEse5254BIOM4PtXtvww8axXPiK1/tL/SLdQcqVCAk9/X9K5v4ixtL4kultZEW3WQldvPf&#10;0r5GOKq+1cm9WfURwlFRskcppPh2y0CzjjtbeK3WIHAJ3bOOuf8A9deX/E6Ld4tvPutnawYHqNor&#10;1ZfDgnkYNvmbOdp4X/D0rgfjZpS6d4mt3jj8tZrcBlVtwyCf1wR+VexlVR+316o8zPKS+q6dGv8A&#10;I422lx+7bcu3nikvRiFm/wDrVHfJ5RWRfm6daZc3u+3/ANrrjvX0h8dYoF9wyKdDy33vwqCOTzG9&#10;+uKkScoSv3e3TvVRHYtKWKqPlrzvxJAbLxHcL/t7j+PP9a9Cs7hWf5vwrifiFAsXiRmXO2RQefy/&#10;pWdQ6ML8R1ngOER6K8v/AD0fj8qvXL7XOM9c1X8HxG08MWob7zKW9+Tkf0qecZzt6ULY7uhGJMZP&#10;8qa5z0984pMAD8ckgU5Hweo60xAEIaponx1PbvTI23J/PFOVMt+tGgErycelMe48xNvqf0pMjHcc&#10;YBFRs2x933dopjZNJc7e4/DPSqdxJ5je/XmiQ7z+FEUWf5dam4khsFvxlu3QZps0akMegxjNWsbE&#10;Huc1VnbI59eKA1Ks+lRXI+782euTUKaV5KfxMO2RurQPynnAYD8qCvyenoaasDMeWz2yrlVx1IPH&#10;86bKEA/1Y5rYlkwmeM5wOKqvEswztU8nqOtJwQtTBkk2s2QV9KcVUxjkGtSWzjdj8qr9O1Qvp0ZH&#10;frmp5QuZvlqejVG8e3OGx+NaDWEef64qNrKMn0/CjkEUWVh/Fn2p0Y3qSevSrJt4kz1qApsTA6da&#10;nlKG7dwpHUNHIu5gduRx15HX0609G/Go3kaC5WReVwQwp2VgW5BC2DWrCC1g3HcVlwnLVraaN1o/&#10;1qCiAn9z6E1VIwtW7pdnA4FUt37v8abMytcc1Jp4/dt9eKjnFSWK4hb60iuhDdtl6LbhhTbg5epL&#10;ftQMtZ2imXH+rp7VHcHalBBQc8mp7L5reRfXmq8n3zU+nHLsvqDQUhdPk2sUb+LmrSs0MgYfjVRR&#10;tb3Bq+pDQ5657UFFpL9Zh702UqxquU2oMdMUEGoYEjzKvSq8rM7U7axpSmSP50gGRR7hTj96g/Ka&#10;bnFAAoye1KT+dJ0NDcpQASN2/SpLSPcPrVdvmPFXrZfLippADJt9KoXo/wBJUe2avvziqM53Xq/l&#10;TAksHxIy9+tX1kyRWdC3l3Iq290sI4+Zj6UIB2ppuiX1zxUTW+Uz+eaTzmlCs3qMe1TuuVHFEgKo&#10;T5qbdr+7VvTrU2zDH/OabcDMLD1FFgP29/4NApNng/48N63Wh4IOP4L/APxr9lXkVNv3ea/G3/g0&#10;GgaT4cfHCUDO7UNHXOOmIrw/1r9jJoyp/DtzXPPc9Oj8CRI06sq/ljFfPP7WPjH/AIVR8Sfh54x1&#10;RrhvCXh7xTcJqixhdsVxc6PJb2ckkjFY4o/Nk8nfKyRq9zGWZQMj6CEeIwfxwK5XXdObXYte0m90&#10;nT9W07VHMdxa6iha1u7Z7eON0b926MCQylWHI6jBFXh6ihNSauuvo9GVUi5Kydj5l8a/8FDPFOkf&#10;Eua4v/Dy+F/BXh0zf2vb36yea0CyyQSTyXSRvHGUYxOsUQfewaMSmRo429W/YgsfEtn+z94Bh8WN&#10;cf8ACSJ4X0sXoui3nL+7uCqSbhu8wJhW3fNuBzzWR4S/YO+Ffw98U2WtnwX4dhuNHu5LzToZ9avL&#10;vTtNZvnLQWk7m3gcSfdMcYC7crsPA9f0rUorzVJNQ+02t1EqQJNPDIJIUYedldwwPl3LycHBBPWv&#10;TzLHYOrCNPCU+W1r/K/m777vXZbJHLhcLVptyqz5rv8Ar+tvvPl/4wajefs2eBbHQvGMN1Not74p&#10;8PajZara2ct617fw6/BJdI0cMZYTXEaRXKIoYyTTXSLlkAfW8FeEfGWjPr3iDxJayaVZ+JGsZbbT&#10;Hl/e2kkmv6pfbZUUmNZUtb6yikZGYPJFIAzLGjH3zxX8TNN03UYdupWjxo3zKmpWkStwfvCRg23n&#10;tzlQMYJrgfip8RtO8R+GbOCPULVro31lHsN3byyTHz4SWAidh3I4xgg9sE+XSu2jeqrRufKv7Tfx&#10;N8N/By58AeIPiBd6hafD2z8Ra098yRJPp7Xwmmez+1xYMjBds0qFdwEsKDYztEV85+IX7WWg/Efw&#10;34Xt9Sv/AA7dfGX/AISKx1TwNY6VqMV7dGKa7tg6edbyssVvNBKyHzJFMkIaUxqFMcX114ajj1Hw&#10;Jd2N3p/9pWt9qOpxTx7EdfLN7Mp3Bvlbg8qc5APXofE/2KP2BPhx+w94q1648M2fjLV9T1SSG0W+&#10;12zguHtFQNgW80UEZSN1kBc5K/u1BwykV71DFqFPle62+93+++u91ZaHlyp80k77HuWhz7/G+q/N&#10;krrO3H93/iXwHHPT8K8R+F2rX3xg/bN+PXhXUtSvodN8H2+hHRXs2EFxpMtxFczSyxyKMlmbBIfc&#10;pUlSCjMp9s0SVf8AhNdWHX/ic9cdP+JdDxXlcv7Mnw68F/FPxR4gnh8ZarrHi25bU7p/t195sLID&#10;GIofL2u0QbfgM7CPzEUbY2jA4fIuLOt+GvjfWPGHwxWPXY7o61oPiCPR7u7msfsMepvDdxp9qij3&#10;NiORcMADjJYDGMUnjT4y6r8MfiD4Tlmm1Cz8K28Yub2S3yItx1awtpJZ2AwsUFvcSuwc7PLaWQjM&#10;AZN1b2zl+HOm/YbO9sLOHUrOKOK6jZJiBeRgMwb5ju4bLfMQ2W5Jrr/CtxZjw15epadHqVkzTxTR&#10;SpE0axnzFcsJCFKlSynrkMeME1nO1i6ekkzy9vjVrnwt+Ds39hzXmoeLpPF/jTVIrTzN0l7aWGsX&#10;sUFthgysssp03T0UgsqXSiLayKyfS+mXBXxhqH+1re3k/wDUOjPFcJ+zr8NPAPwoe8/4RLw+tmur&#10;zPdy3El8l6yqZ5pVWNmld0g82aZ44UxEjSylUVnct1mmaikvjq6XcG3eIduP+4UjVxy9DuumtD51&#10;8Y/H99LkbxZ4gtb6+1m/1W4sNG064nlh0pLS3MLzu+3Ct5gkjRRIHwyeYq8MK+lPAer2vjH4W6Nr&#10;emNftpviCO01W1iv5WluIVmZJtjOzMf4vu7iE5AO0KByvxH/AGctL8R65NcQy+Hc3lwt49jrWjxa&#10;lbfaMNGsyK5G19skqbhk7ZGUEKQB1Xw78Hr4A+HcOm/2ompG3MbiSKMQW8KgJsjhiDMIYVQKFQE4&#10;HOTmvezPFYOtQh7HSSe2uisrK1rK3dPW9+unjYCjiadaXtfhsrbb63d73d9NGlb5a8X49/aGtfg5&#10;4o8O+G3t9114mu9QuTcuuYbWEaraWW4gEEsbnVLTjIGwTNkFVVsSL9ojUPDXiT4sSaiPtln4W8c6&#10;J4T0qAybFP8AaNtpBR3bBIxcangkAgRxLhS+4v3PxC+Afhj426JJaeILNpl8vUtNeSGVoJzaXm5L&#10;iASKQ6q+InwrDEkELj5o1I8n+HH7Hvjx/iTr0njzxdo+s+G28SWnie0nsLd4L7X7y1sbO1tJL+PA&#10;hj8h7NJikO5Z7hY5ALaOM2z+GuR7/wBa/wBI9h3udBZeOdP+NfgnT/F2mxXEOn+IrPw/eRQ3IVZo&#10;Cb9yYpACQJEYlWAJAZSATXyXeaB42/bR8R+KNYk8eeJPh/8ADu31a60nQbXwvJDbahqX2SdoZL2a&#10;7dHdVeWOVViQINqrnJyW+4rL4WaX8L/Bel+GtDga30nQ7XSbK1jYmRvLgueCzHlmPUseWJJPOa/O&#10;T9uz4E/Eb4MaprHhfTV8Zax8Nta16TVNPj8NW32xbGO9nea7sr+0t/Lu2t9z3LRvE7KQyowyQR6W&#10;UwpzquHOot2s2r2XWy/m2t87GWJk+TmSudP4d+KOvfs8/Enw/pt/4+h+Jnw78S6sPC0WpXP2eTVv&#10;Dmq+UPKguJbYKk6ysrKS6K6M6biRyfe/Aduth4K0mBI1jjt7WOJUA2hAq46dsY/Svgb9lT9mLxr4&#10;78daDb3Oj+IvDnhTw3rkGsatd6jYy6NBqE1kQ1slvZSYaVpD5JedoYcLFIuXcln+/PDV39r0ncrh&#10;tk00ZI9UlZT/ACrqzihRpVeSjJSfVpW+9d/+A+py4dycLzVjTaRsfXnHrXy9/wAFmLfzf+CbnxEb&#10;auVbTjz/ANhG26fnX0594Ff73SvnH/gsDaNP/wAE4viTGq7tkNk5G3Jwt/bEnp6DP4V48fiR0dGf&#10;ge5yevSihlwf8OKKkxPtTwzpnkXJd5VUoefmIyOKPFF5a2+qOy/vJFPzd/8AP+fpWZba5Gq/vWZl&#10;zz83XHp6/rUV9fRyyBo4khVeQ23H1r5H2Lvdn1iqLoJealNcRExx+WvPzHqc84NV28KQaupXUB9q&#10;3ZwX4Cnvg/pmornV1twxkdn+gxk+nf8AwqOw8SyNLtj39MDOTurSMZxfNEUpQeklc5/42/CnTPDX&#10;gW41bT1kWa12fuhIWjYFgrHnnPOc5xx0rw+LXY5fvboSe5GRX0R4yl/tXwJqkc0rf8echVcZywU4&#10;/Wvmm7g/dOMdieK9zL61ScHzu9mfPZpg6SmnBWuuhejvY9+5JFYn0NaU3lS2O/cN3c5Fec3DkS9a&#10;cJWCD5j9K9SNSx5Dw66M9GsIHuk3xxyPtPVQWzXPePbNZL+Hcf3ijay5+Yc9x+Nes/so3803gfUb&#10;WO6aJI7wuYwOWJjUfe6j7v6VxPxy0oW/xdmVV2rcCJwCcn7oB/UVyxxjnVdG2x3/ANnqnRjXUr36&#10;FizjW0023j+75cQHX0FRk5OB24+lTTv93r8o+tU3k2+legYiSZz6ikBwvHoB9Kfndx+eaj3YFZhY&#10;kVvkHrUsb5HFVllw2PyNSxyKqYNUkKw5m+Y88479qjjBmZvlwp4pss+1CeOferFtFiJe3f8AOjQW&#10;owWuTx+VTi3wPu/dHJPX0p6R7T7cAYp78DLdM9qooq3PMfv06VRuG/U1euX+TOMdTWXM+0rUyAe0&#10;mfz9e1Is5fjd05prOp5/rTFKjOCfTpUisLcFsKM8Cow+2PmpPMDk7j7VE6Da23070DK0sxLfjTTO&#10;WH19BQyMC31qPbuPWjUBXlAqJpMlvT1ol+YjB+tNKfz6UCGMeP60yZMKPaphGM/4UTD5fb+dLUkq&#10;oMCh1yD34xTtuBQ3SmMoxDB/GtrRfmtn6dqxVX5v0ra0L/j3k9iDWZRHqbZb0rPjbKn61e1M53dq&#10;zYTw31NAtCGZqmsv9T68+nWoZeTVi1H+jUDKs3zSmpICBj86jlPzU6Pt2oAt5qK6OU+tSFs4qOf7&#10;tArFBh81SWLbZ1754qGTiXvSwna9Ay9LFtmqa3JCimTjzAGH8VPtx8lAFpEzFg1CRg8VLbtmP/Cl&#10;kX/JqHuBCsmwetOOSvNL5e2klPy7aQELYz/OgcmpFXC01hj3oATG3+tIwyv1p3UUNQA2NMyKPx6V&#10;cP7tKr2aFpt3WrLj5v0rQCMnK/4VVaDMmauqM/jVeeVVO1eT3qXcCu42vmi1XezZ55qR0zUdocXL&#10;fnUgWXXZGPqKsgfu/wAKr3zCG3BbopFRtqbMmEXHaqsBMcIetNkPmLtH54quJctmTcfwqdbuMj0/&#10;CqA/c3/g0AnFj8IvjduX7usaYAfXENz39sj061+viXCSHO9fbnpX8cPgH9onx98KPCniDw74X8a+&#10;KPD/AIe8VRGHWdO03VJ7W11VCpQrPGjBZAULKQwOQxHQmuTHiC8iu1Xz5MDpz0rGVM6I4hxVkj+0&#10;5W3Dhv8A69Rr97+tfxseGPit4k8J3Sz6T4g1nS5lOQ9peyQsCfdSK9i+H/7Z3xtstFuJofjZ8VdP&#10;jtomZI7XxbfRc/wqMSdyQOPX61nKEYq7ZrHESb2/H/gH9ZYOBTc5Nfyg6/8A8FB/2htDNqv/AAvz&#10;4yzXUoDNnxnqGE4/661reE/+Cs/7THhm4VbX43/ESQjp9s1R74Z+k27P40o00+pf1h7W/E/qmbGf&#10;rXO+PtHF7YswX5lGRxX82dh/wXu/a40mMLH8YLllX/nt4e0qZj+L2xNP1L/g4I/a3kibz/ivHMn9&#10;0+F9HAP5WoNdccDVTuYyxSatZn7xeIvhp4d13UHn1DQ9Fvpm+89zZRyO+OmSyk1Wsfhf4Z0p1az8&#10;O6Hbsp+Ux2MSEfTC1+EGgf8ABw7+0jokmbzW/Dmuc5/03Q4FB/78+XXWWv8Awcv/AB2t4gr+Gfhf&#10;Me7Ppl6Cf++bwV1WscfM+x+4T+HLARxotnbxrHJ5qGNdhjcgruBGCG2kjI5wTWdqPgGx1Mt502sI&#10;W/54atdQ/okgr8VE/wCDmP44b9zeEvhbtPUf2dfZ/wDSyur8K/8ABz342swv9vfDHwrqPP8Ay5X9&#10;xZ8f8DEtFl3/ADDnfY/XSy+F+k2F/HcCXWrh7d1kRLvWby5i3jkExySshIPIyDggEcgGtKz0KHT0&#10;lWCa7jWSR5GH2h3XLsWOAxOBkn5RgAcAAACvyiH/AAdKxsm3/hSfPqPF3/3FUsH/AAdFWzOPO+C8&#10;iR+qeLNxHrgfYxUbhzI/VaS0uol/0bWr+xOMZgjt+n/AomrY8L6f5NsgbVtU+3fbPtr35MPnvL5X&#10;k5K+X5WPKwuNmMc/e+avzA8Mf8HM3w5vowdZ+HfjGxbuLO4trsD8XaL+VdHb/wDBy38D4x/yK/xR&#10;3HkgadYHH/k5SdNF+2sfqNZeC9B1KL/Trez1QMGV/tVhbHzAxYsDtiXIJdyR3LN6mukS0httOhs7&#10;P7FY2MaiJYIbfZsjHRUwQFA+mBX5X6F/wcw/Au4uVSbR/iZYr03zaXaMB+CXTH9K9I0H/g4U/Zr1&#10;aNWm8b6pppHBW50C/J6f9M4nFYyw5rHE9z7q8X+CbzxZcvHHfaOti2/EVzp800qM/wB5lkS4j2t6&#10;MFDLk4PJqK0+EGniYyXbRtKzCQvZTXVmwYAjIKzkg4Y8g56dcCvjOw/4OAf2YbVvm+KHynHB8O6t&#10;/wDI1a+if8F1/wBmvxddLFa/FjSoWkbav2ywvbJAfdpoUUfUnFT9XqdC/rUban2VqFmkENx5LQxq&#10;5V40yfmcSGQlm9Cx7Djk89K8J+MOgeJtW33Eem6ZasryOskHii5Yhn6ko1ptfHYPuC8AAAYritQ/&#10;4KffBXUYQ8Pxk+GexugPiizVufUGQH9Kxb3/AIKE/BvWgUX4ufDSZn6KviixOf8AyLU+xmmaKtFr&#10;Qv6Z4W1WO4WS+1DUZId8jtbfaoZojuKFRnyEfCFSFIYH5juLHG3T8J6XNpGkNHcGNpGubifCdFWS&#10;Z5FX6gMAfcGqnhT4v+FfHq+ZovibQdYVuQbLUIrgH/vhj61tPOsbDdtB7g8Vo+bZmXMiaKTdLywA&#10;HIP5V43/AMFHtBXxN+wr8VLdl3LH4dubrG4rgwr5wPUd4xx36e1exW0izfxK3cYNeb/tvRLN+xl8&#10;WF2tz4O1boM8izlx/L9KzXxIt7H85bsAQO3t3opsg3E0UGB9NRaikc4WLJbAH3vzz/ntUkl88kgV&#10;jtVfvDGM9f8AP+c1Tt9QtrS3aSIljyoGw8VTvdXdyQ+VzwQv8Q9D+VeVyo9ZSZtG6sootvlqT3Bb&#10;J/nVd9QWCJVRV29iegrn4Yri+c/Z4fLUkAu/Ax3q5B4WuJZP9KuWYOfurkD8/wDPSp9milWY3WvF&#10;uNPuI/vbonQhVOcYP/168TulxbyH/ZNe7atDb6bod4irH/qHUhR1Ow/5/wAa+f8AU9S2q0fvXXhY&#10;2vY48ZJyaZgyWZMJk9TkVHEAV5rTMySR7fu9hWdNG0EjD+9zgV3XPPPeP2MtBvvE1tr1vZxPJ5Ms&#10;DNz8qbg4ye/RT09Km/as+HFx4P8AiloLy/N9rswW4wA6O24fqtbn/BN3XI9JuPGCySFPMjtCAGIJ&#10;IMuOB16/hXV/toaTFqaeHtUjVla3eaFwwCli6qc/ht657ivn41pxzTl6P/I+kVCEsq5+v/BPBrxh&#10;z97jgiqvmbzz0PT2qa5Yljnv0qoXw3T3+lfUXPmtSccdDyOvNMk9sY9qXfx+vHekLZBG36ZqRkTM&#10;Qv8ALvR5mE5zj+dOK/N+Z5prxY/D1oAazea6rzyQPpWlu8rA/DBOKzbdP3n05wakNw0h6++DVXA0&#10;PtGWOPc07zvk6Y49Kz4pWzVrzNqfjTArXsmQ35YNZ8snmN646e1W71/lP1zms8DDH+LA6mpYFhWy&#10;BuGec0SHbGze3pSRj+VJOfkb170gKzvhMevWlQ7hnvmnG3wgH9KjcMh70AOaMMKrzJk/TmpQwx68&#10;UyRcM2c0C1IZY8CozHtPr2qZ+ncZ70Bf/r4oGRxgKP8AZNNnGAKmAyP/AK1RyHenrQBCRuX9c0MP&#10;MXjNAb5e9OA4/pQSZsg2zN9e1bPh0Zik+grKuhic4rV8MrkSD6VmPoQawvz1lwNnd9a0tc++39Kx&#10;7Y4kkx60CsOlbNTQnFp+NRSLj3qWLP2QCgoqucEfWnIaZNkNSxjJH5UAXIulNnGRToeg/rRMPl9K&#10;AM2U4l4pU+9ROMSUicUAaFud9t9KkhfBP+cVX01v3jL2btVgIVb0oAsQ+lSnlKrQv+8xUgchuv51&#10;EtwHeXtFN2HFOVs//roZ+f6UgI2GWH86QR59aeE3+9LjaKAIyvH86ikbI/zxUksm4VHs3CgAhvvs&#10;3Ajz75pz6ix6Kvrj0qF/kpvBx65p3YEhmeT+I0kS5J+ppxXBpYfu5oQDtuRxUcQ23/4VKBgYFMVM&#10;3in14qwJtTwLXb79Kjht/k/u1Jqh22/J71Gt/tjAXnIoYDbhBF7+1RCI0+Jdxy3P41MVXFSgK5Hl&#10;7W/Cmyx/6Qrf7PpVi4GYuPqKafmjX2okBJA1foL/AME1vgV4P+Gn7BPx0/aA+JHh3SvEmniwPgnw&#10;np+p2vmxS6hcgGa6jYj5ZIY/uyJ8yMcgqea+CvBPhe+8ceKtN0XS7eS81LVrqOztYUBLSyyMFVQB&#10;6kiv0U/4LT+JNM/Zz+HXwj/ZX8NzQSWnwp0ZZvEEsJH+lazdBZbpmI6lTtTB5BUjjmvPxsnLlox3&#10;lv6Lf/L5ndhYqKlVfTRer/yX6H5+397Jq1411IBls7VB4UdqNMfdd8j3qSaPZDwOMVX0sf6Uf9kf&#10;1rovoYpEmp2kkkzCMfN2qrLoM00XzHB9M9K2JCyEN+dN1NWLLH8y7gMHu1fYZbShiMPzbtaM5a0X&#10;GVjmYdDYXbbzuVeeKbPZI0mFG2ukvrKPRtP8v71xJy+DnbmsHyjnn+VdVTA06cVHd9fIzbZVbTSo&#10;zuH0qrNbNG/I4rVJz6VA8i4/pXDWwdPoOMmY7jy5Mn9Kks7d526fL6etJdHfdfKOPpWpaQ4UcfiB&#10;Xn0cNz1OXsUQLp8mOFqrLEYJ8MuCa3Ieaiv7RJtuRz616NXLVy3huSpW3Ma55VW6bf1rR0a8wRu+&#10;h96imtFxsxnjiqtjL5cnXGDjOa5sO5Yasmy73Wh12iT/AGPVI+OAcDnsa6LXtBh1eydVVcsOGA6V&#10;yVpLuijbjKn867Xw5d/bIsMNxUc19XKnTmuSS0Zz1OZao8sntWguGjf78bFWB9ag2fvCpPbr6V2n&#10;xO0OKytpL6Pcs0rgMBjb9a4UuzBWBOfSvhsdhJYaq6cvVeh0QldXLFgnmhg+1tpGKtR26Ke4zxkG&#10;odPjEbSf7WMVYU4bH51wczNIo2vC/wARPEHgW4WbRfEGvaPMpGJLHUJbdh6cqw56V61o/wDwUl+O&#10;OnfC/WPBs3xG1zWNA8QQT219FrCxalNLFNF5UkYnuEeZVKcbVcAEkjBJNeF9P89Kf3bP48daTqMa&#10;SWw8tzn5qKGGG47djRSTGfQiCSdkUxx2sajBYPuZ/wDPtitCDTIAitt3hR1kPf8AlVfQ9Kmu3RY4&#10;1aR8BeNzfUDpXdaJ8FbrWGEmo30dirDJH32PX+EYx0HUivGqVoU9Zs9yjh6tTSCONl1WG3j2QxtN&#10;IuMbT8ua1tB8F6r4k2yXa/YbPlztzuI/+v7/AK16d4c+Guj6A6NDBNI8f8fDN74PRfTjmtKbw42o&#10;XJY744+hO7Yi+nPH/wBf1rya2baWpI9nDZLpzVn8jzDxd8NLFvB+oJZpM1xHayGMKfmdthxnqevb&#10;j2r5EezluZt7Ky59a/QaKwTTh5Nuv2pt+ARhY1+p68ZHavnL9qT4MWXgHS7fW45bO1+3XJiNlFnq&#10;QW3JknAGOR05GMdD1ZLjHzOnVvrscmeZfHkVWlZcu54I9iySrx/9eor+yKW+5iu7t71oXt5sVfLU&#10;sWGfm7Vl3TSyn5m6dB2r6Y+SZ73/AME8r21tvG/iKG4jaSSWwWWIr/CVkAJx0/i/SvQP2v8AWWm0&#10;3SbUxvGPOkkBYjnAUDp/vV5H+w/58PxXvVhXzA2murAdgZI+/bnvXdftVPJba7ptrIqq8Vu0hG7c&#10;RubufwryvZJ5gn5foe9TqyWWNedvxPI525P59aqsvmVYlbcnc/1FQ7T/APXzXvPyPAGZ3fnmnxjn&#10;pz60w8n8MVKk2ZPTHPJpAOH8j+WKQjCnvSkZb+tRsWA69D3oAF53beucUCPO7jn6VJECIgMdsn3N&#10;TLDg8jv+dMBsVvxu70SjYOTzjFWAuF4znFV7kDPTvVdAM+9fLd8dBVRW9O5qW8bGfxzUKfKP6VAF&#10;iHpz06miZvmXB79qjD4U9elIZ8SDmgCdzj8eTUMq5H4cUGfecdPxoZgwxQBXlG096aeR+FTSqD6n&#10;vULKSflB6CgCNvnFKBmkA4pV5/3qAFK7V/zzUMgwp9KsN8z1HcDCe1AFUfe6fSnDk0KMH9acBiq5&#10;TO5n3/E/tjitXwq2ZJB/s5rM1IYmXHp3rQ8KndLJ/u5rPqaFXX2/fP8AXjNZNmcyv0+laWundcPW&#10;bZn969SwHyn8qlt/mt1/Go5Rg4qSE5tx6UAV5B89ERomzmiI8UAWofu06T86bAcr9KdIcigVyhc8&#10;OPamKakuh89Rjg0DLWm/8fQrTmiDenzVm6Wc3qVqke+fSkwIYodrH19KceBTgtPVRtqQIkpxGKDH&#10;sO6mucv/AEpAO8zZ0qNn3nNBTnNOWLH3u9OwEO35e9En3KkkIz8uKjHIpAQsMDr9KI1zL+tSPHn2&#10;xTbcfP8AhQArnb/hUiLiNfzqOXpU4+4KqIDG4pIz/pC/X8qdjd6U1Ri6T+veqAXV/mtvxqrartjy&#10;fxq3qfNv+tVbf5YvWgCVYg3amPFg8c08Mz9PlB61KIsj8anlAr7D/Fn8aceIz7HpU3l7mpzW3mqd&#10;o+ZuwHWq5XYD7O/4IofCgWHxh8RfHTVrezfw18BdNPiE/bdywXWoFhHaQZAOSZGDY4yqtyMV84/H&#10;b4y6n8evjj4j8YazdSXmpa9fS3U00jbmdmYnJNfXn7UV0P2Gf+CYfw/+D9m32fxZ8SivjLxYq/6w&#10;I64s7djwRtjJYjofMr4DtLhllyysDn0rzaMeepKs/Rei/wA3+h3VpcsY0l01fq/8lodHNIWth6mm&#10;aSmZGaqzaorwbd3PoKv6RD/oysP4jnr1raWhnDVluNcrimXU1xaKAr/Jn5W64qeNOPx60t1Gvltn&#10;n+tdWBx9TDT5oPR7mlWmpLUx3T5yzfMTzk+tQXKCRfwq5LHgn6VBJD8vavoqeYU5q9/vPPlTaZj3&#10;JMZNVZbgBM4/Ktee1804xjtVLULFbeH5Qd2R1rlr4yKdou5Spsy4U827XdzWtBHjHpWfaxZuh9a1&#10;7WLn8a7stp815GciW0g/vE/4Ut1bk05RkcfpU6Hep7j3FfSRoRasZmTNF+9U+9ZM0ZivWXnrxiuh&#10;mCtPGOMZJx6CsjUlEV/04NeJmmF5Y83maRNDRpz8qspw3B/lXaaG/kSAj7rDGfWuF0+5wVrrNDvD&#10;JEmMYBr0cLLnorXWJnV2JPinEH8LyHn5WU/rXmUByGU9e1eq+OI1vPCkyjAbAIHrg15Uq+VL9D61&#10;89xC710/L9WVQ+Ev6fL8pHHyjNWAePxqjA4inDfwj0NXh029fcd6+eZ0RDfuNOByf0ozn+ZxQn+R&#10;UFEgyTRSj5lopAfc+geGbDw7CptoBbR9DJt3PL6DcepJ7VuR2klydyxBFzku+OSPf8unP5VtaD8N&#10;7XSITJKkzXBGHaZFbZ16KCR35ySeKkvNHj3SSJHJIy5O9gGKAcdhxzjketfncsQ5vVn6ZGnGCsjO&#10;nurq0h2w28cm1jvkHzFuOcDqe3+TVKbUyYCZoZ5/MUhfODKEPTIC4Gfz/Gte68M3VzbhvNWNW6hj&#10;tA5yQAeTnmoBoC2bwyLcNGUHBXIx+Gf50RrKOw5Rb32MOPVzK7CaYwBVBOxDuP4V4j+2EW1V/Dvm&#10;bF8oTttB3Ek+X96vetQntbCCRUkVi4LEMAZBzxjuK8B/ajuI3bSZBG0EjM68knfnaQAMmvUyio5Y&#10;mN13/I8rOLfVJJPt+aPB9StvKn3e2MdqzZlEb7j3rq/FHgXVNIsY9QvLO4t7afBiaRNu/wBwD29+&#10;lcXez5l2jd/hX20fM+EasfQn7EFlHZW3iDWJAVZjHaRy9AByzD8fk/IVB+0F4jGv+P5WVmK28Swg&#10;t17t/Nu9W/gpNHp/wd02ONYY1naSSYKSDI+8jLD/AHQB9B7Vx3jW5+1+ILqQbVRpCB0zxjtXnYSH&#10;Ni51Pl+SPZxM+TBQpL1f5mHM4zUZky2eMn2ouW2fjTVk/h689a9g8PmHE4+7+p6UK238+aaBlefX&#10;NODfL7rwfakUWITwB/Fim3MOPl/iPApiS/eNPRmnn5/hGc1VwJPJwO+3tU0S4HPp2pqp8vvjGMdK&#10;eP8Ax4U0K4rYA/X/AAqjeDaOPSrjn923p6Vn3sn86TGZt4SzVGp/nTpvmb6ZPFNDYPvipAGk+X+p&#10;pgfarflmrCgBaYbXzBkfXFAEQfcO/WpIp8DH4kUn2byhtx061GQc4pAWN3LdfSo5hhc5ppOOe1Nk&#10;uARtNMnUjZt31oXJb19aOgoHFA7jwQFqOblf0p4OTmo5eBQF0Rnk/hQenrzTUYU4pnmtCClqYyV7&#10;HpV7wwcSSc/wmqGqHDqKu+HD80h/2axe5cSprZxIx/Ks2x5ker+utukPr9azrA8yVIyaWpIebUfy&#10;qGXgVYg/49lzQFyrOBmmx06Zcn3psfJ/zzQBag4HFSOcj9KjgJC1I3I4oAo3o5qIHiprxeTUCnig&#10;C3p3F2n1rXl4/A1jWXF0n1rbYZoYDF+epAyg8moVHNKzbW61mBMQKb5K1C87ZqJpjnrQBbcrGD0q&#10;F5t/+FQhqUDntVIBTxTT83/6utAbjpTi3y0OwDDz9PWlt/m3VHKeKmtV/dfX2pAMYZbFSudlNdcy&#10;rSudxppAL1H61HCN1564p3Xofzptsv79j7VQD9SG63PFVLRd0dX7qPdB2HHrVS1b5WC0ATRD5fu1&#10;KgAqGIMw+9SXisIcqzA49aBXLDPsHUfnXu3/AATi+Atp+0J+1VoVtqi/8Uv4d3a9r0pHypZ2w8xx&#10;77tuMd8184CV5Y/mZjg+tfbvw2mH7H3/AATY1PVhsh8XfGi4W2iO4ebBpUDZ4HUeZLg56YjYc545&#10;8VUkoWju9EdGHiufmlstTyP9vL9pC7/af/ai8TeKpm22stwYLGENlLa3jGyONf8AZVQAPavM9Efz&#10;pRux+VYckrSysxPzMSTWnpE7RTLjHXvWHLyx5Y9DeL5pXkdSnhtblk+WJt5wMqOtddbfDvyYFV0h&#10;2gdAuKyfDFtLeTRsq/6sB8jtXUJ4iljmVZFPAwa8bFYmsmlBn0mCwOHcXKaKMnw8tyPuqp/Kq8ng&#10;W1iB8zcfTD10V7q6my3KzY9Ac5/CuJ8SavMZCqyFuwzWVDE1puxpisFhoR5lcbqvg7TSV/fywsec&#10;llplr8OtPmUbdUG7PQgHNYV3eyTkb9xFXtJEVwB+8Mbe/TNel7apGJ46w9OcrRLF/wDDfypD5dyr&#10;r/u4OK5vx54SfQdMSZnjkVpAgwfr/hXaN4hFrabWZGZe5Fc38RtSOpeHocbP+PgHC+wNPCYmpOrG&#10;L2uPFYOlCnKSeqRxcdttuMj0q+ibUHTgU2xt/Ndm/ujFS7Njnd2r9Oy2nywufNSHRJtXv+FWIhlc&#10;e2eKhUZxUivtQ17dMkjMXnXJ/wBkcms+50O41m4YW6hnjyduQMite1Ty4SzfNuNReHLtrPxCp7MS&#10;K5sdRjOCjLZsfM0ZOnaLdSXgh2hZM4wzAV1ljoE+iD/SGU7v7pyBUfii3a3vBcr8pPPFX9O1pNY0&#10;/wAuTHmIO/1rgwsY0ZSpt69CJVHJC6sv27QJlXBZlxXneraNLCWby2yvUYr0WzgBjdGbbVltIsb1&#10;Ns0kbK3HuK+U4kxLp14adP1PSwOHjUpu7tqeUeX/AKMD/WrNo++PHPy8V6DqHwbhu9MllsrrdJhi&#10;kZX75xkAfWvOrH91deW3y7jg5ry6NaFVXgKtQnSfvFzGAPShTyOvy11Enwg1jYrRLbzqw3KY5Rhh&#10;146ZqlcfDzWrNW36dPxySo3fyzUrEU27KSLlh6q3izKQfL9O9FW/7Bv7fO+zul7nMLUVanHuZ8ku&#10;x+mbbfMZZjnyz93cGyPcg/lk5/lUOp68w2iJ2CqhCrCNoxken9P6Csm/vCYVRv3jSfKCfb9O/pWe&#10;2mzXw3tMI43Tcu3O4AFhz+Vfl0aOp+pNpBrfjJo45FZjnG4hOWPPQ9/zx0rmL3Urqb5naS3RsbQv&#10;3znGcfzzjtWitohv5oo0VVGGYk5I6jitXQ9BjvdQCuzO0hbc7HJGBk8fT/PeuqNOMdjCUnLU4pNE&#10;v9jSsGRPvbm+YkdeT7eteE/GjVU8Q/FWOxE3mQ6X8hJYMPMPLY+nAPupr6W+Kso8G+BNU1RGaQ6f&#10;bNLFGo2qWxxnk5569OnGK+HNR12f7Y140jtcTsZGcn5mY5JJPvX0mR0eaTqvpoj5rPqyhCNKPXV+&#10;h7X8eJ11X4b6XE0is1rCqKA/Ax2x+fWvnK4sZLm5ZY1ZjnGAK6W/8d3d5pwWR2ZcYAJ4rW+Enh9d&#10;dvJJJNv7th+JPSvo5S9nC7Pmox9pNRR13wx0e+bwraW4QqUThQPUnk//AF65fWZd97J82SXJJ9a+&#10;jtE8A2+leAr+5ZYm+xQyMxA+Zyqbv696+aLtyXYt0PJFcmW1PaSnM78ypOnCEWVLjk/ez36Uiruc&#10;KPXmlf731G6nIeNw4r1jySQKGU9RzmmdV57c0kZwP97ipkG8e+fSqaAj5wF/OrFkuxC3XnrSyR7Y&#10;t3tSxkLAo9t1CQmTK29u/wAtOZ96j8BmoYyBu/2eakY7Fz75FUMbLJx69etZd+xJ61cvJiG+prPu&#10;TvJ+uKmQFXOGx7flRj5/xxTPPJfdT4mzg/pUiHeUcfhmiQsoUD6ZqaVscfnjvSpH84osMYi7k5z7&#10;5qOS22//AF+1WpAAM446D+dQzybWK46cUAV5BtGOn0qqeWzjvU1xLuqD7x5+lACl8YHtTfM2n+dN&#10;dvm4oXkY9aAJVbn2PNMuCMcfQ04H5c/hTZRz+lCJaI0GacX2rUbdKcyfKv41oSUdWKh1PftV3w22&#10;Hk/3KpakMyL+VW9Aba8o/wBnH61g9y1sU9Z/1jcfnVLT1wZKtaq/zMfxqvpQ4l9sUhj5l5z+lSxj&#10;FqvtTZR8tOTi2WgTKs3WkTtSycGiBcsPzoAsR8CpCajhfLMaf1X60AVLwZFV04WrF2OPpVccCgZY&#10;teJ1I9a2wef85rBtTm4X61uofmb2oAaflP4U1h+WcVJLymaiLbQMd/0qZAI/FN2jNNd+BQo5qQDo&#10;aANwpxXFHU0XATd+lNJpS2f8aawwDT3AaRn8B2qzANsGPbrUB6VYUbkxVICNfmk/3eacVyf/AK9N&#10;j4kPrinN8jfrSkA3GKjmBQ7l/MVYC/JSSQBl5oiBm3MkrtjcxH1qe1mWP72aJgNrL/dqHHH0ouBb&#10;e/UD5VP41V1C5eUDn5T2FKgy1R3yZAFCuB2n7N3weufjr8ZPD/hi3GF1O6UTyZwIYRzI5PYBQTmv&#10;Wf8AgoP8arf4lfGZNI0klPDfhG2TRtKhU5VYYRt3AdAWbLEDux+tW/2QraP4T/s8+OviFGvmapKB&#10;4fsGUAtamVGeSTn1VdvHrXzzf6jJqOrzTSMzOzFiSc5rnX7yq3/Lp8zob5KaXfUmh2tIP5Yq5bqI&#10;ZFLYUg9+1VYIsuG75wK6xdVfy41PzcDOf8/WipFIqnqen/CfS4bvw+LlWhdpRt9cEda2Nc8OB7Zv&#10;kh3AE53YIrzbR4be7s9rQR8kEkIM1ekthaA7ZJlWPkhZCvr6H2rwa+XylU51L8D6rDZnGFJU3D8f&#10;+ASxwXZ1Frdd2F5IB4rmPGLzWOo/NuUCus0G3jkvZHWS6Vl5yJm6fiaq614dttWvG85rhm6A7hxn&#10;8K6aOFlGV3axx18VGVPlje5xceuCf935f3vQVoaRYrN/q9zN3GasQ+F7KC/kXM+FOByM1veC9Btj&#10;qiq8k/zZ3YUH1/wrerSaXunLRqrm985PUUkt5SriTrjmsPWpWcLH820EHn8a9c8beCIY1WSKTdvy&#10;PmXGa8z8Z6V/Zk6q23cRuBU8Y5FbZdFyqxTRjjmknyvQo6PFvRs+tTXlpjkU3R122qt6mtAIGUe4&#10;49q/VcHD92rHgdTGK/N3HPWpVGyLdUt9CIjkdOlMk+Yqo/iI5rvpxsPQkiO2225rLtZtmpqf9oVq&#10;SH5SPasZf+Ppvr3rnzGWkUg0O1uEXV9E24/eRjNcvGz6Vf8A3uBW9pV+bd17qw5HrVXxZpawyB1O&#10;A3Iry8VHngqi3RjG17EllqX2qN9zH5l7VVNyyy/e71R03JlHPbP1qwZMjpXxudy55xvuketgdIM0&#10;rfUGWP7/AGrj/Flj9l1NnX7knzde/euotpPl7qc44qj4otku9MbAwycg14uHlyVPU68RHnpm14I8&#10;c3h0iKITbvs42DcAcDtXQQ+P7pCdyRyNjHKkYH4fhXlvhO8NtfbP4XrsAXIyrYXGfyrHGYdKpfub&#10;4PEN07djrLT4hPn54VbPOAcY/P8ArRXL27srZba3J/GiuX2CO1Vmf//ZUEsDBAoAAAAAAAAAIQBM&#10;dlJIP9UBAD/VAQAVAAAAZHJzL21lZGlhL2ltYWdlMS5qcGVn/9j/4AAQSkZJRgABAQEA3ADcAAD/&#10;2wBDAAIBAQIBAQICAgICAgICAwUDAwMDAwYEBAMFBwYHBwcGBwcICQsJCAgKCAcHCg0KCgsMDAwM&#10;BwkODw0MDgsMDAz/2wBDAQICAgMDAwYDAwYMCAcIDAwMDAwMDAwMDAwMDAwMDAwMDAwMDAwMDAwM&#10;DAwMDAwMDAwMDAwMDAwMDAwMDAwMDAz/wAARCAH6Av4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kbnRMw424POPTvXl/jaz+z663G0EKR7c&#10;V7/caMDb/dDcDGTz1NeLfFSy+xeJhHt5MYPPfkj+lfPZZK9Ro+pzSn+6XqcqkOFJ79atxgLDz6fl&#10;UWwH+lWYEwv8XPGa9+O58/y2LEMeyFPrmrVqG2lvmWoEI8kfTOPWprbHPWtJSHE2NGbM6gn0r+iD&#10;/g221H7T+xb4p/7GyQ/nZWn61/Og1+1hbySr8zICQD3Nf0Kf8GzuoPd/sT+KmP8A0NLfgTZWnH8j&#10;+NfQ5DK6qR7pfmY4jdH6N3cmGbk1RuJt6Y9qdc3GW61TebHevpYxsrszWpm3s/lTccVCs2/hvm9R&#10;TtU+UmstbhhuKkY568Vz1q1jojEuF+GUrjJ4yKpu+wNG2SfTHUU+ZwyK33vXsP8A6/6VCZChxuG1&#10;uwGP/wBf45rzalQ1sVANlwV37RnnaMsPr+fer1vKqleFJU9zux+dVtQgXO5flOPzpLWbdx97PrXH&#10;KVmXy6GxYXBa+jU7m3MoBPXrXpkD7fwry3S2zfwj/poOn1r0yJ9tdOHle54ubP3oosXKb0zzkH0p&#10;sExgOGz7Z7U7dmLp+dNxuUHv0rp6WPLRdWQPzxUqOQMetZ8Muw8dO9Wo5dw4rGUSidW4/wDr0hm3&#10;Ef0qNjuBH60ICfzqeUqJZTEa+9OEy4pjNhfxxim5yK8fF46dKpy2R106MZK7HHDNwfejp/8AXqvc&#10;Nswue/rT7abzF5+8K2wuNVXSWjLqYVxXMtjM1qcy3m3+FBjHvVGzka3l3D7vp61Jdv5l1Jn++ajU&#10;5P61zVq173PsMJhYqlFPojc0aRpo5JCfvHAH0/8A11cP3qh0+H7PZonfGT9ac93DE3zSKv4120rQ&#10;gkfK4putXlKC66ehZRePwpehquNXt3b/AFq/jxU0ciyAbSGB7g9aftE9mcsqFSHxxa9UOxUc3ytU&#10;uMUjoHpcxKRXxSqufp1p/ksT/wDXpywZOTWfMabEaJuOOakVPqPpUg+QYFIRwam5JHtwPwpgXcak&#10;fj606OPJpcwbhFFtPQ1Iflp4Plioz8xpcxWw3burnPFQxqfr8g/rXThcD1rmvFP/ACFT/uiufESt&#10;A7suj+9+RlnGKhmfH1qRzxmq85rypTPoIxIXGWqS3hwev4UiJl+/vVmGP5eazW5Q4rtWoXOT+NSu&#10;ABUTDc2KrmDlG43HB9fzpwGT3pAOacOKSkMcOTnj605uRzTVP+FIT8v8qrmFYRm9utRM+78ac4/z&#10;im4z/wDqpcwWBTTh92hRzQz07iGlvm/zxTd248+maH6e1ITxU8wwb8KYePWnNx/Omv8AepcwDScr&#10;Tc7vX0oYY/maQmlcLBv+bmkk5/DrTGekQHFPmFY/ma/b5Xb+258Zhtb/AJHjW8kjt/aE9fGYOZ2H&#10;vX23/wAFFtNfS/27fjFC3fxjqs2PaS6kcfowr4lxi5br94104iV0meRGPvNHpfwGbZcXH97Kcf5+&#10;tfQPgibdqB+6QIscenrXz38CHYX90O2EOR9a+hPBD7tUjU94ieT0wCf6frX55n0f30r9v0Pusjl+&#10;5h6/qb1+GeWVcfwj6jpXC/Gfd/YsJHG2VO/+y9egaiP3kh9gOv8AtV5/8ZlX+xI1xt/eKS2cggZH&#10;9a8rK9MRD1PczHXDzt2PLTOTJj5uOarGQwzbh/eP5VYljXdndu3dvXikS182ZWPIzxznFfccp8Ls&#10;QnfncvT/APViprNCY2bnu1WnjDIqc/MOx6UyGAwyY3fd+XGaa0BsoSKydf4hV62t2tYI5Ny7nAOD&#10;1FWJ2Rwy9OemaR48xL0xjHFMXMxZDuVjt5Pv0qIwKku5FwfXGc1KflUZ/hUt0qGR9xZR/CevegRN&#10;dy7mwvAAwefpVdWZR9OhqZXE77T/AAnOPWmhfnPZicDPf8acSZXKuoHEgPb1696a6GLUptvAXA/Q&#10;UajkucYH4daaJN15Jz2H4VZPqEnyFfvZwM56U5RvTrxnI4pZmLMpHr07UijemPft3pgVZXZHbPqM&#10;cYqSEmQ9Sq9hiiSDzJNwyoPQCk2GPLYxjjp1NOxLYhl8wkgn15pZFLAZ+v1qDzSG/wDrf0qyjLJG&#10;vr3z2/CqJIXXykwPxFU7l2aI9z3HYVoXXALZwxqhKmIOhIBzz2qkZsrx8Rk+h/GonUZO0E44wAci&#10;rIGfVd3bvUEibh91jzxiquTZntP2Jfs3O7awweK8J+OFv5Pi2HgjdAMkj73zN/TFfRUlswg+6OF5&#10;74614H+0LB5PjCHjG6D/ANmavDyeo3Xt5H0GbQtQb80efr933/nVq0AYH0x/SoV56/8A66sW6bxn&#10;619ZFnybZJCu2Lk/nUkJ2P8AqKixtQfpinxsctn071UioMmu232MmGzlTX9Bn/BsbcrJ+w94of8A&#10;6mpxyOQRY2n+Nfz4uf8ARXG3+E9vav36/wCDYm5X/hhnxIGY7v8AhK5MjPT/AEG0x+Fe/wAPytVk&#10;vIxrJuSP0lvrxYz8x+90FU3ny3Lcjt3zSXpXO5fx461Vkn2qP6V9LUqBGJHqO5lzu+6O9UGn2nd0&#10;3frVu4n8yM/5OayVk2y4PrXm16htFFoT7R1zz6/jTJT8nTjrUJlbOM/jjpUrrmMnt/OuGVQ16EvE&#10;sX/16oSRtFcZ+XHp61Ygmw2M8enWkvIN0W5f5VzSlfUryLugnzL+3U/89F6cdx2r07of/rV5V4eb&#10;/ib2o/6ar/6EK9XgO9K6sHK6Z4ubfFH5jxOFSp4FyD6fzqncLt6VZ0+XJxXXz9Dyoq45ofLPt/Kp&#10;7fhKcY8jrQwxHj/Ipc4eQKee/PNTQjL/ANRUKf8A66mt2+as3I0UR1/bfarORBwzDg+h7VzsOvXk&#10;Y2Z3EccrzXUVn3dgtrK0irjzDluO9ebj7cnO1ex6WX1IpunP5FPSZpG3ySbmZjg57YrSjbaahh+d&#10;Np+apAPKH+yP0r56eIfPzR0Z6k0paMxrhdk7/wC8RU+nIr3O6T/Vx/Mfc9qZqC4vmx7ECnxx7Ux6&#10;16eFj7Wd3sfQcvNQUVpdFi71GS4+6di+lUXbn/a/lVjYST2+tULkslwzfN19K9DEyfI1EzhRp0Eu&#10;RDySxqa0uJYZgY2bPYDvVeF2mZURcsxwAK6TR9IFhHufaZmHP+zXmU6c3Lsc+Ox9KnDXVvp3LNo8&#10;j26+aoWTuAanRaQDJpWbAr0L2PjpO7vaw0jFAWgkqtEZ3danmFbS4KtDCnFcLTR85qeYq3Uaq7jV&#10;iNNopEXFK7Ucw0NdtzUKtAFSKM0rjGngVyvik41Rv90V1JNcr4rP/E0b/dFcuKl7h6GW/wAX5GZI&#10;eCD+NV34PbrUrHNRdG/zxXlOR9Ath0akn+tTqm3imRoF6U88L/jTQEcpx61ETk0SyfNSRLlqnmCw&#10;9Rx/SnZ+X/PFATA/CjBye9PmAXOBTGHH4U48jmmt1+9RzBqRtyKcn4037zdOOtSRptoTAAKbIakk&#10;fAqvI25sVXMShpbmlPy8Uirj+dP2g+v+NTcCMrSbMDvUn1xTCOKLgxhG3PpUbfLUzLgf1qNuKLgR&#10;Ec0qpj1/xoKnH9KcAStT1A/nO/4K66L/AGD/AMFGvivb4KiTVRcZAxkywRS/+z18A3ieTqEw9JWA&#10;/Ov0Y/4La232b/gpz8TF+XLyae/tzptqf61+dmpx7NZuF5/1rj9a7MQ/dR5S+JndfBF9uqXQU43R&#10;/wAjmvf/AAW23V4VUsu6Jsn14avnr4MSeXq1x2zHwfeve/BsrDXbUHj5GBOfY18Dnq/fN+R9pksv&#10;3Ubd/wBTr77O6QA44B469RXD/F5f+JIWHKKwP0xiu2vmw0zZ3cHP5iuN+LA8zwxMSNxxkHPI+Za8&#10;XL01iIeqPfxyX1efo/yPJVfNwq56n+lXGjG0KvrzmsyNG/tGMn6EitVjnOP71fdrQ+B5gVMhWJ/h&#10;4ye9OgZZJfTHYd8cURAME/2Txmgrszhfr707lEIUGQ8/ePOalVMovpnA9qiJIk/3TnGasRr5ibvV&#10;sde1ADXcMOdu0R46+lV9xU59+mKHZnPfbzjP1oLlwB/COenXignmJI2IlXP8YxkD603GZf4fQZoU&#10;5xxx7Chk+f1HQZ9KqIpSK+q5Mn1x3qPbiVvQLzjv0qbVFw34AE1WSHa7Fgcsc5NU0RzErJuCjd93&#10;070BWIb+LnJyepqV4t230xyPSmQR/O3PAPpUoXUaykn7v1oAJGV559cgVNjeGx19f8/yqtllHyr8&#10;uaoegl1ENuduPYdqhEqjB/p1q2x6tj5TnP0qtNGD6/4Uxcw6V90Bb5SeByKqTLuj+b8xVnd+62j+&#10;Hn6f5/rUbIoj+X7uMfWncl6lUQcf3t1MaPIx83r1xj2q0o3YPcfpSzoScqzL0A9f/wBVPmJ5dD3x&#10;YIzbheWZgDnHTmvn39piLb4qtGw25oCCT3+Y/wCNe1zfFbw3aWZD31xGyr826xuBj6/JivFv2i9U&#10;tdW12ya3kdv3JYho3jOGwwOGA6jkH0xXhZLTqRr3knbU+jzipB4ZpNdOp5sF59qsW38896iQ7s8f&#10;LU0Jx7/0r7CO58fyjtuI/wAaITtLU5R+79u350R/KD3+tU2ESSZiLWTn+E9q/ej/AINk7rP7F3ip&#10;Fbp4oJ/Oyta/Bebm1bvhTX7rf8Gz90T+yN4y5O3/AISRSB2/484K9jJZ2qN+RFTWSP0znuMR9ccZ&#10;xVBplYFfX1FH2jMf3uKqvIN3B/8A1171SroVFE4lyrfTPsazr92SbPbjj0q0hLexxiq1/Fk5/DgV&#10;59WpdGqGKd6/ePtU1rJ8hH5VTtWwAPu8YqeNdp6deMZrhlU1NUieWDYc+pPOOtWLdhJH2pEj8yI/&#10;XsKWBdp9gfyrJ1NSuUl0mHy9ZtW52+avbPcV6fb/ACnnpXnmjQ51a1Xr+9QdPevQZhgbfzrrws9G&#10;eJm0fejYlDeaKfDERNx6VHbYPb8xVy2XcT6e1dPMea4liF+KJQNmenNIFweKkI3R0ucmK1IlFWIB&#10;83TtUKcfnU6/uYmbvjOKlyNPIlVaGiEi7SMiqceu2+/azbGNXkO4Dvx1rP2kZrTUOWUdXoVW00o/&#10;ytx6GneQcHkc1aqteXH2a1d+4GQPevPqYGhfmaOyGKqu0bmd/Z7XM8jLhlVto96NnlnaflrSsofs&#10;1tGn8QHPue9PktVnA3KG549q6sPKNKNkj1KGbyg+WaukY7Pk7aVNPa+XYqn6+lakelwqfu5+pq5H&#10;EIkCqNv4VvLEJqyNMRnCa9xa+ZT0nRI9NXd96U9W/wAKvKpJpccUoHFcuysjwp1JTlzS3EIxSKnN&#10;K5x1pPNxU8wrDnXKVCCUapBLxTXKyD3qblIJfufWi2T5qP4fpT4ehpXKtYeTsFMJ3cUpOTTkWjmJ&#10;BY8D+lKz4pScCozzSuUDc1y3i7jVffYP611Lc1yvjDjVv+AD+tcmL/hnflv8b5GS5ApsabqM5+tS&#10;QJj615iZ7/QlVcDNRXEu2pJpNi5qnI240pSAaq72yc/nViMbV/wpsMPy/wBKkI9O3FSmMTvn0oP0&#10;pe/SjH+fSq5hCFsflUUhwf51J0qMrx/9ai4wRee/rUp4WhBxSPwv6U7idiKRuf60wL81PLZ/z1oA&#10;9anmARY8ilNKOe9IeKq4hmMD1oJIpzDP/wCqhun40XGQsKay7j0+lT4/wpjKe9MkrgED60bsA/4U&#10;5gT2oK81Nyj+en/guGFh/wCCnnxNP3mzphI9M6VZ1+deugLrV5/d89//AEI1+in/AAXKgMf/AAVC&#10;+JpKriT+ymHPUf2TZj+dfnb4jG3xDe/L/wAvD8enzGuys7wR47+N+rOq+EMmzV5Oc5jJ61754LkD&#10;65Z7gvCZOD1+U14D8I2xrLenlHqK918Dz41u127sY/Ovh88/iv0PsMl/hr1O91Jgkc38WQcD8V/z&#10;muQ+KI/4pG69PLU8/wC+ldZenbDMCwO3PbnPHauU+JrNL4YuuPuwg49PmQ14GB/jQ9V+Z9LjtaE/&#10;R/keNwEfaoxjndge1aAiMUvc5INZrW26/jb5htcZHSti4y+0+g7mvvT8+jYj87Yo9OnXk07KkN3D&#10;dx2qnIC75bJbfx9PpTo3/crHk8d6CvQQzb5D1yAec96t20imD6dz3rPCHd3+U5qeJipwfwFAXY6J&#10;PnZsMev400/Mw5Ptx3qVBvZmXtxnNRuuG6Hj0NBJI4xJj+HBGajZuSpxjNSE7QP69arz7kl3L83P&#10;U0BYdfxsy568cA1H5QMY54xk1JgNA3dsYzSl98Xqem70qieV7CMuyNTztqOONlB4HqOfyqZU4X5s&#10;duDwaa37sO3Xj1pcxSiNiLAH5e351GybFDc7W7Y6/wCeKWVy+Dz16ev+f6U9D5sJbt0HfAq1clxI&#10;1fzD83r1zTbhdoX+6enenFNnHzcdgM59v/1U7747Z/lU8xJXkgV4Tj+E5oRcQMv5ZqZzge5OOvFG&#10;wR/eH3eT9Kq4uUpiPA/HHSpJYQeW+7n+Ljmpgmx156dyOvtipPLVh95h344qXISR6BqNojz3Dbdy&#10;FjuLHGR6Z/z3roP+C0/gXT/h7+2TqOl6NYR6XpdtZWfkWsS7YogbG0J2j0LFj9c1l3dn+6n6synO&#10;PQ/5Fdh/wXTtQv7ad3N/DdadYuB1IH2G2HX8K6cl5ZYOo3upR/JnrZ1FqSXk/wA4nxSoOPp+NTR8&#10;dRQY9pqQKURup6967lufPsF5Tj1oiyF6+1NU/ux27mpI+P8A61XJkxH3OPKlC5KjdtLDGR7/AP66&#10;/cX/AINoZsfsq+Ol+YMviGP6YNpF0H4V+HckW60kZsL8pwfwr9vv+DaO4Z/2YvHqfwpr8JHHHNqg&#10;/pXo5ZO0mRKPvI/TASboz+fWoeD9D196LeXfGePTp/n600A7m3D6mvTqVjWMR8bYfGMDvmluYvMH&#10;I9x9ajICSKG+arTp5kf864ZVTaMTPQbX4GfWrAX229yKGi2Hj9KngTzYx69P/rVxyqGyiS2XK4bn&#10;3xUhg2NnAHNQ27eVLz9On1q/jzF9fSsvaXQSikWPDo/4nFqMf8tU6/71d/Ipdm7+lcHoX/IWt2HP&#10;75R+or0CIBjg+lduDldM8XNI++vQhj+Vqv2IyDUDxblqayHlDHt3rsjI8qRaC8VJTc/59akA5zRz&#10;CGhMmpIzQg5pxi+XilzBymHqOnK8bBVwy5xgfpTvDt3JEhDEtHnAB7H2q3LATfMnTecirdlp8cVu&#10;VCjGTz3rxqcZqb5dLHd7S9PlZY3B03L0Ydap3v7y4t4v7zb2+i//AF8U+3LRl4m/hPH0qK3Pn6pM&#10;/wDDGojHp6n+ldvteeKIox5by7IuDjqKcDzTRyKU5q3IzFA/z61OBlagX71T0XFIXNNZtopwqJ33&#10;Gk2ERT81NK8UuPmNCjd9fpUFibdx9akENORdtC9eaBXG+XgcmnIMCndaa/HPvQAuP8inhcLRHyua&#10;HfBoK8xjNzSBaAMml60CE6LXLeMh/wATRev+rGfzNdTjiuY8YjOqL/1zH8zXLjP4Z35d/GMZBk1M&#10;Dhe/4d6EXA+nrTZX2mvH5j6GxFcMGP17UxI+acRvNTRRbBU3AEXYKRkx7c08tg0inA/lVcwCZ6f5&#10;zTSPlp/XP+cU1k4pXGMYcUqL3p23jp0oyMYp3JEdtp4/OoXO6pGINNwf60OQWGquTzUg4H8qbt3D&#10;FKec+tSA3HP6UhPOaUcGkYgVXMAh5pp4/wAaUn/PSmOeadwF3c+tNLc+1RucD3ppLEfSnzC1HOcn&#10;5vlpu3J/rTSC3509F45H5U9xM/Ar/gvvoR0f/gpB4nuGVcappmnXA6fNi1SLn/v1/npX5m+KBt8S&#10;3w/6bP8Azr9Wv+DjyzWy/b30uT/n68I2UhPri4ul/wDZa/KfxlG0Xii+XjPnE111P4aPMl8b9WdB&#10;8K/l1rv9w4/SvdPBUoXxBa56K46/xV4T8LjnXF7fIen0r3TwT/yFbNgcfOo/A18Xnn8X5H1eTfwl&#10;6noV+WEEzd8Hr+H86534gW3n+Gr3+99lzx+BrqNRVRBI3Xdn8cisHxYnn6Bfr0/0Nj/47mvm8G7V&#10;Y+qPqMVrRkvJ/keJG3/eqzdev580+abeoA42jGfWrTQ4b7o6cc9Kj+z4kX5e1fec1z4CxXjXdn8e&#10;tNiiZ5fmB3Y6AVc8jb1VeTwTTre2Hmf3lz6UcwyFYP3mAFz344prw/vVyOM5xjpVxYNsnsRgCpBE&#10;qhfx6/rU82o7FOGAxL07c+/4U0Rb2PPy9h9Knlt8Tjk/N822lS13Jkcn6dKrmJ5Sv5e2UA9fbvUb&#10;wGS65yV4wDVsQfOpXtj+VMkg2yjn8MdKHICGWErGcD2A9ajmVYo+FOGHU1rNaYjPy8kcZqlewCJV&#10;THfJPtTjK5PKRbCY1xxnH51G6MwP0PbrzVhRtiXA+v8A9eiVQN3c4/8A1VYtSq0ZWP1Hc4psDgHl&#10;WGB1qaWUeRgHn1//AFVFt2JzgMegxQmS4j5YtyE49xTTBtjYgjdxxnkVLCu5SpPJ5596SWMLuPUE&#10;9M0XCxD5ZYd854HpSPEZNx27R0x61NEFz1bdnkUrR4jU4bb6gdfwoJSK8UYLr/h0qRoiGyCPmH8Q&#10;6U6OMM+V45zzQCpHzL74oKPQotZjvba4MbM0ksfmKhUhgCcZ/wA+legf8F1LXyf2s7GTdlrrRLGQ&#10;gDp/osC4z/wHP41w95bZ+0NnDeUeM9cYrvP+C6Akf9p/w+0g4k8L6fKp29SYQD/6D35/DFdGRyjL&#10;B1eX+aP5SPWzpNOKfZ/nE+IgmS3q3NP+78p5z1Ao8s80R/e9efzr0InzbGxp8u4mpk2qDj6VBGx2&#10;DJ7/AJVOi4X/ADzTkTEU8Wk3X7h/lX7af8Gz8m39nj4iIWXK63bNj0zbDn9K/EucH7PJx/AR+lft&#10;V/wbMyhvgb8TIwq7o9Wsm3A8nMDjBHbGP1rrwcmmwS99H6b2J25DfhxU8iYJxjpziq0IIY/4dasy&#10;Lk9cc10zqHQo6gyh4w2c7eM1YtCJE2+2DxzUMQ4+7UtmwEuOen6VySqG3IDxZY8ZLU6zcqcdO3NT&#10;SxbsHPf06VGUbO7vjmueUjRIkmgwd3vnkVYsWynT6miGPz4duKbFG0EvTpWPNrcq2hqaGm7V7b/r&#10;qv8AOu6UbWrivD6A61atwMyrkfiK78QKf89a9LBy91nhZppNegW8fnHn9aleHacikiGwdOKsBtwr&#10;t5jypK4yE5H9KlU/jmmKuGzT84pykStiQHApwPFNU5/OlUZNTcFoJ5amUP3UYp0ByrezGheKco2E&#10;8e9Zyj1RpGXcrXv7u8RvVai0T57PzO8rs5/Ok8QSf6KzDjap/Wp7CHyLSNf7qgVy07qo0/U6P+XV&#10;+7/L+kTelKBxQOgpc5FdBiLGMtUwGaiT71XrKx+0nc2VT/0Kk5JEyK+cCo3GGNXr+y+zt5ij5e49&#10;KqnpTvdAiLGelSpH5a04fJmnSwyRorN8u6lcLjTyKO9A6UY5pggbpRtyTRtxTnbarGpuUhgk2cUn&#10;Wo87vpU0XNTzFSACjbmlxkUh60xCH8a5rxiP+Jkn/XMfzNdPXNeMVxqUf/XMfzNcmM/hM7su/jox&#10;y2zj1qFxuPtUz8mmqtePe59GJHFgVIPlpMUY5/xoTAM/MP8AGlK09FwP/rU1n4x607iG7cA/Wmn/&#10;ADinAbj/AIUYxikmA3HI/Smt+tPYYX/61M6L/WnqA3pSqcdselKBg0EYHb24pi3Gs2V9Ka3I/H0o&#10;eTnpR3oATZSn5jn1pWOPrSN92q6gRscio24bv0qRj3/Wo25H9cUwGN/WmBefSpCN1Nx/+qnoA3OT&#10;71IoJH/16aEzUij/AD600I/Dn/g5QQRft2eG9p+Z/BNmcDt/pt+P6V+UPj2PHi+8H+0D6dhX6wf8&#10;HLLf8Z0eFeu5fA9qenH/AB/X/wDhX5RfEMl/F902fvYJ+u0V2VP4aPKl/EZp/DP5dbTb/davdfBL&#10;4v7P/rrGMY6nfXhHw5YR6zH3ODx717h4I51C3PrKh/UfnXxmeK9T5H1mTS/dW8z1TUrXZaYbnbxj&#10;PTAP+FYviOMHT71ecNZuPqNhrfu2/czBdpGD1HbmsjW4PM0vUuM/6I3XoflP/wCqvlsJZTXqj6rE&#10;a036M8daEiVsYwCDj1qvAmZCfunoTitaaPbLJ/tcDJz/AJ7VTs4cyu3b1xX3Z+f6kbQZbowOPXJz&#10;UqWm2QZB68e9WUtsuOD649qlSAk+o9hwKltlRKgt1BJ/yf6USQYQZIA5GCOn0rQWD94eMtj1z6U0&#10;2Ykbv1wOPzxU8xXLczXsm8zLKvT86bHDvXHOFPatK7hYsx67Rt+7VX5ioBzhie/P+f8APatCWiq0&#10;LAsvUt973+lNiiVoud2AcdPpVwx5kXtkknmlS1AG3GF78UCQjR7LcyMfl285rFv5ftjoxPHoD710&#10;E8KtZ7clGwRisfyFEq45GR2qosTXYj2N5at/DnkelOeD7Rux/D+tXjZ5tGX7vzDGR2qWKwWNX+v5&#10;VLqMORox7y2Me3aGXI5+lRRxq0Zbdw3AwK2Lm2ErbR/cJGR0xVey0Sa5gXyreWTIBwqFuvFbU+aW&#10;iM5WjqygkZIJVu/SlNuUt/vNu46V7n4W/wCCb/xy8Q6Va3X/AAq3xnpel3oDRanrGntpOmOrYIP2&#10;u6EcAB7EuAe1dbZ/8ExPE9nqU1l4q8bfC7wZNbwGZBca/wD2ws3TCK2lJeKG9n29PfnoWDxD15Wv&#10;XT8zGWIpJXbR8txx+XEc4bpx/n1p8j7o9rcY4r6z0X9gPwLBolhNfePPEms6n5wF5p2meHEtrV0z&#10;z5V7NcFycdN1oPcCu60T9jb4d2OpXjaX4D1zWrW5QLAPEeuSXEloeMsDZpaqxPJ+YMAPWt/qbivf&#10;kl87/lc5amY0I63PhNY8nafu461oW/w/17UbKG6ttF1aa3ugzRSx2cjJKAdpKkKQQDkZHcYr9FtB&#10;/ZL0uHSYLf8A4RfwjYwW4+XZpUEs2DxzLKryN1wdzZP4celeGfgd4du4P+J23i7UPLUIgs9YW024&#10;wOjQyDAHAAxio5Kae7fyMXmlN6RR+at8vkXE29h9w9T29K9I/wCC5Ns83x08EzMu3zvB2nMT6nDj&#10;+mPwrzbWIG86by1K4TC4+6pz6dPwr1P/AILbObnx/wDDaZlXdJ4L01zyec+dyPUcda4+H5f7JVX9&#10;6P5SPss+j70fR/nE+GFsevJ9qlj00Z3HpUkKd/yq1twjdeOmelezE+RkYdovmvtXjnjmr0WlvtLL&#10;/D79KqaOd9z+J7V0MMRMeauRnzNGVeWDJYTNt4VDnFfsv/wbIsW+EvxSUZ/5CGnH/wAhTV+PepKp&#10;0q4z/wA8m/Hiv19/4NhJPtHw0+Kyt8wW70tsH/rnc9Py/lWlF2TZdO7qI/UcRMrn3qx5a7fmFRyp&#10;5ibT/KrEJ3w/5zSlUuehyjLccj68nFS4berY+8KjA2SDOeTngVaUgrkfl6VhKZoosmEXmBTnqe1N&#10;eBV9+afCNsffHXOKdJGWQ/4Vi5FKIlpkyYGOv5VYMO87u3UcVXhfYwHcH0q0pz7VnzjLvhtc6za/&#10;9dFx+dehxDJrz/w7j+2rUf8ATRTXfRSAMvr2r1MDL3GeDm2tRehJsxUicClCh1pFGOO/0ruueSOB&#10;704GgctTh0ouAv504NmkBxTguV/zxTAcOlGcLRGjO2AMsemK0LPSgvzSYJ/u0nJJAc/rkR+zxxsp&#10;HnSKPw/yK1Bp0i2qyYyD/COoFN8UNHJqmnRtknzC5x6AVuIcgYxjtXLzPmbN6krU4r1f42/QwByK&#10;UdP8a1rnTFlO5Plbv6Gs+e2KPtbKtWylfYy5iOMcjNaml3G6MxnqvT6Vlsuxqt2s3kzK3vzx2qZa&#10;oGarIJFIYZDCsm4t/s8xXsOQfatcVW1ODzId/dOePSpjKwIq6ftF0u5c+nsa0poRPEy+v6Vko3lO&#10;G/ukGthTuXP5US3uBjFDE7K3UHBpcc1a1WDDq/8Ae+Wqo5qua4BUcx3cdKkJwpqFjnNKTKQAYp0R&#10;JbGKQUuTmoKJDxQKEOVpQMCtCRu3muc8ZD/iYR/7n9TXSBea53xkgN7D/uf1rlxn8Jndl38dfMww&#10;Kcqf59adt+U0EHH868XlZ9JcYTu/GpYo8gH0ohi/+tT2wn41ai+orsYzVEBk/Wnls8/hSCnYQm3/&#10;ABNNan9RSFMduR0qtAGsMCm4/wDrU5xg/wD1qaefSi4A3B71Gzbj0pzn9aQLx1NIBijDU4rgU8DI&#10;/nTXwooAYevFN4z/AFpzfe6d6Yw9qQCMflFMbr/jTyPl7fWo2oAaen+FIFz2pzGkAz/9YUAAGf5U&#10;9VyOtKqAen407FWmK5+G/wDwcsts/bt8Lgsf+REszj/uIaj/AICvyk+Iox4xue33T/46tfrD/wAH&#10;MFqT+3F4Tl6BvA1ogPuL/UD/AOzV+T/xGH/FVzH+8qk/98gV2z/ho8uX8Rlv4eNnWYef/r17f4OG&#10;24i+bncp68+1eG+Ajt1OE8de9e2eFdxdeMjcP618fnS/eL0Pp8ml7nzPaJ4QLaZV2ncAcg9KzdZi&#10;f+zrpCDmSFk5/wB1q3ngCib/AGU645rP1G18yyYsD824fSvk6DtJep9dW1izyBYTu+YDPfjp1x/O&#10;qFvbs7t6cgVuW8e/duLfNggk9BVKFf3km3aGXP4c19zqfAxEjt90oG7buGCR+VTSx7dm1fqR2HWi&#10;yiwG/wBnofz71dmt/utheRgN61DbNEVFt2IJ2t3/ABpBHtmUf7PGaux2rTj5U3NjPTrXpvw1/Yg+&#10;MHxjht7rwt8MfHOu2d0Qkd3a6JcSWpB9ZgmwD3JAHeqjTnLZEyqRWkmeQXA53fxZ647/AOc1XMXA&#10;+X5R6CvqKP8A4JafEqxnZfFF98P/AAHDDgvLrXiqxLqT28i3kmnJz2EZ/nW3o/7A/wALPDSL/wAJ&#10;Z8cP7QueHe38G+FrjUYnGeVE149phiB1CMB/tV1RwdV7qxzTxVKO8j5AEP7z5fX8qkeJki3Rj5sY&#10;HPUj/wDUa+5tB+Dv7PfhZ5JNL+GvxK8bXS8L/wAJB4ljt7NyO5hs7aOQH2E/HvXZ6BqMOi2nk+EP&#10;gj8JfDNvuyDd6CuuzE54Pmam1y2eOMEYPoea0+ppfHJHJLNKS0X9fmfn34F+E3ib4r63b6X4Z8P6&#10;54i1OVSy2el2Mt3O4HUhI1J/GvWtJ/4JVfHfVtOhu9Q8BzeE7d2CA+KtSs/DsjAdSI76WF2AHdVP&#10;419sal43+NHjzRJtP1L4ga9a6TOAr2FneNa2ZHHHkxbYwOOABgVzFv8As2tqFy0mpX1xeTE7i7El&#10;j+JrRU8PHdtnLUzZ9F/X4/keC6b/AMEytD8PXiR+Mvjh8PLODbulh8O2t/rt6jYzsUCGG2Y9RkXI&#10;X0JzXSaN+yb+z/4b0/FxdfF/x9eZystulj4YgjA4ClGW/Zz2J3L7V71pHwC0qyALQ7iOPn5robT4&#10;baZYxblghyByducD2reDprWFNfPX87nFUzSs9P6/Cx41ovh7wToE0UvhP4C+CbO8twY4b3XJ77XJ&#10;mH/TWG4nNo5OP+fcDngCu20n4s/Fjwghh8Pa4ngPS78kXFh4PsLfw7bSPz8zR2SRKzEE8sCeOorv&#10;o9HtbdfljXjnjv8AhVTxbbpFpW1F27CDwK1VWrsnZeRwVsVVau3qcFZ/BX/hKpmu9S1bUNRknYu8&#10;k8rSu7n7xJJJ3HqSea3NN+AmjaeUCw785yWH/wCv/GpNM1ObTJw0edvcEcH8K6TSNeh1Ntp+WQk5&#10;Vj1+nrUyi95NswjWctyLTfh/pel/NHDbqcn+EZrSSO0gkCqpbA/h+UdqtwWSbd7bPLHt9arvcGNW&#10;8s7B/Cyjp9O//wCupUlfRDlF2u2WEv7eBtvk7o2Ayu8Kfw4+tR22oworeTBGFzz5mW54/CobK3jN&#10;x+++YEDOR3/P6frU9lYsVaRVKrJyFxnAq+d7BBJao/KK/gMs0ijH3Pz6D/P416J/wWqxJ4s+FcmV&#10;/e+AdKbI783AyB+FeS614n+2mJbWKYFwTJujK+Xtzx83Q5/lXqX/AAWQlSbUPg46jaJPhzo7qADw&#10;C11/hXj8PxnHDVebvH/24/WM8nCTio/yy/8AbT4vtunTp6VaEe+2b6HpVW34LcDr+VXIR5w2qv3u&#10;APWvZjI+NlE5/Rw32n8e1dNGuI/1B9K5nSW/0hR/tcV00BDAHq3etmyeVMNSixo91tPSJ/5Gv1w/&#10;4NgPl8A/Fxiq/wCv0bJHf93d9a/JDUWA0u4UL/yzY/pX60/8GwEuPBnxg+XO2TRTn1+S9/l/WqjK&#10;0W/63RdGNqiP1aiOG/D8qlt2ILd+tVEky+41ahbMn+ea53UPT8yaReR9O3pTraXcpz/+qjG8dQCe&#10;KbB+6k65561jKRRbiUBSv5d6ktTxt/hqNOGDDPPXmnqcPmocmMS7g8s7v7p9amt38wfp9Kcf3sP4&#10;VDDmKT+VQOxr6B/yGIPl/jGK7gDP/wBauF8O/wDIYt/dwQK7qI5NepgfgfqeDm1vaL0LVrNkc1Nj&#10;NVYehqxDJnrXoo8fqOUYHrTwMCmY/wA4qRaYgU/NUiKWbavO7pTVFaek2uxfMbG5vu57ClKVkIls&#10;bIWy5+9IepqaWURRszfdXmndKz9VuvMby1PC/e+tZbsFuZN7MbrxDbsRztduvQVuaXdbh5bf8BNY&#10;IO/xEv8AswZ/WtJWZCMcEc59KmGvN6/5HRW+yvL9WbXSmzQLOm1h/wDWqOxu/tKc43DqKsUbGJkX&#10;Vs0DFG/A+tMUblFal7bfaYf9peRWW49KtSuBr2kvm26t7c09lVlI9araPJ5lqfZiKtisnuMx5E8t&#10;mX04rUsX8y1T1xis7UyYrxsfxYNXNIffafQ1UtUOxLeR+bbN+dZeeK2iMisdhsZl/ukiiDYEch4q&#10;PGKsGwmKbtvy43dagDU9y0L1NIeaX71AHNPlGPiyFp/So4h831qQ9KpCYYrn/GK4mh/3TXQ9qwPG&#10;YxLB9G/pWOK/hM7Mv/jr5/kYecnPShFLUbad938q8Y+jHHaB/P2qF2/GnOc+n496b1P86VwEAz27&#10;0vQd6C1NB70IBxFN6E0NwKTOBQAn8VJ2/wAaV2wP0ppbNK4Cbdw/ShT1+tJnFHTNK4AePWm5zSk7&#10;hzSE4WncBpbcM016d90YqG8u47K3aWVtqRjJJpoAuLhbaJnkYKqjkmuZ1D4pabHc/Z7VmvLkj5Uj&#10;7/SuN+JPi0eJblLVrz7Naq3zbD82M/xe/t7D615pqWt2Gjaz/orTTSRkrFskOXb6jp+Fefjs0p4W&#10;apuLk32PZwWUutB1Jyt/XU9h174q3Vim5YobfYpZ45MswHY8cdjxWDb/ALRmoJJJIulw3kKqMlXM&#10;PzHnGTuH0Hsa8o8L+I11PWGF8rXcMiHO4/dG5RkkntuUDnkn14M9zrs39qX22G5WyjLwRoUwssfO&#10;GA6EHAIY9eowMZ9ijXo1YJqNvzODEUlSly7nvHwz/aH8N/EvUX0+3umsdWRmX7FdYSSTb1KckOBg&#10;ng5AwSACM+geTn1r86/Gmqw3Oqw32mtHaXcMzbJw+Hhnjk+Qocbh/EMnAU44HU/UX7Ln7UH/AAnu&#10;mQaD4iuLePxLbxDcyt8l1xkkejAc4OD7cGq+rzSutUcUqkHax+YX/BzpYrD+1F4BuMfNJ4V8vOem&#10;27nP/s1fkV8SVx4kz03Rqf6V+63/AAX8/Yx8dftO/Ff4eah4M0u11BdP0m6t72W61S1sI4x5qugD&#10;XEkYYnc/Cknj3FfAF/8A8EUfE2t6lDdeIPir8I/DaqFjubVL681S7g7tgWlvLE7DPaXHXkYrbkk4&#10;L9dDzKtSMZts+LPAjA6tbj/aHP417V4VO3YdvDHp+fevpDw5/wAEgvBvgv4k+HZG8f8Aibxp4b2z&#10;SayLDw8ujXIYBfJW2aaWYMGYuXZ0UqEUBXLnZ9AeH/2bvgl4CtPs+m/Cm51aWNtwn8VeJbq7kPOR&#10;8tmLSMfQhvqeteHjstnXmnzJfj+VzsweeYfDxtJ39D5ta2DvKNvp+Ire8G/Arxj8VItvhrwp4h8R&#10;NG53/wBm6ZNc7Oe/lqcV9XL4+1zTbiJvDui+B/Cqw8JJpXhu0WdARjieVHm79fMzx1pPFeu+OviT&#10;AsOveMvE+qW6jb5FxqUzwgdMBN20D6CvJo8N0461Kjforfi3+h34jjiG1Kn97PkzS/8Agmb8WJZE&#10;uNY0vQ/CdsyqS3iLxDYabLGCOpglmE34CMt2xmuq8P8A/BM7RNPu3PiT4xeFIYiMiLw5pF/q9yDn&#10;7v72O2h9siU/1r3XQfglax3lupjLyNIPTGc5z/X616ba/Du0sV3eTEO33c4r6LkpLRRv6v8AysfM&#10;f2tVl8KsfPHhj9g74M6PFGs8nxW8ZTD70yTWPh6Fz6eUY7xsdc/Pn6V6N4b+Bnw38JxrJp/wb8Ht&#10;dRf6qfV9Q1DVJ8YxlkadLZz35gx7V6fb6NHHt2rtxzxzinR2EdkS38TDqep/SqTt8KS+Rzzx1aW7&#10;GjUPEXhW2juPh/rFj4DkktI43h0jwxpmlyebhS5820jRyA2dpYkkYyFJOPO/GXwv8dfEnUJLrxb8&#10;QfFHiGeUndJcXkj5Hp8zHA4xivUIMyx/xHJAJz0/zx1qG5uGsZ1Y5MbnkgfdPH6f/Xo5pvS7Mp15&#10;S1ueQab+ytotuw+0LNdtnJMkn9K6jT/gdo+kjbHZ2oGccru/Wu5aFWh3KoZc4yvIx2qHyed3zHmp&#10;lTfVmCkYcHgy3tkwtuqt2xgYqxHoa2cbERxnd171uRWCnaWbbk4yRUr2MQhlZcNtYbcnoKlQjcrW&#10;xlqh2Z3bO2AvP+elONtg9ZG3dMnFaQt2EafMq9zx1/zxVe5t5mLbZhtzxjPPFaq19jOXmVGgwvyx&#10;/j7CmSrhcttZV4IwP8+lSzabMyKZJGbcOp/h+lWtH8L3WuXot7WJrmdhv2JjCj1JPAHTkkDmtoxv&#10;sRq3aJluqgfe9woqjr6ltKk4PbnHXkV1HiDw7HoMdrILzT9Qju2lRJbWYSx7om2SKTgcq2QR2IIP&#10;I4w/ETL/AGVcbW3dB355/wD1Vo6bi7NCrU5U24TVmji7a227RtzznrShmw21unA+lSs+4fMudv40&#10;x/m4CMTnGSetLQ8/ma2Ldl4huLSUB8TRsvRjjFbWma7bzNuZlVgMMDjn8c1y6pJMF2/Lj9Pf9OtK&#10;58s52lmzyTzuNKyKjUl1O9tIFuhhdzKwwcHt/wDXq9Iy2YwBjPP3c1yvg26eBZWDcsAck4OPp+X5&#10;Vs3ep3BIyFBwAuAVOPwP0qL2Z6FPWNz8mdUj3XcvH8LEbicsf8/yr0P/AILB/NF8E5Mbd3w10UEe&#10;+676cf5xXB6j82psD6EdR0wK7/8A4K/BZPDHwLcBhu+GujE89Obr9a+fyCT9hVXnD9T9cz77PpL9&#10;D4sgHmJ23YqxaNlx9e/aqcOTznPvVhHIiHzY55FfRWPipIxNLk23WP8AarpIWyPbpXMaWpMvrzmu&#10;ktZNsK7jWkjLYmuubGUbc7kbj8K/Wz/g16RT4K+L7Lt5k0Xp1HyXvWvyTuCWtJBnPyt/Kv1p/wCD&#10;XSXf4Q+MS/N8raGevX5b6j7D/rqaUXeoj9UwpQfT39atQzZPt/Kq4j2kZ/PHapI3/eN/vce9ccnY&#10;9SKL1tLnH5Zp7j5w2B16Cq0LGMkcbcZqyD8vU4/lUtplLQljJZR2x6ipBwfVf5VEg2AenSpMkfhU&#10;3DqT283zbfwzRNgN264BxTcboxg9qcvK++fSo5gRoeGT/wATe2I/v9fWu7XoOK4XwwA2uW4xn5h1&#10;rvWh29K9XL/gb8zwM2/ir0/UltuuO2KmCYO7+lV4Fw+c/SrI5PWvQjI8iQ5Tg0/7zUxRzUiiquST&#10;WVv9ouFXt1NbSjFUtGg2wtJ3Y8H2q+KzlK5NyO6m+zwM38Xasndk/wAzVzV5tzhc/d5NU8ZNdlHD&#10;NxUu5EqqWhRtzu8Qzf7MQH65rQ6VVt4wNSnb2APFXANxqqOFild93+Zdes3JW7L8iS2nMMyt6Hn3&#10;FbCnI4/CsVfp+lalg/mWq+q8VGKoqK5ok05t7k+KyNRj8m4ZffIrYxms3XFxLG3qDmuOJutybRvu&#10;Pj1HFXR0qloo/csffFXu1J7gZWs8Xf8AwEf1qzo+fs7f73eodUCtefRRVnTFxbf7xJpy2GWRxWTf&#10;fJNJ/vHvWvjArIvDmd/940RZUTShXNqgPdB/KsWt5RsXHtWG42uw9yBxRELjSKDS0Y5qxip94VLn&#10;iol61KP0oEHWsDxlxLBx2b8OldATzXP+NAA0H0b+lc+K/hM7MB/Hj/XQwzyKQvz0pTwevekzzXi3&#10;7n0gmOf880de1Kfu/wCeaZ3oAdjn+lNxzRnNKemaAEL+tIRkUp60MKAI2Ge36U3ofSnn+majJxn+&#10;lIBGfb/Lmjcc+lIzY/z0pF6UhjmGDTdvHWnZz/npQRuFMBo6V5h+098Rh4G8HxQxt++vmPGf4RjP&#10;6kdPSvUCMmvmD9uDSLjxR44020tpG2x2ihgD8qPvdjuPT7u3qRwfpWGKqTp0XKnv0O7LaMauJjGe&#10;3U4jxj8UI7DQIbWArNNJ8zvu6j0yPX+leOeKvivfWkjL5rMrEZ5xntjvT/EXhfUPDFxN507SbhhS&#10;HDe3GPp+vSvPPF2qvYXKMIgrLkgP0Pp9a+BxGKr1KlqnTQ+9dCnGNoq6PdPht4zt7bwzC1+Bc30+&#10;XeIDcyIpJG1RjLAAg4PGV3ZJIrotb+IkdvaTyRG6syzkvASsigtnlF7KMbgvBIJzjO0fJtt41urW&#10;5a4ldpJEgZUOwN5fzZ4B/P6fp0R8a3N/AftF183noVjRGZvPCh5NzY5U+oxhV9ev2GU4r92o9j4b&#10;NqP7xvueheKPGY1QFo203+zp7qQGXaFxlsjgg9epHJDD25xdU8ZWse5oWCMrm3BLkOwxg/N26dD0&#10;PHBzXmPxA8b2TwJa6XHLcXWjyR390sKZChljQ7v7pG3BB5ODntjL0bx1NALa8u3a6bUrti6RIMQ7&#10;yoRvYH5mX/ZBPavqcHilex8riqcobnrFp8G5PEIW6/0i+tcfu5ZCWUKCfc9MetdBZ/CXQtBhV7q6&#10;jjkGTsClv16UeD/E+pP4Fs7SG6WO1VpdgiYkY8x8ZJ5PGOD0qnPoE99kyTHp65rgrU5e0kk7K589&#10;WlBS2v6kepXFmZHiiuoUjyBjnofSoVttNLqW2znquV5z9a1NE+FEesPcTS6hY6fZ2cYe6vL2dYbe&#10;3BIVd7sQASxAA7k1pXfgjwr4XtmuNW8deEbG2VC4YarFNJMq8ny40yznGflHJPFVypK8nobYPKsb&#10;irSw9KUk3ZWTevYxUlsYF/1K9B26USTCbaUhZVx82BW54k0bR/CGsLbQTrdxtDFcxSNbPHIUkQOu&#10;+N/mRvm+6wyM9qp6nr9qPmh5bHGF24olFp2SOepCVObp1NGtGvMPD0Jk1FDs+WMEk469h/Sugud3&#10;mfNGdoPJPP8AXtiqHhhs6f5+0qZunHRR/k11sfh6Oa/020vr6z03UNe806VZS5ae/MUZkchBysYV&#10;SS54GV/vLlKm29DqwmHq13yUYuTs3p2Su38kc2Y3eLaqFdxzkCmWuitNcZkYqdpBz2p8OpzXUasq&#10;hRjgenFK1/MrltyqwGcYz2NVytaGPMrllbJYUZVX92vv1GOv41DLapK21umP8/8A66uah4f1bTNM&#10;iu7i1nhguBhH2HGO2fTPbOM1iyI8gKlmZV6An+lV7Nx3CpeOjViFZ5PDs6xvmS2kPyHH3BWuqQzR&#10;rIu31BHesu+sRdW21ssWHJxmoNFvGtHWKQ5X+HPb8aqPY55N7o1riaOPK+W+eeFXp+NGjmTXNWhs&#10;7S2Z7mdsICw68nJ9gP5VcSKOeMbfmyOuOlR+LLHVrT4N38nhfw7ceLNU8Q3S6Jd29rdi3k023kO1&#10;3L/eVmyBuwUQEO+VUqdHFJXey101f3I9DJ8DPMMZTwqaXM0rtpJfNtL72hvijSL7w5JGki28kNwg&#10;khuICJIZ0xnKt/nqOxzWUs080jfOR16cVd8E/DfxN8IPBeseEdc0CGPwvozrD4TuY79rm/1W5fce&#10;EUfMrfO5GE8sZXD7Wdbel+D5tJ15k123ns7PT7N9SvV8tnY28fLbVQEvknGBz1xzxThTc4qXK1fo&#10;76dOqWnZ9Tuz3JVhMe8Lh5qpF25WrPR6q9m0nZ6q7s9OhjzabMkUfmCRVmBMbMMBh0yD3ry39ujx&#10;xrngz4CeENN0fUJNNsvFR1FNYSEBXvljljVUZwN2zazAgEBgcHI4O/8As1fta6t+05498UeFdchh&#10;hXUBLf8AhwBQrWBj6W25VG8GMZLHB+V/7wC8j+3vp80v7PPw6vG/1cd9qMXynqXkDD9ErzMZioVc&#10;urVsLLSzV9ndb/evwZ+mcHcIV8j41wmAzOCk5Lm11WsdPmn+K07nafAqSJ/2XfhWOjNBqh59ftnN&#10;dddeENU13RJv7P0+7u1cAApCSnBwRnGD9Kz/ANkXwP8A8Jx+zt8KN0LSafCNU+2SKxVUH2pyATx9&#10;4rt459PbxXwn8SfiB+2n+0BfaXoXjG78E6fa2c02n2lneTW9vbwRELFEEiIDyEum5j0XcRwqx1r9&#10;aVDB4dtOUpxikla7du70Rz4/girnfEOaVp1VSpUZzcpNN2XM7WSTb6/d8j0y80Sezv2s5rW5S+3i&#10;MW5iKyFmxgYPOSSPzHrWf+0F+1m37MHxAtfBuj6D4b1qz0+0gbWvtto7SXNy2ZDtfd02upGVbbux&#10;0GBtfDr9pfwpe+HdPl+KGsR6J408CX7Wd8BbvJLqXlN8jYjU5xIBnaDgo3QOMfOK/FHwJ8QPHvjf&#10;xB8QtJ1u8m1pnk0qPQ/JgjtnLN877tvzAbMMQ2cuWVmIrlzTMowoRjhqijOTW7XupXbvvbVW2Pa8&#10;P/Dl4bMcTUzjDSrUqatGyupuTSTi3ZNWblo1ZWZ9DfDD4r+Af2oNtroiyeD/ABhIjP8A2Xdvvtrt&#10;sEkRPjHGegCnAOEwCaoatpNzo+oXVrdQyW91asVdGHIPUH8euehGO2DXzFJ8PLXw78ItI8aWXi7S&#10;V1ubUGVdHguVXUbEKxCT7VbcPmUn7owChyd2B9ifGTULm+v/AA9LqKeTrFx4etZ9QATbtnO7cCOx&#10;BBH4D2rTJ8dXxVJrEpcySaa2abtquj+70PB8V+B8synlxuUyahKUouLv7so2va+61319XfTP8KCP&#10;ZMvPMeemavJbtdt8qle/tWb4HTzZZFPBWPPHfmumU7412wtxxgD+dd0t9T8jpawR+SOrNt1luitt&#10;JIHP616N/wAFalMvw6+Ac2d3mfDXRQQDwP8Aj5/nmvNfFOpR6VMs8m3aqk59TmvUv+Cs2Jfg3+z3&#10;cgA+d8PdKAYdDgTHp/wL9a+byHmVKo+l4/mz9hz7lvFLtL9D4egbDd6spgp95j261VhVRn/OamRt&#10;p+X8B619IfESMXTBm7/HHrXQRNhMdcVzunD/AElvr+VdFAPk/vcZxWk2Ylrb5sbD5h8pr9Zv+DW+&#10;T/ikvjAnVg2iEH0+W+71+S6uRbso/unH5V+s3/BrKPN8KfGD5eM6Hn/vm+/wpSfuP+uqNqK99H6t&#10;OrIfoeOetOgfEnp6068i2qT26HHeoIuD932yK4nLU9Ivq46Y/wA9KmglVumPXPrVWE70+gqygwPx&#10;7VnzDJk+WPP9OtTgfuuee9V4lwO+DU0HyZ4xzU3uMWCTy32/y7VOwI6VHMmQrf3e9OhbeoXjj9KF&#10;Jga3hUk67b5x94fhxXoCDNef+FR/xPrb7vL5/SvQAOK9jLfgfqfO5x/FXp+o1MpLirCnNNA+ZenF&#10;SKMD3r0VE8l6ggxUyDLe9RoOlWbGPfdxj3z+VPlJNa2iMUSr/dAFSjpTe1OPSsQMq8k825bB74qM&#10;Clc7mNRySbRx/wDWFe9FWVjl1bI7X/j8n/AdatDr+lU7OBllY5xuPGKtpyKinfl17v8AM1r25tPI&#10;eRxWjpJ/cN/vVnA5zWlpS4ts/wC1WGK/hhR3LQNUdbACx/jV4HAqjrA8yaGNerE/0rzEdcSbSk8u&#10;zX/a5q1imxp5aKB0AxQ7bEZj0Az9KQjNvn8y6f8AKs34j/E7Sfg74ObVNYe48pCI44beIyz3MpBI&#10;jRB1Y4PXAABJIAJGpZxfa7rcex3Gvx1/4OQ/+CjC+FfiRD8KfDOoSQ6hpFgo1a4iJVoWuQJGgXjk&#10;tEICWU8BmXjLAkjWlT55WPpT4+/8HDvw3+CFvrVuPDOs6prNjCjWdpHeW+2V2DHE7qzCEDC5xvPz&#10;DjHJ/M74wf8AByV+0hrHjVrjTdd8P+EbOInFnp2iWtzbk9cM1wJpNw6EBxz2Ffnr4h+KcskEv7xR&#10;NcP5jTE7ueDnJ53ZPJ7nNcdqviGTUI1Xf+5i+VQx5Hv+dUqkUtEdfJCOx+w/7OP/AAdbfE3w1qLR&#10;/EDwj4Z8daayqoezdtFvI2AVSwZVljYEgsV8teScMowB+lf7J/8AwWS+A/7XWn266f4ut/CuvTKW&#10;k0bxEy2M8bZI2pKSYJSQNwWORm2nJVeQP5QE8QyWitt+bPqMhq0dL1/Ug6tFPeW4xgbWIGO2P/rU&#10;nJWuL2cZdD+1JXDdPm+lHSvx9/4NfPEXiyw+EXj3XPF3jiaXwbp3lR2Gk3moyFdLK73kkETHYisM&#10;9MnKnIHf7+8Q/wDBVj9n3wtpzXN98TtDhSN/Lkj8uZp4vvDJiCeZtypXdtxkqOpGXF8yujnlSknY&#10;+hsVJH933+lfJfiL/gtj+zf4b8WaVpL+P4bv+1kkZbu1tJZbe3KhCFkwu8Ft/GFIyjA4I59k/Z6/&#10;bN+F/wC1RHdf8IB420TxJJYnFxbQSlLq3HQM8LhZFUngMVwcHBOKNUTKnJLVHqOBmsHxp1t/+Bf0&#10;rdzuFYXjNc/Z/bcP5Vjiv4TOjAP9/EwCec/3qDye/wDhS4xj/Ckz+VeHc+mBhj1pirkVLjimstAD&#10;UOKcTmmheaAxz3oTAG4FHSjH+fWkJ5oARzn/ABqMj68dakPJzTX4P61SAjORUZ65qZhTCmPSpAYD&#10;zTt3H+eKBwaaBtPXH0oAdjA9q/Jv/go5+1b46+FH7TPjzw/NYySXVmkeo6aEkVVu9PbygJFHBygb&#10;YeMFlOCecfrJnNfGf/BVZ9EurSxhg0jTZvEz2UlrLqfkRC6trR2VvKMxG9ULIG2ZwSFOD25Mdb2E&#10;mz1Mn9p9aiqfXf07n5X+Bv8AgpR4s8RavPJd6Kv2ezcI8W7c2M/NwWyPQHH1rsIP2yrf4s+JEt47&#10;O4sXVtoWVSCP6d+Men0rg5f2TtJ8T+LbyHR7jT7y4hLTbGk4yeMhsE4wSMjn5jXSeAvgBZ/Dq8e6&#10;1K+n81cyrFbMdtuSMMpZiTIpGB0UcHjsPmK0qTWkbH2EcHiObWV0ekaR4gj1zWm2tt3kKGVjtXnP&#10;POccYz2znnGDB8b/AIrx+ALKO8t2uJFaXy4LWI7FT5SxkOSNzEcDgYOAT8oz5hrviia117dYKsKt&#10;kJhQBz7Yx/8AXAp17qLaqFk1Bt/ksGbcoG7CkDj1rqwNZUoW6nj5tgfaS54nh3ijx3rvjf4mavbz&#10;eLX0uO1gV9K0yG7e3USngsIQQrkkOWY5I4B4AFet/Cj4u29t4Gs9S1JZpNVt3aCa3U5aZwpXax7A&#10;ZCkdCEbFYN14FtfFnxTuvHFva3ENvZ2y24shFu/tOUReU/k5wAoz8zngEd6w/BMLXfjK+0/dD5jX&#10;eEETZQSu3IUnqA7YBwMgV25fWnGvzR7fic+cKEsDGElrzXXp/kfoD8KL641H4eadeyb3a6Vp2bbj&#10;lnJIx2AJIx7Vryao8MfG7rjntW74O0e30XwVp+n26+ZY2cCwIQOUwuP6VatPAj+IdQs7WxRpJrqV&#10;YlQH7pbgZ9ua+lk23dn47W96o+TqytZXejfEXwDJ4O1RfEAuNT1WK4NtpMI8zV41jZY4TKx8qNUl&#10;bzWMny4Qd+Rm+AdH+GGg3njyTwfpMOt6p8P7iwjg1TXC13C9xNNJFL5cSeWjLGFG12XlxuGQFLd5&#10;8P8AwX4dm8Y6bqWh682p6UdRufD95Mg8mS2u/KkiwpB6EsGVlPQg5r5l/Yisf7Lt/iboN3HPHImn&#10;2s8sW3DIbe8jByPUbzXn4pU1icPenGXM2ubR2sm0lv1fTsfuHCdHMqXDWaUalWdKWHjFqCvG/M1e&#10;UrWb91W10s12R7ZJ4pttTkkur6Sa+vrp/MuLic/PKx6npgDsAAAoAAAAAq5oOl2/iVbi4Qafptjp&#10;8fm3uoX0ohtbROcF3PAz0A/oCabe/CxLTwj/AGtLfWCssMV3JZGYfbI7eVzHHM0fURswIB74Pocc&#10;D+0Vp+n+PvGPh/4Vx+MND8J6TpVhHrWuXerzC3je7nCNsOTh3SGRNi5GQxyR268ZW+r0nWau9kr7&#10;t7K/TzfY/PuD+FaudZnHC4hunT5XOcrNtQXVJatvZW6s9g1O9tYdCtdT0m803XNGlYxJdWEgmgLr&#10;jMZx0bHY9hXlvhO8voP+Cst5DcSXE0jTXaxmRi5WJtOkcKMnhQrYA7V2nwf+DOj/AAF+EXi9vDvj&#10;6x8eaPqhgjEFhChS1ugwxKXSWRU+XIIIBb5RnIAPnXxI+J2n/B//AIKj33iDWpJLfS7SaIXEscLS&#10;FFl0xI921cscFgSACeuAeK87MZS+rYevWjyP2kG1dNJK+t07W6n69wVkuFwub5rl2WzdWLw0+S8W&#10;pNu2nK0ne+m2p6nZ+JPDfh+/8I+HNeu7q117xtEx0xYtpjtF4WFp1yHAlfKpgENg8jBI3PBngebW&#10;vGNvptxbuy28zC6UJuCBM7lJHTJUrn1avmH9s74l+BvH+ueFtc8F65qmqeJ7OKGzvJYrGa0tFWIK&#10;I3jSUhom3dEjBXkklT9/6A/bX+K+t/BLw3Dr2iTNDPD41t3mVJTGt3GliHNvKVILRsxbKn0z15rs&#10;p5lScq85WcKVneLvdNa/O6PnMd4aWhldGkpU62I51ONROL5ou+z2TTSXe1/I+e7j9rTx98HP2kNc&#10;1TxLp+pw6Zr180uo+HtRTarWxARAqsAN6RKirIB82wZyK+opPCFvrHjKztdJmWTT9XjivLOcnrbS&#10;LvD8+i7vc7fevlX9oz9tvUv2m/C8Ph//AIQ/RbUSyL5E7mS9v4ZS4JEMny7Q3KldpyDgYwMfUWm2&#10;cmi6dovhXULe/l2+ELTwrqy2TZuLWV4AHaI4IYruXkZ6kjJGDyZDio1q9anTqupT0km01Ztu617/&#10;ANI97xYyWlSy/AYjH4eOGrX9nJRkpXhFRtLTtt1fRt6GZ4S8X+D/AIw+FNW1bwXeXl1H4euza30N&#10;2oWUoSRHcKB/A+CRkA4zkAgiqF1o1xdQy3UNvcTR22HmeNGZYR6sQOOh5Poa8z/ZV+H6/BP9qj4m&#10;eE49Vg1ax07w5epLc27fKwUwONw6CRNxRhztYOO1ema/8WH8D/tB/C/wpLqDaXoOqaBc6rdyNKI4&#10;NRuLmOZYo5Rxu2GMBRySWX0r0cHi3Uw/tMSlGSlyO21+ZJfnqfH8U8A4eOdfVMnk3SlR9tG6d+VQ&#10;crW3u7aadVfua3w9VfEWuW9rJIIrdiXuJGOBFEoLO+ei8A8njJANcz4Y/ba+H/ifxfqFvq0Nx4X0&#10;iK6V9J1TSWlhnvbeJv8AVXPlkO28Akjn75Hbcef8S3HiP4eXP9ptrOg+FrO3HltNq9/FHa3KsAGj&#10;lwTlW9OOg74r5917wN4a/aC/aF17Sfhtq2l6doOn6adT1G6upHSwt3jkVZzb7UJMY3qRnCn5yDs2&#10;5zzapjqEabwTXPzW5XvJPRJeS3e3roV4aZPlWIpYqOd0ZqPLdVNUoJPXWz1eltH1VtT6G0b/AIKH&#10;3FrB46nurW81OS7nkl8LqsUW3SRseOMSDd8uFMeSm7JL/wB4k8H8Lf8AgolqHwy8LaLY6x4Zm8U6&#10;xoAuY4tVuNelhmkjmfcySqUcSY+UDcSAFXABGabH+x/8P9Ti0S6034geLfJjwmopFoEzzaqV+ZpY&#10;S22ODduKKJCcbRnPLN03xC+APwp0v4d6545vNK+Ilnp9jqEWnrp0M9u+HkRSp83EjIjZ5Mjj5twG&#10;SVU+H7PiGL55VoLlu909Hq+j228ul0fqGHzjgHETWCp0JVPauOiUl70FyR2cWrpt6aPeWpx37Ifi&#10;y8+Kn7bN544k03S9Hs7O2vdW1CKzQxwWsfkGIvgkksWkBY9yWIAHA7L9qPw5qvxA/Y5hFjbveS+E&#10;tYF1drGcvDbPG26Tb1KhnAJ7AMTwpx6z4L8PeHfCOqat4B0X4c+IPBmhXmjW+tXuuXYMLHKmVFuG&#10;kYsyLkrt3HDCYBAoZq5yK71LSrj7doeq3Wj3kiBDJEiuGX0ZHUq3fGRx2r3MDgUsDOjXnzOo5OTS&#10;6tLa6W2+1j8/4y4ylhOJ8JmlChy06MIqEXJNuC72crPdbtpWufDWk+MfE0fhdtBtdY12LSrrKtp0&#10;V5MLWUseQYgdrZPsc13mifs//F/4H+J9I1/RvDXijT9UlgFxaT2Wnm7kiWRWG2RArqr4zmOQbgCM&#10;r2H1p/wszx9NPH5njC4hijXaIodPtlU/i0ZP5YH0ridQ8SeJEe8WHxh4qSO8JWTGoSMTz/CTzH1z&#10;8mP5V5dDhWjHWdeTa2aVrfi/0Pcxv0gIyfLQwEVGV+dN35rr0j87p3PLdX/YC+LHiwWevXlnb3eo&#10;eInkvb6Oe8ht7iyd5CcyqxABcHftTJXOCFIxUukfsZeGvh9qE0/jzxppd8LRkxovheU3moXTlWYo&#10;5ZVEHIX5iCGBI3IdrHq77wPpuqagt9e2q6lfSD95d3bG4nlJx96R8sc4HUmrkOi2ulfJDDHDH22J&#10;t/lXbDh3L4z9pKLk/wC873fd+vqfJ47x1z+tRdDDqFNapOK1S6JXvay0VrO3nqYPhX4E/B7wf48X&#10;VofEPijxHYWbrLBoEuhyRyzOHXCyzuqxOg5LLhcjuejdx4i1q68W6zfaxfLGt1fvv8tDuWFQAFjB&#10;wM7VAGe5BPes2zIS4A+9074z9atXZWViq8DqQPyr0aNCjQTjQgop6u3X+ux+e8QcXZrnnI8yq8/I&#10;rLp/T8931N74V2H2y+uPvfLCduOec+1dZeaZNDJtb5cdlXH9D6Vk/BGx+0azcJ5iqvknORye3Arq&#10;tVsxbXbR7mDfeCllZsfgaUrtnmYeNqKZ+KvjjwwmralGh+0SKzFlDOTjpn+Z/PrXuP8AwVjsTF+z&#10;J+zbIu7afA1nCCePuIP/AIr/ADmvLPEMSDURjjlgDjr0r2D/AIKxxuP2O/2YW8v5W8J7HYdAVjts&#10;f+hNXz+R1nOlOL6Nfmz9bzqnCDjJLdS/JHwHF96pN/zfL9etNSPB/wDrdKcFAOMd8V78WfHyRi6e&#10;+bhhkDn866q+0W98P3aQX1pcWc7xRTrHPGY2MUsayxuAwzteN0dT0KsCMgiuV01/LvT3w3cda9y/&#10;a513XPFHxpXUvEV5b399eaBok0TwWcdrFDbtpVo0ECIgUbYYTHECeSIxnmtKjfMklpb/AC/4Jzxs&#10;ebhf3Tdsiv1a/wCDW6/ZPDfxiiG4gHQ246DK34/pX5RtlVK9fl/Ov1J/4Nd77D/Fy13MvmW2kSbc&#10;4BCteD/2f071NT+FK39amlL+Kj9eRIZl70QA7eMZ96bCmIvlBUemKdAcH8e1cKuekTCFg4bd09P8&#10;+9W7Z955/I1WjG8cfN/T/PFTxjYf1xS5XcZZXHb171yPxu+PXhv9n7we+teJL1bW2BCRoBukmbrt&#10;Ud+n4VpePfiBpnwy8E6hrur3Udpp+mxNLNI/8IHb6noB61+Q/wDwUn/ak1L48+ObeaO+kh0u3Zo7&#10;e1wAgGeh9WXgsc/e4/hzVxS6msY3TZ9n/Ef/AIKw+H7SSKLSZoxJKPMjyhZ2THcEbV+bjLEZzx0I&#10;NL4K/wDBURfF2sX1pqMEscdq4BlCD93nAVTtJw24kfgeeMV+Ntt8QLyCVtnlm6upd6Fm3MCGwFHf&#10;gfjwfXFejeA/Ht14G1SOa6uGXcolkXfwThtp7/d+UgH1NehS9ntKKM+ZXSP2i8P/ALcdnoeq291H&#10;cQTwCcKY2HzFe5B3AgdeSOq19g/Df4j6b8TvC9vqmmzrLb3CB+Oqk9j6H6+lfgF+z1+1BH4l8TXV&#10;ndM0iYHkJO/MWCeF5+nHtX6Vf8Evv2i7e98at4Zurv7PHfRsbeFnBR5gARg9iVB47ntk1VHFU6dX&#10;2Pf8zhzXLXUovE0vs7ryPvUnZt+tSdD61BIcBalifcP616x8mSgZFW9IXdd/7oJqoEGKvaMMzP7A&#10;VMtgNKnZ4pBxSjg/zrEDHuI9kzj3NM2hj9DnHvV3VLbbJ5i/xcH61Vr3KU+eCZyu8ZWDHFOFNHAp&#10;wFUSOVSSK2LaLyYFXP8A+uqOmWfmNvI+UdPc1pAV5uLqXfKjqoxsrhuxXxz+33/wWb+FP7DWtXWh&#10;zS3fizxrDA2NL0vY0NhKQSgupmYLHnH3V3yAclACpPo3/BS343eKPgh+y7qFx4L8uLxNrlxHpFld&#10;NnNgZAxeZQBy6ojbc4AYqTkDafw7+On/AAS68STeHI9Qg1SGfUblTLc+eQxXuTyMknJzk5/nXi4r&#10;MKOHajUep9BlmT1cVF1Iq6R0nxu/4OKfjx8RtXmXTfEdj4XtZiNlno1gkSx46Ylk8yXJ7gvj0pvw&#10;s/4LFftM6Ffi9vPiJMlnMwMv9qRwXULg5IAV0JUkZ+5jj8q+DNbkj+E2u3likaz6hay+WZjGAo46&#10;rj69a4TxD421jVb+Rrq7uHWZi7Y+6c1Ma0qjunodlSnSpLllFX9D+mb/AIJ6/wDBcL4b/tVXX/CK&#10;eJr7T/CHjS1hLl7i5SPTtUKqCxhkYjY/U+W/OBwW6D+dH9tr9oK4/aR/aU+IHjm4Wa3uPFuvXmpR&#10;QvIsjWcEsrNHCGAAbZGVTcANxXP8Rzw/hfWpLe7mumuJI/IQ7s8bieAPz5/D1ridd1+TU7xpAzN8&#10;xzkepz/jXQ5O1jzvZxi249Rt+zahcxx/wImSemao3tvNayjDbvUCu7+BnhiPxv46s7C63lLrLyLF&#10;H5kroilykYyP3jbdq5IGWGSBzXV/G34a6Zouu3Fha6XDpV1Z4WdEu/tClh975sDJB6kALngVyyxl&#10;ONX2Mnra50wy+tUovERXup2PLfBdp/aOrwxyLu+YA+1fSnhzwboMmlwLLZxeZjKsBhiM4rxHwj4b&#10;NtLJJEo3Rng4OD7fj2r0fwdpeqXx8ydnVW+6oznuf05rmzCslTtex1ZXRl7S9rn0P8B7i41/T7z4&#10;c6PrM2ht4zlhsoLmNyi21y0qeW577SflbHJUkd8jY+M3/BJfxV8P/DN5e3Hi1tSlhBmYw7gMjkgZ&#10;JJGRnke9eV/Cfxrpfwo+Ieh6nqWoWlvd2OoQTxwTSbWJSRWBPYDIBPI4r6I/aJ/bJ8YeKdCm1HRV&#10;t9S0cg+dHbsGCx9SwB74B+YE4B4FcWHrYiCUYuyb67Hs1aOHqKUpq7iun+R8Lav4EvNI1yS3djHd&#10;YBZ3csG7ZJ54znkYwfSquk/FPxD8E/Fdvrnh/XLzQ/EWkS+Za6lpty8E8TrgAqwbcpA9CM5PvUvi&#10;DWpNd8SyahPEssd03mOjtkyjpjjuOe4OM9M1w/irWbW9uRDJE0KnIQM+5QMHH4d+mecds19VB6Hy&#10;FRpPQ/qC/wCCJP8AwU8s/wDgpD+y5HNql1F/wsLwcI7HxFCOGuMgiG7AAC4lCNuCjAdX4UFRX1p4&#10;0H7u3x2LD+Vfyo/8EXf2yrz9hX/goR4F8QfbI9N8M+IL1PD/AIl8+XbbHT7mSNJXc4J/csI5xjqY&#10;VHQnP9WHjLmGH13GscR/CaJwsbYiLRzx4HX8KUjvQRnuKQ+5rxeU+jELY9v6V8q/tC/8FmPgb8Af&#10;ET6KuuXnjbW7eUQ3Fp4YiS9FqxBOGmZ0hJyCpVJGZW4YLXm//BS6x+Of7RHx6t/hP4RuIfCPwnOi&#10;x3mv66zNG+pSytNG9oGR8yR+WF3RbV4Yly6tGtfIf7U//BOD4WfswfBPVdevdW1zxLrUaiII022K&#10;SRuhcKQNoYA4znPej21Cm0qt23bReZtDC16kXOFlFdWee/trf8HBHxg+J/iPUNP8J6vZ/C/wzJAb&#10;ZbTTgtzfybkTcz3hTejhtxUwiEqGCnLLvPzF/wAPKPjhqt4I7P4u/F+7myA0qeJb/YpPYZl464rk&#10;ta/4R7RkSPTdGSRWid9zfM0rAMysdwbawz0XjBA67mbk/Gfi+6mjhhi3WtvHGUEa5VTxnGMnHUZH&#10;Q17FOnDorHh1K019o+0v2dP+Dgz48/s2XdtZeJJoPiJoaja9vrbGW8Rd3LJcq3mFscfvC477ea/Y&#10;z/gnZ/wUe8D/APBR34ST+IPC/m6bq+kOkGuaHcyB7jSpXDFOQBvjfY+x8DdsYEKVIH8u8WtTaReN&#10;cTTNNKshwC24dxgdsYHbivYP2PP249f/AGSfjzpvjDwnM2m30bJFd28D7YdWtiyl4JlHDK23IJBw&#10;wz1qa2GjJXjuXRxjTtPY/qsI4oPSuf8AhF8UdH+Nvwu8P+MPD90t3ovibT4NSspeNzRSoHAYDOGG&#10;cMvUMCDyDXRYyPx715vKeoRsM0zHNSkfN6GoyMUWFcjK+tCrk96ey/z/ADprDPWkMb0r8rf+Cuui&#10;fFLwr8Xda12TwFrXiTwbJcW5t9RsZVFs6OIYY4ZArZjbznWPD7d55HBzX6pfgK5T43fDO3+Mnwp1&#10;/wAM3DRxrrFm8MU0kYkFtMPmimC9zHIqOPdBWFajGrHlkdmBxk8NU9pDtb5f0j+fPw78QvFXxN8b&#10;2/ieWxj8N2umwOkFlCoRn427CBwFAHPOSQPeull8f3Wvq8kiMiqcFSfmQ981hfGr4X+IPht8S9a8&#10;MXXiK60+azvJIDajTUgeAq5+XqflBB+bOD9CM5eheHbnwTYXS3upXGoea6yhpEUGMEHI+XHp0/yf&#10;ksXD3nF9Oh+hYfENQWt0+p0FrffaFeaTG2NsKuOv+etY/jLxFEmnyFHj6AEg8n2zWH4g8Ujc0art&#10;yu0gAZHPXr7flXJ6rfTapDNGzfKGI5G7OP8A65//AFUYem73keXmVaKXJA6aX9pKa90aDR7HR2s7&#10;vT4Vga5kA2YAC7092HzHpye9WP2cvB1543+L/h3TbSN5rq81WEsVQt8qtvkc4H3VRXZj0AUnoDWb&#10;8PfAepeLLy103TLObUNTvpUiitoFLSzs5KxooHUnDn/gIPFffHwo8F+Cf+CdfwE1zxr4ikt5tY0+&#10;0DapeoRI11KSvl2Fp2KCTbkg/O672OxF2/Q5Llv1iraCtG+rPjM6zKVOCVV3drJHcad+0ZY6N8T/&#10;ABB8L/E2u6V4dt9Fg0qXRJLyIQ2rFrJXulllA4dnl3gtwSMdevceHvi18NfhtqU1zefEPTZpZrOa&#10;GCXRIp7p7d5EK+ZHKqFFcAkDORz9K/LP9lz4g337dXxq1TTtf8TaZo/izxFembSptXeRbO5ByBaC&#10;UB3V1GxYkKkMoKBlKoj/AGJ8Lv2LrHwgmrXHijx9o91Z6JqQ0y7tvDUE2pTfaQCWgcssYgb5Sod8&#10;oG4OCMU8ZWzihiZUKNGM1d8sm7JrddVsvyP0vL+H+A8dgaOcYrFSpTp04e0hFbSilFv4ZfE9b6pt&#10;7q56Z+x5c6baeCviFqFo0x0+z1fR57A3UaxzOUuJH+ZVYqG8tfmCk/XFWNL+DUnw/wD2gPjzqEM0&#10;bwxxrbLleSdQuop0wM/wop/IGum0+30my8F2Wg6BpTaP4Z06V7mC3llE13eTuu03Fww+XzCmF2p8&#10;qgkAkYAsa/4o1LxLYQWWpXFq1pbhWZ47QJc3kix+WklxLnMjKmVHAGDzk4I68BlvssPQpVXrTblp&#10;td82ivrZXX3Hw/EXiTQxGYZlVwcX7PE0404t2TfLy+9JLS7UX6XOD8ZfELw94B/aw+K3hvxVfHQ9&#10;M1iDS7WwvjbvPHZfZY4WEW1MlUfk8cA896x/2kPCnwQ+JfjhfE158UotN1bULaFL+Kz0uXUoZZYo&#10;Y4gUKAFFKxjhs8nqK2v2hPgzof7RGvr4kh8UaB4X8UXMMcWsW2uytaWt26II1ngmwy5YKgMfbknn&#10;lvNo/wDgn6ryCe/+J3w9htYzmZdPvJNSvNn96OBEBkPTChhmvJzCOZNzwqw6qU3Jyi231d1qmrWv&#10;5fcfq/DeZcJOFDPIZjLDV40oU5pcv2IpfDKEt7X0Tv5M6z9iA6LbH4nXmhDUbnw3HZ2Noj38SQzy&#10;yyzDYWiV3UYKy9GOBg8ZxXS/HT9nDRv2o/iFY6laa5F4d8U3MEFnf2d3ZyPFePGmxZonXg5RVyvY&#10;Lzjkna8EeE7H4deDrPw7oNvdQ+H9NnkuvOvEH2rV7thsa6kUf6sbflROCFOW+bpsx6tJZTie1ke3&#10;vLdg8UyD5o2HQ4PBHsRgjivYwmW0lgY4LFRTW7Sbsm3eyd76bbn5LxD4mYiHFNTOclm0rKClJJuU&#10;Ukm2mrXdr7aHm3wO+Afwh+F3xI0nUL74hx+Ltah1tdL0+zhsWhii1BchWlUMzyRiTZtcFYy2OWBN&#10;eieL7OW/07WPD/iTR9N8YafdXj3F5aXMrW3+mAsrTRTIC0ZOSOB93jjJBtQazpWjePLnxdpV7JBd&#10;XUDCHwmdPRLWz1Ntyy6gXC7S5R2/eACSQNsLhR5a1LfMMCp88m7l2cl3djySxPJJ7k966MHgaWEp&#10;SpU4JJvZa3Xndyvfs7W101OPjrjKrmGKw+NoYmc6sYp810uVvolGEEmurV79zA8C+BNE8H6us3hX&#10;4e+HfC+qyOIodQudRm1iW33HAaJZgEikDbSH+bGCCCCayf2g/iP4x+HLal4L+G3hHxpea1Oxj1Dx&#10;O2mTSTS7uZfsuFY5ZiczE7s7iufkkHZ3IjktGWYK0LA7t3TGOa5/WPG+stGLeHxJ4m8k5OTqUoP0&#10;DA7v1/Cqnh06LoUH7K/WKXzttZ+e542U8bOlj1mWdweMlFe6qkm0n0b727bHI/smfA3WPhD4I8S+&#10;IPFVncaTrniy2/sjSrG8yLp7dnDXkssRwyDCoFLYOeow6lsX9vj4Oat8aPhv4f1zw1bTapqvh20G&#10;i6ppkGZLiOFGJhljjxlwdz525PIwDtYr3VlqNxbXk1y1xcXF1MAZZ55DNPLgbRudiWOBgDJ7VxHx&#10;X1S+uNThmttQvrC5hiIS5tZmgl2k8jcpBxwODxxWdHLaEMH9R1cer6t3vf7zureKmPnxH/rE4Lmt&#10;y8q+Hlta299vx1PiW6/Zk+IGo3Krb+BfFzNI+zjSJ9qMf7zFML16kjGa+gv2ffhJN+zR4T1jTdTa&#10;1/4TrxIUt7+KCdJhotgMOY3dcr5kxIygYjYFIII57Cfxj4ivLhJLrxN4nmVflAXU5olx7hCoJ9zm&#10;sbRotP0kC1s7eGzReiAYB/IVz4HJcPg6ntotyktr208z0OKvGHG51gpYCnSVOEvis22/K/Y9p+Hn&#10;xGhsLM2N3FFJayKQvyAspOMcdwMDtnitK18RzeEr+a80fV7iwuGIjJVBJHNH1G9ehIP3WIyPXHFe&#10;U6TfCCVRub25xXZ+HNeVVjVlXbuDZ2jPHH+fSvQ9naXPDRn5fRxcklF9Nj0bwbr2oeN/CUmm65ru&#10;qa5axz+dFFOVAaTJcFtqgsA5yEPyAquANowmqWht/l25XdgZHaofAMMcOi+cqlZJpC2QQMgdP85r&#10;QvbgyLh920c4xVc0nJ3bKq1HNJyepyfi66/s/Tdyld03yDHb1wK5F5WmjX7zc+legD4ca18SPMuN&#10;MsWuLSL5RI5WNGPfG4gMc56Z7Z7VzPhbwheeMNfi02xj3XTE7i3CRAfeZj2Ud+/YZJAOnLK17HJO&#10;jUk1o9dvMySzbF/djHH0H1ou7hnPH1Pet7xp4IuPB8NjI1xY39nqUYmtLyzmE0FwuASVbv8AeHbH&#10;IIzXPSP5TDv7EdTUyi46SIqUZ0pOnNWa3TEXkofRuw61ciLSTeYwwcenGfam6Nps2tO0NtBcXVzk&#10;4jhjLsQOpwBnA4omja0kaORWSSI4ZDwwOec+hqWEU0jufgfctZ+JS0eVZkIOMYIPBrq7ny4NTmzt&#10;j9RjIJ+veuS+A0ip4pEj7SRG20OcAdOldJrc7f23KZNvzAHLR5GeOlY7S1PVo/wV6n49a6wbU1+7&#10;825gQPXHSvZP+Cp7/af2Ef2X5GI3/wDCPSoSO+1LQcfj/MVxXjW4tbj4X+FYY9O0qGT+0NTd72NJ&#10;ftlzmOzCpISfL8tAGKgDOXfJ5Fdv/wAFQit3+wD+zTJgr5Ok3iDAxjabRfz/APr18zk0XD2kZb3j&#10;+bP1vNnzxi1051+B8b/sxeG7Xxf+0D4R0a60ldci1jVIbFbB7s2q3UkrCONWkCOVXey7iFJwCBgn&#10;I4UER8ldvqPT2r6A/wCCYH7Pf/DSf7Z/hPQJobibT7OR9VvRE5TEUC7+WHIUuEXggndgEEg15X8c&#10;fhq3we+M/i7wm1xLdP4Z1u90oTyReU9wsE7xrIU/hLKobHOM19UoN0ebzPi7O55rZyEXzdOufpXq&#10;Xxc8cN8SPEFhqzQm3WLSNO0tY924D7JYwWxOcD73lb8Y4L456nyyyHmasB13NiutnlJj/wB0dP8A&#10;P0py0Wh50sRy1oQfW47YJEHoT6dK/ST/AINg9U8j4t/ESx/5+NAgnz2Hl3G31/6aen/1/wA1Y2bG&#10;PXORX6If8GyV00f7TfjCPOFfwdMxB45F9aj/ANmqZW5Hc7YP96j9soJmZtp7DGcfSnruDHryfyqt&#10;BJtC4xuFWkOX4OOa4OY9Umhlyi/lipEJY596hU4Y84+oqS6vIbG0kmmkjhhhRnkkdtqxqBksT2AH&#10;f2qea4+p+Yv/AAXS/b5j0TXtN+FOjXDhdNli1DW3gY75JSAYbYAdQFbzGB4yY+mOfz1l8dTeIija&#10;jj7RImyNGYkwJ6ZP5/UdhxUn7cX9reMv2o/HniSOb+1tNvvEl7cWF8r+Z5ls0zmJgrfPygj42jGP&#10;QCvMdE1e61XU1Kjzmk+XCHdg9PX+fStJSjy3i0ZqU1O000eo/Diy0vW/ipa2V0s1vpKo93ezRxrJ&#10;KI41dmRMnAZyAi5yAXycjrzfxe+Jkmt+IJrnT9Jh02xieSBVguJLhSobAbMjMwYcgkbVOMhV5z6F&#10;8GfA76FpI1XUI2ia4d4m3xlpEV0KBwPbIOO+K7HQPgXoPhvTtXkuL6z1K11FjcwpFJ5jW7lFU4GA&#10;UQsGcDaCNxHOBXk08wSrtJ7W/wCCe08vlLDJpb7vquxxP7KfhB7yGbUxM2A2Ax5Yk8n9K+0P2Rfi&#10;dD8PfjJ4f1ea6VYNI1C3vJAJQN4jkVivPqARj3r5F/Zy07/hWratY3VzFcW80+Y3UsuByAcduMH8&#10;66Txz8BH+Jnjjw+7eI76z0HUNVtbLUvItxKLOB5P3k+3r8qbj9QBnkV0SftMVv6GELQwTTXR3R/S&#10;tYapb61p1veWk0dxa3USzQyxncsqMNysD3BBBqeOTyzWF8N/Aen/AAv+Hug+GdK+0f2V4d0630uy&#10;E0plk8mCJYo9znlm2qMk8k8963MYNfZJn50TLOzDjitLw/y0uevHP51lxnitPw8dryfh/WiWxPQ1&#10;Qabd3cVhayTTyRwQwqXkkdgqooGSSTwAB3ry39tf9qG1/Yy/Zi8WfEi60ibXk8M2olTT4rqO1N1I&#10;zrGiGR+FG5hkhWbGdqO2FP5C/Gb9rf8AaH/4KY3SrqGnR+A/BIbzoNLS82RRgd5soHkbH8T8Dkqq&#10;biK5K+KpUVerKx35fllfFu1JXR+tXjn/AIKD/BTwGWj1L4ieHpFT/WPZu99HF/vvArqp/wB4g10X&#10;wf8A2gPAX7Q2m/avAvjDQPE0axiaSKzu1e4t1JwDJFxJH/wNRX4G+Mv+CfHiTS7m41DSfHWqLqGm&#10;W/mS3UARFQHDfLIqrwzbcZzuOBntXn3wK8eeLv2IvjXpXxDh1y8vtY0C6MqJLNiO8jwVaNxgFkYM&#10;QwVhkHrgmrweZ0pq9F3v9z9P+AdeOyGrQXvq3zX6bH9M66dL/dx+NWLfStpBkOfYV84/8Euv+Ckv&#10;h/8A4KSfBK61yxt49J8UeHbhLLXtLWTcttI6lo5YyTu8qQK+3dgho5ByFDN9N4ruli5y0PB9iouz&#10;FRMCnUgPNKa5TY+Zf+Cpeu2/hv4G6PdTQtI39tRqhHr5Mx2/jj9DXwH4l8Y3niWzeR5pla4Gwhjk&#10;YP41+iH/AAVE8EXni39kXWL3TtP1DVtR8NXUGrW9nZW73E1wVYxPhEBZgsc0jnAPCdK/De3/AGvP&#10;ip4m8fr4ZXwrcTX13dGG1021tTNO0Y4P7xWC5yAMAEk4ABJAP5/xPga1TGKcOsVb5P8Ar7z9Q4Qx&#10;VJYBwe6k7/O2v9djkfj3+xfrWreP9Q137HCtreZYPHhgvX+HPHA6kYyaxPBP7HOk+Kbu10+ZDLeX&#10;LxRBLa3e4nBJAG2NAS5ycbQMnGc4DMP0q+C/7Ivi7xZothP4kjj8O21zGDeQSzCW8AKgkRhQUHXG&#10;XIIIJKnHPsfwl/Zc8I/AKC6XR7Q3F7etunuboo0zr2U7VACg9gBk9cmvayfLcwqwTr+4vPf7v8zh&#10;zTFYGnU/de++ttvv/wAj8/vg/wD8EHPBfjSxn1LxR4g8TPHcET2enW0EdhMiZkVTMf3pG9CjBQUk&#10;TOHAYFR4l+23/wAEcPDPwYZb3wzPqmkwxOV+zXExlin9B5jbtp9z+VfspcatHb7okV+vzFXKpH7Y&#10;B6+2a5Xxn4Y0jx3pM9jeR299ZzLieO5AaM9zkY5+vTpzX2kcDR5OVvU+TnK8uZL5H4G/DPw/4b+F&#10;nie3KvNb6hb3YjF3fjb5EikEBsHCDIHzehznHNdJd/BvSvCXxB1REkk1T+12RllcjyY8lmlIwDuz&#10;8gUk9C/HQ19mft1f8Er/AAn4pnvtR8HeKtM0rXplx/Zd1cq9vdYwAqS53R5w2C28EkDKrk1+fOse&#10;Cdb+FmrSaXqo1GzurD5Gtbh2HlZwVKjptK4II4III4r4XNMprUKrnzNqXXf0PqsBmkJ0lTcEuXt/&#10;XU7geEvDfhN7iNYZt7NkDfuQHHBx+OOv86z/AIhT3v8AwiJj0ieOzkmBDOBiQj0B7dTzXKzeILma&#10;Nd0zs2cnfls/nzWdqPiszXccbM0jR8Ff4SfpXDRpVXJOo+axvXxFFRapx5blD4W/DWHxJ4gmXxDN&#10;JsbanmKcyDJBPJzjvz2z0r3G5/Zq0TUdJuGtbqbS5tNjIt/7O/ckELgbtuNx9cjnPNeL+HvHA0rW&#10;Da3WnNJcK7Os8coQMDnbuX0HH5e9e0+A/HrGNmYFoZlBJJ798+v4V6dSpVi+Z6HFR9i4ODVzxk/s&#10;465N4kkjTXprbTYm8x554BLICSOAoYKWPYDGcc47VPid8Cv7O+Gq67bXmsyXCkyNFqGkLZxTQ7gp&#10;kidZ5dxDMpKsF+Uk8gGvo3W2k8e6VNptmzRrMUa5eGFXmVA6tiNWI549+MjHNeLftV+Nf+EY8G/8&#10;IloqxrYxy/vohN5wtFGGYL2RncBio+7jHfA1p4+vUrxjDbr6Gcsuw1PDTqVN7aPz6W/4J4Z4SaSb&#10;U7OFlVma4ULn0Jx1r+1DWRjQLH77ERry3U/L36c1/J9/wRa/ZVuP2yP+Cjnw18NNYR6ho+l6nHre&#10;uJNGzwDT7RhNKshHQSbRECeN8yDvX9Zfi9MWEP8Av/0r3qmtOR8zQ/jwOdcZppGPxpd3NBGFrybH&#10;0Z8bftAfHN5vit4jWa1nEOm3H2K1EjBkJiO0lQD03qW5Hf2r4J/4KcfG5tT+D82mRXAdml827G4K&#10;XO1iOfxBGOcgfjo+Jf26fFy/HXxP4X+K+i2fhjWINTdDbQyN50Zd2IbawG5WySGUAEEEdc1D+0z8&#10;CtH+OHgPUGmkhF6tn5sV1E+7aCC8eePukc9MckA5FfE1q0qWYc9Xa/8AX3H3MqKq4H2dL+W34fqf&#10;mZpXiZNJgZpIWmWUYGXYMucd/bHfI9jWD4xE+oRXWoNbzfZreURySsDsiPZWbpk4OATk4Ndlp3wg&#10;1jxP4j/sGzTddCVo2zx5ew4J+hyfyr6w/Zz0+8t11zwXrGraw+k6LpUEEekSqF02ISSFbqKWEHYz&#10;y+aJG8xdzAqckAY+pxmdxw6VlzfO2h8hlfDcsbJqUuVd7X1Pzqv9eKfu45F8thj5enbkfkKyk1c2&#10;l1HJ5nzLypHameL1tdM8Uapb6f5n2W3vJo7dn6mEOQn1yPasy5laVFZh1469a+gjO6uj5SpFwk4v&#10;of0Vf8Gtf7RsvxV/Yc8QeB76+W5vvhzr7rawCML9m0+9X7RECwHzFrkXxyeQMDoBX6aN0r8SP+DQ&#10;O7ayX4/Tu5W2jj0HeP7zZ1Hafyz+dfsTqvi66uzthJhXPbqa5JUnKbsexQqfuk2dYccfSiuHTXb6&#10;Ft3nyHb0BOQa6TQNfGrxsrDbMo5HY1M6coq5tGomzSc4qPFOkU00jH/6+lY7mghXb/OoZn2t1xUj&#10;Dmop8YzxUgj8qf8Agrx4Q0+w/alm1HUtPihk1qO2W1n8lFa6UQKhbzOoAZCpPt0IAr4r+KlzY2U8&#10;0cM0LeUAiDdz1zj37flX73fHD4EeB/jx4ZWz8caHp+safZlpke4ZontehZllQq6DAGcMAQOelfjf&#10;+3x+yJ4U+EniyXXPCcuqf8I1q2ofZ9PhvBvkUlc7g3B8s4OzcN+0DcSa8HMsHeTrp/I97L8xcYqg&#10;z5duts5kkkjbcwALA8Dpgf59vwteFdGl8S6xb6fZW1xqV9dzLDDb28LTTXDsdqoiLlmYsVAVQSSe&#10;OTivTPAH7BXxG+OEl7JoiaLY+HdJlEOoa/qF8LfTLJsDKs2C7uNy5SNHkxyF717b8NPgJoPwKvF0&#10;fwnPfa74mvrPyr/xFcWwhuGWRWWW3soGybdHVxG8sj+Y6kg+RG0kckYLKq+JatpHuRmWbYfCpues&#10;ui6/8A2f2d/B+j/szfDrWPEGs3mlw3FjA82r6mjLJHayMuDZwSqzKwUBUkliJEm1whZGJf4O/bd/&#10;bM1X9rjxTb2Nv9o03wPosrHStOJG+ViMG5nwSDKw6AErGpCjJ3u/pP8AwUa+O39p6tB8MNLuLd9P&#10;8OyLLq32WfzIGvMf8e4wPm8r+N2O7zCy7YyjBvmnTfD+8M7MMZzjbzX6LgsPTwtFUqe39fmfnVet&#10;VxFV1qu7/Ak+HcN3oOr282l3dxY6pbTx3FlPbymCeGZGDK6OMFWUjduByNuRzjP1V8Gv2pvFPwfS&#10;4tJmk8R6XrF8uqXwkKi8lnCNHva42l5Mb2ba5K7iWAVmZj8q+EI2vPFzXEeWELmCPA5wPv49ywI9&#10;wBXtXh7S2ZY2uGwMY2s2OPf6cV6dNUqtO1RGkfaRhKmpO0tGk3ZrfXufe3wq/ay8K+J9KFxJqkem&#10;KozJDqTi2kQ/VjtbjupI969U0LxFp3jXSo77Tb601KymHyT28yyxvg4OGU46jHWvyp8b/HLT/CES&#10;29mkl1Pj5mVsRryQTnj07da5Twn+1vrXwk8Vw654euDpN6+3zEtyRDcgZ+WVCSjjknBBwTkYIBHm&#10;VsBSX8OWvmeZUwEfsyP2BvLCNV8tlWRc4wy5ArqYLGGzhPlxxx8AcKFr5y/ZJ/4KDfDv47fBzUNe&#10;1n+0LXxT4RSJ9a8P27pvu1lmSGKe3LnP2fe6B/vNGWA/iQv9ZeMfBLaZPJPpxF1YyXBhQRvvkiOA&#10;wRwOhwcj2x61yzwFeNFV2vdbav5q1/uuvvMPqNSMXJ/5nNu/mAKW4xz71VuLKGT7uOnpzU0vT5l5&#10;XqMdPWt7wH4cuNQg1K7tbOO9ms7bNpDMitFLcPwhcM6B0XBZl3KSBwfXkjFydgwuHnWqxow3ffb5&#10;nJrbpH823KrwPcUOyxvuGFXHOOpFeiWkHhm6n0+dzotrLrN7Dp+oWc96B9gnls/tAgtimUkmYtE2&#10;AxXYSVPQHzXUviZ8O7FvGdvNq2ted8P4y+qqLNEGo4cxEWgYjJE48nc5C7++0hqdSMYfFJfN28/y&#10;TPehwlmlR2o03O3bXqop/NtW9S9rHh/RX1a20m+1jV21RI0luLDTPD93qP2cuodY5JYlZI32MrFX&#10;xgOCflIJ4/4h6Ha+F/HOpaXa3X2qKxlERkGNwO1SUOONyklTjuD06DtJ/F83iD44fAdrW48RR6PJ&#10;/bcM1rqqiO4guYrN0UTqvymVVaRQecjJBO4seVvPhJZfC3wpDqXiDxF4c0TwzHHGsWoRT+dFdllL&#10;BYFUbpW+UnAGSORnBoUoyUmrWi1rtpZO92/PyPQ4g4XdGlhaWDoydWqm5K/M1JSlDlskrXcW1v6l&#10;rw98MZNYsLWS71Ky0281WOabSrOZt1xqKxLvdgo5VAP4zxkr/eXPjPxCjd9WVgSyyICPYV12sftT&#10;fDPRfj18O9atteuNc03QNDvdJ1O7TTLiEgMv7lQjqGOSzDjIHXI7WvhH+0fp/wAb/FesbtM8M2kO&#10;h293qmlxf2a1quiQxOqwm4kyyt5iybyVxtMLnH3cc+HzDCVa3sITXNeys730T797r5ep6maeFmYU&#10;Mvp4105QXInPni1aTnJWWnRJPXo13V/P2+FXiaZDjw/rTAc/8eEvOen8NZOneC7W21DXLjxJHfWl&#10;p4W0y41e/tUj23U0cKhjGoYqASDnJI47jO4Zfw+8O698Q9OuPGGrfGb4jWXhebV/sWnLbLdm71hl&#10;XfORDFKUto92VQ/OMA5CfKp9O/ag+Lni20/sCz8J+E9P1Cy+I+mXdtdaTfx+RqlxMYQGLxZVsRxI&#10;AXDMpBIJA8tj1U60ZUHXnFqK22lza20S1/z6XOaXAOHo5nTwNPERqTV3OLvBRSV2m5WSdr+lrOxR&#10;8LfDeb4jDw/q+h2dxY+Gtesbe/zPKDJYh1y0eHO98YGGwQdw5wM1evPit/wpTxn8ONL0vRL6xb4g&#10;apJZ3k+rhTdWsMMiJ5Sop2jzGZX3ZPy9jldnm37Pv7PnjTwj8TNH8cfEaDT/AAvpvgXS3tI7m41I&#10;SS3cBhMKRsFlMMMMK5IwqMzct5jMzh3wQ03R/jD4f0vUrjxhJLpHh74ny6ho+o60EguNQj8oTeTE&#10;pIG6S4bOMKcbm2KfkEUa85QTUOWctr6N2Sbdnqluv12Ppo8M5TgsVVxClGpSju1rGLlzqMVJNxbX&#10;uy7taWVmj6B8ELcDUNShIbyvt80FvGBn5VlZRtH9BXcS6G3hjwhrniDXdHv7uw0ayknFkscqS3j4&#10;4UbRuC+rdF4J4Bx5Nrn7eQ+HDeOPDOurd6X4q0fVZU0Kb7AjQpaYjC7G2sVkdQ7B3R1BlU4ZRsqD&#10;4cfCLXP2lvhpa65/wkHxcg0e8vfsc2l3usJO+pWrLGWuI3lMUYjBaRfuSbtoIHUDCtjqbrOnhl7S&#10;euiaVrdzHL/DeVFRx2b1PZ0W4tNptSUkpaNaa3tps73slc9G1/xHZ6n8d/gJdaS11Y+GdS0+/vIL&#10;J5D5as1ifLLAsQZFErKWJJ+ZuTk5r+Bvip4B0Dxvq26G+0Ow0u9u9Hk1/VL6COx1K5QlpbVwWIRS&#10;GRkYqu/YRnKlWy/2kfCngLXPD3hPwnrWi+MnuPDNhCkcehXFrNJYho1XyJmkbazAIjHaO4IOG54u&#10;y+C3wrskaSH4e+MNQbyEjFpquqLbwllU5m3QyFxI2ORjaMnaoGBTm8bCo+VR1s9W1rypNW5XZX17&#10;ndUx/CU6EIY2c1OkpQioxTsvaSkpX50m+WSXbR76GvN+0HGv7LcPia68N+En1zR9Wl8MWFuu1tCR&#10;iwYyKofyzF5a4DBjkrwcGuj8OeI7fxn+zSvxS0vwjp+pa82mSr/YkUY+xSTxzGN5RGRngIzAA5I4&#10;64atTxt4bvNf/Z38P+Hfh/4D8KXFlcwbpRf3MVzaeH5urHbKN00oLSfOVPIyQwJWvPdf8CW+gfAT&#10;TPh23xes9Ft9Phli1iPR9Dlv3u5pZnkkj82NwfLBfZtCqSFO7htq1zYqE0n76UNbJJc19LOVk/8A&#10;Jaq+h11Y8N4jDrFT5KbnX5k5NyfsrO6lGHNJapWW93pK2pp/tFfGVvhj8EPCuveEVuPCf/CaKup3&#10;M1nZx3Tofs6vHB85VQpZxkjGArFVPKm3461ZfGvgbwP4muUjXUfEmixXF4ETarSCOMlgPcuR9APS&#10;r3xPs9J8efCTT/DPh/4lx+F/CtjYRWElumlyTahdRImzZL8yOFZQAVCDdznIOBmeJXj1Wz0nTtGS&#10;4/sHwzp0WnWDXK7Z51RQDKwIUjIC8EA/KTgZwHauqspVH7vKlurOXVpJ/e7L5nzPE2MyaWRww2DU&#10;fae0lLRO6g3opNxWu2ilJaX0bd73wQu4YfFsTTbvLVX+VeMtjgfTNdD4rjdNZzOSjMnQ8DtjFc78&#10;EbOSL4i2cLRrHuJGZF3BcjGe/wDU11HxAtUi1pWZmZsEZfGe1Yy+I/OaKbo/M/JDxvNnRfCZX/UN&#10;NqqhgT5bHFiRgcDuQDivR/8AgpFJ9p/4J3fs6yfe22mrKDgcBbm1XGc14P8AGXxZMvxC03wW0gWx&#10;8O6/qaJtba4WVVcD3BdJOefr3Prn7drtqH/BNv4AMrSItjLrlv0+Vx9sgx+I2g1yzwKoVN780YP8&#10;WfpUsQ6lKSa2lNfhc9l/4NjfhWuq/GH4leMnG5tF0a30qIHp/pMrSt+X2VR9Grwz/gvV8If+FW/8&#10;FDdevo122vi/T7PWIwq4UER/Znx7l7dmP+9X3t/wbefDo+FP2KPEHiCWHy5PFWv3PlSHrLDDDDGp&#10;+gczD65ryP8A4Oe/hUI4/hp40hRdsT3eiXDKOWDKk8WTjt+9/OvQpSvF0/K/5Hi1IWhc/HnRRu8R&#10;RA/89cH866y7AaM+3T3rl/DfPiiP2cnj15r1rwX8GNW8aeA9c8QRwyR6TokbGSYof3rADIX+9s3I&#10;XxkqrhiAoZlJJt2Pk8ZOX1ymo9NfxOLjXbCf9mv0B/4Npbgx/taeJIxu/e+DrpeBkcX1mfr2r8/I&#10;WzE3t+Zr7u/4NvdTW1/bSvYc/wDH34ZvogPpcW7/APstTOP7t+h9BT1qp+Z+4iBjMd3GOa0LQ5X7&#10;3C//AF6o5JP+Namj6fJeD5U+XoSa8uMW2es3ZEiRs7Y+8W7Yryz9rD4f3Hxf+HU/hlfEWoeH7G8B&#10;W++wyxQ3F0naLfIrARnncoGW4G4LuDe0yww6HbM2d8mMBj2+lec+KIIrzzme4xNN0f8Agj564PU/&#10;Xj2rSVJWtJk+0e8T8hP2lf8Agmv4z8CR3F7pGpR+MLaMs728VuY7tEyMbAjSJJgcsxdSccKTgV8m&#10;WkMfhHxQLi5s3DW02y6jMWyeEqRuDI2DuXA+VsEEdq/dnxH8HNC1e6Lahdatqjnhme9lgQ+wWNlA&#10;Az0r5s/ad/4JaeB/jRO2qaHe3HhrxAoVGuBm4huUB5SVCQXOCwD7g6nGSygoeP6skmjT2zbVz5N0&#10;6VLPR7eWTy7rTryJbm1uYuY7iMtgOmcZXKkdAQVZSAykVk/GH4i2VroFulk1uAQwk2jr/QdefSu2&#10;8Pfs3eM/gla6n8P/AIg2V0/g+4LXeg+J9LUXUOg3BIMgI2iRYZCw/dPsV3B24Y+YvyV+0R4a8RfC&#10;P4jXmh69E9vqFriQNG+6KeNhlZEboyMDkHr1BAYEDg/shwqqrF+7/WjPS/tq9N038W3y7nZ6f4ph&#10;lQskmS2SVA6+4/Wug+GXjfxYPG8Hh3SdB8SeKG1c+WlloVi99eSBQZC0cKKzPtCEnA4AJ4AzXzzp&#10;HjOe0k+Rgu0EdcdK/af/AINxf2LL7w3Dr3xi8V+H9csb++tV03w5dX0sJtLq3k5nmgh2eajq0YQS&#10;l9rpK4A4Yn2cLheaojxcRmDp07o/RX9ji88RXX7LfgM+LNJutD8QR6Lbw3Vnck/aIti7EMoJJWRk&#10;VWZScqzMpwRivS6YG3LT/wCdfTQi9j5GUru4q8DrWl4fbbdsPVc1nquWq7or7L5f9oEVTjoT0PAv&#10;+Cq5s7r9m3T9O1Bd1nqniOxjk+bAUx77hSfo0KnB7gV8K/FnxjZ+F/CkkiPbRwxJiML94LwOfXg1&#10;9mf8Fe/ih4T0T9mHXtMung1jxdocVt4ls9FguEW6jgS5WB7qTcQIYAskqebIVTJKgk8V+QPxm/bt&#10;itPhq15p3h/RbGaW8bSbua8uhqENnKP7xtmk+ULk4TcTjgMMZ+D4owuIqYym6e1rfO7P0vg7EUKe&#10;An7TR3b+VkaPxn/aEHiCy+xWpYtuVCyc7QBnP6+3Wvkr9rP4uPdWlnDC2JYSVWX1OMEH6+/v710H&#10;hv8AaYsfGQ0mPUbO3h1HUpMTPaWjeVp6f3hh2dj1JUoM44PNed/tNfDifVjBrWm/bZLWQiCSMwbW&#10;dm6PtGSPmAAGfyziurLIyo1VGo+lkRm9Z16D9nr1Z9Zf8Gv/AMetQ+HP/BTjTfDpmjj034iaLfaZ&#10;cpIdqF4ojdxMvbfvt9g68SsO/H9KOK/lU/4I76Pqng3/AIKM/A1TC0cuqeLbdYFYHJiV1E7qfTaH&#10;B6jqOvT+qoHNfWUrNaH5/iIOFSz8h+cCl5FNFc38TfiZY/DbRDNcOr3kwItoB96VvU+ijgk/1wK0&#10;5exnGLbsit8W/ifb+AtHaCKRW1a6jIt0/wCeWcjzGHoD0H8RGOmSPlTwf8NvDvw5WRtH0m2s5phi&#10;a62D7ROTycv945PboOwroNb8T3Gr6jcXd3MzXV0xkkmc856cdhxgADoBjHSuS8U+K7a1iJeZo48Z&#10;ZuuF/DuenPSupQpwtJpXXX/I9SjzU4OCe+/y2+40fEPidILYs024E7UWMj527YHXGa4jxL40limW&#10;G3mVpJGw38P/ANfH61leM7qC80qS6juPMtTGPLdW3hSfp+WOfSvJtU8WXXhplmkkE4kDkKzfu2Gc&#10;gZPI+5ngg4x0rnrYhleh6Xf/ABF+x2kkd9Mltb2ytJPLjlBjkYHUnsOPyBx8/wDx1/aebXbFo9Ca&#10;NNBUhpcOxZuSvzg8+pB4A546VX+LHirVLv4aWU2n3x0ma9Esk6CJW81CGCoxHO1wCw6Z8w54zXzj&#10;o+uvrnnfZf8ARtct0dWgYgxXHHQcHOcng54rGNRyIlsXPHvi6LWrO7aG6uPOzFE6SNuaM7cj/gBH&#10;I+vfPPmnxs0CT4neFG0e6eJpoot2m3k2c2UuFbAYciN84YEEYO7aSqkVvGfhyHV5pdW8P3M1n4gs&#10;UEc+hykt9sjXG7yH4DFVyyqcNxsUvlQuTdfE5prOKRVO26gMZRj9xxnb6DnGPxrujy1Ics9Uzm5p&#10;QmpJnybL4turWeW1nhkgubV2jkicFXjZeCpB6EEYOeaq3t5NcWv2jLqGJztOK/Z39kr/AIISfA3/&#10;AIKb/sP+HfiDY6n4l8B/EK8N7a6jqWmzC6sb66W5cpNPazZyRCYwRDJDuJLHJOa/Pz/goT/wRx+P&#10;/wDwT8s9avNc8Nza/wDDqyvfJg8WaVsntJoyw8uWaNHaW13FlXEwVfMO1Wf5WbwamAdOV47HoQxy&#10;mrPc+UvCt7Lca5JJJKzMP4m54r1XQ/GH2Kw8pRuBXAYcEc9a8V0yVrK5DEsv0rqtFvbjV7hIo93z&#10;naK5cRFM6cPUa9T1KXb40jhhHnxmN/N3ROUYEDHUc1x3xi8CtaeHlkRCscbYceua9N+Fngy6eOGG&#10;1t5rq6vHWKKKJDJJM5wFRVHJJJAwOea7bXf2abi/azh1y4ImmIlfToGH7tMjb5sg4yw52p0DA7gc&#10;rXn4SpfEJQO/GSjHDfvXq9kfc/8AwaA/sj6loI+J3xj1SxurS1vYYvC2jSuAqXi71uLsgfewhjtA&#10;G+6SzjkqcftR4w+Sxj/3/wChr5k/4I6/GyHx9+yPoXhW5mtl1jwPbR6aIEcbms1UCBscYCr+77/c&#10;BJ+bFfTvjFd1gn/XQcfga+qlH9y7ny+Hf+0R9TmG4qG81CHTbSS4nkSGGBTJJI7BVjUDJJJ4AAGe&#10;aTVdTj0y0aRuewH9415Z8dJvE/jP4ba1Y+Gb6x07Wrm322b3aMbYvkHbLtBbawypIDYDZ2tjafJ9&#10;nJrmSPpoyjzqMnbz7Hwf+1l4F8N/tFftI6p4m1q6jsJLeRJGSLyzKbdMRqrqdwJZEVT3BXIPODyP&#10;jDVvCeh6O0GmsjW0aGO1h52qpx/Cenc9B29M14T+2V4g+PH7MX7QWnw/FTXvD2rafcaUb60tvD0T&#10;rZpDJcOjxK0qRvJMiwq7YAHzr61Vg8TrruoLKLhWVU3NsYlVyOG/GvhM0w9WNT98td/v1PvsPjKM&#10;qaVC9tvu0/Q1vC3w48M+BvFTa1a2EdvdXIdQ+52znB/iJHPtXKfFnxh4J+BWg+IrvRJZPEXxC8cX&#10;Mskkkd0ZFsYmRURZVx0jCJj+IsCN2M0vifxqjMqySMu1sDbwAf8A65z/AJOK8z1vUIdT8SrMoi8w&#10;jyywHzNyOfXORmoox5581S7XbuNS9nTap2T6PsfF/wAUvhpc+HtUluBDceTIxZpHX5Sc+vT8K4S8&#10;kCyY2/jX6C+KfhxY+MPCclrqcSTW+Cwd1wV9xnp61wv/AAT8/Yn+Hv7TH/BQjwP4B8U69Dp/h/Vr&#10;uWSS3d3RtU8mNpfsaSBcK8m0qCSvcKS5RW+2y3MfbRcZJ3R+dZnlfsaicH8R+mv/AAbFfAG4+GX7&#10;CWu+Mr2yltbj4ieI3a0mcLi7sbKNYo3XHOBcPeLg90JHByf0f+8PpVyz+HGi/C/4Z6T4f8N6ZaaN&#10;oPh+COzsbG1TZDbQqNqoo9Bx7nvWfG+fp7V6lOXMrmfLypRHMD6/Tmrnhlmttah5+8dpHtVQvx7+&#10;lLBcSW0yyLjdG25cjvVy1Vgi9bndOM/j+tRuMU+J2kgVm4LKDimN/k15z0OsafzqC4+5UrHmvkv9&#10;tL/gqDofwEm1Lw/4Vit/EHirT5lt55ZQTp9lJyXjJVg0ki8KVQhVLEFtyNHWlHD1K0uSmrsipUjT&#10;XNI9x+OvhbWPF/g+6tbP7P8A2ayf6QnmFZZXzgRnPBQgk+oKAYIJx8qfta/sv2nxbtfAdjqNndXW&#10;laPqcj6uiO0Ul1sgeUQ7l+ZQ5QBmUqwRvlKsd6fNvwu/4KWfEzRfiu2v6prOp+IrW+QwX2myXCw2&#10;jw7QMxoEMcUi4DB1QjOcqwZg339+zn8TvB/7W1u2v+Etau9aXw/I2nXumXaG3GmTyIjjzh83myBH&#10;J3b3UB35zmt8blMqSvN39NjjWObneOx8peLPCNzpX2ex0fQ7G1hsod8GnWFmlubdtm1ZWVYwDJtU&#10;xmRjklsHPFfPH7UHx5b9l34QzRaabe2+JPi4mGCKQbrizthuRrs4/hD+YkQbaC+9sOEcV+in7Snx&#10;K8H/ALPvwp8R+LNQtFt9I09WiLwqrTapOPkjigHdGODngDeclRkj8Ofiz491b48/EbV/FWvXDXWp&#10;arP5sm5iViVRhI177VUKo7kDkk5J1y7Dyv7z93+tDjxUo1HzdTy218M+eXZN01wfnd5Dkue/PfJ/&#10;Ek1nour65eNb6dCtrDG5VppVJd8cMVT04PzP/wB8ngnvtRFrodgsjGSQSEJDAuDJK/JAHTPb0AAJ&#10;OACadp+mSRqz3DKZpAC6oMLEAMYz1PHc46dBivYqWZz8hJ8NvBcek28k8is6wgkynq7Z+Zifr+pq&#10;p8SvHjunk2crw7fl+VSfXpzT734i282mTt9oWz0PTm8pn8zasjheQR3ABB6dSK8k1r4qXvjDVmtf&#10;Ctn5u0ZN9KvyoO5CnAx7tSlWtHlQFnWNKZoFvtUuksrXGczuFL4JxxWLqGs6Xqt9tskvtSjVfvQw&#10;bIxgddzY4/CsbULZbfXWW4LeItYVsGWaQtbwHPPpnvwuB9anbwxea4//ABMr5vJbrFEfJhT/AICO&#10;D+NYczZjoT+Gfirb/Dvx9p+rWPli40+dZSrOWUj+JSQOhGQfrX7u/sS/EPxJ8V/hx4k+IUOo+HrW&#10;fx9Ppk8cOm3X7tI4o0aQkvI4jmkt5FTbkFGVc7GBx+A1/qWk6Kxt7C3S4k6bivGa/Rf/AIJJ/F28&#10;8d/DH/hFNfzc/wDCHXZfSoZFjEVtbXLmV1jH3mbzhIzM2TiRADgAD08Nm08PQnQspKVvlqn+Nlf0&#10;RnKoqS9rbb/hvwuz9JPjT+1N4b+E/jbVNK1SXSbeW90C31bw5qUmnSXFjd3sn2hWlkaBXcocQEYB&#10;GFbnOK8lm0LxJ8a/AumeIfF/xi8VaBDdXUv9lxWejyut0YgAbuPyEgfy/n2gvEhBJGTkE+lWmveI&#10;NF0qOz0fxFd6fZQjMMP2S3n+zd/kMiMQOenIHbFVbo3GoahJfahe3eo6hcKqyT3DBjtHRVUAKq9T&#10;hQBkk4yST8liKLr1HKtJuGtoq8d+7UtUumiPtMPx9h8Bg4rK8MoYl8vNOXJNaKz5YyheLfX3nr2K&#10;+kfADU/CWl+D/CvhrTb7xdoI8S2niq78VarcxK1hbw+SsMFvGH8x5BbwpESV2gcBcMPK81vP2YdF&#10;8ZfFrxZ468W+FfF+meF5rjdp+lalfRQ32r3lxNI8hRRgxQoGZ/L3buN25vmQdpceAdHbUFvI7O3j&#10;uI28xZEOx0b+8GHRvcVMNIthqX2qTzLi82+WJ7iRppNvXG5yTjOe9ZVMBhppKUbxVnZ2a0Tstr21&#10;b3u+9tDSHitmlOlU9iuWrOLTmnJO7ablZOybskrJJLZXdzT8AfEfR/hq2g6bJ4Wkh8MaHcM9tqd5&#10;qL3Wp2k0kcsclzKFUq+5ZNm0NhV3EZ+VV8sn8EeModD0bQ7j40fC+20vw0Wg0zVbPVZF1i2syFVk&#10;jSLb5nyIn7pmOSqjJwDXozopmZWXcrZ3YGfzFZd34J0uaXzo4IoZMdUUA/nWtajCpFQd0lp7r5dN&#10;NHbfZeh4eV8fZrgp1Kj5aspu95xUmnrqr7fFK/e7vcbf/Ev7Bf3i+FNI8MW+lTmMNeXuhIb/AFiS&#10;McXVwcruYuXddy7huycEkDjfGHx38ZWHiW1k1zUl8QaLNDJb3+nCzgt1vY5AUbLKudwUjAyAcAH1&#10;HaHwnbiAvm5aPIRm/usckAnHU4P5Gsfxj4KsNR0cNHCrz2/zoSck+1dUKzg7R0R8tiM2x9ap7WpU&#10;bd77v+rHnPws1jwv8ItMmh8J618YtP0+6n819IhttPmZJDgFhJMjIq4AztOSAOSatapq9nD461Dx&#10;NoXhPV18V6lFNENb1zVxcSaUkuci3iy6cAkKPlCgkcrlTYgl+wTm3ki8lo3KMpXayEdQR2IxyPWp&#10;ZJFYMR69u1aR5IJRjFWTuluk+6T0XyO/FcXZtXlKVSraUlyyaSTknupNK7+dzzSz028+GiarHZWO&#10;iXlvrix/2nZazYC/tdQZG3JI4LAsyktj5sHPIJAI3fBRf4kX9t/bkemx2+mRNDp2m2NktrZWK/Lk&#10;RIMkZ2qeWOO2BW74ktV1GxkWRfmxkcZwRXKD/iS6V9ojZl2M33Dg5zjj8sUqk5NHz8cXXVP2Dm+T&#10;e19L9z1+b45+MvD0kVtb6xY3U8S7Y7270+OW7tVwAAr8Anjq4YnOSTmmv4fvPilcLfeLtSutcnC7&#10;FN1tCIpChgsSARoG2KTtUbioJyea8p8KeMriyvPtGpRtcM5DDP3k46/WvSvDfxC0+9iG24Xdn7sm&#10;R/n8Ky9pUta5t9ar1Fac20tldnfaJolhoOnQ2un28NvCoAVUXAp+oxFcAD8cZz/nFUtM1yG8gDpK&#10;rAgA7WzWoCLyFtu3hSeOPSsbmkWnsZuoeENM1SBbiaztZZlPDsgJP51Vk02GyijEccUaqMAKMYH4&#10;fU1tRwMtpJ+J6cD3qjdqptSxXnuaLhIk0qKA2UzNsV8rgAcnr0/Kow+F/wB0YPPXjmnQW5MDtgKc&#10;jOfcfzoCbY+PQnNKQ7aHS/BGKO8+JWmeZH50bSgbAMlumBxzk9OOefwrV+KWkvrXijzomVIwpVFB&#10;C8ZwOgA6AVzvw1uPsni/T2jC+Ysw25PRiRj8q9H+JFr/AGTqEOzczMHV2K/eIbrz2/w6CsJPU76M&#10;V7G3mfgB+1zB/wAI/wDtsa9Ft2eT4kljYH2ndD/UV79+1uy3v/BK74Szfw22taxGG7HN0OP/AByv&#10;Bf8AgoNcC1/bg+ITg7fsfiS6PXPIuGb+uK+gPjtpMmv/APBKH4d2tusk1x/wmN7axqASWaS4lIA5&#10;+mK78ZTtRoSfWC/CS/zPtqdS86sV/M/xi/8AI/VL/gkl8OE+Gf8AwTk+FVgfkl1DSG1Y9sm6mefH&#10;5OBz6Vxf/BfD4Qt8Tf8AgnX4kuLeGGS68LSWmtRSbclY0+WQg+6bq+lfgx4StPAvwc8J6DbqsNrp&#10;OjW9rCO0apHhR9ayP2uPBEHxl/Zq8ceGLg7rfU/Dl1AAP4yI3IrDByXt4p9br7zCpD91Y/lv+H2m&#10;S6v4yWCGNnmlfZGMclmYKP51+wf/AATn/Y00/wDaKtpG1fSbib4Z+E9LewiR4hBD4g1NZN5DEqJZ&#10;oIGLsw+WGSdUby90bM/5gfsheEWuPirqv2iykvLywie1t7VH2zS3khaKFI/lbMhkwFABOcHjG4f0&#10;RfF6DXP2RP2ELmT4U6Hp+p6j4F0OJrHT9QV5Fnt4VXzmYIyM8ghEj4By7jHVq2/5ecp4WHwqqVpV&#10;JbJH86fxK8G/8K++Kvijw9uLf2Hqt1p+W6sYpXjz/wCO19U/8G+OrPp/7f8AoMH/AD+WGp2/T72L&#10;d5Mf+OV86/E74ozfEPx/rXia+hs01bXryW/uTDCI082Rix2jsMn6/wA6+6f+CC/7JF58ZvixP8Ut&#10;Wa8t/Dvga4WKx8qZ4Tf6kVDBMrjMcSMGdcgMZIwQyl1PdjMFTp0pTnK39aFUajlVSgup+zVhp6u6&#10;u/O4/KvQn6+1bk+sw6JZEsVXA7Vkrcpax+YxbcOcnFcH8Q/iICzRq20Lxknr64r5WpiI01ZHuKPM&#10;7s0vGvxJ2sw3bRg8ZxXlOu/FPz7n/WZjPckAY68HPp9a5zxx8QWht3aQdmOP7xAHGfqxrzbWvF7T&#10;zM7MVzK5Bz3K8c/0FeZUxUu+pqorodp4x+P8fheFpthu2yuEBwDkZ689Poa4K+/a41bUNKuJrjyt&#10;Gt4VZUZnVJJZOBtjU8sRuBPGAOvJAONLrcV9JI0kqhdiyOSOgXg9+cAY7dB7V81ftA/FvxV4nvpo&#10;9BtbBNFhOBZXFojow9fNXDbickknnjAAAqaM6s3o9BVOWPxHoXij9rHx1qerSWttcNa3DZnsYJl3&#10;peqc5jViSS2M7ckgkfhXmPxp8N6H+2V8LoNJlFnofiDQ8to97FH5Udied1vLEnymCRurqN6thxvA&#10;MbcLa/tGxrbjSfHHhe80/TWk+W6tybiO2br5isPnXJ5PykcckV28WiJ4yhXxB4T1G01nUI082UW0&#10;i79TiB5Yxrz56jqVG2QYP3wTJ7OHbsebUk27lr9ln/g3D+LvxtnhvPFviLw14D0e6VHtZUlXV57p&#10;WKkMqQsI9m0k5MgOQBjBJH7zfsx/Ae1/Zp/Z+8I+AbPUbzV4fCmmRaeL25GJLtkHzOVydoLE4UE7&#10;RgZOMn4t/wCCMX7Tq/FHw3N4NnuBLNoRW7slyWdIGfEqH02yMpHf94ewFfogpAr3cDFWbPJzKprG&#10;xGF2U5QB/KnTyxW6ZkdVpsciygMrBlbuK7+XqeepJuw/696sae/lXkR6fNj86rg8U9Dtx654oD1O&#10;a/as+GafEX4A+PrGGza9utV8M3+ntbRwCWTUEe3lUW+Orbt7KB/00OOTmv52PFPjz4ZeGfhTdeE7&#10;GbT7fQbfVJry4lutscfn7UVSCAcbQowAOS3bJNf03rKvl7sjGM5r+bz/AILq/wDBM0fs1ftT6/q2&#10;hLFJ4O8dTya9pFvZ+RK1lM8he5t3gTY0aRu37vgIYmQBndJAvh5rgvauNVtpR3PpuHc09hGeH5U3&#10;LVX/ABR86+FP2gvBttAwk0GOzukeRYLhf3iXK5IDjI+XOM49/pXdeAfF9jrKCSaeN45BsWMoMD04&#10;9cDNfOun+DJodCkur261ZWstriO4RYreTbn5QvXgDuf5Yo8MeIda8W+LtK0Tw/DcXWp30ywwQQ5Z&#10;y7YAxjv2ryqOEi5/uj3KmOqKNq1vkfeH/BGT9l26+Ov/AAVY8D6l/akEOl/D1J/EktsJhG7rHJKq&#10;GIH7585bVXAOdkgIGFOP6NAa/jx/a11u38IfG1fDWl3CySeC9Oj0XU761mfbfXytJLdEZAwI5Zng&#10;BHDC3Vv4sV9jf8E+P+C+nxu/ZZ8L2OhapqifEPwxa7fKtfEMklxcwxDC+XFdbvMUBVAUNvReydQf&#10;vMNlFR0kovW2x8Tjpe0ryqI/pJzivkL4m/EZfiN4z1PVo2ZrNXEVpuY4EK8KQDgjdgvjHG415L8D&#10;/wDgvn4V/a10XUPC+n+BvFXh/wAValYyrE8VzFd2VmCu0yvP+7dcFgFxGcsVBxnI0p9Ya00d0VmV&#10;du76YGf8K5MRTqYefJVVmaYOno5M0NX8UrJtVpAo5zg5B9f6CvPPiD8UNJ0HS5JbyZ2W4cRAjG5C&#10;2QOAc8YJzR4g1ONIijOZGbEbnPLHuAMHr+Neb/Eiys7idFmO6NfmEU2WS4UEgDOADyqjIz97tgmu&#10;Cddy2O2Vkcb+0J4s1Hwdf6Xf6Fq1xcafC5MlvHKBHMu4l224yrDD4Y9MDjjnivG/7QMV94evLpWn&#10;j+zWE8sqBSFWVgyqpXI4ywHYAEjB78r8T/DF14NvZDbtLe6LOpDRg7zCGIPAPIzx0749q+b/AIr/&#10;ABOvPDdzPpWq26rFdQmOy1Dd+6vBggBwB8j4wCDkZHBGTjLmdtDKT1PrWw+16l8JdD+2zTNeRaXA&#10;0m+UIUZY13Z/vHqAOCSePSvKPiB8OEv7pb/T5mtbzaJHgKYMnGQw6YB9RyPTHT0+SM6pdBBdRyQ3&#10;EaMu0fJsKghORjjp07cVwfiO7uNCmjglmm+z28pZGGMIcnLAFwQeF52jORzkYE4eom3cKq0uedan&#10;4c0f4g21xZtqFxp+sQyFYZZ4EhZj0G8bz83TgZxnjI5rx/UFvtJ1fUtL1mNUvrUmOdQv+t64lB98&#10;47HJz3Jr3L4l+DbTVI5tUsZRb320GWMKVyR83GMgjjJHBHUd8eK/Ez7Rf3Ed5Gqrf6WgiukQHM0B&#10;AVvfC8k4/h3ZPyivWjHqjhl5n7x/8G/fh3T9A/4JneE5bGYzTapqWpXd6MAeXN9qkj2jHby0jP41&#10;9rzSIkLtLtEagly33QO+c18D/wDBvn4w0vS/+CatvLcajaQxaP4h1GC8d3CR2r70YKScDJV0P/Ax&#10;61of8FDv2ytJ+Kfwa8UeCNGv9Q0fRdRspItR12GaS3nhRWDbo9rD5PlG9ZMrJGzI6FWZTFSSjcin&#10;Tc3ofjH/AMF1vjZ8G/2i/wBtW+t/gx4F8MeHdO8H281rqOvaJALaPxdc+dulm8qPEREbu4WYL5ko&#10;LFndBEE+Xfgj4J1bx38QdN0nTLNrq8vHIRF2qFwCWZ2JCoiqCzOxCqqkkgAmu6+NPgXTLW/sfFXh&#10;26i1LR7i4x9oiX5TFITGN/8AtByFIPOfTBo07RpPh74b0/xFp7Svqcl2skcEL7FkhDmNoj3LPnGA&#10;MYZTnPy18lXxTqyv3Pfo1IUqPP22Pqjwzoml/C3QI47Dyby82mB711wt05GHSIYDLBgkFiA8gODt&#10;VmQ9F4N8JHUr06heYkubp84LDqW5z1/yK87j1mTWb1JHSSOOOI7IkjMjYHXCj7xPPA59O1a2u/D2&#10;w+I95pP2vxNrVta3CtDPo6XTW0N+R13KuJGwBhkJK8dBznswNGGHhd7s86tWnXlzT1Poj4IfEzXP&#10;hv41kvPD2q3Gkrp6/Z2ms5nieaRgCyAjAKBSBkFgWJHBQivuP4Rf8FGtan0m20/xVpzarHGV/wBL&#10;iZUulXp8wwFc4/3ST1Y5zX5/eAfD9n4H0m1sdNs7WzsbUCOC3hUrHCOScD1JJOeuST1r0bS/HM2n&#10;wqm4JtxlAuGPIz/j+Fd/1jm+LYcUotNbo/R+2+LWjfE7y5NLvBJ5cYZ4HUrLGTjII9uBkEjPQ1MN&#10;pPOM18CWfx6t/hxp7ajJfNYvGm5SjE7Pfjnt+VdZ8I/+CxXgPUNet9F8TXM8DzOE/tFIcxR9f9YF&#10;JOOxIHB7d6uPLa0TsjWv8R0H/BWPwB4g1/4N6Rrmm6va2+h+HL8SazpcqkNqSSlI43jbON0THJRh&#10;go7ncCgDfld4p8Zx+Htd1Jf3Ma3BLJsODEp7Y446e1fuD8e/hLpv7T/wK1Tw0ury2Vp4gto5LXUr&#10;EpL5ZVllikX+F0JVcgEbkLAMpIYfnd8R/wDg3m8TSx3Wo6H8W9J1jUppAEtNR0GTTbfaTyTNHNO2&#10;QOg8vB45FeHmmVyxFRTh2PoMBmcaNL2cu/Y+BJvHGoeK9baG1bzM/KoUcE16L4M+FN1FturjMrqM&#10;46Dcav8Awy+Elv4Y+N+oeC7G60vxPrWlXzacZ9KLzWc8q/fZHZELRggguQFwpIJAzXZfGj9pzw78&#10;AtG1XQLfT7TWvElxbSQSXqzlY7FnG0RxADhwSS0hJ2gYUZ+9x4Ph3GYus4KPJCHxSfT8rvsv0OrF&#10;cQYbB0lOcuaU/hinv/ku7/U4L4t/ELw78GfDNxJq4XWdYyEstGDFIZGIIYzMpDbUx91TyxXJwGSv&#10;jbWPH3ia1+JVt44i1K50vXNLvI7zT7mykMB0uSJw8PkbceX5bAbAuNu0YroPF+rXXi3xBNqmqGFG&#10;c/JHGu2KJeyqMnAHuST1JJJNS6B4MbxRcQ3E0W23j+aGIr98/wB5v6D0OT6D7+lQw9KH1bCRtDz3&#10;b7t/psuh8LUxGIxFT2+Id5eWiS7Jfru+p/QT/wAE0/8Agrr4K/bz+EXh/QtX1Wx0f4xT6RLPqmgN&#10;DLEtw8DFXlt3ZBG29QJvJVmdFZ+CsbPX0ckvIz1r+ZXwjqWvfCjxvpviLw3fXGk67oswuLK9tmxL&#10;byDpgjqMcEHggkEEEg/s5/wTL/4Ku6d+2YG8JeMLay8M/Emzj3xwRyYtdfiVctJb7iSsi4YvCSSF&#10;w6lhvEfHWwLo6x2PQp4j2mktz7TWb1/IVZs4zd3ccaD5mOF96z1b5h2q1Y3rWs6TD70ZB5HFcxvc&#10;9CC5RenGBio3U4NQ6VrUOqW4ZWCt0ZSeQatEf5xXnyjZnTzdjyX9tP4yXf7P/wCy3408V6dvGqaf&#10;YGKwcKjeTdTssEMpDgqypJKrsCCCqEV+EuoeLLrxHqUVml215N0dpWw0rfeeR+cFnYs7HuWJr9Rv&#10;+C+nxr/4V1+y1o/he3n8u88Zar88aqC0ttbLvfqpwBK9vyCp6DkE1+Vnw00v+yrD7VIwkmuM7crj&#10;j+gP8q+gyiLjTuurPLxtS8+Xsdfr3iS38AeEru4kaHdHHudtozI+OmMD+lfqF/wTA+BWofB39jvw&#10;b4bkEllqvjzPiPXpsS280k94olZXDksjwWqQQNtxlod23l2H5SeGPAc37S/7Tnw9+FMdrd6hZ+Lt&#10;btrbVFtHCXEVgJPNvJY2Jwpjto5nz1G04z0P65/8FZ/2x5P2SP2bYdH0G8a18d+PhLa6fJE7pNp9&#10;qADcXW5R8rKCiIdysGlDDIRqjMajqVI0YmNPRXPz+/4KzftZ2/7Rvxx/4RPwrdJJ4F8BzyWdn9jn&#10;Lw6hOoKPdYAAbnciMNw2liGw+K+UL6xt9I0sXt022NUVVCr88rkfKijuzMQAAcknuTir2i2H2YGd&#10;228lnY9u+c/j+tYureK471W1CWNktbQlLJNoCzOAVM2CM4A3KpGAclvmyrV2wpxp01HsZuTbuUIf&#10;DxsWbUNQKz3zLyijMdoh5CKeM9MsxxuIBwBtVfPPjL8RP7Lt49Nt223lyRGjbhGgLHqT/d9zjHWu&#10;qk8SSyWs11JNJhcnbu4GOn8zXh9jqf8AwsH4yvPLb/arezjLCE/6t2I2hW7bTyTnjAPXpXHUkugO&#10;T2NjRPh9dfE23s5tSmuLTwzZZFtbsSjXQzkzMTwA7EsAOcHsMGpvEtzvtk0jSYY7GyGAwiTbuPue&#10;rfU5NeiXNt9qEjXk8kjDjy9hVIQDg7UGMAY43EE9ehrktdh0zRV86SGSab5iTJIY4z2GFBznOf4j&#10;mjlIkc1ptpFoVv5cK+ZIxJY7RlzzWB4oa7v/APj6eGyt1bBErCNuQcHb94jjqB6VL4n+Ik14/k2c&#10;f2dcYIgXYWHuR1/+vWHa6B9sfdPa3Nwx55Pejm6Iz8yDTtY0vRJdyxyX0yn5RGm2Me5J5P5V9Q/8&#10;EtPilcR/tc6fBeR+XHrlnLp8aIMKhBWcE/hCR/wKvnmLTzZ/MNNjWNexINelfsd+K5tH/an8Atbr&#10;HC1xrMFmcLnaJ28gn/vmQ1nUT5GZVbuLR+29hfNGV+YkMP4jmtEyeYnU/QnrXG+HNUle3xJIsjRn&#10;bvQ8MfX61vWV4Y227hj6da8mMu54l+qNTRrNLzXbSCZhHHcTpHIwwCqlhnr7GtOSTQ7I6fHNp5uG&#10;kt0eeaO4PDHGQY+x+U8bhw5HHykYpVJlxn7vXmmXEW3b2wewxmuiM+VbG9OsoLRL5m/rsmjRaVeL&#10;bLb+cwi8rauGJkSB2IySVCmOVSM8eZj1rOjtNF/sIfaNStbO83qw3LOVZOch8RkBhxjBwefSuC8T&#10;fEX+z7poLdPMkVsGR/ug+2Ov+NcVqus3mqTMbi4eT0zwB+HSr57u9kFTGJy5uVdvI9o8TfEPwbp8&#10;F7GNRhu5Lied42itHldFbbs3SyAMGGGJAJ3Z5NcB4p+K+l6hayQ2tvcfJGyIGtY445N0ccYYtvZu&#10;CruPl6vjjrXjnxZ8fL4M0Jlicf2hcKVhUdY+OZD7D9TgepEvw+17/hKfC1ndswaXZsk56svB/PGf&#10;xrnjmlH619UVudK/y/z1PUqYTGrL1mbppU3LlTs97N3Xlur9zrfEOspqviS+vI1dY7q4eZA2NwDM&#10;WAPbv2J5plvLmIgEn/61Uj8ygZHryO/rViCViDjg46V0yld3Z83KXNJtk9wB5f3s7QeBn/PFZTaI&#10;qQxLIu5YRwCerdz/AJ//AFXPt63N6IY2+bln77f/ANdTOmQOzdAM0E6HI6vpxik3KrKoPI7mqMJN&#10;uehzntXXatp8cmeV3dOa5fUrQR7sD5VrOUddDSN7FzT9cmtACkki+g3df610mj/EfUtIdfJupJI2&#10;G0hzuB/OuCS62yr25/OtO2vN+35lbd90EciiPmTdp6Htng74zWd/bxwXkbQyNld4G5M4/SuquIN0&#10;Lf3cZ6cdM/4V872053KW+8ePx4r37whdyah4UtriQEboRnGfT/P51M4rdHZRqOWki3Z2jR2U+NuA&#10;Bgcn2/rUUcWVb+Lgg8fStS1sWOnTSKuY9vPt05qjFD++b7rdjgD0FYyOnl2Lnw/Xd4ssx8u5psDG&#10;OTkV6b8QpmTXlin3b1VuowSN55x2+leceAHEnia1A27hLwc4OcivS/jXpsnhjxikd7uabymBXrs+&#10;c8H3GKxlrJHbh0/ZO3c/nL/af+LWn/Hf9ofxx4w0qK4h03xHrVzqNrFcIqTRRSSsyK6qSoYKRkAk&#10;ZzyetfVuveKNW0r/AIJxfCvUPD+lza9f2vxElnhtFhkn82VBcXCjYpyynyTuVcEgnGOtfnjBqjW1&#10;2pzkNww9q/Wb/gmN4b0v4v8A7IfgvR18VJoOsaLr99qVkiy4uJ2EM0TYUMG8vbcNuI6528Bsj1s4&#10;xdOGBVVr+GrW77W/I+iyuNTEV3TjvJ3b++/5nxv8U/8AgrJ8evitrcdzffFDxVpy2kflww6NeHSY&#10;AmeAY7byw5HTc+5sDqetN+F3/BWv49fC3W3vLb4l+KNZimTyp7TXb19WtbiIn5kKXBfbuGQWTa4B&#10;OGB5qv8A8FSf2Yov2bP2krx9Nkjm0HxIrX9rJFH5cccuR58QBYkBXYMOwWRQOhr5o8/YgHdjWeEx&#10;EK1KNans1f0/4Y48VTrUK0qU27p/195+pP8Awb9/s3af+0d+0n8QPidqjW0EHhq7tb+202MK6NeX&#10;H2ghyrAkRx7ZCvfcyENmOv2L+KUM83wT16Kyktob6XS7iC1kuIzJEsxjZI96qVLLuK5AYEjjI61/&#10;Pz/wQt/aXuP2f/8AgoT4Rs2mkj0Xx0G8NajCFB81pubc8nAK3Kwnd1Clx3IP78/GDwDJ8R/g7rGm&#10;2s13DqEUcslk1s6I/nqrGMfMrLgkgHKnAOa5cXfnduqPSy1RcL9b6n8537fnwH1L9n34+yRz6LJo&#10;Om+Jk/tXTrXKlLcPxJCuz5QqSZCqCSIzFnBJFfvX/wAE7v2fY/2XP2RfA/hJrdra+sdOS61RXVd5&#10;vpv31wGIHzbZHKAnnaiDtX5d/wDBQHTrX40/tIfAHwXrMc327xP4sis795Fxc2kMlxbRMgOOMiXk&#10;YHMQyBjFfshql+dP0kKjqsmMkZ6fjXDjMbOphaan5/hoZ0cPGFefL5fK5D408ZtAjqsgCrwQO/0r&#10;xHx/40ZZJiu5mVtuQemcf4103jfVo4LdpJ54Yw3y5Zjya8F+IXii6tDNNbzQXUQJ37CrDlj+ROAB&#10;g9K+dqVOp6XL0Idf8c+YCsjNtk+V+RtIIHX8R61zer6gt3G0kMqruQPk9cg4I/X3rifEPjqK3QTM&#10;0iRMSRNjHlHqob068Hp2qvP4hQacZo2TcMOCHxuJI+T05PT3rnWujD4TS+IN+9p4cjs/N2nUSQ2x&#10;8fufvEY75P8ALtXA6f4EaRFa0vbzznzuKTrId3f5eW6//X9Kka9fxDeNO7qzMDHnA5Ac4/DA9COB&#10;9aqaj4Nh1OCQ3ENpNtAlBCkP6HGOuM54z3+ldNL3dDGfvIg1v4fWupCX7RNb3LA4Zdiqx69QuPbq&#10;B9O9cJrf7Jun6/cedot9No9/G/nRTRMybJQchvlI2sODlSD7469cvgG6tFRbHXNTht0kBWF7hpbc&#10;HOfuNlc5HcZ4rpfDukapZTK1zYDVlXObiy2RzJ0GPK4TpwcKT9K9zCtaHn1IrY9y/wCCEKaraftp&#10;+IrfXozb+IofDk0WqqCPLvHW7sWju1wAP3qPzgD5kJIUkqP2PUbc1+d3/BEv4H6XZftNeKvElxay&#10;TXEnhv7NZGbIazT7XG0sRU/wlliZc4wRIAAMAfqEdMtwvFvD/wB+xX0mFjaN+54ONledux5nq0zT&#10;6iwHRDge1WNAl2XPlk8SD9RXnviLX7q//bp8WaTI7rp+heBNAu7SMHEfm3moa0s5I6FsWFvg44Gf&#10;Wu1sZ/JvI3LbdrDOa9blvTseLJ8tU6MrtPP615T+2j+1voP7FXwH1Dxtrsb3RjlSz06xRwj6hduG&#10;KRBj90BVd2OCQkbkBiAp9YdlK9ce/pX5s/8ABy02oRfswfDu4jlxo6eLTHdRj+OdrK5MLfgqz/8A&#10;fVYYanGdaMJbNnpU9XqfC/7VP/BZH43fHa4uEm8cal4b0lgwj0/QmOnQIjKFZC0Z82RSB0ld+pxg&#10;V8ij4vaxa600zahcM10hjmkkPmFUJBJGe/GRz2rD8Sa59rvPJU+WudxI46fyrBkuvMEsm3sdpyOA&#10;PavpqlOlKm6PKuV9DpjNwalDQ3/2ufBXjn4R/tB6x8K9Xh1G+1i21D7LpnlQMf7bhd8W88SDJPmD&#10;b8gLYYleSDX1Z8Lf2Tv+Ha37J3in4qeKfJm+JM1gYNPiXbKukTT4iiRSTtd9zgyMucKjKuRuLbfh&#10;K++JX7WnxR8F+JtFuNPnufCPgrQpdL1WGOMvaSyaZam9+dgfMkaaWWN1OeAVxw1eff8ABXf9qXWv&#10;iRpvg/wBqmjro99o8j6rq0aIPJu5dvlW8kRY71UKbjKtn76nLYzXxuW4enHEcqWq27HbiMROpG7f&#10;r3PhC/kuLm6luLqaSa4upDNJI7FmdmOSzE8kkknNdx4QnaKxjXcybfunpg9a5pLQXUq71+4Rj6mt&#10;qXUo9E052d1HHOR0wK+rhLkfMcN7n6J/8EXvBjaheeLPFEkUu5ZbfTLSXfiMjcZrhcY5IK2x7Y3d&#10;88foXq9xJqUgjUED5QecYOef0UZr44/4IzeG/wCzf2R9B1hJHZPEmpX2pn5c7CJTa4zn0tQ3419Y&#10;axeTwRyNvbawLrgk4OB26Dv2r5PMMR7WvKf9aaHo0Y8sEkZniRVVY/LmkaRpSS/ljbERnBJ3egHY&#10;/wBa8q8aXV4LqRLfbOsyHeoU5hOGJXsBna3XPBx1IrvtcvpLaSNg0sbW8XyhWA54ByfXg15brusX&#10;Fg1xcLCv2f7S0iptIBIPIY9efMORn+L8a8zmNJHH6tfteiZLaQQ3X3Y4H+XeMtxyQuN2OCeOfTI+&#10;d/jzp39tw31lqWgsulzZUTRuZrdXPIKsBlGHzZ9cdOte5av4nhi0d/OgkTbvkllzu+XAbGO5BUkc&#10;9z+Ph/jrVJLTTcQ6rc2WopGxRlcCKbdj5SvIJI2nHPf0rrpxurnNI7/4DeJJ9f8Ag34dZ/MaawjO&#10;nOZG8xi0TtEHZ8ZJcDdzzz07Vs/EfSZtSsZJLp08n7MWQh9zDb/AFyMBuGJIPK+ua8f/AGTPG1wU&#10;8UeHdSuPOvNyarC7jcx6I/GMcERsPUkntmvbNR8R3WpWFpNGFaW3ufPiR0MsaO42OxDEnkYGOnb6&#10;8UZck7s2+KJ5eNNlt9OkQNJHuUujrHnaQAeW7c4PrwB3ryHx/qMv/CTrBfQ21pqU67beVkUW+pRk&#10;MMMGGNx5B7N065z6/b6fPetdWN5H5dxbuwUyRhWjYnuSOMYYY9Ca8i8feHj488MyaTqUj74S7WVy&#10;zD9y43cc5O0k84xzj0Ir2qemxwyt1Por/gnDqOrfDTwj4qt5Ly+hstX1OOcWDzHy43hiKKzR4GJf&#10;3kqk9xgY65h/4KnftAN8N/2brzSLWZl1DxNuswVblYyB5pz7qQnt5hriP+CZ3jvVPE2ieJrHWGMh&#10;8N3ETPO+d7h1dArD28rg8ntXlP7efiO4+MH7RmnaT5bXFjpkYjiixndITuPA4OSQP+AiuHFS1bey&#10;OiMkoaCfsd/BmOx+A0lv4qmtbLwz4it5Lu4vppRCbFmby85IIZfu7TwQ2Bhs8HhDSNP8QnToNNub&#10;i+0zSZDHDevE0Q1e5BPmTxo3zLbpnbHuAZyWdlRvkT6E8T/Baz0f4c+H9G1aGMW+g6ZvmeeBHEJk&#10;Tcx2sp52sAO4Ygghhkcp8LvCFhc3kc0dvDb2VooEeQVjjTnjH4/nnua8XK6PtZyrTXX730+4K9bT&#10;2cfL8BNK1KHwVoF3qtwdq2aFhIwyeOwHVmPQAZJ7V13wU8N3Gu6s3i7xGy/2/eRlLS2cAf2Xbn5h&#10;GMHBdiFLkE8hVyVRa5vw9p//AAt7xn9oEI/4RXRZm+yqceXqVwDzNx95EPC54LDcAcI1d9d6esJ3&#10;Kxj24xgdOveu6cbadTOMvuOtlumCM6su9eeccdCKxbvx3bxrJNPOq2tqR57FiODkAL9cfl+FeffE&#10;n4tP4R0oWcZaS4uTtVQfnJz+ufz5rlfFnjc6VY2lnGwvJrUB7hR8yO5ALDjqOAOecKK51GXU0ckt&#10;Dnf2iv2hr7xNqNwbWGRbVf3QkU4UqPQDgDr+leJw+I7TWJ4o5Lq4s55H2hsE8n35zzXu/jOSO8gj&#10;X7BDE0nJAHysuM8j8hxXk3ifULKxumjvdMiVVbCSL8rJwMEdq0p1OyK07n64f8EN/wBoO88VfCbV&#10;Ph7rWp/2leeGdt3psrsWd7RyA6jjG1JCpHf96ew49W/bz/aA01vCGteC9J8TabYajDADr8i3AH9n&#10;QOpZY5mVg0ReMO5ABYRoxIAZd/4wfBv9t7X/ANljRfEd14JvPsOta9p82hRzDIkgil2M8sbD7sis&#10;qlWBBDYPbFYnwQ+LWpWV3rPhu+1a7sdL8XxRxX93BHJJdR7GLyFNmSSYTcIQQVIkO7A5H0mTzpRr&#10;xqVFe3S3W2n4nPj5VJYaUKbs+/lfX8Ln1z8afGPw1/Zl8ZXum+A4b6+1C6FvPrmuXBjs2vSipJIy&#10;rEWEERfewjQnHy5LsN1fBfjDV5vGfiK71MwyqshLpGXLv0yeT3PJP5ZOAa6HxFrH2/w9Do9kynT1&#10;YSLK7SPJtBLJHlj8yrlex5jXBwOeZudQFnrMemWG+S7cDc38Nuvdz+RAHUn2BI9PMcV7RKjC6S3X&#10;n/X9aHm5fhXFurU1b2fkQeG/B954haGe8tVhhZVk8lm3SYOGUMRgDjkrzx3xkV3sFrbabaSPNMkO&#10;37xI5b6Y/wA81GjW3hfTIrdVH7sYyAPT/P5VxHjbxRJNKcHj+EDt/nrXmJ8ux62y0NvxN8T4dMtd&#10;tpArfNw7n5s+uO1cHrfjU+dDdKHt7mFwySxOyup4wRz2IzWTqfiBlRlO5hjp3rn9S1A3W3zPpgVo&#10;611ZmfM9z90v+CIP/BUyb9qXwt/wrLx9rC3Xj7QbffpWoXEn77xDZoPmDk/fuYQPmOd0ifOQxSVz&#10;+h0fB4r+T74E/HHX/wBn74taH4u8M30mm654fvEvbSdTwHU8qw/ijdco6HhlZlOQSK/qF/ZL/aE0&#10;n9rf9nHwj8RdFTyLHxVYrcNblmb7HOrNHcQbmVS3lTJLHv2gNs3DgivNqU0ndHoUa3NHXc9CimaP&#10;bjd6/StSy8T3lp8u7zF9H5rPWLH+FcP+058X0+AX7Pfi3xg7RpJounSS2wkiaRHuWwkCsq87WmaM&#10;E8YBJJABNZ+z5nY29pyq6Pyt/wCCyH7YuoftCftXSeGY41k0HwNcS6RY2ZhVGFxlVu5ncFmO90Cj&#10;kKI4kO1WL58VsbldO0xpmz5Makp15A9sk8/1NctoMEvifxD9um/fXFw8gMjgyMASWZiefmw2MnqD&#10;T/ib4nbR/B93NCrbiDzjOQOf6CvaoxVOPu7I4ZT5ndn1T/wQH+H9r8S/24fH3xK1xtNtdD+FWgkC&#10;5u2EX9m3N4XX7SXY4RVtYb1WYnAVzyBmvOv27P2pp/22P2q9W8XK839iwyDTtCt7hQpttPjZhGCu&#10;eHbc0rKWI3yOAcYFXvgB8S5v2Xf+CRNnodnM1t4y/aL1281e/kX/AEe6tNCtz9kRCwYPsnlglClg&#10;UeN7lcc5PzrrWrtpYgsbFo/7R1MmOJyhZYFwSzN9AM4JGeADyK4sNFOcq0uuiLnsooq+M/F8d9fy&#10;eHreaRbexjEmpyw5WSLDYEYI5Vn6ZH3VJJKsVNcZ448U3F+8KR29rDBECsca4AVOABx2AAHTsK2/&#10;FmtWuj2BsbVV2hg7MqKxm45LMc5JwM81w+vXwuJN8KQ/L8oygPPPtV1ql3a5kzH8Y+MLzTdLmtI7&#10;iEmRMuI4RgdsZOT0qb9nXwoth4buNVWM3Gra3K4iO7attHG+3J+rBufTGO+cXUdN/tfWbWzabEmo&#10;SLF+7jA2hjycewyfwr2TRLWx8AaMtzIoRbdFitoGO8gDAUDPXGO+fxrOnHmd2THuZHxC1y38B6eI&#10;GWPds3SDPzOx65HXv3/rXjur3l5451P92kq2vC5ycduP511934em8V6m2paxcRxfaHLLHgDv6cVs&#10;6VeaVYT7bWGOYZ3BSvAwevXFW9WRLU5LR/BEdjFhYv3rHncuT+dWNUnttAdfMnX5DkqRyOTgVoeK&#10;PEbyHyoIVjZj/wAs85x06Vyq+C31GZpry42cF/nPXJp6dDNqxi6z4hl1advIUhR0OOnaur/ZVj+0&#10;/tPfDuB5CqzeJdOjLgZIzdRjOPxrntf1G00S1aG0VS7cEjBrov2PNBuvFH7UXgW3tF8yddat7o4P&#10;ISBxO5H0WNj+FYVtIsOh+19tbrawiEDCqNoB6H6/41FdT3WlDzLeTzIR9+N/m2+49v5Vgad4wk06&#10;NYbpvOT/AJ6BeeP8/rW3aa/btHuWSGRG6gHJx9K/PqHGeTzqui6vLJOzUk1+LVl82cjyXFuKcYX9&#10;Gn+CNTTPG8bviVXhYjGeoNbT60psXkG1o1UtuBHavOdWdbS7zGf3cnK+3t+FUPEfiaTSfD91JHI0&#10;bNGVBXuTwM+vUV9XTqRnFTg7p7NHj1HKnJwqLVFTULp7i4aQuuWJb5u/NeY/tI/tF6T+zr4IbVNR&#10;Zbi/uN0Wn2CNh7yQAZ5wdqLwWfoAQOSVB1ZPiQ2jWsk12Y1t7dDI8jNtCKASSfoAa/PX9rn4naj8&#10;X/iZJrlw8n9m4+zWFuQB9kiHQHGRuY5YnnkkA4AFPEYiNJJdXsfScK8OVc1qTrcr9lTs5v1ei+f4&#10;I+idC8X6j498PafrGrXDT3+pWyXMjBdqRlwH8tRnhVzgZOcAEnOa9W/Z51dm0bULfGVgnWTce+5c&#10;fptrxH4YXq3/AMO9AeNlkX+z4VyvqEAI/A5H4fjXrnwevm8P2uobY90k2zcf7uN359a/Lcgr1P7e&#10;vLeTnf7m/wBD9u45wtKPC84wSUYKFvL3orT5M9ZMu9MsdpXqc4rL1PxQ1ufLtSDkbS+PlX6VzN/r&#10;txeyMsrZj/ugYWm2EjXVwsakFmOOehz/AIV+uH8xyqX2O28LQsth5js26Y5yeuP85/OtVJvnxu7Y&#10;z1J+tZsDNFFGq7flGAMfSnCZsrubC9Tk+9Boi3eweY+CM8Z/D/JrI1OzUbvvDd3/AM+9aST5bbzj&#10;uar6tOlsjSSNtXufT/GqQX6nJ6hbMkjfw7ehP+FEFz5Gc53Y7VX1vxOm9vLt2Kjoc8k1m2viiOeY&#10;RtmEscAsRgH0zWMlZjVRHV2k63BX7x5we1e6/BTXF1XwWbdZjJJaqwdGPIB5/rXzzbzY6Mv64Net&#10;fs/XcMLXnzt9pkABHYJjqP8AGpk04m+H0me7aDbmXw/eYZQqrjaeMjjt+VZS2/mBv4epw3bp6Vpa&#10;FIp0eZlVWG3BYenH+fwpI7UXiMqrktuBPr0HNYyPUtdIT4U2vm+O7EPs/wCPkY3dCd6j616n+0KR&#10;feOmZC15uaYiVmIY/vn7nr2P/wBfNcF8MdP8vx5pqNuXbdZYgcj1/lXZ/Fe9bS/EbtqaqkrSTYVf&#10;uj96/wB3jp/KsZW5juw+lF+p/KjJJ5k3y7vlHavtz/glt+1lZ/DDwj4u0TXJdTFj4ftj4hge1WV1&#10;VN8UMiShWGU3vCwDAqCXY44I+J7S1kmP7tdzNyCR0FTam66PD5KsWkkX58dT04Nd+Mw6xFGVCTaU&#10;ux6GBxUsNWjXhq19x7N+3d+2Ldftb/FpdQ/1Gg6LEbTS4Nu3Kk5eVhk/M5A+iqo7V4WLwvLubp/D&#10;71b03wvdak0bNDNtmkMcWFJDsNuQPUjcvHX5h6ivQ9H+HmneEYlk1dGkueG+zIwyB/tt2z6Dt37V&#10;tg8GqdNUaStGOhy47GOdR1qr1kc58E5F1D4ueG4Zo7h7X+07drnyTtZIRIpkbODtwu45wQK/pf8A&#10;2S/Fdn+zj+yx4ii8XeJI7rwt8OLiYWviOeRpk1HSDbxXVrMGA+ciGdIgIwQWj2pnivwJ/Zq/aZtP&#10;2Z/iddX8elbtD8SaXP4f8R2ceJXvtMucLKqFyCkyFVkjdWXEka7sqWB9y/bE/wCCk2q/E/8AY18B&#10;/CnQ7m5/sjQ9Pim1+4DNG2oTRyyLaWxXABhihEMnJIZynAMQzlWws5YuMOlnr+f/AAD6jK8bSjkN&#10;aXN73tI+67dYytJdeklLprHS6Op/Z7+Mlh+3z/wXZ8N+KLPS7zT/AAnDqV1qenWc8vmPZG3tJJll&#10;c5IDyXEaSFFJVDJtBIUMf2H+IHimXSkZobT7YqD5wr7ZMD07H6V+Mv8Awbp6Ba6n+2TrGpXC7rqy&#10;8M3k0TH+Fjc2kZP/AHy5/Ov1+8Y6z5DtyD6jtj8jXh54lGqoR0SSODAyk4ym92zy3x78YbNXYM19&#10;pskeT5d3aeZG3bqhYj9K8Z8Y+MNJ1W5k8lrSGbos0MphjcY9JApH3en9K9a+IDR3Y8yTaGxnBA+V&#10;R+H0rx7xrB5zN92TnAyo5ORnt9B+FfNyu3qz0Y69DzjxOlqVnmhkkjUf6wmPfGyjOc7cr0/l7V5H&#10;4+8bQ+BraGTRNa0u6i3sG02S5GUbuYnz8vJHyNlfQrXtl1ZRN5hCkK+DwuB2A9v7v5mvHPjZbjxL&#10;qiw/2XY6lDGcqt1AsqkDjPzKeufT8O9dOHpxctdjCrUa2Nb4U/FDR/HnhtfsbNDd28mLq0mGySBi&#10;SeD6c4+UkGura4+b5JjwqkREY5z1688dxjv1r5C1mHVfgN40tdc0zT7ezjjkEk1pHJ5UN3Fn5o9p&#10;BXkZAO3KnBFfUfg7xBY+PfCFtqVjMJLW4hSaNiflKnntyrDOCOoORSr03Saa2Y6ElUVupo3Gtx2M&#10;26a6kt2Z+D5WV47bh/IgGul8G6pHqtxtspbW+kUt/wAe1wHZM+qZ3D6YrzvUWIdkXfiZ95yRyc9+&#10;x9PXpVew0S1vph9ptbW6UycBl+ZQB78jr1r0sHU0ucdeDufev/BPL47Q/Az9onSNQ1G4urWxvj/Z&#10;2oGeZ0jSGXA3Nnjaj7HPH8HFfr+RnOetfz2fCK5bTvs6abq2rWYiPmLA901xa53A/wCqlLqM+oA+&#10;tfsp+yJ8aNQ+L/7P+hale3THUreM2V6UkYjzY/lBye7Jsc+7kV9NhcQlGzPJxGFdSXMmcR4U8cR+&#10;Jv28PjJ9sgUro91pHg+IkcssWlwaoh/771iVf/1V7ZFo9rG3z2lvtz12g/SvlT4M+IV8Y/Ez4qeM&#10;LeST/iceP7+JS2dyvpaQaK/X/pppbkfWvq+41KOfT5Ghf5mhMike4yK9vAWqylGx4uZ0fZODT30+&#10;Zq6bt+3DaoC56AAAfIK/OT/g6FvsfsUeBminUxx+OoVeHy87m/s6/Afd228jHff7DP6FeHtX86+j&#10;STrJhkPoTEDX4i/8HO/xMu9Y/aG8E+HD5Z0/wt4dXUBtJWX7RdyFZA3OGXbbQnGODuNXh6co1+Vd&#10;G/wNsLyyXM3svxPy68RakztMFYruyM1Qu7trXT8DhI021BcXnnM7f3j0P8qTWZN2kt8zfvOSDXs8&#10;2hrY/TL/AIIdfFNp/wBhlrO1s7WTVfDmr3dgCFzJNbt/pXTu5eUquSOBj3r43/4KVfEqL4t/tueO&#10;L60N79isbxdJt4rgYaH7MghlCrk4Vpllcdfv5716T/wQy/a28M/s2x/Ei18UMq2dxp0esxGRwFb7&#10;MZEeJFJG6WTzo9qg5JTFfMmq6pdeKPEd/rOpXDXl9fXD3FxM+A1xM75Zj7szE/U15uBov2jkui/M&#10;eiRnx20djE0zbR5AzyP4sf0/rXmfj/xZLql8beHdtc4wO9dJ8TvF39nbrGJt7xkh2Xue/wCtZHwI&#10;+Gt18WvinpOk2/Nzql9DYwjH/LSWRUH86nGVm37OPzNIxtqful/wTt8BWfwz/Zb+HGmWzSLs8N21&#10;1LHJ8rLPNGk0wx6CWVx7cV7F4juLi7fy43Ma+YkYwcMwzz9eDzn8fSsT4cHytQuJmVQBH5axoMbS&#10;zZB446DPHT2ravLmNriO6kh/eK7EEZ3R8dOD6gf5NfMPVHppWVjkdX1G6he4m2IvlurNtjAMpAPV&#10;sZOBx1715v4r8TSQ6WrNH96U3MKpPtERO1Tjgsx/dA8njrzgV3Gt6yG0+6j8t9zGXYQNqkPt65B9&#10;CDyMjua4H4jgPo8lxGrmaWPE5kOPmGWIGN3BcKOcYI6Dqc4xuyJaHkPxC1aP+zVjWOZvOYthwyxN&#10;hm5YjPynlDzkZGK8N+Jqyatf3A8yO68lPNaRckEn/a49VGfXNe8+O/DCzN5Mfy/MB5kbrtUAmPkk&#10;kZxtOeM4BPWvFdQ8B3lvY3F7Dt2bmLJ19+Bnjr6dh716FOPunLN6nEfsqeM5NJ/ads7SQHy9UsLi&#10;xMjru24AmJ6jn91jr3NfWH9sSXcN1b7bibdEYQd/z4HzKBwc844PTAxXx38PJJPCHx08J6lLGrNJ&#10;qqWzbjhSsp8pj+TmvtRr+Oy1SSWNkbziGCNCGTJAH8QJwMtzzzznFeZWupHRRl7up5r4w1G7i8a3&#10;V1NmGTUMTyBGDYZxu7j5vvd/WuF+I8FtHplzDDsiVPMEDjJDZHGfSvTfiXNBEYWhjMTWpLFXQ+aV&#10;xuXL7gTwQM7RxjjgiuG8W+II9ethazPMquAqvIzcNwT7gEg/z+vr4OopJXOWrGzH/soSw6P8PfEF&#10;xHH5epaxqQS5dX6+Wg28Z9Xds99+O1c/8AfDFr48/aa1HX7qNbqPT5ibdHG5C4LEf+y/gD35Gb8I&#10;vE1x4Ni8WQXkdwkkNotwisOAyCQHn8V6e34dj+xrf2HhLSbrXL7C28G+7mGQC6gEEDP8R24HPJNc&#10;WZXjCdutvxJk2+VI9H/al8e7fsPhC3uDNqF4Rdakc8jdykZ/D5iOn3PSvPby+j1WBfCOnXDQ2GFb&#10;VLuNyGw3/LurDGGbuR8yqTjBZWHnnif4g3nijxLeaxLmTW9andoWGQtvuySw6lUQdOeAMA9BW5o9&#10;7Y+BIIY7+728by3+skuXPLO2wEAsT04x046VhR/c0VTj/TNHaUrs9w0m+0/wn4ehS3NvDb28exEU&#10;DCAcBR2H/wBeuR8U/E+OJ/LhZJNpyWHcdf8AOa8t8W/Exrza9tqUKr/zz2y7j165Tb2HfuK4vWfi&#10;DJFbzBmVrhhlsDAI5A/yKIxvuTJ22NG+8az+L/i4qrDLeR2CfuowNweVjhfyOTn/AGa7U/D2bRrO&#10;O7vtUt7C6kI/dldxBPYk4B614j8Gdb17VfEmtSaTJDbzSXC+dcyjiFABjnn1bjvXqNrqMd7B9l1T&#10;ULfVrz1h4HHOOe/ascTdaImLUtzofG96l2yotzDNJGu3cn8XbPcehrx34n2tuI1Mk2bjnYpP3/p/&#10;jXqHibUNN060ZVh2ttwFdvmHp/Ovm/4yec+vLdrPIyL8ox0XqfWs8LrobSZR0e1XUdanupgFhtfm&#10;APdsf0rpPhT4mk0H4n2OrCx0/UrXTorhzBeR7ozLIhSMkd9hw45HK46GuJj1FptKVt/zzNuYAdQK&#10;6LQbtdE0mEFWaaboqjLykk7UGfXPfAAyTgAmvoMDJwnzImpFSjyy2ND4keL28P6esm55tS1BitvA&#10;zbmmc8sx9hwS3Ye+BSeCNKXwpYxS3EqyX1wWurqZ+C7YwFwewyMD0H41n2fhaSHX21jU9s2oTLsV&#10;QS0dvGOiLn+eBk56dBhfE7xu9kiQKdsk0m1+3Cjn+dbVp63Kj5HTX/iptX1GVtwaOP5UA7isLXry&#10;QJ91hu746VV8BO1xC1xJ8yYwnv61Z1+6aZ+A2Ac4781zwbbuEvI5u8USk5HPfIrF1BNzHb+lblwN&#10;sLN97t06Vj3ZAyf4hWxzO9zInPkhmY9iK/YT/g1n/amkvofiB8HL5ndYVHi3SsRjagzFa3as+c85&#10;tCigYGJT3r8ctVnwWXoAeK+jv+CNPxrk+Bf/AAUt+Euq+S1zBqetpoEsQm8pduoK1iHY9CsbTrLg&#10;8Hyx0ODWNRm9F2kf1APlW+X/APVX50/8F2f2sLfSfDGm/CrS9SC310f7V1uO3nwyooP2eCQBsHcx&#10;MpRxxshYdjX3x8R/iHpPwr8Cax4k1y6Wy0fQ7SS9u525KRopY4HVmPQKMliQByRX86X7ZPx31H9p&#10;z49+JPHF48kNx4gvWmjtmmEn2OEfJDBuAUNsiVU3bQW25IGaqn7vvHTN6WOx8EXsx8NTajNF8xt1&#10;hBYYz8oDHPux/OvOf2jNTnn0az0u1ZWvLyUW8UWPmZ2IA56c5ArqrfWsaBBbxrtQsq8kNkZ4P1zz&#10;6Vy9/YtqfjpNSmCyQ6Wv7tH6PLJxnkY+VMnIOQWQ12Kd4cpk4nbePfiH9tsLW3mmm/svw3YQaVpS&#10;yE4t7aBdsahckLuOXbbwXkdurHPH+GreQC+8QaorLd3gzBHKuPIhOMLt67n4YjjA2gjK1j6xqkXj&#10;XxzHpMbGSz0sLPeKDwxb/Vxt0+9gkjH3VII+YGtzxXqskMWyPy41iHCgbhjp3z+lY8y27Dv1OW8Q&#10;+IVup222+4DjIyvf0JrntQu5I4WLIi5YnDEk4/OrOravJeSsxZc5Yn5Bz0rnPE2sNDCwLLyOmwCu&#10;eUupDuV9F1Frj4hW8iyIhtYnk3Hoo24P8z9feu51S9uriFWulOWU/Zo3zuCdmIz161578N9YuU8S&#10;XTW2hf2w2xFkfzBElsmep7HJCnB/uH8PTvE3iKTxDAsekvb6fcOSXnRR5hz2VvvAHJ4GKIXaDoYz&#10;+GIrR459cuY7G32+aPtJMZkQjIKjILAjpgHqKytc+OPh3wvbtb6LYx3cmzBncMuDjHAz79Se1ZV/&#10;8G7/AFO5aSae4meRjliS2e5z3qTT/gzFajdIu7axPKEZA4z/ADrVc3QjU5KT4j31/KzpCwkYEkgZ&#10;xmnwvrGvBmlkkSP+Ik4GK7p/DukeGbIyTIqtkkHIzx7H+VcT41+I32yI2tiNsOME45A7gUpRtrJk&#10;+Rz+oMEujHuztOM19d/8ElPhXa6/8TNd8WXSrIfDNslrZqyk4muN4aRWz1WNGXGDkTdsc/G8b72+&#10;bnnvX6O/8EobFtO/Zx1KVoWjN5rszo5B/eKIYFGPowYfga5py0sjmxknGi2j3r4ifGzQ/hjruk2v&#10;iC5Om2+tM8dtfyAi1SVSP3cj9IywbKluDtfkY56EyJKqvFKrLIMq6tkEdeD3rzn9qX4Op8cPgrq+&#10;iwon9oxgXenkgcTpkqM9BvBKZzwHNfEHw58H/Grw7o8Y8PyeKNJslditt9v+yJuPUiGR1znPXb/K&#10;vx3jDgnDVcQ8bTqqm5u75tm+tuze/U+o4Yj9dwvLCXvw0a8uj/T5H6D+LPHd54WgjVpPMBkBQHkk&#10;f1/+vVnxH44hvvCShgvmSMoAP55H5V8jfsyaf4r0bU9V1jxzca7eXk0i2QTUpnmCxp84dSSQwDSN&#10;jBwMNjqa+jfEElvrljp/2YKqQx/K8X8RP9MYrwspzatkGJVB1PaUW1e22u7j5r8fy+gznh+lj8La&#10;orVktJd/J+X5dDzH9qzx62h/Db7Hby+VPq84hbBKt5S5Z8Y9SFU+zV8m+MdObWdJeGPb5mVZS3GM&#10;Hn9M17x+2STDd+H1Yt5i/aScDrnyq8VncBdqg7mxX6Fm2YKVeNSk7qya7Wavf8T9O8J8ihDhlQqK&#10;zqSnzd7qThb5KJvfAr4l6j8N9Cl0+/hhv7KMlrXEhVos5LDJHIzzj1Jr6T+BHiibxb4Pm1Ka3a1S&#10;a5McKZ3BkUAZzxn5tw/CvlrSNNm1jUrextYzLcXUghiTuzscD9a+vfBfhWPwT4YsdMj+ZLOIIWA+&#10;+3Vm/Fsn8ay4fwca2PljXHVLfzen5XPF8aa2DyvIqWWUfjqyW7u+WOr/APJuVL59jdZldcH5c/pV&#10;/wALQF9QeQjPljI/l/jWajDYH+7zgV0PhdVg04SNt/fHPTnHQV96fy1Fam5DeHys4b5eOAM043we&#10;Tkj19M1Xl2+TuXDKeTjvUPmKsq7WYhh+VTI1NJrsl9u3oB77vasHxdefabyOFWPyLk46Z/8A1VpL&#10;dBV3cdvzrmfEM23V5e6lQceowP61dOWopbXM/UIstgN34OP8/WsW8tVA3DjBzgmtqRleNyOdx7de&#10;3NU7qDdD6465H9aJq5jzGbZeI5tKlC/fjXgZ5x9K9M+CvxEht/Eaq3mJ5kZBzggDr615ZqVptG5R&#10;luowMfWrvgS+ay8RW/yjaW28981hbU3pza1R9qeA/iLa/wBmzx+d/rEx0OO3t7V1nhXUYblPtEcn&#10;mbnZNu0j5cKcjI9/0r5u8Ma59jjZd+D0IPeva/gjqbajeRjKoIwcEj5ecZFY1FoexhcRztRZ6F8O&#10;Wa8+Icbwxuwgd3OeFbBHy8Hnp/k4r0D9ozRY/FXix7q4h+zySSyOsWzARTI/GOeh49un14vwBF/Z&#10;vxSjTbsdZT5aqMqx8xT/AENe5ftYeFY31XS762QQNfRSM6x8qrCWQEenbsa5pXuj26NO9GXqfyN+&#10;FovJWaVlL29qvznGBkg4H6E/hTtF8PDXrq4mXZFGHAWST5p7hiThIYxy54yTwqjqRkA/RHh74FeH&#10;Y/2bbKG51SO11TWCmpSXccgaGFzG/lRsVSRsKjEFVG7e5VvujHH6jdaX4biT+z7W3t5IrdYC4JJI&#10;AwcEk43NljjAJYmvoPq8pJWdk9Tznj4rm5Vqnb7jnreCbwT9luriOFtSYJbW8KKPLthz6dXPzEt3&#10;JPqSa2qn7VcPJJIskzktIwOee9JDdS+LvEkjRq32XT02tIe7t1YfgCPYU/WEtrGH9zHtC8lu1ddO&#10;KiuWOxxzm5SvLc5TxPJsu227mLYAA5JPpXQzXV7a2trp62s11NMqRLGF3GRiAFA/QCubiuBc6i0z&#10;jKxn5R2J/wDrV3Om6zpDaZqM2pR30motHEmmrCU8pXMqh2lJ52iPeAFGSzAkgKQyjUSbZ6FOMlCx&#10;9s/8G8VlO/7Uniu6axkt44vCMyAv1y93anGO2dufwr9O/Ht2IJ3LfN3AGOM+1fn1/wAG8qxax4n+&#10;L2qtGfOsbXTrWNuwSVrlmHr1iWv0M1q6uLVJ5W09buMkImRuZ29APTrXxPEE1LFP0X5H0WXpqirn&#10;lPivUI/sk0iL8ygGTJ4HPA/PHIryvX5GlZvLWRsErzk8c9/xJ/KvUvjL8Rbfwtpgt7y309byc7o7&#10;WFd7xY9cdOTivF/EvjbVNWhjS1hWzjYYDFfnI7DaBxwB6/er5z7R6kLJWMLxbqTaHpcklzN5OUIK&#10;A/Nznp79f++RXh/jLWl1KSRlaRcrjAcrnr6e6ivUfHOjTR6J5txNPNvOAcn5j169845+vrXlt94a&#10;+17pHwsanJZxy/Qj/wBlP416eEUVE4sRdux5/wCMNNs200hUi8zknA5xz3/LrVr9lD4i/wDCCeOJ&#10;PDN6zrbXkhudMHVQeTNF9D98DgZ8zuRW5NolmFkighVmY5Z8deAPw4XrXmfxH8MzaRKrRs0N7YyC&#10;4triM4aN0+ZXB9jk111qca1N02c1Oo6M1NH094r01Y2aSFl24JHG3OTkex9PyrGtNbNlNGWj+6C2&#10;3H3T3OPx7GuU/Z6/aMsfjTokml37w2uvWi7Li3ONspVeXT24zjt+BxV+O/ju6+E3hy61SPS5NWjh&#10;ZN0Sz7BECQN5JB47EAdx0ANeZhfaKp7Gekl+J6mIjBw9tDWL/A98+Hc9tq037ltpjA37W2sGJ54P&#10;5/jX6Gf8Et/jcvhrxfd+BbyaZ7fW0NxYM54SeMMXX23RjOf+majqa/A3Rf2/dY0m+aRNFt1jDAxo&#10;l0wdQPUkHPrxj+tfXn7MH/BQHw/8VPC9xHrmj3l1fW5AREZcwOem7J5BI+Vx0I6ZHH0mHlUjbmR5&#10;MuXZH6ofswatBq3wqm1ezx9h8TeIte8RWjDGHt7/AFi9vYX4/vRzo3419LeD9a/tXwXa7WVp9v2Y&#10;Ip5BHy/ywfxr4R/Ze/bBj16x0XRdZjX7RqEsqQyRYUWqBgEQrxlRkLkcjgkEZK/Xnh/4waD8LfAW&#10;uaprMjWdvo9rPqU11jeY4Y4i7kLg5YBScd8/gfosoxkKddyb0d/vPJzjDc9BNK/Lr8j1jSYxb+Jb&#10;eLOVVgv1xHiv5cf+CkH7XGqftbftD+LvHGoSSW665eM9naSShhYWq/LBBwAvyRhQSANzbm6sSf05&#10;/wCCzv8AwXU8T/sh/F5fh/8ACl/D/wDwkFlpdre6xql9Yz3klnJcwiSJIUAWMERPFJ5jCVG88LhT&#10;G2fwp8ceNNU8QaU05hhmjVgzTwtsYE5GCCAx+nNe7Tkop1HuzzcDSko8z62LttqKzKG3jBHY/rVj&#10;WbovpbbW7YAz1rhdH1i7ubbMUi5yQUbrVy48WXUEAS4t9qEYBXv+NCxMXHU7OUk8FyLcataIynbE&#10;xY+nGT/PFdD4m8X/AGWdLK3bb5cZllKk5yeFGfpk/iK5LwxrNrpFyXZmPykdOmTVW7ug93eXLTRk&#10;3DEjB6DsPyrnhWcKdluw5Cvql35kzu5ZySSfc19Cf8E5fAdx4t/aO+H8dqqrMutQ6kSw4CWzG4f/&#10;AMciY182vLJc3CxpjdIQoBOBz+lfoF/wTA+CmteB/wBpLQ/7Z0+8sbrT/D8usWoktWiE0MyiBZEZ&#10;jlkZZmIYDBwcHg1yxfuzn2TNlFtpH6leA7RILe5mklZnSdbcjJAKooIwT0Hzmr00y28hkjhkj+zg&#10;yKVbg5zkDAGPr/kyeFh9k8N2MdwVjZy0smMu2CW285x90jvVHWLyE3DLNIscOTHu8sEsOo6KfmOQ&#10;MdOfTivn76Hecr4mVbHTxtQK0iLG7up5wzE8Antt6ck9cDNcD4uuWl1a1kFqrK2GmiypDsQG6DJC&#10;5zzj+leqa5FBrNzbr5cknGChYfPsAPPLHH3hgAdOMda8u8T+GLrTvETrCk0PlptmaVQyKrMEyev8&#10;Lc8cds0Runcl6o8+8e6LJqOlzXTNFA0PmYMUBVnw3lgFiOm9CcA4HPckVwOo2yJYMzeWbiRSCPKJ&#10;Kj5g2W6ZwVPuG/Ad/wCKbG+soJJGWWSGVtoZcFPmbcOAf9gfeAJwDyRmuR8S6mqaZcR7WhdtodTI&#10;dzLgErtz0LIDk9PTmvSo7HJUifPnxhjj0e+tr7Y+/T7uK8Qfe4SQP19wOvrX1Fbyx3mg2N1ukcOR&#10;CWBAjKtnd1+hPUV4L8W9Ej1C0UttmXJjYg8SAAD+Rx0r0D9mCafxv8FYdp8ybSmltJRuDPG0G4Zf&#10;6pGTgnPz56V52MhyyuaYd3R0/jqytbuOGOCyskmQeUQ8hAEmWxuCuRtGVBxjp1ryy6sLXUTdQ3Eb&#10;WzQg7EPzbs5Aweexzg+leneILVn0t/3h8+ErggFmGD7AgZ9+uBz0FeX+PDD4e1NpGkmkt9xEpdXj&#10;I4UgEFeT97O3OPrkVrg5W0CvHqcx8RPiAPDPwv1rR7jyJWmgVLORR+8XlQ65/ugBuD6VwHhr4l3E&#10;PwqubKSRYLHdmeQcbY0IbBP+9g/ge1bPh/TNJ8dx69q19qqCeBobFNNkGBIku/e+8N8hGFxkY681&#10;4f8AGO//ALOurPwnayOVtX/01weJDnOOPUYB9h3BrbE1IVdIvVOzXYmWGqU1GpUWkldfken/AA/1&#10;qTXbd9am8v8A0r93ArLgxQjgYzwM4BPAPQHOKveMvFTajNukEaqpP3D0/Wud0XUf7J0G2h2hf3Q/&#10;lWfql6t6GkftxXEo8zuTOSSLl7qfmRHEsi+pDn/GsG9ujJaNhmZmGFJYkj8aY8rSDHPl9gQf1rK1&#10;rUWtojjovIzWqjY55Tuehfs2S2mtaJqGnrfQrfx3Lu1sJRGz9txH8RwB+GK6Dxboul+EYluLjVvs&#10;txkt5aRHORzgnmvOvhXpDeLfAq3GnmxTVdNuJCH2bZs7yVw4+YdevbNeg+FfHFt4k1CPTPFWmw2u&#10;sMSkEsyqI7k84AcjGfYnv2rjqS95lhd+OtM8aWMe2X94Uxv2Y3N9O3NeP/GRpNMs7iN5VkGPkIGM&#10;c17d4y8H6bpWmP5VqkEiuTkD5unTFeD/ALQ8f2PQoWXoxG0nuMdPfHH60UbOWhrurnOeFy2oyRq2&#10;7bGMnjqK3YdcefVZJl3eXAfKQA4Ge54/Ae2D61z/AIcn/s7SJpiu5guMDqxx/XipLXdbWLBWLEsW&#10;YjjJJ6/jzXs0/dRR3On635khaZjhV/i7V5V8XNV+2a7bKpyzOST7k1vSaxIU/wBdJgdhxmuQvI5L&#10;/wAWWJbcrGYuD3yCT/hSlJsD0fwXpF0NPjaTFvb7eA33mH0/z1qxrTLvbC7j2J/z7VqaFp839nLI&#10;zDO3vzisvVvMZvnZeuPWqgtRSOe1YMIuuNvNc/cPhD6dK39ZdVLKW79v8K5fVZ1hDHtyetbGD3MH&#10;UWae68tecntVjw5q914W8SaffWs0lvdWVzHcQSRsVaN0YMrAjkEEA5HpVW0uf38kn61HZzPqOu28&#10;cQ6uFHXjnmueWprHRn9FX/Bff40R+EP2RbPwnZ65p9pqnirW7aO804TR/a7ixSOeXzFjJ3iMXENu&#10;C4GM4XPzYP4ial4iCygTyIsrOBkfKMn/ACPzpnxD+PWqfE7xtq2tahqeiNe6pdy3tw9yZpJ5JZZC&#10;zndtds7mJyTn3J68xrlxfapGt1JZ29x3VrW4KFm6/dkXLH2X070Td9ImvN1Po3TrqO2sYUZj53lq&#10;qKvIGe9cx8cvifa/CnwzIqrHJeXO6O3jIG6aTGCx9hxk+gA7gVPfaxY/DzSJte1KZVh01FaLafme&#10;UjCRqOCWyuR2wOSACR4Ksl98dPiX/aWoKYY5pAIYR8y28WchR9OecDnsOBWvtGo+YSl0PXv2edIl&#10;0r4df2jfs82pa1cNeSMAN75+UDpjHy5H1xXQ+KrwC2kaSSGM4OVJySc98fWr7XNv4csrO1gt1UQo&#10;qcseenXGP8iuX1m8jfdtgRZJs4O3cx/E80rq1h9DAutQT7HN8q+uRnj9agtfB03iuaNpY2t7NV3y&#10;OR+8dR12AnBOPw/I16J4C+GkdzZG+1Ty/Jb7kYVcKe24d88nA/XkCW6SO08TSSQzWz+W6iRZG27B&#10;nr24GByK2hh9LyIOL0Gw0GPRDZ6feTRtcTNlV+8G3ZUSJ1yBgZGRjBzkkVW1bwK1rc+YviLQo8Ho&#10;tydycdxjg+1cn450KOe9uLm3+by3IBA/1in1/P8AWuQuNBW4gMsDPGehXPGaxckugrnr9v4yh8JR&#10;INQ8WWskMXzGG1JldunAGMfniuU8XftDTalI0dnGY4lYhSwGSMnrj8DXnX9nFG/eZ+vr70NAsYPf&#10;0pOtLZC0LGr+IbrWZcySNz154qgFw3PP+NIWUcLRI4ij67mrFu+4WSJIMSTKPxr9VP2FNBm8L/so&#10;eDre4h8maa1lusA/wTTSSofxR1P41+V2lRb5kG1mZjxjrX622Gv6V8BPD/hnwxq9xJbpb6bBaW14&#10;8f7mUxKsZBK5KnhScgDBHNZVJWWp5WbVowpLmdlf+vzO4LYZmbd69K4/xx4WL3H2y3XjrKg7HH3v&#10;8f8AOOmttQg1SzjmtZkuIZPmV0cMsg9iODQzNGRznr/9evJzXKqGZYZ4att0fVPo1/WqObKc2rZf&#10;iFiKPzXRrsef6AkMxkt5o90c3QMMgnn/AD+FTW2mf8I42LcM9mxLGNfmMXfI9vb8vSt/V/BMOpuJ&#10;rdjaTA5O1cqfTuMc1TliaykWGZ42kXl9gJX69B/L/wCv+K5lwXm2Gm404OpHvHW/y3T/AK1P1rC8&#10;WZbiIqTqcj6qWn47P7zyb9sTwlHrXw3tdXhCySaXOp3hv+WUnyn25bZXzCXIl2r823pX1z8ek+yf&#10;DDXF/wBdYyWsjPGxwIZB86uD2+YA/X618mWdhNLFuMbZ5OD2/wA/1r3eH8DjalFYetBxcdFzJppb&#10;9e35WP3Hw5xtKvgqkKElJRlfRprVLt53fzPS/gzqGh/C0/8ACRa1NNJqjApY2EK7po0YANI4JAXc&#10;rcBiMrkgHK1p+JP2xtVc7dJ0WzhRWb57mRpmde3yrs2n1GWrys6fM65bj61F/Z8sQ3NuHXjrX6fg&#10;8L9VoqnBO3XTdm+P8OcrzTGyzHNU61R6JNtRjFbKMU1p1d73bb66d+37YfiyeRYo7XRI8MeDby8f&#10;+RD0611Phj9ubWtLkC6jpOmXduqBQtu7wMDx1LFwfpgfWvmjxz4pOgeILZEbgIWlUYzz0/HvVy21&#10;KPU4lkjkEqsOvpXPmFbEQ5Zw0ieKuDeE6tSrgnhYOcXZ2unstmnfyfmfcfw5/a68HePZhatdyaRe&#10;SNtEV8nlq/T7rglDySMEgn0r0ucZJ2spznHcV+a2/eo+vWvWP2d/j/4u8E6pDplnaal4l0xfnbT4&#10;kaaWFOAWiKglcccYKn0BOajD5s21Gqvmv8j8z4q8H6dKlLFZPUtbVwm1b5Sdrf8Ab3/gR9oAsjcq&#10;Nx6+9Z3iq0aeFZl+by/lYDsKsadf/wBpafbztDNbNMgkMUyhZI8jO1gDjIyR1NT+cWT5uQTjla92&#10;m7n4FOnytxluceX4z8ny+v8An3oLjZ90njn+ta+q+GEuCzRNtLHOw9PX/P4VTXwzdCVtvllTgK2/&#10;itJM5mmnoZd/bLKF2hd2eRjpUeg2zjX7PjnzAABnPUV0qeE2lX988ajrgDOfx/Guv+GPw+ivNbE0&#10;cZ22o8xnYbjnoP8AIrOW1yqcZNml4c8Myt+9uN0ajkIT8xHv6V6V4H1/+xruLa21VOBt4xXO39t9&#10;mfjPBznNR2OotDL97PpgdK5Z7HoU3yao+lPhLcx+JPFkMkkm5mUtkNg53DnHr7V9C+PLuTVpraO4&#10;/feQsigBhx+9c/zJ/OvjT4MePTofiG1lzwHxnd0FfW02r/8ACc20V9puZWdpfMX7rL+9fGfzFctS&#10;OqPpsBWjOlbrc/md+LOqKLfSbGN5jHb6fBLMrQiJRKUADKi/KvIkwQASrKSFyQfINfvXMknz9sn2&#10;r0rXEvviHq+pX0KMYcmV2LYWONQFQY9QgUYHufWuKvbDT9Pt0mm3TOsoYK4+SRfQjH09f1r6j2fK&#10;rR2PDhVcpXlqyv4Hj1SKwknjW3WzmPIkbbuxkcfr1rJ8beJlm3W8RVdhwdp4q54j8Rrd27SSS2Ud&#10;v/BDHICy/gK4W/v45rjbHxk96mVSysjqpU+aXNJGpAtxHbxoscg3HeSvvXQX37mWFdzMzZYj2Ax/&#10;UflWja6F5ttmJFLKPkB9ff8Az2qCaGGG/kkkZpJFUIqKRgdzwfy/Cq9nY7k+h+pX/BuJ4Km/4Vd8&#10;U9akjkjt9T1SxsUmYfI5gimdgO2V+0An/eFfcXj/AFY6jdyaTYtfeWo2u9oNzID1Zj/9foK87/4J&#10;O/s7zfAr9g3wnBeR/Z7/AMUI3iW/QtxGbkAxAAAbT9nWAFez7q9Q8fmGXTzp8bfYrOR8TLEp3Tj0&#10;LdcfXtXwOaVFUxE5R7/kfS4Wny0kmeK6r4T8K6e9wFuJ5rhgc7V8x+ByM4A45/yTXH69qOj6TOph&#10;tWlkGdjzENsGWIwucdQRx3xXa+Nr200u1aK3tj5Me4pGmBvOS2WPXHH057V5lJai8uWaRS1wxyBs&#10;4B9h9VH5968nlV7HXzaHn/xX8Qfb5FZYZJxGp8tiMKGxjHTj5efqv0ryu7srzVJN0wKoxPypkKuc&#10;+/bn/vntXt/iTR1OqMJFVSiiMK/yhlzxnp6gfga5bX/CLeT5sG7DfPt5HGOuOxxjPuWr0qTSSSOG&#10;rFt3Z57Fo7QQMsca/eUcqOOR0+nHP+ya434xaLazaNNFalpryNdzN90IO+4euMdPWu88QTXCDYoM&#10;Yj7DHIx/XJ+hNcJ4xEkekyW+47pmO/B+8ep+nP8AKuqlfmRz1NYnyh4vF54K8URa1pNxJa3kDZEi&#10;Ej35r6c+Cnx/0n9onwd/ZOsRRx635RguIT928UghmXjGcE5HsSO4HiPxI0INdSQsq4yVyB2NY/w5&#10;8MXVmS9rI8dx/aVvGsinG0EOSc+3yn8K7sTgo14rpJbMxwuKlSly9HujD+MXw1uPhJ48utLmEhhU&#10;+ZayN1liJO0n36g+4Nb/AOyZ8S7f4efHHSrq8ia5sbpjZzxIgZir/dIB7hwp9wCO9d78YNQs/i34&#10;KmsdUmWHxPoRLWlyf9XerxuUuMjLAAjOOcZxzXifw+02Wy8XW143yrZMJATxlx938jg1WHqSlC1T&#10;SS3/AM0bYmKvensz9FvD/wC0HPpusX1xb3FxYLCFh0oR4SRJH3LcyFlIIwjJjGRuAxjJr7I8Y/to&#10;w+P/ANhzxrcSQ3V9cQ2yac5jfbNdWs08VvLKDtOCsUpfcQQOpHBz+RelfF6a2JaYtJKxGWLdhyAB&#10;2H+PrzX0J+zZ+01e22r2scLyW1nlo50Q7fMEg2lf++Rn/gIrupRptcqOf3paPY434rfBvwJ4q1/U&#10;r6Txd4v8O6xqzpd/2Z4jtw32h5cFpnuUCmWMj5g/lHO7oeWPg/7Rn7LXib4beGl1xbOwm0HdsW+0&#10;u6jmt5R/edEclc5ADMq5OB1wK998Rfsv658YPivJ4um1TyfB9x89y9/IZfIkdcNHbr95j02gcKMD&#10;I4B7/wAIaVpngazbS9GuvEssKExzS30O63ugflI2FeU7ZIPB+9yKFxHXpx9lJKUfxS9Vb8j3p5DQ&#10;qK8Vyfl92uh+aWh7rWZ2+9HJypHQnuM+3H51u21ys/h6ZWG7bu6j/PvX6QeKf2Z/g38UvBmlaT4l&#10;0+88K2Oh31/qtpF4Sv4I0up71LRZmkEsUm0BbOHaiKqp83XPHgX7VH7OXwp+DfgiPUvAN9q2qSWs&#10;4S/g1W+gvCyNwrqY0ReG4KlTkNnI2nPoYHOcPUlGk205abHi4rJK9JOejS8z5C8O+GrrxHpszWtr&#10;cXEwdETYmRliep6DvycVe1P4WatpmktcyJAzISHgSQNMo4GcDg9egJPU4xXTP8TGSFYYdsEEYwkc&#10;ShFUewH19Kybvx66K38Xua9qWGoKn8V5fgeTF66m14C/Zz8Vavplvq2gX2m/bMNvszNi4gYEjY6O&#10;u3ccA4J6Mpr9Bv8Agl1+0T8VPid41m8E+N4/J0zR7JZba5VfmZ0eOL5myQx2knqO+MCvzv8AAnxs&#10;m8FarHKlxcRxGQNJHndHJ65ByOwr9DP+CUnxih+JfxN1HTVj/fWelNeBAN0Lx+YiEq2dy8uCVJP1&#10;IzXxdeti1WjTqxThd2fVH1FOOBeFlKhJxmkrq+j+R+juqSQRKVWaNXii+QbGIZgVBU446EnjjjqM&#10;889r1is3lyW7LIxd3WJGAOFHHXJGfcc89OK1JdYutW0mNryTznkZo0UAEg7scAA9v5dfXH120zde&#10;XDdMotVZW8zjJ3BNpxnHqeOAfWuo8fqZs+nNd6jcKuGeFii8Y/jAyMHPZuMcAE9eK52WGaGzvt0d&#10;0wuG8uJQzZm9E2bTvPQgHGNv0q1Eslppl48bTqsjcgH7w4K8d8ck8cYrK13xG2lWdqbqOb59sq7k&#10;G6Y8suPu4BDdmBOcg5xRF3Jd0cJ4gkkN0tsEh86SdvlEXkhAzcDBOMfMee2McAYrz/4najBeXEJu&#10;POaZFUytJGFZ26EYH49SOuO1d9qPiKxOqGS+t/3Ma+eUWKKXzScEZDsE5JAwTgjCn28u8d3sWjaX&#10;JJshjjhTdJIoCqiMxPmMSeQAw5/2R34rtoy1sctSOmpx2veGv7TmaMt83lMM7wVBAIH8gccnGOtf&#10;IEf7Sni79kj49ahdaDqDrpd9ch7/AE+Qb7e7X7r8H7rYBAZSD0GSOK+wbnxbpV9E13Yz2lxBLGVt&#10;5Q4HmkAAugGARwSD0IPU18W/tdaJ/aWqyaiv3vOck+xPP9KvERT3IpSsz7G0f9obR/ih4D/tRdPv&#10;oY7i3iumaK3aaOMsCyI7KdiHCPwSScHsDXAfGj4naSujx+beQztMNoRFO+NeSM44P4H+lecfsMfF&#10;GWw+G9/Z6fqhsfEGisxhgc/u7qA5bkdyGZue3HXmtj4j/FP4beMdEiutb8GrHq8MmXisHks2nZsk&#10;vJ5bbGB67hz6eg+Yp5pUpYmVKrHZ6Nduh9bPI6VbCRxFCputU+j6rQ8x8Qa5ptzrfk+GbrXdU1jU&#10;HjRrYWfkwiFQxYN8xywYjBxnA7cg9pbfAz/hLrKzmunWx8RS3P2ZXuXCx3K8KFcsQFZeAGyAAMHj&#10;BFHR/j/4b8DSyr4b8KjRbqRNomlZ5rnBOceZKWfH0P5VnaT8UL3xz480y2abbNdXKQQIMEIzMFz+&#10;Gc/hXTWxTnU9pBW7nLHDwp0fZ1Hzfoe93f7B/jFxLajUvDourdjG0D3UscodTgod0YAPHc8Y7Vk2&#10;H7B3xO1XU1txoVmkO7a1w2pW/kov97KuWP0AJ9s10/xH+OEOufEPxAzLN+/1O4YbWKZzIST16kk9&#10;zyaqaN8T9Q0/WBcWF1d4bG7fKTkdsZ/zivYpypumpW3SPl27yszjviL+xr48+Ht1Ar6XDq1pdSLC&#10;l3p8nmQo7EgB8hWTpkuwCDI5zxWF4p/Y88XSQ+XHJpc0u1PPSOaRmtw65BOUAPTGFJ5x25r2r4mf&#10;tmeKtA8Bf2bptx9mmuT5YnJ3PApzkj065q78LfGV7/YVv9uvJtSuNRZQbiZw5kyAOf5VfLCS0JlZ&#10;PQ8h0D9h7VvDMVjP4d8ViT7UguDGlj5byZA3NuabbkAj5Tt4GOSMVf8AEXwrvLjRHs/EmrWE93ao&#10;0iGBNhuEjCsZI1BIkAy27JRwU4BypP0Jq/i3+ybXxVdPsig0e282MKm3cSjbunfLA+59c14H8RvE&#10;Wnax4Y8K6dKzJrW2S7tpoz81sy5BzjoGHBHfv0FcVSCTubdDk/G3iCa88PxzMySTxRYkliYOl2gw&#10;PMVsDOOhBAI7gYGfnX40eK5NWmtLMNuRDuwO+TXqHxT8Vf8ACI6teab9jjX7TKt2squU8ttp3Ax4&#10;255HIxlTyGPzV4P4y1BrnxRG0Me6NiFQdcH/ACaKNOzuNO7OinbybG0td3+ubzGGOdq8/wAyoq8v&#10;zx9fu+9ZcM32zX7huAtqq24A6Z6t+pAP+7WugWKX+H5gSOK7r6FkFwdsW3+HHbvXOWsEl54pgaIf&#10;6gFyB2H+TXQ3ZWKI5Cniqvw01CO1+IMfmqrLNE8ZyM47/wBKI7lHpWlXy/8ACNqcbG64b8v8axdW&#10;KrAGZcnGc962PEC/YoPLXCqDnAP9PxrndbvsW+0fe9u1dCRnIwNYnXPHcetcl4juFwR/Kuj1qRnP&#10;v1rjNel/ebfU0SehnFalUnbYem85qbwpYNe3reWxWRl2hh1GeDj3PT8ap3UuU2jsK6L4LWcdx480&#10;9Zm2x+cGP4cj9QK59W7GyPSrH4QNbwW9rZX15YyquZZrZU+ZsZOXyG7AYzj2z15PxP8ABq80nxBH&#10;5eqLqEgmVXDP+8UFsZPJ9a+hbfT1tQP4mYAIc45J+9+GTzWNd6JB4fDMsS3EzbXnkxlstIqjGcdM&#10;5rpeH01KR5b8TNRuvip46Fmu5dL0eU20MYA+eTo7nnnJGB2wB05r0P4b+B7fw5Z/apF/fZwqlRyP&#10;zwPx9ay/DnhqHS7+SSVYWuJrn9zAJczSAHMj4GNqqpySw5IAB+au3ZnvYIrK2UgMQcJgMx46nGcc&#10;euMZ96xjHWw4rW7I9UuVvb63QM0k80gUIjZwfTnH+FXdN0q20W9XzNksikhZOoJ74yBjp1PP61bv&#10;LG38J6UjKsLX8yfJt42g8MR39R7jNc7JrELWjLNcbZFyQZF+ZT6Z7jjp27cZrdRUXruKXkddr3iC&#10;KDSYU/dl0B3ANhz/ALQOeff8+/HGeJdR0/WLFmkaNGiyySN8p5/hb1+v8u3Kav4ic3BMTtuU5wTX&#10;K+JNemvN38J6EDv7/pU1MRzE20NhtVimu2iY7SflA9qxfEGjf2UHuY2HlyckZ+Uk+lczNqkyMfmL&#10;N6+lUr3UbiVMSTSMufu7uB+Fc/MHKXb25Vxx9Ky7i4/uk89eaiNwzD1phYE0NhbuOzt+Y/pTcea+&#10;5sknt6UhVjLznFTwOvoNw7mixJ3X7NtvDN8dvBouI0kt/wC27LzUkHysvnpkH2I+tfpF+2F4aj8R&#10;fCr7VJuB0q5SQMpKna/7sjII6llP/Aa/OP8AZvlig+PHg1piqwrrlkzs3QAToST7V+qXjvw83jTw&#10;TqmlBUZryBlj3dA+MocY7MAfbArGtG6cT5/P6bqUuRbtP/gHxB4f+JfiT4C6qb3Q76X7BO/76zuC&#10;ZIHPXlT0Jx95cNxjOOD9U/Aj9onS/jto26FWstTt/wDj5spGyV/2kbGGXtnAI7gZBPzNb+B774hX&#10;cmiafayXF9chkjjHylSOcsTwMYyc9MGvRfBP7H3irwP4Rs9Y0nU7OfVbeRp2hg3K6kHGELDDdOjB&#10;cjI56V49HEuGj+4+UyvGYmphOZQcnF2+X6tdj6Sd2AUj+LqK5DxDdhNZl8zcxJHf2Apnwo+J4+JP&#10;h12kj+y6rp58i+tyMFHH8WOoB9D0II5xk5/ibXYNPivL66YLb24kmkkPRFGST+VetB8y5lsetGoq&#10;kVKHXY5Hx9K3xE8b6f4V2+ZplmBqer8na6Kf3MB4IO9xuIODtQ4NSfED4QaT41Rpo4Rp983InhUb&#10;XJOTuX+Ik554PvUPwMsZpfD9z4ivFkXUfFE7XzhgN0UWNsEeR1CxgEZx9812vmR7OT/9eppf8/O/&#10;5dD6GjnmOynExWXVXTlT0bi95fautmr6WaaaSPlrx14Q1D4dXXl6lCVjY4jnRS0UvsG9eOh5Fcjc&#10;eJg7/ulPpkjp+Ffad3aW97bNDNDHcQyDa8cihkYehU8EfWuMvvgF4M1S9a4k0O1V2OSInkhQ/wDA&#10;UYAfgK7FXezP2/J/HtexVPNKL5lvKnbX5Sat8m/kfH/iTQrbX42adf3zceaOGB+tcro/gDxDqfid&#10;tN0Ow1LUrzaJAllC8hKHHzELnCgkZJ4HrX6D+Ev2Z/A+npDef2DbzTRsSvnyyzIR05RmKHv1Heu/&#10;0fTLPw7Yx2+n2ttZ2sfKRW8IjjTPXCgAD8qzlUT0seFxN4n5dikquX0JKp/NK0fv5W7+t0fLHwL/&#10;AGDtduxFqHjzUltYVIYaVaOjzSYP3ZZVBVc4HCFiQ33lIr6f8IeF9L8D6THY6Vp9tp9rFg7IU27m&#10;AC7mPV2IAyzEk45JrQJG3gBcdfamufKbup4z7VzqjTi+aEUvRH5fm3E2Z5kuXGVpSj0jd2Xyv+ep&#10;LKzF9wJLfepTJuXay8Lk9ahaVQPl+Xj0/wA+tL54IUbvw9a0ijwh1xLtGQ3t1pI52x8xyfTr/nrU&#10;NzJuh3fez2Hf8f8APSuSTWbiC48xpZGw2WTsPbHalIiUkjuI5pBt9D69/wDPSvbfgFoCjw280iq0&#10;l9J8pPTA4/nmvDfDttJ4ivLWGIbvtBHI7CvoLwsv9hWkUMbfLCu1c4xkVnUlpZHVhviuw8TeHmjE&#10;i7O2Tz0+tcbe2G2X+PPPUV7Jpl1b61p90s3+s8glfc7gf8f0rhfE/hjyndkXjkZHXHtWMtUdVSlb&#10;VHO6Nqzae/3gNvPfg8V9Ffs8fG+40W3uVbbKrKTsLsMc5yNpzXzPNC1tId3GDjFanhrxPJppYK33&#10;hnJPvUct1qGHrypzuj8pbmLwno/9pR6B4g3WN8o+W43LLGQSSpyM4OR69O9eG/EbxfHFN9mhidWj&#10;OCzfdYDpj2qKHxhNBpaqtpHJMTjfIPlX3x6/lVKXSZNQk866leeTPfov0HSvfqV3NWSsbYfCqlLm&#10;k7nPubjVn+VcbuPQCvpP/gl9+zp4N/aM+NGreGfGWh3WqQwWUepxXUOpvaNZiGeMOmxVPmiXesZG&#10;VKgkgg8jxix0ld3C4Ud/avZv+CbfxMh+Hv7SFxZ2ukalqHijxJGmlaFcW1z5cVlM8yF3nXB3Q+Wr&#10;FiOV27h0ryM0jUWFnKm7Stoz6LJ6lOWMpxmrxuk9L76GH+2SjeDf2i/Gmi2Wmx6JYaZq1xbWdnFF&#10;5IitlciDjq2Ygh3HLOSWJJJNbH/BNH9mSL9sD9s/wf4Rv7eWbQxcNqWs7QxH2K3HmSIxUgqJCFiD&#10;A8GYd+K9b/4KffsX3Hwwks/Fd5rzanrOuSMLljtjRioXaAn3sbfVmPHUYr6r/wCDc79lqx+Gfwd1&#10;r4p6s0Uvinx4Psek2wO6W00uKVleU4b5RNcRMMMoJFopBIY446ObRqYFVYvW1vnt/wAE9DGZfKlj&#10;ZU3te/yP0W8X+IJI1aGFGX5ecHhB6dK8d8aax5vmgO0zD5FbHygnP/1+9emfEe9+zab9mVvJNwwD&#10;kDkjv/keleaazYQuzRoyjgRhgOnqePwr5Wpds79jzXxRDPcyM0ckyKeOmMjP+C8/XvVG1itPDULX&#10;V3H5sqrkALhn285z/wAAP49xW34ovY4SVtxuUk75Af4fTHuBjnjmvOfHviCaO4WFZl8yVxHlvl+Y&#10;8ZP/AAIHp/e61MVqV0MPxnJHALGRplmkaPzGU8bg5LBcegD7T9GPvVCBU1CykEn+rkGH3AYI49R3&#10;yc/7/wCFUNfnkvtdcsJGU4VYw2eORj9cc+re1bRsW07SVYq27O8svBXGTnr/ALx9uM13aJJnNq2z&#10;xv4hePNF0zW9Ss77TvFMEelkF9RTSJ57GTKhgyvGrHA3YOQMEY968tf4l+GfG9ysOm63a3DEkiNm&#10;Ecpx22thug9K+ivB3jOHUbjxNHIy+ba6iQsbNsaOM28HAHpuL89sN61xvxo+Ffh34kae1xqGj2d4&#10;doG50G4Lzyrj5l/AivWpxTXM0cUnbS58vfFXTPst40mFw5wW6hv85Nc54l8WWfhT4V2dul7DDql/&#10;dPNHFsbc4BVDggYGFzyxHQ+wPc/Eb4FXPhewkutN1i4utFQ5exugZHt/+uchJJAz3zx3rgfGvwf1&#10;rxxoWl/2DpqX19asyMGmSPy0ZmP8RGcn09K9bB0Z1pclFOTeiSV39xxVHyS5paI5KTxkRgbRIrHP&#10;zDPP+TXpnjH9mn4geA/gL4R+KGveFNS03wL46mnt9F1rMctrcyxO6NG+xiYWby5CiyhfNWN2TcqM&#10;R9S/srf8Gy/7QXxva21Dxg3hn4a6XDfwQX0Op3j3Gom2ZIpJJYIoY3jZlSQrskljPmIyMU2kj64/&#10;4OXPGHh79lf9jP4C/CXRbJE0u3v5F022mjFz5dhpultY4JcEFwt/Fhj8wYBgQwBrKVBN2ejOqM7K&#10;7Pxstbn5iPvV6B4A+Jtv4H0K9vjta4tYm8uJh8ueCMepZtoryS08dafcyqtirltxK28gwxz2Vu/0&#10;688Zqt4l8S/2sWt4owtvDK0jvGCZpicYVv4QqkHAAz8xyemMKalCVzS19YnsHiT9qTxR8T7azi1K&#10;+aG0txsg0y3OARjqR91UHGBz78cVSufingeZ9uWaZMZglnYw2uAQCgjEaA4LcDOMk85NeXWXirUr&#10;PQprOKQ6fY9bgQoolnGcfvH649iT1ptpPpJZVm1b+EfKgwqn09/yFTHBqb91HbLMJQV5PU9Kuf2g&#10;74vu/tCfavylUdwjj33sf1zXN/Eb9oKz1DQJrOG1IWdSjuxyoyO2O/GfY1ws1xDPe3UMLF44ztDY&#10;+9z1rF8Uwx2unNwASRxiu6jldNe+3qjz62aVJe6hJUS/iWaI43DNUruRSNu75+mByKzVu2WEIrMq&#10;emabI+1fvHn9a9SVe6sjzLCXN583Hb0r9Qv+Dev4TzHwx448YXVtC9tqWo22jWc2/MqGCN5p129d&#10;p863PuVIHSvy2VPMkxjrX7zf8E4PhdD8Gf2Qfh/oMKrHey6b/bF832YW8jT3QE5WQ/eLIJBFlh0h&#10;UcAADirS0NaXxH0Hqsc1rJZhWXcsgLKB91iRjnrgFj+Xc4rmry+uobe/kUPErOFJQ4DFckADPPTO&#10;PYdBzW3dmeC7vJFZljUIGVmx5oB3dOp5A9cY9q5TxV4nk0vTZIpoF8ySMIfMUqQCrbWC8DO1zzg/&#10;ez1Oa42dHUrjUp4dPaPyh5jFYCpXy2bO/acDH94Ec4J65NUfEBt7/QLqGLzII4bdRJFGSxZSQybj&#10;uTO0xYwc5yDjIG3Q0S/h1W4VrjjKnfIn93KEFVGOMIowTz68Yp2v+T/wh15M0ON0zBSRsd0OQeQp&#10;AUOSANygcgdcFw3FI8ZurOx1nSrtjFJJ5hPl7H2MvDkqCWTP8A65+Yc9SOR1fTeJpI5HgR3wnmSY&#10;RxhcA5bc2GdCOucDPUZ6DX9NXT7W6ij84BQXyQREHJGNrZweMdM9CD045LxNJeaNoLQq0rpLGzMD&#10;IfLJOQCF3c/KQc7e5HQjPZGNnY55bHhHxN0JL8X15Isa3EzMrtGuN6jDBWA+8hORsOR1BBHXwP4u&#10;Wd0NIk+0lprXlMgcqe5Pbr6AADGFAHP0t4zuPKtZPOiVVJLyeX/CCd/I9cZHH5V5Z8QtEt7/AMOK&#10;I9sgbllBwD9fwwa6pRvE5YuzPkyx1m88E6409tI0bjKNtPDKe3uK65PiadRhH2lZEUAY8o4HH1zx&#10;WP8AEHQf7Mupl52gnbkcgZ4/L+lcqtxMZ41DN5eO1eVWwtOo7zWp6mFx1WjG1N6Podlqvi2bWbgf&#10;vMRpwC3GfrXcfsvS6Wviy51fVda0i3uLVTBYWctwBNPK3G4KevdQP9onjjPj8F15p2q2VT5SfWtr&#10;wdpFnYeILbULjcwt281V9X/h/JsH8Kyq4SDpuC0Jli5zneep9Gf8JCsd6zRsyqXLFs/eJ/8A1mtS&#10;38bpDBubLc8Z7D6142/xDhndg0iqzDG3qT+FSf8ACcSSqdvmbBnnaeCKmPMlYxcUz1XVNZfxLMis&#10;R3x2HT/Guw+B3xqh8A2/9n6tazSRWcmWZOXQbmKkZx9OOwr52i+KP2V1/wBY2znj61a1X4729tE0&#10;0kIkuJIzGCQRn3Nae0k1aO5n7O0rtaHqvxj/AGxbjxlqV9oumq1vpt2486QjDuB0XPp/+qvMPEvx&#10;Amn8RRTR3H/Hmg2sD+OK8tvfFVvJcNL5jF2OeFqnceLWl3bRIS3vitop2syXDW50/iHxdJr2rzXF&#10;1PJLkbt0jlioC4Az7AAfQCuftZrq1uY7qaFGt7YFxlfx6+p4FVdLkW9v185f3ecketa+tXCXUH2W&#10;J/myHePklV5IyenPoO1aRRUUtyHQ7t7W2wx3SSMZHPqx5P6mr15qkjDd15rMiQwfK3XHep5nYxfU&#10;V0Im46fxA4Yrkj2rS0zwrqUOi2+tRwl47hmVWHJQDjOO2cH8veuVunKkntXsn7OXjr7R4buNLuY1&#10;ZbMbk3f3T/8AXNOMU3qUpENpq66lo8Mk393BOO9YWt3eZT35/OtH4jW8fh+ZvszbUuJC4QEfL3OP&#10;auOn1N5pBuydta81tDOWouqXe7d6KMfWuTvf3+oBfQ4zXQX8/wC5I98/SsOLal8HY/xVEmNaGXep&#10;iTjoTmuk+FcTf8JDHInWBlfp0GRXN3s4Ny2D8ufzrrvhDKqeJF3cpIhVsfUH+lZdS0fWUNo0dhbs&#10;0iswijAwc7e+B+tY3iTRo5/DOqs0vkiK3W4aQH5vkdWOBg84B4qfSNX+26fDt4OxQAOoHAz+eK3t&#10;I8MrDp102pfvIbhNjREkZHfJ+g4GQTz0616KvPRGmiOG8JaJJ4mkmuIsW9qnyzXrRfLx/COcse+0&#10;HuM4rq01TT/BFn5dv++LZRpDjfNxwRk/d6HAGDjr3qn4u8aQ2tnHbWsMNvaW6hI7eEBUQD2HTt/k&#10;V5v4l8QQakC3+rZfu4PT/Pb/ADjDmjT23Jvc1Ne8Q3Fzqc11cv8AMcAYHGOwA6Dp2rmdYvG1Yblb&#10;aq54z09/8f8AOMa98WyXEQhkP+rz5Z+tYWqeIrxm2xkqOny965ZSbA0tSv2jQqW2lTgnPJ+tYWoa&#10;y0PysfMYdKpXLXFxy5IJ9aoz27ry7LzzWd2KxYuNVZz9wflVR5cknAXr+NQXN55QPzcVTe6kuOFy&#10;B6+tFmGxbkuRn5f0p9vEXHOfqaNL0aSdd33QO56mtSPTRCn+PFaIhshhWNcZ4qXy4iWAX6cU82wC&#10;D5f0pRBtdf4cj1qhGn4FuLe18ZaTJdfu7WO7iMzDqqBwWI/DNfsRp1wrScrz3GO1fjPalfOUhjkH&#10;Ir9cvBfiuDxb4P03VrRma31O0iuozjBCuoYZ564OKzqHlZrooy9R/gb4YaX4R8f+INctwn2rVwuB&#10;t5hHWTB9HYBj7qK3/BoWLQU27Qqs4AU9Pnb/APVVFZcSdeVOcjtUvhsLpVh5LSZVXZlz2BOcfmTX&#10;jYrCy5ueJxYSVOMORK3/AAdWeRfGNF+Dvxy03xBa/urHxJG9teop2p5vALnjHUxt6na3qa5n9oTV&#10;G1XS9L8N28kiXXii9S1LITujgUhpXAHUAYBzxhjXeftmad9s+EcNwo+azvo5PfBVkx/49+leZeD7&#10;S5+JHxitdY8uaSx8M6LErMH/AHcd1cIGJx7ozL/2z+lVRqtQ9l3svv3/AAIyuiqeY1ZfZpx9r89l&#10;987feemWkMdhBHDEqxxxJsRVXAUAYUD/AAFPG3yyQuPeowGcthd2cn1prHadjfXgdDzXqqJ5r1d2&#10;WFk4VfypuwTDj+HsB0qKZCTyWYHJzSWrOBtJGF43Y9KbRPU7bR7cQaZCu3+DIJ7Z/wD1/wA6kjgX&#10;zQecZ574otYGjsoUJ+6oAz6U0Ssje3TAx19v1qDo0LdyymHawG7HXHNUn+aTkNuXocc/rUlxNviy&#10;275euD0/z/Sub1TxNI4K2/yxjjeT8x+n68daJWCTSNyaZViXeyqvHJPvUhmjZVKyIT7GuHmnkkmD&#10;MTu65J68/wD6qGkbavzHb3pxM+Y7Rxtdue3XPWsHxHobCRriH5gxywx908c/5/8A1ZKapNbEeXI6&#10;45+9x7Vq+HvFZa/hju1W4haRQ5+6dpOD2pyDnT0Z3vwA0wlmnn/dkriE9QfXAr0nVvEk2nSrDGfv&#10;Ddu9PauaS0gslhm0xlCqMmLoyAHj6j6Vc1m5+2vHOuf3iYIB6EHmuXd3OyEXFWOs8C+L5phNFI3z&#10;qvynpu57/kK6mz1SPUYjHJty3U59T3rzbwYpzNMeBwo46ev9K37W+aFv4t3c5yamSOqnUaRZ8S+F&#10;PMZnUK3+FcjNZPbt93vjAruLXWhINsh3biDg88VV1DT4NTkZl+Vs5IGB61ISinqj8INU01YPLjVf&#10;cmmGFigHXnFaWqoZbsD6jr9aqxRb+v8ACeK9vlR18w5FEUTbu1dD+xH8YtD+Bn7VuieKvELTR6Zp&#10;slwHkjUsYy8EkQJC8kfPzj8j0OFMrRWrEbSCDzmvN7uX/SJ/dj/OubGUY1aTpT2kmvvO/L60qNZV&#10;o7xaa+R+gXxN8f6b+39+1P8ADvRNOurh9DkiSO9lgcEWIODeTgZ6xwxuR67R7Z/Wj9lmw0+08JX2&#10;p2Wn2uladOy2+m2cUYRYLaJBHEmP9mJI1A7KFUYVVA/Nz/gkV+yQvgH9nuXx7qCs2rfECMxxrghr&#10;fTI5DhO2POljDnqCscRBGWFfpX4Mv49G+HdrBH8qgNjHG3J6fh7e1fE4rlpv2EH7sdPmfaSxTxDV&#10;aatKWr/r0L3jbVGuC2xsKgPyn5ge/Q/4VwPiK9a+haFmVeDzwME9SPcCt3WdcWaT7O7Hao+997HX&#10;APWuG8c6mVhk5WNWJJYDjke3HCg9K4NDPUw9f2S+YytuK9txBHORknnoF/OvK7+AXHiOMyfvFhDN&#10;gty5HygngDk7Gx7ngGvRNNa71W58uFnkjBLYwCF5HX8cD/gNcHNYvca5qgj+ZY2EAK/xDGcfTBUf&#10;nzxTo9ypbWMvwz4Z/t3VXupFZl9j1z/M849yx74rT+IIW00kwsxj+Q/ORnHv06Dr24Wuq8N+F2s7&#10;OORf3gHJ7Z6nPT6t+I9K4b4n6k8t80e2P5jg7iDgehwfUAcZ6NXZT9+aMZe7HzPjn9qD4MHxJ48t&#10;dSjWZmuEIDI2HjKYHBHsRz359K5a30Txx4UsZriz8Va4kePmS7nF0pz/ALMm7H1Ar6b8bacs+ncx&#10;8BsAkA7c85/r65NcX4j0VbjRLhNoZWRuQQd3vX01GK5UeRUj72p4jonx81a4lu9G8QaRb3C3kbRR&#10;XFqSijIwNytn1zkHt0r78/4Ibfsc2vxm1MePdX+y6hbaHq7WejaUy+b9tvoY4pTcXCAri0thPE7k&#10;sA7NHGMs4Rvgi/06O0vTtVWZSSG2/nX7+/8ABGf4NWPwA/4J6eBVSy0+18QeJ7ZdX1G4hizJdm6d&#10;prYyHgnbbyRLjOBg4713YPETwsvaUXZtNferP8DJQ9r7stj6v8P6Pb+FtDgsbdi6x7mklZESS5kZ&#10;i8kriNVTzJHZnYqqgs7HAzX5bf8ABwJ42+Dr/tN/BXR/ixa2eqaZpfh7XruS1ma6XyzdT6dHC4+z&#10;kPyLW5Xk4wGPULX6oM2RX89P/B1R4ijt/wDgpr4PhWTK/wDCu7GCQZ4R/wC0dSYfQ4dfwIrjqOco&#10;vl3O2CimubY8N/aJ+B/7OHxC8RafJ8N9R0nw3Yrb7biOW+vEEkm4/N/pLEj5SB17dB3tfBf9k34P&#10;WV7e33i/4nWMscKhbaxhv7eVb0uGUl5fOEieWxRgFDbiMHAya+WZLaYAsFbHUcjio0R+N3mfTFfP&#10;1pTqRcXJ6+dvy2+R7VKnCFmor7j7a8ff8Ev/AIEeK/hvqmpeGfjNqWp69HbFreyjntJIZZFHCsqj&#10;d82B36knHYfOniD/AIJmeJNG0p77SbiTUrmMBorU7U848cByQM/pxXm8Ltu+Zm6cVLHfSL0yK2+v&#10;Vo2SexH1GlL4lcwV8Ca34C8QXen+IdLvtJvlIZobqFo2K5YZXPDKSDhhkHHBrl/HV2zuy7uC3Fd5&#10;4guZ7iKNeGHPT8M/yFcH8RYfs09vGQNxUk4r6rC1nUwyqd/8z5nF0VSquC6GJAmUOf1pcB2Gegpl&#10;vnbwaei/vP600YHcfs4fCxfjR8e/B3hVjOtvr2sW1ncPCu94oXlUSOB/soWb6Cv6DfBSRvqU00bq&#10;+1O/DBgccjGB68Z4P4V+P3/BFP4dL4h/a5bX5luBB4S0m4uo2TKxyTzL9mWN2HPMcszAAjJT0yD+&#10;t3w31Rl/tSS3jTy9+wDYeMjcBnv19fxrmrS99RN6MdLmt4p1WTTdFkk+691lQACuCdwBGPvff4PP&#10;Jz1riZNZfWdVXy7dpI8+Y0QO7zIwxk2nBGBjg9eFB5rf8Y6qsmp2NtI80cFlmQtGDlgNu0YyOpUd&#10;exrI8M6PDqs0e6OCVYUEcYGF2uNu0seBydxyTnI5IGBXPLyNTU0T7PpmkyLHGZZoLfYyOoAk4B5L&#10;Y5JHBJIwDnHAqj4n0oWnwssIVmkldZXmZowdiIVMhJxn5S7dCe+fru6fpMl74fnuIZJljkuXhwrb&#10;yo+cLntwuO5PzVneOtERL2O2t/L2wIJIVf5lcHLbe2SNpz0znrRHR3Fynzz8ZLhtOvFjs7qORgwQ&#10;tHtXOMoc7Sf7v8WG5Fc5r+uXOoxR26ma4EmxIw5IK7eF+XPvjn1NbvxWnnl8VW481WW3hyGf7pwd&#10;+3LMQO3AI6juSTymjalHc60bfbMwjXIwehGdp9AAWX1zj3zXqct43ONtqRwvxVitCnk/6tjnEe5X&#10;KqRuGduRklj075z3FeceKvD8ltZR4KhZF+8V54Xnn8a9J+NwW21JNiRRtIoG6N87uV4wcepH3R0r&#10;z7xEWEBXzC3lpke/Nb03eJjLSR8q/Ge7a2t5JtvzCXaSa83sdQkvpn3dNpBA716h+0LasbS6kH3Y&#10;3ViB7kV5r4Lg+1XEy9vLJ/lXFVVmbUn7tkWrFY7aF9ytuwdqqe/vxWvZJPNEoPTFUltGUNz82evr&#10;WxpDb0X27VjLY0N7wfZrtbdGq4x2q5qtwBHtRT8wxyj/AOH9ar6a7W6sMbdwwcVpQ6PPcW6yKx2s&#10;Ac7h3rnlUsrIFvc51rN40aTYjYHPBHv3FYOrW82rXG5l2ovAFd1d6PJOBCrdR82BToPCdvaruuGz&#10;6ZPApUrLVhUmzzl/DrKv3d3HTrSRaFMp2+Ufyr0C/k0+0Qr51unTPzjNZFxdwtMfJZXG0cryM10q&#10;VzJNsxND8PSXl6VbbGEG5iT0Aq/qX2bT7AR2yYwxZ5COZD65/wA+nSptLVplkTGZLhsD86PE8K6f&#10;pKx9JGbJ/D/IrTzNVsYL3fmP83X1qz5gNt6t9ayXfuK0dAsm1vUYbdTjzGCk+grWOuhmaHg7w5a+&#10;INbjW+dorbk5/wCehGDjP88V08mqaf4aeRbD5flMTCP8/wCgql408IX9hqkywQyRwaa/lQxjqq9d&#10;2O+7uajGqWNppK3DbVlddzKR3reUeWPLYDM1jXZLuXdIWwf71Zs17vX+VUtS1htQumb7qk1XnujG&#10;n0H5Vz8zK5Sa+1TYuB261kz3TO52/wCTRJMZd351Gp3g/X0o5mSQsNx9+tfV3/BNP9gvW/2q9d/t&#10;q6uF0fwbYXgs7m763F2+FZ44FxjKqy5dvlXcMByCtfKLjEisBkA8jNfuZ+wH4m0v4jfsxaR4ys9H&#10;03wtoNwXj0rw7pwWKO3ijmdJCzKPvyTLIcnLMqhj8ztjw88xtbD0L0N3pft/wex9Hw5l1DFV37d6&#10;RV7d/wDgfM+2v2K/2EfhP440DV/D934U8PyaHo+nKlvbS2UcxMzqUW4O8HzHQKTuYk7ip6ivwv8A&#10;ibqWo+GPEeoaTq1pcWV5p88lpd2lzEVltZo3KsjI3IZWByDgg5HFfs7+yt+0g3wx+PlrcamYodP1&#10;qE6TcbeI7JJChRgSQAFkRNzMeFZzjgY/Pz/g4L/ZNvfgZ+1ReePtHtSvhP4hzG7keKFhHZaiRm4j&#10;diSN0zBpxkjcXlAXEZJz4bzBTw7hf3ru/dv/AIb8jfibCzp107e7ZW9Ov4nwv4i8QOtyzMVZf9kY&#10;4/KuR1nV/Mkby/mDd8daj1LWlZdskn15rCutdWPIX7vSvecrnzJYuroP/F83rVQ3MsI+7uzzyao3&#10;GqZYsPXpVG712VVbDFcdKm/YC5qF7Mq/M2xevJ5rIutTaViNxeorW2n1e4O5nYdyea6LSdAhtVy0&#10;O9sZyeadwMOy0ibUXG5fl65PQV0Ol+HYbIbm2yNjjJrUi+XKrb4BAA4NSi1Ujc0SgMOKaJuVUj8l&#10;QFXB9qf5Dytt98HirMSrH0TazdCW6U5reSUbiQQeckVoiTPmt2VOg+XgA1TlBjYc555xWhqETIC2&#10;fy96zVk8wZPar0JGyyi2gaRRlkw35V+lX7COtr4g/Zf8Nt5zTNB50D5Odu2Z9o+gQqMfTivzXuYx&#10;5Tjsw44r7a/4JV+LVv8A4Pa1pZVt9hqCzs2eqyoEA/DyWP41lPU4sxjejfsfVSRhH2j69OmaGhYL&#10;uyx2+vSrXhjw3rHi+Zl0vTbq/wBu5WkRdsSkYyDI2Fz8w4zn2rvvD/7NGp34X+1tQgs4Tt3Q22ZZ&#10;WHdSzAKpHqAw6/iU8PUn8KPIo4OtV+CP+R4D44t4/F2nXFlfBrixkfc8RlIQ7TweCO461k/sE+E0&#10;ufhPrOryWv2eLxBqkzRKSWzbp8qLk8/KxkHPPH1r3L9rb4Bab4L/AGaNa1Dw1FcRanotnNPJNLLv&#10;luFMeGLHgAqdrYUAYDYGTXZ/8E9/2SVP7OvhOfXluItLm0uOe2tVbZJcNMplMjEcqgMh2jqxAJ+X&#10;hs62DqLERhbWzf6f5ntYfKa8MLVVlzTcY38leT19UjwHxp4TuPD+oMhUtbycxuBx9KwjuVVVtueu&#10;cV79+1f8INS+ElsY2ja/067lxaXiJx6lX/uvx9D1HcDwAggMXXaw9R0q3GUXyy3Pl8TQqUajhNWY&#10;rl02/L8voO/FRxSMGVdvp34NTuV+7u6d/wDP+eKihfa/8P49frT1OVncGd/JUbcgD/P+f/10rXAB&#10;YgfL/LpXR/Dj4Xah8TZpPsk1ra2dswWW4kYMynGcCMHJPI6lR79RXo3ib9mbT4fCJXR5LiXWLfMn&#10;mzycXXqhHCrnsQBggZJGa0p4OpOPNE9ihl9erD2kVp+foeE63fSLosxVT0wAue55rknlwNvc89c/&#10;56/rXczQeckkMqNHIpKSRuu1kI4KkHBBHIwfSuX1LwxNbvujUyJuyMdfpXPKNtDz6kXcyzP+9O5Q&#10;3HPp+f8AnrTpZfNbgY5q1BoFzdTbTC6qQPmYYFb2meHI9O/eSfNM3fGAM/560RIjFsxbbw3Lc/NI&#10;3lJycd60NP8ACsCMvzS5BDfLgVrOimM/dBJ6Zzg+lNjgCt1+bPUf40SNOVI9at/CcM1tC8c8ittX&#10;GefT6HNJcaDPHbujbX53Bh/Udj/gKu+GbhbrQbOQthjCAcd+MH9f51p7T5Jzu/HvXIrnfGKexmeH&#10;bbyNLUc7yWOMc1ejHlnuOfSq91c/YQrHAh5BP93PSp4gTjbwV705bDWg6N5FBP8AD06dqmj1Exhi&#10;zN17de/6VVhUuG3fNgZ6e3508q0jD+Lj+Lp2qB8x+It4WNz+fX6VTtcrdsuPf61cmXzNRP07fWoI&#10;oAdSOP1r2zt0sLrBWLTmK7cstef6Hot14n8QW+n2NvNd3l/OtvBBEpeSaR2AVVUckkkAAeteg6/+&#10;50qX2XPTpX0j/wAEJP2atJ+NX7WNx4n1q7082/gCJdRtLCWVfOubtmKwyCM8skWGcsPuuIc5ziuX&#10;HVVSpuo+h34Cm5y5UfqR4d8Bw/B/4P8AhPwurLIfD+j2ulBoxxJ9ngWPcB/tEZrs5dVGkeC9P87K&#10;tNIxUd+P0qD4qQw3niGzVCv7sZ4bqc9x+FZPj27uLuK1tR80dvlQQcYJGDxn61+d1J6uR9lGNlYh&#10;0+9+1TySSbgu7GT3J/z+lYPjE7rxudyMSXGOvTj+Q59a3LaOS1s1ZUX5ssMgdAOprn7uGTUNStY8&#10;FneTGcZwPoPfB/D61gXbqSXrr4Z8A3FxHmO6mXZEGwCSOM8e5z2+tcn4B8Hn/hHormc7vt0j3G36&#10;kjGfyA/P3rovic/2ySPTbc/Mq7S2MBQBySfqf0/Cp9RD6NBFCrbUtYkhQjgDaCPp7n3PpXXDaxHW&#10;5Q8U3q6JZsqr9/gnA2g5z/Mfkp7V4j43nNxebhukV2y3J69Bx+POOQS1dh8RPFcnn+X5jMpORuOB&#10;jnrk8cdfo1eca5rslzI+7dtb/YIJH8v8CSK9CjGzuctap9kyNbMcitCvzeYOP5+3Xk+vSuTvrho7&#10;d1VYwccknlfb+tbl3fs+qbcfKwG1ioP4/j29hXO+IIZdMmbYuY2bnPRfQCvoKK91Hm1Je8eZTeEG&#10;8TeJrXSbFWmvtQnFtFGoGWdjtXH1JAr+mX4ffD/TPhx4F0Lw7ptv5GleHbG30+yhZvM8qOCNY4uT&#10;ySFRRmv57f2SNCF3+3X8L7TasjXPi3S2AOduDeRE/h1/I1+/mnfFaG803TZpo5LJtSdoo1nXdtdZ&#10;fKPTGQWwVIxlctx0rSUJct1sVRa5tTsmnzkgd6/mF/4OMbfVfEv/AAVy+LUnmSXFvpaaPb2q7s+U&#10;o0eykZFH+/I5wO7H3r+krwP8QrjxN4t1zTLiK1jk0oxsBBMkjKrj5RKAx2SHBYKR/q2ibOWZI/5a&#10;/wDgqV8W77x1/wAFNfjrdahIx2+NdS0oe0dnO1nF+UcCD8K9jI8HQq4l0sW2o26d3a3yDET9z3T5&#10;cfWb6DDLdXEYYdBIRj260sPizU7b7t5N+Lbv510Os6dHqszxbVS8X5lYfdnB/qex/P25x7TaSMYZ&#10;TggipzTK/qlXklaS6O2/+T8jmjUna6Zaj+IWrR/8vGR6GNef0qeL4palEm1o7eT3ZOf0IrIa1XNH&#10;2HKf4V5Lw1J7xX3GscRWW0n952HhbxjNr88izxxx+WMgJnnP1Jrn/iNefbde/wCucYH06n+oq54A&#10;t1XVJFO7ay/nWP4sl+0eJrph93ftHuBx/Su6nGMaCjHa5zVJynPmnuVbeFlXpinPBir1rZsdPdgc&#10;YqFRmgk/Tr/ghd8M0Hwb8WeIXn8qbWtWSxCSABdltErhgevJuXGeg2fWvvTwbqVvo2mJbxzRtdXh&#10;MqhW+Y7ApYrnGdu5enGWHNeI/wDBOX4XP8Pf2N/AenrLG1xNpceqiRQEVjdl7nYRjJZRKFJyc7Md&#10;MY9J+F3iGx8afEfxVHa3tneaX4VWPSXMUQZrXUPmmuUD5JI8mSyBXs8bg8qa8+TcpuR0xVopG74g&#10;uLedLy6Z9sTS+UsZzCMAO3XgH5vLGCxHPoCTT8MWAg8LyXRM0QdpZMIRtJXftCnIGeFHX+PrxVrx&#10;vaLF4ZEitndKC/zfKCwBOMccgHv/AA/XEnh/QJLm30uxTzYt3JOcNGQxyD27Fhz05o6FX1NCzW50&#10;mHTLOONtrTqxliyBlTu6nH0x7VhePdXd9Xu5JvM3fcDNskUsuVG7dxjl8Y5B6dzXZzLNLrjyGb9z&#10;ZR+dIxXd+8c8Nn174zzXlfjjxM8WpzSXCzs27dIkDSIrAESFiRkbsgk5AAIXpRGOo3seE/HTxQ1n&#10;qktwsMbQRyeQWH8JAwOQcE4Q+meT9OG8OeJ7HWdSkmWR9zEIN52lh3z6njoc5yfbPQ/FO8WTwvJ5&#10;u7zZGLurE7RtAw3Q5yS/U8c9QePFLC6/swPcW8zQ5VnILblb2wPYj15FenS+A4KnxXNn4y61/afi&#10;fb/BG20gD5Qo9Mf73t0FcDq+oy3EUqqzH5NvJzxyRUmpan5l+zbizjBdlOdxPX+vFUzfwi1nlfdz&#10;8rAjnHb6mtYmMrnh37RkKx6VqSoP4Yt313LXlPw2lVNVlVv44iBn6ivW/jvGbjQtSm+ZlkA5z6EV&#10;4z4J41tWHZTXLiluzeidkNKWWV9pwu6rljpX2Z/l/h5qSKN1KttLKwzW5YQwtErcMQK4+a8TSWjD&#10;SQrHbIvDYOTWgng+G4lZ4wzZOQFOM0Q2Sb1bIwa0rZfsrAqxHf8AlXJJ6j3Mm48KwpJ80Z5OOTnA&#10;6VFJoVjaRbmt4vTmMH+la15eF5T378cVnm2l1SfZGu4jGeKuJm2YVzpa6jOFWNVVe+MU+50qPTNP&#10;Yxx7tuTwK7Cy8LCGX98GHHA9fesT4g6hDpdiyIuOCNorWN7i5lfQy/BelfbJGmf5VUfof/rVz3xN&#10;u0/t3bC37tfkA/CvdPhL+xh40+Ing+LWVs/EMsN4nnWsGkx2/lsmAdzySyrx1HQKcZUkEE+L/tD/&#10;AA21j4S+IYbTWNN1HTJ5cSKl3FtZvcMpKP7lCQDxnIIHTTxVGfuQkm+yep11cLXpx5pwaXdp2OPa&#10;F8qu07icAY612PhvSzo9r5kilZsBjk9D6fyqp4U0dbW3W+uuX6Qo3QH1NP1vV9qbVb6c1009NTkl&#10;qdBffHa4s4Gjezt7qTbtWRgQfTnHWvNdb1ybWb6SabapkJOxBhV9gKL++80+tUGf60qlSUtGOMUT&#10;RP8AN7VFd3fmcDoD61HJNiPrRYWL6hLxwuetZl7DYw1w2F/GpI7Vktyw9elbx0RdOtlbpnqT16Vk&#10;geYjKKCSgDtfNfpP/wAEd/2itFt/g1feDdW1KZtb0vUpJtMtD0FrKI8BAPvHz2kJz03rkgYr82ZY&#10;mEjD0rsvgV47m+G3xN0bVoZJI2s7pCxR9p2ng815+aYNYnDyp9d16o9fJse8Jio1emz9GfuZfquj&#10;2MzahJta4Usu1s+WDwQT/h04rm/2iv2x/AXxz/Zi1X4a/FaS6kjVFhs9SaUrMxTmKZZeSs0ZA+9k&#10;SDht4Z1PiHxM/alvrzSRdahGtpbpH5jKmSec4GPU46VwnhXwPffEC4/t7XY447WeIPZW7OG+zE87&#10;mPTft7/w/MBnrX53hak8NL2sT9SxmBpYuCpT+T7f8P2PhP4m+BrzwRrl6ga5vNNjnMdvftavAtyn&#10;VTtflGK9VOeQcEgZrj5r371fp94i+D+l6ToTR6lFHdW10BC7vFuHzEL846bQDz2xkngV8z/tL/sH&#10;weD7abWtHWa1tXUMLQNvRDu5IPJxjPHqeoHFfWZfxBCrL2dZWffoz4nNuFnQi6uGlzRW6e6/zPlD&#10;7aHOxd0kjdFHT8auWGg3Gp7fMXbGp6Y5qefw3J4Y8TNbzL8snKN6iums7X92PlYKvvX0cZJ6o+Rl&#10;BxdmV9F0iOyjZVj7ZPf861LaFVUctu7cd6IF8ottVmDL261J5jThf9HY+uWFXEkjlH3cZ28/wimt&#10;/q19MelSNAwUssJQL/tA1VmlmCL8v3ePvda0TMyZFTPQnj096ku/n2ovyjAzwKopPeTDbGgXdwDu&#10;6VJJpVxFCXklXOOBjNVFgRa4jeYSGz8owcYA7VieXtc8/QVqXhZk+ZlZsY4HSs7GX6e9WwJSPlX7&#10;x4/Wvvj/AIIM/DvTfGsPxLbVIXuo9JvNOMcO7ETlxcn5x/EBt6E7eTkGvgcMD976V+gn/Bvr4gtb&#10;Txb8WtJeQfaLyLTL2KM9WSM3KOfwMqf99Vph4p1YqWxdOMZO0lc/Sq1ji0+GOKFI4YYwFSNV2KFH&#10;AUAdAPQU57uNdxC988U6UCNcjPFeE/G74y/8JlHcaLo0u3SW/d3Vyh5vQeCi9vK9T/Hz/D9/3a1W&#10;FKPMzTFYqFCHNL5I5L9uz4zQ+PP2dfF1npMh/s+GW1t/tCH5b1zcx7gvqg2nnoxGRwFJ+q/2W/GF&#10;v4e0Sz8HyBY7exhCaYeAAiKMxfgBkdeMjjaK+A/inaNeeBfDPh+Ngv8Aa3i2ytZVK58yPMoP4bth&#10;r6vCtBPHJHJJFJC4kR0ODGw5BHoQcV8m8XN4yVR9Evu1OX+0KlPBUaz+1Oba8rQVvzPoD4y6Xbat&#10;4eWK4jjuIZGMbwyKGVwR3H4V8qfEv9mOSy8680Zft1mAzmzkOZ4hnpG38QHOASGwP4ia+hoPiLD8&#10;Q/BEcdw6R6pZOv2lMYDjkeYv+yfTsePQnLe2w2Vbtx9OK+ipwp16d2b4inRxUeZ6rufEut+Fvs7s&#10;0O7crENGwIZSDyD9PT2rnxlSytndu5HX/PSvrr4ufBC38cpJfWTLa60oGJM/JcgYwsg+gwGHI46g&#10;Yr5v8R+E7iO6ningktdQtW2SxuMFSPXt7gjgg9xzXm4jDSpPXY+Qx2XzoS8u52HwT8df8IR4utbp&#10;pttjfKsF5uPyqhIxIf8AcJJ/3Sw719PImVxuPPAOM4r4x0VmlsFibcHUeWwz0xxX0x8AvF03if4e&#10;W6TO0l1phNnK3rtA2HPupXJ7kGtsvra+zZ6+R4l60X6r9Tlv2jPhYzRSeJLBf3kKgX8KjIkUcCUf&#10;7S/xdRtGeNpz44HLY+YMWHUdxX19P+9hZJI1YNwwPTBx1r5j+K3gNvh94xuLNIz9hnBmsmOTtjJO&#10;Uye6njvxtJ5NGYYe372PzDNsDZ+3j8/8zD07SrzXLzydPtLq+uMA7YIizICcZOOAPc8VteJPhRr/&#10;AIQ8MrqupWkVvbtIEkiSQSSwZJCl9vy7ScdGONwzjmr/AMB/GTeF/iFbwyOI7PV1+yuGbCmTOYz0&#10;z1yoH/TSvoK+hi1TT5rWaGOSCZTHIjch1IIIx71nhMLCrBu+pngcvpVqTld329D5JmYiL7rY60kc&#10;wA92HQCtr4keDZPAHim5087nhYGS1lbrLGemfdehzjpnABFYcBPmbQ25m5PPH+ea4a0XCXLI8mpT&#10;cJuEt0eufDu4+0+E7X5lG3I4HoTXRK+IcBl69vWuN+Elzv0OSPcMrJyc9sA/5xXXKcqOW4PUDtXI&#10;9zohsV9Ui86ymQ4bg4x+fFZfhfWt/lwu/wA3/LNs9vStS7PkWcjMPuoe3bFcRBI8MvmKx3K2RzjJ&#10;/wA4pO7RMpWaO9gwsm3hWzgjFPU7SRx9WNZnh3Vf7Utt2f3kZw4A6n1H1q8zKOdx9O3NZu5rF3V0&#10;fiOsn/ExY88cZ/KnW4zf7v4cVHApaaT6cVNaufOxjNe9E6mV/Fp8rSpMnt0A6V574c8TX3gvxNY6&#10;tplw1rqGl3SXdrMoBMUqMGVsEYOGAOCMV3nj6XyNKZf4sce1easCTmufEaux34NWi2fUGhf8FMvj&#10;dp4/tJfiBqAkv5mllW4s7W6hRiCMIskZ8tePuoQvPSvRtF/4LXfFPT7uGO+0nwRq0du+ZG+x3ELz&#10;/KO6z7QevO38K+R7qy8v4f2cmR8z/wDxVU7eI+Tbv6sy15FPCYepK0oLex7U51IJOLe1z9DdJ/4L&#10;xrfiG31j4byQ23lpFJNZayJXwDliEaJeTn++K7bwj/wWq+Ft5qsP2zSfGWkt5bBp5LSGWONz3JSU&#10;uQAeynpX5dSwtG7KPm5/Kox8xPy81c8hwkujXz/zM45hWXU/Xc/8FXvgZLe738WPJIz4Xdo94MLn&#10;uTF6Z79/atPVf+ChHwv8U6dGdP8AGvhmNJVyonvY4GAJJyyyMCCeuCOgwRkivxwmiBb5uwqoYcdB&#10;+lYvIKS+GT/D/I0/tKo90j9gLD4n+G/H5WbTdY0vVEYbjJa3STAj0LKT+PflvSq18lpdyrJHkeYQ&#10;wPUkdBz17/m3fFfkFdWmUOBtbOcitjQfi/4w8Jxxx6b4o8QWMMf3Yor+VY15z93OO54xR/ZNvhl+&#10;BH1xvdH6majpDX0zyW5K+WeAozn047dMD+VZ99aLdWKxyHYD0J4Kkdq+D/A//BQj4jeEm23l5aa1&#10;bs+91uIFRz0yNyBfTuDXu3w5/bW0v4h2MbaismkyTA5WYb13Z/vr292216GHwtS3Kle3YzdWLdz6&#10;W/YGXSLH/goh8ObjXNS0/S7DT9QNxJdXs6QQRGKGWSPLsQBl1UDJ5JA6kV+59n4ZsfEKWd7Hdabq&#10;NvbsZrWSK3idUdldPMR+drFJJF3JgkSMMkHFfy//ALTOtWeo+CoZobqGZdYnjgQxuGOVcOeh6cD8&#10;xXyv4luLrR9RmENzPHscEbXK4BzxXW8unOl7a+mwRxHI7JH9l/gvwBpvgjUdYurG3ZZ9aumvbyWS&#10;eSaSaVuvLk7VAxhFwi5OFXJz/Hf+0/8AGEfG79pDx/40Vdn/AAl/iTUdbA7J9pupJ8fhvrvPhL+3&#10;58bvg9ZW8HhP4u/EjRbXTwlxb2Nr4huVs4yrA4aAv5TLwQVZSpAwQRxXguq2xiuG64IyKdGnVg5T&#10;v21FUrc6tYtQatdNIreY0jKPkJ/h71NLdtdOZJG3SOcvgAc07Q9txpzDA3R8kgdu1VQfKlYHox4r&#10;bGVZunFSk3fUzhuPZTgev0pWwBjtTT1ob5h/nmvNNC5ot6LG+WQnaOf5VTksZb7UN5VtrHOaFaug&#10;t4lWwjZcD5Qc1pC70Il3KssHl2jKq8belZcONy7l3YbOPWtO6vMNt8xAv+7WdNGjEkSKTnJ4NaEO&#10;x+i/gf8A4LUXGpxR2KeCdC0qBWVY4W1KRcD0DbAqhQBgd8dK8c8e/wDBSHxj8EPGuvXHgPTZvB83&#10;iPUhq2r2Zv11LS9QlbcZJDBNB5sMsm5Q5imQEIBtyAw+STNJIvkofmYYJ9KLzVJIY1g3tIsI2gMd&#10;wUdcD0GSePes/qyi+ZFe00sz9BPhz/wW/ufFcFhH428FxfLJi5u9EuygCYwAsE27n3MvfpX118Af&#10;+CnPwb8YafCi+LrTRtQ8oSG01mI2Pkt0IMjDySSXckLIckk1+Jfh/b5TSIrc8Eda6rRYV1MZ3bWU&#10;YPFYyprZFxk9z+gS0+Itj4g8DTarayWd/Z3mRHLZzoySZUKrhhuJByCOcHPpjHl/jXVo49FkkmaO&#10;3knhMK70fjfjnOTxsOAB0X1Nfi/pWsat4D1Rb7R9U1DSbxBhbiyuXt5V+jIQe3rXU6H+3n8WPAiQ&#10;2q+KrnWLGCZpxDqsaXjOWGCDK4M23pwHAHbFTGFmNydj79+L373RFjklhtxbwmM7HfMpLM+drDHK&#10;uoJGeFXvnHg9/CsmmLG6tmSNRhc7hwAc/meK8db/AIKS6p4l0+S08ReHbEmd1BudPkePyo85YCOQ&#10;tuJ93HQCum8MftG+GfHEDeTqUcN5Ntxb3A8mRSTjaCeDx/dJruoyVjkqXN60tpNOtZGb955ozyuD&#10;j2/HP5is/V5beWxjjVSGZt7D+93PP4+1dPcSwHS4YeVLqFG7kD1yf1rC8R2KNHu3BfLQsccH0z7c&#10;VsjI8b+MUW/wtqyt8reUzY9MV4f4NG3Vm9dhIH5GvbfjBmw8LakrZ+eALnP94j/GvDfDsn2LWIz1&#10;3ZT8+KwxFmzejtc9NsLtXaGH5d0kbP8AgMf4irKE28jKvRTXISav/Z/ifSW/g2tG2Tx83HP6H8K7&#10;KS1ZjnrXBblVi5O7N7SZ1uEjzjOO3U1vQaHJcfM2Are9cbpU/lXEYzhuvNdt/bjSQKqsPTiuVw1D&#10;m7EMlh5LfJHubOPpWlo+i+SrMw2k85x1qpFqgCLlOR0OetOlunkiZVfZuOAa2jaxzyTbH6vqCxea&#10;QVZlUYI/GvPNd0+bxZrlnZwwXF5Le3cFokEKF5JDI6oFUDksSQAB7V1WpZjikAIbpnP41sfs5fGq&#10;H4E/EabXms/tN39nMVpKiBpLSQyI3mLnGCVVkJBB2yN9DnWqSjBygrvojswNKEq0Y1JcqbV32P0r&#10;8W6HqPh74bR2ugwpY3luY0S3lcQ5jUqGyexwW69Tgd6/OH9uv9pGH4/eK7DR5vDr6TJ4ZmO552Jl&#10;JK8gjpzwcgenJr3D4peKfiI9uviBray1K2jH2iSOO4PnIuPvYIwSBnPPY18m/tQH7Z8Q5NWhyP7Q&#10;jUy98SKNp/8AHQn15r5fhzDxhiOaWvZ+Z95xNXqOg4RVktH6f1Y47WtW82T5duxVwoB6Cuc1C8Lk&#10;+v8AKo7udlz83WqNxdMTz+FfdNs/Pkh0rAdW61Vkmwc01nMje9TQ2DTbSenb3oLI4I2uXXcrFc9K&#10;6HRYxaBW8onuMmq9jp626Bm+mPSr1r+9udq9CCPoKLMnUtXryavbbRGF8s569eCK5yy+SWRSa7i2&#10;t1+xMqj+HpXC6grWesN25oCxDc/u3ajT5vKvFP8AeFO1EZ+Ze/NVYpfLuI/rQUfYfh74jzeKPBvh&#10;ua4ga8msRa3OZH+WRoyrEHg4ztx+NfXXhmRbzR7bUE2/2LqUarAhXAgYjch56AjcvPOSo75r8vNE&#10;+Oeq+FtPhsobexkhtl2oZEbdjOeob+lfU37Ef7UrfFPR7zwPqUlvpupL/pOnMOVnKkMAobPzow3c&#10;9snGFNfA5jlFeDlVaXKm9uzZ+lZNn1Kq44ecveaS17pH1nayW93oV5o915kyqmA0p3loWU7cn2GQ&#10;TznaSetefah4gbWIJ/DN15l3fWKeTvdQfNhOdspPIJ/hPcsDxtINcLr3jHxELqZ7q4kt9a01WSa0&#10;3lluEZgdyk9VPVT2JI45FYl9rf2xLPxDpjSS6hpc7SOGO0zKRiW3YcYyAMAnAYK3YV5cKbWnXofQ&#10;yjF3e99zxb9qT4VW9hqMjm4TT9Q0tTcRxS/cvIM9Ubs4x0PB46ZrgdJiSSJT8+1lyoC9a+gP2z/C&#10;T/E39nG28cTQ28MVvdxmxZD87Iz+W6PnkZwGx6qM4PFfPvg668zTIc7vukdfbFffZTUdXDpy32Z+&#10;WZ7hvq+KcFtv8i55ajO3cVx/d69KdBExjbI2sDjr9alVg8rY3jrjLf8A1qrXLqkTct2716q0PE1E&#10;u5jNAUX5c+h69faqxsP3KgKzZ9TU1pJ5efl78+1OfUVSDlV4J7njpViJbSKO2tgXC5znj8Ki1OdX&#10;hXbGqjHX86rve+cV2r8zHpReTutuo44Xpt96qNidzJuZGcnb9BgVnFMHb07VekEnP3j2NUAf3q+u&#10;abDYkEeE+9n0Ir7I/wCCFmtLp37ZviCz6Lf+Ep1AJ7pdWzZ/LI/GvjmXEaY3V9Gf8ElPGMPgj9uP&#10;Sbq4kaO3m0PUxKVBJ2R2zTHA78RVeHTdWKXdGkJJO7P08/ai+NkGhXEfhW1maO4vU33sitjy4+0Z&#10;9C/fn7vGPmyPGtT12LTLdZJG2qx2qBjn/Oa4rxd4kufGPiu+1S7b/SL6ZpWz823PRRnsBwPQAVSl&#10;L4UNyCcdf5V+wVvD+jVdKc6jVkuZWvd+Tvp22Z8DjM6nXqylbS+nkiz8Sda8341/CnT0+ZbrXkvc&#10;54/ctF/R6+tdO1iPUoRJC25d2CR2xwa+P/DkC3/xU8P+ZHHNJaiaSEsAzQkqMkdxnbzj0r3TTdfv&#10;NNVfIkePP3lAyM/SvkY+H0qtbExpVVzQlFK6sn7qeu/fp+p2Y7OlDD4em46Wk3r3k9vuOy+Ifi2b&#10;wzb29xZTfZ763mWRSD1UZyGHdT0P+SPSfhl8R7f4jeHxfRr5M8J8u5hH/LKTGePUHqD79iCB8w/F&#10;PXrhdOW48xvOMgyTzu4PGPTgflUn7PvxtuvCHxJtftbKunali0uR0Vcn5HPOPlJ6norN612f6i47&#10;Cx56UlONry6O67d/IrK8+jGpyy0i3b/g/wCZ9dM7bv4uf19a87+PfwxXxZpTapYx7tTsYzlVX/j6&#10;jGSVIHJYdV9enfI9D81D3HQ9sVEY1bdnuPwrwalOM48sj7StSjVg4T2Z8hRzQwD7RuJjYg8dj68f&#10;hXpf7NPin+zfHdxYmRfL1a2yoz9+WM7hz/uM5P0FYPx/8EL4S8W3TQr5drqiG6g64V/+Wij6HDew&#10;dRXJ/CPVLrQ/iX4bu7Vj5NzqEVs4xwvmHy29ezEivneWVGtZ9GfJ0b4fFqL6O3y/4Y+xC22P7uOM&#10;CvPf2ivCa6/4FkvlVftmjk3KNxkx9JFzjpt59yi133lO3PvUd/aLd28kcirJG6FWUjKsCMGvdnFT&#10;i4vqfXVqaqQcH1PkX7Q0DJPFL5c0JEsbgcqy8qfwNfVXhrW4vEvhqw1CMfJfW6TAEjK7lzg/TOPq&#10;K+TtZlh8P+IdQ0vz/m025kttzqVyEYqD6c4z+Ne8fs7a19v+GUMB3s2n3MtuSx6jdvGPYBwPwryM&#10;vk4VXB/1Y8HJZuNWVN/00Wf2gfAw8XeCZLiFc6hpO65i2j5nT/lpH0J+ZRwO7KvvXz/apvG5T8p6&#10;f7Qx6/hX1Y18xbkbuea+Y/HGjf8ACIeO9S05FKwxTeZACuFEbYZQPXAO3PqprTM6asqnyNM5w2qr&#10;L0Z1vwedhNeR8j7rAHn1Fd0wYblyevJJzx2rzj4RXix6vcRluXj9eeCK7DXdf/s5GjRv3zLnj+Ae&#10;v1rw92eTDSOpF4p1T7Pb+THhmY5bnoK52PjJXIyPu4706Ofz2Ys2WbJI9PrTIZfLJz8vUj04FBnK&#10;V3cueHdUNhfCTDLG42v6muumkLNlUbc3JCgA1wtvLvlzwuB379a6fw9qAls/JkVpGjxgY7c4OP0r&#10;OW5pSk1ofkN8e/hq37PaaDJdX41YaxBIztBA0cULIwysbsf3q4dTuwvXpXEwfFHSILfmG7V2HUxr&#10;/wDFV7x+1toDeKP2FfhLrzt++s5FtCTySJrNH649YDXyTJH5lu3HK+1aYDFVZUr1Hd63+8+uzDL6&#10;MatoKysn+B0Hi3xna6zbsIixLdivSuTa7A4Ab1pYV3IabKgx/j1NdUqjk7sxp0lBWR9a61+zd4H8&#10;e/s3eB9S+Hvia68ReJJrBZPFOmOiw/2RdBSWiQPhnzzhl3K2RtJIZU838S/AXVdK8O3k1nayXn9l&#10;o11cCCRJmtol+8z7WJXbnnIGMH0Negfs3eLbbUv2e9Ns4rSOO70+a4tpJgQWl3OZO/TiQDj0r1K2&#10;8R2/jvwppPh26W6s7DSYp1+z2dw9rFf+arBxcmPmRXztYHnaSBtzkfN1MdOhVsls3e//AAD6inhY&#10;1aKl1a9P8z4wuLfdtkz8rDINQgeWPm6dM1u+MfCdx4N8Ralo9xuabS7mS3L7SocKxAYA9mXaR7EV&#10;jSIv0r7iLjOKlHqfJzTi+VkbRxxp8vOagkiC88fgOtWBFt+7yPfvUTDB/Cny3BFS4gzuHrVHblf/&#10;AK1a7xgH9aoiDaSvdeMHvUeyK5istvvHyjd+FXNN1mfw/Ouxvl7qTwadHDj7vr+dQaumNjetOSlS&#10;j7SO6KjLU6bQfEces61ZoWMbecmFPc5qv8SLJYb6dlUhZHiXJ/vYYn9Cv51i+EPl8U6aT/z9R/8A&#10;oQrq/iiqS6vYQKG3TSNLID/eGE/kgr38DWeJy+rKpvFr8dAlpI5vw0jRapqFurfM8Dj81K/+zVV1&#10;S286I46rzn1FXLOc6X43iP8ADIwVh6gkVVtJZPt7W8o5Q7SMelePGUKc5wnsNFPTC1nuwP8AWDae&#10;KkaIzRMR95eR71e1C3WJBtUAc1XshzIuP4TXjYispStDZHRy2K6N5gz+lPuo9j7R6CokXbJ/smrF&#10;8f3g+lZdRFcnZ71uWIabSo9u3r1asNxn88V0vhK3W8sJE/un8q2oq8rEy2M+aBopMMI2JqC7i2yL&#10;Gqq0jdAFrS1mMWo3MOewPeq+kfu7Sa6XbLdYO0fxJ+H09PSu6jR5p2ZjLQp3hTR7No/vXEn3iOdt&#10;Y0m7NWLuRp52dvmZjkn1qBhzWNepzOy2WwR0NTwnfx205hl+VZOjHsa6ezVrS7bDY47HrXEacM6h&#10;CG6bwDn613FxHtg3BuVHftXJJWZpHzCRLi8cncW/Gqt3pEkKbmH506yknK8BvwrQmZ47PdIuABUF&#10;SOVvLPEuFXk+1QPpqFtv3mxzVvUdQ8652wrk9Kmi09rS3WSQDca0M7jvDnxD8ReBnjGl6xe28ULF&#10;lhMnmQgnqdjZXn6V6Bon7W13fkweILCF1kwrXFou1gAMcoTg54PBHfivL5UWQt95TVSeIDP6cVfM&#10;1sTypnqvxf8AGOn6z4HuZ7O4S4jupUSMg85BU4I6jhTwa8gRtlwre+c1FKNpx+NEbk1M6nNqVGPK&#10;rGxrO641CMqd3ljH05r1TwgJPEWgR3C7WkVcSL3B7/5968v8MxG9WYscsuCK6jw34juvC12JIDlT&#10;w6H7rj3rmm+gSjdaHoGmaA80mdpXb2I61pSaHNFErN8oHHFYemfGnTUMa3MN1bOw6ovmLn69f0rU&#10;uPi74fnjVft0jN1P7iT/AOJrPUz94mXRpt4+ZlHfjrR9h8vczSN8p4yelV2+IujuG8m6eQE/88ZO&#10;f0qvdeM7GRvvTe2IZP8ACk7Cs+pNqkmIH2n7wAGK5u6A8373TmrWseL4DCqrHcDnk+Swz+Yrn7zx&#10;OvmfLDOfquP61FjWJ9pfAj9oC313Q4b+8W3Nu4NlqUCt/wAexYfK4B/hJxjrjPU4OPnX45eCrSTU&#10;9aOn6np1xaSXe62h3kfZU52gNzkgcYwMZI6CuU+Ffx6vPhgdWhXTLS8s9bgW3uVmRDIFVw4KMykx&#10;k4wWXDFWZc7WYGLxZ430nWRd3Frp5gjZv3UJiUbQfU5PP0GPp0rxqWXToVm6a03Xl5H1zzanicPa&#10;u1zbPz8zzbVtHubVm3JlRyWDZXHTOaxrpDHLtVlf1Kniuk1XU5NStXi4SNzkjFYL2X2WfBO7nNfS&#10;U5St7x8vUUb+5sEdl91uprYsowEFVbYcDcK0rW3ynvitUYyI5iX+Uf8A6qsWUZjkH45pEt+c/lkV&#10;MV2YwK0JNPSJ2MjLu7d65HxXHs1KRufWuk019k3zfxelY3i2ANdbh7VMh3Me5fzLdfXpVEn959Ks&#10;zHYfaqp4dqks1zb74lcj7y5q34f1e98Ka3a6lp9xJZ31pIJIZo+GQj+foQeCDipIYlfRLWT725Sp&#10;/A//AF6jEWCuce9YSaejNY3jZxPpTxZ+0hF4m+G+lTw6fPbeKrW486W8WXdFJFtO5QCc/MSAV7AA&#10;5J6UY/jvoEENpdfZtWa6urgf2rbAhVlQH5nUgjnB2gfLu28lTzXnOixebokLf9M1P6VVks/LnwV6&#10;d8VyTynDOKSjY9inxFjlJtyu/Rff6ml8fPHtn8QvEsMfh6HVNN8OwBXWyubgsrzcl5SgJVWOccZP&#10;Gc81T0JFijVQfLyOoA4qF9Oa5mXCrjjtW1p1nHbqqsu7ccda7KNNQioR2R5GJxEqtR1J7shWWISt&#10;ukPTt9D71RuTG3AZ229c+lXJViWXGz8jVUMj7/vcjOM8/wAq6LHOETZib5W475qtKYyGVl2jOetW&#10;AV2MpaTbt7GoreKMKzE5x6iiIiSPy7ePcqnIPBNVWmDPtOOn61Jd3m+Mrt/AdqjgCiJflXpzk1Qi&#10;nPlVbjvxxWY6MLoL/dJxWu8plDfdB6fSseU5ugP4hwapMCR485y3613X7KfiA+F/2lfCtwsjQ+Y1&#10;1Zlgdu4TW0kWPx3Y/GuFdCN3581c8C30el/FLwjdSSeXHb6zbPI4H3FEqknFdeBqqliqdR9JJ/c0&#10;Y1481KUV2f5H6LYz6t7g1G04A2/w55A7ZNN0y9E64ZR14x/n61BqsMsjqqtIdxIWOLC8Y/ic/wBO&#10;frX9L4jEezjzJN+n9flqfmNGjzvlul6j/B10v/C5NJXkhYXyCOmUf/ORXuPmbtpBVsDjAr59svDP&#10;2HWYb7DmSBslAzcg5BwxJO4DnPHTtXqvgjxN9st/JkkaReCu8/N9Dx29+fXNfO5RHExrV5YiFued&#10;16cqXl2/4B2ZtSpyjTdKV+WKT++/6lz4m/vvDH3WO2VT8v49q89t3aFSFydvQ16F8STt8Lyddu5Q&#10;OOtedxLuC49MEV9JT+E8mnex9y/CjxC3jD4Z6LqUkjPNcWyiVmHLSLlXPt8wNboTaOWb1IHSuB/Z&#10;geRfgPoYK8fv8YP/AE3kFd8sjK+d3bJ4/nX4bmNNU8VUhHZSa+5s/X8HNzoQm93FP70eZ/tZaGtx&#10;8MI9SCosmmTgMSuSUkPllfxYoT/uV4Z8JZftHi3TY1TLDUrZowRn5vNXA5B74r6Z+PlrDqnwX8SR&#10;yKpC2UkwPYsmHBz7FM18z/ALT21v4taLbK+3bcLcMSMjEWJSPx2Y/GvmMwjerFrqeNmlJvFwt1t+&#10;Z9iSOwTJzt4/H3pru35/rUjuFQbcsAcYqF2Vx91izcjJr1j6VaHx3+0sxs/jf4gVRs+eFtuMZJgj&#10;JP5k16h+xxq0tx4O1e3YN+7vQwY9MMgH/suK4L9ovSI7341a9NI7bd8KsoABJEEY/mO9eg/sr2EM&#10;HhjVJsAbr0QqCMfdjU9c/wC1+YrxKd/rjt5nzmCi/r8n5s9YecStu+Vd3GPb8a8V/am0tYPEWj6h&#10;GvzXNtJA5/h/dsGH4nzG/KvZZJfmAUMvOM4rzD9qaRY/CmjyfxLfAbvQGKQ/qQPyrvxkb0ZI9rMI&#10;J4aXkea+A/EI0DxHC7Y/eAxgM3U44/lXXS3LXcjSSMzM3OWPX/CuX/Z2sbbxT+0Vodne29te6fCs&#10;r3EFzCssT/IcEhgQcErz2Ir6f/aD+DPh3RPh7qWsabpNvaahaiIqbctHGF8xQ37tSE+6TztrwKeH&#10;lOPNE+foZfOtQdaL2vp6HgluCXLK3OCNo54z0oikbDbe3oKhtpfPZs5z/wDXqTzCV3fN0796wuzz&#10;NVqFuzRuvLbh14/OtKz1STTp2KkruXtx7+9ZdsC0uV3Fl44xVplwNoIXb71LGtNj82vGniQax/wT&#10;J8CxySK09t4hMZ9VREu0A/BdtfMlvC11fsE+5716ho2rvqv7HVvp8zZhsfE7yICeCDb8DH1Zj+Ne&#10;bz71uf3YVVPpVYem4qS82feYmblyt9kZcMJiupI/T0ovIyEH1qw9tILrzGbPPNQ3biUfKvHrjrW5&#10;yn1N+w5pnhuX4L6lPr2pNbsusSKkCJuYgRQnceDwScdO3WvZ9P8Aip4L8JkDTbG4upFbiVo1U/mT&#10;uH5V8qfs5SM3gi8jSOSaVrxvlQnj5ExXpWn6Ret+8XTpMN8uRATt/Ovm8ZgYVK0nOT16XPrMvx9S&#10;nRjGEVtva5xH7U/iFfEfxq1DVFVoxqMUEuwv5m3bEsR5IGf9WD0715pND8x/X2r0T9pXQL2y1LSb&#10;24haJbq1aAZAGSj7j/6GOteeMd8UbZ5Ycn9K+0ytJYaEY7JW+4+WzC7xEpS3bv8AeRumU9h7VFOo&#10;x/jVqMbk+vrUNxFsb29a73A4kQiI7RjnNRvCvmvu+96YqwI1eMnpVZ3G5ivPHJpqxQhQJxt+lU9a&#10;bmP8atGXLf8A1qo6xIHKbR2zms8Vb2TKjuHhq4W11+ykbCrHOjHPswNdd40/0v4jQwb/ADPs0O3J&#10;7kd65XwvZR6h4gsoJdyxSzojkdQCwBrdubv7R8VZDkbZMx89OnFd2TzccM49JTiv6/AqW5keIT5W&#10;vxv/AHWH86k1dCnia6dl2+ZM0gGOoY5H6Gm+MofK1Vsfw1NqWZ9Sjl/57QxsvuAoX+amoxFBSxbi&#10;+tyosNTG63De9Z1qNrye6mu+1bwPpd1bbLfWNkxPypcWzLn6suRVKT4MatYzFc2NxuXgRXC5PbgN&#10;g18ZHE0r8rep6s8HW3UdDh2Xn/azmrE480KVPb9a0LnwPq1jcYm029Rc4LGIkD8az7i0awvTGwK7&#10;uQK6YyUtmccqco7ogeL5q3fBF61rdzcFh5e4j8v8ayWXr+langpvK1G6Y/N/o7de3IrehdTRlLYm&#10;8QxyavKpjhKMvTnqKwGMtnOfmaNuhwcV0t5qX2WJsFe/Nc5cyNez7uSvdjXZOWtzE7iy+F1n4y+H&#10;serWN1pNvcx7YZ4xO8bW0ihuHVyxcyKhkGwY+8B91lHmxRg3tV6G6eBZEjkZVmXbIFYgOuQcH1GQ&#10;D9QPSus1DT3EDSyGCZriJHleJV8vGxepAz1DDb0JUMOqtWMg9TgwcSKehBrurZP7Q0yGSQ8MoYqO&#10;xrl9V0UWcTyqzD95t2HBI/Een0HUV0uhI/8AYUBzu+QHp+VZyRcTZsI4Y7ZZGxhRx7VzviXXZNZn&#10;+zW+RGDjI7mtG5E8tqsSqQoGPrS6ToIiG4r8w7mpv0Q7dSjonhzymDNjceuaj1qfzrry0+6n61d8&#10;Ra0tiPs9v80jdSO1ZUWnyKN0hbcwzVRJZRuk2Rnuxqq/K1avWbd3+XpVSdtqUSCO5SuY8NUMY+er&#10;NyvOarp/rKz0KN/wXIYbyQdiM/rXRT222QgD5W5Fcx4Uk26jt/vKf8f6V2csDTWu5f8A9VctTcDL&#10;urLdHxwwORW3oukxz7WKgd+RnFUFTI9/p1rQ025VbcliQeBjFRdgddo1rb26BUReRwcc1smJWhDb&#10;e2a5rSbpkiX/ADityG+8yw/2s8n0pJmcomdrKI64Kq3tiucu7CPLHavXnity+uPPlxj7prNvArj5&#10;h35xQVHRGFLYLI/3doxxVa9gEenyKvQDNbVxGpb5cYxis26gykyt6ZrSLsXHVnMoMGs24b7RJuHO&#10;TkVoX8TAMn3R0Pqaz+kpHQKa6I6jkWrTlOf1rQsS38TDj1qhbP8ALVu2csfxraJm9zQRVj5OPaje&#10;sm0dOtNyJBjnP1ojhLPx1B7mqJLEbYLFfSsfxAnJ/OtgweVH1H51Q1q0PkqTwc0MDnHTcOaqTrhz&#10;Vtlw1RywtK2Byc1mVE19HuPM0WNf7rt+HAp27c2eeuaS30iTSo13cxyqHBx0yOn1oI2t7fSud2vo&#10;dGqR6B4QP2rw7bsp+6gX8s1qfZBcxRgqqtt9BjrWH8PJCfDI9ifx60fDzxd/wkOqarD5jbYpPMiG&#10;7qnCnj0yAf8AgVdkbcquc8tzoPKREwY8BeuD39aFZYxu3FecgY61oYHmNlUwvAUiqE8qqNuwtzyM&#10;9KVgtcqNBC8g/eY5xyKoyQogbG5myR0rSuxClwNsbDHP3qhmMZZlVdo6/e68UkFjLbmQ/K3TsKry&#10;znLcEA+3StBU+fPzBtp5zUEml7g33umeaZJUcrJgHdkc8Glm4j4z1z9au2mm+WWyPzzzV6005VhZ&#10;mj3Y9RTAybCwf7G0jJjg9f4RXOuc3R44z2ruPEUgtdJ2qqj14rhVG6fr/wDWqgLEkWE5P9ay9fby&#10;YrdgW3LIGyO2K1nj2wK2O5+ten/spfsor+1/4s17w3HqjaTqVlokup6fMy7oWuI54EEcoxnYyyOM&#10;rypw2GClWOVt2RUVd2R9r/EHwtH4O16G70+T7R4f1uFb7SrlW3RzW8gDgBsnO0EDryMHoRVNLzft&#10;A+ZmHGODivWvgR8MdXm/Zi8M+DfH1jax6poNr/Zm+3dWWNbdmhgmjYf3oVjbkAncQwHIHnnj74Ja&#10;98OriSdYv7S0v7y3UC5Cgd3HVPx4yepr9x4b4mpYmlGjiHaolbX7X/B7r7j47OMiq0JurRV4PX0/&#10;4BmOd44bJYk84yatW93Np88bKxUqc8Gsmzv98O0jaWPJI61Y87dIvzfhnoa+1jaWx8xK+zO+stch&#10;8SaO1nc9JMLkHGDyRXNS6HJJ4g/s+zRppHlEUaqMu5JGAAPf0qtoqz3V5HDbxSTzTMEjSNSzSE9A&#10;AOSfpX0t+zp+z43h7VI/EXiCHy9RYE2tp977Nn+N+2/0H8OfX7vl5pmVLAUnUm9ei6t/1uzty3K6&#10;uKqqMF7vV9F/wT0rwF4eXwR4L0vSdsY+w26RyFPuyOB8zD6tk/jW5E6zD/ZXj6fSi7RZULMMHI61&#10;FbtvRt33vf8A/VX4vWqSnJzlu3c/U4U1GKjHZHKftC6vHo/wV8RTMPlmtjbYAycykR/+zV5v+xn8&#10;OmAvvFFwvlx3CmysQT99QwMj9P7yhRj+69ejfGXwFefE7RbLRorhbXTri7WbUpduWaGP5vLQZ++z&#10;7MHGAFY8kBW6bSdMi0bTIbO1ijt7S1jEUca8LGgGAB9AK8+pR56qm9l+Zyyw3PiVWltFaepc6NtJ&#10;7g/Wm3QVYy2QAoyT0wMU2Q7U9Oetef8A7RXjv/hGvAraejj7ZrCtbopHAixiRj+BwO+WHoa2nJRi&#10;5M6qs404Ocuh88eNNc/tvxHqmpMz7Lq4knUseVQsdoP0XFe+fB3w2/hf4d6dbzqUupFNzMpTaQ8m&#10;Xww9VBVf+A15l8HfhNN4o1mHVr23ZNFssPAsg2/bXB4wOuwcEkjBOByMge6Rs3mZ52g8+1eXgqL5&#10;nWl1PPyrDy1rVPtbDicnc2MV5T+1Xqvl6Zolj8xeWeSYHHTYm3/2f9K9UEuzLD1zwvT8fyrxf4gX&#10;EHxG+LdzbN5jWel24tlw/WTOXPtyQp7/ACVtjpqNFnVmlTlw7XfQ539jq2uLz4yX98AXjtbN1LYy&#10;dzypt/8AHUavtP4s4vPg54g3hv8AkFTt6HIiLD8eK8u/Yn+DNl4V8OahrvkyLcaldeVE7Sbg8UOU&#10;Bx67zIPwz359U+MZEfwo8Tnb/wAwu57d/KauPC/wlcrL6Dhg7S6ps+QNNl3k/dz0+tT7twK8cHnP&#10;+P0qjpTeVJtPClcZ4q55eFbncq9z0rxz42UewtsQ7ZyEJGevr/8AqqzNcNG2aoWw2tljw1W7gnau&#10;PLZjyQ3zAf5/xoJj2PzN8Xfsr69pvhaG20GEyWKzGZYWueHJUZfc2Bu4x9McevC6r8GrzwtcWK65&#10;faXayTyDdZRTGS5VMnLNgYAwDyCeo98fVnibwzf6p8OGW1uwlx5mYwG8sH/ZL9Vz0yORk4xXzb4r&#10;/Zp8QSXd5qV5eadbTNulZIppJHPc5LKM/UtXl4HMJSVqskvlqz9Ux+Xxi/3MG/mrI81Tw4vivx22&#10;n6PG7QtI2DIfuKO7HFY/iSwk0e+ltW2loztJU5BrqrbRNY8Ja1dQ+Hzf30YG1p7eIbpAevKluOvf&#10;8ulXNI+C3iXxZcCa8s/ssEikmS4b5iccZH3s89x2r2JVqcVds8ONCpJ2jFno37G+qW/hf4earNJM&#10;rTXt5tWJkDBQqDkE9yW/QV6f/wALDmabakcC89HfA/IcVzHwV+BY0LQvssl9sXzSXwueSBz+npXT&#10;ap4J0vw7Z+ZJNJOFOFVY98jnqBtAz2PP1zXz9SpTq13y6ts+oowq0sPG+iSOV/aD1FvFHw2IuNrf&#10;Y5FuIsQhcMTtI3dcEMeM9celfPMn+jhl7o2K9e+N/iOaXSLWziMNnDI5f7M0ytOyjkF1UbU7fKWJ&#10;JI44rxm5vGg1FY5B8snBPpX1mWxlSp8kz5jMKiqVOaI5bqRH4HWrUN4sw2tjd0ApslltKso3LVaa&#10;GTdnG31FerzSRwaMnlVFDHgHHANUJH3OdxVfTmnpebTtcfjVe5siyM/4/KeafM3sBDNN5L/xbSet&#10;RXsIECyI25cn6g0+HzlO0xiRSe4p1+q/ZMqmxlOSPasai5oO5UdGWvAUP2jxZY9tkgk6/wB3Lf0q&#10;ezH23x95g52zZ/KmfDz5fESMqhmWKQ49cRtW14D8OzTa1JcTLtAYnBFezkeFlWpQjBX99t/JL/gl&#10;T3MXx5Hs1KQYxz0HamyM8tlp8zfd8kwqfdWJP/oQpfH115+t3Hl42gnGKgtJGuPDVq3G23ndD9WA&#10;P/stRmEksddd2Edjvr+1YWWm3W3KXFqjKcfxKArf+PA1D4s1T+2pY5GXYyRhW2ngn/69dR8MprjU&#10;vA1nEqvJFFvQgkbR8xPT8a0r7wVDfwqslvCq7eNq7T1zX5rjKHs8VNdm/wAz66nWdSlps0vwOE0P&#10;xLfaZpjW8F1JEjNkbXKkeuMfSqHjfUbzVoLe6uHN1LYuHQuobI4JB45BwOtdtL8J7NRuW6mhbOc4&#10;BUfy/nVO/wDhvdBCLaVZ1x/ENv8Aj/Oppy5J8yMqkXOHIzmH8S6J4hWS5bw5b26SOdqRXDRugzwC&#10;RhSQOp2jJ7DpUEWlabHvlsFvIZiCGWV1ZNvfBwDUV/4avvDOttpzw+YtwDNBs+fdx8wGPT0qC7LW&#10;ZW3ljlhebjlTwK9bDzftE1seVWiuR826MjUbxJBsX5sHtVW68xbUtJ8i9hjrWyunQabA0jYyB3rA&#10;1G6bVrrd92JOlepPzPLKUU7CT/ZP6V0XhnxGum2V3DcGaSGaLbEq4YI5IBbk9kaTp32/UYf2cK/3&#10;gMetXLW6VLaSDyo2EpBDsPmTHofx5rPmstR8t9DotUiM0uYys3mDzFKoWjdegIOBuB2kcgc5BAOV&#10;FzTYmt9GjGxo8DAB6jrXFzTzwW/k+Y/kh94TPy7uhOPXp+QrrvClw2o6EvmMWaNiu5u569fxpPVa&#10;DSs7M6LRxHqGlKW274+CayfEesfYVaGA5kbgkdqsRyNptiQjbjLzgHpWY1qDK0knXNLm00Aq6Fob&#10;Xdz5kmT61PrK+XPIM42jA46Vq6XcxwQMzhVCjOa5TWdV+03UxU8E4BoQFK6bfJjj3qndN8o+tWjG&#10;yIWbqaqXTcj068USBbkMnzD8KhVf3makc4FEXLGs5FF7w8/larF/tHH58f1r0LTY/MgAHpxz1rzn&#10;R5RBqluzfwuM/nXpVn+7KYAAb8K56oMp30Hlvu6e1VRJ9mkV/wCE/ez2rZ1K33ncCKxrqHauD29q&#10;xBM6jSps26c/L1+ta2nzFRIvHt71zPhG532ojJ/1XTI7df8AGuk0xd8h3dxUdQlYrXEDiRsfNWdd&#10;jYduDnt710GoRAKvt79axNRAEv1HpVkxKI4k/DBqrew/K7f3h+XSrafM5+naob9sw4/L86p7GtP4&#10;kcjrS+VcNWKcs5xW74iGJvqKw1Hz/h6V0U9Uh1visS6QDOCu7DLwKsrNNCfuA+4qlYfu71h0rWij&#10;YMRn6Vur9DBldNYlX/lmPzp39t3Cvu8v9elWREP4tuPXFJLBGV9qeoimfEd182FXNV7/AFy7uE+Y&#10;qo9K0FsVxwM5rP1ZdjhPl69qNRoz43ZpRuPeuh8EWPnXskjDcsYwPrWCi/vuneu38NWP9n6Yv95/&#10;mJrnrStE6KMLyuTa1GH01s9VwcVzcg+Sun1gFrKT2Fcu7bUrClsb1ty/o3jSTTdAksY0xM24LJnh&#10;Qf69f89c/wAH38nhHXlulBZfuuvqp61VsuLkd6tzJxXXFs5JI9h0nVLfWLH7RCytHIMnaeVPH60N&#10;bKfnUNhsjIGegFeQaNq9xoWoGS3maPzBtcfwn0yDxXTw/E7U7RWx9nbI5ynX8sCtHK5FrHWX1tHL&#10;ccSfMe4Wi8tlhY/vOmSMD61w9x8Rr2eQyNFb7j6Kf8aafiPeMW3W8Dfgw/rUlHZWNsgb5mYt04Gf&#10;61ZjgjOGVWfgZ+XGK8+j+IV9E3yxW6444Un+tRzfELVSvyyJHn+6tacyJ5T0yGzQszSZHynjdUha&#10;FEO1Xb5ST39q8jl8basXLfa2Xd3Cgf0qu/izVGGDfXXpw5FLnDlPQPF96stnlflXjJPU1xZ1GK1l&#10;BZlB9OtZU+q3l0hWS5mkVuSGkJqJEZjS5iT279j/AOAdx+158aI/CNrey6VbJaTXt1qAtRc/ZIkG&#10;ATHvTdukaNPvDG/POMV+qX7J/wCxJ4N/ZU0WQaPbvqGvXkCwX2rXYBnm6Eog6RRlgDsXrtXcXKg1&#10;8df8ESfAH2C+8beMZrVl8sQaRaXH8JyTLOuM9Ri3PTuPev0k8L6jDf7jxlR0NetgKMWud7npYeml&#10;DmMHW9FaKbcufWqFvd/2fcjaSozxmu71TTlmi3Ku5V/L8q5HWtD8ssQN23oDx/nvXbUjy6m8drGZ&#10;e/C7wh42ZZNQ0WyabeW3xZt2cnqWMZBb8c1e0/8AZn8B3D7m0XcQMc3k/P8A4/8ASs+yuWs7hVy3&#10;zH6V0mma55ci5+6x9MY/z1rtw+a4uEeWFWSXZSf+Zw1sBh5S5pQTfojovCfgXRfA6+XpWm2NjuG0&#10;vFEA7jtuf7zdO5JroPL5Xb29KxLPVo54F+62OtbGn3qyIF/Ee/61Mqkpvmm7vu9RxpqKtHRDpYmP&#10;X179vwqsZNyEhSver0paQ89AOcdKo3rFU2r6f5/r+dKSCO41rvyk+bgDPfoP8morjURgbVyfWqkj&#10;lnOexxj1qLf5K+vcAc5/WudvU05C6bmRojztXsRXFSfByy1vxdca1rs0mtXUhIhgddlrbxgnYoQk&#10;7iAeSxIJJO0cY69H5bH8Pegr8/y/N68VlOKlpImVOMviVyC6RQMZCqFwPQVVK4ZeOOmOuPpVq8Lb&#10;d2G/LIHWue8aeN7HwNpL3l/L5aj5EjXmSZucKozyT+gBJIAJFXstS+ZRV3sVfix8QY/h74XmuF8t&#10;r64PlWsRHLyHoSPRep7cY6kV5P8AAfw9eeKvE7WVvI8t9qB2ebIS2STuZ2PcAAk+tc34h8R638W/&#10;FpkS2muLqQ7LWzh+ZbePOOvA6kbnOOfQYA+pv2RPhBD8OdEvr66aO41a8KxTSp9yJQAdiZ5Azgk8&#10;biB6ADxcRJ4mdo/Cjx+WWNrK3wI9e8P+Hrfwx4ftNPtRtt7OFYkBxubHc+56k9zzXJftHaxJovwa&#10;1uSPaWmiS3wRxiR1Q/oxrtg4CdyuK8P/AGyfF0YsNJ0ONl86SY3soQ/MiKCi5X0Zmbn1jNbSahD0&#10;PZxslTw8n5W/Q8HtwYmbGNmMZA7VaRflVvwJzz/npVKylwrBvutx6VbRzt5XPHb/AD714Z8DK9hY&#10;1KkfKX2/hzipokZmPPc845zVZZ/n3PhWxyBzkVOHyTtUNk55yKQU0z5YuNDuD4dZZI44LhjneGDY&#10;P+fT0rmP+EcmjfeP3m44bGW25/z04r1A+CGNl+8m3hDg7QBgfXqfw/Cs2TwdHg+dxht2TNsbA9CD&#10;jt3Br5Bw10P2/wBpaOp5zeCUXG77PJGrAgkJtBPpxzz+FCaVfXbKrRqsMvADS4IAJxyB1+uRXoF5&#10;4et4Y8xyNI3J2H5vyIGDx9KryaI1wV3xsu48qzYx+GaEZ3be5i+GPD8htnabYpXoC4BxWZ4/8M2+&#10;t2MljdQs3mL8uFOFbtnp3969D8N6KFaQrCvmHBJK7d2OnX/61WNYs7aBcMtuoX7zIeQPwz05rGMn&#10;Tqc8dzt9nz0eR7Hy3qP7N+qa7e+ZNfWtjsXYwt7EsFUdOWbk9OleP/GHwWvgPxadLhnlupreNWkl&#10;Zdu4sNwwPTBFfaHiBWiTYrkwyHG7ayY/Wvm/9o/SVu/FFncBmyYPLJ2n5sEnqevWvqsnx1fEV+So&#10;9LM+VzTA0qNLmgtn5nmuiXDyWm2T7yjk+1XDbI67mIxUOlW7RXj+YMR7Dz2NQ3iPM+yJgq5/OvuK&#10;ekbM+V66Drq0twp+ZQeh5qmZ0gZl4Zevy/j3psuiJu/eSk8881DNpuxWWJc/LjIPSp5pJ3SKJJbl&#10;JECqqg5qlqMLC0Ytj/Jp8eiTMPmZl+p6VX1KVbeLyd+/19qzxFR+zfOrFxVmX/hw5XxNGOu6OQfT&#10;5DXQ3evXGmJIsZUbs8gc1zXw/nEXiu29DuU/ijCug12Nd7H8q9rIK04YKTg7NSf5IcviOQ1WQu7M&#10;3Ld60dN0xk8EPM0i/NOsqKBnI+dDk+oP16iqGrpty3qafo2pzXGmXFqxzHDGzrgdtysf5V4mOnJT&#10;TNInsHwL1+KPwRPAzXG9bpiBFavNtBVepA2jn1NdTNfXV1K0aafqMw5IeWSJUOfbdu/SuB/Zy8RX&#10;A0vUobT7KWSWNz9oYjAIIOAASfu13zSXmryZur66dVORHaf6OpP1Hz/+PY9q+UzKSeJlLv8A5Hv4&#10;OTdJJFW7luNGO64Gk2fmcq0l0TI3fhdoJPtmqMurT6h/q5ru4XHP2Wx8sj2zMwB/LvW5p/hZbJ2+&#10;zQ29r5p3FmILE+pPU9+atPojRS7ZrrCgZHy7QcfhiuO6tojflk92ef8AjjRbm50v7Za2P2e809vt&#10;KTSzbpDt524AOQeRjdjp2rlfiX4mvPEOi6JqTWa2lqzyCFlkDbyMBuOvBXv1r2L7KI4GjVo1jYEE&#10;uu4H1yO9eJ/GHwrceGNbSOGRZtPvma4hSP8A1cchwHAXt0HTtj0rsws1zK/Q4sZC0G49Tn9Vke+l&#10;ZQcrIQfwPSm+QsUSqB0p2mQyvasZEZWQ91xkU4QFs9fc17Sd1c8TbQqtHGD81RRnzJmbb0PHtV+4&#10;tRFbsx6npWZDP5J9c1nU1ViouzLYhW6O372a6LwfA0GkyL6Sce/ArB8Nu7axBJ5LtCHG/KblI7g5&#10;45rrrHB+0NGiIhmYgINqgfSuendSsdEtY8z3NVtOWa1jZNysEGfeqV3obE7mbZGvJycVrWWqw2ul&#10;pJKM+WMflXHeK/FVxrMrRR/LFnGB3rr93c5tWVNf1prp/s1v9xeCfWqMNnsAzWhpuleTGZH9O9Q3&#10;UirGKjzEUr1wBtrOmP73HoM1ambe5PTvVN2zMwqZFRI34pbWCS5l2xq0jY6LyaJeD71c0C7ksdSi&#10;mjZo5Fzhh1HFZy+G5pFXdmVlhkt5/mBXB5Br1CxHmWKN97cAf61N4GZfEAlN6tvcBSFAdRuzz7Vo&#10;a7DDb3rLCojjwpCgcDgf1zXlxxkalR0rao7cVl8qVCNdP3W7f19xSSXC89OnPaoNRtFJ+6eR1PFW&#10;LmFgc+o496jmIaMbh7c10M81GZ4ek+za0sf8LHbXaxt9nuoxjG7HPauIuUaG5WZB8ysG+ldbBcfa&#10;Ckg3MoUEGs5FvU17mDzomH6e9c9qse1/933610mMQ8HPHU1j6zaeYwYcdj71ZkpGLAcNnHbHWodS&#10;AKd+SAfer32Fkf8A+v1qnqUW2Pn17/Q0m9Dpw+s0cv4oixGufTrXPp/Oum8YIRp6MOzAc/Q1zcO1&#10;g2R+VdVD4C8T8ZX3eVqA961o5yCDnrisqbC3Ktz6Vp27l4eMVsc0iwvz+vvU6Ip4b7uOoqvbybh7&#10;fpVmILg+1XckdcslvEWG3Fc7OftN2vfJ6VqapLlNv9ay4B5lwPalKQEajbMoA/ir0SKLbDH/ALoP&#10;WvO1+a7Rf7zf1r2ZvDsdzhYZFVuMZ6Vw4uVrHoYON7nL6zH/AKFJn+71rk5Rwf8AOa9F8T+E7y00&#10;52ki/dYPzD5ga89uE27h/Dms8PK6KxEWmrmdG22YfyrUjcNHWVjbKO/071o2XzRnNd0TiZHcA7sj&#10;9atwKJolbuRzUFwu1T29KNKl3Fo2PIOatCJmtajeDa9XhZM3zZ7+tDW64G78xT5QKP2bmkaLA9Bi&#10;rpg53frUUqbSf84FHKK5nzR5FQeTkcdz61fdc0zyd30+tPlJdyutuqL0/TpTk2qRj1pzkdB+NMRv&#10;npgfrr/wTi+FEPwz/ZK8Moywx32vI2t3RR9wYzkNGee4gEIIHAKn619BaDdtpV1uHC5xx34ryT9k&#10;uTzP2aPh7jb/AMi5p/PuLeMf0r0nzHiH3ce+K9qi0oKx7cYrkSPRbGZb2BSrLgjOM96qanp7tEzb&#10;dwJ9Oa5nQfFMtm6xuCY89fT1rqrfVY76Ir8uM9M9K6uZSRnJNHHapp7Ry7toAU56jIqtBI0O3hun&#10;OeMV1Wo2ayjpkY/OqNxo0csW6Nug9MYrPlsS9huk6oRIvzL1wfm4/wA/410mn33ljdu746964hrN&#10;rGXn14OevpWjourNHNtbKjt3FVGVtzKUep6La3yXKlWznHJHeoLkrNL8v8v1rHsNbRouxbGBjvVu&#10;wv1eTI+90xx0/OujmREUS3emI3zKfbkiqM8ZRdpX261tEYTIXvj61BPbebHIdn3V3fToP61jLU2M&#10;q1k2cngsamlkUL27de/+f61XePZu5HHYCkAaROuGHT0rMmxFqDzPBItvJHDMyfu2dTIqtzglcgke&#10;wIyO4rzm7+A1v4m177f4h1jVNWuOf3albe3A7KqKCyr9GycDJJyT6FM+GI+bgd+M1HgO+V+bkk5H&#10;9amcFJWkZypxl8auU/CvgzTfCWmi30y0t7ONhtYoP3kmO7N95jz1JJr1z4a2X2LwzGWzmZy+f0rz&#10;e0HnMozuzx65FevWFoun6VDD91YUA6+g/wA81jVtGPKjoopLYmv9Rh0yzmnuJFjhgRnd24VVHJJ9&#10;sZr43+KHjSbx7431LVJlkEcz7II2OfKhXhBjsT94gZG5mr1b40/F5fGznSNJkVtLhO64uFPF2y9A&#10;v+wp5z/Efb73jOvwGHUZVxnJB4PSvGxVZP3Inz+cYxT/AHcNlv6lW2VRKzD73TNWNOtpJpisal1b&#10;jgdBx1NS+F9He8kaSTIhzg54LHv/AFFdKlotvCFjXy1TOFWvN2Z4cafMtTEtfDNxcdfKjbnqc/0q&#10;y/hKZGZg0ec4yG6/pWlb3W2UYO45OAOOKu5Yrx65+bnr/hTvcqNNI+RrS2vJc75LhsrjjjHT6/X8&#10;qltvCN0/LfZ40DfN5zjCjjk9Tj2qu2qalc2Sxxq0KrnDSN8y47j/APXVa40S8v7Vftl9NJtbI8ng&#10;fi3I5+or5P3+p+wcytZG0+mWWnKGuNUhVeECxKpP0/WobnxLpOmx7IY2uJI8feZtrnvwvP6etYtn&#10;odvBN5PlLJg5G8eYBjvu5H+elaiGGP5WhHzcY+92549P880O73FF62JtPu11+8aaDS5I5G6fOcJ9&#10;NzY54/hzx2q3ceD5pR5kkjKVbBCqFAP1GPejwzr3751hj8vsMJ8pI9vy71a1a71TVVxBp9wx7O7l&#10;QfTp06deP5Vz1Ek9z1cOpcljA1LwpaRr87xMduCMjnt9a+e/2y7E2qaPNaJGqxySxyts2sSQhHb/&#10;AGT9K+irjwXqdyjJcNJbszAjDhVHc5JBJ/OvI/2xvDVroXwttp5J4Li5a/RXWLO/lJOTj5ccAZGO&#10;or2chqRjjIf10PEzqF6E/Q+T9R1BoJo1eRmWRhvI7CpLvTZLaQNDJuXGRkjDfjVHU/Nurw7Y8c8Z&#10;rVuJP7K0q0BkVpnTcwxwvJGPy/nX6LGSk3zHwhUjUSsPOgZfcDIq1bT29qS4OGXkdeD2rLu9Wub1&#10;NqKyr6more0kmATazMxzWka1naKuLlLOqawrK0cTbpM4Gf8AGsHULGS2RXZcbuvHetHV0htJGVo1&#10;8zPABqndRyvpzPIzdto9K58U3OL5jSImgXK2WtW0h3fLIufYZ5rqtTn+0OdrFq4XzdrA+ldwZVkt&#10;4plwPOQMQO3Fd3D9T3KlN+TKmYOuxkLVHQQReyJz+8idBj3BrQ1vlW71f+HvhmPVpLy5aRlfT4xK&#10;sYA+cZ5yfb+tc+aQUW5Dhd6I9y8C+FdH8KaIkOmwCNJgrtIx3PMezMf6DAGTjFbcLIy4jbcVzwAO&#10;fxFY3gW0jfwnpW5GZmtYyevXaMj+nSuptoX8vMUYIHoAMcc5J/wr4WrJ8zTZ9NR+FJGTNbzQKzKG&#10;YjnA6impqkmdnlMOPm3ruP8An8qnvZmFxuYLuX0fO30pLbVEVtq/vWz91M8nt0/riufmNuQr3WnN&#10;qERK5jLZBydqg9e2a5Lx98N7jWtIkRJvMuof3tsN3zBx/j0/Guxvr26AMkkFvCFHSRuWH0/z1pll&#10;ex37KrzXLSZwUt0A/Xmrg2ndGcopqzPJJrZPEPhE3kVvskjBE6gHETr99T/P6Yrkmt/s0vtnpivZ&#10;73wzH4I8dOs1vt0vxZG8Kyzt/wAe13sPfoN49uW9hXkVxaNvk6/KcZx19K9/L2+V9jxcbFJrv1Mz&#10;XXK23X2rZ+Cegx+I9SvIWjaR44hKoVckAHBPsORXNeIrphtjra+CWuNoPxE052ZY47h/s8hZtq7X&#10;4yx9AcE/SrxUXKDijDDSUasXLa56n/wilvpo+ZVj29d3UVwtrF5ttuHR2LcDpk5r1rxdr9vYzahb&#10;QeTdSWaP5paQRrwMnbkfMR3Gc9q8pspjbaerfw4HHrmuLL8PKCcp9TtzKtCTUYdLkWowSz2iW6K2&#10;3GSfxrLt9DkE3zqePWu00txDABJt4/GnXEFuYmfaPYnivR5DzehxuuS/ZrPauR2rDvJPKjA6+1an&#10;iq6Wa8K++KxJP30pbsvSkSRvwoH51Th+e4arNwduT/dFV7FNzEkVnJ2KiFwvNWvDdo9/q0MMf35D&#10;tGTjJqredf6V0Hwntvtfj/S4hs+aYZ3DK4wazqStBvyNaSvNLzR1fgvTL+y1+GE28nlzNtb93uBI&#10;6c11finSpLdLN5kZfMjAG5cbsf8A68fhXc6N4Mme73blZen+oX36Z5/nUfxs8OSWXhrTbk7T5Evl&#10;HAwRuXPI/wCA+lfM0ayeKjJdVZn1OLotZfKnvZ3X6/qedSW37nOOB3qnc2m2PcvGPWta2XzLVV9e&#10;1QPbeZD1XNe8fHxl3MCdxG2GXPrW/wCHrhIdP2cMoJx7DrWJfWPmF+Pxq14Wdra6aORiYmHGfWsp&#10;bGiszsLfNyqY+5gc1T1JAq+oX8asQMZLdVj+YE4qvex87epxzVRZlJWM4/M/48mtfwj8KLz4mPdx&#10;2VxZwyWe1is7sofdnpgH0/WseX5X6fSux+FNz5Et1tG4sqlgPQZrkzKtKlhpVIbr/M9bI6MK2MhS&#10;qbO/5M89+Nnwk1r4daBHPqFvCsElwIVkjmV1ZsMemd3QE8ivMIz1r2r9przTpMJKvt85Tg9OjD6d&#10;/wBa8V/5Z5zWmS4iVfDKpPc3z7Cxw+LdKO1kV798MMfpWlph3cdqy7iUds7q0NObDqfzr1jxWXkB&#10;ibHSrIb5eKZKqt836gU0y44/yKfUko6nJngGqsCbC3+7xUt397NRQjcsje1DAbo8H2nXLZf70ij9&#10;a9W+0MWzuZT9a858DWn2vxGv92Mbj7f5zXokcKow4yDXnYyWqR6mDj7rZHrupz2mnvtlPzjGOuRX&#10;A3Z3qzHIzXdeJ4FGmttUfNiuJmT8KMPsGJepk+Xh+45q9Y9SKglC7uOfwqSzb99/nmu6BwyJ5lwO&#10;arwlYrtW7ZxVmSLev9PWqlw6oCFqiTYjRyvytt9qHV881Hp8vnQqSeamkUGPr09q03ENGcN+f0pk&#10;g+brT8YWo5enNAncruMn1prA49KkLbCahnlJ4oJIZOQajjODUrjEfrkZxUQ+90/GgaP2Q/ZQuGh/&#10;Zi+Hwz/zL1jjpx+4SvSrfU1YYO3d1Ge9eIfs6+ILzwZ+y/4V2htQmGn6Jb2qzMqLEt1DaJglV5VG&#10;lYjuQMZ713t1rHijTIpZLjw9Z6hHGcIumamGuZu2dk6Qov08w4969anK0UeyqistzvLZ1IbdgfWt&#10;LStRa1cbTxjFebwfFGG0kWHVNM8Q6XO2flbT5bhIwO7SwCSED/gfbmtjwn8QdF8aGZdG1nTdTlty&#10;POS1uUleHPTcFJK/iBVRqK+5XPGWlz06xvo9QUKflbPtzV/7CrRDadpx+Z/yK4nStRZLhRwefm9+&#10;a7uwmE1uv/68V2U5XMakeUw9T0FrhTjnuV4GPxrHkt2gG1R9335/Ou0Zd0mPqBxjPSs7U9PWQgqi&#10;qwGPrRKPYxuYA1FraL7zLgY5NXNF1raVx1zj9O1ZmuRrCjbvlYnHPcVwl58bPDvh6dVk1a3ZtxH7&#10;gmfGDzkR5xz61jOooasOeEFeTsfQGlauJQpI4BzgjvXR6dBG/hrUptv3QkY59+tfPej/ALTfhchW&#10;/tG4c7uv2Sb5f/Hf5V6XoP7R3hJ/htfTNqMi7pQMizn/ANn0TtzWf1qn/MvvM/rFK/xL7zU1CyVx&#10;v3VRaLb91xmuZX9o3wef+YlcHdwCbC4/+N/rVXV/2gfC1tBJJb3V5eMvISKzlUv/AN9qo/M1tKpT&#10;7r7yPrlBL4l950U6+YzfqR2xUOWSXj+Lrz9K8v1X9qBAENhol8zSfeF3KsO0c9NpfJri/EPx68Ta&#10;5Kyrcw6ZAxIK2sQLlSMYLNuOR6qFIxxiuaWMpR6mFTMsOlo7+h7/AHvjfSPCN3btqV5HbiRwFjzu&#10;klwRnagyW6jJHTOTVb4jfHDUPHkM1lZq2m6RIu2SM4M1yO+8jICkY+Ue+SQcV87eEke88XWsszST&#10;TTSbnkkcyO2B3JOScAda9V8khPl7e3WvIxmOlLSOh51bMp1E4x0X4hEwUheNoGMen4Vlappv9pa2&#10;sY6MgLc9BzWngQj0GcdajtJI7tmmXAyfLznOcf8A6zXmxdjglFMuWcK28Xlqu0KcKAaXeAG9geo6&#10;fjTYAr7sbRuODkUwFkhZWY98e3+cVIRG71WX5sDLY9KtQXWD8u08Ac5H1/WqJy8v95WOKmQZb5v5&#10;igEj5cu7aZ4V2QwgDpn73fH+0Kii0DUtUm/eTRxZIIRE5xzxljk8DsK67WbXWLC3hm0qx0u+WSPf&#10;/oUvnSR9gpT5ST0OAD1HbNeG/E79ojXvDH2iC70XUtNuc/upJIkRRg/NuA3Bj16MMZ5zXmUcpxFW&#10;PNol63/I/Rq2Z0ab5Xdv+u56lN4I8iDN1qUg2jcQXC8D2P1xyPpTLmLQ9HG+a4hmduECvvGeMAn7&#10;o6/xd6+aNT/aB1LVZn3pGwlKAo5PlH1OP4ckZ4+nSren+AviD44DXNv4e1XyFx+8MRtkfOMYaQqC&#10;eB0Pb2NejSyCna9WbfpocUs5qbU4fefU/hfWYvP22Nmj+WnmnOEKrgndhsfLgdRxnvnFLqnjK+mR&#10;trRw7fvKD1/75GK8q+HXwx8c6ZqcL6j40k0OCMY8lbn+0hnkcwk+Xxk8547CvWtQsdHjmDW5ljKo&#10;q/ul2CdgMFnXPU9Tt2j+VeXjsBhofw6i+bv+R7eW46vNWnTf9epxPiTVJppZDNJcyMmG3HhlP05z&#10;36YrzP496HLr/wAJdWYQtm2UTGby3AbaynndkdM/nXuF3eRs7eWFjmXOyTbkn07Z/pXLfFPTGvvh&#10;nryzzbo2sJurAKDsbHb1/XFebgZ+zrwlF7NfmdONi505JrRpnwBc3LRSFVPzeoHSr0Vq9zZwyb1z&#10;tPB9v/1VRvoWW4ZeVAJBzVq2cR6SrK5ZtxXA6Hp/jX6lF2ep+degyR9rdUUDuKZdXci2jGPv36dq&#10;jjZZpMyP8wPIweKdPMggKx8++K0jILGXHp7PNuk/1m7J9q67wt4N0zxhoWofbL5rGS18vyTwVYnd&#10;nI6np29a5u5nW2ZgMbs9j0r0r9mj4X2fxLTW577LLp3klUZykb7/ADOpBB4C9veuXMK8aNCU3/Wp&#10;04WjKrUUI7s8b1XSW0vUJrYOkvlsQGQ8N7it7TdQ8rw9Dvbb5RKkdzzkcfj+lfSj/CLSbRNtro2m&#10;zKp2q4g85vzI3fiapy+EpIQyxWtqq4/gUL+g6V4OB4gjRm3Bbqx6dTKpr4mfO+keG77xffRxwWtw&#10;tvIfmmKYVV7kZ616p4a+FC+EdIv/ALPDNNcXNu0DSSN2I7Dp1A616NpPgtLTa00bSbgN3I2j6gZ/&#10;WtS7vLexieNW2hQcrHHz+gx+tViM0q193ZBDBqGpxHwqk1K48C2ckUUflh5EDswUYEjjv7DH4V1t&#10;pocmqHdc3kMnQbRlu2T1rkfgdbS3fhu+tH3MtjfPEqkkD7qEj8yfzNd1Fp4tV2xN5fptG3b05J5J&#10;/HFeXiOXmaOrDc3KiT/hCLeFvuBAw4ZuPp1NU7jwtCqlftyxqF+ZI0Hy/jx7dqde2reV+8eNS3BL&#10;Dfn881m/Zv3m1fKdgONsY5rCNPqdEqnQRtL0e3Z2dftEg4UNKuCOw9Dn3xVu0nmKstvbxwxrzlcD&#10;PbkD8f1q1ouiLflV2rGZOvPIP+HTpWxe+Ho9OhVpmYptxgnLKfc8n8hir9ok7McYtq9jzv4r2q+I&#10;fA15avDcXFwFEluIoSWEo5Ur+PXGTgmvBdU16W3ikWW3kjkVikuQQVI4OR2r6wNzFbRu0NmsS/xO&#10;y/Mfqc18/wDxT8IxxeIryRQY1uJWl6ZJ3HJ/UmvYyuo5NwXqeZmVPafyPNb+QTMsjA/MBg4pdKt8&#10;XHmE/KvQZrR8R6atrZqq7tqnGSKynwlgrr8rZwTXpSXK7M8k+j9X+F/9tfCO+8SWWrSrJdaU1/cw&#10;yorK8hiDMqAY28555P8ATy7TLEIIY258sKvXk4611Pwb8Q3V/wDDX/j4ZRYiSAAnOQBuHHphsfhX&#10;P2Izq8bcN1wx7cVw0JO7i+jOzERi4xlFbosx2iyEM0m5V5HsPesXxd4n2H7PbKzbRgsOlbeu27i3&#10;Ztm3vuRup+lc3LDN5rbozt9xiurmOXU510kuHLMG9elQ3qfZYdvRq1r/AFPyJCqqPzrCu52uZix/&#10;MmpYFa6b92f9qn2aBVqG7flV7+lSwBmT5e9ZSKRDeP8AP3rrvgAI5PixpIk5UNITzjpE1cdcjEhF&#10;dR8C7k2/xV0dvKWb96RsY7Qx2NWVazpteTNKP8SPqj6tt9WugG8kIiqcNgAA9Oc9exrN8d6b/avh&#10;a6jmvo2kkjaSNFHLuMEAHPcgfStL+zrq9/10kdnED0jGWz/nFSWWm6Xpn7xVLSdmf9435dq+Z5Wp&#10;XW59g7cri9meN6BJ59qd3XOKmvtGZ2JU9fQ1NrmnroHjK+t4iBCz+dDxj5G5/Q5H4VYkkZVU8g4w&#10;ea9+MlKKaPh61N06jizldRtZrWY5y1M0yXFwqvwWyB9a39UkUBSyr1PWucubxTfoy/wkH60pRHF3&#10;Oj0m9+xQTbudp4FTadC01vLPJn2qvZhLxti/xAEVa8T366Zo6wRkFm4xmpjYJbmL9pa5lZlHyg4r&#10;tvgPok3iDxbdW0ckUZ+zGT587SAyj+tcXa27Q6evOMjOPWu+/Zriab4kMm771m56ZP3l/wA5rnx0&#10;FPDzi9rHoZTUcMZTlHuhP2lvh5qp8ETt9l8yO3VpjJGwYBV+Yn1xx1xXzE2Qlfb37WPim28E/A/V&#10;NrqbzUx/Z8IZd24ycSZ9D5Yc59QK+HycH1rPIafJh3HpfQ9PiWt7TFKT3tqR+UN3zcVaspMFe+Kr&#10;7M5qez+U17h87uayAvHxTJF+Y7jSxZHHb1ply3BoJM+4JkkI9+lOQ7bd8UspAbnrmopGxbsffpVa&#10;Ae5/sieF7G20LVNU1XS7XUI76VYbcTw+YyKgO4qSCBlmAP8AuV66/gHwTre5pNL+yswz+5laPb/w&#10;EED9Ki+C/wAJdUs/2adC8Vf8I74j1XRZLfMl1p1shtLQ+a6YmmBYRszKflcKTnIBHVZfHtx4V09r&#10;7S9H0mG4gZZAl+j3gfB6EMVUA98DnHWvh8fh8Q8U51Kqp8z0V23bZaL/ADR+iZfUwiwcY06Tqcqu&#10;3ZJX3ertt5XOfHwK0H4kD7Fotx4iF5I6okaWhuSWJwAAi9zx1rJ8Rf8ABPvxJpTbvOvTFnEjPpMy&#10;lB3OF3A4HYkfUdR6zd/tOeA/iRp/2Txn4H1DQ74K2b3whrU1nHI57vb3IuIto5GyIRDHTFZXiH9m&#10;nwnqXhKbXPC/xMhjtY03JaeKdGudIvLjPaFoftMEgAJyzSx59Oa9fCqUF+7k6j7aL9G/uZ8/iJQq&#10;/HFU131f+SOB8Hfsp6Do8O+687ULzzMI+o3kGmwkDt5TuH/8fU8181xnZcleeCRX0Brvg+w8LG0u&#10;tU8WxpazAYXTI3kMhGNyiRwiggEZK7sbh1zXhOuLbw+JL5bVi1ss8giJbdlNx289+Mc17OHlKUbz&#10;Vn2PFxEYqXLF3S6hIPl/pVSSJQ9TzyfLhR+FVvJaT73StDEs6ZcKshRea0A2cn+9WWmIHXb/AA9T&#10;Wmh3R+v1rSLExQFI9BUczZJ9akLfPjHSopE4+b/9VUIrzPgelRYwv0qZlz1+oqGZs8A9f1oEyNzu&#10;Yj+dN8rc6j144qQKNmf5V0Hwm8Lr41+K3hjR5Dtj1bVLazdvQSSqpP60BHV2P1V0/wAJDwl8KrDS&#10;oWcLouoeHbHOeX8qaxTn0+6KPH8niX4kfFKTwxo2pXPh/TdLtVn1G/iRhNmQjyxHkLk4SQbgzL8z&#10;ZG5Fq1f64kttrFm7bpIfEmiylD2Vrm02/huR682/aj+JurfstfFXWNdbT9QuPA/j20j/ALQvrCHd&#10;c6Tdxp9nbZJjEe6MxvGshKmRZAAm93HuYGpGHvdbaddb729Onc9Dl5lbp1/H9Ts2PiH4N2T+ILXx&#10;BeeMfC8amS7guo1a6ijwSJYpVIVl3MpYkfKi5AIGK7HxJ4hhvfEXgXULSaG4hvdQlRLiI582JrG5&#10;kwGHVSURsdMovoK8D8A/tf8Agj4TeA5NN8QeJNJ1qTVbYXMNvpULMrW0i5Lusm1IXK5ZrfcWDZCq&#10;dyoPQvg5rFxqvwt+D9xfRzW8097LMomuDLKYmsb5omYktgtGUJUHCE7RgDFb46VOV9btPRpWuu/q&#10;hUeZKz2087O6/M63wP4atNetpNWub7xDHqH2+9Xems3aRoFu5lUCLzPKwoAABQjAHFdj8EPFGoeP&#10;PBi6n4f8cXt1E08sEZ13Tba6jdYpGj3oLXyDtcKHVi5yjK2OcVzfgCztdV+H2oW9wkU0E19qaSxy&#10;jKyI15OCCDxgjIx+FeU/sK+I9W+LXw+1zWRqM+ma99sSKC4jllkhDNa285MsLuVk3SSvuJ+bbhVZ&#10;QibfPhJRaRpUpRcVbt6H1xBP42gu44/sfhXWLdRmS5S9msJf+AwGKVSfrMB7+rk+I9jF4Sm1XUbW&#10;+00Ws5tJ7WWP7RdRTeYI1jCQmTezFkwE3Eh19ax/gb8U4/iFpFwt1C1jrejytaajbYZRFMpILJuA&#10;LRttJVxlWGcE4Jpkt59q0aNV5a48W5Ygj5hHcnr9BGB+Fd/N7vMmccrx2f3ni37Snxk07xfr40pb&#10;yTTbOJVxbXiPZT3chwSWilCvhcqAGUcgn0rze4s9iBlClfUdK+oPGfxD0W18XyaHdTNNeylWltki&#10;MvkpJIYozIQMKHf5VB5ba5AKxyFfH7DS/AvjX4keJPCUfhCPT7vwqY5dWu9OlTT4YxKvmQbnheOV&#10;y8fzY2lVKuCQQu7ycXhZzk5cx5tbA1Kk+bmPP7e4a1243bcAkZ6V6RZ6y1p8KIyx+9Lk+3zYq1qn&#10;7L+n3dq91ouu6pbERZt4pzHdWvTgklRKwPXPm/jWH4Ztr/xj8M9Ms9M0+FrvUtLbVSk1x5axxI0W&#10;4A7TufMyAAgA8kkV49ajOm1c5J4WcHyvqSWWqrcDcOOxPStCKdXft0wR/X9a4NjrnhwQtqHhnxBb&#10;bmwoS3F8cdTn7M0u0f72KvaD8StJ1e8e1h1Gxa6X/WQCZRMhBwcp1BHTkVpGTWkjgrUZR+I6i/gb&#10;y8rzg4Ix1/yayZYsybdu49we/P8An8q2bK5W4ibJ+VhkE+vb9aZdWvmIePlzgVT11Mo9i58M4C/i&#10;WHcVYKGxkfe4/wDr/wA69LkjEWfm+6Mls9PrXnHw8C6drMk0zfJDGccdT9Peui1fW5dUfav7qHOd&#10;u7r9a5qidzVSSQazr7XkhhhYbOdx6bvp7VoeF5P+JXuPHJ9/0rm3ch/u+hzjk/54rc8H3f8Aoskf&#10;+0D+B44qXsKnK8tTcgl2xszdW496fGF2fxNhT9ag2BlZgWwTg5/wqO6uv7OtpHlZo1288dag2HO0&#10;cb7ssq+vQCqsmv2sb/eaRvRAD/8AW/8A11z+r6vLqMrc4jzkL6D/ACKoi4MAXDcMo5yP8/5+tO1i&#10;XUaWh5bZ6khkBtI5NvOw4JX8+341uRakuq2fk61p+k65ZptUwXUe75FOcB1IZRnOcMM5x3qpY2ap&#10;t83CR7c7pGO39Acf/WpmpwxxWyl5JM3C5j8qJpCx9MxggMOOCQeK+Zo1qtOV6cmmfq9bDwqK01ct&#10;aJf6Z4Jjm/4R3w9ouimadJt9tZxLJFtPAErqzDGeoIPv3qnr+szeKtQY6reXl1JcOZDw0vJ7gnIH&#10;GemO1N0eJrpyz215AuGUxyxjecd9oJKjjuB0q1HB8jFpGjVDyV5J5x2Pt3rWtjK1T+JNv5k0aNOL&#10;tFJEWkeD7G2eOWGO4kZ87Xmm7emBnv7/AP17N7BGke1m2tjA5wyjgc9/rUlisMl4I1SRl5JVMKv5&#10;Dj8TVy+tYp4wzQ2sfQbm7ADPI5Hf9a8+cVLVHpU6konNrZwmRWEcbMFKnzHH+Psay/FnhKx8UaLd&#10;Wd0JI47gDe1sFR8g5GCQe6g9Dxmtu91vTrGPaLy1eU4Hlht/bsoyf0rCvPEUd3EVEbGF8/vHTaVH&#10;0Bz+HtRTjKMlKG5FWoppxkfnXrIC3kmT/EevGRVrQzv02bdztYYyPr/gKq+Ibea21u6hkVg0MzIw&#10;x0IJBq14eJV5Iiv+sQkcdCOf8a/Vacru5+cSjbQr3aiXO7gdhVZ42jjbA+XHT0q/cR4U8VWnT/R2&#10;+nArexKM6f5pm69ea+k/2RPB8y+AJtQjt1b+0boq0jMNuxBtHHXIYueh7V81SSLvbaNuD619Zfsb&#10;SPafB9XkkdYjeTFckAfwcfoeleFxDK2E+aPYyeN8R8md5d6NZ2iRtcvJ5vQIq7tw7YJ6/TAPFQax&#10;aL9gVbf5QFwPPiLMwHPG4HH4YrZfUQzfdLHnHGD+vX8BTJ7qS4lUt8nJwQq8d8j3/CvhadaKdz6i&#10;VGT2Oes/D4nl3XE03ygZ+bYF/H+lW57TS7dN2YVjxgt98/4Vfu9IjuJk+0XDSspzgHOenbp1Nak2&#10;gyzwN9ns59qjq0e0L/n2rrjiYvY5ZUWtzxv4JW8cHjzxtaNHLJHb3yzw46bZHl5I91VOK9C1SK3i&#10;XdIfMYN/qo8eZ9NvWuL8IeG5G/af1zTbqSSOG+sUvmxkmXaIVUcc9XevZj8OLdLT/RYY4sAnJG0e&#10;gOCc+vXNdlaSck/JfkcuHdk011ZwZ8MQTx+ZIvkxNyBONvPPbOf1rNuLDSdOcFbrzGPBBXbH39s/&#10;nXof/CEWWn7Pt18q8DITCgA9Rzn36Yqnd2ml28bLY2azOy/6zy8E89mPJ/8Ar1jd9zdJN6I5J9Rm&#10;jt1hs1lVHXPyoAPzJGR9M1Vm0nUIkaS6ux5TEsFiULgf7xHP5V1F3oc7KTvW2WTknZvZh9T0x1/p&#10;XEeJ7+PQo8q8ly3O3975jMfbtU06TlKy3LqVFFXMzxC8kUEkytxEpZndxg4GRyfpXltxqB8T3C6h&#10;fRt9i3iPfGyhmGQCT1xjPUg/oat+L/iAuqyXUN5cTRpgbY4z8nHY+v8AKvPvFnjt7qzWzh2pbxtk&#10;BV5J6da+iwdF0VzN6nz+KxXtHaOxheMvEUeo38ywqywLIfLVm3Mq9snAycd8D6VhyXbTIq/w9cet&#10;XYdHuNSuMQxSSSSfdRRkn/PrXUaN8EtW1OFGMJj3dQBuI/pn8a1qYlL45HLGjKXwo6L9nSVbnS9f&#10;tf3gk+zGdVBG0AKwOfxK0aWftN8zMu3YOOOtVbDwp/whD3FqJcTXUeyb5gMKDnHHTOPXp9asaBJI&#10;jTNJtHOFwOnWijq3Poy6l0lB9CxqYkki+WRuOo3cVhag7rEd9wWP91eTV/UXjnf5snHes29kjiHy&#10;4rouZGBqZVd2Fb8TWXITsrTvrhXfCru75rU+Gfg7/hNvGdtay/NbrmacZIAjXk5I5Gfu5/2hSltc&#10;lauyOP8ALMl2qr82cVoSq1pB6VoeKtPsdM8ZTwabGVs7clIzvLl8E5bPoT09sVja3e5fYBjb2zWN&#10;76ltW0KMkhdz9a6X4NztF8VfD7r95b6LGRx94dccn6Vy+cnNdV8FbCS9+KWiKm75bpZMgZwF+Y/o&#10;KVS/Kx03769T6y1nW1iXF1NEqydVJwVzx93r+dVNHmsL1lbzZpGU8KBhTnGQe/anNoMN7dY8lZJW&#10;OSz8sPWp9O8N/YwrKyR7iRu25x2GM8f1r5/6vOSsfUfWFF6HLfG3QhFBYapDHH+5/cyeWh4QnIJb&#10;0DZH1auctnEkG77wHOK9b8RW1pq/hm60u4b7QbiPbvdeY2/hOPY4PUdBXiWg3xiLQSfejJHPau7C&#10;xlThyM8HNIqVT2i6lXxNdF1KLxzwfesBoSo3N92tvUrB5J5JG+VSeKy7plhCq2B2rqZ58NEdVY6G&#10;1jpOl3i/N9qiZmU/w4dl/LArF1Kf+1tZCg/KnBxXV6rMun+F7C3U/N9jQg4/vjzOP++yPwrmPDtl&#10;5sjN3bgGoj3KkXpIwln6muo+A0bXnjpoo5JYHktXXch7ZXg+3+eelYOpRLb2QB7Vs/AJifH+edsd&#10;rIzHOMDj+tTW1pyS7HRgdK8X5opft0TPpqeG9PF00yss88oXIQn5FUkeoG7nrya+flTIr6B/bWuF&#10;1NPDrRrujjFwvm7CA3+qIwTyf6ZrwEDYSK1wMUqEf66m2ZtvESb8vyIZAQehqa3jaBl+lNHLFv8A&#10;JqYPlV3eldljgNGN87arahPsHFWI2CxfhWXqU26TaP0NMQ23zczZ/hHenXo2EVY0+32IOPmPWob0&#10;bpgKB7n2Z+yLeXGj/CLw/eaO2pafqkHmSG8s7mW3lZhNJt2mPuB3OMYrvvjX8QvE1/8ADm/vNctf&#10;DPim6jBmaTVtJEWpSybl3PLeWphnnJAK/vmcfMSPmAI8z/Zq+x6H8HdDllLfamikbIONoMrEfTjB&#10;4roPiDqOrar4D1ZYIbia3aEvLI/zbVH+0fpwAecd6+S9tWeJlCO3M/Nb9j7X2VH6qpvR8u60exFo&#10;p1rVPDdpfeF9P8LeHfti+cssNs7XibuMee+98e2QOwFcl4n+FPiO4jm1nxVqE947JmDfcCea56je&#10;QW/dxDn5iAWb5VB+dk9D0XxPJ8I/hfod74kZNNiv7aOWxhksJPNvVIBBHQMu09j3HWuW8SfGmPx3&#10;a3T2ug6xNLdRET3t5+7SAYCjCgdAAqgHgAAdBXpezxLfNUlaPRbL7keTKphlG0Ytytq9/wAzyn4m&#10;+BvEHjTxezeTdTWVhAtvbylGEKRKWIVOwBJLYHUsT1Jrx/xNoL6B4gubObcssEm1gT+I6fWvqRfA&#10;Wu+NLaH+0NeMGnsAYo4FHmMp6HJPBI9K8D+PnhaPwX8WdS06NppI4BCQ8pyzExIWz7hiRjtjHFdu&#10;DqQlJxTbfU4MVRnGCk1ZdO5yJUjpSqrNVlQu3jHNNbHavQaOIhZNq+9WNOm3qV/u1E0WVyT2qCG5&#10;+z3o/usdpzUga0a4b/PFNmAANBZglRylm7fWtCCFjzg1XaPqelTNyf8A61RyPhP1zQIhc4+npXqH&#10;7Hcdmf2jvCc+oTW9vaWVy900s7hI0aON5EJJ4HzqvXvXmOccfjX0f/wTTttL/wCFyahc6uY0gi0i&#10;VY3f+GRpocY99u/9aGTKp7Nc/Y+pdS+Ia/8ACypY7WSO4i1SbSHHlOJE3R3sTg5BxgIsjf05r074&#10;k+MtJ+InhHxJ4Pl1GOzm1awm0uaYASfZGnj2KGUkZbEqsF4J3D1FQ+GPhz4S8c+KdKsYmUrqF/DE&#10;/lkxsA7qpIdSGU4JwwOQcEHIFey+MP2FNTvLK5h0/wATSX0V2xV4NX0+G8t/LOQYwsXkNjBI+Zn4&#10;655ruwdOq05QV/Q6MsxXtYyaXU+Lv2Vf+Cf1l8N/iXq194sbwj4y0Ka1a0skuLQyzRuJUIcxSKUQ&#10;gKykqzEdAcE19G/EPSbceI/BflquV1mRU28Y/wCJfef/AF6q+KP2TPF3g2OeS30CN7e3txDbDQdS&#10;NtMSNiqyW8ypDHsVeF81lwzghg7A42oWeqWXibwvZ/2Br2m3GnajJeTRzWDmJA1rcqxedN0BYtKC&#10;cSEkt3NXUvtNanqcytyoXwvq1x4d+FOu6hHaXmpNYXusSC1tUD3E2y9ufkRc/MxwABnk/lXz/wDs&#10;H/HbS/g78LZH1KO/ksNYvw0N5b2rvboYraCFgxIDZzGTgA8EV9E/DvxHNpHhTVofsrXN3aarqUjW&#10;qMqylnu5plX5iApZHVhuIBDA5AOasXPxF03w54g/s+fybS3WIXJ3LtBDsRuwudo3ZBLhQSSQTg4y&#10;tqnF7FLWK1F/Z2ca78V/GXjDS5Wm0PxG8Ti4ktzAbt0t4IlVA3zskIhchzgF7mUBRs3N3Gg60Ft9&#10;LhZ9w/4Sy9JGf+ml06nn32msn4WeKdD8QzaxHo1rb2q2dyrSyxIkaXbvGjGTC87hkKSwz8o6iorF&#10;lt7SPbJ/qfErYBPILu2cdujmu5StE4a8ex5N8Q9d/wCFd/tJatrF9ayLnx/pt1d3ATav9n3Wjvp9&#10;tKxP/LNbppVJ7EN+Ol8MtQsNK/aZ/aM1LUmij0u3t9Glunc/IIo9NkZy3sFzn616j8Vvh9pPxB0a&#10;6tdasIb60vbaSxuFfhnifBwGHK4ZVYEchgCMECvnPw3+yp4/1Xx74l0jxB4gWbwP4nktn1C9t5A+&#10;oapBaxpFFbTP8hRpU/1jorb/ACn/ANWHw2Na8ZXZm4NOyPT/ANlDxlqGq6hHo+pTyTyaz4R0fxhG&#10;xj2+RNdRvHdR+gVpofO5Gd08nUYA7f8AZW8N/bn8JW5UlbjwXPHg87SfsJ5/GtL4R/CeDwfrmsax&#10;JJHJqniDyIW8lTHBY2sCFILaFMnCoGYk8b3dmwoKouh+yoE/4TDwmv7tQvg+4GwAcc2HevLxWrjf&#10;ucuIj++p+v8Akef/ABN8YzeD7z7HbQyXF3I3lxoqZaV2J2qOwyQck9ACcHABo22qapqwn07XtC0f&#10;WLdESafT2nSeZEcsFJjkjWNujD7w+6evSux8d6Bv+IdncLt2LcM27djrHKq8dyWlUfiT2NeFWXxF&#10;vvDvga18Y6gPO1iGFH1SHywCi7lFzAqk/K0e1gFJBDx7T3B+upZcqlJKlFPRO7vdt9NH5HPLEPmv&#10;Nta26HsGm/BbwN4ktxcWemSaWrIyKNMuJ9OSJuRnyY2VNwPZ0PIwR2rzvwHrF/410vwjZ291aw6h&#10;4iSNHvJrYypGwtZJ2k8pWTdnyyANygbs9sV6jYyjTp5pEVl85t0gAwHOAM/kAOewrwb9nXWmj8Qf&#10;C9QxVUyZB6n+z5xznnueP618niORSjyq12Y43Cxc6enXXpfY+lPAn7JHiybT727ttX0DWLhmVFWa&#10;CbT0jAB7gz+o4wPrVLXvg7408P3Ukc3hPULuOIfNc2V1bzwOMDJUNIkx9MGIHjgHrXoXwn/aw0ew&#10;8QahoenwyXP9k3lpZaleysY7eG7vGCW1ohALSSszIXwNkaNuZsjaet+M/jTxB4a+M/hfQtFvrC4P&#10;jQXJtbG90stHbtbwBnzdJMpROjhfIlZmLKWRWUoVsNC97s7P7JozVldPy/4J8x61qUegqsmqQ6ho&#10;Uchwkuq2M1gkh7gNMiBiPQVo+Bteg1K8WSzuLe6gmBVZIpRIhI5zkcHpX13dajBDqctjM3l3KSbN&#10;jIV3nYH+XPX5SDxnv6HHiX7UfhLTNC1jwvrNnptpa6pqGsfZLq8ihCTXURtZ22uwwWAZFI3Zxt46&#10;nPLUw7jFtM4cRlfsoupGW3SxzTx7QcN83POawfEOqfapvJDBlhGCARyef/r11Hwr+FknxZm8TTXH&#10;iTxBo40zURZQw2ItPL2/ZbeUsfMgkbcWlbvjGOKm139lPxJbNNNpviLSdSbcTDBe2T2rSA84adHc&#10;A+4hx7DmueNKbXMkYRwdacFKCun5o84gZt4XbjLHGecj/wCtTLsFpcfeAPc9f881vXfwd8eaLqaw&#10;yeGV1Jf9Z52l6lBJGPY+cYXz9EPXqa5/WdVbRQrappmuaSpYqJLzTLi3jdvQO6BWPU8E5HPTmlKL&#10;W5ySw9WHxxaOFbR41iVZrlm/iJyct2B4q3pbWelSt9nhbMi4ZmJj3gnB7d/ftWekd/qMQbyYbMYz&#10;uZ/MKjv0IAOR+n5Un0VZZ2+0ahNdMSQEhOxRjHOAOmew547V8dFSfQ/X+psanrunlGkuJrezkX5V&#10;SNuh49c56dAB171lHxdA5DQ2k0+Ts3Om1QfqxH16Y5pNN8L2sN6zWdorTMAd/Lyt6nnPGD2zXURe&#10;EdQun3NDBb8gbriRYxKMZIx17d+lbLlSvsLrqcnDrusag8fmSWtqjPgB/wB4/Y98KOoPeprnwuut&#10;xYmnvL6RgGIL/KCMZGOnPPau20nwja2Fz9ouJoZv48MD5YPHHJ7Z7UeI4A1qJLWZLWFjlRIgSHPP&#10;Ktkew4B/nWXPBysmaK8UcI3h9dKAWKGzij5baFywOR3B+vGPSsbWrm1LSMY1kycgyc49uPy7Cugv&#10;LC4nnZ2HnYZQXiw6ZIzjfnGcc4qqfDSlfmEKs3Vm+Zjjtyf5eldKVtLnO97nwf8AHrR49A+LXiD7&#10;/lz3TXSZAHEnz4+gLEfhXAaTrX2zxZbpz5bNsAHvxX0L/wAFE/AzaTrGj6tapIFvYTazErtCshLA&#10;k46kPjn+7XzRo1u1jrFtIdwKSK2fTBr7rB4h1KMGuy/DQ+OxdHkrSR0d9LmZtpzjgiq9zNiFlPB6&#10;dKtXyq07L+Wao3Ct5RAPHXrXrHHYzZZAZm+XAz3r6s/ZNvLC5+EttGjq1zYzyLcAsFMZZiy/UEd/&#10;bHavk24mImP3evavRP2avHEvhz4lafDK7Cx1B/s1wnZw33M56YfHPYZ9a8bNsK8Rh5QW61Xnboej&#10;l1f2NZSez0+8+uBdvJJ+42yLwAE4Gfbt/Om2FleXm5pAUReuD938en6Uy68TWegHyStuu/ogbzJV&#10;PbsQce/vSDxvLdxbY7URcECSZ9rZx2Ufjxkdelfnypt7H2PtFa7N7SoXtL1EaOPqF3hM5Hrnp79a&#10;9DsLixgtF8+7jWQggoWOf0rxi5uxdPG99qUio2CixjYOenb9K3NC8SWOlTrLCRNJuADyoS3fqf1r&#10;aGFu7tESqLozD8Q30ugfto+HJLGGSaDWtKkswzL5Yk2efKefYxx817MulXFwwMkkNuuMbYuo/wCB&#10;HP8AkGvnD9p7xn4qm+IHhnUvDdnO15pC77aZEV+ZNyuGJ42lQFwcDBPrX0raarPqLR+ZCIGYAGMk&#10;Ng59ASD/AC/KvWqUXyRfkeXTmlUlG3Ux5PA1jPdo8SbmXI3NlicYPJJ7VMPCkcLt96Yy5+WBCW4/&#10;Mds8AdO9bjaRcTSN53b5gxI2/kDzUGrWrLEQ1zNGp+YxRDart6n/AOtXDK6Z6MeWxzGv6NY2Eqh2&#10;jtZWA2h/vMSQOik4xgHLY9a8p+MXhvxNfXLNp+jHWsq8Zm+0iNQ2ABgjII9uM+or07X7pkdltrcR&#10;FjnJUHceevH/ANeuP1GPVpE3w3jRrljkZTI6cAfWtKLnGXMnYwrKEo8rR8w63+zv4o1XUt09tbWL&#10;TfMA1yrD/wAdLc/XFXtO/ZNhsmjfVtYVNy5ZIFAI6/xEn+le13cF3eNtvJPNC4KsUIaPH+716d8n&#10;3qtfeGIQu5GKsfmy7An6bef1I962njqzdub7kcsMBS3cfvOG0bwHo3hOFk0+23MW+Z2bexIz1z3/&#10;ADHNT3VvMUcG5W224AyQqjt6jPXoK6pvCd1dDbCJZoWAyzrtUjA6AAdMe5+tC/Bn+27B4NUuIfJP&#10;aQfd/Drzx2AHHNZwnFS55u50Sotx5Yqx8/fEGyOiamzYkmLnO9uCx9eTT9LH+iMefmavZNS/Zo8O&#10;aIssskK+Wq7vMJLZIPIC59j6145bL5MEi/3XIAx6GvewuLjWuo9DwcVhJUbOXUzr0KrnPX6Vj39y&#10;qhtvzfhV7VThj6549qyL6RY4+1d2hxmVezMJf7oNbvwx1KOy1PUC8iws9jIscjuyhGypBwoJJ4wB&#10;0yRnAzWBqLZlqrHdNbKzLxkYzUy10JjvcvX8htL5ljJm9Gx296y52WeVi33u4x0rQst32NpnHIyf&#10;wqmlu11I0h+83pUooIrJZFBzXpn7LNna/wDCzF81UeaO2kaBS23LcA/+Ol68vuc25wG/Kuu+BesL&#10;o/xAsp5FVgSYxvzgFgQD1HQnNEvhZdP402fWU+o7tojSNVbg4PXj6YHXuDio5/OMu6SaNI2bhFOG&#10;I46nH8s9O1cy2qSOu/zt+3oSc8ew6Cj+2mklwof733ifoD7VxI9e6N5okt7j9zPMRjoSCCPTdgf/&#10;AF68p+J2hL4b1z7VEypHOQwB4574/HtXazajNvYeYo3Yxhdx9+361gfELQ4/EnhtQ0yySRsSqdGB&#10;Pfn6VLi2znxFnA5zet7CrA/eHPtWDqVgx1EK33e3HWpdFmm0vy7e4LMvRX/pWlPai+uY1x+8U5H+&#10;1WqPL2L2sPI8iBflVFCgegAxS+HbZY7NT7ZOe5qzJEsqerfWneG4c2q7h97kk1mTe5n+KJhbwqvR&#10;vXFbHwAvYbX4iI1wsbR/Z3wX5VTwf6Vy/i7Ulm1NkX5gpI61sfBpY5/GLCRWZVt2OAcenX/61Eo3&#10;g0dWF0qxfmdR+2TrK6z4E09ki+WO/Xa3GeY5OBjoOP0/Cvmm4j+fsa+lP2hLNT8JbyRkbNrLFLHn&#10;J25cL/Jj19a+cGfzkyeK2wMFGlyo2zKTdbmfYrFsVHdTYiWrsUO70/wrL1OYNPgdB/Ouo8/c1ra5&#10;8yzDe3SqEI+03jf3Vp1vKV07OcU7TV+QN6mgrY0EjVR/uj86oyvm69uxq8kii2b+tZsbb5s+poBa&#10;n2r8IrXTfFnws8P2fhfxd4Z0vxBa2EP2nTvEln/Z8zuUyXtpJJGt5kyAdzvEx3cJgVhfGH4eeKvC&#10;VhJJ4puvEKeZGJbZJB5dnOoOFePbhZE9CMg+tavhmw0e7+HWk6bqUNjeR29lFDh4wSNqD8vr681U&#10;uvBOq3Pha40nw74l1nTdBu5Enm0x7pprCVkO9GaNjhiGwecjrxXivH023Hb0/U+g/s+aipfFp1f9&#10;I1vhh478XeFPAa2nhPxbqNvY3CrLdabqEK3WnzvgHmFwVYZHRsj2o8R/FbQf7Eubfxbp/hm11ib5&#10;xceGS/2i5JbJElsCIIxtBAEaptO3Oe+Lf/D3ULm2jtdW1i61C1t4x5VnbN9jtwvT7qnPYclu3fFX&#10;PDHgnToL+K10/SY42kkBZgv3uDyT6e5/wqY1KMbu7f5B9XqtWso+mv8AwDJ0T436lolnaweH/DTf&#10;a4FRRe6mxXYQuMrEpxn/AH89e3FeM/tJ6XrEPjKxvNamW4nvrQNG0cQjjRVZgEUDjAGMexr6o0nw&#10;asUjE2s0kkZ4eWPbbxficBjx3B78Zwa8h/bq8M3EOk+HdSe4a5ZZpoZnIxhnVWXH4Rv78V0YXFJ1&#10;VCKST7GWKwNqLqNttW3Pn1Qdo/wpzR5FORgEDMPrRjj2r2DxiJ0J/LmszVT5bZrVlfC1kauxaokB&#10;saReC8slOfmHBqxKML61jeF2IWTnv09K2GkwMnNXEmRWnO3+lV5OR9fSpLiTBNQvVaMkap6fpX1j&#10;/wAEy/2b9f8Aj7Z+NLjQ7W4um0FbXzhCu+RRIJ2HyjnGIXJI6bcmvk1eDX6V/wDBvJ8U9H+GWpfF&#10;CTVr7xFpv2j+y/IudJeItG6i9AWSKQbZFYsMkFSApA+9xEk3Hp89EHsvaLkOs0D9nzx38LL+HUvs&#10;t5DNayLNCJAR9xgw4PPUCvrbSviH4t8KlRqFrN5JHUrn9a940j453HiLSJvIj8F+MbG6i2s2s6T9&#10;juLcEkHa/wA1uGPJGWJ9utemalqngfxVbbpvDsmmiSMeRNbT+fG4I6nPBB7Fdox2NenleHrRctLL&#10;TZ3X6HVgaPsuZP8AFW/K5806F8f7e8Pk31rtzjlhxXSwSeGfG0J2LDub0/l+tdprXwJ8M+I0c2pt&#10;9zNnGNprjNb/AGZrrR5WlsTJkdAp64r3OWql76ujuTi2cL4+/Y98MeN7r7bJpen3V4qNHHcvEv2i&#10;Ef7EoG9D6FTkHpXluofsbSeGtWgjsdd8S6VbwnJja6F/HLz/ABtcrJLj2R069jzXvlro3iiyb5YL&#10;uMw/e3jbn/H8K6qwhbXrWOG+t9sjDliPQZrGWFpTd7WYNHyzc/Cfxl4dlb7OvhfXDltrus2lPDGe&#10;SB/x8byf+ADIrkdW8Ja/4e8NXeoXWmS711mHUXtbXN1NDCJIw5AQZdgiu21QSeQAx6/Zep+Do7Wd&#10;l2bsgEbh1B5/lXO6p4EjkP3VHGeB3qZZfpoznkrvc+VtW8S+HfiA81nHqUV7qVlE5W2trxUuYmI7&#10;xlgAwPTzBhSO3Nc3ol5e6PffYLfVtYguradFuf7VsHuI5DImRskXy1PzD5tjFQSVwAy19PeLvgpp&#10;XjCJrPVNL03U7XeG8m8tkmjyOQdrAjOa8D/aR+AMvwztrXxB4XuNS0eDeLW5gtp2e1hz9xkhk3RI&#10;ONuAoAyuMc58/FUakY829jGtUdODm1e3Y9H8A3XnX9rDJL5zSONxwF/iJ7D8Pwrkv2f9SisPEXh+&#10;eOTc3/CGXaAhhwTJpwPHt/nrXn3wx+KXjLS9es1ZtJ1SONc/v4GhmlYA/M0iNt9OBH+Iq94Xun+D&#10;0lnd3y3N1Y2elSabI1vCXaMs9s4k2DLFf9HwQoZssvGAceHWqqUo+p5dTHUqtWnKPR6/gep+JtJi&#10;1kcbfMPG488c+ufXp0PIOQSD8/fHbwjqL+K7eax8Pw6p4gllEouE0e/ktSfuQvJ5bG2knTCkyTEl&#10;RGpCr8uOg1z4xT65rkn9leJvDKtMgGl6TqlvcaZeST558x2feY8ZICwDPAyRnPT6P458QQeII7aT&#10;S1urNoyzXsUyKiEbs5VmDl2O3CqpXBJ8wn5a+hwmZOCtuvX/AC6eR3OnGpPmgy1pnhrUU015r4st&#10;1dMZTDlWFqpUDywVHPTJyTyxAJAFfPPwwt/7O+IXg6Ha2LfVLmDKkNtCWt2mM59sV9L+FvG1x4nj&#10;mF3pc2nQrgwGaVJJJhyC2IyyBTgEfOWweVXjPg3gDTo7n4h+FmjbDTa5dYzgDmK7b+XFeRjtWmu5&#10;z4r4qa8/8itYLcfBfw/4hur2Zo4/Bvxi0/x7qsnkud2i3iiETIAPn2OZVYDoYW9BX1b8TfE7at+3&#10;p8Co4pN0Mdhrt0GB+Uj7KidRx/GPb+ux4T+FmmeKfCrf2pp9rfL5dxZkSoG822nCrNAw/ijkCLuR&#10;sglFOMqpHzDf+B/jD8A/jZ4WtfCfg6+8TeHfCNrqGjeHdU1i6jZbGC8ktY4hOtu000kFuUUBiqOY&#10;icqgiZznzdGexG9rn0Z+0/eP45+JXxKXTb5odU8J+CrHV4b2BQ02malaTXdxbY3AqC8cjqw/jjkZ&#10;TkMRV74p3E/xX+GPwu1Z4Pst1rEsOqSQL8yRF7CVnUHqcM/B46Vzvwg/Zt162+F9/ouueJv7W8Qe&#10;PLiC98YeJ1lw80QYt9ktIwp/dquYwXChVlLBSP3Sex/FTQY9H13wVY2cKxW9ja3L2qqPlVI1hiXr&#10;2AfGamtJ8jfkY46zotf10PG/DnxQtP2fvg/8VPFmpr5tvoWqGYQZ2meT7DZLHErYyN8hRc8gE59a&#10;8P8AhH+zR49/b50BfGnxW8Ya1pfhnVmaXTdA039yhi+YJKFYMiLg/KzI7uvJbBBb6F/aS+DE3xm/&#10;Yn+MVjo8MNrrT3yagkMj7I7pLaOylkCns5WFyAfvEAdSM1/2dfjb4Z0r9nPwF9pv2hZdBtrdkNrL&#10;hXgQQSr93GRLE6/hnoQT72TyqU8Dz4SN6rla6V2kldW0dru+vkcdP2dOkpVXaNuui+Z51D/wTMn+&#10;FFv9o+FPxO8beFdVjkF20V7OlxY38iKfLWVI0jBBbGS6SjBYbD0q34D/AG69Q+Cfiq68E/HSzXw3&#10;run24mttZtIXmsNbi3BRKqorFWbrlRtyJAREy7K9D1P9p2XUYpR4f0m4u2hjaR3uEO2NR1JVCTtH&#10;qWH8qq/En4P+D/24Phro9t4ikWO+0mb7SWsygubZmVkdPmDFY3wpx/F5ac/LXpVqWJUPaZpBuN7X&#10;VuePb5Pa0vkRRx2Hq1OTDy1+dn6d/kfP1h4fmuo8Xl0rTbSCMZ3Ag9QPu4we9XBp+habI3nP5typ&#10;wA7DkcdQo/U+veuGufHf2wqtutxeP3ESEKBj19AKsrd6g90sawR26g7hg5Z898EHB/KvxD32vePv&#10;12R3EfjOO2gIsRDbQRpksoCbc8AluT7da5/UviNZxM0d1rEE1wxYBB8zE88dM59OD9ayrzw2ojkj&#10;uVfzlDY+0OR6c4+9j6Ht9KhtpdO8PwySf2fDJcSBVcogRpD/ALWfvDPOWI6VUaUN3dmcpPdFu68c&#10;6heNtt4fs0bE7XmUq/X7wOC3b+ELn8Ky83V3aGa6vJvOJO+NhtY46EMSSfxHb8A268T3V+yt9ljg&#10;hYgAuwUqeRghRuP5Hv7U2BVuvLaZpnjZQT5mYhk9gPvenUVvyqPQSaa1Y5byPTmjmt5pEYHJdXdS&#10;vZvTg81cSRzGsyiPYrYE0rjCnsAzHHfH4fXNXV7yy06z8uTy7ccHaF+YAjHOcscHuMVzt5rtvPJG&#10;LeGRsKSz5GQOO/Xua0jTe5m6iNDxd9n8Q2k9nqEX261mJ863MSvFJ253cE47jPr71+e/jnSG8OeN&#10;tRtY2imht7p1jeEgxldxxj/CvvpJpp7clo1tY87iVGNvT+LBPfOPpXwd4u0mSC/llZUKyyvtdTnd&#10;hiP6dxmveyN2crvsePnD5lHQpavc+ZfSAZUZwKpSTYb+L8aW6vMn/eHcdaiUtJ8vTNfSe0u9DwOV&#10;ksthHdRryFz0x3rQ8LW6aTqtrI52qkqOzewYHtWXPmH145B9P85qMawtuvzPn2HWuuM6f2ideh9l&#10;W/xn8H2FmP7PmF5uOVSCPlifUkdaxJ/jTZ3V4DJCNPjuHWMGMq5wc/NjHHbJLcfnj5c0W+vxc7rf&#10;dmUgBQOg7ZrqNM03U9auY/PDXEgIKwoclue56Y4/+uK8CeBwlK9l+J6kcZiJ2PoLUtWuonljgSF5&#10;ID5ZeQhSvPoOP50aTPqBul/eYEhBwo6dvTHTtR8M9LuLfSbdtTgt2vJANzudzbupJJ5LevriuoTQ&#10;rjUYf3YXy+2QML+o/XFfP1oyUvd0R71Ll5ffWpueDdEXU7lLi+uVm8v+BTgt/wDqx7da9n8PXtkL&#10;RfJjCngBSdzHIySD/WvHvBuhx6XeM0lxG3mMPkjO4sO+T6D0OT+FenaPObi1VbeI7sEbQD83Pv1/&#10;+tWMY3WruZy92V0jYvQyNlmjVeoB759O/PT/APXVCXUo0ifMfnbQcA55P88expLnQJHXdN5nrgue&#10;D+H9ay7vTpmiCxxkR/iB/P8AX1rOpaOxtTvLcpa9dbtvmyRwx5A2gfMB16A8D8awkv7NMxqtxMzH&#10;bgjb16dOf1qzrmnpb53SbmI5wfw/yaybi8EDRrtYFsYIG3oPUdfwFcc5NrQ6o00Q61DbwR/6RH+5&#10;kz8pjCKT17de/X+lYF9cwwx/NahYsAZAKqvTqf8A6/etrUFuruZ0U4VRli2Nq59Mnr9c1i6toscU&#10;Re4u/M2537T8qj27flj6Vx8zW7OyMebSxR1PxP8AZ4XSFmMhHAQ7SPqeh5+tZtn4mnimVbm3Xy2b&#10;g7ykjnGAM9Pf7ueKkt9V0e0B8q2mu7jHRU249v8AOOKL19U1dFVLGGwhHzchWkI59ea0jWl0/Ezl&#10;Tj/wxqWWlWuqRie5m8uRVJzMmD+mc/jivnHxFbrY61qEcbeYsd1KoIxyA59Ca+hIfAH2wMLi/km4&#10;GAD979Tj+f0r558dw/2Z4t1q3b920N5INp5wCxxXu5G5c8uZ30PFzrldOPKtmcjrMvmSkbjj6Vl3&#10;ZBFTahc7rhgc9elU55d7c/LtzX0ulj5llG++d6XSrT7VdKrcDOT7Ul0fm4pLbc0ny7sgdRSDY1dR&#10;t4lj2qrKvA68N/Osi9baNq/KPpU7OYVy7fe9T1qpPJ9ocKn0qbBdlR03MS361teC7j+zdetLph8s&#10;Eyvj1wRVW00syuqqrSOewGc12XhT4T6jqE8cs6C2t8g/N9/H07fjSlKMVqVFNv3T16z3XxSNV2ze&#10;57VpXeimCJhOW8w42oG6e3HH61zsllHZWvmTXEcMUYyTu+Yfj25qTT/iRZaOHX7JcagqsOYlLBAM&#10;dzgFeMkZ5/GuGMm9j0uZR+I3kgvEiUiExxqPlwoGB9T0qn4lRoplt+Fa3z5gz0buPw/+t254H4k/&#10;G3WfFbyaZYK2k2Z/cuefOIOB1/hHsozyRkiob74jT+EvDtnDqk0F1dTJlhDnzEHON+eCSOc8fjzW&#10;kaM7cxy4rEKS5Ym1fQ2txOyttz1Iz3rH1XUF8OX8UjSLJzhf72PpXL3XxMt5NzR+crt/eXp+tY8/&#10;iKO7uNzOfm9RQoS6nJGJ7VHpUukSLDfBbeSYfumZx+8PXp1HaktbqPSdN+ZlWRk+UE967n4jfDyb&#10;xTBDHKAbqxgSCRl+7I6gBj+LA815jrHwYkF3J/pU8q5wAzZC+3WoUdPeJ5o30G2/hK2v2ZpLqOS4&#10;ly3+sAzWj8HtLk0zx5MrKzKsD88cfMvr/nNU9I+GEcZ3SN5e3neW6f59q7DwVpkMFpJffaI9xJjj&#10;YjlgOCevc9vQUpSVrHThdZqxL8ZhHrHw411WuYYlt7fzkEiPvuCsinYuFOPX5sDCtznAPzPCm4DA&#10;yTXvXxX1u5vPAWrR2cLbY1Bmcc5Tcu79PqcZ+o8BuLtkjYRDc7d/SurC/CzXG6zQmqX62MZjQ/vG&#10;HPtWRtYsG6lqlNozOfMPNXkso41UqdzYz9K2bOTYjlXZYqo78VZs49qhelV1/eT4/hWr2nRb5snp&#10;jOfSgkTUf3Noo6bjVLT0865RePmIHNSavdC5uW29F4Ao8OWz6hrdnax/6y4nSNOeMswFBpFH1JD4&#10;TbTtTxNI0wGfkOP8+ldZYarJDFGjRyRxqcHaO/8An8s1h6bayrKIo9zDOS2OSR68/Wuk0a1jsUSS&#10;4DXUiDhcZiH4fxfTpn1zXgVKKerPpoTtojX03Sf+EhiWSaWWxtjk8R7mZc9Qc+3U4Ax3xz02jW9n&#10;pyLHbqqrv4THzynsXbt/TnAGecK01vPyyTLEyYA3AbgPYc4wO59Paoxr0ZRYRuXzQW3sfmcnuSef&#10;wrB0bnRGtY6rUdZEhRUnjblgQnCR542jHUnHX0Htx5f+2J4Zg1n4H3EwuI/tGm3UF4Ix94rnyj27&#10;ebk5/u12NjdLZIu/7PNGcOfMiWT5hkZG7I7nGKxvHQh8S+CNa0u1hh8y+spYkduPnZMLgDgc47f4&#10;VVKKhNSXcmtLnpSi+qPi0thM00zbR81VRfFThvl9iKlhzKu6vpuY+SFuDvQ1l6kcn61pXS+XHmsi&#10;9k3P9KkSLvhnow6c1pTzbR1rN8NffkX6f1q1dyfMV/PirjsEiJm8xvpSudvNLCnqPwqK6kwPxpiB&#10;MEsWr66/4JdTSW8PjWSOSZRmzVliwWIK3PODxx7+p6c18ixD5Vr6u/4Jkav/AGanjQ/MzMbIBAcA&#10;/wDHwM59s1y412ov5fmdeA/jxXr+R94eE/i9daNLHcSXFwsceNuWBkyOMgqF/OvWLf8AaduNQuDd&#10;XGp3FvcSoE3F8MVHq3UDp1NfNf8Aa0AiVrhmaRsBuduAO/8A9fpW3oMrX0qybi3mAFQBnoR7/l7m&#10;uHB4yrT2eh9FKjB7n0jY/tE+ILedfIu7HUY2QKnnw4ZevOUIJJ4+9759a7jSP2tb/R7KSW6sbnCo&#10;uFhkEyux6g7tgXn1J4r5t0OOaxt0mMjYJJyGP4/pjmrQ8aT3A+8y28fAQnkkA4PtjJHrXtUs6rx2&#10;f6mUsLB7n1Zp/wC1N4b1mZvtk1vb+U6xszyeSHZugXzAu7PA+XPWusGteHPEFqN11eWl0rAoNq+W&#10;47gnqPwr4ZuPHCyp5nmNbmMgbx/Ecdh0z2p3hbx3NHMTpst1bTSXoupBBJJB9ol4w0uwgSZOMh8g&#10;9CCMivYo55dL2qOaeFe0Wfei6Pbyxb1kWQMOOao3GgD5v7rd8V8x+Fv2kPE1jdJCtxa3yeeZJzcw&#10;BZETvGrRbFGOxKsfc132jftdw25hXVdJ1C3E07RvPaSJdwW0YBIdydkhzjG1I3OcYzyR6lLN8LLS&#10;9vX+rHLPDVFrY9MuPDaysfl9uO9c38QPhVB4x8M6hpN6mIbyFomO0ZjJ6OO25Tgg+oBqz4P/AGiv&#10;B/jV7OG08Qaet9qEskVtYXbGzvrgr1228wSVhjJyFwQMjI5rsZod8f3WX2711e5UV4tNfeY8v2ZH&#10;wj4D+Hl3ofibULe+iX7RpcjW8vBwHBIJGcccZBxyDmtD4kaBG/hS6DfKWAHC9iR1/wA/4V9HfHL4&#10;UDRbu18R28KrFrREF0wwP3yj92Tzk7kUjgceWPWvKfil4P3+EpGAzllGMc+v8q+JxmHUKzgtj4nF&#10;0HQquH3eh85jwvDrVjLDNFHPt+VkddwdT6g8Viw/DSPw7j+y2u9ISL5xHp11JawBv7xiQiMn/eU+&#10;h4ru/sDaXq/baxKMT6f5HardzFyd0aqvA9OP8aydO2xnTxD6M4e08U+MNDt/Lj1q31Ebix/tGxRp&#10;CP7qtCYgB7lWP1rE8KWl54P1zQ9Ulj/tCTSL976aG3UIZfNWVG2Bmx8vnFgC3IXGTmvQ5dNjuB/u&#10;nOM9P88VHbeH1+0r91lU5GD0rKpzbNndHFzduZ3sezfB740eFf7HWZ/F39nSTXDL9i1xTp6yEk5E&#10;RnRWbAZR8m5coBgMWY+iJN4it72LzLOw1C2kiVhcWkgHllcbt4cqTvGSpQNgnBGBl/I/C/hZbbwx&#10;Ap3YZSTnvn/OKgtfhtZeH3kbSYptEaR/Ml/sq5k08zP6yeQyCT6PkVEsTK+qPap5tK1pRX9feew+&#10;G/HEOqSXkbWOqWMlkwLLPYXEYcMDt2lo1V2IUkqhYqCM4JxWR4s+NVunjjwS0ga80fVdLvbhH2GO&#10;QKXsipXcAVO1ujDr1HFcJaeMPHHhwsLfxFDqyyyBiNY06OUxrj7iNbmD833np+POeNfEeueOfFuj&#10;3moaXpmjw6La3Nsn2a/e58/zWhI+VoowgAhz1brSlWjKDRWJx0KlFpaPT8z6x+D2mWd94Dvr2xuY&#10;NT02+1S6BmSMqqkOY9jgjg/uzxz9eK+ZPjd+zp4q+CPiTVNa8F6HceMfDepO15qej26rJqEBCgGa&#10;3BBzOFVcsAfPjTbJiRFmfsP2S/2hLX4U6HdeG9Q1rSdNuLrV7jfZaqQi6vbzuZQsBLoxb59u+M70&#10;KkDaSpr3XUx4gttPtdc8N6TpU1hG8k9zFFqchv7OVdphwTCiM7kHDM6DhfmByF9TK8wlh7cv9ep2&#10;YdwqULOzTWq/y9P60Pz98Nftb/DHX7K1kk8ealYyhfMigvrW5huNPbI/5ZxxSxswOCBHMM46jtm+&#10;JP23hp+qtZ/Cqxk8Sa6mXvtUTSpFt3gJztigwG5dlBYqgHlgBTksfr742fDHwj458Qr4o1f4X+G9&#10;UuriB/7ZurrToJLizkjQeUA0ke11cEgkSCOJwVDEFSbnwtXwTpWm+X4XsdA0W3vR9o26faRWq3Iw&#10;hLgKF3YDoCe2QOOlfTT4ioyhyzg33Tat87JO3lou9zkpZVTpTVSPy3/z389WfGs+oi3t1jtoYoeM&#10;AKmOB/8Aq7D/AOtnme6jvUUrJ8x4JJVcY/vf/qq1fy6Loh8t7yS8mOSwRjIAOf4j8vGDxuzWRL4z&#10;llb/AEe1Kx5OHmYLu9Mjp6cZP41+L04SPuXK+hfutLmlZWWTzNpHyqrAA/3Rnn8c/h3rJ1mWEHHn&#10;RptIA9RkdCB83PPoDVh5bu5DefdOqSKA4CeWhx/u4z+JNZd7Daxsu6ZAMAEA9e2Tz6VTmluTKLaB&#10;PED9EWZ1RcYCCKNgPXHJ6HuOvSsvVBqTKAkrJH12QnbjnozcE9z6dqtX155bbba3k3tkh9oCrjPO&#10;OvGPQisnUFvLuby2a4k3YPlxAr34yfx/+tTjWk37qJlCC+JgLaz0OVTJNvdj90k7vTnnOCO4/wAa&#10;hvPGENpEEhVMbfusN7f4/iKLfw9cTrtkhWOGRskY5K98Hn0pB4Wh05pNzM69NrkBPw/rW+/xMxc7&#10;P3Uc5qmo33iRPJiubzBxtCZXAPOMdf8A9VfJfjjwNqWjaxcxyfvVV2AZHDBuT719ja9rsOkFY7eP&#10;7TMo3CGFcrkD09PpntmvLviH8LbvX727vJLWzsTON2GdtyEkElQv4jDE8E98Y7MLiFTehwY6m5pX&#10;Pm7RtI+13fl3cnk/3S3c+lWNRu7HSJmhjSa4kQ4yo4BFdze/CoWMrGSZpnHZU24/mTXEawq2rsse&#10;C5754FfUYHEqcGeFWouD1MW9ubnWZtsMHlKfXrinWGgBTukbzGXr/dFXLa7eNZMud3ToMfjUllbz&#10;X7FYlZ/TtXZGVNPmlqY6mhoerLocgkaP7UqnLRFiqMPY9c/4dCK+jPhZPb67occ1rp6afbzBipCh&#10;i5GAckfKCGO3BwcqcAjk/Nc+gT4LOzKq8Y29T6D1P6D17V3vwW1O9+H3iqzmkuJksb9lW5g27t0f&#10;Pzgeq5Jz3xjoTXmZlFVvep6P8ztwWI9lK0tj6Hs7i20IiXaxOflL/NnPoMY9emf1qS68S3F8D+7a&#10;PcAMlevpjnsKdZ6np/iK0WSzvI5oyoIKyKSowOq/eH4jNOie1Eu2MtcOPlOGzyeuST/hXytW9/eP&#10;p6ajJXRoeC7OUSfNNJIeCQOMD0xjpXrfhqPyYEVmEalehPI/D8q858OXHzKqRxxqx4A7H/645r0b&#10;wnBm28xlZmB6t/D15wOD+tEFdGdWyNWS8W3t/lLsQR3z16Gs/UbyS6RgNsZb5T8vI/yTXQS3SWsW&#10;2ZvLaNcAscHjt/L0/rWXdax5i7bC1MkvJDc8ZHb0pVIx6maqWZxuo+Hppbn+JNo3ZK8Yz1+tNi0S&#10;202DddXDNkZChRkn3Hp/h+FddY+C9W8QSrNf3G2334K4C+nHH16cVHqmi2OifK7F5Odpb5+2fr+f&#10;FcdTyOylNvVnlniCK6vbonT7e4+YYMkvyqvTP489gOvWsS58BzTmNr+8a73HcEA/dqB1GR+H1zXo&#10;Ws6uxfbt6EnagwuM7vw4x7cGuautSVZ/kkALfwpn5cf/AK+tc/sXudntDMg8PG2tVFvDHHHswx2D&#10;n/PHtVWdlQbZGLYONuML6H+Y9avz6zNHF5hjWGNQSZJBkMOOg6ficn+dUn8QW+pD5vnlbqq4LHvn&#10;PT0HHrUxpq+pnUqNIageQfNIscZPy4GT7fpXzV8YiyeNvEEiuW3XPDE85wK+lLbRftEbSpM9uqrl&#10;5JflVe+cnjj6188fHqwWw8e61Cs32jEilpACNxKLnqAevfp6ZGDX0uU0WpOVtD53Mq3MlG+p5Nta&#10;SQ7jk+tQztgmlMjRTt9elRujM+SPfNe40eLdkNwct/KpNNt2upyqHnH6VDPIN2K0PCOvL4e16CeR&#10;d0GdsoHUoeDj3HX6ilJu2gRWupLD4Sur5/3dvNIw/wBnj9a2dC+FF5O++ZWROu2NdzGvZtK8K2mq&#10;20N1ZyR3FrLHldmCo7Eg/n2rUhtU09FDSKq4xt6qB15zwPwFeHUzKd7RR7FPL4tXkzz3Q/B40WNf&#10;Jt1j6Zdl3Mc981qYkhkO9vu9ycfkK3NS8YafazMu6OS4GAPKJbbgY5zn07cj0qGz8Rpey/6tseqj&#10;Lnr3/wDr49qw9tVlq0bfV6cdEzi/GBcWrTYWbycNjg+WwPGQe2PUc+/NczF4oldyZrjUJAxyVDZV&#10;h6YHGPavStZ8Hw+JLpWaEMyjgk/MPx602z+FFjEh3WW+QDkyk4/Wuuji1BWkjkrYXmd4s8x1vxVJ&#10;JABDaeXtAxIykNwTj246ZrnItIutdvvmWSZj0C/MTXv0PwzSKJtlpbxovP8Aq1PB/wA9apXWhyaZ&#10;+6t41jbBG1ByfzrWWYK2iMfqbvqzyOP4cX6p8yiFcdCu5h/n600eAJIC7NIxWFS7MF6ADJP5CvWL&#10;axvAWaZQynqMenb/AD6Vxfj7WYn1CSzm3eSrf6R5KhWbodufr1znntU0sVUqTsh1MPCEeZs960f4&#10;rW2t/D1dQgjurRbqB3D3EQ3LEpCNISpIVQSPmOOtYUHiGy1G1aSzvra+wPmeGVZPzIJryGPxjdy+&#10;BdYht9fhXz4Y7I2F3Fumltg27Ecm3ChSq5XK57ZxiuK0yxW23P8AMGxxXT7G8n2OSVOMUuU9c8Ve&#10;I0hmdWfbxg81reC3/tPR45k3NCwIx0xyc89f5V41b2s2oXSxqzMzdMnqK9x+F2g3h0G3gVV8kA7t&#10;ynkfX9f8is63LCO51YKLc9DWsWa5haERwvDIGQxE/Ky4+YEdMHJ4714b8S/hv/wgPiFobWbzvOXz&#10;ltn2MYkJ+VSysfmxk8gcYPevp66bSfCHh+41DUJAq2cRkePI3u/ZQc4BJIAHUnA4r5X8Sa3eavr9&#10;1qN4oWS+maYhSdqbjnaMknA6Dk8CngpczbWxrmC5Uovc5m4ljuCeGhk6FX7fjRACq49BV7VxDcv8&#10;2A2Mbl61Rgi8hPmb5PWu881MdZw7o+OrHoKsX119htNq/ekGPoKI7iNB8pU8daq3R+0SZJ/OgPMq&#10;K2fm713H7PWiRaz8UrD7RGZLe1V53A6jCnbjkchivf68Vws8bW7+q9q7/wDZu1ZNI+IKyTbh5tvJ&#10;GoAyCcZ59uD+OKmpflZtRtzr1PpSxd5gEddkZIyC/GPc9z7Vp3GtJbW4hsxJ9oYFZJ8n5BxzxyOa&#10;5C58XSXrKsdv9wbT6j8Koza2+pWsyI0toq5ZHgi3ySN/dJLDA9xn6GvN5D2Oc6hfD+m6S0d7Nc3F&#10;5eSDcV3jqMjknpzjjHb8asPdNNcebIQ8mCRGD8icd/x//Wa5DQNHm1aBhNdtGykBA3O78e3/ANeu&#10;1s9Ft4old5GkkUYjWMkq7AfxewHOenAz3FZy8ioy7kkErQszzHzGAyfk+Qdvfgfmf0q5ZTWt3L/p&#10;MkgmGFSAKwZ/Unj9D+PbLrTTGaUSMoaYNng4jTtkc9eOv5etbCaitlYM1rEPKLHdcKuXlPTaCeAO&#10;nv71nypvUtS0sfCWo2rW2rXEMi7ZIZXRh/dIbBFSxJhePu10Hxd0b+xfin4giZVVpL2S4UA5ASQ+&#10;Yo+u1h9DmubaVkb2r3o6q589LSTTG6i2I+v5Vi3By/pWpqNyrr1rLkfJ7daJAXNAk8u8PbIq7KMy&#10;ED14rM0fIu0PvWs4VJSfxoiAY8qA+tUJH8x+vfpVi7myPp6VWiXfKM1RJcgbCbcduK+mv+Cc9pJI&#10;/iqZJI4Ylkst5cfKQPPOM9u35ivmZYsD+lfSv7E2jNL4G1KaORo2udR8lyDjciRocf8Ajxz7fkeT&#10;GWdFp+R15ff26aPqLT706jfDd5ckDccY/ege/wB4AZruvDUzWFuuEZVUt8+TyMHoDzknHXpzyOle&#10;deHLNraZWaQwxxAEhmPPTnGccZ7+vPer9343lJS2kZVTqxznOWB2j8T39vc18/7yejPplU6HpEvj&#10;Dz3Ee4rZRnMj5zwDjkDOc8dDwM8ZIxn3HxBjvdR+zqPljbGc4wo/z1rznVPHsjO0dvKJcnaox1+u&#10;e+O/061j6t4lldHt4yytKgdmQYZwCPlGPqO/XIropVqlxtxSPYl8W6dNdQ+fEskMjbGdX2LHgcnH&#10;twe3603w144j020MNsNxmcFT3Vcgjn19PrXj9nrcl4fJik85VbJKgrvfjoPw/L6iuosdSk0+INFx&#10;PKRtGduM8lh/Ie/PGOeqOIf2kZy7o940M6fNoryJdrFcF9uzO4seTnPtn8c/XALtbkpu8v5gwRfu&#10;7gPmJyB6Z4714q/jKTw9o0c4hYysdkajhufRSfp/+qr7eK7rR9H8yR33SSEKjNuODgE5/r2rrjiq&#10;TWqszHlle56zZTW+qW7LND50JGGiuCJEyV6cgds/ka3vA9rN4asNPk0HWNZ8KxWHmNBbafcuunh2&#10;PzMbXPkOTk5Lo3OD1HHjOleOmMkdtHJJuZBJweOEU4yQMlckHHfoSOT0Fr4xt9NsbxpWKtFgLknr&#10;nnt+uOpqZV3F81KVn9xWjXvI+nIPjV8QrXwHZ6Trk3hnxtobWzG6ebbpuqXD7t0e2aMiJCjbMBbR&#10;wQoB5JNch4r8c6HqOj6Ta6nY+KvDM18GklkmtF1DTbcLnaVnjMdzIG+6NtnkN14+Y+PJ8VbwQeWt&#10;4zRohRSxyByD1IxgjGD2HPGKhufihdQWzyLct5j4ChF8v5fUD3HPYjPI4rCOZ4q/NO0l5/5nnYzL&#10;8HiGlOOp0ul+AIviZeW8fhXWtG8RXt8kksOnWl2seqssf3/+JfLsvBt68wgY56ZpJfBmraYZbPUL&#10;C6s7u34aK4jMcmO2Qea4K88V6frKeRqmn6bqcbOA0c1uMP1IBHRs+471P4Y+MTeGILHS/D/iTxN4&#10;ftNNjkt7SyTUDd6TZI5+ZEsZ99oq5YkEwnBORgiumnnFGTtUi16a/wBfeeBW4XpXvRqNeTN240Nk&#10;++jL1/Gp9M8OyXF5EsK7pJCEA7D0rR0r4tapeW6i40/wt4qt7O3ZbhlR9Hv7qT+FzNHvt1zyCqWY&#10;Bxxiut+HXxE8KwyWlxrmjeJvCtwLM3MjyWo1SwikzjyVktd1y544Y2iD3Bxnp9tQmrwmvR6fmcdT&#10;I8VTeiUl5G4umtpVhDH5Z/dqAeOBj/8AVUOyMNhvlP8AtV2Gmato/wAQJ0h8N32l+JLiS3F2LXT7&#10;uN79IT/G9nkXMeM4PmRKQeDiobnwgtzJNDtNvLA22SORPLeMjHBHtg1y1KU46tHPKnKLtJNepxlz&#10;bxOd3y46Dax6YrOvvDsU3Hqe/YV0mp+AZ03feH8Qz261hXeg3tsvAZtvoD/n/wDXWTuI5jVfChSC&#10;T90s0bDDKwDbgeuQeCDVbwDJJ8J9WWTRzqGj2+QJLWwupbW2m5Gd8UbLG2cfxKa27m7vrUrujZgO&#10;+3gfSs/UvEEMq/6RasufRSccd6yHGT3R6XF8Y/FVky61oWu29zbySBZbTU9PjuEsyWPCeUYmKFWA&#10;/eFvu4PfOL8UPFuj/EWTTb7xH8N/CGsahBCYTcNIGbsWKLLCxjRiMlRIQDjGR04Ky8Qx6TO0lncr&#10;IpOJLeXKhwCOCOO4H5VmDV4dVmk3TNbyRnHlu20ge3qK6I1pdzojjq0PhZ4fPHa6PIu66eSQnO1f&#10;vNwRwvU9Ow7+9MurvUL1F+xWqwqx5nnOOMjjnnA4Prz71a+EsSjw7JNtXzmBJfHzHj1607w5/ptw&#10;3nfvt2VO/wCbI445r5vladm7n6PKa6Iy59Lu7+DzTPcXTH5m8pTheevfHPbp/WSH4dzI0bSNg5XO&#10;5uWJ/M549en4V118otrnbGPLVUBAXgA5/wDrCobtsOR2yx/HNZS0dx8tzm9XtLbRgPtMiqqj5yPl&#10;HXPBPY5HFZNz8QdPt7ho4D9qYNwIY92w+7f4e/Wud8TzveeLbiOZmljx91zuXoexrpfBllC95Khh&#10;iKxjKqUGFOe1bRirXMpFK41q9uGbbA1vG3O4ne4P8sVk3LSStItwftDFlwAwZgD/AHe/vjPr7V0W&#10;uzPHaQ7WZd8jBsH73Heq8dtGmrOFjQDywcBf9qi12I5S4sruCLathdW7SElGMWyOQ9FIK8E/Qn3x&#10;WZq/h++unKyMm7ADYyc49R/jXrGqIsYjVVVV2ocAcZ5rmvFqLGyqqhQQcgDr0qVU6ITpJq7PLo/C&#10;1pYOk9w3mNkKQfm56dM4x7HtXgXj23t08ZanMttHJD9pkwn3ABuPTbgflxX0TrwzYRt/ESQT3Iy1&#10;fPvjdQviSTAxuIz717GWTk27s8TMYqNkjAmnhngWGGxigVWLF8Eu+ccEk9Bjj6mp7Lbb7fLG7v8A&#10;KM0agNsC44yST+lN0o5nr1tTzTbTzL0RxrC7NIwjVinILEDGa6e90WZN0MLHzJFCPIRyFH8Iz2+n&#10;WsnSjjW7P65/8dNdXqLEH/ekGffpW1NkdCHStAbRYE8uZ1kcfNIGwQPQeldDaeIL1ZI9t4WUkkgn&#10;zGP/ANasWNt6tnnjvVPxwxs4pfJJi5/g+X+VaSjF7ocako/Cz0bwr8XP7K1uG1kmadVy1wVxiNF5&#10;3nceAD+ZIA5IFfRHgP7d4r06JoVjitZEVkc43upA6f54zXw/8LP3senlvmN1qDibPPmhT8u71xk4&#10;z0yfWv0Q8CQJFp6hUVQEAAAxj5RXh4yMVLRHq4eUnHVljSvAUaKskzvcyIu4tKx2/wA6mntI4E2Q&#10;njHQLgd/y/Gm6zMy2oUMwXHQH61HpzeZrRjb5kVgQp6Dr2rzZRVzrj3HQfbLuORYj5MeOCuCR9O3&#10;b3zXM+I4EhkkVmWR848tBkn8fzrsNRY/ZZv9naB7DcK4DUpnxN8zcAY596iVNJG8akrnPa5ZtdRS&#10;LsWNMB8HjPTkmubuNPa62x2rZIbIIQkMw4GMfzrvo4EQfKijcUBwOo64/QflVrWbSKz8AaPcQxxx&#10;XE1/fq8qKFdwq2W0Ejkgb3x6bm9TTwuF9vVVO9rmtbEeypudr2PIdW0mGyjjbVNUjt4zgYdvlBOA&#10;DnjAz36iuL1z4x6LoLG20O3k1GbjE8qFIh34wcn6j3rk/izezXHjG68yaSTbO6jcxOB5anH0zzXP&#10;XESx2ke1VXcgzgdelfT0croUel33Z8/Xx9Wo97eh99f8E6vip4L+FnwR8WfGfxbqTal4l8MvJYW9&#10;qxGLcypEIUhi2ttknbeocYACy5wu81+enxp8d/8AC0PiF4k8RNY2emS65qE98bW1QJb2/mSF9kYH&#10;RVzgewruraVov2dvE6KzKjeJdOYqDgEi2vgDj1AJx6ZNeV6soEj8djWriorQ4ow1curOB1Aj7Q+O&#10;x9aq3F5twM9qk1M/6Y31qmBmf8KbEGGc0To0cfPermnj5vx/rTtbGFj+hpcoG74C+KmseC9Hks7O&#10;4VYJH80K6BtjEDJH1wParN38UNe1Qs017HtxyFQAEehrldKG5jnn5abOdrt9ah0ad+ayL9rNK1zr&#10;bfxp/ZNwshnS63Llg0eMfiCK9V8B6W3iTTLW8+0Rx2twAw2n5vcY7YOfxr5zJ+dvxr6F/ZgcnwlN&#10;yfkmkK/7J8tOlc2IpxUbpHTh6snKzPUdH+H8RVG3iHj72csP846Zq4+h2OkbwGVppF5ZgevfA5J5&#10;7cfhWxbqF0+3YAbt/XHPSsrTFDi6kYBpFZQGI+Yc+tePPc9SNmUr/R76/sWaEfY7fd5YmZcsSfTH&#10;H5nNY+peHI7U+ZIA0bDJ3YO/3I69zkfT0rc1J2s7gGFjEVTIKHbg8+lcn4+uZF0mzYSSBnTLHcfm&#10;PHWsZxNYrWxzPjrxxDoemyR2kaozDyw7HKx++Pbt74rxnxDZzWLqzSRyLN84ZXDdf616pq7kCBsn&#10;cep/CuO8cWMCXCFYYlLZyQg54Fepl8UoXPKx0nz2OKilBbnc3HFbWjaLd6pPHFHCxeQ/KoHzN9B6&#10;e/So7dRbPujAjbjlRg9q9c+DlhA+n2LNDCWmuArkoMuN3Q+orsq1OSNzmo0/aS5WHgH4LCySO6vm&#10;jQsAQwO5fUKD/EeO3HvXbap8QdF8CQCC41C3hkz9wEvIoIzjCg4zz6DnvXH/ABg1i80zQJJLe6ub&#10;eTzo03RylW2lOmQenHSvFrqVpLhmZmZmySSeSa82nR9vJymz06mI+rrlpo7nxt4+b4veK7a1huGs&#10;dJR1VTc/KisTgyuFBPA7c8ZxycVifFGytvCutXOnw3UeoQwNtWZQBkjg5CswHOehIIwfYW7GFI/C&#10;TSKqrI07KWA5I2KcZridedjebcnbgcZr2KMYwhyxR5NWUpz5pMzZ7vzJc571DEkmo3awoT8xwKZc&#10;jDt+NaPhD/kIZ77Ov4VROxNeaBJZoMKffFUfmjPfPfIrr85eqGpQqrsQqgluuPeq5bak83QwgzNj&#10;K/pW78NX8nx3o67mQvewgn0BcA9ePzqGRR5q8fxV0nwmhRviroOVU/vmbkdwpIP4HmplsaU/iR9E&#10;QWMLWiNMEc4wFZfuAccjHfn8sY9Yn09r6TasaxxjjOMFjnv781r6nGserXiqqqqEBQBwo9qN7Lby&#10;YJ6uv4Y6V4sz2zPj8MblEb47Dd/Co7Zx16dK0tHWHSn8mOL7Q0h2l3PT5uMj0BGdo44HPFXLuJY/&#10;CVwyqqsqqQQORliD+dTeF2Ly2+7nCcZ/GpQ46sdca9D4atWkjjkuJ2ycBeAO+f8APr+PPL8Q59T1&#10;Ly/stwyAEnzcY789j/StW9jVvFrZVTnrkf7Of51gai7JHdMpKtjqOvVf8T+ZrSn5k9dDxP8AaW1e&#10;z1b4ixyW7q0kNuIJwhyoYEnBPdhnB9x65rzq9lURggmrmsyNL8zMzM3zFickn1rJuz+6avbjDlSi&#10;eJUlzScmVJB5pznpUUqYNTJ941DMcFfrUE3NHQrcks/PHFW7rIc9eRmm6FzAfqaddH5vwq0Pcp3D&#10;cVLYQZG75aqXJ5/OtKyGIF/H+VMRI42xfpX2d+xd4QfS/hFpEzwsv2zzLltw2hiznHfkFAn/AOqv&#10;jSf7h+tfob+zaM/CfRf9jRrHb/s5gjzj8z+dcGZaUl6no5Yr1GzoLy3W8k+zxK0ksjbcBsDjP5Yx&#10;+GKy7yC6tJvJktVhEZMSusgPm46hSOdo49Oo69a6nQj5l7cBvmCQsyg/wnGcisbVR5msRBvmCg4z&#10;24NeIux7vK97mJLbRWqQtMvlrLwpx0A6tjPCjnk1hXhuLDRljl3eY2cCTIK55LZ+nOR/9atXxbIw&#10;EnzN92Ide25qreNY1extWZVLNnJI5PzLW1JWM9yr4JsG1HV97yCNI1LH5tvlIOw9zwAOa6T7Yz6m&#10;jfavMBO7Lp/qz2A6k4AHX071jeC1B8G3LY+bzwue+PLPFJoo3ece6xuwPocHmtJasUTrtFvXvrlZ&#10;7vy2itRsijLKWboCwXPpx04/Grmo6r/aU0jKqwRZEY3R4bGRnIPHJxzg8Y69K4uV2GkScn/Vr3+l&#10;bGgzvDYfKzLhUAwcY4Y1zyVnc15nY2bLWVs/Mjj/AHkzg9Y8sNpXpx3PHHJDEchsHR1Hxh9g0ySH&#10;bIWkkbcz/MHPfnGG5z65K1Wuo1TTLdwqhmlILAckfNWJcoqXbKFAUEgADp8if4n86JNhKPc6Dwre&#10;LqrbY1Xy2UFmDbsADHvnJA5yc5z61PfvJHZSLJJ52GyGO1HC+4Ayccc9sD15xPCjFJ9Q28fJEeP+&#10;uTH+ZJrU00brVieSzHOe/D/4Cs5N2MuRbldrtnst7eZHMq7MjHy/N9cjjIyB2X1FY3hBTHrN280a&#10;yRdFEQyucAfmeCcjOc/hb1UbZp8f88U/nUvhceZ5e75vnPX/AK6KK46lVpaGns1e76HX6JcJp+jT&#10;eQvkLJlvIRmVZGyMkrnB65yasS/Em60+7GZGhEJKKN3HHGcf41n3H7vR52X5WWFsEduleb/Em4kf&#10;UrhWkdlVsqpPAJOCR9a0p3bSZNRKMW0exv410/xnCbe4XTdYgaBnliuIElXA45DDsSPyPvV+x+Lf&#10;ivw25j8O+LfE2mQraLYQWsl2up2VoiHjyrW+WaCI44BjRcAAdK8w8AQRoJGVFDNbsCQOT84rdgP7&#10;hf8Aahcn3+9XZTxFSjK0Gc84qUby1PZ9F/bH8T6aZje6H4V8RRpbqYvss1xokxfbl2ldhdRMWycK&#10;kUQB7gHA63TP2tPAGrW11JrFv4k8LR24VjcXmlm6hmLcERPYtckhSQC0qxA5zjqB8y20rR2shVmU&#10;9Mg+y1rLI0VldMrMrJgqwOCvTpXVHMKj+NJ/L/KxxSy/D1N429D7D0Hw/ofxRs7qTwrrvh/xULJg&#10;t0NK1GG8e3ZgSFfy2O0kc4bB9qwPEPw3WBWFxayWz8giRDgfX0r5B8a6JZSabBetZ2rXlrI08M5i&#10;XzIpFwVdWxkMDyCORX1X/wAEU/iL4g+MfwU8VTeLtd1nxVNaeI5YIH1i9kvmhjBGEUysxVR6Diu6&#10;nGNSLktLfM87FZXClrF7iaZ8CW8aTzwW9nHftt3KYmG9eQD3964n4jfspeIbG7CizniZWIxMuRjn&#10;uMjP/wBevZv2n1/4Q/4h7tIH9ls6yhjZ/uN37xxztx6D8q87fXL0wt/pl19/P+tbvk+tcspPm5Tz&#10;XSp25Wj/2VBLAwQKAAAAAAAAACEA4hPbbrTDAQC0wwEAFQAAAGRycy9tZWRpYS9pbWFnZTMuanBl&#10;Z//Y/+AAEEpGSUYAAQEBANwA3AAA/9sAQwACAQECAQECAgICAgICAgMFAwMDAwMGBAQDBQcGBwcH&#10;BgcHCAkLCQgICggHBwoNCgoLDAwMDAcJDg8NDA4LDAwM/9sAQwECAgIDAwMGAwMGDAgHCAwMDAwM&#10;DAwMDAwMDAwMDAwMDAwMDAwMDAwMDAwMDAwMDAwMDAwMDAwMDAwMDAwMDAwM/8AAEQgB3QM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RKE&#10;NE44z644rTjj81O/vx1qoY/Kbd6HbnNWLQrGe/X1rl5j3uXqR7DE309O1aFo3mJ29frUUsO4/d60&#10;lmfJb1+o6d6XNZlWTRcK7X+UdDya7jwuv/Elg68g/wAzXFoAWX73vXeeF4PN8PW+M5wev+8a68HL&#10;3zzc0sqa9S9bnJqX7P5hpn2dg/AP5VctkAAzXpKR4dyGOLyhirkbBqHiVxx16U1VMbVfNYzJkGD/&#10;APXqRFx+X0psbZNSIf8A63vT5g2FQZI6g+lOMfHf6UijbUithf8APWjmAq6pDugz/dNUWsf7RhZf&#10;uquCT6VsSKrxsp78GoooPs1mwyM55rz8RR5qil0N6U7bbkR0dYbceWzblA5Pep7O7aa35+8vBqyG&#10;yPpVCRPI1AqOFf8AWhWpSTXXQXxbkWsP5qRW65zO4X8O9XUXaAvpwBVCA/bNbkbqtuu0fU81oL09&#10;K2hLmbl/WhtUtFRh8/v/AOAOHP8A9egcD29KO9OIw1WYgBirAGBUKfeH1qfGadyWhVFHQfzoI/nT&#10;Zm2x0XEDy4X+tRk7h/F9aMEmnAVFy1oNIz+FG3FLklqlSDnmkO5EG2nrSnLfX6VOqYHT6UuPm7UC&#10;5rkJGX6cH9amzgUmwYo3U7hfQXGaciZP+NEa1Ivyii4RQEbQKY5zSscmm4pAG3GKZN8sTey+tPI4&#10;/wAaivzizm/3Gz7UN6DitTgpR+PNNP3v609vmNCx7v8A9VfP81z68I07VL260qDFMlk/Gr5kBHNN&#10;gVDyzUP87d6kijwc1HM2MFTvUm3/AA4oUY7Up+9TATAZvagigLx3pWPPtT5hCE4NMbk9PxNPNMZf&#10;/HaLlDfvH9KljG3tQibRjFKwKH+gqiQeTA/lUDyE88+tOkJPem7MmjmAbjNO2YpyqM9DTmHp/KqT&#10;JZHs+UcUm3B9KeBTWO0/j+VHMG43GT/nik6f1p2Mt0PWkOQ31pXAaF+bv6Y9KDz7+lLnI7fnSqOe&#10;fpTTCwLxx/k1+If/AAcpDd+3F4Vz/wBCNaDr/wBP+ofz4r9vQO9fh5/wclzrN+3R4d2s26LwVZqR&#10;nj/j9vz/AFFb4d+8cuL0pn5Y+Nm3eLrj/dQD/vkV7H8Hoynh+x7HBIweucf/AF68Y8Wnd4uuu7ZU&#10;H3+UV7Z8J8x6NZf7MO719K8HPfg+Z6GSr3m/L/I9e8JfLobcn5ZGYZ78Gnzbn2djubJ/CmeFCo8N&#10;q38TFiPzIp8zcxLt+9vx+VfBT+Ns+7o/Ajzj42AQptXODIMYOf4f/rmvMw265Rc988jNejfG2VfN&#10;h2r8zEngegUfpXm9mD9u3e4Az2r7DKf92j8/zPkM4lfFS+X5F5IfLQgfNuPp39qeVZMFeSoz/Onv&#10;hCdvrzx0NOgTCLu45wePX2/GvSPNiRGMu6sBtyOfellkYysoA2gc/wCfypy7Ucs24dqjzl9xb73T&#10;FBQ5QrRr/D7UZGxCM5OSfY1Iqccc4PYf5xUasABjkhcD0oQiu65zmnbshfXHUdqHBZenanxptde4&#10;x2q7isxm7b8v3sH8B/nmob9Q4HynpwAamkX5+/r1qLUAQvrxjp7VVzNlSJj5duq46nn8asyxb0Cq&#10;ejcZqKCMkR9uvfpUzt+6Xkbs5+tLmCzGqf3RwPmJ61WuiN3bp0qz5WB3HU+nFNlX5lJC9eoP+fWq&#10;ROvUrQ8sckg4wOKUjLHryKlaJTu+99egqBQWb+7056/rTuJljnaM8cdaicc4znB5H/1qnRfNVRuH&#10;4etQ3CskTbeCvbpkUxPyK83CjaF/DuM0Kfu8dewok+6ueacB8vpx6UgI5Duj9OQefpRyzpgfNj16&#10;06dVJbjbwMnPeptJt/td2o9+n49qI7kyizB8WQtL8WFjP/LvEqEemB/9eun0mENOWXsepNcxqDm7&#10;+L2oNhsRyYXnpgCus0KDdMvGM8cmvMzyX775HvZFFqhd9zp7of8AEphCEp5hHXjGBRWna6XJq+qa&#10;faRx+ZLMZG2BCSflJ/pRXDhacpQuj0sRZSsz+k4whM89iOKRIwp/H6VKAAvp6+pphTZIeB7D/P8A&#10;nmvqOY+Z9C3E25WDbcUrwY5xz9OaS1bIx/LtU7L5g6Kp9fWjmDyHRHaMencc16B4TBOgW/HzbTxn&#10;3NefRrk9/r616H4V2jQbbt8vQfWuzAy988zNNKa9TT6n+XvSj5Rz/wDrpY039uenWnMm3ivVPBHQ&#10;vlf0qQx5P1qNOvP5YqZflp8wgQdKkQ4x/LFNA54496cB6/8A6qq4tB45/wAaUDn/ADzTeg/u0/OW&#10;pXEOXj/61JIpkXbS4AH0pQKW+hUfIejZP6GqGrSeRcK57Ln8KuMcK3HTis3Xzs01+7HCjjnn/Jrk&#10;xEPcdjow8eeaj3E8PRn7G0n8Uzlj/KtMfeqCzg+z2kceACqgY/nU6rWlNWgkOtLmqOQBc/SnH3oU&#10;c9qMY/z1qzIeg+cVOBuNQwnLDvV+z01rn5m3LH+po5rEyK56UyUfKD71oX2mhI98YxtHIHcVSC5X&#10;1zQpXQuYgztFHLnH8qmEA3VIiKg6fjQVzDYrfavzdacBnmgv/nFAHI96BBjmlpSP50HkUAIRTMYk&#10;/CpAtEi/nSZS1JFXYKbJz/jTFkxSqM0rhINvHNOAo2YFOxgUcwDSuPzqvqhxp1wf+mbfyq0V47VW&#10;1cf8Sm4/65N/I0pPRl0/iRw2zaePpT41+bNBT5qVjtFeAfXjZH29KryfM1SSH/OaasWc5qXIBsUf&#10;zVMiYHp707Z+lH+eaYg6elN+7TgvHr+FBHHFMY0/KKRwOxp+2jbjtRzARnn3zThHkeg6UpXbinEb&#10;aFJiGMABTS2RSs3tSYO7/GjmYiP5jinLH+NOSPinYH0+lNMBpUAU08088e1IRT5gGtyaZjkU85H+&#10;elNYZ9aq5I1cZ/GhRzTsf/roUc0DGlcGk6VLnO5vzpjDB6VQhCNo96/B/wD4OKNbXVf+Cgpt1YH+&#10;zfDVhbNg5wS00uPbiUfzr94gvt0r+e7/AILw37X/APwU8+IMbZ22cGmQoD6HTbZ/5ua3w7945cZp&#10;Fep+fHiT974tuun38c/hXt3w1Ty9JtVO0bbfjPrg14frOW8U3XvMR1969y8CR7NNhUfwxL9ORXz2&#10;eS935npZNu79j1zwpHjwpD/tAg8dcsaddjN7GewVjzz60eGYwvha3/i3AdD/ALRP+frTpU2aiSV2&#10;7Uzn0r4X7b9T7il8K9Dy/wCNzZaz+bbkv1PuB9e1ef2Sqb5e7d+etehfGSLzPsIIwzJIx/764rz6&#10;ws/K1FZB0Y4619lliX1aPz/M+QzaX+1z+X5IuAbSuQV9DTm2lO+7OQD+NSsQ78c9/Sqrp9oCt97k&#10;8dB2NehzHnbkjDe+fvbh2PSoY9of5fqakRTt2qPu5GQetRiPdluc9B7UuYotRHbHycr6Zqmq75D9&#10;48fiKtWqgqI+e+feozHlun15/WnzC1IycsB071J5fzLxuY+1NaJSV6e9TbCHGT8u3H+f1o5haleS&#10;JXkzwPxqO/XEf6GpOileAM8A/jTbwK8HA/hxn8KoiSKcSYfkfKBwfw6VYZcoPx5JpzW/7vco+8AM&#10;0qHIHPrnmgfMRbdwZQpB6mh4OdyrnB7/AOfSlWTDtu9efenoAyct/iavUl6lVFIT5vlzyOM0ki+c&#10;gLDPrT3zg854xx7dKCuVXHO4Vd9CSLdhk+VjuGTj8KJ9oVduG/X0/wDr0sy7nwBz9eKjkkA257dq&#10;kCOYKzc+veh4854PQ4+lSSL/APWo3KEPTOP0oJIS3zcAdeQTkGtLwpbg6xBuXP71eT3+b/P1rOZs&#10;xrjuc/Stfwtb7rsbf+WYZx+Ck/0rSnrJIUpe6zidBYXfjjVJd27bM45/i5IruvC6LJOuf4SMn0rz&#10;rwZazanqOpTLI0atIxG3qec16b4Ri8u5jBGVGR09K8POpXxEmj6nI1bDRue9fsU+CB8RP2p/C+ll&#10;BtaK6dgV3cC2mOfzxRXpn/BH/wAIL4q/bXh+XcNM0e6n4Bxyqx5P/fyitMvjL2KsZ5hNqtZH7bWr&#10;Hdz938sVLLFuXcOcnOR7f5/SoACr5561ctyXXjczH9a9i99DxbdirC/zEH9T0q/EcAcZOeMf5+tV&#10;Lq38t81LbSl+PT9aSdgt1RYXhscjI5H+fwrvvDLquhWw6/L+XNcImA3HOBXdeHj/AMSe3/3M134G&#10;XvM8vNF+7Xqa1tcZPXHf6Va2g4/2uazQCGDDj+lXLabAFepGR4MtCTbtOP1qQDJpWwwpqDn8RxVE&#10;j0GfwpyjOep+lNX5T/PFPB+b/PNO4D0VaUx0wHHepEJH9KLiBRtHpTsZA+lPgha5fbGv/wBatO00&#10;mOEBn+dvftScrCujPtdNkvAP4V/vHuKzfFNh5F/Z2yqWWWQMPfHWuuB2/lXMapftc+LrUr922RmH&#10;45H61z1ryjbvY6sJJqd+yb/A2LfQV+yYf5ZG5yO1Urizktm2sPoR3rbt7hZ4VcdG/SnyRrKu1hkV&#10;albc5+ZnO7cdqVfmrRutJaPmP5l64PaqZiyT2q732KUhsPEmK2NJuPMh2N95en0rHjH7wduau2c3&#10;2e5Vux4P0ND1QPU1x1/pWZf232ebcv3X/Q1qYpl1b/aIGU//AKjWcZWJ0MfrV6wsEkjWRvm9j2qk&#10;Rg4IwV61f0eTh09ORVS2GJqVoNvmKPu/eqkvNbbLke1ZE8H2edl7dR9KIy6CI14/pTsZo25FOAxV&#10;XKBRx7VDcP8AN+lSMdqmocZP1qJSKiCrjvUycgfl0qPt61JFmkmU9h+N1IRgdKcRQOlUTqIFqtrI&#10;xpVx/wBc2q3jmqmuHGkXB/2DU1H7rNKXxr1RxO3imOcmpWXc3rTduR06V87c+vRGqc//AF6kRcdK&#10;VRkD/OaVjk+hpgNx7UD5hTlT5TUip8m6nERGUyKAMn/PFOP3vpSDtTYhuOP50EYpQCf50MOPp70x&#10;jSOaaRx2p+MflSY5/wA8UtQGbaUR5NOK4NOxupkjQAtNJ/Ghvf8A/VSHk0AJw1Jk08CkK5FUgGNU&#10;ZGKmPHWmlearUCMjNITtp5GPWmsKAGec1KhZv89KUD/9eOlPACn6ChJiAD5cj+Vfzw/8FymLf8FQ&#10;vify2N2mfjjS7MV/RB/CPpX86P8AwWp1JdT/AOCnfxSkVldVu7OE+xSwtkI/DbiurDx1OTFfCvU+&#10;D779/wCKrn/r4bP/AH1XvPgqPFlxwGiGeemAK8IP73xLcA/8/Dj6/Ma978HDdAvDNhRkZzzivnM8&#10;e3zPUyVb/I9Y8PwA+HLH02g8+/OaDEWu3bH8A/mOP51a0dM6Ja9PkhSopOZ5mzltoXj/AD7V8Q9Z&#10;M+4p6RSPMfjBbZvLVCxyIiQMdMk1xbWoiCt/Dnp+GK9A+KyLJq9uy7vlhGce5P8AhXJ3Vti2DZ46&#10;c+tfXZfK1CK8j4/MlfEzfmZKR73zxQYMDlevHSrkMLbduDzml+zfvdv91c4Jxiu1yOFRKttAC/Tt&#10;npwKVLNRuHXmr0NruXJ6N7YyKWOHcT0Ldwe9JyHylGK0Im44+Q596hEeDjbtz1Pr+Nba2Q3M23+H&#10;p7VlmJvMfgL0GD71UZEsgMYPzDgqPTpShSrAdRj8uKtXFt5fG3pg8020hDzE43cmq5hGebXcxwP4&#10;s7Rj1NOu4dka/LweMgVo2lntmYbQWPOCKi1KzxIsmGXpgY4ApRqCsUXB8rHB5pixbkGPTp61Peos&#10;SDbncwHGKjY5RVI+6PWtkQV2AjwxBPPfp/nrUNw2D127ugB/p+VTSKWj7deKhkGOMd/WqRLCRfLG&#10;4HHOM1HjaPu9O/ept3mx4b7x4/w/lUckZJx6cDFWSMkXD/K2fw61Bcjd5ZwcAdvWrLts/ixxTMkz&#10;dP1oII5GBAx8vWkjX93jPOcZp7L5Y9eOhoQ4i5HTtQIjY5fb75Oe9amjyfZ7a6kwf3cEhyD3wf8A&#10;Gsl/kk/8e+laJZrfwdrU3TbYuw9uVFbUL+0RNR+6zjfhafLs5s/xMTXp3hVCzg/Ljnr6dK88+GMW&#10;PD6tx80h74716X4TJitQ2Mqy56dCTXy2bSvWl6n22U07YeHofev/AAQd8NNqf7TPjDUPLPl2Oj+R&#10;uz0Lyr/8boruv+DfXQ9918TNUYcSPaQKx9vNYj9RRXv5ZG2HR4uZJvEOx+nSfM2G79O+f8mpYH2m&#10;oVKsrVKp3D5unYZ/z/k1ocasWQolTcv4GoY/3bfw/wCFPgOD+v1p0iBscd+tUGxNHJuX5fxyOtd5&#10;4eGdHtf9wdPSvP4chl3L75zXoWgru0q29fKH8q7MC/eZ5ObfAvUvr6fjU0AOwVAnH8jxVi3XcjKe&#10;3Ir1I7ngsmhk5HP6VNnJzUKIE/OpE5WtTPyHK2D/ADp68CmKMVIPm/8ArUB6igc+1T2tq13JtXj1&#10;PpUcQaRgq8sxrbs7QWkW0cnqT6mplIXqPtrZbaMKvbqfWpsUnX8Kg1G++yw/LzI33Rn9ayEivrN/&#10;jEKfxfeOeg9K5+zXzfE1wx6Rxqv54NaTjceTu5zms3RAH1bUG+984XP0zU1NJRXn+h2UNITfl+qN&#10;3Trv7NLtb/Vt19jWuvzKKwQMCr2mXvlHy3Py/wAJ9PatZLqc25pDkVVv9P8APG5fvj9atCnVF7CM&#10;F0z/ALLZ6etOCZWr2rWmw+ao68NVFn2n9a0voVdmxZyeZbo3tzU2Oap6LJ5lswHVW6VdC4+lYtgZ&#10;mpW+y83cfPzmjTm2XS5/iBFWNXT9wr+jfzqnbyKs6HuGFaKV0BsYzVPVoPlV/wC6cGrpGaZeR+Za&#10;uPb0rNS1GZI560tKgylMl6YrS41qMc7370YxQBRz2FSaAOAKVeGpdpoC+tAEoXdSheaIx8tO24rT&#10;UkbjFUfEf/IGuP8Ad/rWgBiqHiX/AJAs34fzFTUXuP0NaH8SPqjjmTn8aO1SNivO/wBoL9qHwb+z&#10;N4Pu9c8XatHptnZorNu++5Y7VCjuSePbvgV4ChfQ+tud9NIsX3mC9hk9ahfUYUhZjIoUHGM8k+mP&#10;X261+GP7b3/Bfj4kfF/W9Q0XwMtp4K8Kmbz7S9t3kbVJo4iCGMySALl1BIRVGBsYuC2fhvxj+3F4&#10;+8U+euoeMPEE8M2B8t46KcDA3bSNzfMcnqcnOcnPXHBNq8mclTGQi7H9QE/7VHwz06Xy7zx94Ps5&#10;mfYIrnV7eGRm3bcBWcHOeMVueGPi34X8cWom0XxDourQsN6vaXscyuvqCpOR7jiv5JW+J2o6pqFv&#10;M19eLtBUebKxMQ4xjk8nGe5zii3+Oup+F7mRre9uIYGZcgSuizsmdp2gk8ZbvgEn1rb6lHozD6+u&#10;qP69Ir6G5XcsisM4yD0P/wCvipQvFfy7/s5f8FVviZ8HPF+k6hH4q1a+0+ykUTWU1wxWVTu+bkkZ&#10;UuzdOSzZzuOf0J/Zo/4OWY5Nf0nRvH2kxyQNshuNRs2EsnJx5jKNoGAQTtDEngKCc1hLCyW2p1U8&#10;VTl1sfr9t9qTGP8A61ZngrxjY/ELwnp+tabMtxY6lCs8Mg7gjoc8gg5BB5BGCBWt0b+dYGwwjBH+&#10;FGz25/lS/eNBGeKNADaP/wBdRu3NOLUbMfnSAjI3Nn+tAWpAmP6UFaYDenamt97inMm4dPwpCMmg&#10;BhXAppHWntyelJ1NUmBHj5qCM07Bz+NNYZFFwDFO24H/ANakXp+NPUZFUINuO2K/mf8A+CoPif8A&#10;4Sn/AIKHfGC7B3eV4ovLPHoYHMBH4eXX9MG2v5gf2+oFX9uf4zsnG7x1rb8n1v5z/WurD7s48X0P&#10;mG1XzvE0xUD5rhiP++jXv3g1S0KgdGxn3rwPw/8AvvEQYHP70nj61754MTyo93U449q+VzzWx7GT&#10;6X+R7Loa7tIt93y/u1HXPYVWkXZ53TllHB78n0q5YIRZWa7dp2AZ/Af/AF6hhTddHcfvTDOTn0r4&#10;xfEz7WKfKjzv4pw51mHauR9mXOT0+9XL6hF5Vint6fT/AD+ddb8XHWbXGC/dWNc598kZrlNdRngU&#10;Kf4uo719fgo2ox9D4/Hybrz9SvBF8u4fN9KFhUu394Y7ciprO3IhXGcY7e1TRQEDd03EDmumVjjI&#10;4bUgtx1zz2pogwMKo9ee9W4ISm7/AGuv0608IX6jDHnp0qCirFFvbactzyD0qjFaeZeM3J571rww&#10;hwd3y+vNVm+aY7gVPX+dPUNCvf2+/Awp46nqP881XWNURG5B46cYrQvCGVm9sEVTZTLC/wB7GfrV&#10;q7JC2ixqHp9RUl9AsluVwPmHBzxxn/PFOs0Y3Ksw5XGMEc1Hr1z9nVAg3bmAb3oUdSdjC1VViuFQ&#10;k/KuTn+lRygsVGPy70++X7RcE9Wbnk9PwqS5t/I2n+JlJxjNdMWkZPVlOR/3WPurnoar3QDhT0GQ&#10;frV5bTztpKnDZPH+frWdOrea21dpU8DHFaRkiJaAo8sL1759qWVcIPReuKSdv3a9vr3/AM80isUB&#10;XqxHeruiRpCtLz/F3NIfmPfPb0HT/wCt0pkkuJmCnB+n4VKQcfe+mfWgkrMDv7mjzGClT/8AWpxT&#10;Od3X+VNIyT79KZIjRtMc4B5wTnmp/Ex+w/DjWn6r5QiJHbceP5Go7ZAoznnPUVD8Rbj7H8KNR/25&#10;YVJPf5jXThU/aIzrO0Ch4EUWnha2OB8zZ59zivSdAGywVV+8QvGPqTxXnPgx47nwxYrG4bgE45we&#10;tejaHqFvBYybnGUAXHccV8djrutLTW7PvMvsqEdei/I/WD/ggXoiWX7Ofi7UtuGuNc8ksR2SKPv3&#10;+8fzorqP+CKeknRf2DodQLcaxq9zcgs3YOIh/wCi6K+lwfu0YpnzuLknWk/M+2ljwuPywOlSIw3j&#10;0YZ4qOD506diDntUk0eBu9O4pehz8xMI9rKV6YqVTuGOh79qgt5Gcent61NtyOvpjvT8xEkYGe+f&#10;SvRNBhH9jW38P7pf5V57GmG/oK9I0P8A5A1pjP8AqUP6CvQy/wCJnkZv8EfUmVNn596ltiQ/4dqW&#10;SPctJbPiX8K9S2p4fNoWYx9KcP0pFGT0py+v1zxVGdxep71IpyM/jTSMf0qSGMySqq/eY4oEaWh2&#10;eCZivPRfpWljPtUcEYhiVV/hGBUqrWbZAFtqFj9SaxrmUzzszdzx9Kv6tL5dvt/vfyrNK/5zXoYb&#10;C88OZmcqnLITPFZ/hqNtlw5G3zJmIzWk/wAqfgar6OuLTvy2auWEj7aHo/0NY15KjJeaLQHzf/Wp&#10;46UDpTlGRW6wsLWMPayNXT5/Pt1zyy8GrOeaztJfbMy/3hWkOe/vXl4mlyTsjeneSuxs0QliZT3F&#10;Ycq7H57HBrexWPqKbb5/zFZxNUWtDTYJR/DkVoHg1T0YZVj7gVd71Moq4FbVow9i/tismMYYfWtj&#10;U+bNx7Vm28PzrxzkCqjHQuOxtKMinFcigCnGosiDEAwvp7VZi0n7RCreZjcM9Krz8M/uTWtZri0j&#10;9lFXJmnS5iyx+VO69dpxTR1qe+G2+k/3v6VEBx+NOJVwxxQRt6UpPFG3/wDVTAfFUmM/nUacNUnQ&#10;1USWB5rP8TAjRZf+A8fiK0CP84rP8UD/AIk8n1H86zrS9x+hthv4sV5o4XxHqLaVpE0yRs7qvyqD&#10;jJ+uOPqeB3x1r+dH/gqB+1zqnxv+N2ui81iG8s7Od4YLWCRpbeA5/eBWYnK7vlDDAIUHaBxX7rf8&#10;FCviLJ8Kf2LfiVrkNxNa3VloF2LeWNgrpK0ZRCCe4ZgfXjjmv5Y/il4vm1vxRcXNwytLcO0sgUBF&#10;Z2JLHA4HPYcAV5uHjvI+gxdRxjZdSlrutLbK+1mBkyXOSwGeuBn/ADmudTVFmLJHH3/iPXj1/pVT&#10;UtQN1PnczEnpiq73nkwsp+bPYH/Paurc8eUtS1cantzz8zeg4H9fzrHv7yRZjt3AH5Sx7/jRczNF&#10;F83yr/dBz+lZs5O/5dy/hVxJlI6bwTpX/CTa1DZxSCOS4YIgOTlj06eprS8aeFtU+G2vGPUY5reV&#10;PuPzsYdeD37cdawfhxqp8P8Aii0vv4rWVZBxnkHNfppF8IvBf7a3wLhvLixtrHU2hwksC7GRwMEd&#10;+M9MjNc2Kr+xSk9juweFjXTinaXQ9K/4Is/8F2PFmlTeDfg34w0HTdT0b7RJbWurQu8d7HGUdlQr&#10;yrsZecnGQxHHBH7haZqMGtadb3drJHPb3UayxSI2VdGGVIPuOa/lD8Ofs4ax8DfjfYabeQzXlj9q&#10;S7s7mOLKztFIHVCOAGO0qc/wsWAONp/qK/ZlsNS0z9nXwNb6x539rQ6FZLeiUDzFmECbwwBIyGyO&#10;DjiuWs4O0odTuw/Ok4VN0dxjH9KKM470N19qxOgYU/Gl2/zpw696aWwaAFxxSH260of0pCB+QoAj&#10;I2n8fzpNvFPcZem7P85pgNfrTSMD9elPxmk6f1zSAaRTQuKcTz/nmlUc/hTAREyRTtvNCLkCpAm1&#10;c4q4iGMMKa/l3/bjlbU/2zvi1cR7pI7jxpq7q2PvA30xHPvX9Mni/wCJumeGbd/30c0y9EQ5IPvX&#10;xN4Y/wCCZHwt17UtXvNU0i11htWuZL2e4vYIg6vJI0j5kK5OXbrxwBXRRqJS5XuyKmDrVknBaH88&#10;XhC3kk1lWAP3sk46c1734XDGNv4Tj096/aKf/glH+zZ4Ogjjs/Dun63cb2kCSwHbGT1G8FWYZz6n&#10;3xxWbrP/AATM+D9/p7S6f4As7BrgMryw391GiDPOQZMDoef0rzcwyx4hpQmr/f8Alc7sJzYaLlNa&#10;P+utj84be2JtbUcfMmOBVUR4l3L2LEAr9RX2j8T/APgmfD/ZS3nhbUPLWItGLe7kD574LDGCMEjr&#10;ke45+RvEHg7UPB2pXFrqVs1vcKxUrIpG4jrg9CM9xnivicZlOIwrvUWj6rY+swuMpV1am9e3U8Z+&#10;IzCbxCVyVZVVePpXO6nHmGNRuJGQa6L4hR7fFlx/C3y++PlFYd+u9l25HJwc9a+kwtO1GHovyPk8&#10;VL9/P1f5kcMflqgbOOgPpVq2iAiwzcKen+evao5rba0bfN8vGSeAe9WreFXXGc8Y69u9aGJXVNsh&#10;bd97Ax1HWpFOF53f4Gjbsdj83P6VIYvkJ28c49KLDGod0XIJLZ5H4/41V2YnbqfT6VcgX9wpGSoz&#10;z0P+f8KpMrCd+o4yc9qOUTl3I3IxIR37Z61BEgVJFHru4PSrU8WVYfxEen9aZCnzn1JwOO9VGJnL&#10;TUiZvs7qCzbmPFVNQfz54+CQpPHqasyQ+bcNiNyUXPT+VOs/D19q1xDDbWtxcTSMQqRRlmzz2HNb&#10;wpyeiRlKpGOsmYcMG25ZTz8nHSrcltvePj/lmce1eqeC/wBg/wCNnj0yXOjfCD4matbsuVks/DF7&#10;NHgn+8sRGD9fWu70L/glT+0L4iJY/CfxdpaqAN2sW40odcdbkx1osHXlLljB39GJ4imt5I+bWtwu&#10;Plb5ayb21LBdq/eY8dcelfXV/wD8EjvjdpFsJbzS/BNnuHyifx/oEbZP+y14D+n9ap2H/BK3xZLE&#10;ja18Qfg/4b6jy7rxQt4yE+1kk+fwzW1PA130+9pfmyJ1qa3/ACZ8kld7KuevWlkh/fE9v6V9Yv8A&#10;8EvLezn3XHx2+D7RL1NsmuzMR7f8S0A/nir1j/wTv+HNvMy6l8ZdSklYAB9H8FSXcQ69DPdW7fmo&#10;71f1Gra7t96/zMXiqaW58byLvc/Ntz3/AJ1Gzbdwx/Ecgf59q+0I/wBgr4P6LcxtN48+KGuLIPLM&#10;cHhKz0zc3bEjX0+AfdDj3rsNC/YH+DN/tjTwX8ctWkx8vk+KNPtt5/3f7MkP4ZNaLDcqu5L+vkY/&#10;XKf9W/zPgGV+f4jj3qLyjt27ccd+tfoxoX/BPXwyNTL6T8GvFmrWLKqxx6xqt3cyAk7Rl7WO3GSc&#10;jhcdO9bt/wD8E8NM/tC3jb4K6D4bkJwhvNR1OMk8Ebhc3hTGPYD5vpVewp9Zr8SJYyHS/wBzPzNC&#10;vnbsBGSQRxnis/4sRs/wujjzzc3gQccfKAea/XrTf2JLjwxYeSfDXwZsbdozL5jWWk6nKqtxjOJp&#10;AeOh5Gfer9t+xVoVjpE102teBvOjX91Zab4f8piWAz832ZFQdjgnPTGK1peyg+a7fojOWMi1Zr79&#10;Pzsfi54W0bVNJ0BpIYJJLfeInlVTsgZhxk9FJHTPpXsHwp+Avi7xnoPn6P4b17WUY7ibLT5rgHPf&#10;KqetfqdF+zvpNjpFnpljr3iDT7HToWjgWO48mDG52ASFAREvzDKgsN285+bAx7r9mrVNQ+a38Tay&#10;q9B50rMgHTnkcda8ypg41ZXbf3HbT4ijRXLGN7bXZ7F+wUlx8HP+CdXhfR7mzuo/Edssk8uk+Uft&#10;qb7tm+aL7y4Vs8gcDtRXkel/szFI9useJkvIwCQsaCGU/wDbQkjv0wT/ADorqjTglZXOWWfSlJtw&#10;/E/SJflbn+I9T/n2q3GNw61ANz4/iz1z6VJGMgYz65ArlimeyNeLy5VkXP41YR9yemDx70blYqP8&#10;j/OKdHEM8Z+bmnyMeliRE5B4/pXpWhJjSLX/AK5J/IV5xGmVWvStFH/Eptf+uS/yFejl8HzM8bOP&#10;hii0hx9RxxQqYkbj5e1PRe9OAAb0Le9etyo8EcFxThyP5ihR05/+vTwvenyiYL8tX9Eh33RbjEY9&#10;O5qiOtbGgxbbdm/vN19qUo6CReUYFOHWmgc04ViTsZmqSbrk/wCyMCq23n69qnvwRdv3yagd9oz7&#10;9O9fRUVamvQ5XfmG3DCO3Y9PlP40zSlxYp+NMuA1wrL3Uc47fU0+0tzbxbQdrL09+9Z8zdW6Wljo&#10;5Yqlyt63La05RmkQ5py8itjmLOnjF0tagFZelx77kdflBNao5FeRjvj+R10fhFGfrWTrA/0z6qK1&#10;gcmsnUUNzqXlr14WuSJtEvaRHssR/tc1aBxTUXy0CjoBin96kCtqr4t1H95sVVsIvOul/wBn5qk1&#10;OXdOFz90VNpVtsi8xurdPpVbIC4FyKbKfLjLHsCaeBUGpSbLZl/vHArNXuBkspcqP71byLtUL/dr&#10;Js4fPvE/2ea1v5U5bl3MbUh/p0n4fyqEjNS3jeZdSH/ax+VR9qtSGAHf8aMAGjtSqDRcYsZAb8al&#10;259KiUYNTDk00IBzWX4sbbpDf74rUI59ayfGJ/4lS+8g/rWdb+G/Q6MLrWivM+C/+C+PiVfDX/BM&#10;3xv8wD309jAinjeftUT49+FPH49q/ml8S6h9r1KWRx8zdOc7QTmv6Qf+DhvwVJ4o/wCCcGvX0bSF&#10;PD+qWN9IqkgbWl+z5bB6Azg855A47j+azWLpZLxlVcBePrXFh/4Z62Ob5l6GfdOzSuynagPb+Qqm&#10;1yIRuz8x6H+tT3UzEbVGeaqXGWbp06VujzTvvhB+zn4i+MejajrEM2m6L4f0uRYbjVtTlaG1EzKX&#10;WFNqs8spVSdsaMQMFsAg1x3jzwfqPgXVfsV9Gu5lEkMscgeKeMkgOjDqCQR6ggggEEV+if7E1vHZ&#10;/sIR6pb6VaXt54d0zUnNvIgjEt3Nclmldsfe+zLCoY5wAPTFcGP2SrH9ov4W6bcaf/ZsF3psrWU7&#10;QTebDDMSZpId+WyUEoBYcMRnpxXhf2w413Gfwptelv8AM+oqZDFYWM4t87Sl5O/TysfDeiW7yXUa&#10;9yRxX6Mf8E+rvWovBkarbzLp/wA218EK+c9CeOvvXxx4f+AWpx/F+40F4VP9mXbQzvu2q2xjnb65&#10;xx9eeOa/V3wDDp8Xww0a6tbe3s7drVAY41G2IgYK4HGRjGPats0xkY00lrc48pwM5VW5aWPQP2PP&#10;DWi3/wC1x4RtdftYJtM1SWW1dJU3BneJ/JH1Myxj3zg8E1+syxrHHhfuqMAV/OP8Zf8AgqtdfCL4&#10;lW//AAisFndyaXepIsjsyTJ5cgKtGVAwemGyfbNf0b2t0t7ZwzKrqsyCQK6lWAIyAQeh9jU0IyVN&#10;Sl1O/EVISqNRd7bi59sfWmk4/wDr04j2pM4qpGAbsDGPxpSc803zO2KXfzRcBrNu7/SkLZxTj1FK&#10;Pu9OlADKD05pxGBTTVXAa3NN/wA805ulNJ4oAb1FCjc2OacBz3ryn9oP9q7S/wBmvWLFtcstTm02&#10;+VVE9nAkhjkO7ht0iYBVSflDfdPTiqjFydkTOpGC5pHrqxcf7XauX+KHj2Hwbo+0spurnKxKf4R/&#10;eI9B+teKP/wUX0/WNUsIdB8O6hq8OoAtFJLOlrkb2TkENj7pOTjjk47c18Wv2nfCM/itpNa1qxs7&#10;sxqEt/tQYQADBALBc8k/wjrU4iapK91c6MshHE1L/ZW/+Rta94j0uyjeSSb7XM+S7bsFiB0J9B/n&#10;iuR1L4qXCoFt1hii9GGcD2/KsifxhpHji0kl0m9guYo8btjhmX3IH8vauL1nXXtrr/R9skmDgEZH&#10;5V8ZjsRVqVW5bH20IxhDlger+A55fEHmXdzJHDGjYXfKN55B+Vevf09Oa7O/t45/DzWolWa3WQOy&#10;I22aFQu5CcH5uQwIJOc9epHgOh+OptL1G2a5uH2KFYoreWodiAORnJOBx9Otdd/wtj7OJpkjNu8U&#10;QmBUfcydoXP8TkyA4UcbhwDwPfynEpQsfN5nzN8x2Xje7XR9LX+z0W8juXEbKqbxGCARuznqDz0I&#10;yPx+R/2lvg5Z/EDT7qW1hWFo5XSCQk7kVl3IzEZ4OQPxye5r2zW/iA+pC5jmm+xGzieaK6K5jZmI&#10;Ch8EFtnGOeVOOK53UbsX6S3BmQvPwiKvyzLliAfU/e+mPwr6BRp14+zqK6Z4H1qdGXPHc+D/ABX/&#10;AMEyPjL4g1eS8h8P6FBaTbWjkvfFOlWm8BBziW5UjoeuO1R2v/BLvxw8Ktq3ij4T+HjuwwufGljc&#10;suePu2jzH9K+rPF/ga18R65I0kcbSRgAkDDPjuR6jv3qmnwvsolG6FQ3XmuaphKdG1JK6Xc8nEZ1&#10;UdRtx3d/60PnFf8Agl95Vv8A6d8dfgnAq8lI7jV7lh6/6rT2rq9F/wCCa3w1isY2v/j5DcvI2SNG&#10;8F390F+huDb56e1e0wfDXT0TPkq3TqM12nh/wNZ6dpkK/Z4143fdA/pWXsoJfD+Jz/2tXk9D5xtf&#10;+CdXwdtXLH4ofErUu6rb+ALaAn8X1M/yrorT9gT4HhNoh+M+sZGNzXemaWD+Hl3GO/c/0r6Bj0SC&#10;F12xpnGB78VIunr5nH3s4IFVFJbRX3B/aFV7v8/8zxLTP2E/gfAzongz4oyzKnmW8d94ztPJnYEZ&#10;RjHpyFRgZ+8ScY6nIj1f4DfC/wAIRLHH+zbY6xMoJeS48Y6lIrDsd0U0QPcfdBz2Hf36ztw7AMob&#10;jOM9Px7d6hu7d1ieTk4HA9QMjp+VXGbirJL7kQ8XVa3Pn3TvDnhvR5Vk0v8AZl+G9sy8f6feanqC&#10;r2yVmu2U9O4NbX9sa9PB5dn8FfgHpMZUfL/whFjOwA6HMyuc/wCFeuW6wXqblVd3pt/pUkaxxFQ8&#10;aZUkdO1XKvWirJ6GX1ib0b/Bf5Hmfhjx58YPCLt/YF/4X8JRscFND0Gx0/A4OB5UIPYfl9K1NT+J&#10;fx+8Rwst98W/FW3uF1CVf/QSK9BSCOdfmj/H3+tB05Zw3+jXDNs6hs4P5dKiWKry3kNSn0kzyK6+&#10;HvjnxH82ofEDxXd/Nj95eTMp/N/8Khk/ZXe/T/TtX1O5bPG592OfQk+teyvobIxPkXEf++w/LpT0&#10;8PyZ8xoSy9TmUDjr36VHtKlviDmk92382eL2v7KGk2k26WTUJFyc7j2z9K0bf9mvw/bA5tbmRhjJ&#10;8/j8sV6q+nGF2H2dY8gnPmgnr3ps8DDavkpuOCQff6+tKLk95Mwdrnn9r8D/AA/awg/2PHIvpIzf&#10;0Iq5Z/D/AEm2RVj0fTwVbPzIW5x7nFdZcwt5HzKg9MMKplSE+6u489a15L7kc7Rha7pq2+jP5cFr&#10;CVYHK20cZ6+wqtpniu+l8u3vLq8mhjJEe6VmWLnsCen0rY8RRMdLl4BBAP6iuXazuJG3AsF6n3z7&#10;1pGEV0OapUnffQ64l7raZN7KTxkkighUOFjHbOTn9Ky/Dui6oX3Rx7oepV/lBrrtM8IvcqC2N2Se&#10;T6e9VzFxUp6q5jq8ki/6sblOcDkmrlpoGoXdvuEISMclnJC/568VuTW0Xhv5l2zSdyR0rHudVutX&#10;O1nYKTt2g4A/L/PSiNyuWMXZmXqOqNpEm2FbfcwO6TYCR7jOQO/IANZd1qNxdtlppf3meA3Xuef8&#10;KteIk8q62r95Rg5HOf8A63/1qXw/pzXLbmVuhUc9arZGT3sila6ftkZtu5m5JPzEetFdd4O8I/23&#10;qDqSypGMkqOvb/PSisJYiMHys6aeGlJXPsELuX5dx6cU9F2sMfLx2PSmjlfl+vrTguW/2s4IArDm&#10;Ptumo6P5e/3eamjI/pUYZg447/pU0attG3twfegCSF8v7+9emaMNumW2Onlr+PFeaxZ6Db0zXpml&#10;LjTIB38te3tXo5fuzxc4+GJaTg/400/6xevFOXgVG2XZuec16h4cS0p5+lOzkf8A1qghlyoBPapw&#10;wwOaYhwGf61vaUmyxjx3GfzrAaUY+Xk+1dHaDbboP9nFZ1GJ7akmPWndTSClUfpWYjN1RNl1ns3N&#10;VcD8ela1/a/aIfl+8vIFZZXnnrXuYOrzU7djkqRakEcYjHA/+vUmMUwU9RkV0k8zFHH0pyL0po6V&#10;PZWzXL+w6n0qJSUVdjim9C5pMO1Gf+8cCropI0CKFX+GnAcV4NapzzcjvgrKwCqthbFp5J26sx2/&#10;SreK+Yf+CmH/AAUZ0/8AYM+G8Mlrpv8AbvirV0cWFl5nlxwqBjzpDg/KCR8oHzdMjrWfqa06cpy5&#10;Y7n0nrviCx8MaVcX+pXlrp9jZoZJ7i4lWOKFR1ZmbAA9zXzT46/4LJfs/wDga8urUeMv7WvbbIMO&#10;n2sk24gZ4fAQ88cNweuMHH8+f7U/7eHxD+P/AI2k1Txp4r1bXL9JGMccs3lwwKSM+WiYjRThTtQA&#10;cdK818OfEG41y/22u+Z5CQVKHv3zyM9efesqleEN9T06OW3dpn9GXg3/AILUfA3xXrEUd5qusaPB&#10;MjStc3VjuiTB+6fLZ27jopHv3r6u+HfxM8O/FnwzDrHhfW9L17SpvuXNhcpPHnAO0lScMARlTgju&#10;K/ll8NX19cbRqsqWsYIO95ApIPXPTOB3Ferfs6/tn+Jv2OfGw1jwP4tu1jUAXVnJOxtr0Hny3VWG&#10;7nkZxg4+lYRxsZ9DatlKUbwf3n9MXes3UJvOnwOVTj8a+cf+Cb//AAUN0H9uT4Z3V7Y3jf25paxL&#10;qNhMgSa1d15Ix96MsH2t3AGQDxX0Xa25uZdvbqTXVBrc8WUXF8rLelw7Y/Mx97p9KtE4HvQF2Lgd&#10;hUWozeTaP6kYH40m7sDIdvNdm/vHNJikAoxtNWUA/KigU4KxoAAcino3GO4pgVhQMq309qAJqx/G&#10;B/4l0f8A10/oa1x8w/nXM/FbxNpvhHwu2oatqFlpmn2p8ya5u51hhhXB+ZnYgAe5NTiP4bsb4O/t&#10;o+p4B/wUV+D8vx7/AGHPil4XtbX7dfal4eumsoNqsZLmOMywgbiAG8xEwSeDiv5LNStWilZm4IJX&#10;I6kg4/pX9kfhfxpofxL8O/btB1jTda026Uol3YXSXEL+uHQkEjPY96/k6/bP+ByfBn9rL4h+A9Jt&#10;7n7P4Z8TXul2McqnzpIEuHWBjkDO6LYcjg5yOCDXn4aVk0z28dG8U0eIzzIFIGAzDFaPw78Jr458&#10;W2Ol+dHDJqU6W6yOcLEWONx74FamufBfxFo0hN1pV5Cz425TqCcfqa9y/YN/ZUv/ABT8TtK1i8ju&#10;LePT7okho+4AbofXI7f/AFs8VjqVOjKpzLQxwuAq1Kqg4s+qNZsrD4GwWmi2t4y6XqFvFbMEYeXI&#10;0S7QOePmHGfWut/Zb+FH9h+I9ShtdMbRdDvL5tVNjDKpgju5Iljdo/mZsMI1YqeFIIHBAXsvHfwN&#10;0PV9IijvLZZJGlU57deuP89a6XQfCOi/DbT5LyzS3tmaLdNKq7WfA496/PsPipX5X9o/UK0YVKUV&#10;/KrL0PB/it8JbHSfiTrGp2cMdtI0u8gLtDEEHccZzk4/ycnsvD3jmN/A0NncKIdsQiyg2r06+ufr&#10;msHX/GVnrfiS+uhdNJDNksSwCRMG2nABzkkc545NR6U2l3091LcSr9j0/BXDf62Qk/oPx617NSDa&#10;Vj5ulWSnK5X+B/7MHgPVP25Phfr/AIoFunhtdViub2AohtxIkqtGZvNJTyzIEMm4coHJyTX78da/&#10;nj8JfFjQda+I11a6lq50+RcNarIn7udRwyhsjaQcZB7Eetftp+wR8aF+NX7NeiTvcC41DQ1GkXkh&#10;fzPOaFFCSFixLF4jGzMTy5f0r3qSlyLmZ5taCvzxPZTz7GmMcipSMj/CmH5R7elXYxG56/zpoanb&#10;dw79KTvSaAUNz+NAfApM4alZqkBDxSDj8qcWpp6VQXEY/wCFMb6U5jzTSOxOP6VSAMAV8t/8FB/A&#10;+m/EDV/D1jqEl5GizrIiwuF85lSb5eQQcBifXivqQHpXzr+1zaLffEXw9CB+8YXEqe7KsK/ykrSn&#10;K12uzOPHfwWfKvxx8Aa3D8PdH034cWMlrr39oQq15dXBceUGkZ1OxR5cewDLEncWx8oUbvin9sL4&#10;WLN+0Hbtq+t3UWk3dz515co8m23TKhsYHI+UdiOnYV+gnxG+MWmnSW0fQ999dzRgSPbzKNw75Ocg&#10;e3r+VePal4Z8K/GfxHH4Z1+2toLmaLZjesu8KMlDjBHr1wccmvk80xkvaxjT28j7bh/JZUcI1WXv&#10;S1t20/PufL+geNdS8DanM3gLxZJe2NsczRG5SVJEXruPDLxnr0zX1D8LvHmoTeHIbzUoZra8mTKp&#10;KuPTn6e/SsXw1+x/8Lfg88wj0/T9XuPN80+fZ2/lgcfKQEyfU8/THJqLxx4t0bQIfJ0q1htY4xsV&#10;UAIA7AE84H17V5lepJz5O3c9ylgXFJzVj1zw9cw6nbtcS3Cqgy8iGLmVgGKqhwTnIJ6/w9sGsXX/&#10;AImWtgNrLcadDHGzCKa4Vpr1iMbyi8MmMHHQALXl2gfGK9SzMKqWj8soT97dn6tgfhn6VwPieG+1&#10;G78Qa9+8m/ctK+75VVYkGSx4yAFJHp16gY9WjiYUqKktz5/F4CbxHJLb8j0fXP20vDuvSX/h8a5p&#10;S3kVwwFuwmkcyjO5WmEXkbieq78jJyFIArp9F+It1qsTXixQtp1jCYLdomDF2YKVcn+8+8kgAkBT&#10;1yMfDnhKLw/f/B3W5NNt7yHVvMlv3E44VllZneNuhRlztxzyfQ59d8DXet3WlWFvHeTK03mJb7My&#10;LAQXXeqjG5lUgfMejn7p+avUyjGVatWVOp02PN4myuhh8PCtSvduzT9N19x9JeFtUur/AFy6t5iJ&#10;LpgWLK27JDMRn8M1vyWl0hXcvP8A6FXCfDOG+uvFm6FpvK0+yELQSYkMTnBDl8AbmGcgZ6c+g9A8&#10;6+AxJG3Xg4xmvoMY7zVux+a4iS5rjtG06S/u1RvuZyfp3rrGt28vrxnoB/h/nmqPhjS5LXT2mlTb&#10;JJ93POB/+v8ApU3jnx/4X+C8WnzeLdUlW41JElstK09BNe3KMdquckJGvIOXPzBWA5GK5Z8sY882&#10;kl1eiOzKcrxeYVlhsHTc5volf+vMnMbKPl+Y5OeelK1nJsVs7c881qeLtG/4R7xPf2MLs8drIApb&#10;7xDKrdRxxux+FUZLifbGpKnaMDiqnTafKcr92TjLdFgaR9nslm8wMzcBR36dan1BNqL8vzMAeRTL&#10;CHVNbgZbe1muktcF/JiL7c9MkfQ1SuNTmmZW3fNt4+Xrj+dR7OW7NOdKJlatpsunNJcWyfu1b548&#10;dF+lSaYYtag3LkNjkA9Kv21xPIWLN6/wetc7crL4f1nzI/ljZssnrV6o53JHV6XZtcusbEK6ncjf&#10;3h3Fa32tGnfy7fzHckHZzn0NYNrML2FZo5GCn0PKmnTI0qhWlk29cFiV/wDrUp4dPVGkcVb3WaWo&#10;2y3T/LBJDtY8D+oP+etMn0uGSJXVpdzLk7iuB3PHX+VVPEuq2nwp8N6Xqeq6LrniFtcu47S3stNj&#10;YyQKzY81sEEk/wACj7xIHfK2vFXhyHSL2Nre4F1p90gntLhTmOZCMjDD5Wx6g4wQe4p/V+i3Vrr1&#10;2PSxGX4qlhoY2rD3J3Sfpv6Gdd6VAZZB53CDPPHf64/yagm02ONtvmfeGck/zq3o+kSa1ex21rGZ&#10;riQkIg43evJwMe9P8TeHrvwz+7ukEbMhkQghlYexHHH51UabtfoeX7zXOloO8P8Agi88SzbbNGuF&#10;VsNIBtjj6fxHjuDgZJ9DVfWtBGkXUK+dDeR3EKXMM0EgeKWNuVZTjkH/AOvXi/8AwUR8V6xovi/Q&#10;vDtjqF3b+Hf7Ehnezify4Z5WdyzOB9/7iEbs4IyMEkn2a6t203RfCsPK/Z/DNhGyngqwRs1lRxMK&#10;mIq4aKd6aV33v2R9vnnBry3I8NmtSrzSrt2ilsl3b3f5dzJ1+Ax6XINuGbAzjpzVfTtIhtkjM0d0&#10;64BxGhP+etamsadqEujrcQWd08JYFpVgZkVRnknpis+z1/VFkt4bYyST3MipCoIXczHaMfUkf/qr&#10;r5GmfAOOuqNRtXWKD5baVY16BlK5+p61k6v44uBH97bHjCKp6VJ4+8d/D/wn4uk8O6/4m1q31i2V&#10;UlvZIRLp8cpA+UAZccnnsOhbg1V8S/Dq50Ozhv7W4tdY0e7Aa3v7JxNDKCeMkE4/lngE1nHlk3GE&#10;k3HdJ3a9UexmWR5ngqMK+IoyjCavFtaNeuxmxeLbxp1aUNIO6t6HuDXUaffR2VnFNcDyzM2FVzxx&#10;79P5VT8M+CGkQTXCsrdlJ6fXvUfxTibT47FApj3Mdq7ic9OntRGWtjyYxlGDnIyNYc3N4zfKwcg+&#10;3Oa6XQbUxpHtUcdTjrzXAvDJFeKVkZcuMBSVH413Gi6nOLZpHZZfLVuwGeKqZnh3eRuaNrt3pVl5&#10;VqsceW37gp3P29cY/CisPSfEsc1mreSyKpK8SbgPworP2MXq0dUcRJKyZ9kbc5/L61N1k/nkdqj2&#10;8D734cVNHtDHn6e3NcZ9sOBz8p+vNPVjgD+HsPSmFgei8L6VJGMDoB7HtS5hE0S/N9K9M0xc2EPf&#10;5F7+1eZxH5u/PvXp1gNlnD/1zHJ+lenl27PGzjaPzJmOEzu7dKj35p0jc7RmkRMZr0W9TxIxsAbv&#10;j8KlX5hTFjz1/KnJzTEPC59K6tPu/hXKqPl611cXKr7ipJkSCnAfN/nimrx9KCxKnHWpJuOFcV8S&#10;PjX4J+HElxHrnifR9PvreBrk2RuRJeyoM/6u3XMsjHBAVFLE8AE18m/th/H3WvEur69a6L8Ur/R/&#10;DumyNGY9LtxazSTJF82ydSJDCCSC4YhnyMAKrN+PH7QniSzt7+bS7m8t7fTbWR5ITYxJHLcDapx5&#10;mN27gYJIxu/KaOLgpfu5bb2PX/seooKdfRPpsz93x/wUw+BrQwuvj+x2zDIDWN2sig92Rogy/iOO&#10;/evU/h38YfCfxYiVvDfiPRdYZiQEt7tGk4z/AAZ3D7pOcYIGRxzX8sv9rWN3dqqapq8NxM3mLcTX&#10;jSBv4TgHO04B65yGANeseAfi9rHhYSN4X8V6rZ6ogS5tJp5VLhojG4l3LgxsCUyynIw+c5r1I4yT&#10;XQ5pZbS2i2f07W2kdDI3vgVehiWNNq8D2r8zf+CTn/BWfx1+0JqzeAfGUWiyeJtHVooEvZpI7rVU&#10;TnKXG0oxWJZCGdcyGMZcFiw/Sbwz4gh8U+H7XUII5oUuowxilXbLC3Ro3GTtdWBVh2IIrjrVpzfv&#10;HL7H2bsaGKdimjpTsViAZ44r8xf+Cg+maP8AGP4y+KBqTR3Zs2bS7dduPK8sYcgZPO7Iz1+UH2r9&#10;OgeK/Hf4/JqPhn4/+Mrea4mkjj12+jid/m3YnkAJPf8AHmvmeKMVVo4eKpu13qfZcG4WnVxE5z+y&#10;tPmfk7+1Z8PtL+DXxcutNglnuQpMmHY7RzwB7Agg/SvKNc+J+oW9usdr/o8PUrH8o96+qf20fgpr&#10;3jT4sNqk+nP9nkykMsYOyVR6seO/t/OvEW/ZvvNVtQ0cbYmbYqqPMXpnt0Pb1zWWDx1OVOLm7vqd&#10;eYYKqqkvZqyvoeVz/EnVboFmuJM7Nn3z8oHP6dar2vj2809GjaYss2Ovbvn+tdH4u+BWo+FgqtG8&#10;m4nlV+7jB59+eR1FcDqdm8IXh8Ad69ujOEloeBWVSLtO59W/8E4f+Ciuv/siftS+F/Ftrf3P2O2n&#10;S21a3D4GpWDsBLC46H5eVJztcKw5Wv6yvD9/Z6to9re2M0d1Z3sSTwzI25ZkYBlYHuCCCK/h706Z&#10;odQRgxRlOQcV/YL/AMEiviRL8WP+CZ3wU1iaORZl8K2lhIZM7pGtV+yl+efmMO7PcNXVHseZiJNy&#10;TZ9GDms7Wp90ix/3eTV6aYQRFj+FZFyS77m+8eTWkYtmCGAGgJuNCDc1S4xWiiFxoQUoODTgOfxo&#10;xiq5SQ6ivnP9s3/gp/8AC39iqwuI9e1CXWtehQv/AGNpYWW6ACliXJIVAAMnJyBg45FfRM8W+Nl3&#10;bSw4I7V+DX7c/wDwR/13WP2pvER0nxpb6j4fFwJfMnKJMkpO5w+35WZcAOf4n3ZA6HDE4iFCHtKm&#10;x6GX4OWJqckFdnI/taf8HE/xY+Lmo+IrLw7fx+HfC+op5UGm2MIjkjgySCbkgT+YOFcqyK+PuKGK&#10;V+fvi/49+MPip4hurzV9S1G7nulCDE7vKI1QIibiGYqiBVAOMKo5Fe8/tRfsMSfAzbLb51KTG9p3&#10;3MnA9PqBwcg/lXQ/sDf8EgPGX7Z3ia013xDHq3hP4cBhNNqexR/aqKwDRWob7xJDLv2NGm0k7iAj&#10;Z4XFPE/wtvI7sVg54Z8s1Y8P/Zj+KHxT0/4r6bpfwn1XxVo/izVCIILXRr2S3mvQvzFWIIBjVVLN&#10;vO0KpJ4Br9c9V/Yp0T4ztp/jr4qabpWs/Fy60y1t9d1rTJZ7L+0poIyiOY0kEXmLHtQuqKG2AhVG&#10;FHrnwm/Ya+FP7Mmnzw+D/A+gafNdJ5VxeNbLPeXCjYTGZn3P5ZKKxQMFyM7QeaZ4t+DcgvptQ0e7&#10;1bT7ifyzi1uGmgREcNsWCZnhj3fdLKgYgnBBAI9GWWylH3kjGnWlB6M+QfiN+xVa2+pSXC3FxcKt&#10;wrpBf7CcF3JAmO0fLlMBxgjcS+cK3YfDH4YWWhwbFtWtbi3YpMhjMbxuvysGUgFWBBBBAORz7dz4&#10;z8U3ekXUel+NIYtNurp0gsdUjhf7Ddu2FCSKxLQuznaqsXVsqFkZ2EdL4S8WadqOurotzJaQ6hMp&#10;h06VphukZAAtrI33WyBiFzg4AQhQUC/HZ1ww5xdTDaSXToz6HK88dOfJiNYvr1X+aOB+J6rZsqth&#10;ee/bp3ryH45+KtugSRrOscDL5bSqcFCeB7ZHY+uK6P8AaK8ZSHVJwrFfLJQr0wR1BB6NxjBr5E/a&#10;J/aBj0yzksMtetjDomVWPA/iIPufb8a+Uw+Fqy5Ulqj6WWMpwlLXRk+q+K7q8mk8hZHjVyAAQwJB&#10;wpY987ieMepph8V6hDZ2tirfLv8AOlYfLtUew4yADzXGfD/4xfbNNe7+zw+SE2hY3GFPp9eT1rQ/&#10;t6CS4upLjMa3AVfMznGMHA7ZJ/SvapOXNySWx4WJpxj+9T0Z434x8MprV2lvqGpalZ6pFJ9ocyg/&#10;dIypQryD2yM88cV7z8Av+CjfxG/ZR+HOp+GfB2vXWnnV5I2ubkD/AEhgnA2FgdpwT83B9xXjvjLx&#10;tF4j8QXS3EflfZ3ZImZFLOBx167TjIHTn3rNsptL2RKlrM15cNszGT3PGMc59q+hjLRcyPIk0v4b&#10;P1S/4Jvf8F99b0v4g2HhX4sXkmqeG9SIhXV53zc6W5IAZ2PLxc/MWJK9QcDbX60+Lvj34G8AaPpu&#10;oa/4w8L6BZaxH5tjNqWqQWaXaYDZjMjLuGCDx6iv5hvBfh/wmvh+O/jk1TxBfTRmQQR2M8drDkn/&#10;AJasq72GAP7vJwTxXVaT8I/FXxddrrTfDHiPULqecL5ixny4wPkCBpGy2FGchiMBR7h1PYw1qSUV&#10;6mlP2stIxcj+gX4l/wDBTf8AZ/8AhLp63GtfFrwWY2bbs0+/GpzKeOsdt5jjqOSvTn1rqfgH+2P8&#10;Lf2oY5D8P/HnhnxTcQwi4ms7O8X7ZbRlgoeW3bE0ak8ZdBzxX86vir/gnX8YorH7Rb+Hbu2RU+aD&#10;zA3md+P16/yrxHxp8NvHHwD1W11f+zfFXh7XtLnS5gvraVrc2cysCjxyIdyurDIYEEH860jHDTVq&#10;dRNmdSpXp6zptI/rgI9KAdor8W/+CKn/AAXr8Yaz8RtF+Efx2uptUsdWWOy0PxbqMiQ3NpKse1Ib&#10;2VyomSQKAJmJl8w/OZfM3R/tKvzd6wqUnF2ZtTqRmuaIijAoJx/wKnZwKjZuf0qLGgrt70xm5NKW&#10;ApCc9+9MLCBtrc5r5+/a88Q3FteafZxXk0UNxc3cklusCssrRQ2QV/MzuQqLhwFAIbzCSQUGfoBp&#10;MGvnH9quRb3xJHH83mWdzd8+iyW+nY/VD+VNROHMHag7H5p/tWfsLSaHqtv4g8F+JfFNncXl6WuL&#10;Jpw9siN2VlXeoB6bic9Cc4rL+Ffwj1D4di61u+utR1jW0iK27MfltsYJ2qP7wGCWySPTJr1P/gpJ&#10;8IZPiR8H7TUrfxFH4dv/AAzdi5jee6Nvb3iPgSRMQCQSFBVlViNrADk18XeCofilr92I7Hx9aXke&#10;wF47e2nnSLHIAnmcOQR3IA5Py818/mmGindNRX9dj7ThXMK1XBqbcpO7Tbt+bfbyPozV/HV9dbbj&#10;zJNsnK7h0Pv71zdvrcuuXLbssnJO48+/b9ajuNR/s3wrYQ6hKsl6IFa62qQvmEZYAHtnPNc23iFr&#10;aVvKkZF5Kknr36fQgV83KLUtD7aVRTheR6JBr8dkir8qKvI3chvrUd14h1TxnpuoaNoCWsPnxCG+&#10;ublm8uGFy28KFRsyOqsACMfePBxXlepfEJoY2jZzyp+UHO38P89O1cfoPx48VeCfEN1/YaQz2mpI&#10;qusm5zGyFsEY9Q5GPYeldVNTcdPxPn8TOk5rnPQfi3Zab8DvhtPp+l2og0vyUjS6vJ1luNQck5jj&#10;jThV45LHKpnqSa8+8HeLtVudAs0W+uIbfbsdo5GTavdeCBgk8+vfoKr/ABJg8R+PniudeuluLhVz&#10;GgGI4AccAdicDPrVXw2lxZWf2GRPNaRljiRV6g/hk8n1/nXq4CXs3a+r3t3Pnc2rPENWXux2ufbn&#10;7MU8L/DC2k0+2aGORyHY5BlbrnnOeuOe34V6X45+JWg/ADwhY6t4qju9Y1bVkMml6FDL5LTRDI8+&#10;aTBMcZPC4BZjyAQGKs+ADWviH9mPSo4bfS7ddJ8SpoZvbeHymaFbRGeSRs8kyMTzgDHFef8A7Q/x&#10;Iuvh5+2h4k1TXvBen+ILWxVbDS9O1dGe1ggREWOSNPulWAZgCCuZGON3I9nNMeqGFWIi0uZpJtNp&#10;b6tLfbTzaOvgngFZhxDWwmYQclRhzummouTdrQu2rb69kn1PXPgv8a9J/aS8H6xcaTpI8N6z4e2y&#10;XOnm6N0k1s3HmozAH5T1GMDjrkV5b+2jpk2t/tNeAdPZl/f6NpUX3eAWkcYPH9K9Q+BPxv8ADfxl&#10;8I+LZND8D6D4B17TdOCXU1lBERc2cjqJkBVEKnKjghscYOeR4t+3H8QE8D/tKeC9ZVGf7HoemahD&#10;G4wrhGYgH2OzFcOY1PbZNGq5qfvK8krJpS7aWfR6H6BwpluHy7jivhsPQeH/AHMrQclKza6STd09&#10;9/yPpX9pL4p6Z+z7bah4k1uxXWrrVtSa10nTPPERmSPCzTueoRANo4PzMoIwwYW7vSYNdbS7/Q47&#10;i703xBZx6hYKqb5NjruKHr8y859B16Gvlj9oT/goNpH7Q/w2uPD83gWHTbxrk3VrqMmqtdSWbtIH&#10;l2gxKQHG5du4D5s44FfRXhiHVPh5+x7HbwzXUPiDR/AlxdBYiyzW4u5N6sD1V41BJ7r7cV6mHzOn&#10;isXUVF81KMebRNNO+q1Svdfl6nx2e+H9PB5NhViYeyxdSs4tuUZXjLquVuyj563b6Wtx/wC3F4p8&#10;e/BSPwrbeHU1jRtK09RqF1qlr/qbq9fK+W7AY2oowEf74Y5B2g11vwk+LUH7RvwnbxE0EVrr2kzr&#10;Z6xFEuI5Wf7k6jPG/oR657DJ8M8Pf8FHfHWh+BrXw7caV4U1izt7RLGQ6jZz3El3GF2/vP3wDkjg&#10;nHPpXefseaJdaN8FPFmtXFrDpo8b6tCmm2sasilbdnkd4w2T5Sl9gOTyuCc9fNy/MoYrMb4ao5Rl&#10;F80WtI2WjT230+fU+q4w4ThlvB88PmNCEJ0GlTqRld1Ly1ut72u7Xe2lrHrVvpWm2M+kW+qa5Z6T&#10;qXiWSSLSLW4U/wCnlMZAbouSQBnqSMZJAOL4o0V7O7mhuEEcsbFHU9iOMf59q8w/by8FXmsyeH/i&#10;RZXU9vp0hi0qOxlXyZNMkiV2UQlQN8eVdtwJIYn6L7p4n1O2n0eTxNrFpJMtj4VTXdRtkfy2mlEJ&#10;Plg5+UkjHXtXuUa3PiKuHlHl5LNO+6fX7193mfk2ccH0KeUYDHYCr7SVduMl2mmtF8mr+eqdmjg9&#10;DvjYzeXJwuQDjtXVwW1qnh/UNU1LVLbR9F0qMTXN9crujh5ARdvV2JIAUdc46kA8rea43i7wF4Q8&#10;RTWGnade63pgvblLBGS1BL/Iq5J+YL97nrXG/Hya4+Mv7O1xpOk3MtveeEXn1a8t5IMWupgK21xP&#10;jAdI9yhTjOTngBhpKU1SdSiuZ2ultfS6R4WU5DQeexyrNKqpxjPlnJa2s7O36Pbq9D2bxp4B8IXH&#10;iTxB428XRaxa2s2gLbX+r2+qP/Y9xayhkU2wRjIzOCB5W3ZlsgMzKzpqWh+Fvhb8PPB9q2sS6f4L&#10;u3trHQwqtNc3s9yN/nzu4AReWO0AKoJ6fKo/PT4c/FT4kfGjS4fA+gnXtX0yNGm/suK4c2yKCDlw&#10;TtVAwUjdhQ2McnnQ8O698UPinp1xaf2L4q1y08Gxshhk8yRdO2lVaONX6ScL+7TLELnGFOPno8SS&#10;qfvMPhHeSte17y0ctVurJefc/ojEeHNJ0Vg8yzPmpwkm4uVkoJNU9Hs7trtZ2V2feHxU8HeKvCvw&#10;a8XN4Xs5ptfjla2mkaNo5HsduWa2OCHduMhTkc4+cLnzf9k/xhJ4u/Zh1Wzvme4m8IXsaWzPjdHF&#10;Nx5frgNuPJPYdABXi/gnxn8V/Htg0I/4Wfd28iNHJAUvpFYMAuCACMfXj8K+jPAvwsm+CPwe/wCE&#10;evFRde8QXH9oajFEQ/2SJVCxxl1OC25d3y5xlvQE9ODxlXGZhGtCnKEIxalfbXa3nf77eR8vxFku&#10;B4f4Ur5dVq06k5zi4OPxXWjvq3ZK9u133PKf+Cid/dXXx002xjhZ4rHSYEG1OcszkjPfqK+mvHi2&#10;vhe01PxRJaw6hp2k6RCNPiDh1u5SWC5G7O1Sy8ns2R0rxj9qD4b+JPirr+j+MPCmnnXbe3sBbajb&#10;W7K11Z3CHkFMhmyGGNoP3c9CDXl/hT9mb4leNtRjhk8L6tZxyMPMm1CQWcMC55dtx3EDJOFUnjhT&#10;XJUxGMwePrypUJT9pazV7aLR7O/4Hu08uyfPMhy76xi4U44dNyTau9VdNOSa28730O+8E/FX4xfG&#10;Q6t4q0jWrSKPwrtlm08v5cdwh3MUWIKQ4CqRl23Hsc17Pp/iTw/HHB8QLu+0vTNmmNO+lTXSxSpe&#10;7drIN2BjlgO5JBAORXz38Ofhp8YPhr481LQtF8M6pG+oRG2ubgFTp91CM4bzn/d/dLYwfMG7AGTi&#10;r3jv9lz4pXviu6VPCun6lbRuRBPb39ssMq4GCFkkVh6cgHPqOajC43MqFP3aM5y1Uua7V76NfLfo&#10;bZ5kOQZhXjGtiKNOnFqVPkcIvlsrxlqlrLWLvffzt5vrfwms/iB4K1zxde+N7CPV4L2QjS7lP9Iv&#10;ULL+837huZizHCoQAMkjoPTv2T7LxZ8BPGOh2N5Y3X/CN+Kkgb7LdfNDcRzEKsqdQG5XI4JAAIHG&#10;Han+yhqWmWa2virxF4T8L6pdRGSz0+VjLuOzdid1wsK/dww8wNk4ORg+leBPhr4h0HXdL1jxt4k0&#10;vXNP8Pos2kabp2oNdtPLtXy3IKrhRhWB5yVGeAQeXA5TjI1oV3TcJae8mu+rkm3bToreh353xflN&#10;TBVsJLEwq01e8GtUuX3YwaSTs9eZt27qx3GsaPHoF/eW8SNtt5MJlugPIGe/B/SvN/i5KJtTsmZG&#10;G1SQDznrjH1xXq2s+Ll1yzWS6so7SdiGCLExJ55615r8ffMbxDpg2om6IsAOoG4jn0r7BSUqrktt&#10;T+VcbbkfIcrptt9qvjI42qMsFx2z/wDX/SumtbY22hXUm5v9WVG0A7Qc/wCPSs3TbfyLD5sbm+Y4&#10;PPbvW1q0fkeCLpl3KrHbg8E+3HbFOo9Ujhw63Zy/htGubd/7rSHBI6/5/CirHw+Pn2W6TnZkkKpY&#10;enTj2opuRVKLcbo+3FOT/F16j6U9TnvUYOxBjHXOKmjGdu3v+vavN5Wfeeo+Mbe/fkelSAbE/h6U&#10;1V3D/A09R83+elHKxbEsPXlTnA/z+lenQP5drH/uj+VeYwAkjgV6ZbwssK/xfKOtenl6aueNnFrR&#10;+f6Dx93nr9OtPU4PWm7cj/AdKcq4PP05r0lE8UcBkDtzTv50KvPH4c9Kd+PvV8olcVBkf/XrqbEl&#10;rOM+qiuXQc/Wuk0Z/MsI/pj6Y4qZRJkWhwPSvE/+Cgfxbv8A4R/s5Xs2lvNDqWuXUelQTxMFa38w&#10;O7tnqMxxuoI5BcEcivbAOK+Bf+CynjfXPDeiLqVrqmnsnhX7Olv4fE/lzat/aDrFHI5w4Vla1uRE&#10;zKoISdeuzfwZg5xw03T3s7eXmehk8acsZT9ptdfPy+8+E/2jvjq3g7wo1o26NZW8t3EmGKiM4Qf3&#10;QeRxx1r4B+Nfii91u7WeRpLpViQ+cAxjdAqx5wQCvCLwcN2IBHP15+1h4D1jxP8ABe61qSWZryxj&#10;jnFqkSbgFKliWABbHI4GPmPB4x8Px2/i7xboGpeJLCxaLQLEr9qeaMyQxEMFGNwOVyygrhsjOQQK&#10;+ZyXE044da7aP1/4J9vn2Hr1MR8L1V0cadfuo79Y/LbzFUyDHdRGWzn6Dkdvwrp/BfxFmS4ctu/c&#10;o8cqls/eABGPcAc9ePbNO+Pvgyb4e6H4b+1zLfTXVu80sYA/0ThWVO4YfPknowfoOSec8IQwr4R1&#10;SRZtt1OBsU9QRuyD36Hr719Fh8TGpBVIPQ+YxWEqYer7Kpuj6Z+CH7Ws3gzUIdYXUJrfV7e8gvrO&#10;9j/1lnJDJnIPOC21QcdAB3GR/SL+wR8ctL/aP/ZV8K+MNLZNusRST3caIUW3u2kZriMAknCys4B7&#10;gAjgiv5DV1eXRNOjEZ+aY5POWQ/K2fxr+ij/AINafipN8Q/2AvE9nNcec2i+NbtIUP8AyxgltbSR&#10;VGO24yfnXepN6M83FapM/S0U4DNNUYFOwTVcpx6igc1+Hf8AwUJn1z4VftifEC48P3Gp+JfCeqa/&#10;cSlZii3NlcufMuYU+VcxLcGUJnPyhRluGP7TfFSTWofhl4ifw3CbjxEmmXLaXEHRTLdCJvJXMhCD&#10;L7RliF55IGa/IP44+HvGPwH1u3svH3hG58H3XiO2afS/td9a3n2xoGxMy/Z5JFXZ50Oc4P7xevBr&#10;5nibmdBQUbrdu23T5XufbcFwp+3lNzSlslfV9W7dbWPNtevre78NyWeoSJdSMhPlNwMkDqc9R/PN&#10;ePa5oN5pGj3l4qpHY6Vby3RTywzDYC25ueVQZbaMKxHIIyD1HivxItrOs1xcedNMCQgOcelcjrXi&#10;yOW8t7e8umtdLkmjS6mjcqPKJxIcjn7pPI596+Bw9acIuK6n6LXowlOMn0+4838e683jz9nPTfEV&#10;5qrXPiKOJLcT+XBHtcSgOqGJQDCyPxnocHAOQfkn4heDLqzvz5y7I35U4HA/z/KvsX9s/wAT+FdF&#10;8MaD4R8Fx6bPaxrFNcz2LAxRKmfLQEHBY5yx6nAzk814Nrng288T6O22Nmd227e2PWvqsnxTpRtL&#10;Zt2v2PlOIsOq1ROO6STt1Z8822lSXeswW0ReSaWRY41UZJJPQfX+tf2VfsDfBS8/Zu/Yn+FvgfVL&#10;eGz1Twz4ZsrTUIY8bYroQqZ1yOGxIXG4devev5d/2IvhAfDH7W/w/wBc1HSZdYs9A8Q2GqXFkqDN&#10;3HBcRyPH8xCjcqkZJAHUkCv6yNK8X2XjPRba/wBLuobzTrpBJDPE25ZR9f0I6gjBr7HDSVTVH55j&#10;KcoSSki3eXP2iTH8C9Pf3qvNytPzTXTK/jXbbocYRJgfWlPJpRxRyDVAHQUYxQDmgDIoA5b44fEF&#10;PhZ8Jte10zRwy2No5t2lBMfnt8kQbHO0yMoOOxNfnB4c0DxT8Rtdljs/M1JZvnknR9sKE9dztxnv&#10;3Y4yAa+0v29PhVp/7QnwvtvBt9rmraTbzX0d5d/2Y6R3EsSq4Ee9gxjyzKcqM4U9M5rzfTNP0X4U&#10;eELTw9oNrb2Wn6NalYrRHfcI4wWYeYwbe+AzMzsXZsliSxNebjsj+vThKrPlhHot2/X/AIB9Nk2a&#10;fUqMvZxvOXV7Jf1c850T9knwuslvfeNrXTfE+pW7Fo7eS3zptscYx5bjMx5PzSDHQ7FIyfSL7xAs&#10;2C83DDCIDjdgfp2rB1zWpLK6u2aX93A7qPMO35VeZfp0hYn0HrXP6v4gkgd2mUCQgqqdM+oP09eM&#10;169FUcNBU6MeVLsctetUrT9pVd2donifzXdCsC4+XbjaT1HX8sjH8Pqc1PNpEVxDJL+8iUJcTKGO&#10;NwiI4x6kMGHQAEdTmuJh1+10y0+0Xkga425SDHzEgEhVHPzHHA6frjyPx3+0HNOtqb+7aORohKLS&#10;INM6bl3YIHGcYB5rV49xMeU9c8faN4b1mzuLHVGs7y3uE8qaKRFkV0bgh1OQwOeQQfTFfMnx8/Zm&#10;Q6lNdeFdYjj1KBPtC2nnhSwBG1kbJKnIb5iSCT1AHGL8UfjF4i0yK4votBvPsu3cjFzucEEjI2HH&#10;Hueo65qrovxIfUPhFb3jyTNfafPHYPxskht5WUx+YM5wCAM9OegpxxTqaTSM5WPHv27VuNO0fTfE&#10;H2f7DN4mixew7CvkXiYWYYx91j8wJJ3Esc4xn5W+Hn7N3iD9qz4paV4B8HWD6xr3iCUQvKVJhtky&#10;A88rKDshjBLM2DgDoSQD9iftN+CtU+OHwrOgmSCDU7PURLZPO3lRSOm5Gidz90bZdwY5HC87Tmv0&#10;+/4J3/sGeHf2FvgzBptktrqHirVo45tf1lBua+lA4SMnkQJkhFwM8sRuY181mGBjTxPtIrSWvz6n&#10;qYSo6lJRb1Wh+HP7R/8AwQi/aQ/Yg1HWtR0fRYviN4Jtw0/9qeHpBJIIt7qvmWbkXCyBAGcIska7&#10;8eY2Dj5F8feKfEHhqf7DrWjazpV0x/1F7ayW7rz6MAe36V/UZ/wUluNX079i7xte6Hqcel6jpttH&#10;exs8JlF35UqSfZuCNvm7fL3dBvyeM1+IX7UHgLT/AIu/B37Rqmnta60bZb1A6Mk1uSA209xweR+n&#10;FeXi8TClVg5R30uepRwc6lCSpyemtntbqfA91qU2tBbltu4HaTnnNe2/8E+v2fo/2lP2itN0PWft&#10;C6FZxPqOqNH95bePAwD2LsyID2L5wQMVX8GfAbXfhl4QtvFDWFlcaXfXUNuZrvSotQWGMvhj5cqO&#10;isTjBI3EKQOpz9V/sZaj4P8A2bPjP8RNe1g2umWLabZ+XbWiNJGXkeRpYrdOW2uYkYJztAxwMVOI&#10;zC0ZRpaytp6/8AnBZO3yVaz91vVeX/BP0L8FeGfh38MvBEOk6H4d0XSrOPCiLy0XfwMMzYO4ngfN&#10;ycfnf1j4jWnh7TJmitVSRBjYkBVB6chB19APx6V4D8OP+Cjfw5+Ikbx2lhqljJHwi31uscrfgvP5&#10;1xHx9/4KveG/hpMtnoXhufxBdOCo2yJCpPTowP8ALIx+XxM6NerW5JPX5H6F+4hT54r3T3LX/i9d&#10;a28ccl59lWY73TymAAHZc4yOeuK+Vv24p4/HHwo8QfZpo4pLNMwt5Y/fOpDAfjjr29qoWf7csvxL&#10;t3j1PwtJofmLj91cRTCMkcbwuGwc9cYryn9qnW9Ti+Gd3dWytPZtGxniDZ2qwwWz3xnIA9a9zCRq&#10;Rqwu9mjxMzxFN0Zcq3TPmFfiNfO7CP8A1/KN5eFcHHA47YB5r99f+Dev9sNf2lP2H4fC+pXN5c+K&#10;PhbcnRr2S6kaR7i1dnktJAdoAVY90IXLEC2BOAyiv5xNG8TTRXMknlqWkLDBHXnP9K/az/g080TV&#10;LTRvjzqN7Y3lpb317oywNcQ+XvIS+cgE45CSxnGAMOp719ziJc0NT8+wLl7TyP1/kHy1ERxtP1qW&#10;TP61XMxdq852R6yAtt4pkjsV+bjnAFScAVX1C9WzgZm5284qdygKkH73X1r5v/aMn3/EjUoWJwiJ&#10;Lj/eSJc/+OD8q9c17xzcTM8duvlqOM4+YCvEPi0jy+LrqQ7naTSo2JPOT58i5/TFdHs3FXZ5maSX&#10;sGeOfF7wXpPj7wJq2k61bw3GmXUBEolQMqsOVYA8BlYAg9iK+XbL4RaT8MLG6h0i8kuIYS0ZV2U7&#10;Tkggtgc9sf7NfXXifw//AMJJoV3ZeYkLXEZRJCu7ym6q2M84OD+FfC3x6/Zl+M3w20maTTLSHxFp&#10;IleVjpkzTzLlhgmJgJCT1IQMBnrxXj5thKlaK5EdnCebYfDRnTrSs2/kc147uLSx1LzluWjWU5KH&#10;gqP5fhXF6p4lhjiZY5o5DISMhsADnHA/A/QiuDvvFutX1zNHqCyQyxttMboysrDggg9wfYc1T06R&#10;5Z1Z2Zmzk453df8A61fOui4aSPvPrbmrQ2Ool06TVbjdGymPO4ZzuVsf59q6zwJ4AV7tS5+ZfmyA&#10;Pm/p+fpWP4YV7hY0iT5WIGRzivZvA3grydOW4fduAyvX8q8/EYpp2RcaC5bs5tfAX9uax5cgbauT&#10;yOgr7K/Yr/4JxWvgvU4PF3i618/XVxJpumTICujjqJ5l6NcHqiHiEfMw8zaIuo/ZA/Zki8L+Mzfa&#10;rawjXrBRPKso3DQsZwGXGPtHYBuY+Tw6jHmP/BWP/gpiP2ePB0vw88B3zQeN9ft2ku72EkNolo+Q&#10;pWQdLiTsQcooLcEoa/QuG8jUWsRiVrul2835+R+eZ7m3O3h8Pt1f+Xl5nhul/tZ6n8Kf2jfil4d+&#10;HXiN9PttP1qeN4UjjuIbhFkK5CSq4OxspvHUBTn5sDovF3/BTf4xadaRxR+K1t7jPHkaXalnHuGj&#10;Pr2x0/P86fhpquqfDzxrp/iDTbzytUsZ1uEdo0lV2BztdJAUdT0KupVhkEEEivuz4Y/8FMptT1W1&#10;+0eFvDvhWVcR3d94b0a0hcDbkHa8ZIBzkgNkDkZziqxXC+LniJTwWIlTpt35Vd2vvbVbvU/Sss8V&#10;Mtjl8IZtl0MRiYq3tGoXklpHmvF6padb2uevfBnS/FXhHwzrmt+NtQu7jx58RpoZJre5c/arCxjb&#10;dvlGPkMrAIIyF2qgx90qvSalYaT4+Oj6b410DSPEWl2MyQW95NdTWdxpkTvhgZI/vou7IU7QMcnu&#10;Od8E+K/DPxEhkutB1+31a+kzJcGS5Ml4xU7N0iufMwMAAsOmMcYrVk+02bNHJ8yMMEH0rup4aNCm&#10;sO1eK35tb3d23fq3qfjuccYZji82lm0G6U9ElHTlilZRVtkloQv4W8L/AAp+JWoafofwPt7vxJp+&#10;oxQ6Lb3mt+c2rW5KiS6SKaRxtXIIcKwXdklTG+30mTxLeeGfi9qFzo+tyPcSXLLNOWE67jjfA38L&#10;ohAXH8O0AYK8cTa+KrpdQtdR/sPR5vFGnWp06x8ROv8ApVnbHjaI9pV5FG4K5PGSMEFg1nweTb6h&#10;axPuMeQNx+Zs56knrk1pRpwoqSp2Sbukkl99ktdbddEutzs4o4qjmcKDhzOcV70pSm3fRWXNKWml&#10;9Lat9LW76Hw5ZrqguP8AhCPhaJWwGYaAWBUdxH5m0N71t/EbxRqXgTw1p+uR+GvEvxH13Uo5Pssd&#10;laltM0xEYAI4iUlcc/IB820hjkbizzVhiQ5VFUc5PSsTUdclt/MXT73WLFWYs/2O9ltldvUqjDJx&#10;jmuey5XGn7rfVJffbZ/M5MHxHP6xCrmt8RCP2JSdvw1+48psfhj8Vv2nPivYz+OtL1zSdFtmaSeW&#10;9sn0+x0qz4LiEOoUfKAB95jgFicFh9BeJy/xV03x5pdun73xNpzJpse/b5vkDEcY3YwXGDjtlvTN&#10;cbZatfahcqt9qOp6lbqwYR3d5LcohA4IV2I/GtJ9QlunzuKtGwdGUbWjIOQykcgj1FceCwMMMqic&#10;nN1Pib3ata3luz6biDxGq5nXwtSjRjRp4fWEI7J3Tb/D+mfEvi79qT4nfs5eH5vDuheI77R7eCZk&#10;+wz2sMxtmyd4AmRjH82cqMDOeMk15Pf/ABw+Lv7UHiex8O/2/r2ty6i32cWFpi3glDMMmVIgqFF6&#10;lnBCgZJAya+0vjJ8Ur7xP4pkXVtI8D+K/sq+VHc6xoKXM6r6bgV4H0rkZ/Fl6+nPYWNxpnhvTbg/&#10;vrDQdOj0+OZsg5LLmQHjHDgEZBBBNebT4frRj7OWJl7Ptrt23t/Wx9zivGjJpt4qnl0frH8zUfi7&#10;t8t3r538zq7XVpvDnh3RfBOk69qVvpfhKyhsZ5bGc2/228TJmkDqd+zccbScZDZB4qfV9Z8QauI7&#10;mbxJ4guJbPmJIr5rVT7ERbQ3plgSMn3ritG/4lCRxxYVIsBVXoo9K6vT7v7VBzIoYDOM5zxz3r6i&#10;NZpKEdEtEvJbH4FjMyr4ivPEVJO8m29erdzp9T8etqnxGfxVb/FTXvDNvead/ZkGhLpwnOn3J/5a&#10;su1l2BssZCNxJwJAoCj0HwB49TWvhRpOiza3ceKtS0tnN9q80JjR3JP7qItl2Uf3mJzgEcHC+QBd&#10;qZwrN7jP5113wblePV5I1XEbR7mGO4oqSu3Prr1fW19L26dtOh6VbijF4mgsJUUeXTaMU/dvbVK/&#10;V31163OpPhmGbVmvI1aG4jVts0RMcgHTAYHP4U2+jt7zRfs91JdX63B2lLm5klUj1bcSDius0S3j&#10;huZWZRt2YxnOOe/4Vxirt1iVpOYd5AU981y8zWh5/M0tGM8PafJqPiWy02O91BbHODbi8kWDAHTZ&#10;u24/CuwfSdPfV7iBY0jjRmwAPvcc/wCetZfhKK3TxtbtKzeTuGVjO1nU9eTnHpW/JBZpfXiqLh2Y&#10;llCfJHGP1LfrWcpNvU6qcpcur6nFXdtFqOt3UMMKlY1bHyjLZr1L4XRL4XmkuUt7ZpIto8tk29sD&#10;n1/GuY8NeHreyvLsFX8yePl2/g+YZwO5/QV7b8PrTRNEtrpIYby51SVkaK5u1DwR9Qw8plKt1zlg&#10;elY1X0OjC0W5cz3OJuZJvGfiCNfLaFWkB2ZwOT1zXnP7R9h/xc+3h3lvJtlywztJOD1wOhP+FfWH&#10;h6w0fw3YQzJJL9umYLM1tEjSSZzwB29M4HU8GvnP9pGKz1740STWcZtVWJFMZkMhDBRuzu9WBPpU&#10;0Ze9psdGNoWpXb1bR5zaQeV5fy98DIwK2fFp8j4cSfLjzHPIHA46US6f5uqsx+VlbAwMKefTPv8A&#10;hSfE2GTTvA1vCxLKXJBbqPYGtua7R5cIuMJPyMr4VWPmWrP8oVQSSw/z6iitv4K2KnwzfXBa4jEW&#10;0fI20ckDr+FFOcrs2w9P92rnhfiH/g4/8E6R4GtZo/h9r0viZ2xPp8mpQx2Ua852XIVndsY4MCjJ&#10;68ZrkY/+DnC3imZn+Du2McL/AMVXhvr/AMef9K/H6819r7UpJGy8mcf7oqG4vvIUFmYu/IGa9j6r&#10;QvpH8X/mel9drd/wR/QL+y5/wXq+C37QGpWel6/Nd/DzXLpVXGqusunGRn2hFuk6cYJeVIlHPPHP&#10;29auk8KyxtHJG4BVlb5XB6EHvX8jT3728y7SwbqDnvX6/wD/AAbof8FB9Q8Tahe/A/xVqD3S/Z3v&#10;/C0kzMzxeWC1xaDg/LszKvQL5cvXcoHHiMGkueH3HXh8Y5Pkn95+tyclf9nkjFepWx/dL/uivLYh&#10;ucL+HPevUoUwF9hSy/qcmcO3J8/0HPFnp3PSkKFW+b8MU/zVgUs3yqoyTVKTxJCTtEbMvr/gK9SM&#10;G9jwnUjH4i2qYNSAfw/5xUds63EYkjbcp/DFTDj29anW5rGXYFAzW74ffNkVIB2Mf8awlwK1/DT4&#10;Mi57A1MhSNfHpX50/wDBbD4/+H/CfxU8A+Dda1Wz0+ae2+32Nu8z7r6aWZol/d/cOww8O2SvmuON&#10;1fok1wkX3mA/GuN+OvwF8L/tGfDrVvD3iLT7a6g1KwnsYrvyInutP81cebbvIjiOVWCOrbThkQ4O&#10;0VxY7CyxFB0k7X6nblOPhhMSq0oqVun6/I/GPxPqMl3bTr526KRTvUj5W46D29eO1eN+MvE9jHbH&#10;Tbiztrm1aUSGApGQ5VgwzuBGcrkHHB5BBAxJ8W/FGp/CnVtQ8Paw0q6tosz2Vyr7c+YmVIJTKH5g&#10;RleMivHU8T6prfiOKWQttVi24cH/AD1r8sWHcW1LoftkMQp2aOd/aB+FGp+Opde8Waw0MlxNj7Dp&#10;9qxdYl5OWbA+bJViR6ck4r5b8T6leeDVuLWaFt0iAKu3hOTuJP5Cvvy40efVrBYvL+Zl27O3NcL8&#10;Qf2IofF3h/VNc1C4tdF0PQbYXOr6vduUs7JC21dxALM7N8qRoGeRjtVWJAr3smzSXOqT1vokjweI&#10;8ppyp+3i7P8AzPhUeM5p5xGzHaeOew5Ff0tf8GoXw/Twp/wS7k1ghGm8U+Lb+9MgU5KRRwWyqT3w&#10;YXPHHzeua/nN0/4f6LqPjxpITqTaAtyAvmskV1LBnBY43LG7DJx84XOMtjJ/qp/4JK/tefs9/Ff4&#10;G6f8PPgf9q8O6f4HthBb+HtVVYNQMLEu1yF3v5oaRnLsGJDklgoZN36F9UrQjzyWh+W4iSeiPrzr&#10;ThxTQc/3qXdms7nOOxXyr/wWC+D3hnx7+yBrHiTWNFk1LXfBwR9DuYJmhmsJbmeC3dwQDuQBldkI&#10;wwiAyv3h9VAivOf2tfgxL+0X+zx4m8F2uqR6Nea3Agt7uSPzUikjlSZNy8fKWjAJHIBJHIFY4im5&#10;05Qte6Z14GqqVeFRuyTV3rtfXbXY/nJ8deKZNN1aZZplLwuY/m+XaB1+nf8Az15PWviPHqdo9rH5&#10;bK4wvqfz/wA/nXtn/BRb/gll8Zv2KvhufGni3WPh7qmi3l4YWGjay3nws2MYjuIoHkJyTthEhADE&#10;gKCa+K/B3iIy67DbTGSMuwVAy/KxOSAD0yfQmvzutl86LtUVmfqtHNIYhJ0ndHrHhLQN995kpWOH&#10;BCoR/F712EPhG1Gjz3t1KlnZ2rBGmfgKx+6oHUscHCjk4J6AkReELvQdI0aS98QahbxQWwU/YIJk&#10;/tC6znG1OTGhIIMzjaPmwHZdh81+Inxyh1GRdS1BFtdE012Ww06FjtZmOQiZJJdsAF2JJCjJwoAM&#10;Dg62IlzvSP5+n+ZjmeZUsPHkWsvy9T1s/Hvwv+zV4Ik1023m3Mq+VaQs4W61GUc/N/dQEgnGVQBf&#10;vtgt9If8EFf+C4un/CTVNd+Hfxq14af4Z16+uNZ0XWrjd9n0i6mkMk9u4AOyCVmLqRhUffkYkLJ+&#10;SvjjxpffE3xO+qatITxthgVv3Vug6Io9B/MknJNXvC+mebcrcOpVeiKe/vX6BgcOqULPc+BxVT27&#10;12P7JvDHijTPG/hyx1jRdQsdW0nUoFubO9sp1uLe6iYZWSORCVdWBBBUkEVeRt5/lX86/wDwSN/4&#10;K+a5/wAE/dXufD+t6bqnij4c63cJLdWcdzvudLkHytPaiRguSuN0ZKh9qfMuMn98v2ff2hfB37T/&#10;AMOLXxd4G1y11/QrwmMTxBkeGRcFopY2AeOQZBKOAcMDjBBPoS0Z5NSlKD1O4xkUEUBvr+NL2oMx&#10;AxIrn/iJ48g8CaE07bZLqTK28JP+sPr/ALoyCT9B1IrX1fUodIsZridvLhgQu7f3QOTXzV8QPHM3&#10;jjXZr+7m+y2MbbIVLAKignAz0z3J9T9BWlOPM9dkb0afM7vYq+IviDNLBNezSrNc3BJMjyAbj3x2&#10;wOmAO1eUeIfGDTzMshkWEnE3AI2EhWyPTDc/XHvVP4hePEnu5of3cX2VpYViI27fKKhjn0+dME4y&#10;DnFcp4h8QDT447eRjDI3Em8EhjjBB+UgjBYHpngj7pxliMTf3T0VG2qNvxF47UwKl4VeHO2UkZ/1&#10;gnWTBOTz9plOGzklaqQeJ/7fU31x5P7w/aHYsVQSBT5sfc4YgzLnhgzV5b4v8SvPqlvDGzMzEnBP&#10;ynnrn6/ypLrxekkb6Wt4lo3kqW3HlA27k47fK2Px9xXG6sr2Yb7F3xh8X8a7NrGnzqb/AEtBJaW8&#10;waQBRtEuxRj5mTJzycL2Ary/UfGVn4q8UXWpaa0drb3TebsaDneV2Mp3AnIO4YNdHB8ErHxVqSRr&#10;rTQ3UgZoZ4mK+XIB8vJPQ9Pxri/G1vd+HbuGPUbUQ6hbZhY+WF84qc7vxDD8qyjtdsJu4viXx/qu&#10;sutvNfzNbNEFMTqmw4OOh/E9KwLqw1LQNIkmtLG2+yeU41CBtzR3cBOI5QucA7sA4HBxWV4r8RXt&#10;nB5kQXbHkKBg+/8Aj+VO0HxhJrejSTStHeW6ylLi1UBZoUwo82MjBwcnKkkHaDgEBh6FOSvZs5JX&#10;ZhfEH4qS+H47S8ummlsbgxQO843bWjSUKxxjP304/wCmY61+lv8AwSX/AGmG+L/wivPCd9ctdXng&#10;0xx2VxLLukvbFhhG5JJ8t1ZOgAQxDrzX5l/FHwBb3elXHltNJY3SF8qfMMDAjBPpzxnr1r07/gi9&#10;8Vrzwl+2f4e0Xzolh1u2vtKvO+1PJe4VOejedBFyPXFa4qn7TDvm3Wq+X/ANMLW5Kytsz7i/4KIf&#10;EnUtK8Q2Ok3+n3Vr4YtbddQjv5LYva3tyS6GLzM7VkUchDyVJPI6fkJ+3n8fLO91iSxsLiEyak5+&#10;1OOGKjtnr+XpX60/8FrP2etW+Kf7LWoeLtO8YyeHYfhrpuoazPp7QNLBrGIlYKSGGyRfLYIxVgPN&#10;cHAJI/mp+KHxQuvGOtSXE0zFi2RXyUsG6tVTe36n1ss0jRw3skve2+R9seEviR4au/hpoUfia6kb&#10;R9HCGHS0gaSPUZFBK5KjAYMFZd3cDmrfwc+EfiT436X46ufDdr9juzPYzWkTM07WdtsuQQQPndyv&#10;Hyjdz1718ffBf403Vun9lzSNJGxBTcc4+lfa/wCx9+0yv7PfhXxNrkkIuGeGCSNNvTb5gJz7bx+n&#10;4eRi8PKlKSS1Z7GBx9OvCF3ZLc6H9ln9hnxHJ8d9J1jxZqWpSaPpM73l0ZrH7DvjjRikewqCcuqZ&#10;YDBDkDBIrm/jF+zta/EH4natq1k32PddebblZvLKqrZZcYySQOuQeeoODVPT/wDgsZrOmeGdb1rV&#10;vD0OoXGuTvb2zeYdkFqoACKgPBZ95Lc5ATpt5888J/tWXvxY1KTVLHTYfB95YIbjzpL55k1Hj/Vt&#10;Fyq5zkHkjHeso4Gs/wB7Ja/I2q5hhU1CE9PO513hX9lTxJfagjX2qeJNUt7Pf5Ut3JHJjd1G7Gdo&#10;x0JHTv21fH0Mlh4Zn0OaGS8tlheIAqB/DgZOfm9OefT3h1n9ri68UeDIfsm63uFXY5YDCsOCvB65&#10;Ga83X4s6p4ibyLiYSSSf6yRh19enFbU6M5S53ueficRTiuRa/wBeZ4D4X+GMljNHr1xBeQWVtqYg&#10;UpH80cg+YMVPYDk9uPpX9AH/AAb7+Ddc8N/s0eMr7UtWvdVsNT8TSfYWu3Z5FEcMauQWGdnKgDOA&#10;VYADmvyk8ASaT4i8WaLot1a3l9qus3q6dpNrbwmX7XczukSx4yMM7OoBOQM81/Qf+yb8D0/Zx/Zw&#10;8I+C1YtJotiBckyeYDcSM00+1sLuXzZHwSMkYzk5NexzSqVOaWyPNpxhSw3JHeT/ACPQpGOP/r1V&#10;3Z3dasSH5aqk1pIziDnPvVe+ZEtJGkOFVSWNTu2DWH48ujBoMmN37xgKUdXYpvQ4LUNTL3UjLgrk&#10;4A9K85+KtxG3iBsl0eTQ0dcgCMr9umXOc5znPHsPw7lz+9brye3evPPj9b71t5cYb/hGCwKtycav&#10;cLn/AD/+r0anwo8PNHag7HHSL+8H17Co7/5YjzntjPWsrw9r/wBviWORv30ajk/xio/HXjzSPAun&#10;fadW1K1sYtpKea4DPj+6o+Zu3ABNRGLk7I+SjLn+E8d/bl8NaTrngH7C/hzTNW8RalCRb3Vzbjzd&#10;OgHJkDgbwSR8qg4PLN8oAb88/Dvh9tS13UtPkh+zX2kysjr1Eqhtu4de/BHav2K8F+A9D+J/gLw9&#10;42j1Q6rDqKXBbUPI2LL5czxiJ1wPmjRVUHALbN2Oa+H/ABD+xjb6Z+3JqFlqWp2vhyxV7y/v5XO9&#10;ktSFaOKMcKXd5IQcEhAXb5wgB8DOMPWb28l69mfpPDeIoUI+zbemr/4Y479mD9nfxd8WPFL2fh7Q&#10;LrVls0El5OMRWtqhDFWlnciOMHY2C7DcRgZJAr7I8K/CfSfhBBa/2ReQ634ibcTrEeVsdPAOFe0D&#10;hWaXC7hcOFC5zGu4LMu34Lew+FXhax8K6WdYj8M2ssl5Gl3PJItxcOzlXlwqwswQBQFUD5I22bvm&#10;Pc/CgaTotnq3j7WryGQaTHIVNxIFg0uNFLyTyDPD7QTl8bFUkAZYnTKcnw1JrEVlzTX3J+S/Vhnm&#10;eYis3h6Huwf3tefb0Oe/aX+Mth+wF+yfNr18jNe3zC3sbAxFZdWvpEPlRyHgxQoqs7DIYhSOG+R/&#10;xH+InivVPin421LxF4hvptW13WZjc3d05AMjngKoXCqqrgKigKqgKoAAFe2f8FAf2xdU/bk+NEms&#10;N9qs/DejK1pothcyfNDESS87DO0SylQW29AsaZfYHPhw0xYJMzSFVGTnG0HHJ5PGepx7V9pTvFX7&#10;nyjh0K0EJtLZmO3bjuegHX/P1roPhndXNxocM8iyQmTMrs7kkFucDPYcAe1c2dfXX4JLTTbWS8W4&#10;Ux/aulvGCCCQ4wXPP8GeRjI616Fp1rHpum21tGofYgU9gTxk/wCfSurC1PeuhqDN+0McseWXzZGw&#10;WxH978MfqR+fWur0b4h6votslra65q1raw8rHFeSoqEnPAVgASea4rzljgYbx5iHaAD94nHfp3xj&#10;vniuK8W+OJ2mmtoFeNVP387Co/z/APWroqV/5tQ5Y21PdE/bI1z4aXCwt4ha62OzG2v4Tcq2eMsx&#10;2ygDsA4A9PX3n4IftreEfizdWtn/AGhDpOvSkBbG5fAlbIAEbkBWJJGF4b/Z4r80r6O51S+mZIWY&#10;7i7OXGT+tZ7W9xJre0L909C3QV59aMKmvLb0OOrh4T8vQ/f7X9SXR/CfhO4h8J/8JRb+JDFGL46/&#10;Bp+y6mYolrHGxLSMuCXIHyjJGcMEyviSdHtfES2emRww3FpF5WoxW1w9xbQXIJ3RpK6qXK8ZO0YP&#10;GAQwHy//AME3P2hr79rbwV8K9B1q7jvPHHwn8Vi3kIAWW90uaJrgXUh/5aSK1q8bvjJPls5Z5Sx+&#10;rPHtz4K0fwlJ49uNW1aTQdS1C6t4oLW2Wa5vbhZ5wREQdgRvKkZWfA2gZIJwPJm1GVRS0Ubb22sm&#10;2tL/AHtn1mOyFYnLcJHLqKlUnpJq/NfmaineTV2k3olp6NlLwj4YgurWLUdT1Oy0bTJLyPToZZjv&#10;kuLmT7sUcY5ZuQT6DJ6KcO8QaUNA1zUrFpFm+xyNGzgcNjv7Z/HuO1cX4u+N2g6rpXhvTtD8K/ET&#10;boPiK18W3Q1DTo9xtolwxQxtgBgVIY4XJ+92rrvCn7REvxj+K02nw6FNp/hjXIs2um3mhlLnVAwd&#10;bi6M6swUxSDqDgqSOGFefHMMNKp7JPW6SaT1ve+9lpp569T1anhfjY5dCty8tRKUp3aaSVrJWu7v&#10;V32STbaSbPAbzSLq8N1eLb3TWqM26dYiyr9SOM9K5vV9Mmmu44I1kaaZgkahcl2YgADHOSeOK7Tx&#10;Z4t8ZfEX49eK4fB3xGPhzRfAymPVVFiF0vR4EbYsca/O1xcHa5KmJQGUqrkba7bXviPbW37Nt14k&#10;ZpPipqvgqf7RcXl3p/8AZAKlg7uInUY2QkYChvmVTjgkepRlGpz6NKN/e0s7b2s2/wAPXXQ+XxnA&#10;roOjTWJg6tXltT95SXNtdySilquvVPbU85k8F/8ACM6LqW7XNPvtV0I251XToG8x9MWckRhnBILZ&#10;HK9hzkggnoPC3gXUbzToL6S807ToZI3uQbq5WN/s8e3zJ9p/5ZruXLHH3h6g147N8V/G3jL4qeON&#10;Z+Hnhvxt4d1bxlLZPbTDw3FebjHAsQjllmdY7aJpNzNJiTIZT8m07vbPF2t6zbfFz4f+E/EVv4Z1&#10;JvFvhu90nVruEp9uab7P5kpQbQ6wExNjHykudygqmcMNiaNW8knZO17OzvKy8799LH0GYeHsMLUg&#10;nNWcLuPMnJOMFKTfS17pWd9C9fXHh/xJ4F0PxB4ZvrrUdP1Y3EQmli2LKYZPLeRRgEKWVsA84x17&#10;dj8FNI8mxur51Ys7eWpPoOT/AIV5h+zdpun/AA9+C3wi8K+LY9Q03xDrEmoQWdq5WJk3PLcFpAwy&#10;Pl8pQOu6VRjqR9PeFl8B/DTRBpOpf8JLrWrWuFlt9Mt7d5WcqGISFriOd/vfwI4wD83ynF1aiVKN&#10;SraLaV0ruzava2rPGx3CNZ5nUo5bHmpJy5W2tYqXLe+i1Za0zwfea5aecQ2n2CxvNJdyISAqjPC9&#10;8/gCP1yfEXhTR9U8K6Xr3h241G+t9TuJ4Y/tEah5xExQuqrggEqSAecEZwciui0R7j4i+IvFlzYx&#10;eMNL0m+0NbSK11rTxaBJ9rBfJXJGAAxPOQW5xkCuV8I/EzWvDHwl0vwrY6L4y0eGzuD9ru10qTLw&#10;vOWfZuQjdh2xxkEZ5rhljqUEp8rcWpa2d201a2mi337H0lDgOM6M6KnH2ydO95K0VKMnLS+rTUVp&#10;fc2vhz8OrS9utLu7l76S5vo5J1khQG1tRHj5ZW678noCOQw/hJqQ6E7NJeLDN9lmBMcuw+W43cEH&#10;pg9q0PDni3WPiF440q3l0vxJC2kFpm1LUbCS0guUACs5Dqo8xg2AuT1JCjBIveLPFfibV/i9pNrd&#10;Wa23h6d7u0XbYG3huYxHuzkgCRty/eGcBsdCMEsXRai1GVnJRva2rS3v2en5GNTg2UY8kZxUoQc5&#10;K972b21erSulp5pHOaBaWs2rT+dLt+ZFRmPyg71Jz9Aa940G1i+0yJvkjt97pHLKxWKRhsOR8uD0&#10;6/T61jfDLQYz8eLPR9SgsptDsrFb97FCrTW2zmORwcBAxIwpwzALt5IJ7DVPDmt+PfiDZaXILi1s&#10;bqKTy/OsjasuACCiPj5QASGGAfTgVnUlT51DV3bjfs195w0shqU4ym5LSKn11T1t/n/lqU7m0tF1&#10;GOBWEalmzJEyu7nsB05P518//EXTP7R+Pt6sK+YsjhFDFQRgEep6H86+rL34Vy/D2G1iumt9rbt1&#10;wWeNieOueM9PzOR0r5t8YWklz8cZWtZFuPLcAbY9pUbmPQZ9c96zp7nk4yD5FfucTqGmPHrj712M&#10;p2kY6njnH4dqp/tEodP8LaYpX5mZgGU8Nz9P85rrL6waTxZCm0hlZTIpH3OD1Hp9PSuR/a0vPMXS&#10;YV+RY4txwPlyxznHpx0OevvW1O7kjya8eWlNob8NYTYfBG+vJJFX/SIlK5+bk/X+hoqwIzpH7MEM&#10;rR4+06gPnAOcAcZPTsaK6IRvfTqYyqKEYp9kfzc22YoCqfdXqe9NtnaS7H3W2nucVNdR/Z4ti/n3&#10;NLpUGG3nFe0dhHfS7rxW298Yr2T/AIJ9/F+P4Gftg/DfxVcXctjY6T4gs5r2aPO4W3mqJxgcnMRc&#10;EDqDivHL6EtOuP73cV+pX7On/BrB8eviX4B8F+No/F3wjt9J8RWFprsVnd6jqCXcUFxEkyxSqLJk&#10;WQKwDAMwBzgsOScvNp0JlUjCzkftdaTCZVfzAysAwOa9Th4VfXA6muW8Lfs5a9pFgIbi80mTy2yp&#10;SVzhfxT1z+deiJ4HugeZLf3w1ceDoTg2pI0zTEU6vLyO9v8AgHN+IZttkqj/AJaNjj2rEZ1Xt26V&#10;5X8bPD37V2r/ABY1LT/A+i/Bez8Gxuq2Woa3e3sl3Km0FnIh4V8kgIY8AjG5h81W/wBmr4D/ALRE&#10;l/JL8TfFXw8t7OOSEfZrDRpry4ukCbZNsyzwJCxIDfNHMCztgKoC169OSjE8CtG8tGeteHL3bc+T&#10;u+SQdPetwDH/AAKp7T4TtazpIuoE7CDjyOuP+BVrjwaennZH+4ayrWbujWjJpWZhqR6VZ068FpPn&#10;ozqV/GuQ+I3xF/4Qb42+CfBMNi2oXXi6x1TU5Z95jFhbWP2VXkxtO8mW8tk25X/WFs/Lg7+oXotI&#10;VdtwxIvO09M8/pWPWzOiV+Vs2C+/ndVqwuPKlA/hbrWdZX8N4G8t1bbycU7+07bd/r48jtvHFdDV&#10;1Y8uN4u5+W/7Vv8Awbv+OvHnxN1XWPA/jrwtd6ZqdxJcRW2tm6sp7JWdisW+JJxLtUgb8Jkj7o7f&#10;Jvx4/wCCdHjb9hnxRpuneNNQ8M3N1qkRuol03VVuSIwxUsYnCTKuRgOY9hPAbIIH7jftfftW6H+y&#10;J+zT4k+IWqtHcLo9ti0tBIFa/u3ISGEd8NIy7iASqB2wQpr8WP2Jh4d/4KD/ABj+IV78avEWsT6n&#10;4yu9PtU1U3HkneZ2mMSSZHklvssMMIQAIG2qAFVT8/jOGsPWw1Sv8Nuvm3+Xc++yjiLFwqR5/ej2&#10;/wCCdj+zP+yjrHx1uPtzGPR/Ctg2bvUXj3eawAJihU43SYIJJ+VBgsclVb4z/wCCnP7W2n/tD+L7&#10;HwD4Eik074WeCLl/siCXc2vXvKSahKRw2VysZPIQk/KH8tP0Q/4LdftQ6V+zJ+z3pvwc8FRwabqH&#10;iqxa1kggAI0zSBlJM5YsGnO6MMQ24C4JO4An8fbPSPtF7HZWkL+bIoYyNgIgLYzj+I9Tj9RwT3cK&#10;cN08NT9u9ZPZ/wCRWeZ1VxU+TaPb+tyHwR4J86VZJY9sa4AUj/WH/D/Pavavh94huPhLf2Op6be3&#10;Gm6pZyLNbz20jRzQOvKuhXBVgQCCMEYz2ri4JLXwbp8ayMrNCBlicbj39O/9a878f/Fe6nkk8iZl&#10;PIJQfp+n6V+iU8VRwsLNXZ81y3P1y/Zj/wCDlrxL8HrHTtF+JOgp430e1RIP7ThuVtdX2blG9zI2&#10;ydlTPDBGdjlpM5J/V39lr9tf4f8A7aHwzh8T/D3XIdXs8ILu3YhLrTZWXPlTx5O1hyMglGKnazAZ&#10;r+Oy/S81NHurmSZQxJy78nr2/Cvp/wD4Iz/8FDtY/YP/AG1fDOovqTR+D/EN1HpHiW2kG+J7GV1D&#10;S46h4TiRSuCSm3lWZT81jlQqvmpw5X+D+X+QpU7K5/VvNfO/MkmB3wcV8a/8FDP+C0/w3/YM8Q/8&#10;IpDZzeOfH6xR3Fxo9lcrbwaVG5Uqbu42v5TvGWeONUd2AUsER1kP0F8ZvinY/CL4a+KfF+qmaTTf&#10;Cul3er3aQLvlMNvE8rhFzy21DgeuK/lh+J3xa1v4s/EPXPE3iC+fUNc8SX82pahdEBfNnlcsxCgA&#10;KoPCqAAqgAAACvOqRUErhgY+2k29kfZXxy/a+8df8FWfiTrWueIrfS9N8O+GrcW+nafaKxjsd7uU&#10;XLNl5GUMZJMc7FwqjC189+OP2eb/AEkzPpdsjXcEqXSOWwsRQhgzf7IwOo9uTxXBfBj4ya18D/Ej&#10;ahpszSQ3q+ReWhI23cXpyCFYdVbB2nsRlT9V/D348eEfib8JktW+HPxJt77xJ58M9paTwTw6hFsz&#10;HIbt2QxqwYHdHEXTABX5kJ+D4iwtWNf6wrcrt1S273PvMoxXLBUY9D5K+PPjX/hKfijZ6nY2MOlW&#10;MSGzZCxEht8lt8gxxyS+AOmBz1PkXjLxM3irWBNjZY2gKQKew7ufc8fgAPc+v/tQWtx4f8a6xprW&#10;tjY6pqExku7KyYSQaJAx3pZo+1S0mCDLJtBJAXgFwfMrTTIrVo4QizXE2VRPQf3j7D1PqB3FetlW&#10;HUaSa0XQ8nMakqlV8+surKvhXQpdVkWZomjhXBTeuN/vjrj8Of59laWMdom3b83qTTZXh0ez8yZ/&#10;Lx+tcz4j8ffY4zHFzMwzt7R/X3/lXtRkonFa251J1ldN2tJMkO09Sele1/sVf8FFfGX7DvxUt/EP&#10;gbxEPKmkT+0tIlYtY6tEpP7uVOh4LAMMOu4lSDzXxbqmv3Wr3Pl+YzMx5OamaFtNgXzJdrZ+Yk9K&#10;09v0sYzknoz+yf8AZL/ab8P/ALYf7Pvh34heG22WOvW++S2dw0thOpKywP0+ZHBGcDcNrDhga9Ge&#10;TaO1fgz/AMGqn/BSb+xPi1q/7PuvSzS2fi4yat4dnZ/lgvIIS08JGOksEYIOeDbgAHfkfvDdTrBG&#10;0kjhEjBZiTgKBzmnfQ8yUeWVkeQ/tM/ElLNotBjmC/u/tN5jnK5+RPqTyQefukV8y/Ffx+tzpUlq&#10;3mNDICgjV9uBwfr26n25710vxK8XSeMPE+patcJJ5d1OZFVjztBxGuR/dAHT0rxD4j+JvtF01t8s&#10;kcYIbcvTnnB6j15x0p1anJTsj1KdPkSRz/ifxo1zfp5ytc+aZGcp/Ez/AGc8DPpCOBySTyKp614n&#10;tb+1uJ5rh5Vgg84yE7WQi034DE4AzbSdeMyEkZyTy+vXM09zO0e5lwd+9tqovcscfcA3cdzhRya5&#10;zxHqK6tpV1BNG3mOjqySDDEFShb0yysQR/tkdK4VJvcq5p3Os/avFDS2lwl3ao7ohVhjCbT8wJ+X&#10;5ZEOen7xRxmnaXq0Pizx3ff6y3t4rqS2lOwAbkt0mG04BbIZ1ye6ntivH/CHi+aCW+SN1KyfbDtE&#10;RkkaeVdy7VyACZY4gDnChc4OMV3Xwn8c2uuXfjCKR4idL1seWEcSKQ8EaeXu6MAjgbhkdPWoi18Q&#10;a9DrfE13N4c8AadcSx3K32sO8q+USjRwqc7gpyWbjgA8nPGK5C7t/F3j+ws1m1zTL6C3xHHJ5IM5&#10;zjIcEHGO3vXdeLtWm17TmtkXahUBVYn5fYDNeV+L/h9rETyahdaPb3NxMux9R05Aix8b2EiAkg5D&#10;D69OK3o3cXyozn5mx4x+EB/4Rz/kLRpcSN97Ynccfw4PXHSvn3xb/wAJB8HvGS6iZBqFlGgjngjx&#10;GrIC2STxkjKg+/p39Ii124gjaN/OQgZzyM4x9Kq6mftNwsjM0gXKec3vyQ2exxg1007VI8rRjL3X&#10;c4z4vfFTUtI0S38V+F5o77RFhea9s3+Z5VPJK9jgE5H0p/7BnxRi/wCG6fhLrWlSI9r4i8TWUTAZ&#10;ARnuFgkxznkNu7fe6VzvjzT5bPUmk0+Ro32DKeYdrDBVsjP16+tcj+xCn/Cpv21vBkMcaGw03xdp&#10;msWcLNysX2yPfGGOcYII5ycAHmrpylyum/Mmy5lJH70f8FMv2c9e/ay/Yh8eeBfDF21rrmq2aS2c&#10;e8It7JDKk4tmYkBVlMezJIA3Ak4zX8qPx7+Dfiv9n74l6x4Z8Z+HtQ8N61psxjns7yExsnoVz95S&#10;OQwyCMEEiv68vhn8cPD3xSQrpt4FvFBL2c/7uZR6gdGHfKkgZ5weK5D9sH9hD4U/t4+CrbQ/id4T&#10;s/EEOnu0ljch3t73TmYAMYZ4yHXdtXK52ttXcDgY8WE3B8sj2q1NVVzRZ/JZ8I7eG310X15MkNvD&#10;zuc8e9e0+Ff2lIPHfiuz8H6Xp8s2l30csNzIsZaSYiNipVf4UDAEk5OM8DHPH/8ABSX4FeG/2Wf2&#10;x/G3w/8ABHi2w8ZeFtBv2isryzm84xBgG+zTOAEeeHPluY8ruU/dbci+4fsM/ssXHgWws9YvrcLr&#10;urAPiVeLeLghPXpy3vgdufayfhl5viuTolq+y/z7HBPMJYaPJHv95zuq+C9J0HwbbtJp/jLWpb9H&#10;uR/ZRiWG0BY7QUMT5AXHJOc8jHSuW0nwTa+KjJDpt9rGjyr/ANBBUdie24Kqn19K+rv2lvhnrnwo&#10;+Hq33hlPtmg2jNcXUMZCSW5Zl529WQMeNp+UHpgFj8p+J/2ir7U9PCyWkcc0eV3pGN56YycZyMdv&#10;SvLzXJcZltd4bER16Po13R6EMdSrU04bdupe0zUV8M6GuntKlzqEkh87a2VyOM47VePii30hFVZF&#10;86bDOx5EY749fSvF28aX2q6uqwQmS8uGwkcYyST6fnXReJfD958NJ7ceIoWXUpkS4a0aTbKqsAV3&#10;Lg+XlT/F8wGPl5rlo4GpVdor18jCWMhDWR+h3/BDnwn4R+NX7fnh+08QXlrFeeHtNufEGiWUxTF7&#10;dwSwhdqt1ZA7zDHObct/A2P3oxwBzwMc1/In+z5+0j4s/Z8/aI8N/FDw7drD4g8J3kd1aBt4t3iU&#10;bWtnCMrGGSMvG6hgWR2G7LE1/TJ+wx/wVB+FP7fekW8PhPWPsPixLCO9vvDd+jQ3toDw+wsAk6ow&#10;wXiLYBQsE3AV04jAuj8OqN8LilVVnoz6FkU7fzqkzbavT8D8KpMvy/zrilod0Rm/I/8ArVxPj/xF&#10;9puxZx/6uM5Y5+8f8K7i4mjjh7NxzmvJ/FltLomuyrIVZJjvXHoSamlUip6jknYy5nzI31zjHWvM&#10;/jb8XfD3hPw7qU3iLULHT4dN01dMiMx+a5ke/a5EaL95n2SM21QTtRm6Akeim4WRty8j+Vfk7+2b&#10;8eJvip+0/wCMJkkB0vwzO2mWEfmjyi6sVkkGOCW2Kc4JAZR2Gfaw2GVeVr6Hk5hFSpqLOz+L37cD&#10;DVGtfCls+mpHlftM22STPsuSq9xg5+teFeLPiRe65JNcX99dX9xJku8shaR+OOST2x3/ACrmmuXu&#10;7oqqbTuwcdf8/hn681LdtCIlbLJ0OGwfr25xXvUadOmrU1b8zyqdGFNWij1P9kr9ujU/2cb2aHVr&#10;xm+H+q3MdxqVk672tiuCt1AOqumASB98KB1CEfoD8G/gnD8SP2rW1K5udQvdLh8LXEzamBtjuJpr&#10;i1+zRnaQrKsQn/d4x8qsMbRX5W/Az4TyftO/tLeBPAKxzT6d4i1mIaskUwgf+zo8zXrLIeFZbaOZ&#10;h15HrX7r6B4i/wCEI857TSZrvxFrjpPPASq7RuOwNzhVjVssRzweGYgHw82hTc1f5nfh5SScl6HL&#10;+JfgfoXhvVFikafUNUkKw2sBUIqEIrmXBJ+UB+eM/KcZPB/Nv/gr1+1D/bfie8+Efhu40+TStLnS&#10;bxLPYMRFdXSlGFmcEhjE6KznJxIAuE8pt/2//wAFEf2nJv2H/gNdastxJefEbxeZrXSpjEkkdtNt&#10;LvNtkOBDArDaMPud4lZSpYr+Kmo6g2tXss00jyTSOzPKersWB3N7ndk/SsMHQin7RL0/zCpKTXLJ&#10;6mVDpCuqqGWNVGArEDnB7nj+vPFXb/R4L+ze1ubaOa3JJMM0e5RyT0Oem5Tj/wDXUhsPOAkc7UXn&#10;KnGRjPP596wbqWbxUywq0i6avyhiebojngk8Rj/x8/7Od3oSkzFRJ9EI1nUN1ujtbqwWNm+7nqcH&#10;gED1/DtXTyeXFKWkZV8sYIUdP88/nWbpaR2kcjCSP92MbRn5s4z26e/pXMeM/GFqdSFtDcMUjy8z&#10;YwCo5Pfv0rWElGNwbNfxPrz3LrLbBY44mOGZ85Axlh0wCcnjsa838VeNNL0GZ45ZGvrrJCW8B3ZO&#10;T/nmqPi3x5qnxF1aaz0cNaWCSMqyINjuueM49scA8U2Dwvpnw9g+0XjG81CT5hByZGPqx7fz69Kx&#10;lNyehno9iw0niDxBCJZ1tfDGlxkB2J2uOB1Y9z1496ybjxHERcWfhm3lvnYlZNRumwD/ALg7/Wpt&#10;R0jUPiPcLeazItjpNrjZAg2xqB7f1NVf+EpiguV03w1BHcTqQhuGX92n0Pf+tMzZ7n/wTD+LPiz9&#10;lD9sbwx4lh1BGt9amGiajZhQPtsFzIgEZYglQJRE/wAvOYwBnof1Oi8LeD/Cmr3i6ZN8cPDMd9O1&#10;xJZaPqtrBZxOxJIX5wxXsCwzjHpx+HkFxdWPiK2aLVJ59QsZBNJPExT7NKpyoXHQqec9Qa/eD4Ue&#10;OU+LHwl8L+JJrNYm8RaTaan5Q+ZYzNEsm0E+hbGT6V52OoU6nLzxv6ndgeIsyyxS+oVeXm0asmnb&#10;bR9i5b+P9YW0s7HRbm98M6JpMIt7Kxt7gSvhc/vJpCuXkbJJH3Rx1ILGRviB4tS3bb4p1Zv3iy7Z&#10;Cm2RlIIBIUNsO0blBAIJz1Nalt4Z8hLqT7IGigbY7xxGSMH/AHl+X9ec8Zp0NrCbZsQKGU54QenS&#10;s3UmtFovLY8GtisXVqOtVm3KTbbu9W9z57sNV8P+HvivrHirSrH4oeF/FGrsx1CPw9JYXdhcuXyz&#10;YuBkliS2SowScAZ56XxjdaJ8drTS18VQfGDXLHTZFkFjdX2m2tneMG3/AL+OHbnJwMryADtIJJPT&#10;/E/wlqHhPXnu47T92Meeow2wkZ7Zrn9H1yFQysrLEzZ452n0NaRUHFwcdHutbN9bq9vXQ7qnF2bw&#10;qRk6nvwVlKy5kkrJc1r6LbXQ5HxX8UPGelfEpfEUl1eeXDcmYaL9tkXTvLKFPKIUYYhTkOVI3gPt&#10;yMVxOk+JdPj8Z6pr2keBItD8U6haPbvr114mu9Vuo1barFVmHD7F2q+4FeByuVr1TxOsd8skc5aW&#10;NgQpc7j+ft2+lea6fpSW99dcN+7O0H1/zitK03Kzlq1qrpOz8ux4+GzrH0FOFKrJKekrPdPo/Ly2&#10;LjDQfH2j6bofxEsNe8RWOlzyT2GqWl8p1K1ZyC0ZM3yyKSB94nACjHAI97+As3hDwRqNnPoOn+MN&#10;QuoXzar4gv4VjtXKsu9Uh4c4OMN9QQea+XtRM2rXgjt2K28THL+pHp3r0v4ZfFiXweYo5o/PVMBp&#10;M/vMe1cNSjTqVFVnFOS6ta+X3HtYHjLN8PhfqFOs1Sd9PXf7+vc+wb5NQ1fw239l6fD4fS5VftVz&#10;ZzFppcsznYdq7Mu0hJ5PzdeM1N4dXUrG18z+29UlaNTjzJRIB9QwOelY/wABfjl4b8Y+H7uxmv7W&#10;G+C7oUuG2s3TAHPPeuu1HTpbecva/ZvLdcZUDkEZ49eDWcqk07P/ACNJYmpWaqym2/U3PgRHdabq&#10;mpX82t6tBHdRmNnIS9MD7TtZYZyY/wACDknvzVzxBoCw6pdapJrHjDxLqt2Yoo7m/lW1mhUZJ2vC&#10;wKHIUDAOQCMqCQbHw78KE6Rq0wivvMjEQR4EYxoSrfewM8/Ud60RLqUM+2aG4jkV1OWgcDg9M5z+&#10;lZzqOTTlZ22urnpYPHYihScaUmube3XXvv8AoZn7N3hqz8K6tq13pCap4f1TU7y3gk1C0kTUrsqU&#10;kzzdB8YC4AB4DOccnPsHh/Rj4L1OS9gbxP4g1q4PlR3msLbp9nRsg4EeQzcYyAvbk4GOK+BHwrXW&#10;Ncm+0TSL5zs2VB/dMNygjqcDeDzjOB2Ga9fjh1qTxIrXF1BMsICptE3ID8Hr+OARwfWsZSimrJab&#10;aLS+9ux3QxuKrRk6s23Ldt3bttdvdLtcyUl1a+u431FbmMs6RGWRPMiTcrAc54JJBwPz7H5Qewe9&#10;+PuoTK7MxnLs8S9sI3K54+90zxX2rN4cn1TVrePULqGa1WJXEe+QbiGYYIJJbGTkcDn0yK+S9O09&#10;dC+O2t3FjJG5QyqAylVI2AdAex6fTn0qaate/Y4cUn7qfcwLuM/8J/NcMSzRybCQPRsY9Onpx7V5&#10;v+1pbG0utDj85WeS0RyMjK53cdMjp0P1r1TU7X7X4iu7pVMPnXB+QHG0gqc/Tn615N+2Tffa/ifZ&#10;Q7RGLW1t42AxhiEGc/iT+FdFP4jycYrUZf11Og+KsP8AYX7I/hdQjK11dGU7kA4x69Tnjjtiip/2&#10;som0T9nL4a2/nFlns2mMayH5Tux07fT8aK6qL0+bPLzKXLVUfJfkfzPSxNPLj+HPFXoYPJTA6L60&#10;2wmt7SAyXEm1jyE6saWXW4ZFwqlR24r2FJHqak/hnw/N4m8X6Xp1srTXGoXcVvEgGS7u4UADqeSO&#10;lf22eHNAt/Cvh6x0uzj8my063jtYI1DAJGihVA9gABX8fP8AwS88Or4y/wCCivwPsmtTdwyeOtHe&#10;aIDO+JLyJ5M+2xWJ9s1/Xp/wm6kD/Rfycf4VXtIxWpz1qNSbXKtDfAYHHzf+PU7Jx/F+RrAXxpHn&#10;5oG/Mf4VyPjf4120bapp6peaPJp1o13/AGjfQ+RpzlULlTMRghF+dscYU5yA4GlC1WXLF+vku5y1&#10;aNSnG7i/L1Odk/aO1j4n/FH4k/DzwvpdxpXibwHLbMt7dN5ltdJLaLcxlv3bKgkkKwlCQxjZ5FIZ&#10;Cq+veH9dtPFWg2OqadMt1Yalbpc20yA7ZonUMjDjoVIP41+cv7U37bdx8NPjNoOn6Pb6lDrGk3Nn&#10;4z8crbFYrmeG3gjaHTZGLbvlsI5Zpo33gSToVYgkV9wfCD4kWM1lrWkrI91J4b1aaxLRWyRQxRSL&#10;Hd20UYHBWO1ubePK8EofSvazbArDUKVeyjGautbt2sm35N6pdE9Dmw/NUnKCWsd/K+tvuPRwMDof&#10;y/8ArU/buXp/47/9asWLxdat/wAs7j/vlam/4TC1x92b/vla+f8AbQ7nZHDVezPEfHfia3vv297P&#10;b8k3gH4dXMk4PHm/21qUAhA4z10GbJ/2hWX8UvHlzrh+zSTO3zByqttSP0AA7+57Vyl941TxT+19&#10;8ZNdghkjh0S10DwT+8X/AF09tbz6qzcfwiPXYh9VYUhP2mdnY7mc5LnqTXHiKknKy2PZwFGMIczW&#10;v5HYfDL4mXGn6l9l1G5kltZkMaSStuMBbGOeu35QMdB19c+uOlvYWCu8ce1VGBtHPFfOywqOx/Ct&#10;r9p79qu1/Z+/Y/8AE3xCmMM114X0h2hjmjeVJb5mWC1WUKQTG9xJDuIIwrMcjGa7ct/eT9nI83OM&#10;KrxqUurs/wBD8uv+C+v7cMn7Qnx7s/hb4duB/wAIv8O5XjvRC52XurNxKTtYqwgT90uVVkka5HIY&#10;Vgf8EIf2XtJ+L2ofFr4z+O9Qht/hP4Ns20S2tJnJtL24tAt3dX8gVs7beMAKdp3C4bBGxgfhL4pe&#10;OdSuNM1DVp7m6vPEXiKd4o7qeUyzzXEpLSTu7fMzcs5JJJIz3r9Af2lfH9r+xP8A8Ec/gj8B9Bvo&#10;ZNe+IGiReJNakhwk0dhcym8COPvbnmkEW7oVtJAcBhXs5nQvCGDpLST1/N/16G2DXLq3sj42/ao+&#10;N2oftU/H3xH421BZoF1a4IsrWSTcNPs0+WCAdANkYAJAAZtzdTmuD0WddLgOpSbUWSIRWo6FkOCX&#10;b/ewMDsoB/iIBcwx/NHcLG9hGB5+77s7dRH7r3bseBzlgPO/i58RWltJlVtu4Hj8+K9CUoYemktl&#10;sZuTk7si8dfFtZ5LiRWZlVvKjUfxkqcn8On41yUFpqGrq17eSrpdgp+Zj95uuce4zWL4X18W0/2h&#10;LNdQvmYrbxyHMaMc/MR/F29hx1zxJ4o8VXt1P5dxc/2heE4aKMfu4fb074x2rxZYlzfPIodrWtTe&#10;IZ0t9PhmW0jGAzHLSnux/HNNsdAv9Gv7a6dlXyZFfDN71JYzalbxrJcXS2qqPliiUBm+p/z1q1pk&#10;s13fJJcGORGIyki5px5Zau5Mj9U/22/+C4PxJ/aG/Zvm8IraeG/D1h4psoLbUZdNjkGoXUbRhpke&#10;UuQElwQyogyrlSSpOfz4imMjL8pznJ9vWjXdf+3w2sa/wJux6Zxip9Eiydzc8Y5FeVXn+85ex6GH&#10;pxjG0VY634I/CDUv2gfipofhPTxJ5utXHlyyoyq1tbKC88w3EAlIlcqM5ZgqjJIB/Sf9qrxr4f8A&#10;2N/2e5tctLCwt/EV4h0/Q4VQZjdhzJgY4Trx3A9K8q/4I8/B5bfQvEvjuaOP7Rqlyvh7TWcujCGP&#10;ZPckA4V1dxAARkg27DjnPz//AMFTv2kv+F1/tK3mj6fcebofgstplvsztlmU4mfkD+MEA9OM55r4&#10;/HJY/MFR+zT39ev6I+iwv+zYZ1XvLb+vxPnPU9Ve5uLnUL64aW4ld5ppnbLOxJZmJ9SeaNAiWztZ&#10;dSulKzSjdtJ/1Sfwrj15yfc+gFZsY/t/W/swP+j2pDz8/ffqqfh94/h61m/FzxaumaNJa27Y6gkG&#10;vpI6aI8WUvtMzdS8YXXjLxBMtuyx29scA9lI/i/D+orD1S/jef7LZAzTHguO5pvhzQLq40L95Mun&#10;6fjfPO5+aXvx3x+lRXmpLYwtHpqtY27DBupVzcXAPdF/hBHc9fWqsYSk9x815b+C1Ik/0rUpBxEp&#10;/wBXn1/wrIuxJeS+dqU/l7vmEYPP5UtpZT5/0WBoyfvTP80jfj2/z1qSPSraxO65m8yT+6OWzWkU&#10;Ytnun/BMLxz/AMIV/wAFCvgfqcKfY7HT/HGjyXDliu6H7bEJMn0KFgfrX9bn7S+sW/g34O6tMr+X&#10;cXirZQ5Ykt5hAbHuE3kfSv4z/ht4ouPDXj3RdTgj8mPT76G4UA/NlXUjn8K/rS/bc+Ibajc6bpEM&#10;jhVDXTq3CsSTGmPp8/p1/Lpp0lKLm+hjy3qpf1ofPXirxPq0cDtb3Fnst/mihNvueXvgseOcfTmv&#10;JviVrnmXmqXUflOnm3NwgPp5EEgCsCMqG81doPXI7V2/jnxBFBYTFgFkkG1M/dOf/rYrxrxtM62/&#10;zrujcNuJ7p0x06Hng8YrmrVHszv1LeubbG1uv3Ted50oiiG1pJdk8sWY0Hy7gYXbzH2qgbA3HOPP&#10;den26PJ/rpl8ocy7mbBzglud2eu4evvXR65qkmn6fH50MzwtLG9wI5QsblXefc7ctI7PLuKqdkYZ&#10;cruJFcbYuG00i5k2xwwnzmVvldktLOLPOOrxy4HXj0wBzaPYk8Z8FarAq65a3E80D21wyb8fKQeQ&#10;B3YkBhjIHJJPFdx8CroeHbmEMrM2vzTzQxeXujADRovOeQpTvyBz2rxv42W994c1m4ktYmtxqEaL&#10;I5T91FIzSHr6ARMpY/3sHBOK9L+DPjDHgXwbrVwVnfTLe5iKkkLuNyzF+OQeDxgdetKpTSd+jCnL&#10;Tl7HsPiHxBeaJcyRnAntpPLlAAbDA4PPPcGtbRfG1lqukMmqSLZtCdgm+zvCW3dAZkBBBbPyspBH&#10;5jitcu5ruw8QQw2tubq+eOVPLcsIEctufDfdy27j0xjjAq7400i08RaB4d0iyureHT7BVF27ytA5&#10;OOdpQDngjnH61dGo4SumKcbmb4/+H0puPtNnJ58IAO6LnI4wep6g/lXm7642iXDQ3UcrQr95eh44&#10;x+P9a+ivFuoSQ+HtPsvDc01rHHnM10iXTTdmyScYxnHevLfHXgHwd4tuRDqzDT75iXeW2farnPJK&#10;FjnqPu4rvhFS96LszlldHkvxGtbiCNb6xPnWLRsNw+8CD0I6jH+eleXx6xJa/Eux1aNws2lzechA&#10;GR90k5/3lX6EV7o/7P8A4g8Ea9Nq3hbWtN1jTZ1UXNhcEIlwoAByrAepHDAjjr1rH1D4CWc2sQXU&#10;l1YJDfXCwzWbXq+fCzMMqh6MhHRjz83I716Hs+dX6nNfU81H7WHi7R/Esetafq1/BeWcwkt5Le5d&#10;HRlIKlSDwcjPHev3G/4JdftrXH7Zf7MEOu68IrXxNoMv2HWAcRmUhAyXJXACLIpPTjcj4wOB+JPx&#10;Q8YfBn9nrWpPJtG1TVrMkRWq3QmWNsc7u3PXnNQ+Ff8Agozrul/sqfFP4d6FC2k6t8armw0x76RB&#10;9m0zRo0u/t5J5+aRJoYsBDmN5SCHCZ8OVB1FZbnp0K3I7vYj+Ivwt8E/to/8FNvi78YtBso7H4U2&#10;fiEyWBitgkWr3SrHG1wiqBlZZVa4wRuYzxhgWZhXvfgDSIf7VkMckk91qd2tvAm3O1chYreJATli&#10;do4y0jtn+6o+fNP+NH9gfDzR/C/hS1k0Pw7ooxGZgGur2TnM838KlslvL52k5zkLs4vxz4lvfHdl&#10;Nb3N1NJY4KuX+7tIwyhegz3x681+l5VnGFynC+xoR5qm7eyv672XprueZWoTrTcpOyZ71/wUC8dT&#10;eGfDtp4bjtkWOCZbq6nEqt9rfj5VPP7uJSfu43O+4sdgUeE+EP2HPGHxt8Cr45s9L/snwTO6h9bv&#10;3WC2diHLJBkgzMvluG8sEKQA5XcM9h8Tdf8ACviT4W+GfEW2XVF8N6Nb6Ouk7hDHLNbWyR7J5FIc&#10;RrtDt5eZJFdUBjL+Yngsf7SHjDxd4LutD17XNT1VbGbzbZbqd5JJQcKI95ydiAcZPAOB0VR5ucUa&#10;GNxUcRiJO2+multr9DiwuKrUqUoRWt7f8G39Iv8AxIufDv7PQt9P8IxyXXiSVZDcavOV8xFPyjyl&#10;Uny1ILdDkhsEnqPJp45tYnkubqeSaeVtzyOdzOf89ugrWfSmuJ5LiYtJNI252xx7ADsOwHpUFzoe&#10;6dWkaT96NsMAfy9zevGCcZHTj868TE4nm92nFRitktl/Xd6nTRoOOsm23u2VLOym1O6Wzt43VSQ0&#10;jAdB1r2j4S3mvfDrxBY654c1rUvDetaWS9nf6ddPb3NuSpUlZEIYZBIOCMgkHIyKxvhx8PY9Gs1d&#10;lDSyH5ifU9voOK6yHZppOMdcnHQ+vXpU0uW3vHbGLjqj9P8A9jz/AIOGdQ0jS4NC+N3h261eaEiJ&#10;PE/h6GJZJsmNQbmzZkUEDzXaSBv7qrB3r7z+AH7ePwl/aq1O60/wF420zXNUsxuksZIpbK8KAKTI&#10;kNwkcjoNyguqlQSASDxX81Hif4qDThtto0d88u/Qf7o/r/KuPPxd13RvE1nq2n6neWF9p80d1Z3N&#10;tKYpbSZCGSSNlIKsrAEMOQQCOa4MTl1CavBtP8DvpZhKOktT+tuePZF71wHxJtvM1eNmGQYhg49K&#10;/Pf/AIIof8FmPEP7U2k3Xwr+Id1b33jnQ7U3ela5M6pNrlopAaKVOA1zECDvXJkjBZhujeST701b&#10;XrjVI0eeQyOBtAPGK8SOHdOo+Y9T20ZxTiee/E/xf/wrTwBr2vtG1wNF0+4vzEp2+aIo2fbn324r&#10;8PdU1rytPhhVomuLwm4nK8Eu2Oue4GB+FfqF/wAFVv2irH4H/s33eiyw3FzqvxC83RLRYm2iKN1C&#10;zzOxB+VVcDb1ZnUcDJH5L2+qx+IvGH2WGTPzHO4FgOvGRyef517GX2jFvvsebjKl5JdjvNHu5NL0&#10;lvmkVXAGG4B74I/xrO1fV2lkk3GTGCnLd/8APpU2vsIYrW3aTO0/MFPJb1zgVga1dvHa/e8tDzyO&#10;uK9fm5YnDa59rf8ABBr4If8ACyP2pvFfi65g0+9sfB+graJ5i73s7u+lYK6g8Ya2tryJj288cc1+&#10;s83hPSfCS3niTU5o9N03TrSa+1O/kl8uNIY9spMvqg8svk/d2HGA7g/B3/Btl4QtX/Z18feKI4Y2&#10;1LWPFB0p58Hc8FrawyIB6qJLuT8S1dB/wX8/a5Pw5+Gek/CLQbiaLUPFSJfa/s/h09C3kxklTjzZ&#10;wSWVlYC32kFZefmajlXruJ2pKMEz89f26/2vNS/bK/aT1rxY7TR6GXNjotrLEsb2tgjN5SSKGYb2&#10;yXf5mG93AO3AHkZsY3ZZIn2lW3vnlSSVPHpwoqPSVF9MWbKqo5YDkghD+P3mPPcY7VT8V65JBNHp&#10;en+XJd3PJOMrEoOGdh1wOwH3jxkDLD2Y01GNlsjmctbmZ4iabxBf/wBkWr+XBGAt+0bFdiFYzsVh&#10;wGYDBxkhT2LKaZNOumy+SrN5cYOPLHJPbHYc+1Gq63b+FtN+ywybpMEMc5JJOWyfXJz9f0w9N1eG&#10;WVpJJ41RvlLFu/H/ANaspaOwXNLxL4jh0LQZrotnocFvmyDkZPOQCOn415PYTXnjLdHAu1r+QyTT&#10;M33Il4VTngfxH6EVofHLxZEdHb7PIrRtnBXOG6c89qx9H1W8/wCEXjtI5I7G2+zr9qlYBQoxgKD/&#10;AHj1wOcfQ1lKV3Yzk7nXWGuw+Hpjp+iwtdTQrtlnjX5I/Ujj9fc1X8Va9Y/DG3ia8WG81Sf5lgBV&#10;269+ePx9aj8Fafqmqyw2+i7dBtZmVXv7pN9xKDzmOMYPTnqAf73arUvh3w38OZZ5oWbWNYYAte3n&#10;7x0bKk7FxtXkEg4LDON1VGN1cnY5O503W/iPKt9rUi6LouAwQ/J5i46herZ45xj3FQmZcLpnh2Ga&#10;1hAxJdsP3j9jt/ujr055wSa6CW4uPEMzSTeZLGWGFOcH+naodY1SbRtOkSGGK33jGV6mqsiTD1ZY&#10;NAgj02x+aVh++kB5P196/aD/AIJd/Fy58R/sJ+BYbpbPUm0sTWpM7Ss0Pk3EqRpw4AxF5YwAMjbn&#10;JGa/FDSIG8yS5Z9zMCc9+lfon/wS0+JEnhr9l/Xmm1COxsbTW7mSWSSQRrCgt7dmcs3CqBkk8Csa&#10;17XRzV5yhDmjufotq/xhtdGgmk1CHR4VYSyuWMu794B5hH7w4yFH69K5zVP2pLVLOSOy021lMiBB&#10;KvmKAvleUpGXOfkJAyMc55r41+KfxyXxpYiHS7mSTT50DyTsCrXIIBHB5C4IzkAnp06978HtaXWP&#10;h7p7MwLwqYGIP935R/47j86+bwvEFLEY6WDpO/Kr30te+qX+Z7OZ5DmOByuGZV/d5pW5bapNNpvt&#10;e23TT0Xpnjv4p6t461K4muJFt4bpgTDBkIOwHqfzrnrS6+yT/wCyv3s/SoZpVU554Oc0zzh5hb+9&#10;2zXtdbnws5yk7yNPUJVuI9ynhj82O3+faudbSxNDKGyFndmY5+8PT8v51cXWReXS20Lbtp+dz0X2&#10;+tTtGm/bnLDqaciPQ5nVtMSNFEfyjnA7Vmwsyyt/s8muq1O23p97v17muf1HT9kh6n6VDiaR7E1r&#10;fkklSRt5BArrfD3xT1zRdn2XVtQhCnhfOYrwMdDkVwC3DIQNwPYH9a0bC7GxevH6VPqVGTjse/8A&#10;gn9uf4heB4WW31ZZt7qzmaEFmx2LcHHPrX0J8HP+Cntn4hmjtfF6XGmkoImmineSGUg5ywJOOSfY&#10;Z9a+EY7zb3bt1p5lzHw2A3oc/wCelTKlCW6O/D5pXp7O/k9T9iP2a/GcfjFLzWNIure9sL65laPy&#10;PmDbHQgZyT0Zvz57Z9j07z7u8YNbKqhmzvU54YEc55z14r8uv+CUHxmuvBv7Qlr4dmmvJtN1xGjS&#10;1RiyLMCrbwvTovOOTj8v1hgO4FghXnuMccVjTw9pWufSUcYqtFVEtfyMHXo/swaaNRCyptX5P9oc&#10;nJ5Az+v1r4dsboTfHzV2ud0cH2m6UMkYbIJdVOBj0ByOevcV93+K4Rc6bKuWUMhUYbZycY5P418S&#10;eFtIjvtW8VXN0vkyWspVEf5mbM5B9DkA9hWNaPLNmvNzQj6mV4301rTXI2jk8xJJFTcpIG0DnH/1&#10;/U14D+2PD9l+PtzZlvOaAopfBGW2rx+HTNe86pdt/wAJHp8cnG2QKxzx6Hkn/Oa+dfj1er4k/aMv&#10;mi3NbyXvlpk5G0HaPcjiiitTz8wl+6aXdHp3/BRGRdM+Gvwv02N5GWHQopCGJAG8B8DJ9+2KKT/g&#10;q1/xL/F/hGy3eX9l0K1UA8N9wD6dj0orspxsvv8AzPJzSp/tDXp+R/MnNCkJ3S5Z26j0qtJeKRtV&#10;VXHemyNsiBkb5j09jVeeUBK77nrn3p/wbheFW8Yf8FYvh27QC4t9Gt9U1CbIyItun3CI3TtK8df0&#10;6Z5PX061/Pj/AMGj3g+XVP22/iBrjW++10jwVJa+aV/1U099alOfUpDL+Ga/oOQ8VjXldr0Oiimk&#10;ZnjHxSngzw7calNaX19Hb7MwWcXmzPuYL8q5GcbsnngA14b+1T8WtP8AhHB4m8T6pI11o/h/TodS&#10;ubcH/j4GQlraAoS6farphGGMbxvGt2jYxXkn/BaL46/Ej4B2Pwt1bwRq+raLpn9rznUZbTiK4uUE&#10;T2sMx6ujKLkmI5Rwp3Kdq48P/wCClX7YFjY/tP8Aw78I6xBcNovh/wAQ2Hi7xdYyRlnjBMZtrHyn&#10;LBGhseXWOQxPNdysADmvbwHCn194Su9VzTno3f3Fy2a+bt5tXEswdD2q6OKWq7u97+dkvI5L9sT9&#10;m74xfsofCXVvHmsLpfir/hY0TXnifVRZrHd+Fb29jaK5tyAzAwsszRJIpEYY4KI3kE/bf/BNH4vn&#10;4l/BL4e3011IZtb8HJZCyQFo7eXRrlrOed27STrc2rbT2i7jmuP/AG+v+CgfwvsP2WPiBb6d4n8C&#10;+JNU8U6NcaHokOi61He6jKby38mWWaNEzbrEvzHcxD+UqkqxVa8R/wCCIPxfW2+E+paRPfHT7Xwj&#10;41sbuURruk1FNWgfTIrfb2jW6FtISM8qM9jX0mN+t4/I5VsVT5XTkkna14tWSt5PlWno9bnn4enS&#10;oYq1L7au/Xv8z9Q1OOlA5FNHTmlP196/Nme2fKvwy1aPxFH8U/EiybV8VfEvUvIiI+6umW9voUjZ&#10;/wBqbTHPPt6Gt2KUcFvx/pXlH7HPiiTxz+z3pHiZvMEPjK91PxVbRseY4dU1K61GNfb5bocepr1B&#10;HycfN6101pXlbtp9xGHpuEdXu2/vZc+0LnnHzd6+If8AgvB8W44PgV8O/ANtKvn69rd5q180d0Va&#10;OC2iiSNZIx95JHuHYE8brbpkZX66+JXxN8P/AAe8Cal4n8UarZ6JoOjxedeXl0+2OFcgD3LMxChR&#10;lmZgoBJAr8Z/+Cm/7VNr+0P8d9S8SaAyzaebK20bQ3kQK5iVTI7OATx58s5yM/Iua9PJacniPadI&#10;mWOtyWZ826/qn9veL3uoYvOt9NJsLNeMGRsGSX12qNq7h0LEcZre8ZeOdQ8Saq15quo3N/qVyqRv&#10;dXEhYrGihF4OdqqiqqIPlAVVUBV45eW6s/AfhmW5uJpBBapk7nJ3HqTjON7k5OOpNYMF/cXWk/ab&#10;xfJudRInkjH/ACyT/lnHn/ZU8/7TMe9fROpyyu9zy9WJ4y+IInZbW0i8mzhBC4PUHnJ7kk5JJ6nn&#10;3rzDxbqE2vX626Z8y4kCAH3P/wBeus1a5REbajcDoWHvWH4B05tb8ejavFvG8pyM/wCz+ma8yvOV&#10;SXK+ppqi5beCZ7hFsNOikgt1XZNc7MPPjqAey57DrnnNWovBsOhxbYGtY2HBkmfbk+w/z0rc8Rao&#10;0e2xtZGnkxtIj4VcjB/nWbL4dj023a4vY98jDo56f5z+lX7GKeiJu+pz+p6baxKZbnUlduo2KT/n&#10;tVfTZVvr9fLYrGpIDEdMd6i1e6W+uTtQEMcKijp7Crug6VJYys03+j7VyN5AU/XPFclWsoK6NI03&#10;J2Ou0yZZwpibzE6BucHtXQfbF0vSpJmxhULEk+2a5jQ2UQRmPYVbpt6DPpXXeDtNPi34meHdHEaz&#10;R3N7HJLGw4eKM+Yy/iFI/GvBqVeVOpLpqepTjskfpR4n+JDfsHf8E/bFbdpbXWbLTE0bTl83z45d&#10;Vuy080qMUYbUfzrhQwAIjWPPzc/ldq+rtY2jSIvm3UhKomM5Y+vsOp9hX0n/AMFOvjx/wn/xc07w&#10;hZzLJpHgK3NoQpV1a9faZyCOflCxRFT0aF/U18wWl99uikl+7GzbYiR95R3+hP5gCvHyXDyhQ9tP&#10;4p+8/nsejmVbmn7KO0dC1aeIofC2imGLfNcNkySnjcxzn9favNvF2pTeINQjgA/eSyBU78k10PiH&#10;UMMwX7vv2qH4Y2UN54iurmbaWto8KD2LZBI/AEfjXtRZ5U7vQ07jRmtLeGMo15JCPkhOPLQ/3m/v&#10;N+g7dAaptpWp3ErM1vbwlvvOU3H8Sa3dY1uCxkxb2clxIpyXOdq/41jXWq3Gttta7Nvx93aQK0iT&#10;JIztUiWwh2zTGaX+6DwKp2eneYPMZcDrz2rW/wCEbhtCJrm6Vlxxz1NZuqa1HO3kwqRHnBPrWkdD&#10;GSZNYur6tawp96SZVT/e3DH61/T18evGy634z1TVlkjksY5miDp8yLGo2hs+64Y4P8XvX883/BNH&#10;4Bf8NHfts+CdImtWuNI0m8Gs6qGt/OiFta4lKSDoElcJDk8AzDr0P7z+I9ZaW0mgZl2XA2uhICyA&#10;nndnrnd3rZVLQ5X6jpR97mOP+K8EsEC28ayMyywhWB4n80MUx9dp69Me4rzHU52v5YY1aTexVgqD&#10;d5gOOgHB65HTrXeeOtbjs/EdqqTSQx2r2i7HA2qIHeRcEc9HYc9AeOlcPcQvJYC4mWIxWsKrK/2n&#10;ZbxkQ2EILHG7/lnMAqjcQcAckjhlrI3cjnPEl2wgZmjjiZRtWXIc8DmMnODjqzcZcv1CiubimV7V&#10;sxgBg24r91h0wR6Hnr1zXQ69Kk73CyNNCisQUli8vy0XziNqj5kXbbkKuCcEZAwccxcQvb6o8TRv&#10;HtkaENG275lYoy8HBIYMMeqn3qO9yDzb4wyanq1uUuGiTTfJntoItv7x2aTzDIeP7zSAe3Tjisb9&#10;l+X+1/hxfaXdxxxtoGoy23J5ZHAkVzn3dx+FdL49nupNZvI7yGONWcJBCow0S7FGP949SPUn6njf&#10;g/o/9jfFi8sSY4Y/EVqPvBVkWSJsrxvyRtkkbOO3fu5zbjbsJR965794X1KDVbG1ty9u0yRtas7E&#10;LI7jGwDPUBVc89M1n+IvDt5oF6txHPDHG2HwCzEfoRXPeGdSaPTolhfE17EtyiKCShW4SJ16Dkq3&#10;bp75xV+71y61PXJNI855Ly2XdLG4I8oe5Ix6+9YN30Zpy2d0bUfjW3sbWZflEjDIZISpPGM8Ht1/&#10;CvmX416PrXh/UpNY+3Xl3BMxO/bu2E9FPP8APtXsXg25tvHGu3mn28sitY5SWYpiA+25SfXuKr6T&#10;pOnfECHxBY3UNw1jpYKzTA7vOGM5UYBGOfU8V24Sor8kupz4im7XieI+DfjHPr2kvZyantkBKqSx&#10;UrkY54rD8Xw3Oqz/ANm6pdNFHcHMd7HJhgu0hsnoeuc9eKxvjb8LJfh866rpUk00T58uSHJVhnBy&#10;D1x36+1M8C+IY/HHhy8sNSjZryxheRMYy6bSHGfof0xXqRk4+5M49HqjyXxL4c8MeGdamjs5Hv2R&#10;8GVyWz+f9a7W28VWem/D2wt7OGSO/wBauszyGJkJs1x5YRwcMjSxyb1wRmKP0rO8E/CLVPjH8QV0&#10;Hwlod1rWoswJgtk3BEJUb5GPyxxgsuXYhVyCSBX01cfsP+Bfgj8NLfUPiP4j1q+8R28zSfYtD1GB&#10;LPTYjjbCWkgcvjDMzKVXdKQoON78v1inRjzSOzC4SrWl7p43bwrDpYaQ/LIO5wTn0+tZXiq9a0tm&#10;tl2rvGNoAH+e1es6n+238I/gdf2Jtvh3o/iJWY28zXd4Ly4Cj/lsyzK0RbOB+7jTAB5ya4H4tftD&#10;/s+/ENJ9VsZvFXg7WJm3tZWFnFqFkTz9xHkiMeTzgOyjoFAGKqjjI1dk7d7HfVy9wV3ON+11c534&#10;dfDTTpdOm1zVNVNtb6lcyNdR224XoSPdHEiox2tlQzZUg4lbJ2jIr61osHiLUvPhs1s7eMbIIxy3&#10;lgnG5iMs3OSx65J9q818P/tCaHoFgsc0l5eNGWA2ptXaT254Jzyeeg6Vcuf2x9PggdLXSJlbaRGz&#10;SD5W7EgDnntkfhXt4zFRqU4UY2jGK7q7fVng4fCuE5VJu7b+SXQ0vGjwaFJDZW8fnXtwxEVuGw7n&#10;1J/hUd2PA9zgVa8H+E/sLJfXsi3F1M4RZAMZ/wB0dlGcAfUnJJNeT6V8bobK+ur65tptS1K8P724&#10;mcJ8o6Iqj7qj0FXrn9pW+lMZhtrdTEwZQ4LDj2BFeX7vWSOu6XQ9+vtXtdCt/wB4FUKmFOcZPbFc&#10;Xrvi97rMKt3IJ6cdh+teUXvx4v8AVLkSXMcTbeQELKAfXnNQN8UY5/vRMmf7rZ/wpc12K7N7xZOy&#10;SMyt345rk7nVrhT1+Udc1seHvHekJ4q0u71a3/tTS7W8hlvLB5HiF7CrgyRb0+Zd6hl3KQRuyK/U&#10;hf8Agot+xf488HWoX4U/Dfw7rTIvmrceBLYoCBtI3LEwPY546fjXHjMRKmrxi5adFf5aHbgcCsQ7&#10;OcY+rt+Z+eP7EPjDx94C/aK8N+LPh1oPiDxDr3hW9j1I2ulWs9w00KsFlikEILCKRGaN/VZCO9f0&#10;tR/FfQbzRra7FxIq3UKTiKWFoZo1ZQwDo4DIwBwVYAg5BAOa/OHwD+3bB8VbqbTPhva6x4ltdGhT&#10;db+G9GubwWkI+VFEUMZMcYA2qMAYGOa920Dwh45k8UOnijTJNDt7UoQ91e28jXAbO4oIWlORgZDb&#10;OvDHmvjcbn2I5rRoNev9I+6wXCtCNPmlWUl5Nf8ABPEP+CqXhb4ifHr4oWl9oHhLWda8H6TaLaWf&#10;2NVumeZh5rTGBcyL8w8snbj92hzXxt4X+HV38N726XWbO70/VPMKSQ3lvJDNAeCdykZU89CM1+s0&#10;/jG30/y44ZpGWHA5Bwx5x/Xr39K5b/gqz+0BJ+z3/wAE89D8NQxrH4o+NF4fNZ4nZ4dItjHLJ5ci&#10;ttVndrThh80dxIMZUEe9kucPEzjSlBK3XsfO5xlVPDR9rGT30TPzB1ZhLfIu5ZDtLKcE7uM/0rl/&#10;HOp+Xpz/AD/dDEqRlRkZx29K0rDxHDcJ86bXYgBgeR+X1FZfi3wpD4n04i3vntA52MWj34yD0GRX&#10;1VSPNG0T532i6n7V/wDBGfVdH/Zt/wCCTnhjxT4mjXRbXTtN1HxFqcpQK9xHLfXMkbgE/NI8EcCo&#10;vVsxgc4r8n/2k/j/AK1+058e/EnjvWcJqXiK+a48kMStrGMJFCpwMrHEqRgkZIQE8817J8bP2+ZP&#10;F/7CngP4MeGYdXtrfSIrC31qacJGt8llbwRwQxtG53xmRJJG3quGSIjndj5O1bxpb+EdKluLpTGq&#10;rsQnnZyRnPt8vHpnpXl4XCTpp1JrV/kb1a0ZWitkbOs+IW0TRmtbGBp9WmiYpChCq3ytndkgLjPX&#10;24BOK5iO0utA02W5ubqH+0tQPmXDjJC85CRjPyquSACT1JOSSSvhS6k/s+41K4VnvNQAChvl8uLq&#10;qex6E49cZIUVn69dXV7cYz/FkBVHHY9u+K2nUMjI1y3kvLiNWkLbvvEjg574/Gql6bexsFhjkh3K&#10;xwqqcnpzxVi5hlvV3NExZsk/KTjrWdqEzWVntEe3BPGMVzydyTiviZ/pT2Nmsit5kwj5B4BI56dK&#10;6C01Y+K9ThsdC0hriSFP9dN86pyMvtwFXJPLN3PUcVza6XeeMPGlpb267mYlnkb5UiTByzHsB+ZJ&#10;AGSQD6np/wBj8J+H2stPuhGszf6Q6/K9wRjrjkgdh0H4mlFXd2TEg1iS58G6f5cMjzavMSJZlyyo&#10;P9k+vqfw9aqeHvCE2oItxNGZmaQBhJkk5zVsazYWckZf5m24685zXSaN4pknsJNsbQruXLcjPB6V&#10;vTlFuwSXUo3sK6RZuxjWNlKkxgYI+U9DXmfjm8+23oi3ZZjnhu1dl4k8RrJJNukMr5x83P8AP61w&#10;N/cLd6rJJjbtyBVTsZkd5GLWJY1bt613Xgv4j6prHgvSfh/azPZaLfaoLi+RHOb+eR0QM/T5EVI8&#10;J03Ascnbt4mytJNa1Py1+7IwjU4zySP8/hXSeK7X/hEdf0+6tFRGt9kicdXjIwf0FeHm2I5EqMXr&#10;K59twjkksRGpmE1eFJxXzfb0/VH2c0q+QVXt27L9K9Y+ATbfBc2eMXbYJ/3E/TNeIeCPElj488PQ&#10;6pZzLNa3ChiMjcjd1YdiD/nvXq/gWUP4aXy5d0cjsVCtlcg7e3uMV+Y8H0ZrNGmtYp3/AC/M+w8T&#10;qkY5A5P7Uopfn+SZ6Rd+KLW2C7pN/H3V5b/P1rG1TxTJeOyRtsjPBCnk/jXPTq6ygq3A55P+c1b0&#10;GAalqCLxtzvftwP8gfjX611P5qcm9DrfD1p9k01SesnzEdxWgsoYjJz2NV42x/ssowOevtTSNrdv&#10;wpamqVkXLtcjb+IzWXf2n7tjz/hWh9oy23k56+oqvqs8dtCZJm2r0P8AhTSuV6nM6ha+W/8Ad78d&#10;vWo7a5kiYAN7jPeo9Y8TxmZlWFtowckgf0+lZtv4giumWPDRtnjI/rWMo2ZPtFsjqIdUadl3Scde&#10;nTpir0MzPEu51Ix1xiubtb0owGcL6/rWpaXLZDfNyOe9VEqx6B8CfinqHwf+Kmh+ItP8r7Rpl3HO&#10;u9dysAQCCPpkV+8el6gNS0u3uPu/aIlkA9MjNfz2Wcm2Rfm+ZcbeehzX7lfs7+JLrWvgr4Ea9Zpr&#10;i40uzmkd25O62U59znJqZ1FCzfU9/J4ucJQXTU7bx1erYaPJNNu8mJWd2UcqApOf0718S/BPWPte&#10;keJrjUl82a4XzIWUhRGxbPzDHPX9K+vP2gb77L8Itemh3NItjKfkPONhHr2znPUY9q+O/A27wb4N&#10;1G3kVY/tKx/KRkqDFng9u1ceK+N/I9unKyi/U5/xDPt8R6XFIPkW48twOMjdz9Opr5+8VL/aP7SQ&#10;iiIZDqQRCDubBfvnntXtl3qv2TXrTUGCN9nmEwR/mUbcNyOhBxznivCfB6Saz+0PYybNxOpIT2A/&#10;eD8O9Kluebi7vli+6PU/+Cu2ob/2g7e3LBvsem20ZyPWMHp+NFZv/BTzTG179qbVmjkjWKGKGPPm&#10;FicRr/nrRXbCT5Uzx8xjJ4mR/NHe30cY+XGB7VQe583P5Y7VXkkJ/nTxlx8vpXXd3Pbufu1/wZ8e&#10;Criy+HXxx8SSRD7LqV/o+nQS46vBHdySKD06XERIHtX7KajqSaVArFWkaRwiKuFJJIHViAO3UjJI&#10;AySAfzb/AODVfwLceEv+CY91fTx+WviTxlqGo27kcyRLDa236SW8g/OvqT/gpR+0dr37KPwK0vxn&#10;4f8AD9nr01prttb3Ru4ppILKB1kJlcxMu3MqQoGc7d0iDBJUVlLDYjE1fYYW3PJpK7sr6dbP8tzv&#10;pSpwXNV+Hd2/pFX9ry+8H2ngSbxV4miOpaX4R1T/AISu7SdDHHOdPjItbeJmXYJZLi4toQkhHmBp&#10;gMgGvxQ8ZeI9X+OfxWvNVv5o7rXvFWpPcSySMsCSTzyZPLELGu5sDJCqMdAK/TP/AIKE+JG/aM8e&#10;eEfhjpq69a2/xAuF1fU7nStOWa4ttKjme00vzD58cEttPfTT3G55FK+dD/EEDfmb4c8BWnj/AOJs&#10;uh6brml6bYyyXBtdS16ePS4nhjWSRWlZnZI5HVQAu9vnYKGYkE/qfhvl8MDgJSqtKbvJ6OyTk23a&#10;71cr31u7JnjcQV3XrpR+HRebskkvkjWsv2cJ9U8S3mg2/iTQZte095457G2W6vJDJEJPMWMwQSCQ&#10;Ls5aMsuDuBKqxH0l/wAEtNHvfhN+0V4g8K6Xr3h3WPE/jDw/q2maRBbXXnwW+oWm26tLxjjAXfbN&#10;tDbXU4O0ZzXm/wAN/wBmj4aar4mi0e6+JXhnVZI9SW21WcJLapp9th4mmgnaVYp0SRlkZ0WRUjjE&#10;3zxrKh0v2dviDovwp/bY+AemeDfEGja1Y6LqVtZ3utWmkGxe6e/umjulkeSGKeZVhkVVMobYNwU4&#10;6/QZhWqYuhVw0JSl7resOVbNp3a2ulZb9U3qcVGnGlKNSyWve73S+8/crR9Tt9a0u3vrOWO4tbyJ&#10;Z4JkO5ZEYBlYH0IINct+0P8AFa3+BHwB8c+OLpWmtfBfh+/1yeNRy6WttJOwH1CGk/Z/bS7X4Q6R&#10;pej+aNN8Mibw5AXYsx/s+aSxJJ7ktbk153/wUz8RRaD+wl8RrWXOfFWnx+Eoj0Cy6tPFpcbE9AA9&#10;2pJ9Aa/BpRSqOL2ufVxi5PljqzyX9mzwXN8NP2dvAXhy4B+0eH/Dun6bNx/HDbRxt+q12ZmPBJ4+&#10;tZPhzxZaeKdFtdQspPMtbgFkO0r0JUgggHhgRyB0rlP2lfj9pn7NXwV17xpqwMlvotvmKANt+1TM&#10;wSKLIB27nKgtg7QSccGqjeo0463287m9SjOjOVKqrSi2mnumtGn6H5t/8Fx/2p/iN4i+Of8AwqG1&#10;02Oy8D2X2K5J86SObWWlQP57NjBgjcyRhBuG+F2JJCiP4lvr1tb1J5rWJZNK0tvsNuVK/e5HCjnk&#10;KBuxgYcZ5re+PX7QnjX9ob4j6p4w8SalNearqjDT9O3SKI4lIJwkaEiOKJAx2g5+ck5Yknyv4g+J&#10;V8D6BFpOlyM19cL5aNuyyZHzOf8AawcZ7lie1fXYdfV6Ki+m54GIqe0ndGT4t8SN8QvHtrpMUjSa&#10;TpswaY/895R1P0HIx9fatzX9Q3lmLEHpgH3rA+HGhrpQH97AJb1NW/EF2RcEd8Y/HmseaTTnLdka&#10;bIxdV1Fmhk3dW/z/AFqT4eataeHE1C8vZDGbgCCLZ9/HVsD/AL5rN1Y8NgnGT/hXSeBPCel+THqT&#10;ait41ty8D2+0K5HODu5APfAzjtWNOMnPQq50Gh+KdLW1aSzs5IQuQZZ1+9/T1/KsXxGH1oNcTXkb&#10;Q5yxVwQv1x+NVPFWv2t85S4kvLiCPOyBAsMY9zjOeK4zxX4te/At7e3t7G3XosQ5b/ePU9/zreti&#10;FFcstRKJa0/V/P8AEDQ21s12gUqVHDdun8ufWr2s6Bp/h6x+06qI1uJ8mOBGLyfien5D8atfD+aH&#10;wz4Sa5a3ae8v5SsSoMyS44AH45q7feAX1W0udU1xY/tCoSkKEtsA6Akdceg4968Cq3OTZ3042jZG&#10;n4aRTDbKoCIsecD+EYr0L9mzWZNC+IniDxh5Zaz8F6a9y0mTtErkRwIcc/PM0a5HQEngCuB0+dbG&#10;zmkyPlTA/wA/hXV+I9Vh+Hv7MPhrSn+W+8W3U3irU2KL8kCGS1skDZ3A4W5kKkYImiPPbzcUuaPs&#10;v5nb5dfwO2j7r5+2v+X4nDeJNcuvE2szedcTXV9qcj3F3PI5eRtzZd2YnJZiTyecnNP1O5S2tdqg&#10;Ksa7QB0FZnhgSNDNezfLNdHof4EH3V/z3qvr+o5DLu5roStoYOTerMXWLlpZGP8AXrTvD3h8XO3/&#10;AE1rO5nyxV1KhlHT5sY/P2q1P4fuNMsI75nhW4DBooZWUbsc5OePTj3q1d2Fn4gSOaSWNbjbmSON&#10;yId55JH+cVaM2bWkC68Px/vtRtZLYclXw5/TJqnqPjW1MjGG0jZucFl6fhWQmh3Nu3+ijzo+m3du&#10;xVLXdRWyXymjVZgOQDnBqoyYOTRDrGqTavcMzvwTnA4xVXctqp79z7VTN6z7sZ5NWNP0y+8S6nZ6&#10;bp9vcXmoalMlvbwQIXkmkZgqqqjksSQAByc1qtTnP1O/4N5fgRJofgLxl8TLu3X7XrV0uh6e7I6y&#10;JBEFlmKnGGSSRohxkhrc9O/6GaxJM94rSRYhQbvunkDnn06iuD/Zk+D8/wCzF+z/AOCvAunHTY/+&#10;Ee09IJJwkj/aLlsyXEis3O153kcDA2h8Y6V2uo3zW9jfXUe4R263YRdm4FSVlTP0w6gjnk+ozTeh&#10;0QjZHmnxCvYbm6aRg0bMcbg25OvPXoOgx71g2WnLDpizQSss6yFt/nCE4wT8j/w5wAW2lhlVXBkr&#10;oPiNbLaXMkO1VjhndSw6L894oweowloeuclvrjB1VW0zQ22xpNbxsQ+5xKsLY3Abh8oPG4RglvmD&#10;Nt2otcnXUOuhzN3btLFcK0bfcceYCS3MU0Y3c/MAJ5D1GW5OcVy15ra2t9cXO27j8vfKxt8E7Wnv&#10;5hjOMbPPj+8QuTzkAY6mKVri2Ybi0j4UlecDOTx6dzjj3rgPiZZTxaYssK3BjuGkPmxvhG2AZQrn&#10;JJ3q3GQCn0ytdCWcLczsmmQyXEyFvK3PvkEZfbaQzAZIxvOZOCM7uBnBzz2p6+PAHjjRdRKwxrpl&#10;4rSlATD5ZYrIceTHkbC2MbunB7Ds9EW4/smTfDfCFQ3KpNGshdWQhWDIrZVmGA/UZIOAK4vx1ZR6&#10;3N/rml85/KG9mUqjG0DH5mY/OUmYjdwDyecVnU0Wm5pTdz0+1vo9LulVY1jWzYou0ciNmJZcnnkn&#10;PXB4rYv44bXVdYum86a51hBiQfujbqFHC9QenU4/nXCfD7xBNrfhTSb6aX/SLi1SOfA+cyKNr5+p&#10;GfxrstIn+3vbtP8AMsa7GyCT8mMjr3BB696xjKz1LknYy/Bar4H0iaz09QqXG5ZZpxvlIbORuGOS&#10;T29Kx5NObwtplxb2MgjtrxszKR5rSfVmBPc8Z9uwrvrxrK1V4bZQxByQV5X3+b+hrD8TSr9jby1R&#10;QxBPmx8fy4rS3ZmTZylzYW/jbwnJo86qvnIYoiB8sRAOPcdhx6V8x/FD4V6l8ONcVoYZre4gYjf5&#10;mZFHPr1H1r6L1HXWtIX3XkiSK27A4UY4+metFvf6T8RdNlsNcZoo1GIrs4LwZGMHPBUnB2n8CM5r&#10;28PUVSKhJ69zz6kOV8yLvgj4ww/DL4OafY+FbHT/AA/Z3sEc1zDahIWuZto3NJITvlbOQN5YgcdA&#10;MeA/H/406p8QZHsLOKRZpuXkwFMWew9zj0719BeHfDfhjwR4dXw3rtjZrrEIYec0skS3SFs7XBIR&#10;sI69iACM85rH1z4U+ENRs400m80XT5rhlc+SiKiA/wAWFwTx2PX2HNfNY7nhVlBvqfYYSLnRjOHY&#10;/Nz4ifC/Uh4hmdbWTzJpNu2NThnPZe2ST0HrXY+O/B0PgH4Y2vg220mxvdceQTapeG1SSa3nblkE&#10;wyRHGq7QA2wkMw+8a96+L15pvwct9QjtvL1HWBO8SXYX9zbxgZV4xyAx3Kc9iCAeteAsup3qNdSz&#10;+Ta3mZLt5Ts8pVycnu2Rzjjk88c0YarWqqy6GOIo0cPdy3l+H/BODk8IxrHHbw27TTd9oJZqvD4C&#10;6peWfnxzWMDt/wAsJZCH9ugI/M10fhBhbZvmjeTzsmLcQrKmcjPPUjr6Zx71bl8SyG5yyYGecN/9&#10;avYoUmleo9Twa1SLdoLQ87b4Q68s3lpapI3+zOn9TWPrHhu+0Gby7qBoW+oI/MV6bqPjFYVcIZkY&#10;jggDA/HNcH4x1yTVJk3bjjjk5ya1kkjnMRbaYjdsk2noccVpeF0ey120uZ9Mm1K1hlV5bfBAlUdR&#10;kV23hPQrOLTIGvHeRivEKfdX6mta7kjityI444VAx8opcnMrMqMnFqSO48C+B/h78SbCOeSxGnXB&#10;3BrVh5UgA6nbnn6gnr9a+kP2dfBfwQ+B9z9uvvBuk+K77jCarCt9ChI5Bjk3L6dRxg/WvhdtQx/G&#10;d36102lfGyS0so7fVI7q6aEBVlSdlLKOgIyOnrnn68183mGT4hK9CpJrtf8Aq59rlvEODfu4qjFP&#10;+ZJa/hofqdoP/BRvTfBHh638P+F7HRfC+h2paSHTtJsY7S3t97MzbY4wFBLEscDknJ5NSa7+2rN4&#10;4X/RtQ3R4HmO8Dbj/wDXr4A+F3xc0vUrZbi3tdP3RlVkQqEnAz3Y/Tsfzr1G+8f6brFtusYb/TVC&#10;/MJJFfn/AGcV8vVo1qc7TvfzPsaeIoVqClTtbyPrz4W/FGfx34507RbPUI5b/VLuGzgViUUySuEX&#10;J6AbiM15D/wX++PkPjP9t+38I2K3Vrpfw48PWekx2jyn7OssqfajJEmcLmGa2QnqfIGSQBjB/YK1&#10;u28Xftj+BbS7aeS3s72bUA+4gLLb28s8TE+0kadfp3r5f/b/APiNqHxA/bX+KOqXlz9pkbxJeWsc&#10;nrDBKYIR+EUaD8K+k4fg488mfC8TzTlCC23/AK+4wbXxE2FYNtYE5INXE11jbbWbOWXnca89tNca&#10;KP8AeHjOOtaNnr4mjKq+MkEZI54r6aNVnynKdnYeI7vw5qUE9uzNCsikqz5GAc4xXZaX4pt9ZsRH&#10;NIiLIQSWfCdv/wBfNeU6X4iR3+z3DKFZgA+enI96ptrDrG8PmJtzn71bUsVKD0JcU9zufHusalqW&#10;q2un2EgmjuyfLVGDKMZz7dKst4Dk8OTwpqOoL9qmAxBHHvZenJBGB1rz/wABePG8M+J4YZ2/cpNv&#10;jI/hJ4I+hH64rv5/E0b+Nr69uHkbcqeUW442DJHpliTXdGvGpFykRy2ZleI9I1rw5qawRw3F/DMm&#10;6KWGNm3r3HA6gnBHtXN6lp2sa3cLaw2c5umO3yMjzAT2K5yO3XFd1qniqTS75ruGSYBjv+QkfQ/r&#10;Wh4D1PT5dOuJI45JpJp2mMioDJuI3NuY85H6/nWcaNGpKzbRXM0rnM/C3wH4m+HurXi614VN1Y3g&#10;UOS8cjxbFdshVYtjkA4GOld4fDXhnxHEq2pWPruwu5txHIAB7dOQOQfqZPE3iafVZYpmaSNFi2Iv&#10;RuOc8cDPTt92vO/Fsmlm+a+TT7WbWvLL7sbGmKdcMB/rAqnGQyk4BBHTWVOnT91arzBSbR1GvfYf&#10;As0fk6LLcFEB33CcHj0IP865fxN481HXI4YVP2K1ZsmJFKqcdMirWj/FNrZLGO73SafeRD99ISxh&#10;kHG1m6jPy4yTyT7VsazpunXFvHcSXHytHuG8A45P4Vzys/hYbo4K4iVLdnYltrnPY1yV7eDzW2/x&#10;H5VrqvGusWsFttt7hZmxhgBt28k1xcJM9zuLfKoyT6Vg2I7D4VaabnUGkb7tqu4n0ZuB+ma7q5tV&#10;vLhQyqxAOSR0H+RWJ8PrGSx8NRSSK8bXQ887hyQR8v4bcH8fetyDczt94s3tyK/Ms8xsquLlbaOi&#10;+X/BP638Pclp4PIqMZauovaP/t6zX3RsjU8K+Hptb1S10vT0HnXcgjRV+6MnknHYckn2NfZfhTTI&#10;/DegWOnW7/ubGJYVyeTgdT7nGfck15T8BPhrbfCvRW8QeI5bOxvLxQsC3MgjNpGw7ljgO3p1Ucd2&#10;A6vxD+0B4L0KTa3iGzlYEZ+zq9yvPPWMMK9/h/L3QputV+KX4L/gn4h4uZ9iOIMbDLcnpSqUaF7u&#10;EW1KeztZbRWifdu2ljvDcHd37fjW34ctWtLdpsYabng9v8+leV6L+0P4J16+hhg16BGb7zTpJCox&#10;/tOoH69a9W0PxNYa7pyTabfWd9bL8qvBKsi8ehUkV9Dzq/Ktz8XxGTY7Ce9iqM4L+9Fr80jSa5ZU&#10;XcfvHt61LHdlj1284FVribzArKy7e49/8ajguA8hb5WXtSkchp/amEudw5OPb3/pWB4j1H7fc+X0&#10;WM4IB6n/ADxWmlztYfd+Y4z6VzOpO0WsTfwjJPX3yKqJFS9ipqNsJV+Vht9elc/qFoMdPmDZ4PSu&#10;jkPnIQucHqMVm36Mx2qnHRhRNaGXUzrDxTPYBY5F82PHHrXUaV4stp1GHIyeVbj/AOtXF6hbFHyF&#10;+XOD7VFb3LQs3L4bqM1jHQ6FLQ9UstZhlYFZoyOuN4OPWv2D/ZJ+Jv8Ab/7HfgWaNmOoR2kYcqu0&#10;PFFPJCMEDHOPcgjPNfh3YXe1h8y9cEH19f51+o3/AATF8XLd/sYCPzjJcWmqXEKgShmGDBIqkZyF&#10;xvx2/I4xxvwadz3uH6y9tKL7fkfYH7Qfipbb9nHVJF3ec1lBEkYOSzEtx+Skn/dr5f8ACjx3nwx1&#10;h7ptt5GIfLyCeMMpwegI46+uOa94/bJ1ONPgZb21nGV3vK/mBCFUoVABJOeRKSOvGa+YdO8QfaPA&#10;8jKzZ807+c7iDx/M/wCc1yS1Sv5HuVpcs9PMp2JjkwrKNoiLHJJ3YU+3/wCqvNfhbP53x30po9qZ&#10;1OMjbhVB3jGOwrutVufK0aWfcP8AVkN175B6fz/nXnPwevdnxb0eT+IXsZ4OOd3qc+law7o8mtL3&#10;oLzOh/bw1T+1P2lvEUizNLsn2K5bdlQABznnpRWH+1dqf9r/ABt16YyPMWu3wZJA3c9+/f8AOiui&#10;m/cXoefjG3Xk/Nn82TQ/N64qZPvjHtUahXbPT6VYtovMuVUfxEfjXdfU9qx/Vj/wQj8A3Hw3/wCC&#10;TnwZsLqPy5LnSp9Tx03Jd3lxdRt+KTKa9p/aa8Kah4v8C+INDutUhtvDnjDRpfDDKYQWsry9P2aC&#10;4BAywLzIhGcA4ODyRY/Y58BXHws/ZH+Fvhi8Ty7zw34R0nS50H8MkFlDEw/76U15bcPpH7Tvx70L&#10;Wm161huPhb4lvLa501NGm8u/lR1tUEd5cxRFmt5S5k+z7l3XUasxBjZtsGpe1lU6K+tr27ejvon0&#10;fkdVSKcUn5bO3/DryPkH9pv9qrwP8O/jp4uvvhfY69d6xqWgmyu76TWLCfR9GtbFI1sPsUMMh8s/&#10;aba3Yid1kUMyrCXmAHi+of8ABMHxhqvhBDo+m+Jv7d0vw2/iXVZNR0qWPS9QVreK4hs9NmiWR57n&#10;a0qOrqi+bHtDHKs3iP7On7Q0n7P/AIwutQbw/oXizTNYsG0vVNJ1iHzrW/tXeOUjIIZJA8UbrIvK&#10;ugPPQ+1aR/wUv/4RD4U6xb+GW8U+A9at4JdJ8M6BoF/cDw/ptvO5M97cSTXLzT3m2SRIxtWOJlSR&#10;fmJA/Y/7Nx+BUY4BXuo3k9b9FdXukvS1tb3Vn8/KtQq/xul9DxvwH+zp4q1X4ueF9B1bwzqelrrG&#10;r2tg39rW89hb4kmVP3spTdGmDywBIGSAcVt/tKeH9F+Ffxm8Lx+EdJk0GbT9A0XU710uZboG9urW&#10;LUDIrMxyEW5ijAXAxED1Yk27f/gqp8fdO0S609fih4jaG6heCR5GjkmUMu07JWQyRtg5DowZTyCC&#10;BXqf7Dv/AAUp+NHij4p/D/4Yt481Kz8P3bQeHdNjs9G015LQmPyLQs0tszNDHJ5Zkyd5jV8MGwa9&#10;HFRzaDeKqKDjGLvFTkk9N/he3RW+aMaKw7XJG921rZf5n7MfDzQrfwzpt/YWkYjjj1S8uWAGA0lx&#10;O91IfxedjXzR/wAFm/iXZ+BP2UdE0u6Vmk8YeN9DsLYgZCPa3Q1ZifQeXpsgz6kV9JfCfUL3VvCc&#10;l7frbiW81C9lgeCQOk9obqUWkgYcHfbCFuOOa+FP+Dg34g6JpXgX4TaDrhkjs49cv/FlzIjbf3Fj&#10;YSWjJk93l1SBAOC24gEEiv5rzqq6eFrTs21GWi1bdtl3bex+hZDKnDMcPOr8KnFv0Uk3+An7JN9e&#10;aj4M1G4XMmitdqbKXkrIWTLbSeNvAOB3JP8AEK+F/wDgtP8AGn/hYXxT0/wabxl0HwcgnntxIUjn&#10;v5Uz5j/MVcRxMgUEAqzzZJBrwjR/+Cp/7Q2qeJbTQfDPjPTfDvh9Z2eCxg0exuFs4urZeWFnc4Gc&#10;s3U4G0YUeS/tJfFe/wDGniPU9Uvrz7dqupXElzczmNR5srsWYhQAqgkk4AA/Ova4JyuvhsBTljdX&#10;CP4vW3nyrS/XcOMc/hmuaYjGUo8qqSbstrf8Hd+Zyyax9rlubyIK9npo+xxNvUbWJ3yME4J6xrkD&#10;AGQcbhngb+L+0vEk11OR502CM/wL6D8c1tT6zfa7pou9QvrzUL7Ui97eXNxM0kl3PMzSPI7E5ZyX&#10;OWOSc1HYx7rotjgYB9un+fxr6JzdR6nyGxZsR9kgUIFJLD34rnvEF6ZLhj3bt/n610M5MjrHErST&#10;SMoRFGWY/TrT7PQ7fwwhutStZry76hIyCtvx+RPv2pypt6IaI/D3hv8AsvRJpL62t2urkfIJ0WUQ&#10;rwR8p6E578jjpWHrt7qdmqxmSxW2jztSCJY1x+H+evrUmteME1OVjHI0Kn+F+D+Nc3q+qrL94hqy&#10;rVIpWj947S6lXUL7O75vmPXms21s1utQijY/NM4QE9BkgUXNzudj6nsaq214yavbNn5hKpH1yK82&#10;pUuaxieyeHfDsOm3iRQ7m+zptywy3XOPbnJPqfwxY8fT+R4anVesiEdaQeKNP8C6Ob7UpmVrpj5c&#10;Srukk9Aq/wBSQOntXJ+KfjTpfiC18hbW+ttwwrSIu0/kTj8M1yKyidzkloS209x4g0y1tbKOSe81&#10;ORLeGKMbmkkchVUDuSTjHrWn8avGFr8T/iteLpfn/wDCP6aYrSyEyKswtLaNILSJwvG9YIot5ycs&#10;CTk5J4nRDqi6bZ3WlyGa4t7x/LjhLeZbMgRlkY42qpZhtO7OUbOOCen8PaBH4a0hftR+0XLDc6g9&#10;WPJ3N35z0/OuZ0/f5wjJyjYeLeSWPy7eNpOwAFM0nTY9Mn+3XSrNNGxWOMfMqEdWz0JHQds0688Q&#10;S212tvHhJdhJCgYTI4H+NUI76OGFLYyYkhXBLHOT3/UmqC9jR1rU7O7LbpIWU8eU/WuTvLcQszR4&#10;VD2FGquryHcQCO4rLuZXA2+Y23sCaCZSCV2H3ZHUdOD1qk8HmyZNK05B9RTZJM85x60GUh6RqmeQ&#10;a+yP+CJf7OEfxp/at/4Sq/tvO0X4ewLqRLLlHvWJS0XOQQysHmBAPNvgjmviySbPH96v3M/4JA/s&#10;8R/s2fsYaFd6za28F54+T+37m+juI2ktvPRBaRybMt5Yh2vtPKtLJ0JIreIoxu7H04jLNPJIqttV&#10;MbnPynt2FQ6vJHYWkEfkmaN33ydscHHP4CpLOzmtWks7iHy7xJBG0ivugmVyuxk788k5rP1S78yN&#10;JVaJY3VfLaQbSNwyMN/usDg4P50pbHUcb4qjWeXzLWaE8ERxSOoO7EoQDd1O6aR9qgk7TkHpWD4q&#10;uYrmNreZZomgJwshmJCnBxiRUwu2NThI1BJA+brXReIJmtLSSYLdLuw58lnIKAH7yxsnJ/25Ywc4&#10;+c8Dh7C3+33PymPYzbsomxO5ztHC9ye1Y8ztpqYy0dyhrOkLaIvksUPl7sH5uS0i8jtxG35cCuE+&#10;KVo0ouP9H3yIBCGWNvMfaiuRzyxBm7cfOvc89Z4wnnsHuJFWRWdGYKCFLfJMFXJwOs7sORliOawN&#10;Uu/+EnsJoZpIbozkeZHdpLNLcYNiDgJhnJ+ykkZUcgc4OZSi5aE62PO9Pa3GlyRyLbtcZCeYsNus&#10;uSM/MMySr3YBnBG77oHFcv4zsZVsJHbE69dyDOBzj88E+vFdHp9zPbakunzfaodm/FvcCOLyc3CR&#10;Kqxr8sY2upxk4285biqni+3VoMx5jO0Nhh3IH/1vyPAp1FrqFN6HPfs/a7Hb6pNodwZGlW7+1KHb&#10;CvGytvHrwwX05fn36r4v20l38IZ/sdxdQ30GmC6jmQlXW4jlZmBGc8x8c15NeazP4E8WafqkkMsN&#10;u7GKZzE67ozkHk7UOCQ3BbIH0r2S31y2udPVmaNUAyDuXDAjB/8A1VxcrTsjr5up87eBv2qfFGhX&#10;a/a5U1OzjAQrcZVxgY4Zee/fNe5x/HTwt8S/h9YjQLq9tvEczrFd2dxENsHOCQedy4OQeOgzgnj5&#10;h+K3h/8A4RHxxqWnw7RbQy74Tj/lm3zL27A4/CsjRtSn0m+SazkkhmiIdGU4IYdMH8KqnNxeplKN&#10;z7O8QeBrXTviLcMtvtjsNGDKksn7m7uHGMDsSOOOSOTxXld3o7aR4Ys7ETs32i4N1qUcY2yFs5VA&#10;3Iwu0c810nw28W3HxX8K2t0P+Py3YRXO5eCwHXrjnrj1FO+ImnWfgrSZbq/uoY5FUlY1fJPGRjbn&#10;16GvXoR5kpI8+q2tDwj9oPWrvX47qT99HrSytcWsyu2+RQAPJYA88LwfX6mvFW+NGtJZRxxzLGvQ&#10;BR0FfQvw51OQ/E9fFV1B5lvYyIbaJhlVYsBux69/xrz7/go/oej+H/2j5Do9pb2S6laQXt1Hbjah&#10;nkBLNjsTwTjuSe9aYvAxlFVZrU2w2KqRXJF6HnU2qXGvKJNQuprhVwWDEYOOcH17de30rA8a+IG1&#10;O4g0mJvlmIluD/sDoPxP6CrL6othYSyTNtjVdzZ7Y5/XpXM+G5H1C6mvZv8AWXTbuey9h+GKwpwj&#10;BWgh1Kspu8nc6Sa7NrAv3uDzg9f0rIvLxmfPOO+e1T6lchm2lsjpWdeXHHDdB1ArQxuZ+p3Slm+8&#10;D/vViybZtUt1/h3rkevNXdQkDN75rNguPs+rROei1DGetaHa2r2avtkIx24qlr80aB1jX5e2an0a&#10;/gvfDkc8Mm44w2D0PvWHrOrqCq5+ZTzW0bBJ2RBc3kcDfLEvA61U02z/ALc1FyyzeVEpdlhjMkjY&#10;BOFA9gST0ABP1vaDozeNNXhtVkW3hLAzzEZEKd27Z9hkZP5165p3w30NdMhsYZGuLHdvkUnaZ36Z&#10;Yg5YYx3AGTgVpCjOewRPPbLxTpeiafFZm4a3tpAJAEvV+UkDlvJmUlvXcuR0wAAB1nhj4i6fZWE1&#10;udSTU7VQPIwW85GPUMJD8y++7Ix6HjQ8caJ4Jj0I2Umm2cJX5RNbRjzEP+9wSfYk+9eLeI/Ddvoe&#10;rsul3UtxDwyK6BHce2Cc4/P2rkx2CpzjyVLP9DrwuMq4efPSdj6f/Yg/a30z4O/tBXmrXmn30sMe&#10;jzwxkKivGzyw/MF6fcDDuee9fOep67Pq2o3F5cy+fcXUrSzSOxLSOzEsSe5JNXfg6ZNQ8VzKf4rR&#10;kKnsfMj/AB7VybXLQuV67TjBrjp4WnRV4F4jGVK7Uqhti7SVCGcDb7UIxjBeOTpzWINUG07uKlt9&#10;SBH04JzWtzn5jet9WM/3yu7vU1nc+XcAFlKjIxXOi+UP1wam+2qzZ3dhT5mFja8TaT9qVpo5Pm64&#10;HatDwZ4u+3D7DeyFJsBYpCeuB0NYdlrWU2My7fek1PTVu08yNsSZyCKak73RNu52eoahcWErQ3CO&#10;7Kvy7h1A4/pWbYeMJvDd59qs5G2Of38JP3vce9Y9l42mkWO3vv3kkPyxyn72PerF/pa36+ZHt3SD&#10;twGNXzu90B6PZeNINUja7t1jWNlUlMg9Pb8a5rxjfDUpmlhmKyR/NCR1yK4fTtWm8P3390ZIIJre&#10;gv8A+0oOGX5vfvWntnJWZHLY19EuWvPDN0zbZoFHmFG/5Yt/GhHcEZAB9j7U/SvFElqn9lXCl4Mb&#10;rZ25+U9ievHPX/GuTiuW0jVZF3N5M3DAHAPrVjTPElqlr5N4s26HKrIgDZx+I64oVRi5SXxbdw79&#10;sSqvr61jLKWCxj70rDdzUN/e/ap2fn5iTgnpXQfB/wCyr8S9El1CL7TZ2t3HPPEQW89EIYxgerBd&#10;o7Zb05qKlRW5mOMW3Zan0H8X9AXwprGk6Ygk8610i0tpwe7wxiEn8RGPzrE0TVbjQ7pbm3Kx3Eed&#10;kmwMUP8AeGRww6gjkHkYODX0XoXwVs/E+k3GpeLIZJvEWsH7RdSRSEfYuMJFGOm1FwOc5OeTxXnX&#10;xG+CmpeBka6hT7dpq9J0HzRD/bXqPryOnPNfMZXw/GEvaV5czvfVfp3+Z/SPAniJkmOoQyavPkqx&#10;ShaVuSfS0ZbPtZpX6JnnmpX91qt01xdTXFzcSHLySOXeT6sSSarSWi3EZDR4b1/xrRvNRhjVtzIo&#10;7g9xWZquqxyWciQ/u2ZdoYfw+4//AFV9BUwc18LR+uSeHp0uXSy2St+CMOx1+3a6uoEDNJBIY2/A&#10;kVp2Xiq+0e6juLC6msbhB8ssEhjkX6Ec9/1rzrWtAvPCVy13bzSSR55f+Jc/3h7+tW9P+IiFVW4h&#10;bP8AeiPU+uD/AI14uYZXW9p7Wnr+Z8BR4mhHmweZx9nLXRq8Wntrr8+n5H0v8KP239e8KXEdt4hj&#10;/t2xzgyYEdzGOOc9Hxg8NgnP3hX058P/AIn6H8U9FW+0W8S4iXAlQfLJC3o6nkHrz0PUHHNfFvwo&#10;/Z18W/F+CG6sdJnsdPlUOL3UVa2hZSuVZcgu4PTKBhzya+ivg/8Asd23wq1mPVP+El1aTUEIB+yK&#10;lvA6cbo3Vg5dS2ecjoMAEZowdTGKXLUV15/1qfjPiFlvB7g6uFrRp197U1zRflJR0j66Pumezp8s&#10;nzH1BAOcGszxHYm4/fQruZR8y4ySPWrnm72xknjnpzRvw/4YyfSvaiz8K5bnIidjIrH15yacz+Yq&#10;/Lhu/pXQXmi2964aVdr56qBzUMHheNDtMkjAn1BzgUXMXF3scvqVoCW5Zvb1zWfJp0lxuRI2Zj0C&#10;/l/k16Hb+GbWPllaR8/xEmi80uOGPaqjb3CrjmlYqEddTkdF8OmA+ZcMjeiZ/n3r7z/4JXeNbPS9&#10;C1/R76RYre5lR4W8skK2zbxjkcHOenHaviO5h2M25Su7sa9p/ZX8WTeDrRp1Yr5kud2ef8jiuavG&#10;8bHpZfVVKspI/S39rHxVn4S2NqV3S3kindhgSvlx5A7feHOT1Ar5lluWsdBFsC3lu+QB6/5Fdxqv&#10;xOf4q/D61XMk11bMiMxk3YUYJx9NwH4V574jmaCztwd3mbgGA/KuOF9mfSYurzvmjtYj8T6xjw7c&#10;Luxti4we/pXB/BB2b4q6S3DN9rQheueRW54putvh+UH5dqjoeeh/qK5n4R6kNO8fWcucMsoYeoPX&#10;9K2joeVUnepEtftIsX+LOtbsK32hgcfWiqPx5vmuvilqbKrK0krORnkf56fhRW0W7I5MTFurK3c/&#10;nJi+aPncWb0712f7Pvw7vvjB8cvB3hOxVvtXibW7PSocd3nnSJf1YVyUUeIF/Ec96+o/+CKvw5uP&#10;ih/wVI+COm2+WksfFFvq7c4wllm9Y/8AfMBr0I7nvR3P6zo5P3f9AK/KTSv+C1Xivxv4zg/4WB8O&#10;7XSvAtn4ht5obzTbOZb7RriC6jnWN5JWMcjNGkkUgVYmKyuw4Hlt+rMTZX8ag1nRbHxNol1puo2d&#10;rqGnX8D21za3MSzQ3MTqVeN0YEMrKSCCCCCQa6srx2Fw3N9Zo+05rW1acbb203Z0VKc5W5JWP56/&#10;26/hJ/wz5+1j488LLBDZ2NrqstzpiREvF9hnPn2u1sfN+5kjBxkBgRnivHXnVuPSv1w/4KOf8E8b&#10;X406RoHhexurPw/4q8PILDwJqepOFsvEWnnLDQ5rjG6O7tjuMAkyZYeQZX+0yQfm74p/YO+N3gbx&#10;NNpeofCnx59qjmNuHttFnuoJXH/POaJWjk9ijMD2zX7dw3xBhcVhIRnUSnFJO7SvbS6v369noz5v&#10;GYGcKjcVozyeTc8m0Dv0r7w/4Iofswatqvji9+KDq1q9m7+HfCsuxJN2qXELCW5EchCyR2lqZ5nQ&#10;kFvlC5IxXF/sy/8ABJXxp411LTdY+KsF58M/Bst0ICt7CRrmsSAM32WystpmedgjY3J90MyrJtK1&#10;+xH7N3wOtPhf4d0149DtPDdtpth/ZmiaFAUk/sGyZlkdJJVLCW6mkVJJ3VmTeqKrSeWZ5vF4y4qo&#10;QwssHhZKUpaNrVJdVfq3s7bK97Nq/Tl2Anz+0qLbY9E8O+H7Pwj4fsdL022jstO023jtLW3iGI4I&#10;o1CogHoqgAfSvyB/4OcPgb46/bO+Nfws8A/DfS11LWvA+g3+v6mZLyK0WO31C4ihhG6VlBJfTZeM&#10;9q/YzGc9K/B3/gv/APtz+KPg/wD8FPdQsfA2tf2a+jeENI0jWYxBHIs8qy3t7GrFlJGI9QU/KR97&#10;6V+I1K3InM+lp0/aSUD84vgj4U1T4ZfFnWPA19Y32qfEO5u30o2NiY50tBGcyBpN4RiWH8OceX/t&#10;Co/2i/DWufDPV3s/EOk6po12w3LFeQtG0nfIzweo5HrX0N/wRT0u4+If/BQPxt4m1KKO4vJtKutQ&#10;J24Xzp7uFyV/NxX3/wDtt/sn+AP21fA//CLlPL8QRyhjqdo67tNKk/M5Y4PcbDyQTyOtTLiqpQqL&#10;CSS5LL1u9T0MPw+sRh3Vi3zXdu1l3/zPxJ0LXf7S8N2siK2I4kjY4O0MuARnp2/Kuj8I6XceJHZY&#10;cLGozJM/Cpz6+vtX6M+Lv+CK/wAIfAPwsvl0nxJ40bWra0lktFur21+zzzhSV8xvs4IQsBnBwATj&#10;HWvz617Wj4fd7FIfsMcLkGDaV2sODuHXcMd+fxr38ozLD4y7py+G1111PDzDLK2Et7Vb7E0rW/hm&#10;0kW2kVpcFXkK/M/fGe30H8647WvFspmZVZuTzz1qXV9TbUFZlyx9q5i+TY7M2715HWvSr1ntE4Ij&#10;NR1lpwxaOM8cfLWJd3XmnaAB3p2o6gqbtxrFuNSe4+VOF6ZryqlRmtixfaikC4+8fSs+zvXTVIZs&#10;Z8t1YA+xzUkWmyTDJBJPc1atNKAYfLu+lY6sZ9Zfs0fs5f8ADTXj6GWPSZ/EUdqscdnpq3H2eFi2&#10;13muZgrtDDsZVUhGaRwVUYSRk2v21f2HPFHh3TZP7O+HN1araqXiGjrNqTIR95H2woyDb8wLKVJQ&#10;8gsA32X/AMEGLnT7n9mq6Z3WZ4taktblpPvWr+WmyNT/AHdoD4HAaVu5r7a8UfFjTfCOq6M1xDZz&#10;W+sS/ZXunK5ifB2gk+pBXnvtHevg8Xm9SGOae0Xbqfc4HJaVfCq28lc/nM+H2ph/DcUXzgW7upQf&#10;LznPP5itu6mWC3a4kG1FHGe5r6i/4LWeG/DvgT9qNdc0W60WT/hIYW/tKCycGSC6iO3fIBx86bRx&#10;3jOewr4q1jxPJqCbVkZolPC19ZRre0gprqfN4zDvDVXRluh0t5IdQkmDlWzkNVC4uCSx3fePPvSR&#10;6kgDbuuO1Ztzf5dmB47VscbkTTTsD1x7VXnumY8t+NVZ9QzUJeSY/Kp9uKDPmJ3uWOf61A8+7hfz&#10;qSPTJJcbmx7elWLbTFjPPP400LU9o/4J0fssyftbftTaB4bmjdtCtGOqa5IMgJZQkF1JBBHmMUiB&#10;HIaUHoDX76ljFZ42xgyN5m4A4C9sDP8AOvjT/gj/APs26b+zX+y7beKtasdWXxb8SIv7VgjWARlt&#10;PTiFELE7sozT5AXKyrndtWvqvXPENjJcTQ2qvcLbxpKxe8xiJxuV/l2kqRg56D1rR6aG1KPc6TT7&#10;lrV4JvLWQwnf83OSDxn1GfyzXPa7qRtLqCAQls7A3GQ6/JkY6fdj5HAy3Wtbw7pt9p+j+TqUUiXT&#10;MztGWDFA7FxFnJyUBCZDc7M81kvpjXF/JJGszBAcxrGJnx/EdmMsOg+VWI3A4IyKiV9hyOV8W2+7&#10;To4fLXy1+VWNuOXAUEYOQrjD52fOQmGKj5BxcL/2cMgH5yBuX+HOCSR9CP8AGtvxZqf2+7mjjMZY&#10;oYg6JhlJSSPnJ5C+c7KBsGcfKPuih4ivPMe62R/MizSI4wSjmO+kGevCn7OvKkcACp0vdEu5yvxC&#10;14rpcKshkWR8k7FaPCYODk/K25lYEDkI3PHOLYSR3uhzMrXVvE/7tnkLW9uzYyvzKBJITkjajbc5&#10;3HI40PiTbwjULjyY44ZBeT2gbcrJLDE8IiIdcgr/AKSzZJJye2MVg+Hbm1n0iO6t5rfzLiH78Xm3&#10;nJWN2j89wI0wsyEpEDjeuT2qdVuT1PNdY1AaV47O/wDcxMPKQqP9WAwcAZ7blX9fXNa2vo15bNIs&#10;Ulx8jzfulUkKBcv90kDj5OCQKz/i5p7KovCC0ikDf6Zx0P61a0G0OqeDlumT7RE3O94YjGu3gAmZ&#10;gqnPfDHBziqveKZnH4mmeb/FHw7Fcw3drDDDuuJTEnlrb53eZ5ahthYgkgc+YflJyMDNef8Agj4k&#10;XVrbNZzTMpto/lZh8xixgH8MY9eK9D+KOsNYTK3nGZ7Vxhm2BuHLkZRVU5csSdozmvnL4ka2/hjx&#10;HZTLukhiXyJEX5WkUuSRnnnk88Vjy+9zGzknDlOk/aB86W0t9VH+ujjCTEHqhPyt+uPx9q810/xR&#10;K0Stu3KD37V6tqmv2PjLQLiBdnl3kKxkM2SgXlTn8BXjN4n9k3MtvIArRMVFaSjHcw5pI9+/ZL+J&#10;LQeIb6zzIyTRb9oTd93nPX0zXUeMdfuvi145hs4m3WMYUsVOVcZwMfgfWvI/2YNX/sXxFqV0sjLN&#10;9glSIhto3MNozweME17t8IfB88tpGbVdt1ddZyM+QmAMk/TsK9LARja72OWtzN2R1/wh+EUTay0L&#10;MklrYMk96/G2MhV2pjHLErk//XrT/aV+IngH4k+DdY8L6xFHd3tywa2f7N5j2sgXAkRsfKwx0HP5&#10;4qTxn41g+HXgttK0lgrAM08+eXY9T9a8I8OaXqmoeK47safdTLJKNjCMtye/T1r0/acz022IjJxX&#10;KjyL49fsZ+JPDXwetPFvh++s/FnhOZi13d2eVuLQKeRJEw3AA9SpOMc4HNeN6URFCNoxt6V+mU2r&#10;6f4DSz8PwzRzyedLe6nCFHlo0gwEK9Dlc8GvIfE//BL/AEvxf4Vudb8L+Jms7i4uJDFY3VsPs6ZJ&#10;Kxh1bIGCoyQa5q2FV/3Z0Kom7M+Kbqfcc5z9KoXd18vODW/8R/AmqfC/xhe6DrVubXUrF9kke7dn&#10;uGHqCOQe4rl9QbKD+Hj1rilFrcopXMu5zz+FRafpL6lcySfdghx5kmCVXOcdPXB/Korqfa3610Pw&#10;/sdejtp7ix0ibULO4GHUxvsk256FcHI5HB9axcktyopt2Q2y8QweGSYYJ/tEb8tjO2pp3HiCVfJZ&#10;QxOMscAVd8L/AA3m+K+sTafpeh6tb6pCQJVVd0MRJ435AKfiT06VreKPgZ4o+EsPk6po19DJtDtI&#10;IyyAH/aHFKNaPNy3RTpyte2hZ8Pix0+2+zWs7SMuGlYIV8w+vrgdgf6mp9Q1qGCBtsjyMv8AdyK4&#10;W21KSK63K231q/rUXmJmKTacbgM49+K9aliF7OyRjy6mw16mo2e4z+bGONp4YH3Fc/4hsftdo3zb&#10;WjO6Nu49qzTdtneh2svUCl1jxI11aKv3WXqfWvPlJMo6X4I65KPElzc3WGFrbGMEAAliQRn1+71r&#10;ori302MySNa2jb+cmJe/4VwvgbUBZafqEzfKZCig/TJ/wrUsLufxFKUhV9q9WrnlLSxtEw9WRbnV&#10;rjyUC26ny0UD72O/86taf4cW9WXzN8Yc5+XHB9qlOiyRalsG3ex3LGMNkZwSfT/PtW3FbtAvQD2r&#10;nlJlRj3MJvCccbMTK2fXt+VVptLWIHy5snpgit66dSrDHPb2qmIFKHC+/FEZMpx7GOySR9s81Nba&#10;3JafK27a3HSr06Yj6cVTlt/MB2jvVpkjnmt79fvMrN3p2n6xPpUgG4yIvSqEkB357nvUU/mRj5Se&#10;nNMnQ6i5+y65F8kkat1wB81Z0dzLol1827bnuKxIr2aCTcp2kdxV4600kO2T95j1607km5qt1Hf2&#10;qyR5YqOxxVF7hJbdpNy7l4Kk8k+orPiuiD+7DBW6jNI6ybshee1Urg7EpkwwPP0HavdP2BPBll4w&#10;+N/nXisy6PZvfQoB96UOiqT/ALu/d9VFeEQzbvlZdvPWvoX/AIJ661a6R8bbmOWTy5NQ0qWCEf8A&#10;PVw8TlR/wFGP/Aavl01OXFSkqUpR3sfb5bocZPTA4yf8+tBCuD945U5B6mmM+/HPTpzTlQRKP85q&#10;T4t3OC8X/s4+E/FMnnG0k02Zmy72LeWD/wAAIKAfQc1yX/DE1vd6jHHb+Ipoo5GChZLIMwHGed4z&#10;35wK9kk2u33ud2QPetDwzFv1UNuz5a5wPy/+vRztH2WW+IHEODgqVDFSstk7St/4EmeX6b+wJ4da&#10;ymh1TWdXuzIpU/ZljgXBHPBD/wA67r4f/sufD34XXS3Wj+G9PW8jZHS4ud11KjL0dGkLbD3+TbXb&#10;HkDnGDjuc8UW6bJfm+ZQOx/z/k1PNJnPmnFGb5m742vKX3JfcrIsNcY24bcw5AA+tNS4Enf6k1Vu&#10;FEcn3vl9KZuYD73fJPqf8ms5Hh21LqNuf+Hg04sqjG3/AD1qnbyMkvB27enGMn/P9am81d8g/L/P&#10;400VtqV9Qv0sgGc4VsAEDkf1p2n6xDqSsI5PMVTznIqn4kga+sCq/MykFRn/AD61z2j3n2HUFbld&#10;x2tn0NBi5Wep3ay4Ytn+dTPMJI12k7uhyP8A636/Ssu2uARuXAycnIqaPUollVDJH5mQME88/rTj&#10;qaDdQg3ltq9+wr0LwxpraFoVqoDA4D5OepH+f84rpv2Of2eR+0N8Uobe8MseiWOJ76ROSVBGEU+r&#10;E49q9m/aX/Zlk+Hl/JJZQzNYhiEZoyuAOMdvaubEVEny9T0MPg6nsnWS0OU+C/xLfR5fs7zDy5Sq&#10;ksDwOn9frxXa+NnUNHMssciksylRjOSD6e9fP7GXR7gfMy4JAz2x/wDqr03wr44/4S7RFtJJFEkB&#10;wCxJLDmufrc68PWbjyMpeNteY2M0K7VGeWIAxXM/DW9VPF1o0h4EgJ57ZrS8eSNDYNww3Meo/hwP&#10;z/Sub8GXf2TxFCxwNrA8fz/z6VW4paVUbXxsvlHxBvWDOmTwcYbnn2orN+MtwJPGMzjDBlByp69s&#10;0VcdjlxF3Ul6n8/kPMOPf0r9D/8Ag2F+Gk3jX/gqtourQg+X4O0DVNWl9NjwfYuf+BXi1+eMIPk1&#10;+wP/AAaI/DKbUv2jPiz4yB/0fRvDdtozj/au7oTD9LFvzrv6N+R9FT+I/eeNcCm304tLOSTeI9o4&#10;bYX/APHRyfoOTTup4pzKsqgMAR781yHacPqKt4z8P3+neILPSdZ0vUISk1ldaWZLZ4trf62KQndu&#10;YHIORhBwDnGFffBOHwnqdvY+G/FHi7TYbglrizl8UzTqyDAIT7Wtw8SDcigW7R43r06jvvFtpe3F&#10;hDb2en2l9blv36S3LQMFHI2AIVZj0AYqoODniqWgaTfaPcXEraWsk52FXfVZLoZbClVMi7gFwxYk&#10;dCuNxJVeqNVqPuvTtp+RHKUvhz8IvCvw81uS80+zmudce3aBtT1LUbnVtR8jeGaBbu6eSUQiTkRB&#10;wgbJCg5Ndlpc8lxbmSSSJvMYlQiFfLXspyTlh3IwPasGPw9J4o0eB7hdU0KXzWea3jmi3sQzYJZN&#10;wKkneOc4IJAbIHQ21ulpbrDGqqkYwABgVlVqczvJ3f3lRRY6DtX8s/8AwXN+NmieMf8AgrT8aru1&#10;kmeGHVrbTXeMfKJbOwtbOUeuRJbuPwr+pR2G2v44f2//ABdY/E/9t74yeItLk87Tdc8b6zqdlN2m&#10;gnvp5UYHuCGBB96y9iqkWpbD9tKk+aJ9Vf8ABFj4g2q/GTxf9hvPKuv7EHlmTK8mdFxjHJ549MH1&#10;r688V/tMTaRqV1p9npt/ZPYTtFcT3Mm2HJw4JfkuWDAjJ6Y9CK/Gj4EfG7Wv2ffGrazo3lNJNCbW&#10;4ST/AJaRF0cgN1VtyKQw6Y7gkH7R179o3Tv2sPhtpevaTd6l4b1rw+0dtqqraSXVuqMPkWYLhdhI&#10;bYxOcBhgfMB8lm2VTjW54/A+vZ+Z9pkObUJ0fZVLc/ba/p0PoLxZ+1jqGppMWurUWrLtYS7uSOcA&#10;FuvXjj8q+M/2k9Q0XWfiBJqFmscMuogvPGWX95ISTvHu3JbH8WTnnjk/if8AHMaNIyW+s2GtXEcG&#10;xVgEm2NuhY54G7AJH6ng14vrXibVPF2pJdX0pDBtypGNqqf1J/E16fDmX1sLWWIWi2fmcHEeZYer&#10;SeHSu9LWs7P1R2HiTXNN0N2Mbs0542IcgVxeteMJJ2bc3B6AHpmibTGaYM+4ljzTbbwvG1x5jfMv&#10;oa+2qVpzemh8NGNjHSCbVpyzDO70GK0LXR/sx+bbkdq249N2L+7X5cc4pV0vcxZjgVKo9xmelswG&#10;F29PT/PpTbz/AIl0O5sBuwA71rXMsdhEdq/NWBqE32y58x2+VegP41nKNgPrj/gjV+0VffC/9oS6&#10;8K7o5LHxxBsZZSR/pEIaSP5v4cr5i59SvYV+nPxv8V+FPHfwh1PwzrV1/Y2pahEEMckv761c8GSP&#10;GOQw3Z/vc4znH4N/Djx5efDjx7pPiHT22Xmi3cV3FyQCUYNg45wcYPsa/Tpfi9Z/tS+Dx4k0W+mu&#10;dJVzvbhZLB+PkmPWNhkD7wByCMg5P5/xVg3CvHFQWj3fmu/9dD77hGvGpCVCT1Wq9Hv/AF5nhPxQ&#10;/Yh16Xwt4ktbi4l8TWcxXUbHWTulubKVQw2Sj7zxFSwJXJG7cEJGD8e+MfB2sfD+7kt9VsJbKSE4&#10;IfGD9MGvvb4h/Ee++H2kX23VJrG1eKSGORwJ4GbB+VXztJPoCSe1fAvxZ8aXHjLxNN5l1cXhVjvl&#10;lPLn6DgV35HXrVL83w/1sc3E1ChTaa+L1/Pr6f8ADGTHO10m5efpTW0uS4fltq9cZzVnSbXyYvTJ&#10;/KrskewDivovI+T5dDNTSVjxhcn1qzFZMvPy4pzswepTLHj7+B3FMQ37MFHJ/SvTP2Qf2fJv2l/2&#10;ifDPg+JZPsuo3XmX8qEK0FpGDJO4JBAby1YLkYLFR3rzNruP+Hc30Wv00/4I4/AiP4Z/AfWfitq0&#10;MkN94ynfSNFJyGa1gbMpXaxB8ydQu1gGH2bIyGpruG59pItrJqOk6bYlbSw0V4zp9hbIsdvZGIYT&#10;Yi4WNVAxhQBtGOlL4QddS8Z291Zysi+H0naKYJ8rIyn9wRyDDuI7ZAPfpXN+BdXvPEepXUnmStDD&#10;HhhIuW9cjjJ9OK7fw5MsWgLFawHNxJ5QZAVLdsnjBUsfbp1FQtdbnRHazO4uJvJ8JWss06ybVlj3&#10;SAqVSMPIpYLkgmFM9/mH1rkvFt5PZ6ftWNZIYyQNxDKzKdpKNskRypVgCjIy9Cvpr6vIs7y2srNJ&#10;ZiMxSbg7MP3UsZOFO/hJZTlMlSwOMDjmfHF5botxNCytLdb3Dl47lS7G7ZQXCgyASXSkFsnKDjjj&#10;S6eq3M5nIieG8n8y4jETxrlZAvy57AjHuTwPbA61i37T25km8vzFjGY/naMFm4UBwj7TznlSOMHF&#10;afiRIdUuPLtf3X2uRiqn7jbpFEa5POds0I54yx6dK51b6fTL+GxOMTRNcNtkBDJlNvCzZwQQVLQk&#10;cNhxnBmW9pGenQoeLra6umRla4upg64kS1F0xIcOSUyo+YxgnJA4BIPSuf8ADeufaJoYrkzzRQzQ&#10;hvtN+tyWRZbJMEIBCpCWrZCgckDJ4xv+Mfs88M0bLp8jeWQsc8k8kjMc5Kwwj5+Om8hfmPpmuEsl&#10;aPUvIt5Itu7acRCNT24UcDp0HT+bs+T3SOa0jP8AiNp63fh6Fc7Wa1hldXzuWTy4sr067i55xyTj&#10;gVzvw41VYfD8oEUaNY/J5y24Zs4JwZHJxnA4RQcAcjk12Xi8bLOTepCqpBwpbgbug9sngdcd+K8x&#10;0fUW0XxPqSzeYPME85zG0IYBGc/Kwzt+X+IDIAOBmpjZphPe5y/xDli1DzZJFCtnJI4z9fxx6V4T&#10;4r8Of21dSr5m7ywX+b1H6fhXuPxNuoxqeqRMYcWc0MSAMcssgA3Z9ic4GPTrnHmV9ovlazIpVGlD&#10;SW+OmCpIY4PoVNXKLa1MubWx4zo/j6XwrqTWs/3I3IRz6eh9qveNJYNdtl1C3K/OAH2kHn1rn/iH&#10;pXl63cqR0ckcVi6Jq9xo+5VbdC3DI3T8PSsLdDZ2PR/hH4om8LyzTrCtxHJ8rozbd4z0B7V7Xaft&#10;Va4+mR6fomiWmkwkYeRGLs4+p6Cvm/R/FCPGFjbbjkj0NdFp3iiVo9qziMdMjtV06s4aImVNNHuu&#10;l/EuOF4zrkzeRkb1X254rtvEX7a4utL/ALF8B6Z9lmePyG1GWMGSIYAOw9u+DXzVp1ot6wa7mMi5&#10;+7u4Ndh4f13T/Djr9njSST2HT/61d1HFSta5zyppbHpHhu0l0ueNZpnkurpmluHf5ncnkkn39K73&#10;w348vrYWen2c3lR3F1EZEYjkKwOfTjH15rzTwjq51TWEnlkw2zB9FrYudR/4mizwFk8lsqM9D7V6&#10;NKq7qSMNj6M8Q6b4P8f6RcQ+KfD+j6oZbco1xc2kcjxOAcfMRnHA7/T0r5Z+J3/BPnwj4qjh1DR5&#10;rzw/9qCsYYP39upODwrnI+gIr0KLxLcJ4bNvNNI1zcEBNzHAz1z69T/kVpeJPiPB4f8ADturMu2F&#10;R0PzE7e3411y5ZRHGo0z5J+K3/BPfVPBS2aaLcx69NNOEldh5exSeMJ7Z55PTNe3eD/htZ/DHwvY&#10;6Om5fs8Zc7htZmPJOPTnH0rY1nxTNq0kE8nySTMZFU/wjoAf89q2PF2v2viDSIlkVRPF0lA+6Bye&#10;ce9fG8RScHGEdme9lFpqU3ujg/hJplq3jnUb5THF594XkKrtDuFVecdenU12XxD8ai38dtb3Earb&#10;Lahot4GJc+x6gY/UVy3/AAjtj4b8SwtJqCWseoFd0iuOWyM8ngZHP4exrd+NeleFdY1eyt4r631A&#10;29oN8scm7y2PYkdTx+lfMxjJy9pJ7HuSjDkSS3PnX9rLwJpiSad4i02ztbSPUQ0NzHbjaizL3x23&#10;D+VeFXmpsD5Dr93gH0r3/wCNttaWvwhmEN19odb5JEAH3R8y5J+lfN97ctLKzd819hhazlSTPla1&#10;LkquPQr3DlZsrnbnkCtnwH4Jh8deLLGwvtYsPDmn3Em2fU76KeS3tFwTuZIY3kbOMAKp5IzgZITw&#10;nZaVJc+dqk7LGvCxL1Y+pPp9K7aLU/DLwhYpI419AcVtuSrI6z9p3wJ8IPh7r3h7S/hh4ov/ABXo&#10;djosTazq11ay2r3+pmWYyssMiqY4wnlBUGQAACztudvKbjxuzTrb2P8Ao1ruAIUYZxkdT6UnjpLF&#10;tUh+xzbo5E5weA2T/SsSSwktpQe2c5FZvTQrme53NprS3A3bctjGR3pks/nPznv/ACrmtJ1FoZNp&#10;3c8VsxXG9erc+/SsZRNIyuPzuz8v3uetGPkb5f1ogga6Viu4fjV06WqwNuLM3FEYhzGe+0wnK9/W&#10;q0jxlOnOf8a0bizRlAQN16E9ajk0siPcE4Jx068Gq5SOYyzCkh469ahurdRu46e9XJ7bywPlqs0D&#10;TtuP61Qtyg0C+acfzqRLEqfu/rVuK0Uu3H44q1HZ7pDtz+fFVEh7FCCAk7tp2qe4qwEXy8krk1ZN&#10;tn/a7Uw2u5f51qiBy2sZzkbhj0rsf2dtRk0P43+FZIGaFm1KCEsDztdwjD8VYj8a4xbdodrbtuOO&#10;e1aHhvVX0PxHp98hxLZ3MUyn3Vgf6U2TKN4tM/S5b8xtjccDjK9asLK0oyGxwQD3rLtwvl742Hlt&#10;yrA5GD3qcSMPukfKOtZnw+qdmWSWJX+LPXJ6VveEYm2zttHUDOOT1Nc2s2ewyPb71dL4cZodJ3Rr&#10;tLMf6VnI2p6s0ZXwvt6GltLkJ8rfdI4H+e1VnlYp9326559qcvyqdygYPPNBsrjtR1SOyRpHYKmM&#10;gZGW+lYNx4wkdmEaKq8jJGfoap6/eCbV3DZCqdq1QE6op/hwBwe+P8ioJlN7Grb+KboyY875c9gM&#10;/hUi+MrpCzHZIvXp1rHh+YfexnsD1oiZmcbQcZ4AzWkSeZnSQ+NE8xfMjaPnDFW3AcVDq1pHdK1z&#10;amNu7Ip6Vkx+HrqWdSFK7gOSR39e9WI9FvrVtyc4zyp68e/8qiW49XozV0HWftGkzKcNNCD+IAzX&#10;q/w2+EXhzxL4Vsb68gmlmnQMxMh4b2P4ZrxO0kksrgN5Zjb7rALhZAeOPQ17x+zxfC88MRWr7mEE&#10;zL0xx1/wrOo3ynThUr2kj6O+Fms2fwx0m3ttNhjtY1VWwvyliQDnnPPHX6V7Vpnj7S/iToslrqzL&#10;I2xsb2GenGOPX3r5jfUVBHbAAxn0/wD1CrFt4t+xyL++YdDj1FcMo3PoaOJcNOhtftHfs/xaS0l1&#10;pTNJC7sxUjoDgjHt/wDWrxPQ9RuPCmsruXDKSCCK9yT4oTCyjjkfzkxz5g49PX0xXDfEDw9a64/2&#10;i3SGOQjLbDjP/wCuiEnszPEU4N89Mi8T6gmraEtxFt2N8rDjgkH/AOtXC2d2bW/Ei/Lzn3q9p+ot&#10;aW81jOu3cBgnsf8AIrnNWuhaTsu5VZWORxx/k1vTV9DkrzbtI1/Hlz9qv4Zicq0Y+6aKo+IX+06d&#10;ayFvmZME9c80VdjGWrufhHZDdGw9O9fvh/waJ/DNtI/Zn+LHjD+HXvEdrpGPQ2VuZT/6XCvwPs3w&#10;7jpz+fFftD/wQs/4LAfs6/sB/sdab4A8deKNZ07xDr2tX+vapNDo1xc2emO5jt443aNS7M0VvG/7&#10;tHUB8FgcgdktYtI+jptXuz9fvH3xcm0P4p6d4PttL1K+vtbh+1RPE4t4be3R1SaUyMwLlC6kpGCV&#10;BG4jfGGuw+OZPClh4kvNWSbS7LQXeSS9vpXW2liWPzGkBYtiNFwzuvAwwHKsF+c/B3/BeX9j/wCI&#10;OvR6bY/GTRorq7YbZL/S9R06EE9zPcW6Rp9SwFeoaN+2l+zz4y1b+z7f44fCfW5NZcommr4x024+&#10;0lxgxrGJNzbhwV5yDjHJrKTWiUfXzOiMot3udl4L+N8Oq+CvCurm8TWo/Ekp/wBJsox9lEX2eecT&#10;IBuYoyW7FQrSZMgAd1Ieuik8eedrKw27J9ngma3uZHiPyyCNZQo+YfeQn5gCARjkggSQeDbC/fT5&#10;Lf8As8afaeW9tHFbRuE2Y2bGOQqgKoAUDGOCOMTN4ZZNcE0cNm1u0CwZICzKFYsBu2ksucfKSAMs&#10;ecgCZNOVy0N074iWerWl09uVVrW4W1UzyLHHLIwQqFKlj8yyRlRjJ3qOuQGXnxU07SfDlrqV0LyV&#10;bzPlxadYXWoSkDO4+XFEZAqkYJZAFJAOCQDW1bwHb6bpVwthYzTXF1cm4b7PdGF1kIQLIGcnbsWN&#10;Aqj5QFAC44rlvi18D9S8bXGkanZ+INU8L3GmTv56ae8s7z2spV54VKPGyyl0VkkO5VYZMb8Y1iqM&#10;qlrtR/Elc6jrqz0Hxf4ysfBXgfVtf1SX+z9O0WzmvryWUgCCKFGd2PbAVSevQV/Gekdvd6HEWTzI&#10;LdBE6/xRHAGQffH+Pv8A1jf8FNtbs/Cn/BMX46TX8senwt8OtZtFy20LLNp8sMUYPqZHRB6kiv5F&#10;7LxTNpM7fZVSRXyCHG5WHpive4bxdGhKp7dXjJWel/wMcRrZDtY0BtMWOZf3lvN9yUdD7H0PtWfN&#10;K0VrIEZkDDkA9a2ovFLR6ZJa/Z0ljuByrEgRnOcr7j/Oaw7j5opMd65c2w+Hp1U8M/detn0fbzXb&#10;8TOMma3w9sUmtrlpFzuIUZHQj/8AXW6+nqsjYHb86rfDy1aDQ3kZfvSHjHQYFdAEVU+7uz1/Os6c&#10;LpGMpFGHSzIFP3fY/WpLez5KFccZ/SrkTIr9gvrU0ckYQk4PHb6V1qmkiLmfLCsS7RwB/wDWqjcz&#10;+UmMj8vpV3WtQVB/tew6VgzXDfX/ACKylK2g13GahPkVk3UpdcD1q5dOzf8A1vwqneIYYs4K7hx+&#10;Vcsrsoqo209eteufslfHjUPgV42muLW9ntbPUY/s92qOxjIOdrsg4baSeCDwWxyRXkkEDO279a1d&#10;B++wzXPiaMatGVOaumdODrzo1Y1ae6Z7t+0Wl54o8FXDaffef9mxcSxAKAEYZDgKMYI6MOMdOtfO&#10;Hhm1W5uW3DPGRW14t8S6lHcxwR392m+3+zMqSsN0RJ/dnnlevHTmnaNpy2iR7R1GCcda87B4Z4en&#10;7O9z0c0x0cZWVVKztZ63JY7EA8U948L9KleJo24pr/MOfr9a6ThIFGRSNBHnPy050K/hUbDNaEWN&#10;74W/D28+LXxJ0HwvpaRtqPiC/h0+3DnCK8jhAzHBwozknHABNfsxrWkaD8P/AA7Z+CdLtW/4RbSd&#10;Pt9Ihslfa8skC7Y70ugUCc9XKqA5ySASc/Gv/BGb4BeVdeJPi5qFtHcRaGr6JoquTzdSxg3EvyuC&#10;DHA4QBlKt9pYggx19bS3X27UftFwJvLYs5252qT2xzz75qZya0RUT0bStYGgeCY5J7iNtTv40luD&#10;G26Oa4i4jkcY/wCWkYKPgYDKD612/hyaO7v7OeK1ktovL8wxsQwtw0aPH7dZHBx3hYeuPNJ2hu9G&#10;tvJVGXChWbDKW6kDHIIYkEHuCehFereDdOjt7lriY+QkPkb2xkbBIu/IxnhWYgduSOaULtmu0bsP&#10;FV2bZP3zMpDHHGdh7HsVI+X5lIZcIQCGIrgdXnaUS3DSKnUK+cq/Xg9wT7jv2rsPE8H9ooqtm38u&#10;NVX5x+6AUbhuU4YK4lUNwSkXOdtef+IbttMuGt2hwqAnn7r5JPTpxx+XStZRs7sxl5GTZSyaNqMN&#10;w/kiG3dZMO4jVtslvJ97I7WsYyCQqhjjNZdr4stdU1KMwuxMK+QyzfcuVV7JVOSxADLas2QQCGHX&#10;JxNq+qz6bpUiwSXVm0zeWSLfU0Xc3GS0WxMA9NzleT8wyK5PT76FdWHnzMIWcZYrvkUZwOOrMeOO&#10;5NEk0tTPmO61/U2bwe0i3F95UcPmrDPqAt1cCCNt8cEY3SKZJSN0pwQDgY+WvJ9n2XUGmi+ZMEqu&#10;Q2Bkjg/56jvXonjKXOj30SvGxuCTOkwMlwWI+bzXzwWGB5a8RhcZJ4Hjn/CQNp2oNuZd4uFYgnCg&#10;efbtwemAscnX1A55qo2aJqaPQ6PVLxb/AEtY+sy8JGzSoxYYwQYlZjhsHjGR3rxHxguoad4n22lh&#10;NczMxWOO3gkEkjYx/wAtTvY7RncxBIHavWn3y+Dtzsi3C2/mTwiX7RgRWkMjM0KOHB3O+WlwMgkA&#10;15m17faF4keG1nh097OK4nOAEhijjDRsoA7bsqMcEris4x0sTUltY8z8TeJZrO+uP7YtNT08q4Ep&#10;1CzkiEhQ8fvOVIBH96s28uRr2m7kukl23/2lnEnnKGz8yfKSMHp3+vevVPEl3+/fyZJJN88yKX+Z&#10;mAUSqCSc5ZWPfqO1cH4j0PS9ZvPtEmk2sk5ZD58amGYggsoEqbXHyg/xdjXRGLsc70Z4f8YoIbvx&#10;hqUltF5MLS71jA+VNwBKgZ6DJrz+40/yjj3xmvY/HvgRbi6uJLK4mjlbJaK4Y3CE8cBsBx25JP0r&#10;y7WhJo08kF/A0JU4EindG30P+OK55xadzojK6M3QdOb7bnrtyfrVy6uZNLlZmXcrMAgT73vn6UzT&#10;z5Me5fmyOPzqxbXIuByu7YOQe1bVOWNFze5tRg51FE09M1dWVfM347c9a6nw/wCI7WyUYH456/8A&#10;664SW9VN275fQCs268b2+nShWkzg44PzCvNo1nJ7HRiMKoK9z6I8JeOLZS48za3t2rbj8fQWpUtI&#10;vysGIB64I4r5+8OeJRfIHguNykZO1uR9a7Dw/e2byK0kvmSDBxuya9KniJLRHnTorc9cf4iSXcHn&#10;KjKWBwTwM/57/SqujXNx4u1OOS5ZjY2p3bT/ABt/kD8qw9Gvv7ZkDXELR26fdTP3vr7V32mtCulM&#10;pjWEMM/Kv3R2Ar0qMnPVs5ZRtscr488fW3h7UbeS8l8pZn2RY/iC8/hyR+dWNa8frrkNvbWsqspH&#10;zENyfrXiv7U3jKM+PLHR1m2w2tsHJB+7I7HP/joWtL4dWelnwz5q6k1vqUbjb5jFwwPWvmc6i5Vu&#10;Z9D6PKYr2fKj0rWbaPXbeGxv5lIIzGM9W9u/HNZs3iu2+H1t5bWm63X5V4+ZjWvp/jHTdF09ZI7o&#10;32oSBY95UFlHogGcc/iT+AHKfHnxVa6V4FvZtShjOrSHzIsNkxcYVMDj1z/+oHw6FN1JWR7VanGl&#10;DmbPJfjD8QI7rTIbVCYvNcyvGDxgZA/rXl6XJuJGP8PYVDqWpT6zetNcOXkbv6ewp1t+7b619TRp&#10;+zhynytafPNyJLu2XCsGOSORjpVUNj1/OrkyMy/hiqoTB9807i5Se1QyRP6g5rRsNQ8xPLk+8PXv&#10;VKwyu7H8QpCr+d0OTQJmhDFl+/Wul8Pwxjb5meO1czFI0OxpPlXHJPeul8PzeevzDg4I7VTRNze8&#10;uKGPKtu+gFV93mnZnG48n/JoWFZAeWX059xUkNrHFH8247sciiIBbWnlId2evHFS3m0RHnbg5GR1&#10;6+9Rrs8rdznPFRXJQq25m3Y49qomRV+zpM/OGA5zikPh+OUs25vlHTAq7YpBEjDa0jbTyDRI+47Q&#10;si9e1Vyk8xky6f5Ux+/yfTFEKKG3fMvP51p21tH5qs7Mi98r0/WpZrGGT7qthT14/wAafJ2DmMmX&#10;OzOF+Y8cfnUbRNI3yhm2jnA6mrlxByNm35fUc0CzkjiLvjC8Yz+VOIGbJFgDcR6+5qvet5VrIys2&#10;5VJBHBq1PN5jMuM+tVrld8WP7y4q2B+kfwouZfFXww8P6pbxo1vfadBOoV9/lkxqSp9wcj2xWtLI&#10;FIP3f8+1Xv8Agk1p+mfHL9hrTbS8tXstQ8K6peaPFfxtueQblugWHRlH2nZtPQIcEZrt/iR8J7rw&#10;ff8Al6hErQyNiC8iX93Nx0z2OP4TzwcZAzVyw8401U6M+bx2WypfvFrE83a9Cydmz3Peu/8AhdoT&#10;eMrmz02G5trWS63bXn3YOMkgYB+bGSASAcHkVwOrabJp9yd25o92FbHB/wA+ldB4OvpItLhlhlMU&#10;9vLvjdeGRgdwI+mAa59L6nDh+X2i5lofR3h79mrQ9PtWXUprvVriRSvmbjbpGeRlVU5/BmYcdq8k&#10;8f8Agq5+HfiaSxvFMkUmXtZ9uFnjz1/3lzhh2OOxBP0B8N/FcfjrwbY6koxJcJtmjB/1cg+V1/MH&#10;Htg1H8R/AVt8QPC8tjJIIplPmQT4yYHHQgdwehGeQT07exUwVOpT/d6dj67EZbRq0b0VZ7rz9T5Q&#10;8RaD9skM0W0t/Evc+tYn9lzCHb5MhznjYa7HUrK50m+uLO6jaG6tJDHKh6gjv9DwQe4INMgiuL+d&#10;Y7eOa4mk4WKKMyO3XgKoya8Hls7M+VdJ3t1MDTPCktwg8xjEMcg9T+HrW1aaTDpybUUnIwSea67R&#10;/gt4q1myaddLe2h8syqLqQQtKR/AE5YMcfxAD3Fcux2KVMbJIpKurDaVIyCCDyCOh9wa0dOUVeSN&#10;pYeVNJyVhsaMze3PHb/JoCZbPyBfp0pivht5+Yeh9af9xD68k+xrAy1HbFcY2q3HIr1L4A3MdjbX&#10;0e0YjIccdBjr+GK8uifYTlhuxnriuz+B2ura+J5rdfuzR46eh60pL3Tpw/xI9luda5/drgNkjHA9&#10;aqHU90rfLnt1rBstY+y6g1uzcKcA59+n86v5VZdzZ6c+nNcMtz0ol+6vgwXnt2HI/wA5qnNqc0cZ&#10;CyPhjzzx3/lRqEnm3O35RjgZ/iz7fgahaFZHXn5c85P+fWiI5bmfqdpcaiGkEJbnqv4V5z8WPHtp&#10;8PbeF9bW9jur6QR2aW9ozpIcHBc5ypL7RwDwzH+EBvWdY8WL4f8ADMqAL5sjEjn2x+deWafDJr/i&#10;o3NwdzL90E9uc1pDm3REpRTSav5Hpmt/s7eL7D4MaT4o1K1S1sdSYCzjDhmmAxuKEZVwhbazKSAx&#10;xk4NFU/DX7ZXiL9jnwHrOq6ZdRyWMZjZ7e4t1uo9zSLGHEbgruw2M4PB+hBWnLUesY/j/wAA6aNO&#10;hON9fuufgXbK25mNV78+XMrfhV17iGLjeo+pqlevHMu1Tn8etdx3jtIdmul/u9DnpirkCT+KfFEc&#10;cLCPzm256KiD/ACqcX+i2BPSSbgc9qXTtbn0a4aSFtrOuxs914P9K1w/s/aJ1dr62A9HTSzauslr&#10;NJHJCQyOrFWVh0II6c+lemaR+35+0P4faxsbL46fF+1tbYbI4I/GGoLGiAHaqqJsBRgcCvFdH+Is&#10;F1brHIfJlxgg9D+Nauj3I1LWbf5u5IP4Gvto0cBinFUktWjH3kfT+m/8F+/2wPhpp/8AZdn8YNQn&#10;t7Vf3Tahoum385HH3pp7d5G+rMa9a+Gn/B1X+054R8L29rqdj8M/GF1gl7/VdFmhuGIHQi1ngi/K&#10;MfjX5++N7Jor6RjtK/Znfke4H9a5WKBrS7s4WZjDcHp6ntXjZnk8KNRxSLhUdj9KP23f+DjLxl+2&#10;n+wp40+EnjP4c+HLPUfFxsDHruhalPaw2aQXlvdkG1lErSbvJEf+uXbuJwcYr8w7CVf7QUSZ2Mee&#10;a7bWbPzfD1vuztUvCAe2CSf/AEIVw09q1tebecg8mvNp4XkhGpHvr6otyctzofEUK2VjH5aqOfx6&#10;Vjhtwq9ql59q0+BD95c59/T+VZqEpwT9KnNaqqV7x7L8hx00O98H2pl8ORyKcHe2CDzWjbuwn2vg&#10;Mw7etZ/w+kWfw48bqJFWRuv0FSSS/Ywx2yRtnIA5rSnb2aZhN6l6eARLkN+mDWfc3KwJ8snT1Nal&#10;vKL22jkO1o2Gc1n6pp6yh/4Tk1Ur20J6mTeX8cjN+8X65rPuL6FW/wBYvXt3q3NpilSf7veqE9ks&#10;fbvWEnI0GyarAh+8Tj2NZ97rCzEYUlV/WpLuED6A/nVOaDYprCUmBahlaW33DC/QVoeHOZ3Y+nrW&#10;PZXPlSRqeQxwRmtI2Mit8g+WsZSZrGPUhCNq/iSSX+ENxn9K6RrLyoxhe351W07Tvs/lsR96reo3&#10;eyVf7vTisJamsVYHO5efSoJItpz79KWzl8z5c+45p88W0H0I9aRRUlODTrKybUbuOGGNpJpmCIij&#10;LOScAD35pHXHp1r6J/4Jd/CY/EX9q/SdSmgkubHwah1yREO1pJoyq2yK3TJuGiODgbUf0qk0B+h3&#10;gD4cL+zZ+z14T8C28NvLqfhK2SW+QOGh1eSf97dx7gFO9JXYxueDGI1JyCtWNM0T7TfxwL5lxJd4&#10;u9NdspJdoWLvbOq/cuFAIUYIYLnnNT+KdXle/mmvNsi8LbMwPKE5LL1AV2LOPZxTNI87WddtVs1k&#10;t5V3MJg3mMm0Zyc+gHQfSolJvWxUex6Fb6fHd6u0tv5LJCEvIRtXfJAcKzseB8nAIPIBXr1r0WV5&#10;NF08MoWOSPKkYPcnrg/UZPHr6Vxnh22xqum2a+XNDZylYY1XO1XyGAI6ghyMMT0XIJUY6fxrMrOE&#10;WQsqgF2K8k/TueRyP8aqDWrK6WZzXifU2S0km8yVPPR1G05wWS5UE8H+K6dzjjIUArXH+LPFFrNJ&#10;NNJcWtv5spdI5544lV3uJAMBz/C95BkjIPkhSTmuk8UzxkKqyfc6FfmXdnA/UHHr9K828feL5tDg&#10;It5LiGOEjbIjyqryDkE+VeRg/MDtJTdgA812QjdWOWUjgbrUrfWNXeaxSz8mC3SWJII4AR5phUbX&#10;i+VsJNg4APBGOhrZ8JaVNEZLqH+05PJQ/PaGOI7dzphpXIWPPlyHIJbCHAzyOVsb2aO5j3SNNJM6&#10;zSrK5dozuVgNxOeNiA5POwZyeT2GgT2mrwLGf7PuJbaRT8kNxqUtvhbk5MIxBGd8oBZzgBVPGCKi&#10;rZuyIjuXNU1PZp7QyLa/uwVCxuWXJ5OHP3yWOSx6nNeSeKGEviLda72LYAj6F89OTx+ddf8AFbXJ&#10;BPtaLeqwySh1+VX2RITg9huYjp/KuD1Gx82Ro5H7yKPMyN2xlXHvlioA77vriqFPTUzxFS70G+NP&#10;iRcroA0+O8kFrtlhUC58wxh12uQEiSHcVxnG/tknivNfHPjKTw1q1nr01rPc2/7yK78oZYeZNLPv&#10;2jqFZ4wQMEgHp0rrfiGZptwlM021Q2ZpBI2OCPu/KnGMoBhTkcnmuaZftGkPFhHVUKkMOnrkVTp6&#10;6GPtOrIdD8d6D4wi8zSNWtbqSPNx5RYxzK20jJRgG6NjkdD3rHup5dP1GFtu4WvknB+YEo+4/XKk&#10;jHQ4A9aw/FHwo0nWkY+UsckKg8dRnnr1GML056Vza6F4o8MTSNp2szXUDElob5fPV/Yn76/QMO/q&#10;cmsRqz2ZpX1x9skmbbvMaE/d64k3fqpP+RxyPjHw6skcr7cqzGNgexBx/hV5fG+rWcEn9paBM/8A&#10;01s2Dqx6k7WwQOnc0QeK9N1qxaEXXl3AO4xTo0bev8QAJ6dPTtWb940jdHl17py21wIVXbHHkgAe&#10;pzUV7All4TvLhZo0uEcCNNoZnwrE9egHHbn8K6nxBFDc3M0kITy2ORxytchrcezSrzn/AJZNwT/s&#10;mqqRvBROiFTldzn7e+l1CPdI7t8gzzXO6lDtmY/7ddBp8G3TQ/8Asj+VY+qx5X8etXiIxXLFK2hC&#10;k3qypaXs1lNuhkeNl7qcV3vg79oPVPDVzZm6t7PUIbNCscU8EbocjGWDKd2OoB4zzXn8kOFqMxk8&#10;1zcoz6C8CfHvSZbiGPzWjk8k7zcuFjeU8cKoG0DqPmPIHBGRXX6t8ZRpugzXlxcr9mtk3FoyD5re&#10;g+vQfWvk5ICWGamWSQWzQ+dJ5THJTd8p/CtI1pR0RnKmmTeLPEt5418TXeqXLN513KZP9wdh+A4q&#10;7oPjS80iRFkkaSNeNp7Vk52cbqZI2W696zlFT+JG0ZOPwnq3hr4t6fp0qzNcPC2c52FiK5X4q/FG&#10;bx9eeXEZVs4zuJf787f3jjgAdAB0/lyOeetOAJU89qwp4WnCXMjepjKk48j2I4xk1bh+YVUA2c/5&#10;NWoP3gH9K3ZzA07PIv8Ad/nThbtv6Uy1jLyBeu0n8quqMH1rORpHUiiRonGV/wDr1MpDetSxx+YD&#10;6UGPy8j3pxJka2nWsc2nRtIgbryRnvWxosao5bng+n/16yNJcLZxg7voD05Nbul2yudy7l+b866F&#10;sZdSxAyvu+b5scAjpU0a7wdx4JxkioSoUt0b0wvWpIP3aj5u/wCdS7DRIQsaHc3RuDg0RCOCDg9v&#10;U4NIxzG2SvJx0qKORfI2s6qAcEetIbRakZZ44ztj69eOelRmTCcbVww6YGKZc+SiLtkC/wCRUD3S&#10;kEeYp59qq5BJJdsu4bj/AN9VVCPP8u/G4/3qGuUw2cdc9aWPVIYmbPJA6AE4/KquFi/b6aLSJpT8&#10;zcEYIqvcPutJWbbu3DJyDjtULX1xqK/LHJszjPTPWoZpJI4mVlPHOSQRVRfYDHvi0c2fwPtSsfMi&#10;pb7Luc8+lQQjqOmBSYH6G/8ABAHX7ibQvinpck8jWdnd6fPDBv4jeQXKuwHuI0BI/uD2r9CdW0Oy&#10;8Q6bNZ3luk9vcLtdG5BHY/UEZBHIIr8tv+CDviptO/aK8daL5m2PUNFF2MtgM8U6AAe+JnP4Gv1O&#10;2bl9+QcV7+W64dJ+Z0Rs42Z82/F74UyeANQWJy91pd4T5Fwy/dP9xj0DAZweNwzjoQOO0GzfTnmt&#10;925fvIf73rX1b4u8OW3i/RbrTrxS1vcR7eR8ynswz0YcEe4r5h17S7rwprd5p9yG+1WLMpYD5ZBj&#10;hgPRgQfWvNzDCKm+aOz/AAPmcxwPsJKcPhf4Hq/7LniE2mr6lorsu26jF1EM/KHXCvj3IKf98H1r&#10;2fLBf73rzXyj8KfGiaf8R9DuPlSUXaQspJwVl/dn6jD5/CvqwS7hxx68d66MuqN0+V9D2snrc9Dl&#10;7M8f/aZ8DbBb+IoFVWUrBeDH3gSBG5OezfL053L2WvKdM1e48P6lb39u2J7KZJo8nqVIOD7HGMdx&#10;mvqjX9Lh8Q6HeafcBmjvImif2DAjj3/wr5Tu7ZrS5lt58fabWR4Zdp4DKSpx+IrjzKjyzVSPX8zg&#10;zej7OoqsOv5o+stG8Qwa7pNreW/zQ3kSzIf7ykAj9DXjn7RXgP8AsfUV160jC294+y8UfN5c2OHx&#10;0w2MH3A6lq6/9nPXl1f4ZxQtuaTTbiS3bc3b74/AK4H4V1fi3QLXxf4cutNu41aG7iMbHjK+jD/a&#10;BwQfUZrv5fb0Vfr+Z684LE4deav8z5XD+ZIOnA5we9JIdxJOPofbNLd6dNo+p3FncLtuLGZoZAPu&#10;7lJBIz1B6g+hHrUNzN5EOdu7djAJ69ea+ckmnZnyMotOz3EMqxLtX7xGffsa6j4IzsnjtcZx5b9D&#10;16HH+f61xcTMd3zHDc49a6D4a6t/ZnjGHa37yRHAHplf88VMrWOinG1j0rWJ1fVJmj3bg2B/KtrQ&#10;tX+1ptbmSPAJHeuXYtIzPt+8emcZqTRtSbT9U81R3CkA9jXDI6YyaZ2V7I3ndFAzx6kf5x+VRyXD&#10;Ebiq5P8A+qoln+0SqwOeM/L601PmOWyvJ/i/GkjZu5z3j2/Z40iXoo6g8+o/GqHhWDaWfHbPI6VN&#10;4vlE98F3DDfL06c1No0eyzkbcPm4Jz/nit4bHNKXvXPP/wBqCb7T8H5tNjVWuNYu4reJSOpU+ce/&#10;92I0V1Xin4cz/EjV/DVsiqYLDUJLu4dsbY1+yzxg4PJ+aRRgc856A0Vt9cjR91+p7uV4dyo8y7n4&#10;aJC1y+523H6U2zg36iEHc+lWrQdePxp1vF9l8yfo33U+tdC3LC9kV7n5eI0G0VWmbK9elK8mGNNb&#10;BP61QFd7f+JeOa6X4Z3ksfiyxi8zdHI5BB5HQ1zwk2n8a2/h3+98b6eP9onP/ATXoZXJrGUrfzR/&#10;NCkd38QLQRafdT/KGm8u1X1wCWP/AKEPyrj9fga1isZOhj5BHUd6674nOGTTbVS+5jvIbjGecY9u&#10;lYPjizxZR7R90V+g51TUp1HFbJffuYRlYtXmq2uq6FdTRyMyQzKANpyCyncf/HBXP3ht7iTdkbu/&#10;FWvBUizabrVu0ZkLQK0eP4WDrk4/3d1Y9wMSNz+NfC/2jUpqbSTu7/ebRjcbKd0nSoZVx8351Moy&#10;uKHT5DxXjSk5O73NjrPh23maLOqt/wAtAQT2yP8A61Wru+2pIskayfiQaz/hu5Wxvl9GQj6Hd/hU&#10;2op5czDs1elTl+7Vjnl8RpeHtQWa1aNE8vyzwAemeafezfv2HUcEVk+HN0OqbSrESKQT6d//AK1a&#10;2oRsm1vmwfl571UZXRNihONh6cMPWsm9f5vTNas67m9B2rI1EEyHP69v85qZFGe8JmbDdup6VDfw&#10;hFbbk8Ht1qW5JX8Oc1Hct5ig+1c8gMt127D37V09jIXgU+ozWDJD5EG9sbug9q2NCk83To2/rXJU&#10;Oima1tcZO1ufrVXVJP3jY/8A10tpLlienP5VW1U4c81FzQntrvdAsihVIHP1FSQasl1wy7T0rMsL&#10;rejr360/T03XGGpMEX7m4h8vPmc9cV9C/sM/t8aD+yXpmo6ZqPhm51C21+8WXU761ugs8kCRlYoV&#10;jYbcIzSsfmUuJCuRwR86XNqvlycfdFZc0eV6U0TI/VPQP+CiPwp+M9ncXFvcahZXS3SxR2t9bkXB&#10;RmAD4jJRUHU9ME4GRivafg9f6L408V30+j6vo+tw6dHGWls7xZEgLuNjcHJyxwBxzgHBOK/DmOZr&#10;edWVirKcgqcEGvQvh7+0lr3w61GK5DNeNF9yYytFcxfe+7KvPVgSSCcKACBUOn2KjK25+9vg/TY9&#10;A1BZoPNWa3XcxuR8yucnLDHXcRnHHWpfEmoRym4kWNTbgTTbeF25EU7EHpkZux1wWHfFfNv/AAS1&#10;/aR8TftF/s++Ite8RXc19DFrbWVpJcIv2gFbeFpNxUANyyYY8k7s9q9416WKKFlkkVdysuDwCGRl&#10;I9sqzDA5wcd61jorMqUr6o5XW7W6026nkxI00bOmxEldlZXmibASKUsQYJe3ABORivK/HWtR6rqc&#10;VrJCNy58xijRsoHLZDQxMvRRgjGcHuMdv41+IMZUqf7PvV83cXL29xj97G7EANMG4a56oh/fBeOS&#10;fJIL5LjRbi8njjjuA0VupxtX/j2V5cL/ANd9qgg54IwMHPdh9NEzlqSLmiLHqk006xrJz8gMip14&#10;xuYhRn1JArpLQGVNzX32jy9qxK2qvcPCDwPljCQfMpPADHnt1NTwvpsejeGpLvyJZPs0TMcLbyLv&#10;jS1VQWnZVwZJixO1sEcDpi1f3jXNyqtc3MzW5JYS3YusMZHUbXUKoDGNsBVA6nnOTzVG1dsIrqit&#10;4h0YahYXEVyFkWZSjDo3P6HjPv8AzrhbzUNNtNeMMrWrkuXMBRpJwz3EcjvCq/xbUZQx4BI6Hkd9&#10;dec1qyttljUEYz93r+ma8z8TxtaTSbvtqwzEny5bwWaSYJyEC/vZcKO/yjPXuVhtJ2TJr/Dcx9bs&#10;Wdf33lR3DAebGf8Alm7uECZGQfmP8wOa4jT4CmqMivvDM205VOnX7xAAGe5AFdxbhpLfbIRhcSKW&#10;4KlWDKc/UA1xfjX7T4cheWG1a5ktsGJzaLJHvMkQUsXBTGEOcAnnPvXVLU44lBh9oM8kiqVckxkE&#10;SZ9DuXg9jkcfhWc2jK6PJ/Djgg8+/FbN/I2sW8kkZS3lvLAPE3ljbb3Cj5hjOMEcdRknPJrlbvVp&#10;PsttIf3Ud1CVck7tky43KScDafXHGOau5NuiLGvatpvhfw5JLK26QMwC7MlsD/8AV1ryJbWXX7ya&#10;8l/d9TGgHCg5rq7/AEu41m7VbiOcwqeWRSy/Ufjgelbeo6FpqaNcLCytMqngjDcZ5/Q+1JpvVGkZ&#10;KOjPKtbhWC1c/KMLiuI1y7iFhJuI/eBlyPpXS/EK8ks/Ddw0h2vLII1z39e/pmvN76eRxtZm24yB&#10;2rlrTs0dkI3LsCKLJFVtyhQM1jXa7q1tMiLae579qz2G+fbjnk0VqvtJc1g5bGZJBtGDTGiAFa0l&#10;j9ojYbSGAqoYRHHzzWdmFyike00jfIv9fStAKrf3eao3A2SfrVWJuQlOaYy7e/5U9+F/l7U0Dmgq&#10;5Ht5OamjXP0puPn/ABqbZ8vQ0EldxlTUlm2Fb25pqrlmFMA2xt7DtQiifTG3SyY59K0ltWb+E9ay&#10;dC+a8xXSRJtx0rlrSszoox5kRWUGFb34FPk06T5sr+NWIX/fRk/dzWhcSLL93HzCtqOsdTOsrSsi&#10;lpUO2BVO4YOMYro9Nt9hXnp2PFZeiQK85LcbT6VuOscj992TjjgVsznIduV+9z/OplgYRbj6gnkU&#10;2ONSjKzD68ihEdIyFYMAe5+tSWSND8mPl6n+IVHJYCdP4flPqKlG42y/d4PqPalR2MLfcxnOMigY&#10;230/MQIVOp/iFR390tpCybecetOeRhA24qvJxio4LaMuxbbu9z/9aqRmVYLSS9h3MwUZ6HPvV6w0&#10;6G2Vi7KeOmPpTluP3JUMq85OPx9qYlysaHnj2qrAWcLGrKCx6cbf8+tY2oSK3mH5uvFWzd+dCx8x&#10;l+X0+nvWbeMu3BXp3rREso3ql2x7A1WEe0gHC+tW7p8dOOM8VVnVlPfrWZR7d/wTO8ZN8Pv2rJNQ&#10;hcrJHp7EDO3zB5sO9fxQMPxr9o7S+We1WVGV45lDKy9GU8j+dfhX+xtcNbftOaevXz7edSPX9yx/&#10;mtftv8M5mk+F/h9v+Wn9nQEg+vlrnFfZYGEXlcKnVTlH5Wi/1f3nNQqSWLnT6OKf4tf5G002Dtx0&#10;/wAmvHP2pNCWKXT9aVVTzN1nP1O7hnQ/hiQE+49K9fjmUk/wj2HWuD/adgz8D9Wl/igeB0PcHzkU&#10;/wDjpI/GuPGQUqUkdOMp89CUfL8j5x0l5JbeOeEiO6spVdCB7gj9R+lfbpbAz36cHp/n2r4s+GGn&#10;rrni2ysG+Zby5hjfAz8pcbv/AB0k19lQyt09OleVlv2n6HDkV1CT80W22uvDNur5W/aCuz4Z+Mmr&#10;RmFVhmMdwhXIyGjXJ/763V9RTAof97rk4r5V/a1vln+MzRx/MYbCGNyP7xLnH5EVpmX8G/mdOdf7&#10;vfzR6d+yLqn9q2uvRo26CN4JQuPuuwcH8cKv5V7A6sCVJLFSehrwX9i6CaxHiJpAylvs3Hp/rf51&#10;7s9zshO7J7ZHengW/Yo3ytt4aDfn+bPBP2mNCXQvH8N8o2R6tAGY5+9JHhWPP+yYxxxwa8wmu/Of&#10;qMA9+ley/tbyx3GhaPcbf3kd40OfVXRmP/oC14ZcvcXEiWtnbzXl7Nu8qGJN7ybVLNgdThQTgc8V&#10;5GPjau0up4uYUXHEPl6jtR1v7JuWNiZWHr9z04/CtD4SO1x44tc7mZtwbJ6nGP8AGuVu9GvtHvI1&#10;1CzvrGa4GQtzA8LNzgkbgD19K7j4JQKnjiyZtvzyHIPPGSOf8964qmidznp05OaT0PWktGedgvzj&#10;OBxUMkQhuG3FlZAeD0GM10+n2nks7FFXcecHB5rnNZiMWp3W3nYvUn6V58aqk7HdUo8seY0vB999&#10;rgMfylozg8djXQwWKtAx2lgUz06H29q4zwBebNSkywVRGQN3Unt+vH411RvGFkzccgkc9fpVddCa&#10;VnG7OJ8RZkvcdRn8+f6VejRYdOUfM24g59P84rL1KT7RqPr83I681ragBbpDH8qlY14PfPI/Qiuq&#10;Nuhy73Z538VfFtx4N+JHh2+jmiitbDTb+5n81yqAtLaRIT1H/LVhyD1/GiuB/av8RyWN94jjbb5M&#10;OgWUKE9S8+ob2A98WgPHYGinLBxrPmfTT9f1PosDU5KEVb+rn5T2J3vj1GKh1mfy5Y40+6v6mptN&#10;GIi5P3eB7mqepL++BrrQBP8Ae6ntQsmY9v8AF1pD8yKe9MyQf51QChfm/p6Vs/DyGS58WW6w/wCu&#10;YOsef7xRgP1NYynrmuj+EkPm+ObT/Z3P+Sk135XG+MpL+8vzE9jqPHmofbPiFZqTwH2jngVB46gY&#10;RMtUPFUzS+NlkVtzxuGHPfPNavjxcRru+6wzyfWv0GU/aLEN9zLsc58NpHbxU0MeC95E9uuf7zqV&#10;H6mtLTvCum6tb/6TqjWNwONptjIrehyDn9K57wxetpviiCdcq0MquD6Ec11E1jHYa1d20bGWK1uH&#10;iVyOWCsQCfrgfnX5xjNKc2t9H+Nv1OzCxUppMYPhVLLCWtdU0e4b+GMT+XIfwYDH4mquofCzxBp8&#10;W59LuGU94gJRj/gJNayoqS/3e/WoWvZrWTdDI0bA8FG2n9K+ejiptnqywdO1yp4OsbnT5ruGe3mh&#10;ZgpIkQqTjPqPeresvJGm9UVivGSDgVZtvEd9fQMt1dTzxg8CSQsc9O9QXP70svr1r6DBz56NzxcT&#10;T5alkYf9pzC6WRmbCsCFzha7C7kW501ZF6EAj6Vxd4n2W4bb83fk11PhO4bU9C8pmDMuVPHQdv8A&#10;PtW1O97GLRVuY9o3f/qNZ2qQGSPcB0rT3Bl2tyOeP8/SqVxwdrd6qXmNHP3BGG9V7VWjkxlfyq/q&#10;Nv5MpP8ACelZtxHhd1c8kA3Vn3QJ71e8NTFrDHYHFZ8i/aImX0OaueGxtikUfwkGuWojaG5pafLu&#10;kP1o1M5GdtQ2Em2Rqs6ggeL8KzNehjiTyp1YdO9X7NgJ1bseQRWfKNjMKsWE+CF/u0NEo2ZUUhhn&#10;qDWM7fL29q2Ew8Y9xnisO6/d3Ei/3WxREcindfLL+uacreZFg028GTu/Cm28m1ttUZH69/8ABIX4&#10;9/DvW/2VdB8B6fqlrD4r0QXVxqdjMBBczM87yGVO0yhCoyvKhF3Be/0T4sne5tCqlfM/hySojz0+&#10;YMCoH97IwccgmvwL8IXN1pfiqzvbG4ntLqylWeGeFykkLodysrDkEEAgjkGvrr4Nf8FUfGGgvZ6V&#10;4wX/AISazs0EKXQxDfAKFUF3HEp2rgkgOxO5nJzkUfe0L5ny6n3B431W+knZZ7i6uGx915JZOw5w&#10;1zODznupBzx2rkdbgbVNRsbGFlZrRcy7OW3/AMXv1Ncb8Lf2v/DXxfvF+y6xC+oMy7LK8AjuPMd0&#10;QDnG7DPliu4YUnnGa67wNZTeJtSa4hRoxkSGb58YORuBWN2HR8EoRkdK3jNdjN6qx3mlwWbWsUcz&#10;W8lzDkBxNYidBlWKq22SXnarY/d9O3BrNfVm/tOGaQi4kMqzlpDllIe4m4HfMk44GBwTz36CVJ/7&#10;L8l7iWdWySvnSxjHXlDHEh7fNsz1HtXH6taqbj5c7mbG3BXjr19+fxp2u7oWxtWdsHhit98cFvIE&#10;jV3/ANWm1LCHJxngvLJ0HLZ4PFef/FXRU0wyXUcfki6QTORZNEsgKqwbfL++fClBuYKpBwM4GPRv&#10;CdpqEE8cluZvOUb1eNLlmDLyCGgjY8bSTuaPoMZ5rzP4sX0kl5dQLDDB5amJTHEyKSEhjVmV3dww&#10;SIKSzOSeeMVjT+IVTY5O11FbcHduzIdpXHX8D9az/iVpcFxpds0ccUnAm3Mzs8bZZSF5wF246Dvz&#10;0q9LLbXl6iblEbS845JZ7i4b/vraU6Z42g4qnp01v4miihW8jnZpIYZAvMcJlhV1BY9euD6MduTX&#10;Y+xynMWNuyoqqlw1uoZWklAWMPjGyPHXjJJPtx1rK1zwzHqqsnWPJbY3IyOc4q54ksH0ieKYedPD&#10;fD/RZri4DXEyjjIj48sH+6Ru4+tYc+s3FpJt2urDPWiMkiWmaF1L/wAIjYqscki7slwJMDnrxXAe&#10;KtU/tN7ib+LfgOq4JP171o+LdZkup4xIzjvkt0Fc3qjNFaKN2d5LEdeeacpXCO9zzL4r3jKLe37s&#10;zSsOpHYf1/KuKvziT6qK6L4kz/a/E9xjO2ELH+Q5/Umudvhm4X/dFcFR3kehT0ija0eP/iX8+hNZ&#10;ehKt3rl9nlbfCD/x6rkl9/Z+jcY8xkwo9OOtY3geZre4uFb/AJar1PqP/wBZqo9gmbtwViU+/HFY&#10;N0uG/H1rQ1K8IOF+61Z8sm/61sYkAODTZY949zUzJk9qRVzQBnsm0/NTSOP8at3MO9uOlQeQc1Fh&#10;3Gxrt61JjilEW0c0uMDNSVa5W2/vz7mkmThvcUr/AOt/Gnzj90fp6UIYzw/n7ctdHCPmPPvXO+HF&#10;H9pAfXtXRoFDfpXJiPiOzD/CSqm2Bmx+FW9Mk86DJ/hFPs7TzNKlkwMK4X65Df4VHbfuoWVfl710&#10;Ye/JcwxHxlzw6nmXLKGA+b39q3IowJVyfmzwM1h+Hyr3L7sg+1biAFl3MOvU5JFbSMERtb4XnavH&#10;qDSrA2GwrfkcVJGu5iu5WXHGaYI2jVxncuOBmpKFzmFV2sOTQu5U4Vtuf8aQxbusbfMRSSR7Iv8A&#10;Vt2PegCtcxyZ/wBW3XuKfBGYwWI6j/69MdXA+RAuSOT+NMZmAb5l6dMigmwxgwZudv402KFjt+Yd&#10;zTjkszLtY455pudp+ZgvBxz0qiQ8wJG0fH4ioZ0U/wC1zSgcsAy9OadJb8/eB4yMDNWBnXvyycfQ&#10;HFV5VY+4FWb7bEe/oKgkO8+pNAHdfsZ6TLrP7XfhCwt/mmvpJraMdtzQygZ9ueTX7j6ZpkGlaTa2&#10;UHENrCkCFuuFAA/lX4Y/sgX0ml/trfCt4m2NJ4n06An/AGZLlEb81Y1+6moWexvlLdO3SvoMrxEn&#10;h3Q6KTfzaS/QqnTip+06uy+7/hyKeH97lf4e9cH+065tPghqybgrTSQRjnqDOmfxwDXbDL/eZm+n&#10;b8a8++P/AIU1P4n3+h+GbFTFb+ab+/u2HyW0agog9GZizkL6pngAmt8Tf2btvYvE8zpSUd2rfecB&#10;+x/4Gk1TxVda/IuLPSlMEJx9+duuP91D37uPQ19HFyF554zWX4P8LWXgjwxa6Vp8fl2timxQfmZj&#10;1LN6kkkn1JrRDskjbVGPc9a58LQ9lTUevUjB4VUKSprfr6iGbIUZ29OtfLfxL1+PxD8RdavlRdsl&#10;yYkPBVljVYwR7HZn8a9x+NHxD/4QfwdNJCwXULwGC0XPzbj1bofuDLc8ZAHcV4Z8OPAM3xB1yPT4&#10;VaO1hI+1XHaBPQH+82CAOfXoK4sxk5WpR3OTM5upKOHhvueyfswaO2l+BJL6RAH1S5aUEjkxr8i/&#10;hwxHbDV32paiqgrxyORVW0it9GsILa3VYbeGMJFGP4QowMD0Ax+VZ9zdiSTd75OO1ddOnyQUT18P&#10;RVOmoLoec/tUagreH9JhZh5kl75oHXcFjYE/my/nXmv7OkI8RfHaGVtzLpdpPcJx3O2I5z6iQ1qf&#10;tJ+L4tV8bw2SSL5ekwnfj/npJhmB9QFCfma0P2NvD2zS9W1plKm+kW2gLJyVjBLEHuCzY+qV49T3&#10;8WrdDyZp1cektl+n/BPVvjUlmPhDrgvIZHVo4AjBgPLJuYgWIxz8u7gEdfbB+efhxqzaH4jtZlAW&#10;TzRtdvurk/XGev517h+0XMF+CWtb2b71uQAcci4jx/L/AD0r5t026bfborMTvBAX73sP0rLNIc01&#10;6CzWpy1o+n6n01B4immZukjA5OOM+mKx9SvxcLPI37uRshlxxg1kWeoPHbJ8zYVRncenP/66fd3f&#10;/EubPryx5/8Ar+v514MaaT0OH2za1LGhXAsk8zBV16knrjviupubvfY7lO4MM59e9cPDMYoj97kn&#10;PP6Vvw3mdGjYN/AB9T61vyGUallYoFvM1DldvzZx0rZ1gq+oyKq8L8oA6EAYB/SsfT42bUo2O3g5&#10;JJ6VoPcbpXkwfmY88HHWtlHUzvpsfMH7X2sR6pbeMht2yWuq6Tpq8cSKlrcXDZHsZ07/AIUVyf7W&#10;mtRatpWoXEbMF1DxVeowb5ebSC1ts5z/AHg/+TRXVSi7af1sfTUYpU4ryR8DX9lDp14tvDIJowu8&#10;NjBbIyMj1rD1Tb5h/OrsN015ePJIctISx/Gqmpx5B/zmiJJHbtuhb/ZNNbgUlsdpP+0MUu3K1QAO&#10;9df8GotviSab/njbufpxj+tciflWux+ESYuL9923/RWUH3LLXsZCr4+l63+7UmWxJDA2q+LJG77/&#10;AFra+IUPk20Jb7xXHPernhPwvDYXLTMysxPLMecVk/EfV1v73y4/mEfGR3r76tQlh8HOVTeTMr3e&#10;hxViduqMfQ5r134Ym2u/FmoW/wBnMkdxawzKjx+Zufy03np3cvXkUHGqN2r1P4Y6lNF4j0yUz29n&#10;C9jLa+dKMp8khlbuMcSL145r83x0f3cn6r9f0OzCy5aifmdxqHw+s9UkLG1jhYjsfK/Rf8K5nVvh&#10;jp9hHI0l5NHgE54Kp9SQK6vUL23uUK2+o63qmf4LKCNYiPaQqoP4MapLo0s7q0OjwxFfuT3l080i&#10;euR/g+K+T9nbW59DzJqyR55qHhObSdNubqOXzLePH312s3I6D0+uKpK/more1eieIvC+o3nh3UDL&#10;dWskaQMxjgtsAlRkfMWPpXmOmykxbT1Ne9llS9O3meLmFJxmr9UQ69beZB5i/exk034caj5OqyQM&#10;c+aAQT3I/wDrZq1qU6w2Un8W6ud0y6/svWIpv4VbJ+nf9K7Ze7NSPPOw1D91fSL93DZGfeqGojeu&#10;6rviSEpeLIo4kTsepFZplJBBHbNXJ62BFC42yIR1IrNC53K3ritC4j8mUkfdJ5qlfRbHLevNYyAp&#10;SM1o7Y5FSeHJmF83bzAalMS3UBP8S8CrGnxx2MId9pYA55rmqo1hcLZtkh4/Kr7tvi/r2rOTPn88&#10;ZNXomBXHb+dYSNYmdfR5b8agV/ImU+9XryPH/wBaqNymRTROxvWMu63Vv84rK1tfKv3/ANrB/Sn+&#10;H77cjQn7y8jjtS+J4/mjb1XH60upT1jczpzuTFVRxVgHjBqGRaoxNfwjMBqW1v4lIB961b5Vi1RG&#10;UruwGP0rA8NMY9Yt/wDaYCt3V1zr0QOf9T/U1n/y8RslekxuoEwXRKsVbOcg4INet/BX9vTx58GL&#10;ZLE3Vv4h0VWUmw1RWkX5d4XEilZBjzXIG4rk8g15Pq6BlDew/Csxv1rp2MEfoh8Lv+CmXgfx5bSQ&#10;6tHdeE9QaPbBBcAS2uQkSIizqByzeY7NIqgDHJr1iTxfb6w8TWF9b6hayAsl1FIHhkG4ruVwcENs&#10;Ygg8gZFfkqRlv0rofh58Y/FHwi1A3Ph3Wb3TWYgvHG+YZDyPmQ/KTyecZGeKcZW0DXofrJo+q+VY&#10;CZYdy/fVZVjmhkY8YClpEOOOgU4yeo45LxfaLq0jNL+5bOc7sqfx68184/BL/gp5Y3yR2PjrTfsM&#10;3Rb+wgX7OOY1G+NQHVVRZDlS7M8hJxnj3Of4t6D400WO+0nULbU7OULtkt5RJy3mFUODlWCxsSpA&#10;IyM9amV+a6DS1mcV4wv5PD0XmNIOuFYlVYE5wQSQDj0z+fSuNg+JlxpsrRyO6rLs35EatiMgpjCq&#10;o2hQBhQMKBwBitjxV4lh87zIZPMXGfkkLBiccHnBHfBHpXGsYrwTTSQRt82DwR+HBHX8e/4aa2Mm&#10;onW+NviJo3jrw/cRvJ9mvDcreRGNf9VLtAZeoOMj2x16cVx/ijxOus3UM0cklveQqFkZB8kpUcZ/&#10;GuVv7L7GTIvmf7IB68e9VLZLj5pWLfNwPf2qVNhym5qXiO81Cb948eF+UFhn0H8sVR1K9k1CeG3f&#10;yfLTAyi9c/561Ti0+4jjE0hVVY8AnBAqp4h1L+z9MvLl/lZY22n/AGiDj9cVXMyba6Hk2oXn9pap&#10;cXG3/XSM5Hpk5rH1If6Z+VaQDZHXr+dZ16/mXje3Fcbep2xGPlu/bFRQ2zRNuXr/AFq7Z2ouZB+d&#10;StB5ds3y9+wogxzMuS43D5qgMwLD5vwqSQYH65rOK/6YD2NdCkc/KaMb7gakA465qg8R29WB9qRV&#10;kJ4c/nVcwcppCMeX+HeoTCoziqoWYfxH86cYJCOXOf50Nhyk4iVwSetMeAFeKrvFIo++31BqGZJB&#10;95m/OpKCb5ZfxqaKPzoD61V8vDbifzq5bfKMY4xUydhpXDTNMkhu45V/vcitzgtnnPeq2nD5F681&#10;aT7x/SuGpK7O2jGyOg0jTXuvBOpXC/ds5InbnqC2z+b1lRTHzP8AZPFdl4Rst/wW8XS7V/1UKjn0&#10;ubc/1ribRice2K9DDfw0ceIleo1/WxNZTiHUsZxu569a17e/bK7iMfWuS1nVFs/EltjhYz83PrW9&#10;sBdWVgyntmr3MdjcjkNwu4DP0NSQ/Mrf7vp71jWErxvj+E9s9q6Cxikjt2aPcVK8569aiUbFx1I+&#10;q4HzfUfWoJCfLZefXgVYe4YwHmQ8jvn1qCGY+Y3+s5Hf1qUMrZYwdD17DpULxtJuHTI6VdllkVW4&#10;75/OqxDb/mY49h1qgIo1MCM2efYVWkLuScHvRIjb22qx7AkYqS3tGkZc7cexFUS0OhhAAPyn5T3q&#10;OWVlDdPzq1FayTHyxhcjAqey0JfMZ5JFPlg7RzVIkwtVi8llbcNzc4qvGCzCrniKUSXv+z04zVVT&#10;zngDvTA2Pgb4jh8G/tOfD7WLiRY4NK8Q6ddyv0CrHdRuSfwU1+/V9bMv3lGO2On8q/CPU/2KPiZq&#10;Hwj0f4kaV4Zvte8J6okji40tTdTWZilnR/OhX94ijyGYybTGAyZcMdo/cb4R+Pl+LHwk8L+Jvs/2&#10;VfEekWmqCDdu8rzoUk25743Y/CvXyq6covrZm0dFqSNHifnd8vGKm8zAHftx3FXHtsZZV247/rVe&#10;4VQytxz2zXqyNIyRBkocDjvkdjTL26aO1kaONpnVCwiUgM55wASQMnGOSOvallGxcfKOOcikkXdI&#10;G7nt61nqWeU6n8HNY+JXiU6p4mvlsbdVCwWNnJ5kkMZ/hLkbQ2cFiA2emQAK9E0Dw9Y+G9LSz0+3&#10;jtbWEfKg9e5J7k9yeT71el3Km75evPPUVnXt75a7f73XvWEaUYty6vqRRoxjLmW/ViXt4XYjhVB9&#10;cY9q4f4pfEG38C+Hprx/3knMcEOcedIc7V/Dqcdga0vHXj7T/A2jPeX83l7hiKNeZJm9FXuf0A5J&#10;r5r8U+KtU+KXi2ORrd555MxWlnDlhEpx7fQsx445wAMceMxSpqy3KxOIVONo6y6FC30++8W6ukcZ&#10;+0alq0xO492YksxwOABkkgcAGvpfwLoMPgXw3Y6XbDbDYxhN+MGQ9WY+5OSfqa5f4N/Cr/hBIWvb&#10;spJq10mGIOUt1zwgPqcDJ9vbJ7ozMz/Q5+tcuDoOC557sMvwjpJzn8TKPxVvre+8CNZ3EauLq6jj&#10;Kk4wq7nyAP8AcA/GvPdO8N6bZPDJDaRLJGflOOlTeOPFq6549l0+Mq0ekQBXx/z1k+Yg+uFCdOm4&#10;io4LxWK4zuUZ9ua8vMajday6Hi5lPnru2y0NSeThvlKt6dvfmq9ycWw4+ViOB3NOeffAPvdgcDpU&#10;c6K8QO7k4IHTArhsebJhFcFY+FYFuOc57VtabcCTSVUfM2457fpWAJPMTBPv6/rVnRL3YXhJAzyB&#10;nr/+urs7ERlZmtpr+Xcfdzx2Xr9KsxMyOx3fMPm5Pv8A55qpZPyzAnJH14qwmIrdm5Xg9v8APpTi&#10;OTPin416W3ifVdFsrMMVvtS1fUtyp1WW6mwcHrkRD/Ioq/4LkFx8WPh7bybitv4fE1whPAaVJpTy&#10;e2ZVP4iivSor3de7/M+ovy2R+flgm2Rc9vSqt65lLZ/QVNot19qDK3LqOD60y+RUBA/GsYklJCQa&#10;mByPSoQc5/lUsbe1UAZytdf8ImzdXy525hz+orkWXBrqPhLKsWuXCngNbtj8xXrZHLlx1P1JlsdB&#10;qDvCzYZsHt61zuoj5v8AarpNVXZnvnvmsC+XIJ9q+yxyd7GMbmFD/wAhT6kV6j4StrWw1PR96CaO&#10;C82YdsBvOhXH/jyf+O15RfsY7vcpYH1Fd18JJLhdVsri9gm8uS5gS1mkUhW/eqjbT0OFY/TNfB4+&#10;o+Vx9Tqo35ke9RWbBkj3x268EYIz7jPJps+gqJSRNIykbt23j8+lTx2DRhmC7+OTnk+nP4VF/a0K&#10;rhgzSHOA5O4ce9fIcyR9LG5Wm0aaZNvmJsZCrbSOnI65x7V4BcW8mkarPbSH95bytG31U4NfQkRe&#10;UbZJMKy4AUnI59f/AK5rx34v+Gv7D8VTSqrCO5bzQSQTk9c44+9mvXymp7zgebmdN8il2Ofuv30P&#10;H/6qxb2E55X2rWt5vMQjJqrfRcfX9a9iSPGNi3uv7S0KH+9D8p9u3+FU5VAP45Gag8MXhe4uLfd/&#10;rFyv1H+f0p94/lr1Ppiq5tBEN3HmP15rPu48x7c9KuLcbyf61XvU8uPJqRmeoMb7e3So9MdmZ0ye&#10;vPOMVIZNzD0Haumn8D2+naTZ3Ink3XyiQ5XIXgHA/OuWtJK1+ptTg5Xa6GLf/upFbs3epraUFOKN&#10;Zt/LhUK24KMA1V0+fIx+VY7lbFm8G7+lZzycstaTkydRWTqaeXNuWgUiTR38vVR0G4GtHxAu6wVv&#10;7pxWJaXOyeNvQ10Gqx+Zo8h9waQJ6WOfzzQTk0mP84pelMg6P4Oxb/ihohbZtW6VzuGV+Xnn8ule&#10;7/GmG0m8IXU62Vilw+1fNiQBjhlPXGfWvFfgAFk+LOjr8pZ3dEBH3mMbAD8SQPqa97+Knha8tfDN&#10;15lvJH+7d/ukDAUt6ewr5nNKs4Y+lbbT8z7LI8PCpltZy319fhPnyYebEc/wnHFUZbfGcGrwfa7L&#10;ng1CThiG6dq+sZ8XcoGMqf5+1AORVyRMjt/jUTQsP/1VIyu3I6VJo/irUvCl/wDaNLvrqxmxgvBI&#10;VJHocdR14NNePP8Ah0qrLBhjQJs9J8J/tS6tp9m1rq9v/aEZChZ432SxlRgcHgjAAxx0FelaR8e/&#10;Dfii0tGS+jt5QMT2t2PJYHnlT0688MRzjHANfNiwYpRCp7D05FUrkWPre7ube5tYZIXjuoJOQqNl&#10;gen48fr9KuLJpd1YKIbpYrgDEsM42MCCQAD9VPp+dfI+n6xeaQB9lvLq1CnOI5So/IcV1ngn4ja9&#10;q/iS3tbi8a6R9zYkQEjahb+lU3ZXI5H0PdrnTLjVbjcLeTyoOpX5wAe5x9e9ec/EfWFuYWtY2LKr&#10;Zcj+L0q1qPjvVLSz8mK5MSuwY7VwTg5H64/KuWuWNxEzM2WYk8965aldNWibU6bWrMB49i49DWTN&#10;h7lv9omt6WHEcn+xyf1rDB+ZvrWV9DohuXNM/wCPhfp0qyQGSRW9TUWiReZdBfm5HQdcUrBpXdh/&#10;FmtKcXbmHUfQwNS+WVuT1rNmbE6t7+laOrKyTN161mTncMitzA07YK0RzgmpfJUN/wDWqHTmMkDY&#10;9BU5TcML6dPWgjUXCkf/AFqZLwlKjYNRznBx+VAakLHHNVZ3wxq08metU5juPp7UFIZn5frVu3Py&#10;/wCeaqopcL9a0tO0e6vUZo4pH57DNYy0WpcU29C5ZDbH+tWlPI+tV2t5LQ7JFZX67WGDT1ZiPoa4&#10;pHdG9j2P4E+D18efD7xFpPmNC13GAkgGdrK8bLn23KAfbNeXeKNIvPAuozW+pW01nLGSu10xvI/u&#10;now9xkGvb/2Rrf8A4ld9Lk7cEAHuSV/+Jrn/ANuf98vhnksc3Wfb/U16NGVoJI8OtWaxjp9Hb8j5&#10;4u7lry9eVurHP0rtvC12uq6aveSMYYYzXFGLirWkatNod35sR7YZT0Ye9UdZ3QRol9x7Vf0m83Ky&#10;k9awtM8VWt7AWDeTJ3Rzx+B6VoaXMrS5Vxz75puwlobGzy9wBU7uetV0kYvwMtirgdktld/LbIxn&#10;8qrw3y+czbYuBnp0qCiOXMiN16d6rxWhMmR2HT86tNqHlhl2R/Nzmi2mj3jzJEUN74qkSyNNP3Y2&#10;jt1qURbJVUbicilTxBZ2TlftC+5MlQv4tsFOZLtf51pdE6ly3sN5UqG+YihoWhbndyR17Vmt4902&#10;1b9zKzHP909qo3nxBtbkEfvc+oFPmQFXWD5l9+OMCtDwt4Q1bx3qi6doWk6lrN/IC621lavcTMo6&#10;kIgJwPXFczq2u/aJmaFWVc8Fuor9EP8Agjl4ZXSPgb4g13ZKt9q+sfZ2dvuyQwRIUx/wOWbP0rWh&#10;T9pNRKhHmZ9cfsSfDy6+B37Mvg3wzfxyLe2Nn5t5G2N0M0ztNJGcEg7XkZcg8hR617NDqEdwS3T1&#10;9R/nivN9I8RG3jw27rgEZ/z/AJNdFpmuK4BbPzf4V9PQtGKiuhs4nVIYZGb5eG5z2FZ9/EkUvy9M&#10;cc1JaXKsy/dIYY6e1JcRnllxzx93pVzZUTNu3VOvQHqewqsLlQ/zK23kgDr/AJ4q1eW7fNxt4z0r&#10;PZ9pxkZ7nOKxdyySa9/ck9jycmuW8Q3mozWjR6e1rHcE8SXIZkj99q43fTI9c1u6nMttat824c5r&#10;H89U7tjr05rKW1jSMbnmOpfAR9f1d7zXvEF9qczYAMcCwY/2f4gF46KB1Pfmun8L+DdL8IWjQ6XZ&#10;x24Y/M+S0j8k/M7ZY4JOMngHAwOK27o7pG3DHviqqHDM3zVxKjCLulqaU8PTg7xWvcmgl/3hgdCK&#10;wPif4/g+HXhC51KZfNlQeXBFkL50h+6v07k9gD1qfxb4usfBumNdX03lxjhVAy8rdlUdSf8AA5wB&#10;Xzz8SfGN98Qb2e8vPkjjQrbwbvlt1PX/AIEcDJ74HoK58ViFSWm5hjsaqMLR+I1PhLeSahHqF1cO&#10;stxeXDSyuVx5jt8zHAGByTwOma7Le0UhK8FR2/LpXJfCTT5P+EY3AfNJL8o/LtXpWleGlAVrhlZu&#10;u0fdHf8Awr5urK8rs+YipTepSspZbhl2pJJu9FJxVyXR7hox+5k6enTrW4kKwKoXaqxjpjFWFm81&#10;Bwc9uKmJlUpo5WS0ktwu63k2jkfLgZ4rNmu2gk8xSyspz0xXfSN+5BxxjI49cCsXVdNhvVbzFXce&#10;pHX061pEylBW90doV8moW3mr8zAYIHY96pfFHxBJ4b+FXiTUIVAmstMuZ489NyxMw/UVFY6NNpI8&#10;y2PmKzYdHOM5Pr+fp1rJ+PeprD8FNaCr532yNNP29GzPIsP6eYfyxVRSuXT1kkz5T8XeLV+HniLx&#10;Nq0MbNN4e0KxtIVwDsO+zhIwcju5orlP2nvEET6H8TriCLbHqGuW2nQguGKRebNMMsoUN/x7pk7R&#10;nrgdivTo1Iwgkz6vkbeh8eeGYd99+B/DirOqptkavTPEXg/TtO1Qx6dYvHcXkmyOJN0hLHgKvUkn&#10;061wXjHQrrw/q1xaX1vLbXMJw8cgwRz+o9xwa4o1FLVETpuO5z2cOfQVIDluPwpsgKtxSIxx/jWx&#10;mStyP5VreB782Gvxt/C4KH3yKyPvLU+kCYahC0Cs0iMGAA9K6MJW9lWjU7NMnU726drmRuaydUQI&#10;uP4q3L/5GLABWOc1hapJv3Cvv8XJKNzONznbld9yD79K9qa0bTfgR4bvY7WaPUbWaQCQgggN5jIf&#10;UZwhX1GDXGfAiKzk+KNj9uijmtmWQkOgYKQjMCM9wQOf/wBde5/FfWdPv/Bd1HDbq08TRSLJIw3J&#10;tkUnGOfug9T3NfnObVOWqqdut7/ej0sLTvCU79LHUtq9u8MbQxqqvlht+bI+ucZ+nvVWW8tptrND&#10;uxxkklc9ckZI/WsnwbdX2teCNLXzlUQ2qRSZjA3Mg2N8w56g9a14vDk0ke5rmTzFbGYfvEdepr5a&#10;pZScT6CnO8VIV9cs9OtS80Ma8YAKBRkdMcd8VwPxmtI/F3htJ4be6/0X5tzp91T1A49cHPtXdxaC&#10;1vcBlt3lZFOZH+YkfX+n8qkutEn1W0mt7iSG3hkHlSF9oBByCBzjOOOtb4VunUVRdDHERVSDgfKE&#10;jNpt3tbOM1JL++T69Petzxx4SbRtXu7GTmWzkMYbpvA6MPYjB/GuXgna3Yxt09+1fYSs1dbHyrTi&#10;7MjWc6ZqUMw/hbn6f/qrS1tPJuGXBy3IzWZqqjBbv1rb16MTR2Nz/wA9o1Lc55I//XURW4Gfb27I&#10;m9vwFV7sb0+bp2rQmORjFU9QVQijAXAwT60WVgMuRcDj1r6Y+C/wbtfiT8FdHe4W8WSZZQJY8ADb&#10;M6/xKQemPavmgnjv1r7X/ZLkkg/Z80PyRtZjcHKNkufPk69x06DHTPevJzS6pJp21PUymzrOL1TX&#10;+R80/HH4ct8NvGlxpflzrCsccsRlHzOrIMnoBjduH4V5/C3l3B57/nX0N+21pEkfjrTL5lAiu7Ly&#10;Vbdu3GN2Jzx6SLXz3qUPky5xilhpc1NNkYymoVXFF1Tvj4qjqag1PBO3kfpVe5O9tzD6Vuc0tjOY&#10;7XFdPCjXOh5YMu+PIyOvUZ/MH8q5q4OZR6V6zrvh+3/4UN4L1SJWWZo7mzuNxIDAXErIQMYPVgTn&#10;09KznJK1+rKo03K/krnk5446U4nBonTZKynsaAM1oYnRfCAOfip4bWOTy5G1K3VWz90mRQDX2b49&#10;0rUh8OfEU1w8Ei/2bcYdoyoOY2BA5H4AA9q+KvhxqS6R8QtDu5G2x22oQSsQegWRSf5V96/GTxda&#10;zfD/AMRW9vCoZtPuEZi25jmNgeeeB3/GvDzRS9tT5f61PpcjkvY1E/60PhZziX5vWi4i/wA+lVrq&#10;ZlnPtUrTM6KwHT0719DdnzDIw2w1LnIpJF3DpUQfY38+aQrllLdWXn0qncWux6sLd8Z9sVUvZWZz&#10;71aERStgf55prJxx0ocEp/8AWoSRVHWmBGTiug+EaC5+Juhwtny5ruOKT3VjtP6E1hH5wa6/9nez&#10;W++Nnh6Nl3KLnf8ATapb+lZ1XaDfkVHc39TZkkdpPlYHGCelVVfNrn+9Vr4owSW3xF1eDbtVbyQL&#10;g8Y3GktdPxZfhXnX0uacupS8OW9pda5HDfeYbSRlE3lkB9uecZ4ziu1T4GeC9d2ix8QapYzOcBbm&#10;ATDp/sgfzrgo2aDVA23owziup0GOa6vkjjbazc5BrzsyqVIcsoSse9ktOnUUoTinsXtT+EFr8Jo/&#10;7W/4SDTdWRMxLDGNsm50YDK5PA579sV5jght24/Mc8ivSPEPha7vLa4kmRjBZDzpWY4B5Cg+/LCv&#10;OZipk46Zr38H7R5fTlU6tu9rX6ad1p+Z5+ZU408VKEFZK3Uw9bY+c3OayZeVIrX15RFP25FY7nJq&#10;zzy3oMpYFfStiyts7pG6A1g6K2y9K/3lrqLWE/2aze+aBWMu7T7PMfzHvVWRt45q/qMXnW+4D7tZ&#10;uPlNAxofJ/lVWYc1L5mGPSmz8CgCxoFj/aWpxxdiea6y/v49Fj+z2nzyY5K9BVn9nj4fz+P/ABNf&#10;QW2m6lqksNsSkVkOY2LKu5ztIVACQSSoyV+YV9L+Af2IvGVn4zjtw2j+C7iRJJhNJm5uEiGwMURS&#10;Tn96oAeTPDZxwDP1OpWd4rQ3p1lBHzFZfD/WtWYNNbTW+/5t9wCmQe4BGW/AHrU8vhJdIcC4WWSQ&#10;9lQhfzP9cV91N/wTRsfFENw2ueOjqd00geSax0hreaIhcbPLW4aJR0JAiycDBHOeR179k34S/Cvx&#10;LZtfax4i1O0hcGWGW4US3Tbc+XHH5KdW2jO9u64B+YOWX1Y/Z+9oFXj1keVfAaOXRPDL7IxB9pGc&#10;AhsAFh79etcZ+2NdSXS+HfMbdt+049h+6r2ifTtM+1TXeg6NdaHodzI0dvazzPM0Tpw4LtyWOQ5H&#10;8O8L2rxf9sFGjj8P9DzcjPr/AKqnGPL7p4dSV8df+tjwyUZqI8cVYZcnFROmCcUHqRGRNhv0qTe+&#10;fvGoCdh7Cp43EgBoGIrOp+834Gr8DyNH95vT61Uxk/55q7YLuj68CgCRTIQBvb86Ty29ffNTBMc0&#10;vl7qAKphJHeo/Kwf6mrsiZHRqieDeetArlVotxx6+lSraYA3VPFCEOepokHzYq0hEUsYCqMfePav&#10;2M/Ym+Fcvwz/AGVvBOmOJPPOmrezCRNjxPcEzuhHqhkK8/3a/Kz9m/4TyfHH47eFPCqxySQ6tqEa&#10;XQjcKy2y/POwJ7rErn8K/bawjXft27dg7Hj/AD/jXpZfD3nJmtLa5ktbNbxZO73BHWrOnav5Em1m&#10;K81N4maLSdJmvJ3SG3hUvJJI2FUV5Fr/AO0bZwSsum6bNdJu+/M/kKfdRgt+BA6GvTnVhTV5MVXE&#10;U6fxux79pOusVUblb1roLPUspyd3cV8kn9p/WLZ/9HsbGLjgO7Sd/bbW9pP7V+uWkY82z0p+d3CS&#10;Lgf99GsVmVHqzm/tCh3f3H08wWb/AHQOOaydTsVj3NhtuOo7ivF7L9sG8b72g20jDnct4V5/74NS&#10;S/tX3k8DL/YUK/7Qvicf+Q60/tDDtb/mWswofzfgz0TVboRfKG+Yf5zWe0scJbLZ288dDXifij4+&#10;+Ib1y9vaabbxsPuSh5iPxDKP0rkNV+Knii/do21RoI2GDHbxLGB9DjeD/wAC9a46mY0ltdmjzKil&#10;pdn0L4g8RWfh+zNxfXVvawDA3zShVJ9Mk/p3rzLxZ+0hBZI0eh2/2ybbzcTKY4VPPQfeY5xxgDng&#10;nmvJmuHvp/OuJpbiZuDJO5kcgdMluaaUA5ZcDkH6/WvNrZhJ/ArHPUzSclamrF7WPEd54ov2vNQu&#10;XurlkwSwwqDA4VRgKPYYznPU1RklL2ky/e4IFOC/7rdhTbe5W61aG1HzGTAbvXmyk5O7PPlJt3ke&#10;yfCjQRpPhCzZgRJKm4DHAU8iuuQb2znviqemwrbWcSqq7VQKB68DpU8UvkM38z6CuV6u5XKloi63&#10;zMfkI2jHBxTowi9flweh9P8AP8qr5/0jdjdx1z1NXI495Oew/wAf88VXKzGYTQ/6Op7YPbpWdfAb&#10;A3TsP/rVo7v7uCvHUVja5qMNmcSSKvUjPGfwrRXMJWHx8WvI6nOT1xXK/HGSF/CVjbTKzJPqtluW&#10;P7zeXOkxH5Rt2/A1qXHiuOFVWNWkYjlmO0GuG/aDlvZfDGl3TN5TWt1PdBVJXZ5djdOpz1zkDjpx&#10;WkdNy8LK9aPqfDHx7vVt/g/iRlM2s+I5Ziu3adsEI7ZwBuuDxRWD8dbxk8J+GbJsj57u8wTnh2ji&#10;z/5BNFXXklKx9VRdontFz4y0PwNDM1vptnaz7QDOqjzDxjgn7uec7cdfYV4b8avGuleNHkNxDuky&#10;THKBtdPof8a9Y1L9mWDW/mvNT1qbuFkdF/HIUfp6VUh/ZU0K2i2yModuF+0s24n6evXtXi08ww0N&#10;U2d0stxEtXb7z5MuLbE7BNzKp9O1FtYSXc6xwo8sjcBUUsx/AV9eWH7NHh/TbxmlD3BjIyiLtTPp&#10;26+/rR/wqnSdOjlayXyC5BKwRBSxz26jPOPXit/7ap7JGccpqdWfOXhH4J6prh8y4jazt+Mbh8x/&#10;Dt+PNei6D8JrPRogo2d+APm4r06H4aiRPmhk3fKw+2yM+fqVHH4DHOKvHwGArKscczIdv7sBOvTA&#10;bDEfhU/X5TNfqKgeF+MPCN4l8Ba2skqyHCiMjP5Zq9o3wAk1T5ruZ44z/dwvb8f5V7QPC82k3Mm6&#10;xa1aN/3m5Ajrjgn5uc+2KjAmhRfmaYr0P8WMeuM9fYV7dXP8VVgoXUUlbT/gnMsLTTuzkfC/wt0n&#10;wym6CJYjtAMigl2z1G45Pbp0q54g0Jr3Qby3s4yPNhdA3C5JXoS2Oma3xp2rXu9ljjjjB5YKT9Ov&#10;T6//AF6u2nhSW4j2zfNIrckDJzjuK8qc25c0ndnRGF1yrY4/4M+IYz4MWGRmmaGaQskY+Ybz5vXr&#10;/wAtMf0rtIfFq7R5dqi/NnEs27OBjkAd/pXFfA/RGiuvEGls4j/s24BlLdclpIsdR2gHXpmu5tvD&#10;n2f+HduwAD0APvnHpWVWK52aUZPkQSeLJJpPmZFVRgLtPpjAGOO3Qiqs15JqUxk3xx7V6pGdxx2y&#10;Sf8AJq9HoP2mHzvL+UEgnOFPOOe35dauaX4YgkmDKC2DgvxtT/Oc56flWEuVG0ZM8Q+PnhQ2msW+&#10;pRK3l3CeXIxUcuOQT7kHv/drybVdOWY5UYP1r6g/aG8O2tz8N7qFXimkEkTBUOfLOex7YBxgeh+t&#10;fMMWkXUN/JD5jMqjIJOfzr6TLakp0E2tnY8PMIqNb11MG4EiPsYe3Nb0N6t7oUa53PGNv5VRu4Vu&#10;5DDL+7ZeNw6GrVhpP9l23MyyBmyPf8K7FB7o4wQgLx3FVrwZXnk1bij2M3tyM1WvV546VLKMaV9r&#10;mvq79mS91C1+EelrDdzW9vIsmCrlAR5zHHB55r5RvlxLx+Ne9fsvas2teBJrV7lITpk5UbiRtRwW&#10;GMep315eZRcqWjtqejldRRrarobH7Y0t1qVp4dnmvFumt2niOEVdu7YQDgZP3T1J6dq+fdVj3Dng&#10;jjFe/wD7Rtsp8B2rRmZ2hvFYl3+6pRxgDHTJHOfwrwy9hE6dO3pWODVqVjXMNarkY9lLt+Unv+dS&#10;XY3rUFxF5U/40sxkI2jvXUef5FOcbX/+vXs1xP8Abf2V/C/l8LbandQzHbjLHLLz/uk9a8ZljaPl&#10;uPSvdl02SH9i/Q5vOHltq8krRZ75lTd+gFc+I+z6/wCZ0YXeXo/0PEdUj8u/k+uah7Va1o5vWbs3&#10;/wCqqqLk10HK9wik8qZW/ukH9a+7Ne8dafc+Dr4W/wBovhcWkgZhllG5T3/E18Jn71feHha7tfD/&#10;AMNdO0+8aL7VFpkMMscSEyBvKUPk/XPU4715mZL4Wj2smlZzXkfFMw8xmz+lTWjZgYeh71HMMMad&#10;Zf6wr6166PDkOifDMpqR7cMM9qhkBDk+lTwyb121RJAY9o/zzVe45NXZvkXJqkxy5PpRFARsu0VB&#10;LFgg1YAznrTZEASqAiifK967b9nWMn41aGqnlnk5/wC2T1w5+U8V3H7O0xT4x6GwOCryYyf+mT1n&#10;W/hy9GVH4kd1+0BpDWPxIfruvI45RjvwF/mpqlrQXS9JBb5Tg/ia7H422/8AafjnT76UKI47bZ0x&#10;llZiB/48K818c67/AGndhEb92nGPU15NFuUYo6Z2VzPgEs9wsn3cn0rrNG1NtH1yzkMKXCSlVCA4&#10;Y544x0rn1sPs9tb7urc59KuaZJN4Z8cW633C7CVJI2Heh2OO2OR9PbGK7qeHpV2oVVpsOjXq0Xz0&#10;nZnTfHH4ux+H7mbTLG0t5g0CxOzNuUdG6evevJrLUG1Iea4Xc3zHaNo79BWv46soU1qRp4Qxm5Lg&#10;nJ+tYtpFDA+IWbZ6N2r6LNMROqlFv3Y6Jdktjji225Pd6sz/ABAvIb0PWsWRvmPpW/raq0bfnWDM&#10;efwrw9TTUXTm26jGa7SxUtph/HiuGgfy7uNvRhXb6e6rYj6c0BHzM24faSv972rMmXy5GHvxWnfk&#10;dV9aoXDCUf1pgUbnhg1ML5FS3aZquKYH3D/wSF8beEfAHhn4man4ovWSRZtLSwszO6rO+LwmQxg7&#10;XKYUBm+75nGC1fTul+PdT+PPjOxfwP4Qub7y7SSJJ76NYLX55UzIJGIB2lSPkLH5zx1B/N79jTX5&#10;PBvxr0XW7qze90HTbyNtUiEvlnymBXevI3OmS6qcglQGBXIP6CfDf41fE/4k3NvbfDfQ9S1/RxZq&#10;bjUdTsX/ANJjaV1bzJLTaoi3RsuFCsTEwORuQ+9gaylQ9nJ2s+2r6nPUT5rrU7TR/wBmvxV8RLxo&#10;fGHjCO30K2kK3EGkKFW4lVuEjkYDzFHO5xGuCAqljlky/GHxP+Dv7KlzcW/h2XTdU1ox7JXtW+23&#10;uCwGHlywXBGdrOCAOlap/Zn1b4vtNbfFb4ieIGMLtaDRdDgRdPiVDuR3NuXWGIDHF1HEwI9q2k+B&#10;/hr4VeCdRvvAlr4bjsdUt5vK1BLr7d8u0hljkDP8vHIBxkVM+eL93X1/yRtTj8j40a/XxVrE15Nb&#10;zWf+jWkKwycbfLhEYOPcLn8e9eN/tnN/oXh5eNsTzgDHTIjzz+Fe6+Jfs48b6oY7qO5WUiRHUjEg&#10;8yQZUjgjAHI9BxXi37X4W48J6Y5zvhvCoOezIf8A4kV4dS/NdnnWX1k+eZPmqOQYqSX5m5603yjg&#10;0HoohdcjmnWpx8v40rptFMSXZIMUFFgKM1oaWFBYZqiuCKtaYV86gm5oGJQP1+tOCcGnBdrfofaj&#10;dkdP/rVdgI3THpUYi39fyqZhupVj+UU7EkUiKsdViDvP8zU9y4LbV+mah/ixj/69AH2J/wAEgfhL&#10;p/iz4j+KPEWp29vdJodilpbRSJ8yy3Dk+cjZ+VlWFl45xL1FffnhfQ4fB3jb7FY3Opf2fJp0t3cx&#10;X1/PelJBJGqFGmZ2UFfM+UHacA4yK/PH/glx451Twj44ms4ILiTTdduhaysGAjSRLeacN0ySBHty&#10;CAPM5ySuPuHWPiAdM1TxvfNKcaX4WguFAHcG+Z8d8nan5V6eFlFQ87mzilFSQuraN4r+LPgjQJ7r&#10;XtLso722h1Ge0GmPhWdAwj3icfKuSOVPIz7VxWsfBfxVp4mY6bpt+q/cSyvv3z577ZljQf8AfZq7&#10;+0L8Xrz4aXOm6Lpm37Lo/hi81/UmD7JntrJY1S3ibBCmWR1Vm+8qB9u1irLlfFWS6vfin8IfDsl9&#10;MZ/En2pNVvLS4ktJryK2tTMAJI2Dp+8fIKsCA7Lna7hnUpQm/evc4a2DhOXNLc5nVvDOsaU6rdaD&#10;rlvIw+YfYnnSMdy0kW+MAe7ViLrkd5F5ltcw3ESkrviYMAw6g46EdK9+t/jJbj4nXXhu4jaDydRO&#10;kwXAPyS3Is4b0RnuN0MrEHpmCQcEqD4/+1FMz+M/FE1uxjuLfS4o1KdVkCSMDx3+dffgV5+Kwqpx&#10;5os5K2DVNcyZn6drkioASvX1+771tJrW6HnsMdevpWtd/A7w7FHIyC+0+ZlAE0WoSsI+AMhXZo8+&#10;5U5+tc5eeCrexuLW3s/GMKLJz/xMbRZpJuw2tG8S4/4Cee9Yxwtd/Cr+g6uBlF6WNU3X2tAo5XtW&#10;ff2LYUqWwDn3q1ZeB/FGn28jyWem3yJgItle5mk/4DKkaD15kphnmg1SWwv7O402/hiWdrecxlhG&#10;+QrZRmUglWHDHlTntWcoyW6MKlCpTXNJaGS6bQQSWI6H1/zgUw3CQxbnwqqeTn9aq61450aBgsep&#10;afLJu2hRcJ1HBxz+HHpWHdXk17KDu+XoMf5/WspERkmaWpeIftB224b/AHv89K1vhJpq6j46sVbo&#10;rluT6DNc3pUTC5X+8xBH612nwaRo/Hdu20gpuDEnHUY/rWWxp1PerCLdOF4K9Mge+KufY8tx+WeR&#10;/n1qHRx+93bfc/nV241GGysmnZiWztC+p/z/ADrjlKzOqnHS5R89bD5pDsVvXvUFx4oVs+TGMtg5&#10;Zsc/SsjUJHvZy8mT1wP4V79KqWLNJISFZlxjJ7VpGSOWtds0rzWri5H+sZcf3eM1zurszykZ3c5+&#10;lasbCSJu/OOfrWVqB/0j+9kjqD0rojZnDM0PDenie6ErqQkZONw78GuF/a81GS38HeTG3Syu5jzg&#10;4xHAefcXBFep2UK2WnQZ2lmXexz3614t+2tqUdp4NmkDt5sVl5QUE/P5lxA3/tE/lVR+I7svjasl&#10;/Wx8F/HO9D6vo9urL5lnpojcA9C00snP4OD+VFZXxcvVvfHlxIsrS/6PbKSeu4QRhv8Ax7dRRU+I&#10;+oppcp9Q+KNT1hPuqfmUYDLt46jPT6ZrN0qHxBcz7me1t+2WbJGeOmDXet4NnaRZZJF3BdymQ5Vi&#10;T0OAcde+O/StOLTbDTpFW7CyBW3L5IG3G3kEcn9fwxxXxKlZWdj6yUdb6nNaZ4e1CaRUnmiumYDh&#10;32LznooycYOa2IPBl3N8wt5LfcdgYMq46ZyuS2PfH5dtPT/FdjYusNjat5nEeIkXLj3PA7k859Kv&#10;Q6lfXcY3QxwrgHaOeOgOB90jnvj9KUWk9EUULXwfDbRs0zTNtTP7ohSueuWOTjHrg/lVIWq3AZbG&#10;zuowTkyABdoxzyxz+RIro7pPKgUynMirg7+CPbA7nP0p0V0xDfuW3MMrldnocjv6cj3q/rFivY3W&#10;p57d+CWu7xh/pTnPQrtx7Hrn8B2rZ0rwVbadbHzBDb+nmDLN/n2xXU/2VNeylvLeISk8KoReeerZ&#10;zn6DPvV2HwhakrJcEt8w7KcAjBxnkcjv68V0LMNLJHHLBa3ZxM2mxRqkzeZcLxkqp5GKuW8rGBY4&#10;7VYk24O6MjGe+c9uetdlfQW/leXa2s0jNx+7XK9e5xwTXNy+FLy8uPLn8633DKkZJAGep6D8atYi&#10;UmZ+wUdjw/wXpyaN+0n4k01v3KTRPcHyBvV3PkOAAM8EyS/rXqVn4bubsbZPJWHO2Myg7z+GcD8a&#10;4/WdOPg79rXw66tN9j1G2Bnb/ntIEuIFBz1O6WL8695uvATaum7zPsqs2HwQzdxjj1PQk96761b4&#10;X3Ry0aK95Pozhn0izs33LH9qkU/K/wB5c49awNSjvtUclLG48lQfmRRHHgc9TgfgP/1+qT6Long0&#10;SG5uWm3EFhM24k5/uDjK47c/Wuc8QeM31FFhs7S4MPKguu1TjoAvfPPv+FZxXM7mzcYnjnxe8OS2&#10;/gq8uHaFlhVWdYxvwC6jr0H5V4FdWDPvaOFcnJ3HqB2r2745fEe51K4Xw7pJ+0TXRY3vlN/x7quD&#10;s9C2c57rtrx3xt4o0nQ/CckKxzNqQkwJFm3RshC4IXGQQQ4JJOQw4GCW+symvGjR5Jd7nz+YfvKl&#10;10Vjz2/jEeqMvVd2D3rP18tZ3QVW5xnAPSq93rMhn3qFPel03T7jxJq0MfzbpHCsxGQoz1rWdVN6&#10;HGkzZZr610SO4MKP5gznPzY7cfrWemotdZDLz6V3eu2avcrbwqPJt1C5PHP/ANasLVdLt1X5wN3r&#10;/wDXradPzJUjl7tMt9P0r3b9jvQJp9F1262n7PLLFGGYhUyAxYE9c4cdB3HSvFrqW3hUr8zdRjPT&#10;6V7n+yP4yh07wVqFj5M01xHe+cFC5XDoijJ6DlD1PcV5mOu6TSOzBytVTO1+PfhqGz+CurzmQeZG&#10;8DKqrnd++QHLEe579eMenzNJ93/69fUHxV0+bxN4G1OBWkeaSAmGBOdxHzBfTqB0FfJN/rclvcND&#10;JBJDJGxRkddrIRwQR1B9q4cHFqDT7nXjJJyTZLdx5b8aqXlytrF6saW4vZHj3bMgVTebzm+ZfrXc&#10;jgkRMzXMvNe3TyTWH7I2j+Z5bRzXTxxjPKjzpGP8jx0rxYEDHy17h8UDbaV+zr4X023h2yMYLmRj&#10;nOWidj+G5z/9esa+rjbudGH0Un5HjGqj94p9Rioo4d1W7+E4hPuf6U27H2eAH1rY5+U2PhL4Rbxz&#10;8SNJ03yxNHNcq0q52gxr8z8/7qmvtDVNMs7GCRTP5ZjXCxqd358nn2/CvmP9kvxBY6P4r1COSHzN&#10;SuoPLtZC33VGWkAH94gKR7KR3r6NtNchgkUDMs0hySRuHboD+NeHmUqjqKK2R9BlUYKk5dWfG1zA&#10;YnOO1Ngk8uVffvWh4ksW03Wrq3bJNvM8Z/BiKz2GXxX0EXpc+dlo7FiZefxqAkwN+uPSrEufKVvX&#10;moLkZjOfzqlcga0/nH/PFM27siqkc+HIqxu9PzqhCvULDCfjT2OajHdffNAELVseAPEC+F/GmmXz&#10;f6u3nVn9ducN+mayZFwKYp2N260pK6swR9UfHnSmtfDFrdt/DKUB/wB4Z/8AZf1rxXSrNtT1aOMD&#10;cztjp1zXtXx68aW+u/Avw80Ma+dMlq8jY5VjAScfU1518KtC+1Xr3kn3bccDH3mP+FeLh/cpNs6q&#10;l5SSIfE9utncwxxr8q4UZrN8ZyNb/u7mNo+DsOSVUn09M+3U1seM0xqkf8J38fnXeal4Qg1axVbq&#10;3Vo9gyrcNn1/z0pPEOnFM7MNh/auUUeCz6q1xGsNwzMsfCN/EPbPeq8CbS23G3kjHNbPxT8M3fgn&#10;W5ZIrc/YZHwjMm6M5HI6Y9a5vSLj7QrPtVctjAHSvWhifaU11RxVqLpzcZbj79fMj9zWDdJ5b496&#10;6a8iZo657UU/fvxTuZFLGJF+ua6MXTRxLtbtXPOuDW1961U+3SmAovcllaqlxP8APx24pCMOeKRo&#10;9woAbMfMSq5OB/8AXqY8/WmmPcp60Aeu/syeH7HUNG1q91BpHt7F4swqwXziQ+AD6nHvgZOMKRXr&#10;fgnxp4m8I3r3vhu6vtDulQostlI0BhTGNqspBUfiCepJNeMfs/a22laPfR2+mPqN5NOCnmzGO2iA&#10;XqwHLHn/ADmvX4PBt54htlm8RatIY5VXyrGwXyogMZBbaPm4OAOM9Tx1zlyp3bOim5NWivmexfDL&#10;/gpF42+F1zZ2+sa5a+PHtWZorDWLWPWJMkYH76RGnTrj5Jl/LIq6vx5uvj541OpfEHR9e0y1fzUa&#10;50rVVtr22icsQkYeGRiF3fKrSYGPxrhvBnhzQ/CGm+db6O0Bz8pT5pG5wBnA5Pr2qGfXf7U1VY2k&#10;vrXacrmHauPfDE8djg0pZtViuSL089TaOXxfvVH/AJHuWlaJ8BW/svR7fUNc8O3tukdna3XilRG9&#10;3GeVLy27SW8aISxLytETu54AC+Rf8FKf2T1+GX7MWi+OtJ8UeHvEnhvUPE66TbTafP5u9zBcyfKy&#10;lo5EXynUsrk56gZrMfwnC0XmHUIZpN5JbaFZugxvYZI9gffArz39rPwwsPwmtr6OytY/KvEAukiC&#10;yOCrDaSOoOc4z1Aq6eYU5+7OGr2adrfn+hx1crUZOrGT9N/+GPmNzzTTwKc5/lUZYCqJI3Bc03bi&#10;ns3y4FMYZHNAFi2lylWbGQicfWqFu2D04NXbMZloJNnuOP0pOv8ALpSBiUFG7d61oGg7JK9OKjlf&#10;rQzEZ/pUeMmgkYBzuP1pijDnIqQnBwO3emKCKAPuP/glbo9nF8Odf1JfsramdTNuTx50cAiibuch&#10;SxPpkp3xx7t4/E02mfELGWWTQ47T1DfJcE+3/LWvCP8AgmjbXlp8GdQvIdG1y6hXWJ1ku7RkeFQL&#10;eH5Gi3+Yx6HKRnORzwQPbdS1C5n8KeKtQms7+3sry8h+a7tpLVhbLFbpI7LKoZVU+ZkkDgE9MGuq&#10;HwanZo4Jf1sdh8Vfh3p/xOSxu7tG8yC1udMuVEhX7TZXSKk8JPuUjcN1BQdATn59g+JV58Mvjd8P&#10;tH8RWmoa7rngXTNUtbH+zLdrh9cEiQRwOoGfLkMauZFkICFC2drKT9IC+l1ew8u1uY7R2I3SND5n&#10;yd8DIGT6849DXH2PjfUDZTtfW+m6hHGY0eGJjGfnAyf3wQMoB3Z64BGCwxW0rt8yZM4q5zvgv4Te&#10;KvF3ijw/c+I4vJvj4ofxxrtwj/ubKRbb7PaadCwGJise0Ow4ARhuJZct+KKR6x8T/EkUnMV/rFjZ&#10;9s4eK0jP4ZY8H3r2TR9baa1Zpo/JVuApkDHBA644GDuHBPTPevBxqA174ibuf33ixRgnlvIuwv8A&#10;6DCPwFZYxrkSXVnnYyN+VeZ618b7E2nh6Z7cxp5cTyfMPlfajMAfbIA+hNeZap/Z+i3lxouk6fb3&#10;13pMkQ1W6uYQ5uHZFkMQZgSWZWQkjKqHAGTnb7br9idZsgvykoMgHr/h+fFeI/G3S18KXGoa5b3V&#10;5o8hija+kktEu4Lt1Xy1ZVM8UiylVjUsW2YVeM5avpcE6c6Uaeul7pd+m2th1VNTcla72v8Aidl4&#10;FurR7G1vNHkj/su8QOIlP7uP3Ufw4IIKjAznoQc8P8YvGX2H4hatO58yO10W3Vs/w7XuXwD/AMCB&#10;rpv2f9C+1fCpfsVpdLY2M8mLm4ID3bPNKzyYACgMx3AAnAYDkYNeQ/HKZj4k8bDbukVVhOOf+XWM&#10;j/0M/nXy+ZXjKUPP5/PzOjGq9Jf0j6i8F3Nl4S+FWlW99PbxWOm6ZFFLLO4WNESNVJYtwBjrk/Wu&#10;a+Jng/4f+F9JF3feGE+y3kxRrrR9JkkmSUHG1jaqZVJJYbuFyMEglQfDvjj4w1K3+L03DSWPg/wf&#10;eeI9JgkUtC2pIzRrIwPyu0SspUHlS2R1rX+Pl83jf9inwPoFnNJdT+KLrRtPDyPukmL7ZDIx/iYl&#10;CTnuc1rGcJQ5ZLodTgrcqR7P4S/ZX8J+KLK2utP1LWtPt5HwklvdGYTjdtBBnWQ4B7jit7xH+x7f&#10;fCDT9U8UWuvR6hp9iYR9lnsvLmlEskaf65XChhvz/q8MRjK5yMT4p/FDUvCHxK8G6Fotz9l1TxNb&#10;6jHbpJl4BJBAs6SOnG5Q6KhGR8srYIOCPU9J+O2k/tIfssWPibTY5oYvFV9aN5MrmQwSpOjyRZON&#10;2x45FBwAQoIFefi8Oo+8kFTD4d05XWqRzPh25v8AWPEcmn6No9/rF1bwJcXCQSQRLCjllQlppEXJ&#10;KNwCT8vam69pOuWWoTG48PeIoIbdSZWGnSzQwgDJZpYw0Qx3O4iuy+EMEHg7xt471i8mhs9P0/Tb&#10;P7RPM2xIUj+1SMzE8ABXyc9BXDeC/wBrL4mftK67OPhP4Y0mx8J20rwtr3iPzFSVuPmREIIwQwwB&#10;IfmUtsyRXPhcsniIOpF2S3bskv8Ag/1Y5aGDjOmm27swrLXtN18yLZ3lrcyRoSypKrlfrg8flTra&#10;Ty4pANu7G3k8Dv8A0rqfilB8dND0KG88SeEfhf8AFbR7Vna407T45ftaAITvQXC7T6YjjdznG3vV&#10;34Lf8Kr/AGktIvLjRdK1DRdW09/Iv9HF1NZz6Y4ZlGYI5PL2khsNtIOMEBgyiquU1YQ54NSj1ae3&#10;r1XzJnlk+a0X9+n+Zw8Ue2zZh8u49evaslJy1+o/2sDPtXZ/EHwJH8OfGP8AZlvqF9qFvJYi8/0p&#10;Y/NiYyMmNyKoKkDgFcgqeTkY4yMLJqiKV+bfjAPSuKN4uzPHxVB05cst0dskgmii/iXYFyT6DGK+&#10;cP28Lp4dLmj2oy3AsgMt02m7J/mv1/Ove7XUFF5JCzE8Eg47f/Wr55/bp1I3Fhbw+XujS4dd4I4K&#10;xxsMcZyPMPXj5h36b05aqxtgI/vr+R8J+Mxnxhqaq+5Uu5UDZzkBiB+gortPhd8NfDPijQrzUfEm&#10;paxpsSysGntII5/s65TaxiYr5m5mK4Drt4bnG0ldP1acveR7ntorRn2QNA1LWIfmSRVbIAHCrz27&#10;4+n50kng2N9sskjbvvHg7W9/fBArr2jmvGDR26jyyMMX2jHBOR2xnpkjjPTFQ6rdQPZ/6VJGWUfN&#10;tA+Y9s/59K+A5Gfaxsc/Fc2GlbTGqyN1JPC9v09RViXW5r/5YY4YUUsu5Oh9OT1HHoRioNSvbVrp&#10;2Xbb5DL+96EHPrk4HqOa56fxLF9oVUk+0dioOM/5x1xWbpS3N1KKWh0EKWtnP5kszSO2MuD14556&#10;flirY1mK2DbVjj2kHPsO/qc1y8OrXWoHyo127T8oAywHqc54+mOtXbGwj0iP/SbqGPcckSSdD05z&#10;0znAzip5V1FzX2NiLxNPdXjLBbybM53sNvy59MEk8enb610Fhab1Uvuk53fP83HPJHIxx/OufGow&#10;2ZWTzLdo40EnnZATnH06dM8g+uOS2L4q/d+yNJfSLER+5B8tSO+VOP5Zpxv8glFWuekaJCpiVvur&#10;gLv27sDHt2yR7Vb1bQo/L3SSCNo8OTJJtUjGcD16g8dD6kYrzbStX8Rapd/JHHZK3REHz4z145/p&#10;XXeHdEUT/aLy4vLq4UsPLKgx5GOQB1+vGf59FKK3MJ8x4d+2CbXSfE3gHxIqx/YdE1B5p9q7VlCe&#10;VchR3ORasvA/iHQmvd7bTNQ1AFZFjs48bdkTZkHYZLY9+/rXl/7fum6fP8HrNZ/Lt8akrKuWVf8A&#10;Vyg5wGbBQsPu5yPeuq/Z8/aAtfjr8JrHUWj+zXsOba/iiXIMiY3YJz8rcMBjgEelepUpuVCM10uj&#10;zY1Ixryj3sy144tfDvg/TftGpSLb/MVUygtJKx6Ko5Zm/wB0cAZ6A4+Y/i78eZvEF89naSS6Tp7L&#10;xbwkCdh/tSYzz3C46kEmvXP2uPE0miWuly2+i3GoAEsgiDbos4y2Ny7s8Db049a+UvEei6x441B5&#10;IPDPiESOdpfCxrjGO6kDp3P+Nd2BdCEeao9fN7HFjvbTlywTt5dTD8UfECPRl/0HdHK3Jc/eA/Hm&#10;vPtSvJdavWYtIzMcknvXrVj+yv4k1N/OuIbOxRhuYXMxlmjA77U4P4+/pWxp/wCzNa6I8a37XWpT&#10;sCwVsQQDB67Ac59iTn0ruWOpSfLB3fkcH1GslzTVl5ni9v4Du7m0+0W8LSW4OGuWXZCG9FJ+8e3A&#10;6g/WvYvgl8ONL03Q5LibW4I7sDeiJEJgXAON6tgADJHtkn2rJ8VW9xoF4khk/s2S3I+zpCPLCY6b&#10;cfzrmtc8TPeOJppt033WlA2s/wDvYxk+/euyjLrM55pL4TovivO1taXF5NAlvdtLlXgINvcDPzYU&#10;D5T0OM7cHAAryLUNcnu3YtnJrpda8TfbLcQlFuHOQXOSVHoOeKr+GvhXq3jG522drIytzvb5V9+e&#10;/wDnNXUr8q1ehMabm7RRzUcb3b8Bmr2j9meQ6NDqHmeYvntGUXHyvgNnn0GR0qx4U/Zjv9OiRriM&#10;SSP0G0sFz7Dr/LtXpmi/CuPRzFJLtjYEHaV+Zj6Y/hz7/TFeZWzCDVlqd1HBzTvLQtOJr5FjZo5T&#10;gcISQPXPP0/Kvnf4oJH4s8VXN9IsKhnKIUTbuUcAn1JHPP8AICvcfiF8STb6TJo3h+CObUbmMxPJ&#10;Ev7q1RlwXZ+pYA8AcA5PBAB8i8b+D7PQtGhlk1Lzrkrh8YIZvoAMDnb1zlDxgjGuG5pLmaJxUo/C&#10;jhHt44Yiir8vc1nX6W9tnLDd2A6069vGEhC7sD9azJY2kcsTyT1rpONscs/myqqfLz1NfWnjHSrW&#10;y+Gl7PqcMU8It8lC2FkYAbQD1HzYwR04NfJUUP2dgf4m5r6IuBdeLvgKtwshaOGxTcAN3ER5yffY&#10;a58RBtxt3OnCyS5k+x4fffvQufl2npVXUiroqr261tXdt9oX7vbr6Vz+p262txsVmY9yTmug5izo&#10;t4+kXcVxCxSaBhIjL/CRyDX1n4T8TtfeCNO1aSSO3W9jRySxLFsZYKPvdeOMelfINrBJcTRxqM+Y&#10;wUfU8V9d+B9S0vw3pdpDDvuhp8AgVnTCnACjjOD79OtcuJimkdmDk03Znzv46ZZfFupyLnbJdysM&#10;rg4LntWNI4x/Sui+Jt2t5481qZUWNZr2aQKowFDOT0/GuSnuPLPWu6OyOGp8TLP2nFquOxx9KhaY&#10;yio7KcXDSL75qRo/KH+FaGZVlTYc+nNSQy7xxSsvmVBLG0J3Dp39qALX8P0qFn2ycVJFJvH4c1Dc&#10;Rbm4oAc6+YvFQSjbSwy+W4DfSpZLYyncv/6qAPb9aga9+EXhO3lkmZtQWNoTj5ESNNh5z1+YDHpn&#10;pXSeEdDXRdGjjVfl6k45Pqf51j6Wja38L/h3H97yTdp1/uyAY/ID8667xPdR6Doahdq/KRn1rwa1&#10;0+Rd3+Z2R11PM/Gs32nxKE9GA6dK9dmC3cKNJM0aAD5sfNJ07dAOB/8AXrw7VL77Tq5ZW3Mx3f1r&#10;t77xbNf7WYtu6qCe3elXw8pqMV0O7AVlByubfiPUYbi1e3jRZI84KuoZW+oPXr+vbpXlHj3QobLZ&#10;JBbwwrIWLeVGEXPB6Cute9IZm3blboAa5vxyHm07zsfL5m3A/rWuGp8klY0xc+eDucbfv5UG3j6+&#10;tc/enL1sarP8m0Z9MVlywk4NeqjxTPuI9rCtaBt1nH6YrP1JdnHpV6yffYJ16UwIWG2T/PNOCZFO&#10;dNr00NjP8qCXuQTJtbrRGQZMGnTnmokGG3UAj6E/Zb8Fx/8ACFvqU7bma8dIYef3mFTk+ozwB65z&#10;6H2fTfDEBnWe+meSTcflDdM+ue/v3rjP2ar3TbH4O6R/o9v9s2zPPOU3Mg858Ae+3HJ7V3lte/2t&#10;byeWrfKuVP4ZHX156/0rya2Iak1Y+gw+HhyL0J7ydZYEjVisMR2ouflJ9f1HvWfbaFNe3dw8khkL&#10;4G0j5sE8AjoPz59uldLJptnHDDIU3t12qw2kn0x17+nNNudVEEi9GlXjA+7GPX06etcMsR2R1/V1&#10;Yit/CDWUYZtrSHnGc7AfU9O1ee/td6dDB8FNSik2NeQyQyEBs+X+9Qc9/wCLp0+pzjvrzxddwwvt&#10;kbzG4UnDZ98d8fzHtg+bfHyGS++CfiBpMM/lxEMRkkiZGYZ+gJ/CtsNP3033OKvH3GvI+R5Bg1Dj&#10;mrJwW/rTJIOeMe9e+eCmQZx04pPLz1qUrtphbNIojlHluDVyzk3upqpMMVLpj5kx6GgVjoIRmJaf&#10;nj2/nUVmSY8c1L0/xFaXGM6H3qORuML/ADqRjxTWbn2700Zlfoc0m7DZ/OllYOMUBdwxzigD9hP+&#10;CQfwctx+wpoepbQ0mu6je3snsVna3H6QD9K9+8RfC4KhVV3K2VK44Pr+dH/BNH4W2/w9/YQ+F9it&#10;wsz3OiR6ofY3Za72n/dM+Pwr2bW9FfUGaWVmlkbgsfmJHT9MfhX1uHwq9jG/Y7oytY+VZf2WfD8h&#10;mjg0eHS/tDiSWTTJH0+WVvVngKMe/U15v+0P8GNY+HmkQaxpOoXN3YxyeVNa6jDHcxQ7vuOG2rL1&#10;O35nYncOnNfbZ8JRtIfkYjI7cY9KyfFvwvtfFeh32m3kbPbXkLQvjjAIxwexHUHsRWNXLk01HQxx&#10;EeaDjDRn59QfGXXdNtkW80qzvVY7ZJIJ2hI/3Y2DD83GfavP/Cet3Gh/ES01S/jeOz/ta5vpxEGk&#10;MPm+cV4UEnDSKDgYGM9BXsXjf4aXPhTxLfaTdx/6Rp8pidgMb8dGA9GUqwz2YVy9/wCDVaM7VUdc&#10;Bh+dfNVYVL2l0PlJY6rzctTeLOoT4xtreriHQZtA1aGOFpZgNVC3SSc4jEOwghsAZZ0xk+nLpfiJ&#10;cX8dqmteFdQnknCkwpAL7Y5K/L8m4ZBblmwvysQWAJriYfA1v4h00293aW915JyFlQSLgdDg56VN&#10;4R8IXOleLbFbK/1OxMb7UWG6fy4h7RMTFx6FSPah4qcd0e3RzNSV2j3rR/GkNx4e+yrZ36Q3W5BP&#10;NA0MY8tgMAPh2yejKpXCnJBxn5h+J+mrrfj3xEsbYXUNZt7VTnrlLaA/T5gR+Feu/Ffxv4q0RdMt&#10;o9SttRSAM7m9sR50oPbfCY0Xp18s9O9eJahZ39tdreTKtxN/a6arLFGQN2LkTbEyR2G0EkDjnHUc&#10;1aspr5m2KxNOooqPc9c8WeBbfW72xuZI1F3pzN5ExXd8rjbJGw6Mjrjcp4yqkYZQw+dfHb6x8FtZ&#10;8MeHbew1/WPDfhrxPb+INPubazmLWUEYlc2ryOBG2xjlX8w4UNu27Rn2O8+K9nqestfL4kuNL+zE&#10;MlpqFm1rYyjaylZJWXltzA7kbA2p8pOSentdWvLzT7W6sorHVo7ptomsrpWiCZP7w7sAgqOilvmO&#10;OmWrpun8J6EZRn8L+4r+C/D3jD4v63eeOruxt7Lx/dWT6T4Y017uOTTtGgkwJLyWUZUynhsRhiy/&#10;L0+57J4H+DkHwI/Z8+HPgmzkkmGk6tI7yOuHndYLl5JMZO0GV84ycAgZOK4DR/HcOi3jRXFjrFvc&#10;RL5gMGnXVygHT76Rld2QflySBg167rfjODVZ/Ai3rGTzNNv7qOUj5hl7UKSOvKueetYYipam0xYp&#10;Wot9Tl/2gY7zXv2L/iv9njm+1rqEMJeIYd4UWyZs45KgNJnP8Oc8V3f7O/jrwv8ADz4A+C4I7yxs&#10;bddFtHMCY3hmjUuSi5O4yFi3+1uzzmuz+B/hWy174N3drf20F9aa5eagLyN1EkVyhnkh2kdCDGqg&#10;/Svm/Vvg540/Zfe403S9JuviN8P5Lhxp8mn28d5q+iEvhoyjA+ZglwVXAZl3FoWYh/XyqnQrYZYe&#10;q7a829r3Vuul1+rsKn7aFBSpWvbqe8ax+03p9raSNpdjeaqsPLyn9zGBn1ILDn1UD9K8T/a2uLX4&#10;O/GT4e/F/wANzJbrq9+mla0YGx/aVu4B+ZeAzCNHXLdCkXQoK5PSP2sPh3deG45x4o1S3vLMPK2n&#10;z2E0lzGvOYvI8ryAzEAH9+U559r3w7+G2tftb/FHw1rD+Hb7w38MfCd0dRjN6CsutTgrztJPB2qM&#10;AsqqHG4lufenl+Fwq9orxSvzXv7ya21trfay9VpcxwtTGVKlq235en/B+TPQ/j5c7vjVqHzH9zpF&#10;nET02ky3LY/IrXnliANS/hVQeoPOf8iu2+Kl2bz4ueLGbDf6TBEGA6gWsJ/Rmb864m0kY3jNtcbR&#10;3r82nrNnl47Ws35ljXpjZaisyfLtUHA6HjGK+Yf27NZks7qdlc7bi0N6D94jhYse3MfT/Hn6X8To&#10;0jJ2O0HGMEGvlL9sDVIL/wAXSWM211j0wQADgkmbfyRz6/pW1D4kkLA/xZeh5H4FuPDlh8MbePxM&#10;uotptxOBKllKIZpMhnXDskgUAhf+WbdMcZ3KVm+JdJk8ReE9P062do44TvJI3ZOOgPqOaK9Byn0R&#10;6fLF63Z9raj4kvjDJ5n7mORiu59vzcgnnHrg9D1rndY1e4liXy3dpOvytnHfO4ngfT2roh4ej1W5&#10;b7RdSTSL8ypEPMI4x/uqPp6/hXP6p4ug0bUWis7VLx2yu0kNInVcZzgED0r4WKdz7iTa1Zk2XhnW&#10;dcYtujjj5IeRT82Tz1OT+AzzWro/w2traD7RdXTXMgypAJjjBHAGcZOef7tUrjxD4gvH+Sz8tX4+&#10;cuo7dSwAHB96uxeB5tUiLaprD+SM/uLVs857nP8AgTRUnZak04tvYur4u0fQIpYGuFUElPJWPcxz&#10;jjn5ieMcmobO+uvFbO+l2/2e1Zzm5lcHjgYUdDj8OtWrKw8O+F2C2uniSZl5Mg3sR15J745wc5yO&#10;tWE8T3FoNtnAkeTkKhxuHsoHHy+uP51jGnKT0RvzRSs2Ntvg5JfW7TalqD38iv1mykYB5Dckj1PP&#10;tVuFLXw55TcxNC21VSPBwBksD+HGDghs4qLzr7UBIbp5GK5VcEEr0PQDbjOenftVW/luLbbJEfs4&#10;jGTIVGSe5Jbj+En5R/8AW6lRjbUiVVtaFy78T/8ALRryO3s8EkZZVckHGFzk56H/APVWpoXj5BKs&#10;XzSRsABIw+Y/QZJ5H5d/SvPIUbWNbVfssl7uOXlLDGe3zc/ngfjXV+GvBjQWiiSSCz3DeVQfh17f&#10;gDWMpcvw6k8rludF8VLLTfiB4Zhtby1hv41m3RRSwrMSCOwOcenT9K6L4afCeHwf4dt7DT7Gz0u0&#10;AMvlxqqMpJyR0xn/AAqhHNHpS28cajdnAZ5ASOM884B/qe1dedTm1SKPbCdyjAAXpgdBzmto+0kt&#10;djGThFlfxD8OrG+tlMzKzRKT5mDvXpkZJyf16CuQ1H4dW0d3iNmdI1wBtGOnt25Pp/h1t5czWNtD&#10;9pmEvlphYufl6n+vOf8A69YOt+JbydHjt7YR7gA+AMn5SOSf6nn3qXho3u9SfbyW2hy2s+CbH7PI&#10;zHyuTltm4j6D14x3rxf4kaXrxeGHw/8AY5ohG/7i4hYtOTxuOzDHHUA8Dd05yfcdTjnvLOaRo3yy&#10;42pksfXJ/wA9K4+0a4DtHbQxqhfLrGT19CfcdueRUyqOg709zaFFVo/vNUfN1/8Asu+J/El0JLiz&#10;0jTpGPzNJekZ91QKcD6mtTSP2LII5f8AiYak8y4ywijEfl985bOfpgZzX0KNDVUaSZWRVX7+CCSB&#10;kccHvj8asBlsG2xwoxZSoLD7nsFPHP49T0PAJZpiX1JjleGi9Ynj/h/9l/wvpAjkFq004P8ArLl9&#10;yjGT34H4V2Nj4dsdOKtGskTLkghdqj68Z711OrvDc3TTNnc2F2bj85Bx9F5HTOR+lcD8bE1CT4Ya&#10;o2n2aq0ijMi4ViN6lwWIwcrkYUr94jJ6HOMqtWaU5b9zolGnSg3TitOxzfxB+M8ksPl+GtPnvNjO&#10;puZztgU8Fdv8TgZI5I6dWBrzue38UeJ5JZNU1D7LBhiIxlYlB5K8ZJ/4ESRXJ+IfiDeaTIIo5HQq&#10;vUHcv4CuY1bx3f6mnltdTbe46Z/WvrsLg6NJXgte71Pj8RiqtR+/+B3N9460X4e6QbfT42uL1kZZ&#10;HkUYRunyleSPqeeOK8l1/wAUyarOzNkbmyRng0syNduR+9kc9lGa3NF+Duua5Ihi0m6t4ZP+Wk6F&#10;f6Z9egroqVYRV5NI540qk9Iq5ycVrNfEDgL2Jq2ugqo+Z/xFe1eGf2SNUltVmum/d4ySvf046+nX&#10;H49K6qw/Zd0swFLiNrhuAcu/P1xge2K4ZZlQWzv6HZHLa73Vj5hvoFXlm3EfhXtXw81v+yv2drlp&#10;omke7uZLK3jKkeYHUD5T7DefTg5xXqzfBfQPDyRtBoejtIpDEzRK/A75PAA/pXlfxk8Zf2h4tW2X&#10;yTFo+6JcNjMnG8jIyAMBcE9VJ7itcPilXnypaCqYV0I80nqcLq/ha60m2WR/JkVgDiKQOUHuP51x&#10;epQsszSN95uRzniu41HxKt62Gj3Z4z1/UVh6laRtuk27d3rXpyiuhwGf4SupLHxBY3SZV7a4jkQg&#10;4wysCOnPbtX11ovhS6sbfzhHFI0wG7zT1/Ovlfwtokl/fxrFu3bh8wXJHPYd6+sPDXii4aO1t7u3&#10;m3AfNKG5P0PTj8OleXjKijZHoYGF73R84fGS1+yfELV42VUbzyxCjAGQDwPxrgL98ydOK7r4v3jX&#10;/wASdelbcc30wBY/MQHIGfwxXD3sfJycfQV3Q+FHDUtzt+ZHpj7Lr/eyK0mj5/GseLzIpFb+6a2h&#10;8w9K2iZMgK4NTCFZVprDH8NJG+GxVCKrJ9ml9BU0RWQc96sXFj5ymqbxPa5BpWsMLqy2/MtRRSNE&#10;2KswXW773/6qJYlB/WnYR7J8IvFdjZ/DzS5L64Vf7LvbwBBySGWAjj3JYVH4m8T6l8Rr1ktLdraz&#10;BPzOMZH+fxqp+zj4QXxbpuqH7Y1vJayIVBj8xTuBHTP+zXoSeFrXQQzXF41xtbGAgjB9fWvFxEow&#10;qvudULuJ59oPg4W+oqr7pp3O3kcKT/nrXUTeGIpSscLBmxgkH7o9zVea6/tG9+0Wa+SrDESAH5V5&#10;BZj7/wCc5rQW8mjgSOHDO3JOAvPsP8nvUc0up6FCmuXU5vUfC8lpc5kmVlz2bIrP8Y3caeGniVdu&#10;3BBx15rp7zS5E8ySZ97HnBPesLxbpjW/hu6mZMxxhQzN6sccfiQa3p3bQVo2izy/7JJqNxnbxVq7&#10;0X7LbLuXnPpW9pEUIjHy85rG8ea4LVPLVvmbt6CvQS6s8lnIaq++7YA8LxxWhpvy2Se9YskvmFj3&#10;PetzS4t9kvHbP1oJ6ENxzLxTfL+Y/rU1xCUn5pNhK/8A1qCSCWPnFRom18Veitsjcam8J6I3iPxb&#10;Y6eu7deXKQ5HOAWAz+FJ7XKjduyPpT4eWLaD4K0mxWP5vsyGRVXkNtDMD153fqa662vJlR2tbmSE&#10;yOSB5YUqpzjkknIHfH4VyovfOvCsPyxxqPMdsEAj09vakn1OWZWMcq+XyckkbsfWvGlK+p9BTikj&#10;tYvEzGZv9I85wNrSsThfpn/9Zq0usq8Kum0r1z1ZjjIz/njP0FeeadNcXt0scbfKoDMM4wM9f/14&#10;6iut0mT7Zm3S38uNRiQg8SHqBx9ck8H9Kx9kt2bRqSasaFncXGs3q7VztO4sEwSeBxn+HA4H/wCq&#10;sP4wTXV74E1yzitPMUWUyZBGV+Q9R+A9+ntXXW6NplqfJ2eYy7FwDx/n+lVZtGkv7JotweOZtrZk&#10;2m4wfmAJGOh7+o7nkjKKaZDg5KyPhVuT/Pmkzmp762ewu5YJlKyQuUdSMFSOCPwqu45/nX0B87y2&#10;EL0gPtRj9DTgmB0+lANkMoLj8KbZSbLtfRjU1wPk7VVVsTr7HNAzpLJ/k461YH7z738qq6a/mR/d&#10;5xV1Ido/pVRAY/3Khl+QVNcNs/LrVO5lyv14wKogYspZvYVp+GdAuPFniSw0yzXzLzUrhLWFf7zu&#10;wVR+JIrMgPyc8d6739mRYz8ffC8snzLb3y3OMdTGDIB+aiplKybRdOPNJJ9z9hPCfxa8TeALLT9J&#10;tZrW3tbWwhtLGzubPEFrGihFfKFXc7R03447c16JpX7Ut5p80aX+nxz2sMGZri2uR5sk3ZUhcbQp&#10;5+9NkY75r5f8EfHy+SzL6k325Y18qJbgeZszlQAG6dyK9AtPiP4P8UwQrJb3mitGRueKQyI+BjJU&#10;jOSck4I6DgVz4fOMVSSXM2vv/PU+kqYWlJ7WPeNA/ay8M6k9nDez32i3l6G/dahaOscGP+ek8e+2&#10;XOMjMv8AhXdeFfGem+PdIa+0XU9N1m18wxm4sbpLmIMvDLuQkZB6ivj+G502bULdbO+hVXCkSEFM&#10;8kbcEnJ9z6fnFN4b0261O2mujpc0+nuJrORtokhPYo3UMOuRyCete1T4mkl+8jf00/zOd4GL+Fnr&#10;v7XvwxZ1tPFUMLDy1Fpelf7pP7uQ9uGJUnr8y9MV4HqNjC9vu8tQzHA967ax+JXiLR9JvLGDxZr8&#10;lveyL9oS8uU1PzV5BU/bUn2gg4xHsz655EL+KbDUr+6W80HQpIfLPlCzludKZJAOd8jG7Vwf9iFM&#10;H1HFY1MywuInzRfK+qf/AAD5fNOHq063tqLWu6PNDZ/2dcCRAVXgHI6j0/l1rc+H3hmXWvFkCrF5&#10;jj58j09eK6O+8PeHdfuIo418RaU0sDTSStbRalaxFeqbrOSW4J9CbZMjrjIFd1+x9eeH/DfxCWX+&#10;1vD+tSXkLwWVg1+tlqU7ZBIWzn2XIOB3iGQfSs61PmjeGvoebRy/EU6ijUi7d1r+R5b8a9NQ+IZI&#10;9m3yVVMY7gZJx9a831PRFZ93lhuc5H+f8/hXt3xz8J6pd+PdWvJdNvLJbq6eVYpoirlSxx1Az06/&#10;WvN9Q8PyK+CjLk8cf1rk9i0tUE5Wm7Hnt5oKkt8u3njH+frWfF4FtodRW6jt4o74fKt1F+6uE7cS&#10;Lhx07Gu0v9HmilZtu5s/xDioLJPInGV+6ecZz/nrWUo2KjNvVDNDk8Q6Pbw/ZNa1GOOL/ljcbLpZ&#10;OvDtKrSkewcfh1r1VU1vXW0291mexkksbNrWAWVm9uFVyjMX3SOWOUTptxg8HtR8GjTtVmtbeWFt&#10;zYBLr07mvWZbHR7qJV3sny8D8P8APauKrUdrM9Dmly8vNoZXwm+NGm+DfANj4b8RJq9r9mnm2PFp&#10;731rdu87SrLmFXkTaSCd/l4YtgnAavSf+E5ufFdheR+HfF/g/XNWWBpbbT43S2O9Y+FY7pWVTIFB&#10;3IWUF+pwK831LwFBNIJLe4hkPpuw35Vh3ujtbQtZ6lZQ31nJy0E8YkQkA4JDAg9+cd6ujjJR0sdF&#10;PHVKceV2dj3DVfEHi7RtVjY+ExdRzw7riWw1CGRYnz8qDzjEzLgHJ2jBZAA2WKN8P/FtfGN75ENj&#10;qlk0U8kNwb7T57cjY2MpuUB1YcqwbBDDG4hlHz79kj8NII9JuNU0mwz5iQ6bqNxYxg98pC6qccdR&#10;0qx/wszxVb3MkkHiS5n2/cgv7SGaFOnUoqStgesnXk5ro9vF7I2p5xFO04/dr/kVtd1KPUvGPiS5&#10;3qftGsXUbDduB8p/JH6RCqFpafvWbGT7D9Kw7eyk01rj7RNJdTXU8tzLMQAHlkdpHIUDCjcxwOwA&#10;5NSQ3z2R/wBc23pnqMfTpXBK7k2ePUq88m/M5X9p3V9U8M+BFubGQx7Qy715x9fbr1r5D1DxSvi2&#10;/k/ttpftjDCSA9cdx/n8xX2l43X/AITnw5c6fciOSKdQQSAGX05+lfEfjfSm8P8Aia+0+T71pM0a&#10;sVGRg4rrw1Tkd2jswfLKLtuR3GqtofmbNqluHTb+7nHZtvZh37c8Y6UV5r4y8RXS3XkSHb5Z+Uk8&#10;EUV6Htn9nY6PU/QjV9QWCzmt7qeS+jmYF1V2G/pgArggdBhcDAHFO8O6JpdpbCZdNSzLsXXA9eFA&#10;Dc498n+YrL0G32TOtrDuZ+cHDNx1x1AHQ88cV0DyrZmbz7hW8khdsciy5bOCd4OAM+m48jj1+F9l&#10;J/EfdOpFfCZniDT7zMiiGLUIfl/dQDcWGCR+7+ViPU8gfma5x4dQurZfPaSxhUZKMpwu1ipG05JI&#10;YMMYPKkcc10mt6wtpGPJkmQw5IIO0kHsT7cYIHf6V5/4j8c3FtK0cEbdcHajZJbnkjHXOe/WtIxS&#10;0RnJytc7zSTpltJH+5kurpFG5zGyKinHXnJ5546YOepzpmGzXztywwwrwDGcMo7H5cHJGevf8DXk&#10;Gh6/4i1ib/R0njjbgO52rnHXn/P1rqtGt7m3dZNRuftE6gHYg2qO/wCnr9eKmo2tC6dmjtLe+WGb&#10;ba227cfvN36HOPTHfABBzVXUNAa9lkm1CRlVSSIjIGK4wDnoPz/ICq7a99miVGkjtVGCyA+c+G6Z&#10;A4Xg/wAXUg454BZ6XqupyMyQssEwGJ5FI+UgkBAV5GD2B5xzVcml5F82vuliO8t9McrHC0UYVWV5&#10;F2qTzkg5OeowRwRitLT9PuPEUU3kb5DGwywAIVhn34J45bPap7bwzbF/MuWkmkyTubKbe3C5J9Rk&#10;k9B0rVfVv7GgjhWHZwRHGI+mDztHUcr+BzgYzWfPBaRV2TKD3my5ofhi2gvoZJJJDtycJ65Hf8eg&#10;xn3rr0eGC28u1QQjqCW+d/bJ/lWV4TiuNakLXCmGPG0KW+Y5B6kfhwO4rrYdFWyH7uMZYHnG49+g&#10;6/nxVXk1dnLJK9kcvdeG5NRh8yT93H6t8v8A9fpVCTw/boc/vJmHTqAfp3//AFV2l3pbCRmnkWNc&#10;Z+8M+/PSsa9eOItFF8uTt3Eeme3Xj3oUnsNRVtTmNY0pby18uRl8jGTGowCOpzxj15OcVyN1bw28&#10;qSQr5zMRgofm684OcckfT27V1Xiq6ZYNuZW5w5dz8p5wdvU9RzjIzya8/vlM0gjby423DcWHESkk&#10;lm9xkfe7Z64xXNUi29djtoytGyH3+r/ayqsG3QtkIi5xgdOmPYfh+LLTRxrN4s3nTLHKoDAR7vMB&#10;9D+oHYjGMZwLd2djKs00sKw5DfviXWXBGeRyeNvTAx+tW8+IkOzybS2WTePLACLs2/d5UDDDHTcD&#10;/LENqPwmmr3LQsrPTJ2k228sch2+YGIEbfxEc/Nkn0P4dayfE3jbT5pfspD3j3C7fLCEp075Pt0G&#10;emOOKJPDeoeL03TXX9n2+MgKdzY+p98cAcZ4q1pvhOy0SeOK2Ufvif35YboyRncdynOPTkngYJxX&#10;PL3maqVlojzM/sraT4yvp7y60yGxWQlgsRZTjPIwCFyPYelaGl/s0+DfD7L/AMSe1vJGX5zNEJdv&#10;ccsT3HTtn8B6H9skSGOM3QaVvmRsfe68MuByASAQcdD1ziz/AGiI4MylVjbIDyH75Hp3boenHWuy&#10;NSrazk/vOblp3uor7jktO+GGn6WjrDp1nYxyAgxrCAOCO3A9PTrWtpul2trMzR2ys3J3FRxn1OPQ&#10;E/nzWm0vnsGZlbn7xGX6jkAcAdO/frzzNZW32h9u1o0XjcRyOD7cfXms5JvcqLRXNtFGy+aqRqcL&#10;xwgOD+Pb07gcVzt9Yi8vpIbeKSGLzGiMgjL5A6/KBnA755PT5h07C7EVth42nEgyVJiGVBJHXngD&#10;ndgdO3Wqs/hM6nE001qvmKRudlG5T2I788ng89z0NXT9zVLQmolLTqeX/ETXLTwT4GuriKNHmCmK&#10;OUySFXkb5YwQQpJVhv2/dOCSMDFfMnizwpbW9uZPtRkkPMhY/MT/AJzX1T8ePhzJ4p8BzW9kzXVx&#10;G6yxQqdp+X8MD8fWvmPxd4F1zUbzyYdD1yPCgGNYN6g9Dg556H/Ir6HK8VBQfR3Pn80w9RyVloef&#10;y30enPtj+Zumc1VaeTU5MMdseeSa9K8Nfss+JtffzLizbT4eCWumCtjODtUEkn24/CvVPA37LFt4&#10;XP2q53TTw4YSyjHlH1A6LyOpJYH0rurZnRgt7s46GW16nSy8zg/hF8LWnS3mC3C+ZhmAHzKM8duu&#10;Of8AJx7x4f8AhpcfZBNJ5kMY+VRhssOfX+XJ/TOlpnhDUtA1Dyo4oVjiP7uXKlGbIJ+8CxGN3Qcn&#10;B+vpGgwXk67/ALOj265QtgoSOP4jnJ4zwO2e9eDWxXtJcx7dPC8kbH51/Eu1ZPHmtrtZRHfzqA33&#10;hiRuvvXNyWrEn5fxNdZ8Sg0HxC1/erBl1G43Bgcg+Y2Qc8/nzXL6jfsI2VRj3NfVx+FHylS/M15m&#10;XdziFmHfPSrtpP5kC+/Xms4wKDkn5j1q7pGHhZe6nH0rSPmZl0LujqG4UxtuxU0R2d+lTOiyJ657&#10;Vo9Q1K51EwwjaN39KoXN60zfMuOanL/ZZyp+7Vj7JFNHu9amwGdDIKtqQ647/WnG1jI4GKhceUeo&#10;p7AezfsueJNL8K6Nrj3upWNpNNJEscU06xu6qGJIBPTkVc+IfxDspQ0cGoWc/mSEgQzK5/Q+/SvF&#10;bCy8x/OG7Pf0FXIYN1/G20nac1w1MKnUdRm0ajtynqmn3XkWq9VI/DB961tBvbrbn51Tp9zfg9+h&#10;/XNYfhbQ5PEUa7zLbheu0gK56c//AK69C0LweLBYd0iSL/Ci5GeeSx/p+defWqxWi3Paw9NvV7FH&#10;+ydsCPcPuVhnJU5PH49+M1i/E/Sry58CzJYxrMLdhLLHnnyx8xx9MAk/7Nd3qNi8ny2+0yDqNu3j&#10;p/8AWqkZZ7CN5fJkRo1xjAbfgde38s4FXh61ldhiIqWh83prH2Kcq2U56HrXN+JpZL/U5JGJ254+&#10;lfQOsfCHw3PNJqGpRyWsaglkinWNUOARw2TySRhfbA7V5D438P25uJbrTo/stuz4jgLl9q9uTk59&#10;e2egA4r0I1FLY8epTcNziMbevFdFpTeVDCfXFYtwWQ/vFANadnNutVx2FaIx1L1zD5197YFPmslj&#10;H6mn2K+ZLu9hS3k2yTnH5dKYSKtzILa2bsela3wbgEnjFbgsf9Fjdx7k/L/XP4Vz+qXG4KF+pr0b&#10;9nfwwt7aXd+SrMsgTYDyoUZyfY5x+BrOtL3GbYeLc1Y76C5mnttywyeXksQuTn6/nWhJYzSKI1WT&#10;zHGAgPI4757fyrc0vVl0qUtJZ7lwcsg29uf88VtLFGIHmkDLPIArhjt2g5/djj8/fjtk+XY9a7S1&#10;OT0/Q7hEZEuJIo1y8soAwx59RnGOg/qcV0Wi65Jp0SxjzPJYfKT8rH1J/A/54q5c6Nm2V22+VnMn&#10;GWk9PwH9Peq9zFbySPJHsVgAFGfu4+v09+tU0pKzJ53HY6HRWbVLpVj2/IFPJwMH6/1P4102jrar&#10;bus0gdmUARqxIBPYfn/P61w1neW6hjudmUEfLghh2yeQc54x/wDXqe2vGUB8szt8qjrgfyrmqYVN&#10;aG8MTJbnyV8f9Dfw78aPE1rJt5v5JkA5wkh8xBn2VxXIlc/1r079rXRvsHxea4aQvJqVpFO+f4WG&#10;Y8Z/7Zj8683VFr26P8NX7HhVv4j9SIJtFIY8Dr71I6U0HbWpiRzD5Peqan99+NWpzxVVB+9+ppFR&#10;NyzYx7a0kl3Rcj2rMtfmjXirbTfIB1bvTRTC5l+WqbkvJ/Opp5OOv1qGF97k/wBaskmiO4V3X7Ni&#10;yn42aJ5C7pAZQo9cwvXCqwP0r0r9lbT/ALV8WEm3+W9layzIc4yxwn/s9Y1nanJ+RthY3qxXmj68&#10;NxPbWEMI3K8jb/Lb+IjIB9sZb86k1LxLcb7WFY8faSSAGJPTvzzj0purQLbtH5lw0jKFDIwDBTxn&#10;nPsfxyOKjtJ1k1K1mkeNljQhSexI6fjgfr718/7SSPquVHQSeN5rDUbfzPmDJlmOcK3J7E9z9eta&#10;2leNm1C3kl8uZdpw2WDNnrkc4xg+vbHFchqmoS6xcztGqqq4YLHg5AGeo/r6nFMtNduLHdC3nMpG&#10;5gpP70LggH6Z6dvXOKPrDaIdM77W/E01neJJHHdLDLiTv82Bz098fTJ7VPY+LZbe9berSGZWdChP&#10;dhjPbOQwI74rhNR8ZShQipnaDESMHcAT7k84P5Dp2ueHtWg1vSbrz5G/dlGTIOVwGOR/kVmtdWYu&#10;DudJaeKriymkcb/mONxk7Yz+PvVrUPjrqCyQ2lzJHqNoSGWC8RLiFSSMDY4ZeQuMYOffFcveXwl2&#10;SKybQDn5dueCp4GMjkce/NZHiKFL5g6l0kUjDL8h4AXnPP4/XiojJ03dNorlfU9Z8EePbW20RtLs&#10;YtU8Jxi5N8f7C1C605bmUnJLwxsbVs9CHiORgYx16ZvibNNHdveahp9/NeFTAut6DCU0/bkMqtYG&#10;zLE9SZA/IGMcivJfDWrzx3v+sjXyQucH72CR/SofE2q/Yo9zTltv70RYztBJK8Drjkfh9a66ObYm&#10;K5ea5lUwtKfxxv6npus6noetak7tpuoW0K2/mxnSdThv5p5McoLeZLVVHofPc9j61SspvCpvbW3/&#10;AOEii0+8nRpBDrFjNp8cQALbZbl1+yK+P4VnbPYnpXj/AIa8dX2p6zb262KiHzChk+7Jg5Gc4xx1&#10;/DvXRf29cQ3zebM/BweSy4I/I9ucV1/2s9qsU79tP+B+B5tTJsLLWKa9D74/Yo+HXgn4x+AJLzUd&#10;P8D3kVnL5NnqVlqr7btujFbmPfbDaepeRcE9OteleMf2DvClxZNdWd7rWjxySeXFLcJHcWcjDrsn&#10;jPlvj/ZJr8xtK1rTvtyaqul2MOrQss1vfQIbW6tn4+aKSIqyt15B/nXqfgj9qf4ifDiGIeG/iN4y&#10;02S8LSXdxqFzFrTXC/xRhruN5UiYMAUSVR83HNclStSm7xvH8V/XyNY4CCSi7P1VvyPqDW/+Cd/i&#10;YWP2zR9Ss9QjZSyosuxwBweDx+uTmvMfF3wI8bfDydodQiurbPGJ4CyH8cYqjpv/AAVk8a+FGv5t&#10;S0PwrqbMUisY9NkudAZEXrJIX+1JK5XuQvXqetd3F/wUi0f4s2dxZ32qalo1qqK7y6ppK6patjPC&#10;PZ+dNweMmJO1TFS3un+H5nNiMsp2vCLv5O6PC/FGi3y+Z+7h8xSfmhHygj1BNcta+IYDJ5dwjQP0&#10;OPu9e+a94tfD8fxQ124g8Maz4L8RXjKLh7PSNSjkuIkY8ZgyJUHUfMgweO1cX8UPgB4g8N61JDqe&#10;hyafPICxinHktnOD8rYPXHOO9d0ac1rY+dxGHlF3aZ59ezG4+7H5ik/KwGc1jXkbhSPm4zyOorpG&#10;+HuraaN0Nrebf4gB5idPb6VS1fTPslvFEIbltQmmSGG2htJJHfcD8xwuFXjBJPVhgEbitcpz04tv&#10;liZOnWqSTxBn2qxGWYkBR3Ofrivmbxf4Vs9e8NapqDrm4uNQd0kH3gAz5xnseOPYc19RQX1taaXd&#10;STMjSxwOxjLBWJwemec98Dng1886jom7w54b0vzAzaxeq0q4/hmmz0/3ffpXVh6d3Zno4G/K5rv+&#10;R82/FjwNNbztu2+dCQrFTw3Sivoz9p/4FSeEVtrzR4ZJrNlCG3JMnljOBy2T+ZoqsRRq0Kjp2PRj&#10;ea5j24XKQWoja48tfumIKA3TA2j/AABJqil5lPNtIjmN8mWVihQ98DJPbPOO1V4fBNr4ct5JpWkv&#10;rjBkZpGO3Gfugc8fXNVbmW41qSWM3HlKu4YVB2/l07etfErml8LPtl5jbvVbOB2854ri65IUrjB/&#10;2QO/PWsP7HbX9xmOOGJmJONuW+uAOxpFtY0lmk2qrLncVGGfjnJ68/0ro/CvgeLUNG+1XFxM6yPu&#10;MagKCSd3Xrgfn71Xs1DVsXNJ6RMGGxaa4+WZZG3hFSMdT0xt/L19a39I8LX97t8y4SzRcqfKX539&#10;/wCecnjriuvh0i20exVbeFI1kRMhRgtkFgSepx0564FRShftaR7fvMqdePm9R3xUKo27RRfLZc0i&#10;OM2/h+NZIWMMsbBfMwDJk9s5wO/196lg8YLqFxsW3jmbZtLxoQU5P8WRnr1Oe/Q5qKTRYPEN2scq&#10;CNWcZVCQpJPpnnHvmtTStIjktbqNcRJaIJBtHLZO3Ge3QGteSz97UOa8exFHNHOy7Gkt2kc5VgWw&#10;MHgFRnnIz0556HjX03THn+fzGutzbiI8MoyR6ZwevOB74FQ6LpEOp2yzNuWPZnys7l/XnPuatvIb&#10;aZo4/lCsACO2efyGOlSk9okSir3e51nhWGKMLNNt+TJDE9s8ew5HPXBPUV1b6nCLb93b7v4vNKty&#10;R9P5nj3NeeeHzKbKS4kk8wlyigryM5Gd3U4+tbWnajNqTX0bMFjt4vMAQYYkn16fpW8aba945Kkl&#10;zWW4/WruRlbyVMnG0kN8w/Ae/HTHPWua1FZpIeYwsf3ncOyupzxkkZI6AnJ46ZFdVf6cthZxs22Z&#10;WTcAy/MD9fw//XXA/FLxK1tNFZxwRq8wwsp/5ZZH8IwO/UZ5oenwkdTlfHPiKSwuZPtEix+XwFaP&#10;kPgcj34yM4xxnmuA1H4gXl7Pstbc3EvBGGBVG9zwPxAz9K37z4bw31zNNeXVxdGIcK7Hb69M/hzn&#10;+lXLLT7eOL9zH5C7QfkPzdCcZx/nn1rkm9bHfHmscfpPwtuNT1NrjUJ908h4RMsASeflGOOerEDn&#10;6V0+m6FZaSkKqsRkD+XuePeDgjPGODwRgc/0vz2nlMys2fOgM67RgRjfIu0Ak54Tqec/rk3t/cal&#10;C8jSlckq2QGdlAJ5b19yKXK3uaJJbDdT8RExbY1aOVCNpB+b5eeVPQdiDk4zVWe7mex3yyeXbluU&#10;6tJ3xn0H5Yx362rbTobS8h3R+d5uZFDE7VAI4I6ng44IweasQ2P9p2YuZnZpPLBQdFjG4jgD3OfT&#10;rx3DUUtiZXZio7T5aGPyoFbbknozf/Xzz0/rqadoMkkRvLhhKcFPL6KnTjGOTwOpznGa2pdOitPs&#10;ce35rhN7OOuAAMD8+pzwPXmtXQ7T7XpV5JvKrbwy3BXYu5iFY4DY3AYTHXHOcVcYOcuVbkyajHml&#10;sYmg2N9cvstbd5JrpQnXB+Y5G09TjjAPXAHPOYtduLbwtpT3V9eWsywtmUNL5ceRtJV5eh+UueAx&#10;yh3Bc5rC+Lfxak8P+FdavIbMrFaKUjhScqWEh8td7EHdt3KSMbW29FJyPmnxf4xvviHP9s1KaSRm&#10;G9Yt7GJOWYAAk5xuYDOeDX0OHyNR1ru/kv8AM8PEZw9qK+bPSviP+2XbPZ3Frp9rHeSBeHNti1jY&#10;CPGN5Z3/AOWgO4ZGfkYA4HK/Dj9s248Nwx2upaL9ot/umXTLtrSZzn7zh9yuR/dUID0yB088aBDA&#10;1v5cYDH5mA5P+c1RsNKht7yN/LX5GyABjOPWvW9jCMeVLQ8eVacpczep9T/Dz44eDfGEqraa3JY3&#10;Dtxa63A9rGzAHB8xS8WSCeXYE4I44z6xYeE9Q8RaWslrHa3FjsBWS3kSWArkYJdOPXt0Ar4nn8c3&#10;GjrI0McIXYE2bFVGx3KqAGb5jgsCRn15r6M1/wCKesfDH/gm/wCDtY0i4a21TVtTktWulZhJCouL&#10;qTKEHIJ8lVPqCa83EZbRnvH7tD0MPmFeK+K/qdlb21reXRjeWMzMP+Wj+WVOSDhepHoeeMHNXZtD&#10;t5onhjdpVzwwICoRk9cdPvYxkjdjivIPgH+1X4k+JjXlr4og0fxJJHHGUuL2yRZkX5hgPEI3Jzt5&#10;ZjwCO4x3+kp9viaRXlt1tArFEc7ZM5IBByMdR0zyOmOfLxWSqEHUjOyXf/gf5HqYXN5VJqHLqzst&#10;L0O30oHexuJY8ASEHCDoMHoc574rZuNVgdFCwq0khVmY4wCMDGenHQHPpz3HjeqeP7+XxY2lpI0M&#10;KMsbNGdrP8uc9P55PXnmvTPDGgRy2jea7NCkTTsi/LuxkYzyRnaOR/8AXryI0eRXkehOo5Ssfnb+&#10;0NbywfGvxd58axTS6tczsiH5V3yM4x+DCvPbmEN717F+2nYrp37S3iaKPaqh7cgKMAZtoT/WvIbs&#10;YH/1q+6w75qUZeS/I+JxHu1ZLzZRuUVR8opNJl8m82n+LjpT5Rt/GqkrskqsD3rUxub0kIAG3v1p&#10;sUvkv83Spo/njX6f/WqJ1DflXQSSXVnHeR5x6GqS20li3X5anjYx59KhmkMjn86lgQSyFhxnrmoS&#10;WFTxDep+tRzjgfSlYC1pN55D45y1dt8PPCMniDUFfyvM5Xavdie2K5v4S+HU8W+PLKwkleGObeSy&#10;jLDajNx+VfUWg/Dqx8IP9ksd0bpGkjzn5nfeisQPT7wGec4PrgefjsUqa5ep6OBwjqPn6Ir+FPC5&#10;0iBWZVUxjA5HH0Hr7/p0NazWP2S2G2Nlmk6Ip6Z6E/h/Wuu8P+HoFlh7YG5QBwOCTweOazbfw59s&#10;aa4a5l3M7cEZxgDp+f6V4cZRk7HtuLirHOq0kTCPyRvc8AL+v6VonTI7e0ZpIfM/dYCltp5HJH6j&#10;ocj6V01t4ctobK3yrM5Lt5mfm4wf6ivCP2l/jBcWd/eeHbW1W1C+XuuUmO50KAlNuOAdwzzzt9OK&#10;7adNyfKjkqy5I80jB+LviiLxd4iXT9PuC2nabyzmRmWR8c4yegHA46ljyMVwPigtbWIUMGXOOBW3&#10;o1vENB85o8zTFlV1O0oRtOffuMH1rk/HV21hf3NqpJRXwCTzXswpqMbI8KpU5p6nL3c/nSNx7Ult&#10;dtbuI/vAnp6VC7Yf61JYxCW8Td60W1JNq111YUwytn1NR3V2so3r/FV5NDjlhJ3EECs6aD7NLsDZ&#10;XOKdh3IGmyeec12nwq+IA8Fazbz5xb7glxGBu8yPPzYGR8w6j3HpXITWqtFu6c+lQRxbVJ3NuXvR&#10;0sxq8XdH2ppN6mp6QmpqFa3mjDwfJ0RgNrbeuTnjPTr6E3NE8INrF8s0zLHj7gAI8sdCeT1PHT9K&#10;4P8AZd1iXVPhTZrcbZPsc8tvCRkEAsGyfXBbpwMAV65LC2iWcjRysWKryMA88/pXlzppOx60al0m&#10;zmvFXhCa9vZLe2vPJWJcBgxCqCPm7emB+QrjofDM1pPcSLNNcY+UHeWLevH+evtXfX8HkWUyqzKV&#10;t2nJH8RCluc+4+ntVTQrWPUrGSZQ1uF6ojccZHHp1JHXGT2pbIJdzkFa4aYfvJkkhfA8tgOR9R79&#10;q6DQ3vJypuGTcpBB7/Q+3Srw0ePyvM+igenOM/8A6qvaHxGvyqWYckjjHPGPw/Wocr7Fxh1Z4z+2&#10;r4aaDSfD9/8AKz28kttM+CM7grJ+HySH8frXz8r4r6i/amso7v4X6j5g8xrWSKdHP3g29VJ+pDt+&#10;Zr5ZHzYPTtXoYW7p6nnYyKVS5Kz5PHr0qN+BinE4ApJDt3V0HLoQS9ar42vU0p6e9RyfKaAWhsWE&#10;m6Ne3FThDGaqaT88a1dkcx7u/Sq5RsrTykcUW8WEz3NRXDfNU5+UAUSJJSjL/D+Vev8A7E1m2ofF&#10;2YBRhbFmIboQJY2wfrjFeR20pI2++K90/Ytn/sxvFmoKqtNa28CKfYmQn/0EVliF+6Z04PWtE958&#10;YaiZtUXAhAUDcDwQcnNUrvUmR13IBGoGSvY8cZ/T8fyj1OGNr6STa3TBBYkkEgdfanSxZe22ll3O&#10;wPOTkLuzn1r5+cT6OMrlzTp/stjHNJlpHYjA5DE9fyBz9a3vD+rQvbstw0boDkErnk+g9P8A61ct&#10;qu6EQoG+RY0wpHTJOf5VWgH24tGWkWNT86q3EnPA/Cub2b3N1U6HbXv2c3kTx28bdxwRt9wB6Z9e&#10;9WpIrRNBf5vLjdgvUttCjjqc45xn6VztlfNdOz42m2CoP06dxVzWHYeE/OVtpnYuRjp2x+lTBS5r&#10;MHJWHNeEw3G0o21dvDEYz/8AXJ49/wA691esbYbPvSnYDnORn/63btXP6fqU8NpNiT5cFsY47cfT&#10;mtCC4MmpWkDf88nk3A4OcD/GrnES11Os0G6+wKmDtV2UAZySfmHb+VWLbVzJrUCy2+4TQsN+7nKY&#10;OOeuc9q5tr5kkVVUKkRViB/H93H/AKE3511ATzjbsuI2dyAw6plT0z7DHvXPZrYuCuixYWEa3qt5&#10;JO3O0HgD9Pf8aNTuo4pZYpI2ZW+dSg5xjGOnr2NY9lqcxTzg22RS+SO5Bx/7KKu64Wgv2uI2ZJC/&#10;UHuAcH/PpS5pEypq2gyyhLKzJJIq7TsUrhSQePy610NxpEklhauxVAuXOD8rZCnH6etcpLrkunCO&#10;Rv3ke8II1OzB3YDDH4dOuK7R5pBoEfztgkjnk7Ru4yau7sZKkt0UfEXwc1TU7Teq6ekd0o2O1xsk&#10;RuM9sEH04I698VyS+GZtH2rz52H+U/KB3wCPQfp712PiHUZ/7BWZZGVlQyAAkYxzjj6f5xWXaTyO&#10;0js2WRiAe4xxx+lVGpJqzMpU430MmedpbdFuobe4hVtrpOoZQhAO0hgRjrXrnw7/AGh/GXg75tH8&#10;UeINJElutmiQ3rzW0ca/dAhffECFxghO5x6V5r4j01TpnnNhmyAvH3eh9fc/nUuhTtbwwyN+8lYq&#10;wck8ZBJ6k88DkY6VrTrOOsWZ8jukfQPhz9vbx7p1gtnqGkeGPEWn2MWTDNYCxur98YHm3MQ3E9OF&#10;jHJPpilb9u+z1PWLKHXfDUOkaesTTXFlawM9kzcbQJUMkrHIwSbQk7eccGvExcyWt6GVurhseuQG&#10;5/UcY61B4mtlMauyqzIARgY64JHX2rojm2JjpGX3pP8AMzll+HqaTij1bx1q/g3x58O5r7Q9Stdc&#10;16O3AbQIX8vUpIykaSPEhzIqxqWUeai8DPlZOB5D4IvbO1+MFjZjwjo/jO305P8AkF397cWJEhUB&#10;WhmgU7JBgn5xtZQQQTtxz8Gprp7zXy2ttM+nQy3nlzKWjlMEbTAEZ7mPHsCa7r4B/CJP2jP2Qde+&#10;OWi6xqng3xJpt4sUlspS+gmaWR41YZCbduGJBDA5GNpUGvawWIlX1krPy69fkeZUwdKhJU6V7eZ6&#10;D4jvPhUVtY/FNx44+HM10hkaDV7CHXIfMB+ZI3smWREwQVMq5PI5PzUV8hal8ePHnwZ16aGHV9D1&#10;q8jnfffahocTXMuRyGdCrEZyeSTnvjiitqmOnzW5387f5BGi7XSP/9lQSwECLQAUAAYACAAAACEA&#10;ihU/mAwBAAAVAgAAEwAAAAAAAAAAAAAAAAAAAAAAW0NvbnRlbnRfVHlwZXNdLnhtbFBLAQItABQA&#10;BgAIAAAAIQA4/SH/1gAAAJQBAAALAAAAAAAAAAAAAAAAAD0BAABfcmVscy8ucmVsc1BLAQItABQA&#10;BgAIAAAAIQBh9t/yLAUAAAgUAAAOAAAAAAAAAAAAAAAAADwCAABkcnMvZTJvRG9jLnhtbFBLAQIt&#10;ABQABgAIAAAAIQDaSYmW1AAAALECAAAZAAAAAAAAAAAAAAAAAJQHAABkcnMvX3JlbHMvZTJvRG9j&#10;LnhtbC5yZWxzUEsBAi0AFAAGAAgAAAAhAM9YUx3hAAAACgEAAA8AAAAAAAAAAAAAAAAAnwgAAGRy&#10;cy9kb3ducmV2LnhtbFBLAQItAAoAAAAAAAAAIQBovD9ETwQEAE8EBAAVAAAAAAAAAAAAAAAAAK0J&#10;AABkcnMvbWVkaWEvaW1hZ2U0LmpwZWdQSwECLQAKAAAAAAAAACEApE+U/cdHAQDHRwEAFQAAAAAA&#10;AAAAAAAAAAAvDgQAZHJzL21lZGlhL2ltYWdlMi5qcGVnUEsBAi0ACgAAAAAAAAAhAEx2Ukg/1QEA&#10;P9UBABUAAAAAAAAAAAAAAAAAKVYFAGRycy9tZWRpYS9pbWFnZTEuanBlZ1BLAQItAAoAAAAAAAAA&#10;IQDiE9tutMMBALTDAQAVAAAAAAAAAAAAAAAAAJsrBwBkcnMvbWVkaWEvaW1hZ2UzLmpwZWdQSwUG&#10;AAAAAAkACQBGAgAAgu8IAAAA&#10;">
                <v:group id="Group 43" o:spid="_x0000_s1048" style="position:absolute;width:56591;height:86503" coordsize="56591,865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xzcM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lxzcMQAAADbAAAA&#10;DwAAAAAAAAAAAAAAAACqAgAAZHJzL2Rvd25yZXYueG1sUEsFBgAAAAAEAAQA+gAAAJsDAAAAAA==&#10;">
                  <v:shape id="Picture 13" o:spid="_x0000_s1049" type="#_x0000_t75" style="position:absolute;top:42444;width:31838;height:210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rrUfAAAAA2wAAAA8AAABkcnMvZG93bnJldi54bWxET0uLwjAQvgv+hzCCtzV1RZFqFBHXx958&#10;XLwNzdgWm0ltUq3+erOw4G0+vudM540pxJ0ql1tW0O9FIIgTq3NOFZyOP19jEM4jaywsk4InOZjP&#10;2q0pxto+eE/3g09FCGEXo4LM+zKW0iUZGXQ9WxIH7mIrgz7AKpW6wkcIN4X8jqKRNJhzaMiwpGVG&#10;yfVQGwUbyuvbcG127vwy282q/j0ny5FS3U6zmIDw1PiP+N+91WH+AP5+CQfI2R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CutR8AAAADbAAAADwAAAAAAAAAAAAAAAACfAgAA&#10;ZHJzL2Rvd25yZXYueG1sUEsFBgAAAAAEAAQA9wAAAIwDAAAAAA==&#10;">
                    <v:imagedata r:id="rId52" o:title=""/>
                    <v:path arrowok="t"/>
                  </v:shape>
                  <v:shape id="Picture 14" o:spid="_x0000_s1050" type="#_x0000_t75" style="position:absolute;left:818;width:30912;height:20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IYTrEAAAA2wAAAA8AAABkcnMvZG93bnJldi54bWxEj0FrwzAMhe+F/QejwW6t01LWkNUJXWGj&#10;h16WLuwqYi0OjeUs9pr039eDQW8S731PT9tisp240OBbxwqWiwQEce10y42Cz9PbPAXhA7LGzjEp&#10;uJKHIn+YbTHTbuQPupShETGEfYYKTAh9JqWvDVn0C9cTR+3bDRZDXIdG6gHHGG47uUqSZ2mx5XjB&#10;YE97Q/W5/LWxxlK6cjz+VBu9Ht9fTcVpn34p9fQ47V5ABJrC3fxPH3Tk1vD3SxxA5j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IYTrEAAAA2wAAAA8AAAAAAAAAAAAAAAAA&#10;nwIAAGRycy9kb3ducmV2LnhtbFBLBQYAAAAABAAEAPcAAACQAwAAAAA=&#10;">
                    <v:imagedata r:id="rId53" o:title=""/>
                    <v:path arrowok="t"/>
                  </v:shape>
                  <v:shape id="Picture 16" o:spid="_x0000_s1051" type="#_x0000_t75" style="position:absolute;left:21544;top:21426;width:34949;height:19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tF7nCAAAA2wAAAA8AAABkcnMvZG93bnJldi54bWxETz1rwzAQ3Qv9D+IK3Wo5GUJwI5tQCHQI&#10;NXaydDusq21qnVxJje38+qoQyHaP93m7YjaDuJDzvWUFqyQFQdxY3XOr4Hw6vGxB+ICscbBMChby&#10;UOSPDzvMtJ24oksdWhFD2GeooAthzKT0TUcGfWJH4sh9WWcwROhaqR1OMdwMcp2mG2mw59jQ4Uhv&#10;HTXf9a9R4Hr7c21OH2vnj5+LvJb7Y1VOSj0/zftXEIHmcBff3O86zt/A/y/xAJn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LRe5wgAAANsAAAAPAAAAAAAAAAAAAAAAAJ8C&#10;AABkcnMvZG93bnJldi54bWxQSwUGAAAAAAQABAD3AAAAjgMAAAAA&#10;">
                    <v:imagedata r:id="rId54" o:title=""/>
                    <v:path arrowok="t"/>
                  </v:shape>
                  <v:shape id="Picture 18" o:spid="_x0000_s1052" type="#_x0000_t75" style="position:absolute;left:16158;top:64685;width:40433;height:218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5iTjEAAAA2wAAAA8AAABkcnMvZG93bnJldi54bWxEj01rAjEQhu+F/ocwhd5qUg/FrkYRoSil&#10;l1oVvQ2bcXdxM1mSdF376zuHQm8zzPvxzGwx+Fb1FFMT2MLzyIAiLoNruLKw+3p7moBKGdlhG5gs&#10;3CjBYn5/N8PChSt/Ur/NlZIQTgVaqHPuCq1TWZPHNAodsdzOIXrMssZKu4hXCfetHhvzoj02LA01&#10;drSqqbxsv7303tYfpn81+8mg42l5WIef98vR2seHYTkFlWnI/+I/98YJvsDKLzKAnv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o5iTjEAAAA2wAAAA8AAAAAAAAAAAAAAAAA&#10;nwIAAGRycy9kb3ducmV2LnhtbFBLBQYAAAAABAAEAPcAAACQAwAAAAA=&#10;">
                    <v:imagedata r:id="rId55" o:title="" croptop="20007f" cropbottom="7670f" cropright="16869f"/>
                    <v:path arrowok="t"/>
                  </v:shape>
                </v:group>
                <v:shape id="Text Box 39" o:spid="_x0000_s1053" type="#_x0000_t202" style="position:absolute;left:8563;top:86795;width:38671;height:38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yyJcYA&#10;AADbAAAADwAAAGRycy9kb3ducmV2LnhtbESPQWvCQBSE7wX/w/IKXopu2lC1qauUYlW8adTS2yP7&#10;mgSzb0N2m8R/7xYKPQ4z8w0zX/amEi01rrSs4HEcgSDOrC45V3BMP0YzEM4ja6wsk4IrOVguBndz&#10;TLTteE/tweciQNglqKDwvk6kdFlBBt3Y1sTB+7aNQR9kk0vdYBfgppJPUTSRBksOCwXW9F5Qdjn8&#10;GAVfD/nnzvXrUxc/x/Vq06bTs06VGt73b68gPPX+P/zX3moF8Qv8fgk/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GyyJcYAAADbAAAADwAAAAAAAAAAAAAAAACYAgAAZHJz&#10;L2Rvd25yZXYueG1sUEsFBgAAAAAEAAQA9QAAAIsDAAAAAA==&#10;" fillcolor="white [3201]" stroked="f" strokeweight=".5pt">
                  <v:textbox>
                    <w:txbxContent>
                      <w:p w14:paraId="52122D7D" w14:textId="77777777" w:rsidR="00DC582A" w:rsidRPr="00380EF9" w:rsidRDefault="00DC582A" w:rsidP="00DC582A">
                        <w:pPr>
                          <w:jc w:val="center"/>
                          <w:rPr>
                            <w:rFonts w:cs="B Nazanin"/>
                            <w:b/>
                            <w:bCs/>
                            <w:rtl/>
                            <w:lang w:bidi="fa-IR"/>
                          </w:rPr>
                        </w:pPr>
                        <w:r>
                          <w:rPr>
                            <w:rFonts w:cs="B Nazanin" w:hint="cs"/>
                            <w:b/>
                            <w:bCs/>
                            <w:rtl/>
                            <w:lang w:bidi="fa-IR"/>
                          </w:rPr>
                          <w:t xml:space="preserve">اهدای جوایز به فعالان حوزه </w:t>
                        </w:r>
                        <w:proofErr w:type="spellStart"/>
                        <w:r>
                          <w:rPr>
                            <w:rFonts w:cs="B Nazanin" w:hint="cs"/>
                            <w:b/>
                            <w:bCs/>
                            <w:rtl/>
                            <w:lang w:bidi="fa-IR"/>
                          </w:rPr>
                          <w:t>فرهنگسازی</w:t>
                        </w:r>
                        <w:proofErr w:type="spellEnd"/>
                        <w:r>
                          <w:rPr>
                            <w:rFonts w:cs="B Nazanin" w:hint="cs"/>
                            <w:b/>
                            <w:bCs/>
                            <w:rtl/>
                            <w:lang w:bidi="fa-IR"/>
                          </w:rPr>
                          <w:t xml:space="preserve"> مصرف بهینه آب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>
        <w:rPr>
          <w:rFonts w:cs="B Nazanin"/>
          <w:sz w:val="24"/>
          <w:szCs w:val="24"/>
          <w:rtl/>
        </w:rPr>
        <w:br w:type="page"/>
      </w:r>
    </w:p>
    <w:p w14:paraId="34523D9B" w14:textId="3B74DAE1" w:rsidR="00DC582A" w:rsidRDefault="003557A2">
      <w:pPr>
        <w:rPr>
          <w:rFonts w:cs="B Nazanin"/>
          <w:sz w:val="24"/>
          <w:szCs w:val="24"/>
          <w:rtl/>
        </w:rPr>
      </w:pPr>
      <w:r>
        <w:rPr>
          <w:rFonts w:cs="B Nazanin"/>
          <w:noProof/>
          <w:sz w:val="24"/>
          <w:szCs w:val="24"/>
          <w:rtl/>
          <w:lang w:bidi="fa-IR"/>
        </w:rPr>
        <w:lastRenderedPageBreak/>
        <mc:AlternateContent>
          <mc:Choice Requires="wpg">
            <w:drawing>
              <wp:anchor distT="0" distB="0" distL="114300" distR="114300" simplePos="0" relativeHeight="251810816" behindDoc="0" locked="0" layoutInCell="1" allowOverlap="1" wp14:anchorId="0CFDC4A1" wp14:editId="28BE9CAB">
                <wp:simplePos x="0" y="0"/>
                <wp:positionH relativeFrom="column">
                  <wp:posOffset>-56062</wp:posOffset>
                </wp:positionH>
                <wp:positionV relativeFrom="paragraph">
                  <wp:posOffset>341630</wp:posOffset>
                </wp:positionV>
                <wp:extent cx="5773420" cy="8258175"/>
                <wp:effectExtent l="0" t="0" r="0" b="9525"/>
                <wp:wrapTight wrapText="bothSides">
                  <wp:wrapPolygon edited="0">
                    <wp:start x="9907" y="0"/>
                    <wp:lineTo x="9907" y="4783"/>
                    <wp:lineTo x="356" y="5232"/>
                    <wp:lineTo x="356" y="9965"/>
                    <wp:lineTo x="5488" y="10364"/>
                    <wp:lineTo x="10049" y="10364"/>
                    <wp:lineTo x="10049" y="15147"/>
                    <wp:lineTo x="0" y="15397"/>
                    <wp:lineTo x="0" y="20479"/>
                    <wp:lineTo x="3991" y="20728"/>
                    <wp:lineTo x="3991" y="21575"/>
                    <wp:lineTo x="18744" y="21575"/>
                    <wp:lineTo x="18887" y="20678"/>
                    <wp:lineTo x="11902" y="19931"/>
                    <wp:lineTo x="11902" y="15945"/>
                    <wp:lineTo x="21524" y="15197"/>
                    <wp:lineTo x="21524" y="10314"/>
                    <wp:lineTo x="11617" y="9567"/>
                    <wp:lineTo x="11617" y="5581"/>
                    <wp:lineTo x="12615" y="5581"/>
                    <wp:lineTo x="21524" y="4883"/>
                    <wp:lineTo x="21524" y="0"/>
                    <wp:lineTo x="9907" y="0"/>
                  </wp:wrapPolygon>
                </wp:wrapTight>
                <wp:docPr id="106" name="Group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420" cy="8258175"/>
                          <a:chOff x="0" y="0"/>
                          <a:chExt cx="5739349" cy="9032784"/>
                        </a:xfrm>
                      </wpg:grpSpPr>
                      <wpg:grpSp>
                        <wpg:cNvPr id="33" name="Group 33"/>
                        <wpg:cNvGrpSpPr/>
                        <wpg:grpSpPr>
                          <a:xfrm>
                            <a:off x="0" y="0"/>
                            <a:ext cx="5739349" cy="8561902"/>
                            <a:chOff x="0" y="0"/>
                            <a:chExt cx="5739349" cy="8561902"/>
                          </a:xfrm>
                        </wpg:grpSpPr>
                        <pic:pic xmlns:pic="http://schemas.openxmlformats.org/drawingml/2006/picture">
                          <pic:nvPicPr>
                            <pic:cNvPr id="19" name="Picture 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64372" y="0"/>
                              <a:ext cx="3063240" cy="20427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" name="Picture 2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711669" y="4335517"/>
                              <a:ext cx="3027680" cy="201866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5" name="Picture 3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463862"/>
                              <a:ext cx="3146425" cy="20980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7" name="Picture 37" descr="D:\1-toosab\کلاس های آموزشی\همایش بانوی آب دانشگاه فردوسی\محتشمی\همایش بانوی آب 97.12.20\2\IMG_0038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6124" y="2207172"/>
                              <a:ext cx="2944495" cy="19621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40" name="Text Box 40"/>
                        <wps:cNvSpPr txBox="1"/>
                        <wps:spPr>
                          <a:xfrm>
                            <a:off x="1103086" y="8650514"/>
                            <a:ext cx="3867150" cy="3822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95F6364" w14:textId="36DC2F91" w:rsidR="003557A2" w:rsidRPr="00380EF9" w:rsidRDefault="00B34CA5" w:rsidP="003557A2">
                              <w:pPr>
                                <w:jc w:val="center"/>
                                <w:rPr>
                                  <w:rFonts w:cs="B Nazanin"/>
                                  <w:b/>
                                  <w:bCs/>
                                  <w:rtl/>
                                  <w:lang w:bidi="fa-IR"/>
                                </w:rPr>
                              </w:pPr>
                              <w:r>
                                <w:rPr>
                                  <w:rFonts w:cs="B Nazanin" w:hint="cs"/>
                                  <w:b/>
                                  <w:bCs/>
                                  <w:rtl/>
                                  <w:lang w:bidi="fa-IR"/>
                                </w:rPr>
                                <w:t xml:space="preserve">انجام </w:t>
                              </w:r>
                              <w:r>
                                <w:rPr>
                                  <w:rFonts w:cs="B Nazanin" w:hint="cs"/>
                                  <w:b/>
                                  <w:bCs/>
                                  <w:rtl/>
                                  <w:lang w:bidi="fa-IR"/>
                                </w:rPr>
                                <w:t xml:space="preserve">مصاحبه رسانه ها </w:t>
                              </w:r>
                              <w:r w:rsidR="003557A2">
                                <w:rPr>
                                  <w:rFonts w:cs="B Nazanin" w:hint="cs"/>
                                  <w:b/>
                                  <w:bCs/>
                                  <w:rtl/>
                                  <w:lang w:bidi="fa-IR"/>
                                </w:rPr>
                                <w:t>با میهمانان ویژه همایش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FDC4A1" id="Group 106" o:spid="_x0000_s1054" style="position:absolute;margin-left:-4.4pt;margin-top:26.9pt;width:454.6pt;height:650.25pt;z-index:251810816;mso-width-relative:margin;mso-height-relative:margin" coordsize="57393,903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Gc9N0BQAA/hMAAA4AAABkcnMvZTJvRG9jLnhtbOxYzW7bRhC+F+g7&#10;LHiXxT+RlBA5UOTESOEkRpMiFwPFiqIkIiSXXa4sOUUPBeomhzxFL0kLFEEbPwyVvEy/WVI/tpQ2&#10;SHpxm4Oo3dm/mW/n253ZGzfnacJOI1nEIusa1p5psCgLxTDOxl3jm0d3GoHBCsWzIU9EFnWNs6gw&#10;bu5/+cWNWd6JbDERyTCSDJNkRWeWd42JUnmn2SzCSZTyYk/kUYbGkZApV6jKcXMo+Qyzp0nTNk2v&#10;ORNymEsRRkUB6UHVaOzr+UejKFQPRqMiUizpGtBN6a/U3wF9m/s3eGcseT6Jw1oN/hFapDzOsOhq&#10;qgOuOJvKeGuqNA6lKMRI7YUibYrRKA4jbQOsscwr1hxKMc21LePObJyvYAK0V3D66GnD+6fHksVD&#10;7J3pGSzjKTZJr8tIAHhm+biDXocyf5gfy1owrmpk8XwkU/qHLWyugT1bARvNFQshbPm+49rAP0Rb&#10;YLcCy29V0IcT7M/WuHByezXSaTtuuxrZNh3bD1wa2Vwu3CT9VuqsKiu9a+sc57JxqP9rtm1oGLQ8&#10;q23aH2Hbxsj32JbHYQe/2gtQ2vKCf2YLRqmpjIx6kvSD5ki5fDLNG3DYnKt4ECexOtPkg2uSUtnp&#10;cRwey6qy4VDYtcqf0EyrMqtNwNAQ6lWN4WTTkQifFCwT/QnPxlGvyMFbeKTe6Mvdm1S9tOAgifM7&#10;cZKQD1K5Ng0cv8KRHehU/DsQ4TSNMlUdKDJKYKXIikmcFwaTnSgdROCHvDu04IY4zBQokss4U5rx&#10;8PGjQtHq5O2a89/bQc802/atRr9l9huu6d9u9Nqu3/DN275ruoHVt/o/0GjL7UyLCObz5CCPa9Uh&#10;3VJ+J8Hro7A6OvQRxE65PugqhkAhzZSlinAsQoh0LZSMVDih4gjgfQ3AqzGrBo30GlzCvcABQCOu&#10;UN72PNfxbYNtE98xPcd2a+Lbpmv7bU38lYtj+2WhDiORMioAZmiiceWngLXSadkFxqzV0EVUK4dC&#10;4doQgw7Cy8SA5FoTA3v/mRg7iOFblufhGAQxXMdptSy/uhnopKB70TFt3wtW9LACz/tMD6d1lR6Q&#10;XGt6IPb4TI9tesDvQQzP9ZzAq0OmFTEs13NtOAIFjLbZDkxcItVlsLx8lpfC/+fecPwtYkAyjIoQ&#10;wc5B58RqKCEKPjh5++vip/Jl+YYtnpUv371g5S+L88Xz8s/y4t2Lk8WzxTlJywtWvipfLn5ePNdd&#10;ylesfE318uIt/T9jix/LP8rXGPiGhp2Xv5e/lReL87+fo+3vWfaebZ7YJ3fvHX5rmk6w99Xx4fUm&#10;sPsfIrAM62DvE4JANpjdE0OEwXyqhI7Wlqyss0DL9iwbqBF7bdO3EB2CvVWITBef3XZdF6Gg5rfV&#10;9myr9Un85p1MUBKgF0kyWmolQKxJkp2h4zp7pIQRTxDFMn9A7cOCcHqA2JW8P5zwPAI2NO06KaJY&#10;uIr9HtFZd0vMWXWy1d0ox2ZqDnmd/5D8PXG3ZZmOGSBrB8qB1zJblk6N1yjjXPUJWI2yE9i2/4kg&#10;FyKJh8tkS7/RRP1EVklHoqp8DW612SvJ2AyHvAM1du7K2j4qqflgrl8jtCUkGYjhGSCRArkBLCny&#10;8E6MROGIF+qYS7zVQIj3J/UAn1EisJaoSwabCPl0l5z6Y3PRarAZ3n66RvHdlFNanNzNsO1ty6V9&#10;UrritnwK2OVmy2CzJZumfYGsC9khtNNF6q+SpXQkRfoYXtKjVdHEsxBrdw21LPYVamjAM1cY9Xq6&#10;XGXbR9nDHDm6pbGjG+/R/DGXeX3nKbjQfbF0NN65kjJVfSvUeyDqKNb51BpVkIIqcHpd0o9MKF16&#10;xdqs617rZ7v9vwAAAP//AwBQSwMEFAAGAAgAAAAhANpJiZbUAAAAsQIAABkAAABkcnMvX3JlbHMv&#10;ZTJvRG9jLnhtbC5yZWxzvJJNi8IwEIbvgv8hzN2mrSKLmHpZFrwu7g8YkmkabT5Ioqz/3oCwKIh7&#10;63FmeJ/3Ocx292tHdqGYjHcCmqoGRk56ZZwW8HP4WnwASxmdwtE7EnClBLtuPtt+04i5hNJgQmKF&#10;4pKAIeew4TzJgSymygdy5dL7aDGXMWoeUJ5QE2/res3jIwO6JybbKwFxr5bADtdQmv9n+743kj69&#10;PFty+UUFN7Z0FyBGTVmAJWXwvlxWx0Aa+GuJdhqJ9q1EM41E81ZiNY3E6k+CPz1adwMAAP//AwBQ&#10;SwMEFAAGAAgAAAAhAHOViNDhAAAACgEAAA8AAABkcnMvZG93bnJldi54bWxMj0FLw0AQhe+C/2EZ&#10;wVu7G9NIG7MppainItgK0ts2mSah2dmQ3Sbpv3c86ekxvMd732TrybZiwN43jjREcwUCqXBlQ5WG&#10;r8PbbAnCB0OlaR2hhht6WOf3d5lJSzfSJw77UAkuIZ8aDXUIXSqlL2q0xs9dh8Te2fXWBD77Spa9&#10;GbnctvJJqWdpTUO8UJsOtzUWl/3VangfzbiJo9dhdzlvb8dD8vG9i1Drx4dp8wIi4BT+wvCLz+iQ&#10;M9PJXan0otUwWzJ50JDErOyvlFqAOHEwThYxyDyT/1/IfwAAAP//AwBQSwMECgAAAAAAAAAhAMt6&#10;baKrogEAq6IBABUAAABkcnMvbWVkaWEvaW1hZ2U0LmpwZWf/2P/gABBKRklGAAEBAQDcANwAAP/b&#10;AEMAAgEBAgEBAgICAgICAgIDBQMDAwMDBgQEAwUHBgcHBwYHBwgJCwkICAoIBwcKDQoKCwwMDAwH&#10;CQ4PDQwOCwwMDP/bAEMBAgICAwMDBgMDBgwIBwgMDAwMDAwMDAwMDAwMDAwMDAwMDAwMDAwMDAwM&#10;DAwMDAwMDAwMDAwMDAwMDAwMDAwMDP/AABEIAdgCx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Mfip+zBDqHgXQY1WSNrc3KLgDC58tvTvzX&#10;nfxC+DN5p/w/8M+Wu9reS5iYA5PzLEQD2P3TjOK/RLxN8Lbe5t4VCKywyEgEdcivNfFnwV+2aP8A&#10;Z2h4hu/NAA7EHtX53UjVvaR9VTqQsuXc/PXxj4VuoNL0MyQydZ42LeuIz/jWT4yswPDPh2XndIlz&#10;GD0DBTEec/XH4n0r7U8ZfAVn01Y/s6stvcfLnPyhlI6fgOa8v+IP7PK3Gk2kMltIq2dzLyv3cSKO&#10;P/HM0o6bl3sj5F/aij3aX4QuCPv2jxE55yJWPH/fVUf2X/iHZ/DL4u6dq19D5sNu5yMZOT3+tev/&#10;ALSn7ON9q3g7w3Nbs23T5LiMqUxkHyyv07/nXimm/DnUfDfii1a4tm2RyjJI296+5yerB4dRufKZ&#10;rCbq8yWh9g/FbVNc+PfhuRo7dbexjxLbt0YYOQfyr4k+LVvJY+M7yGRl8yNsOR2PevurT7aHWtBs&#10;mmvpvJaNQkEDbVbjjPr9K+dv2rPgRNHe6hr1vCba2t0QYc/NJzyf8+ld1OtBS5LnnxpytzJHl3gq&#10;6bUvBupxq3zIgYhhnbhga6DUIM/DizmVdoF6pJ6ZJR65f4V+Y9tqyqC2LOQ49MKT/T8K6zxVcfZ/&#10;hMrt0jvY8nPcq/8AjXzmaRca3LE+my+op0VJlPxZAsl9pTbRhrJVz6He5/qP0rlvEEGTebdq53kf&#10;NkHrXXeIGFzpPh+6VQfNgkT15BXr9N1cteWk39q3Eci/u8swz7gGvOp3vqdcrW0HeACx+E2tcn5b&#10;qJyQfR8f1rQlCoiqo6Djiq/wotWuvhd4k/d5WJ43yOqneverFwitErKo6cYPPrXsU1pY8qpK0nYo&#10;3EPmO2MnJ5qhf2+HP3cd+K14E3bv4uOeazNRVvNC/wAOcVvGNjnkigYhjp06USW+P4c8VoQ228ZI&#10;6e3XvUM0e9duS3titdSbGXNZ+Y27kfh3oitNkfI79a0ok3KV6Y45qOSA5+vYHGBVJ9yWTeHIAbxe&#10;nQdqva3ZkDAUUeGrUfaR8+1m7Dj8q0dcsHa3G3nnFc+I2udFFXPNvFabrJi3pnmvtr/ghC5/4TjX&#10;F5/1Z4/CvjHxnaMLRs+hxivsz/ggzE1z8UNbXb/yxPGehwe9Vg5NyMcdH3bH6mR2x2j5f8KtR2+G&#10;HFTDTpExUscTIy/LzmvWieLys+k/2VfijLommQ2eG8tMDk9q+hbH4oQvInmDCnqa+PPg7c+SqCM4&#10;kU5P5V7J4bu5L0hZH+bHFfUOjQxUYuS1seHUrVcPN+zdj6E0/W7fUY90cit9DVsfNXk3h+/k05Pl&#10;cZrv/CmqvqUA3+leHjMC6Oqeh7GBzb2slTqLVm3RULO4b7v60qzk9VauCx7HOtiWimeaoHpSiZT/&#10;ABClqPmQ6ijdRQMKKKKAMDV77zrtlzhV60afcQRxfeXnrWD4z1GSy+1+XzIAdv1rI0S2v7jTY5mZ&#10;UYr3JNehKKUUj5aM26kpy3uekadfR3Kfu2B2nBA7VcByKwfBmjNp1n50knmNNz7Ct5elcVSydkfQ&#10;4WU5U05hRRRUHQFFFFABRRRQBV1oE6XcbRk+W3FfNfjCGx0bwxdxyQot3dOVzjoCea+m5hujbPpX&#10;y9+0DrFmuvm2EeGib5iPWs60pKF0zmnG9Zaf0jzGbwJaI7TKF+bms+30FH1NJotyzRONmOuc10km&#10;pxy222MfUHtXUfBnwRD4j8RxTTMnkwtuINceDjVlUUUzpxFWnGm5SWh9KfDA3DeDrL7Q26Xyxkkd&#10;eBXRVR0QwpYKkDKyqMDBq8BivUqO82zHD29mrBRRRWZsFFFFAHHfHp9nwp1r/r1k49flNfk9rNj5&#10;lxI23IYnpX6vftAnHwl1r/r1k/8AQTX5j6nobec7Yxhjx6V3U5JUkn3f6Hz2Mi3ipW7L9T8zP+C1&#10;W+Pw5o8frKOo9ua/PHwno8l/dSbY2facccmv0e/4LbWzRyaBGw4aQjr/ALJr5A/Zt0GC+vb7dGjY&#10;wQSBwa53HnmddCThSOD/AOEQuSN3kSf981m674duIrKRzGw2jr6V9cN4Ts0gfMEXzf7I5/z/AFrh&#10;fi/4Ut7HwPeTLCqtzjj2IqpULFRxnQ+ffC/hu4urLzFiZk6DitB/CF0T/wAe78DP3elewfB7Q4h4&#10;Jt3MaM3Xdt610FzpCAKRGmc88dqI0dLlPFanzrP4buLWZQ0RG5gPzr2T406etv4Z8OwhfvICcHr0&#10;/Co/iH4fVYLdtoV2mAJxjIzWl8dbfZJ4fhC8hFH6j1/CuHFRcdDsoT57Mp/HWP7NoGgwgbSU6Ej0&#10;A/wq/wDtEwND4D8Ow/LzGCQPoO1Q/tCLI114dt9n8IBUd84HP6VqftMaXN9n8N25/iQY2jGc47Vy&#10;uW9zoUW7WMX412zQfCrw9Cw+V1UkZ5+6OPwq18UtEab4S+HbGJf3hC4GOvH/ANetf9oLwk1rovhm&#10;1ZsbowGx1Hau48U+BkOp+DbBV3q+wiPHAGATTpyjKfKTWjJQUkcD8Tfhtqmi/BDS0ktpCnyndg8d&#10;65TVr7PwttdMP31IbI/Gv0Z8bfCHSfF3wjj00iN7iG3yMDnp/jX56fGfwZdWHiNNIsoppJHcqsYH&#10;I/zxXTTVORxqdVSSMU/ECzT4dtorPtcNksT1rQ0rWluPhlPo8O5vMYuXU1z3ib9nvxR4f0/7Vdab&#10;PDEy5yV6etO+FtndRTSRMrKEOSDxtNXTp0p/CbVHUgrs9f8AAfgNtJ/Zk1W6582WRlB9R0q7+z54&#10;Wew+APiu6uI9zbmCNt4I24612Mll9i/ZPiXgefLnIHHL/X0q74U09bH9lDVPlH7+RlJBHGSMdf8A&#10;PFeBiq7jVcEethqfNR535GP+yfpa2XgbxdfSLuWGHGfwJ/OrH7ItoJtR8SXyhWVbdsMfQk5Ht/8A&#10;XrU+AulJpv7N3iq4ZB+83r0xuG3H+fpVn9kfSI7X4aeLLrYdvklcEdPlPSuJyT1O2W0jF/ZASO++&#10;NupSlgxht53yTwMkcj/PH1r2f/gl34efxh/wUw01iN0dtc3Fx9MDA/nXmn7GugRwa14j1ARriG0b&#10;LA4AzuJ5r3//AIIR6Onij9vbULxcMLWzmfI7FpAP6fpXXl8eetDl7nNjrwpVHLsfu1p9p5VtGvTa&#10;oHNc78V/hZ/wsnQWto7ySxuAPklTqK7CCDCDj8qmWHFfecqasz8+TafMj5B17/gnl4l1q6kafxdf&#10;Tx5yFUheKxLz/gmneQp1kvm/6ayHH86+3kjxipVj4rmlg6T6HXHGVVsz4Km/4J7eJ4fls9N06NV9&#10;QT+uKuaT/wAE8fFV7Oi3cOlxRZ5xCK+61TBqaKPcaX1WnHoH1uq92fJunf8ABOCzSzQXEdi8uOSI&#10;For68jtsr/D+NFHuLogVSt3PyhtPHsd+0e2VXGMjJ61pQ+IbWcHzArb/AJSR3r80Ph9+3fcW/lrM&#10;8itwQS+a9q8B/tx2d+q77qNST3b7vNePWy9SWqPoKeMaPsW+0jTdSVv3acjB4HJrDvPg/Y6sjKY1&#10;aSbBYlemM4rzDwn+05perKmLhPmPGGzXo/hz4v6ZqEe5bhdzHIGe1eVUyqPQ9Cnj3scf8SP2aofE&#10;GlrD5I25Yj5eC2AM/oK8a8Q/smR2d79oaxS4jXEnlOvytjqK+uYPGUN63yzRlV5ABq/5FnqKKrRo&#10;ccfnXJ9Tq0l7rOv21Oors+Q9H8DaZ4fjkk/sqSFowTEvVYxjqO3H6V4F+1rFqvj/AEk6Zb27xhW2&#10;s2Op7V+lGo/CnT9USNfLUYyMHvn1P51wfjn9lqx1dFxDGzMhBwvcdD/SlGtKjNVJq7RU6anDlgfk&#10;D4B+FuqeH9T1BJIWPmWcy8DknYw/ma2/EHh1pfhDdrNGytDcQuQ425/eKP61+hfiX9i+OznkuI4S&#10;reXnCjseCOn1ryP4pfss3Vp4T1K2NuJQ6RgLtHLB0YfyrLGY321RT6muBwvs6fKz478W2jDwz4Z2&#10;N5e37RkY5OfJ/wAKybizE2pNu4ZwpJ/4AK9W+K3wtvNB8M6a32WVTaTzLjHygMFP1/hIrzTZINdX&#10;cpV+AwYnj9K5ee7udypqOxW+BYEvgLxlBs3Klr5hOOOGX/P4/WoZbcPawtu/gAP5davfAaLGj+Nr&#10;f10+Vuf9n/P61RuUH2aMoWUMg+oNfSYe/KfN4hcs2QRfumbg+5PFUrq1I3Z/iOSRWgIsxjgNxz7+&#10;tVph5hUbfl6ZrexiNtoN/YZAqtOu3d/tGrUeUmUdecZ9aL+1Ecu4jvkDNXGIFWG080ZX7voBTjbM&#10;o4PIxxVq2Rlibb0HXHekmiOfmXd1xg1XKyZD9Bi8u7HGc4B4roNTgJsx+WB2rH8MRKdTX5uvSuo1&#10;mPC8fKV6Y5J4rlxmkDpwmsjzXxnZ77OXPbI+tfX3/BApCPjXrUa/daHJOPY18l+MgEglB5+tfW3/&#10;AAQMYD4+asq5y0J4/D/69c+Bbu2XmEfdR+uwsARyvbFNbRlc+1bCw4VScfjUi2y5r041Hc8VxR1H&#10;wZ0HM7YPXivXdPsl08x/dyxA6V518H4tt6w2816PcZW9t8g8t0r6vLqyVNXPnMwp/vDdhlW0Rmbh&#10;RXV/DfxAdTk2xqRGvG71rgvFV0LXTlUN8zjGK7f4ZyHTtNhiVVC4yeK2xsoyptW1ObDR5KsZXtqd&#10;rPI0Vx9asxNvT+dRS232na2ccVLHHsr5OPPzO+x9pCLvfoPxTWRW6gU6itDQja3Vj0/I1FNH5Q+8&#10;351Zxiobobo2quYyqRXK2jPuNRZP+WjD61H/AGvIB/rI2qnqMReTGa5nxZrKeHbKSeaQLGozXhYn&#10;OJwqezhG55ceeTbbaGeOb9rWfzGYFXPXtWv4RurbW9Aj2tuZRgjPcV53pHxK0/4g3JsZFZB2ZuM/&#10;Sul8MeCbjwxIz2N0xjkOTGx4r6dRlWpRls7HmRl7KbUj0fQQ32fa3ReAKvg5z+tclaaxfQLtZVU9&#10;zW5oEjyxFmJPPJPc1jUoSiuZnsYPHRk1SSdzS6CmFlz/APXp9ZfiOf8As61M6htq/exWLkkrs9Cr&#10;NxjzI01ORS1xkXxCsyeZitXIfG1vMPluFrjjmGGf20Y/WWt4s6VziuJ8c/HjQ/Amom1vJv3wG4qg&#10;3FR71oan4ySDTJpFmjYqpPWvjj4i+IJ/EHizULuVmZppjz7DgV6OFlSn717o5MRjJtqNPQ9/8Q/t&#10;q6HYoVtLW4uGPGT8qj3rzX4g63YeMbgXwk+af52x0zXk8dqbq5jRRy7BRmvUPEng+Pw34fsvMXiY&#10;cEfTirxeH9pRbpqyXYWFxDjVXtHqzktW1C3tCI4juLDHHc0vh3x9feArrftJhmGCvQj3Fdd4O+Fi&#10;3aSapeAR28Q3AN3rzfx7rC634gmMGFt4jsjUDt61WDwssPCOIej6CxWJVWTorVdT1L4NftNy+G/E&#10;00d7I7afcHIDsT5Z9vavpvwr4807xdZrNZ3Ecm4Zxu5Ffn4q7T7nmt/wb4/1TwVepNZ3Uke0g7Nx&#10;2muypUp4j+LpLuv1RhRlOgv3e3Y+/Up1eE/BP9qZfGl/Fpt9G0N4y8N/C+PTmvaVu2ZRtb3rhqYd&#10;we90ejTx0ZLVWLtFUxesO4qOTVCv8IrP2ci/rlNbnM/tDNt+Eetf9e7/AMq/Oe9tWLttHOTjFff3&#10;7SviFrf4Uaom0fvIiv518KXNsdxwv0962leMEn5nmOoqteUoPTQ/LD/guXJjxF4di+8dzkj04r5R&#10;/Zak+zXF9I3Rmxn0r6u/4Llt/wAXC8Px+iv/AEz/AJ+lfJ/7N2nySrf7Mr82c561nTl7x08v7o9e&#10;1zU/Lj3K3HQECuR+OU5X4YyFVxu4PsO9amoRyyOqdweDWF8do5E+HG1m4JAIzj/PFdEpaHPCm73J&#10;/hPaQw/D+zXbywya6S2sYpx90ZrF+E1mp8E2SlsfuhnnPNdJBPbwDAI3dhnFOMlYco3ZyfxJ0IyS&#10;WEO3b5lynBz6jr+VJ8evD3m+OfD1vFuOPLGAM7uRW54maPUfEeipu+ZrpeOvof6fpV/4wWKy/GjQ&#10;4flJAiBH414WaV+WVl5HtZdRvHUwfjloefHnhu22g8RYz3+Yf41N+1Woh+IPhez5+ZYxtB9WFavx&#10;ftll+PXh+E5PzRKoIBzyP8P0qD9pyw/tH9oXw7D5bMIzD0HIy31ry4VOZvmPS9ny2sWv2jbWM+IP&#10;C9uFH+rQgeuCBXpWo6XHcfGfwzDM2FgtS4UdzgD+VcH+0NpUup/F3w3bx/KF8k5J+8N4/Ktr43eO&#10;G8CfFrR7vCs1pbqGGOo4/wA/nWuH/iOQ5UXUUYR3Z9OeFE/tK7k8tfLXcE3P37f16V5X48+DNve/&#10;GpJYoVE8YDq7r39a+iPhX8UvCOsfB+HxLfJa2/2OHe/3cnAyea+aNE/a+0f4qftTxrYW/k6Sz/Z0&#10;mcYWTBwMf4n0r08HHSTfY8nFXjNJbpk/xH8Ianq2sx2NxMrRYwUCfKR714/4u+E0PhTUpo1hVXc7&#10;uBjd/wDrr7e+L2iaD4N077fdsiu8e9T6/nX52/G39oe48S/EiU2LRrp9vJt+6Pm7daWAiqcmzXG1&#10;pVo8qPYviZpzaV+zZocK4Us6n+fT86drcr6Z+xwrKqiSaQFeOvzZ/wD10747XyxfBHwfCqvuvVQh&#10;COSdoyK7pfgD4h+Jv7OOjadptnKsqlWfKkbfXmvBxDc8Q3FHq0pxhRjd9TjPARew/Y11KeRdslxK&#10;+eMZ5xx+laf7PNqNN/Zl8TXQXb5m5c49VH+fwre+JHwV1z4f/stHR5LOb7VG2ZFVTnGc/wD1vesn&#10;4cW8mj/sX6k0w2tNK4yAcnnFYSi1ujaNRTTs92R/sqxfYvAnjK7x87W/ljHOTtJ/rX1B/wAG4XhI&#10;Xf7R3jLUhGB9ntI48/7zuf6V80/APba/s2+Kr1Yz+8YqCTxnb+dfbX/BtP4dWSXx3qipuDTQwBiP&#10;vYUk/wDoX613ZGv38beZy5w0qFST8kfrlFHiMVIqUqL8lSKma+6Pg7CCPApyocfKKkjtt3arENti&#10;olOxSjfREENszN0qyliqcscVYhix2qj4o1aPQNImuJuFjUk1hzOTsjaNKyuySfWbexfy2bBxmivi&#10;n4p/tiT3XjS6/s0sLWI+WCSRuIzk0Vxyx2Gi7Ns9SOW12k9D+WHRviXJAR+9bjniuq0n4vNBtxIw&#10;z7+9eGRXzKWqzHrEq/xdKqNRm8qK6H1J4a/aLvrB1MN5IrYH8ecGvXPh/wDti6paBd025cdc4/Cv&#10;g6w8TzWzfeb88V0mh/EmWzK7nY+vOK050/iRn7JrVH6f+AP22vMEYnmdexJPevYvA37ZlldCPN4v&#10;zcZLAV+RejfHWS1x8xHOCOua6zR/2iDEw2yPhhjO7GKh06chRlVjqz9nvC/7WFhff883ZgOfMrtt&#10;N+Mem60gzMqMSMYPAr8WfCv7UeoaZKjxXskfO4Avw1eueCP249StfLWSZZR2IPXiuSpl0JO6OiGO&#10;lHQ/WvT76z1FNqywtuGOT2qprnw/sdfSRWhVgygcd8dD+lfAPgb9vOFmQTSSo3Gc9B78V7Z4C/bZ&#10;sr2JduoIWH8LOGJz7Vx1cqW9jsp5k9j0b4qfss6frWhSItvH/ri/3ezIwPH1Ir89f2zvgtD8LvG2&#10;j3UIWP7WhSUKOrrxnHqR/Kv0Gn/azhvdBbd9nmbGMk+n418N/tteKZPH2qwzZRisg8sL0UbmHevF&#10;xGWzhJSWyPWw2ZQl7rPnf4EWbXGveMrcjcGs5+PTg1j3Ue7T4sfwpgH1rq/2cYN/xR8VRbTIrW90&#10;q8d8Pj/D/PPI2kkktoscit35P1Netg17h5eKl+8uikGkEQwPm/lVYh5C2eAp7CtVYNzE/wAX0qtc&#10;WbcgL7g+3+f512WOW5BFGZJFUthuxAq/q8W23DIu3jmqljuFwuWIPb2rYv4cwBex7cU7AYunswj2&#10;7QvHTFSbd0XrxwfX6U0Q+Vc8cY6jNWIoVw38weK0J5h3hhc6l2+bniuvv4DJaM21fY1znh1A94em&#10;V9K7Qw/abFl+ZdvBAHX3rjxyXIdmCkufU8r8aW+yKTP3W7fnX1Z/wQOXH7SGpJjrBxx0618y+PLJ&#10;YoZRt5C5AI6jFfT/APwQOUR/tQaivy4aLuPrXBgfiZvmNlBWP2VSHAHr16U5IMD1zWkbFQc4/XNN&#10;Wx549a9Q8TQ6T4VTeRrKgcV3nifX47a/t17qN31Nee+CFa21SNgO9dXqGm3ms6wqxQyM2AFOK9rB&#10;1WqXKu55eKgnV5n2Har4gkv7qFmX5VP516t4S1FVt4W37dwFcFZfCHUpL2BrgLHFkEnNd7F4Uj0/&#10;y8TFQo4PavQo3aftOp5uIcNFA9F02UTWqHdu45q10rn9F1ePT7bbI67fUVr6fqUepR7o920HuK8e&#10;tTcZeR9HgsTGpTS6lmiig9KxO0KayBxVLSpbpp5/PZWUMdm0dB2q+eaco2diKc1NXRRutIjmG7pX&#10;z3+0j4kEmrrpcEm5YcNNjsewr2j4seOh4C8MSXKrvmc7IwT1Y/5zXy/rV3JrOpT3UzF5Lhy7E+pr&#10;mlhaKftOVcxxVLe0tHpuZuj3zaZqUcy5Uxt1B7V7/wCE9VvdS0iO4t5BJ8vK14Abba1dv8MPiVN4&#10;SYWx/eRseB6V34Sqovlexx4ui5xvHc9r0TVbu+KxyW7K2cEkcV2OnW/kQgN16/SuY8JePrfVLFW8&#10;oiTHcV0Fjq/2k/dxW2I5mttBZf7KnL3pe8/wNAU2aJZ4mVuVYYOaA2RTq4j3dzyzxf4Uj07VHVRh&#10;W+ZfpWN/Yqlfl2ivVvE/h9NbteeJF+6RXJy+CJo8ncK+JzLJsSqzlh1eL/DyJWLVP3ZnA+IomstN&#10;uC0jbcHvXieqafHNcO395j+NewfGK8/saFrM/NJID+Aryhod2a+gyXC1MPQ/e6SZx4itGtO8djOj&#10;0tYZFdR8ynIPpXqnh2FvHWl6etxmRbdxn8K88FvnjpXunwk8NoPBkci8M4BJxX1OW1PekpbWPOxU&#10;VGN+pzXx31ePQ9Fh0+zby/NXBCnoK8PfQVLHrn1r1D40xeZ4o8vlvLTvXGpaAH/61ZZlXk6vLfRG&#10;uFpxVO/VmD/wjygU2TQN3tW+0G33pfI+avP55HR7NFf4faTJp/i2xmjZlaOQEkV9Z6X4vU2cW6aM&#10;ttGfmxXhnwo8IpqXnTPtzHnFbk1pcJK7LKy88YNcmZY6rhoRs99S6OBhXb1tY9ii8UK/8Sn6NUh8&#10;QRlea8Qkub+D7sz/AJ0yPxLqVuf9Y1cNHParWqRdTI5dJHY/tE65Dd+A7iHu4xivlyXR41H3c16p&#10;4/8AEd3qmm+XMxZPrXBy2mC3fNejHGTrRUpaGFPA+xbiz8c/+C8kqx/F/QY/ussUh47Divmf9mG2&#10;2aFePx8z5BzX0l/wXkm3/HvSYxyVt3bp7/8A1q+ff2WrdV8JzcYZ5Mk+nPWuyhrqXU0gdZf6TILp&#10;WC5XuMVw/wC0Pe/8UvHDu25kGcd+a9Y1JVe3bauW65PavGPj/uFpaorNzKOfXn/P5V0S2OenqzrP&#10;hxpzQeDbNVKqSgwd3Sp57ORZ/mbPPHFWfBtrJD4bs1b5QYlOOnapZ4Nt1t9/WqitCrahaaSr+LvD&#10;753N546/Q+1aHxFVrn9pDTI1/wCWbR5H4VD4ahk1H4paDb9omLDHGSAf8/ga3tY077Z+1FbcbQrD&#10;jdjGEr5vNZLnt6H0GX35DK8fbbn9pvSIiy7YzGMY780z4r2wvv2ptGhAXarREjscc1cvdHku/wBr&#10;61xk+W4CkHOMKfwpviVRf/tkWMLYYxOobA4AC1wq2tu52a3V+xpfFO3Nz+0pocO5fleIZ/M/4CuT&#10;/bHuyfi2q54itVGSe1d5r6R3P7WmmxnYxTaQp5xhSfp/9evLf2yNX/4vVqFuxwY4lGc5xmtMHTc5&#10;yijT6wqDjO19Dh9a+MetN4SbQoLqSHT5PvorYDD0NXvhPcN4WuLXVpJEjjt3DjnnIP69K53wz4Mv&#10;vHF8lvYRNJP3Ud62PG3wu1zwdbw2lxa3C7l3EcFele7Dlh7lzxq0pVZupLqdX+0B+2J4i+K6LZR3&#10;DQ2sMZiUocMw6frXj2ljddIu3cGZQfepJbP7KzB1wwOPxq94XgMurWsZCqXmRQDzzuq2kkZbM/Un&#10;9kr9l7T/ANpnStEurzy/sfhuCM+XjAdtg/8ArfnX1rqOhWHw00q3jjs44rPIQBVA6cV8t/sMftCa&#10;X8BfGVv4R1po4Y9ct1lt5XO35sAEfyr7U1fSNN8Z2Nu0zrJGjB1APp0rzadKMde5jjKknOz2OF8Q&#10;fDS38ew26zQxrY3LCN8j+E18p/t6/Buw+AvwuudF0uaOW0uZhIu0hgpZiSOP8819f/GD4xaP8JfD&#10;n2i4khWOzHCMQM4Haviz9vH4lj4nfC/TdUX93HqEqmNOo2c1xY/lVNvqdmVxm6i7XPLfC0X9ifsc&#10;apIreX9qlbp0J3Yxiv0M/wCDajwp9i+A3ijUCvzXWrMC3rhFFfn34mto9L/Y2tAG2i8m/VmJ5P4f&#10;/Wr9VP8Ag3n8JroX7FcNweWvL+4kLY6/vCP6VfD8b1Obsv8AI6M8lehLzkfeKW521ZjtKsRqiipk&#10;Kr2r6yVRnylOinuyGK3w1TJBiplmT0/SnLOpHSsZSbO+nh4JbjUh2HPpXzD/AMFFf2gF+H3gdtJt&#10;Zgl5qHyHB5Ve5/p+NfSniDWYtI0ue4b7sSE1+T37YfxXuPip8WtWuJHxa20hghUHjCnB/M1y4ms6&#10;VFz6vRfr+B3YWhGrVUFstWcdF4/8+MMu5vU470V5zeeIIrO4aNXkYL3UkUV8z7Q+j9ifgZLayK33&#10;SKRkkU+v9a9O174aSaZeSQyQsrISG3A5FY114J3MRj/P+TX0x89dnFhtv/66f9oIfHP1robjwYwP&#10;Ct6Z9az7nwxNF0U0cxJUW9KNjOKtR6zLG3yybarvo0wdvlP0qN7OROdrUcw9zYtfEs0PSQ+vU1u6&#10;f8Qri12/vGHpz0riVDgY/nSpKynp9apVBezR6xo/xlmtpQDI3zd89PpXa+Hv2gJLZ1bzPungjgmv&#10;nZblozzuWpotVkU/e59q0VRmLw6b0Psnwt+0/cQRrtvJF7H952q7q/xNXxRNbs8hmO9erZ/izXx9&#10;ousXEk4VWZvUg9K9o+HDzSrbs7HbvzyfcV5+YVF7PU7sFQ99Hqn7L86Xfx/8QRr0aO5Uk8YB3dPz&#10;964l5DbXcinja7DHYc813f7Mdotr+07qCxqrG4jckA4HzAHn061xOrReVql1G20BJnA2jgfMa58F&#10;JOOhtjLqpZke47gwP1pl0QG/DP0p+3anmbgfqKryYKHb0XuT2rsOR7FOOUwTqV3Yz0xWtNKJoOu3&#10;cBn+VZKN5kwVvm9cD61oQglenToM9+tUuxBG+0uNq9utOliBC5545xUM4LOB27g9amSRdm3GNq56&#10;VSKsaHhwbLv0yMniu6s4wtuuW+Vjj7uea4fwTEdV1kW8HzSE4C5r0CLS2hRo5FZWhdkbPYjNcOPk&#10;uSx04WPv6nnnxNsTFJMW+86dfT/PFfSP/BBFVh/atvVI+9CMcdeor53+JiDdJ7DAwOgr6E/4ILzv&#10;H+2DMv3t0POfrXm4H+I7nXmCXskft8tvlaEtsNmrSRYUU5YcdBXrKR4dj0r4P2Okx6b5k0KyXGe4&#10;ya7htSt7V1aKBU9CBXkfhFb7TWWeKGRos84Ga6e78bTLBhbeRm9dvSvosJiIKkuc8PFYaUqt46nb&#10;3es3FxBuXay9weKzJfGKWoKzRNtrz698Z6hcyBY3aLPHFSalY6tBBbzTSSbZ2wOOav64nFumtiI4&#10;F399ncp4ja4iZrVGkXtkcKa2PAfie6s9VtbeaVnW6zkE9D7Vu+GfDlro3gcM0S58oszEc9M1xljC&#10;8PirT3/hWQY9q+YzfGVHi6KvpfY9/K8KlRk2ul0evg5pWG5TSD7tOr0DqKUZaG72nO1qtySeWrFu&#10;ABnNNnjyu7+7zXN/EjxgnhzwdcXK5d3Hlxgd2PFU3dnN/CTX3Hjfx0+ITeMfELWsfFrYuVXB++3Q&#10;muDEG+QD1q/NF5rszfMx5yai+z4Nc8pXdzCMXYp3dmIJdud2Oaijjww61om35pv2TaKObsVyndfB&#10;jxHPe6itlJ8ygcPn+f8AjXrrW8lsQV3MO4zXiPwiItvGEPYNwffmveyMkd91epQqt01c8fF0Uql0&#10;WtPgY2+5XYE9iayfFGu6hogDqG8v1FbVkWt4vmB21DrN1a3WmyLIytx0NZxb59ro7p017BWk4tLv&#10;uO8OX8mpaVHNJ95xk1D4t1mHw7pUlxM21VBNYsPj37IVt4LUsF4JJ4rlPiba6547t9qqIbWP5gg/&#10;j+tTKm4ycmP61GdFQvr3PI/HWut4l1+4uWPyufl9hWAIMHjPH6Vtano02n3LRzIVZTg1TNrlemK4&#10;ZTbdzenFJWRS8genNfQfwiJXwTCv+wK8JWDH+ele8/BuQP4OUt/CuOa7sDL4vl+Zx46PufM8i+MQ&#10;3+MZvYCuSWLcfWut+Jr/AGvxleMPuh8D8K594QHG36Vz4qfNVl6nTh1+7XoU2tgMHFIsGG9KZrni&#10;Kx8PWhlvLy3tlwT+8cLwOp/DrXBeL/2rvA/gzm81iFVHG77qn6E4B479K5ZVoRV5M6YUJz0ij6R+&#10;DumNJodwV+YtkVpXfhq7gY/I3zHtXxpbf8FkvCngTSbi30rRJr6S3YYkN15ay4PzAEIRwPU+uK4L&#10;xF/wXC16/nN9pekwWMEaNmO4H2uPj7rFt0ZGeewrhzSthcVy2l8Ktpc2w+ExtKT5YpX7s++LvR7p&#10;Ww0TH14rPns5B/yzYevFfCvhL/gtPrmsyN9sXSY3VSTH5Lp5jj+EE8ZPbBx/Ou38P/8ABZm3s1aT&#10;WPCtnqMDPhmsbsRyKNwQkq2QccZ2k4yAeTXiqjQTspP7j0OTGrXkT9GfR/jK3/0T7vX2rk3tGI4X&#10;j3rn9P8A+CiXw1+MWkKtlNNp10vMiXKbdvIA5HTJOOcVveHPiFoHiO1SSy1Ozmjc7BtlGd3oR1zn&#10;j68V7eDlBQ5FJM8+tGs3zTg0fir/AMF3dw/aVsAR920Yn/vqvD/2ZbVk8IeZx8zZx/n/AD1r3L/g&#10;u7PGf2qohyG+w7sdvvHn9BXiv7P8og8Bx4/iJPB9P/117OHsck3eOp6BPDG8PzdVyTivGf2jY9rW&#10;arzmYA8++a9XmvWjDLubGM15F+0BcedqenRhvvSDjNdE9jKnHU7/AMOhl0KzAb7sSjB5xxU8Ev8A&#10;pvvjnjpTNKVV0G3yyg7VP6UiLsnDEqzH37U1sVym18MoTc/GXSl7qGce/H/1z+Vb2mf6d+1ZK23O&#10;3IwR7VznwYuM/HG1R15WBzkDryMfzNbfw5v01b9qjUlww8nzPfHQV8rml3WPoMvsqfyLOiRi6/a5&#10;uG+YmINwOei4xWNplidT/bYmcsz7XJ6dMLj+tbXw5i+2/tU6rJt3eWH5I6EECqnw0gj1D9sDUmDZ&#10;KeZg9+CB/wDWrhpXX3nZUjdr0JdP0uS4/bOaQMzLGSACewXFeU/tXQ/avjpq2zfJyqj5fQe3pXs/&#10;w9/039rTVJGAbyxISDg9Mf8A16zdG8IWfjz9qXUEu4fOg8xyQRnBGP8AP4Vvh8UqU+bvoZ4ijzpK&#10;PY8o/Zk8Z2fw88czXt4WRkjIU4PHU16H4g/aUsfihr/kzR4Vcp8yYBHY9P6Vd8G/Cuxv/wBqWbTv&#10;ssa2EZcbDjnAq5a/C7Rz+1Ymnx2MP2NZSNmMjhTW9THU5S57a7GdPD1EuS+m583/ABWt1/4TG4Wz&#10;/eBm3fIM4z9Kj+Fui3Fz8SNDgmjkRmvoflK9TuHtX05qfw70X/hqq306G0g+zrMoZOo+7zkVa8f+&#10;CbLT/wBqfSbXT7GONUuIidqgYxz/AFqnm2nLbyJ/s1tp38yP9r2x8z4r+GbeC4mhuI4Y9jxvtZSW&#10;6ivSPiZ+038RfgHFo2j6brDXqTxA/v03EdAP1NcV+0lo41v9qPRYm3NtaAbQOnP+fyrd/akhE3xd&#10;0K2YZWNYQy+nzCvNqYiUIvlZ2Rw8Z8imujHftpeM9Z8SWehfbL66la8jDSIp2gnr/kdK3v2qLb+z&#10;Pgz4Nsidu2JT+OBXN/tURfafHfhmy2sx2xg5HXJA6f561137clqP7J8L2O75o7YcDHoO9YVJuUZO&#10;T6GlOmk4KK6sxvjlbrpv7LPhi3wSriPrxnjpX7E/8ESvDI8P/sIeEcLt+0QtN/307N/Wvx3/AGqo&#10;5NJ+DXg+zcAssKseevyAV+uH/BM74tz+A/2K/CcMunt5dnpyEFCMEBc+vevf4f1qSXkvzPDzzTDx&#10;l/eZ9tBcClU818Na5/wXN+FvhXxVfaPqlxc2N5p8pim85MKpH+0Dio7v/gu78F44y0fijSWK/eze&#10;Rjb+tfVvCzPlY149D7sU4pd2DxXx58C/+Cqvhz9pHU7q18ILDq32THmvBco4XPToT6V7FYfHfWLm&#10;PjSdv1lFYypKOjaudMK0nsh/7ZnxHPw8+D+o3EcnlzSRmNDnoTwK/KnxtrgeabzG2ljuyT1r6t/4&#10;KF/HfUddEGk3OyCH75iVtxbHr/n0r4V8aeJRqFxt3OGBx9a+ezisudQT0ivxZ9VkeGfJzy6lK8SO&#10;W5YhwecZDCish5WB/iP4ZorwLo+l5T5v/ag/ZnTQfFml3cNupi1eAxuoGCsqAdfqD/47XzafAtxd&#10;agLOG1+0XG4oq8Kcg/hX6AfGH41ab8XjoMkVr5ckV/5nXCsCjj+o/wA8V4LpvgqC5+NNwqRrvi1a&#10;6hA9QsrqBj/Peuz+1XTqOK1R4Mcv54KXkfP/AIJ+FT+ItQ+zyW3klwUw3Xiq2m/BVtUnkiVf3ixM&#10;3Q8kA+1fQfgzwqumfGO4smXb5Op3FuVI5AEjY9+1aHwz8JQx/GF9PfaoOoXNtgj0dh/n0zU/2y72&#10;Zp/ZisfKcPwebUBNtXc0UZl4Hbqf0rDvfhUyiRhG23uMdK+sfhJ8P49Q8b3emmMMzxzRfMc4wSMV&#10;x1n4Yju9Evm2/wCrt2k6eik/0/8A110QzZPcxll0vsnzXffC2aMblj4Y4wB0NZd38O5oz9xhX05p&#10;HgGPVtBuGePd9ndSWI4GSB/7NRrvwst7bTbWZlXDMVOB7Z/xrqjmlPZmLwVRdD5QvPBNxG/3Wx36&#10;1UHhi4ebYsbb26AV9ReJvhRDaXUe1VxOiuP1H9P89Kj8N/BWO68UxwtC23eOcAcHHStv7Qp2uZ/V&#10;alzxH4Z+Cnu7DUriRcrawox46ZlQf1Ne1eENCXS7S1Ypt8zPyjtyprb+Gnwyt9I8B687K3EKg++J&#10;UY/y6VUv9Tjtrq3jO1WZiBk4z0rwcZjnVlaOx7GFwbpq8jr/AIDKsf7Ua4X/AFiqOmSTsTv+J61y&#10;E2kf8JB8VLzS422SSXbrzzg7jXWfBWZG/as07PzLJ5YGAB1jX/P4CqfgO2htf2x1hkQFRqcoYYHP&#10;zGvUy+MpQsjzMy92pc47xTp7eG/EN9pkjK5tJmhJ91OOfyrJDDzH28rXf/tfJFYftMeMI41WOEX2&#10;8BeBgorcfnXmwnXd/dz6V6TTXus4U01dCzT7HZlwNvvXUfCLSY/GHiWO1mOS5zjPofeuSvJ1hgZv&#10;Qda9z/4JifCJfjp+0ra6TJn7OsbO43dsgf41UV1YmjybVLRrXUZ4W5MUjJ144JzUIlwjLyMjrXof&#10;7XPw+X4S/tIeLtDjz5NrqMrRHHVWO4fzry3Ub5ba3Zvu5o5uxKud5+zXJp9r8VbFtQYx2u47ju27&#10;TXo3xCu7CbxtrkmmtHJZNfyvAUxgIW4xXyzL4wktI5BE53NwGB5r2D4V6qb/AMHQ5f5l65/z7Vx4&#10;6X7s2wMr4jlv0KHxFO9WH91fT+dfQ/8AwQfg/wCMwZl4O6EHA+vSvnfxsftCSA7tu3+VfR3/AAQc&#10;hx+2NIvfygf1NeRgZXqs9bMI/uj9xkt6l8ripxFTlhGK9fmPB5TpPBnjSfQovLYJJCOzLWtP8RFu&#10;LjP2SDyyeeDn864yJDxirsEI2Zr0KWKqJJXOOphYN8zPYvCfgjR/GOkR3P2VFY8njkGukuPh/azw&#10;wxuuVhOVFc58CbonSnj7KeK9EArolUkttLhh8LSmveWzOa+IjnTvCLLH8q7lQ/TNcdaFZNXsSD/G&#10;K73x5okmu+G54IQPN4ZR6kHNcf4c8LX6atbrNCy+UcknoK+dzTDVJ14VY62/zPbwtSnCEot2fT7r&#10;HpKfdFLTVyKTedx/u4r2ua1jmINZ1FdM06aZ87UXoO9cP8RrX/hIvhxJ9nUsy4fb345Nd40Rm3LI&#10;qsvbPem3Omxz20kW1VVxg4FEV712c9enKa90+WGtmDEN1zSiDjp1r07W/grJNrDx2u5l3Z3HpzV7&#10;TP2fRDKrXE4kGc7AMVX1dp6tHLGtdaRd/Q808MeEZvFGrR2sP8XU4+6K9Bu/2b9unZjuszheARxm&#10;u98NfD/T/DMvnW8IWQjBOa3doxRypabm9OlKSvLQ8C0T4eap4Y8TwNLbttRvvKMivabOArFGzccD&#10;rWo0KP1VW+orifibrN7pEqLCdsLdCO1DrqlBt7GcsG5TTbua2teJbiznWOGDzlzzzUd5A17YedHb&#10;4k6la4GPxfdQHPnMzdTkZrZ0v4ozW8e2b5vwrCnmlGLur/ca18unKNp6iX2vZuhD9naOVevFVLjx&#10;HMNwO5R3o1DxbDezkiNd7d6pXVpeagn7m3kbI4+WvKxFadeq3SvYUcPGnFKoZOvvZ31vI0iL5nrm&#10;uLDxxRSR7M7sgH0rX8Qw3NjctFPG8behrIaDiuvDc8FaW45Rh9gpm0H0rvvB3xMt/Dvh02siNvxx&#10;jpXGfZ91cJ+0P8cdJ/Z3+HN1r2rPv8v93a2qMPNvJsErGue5wST2AJ7V3UcT7J8yRlUw/tFys3vi&#10;f4+0rwhb32raxfQ6fZqS7SSnGO+AOpPHQV8m/Ff/AIKBSaolxF4btL3TbGNTi/kjR5JwP4kRjgfj&#10;k89jXzn8Q/2h/FXx68TTap4hvLrS4QjG3tYsrHbDPGBjLEdO7Yz2rgdS1zWPF9xFHbRztptrkyTy&#10;y7mdvVlcE4PYgH+leRXxM6km46Hq0cPThH3tTsPiP+0JLd6rJrEkfirxRL8zFpbdPLBJySE+fbtI&#10;wMYwPTJFeX/E/wDaFtfiCZpY9NvrezkXymje6B8jacgFAi9QOCueMjOQa1fEOj6te3m1bSKWP5Jn&#10;O9jGxXIZXR0Qtk56dATz3rmtT+CtsHkja1W1W5XAVZyE3D7rD5jtYE+uCDiuN0W3eR2U8R0SOd1I&#10;Ws9ut9o+oSKsCefJZRXcjSxhcbnC7d2PVshkB6Hk1xvxC+LM2nX1vMlzJ9nmlaKGeRBkP/trwV3c&#10;HcM8cZJViNzVvh7e6VdGG6mvLeSHaYi/8LZHIYcjkcHP4nvwPiKW+8OrcLeQrcWjMd778rtII47Z&#10;PuOa6qfsrWsZylNu5CPjjLHfItnJZ6kyrsMVxKN4QfNmPkEKCB8rMfqea6zQP2gL61SHzLEyR7S6&#10;QSwkFRsKAoxBPBXjBBG3g8GvnjxhpGm6hPJNCs1vJISwMOHwevQnA7Zxz8tM8D6lruhXkf2PVreZ&#10;HP7tJHVVlAz/AAycL93noeKVTCqesbG1PGOOkj670X40WurxtJ57affxOpeVztkjZsqVchVZgc5H&#10;mB8ZHI5r0vw18XNW0Zo47G4MPGGlglP73PBLMOc5G7b/ALR47j5E8O+M7jVVs7fxP4dn5cCO+s22&#10;yqDyNp/i6ZAV+g6V2el6/Y/Y47qHXtRs3tJcKJ59s6qc4O7AV1ODkYyDxzxlxyvaT3MqmZXdj6C+&#10;Ofw80H9rC38vxNNb2fiOS2eGDWmLOA6sMKxzjBz1xyTjOcE+CD4AeIvgPbLous2zKygmC5QYhukz&#10;jcp6dffj8QT6T4U8VzXumRrptzFebvnmAQBT8x+Z4gMjLZ+YbeSOOeb8vxvD6Ouh65ayappNwGC7&#10;ZfOaA4GDE/WNgdvDA8AjJBAr0MPUlQdnqjza8VV2PFbuUpNhmb6V5R8bZDL4m0td25fMBO7rXvHj&#10;fwi2i7pIy01r1SYLgOp6fQjpXgvxgAfxxpqMG++OK9CVVOOhx06fLLU9Khudunx8fLtU4zjn8qjS&#10;5MR6H0J9P8/0rPju8WSrk7gvSo/tQR87vmxVczsO2p6H+zhD9s+Lcsh6JbN0PTJH+H61t/BrTYbj&#10;9orXLvj92ki5x2zisj9lRfP+IWoybfuWwI9+ev6V0v7O6Lc/F3xNJ95VRsnGRyx/wr5XMJP2+u1z&#10;6LBxtRb8jH+BV2t5+0h4gk3cR+aCcd8jim/AFFvv2mNeuFViqCXGT6t3/Kr/AOzxaQXHxW8UXirh&#10;lV+f+BHpVL9l7dJ8ZPFd0FwqB+cggfMa5qb5kmu5tLqn2RrfAqIXv7SHiK4LMQgkO7PTn/61N+Cd&#10;w19+01rTbWk2eaS3/Ah/n8ar/su6ql/8WPFUmPmUuAf+BHvWr+zHD9q+MfiK4x0R265xljWVSNre&#10;pskrSa7F34O2v279qfUrgKyCESnIHPUCmfDyKPVP2wb6RWGYmkJ9QflH4dav/syp9q+P3iCTH+rR&#10;yc9OSah+Aemx6j+05rl1Hn9yJcge5HT9axhLRepUo7pdiHQtLOq/tiNIsm7yZ27ei4q9dA6j+2Jb&#10;ou3MFxj8lP8ALNO+C8X9pftX6pIN2IjKxPpggVL4IP8AaP7Ytw2VPlzyHk9NvHaou7X8zZRcX6RM&#10;z4iKNd/bOsIVJ2pcRKQOvAyea2Pjwi6p+01pdrkfupYQAecc5H8qq6fpf9r/ALbytncI7k8YzjC4&#10;q7450gaj+15a9W23KA+nCk1daV469zON+aP+Ep/H4yal+0n4dsYo9ypJArE/7wP8v512f7b0i/8A&#10;CytCtW3N+4jXb6kkDisHxVD/AG1+2Xolvlvkmi6+3OK0/wBr2b+1P2pdHswX2o9umBz/ABCplrCX&#10;qjSmrTh6NlD9ugNbWvhfT1+UiEZA9TgY/wDrfhX6wfADwla+D/2K9LaS6Eaw6QpJJx/BX5U/tyxr&#10;c/Ebw9akEhI4wQMcZIB/l/8Arr7U+Nfxb1DwV+w1OqzMscem7NobBxtxivquG3FVJ38j5XiSLeHp&#10;qPdn5O/tC+Mhq/xG8UXQmMqzXs5V8/eBdh/h/wDWrwBJDJdTN95nYknPOK7TxnrRubGebd+8kJPX&#10;OSa4izkJb7vU8596+knNuVzxMPC0LM/cr/g2q+AFvJ+z/q/iW4Vlk1TUHVCR1RAF/nmv1Ms/AFnb&#10;RM244UZr5H/4IW/Ds+Af2CfB6sm2S+t/tT8Y5clv619feOvEkPhLwffX07BY4YmYk+gFaSjG5zxl&#10;Jux+cH/BQfW7W7+Ml3HbMrQ2cPlsc8bieePyr5M1OWO4uWkPGDkcda9Q/aE8XXXjr4h6veJu8u7u&#10;Xfg9F968n1WNYxywXaep4z/nNfnuYV3UrylHa5+lZbh/Z0Yxe9iGe7Qyc4/A8fzorndS1WP7W33u&#10;OODRXL7RdT11RZiftWeCrX4S/tVeJPDljEIrHRNda0tYhnAiDYHPuMVxFjEbL9oC6+T5m1uUnj++&#10;xYcZ756/4Yr3b/gp1pMfhr9vTxw+xlVtXimJxx8yo365rwv4m65Db/tI+bCu1ZbmxdVI4G63hyf5&#10;9K4MYmsTUjH+Z/mceEknQhLvH/Ik8S+Ev7O/ag1pcMirrMsgwePmO8cH1zUmhQrpP7RF4PumPXbg&#10;gqRzmRiPyBHaum+L1stj+1HqX3Ssl1ay9P78MR/qfzrl/GW3S/2pdQgPAOpRSZP/AE0iR/8A2b86&#10;5IqTbv0ZvFKyv2I/hbaf2Z+0pcW+F/5CF3H/AL371q4rw/pa2ltq9rtwVtrmIIecYVgPyz0r0PRL&#10;QWn7W90F3Lt1m4xnpgyFh/OsHQNI3/EzWLT5/wDkIXcAAHOPNYH/ACfbrVS0V/MUY7vyRyvgKBW8&#10;Ja9hc4ijcdOzJ/ga0PGFos3w7s5Nq7l1BQDjnBjl/wAKg+F8Ql8Pa+uQyrYltvGPlG7j8q09SxP8&#10;LZNp/wBTfR5+uGH9alXTTKtG9jmPGdnGI9DkC7ZGhdSCMZwyn8uf89K1fDdqtl8TFB+VWMLZK8Y8&#10;tD0qn4yjFtoHhxmK7g1wn3vQxEfzP61sWMePH1sfVIWA9flA/p+laSqO+pNuVXsYOi2nleH/ABbb&#10;fcaGCbA/2lLH6fwn2615Xr2nxtbWsvLP5oGSMYOP/rV7BZAw6144tn3LtjvuB7eZz+leW66VfSVk&#10;U7gsqjj6GtqUpLYJWadzofg5D/Z/7UmhzR/Ms0ceAehwoA4/CuN+NPjyT4X/ALSOuX0LKs1rqMrJ&#10;1IX5j/jXW/D/AFL7H8ffCk2fmaGPJBPcsv8A9avI/wBtwfZ/2hPEi7sK947Y64ya+xyOLqzsfMZn&#10;G0jW8WfESf4peJ7zXrqVZrq+YNI6jjgBQB+AAx7VRB2x5PXt/wDqrifAWqGEvFxtx16V132nMHFe&#10;pi6bjOx58divqlyVtWbcv+Nfen/Bu14K/t74767qzIzR2dtsDEHBNfn5r99/o7dec1+tP/BtZ8Py&#10;vgbxNrLR8zS7A2Px61zx0FU2sfLP/BWrQf7C/a+1S427U1CLzc46kSOv8gK+SfFWpBLVtxPIOAD9&#10;ea+8P+C3/h5tO+Kei6oFwJ2uYWbHHDBv6mvzy8aajiHaG3fpU3COxiWU7z3bN0+avaPgtrax6bNC&#10;WyMfKM814zotsWjz/eOetey/ArwNfatZz3cMcrLGMAAfe9v8+lcmKXNBnlYXFuOP+djZ8SSk28mC&#10;CNvb/PvX0p/wQcDL+2fJj7rQ5z6cn/6/518x60zNDJu9Mda+n/8Agg+GX9tBwM/NCB/49XjZfL96&#10;faZl/B0P3SWHKDgU9IanSHcB9OlPSIZr2D54bbW6seT0qxAPlwaasWBUkaYNa05WJlG57J8E3t10&#10;LIZRJnnnmu7zkV4X8OfEX9iX2wxtIGPGD0r2HTvEdncRKBOit3VjgivSlUhJKz17GGHbpycJaLdP&#10;uX2LscD5frTo1H4+tVZdat4W++G75Bp6apC8e4yYXrzRyStexqq1Lmtzalqiqa61DIflbd9KsRy+&#10;Yu4UOLW5pCtCekXckopOStG7ipNAC4NLRRQAYoIzRRQAVT1fQ7XW4PLuI1kHr6VcoAxQ1fRgcD4n&#10;+EsUdjJJYs5mUZVT39q5G0+G2uX06/uTGvctxXte3NAQCsPq1LsZyjJvSTOI8NfCCGxdZLyQzSLy&#10;FHTNdlbWkcESqsaqAMcCpdtKBitYxUdIqwRppb6nmHx/0lJBaSJGN+SCQOTXmY03A5FfSt3p0N+u&#10;2aNZB6MM1jav8PNN1G2ZVtY42I4ZRjmipBS1MfZzi21seDCw46V8OftywXnxR+OsdqWuP7B8NwbJ&#10;VJCxvck5G3PLYVxu2jAzjqDX6N6x8Jry2t5DF821TivjP4jfCPVPFXiPULFWjEbSM8r7SShJ+Y54&#10;5ySMeprjrcyhsaUZJux8d+IvBU3xBuLWxinjsrGxTpHCQoboV8zfkN0z6/XFdR4G+CtvmOOaOzkh&#10;4ImMbOzhSRjPLH8SR0r2m/8Ah9Z+DDJp9rEnl2+Vwyep6/56VFo+lSJKq2kaqzkICq56dOnP/wCu&#10;vDqVFB67nvUMHKaMDWbGHwZ4aNjD4Z0W8W8TDzcvNn5cEsw4HykZ6/MQTgrjxLX/AIeLretSRRaf&#10;DDHjDwqPmi6nqQecZ68fkBX00PBdzqUUdxdWLRwqxyZCQZSMcqcHPBGT2z71Q8S2UgiVIltbdt2S&#10;FALE8g8njgHGBkcVtWxLqQu9EdFLBqD0R8seIfg/FFZmQNulQAOc/KVxkDB4zgcjkDpzyK8K+Lfw&#10;ha6spGtoWjweCANwHQ57Hvx/+uvs/wAWMskiqu2RsZzxwemK858X+D4r07T95ief7vNeDUxcubQ9&#10;ajgVa80fmX8Rvh5eaFdzMYVw3zEj5VJzkcd/yrjf7TawCxy2ZmKtksTgg464Ht/KvvT4mfB+DVnl&#10;2qmDkN8uQe3T/PSvBfiR+zjHbPNdCHbsfBCDiQ+3ue4/+uB7OCzLpM8zHZaou8Tmfgx8RbWa7jhu&#10;Fvp7eIIxt90UzYB6/vhtwPfgHGeK970Pwlpvj3UYRM0yx2bKhfU7WN7yFQ+Cp+YBQCxXBcDK8/dO&#10;35y0TwLC/iB/Mv2tI9PtmljCru37ATx25OevHIGa9E8A+L9E8O2OnWv72a8t52Mm5j++6MGPPQnI&#10;K9B5Zz1Jr6nD1eZXPk8RRs3Y+jPCX7Nfhu+1G3k0Qx6LcSswKx+ZdKpEqOsjbmcOrAMuFMeCMldv&#10;zVrfFv8AZV0vwuNPv9F1a11GO6g3iOBRjfvI4BAkxkMQDj+IcEAnyaD9p+30a7uGSe13rchWkijG&#10;4oucYON3PqDnjvWNqH7ZTQ3SapCySRxjfdI8mFfL7ehOMnMY/iwMn1x0VpU5RszkoqpGVz0HRfhx&#10;qmo6PdaJe2jRzTRK/mODLGCzOwYsxJHAUZ6DdnocD5M/aN+HWtfDv4vWOn6tZT2sgO8B4mCyKT1V&#10;sAMPQjivpTwJ+13Bfa+MylpfJMYLYZTxkqRgfXjpj6VsfFjxHov7UHgeVJXtW1rRz59uzhBIq5wQ&#10;uTkjIwQOMNnGcGvLhL2crX0PQvdXa1PmO6tXgt1baSFAwSKqyOQOvzE966688Aa1I3lf2ddbkGOE&#10;zWLefDfXg7/8Su8VVOM7DXZ7RGfKj0L9j2RZvE2uNv5WAAZ65w3+fwNdZ+zEobxF4tuQu5lVs88D&#10;7x/CqH7HngnUtMg8STzWM0JaMffTG7Ct/j+lbv7MPgzWYIvF001hcorbipKHLda+Zxmta57uHklS&#10;1Mn9l5c6/wCLpyrLkdyefvf5/HtUP7KdnG3iXxdcKvZjn/vqtj9mzw3qGl6V4tkks7iJ/m270Kk8&#10;E8ev4etU/wBkfR7xdP8AF88lvMsnzAAqR2PQVx01JpM6qk4O6v2Iv2UtMQ694xulQAEkLgdvmPSt&#10;T9kyEv4j8V3R5VUJyPvYy2OP61Z/ZnsxaeE/GE77tylsr7gVN+yHbedofi662Y+Vup77az9pflv5&#10;m/Koqb9CT9j9VvPiF4suvldljYHHUAk1J+yzCJ/jD4mn27Y1jfd1JG5if6fpVz9jLSgkXjbUFXnG&#10;OBwOCefxp37Jlsv9ueL7tv4Yz178k1z81uS3dil9v0RD+yza/bfj/wCJJ+oVZDxz1NR/ATR1vf2q&#10;dYnkblTNJxzt5x+fT/PFaH7GUf2j4meMLvcG8uNh05HLdKd+y0Pt3xt8SXXJKrJjt1Y/4Uc7931Z&#10;rOz5n/dRm/BqWPVv2zdQbO9reSVuOdxGB3+prU08Lqv7XGeWMc7nnnOFI+n/AOuq/wCy94b+1/tM&#10;a5fbjuVZieevze9XPherX37UOoyfe2tMx745A/woqSuk13MldTfN0iP8HWq63+3Fbjbu8mfgjttX&#10;/wCvUXx1gm1P9ujTUU7kW8hBB6ADnn8qufAW2bVP247qQ/OLfzmAzwoHFW3sk8Q/t2pubcyXhyB2&#10;2qf1rWLtC/dhH3p3fSJmftd3wvf2jdGsm+YrLbx4A6EsOP5fnX0R+3nDqSfsXPDp8LSFrZQwHGBx&#10;2rwT4raH/wAJd+27pVqq/M19Eox6hfT8K/T+9/Zqt/iX8LX0O+j/AHN5bCNsr0yO1fS5B8U35o+c&#10;z7+FSj5H86uo+GtQ8Qwx2enWd1fXkpwsUMZd3554HWvRvhD+xf408R2DWs3gvxAt7NMiRO1m4HOA&#10;Occdzmv3Q/Yv/wCCQvw//Z+8RSazHYpqF7J8oe4HmFR1wM9Oea+zNI+FOhaXAqw6XZpt6bYxxX1K&#10;iviPmXVk/dicN+xX8M/+FVfs4+E9DaMxvp+nwwspGMFUAriP+CjXxUm8F/DiPS7disuqny8jsOpN&#10;fSlpZLboqqu1VGABXxr/AMFPpI9S1rQrFP8AXLvfHoOBXNj6zjQnJb2/M78rop4mCex8N63nLOy/&#10;vM8sQa4HxiP9HbcFLZO0gY/KvaPFHhBoLBXI5YY/z6V5r4r0hWk2yBRt67j0r4f2fU/QaLR5Bd6a&#10;XuXIcR89Dnmiun1CKKK5YKqlfdc4orn9mj0o1J2N7/gtj4f1LTv29/FUcca/Y75bO5DdGX90ik+/&#10;I/SvnP4iaSLb43Qu211dLBgSOBiCNf8A2XtjpX21/wAF2tESw/bLS4WPm60K3lbjriSVf6V8f/Gl&#10;IYviDoc+0K9zpVtOzeuJZV5HrhR3rlzasljKsOzX4nm5THmw1OX902f2j7g6X+0pGcfJc2enTA5x&#10;x5KDr+Fct8Znj0/9py6l7sbF8EZ3ZtoRkV0X7YEQi+MOgXSg/wCkaFZSD3Id1/8AZe1Yfx7tUt/j&#10;3p9wxDrcadYztnGOEC8f98CuWMVeT8zpi/dj6MuarcfZf2o5pvutJqKvyMZLRqf61kpdiz+POuLh&#10;mzrN0VGO3nMf5Z/PtU3j+98n9pdWVG/eT2jg8n71vHnv6/zrB8VWdxpP7RmtyNM206rIyKvocMT+&#10;tTKN18xwkr2XY53wLc3EXh3xKsS/N/ZcqrnufLboK0/BlzNqnwcvvtCkETwMxP8AvqM/r+tV/hxB&#10;m91i3YfM1vPF0znhh/nvWroiSRfDHUEhXLL5D4PQgSp1/WsalaysVKn7115HH/FB7i3tPDwtyuyO&#10;acOpXqD5fH44FdDZ3Zj8YaazFvmtYS3P3eW/w/z0rO8Z2lxJodjNIiqy3LKuPdf/ALHpU2VPizTf&#10;4WaziwQf9uQf4Voql4q5Xs9yro2o/wBo+O/HECn/AJ/1+8B18zj1PXmvM72FYPD3ltu/dlfz2mvT&#10;dF8PNY/FXxJHjasslwxxxncCen4/pXmHic+V4cuXP8O05z7nmupSvpExjoryDT9Wj034ueFpVeM7&#10;Y4wxx93Lt/Tn2rgP207mO9/aL8RGP7vng9c8lQf6034j6/c6Dd6LqMW7esQIPcfM3+FcB4r8RXHi&#10;/wASXmpXR3TXUhdj1r7/AIXoO3tOh8vm07zsR6Lc/YdRjbcc56120Nzvjz+IrgQdrK2e+a6rRtRa&#10;ayXn7vYGvbzahaPOjzKMnsyPxDKwU7iPmOPpX76/8G+3w0/4RP8AYr+3tHta+3yBj/Fx9Pf9a/Aa&#10;6VtQ1G3gUFmllVTx6kV/Tl/wS++Hp+HP7CvhyApteSwV2yf7wH/66+e1SbNJatI/Nz/gupoXn+C9&#10;NvNu57XVmyw7BlIx/Kvye8Rz759vJ5xiv1w/4K/+OtJ8deAfF2h2bfaL/Q51uJ9g3eUAwPOP845r&#10;8izuv9YSP/aBHvTl7u5HtFGm5djrvhn4MuPFeuWthbRs8kjAdOlfrP8A8E2/2NY9R8J391qGl7bW&#10;1i2Izr/rZcHBz7dfavjT/gnR+zzqXxC+ItqILNnkuJFG8D7o7/5Ffu58K/hbZ/DT4cWek20cai3j&#10;2sQPvt3JrjqWeh5GWUXOp7Zn8/X7QHgeb4Z/F/xR4flTb/Zt9NGi4zhM7k7Y+6Vr3v8A4IPsI/21&#10;drbm3w8Ef73/ANarn/BZ/wCEf/Cuv2ppNWigWO38SWYlyo25kT5WOfUgr+XtVD/gg5Jj9tlfu/6n&#10;PA7Zrw8HHkxLifc4yanhFL0P3oSDIHH5U8W9WI48KKcEyfSvcSPnzc8O+FYNVt49zbWJ5rct/hXb&#10;uc+dXP6NcSWgG1mXFdNp2vzKOWzXVGvheXlqaM46tDEX5oPQ1vDvw4tbC6WQsGxXSXfgqyum3KpV&#10;umRXO2viVlXla0LfxZg/eYVUaWDatGSfruYxlUj/ABYNlHxRpjaGgWLcwb8azbrxLOuleTt+9xnN&#10;dR/bEGof6wq31pJdJsrsY2r+Fe1ha6pxULKSW2pxyVOUrtHOR6iun2cLQyN5ncVqWnjC6jZB8pDV&#10;M/gmB2zG30FQy+EZo2zG2cc11+1oVF72/mTytO8GdFHrpEa7l571et5fMAbn5qzdP0hmt18z72K1&#10;Ibfy4wK8mpyLSJ6WD+sPWrsSVXvLqS1TcsTS+oB5qxRjmueV7aHoszf+EjC/et7hf+A1G/iYkfu7&#10;WZvqMVq7F9KAij+EVnGNTq193/BI5Zdynp99PdjdJD5S+5yaug5FIEApDKqnG5QatXS1KirLVjqM&#10;800yqO9VbnVobXlmC/jVClUit2SpdGSdlxjH61OOlVbeb7WyyKML6mrQ6VKi1uEJXVwoIzRTXbav&#10;JxVFlHxBqUOlaTc3EjfLDGWP5V8t/EzXbbRrSYxRx/ab6Qs+D0B5x/n1r1n9qr4hDwT4Ts0VZJGv&#10;pyCqDqqDcf1K18efEnx/ePPJdXHlxqwBEbSbtvrx07dh2rzsyxapQ5EdOXYN1qntH6GT4ntEnvp5&#10;rudUjViSxIzj6Vjv4s0fTrZrdbcuZP49x3Z6A9R/k1g+JPivp0sX+lLbzSMP+WgxtHXNcTq3xNsb&#10;iP5cKzZA2hVA+uf09a+OrY2MdYtXPuMNgZtWlFntjeM7dbKXzLWyhXne7r8xIGeecDPsByO+cV4n&#10;8Wfi/GkzRwlY4+gwm0MADj355PP0rhfGPxrksF8i2VWVsIcluAMds47dTnrXlfizxwur3btJNluC&#10;20hf06VwYjOnOPJE9fCZKoy55I7LWfiHiTO9W5Odpwo9PrWHqHxCe4ufL+8rDlgMD3rgdU16IqVW&#10;SRG9sf169envWbB4gWSXy3YNvU4yP6Y7Vz0ajep0YjDpaI77U9Tiu4vvfe5yQRXlfxw8QRab4daG&#10;BYwS4YFj6ZB6f5+vWtl/FSnT5B858vI78fn/AJ4rzz4gX0ev2DSLJIRbkrtxjB2sRj64H+evq0ZW&#10;aPBxlNJNPc+bfGvjKXQ9SziNVdihfJOVPrjt16Vx9n4+kF6qxvM5yEjG7BH49Tnv25+taPxak/0u&#10;b92yrJKQuR93qMfhXAQRvHK5VpVdSNpHTIIP5V9jhpPkR8NiKdps69vF01zqskiyTLazP8xJ4V+u&#10;cdAfb61QXWLq5tb5PMaRlQ4A/u9TyfpwfYVjpft/acm5v3NwS+B8oL87SQPfjjtW0m3T0W+sWk+2&#10;RhXaMq6SRjjeAVPKHJ+YHoAPlJNdqkmckojvCviO6j04zedcrJG+1JAdymRCCNwPQ7SOfcevHsHw&#10;z+IdxcfZ5W+VpI3CuGKEyFcjLc4HGcdwh7mvI7eFi7eWzNbXvzbX/ideCT2/iP06V23h+GzS2t7y&#10;GSaazZEMiKPLPmqCWUHJyMEKSezHiplTUtjPntsfrR+wQuj/ABk+BWnaneWNu19b5tJy67iXTjOe&#10;vIweeete6D4N+G3t28zSbLaR18uvj3/gkB4qvLnw74o0Uv5kdhcwzQpnB8t1Y9P97dk+9fbr3Mjy&#10;NHIrKuPStqVrWfQ4a+T1p/vqdTR62uY1p8E9As4Wa0sbeNZB8wVcZHvzU2l/DfR9EhljhsbVFkGH&#10;+Q8/rWloniyGzu2s2jaSRsBQBmofFFxe20PmLbso+nWqcabexFHJcY0nVqct+7MPTvA/hu1ubiH+&#10;zbdRMMOBH971702T4MeF9J0e/ksdNt7czRsZMLweKh/tmSa5z9naPcMkkHK1V8VeJ7jTPCt9IH2r&#10;5Tck+1XGNOSvFHjZpSxGBqRhVqc19dHf8j4m0y2tdBtfiI1uFS3SeQKq/d4XH17Vifsrzrb/AAe8&#10;VXQwrMzgEdxsHQ1QtdXlufAvjq73bjcXkw59c44P1zUv7PcbWv7O/iCbbtErOCeuOAM/pXw2I92p&#10;r5n6fg5Xw6v5HU/sjQm3+Enja8XaCS+32+T1/wA9awv2O5Z/+Ef8bXU25VXeAxBbcQpzWz+zw32H&#10;9nHxVMvy+YXGce2Kzv2YFaw+DPjC6/iZnHTjhB/9euWnUXLG5vUsnN+hr/sSaV5eneNdSc/LsOTn&#10;r8p/z+NM/Y2t/O8V+Lr5sBI0I9+rHp61e/ZCH2L4O+NLrO0OHHBx0T/Csj9kXOleFvGl2sgYqjYI&#10;TGcKxPPfk96uNpcnzKlJr2jXkaf7HTLefE7xXdbhmOJuhyACx/zg1B+zuv8AaPx21643fdjlPT1f&#10;g+/SqH7Cd6w/4TW8f7yx8sf+BHrVj9ledn8VeJLzqbeInkd8saicLcvqOpJNz9Ea37HsP9pftX+I&#10;Lpt37mGYg4wCC3bt/hTfhBjWf24r+RTvWKSdwRzjsPpTv2CZ/t/xY8YXgEn7uE4LdiWY4/8Ar1F+&#10;yoTqn7UevXXeGKZmb0G4AVp0jHzMpQalNrsa/wAIIR8QP+Ckem26K22HUWdiRj7qH9Oc1+23hnww&#10;INPhUJ0Qfyr8cf8AgnP4eXxZ/wAFLml2ZWFp5m69sL+PWv3EsNOWKJFVccAV9VksY+ycl1bPnc8+&#10;OEeyRY8OaILSzWtcQ4p9pb7YF/lTpCIhk19ApdEeD7MiuWW2haRiFCivg79sLWY/FHxcuLh5F8mz&#10;j8pOe+cn+leo/ty/t12PwMeHQbTEmrXwIxnAiXuxr4a+J37QS+IjJIJ98khJY55YmvGzjFJR9gt+&#10;p7+R4NuXtn8i9401yO3SRvOVo8YCk9f8814p4u8RrcySAMuSfXp/nGap+KvHF9eSsvnNsYYKk8iu&#10;emDXMmZJGDNznPX8a+alWT0R9hRw/Lqyu17I0jblHBwO+aKsfZ/K43K3uSKKz1OvnS0PpL/g4I08&#10;Wf7Q3hu6VcNcaEylj0OyZj/7NXwr8coZH1HwjMqr+80RFDjOCRcTZH4bq/QL/g4k0nyviD4Futvz&#10;XFhdxdOu1oyR/wCPV8A/GeVZPB/gS4DMzNY3MOSMElWRiP8Ax+uTPqdsfVfp+SPLyWV8FS+a/M1P&#10;2yrZpta8CXQdo1uPDsSs4HIKzv8A41W+Plgr+PPC9yxVhJ4etTnvkTTL/T+YrZ/ajh/tD4f/AAvv&#10;AD+80meI84GVdD/7N9Oazvj0SL/wPcKP3c2gqhBHdZpD1/4EPriuKpJrmT8jupxso/Mwvi9py23x&#10;8sZH+X7RFYSZY7f+War/AEqn8SbUQ/tE60q7eLmOU+uWgRj/ADrY+PbeX8TvDNwpC+dpto5yOuHk&#10;H8hVL4wxtJ+0HfSruHmRWbjj1togcHv/AProcrqz7k07XVuxy3gGzCfEPWIUGFEtxEMDrh2FbHg+&#10;3W48C6okmP8Aj2RzjqcMp/ofzqn4HuY3+O2oW6j/AFt9OQB2Bcmr3gV9nhrWEH/LOxkIA/2Qe34d&#10;q5K0WnaXmdGj1Xkc/wDECISeFrVlY8Xq8j3jf/Co47NT4m0OTG7dbBfqQ59/epPHLlfA6srEn7ZE&#10;SeuMq4z+v60qsIrjw+26QbonUYO3aQynj8/09qdOVo2YblmWEWvxu1GFQ3zlOV77okP9TXiXjCPb&#10;4HvGwflCnHXqwr2+ZvO/aTuItu7ekBIx28iLp+teL/EQm18B60p+bao9+jiu7Dxbmku5jLSLb7Hj&#10;/wAVtQXUdJ0le8cbgjt1rh1j2ua0tZ1htREcbcrGSAaj0Xw9da/qUNnYwy3FxMQqpGpYk9OlfteR&#10;4N0cMkz4XGVuaq2VhDlAv8WM1r6ZBcQWvzQvtwTnHFfaf7IH/BIfW/H+nQ6940Y6Tp7L5iQEfNIO&#10;2f8A63r2rG/aI/Z7X4Q6jrml29jBcR28RaCNF/eFcYGRk5Zv0z6V2YqnGrBwRyU6qTPm74A+Epvi&#10;N8ePCujwo0jXmoxLgDqNwz+lf1E+K9es/wBmT9iGa8mVYYdE0YyEAY+5H0+vFfgV/wAEL/gW/wAY&#10;/wBubSpLiFvs+ht577h91geBX7//APBQLwK3jL9jLxnpFmokuBo8ypGp+8RGSB+JFfHRpp1Iwls2&#10;rnTf379j8rbL4ew/Ef8AY2+IetXkaS+IPEltcX92+SWTcDtUewAx+Fflv+zp8N5fiT8SYbZU/cxP&#10;+8J/h+tffU/xq8QeEvh9rE2kvC+m3GibZbY9V2qQwP4c/ia4v/gkD+zp/wALb1i/mSFhI11l2KZE&#10;XzFvboB+lepnuX1MO/avaV7fgcbqc8HBbvQ+9P8Agm78MtB/Z48A3fiPUo44+BHbsU6L0J/z3r64&#10;+F/xy0P4nBorG4UzYyqHjI9q8JtvDWpeAdbf+zbeDVtDs1EEtojfNCo7j3Ocn8K0vhEdH1f4oM2l&#10;yLayH96sRIDRMvUEe4r5GpUfMkfUYXJ6cMK3rdK9109UeDf8F8vhOuq/B7R/FEca+dpF2EdgOdkg&#10;Kn9StfJ3/BCGQj9t6IfeVoM5zwOa+sP+C3XxlhuvhxceEI5o0G0XVzzyEBBUDnqWA/AHpXyX/wAE&#10;F5fO/bhh/wCuPOO/OawjG2IuhYihOGCi57PY/oEjh4FSCLJqaKP5R/OnLBvNd54hY0yHetbdja5A&#10;rMsIdiitOC48uuKtTd7o3g9NS+ItvFDBlFQLfqCPmqdb+Nh94VxSpz7Dug+ftU8FxNEeGYfjSxzx&#10;t3FTI0bD7wqeatB3jdGcowfxIsW2uXEZ65+tXoPEbAfMKyTJGD95ay9e8caX4anhjvLyG3a4cJGH&#10;YDe3oK6KeaYuG7v6oxlhaMvI7i38Rx4GTtq9b62svRlauLi1CN0BV12sODnrUkeoIg4kX867YZ1U&#10;2qQ+4X1dx+CR3Av12bqdFerImelc/pupx/2a2ZOfc0lzqqrZKySDOa9v2kPZ+0fa5zfWKinynSiV&#10;T/FTtwNciviVox95WqeHxcq/e/Q1y08bQltK3qdXPUW8TpycVVvNOW7O7o1ZsPi+3xy+36mrMPiW&#10;Cc/LIn51tKnCtG26JeIh9obNpUjLt8xqpt4YDyqzMzEHPJrVGsRY+Zl/OnDVLdurKPxrhnlTb0k/&#10;vCNWj0aGLqEFoqxswQ4xzVlLqN1yrq341i6xa21+2fMXP1rPOjNHzHdMuOwaqeKq0m1Vg7d0Hto7&#10;Jo6qS7jiXLMo/GsfVfENvct9njfcx9O1ZMmktM/7y6kYem6nR6Vb2K5jZQw75rixGcRcOWEX6hzc&#10;zs2fP/7dWp3Wh6pp8PmOYmsGljUfwsXIOfqFUfga/Pj45z65qHiTy/7UtoFbADc/u+O4459/ev0E&#10;/bOuYda1+2lu7treG3tEgIijVmc72Y8kcZBHSviL4maJpKandXX9sJI27Kqbba+evLD0GRwP/r+N&#10;nHLKCUHppu/I+44ZtGzt+B5LF4BstPf7drmqX2qyDnyY5fJjbJGc8ls8etYevazaXd0yabai3iXo&#10;ckn8STzWx4luIb2VbcSNJnuR8x5x7/rTR4Xs7GBZrpm24/1YO3d3/oO9fG1EtobH6BDS0pt3OB1t&#10;FjUs9wu7uDwx9fp/n0rLm01Yomdrd5GwCNyHkkV2V/4os7K6kWMQ28Wc/KNvPTnHesvWPiJp9uPL&#10;8+JW5+fggf1rnSTfunZLmtY841a1uHmKlBHyTtH8NUrOwaB1kVQrfeIPOfzruG1Wy1+M5kWVc7hj&#10;r9R9a5HV1+1ahNDYuf3LYbcpXP0z9a76PM0ebiKvLpIoa3c/abOZdrbtpDgNz+VeaeONTk0BWUH9&#10;yxyX25VwArdz1U4JH06g16Qmmv5Z+bc2STkZ4+h/rXL+KvCE1yZA0LPbyvnA/wCWb9cgfjz3x6V6&#10;2Eq2fvHzuKi5XaPmX4pLDqO5lyWkmJ+mTxj8s1wf2Ncxq2Iww3E984xj8f6V7F8WPh9/YMTSQjy1&#10;nY7YyMFRuxt59CF/KvO9b8IzSwW820x7SY3UjOeePr6d+Qa+tw9ZON0fHYmi1J8xz0VhBdWjH7p/&#10;iwudpPIx/ntVmOabTL2CVd6zWhxEdv8AEDyD7ZHStAaAVspl5YSADnn5ufTp7fWumubF9dWO61Bp&#10;JL6aT95M2W3sNp3E9Sxbdknr1JJBrqjUuedUp21RyM4ilaN7eZ2miO7JGFTd/COSeBjrjqfTNX/C&#10;WoRmSS3umlhjm/eRvHlsMSv8PfqM56D8q2dS8DNpt44VftEbGON1CsOSGH9Me+e1YutaBLbuLGZW&#10;gu9pAkboSMqCO/PA6/yrshI5XyvQ/Tv/AIJIeHIIPH+sTLdMzXWkRSrIW+Vtkm2UA55XzGbBHBwf&#10;TFfdupWCOgxMG559jX58f8EX0+z6u9zImC2kvAzb8+V+8iwDk8BsEgY67vXn9BdUvLG3CmaXYOgG&#10;a6IyUVd7Hk1sRRhU9nKLlL1KE/hBbC+j1BWTd/eB5xXU3Vtb+IdI2tLlsdayfMi1C08uNm2sPlJN&#10;Y+kvNoGqNHI7Mrk4JNaRmlscFbMMM3acJX9SPWvBP2OFpUm3L6ZrgfilObb4f6kfSFv5V65eH7RH&#10;yxZcc15P+0PD/Z/gDUtpI/cMRgd8UTl7rPFxUqM60XQjZX1v8j4Gkg+zfAvxDM2P313KV4/2z/n8&#10;O9a/wltFt/2SdQddym48zdg+5/zmsXxtetpv7N10ygr592SSOM5f1rovCU8dn+xzG6v/AK7LYOeM&#10;k/lXwGIvztvzP2PCfwYrzRofB6GTT/2SNeZvlEjS96i+Bh+zfsv+Irph95pBuI+g/wA/SrGj3H9k&#10;fsYXjsuPNL46d2qj4CvY9M/Yy1CYZDTO5w6/7X+efasE0+W/Y6pR+L1Ok/Z5lXS/2XPFlywChvMy&#10;ew4/wryL4LftN+FvBHw98WaTe30KX19vWNGb7/y4AHPXrXf6PqE2m/sE+IZIZNs9wkipt6knj+df&#10;GXwJ/Za1D4iT3Fxqtwbd2fcm4849jXoYLCwlFTb1XY5ak6kpypwW7/I+z/2Iwlr8GvG2pL/q23ES&#10;HvhRXAfALxlr15aeKpNHVPIVDHI7Nt2nBOf0r1b4U+HLD4T/ALLvijTYbpZLiVHHX5idu0D8MVzP&#10;wC8BSfDL9nzxFfLeQzC9V3K7vmX5Pr7n06V0SwU4rmnF26XREqjV7mf+wuvizRL/AMYX1qYbi0WM&#10;LOejA/Mc49Mfzr0z9jDRkT4i+JNUjKeXJaHJ44PPA/KvPv2N/EV3afCjxxNARHG5ZWc45+Sup/4J&#10;86w9z4d8eyzFmjtYiqM3ptOcGs/ZrltLdEzqO7lF6PQ9o/4IwWn/AAk37e2uXX+s+z20rZA9ZB/g&#10;a/bSxtPmUY71+Of/AAb36HHqv7R3ji/WPPkQxqGPbc7n9cV+02m2HAY/Wvcyr3aCt5v8Tys1hzYh&#10;+iX4IWO32pVa5t8tWoYajlt817EZnmyoaH4x/wDBb34aeNvh58bl8aCzuLrwzPCkKzx5b7K2T94d&#10;gc9fWvhHSvjPdTXwaW4/dkng/wCf5V/SL8evB+g+P/A99pPiDT49QsLiJkdHj8wEEelfgZ+2l/wT&#10;l8VeGPiv4k1HwRpN9L4VtwZoVEbjZjJYLkcAY4H+R5ea4GdRe2pat7o9jJcfSg/ZVtLbPoYui+P1&#10;1fDM69M4z/StS915Vj3LjcRkZFfJ/hzx5feFdZ2yzSRlHKMjHBGOoOelesaD4/k8UKscbA8cjNfH&#10;y5ovU+0pyhJaM76TxRPI2UmOOepxjmiqOnaIZLVWkBLHn6fpRVKM31NHUjfY+/P+Dknw9dNb/DPV&#10;rUtus5b2JlH8QZYj/wCymvzq+JCMfgn4Dmkb95vvuAc4BEGP/Qa/U3/g4a0f7V8H/BFyE3GPWHQ8&#10;ZwGgf/Cvy5+IlpJdfs8eGHV/+PfVJoDn/aj/APsP0+tdXEUrYyUfJHzeQr/ZIPzZ0Px5u1k/Z5+F&#10;t024ssd5Bk9jiE/41U+OSrceB/hvcKuWlsLqP/vloj9P46q/G/7QP2QPh3Mrea1vqc8LgD+9GCMf&#10;981e+I8izfAb4Z3Hy/u/tsTf98wcdfY/5zXj1o6Nrsj1qMr8q82jn/2i0Ua14GuMbd+kxDJ4yRPJ&#10;x6d6j+No8j43WcikZl06ykJx1+Ur/wCy1Z/aGcXnhnwHdL8u6wlj9/llU/8Asw/zzVP9oJjB8S/D&#10;snynztEtGzjhv3soP9P881Motp/Iulf3beZleGbVtL/aJvTgrJNdbgT3DBW/rVzwnD5UfiCNgFVr&#10;e6QAD0Dj/P0p17B9j/aHxnaf3DAkdc26H+o4qPwx5k/jzxBp5Xcm+7TaM8jc4rlqJ397uXbTTsjJ&#10;16KG7+Gt067W8m4hJ5zyWx/Wqjpvj0BgFLASoR17x1pXekr/AMKq1jb5kZU27HH8P71fx5HFZlpb&#10;fZ9P0fc27bLIMkdMhT/SiPKolI2HtFt/2iFkb5lmt4GHy9hEgz+leH/FLTJLjw94gghEkkj71VVH&#10;JIf/AOtXuOvGaD47aMVVtktjA7c4HVlx+leOfGHxs3w18XX8yxx3H+mzp5Ug4Y+Yev5V7mVxc8TC&#10;C7nFipWoyfkYP7BH7J8Px6+Pum6Hr6mPTZP3jlsfNjHBr9LfhR+wh8M/2Ypb7V49Ogd4S0guLsjy&#10;7dR3ye3H6V8ReFdb/wCEB8Q6f4y0/wDtDSb+8h+1NHbqCrgsQx5wByDnnB65716V8Lf255fjz4P8&#10;QeGfFNw1zPtdYFLH94pzhCMc56fWv2yMZOKR+dVJNyOi/bC/4LD6Z4Ns7jw/8PY4dV1KMGM6gVxb&#10;W3b5B/ER6ivjv9nvxj4q+N3xsn1LVtUvNRuLhWkuHlJZQPQDoAOa5L4nfs/6l4Y+I0On2dpI1prB&#10;86xYqcbSeVP+79ScYNfS3gH4Kw/sZ/BW/wBW1y4tW8R6tCVtoUbLc4HT0JIX33V0S5KcLdwVuh93&#10;f8Eb/wBl7TfgZ8O/FXxEvYfIvNUv7me3dRjEQdiMfhivpMf8FPfhn468VL4LbUmGvX5NnLavE2Tk&#10;Ac8dwRx2zzXTf8E5vhNd337JvguHVRHBHJZiR1ABZ9yjPbH4mvk/4ufs5/Cf4af8FarS4a8cXuqQ&#10;pqUkCnMMMxIQYb+8ShJHbg9xXxdWpGVSSXmdHLJJNM8e/a//AGV5Pgn8Zdc03TtG1LU9B8VQNPbJ&#10;bRF/sjv95eOgyc/nX2X/AME0f2NtO/Z0/Z8s2W0MepawDcy7x88e7tXvWreG9P1rXkma3gmVolWN&#10;mUNgdsGu0sdITTdPhhRcLGgA/KscdmVTE0oUan2TWnTjGXMfJ/iTwNr3gL4n6kbeS4jtNRfzY3xu&#10;RSQAR9DgVzs3w/PwH8War8RNavvM/wBFISGM4Vz2GO5PQCvs5tJt7p/30McgXn5lzivzd/4LB/tQ&#10;w/DzX00W1eFls7dpvJHIaU5Ea4HXucfQ14OJhGC530PteHamIx+IWDpLWSs/NHwX/wAFAv2gbv4u&#10;/FC8k8xg8zlrhVkyEwfkjx7Dn3Jz3ruf+CBgD/tywq23PkE4J5HIr5S1LVJtb1Ke6um8y4unLu3c&#10;knPWvrn/AIINWSw/t2W44+a3OD+Nebl9b2tdtn6V4lZBDCZLRlSXwNJ/P/gn9B8UGUqWK15qxb2m&#10;FH5U+TEa171j8DIsbBSF+Kaz5qWCElvanYTEjRjU21gO9SR2+D3/ABpzjmmrC1Iwjf5NOLEDjdSl&#10;d1Cqe38qoWow7iv3q8N/an+CEPxY8YeEZpVmaTSdQFzCysR5TbWTd+TEfia92YcVxPjLW5bPx9o9&#10;msLPHcOdzdkwCf6Uo9xOPMrGja6Pfx6DHbw3P7yP5QxJ6DFXrW/mtYxHPu3Yxn1q3pL+ZC3orEVP&#10;NbJOuGUEVNkaEUF6ZUwsjbfrUhnfG0u2PrVG409rRt0LfhWB41+J9h4G0Ka81GeO1jtxudnO1QKq&#10;72Dlu9jqxI/95qXzGA+8RWT4P8UWvi7Qre+tJo5oZ0DBkOQav392tjaNIx4UZNZSaWrKs0TtK4XG&#10;5vzqISPGfvMPxxWfofiOLWrLzo24zirTXgZqmNWLSlFk/EiyL+ZQNs0n/fVMvNXuBH/rpP8Avqmt&#10;E0YDNja3So54/Nix+VaKb7idNWKp1m4b/l4k/wC+jUtprd0p/wCPqXH+8apzQeWKiU/e5roUnLQw&#10;cUtWjSm1u4J4uJP++jUUevXGfmmkP41lTzmPn+tR3Mkj6ZO0QLSeU2wDucHAqvYx6om66HwD+19/&#10;wUi8Pn4n61oyXSzS6bcva72OY0ZTtznv0I/CvnfWPj0ni+4uXtbyGTe2TtkB47Y9OlfE/wC0p8K/&#10;Fmu/EnxDJdvcadqE2qTPcwykgiQuSVOOBgnjBxXDeF7rXfg5ra7byXy8/vP3hKH19/8AIz6V8lmm&#10;FjXTUZa9j9EyHFSwyXPT919T9BrTW/s909483zR8eymuA+KP7SCaPLJ51790Mdqnpjv/AJ61R+D2&#10;s3fxX+HFxqK3nmLDM0b7P7wAOM+vOfxFfNnx50a403X5G3SbjkHc/JHuK+So4Ve19lUZ9/Ksp0va&#10;0tTrfE/7dGm28U0X+kyuxDDzenI54x16+vSvLtR/aNuNY1Bp9PupI1kJ3hh93r0HvXm2uJG+o4uD&#10;HGueW25+vFdl4N8M+G5YI5Le2vZJDwHEMhDH8BX1EcNhqMbqJ8rUxWNq1GnNJHffDz9pLUtIvGS6&#10;3rGpyW5z9R2xXtHgz40ad4qOYZMXDck9m9/qa8CebQoY3WORY763G1gq8r/vDtzxyOPrWLpWuTaZ&#10;qSyW3yFX67uD61yypU6j5oqx0800uWb5j64fX3lvNxVd23P0H+eK2tB1q1voljePy+PunofXpXh/&#10;gj4kNqNuoVGeRuCOpz3/AP1mu70PWLqV/LWExq3O71rjcXBkunzbI6r4jfCDSfGmm71jCTRkPgfx&#10;HIIH5gV4P4y+GH9nTSL5IjMLbgpHdmPHT1A+m33FfQmiancXEaLNH5arg5YHg+36/nVbxh4E/tmS&#10;S7h8lZ4oHmQuuQpVeuPYFj7kV6GDrScrdDxcyo8sLs+TNP8ABN9balJALPzFkcur7CQFX5mbnjG3&#10;v6A1t23hS4vrm3vETzYp7qOLbHkFimxecDI3Kx256nd6ED1bS/Bl0w+eeM3N1A9uEYHMURYbsHkg&#10;tlQcA8E4FXZPhy1nHY6fut7qa6Sa9lTY+LErH5jDPBwIo/mLIBlSQdoLV9HBM+RqSvsefLYXHiSz&#10;uryeMrHBdIkSP8u+VS+1h3JBbOcjAzyK8+8feH4LK502SSOa6vLSDybqXB+aVmD5PbgswH4dK+oP&#10;CfhjWvjHqtpJb6TNrX2NmScaZDPc75GBXIIUhQAu3k9SfavMv2qvgx4m8GXS291ZXGnxM6iRLiAw&#10;lZ/lIJBUZDKMZ5yENenh5KSOCtT5dWe4/wDBMC8m8JX2qRxlmV1xvAOHGVCsD0IOO3oete2fGX48&#10;apJ8UNL0eKSRYWYNLtOMAGuL/wCCZ9k66JrFvf8AlsdKSO3B2dMgsBu9lCDHUHPsa6r47/BrUPEG&#10;vvrWkMFnQcdwTXh5hRx9TE+yp29k7XfU+g4NeRyzJf2jNRlZ2cvhvbS59GeAtcN5bwt5uflGea2P&#10;F+oKturp8zKBzXyX8CfAHxUTxnHcXV5s01myyMOD+Pavqw2m+yjW4wZMAN6V9Fh5v4WrWPguMcjo&#10;5finChiYVrtt8vQteF/Fsep2wjOd44PFcf8AtL2C/wDCstVkZhtWBgPWuntdNh02UTQ85GOtcp+0&#10;/eLJ8H9WYcHyGHH0qqsrRZ8vg4ydWPN3R+fPxMYWX7OcKtt/eT524Azz/hWpczf2X+yHp46NJg8c&#10;YyTx+tcr8c9QaH4B6XHt+aSYEknpjmr3xI1hrX9lPQ4GO3hMlW6cZ/D6GvhMRFuTTP3DDaQivM6m&#10;bX0g/Y8t4m2jzOxPB5zUGqTxWv7GIYOQsgB9f4s/SsXxVqP2b9kjSI0+82wDGOfT8qT4suNG/Yjs&#10;VVmDSqpHfA69v6YqKdG84xXoVKp7rb7nlvwR0/xz+09cHwZo9ybXw7HcDz5UyWxntzj6++a7Xx18&#10;NL79nv4mL4euNR+0sIRIm1huHUc4qj/wSw+Ic3hG41KaWNWhaRnLYGR/nFc/8dPiwvxM/a7uriGR&#10;miijWIAHIyCf/wBVf0l4eZTgoVKTnBN+a6nwWLxeInXklJ28jto9bup4JIWmZYpvvoD8re9egWyD&#10;Sv2V/EF26twJNgBIHoK8z37WYfpjgV6L401SKP8AZCvoUkVZnYgqRz96vuPFzL6SyFzhBJqUdUh5&#10;PUqe25W73R5F8C/F154c+EGveXLi11CVgw5wOAv9K9C/Y++Jsfh7wh45s2ZfMvIcjPuhFeP+BmEH&#10;wmm3fdknOR6844ra8G+Fbzw94duddjWX7JdDZIR+XX/Pev5LrSfPfyPsKP8ACcfNH6if8G0Phr7f&#10;dePtUZfvXUUOTnkhS3/s1fsJGnlpivy5/wCDZ/w79l+BPirUCiq11rDDIOd22NBn/PpX6kA5Fe9g&#10;Y2ox9Dy8ZrXk/MKOtFFdhzlO+0e3vR+8jVgfXvXJ+Nfh7o91oF9DJZw7ZomVsqMHINds/SuV+J1v&#10;NdeGryOHPmtEwXHrit6MnzI48RTja5/L3+3b+zfJ4I/al8a2ensot49VlaFVPyojHeB+GcVH8FfC&#10;U1np224XMiYBbGCcf56+9esfHXwtfXn7RnjGHUi0l9Hq9wrFj8xw529R0xj8K09N+Gn9gaSsrrt3&#10;ANgcZz/k18djbVKs9OrPtcH+7jC/ZGZpTNHZKrNtx2xRV4xxwnaO3o1Feernue72P04/4L66X9q/&#10;Zp8O3O0EW2vx5z7wTCvyn8bJv/Zis5DybbxAoAGf4o5/88+lfrt/wXQsUu/2LpJ5GCLaatavuLYx&#10;ltv/ALNX5EalMNS/ZW1lV5ax1u2kI3cgMXTIH/A634mpN47mX8n6nzHDlRfU1r9om8bznVf2JdBZ&#10;lO618RBQcdN0U2f5VF42tm1D9k3wY25o2t9WmgJVfmG6Inr/AMB6VGjf2h+xVdLuYtZ6/A49gfMX&#10;+oq3qA839j/SZMMqw+JEUZ/hzDPn88ZrxJTai/Q9uMYpr/EzH+O+xPhP8Pn5JjjukBJ548o8msr9&#10;o+NrrxX4HuIVLfaNEhUHsSs8vHuOf196tfHhvP8AgX4Ldmysd7dRZ/3kQ4/8dNM+Ng2eHvhzcLuC&#10;rpjx5HJBWQH+bVtF2jf0JjdSXqx/jWI2fx9tMt/rIrN/TrAg6fhUfhiH7P8AG/XIm/jvbjA6dWJH&#10;061J8UR5Xxr0WaRcedZWrZx2wV/9lNTQQGH9oLUmxn/Sd5wOCCoP5c1yV5a28zSPwr0Mm2Vrn4Va&#10;8qj7sMTcnniVDn/PrXL63M1p4R01oVDO11s5H95Cev4Gur8IsZvhz4ghH3lsCQT6rg8/lXP63bMv&#10;w3sJj95dRQHHVcpIP84qKKdi+ZbLub/iT/RfiZ4XkaPDNpcAJz90+ZKDxx6dP/114r+0h8M7z4ie&#10;NtYjsztntbm6nAz/AHWY17L44v4/+Fh+E23K27To1B9dskn+NcZ4/n1DQvifq19ZH/j3uJ3bI6ry&#10;xr6DJa0aONhUltc87MIueGko72PC/g58eta0PX00rUriS4t5B9m2OoLLzgDn0PbPbvXeeKvg9ffB&#10;3xBomoabH591qE6zlM8LEctz+YHbiuD/AGhfh3P4ZvNP8YaaG+w6ufOYoNohm6kfj1re8N/tbahr&#10;Hgu4tdZu4Y5rGDZaBVwQwHB9c89c1+6QmpxUo9T4CUTqfjD+25Nb+LEt00GA3GlIEDu21o5cfMRx&#10;9P1rw6X4hax8Vvihp82r6hdXBu72LPmyl1UF+nzHoB/nPXnfEWtzeI9VkvJivnTfeZe/v9ay/tMl&#10;jeRyxsyvGwZSpxt+lTVooIxsj+sz4Jzp4W/ZV8PNayL/AKPo6srKeM7K/LP9of4A+IPAHj7wh4wv&#10;Lm4vvEXji8vNUubuVzI0UUcsciIuc4UBioA4AGAMVvf8Epf+Cow+I/7Olx4B8Vakq65axC0sWdvm&#10;mBGFx9enH9K+gv8AgoVpUXhX4g/BfR7j5Vm0O+hTnln2wED9c/TNfCYmjOhUknuzpduVM+mvhlG1&#10;34f8PM0zXDTWkTFz3JAzXpl2myUj0rw/9i/xBJ4n8BaRbzNuuNFeSwkPXJjYr/T9a9y1OZbdpZGO&#10;0IMk+leTKXv6m8VdHmP7SXxjtfgn8ONQ1WYlnjjPlov3nboAPrX4Hft5fFm++JnxcuHvrtri481p&#10;7gbvlVmxtX/gK8fT6193/wDBYH9tKOy1ibRdPbzItLOMhuJJzxj/AICDz7kelflbqt5ca7qEl1PI&#10;0k1xIXdm5yTXjZtiE/3cT+g/CnhmVKm8wqrV7EenWUmp3MdvbRNNNM2xVUZLE1+h3/BIz9ni++Cv&#10;7XvhXUtSxHNrNs+2E/eAGDn+VeA/sM/CPT9ON9458SIkek6DG1wGl+VTjJ9Me1aH7PH/AAUtTQf2&#10;5bfx14gWa38L6eGtbGFFLeTDuHzFVyckDOMccV87lWIrV8y9lQ+CHxPzeyRHipxBT+rvLYeV/VM/&#10;pAeRY12iqcu6R/WvgRf+DiT4FOu5tS1FflBwdPm5/wDHaZJ/wcVfA2Mjbe6mw9Rp83/xNfoHKz+f&#10;T9BIraplG1fWvzvk/wCDjT4Ijdi51bC9/sEuD/47TP8AiI8+CeMxtrD4/wCnGQf0p8rA/RVQW/nT&#10;mTjn61+cM/8Awcl/B6Mfu7fW5G7r9jYY9fyqncf8HLHwlRCV07xA3HT7Lj+Zq1F2Dldj9K2XNJjA&#10;r8ybn/g5k+F0QyujeIG4z/qF5+mW+lVJf+Dm74bROF/4R/xE24Eg+VGP5v3oUBcrR9Ufthftl6l+&#10;zl400+ztbBLy3u4mdiW27dpHt7141P8A8FO5dS8SWt5NpG1bYE7VkDFmPA9MD3r5v+NP/Bev4W/G&#10;OxuY5PBeuXF80LRQNMsQAJ9TuyBnFfGPw4+Oni74i/EW302zEMf9p3BEUZPEQJJC59hx+ArwcZQz&#10;BVHKhU0eysj2MHPCci9vHbdn686N/wAFUW0+zkWfQbhpGctlWXGO3f2qef8A4KvZ+74evPbMic/r&#10;Xx7L+yJ8QpJY4/7dsFkmVXChuVyAR29DU+n/ALFnxCuCy/29Zr5ftXhyjxCn8S+5Hb9dyC19fxPq&#10;XxF/wVNv7nT5Fs9EaO4YfIZJBt/HFfPP7T3x/wDEv7UWgHSdWnWz0+QfvYrZj+85yM+3+NYLfsUf&#10;EB/+ZltdmMcevFLF+xb40uoZFHii189cnbjPPuP8KUKOfymmppfcVTzTIErxV/vPtH/gmP8AEuZ/&#10;hjH4dnklm/spRCkjnJYDp/Q/jXvnxf8AHEOheHmVpNhmwgP1r8ofFf8AwUNvv+CYnh2x0vUtNGua&#10;3qUzqBG4jGxBlnOeeSQPx9q6z9mr/gs74b/as+IOn2fiKOTSdrf8exBkZj68Dpx2r08yrYnC4RKv&#10;70nZNrpfq/I8bEQWKc1g1a+yZ+hniP4n6d8HfDmmW8fmXdzfD5I4xuY/gK2vhh8YtP8AiLZ+ZBJt&#10;mjbbJE3DKfpX5t/t5/ty3nwq+KK+JPDKyXtnpdkY4beVjGuWIyf/AB3Gcd6+Vbf/AIK/ePPDHxA/&#10;tHTdPjt1upxLNbrMX37gNwHHYD+telgJU6sVGhrGOl/kOtgZYKlTjPdq/fyP3zl8TXC+IlhkhP2d&#10;VAD46mtdtQXfxXxZ8Tv+Cp/hvwt+wvF8QY54X1YWaPHZyNskllIGExyevHT1r4S/4iWPGGf+RLtC&#10;Odp+2n/4jpXoV4tM5o9z9s7zUElbb3qBzsTPrX4fXv8Awcl+OhcMY/BlkuT/AM/jcf8AkOkl/wCD&#10;kb4hXMIT/hEdPibHe6c/+yVpRkuphUi3sj9sr64+XAqbSyzw9q/Dq5/4OIfiVLgr4a09Vx085/8A&#10;4mpbH/g4t+JcMOxfDulH1/eSZ/8AQa6pOFtznjCaeqPZP+C+vwPg+DWoWPxC0uymmh8RTiC+EOMw&#10;zZ3M4z3ZVOCc4IPXgV+QPjT4vz3PiGO3bw/9j88jaPMkkkYZIzluSeo9K/ZD9lP9qzXv+CsXgLxX&#10;pPjjTNFt9H0cxSRwRktcyurqztgj5UVWwScZLqBn5sYPhv8A4J4+H/iP+0vZ2sVnJLplnJ9q1OeQ&#10;r+6tkbLxqyru3NkIpPAL9SBXi4mNCE3K17/mfU5bPETgoc3Lb8jkf2Q/2drz9nr9jDS5tctnW+8Y&#10;XEmtkMP9RFMqrAozzgxxq/QY34PSvmv45+CJvGHi+YxKfLUnt0r9MP249dXXbb7LbKsCpjKJ8oQD&#10;gLjsB049OK+R/wDhDYbmRmkjUSZ+ZiMsxr4zHT5azlA/Rcpk/YJT3Pg7V/gfqGpa/PugaVYEYIoB&#10;BZux+lcTq/wp8aabaube+uI9ucxpP5aIO+Bxmv0B8Z/B9dWMcluu2aM8bSFz1GCO+Rmsnwf4C0+/&#10;aaz1O3WK4VzGoKj5vzFXRzidFXdrE4rKaOI029D4PtPht4qutMZrq4a7uMgKIx5h6DjOO39K6Dw3&#10;8KfFtnbLKyySw4yFkA+uRX3fc/Ae3tYs2cMYjwWLEgYHc8E8Adqfonwg86QIW8tem5E4PsMj/P6V&#10;Us/lVVuVHPTyGnSfMpP7z5h+F3grU7a7hZ0K4YBlbsOvHf0r6I8L2iWVgGkzuwMof4P85r0HVPhX&#10;Y6Lpsfl7UkXkswGSe361xfiyZdEgb94GZT8xX39f8/yrz516jlqeh7OFrIuNrVqjbGdRJ/CFBYZr&#10;RttZguNQ05PMmHmSBWKDJxn0PBBx0P8A9evIdZ8UtETJG33uMDI3H09v/rVq+F/GD215nzFEiqxA&#10;3DdnBBxnI6GvQwtRxmmePmWGU6bij1/4k/CybwxHfSWMkLabpbzqkjIVZSrbwpOMfMEUqDzliMYI&#10;z4jYXFjJdfatY8y6WzVmitHciAOSDuZM4LfKo+i1774X8Wal4k8H69NqVx52ImEtxJMm+cNF8kZX&#10;I3MqkjdgkDb0PX5U+NXiWHwJPqEl9L5MckeQwx/E20fqfyFfSY7Ee0ivZaXPl8lw8FVbrLY2D/wU&#10;YuPCuqPbQR3UlvY/uoorFxDDCAcAADAGOwAwMV6f4I/bv/4bD8Lr8O/F1jPq32zJ0SS5YSTW12Bm&#10;KMOSP3chAjYHjD54Kgj5u/Z2+EHh3VrNpryT7V9ofKKcEqOSSfrXZfD34Y2/gr43W9xbq9utncLL&#10;GF/5Z5I5z2xnj6V8/HGxw1Rzpt3jufoH9l0cdS+r1UrSV1ptofa/7Evh26uPhBd3kVrJ9qmlSCRl&#10;UjPlgr9c42/y7V7aukTWCRxzRsr8EhuK6P4OalpHw/8AhhosNjaRqmpSPqEinBWJZnLhFA7ANgde&#10;Mc17DqvgvSPid4d+1WIRbhUzlexr9Oo4WUoKqr6q/wB5/NuZZbGrWkoS95aW9DypdLuNN8PLcLE3&#10;lsOGx0rIEt1cRsWyq+p4r2nwtpyal4OutNuI0M1mDjI9O9cR450i3ufBL3FqvltbnD9ulE6LirnH&#10;LKZuKnF6WOHHiIWRMZbcTxjNcH+0prTf8Kd1oFsf6OwA/A07Vde8rVowvODz71xv7WeveR8ENVJf&#10;AaBhnNefOo3F3MsHTj7WMfM+F/j54k2fCbRYtxz5o479Cfp/+utr483Rsv2ePDdvjblU4HpjjNeX&#10;/HHWZR4O0VfvfNwCcZOP8/Su1+Omryal8LfDMLD7wVduM5+Udx+P5181Vo2dz9VoV7xUTq/ihP8A&#10;YP2cfDcS8bvL6fTJp/7UO7Rf2RNFU5VZYk5U8HjIqr8dLT7L8KPC9ru+8EwM9eKu/wDBQpJNN/Zr&#10;8MWcfys0QJ46YXNKnFe3j8ik26Lt5ni/7EPxIs/DHhnXYp5I42CuVDHrmuJ+Gmq/258db68Jz5kr&#10;FSxzgA8V4poXiO70u6khguJIt+VcA969R/Z6lZfGCyN8xI6+tf0VwHV5qtOPRNHyNak05S7n05Jt&#10;Lbl45yeP8+tbNvBN4r8NyaS8nl27tu5rn7WXzYwy/wAQz1BFct8VNb1LR9KX+zp2tmY5Jr9a44w8&#10;MRkleEldJX+7U4cJKaqrkdme7+Cvgbpf/CPNazSI0KnLN3HUnirnxa8Pjw38CJP7PhWTRo5SPMxn&#10;bg8jPua8i1zTvEvwy+DOi6/cay0y60qh1ycrkZ/zivYPH+tNp3/BPHTlkYs126MT3JL5/Gv45xWJ&#10;oWUacfI+mw+HrKXPOR+qH/BufoS2P7GC3S/8v2oXEpIHX5iP6f54r9Dq+Hv+CAehnSv+CfPhWTbt&#10;+1LLN9cysRX3COld1OPLGxM5c0m/MKKKO9aEjXYAc1yXxX8b2PgbwrdX17IiJHGTyetQfFa81yJI&#10;F0fyVbePMMgJUL36V8d/tt/H+TVdV/sJLgNFY487afvSen4VnUxCpRcjWjhXXmorbqfDfx88Hw+J&#10;f2o/EHiQwiO11CXzwM9TgV578SNdjikkhj2qqnavPBr0v4r+MI0gdo+Wxn/aNfOnjrxG014zblAJ&#10;OQfb/wDXXymIxNrvq9T6fB4VuaXREV3frJNkhPxIormZvFAhfbhm+goryPrTvsfRKhofsn/wXm0I&#10;67/wTm8XbW2yW1xYzIw/hIu4ua/HH4ZwSX37IXj1rh2kmhu7OU57ATRj+ZzX7cf8Fh9HXXP+CfPx&#10;EjZdwhsVuPoY5EcH/wAdr8T/AIKxrdfs2/FK3+XakEMo55G2WJj+WK+l4l/ipeTPgeHf93b7SRZ8&#10;LTpJ+yJ4wjZt32XULSXr9396o6e26nwv9q/Y8vJP9Z9j1+3kx+Ei8/8AfdZ/gSRb79lv4iQHdiOK&#10;2nyc84miP9Km+HWb79kjxbGTuW3vrWVePu/vUHrx96vlFFWv5H1F02/8SKHxQc3X7Mfh+ZvmMWst&#10;GD35if8A+JH5VB8abk3Pww+GsnEhNvdRkA9h5BGO3r+VWvHMRk/ZIiYc/Zdej256DMco/wAOKx/i&#10;jcOfgD4Bmb955clzCcHuVjPHQ/wmqjrG/kS9Grd2bfxsdYfiD4PnX5fO0q3bPv5sg/wqzc6go/aC&#10;v7eRNjMYnU/WGNs9v8iqnxw+bUvAN0V+aTTEUZ/2Zn5/X8Kn8T5tv2gt5ADSQWz9Oh8hP8KxxDVn&#10;6mlGScV6P8yp4L0j7No/i2MsoZLK5QfL0Kh8EflXPagftHwZaTccR6hEc9ez/wD1q6vw/wDNqfjS&#10;FQVCRXy4Hb/WCuaiG74D6ky4by7uBjjkgbwP6msaMnKOvmVzK/zRY8X2KjVfBl6eHa3eMZPXDAke&#10;x5rE8S2v9pfE3xDbrub5XY4H96Ld/Wt/xRLt03wTLwXY3C/l5WPr1P51BLYiz+NuqsdzG4ijJwc9&#10;YEP6/wBa6qcrSu/IUvh+88J+GHxA/wCEz0ebwBrEMclhclkgkPLBmx39enSvFPiL4CvPht4xu9Jv&#10;I2Sa2cjOMBhk4I/L+dd5rNpL4Y0y81i1DLcafMki8/7Q/nmus+KNh/w0X8Ko/F1vCq6xpqBZ0UHd&#10;LGM5P4da/YOGM09rD2c2fCZnh/ZVLrqeB43xA+h/A1TuhmXP9OlXFO/aN3A5OKqzJibb16dq+xke&#10;ajtvgL8TG+DfxW0HxJtaRdJu47hkzjcAfyr9vvjj8adD/bX8QfBTxdoMi3ceh2t59rMZBFuXjiCh&#10;vTJXH1x6jH4Mtolxqdh5cEbSM33QATX1f/wSo/bfvvgp4kbwbfQxy2uqXIt2kkz5kIZgCAewFfMZ&#10;pTjUm7bpaHTTsldn7h/sTovh34meMNFfCeXPFfwqePlljGSP+BBquft9/tHj4D/De4a2eP8AtLUs&#10;wWqseN5B5+gGSfYd+lfKP7VP7a9h+xp+074T16a4aHRfFmhrA8ij5DJGRjP/AH0a8f8A+ClHxw8Q&#10;ftQ+GdI8ReEbmO+0yzt5d0ULhmLOAN+PUDOPrX5XmWfUsHXdHEJxvs+j07n2PC2UQx2LpxnJKN9b&#10;nxP+098WpPid4+uF8xpILWQnOf8AWufvMffOefrXFeGdLbXNRhs4xuaVwo9eazrq0nt7uWK4jljm&#10;RjvWQYYHPf8AOvob9hj4LQeJNdu/E2r7Y9J0RGlZ34HHJNfO5ljlTpyrt+n6H9ZVKlDKsu5ltFae&#10;ptftKXsvhj4N+H/h7pP7lrxBeaiF+UleiKcerDP4ds18w678KLz7SEhWZDnntX0RqXiH/hZfxJ1b&#10;WmX/AEe6lxboRwkQ4Qe3GDj1Jpus6TEXj+UKzV5eW5hPA0+RbvV+bZ/O+Owqx9WVetvJ3Pn20+Au&#10;q39i0iiRVUe/1qrB8FNUN4YwZOuCM19geFfDsbaGDtXn73HT/P8ASsVPDUMeutkDg53AV6UeLK17&#10;Hmy4foPY+Zb34A6jFAGJkO7tz1pukfATUdRTAL/Qk19Z+IfD8a2Hyqu3Hp0NQeEvDcElq3HU57VU&#10;uK66Qf2Bh7XR8p3nwH1C3utrNJ+BqdP2edRFp5n7zb14OM/5zX0zr+gwi/A4U554xmr1zo8MGiZV&#10;M/L34xUx4rrPQX9g0D5RsPgFeXd1t3SHBxyTx6daNd+Ad1pcCs0jBj1619FaTFbxXpzgtkgCsX4i&#10;FbhVjUbV9P8AP0rohxDiXIUslw6Vj58sfhtcWVzHIrttU+pNe8/sZz7v2h/DUfy/JcBPmznp2/z2&#10;rmb7TRDpczDqFJ69avfsS6pn9qPwxvZsNcnPtwetfTZTjp4h3n3Pm86wcKFNqHZn7n+BfDNvNrfn&#10;m0FxIsKbfl6fKv8A9avQrPSLV7R92lpuf5m45NeIah4yvNE1RjZ3UkaeVHkKf9kVYi+KuraVo5uv&#10;tk0y5yU3dRXsZh7ChD29aXL59D87yLOKlSp9Qo0+Z3eyTb1PXE0G2jglWHT4+vevHfi3dSeBdTW5&#10;ktY4IwC3BAyaqwfGHUPE0ZkhvLiJVGSoeuf+Kc8/izwXfyS3MkkkduxVmb7vBqcPRVSmqsHdNaHV&#10;mmb+yr/2fUpuEoySasls/vPgv9qtNE/aQ+JEup6zDDmxZ4oUL7goB965/wCB9j4V+AXi+PWLHTbG&#10;6mjGQsrcH0r5j8f+J9Xg8ca1H/al2wS+nVfmxkCRhXOy+JNTlOW1K89/mr5+OVYl6Sqs/Q6ePwqg&#10;l7I+qv2qPjc3xm8SXD3Vta2dnsIFvbt8p5BGT1J4/nXnPheHRrZ7C6WO3a4jfdzj5lH1ryzw/c3N&#10;9BLHJcTP5g5LEnIqPWGmsBDJas3mLgMc8GvYw+BdOna+p5VbFRnU0ifYPiL4taN4n8Prpl3a6bFb&#10;xIURVGSgPXgkjJrhdP8ADXw9/tHy5IdNjPXG8e9eA+KfDl5pWkxXzXE2Zuo8w5UmvEW1a8Pjtl+1&#10;3G0HGBK3HP1ry/7IqV22qzPexGIeDap1aHK7J69nsz9CP+Eb+HFshbytLOzkE4OKjez+HNmn+r0v&#10;ucccHNfHgeZ1VmmkYYzgucfzpG3snzSSY6ferl/1fmndVpGf9tQ/59L+vkfXOp6h8PbWFm2afGzc&#10;4wDzXE6z408FRhgqaftz1K5Jr5r1ksIeJGb6sfrXO3WSzZ79T3rop5BLrWkZTziN7qmj99f+CRPw&#10;/wBP0H9hjW/FFlDarP4yv5haFcnMMP7kDHvIsuQOoA+leuWGlL8AvhjeXfnLH4h8QTi4uS48wpEu&#10;TFCF6cbix4HLHNeL/wDBDXx+sv7Bfgm3lC/ZNHt70Y64b7dckk+55P41wf7Un7bK634g1OP7dGbf&#10;c0adRtTOePccD04pY7EQwtBbt6pd/Nnp5NgZ4vEPZLRv9EUvjd8SJPEmtSGOYyOctJtOce2Pr614&#10;14v8S6lpulNPaw/voyWcEjLewzxnvzwa5vS/2ldNtNaWO5uI5I9xaQ5xuyetbHij4+eGtdTyo4V2&#10;lPvK/wB/0z75r57Sq9T7b6s6SvHVI1PgJ8S4viPZzW84VNSt2ImjIAKkew/ljn8q7jVPh7b3lyJh&#10;CqSMAGY9c9K+Qfhx8S18M/HOf7POxt5iouCTgnJ4/IkivsceOlv9Eimj2qzDOM5J4rycZB0Z+zls&#10;elh0qtP2kdyo+g2+lxrHNI2wtySfvfTnjpU2seLdJ8JwHycfLGTjOdp9MfSuW8V+NV3OrSN8wOAP&#10;WvKPFvidkufMbHzKQSWz0rjpyblaJ0+xja8zq/GfxRmvRJtmbJyQVOM/SvONf8Xyz3DfO3PJVj1P&#10;1/LrWHf+J5VuGKv8uOM9vxqqtx9vG/bwPbr0r2sNRdtTxsXyt6F65uf7X5X0wQBkipdHxa3UbMoV&#10;d67h3C5xgfnVC1l8lueOcDPp+FObW2huY2/hV8gL2wf8/wA69KklfU8PEaRPWINcmsrOOxWWO4jk&#10;kKNNGrKsiYA79B8oONo6kE9BXg/7e2hW3irQdNurPd5lvcPaXLA91G5F/Hc5/CvRrDVWeYSZZZZC&#10;XOXOep6/WvO77wZq3xR1u305Vmmh1C+efaE+VmLNyW6ABc969KnUadzxcPSjz3mcZ+yM1/YeJvss&#10;a7oeGZSPu19M+F7WPXvi19mhdJJpjFCWUcqxJyevYAnt0rldK8Aaf+zfpkxsyuoahdExmZlOyE/3&#10;FUZyfcmvbv8AgnT8Dbj4g/HnSEm+a5mufttzkZMcUYDHPpyUGf8AaxxmuTD4SOKxig9pNfd1PqsZ&#10;mkMNgnXhvFNL1eiPqWYzIYY1MipbqI1TpsAGAAPbFe5/smSXk63fmbzDngtzXSar+zfpd/qfnH5c&#10;nLLjArvfCng6x8I6T9ntEVeME1/TGYZ5gJZd9VoQ96yW21j+a8DkmKhj3iazVrt773PnL4v/ABd8&#10;V/DL4rTwaf4cuNQ0e6jxLcRn/Vn3H07jNWfCt3ceJPAckhHlR3cuWRm6V7v4ts4v7Fu2kjVv3TZ4&#10;68V4t4WMOnaHeXdxJGkEchZUzxX5/Wg9z6j2aitNjw7406dD4X8QxpCvAjy3PvXgX7YXjhT8HryM&#10;SA712nPfoK9b+Onji31HXrq4kkwrHagzwRXzD+1Xeb/htOd/yyyDbg9cmvCxDSbsfL0Y82Muvhuf&#10;Nfxit/t2n+HYGAYnaMA+pAPNej/tD6VHoukeGLdct8i4B6Dp+f8A9avOvihL/wAT/wAM2/8ADvjG&#10;MnPUV6X+0bILjxF4Zt32txGGz9QOlfM4yTUtD9PwMU4xVi/+0rc50LwnbLuXdtHuc4FbH/BQayk1&#10;LwB4VsVP7xrcALnuQB/n8Pxxf2pp49N8S+ELfcNqiNvxLKK0P2v9a/tbxD4Nt/aPI/4EM/1Fc8uZ&#10;yU49B05RilH1Pg7xv8JdY+F3iPbqls8X2keYhI+8K6v4NXJsr37Rkjawr3r/AIKb/ZoB4ZjRVWRY&#10;Pm45PGOa+evAZ+z6PJJu/i61/Q3h7J+zp1D5jFL32fTOi6pGdOiZm2+Yufx/z/OsP4i3Ud5pXyHc&#10;2QMA8k1V0WcvoFu27hlBB/KqeqXKXV1Bb/K29wAvvmv3LNa0amXVIT6xf5Hk0ab9urdz2j9rWA2f&#10;7N/gW3T5QqI5APT5P88/5HZ/tED7D+wz4Pt8BjNHFgHOSSvY/wCeK5j9t2z+zfD/AMJ2X9yAEgcn&#10;ouK6b9rmdLX9mb4f2ahvmijOD/uV/CtWScmo9G/1PuPZ6pvqfs9/wQru2uv+CeXgUNbyWzR2ewq4&#10;wThiM/j1/GvsVxJu+XFeFf8ABNjwxH4U/Y48C2saKm3SLbO3ufLGa96ByK+mhrHU8iW7sU5I7rPD&#10;Lj6VNbGTnzKmpsh4qtibHnf7T/xRt/hF8INZ1ubrbW7FBnBZscAfU4r8efE/xPvvE2r3l9dNLJJc&#10;SGRsnPXk1+g3/BVvxvjwPpnh2OTa19P5soB/gXn+eK/PHxVFY2Nq9vH80jRnBAxivDzeq3JQXT9T&#10;6PJaSVNza1k/wR5J8U/Gwl1Jv3nykevHpivDvG+vyfbpGU8ZzkjkV1HxR1oWmrOv3tpI5PXnvXne&#10;v6mH8zfnae4HBr5erJtn0+GSizPm8RvJJz+neisY3DO7HOeeODx+tFc56nMf0b/8FPNP/tX9g74p&#10;Rf8AUu3jjjoREx/pX4a/s1It98LfijZ/Md2gzSgjqpCk5/TrX71/tz6MfEH7InxHstu77V4evo8A&#10;ZJzA44r8GP2U7fZZ+P8AT2bDXnhm7K5GMYhk59ufyr7TiSL9rT+f6H5Zw619XqX7ozPgMP7Q+Bnx&#10;Ot2X5V0Vn3dc7Tu/pTfhSh1T9ln4iWysyMv2WQsD9z9/Dn8sd/Sk/Zama8+G/wARrVdrGXw5dHpn&#10;kROf6U79nkf2h8FPiRBx82niTJOMhWQ5H0xk18i1on5M+p0vJPuh95p7x/sc6tFIzP8AZdVtpc53&#10;E/MV/P5u9ZHi7y739lzwpIytm31h0JPr5T54/wCA/jiuitJEvP2TvGse4nyJ7ST6Ymj/APr1zGuT&#10;C4/ZF0lvlAh8QgHt1huB/n14opu9O/kUladn/N+ho/HC4kPgP4c3QZQWtpVODzkOh5/M1f8AE0Rf&#10;416PN/z2sbVzn12FefyrM+MMXm/BD4bTqduftKYGOBmEjj1/wrW8S/L8V/C8isV8zSrf/wBDkHbr&#10;WVZLVryKjJctvUr+HpJLf4g+MEjVpGk+2446531yvhLUW1T4AeIP3Zj8mWDvgf66Pj+ddr4Us5f+&#10;Ghtdt2/1MjSMQR2dc/8As1cZ4Stnn+EHiq3VfmWNGAzjkSIc/pUwikvvFu7ryL3ih3l8OeCT9web&#10;cLwwxn9zj8+f84q9rVusXx2m3Bv3lvbknPX90o/oPz+tR+ILbyPhn4PdmVvJu3Utk5yVH88H8qse&#10;LNPmf4w21wqPsNlAxO04HBH9KVrvQ09qopcz7nzX4g0sJ4D8Rx/dxsDA9sSCjwD4yuPgro+jyTw+&#10;dputM8Eqk/Lzt7fjW14msmOkeKofmJSQjaBjpMKh/aH8MRp+zF4Svo1XzFuJBnuOF/z+FfVZHi3S&#10;mrHz2cUYzjc85+P3wok+Hvi3zrdRJpuqD7RaSKPlweSn4Zx9Ko/DL4G3/wAQ76NmR7ezJ5kcYBFe&#10;/fBDXtJ+O3whh03xEEik0Ehklcjc+M8D+X515r8Vv2l/tWl33h3w5bx2dhGfJSdAAWA4J4+hr9Oq&#10;ZxTjRUovVny1OjJvlRd+Ld/4d/Z61TQzoq2+rTeW3nnIZVYDGMfj+NeMfDPWpIvjLDq2DH9ovTcb&#10;VPQlt2BWa0Mt3L++d5GXuxyR+f41q+HNP8nWYH4++O1fM1sdKpU53sdcaPLGx7P+3F+1R4o/aTtd&#10;L0nU2tl0vwk7R2oRcs+cAEn6en/6uR/Zu/a58Tfs8arGqzSX2jyELJaSMSgHcj0xVD4g2LyW+qTf&#10;NtJjf1B4WuMFktzbKcdueK8zN8Ph8bB068E4vp/Wx1YWU6LUqbs0foJpvhHwH+3L4ej1Tw7cQ6V4&#10;iIHmw5AYnvlfqaPjdf2/wI+G1n8O9PuIxql+nm6jsxloQcYPfkj8ga+Efh9481r4Ua+mo6Le3Flc&#10;J1KMcGvTfhZ471f4u/E++1jXLlrq8mj2s7HgADgfT/GvzeXB9SjiOd1b0I3ai979Pkj7r/XPHYjC&#10;wwFV3V0e1eAbLYFjVencZrZ8QxGC8jB7flUXw8g33WNuQvX+daviuAtfJ2XP+TXylaTlUZ9BG9rH&#10;UeF026DGu7G78+lY62+7WCTjl+oruPhX4Ll8ZCGxgAV2ABJNZXijwFceEtZVbnb+8Yge+ODXHqnd&#10;nJ9doqv9Xv73Yz/EVtt04ZyeAAe/51W8Lx4gO35fp39a1fEAzpfPymszwsfkkABAHHNVrJ2OtR01&#10;MzxHIkGqLv8AX/JqzfMG0HaONykYArI8Wlm11VHfjA7CtMwFtEZuA2CeDXTCkopMmUlY4zTAf7Sx&#10;97nB5zxVDxpEygNGvtwK19GhH2+T5v4ugqDx7FiFc+v0r1YVFzWSOOWpw+opjQ7puu1TkfSqP7D0&#10;n2n9qfw2rAgG6OGJ7d+9a2r7V0C6XuEIC/hWP+waY/8Ahq7wyjD5WuTjI/x/rX23Dsnr6o+S4k+D&#10;5M/bK90uMXPDbiyJnH+6KbffCvxFc6PJNaWckkcwwibeua7j4L+Ao/GPxPtrORt0J2SFeoxtFepf&#10;HTX/ABN4F+LnhnRND0VpdFbBuplTPPAwT2x1r7ynlrzCTw6Sejetraep+JZXhZ05yx0ZyhyysnHe&#10;9z5r8O/BjVtG0d75bG4bLeW6bSNp9xWL8RpH0/wRqiMnlyLA+R3Bwc8V+iS+B430vc1tGv2iMMy7&#10;ejV8N/tveEl8G67rIt2Hl3dtLKUHRf8A9ZzXDTjGnH2cVax6+cYXFVsTDHYio5ybSbZ+CfjaT7R4&#10;y1VmX5pLyYgY6fO1Zt3bLar5rttwPu//AFqm8Uyv/wAJPqDdG+0yMfb5jVK8nymGbt69a54WR9xy&#10;uxo+Fdc+3TbGjCqpHBPLVoapaOLZZFUsobjAP51k+Dmtze/vdqovLV7T4G+M3gvwpaCC80lr7a3z&#10;EBcN9K6oe9pc5aj5Xex494h1S71CBIm84xqMhcHC8V4zLAw+IL/I33gelfel5+1T8N5rX5vCo2gY&#10;JKrwP61THxi+Buqs9zJ4b/0xQA37sc+n5VMaKj8LRrVx1Ws+ardvzZ8r+YyxbSvAxRH8iN9OTivV&#10;viz4s8F+Krhv7D02S3P8JICj9K8vmg2Fl24OePpXNKnym0KiaMjUpd49e/Ssa52j65rev7XarfpW&#10;HLBul2n8/wD69a07BJ6H6ef8EjfjffaP+w14y0+G4/0jQ9TeGEIBujimRXHPX7/m8/4V4l8a/Dmt&#10;ePLvVL7TPMVbWPzLiFecjPOzp15wvJ44OTiov+CS3iDydK+Kmh+Z/wAf2nWd7s/veTLIhP4ecPzF&#10;fQuhaBaeHfhrrmqT281013MYMRZXy440Ll8j/a28YIOOe1fJZhTl/aUY/Ztdn22U1owyuc/tXsvX&#10;ofmf8S7PW311re1vL6RkYoxtmZST0wTwe3StP4czeMrG0aOSG81GPP7osR5if7OSec+9fSV94Wsd&#10;X0uTUFt7a23KTIEUfeYjk4GcE5qvoHh2O2vFhaONXVSQijJzx2H16+4rOvmmnJTgrI9PCZeoyU6s&#10;3dnP/Bb4Pa1Dpeq69rUX2Wa8KJBE7BmjUc5OO549+PevoHw54ueHQYoN3yhBz6/T61FpGp6bPoj6&#10;ZCijaAGCqOOcHn8B0rn76b7LGVjkbcvAVTxXyOLqVK1TnqH2eBjShDki7lzxF4j+13DMyyfKMDI6&#10;An6VwviC888yfxlec7c46f41stqG6PYxJVjy46E1gazb+XGwTeN2BtIxkHrW9CnHR2OfEVXayMQx&#10;rLJ13cZJ9frT11T+zYSO3YMOP/rVDNIiQvJ5h3R+33eP5VyuqeI2e4bLxuvUDPTge1etRpuT0PEx&#10;Fbkjdm5da208xWPspxjnIH0GatafeyXGnSPNG+SCMkdz0J/+v/8AXrkbGaScLJI23cDtKfKAP/r5&#10;rotP1F7iCOF2bywScqSS3PT+mR616SppbHiVKnMdHoeox6NFJJM02GX5iGLp0zwM4GT6V0PwvjOr&#10;eB9Om+aJ1QM+zqwI9fqT+tcD4hvfsng3UHhz/wAe8m3A77Tj8/8AGt74J+K5dC0yPTNTjmsbyGNF&#10;eKceWy5AYcHsQc5HY0q0WoXFgacZTd91qe3+GVjvNNWzFmtxMrCSCRwN3mduvvX3f/wS0+B8PglN&#10;e8SXfl3F6wWwjmByEOS8qgezbQSBggD0r5A/Z0ht/E+uxyRx/a/suBHg9XzjINfff7PU83gz4QWw&#10;SGSP7ZeTz+Wf4A0rYH5V9Pwtg483tZb9D5viTGN1Vh4fCtX6n0BeSxyjcGXNYOt+LLfw1CZJ5Nox&#10;XM6v4lvLe0t2UvukwcHjNcn8Qbm4voldtzr1Oegr7aUXa6PlKtRqPu7k3xS/aLtF8O3kcMcm7YRn&#10;FfK+sfFDWdQ0KZWeZLZ3YgAHP0r3a50q21rSZoZFj3Mvc1y+pfD2Ow0w27Qo0ZBAP1rxsXmEISVO&#10;bs3seDW+sVnZysvI+PPihr1zdzKQspG7ufevLP2j71n+F8KudsjSqNpPbIr6A+Muj/2drE8cVuu1&#10;Mnf29q+cf2jopbrSLOE85nGQOw64/lWGJouNPnfUWFw/s60NTx/xy32n4l+G42JzHJGdo7ciu+/a&#10;M1UH4n+GIY1VmUxkMRyDuFea+ObK8ufjToPkLJ5asnI7YNdp8VLKW/8Ajt4fV1ZseWpbadv5/hXy&#10;+JovmufoGGxHLBJGt+1HdNrPxI8LQtlmXYAPbcP8KufHKK61n4xeELVY2kUPCHI6Jlhyf51n/HlD&#10;bfGDSZGBMdvGhPYL3zVfXPiddP4uVoo1k8lR5b45TvxWcpLVM4q+L9jyySuYH/BUzTGg8b6HCr8x&#10;2gOBmvnDRr2X+z1sYl3zzNgL3JPSvoT47S6h8Vr0ahq0aq9rHtR88YxXl/wN8NW+o/HfRYn+aH7b&#10;GWYjIUBgf6V+vcH5hKGVTnTesE/8zy/bKvNtLqYHxG+IXij4fXFppNzH5O5AU54x7V2nhG1ubq70&#10;WS43ebdXEYZT6Fh1zXe/tQ/DWHxH+2N4XtmhNxpreSjgKNuM5Oa7f9ovwXa6L8Z9Ds9EtWWOLySM&#10;DAZ9wPPb2ryM84xxdTCRjKs7yV9Gelg8G3Nux2f7Z9wLjxD4Nsl+80K5UnIJJAHuK9U/a98LR6p4&#10;b8Faese2K3gDbVx2A5/mK8L+N+qXXjT4x+GYZInWS3MK9OgLjr/n1r6e+M/hy48V+NNDhijkK29g&#10;CGUcZP8AkV+TY3FfVqMqrex1ZnUlTwymtz9BP2I/+Ckvhyx+FPhvw4zmO4sYUtZAMkIF47c/h1r7&#10;28KeIofE+h295AS0cyhgcY61+Q//AASF/ZPk1n4w6tqviBn8m1YC2hkyFc9SwHtn9a/Xrw/oUeg2&#10;McMPyxquAv8Adr3uHMdiMVQVeraz2PncDUqzjzzehoVX1G4W1tXkbhUUsasV5t+1Z8RB8Mvgf4g1&#10;bdiS3tHMY/vNtOB+eK+hk0tWegouT5V1Pzn/AOChH7TVj4q+M99Gs6yQaZ/o8eBnkHnH48fhXzRr&#10;GuXl7pt1eXEKrDIhKMF4A+vaul8K/DOTxbrU2ra5JveeUy4Y53EnOf51L+0n4l0nRfh21jZJEk8a&#10;44Pavl6163NUlofZxjChBU4K9tz48+JwW6upGEh3ZLcdv88155rV1sjZc98k88D/AD/Kul+JGryQ&#10;vvBGHPPPb/69eeXGom4vWEjLt6NxXmKnzHXGslqhq33lfKjrhTjnFFZ9/cILj5XXbjjNFT7BHSsX&#10;5n9UHx603+2Pg/4ktTytxp08ePqhFfz+/sft9r8bapAy4a40O6iGRkcxsP8AP/66/oI+MGu2eifD&#10;nVri+mjt7eO1kLM5woG01/Pb8MrHXPgN4xi1+90m4OnSRSQhmj271bIGPT+lfVcSQk5U3Hz/AEPz&#10;vh+tCNOrGfWxk/sTp/aF14us9vFxoN0mCvB/cuKl/ZoCnwL8Qrf5cyeHriQZ74jYk/pXd/sifs7a&#10;14K8Tyauyw3Wkajp00JeFgfKYocbh+P0rgf2TpWmHjSzXJWfQbsD5fvfun/xr46WjjFdLn2KlFqb&#10;XkxvgDdqH7NnxFjO1WW3hl59pY65yULN+yDcbfm+y67A64x6SLnPX+Kur+CVp9o+C/xKh+bd/YzP&#10;gf7PP9DXJ6LL5v7JfioHk2uoWjjI55lRf/Zqqk7QQVI+82u6Nrx/E17+zd8PpJP+WN1cR89DlU/+&#10;Jq58QNRSy+IHgs+WcSabCoIPfzn446cYrL8Y3b3P7JnheaGP5rfWWU4PQGJvx7DpU3xRvoxqfw7u&#10;Gj/5dArH+6Vkyf51FSKbJhLmsl3Z2BK6b+0/fK23GYWx06wRHp+Oa4TwNYyXfhXxhax5yIJQeOm0&#10;/wD1v0rsNXvFk/axkVc/v4bWTd0B/wBHiGRn6VzngDW4tB1HxxC6n5RdoP8AgJfg/wAqyjT1S82T&#10;iqzpUXJLVJEOpPHpnwmsFvpFSbTL1Zwp6ONpBHv1Brm/GP7SX9r2DW+m28MN0yJAlwdpIVTXW634&#10;SvvEXwRuJIZFuLmSQZcnhV55+pzxXlOkfsq+NIoLq4XQr67hBDJIoyGB549K7fbUKMU5NK/c/M8d&#10;mNWvWtUlfsVhpH2nw7rrSTLKz27OzKd24gBvz49qb8b0W5/ZG8Oq27MN86ce6f8A1sfnXSfCD4Ba&#10;nr9/e2t7I2ns0citFKcYPofY16x41/YT17xj8CrXQdMmjuJLW8FwXycBdpB+uMivTwOHnGSqpaH0&#10;1LMPa4dQqbnw3obXWnfDy++yySQ5dQxXqQTg9K5H7EIpC21vTjv/AJzX6LeCf+CYdjNojaPqF5JC&#10;0kSPcNjKo2RgA+5HT0r51/bl/ZU039mfxDpNrp1497DfxOXBH3GXb39811084w9SssOn7xlFrc+b&#10;tMt/OnkbtnArV0+ER3sX++O3WksLFjEzKp2sx/GplieKRSA3DA/yr0ObUvod54qsFfwjqW5M7rVG&#10;BA4GCOn5V5hpoxp6r/EDtP1r6y+H37OkvxN/ZP8AGXiprg213o9oDBERzPtkX5Mddxzxj296+VLC&#10;3kjvZoZFZWRvusuMH6VVSSbM6YQ2iv1Xnpj0r139knRPtHi65GzdtQn9D/8AXrz/AE2xaRtpX5vz&#10;z7V9Zf8ABNL9lfXPib8Qb5zazW9q0OUeWPCuSDj0/OvJzLFU6WHlKbtoduHSdWKfc3PBml+Tcsf4&#10;m4PtXS2nhpNZ8QW8bdGPPHJq3c/D7Vvh5rDW+q2clqu5grt92TBwcHv/AJPenT6gNPu1liILKfb9&#10;f89q/HZ05Tm3HY/Q8RUvQapvW2h0kHjOH4Ra3CsaMrHgMeBntWlr2jQ+KPCM2qiVrq+Mqkf7Kk4w&#10;BXJ+OPDV78RfDitbGMTQkO+AARitr4RWUnhy3jsLqYYkXIzzgGtpYGDV1ufkUcRjMLmanXbk0/wO&#10;X8TwsdPK7eox0rH8MowdwvpxXZfEBbeAzL5is2TgjkVymhahHaZZjjt7/wCelZww076I/W8PjoVa&#10;XM9DC8RQNDqm+RRzwK0DHt0JuB909+/+cVH4ouor6VWUt8p7Uovozo4XDNxjPqa6Y4efVGixELas&#10;5XQ4d9/NtBC7j3qn44ViqqwxznpWnpuLa6kZx3Pbp+NUvFUou0jG1l56kda7adCfNdI55Yin3OB1&#10;21I0y4bJ+ZSOnXrWB+xZO1l+1J4Ybaeb0jIX7vBxXT+MZTDo8waPPy9cVyH7MmsR+Gfj5oN7LIsU&#10;Md1l2z2zX22QRlFNy7o+Vz+pGpG0ezP6B/2fo77w/wDFnTdQWKRrOaONWbsDsFfVvxO+IOl+CtL/&#10;ALSvvJby1D4Iy34fnX59+G/+ClngXwBaWtnPf2zyRrFuKkfL8o963v2r/wBsTwz8Sfgyt54W1G61&#10;TVJowqw6bmR0J7sF9Ov+cH6fHY6lhqTqzml6u35n55k9CdCE42erbPob4h/8FIvBfhu4k0yGaS41&#10;RUG63jTJQkcZPQcepr4r+Ov7SUnxS1rxBLdRqskkDJHGDygAOFH86+T7vXvHQ8SLcWmm6rcSeaJJ&#10;nuYCWcHqMkf5xXo1j+1l4Yh1NtD161t7DWpIBlZW+c9hwR19q+Uw+efWqy9nUSUdbLW6+8KmFxeK&#10;qqMouye1j8yfGtp/xVWpMqfL9rlx7jeay57NnH3WXjj3r7Yuv2dtAvbya4ktVZp5XfkdCST/AF/W&#10;odR+AXh/TNMluGtI12KTnAqqfEtK/KoM/Q5ZLUUbuSPirRrKRmbajDnGccVdtdCnuPm8mTcxz0Ir&#10;6QPw30f/AIRS6uIYY23TgL8vXH+TXZQ/DbS7bQ8fY0DNGOcde9dks+UbWg9Tlp5Xd6zR8i3vha5E&#10;QWO3kbcuBhSef/11xemeFdQTXZo2gmyxwoxjIzX3n4Q8D6fcWAf7LHnef4elch4r8F2n/CyrVI7e&#10;GPcCchOCcdcUv7bk5uPIzR5XDlT5zwf4d/BbVvEHi3T1NlMbZpVEh2/w55r7H+Mv/BLOHWtJ8P6p&#10;4ZzCsoAvlJ/hPQj6V6H+yF4W0U+KIf7QhRHj4Q4GPrk19Xa/qYtrKS1ijT7OyHG3nYMV5WMzTGSi&#10;qlNWR42NweI9ry4dNpdUj8mfjv8AsS3XgKOSOxVrx0H8I4yPevA7r4Ha6s7A2bL3IPBH/wBf29q/&#10;YD4w+BtN1fw6ZLVY1mXKnjmTPrXx78R/AmoW2oStFhtr/wDfPXiqo51iVGzjqd2W4alVVqsmmeZf&#10;8E//AArqHw8+Nd5HdRtHb65o9xYE9icpMM+mfK/Ovs/x1+0v4b/Zo+FtnpOqabDqUes3CmbzGH+j&#10;p5asx6nLHzVx0wEP97j5p8B6PqHh3xlpt99z7LcRu2OhXPI9eRmtD9q/4OXnxz+MV14Yh1CO1SHb&#10;LNLPGZAPlUE4yMngjrnp6cdVKtOu3UqaN6H0NCnCEo0oO6T5rPug8T/tvfD/AE28k0OHw9GNKjJ3&#10;3RKmaTnO4gjJ6nj3/CseXxp8O/HMklxoesJp99IpYJJIY2J4+XntwOPYV4P8df8Agm3raeILhdE1&#10;hpNHjkIiM8ysQgJwSMjB74rn9I/ZduvDej/YLS+vJr+FizTuw8qLjnpjA4/vVjWwOFir+0d/Q+rj&#10;LGVXrRXKuvNqz6AtvEcei3scbSvJvf5Zo+c5buMjge2c5HTnNW78Y/atQdj5kbHpznJ9/wD61ea+&#10;DdG8TeF7Nv7Tu7TUFBJXYSzJ2756nNbVl4lW6vYWmJhaNhGoHzF8/pwBXl1MPF+7e/mb06sqM1J6&#10;Hdxa2yWysy/NjBU46k9cfl3rP1nxAr2bR+Yr7uDuOCCPT/P/ANehq880tr5kMiLt+YbvusCcce/v&#10;XJ3urSW7K3mFpJFaMEcHPTOD/wDrpUMPYMXiuqJNb1ht3k7AE2b/ADAwJwR6fz+lYdtBHdfLJ8o3&#10;kkNkY7Dt06nP8s0t7L82J4/nkIIZixwOgHpTFge2udsbL94u0bFlK7QOnHuf8BxXs0KaR8/iqzej&#10;NAzSW2oxhY4DGchy69PfjkYPf+fe9pl3Hv2zeYOgUM4+XkYzxxxnI5OfWsW71eSC1WRmQAdN5yAc&#10;c8HueOeM4FQafqJm86QFRtXKoT6gBvXH/wBbiulU2zglVSPS/D2jW3iy4S1+0KyzFVkGccHqR69O&#10;nqRX0P8AFd9F8XeFtJjuNLsJ7qKIRwyyQKzoFwNu7rj25+lfNfwx8QMPEcYDbgkgUd/lOQcfgOvv&#10;Xs+g6tJr2ttHIW8u2OwB8Aeucf1+lKTsrHnVZNzUj3n9jHw+lp4wa3t44VXblV2nGVOSOOnWv0w/&#10;Z907TE8PrDdwhdpJKHBwScnr75/Ovzg/ZejcfETTxCjvJkkiNSflALE8dtoP4AHNfXmgeMbqwlkl&#10;aaRGmYuQGPUmveyaUYxdz5/GqTqppn0l4y8P6HfvH5e2PaOhxXBeNfCWn32nTQwzqrY4INecah4/&#10;uJJRummbjuxrj/GfjTVrbTJ5LTz5JWBwBmvqIY2nGFmjhrUXIo6+V8Gay0cl1vXdnPoKseKvFNpr&#10;GjqtvMrMF5wwr578R3XjbxDrDXF3aXa2+84wh6V2ek6bcWPgi6uJvPhaOPcS2Rjj/Ir4nNMO6mIj&#10;UjLbY9TJ+H8NWw8qtefLy9Dyj40X/wBj1GeJbgNIScHvXzv8WLOS/S3ZpN4V8kY64NekeKNe0/xh&#10;q0tvHqkbNHIQRvzzXPeL/hDc6okWybcv3twbIrqqYpUqdqjPHw+UydbmhqeU6Dpk2oeN7OYRRzeT&#10;KoUEc11Xjrxtb2Pxd023udNG5NpEisGC4Hpj8etXoPg9qGmXiyW8vlyK24sO3+NS3PwqvNU8T/2h&#10;NIr3G3aW4AH0FcFTNsIo3cke1TyvFc3w6HIfFaZvF3jVpLdW4jChs4xX0f8As8/sTeF/ip4Ms7q7&#10;MsN9MAXcMRz+FeNS/Ce8XV3kWTvjr7V7X8Nvi3qP7PvgiOa+2lV+4N3Xqcf/AKq/NeMqOYZjh1Ty&#10;apapzJ3Ttp1PeoYWFOF8TDRdzpv2w/2EPC/wn/Zx1bU7PdJerCTEWJyT2r869D+F114LuIr7ay3B&#10;fKnByOf6V+inxe/agt/2i/hhb2NtJHGqkM6lvTkV4VqHw1tb26jaZv8AVnhenrXtcC4zO8oySWBz&#10;apecpNtt9LJIyjgqFarzYWOi6I8Xt9U1TUdZhvriPzrqIgiRl6Y6d/rUvij4i6laa1HfXEObiEjD&#10;uuMEcgj8jXvHhf4a6ZJencyLGvzE+leyfCn4NeDPHhjtb2ztZ4d2zeyhq9GdVTSm3dHoxwtT4Ulc&#10;+A2+O+oXfxOsbq6RDmaPL4xs54xX6K/BTxQfFEthcTKlwZIlAbb0rzr9qb9jHwb8HtctbpFha1mG&#10;5WyPlJ54rK+H/wAadN+H88a21xEYYhhVZ+leHxHiYPDOhBe9+Z4+ZZNicXQcYJXP1T/Y3ji0jxPb&#10;XEUYhXaPMwMBs+tfcFjcrdWqOv8AEK/GH9nD/gpU0fim10PTtPbVNS1CQRQRQMCzn9Pzr9YP2cfE&#10;mta/8NrW61+ybTb113PCzbtnpz9K+i4BqOngfZTvff08j5+OV1sFDlrKzZ6JXyT/AMFZvH8fhf4J&#10;2tg8yxLql0sbZPUDLH+VeqfH39svwn8ChHDfX0cl5OdscER3SMfp/jXwj/wVn+K7ftW/sw/bvC4u&#10;I9X8Pzi7NuQd80WCGAA785/CvssViI8koRfvWO3A0XKrCT+G61PjH45ftSw+AtKWGxm3d8p8wIr5&#10;tuP2l7rx5r8lrcXDbZEIQb68A+NnxK1PZcRzNcx3CswKvncD6V4Z4V+L+taF8QLe5klkaJZQGHtX&#10;iUcDOoudvbofSYvMYUE6KV79T7C8Z660riPzAVX1HA5rl55SkjKSxbtiqWpa82sx295E8m2ZQ2B2&#10;NJ9pkjIkbILHOGrOVPkdjCjUUok19peLltygtgZ4PHFFZ19rMl9P5hUdMDNFRym3Ij+g3/gsV+0D&#10;dfCn9mfR7y3t5bq11DWYba6CHpGEkk59clAMd6/HP9rL/go/H4z8IjRtOhjMjFomcj/VLxyB65/l&#10;X6/ftBSR/tEfAnWvButWKrNdRCexm+8omjO5QR2yAVz/ALVfiT+2D/wTX+I+hfEf/iR6I09reSnJ&#10;XA2Me9fYZhh3KqptaJHweBmlBwW5rfsHftfeJNG8cDQWvbi60vVomiZXORGcfw16Z+zjaR6R8bNe&#10;sbfO2SwuU8sgZXKN09sEc/Sqv7PP7Ndx+zv8Pk03xJo6wa2pE9vcNHlpWOPkB9sds9ah/Zw1qTUv&#10;2pL2SRWWa6aZGib5dhA2kGvgcZUhPEuUI2/U+4w9H2dDklK7tf08iH9nC6uJvCPjyOXZi40C4XCs&#10;OyNz6VyvhC9879mXxxGzHMcls6oBkn/SIucf54rpv2YC1zqfiixO7dcaVdR8c87HH865P4XTC4+C&#10;XxEh3ASQ2iyAsP7rq2f0PNZ0eZx1N5e7Jr0ZpahdqP2SLeRW3Lb6xH8vblJB+PSofiZqButA+Hcq&#10;l/uyrk+zRZH61T8P6la+If2W9Qsd2+9j1OGVIgeSPmBI+mc/pVzxjpjXnw58I+QhFxYPKr55KAmP&#10;/wCJP5U5RVxuok/mdx4pb7H+05pEm0j7VY2shY4wP3e3/wBlrj7b4h6T8Ovih46XXGWG3lub2Ibz&#10;0LO4AA9eQKb8ZfipY6J8WfDurNcK4s9NhilRTnayl/f3FeFftZfEPSfjBrcY0aOWG61bUfNkJOMb&#10;2JPH1rtoZfUlNOSfKzza2OpSg4Xu7Wt5n6IfsmxfDj4teErHRbHUoZNSkCs8SyBsE9v1r6DfTYv2&#10;dPDmo2mrSQ/ZvLaSIugLdOOa/ID4O6R4m/ZM+MOl3SzXn2ZjGxkAIUt1C56ev519L/tOf8FDNQ+I&#10;Gm21jcSLJOyBBt69+v8AnsK8nOMjoYqvCMdYaX+8qGBwtTByhiKajJXs7a+R2ej6PZ+LfiI2pMzb&#10;9SmV5sNgLz0xX1jo+taB4L8DRx2P7+aQLGBjdk47mvyV8PftCeJr3xpa6LawyRTb1UZ43ZP3s/TH&#10;Ir9XvgN4I/4Rb4KaKuoSwXkl4i3EzEgur4//AF/nX0nEGaRwdCMaXXRLyPJyLKlXquM9EjgfjF+0&#10;Bc/Bvw5daVDptvdTa9FlZ5m/49gCCSB1J9OcCvjv49atH8TrSS51pVuHtkZo8jG3PX19K+s/2uvD&#10;Wj+JLW1uJHVZLdykZB/THpxXztrnwesfENpJG15sVlIO3qc+9fD0ca1Pn0T6vqfXSy7DpXUTwvwj&#10;8KdBk8N2c00Kq8ilic9ck0vib4TaLFF5ljCrSKcqB3Ne76N+zzpLadDbtdNtjQLy3TFdJY/so6Pd&#10;2EjR6pHH5aFhlzknFethcfJ1eZ1NDjxWGSp8sKep478Mfi3eeCPBt7p7RL9nZdkkQQHf0/8A115H&#10;41tvD+ueJb7Ur2OHT5pl2oiDAUjue3/66b4y+KKfD/x/q1j5kci2100ZZu4U44+tcF4h8fR+NtYe&#10;G3i84zdNgr7qNGPLzvdnx6lJOyPd/wBnn4ceHl8a6bqGqQrdaajh2wu4Huc+tfc3w2+I94vi6O38&#10;FrpukaNAm2NJEPmSHnLMQRx/s/zr5i/Zg+Bmpz/CmzuGj2GQkqG+92r13wN4J1TwrqbS7j5RByFr&#10;4nOPZVpOLlse5h8HUklNRO98ffEiTxjoEmn+IY7O+a3L+SbWMqc469+enftXiknhRYJgWkdV3ZJN&#10;dvf+HbwXLSBG2g5Fc18W7i40jwLqFw0LBoYWbcqntzXhYXDwc1Tj1dj2HGVODk7ntUXjP4H/AAk+&#10;Ednc6z4ito9XuIyTAkm6RiOD8oyf0qn8JPHvwX+Kt81npusxvqMgxHGxKsD0r8w9b1KGbdeyXEk0&#10;zPwWbLD/AOtVr4Q+LrrQvG1reWcjRzrLwVOCTX1P+p9BQbc25fgfnksPUnNzc29T7q+IHw9t9K8S&#10;X8EaySRxTFELfNwK5+28DxzyH93x/Mmu38K6Dr3jPw7DeT2shkmAYsRy3pXTaJ8GdYu5Pntdv9fx&#10;r510ZQlyvofoNGolTXoeN6r8Po1bCr+AXpUI8HIkIXyQPTjkV7/P+zfrF7LuEQ2r2J6/WrkX7Mmp&#10;zwfMsIz/ABE9K29m7XsV9YifNI8FR72/dk7j1I7/AM6q6t4AXG7yg27qDyAP89q+o4v2T7wD95Pb&#10;rzycjoaLr9kmZipa/gQN1BI4rWEWuhz1MQnofFXxA8Aq3hW5Pl7GWMnp7elfK6FrG7LIxDKxxt+t&#10;fqp45/Zet7XSZxNfW8qspyM8V823v7A2i6xrPGoC3VnJOOMfTtXfg8yo0fdqOxz1sHVqrmgtD4zN&#10;3LJcOzNM24k5Y7s1+uX/AAb5arpeueCNYsby3hmuIZjtEgycden+eleF+E/+CYHgdrmP7frjMpIJ&#10;y/bvX1Z+xz8NPh5+xLrE1xpureYl5gSL5m7PbP6V8j4mU1mvD1bDYWXv6Na21RGFp1KVRTlFu3kf&#10;aPxA8AaJKv2gWdrF5QJJEY5r8P8A9tvxTa+IP+CiOoNaqi22ntFb4UfKCMk/zr9aPHf7aXgvUNGm&#10;jhvNzyKVr4utvgb8LNf+JWoeIb8q99qE7TO7HnJ6f0r8q8Gcrx+CxNWrmz5YxjyxTa6vU9PH1JVI&#10;JUYO/ozzm48a2umRKryD5eoHrWB4n8S3XjHTZrXT4m2shHmMPlHWvqfTfBPwk0g7mtIp3/2sH3PH&#10;4VPf+IvhzpyNHb6bHIuOPkH6flX779ewFLVTj955roY+p9hnwJp2k+IdA8OSWgVrqKOXkKuev+H5&#10;16rournxHoEcIt5I5jEFYFT1r9BfhV+zt4L8X/CxvE40+3WM87MdvpVq1+FXgfT9rJpFvuHXCV70&#10;cHOvTjV0s1dHzmLzajgqns6zs+zPgXS9C1DStMVY7OZ+SR8h6GuB1Pw34k1X4pW0y6PfNCvG4RH0&#10;9a/V7S/BPhmW33Q6ZbjtjZUknhLRbG7jH9mW8aY+8UFEcumndswXElCStTu/kfBPwg+D3irWviFp&#10;dxDp9xHBFJulySu7B6fpX2R4l8FXUehsfssifuyG/KvRDbWHhyM3MNrFGMZBVBzjkV+ff/BRD/gr&#10;7rPw91688HeFLWGO+jBE11KmViB6FR3PX/69c/1TMIz5KCjKPm9T0Mt4xlRqOlTjdv5HVeJtN8YX&#10;U13DaWTSKsvyDdu4BrlV/Z/8YayZribS2LNkkAZ5+mP84r5H+GX/AAVK+IPgXxJHeX13HqsPmbpI&#10;pE25HfBFfqf+yJ+1jpv7Tnwyt9Uto4IpnQeYgP3D0/xrulkqj70mcONzlUP3k479T5Zg/Ze8YXk+&#10;1dLkVQ2OVwCKpeNPBt/4H8aeXqkHl30dhAhUHBVM4JJAzyF+mRjqDX6Ezs8AVlSLA68V8/ftieDF&#10;8QeK9F1CBFk+2RGxkQDqQ4K+33Xk9ztHasK2B5KTcdzTJeJqdbGRpNNX6n5h/GD40eI9D8Q3FlD5&#10;1zErMykrkEZxjp6fhz2rg7P4g6g/7pluZy20Mo4VAf0r77+L3wM0OxvER7KGO5YFJC6jdjpn+n0N&#10;eOaz8H9F0YCZI07bsN04yD745r57EV40/dlHU/aMDCvVhz+093tY8j8N20dtabmRg8ny+W3LA9Sa&#10;y9WtIIL8OFKspLrsXgf/AF69O1fwpD9kkMKNuwQq56gnB9/8mvP9fsl0yyw6mRZPlxnGOw/l+led&#10;h5XldnTirKJn/wDCTYXayq3lsR8w5Yeg71ny3Mk0zeXJG24Fjgj92Bj8jkVjXV2s1yjEeWbclDt5&#10;384zmn2mr5WLJjjWUbwwbOACRhv589hXsU6bR4FTERbsXrq6itYY0jMcrIGI6N6HBxz6cfX3rLe8&#10;BgabeskjRj5Ocp7fTt3rLufEbaZqW7eGWTAHzHHOCf0NU59bt0vdqBpF2k5f/lmccnj/ADz14r06&#10;VOyueDi8Qm7It6ncNczFXc+SrbsddwA6cexz+FUIb1ZrNWhd8u3Gc8gDH9e1Zt7rMjsschYGPjcC&#10;eff6Va0cDGW5ViOAPyraVkcsZOR6h8J7pVnNyxAbBxgYwO+B04/pXv3wegOonc3zMrAMp6t0wfpz&#10;+PI4r518DskVuFGBzxuOQPX/AD719S/sc+BL34o+ILXQdL3TTXDGS5lcZjs4ed0rDocZwB/ESBkd&#10;Ryu8pWQVoqEHOR9w/wDBN74YvqHizUPEVzarJHaWD2EG4Y8yeRMMoJ9F4P8Avj3rp1/an8F+ILCz&#10;uLVoY1vIg6RyOFdc87SOxHT616z+ztDpfgrS7PT7BdljYpiNm+/M+cvIT3Zjkn3Nfh3+2rqM9/rf&#10;iTWPC95dWq6H4m1WOJLaZkzZm+m2NhT/AAYX8GNfS4HD2p27HwuPlVry/dT5T9gIviDZ6jB5kNtH&#10;JGwGGDZH8qq+IPjno/giwWXUbeGFGIAZz1Nfk9+wr/wUJ8YWXiW38MalJJqaXAxFLIfmU+h/P9K9&#10;3+P3xg13V2az1HMdvnICDqOfaufMsVOjH3dz6bw/4Dxmd4/kxNdKlH4tbSt3R9xab8dPDviiXba/&#10;YZFbpzXzz/wU5/aJuPhJ8ELyTTIoY2vF8oOo+7nj1+teH/B3xBBrMiw2tw8E6vyd3Q5rmf8AgrBq&#10;OoWHwa0mC5uVmSR1zlsmlg67qcjqLc+u8QPC3DZJh6eLwOLcot6qWl7dFbc+GdL+JOpWWqteJfXK&#10;XDuXZxIRkk9cV9DfAn9sG+ijXT9QeS9kbCocfMTXyj4d0a+8S3/2fT7W4urhvupEpZj+VfS37Kn/&#10;AAT2+MnxU8SWeoaD4RvLiG1kDSB2EbFfxr1M0w1LEYeVOor6f8MfA4DEToVYzie7H4x6teg+TpFw&#10;PqpH9Kq3fj3xROG8vSnXcccjkV9N2/7DfxM061hWbwjfLIqANgA8/nWJ44/Z58Y/Diza61bw3qFp&#10;aphTK0WV/E8+tfgNejiINt0JfNM/UoYilOyVVfgeD+F7jxh4i8R2tvLa+TGxy7E9APavNf24vHfi&#10;bw5rNrbSFlsIfl+U/ePH8s19CL4kh0+/jhSWGG4kbau9sYOe/wDOqf7SH7KN98d9C021sryO61KY&#10;hmKr2+nJxX2HCNSd+Z07LqeHxAqahyuWvQ+afhj8ZIrbTInN15bIQzAtgNXp0P8AbfxIgW/sb429&#10;s4AXI+970tv/AMEbPF73ce7VFt4mIL4HavqXwL+w9N4U8I2un/bhutkCt0GTivS4olz0lHC2lK+t&#10;7aI8vImoVHOs2lbTzPA9JS68E+Crxru6E1xtPOefw9TXP/Bv9o+60u5a1S4nhYTHaGyPbIP4fpXo&#10;X7Vn7O3ibwJ4auNSsYft1vAu9kRc5Ar4M1b4w6z4u8RpY2dpHZSs/lgAYYHOOa2yGn7bD8sorz8j&#10;TNsVCM1KnJ835n6B/FjxRcfHXwhHb3F/MzRfxIa8ot/2dbbPz3F7Iw4GSR9K+h/+CaPwZtLLwC1z&#10;4mVtQuroBsuMDHYAegr6Yl8MeCtABL6bCRjH3QMD8q8fNsrTrO2IjBLp1OjA5olC86bk+rPjn9in&#10;4ayfDP8AaO8N6xo6zXGoWc25I3ywbIwePoTX7Aa1+1l4u0bwjOX8OyDZByEJBHHbivzL139vP4Of&#10;sl/GGPxAXhvL+z3KbWMbmXPoOmee9fRnwE/4OSP2f/ip4Sux4mhvvC99DlPs93bGXzl5AZGj3Ag8&#10;cHB9q9nJsqxlOjpVvrpp0PNzbMsPUqJ8nQ+Of2kP2ndSvPixfa9ezXMjtcMrQOxZohnpz6eleofs&#10;8ftKN4ujTbtkWVdjxkcEdwc/Wvnr4wfGjwb+1F+1XrmreE7WSTw1eXH7lthRZGOcsFwMZx/nnP1L&#10;8KPCnh34eeG4fJsYVkcBuBg/XFb1qlPDNrFu1+vcmUo1FCeG3S1RreLf2Vvgv8VtNmm8WfD2O9vp&#10;G3m6tX8mQj3NfOH7Vn7M37KfwG+CXiDUrXwLff20sLfZjPfFiknOMYPrX0p4s/aE0fwTpZkvNscb&#10;AgBu9fMX7RmtfCn9oDSbq31G+aNpicBpjgsR6exPetKWbQk0qcuZeSOepQm07rX1Pz/+GviVfFGj&#10;SyRx+TDE5CJndtGeBWxc37XMiwt/C3UDiuq+G3wUi8G3WrWqRuLO4nlFo7HiSJDjIP8AX2rjvEEc&#10;mj67LCV+6x6dh2/lXbioqS5obBgKztysvyQ+UVVVZuBknvRWpYala3dojSRfvMYbmivP949j2i7H&#10;9D2k+H4dRSNiv3MH8q5/4yeCLC50iSeSMKyjO8DBBFbGk+IltCu1lGRWN8W/FsM/hmVY3Xc68jI6&#10;c/5/yK/VZQa96J+QQxDufmx+1T/wUAsPhx8T4PDep6WuoWFgxke5KfMp7bT6jr+Veafsu/HD4Vap&#10;8f59Wku7i1vNQuHkgjkGFZ3YscZPTNYP/BUH4X/br2fVLRf9ItmZsgfeGf5V8N+GvDniW+vluNPt&#10;bn7RA29WVSMMPQ185mGHpV5Pnik/JH1WDxNRU7qTsz9xfBXw28B+DbmS5stHVZJ1ZS47hs5/mfzq&#10;5p/wP+G40y9tV0WK1j1KEwTfJ99CMEV81/sOfHrVPHPwYt4/EHy6tpLiCTzT80gA4b3r6MPxkXX9&#10;Khs2t7eP7PyHUfMRX5tWzPEYeVSnVkrx2XLufQ06UaqUlez8zP0n9hX4X20sjWdq1t5nGFYhfyrh&#10;f2m/2KtP8I+ALvU/D9wWlhhZo42bhzg8A9jXq1n4sh+zfMw9ap/ETxH/AGt8NtUhWTfJHCzxjOfm&#10;HIx/hXLheIHOooYiCt3Wh0PBvlbhJ3Pxv8YXV/f65cR3/mLc+YVZH6pgn5a7f4GfsUeOvj5qcNxo&#10;dqyRW7hluJR8oINRftL2cem/Ge3k/wCWepsHO0HIYHn+lfop8IPGWk/CH4T6VHDcRWdstpHKxB2l&#10;yVBJr7zNM4+q0YeyhzOWyR8/RwblUlzu1jm9M/4J+/ETxb4Os9P8QajpLNEF2uiYZdvQf/XrkvFf&#10;/BHDxFf6ml5bapZmWEZDOMlj7dq674k/8FH7HwzbSQ6Q8t9cDod2VH1Oa6T9nf8A4KFaf8Yli0i7&#10;aSw1zOfvDy2HpnvXj+0r0qDxUqFktbX1+49GWI9rNUnUuzwDxb/wSb+K0Oqfb9NvLA3UIxGy/KwG&#10;PWvPfiPov7R/7MNmlxqlzrT6Xan5pIZTJEijvjqBgV+ounfEK6ESOJmbZ2Peqfxl1a38afDW+jvI&#10;IJFVD5iuoO9e/wClcuF4mweIao1Ke/fU1/s+tF+0hPU/JbUv29fEXiXTI4rzbLIhyWJ+8fejTf2u&#10;9RuJebdZm6AA9a85/a18EW/wv+M99a2Uaw2F9meBFG1VyTkD+f419Mf8Epv2XdD+JcV14o8Q263k&#10;NnIFhiccMT06/T+X4ehmWWZXCi8RUjZEUM0x3P7OMvvKvhr4leNPEFrHcWvhbULiOTBVo4zg1uR+&#10;L/HCWxVvCOuJnI3CJu9fo94X/sfw9aRwWmkWMFvGMKixjius0qGHXk3Q6TbyFRuOEFfI0KOWVJ2h&#10;d+iPZlmGMS1sfz6/tKfs1fEPT/Gd1q7+GdXjstUkMse2Fm+vQV0X7JPwJ1nRfFlrqniDTri3tY3B&#10;xKhXI/H/AD+dfu5qVxpN/J5F5pdrJ5RK7XiBx7VQ1f4ceEPEenNFcaLYhcYAMIxX0ks+wlSl9XhU&#10;tpbVHk08LUhV9rKN9b6H5yRftN2PhOdtPjla3hgOwIowuM9a17D9q20kHy3itu+XkVv/ALa0Xwu8&#10;Oa8umaXZw/25A/75EjG2NSc8+ufxr59vtY0/RbRmis4NucHKDj9RXRg/DmeKj7apU5U9V5ndU4qj&#10;TfJGGvY90i/aa0+V9rXlvz1XH3fWl8QfE2D4geGL6xhKXCyRMrFBuKj8KrfsFfCT4dfHrxNeWfiS&#10;KH7VlWhjL7dx9ue/9BX3N4N/Y5+GvhC2ZdO02GEyLsYlRyCMGvl8dw7SwGLdGrX5bbHdSzp4ilzR&#10;pXufgv8AEWO68F+LL7T545RHbysqMQfnX2/z2q58FvEdxefELTIbWHzpmuEwpPPXpX7heNf+Cc/w&#10;u8Yt515pdtK0mfm2jiszwV/wSw+FPhnX4NSsdPihuoWyjjnHpX2n9uYJ0+X2q5rHzKwNXn5lHS54&#10;laftF3fhfQrC1ZrW1lihVZY24KnFVbj9sC+t2KjUbOPb2zwK92/aG/4JkeG/iPcx6lp9w9rdrhZG&#10;V/lYAf3a8Z1n/glNfaQnnWa/2hC2TjJyK/NcVgMXzOpGTkv7up9th8wwnKoziovzMe5/bNvHj2/2&#10;1CuR27j86yb39s64Hytrzbs9V7j2rJ179lKDwbfGC+09reXOAJO9Q2nwG0lEXNnCzLnquf8AP/1z&#10;XhVMdGDtOck18j26eEU1zQjGxZvP2x5Wf/kN3TeoX0/Ks7Uf2t5LvldQvnbGPlPFbUHwW0uJhizh&#10;Xpzsq7H8KdNgLYtYPl6naBmuaWaUb6uT+ZqsLJdEvkcJdftNfaztY6hNu6H5uazpPjq0hZodPvN+&#10;MqSh/KvVIvh3p8eNtuje+OnWpU8D2BI226KO2Fxisv7Sofyt/MfsZd/wPJB8YtXum/c6beMw6dae&#10;nxI8SXUe5dHmXb1DHrXsEHhC2VQfJC98Y6Yq7D4chUn92i8YOfWl/aFF6KAo0Z7KR4bL4w8XSphN&#10;J25GMFjTINc8cl96WkMbdcH0717pcaLDF8wVQKgfT1Q/dXp2FL69Bf8ALtFPDt7yZ41LrfxAuF3F&#10;oYwxx1zj9Ky9SfxyIixvFQnggZ4r3RrKMMBlcdsdqyNfto0jYfIeM5pRx2t4019wLDabs+xP+CeG&#10;s6lqv7Fc0OqSebdRlwWH+/XRXDNFCzY+77Vgf8E+Izcfs26pErZCyNxnp83/ANevSr/S4bDRH3Ku&#10;dvJNfvOWVufL6Ev7iP5x43wzeauCf9XOe8FHVrvWbeSGMNp+7EjHt716ZL8NZPHF351zctb6fCoI&#10;VBy3rXJeDdX+y6CovpI9Ps95+djtB/GvaJLmO18HQtb7JI51Cqyn7wNb4SN4uVR3W59FluEWGw8b&#10;Q+djxfxJ4x8A3ct94bbxBDHqVjC26EzDcpC9TX4PftH+DdX+I/7SvjL+zVfUobLUHtvtbuI4gFJC&#10;7nYhQevHU89a/UT/AIKqeJfA/wAJvD32Wz/ceONSHnO0Dqs0cXQsx6gHBA/+tX5aeLviFqLwPHaO&#10;xt97lI1bq2D8xIORncST3JOc162X4Sbk51Ekulu3mdebTwMFD6pdya966Wj8n2OO1f4B+I7GNyF0&#10;+42qciO8QNxgcBiM9e1fRf8AwSg/aJvvgn8ZW8Ja0s9nBqDAxpcAx7c/Xt0II65r5Y1XxfqS3btO&#10;JlmU5lJHzA8H8D9PTvWr4F/aN1bwFrljeQzRu2nyCWNLhfNjU+w4xkDBwQcE12V8PFqyPCxFH29N&#10;05n9B0lxJqmmx+Uf9YoOfUVlan4PkjWG82xSSWUgmUSj5GAyGB4JwQT90ZPQYPNfLn7AH/BTzwX+&#10;0rDp/hjXLr/hGvFygRRxysBa6icceUxPyuT/AAN7YJJwPrDxV8Y/CXw509m1jV7aHaP9Xu3Sv9FH&#10;NfL4rHU6NZUJJ83kmzlwvC9eLji6c0+V33sfB37TvxvtNa8aXskBX7QrugiifcqIDjG7OD82QCMg&#10;4yMgivEfF3jxraNg0gWSQcIOTjjHHpj9a9G/br/Z+1Hw2y/EjTbeSHwV4jL3luLxlhu44VOVdo92&#10;RG2X2Nj5kUMeoZ/jHX/ipGdQkmZWGZCELHcVyFxlcnp7+h6nNfOYrL51KjZ+45XxBRhhoxfY9W8U&#10;+NriK3aWTylWZREnOO3OT0wTnqPWvOvGfxEksbAQ+dH+7TcRj1z6jsR2/WvO9c+JEtykytJM7s+R&#10;hto756fXj0yeua5rVPF11qlxIrMwjlYtjGMfTpj6dq3wmVqGsjizDP1JctI19Q8ZyC42qxddpJ57&#10;5PT9Khm8Zuv3G3DbgZ61z8si+RtXIPUmqtzP5KYb3/A+1exGjFHzv1ibd2dBLrpmkVt27sd/b3pk&#10;esBv3eeM5LZ5Fc8LpUG7d7HHen/aWZht4Cj1xVcqQk2zof7U852BK/NnIHoa3fDtztjb5gxYAZPU&#10;f4VxmnpIQG7nrXSaHMsC9SqqM8cHp/8AW/WuWqk9jsoRdz0Hwpc3esaxY6XpttJeapqU6W9rbxDL&#10;zSOQqqPqT3r9ef2WvgLY/sbfA6PT7qSO48XaxHHd65d+rEZFuhOMIuSB+JxljXzf/wAEsP2Jrj4a&#10;6V/wt/xnp8a6pdReX4Y0y6T95CrDm5cHoSpwvcLnP3hj3H48fEP+0jJH9pP2q4gbc8bfx5P9COnY&#10;dqrD0rLnZ5GbYzmfsIfM9F+Mf7Utn8Av2d/EXi7KRzaTpck9rGx+WWY/LEn/AAKQoPxFfkH8O/HE&#10;mn29r9omW6MifvxKPM80vktu55ySc9evOa7z/gox+1FeeMRoHw1jvVnt9JjW71VwfvyZzDGf91fn&#10;PuV9OPAPDuvyS3UaknapA6ZOAf8A61fUZfG1Pml1PnZRaZ+jn7C2m/Cuy0m2mks7PS9aZyUWUhI2&#10;7/K2P0b0r6T8efBTQfimytLZR4VeGR93HscCvzD8Aa1HqeiwQecIWjYeXIRyjjGD+fH0Jr6y/Z4/&#10;a/8AEHwwitbG/ih1DTZCqsk7fvIun3G9+vOa8nOctxNRc9CpZdml+B72W45UHzRTT7pn1V8BP+CW&#10;Oj+ML3+0YGk0+DsQMbvzr5J/4Lb/APBND4keGbSx1Lw9DNr/AIbteJY4uZYT2O0dQBX6EfDH9tzS&#10;NW8LxLpcqwLGu2RGIV4m/lj3BPT613Gq/Gi18TeBlW+eG+t7gYZZMHiscHg3QjGVR3a1/pHZmmZz&#10;xtNUas21F3Wr3Pyo/wCCZv7G+i+F9HjvdWsY5NQZA8nmpyD15z6elfe3w5/aRP7MOqSXWmaHHqFj&#10;jD28e1WyO657+1Ynjbwpo/hO8uta0tYreG8HzIoAUf5xXm+ueLYWn27t249K+K4izjGUcd7kmkrW&#10;8zbL8PSlQs1ufYHw+/4LL/DnxJfra61ouraJcZ2kXFkWUf8AAk3D88V6T45/ab+Evx2+F+o29rqW&#10;k3nnQMPLDDfyPTrX5qeIINMuIvNaKFn7krXnPiH9prw58J9W8i4mAmzyFPQ1rR4mxmIj7KFNSdtd&#10;DOWCpU5c0pWPE/8AgoH4Ik8D/tEabDplwyWWoEtsQ88HOf5frX1B+xyiQaO1y37xlUJl23MSPevj&#10;D9qH45J8V/jdp+pWpL2NjERuyOvWvcfgX+1TofgrwhDC8g8yTk898/8A669THfXFlEMPCLU7a29T&#10;GnWpPFurJ6eZ9o3/AIh3RFmbt0qIeMLWTTzEqu07HAIHX9a8F0r9oCz8aWqtZXUbbx0zzXpn7L+l&#10;SfFD4gW8UjZt7aUNJ7d/6V8JRwOLjV5JRfvaansVMXTUOdP7j6t+BH7GNr8TvC32rxIFe2vk/wCP&#10;duVIPrXn37UP/BCX4baj4GutX8J6Ja6b4gsgbiCWGPG9uuDjrmvtL4dNa6RoVvCJFWONQBkjFX/F&#10;PxV03R7WRJbqDbtIwWHNfouU5WsP7tH5+Z8xisR7eXPM/KL4P+GZvhl4Xj0u8hNreWpKTIePmBxR&#10;8VfGlronhPUbqaRVjigck59q779r1lvviZcXWiojx3BJYIe/r/Ovg3/goNqPxAl+HF1pOhaXcXD3&#10;ikSMgbhSDnp+VfN4vhXG1MfJWdm9+lnr+B6tHNKUKK16H5w/HHxufGvxX129WRpI5rtypJ6jOK53&#10;TdQktpFZWbIOeT0p1z4C1nRtcXTbrT7xNSmbHlSoQ+c8/rX0/wDAD/glt4i+Klhb3moagunLMA4j&#10;VfmH51+rYbA1JRUaeyR8zWxEYvmm9zrv+CcWtf8ACS+I4IZAu2ybczAe/f8Az2r771DxnEm2MMCe&#10;3bivH/2ZP+CesP7Pcc7f2lNNLdYBZmHHXH+cd69gvvgXHLub7awfsS3f+lfEcRcO4jE4jnc4qK/v&#10;feexl+YwhTsov7j47/4KIfG250G+t7NZQu1SyICcntyK+PdP8ZaprniC3/fSTPNIFCluBk9MfjX1&#10;/wDtufsI+KvENzdeIYNQW/WFflj4O1evH+f/AK3zH8KPh02k3cmq6pi1WyfG2QYwQcHP45r3cly2&#10;nRw/JSalJLW2pOKxjcr7I+j/AB/rZutC8KyQW7W7Wth9ncDuwIyfx/pXkPxE0G4tZmvZUZo5mJUj&#10;3x/hXuXjHxj4f8feBNL0Xw6s2p61a2olzbr5hBJ/i7j/APVXkvj/AO1voy2kvyyRvtdH4II7Y9a8&#10;7DynKk3OLWr39TSnT9lKyev+Zw9rq+2LHHB4orSsbOzjtwHba3fmiudxZ6yqOx+3GofGOG3Bbzl5&#10;964vxZ8c7YxSJLcqq/71fDXiX9tfzJG23J+9xhuv1rzPxn+2Rc3O4LO2TnJB5zX6jKtFbn5PHD1H&#10;sj6A/aR8S6T4hvZBMyXCtng9M181+I/Hmn+G55ILWOGGE54jAH/164jxJ8fLvXrWSXdJKUGTgdBg&#10;89a8t8R+LrjUXkmjdlZ8kc9a8fFO75ke5g4SjG0j3bR/jVdeFdSW50+5aNc5cKeGHv619LeA/jMd&#10;W020vDJsNzGrbd2Oeh/Wvzf8L+MZprs28jE8ZGTmv0i/YR+Del+LfAWm674gu5Ps4hCxW45L7XPP&#10;05H1xXyGd4CjVSlVko+bPaw1eUPh1O2tviZNJH8qyEMNwwDWva+JNSl09vMtbny7hSAShweMfzr2&#10;HRNN8E2EAWGGNVUYy8X/ANb/ADiut0m/8N3EEcPn2qIo2j5AMdfSvPw/D+Rzd54xX9GVLHYyL92k&#10;7eqPxr/bS8C6xD4ntZobO4Zre4MajyyWChsg5x3G2tC5+J+vah4bs7fVJ7ryrWBEMRyFG0Yx/n0r&#10;9fdQ+Efg/wATT+ZJDpN0/YvGDiuf8ffsVeE/iH4XurD+xNNb7QpG6EBXHpiv0HBYXLORQhioSktr&#10;6fmeTiKmJcuZ02j8Zbr4sQ3ssiMdu1iBk9a0fhb8TZvDnxF0u8t5GXy51IYHB9xXpH7eX/BN+8+B&#10;015rfheae8s42LXNlJ/roB147n6V41+xf8OdX+MXxl0fSYbWZk+0qzSMvygA9zWGZYWdKMo1drfJ&#10;o2wtSMveifqv4P8AjJHq+jRT+Z8xC5yehwDXT2fxHi1mxltZGUrOpUjGcgiq/gT9iK8SzEl9eQwK&#10;54jR8/L0HH+Ndxov7J9no11G7TSTFeg8zIx6V+a0eDatV88asI+skme7/a/I+Vwb9Efkz/wU00Ft&#10;P12wu/utbyvAzev+cV9Df8EePiXbt8E9SsfMXzre4DEZGccjp+VfT/7Qf/BL/wAN/tCW0yalHPG0&#10;zBwyPypxjP6Vzv7PX/BJi0/Zznum0fUNQaK7GHjd9wr7PMuGq+JwH1eNSDlp9pHmRzCMa/tOV29G&#10;ep2Pj2ElcyD3Ga6Cw+Lg0G18xbzyUC/Mc44rhfGn7P2teD7P7RDcSOkYyQ6kAfj0/Cviv46ftWar&#10;deKbvw/ZymGCwBFw4bBLcgqD/nvXw+H4NzGliFGfurun/kepLNqUoX38j6w+L37cml+FWnj09jfX&#10;w54b5Qfc15XZf8FMtasJZlvrOCSFlIUIfmU9K+UL3xTNcWfnRtu3HJ55FchfeOJGvPLkTb2yR1r6&#10;qlwvgKceWUeZ93ucf9oVpO6dkdZqfjOT4gfFHWtZvpmLXd09x8x7E/Kv4DAqn8Q/EG/QGWJl9Riu&#10;Wj03VtcvWTRLO4v7lgCYoV3MR16VtWXw78Z6tbtby+G9WSRVAG63buK/RMHUlLDqMVolY8WpZVHd&#10;6s6n9gz4j3Vv+0FoXkTMreeA4yeRkda/Z7TPESlQzMrcDpX46/safsyePvAv7QumapN4X1FtP8wM&#10;zFANnfp1/wAK/SiTx1e+HNSazvFe3mChtreh6GvyHxCw9SWKhVUXZK1+l7n0mS1lCDjc+grj4j2s&#10;3h5rQ2kZbGBJ3FZOl64nmDc3X0NeNp8Sd3/LTj68Vasfiarv8rt6ivzvHSq4iSc+mm1j3qOIjC6R&#10;7m+sKLd1V+CDxmsLwT8Vf7HuryzncN5Mh27vSuAi+JykY8wnI4PpXDfEjx+vhq4m1AMwDYY89fX+&#10;le5wzKVOrKk3o0cecOM6Kkt0dt8f9MHjzSLq+SLzJLf51C+1fODa/bwnbtHy5z6/jX0b8PPEf/CZ&#10;6Ht8tRFcLyc9QRXz38W/hfceG/G9wsWfs1wxkTb29R/n1ri4vy5JrFxW+jPU4RzC6eFm/NELeJbd&#10;V/h+U889Khk8WwKrBVXp68msseDpB3P5VZ/4QiQoPm5zmvhOWJ9vKxLN4ywMqq+lU7nxlNIDtUfh&#10;61dXwI0Sde3IpJvA2+Tgj8KSlEXuszT4suGfvjPWo5PE1xIf9Y2e/Fb2leA1uLuKNmI8xgo9s19/&#10;fBf/AIJHeCfEvgPT9S1a4vJJrmNXbbKVHT2r2sryivmDccOk7b3djz8wzLD4NJ1ep+bdz4hvJBje&#10;c/Smvq90Ewd309a/WrTf+CTPwp00fvLO4mwQcNO+P510Wl/8E3vhJpQH/FO2kpXpvXd/PNfQ0+Cc&#10;f1cV8/8AgHjy4uwi2TPxqOpXMuVVW+uTWZqttqV6v7uJy3bAJzX7jWH7Fnwu0qMLD4V0vj1t1P8A&#10;StFf2dPAelxBYfDenqF9IVGP0rso8D4hfFUj+Jy1OLqP2YM+CP8AgmVY3kXwB1mG4SSNhLJhWUj+&#10;IV6x42so77Q2t5HaPd1I7V71428IaV4a0K6j0ywhs1ZWJEaBa8j1vSor2Py5B94dfSv0rB4V0MJT&#10;oN35VY/G+K8U55h9Zho3qeW/FvwJb/EP4Zw6PDqDQqu0FlcqSQeuR7Crf7XXx5tf2af2Q9P1KbW7&#10;bT7q3Kw2hmmANxIMfoACT7D1xWj480DSfCPhC/1TVLprHS7OMyTzYLAD0wASSc4AGSSQACTX5Z/8&#10;FNPito/7QfjLT7G2u/7Q0nwlBJFF51yVgbzCCWEZA+YbQD3J4x8orqwNGUsRpDRqzfp0PYwfEOIr&#10;4dUpLSLvt1Z4j+0b+0lN8ZPHGo65faudUvNQlMhldw+Cc/dAOFA7DjFeOa74okii3KWY4OCH249B&#10;6j8Op57VnePPAVrZSyMlp9lKqDuhbp+WQea87vbu/wBIbAmM0f3drH1/xr6KpUcFYiNG+tzqNT8R&#10;SXDBpGZww35Zt2T9T1x6n3rn9b1jz5GWNfL4C4GecfXPXis1vEH2ncGHlyMMMD3qOe6JQjOT2/2e&#10;9ccqlzpjTsT6br11ol/HPazTW9xCweORGKshHIIPqK/Wf/glF4b1j/goNqtnqXih7pvDHheJJ/El&#10;20jf6U6sRHbqw53zbSTgjCByDkKD+RBO/bkc98V+if8AwTm/4Ko337Gf7Olj8P8AXvDccng/xBPd&#10;6nZ6vafJJHdOwjKXG7AKDYnzA5RWGcg8cOMrThScqa1OmjTU5WPVv+C+H7U8viPVrfwLpDR28EYW&#10;S8jtxtSCIDEUAC4AGMEqOANtfm7fam9jpVrbyBZGdCVB6qOAB69ifoRXt37Syap8Q/iE2rTyfa7z&#10;Xbtip37v3jtgAdscgCvD/HtsLTx15CjbHC4RSDn5QMLz/uivmaFTsfQ/VFGOhnWGs299ANyusgJB&#10;Rx6cden/AOqmXM0bzNwN2R24qZ9DEz3jRqVaCQSHsCrg4x9CD+dQ2a/aJPmUb+5Irs9pHdGf1eV7&#10;Ma7r83UL0warS2vmuSx4HORWvJpqhMksGUGqUtrsKheQeOKn2pvHDtblM2/ybVx68VLaQMCO5XqQ&#10;e1TQ2m3qp3HjGPu10nhHwRceIrxWVY1hU8seNw46fpWdXEci5pHVQwcqkrRRn6RpUl+wijXzHznG&#10;K/QP/gl7/wAEyYPiA0PxI+IVujeFNPYS6fp8ycajKpyrN/0zBHCn75/2B89P/gmr/wAE+rX43+Mo&#10;da1q1f8A4RPR5d8gdSg1KVc/uwT/AMs1xlj6gL3JH6D/ABe8YW+mJDo+lmODTdNG2NIsLGduB0B5&#10;xxjsBXPh6jxD5o/CYZxX+px9jH4uvkY/j7x/5a3GpTNHDDaI0UVvu+WGPadoA6DJxmvhX9qL9quz&#10;+H3hvVNWaGNbqMmOwjDEfaXfO1Qc9ATk+wNepftT/GaTw5pl8sd1Hi7ZDK2fuhc8fjgnmvyt+PXx&#10;huPjD8QJJFkb+y7FmjtY84DHOGkx7/yA6ZNetTo+0morZbnytPbnluRjWLvxDq91qWoTtdahfyNN&#10;NM2SZGYkn9TW9pVz/ZUG5c726E9q5vQ03wrJJ91RkDtWr/aC7geB244r6CGi0MZI9b+HPihf7Pjj&#10;l2ptOT+Ofyrp/iH49u9O8srJdSQ+UCDGc469v89a8X0LxEYbyNV+v4+noK7m4vV1q0mZ7qe3ZY0Q&#10;KIg0ZAySSOvfHX0qq1pQsVRupHv/AOy9+01LBPDbNdyKudoDn5sdwfYn9a+wfGv7V0Hhn4NfaNPj&#10;vZbpUy4Qb1Q9iSOMZ71+X/hTTpor5bixvIGYAF1YNHhuSQB84I4BzkZ9Bivon4X/AB3n0+KGDUoZ&#10;oUY/fKgqc8AEjK8nPBOfbkCuWPLop6m9SLeqZ38P/BQPWNYuFg1Dalru2kA5AyeuPyr3r4VaMvxj&#10;0GO+0vUIZSy5Zd4JX8K+ZvG3wf8AD/xKie80wjSL2QBg8CBreY4OcoMbTkdQfw9ML4HeP/FX7MHx&#10;d02wvZLqPTNUn8sGOQtDIfVSOO4z0IyKwzTKcBXoSqqmnNLS48PiKtOSinofUHxh0jVPhHoN7qmo&#10;Lm1s4mbcv0/zzX5jeM/jFJ488Y3+oyy4+0SsVBOcLnj/ACK/T3/goDr39p/sma5cec/7yzJHfgr0&#10;FfiVbeIZd7MJDt+ua+Y4RpUZKpVpxtrY7c0qyvGDZ7rp3ixt394D0q9J44bQoGuucKOg71518KvD&#10;niTx3cgabpt5fKTg+WhKn8a9x8Mfsa/ETxhahDoU0cci4zIcHn19OMda+6p4OpU+CDfyPElVjH4m&#10;Y3hj9qqTTI47qxkljkhcZUk/MK+4P2Lv23bHwpr2n6vcThbG94nGfuOP6da+StC/4JY/Eq+81TZ2&#10;9tGxyu5jx+ld94c/4Jp/EjRfCHk/aYVkjfcFBPQY/n09qKmQ15SjJ02vkTTx1NJrmufp54X/AG39&#10;a+PuoXkmk3Tad4fsm8tJIz89xjqQfSm6/wCN7q9k/eX13Nu/vynk/SvB/wBlj4Ya58G/hRFp+qRs&#10;06n5yBmt7xp8YLHwbYvc3km1U6Z6+9fmfEuYZlTx8sNhk4RTsraX8z6DB08O6KnKze56jpdvLrxY&#10;7l+QbiWOc1h620UgaGWGCTbxyMg14t4e/aki1jUP3cciW3HzBiD/AJ5r1Dw18StC1xoI/MUNIQo3&#10;dq9LB5LmGKoL2lbkl1bkzmqYylCVoxuvJHzj+278EPDdn9h8Tx6faw6lFIMeWmCenNeo/st2UOi/&#10;Cy31S8j2z3SgkycbR2617f4k+G3h3xFpGdUkspLeEGTD4GBjPcmvzz/bU/bmW38UzeFfCcq22l6c&#10;5iaWEgiUj0P9RX0EcHJ5X/Z9PFJzTu2k9u1zjVVrEOrOlZW0vY+xdT+JGnPeCP7dAX3bSqsKvaz4&#10;/t77R47eFP3i4+ZTnd7ivyosvjzqqXqzfbrhpc7izSHPH/6v0r6A/Z0/a+lnuLWx1ZmlkkZUjdv4&#10;ieBk/wBOOa+eo8J1lLkjV0lu2dVTMVbVH11qujXmu6NMq28kweNlwTwfSvkXwx+w34n8beL/ABAu&#10;taWtrpEwkaAk9c9M/wCNfot4C8OR2PhK1u9SulaS6jDpHGowAeaxPi54stfCvgbUrqKNgYoX8s4A&#10;O4g4/XFe3lEcpy6csHTqynOpaOi6+Ry1qmIq2nKKSXc+KPhD8OPC/wCyj4Gm0u3xdaxeMRdTOwLP&#10;2Cg/3RyK8J+MS27eIJpsNtnbJx93msz4nfFO91D4pyJPJJiOb5R6/Sk+J2sLqRjnxuz2HritcZWq&#10;c7w8tFHZHp06cE1OL33OE1sJ9vby1+XAxxuoqPVJDZ3W3b94bhkGivLcZX0O+NSFjym78fXU5+aR&#10;uO1UpvEk0pzvPPSneNfD8miai/yt5ZPHFYqzsD2749utfVqo+p8nGmnqj1z9mi9mvvHaW/lrcR3A&#10;2SRtGZAVJ5HHNfSGvf8ABLC68W+HrrVPCurpGzBp49PuUI2ZydgPUDsOvGK+PfhTrdxo3i22nt5p&#10;IZVbh0Yqw/Gv1Y/Zx+M198Sfgtc2N4yza/otq15Y3QG2S4RBmSFsdcrkj3UDua3p5phqUo0cVC8Z&#10;aX7XCWFqT1pOzXTufk94s8Bat8KviS2ja5ZzWN9BNsdXHDDOMg9wfUV+q37OVxDo/wAIfD9ra4kV&#10;bRMqPU8n+dfO37Yfw/s/2g9Dj1K3RW1yxYSQyqBucE8qeOcj+VfSn7JOj2vw9+E2jtrkct9fLCGC&#10;Z+6Dzz9B/nivnuMsuowUY1Z8sb+r/pHVl9aUtlqejaPpGqaof3dncy9gQhGf85rvPCVzceE7B01L&#10;QGu1cEZI+739Ky9N+PFlpzeUlnPGuf4NvHatSD4+6XK48+PUB3HAPP5+1eDl64eoS5nVnf8Awqx1&#10;1pY1qyirepUsrW+m8ySOxuI4yT+7GTtH/wBatPQfE9xpdwjRtJCyduRWpY/Gzw3cJt+13kJI6tEe&#10;lXLLxb4UvpB/xNIsuefMj2/0rOWV5BVleli3H1iVGpjYr3qa+TPAf2/9VaXw9Y64pTFwfsl2mP8A&#10;WDBKsfpgj8R6V5Z+wXoel2niTWdStbW1guI1BjZBhgT1/nX3nN8JvCPxa8OTWbT6XqayjPkOR85r&#10;wPVP2aPDvwW8V311oPm6XcSBo7iydvlHQ5A6dOcj1r7Kpho4jJJYTB11VnFaW0dr7HDKtKGJVSpD&#10;lT37XOxtPF0kw/175z/eJrR0/wAQstwoNxKBnnDnNeQr4x+y3TA8P0wT0Ndx4KaHVY1nu7jyY92c&#10;L1avyvLcpxOJxHJDo9buy+bParYiFOPMz2ifU9Nt/DyTWerTtdcb4y5IqHS/FGoSj93dSNt5J65r&#10;B0zWPDtvCsflTTNjBJrRt/EelQRsLaKaNuORg9a++fBvt5qTxFOn5KVzyVmnJpySfyJfij8V5PD/&#10;AMONak1KOO4tktZGcFecba/DHxx44k0rXrzUvLaRb64eQ7+ThiSa/crVY9F8UaXcWd8JJILhDHIj&#10;KMEH1rxHxR/wTi+DXiewa3k0ryt3KsgIK59K+iyXhevhYyhLERmnt7xw4zMlVcXyNfI/HXU/jNNp&#10;OrW7QsGsZGy6k/dB7V0c2u2OvWwmWRMbSw/2a++/Gn/BC74a+IGl/svXtRsWkyQC+Qv5+ldF+z9/&#10;wb9+Cb7xDDHrnjXUJ7PIXyFZV8z24Ga7MdlGJow9o0mvJ3Jo4ynJ8m3qeA/8EfmsdR/aCulvLOTU&#10;I4ITjCbscHt+ma/T4R+E7m4VZtPaFl4IaPGK9b/ZM/4I6/B39mG8a+8OadqVvqd0gVrmSWSTePx4&#10;rpf2yP2a9D8D+CZfEkV1Jb3FvtjSMD/XFmAxj8fwr4XHZzj6UHPBVnHl+z083c9inh6MtKsU79Tx&#10;fTLPQYWzZ3a27joWXH9K5P40/Cpda0uTWDNHdGFMtJHw6j39qo2WpIy/yI71taNrBW3kh8wtFMhV&#10;lzwwIrxaHHmMrWo45RqQe6aOz+yaKXNSvF+R816jevpl0yrN5i5wCOM1Dba/JDIpz0rD+IGvw+Av&#10;FWqWt022CzuCM84RT8yj8ARVqHF5GssZWSKRQysozuBFcvFGTwweIUqPwTSlH0fQrA4h1ItS3WjN&#10;9vEMqx53tj064pPGkX/Cb+Cp7PzCkkkTKpHXJH/1qorGzQr6flz0q9pLKoXdwM5ANePldRQxKZ2V&#10;I80LM8j/AGZv2hte8AeMW8MajK0j2s3ku0hwSo4B/EYr6s1+2s/HejeZJIFuFTfHtPf/AA7V8O/t&#10;MeB9d8BfHKz17R7K4ura7AWZYlPXPB6e5r6p/Zy1K+8Ry6fJqVrcQ2pA80yfL9RX02afVatN0a7W&#10;p52Fp4mhU9rRT0Zz13qkNpcSRv8AK0Z2nJ6HNRxeI4V/iDc9+tfQnxT0XwH4mtZLPTdPia92ZaQA&#10;ZLV8xXfhC4tbyRcMvlvtwfavyLHZW8NPV3R+l4HMI4mPn1Ne48UR4yvr1qr/AMJRjhV68H5ulZ6e&#10;GLiQc7l3dcn+dOXwnOWG3PHXmvO5I3PR0NTR/ExGt2i/LzMvX61+0vwMkD/BbQ2+9m3T+Qr8VtE8&#10;IyNq9tuK5Eqn9a/ab4DjZ8FNDHpboP0Ffo3AEUqlW3ZHxXGGqptef6HVdR/+qjaSTQrY6f5/SlUN&#10;n/8AXX6UfDjPJIqhqiNitFoWPt+FZ+q27sn4e1UlqB5v8ScJpF4W6BDn2r4p/aw/bc8O/s7WE0Ek&#10;kNzq0cXmNET8luvOC+Ocnso578DGfob/AIKD/tC2f7L/AOznr3iS4eE30mLHTIZG/wCPi6kyEAHG&#10;QoDOwHO2Nq/BXxj8WNS+LvxktY768kvAJm1XUJZeRIVIK5OO7446YFepQoKaTlseLjMHGtiFOpsl&#10;97PX/wBs/wD4KMePfif4Hs/DurTDT9NmmN5LZxRInlDaRGHAG4tgklSxwSO4r4Y8TeP5tVmkKSOY&#10;nB2hucAkn9fT9a6j47eMW8Qa3cySyJmSRjuPJwSf8/jXjOo6hEiyN5jbs56YyP8AOK9KSVJcsNDq&#10;oU4tbGlqvjO4aRWdiFUBcBfTp2waoahr9lrERSSFYZNu1XjHX6jv2/ya5y4v2kTC7vmPT1quLjP8&#10;XI9K5XVbOr2aWxPruhC3lbbIssZzh1PT6+lYxlktJPm+dex7itNNUaNtu4lc88dabdQw3aFl+/1I&#10;x/Kp3KGWI+2AFctu9O59K+tptI0mz+Eel6Bf72jS2jUhV+YybcnA+pPHevmb4JeFJvEPxHsLcI0l&#10;oHE0+ONiryeeRzjH419HeIdchudYX7MvlqowGBLH0PPX+gqvYxnG0he0cJXianws0q6tLXdrK+bY&#10;+H1RLZ5lJLGVXWELxw0bDcOcBY8dQK8g+KegtHr73iYaPftO3t6fTrj8K+zP2d/hhD8Sv2YfEgnu&#10;Ps/9q60kUM/k7/Jks4CeT1Ct9uXOOPkr5r+K3wj1bwXeX1le2csLWr+XLgZVsgMCp5BBGCD0P518&#10;fi6aoVnCOqPqcDWWJipPRnnvg6/W38eWscjB4dQhaEq3IJADD+TVf8c/DSbw3ctcWkbyWcnzKwH3&#10;PY1yXiZ30DVtJum3RtDeKC3TK8g/zNfS/gpIdf0ryJolkDDa4fGCDXk5hjJYZwqrZ7/I+vynC08V&#10;GdGe6enzPn+zeK6QI6tuHftn/wCtVu30a3aXOR06Y5Br2DxN+zba6jKZrGU27H5th+6fp6VH4e/Z&#10;supcNcTxhA2CcEmuaWdYdrm5jsWQ1lKzj8zgvCPw6/4SS/KJHuXpuPGK9T0b4bxaYkFvbqsfO3dj&#10;7uTjJ4/zivRPB/w6tdD01YY0XKjO/b8x6Vznxt8Q2fw18F6lfTTSWt1dW0ttpyxuFeWVlKkg/wB1&#10;ASSR6Y6kV5DzCpjMQqVK9mz1fqtHBYaVapul/wAMjxL/AIbS8aaH+0P4Ym07XryDRfDOpiLTrW3Y&#10;LHFCXAIwoG8NjJBzuyc5yc/rF438aW+maZ9tLFY5Nqrk8ksM8+v/ANevwr0GX7X8R9HVR/y/RYzz&#10;n5xX6lftOfGuH4c/ByH7VcLDJZWmVX++/lrj/EV+kRoRppRj2PxHHSlVlzyerbPlL/goV+0B9q12&#10;60PTZW8y6JWYq33Y+h6evTntmvmDQ9PCyqe2Rx9areL/ABbdeN/FN3ql0ztNdSFzk/dHUD8Kt6PM&#10;xX9Bx2r08PT5InOdIL1lVV9sHPIo+0MNrZ7571Shk2t0bdj86klugseOeMYrp5g5TZ8O3u7Vl3ZK&#10;8ZwK9Q8KXMM2myxv/wAtGO3IzntXkPhR2/taPduYA5xnrXfeGNUT7Iv7xdzNxj0oUroNjZntPsOp&#10;M0bBCpOwkY/TpXUeD/HlxZ9SflIXBBO4f5/nXGS3252ZgzBiOn9Ks6feiGbdv2sBwT247etRErmV&#10;j6A+H3jtrRtsLSWoyAEXDQ88fdyOg9MZz+Fet6D490jWD5GpW+2MtuG9PMiJHIO4jg9OSByevFfK&#10;+ga/IqfK3OeSeT/nn2ruvCvi6azfctwQcbiRwB69etX5En2B8Q9X0342/CW68M3d4NL+1W/kJdrF&#10;5sQyOMgEkduRnr2r84fDP7DcOiftDSeHNe1GGSxt5RIsqZVJ1J6+uPb+XSvqLwz8RbgTx4k8tlyM&#10;AfKxzxlfy56+9dc3jbSfGtrGmqaXY32OUkVAzoMcEcbkPUfKex5HOJweHo4efNCKSe6RNbmmrX1P&#10;p79jX9kLw/pvgyB9Kt7G10+3XaZdoLN/QfjXug+H+h6GRHG3mkDBIHBr4o+B3xJ174RXC/2FqU2p&#10;aJI2W06Wbdt552OeuOeD6da+rfA3xUsfiFo8d5aSfeHzoRtZDnoQeQevX0rx+JuIM3oz/cS5KfS2&#10;n3+ZWDwmGtrG8vM3r7RtOiDeXC3rnAFS2lzbW8a7YVPpn/8AVWdfa1HnG78Kz7nXkRPlbp9K+BxH&#10;EWY1H79aT+bO+OHpx2ijavr+O+Uq0Mexhgj61+bP/BTD4kw+G/iwmk2c2I4V8yRB03H/ACa/QGXx&#10;OsNtJJuAVVJyfavx1/bR+JcfjL9pHxFNJNuWGcxoMgYxXscL1quKxfNVk5KK666nNjJKMElodT4E&#10;+KE5ZfMm8tScgDtxj/Ir0jSfivIgXy7hsnqS3U5r5H07xS0TiTzdsanrmttfi75abVkZcdxX6NGk&#10;2eb7Q+0/DvxmvL2yks5bpmjmQxtzyAfSvjL9qL4W3Xw48WyXsLNNY3jl1YZO3NVIP2i9S8JzbmmL&#10;qpyDnNbF1+0RZ/GPw/cWepeX8o+Uk/MD04qlRWyWpPtGnc800rU5LudT/B0we9dzomuCzaNo5Gjk&#10;j5Ug4wR0rsvhl+wf8QPiVo8N9o2lo1jN/q5ZGxkV6Jo3/BJ74pX5USLZ265HJJOP5V1UcrxU9VF2&#10;M6mJprdo+5f2SPibceNfgFot5eTPLP5IRiz7jwMVgftmfEP+xvhvJCsm1rlsA57Vpfsufsx6/wDB&#10;r4SWuiajfwyTQEkkcBfpzWT+03+zDrfxP8OLBYX0PnRknB5/Wvm8g4TxlHP4YmvC1OM27v70bYrM&#10;KTwsowl7zR+c/wAQtLfxdq8t5AU8+3YEk9D7/lVfV9ZjvNORlKGaMAYx6V6R8YP2VPGvwp0dozZy&#10;XCsS0k0KnCj8R/WvHdV0m40TTYnukmjZnG4uCOK/TuM8ioVoPMMLa6+K35mGT46dvZVfkOudaF+4&#10;aWGNZFGDkE55J9feiuouNHtbmOGRRG2+JSSAOv50V+V+zPf9oeZ+OdGj1a1ZuM4OMV5Te2MljOVO&#10;Rt7V659uW7tznuOOa4vx3ou795Gu3bnGK+gq01ujxaNRrQyfB92YNat2B2/Nyc9K/Qn9inxxHpk+&#10;lyMxXy3w3YMGGD+GDX52+F4vO163j3bWaTbz2NfZ/wAA7LUPB1lateRMscmDHKPuOOuAa8HOsNUn&#10;Q9pFaI9HDVEppNmprmqf8Ip8YdT0OT5U02/eNA/O6PdlO/dcfnX05pWtRvpqMnG6NSB1xxxXx7+1&#10;DrC6H8ZbPVlViurW8buwOf3qfL/6Dsr3r4T+IL7xp4fsms4ZrkyxqpCAnGBjn8q5eJqc8dgcPiIX&#10;btb56X/I1wq9nVnF6Lc9ObVNsqtkbgOT61qaJ4hh03UY5ZlS4VScr/e9qz9E+CPjTX7YNDpM6qxG&#10;0uNua6Sz/Zh8bSQ/NYLuXH8XXP8AnvXyuD4fzZTVWnQk/kdk8dhvhnNfeaXjHxjoHiHT7d9O01bC&#10;8Vv3m0fK4xz/AE/KsSC+GM9AMcelTS/s7eNrU/NprHaeNrA5qtP8K/FmmqWk0i66E8Ln/PSs8yyX&#10;NalR1auHkn5R0/AqjisMlyxqJ/M3vDGrSWF0k0EzxSKchgSDR+0n8Qbq68Iabrnmf6VZyLa3jD/l&#10;ohOAT7hsf99VzVpYa1pEv+kadeR84OYycfj/AJ7VF48mk174d69pcsbCS4tJBECpG1wCVP5gVGQV&#10;sVluPp1ZxaV7NNNadTTEU4VqMoJo5fR9aXxHqcKxsN0jDd75xXr+hyJb2awxjHljH4+9fJv7O3xF&#10;fUblfMB8xGDEe4PT619K2OuKG9OAevBr0eNKLw2PlGnpGWpjlclVpJvdHQJfvDdD94xGe5PFdN4V&#10;mn1K/WNZtpbjLHp/n+tefy6qBc8N17dq2NC11UuFKtt9wa+Rw9aMaidW7XWx6c6btoetav4T1Tw3&#10;pa3Mlwk0L4+ZW6Z9qwBr1wPvNuK8YxWKviuV4mha4dkHO0tkVCNcCyfNt5962x+Mp+05sJzRj2bu&#10;ZUac9p2udrpni2SK3XzI4nHrjtVPxp4mm8M2cevaRI0LWrB7iEcqoB++B2x3HTHpjnHs9aSe2xuX&#10;5TxzViO5j1K1mtW2sLhChB6EGvUyDibF4LFQnztx2abumjPGZfTrU3GUdejP0w/YN/aKt/2ivgjZ&#10;3jeWuoaeBb3Kr/eHf8ev416t4x+Hmh/EDTxba1ptnqVup3BLiIOAemcHvzX5s/8ABGv4pSeC/i9r&#10;nhO6mbbcblwxPLo23P4jBr9QEIIBr9azLCUVUaSThJXWnRnzeErSlGz3WjPgH/goV+x7p/wg0uPx&#10;X4TgmttPaTZeWaAtHb5/5aL/AHRnqOnI6V8raF4jczL970OD1r9lfF/haz8Z+HbzTNQhjuLW+haG&#10;RHXIZWBBFfj/APtF/DG+/Z3+KWo+Hb6NlWFi9pIV4uISTtf9CD7g1+U8TZLDD1VXpK0X0XRn0GCr&#10;Oa5HufLX7a2ltc6rq2xCn2ywEisp5LLuB/IbfzrwH9hH9qK51bWm8H6xNJIwJFuz9RjjHNfUf7S9&#10;kut6fpd9tbKu1u3TG2QDr/wJR+dfNf7C3/BPLxl+0R/wUCXRdBaPTbGEnUJbt03Kke77oHGSTmvv&#10;fYrM+H6MrXlFOPzWx40pvD42S2T1+8+trKy3wYwMeg7VHqcR07TpJ9pZYhuPv3/GvtD4n/8ABJ7U&#10;vhl4AvNat/EltdSWUBmkikh8tW2jJ+bPFef/ALKX7D95+1F9qaa4ksNLjXY8mzJf254r84jw7mUZ&#10;Jqm/Xp959BDFUlHnufNPwm/bY8A/EW4bR447ebVrPKSIyLvDDg9fwrc8SfEu81RPJs4xZ2/faNp/&#10;zivqbXv+CHXwD/ZD8HeJPGt5eXVtrkySTvqVzdkeW5HG1chRz0GOa+OHeNLfcsisueCD8pHsa+kw&#10;/DuHw8/azV5eephUzitVh7NaLyOz+FGrQ6S95JcyLudSSzms3xRf299defCqjzM8gfe461zK6mbn&#10;/QxuHnEDIzk16v4a/Za8aeINKtZNP09TalNys5NeTxRgXiMN7OnG7vpZG2Q1lRxXPOVlY84L+YOA&#10;3qOOPzpoWVmBWNq9gt/2JviBdSKv2e2hHTOSf6Vt6X/wT/8AG1yP311BD7hM/wBa+BhwzjG7RpyP&#10;tpZzhUtZo8O01ZIr2PMf3WBP51+nHwT/AGtfBuh/CLSYbzVLWGaKIKyNIMggV8taV/wTg1qUr9q1&#10;p1HcKuMV0Gn/APBMu0lRftWr30nr89fT5DleZ5fKUqdNe8urPn81x2BxaSnPbsj6Q1v/AIKFfD7S&#10;eP7QjkOP4TmuU1f/AIKleB7LPlM03pha870r/gmx4Xt0X7RJcXGP7zk11GjfsC+CdNb/AJBsbdiS&#10;ua+kTzqX8kfvZ4v/AAmx6yf4FDWP+CtuiRBhb6fM/pjHP+f6V5Z8f/8Agr/q2hfDvUrrSdPNrePE&#10;0NpLKDhZWHBA77fvcegr6I0/9k/wZoabl0mzXaMklBwK/JL/AIKGfH+y+Nvx6utN8LwqvhnRn+w6&#10;YkCf8fbA4aYADku3TjO3aK/TvCvgvMM6zmMsdUX1el700lv2jfze/lc8rNsywdHDuOHg+eWiu9vM&#10;86+If7SnjD4u6JHpfi/XtY8UaZDN58NtqN9NOsUmCMqS2V4JHBHBNec6Z8PfD66vqk2nx6xZalrg&#10;jgRUlFzFAFJwiJgOc7zwZM5PcACrbWLNrUdpPm1ZpBHI0gIMeTglvTFfq94V+CfhzwJ4J8Nw+B/B&#10;MeueEdCNzqLtb2aTXfjXUra9ez063ablnE11bzXcvRIbeOIYUeYX/pfjjFZBgo03XwcKkql7NWja&#10;y6yXXsj5DAYetVbSm0l03/A/D/4k/sr63q6XEmi6xpWoqrZFtOzWdzIeBgBsxjGT1kHA9TivDvHX&#10;wV8ZeDEZtW8PatDDGAxuFhM0AHX/AFqbk4zzzxmv1q/4Ke+CdM8JDwPq1zqkOtfEPxK1/e+Jb+G8&#10;aZdQA+zIkyRkkJCLoahDEVAVorZCo27a+WbTWLrT5VaOZo2ByME9q+fwXhzkud4KONw0p0XK+nxK&#10;6dtL2bV1prsdEsbWw9T2TtK3yZ8CSTbTubj0qs8oI+XKjNfVf7TPirw/4ylh8P6lY6f/AGg8Ylk1&#10;SOBFu7Vs5QBxywxklCcHd2PI+XvGPhW88E69JYXgXp5kUsbZjuIz0kQ91P6EEHBBFfl/F/AuJyS1&#10;VSVSk3bmStZ9mtbN9O56mFxntl7ys/z9Ck0ue4+XofWlt7hkbrz6n1qv5m49T/SrmhadLqmoQwQx&#10;7pJnCIB0ya+GidR7j+ztNDZeENSnWFftE0+xn74CDp+v51uqzSSyP93HQ57/AORUXh3w8vhLwzb6&#10;fD0jGZTn7znG4/TP6YqeCHzLrGF+Y9u1dsY2Rzy3PUPgB8RtS8KRyWcd3cf2XcSGV4Y5NqbzgF+/&#10;JAGeOcAccGvpbUPhlH8TvCsl5qMIuNJa2SKSeKVlmaPORlgwSRQcMFfIBzgfNz8i6fdrpemtt2tg&#10;YIP9K6X9nD9vnXfBvi+88AzxLqml30E81rE7DNvIqM5w3XaQD8uee2Cc142ZYKMk6q+Z2YPETT5Y&#10;nm/7V/wRh8M63qWn2U0tx/Z9smoJuTDhT8wB+kfzZ6fMK7v4MI2r+EtLv4hu+0W6hzzwRw36g16F&#10;428B6P4n+D2m600Un/CRXj3EOoTM24XaSMQQwzhWXgqRgYyD2I84/ZJZrnwtfabz9o0+XJT2PX9Q&#10;a/P89TeHuvsv8GfqnCteE6rT3tZ+qPVrGxF1H83yqe5Gcf8A162NJskePy9vzDkZrOtoMShWO3J4&#10;4wR6Z/OtXTGkim3N0VuCP5V8DLU/RtFoWbizh0nTL3UryaO2sdLhM07lsM4yFEa/7bE4APHU9q+E&#10;v2ifivqXxM8WXN9eKtumClraoT5dpBklUXPOOc5PJJJOSc173+1b46k1jxAunpeeTpukrmSJGwJZ&#10;2GTn1IXaOemW6ZOfmfUbuGS+mvG5Uk+WG6t7/wCelfovDeXxw1JVpL3pfgj8n4mzSeNxLoQfuR/F&#10;9X/kY/wo8Ozt8RdEkmUww/alZWfgk9jXrv7fvx1uPGOsQ+G7eQLBas0kwTjJywC9eg6c4xg8YIrx&#10;6XxTc2Gu2uoI217Vw8YBxjFY+tazceJNfutQumaS4unMjsTk5NfaYeMpS55HxeMpRi0omZb20jMo&#10;wePWtnSD9nbb69M1UVFVvvflVmMZYYZuv5V38xx8prRv8+5R8vPNNkJLc9fp0qvZ3DAbW49felmm&#10;2hs/dHPJp83YRu+DHA1NQdzc544zW9ourxrp6l8Dav8ACMgivPdM8Y/2dfr9lTzpY2B9hiuksdR3&#10;WqLht2M4A6UcwtzrotXiVAyM3PB46ipodaUllwxP8j+Xsa48agE3fvPvHH4/5zTYtWkV/vdO/rRc&#10;LHqWj6uIRH8yru5JA4/H9TXUaR4r8m7bzHXI5yCGA/Dpj/H8K8btfFbIi+Yfl6ZB/wDrVqaf4o+Z&#10;UVtuSCMn5TW0bMzk7HuNt46ZJg0eM46q3PHXH8v8mul8NeP0fGN0bL8xaNs7jnv2/TNeDWPiv96r&#10;P8wz19unX8K29K8XC0m3bmPzZyGByf8A9VaKJN0fT3h/x7m7j/fSRGPaRLEwBJBH3vXgde3b1r2P&#10;4V/Gu78L6gj/AGgBWwkpkH7uc5x1H3T0wOcE4ya+O/CvjFrtI/KmYuvGJOv+eK9O+HviqeKVVkXe&#10;zDBG75XXpjnr37d+tTWw9OrFwqK6ZPtGtT738BeJpfikD/Z8kfmIuWiZxuXtnjqM967CD4XahPHi&#10;a4WPvgdhXxr4S8UX/hW7h1LSLiS3nhIcJG4AJHYZ7ex4NfTHwh/am0XxxaG01ozQ6xCRG0e75ZCR&#10;npn5T7Hjpgnt5uH4byPDxlWxMJStrZNszqYjFTajSaRq/FvwND4N+GOsahJqSq1naPIMsByAa/BT&#10;xFr0nivxtrl9NPvaa7kfeT1GTX7c/tu+PLYfsz+LBa2rq7WUiqxbHUEdq/BfWdN1WNWht7W6YzMS&#10;zbMA81tg8RlNSLeW0uS2j8yfZYhO1d39DpbDXYL6P7KlwqsvQn1rP1RL+3ZtpVx6g1yN/wCDta0h&#10;le4tbi3V+QWBGa6bwV8LPFXiuyaSzF5JbR43OFJUZrujVuU6VtSnPpetauRGD8shwMmuq+H/AMKL&#10;qxv4rid25Iyc9RXf/Cr9lDxBrfiT7DtupriNPMY7TsQdevTnNdDd/Anxj/a8mm29jcSMpCgKvAzx&#10;WkZRe7MZTaVj6a/YN/a51rwXqkPhy4uGk0NVxkn5osdh1OP5Yr9BvCHjPTfE+mpNvuJCRn5uP51+&#10;eP7LX7L+qfBG9uNU8TtGZJoxsgBycd/1NfYXw58RfbLW3mjhaCMnG2uHNMwxvJbD1XFLsOhTpKV5&#10;xTbPcrSaF4cw6bK64zu9PyrO1rxGERo47WFfqM1p+HfihNoemNDHFC6MmMkcgVx+ua6s93I56sc/&#10;nXyGZYit7NSjiJSk99XoenTjHmsopIbrMFvr2lSR3VvBJHJ8pBSvgz9sD4K2ek+MbjT7eFY1vMzK&#10;AMY78V90XOrrHaqGKgrycnivjX9rfxLH4k/aQsdLjZ2dLQnaD90/n71pwtmWKjiZUZzbjKLumysR&#10;Rg0pJany9fww6LcfZZIZFMA2DDYGPyNFafjGxf8A4SK4WZZo3jbbjGcjtRX0roq+5nzHz9oesfaE&#10;Xb39e1W9RjW+g2sQoI/OvPPBfiMSBU3ZPv3rt9P1ATxf7PTrXqc10cMo8rOXns20rXo2UttD5B/G&#10;vuL9lLxza+J/CC6RqW2WGYABiBlO2QfUevXg18danZC4lVhjcGGDivVvgh4sHgvX4UMjCOVFmjUd&#10;s8EfgwP516OVVKam6NVaS3MsRGTheO6Po3xL+zsnxL8W2ek39w1tb2E3mpcZGTHg9/8APSvqv4T6&#10;34O+Bvhu102xt7q6a3QDzY0ALH1+Y/yArxP4d+L08SaCtx0kwFOTknv/ADrpJLpVizuPTGcfjXxG&#10;ZY6vl9aeDwkuWMXp311Pbw+HhiKaq1Vq0e9Q/tOaWNw261EVODiUf4/5xVyw/ae0dGbdea3CqdOA&#10;5z+dfOsN8pPRfr7Vc0jU0tdQWRlWQLztbvXnw4kzS6SryXzNllOFav7NfcfS2mftMeH7hVX/AISC&#10;/Rm7SWxNdBp/xp0vU1XyvE1iy9vPj2/0FeHaV8XfCWo6WbTUPDkKyKrL58fDfUDr6VwVreKCwjP7&#10;vd8o9u1dOL4tzfCNcmKVS/knb70Y08mwdSTvSt959kWvixNTkj+z3Hh/UPMOFAkCsf51Z1Lwq17Z&#10;yfbvCsdxGww0lqFlyD7cN+Qr49g1BhtKyMGXHQnt711/gz4z+IvCM8cllq11CoOSrOWU/UGin4jY&#10;7RYiEZ+q/wAgnw7h07wlKPoy144/Yw8GjVJtU8MSSaLqGW823wRGW75U8g/r098+b6lBqHhPVTY6&#10;gPLmjGPUOOma+o18ZWv7Q3hS7ZY47HxppcBkhkjG0agFBPln1J7E8gkepz4F411JPHGgmSRVF5bD&#10;KNjB9xXq5xh6HE2AeOwi5atNax8v62+458Hz5diFRrO8JbP/ADObn12VdrByOfrj9fpWrpfibayc&#10;tuH+f8K4xJ2dGxnjnk1asLnYDu69vevxaV1KzPtfZo9KtNe2TffxuGfw71JPq+24U+Z8oGea5Gyv&#10;fNhjkZuVbvzV+adpI92T8vtn/P8A+upktBezV9Dq9L1tldh5nb1rU0vX/s99E275dwziuFstQYMv&#10;PfBx3q5FftHJgevb0xWOqaaNPZpnp37MPi6HwB+3NZ3E1wtvFfGKYHOB8y7Dn/gSH86/YXS/GMH2&#10;eNxcI6uAR83XNfg1491p9E8beG9chJR1Y27Mp/i4Zefba351+kXwN8b658Wfgzp+r6HdLdXlmgSa&#10;Ivy2K/oHBVHisow+KWto8r+Wh+cYy+Hx06e13f7z7gtdZt7pQwkXn1718+f8FEP2U4f2iPhPPqGl&#10;2aSeJtFUz2UqgCSUDlos+jAd+AcGqnwr+Kl9qU0a6gskNxCdssTn/Vt6V734Y1yO9tQrMGDD1rzc&#10;VRp4mi6U9mdlHEShNN7n4QfE7Qp7/wAJahY3UM8dxaOcwupV45FbIBB5ByBkGsP9nn9rS+/Yw+Il&#10;j490uzW+hiURX8A+9JCSM4PqK/Vz/gpn+x54e8a/CHWvGml2MNj4i0mAzyywDaL2MY3CQD7xC5IJ&#10;5+UDpmvzf/Zf/Zi0fx/PJJr13btZW9wyeQTw4B4Bz7EVy5HjqWS4KvhsZLS94+d1b9EdOLwcsfWh&#10;Kjo+p+pGgfFvwz+3b8E9H1iHWGs/D+oxLPcWyyCN5uM7WPXAJ6ewqxonj7QfgR4dbTfD6QxWsfWU&#10;/KP8TXzvdeOvBv7PHgiO0sVtdPtLaMcLhV49a+Ov2kv+ChV94plmsPDjMIslTcFsKPp69a8PB5tn&#10;md/7LllNxhfV309b7HqVsJg8AufFTu+x7/8A8FO/ibpX7UfwvvdHvtaaGPTQ11DEk/lq8qDKsf72&#10;O2eh561+b/7HPxXn8YeGrq2uLppmsThXLZ46flXzv+2X+0D4jt/EYt49avvPnDecVkwGU9vau6/4&#10;JvXDT2epyMxfcBj3JPP1r26eT4nAOdPFVPaS017Hl1MZTr2lSjZH218HPDP/AAmfxF021XkyTKSA&#10;eCK/VbwX4dh0DwtY2qqB5cKr09q+Df8AgnP4Ft/EXxPkupow32VcrkdK/QmGDAUbqXKr3MajHRwq&#10;G+7UpiVR0H5U6OIbcd6XyWBoMxgjX2/KnqigdKRYzuqQoAKEAMox6U1+DTWkWPjNZXjPxnp/gTwr&#10;qGtapcJZ6dpdu91czOfljjQFmP5DoOTV06UpzUIq7bsl5icklc+Wv+CvH7Xa/AH4Dt4X0ufb4k8a&#10;xvbKysu60s/uyyEdQWzsXI5Bcg5Wvj//AII9eDvAet+L/FHijxn/AMIra6l4Yms7/RdT1jxIuntp&#10;0qM7SSJbsrJKqrht8g2qVUDBJK+Tftp/EHxV+1T4g1L4r3tjeR+GLzV30bTGbe0VpHFHvSAEAqrB&#10;GDtyN7SkqD8+35+nZWk+XnaOv5f/AFvzr+t+HuDaeG4allVKryVqmtSS3UtLx0a2Xu/f3PnKmKbx&#10;CqtXS29P61P3s+JH7OXwJ/aW1Kf4neLdP0HWbbW9AOnReJWu449Pt4WLwo6BpCvnt9oISUhipiXa&#10;VYLn5z/Y+/ZL+OnxH/Zw0jwj4y+Mlp4H+H+tWLtoWm6THC2r6nbn94GEyBHWNlYMUZpGKOVdE7ef&#10;/ssft+fDr9lf9gHwjrtzby614+01tW0XStLk/wBMWK63LP8Aaf3r5tbcLNAriHaZGdvlcjcnNy/8&#10;F3PEnh3xjp1l4b8PJa+B01t9SvI7pxLq1xbTztPPaJIreXGitLIkZC7gixcjBB/LaHD/ABBethML&#10;B1IQlaMp2duS6XKpXSbv0VmetPF4dJSm9Wunn3PK/wBqf/gmR8Yfgl8FLr4rfErWfDkX+kRWLWVx&#10;qr3OqSkssMKRjYY2URruCK+Uij+6Nu0fHni3xRb+EfDt1qtwxeO1UlFGRvboAPrxX29/wUr/AOCo&#10;tv8AtXWJ8LeDdHWx8D3cMVzd/wBs6dA+p/b/ADWkdopgzmNMbV+VssDID8rba/Lj9qDx+2ta3D4f&#10;smMi22DOE/il6Afh/Mmv1zh/Mszw+Uutm8VCd9IpWstLJr1ueTWpUqtdRobdTy3X/Flx4i1y4v52&#10;Zpp5C5z1zmodd8QTeKtHi0+6mYxw8wEjmFuensc4x0/GtDxZ8LfEHgfw3pesapptxa6brW/7HO/3&#10;ZSrFSCOqngkBsZHIyK9o8MfAjwVZ/Djw/wD2payXF7ewHWtW1eS4dVtLSJYpZI4UV1XnzY7bnczz&#10;PJjYIhv+BzjiKnOjKFX3ozdmlrf/AIY9mNK2iWx8pvay6XO0Uo+Ycdcg+4r2n4E+B/7P0gatdRYu&#10;Lj/j3B6qmMbsY6nI/A+9cp4j0C38J/EKTT9W0+5jj0+4ysE7hpEQ/Mu4jAb5SDxgGvW7TVI7y0jm&#10;hbdCwDIV9BX5djsr+ry9pHWD2NpTbVupdu7jf8u7blRj9KLL5rjnhQcZz0P0qm9x5rqVzt3Z59f/&#10;AK9TWs5WXO7Ctxn9a4DOzNLxLq/2XSJOT8w3DPp7Gvn+LxLdaZ8Uo9UtDtuLGdZE564PQ+x6H2Ne&#10;peO9XMVs2M7eSOa8j8LWbanrMsjfM0kh5/GuTGSShZnVg4tzufoN4J8U2XxS/Z7sdQ05ZkbT5WF9&#10;CzblhkZjwPUHjt2rxuW3uvh346ubrTZfLhvsvwOpySVP+e9eqeB/DcngD9kvwLfbpFGsXOqXcu3o&#10;F8y3iGfX/UZ/GuR8c6cJhMW2u0bbkYHj/Jr4avGLk420Pr8rxE6b5kyTSfjfeQkC8h8yOPAdhyRz&#10;6exr2L4WXUfxKVvscbeXDjzHIKqp9Px9K8h+Dvwev/iprf2W0jkFvDta6uVQlYEyOSffoP6V9ieD&#10;vANj4O8O2ul6WbGOKH5UVZl3SP3ycn5j1OcD6V4eLydVGvq9Nt+S0+Z9VT4kdP3KtRL1aufAX7Q/&#10;g9vhhdaxf61Ktxf3lzK6qrbgGYnoCPc9e1eHaVpM2vM15cLthX5VUdK/SL4w/wDBMm4+O3jufxFr&#10;+qaxaaKuJEtLS2WAMTsG8TSkiQfOB8sZ+/nOOa8v/wCGNbaXwrNa33g5vB9iLUxWN9ea2W1GW5/5&#10;ZiSJ1SJw5GG8oADPDcivt8Hl9b2EZS3fQ+BxWYUqVedNvZ/r+PyufBviwLHf7VUD1A4xWcIcN7gf&#10;lVvUi02pXDujqfMYbWPzJz0P0psSfivb3r06UOWJ59apzyuRpBuX6e9Pjj3Ou3rnvUoizngnd6Uw&#10;Rc43dOmeK0uzHUGfyIsgneM44rNNvc63KfNZooR2Hf61qiL5PvfNnHSnLAVDMu9u5x2qhWZDaWce&#10;nxbI1Crjk+tX7G5IbJzj1qmwyf7uOOnWnRblbrQFi/JeK5/ujrkURX29Pm3Hj9KoyKwPFP3BRnua&#10;FoPlL63i7dvzfTqPyqddQ+dSrOpzx7/jWZ53Jz19KI5DKTz+tVzE8p1Gl68wRt0jLnj8a0IdcaP5&#10;g6rjqc9q5e2k2KvA5PU019QktpGIPTpxWt3Yz5ex6LoPxBuNLlXa/pliA3869N8B/GYNGsbXEJaM&#10;4O7huv8A9bp7ivna21tJR+8+VenpXU+BI4tMuYb/AFAyNG43RQngNnkM3t047/SnGpqEo3PsDwR8&#10;VGubLzXkWK1Xkyu+FODzt6+/t29K09Y+NGhrJD5t5PJcQE+XdQP5bAdduc9McEEnJ/DHyt4r+MM2&#10;qRptnK+X93nC/T2/DpXD6l8SZXb/AFzH/aJyf510e0Vjn9k73R+g2p/tbad438Dp4f1Kaa403/lr&#10;KxBkkTsOgBA/GtLSP2evB/iPR11zdYx6So/dlCFbdxwfQ8jj3r82tM+K11pt/IvnN82RzzXp/g34&#10;wajrvhi80RNTmtlf97bkSEKjjoPTDdD9Qe2D5s8HRetJcrNnKdtT7c8S+G/hKNMtrHWNNsLzyQDn&#10;Yu7tn+naqC/tM/D/AOHd7NpeieHbRdPZAu7yhtGPfHT8O1fC8fxdura0k+0XUsksZ2S5OCpHHI/S&#10;m3vxXuNS0qSO3VW3f8tCaqNFJWbOVt32Pr3Xv20tK07UbqHTbO2t5Jm2meMYIHTH5e/auci/bQjs&#10;Zljt7WNps7nlOPn718taLaahqe2aSNmj4LkHmvQfD/g6yt1huBmQMPn3HGwVrGimZylY+h9B/aCv&#10;PiXrlu+7zGnUquc7Vx619FfCT4krpOieXqEygxnavGNzHt/n3r5D8A+PfA/w1sLhr25hW8t13xpv&#10;GT7f5NHgX9ptfiZ8abOGJVj06ElQoONx7H9KWKpqNCTS6MzoylKqkj9ELfx5G9puVh8y9BxzWPf+&#10;OU81VLDrjJryW+8cNDbCNWI44wawLrxy8UjOJPlJytfkVaVRytc+vjRSVz13xH8So7NX3SKqxjLM&#10;SVwO9fDPhj4vR+OP28vtlyytarK0QxyoCgEZ+uMf/Wzjsv2mfj43gD4eXkyTFbm4Uxxc/Nk14n+x&#10;v4TmvNYuPEl/G7eYx8ssM7j1NfX8P0lhsNUxlXqrI4MR701TieyfFjxLo+s+OLyZbaNlztyMDpn2&#10;oqPxpoOmTa4z26qqMoJBYrzRXqxxSavcPZRPzP0a/ayuVwduT+VeieHtYWeFfnxXl8qNE+4iuk8J&#10;a1s+Vs+/Ne5Tqa2OGpG56ZFN9oX1211cD/2bbaPqG8/uJjC4/wBl/wDBlx+NcJpd9mMLnNejeFtL&#10;k8UeGL7T40eSSSIvEBkkuuGGPxFaczhNTXciL0sfSHwL8ZqmlSRq21WAcE9B1r0q28TC4t9u7fg9&#10;eua+XfhD4vksNOW3kWWOfbyjjacV6Rp3jZnVlLNu2jHt1Oa+Q4tozWN9pHaSTPeyuSlR5X0PWbXx&#10;EBNjdtANWYNfG7PmKDgnp1P+e9eSP4ufzP4gvXHTnof8+1XLXxh5UisWzg7gK+Nqc+x6fI1seqf8&#10;JD+8VcjnjPoPStCw1gk4Vtq9CQeleTR+L2D7sn5SOM4wDita08YbOVK/MeTnnrXO4tasqMejPTrP&#10;XiU2q33WwWx0H+SK2LDW/NRQGO4HOT/n615HD4s8uVizZVSMEfzzWlp/jAED5uFPT/P1rnlGV7l8&#10;qR758PvG7eGfFFjfQyMhjkG7HHHf+dZ/xBZdL+Jmuww/LDNKLyJQeNkoD8fRiw/CvN9K8bL5S9GK&#10;9CRla67x1rYvtV8Map8oXULB7CRh3eMh0/HazflX6J4b472eZ+wltUTXzWq/X7z57iSjfDe0W8Xc&#10;5++t/s2rSYI2k5A9j/k1JbR4lVtxAY4qbWLbdPG6/wAQwasw2fm2/pgc5NfI8SYNYbMq1FbKTt6P&#10;X9T3MtxDq4aFR7tIu6bDhdp53DAP61pW1o00JGB+PUVW062B2MQdg756Vs21ptmz0VsEetfPyieh&#10;czYYZEOwt9KuMhCK2M9qtTabiZdo6+tEmmbUYtg9zxmuWUTZSOa+KVu934Fmkj+aSzdZ1HT7pz1/&#10;DFfQ/wDwTR/aPuPAHxB0/TnnZtN1dwjqx+XJHBrxe90s3Wk3EBVSJIyCMe1cr+zvJqkOrw22nxSz&#10;X2mz7Iwq7iCp4OB7Y/Ov2zw3zCnUy6thKztyu6v5/wDDHw3E+Ek68KkFe+h+z/jb4eXFhrf9q20J&#10;ktbpAzFBz6g1e8EeNPsUvlNMylDjk9K5b4ffFXXr/wCEmnw6hiG6+zBJGkH3TjGa8v8AEPjmw+Hq&#10;3dxNqTSSMxd2Z8D/AAFfPZhxRhMPiHTpXk79NvkdWFyLEVIc1X3V57ntXx9+MljrPg668Mz/AL6L&#10;VI2gmwOiEYNfnT+178GNN+EXw217xN4J1K40+/02Jrsp5hMblRnkE+gxTf2if+Cg1tp081r4d239&#10;+co0m793GeR1718F/wDBQb9o74jaB8G45l1ab7Nr832e7Az8sbckLjp6fQ1zvIs2x9aGYYlezptp&#10;KL3aWu3mdMcbg8NB4en78lu10Oy8RfG3xB8YdPt7rVdQknjkiXbEjHy+V9OhrEvWCFsALgZ/Gue+&#10;DviRPEXws0OZQm5INp4+bPT/AD/k1uTN5jH5lG4Y4Ff0VgMPRo0IxoRUVbZH5tiq1SpVcpu/qfJH&#10;7THhe+8QfFdvLjeRWjGOOPevp79ivwDD8KPBf2rULyNWvhwm7oPes/x3oFoLd7xo08wIRnFeEfDb&#10;xtq+qeJNSt/ttxJDA7rBGG+Vee1fD8SYP2cvaJ6yZ9Dl9a8LW2P3w/4Ju/DxdF8OSa9LPF/pw+QB&#10;hx7flX1bHcIT979a/Cv9ir40fHfT9Q0rSbX+1BoMNwGDP91k9P8APrX6+/D34nTX2h2K3scn2ryV&#10;8wn1r4qpKMd2d0eeT2PYFnB/iqYSsydc1xcPjA7emOO9X7TxU0p2qVrnjioN2TNXRla7OlEpJpxf&#10;j61jjWCV5bmgX7MfvfStvadiOU1JBnmvnj/gpP8AA7xx+0J+zvN4b8F39jZtPdJNqUU5cNd26AsE&#10;UqCfvhSRjnH4H3+0l3r8zfrVhI1/vZr0spzKtgMXTxtG3NBpq6urryM6lOM4uEtmfh7pug/tEfsl&#10;aJd6foq6xJot05lNpBGurWSbSCWNuwkhUnC8vGT8q81R0D9s3wdLd61pfib4VreeH9UtLayItdSS&#10;01QeWk++eafyNk8zzXMk2WjXDrD/AM8UI/Xf48fAaDXbO41nSxDb3kYaW4jJCpN1JYHordz2OM9c&#10;5+Ff2vvFXw1+FPwum8VfEjR4NQ0vzorIXEdiLi4QynC7XGCg5J3bgB2OSAf2DC+IWHxsufHYZOUt&#10;5U24yb01dt353PNlg3BWpSt5PVHg2j/smfDz4qppOpeHPFURuNZvYbqXwvo1wdR1TTbBmCvaxQuq&#10;z3l98zthI1iVbeR2IWSOql3/AME4fE3jrVrWy+F5uPiDdLKIdbm0028+k6HJLkwQi/SYpcN5YLuw&#10;RAgKA/OWjT5h/aK+Juh+DPGi3HguFdU8MXMaOsx3LJHuJIBJyBhRjPQkH3xC/wC1hcXvhPT9F1Hx&#10;Vrkeh2pZbTT7m7keytjuZzsTJVBmRzwBy7Hua+3y3iL2kovDY5L+7Vj089rtdNVfdve8VMHNQ96j&#10;fzX9afcQfGfxEPhbpesST/NdadI9pGGjeMNKGK/dcKwwRnDANxggGvlnwVrkMvxL0m91TUp9Pt/7&#10;Qimur1VLyQLvBZwMHJA56Hp0PQ+oeNPFOl/Fn4raVoUupWtpoTTCJ7mabyYpD1OX2sIw5AQOQQuQ&#10;TwDXjPjDwpqPgXXrjSdWsZ7G9tGKPFKhBGO4J6g44IzkU+KM7hian1SMr2W66+aHgsN7OHNbVn6D&#10;a14O8F/tK+G7e3utQbxVp9jqEpjlst6W4uPK6M8XAG35iQQpduOWC187eCf2hPh5bfAvQdF1W3vL&#10;fXdMkjt7lCHeyuPLuJpYnnwxaSFGnaUxKAXkVFOEAI9D/YL8IXEv7O95cDXtb0/S9Svp451tfs8U&#10;Ucz+VCimVo2lV33Lt2MpBA5yeew1T4RaD8Rf2bNN8PtNo/hSx8QWNhqTXcUSq6S5WSUmP5ASeF3F&#10;s5c56AH8NlKFGrLD1G3FS+7v/SPUtfU+GPit4zj8d+P9Q1O3jmhtZSkNqshHmCCKNYotxH8WxFz7&#10;55Nb/wAIbi7Nvc7m/wBFXAUMerd8fhWH8Tfh/H4D+KWseG7PUrfWI9NvGtUu4FKpNg46HoQeD1GQ&#10;cEjBPZ6JAuj6TDax8LChGR/EepJr3czxUKeFjThs1p6GMVd6m204WPbuG0ZzzkUT6nnKr9cD0rJb&#10;UNqYJ2/ypsc7INw+bjIr5SMrhIyPiPqezTZ9sjZxjr9f8ap/B7wq1yY325yQ3PeqXxDujdzR2wZl&#10;86QKOfU173+y78Motf8AHfh7T2RWjur2CF8j+FmAb9M15GaVbLlO7A3Scj7K+OPwx/4RP4DfDnw+&#10;LZoZrPRT5ygdJGWJn/Ny34143ovwbuNc05dS1jUrHw34Zs1NvqOpahOsMVsycLt3Y3Oy447ke9e3&#10;f8FN/jq3whtNCltbO2uNTmtWa1gmZioyxDO4ByVGMAZGSe4BA/OL4mfF7xb8ftdW+8Sa015cQyH9&#10;1Iyw29pGTwIIQAkajPRAo4r5yOHc5uTeh6mHrSVJcp9KeOP2mfg3JoN5oem3Hia68O6SYmnmsUMD&#10;alLvAyqsULqFLAl9g9M9DX0P/gq5J8HfDLaL8K/BEejaeGby7jV777VJgktkpEqbWySRtfjNfLGi&#10;+DJ72DULi1SU2a/u2OzOQxABI9A20k+lc7pt1JDuhb5dvUGvqss5I0+WOtjycdRl7TmnfXU97+I3&#10;/BQ74xfFAzHUPGV3p8MwwItNRbVoxzwJB+97n+PvXkuo+JdS8Sap9u1DUNQ1K8Y5aa7uWmkPfqxJ&#10;x1rDluv3ox0XnpxVq41SM2pEIbdtH+f0r05ao41T5dYoreN7RLbxBM6DbHeKLgc8ZYZb6YbdWMnz&#10;fdx/KtzUHXVvDUMxb95ZymJhj5irAsPwBDfnWOq7gD8vTk1wVI2Z1RldB5mT2btnFAXzDtzz1x2o&#10;8oj86PJ3Ejqc5JrMu4bdr/j3qxZX32F/M3bcLj6jvUMrs/zfxd6z7+RruRYV+XPLsOw/+vQmwl5F&#10;wXS3G5o93l7jj1x2pV547Y49qSKMW6Ku3j2PSnMcNn0PNVdvcS2FUMB7Z6Usxz8xpFbO0rQTk/N8&#10;tA7D1PdjwaHkwevAH50B/lII69TTf0GaBk0N5sT096hu77n+96+1Q3FxtB6dOKqxN9tn2n7ueTRz&#10;EWZs6HarN/pU3MS/dVh9/wD/AFGrup+JJJnZmdmJ7njp/wDqrL1DVAsKx7v3aAKqjoBWLdaiZSVB&#10;akpDXY0LrxFJJP1b2weKU3bXCbl+YtnrWJJIwG/tnFWrCXMZyatMmXYfNOTd5+brxXX+EdSeG43K&#10;zbuDlTXIhVab3B6A10nhQZlK9eCRlq0jKxBs/EfTptQVNUtZPm1FMXC54WReCfxGDzyTmuGi1zU9&#10;EjZUZgv06V9X/sLfsqw/tj/Eqbwfcak2lrb2j6gJV+Zj5bqpQZ6Z8zP/AAEV91+F/wDghJ8NbKFV&#10;1bUNRv24JPnFef8AgOK9rB5NWxcPaU7W21Z5mIx0KMuWZ+O+kfG3WNJgWPztuOOnWrtv8dNYmhaH&#10;7U6rIcHHYV+2Ok/8EbfgPosYabw/DeYHWZt+Dx3NdTo3/BPz9n/wM4ki8L+H4SoA+ZE9f8/pXow4&#10;Xr9ZpHJLNKNrqLPwj3T6tc/aZppJmYZHPUV1/wALfF03hPxbp80e5VWZeT35r9zV+BvwbSDyLfwv&#10;pNwFOdsVnv8A5D/PNc141/Yj+EvxER8+AZo5cjbLFZFSuO4PHeprcPxjFqVWPz0/UiGZczuoM+S9&#10;M8Qya1plvKW3LKgYg981Jc3IFozSMRHGGJOPT/Jr3D4j/sdw+EdGj/sG11JUhHEUkO7A/P8Az/P5&#10;w+Pujaxo2lx+HbG1mTXNYIhRWUjy1PVj/sjn8vrX5HiuG8RTxXslaV3o07n2FPMKc6XOvxPmj4i3&#10;WqftRfH238OaHb3F3BbyhAig7cZ5J7AV+h/7PH/BO64tPDFjHqV1HYRxIAYYxluPU/nWb+yL+z14&#10;X/Zb8GLdMkN5r1wu+8u5MFi/fk+nT/GvaYPj1LeXUUNis1xJMQiRR/M7n0C1+uYPhPC+xgsV8MVt&#10;svVnyOKzepGT9ju+patv2DPBccIE32iaTuxk60V1CQeJBEjXmq6Lo80ih/s1zJulQHpnBA/Citfb&#10;cNw9xuGnkYqpmr1tL8D+bi+gw/y/gKSwuTZzj19BVq8Tj0qg67ZM+nrXxqlY+njseg+G9SFwsfzY&#10;r3v4G+PV8PyQ7mj29cFN276e1fMXhXU/LbY3U16t4J8RtaIPm2nA4B5P+cV6GGqWdzmrRtqfUHiT&#10;4o6TexI32OzknZcL8gG31P8An1rNn8aafFok7Cyt45mXYuwncx7YHrXlcfiSO4i8zoV9T0q94cv0&#10;muvtUztuXIiBbKj3rsq0aVb44pmdOtKGzOh8NeL5das38yCe3nidkkjdSCuP09627fWGCL823/dG&#10;SKh8OeL4olEflxD94CWI6juc1qXsOn6nFLNFILa4nd5IogeCo5HHvya+OzLhWbbqUWvQ97C5tCyj&#10;U37jY9Xk+Te27HHLVdh1xsfe27elYs2jXtuse6F/3q7kwMhh/n+VMheSBtkm5ZCMHjGK+Nr4GpTd&#10;ppo9ynXhNe6zqxrjKse4sCwxnPHHvVmx8StGGxuOePpXNWsu6Bvmy6+/NWLe4EjA7vr6gf8A1q8+&#10;VM0Vup3Gl+KvK254XoCRXo+n6w3iP4H6hJGu668MXcOqIn8QjB2yD6bWJ/CvE7KZvNHPC44zjAr0&#10;z9n7xPFp3i5tOu+bLWoHsZ1xwQwI5/M105XXeFxdPEx+y0zjx1GNWjKm+qPTvDcy+JfDiTryynIH&#10;qKvWVthf73H5VxPwT1dtDSfSLp/9I0q4e1kB7lDtB/EYP4161Z+EbnW901jCzx9SAeV/Sv0Tj7hu&#10;eIqQzHAx5lNK9tfR/cfN5BmcIReFrSs4vQz9Kg2My9+tbttCdynavsKZ/wAIlqVrMu6yk6+mcVoW&#10;WmSvDukgkBUk/dNfktbLcVTdp0pL5M+qWKpS+GSfzHT2+IOn3aj2bh91T2IroNA8K33iGT7LaWs0&#10;0zYAAHf3r0zRv2K/FWpabHcbYoWYZCOSOPf868urKMJcs9PU6qXPJe6eI+UADlenGPUdK4nwh+1/&#10;o37IPxH1I6lHZRNdMLiF5sAMCCCAfXjNfRHjD9mbXPB1tNNcLCyxjcwU5yO9fnB/wWB+GiHwtpeu&#10;RxszQs0T4GOozk/l+te9w5GGJrPCOVozVtPvRyZhOdKCqpaxP0nm/wCCo+k+KfhjBqVvdwzTT5VY&#10;Ldss3HH0r5b+LX7RniX4w3MizXMljYyElYY2+8O2418p/wDBPyeTxJ8In8td32NzkE5Kg8mveCrL&#10;B755PUCv3zhHgPK8DBYpR55vW8unofA51xFi8Q3Sb5Uu3UbYWywP9zPAyTWB+2BpEHxZ+CMmk7RH&#10;cWa+bE3oV5/XFbkUvlcr/D7cfhWL4yufNtJv4vkIIIzX1uZZfRxHK6i+HVep4mExE6d+V7nlf7J9&#10;8118PFtXbP2WQqwHY9/1r1C6dYU+b5sHI5614t+zNqS2/iDXrHcSUuHZR/wLp1x3r1+5lZm/2PXP&#10;NZZfUcqC8tCsVC1V26na/BDw9Y+NtUvLfULX7VF5bYG3gcGvnf4e/CyTw1+0hf2S6dOLdb392iRl&#10;t4ODke1ffn/BML9n5vjPr+rMZmhhhjZAQPUdfw/KvuT4Nf8ABPDwV8LtTbUptPivtSZv9fKoZsV+&#10;ecUYy2KdOO/4H0WXUZOknfQ5H9l/4WWmo+BLG4h09rPbEufMjwRx9Ote0WHhBNPUAJzXaW+gW+nW&#10;6w28KQxrwAoxxUR04K2Wzj6V8TU5pbntQUYo5xNIOcsKsWlp9ml+UfnW+dNhlGd1Vnjt03eWzSsv&#10;oPlz6Z6VnHDu90aOV9B1vZs0YZhUmzacVk3ur3EUW5pIbeMf3my1cb4y+LOm6HBJJJdHzIhuLm6M&#10;aL6557ce1dcU0rErD31k7HqlknyNzyPWnEyR+pFfJetft4adb6w1vbapallYgqJShUceuR6c+ueg&#10;5rG8U/8ABQTT9Jl23eqNDMv/ADzlPl4x6jj/AD1PZxqq9noJ4OT1Wp7D/wAFEvGmseFf2PfGiaDD&#10;c3WuapaLp9rBbRGWZ1mkWKQqo5+WJ3bPbGe1flj8Ldf8ZeGfAWseAfjF4D1TW/hrqdq6b5Yw0lgu&#10;M7cFgdm4DbypRtpUjFe4fGn/AIKMWMuofubrzmxsL+duDZxwR0OMZyMEHPbIPgPij9tfS9Htpv7P&#10;lkhWSF43tXfzYzu6gbiTtzk46DoK76WafVo2p63OvD5HOtrU0Pm3wD8A/DHgXxHrm69v9S8NfaXO&#10;k6fqkKPJBb7tyrIyMUZuMHBA9uePDf2urnQVuJrnR1W0kQ/NDAf3Z7dOgPHau++MXxy8+OeO1YRw&#10;s7MEXivlT4keK28Rak0e7ciNzg9//rVjQrYvFYpYqrN6fcfR5hPB4LAvDU0nJ9et+5W0LxRJZSqy&#10;yMu1g8bqxDRsDwR34OD+FeseBPGGi+P4bXQ/EUz295JZy21vrV7MJ1ilPliBCzD9zAiRlB9/YZXf&#10;jjb4YbdmuFWJZHbHQDmtKw1XyNsUisNvXPUV+g4PNOdKlVfo+qPz6VN2udvr3iLXvBkCaCNQLWGl&#10;Xs01pNbsfJeUmMGeF8AkHyo2Vhg45711X7Pv7Td98B9M8VJb2/2u6162hFvO0hBtZ4S3luf7ygOc&#10;qeu0DoSK0vDXxXsPijFbWOt6ZJqV5HbLZwWtlGd+pHqI41RR5O5lUvJuZtxB2sgMY898WfDXV/BH&#10;iSPT9UsZLC4uQ00cbMG3xb2QOrDgqSrYI6gZ6EZ9nmo1IONZL/M5+V30NjRbmTxZ4l1LX7uG3hm1&#10;CeScRwx+XEjuSzbV7KM4A9K3pZ8sPm7fTj+VUbC1Wxs1ij+VYwBwOfrVmFcKP9o9/wDP/wBevk8d&#10;ifa1G1t0OiNO0Rl1c4k4yx9Kcbry4yTnHbnvUMhUyMP7vTFVdXuVFmd33gMgnsKxjsYyvcydNt28&#10;QfEKzhI+VGLn2wOP1r7U/Yi8PrJ8bfDsZxsjkaVsY/hRjnv0Pt6V8efBO2/tLx7c3HJWCPAJH94/&#10;/Wr7j/YVuodD+I99rFwZFtdF0q4u22LngKBge5yfSvm80qXqHq4aNqTZgfts+K1+Lv7Q2tTzeZLa&#10;6Sw0q23feVIvlccdjL5jA/7XpXjR+D9tqF2syWy7yeHK84Nd5Jayajqk00iyFp5Gkl3DlixyfzJJ&#10;x71uaZp/Kx7fm+nT6V4sq0lqj1qNO0VE0v2evglbazoWqadInlLqED2rOg+YB1Kls88jJ/KvjPxr&#10;os3hXxhfWd5F5N1DMyyp/wA82Bwy/gwI/Cv02+Enh6Lwz8PptRuG8r5QUO373I/+vzXxH+0t8Mbb&#10;xJ8cr67vL6PSbO+kFw0oiMmI3fLPjg8N5hwBn+VXw7jm8ZUpt7/ob53h/wDZqc+2n3ngNxqCxy45&#10;YE9u1EertNIscMeWPbvXqGpfDbwrpCw/YY9Y1AkAyz6hCkKh8nCqquflxjlsEnt3O94W8Vt8P7O7&#10;OmWelpLcbRvl0+CXYRxlSynaeeduM8egx9u6jPk5S7Hnfgz4d+INQ0nUrgaPff2a1v8AvZ/JZY43&#10;4ZCT05Ix9Ca5gJtI9O2O9fR3iC88Sa54QhvdW8TXmoQsGb7JJeySNb7M/ejPyJnJI2j+ZFelfs0/&#10;8EIfjp+2P8FdQ+I/gmz8MJoLvO2l2d9qX2e81cRlgywKEaNcSK0Y814wWUn7uGrmnWi9b+R0+xnF&#10;2kuifyex8UMdjZx/9ekxzu5I5P1q/wCNfDeofD7xRqOh61Y3Wl6xpNxJaXlldRGKe1mRiro6NyrK&#10;wIIPIIrHGpKp29s4PPSlykaDtQufstuXbPt6motJsyI2kf8A1jnLVFIf7TvfWOLgDqGNXCfLK/eP&#10;07U9ihw+8OAF6c0bSXz+FCnPGTmpFG0/L+AqSbMbu2sevpTXBP8AWpHjHUYyfSmlfkz+OKerC7A9&#10;Pp19qryOVBz+pqR5dgwMK3rWffXexG/ib1osGoy8vS5VQB6das2oFrF82Pm5qlpVpuk86Q/Kv3cn&#10;9adqF6oOFPbFUCFv7/zMhT/npVHO4nP6dDSFmdz/AJ/KnLz68859aBMSUbmHerFlLgn1quy46/yq&#10;e2wgOBkr60CLdvzNx64zXTeHyqNvxkdCMdf8a5+zizIucfL0Jrb3rDGrfMNq4J9a0TIbPrf/AIJG&#10;+Nb3w9+21oNlYCEza5aXdmTO21FHktKCT65ixX6ueIvGun+H5WOveOtJ04Lw0VqVZx+ZJ/Svwz/Z&#10;j1OSx+K+g3cLeU/2tQpVirAEFTyMc4JH59a+x7jUFQb5G27mBJYjn864cy4mzDAJUMK7KWu2oU8p&#10;w+Jl7WruvuPtfWP2mvg9ogcXGpeINfmj6hC4Rj/46K5i7/4KDeA/D9yy6J8O0nk6LJdsM/XoTXyc&#10;4jaJmAX94cjnJx2r0D4aeFPAd+/neINcmtZdm4Rqduf0zXz0cyzjMJOPtX820dcsDhqMeZRX3HrG&#10;t/8ABS7xNcxSLpeh6Dpa4woWIsfwzxXIX37fXxK12ZkXVorcdxDboMenUV5v8ZYPDuieI/J8PzNc&#10;WOzJYnqfbk1y1jqSqO3ToW6f5/zivLxPt6c3CpK79Tqo04SimkezQ/tTeOtQkZ7jXp5lXqpRdv8A&#10;KuZ8ffEW41S8TXL5Y5tRjGxZdoGB647d/aue0q7Rbdnztz61zHxe8QpZeFNvmN8zDr/n/PNelwzi&#10;asMzpWe7ObM6MXh5K3Qsa18b7m7m+zx3u0sMspPX8K9+8J/EyH9nD4N2+uOsN54w8RRk2SOM/YIS&#10;OvsT196+FfAEw134sabDnfHNcKzr/sghjn8BXtHxc8ft4y8VzSM/7m1X7PCFOVRV6Ae1fovH+dzp&#10;0YYOk7c2srdu39dj57IcAnN1prbYs+JfiNrHjHWp9Q1C+ury6nYlnLH8qK41dRZhlW+X/aHNFfkF&#10;5H1/LA/Pa5j8zcNv4+lUbhMNWnID3C1QuEIX/PNfpMjxtSOxuPKuF+teg+Fb5nhV16KMGvOCDv8A&#10;88V1ngPXfsN7GrH5G4bPStqEvesyakbo9O0rUPMg27uOn9a1otf+wnC/NtAVUHeu1/Z4+Bnh3x6J&#10;LzWdYurS2zmOG2UFzx3ZuBz7Hp1FdV4v/Zd0fV7qSHwTr019fbjtsb9RHJNgfwSD5STxgMF+tfQU&#10;8vruHtIq6PJqYinGfI3qebadrLvJukfqcCMHHFdZpGoPdajFMz4k2kJj0Iwf0ri/DvhnWdV8WJoW&#10;n6VqF1rjzeQLVIGMokzgrtxncOeMV9Z/DL/gmTr+maG2peMvE2n+G55EDLaQp9snTrxJtZUX/gLN&#10;15xitKGHq1PgVx1qkIRvJ2PPX8a7dJkkZsSKFSFT1wKt3HiG11MWt1dxqW2ASAcd/wCornfi38M9&#10;W+Deux/241rc2dwdttdWkm63uCuCQOjAjuGAP1HJ1fDmu2s2mxtJArF8ZDD+VeTmmIo0FyVo3fY7&#10;8DGdT3oS0N/w78Kr74heLIbHwzG1416wEcQ7f4ivoLw5/wAEq/GV1ojXN/fWdhJt3CJhu6jvXnP7&#10;LXiptA+MFjLp8LNJHcIyiPlhzzgD8a/UTUNZt7rQdrS/NMoJBOGQnHUV8f8A2XhcRJ1IRdj154yr&#10;SSi2j8n/AItfA3XPgnqpttUjWRGJCTRco2P5Vzuh6pJaXUNwCVkjcSKQOhBr7A/bW0ZZrLbdKjW8&#10;mRI+A2zP+f0r43eH+y9SktvvLG3y89R24r5/MsteGlzR2Z6OFxfto2lueqxamtn8ToNSjYLDrttH&#10;cHLceanyP+gQ/UmvePAfjJtNuo/Jf5ZB82K+WLi+efwXbTbts2i3Ssv/AFzf5G/9CB/4D+XuvwtX&#10;UPF32O1023mubmTaoVV6E9z6V+0cH5tCeTwnVlb2d07+X/AsfDZxl8441xpr4tdD2ez+IE1zcrHj&#10;e2QpUDcT2r274PfArWPiJKlxdW32Ox67pEwTXdfsz/so+Hfhx4Tj8Q+LGt1vNokY3DhUh49+K7Q/&#10;tnfDUas2iaTrWnXF6h8tUWZI1J6YG4jPfp6V89n3GmMxqlQ4fw7qW0c7XXy/r5HoZfkWHwtqmZ1e&#10;VvaN7feb3hD4Z6D8NbJSsMKyqOZCvJrn/ij8c7HwtYzO11FZ28KktI528AV5d+0p+1G/gPQZtQjs&#10;b7UNqkqsERZE9yegHv0r4E+Mnxt8TfHDUGn1G5kt7VidluhIQDrz/eP4V+b5L4e5tnGKlWzG8FfV&#10;yWvyX9I+nx3EWDwdJQw7TfRL9T7L0/8Aa+0L4n6zqenW7NJb28TbrlvuyHHaviz/AIKS+Bo/Gf7O&#10;euMq5NmPtCj0Cnd/Ku0/Z38GalrM7mwhkaBF/euVIT6bunavQvid8ANW8feANQ0mS3hUahA0Xz3M&#10;aryMc8k98+vHSvRzHhCplWcU4ZfCU46Pa9u92vvOHD5wsVg5SxLUXruz8sv+CdfiibSLnVtFdmjE&#10;nzrz97HY19XvLuh/pmuf+AH/AASr1n4IePpNY8U+PvC9rbyZCxacst3IwOeGDCIDkdia9wf4beA/&#10;Dbr9s8SapqWCA6QWyW5BPHVi3ev3zKeeFBU5xeh+f4+VJ1eZSPKY1YuV2t+fX6V1nwt/Z41T43az&#10;5NpH/oqKfPkPAUfWu0t/CXw/jTzFs/EFxzkedep83p9yMdfY5xXpHhfxXpPw002BfD+kwWMd9Fuk&#10;3XMsjSDdjncx646CtMw9vOk4YfST77GOGrUYzvUd15H5p6L4bh+DP7Y/izwtcTBo7a9dFYt94HDD&#10;n8QK9S8Sa9a6PbSTNIGhj5yOGIr7CuP+EDTWbjVtQ8J+Fn1ab9494+i2xnlI9ZNhY9O5qS68Z+C7&#10;yxkjj8N+GrhShGyXTYHDd+Rswea83D4PE0qXs1a/fodVTHYecuZ3O3/4Jqftp/BX4Y/DixW01aGL&#10;XNWcRzRFvmLnAHXpnIr9HPD+sQeItLhvLeRZLe4QSIw7g1+S1j8UfCHhG+t2s/B3hOz3EYa30m2h&#10;wRgjooPGB9CK95/ZH+K0fxp+LGsa9qfizW9N0fwzajS7fTLO5xbXby4kdnBBzsCoFxjBY18RnnD9&#10;WhCWLrzv/wAH5nt5bmcK8/YUkfd+s+ILTRovnYM7fdReWf6Dv+FZOq6+wtmkfbYwhSf3gBkb0OM4&#10;X8efavHfF37SOg+BIJpbNVhWNCTcTyF5GHcAnOBx06V8f/tEf8FP411OfTbC6aTy5NrMGOAe3OD2&#10;I6V8c5U1rI+pw+BqVNIq599at8W9J0aMK0izMnVpGGc+pHSuT179p/TbR9rSwwr0Pzj5j1wPfFfl&#10;3rP/AAUf1gl43lhlDHjkjHqOvH+elcR4m/bquLwvIWZpnXb5Ujfuz9PToOP5dxYin9k7Y5bV2Z+j&#10;fxM/aq0jUI5l03W5rOZQQxf54wc9SuenuCPrXxf+0x+0L4us0lubHxZb6ZGwws6/v7OU4ztJxujP&#10;+9x15NfMfi/4+alrVx51vdzWzNxhXO0/1HfjnrXEv8T9UnFxDJM7JNnfG5ysgPXINZVJOR20Mv5H&#10;zS1Or8R/tWeNtKuGF9qVqzyH5LhFVo5uO5x/OuA8TftHai4ZbptvmfN+7+57kCuV8bwx2FlNc27S&#10;I7KWeyVWmjYAc7TyV/kOOK8d8XeJJGjha3t7m1Tg5kOQc9cCnSwsZs0xFRUleK1PTNS+OzyGVWZi&#10;rD+L2rj/ABF8Y83DLHI0km0kjdzgc1wl94g2WsnC7yvLdc/59qzvD0JHh7VNYm+Ybha26kZ8yVuc&#10;fgBk+1enRwMN2eVUzOtHSLHeLfiHfaw7Rr+5jYZc5+YiuVGVXzD+H1r074E/s73/AMcdS2i4Wxs1&#10;kCPNt3PIxIG1RkDjPU/QZr0bx5+wvY+D3jjuNV1aPkrueFNjn2IyP1rpliKNJ8hz/UcXiF7V9e7I&#10;/wBmv4RabP4WjuLzH2i8QSO/GQDyBmuF+L3wwttJ+IlzaxTN5flCZHx69j+td1ceHta+Evh1GtpP&#10;7S0+AANKiYZAO5X0964PUtcl17U5ryZy002Ac9gOg+lcOVxqvETruV0z2s+xNBYGjhacbSja/wB2&#10;v4nOx+F7zTZd0TCRBzlPlK10ug21wJ2uLyaa4m8sRoZXLlEyMAZP6UxZwxA6f4VatphNu+Y7dvFf&#10;WPMavsvZdD4pRV7lqG52LyflboCOlNvdS3S7VO3tx2qqs/lL8vTp/wDXqET+czYz8h7DrXFHVlSb&#10;2LsUrJ3znpn0xVDxFfNFCxzjdknB6/5xVoMyfN6dj9KwfFd0yqf7vTpWkpWRmkdp+zvYlre7uT/H&#10;OQPwGP6n8q+tvgjd/wDCPfBXxxfKzRzX0dvpsLZ5Ikcs4z/uRt+H1FfMvwR037B4HtXz88w8wHr1&#10;JNfQWnakbb4KaXYRsVe61Ca5mUkchURYz6/xSfnXyWOqJ1Gz3sPTbgkVrSDYgjy3mHnPX0613fwr&#10;8JN4i8QwwiLcVIySa5HQ9N/tO4VCzKG7rx/n/wCtX0p8BPhvH4bhN67ZUjcCwwRxxnNfPY7EKEbd&#10;T3MFh25JvY+oP2d/EngL4Q+CoptW0nSdW1aRiqfbUV1tkBx8iNwCeTuxnBr5X/4LSaH4B+IvgLwx&#10;408I2GmaVrFvffYtQitoljW5RhvVsAdmTB/3q4345+Ob268V3F1ayuthDKInCggRc4BP48Z9SK9y&#10;/ZD+Bnwx+Kvw61TxV8VLO58R6RZ3K21jpb3T21u8qBXMzmNgzkFgAuQow2Q2RtMnzKcKqg0lFdf+&#10;CfRY7JcNiMv9pBv2j6efofnB4s+KDeKPAeg6Cvh3SdPk0UTJ9rtrYR3momRt379wx8zYBhSQNozz&#10;1qt4f+GM2veFta1RtS0uzXRvKL20ok8663hifLbbsBULnDEbgeMkYr9A/wDgoP8AsefBjxN8M7Hx&#10;T8HdDTwxr2mzJDdadFfs9pexSuqtI3nORC0ZOd+5UCb9wx8y/npb+C4dU+IF3pWtalpmlrbTvA93&#10;OGurWAIpO5TbiXzA5BAeMMpLDBwM1+h0a0KkeaDuj8txGEqYeo6VVWZiytc2toy/aJri3xny/MY4&#10;wQR8p4PQfTtX7a/8Eef2vWX9lDwTaRXRj/suyfT5IFfj91K0fI9TtDfjX4ueHJtI0i8uhdWlzf2w&#10;ixDHFcC38ty3ys3yvlSAcqNueu4YIPs3/BPn9p1vhV4l1jw803kwTzm+s1DdX4WRQfYKhA/3j2Ne&#10;TncqkMP7aG8Xf5dT2uG4UqmL9hV2mmvn0P0c/wCCxH/BIOx/4KVTR/En4XyaPo3xStbfytTsrg/Z&#10;4fEsar+7LP0W4UDaHYYZSAzAKCPwr/aO/Zr+IH7K3i19B+IXhHXfCerHPlxahatGtwMld8Un3JUy&#10;D88bMpwea/dr4Tft7JbWiyG48l0jDMyt0PTn8jX0N4L+LXhv9qfwPDp/jLS/DHirSb4B207VLRL2&#10;3cZO0tFKhUtjvjjtXnYHielU92WrPUzThOth/fivdP5c9F3R26/7PU1aY8lvf0r+iP4p/wDBvJ+z&#10;D8craW50XSNX+H2oTl5PO8P6o5idznGYLgyoFB/hjCenAr4Q/aQ/4NefjN8OJr68+HniTwn8RtLh&#10;ZDa2rTHSNUnyMNmOcm3UKSeftOSMHAPyj3aeMpTV9vU+ZnhZx0PzLXk9PyqZNp47n1r2743f8E1P&#10;j5+zm14/i/4T+MtPstMh+03WoW9g1/p1vHjJZrq38yAYAOcvx3xXiDjy2+b8V710RlGXwsxcHHcV&#10;l2+m3p65psjKEI/i68dqJJNwyDVa5mxHzn8ulVckivLrYp9PSscv/aN0saHHzcn0p2qXbDdz9Oab&#10;pI+z2jSE/PJ047VSI6l67uFjhWNT93iqOws4b/JpWBkkzU8Vvjblv0oKsMEZxyKbLx9BUssmB2qp&#10;LcfL/P2oCQrvu6c+1WrCAynPGBVO1iMknZu9bGmw+VGWbimiC1GFijViv1q1pFtJqtwFVP3aN37m&#10;s2Wf7VOsanduOB716JoGippGmxk/eVct7mt6cLmVR22NX4W3J8J+MrG8HyrZlpPU52kD9TXdeMfi&#10;1qvix1WOeS1jj5QHPP1FcR4flMWlX2pqFKxOI1J6gd/5j8qhPjQTs2/bhf51osPSk+aauzCVSVuW&#10;LPWvBnxj16yt44bxY7mNQFV88jHH+cV6NpHiKLUbcTtjc3q2cV83weK2toR5bdR6VueF/ihJbXQV&#10;nJjbqPWuPGZRRqwaprlfkaYfFVIP3ndHt2p+J1XozHjIFQxeLNq/e27vU81wc3iZbry5FfdGcEDd&#10;k/5/WoYdcZ3Xgkt718NWwMoTcZbn0FOpFxTPWLXxgsNuq7/vckk15b+0j8WvstnBbqd5dt/XHQcV&#10;bk1NvLZmZgMdN3avnj4weMn1/wAcSKrM0cJ8sEZwMH6mvc4ewvJiVWf2Thx9TmhyxPZP2afEAl1f&#10;UtclZf8AQLbZGWP8TeldNceOsszF/vMSe+e9eQ+B5ZvD3hgKsmDeHzJBnAPHHFX21x2cLuw3bjrR&#10;nlR4rFOo/QeDpqnTSPSl8cpDwzNk88UV5hLqcpfiTb9RmivI+qo7dDwhjnvz296gnjz7+tTPwf5Z&#10;7U2fkehNfbni3M26jwKdpt21rOrdwamuIvkNUW/dvnPQ0lowTPdvhH8TZdPsfs6v1HI969++Bkl9&#10;4s8daXb2S/v5ZlLStwsQzyxPavjPwVrDWtzGN2BkZ5619L/Cj4st4V04C1ZVlf7xB5OOmfzFfXZN&#10;jG1yt7Hj5hRXxJH3P4t/ae+H/wCy94h1G9stN0m4127CQ6jfrADPdbVwRuPKgf7OM4BOetUfCP8A&#10;wUQ+HnxXv00y6lbSJrxgiySNuhJ/3uq/U5HHavhLxL4ZXx/rqf2vq62fnHdl5MKB3JPauh8Lfs7/&#10;AA9nlX/i4SxzR5y1vZGVcj6suf8ACvpY4io3aEVb1PFdCC1qSZ+g19+zBH8WPCep6W00NxZ3S74A&#10;Wz5b9YpVPTjr7jI7183/AA//AGO/G2r/ABP/AOEf1jTbzQ9Ps5CLrVJrdhbLGv8AFGxwJCewU855&#10;xyR69+zl8VrP4MeCYbCHxLdeJoY0xb+fbiDyR6A72JHPQ4rH+Jv7V/iDxaZIkmaNGyI41+6B6Vz5&#10;jw7h8fUhVr3Vt7dV2KwucVMPGVOlqunl5nungufwf8JvDWpaP4HmSzuYbN1nuJgFuLogEb2kyepH&#10;3SQB25ry/wCG/jrxZ/wn8i3XiKT7LDISsaTecQM5I+U4/UVy/gGSey+Hms6vqLBZliRQd+Nwdh/h&#10;Wx8BJIZS19tj3zuWGTnI/wA/pX0OFwtOlHkpKy2seHicVKcuapds+rF1vRNd0iO31n/TkZcMtzaJ&#10;NG5/3WP1rl/EHw98CXkE00fhTw3fBBhylikUigdyAAe/YmuVudWuHlby45BHGMZX8M10Xw8ttSNx&#10;Cy2cjbTnPRh1NY4nL8PV/iQT9UjbD4ytH4ZNejZir+yx4M8cWk8I0K40tb5TEZLC5cFAcfwvuX9K&#10;90+AfgjQ/wBmvw800JhuvKQkS3MIErYGQM7uTwOwqjqPxI07wDYedqUNnakDcEAIfJHUgEY+teC/&#10;Gv8Aark8V6RPBbMywpcKF8scBdpGPfp/PmvDxnCuWYmk6FSlaDd2otxT+5o9ajn2Loz9pCp7y7q/&#10;5ml+23+2PrXjfSby1t9Wuba35URW8hjRRj0BH618/fsKJp+leP7jWNYvGEkjYDzSZO4kd64j4meM&#10;m1XFu84a4uP3shI2+WvOO2OePyNc74f1QeFfDcl4Zv3kjMV3HGOvsSWJ/LivUw+DoYWEaNCKjCOy&#10;S0PNrVqmIcpVG3KXVn6S698X/DeiWzSXmu2clr5WfLjcu5GO3oa8K1H4peEb3xpFPomhfapbiVfm&#10;vFyhJbkiMDHOcc5/OvjW4+P32G2ubplu5pY2SPZt+Qk5P3t3YD0qXQv25pPC91bzW+h+fNbuGT5x&#10;jIYHng+lZ1a9K9rm9LDVrao/QC0+JWoXF7O13dGGGJ2CQxLtVAD0A4xjpis34h/tDXB0n7PYybjt&#10;wATyQAf696+BvGv/AAUA8UeJvPZLNbSGQl2xIFyck9gPXpmvH/Fn7ZPiq8mb7LOlu2QCd7sT6dSe&#10;a55ZlhaS13No5fXqN6n3tfeJdW1bU1uryZki25XJPHr1q3cfEPwzof8Ax9XtrLLGAdpcYB98+n9K&#10;/NTW/wBqnxvr0LW99q5uI27vFGxHHYkZFc4fiB4i13U0LazqGWYA4uGA/nXLU4ipr4Im9PIJPWcj&#10;9SZ/2p/B8B8sXNvbsvybi25Rj1CgkfjWT4w/bp8H6dp9hHbT314bWNlmkgRQqHcSAN5De+dtfnj4&#10;Z8MtYySahfXDSSSMSDK24tzyTn/PSqfiPxowLQwv+7Y4JU/lXPWzmbjeyRpHKYKVrtn2b4n/AOCg&#10;Hg95WDWd5Luz88l44X8liz6d/X2rFH/BRvRbG38m30bTWPOWlup2Y5x6xEev6V8VPeNJ95mb1JPU&#10;VHKxOO+RjOa8+WdV9jrjlNHsfY+q/wDBR2OexZYbXT7dsEK1vlWX0yfKXtXov7F/7bjaLo+pteXk&#10;itqV+0ylmypGxVAyQMD5Tx7/AI1+dMtwYhjcK7j4d+LZNO0YRxkqQ5PH4/8A1q+bz/HVsRh+SXc9&#10;vI8vo0a599fHX9tO48Wmazt7yRY2X7yn5X/z6+1fP+u+MZDO1x5jSFucls/nXlI8Y3M7J5rFlGQO&#10;KlHiFrhcfOvJ4Pevg3h5J3P0ajUjGNonV3/jsoDtcMCc5PasO+8XyXcm5fQqKw9Qv/MLEBVzzx3F&#10;Z8V6XY/MvNbU6KtsTUqpas7CPxZJCF8xtyngDrgVFd+Jmu8jzunfPzLXLzaqEjPzN6jmse/8R+RH&#10;+7Xcy9q0VPscMsUkdovibTdAhkuLy4kfap+Rj8ufevK/iJ4ybxdrCtBCIbaP5YUA7epqK587xPcl&#10;mOIY+SM8HFV7azCxyXEnCt9zPZfWu2jTUNXucNSrKo/I5fxFc/ZovKP3m61n2EkkVuW3PtXLBc8D&#10;PfH6VNrX/Ex1Zl3KMZI3Hb9ete/fsrfDTwfqWnxt4mtorr7Xn5pV3eSoBxgevGfxrvlVjThdnnU6&#10;M69Vxj0Mf9mj4sR+GrCFGmaGW0lLnY2GznK/gT/WvW/E/wAeU1/QZrWaRZI5OBuOCG7EZ54PpWb8&#10;Rf2W/B0YF5ok/wBl2nnyWaJwO/B4/wDr15l4j+Ed9pdh9qsNS/tFIxuaGYYk98H+hFebUjCcm1pc&#10;9mNSrTpqMteU72Dxr5ekNGz7lkUkhhnjvXiPSZmHY4GanXxNNFbNCWZWYbTk/drPjlYN8vRq7sDQ&#10;9kn5nh5hivbSXkaEFw33TzzxmrVlMXMjFuuMZ64rLikbd833V9qtW915EDt1BI2j1r0DzSz9o4/+&#10;vT4Qd/8AKs9J/N/3gelXLaTAbdjJ6c1cdBSLDyeVFnsPSuX8VXJuDt9eK6G7n2Rbf4jk4/zxXPJC&#10;2peKLGHk+ZcouB6Z5oqS0HTjqe8eDrX+y9FsYFVtscargD2r2LV7b7FpOk2zZ/c2kZIIzkyZk/8A&#10;ZwPwrzHw1p7ajrel2kcnltdTRxBx8oBZgASe3Jr1TxwfN8T3DRrtjEpCA+n8P6Yr4zFSu7o+iw8S&#10;x4Vt3uryMxhg24YKn9RivrbQNJm8I/s//wBpXDM0krhFZv8AdP8A9avE/wBkf4Tt8VPi1pWnkD7O&#10;zhrhsfdReT/h+NfSf7cepWvhDwtY+H7JkjjRuVXIwff269+tfO5hFOPM+h7mClaaprqfLvxF8UW/&#10;g/4O+LvEF2qPHDZlEVl3b5XbZGMZB/1jLnBzjntWbpX7QGqaT8CPCunxxtBA2nrfPHnHzzEylj0y&#10;cMBn0AryL9uv4h+V4V0vwrbttXI1K8A53NykY+oBckH+8tdXeXsdz4R0hYfmtodPt44Sv3TGsShc&#10;e2AMURy9U8DCpPeb/Dp/mfRZNmEpZhUhB6QX49yLx18b9UuvhL4nh3svmRQhtxyozMgxjp0zWT+x&#10;B+xv4z/by+IF5pPh/TbdYNJgW51C/vr02FvBGzYCeeqsSz4baFVj8jHGFNc1qvizUL9Lfw/odi2o&#10;63r2p29pZ2iIJHnbJYYUgjhlXr0zntmv0O034pR/sKfs5WHgdJLKTxleobzXbuzdmhiuXAxFGWYk&#10;iNAkYPAO0thSxFfVYbGUsDl6k/ib0R87mWW1c0zl04bJK76I+NP29/2LPEH7F/jK30K60WRdP+wx&#10;TprFsHltb9nxubzN7ruVgUwdjYUEoNwJ+fNc8J3HhaI6pDr2i2OpWAW5ghW4M0ztgsAPLVlyRwdx&#10;A5wccivp39uf9pG8+Nfwa8N2WqTtc3ljq8s0Erv8yxGEh/fBby/yr5Bv7h9zIr4jYgsu3dnGBwe3&#10;Qf8A1q9jCYhYnDqbVr9D5fMsG8Bi5UYyu4vRo+iPhN8ab688BR30nzfbB8zxnKq+MMhH8PzBgO2K&#10;+nPgR+0Bqmm+G7H7LqBSNUAA3fL09K/Pv4U/EG48HxXFmJP3Jl80Anpng8d+n619f/sxfCvxX8fr&#10;SO68M6PtsomWOXVci30+BuMh2IwzgEEogZyDnBGK+DzjJoqo3Q0Z+mZLn8qmHi8Wrrq/8z7j+D37&#10;T2qXF3bWc2urDNcnYEA5CgZZi3HAwTwea+xvhhq94LCO6upPssMgAWbUbkrPOOpIhUhgv+8QfYjm&#10;vh79mz9kzUPg98VrfxJ4r1rw74gtY7Upp8Fh5sghl3KS8yOijgAbRkg5J/hGftHwn8XraymWRL79&#10;83VREqgj8Kzy+FSg+Ws7Psc+cSw9dJ4ZXT/qx7p4VuYryJZo2mmiPLbI/l/PZnH4n61+Zf8AwXC/&#10;4IY6b8dNF1L4s/B3RrWx8bW4e41rRrKLyo9eHLNKkfAW45JOB+85z8/Lfor4a+MNnqOkMzSJxgZI&#10;xn8q6fw34ws9TsZdkwkWRdnl785/P/EV9lg5Wa5Xoz88xyabutj+NnUbWbTrmS3nikt5rdzHLG42&#10;tGwOCCDyCDxzWTqFzjd83tnFfsp/wcLf8EkLfT7vVvjt8NdLaGGQtP4t0q3i4LdWv40HA9ZdvBP7&#10;z/no1fi3qsxwfXuBXrxdzzuYqTE3d0sefvdavyP8oHy/KMVn6YrfNJ1ZuB7VpQ22Pmb/APXVgkOi&#10;gx8xzxSXEyxNuwP8KLqcRR7c/n6VnTXTSgj9M0A2TXE5bvx71DtZ2XFEMLPL/FWnY6ZtI4PY89qB&#10;bj9Js8tux0qbUbxYY9q+nei5uFsIiFYM2Kx2kkv5/XccVSQjovBEH2rVFnZfli5/HtXZat4j3QLC&#10;qjdJ8vHfNYOk266Rpir/ABHr9aseFoW1bWVbG5EPJ9PwrohorGMld3Z3vhPQ7lNKkgA3Q3KGNlY4&#10;ySOD+HFefXF8RcSR/dIJG3Nev+GnFnBu2/L0xkH1xjrXiHiWZYPEuoLH2uJAPYbj/nitHoY3vudF&#10;pmstGuGO5cYxUy6gwmDDI/rWDZXDfJ97mry3Qbv+FbQ2MZHeeFPFbKyW8hzuI2knv/k13OjWLP8A&#10;vGH3vSvGLeY+TujPI5B71698OfFUOv8Ahtbgk+ZAMSj6CvHzTCKT50dmGrSS5Sr8WPGK+DPCUsn/&#10;AC3kUpGD6n/D1rwvwlZyeINWVmG5pW3M3oK0vjZ45fx14ua3ikH2O1OxQO9dL8LPCP8AZ+mNcyL+&#10;8kGBkdqzilh6PmzWN5y1NfyeF64QADI6UotWBzt9xxWubXjO0Dpx+NN+wKAG5znAH+frXj+zuzr5&#10;7Gatrn+IL7YzRW5b6UskWWLKfT0orX2aDmZ81E7jinde3IpCfcc+1NJr3zhIpjhe+PT3qhIM1oON&#10;yc5z61VeHOf5+tSUtCTS7vyplYetes/DXxNDDtEzYHr6f5/z7ePcxMP6V2HgfUlj+V2x9a7sDW5J&#10;pmNePNGx6p4r0+HxVdNcJe26qsYVdz4P5VjeFo47HVhGt5FJIrYUbi2/8s/rVQpa6h8xkXjgnk5/&#10;D866z4ZaBp9lqIu/s7XCx8kudij8ufx/SvqMLU9pUujya0eSGrPdvh7rctrpECSyxKOpOWH9K7bR&#10;tBu9buFlj2yNjcFBD7hyeCMjoOnXkZxXl2k+NdHkuIo5LSa1VzszE/mL+Kn8Twa2b+xt5Lya80/U&#10;JpIWyq+TcGFmAHGRkEevtX1lPEa2Pm50Lu56h4+8UnTvAEOmzKY5bu7G5Pu7gqkkY78sPpWbpPxQ&#10;vPDFtHHAs2I1AURuqY/RvX9K8j07VotB1Ge8ut19dkkBrmYyBfbrn19hWD4l/aQuNPZlC6fu6bfs&#10;69KmtjFT1YRwTnLlifWnhb/goRN4Wt1hu9Bguvm3Fp7gZPtwoyPaqvjv/gsNfabAsOneH7Ox+XaG&#10;ilBYdO5U18D+JP2hry9LfubPbuzlYtpP4jnFcjd/EZ9Qul8yGM7TyQx5/WvDxPECWkT1qOSt6yPr&#10;L4k/8FENQ8cakRcLqnOCxW5jCnPUY8oD1qPwZ+1xpOn2LNfSahHGr+bL5iLNnb0AwVxwf89K+Qbz&#10;xdFd3bt5ZUnoN3+cU5vES38SwbnjBPORkVxx4grdzqeUUlsj6aX436X8RNcvLjS7fUri7upcrGE2&#10;KF6KpJzjGe3pV74keJBolpHZzahaxm3UB0SUvz3xtyOPr0/GvMvhTFD4J8DyapJMytcE7AExgjPO&#10;c1w3jDx22s3rqGbbnv3rtr5lJUk5PVnPTwMJVWorRHba545tn0W423keZJlAG1ugB74rnB4yt4ZM&#10;m4hK9SMNhv0riL3UC9gfvfeyaz2uGk9T6V89Ux87nrRwqR3Pifx3/a0W2O4jVPTByf0rmG2zPu86&#10;EknJzn/CsfzWY+i/yqRAZf6cVx1K06j942jRUdjQe0DyrmWP0NdZ8L/C1rqfia1W4ulWFW8yQqhY&#10;hVGTj3OK422Q7lbP/wBeum0DVTotjcSA4domUYPQHirp6O7Kk9LI3PGviWykdre3muGROMhAq4/M&#10;1xN1c2yr9+bd1PAx/Oqt7qHnM2efcVRMzO3JO361lWrczKpxLz3isf8AXbfqKkWfePllTr64rKd9&#10;zfSmebsH+96Vz85poak8Ekh2/e/3Tmum8CrsLJJxtYcE4964u2nPmc5b3zXXfD/bcXbKWP3hxng1&#10;w45/uWd2B/jI7DUxHDAkmTk9QO1VVWXY23cw5HXpWjdQLKY49uWLDBI6VetrIQQ7tu4rnP1r5vnR&#10;9dSjc5OfUpoZAsiEMo4z3+lRC/uZG2wwszeoHWu0Fta3KbZEXc3tmoRoyxFVhAXnA7g/jTjUQVMO&#10;n1OXh0O6vB5kzeXHnpVW70Nm+VVb5vlBHf1rtF0MMy7n78gdP8iodT0/7rLtxngEdBWkZo5fq6vq&#10;cnqegf2XoREY2tcuIl+nGaz/ABJpotdOyfl6L1xW14qv2+02UfPyuz4x6D/69cf4p8Ywy6/DbzmR&#10;oYyN+0dPWtqalORFeUKcD1H9nL4Zae8UmrX0Mc22J1SKRVdbh242BfTbknP0rnNU1u4+Gviq6s7i&#10;xm0eHzWMK+X+7jUn7oHb2PpXWXnxH0W3g0GDw/dLNDaxN5zbNrK7Edfy/wA81u+O/Flr8QNDUaha&#10;wXDZ3KWAZl9s9cUpybk+bYceWFNKDV9ziL34o/ardkiupLhXAyxAUD8BTtP8YyPHsZ/lx0FYfiD4&#10;U20elvqGnMbWaL5tgb5WHpj8K5eXxBJbQlI/vNwWq6dFVPhOGviXDSRX12RZdauth3RtKzKfxNV1&#10;O0j/AGTUIbMhDZ55qZH2tuH1x6V68Y2SR4MtWTR3ewdD+FKk4kt2/hYEd6rvuHOdzGnWx/cyZGDk&#10;DIqxWLtuSievvVxG2pkcYqhErbe+D1HrVoOvlEAnb69KpCGX8wTdjd3qH4cwf2j8RbMnOISXP4Co&#10;9QG5W5Xb1rW+Blp9p8XXVxjd5MYC8Z5Jz/SubEz5YNm1FXkkfSPwL0qLUfidazzKDBpaPdtuPKlB&#10;hCPfeyn8DXa6pcN4g8axQ6baJcosi+arZCv6A4IPOMcHNcD8IIZLdNd1BWcGNIrVeMBlclm59vLX&#10;jvuFX9H8TPo97fJdQXVxZX8aqxt22ywsucHOQec889h9D8jiJWep9HhoXPvf/gmclvaeIfGE95YW&#10;VndW0UUlsLbeY0gfdjBdnLZKNyT/AAjiuE/bP+ICan48mZ2xa22WbtgAZJP4ZNei/sc+G77wb8Bd&#10;S8SX1tNZSaxBBaW1vJIZmFrbK+2RnOSXZpZQeuAi8k5J+L/23PiIba31FVmbzL5zCMnouct+mB+N&#10;eG4zxdWNBaXf9fgevTcMO6lfpFfj2+8+WfjD4wk8b+NNS1Jydt1KWVeuxB8qj8FAH4V9S/ASLTPH&#10;/wADtBlmh8xbe0S1kQsQSYh5ZPGP7mfpXxlqVyJH3bjk/wA+a9w/Ym+JUlumpeH5nOFP2yHLZ4OF&#10;cD0wdp/4Ea+q4gwbeCSpfYt92xw8J47kzD959u6+e59lfszwaD8OXv8AxRFpNuuqaOslppErxhzb&#10;tKv76UFv49gVAc8LK46NXj/xj+IF1448ValczSM8NrHLc3MgBbyYkDPI54zhVDMT6DNeh6J4q/4t&#10;rNYoF3S3E7lkPP3YwMe4x/Ouc+CNnpPh/wAUaomrS3F5/blnPpjyOo/0YToYnOAOux2H0JFfI4af&#10;tqsYVXoj9Fqz+rUqtajH3nt5nxd49+OKeLvEEjafY3dxAv7q33cKqDOPzySfc1g3I167sWuBaJGo&#10;yRHvBkbnsOa9t/bG/Ym8SfsU+O7ez1YLqnh3VVM+i61boRb6hH12nrslUEbkPqCCQQa9/wD+CeH7&#10;Cug+Mbu38S/ECaJmZEns9GbkBWAKST+mQQQmRwctn7o+6ljFQSglZdD8s/s+WJcq8ndvVs+Y/wBm&#10;z9mbXviJp/8Ab2raRfvpa/NHENyfaFHOWbqqegHJ9hgn9T/2MdY1bwN4S0zTrGVsxr5R060tAyrH&#10;n7oBG0depHHBr2hPhbps2gQ6Xa6JatDINkEUCqq4GDgduQPyrS8C+H7PSdcGjaZo7aWkUPn39wDs&#10;EIOSct7AH9OnNfO53UlOUGtFffW59RkMaNKlOHxO22lrfM4r9oD4gz2HjjTXXUrowtZL5lrM3nTG&#10;bc2eRweMdAB14PWp/CnxHmggV7q3NkvBMsxEZPToM59a4nxBosWs+N9Q1SOa4jsbO4a2sr6aUCFi&#10;SRtdh3IGR6ZwecZ6Lwx8J/CfiQxtrXi2NpiDujhYKD+JNfK4irUlVck7+rsv69D3KUaKp8j6dlr+&#10;H6ntngP4mQaqdkdxH05xKprtNB8eX3h/U/Mt5pgw9Wyre3cfpXhFr8AvCOjv9ss9UkliXnelySwI&#10;74AP+TVlvEw0SeOXSdUuri3U4DeZhl9txBDY/CvSweOqU2vaaejPKx2X0aybp/ij6m0rx5Y/FG0v&#10;NF1a2hzdQmKa3lTfDcIwKkbTlSCDgrnuRX88n/BcH/gmBdfsDfHH+2/D9nO3w18ZSs+kuNzrpkwG&#10;Xs3Y88feTJyU7sVY1+7/AMHNYsPG7RSXUyrfx4xIi+WcgdOvoff8BnHYftVfss+F/wBtX9mvXvh7&#10;40tUutL1eDEdwqj7RZTLzFcRns6NgjseQcgkV95gcQprnvdH55jMP7GdrWP5HtOItrVfl56k4pLr&#10;UvLXav5Zrv8A9rz9mnxF+yJ8ePEXgTxFbyR3uhXjW6zgfu7tOGSVD/ddGRwDggOAQDXmUdnJO3Q+&#10;vSvUOUSadpj/ABGp7HTmmOauWOkhB82ev5Vc8rykwO/tQKzI7ew8tt2Pu/rUk94LePrzj8zUNxd+&#10;VETurJubprluM496AvoOu71rpz+lbPhLSfPk85wQiHj61maXpTTyDOOT0rorm7j060WGM7WxnI71&#10;Ubkkmq6j5zeXHnAPeuv8CaW1pbgkY3YJPrXDeHLCTUrsNtYgHjFes6BbfZ7ZI9ud2OgzxXRRjd3M&#10;KktLG0JxDpTFt2cZJP49/wCleEapqJudfupFXPmSsc9jk1614+1v+xtEkjVj5gj4wcnA6f0rx6yQ&#10;yzn73JzyK2qy2SM4+Zr6exZFDfxVaa48gY9+mKpiTyAu7+eKmaRZI+lEWTPyN3QpVuIihb7wxioB&#10;4lvvCkWpWtszbLtMAnsf8ao6fcPABIjfd54rS1RI9d05LqL/AFkR2v2JPrVSimtTNScWY3w58Ktr&#10;2sqGDMAd0jdf85r3GxsY7OzjjXnaoUVzHwn022j0l7iNf3rNhuefpXWqcDf/AHRg5718/jJt1OV7&#10;I9KnK0RrxLvXhtvXH+f606CDcQDuXbyMHr/n0qRVLnPzFs9MUl5dRWNq000ipHCCzMRxjqf8a5lb&#10;YpyYxxsb72P+A5orxfxh+0Bef29MunlFtl+VSV+9jvRXSsLNk8xw0r/NweKYku4+hqUW5ap7XS3u&#10;pMKuf616HN2JsQQwNKw9BU8emHbytaUNktqvz9jg5qjqeqrFCyqc5GOK0jHuTqY94uyY/N+nWrmi&#10;3XlSDJ+lUbiVZTjpS2cvlSZ4z0o2kO10eh+FHN3MgJ4zk5Negxa2tjbLFAy4HB54FeVeHNVWBF29&#10;c9fyrqtHvhcjlm3e3rX0WXV+VaHnYqnfc7rw9rUlt5k20bYxgNjueK6bTtR8vSftUh27ssqscfj+&#10;lcvpeky6jp9vax7lhdvNmcqcbB0GfU4Nc/8AFb4kRwSGwsZvkjAXgV9A8V7OnzzPLVHnlyoPHnxS&#10;MiNHHMeuOteaax4im1CVm8xjnnJNUtRvmuHb5mbmqLybz9fWvlsZmE6svI9jD4WMFoTTTs2OWznr&#10;RExQ7uflHb1qMxb16NVy3sv9HDc/vDjFcEYykzq0WhXhUvzXVeA/BkniK++dvJtbcb55W6Kv+Jxg&#10;f/WNJ4N8ENrk7szLDawjMsrj7o9vU+39K0fFfja3s7FNL0tRDax9WH3pD3JP+fSvSo0VTj7Woc9S&#10;pzPkiWviB8QxqI+w2beTZW6eUig9hXFtOSetVZbhpFbrn1NRh8Dr9Oa5cRiJVZczNKdGNNWReuZy&#10;bVF+v41D5mT1/WmzuFijX0GQajDHP96ue5ruTZZgRnj1qazUtn8qhRlbpViKXyk4xVRMpbliFyMs&#10;T07UsuqMUYBsLtI6dKpSTGT7v0wKa6NFB3+Y1UqmlioxI2m38tk85+tAO8e/0qMIwHAb8qdGrL1z&#10;kdK5yrajg2QAKP4h+lRsxHH3aI2yP73vQUT2433C84wa6XwJeiHUWbdhS/rXMWv+sZh0x9a9f/Yr&#10;/Zl8T/tg/G/Sfh74Jt7e+8Ua47i0t57hbdGWONpXLO3yqAiMfw4yTiuTFxvTaOjCy5aikNm1X/S4&#10;irMOO3AFXrfWGEAHbrmvvDxH/wAGyP7TmgWNjcW2l+EtZeQM0tvaa7Ektv6BvOCJk8fdZhz1ryn4&#10;y/8ABF/9o/4J6ZcXmufCzxEbWBPMll0xI9URFHctbPJtA6kngc54r57lifSU8Uuh8z/bFmjyp+bO&#10;cCnWF9Iz/LuwuTyOM1e1j4Z654VvGjv9NvrOVedk8DIw/AjNZf2G8tC2YpPm5YY4pcvY6PrHc2rK&#10;58uINLgf1rN1fU1Y7R97+lU55LxY9u2Q8YxjOKy7u1vFU7Y2y3ZuMfnVQo3ZlUxaRg+PvEa296si&#10;nb5aN3+lebNPJc3Uk0hYsxzk12PjfS2gspJJmG5iEUbuSe9ce0OxK9fDU+WJ4WMrOctAsrqaC+ja&#10;3kZZdwClTjmvWPB+p3GtaW4mHl3UIG4Zwrj1xXmGi6z/AMI5fLcLbw3DKpCiXO0Z74BFbg+Ld07q&#10;y2tjHJ0G1GHH/fVVWpSlojLD1vZ63O7v/GEllYyxyP8AIoIxnhiM9Pxrzt0Z5ev05q5rd9Je3Ks5&#10;+9yQOgqmOWPbtTo0eREVq/tHcfsGcZ5p6ZXP9ajLbVHH61InB9F+veuk5x7vgc/hmltcbJD/ALQz&#10;+tV57reOp/CpNMlVopOeeO/WgroXrcFo/wC6wNWHVlj9PpVWJwD9Dyaknn+U8nvVLRE7Gfq9yyq/&#10;OO1dl+z7Afseo3GzdltoIHXAP+NcDrt5vjZT1xXpXwRh+xeBZZu8khbpzj/Irhxsv3dmdGG1me8e&#10;BbSbTfhjayMu1dSuZrlCc/MgxFgn2aNv/r5rtPg74bm8UeJoY448Fm+XaMknrxVyL4XfbPBGh2tu&#10;vltY2UUc0BGGjmwGlB9/MLV7Z+xJ8ILg/EO1uJo/3dqd4yB8pH+f0r4XEYyE5OKep9jRwdSnDnlt&#10;ufRnxauo/hR+zvZ6Wv7jy7VYiAx4ZuWwfqTX4+/tS+PW8WfEG4USMYbMmNVz3ySx+uePwr9M/wDg&#10;pl8WB4F+HkyM+3y4fMCn+Jz8oH45HFfj94h1VtSvZJZG8xnYkk9Sa9Ph/CqVaVftovXqeZmmIcaE&#10;aXWTu/ToZtzclvbHHXmtb4ceOpfh7420/Vo2kEcMgWcLzvjPDD8ufrisCR+efmz0phfchH8+9fV1&#10;KfPFxlszwac5Qmpx3Wp9+fBz4gaX4g8GST2AFxGoaVRG7SM5Y4zjt0AxgYwBWp4A+BfiL4j67HqO&#10;rfatB0ONw6wNhbm75zlv7i+3Xntwa+GPgp8WtQ+E3jO2u7eaZbNnAuIVPysp43Y/vDr+Ffoj8P8A&#10;4wJr/gyO+gvUuIXQOGVsg98/rX5xnWBqYGop0vhl17H61w7mlPMaTp1fiXTufY3wC+GPhv8AbB0L&#10;/hC/G0Ca5ofhWGK8eG5TzfLkyUjZSfuvt3jd1xu6V9CaT+zt4H+HU32TTfDOmw2WVEsUybmccYYv&#10;ncT3ySea+PP2LdRvPAeiDxGbplutek+0svYwDiNT7Ffm5/vV9C3nxU1D4yeMLXTtIuobGWZAZZpn&#10;2xwLwCSfrwABk/TJqsPnanT5ZazWnqc+Y8OOFVyjpB69bI+kvBnh3wTo3l2+m6d9kvGLRo0ZZ+e/&#10;UkgYyMjpXPah8DPD8MOqrJbtP/ahYyF3bcARgKCDwAM8epJ71v8AgX4baX8KdBi87Un1K+mC+bOW&#10;x5jH72BnhT6D8Sav6h4gt7hspzt4Uk/yr1KkZ1IJV7X7HzdGPJNvD3t311PONI+EVlpGlrpqwwNY&#10;xp5f2cwqI2X3GPmz3z1yc5rW8J/sv+Cd5kHg7wrHv5YnTIPnPv8ALWpda/bib5m74xTofiElvblV&#10;Y/L3JrCnSoxfvWOucaqTabux2r/sqeEb7e8Oj6bbsybSlmzWqnj+6hAz+FeN/Er9kCHTJmn0e11K&#10;22ks0XnmWF/qGJ/SvYoviCrky+eqhRn71bXhfxl/wkVjJcXGPs6nanpMf8K6ngcHVjblSfkcUsZj&#10;MPqpNrzPmr4aXH9i3bqUOn2tucPJs2+Y2fur/jn1r6H+HnxXjmtkt/kWNRtz/F6cms74g+HNL8SW&#10;+WtY45OSqwrjcfoBXD6b4cuvBtyGkXa2f3YDbljH+NVRjPDPlhqu5x4mrSxcbtWfY+Vf+C9f/BMq&#10;b9qXwND8S/B9ikvizw1bGDUbcsQ2pWI3OPLGCPNiZnIHyllkYZJVFP4PapoEmgz+VNC8TjPDKVzg&#10;49K/rZ8N6hb+JtDe3uGWRShVgRwfb3r8sv8Agq1/wSDh8Utr3jTwKJIoZsyXmixrkWUnJae34ztb&#10;+JFOBk4wMhffwuKuvePBnS5fdR+NCSYOc89T71WvbsQjd04NdD8T/h/qXwz1RrW8tbiJckJKyYjl&#10;HqrdD6+o6HpXDTzSXc3yk7fbvXo6Mx1WjHXNy15NgZxn1q1YabxuO0+2Kk07TPKHzfN6mrs08dlA&#10;f731oJHR3C2CFs/MRxjtVWHzdUvQqjcznFUpLprmfuOK7n4e+GBbxpcXCr8+GUEdv8/pWlOLbJlK&#10;yNvwX4b/ALOtVaTacqDjqea6QX8Wn27TSfK/Yf5FUnvI7eFXb5to6Z6f54/KuS8UeJTeMqxt8uex&#10;611X5Voc/LzO7Na8vv8AhIkv2dmYmJ0APPb/ABri9Jh2bm/u10/h5vIs2z8ysp/lWTPBHp1iWZgu&#10;R+JqVd6hJW0RSDKZ/nfn61J5nO1fmX0z1rAudW3XDBSdvY1bsrp/LDbsY5BNCkHKzc0zIlA4Gcgc&#10;VNa6n/ZOplWOY5OGrN03UW89d3zYOa0PEEHnRecn3h39a0Ri9zs/AV8LHXWhVm8i7wUPXBFegKhe&#10;TbxjA+bNeKeGdeY+WMgSQncpr2bQbr+0tMimUqd3PB6eteTj6Xvc51UJK1mWmk+xK7sVCoCS5+UA&#10;V4V8YPi5J4ju5LOykkjs42K8H/We5rs/iz4ym1BW0nTxhT8sso/lXL+GPgLr3iiYR6X4d1nWpumL&#10;SzkkUHtkgYrTB4GT96zCpWjHc8zj0e6uV3LG7e+0mivp7Rv+Cc3xu1mwW4t/AOpQwtwqyPHG2P8A&#10;dLZor1lleIavyP7mY/WqX8yPCYNJZpAqjdn2zXovwv8Ag/deKb1fKhaRuvC9R/n+VaHhnwRDDcx+&#10;YqkZ5B7/AOc19I/BnQ0stMja3CQqpG4KmD71ngcL7Wdh4rEezjc+Qvjh4UfwD4haCRGjEi7wD+v5&#10;GvNJY/tTFs5yelfXn/BR/wCHMceg6LrlnGiRxyGCcKOhbpk/X+dfKsdlb2sX7xzIx7L/AI1ricK6&#10;dRxZFDEKpBSMprdlYDGKYuYpeO1XryRS/wAiqi9hmqLcHmuCcbM7Im1odw3mBa77wjNC1xH5/wAq&#10;AjJPYV5npsmw5GfX6VuWmpyRHKvJu+vWurDYh02ZVaaloelfFD42qIH0/RY3t7XAQsxBZwBjJOK8&#10;tu7p7h2kkkbcxyWJ60XdzIX3M/bBA71m3MzSdyvpXViMZOt8TMqdFQ0JJQsz/K9OhsfMP302+5qK&#10;GPJX3FW7WIKPvd65YxubsuW+lSOy42c9twzWlFbQrMqPNHGq4UZPA9+KzYbpYEZs8jpVOe5aRuGN&#10;bRtEys2dL4i8URC1+xWc+21jHO1CvmHua5ySVF/56MT1x0quRsb5m5601p8j/Cs61aU9zSMVHYme&#10;4Veirg0R3O5v9XHyPSq7SB/89altziQf1FYpsotzzhXCmNSAKdHLEG/1K+vBqGdt8zc//WqMvg+v&#10;HGKrmAuCeID/AFfzZ/vf/Wppu42Pyqw9s/8A1qrxq0n3emKGlWBdq8n1o5haE010LddoA3NzzUM1&#10;w21OSfU5qFj5j/e6c5p0rYfHTtWfNqMcJmT7rNxTkuG/vfrTNvH1oGE9en51QD/MYr95uD19KkSc&#10;j+7x3IqAMAMU9X7dM9xUyAsRSgo3yhsjFfpt/wAGoPw/Txh/wVGh1Hbn/hGfDWo6kc9PmCWo/wDS&#10;j9DX5j/diX5vfAFftF/wZweAHn+PPxg8WMP3Om6BZ6UPl6tcXDS9fpbfrWFd2ptlRbvof0AtED2p&#10;htVLdKFusnpThNxXjWiy9TJ8UeANF8ZWyw6xpOm6pCv3UvLVJ1H4MCK4PUf2L/hDqR/0j4V/Dm45&#10;OBJ4asn5Ix3jr1JnBrxj9vP9rzS/2Kf2cdY8aXzWrXilbLSbe4bal3eyZ8tDgglQFZ2AIO2Nsc1P&#10;slJ2SLjUmloz50/4KR/tFfAr/gmx8NgukfDX4bzeP9WiLaPplt4fs4/I7C6mCoCsanoMguVwCAGZ&#10;f5z/AI+fFvUPi78UPEHifXblrvVtevpL27lIC73dixwBhVHIAAAAAAAAFe0ftC/F/wAYftIfFvxJ&#10;4z8Ual/bWrajK7xytcLhyeFCjOFUDACjACgAAYxXzr4j+GXiGVGaaxVVH8Xnx4/9Cr2MPRVONram&#10;NSo273PMfiFqovNRijU/u41yVwODz/nmufCq33vujt61raxYyaprxt4kaRrc+WwjI+bHXke+eee1&#10;Z95o17bDD2dwu3jmM81o73uCZTkKy/hVdYmjuE+tF27RHoy+xFQwytLcJ6ZFTfUL3OwkHmSgN94D&#10;86jY7CaWJ9x3H07UyaXA789qokajbn29/c09pNoI6cdaiUMTx3pzJgfxeufWgshl6d91WtHAlgkb&#10;3/GqUzbTj+lWtIk/0eTDd+/agZfji69fXpTbqQgf54pqyZHXvnAqHUJwrfhTJ6mPrM2Xbngd69w+&#10;Dugre6J4f02Rmji1C6ijlfH3FZ+T+Az1rwq8fzpMe9fTf7PcEcHizQ1kQNDZwPLgjPzFNgP1DMD7&#10;Yrys0ny0nI9DL6anV5T6o+HN/cag0zTOHlklLEoPlyST3+lfX/7LOhpFZzXDouWXALA5P19uvFfJ&#10;/wAPbeM3UIj/AN76/wCf6V9f/CZ4/DnwvnvmwrNEWzk4b8a/NYe/WdRn22Kl7Ogqdz4N/wCCxnxc&#10;XU/GNnoaOrMSbiQqeVC5VBwOQSWP/Afz+BbmQmRj15/OvZv22Pig3xN+PXiG/MzSW9vcNaQAtuUJ&#10;H8mQfRmDN/wKvEbpvmOOvoa/Ssrw/scNGPXd/M+Kx1b2lZtbLT7g87J+nb3qSNhKOOAfTtVJnx+P&#10;rU8Gdg4/Pv0r0DkGMMOea9X/AGZP2i28Ea63hrUJm/srUsrHITj7PI3QeysePYke9eS6rdCBM5+b&#10;pVO0jEKlm/1j9T3rlxWFp16Tp1NmdWCxlTC1o16T1X9WP2Q+Hvxmgt7SO0hkVVt41ijUegUAcdq9&#10;K+C3xHHhjwyuqTTxtd6hK07YI+RMkIv4LtP1Jr8h/g1+1jqfgkx2WqTzXFuvyxzMSzIOgB9QK+h9&#10;B/a2hvbOCOK5/wBDKAAq2QOMn8K/MsXwziaE7w1Xc/WsHxXhMVRtPR9Uz9eYv2r7LU9Ost9w3+rU&#10;MCcbWAwamvv2jbFLZJI7pWVV3fe696/MPw5+0grRwtFfLNGyjIL9a6RPjx+4jC3DHaM4LZ96wqVM&#10;XDSSNKNDBz1jLQ+5fFf7UcKsFhkaRm756e9c4/7VQSVo/MbsNwbp618V6n8bGluPlm3L65+b/P8A&#10;hVjTviFJqszBZSrdSTxXn1ZYhO8mepTw+F0ij7Oi+P8AJ4t1y202zuJN03+ucf8ALJR1Pp0r3jwX&#10;8VZLt7XT7Vma3gUJyeMDgmvgT4GzTHWJL35mmuCFQf7IOOOvpX0N4V8bSeEYo48fvpsFznn1wK6s&#10;DjakHeTPHznK6b92mfZ2i6rZwwKI2EkhG12JzyfSkutNikhZ5F85SD07V438OPHYeKMNKWLKMkHg&#10;eteqaP4ohuLFd0g3Dj5R1+gr7PDYqNWJ+c4nCyozYaho03hoedayKY2O5uc4A5rNjf8A4TZmgjlW&#10;O4UZwQWWQZHXPpjj6VtQa1Ft2Z3W0nY9V+tYviDQ20+4+2adIh53BN2M+3/663V4yvE52lNWkfDf&#10;/BQP/gmJp3xftdQ1Pw/pthDqV6pNxpw/cxXDAqwdf7koyx3KNrdCBktX47/F/wDZX1n4YS3Uy6fc&#10;R2drcSQ3ETj99ayJ99WT72AQeSMV/TRJrVv4k/c3FuN7LjnG5H9v1/D2r5l/bA/Ym8P/ALQLtdQ7&#10;NP8AEShlinjTaZBjlJccMjZ/31zweAK9TC4ruefWptM/njuJfsyHGM1k3Nw1045719VftafsOap8&#10;LfFd9DNpt5btFudPKhwJ0DYBXHDAjJyOR3Ga+Z9S8MSaReqGUlZF3oT97HuOxr06dRSV0cstw8O6&#10;UstyrScgc139tqUdnAP7uPu1yGjWcjvxwuO1XdQ1D7FGV3cjsK3jdEy1Lev+INxaNG5xg+5rJ0W2&#10;kvr0Z55zz0NZc92Znzklie9dH4Z2xovzfXiqUrsWxv2qGzX5V+6pbrjoP/rV5/4k1qbV7lh8yrng&#10;Zrv5rplj8wfwpz79j/OvOtR1Fbe7kRV53EDParciCOPS1tEDSHLelTxXa7dqqeDjFVlv45VyxPPq&#10;atwzW4XO72NMG7FmyukkkB27TntXV6Ro1x4kKWdrazXdxNxHFDGXdz6ADn8q9L/Y0/YV8SftZa6s&#10;1mraf4dhb/SNRljOwD+6n95v0r9XP2Yv2PvAP7Luiwx6LpMNxqG3EupXQElzIf8AePQewxXvZdk9&#10;TELmlojycZmFOk7LV9j8z/2fv+CS/wAYvitdefcaVb+G9LfDC41J9jlSM5CDLduhxX2l8HP+CP8A&#10;oHhHQ1h8UeIr7WGb78dov2eMeoB5b9RX2F/b8cQ+/hepA6CoW8VW8aFcr1xknrX01HIMJH41zep4&#10;NbN60tVoea/Df9hj4S/C6CL+zPBulyTId3nXUf2iXPrufJr1XTNB0/SYFjtbOztkQY2pEEGPoBXO&#10;at4/s7MbRIu9evvWLcfFlY0/dOz+nHavYp4eEF7isebUxU5L3nc9IAXH+sX8f/10V5K3xZvyx2w7&#10;ef4nC/oaK05Dn9ofiz/ws6G2l/1g+U//AK69+/Zk+I8XiJlj8xt0o24PPzD+X/1q+FrfUGNyrSMT&#10;k17X+zT4+bw14mhy4GGBzn6V+X5PWUKtn1P0XH0XOnofYnx0+HLfFX4R6tpOA1w8Zki9UkXof0Ff&#10;nHf2M1hfz2twhSa2donU9VKnBr9UPBOpw67ZJIrLi4QOc9wRzXxH+3X8HB8OvilJqsAxY6zmUHsr&#10;9wD9AD+delnGH0VVejPOyyslJ02eBSJ/n1qCQcf09KsXEgYfwtVVjv8A4ea+ake4ia1m2yqO2a2L&#10;SYsu38DWFbvskFa9pJ8i4/WpTsVImvhmIAVmg5P481oyndHg46VQYlX2n1rWN2SPQ7ZPTHepTPk0&#10;2OCSXhVY8+lW7bR/LO6RlX8f6VWpPMiDynkg6n5jR5fkD698VYu7mO3ARfm756VRlvd3QUN9xg8p&#10;3dajkYuaEZH/AIT07VIsYc/e7dxU3GNCqcCprf8A1q+op0Ng0h+Xb+Fa+l+FJZlZmbaqjgnj+dUh&#10;XtuZCo0r8Vah0pmXdIcLnvWnKtppKn/lrJ79AazL3UzdHr14x6VT7snfYdNLGq7VKooqm4Unhuen&#10;NN8zf706KIg5I9aksfDbM7qP5UrQsXJHrnpS2sbF2bPAH5UrIyfNU2HoIkbFfun296R0ZR0H+FBd&#10;u34+1HnyBgNxHHSjlFsNEe/P3uvPtTgpzz97P50/zWb09egp8Tbv4VO49qQBtwy5+6oxX9Cn/Bn7&#10;4FXS/wBkv4oeJWj2tq/ieCw3Y5YW9sH/APbmv58WbMpHlr+fXFf0l/8ABp1oTaf/AME0dWuMMq6h&#10;42vpMHuFtrRP/Zf0rix7aov1RpTV5H6hpc5HBqRZmIqGKHHFTD5eK8Rcx0OwFjn/AAr8t/8Ag6y+&#10;INvpX7H/AMPfDn2qKLUtY8Xfb4IDIA8kVtZ3CSMB6KbmME9iy+tfqT0Ffh1/wd4/Ee2Hj34N+H0n&#10;T7ZpelapqEkQPzBLiW2jRj7E2sn4r9a6cLf2qM5fCfkHdfEweG5tok8yQHksenrXMeOvH+seLpY7&#10;qS826bbjJij+7uwcbh3ycD6ZrkNVmmvruRypPJJqrvlhs2WQ/fbOM+n/AOuvedRs5+VFC/v5I5cx&#10;swPU4pLXXdQMm2GSd5GPAQnJP4V6RYeAtFgs7N54pLi68pTLH5hEYYj8/wAsCuitf+JTbM1tb21j&#10;H1IhjChsepqo0+4pTS2PLG8N+JtZQLJY3bLngzDb+rVjXmk3Wk3fl3EfkyKeQa7/AMV+PJIi8fmF&#10;lPXmuC1rV5dVk3O3tWcopMIt9TesH3wA+v60SJ8//wBeqmg3JktRVtmZnOO1RqzRAiYX72KbMNq8&#10;cn+dSIST83Qe9Q3EjL29yM0N2GU7lwGzVnQfmikHPUf1qlNhx6Ve0DmCX1BBB/Op6gaEbBep2/hV&#10;XUzkdRjt71ZLDb93Prms/UmwT7c5zVPQlGfYIbvWbeLaPnkUYA96+s/gRoTvq81w0bYhjjhU+mcs&#10;w/Ra+X/h5ajUPHNgjL8olB/AV9kfCm2/s/RXk+X/AEqZpANvQA4H/oFfPZ9XcafKup9BkdLmqc3Y&#10;96+FFpIbyP5Wy5xk+3+NfQH7U3xEX4FfsaanqCNHDcx2XlW59ZnwkfA4xvYGvHf2ddDm1a8sm8tp&#10;g0wAHHP5deh/+vXG/wDBav40Na6Z4X8E2sgVSr6hdRq3IAGyMH1BbzOvGUHevl8rwzq11G2l9fQ9&#10;bN8Ryw80fnP4gv8A7TM2Dksck/Wsd5MHr9DU19PukYk7u5x3NU1bGcfj7V+iao+PJ423sPm4qyj+&#10;Wu7NU4zvYj/Jpup6h9lt/cjAqgK11ci9viM/LH7d6VpMD6egqvZxNGhOeWPOKsLFk/M2c8g4xQBD&#10;Ku5Rx+uKnstXutFwbW4kib/ZbimNHGrZ3MwP0pkixqPulvqal2e4tjc0n41a1pEissqsyng4wePp&#10;Xb6L+1tewxqt3FJgYwyPnH4GvI57dSNyge4zVVxtPPFc9TB0KnxRNqOMrUvgkz6Gsf2rrFgDJJMv&#10;1Rj/ACFes/B/9oDS/E8v7i8h8zvGWww7dDzivh4N0+apbHUbjTLxLi3mkgnjIZHjO1lI7g1wYnIs&#10;PVi0tD1sJxFiqU1KTuj9of2dvFtu97bSttdIowqZ556Zr6Oj06116OOZt3mqQRgY/OvyN/Yj/bKu&#10;BqcOg65OPtXAtbkgfvR3U8/e/n/P9CPhr8dZE0zZJIJNwJBL9R/9avzvGZfLA1XTq7H3+HzGGPpK&#10;rRevVHtOneNP+Eb1L7OzblhJ59z1/pXoHhT4pl4/M37Yl/hDZ4/xr5muPES6tatcK24u5JUvksAe&#10;cevH4dPw6Tw38Q5LOLciqIUIBBHXt0zSw2KcJXjscmKwanHXc+stL+IS3Fh5mNiMAeT97tz+P8q1&#10;dG8UZRfuspOQrjkjv1r5+8NfEkPahpFjjiVdwXnjpjjH16V32k+N4r9V8mX8Mcfma+kw+MUlqfLV&#10;sLKm3oeieK41eNZrZmU7gQV4wT0/w/GucvNVWFvKvl8xWJAkH3lPGOnp6+mKrTeMTNbeWvmNgZ54&#10;J56enHpWfqllJqgWWMRLJkZJPXH867oVOqOCVNvRmT8VfhJ4P+NWgy2OuWa3itHlnkQK0QJyssci&#10;gFWycE9CMZz3/Lz9uf8A4JQ6x8P5bzWtGY6rocMoZbpCDJbrnlZV9Bx84469OK/TpLy80Vv3s5h2&#10;nc37sNHn0wRx+A5zik1JodchcW0mn27XEflzhf8AUuMtxt525ODz69eTXbQxDT0ZxVqSTP57fHPh&#10;m48At5M8YWQ5CsOjYPauBuZJb+ZnP3a/an9q3/gmN4c+LNtdSaTa22n3jqdtqFCRTEr/AAEH902c&#10;EHpz261+WX7R/wCynrnwB1a6s5rW4228rCWOQbZYRgEEjHzKRg7hkHNezTxClocbjY8jtf3r8Vv6&#10;LuRl25ORk1SsNFZGXcrcgHp0zW/Faizjz1OOQe1dSMmXYx5loy54f5fb3rzrxHbsmsTJ/Fxnj/Pr&#10;Xpmkwfuoww46/wCf0rz7x/afZvEknl8BsEVQjOt9LmuD8q/X1r6R/YR/YJvv2k/FEeq60s1n4T06&#10;QG4fG1rsg/6tP6nsK8w/Za+CupfHb4r2ekwu0NlGRNfTgf6qFSCfxPQe9fqBofi7TPhx4XtdF0eG&#10;K1sbGNYo0T5c8ck+5r6PI8r+sS9rU+FfieTmmPdGPJDd/gez+CpNH+F3hi10fQ7O2sLCxj8uGKLC&#10;hQP5n+eaZq3xkWxZVmkMYJwQT0rwrXfi7JBE0kcjDb1JPXvXNT/GA/E1JrGFPJu4R+93H5Av98ns&#10;BX3sYwgrHx8uabuz3nxN+01Y6M3kS3H76TIUD+LjNc7L8ZtUv7SS93W9hYxgsLi8k8tGA5OAeT+l&#10;eAw+PfO8SQ6B4J0Obxt4vkAT7UELx2xH8S8YGMdevH4VN418JeGfCXk3Pxc8WX3ivXowG/4RrRJw&#10;tpbcZ8uWXp6ZA9K8PNOKsHgbxbvLt1/4HzPRweQ1q7vJNI77xL+2los+qLZ6La6p4w1ZjhbfToT5&#10;ZOPbNXH0H46fEDS/tGpN4d+FOgvk/adYukilKn/Y+9xnpivFdS/bj1fwvp0lh8PtD0X4f6Zjao02&#10;2X7S4xjLTNlia8p8TeO9Z8aag1xrGqahqVwx+aS5naRj34yeK/O8w49xtZ8tG0V97/y/M+twvDFC&#10;mryV35/5H01c/CT4P2c7R+I/2iPFGo6sP9dLplsfswP91Tg5x6+9FfJMkv7xjtDbjknNFfNy4gx7&#10;d3Vl957CyWh2X3I+VZV8mXHpXQ+DdWbTr6GQNgxtwaxL9GilKsuGBwQRjH1o0+fyZ19DxyK+kpS5&#10;Xc45LoffH7PHxO/tHwtbfP8A6k84PUHrx+Va/wC1h4Ih+MPwdvFhXfqViPtFv/Edw5IH1xj8a+cP&#10;2YPHTWl6bNpDtkXABFfSGieJWe327fM3KUb0x3HNfZ0akcRhuWXY+XxEHRr80T892heKRlYfMOCD&#10;2NNEZUe3Svo74ifsiXF94svL21mt47W7kMyJjlSeoP41w/ir9nS/8N2zyP8AOsYySNo7fWviq1SE&#10;JunKSuj6anGU4KcVozyYkFx2we3erthKduPypuq2sdpMyq33TUdk5B/WhS1H0Nuzt3uhhV/MVY/s&#10;WG3+e4kj/wB0ck0mn2t7eIohhlk9kGa14/hV4k13C2+j6pMzdAluxrsp05taJmErLcxrrXo7dNsC&#10;hOOTjrWXLftPJy2c9ea9Asf2T/HesIrR6BdKp7y4j/8AQiK6vwz+wd4w1T5rpdPsFIOPNn34OM/w&#10;g10QwWIn8MH9xnKtRjq5I8LldpXZgc5p8Vs83AXd6V9YeDv+CeOnpIp1bXLibnLJawhM/Rzn/wBB&#10;rsNe/Y98H+D9DkuLeG586FP9ZNMrA/hgfpiup5HilB1JxskYf2lQ5uWLufF9l4UurlN2wiMD7zcA&#10;VpW+gWdkoa4uVY5yVj5r6c1T4ReCbL7DLcWeqalAzgS4u/LyvOQvynHbrkV778Kf2cP2R/G3hvzN&#10;R0f4nRapGP3kSaxAyZ/2f3AOO1eM60IrZnave0PzwXVLWxG22hUt/eY7jVTVNYur58K2FAwADX6E&#10;r+zt+z/YeL4Vg8A6xeaaZVV1vNflExXPUeWFHIr9PPgR/wAEG/2SfHvgXTfEC/Da7nj1SATmKfxB&#10;qHyE84+SYdK56mOjHVplKmr2Z/NSdOuZ/m2Pt5P3aI9IlL/dY7vav6mLz/g33/ZD1bT5IF+Gs2nS&#10;SDAkg8QajuXtkb52X8xXnmq/8GuP7OGrXbSWmvfFLTEY5WO21SxZU+nmWbn8zWX9pUuzL9k+5/Np&#10;FoE0hwFbP0qwnh6Y4+Vtv86/o4b/AINXfgCrf8jz8ZlPqNR0oe//AED6y/EH/BqN8GLuzkXSvib8&#10;XLGYqdj3M2l3KKfdVsoyR7ZH1qv7So9mP2PW6/H/ACP5449Bnjtmby2+YgZxULaFcFvljY+vFfuj&#10;r3/BonLqFwf7O/aKvLaHkKk/geOZvxZbxAfyrKm/4M+fEDp+7/aUjJPZvAoXPr0vjVRzCi9m/uYO&#10;jLo0fiGnh2aQj5W59qkPhWTHP/66/XP4n/8ABod8crGdV8JfGT4e61H0Larb3eksPTAijuAfzFcX&#10;P/waN/tQRHP/AAnPwhl7YXW9R5/OxFWsbR7kewn5fej8wV8Msm4/w+xqS10PEu7BwozX6Pa9/wAG&#10;pn7WWix/6LffDzV23YItvEMq4GP+msCVkW//AAa6fthR/wDMJ8IqMnI/4SWHJqvrlF9R+wn5fej8&#10;9WsW8/5VOfp1r+n7/g2M8PJoX/BJnwrKysralrOqXTD/ALeDH/KP9K/Iaf8A4Nd/2wljaQ6L4XmK&#10;rkIvieDLewzgZ+pH1FfvD/wRy/Za8Ufscf8ABOj4d/D/AMcWsNj4s0aO7l1KCK5S5WKSa8nmVfMQ&#10;lWISRAdpIyDgmubGVoTp8sHrccabi7s+pAkcg9KBAu6mY2im7zivNUe5fNbQlaH5a/nO/wCDsO5k&#10;v/8Ago3oNvn5bbwNYRAY7G7vn/m36V/RaZmVTmv54/8Ag6IuNHu/+CjemXQurW+urPwZY289nFKJ&#10;GinFxduElAPy4jeJ9p5IkU9Dz04On+8uiZTVj809L8L2Oh6Ot1foojkB8sbcvMeeVH933Pv1Nee+&#10;MLqHXvE0S2ttFaQqFiSOMdOc59zz1P8AhXaay9xrV081xL5jMAF9AOgAHoOgFcn4PjjuPiLvk2tF&#10;Cztg9DgED9cV6/Lcx8zr/C2ii3jEjBmOOp7Vk/EPW5vJaKBWwowAtdXqOpL5DiMqq9hjFcjebJXY&#10;NnrnmtHtZGd9bs8yvZpHkbf97mqjEg816FrfhOPVI2aNVWTJxjv9a4fVdMk065aORdrL29a55RaO&#10;iMky54cuMAr2BraGGPLHmuZ0aVkn+tdEzbfm/DjtUlDguCf1qrdPtLev1qctlc1SuX3/ANaHqBAw&#10;Zqv6HlBN/e4x71ng7mH8qv6Cu9pfbAqYgX9zAevtWXqr5zWnNwBt7jPSsTVZyz43c/zqpMR0PwXs&#10;/tPjLzmHywxlun5V9e+HpTZaXY2dvCZrqRUhhjBwXc4GM/j1r5W+ANv/AMTC7mIXauxCfqa+idI1&#10;i5h1WyurZQs1rOsnJxnHbpx1Ir5XOk51LH1GTe7Tv3PsL9l7+1vD3jHw9ZalZtCs0rLI2BtDbCwA&#10;+mMknuwH1+Cf+ChHxqX4y/tNeKNSt5jJYW9y1jZkngxQ/IGH+8Qzf8Cr6Gtv2ldS8F+EPGWrH7ZL&#10;PGzTfabtlLJP5TQW8URyWAVpFYjjhG6np8D+I9S8+7bHVjyRV5Dh7c1R+iObO5tTjF72M+afcd2c&#10;+tNXLH/PFRsMNUiH5vwr6M8UmA2Q9V/PpWbI3269znKR9PrU2o3nkptXlm4GPWi0g+zoo/i70bE8&#10;o4ZA/CkZmzT5SWPy9D0NR5IOD6cUlcobuyMd+2ajflvalfP0phHT+dMmQ4cfzFQzQiQ+mD1pxbP/&#10;AOqm5z+BoJKbxmIc9KCxHt+NTyruT6GqxHGP7pqo7ATWl1LZXUc0UjxyRkMrKcFSOhFfY37Mf7Xc&#10;niLSItN1Sdf7St49h3Hasy4xu+vr+dfGeflxVrRdYn8P6jFdW8jRywsGVgcYNcOYZfTxdPkn8md+&#10;W5hPCVeeG3VH6yeB/jfDNHAs3zMsYBEedp//AF12l98S4rrTlJYW+3JPzEcetfEPwA+P1v4s0WPz&#10;nEN5bp++BOFBA6j8q9C034oTXk8kjyTMrnjGBx2wOvTvmvznEZXKjUcGtj9IoY6Fampxe59g+BfF&#10;j37R77yTy2XpJLgkd+c16T4d8e/2QsKQzySbW27N/QdxyeRXyP8ADvxhLPajdcLDMpy2MZIGMYJ+&#10;hr2nwp4ttdkTNJ5szcBifm5/pXL7R05coq2GU43Z9K+GviVHdWTJcqtvITwc/Kw9vw966TT9fUxb&#10;VlLCLoScZx357fSvA9C8S3JVXUox4UJIScj8f844rutA8RNLbK0q+U+fv9u2e9ezh8UrJHz2Kwji&#10;7pHb+IlXxNs8iaOaHPTG7cw6gc/hXIHzNE1ZvsUfkszHMcjsgYZ6sAeO/TirWn3F1Fd5WZgwJDsc&#10;Yf2bjk/hWklubi6WRoVE0h2ZkXOBnqMHuPT9a7VUvqtzgdNbSIdPuryS3W4ikt2khO1opAzSW7Yx&#10;ydxJQjjI6cdRXI/Gj9nDQf2jPCXk31ratcRqAsysouLYg9AxHK9j19e1a3i7RriyvYLqOZptilZI&#10;wSrFevyj+hPNbngjxPp8k6qkUNrK38aylS4IPJU+/GAeenpXZSr36nn1cPbY/NX9pX/gmnffC26n&#10;b7MnkMP3d1EhaEEdN5GTGT0ycg8V8hfEv4faj4M1uSxuIZV8tjtfO4OvsRx+Vf0R6jZafrduwuII&#10;brcArrtyr9Mhg3HrweOtfJ/7U/8AwTU0nxe9xqng0xwzyr5r6RKmbVmHP7stkKeOFPyngArjNe1h&#10;8Z9mRw1KD3PyCsQIlPynuBkda8+8chpfED4GcgYBHNfWnxL/AGfdU8F69caVq2kzaXfQllAeHbuw&#10;fUHn/eHBA614vp3wkOvfGbT9Luo2MM06s8g4+Qcn9P517GH/AHslCPU5Ky5I8zPoT9jvwBH8Jvg9&#10;FdSKYdX8Qf6TI2PmSL+Bfbrn8fTFd1d+LHYNuI54561j63q0duywwnZDEojQA4G0DGPbis281SOS&#10;E8hdo7elfqGDprD0VBdD4ivU9rUcmR+LvGshP2ONmeS4O1UBxj6VD4X07UPiH4rt/BHhldst1iTV&#10;NQbpGv8AExPoBnA9q4PW/Fn9nT3t3H+8mjxb2xHOZG/Hrj+Yr1SMzfs5/s+R2fnbPFXjg+fezZ+e&#10;G26bAe2f5Zr5jiniB4Ojy0/jlt/n8j2MnytVpc09kdB8TPj/AKX8E/Bs3gT4WxpY2qp5Ora6OLzV&#10;JOjbX6qhOfrXzzczzTs0kz73Ylizcnr61Yu2JQf38Zz2qm3EAGWA6cjOa/GqlWdSTlJ3b3ufe06M&#10;aasgdyOOD7+gpyE7SQd20nvycVC8oeY7T93p2OKbNP5cY7D72ev61FmzXQCGY/3ccdaKhSRyv3u9&#10;Fa8pOp4b8QtBFzBHq9tGfLuMCZQP9W/v9f5/WuQUlGFe2fFfwivwy+MWu+Gr1WGn3kpaLP8ADu6f&#10;Tn+VeS+LPC914R1Zra6hZM5aJ9uBKucBhX2kJXVzy8VTcZs6L4Y+KG0bXbWb+44B/wBqvsv4c6xB&#10;rAt5Ny7ZFDnHc9P8j3r4N0m68q4XnFfUX7PPxAt7LQ7driRp5rU7VQN/OvosnxNpckjwswoc0OZd&#10;D6W8QeBLi48NtqEaqsNumXY8ZHpXjnjbTvOt5l/56Ag8e3r64/yRXoNt8XbrxKi28knl2+NohXhf&#10;/r1yvjSCOMSFY2YcnGBgd+v9a+W4ywDp4iOLprSW/qerw3i3OlLDy3W3ofFfxB0ptK8SXULcFJTg&#10;enU1j2jeW4bsD1zXoX7QOlfZ/FEkqqQsq7gWHXsa87jba69+avD1LwTKqxtNo9T+Eupgzpn1xivq&#10;z4S6lmCMZ3ZwfvdK+OvhlfeTcxg+vSvqX4Ran5kcfpwSa++4fqXikfP5lHqe1mWN0UEL07HpUYO1&#10;dx+vHNQ2simJWT7yrnA7U6KTzjtHPOf/ANdfWXPALdpOQ/X5eorE+Ksi/wDCCahzsVoyFyPyP862&#10;Iflfa3TqOO1YXxkuI7TwPLHICqybFHqcmvPzSpy4acvI1wkW60V5nh8Osz2sK+c3mRx/KoP8/wCl&#10;P0HxXdQ3jR28nk+Z0A4613XgT9mfxV8ZriGLQdJbUBKRsIOAoOetfZf7L3/BBvxJ4jurLUPGmpR2&#10;durb/It0+YgHox/Pp61+QzqJfEz7DX7J4p+xP8CNS+NvxO01Z2kuoY5Vafg4ABHFfvt8LdBi8MeB&#10;tN0+GPyYbWBY1UDHSvJ/2a/2MvBv7OulRw6TYQ+eo5lZcsx+pr3K3kWKIBRtAHT2rxcTVU5aHZRh&#10;JL3yYRB3HJq5azNCuAaqwzZGOx71aAYpx+NYa2NrItQXzO/zc1ds70yHGKqWNozduPpWlb23lrhQ&#10;vPpVqLM5NdC1bSqoq5FOrdKz1jKGnxkq1dEXZGci+F8z60/yyGzVTzmjSnWt4znmrTuTYvQRc1MY&#10;hVZbtangn3fnWsSZC+R8vFItk2evFWFXbTw+TWvKZ3IPs7Ypy25qwlNds1XKgPn/AP4KV/toad+w&#10;J+yN4m+IN4kdxqVugsdFtJDxeahKCIUPP3RhnbHOyNsc4r+Wz4weM9Y+M3jrVPFvibUbrWPEGu3D&#10;3l9eTtmSeRjktx0HooAAAwAAMV+tf/B4H8Vr7SfDnwN8IwtKthqF9qWr3A5CSSQrbxRe2VWeX3Af&#10;tmvyO8PldTughYMxO3np+Feng4pRv1Mqq6nA3+i3EoaRYyFUEt9K5T4KeFbjxh4mvGhVisMRd2I+&#10;VMt3/wA9q988d+HbTQPhlrl80iySR2UmzPG1ipCntmvmfwh8Qr7wVpV/b2c0kX24p5jKcZC549e9&#10;bTaTVx003HQ9C8cC08LQ+Ss3nTYIbDdO1cHJrzNLu6c9Mnms2L+1vGE7SRxzSRqcNIxxGn+8x4B+&#10;vJrb8O+DdLnvEhv9eUyd4rWPd+G9sDP4VPM5PQrlS3JdP18Y5+nSode1izurNobq1Eq54YcMv0re&#10;1STRPC67dLgaaRSf39wd7+2P4fyFc+PE15d3G3zGC/Wq1Wgkk9TiwscWoN5bMUzxu61uBg46Z9Pe&#10;uk8QeHm1Lw9JL5aNMBuDbPmJ69feuXgO5Rk1lKNi4tMmuWCR8fjWfcHceef6VauXCg/XvVFzk9fa&#10;sPQ0ALu//VWhopK+Z07VRUEEn0NWtNO1pAfrx2q4gWLiYqOOe3TpWNevz/Kr91NgcHpWXcMd5yeO&#10;tDBXPWv2b9PDWjSMufMm3dOwxXu2ivGLtXG1trc89cdO39K8d+B1ibbwpE2f9YCR7ZNeq+DYmv8A&#10;WbWDO3zpQvJwMV8rmF51GfTZfLkpIj/bO8Unwv4K03w+zx/atWnGr3ShMMqYYRHcP7xkkJH+ypr5&#10;SvJt8rMeea9J/ak+JC/EX4uatfQbfsnmi3ttpyvlRjy0I9mC7v8AgVeXOSW6/eNe7gaCpUVD+tTw&#10;8VXdaq5scZMj/PFPDCMbm9Ki5z/Ooby4aR/LXgtXUYBEDcz+Y33VGFzVpic44x602FViUL6Ch8F9&#10;vGDQMVmJH4flTGGV5796dncP0prY29/fFADWOB+FMI2oeOfSldgxprHIzxQS0RyHanvTFbH170r8&#10;N/Oo25I7/wBKBCu+DUMwIb6+1PLYFMZ8+1AhmRQy8daXJzUZbD4qoiNbwj4tufC2qR3EEjRtGwI5&#10;4PsfY19C+B/iovijSg0LGORVAfn7hJ6c18yba3fCXiebQbkOpO3IyP7wrjxmEjWjrud+Bx06E9Nj&#10;7f8Ahz4+8m0ZpZuIwcKOgB9T+deoeC/iqGVgjL6/7QHTj8q+PPCfxKguLKHyGbEnDAn7nrjn/OK9&#10;D8PeOV0iaPcznuqqepJI618PjMtcajbR95g8zhUgkmfbvgn4nQrbR+dNu/hPsSO5PuB+dehaB8Ql&#10;kaNWmLQrgBe/XtXxL4L+Il1reqW6gskMLEtyfmyOOM++a928CeOlW5i8uX5uMk4YdAcD/PevNnH2&#10;UrI66kVUR9TaV4heSWMxXCwqw4jkT5H7V0tjqbog8w5K8jY+7yhnjn0G4dRXiXgnx9JcXCSLnjPH&#10;Bz+Pb8K9EtNRhneOVWVW3/Nhu/cEV1UcT0PHr4Ox1WoXzXIZ5RuTaRuU4+UZH9az18KW8gjuI1V1&#10;UbiATkDv7j9a0NO1hhCjKM7sZ3KMA+/tWbql8+mXJ8tdqyDJiBwpGOdp/oPyruVRbnnypyRs6TeT&#10;WF9utb6ZVVdrwE7pFH1Oc465Fd34b1KO9t42jgZG4xuIOT1z7ev1rziK9s9SsA0atDcDrj5ZI+g4&#10;P4dK1dO8SzacCrLGVGDhDhm+vIAPeuiFdrc5KmHvsdJ8W/2evCPx80x7PxFp8DTxkSQzRHEsfbcr&#10;DnHqPavgX42/8EtNb+D3ie68RaI7a3p8KMqMMC4iXBH3R1xjHHoOlff2j+Jft0BZtwkZd2EOQ2OA&#10;P/rit+xt9N122/eRsTN945PBI6nBr1MHmM6ElOn0POrYVSVpH40ar4avLXzBfK1uzPtGf4ueRjtj&#10;0rl/GF83h/TJt8bBlH/fX5V+tn7QX7Evhb4y6fJ5ccenatuyl1FH/rCAfvjGCehzweMZr89/2lf2&#10;N/Hnw8vbxb7TX1DS7VsPd243Ko9SvUDHOenTnPFffZfxYqkeWrufNYrJOWXNTPnT4PaQvj74seGd&#10;Jkh3QCc31wGwcgHjNdP+0D41bx98UtQuF3Lb27C2tgf4I0+UCo/g+Lf4f+PtQ1OaOZLqO0kitwRk&#10;Ebcgg49O1crdma71J5CSzMd7Y7+p+nNfGcRY14nGcy2St+p72V4dU6VmQXEmP73rxnFVmYSsv91e&#10;narFy2xj8vPUHHQ+9UTcCXc2M9sCvCUb7nqDSGVmYqN2abLLhQenPGP88U1DzuPTGT3pksu1/lP+&#10;1zWnLbQkZJcbW+8y8dNuaKhe4aJsBW9eBkUVQczPQv8AgrD8HJvDHjm11yOMrHN8rOBxnsP0rwPU&#10;NR/4W/8ACRbeQK2r+H1MkbkDfLHzuX1PHP1UUUV9dTSbaDMP94ku6PKI22FW9P0r0T4Q+Jfsmpqp&#10;k2rIMde9FFdmDk41E0eBU1iz6B8G6q9zDGyszMwH4f5zWx8UPEmpeHfDFveW+nnUIy22TafmUdj9&#10;M0UV9HnNCnWwMvaK9tTxMDUlTxKcHY+dPix41bxhGiSae9q8ZJLEe3SvOHG18e9FFfFYeKjFJH0N&#10;TV3Z0XgO48rUV5yfrivpr4N6qxjiXPocY70UV9hkEnzHkY6K5T3jRpFltQ2S3brn6fzq9A2UwenU&#10;c9aKK+6PmZRRYs0aaVNuWbdwq85/z6V7h8Gv+Ce2sftK3Gnzak02m6PBMsjBk+aYYPFFFfL8WYyp&#10;Rw3JD7W56WV0YyqXZ+kX7N/7KPh34F+GobPS7C3TyUA8wqNzGvYbSGfcscKLt9hRRX5HU1ldn1kN&#10;FZGqsE8IXCbm/lV2ziuJkPmLtoorPlRpzM0Le4WDCnBrQs4mmZduD7UUURirhJs1YYWQD5e1TIWz&#10;93H9aKK6OVWuZrcmRyRzSK/z/hRRULVlSF85tvSolkkRtwXFFFapEWJ9PuHmfDDn6VsQBY1xRRWt&#10;NGUt7E4m/wD10okzmiituoh6SbqSSQDPrRRTEz8r/wDg7A/Zwb4n/sK+HfiFaW/mah8MdfjeeQLn&#10;y7K8xBJ2z/rxa+2M+2PwP0rxIbO6aUccbs9j9BRRXdhZNRCokYvxU+Mrat4futKTPlzLtY7uvOf8&#10;ivNdM8V2WjaQ8D6Xb3lyzlhNMzYVSMAbQRnv19aKK2lNt6lKKtYo6745v9fRY5JtsKrtWGMeXGo9&#10;lHFb3wz0INFdahN923Tame7H/P60UVNPWWoS2I7253SNzkZ/WnaFtfUFAX73X3ooq1uZS2O+iiVt&#10;NZenHA9e1eZ6na/2fq08bfKNxI+lFFa1l7pNPcq3chJA/UmoQnqRn1oorjidIMeOuM1NbPtVgvU4&#10;AooqgI53ynPHHSs24Iyec0UUmCPoP4Z2y6f4Us4+d2wEnPqK6m88Wt4R8LX2pRyFbiGErARwyyN8&#10;qsPXaTu/A0UV85yqVfXufQczVLTsfNes3LT3DMzbj7mqIdgevXn6UUV9AeE9gmlEcZ/OobJN7+a2&#10;M44HtRRQSWmXn2P6U4spGPlX+lFFBY1X4xz1/Omsc45+71oooERllPeo3fb0zRRQTdkMjLUZPGR2&#10;9+lFFAmNfg01sf5NFFVElMazYH4UzH+c0UU4lCqoI+binNLtYY6UUUwN/wAM+Jm0mVX+8M4Iz1Fe&#10;r+F/EI1WNCsmVbkYPX/OP0oory8dTi43PRy6pJVOXoeqeAtW+xQgTfNLKc7i3HTivUvh94tVLBm3&#10;cDIJHUdBx+VFFfD4yKu2fomE1jZnt3w98crLJbBJT5bgEL0/A1614R8SfZ4/3kihlGc7e3X8Ov6U&#10;UV5sdHoXWiuU7bSfGTtEqrIyxZ9cg5//AF9anv8AxDHqI+Zlk5CoQflTnk469DRRXqUvhPDrRSlY&#10;fFqEiXH7pVnXhshvmBP+ela1nM9w37wKkbYJdiB+JFFFbxjqc8rJHQaT47GlwC3laLbkIXUY2/5F&#10;bmn+I4YrkNZzs247uOV/LsaKK0jJnNOCtc6Ww8Yq8WG2sNuW3YyPT/P+NTpYy+IIWZvIkXI3o8Ss&#10;dv1+hIxRRXbTk9jglFHg/wAdf+CefhH4q3U11psMejam2ZEFqgWPd3LIOOR6YJr4l/aV/wCCefir&#10;4Pvc30Nm97asATLbqTGeOcjquOevHvRRXVHXcx5UpKx83ah4Zvbe0kYxSK2SCDnOf8/zrIuNKkij&#10;+bj1OfpRRWbir2FzO5XlgMMn4fKar5yvTac4Ax0H+f5UUUrFp3Q1YGcZ3AZ96KKK3UVYxP/ZUEsD&#10;BAoAAAAAAAAAIQDud9nlbI4BAGyOAQAVAAAAZHJzL21lZGlhL2ltYWdlMi5qcGVn/9j/4AAQSkZJ&#10;RgABAQEA3ADcAAD/2wBDAAIBAQIBAQICAgICAgICAwUDAwMDAwYEBAMFBwYHBwcGBwcICQsJCAgK&#10;CAcHCg0KCgsMDAwMBwkODw0MDgsMDAz/2wBDAQICAgMDAwYDAwYMCAcIDAwMDAwMDAwMDAwMDAwM&#10;DAwMDAwMDAwMDAwMDAwMDAwMDAwMDAwMDAwMDAwMDAwMDAz/wAARCAHmAt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4cKSO39ajPDfxf4V&#10;KwyBu+vBzTMBTnGB9a+HPol5DcfMT8p5zk0bf976YpQuG5PvSkZTHbNPlGN8v5vm6djTlTafmxye&#10;3enCP5eeg9Kcqdd1PlvoO9hoXa3TC9+elORBnc3b0oCAHnFOC4f2HUnv1oSKFVM/738zSpFu/lTl&#10;5PfrT1XafwyKqJF9RIoRg/nkU5IcOP8ACpAoUDP6VIqBvTryPSqURaka24B77qmS2/HIqWNNrY/P&#10;NSxxhR+HrVqKJuRpB7dPUVYji3HnC9wDUiW/p196mSHB46/zNXGJPMRwxrGB936VYWLaKdHAM+3W&#10;rEcO0fNmt4ozkxsUHPuM96mSH/Zzg1IkGxhgfQ1MkeT03Gt4mb8yOOEDqPapoYf59x0qWKIY7+2a&#10;lS29V46/WtESQLF5jf0p6wYVQM/nVjysnpjtT1i4AGeatE6lRouT39/Wo2jwx/l61e8gN/d9cGmv&#10;Bx93t1osHMZ0sXbjNV5oyD0/+vWk8GDVaWLIYfzrKUTSMjNmjyP88VUmiyvt7itOeLHX6GqdxFuI&#10;+tcs4nRGRm3MXyt19xVGdM/e/h7Vq3EfX8+v+feqc0PB+v51x1InRFmZLFx05qtJFz+HXNaEqbar&#10;SxY5/nXHKJ0xkUWjKH3zUTxlie/+FW5Isrz/ACqLZuRh3xzjtXPKJqmVDF/+ujZz/u9cfhVkxhcf&#10;L35pPL52kdqzsaEPlfNgcdutL5GMfln1qUw89akWHaaVguyt5Xy/7p6YqQQbDn/9dT+Tz/X0pyw5&#10;/wA9apRJbKwtcjlfm9RTPsmZPu/nWikHK/Kec1BdRt567ejY5o5RKRTlg+buarS2vOPfvW01rjtx&#10;ioHssg9KiVMuMjGlt/lbnt+dVp4dpGFPXA5rXuLQg8YqnLb4G3+6axlA2jLQyni5Pt7VC0fy/wBe&#10;1aEsPPoagaLA6fgRzXPKFzRSKDw4z27Uwx5PXrV14+MdfwqMxcHPXt7Vm4tF8xWUNH1O4d6lW+ZC&#10;xb7vtSvD+FRSwrz2U+lONSS2FKEZblyK8XcOeatJOH/OsXymif5akF40f4V008R0kYSw7+ybizZ/&#10;+uafFJg9eOn0rIh1BXC5/iA59KtJdAjjnv0rqhUT2OaUWtzSR8D73405ZRjp2qks+GHvT1lUr/s+&#10;1bRMi4rYHOPc07du6fjz1NVQ6uaf5vOM/d45qiScNhsfexQX4zt7ZqEPn/61Sb9xxVEkm4MaTOOO&#10;aZvwD8pz60ucsP8AZ6+1Ggxeo/WheD900btw+vc0Y6HvnH1qrkjkhaYL8rM2eatRaFdNGT5MhXHX&#10;bXp/7IVt4bk8b3kniBrEOkA+xrdlRCX3fN97jd0wD798V9R/2j4esrX/AI+NGih/341X/CvXwWVy&#10;r0/aN2X3nm4nHSpz5Yo+BLm3eF8MpXtgioimfb2zXv37YWqeC76wtF0iaxl1wSDebIAxtEQc72X5&#10;ScgYGc888Yr5/Ys3Oce9cmLw8aU+RSudGHrOpHmat/XQbwD70FiBznPpmjeyjk0M2Bk8VyXOgawX&#10;POOaTOB82e3ekZst1/LjFIWwxPTsPSkMXG49/rnpTWYAd+e1Dt/tU1jnv/8AXNPQY3IAzkccdaCR&#10;+vFIxLDOOfX1pkjf3s0rCHOOeOnpUb8J6D1FO385XG7Hb1prNuY9/QUIegMW7+mfTNXNJ1VrSTB5&#10;WqO7c33l64Ippba1O2gRdnc6jctym5ev8qhkgJP8P9ay9K1X7LIqtyvp2Fb0TLeRKV280uU3jK5k&#10;3drgZ/PmsPU7XP8AD+ddZNb/AC8DaO+aw9SgPPSs5R7GsZHG6lBt3fK3v6VzOs6f5+Sfu8/hXa6r&#10;b8khflzxWBqdsqo3Gc981yyibRlc5iwkNspjaRV54J7j/PFWfMb/AJ7N+VZutWbRThxxtPOPpUX2&#10;tv7y/wCfxpxklozGcGmfQ/g/xTb+LNJW5t2znG4d1P0rUPP4Ht1r59+HvjS48H6hGylmhkOJE7Yr&#10;3zRtQh1mwjuLdt8bqCCD0rowOOjiIXW/UnMcunhalvsvZljC/wCHPakYdOO9Pxg4Ldf8807bu9Pa&#10;u083UjHztkc9vrTguD64yOacF3f/AKutOAGfbNMfqNAx3GfcU5Rlu31pvOKk/Pp6U1HsIB8jds/T&#10;rUkYDH/Ad6FHI43fTvTkXDfL27HnFVEB0Yz3H4VKkfzfzPrTFAz+lTBcNkevX1qokjo1U9hgc1Yi&#10;3A/73NMUYPt3xUsK5PT5s5rWJPMTIPWrESYKqD0qGJcDnr61ajUt8239KuJm2PjXJ6buKtRINv4/&#10;gKijGB147VYgTj06dK2RmSQx5bvViOPj+tRxYHv6VYhGB/vVsokvYckbY4xx/KphFz05PShRxU6L&#10;hv8APNXEzuMWM+5/pT1j5qZIsDjn3NKqD347VVguQGL/ACKY8eR6/rVvyPTHtTXip2sUUJIgQ2eo&#10;qvJDjr68e1aTxH8Khkjz9azkUZcttx+nSqM9t/s4ycVsT267v73r7VUlh2nr36DvWMrGkbmJcW+B&#10;xxx3qnNBt/hramh+bt68jpVO4g5P+Fcc4nRGTRizQYH5cVVljwa2Jbbnp3qnPaZ6bs5rjnE6ozMu&#10;WLnn5sjoKjePac57/Wr0trzkY/LrUMltgfMMY71zyizdS0KZTB96b5eOcN/jVgw4B46fjQIvlJ/r&#10;WJqmQtFn/Z/rThGVXJ7fpUypg9CP6U8JwO9ESZSYxIdzfXmpFgy2f4fpUkcW0Dk/Q1NDBx1z/WqS&#10;M7kMdtjg9PUVHPbbp071oJBhRntxmmyRbZ14/A1fKTzFdrfI6flUM1udtahhzH8oPTH0qCWDJbr7&#10;1LjYqMtTIntwT9OuO1VZrcY/vdhitea35qlcR8Z6fh0rCUTaMjHmtwc49c/Sqsllj+96j2rWnh2/&#10;rVd485+nSueUTeMjHeP7uVXnoPSownPb3xWrLBk9O/FV5bXn6d/Ws5RLuUDGc4x70ySAH8RzxV97&#10;bb2PtUZh4/Cs+UrmKL2/NQyQAfjWmYPr681FLb8Hg/iKXs0VzGU0W0f7P8qTzWi7+/A61pS2m8cj&#10;6iq0lrnPX/CptKOqDR7hBqX4fhVmG9BO3d8vesuSEenPvTDuj554PHvW0MU18RjOgn8Jvw3al/8A&#10;6/Sphc7Rxj5fWsKG+YHkHnp2xVuG+3Y6fnXXDEJ7HNKi1uayzbmpyy7m/rVGOfH49cdqkWTd3Y1t&#10;7Qy5C4lx9ODjrTlkquvrThJn+8R7itIyJ5ScPnHzcelOSf8Ah7VXxgc9/enhufx45quYgnjvGh5X&#10;g+p7VO2szMu3zD75NUwcJ2GaYw3KV/SqjNolxTZLNcNM33j9aiLnP9aY6MF/mfSs3V72e3P7tGbj&#10;vVNi2NNpMr16c4pC3qyj1xXNvrV5uwsLfU1Pb395MPmUf7RAqObQI2NonHr9PWkVgR61FaMzxfOu&#10;D6VKUx1H/wBammUDPj24/MUPIPekKjuPunmkYZPT8+9MVhpbGD0+lNbj8uPenE4I9+9NJ2+n+fWg&#10;dhAcn07cmmOwYnP8I9elO8zJ+vvUcjMe1NX6AK0mG69OhpofH/AetM3cYytNLYztPTmgCRpSo3f0&#10;rS0TWjaShWbKk9Saxy53Zzx1ppYsf/r9KAi2ndHeHbcxbl5XrWPqcBO772MVQ0HxC1q3lv8AdJHT&#10;tWzelbmIsvRqTWhvGVzk9Tg5bA/DH51h6hb5XOO3+eK6rVLbe344681j6la/Ifp2rJmqfc4fV7FC&#10;c++TWN/Z6+q112sWO0HOepx71h/2f/s/+OH/ABrmcdTWMrmJYQzM+6SNlCn5vpXpXwl8USaLMsMj&#10;F7WQjK/3Se9cvbBbncnluDjbwQOauWFq2miN1bdsHc814WBk6NRSiz63H0416ThJHugwUDKcg8gj&#10;oadjI/8ArVz/AMP9fGs6X5LP+8hA4x1WuiC5X+H6V9jCaklJH53WpypzcJdBoO1M/eoHIyT37jpU&#10;mdo/iyTxSBCF+9xnv1q9TO4gXb95vc4pVXK0uzK9MfSlQbRgD5cdxVAPCZPB7ZPNKAc8hcY9KUDH&#10;940KmTu6gcDPeqVxEh42+pqaMEN/eqMDjr/9Y1LGMn8MGqSYD4lyO+PftViNeR7VEgx/wGpojg55&#10;rRbkE8Qxt9asRj/a6Hp1zUKDOOe/51NGMjuK1iRIswDHfO0dTVmE7T0NV4+W5/DirEXyn27e1axI&#10;1LCf99evtViNcH19ahhFWIxmtDNk0fyY/i4/Kp1/+t9aij/SpkG5atEk0fBx/k05RlfWmqMH/CpB&#10;zVgKBn/9XWhk4/8ArUvUf54oPIoAiZPlqCSLPrVorg/54qOQZP8AhWciolGaLk/TpVWWD5T/AIVo&#10;SLz61XkGB9fas5I0jIzJ4S3+IqpPB83fr+Va0sWAaqzQg9a5akTojIybmDnpzmqctrzWzNb8/eP4&#10;1Ultz6fjXHKJvGRjy22R61XktOnB6+n+f8itiWD271XeDaP5VzyujZPsZbWuOf8APeozb9/X9K0m&#10;gx2OG5FH2XA/hrEtNozTb+ufy605bYgepq/9mDn8KU23yDj8BTVhuTKcaYI/l61PBDgdM57etWFt&#10;t3bg+1PS054FWomTkRxxfMeOnWlaHJGc44qytrjt81OWFs9P/rVfKTzEBiwNvHpxUM0Gav8Al8cf&#10;yqKSPCntUtDUjLmg+9xz1qhdQ/L3rYuU3feXp2qjcRY6VjKOhtFmXd23FUpI8f7X9a07hM/h71Ul&#10;QnbxXLJHTFlCSIe9R7Mj0/CrkqFeAc80xo+W9+frWLRpcreWTy3pn/P40n2Xc3FWQmeaUQ/LmmO5&#10;Seyz2/HFNeyw33fbFaSQHP4/lTjBubn+HvimokORjyWfGP1xVSa2yfu10D2W9WP4dKqXNjtXhe+e&#10;KbphGZz8tptOfmwR0qv9j3sAvDEcCti4szno3t/n8aktNDvJxt8mRY2AO4x9iQM89evbtXP7HmlZ&#10;G3tLK7MuHw3dXtk0sdtcPCCMyxoWUfp9Kq3OnTRRKwjdcgkHsQOMj8Qfyr0HTPC8Edq0l9GsLRoX&#10;PmfIZB1HYjb3zj1BPQUxvGGgaY811JHaahIH3xqG2beRuHyAI3BI/hGAMDJxXY8vSV27epnGvKTt&#10;CN/Q4mztbiU5EbHKllHqPX9D09K1LOwknlWJVb7Q5CiNvlYHGenp/n0zrX/xK0mW1me2s2U7tziF&#10;BDEueBwCVOcnqAenNZtv8RonjkgtbNdu8lflXamRgjGMeg6/0rP2lGno53OhYHEVdoWLg8MX0Nvu&#10;ktm8vOA6jof6jp0//WL4d1EI221uGMYLSIqZZAOSSPT36cH0p1n8VjcJIq20R8s5JLlpO/OfYcem&#10;QK6RfGlu+lfaJ/3rTLvZFc/u8D7oTt8pUcgfQiuqhWoVPhkc9bLsTT1lE59fDV2VWRrWVY9u5jjG&#10;0Drmo00m4liLLHIfYKTwehyO3+NdpJ4yt7Sx8yOGze2mU7Sq5C9xkKxIOAe/OPYkaWg67Y63EJo5&#10;kmjuQyqdgWPKDLA4HHGMgkjBPoa7I06b2kcMqVVauJ5pcWslqf3iGMEn7w/T+VQK+7dn869c1TQ9&#10;P1HTDDHBDHHMzElGAVZB16fmeAfUevDx+CbfVNWa1S4a1kdGdTKnyEjHHy5I644zzjGc1UqLTsmZ&#10;3fVHNh8fh+lI5WReauax4dutGTdJGzJkgtt49M/nxz3BBArKa62HPp71nKLWjFdPUm2qB93OOgo2&#10;jb7dPpVZ7sEd+KDeg+vIpCNLQtIuvEWsW+n2ULXF3dOI4o1/iJr12z/Yf8ZXFt5kjaZAxGdj3GW+&#10;nAIryXwJ45uPh/4ts9YtBG11YvuUSDcp9QRkHn8K9uf/AIKF6t9l40PTBJ/eLuVP4Z/rXp4OnhHD&#10;mrys+2v6I48Q8Q5WpbfL9TyL4kfDDWPhbrn2LWLfyJGG5GDBkkHqDXNO+QOuO/Ndb8aP2gNW+Nmo&#10;2s2pw2NstmhVI7ZGUHJzk7mY56d8cdK4gXO459xXLifZKo/YX5fM6KPtOX97uTNNkbc9OlNMuD/D&#10;VW4vVgB/ug1X/taNjhWHB6E1zmpoF8Z6Z74NNaTbz7461nHVlbPzcfXrTG1ePLENn8aOuojRaYY/&#10;3efpUTS5f9KzZtYjRfvdeevSo312Mr8zL09aCrmo82SOcYFNaYEfrx2rDk18Y9c9Kji8TqZmDblO&#10;cDIqQOg8/J/DrjitLRfEPkbYpG+X6dBXOx3qTRfK9Buc87qGClrc7K7VJxuU5U4NULuzDqO+eMel&#10;Z2h675IVJG+XpkmuiMS3EIZfm460rG0ZXVzi9ZtdrfdPP6Guf+x+6/8AfX/1q7LXbNgD71i/Y2/y&#10;B/hWTir6GqlY4PTtekjnbdwM7cZ6V0tjqq3NttkAkUgNnpXBR6lFJK0a7d+OSOxrVs9RuDCfJlX5&#10;f73evk6crOzPu5wujv8AwT4o/sfXI33sEVsEZ6jjIr2T/Wrx827nNfLlrrEkdynmeQuf7rEkEetf&#10;RfgDVRrfhCxm3bjs2E59OK+myqspxcH0Pj8+w3LJVV10Nk9T9PWkC71Py96cvX19ST0pep/vGvYt&#10;Y+fGdGxuOakjXnj6UnlKcfpT4+AVxx2pgLs5/CnoWz6U0AYB/u9c04ZIK8etWrkskQk9PapB/PuK&#10;YqZ+U8cdzUinacc+/SqJHxDA/pU8Y+fP4YzUSfd78frUyrz69a01JLEJzg+/QVYj5GM1XiOBnjrV&#10;iI4Pb860iQTxnBFWoh5g/H8qrRDAH6HNWYAcr29q1iS2WY+v065qxEc1XiOMf7VWY+v61ZmyaLkD&#10;vU8RwcmoVPH/ANap4xnFWInQY/8A1U9efbvTI+T9PWpEBxT8wHBef8aCpAoAyf5U48etUCI2ODUc&#10;g46VMV/lUbjHHy+p96lsorSDJ+X+dQSLjIq065Paq7ryf51nIqJVlXdmq8vC/jVqTiqrjPRT9a55&#10;Jm0WV3XhqryjH+NWnXd2/DHWqt6uI2Oa5ZI2jIrvtJ4Zfft/nrULxAj5evt3rlbjUJoLx/Lc8NwM&#10;VJF4mmh5OG/GuGVaKdjsjRla6Oja25P5/Smi1789OayYvGi5wy/U5zV+08S28y43DP5VPNF7DdOa&#10;LAtwT3/qad9nJPTp3qW3vIZhlWXcfWpVMbt8rBunWjlT2JbZXS2H+RUi2oZvu/ge1XFg3L2P4U6O&#10;HcenXkc9KtRZm5FWODj86eLXH/6quiHA6duaVrcDHStYkPyKP2bb/wAB7+lVpoOffpWs1uMdOvFQ&#10;S2uck554qbFGLcW3Xg1QuLbB45/Ct65tvl/nVG5tfr9axlFGsZGDcRY/OqcybmrZubXc3Tp3xVGe&#10;2wuOcYrjlE6IyMx4sc8evWo9uRn35q5NAR6sahMIx/jWMos3UiERnP8AnmpVh3L+FPEezt05qSKL&#10;j696IoVxkMOGxUqw5H4/jU0EVWFg+6OfatoxZjKRUNruHPT6VUuLX0/iJ49a2Ra5TdgYyOaztevo&#10;tAWRrg7fLGeTtKk9DxzyeMfXrW0aPM7Iy9pYr2unqhWVfMWSE7mIkCnOTypx8uMZ/D3pmv8AiqTw&#10;xaxvp2m+ZbxSENdSQsUjVgQAXwVzk5zxzj8OWuvizpiKzPeagYRkNLGnzbskYQKfnXH8WxcN0O3B&#10;OJ4j8WaHHbGe3+3XV1sKzCZxGrAAorZWUucEg7SoUEnjgiumpyYeG6udeEw8q0ryWhq67Br2opDe&#10;fa0nuPLZ90Mu6SE5Vg5x8q5HOQxwVbOOM8rPJ9oZd7eXcPkuw5EpAA5GODweh5PPFRyeNJLq0mtV&#10;uIZrS7Cyk3QQgZwxUN/DjoSuCMYOPmFUZdbMKMsi4kWImNWbPy9x6Zyw6Hpz25+VxuI53o38z6/C&#10;0FSWy+SNS2s5vMijJDM2CpOApB6En34PXp+FR3t2IZlVlbbs34ByWPuMZ6EdOf0o0WW6vrcTGTyx&#10;tLNs+baOoxwcZH5YPSrlpojXsnmLvaTli7nIAPYH8O38zXnOLastz1Yyk3djLUTTu20gbhn5eGJx&#10;/wDrro9Fs7r7MXVWkWPb8hJbccMRgDrjHcjr7VteHvAkhkt5vJLR7soETds5zz9eRz2BrtrD4Y3V&#10;kseyzUbfmKTx7HLY7DI24BGc9MdsmvSweXy3ZwYrHQ2OT0uNUkkLrJbhoiSFztckj5XGeOmejdBk&#10;Y5Gh8Obu3vNWuYLeCZVjRfPeVepy5IK44O0AYyM4A71tfYfskP8Azx3MExGpWRWZjGVBIDDO7BGS&#10;OenIrn20FtD8U2flTtCHkLSQxgMu4btpHr2Hdfmzz0PrU6coNWPHrTjVi79juNOt/wCz7maFppI7&#10;eQHEkhLsm7LjGB83C5GOfl6E8Bhl/sHXFa8tZbiPZkSKQC7AjDIi/MPvISQcjjGOQL3hDbqmhSR3&#10;S3VrcCGVDJ97yC8bhcbW428MOeCQBjNVr6e31y5uFa6lmusAMsOT3JEgBGFIwDluCG4YBhn2OVRi&#10;pdT5/Wc3F7L+rnUv4Wtru1t2w01pefK77f30RZSNy9mX59pJ5A4I+avCviN4Tm8KajcR28gm0+bN&#10;zBKykmJN20bjj5eWAPOOVzzjHtfgPVm3Saa8xkaaIyvB5mRKMlSygH5sZIwvrn5eg1L/AMKaD41C&#10;+YqyMoaRlD52biRlxjG75iD06k8jJrq5VVWp59WDpvQ+SJPECoW3/wAJ2nnoaYfEqofvH6Y60ftG&#10;/B7XfhDqrNbpdalpG1pUuI1Zlt0yqHzOBtwSo3HAYFeFPyjyg+OZN8kbOpKsQdjBgfx6H6jjFcM6&#10;Tg7SCM1JaHrA8RhgPm7Uf2/uHXHOeteYweMy7fe5x1yatR+Mw/G9eagZ6E2tbl+8Mjrz/Km2viH9&#10;7hmPynHWuFh8V7udwx0Oe9NuNbWcj52XHowGazqRbWmg4yszur7UmuflVjtbqQelZMun3MlwrQ+Z&#10;Jg9jyBWDZa8IuNxb69RX3x+w9pXw3PwU0+7uJvDd1rl0Xe+N88TTRMHIChX5VQu3pwa7cuy+pXfK&#10;uhhjMV7NXSPis2dwiKzfu/UsMc1GY227c96+4v2vbX4V3Pwj1aRb7wra61aRb7JbKeFbh5MgBdiH&#10;LA+4wOvGK+B5fEH7zPTnArbHYH6u0ua9/vRnhsU6qd42saRiYd/zNOEYUKM9yPYf5/pWT/bG07vm&#10;/CnHWBIPvEA4rzkrHXE0zFHnhlx19aZcWSzrhunrms1tTyfvZ5/lTf7X2leT+IpDNbT/APQEZfML&#10;84wasNflR94dMYHb6VgpqeVHzNuzkAGj+0DID82OCAP0qhm42psH+Yn3yetdB4W8ZrA6wSkbW4GT&#10;xXAjUMYwR2IzTTelRuB75HPShSDY9c1iNbqAumGz6Vi/Yv8Ad/OsHwv442Kbe5csGwAfWui/tS3/&#10;AOei/rSsuhtF3R4LZajGH+S34UdQOv4V0WmGW7j+9w3T/wCtXMrapPKdsnlx45CcZ/8ArV1OiP8A&#10;ZTCpWRlYgHnp/nivjoxZ+hSfYSbw9DPAPtG7zlIwGOPT0/nXtXwCu9nhm4s/lYWzgqM/dBH/ANav&#10;O10+zvrfcyphTjkdO3X8a7T4OPHo2tNEr5juE2jJ5znI/lXsZXNRrJdzw85pupQb7anqD/N930pp&#10;+YewPIpSMBenuSf0pScdlr6hHw+w3G4n+HdUmNrbe3U570A/4U6NeSp79iaoV7Bj5Tx17VIgyf6/&#10;lTe//wBenKnI3EM3eqjYTJFwGPP096kHp09OKiQFRzx9amCDP9a0RLJVXDY/T0FSoeRz9BUEXzDq&#10;KsQjB6ce9VEkmByevQH8KsRHaPrVeJT3/lViP+8OvStIkllD8ufu+vap4zlR3b3qvEfarER3H2J5&#10;rSKIZYhXAGferEfzHHT+tV0OOgqxCdg/zzVkFlTx9aniOf681XQ4qxC2RVgTIMCpkUBeP/11HGvH&#10;X3qVeBQA5eTS96F65p2enrQwGEY/PmmOPl+lSbOf5U1wQDUgV3Xnp9feoJeBViQcdulQSjcOOwqJ&#10;GhXlG0cfhVW4HG70q1KuSf51XkXaPvdfbvWUjSJWlHy8Yx/Kq14oWE/7Qq0yqR/tVVvOIW5xx/jX&#10;PJGqPOvEU/2SeZtpOD2rm08bwn5ZFZNpxz1roPGl79gt7qXAbbkmvDF/aRsGvpIbm3AVXZfmX0Jr&#10;wcVUUJas97C0+aGh7BB4itbhfv4q1FeRSDKyL2xg15jpnxe8O6sVPmLEzdCDtxW/p+t6XqCbob37&#10;2MAkc1gp9rM1cGjuobxkHyOfbmsa11bXLfxYp8zNpnBBqratIVDQ3Ub/AI1eg1C6hJLLuHTg5pSk&#10;3ZJtE8qO2tfFcy7dw9jWpZeKY2G2Tr71wUPiHa22RO/Wr9tr0Dtyceme1dUcQ11OaeGi+h6Baa5B&#10;MMbgPYnmriXMMoX5lGeMVwdpfRzBSrjOeo7Vdt76SPayufl9+tdEcV3RzSw1tjtGiVl9Rio5bcZ4&#10;P6VHozmeyUt1x17irMg+X+gHNdSs1c5ZXTsZs1tgt0/EVUurfcvTmteVAzf/AK6qTorg/wAqxnE0&#10;jIxJ7bcOV71RltOW+UenFblxDz75qnPBn8PauWUTaMjFntuM8KOtQG23j9a15Lbr8tQvakD/AOv3&#10;rGzNoyM1bIbccdadHa4PGFWtIWuBTo7TB/zxQo3G5FGKE8/lU8UOP4atx2vzY59OlTLabe3A4966&#10;IRMJSM3Ub2HSbJ5riRYYl5LHtj+f0715h448aR3lpf3Wp3dvY2UcexBM6qVzjYc54PBPHTtkkZm+&#10;L/xFt5dXuLVp2Gm6Ipe5EbbvtE/OEI9FOAeepPBwK+VPi98S08aasyQp5cLfMck7WJ64GTjrxjjG&#10;OAc12RqQoU/aT3eyOrCYGdedlt3On8b+NJG1WdWt2tfsZkabzJmV4FXAVEwTjduJBHt2yTQ8O39t&#10;rd59suIWXcy+WvlAx7ecsRkFcDBwq5w2OOlcjJe3WqSL9tm87zX82Vm53uTksT1LZwc+2a3dHF1Y&#10;XhkWd4o24KLxk9OT6df88V8tisQ5zd1ufbYXCqEVFbna28jPAqzI0m77yF93GB/nH4VqaXM02UZZ&#10;I4zjG7PI7nPXnn6dj3rM0XxlqWm2c1vbXdxBHdJ5dykchRZlHQMBgN9Dmt/RZo2uFkdiFON7EZ25&#10;x/8Ar/CvInq9D0I03Fe8dZ4J8PXOuTpHHFvhkZTHGR/rMfKMD8cZ9hzXuvwn+DN3ff2e8kLSDcJ9&#10;jfKFQlQWwcHaAu3OOcgdjjgfhUIdC0u4eSeGJmiO5H2mOVSR0BDBmBGcbSQdvTBI7O++LS6XYrNZ&#10;zHesYiikfkzmNdit0OZNpZskAkhTlcba+kwGHo04qpV3PHx1atNunS+89o0Lw9o9vbpN50Ei30ay&#10;JuUgZB3KNuMEbiCV4OeeODWTruq6RomqSJPLt2SbFCY2+TjJxlQSd7Y2kngZOG3V856l49kvryOS&#10;aa48yP5JHwCu3bt2Y689PvAf7IHAy5/G5YOrH5THty2Ts6429x1PQn15r0amb0krKJ5lPJ583NKT&#10;PXPF2pLdP5dutvHGwAgDyZX51DKNwxyN2DnjIJI4JrC8KWq6jGmoLbrcfZ4/JRt29gzgrvK442sQ&#10;xyOQqkdq4TRp5BcwhWa4l43GV3YFAQccfd9TwTjj3PpHheyk0/XI91xJ9nmgeGVbiH5JzsXeQ/AC&#10;biUJY/xKOudkYep7WfN0MsZFUYcnUf4G1Ga61bVFXUGmk0mYJmSRtw3xmRlcMFJUeUQrKF+XPBBL&#10;V0l/4asp9QutYsbe+jvY7gSPErIY1mGDhCDjYzEcjAHUYCg1S8O2KzeJZtUtYts/ns8trcKWkAMf&#10;IBGfuvuO4hcZKEZINbkmgW/9q/bod0VrdFBcIigLGG24LdQpBwhIzgsCOqivQ9m3Gz11/pnk+25Z&#10;8y0urf5p+oxNJZ75VWOGHcXlia2JVo18wMrJtXCjIywPHyrk4FK2uPP4jke48y01i3fDhAViuhhi&#10;jHqN2NpIGcAkYIzi14G8Ym80yK11KyW0vYYwWG1Tgx7QdrH5Wxx16jgkgDMPjzw8l/ZR3FvCzeSM&#10;xusIBQEAlMdiyjBB6/LkEZx0xSavE5KkmpcsiX4saBpPxU0hbHUbcQ2+pwFo5fLXMEhUjcuM5K5B&#10;yD7g54P53/tB/D7WPhD48u9O1Rmkl8x/LuGXa9yM5L4JJbIIbOTwwyc5A/RV7RpRl185fMDqQf4h&#10;jG0kHCthTnJOQuCcZrhf2mfgBp/x8+GuLeFY9Wt/9Q0ZCq2SSsbDjIDEEDggcKV6G5R9rGz3OST5&#10;Gmtj88rfxK394k465rQtNcdsfN8uQOOv+f8AGuRj0+TTfF13pEjlprGZ7eX5SuHVipwCAeo7gH2F&#10;dlY+GVVFDSfe7A14sqii7M9CNFyV0Tx6823O5h/sj2qdNdbA+Y5H5n/P9aYvhtIw3zZH1/z71IdF&#10;CJ97ODk5quZMn2bXQmi1p16sf9nBrQs/Es0LALKy7eeD05rJOm+WB8y8jNOjhC87vbj8aqM7bGbp&#10;3Leo+J7szLtMknf6VPZa62W8zdx/n/P0qjHsTHP3enPWhbn5eT17n360Sd3uCptHQadNNrV0sNrD&#10;NNKxJEaIWJPrgVb1XSdR8P4F7Y3Vn5gyvnRFP516j+wx+0V4P+BHiy/u/FNrcTeeoWKeCBZmjA6j&#10;BII/CvSP2yf23/hl8avAU+m6Pp+rSakD+5nns4440II/i8zI/wC+a9SjgKDo+0nVSfbT8db/AIHB&#10;VxGIVXlhTvHTU+WTfZPP8PTJ605b7j73XnP+f51z/wDbKrtOfcgfyoOtrvUeYOnFeVoekos6A3xJ&#10;/wB0YznOR/8AXoW8wPmPTrzXO/2+uG+daBrsaH/Wr7HOaNGh+zZ0SX21tpwfx/rQNRw+AVVv61zT&#10;a/GyH9539f09ajfxJGD98blIHPUilpaweza1OpF/5fT8Ox+tXP8AhJpv+fhv++a4VvFEak5dTR/w&#10;llv/AH/5/wCFCJdNlzQZY5/m8795kDg8jP8An/PSug/tS00SBWmmVVUAcnk+/wDn2r5zv/2jrHwh&#10;LI0K75I+MMwx9ef6V5Z8WP2x5NUkVVkY+Y2VRG24+vr+FeHh8HKXQ+5xFaMNWz7v0fxtpusIEguo&#10;mbBwqv8AqBW14f8AGLabdRt837tgVbp3r8ydP/a1uvDUTS3EjxzY3NtO5vp2r1b4F/8ABQqx8R6h&#10;9i1K6/eSD5CTnj+ldVTL6kFzxWx50MdTnLkb+8/V/wAP6uutaLBdJz5iAnA7/wD66useP1ryr9kj&#10;4gR+O/hdFMknmhZWVWH/ANavVQcNgN8wNfQ0W5QU31R8biqap1ZQXRsCPfPP51J1UfN07VG7c9s1&#10;Ih2j+tanPzC55/lz1qXJC9fpUcfCdzxnkdaeo5xu46Gq3EPXp7f1qROOnpTBw3H8PepgNo/pWgh3&#10;KqvJ9PWpV+Ue9Rou4YI/WpoxzmriQTRjZ/XipkPNQIOOvfpU8eFP69KtCLEJzzViNsjviqyZkPOe&#10;gzkVYjbf19zgitCCzGfzzzUytszj+VV12k96sQklhz7VSEWLV2aP5vXHSrUX+TmqkRxj+pqyj/Pg&#10;fxe1UBajIIqZeRzVeNsVNHz2pgSr15/KnbeP50ijJ5Jpx5H8qQDWbnqabJ81SMuPy6Uxl4/+tWYy&#10;CSoJV4qxIP5VBL070SLK8g6/zxVaRdzcZNWXXIxz71VnGR2+tZMuLK8gYntVe7H7tuex61akbbjF&#10;U7gfI388VhJGqPN/GVr9pW5jb+Lg14brnwUtby5kbyzuYkk177rS7ruRff1rO/sqGReVFfP4vDKr&#10;KzPdwtdwjofOt98A+d0TMv41QX4T6tpn+puJuD619KP4Zgct8vv/ACqKXwfFKx27enArznl7Xwnb&#10;HG33Pnez/wCEo0KRdsszqv1rb0r4t+INJC+dCW29yK9luPASsQcD8qpXPw1jY/Nbr9dv+fas/q9e&#10;OzK9tSlujjdN/aCYsq3VqwPTpW7p/wAZtD1AYm2xf+O4NO1D4T28y/Nb9P8AZrhviL8JUi0uV4Va&#10;NgCcgUpVq8PiVylTpSe9j1TS/Fmi6m4+z323d0G6tzTbmW31GJVkEkbEcg54r5D8CeHr2y1aPddT&#10;FVl6Z6jNfV/gZCbKy3bt3A/lXRh6zqLaxz4imoaXuew6CoNiPp6VZlGB/jUGhADT19ferMibvvdP&#10;evoYfCj5+fxFWQYBPc81Xk4J9P51amPPX9OlVZRg80pIIlOYY7hfwqvIPlOPSrVwuc1XIz+Fc8jZ&#10;eZXkXDf54puzPX/61TOnPfNAXFYmlyMQbl9d1SR22TnpT1T/AOvxUsar1/Okoi5hqW2P7v0I61y/&#10;xn8dx/Cr4baprDsvmQJsgBx80rfKnHfBOSOuFNdhEMDnHWvmP/gpr43k0Pwl4b0uN1Vbyea5kXHz&#10;ZQKqH2GHf64rXSMXIrD0/aVYw7s+c/E3xFutRtZI2uP9Y5dzuLNIT6+tcYLyLd5jSN8p6lid3+el&#10;YF34iaXduOdx2nHGPp+NZkuvRwzlfNZpGPCp8xZj7d+a8erUlJ6n6BQoxjGyPQNP8QQ71YSK20jA&#10;x046mur0rWlAHPYAZP415NpLXEjIyp5KqBnecN+I4IPsRWrZ3eqNemOSEKi8h2kXAyfY/wBK5Kmx&#10;201dns+n64sueFbaQRXceG5/tFzbyW8vlx7f3yfdcNnBxzzkZIxgjsOM14t4asr+a2m2zDp8o6ZP&#10;49e3QdK77wK10kEjSSSLJwxiLBlPXOcHjt75PXpnijFX1Na3wntljrEcmjxyM+zy8ABRxn5vl6Af&#10;w5yCcjbjAWrV7etYXX3kk84Y2cyBh0wwPsB06cd8gcz4RkS6sQrxyNcquAXJG5SzZ57HKntjr9K1&#10;dbjXS8xxwtDNG5WVZ4vmDhj23enGRgDkYHFei5PkueV1sQ3V/wDYo2LMW3MCob5mI5/izu49O5+g&#10;zn214FkZfmaMZP3N2w9vyOOO2fc0ye7N/KwXc3G0BeMc8ce3etvTdIhNlHNFH/pS85mwo35IwmTg&#10;5yp5UkEdCAa4qd5zsdErRhc1/D3ivTfCl5FdGGK/ugjMQr7gJUywQKy4JygJO7AUn5SPmrpk8dDX&#10;tHjkvDHFf3RMckkMQf7NIqh40Ved2SA4G5Q2AvXArzNPGOn6Z4mmuI1uGs7qzaGOLeqtEeNuxxxy&#10;AQSQDgtwM5FfQ/Hl1peprJHvmgMiwptXy5JMthVQDneOCzLwOBnoB9Hh8QqcVCJ89isLKpNyl/Xk&#10;e5HWPLTSdHMLMLj5YpJIjHPEY+MZbG5RvbAHKnIPCqDs+EfGmrQ6pqFjfW266tpI44bqNSFlgaOQ&#10;qBgjPRgSckhupGDXHaesnjQ2v9oWrRx2WJGlhiEsNkC4PlSYUEkbCzMAAAm4gDOdPSvG8d3qNuEu&#10;LWYLDLZpHudRJIr+YHAGMDO75dvylyRjJFerFu/MmeLUircjXr/Xnsd4dQsfEmlW2rR4nkETle5k&#10;RsZC9OuB8pABxzgg1Si1K40LRbi6a4a801R5hleYswVjgY67l6Ek9PQdBh6frufDcbJ5ckkLFJ1c&#10;YyrEhwQTyCN4PQAoMD+Gm6ZrcWk28lrKu21uXlLsZDlS755ycjLM44P8B6Vpzo5PZvX1/A6bSvGC&#10;xosUlwturMFhZyGUMwXA442t8qnp1HGQBVhNRfSH81od2W+e3O1kySNw6jgZPIHTisTV9Nmv7ewZ&#10;W3QwJKrhT5e4CIjBwOfmVc4PVsipfDOt+e0hkhbYEd1dvuxjg4LY78fkDWkajTSZz1IK10fJ/wC2&#10;P8HbXwZ8W7fWrax/0fXicOs5ykqdQRjoVZMYOAF4AGK821u3a3VmX7uMgA9P84r7x+LvgHS/iH4C&#10;msbmEI2WeHaRujkUcYJHX5sDjBDHoenxP4w0j7HNNHu3NG23I7jNeTmlC0uddTuy3EXjydjzvVvE&#10;02l/3tueODWHd/Fo2b/M3OPWr/jEDa33vlrxn4ia1Hps+5nCheeK8iFSSZ7DpxcbnpY+MJd/vYYH&#10;+9Sr8U5Cfb0JrxbTfGlpOd3nL6H5uorVt/G9pvz5y9eec8V0e2lYwdGNz1UfEeZgOc8cClb4hTSl&#10;eflx16V59ZeMLO4TiaMbug/PrRc+PbOEbWmjXJxyaftpkOkj0BPH0zA8nkHJz0/z6USeMrlxuLN1&#10;rgY/HNm0W7zl2n3pkPxQsbiTaJl+X36VXtJk+yPQ4PFVxN3bjse5qT/hILjZje3evP5fidY6eiu0&#10;69OufrVrTPiRY38alJlb5cnBqvaSDkR3A1OYfxfN0yDxTnvpCC3mNkdz2/zzXD6v8TLXRoy7Soq5&#10;4Gf61HpfxcsNVtcrMnBI69aq8w5Udo2qyLxv9+vAqD+1WJx5n0J61wWvfF+zsOWmXPueK5q5+Ptj&#10;FcFfPX5myDv/AM/lU3kNU10PY21BpYzk84ycH/P1pn21v+ekv5ivMrD44WNyhO5fm9/p/Kp/+FwW&#10;v/PaP86PfMrRR4B4m+Id9r0xSFY1QjB6/NnvWdH8OLjXoGkUdefnbFcla+LIYpv9Zubsg5xXXeHP&#10;FK3Mf+k6pa6fCADiWcbm+ijOTW0edfCj2qkIzfvMyfGnwFntPBepX0bKjW8TOUjbjOD1OfpXnHwn&#10;+FOuah4htY/OMO5/vITn9K93+Jnxq8Dp8L7jQ7CTUtQ1K4kXNzHmNTjkgj09uc5rsv2NfhhD4/u4&#10;L6ESMkOD908fX0rWti8RQp3a0ZjhcvwmIqWb1XZn6Uf8E4/A0ngz4H2MckiyGQZO6PDAjAr6KAPT&#10;8684/Zjhi0z4cx2Krta2PTHY969Izx7fWvQwslKjFrsfK5hTcMTOL7sBwe1PiGV/xpF5PbNPQ8cd&#10;66OU4xyrgjP41IiZH3u3NNHPOB74p6Y287c49aoNx4HT1+tSJzkio05P8XvipB97+XNWiSQR5Pp2&#10;xUsa7T/d3daijzjHp0qZTlvTHU9eaokkj4NTINo6du5qJGyRx7VOiAqPerJ5iSMnI/LirCgE579c&#10;1BEfX8eOlTIdoPoKsksIRj+WRUsJy3fb9Kgif5vxqeJsN/nmriItK3+fWpo+cf0NVYT/AA9/ep4W&#10;+YevbFMRbQ8c1YgbI/8Ar1TibH16VYjagC2jYYU9T0/zioUJHepk5FSyhR93/wCvUb8U8nn61HJx&#10;UlEb8c1Wl61O74H9Kryt/wDXoZSIZehz0+tVZP7pqeQ59vxqtIcbufas5FRZBKR0qtdt+7P+NTyn&#10;d/Kqt7kR/wCNYyRZw2rnOoyY7GoVXKfpgVJq3y6jJ3yaji+Zfw6+leTU+Jnr0/hQ8DkehIHJqWNO&#10;efy9ajxs6cgdD61Ii7PasTQsQrtH3fb61NFDz2981DEcirUIx/Fx9aQtQ+zqeqd65v4gaNDNoM37&#10;tehrqQQR39vesTx2mdCm/wBz86iUU0VTvc+c9L0tYtS+7j96enbmvevA8eLS19OB/KvFrFNt/np+&#10;9zk/Wvb/AAUm6Cz9iprz8LGzOmq9D1nRAF0+Pb+BzVmU7Rnk1DopxYr9PyqVxx6+uTX0VP4UeHPc&#10;rTH9KrXHH881ZkbcD71VlPPv3okhIqy8Lj2xyKryJnP1qeZsNx/OoGHzf/X71zyNIsavOOvPOaET&#10;Mn+eaOj4/GnIOOPT8qyZdx8a+/HWpo49v8uBTI48fd7VYWP5fXJpIAVPevg7/gqVqj6z8a9K0ux3&#10;XV1FpUaNCrA+U7SSt8wPC/KVJJwACCeK+9fLA75xzXwL8abuLx38b/FGvJcWcK3k/kQThfO3xRhY&#10;kZQCOGVAcnuwOCOQVnaB6GVU3OvddP8Ahj5x0T4cXtxYeZqXL8YhQnpxwSMc9uMj3Na3/CNWulCP&#10;fCLdJRuJiQKTyO/+J5xXpH9iab9oXzr65mk28quFVvw5YevDDrWXdHR9KvGCWcMjKc5mYzsPTG8n&#10;H1FeJOV2ffU4pR1M/wAO+BJNVtzJb6fduzfOrlPLRh6AsQpz7Vu2HgDWICoXT3ZsHKmaI/TjdV+D&#10;4mLLabjNwB/vE+lXdI+JixyDy2VpAc7WYenTGPauOpGT2OikybQPDOo2c22/sbqN3YbQm2THY8rk&#10;A9DzxXbeG7V7aUWdxBDumjdoIJofKkl4IBTkdcsNx5HY5FUpPita6nJGPl3SD7u3pnABJ45P8unc&#10;101v4ytNUka3Yr90qXBOA3BG4dcnIIOcdTxSp0Xe9zOtW7ly10GM2gazupIWZgDbXA8xYiuVGG4Z&#10;VBJGcOdo4JPym5Frk97ZNHqH9oRXViTFJDKiosI6g5B6HDE44OCcnNWoLHzDCu2OSFY9yXCbG+Y5&#10;A5HzEHHAPUjPFXPE2iWcWnLatJJHdW+PJZAW25ABOSB8rAcjuccKQCOqVNqF9jjjKLlqcveNJYyl&#10;oC6suD8mPb+Xp/k5epa5eToq/aJhG5G5QflJ55PbsMitiKVpImjmULIGwWGNvAPQnt7e9U9T0dtQ&#10;laVlkQN87kHt3OfX/PWvPje+h0SdkUbKNr1PMWX5rViUzyyA9gPX2PrmtZbk6bqCB/31za7mHmsY&#10;Y1G9eC3fmQk7cd1zljijawtDqbIPLZbyPdDLGCq72CkMGbIBOzkgkZ9hVXTtHMdpJ5xjjs5ElhCM&#10;z/6RhgQpKr0KA4HQMBnABI9bDx5bdzxsQ+a52em/E/Uv7I0tYLqG5hghka/ubncoywDIUz8q5Lhh&#10;6lDuC/ebo/CGu2NnpEHii8uIbeK4VY4x5WFTyppXeUjH3V3sM9BtXO35RXlNheXWv6jY6XFtlt42&#10;VH3RlUuJG4ZUPUAbe6rneR6E9ZqkK6/pGn6fDNDYwrHLbwSW6AZt2BV2UDHPmNtYEAcE5OMH2KVS&#10;Td9/8zyKtOC93b/LX+vQ9K0vWrceA5NcCyKrZcRSzMuBG0pcbeQPlc8nqcfNjBFnU5l8Q2Vvpar5&#10;cd/aSfZ253M6KxG084ACgg9SJAMDmua8Oa7b6z4NsVjmj+wx6jBM00Mi7oo2EQZXK/dctgEZADAE&#10;kgFjueCtYmsxoMayR3kd490zbsLJCsfIVAowpaNQOw+djnkGup72ZwpdY9/0Oy8O6rcW2naZPcLI&#10;0d8GEifeaNk3AnuADjHJ5wPWtHSfE39pTzW0Z/0i2PyF/uOOOP8Aawrgc+wHSqd08Njoi5UiOF5Z&#10;kVT5bNHICy44/vsoOD03gHnNVPDNrb6PHdMzTMsSrbxhfmaUhgobgZJxtB5I4H1PRqrHDUtK7sdN&#10;pk1nqissm5luAQVBYMgzxgA8fex8vPT618f/ABq0b+zPEd+jKoAmYgIeOp6fjmvqaJo7e1j/AHfm&#10;S2qeXvjb7rkEcEjsQDjGSMjjkj55/aDjjbXriReWkAc/Jt2lgCwP0P8AOssX79LXoZ4d8tU+avHE&#10;G0OeuQTxXx1+2T4suNEVY4XZWyFGP6V9leP4tqt97g8E/wBK+Gv24E8y+VWPIfpn2/wrxMPH97qf&#10;R/YPFl+K2paXb+Z9oPTGea2NO+KmpX9qsizs3fiuD8QQ+Xoqe5rW8NKsegI3tzXp1Ix5Loimm6tv&#10;I7ey+O9zpcZSS8YFRnGG/Cqut/Fq+vI/OjuG29eO/wCdeca7N5lzwuAOK0wm3w+3y9RyB3pyhFJM&#10;mMfeZ02mfHC/upPswu5DnjIBGPxzSan8UdQ0K48z7TP83JGc15/4TOddGfvZ9K1viLmML7DnIq5R&#10;XtEjOn/BbO0i+Ll/4osSpnlz6kYP86taX8Vb7RGCrNcFs4wDn+f0rlfh1p7Ppm7aSp56Ve16yMbl&#10;gv3euD1NYVKiVRpHVTw96SbOgvPi5f8AiCRYXebpgYOPwptn8QbzwvLtUzYYdBLtxn8DXO+F7Nrr&#10;Vd2DnHcVoeJ9HYSFsYx7dKxlUtNG1PDpwaL7fEW51a52yCRj6mTP9KrahPITvz271zuls0eoLx93&#10;ke9dJOGILFc89fT/APXU1pahRpqKaRnH4hX1jcLGkca7e5z/APqp/wDws++/uQ/+Pf8AxVYuuJ5V&#10;x/sk4FUtg/uj/vmumOqucsqcUz2Px3+zZY2tv5fnTLNjlweM/SsXT/gRcT6f5aTRLJGNgmI+Vh7n&#10;+tfZXxZ/ZV1C9uWm05hLGpJ2N1H0xXmNp+zt4i0vVFWaHy0Pzlg4246c/wD1687D5nOKVz2MRl1G&#10;fxbnmv7O37MkfirxOdLvWiubiFPM8yGRZAWyeM+vHSv0Q/Ze/Z1t/AulW5McPk3i4baACAOh9vp6&#10;c1z/AOzR8BtI0nSobry4luI3G6Tbgycc5I/z9a+gdI1u38JaN9ihx5O4yAyIDt9h3H862rV1WlzS&#10;ZnhsP7BcsC3o93ceANUVYmkWJf4uqsp7V3th43mukWRXRkIyOa4Oy8VWetwFZ1jYt8vQjjGMZrX8&#10;J6nZaJ4kgt7hvOsrlQTn70J+vf8AwrTL8UqUuR/A/wAH/kcedZf9Yp+0gv3kfxX+Z2SeJ7jP/LPG&#10;PXpU0Xi6ZfvBa3F8KabMxKLuXGQwbqKkTwfp7N/q2GPfrX0lkfC6mEnjOUfL5fbj6U9PG+X2mH8O&#10;tbi+DLBx9w8e9NXwNp5OSGyw9fxo0Fd9TNTx0kbcxtnp0qSHx7bh/usPfFaJ8C6e67stSL8P7ADc&#10;S3tRYdyvH47tVUbsrngZqxF42s/+ejYznr0p3/CvrAr95/anD4e2fQM3qOKrQCrL8T9Pg1aG1Zmz&#10;NkA9hWtF4vs9w/eAVi6t8IrHVLuBmlkVoWDD09qvD4d2rHiY+2RUxl3FymtH4os2b/XJnPHNWk1+&#10;0yB5y/i3Sudb4aW+zd5nvyM04fDdRz5205wKr2guU6i21y1Zv9YnpnNWYdTtz/y0Tnoc1xy/Dtl+&#10;7c89OtN/4QK4B+W4b/vs1XtA9md5HeQk48xOOvNTQ3kbD7y9PWuCHgm+VPkumOP9qnJ4V1NP+Xht&#10;pGevSqVZC9mehw3Cnoy+/NWIplI+97fWvN20HWEX5bhsfWg2WvRR/LKxbHGaPbIfs2enRTgN95at&#10;Qyg5ryqCTxBED8+fwq5balrqDDMp54OOtS6qBQZ6ZuUCopWxXhnxW+M2veALfzIYftDKDlVXk8HF&#10;c14i/ap1vRnjX7FnzLZ7htx2hNpxj8a+dxvFeX4Sv9XrtqXo2fTYHhLHYugsRRSs/NH0jJJ37e1V&#10;LmXd6/hXEfs//E6b4sfCzT9cuo44ZrwZKK2dv44rsWJ//VX0is1dHzOzsNmbB98YNV5WwP8AGpJX&#10;/I8iq8znZxUuw4kcpz2qrc/6puvSrMqsV/Q1Wu/lgasmjU4PVTjUZKFXj0zRqfGpSKfl56f5/GlX&#10;hF4xmvIqR95nrU/hQo2j8PapEfI9CaaTtX6UJux+mDWdjS5aibIwSOtTxHC+/sc1ShLY+nBqeObb&#10;6flU2AvrIM/p/jWL41bOhTeu3861FlXHTb3zWN46mP8AYE3Toep+tRIqnueHabHu1Bv4v3hz+de3&#10;eCQPslr9R/SvDtMb/TOf+enX8fWvc/A+02Vr9Rg159BHRUPVdJIFiv8AnNPmfFRaZJiz/kaJZPz+&#10;vSvoafwo8Se5FMcf/qqtO2R9alZ8Z6dOOaqzTZHFDEmRyn5PTiq8vX+lSTOc/TmoGLDHPuM96xki&#10;oirkipQ26oASrfw8dealibjp831rNxNC1CuMfdG2rKJkHFVoW7Dp29KuxKGPNSgPMf2wvjRD8CP2&#10;f9e1priGG6eIWlmGk2HzZSEyvuoJb/gNflHq37QL6pqDL9r7gAbsED+vf0r0r/gvJ+2J9v8AiRpH&#10;w90W6Mln4ft2vtUZSvl/aHbYqnPXavXHTf64r829O+K01rdYjvJNwckoyDJGe+Mdf5546V0VMA6l&#10;NM78tzOOGm1bVs+ydU+Lt4LpmiuPkYjGexz1z6c1Ul+L9xbNLd3Fx8uByegx/PHT8q8S8P8AxQXx&#10;FDC27LcAj8PWq3xS12a50PZZ7ri3AO9kbOD0bj+leOsJafLI+xlmHNS5oandeI/2m5tFs/tEMjyQ&#10;fdJjPDODzkHB6Y/PtxVfTf22pV0xXmkha43NGQBtkixj/WFgE55HBPQ5xkZ+eEuJJbBo1Z8yDa6s&#10;PmX6f5/wrktWstSWWRIrnbHJksB1z6Z/T8a9Sjg6G0j5+tmOLesbn10P+CgWpHUuXt4LeYqqFJkk&#10;IGCRuKk44PI6g8YyK9E8Pftqatp9nO0L2+oFYFKhXPnKN3A5+VsbcEdwSOGwR8EaD4N1i5RWhkkY&#10;tgANuPHT8fTFdroGm694cgmZQwaQCMsEBXqPX6f5yQdKmFwy+FnPTxWLn8aP2G/Zo/acsPiH4Uju&#10;rm68q+t4hHIoY+XgqV246kkFcgD+IDuVr1LXPG1hd6TBGrxKFH7qVOTGcDqDxt9sn1yDzX45/C34&#10;/eJvh1aThYY/3yqgmyRIhBHzDaQM7cryMc9M8j6M+CH7b9p4t1xNPulm06aZtsbz3AdC+MKAAi7Q&#10;TgZLHAYkV5GKwcmnyNNHtYXFJNKpe59xT6xsuyvy+YpAc9Me2fx/UdM1pWeqLKkgGEUZEm5c7eep&#10;HpnsfXpkg1494P8AiTJ4oReVMkfyJsl3ecAMjB42t97jHc9q6vSNbmR2uN7rKxIUIoynXOfUHqOe&#10;Bjt0+cjBpnudLM6jU5/3qXFrtikjUsspwVL4BZcdcYJX0wc45rN02X+0ZW0393HHI6yRoVCuzOD+&#10;7JZhyzSAYzxgn1NFzr00iLDJIrTY7rk8dOQffk8Vd0qCzE0sn7u2Rk3NLIxy7g/dVcZbAznaDkHu&#10;CDXbh581RRZx4uko03NFjXvD6x3Vu1rMI7hoR5UEhVfKaSSRwGcHZhlICAFj8xbOQFD/AAlpd5fX&#10;1rNDbm2GlkZZf9X5AV2BRg6nJkjiXnO49sEmtvwP4e0w6Fqc00xvIY2SMwTAvw+CwJGV3Fd5+Y9F&#10;I+9gMzx7qtl4Yl+x6OthY6lvK3E17HtmgU732JFuZlYkZOckYbIOOPo6cNPaPbsfLVKjv7OOv9f8&#10;Em0m3jvfEmlafpyWNrZzO1wkUQEcFwHyrl8/fcKhXcem3GCCdu1puv3EPiC1u9Snt9Ps7WQGym3A&#10;SEsrxhVUHBIHlgqiscLkjAkauT8E+NbvW/31tLdXFwqeYiyKW8xJJCodjgv/AMsZBhhhcAgAlhWV&#10;8R/FLB4IWaR2VnudJjlUCMne4PmlVx8+xQAV3bS5IOOZqVElz/M1o03L3Fvt5ntujeIRremLp4VW&#10;8s7FaIhtkUfzfeyRgtgZz3HPWqdn4jaGS1hBZo5izSTM3A7hR6k8n8Ce1eW/D7xTB8OrSzvvEGra&#10;dYRMWVkuJdpmkK4YgFidpyT8ynJY9NvPaeBfHWg+KbSxsdP1qz1RreZHaSJlXcdpVsdR3zjtnFRR&#10;zClNqLkrlYnKcRCLqKDsup6j8PNOZ7OOOTdJsCyOz8b2YsDnPpn9M8V5J+0b4WkstZZ5YJI4dgCs&#10;zfNLwOAByCQc88857ivara5gTX4dPt1EcSxJHKWOSW2gj2yAWPP+IHkXx31qPxPrV1PCsi8LCG3/&#10;AOtRQApYevGfy9M16dSKVN3PnLt1E0fKHxFtSkcny9M846mvgf8AbezHrAX5s7uN1fop8RLDMcjb&#10;fx/z+Nfnr+3VbsniFflXG4jP+frXi0tKh9DTneJ87a8u7RV+oHtWx4fttuhR9s+9VtUst2lxqo5L&#10;dTXXaF4aJ8OKdhXav510Vq0VBJ9zsw9Juo2ux57rtuqz++c1sLbhvDT/ACt07VuJ8JrrX23xKzKp&#10;5rV1P4eXFtoq2pXbI3HTrUvERaVmWsJUV3Y8u8Ew+br+7+6avfErbNqMcag/MwHTtXUaL8L7vwzq&#10;ZkuF2q3Iz3rG8T6b9p8Y2seOGlB5+tdHtoupddjCOFnGnyyWtz1H4ZfDZpfCqzLH95Qcgf59qNR+&#10;Gd5qUjCONjz+Ne6fC3wxGvw+j3r82wBcDvXYeEPA9qtsrvH8rHv3r5361NzcvM+qp5fDlUfI+VPC&#10;3w0utP15Vkj2M3A3fp/n2rd8QfDi4ugyLGSW6mvdvFfhiCHx3bKke0ZyePx/OtGLwvDHKzFf9Xgk&#10;Fen+f6VnLETbuafUYRfKj408QeArrwrqcbTRsqk8Grzx7rbjqRwK9o/ai0y3NjaNFGqupx06/WvJ&#10;Z4RDaL93OOxr0Y1OaKbPJq4dU6jijz/xDG0Uu3qucZz0qrv/AM4rZ8TW64+X72eM1leQ391vyFeh&#10;Tl7p5NaLUz9jvD/juzvLd1m27mYAKQOgNN8SeDNN8cWsnkyGGRemAPn/ADrwzStWktbyNkmbzWBX&#10;v1+v9K9V+HN1qBuI3kZX3jcrE4H0r5dSZ9O4Jnpng7R7fwX4atbe3jkMZHzMTgjjqf8A61Y2s+JI&#10;Y9R2tKRt4x2Fb8urs2m/K22RRuxn+tfL/inxzqmv/ES8tbFyY7eQx7uSc/5PWtoyle0SKVFN6nuy&#10;fESztLobWxtP3gcbvy6fhXWWXiS21wQ+VcbZh93LD5jx37/5/H5+TwF4iv1EapKnmLuDcYJ9iO/+&#10;NVtFHijw9czQz2t21sp4cRnqOnOO1ac846SWhv8AV6b1UtT6S+Mv7TfjL4DfC6bW9L0lfElnpaeZ&#10;dwB9s8Mfd14O4DqRxgZPbFfOcP8AwXmuZohjwm27nIFwMfyr1j4V+LNQ1EtDcK/lyKd8cv8AEMYP&#10;Xrx/k18F/wDBQX9lT/hnz4o/2vo8Kx+F/EjefaKn3LSXq8PHGO6gdsjGFr7Lh3HU6/7iutej7+R+&#10;ecWZXUw/+1Yfb7S/U+oov+C5uqXF0P8AilY44/8Ar6GR+laf/D8O5gIVvCsvQdJVOT/n61+Z9nfT&#10;SuvTPGe2a7nw5ZDUIx5xPTg19fHA0ZPY/P6mPrRV7n6C2n/Bbuactt8LXHYDdMvNbGi/8Fm/tUhF&#10;x4dkXA+XbKp/Xivz4n8LfKrW8nzL1Gf85rU8O+E5LmHzHm8tl4C561t/ZtC2xzxzWsnd6n6KaD/w&#10;VubWEY/8I3d/KpJIdf8AGprn/grV5MSsPDN8W74dP8a+FfB0s2kO8Zk+Xaa6G01yOeLdM4CE4Hb3&#10;rGeXUo9DqpZlOot7P0R9y+Gf+Cp1trwG7w7fRt3JKbf/AEKr3iH/AIKlaL4Vslmm0m9K5/hVTn6c&#10;18I23is6ZExUttVsKTXA/GH4iSto6kyN9/tU08tpTlfoa1sxlCPLuz9ELP8A4LK+FGnKzaVqUary&#10;f3YP8if8mrlv/wAFmfh88hjkh1CPg9bdzn8hX5Rt4uQ6T5qsfMVvmI6AVgR+NY7jVlDMzhj/AA96&#10;1llmGaur6HLHMMXdJ218j9hZv+Czfw1s2USNqAPr9lk/wqVf+C0nwfglVZ9Umhbqd9vIAP0r8htd&#10;8YWOnCRZJG+6Ng75xXmOv+K5Ly5bbn7xxzzXJLAULe7c6Y46ve0rH7rQ/wDBZj4Kudp8SWygruO7&#10;IxWtpH/BXX4Kalhv+Ew0uLjgSShP51+BGm6kGctMGbtxW/4e0/8AtZMncirzzWP1GMpcsbnY8VJR&#10;55WP3403/gpx8G9SGI/G2hdvl+2Jnn8a3NF/b++FviC5MNr4s0eaRuyXSkj8M1/PnqEUcE2Y2zt9&#10;+v8AnFdZ8OzwzqN5xkHOa0llcYq9zGOZOTtY/oE079q7wLe7fL8Rae270mU/1rtfDHjSx8aaf9q0&#10;+6huoc43o24fnX888UjQM3OWYnkGv2c/4Jdf8mtaWenTp34rz8Rh1TV0zspYjnlax7R4j0y31HUG&#10;81VcqO/OK4T40+FLSH4d6pOsKrMls+1sdOD+VegazJ5Wqt9K4/44tu+FuteptXxx/s149TC0Zycp&#10;wTfmkexRxdemlGE2l5NnzX/wSg/aS1b4k2P9gXUkaW2kySBQv3mwf/1V91QPNdLujXcue1fll/wR&#10;I1Dz/HXijGf3U0oJ9OTX6r+DNXWz8Ki4k27VZiSfYmvWoO+h5NRNN37lVoLs7f3bfgOlNe2uh/yz&#10;PX86zz+0r4WSWSNr61DRnafnHFWLf9obwvd/dvLc/wDAhxXd9Vn1izGNaP8AMhzW9yDzG3pmoprW&#10;4ZceW3Iq9H8bvDr8rdW+4+hFSj4weH3P/Hzb/mKzeGf8rNI1lJ2TOHvvBF7dXTSCNhu5HHakPgu8&#10;WP7regr0K3+JGh3SDbNCefWrJ8XaT5RbzItv161xzwdK92jsp1K9rRPKbTQLy4uJI2jb5eVOOtWG&#10;8K3cbKfLb5vavSYPFWh3M/ySQl++Gqw+saSFy0kPryaz+o00V9ZrPWx5cdBuYz91vTpTTpk0bH5W&#10;9q9SW50i6XCyRnPoRTWttJfP7yMHjnNTLA0yliqltjy8W0yDG3nmsvxbptxfaRNEqktgjGK9kGh6&#10;XKPlkQfSmt4SsJj/AKxKyll8NrlRxk1rY+R9M+Gerx3W7yDtLk59ec16Vp2qR+DrO1GoN5K5GC3F&#10;e0DwdZh/lkjPPSuJ+OH7Pln8TtB+zyTNEB3Q4PrXBWyv2dNujq+iOvD45SqKNbSPVl7wz4703XkE&#10;drdRTP6KwrWeXef5V8s+HvDlt+zH8Y9Ptbq/laPVpvLiSSQspITPA/Cvpj+0UaCOTtIu4Z96vC+1&#10;dJOrHlfVbmGM9lGq40Zcy77Flm4Oc885qCRjn5f4v1qNtQjZj83UcZ71G2oxr/EPpWvK2c6Yrr16&#10;etQkj/63rTHvUI4bv3ppvFP0Has3FstSQ4tg/wCApyNh+vaq8l4oBY/d6/So4dSjlLbW6dcdqhxZ&#10;aka9rJz9Per0bHym/vc4NY0N6qluT+VXrXVI9v3h9TU8jK5j+e39tabVviz+1Z8QBeTE3FlrdxbG&#10;VQwcsj7Dkkk/wAA8HAHA5FeF+IPgrPpcv2tpvMfPXP3vw/Dvmv1C/wCCyP7ONn8GtWvPipYMrw69&#10;NIdRj8o7babDGNtw4w4yMELyhOWySPx18bfG7xN8QmuJre6+zWcZZmjiHzKm4KCe+eR0xXo0416s&#10;rQdkaRlhaVLnq3cvI9M+HOo3n/Cb6XYrhvtV3HH1xjLAE/X+dfR2peDJJrfc8ahCPvAbv89a5D/g&#10;lz+yDffFO5j8faq95JpthM9vapLjbcTYGW68hAT6clTnqK+4vjZ+yzdaX8MZNUgt9qxxgrgfeHqP&#10;w79K+fzio41/Yw1aWrPsMipRnQ9tNWUnoj88/iJ4Fj0+Vnt2WNmySf7x/wA815JqWpjw1qjyXBaS&#10;PGQRyTX0R8UtNktWkCxlZF3Kfl/l/n+teM+I/C0NxYyCbaJBuKFhnaxHfiqy+qpL3ys0w0qTXsw8&#10;I/tM6BZRRw3VrdWfXMpi3qcfTJFej+FviBovjqLbp99bTsTkCORWYA+qdc/UcV4dF8JV1Xw/NA1z&#10;brdqweNmPy9MFT7H27+tang74Mab4X0SWW9ZbvVnYpF9klK+R6Nu4y2SOxxivVqYPDTheMmn954N&#10;PHYynNQlBSX3HvWraF9jK3Bh2sAPmIZRj6f4etY9ro/2vWFv7OJLeRD83lnhhxkFQe/OR05I6VwX&#10;h/xj8UPB7CaDUobvTUcgWF6onyAf7xG71Gc/hXongP4r6f4rmaHVLf8A4R6/dMFpIxHa5Jz0yTgD&#10;I754rxq9GpSV4tSXke5RqU6ztKLi/M+ifg54tul0uNZtQ8tVIcqGwzHGfQ9cckYr6B8H/Em7vLaH&#10;zGUQsArOf4voMeuemO30r5K+A93pVj4hkJ1rTLh4XCjYDIH7ZQkY655AHWvqHQdAk1gK8NtcskgU&#10;iSSIxRuvZt7YHt19a8Gte572HitmtD07Q9Xjv4lljkXMXRncfJ055+gzgccH6b8F5qQkj8maEWoD&#10;CRpo9yIw3hSQcqy8g4xtzyQwGK8ts0l0W9YSiGGG2G1Iw/ReemMgjHP45rsvA3i3TbW6uproSXK2&#10;7RhBuzlju4Zc5OMg9OdwHuHhbxmuhWOw7dK61PXvDni3UvDckJvP7PE1zCbSNIoY4ruYpJwFjix8&#10;gyTlQpJYdMFjkv8AD+3vfEt+sE11cny/LuEmEzKd6nASSUttI2upAABbZuKkA0tlqv2DU7O5Z7Rh&#10;p8yLBb2zxP8AZ0Z8cKhztZHLdBllz8wBFN+Lmp6haeFL61jkm1G90W3uIISbmRZ5ZlWQrsbJBdyy&#10;fKFB/fGTJNfU0ZKS97ZHxFalKD9zdnNa74qs7LX9U0Pw7Z2rfaIFmeaW1+aygkIjkG3ksm7Jxk5L&#10;kEgIWPzd8U/2pLDw/q2rapYtm4j8wI8qld7BjsYBssNzNkhuQWJPJIFT4jfEOx0qxn07QbqN2kth&#10;bTzBom3QMS0kT7CQ+JAAnJWNUyNxdWXxP4lxXfivwrHZ/uWjEm0MkKCQg/MdzgbmAKrjJIUZAwCa&#10;8fNMTGolQj8/8j6fh/A+yk61TV7L9WZHifV9U+Ka3OoX2oXVzeN8x8xjjJ7DsB9KT4C/HLXvg543&#10;jht7ieOKSUb4ieM+w96r/DmeS1eayulY/ZzhSe/+RXNeN4zp3iy7kUgMhR0OMce3rzXhzp/ZP0XA&#10;VOdOjU1TR+3P7NXjtPiv4T0XWrWQQyNZtPdugCstz5nlkcDn92EfP+1jtXN/EGJhNMsmxpQTv2gY&#10;Y/gMfoK5n/gkvrk19+zhfMzeYsFzJKN7DagSEEcHrkuMjnO3pXWfEBfMnk3N5gYAg/5/z1r7TC1J&#10;TwcZS3t+Wh+E5rRjRzGrTp7Ju3z1seF/EGHKyMfvcn/PtX52/t1fvfFSr6MeeK/Rz4hR5SbjtxX5&#10;w/t0MG8bhS3rwRx1rjj8Z14fVJHhpt99tCv+0Oa9e8PaH5fhONtv8Gc15jaQrMLf1ZhjivbbGw8r&#10;wVDkKG2ce1cmMlZJeZ9JltNNtvsavwf0uO60+4+QMVB6jIH+eKqeIdMU+II1wB83Stz4JwZsJ927&#10;gEnnFQeIip8Uom7Izz78/wD1646cvfPYqU17OKOd+KunQxLEqhV+Ucj8q8btNMXUfiRax7eN44/G&#10;vZviuT5qn/Zx9a83+HGnf2h8TkYbiI2Brqoy5YORy16KliOX0PrrwVoap4Nt41XaxUDGOK7Ox0X7&#10;NpcLe/Uf1rJ8L2Y/sKAcjnA4610usT+RpNuvIxivKg1yHsxTVSyPPNfhE3j2DC5wcE46da17PTvt&#10;N1dBjnan8RrMluVuPHMTdV4P410FgQNbnXC4KEelTGWlipR992PAP2kIt2nxhiD5LcdyBXkF+SLR&#10;PukKMY969j/aXVYgwyuM8nNeN38X+iL7e/WvSw8rwR4WOjaqcl4ut/LQbT0OMelYmz2/Q1teLpSk&#10;Q3MePUVi+f8A5xXqUk+U+fxHxn6I6Uq+WqW4Z7gsG2k7cevPsK9T8Eak0UawtJuaMZAI4/OvK/Dl&#10;oxeR2bblxgkdP/1V2JaS2EMm9miIGSpzjjH5cV86e9FtnrMeqSR2ciSPt+TIwPvfjXyb8OfiVA/x&#10;P8QK77pE1OWEnPHyuR1/CvfrbxqL22mWSQKYVIQbuWHavzY8R/Ea++Dvxh8R2WrwzWNxJfzTxk/c&#10;mR3LIQfQgj8eK7MFScm0ld2OmnUpxf712R+nPhz49afoemwR3KpdMgUDDDco47VOv7VGi6TcyJJ9&#10;llt35KkDj1r8uvE37W+ox27Lp9wsjN13vu/SuTk+O3j/AFxRdWzQzwRk5Qo3OPfP+TXqQy/EySd0&#10;jmxGZ5dCTjrJ+R+r2tftR+EYnW4ht4YyR/AwyOOmBzmvGf29vi/pPxP/AGXoWiDKYtRiazEoIZXy&#10;wbGf9jd0r5h+G3jW51TS4bjWEXT5MZk85/8A0EdW+gGak+K/xC/4WFFZ2cbzR6Xp+5oImbmVz1kY&#10;dM9h6DPqa7cpy2s8TGpLRRd79z53iLOMJHBTo09ZSVkr3t69jz2zha2AZt23OMiui03UmSEFfT86&#10;0/B+gWs9nOskbTIF4wOh9aujwFDKVa1LLHgA/wCNfoNOsk9T8fqUZNaFa08Ry2wDbun6+1dDo+vm&#10;YFmkCfU9Kib4VSxWoDTKsjY2qP4s9KsxfCe9soEeXK7gcYPat1WUtIsw9jKLvJaHU+HLtbq1mT5S&#10;yrwR2qg13La/e/1atyM8f5/wrU8BeDprGBty7l9cdKh8T2tsbKbyPlZWxgj73rUSrJLVmscO73Wh&#10;bh8RR65oMkEcfkyRg5IOM49vwrjPippKXPhyGF5FSZmDEn+IDmuo8EaaF0+ZP9YzAsPQEYzXA/EX&#10;Sri51tVuZpBGjcSdgMDiuKNdKTUdjvdK8U5as898WsPD+jfZ94aaU9j2B5rn/CdwE16HzD8u7qel&#10;aQ8MTav4neJhcSRCQgFxyB/9etf/AIQKCeX/AEHzmmhbBwKt1rRt3I9m3JPojK+IdnNc+I12qrRk&#10;AKwPWo5/hTcR3kPmbVjcBsn0Nd1o2gi7k8m+RtsOSCRzkCp9TWWe0kbax2HaCR0Hb+lbUY2S5jKs&#10;07umc+fC+n6RYMoiWRlA+Y9fesDUdeWzO1cKB2HFdXaWk08n+kRyeS3txiuM+ImlrFff6KGbjnjv&#10;XRKrFPlRzU6M3HmZTvtWZ4mYHtkV2nwbvhLazFvTA9681j0+6cbdjndXd/DyBtM0+QOrDOM5rhrV&#10;nY76VHqd8mJTlc56g+p9q/aD/gmBbmD9lzSlzuzjmvxQttU2quPl6d+nSv24/wCCYwx+y1orYGWX&#10;P04ry8RUurHdh4tSPX9WixrDfSuQ+OHHwv1jC/8ALs4wf9012esRb9Wk52rjOT2rjvjfD/xa/Wfm&#10;P/Hs+cfQ15fU9aO6Pz3/AOCGxDeOPGxXPy3Mv48tX6kWt/8AYvhJcTMv3FkPp3Nfl3/wQ0hz4k8c&#10;SfNxdSgZ+pr9NtUl8v4E3rH/AJ5Sn+ddWFk07mFaKvY+AfiJ+2BpeieYbeHz5hM6sFHox/wrW+D3&#10;7V+leJ9Laa7hS3kXoG618J+ONf1A+IbxvMLLJdTZHY/McD9a6L4ceIpo1hjaTau8ZI4z/nNV/rFj&#10;nK91bscf9l0LXS1P0S8MfHfQ9WuUjk8uNn4G4Y74/p+lehQ6faajbrLEI2jboQK+D/A19f8AiB2t&#10;4926Mgl8YPXivpr9nj4tG9tl026Zc2p8oknqR3rqwfEFSUvZ11v1R2RymKd6e63Pd9E0GFI1HlqM&#10;kdq39a06KHSNqxrnAHAqv4dhW50+KRPmVzkfStXWGFvYFWHUY6dK6K2Ii5I97CU5RptLTQ5TwToE&#10;U2ps21uvBNanjXQgLU7HkU4P3WIqx4JAN6zcfM3H1qX4m6xb6PpLSSMFRRyc9KdaunXQYWn/ALI7&#10;+ZheBtCdFJNxOfrK3FU/HF0dOn+XULiNsnjzTxxXA+Hvjo2ua/Pa6e26KAkM+f5fhXn3xb8e3T6o&#10;1wl0/BxtBzmvnsdxFhqWIcEr2PbweR1Z4JSaSuelaZ8S9SW9kiTUrltn3fmBxW/Z/GLVNP0yZpLy&#10;Zmx6V84/DTxBqWraldNIzfO35fj/AJ716jJI8ngG7u3baUXI9Tj2r5HMM6q1arnRulY+pyjJqMKS&#10;jVSfyMzwp+154quviBcWVxfhYVnEaKydRu9Qf6V9neGNTk1PwZbXEz7nlTJIr85/C00OteN7R9uz&#10;/TMk4+9zmv0Q8Hr5Pw6sA38MXpXvZLXqTdSM5Xtax8TxNhaVL2cqcbXv+DPkf9ua4DftDfDlT0Oo&#10;Nk4OfuHFe/XniFY9c0zT93MkK8fhXgH7b6hv2hvh18pz/aDdOv3DXpt/O7fGzRo8ttW3j/OvY5kk&#10;35nys/i0PaJPDFrAq+ZIqsRk00aBYqfmmXceOa5/4pyzLJD5czw+u01x9+LxRu+1z7eM80Rjd2NH&#10;TajzI9QOi6fDyZ1/E1JHomnsBiQN3615HqUl4iJi6n9/mrqfCUMstqu6WZvq1FSPJHmNsPQVWfIz&#10;sZtG0zcwaRfm6+9R2vhzS4mZo5F2np7VwfiqymFyqrNMvsHNbHh3SZVs/mklzj+9WMppRUtDsp5c&#10;5zcLnTy6dpiH5plU9Bk0gsNLIyLhc57GvIfiFHdDVCI7idfXbIaw1a9WL/j8uhj/AGzXpYfBqpHm&#10;ufP47FfV6jp2udp+1Z+y94U/ak+BfiPwbrM8McetWMlvFdbNz2chAKSqMjO11VsZGcYyM1/OTF+y&#10;jrXwc8Z+ItNmtYb2S11CfR5MjdHcCNl+ZBg5BbAB4ORjvX9AEkuoIjH7bcHaMn5+K/Pbwl4Th8V/&#10;Fl9a1BVmnt76XUDlcJ9peRnQA9yvDcdMKDncK5MxbwcFZ7/oelkMXjqjjy7W/E94/ZL+Bkng/wCH&#10;fhjwdp8KJ/ZVnEJFtfmWWd2zIQP9qRyAOOoGOle4fFLVbjxR4ZTR5bEqLOLyyCgy4xjn5cdSarfs&#10;mapp9hNvupZo5lVS7DG9wScn0OcqCO4JHQmu++IPjmx0q8n2SGSORpfNHmbgXbAJRiTuBwDk8Ebc&#10;YAxXxnI5xlXlLWT19D9VlFQlGhTjdRWh+bv7VP7OrWCfbLW0YKfm4GevTP1r5J8Y+APtKTL/AKt8&#10;EAD1Ffq18aviLpE9tuuLfzCmdqBNyucYXIz06DPXqeeK+KfiF8PND8YavePpTLb3QkO6AnOCP/1V&#10;jTqKnK8GdNSi60OWoj47bRlgn+y3gVWVgSXO3JHTp2z3rpPD/hZI418q3km2klVjJfPfjH09K9K8&#10;YfBi8luvLuLVmaPK+bs+6ePTrxWDB8HNV0m62x2t4uTtVrcvGeeh+X2r0njE1ueKsulCW2hb8LeF&#10;Jrvat5Z3EMe4bY1t3lklzjsBx3OK9a+HX7O+keK/EMcN4rfao5FEUTZimgcE5RgfmBGP1xUvwJ+G&#10;1vpF6z+ILi+8yNgqxrqE644yd/I6DNfUS+MNJ03Q7S1tLG3C28O/bt3GRySFJ78ADB68mvKrYluW&#10;56VHAOSTsZd1+zVp3h42erWr3+lyNKLa4gaXzkdMHEi7zuB3YB+boemA2OkbRp9B07F1GzLMPMMy&#10;ZdN3Qgk4PcdcDLd8Gum0/wCLNrqGlpa3CrNDLlIQ0e10z03DI3YY/jk9SOMnWfEsJtndWVFJAKk4&#10;2jjG4jOcZPPpnvXJUkmzso4eVPRo5u+t7gIrBSu1fmUMBgZx1z69uT+tO8O6tB4e1myZlxbsY/Me&#10;QeZ5JViWwoXkbSBjk4yRyQBBd6qp+W1kEiycFhwD64Pp056VXkl+3PHFJ5e5FyvVdw6c+nYZyetE&#10;LJ3OmcXOLgeqeD/iTZane2lvZ6PeecsZC3dxN5TR5UlpDHtAMjZwFAfcI0JLNnPR+OdLjEGox3TN&#10;fyy2cqon2wrHEGU7FCKqkhJEVcZHKdAvXyawsW12CNfLjilgCbPLypA+Ubtucbj1yMkkk13dnbLp&#10;Og+XC0YaRCCyqPnbEYAB/wBncw5HrjPGO1Zg4xaPBxGVrmTX9fM+aPiF8KNRj1iY7NxvI+dq7ck9&#10;Bx2HGK+cPi78WL74JeJtLs7i1ka3uDcJcIw+ZCpjA+U+mTxX6eW+hWv2KL7Yit8w2sx6V8O/8FYP&#10;AWn2/wAWNPvVtBDa32mh9saHbJOrlHb0HyrEMD0z3rgwvLKa59j0ac23ypHivh74paHr2pPcWkm3&#10;zsly3Yn6810PxT8Jf2n4Z0nWIpY7hrqdbOVVGSgOSp+mAR9SK8e1H4f2+laFb31nK0E8i9P4seh/&#10;Svqz4LeDdQf4DW0F9FNuvJomhjaPLEo6sMFsHnb6+g71tiacYe9A9rC1OSSm2for/wAE9PCo8C/s&#10;aaLb21q/9raktxd3LSYXyYDIdrZH94ImAe2eSMAXfF6ZRs7vlPTFdV+zzcL4b+FjWPls0MdqY4lY&#10;HcBGmwBsng5HTHfHrnn9WthfAq067u/PevrsPRf1eMV0R+L5hX58ZUqv7Tb+9nivxDgHkSfjwO/4&#10;V+af7bp83x2du7vnjpg9q/W3WfhD/wAJBCzB9ysMZFfmP/wUg+GDeBPiArMzMrg9vu8ivNqfu6qp&#10;yWrPWwNPnpe1T0TsfOWgRM9xbqN3Ld+1e+PatB4Niy38GMY9q8V8KRqb+Ebc/N+Fe6atu/4RCPgH&#10;anevNxkveVz6jLY+7L5Gh8ELUf2dcHjoc1T121z4uO08r0zzWh8EZcWlxu+h7VX1hQPGEpzwvvzX&#10;NGXvM9aV7RXmch8SW8+eXGfkTG73rnv2fNMGo+O5JGC/K/BAzW98Sp1WK4YenORinfstaZ52pyXB&#10;HVj3reT5cO2cd08UfWHhTT1bTYRjbgZ5GKveMLdV0uPjb2xik8Jp5VlGPmAH61B8SL7ybKNfu89/&#10;pXnU7ch69O/tLo8+0NTN4zjj4yTkiuvvdOWHxCV7yLwfwrj/AAm7DxMsnXbjp+v9K7LxHdLFrcEn&#10;3c8dO9T5ildz0PAf2rdN+zBj054HT/P1rxlovMs0Lc8YJ/nXu37XU6z6UrjhuM57+/6V4Tp6fabR&#10;WXsMHnFejhX+6PEx/wDFOV8dwRi2+XIK8Z6/WuX8v/Z/Q11njq08q2Zvvf19q5Ha3/PRvyr2MNrA&#10;+cxX8Q/SDSZmk+WNVUc9uGPTP61veG9UjB8qZgqbsJn6dfTH+Fee6Hr39nX22TcsLJyc7s/4VtaX&#10;4otL51ZnVFiONq9T6Gvn+V9D2Yz7nU+IZ7O1Q/Z8iVmwW9icV5D+0x8INB+J1irakojvLfMazrGM&#10;kgZCtmuk+IHi3fcW1rDmNJDuLAfcC98isbxNZ694k0a7ktrG8vIPL8wNFF8pfjp1Nehg6bjapexz&#10;V8RdOG58jz/szTR30ot1jkZcsgC5LYPOccVS8NeHZvD1xfWs0LW7LJkIRyMqDn07ivpCx8D+LPDk&#10;jatqGmtDb3yKABGAzYPOM9AMjOPfgZrzD4q+E7jSvEs16+57a7YOreWVUHGCPTjH/jwr6zL8RzVe&#10;Vs+PzfCtUGzkTbNu9R7/AJdaWKBmI5P49f8APFK0hQtu3Gkgn3t824D2r3+Y+Qsdd8Ptb/sZpIXC&#10;ssw2tur0Pw6sX2a4s49rbiMOBwM/5zXkOmzRpcxmQNt6HHXHtXcWvi6106RYdPw0bYEhIqZavQUd&#10;DqNU0yW58RW62szSSMvO48jAFamqeJrqwgjsbmPE0f8AF3+lY9pLJpATWFLKI1DEHt7j3q1BrVr4&#10;tYXVxIEfptHY9qunW5ZK5M6fMrHVeHdSkubRYoVZGUZbPfPeo9YtrFEeGWMtPPk7uuPeo9OdBpZc&#10;T7GSPgjsOn+c0NJDaaI09w3mTSR5Xb1Axk0SrKQKg4pXM3w1Fa2F2sMrM1wThwvQDH/1+taijTdV&#10;u5YBbpL9nORxnJ+v/wCquf8Ah14R1DWDd3Cv5fzM+ZDyR2IqjN/aHhdrmfGWZipJ79s//XqHGLej&#10;NIykkrrQmutBtj4pmuFswrMNxRF6D2/nUGivb6Prt3JHp6xpckhcjj3/AK10fg2XUXvFuprdJF8v&#10;BbHI7E0mseF7iS/85JInTnEYP3fx/AVEq1nZmkYt7Fa9stMtYJLhoo90ifdHP6Vyer6/ps8PkQ26&#10;ru+9XWX1pHPbLI0W5ogRt5POfT8KyV+HsF5NHLt3SM5Zk7AdaPrV9w+rvoU9bXTrLwyoVY/McZIx&#10;XB67Y20dssxt9ysduc8f55r0vx/4Zhv447eGJEWP52f2H415t4k1RVC2sZUrH8pPB5z2pRrysU6P&#10;LuYsk9nGmPJRew69KgS+jd9sY6n+EVYeFZPm4UH170lvYRmXPqc9KTqNgoklpEZXX5WC57Gv3P8A&#10;+CY6N/wyjof+ygAx9K/DyA7ZV4zt9a/c3/gmogT9lTQdv9zPX2Fc9aVzWmvePW9Qj8zV3auQ+Oi4&#10;+FuscdLd+M9tprtdT2jUX9x61xvxtTd8MNYG4/8AHu+Of9k1w6nfHVqx8A/8EOIAL3xw4+99sm5I&#10;x/Ee1fpPr48r4EXn/XCUg+nBr84f+CHkW218cScYF5Ng4/2mxX6L+LJvL+AF4fW3k7+xrow/Uxqf&#10;FofiL8TvD323dcQybJI2LMD6859fX3q54IjP9iWzD7/mg8jPTdnP+e1QnS7jVI5FVzvZic7s5JPa&#10;vSPhp8JotM0pXumLrH9xRxjg/wBa+ejWVNPmZtVk0ro6b4X63/YcrSLtbdgOVGee+BW3a6lNoviK&#10;3vIZWVbqUF+eAfYfnxXN6Xpknh1Z1+zyMrNuT3z/AEqW8dryG1WSYiTcNgH8PvV1+V0NGexkN3Xv&#10;Lsfof8EPF0Op+FrOPzVeRQATnrXc+II1ns2/2fQV8p/s8/E+z8Iz6fFcTZZ2VBn6V9T3d9Hqeiia&#10;LBWRcjmurAZgqqUW9UfQ4vAulFyS0aKng8LbzEKDtz1ryX9snx7HpmhPahyu/wCQ7W6etdRqPxEH&#10;hq5eBfmkbpzXzL+1r4km1sKyzeZuO5hu4Ht/OqzLHPntTerIyzL5Rw3tKq90vfBLSEEUs1tIzLcA&#10;kgH2H/16Z4+0ldGuvtExZo94yMVg/CDxpHZaVGLVt0jA8Ht696o/E3xHeT6xCZiwiwML+NfHypw+&#10;sylLf8D7CN54KDWiZ1/grVo7m5220PlIzY3eq123j24XT/hjJEpbe643e9cB8ML9NQkUkx7sY4HW&#10;u2+L1zHp/wAP1JC8Lng1wYypKVdq2mx6+ApxjhVY84+Emjy3fiOzkLLtFxuA/Hj+Vfot4eX7N4Gs&#10;VKjiEZxX53/s76i2peKLNl5/fYGfTn/Cv0W0mPZ4Psv+uQBFfZ5Hy81Vry/I/MOLbpUYvs/zPkX9&#10;s2AXH7RHw+wvS9cn/vg16LfWv/F8dL9reMY9P8/0rjv2uLUSftBeA9uR/pbHHoNtd5d2mfjjprbf&#10;+WKCva6P1X5HxcviO2+KUfmXMe1vm6j8q5W7gkdF29c1P+0B8VdM8BX8X2yVVdlIUMcV8/eM/wBs&#10;2PTZ9tpBJJHk/MMc1ppHUqPtZppLQ94vbDEcZbnvXVeCWhkt8BhlRXx3a/txy30qQtayruPO4gfr&#10;+NGm/trX2neKzp9qiyMw+bDHCn06e1ceKd46M9bLG1V95as+tPHWoLp7qw2lt3QVreF9biuNGVvM&#10;X7vIBr5b1L41alrUe64kUdyATnOPWrHgf4i6w+nSsszbcfKvXZXzeIzWEUkfoGD4dry5pXSPXPHO&#10;u2rawyiaPco6E81ivqVuzD95H1z16V8VfHP4z+JtF+IEjw30irkjDDIH/wBasbQvjz4z1S9SNZvM&#10;zxwp/wAa+0yvFxnh1M/L+IMnqwxjgpJn2T8dvFUfhf4L+Ir1ZNskdi6KythgXGwEe43Zr4U0DxhD&#10;p0ttbw4UsxdmJIwz8nOT15A98euTXcfEjxl408SfD7VLO+Q/Y5LcvKQvZSHPU4/hr5b+IOrXvhfW&#10;925ljm2yock4B6/lnH4V4ubVvbNKJ9VwzhVhb8+7Pv34F+IfP0uWGCaSO4uotvmRk5cLzhgByo5O&#10;MEdsDkjstH8F6x4w1VpprhlhhIDzy/8ALV8jJznkrkHAPfPTOPzg8K/ta6h4PCp9oZef4cksOa9G&#10;8O/8FH59J002z3kluw4YFuJBkdcnB5GcevNfOODsoyi2j7qFm3KMl8z768Q/s9WsOjtDcafc3TNG&#10;7K9w5XJB29Fwc7skLyQPpX50ftq+Fpvg14+s9a0uQbXYiRUA2kZJ7YGccZ9Qa7GP9vy617UY92qf&#10;uAoQqrbsdPfofSvJf22/jhb/ABF0exsrVklvLibedmD5aADJ/PjPqauMlOShGNkHs5Uouo5XPSvg&#10;Z4r0v4kadbzXMaTNhWfPvnOR9e/+R7bF4T0+DTofLtYZZIxlmCgt65P0znNfBv7OPjG58GeJI7Gd&#10;mWOUhkznkHrX2j4I1xtV0iRmuEaBmGQG2k56Z5z3/XvXLWpOE7JnRRlGcFIq/EPw1BayN5KNuUnb&#10;IGKk5HpwRg4HOAcGuEHiWfR5WtRue3kUDYybjuBwRnp/CBg9xXqnifT5NQtI5o5Y/lAB3MMspxjj&#10;29c+vuD5V4r09YJJrdlmV2BHmFdozuwPbnnoTUySNonXeHPHMkEUSMS5VSFZuMHBwD+J75P6V0Fn&#10;4imkhmDMdz8LgcnOD0zjjpzyPyry3wwGfT5GkVNseF/1hbksccD1B+nNdFY6ukSSBf3ZcgDPQr3H&#10;OOfl/LB9qwkrMqctDpJdUbc3zQSRwtgmPkRuCB0B4IbjB55o0PU1vLwBW81trZX5/lI49QTj09hw&#10;RXP/ANts9uu2OFPMDb2eIMWweCpxlTnjPGeecVc0exuJBJOsUk0CRmVsjKlAVXd1xwXAOOmR36Ho&#10;YxkluejWM72l3HceajQSExNKB8qtuGRkDp3x16HpXZeFpnkhla4+ZVVisYXiIjIBJGD1I9skdc4P&#10;k+m6jIHw0W5Z/lDGcoxGc5z0yATgkEZHRgMHtfCWurGm2bzVB2tKY5SsbSKuxSwz8w2lxjAwx44F&#10;TK1m2c9a7sa3xi8UXmh+F4fIDzST3CghTswuWcg/gpH418lftU/GCb49z+E7a1sbiTUNLeaKWGBT&#10;KZzJ5QAQAdSY/wA6+gf2i/Gc1poVvbWVo17cXUyxLCsoj3Z6/Meny7ucZ5x3rK8H+BdB+FV7Dqd3&#10;fJbahcIs08HnANCpx+7HT06j606DUY83UjD0ffuzy34RfsQ6lLYSeMvHumXWmaXpe17XSpB5c144&#10;PDSD+FVPODySBwB972PwpqOn+LvEmmrZ27Jp+mzI0ixJllcchQBzkjA45GQa6P41eIfEH7Snw2jg&#10;8IqYtPWdIJJJGCy7ADlwP4gMjOM9emM46H9lz4W6b8NbExtBJdRaeAfNfMgluQyOSwGSedvTseh6&#10;VpTputWjFMeYYpUsLOtN+8tEj3+y1tdI8BvaWsf2WS3twJVCBVLBcZGMcZzjgYAr5E+Inxe8VaXq&#10;Nw0OocK52gfpX0d4fvpLrw/4lkkuY7vypZAsipjaoH3PfBycnnJNfHXxI1Vn1O5XqrOa/RcPTaha&#10;J+M1q657y6n2R+z34jvte+HENzfT+ZM8YJO3g8V+cv8AwVk1lrv4gR2+MELgmv0W/ZztQnwmtu37&#10;oc/hX5n/APBUe5Z/jTt+X5YyRjsc1wY7SLO7K9ayPnrwhBm9tx/tDHtnFe861b7fCMbN/FGGyK8O&#10;8IKJb63wv8Wcele8a5ET4Ui+X5fL655/zzXyWN1lE/R8s+Bi/Bd9llO3b03duen51BqMDf8ACSTy&#10;e+OT1qx8GhttLj5fUc9xVbVJv+Kguf8Aexxz+FYQ3bPUk/hS7nD/ABNdDFOuCSTjjpXZ/sy6WtnY&#10;52/ebiuE+Ih892x952/P1r1b4B2X2TRbdfu5Pp+FXiG1Qsc1Bc2JbPoTwvbH7GvXngZrF+LS+Taq&#10;2B8q966PwyV+wL3UDsOtcr8VroOuzgbRwa4krRPUp39ocl8Pv3+s5P3cjPOa7TxjZRiSGZWxwGPv&#10;/n+lch4Gtlhv2YYzuGP/ANVdn4qIkskK7vlGfvVMdietz55/atfOl7Q369RXi2grItln5sYwc969&#10;Z/aZuzLBtJGVOMV5hogWWwU16OH/AIJ4uO0rWOQ+ILM1m2O7Hp3Fcb57ei/5/Gu0+Jz+VbOBx7Vx&#10;/l+3617eD/h6HzuMv7Q+yzqv2uAQfaCoGCxz0I7f5/wq7ps6rC26TZJu8zdnr6V57osk2dzyMuBw&#10;Sew6DFdVp++8sC6yf6zjBPGP6V4zhZnd7Rco7VtbK3k00ki/u+CQP8/Sse//AGodY00Wei6XdNZJ&#10;ZvvMkRwR6E8YPf8AD8ax/F13cJG9rpyyy6ldHybSLaD+8bOC2ewxk1heGP2H9e1GVbjXPFk0LXY3&#10;SCGHL5PUZ9q9ejGnGN6jsefyzqS9xHoOtftGaRfWkc3iC+k1i+C+XFE0u0IO2QOAf161w/xS+Ndx&#10;4v8AAqaTNb27RtcLJB8nz264GSD154HPXNejeC/2O/BfgySGS4s01yYjeZbybeVOew4Aryn4/wDh&#10;Oz+HfxJm0+xkWWxuolngDHc0StnKknrgg+vGK6sLGk5qUHqjPNI1qOGfNFcstGzjbbw/Jq0SGF9z&#10;ED5fWr2j+DiNehs55lXcSOucD0qfwZDcaasm7btLEgkZCmte3dr/AMQQyOu2YSgqxH3gO35V7VPE&#10;Tvqz4uVGnbYv6r8LF0S9iCs0kcjEAjJya6fR/hVa2emx3m5t6jLKB07iuk8W6V5NjpcjFV3Hlj91&#10;QQDnpn2rvvh5ZQalpVxayeTNtGQy84z/AFrr9pLc43Silc4PTZRc6P8AZzbltvAHsT0HvVXRNLt9&#10;JdWWz5U/dNeh6p4FktLvzIVVVj+ZQB259OKof2bFfPIrFYXxnoBux1zXHOrNaHvUsHSa5rXRjLIN&#10;MsJm8nPHmBGzg8D/ADxWRaa8NR8vFu52E5BHBrsNZs2FqEFuJAqnDD+R/I1iWEYj+b7K25epxWUq&#10;1RHVTwdBq1hbbxqmlsqiGVVUZO1MAjr/AF/nUOqeN7DxPAtvNB5MeQOf4u+SfxqSe2m1a42i3/d4&#10;IX5cbj7/AK1j3Xgu5M37xmOD/CtCrzCWBwy0kXpfiHp+mxJCiOscPy7c/e57/nUF/wDEq1LllWTd&#10;IuVIXp71Si0K1guPLdd5yMjHOD1rYsvCo1hN1va7Cg+8VxnH69Krmm9jGdHDQ00OF1L4lXcmoNDb&#10;WpWKY4LsPmxzk1tWXjpY9P8AIhhm85sIzEVqT/D+3h1eFrqRY484IHX169K3ri20HSYFVFjkkXn6&#10;Af8A162jGVtTkqSofZVzl44hdaLJHcLMocDcSuC3071zth8N7C51QLMreWTyxHSuo8SePI3DJDab&#10;YVOwMflA/wAMVwureJ5p7lk8zytvGccn0/StOaxwSg5bmzffD3Q1lkjjkJXaWBH403wt4E0lrSRp&#10;mBZex7/5zVLS5d067ZGbcPmOc1qeH5YRFcIZA7KcEDHFc9atJR0NKdKN7Ek/hnSEgby03Z9+PSv2&#10;Q/4J3Wgtv2Y9EWMYjVcjI9utfjRa3r2t2qrg5Pfv/Wv2g/YAAP7Neinb95QSfqBWdKcpPUKsFFqx&#10;6Tq4/wCJq+Tk44z3rjfjbg/DHWPl5a2fGfoa7bUUL6i5+9x+Vcf8bLbb8MdY/wCvZ/5UGkd9T4W/&#10;4IhW4i8O+NG2/wDL7P17/Oa/QD4lSeR+zffMMf8AHnIR+Rr4N/4ImRBPBHjFv+n+ft1/eNX3X8Yp&#10;dn7NN/8AN/y5Pz6fLW+Hs0Yz+LQ/F3wvpF9YSWc1xN5dncS4Uk4yOD/nmvp7wZc6KdDjhuJlVtmf&#10;m7nHQV8869NJ/wAIl4ft7eD7RJtJLKMlODnj1r2L4baE+taLH5kRWRdvB5z64rwc0w6jU5Y6o9TA&#10;zTjy4iNpdjuvBdvH4jg1O1aBQpBWGYjg/wD1v8K4+5+A02mauL5rxpLW2bJAbgex9q7S6vW03SJI&#10;FQ2rIpXzD/n1FZ/gT4qQzeGb+0mWNvvkM/OcZAq3SlTjGHL2v6H0eHjSlhHOluuonh+50+88Vwlb&#10;jdBakNwe4FfTvw8+LXl+DvnkXyYc8luABX5h67+003g/4s31mtu6w57cbmI79On+elfR37OPj/XP&#10;FPw/1CW6hjW3mVjC3Yc9f1zVU8visVeOzOSObVZ4Je0lZrfqeiftD/E2+s/F9vcafcQ+TIvlyZbO&#10;M85B/wA9a8H8c+L9R1Ga6vLy7zEzBNmMbq5v4w/FHWH8RyabDDuWWcAzNyqKMHgf/q711Go/BjU7&#10;vw3CfM8zzollZsdCTXr08DTUXzR97ueTmGY1XTUIVPd7Iw/CvxWfwxmRCvkoC2c/St66+IB+JeqQ&#10;mBmeOI7cj0PU/pXA+OfhPe+HPCUygySO/GOvcdu1bHwM8KX2i2iSNEw3dz1//VV0cnhOXtHH8Dz6&#10;nEGIo0FS52/nsd5pnjy68MatHDbcNu+ZvTBr2Ka/uPH3w7ZZ5F+5jAPPSvn+xsri68atB5e7bhie&#10;PlJNe6aNqH9k+FNv+rXIwpGCex5+tcVTL4c1pRR7FDOqqw/PCo77W7GL8HI30Px7pdtA33rnBGPr&#10;296/SqyP2fwpYrjnygDivzL8FX0d78ZvD3ksy7brJH97g4r9NIxjwvZcj/VJ/KuijhY0oy5Va55e&#10;IzCpiuX2jbsfMn7TsXn/AB88F/IuBdHr2+Wu7uIP+L1WG7sigZrk/wBoGy8749+ESRlVmPb2ruLy&#10;13fGOzP91VxT6fM55bnyv/wVB+Ktj4L+JWj291JtM0cmwt3Py18zr48tfEF9GscygTHC5I5712X/&#10;AAXAnjT46eE/M5WNJTt7dV718d/EDxtM2r2Mels0WzG4oe9ceIqS5rI9DDU7xR9XWVh5l7GsbI+8&#10;ZBPOPyrmdJ8U/wDCJ/GeKO4xJJMOCOgFP+EGuPJ4WtJJriZ7kgZPc+vPWswWs2p/Gqz8qBbgkfeY&#10;FtvI5rlw9SU4zjIqpWjSqwkj6wtfCV54i8OLqEf7uFYw/TquK9O+Cnw/+2+FZHkaP0OTn8K4Obxl&#10;N4V+HMNk8m0SxhSmPmOfSptIXxBF4Ikk0/VGtwp3AAfdGOe9fLfV3VtzLZs/Q6eeclFyT0dkcx+0&#10;D8MdKh8RqrRq08zhQAMEH/P8qTwV8CobN1uPJHygMAU4zXE+H/GFz4k+M6LqFw15JDMAN4AwO4Ff&#10;Tlzew2WhswZd2zIAr0Y1K1GPJF6HyWKqQq1ednh/xN1NovB2s6a1vCvmW8luGIx95SvH51+b/wC0&#10;l8T2stZuvJEbRxuybG56dMdCK/Qr49+KoY/Dl9HgCeYlV989v5V+ZvjLS/8AhNPixZ6XIu+Oa4+c&#10;E4DAZJ6nv07nngE8HqwrnN++d2GqRUJSSM8+H9QufDlrqTQ+X5yNK+Zf9Uvy4xxk5z+GOa4uXQZt&#10;Tl3XDNH9oIEWWDNn0buM9RXvXizwrc6bpl2485VuJflUgt5aBQFwWyVz3xjJAJAJIqH4P/BHXvHX&#10;iDfDYtDCriXayhCgBI2ZJHJ556Aj3FehOUKabQU/b1Gk76nm/hX4DXWs6vaixvr6GZnRMQRjKkk7&#10;hkZzgYyTgA9uK+0/h3+yhoXhj4fx2d1ayXGqakFea+u+JMHBVGZ/mChn4HA64JxXa/B74KaN8PDM&#10;I9PlkVv3Uk1yhZopFwd4KHGC3zjBOMDlsEHurbU7Xf5bSWf9oIpk5dI4hsdcA5O4BlOe4IbODkCv&#10;Lr4iUz1qH7qNmfB/xw8By/DLxhDIpy1u4YHG35DwffA617N+zl8S4ZP9Fmn8jzkCb1GTuwQB6YPT&#10;n2re/bI+BMsei/2hJHGpl3xPghnjBAUY6/dyBxgD0HOfnL4R67/YmuLBM00TWsvlltxGQvG5fwB9&#10;qxqJVIeaPSweIcZcr2kfXja0MMzNu8sfeByknfO3JG7j0Hqa5jXpYb+SNWmk2yfc+bGwjscZ5/DN&#10;a3ha7XU7QXBL3fmRZE0cYb6AnHt9c1Q1m2jsrmPcrJEG2sqsM89cBiMkH6Hrz1rzdtT2oyvoc3Ep&#10;0y+eaOS5bKBCnZh7D298/pzfi1T7eI1jtWjaIcoSTkn3Hrn8OKdc2hltPMjVdwYCMBsDnGVJxwOn&#10;4DtUdlpk0cjSKvzuRujVeoA4P8up7ccjmJBLuWtCs7pw+9I12sIyflwMq2QeM5PrjAK++a0LW3W4&#10;mjt7e3kCktvA+YldpLHJHyhduTyOPoak0OwW1t1m8vc2SrNITtcAA7eBnOffPI6YpqXkVvJuZVVl&#10;Kv8AME+b5gcBmHHAP9R1rLm1sZtfaZ0XhzxDNpkS2tvIH+aMpEVLbOX2uuDvDKXOB0yec9D12i6v&#10;HdahNbyRQbpgqrCHKMSPkJ2gHcQpB5b7yk4OTnhNK1ixijnhNqrBYw6qk2w27krk9OcqpwAvAcEs&#10;xTNdHBqMctss1qsbx3EgltC0qNIUO5MheGfLR4zjavJwN6VTTtocc5JvU7fwh4T0P4k+KNQsdUkZ&#10;Z7ey82DBwUZnI3DPptx/+uvJPjj+zTrEOtWoEzXMkALxSFztuVUnCsexxnj6duvCeK/j7efD79p+&#10;J/mhsbrR4COeM+dPlfqBtNe9x/tJ6f4i8JgyTx3EjDIVmG5Dz37EdMj1rBxlTaOmnTfKpw1T3M/4&#10;IfELUtAkWx1FYrSGHKpHH0jX04+nSvYtX+IbfCf9mrxF4gaO3kt/s1xJAghKySs4YcsCQw3N1IJV&#10;QO4C187+HLW68ZeMfttzE9rbyThYIxjdIC33mHTPOAMgk+ldB+2V8dIfAvw7tvA6sJLy605V823n&#10;RVDSYEoePAcYHQH5WB53HG32Mnjao6j6HzXFVaMqUaVPfqe6fs53kus/suLfyRpHNeWodkVnZQSo&#10;6FizY+pJ9zXy349t5v7Rk4+85OfbNfWHwHtP7M/ZRtVU/wDLqp9Owr5h8a3a/wBpNkLky49R1r7z&#10;CtuFz8rxWk0fZP7Pttj4SW4Yf8shzj2r8vP+Cobq/wAcZNvzYQ8k+9fqh8GwU+FkOOpiH8q/KX/g&#10;pZBNe/He6WOFm2IQTjP5V5uYfCz28nf75eh4n4HG7UYeT1GBnj0r3bxFNt8LxhTn5Pwrw3wZp91D&#10;qNvuhk39cbele33uiaprWjRrHY3T/KBkIf8AP+e1fKYuLclZH6FgKsI05XZJ8I2ZdOuG6DHrke9Z&#10;uryldZusn5d2ev8AjWx4Js77QtLmjksLqJvUpXN6k9wurzO1rcKGbOShrONOeuh3/WIe7qjivGlw&#10;GvoVYbt0nbNe8fB+0WDSbb+EjBFeC+MNOuX1KFlt7gqzjG2M+v8AiRX0x8B/hj4m8VR6bb6dot9c&#10;z3TBIo1TlyfajE05zpqMU2/Ixw+IpRrOVSSS9T1TQp/I0tdx+XA/D/Oa5P4sJ58IkUE8dB0z/nNf&#10;R2if8E0/jdf6fGy+DZo0ZQ37y8hXaMdOW61zPxE/YF+MItJLdfAmtTNG23dGEdSexGDzms5YHEwj&#10;79OS+T/yNqWeZe5Nxrw/8CX+Z85+BU8242lTtU5z6+1dh4lfy9N+9uZhXq3w+/4JZfHC+1NIV8F3&#10;FvI2HZri5hjVB7nfj8Otd5qP/BI343ajP5aeHrDpgM2pQqoP13VpSynGyV1Sl9zMZZ/lytzVo/ej&#10;80P2ipPMlZduSCc85rzjQj9ntT3Ppng19Q/8FAv2LPH37L3ieOz8X6G9k17GZreaF1mgmUZBKyKS&#10;OOMjqK+Z9P0y4it2zGwU5ya2jQnShyVIuL7NWOWviqVeaq0pJrutUcV8Rn8yIlfX8q5zypPVv++q&#10;6bx3pcmVUKSpOBxx/nrWf/Yk390f5/CvTw8kqaPGxUb1D1/T/EyfNFJ8snmbCSc7fp/n/wCv0Gj+&#10;LIbabyys8ceCS4b5QewNeYt4sUR/MuWA7fLzio7zX9QNk0Ks0SyfMWJ6fSudUeZidVRV0ew/C3Ub&#10;S68afbrqTPk/JbvxgHuf6e1es/EBRPYSSQTKsbJvBU7iSOfwH+fSvmn4d3ElgkazSfI0mUYZ64z+&#10;p/rXr1hrq3HhuZHlLeVF83O4gAdKVam+ZJFYXERhFt9Tx3x38QdZ1fWfstnfyWohb5mXPyAcdPWu&#10;R8SXt54o1iG4vJZp3t1EYkY5ZgOma9M8P+FoL7wXeam21ry+JMqhtwhIJ+UdhgY/OsHRvC/2+Xa6&#10;7sH+L/P4V79GnGlFJLU+WxmMliJu70T2E8LumqTbfLwuOuO9XZ9NS2lWXaW8thtx0HNXNH0n7O3l&#10;qu0464xmtWPSFjibf8205Pt7irTOFrsdr48IvPh5pdxuGwEfN/Fn/P8AKug+EGprexDaCsbIQMDl&#10;j1/kK47Xpt3w1hSTLRxuvOf8/wCFaPws12KwEatL8sa9Ceg/x616FOSaRySjdNHpl1qv9qK0BZQq&#10;kkA/xfQfTFYfinwncNbrLb/PJ95xnoPT61PaeMtJGZt26Vc7h9P51VufijDbxybI5JjK+1ABnNU6&#10;aluaUcVUp/CZ0djrCTpCi/LjJB5q9BYai0ihocRqMEnHzdM9qpX/AMUbhJJF8kRyQfMRnqvPWsqb&#10;x/eamqPHdfK3JAHT8/qPzqfq6N5Yyq+iR3A07y9zTTQx78kBRkrxWbfa9oumeZHMGkmUkkE4+n9a&#10;43+27q8VxIZGnf5kyePbjp/+o06fT5rlfMVtsmMs31H+fypqmuiMZVp/akaH/CwtJS5dYbMK0jYB&#10;xjH1NLc+OJILNtse15Sfu84/yPSsy50Gws7dVuLiJGC7jzjB/CmprWm2oWOGT7Q20jAPH51tGDa1&#10;OXmV+5HcarDqF7Is25o8g9cZGR0qxLBBPIjMywwwjg9M59f1rl9Y1eaWUpb26x7j1x/n86iubC+1&#10;izZpJGVV4wuSafLFB7aWxrX8WmvEyvcq2SchTx6/5NYl3LpEs0YhjM0yt1x1pNE8EW9xIqyNI/fG&#10;eua6HTvBcNlqUe2PaM9v51jKceg1LuZcmgNeWpKkR5GeR9OP51Jo/hNdN0+SaVhlh6elb3jGwSyt&#10;Va3Zty8nBqK4gabwxGwz8w5bH51z1NVqbU5Wehy2pQvuj8vJCnLEDp+NftR+wBGV/Zk0H3jB6Y7C&#10;vxlZRHJtZcs3Ffs1+wBG6fsz6ErYLbO30FZ0YpGlSV5I9UvY/wDSm9q4344gr8LtZP8A07P268V2&#10;90QLpuO1cZ8dnX/hVmsthf8Aj2kJH/ATRuyo7o+If+CLEGz4b+L2+b5tQuADnj/WtX2z8fCbf9lv&#10;UmVWZv7PfA9fkr42/wCCL0O34T+KPug/2hPjByAPMPevs39oEkfsxaiuA3/Eubj1GytsLsZ1LJ6+&#10;Z+NVt4/vvCWjaRFb6eGG0g7+o4r1L4Z/ETUWt47hkWPkEhBgY/yKxtD8DTa3pluLi3H7tflOzGDX&#10;pHhTwhb6Vb7JFUKTycdK7K2C9tP2kzCjj1DSKOf+Nvx2h1TwjFbWc3k3wm2sEG4t8w5PpgZq38AP&#10;ANtZ6a2qahcf65yxDnsf84rH+InwgkutVhk0uPzhKwdlUY+6O/51pNPqXhy8tbK7URxqoZUHpnqa&#10;8/HUadWpGFCT8z3cLjJ0aM3Wjp+Fzwf9orTtEi+PcczKsNtkyHOB0PBP/wBevp74KeKLPV/BUkOn&#10;yBrGBVVdp+8SBmvjn9p6aS/+JGJP4o/lGPfFfRH7HlpJpXw2Ebfu2OOAc8D/AD+ldmHoRjiOb+VW&#10;PFrYprDcn8zuzT8a+Fi/mO0OI5WwD6enNexaJpfl+ELGT5mDQqcDrjFRaHpkGv6aftqx/Z0OQNve&#10;rGh+IY7O/wDsrKv2WNdqA+lepT1dmeXW5Uk4s5rxhZR6rF5IhRR156/Wp9C8IeTpztCvy9ANpwvA&#10;rq9X0C38RRyfZWRGxz6iucuL288E27ROA6rn8a6vaPlcDiaTd2SaT4CMVw0yxfvG7454qbxRo0tv&#10;p58yQK35fpXKt8fpNDnIeHbuYduv41Y1/wCKdr4t09V2srN1A9e9c/s7vY3jUtG1zc+COnWN98Vd&#10;IzKPOjmDKueTX6WKoGgWq+kSj9K/LH9nW3hl/aC0QR7sq7E5yckV+p918ujWqt/zyX+VefjI2Z6G&#10;DnzI8A+O8HmfG3wuy/wzenfFdbN83xeh/wBnbniue+M8Yl+MPhtueJQevSuqeLf8Vo2XquBzXmv9&#10;Tve/9eR+bX/BcWwmuvjf4bkjj3qIpVOPXKYrwbwf8F7e68Kf2jfK0bAHg9TXu3/BcLxVeaT8atDW&#10;3WNljhkfBHU7l/8Ar14F8G/FWvfGfQJtKSEW4UMuFB+bgdf/AK3/AOrz8RRc5NnrYPFKnFRlsdH8&#10;Hde0l76SNr9G+zA4UNuPHbrXefC/X7T/AISa6vl8t1iyoJb5vUmvAfDP7KHxA8J+Krg2cLSmVjyu&#10;eR/nHXFeyfBT9kzxxZanNdal5kMFw+SCM+vv9KpUuaj7Kl8RxYrkjXdZv3Xse/R65b+K9MgukMjt&#10;zhWb5Vx6VpTeNJdOsGtQzKrRMCBmt/4F/A630RALu4jbbyVLbuvbrTP2hPCUegQ/abFFjMa/Pxng&#10;1y1stqVakZWty9O4QzKNGDitUzwn4Wq8vx4ulf728HHuQP8ACvYvixN4k04LdW8ha2hUjavTGMcm&#10;uL+HugWGg+KV1S6kjjupyOMc+1dr8aviLFpvgdo1xKZBjbuqo0f33LODaNvrClDmUjzHVNVt/Hdz&#10;CsnlsylcfNhXPpn+v1r4S1XXrj4f+N9dvk/dzfZzbgnBKgyqxYDHUFAPYn1wa+zPCd2P7TinlZd8&#10;jA7U+6n0r5O/aj8JR6X8U/EHmxuLaaeZdoJ2lSSygY6Yypx68EV0VYQp8sY6WPSyuq25t7Oz+480&#10;PxtEL3DrqY84gkJLIOp44z/SsG1+ON/bXPmQ6xcLMD9+OU7gPwPSuR1L4Gal4tsZLpWMNmxZUwPm&#10;mwcZA9O2axPB3wQ8SaXq728KbbGY7XYjlSM+o7c10RwtBr3pantfXccoqWHhdPqj6X+EH/BQTxR4&#10;H1GFZNUk1izhlDG3ujuLYOep6jI75BGe1fSPgj9r3Q/FUYvrOUw3F2xN1DI3IJAyWBPIyo59/c18&#10;GN8HLa2szHcXtxcXBOdwIAHOOMY+tGhfD/xHoF3GbXWTa7SCj7SZFPXOQR37+1ebiMLh27wdj0o1&#10;sU43xME35PVep+h1/wDtSaf8RNJfSbqS1WOYiCNHnVDG+0DLFgCu3kE5ULk4HI2/LfxE0v8AsT4l&#10;q1lmVZpduIfm3jtj37evP1ryM6D4n8Oai1xb6s7SxjCSbduM4967Lw/qWpeOL8SX0irMHwwHyjJy&#10;eFUAL17AADGBXK8LGC5oyujkjipc/I4tM+pPgd43ms0sNjeTHMmWjbDqeo7dDxk5IPfoRXoniWRd&#10;Ys4pIVkZc5dXU+YSR9046EHHUkfzrx74aaDNpcLpdW8czSiWbMTAnaibjhRwBjd64ZCp24Neo6Fq&#10;OIZYzNHvjcRO04YqGHy8hhlQAD0XI9DXj1I2dz6vDy5ldmbZ201tqe5oS1vvIK7DuQMMA43AFgec&#10;ZwcDNbQimbbNGfsc2xhGY8ozBgUZFwR1DcgAZBx7UDWLWGFottuskjKA0k3l7uOyZ+bG04PQHjqc&#10;HNl1KQzJbm5mtRIqyQMSohf5sHLAjGFyBgE5G3GSSOfXc7tLamiWZJruSa62wxL5m3IXJ5ChY8gf&#10;ePRc4GTjCmoNX1WT7JDfrCLweccrFbgxxupTDBdnlEZaMsoBBGAcbgKr2/iCLWZoIbqGFo1Elw+J&#10;/KmmZY5GCGRlYLyOMLhiQDk4YYuv69aTTW+6a4XzDCssE6jqGOVV+SiAZGSVyNvB7TGF2ceIqdET&#10;RavDZ6RcSW++aQKZN8cm1LXaFXzANhOWJUDOCNvqcr2Nj4kLQwsymYRTBYlxHI7lQAqugZgVwqkZ&#10;U7ySOQC1eWCOeaHy5beF57dPNkM9wom8lFTy0MbZOG8yMIQpyQgXGGJ6CK/tpoGjtrqM2+kx75pf&#10;Jk8m2LMEYAlj87Eom9UAbr0DNXTCi1E82tWTlZHO/FLwufGHi/7VdLHIiRJEDgfdA3Dp6ZrU8CeF&#10;bfTVhWGH94zAhs5Cn8c+tNvL/wC3X0n7wNzjcT29f8+tdN4E05nvLfa2do7etedWrN6HVB8sT0zw&#10;3ojXbw3C/dSRIHJXKqTnGeMdieff0r5l/b8fVNM/abhiazaGO4toWG0fIVIBGDjpggj619mfDLw/&#10;HL9hhjWSS4mfDAjaEbPG1gTnIJySvfoetfZP7Wn7KPgH4tfFVtQ/s+1U2drDYIwjxgRIEGPoBj8K&#10;+g4fw/PTnL0Pi+JsRySpxXW/6Hhvwx024X9lWzjjj3TNaqMepKivlzxB8LvEl9q6yLp8yqsynJz0&#10;3f5/Kv0UtvB9h4N8MrYwqrW8agAY7CseWDSnTmyiyvfbX2FGagrHxNam5tM5v4XWLab8L445lKss&#10;PIbqDivjj40fAmz8b/Fe9vLiMSYIA+XpX3Tqd1CNImSNdqbDwF9q8Z0/wSup67eTFPvNgEjrXDjL&#10;SR2YWUoyuj5z8G/sdaWviGO5kt18tWDZGK+jvCHwe8O2WmrF9hUjA4Kj/Ct+y8FpbRnauM9PatO3&#10;0xrWP/ZUdqxoxhB3Z0SxFTozkdc+C3hmaH/jxVW65CjvXN3H7Nnhe/Ri1que2VFenXFvJOpXLfhT&#10;YtOZTgbtvetnKDexMa1TueZ6J+yx4SnvUMlnC2wggmMHpzX1D+zVYeHfhf4n027+xxsLU5yFHy8Y&#10;zXnGj6e0c+cc9jjPFdHp1/NadM/L7da2w9SFOSnHoaTlKcHCT3Pu/TfjR4Y1GBWXVraPI+7ISpH5&#10;1K/xg8MIedZs+PQk/wBK+JIfEd2VHzn6Yp7eIrvP3m6Ht1r0nmnkeb/Zke7PtqD4t+Gbi5aNda08&#10;MF3ZaUKp/E8Usfxd8LyPt/t/Sh7tcKo/MnFfD8uuXrH7zfN7VR1PUbxImyzflR/a3kH9mR7s9G/4&#10;Kbad4V/aE8N6Losc1lqs2nvLM0sRWVY96qMbhxzjnHtX596l+wTo0k022ONd2R93mvqqxnuLmSZp&#10;M7QvUivK/F3i68g1+eOOQBFbjAxxXDWprGvnl00NPrssElTp7Hz94h/4JzaXfpw0eV5B2+lY/wDw&#10;7as/9j/vn/69e4+K/iLqlosXlzDczYPy0n/CxNV/5+ov++DWP9kxWzJ/t2q9dT8eLa5j0+dcMQjn&#10;Own5mIrodFuo9TzBIwMnAVANwx/9Yc15xbeKGe7Me4NIwOec4re8H+M30i/fdFG3mJgSE4aMHuPf&#10;0rz/AGDR9HLE3PRNMtLx547ZT5kmcJhgoxnP1/8A1V6p4ff+zPD0sNx5dzIp2yHG4yZ6A49P8+/k&#10;+gavHa2NmEjHmREAgEbt2fXP0z+Irotf8Xx2Ia3h/c74wjujAx7yhxntjnn0+tYuLk7Iu6Suze0C&#10;yi0uXVrOLiKaXzgoGI4946Dv2qmLNdHV2XBXk/T8Kp6NqF7YWUzXU3mLIFEYJB9ckHvnPbjvUc3i&#10;y20y5hW6YYlbAJ7H/OK9WMXypHz9Zrnk0atreRyXluFT7x6Y5FL4nn+zkhf4qj+3ww3CyL93Gfpx&#10;/wDqrP8AE199tgLI4LLwMd6aiZ8yR2GlP/bvw/vLdt2fKZl5HUcj9RXPfDm0m1QuF8wyYyrbulbv&#10;w4uBH4ZmWT5fMQjOenXvVHwFo+qaVuaOPbkbfT/P/wBeuqlZKzOWcry0NBbe4hkkjhGxlOwk5+bP&#10;41ch0tbNoVaZV8sZYFgcf5x+lZd54b1KaY5mAZvSm/8ACITOGa4uJWY8ZH0ro54mMrl6/wBe021n&#10;866vlz0YZ6+1ZepfF3wn4c84JIkhYEYGPyrzX46eHl0q3t1glfMrYOT1ry2XwxdysCN5PXNdNOKk&#10;rmMqzTse7ax+1NY28YW3twWHA2gfhya4Lxj+09qk0DtEfLHUZPT2rzy40K4tkPmbifUmqj6M96u0&#10;gsD7VrGMUZus+xv3PxZ1bX7ENJdTMzZ4BxxXsX7KEUl95smoZfeMqWOSfxP1rw238PCwsFbaRt5A&#10;r6C/Z7sRYeD47jcA3uOtZ1/hsgpyfNdnoXiPTI7m53RbVUdO9U7oLHZGPLMzHB7Y/wA/0p39qrKG&#10;+bbsPGelZl5qqru+YN6f5/z0rk5dDZydzV8M2v2bMjYAPIP+FW31Ivqav0VerGuetPESof8AWfd6&#10;DNSXHiVEj3Z9uvao5SlI3NRu1vF+Zdwz9am1G9/szQ1Tau3b0PSuN/4S1RKo3L8xwMnHtTvFnjDZ&#10;p6ru7Dp/WiUXY2hJXIdS1fOrxlVUDcB+FftZ+wUc/s26Eyn7yAnH0FfhNJqxvdXhYMfvAc4r91/2&#10;Ahu/Zk8P4P8AyzAz2+6KxSsVzXkeqXwJvG+b06GuK+OMTTfDLWF3f8ur9Poa7G9jJu359q4343Rs&#10;PhjrPLf8erk/kaz6nRHc+Qf+CNEPlfBbxJx/y/TnPf8A1hr7O+Nd1Dp/7PV1JPjy47Elvcbfevj/&#10;AP4I6wf8WN15shj9vn5GcH96a+pv2unSD9kvXNzbQulSEHnshrowfRGNbq/U/Ojxj8TtKttNX7BL&#10;EoVQCSwLEeuK4zU/iBeXyQrb3EhZiMhM89a8Pj1m+tdPmGd0aHIPqPY113w61W4vrXdDt3KQRz19&#10;v0r26i0seRTa6H098L9O1Rp7aaVCYQNpLjrnrmpPjnoX9ueI4ZLVl+RQpVK4/QfHer22iqstx5fl&#10;hRyCMjFb3w48Vl9ezMklzuYkg9q81YeMaimj0JYqc6TpyPkv49+FNRl8fBvs0itECAyjOec/0717&#10;R+z/AHF9a6TDDJthAUHGNuK9n+KHwp/4S28t7xLOFVZhuGOcYP8A9avMNQ0G+8M6rukVreJSQhAw&#10;AAanC1uapIvG0+WlDXoeiaG+qz200SXCJCue/JFed+MfFt5pPiJUjuH2w4Bwfvdc4rm7v4ianY67&#10;IsU7+WwbJz16VwOr/EqZfFM7zbZAB0LcjivTjLseTKFz3Xwb+00lrci1EMrMw2li3Pp2rs21f/hO&#10;Ymbayt1PrmvjDXPiNNY30t1a7dy84ByccV0vg/8AbIutFdYZIWbd94j/AD/nitqa6hOCasj37xZ4&#10;LjS1MzMo2nNcNf3qxXqraXCssfXng0vhP492vj/z4JmRd4wAW65+vpXG+LPh/qVhPcXFjc5EhLKA&#10;etVzdjndJLU9u/ZE1qfVf2i9FWToHPOevT/Gv1uvUB0q3Gf+Wa9PpX4p/wDBPXWtQm/av0e1vFkO&#10;C/JPfK54/Ov2vvBjT4f+uY/kK8nHybkergYpR0PFPixbb/ixobc/LIOtdN9jz8SVf6daxfishPxJ&#10;0Vl4/eKTXS24M3jz5h3GfevLv+Z6Nj4Q/wCCkH7PR+Nf7ROm+YzeTbQPuGPlOSp5P4VzWlfCbSf2&#10;efBN1qNtComgjLEhMKMDP9K+p/2k/D9mfiYt1Iju6ocAMfWvKPiz4Yj8e+CLrTIYdvnIVxkjrxXi&#10;YjHONdxb0TOlU04nnP7G/wC0BZ/Fqa6ysclx521Ttz8g7/SvpHxpD5fgm6khVVkjTPH8PB7V8s/s&#10;qfsu3f7OerzTr+8jmYnJcttBr6W/4SiK70Wa1uI2ZZFI49cf/XpYXMIUcQ6kGVWpxnT5JI+FvDf7&#10;YmteDfjHcWVzMzWy3DRr8x+XDEDjp6V9b23i1fG+hxXUitIHUNtYFuTXhHxH/Ydt/FHjiTWLWPy2&#10;kfftJPJznPXr1r2H4e+EL7wzokdm1vIVjwOpOK9L+2IOfO2c08K+TlSPnn9tDxrdeGtR02S1Z4R9&#10;oUMq/IWBwDXG+LfizrGs6JZIk2yHyypyoJPTrn6V9KfFn9lWb42XUbSWrbUYSZORjkf4VSuP2EmO&#10;mRW7W5OwYDc8V61HNqTpa6v0OdYWSVrHzJ4I/ar0Pwhq6WGpMy3OQASOGOR/nFc9+13qVj8RLuHx&#10;FYuZIb6HynJYYV4lxtHP93YcY7/hXsut/wDBKSbxD4u+3NZ7l5xuJrc+If8AwTQ1ez+DmrRafa+Z&#10;Jbwm6SJSwZ2VTuA64ypOQOTtArwa3JUqucL3floexhMY6coxaVkfBenCfR/hzb3Cf8sJ5o5F28RP&#10;5hIB4HOCDwT1Bzzgc7qfja4nITLMW6f/AFq9J8CaFDZfDjWrG8jhuFiu3dlZd3nAhCAGAJVhjrke&#10;mQSBXml/4fe7u5IrGxk+UbIiQFAf1LHAXjP49evGmjPoqGZTpx9mlewmh38bGSRlklkUbycE4HH+&#10;IGenNaZ1Ia4qSx742TI2gcAYI9vf8qxbDwrrNwm37FJyxbLlfmUDjpk/59q6DR7aWG9hW6jXbGck&#10;9eD3Hqc9q460Y9zsji61X49EdhoOgw3NpHIyxzK67h864A9D16/pgfSud3SeBfGkk1pK8X2j9w+y&#10;bYAX67sHpyM5I46kV32hW63FoyrDcKqqpQDcYwcHGecY+bJODznGDmsX4i+E/sCt+5jY3Ee8Lt2b&#10;wGI75I5X64Hp14qU7TszatFuN0dZ4W1oEIpWQR3auLZSVkZNwURrIhXPC7m3jHVCANvPcabrymzg&#10;mm8y3ZZ3hlijhJlUReUXKkgKz4dsrkcoOVBArwnwjcsqyS3MMtxK0+Tb7m2+XHGd+Wx1wVORgDBJ&#10;GMY9F0LxvHaSvI0NxNeapCI5Jmdc5dkZ3Vgu5Wdd6EbTgM2WcMVM1KUb3O7C4mXKjrZNdvZ71Fj8&#10;5XC+c8szjdwWztyRjjaMc5OeTxjq4b641nVLWZBb2slusUDxW4CsXXYm9ULBpHLBWKqMk54HUcT4&#10;a8Yz6/ZW8NxFbreWYeZi0UUCyA7GBaVm3HPyBUGAArY27iTu6Nrslle36S2l+t3EftCyIF8yzjSW&#10;N/MXILbl46NkmQc468sqfS2h6MsVpq9Ta1/XLiDwvZ27TW9rpskrnzIoMlbmKPa6q7HewdTEzhWK&#10;EycDoK5Tx74kghsLK3t2Mlzbylbj7NbNsAcp+7VZMPJIhJUhcKRgg5DFrfiHWmQTNdP9st8+Wbi2&#10;8meaM7sbpfu72wxy/G9hgMCMrx/iHxbqHh60is/OuLfyxcKyP8yMCPJYKu549oIk5CjcXmBbJwCn&#10;TV9TzsRWbS5S0+l3GkTJb3BvVvN032pIr5JoxJjZl16LlkbfksDs4PVRs+H75BYxyXEiSSW8XkYH&#10;msxVFXbuPK7QFxt7YHGCMcVoGt3F5utzIJvtEygN5ZkbPCgqT8/OMYzg9gCM16B4f01pNFmupVCy&#10;XCE/Zw3zIy+X856YDgsV3Zche4wxmtJKLsKine8iKw/0q/aRldF3Zx1/yfwr1r4U6Z9quV3I2Gzj&#10;0PT/ABrg/DOgslvGq4bd0x36/wAq9k+DOllmgUg/KA2R04z2HrXiSkt0em37p7L8KtOmt/GPh+K3&#10;XzLm61K1toU252ySTIgOOvBIJxzhTX2l8dtN+y/EC4ELMo2RlgvTdsXJ/PmvGP2AvhQfG/xcn8WX&#10;Ssug+BVJidk+S6v5EKgDjGI4mJP+1JH0wRXT/trfH9vgb+0L4Fg1qS3j8O+OrKS23vtRrG6ilzvL&#10;d0ZZ0Vs8KI92RyG+84fwE1hHJ7y1+SPzbiLGRnjFBfZVvmy5qO77LtZm2461ltalh3xWzrUoEGVr&#10;G8yQ+/4V6cdEeJIp6zb7NJuM7vuEZrh/CkAMlzxn5q7jXdyaXcH/AGTXJ+Dl3LcFuu7qayr7Iqne&#10;5rRw7FX/ADim3BVF+78p9e9Wim5fx9OtMe0aX8e3esDRGco3fTp0qeO1MjcDj6dKvxacN3881Yih&#10;ULjHbIPrRYq7IbSHywMj/wCvVyKTP3fmNRSjD8CnW0OG698irHzaF2CTacfqKv2q79u7sKqW+IyD&#10;nHsRU32jYKpR7hzvoXJWWNNoA9c1n3REoYfXvSSXeD977tUpr3ejYOBUtC5mOvZFtrGdumI2zXyl&#10;428f26+LrxfMxIsjZ7j6V9O6xd48PXjN0WMn05xXwR8Q7+3n8a6h+/fmcg/N3r0sHpFnk5grtHod&#10;341s7to18zcVI7dP8mtD/hIbX/ns36V4ddXiW6FlmZmzkc1W/wCEhm/5+H/77rujbqefyn5iG+kt&#10;9QZ1kG1ud2dpJrWHiLzIWRUVgcEEkZDdKxNE0iTVblYVt5pLhudqrubPPSvq/wCCP/BGv4xfFzw5&#10;Bqy2tj4ds5/njbVpTG868EMEUFguDwTwe3SvL9nHqfUyrOJ4RpPiK807zPImjh3Ko+d9x6ZwPrz+&#10;Yr0Lwp4Y1r4uWs76JDNeWulWDz3UyxsUs4Y23MzHG0HJ6HqDxz1+wf2Wv+CFtjrPxLe28f8AiyW6&#10;tbVGf7NpKGMycjGZH5HccL0PUV9vfHn9nDwb+zx+xL440PwXoNjolh/Zlw8qwpmSZvLb5nY8sfqe&#10;O1OOHjzK5k8bJxaifj3FpbaRo8MEcgaOMDkt94nqf/rVzHjvU2S4twOkeTnHTA/+v+tdJrF5stvv&#10;cMepb9MVXENrNH++RJGbufw6flVbM49bE2jeJP7d06Fl3RsqYJBwc960QGEHzcj+VUNPe1h3RwgR&#10;5wMZ61qPOrWmRjbjsaVkDemp2Xhe52acihc4B7/Sun0nXTYW5Vo8nvz09TXDaJdtFpMfH3hyB61s&#10;6XqG9drMuR+taGLZpX2rJ9pO5lGORnqatQa1amx2spaRsdR+tcLrmrKLqZVk+70welM0nXA33pNy&#10;jua25TH0MP4+CO5vbHaw+aQYAH61Y07wEi2cMnl5/d5xn/P+fWsX4t6lFd3ds6kbVcA89K7nwZ4m&#10;tdR0q3jLKCqhST14raOkEYyi+ZnnHjPwM0d1lsLGwPXr7VT0/wAEQsTtXcVPPH+ea9Q8cS6eIVWN&#10;w0meK5/TJbeJGY7Qc5JB9qpTJ5WcbrXhRUglXb0/SvTPhjprHwEv2dW2xhi2DyOa4/X9ZguLeZFY&#10;ZU7SM8f561ofDvxVeQ2YtrFv3bbg57YPWpm+ZFR01N1riSdyGLLwR/n/AD2qhcXMwfG764PI/wA/&#10;0q9dXCs/y42j0rn9a1hbB1LNgnjJPWpiab7klxqUkMg5xVS+1po15bv69qw9X8YRoM7fm6g+tUrb&#10;XYbsruYLnoSarlA2YtSmvL5MfxHg9qu+MZLhI4x/DxznvVHSJopL2PawPvmtrxmV+zL82eBjnpWd&#10;TYqnuYGhsY9VhD56jgmv3x/4J/xhf2Y/Due8IPH+6K/AXRpg2vwjdgBlxg5ya/f/APYHTH7Mvh1e&#10;/kqc+vyiueRvF+8en3m77U30rjfjbMR8MNX+Un/RnGPwNd1dxL9obdt61yHxqiVvhrq33c/Zn6j2&#10;Nc50x30Pk7/gkBbbPgNrDYxuv5//AEYa+gv2+p5LH9izxVJCu6ZNEnZF68+WcV4Z/wAEjrUxfs/a&#10;mFB4v5vbH7w19RftJ/Cq4+M37OmqeHLWUwzapp726uP4SyEA/rW2E0tYzq9beZ/P94evdS12H7LJ&#10;cNsU/cX+LFesfCjWrfwaY/tQWOON1LE896+ovhz/AMELdR0LWlurjxBcXAU7iGAC5/L3r03xB/wR&#10;rg8UWSxyahLAeCdhAzXuSrJ9DyPYyR5ZZjw74z8NwyRXCKxxkZ5bvj+VWvDMFnp+rj7KsbbCATnp&#10;2/pXtHhD/gkHD4ftFhGsXTLnP+s59K7bwt/wTEt9Dl3tqEzHJJO8/hXO/Q1UZHgvi/V9U8uNo5I/&#10;LAyq5/z3rzf4l+Ik17TltrllhuJBgEHk9K+5Jf8AgnrYlx5l5NIijpvJzXF+J/8AgmR4e8Q60Zpp&#10;pyQR0dvfp/ntUwjZ6Ic4ye58SWPwztpLVZmuIWYgnPHI9v1rxL4m6FDpniybbNuVuoHqK/V/w7/w&#10;Ta8K2T/Ossm0dGZvyxUU/wDwSq+Hmsa35k2lxPz3yea0VRrWxHsX3Pxt1G2h0q3vJHbc/YHpz2Gf&#10;xrnVurWfTZbhQquq8E9z/nFfuOP+CRnww2BZNFtpNuQMxipLP/gkd8KrQYXQLNhwP9UOa0jinH7I&#10;fVpdWfgxoHxAm0vV9y3EkSM4zjoK9s0b41wJdWaLeSzIw+bJOMkd6/Yi0/4JP/CW1Tavhmx56/uV&#10;5/StrTP+Ca/wz0tB5XhyyG37o8ocVnLES7fiVLDqR+ff7AthZ63+0TpN9CmTtYg4znla/XLUyVtY&#10;f9wfyrzbwZ+yV4Z+H2vw3mm6XFBJCDhlXp/nFej64rBY9o+7xjPtXBiJuWsjqwtPlVjyf4jt5vxJ&#10;0nI/5aKB+ddRbQ58bn/eBBNcr8R8p8RNJPT94uMfWuuvd9jrn2gZI3fWvPnK2r7nda+iI/Gfwltf&#10;FOp+dNHGWxjJFV7L9njS49pMMeOv3K6FfF8zn5Ym59qT/hKLrtG35isvZ4dvmlG7L9/a5lp8B9Jj&#10;H+pT8s8VYj+B2jov+oX/AL4q0dfvZV7/AJ0x9W1CX7pX65qkqC2h+AfvO5BL8HNNQ4S3Tb9AKda/&#10;CbT7dG/0eMZ9SOKl+13hwGkRfxpjz3R4MygfStFVgtohyy7mppPgvTtNiw0MC/TFWn0HTMf6qDPu&#10;KwVaZgd03txTfJkYYaaTHoKr6w7aRF7PzN5NJ0uFj+7h+m2nMunou3bGPotYD2m770khPrmmiyjL&#10;tuaRs9t1T9Yn0Qezj3Py8/4KHfsZ23wn+OviK60+OaLw34yxq1qUUbIJQztcRKCxB2KqvgjAVlAx&#10;ivkXxJY2NhL9msbZvJjO3ei+Zlu5yOCe3AHH0Ffqj/wVz0RZv2etPnT7RG8N80bSxxmQ7HiYMmd6&#10;Abh0yRnGMjv+S2qrPqepPJDbx2aLNJIE3/ugUwzRhSC5IYqOCT8wHGSRx4iGl11PcyupFK76HceF&#10;PhyL7UbOWbyWDT7TBNiOV3VgHQqGOMNwQSGIIOOeO8PwX0O90m6kuidtq6vvTarRqNy7iu/5uNzB&#10;huAZlXnJ3eWxfF6x8Paczwm5updHuES2eIhVu48h5MmTLs2GA2qjLgMxUb236UHxUu/GV5dYvTb6&#10;pIjMUJVPMGd5LZCqY+j7AMKD0IBY+bUotan0VPExnGzO4/4Q1LGGNo5LXUlWOMbHkWNeBkIJMlVJ&#10;Y/3eDng8g8D4/trW5P2iOVVuJCkhG1suWHI5/XHUjqQRnuNF8caNdWG6Z7eaeYJILZreXyYgVbEZ&#10;VnDdkbKEqCUAYgnGD4w1Wzlja2ikW5ggUmLy5AoLldob7uNpZVyAAccZ4zXE42lqehTScbo8pu9D&#10;k0a7hNvmJ2O5RGcnPc47EZyCOmOORxJpevtJpsNt9llhMJmAm+9E7OqAIRxtKjeQ4yTlFIAAIseI&#10;sfaFhW4kj8zcuSzYjPTBwNx9MDIIOexxyP2mTSriTdEszTFYSd/z7cqcbucbgMZ+o9RXRTi2rM4q&#10;taKeh6V/athqFjDIuoTQvb2uUjU7JDKGCbSfZNp3YwwXH3s47DVddFhcXNvBbnT47yWeEWl7KPNQ&#10;zE8vuI+b5OSsariFTwQ2PHdD8XixJt42jm8tPssvkSBnnLYkjQEDLKHYts65PP3QBrT/ABHuL7XL&#10;67e8aaTckSJJlhDChVY1DOWJxEqoPmPCICWKgrcqNlqQsU5bHaXV8mjX14Ibdnt1u5Z4E+aWaPYz&#10;ErIr/KBtUMwxyMcgBgOWTUVvEjt2Xb5OQ4zvLc9izY/ID8etVZ9cfUYF80cEKF9YcYHU8jCjbgZ4&#10;xxwKdbKsbl5mjzGAwwDlxkdx9R+X0FcdS3Q6Y+Zs6HYyQ6ltmjt1w+5owAu3Jx83JI4/U9MV6fod&#10;gt5bNMqNIWId90nmbfUbiAxY9ScfyzXnXh+7Rmhmhjwykl1kkDCTkD5BgHoR0JI5PGCa9Y8GaVNd&#10;JG21ugC4HQ4weO2PQYHt3rysZL3T0aKOj8K6WxH3W2gDAPAz64PPpXsvwP8AAupeOvFGl+HtFt5J&#10;9W1OQRoEXd5K8bpW6YRQcnkDp3Irg/DugyBLeCOKa4mmlCRwxRl5J5GOFVFHLMSQABySQOpr9Ef2&#10;J/gFa/s9fD1fFWqKs/iXxBEhhjlQbrFcMMRk/wB4MRuH3sk5KsoXTJsseLq+98K3/wAjz88zWOEo&#10;+78T0S/X5Ht/w5+HmnfB/wACaT4N0VVe306MS3s20K93J1eRsdWdsk/l0r4a/wCC+HiZbCP4YfKv&#10;mxy6hKF2AsAPsoyCegAJ+ua+49JuLiwkEsj7ri5IaVsdAe39Pavxy/4LT/tPWvxk/anudLs7qCaz&#10;8K40lFJf55YWbzmGRhT5rNH/ALXkqcniv1vLafLflVlGL/Ky/M/JcZNya5tW3d/fdn2b+yH8b4fj&#10;z8ANH1BroXGrafELDUgz7n85Bje3H/LRQr8ZGWIzlTXow6V+UP7FH7TmrfAvxel7ayLcWMxEN/a7&#10;8JcoD068MuSQ3Y8cgkH9RPh58StH+J/ha31jRrqO7s7ocYPzRt3Rh/CwzyP6EGvLrUXB3OmNTmND&#10;xBIBotwf9nvXJ+DlxHNx/Hxz2rp/EsqjQ7jj+D8zXOeDG/0GU/7fQmuHEbHTRvc2kHTHr61IiYX/&#10;AGvc9KB8wGM1IhUkr/CO+axiaEYBXH607cRwfpn0pQpB9qUfID6YzzQIcMM3GfY1JG2wYHr61DEc&#10;r1Ax1p3mYA4/TpVCJ/Pxx/XrQ0/HfdVc3ATr296ZJcgjHG4dcU9Ra7Ek8u4+maqyz5PX9aJLlWPr&#10;n15FV5JQTQUV/E0nleENQb7reWRnNfmD8TNavrbx9qW0ybRcNxn3/wA/nX6jPp8evaNcW7MB5oI+&#10;teD+I/2CtL1m+nupD80zl/veta8snD3TlqfHdo+JLDxDPK4EjseAevWr/wDap/z/APqr6vj/AGBt&#10;DNx+7m3SL1AbGDxU/wDwwXpv/PaT/vuoVOr1YnyPodx+zz/wT5+E37N17FfeHfC9m2qRwrF9uuyb&#10;iZgM/N83AY9yoFe2Xz4jYrtG4enSoraPbKu4jpiluvmDdMd8V1RCRz/wjH/F3brP8UJ6np0qb9ut&#10;wP2SfiAfvD+xrnIHU/umpvwniaP4vXDf9MT079Kb+39byyfsf/EFbcM0jaNcBQO58puK3+0vkZQe&#10;j+Z+Bvijxktu6qJMAHrWRc+OGJHz9Rnr7VjeMtGv5b5VjUt3xWfb+CtZnj3fZ5djfXmtORMXtH2O&#10;10XxyFYM0nyrz65rfuPHiraht3JHABrzOLwhqizbRDIu0dMela0HhPVlVVeGQAj0OBU8sRc77Hsv&#10;hjxmJ7GP7pJGMHmr9541Wzs2kVexyQ3Irzzw/o18LNVww29TV+60i9awkJZlXBxniiNr2JuRz+PD&#10;dXs7HcvzdAf8/wCRTbfxvNvZeFQH1rhRol7cahIqyE5bp/Krl54P1S3t/v7lzgZNdVomHvdiXxh4&#10;w+0XO3zM45FTeG/GckMcY+0Mv0rltQ8OXQnXzPm3HGc9/StbRvC6n70m09OapuNhcrudVf8AjEsz&#10;O0zNyDjtVM+PyAymRkyOAOtUX8NeeNqu3pzmqUXgSee5/wCWjdMYBqOeA+WRDqnjDzN3lyt6/Wuj&#10;+EHjlrOSbdKqhRnk1l3vwlvbiAfZ7O8dl67IWPPal0n4JeKpo2+y6LqjK3Ui2fn9KblBqwcsk7s7&#10;jW/ipDbA+SyuzfpXDa540bWL75p/lJztzVxP2ZfiFqsatB4d1eTeMgiBsYq1pX7DXxT1d1MXhXVs&#10;t6ptH+elKMoLqN3ZzGoeJVjXazL6cc1kXninKYibb2zXrVt/wTR+MmsMvl+E74Kx6v8A1rptM/4J&#10;EfGXVkQf8I+0fch2OcflV+0iJU2zxvwL40lg1KFWbOD1z3rtPG/jUzxKq+uMfnXtXw+/4Iq/F6fV&#10;IZJtPggX/ac/4V6rd/8ABD74ma9KuJLOMA/xIf8AGuepNPY0pwZ8ReH9ckfWIfUuDnNf0Rf8E+Zv&#10;O/Zc8NsfveQvb/ZFfmTpX/BCTx1pt9DNc6nbqoYEgRf/AF6/Vb9kv4c3Pwo+Cul6FdENPYjy2I6c&#10;AVzyubRT5juNQIM7fLXHfGqQR/DXV9xDL9mfPPsa67UG23TfUcVxnxsk2/DfVjx/x7Nx+BrA6o7n&#10;zn/wSZh2/s93rMRlr6Vj9S5r7h0VIp9Et1Zl27AOtfF3/BKPTfO/Z0vFI25vZe3+21fTEFreQRqg&#10;uX2qMAYqKNVwitAcFJ6noUGnWdqflZM/Wpv9Fj/5aL+BrzwWl0zAm6l6fnU8ekXDnP2mXbnPWtvr&#10;U+xPsYneNeWqD/WR9fXpQNWs0X/WL071wg0GRk/18x/4FT18OZYAyS/99ULEVOwezh3O3/t6xA+a&#10;RMeuaibW9LR926PI5zgVxv8AwjsZP3nP/AzUyeG4SnQ/ielP21Xt+IOnA6w+JtNg/ijH4Cox4y01&#10;B8rL+GK5keGoVH3R+dEegwKDiNPype0qi5YHSN8QNPUZ3D8+lRt8RrGM/wCc1z/9jQqWxGvzcjih&#10;tPTH+r/ACp56pfLA2j8TrXHTNQv8UIf4Ymb8KzU01Sfu47cDrU8djG3Vam9XuHuE/wDws9WPywN/&#10;3yadJrQ1NA23b7EYqH+z0RulAiVB04oXPfVk+70PLPjdffZvGGjOv3vOT2/iFdy0pkYNy30rhPjx&#10;br/wk+jY7Tp1H+0K722iztz6VjU+I2jtclRcDv8ANzinLEpfnvUqxqMbuRz2p4jBbj9RzVcocxEF&#10;4wccUocRpuLY7kmm6jeW+l2M1zcTQ29tboZZpZWCJGijJZmPAAAySegr8cv+CvP/AAWDuvitqupf&#10;Dr4Y6vcWvg+1V7PVNUtGMba8xBWSNW4P2bbleOJMsfmUrXRhsLKtLlW3VmNauqauz7s+Jn/BYv8A&#10;Z9+GPimbR7jxwNSuIJRDLLpdnLd26dckSqNkgHGTGW6jrg49A+B37efwb/aSu4bbwf8AEDQNT1C4&#10;z5dhLKbW9fGM4hmCSN94chSD2Jr+aO61uS7dizfePOR1+tPttcuNMnWaOZ1KkYdT8wHXr7GvWllV&#10;K1k2cMcfO+qP6u1gWIdfu+3FAjyPpx9K/BX9kH/gun8YP2cJbTT9cvl+IXhlXG+y1uZnu0XcCwiu&#10;+ZEJHA8wSog6IK/Xb9iv/gpP8Lv25tM8vwrqjWHiK3jD3egakFhv4RzlkAJWZBtyWjLbQybwhYCv&#10;Nr4GpS13R3UsTGenU92ZM9uPekjRs/xdOvrUsrbTu/LFIsvWuM2OA/af+CEP7QPwN1/wtI6xz3sH&#10;mWkrqGWK4jIeJiCQCu9QCDwQTX4j/G/4QeIPgN45/sPxBHcabrGm3DzGN4z5FwQGbcjAKGU45IyC&#10;u0jkHb+/BfnHb0FcJ8Tfg74V+LUf2XxN4d0fXLfIYJe2qTbSpBHLAn0/lU1Ipm1Gs4PyP57tRvmh&#10;hWQ7lt5gEzBEdsny7yOSCvLP6YDMMZJBtaQL2yhbDeYY8keVLv8AJj3jDIOMj5+BljjJODg1+s37&#10;Qf8AwR28BeMfDMkngONfCOvQR7YGYm4tpuc4cPl+eRkMBzkg4xX5YfFT4WeJfhP4j1TTb6a18zTJ&#10;XtZZbS4SQAh1Xh1OWyVBHXIz2zXPKGmp6tHFcz93cePFWpbZZLhYWaQkiSBizSEmRTnAzuLKCMnO&#10;EXjBBpuueNo5b2OSKNY41DGNYsfu1xvO5dzE8kYBYjaoGT1HI3l9fQxpHJcMYyxVI+jIDtGM4AGe&#10;B6jA7VHeyS6eitC037yVW/cxhXQlmHOOmMg85xknjFcrpQPTjiqj0Zf1HXP7Tl3efJtjcmHzG27s&#10;OOhBycgPz6dRkgDM1DXJp44VY7XBUKFXaykE45P16cnBPOABUkcRlnWGNWWRowgi2fe4+QY9TnGf&#10;9sdBVWK2E8CxlR9nV3dFALp5hATqR14H14z2qdEF2yTSB50sbbmk3hUiICruBGW7n5cZGTjnaeOT&#10;WpbQqbiGRfMEluGLyFTiRiwO4NgEHG3r1OfYVn2auZpPMjCTsGiCbNp2AYY5PPPJJ9+3AE32kKc7&#10;I2iUDczxhjx9cZxxgnpj0rGpJvQ6aMUtUdJY7RsVvlRSBGFP32GOnQL2/wA81e0Sb7VfRrcSTIrM&#10;cyYEkkY7lRlckdcFh+HJOJbLJeEMNzNgbgeT19q6PQdNdbxpGX5WCqABnHPJx079v/1efUkkenGN&#10;ztvAtiL/AHGbYzSS7/MOQw5Ocfw855J5wOD6+yeFre30y1FxLJ5carklh06jg59O/wBRjoT5n4Ft&#10;lEamYh5C2JOee+eP8eK+xv2CP2cm+KGuL441+3WPwvoNwI9Lt5pEhTW75eQo3sodIyCSoOGZSATs&#10;ZT5lPC1cXXVKHX+rmmKxlPC0nVn0/qx7V+xN+zivg6NfiB4zt7rT3toRcWduRGrW8bH5Q4JLrNMO&#10;oCgrGSCwZ2QfSb+IbrxVA2t3isu84tISM4X1I9a5HwoI/idrKQRt/wASLTZ2uLiQRRxf2hck/NIw&#10;RVU8AAEjOAM5OaX4+ftBeGfgJ4A1zxl4juvsfh3w3bMQFA8y5kCkiKJSQGkboBkDJHIGTX6TgcDC&#10;hTVCl0/F9z8wxuOniKjr1d/yXRHlf/BTr9vb/hkv4DR2Oj3iw+P/ABlustJBi802af8ALa7IPA8t&#10;CSgbIMhT5WUPj8OPEfiZ/EHixpEdZvnMbBU+UjOMgDIBJ44J9P8AZPdftQ/tW61+1F8Ztf8AGWuI&#10;0clyfKtLBpDNHp8J5jtlOB9xNoJAUM5lbaCxz5p4e0uO4u0mkdlDZZg53ZwCRyTz06Eg89ccV9F7&#10;PkpKEeu54kpuU+ZnongXVLOGVFluJLSZuDIVyrEDjJGSOwz3LexNfSP7Nf7S+ufA3Wt+nyRXtrdZ&#10;WWzmciG6PO0gj7pB6OM8diOK+XtOnFnOqyRiLyzxKx+QdyS/Q8cAKCPT0rv/AA1qaxS23kFgrTqy&#10;RyIV3r91CRwOp+uecemDgnpLY05mtUz9Dfgh/wAFEPB/x702TSdQhm8KeJmwn9n3kgeORyeAkoAU&#10;5wMZC5yMZr0/wZfkWUpXorkfT/P9a/MG/S3vtTjmMn2e4tZdsE5H+qUyzoFJI4X93n655HSvqf8A&#10;Zy/asl020/sfxAzSeVhftkbeYAfR8Hp056+3evMxmBduemtF0OrD4hXtI+tIrxlGccZz060PrG35&#10;fXpxXJ6d4il1GzjuLeRbiGRQ8csZ3K4PcMOCPcU6fU7ok/I2O/sa8f2lPqeh7zOwi1lXX296l/tO&#10;OXkYO3rn0riIdYuIRykn0APFNPiWdC3yN69KrnpE+9bU7oavHv8A1HvUg1OMg+nfJ6V56/imcNlY&#10;25GelNm8ZSAcZHrxxVc1LuHvM7ue/jA+9jrVZtThAwG5/lXB3PjhnBHzKvb2qjL4xbaWwV78cUue&#10;l3FaR6JJqcbNjdUbXcYG329a4AeOCfVcDuaX/hP4/wBOaXNS7h73Y7o6p5H3JNvt0rL8YeLW0/w/&#10;cTNMflXCYP8AF2rkZPGyy5G7BHqe1cD4/wDiWNd1WHS4HLbSN4Byu4+v0FVGUdlIJX2sdl8IrPUC&#10;Lm8vL6SRZW+T3967j7ZJ/wA9/wBRXD6L4gt9I06O3jx+7AGfX3q7/wAJha/3j/31R7RXvzCUbK3K&#10;exWlys6pLGRJGygqyncpHHcVPcDzYuP4hj61+WP/AATf/wCCs11aNqHhjVrPUNe8K6PCJlvQCZrF&#10;Nyg7QfvRjJ4JGMdQK/TT4b/FXw78YfCsWreHdTh1GzkUbtn34j/ddTyp9iORzyOa7pYerGCqNOxO&#10;KjClWdHmT9OqJPheuz4rTMVx+6x9a2/2pvCF346/Z+8WaTZRmW6vtPmhjQfxMyMB/Os74ew4+KUh&#10;2jHlnNeqQr5vmL97dxjGaOqOeJ+KsH/BMP4kP4hWb+xl8vkfMfy/z6V3Wlf8ErviFewhfstvCvbr&#10;+tfq3eeFri8d9k6xhiCBjle9TWfhu4gnR5LxmMf3uOtaOEerC5+Yfh//AII7+KpplkuHt1bjI2dD&#10;3roz/wAEbde1WNUkv7eFfZPpX6Wx2iqu4v71OkC9Sw6dPSj2cO4+Zn5y+Hv+CKs1vtE+rtj0AH8/&#10;89a35P8Agiro81kyzalMeP7w649q+/8AyowPvc565zQ0cbnHzHcPzoUaaFqfnnpv/BDjwnFcCSXU&#10;LhmznG8nNdRp/wDwRh8BRf66e4m6ZBY8V9zCxhA+6eR2pUtoUbaq/nVc0CeXsj4usv8Agjb8K7SH&#10;zJrEzbB/F81TaR/wTI+D+jozR+HkmZTtH7rG76V9nxwwuGUx57Y9aI7G3iOfs6g4wpx0qozproDg&#10;+h8pW37B/wAL9HG6DwnC7Y3cRc57Vv6L+yJ4Aigjki8F2zev7kZ/lX0j5cKD/Vp78VIrxptCiMc9&#10;+Kr20OkQ5ZdzwX/hnfwrp+37B4Ms22nB/cDA/Su28N/Anw6LOORvDtjbyMM7fKHFeh/aYlb5mi6c&#10;9BkUiarDGT+9jAznr0qZVo9EOMJdzmbX4P6La7fL0eyTaMcRDFX7b4e2Fuo22FqpJ7RD/CteXxFZ&#10;xLzcx9fXpUJ8Y6ejc3SZznANZ/WEi+WQyLwlCo+W3hHH/PMVND4dRW+6q477elQTePtNt0+a4HTt&#10;xVV/ijpaf8tC3bIqfrS7oapyNy10gQkcgf0q39mVR+Ga5U/FWyPCpI3HHGaYfijGWxHazN77al4p&#10;dw9izo73QYtQcMzHCnP40tjpy6YrIrbgzFq5sfEqcq2yxlx1HFFt481C8fabNo1757VjLExkNUWt&#10;TU1OPFy/+cVxvxrj3fDXWOv/AB7v+PBrrBdNdLub5S3auX+M0Yf4casrD5Tbt29jU7mkb3PE/wDg&#10;lDZ/Zv2dZNwwxu5e3+22K+oFVWTr83f2r5z/AOCZsCxfs8xlA3zXUhO7n+Ju9fQwQoeaqjpFEyRN&#10;5C/l/OpDKqDH3ecU2BcL/F6UvlDPp+FaEj3mCKv601G8xgR2PNOS3z1FOjUA96AGiNkfn8T61NtI&#10;Pt16UbWIGfyNOUHP6VQDQrOvqO9NKcfTjgVMFKr68U09cc/lSERmPalAj3HH939akJ4/pmg8j/Ck&#10;MaVwNp4x2oVSzf8A1qkIzx3+tNX733vrSBjHUg+tIVyuPXpUrHI+v60jfIvT9aQHkPx9Hk6/o7HP&#10;+vj/AA+YV31vJuVeucA1wP7Q67tU0n/runPcfMK7ixHyLt3fdB57Vyz0mdEdrl6OTdnnn6VMkmR7&#10;1DEjZ9PrXyj/AMFpP2ldU/Zg/YL8Sav4f8Qw+H/FGqXFtpemsA/2m6Msq+ckLKcxyCASvv8A4Qpx&#10;hipG1Gm6k1BdTOpLli2fBv8AwWv/AOCqB+PPiS6+FvgPU4ZvAGlyxHUtQhDqNbuoyWKq2cPbRtt2&#10;4XDSR7wzKENfm9e63JcsY1cDdghiBuBHTt7n6/lWBeeP7i5uGN1E0bFsllOf89qms9YjulDRzdwc&#10;Z9+h/wA/nX1FKnGnBQieLUk5y5pF55d3+8x+9UYnYNu27lA6g/pUcc+Qd31+lNWQpjHy7lOcjjH+&#10;fetCSf7eUk3bl3Lg4B61v+C/HupfD/xFYappV/d6ZqmmzJc2l1bSvDNA6kFWVlIKkYBBByMVzLfL&#10;JJjau5eMn6ce9RxSfvWVmwuQc9e/elLYD+iP/gkD/wAFD7/9u74I6lD4ljhHjTwQ9vaarcW8Xlxa&#10;kkqP5N1tA2pI5ilDoh27kLAIrqi/Xe4445zX4z/8Gyel6hd/tBfEK+WNm0y38OJDNJ2WZ7qNol6d&#10;1jlI5HQ8HqP2aMf+cV81jKahWaR7VCTlTTYwsxP933rPlRvtHr7+laflnHOcZ6A1heOvFlj4E8N3&#10;mrag5S1sYy77eWfHRQPU9P8AJrlszXmtqeG/8FA/2qYf2a/g5d/ZZz/wkGrRNDZIpw0QPDSe2O3v&#10;z2Nfhd4/1zWPEHia4v1vLlbgyF7lwSwkzzsOeD2yD2x7V9ofte/F/VPj98UtS1HUlkS1WQrbQE4W&#10;KMcBQOnAB9zXg2veA4J9HuGEeGXLEkc/Xp1/SsZVknZbHbSo2V3ueCT/ABofTLo/2lHGjO5/0mNA&#10;gBJHLAY4yOcevT11JfEragj/AL5izA7sjGT0yefxGMdj9eA+PWjLpkU0aj5A20HrjvUngLUG13w/&#10;A27bNGgQjupHf9KqtTXs1UR1Yeq/aOnI6+TVijrLI0jNxwTwOg6ZHQcVCviD9+xTdHx91f4fXn6k&#10;9c9etV7W2+baxwAemOh+v+e9OufD7LLnMm9TjBfenBI4Ocfl1rh0PSin0LllqZadZAxO0FeT94Hr&#10;39M1sabPJ5ikyboyMKoGF9Dn0z/Oudt7STzPm4b+EEfl+Nb2nhkcfNv3fNgkcf19K56i7HZTlbc6&#10;7QwsUnmFlHQ4PBPXANdjpLbph/EzNwpU7nJ/D19fSuI0Y+VtkOC/ZR/F9P8A9fevoX9i39lXXv2s&#10;fiTY6HotvJLbgiS8u0RhDYx55dz3Y8gLxk9wMkeZKlKcuWG56H1iNOHPN6I7v9hn9kfXP2r/AIrw&#10;6Tb/AGi30WBll1a/UDEUfdEbGC7dBngYzg4wf0W8aeKrTTjpvgXwSJrDQ9EhGmQRIsfllV+RpQyl&#10;nYMoxywBAyVJOaj8VP4X/ZS+GSfCvwJZwt/ozxazqG/c5ZwA6Fhy0rgDc3G1VUDA2hcHwDqmm/Df&#10;S21rVBI0kzpDbxpGzyyOzBFRFHJZmZR6c84GTX12XZesLHlWs5bvsux8LmWZPFz5toR2XfzZ6vqW&#10;qWPwb+GYXzVgWNMyv6k+w5LEnGBySQOtfkR/wV6/bOuPjd8QY/AVjM0OheEpWW/RZQ6z3SqJJE+T&#10;PzRjajZPErSKR+7DH6y/4KJftf3HwH8FXmtX11D/AMJJqDS2vhXR4XiKacVQ+Zqc+8jzJEBGxcMi&#10;M0QIyxcfk9psMfiS9WKZbmaSQk3kglMnmt8s0rseUAaUqpy+c9gcCvpMLR5Vfr0Pna9bmfKVJ4JP&#10;scEFx+7mlzcXG4c735IP5nr2/KryJIhQRFfMcBVP3c57lu59c+vYYFFxZLdtNPDMrLGWzkYBb7q4&#10;YjHAHY//AFpjplxvI2PJ5aCNhHyM9eozyCPXjtW8730MYy0LdncS2z78OzAFyEXjAPsR8vGeew96&#10;6Xwn4m+y6qrSKWEP+kNlRkBFLZJHcDJGc44rldPsSryPP+7ZSCVZT2G7P6Adq15rZJNGuhHJ5j3r&#10;raKUfbnPzPwfRQPzp07p6hKSOu0nWpL/AEqGOHcZibd/Lm+XzGAmnIB4yx3Ac46/UjqdB+Jt9apH&#10;bHTcWsLBDCIHt5UUYzgsoQtxxz1UoRkAnx3U/E7eG9Hkurdg10oEqqJlwGlYbQRntCE6Z681rad8&#10;c49SsoY9Qb7LMFIYhxIQSuRjocEYwecZAOV4Gcrb2Hc+tPhL+0Tq3w3nT7HqBjtXbLW8o863YjGQ&#10;VUnB4wSCrZHXFfVXwi/ag8M/FKKG3uJItM1SY7RDI4Mczf7D988cHBycc1+afhbxs0wVo2W8icA5&#10;wYsqSi/N0IXkDnmMkfwNXZ2HiOawhjuLSaRY3PyeZklWB5VgSRn6enFceIwNOtqlZnRRxU4aN6H6&#10;j/YoyB8ox3FQyaXCw6D/AAr47+DH7aeu+DbS2tdST+1NPCrGsc+Y3hA6hHwSeo4IIwBjb1r6W8Df&#10;tC+E/iHFGLXVre3umA/0W5cRTAknAGThj/uk14VbBVKe6uj0aeIhPqdSdLhLEFR+VQXOiwE/dX/G&#10;rwbPT+Lvim3Bx3/+vXLbQ29DBn8P25OdqjFQP4Ytyclf061r3Db/AGqEpvOB/LpU8qDUx28KW7j7&#10;q9ug9qhl8FW7bRtX8utbuzP/AOvp1pT8u75vvelLkiHMzjfFnhy10bRp52Qbo1wq57njpXJfDL4S&#10;w308mpTfed8KTzk55NafxJ1O88R+MbfSrbd5KsN/9056/lXoGkaQuladFBGvyxr6U/ZxWwczOdb4&#10;cw56ZbpSf8K2i9B+QrrdhBpuF/vN/wB9Vn7NFKo+rPys/ZE+Atj+zf8ADxU1Uxr4h1IiWeGI/vJR&#10;j5Yw2No25yR1Y5xnC57rSvHuufCPxZ/wlngK4uLOZebrToiWjnjzyqpnDdMlSMHquCOeWN79vTyZ&#10;N27CkfMfmzzmtLTNVL3Cq7eXcAj58/LOfQns3Xk9fbrX67Ro03RXLrFo+NxlSssRJVdJJ6+Vuh+g&#10;n7Ef7X2g/tF6lDfK8Wn6wkQFzalvlZsH5oz/ABKcE46joemT9P8A/CT6dCzSfao/wNfiDruuX3ww&#10;vG8TeHrltNaOdbi/2FgYtuczKFGQQWJbt1J71+h/7Dv7S+j/ALSvg6G2vDaL4ktYgZlilDR3q4z5&#10;iY6Huy9R1HHT5XNsslRftaC93t2/4B6uAxcZe5U3/M+rG8eaXCvzXSjn1qvN8TtIjBbz+/I9a5lv&#10;CtrCpbyV44ORQ+iW8SALCnvXz/tJnq8sDfk+K+lwr8u5uMdM0L8X7Ej5IbhvXKmsdNLgIX92qnHt&#10;Vu306OMZ2Kp3Z6daXNMOWHQuP8WUP3bKZu/KmkPxSuGkOzT5MY6YxzURjjiGFA6VI+2MLtFD531D&#10;3ewD4l6lM/yWOM9N2KjPjjXJpNq2qoD0yanQbSTxVjftIwtL3urHddig3iTxAyceSvoMnj/PFNbV&#10;PEU6ri4jRifQ1qJNvz8vB7YxU6He3TOKXK+4uZdjCFn4guVBbUNo9h1qSLQ9UlYb9Qm9wOK2wWVv&#10;xpfNdX3L6dBVez8w5+hkjwnczRjzL64P/AulOHgvaMNcXBzwPnPWtFLxmXn35J4pBJIHOc/Sj2aD&#10;maKcfgm32/M0jf8AA+KmXwjYoFXy+fc1IzzZx/OnQCQPzuxS5I9g52iRPDliowY1+uOakTRrOEf6&#10;lBjgjApqhlk3N6dAakHzhvvdcE9afKuxPMyeCyt06Im1enFThYUT7uOc9utV4fmHTj1PepERVHf+&#10;tUGpYSWMMw2/nQJkDfL/ACqq5Kf3fzoHzOTyPx60AXknXb/LFcv8ZrhV+GusdMfZ3/kelbscWCG9&#10;PwrmvjNH5nw21bK/Kbd8j8DQvIqO55z/AMEzIlH7O8fP/L1J2/2249q+hXAVvx6ivnT/AIJotn9n&#10;xfmZVW7lIB7fM3+FfRi7c/Mefaqp/ArGb3HRsoX9akDfN/nmomMYPH86N2AD+fPSqEWTIo+X1HSh&#10;Jwp/HNV1C4znnvTwqj6jvmquBObhWOBQZsf4elQsVz9PehrlQB2/CgZKbvmkM4zt/lVYsMd+3NKx&#10;bAxRcRYWY5polY/e471CFb+FSBineWyk/XikMcLjg5oebJ/2vpTUtmJ+h/OpFg2jk/SkARzcj5aJ&#10;bgnaOuaeIQF+9xjApDGgOfyoA8l/aC/eajpXHWdOf+BV3lmD5a9eg544rif2hCn2rS9vXzVHH1Fd&#10;taH/AEePHdR2rnqfEbRfunkf7d/7YWl/sQ/s8aj4yvoYb7UGkWy0mweQx/b7p8kLkA4VUV5CTgYQ&#10;jIJFfgf+3B+3N44/b58e2eueNL6yh/suAWun6bp8bxafYKcb2ijZ3YNIwDM7MzNtUZ2oir7R/wAF&#10;2P2yLj4+/te6n4Ys7qObw38OmfR7NU3BXucqbtyCM7jKvl5HylbdCOuT8J3eqMybVLhsg8fxc+/Y&#10;9Pxr6LA4ZU4KTXvP+rHk4ms5ysnoLfaQ+3cyrIucErznPXn/AD1rEu9E2PuiZo2HIxW9bakVjX5u&#10;epHrUkj2962JIx7kDHP+SK72znOcGp3Wlx4lXzIweSBzmtOy1OO+i3Rspx0wcH/PNSXOlPGp2bWj&#10;5UZ545rFv9JG7zIP3TKAvAIz/PrUbbAbk0nlt83O4ZUjse+fX/69FtEXmO4rnGVzwCR+NYen+IZL&#10;SdY7sbe24Dr9a6CIghmXLbvukd/qfxo5irH6rf8ABA79oT4Zfsh/Af4geJ/HPjC00fUvFWsW9hDp&#10;nkS3FwYrOEyCcLErMFdrx0BIC5gPOc4+iviL/wAHAngfSF2+FfBPiDXGV2R31K7i05MDo67POJB9&#10;GCn+Vfi3o2pT6fpFvFGSVjXOEPQnkjGaWfxJNIduSu0+vSuGWFhKTnLU6FXklyxP0p8b/wDBf/4l&#10;atPdQ6PovgvR7eZtluRbTXN1D6fM8oRm9zEBz0r3Lwl8RviP4l+Den/8LK8QXOreItcUXklo9qlo&#10;umxso2W5jRUHmKDlyVyGYrztBP5a/seeLNJ8L/H7QdW1a4s4203zLixW9P8Ao0d2iFomlPHG8AjB&#10;yH2Z4BB/TT4ceL5vjhpEl+kLWusaZObfULCT79tLjOe2VYHKt3BPcMB5+O9xckY/M7MJ7z5pM4nX&#10;vhBFrjs6xhmUFmU9T/nr+Vef+PfhA2iWku6FwrKfmA7elfSGm+HpbC+VXjZNpIfcOc9z+PtUfxC0&#10;aG60SfdCvCnGR7V4zp31PU9s0z8h/jn4ZWDx5NYtkwwuZ8noQR8oPvnP5CvPPBl0NG8T3Fq3Mchy&#10;Bn1r6C/aR8Lyp4tuNUVT5Ms0scagfwxuUPXuWBP0xXzHY3Mlz8T7gq25BPsHHA29Rj2Oa7Yx5qTj&#10;5FRm1VjI9dKebEuxM8/ga0NC022vk3SJIJFON4b7vP1rQsNMjOlq0aYkYDnrUFirWF5JHtXa5JY7&#10;uDXgSnfY+mUbMW/8OR53Bi2PV/5GptN0trUowUlmxyWA/CvsT9i3/gi58VP2vPD1j4juJLPwV4Nv&#10;kMtvquonfcXKAkZitlO45POXMYIOQTxn9APhd+wb+z7/AME7fC66tfaXD468XaeBI+q61Ctz5Uq4&#10;O63tgCsZ3LlcBpB0DmuvD5dXra7Luzz8VmmGoO1+Z9l/nsfn7+w9/wAEnviV+1tdQ6nf283gvwPG&#10;f32t6nbsvngdRbxMVaY54yCEGDlsjaf0R0TxJ4L/AGR/hjN8Mfg/5jXULFdY8Qvtlmabo+XxtaXq&#10;Ao+WPjI6Kee+LP7SfjD47vLF9ou/D+gvICkMDmO5uo9oOG7wqTkbR8/HVORXmvhOe68d65eeF/B1&#10;u0H2CNIp9WEAaztZG/5ZxjgSyKvzED5V3Jk/NivWwuDpYfWGsu/b0PDxeOq4nSeke3+bOk0eS+1b&#10;X7PSNE0651zU5pkjdDKSlop5aa4kY5Cgcnq7EgAZbNe7TfDnR/gp4W1rxRrV8GuFtftN9qF1Lth0&#10;+3hjYkoD8scarvY+uWJPYdJ+zT8CdH+BvgCDT7SOaRlBlury4k8y4vJTlnlkc8szHJJ4AzxgYA+H&#10;/wDgvZ+2jY6L4Hb4Q+G9R36xriLN4kksrlWa0s2AMdmdoO2Sc4cqTnyguVKyjPrYXD8z1+Z4+KrW&#10;2Pz4/ai/aPm/aa+OWveMLqG8jsXuDb6TAYtklnYwK0qK3yttcuyFyJCC5YAhcVxulRLpGnXlwLiO&#10;S4XbasV2tJDIwy5DZc4LSMO3MY9Aa5LQ/FEP2ry7q3tZZky0qNDhXXe00jLg/wCwqdcEk8nv01xr&#10;rSadptu1q/mOGnkKTvGwLMSwIU87TkgsCcCvVhBX5r7HA5PYcIjpdhH5jSx/aIxKuIyGx1X53wOm&#10;OnHA57LHHqUJfczQsuerubgqB1YBeBgZ4/p0p6lBaxX9wsirA0TNGvksjrn2YjIGehBHTjvTLWwj&#10;v4Qv2jManJMkLTFADjK/PjPqDtHpWPK+hWho2mtf2ZI32ie8Vdp+9KsGwnJHTkYyMjr8vUZ40tS1&#10;C4vbu2s45j5sMOJCkALCSc853D+GEMCW7HsOlLRbMXGpIrXCW8rO0hET+QgG4McCNRtwoOMZ59Bj&#10;GdM7XktxMzQs91ly5uHyoddxz15EQHTpvrVKahfuCs2O8dajHfaSs620kO+Rc+ZDH5YLD5FG0DG2&#10;NE45+96msO38QLb28IWKP5yFbDbWOBjhhjGcnjp6k1N4ztYY9Hik2RfaGn+cRzM7hiPnBUjACgxq&#10;DxznrzjmUZDOu0yMvH3WK/8A6vWsZNpj0Ow0nxEtjdrNHHmRchHEzdCCCOWyAQcHnPJ9a7rRvjld&#10;+GrTy387UobiHa1vNJ+7K/dRgAAQ2BndknC8g4XHjou1lvFWNjj7hydowOT69s/lVqPWI5rjzAsm&#10;1/vHuUA9McHYMexaqjUaWgWTPbLb9oCOK0SGSymihS3aJJkmMhUt8ylTxtygJOTkA564rpNM+OOn&#10;yymT7dcQMyKUWWEMylVXcp5K9xgnpg8A4r57g1mS4kKvw2DIVPQkkHaDjPLbEGegU+tSSalJaWTE&#10;fP521VckMWVTyT/vPk/UVna71K2PuT4TftoXngyGFLHxEqwgf6h7pTGwP/TKQHB46jB9xX0Z4D/b&#10;y0zWYo11y1WDccfaLTLL1xko3PHfDH6V+RMGqySyKgVWYrj5vTOcDHrz0rcsfF1xZSrKrMjWwChk&#10;crk5znj3J5PPSuWrg6dTdGsK047M/anwz8aPC/jV1XT9as5JGIVY5CYpGJ6YV8E/gK6XAduP07iv&#10;xf8AC3xv8QafnGp3zbmCossu8ySHHcg8DqTXuHwo/bz8WeG5reNtSnvLLCr5QLMQp6YWQkDPJABA&#10;CjJNcFbKGlem/vOunjU9JI/TLjHr6j1qj4g1VNI055e+MID69q+Xfhz/AMFALXxgfLLRLNnC7m8v&#10;eC20MoY85z2J6E4xU/jT9qm61fVLa1ihuEjPO/HyuO5B6HHIryq1GpR/irQ7Kco1F7h778P9LM0z&#10;38y7mkyFyOvvXVbhyOcjgmvCdE/aahsbCOLa+1UHQdPWrqftT2zMMrjd1wP61x/WIM6PYTtoj2hj&#10;ls/15pm7/Z/SvKIf2mbOcr9M8Cn/APDStj/0z/Oj20O4vZy7HwDdahb3thpsMu2N1RlEufudCAw7&#10;ryfcdR3BIZm8qSG4+WWMY+98x75HqOc5HXNcj4h1G4h1VVkjMLKNqK4OWGeo/rW1omsDUI0t5WCz&#10;D5YSW468IT256HoCfQ8frmWUp0sLCMt7HzHEmLp4nM61Wl8LejXWyt+J01lrf21Ps8pVbjbtUkZ8&#10;8AdD6tjgeuAK4HRfEep/sw/Fey1nRbqaxs7u5Etk8LbfsM3LGLH9w4JA6YBUjjnpJC95uT7kiMQy&#10;kEMrA4PB/XvU2t+HbP4geGrjS75W854xux1lYch19JFOD7kZ68HslBPXoePGXRbn6r/snftJ2f7T&#10;3whtdch8uLUIT5Go2yH/AFMwHUA/wsPmH4jJINelTR+aq/yx0r8oP+CZ37WY/Ze+LGoeH/GEky6X&#10;qipay3Cj5Vw2Ybnbz8uGYEDkBj1K4r9ZIyt1bQzQuskMyh1dTuV1IyCD6EelfBZtgnh63ur3Xt/k&#10;fR4HEurT97dbjY4mDBfrViFC0WO2abHEWb2z6VNDFhR97r6V5R3ieQM9e1T+TilSHcvPPGKkEHy7&#10;fU+vagBI1ULj+dPKKBnHcCkW28s/zqURs4zu9KBDQm0U+Jtq568evWkRW24z2wKkSFiD0K+tACRN&#10;k+nvUhbaMnGOtHlbFxngdKk+zh1BoEV4pOOB3qZSVX2x69ac1ptHBx/U1NHBtWgCJfnA47/4VPGi&#10;uR/nFNS3Vm6d+h5qYRqGXj8fWqC5GwUc49+KbEp3dPc8VbSLP88UpjVRgAdaLAVRnd935fX1qdAw&#10;HQ5HapYwo/hX2xQHCqMAUARiMupG2ojbyZ9Pf1qdpvLXp1PT8aes2D69qQDIo9q49evvXPfGBCfh&#10;rq2Ov2dsZ+hrpY59zcbfrXO/F1v+Lc6so2nNu3P4GguJ5P8A8E1osfs/L944upBkj/bavoZU424+&#10;X0r50/4JoGQ/AL73W7l7f7bV9FkFl69qdP4UR1HiMt17/pSiHIxux3xUYRmYc9adHBy3+RVATLGM&#10;Y3fd4604IucZB96akeG5apYlXrQSJsU8bR7c0pA9Pr705topAy5/3qY+ggP+z+FKSxjzj8aDKFH3&#10;e1AmyOm3imIaUcrjhj6UKHz/AI05juPUe9ODNn+nrUgItuw5bj2zTvKx70gOf5CkDkk9B7Z60APE&#10;SlTn9DSPCp/Lmms/al37V/zxTGeXftBWimTTenEin/x6sX9sv462/wCy/wDsiePPHVx5e7w/oksl&#10;qsrSKkt04EVvGTGyuoed4lyjBhuyCCM10Px/IC6ef+mq/wAxXwv/AMHK3xem8F/sOeFvDdrfXFpJ&#10;4u8RQm5hjX5Lu1t4JZGRz6Cc2zgY5KA9jlUafPXUfQcpctNs/D/X9YbUtQkmlZmkkbcc8sc85NZ9&#10;xNtzz8uOQDn/AD3qo+sKhUZ27jjOKeLlUPRTjnPrX1B45bglUsfubfU09bhgW2j61TWUSqPu7W6g&#10;DrSFhGobdnnBB4rMDTttVNvIuC/zdRj3qzcRwzRt5m3e3AOP896yEm2d/wAj1pVkydvmDBG71ouB&#10;PrekNNGzTKHaQ7g3qT7/AJ9aj8E2F02o7Wy1tEcE55B64x1/EdMita0u45YDG+1kUjPc4q/YabHY&#10;W+2OTKyHccg9/wBP07VMrlmi8peRQfm2jpkEj9Sf0/WpY7qZH53KewY//Ff4VWWPy9vzBm7KDkfz&#10;H8qY8yxDao2t3UHbj9KlXGWZNekYbYyFbnLADI+hAHPvX7Of8Ex0ufEH7Huh+KdUna91nxNLJPfX&#10;Dg75TE5tkJz1OyFST0LMzd6/GC3VI08xo0CqeF3jk1+w/wDwR2+Jul+P/wBjPR9Ft7rzL7QZ7u3u&#10;ImPzIWuHmXHquyVCD747VyY5e4n5nThHaZ9Fvo9vPGTtRgT3/nXnnx3Dwafa6Jo8VxNrGtbkjaKH&#10;etlGP9ZcSE/IiqDxu+8xACtyK9J1G9i0O0vHu5I7aG0jed5Wb5VVRuJ+gAOfpXDeBIhc6bda3eNO&#10;useIAJxFPceYLaDH7uKMYCqu3k7RyxJJbANeVGMX7zO+TfQ/O39qDwdD4Q8FSNO2V0f7VAvmdZJd&#10;+E3H/aZl7dzXyN4L+Hi/blkILSZ8xnPUnrnP1r6z/wCCk8d03jWzt/N2WrahcuYlG1WZVj5ODz98&#10;8dsd81yH7Jnwu0f4ifFSxtdekgj0O1U3V4rzGIXIDKqQ7xjb5kjohO5ThjghsV5tapLSlDdn0GDo&#10;w5HiKmy/Q2fgN+yT4++OmmG48M+Gb2+06BXDX8zR2diHTbmP7TMyQ+Z8y/Jv3c5xXt3gT/gkjrE0&#10;9nqPjrxt4N8M6Y0knn2lhfDVdWYBSQESENDlmAXLzAKGLYYgKfoyT4gWGv6DatDJAdNtYFtLQ2cy&#10;PZwRINqpGFykaoMAKmAAMYxVHUtasbPQmmutStraA4JmmIRR6cnj/wDXWlPL6UX7ybf3fh/wTjqZ&#10;1WldQSS+9/5fgdR8GP2kPEXwO1DXvAvg83GpaXqCi60qLUbvL2JXCFnZcBv3YBOxMsy8KM5G9JbT&#10;P4nOsa9dSa1rYMhinuo1H2NJMZSFR9xeAMnLHHzMa+dT4wsfDHjrw9r0N9JqEd5exW6TwIZkZJTs&#10;B+UAFfmznpjnNfQss1vDJE87FSwJ2KPvgYycc9M9enI78V6CqSSseRGKvd7kt34Ybxtp0lizTQw3&#10;+I5TCdrGL+JQw5UMPlJHzAE4Kthh7n8HvCul+AtOi226/IuEjjUDH0ArzvwLaMn75tqsx4OMEL2H&#10;5V319e2vhbQ5bjUriO309Ld5ZbprtYEVUzIxZmwqoqIXLPhVCMzMqgkbUYX1ZFWpZWRkftoftr2v&#10;7KHwW1fxJqVj50MOLfT4AM/bLttxhhPOdp2liR8yqjYBIwfwj8ffEnVPH/jLVfEer3jXevaxNJcX&#10;M84WGTzXwXwE4Q8suQAsajaoB+VfXv8AgoZ+2XqX7V3xsuLhZWHhjw0JbLRLX52SeIOA11IsmCzz&#10;EKxdADGgRNpYFj4XeJHqsiyFvsN5L/CzfK7An7jdNw4zk/J8xYlyAPepU7Q5Vv1PJk25XZTlsftd&#10;0ojhUSRSbWDIAz/MCYsZycgAFM4RQSeeRsaXqDaxrHntP8qqfNjY7XRsfKmAMMD/AHgcEEEZzzn6&#10;XaTwSIsyiFeh3RFljAJbLBiDtzhgrDLE7mz8op+oxyRTm406RVEa/OGODcgnALE/xfjgY7DmiztZ&#10;hfU0bjTFurqOP5tzbcFl4HAHfjuOfz71CbZlDKxCtjcDnkZHQHnnB5z61HoepWmq2+TfR+ZLldsg&#10;MZQg4IYEDBHQ56HrWsbG0MUe2QXE0shAaNwzMx2+rd8jOf6HEqPYYxkVNFuJJrgK1yBAuyFV3IPm&#10;kznGflBAx1Jx3BqCwiWdvtDYnbMhMYXaVYFSeDwQzeXH3wqtU2u6jawS+TbmZYLMNGmVjGQhBPG7&#10;+KVkH/ATg9aZBfWmlSNLJJM6wqWUs0e12jHs+TmZweD2HU4rScb6CRU8WxC38PXyfvZGX74yoAVJ&#10;FDsOD96RuMAHEfcZriLW9txGxeGQ85H70/MD77P1r0N9Kh1O0ms4v38MiSxF1Vx5fkxn95gfeHmy&#10;En3A9Bjze0mkniWQHzGyQCQcrkk8fvMjkseP61nytIZaguYTAT5Uf735OZhj1bnjgKCf8aItX3Rh&#10;mt4WVuqhjuOCGIHz9yVXnPT6VauYliljTMyrDF+8AWVSp4ZhkHHKgAdfvVnalvjuGZhubdtBYHYx&#10;3Zb7y9C+f++fzJSaBGjaXM/k7Rbr5jOoRtjfM2cDHJ6sXY/7tWNQ1fzpdsXkxpCBGOVGQvA+8M5P&#10;PfuKx7CRXjSSNf8AVjEbhRncRgcpz90Z54+Y1ce0lhjXdHNtYjHzghh3wGAzyP0p80uWwcqvctW9&#10;3LGxkPycZY+SrDPY5U/zq4NSutQMafamYRgRRpHd/MuW4wre5/M5zWa+mqI4+YVwDjJCtkjr8uc/&#10;19qngtVsladplYDIXMe4ocEls8dAPxpKMmPQ2xJJOfJje6mRW2r5cIffkgHHpknbn/f6CtjS9Sce&#10;WkmoX28jdsjTyw27PfIGH24B/ugn2PNx3cUDbUE0YTPCfLkZIwD82fvbQf7zORWjYeJoovMeQXkg&#10;kOWInXEh+7wdn8RygPOFB9c0OLfUZ3nh2/uJ5Y8tHDD995JGDO/qwOMjsEGcgZP19J8GfFm60MwQ&#10;cwwtlbdCCfLTaMEqT1OMgk4OT6knxeLUreGRfMMzTScszrlQfbGOBgY9h7VoW3iRdGQ3H2zzLh/l&#10;SKTKlB1OFB+bgHjOCD+ROm2uV2YoztqtD648A/ErS/ElvBHMPJkuFBRy33ux468H0z+hNd1b+F4X&#10;TdEvmRSDIKjrXxn4b8ezalDFJ5kkKrGqREr820vuPyjtkkj68EkYr174ZftVQeApI1W8jvrFSDLa&#10;Oo3MhJyV+Y4+UpggnoM/LivncZkcJ+9RVn26HrYfNJR92pqj3CPwoGkOY+3HsP8A9dH/AAiR/vj/&#10;AL5rrvg98bPh/wDGgQw6ZqVvBqUgGbK6/dzbjxhSeH78KSfYV6N/wgFr/wA8V/I/4V83UwEoS5ZI&#10;9WOKUldH5p6pC3iiw2SxyR3cY3JvT5vX9fy6Vz8TSWkmG5dePqe9bDeJ9W0i+Vl1C4fndhpS+R75&#10;pmuFL2++1R7V+1cyYUAIxznGOmevTua/dU3Y/NHYfZ6t/a0LFsJdWqliQp/fp3P1UZ+oHtzoWN79&#10;tA2sy4xyPlKn2/zmubk026t7y3ktY3a5VgU8pSxznj3rpEsbXw7aW+pXbeY0rYOnQPzA4Gdsp42h&#10;gcheTjI/hNRzWZXLzIteLPh9eeKtAbxBaWu2+0xWMj4I+1RqAWVf7zdTtGTknA+Y4/Q7/glb+0xH&#10;8avgi3h+7naTVvCaJChduZbVs+WQc5OzBQ8cDZ61+eL+OZtamt5N8cawEeUsICpBz2Hr/k12X7JX&#10;xhl/Zx/aW0PXrdnj0TWLj7FfWsanaqOBvGBgEceYo6ArjGBXn5pg/b4dx6rVf5fM6sJiPZVE/kz9&#10;gmI3benPenQLuXOf06VWSZZI1kUq6uNwZTwRU8M+F9q/PWfVFiPpy36U6B8vioVfafwzyM1JDJhm&#10;6NUgWAWJx7de9KgAQ5YHsaYk+JCAp9Oe1OJO48d6AJAy+Z65FSW5wPU9zVffl+eFwOfX0qaL5Sv5&#10;4pgTIAv9KmRQM/oPSqyOQ3LHpg8dae0vylu+OOOtMOpMu3K/Tt2qQyLt49KprnZnjp6U4PjI4pAW&#10;DJsA69etPMh9etV9+fl+Y570kkqooBPGemKA3LQn27Tn04A61J5gKdfeqaXCgqDnmpi+Ttz+lFwJ&#10;43VlOOaVWUv7iq8bBVz+NC3W0/dPp0p3AfOf3fTAJx0pFNNFxu7d6USkNn8uKkCaE7F6d+1c18Xg&#10;7/DvVf8AagYfoa6ESs7ba5z4vySH4e6oMkL5Dc9McGgqJ5j/AME0lWP9n3bhQReSDA/32r6LxkZ7&#10;H9a+cP8AgmiCnwAYN8rfbJfy3tX0QZSW/rVU/hRElqWAig8+tDlRUIPH+HWmeYW79+OKoRYLZYU4&#10;SAAf4VU8zJpyu2f1oGWGlGfw596cJNo+tVw3HSnL8xGfxzQBO8oA9TjnikaVWX/ax19KiZD9V+lP&#10;Cb0zk4WgVhytkfWnNL8tQMmAOn0pDwnXjrTC5OZMkfw/jSluW9agDFD680nZvakBOx59+e2aXOBU&#10;YDMfl/8A1U4I3qP/AK1AHAfHOFr59NhXG+WVVUntlhzX47f8Fff2ol/aX/aG1bwvP5eq+CPCU40y&#10;1s3dlja4hyJrhdrZVzIXQOhXdGqg8ZFfp5/wUw+P6fs1fs66v4kiuPs+uC3ez0dg21vtcoKIy5Vl&#10;YxgtLscYYRMPevwLurqS6umkPO49evf/AOvX7B4WZDTqTq5liYKUbckU0mm38Ts+ysvmzwc8xTSj&#10;Qi/N/ocH40/Zdt9TgM/hvVGRlG42WoEbjhc/JKoxljwAyqB3fvXl/iLRNU8C6p9j1Sxmsbhchd6/&#10;LIAdpZWHyuuQfmUkH1r6Ka6MYXBHpyOtT/2ol7Zva3kNveWkhBaG5jWWJiOmVYEfSvuM24Cy3FXn&#10;hH7GfbeP3br5O3keTRzCrHSfvL8T5qs9UXa3PzDo3YVajuVaMjdubtkda9S8U/s6aD4gDTaLcyaB&#10;c7cCGQtcWshCgAZJMiZIJJy454UAAV5r4y+Gmv8Aw1k8zUrFmsd21b2A+dbycsB84+6TtJCuFbHJ&#10;AzX5fm/CuY5feVaF4/zR1j962+dj1aOMpVNE9ez3/r0K8pZ1wq7dvO31FJbztu5IwD0/pVBNT3hQ&#10;p49fSpElz83XHt0r5s6TWtLlpJlX+InH/wBauks0+zxKOuOBz/SsXwtYPkzSZxt4OO1dBEvT+Htx&#10;UsqJJD80md2PWoJ5DBdcEt5nQdc/hVlFzhVG5j+tWksorNWkP7x9pO4dug59KkbKi2puSrSd+AgA&#10;x7fjXvP7AX7U15+yz8a7W5mvja+Hdakjg1UAMyxrkhJsDqULHPDHazgDJBHh7PgsG+QZwOP8/l+I&#10;pk1ytlZNL9doYdT/APXz+NEopqzHFtan78/EjxBH4y8L6PaafLMZNelQvNbMym3hT55WLqrBcgbQ&#10;CVJ3EBgea4r47/Eq30O2t2jVv7St32xRqQBKeg57Kefyr88v+CSv7fZ0r4k2/wANfFN9Z29nqmYN&#10;N1e/mdmgQeYwswWYIgZ23Bup2bCGJj2fox43+EEep2F5shhnkljbes4y0vqh9M89K8HF05U3yrY9&#10;fDVIzXMz85f23dVu/EHxH0WHUG3XptZLyULwq+ayqq/gIsV6R/wTc+Gl/ea34i1pYEFrb26aeJ5N&#10;w3vI4copxtOFQbsnIymPvHHmv7TVqT8aGtpvOabTbKK0JcfM2C7Ak4GTtcZx3yK+/wD9k/4Fw/Df&#10;9mnQ9LnsWh1DV4RqFyzo0bmaba20gjKlUCr6ZQnHr5NOLlib9EfQ4ioqeB5esv8AhzC8O/C+z0rU&#10;Jr638O6eJlkYvItjHu3DKudwBz1YZGc8ita71jTbiX+y2htReeSJxbySbWEYIXeF/u54zjFej3vw&#10;6uNMijjWSaZkXAPO4Y/OuM+FGiXnjPS7/wART6tDqVvrkrRabDBFsRbeJ3jQklQxJbexJyvPy8cn&#10;1knLU+ddkeZ/FDQ38VR250/y7WKKaIrcQIuIjn/WA4Ktt688fqK9f8VeC7jQ7Np76+hjBRLh/M3R&#10;/alBLyYcHZGEQMQGbaT/AHixz2Or+CLaz8KbbqSDyooT5kTIcHjpnGfbp3xVH4S/FTRfBsFnoHxC&#10;0eTULPaY7KbDzXDKANiOi8l8AAFTycAc8kjTu7SJ5mtUdl8LLybwF4MW717UrXxJqGoXIit4LWNI&#10;Zb6WUZS3gR3xuLB8b5CqgEs4VSw+Vf8AgtP+2dcfDTw//wAKf8N3nk61qFvHN4vvLScLHp9nJ+8h&#10;0xHGXjMg2zSuypvQwj5klMae9/tb/tQ6b+xr8N7nx7qVrYt4mt7ZrHwjoVyzrEt3InAwoG6KCFhJ&#10;PIrfvHkWPcjeQq/i94l8V3Xjvxhfa1r11NdatqF7LeXN8cJdzzSszSM+OBkli27gBj1Y5r2sLRSS&#10;m9+h59eo78qMraxm6iNYmDlTHtYMo4YqvCEDHzpxGOoLGpotOMku2SElZIVcALuwnJUlfl8xe4ZS&#10;H53Nk4Bnu9FeykjkOyGOFUMMis0UUXzblIHJhc7twXO3nc3XFF/dwtEsXltbr5iu+U8lZCCw8yXq&#10;UfkYkj+U9x1z1crj8RzX7D4dWNsY4TbtcwMx8tQfNkdgxJdZV/1nQnBIPJxyM1BLbtBbSfZN0qyN&#10;87c7gQRhCnbnnqewBzyWXUtxfsv2mNmZolHmMRIXTBALclZABjDx4YACooraa2iha3jZlG7yriOb&#10;d5gIUAI7EK/T7hAkGTycYF+05tJi5exm6ppWJGubFmS9UEyR7vLW7UY6Hpu44JHPQ9trNA8QJLd3&#10;EszSRfYo5XdJiqsGUHCtlVO4MehA5B4zXU7LG906Sa8SG2mQ7oCmfLu+edxzth5ZQQRn7gAGTniv&#10;HvhXWLT7RJprW8V1cx7ZY5htjbG3jjgBeBkjGGAZgcKr9ny+8LmvoWbXxHbafHC9wY1jt1MjuUQI&#10;TGvmYJCN1kfFczrPx6s7d4bfSVutSuoGVXSFWaKbYNwO75CAZGYn5ScAcjmseP4dvqctvNruoXWo&#10;T8yNCcpHESclcdevUiuit9AtdCsgLeG3h8zGPLCgk9M57f0rGV0aXMewvvEHiy7juL9YbOzRAhgR&#10;98kmSS3zMSRuJJOD+WK7DRI4oJg0lrb+XCCSclgB78+31IqrCn2TDK3QDOOh74PHvg+vPrV5S8Ol&#10;ttWNpJsNjOSBnAx9WIHfjNEZsXLcgW4APnfZ7VXUmTOzJ3ZBA/FyF9wpqpd3YtRw0e5eF2xqrEcg&#10;k8ZBxuOPVh9akuJ5DarGZj5cYAXLE4zux/N249RWbK+44kbckK78Y6n0/PaMf7Jo5mFrFyDUGuPL&#10;h8xvlPzY4BY9e/bgf8BFaahWj25XaRjcfXP8+eorF8PRtdyHc3LDcc9+/wCtat/GYrVlVuV65weP&#10;/r1LbZSSFiZWumiX5mkPGDhVyfw9P1NWZpYwVWOTcI8KhY8dcAY9SwJ+ie9ZmlBpGkkijaSRjsjI&#10;XkE8A49h/WpZLJjKIvIuFPCr+5J2A8DP+7GCcnux+tVyysTdFpLpiiqrfL8qqx425ztYD2Xe31YG&#10;tLRLrazTKAkdqPNUMBlyR8gzgZwuDj3NYDW9xHiQ20kcT8uHjKgBst6dowvp61AmrT6nGsK7EjZy&#10;8rHAEpJPUk4wBx1H8sCTi7yDmudZ/wAJIL8gW6jzmJBfBfk+mO5469DzyCQLk2oWGn2L3MjXE9xG&#10;VyQiKWBzzjd29+9cyL6CztW8tg0gzubMDAfTcx/iHXPf1HOZeEXcN427zG8pm5SBs4x1wR/WiNRL&#10;dA02bGufEd3Ty4Y7mNZAQRgNhsEHGOmSqtjsearWviNTexy+fdKZCUY+U3+117HqPyrm49PBlO6E&#10;KuTn/R+oO/sDTomQXqsqIvzg5COPT0z60vaO+yKjE7nQfiG2mNmG7aPafvtlTx/9evRv+GvfGn/Q&#10;/a9/4Npv8a8EN+YZG3H7vTbM49cdad/aR/vr/wB9j/4mspcrd2kaR5ujPrjxd8LLfVImutEuZ7F2&#10;UHaH3Knf7pHrx26VFo9g1vbGwvCrSMAvmheAR3HPSui0iU2xkjI3eXlyoPJXv9cZz+f4M1i3jB3e&#10;XujZsg56c9/1/KvsKcnsz52S6ozdUv49AsZLPTdsl9CpWa+UsrZPVYxxgDpu6nntiuRsb77Lqkkl&#10;wGmt7zKTljgsOu7P94HBB9sHIJFdtqOhR3lp50W2O6U4xnPnegP+10A9c4NchrOnrEu5lOenP+f8&#10;81UbIpyI7iNtA1Pyw3mRsBJHIOkqN0Yfh+R4NbuhX5likiWRo9643I5Vh36juODWJpU/9sqdLYFp&#10;FybRmxuVv7h9m5xnADYPQnMWn3UlqNvzKvTJHIx/+qrlroRondH64/8ABPj4q3HxS/Zh8PtfSJJq&#10;ehBtHuyM8mHAjb8YTE2fUmvc1Tan3h61+eX/AASk+PFn4S8f6l4T1K4Ef/CRrG9o5b5DOgYbD2Bc&#10;NgepVV9K/Q0RE/Lyqj0r87zbD+xxMl0eq+Z9XgayqUl5aD9w9f8A9dOtWAf+L1qPGMflUsNuWlX6&#10;V5p2dCcHEmPfFPaZQvH6VHIMyc/w9jThEZPw79cUgCR9sikHtjmlW4ZTxSSW+cfN3x9akhg2E/xU&#10;CBLliuefyp3nM0ZYLn/Gk8sEDnbz60/ywu1f71MQ1csvtzToYmf+79cc1NHa/KeOAc1JGFAPB/Gg&#10;LkaLhv58dKkS3Eka59c9akhXcM4/KpYVOPbtSAhWAJIu1anSLn8PSkA2O3XP8qfHISvYe9ACFFA/&#10;2e1MlhG38cD/AD+FWIySnbpxxzUexm49+OelAEaKw+UqelSKNrcqOfanqrBvX8OlIYBu6t1oARiq&#10;uD3rnPiw7H4eaou3/l2cnI9jXSLBtO317/4Vg/FhcfD/AFTj/l3f+VFu5UWrnkf/AATVXb8BpOP+&#10;X6YHnJ/1j19Ekjnr1wa+ev8Agmwqx/AaQbdv+mynB7Zdq+hUKsF+uaKfwomWjsSg4XI9PzppTJz0&#10;yOpqSNlGeP0oeTn/AOvWhJA8eRu209IsH3pWJPPviiIbPrQO45o9o6UK2fugAeg7U3dx/hzTM4JH&#10;agRNLNhj+ftQlwAv/wBbpUJPds0Ahl9c8UAOFzvNOEokYjocZpqhQooji53e4oAkZgF+tRq5c7e+&#10;OKfIm6mFWK/w+9AxVZlPB+vNStcYHJxjnAqv5LHk/wD6q83/AGuPjDZ/AL9nvxR4nvnXydOsZH2F&#10;ivnHGFiDAHa0jFYwxGA0intWtGjOrUjSgruTSXqyJSUVzPofl1/wXG/a0PxZ+Ntn4L02eT+x/C0Q&#10;kuOqie5mUMMjOCEj2YOMgyyjPOK+HvCPg/WPiDr0Wk+H9J1TW9UnV3is9PtnubiQIjSOVjQFiFRW&#10;Y4HAUk8A1P8AEPxzffEbxjqmtajKJ9Q1a6lvLlwioskkjF2O0AAfMScAACv1K/4IxfCPSbf9nG1+&#10;KHh/4W30fjewGpaF/akV6twviFAnmq/k3MqRxKXaOANCQS8R3SKhkWv6Qr4mHDWT06cI8zjp0S5n&#10;dtvrZu+13Y+Tpx+t13Jvz+R+TLTlh/uiv0m/Y4+GngD4Nfs0xawvhrRPEXiCLwHdfEnxLq95DBd7&#10;reKe4itNHtWmjdbZp2gmjnkEblRFIoG+SKSD2/8AbZ/4JaaL+2X+0NYeNL3UpvBKvZxW+rW0FpDN&#10;d6vIrsd7PuCpKsbpHvzMCEjAHyfN84+GV8Hf8E2P2xfGXw1+Jt1401j4beMvCv8AYWi31zqHmw2W&#10;jXkjySB4IhvXZcNdLvj2kEzuICZwyfPZjxFSznCKlh7qovelBX1to1fS9r3SX5qx1UcO8PNyk9O4&#10;vjX4I6dD+yT8I/hrp3hTw63xY+P3iGXxSkf2cXMHhbTblDtWF9zXFtEIxaSEkt/x73Adm8srXx58&#10;U/hrqnwC+Is+h3l1DcobeG9sb23Vhb6pZXESywXEe8A7JInU7WAKklWAZSB9/ftQftofCHSfjdee&#10;NPB/ihtc8cePtLi0rTPF+oSpNpPgTTWVo55La0jLXcN0AWcxyQhmeV9pCM8b/GX7e/x58N/HL49R&#10;zeEY5ofBPhPSLPw14dE0ZWeSytI9iu5JySzmQgna2woCAQRXrcH4vHxrcji1Tkm5XX2r7K/RL3Uv&#10;Jtra/NmEaUoau76eh4F40+BfhXxkvnrbN4fviMGXT1XyGPABaHheADwhQnJJzXn2qfsz+ItCnWa3&#10;8nWtPz/rrIlpAMtgNF98HC5JAZRn71eqfbBOxbcw9O5FWLPVZtOmaWORo/LUuWB6YBP17V9Bm3CO&#10;U46LqTj7Kf8ANHRfOO35PzOKjja1LSLuuz/zPItH3rH5ELbVROmeOPz/AJVpRRrGFWXa2BuyFxkd&#10;zx6fhUviLX5vEevX2qXTSGa8lL4Y/MAOgzxyBgdBnFZzXP2jOfm6LgZ6n+R7V/PdaMY1JRpvmSbs&#10;7Wuu9ulz6WOqTZcS63pJu+VMZ2AcY7//AK/SoxcMY2dd3LA7uOnJH/6+hquWDhV+7wOR972OexqY&#10;3KwiNVXbtBJz1BPJrEaFQZwX9e47egH+cVm+MNX+y2whX7zAZ9T3z+p4q+vzt1Yjvk1yXifUBdXL&#10;kfd5wf8Avr/EUFHqn/BOb4S/8LR/amsLy5h87T/CkDaxPuUlTImFgGf73msrAHqI2r9sf2LviXa/&#10;EO5m8G+ILu3W8s/K/syWRgshR94WA+oOxtmfQqDjAHwr/wAEd/gQmifsz674qvIStx40v2EDhs7r&#10;W13RIcfwnzWuB7gKfSvZtE8MalbfD3xDq1lJHFqWrX8NrpKzyy226PcUjOGCsknzO/ygE4Az0I4a&#10;nvz122OumuSJ337WH7Ci+J/2pvC9xNYySaPJcFdZIDhPs8f7zBK8ruw67uPmkXkdvpTT2W+uh9la&#10;SS1++0bPuRW7Y9Oma1f2f4PEnj/4JW+ueK3uZNQmMkNtdugaS4hQ7Q8ihRtJIYDg5Chs5Y1qweEr&#10;mwtiuz5p2aR2xjb+g7Vw+xjGTlFbndLESlGMJP4Ti/idqtydDGn6c1xHqGrf6DDNDHuNqXyDN0K/&#10;u1y/zcEqq5ywBke10/wlaw28fm7bWNUQktJJkDAJPLE47nqawdYWGb4uSXE8KyR+GLfybYSWTiT7&#10;VOPmaGVjsYeWNrbQSCxBI5FdD4W8B3njPV1a6kmjV/nmKH5UT0H6fpW0lypJHNzX1I/D/hi8+Il/&#10;HdXW+TTbeTfDEykB5R90kYAwvXnPzYPBUGt/UPAml/CbTtY+IXi28hj0XwtbSajJvU+WpRcgsQrH&#10;2G0E5I4PAPrHhDwTHbRxeXGscMYCxrjHHSvzf/4Lx/tuQanqFr8E/DVxM9ppdxHfeKp7UvGXnADw&#10;WYcjYVQMJXOHUN5XRo2Q9WHw6m9dluY1KzgtD4r/AGyv2r9W/a0+LF7rl1JcLo2nu0Wl2TiOIwxM&#10;xd5GEYCCeU5kkYnK5VckKip53bWzWNt5nlxxrsSTyklBEK54LJnaTxlEPZtzZLAnP0y1/s+SOWT9&#10;3hEf50MipkhhvDcc9VXnqGbmrN7qy3sccM0jrBCGA2dZmPJbtkkgZJ+YgZPQAepy/aZw+glxqzWo&#10;b7sccjcwyKWWUHOWbux5J3H+8enSoorUalGGtNyKoaQWxIjeFj18pj0zx8pGKrXDtcxeYy7l34GD&#10;nJUA859mBwD36dBVZo5FmbzGVVJGcMOSOew9s+3ej2jfxE8ttUWQI7fzIZQvkxyKzRMu3Ztye/zR&#10;Mc53x5U7hycYOjaWhsLU3D/vZLxAEtWUs8wOcPIoHzxjbwyAOScYOcGGDVLcRq2pRs5CfuZFj3Oh&#10;ZvvO2c7fvYXkueMYyalutPuJYPNhaO5jZ97S4ZssMDLKp3Kxzw8YyduEAAZqcqfLqtQUk9Cvcyya&#10;k0lxIsf2tm4kaVd7nJGAxOyTaF4VhlCQAS5zRNfS2MOzKx2+9FNvIXZISpAHy5MkON5APKg5CkuS&#10;Q55DdTJ+8ZvtXO5VUNMPurhR+7kwSQoXBBG1Dnc1K9g8aKyxtMbZV4UMGteoAPG9GxuIX5lXJxkh&#10;iYje9ypW2G6v4Zs9ZYLC0kd+2CkUxXI3Yx865DDBHAPy4/iOc8pqmiXUEiwyhI/LwWVpV3AY4yM5&#10;zxXRz6aksi/LIxuAWaJFEnmYB3MFGEkAznOVbvk9Tn+K9Xt7jSIVlWQTQj9wzS5U5YBgjEZKgliU&#10;bBUkEHAYGpSi90TGLRmQWLG+8lriEsW4HmqwB498fiPSprzyZrgGNofLKhIj5qHaoyoPr/fYkjoB&#10;0qK0imis3njM25iI0yx4Ld/vjoB0/H6JJHKYdwhmZSPVyyLhSe5A+TavT/loetTzRS2K1Ibm1/cN&#10;IkiNjGNoZuMDjp6FF/Fvesq9MMEH3vNZjuL54I6D8+TzjrVrUCZpFjLLvY8n5cqcsSc4U/eL49lH&#10;tWdcN5l8W+7ztABwQOePX881N0Gps6FdNHHmNE2rk8R8/iSrf5zT9Q1B5rfd+8G4BgVULj0/hH8/&#10;WoLK3SKNf3cqoVBT5D36fwdqlttEN3cJH5bfM3J2MBGCe/yfr9alSdymiW4aVbeFPPcblBlzIvDS&#10;EhcDzMnCgnp1/Cqk22fBaVlW46Biu0bmCjH7zHCZ69KsakwTUri4bzo+ZPLDMVLYGxeqepJ/Csee&#10;WO/mkRTuiV8ZDD5tu1eMAcc1fM7kD5JPt6IFXy/30j527cncPfHGB0JqSXUlsI2VCudvzMHjGfTs&#10;f1NaL6xDpOlQiO1s2bfIpIU7h82fX3rFuNUNzt/cw7T14/OnKK7hG76Ed7q2B8zMysc8SI2efoKh&#10;bUwlvP8ALIVMZzmJW6+4p8scflNujhPBGCvX0qL7JHLaSBbVcyFQMcY5/wA/nWfL5mhTn1KMR48v&#10;aec5iK55b0NSaTPuuRu8vlhyS4/vf4VYsfDisyNJGy7hn7x/2f8AE/nVi30g/LtS7bb12k+n1+tT&#10;7NjGPdb5f9avYj9+w79sinfbT/eX/vtP8KS20ie7uPlW+OT35wfyPrWl/wAIpcf9PH/fkf8AxNTy&#10;s0Uj7QFyl6lvqEIjxIAXXPA4ww/z61MY42dof9ZDxJFuOSVPI57nnB98isn4T+IbXXNMm0W4s/7N&#10;urSRo3YymTEinBGPTI7frXTTeE5JNPbZcWMjWxGMXAU+WevBx0OOM9zX1UaispHz9SnKMnCW6MSW&#10;wNp+7kU7ZxjIONp6jn61jeIYJNXs3kk+a9hH74/3+wfj1yM+5HXPHUnQdQtPm+zySrJxuVfM56Dp&#10;npWZ4ht3tAt1JFNtjxHKCCuV6Dj9PWtOZS1REVrY85v7VoJeiA7c9cYNadznXdOa8+drq1/4/Nv3&#10;XTjbLgDrk7W57qepJp/iXT1sr2VV/fKoymR95euf1zj61l6XrEuiX8dzAV3r2KhgwzyrDuCMgg9Q&#10;cd62jqhy00NPw14ludF1S3urWV7ea3lEkbqxDKVOVI9MYyPev2S/ZA+Okf7RnwJ0nxBIy/2kqm01&#10;FF4Mdwn3uOwYYcDsHA7V+M2s6RDbCO6tU/0O8yY1DbvLP8UZ4+8vp6FT3NfYP/BI74y3ngn4oXWh&#10;3k3laD4qC20JlYAfbV3NGF9Syb147lc9Bnx88warYfnW8df80dmW1nTq8stmfpLG+GwV/WpImbcO&#10;OCDkio1B8z/Jp4m2t749K+B1PqLE8Q8xmbr6VNBBkN6dev0quJPLbH8XcVJFOUI+agnW5ajhDdv0&#10;oMShz/SozOzYx+ORQX2t700D7kjIGbk+/JqSIKq8n5qrxbtvIqRRtcfnTQFpXVQevWiFFB/GoYxg&#10;9hUmWUbemOeO9HqIlLKppySYPp/Sq5iYZwRt96fGST+PSkMmB3Ht1oMm1sjilSMybWJxjrg0vlYT&#10;rupgAlzF82eaeJQp+Zs/h1qMRF0wV7Ugjy/8PNAE/wBp/L+VNMu9uB+tKkO456evtTkwHOOT9KRJ&#10;GJSw27W9vesD4tMT8N9W4/5d3/Hg10rjkcZrnPi3x8OdWGCP9HfknpwaZUdzx3/gmtI3/Ci51YN/&#10;x/S59/3j19EiUhu/pXz1/wAE1oMfAuQfLn7dL36/O9fRa2wJqafwoJbkSyHdxnrj1qUyH060LCu3&#10;HapFTIHStCbkb/6sAdcURhlFPlXjOe9Js2jigoafvfXnFNZAfr1qTy+e9L5O7HH3aQhiYzzQnOfX&#10;1qaO3yAcdqkigXPTFMRDjC9D3oUOABg+nFXREpUUuFXrQFynHbv/AIcU9oWdGU8e/pVpyo44pFkV&#10;f55oEVmt2I6/lX5bf8HAP7ULL/wjvwu0y4Yxy/8AE51Vlzyo3Jbx7lbByfOdlZe0LA8Gv02+I/jW&#10;28DeEby/upJYljjYJ5MLTTSPgnbHGgZpJMA7UUFmIAAJIFfzo/tKfFzUPi3+0brHijxVpd/DJfai&#10;JbjTLhjFcQQIwUWxYoCGSNRGWKZypJGciv0Tw4ypYjMHi56qkrpd5PRfdv62PKzas40uRfa0PNUk&#10;XPH8XfFer/AP9uz4ufsv2c1j4H8caxo+nTRPELCTZeWMW9ldnS3nV4kkJUfOqh8EjOGIPsXx78K/&#10;Dn9uvVbr4i+F/iHp3hHxlrtzKtx4Z8aXkdqreTF5jeXfea0KRIJYLa3WRLZDFBtA3ROzfP1r+zR4&#10;w1G10u8sdLN1pOvRapdaVqLSraWupW+mxtLeTxtOYyqRxqWy4UnpjdkV+xU8xweNo+zxsVFr4ozW&#10;iavs3o7Wbuuie2p4EqNSnK9LVdGv60P0K/4Jb/tY+Jf2mPhP4l8L+MvC/i74va9oeqQ3sd48drdl&#10;oJS00aTT3jxQq0U8BePzZ97BgsYAhAHo37WX7N1x+0z4++HM/wAYvB0GgeE4NWl0yKfR/Ess2pQT&#10;3ZjFvHdJ9l8pYZJIkhZYpHYS3ERSULvL/A//AASs/aI0n4I/tLtoPiyW1X4f/FDTZvB/iT7VceTB&#10;DbXXyLM7mSNIwj7d0jH5ImlI5xXv/wC0v/wXVtfjr8QL7R4/BN5F8NZrG80kmHU0TU52aeJ7XVIy&#10;YdsNxAsIeOPna8hPmEqhX8+zTh3GwzWTy6nZW5k07WurO2qV7p6W7dD0sPiabor2r121Pp/4g/8A&#10;BPL4NeIfgp42+GfhP4fadoOrNpn2rTdcl02SWVLp97whdRmDvgSQx+ZGsnypNjG1q+IviD/wQx+K&#10;Xw9+E2o+IZvEHgi8vdJSS4u7FL9oY1t0j371uJkSMMMPuEmxAFB3nOBq/D7/AILn/EXV/i54T/4S&#10;u18M6f4PivvJ12PS7KZZrm0m+SRt7ySOrRAmRPK2MWUAkivov9rf9uT4L+Hfhjpt1NrV14/8L/ER&#10;G0a5TQL+WPVrOyjtD5ySy+akkiGSWDNtdMjA3ErHcqrEuWGXEOVVoUVeXtHfbnu1uru1nZX3XqOU&#10;sNWi2+nyPyM87yRtH8PIwazfHGqtZaGscZ2yXhxwfuqOSf8APqavCPzbxvLV1Rm+RGk3lR2BbAB+&#10;uBn0Fcf4s1VdQ16Rl5ht/wB2hHIIHf8AE5P0xX3XGubPCZY4Q0nU91enX8NPmeXgaHPWu9lqZ17c&#10;LnavzMB1Y8fl9aha5MkaLu2q3JHTHof0qtLPvkPC9ak3KG5+baMZA6f/AKj/ADr8GufRaFhW3tj7&#10;qnjr1B4/Q05vmLN93njNVrMlizj8fQdv5gVbRQD08w9fYf5/zmgdxt5L9nt5H6bR39h69K5WDSLr&#10;xDq1vY2MLXl5eSrb28MXzPLI7KiqB6kkDFbetTtOrKu5sDHAzjPH+cH8K9s/4Je/A1/jR+2/4Th+&#10;ytdWfhsSeIrsFihRbfPlN6nFw1vkA4IzkYpSkoq5UVzOx+l0Pw1j+DHwB8LfD7S38yaKwt9EWUW+&#10;dx2BZpnRXTGRvckNkE55PB7fwD8L7jx78VvBPhHTYdPWyS4a4YS2/my26RRiJWiHYp5pYt12qR/F&#10;WPaNH41+L2pXzQQyw+G0NhbTfuZAJ3AM21h+8jZV2IwJAOTwcA19XfsP/CC3a9n8aXTLDNHbzabZ&#10;ysQAodlaY5xkEeVEMgjh269B50b3sdcrW5mfQX/CNafofh2x0yH7L9js4ViRBkMkaLhVznJHAHP8&#10;68d+OfxU0/wzH9jsUhuNQuiYreHdtMjAE8nsAASTjgA8HgHW+JfxFktZ5rSzuVu7pzglOVA5AwO2&#10;fx6ZFeSfDj4X6h4x8bax4m1DzvJ3jSdNifzFLhGPmybfMKNuk4DBFYLHgkg1rKz91GcdNWZnw9+H&#10;s19qrYj+0XE1w888mAvnzOcu59McAegUDoBXvvgfwVDo1msfy/3p3x970HT9PTj6w+D/AAlD4fgk&#10;2xoJf9UGPVs9cenUDB7fStvUtesfDVhcT3t5a2On6dDJd3t1cTLDDbxopZ3d2IVUVQSWJAABJ6VM&#10;aepXtNDyH/god+2vpv7Dv7O194gVtPm8U6pmx8PWNxJj7TckcyFRyY4lzI2SqnCoXQyKa/Amfxdq&#10;Wv8AiHUdT1e/ub6+v5jdaldX8zzNcySMZHmn8zcxZ3YsGyQzAMw6V7Z/wUk/bLvv24P2kNQ1a3ku&#10;4fB2krJY+G7WT5lS2XG+42H5S8zKHZcCTHlxklY8nwNpZbe0tI1tljt/MWS0xJuYsQRlGz97sUbI&#10;G3HBzXqUo+zicdR8zNC4uYtcijmj+Xy2LiwZzJL82CX3EbXDEHkE5+UH0ObLE0jNHGyTBvmKruYp&#10;kAlRnktxgnnkdSACW+axaE7ria2VmEBJFu8cuVBKgZ8qThflJ2t+RDrrWSkBEjR7iil50ZvMc9Ns&#10;q87T1Gc4ORjitHJVHd6P8DPYDJ5jSbRIFVSSDyDjA75zyck5+nOKclwltD525W+QtFG7j5wOrt22&#10;4xx1JxgHjLpLCGxWOW6jmZM5iCvhZW6kZ/u8gkrjAB6cYhup59KuZGkYNcFg5GcGPgHjrsZdxODh&#10;kU5PzEATKPLuPcxNQu30y+mnurNrhZACG3tHIjAbTkkgL1PP3QcKSBk1t6Hq6pPHIJmksWkRXkCH&#10;G89Q8ZI+YryFJwQVAIUMaRLPzXjUMHTBAj7jGDtx1OCcYGcE4GWyQieHV0afzIZJI5GXa0A2425J&#10;yTjHHJwOFyfU5zu73GbkF3b3Ntm4VY72RSrEbXUnH3pBgq5yx+bGQBtG0AZrtJJpECyNHFJbxtlS&#10;clI+QQA3LJ26syZ6jmqcUMaF2WRlVRgkDG0HIHHXHb8T04rK8WeOz4Zf7FZr9qurocQFhjGMbn68&#10;Hd0/DrWnMpfETZrYt+M/Ftro0jbpZGvZmLRQLsjeVw3QqvyxuOquAFIA7HJ5HT7C+8Qau+p6lJby&#10;Xk+cKrBI4OMkKB0Jx1xz7cAQw2015qc15fzTXt9JjzJ3Ysw7BVz/AAjpt7Y+prc0mJIpTLIG8m3X&#10;efm9j/WpVmUWbuwaJkgkaFljT94N/wA3ILNjjqFG3jrvqqLZpZG8ya3J3EnZsYZzwfudN4zkdox2&#10;pZLmUH5VPmyEjg53EEZ69t+AOeielVbucfZI4mRidu45XGBg4A/4CCecZ838x2bBEMcMVrBIxmZ1&#10;YBVAHXjPIPtt7etQ28MaNGqQs0jE8liQc4GMCn3Mu54I9uCpLHGOCxySOfft2FSW0UkV2zK33flG&#10;eh45H4/59aJSS2A0bXy5E/49bdigPBQcdfx7H/PFadndafp5lmuLFF+zwszY3RsGwVx904PXr/MZ&#10;rIhmjQxrJIFj4ZiBk47YHr3wT+VYvinxU0emNCG3PMyp8vVhnJ/D+fJ71UKlncT10HaxrcdxC0Fk&#10;JI3yi8Sn5R1J/wC+m9O1Rpb+RZg/KrZfOT0+cH+tV9Es8feV2ZiDnHUlx/Orgt2mg3Y/vn1PL45P&#10;4VnKV2NKxDNO32SPeu4B2GCO2R7VFFYPKF9Wx7CtVrRbewzJGdrSEDPb5hyM/SqL6tFYQqFfbxzk&#10;9sDv+JqZFRLVvoDGIPy3GDu5wef8K2NJ8OwmxuGXbujCsueM4Of5Vylz8T7ewTazrheOBnPOf6D8&#10;vrXNXnxpuAGS33H5SBtPU8/40RavqDuerOLXT4tzva7Y22ZDckfdP6Mp/wCA1Xm+I+k6Mm7ETyD5&#10;ueobHIxnocsP+BDuK8XfXNW1tyoaT5uTjnI//UBXReGvhNc61Mv2i4/eNnKAlmBHbA6Zpa30Gdxf&#10;fHuzs3kWztbdwzZyVye3vz9arf8ADQd5/wA+0H5n/GnaZ8NdC8OxGS6KtIuGBlP6EVZ83wz/AM8b&#10;f8v/AK9J3uOLSPqT4sRL4Q+IthrFsuLbXI8uQp2iZAFPt8ykcexrtLC/h1EQ3iRq0cqkOQPvA9Ri&#10;uf8AifpB8YfBnUBEFa60k/b4cjccp94D6qSKyfgx4sXW9EWHzBuOGAPb/wCtXo5FiPaYfklvHT5d&#10;D2OPMr+q5l7WHw1Ff59f8/mdJqls+lzSRpJ9zlWBwxHUHrkZ4pv9uX15ZyWs17NNFcgxkSPvU54B&#10;x/nBNTa+j3FnHIG8ySIGB/4SB1B9fUcdMCscSPHDx/rDjAB6kf5P517aVz4h6HPTXXnaa0cv+us/&#10;lyehUnpz2B/nWNDDNf3McFtC1xJJJtQIm5mPQAAdee1b9/Zy/wDCQw7Y2m+1fIQvBbPBz7YxzxUW&#10;q6uvgmSe005oZbjGyS+C5c98Rc/KD3PU46gVUZWdkW1zK7NnwzbaT4SRbfXGW++2E77JG+W3I4jk&#10;dweHUlvlHJGM8Eiqkfj/AFrwb46srxZpLW90edLi0EeFjgYESKybeMH5SD3GO1cXDcfvML/Ac5HD&#10;Cuhtd3ibSI7XKteWKt9nLdZY+S0fuQeVHfJHUitZxVrszjUb91H7Z/BT4nQfGL4U+H/E9v5Yj1qx&#10;juWRDuEchGHTn+6wZfwrqEcFsZ6elfG//BGL4wf8Jb8Fta8J3E2+bwvdiW23N0t59x2qPQSK5zn/&#10;AJaV9lrCDL061+aY7D+xxEqXZ/gfX4Wp7SkpkqPycmneYFft9aZyp9R6+lSJH5n1z6VxmxPHMGP9&#10;4qBUm/AY1Cluc7h81TBP3f09B0p7CuLHNgEfhUqISFx6c+1NigyMe3HGKkUeXtXgY680wCCLJb2B&#10;/Go2ZjL97tnGKnjVi2P4elKkJBHHH0oAVUO30zTFdll3Z+U96mKfKvb6U9dpHVSwNIkbbytKV6+9&#10;PYNGONvWlU+Vt29e9KtwScY68Zx0pgGGc9SKdDGoX5geRx7UiS+WfXd+tJ5hYcdPyoAlRdhLZb8K&#10;cWZDjbn3qKIYByfxp/n7fvfWgZKJjt6BfeuZ+LcjN8P9V6D/AEd+fwNbol3t/te1c78XJNvw71Rh&#10;/wA+75/KkOO55f8A8E1B/wAWIkI6fbpT/wCPtX0Ptzt/xr5x/wCCa100nwFm3Zyt9MM/8Df+mK+i&#10;BL/312p0/hB7kjJwOMAcU7NRiTefT3pythev4U9ybDwNw/h69aGXH59c1EZG4H+TSg5bvxS2AerY&#10;Hv0pyvhd1V3lC4/X9acv7zr0BoAsfaNin6c4HWnLNk545qJYeOnWnpE2P88U0ANcHPFCylh6cVKt&#10;p+HvS+Qo/KmIjHTn+dJnk/3uvXFTFFAx74o2rjn1/KgClPYrfxmORUlXOQGwa8i/aG/YX+Hf7Sun&#10;+X4r8M6Xqs6oEjuJUMd1Eq5IC3CYlVQWJ27iCTyK6/4rftJ+AfglBcN4o8WaLpM1sqyPavcCS9Ku&#10;2FK26bpWBP8AdU8AnoCR8l/tH/tz6h+0V4TbQvBWlazpPh2/jaLUbq9jWG5vASV8lSrMqRMoyxLb&#10;mDbSFAYNVPFSw8lVhJxa6p2fyOvDYGriZckI3T8tD8uf27fhB8Pf2ZfijqGjeHfFkuqR2MskcpUf&#10;2haxESII0W8ijVJZdjGSVfLRYj+6DzMrEQ+H/wBv/wAbXGp6ZfTTeFPEmh6Tos3hyHRf7ItrfR1s&#10;p5POmh8m0WHy2lkw0jxlJpB8juUJQ+n/ALYnws0fS/hld3F0NPE0UJVkgUeXGoBwCcYY+p9fXrX5&#10;p/Diw1L7VJdadeTWeHKCRZdnDcHPqAMk9sA1+gZBx/PExdPMKaqxjom7c2u+v/DPzOXiPhf6hKDp&#10;Ts5K9umh+mPxA8d+Bf8AgoS8ll4N+FuqaT8cNehmvLiZdXubuxmSxs5LiT7OhZmLzRwtCkBiwu2E&#10;+d9/d5541/YE8ZeBPjVeeB5r7Qry70SyW717UbcXX9neHibGfUGiuJWgBMi2lvLNiFZAyrhSzhlH&#10;x1ov7Qt3ot5CNSjEnktlbu2HlTcHg7QcZ6dMV9IfCr9tO98ZQ29jqmpX3iXwwZ5bvWdKsbtNKvte&#10;Z9zFr25SIz3OCSN8/mFUZ0RkDmv0HLczjUXLlVVctn7k23JP+65PZLRRTSW7e58nUp2f+0R+a2+d&#10;vz3Of1z4d+IPCelR32raHq+mWc88tpFPdWckMUs0RKyxBmABdGUhlBypBzisZcKw+Xv19K+qrX45&#10;6D+21rNn/wALe8aab4C8N6b5kVl4b8LQ3EEFvL9pa8utSlhuN1t+8imvEzFK1y0vlKkEoAjk8c/a&#10;L8FeAvBOs6DD4A8Y2XjGzk0xf7QuIrK9tZI7sM3mbhcRxhlbIKFFAVQEYMymWb6nAZpOpUWHxFNx&#10;nrsnyr/t61v+DscdWjFR54PT8fuPMNc1L+x9Hmm3YkP7uIjPDHv+Aya88MmVZ1KMv3d3atr4j6ys&#10;2oJaqdq265PI+83XvnpgVy8lywtVXluec9vz6fpX5PxxmixeYOnH4afur16v79Pkevl9FwpXe71J&#10;rZFdvmkBXOSF/wAelSPKpO1VC7v73JOeP5j0qpbMzZb7vyEdfw/z1qSOESA84z7dz83T/wCt+NfG&#10;+h2l20kWbvuyRgZ6Z7fp2wanL/e7Y54P8/8AP5UzT4GZQygbWbO4jt/Xr05/CrEjC2HyLuZjkt6i&#10;jlfUOYq29iZfNmkXKh06jg8+pBFfp7/wb6fAq30L4R/FD4q6hbW7GZk0ewZwkTbIY/PmCSMQu2R5&#10;YlJyBuh56cfmx500OhLJlt3mFcgei7q/fj/gnN8D2+Gn7B/wb8JfZrpP7Ysh4i1XzreFwnmt9qaG&#10;VJMEEyTKgKqWXy+qkZpVoqyRdOT1ZkzfBWXwT4ZhkmMn2uZDd3kkscaSSTSfM5cRKELZOCVGDivp&#10;xPBsnw8+B+m6XHBturGzWY/6QFCzH55S54G3ezY3dsD650/g8eJfHWn2rR+ZGkwuJRj5SqfNz7Eg&#10;L/wKvRvEnh0atpl7HCtxJFJbvDtkQj5iOQAeoyeoPP4VwqN25HTJ2SR4VL4S1HwH8Q9J0LVDDPe+&#10;IryKwW6a5uIIoWnimaU2+LVobq5t44TOIzMqKFIcjfHn1Twp4es9FjvobJpH0/TZZoLdp0CvNIzs&#10;ZJHxkeYSWZjnqzc5rj9FtfG2majZ+HV1RNP0zz/t486COe4RI9pxCWRl++0YO8Ej5GVlaOOvTE0R&#10;dMgs7ONU8mEch/mL9yxJOSfzJxn1q6cUo3RnUld2K10Y9ItS0Z4X5EJUKzMeSSO5HTv2r87v+C1f&#10;7cVx8PvAyfCfwpfTLrWvoJ/FNxay4fTrE8payY5Uz5DPyreUACCs4NfXn7Zf7S2kfsx/CrWPFmsb&#10;ZotGi22lkJhHJql4/wDqrdDgnczYyQG2oruRhDX4A/Fv4sa18XviHrHibXr+fUNY1ycz6hM5zuZs&#10;ZCYwBGnAVBhQAoxgV00IWfO+n5mNSWnKirdm2vraOO0hV2lZhJG77YpiVGX2rypHYjJGAAMbsZME&#10;U3mzLIFEhRWuWmjMhjRejSheXUZz5gBYdD1wYy4Zm+b5uAwYZB4PLD1HYerVraReR3vl29xJcRxD&#10;nzYTiZCRj5cDnOWHvkk5zg9MpKfkzOOhRilaW5WSHfJ5nzztOqSMVwW5XkTxnHJ6rn6Zj0uIvFFL&#10;5zLEyhFw+3zjnBWFmPzDJ5R8AfN9atf8I+tpbyTs8MNvHh1n/hlIbHyhcmKU8YI4JB55wauq3p1K&#10;6la43L5aYkBRj0OCJUzyBnl09hySanlcfiFe+w5ddm8qCZdqrCRiLOYBhiAQD9zHYH5WIycAYq0s&#10;MGoLcSLL5csbgxo758tdxbKn+Ln5snJOS5JO0GuJnW4VZk8yX5mWQsGYgkZ2vnEi9ihGScIO5MyI&#10;ttabnmhltPOOAqkAuG79GhbgEkfKTxwq1UZX0Y7IsmM6bdPLJJI10VCIc/cABHIbnocAHkYORkmo&#10;JJmE+6dlMjY3DjAOMjOPTng85z0xUMustCzLOtxMkhymSvnAZ5ZWGVlGFwCOnJway/EetJ4chVrW&#10;VrjzmEcB2/645OAVGduMZPJxg+lEop/CTtuN8beK/wCwo0tbdVlurgho1D8cfxt1xjP9OSa57S7P&#10;7IjzszS3MxLO54Zj/wDE9h6U+z0+OOWW4uJmuLu5fc8ggbn2HbA5x1PUnk1Ze5QDG6bAOcELk9+h&#10;b371Lp9ChYnYwGTaRuyuV4/Kr5vGj02OEYYzOGYEHjHCj8WI6dR9KgthbzSpGY5H8w7f9Ync4Hf1&#10;45+vTirU99YveSeTDcKrZWLM8YGP9Wp5/wBok59RVRp2V7iuUJB9ol++OBsDnPQ5GfwXe341CqCe&#10;6VCiBc5YDoo4Pf0G0VoiPTZlJ23G3PVJYskMQvHP/PNWOcfxVGn2doppRDeN+7GCNuDuOSOD/d2/&#10;5xSjTu9xORVRHvbzcFLFj27nPoKkMH2RJM+ZujbBBGPLI65H559gakhmtrSPfbjVLeVcHcq7mDA5&#10;Bypz+Xce9YOt69CRxebuWY+ahU59/wAB/P1qZRbe5SItZ8TLZrI/ykZ5Gfvj0/n/AJFZ+gRHVIlu&#10;Zl+WSRVQk4xk8/59K55rl/EuprCDmJDlivp6fj713djOltpNtDuZU8wsf3yLxt9s+lOFluBf0axl&#10;Cx5hk2gxgEKeBvByf89KrX2oyaTbh3j/AISDx0y59vf9KwNc8fxadEFh3NIFjBYTnJIB9BXG6hqd&#10;9r1wq7pgrYGA5Ytz9aHKPQEn1Oi8UfEjy7fy12q+4np15z/n6Vys+vXmqfIhWNW45NXP7Ds9Cctq&#10;V0qSdRBGvmy/j2X/ADxV3S9Zu7yUQ6XZxwKxA8xgDJ/31jj8KiT1LRS03wDfasBJtlkXIywB28+/&#10;Sus0/wCEYto4nnms4lkQsp8wMflznjI9Kn07w/rWoOrXmqTSeYclVlkbuDnp710OqIulaZZxtMXk&#10;KP8AKZmDDr6jFPo9BO9zMMGj+F493zX0inH7yPbDwVwTsYk8FuvFUrr4nXUq+Xp9nHagsCBByoAJ&#10;xx+P6Vq2PgldXl8y4WTyY8nIBJ4Y5+Ze+A3Udq3f7N8O6FaFZltzJAerjd3IOcx9iD36EVMZSeiK&#10;06nnsOial4huN080rM3Oza2496vf8KtvP+feSukvPixZ2BVbWGH5eAUSI46c42j3qj/wuO6/54w/&#10;+Acf+FRzR6miu9j7q8D3SicwSbWjlyjKe4IwR+VeGeFFm+GvxS1zw/Ixj/s28aKFc5/dE7oz75Rl&#10;5x1r2fRC1lqRLfdDYBbgGvL/ANsbRG8L/EPw74qhH+j6vD/Z9y2AMSplk/NCwz/siuHI8R7PEKL2&#10;lp/kfq3H+W/WMu9tFa03f5bP/P5Hqdvff2hZr8ymO4U5YjkNxjJ9uK5+7gkhlmB3B92CWGf04x+V&#10;VPhz4nbVNDEeR8q7hgZwf/rdK1Nefddxyk7hKu8gZXJ6N+vP419zF2dj8H5boz7+9kTR7poW8uRY&#10;8k7hlQfvY9OM59s1yNwP7SsGmUMzWbATEc4Q4CnHb5jjn+8orrLqzxM3yrIJBtJxwAR06VyFu39h&#10;61JHdb1t5C0UwC5JU5+YZ7jgjPcCq2dxx2sVxItrKQVZ93B7475/xp9nqTWsivGzRtH8wK8FSO9N&#10;v7GbTNQlgmO5oflJU/LIvUMPYjBHqPrVeOJWX5WaNR/F6+nv/wDrrq3Ri07n1h/wS9+Ktv8ADz9r&#10;XSctDDp3jK2l0mVQgWOG4O11RfTMix4xwBIB2OP1eUKHz8vTpmvwO+HHiK48Na/azWNxNDcQzR3E&#10;LqdrRzxtuRvrnjP+0a/bH9m/9oTw7+0L4EtdS0nUrO41CG2iOpWat++sZmUFlZDhgM5w2MMBkE18&#10;XxFhZKarJabP9D6HK6yceRnoiorr6nNTfd7jdUMbjHHIp0j5Gd31r5rU9YsfLj5iSPQVJ5i7B/nF&#10;VDMq980ouBimBcEmcfTkU6MfPnj0H0qFZRuXmhrv5hhh9c0XEWt/yj+EGkL7VOPy9apC6aVQF+ho&#10;W7Zzt53UXGXPM9TxQJtrYbselVi7blyPpzUqxM/Tr7UifUma4UA/NUTXvJ/zzSx2LZ5y1SLpa789&#10;OOmKA0IZL9mX7pNCXLfw/U1ZFiq9vu0+K3jQdOaZWhDHOSOnWnq7Y45XvntUqBQ3H5U8Muw44PTk&#10;UibkQ8xh71yvxhjmf4dart/5934xx9012W/jnHTtXK/FyYHwBqvXaIGzj6UFRPIf+CZp2fAmTOV/&#10;06U8/wC+1fSKhWPbnknFfPX/AATWgWP4ES9830x6dP3j/wAq+hVn28frnrU0/hQmOAz9OtIu8JTx&#10;OoYcAYpfPAHzDp7VoK5EFaRv6+tSrbsp9fp9adHPkk4/CiS72ilYNSMWzSMelWLa08vAzUIn4+Wn&#10;i4LBcfXinoGpZwu7GetK7qOn8qqPKd25m+vsK8B+N37cem+Er1tK8LwR61qSna1w5P2SIg8gYOZD&#10;gfwkDnqTkVFSrCmuabsjXD4epWnyU1dn0Ff61Z6LYtc3l1b2kK/ekmkEaj6k8V5/4q/aw8G+F5Xj&#10;S+n1WaNzGyWMPmY99zFVYe6k18d6/wDGLUvEupedqd1cahdYKl5XztBJO1RwABk8LgCsXVPF7282&#10;+3WNlI+cluvbt06d+K8Gtntny0o/Nn1mF4Vuk60vu0/F/wDAPpLxt+3bcRoy6ZpdvYx7mQTXUhkk&#10;YdmCjCqR1IO8cjt1+cvif+2D8SfFd/ayL4gu7OKFzHcWlnP9lYKQoz+7ALFT3PBDZ9K5Tx943WWy&#10;dZGVGIHzE4B/z/SvEPHfxSk8K36PuaWQY2g/NxjjkH/OfSvP/tDE1nbma9ND3MHkuDh9hN+ev5no&#10;dxo+k31xcX0kfm3k0rSSS3J3uzMck5PUnOeaw/FHxMbRtDa0tZxBDGDnDY+vHavFfFv7U/lRTsZf&#10;KOcsC3T8K+dfjZ+2fDapMsNz9oumBCxRHgnnqfY960o4SvWnyxTbPdWKwmCpurVaikTft5ftDTah&#10;o48OWdwWk1M/vFDDKR8bifr0H4+leC2//FFeBHlVmimuM28ZUkZ3KDKc57IVQg9RKfSsnTri+8d+&#10;KpdV1JmuLiY7yOwA+6oHp0ApPirqxvJlgiZWhsU8gMCPnbJZ2yAMguWIzyFwM8V99l+DjhqSpLfr&#10;6n49nmbTzHFuu9tkvI3f2Xv2cNU/ax+LEOh2cq2tqmHubh+ViT+pOP8A9XUfVH7WP/BI/Vv2aPAN&#10;v4i0+4m1DS1RT9uhXYYmwOSoJO3JA3DvXjP/AATk+Jy+AfFN9Gky293I6zKSeZU6YH0P86/RD4mf&#10;tb6b4i+BOqaPfXEN3cXVoVS3LZ6qMk59xj+VeTjsyr0sbyRbSVrW/M+pybJ8JPLFiJpSk27+Xkfm&#10;PovxJ1zw4yx6xGNXtvuh3Oyfv/y0wd3XqwJ7ZrstG8Y6fqenzXUcu1oULfZ5RskYgcAdjknHB96x&#10;/jBptvpdlp9uGja8mcyuiHJiQcDPpnPH0NcusHkQbf4sc1+lZHxxmVGhaUuZPbm1a9Hv95+d5vk9&#10;CGIcI6WtsQ6tdSXFxJJJu3SMWJ5wSTk+opmzNvHjA44Kj/P9KSdmijOOfXmpJNzouSdg9q+flLmf&#10;M9ySS3g+Rn3Y6ZAPLd/6d6tRRrENqqpI7kdCOeB64qG1i3wemW/Pt/WrUe0rkddobH6Gp5iSwh2L&#10;n5iAMjPoakj/AOPmNfvZ4GeKbJGwfGdu1QD74Aqxp0HmzttXPBbjHYZp6gdZ8J/h2/xc+LPg3whH&#10;53/FQa/bae+xcuiSyJGzceisWz7V/TH4G8OQw317eNCq/YI00q1Mun/Z5YoogN2HOWeNpCWBGF44&#10;B6n8HP8AgkJ4HXxX+3noOqBozD4NsrvWdjRPL5km0W8Q2xhnbM00Zwozxxk1++gtYfh74Bt7NVWP&#10;yYsNsLsrMfmc5cs5yxJ+Yk88kms6v/ANo6RJPB1pC2uahfHhlxFCxGcYGW7dOU568V2mm2jJp7PI&#10;25pAWOOOTXNeEIZLPRbGNnVGuf3jRsvz/N8579un061r+Odbbw14MuplVpJljOyMZ3O2OFHU8nA4&#10;Hf1rCMSpSucjpcsWu+Nr3UDzFuFuj7B/q4C4OSBk/vGk6nGAMAZJOxqN1Hax3V1+8Vkj4ViRknPI&#10;9TxisrwdYDQfDsa7JJ9gWEkEgvgfM5yc5J5PXlvxr5U/4LIfttf8MufAWLw7oV41r408Zbre0Ecn&#10;l3On25yJbgEggsMhEGVbLllP7s40jHmlZGcpWR+ff/BXn9tpf2g/jq3hnQ7xp/CvhGRoYpoZvMhv&#10;rphiWcbQoOP9WvLDapZSBKwPyBI263SMEP5jZVwfvA+/Y8cHtz68ST6ius7YZRLc3V0xHnL0nPX5&#10;h/C2c5H5ZABpk1vNpM8kc+6KRThx1465B5yCOeO3PNdco6e7sYp99xy2v2JV2MzcASuV25PdT/TB&#10;7Z74FzSQuryyQybYLeCN3ZwAMYBweRjGccHtmq9p/wATCKMrHmGIYO44Ckg/eIHc4OeuB26Uy+vI&#10;BdpEkLTRooVC6jZK3/PTGfptXpxknA5mMbasotnWvtV2tqqxrBHlQsp2rISOSc9GKgfMThVHqcFL&#10;m3W8WOaxWYAsTEu3ymhwPmMRx8oHLKM7VX5uCwqsJykuSsd4yAbCCxR1J44wN3PT+8wyflGBcgim&#10;fbKvmN5ALLPIflj5zlSeepyMcswJ6LirUuZ2kLltsQwq0rXEkioYYdn2hvLZIzuyAGUcxtg8FegB&#10;6sxpdU1NW1JTbrdWzSZ+VMPMIsAqoIwJYzj2x6HABmnv49W8uOZpFWFv3M4GyRec7pMA5znlefoT&#10;1x9a0ptIdg7JNax9JlXbHKRx8vGY2569CB68U5xt8OqEvMp6p4mW28yeaaFY4xu39Y1CAEbCeYZA&#10;vAA4yMDjiuW066m8Ra7Pqtzv3KC0ZlC7lXoN3IG9iSScdV9qq+LNabXtU+yxM/2O3bZOZFAa4dTj&#10;Dc4Oz1A5I9q1tDjmi0wrHHIvnMAcM4wFzngBR94t1/xrOO5Q63jRyvyrtIADbQ36hT0+tXBaXFpc&#10;RxyK6t6AHKgcHOFBBwD74xTDayTyeaY5ZGckgshb68l/8+tMSzYEs1vuLEceUMNzx/F3pagaWjLc&#10;WyzTFrgrDE8gGyVWBAwOQPcHiq32mTS2Y/v1aMHks4yyrjun95zRAvk6dta3IW4mjTCwHBUMSeVJ&#10;/lUC3/8ApTMzLvlKHcHkj2AsZDjIGDwPaqd7WYA4UNIEddp3bR50eV6IM5UY/i9Kbcxr9mZlVmDT&#10;MMRiKThfl7Y9OO3SoV1VwsK+Z8i7M4nSTPBk9PfFZ+t6l9jsYNyluAfngGPfJHPPrRHqwDWtSitF&#10;4JDKR9+FoyD7YJ/pXC+K/EMlxcGGNt+442q+7P5ipNf8SBLf5Si57KxXH4VleGbFtRvWuptxjXle&#10;CeaxK6HT+GbD+w9M8xgqySZL7kHPX1NWtY1271CGOG3kWMbWz86rycjtWLqutw2tvhuNvrH0/M1i&#10;W2t3+tT+TpytuVSWYADAxzTJOnutF0zQrUzX+oRzTckIgZsEbSBnjqDWZJrMmtXLw6LZNFDzmZ/v&#10;EZyDxwK0NC+Gpkna41KVrqUEnBJK54H/AKER+Vdxp2ix6daSeXCy7WEYwMcAD+tXCJTkcl4e+Gyq&#10;6zXlz50jHJUK238+9dxpfhuz0pE82ZY4wAzAcgg84HXH9Kjl1ODSreT5fmxz836fnj8Aa5XXPFM0&#10;+QsjMv3eR0o50uhPK2dVqviW30q38u1mt2b1MZVgfqD/AErldd8YySSR5ZmMa4GJN3fnrWDI0102&#10;fmI6Dir2meEZrplZkPzckn8T/SplJM05LDm8Q6hqLbVVVXBGcBTznPQ+/wCtSR6DqGoM26SducHc&#10;G2/mPrW3p3hmG3Zd3zMuOnHZTmuiuJPskvyttCngE5yalRTWoXaehzGm+AGIXdJG3Q4DBv0bFXv+&#10;EHX/AJ4L/wB+x/jWve+LPIgKssLk8cgc1jf8Jlb/APPCGl7OPcrmZ97SWe++bcdrBsHFY/7RXgP/&#10;AIWT+zxrtpD5jX2mxf2jabBljJD820D1YAr6812HibRVS6Zlbax4O0YJq34WZWdreTHzDy2X0ByD&#10;/OvmKcnGSlHdH9G4vDxrUpUp7STX36Hy1+zx46j1PT7d0f8AePGPlB444zXs2uxtNoxkj3P5YEsZ&#10;A3em4ce2D26V85+F9Sn/AGf/AI+eIvC/lQqun3zNbHaG/dP88YBP+yVFfSPhXx1HrGmq2oWNreKj&#10;4bA8ptp6j5fav0bD13VpKpE/mLG4V4bEzoT3Ta+4xrHU8S7ZFUKxAJ6cf/WrC+JGjLa3EdwjCZZO&#10;+c5I9eevaup1ZtHinmjksrxWUld0U4PHr8w/rWf4yOl33hlmtf7QW4j+bExQpkYyOPbH1rqjNvdH&#10;HZJ7nJ3Df2vo0cu1vtNr+7kyfvx8bCO5KnjqeCPSs1yYU2/Mpzk47E1Lo+vDR75Zo41l6rLGTtWR&#10;DwwP1HGasa7aLY3jIrBreYB4ZGHLoeme271GTggiuqm1sY1CmZf325WUZ4+Un19T/n9K09Q+NPiL&#10;9nHxr4R+I3hvWr6xa8uDpt+tu7DyiOUZuxViXBU54UZHPOXa6Fd6jcrDbRySSHH+1jtlj0A5xk+o&#10;6V554r1ceIfH2veC7W8XUbNrSO9huFyIluIDuYpkA7doIyQMk5xWeItaxVG71ex+uf7Mn/BXXRtf&#10;8SWvhX4hPHpl/NFHJbatGojhuA4GDKgPy85+dRjP8KjmvtqwkXV7CG5t54ri2uEWSKaJw6SqeQyk&#10;cEHPBFfg1e/Cuz+Kl7pNzY3S6ZrmmwCAQoTsuQOVALMTuJJ+UnqeDzgff/8AwS1/aSv9H1EfDPX9&#10;Q86OSJ5dJdny0Ui/M8I9mXcwHQFW/vV85nGSwjF16KtbdeXdHqZfmEnJQqO67n3ctk2WO/OcZqZb&#10;aNPvMuKrxPtzubdz1zUhbcTznNfInvFoeUv59qA6EcLntnPWoV+5935TUkSNkcbuPzoAM4YbU2r2&#10;96Xy9nzfoBQYmBHsPWn7cr39frTEAT51q3GVTnPPTOKrMMlfU+lSwK2aNxExfP509Xyfu96asGRm&#10;nMmTwvXpk9KAG+aT8oz05pq+x+92NOMJVe5zxxTVt2B/vetAAFZyffvTo0ZByfxqSODCnv2wKeIv&#10;lOe1SBEm1R97t2PWuc+LCK/w91UK3/LBh9eK6ZoVJy3/AOuuc+LFpv8Ah5qmP+fdsHt0plRPJv8A&#10;gm8SPgZNlcAX0ueP+mj/AP66+h0jLr0x7188/wDBN8Y+B0vyn5b6Yf8AkR6+iA5Ax+gHWlT+EGPE&#10;ZVhx93uKRk3Y3L3/ACpMtmkLEjirF6ivz68cZ9DSMcqQfXGabtbkcjmnCLcOeaWoBlUG2quua7Z+&#10;GtIlvL+4itbW3G6SWRtqqP8AP86x/iT8StL+FPhOfWNWm8uCH5VQH95O56Ii/wATHHT0BJIAJr4n&#10;+Nn7T2q/GC5U3b/ZdNQlra0jHyRn+82fvNg4z7kDGSK5cVioUI3lq+iPRwGX1MVL3dIrd/11O8/a&#10;W/bBn8Yi60XRZf7P0Wb93JMQVlvR6dfljOM7cAkdcAla+Xdf8YXWj3qzJa3d0qnhIIy38snP0rpL&#10;LxNBNLtkVGOOdxysgH8/p+dZ8suky+Z5Es2kXKtxLCQyn6o2Rj6YzXy2IrVK8rz/AOGPvMBgaVCK&#10;p018+/qYsfxRa5vxC1jNaTsNyJcjYWHPUNg1m+OPjDr+g6TcTR6XD+5G4vGdvAzyBzn8/wDCtrXt&#10;M8Ra3pK20GpeG/EdtIATFOFhmY+mxwy/QhuPavCf2h9L0j4Y2zf8JFoeqLfzLmK0sLlWiY9csGcn&#10;A45AA7Y9c6dC8j3fqtl7v+f+X5HD/Fb9qXVNbVmjurdWQFSFkViR7gHPFfPnj/8AaPv/ADQrTM0i&#10;kKAEGcngV0y+G774x3Fvfvp8ei6PG+Ut0ULNIvTLMOcd8V5h8Q9Dtr34ifY7KMLZ2swi3KQRlRz+&#10;Ve/gsPSTs+h4WYTrU4qS0vsYfifX7zWN1zeMWb72M/L+NbX7F37CPjv/AIKD/Fe40rwjZr9ls/3l&#10;5eSIzJCgBbaiKC0khVWIVR25Kjmuc+LtxDoumG1tyxmlG3nsO5r7x/4IqfGy0+Enw3aC32x3cn2i&#10;WUo21jK0iruOOc+XgfTFey60qGH9rDq7enmfMPCxxmN+rzd+VOTXd6WX43fkbHhb/giNofwoE03i&#10;7xr4ohEb7Pk8PyaZh8HaEkkMisQeRjjK56Cu8+Fn/BL/AOAOkva+foM+vXlq2RcatezSfaDnq8as&#10;sJz/ANcwK+kPid+2pb+JfBt9p+oSNdWs1uyyRyymQnjkgeo65HTGe1fKfhT4yJb3pYTttjBC7pcl&#10;VH4/SvnMwxuIcdKrd+2n5H1GHyfCUpfwopr/ALe/F6nV/Gn/AIJefDHxKsl54Y0228LanHhgunL9&#10;nhlI/uheFbpyMA9x3rybx1+w9efDvQLW4vtb1W8tZn2GFpUOPTJVRn869s0H9oiHUp0i+0Kzbgoy&#10;44HzDP4VpfFz4jabqfw/kt5LqEtgFAD1PWvHo4mtzWcm/U6a1OMFyxSS8j8yv2jPhQPh38QVkikl&#10;e31JPNUSOWZGBAKg56AFSPTOO1cHOWaT2B4OK9n/AGtPE9t4p8Rafb2rLLLY+Y023+Dfs2r65wpP&#10;0Irx6aHYGEiFSR3H+f8AIr9OyqU54WEqm9v+G/A/J86jCGNqRp7X/G2v4mfcLlSo78DHpUs6NJ8x&#10;bPPcYp9xAp2luu8D9atfZT5eX2oGPHPX6Dv+FehynlNiQWbtCg6/eY+x4P8ASrdlYmWX23ge2GqR&#10;ClvHGwO4RoHYkfdG4jp9D3Ip0M/K7ircMmP4V2nIx/n8RVcqQhXKhjtzI3P+7/8AX/QVpaZfi2sm&#10;k8u324A3FI2Yc9h5nP5e/HWsNXz8v8OCRkgcfj/gfqatX8yx6LtVh8xyAWVcfUbRnt3qlJrYD9Mv&#10;+Dcn4Xya3428WeJJrfETS21sJ4bgW5Ag3zuhQ/OwMktsSq4XA5PRT+r3j+4HiDX7HR1+aOaVVkGQ&#10;p2jl/wBAT+lfF/8Awb3/AAkXwH+xifEE9tHBc+IrySYkxBTIqnAfd3DIEGAcDZ2OQPsbwAjeKfib&#10;fXTNE0enxbV3YGGckcdeykH/AHhXNUlzS1NEtLHpOlQyC8VGaHyoUyNg5yfU/QHtz+Fcp8Urz+1N&#10;U03T90ZTzhcTK5I3IhyMEDghyhyc9K6y1b7DbTN8qtIcgJzjPT9K4C01D+3fFmqXkf8AyxkFlGd2&#10;7cF+8QP95mBx/dFRsPdljxp410n4Y+B73XNcv/7K0bQ7OXUb27ydkMSKWZmAyWIAOFAJJAABJr+e&#10;n9tv9qfUv2w/2hfEXjTUBcJb30qQWFpLK8kWnWa8W9u4Y/KQoDM6YVpGdto3V9y/8F4/20Gvb2H4&#10;L6HcyWrQtFfeIgBtWfCh7a1fkAjkTMrKRkwHcCjCvzBkV4rma1uBcQzeUQIQAzDA/hz99OTlDyBn&#10;611Rhyxv3Mua8i1E66bdTbrl1mYYcmLzgF3bcSofvrgA7gCRgcZ6TRzi6aOyhhaRQd8jyN5ksKE/&#10;fVhw8fXJxkA/7PNTRtOmurqOOGFlW4LGMxthVIX5miPJ+UkM0Z6ggDHFWza29vHHb27SSHeWnnib&#10;yzIAPmCE58ll53ZwG/IVpTbjqEtdB1zssRDHZtG1nE2WuWP7qZiNw3DsuQR/tHpxkmG7uG1WVWkV&#10;mkYMGjGEBOOQPQ5zlRwF2ouOlNtwyRmRmUKzEkECFXkyRtK9IZcdB9xV54PS5HZHWrOSRZRuG1/s&#10;8cYjeHuuFB6c5UDIAJY8jkl77vH7idVuV4fM2W6qIbuYJuVAdqqMdHIxg4I3HghcKCCfldHGQXEc&#10;mepdkGAexI7ADgD1x2FTRxrYCS3kUR8He0XIDclR8xzt55+uevNVLy6DWn7vHGQV2nB6cj8vrk/l&#10;OwxktxI8kmXjUcklu4AyT15HHTkk461y/jLx1LZ2TaVYyGS4ukIdduVgBG3d7MeAPzPTBueMPEkG&#10;kaXuj+a+kYRQRd5X5y3TAQcA9+R16VxNihLzXFxJ511M5eWQjaXPAPPbGEIHoaSbWqHa+5a08LZx&#10;bYVWNVGBtXLEc4GevTP5V0WGWJV85t0KcndwxPX9SfyrH06Mz3KqwGHIGB1HPP8AJvzrUnuvO80n&#10;5FLggADoOvftTu7XAcs2G+9IVAOCT+fT/JH6FyzwNIu6QnlRh/u4/wA4/Kmx7ZDy+3K5wepxxjge&#10;v8xVe4uv3W3Izjhvp/kflU8z7gWLzVpYrSGP7RMxbfIRzjoR/hVeTWrqO3ZFkXYpO4kDdwmOuPc1&#10;R1KX5FTJDFDwPQkf5/Cqk14ySHd+85Yn3BYDrTlUl3Fyov3t6sm9Wt43VA2TnngAep9653xXqsUX&#10;yiNo+McN0q1e6riOZemd2PxYf4GuV8T6iSWLbs4pc7sOxlapL/aV+sKyNtzzk9BWhfeJf7IslhhY&#10;ptGMKetYlvP5KtJ1aQ8Ct3wp4XW7nFxeLvPUITjFTrfQqxF4d8HXfism6umkS2yAqk4LZPWu+0Tw&#10;/b6dbqkMaqjgc8ZAJz1+ij86b9pjsLJVbYqkM+3PQ9vy6/hUM/i3Fw0duhYHcox3G0D+VUydzotN&#10;ihjt4zMfmyoIOD1Jfpx14o1TWI4tOjVF3bnZyV9+ayYmvNQTc3mdWbAzxhB/jV0aRIyW6sh+58x5&#10;9T/TihXs7AZF3PJMv3chsYFV7TQpNQkBZfmJ5J7V1CeHvLfL/LwcDGM4FWo57Ww5Ztxz0zWVmyuZ&#10;DNE8ExW+n+bLGwjV0JODnG4Z6Z/yafbRR2jqu1FVdobPsSOv41X1Hx/CllcKMMXC8+9c3c+KGuZf&#10;lJ+bP8yf8KewK50FzqSRpt+6xQ8jtlAP1NZusaw09wyrjrxk9CKz4i9xIrbznIH4A/8A1qmlbLfN&#10;tPOc4oKGyxNOTvYKevNJ9hX+9+tRXeqqPlUg8dcen0qn/a1x6yVPKVzM/VjxVpZKbv7wyB6f596w&#10;NHX7PqA2/Qmu01myW609un7vgdziuMt1+z3xUKTtNfJo/pZnzB/wUe8JSeEfif4Z8a26kQ6pCbC6&#10;bgAyR5ZPqSpb/vkVv/BnxUuoWUMhbdHIgG3rk46/lXo37cvgCP4j/s1at5a77rRdupW/HKmPl8fV&#10;Nwr5f/Zr8cNPpUdvuxJbsCMHqB/kV9nw7ib03SfQ/C/ELLVSxv1iK0mr/NaP9PvPpbXrRnhjuNu3&#10;cNh9yPX9PyrMmiW7ili+UMvVT/Fn/P8Anvt6ReDWNDaJmUFVDgbu46/pmue1NPskhzhWXjOeMdP8&#10;K+hPz7dXOAu4GtL+fHRD6buf/rV2Hgfw63i/w/dQ3Vzb2VtasXt5pZVUvMcZijXqxYegwDs3FQao&#10;Pplpc3sl3dN9nht081wuN0xDAbV9zkcnAABPauc8Y+M/7SuMrGtpBboEghjJ2RYH6se59emBgDpo&#10;pz2HK0dWTfEf4jJpWjSabYwvpNuilJwGYTTgDH70556dOBk/THB/s2+Hmm8Q+IPGN4uLXZ/ZVnvU&#10;/vZmId8Hp8ihM+8i1n/EfxBN8QL6xs7GTzdWuJFt7kE53tztkzwFG373oVznmu80KJdF8Pw6TZjz&#10;LPRwrCTbs3uch5CM/wAbMD1JxtHQCs8Q9lHoVTXU1ovEQa8kj3FViYg546cV3PgD4pX2l+LdI1ey&#10;upYta0WaOWK4ViWcD7pJzyVbaBxyDg9K8S1/zl8VsVb93OFkXnrkYP6g123wrBfxTbx53qoaRs5O&#10;Sq7wp+pUD8adSfPT1M4x5ZH7xfs//Fqx+O/wi0TxNYsrLqEP75VPEUyHbIvXoHU49Rg967hGVcnG&#10;c1+dP/BI79oWPwf4tvPAOpXCx6br8hudNMhCiO8A+ZMH/nogA/3kUD71fol9n2zNk5FfnuYYV0Kz&#10;i9t0fUYSsqlO/XqWRIuemfxpPmVt3brTI1DMM/d6fhVtDGY+duOnSuRHRchUZYArx6VKsS7R2p/n&#10;ctnn1qLzsHgd/pSAn+zruU7m9c5/z/k0IcSfd/PvUf2oEHO3NNW4b229qF5gXCu4jnnIoMoBX+lV&#10;hJkduvOKSMsGHTBP50XEy2Jc89c8dOtKso3fyquhyen51Iq4bcTRcRMZj9fpSGbJ/h61C/I5P596&#10;U8ClcpLQkZ8+nr0rnPi1Nj4d6p6eQ/8AI1uyN5pPT29q5v4tLn4f6nnp5L/jxQVHc8x/4JwZPwOk&#10;br/ps3bp+8evoVEKjtXzZ+wB4o0/wp+zxc32qX1jplnBfS+ZPcziGGPMjAZZsAZ4HXrXR/EL/goZ&#10;8MfAbyRLq02v3UMgjaPSofOUZxyJGKxMP91z7A1thcLVqJKnFv5GNWtCD992Pcyiq3OTQwwv0r4C&#10;+Ln/AAWUvbDUWs9B0XRPD6uzxLNrVyZJif4WES7SpA5IIYZ78c/NnxH/AOCqvivxNbRm+8beIZ2V&#10;Wjlh0wppqgnvlQC64PUpntjAzXtUeH8TJXqNR/F/hp+J59TNKSdoXZ+t3jL4t+F/hu3/ABUHiLQ9&#10;FOzzNl7exwMyDqwDEEjjt6V4Tdf8FhP2d0+IC+Fbb4iW+pa9LIYhbWOmXt1lhnI3RwsuBg5OcAck&#10;gc1+YHgbRtY/a71G9W61FvDHhBoQbi6gVbi+vPmKkJvz5chKsxY5CgjCnJx08/hrwN+z34d/s3wN&#10;oVvpMd1kXNx/rLy9Iyd0srZd8E9zgdq8bMq2Ewk3Ri3Oa36Jfme9lWW4rGRVadow6dW/0PdP2qf2&#10;3P8AhcnxHVRLJaaLY5jsrfd37yN6s304GB6k+T618VVkQiFtzEncpyNw9f8A61eA+JfFrDUd0khZ&#10;t/zZHIp0njQzwZ80vx94/TivlakXUlzzPvMHTVKCpQR9C6Z4wt9S04SYkiZhhirdD6EHp9KWC7ka&#10;RpIbiC4jCgFH+VifYHI/M968L0X4g3VnEPJbf35PrW5F8SlaFluFkXHI2tj6n1zXJUp2eh7eF5Ur&#10;SPXL3xpJpIW30mwmm1KYDDhMrGMdSVzXRWfwV0XVvCF1eeK/Ljhuo282SRgJieDlieQeoA7D3r5/&#10;/wCF5R+GbWRrS1upJv4SzqM+2cf1rx/41ftNeJPEVlNDc6tJDAx+WCNzz9fWpp4dzdjtrY6MIWNj&#10;9qD4saH8Pb+803w4VlRQYoApB9sn/PavnPQrSRrpd53OUaWRvcmrum6FN4ivWu7rLLksd3avW/2J&#10;vhFofxp+O9jp3iKR4dDmnWOVY2KGYBlUJuHIUknJHOAcEHke7CMKMGkfN161TFVU3t0PlfxlqE2r&#10;eIbhEbzIjIIto5ywyPzGT+ddP8LfGHir4fNLN4ee4ZWU7oVR3V9o54Qg5JIGR/Sv23sP2Bf2cdE0&#10;BbWDwtothJbgiKYafDdTEc4Yyy7pHb3Yk+9eO3OieDvhB4wvLW10zTblrWb9xObRFMqZ4bbztPGM&#10;AnkV2183jCjyezuttWvyPFp8M1niPrHtXGW+kX+dz85739o34ia+q248E6h5jD5nkE0e7PoZM/z7&#10;Vf8ADviL4gXrKsvhG/hWTkvHOG/mAP1r9WNG8e+GPF2kR282m6bdQ7dxSWNWwT7Y+v0/lynjP4Ta&#10;W6STaXDHbrJz5IXO3/63SvnquaUnoqSXzZ7lPB14v97Wk/lH/I/Om3i+JaT+YmhtbBfmUSXmXY/9&#10;8/pXL+Ivjr4te8uLC682zuoXMUyt8zx46jH9SDkV+imnfCnT7a4ebVZxHBt24K8E9OMc+gr4i/b9&#10;8Oafofx/87TbdY477ToZnHBLOC8ecZyPlRRxjp07n0sjqUcRX9nOC2uvkePxF7bD4f2lKb3s9uvn&#10;bQ8Rkne4umaRjLJIdzuw3Nn1J4P508TPMxxmRQcbTl8fgfmqQRqd3HzdAOv5Bvm/WnLaiMY/jYYC&#10;kEkfg2D+RNfdR0Wh+by11KcwWQptX5gwwQcjj9e3cUolDNu4Xc3B/vfX/Jp+pQMUhY7W+fA6Ht7/&#10;ADD6H2qOFncrtVs5w2P8/wAzVElq5DGVYyrM20KAM8ZUHp15x7U7zNwZl53oJB7n7pP1/M+4okTZ&#10;M7SNtwQ5VcE/KxH0/maPtIjWdYR93IyeuODjNFu4ENtazNdZEiR5I6vt5/z7mrGuWk3kwQxyJP5z&#10;jaFY5J6Y56/yqrZ/NccsD2BOeteofsceBJfjL+2T8NfDcNnFeLdeIbWaeBl+V7eKQTTZHf8Acxvx&#10;3xjvTcklcErux/Qd+yb8Oo/gF+x74N8O7WSTSdEtoZQzZ/eiIeZzk8bi3A4AwBxivQvglpfkeB5L&#10;5mk87Ubh51yh4AIRccHOQAen8XvWL8TZ20vwja6fbYkuLhUgiQAKSxwoH4k132jWEOmaZp9jC6yW&#10;9nGEQM29gqDC9uvToBzmuQ2IvH3iePwf4VnvJpFjjtoXuJCxC8KpOfbmvBv2nf2ldP8A2Mf2Xr7x&#10;fq32eTUoYNlraBgBqWpTZ8uNQWUlS7O7YO4RpIwBIxXonxq1prvVNL0mFo421S+hg/edGjjBnlGO&#10;uSsbL+PpX42/8Fm/2x2/aT/aAl8NaLqCXXg7wHI9lalHVor28PFzOMKCQGVY15ZSsZZThyK0hHW7&#10;Ik7aHyr478Z33xA8X6trmq3QvNX1q7kvbmbAzNPKxdmwOFJJJwPWqtteQ3cLRXdvDdOxxE2SZYn+&#10;bbggjIH6DB7kHKDGONm2DOQoxzkc/wCGOPX8KtG7/spNw3LeMGTYq58pT1z33H7uPbr1A6oSe5k9&#10;rFq7trnQtsLM1w1wOZFO2Ij07bZAMEydADzzVb7Qtwj7lytuqxzSmI7JBnKb1GD1OFYcngnpUmma&#10;3I1tJ5kcMsEj4kWUlxGnfkdixBJxlmHfmrEumxLDJLaSTT20ZY7s/vYSQAwYcZUgYYdlG1c05R5t&#10;YBFtaMJLWS3jZpLdo/LyZI8CWRAeCGA4liLfxn5mboQFNS2Jjhgt4Y45GvHjOEhbzpFA5xHn5XUj&#10;G5GyeCOmFpbeWVJINu6CTZviVJdrxKflZ42/hzkDym4C5Hc5ZfeVEnn+R+5WQq07KVjlkHVWJGYZ&#10;Bx0OMk9BwI+HUrctyTpqJWGYQw3F0wEMsXzQPuGdvU4k5GQ3JKknOSK5vxDrEfhQ3H2qS4t1U5Cp&#10;kvO45QD1yecjPBpb/XItKt7hp90EaIY7ieVc9sBZQONx6CVepA9TXJG5m8YXqX+oXahIQRawzSAy&#10;RKT1Ynq3PfoD9arm5lruTsynILq9u5b2+ZWuNvyqCSsK9kX2z+Z/Co7WPzpflPyqc888Y/qv8qsX&#10;hUyModW3EDKHOP8A9RxU1pbxgrgZDcAGVQc5UfoWapcejKRp6La7bxG3NujViSFzyFA/mSPrTZoy&#10;I2+b5eMZHqD149iPwq3ocq+Zc7VkZVifaI5kb7zHn17Cqc84aCNFiuowvP8Aqs5Oc54PuarlXKtS&#10;epD8qBsZbaeG6DH+cVXupMx/L0UcAH/PqPyp1yY7ZPvtyCQHiKjuOv4VRkHnfdkhkOOinpWfK7lD&#10;b+UveRZwrbUGT/vf5/Ks/wA04UjA3KM4Pvmr2oRsl2/3t2RgIRxwT/Wsub/RZfm3dFyCOny96mUX&#10;cqJTv5ygweDx178k1yevXJuJyueGbp6VuarIxbsuOfpxXL3k/wDpa4weeuKEgLum2bXV0oQewz/D&#10;711I1+DSbJbe2i3SkYZ2b8+BWDp6BItq4DMeSa17L7PpqCRiWkPb/wDVQpNbC06l+z0641YJLcMy&#10;qyMfljPP8q6fTbWPTUk8uRlbDKBhV5yqjqe5/lWd4bm+3skkirFbxruHmEANjsOvUlfzrYl12HSW&#10;2wyPI8bAZSRGB2jdkDH97JquazEbEOpzQW8zSSyvtWQpsaPIyVXkHtx/L6U3WvHS2bqu/wAxURVB&#10;ktwf9r+E/hXJXtxcatOvmbl+6OYR/vHp9azrvT/tEzEzRqu71Zc1XtpJbh7NN3NjV/itJMMLHatw&#10;ckKVOK5+48Ty6k33B+DUv9mwqT827GTxIpz+dW7HSzMvlx20knP3vKBAzwOfyqOeT3KskQpbbbZT&#10;JHN+8y2cZx/nNSQJbqeZGVlOPmXHf/61bdt4JmvZI1uJLWzhUckglgdwB4Bq+fBui6dE7f2g95MA&#10;QFIZI878DJznkZquVvVAc5bz7JFEUkcjcHapzng8frToPDOsXk/zW/2aNj9+4YRrj/gWP0rdvNag&#10;0eBhY2NvDuJKOkYkOM8csM/rXP6h4iuLwsvnSdc7UYgf98n+VRKSStYcUy/beGtL0Fllvrx7qbn9&#10;1GPLUH2Y5z+lXP8AhING/wCgOf8AwJH+FcyIJrgDduHOAq8Mfwpf7IuPRv8Av1WPP2NOVdT9fLxM&#10;xt/EvAOOuK4nUtP+y3xbLKp4rv8AVYFDHjaQPXr34rldWtd67z97hW29Tk8V8sf0pG+5BBax6rpl&#10;xa3G1obqJo33DjBBBFfmzpGkSfB7406voM7SxrY3klsCx2l1DHY34rtP41+kVoxsWVvboTyOuK+I&#10;v+CjfgxvBvx/ttcgVVj1+0SdmA6yx/I3/juyvWyms6ddeZ8RxxgVXwPPbWL/AAen52PYfhjrQmsb&#10;Vt/3iDtzxW54i0zynk27dvBj6ZK+2e/t7V5F8CvGv27SoW3su0bc++K9qtyNX0wSbW+X5cnv6e/Y&#10;/kK+9WqTR+B/C+VnBePEjXw+3lglmKt8vHQcj9T+VeJeNfF39nWMuMeYxITHcn26171430aS30y5&#10;bDeWqF8ryR3/AM+mPxr5on0i58WfEO3sbVWkDS4Q9ViJyS7eyjLfhW1OfKmNq51vwr8LPoXhqTWb&#10;hA19qbbELctFGD82D6kjH4H6nsfCiGbUfLbaDcAxDnGWP3eT/tYqfxRJC1hZx2qxxw2sItVwByEx&#10;hjjAycgk+uTzzWNY3H2eTOSDGcr745/Cufm5tS0uVFjxFGsUsEkhXdtIH+1g5q9pN5FoNhtkdDeX&#10;hVnVeWtohgqp7bnODjsB2zWb8TNfbwpAb5YU+1MVkhdWG213jIYDnkA8c5De4xXD6N40jlDSSTs0&#10;rHcWLc59Tn6VvTleyZEo9T6c8HfEmS1lg1S1u2tdT0+RLnzUk2OXVgVkXvuBAJ6noezGv1a/Zm/b&#10;88G/GX4d6bcaxr2l6L4iWAJf2t3KIE8xeC6s2EKuBvAByN2O2T+F3hz4jzWl3D9nLNIrZQL82/2I&#10;/iHt717D4F1i/wBKkuJplhtLO4jyiyrukiyOytyCuSuTg8Aj1rmx2XU8WlGXTZr+ti8PipUHzI/e&#10;LSfEFprtpHcWN3bXtrNyksEiyI3uGBwavpJtQ/NnOK/E74Z/G3UPC+uTT2utarp81unmTah9tZPI&#10;GQvCgc7jgDGWHJ5Ar7G/YO/4KZv4t8Xr4M8fXO1rycxabqM/DxSE4WGck8g9A/XPXIOV+bx2QVKM&#10;XKnLmt0tr/wT1cPmcajSmrH3WJ8OeePzpi3W09O4rL8YfEDw38PI4W17XtH0X7Tnyvtt5HAZcYzt&#10;DEbsZ7Zqv4O+KHhX4gP5Oh+I9F1a42mUwWt5HJKF9SgO4AepFeD7KduZJ2720PT9pC/LdXN4Sn/H&#10;9KmiTK5/IHtT7e3U+3pXj3x8/b6+GH7OF3JY61rv9oaxCfn0zTFFxcRnOCHORHGRj7rsregNXRw9&#10;WtLkpRbfkTUrRprmm7I9kHyL/DjrzSruaRee+M18beEv+C0PgvXPERs9Q8M6rplozN5c32qOSSRe&#10;cZQqqhjjGN/fr6+12f7enwlv/CMmu/8ACZafBZW0vkyxzwyxXQfIBUQFfMbBbBKqQCDk8HHXWynF&#10;0nacH8tfyuc9PH4efwSXz0/M9kjRmTI4zyOKVRh+vWvhf45/8Fp9L0gzWXw98Ptqs65C6hqxMUAI&#10;fBxAh8x1K5wWeMjg7T0Pyf8AFD/gqT8WfGc8kl94qm0+1kkLRWmmqtikGcjGUAldfZ2YAdecV24f&#10;h3FVFedorz3+7/Oxz1M2oRdo+96H7MycL79RzxVLUtes9Hjzd3lnaqoyTNKIwB681+C+oftzeIJL&#10;CWxmvtYurB23vbG9eO2d/VkB+bA9efeuH8QftWeJNcuCqzR2MIJ2JCg+X6e3txXox4WS+Kr+H/BO&#10;V5y/sw/H/gH7m/Fz9uz4bfB2xka812LWLtVJFnpWLqQ4ODucHy0I6kO6nAOM18bftCf8FnF8U2k+&#10;j6HDpeiw3BMZPmfbr1xnjHyiOPcMAgq+M8N0Nfl34s+LGt6rKY5dQumjbJK+aQp56YBx1/lVHwpc&#10;mW8lupXb/R4HO5ScgsNikH2Zh+Vd2HyXCUd1zPz2+7/O5z1MfXqPflXl/mfRPij9tZr+3MNjZTXk&#10;NvkWxupGCIzZLYUH5ct/dwTk85rgPFnx51/xFuDX01rC6lfsts3lwlT/AAkZ+fHT5iSPWvOftkdr&#10;kN97qBjt2qOHVTeLzGzEkE4GfrXqXhFcq0Rx8rbuaz30kVkm6Rm7BR8oXv07f59az7vUWtl/vL1P&#10;qfSq82rXV9Ipjt55GXk4jLY/Ssm61C6upW3I5L/7Hpms51VbQtRfU+qv2X/iFJbfD/UIVRYtipH8&#10;r8n92CT+LFjVrxj4pGo2ETNJu+fk+ma8V/Z68Z/2e95ZtwzEKRjrjOOPpXSapr0zzzRqx2hsY64H&#10;P/6q/JM4p2xlRvufrmRVL4On6F7xan22DzI2w3Qg/pzWHbXkkRCtuG08AVNNr8jW+1sDb98DpmqI&#10;u45JvlKqwHZuDXnc2lj3qaV7m7Z6gRIPux+uR0q7famttbBvMVflz1965Z74RLu8xR7Vka9rz3JE&#10;cW6Rm+6sY5bpWElc64yl0F8Z+PWjiePztuCMbe9cZYeH7nxPefarhW8nPyg8bveuv8O/DKTWLlbn&#10;UM7W5EWeR06/4fzrb1y1GmvHb26fMwAyvYf0rppzjHSJFSnOb97Y5PU0+waW1vCu04wxXt24+tbv&#10;w1e8+Ht/Z6lY290ws5U3vEnC9CSTkdOpxk+1VNT0kwTxxkcK4Zz2Y54r6+/YY+OXhbw38M9Q0vUr&#10;XS7mRLlEKXUccisP3hbhgQTnFac9ldipwXN6f5nH2P7VOpa5Zf8AIc0yzhjBAkkuGklb0wgH6FhX&#10;mfjD4zteaw0gu2m3MTvfqeT+Ve6ftC/Dr4Y/EjVbe90/RrPT5rjJmW3QKj9sgYwMEHpXE6J+xb4f&#10;162ZoYbCSMrlQ67W/MGuGrKmnaTuehKpVlZp6HH+E/2kpvDl5HIitKqnDDd1Awfy4r0qz/brt0WN&#10;JvLGQAcVxV5+xvotrDcxJp9yuD84jmfYx45xnFcJ8Tv2TtL0DwdqWpWtjdW81jBJOJFlK7WVc8+o&#10;yOazp0sPUmk7r+vU48VXqqDlZOx6d8UP2wzaeHp9QsY5pLeEqrF/uszfdXk8scOQo5IVjjCkj5F+&#10;JPxFvPiR4xvdW1Aqz3TgrGy5WJQMBV/D+Zrnmv7m5RTNcTTLHyivIWC5xn+n5VFAWkm+baeecHBr&#10;7nLMpp4S8lrJ9fI/MM4zqpjbQtaK6efdmlGkLqq/NDxkA8r2qRtOmkU7cSR5/g+ZR+B6fh7VVtbh&#10;ZX5Unn8617FfsUPmRybWUYBb+f4c9PSvbjZ7ngtmL4iZRc28e3csaNgBgec4PHUcjGD6Cq4uGaVY&#10;9yqnT5R0qz4ouma7h8xdrBCOByACByf89RWbbsrzK2fmxzmh6PQa2LWSZGGe7Ae4xn+lNSberHd9&#10;7av6GoYpz5e77q5Rj79j/n3qYYjIXoA528fT/GpAsWUTK0kit/q8cgdPf8x+tfYX/BA/4ZQ/Eb/g&#10;otZ6lI8qL4R0a81WMg/K0jBbUBsjpi5Y/UA18htiOxmYlgxwGz3+X/8AXX6Z/wDBsv4PI1X4veJp&#10;LPCqNN0+0uyvf/SZJowf/Adj/wABqamxUdz9RNWH/CTfF3SbLC+XYhrtlxnGzowHfDsp9uvavR7a&#10;7XfLN+7ZR8obPfHPrXnPwhVdW8V+ItVYqyrMtmhPJG0b347g707fw/hW/wCPPFtv4V8JXN/qVxbQ&#10;Q2tu9zLcOfLiijUb2LFjwAo5JOOCeOlYFHxd/wAFRP20Lj9nTw1eLpN1Da+Ktd0+40zRJWYrNbm4&#10;dVmuY2V1MZiiiO1uvmTwn7qyZ/F+4neCVlb74HOOB2PIPX6D1/P139ub9o7/AIac/aD1zxOrSLpE&#10;zLY6bDKSPs9unyp5qnmOR2y5IyAXIycZryePVo71h9vj220bYEqKFcMRwrY7E87uPqM5rthBP3TG&#10;Td7iCJY7RrmSRPly0UZz2I+Y8HgZz/8ArANeF2mLzBlSVl4y2GUYGR7Ejqc4CnA5pL3zDdeYiqu3&#10;DoQMjHYgegzgDuckjjgRld23NFGRgEn94GOckD2z36MQB0yTMtNCizZx/aYYRHcK0zPvAX5cnjHJ&#10;4BwOBgADDE88aWjX82ny7oyqABQCEAEuCMdvuAjOT1PPU1laev2gs3kR7YWJLONx+h7EkkbifYdM&#10;5vi4fUZdzIu2FcyFjyv1P1I59SBVRbi+ZE76F+4sP7YN1c+bH9oZ98lseEuM/eIIBAIx94c5I6jr&#10;ganrMmnid7iaWFYxtkkkXkZXGyUdGQjo3ufwXU9cYyKfOm8tf4g27aoxyAcZGAB/wEDoK4LxL4gl&#10;8cX0VuyzR2Nud0szIQbzOMDjGF69OufpRKSlr1BK2g+bVH8a31vtbydHsztt0lDZc93ZguSoPKg5&#10;I/KrOozxxR7RuYjuJDg+nBXP/wCqkEq2qtCqMmEyu3zFB5pq28t9cxqy7o5GCkOHPX8qzKKtrD58&#10;xwqjaMHLDPOPXPZvbpWgt28cisr7WJ6CRTnMhPpSXFjJHE224WP5n2mPcnTbjqMdaozwXE9z8sjM&#10;u45GVYbdwA4GPSgDY064kFlMXVgFiTH7lZB1z7evaqd7PFGM+ZGvGcSRFcc9sH6/lVFLDfI5aR13&#10;q2NzvGRlu5qu1msJDKDI3PO9X7+holsVyk11Jm3DR3S7efuXGOOOx+tUUvFuWPmahKu3GA8Ik3fi&#10;B/OiW0MrN+52hm+b90PX2p0VlDbJn5euRgOpI+tTzBykd48Qm3CabaxB43R4yMfTjFH9q2tnKh3T&#10;XJyp2PO2CSpBGABx265xml1t4kncK23YMY80+hPpWNNKGX72QuSDuz6CjW4aFPW9TMzuV4xnjb06&#10;Cucx5t5/u81o6i+S+38eDS+HtLjD/arpvkX7kfd//rVQtC9otjNdpuVcRg4LMdq/n3ratIdP051l&#10;mmivnVc+UAUjz9c5P8vWsu81GbU5FjiVmVeFRBwo9hV3TPAl5fR+ZNthjYHqeT8u7+WKNA1J5vEs&#10;9zHsi3LGpAAVsjHXvTIru6nXaY3k47Rhjz9K6TQ/BVjp+N7NM2c4Z+Bhcnj06Cug07y9K0+ZY0T5&#10;Yo1yBgDv6d84pJJ7jvZHG2PhvVtSZZFt/JU5ILErk1uRfDtbCT/S9QfdnlImP8yP84qa51uViu3c&#10;oU5BHX0rNvtQme4b5mbk571IG0LLR9M+ZIRJtOVMnzZou/Gskel+VEyxxmT7qgY2jkfyrmzFK7H7&#10;w3DoeuamnspGEcZX5duc465NPmDlJj4mkcfMT0GQec9z/Sqk9ytzKQPl9gf89zUiQRtHmQHrn07n&#10;P8qRLeEEd8c/U4/+vUmisQysXmK7vlXjrT4oo8r5io31FReRz659+AKEgllAAy3c/wA6i4+hvW76&#10;fBbLtZlbccBwGXt/Wof7Xt/+mP8A36/+vWQdOkmkxhsLx/jVv/hHLn/nm35VXMuwuU/XHxDqNvp+&#10;ktczN5caEDp6kdqwlu4r64MbEo0gyFb36Go/Aniq3+I/w00rUl2TQ3sEdxtB/i4zn/gWetYWutqV&#10;/qsmqNBMlvFdeUsoU7MHkDP0H6GvlpLldmf0pRtKl7RP+uhqanp7WxQ+2GXPU/55r5+/4KTeCW1/&#10;4H2OsKuZNDvlLsFyTHJlCPYZKn04r6Fvrr7Tbhs/dAJ9z0zXKfGvwgvxG+DniHRWYbryxkCHPCOF&#10;ypxjtgH8KqnLlkpHFmGH9vhp0n1TXz6Hwh+zt4j+zXrWu45BBALdR/n1r6n8D6r9otWg+8ZAUAPc&#10;jp+v86+K/hR4jbwt4sgeSFWJPlOjrnB6YxX1n4N+K+ofZITD9mhVcMMRLg/n9PpX6JganPSsj+as&#10;yw/s67Ol1ZhPYyw43eYhTGP4SOf8+9eFeF/C8XgC7v8A5mm1C7do5JCP9UgPCDjvwSR6gduff9Y+&#10;IVw0zSSR2c5mAkDNAMAnk8AeueteQ+ObkT+Jp7lY44WuFDbUAC5xg10XvucVrbBbqs+jTKwUspV1&#10;3H8OPes+y01VuGmkztQZPu2eBirWiXSxXCGQttcFGwP4Tkf1q1qVs1vGq/LnlmAH8R9v0oitRy2O&#10;d+Kuk3Hij4dzrDvmukwu36OHXn1PzdeeK5LwN+z1cXlpHPqGsadEzYIs459s3JAwWcBB17FuhPAB&#10;x3k4mm0e8giXdLNETGM9WUZH44zge9fOMvjzXPE0y28MkkascBEJ4pSlCMryvcqMZSVkfQtp4x8O&#10;fB9pLVbdbW7X5ZC4PnH1BJ5x7DjjNaeifGLTfHF3Hb2MjSXknyxIn33J44/SvJPAfwOnvLrzvEM8&#10;sVuFVmhJ3XDq391TgBgAW+YgYxzyoPVeK9P0n4K3UX9iYaa4wbOcENdTA5AbAJCNuBGBypHB4yeu&#10;OIq2+GyOd0Ke6dzoPiV8Rk0Yx6Pptwt1sYieSAbvtc2eNp6sowMZx1PHeuk0q/n8HeE7LXteuPJu&#10;2/d2tohB3Rp1eQ/3h8q7RjgA5rkfht4Ej0e7t7q82zatdHanmD5bbI5AHTIGefr06VW8dGf4ia/N&#10;IZWj0uzHlQHAUmJScE/7RySck9euAK2jTmtWZSlGWx1uuftZ+K/GurXE9xq15qCyL+8e8lM5Hy7d&#10;wLkkMABgjB4A6deu+G3x7keyuL621i6t5dPUSMJDtlicHjy2B+fnHPBHp3r5/s/FFjBf/Y7OEtHH&#10;8oaTGW7ZI6enrW5d+No7e2WAW9u8a9FHyoD7BcfmaOZWsh8nc+xPEP8AwVD+IXjf4TW/hm58aata&#10;2sJ2y3dvGI726T5cLJOp8wgbexBYOwYsMBfCpPFNlbQLM/2qaOQlIm+4CVC5zwRjkccdRXlz/FNr&#10;EL5dppvyqQFe3D7cj/azz6H6VNr3xqI1Ozs57HT2SxhWEIyOoQk7m+VWA+8T+mazpyhT0pxSv20H&#10;KnKesm3Y9StPGqWlzH5VrbqufnkKGRiR3GTx+Qrc174kx+JbxZMLZwqqrHED8qALyc8HJOST3zjN&#10;cL4P8YaTqduv2vT9rMD+9tZmDZPABD7gR9MHnrV7xdp9npdh9qsr21vIVUnBIgmjx1JRj3PTYWzX&#10;ZGS3aOaUW9IsteJvEP8AZti8luyyLCCxkMiqqcAkEk8fpzxivPtc8UjUtSW2W6s1byFaR5LlerLv&#10;/hJz1AxzyPwHMeLY7jUrEsxz12jrgHJPt+led6ldyWWqQlmK5jGefTIrjxGIkpeR1YeiuU9UvbeG&#10;Rdr6lYqzEn7ztj/vlSP8+nNRNPpaWseNWLTdJEFsdqjthiRn8hXFWd206Z3N+XHX/Jp8crPNj+HP&#10;c4xWTqNmns0jp7ptNmn/AHlzdXCLwTHCFz9Mn+latjqEGlaD5sGnwyJcStGHuWMjZRQSMAqMfOOo&#10;Oex4NcpY3Hl5Pcrx7VpeJ717Lw/pMPOxo3mUgAElpGU5P/bPvUy8yoqxNfeMbyM5heG3bHJjgRc/&#10;kKxp/FGo5/4+7nb0A8xuBjp1qqb/AM8YbB9T3FVL1u/J4zgdqyqNFRuaA8U30a4+3XC7TnHmN1H4&#10;00eLbqOX/j6m98SH5vx/OsVmE/3sg9euMVFI/lvn+7+tcsmactzu/h54quLHxntkkfa6g8k8AqvT&#10;/vkV7Hb+SyRzFflkGCwOc5r5zh1D7Frun3BIPmQgY9MEj+le6+C7/wDtPSgjyeV8u7r1r4TiKjy1&#10;/aLqj9A4ZruVD2XZlzX9KWzVbiPcy4+dccYHeq1joy3q/d+QnPBIx9DXQyNHNpJYf3Nv1IFZ+hyq&#10;9kv3dzDIPQ8dq+a1tofaUYpyRWj8MSBj5M37tuu9cn/P50+20T+zJGeOJZJv7/Jz+lWopJbRvvbi&#10;Op7Va0q9CFfOVtqjsTz1/wAKx1PbhGNi/omh3etIAqeX1+Ze3t/n/wDXp/8ACEw2WZP9fKy/MxXP&#10;0x6VNpeuxi1xb/xDJx2FajavBY2bSGTEm3qT35o5mmOVONjx/wCPd1H8P/B93f8AyGdI8gEfekbh&#10;P1x096+dfhf8ZfE3w5vftWm3zMd29o5yXSTvyD0/A16B+2t4xuNWn0yzTf8AZWdppPl4LDhefXBb&#10;j3rxqGVY4v7vGP8AP+e1fZZRhYvDc1RX5j8w4mzCpHHKFFtcnbu9X+iPonS/29ZPElxG3iCaazuV&#10;+XcF3RkexHP5ivTfC/7YbaLDGtpcLIrYwC20sK+KvCXhv/hMfFMcO3NvFmST/dXt+JwOPWvQ9Y1H&#10;S9CnWO7uo4XU7oypyyntwOcV5+YZXh+dRpp37HpZTnmKdF1K7Vlom9P+AfXlp+2B/acTCTbHvGCB&#10;z6V5d8cP2yI57C98L2P7261iFoZiw4hQqck+5HQfnx1+cvFPxtlsrcw6WzJLnmfHAH+yD/WuR8D3&#10;kl/4ta5lkklmYO7yO2WYnqST9e/rV5fkMYzVSrsun+ZxZnxM5QdKhu93/kd+wIi4z160W24R5Bpr&#10;3YLhWj9xtG0n8O/4VP5ImjCxNuPUrjac8dj/AJ4r6m3Y+LbJbDzPM+UfLnHHStKQgeWilmEfXHY9&#10;T9en/jpFQaXayW0bMwHy8qD6/wCf5VKreaFVWZt3ygZ5Ye31/mDVrTckydfdZb2EsesZOB0JyOnt&#10;3/SqtrGZJlX9OtWfELKtzC3ZUIIAxu6dD6dP1FQW93IrMfu/KflHX1+v8qQEsUKrbJ5h27lwFHJ6&#10;5qaGdmtY3jZY+R6A9hnJOe3YVS81o4/TZJuAHbP+e2T71YspFiRdsvl/M3IYL0P4n9armAvapq1x&#10;Hp7Rm5Lrx/y0Ruw6jA9f51+yX/BBLwxcfDj/AIJ06nr14IQnibX77UrUoNrCNFitPm9/MtpDkHoR&#10;X4v+ILrzLU7ZFbaOV83dzwM/MO55/Gv3i/4J/wDgCHwD/wAE5vgx4Zt5pJB4k0+2vpGUbWAvXN1J&#10;x0wvnNj2GeOazqSdrFRj1R9ZfCHRm0jwJpsZbNxfDz5/MQghnYuV2/7Ifbnvt/Cvhv8A4Lr/ALZn&#10;/CD/AAx/4VnoOoJDrnjAt/aM6TA/YrFSQ6OVYMhnf93kgqUWYHGRX218Xvibp/wr+FmveJNWvv7H&#10;tdB0y4uHumjLCPbExVsKCWIIGFUEnp7V/PD8efi7dftE/FTV9fvmFrdX0zC1wdwtoB8qRtwAQqgA&#10;nAB5YgZJpUabkyakkkcLaf8AH2Wa4MPlxnzXdS3lx91Y4w6HgcdM/U0X0n2qRhGrRRwrxGPmMaEH&#10;G0/xoRy3cA44JJLNSi/s64a3j3w/ZyWUockMvV09Vzj5PXHYHNf7Yv2VQu7gs0axn7hyCXQ9/wDa&#10;XjLYA46avT3RR11J4bySCPyZF86OUb1WM8885iJ6Ej+HjaOvPFXrLR0jWOSOQSrMQyuUxGkeOTkH&#10;IbGQoxwCTwcYyyFlkzt8+SZ9xUOUWYnnI/uSc/N+C+tW5Na+yHbFK0lvK483dhFu2z9xwOEcYAB6&#10;H8cVdO32thSv0Ls+oGe53/LCyrtQIApUDgk8DJ469zyeTWHf65hNqsytkAbf4uvP4cVHrV/GImkt&#10;5G+UsGRhhoyB3Hv2P+Tx+s6tJfXK2yBlkdl8yQt/q1J6/U9v8BiondMaLU1w3iG9a3BkS3+7KVfH&#10;mHcBsHPTqTj0x61pXkEcUzR7JF6cCQhSPfn6UzQoRbvBCFWGIYyzqcZ5OTgE4+bPc1JNKGkYyMPc&#10;n5vw/n+dNSsg6jPIt2A+U/M3984x/n+dXLEW6XMeY5Plzna+f896zw4UIu7a2duDk8Ve023S5u2Y&#10;c+Wh5/A4/ninGWuwnsTNLbum4zXELMQRn5gcyA9D9M1n3NutzcK3nRSFiuRJHjqxJyeOaabUyFQp&#10;bb8nT6E/j1qJVaMj737vGVI7hSanmXYdhiQzR2smEYlI1yY5ffPfNZ99cMRuaOT7o+9ErVoTlUtH&#10;7H5VBH+6D/PFZ4u3Rmw+1eh5/wA+1KXLYauiFAHgywVDz1RlqO4uWi2qkn+ydsp7fWrg1JreH5XX&#10;awycgHjI/wDr1Tm1pPMj8xI3YMDyfpU8q7lcxm6pfSSyyfMfrvB7Yqhc3PmQNuZm4ABLdOT/AIVb&#10;ur5Z7jYkS7t3JAzgZ/8ArVRuZ2Fvs+7znp7UcoGU8aSyKrFQrsATzxWzDpcS7T5uQOwrB1Bma5jX&#10;/b/KtuC6jjgVRuc47dKZJs6bdwaY8ixrgyIVyP8AP+c1qaG82opgBm6kc442f/Wrm9MkkuLtPLXH&#10;PAA3GultUj0q03TNlmAwChI5YfTsP1p6BqdPBphitWklVmKiVhmRePlC/wAxVTUr52jmVVHzSAE7&#10;geg/lXKTa21/wka45/gbu1TJbNPGM7V3OXByy98UuaPYLGtsaVgNpYgZ6Hj3/QU2DS5p5GKocc1J&#10;pmj5lDsxbnnE2P5iuk0e0kijLJJORyB9xtufx9KVkO7RiwaQ6Dc69G5OP8+9T6jZqt9t2lfLAGVP&#10;oCa0brVpbWZvMbduJA82HPX8f196wfEXiZLq/mZEhO4kfIcdsdPxq3GNtGJNtlDUL7y4lVWwDxg/&#10;Qf41Sj3Tws3O5jjH6/1okkju2+80W4/xLnr/APrrSs9M4j8uRZN4zx2/lWXK3saXILey8sZb+EdK&#10;uWcDHbjb1x9acbKUxf6tugGAMZq7o2ku7KxVm3Eng1HK7gSJZq8rrgq28HOMg8gf1FaH2z/Zb/vs&#10;/wCNaEWiNBdNhWy2GQEdeMj9VxUn2XS/+fhfyaq5Rcx9NfsAePpNW+FupeHZpGa88O3LwKCf4CTg&#10;/gc/nXqmj6N4itrq5TUb8XOlmQzW8axiPoTt3cnJAJxXzz8LF/4Ud+2zdafJuh0/xPGyqONpfqP1&#10;H619gXVutxY7QG6cf7Pevmqyvaa6o/oXLaj9k6Ut4u3y6fgc/IEaxCrt3Q5OMZzUEe7lfUEdOo/y&#10;f0pZi1ndMu3hTxgCq8VwA20rlkO0++O35Vjc9CW1z82/2h/CTfDn47+IrH+Bb03UJAxuST5xj25x&#10;+FeqfCrxGt/okI3H5kHQZx/h9al/4KU+ChpvxI0fXo49sepWpt5COhZOQT7kE/lXDfAXWll09oWw&#10;WjbABr6/I6948v8AWh+DcaYH2WKm0ut/v1Poa3v1udGt3+bzFJjb6dR29zXGeNLLcYpgpwrFCf72&#10;ef6frW7olwzaDdIPl8vbIB/EDnB7f7VZfiC5W90po2G4MMgkfNkdOa+h0ufFdNTH0VVF4FJXy4xv&#10;OR1A9efXitbxHff2pKt382Lnl9wzlx978+Dn3rPhmWy01YW/10nzOD1A7D64yfxI7VoeGtN/ty3u&#10;luPktLNPtcrBsNtBwUGf4m7DnkexpSdtRx12KNsF0i2a/udwabdDbIV+/n5Wf2VQeCOp+hx494A8&#10;NrpWpXEcSeWsch825PytwT93+6O2ep+hK16P4l1ZtZ1N7hlKxgbIo1fiGMfdA+g/XJryb4k6nqWs&#10;eJrnSbFWjSRg8rLxv3AMcmjmUWpyWpVnL3Vsa/jT422+ixyafoqfaJGwpkC55747/wCNdh8K/BEG&#10;mXFtqXilNRv9WkiDpGsqRx2KNztUFW3OQRluMZK47nzvwZ4NsvDd7DdXXlzSRtwT93P+e9aGu/G2&#10;afxS0kar5UkmFUjJ29APyraE3zKdZ+iMpR93lpHrni+ztza/aNPunuI13ebE6+XJBg4BIyQVII+Y&#10;HqGBA4J5S41n7Lp0ism2Mry3XJ/zzUVx4tka+t5rRmjmZRxgc/nwR146VH408UWcumrDb6ekFxtH&#10;mFZj5WSeyHLD0+8fwr0ZVLK5yxgmcjYsjXUlwFZeSVy2DzUiyeZMzNhv1/yKj80CDj5mbOTU1lbD&#10;Ct+nT/CuD0OoT7A99cxqnzPMwQDHPJArF8SW8h8Z3UIEkbRTtHtc5ZNp2gd+R0710thKtvqEUp2l&#10;YSZSCeyjOPxxXG2+tLb615zfN82Tz75rGT1szSGqPWPDEUtvYxqW5C889ak1rVDNCyyHasfJy33v&#10;88Vz8nxGh+wrHCpZ+eM/nn1rIGuTT7mk+bcck4rulWVuVHHGi73Z097eRzxMrKrdiRxmvNfHtv8A&#10;ZtRgbbtVkyP++mrppNTlEfb5vfpWB8RmVksSqkf6Pls46735/LH5Vx4h3R2UdGJoVwz2/wB7tirT&#10;N857d6xdBuTHCMYq9JeYH8I9e1ZxloaNal8XKp79O/ar3iOZvLsVZmObYbcknb8zVg+fgfe6elWt&#10;SmcxW7M3WMDntyetZykEYkUl20D/AF6io5tVwmM5/wDr1VvLpj/CfSqaeZKmNrdccCsZVDSMGaX2&#10;uORwB8v07CoZ5dqcLn61VjWbb/q3wOM4qZBJNHja/wCRrLmQ+Uu6hcg6LZlVw0BPPrzmvWPAXiVH&#10;0+3k3Z+UHAPQV5JHBNLpci7JNsbhjxwMjFdH8PdYaxsvKk6RsQM/n/jXz2eYfnpKS6fqfR8PYhQr&#10;OD6r8j23T9ejhzEWwr8qDyDWXb+IlsNTmty235spn+IHnr7dK4278XL9n2+ZsVeQ3de3FcV4l+M1&#10;nFJtaf7TLCco8OSR+PT8M18rTwM5u0UfbvMKdJc0me8R60sQX5uT2zQdWW7TsuOhzXzwn7RXkqn+&#10;j3DbsYyRx+tfpV8LP+CHfxN+K/wY8G+MNF8c+B2j8XaXbau0F0tzF9lhuIUmTa6xt5jbX5BVBkdT&#10;2KmV1YWckddHiTDT0UtT5p03xp/YtnJGrevOOTWXqnxDZyys/B4A9a9m/wCCm3/BOu4/4J0fB7QP&#10;EF58QLXxRqmv6j9ij0qPSjZ7Y1iLyTLIZnLKjeWuNg/1oORjB+E4fi3eXN7m4hWGP+EryVP1/wDr&#10;VvQympUXMjhxXFGHi7J3Zc+NWoJ4k8ZjavzW8IjLZ/4Fg847+348VyOu6edOi2eX5cmMkAEdeeVI&#10;BH5Y+tadhqq3es3FxM+Cwcg9MttOMfMvfH8X/AW6GhdSfb7xto/dIeBjAz+QA+u0V9Th6Ps6cafY&#10;+BxmI9vXlWfVk3hfW18KabuhhBupMkyO3Y9Bj/6/f2rmfEF7NfapJczO0kkhySf89q1rmVoZWVsb&#10;V9ay9Ti8xTt6L2PUVtGjBNyW7MZYipKCpt6LZGfcy+ZDu5961PhjJjXpGxnbCe/Tkfh+dY7scFf8&#10;itz4Xx/8Tm5xjPk9PXkVVmY2O0twXfa2712nof8AgJ/of6VYtf3t0VJ7+hOPw6j8KzkuWi3ALt7Y&#10;xnvnp+HarelXGXVjwI+SST8uP1FLUo6Bp5VtgjbZox3Y7l7fxDp1A57E1PE0Mv3t0PzbQsh+97bv&#10;U9P97nvVSCY7fMk+V8lQScZ9fmHB6457N7VYUeVuaP5WI4H3WLE4GR90ng5+grZSfUxZkeMoXttQ&#10;gDb2VUYBh0Y5GTn8f1qhZEsjcbl2kc9Mkfl/M0viedlv7ePkcncoJHp2/wAKfa7bdd3KsowoB6cj&#10;v2/ClKzehQyUuYWC7yZEORn0Hf8A+vj6VqaVp8mIwRgZJ/1u3jPsKxnm8wbVwq5OEHHBBratm8mz&#10;PZd0m3cw9/8AP5URt1CVyrq1jd6xqKW1vHNdTXTrHFHE/mNIzEAADHJJOBX9I3wz8O2OkeNvDeg6&#10;bGtjpHgzSlht448iOH5FhSPP+4Xx/uV+Af7CXg+7+If7b/wv02ySJ5U8R2V64Y4XybaUXE3X0iic&#10;479K/drUPjFpPwB+EPxA+KGvxTf2bpzEDOMXaxjZFEmeAzzu0YPTJGSMVlU1dkUtj5O/4L1/tZRa&#10;XpWk/CHSb9Zr25ddX17YyOIo1b9xA2CSGYjzSDtIVYiMq5r8uJ702wfyy7O3EuBjHooPrwST2A+l&#10;dZ8ZPi3rHxy+I+u+MPE1w1zq3iC7kumYu7rAxJ2oodmKxRqFREydqoqjAArhXKxs0fDKQeWA3AdS&#10;Cf1bvwBW3w/CTvuaFnex30W25WQx4DRyK22SNsfLtP5AegyfaodQtTa3CofLYbfkZDmKXqAUH8LD&#10;OAP4jzVOW88yT5Ycq2Nqk4Jzzz6Z5/3V71e0a7jgRftUaz28h+RDnIbGN446DnA//XVxtPSW/cW2&#10;wF18g71HnTZWQnAVlx9wn+GTP8XcnnrWfqms7WkRpMN93dIn3sYwsox1HTdj8hUmvSyxXDN5izQT&#10;AKJmHysOMB8DGf8Aa4564Oa5vVdVSHa0kbSMv7tU4LZJ4X/aHJ56j16VnLR2GtrlfUdSkt7lY40Z&#10;riZtsOW5TJ7+qjOc1JBY/YrCNR80zDe7DjecMSfwyvHYYqxa+DLjTfMmutsd0x+6JgREAC2wEn12&#10;81PfaA1tgDzHKk5KuWDAH2P+yafJLsHMh9jdKBM0jBdqkBT25P68CorbUbeFpGyHbH93dilj01Ir&#10;LLRhZtwG7bzwBnt9fyo+zKgwPTJz2P8AKlKLW4AdTizu8mZuQGG3bx+P4f5FOTVpJEnZbcxjyyAN&#10;/uPf2/WknjUHCtu28ZHcfl9aikiZrWYgBflwT35yP6dalMCIz3Fqdp8n5ck7XJx+7+nv+GKbLcTS&#10;I/8ApA79Y89F+v1FJeZO5mZt2DgnvjA6/hVW5jZlZl5ZmYnj3FSymiaWVri0fzJGb58YA29B+PpV&#10;aa0Vpc5kYZ6ZAx/nipZV2wZb5v3hJFQzzqvf369+P/r0SBFW8ijP3VYc8YY8D8/pUNtao8gYqDjj&#10;P4VNMPMO3HJ7e9Jbbop+nQH2/GiIGfdjd03Hof51TuU+T5vlwMDtnpVm+ujtb1x9ex/xrK1K84b9&#10;CPw/wo1uPYosRcap/srWrbRNO6xqMluhNY+kQvd322NWkZuMDvXZWOnnSIvlT983Vsj8hVWEX7Nr&#10;fw9pytujkmZ8n5ugx0rP+0tqk6hm3L8o+81SjT7nURH8khXcRnePStjTvDc1rGv7uTcNp5k/2TUu&#10;LDYZp+mW8KwqPJ3EJnEjA9TXQxaasGmWbbl3SBuFuB6kVDb2ktoV3BwFVTy68/Jn0/zmtJNGvJYb&#10;cSKqrFGBjzFBHfHT/Oa0jTZDkgsG89vl/gySTLHjHp+gqLU9T/s6Fo8ZTqMxI2PxXtVHUtefTbdo&#10;grAFcEYR+efbNcrqOp/aXY4XrjO0rn+lZspK5dvtc8+43Kyj12sVwB9azmeS8mZmLsvqy7gM+/41&#10;PZafJdwSMN23gcEP1/WtPTLBY1jYeXuyCcloz1J+npUvUsradaFHBXDfxYR8Y4J6H8PyreXSR521&#10;1xtQH54iCPxWpLHQTdKD5czKqH+BZRzH6jn3rqBoMNhcqQzFWAIbynTcMH6/5FVFaCuY+jWbx7in&#10;dRgiVW/Ldj+dbVhceSiqfLK9yyKcD8GoZpI7rbum8vjpvb8fu9azdT8Tx2cLRqyyPnj5lP6FRRF2&#10;6kb6HQav4jNnFDNJDDuiBjJMbKMj5hnBPHGPxNR/8JRof/POL/wIf/4mvO9c8WvcxDaEVmcsdq+W&#10;TkY7cVl/2zN/z0m/77onWdy40z7M/bq0drWDwz4+0vcv9m3McxdQPlUkcV9MeAfE1v408F2OpQPu&#10;jvLdJVOegYZrxDwhZw/Gb4O614OvGVpmgdrXc33TjjBq3+wT4wupvhfceH79tupeGbx9PmVuWRQf&#10;l59PvAfhXhYzDujKVJ9HdejP23IsyWLhDEx/5eKz/wASPXdWgMTtu3bT7Vj3soUjoN3B54BHb8s/&#10;lXTanbrcRNtxnH+f88Vy2uBoYvNVf9S27OMnFecfTniv/BQbwePFfwHkvoxuuNFuEuVI/u8qx/Im&#10;vj/4Mas1hr7R7tqyDJ96/RPxz4ch8dfDrWtHkVWW8tpIgp4JypA/n29q/M/R2l8L+MPIk+Se0nME&#10;mezKxB/UV7mT1rVLM/MuPMHdRrLqrfd/w59S+F5GnLruJDQsAPUgcD86hYGSLcd21cgc9+n9ao+A&#10;tRaea1kz3BJPp+FdJLpLWQmjbbJ5ZK9eD/nGa+z5Vc/IL6anI6bpt5qmsCCJWkkckEZ6AdSewwK0&#10;r/xBDZ3UdhbsrWURKzSKTm6JGGbtwAWAH+NWfEmuPbaJHBawpbm5yt1Io+aY545zwuMcD0NcuymF&#10;tv05otrdjulsUtXT7NcSRsu1oyVb3IrifGEm7WVWONI1kjDSuPvSHJGPyFdz4q/ezLKinbJGJCSc&#10;tnoSfqQa80+IF1IL2Hbk7lIIH1/+vVudlcFG+hW1bVWmDDd8i9PrXOaHF/b3jGKJfuodze2KvanZ&#10;3Wn2LSPBKu5S2Svb1qv8GI11LxJcbiA7Lhcnqa5+bnqKJo48sG0d/pkyrNNctgxQjaoI4J9KzEtr&#10;3W52nW3uXCnA2xlgT2HSpvGOrrpOnrp0Ln75c8/xHGT7cD9BWC+pTraBPOlK+hkOBXdWqNe6c9On&#10;fU1ZbK7SXH2W6G05z5Z+vpWxbaDqEFoWksbyNcDBeJlznnqRXAf2vcLdriZ8scZzXaaL4t1CKw8m&#10;O+uljlA3KJWCsMdxnHesoTb2KqRSWpDqN5JbaTqEillZohGpA/vMOP8AvkNXAmCSW8+VWbJ4wOa7&#10;vxZqt8nhsTNdXBF5Oyg+ZwdijPH/AAMdfeuLS/uC+fOkBU8HJ4rmrSfMbU7JG3oWg31wV8u1uJDn&#10;qIz/AIVqf2bcWw/erHH3HmSqh9upFYFrqUjDbJI7Y6Ak+nWi6vBs4OTiiMmhuKZ2+leE5dRyv2zT&#10;YVJ6yXkfP45Nc/8AFLww2kNa7r2xlDQjHkyeYOp74xWfp2umFcZPAJp3jvWP7UsbDP3Y7cR/+PMf&#10;61VSpdWFCNmZ+hwQIhMl0qkdAELE/wAqvCaziJ3PcSNk/wAIUf1rnbV9nT09asmb35zWPNZGhsnW&#10;7OFAPsok/wCukh/pipLzxM1zpMO23tUEbFfuAn1HXJrn5Z/kP4c1JZz77aSNjncMgemP8mueciol&#10;2XXbkQrtkaPaCPk+X+VUpdVnMnzSyNn1am+YCn8qrTHDbuvapKLqajMCf3koz/tGp4tWnKsvnSdf&#10;7xwaoRPuAOfxqTfn0+agnU2tP1eaa2uI/MkO5M43HsRWfe+J38PwyzNukVgMqeafpT4nZd2N6kZ9&#10;ap6pZpqNs8WfvgjntWdanGcXFm+HqShNSjuctrfja+8QsyGRo4T/AAKTz9fWqdlYtKdu07mOBj1q&#10;9aaB9luWRtr7WIGD973rdvL638LaR9o8uNbqYbLWPG4g8gyn6ds9TjjANeerR92CPajRck6lVnMX&#10;bbb8x8bYRs49R1/Wv6kP+CU/jWT4i/8ABOX4M6jJ8rR+GLTTuD2tR9lB/EQ5/Gv5cbK2UYZsls5O&#10;TX9E3/BPD4/2f7Ov/BDbwn45vmh2+HNAv5YI3fatxOL65jt4s8n55DGg4PLVjjqd4RXmcVGV5uR8&#10;Xf8ABf8A+OH/AA0T+1FY+E9KlSfR/hray2JlXBD38zK11hsnKqIoI8YBDxye1fn1qPgq00y0kM77&#10;5G6Hdwv9P1r0rxZ8QLzxXql9qV5NNdXd3K9xPNI5ZpZGJJZmPJYseTkk968u1X7ZqGvKs0jFpGCk&#10;Meg9P/rc11U6ajFRRjOTbuc54gsrjw3piM21o7j7qkcrVXRdVT7Oqrtz0J7j/PpW545v4NS12aCR&#10;v3cAWNR3yK5XU9PSxO63kDN1+v8An3q0iS5q5UfMu3+n+fasmWcqnzce3pUbau7HbJUdw4cbhSuL&#10;QhnlBJ/Pit74dKVuLpv+mYA/OuZkGCf6103gF9sN18237uP1ouM6T7YrR4ZfMXJPPX861NOtleDf&#10;GxaTGME8isNFLsoU9+eOtbFr8sS5H4f3v/r1UfMTNGzlMcuNpjZuOQAT7EHg9dpx2Iqe6ZmDRRqe&#10;7bQAT26r6gAdMd6hsrosoEq+avfOCcH1+o4+tG2O7l3RybW3ZKv0/A1pyq10TcxfEV9ILy2+YkqT&#10;jBJxkY6HkVFvIikHqB1+tM8ZNIt7bearEqRgkZ7+vX86WGXAP0xnrWUrlR1JFTfPnH8GevfpW6ZF&#10;i0sfdU5kP3u2aw7Bmad93PyleeccitjUNsGjSBegaTBZeo3cevb3pwFI+hP+CQfh5tS/bRtte81Y&#10;4/COkX2quD/y1DRfZNo983O76Ka+o/8Agrv+0YYvDvhX4O6fM1u2iW0WueJokkLebdzL5kcGSMEo&#10;JGchSyt50feOvmT/AIJd+MNF+Efh34neOtUtWu59JtbOxhiVtjXUc0kkkkCtztaRoIVDbTjOeBnP&#10;lHxL8b6h8QfF+oa5qtx9v1TW7yTULq5jUIbmWRyXkQDAU5JG0AAfMcYxVU7J8zCXYytT1ya6uGLj&#10;5sDJ9hwoAx/DwAO5PoBVWKNQqxybQvqG6Y5Iz1wOc46t61Yib7fCu5QJtu6F4xjzlBxkccHsB2wT&#10;Ve23RzeWmRJ8ykkYAwCD74GfxPWhx6oCSy02EFpJVb7PG3zgkKzD+7nBG49+vX0qPUb8FztX5McD&#10;G3AA460X1+Y0EaMdiggjH3jgZbP9fSsPUNTy7CNM9zjnA/yKJO2iAdda89lbyJtDW7jLqTkcd/8A&#10;PrUeg6HJeXsd40MnlZ/cxyKrhAe+Ce/OPT86o6VbHXb3MbSLaxtxkK/nODySD1UenOa6u1WNrlQ0&#10;O1D1JtlXoOPunp74oUm9wKV3ukkdmh+9Jn/UHP3gOv0Wq8s5RWAWNWKgZR2XgjtnjrIKW4KKFdvK&#10;wB3SRc/KTz/31+lI1zhwQ2FjbjE/XB/2h6JSu7gXI7qYWkaxSTDfvbAZWLDJqCXVHjwp2yNj/lrA&#10;QePcUXhKww5j3bYgvKBgfXkVVa7jhO0hA3UHc0Z/UfqKuVRoLJ7luHUwqH91bsq84Ehz6dD9aSON&#10;JNNmcwTZYpyGU4yfb6VQa+kRtytJyD3ST8eahNwfs+HB4ZesW3vnqKlVA5S1cpakMrPPHtJH+ryP&#10;vgdRULiCRGVbhR6bhj+L3+lVUu1Z3O6FQzdA7JnLGozcYK7Wc8jP74N37cVPNfoHQuXFqHto9txG&#10;25mI+bkc1Sl0iRw21lLMePmA4/P3FJcSs9vGPnOcn7qtUUhXG1owDnvCR/I0St2HZiz2Mkb7mwec&#10;k5BqFoWRGxvxtPb/AD602WRYmb5kUZyOWWq810PLkwyjKEf6w0JxDUpXaSbs7Wzj09qxtWckt1zW&#10;ldF0Xhjnp/rPpVGxjN7qe1txUHJHrzRoLqanhPSjp1sbh1PmScg/3a1o/MuJ13buo6/WiyiaUhQr&#10;Ben0rRsoACq4w2eD3o1Kdi7aQNaWULnd95seuME1JJdypJsXgnC/e7BQuf5/lUMxZmWNcYj5wO+e&#10;T/n3qyIVtVaST5mUN2zk/dznPqTVczJ3Jo490Cyzt8shXg9Rk9Pb5Vqj4k8VyS3snktxk4I79h+l&#10;MlvDeXQjX5QHP6DFRxaH5j+YzZ3c5HXPXkVPO7Fcpl/a7idPmaRlPvV6xtXO3cq9emOtbeneG2lh&#10;DeX8uOuP8+la8OkxWxh3bWz1PHt/n86nmY9Cjpmjx3Gnr/oqZabbkDHbPNbFj4ftbKO3+0TTBcpl&#10;Rg8EEe4//VU4dYtLj2qBtuA2eOQMLimJBHLbbpmzIUUjce4f/wDX+daX7oz9CSFIGljWE71BTJMC&#10;55XY3bp/n1q5cQWkOm2ss021thGPKU4246/561z+qeJIdLgaOFQrKCCQ3J/eEj9MflXL614lkvY1&#10;UN93LfTNCqRXQfI2zoNb1yMysLeSJu2CvlnP4fhXMXt1cXbGNvMbnJB+cf41QEkkzZbdu7e9aulW&#10;8iIx+YtwOnqcVg2mzXlsQ2Vg10WGC3ThTn9D9K1f7Lj/AOea/wDfqrdj5bFfOt42xjn7pI4/xqb+&#10;z7X/AJ5XX/ff/wBal7PzHzH1T4S1d/BHxCtbi3/1EhB8v0B7fzr0aXwxH8PPjzb63YbUh8ZQmG8g&#10;Ax++RSyy+mSoIP0HvRRWefRSnCXVo/QPD2TdGrB7KSa8rnsHkrcwYVdu4c8+4H9a5/VbRJonQqvT&#10;r6miivm2j9Q6mFpgLy+Ufu4ZD74P+GK/PT9q3wvH4N/aH12GHb5c04uFAH3dwyf1yaKK7cv/AIqP&#10;keL0ng9e/wDmdx8LNdkvNNhHPIGcn2r2C+VWnjkX5VuIUfb6HAB/UH86KK/QY/Cj8DqaSZzPiiwU&#10;vNF0byzJ04G3/wCsSPxrj7uXY7Z9Cfw5/wAKKKAsrIq6qxk0sDCgo23d3OR0+nH615n4/uHinh2t&#10;t8zOSOvaiis6nwlx3OA8Q6pI7v8AM3XGc/hUHhi9a3vBIjvHL0BAoorhu+c6V8J0NtNJeXzSSvvP&#10;QVo3TsbQtuPy8/SiiuyOqMepgtc/6UBzuz1rpNG1VlRQRnjrmiinRbuEknuWPGepu1raRN91Itw/&#10;4EST/SuaWTIz/doooqbhFEqz+WvFMkmZ2x+PNFFYsojWZiuM9etWdWuGm0a19ELKP0NFFR1G9ygh&#10;2j8MU9ZC/HfOKKKme5cVcbM+R7Ckhbybngng80UVmVElU+XIyj1/z/OmTLgH2oooJC1G4ewGRU/X&#10;+dFFUgJ7STyrmIn5sEHHan3abLqQf3X4+lFFKW4GJr+uQ+G3/dw+ddSfvEZ/uR/h36dOP6VyzX02&#10;s3zTXEjSSyHLMf8AP6UUVxcqUtD0KlSUoKLelkalqmQv1xX3D48/bS1K4/4JefCv4O2cNxbWVrdX&#10;V3fTLJtS8Vbu5lSJgD8y75g2DxuiU9qKKdZL3fX9Gc9Nu79D50/tKS8hkUnhV+UZ4FQ6GovNX85v&#10;u2UDy4/ven6iiis7s0ON1LRv7Rt2uWfbJIdxwO55FYEqtbSspbdt4NFFaS2JKd/HvZv9nrVXe0Jx&#10;nIxRRWQupHI+4j3rpPAy77W4z6gHiiigrodHaRZkVfxrUDeQg/u8ZHpn0ooqojLUAZot/wDeYDr7&#10;/wD1qkhbcuNo9/6fyoorSJmc74zZo7mEbjwcn8+1OiXdZluDyOtFFKW5oti1atHAZN+9i24cdvu1&#10;a1+/i/s1/lkxvYDp60UVrAykdd4K8Zz6Z8EIdGUMtrPqUuquUbazsESFe3DIFfaR185s9BVC7IW8&#10;uVZmkt1/eMwXY7DcFDKMna3IHUjGetFFZy3GiOZGtLuRdxwgMzbflzgcsP7r44GKuLcLPC0O3bM8&#10;YfcOhT+EexoorSjvYJmBqV2yLI2T+7A3f7WaxY/+J1rEVhG8kLMhkmk/vJ6D360UVl1K6HXaH4VV&#10;kVYXjRFXhWiBxwTVqHST9kkYeUy+TkZUrk/gaKK3UFcz5mzPn06SGfHG1jyFlYcZVe4PpWZdX6o5&#10;8xphuRgejg5Qnvj+9RRWDLRfnt1mfbGsbBVGCy7Dkf7pqjfztFOscgf7ufllJA/MH1oopDiVb+9j&#10;Dr947x3jXuM04WTCzhIEePN9x/npRRSHYpTfuGjJ3AkryrdOvqKZHIruqszt93OUB7E0UUojJ0sd&#10;8MJxG2VzyCPUVB9mkjBxtCqezH2oookRIoyySB2O5wW54f8A+t7VSuLxkikG5uhHY0UUREZtzdFh&#10;94nnjIHqKb4dm233/AhRRVAdvZyLLH8o2he361Ys0xeKrf3wvFFFAFiJ/tDsMndn+bY/koqwlu1y&#10;D+8bO3GSPV80UUAa+k6GsdxxtYbJScjrirMWmQ24l+Xcy9D06cf40UUdALh2Nbq3lhQy8YPTqKrM&#10;gkePdlvX8aKKAJ7vUk07SDhNxab+RFcjrHiaSSMAbgrA/wDoWaKKJFRRhb5L6dfm4Y9z/n1qddLE&#10;j/wjPHFFFYmyLkNgpXK4UAZ9fatS0tBFaMV/vKefY/8A1qKKIgXdOh89F78ZIPTgf/WrY/4R6P8A&#10;55x/99H/AAooqjM//9lQSwMECgAAAAAAAAAhAI2LO+UJegEACXoBABUAAABkcnMvbWVkaWEvaW1h&#10;Z2UxLmpwZWf/2P/gABBKRklGAAEBAQDcANwAAP/bAEMAAgEBAgEBAgICAgICAgIDBQMDAwMDBgQE&#10;AwUHBgcHBwYHBwgJCwkICAoIBwcKDQoKCwwMDAwHCQ4PDQwOCwwMDP/bAEMBAgICAwMDBgMDBgwI&#10;BwgMDAwMDAwMDAwMDAwMDAwMDAwMDAwMDAwMDAwMDAwMDAwMDAwMDAwMDAwMDAwMDAwMDP/AABEI&#10;AesC4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Wvb+MITuPO3B8w9aabwSqrKWXj65H1qO6iD2TYjkViuScjHHbn/PNNi8u6tEYqozgsSRk&#10;Dt0ryTpMH4yRm++FHiSLlvO02cf73yE8da7X4G339p/B7w3Ov/LTToR78Lj+lc94rt1u/Dl5A25V&#10;e0lU9eSVxjipv2Rb0X37OvhVh/DamM/7O1iP8Kzl8Qp6RPwX/wCCsGiL4b/4KOfFK3UMgbVknz/1&#10;1hjk4+u+v2e/YQ10eI/2Nvh3dB2YtoVsrYb5squ0/wDoNfkR/wAFw9COg/8ABS3xxIy7Y9RTT7oH&#10;kcfZIUyfxQ9K/Ur/AIJa662t/sEfD92VnCWDQgjn7sjqP/1VNPqd1fWnGXp+R73eFjM2CxQSAnA6&#10;dPSub8UDNpJt7r0UhT1rpr2UIz7tyqNpx6/pXP8AiXEtnKrH5WHCsMjGcitDnPmn9q7J+FOqb9yr&#10;HsfLDk4kX6Vt/wDBIvUBc6F4yXoq3Fs4HsVk/wAKzv2oQD8Kte/eRrtgyQp+Y4IPvS/8EeZmdPHU&#10;bfL+8tSox1H77mt6Zz1Ln2/fPcRJAyqscLrhplcKwzwMhsccYzzXlv7T3g3UviN4Q0tbHxF4j8O3&#10;FrePMl/YanLZTyFVYGNjCyh1OchWBU4BIyBXqV3YSX0KrFGspZCXEpVoyvTGACR9Tzz6cV47+1v4&#10;rvPAvgzQ7m0ht/Ih1VIpTFJuCgxyhgVwAB0BOevbpQ430NIs50eDvjZ4B8KtcaP8Rv7Ylt1EzJre&#10;k212pTuMxpE5+XBBLknJya0NL+NPxd8NTw2uqeC/BXiaOVDITY38+mqytz5iwyLclvp5gxiue1v4&#10;h6l8OJ9P1Kz1qbUtG1aECAyDcsWCuUfv0JHGD/WtZfEnUPEut6bY2d5ax3MZka3ErMUkAwyxq47l&#10;Wx+HbNJw6Jlc/c9Ktf2yY9Ila11jwH420GyVAPtkUUNxER7eTI0vHsgPtWjpf7ZXwv1dSzeNrPSS&#10;jCPf4gjk0vZ2AUXSRdc8EHJ4zUHhn4taX4h0+Hfbm3a8Z1kSVflilX76N/dP1xms3xR4U8L+L2ut&#10;LutBhuBdBvnSMKEkAPGTgA9wASOucZ5nkl0No8p67pms6f4ytvtWn3Gj61Ayho9QgkS4jBHAAZd3&#10;OTxzjnrVuCzlhjO2GG38th5iyy4Dcfwlc4BxwMA496+Zbj9kT4e6b4g0++Szi03WJAoimjULNgDl&#10;Q64bv6nHFWLP4K694S1q3XQ/H3jSyj/eJ5M+pyXcUZzuXbHOXUDBPAGB2ApWa3QcqtufSNuVt4lZ&#10;9g8vhEeRxtbjAZmOCe+D161Ok940XmEW7BlzNiXOOn95ee9eGWeqfF7ww8Pl+ItE8RQx8ldQ05YZ&#10;WHcboDGo+u01LB+0J4w0CVv7Y+G9vMhJ82bSb4N53PJ8t0X5vfzPzqb9GHIz2xbXzLeMLHPb7m3l&#10;Mj9506Zz/Tp0r5//AG4P+Chnw/8A2FfBqT+Jbq61DVL9C+naPaKv2ubGBvJLAKoPcjPoD2ofHX/g&#10;pt4J+AHwu1TxLrvh3xPpN1bWzizgvrNGa4nKnZAsqO6gse7HAwT2r+fH9pz9o7xJ+0h8V9Y8ZeKr&#10;17nVNYlaQpgeXbJk7YkAwAi9gOOp6k09GroIxtrI+4fjn/wcc/FPx9BdWXhXStB8I29wMRTiE6hf&#10;Rc9nk/d8gY5jwO3qPjr4gfH3xL8bdem1XxZrGoaxqF05d3uJtzFm9BnZGDgcKPYV4lb6k08uEG5t&#10;3HFdNoGktqEo87zJDjbjkIPwGN38qmpbdm9O70ib2rXpuHaElldeGWPKqh75JH0zis+RZ442jXyl&#10;XPJwG/U5/wAiuw8M/DVtRkhjhiZU6YVQPXsB+lereD/2XJtat0Z0lZc78OOcAZ9h+ZrlnjIRdjvo&#10;4GpM8BtdCvJkV4LqOVs8xtHnHp2wPzzVhReQSI0cMkNxHjayBsqfpjP6da+xvCv7IK2tpHI2mqwR&#10;twDKP3o59/8A61GufsjLclTDYKHyUfco5/Ifzrilm1OL1O6OR1ZK6M79kP8A4Lh/GP8AZRvLfTde&#10;vm8eeGrfbGbTWLh2uIU5OI7n5nX2DhwMAAAcV+xX7FX/AAU2+F/7b2jx/wDCN6sdP17YXn0TUdsV&#10;5EB1IUEh16coSMEZwcgfi94z/Y1uNU01j5UcjRKYkJXcGXrhuM49MYx+VfOfjPwZ4r/Zs8Z299p0&#10;+o2MtnKJ7e4gdobm0cEYKspBBU45U+nTpXVh8VQr6Rdmebistr0dZLQ/qzidZT8rKw6ZB4pSmfXj&#10;tX5l/wDBGT/gq5eftNaJJ4R8aa1J/wAJdpYGy5kKn+0oycBmyOGDMqkDGcqR1IX9GbfxFeW/+tW1&#10;uO/y7oiB/wCPZ/St/ZtHncyNhl2mk2fSqMfimH70sFxFtOPu78/98kmrsN/BcY2zRtu5Azzj6VNm&#10;MeF3U9F459PSlVM1IqbRU7gNRMfjTljyf5VIqYFOWPn1phoR7f8A9dO8vHb9OlSBc5xSqm2mAxUx&#10;/nrTttKFxSlc/jQIaq7h/ShVyaeopQtAhoTgnvShfrS45p23H8vrQAzt+dOAOPf60uCtOxj/ABpk&#10;jQPlx70oHH9BS7cf560YzTAAOfekbvg/n3pHk8sdN2OoFfDv/BSL/gsJov7KV1eeEvC9va6x40VC&#10;jiSUFLEkZyyrk7uQQpK9j06hUYtuyPqb9oD9pnwf+zN4QbWPFmqQ2SEHyLcOv2i7YD7qKSMn3JA9&#10;TX59/HT/AIOANRTWpbPwL4Xs7WBXxHc6nm4kmHr5asgX/vpq/O/4j/EPxp+0j4tl8Q+LtU1DUby5&#10;O4S3LtIwTOQo6hVHQKMcVX0X4czTzrtZGXIzj5sn8a5a2MhDY9Khlspas+5NE/4LufFp5o2utF8K&#10;vGDtZfskqfQ/6zP613Hhr/guj44v7uH7Z4Q8PpbscSPEZnwPUDd/M18K6Z4AlR/JmjmA6Mw+UHHf&#10;nt79Peuw0L4dT2UqqDJLvB+Vxh1P14z/APX7158szae6PQjlEeqP1c/Zx/4KheB/jFd/YNYvLfw7&#10;qLMBGlwxSOQnHG49/wCX4ZP0xp+pW+rWizW08NxC3IeJwyn6EV+HWifB+41m2YASYUgqq5yTngYx&#10;79a9B+F/7VHxh/Y2v45NCkk1zw3GSLnStRUyRD3STh0I6dcYxx0rrw+YQno9DjxWUTgrwP2M7j7t&#10;IcA/y968Y/Y4/bb8I/tj+BG1PQ7lotRsdseo6fcJ5c9nIR02knKk5wwyDivZ1GWVj36D0r0dDxZR&#10;admLswKNuDTtoK9qQkZ/vUyRMZ/KjP5elO8vk/lRt+tIBo5NIOtKq4NHemO4gNKOB+tBPNG0qKQ0&#10;NPSg9RS9fX0pCCR70ANxkc/rR97HvTsc9vzppHfqakoawprDA9Oakxk8Zpo5qSkR7cmo7pN8TL6+&#10;9Tbfxpj8g0FH5O/8F4/gJrWo6LD4gsY5porOTdIFXI285Ofb8a/J6PxE9scMzKykZ9vWv6eP2kPg&#10;dZ/HDwLfaTdQpJHcxMnKg9RivxP/AGtv+CN/jH4beKL+98Pwtc6ZuaXYVLFevAxVVoc6ujbCYj2b&#10;5WfIMPjBkmVd33fQ9a9I+HuqjVLdf4iBxgdMV4n490HUvAOuzafqEElvc25wysDXoX7PXiBtQi8l&#10;myemM89q8vEUbQue7hcRzSsz0jUYMjvjGT+dcr4tgabS5Ply3TGPrXWaw20MWGD2B/Kuc1RvOtpA&#10;vcf989a82EveTPTqRvA+ZviTb+Vqcu7+96Vxch+cfkOK9E+L+n+VqTtySSa4G3XNztb14r7LDyvT&#10;TPhMTG1Rm94ctQjK3THavafg7qIYBGx83Q+9eOaSirxn5cYr034Yu0VwjL830rgx8bwZ6eVS5ais&#10;e96aimJdzA/LyR1PtUV6otpVPbPfr/nimaDcYs1+nTpxUPij5Y90fbuO9fKcvvWPtvs3Zd1x47rw&#10;+68bgh/EfX/Gvk34h6GY/GztGPl3/wAP517fq/jl7W1ePJLMOcnp/wDrrhbDw03iPVPOZd25sg45&#10;Felg5ezu2cuLiqkFYseCIWWzjVs544r1nwWm1V7M3qM5rlLDw4tkVRVPqeOldr4btDGq59OPQ1yY&#10;uSkmetlOs0mdPn2b9P8A4qioftC/884/++hRXkXR9b7Nn7lCQKm7c2WyAMnjjsc/Wi2vV8j5WPQc&#10;Dtj8cfpViKFlhXcJwCQehx+GRUauXR41MzFWI5wOufav0U/njYh1F45LF13sA4IBPPY9jVH9iydm&#10;+BdpC21vsV5cW5wMAbZD+lbEirhW87a/ucVh/sf3S/8ACH+JLYfetfEN4p/FwRUS3JnrD5/5n5C/&#10;8HEulLpX/BQCKZfvah4YspjxycS3CZ/8cFfd3/BF7UBrH7A3hVTK261mu4eWPaUkcfjXx/8A8HJu&#10;gfZv2tPBuqdEvfCwhJx1MdzOf/ao/OvpT/ggz4kTVP2JWtR8zafrVxF1HGVRvXjrU0/iZ2z/AIEX&#10;6H2ZdzMgZWj8xWUAsGHNY/iDylifd8u4EAnjtxWxdIXjRkb8ME5/WsnVPMFqygRHIypOVJyK1Oa+&#10;h87/ALStvHN8OvEfzFj9imOCQ38JPSsf/gjdIw1jx0hdWXbakAdvmlHrXTfH23N14H1xBAys1nKA&#10;VG8N8p7Vwv8AwRonVPHHjiHeSxtbZ9p68NJz9Oa2p7nPUufoFqFnLfQeXCySSSAKY2YoR9GX5l6Z&#10;z7HJArxn9tPRNa8UfCfS9L01YorubUgGSebJudqOQiMcDPHRuTjsevr2rXn9ntHKt5b2L7fK825g&#10;3Icn7obcuD3xz/h4Z+38lxB8ExfLfyM+m31vLBIqFV83LqACCQOGbv1HfNXHc0e2p498ONdhn8FX&#10;Wia3MbT7Hem3ninX/jzZhhZe3AbcGGeQQe1buh6VDr+mXOn24s4fFnhktPYSW0pZZ0SRiYznPIxw&#10;PQqelebeFfii1xr819rckd6up2rR6jEkeTKVX5GkXGVKnb8wx0yCea908EfDDwf8RdGXVPD6tpl4&#10;MeVcWczo8Ei89GzgEEcEHIz6ZO0qaM4TKPgD4oeFPFd9aaxcXVnp+sXDLHqVrMR5NwT8pYK33W6E&#10;EdwR716xL4T054f9Gmmt7W8bzFa3lx5UhGA6HsCOCOQeOnfxP4ifA3S9Z+x3zQx6NfWl2serCNdo&#10;wzbVuEByAuSDgcHJ7iui8K6f4m0mxvPB91NZpqFrbNcaVqMRaOK7i3/MjgcgjcOB0BHsTmo6GnNq&#10;eoW3hVJtE+zXlw181uxaOSeNSyEHcpGB9OlR6/4g06DU7W01SE28d1ta3uS2UL5wPmHQ/NnJ7Gud&#10;8BatrmveH5rHXkNrqlrhfNjyGD4yr4XgqeOemdy102g6qvi/RXjvLNo5oHMVxbzDIRhg46cqeCG7&#10;jFDiaKRV0W81DwRqi6ZeW93qGnyOTb30Sl/KB/gcDkY559Mfh1gl2R84KsOn/wBas3R7f+zbNbNj&#10;5kcQ2R7zklOwP06fhXyf+0Z+1Rq2jfGW68O6TqEsUOl3CJaRQgs8l0ICqhscspmuYMqcjELe9LlK&#10;6XPkv/g4o/aCOpfFHwl8PbWZfsuk2jardRRjG6WQlE3YHUKrY9nr8v72OXU75YY1wOpb2r6C/wCC&#10;qHxgh+Jv7dfjK4g1BdUt9NNvpcd2g4mMECRyMOBnMgc56HqMjFeV/DHwu2tSRqI2kYtuOTgZP9el&#10;YVPdTkaRvKSiXvBHwjuLhY5ZEMYYAjd1YH29690+Fv7PU2pRx4hkaLIO0xlcn/Pt+ddx8B/gm2uT&#10;W7TKrKMMQBx6f07V9ceA/hRp/h2CPci9ASvGB1r5fH5lJe7E+uy3LVZOR5T8A/2Q5NX1GItbr5Kj&#10;MiqC4bI4GD0/Ovpz4f8A7JtjoFoWurLy8S7UdUCsOM5JH1H+enTfC3ULXw1NDsUQxtg7SoPPQf59&#10;a9d1LxDZ6toUcUKrlUwx8vAJH159eaxwdanKLnUevY9DEYecZKEVZHjWq/DWzg1NYEtRHDIQqEng&#10;8c59T+H+FVNY+FUKKZI1UKw4KjAJ9/8APeu/kgW2umnlZWm68/59qmuLePU7foY+eAATmvOxz57y&#10;W56mFhyLlex5CfhmqTjckRjbtjoO4Fcj8XP2P9D+L/huS3msbf7QQ21kT5l+h/OvoK58LKsTMrGT&#10;PI9s+uKdoFrHDdKsnK5BBPcDjFeZRlUjUSvY7K1OEoH5A+LvgX40/YE+Ntl4q0OORl0+bzI59u5X&#10;XuGx1B6EHqM1+2P/AAT5/bm8N/ts/DSG508tHrdhEi6rZSIsM9rIcj5UDNmM4JU5PGASGDAeRftN&#10;/BfS/ih4OvrOOGP7Q8Bkt3I4DY5BPOPw7Gvzn+Anxh1b9hH9rnSfFVlbSQ6W18LTU4dxKGF3Kyox&#10;4+YAFgTjDBCRnOfusDjJTXLU3R+eZplqpy56Ssn07H9AkOnQzKojkGGPRhn9eopNV0ptRs9rRxzK&#10;gwF6jP0NP0DUY9a0a0uoZFmhvollRgc5BAIJGOvIrQBEiL+7LqRjcjA4/X+let5Hgbanxbqf7Qfx&#10;E+HXjnxHpclnq8Mdhb3V/ZSzShUutlxKBCFkQqq+X5ZDZ6N7ZPu2g/HPWrz4W+BtT/0SS+8UXggm&#10;eaHARDHJJ91WGGGwDr68VrftN/DrUPih8M7jR7G5+ySXLYE+8o0Y2MMqQGwwJz+FcP8A8IjJ4B+G&#10;/wAMdGuGDvp+sCAENuyFgmA5wOcAHpXg0MLiKWNldt02r6vZ3Wm56FWtTdGNl71z04+PdXgK+Y9i&#10;3XIEBHT/AIHU0fxF1HZuaG1bjkYI/qaxriIPJG2QuCfpVlQvkE7u4yBXsKKOPmNZfiRfN92xtpOc&#10;Z88rn/x01JF8SrxmUNpsPPcXJ/8AiKxUVImX7u3IOPeojcpHKA3rVezTJ5jp4PH0zvhrBVPtOT/7&#10;LVhvHW0ZNjNz/dZf64rCsbRr2DzITHtBxknHNWXsrgrxs+UHPz0/ZoOY1D8QkVh/oN59QY//AIqp&#10;E8eQE4Npdr9dn/xVYv2S442qoKju4NOOn3XmjMcfy/7Y+tL2aA3l8b2pU7o7pR3/AHef5U4eN7D5&#10;v+Pj5ep8h/8ACudNjd5+WMc9MyDmnC0uFib93gt0IYdaPZoLnRL4209v45h6Zgcf0qVPGGnkc3G0&#10;erKQP1FctLpVxOVZYx1yQHXnFOttPuFQboeo/vD3xRyIDqR4u0v/AJ/rcfVwKcnizTZBuW+tTnp+&#10;9H+NckNOutzYRevUMP8AGsP4oeLrP4TfDzXvE2rFbfS/DthPqN27OuEjijaRj19AankA+cf+CxH/&#10;AAVFX9kL4fw+E/Bdxa3Hj/xRbt5UwcONHgPy+eVzzI3IQHjILHO0K35O/CL4Gah8RLq41/VWudSv&#10;r6VriaWclpJXZizMxOcsSSST3z615/4t+OWtftz/ALY1/wCI9Vdnm1y/LRxA5W1gHyxxr7KgA9+S&#10;eTX6H+EPA1n4X0O3tY4VXy0APPsK8XOcVKilTj1PoMkwsal5s8X0b4H3ETIfJ8rvg9CfTH+Fdf4b&#10;+CsMjHdatGxHOR+HB6161pukLdXUcQ28cda9W8LfDG2jsYryZoSNobaSB1+vfmvmaXtsRJ2PrJez&#10;oq7PnQ/CNhGFVWZozk5HDgdj/wDr7VetPhukdssywsFYDeo7f59q9x8YaTa218xs/K8v888djSeG&#10;vDf26Fykalifz/8A11jWUoPki7s6qcYSjz2Mr9n74bW+u+IVt7r5EzhSV3YGR+fGfyr6M8f/ALHN&#10;j4i8EzKqLN+4MqDywPOUcjPqRleO1eT+G/Dk/hjUUvIVZbiNt4I6L/8AWr2aH433WpaF5DRtBIUK&#10;OEchTzk49vavfyfMMNGlKniFr+Z4eZ4HESnGpQenU/Mv4y+CPEP7H3xSj8beB7qbRdQsnEsqjJhu&#10;CDnay4IbOO/HOMV+o3/BP39sq0/bE+DVnrEghtdYjGy8tfMTergAMdgYsoyeNwGetfM/7XnwqPxd&#10;+G2qIiL9qWPzYyep28jkjv61+ev/AATv+PHiX9lz9vSzhjvLi1t9Uu10vUYBnZJHI4XkEjocHjpt&#10;79K9PKa/tE6d9tjw88wqpuM0t/zP6IFGOKDXC2/jDUGhDLcq+cEEw/8A6qe/i/VCMedbj/tkeP1r&#10;1eVnz9js5E3t8rbf60DOMHg1x6eNNSU/N9lIA6CM/wDxVOXx9eYLPHbYXocEZ/WnysVmdhjntSD7&#10;3+ea5RviHcI+Ps9u2MdJD/hTv+FhSp961i9v3p/wpWYWOoAy1DDJrlU+JTB9rWYGe4lzj9Kl/wCF&#10;jIBj7HM3f5WWnZjsdIRj6UYO7FcvdfFK3tB89ndHdxgbf8anX4j2zLua2ulHuF4/WpsFjoD0yKaa&#10;w0+INjIF+W4G7jlP8Kkh8dWErD/j4y3T901LlZRsY+b+lNHy1g678UdH8MWDXOoXT2cCsql5IXAB&#10;JwM8ViQftKeB7r7niLT+OuXxj86wq4inTdqkkvV2N6OGq1FenFteSudy3Smsu78K5az+Ong/USBD&#10;4i0luOpuFHT6mt3Q/E2neJrZptOvrTUIY22M9vKsiq3XBIJ5op1IzXNB3XrcKlOcHyzVn5lggkf/&#10;AFq5v4hWel/2DctfwxtGYyDuHHSundeteaftBeGdQ8UeF57OykaN5lK7h2zWkZO90ZSs0fh3/wAF&#10;IP2c5PjD+01qU3hjT1a3jRhJ5C5UsMnt+Ar5z+FXw+1T4b+LZLDULd4ZFbPI6/5/z1r95fh5+xtp&#10;ngLw3c3F1brcXUiszPIPmcnOc5+tfl9+3R4Ni8MftBSRxWqQxtu6AgEkj8++KyxUr0m2ehgJP2yj&#10;0R4/4iu8xSDO1l6A/wANcnd3hSMqzZB45/z/AJzW/wCJnyWZflPviuWuIZZX+5gKcg14C0kfVN+6&#10;eO/FaPfdydhnvXnRi3XXy/XivVPizprDcy5HPPtXl+fJm59fSvrMK/3aPicd/FZZhuTblf5Zr1L4&#10;RXqyyR5PtXlNwn2hk27vpXqHwfsGgaNmUYb1HIrLHfwzfLLqsmfQPhwLJbp69RxjNX9U01rqyZWH&#10;JAxmsfw9eR29rH1G0Y4P4V0kEiXlsF+nbjNfHS0kfoNOKcEeQ+MfCTNJx69Cf1rW8CeH44R/Dxzm&#10;up8Y6YrWzbV7Z4/w/wA9K47Q9Zay1NYyx6gYJ/nXVGbkjklFRdjtJPD29d238Tzmmwsto235eD3r&#10;Usr9ZdN+b8vWsXVZN8pYcc8e2P8A9dc9WTasz28tp+9zM0v7WuP7sn50Vi/af9pvzorj9mj3j99r&#10;SXzIV+ePbG2OVxnH4470WUjtLMd9uF/h4wO3Xn3qvHb+UGVvM+YgjZGRgZ7kVPZ2C2zf6yZgoGN8&#10;TMcfVmJ/Gv0Bdz+fdB4aQRKvnJ5hJ3bMD1965X9lFvsPir4jWAP+p1zzgQuB+8Td0/CuwuJfJjOP&#10;lAbADHrwfXmuE/Z2mW0+PHxMtf8AnpJZ3IO7dnMWCc0PcmXwP5H5/wD/AAc06asfjj4TXe1d1xZ6&#10;jASe+17cj/0M11//AAb9an5v7N3im18yQC31oNgLu27ol/Lp3NQf8HLmg/aPCHwq1bgraXl/bf8A&#10;fxIG/wDadcx/wb8aosvgP4gWO4fu761nO4jujjj8qzp/xLHbHXCp/wBbn6OPd7xt3DhvlViM/wA6&#10;z9Rdkh3NKvy9B6DkD0pt40jRZ3qsatx1IJzj1Aqnc3ImtdrSK23P3GGT+AatpJnLqeSfGySQ6BqK&#10;o6MGt5AAshYtx9CK8y/4I2XMn/C3PGMMgHGnREk5znzMdf19a9U+LtuzaRf/ACytH5JUZbrlee5H&#10;8/1rxn/gjwzW37Rvi+Nio3aTkgEcEXCDtWlIyqXP0evVZJI23LtZCAShPl9T29enIH17H57/AOCj&#10;F1No/wCzJfQslvDJ9ttZZEtyFEZaVcOc7ckjj5QTk89zXvGvXUH/AB7tbzSPIi7jHCxbbk4xIoyD&#10;n3r5w/4KRatJF+yhqki2cywHUbXzPNc7lAmUlhkknLAADgdSOmK1juH2fkfKGneHfFXivx3atpuo&#10;295qGo2P2iOQXAX7Qm0KyE/3gAVIOM4PXPOx8Jvjb4i+EuvSWkbX1hcEAyW7oSsi8nLKe4z16gV5&#10;z4I8USXeh7tLm+z3WkzC/OcNI+NqnawG5SM5I+7hc8Ec+jv8WLP4x6RcXV95Nn4qsYzJbXaEIt1H&#10;jDxN2yeSPU8d66JbHPT3PbvGvxzt/F+tadqum4uhJa7bvT3U5njYYnhxj5sYVh+PcYOVZ+D/ABRp&#10;fizQtW8N602saLqDk6elxMWa1VhtaKRcngKMEj+6e4FfP03jH7JbW89qzWWoQy+YJo3K5H90DoMH&#10;kEYxk+2Ou8BeM9e05Z7qCaTyLR1nzgbYd7g7lXt8+3GBwcVhGoup0uMj6B8RfGbxN8K4Le8vY/Ms&#10;o5zDLbTri4RSM/eI+cDoGBOcDPWvQn+N+lw2FtqEarLBdQLO7rjcyg4YD1KZJIznGTzXNReO9C+P&#10;HwsWK8mtUuP3bz2jyYbcOSV6MRwfu+hFeYat8O9a8Fazcrpequ+mW8hzbyjcEtzkFl3ZDquTkjkA&#10;qeMnFSktxxTWh7hrPiFvEnl6hot413CJWaJ/OVGtXUclQcCWNh1QtnnsRhfzE8XfFC68V/Gm/wBb&#10;WRrfUb6+kvItp+WF3bICk5I2ggZHTr2r7H8e6VrXwb+Fl54ij1JLWzFjOlz9nl8jmNWZFI3FXOAA&#10;CDkjjnv8E/Cnwfq3xT8fW9jp9rJeXM3zMkIPyxqNztnngAE/5GcaktUkbQi7Nnwj+0hNHa/tAeKo&#10;beXz4ItTmjhkwR5qBiFbHbIwfxr2L9lzw6mq6XGJGZQvz8feJ4AUe+Mn2Gawv+Cmfg3TPB37cvjS&#10;x0iBrWwjNk0KOhRsPZW7kkHnJ3ZPqST0NaP7MXi4aLJHFGN07KQM4wik479Dn/0GscVL92bYX+Kf&#10;eXwsFtoGnwmLaCUGSMda9G0nxl50+2NTI2OQD3HOK8B+H/jEapYCNpPlA4Pc11Wnarf216phk/du&#10;fmIOT+GK/P8AFX5nc/SsEk1dH0R8O/HUzXzR3EDbc4G7GB+H416Vo/iq3aFZPtG1VJLqRuya8B8H&#10;Syaq8bbW3HBz0J+pr0jQdIEd06zK7CbnaHK5P6VzQk1qj0ZxTep6BqHxK0vSLaSaaeNl5HTLZ+lG&#10;leO2vdskOn33kt1kkiKKy8dN2P8AJrnNKsV8O3CyQWdvuGcTBN0n4t171q3Vzc6h80TNl+WIfn/P&#10;aqlOVtS40Y20Rs6l4i2oQv7tmHI3D/EisW21+bzTHJubdgMVGMf/AK60NJ0iZF2ybW3ADezdeuOB&#10;/LirY8ILIWMdwkbN8xGzjP59awnzXuVHlSsRS3zXKqvljlduM/z9K+EP2+/gVLN4g1DU7O32+Yvn&#10;MCAAZAVz83HYZHU7gBjmvvz/AIR6S2QlVM20ckMcnr+leG/ta+CG8R+FJLq3QzNbgiSMk4kT+Ie3&#10;GT68dzXrYCs41Fc8TM6MZ02kerf8E5/E/iDxz+yd4L1LS/GPiCwvFtPsk8Fw63UZeEmIrtlDbVwo&#10;4XHBr1jRf2mPiF4e/ai8KeA9a03w3q2l+KILh21K1WS1uLIxKWAKFnWTPAyNuM96+Yf+CPXi2Q+C&#10;fEfh5jJH/ZOqC7iw4I2SJtxjt80f05Ne5aVfza//AMFKPDEfLRaXpN7jjjO2Ppnj+OvtqNpU+Y/O&#10;q8XBvtc+rtXKx2Kr0XcRg9Rwe9eT/F7V1l8TeBLXaT/xUHXt/wAe05r1XxLcGOzj3ABWZgp4GeD2&#10;Ga8K+MupFfiV4FVduF8Qgn6fZZqJHPJnqCwLJJG25ep/hqV4f3eT69u/vVI3CxTLu+7uOOv+FOuL&#10;oQxtjcRkf56U/Uq5HeXCpKqr/D1OcYrifij4um8P6IJoP3bFsKWOcd66a6vf3udyjJ/vCvN/jxd+&#10;X4VJZlXDDGDmtYmNSR638HNWm1j4dWd0yRySS5LNjrXRF9sh6L5YG4KAP8RXH/s9yxTfCHSVkby9&#10;0eWyRto+P/iq++HnwZ1zWNDlt21SxhBsnnhMkYZmUfMoI3DnOAR+FO1yovRHYrc7H+9GVYfKQN2f&#10;TtUjXKux3NHuPQgFQeK+D1/bC+NDwNG2q+DRtO5XGiyZPtzPirUX7WfxmuA0baz4XVeuF0dsn85T&#10;6UuSXYOeL2Z90TyqjxkrtB7MAR/OoxceUv3lUZ4y3y9/b+VfPWn/ABr8ZT/Du11a31bT5r/lbhZb&#10;PdGG5yAFZcDvXS/B3x74y8Y386apfab5SruQwWjI2fxY8V5dTMqdOMpST0dtj6Gjw/iKkoxhKL5l&#10;dO/T7j2SG7IJVpIdylgQV/kaLecGUKu1gx5RScjivNvGHiLxJptpez2t9Yq0C/LutdxwPxrz6w+L&#10;XxA1PW44pNW0uOPzVT93p+DtP+0WPrSo5nSqxcop6F4jh3E0ZqEmrvz/AOAfQrXAfcq7fMyMHbhu&#10;v/6q+eP+Cs2t3Olf8E3/AIwSW0kPmSeH5YHEzYwrlY349drHHvivcLBNUfTF8y8RnYA58rofzr4r&#10;/wCC5XjHxJo//BPf4hWqT2slleRWkMwW3bzAv2uHJDbuPyPGajD5xQq1FCKd/QrFcM4uhSlVk42j&#10;2f8AwD8jf+CcHh37Z8VXvtv7uzTO9ugOa/Rq08QxyIu1/vetfnr/AME99VGlWl4f+WsrYPP3q+v9&#10;P8VM4KbmGMAH9a8PO5OVZ36HoZGkqK8z2vw9qkcVxGyn5twPBxn1rsrzxnvg2yOeR2G5R+ArwDSP&#10;Fk80qLCzK8Z+b6V2EHiO8a2UHcZAOmOM14HtnBWR9NGnzWbOx8TeLJWtEWFtz5wBnqPrXQeDPGTe&#10;TGJJNu5eV/XrXj8g1TVpJYpfu5BiJ4b8R2rf0XSdUtvLaTbtUcDd1rllVdzu9muSx7zY+NoZwqkq&#10;y4xxxmtC08RJCyKNzDd8wUZ/GvGLDUdQgVdkc3XPB6CtHS9Y1COYblf5j35I/pUSxUkZqij2i4v4&#10;dRtGQjcsox1zmvyf/b5tU+Dn7Wf9rWsYhljkjvIwgK5ZGDDp+Wa/SbS9fe1tjJNuO3pznH+eK/Nf&#10;/grNerffEK3vYyBMFwpB6/WvpOH8Q3Ws+qPmc/oL2F+x++ng7X/7d8N6ffRrKEu4I7gDPzDcgbp+&#10;NaCys5AJ+Vj1YdDXyP8ABj9uXUj8JvCn2jwXdyyf2PaeZIl/EhZvKXJ247/Uda6//huOZWVo/BGo&#10;9BvVr6Ln8OR+tfacrXQ+H5o9z6FefBLbY/lboVBo3xO3MKfM2eI1OevtXiGk/tkW15Eu/wAJ+Io5&#10;Nw3APAykH0xKP8+tac/7VVjb2shl8P8AiRdrZjASJiw59JePxqPaRTszWNCclzxWh640cLqrCKM4&#10;HIMQB/lTJbGEuuYIzuGScdvwrzK4/ae021sYZ5NJ8RgygFAIUJx7jfjvVWD9sDwvLhrq116xZRgB&#10;tOkfn/gAYc+xpxqKSumKph5QdpKx6qsFpJEN0Ee3kE880p0+yYNthiBwONzDPHbmvM7P9rXwbPNG&#10;v2nU4TIMEPpdwAD9fLq1b/tPeEZsRnVrhfQmymyO3dKHK25KpNney6PZzwb2h+UcD5uh/WlfSbIh&#10;l2Sg9QPMB/pWLpvxG03XLbfBNcMshDeYLd1XB+opupfFPQNJneO51azgkXAIkfZuHA6E/wCcVlHF&#10;Um7KSN5ZfiErunL7mb0ehWZO1fMwrH/loP8ACiPSIY5V+aYMhzg//qrJt/H2jzr+71PTZI5ANpEq&#10;nqOo5/zmrGl+NdM1bWZrKx1CzuryFAXjgkDvGrdCy54B9e9axrReiZnLD1IrmlFr5GX8Xvh1b/Ez&#10;wdc2El1d2+799vRAxJQE464r81/gT8EvEHw/uvElxf6DqFlDdR+WI/M8xr2USSsZVAY4JVlXseK/&#10;U6MbbduHDYO4N6+3FY/9n28sR3Rj73cCvDzvJ1j4OHNy3Vm7a2TuuqPVybOJYGXMo81tUr91bsfj&#10;r8frHUvAX7EHjGa80rVtFuL++jP2S73ZgUzRgBWLHdkDJPGSTX29/wAEB2aL9huO7ZQrXmtXTnj7&#10;wG1f/Za5/wD4LswQab+wbqQjiVXu9Vs4gQOceZn+lWv+CMvjC3+H/wDwT98Hi6by49Q1G8wfT984&#10;H8q0ynLPqblHm5uZt+miVt32DM8y+twjPltypL83fZdz9AFk8yNWz8pqteQLN8rAfjXMabqP9q6t&#10;G0Ushj+QDa52nv0rrbuLy/m/h+teo421R4/Nc53xVpwuNOZVA+6eK/LL/gqr8JE0nVV1aONRMr5Z&#10;h9cf1/Sv1kuIROnzcivzh/4LR3C6N4Vj2jb5kwU4Pvn+lRU1pSTOjByarxt3PzH1VXmL5KrjheKx&#10;bg+UrZYbh7f0/KrV3qWWYBuD19xWbfXG7ovU89q+e5dT66bVjhfiFZf2iGUqTxwfSvMr3wbI0n3f&#10;c8V7VrNqJE3H+LqKypdJj8vlfmbr7V7eHxDhGyPmsRQU53Z53oPgbznXcvJ9s16FoWnro8S7QBtP&#10;J7mk0uyNtN8wUrnAx/n3rTliEnCovPb0qK9dzN8LRUNTpNDvGliQc/Lg/X3rsNFkaFdp/wCA4Nef&#10;6LfrY46bvpXVaPrKzBfmH0x1rxcRB3ufUYOtePKdDqsAurA7l+71OenFefX3h8xaksi4znOfSu+S&#10;8V4cLgq2QAfesDW547aUnj0Bx0+v5VnRk1oa1IofYX/2WxCscKAMcfj/AJ/pVC91ESP975c4yRn/&#10;APXWdqGrqgJVuZORj/PtWaurb5fv85Pfr/nmirHS57OXTXLY2930/wC/f/16KzPNk/2/++hRXPZH&#10;o8x/Q/YztIW8ya3Vv7jMN1ON5b2t06TXFrG7LkKHAJzmsyIRw2jMy+X5Y3N8vAz6c9etWYbuM3Te&#10;X/D0wck9ff6cV90fgxowLFclvJkt229Skm4r/k+9ea/DK4bTf2wvGFvu+W80O1utu7rhtmf0ruTf&#10;QySyNIm9ojjjafyrzXwzf/ZP23mwrJ9v8K4wTnOy4J/rQ90TL4H/AF1R81/8HH1osv7Lvgm8IBaL&#10;xOIgfTdazn/2Tt6V4h/wb3X5k1r4h2I8vmC1mw5xtw0gz0PqPT8a+jv+DhLSf7Y/YZs7pef7M8SW&#10;swz/ALUc0fp/t18j/wDBv7qq/wDC8PGliyo32jRhKqt/sTL/APFVmtKh10n/ALLb+tz9WL6yEZd3&#10;jt+uSwbn8yo/OqN1LDJasFkVSp7Kf5qc1YuplhhkCRwx88bSMZwOen/16x7/AFCREC+Zu5/hjPHH&#10;Xk/rg1u9zmV9jg/isIZY7j/j637TGPklCk4Prx+P4V4b/wAEmYf7O/ay8VJ5m5m0eYFRu6C5i5JJ&#10;/wA5r374hz50yf8AeMzbTgDrk/T+tfP/APwS3WPTv20vFEaR48zTLsFslmyLmLAJPP8A+qtKe5lM&#10;/QTx+J2jXy1hWMIN7NNtdhznaMY4z1z3HSvmP/goZdXGo/sp6rNaCCS2h1G0WV5bkyk/vkw3clc4&#10;BUYxwfr9LeOtNfUtWgP77YkQYErE8a4LHO0kOW6c9Bxxmvnn/gofELH9lnXvtkcNxY24tmnSKBon&#10;Ia5iQMj5x8rbTyCCRirje9y1qtT83IPFt74V1OZgTayFmAELELtbqAc8r+fBrr/hRqsOpy/vmeO2&#10;VgJ2jOWCk8nGeccVweueLz/wjk2jtBa3MaTh7a4Mf76H2DjnH+ySQM1rfC2KzuRIJruWxuNv7mMR&#10;bo52A+6SD8p44ODyR06jdu5z8qiz6Cv/AANo8DSzWupW+qW9niYL5TxPcxcbiATwwzyMjpkZq14L&#10;1i10DxG0LRtdaXOWhIIxJJCScA9RkDB9iOtcLFeXEMat8zLsBYqPlxXRadNDJPbsvmBdmflcfe7f&#10;h/TvXn310PaUbxPUvHXg+38E6dY6to9xdTWU0gdJVbblc9OPuup4I5654763hr4kf8I5bWckcjag&#10;sYYtFL9zbJw6Ee4xyCAeOPXF8O+NSnhebSZvJmt7pS/lzDO19vDKeMEjj67aq+I5rHwz4Om1zyJj&#10;YWcZa6SQ7lRgC3ylTnaR685BGTTb6oIwvKzOJ/bQ/aEuvEXhO38G6XA0Nxrcqm8gjO7zFU4iBGMb&#10;mIXJAGQnPUY9M/ZM0nw7+zp8HrS4tGh/t9mCau7xB3kduQFPeMKCMZHI7ZzXzn+x/Zr8Z/jTqHiD&#10;W5P3doTcPO7bzbuwEcWFJBIQdhyAue2K+rPEGi6P4H8Rm51LSIriw1KBjMsUwdICwO2SIjHyt1Ho&#10;TgYK8zRk5S52ViqcYxVNfP1Pyc/4LN+EoNP/AG2b7XrazNlZ+KNPt9QjiUExxsqeSwU7QCP3Ybjj&#10;5hg4rw74N6t/ZeqNIrMq+WVY/XP/ANb86+3v+Ctnw2tfFfwd0LXrRpby48OaktnJcw2+2L7NcLhS&#10;54IYSRouCMZbqc8/DvhHSprS/jj8s7ZAOvTsarEfCznox95M+wPgNq7XqQyMmAU3DH3cH0r3/wAF&#10;6TFq5GNwYnAOK8A+B+nsLBJmDRrxs9CPr/XvXuGneLbfw5pSzySpEqHJd+Oa+FxkOao7H6Fl8nGk&#10;rnqWhaDNoSLJHukQnkEn5T1zwa7LSPETAx7Y0U5yGZB/6F+FfGPxX/4KEx+FNZbS7FfNZgDuVuAM&#10;E8/p+VeT6x/wVH1a21P7OkD3UaNuxGSoyO3+f/rG6eV1pK8UdEs0w9OVqjP1UsvGtvqVo9tcqvmc&#10;lSmMH1/z7Vnxa1LZXbTfL9ljBxtPX6j/ABr89fhl/wAFLrjVb+BryyWzLsVdS28HOCD/ADGBX118&#10;C/Ht78Z/CdzdeXHAsgJwoPzehwf6V52Jo1Kb5Zo9jDVqVSPNTeh6Prvx5sdARprq5htbdBkvLJtA&#10;rjvFP7bfh/StPlaz1izluYs+ZD5wYHPTnjH1/wD1V8Z/tiXut+AtdvrXWbm5ls5PljUcKwzkDrju&#10;M59BXzh4T8C2vjzUjJPrlxZs0mRCitMT9eMD/wCtXVhMNTmueo39xy43ETptKkl8z9SfhX/wUq8O&#10;6xq8NvqEhtxITExc4UN7HP6+nPQZr2qDUdI8e6M8dvdLNb3GcOHDGPPP6ZHXtX5y/CX4e+D7WePT&#10;tW1GOS7bEweRAGIIBUlAfun124564r6A+BOozeAfHQhsW3aPcLtIEzSJj+Fl3c4PTGadaUIO0L/M&#10;5eWVSPNNa+R7Z+xN8J7v4TfFrxZZwSwK2qGKSRIgA0XlyOuTwMhhIpGfX3r6D8G/Y739uzQfJY+Z&#10;b6BqDTkL8wdpIAfbt+leRavr9x4P1LS/EVnBJH5k8VtdbQAzLu4yep7D2/Gus/ZIvG1n9sFLiSR5&#10;C3h25kyzdMzwf419blmIU4KL3sz4nOMG4U5T6XR9aeLn8u3tx+8Chm++c14D8ZLgD4reB93zf8T8&#10;Y5/6dZq978WlZIrcYwfm6NwenrXz58ZLnyvjL4GUYOdcXP42sv8A9avQkfOy6HrT3fmMnyAjJ7+3&#10;WiS5kO75fl6cDp1xQLpt6n5TxxwD1H1qaS9xngbuP4frSZVzntQmk3dJD7ACvOvjpO3/AAicnMg5&#10;ByT93pXpGragqScYODzxnNec/HW6W48H3DbRyV6itaaMah6p+zV5knwV0dlc/cIyH6+xzxzR+0hH&#10;53wI8QKy/M1p0dgcYYdMf55pn7MUgk+DmkZWL7rZ3L15xV/49Qxz/A7xEGb5ltG4A27jnjj61Udw&#10;+yfC6QYz8vb8utX7YeTJ90DkYJHUcinrZZJGOhx04/L86tJbbVGAenXHXrXU4nKn2O0+H2pzf2Jd&#10;Wfy+S7rIMnoa9B8E/Eabwa20W0Uy4wfmwTXkFlvt0bbI6k989alE9xjImfngLu5rjq5fRqJqcdz1&#10;sLnOLoW9lO1tOj/M9p1/4mv4gt51Nqq+aMDDdOaz/DGuRaWWeW1aSRnBU+mK8sg1O6Qf6yT2ye9T&#10;w6veCT/XtnI4zWMcroRi4RVkdP8ArJjpTVSUrteSPpi0+OmmvbqrW86lQB92vl//AIKxQj4x/sSf&#10;EmxsYm3Lo0t0oIxxCRMQPfEZ47mtSHXLqPcfOfj1ryv9q7483HhTwtN4Z3w/afE2m3kUYlbaXUJs&#10;YIem4bwQSD9K5JZbhcN+/fQ7o59j8bfDKz5k+nlqfkn+xPrTDXms13blbdj/AD/n9a+0vCheW5K/&#10;M2V9M4/H/P8AWvjv9h3whNpPx28QWM6yFdPgdkLD743bQ3p6/j9K+mvFPx/0L4M3UZ1K6jEjcmBU&#10;MkzjtgD39fSvFzijKpW5aersenk1RQoqVTRXZ7l4S8JR+asjL5Xz7zjtXrfhHwlp8sCrI6u20Z3d&#10;/wCtfHj/APBQrwxpP2aG8tdUspLhUkQPaSKxRwCrAEchgcgirHhf/gp14LGq/Z/OvlkYZR5Iyo9R&#10;zn/9deN/ZWJjrKDPcjmeGloqi+8+y5fA8L3A2MYAGGDnqK19I8O7rr5tzYHJBzgetfMvgz/godoX&#10;inTpVt70PJG2wxBcuM+2fx+lc98T/wDgpdb/AAvu0hjt7u6mb5l2AoMdec1w/VKnPy8ruehGtBx5&#10;lJWPtV7K2ERX5WOMHHzc5rOn0Yyxlo1ZueAK/Ofx5/wW1v8AT7+G1tdHjmmb/WO0h9eM45z/APW6&#10;840fAv8AwVf8V69cxywaLNNHG2Xjjhdkcd/mHfr6jiuqWR4hx55aL1ON5tQ5nCLu/Rn3fqouI7fy&#10;Q21pASM9ema/OX/goHp02v8A7S2j+HZpPLjvJoIwT2LuF/r1r7C+Bf7X0P7RGuf2fLoV9o95CgYG&#10;c/LIeMgcV8+ftyfCu68Qft6+G7bYyrd29rJFKeFgIJ3PxjlcZHviunJ6f1fEP2j0SbOPNv8AaaKj&#10;T3k0j720bR49L0q1to1VY4YViVR2CqAP5Cr0MGRj5e1Gj6ouueHrIwpIy2qfZg8nEkuzKlm9SSDz&#10;1q5DasR93b3A6V93ha6r0o1o7SVz89x2FeGxE6EndxdjS8OJ/pW3atdJd2yywJ91mJxj3rntEh23&#10;y4HzNx0rsbCwSNi23gD65NFSleVzWjiuSlytEWvx74LWMfNsTpWAumEnlePp0rpjdxjpHn096Bex&#10;45jPy0U8O4qxOIxntZczObg01hLzH3znHWtaz09RKm5AOe46VoLeoq/6unfb1wp2dulXKg2RTxXJ&#10;ses+EdSsbTQo1aaFWVeQT0rnPE01nq2qhdtu/wA3UgcVxX9ohG+78oqW11nyZAdvH1ryo5HFSckz&#10;6R8WTaUeRJerPStJu9H06CNZPsqngYIHFcv8LEs9V/aD8c3loY3X7FY2wKDnI81sfrWbcX8OoWmV&#10;j2yL6jrUf7KkHna/42vDt+a/hix/dCxKc9M/xVWHyyFGbq632/FGOY55VxNFUWlyt3uvJM9oj3RW&#10;UnzfMinKnIz0rNjmwowvOckVqT4GlsAsfGcYH/1qxgrPP/FjPp1roluePE+G/wDg4H1v7L+xxpdu&#10;rEfbNft1IzwQFkP9BXlnwZ8eyfC3/gm78LJYWdTcXM8mF4yDK7f1rrf+Dh7UDD+zl4JtuQLjxDk8&#10;91gk/wAa8E+OfxAX4WfsAfAmBvuXlq8rDPODzn9a0p2dRXDENrDtLv8A5H6efsfePG1b4FaT4ivD&#10;JIrLJO2BuJVSRx+Ar6A0nW7XxJpcV3aSLNbzKCrCvnH9imBF/ZB8Gy8Kl5o8U+OuN43f1rrND8VS&#10;fCrXFlWRm0e6fFxEekBP8Y9vWp3bt3M42sl5HTWHxWvr/wAfeIdHbR5LWHRHjSO4lf5boOgbcox0&#10;GcdeoNfAX/Ba+6uNV8KQs0UarHMrbtxbA/Kv0d8RR2uomC5iKN5yA71x847c18S/8Fdvh83iP4I3&#10;dzCdzwxeYvblaJQUoSS7G1Gpy1It9z8db648t2X2PTris+XUVYcYXafWp7i2ZpTnhsnoPzrOutPf&#10;z9y7gOea+f5dT6WWqG3F3uTZkDb0/wAj6Vj3U7Qzj+7mptRufsc67unQn0qneXYnTjrXVT2OKpuW&#10;xqS+X2+XjFWbK5Mgycf4VzwZt/Jzz65q/HcGJMfd9aJIKcmjQeXNx8v4e9dDpV55Bj7d8Z6VywYy&#10;yK30/DityxLPGo/iGAc1y1o6HpYWpZ3O1sNTE8ZUs3y84xWN4ximMWUByR9fepNGnYJz1456Yq5f&#10;xrdQ4b0J9a4lo7nrU5cyPNbmS4kY56juB2q74esJri4+ZWJaukfw+rSH5PU/Wtzwv4fVJFO3b355&#10;orVFY9LCRszB/wCEfuv+ef8A47RXpH2CH/nn/wCPf/Xork9ojv5j9v7LUfLibzFdZdhJ3W3Jx2FX&#10;I3UyA7Mjb5mBbnkY9aksLCS0LDdIysMgBvb8RRcaar3ygs37zjG4ZHHvj9Pyr75H4iSLcKqth4Vb&#10;Kjgr1PSvJfGe3S/2z/AtwzI0l9ot9CxBGDtCsMfrXrbaYgDZLLuUcFfvYPsfYH8K8h+N1uuj/tMf&#10;CW+DKDLPfWRI/i3Qgjuf7vSjqh2XK15P8jzD/guJp/8Aav8AwTw8VSH5TZ3unzA88f6VGn/s1fAP&#10;/BB3WFsv2rdUt23Mt1oc6bAuclXjNfo5/wAFfdGOvf8ABO/4jRqm7ybe2uQB/wBM7qF//Za/LX/g&#10;ilrQsP23tLhz8t1p93Fgnk/u8/0/Ws3H94rHRhH/ALO/n+SP2cvrlZt2xm3LgYPP+FYrsyrswrHH&#10;G7PP6dK2J3A3bhy2MY9PwGRVF4mKSbvvKeoAOfwraRhG/U5PxxZtLCx2quw5XbJ3x2HtkfrXgX/B&#10;OU/ZP26vEceP9ZZ3w/8AI6NX0X4jtd0EjbW+Yd5G/kRivnn9hiNrD/goZrybHRpre+4PPBZG6/hm&#10;rpx1MZs+7viVp8esXsdr9rUzzQYW1kSKSN/mHzFWw3X/AGgMZPavnH/gpXZXug/sQeKo43t7eFrq&#10;0jBt9yeei3MWV2/dABIPHQj14r6Y8eTLaxLcG6vbULHgtb7HkOem2MqXf3wD26c18w/8FHdHTU/2&#10;Q/FIsXvrlrNLVruaUrxi5ifBUhdoxk9z7dcWi1ukfl2+pNa2ahm74+npmum+HmqRpJbyTq26Ng4a&#10;M7TkZIx+lcXqrx5X7m1TtBx1rrfhZb3M+sW8MatNMM7FX7zDBzj8CfxrToQ43kj1HRvEMl3Epml3&#10;ec3LFuuTyD9a7awm8keYYfLt2ZQrdVQ8nbk+2ePavN9Xu7XSbyKG3l8+3bDxuw2kgjOMdiOn1FbU&#10;3j2Wa1WIn5MqWG77/XBPrjJ/OvN5kj2/ZvoeqaPqtgZ0jvZJlVkIjdCMq/bOe2cDsec+x439sL4p&#10;X+mfA1dG2QwpqM4geZU2NNCnzMhK8NhlU8gnnrisC98Vsske35wenPQVi/GHwrqHxT8CXCWsUkt1&#10;pe64hhLgGXj5wFJyWIHbJ+WpnU92yOqjTSnzS2Oj/Yc0VV8CardKzLJd3fknacYCICBn6ueP8a9M&#10;+I/i3WvC3ggyW6SXE0rrY21kkoZriaTChdhOcMSM8Yr5s/YT+OF18PvGUemyTbrLV3MQV8Mscx+4&#10;+GBGSflJ/wBoelfRP7XXjeFdW8H/AGz7HoeoQ3E15dzRldr+VEzI3l4K7yzAcjBbHGKKMrwM8VTa&#10;q6rfU+WfEuseJPjLoHjbwNrVmv8AbGnxzXENvGoTE1qfNMRGcHGwj14xzmvm3RvDUkd0rKrOkoUD&#10;CE9V9O3H86+0vgZaeH5Pjn4aXQHfUIbdryO9nljMLXSyIzBz0PAJ45+6cZzXl+pfBq18H/FvUtFh&#10;uPtf2d2ETRHzIypbCKrAYLbQAfQnHWqr3scdKLTukdlomgrpXhW2Cq22GMYPsK8g+MPjDWPEmqya&#10;bZSNHHGoDMT8q5P8+Pxr6Fg05r7RY4Y0yQNh3D2rw/4sfBvxTPe3EVmhtTOxdpnXop4BB/OvkqdR&#10;RnqfcSpzlFJHnN9ceCfAFmf7akk1DUbiIiQK+2RePXOF+v8AKuA1zxF4T8ZTLY+GrOGG4kJVILeC&#10;S4kfjJyePQ8KW4r1Xwp+wh/a17NNqVxNeS3ClX3lnHp2+vX/AAr0D4W/sK+G/AEhvl09WvAPvSBm&#10;2H2ZyR69Bnk5rvjjMLBNyk2/wOX6pi5zXJGKj57nzT8K/A+oarraMsNwYY5VWSN4GRkBzhsEdOK/&#10;WT/gnfbqPAZs3VnkhjkbBGTgHH+cV86+FvhjFDey2sUMccakMCiYVOOf0r6a/Y/RfDvjKOaNhHaq&#10;vlMn98Y547/4kV5eJxPt5pW0Pew2DlRpt31OT/bP/Z4tvitKongkaPmRVB25fBwCcHvivhHxZ+yB&#10;46tLq+sbHVnsbhXDQtbkxqvr93J46ZzyOcDOB+zmt+GNP8WacRIq7rZiDn75VgAOM9Rj9TXkPi39&#10;l8W+utqGmyW888LbpoFOC3XqPp9Oa58NWr4bbVHTicNRxCtU3tbt+J+aHwb/AGI/iJqvm2eteKtW&#10;upJmzGJPMkgGOekpwfyHtX1v8Av2SvGHwx+y/atdudSs26LO6kwt1+VupU+hHFfSnhjwzZzBI207&#10;yJ4ztfYnCnv2yP6cV1ieHzcQ2sVqFCq+5iy5H0xRisfOurzt8jmw+XxoWVK/z1Giyju/AC293A0i&#10;qFbCks2VIIx+WK0P+Cf3jTw78RP2j5tS8N3TT2cfh+5gYsjq0ci3EIZdr4PGO9WviFb2+i6AsVrh&#10;W2ZJ24BNQ/8ABOXwPbeFvjBeTWqFFXTruFgF6FriKXnuc7+vtXrZLVccSqbejT/K/wCh5Gf4dTy6&#10;pO2qcX8r2f5o+svG7MsFuWbdjdgnv0r5d+NmqSL8X/Bh3HcuupycnH7iWvqTxrMscdurfuVbdzg4&#10;I47nmvlH433Aj+Nvg1snauvx598wyV9NV0PzzlPeobxp4bcspzgkn1qaSb5dvqe/41NbvDJBDhs7&#10;R2b2omMZyvmJtyOc9ea0QaGBqkqozblHvxzXm3xtu9vg28YLleM/pXqWr+THuG5R68n1rzX41eS3&#10;gbUP3inAHWtImMz039lGZrn4GaR+7ibKtklMevfHFbfxsDQ/B3xFGpz5toxYkjtjpx/nFYf7KBib&#10;4FaQsgZV2sQ2c1sfHaRbf4Ma8sfmOjwfKcerKD2qo7h9k+ORD5jN8uOevXrUkMQU9Q34/wCf8inw&#10;pmQ9M9Dg9KfsO7r7fWu2xxxuT2/7wY7E8e1PdS6gD24pbOHIx7YNStGu/pv9OKRdiN3Zzu+gqa1O&#10;JMbe4pxjDw+g9qIgBKO3POR0qZDWhcjRXZcdj19K+af+CmXw+s9X+F+m+ILqbypNCllSP5vvGaMr&#10;19ior6VVsgfTsK85/ao+HCfFD4Pahps0bSorLPtH3gFyCR9ASfwrix1LnoTjbp+Wp6OVVvZYunNu&#10;2tvk9GflN8BPiYvwv/tzW5dL1DWLWK5axea1tDNLCkitKBkcgB4znPH7wmsX43m/e7a+1aPUpJrp&#10;AzC3Jx838Jxj5RnAH17kk+5fs9fDC48C6V4t0e4WSGT+3LmNSyctGsahD+RP5mvTvD3w10X4keAL&#10;dJisd9Gn2e5i2Y2yIMMMeh6j1BFfNV8ZGFTmS7an11HAyqQavu27fP8AE/NPxDf2KWszJpF1tQ4O&#10;5yGFc3pyXEsiyxWUiws2FViWzX6HeJP2FLH7bJcLZSTMfnxE5RTn/wCvXGeM/wBmzRfA4W+v1jU2&#10;rq0dqpLy3DZ+VRk5OTxge1ddPNqeyTMKmSza5m1p5Gv/AME5f2ebX4h+HNUvNU8A6hei3vFQTrBb&#10;TxOB98BZ5UwwOBgZBOeVxTf2uvhva+LNd1C28NeDJPDP9iyLaNDLFFbSXMhGQSsTuiryMfNyT6df&#10;tr/gmv8AC6bwJ8Kls5m+fcZpF3M21nLORk8nBOMnqAKtfGL4KaDL8btY1DUlu0bxDaR4w5WHMJIf&#10;K5xvI8gjjJCtzwa8HEYx/WPadN1v/nbY+jw+XpYeMe9r7dfl0Z+QcHgPxV4XvLiSKzgkvrbKGB18&#10;wyA8MCAfm/X2r2b4HeMPiZYfZfsugWImUnFu5dY8HHLRs+P0HHSvrz4hfspQW8cl5a29jqlmw3MJ&#10;I9rkZB7df8/ieBfgvZyLHa22nrpU23Zu2CPI9jjmt6uaQqQ+FMillMqc/dk0vkaf7O+oatBqFnea&#10;1bwaXcW9s0sjJIPLfyxliSOenIAz0P45n7S3jebRvif8KfHklkz/APCRWl1ZSJM4JVg4aNuBgHaV&#10;IA7DGT1ruL/4EeFfite+H/A+vy6pJplnd/2nLNY3MkEhmjUhAZE+ZVBf1GSvtXb/ALTXwI0/4t3/&#10;AMNNLNy1np2j+ILZ/l3SS+UqlQgPJOcLknsCTXDRnSu1/Mnftaz/AB+7Y1rU6qqR00i0133X6eu5&#10;634Ek/tTwlY3Jj8lrmISumehbk/rWwqc44z6YqWLSo9HRbVNu23HlLtPQDjrTo416fljtX3WX0nS&#10;w1Om90kvwPzfNKyrYyrVjs5Nr0uX/D1t5l+h/u8/T/Oa66NCI5PofxrI8MWXlWvmN1Y8EegrbQKY&#10;W+ldP2jjfwmf5JySFpJF8iMnHuBVmWLbGdvLKPSqatKWz5bN3xjrW99DApz3bO/y598VNHNIHXd9&#10;0/nUzWMxO5YSvvipBY3M8XMYznjI9qjmKsCMspB/n1qQQknj9TTRplwit+lWYU2RbW+ZqpSQcrIJ&#10;CyxcZAre/ZChxpviqblmk1gcggZAijHX1rFmZfIPzfma6f8AZNg2+BNYud/y3urT4bGcFSF/pWVZ&#10;pxsaUbqR6jqE4XSfvN82MKccc9DWKnMrfd+Uc+9bmqhnsDuYMWIyRxWTbrnJ5PXgCuCW52x2Pzb/&#10;AODi+/UfDL4cWrK2W1SeXAPpEBz/AN9V8q/8FM9WHh/9kT9nXTR+7b+wVlAA9Y4/6mvov/g441Fo&#10;ZfhbZDb+8a8mx9PLGf1r5q/4Kz2k0ll+zf4f6tPolpEEPUbzCvT8aujG9T5DxH8DXufsx+z/AKB/&#10;win7Mfg+xA2/ZNEs4dvp+7Wr2p2S31hcRzANHJGQQe9atna/2Z8OtLtwFHlwwxkH2T/61Zmozkab&#10;O235fLbr34NTBXM6m5e+Cttc2Hwp0eG4uJruRYmKvLywUsdoz6AYFeQ/8FCVhk+Amqedt2+Q/U+1&#10;e6+GrVtP8M6fEB/q7ZMg9BwK+S/+CsHjo6T8F7y2U7WuEMXJ9a0b5W36jpxcnGKPxxvm8y6nAGBG&#10;56nrzVWSJlU9P8Ku3EPkXrH5c5/D/PWq+qX0cNqw/i757V89KN2fTRlZHOeJLf7SPl+7244xXPsD&#10;bN32qOldHPdqT36kVj3qxuu33I+lb09rHNU3uU2uVU8DG09BVyCZZm3Z5PcVmvGqyfxD1qSS58uN&#10;vm28dcVpy9iFI001Dy5FUfKc9x96tW11NAAN27v9fpXHxTs79zz+VaEVwY3+b0z6VnOnc3p1Wnod&#10;3oupjavboB9K37SdZivIYHpnPHYV53pV60SZZuvGRXQadrnl43Pt4weK4alI9TD4h9TsxHHgbsLz&#10;1FX7C4jhP04znrXKNqn2mNWDBm9R/n2qa1vniQFpDtJzzkYrjlTZ61OvbY7H+2G/uw/mKK4/+2pP&#10;76f99/8A16Kj2R0fWl2P6Cot0LLI0jOehJcgdferUflyIW37JB13P/8AXrNttQ3JxDH8oPGU+Xnp&#10;xVpLtpZgFC/N3DL7/WvuUz8k2Feb73mSx7sHgOMfzrwL9szxOvhHxv8ACHUnBWGPxbDbsoCs37yO&#10;ReAGz1x/kV7zJLLGrLuZsZzmRQcfgtfOX/BSJPK+FPhHUP4dN8XadOXx93MhTg4/2hxRvp6Djv8A&#10;J/kfKX7Y/wC2x4w1z9nL4kah4g1ax1DwH4o+3eHNJ0+00fyr6yvFZhC0jGXATMZ3tukJwNqDPy/H&#10;n/BJzUH0b9ufwcV+U3BnjJH+1C3Fe3ftbeRP+wl4+sdrNJovxNvQDkgIPPmGMYx/H1/xr5v/AOCe&#10;+tNpH7afw9nRtpfVYk+u7K/1qJfEehTilS06r9D91ptTkjKny8iTH8W3H4Hk/lVYysLiT73l57Es&#10;T+P1NJLLsK4BjyeQpXJ6evP51GSxkkEmWJ7kDn+ZraSPOMnxjfzQptSHzFYbcjhUx6n3+lfO/wCy&#10;Fdtbf8FKbyFkhXz7e7BVX3MP3KtnsDX0R4qHk6Zt3x5ySvbP0wM+3rXzn+zHbyWv/BT+PzV8vzLW&#10;4IAV1XBtDj734VdPczqH3344ihjv7OaSd49sbKVDKFAPVue4z6/ga+ef2+bWZP2O/HDTTfatmmrI&#10;jLF+7gUyRkIxzndjnt09q+ifHF1LbxQrDbyTeZEysQ6KuMqCpDMAc5/z0r59/bt0KaT9kTx/cySW&#10;enpLpYcpbBZDKqvHzIdo/ulR83TgZyKvdFxb0sfkLq8ikKVH3cDH9K67wTcNbqsisyMsfGDgiuSm&#10;Mczr2UkdPX/IrptHikgsGcbmKjOB1Wm/hsFN+9dnR67rOYI90mWAB+p7/pVjQNVXUJV8xsBj1U8j&#10;8K8417WXRm3tuCjpnFReF/FDS7fm2svXb3IJ/wD1V5rpts9yOISjseyai7Wd+gZsx8HI9/yrp9M1&#10;xobBpoZmWRGARkbDDj1rybT/ABw11C0byeYGOQMdABjj8P5CtaLWWTYokZUfGcjk+1Z+xdyvri7H&#10;G/EzwbceCNRutUtx5Vhc3HmxtGf9Sx+bZ+hx7VJ8Qvj/AHXxA+Gejw6tum1PSS8a35bMk1u4GEI7&#10;lWHBPY47Csn9pX4my2mmWehrtXzpPtcgB52gFV/Akn8hXlmqao1xoGN33cBfmwr8kn9MflWfs3GW&#10;h1RxEalNOW5618H9b1PRdC1PWrTzHt7L55JBwI5CrKvPbO49Ki/Z++Pep+LvGF5Hq0UVrtLNHcJk&#10;qeTgHOefQjr9a3f2QfH/AIcvPBreD9S81bvxFOYWlO1YgHAVMuT8pBz8x4BPpzWdq3wtm+G0Gs2T&#10;E20y3K2glA2lWZ8YHoQfSuXMm6c4VPl8z0sljTrYerQlvv8AJ6fgez+FPFLNp0ixN+9xlecc16z4&#10;B8BWnifwzDa31611eBdgnlKszDso9h+fvXzdo2ptaSSxKWZlYg89/WvTfhb49uLNI4d25ozgMxOM&#10;mvncVTauz3MHJSselyfBGTQ3ZoXjkXooUZ3D6D/PFSv8KX1aQG6k8q3jG7Cnlj6Vr+FvHM13ArSS&#10;KdwB3YHP9K1tZ8SRWWlTXG5TuUnlsYI7968/c9ijT97Q80+KFnD4e1jTtD0llW5vIzJNIByqDHPT&#10;jkgV13wbeTw/cLErt5uDIrITgN6dCD9K+N/Gn7VWqL8VfEuobt0cZW3tCMYCoWyPx3Z6dvpXnfhH&#10;/go94gs/H91HPp98tmpK+ejhgx4GSvb8MmvUoYOrKF4LbUyr4uhRl+9fl1/Q/ZfQfFMHib7TdTSf&#10;Z5GXyTAygMAFGG6Drt+v1rlPiLLeeCpf+Eo03UILq3ssi/twSrSxevYZXBPXle/AB/Odf20fFWuW&#10;9xceGLGTUr7yHaO380qqtx8zEZIAOPc4xVn9jf43fFX4peNtU0XxkF864jlWWCOExxwoy4wcnpz+&#10;NTUp1ZU5SqJb99fkb06lH2ihC707aadG/M/UPwxc6f440qHULXyW8xQd64yc884781curEaNG/lq&#10;P3fQFc+/614L+ztr+ofDqNtNvFLRq3AbsOg7969tvdcXV9J8xNu1kyxA+7+H44968vnT33OitHkd&#10;47HJeOfE51gGHc2V5BPUeuc16d+wzMknxJuIVwrNpUjs/HB81FHA9kx+FeQ6xaLDPI3zJ5eSFP8A&#10;n/P5V6h/wT4uGu/iVrD+WVCaWn/j0rfz25/GvZ4ei3ilzdL/AJM+U4nqpYGXL1sv/Jk/0PpXx8VZ&#10;LUF3BAbBK4z07V8nfHTb/wALq8HqTu/4n8QwOv8AqZa+tfGUS3Ig29dp4PzYr5F/aBX7J8dfByqV&#10;/wCRhhPB4x5MlfZ1NT827eqPoe1WSBBtXdxmm+cYm5CjJxgn3NSwTrsVchWIHB7UkkAmk+Zvwx7m&#10;qsS3qY+uOGmfbgblB579a88+MEKyeBdQ/vKucA+4r0bWYvLmONnTpXA/FcD/AIQvU8906n6itqfY&#10;zkz0b9k+Lb8DdHZZFVvmA+Ygjnvjsa2fjgM/CDWtyx7mtWy3Ld88HHB71k/srSY+CWkbtvIbGUBy&#10;M9DR+1bAsv7M3i5WuryzkNg0YurYfvYiTt3KF6kZzVR3J+yfK1tKDI+5u3Hy9OtbOm2C3p2spLHG&#10;MV8w/Fr4YeJPhh4KudUh8d+LrmSMoFV9vdsdsnjPSs/4T694g8Q+ObbS4fiF4kHnyzKjNZEMQoBT&#10;73GTlsj/AGfeuid7aGVGyl7+x9dnQzG7BF5qK7sZbc527eevrXj1r4V8XQ2dzdXHxA8RwpZswcmz&#10;jfhecmvM9P8AjjrGuy29u3xE1KNZJI42P2EqwDSspOcdkw2ffFY/vF0OuX1d7Nr5f8E+qoeS2Djn&#10;HLf40pRhcHAxnBJrw3xf8CNU8TTWsF9498SXEasXTZaqoQgD5jtwelcFpvjzVrd/sa/ErUljt5PI&#10;TzLYZ2iYRryV5OzLd+nNaanLp0PrH7QqkfNz71l+Mr5rLwrqMsaqzR28hAY4HCmvKNX/AGfbq/uY&#10;9WvPiB4ikuLWMMsghwEUcg7Rx+nNcJH4g1LX9tnL8Rrya3umSJ4fIjZnV3dWGD/sgHn++KUtVYIy&#10;tJM8A0rxTdab4y8Q295dw3lxBfO/mwuGRgUXGCMdB1PrUei6iY9Yud9w0KsVkVopWjc89CVI3Lns&#10;eOawPjh4Ii+A37S+oaTaz3E2n3dnDcxmWMJgMoP3QSOGDDNN8Ixm5eOOadppEON543f/AFq+Kx2G&#10;lTlpufpGU42NaN3s+565putatf2pEWsapG3O0KtuyrnH96In8ST1/CvL/GWlzeJ/ixax3163/Eqj&#10;M88s0gbbjpwAFViTj5QOM16Zosn2XSG8yRVZVypU4C/X0ryT4vfDu31DwBq15BrNxFqd0rbGhcDp&#10;1DfgPbmvOwvtJztJ/ge5i40aUOY+9P2T/H2l6bptrHeX8aptCllP3iVx/Mjiuv8A2ifCFh8Srllt&#10;7+OO8hJu7AxyBWSQKRz+DEHIwQTkEEivyD+DX7QHiDwHq1ppa31/MsRAV5GyygHuTj9a+nPhs+vf&#10;FP4lab4ok8d6tZ2/mBZ7FZAsHljjag29z1YnP6VGNw0oO33G2DxmHqQUr+TR6h8M/ix4hmM1jcQ6&#10;fdyQysjx3Er2+3t/Cj/0B9BXUeJrbWvE0KxrDpeluzAxzW9zJcMv4eXH7nrUPi/wHod3fwX2j+St&#10;1Gu24CqCz56MMdec59zXQeHdSjtoo0eJVZv4wB/T6V5Mqrho1qelGnCXvRfyG+AtCXwPAfJuLi8v&#10;Lpg8tzcH53IztXjgKMkAdsk8kknS8SeNreX4meCdOvriSG1m1JJZ5UI3KFDMOvYtgH2NU77Ul09m&#10;mI2gNyDwO39a5fwRJfeO/jzp40++t9HurOOa4juZE85eF24C5HXeeCfX2rrymhKviEn1PHzzGxw9&#10;DnXT+tz7Av5Yp7ySSFt8bHKn1pttEZJvLHzMx614H4s8a+NPBGsTQyeM/DsyRRiQ+ZZBH5DEjAbt&#10;sJ/EV1mk+LPGGj6dbX02s+FpFuRGUBgdPvenzV+nxjyxUeyPyGpUU5uXdnv1igtIY4/7oq6X2wd1&#10;6968X0XxZ458UQNNDqHheGO3KtIVDlmBUNjvjrUy/GHxTeRQRxx+HZJJskZuGAGAD6GpjbcctrHr&#10;8Cg/y57VaLrEhbjjngV866l+0H4y0nUZLVtP8Pfu3X5hfMA4wp4BAPcVua78bvFXhswLd6LpEn2h&#10;Ny7dUx3A7r70OohRpNntK6orLtVc9+lK942zOfl+teLt8ftbstItL6bw9arDeAmMpqKN2z6VNb/t&#10;C3k2nLcSaDhJHZU230bdBz/OpdSJXsmexFmeP72ccACq5myfx/SvKbr9pqHTEh+1aTcR+dnbsuIm&#10;6HBzhuKmH7VGk2p8u40vUBM/QBo2yO38Xv8ArS9oivZvZs9A1y8xaSbVb7p6V337JEOPgzCzLtE1&#10;5dS5X+LMre/X/CvnPxF+03o6afPjT9SVlRyOE+bH0bivoz9j7Uo/EH7OfhnUY42jW+tnuNrn5gGd&#10;m5x35pS2Kjo7XPSNb3W9kisi5Y4yD7Vjx37Bvu9MitjxEjPbQjcud2TjPpWMIWLNhc47gcfjXLLc&#10;6I7H5Q/8HGWrHUfir8L7Xav7uxu356/NJF/hXl//AAUt01Na/bo/Zd8PrHysekRMoHY3Eefy2mu4&#10;/wCC/wC5vv2q/AOn53bdJHB6LvnI6/gKqftVaQPEP/BcD9nfR2Xf9jtbOUrjONiyyD/0CtaPxv0F&#10;iP4UV5n676+vlaPaxIPusPl9ABXNa6jf2dOO7Jge/aus8SnAt1xhjk1h6giiEKx3bpEXH1YUqfQy&#10;qdTejDR28cfIWNAo/IV+dn/BX/xNLrElrp0TZG8naDyQK/RNZM6fLISN3zY9sV+VP/BQX4gfa/jP&#10;qFrdH/j3GApPTOaxxE+Wk2z0Mtp89ZJdNT4V16JrW8dGPC5+XpWHfI00Z65zwB0rqfiA0d5qjyR7&#10;cZxxXLXGEj+9w/B+teQz1tU7GHeSb1255XODnNZeoAxn5dw471uXNuoctxwPWsrUI1k4Xb0/Ktqb&#10;sYVItmMt0yMVb68+9PH72InPXuTmrE1grLu49eahlZYYtq+ma35uxjytEMbBJPlGewFTs56nv0qC&#10;3Xz3ZuOvXFSXPEWNvPTI6VO4oysatnqSlRtP4etWxNISp9+lcpp9zJDdZb+9kZ7V0EOoKV3Mecen&#10;SsakWjsp1LnTWGrNCg9cZPvVr+2MYB+bJ61ycOqYfrkdzmtC1uknfHOfTtXK6fU7I4h7Gx/bKesf&#10;5tRVHf7xfmf8KKOU09qz+jCeRcvujkjZexHB79M4FSW97bhm/fYbGCMcqfThjXKnx3bXUzMreZkk&#10;YB78cdTVqLxjHIqlUwrIDhiSG/nX02x8OjoFvYZpdu6Z/wCEhojt/Pb6ivnP/gqreHSv2PNa1SOD&#10;e+l6hY3kYHDMVuY+Dx7n1/nXu8fiS1aT+LnHSMlfzxXiX/BS0w61+w78QI49jSQ2IlUbT/BIjHHy&#10;8HA+nvSe1y6Xxo/Of4peLIPiR+xD8atQh026hjuPGj3kgmkUNayySozLjow3EjORxzjtXy/+yReH&#10;S/2nvh/cr8kkOtWhAZtvPmqOo7HNfSHh0NqP7Fvx8sFjPmf25DdRhTxgyxkH2H9f0+V/hDef2X8W&#10;fC10VZhDqVsx+glXj9KiteM2vP8AyPRwutJeh/QVNMqIuZtoPcIcHge1NnRd3fdjBO3OaUEmOM+Y&#10;6jbkAN9PTJ/WmMWnc7XRlyeAnf8AOui2h5UWUPEcH+gneHYEngIW6H8T/SvnL4IKsH/BUXRwi+X5&#10;1rcY3ZT/AJcn4AOPQ19GeIIETT2O2PfnHyxlef6182/DG2a0/wCCpnhSRdqrJazkhRtz/okwGRn2&#10;7UQ0ZNRaXPvzxxF9o0+GPzo4NyNtzGzs+MHaCCMDjk4z05FfOv7efhr+0v2RfHvkTXWkLaaZJuiN&#10;lFDHeFG3Mr7gzH7rYIIO5hyTivobxzpy6n9hjkysbK67gXJHAz8i/e4HT29cV4l+2bp8B/ZX+Ikj&#10;XV49ra+Hru43yymJZdsbMq7cKW3EYwc5Jxz31j3FfsfjnZ2v2exFzcbhHuyuRgt6VZttaaaOSUNt&#10;JXAAONox9fTFc1feIpNZuGmmZgowFXPC/hUqX32eFg3IbGPpXT7Mx9oXlaTxGZIY2/fQqNp3c4J9&#10;60vDHw+1BRuZNqsQM+mSTXn82vSadrEdxau0c0bbgT0PtXrXg/8AaF0dYobXUrW4t7pseY8IDxk/&#10;gc/p2rz6lKSfunoU8QmrM37T4ZXhsjNtQYXdtbOSfQYHWr0fhW6VI/3MkgTAyf4a9B8G3lj4y8Pr&#10;LpskcsbcFR95SOeR1rotJ8OrA48yHcvYehrn5mtGDqX2PjL9oHwhqGpfERpHheRPJQJj0Hb88159&#10;qfhDUPszRpDJIuM8Dt6V9bfFK0tW+Is+6BmjkIGfTAA/pWXJb6LPcPb/AGOT5WIDDGfr/k1PLJu6&#10;NlieVWZ81+GFvtGtxEtuyypgLuXle9e6eB9cX4q+CmsNXmnjvI50MVyB/dAxuz36Y+hr2L4MfDjw&#10;+2sLqVxaM235YyU/i7k/hx+Nen+L/gR4WtvBdxq2k2MdnqnmrM8gUqrjOORnBzknOM8Dms8VhZVK&#10;Dv01+47MrzT2WJjbrp9//BPleS4ayuJI5mBmRyrSAjEvP3hx3rs/CGomGaOTf+7Yc56f55rm/ifo&#10;baHeRiONlhukO/2KnP68VD8PfFKWlxJb3K/MnKqSMA/j/Wvmq0HKNz7ClLkm4vue9eHb5vs0citu&#10;6MT/AAkCtfXdQ/tTTHgWTPnL68Y+lefeGvE8aW7RB938XB6VYh8StFFy++NjwxxnJ4H9K8etTadk&#10;fRYOol70meR638GItD8G67cahZiZrmZymFPzBT2/M9K5bwB+zLY3GtWvm2LW8NygIIXzWfdggFcn&#10;rnrnivoHVNQXUrM2twYo7MqySvKmVAK9fXv6ivOvE37bvg34WastrpVuupXViwTz5zsj+U9tv3hx&#10;jtXt03OEVGF2zx5R+t1G9FG/U9D+Dfw+0PwX4je0sdPWNpIiHaTDyNgHPHXHT04/X17wLrSWeoWy&#10;/uV2hZAinaSoHPGc8cnBx0r53k/4KT+G7W1PiWx0eKz1gKI3WWfzLUf7QHBGfT2rV0P/AIKt+B9f&#10;t1g8S+F7dnmXa1xYnyywB6lW5wPrWNWnUlo4s9KOBlSSnGafzR9bzXFj4mtk1KxUxXCgrLGPlMoG&#10;PmABra8CeKFkTyUZWjXrkkA/r25r5t+Gv7U/hfxX4lNtoOs29xYshYxSON8WR94Dr3Htx24r07Qd&#10;eVWuJjcNL5MpQOvCuvY8dc+teTWoqLUkbU8VJxdOod18QdUWx065KlnkkT5WAJ68fyzXtv8AwTsi&#10;W4u9Um/5bR2gjfdyCN/ynivmDWfE7atdQ+Y0/wArAMIxtHJwGIPPbtnB7ev0D/wTQmZPix4+ikY7&#10;bexsAd0nBdjMSR1A4C9PTPeveyChJ1+ddE3+h8nxNiYLCezfVpL77/oe7/tPeML7wR4SXUbOT/SF&#10;HJ2B8jB6CvlH4X+MdI+POmaf8StU0S5/tm01e2W1S8lngMSiYxkNCsgj+bccnbuwRyOK+nP2v7qG&#10;3+H3mSMI44yrMXOAADknPTHvXzL8OvFv9r+LG0mJoTo0r213NOkmS375Sm0Yw33TzkdRjNfX1E3T&#10;0PhcPy+2XPqrbHp1/wDtqDR/jT/whI8DzM0un/2kNU8ib+z0G4r5G/zc7uM9O457V6h4Y1yTxPoN&#10;tqHkxwNdKX8qPlU+YjAyc9q8Z8X+J9P023jku7q0slmbapmlWMO3QKCepPYCvVvhdL5/gfS2GMeW&#10;3TjHztWVNzt7x1Y2nSjrTViTXNzSbmXJC9jXA/E6Lf4J1Tcrf6o8Z6V6Jrp2lW3HapwcmuD+JxVf&#10;B+q8gAwkkk44+tdFM8uoeifsrs3/AAonS1WVfLwwBbHv15zXN/8ABQ/X7rwn+w18TL/T7h7ea10a&#10;WVJo3IK4x0bPXB/MV0X7LE8KfA3SDIFMeGO5Sf8AP4188f8ABWj9q34dy/sM/Ezwro/jfwbfeJtQ&#10;s47SPSF1uCS7yZ4xIPKD7wwTceR25q43uKN7H4/at+2N4v1mBobrxJqlzCxDEPc7hwcjr+f4UaT+&#10;174l0rUobiHXb6O4tSTE4l5TII4zXi8/hW6l27ZLUrgAf6QnX8TRceFL5HG1Y27gpIrZ/I11mJ9Y&#10;fDv9sHx54wuJtNt/FN0ZLoMzK5Q784zj5fQ1sQal44S6jf8AtGXzYwCuQvGMe1fL/gea60C/huF3&#10;29xasJI227c19H+CvjZDrdui3U1ra3C/KRM21WPqD6e1c1SUo7GsYrqegr8cfitFGrtrEzNGOD5c&#10;XUjB/h74rm18ceOrWfd5jeYrZJEaHnr/AHcV1FhNc3loskTWs0bYwQ2d3v6Vcge4VOYLfqe4rH2x&#10;Xs0zNuf2lvisbWRZNQmZZF2MPssXI5/2fxrlofiz43spg6cSDHzm3RsHqOMfWvQILy4VfmtVdT7+&#10;lJ/aBRs/ZR15AH+f1pfWCfZnzf8AtDfETxN4x+JWn6t4imeaR7T7FE7oI9oVmYKNox/Ge341j+Fv&#10;iANFmX78vl8swIAc56A/h6cV6Z+2fo39v/CCW9gs/LutFnS83Yw2z7rDgc5Br5X8N+NVluo5Vk8u&#10;Niudx6eorzcZR9p7x72V4p0vdPpbxB8RhN4daSNyqzKSNxxtX3/SvF9e+Nml3GsLb6hqEke1B5uw&#10;liR6YHftVPxh4+W8sLWwW6ZYWOZJF429uDWp4e8X+HfBfh94Y9NtbqTO/wC0MqtI3ryRntXmU6Kp&#10;LZn0FSvHEVEpS0Os+G/xg+D91atZ6lp+qW90CRHqRZWJDDBDRnAAOeuSa9J0b9oX4X+HNJh0m2t7&#10;rT1jAKX8UrSuTzjcq8Ln2P8ASvILX9rzwXa2Zt9U8MQ6gwACSf2XG0iY/wBrHtXdfDj9sfwrrhht&#10;o7L7MqthF/s1F+gLEcD1xXLisO7c9pWPosM8D7Pk54XOk+E/7WOmeIviPqOnw6o1yuQkU0p2bgDx&#10;t9P/ANdfTOl+Mo3037Qjq/RcqQwLZwfbP1r44+NaeHvFuo2upafax6fdQDCSQJtyTzz6/wD169H+&#10;EXxbkj8AokyqtxbyGMYfduGSNx/oK8jFUYVIqcE/mTg6zozdNvQ971HxbDPGyzSHIHzAkkqT9PXm&#10;vBfGP7T+ofCz4uXF5oM9nHdQxIjSGPdgnlhznHG0EcdKr+OvjTDo2hzMZEjuLiNpXDLhycHv06/n&#10;x9K+UdY8TTaxrt1cySSbp5SeD0r6LhvL7TdZ/I+V4ozDmiqC66n0h4r/AGxfEXjLXZL/AFCTT7i6&#10;lIDEWq8gdP8AP1rqIf2/PFGq2mnWd7Jp7WdjtISO3UHA4H6V8ejU5QzMrvu6g5qSz1Vw+7zJVY/L&#10;nPrX2HKfFJ2dz9I/h9+2hrMGlzNpzWKwXybnzAobkY/lVTxL+1HrXg2ztLux+xrcRhlVzCpxnj29&#10;a+QfgD40kivpNNmkkZZE3R5bp+te0SW9j4gtojdyttjwxBbGfrzz2rikmnY3ck7WOyuf2m9c1y+b&#10;Upvss11MQ28wIdxH19K2PE/7Y2v+LFhkvls2e1j8pQIF4HqOD+tcPpXhzR0LRqzeW5+Qb+9Wv+EE&#10;0efcPMcKwyRu6+//ANasOV7Nlc3VHT3P7X3iLWvD9rp8ktqLez/1UfkDgfjWReftNa1FZLHI8Plx&#10;yM64QcE4/CqMXw60s5MMhXYDkK+OKqSfDawu1Kl2+br+85z6/pQosJTvqi6v7TmrMjBJI2xxjy1/&#10;SrEX7RWsTW8fmTRqzDHMa8/pWbafCvRYrXHmSls4OXxn2qwPAGjpArFnkbG0EvyKqxGr3KHin9oT&#10;WEtZljnB+Qg/IBn9K/YX9gnzJf2NPhq8km2WfQ4HLH5eWQMRX43+LvhfpcPhi9mWdzIsLvktjJxw&#10;K/bD9lvSl0L9m7wDaxxqqx6DZgqw6N5K0dC47ncawzPFF6ZJXBrLWTI785xWlrJ2mP5dp5PSqPlD&#10;H3RnByc9Kx6nRHY/Hb/gtxv1b/gop4FsyjbWsLGMDPUtct/j+tb2sab/AMJj/wAHGHw+hVPl0PQD&#10;O3H3cWsoz+b1gf8ABWiT+3v+CsXgex4+WXSIj3xuuMkV6B8BdNXxJ/wcYeKZQu4aF4PbJ67GIgX/&#10;ANnrSnpKfp/kFf4Kfr/mfp14iHm3US9Nsf58msme133NuCw/1qngenNaWvsz6lx/DGPwrPuWK/Mw&#10;2mNXck9sKaKe5hM1dGg+0aZG3y/vBn8+a/NT/gsN+yhrQ1IeMfD9vNcKq4uI413bl9fqOa/SvQiy&#10;6Ja8bv3K8k98Vj+MPDll4o0K4tL+3SaGVWDKR060pRUk4y6nVRrSpTVSO5/N/bajJds8dx5iyRtj&#10;DDBB/wA5qDU2QwqA3Pr6V+gX7VX/AAT+0rWfiJr03h+NbdrfT3vAi8ZcbuP/AB2vzr1+ObSdVmt5&#10;MhopCjAnlSOCK86thnTep6tHGRre9EbJL+7Yt93GaxrqRmkOP4q0bm48wkdfaqezDZP0xWa0NpO5&#10;UldpYto+8PfrWdLAyt3xz+Oa0rg7O3y1Ff25+zq38XcVUZWMZFKNWtiGGen51M98uDz+I7VDdXuy&#10;0x3zgZqmjiccZwenvW1rmJYmn+f5foakFwY4j16461TciFcj5vwpPt25No54qXFMuMrGvp1x5ilc&#10;npirVtfeVN/eXoOelc7b6i1ocN+tW4dQad934+mazlTNoVDq/wC1v9oflRXOfbE9D+ZorPlN+c/X&#10;HS/2x4rllLSw89MfT610Wj/tU2srK0kyntkNz/jX5m23i7UrQ5W4YZ+bJbnPNall8TtWsgCtxJno&#10;2ef519E8LLufJe2gfqdo37TVtMiqJnVMjIEzdfz9q539pr4yWfiv9mvxpp+5m+1aXKqguTn5c45P&#10;rX53ab8e9YtQP9IkJU4GGq/qn7R2qa14eu9Pmkdo7qMxtnsDgVPsJrQUakU00dAmueX8L/iVY6b9&#10;lht9StbSe7inhMzykxIcxOHQR8nuj5x2zx826D4faz1bT5vLA8meNxjthgf6V6hpvi9otN1K3P8A&#10;zEIY4yc44QAf0rnYdMjWZWVl4O7OAcY9aKtFyd2b08RyqyP2K8MfFa1ufD9k3mRjzIEI2x88gZ5z&#10;W3F4viuFDM6uD7BiDj2NfAHg79qxrTTLWJrpv3cKKR9Bj/Oa7/w3+1Ss3llbheDyc8dMev6UO6Mt&#10;z7Jn1SC/0x/LYZUZCCQ5b6/57189+FbRdO/4Kb+B9uyES20mUXgP+5uFzgcdvarfh74+Wmr6Wvne&#10;TLu4UE7uvrzXNeD/ABVHqH/BQf4b3Cj5QGjJHYFJh/WqhuZylofob4xgF1Ba5t/tB2tn59owQODy&#10;OCfT+vPgX7eE9rpn7GHxOhjuriZrjRrjFv537sbU+/09SMbiScHGORXvPiyZYrS1xb2tz9oLIPPG&#10;cZxnHBwPUj+leHftr6cl/wDsc/Eq38vTrVF8N30gCokhkfyHfrtDcbTg9AMHkgA6RK6n4f2FyGPz&#10;/ex8taQKvbSBVHY/5/z3rF0pcHJzgjAPtW2bdf7PYhhuGCeevTiu84eY4jxJqf2Sdgo4Y/41t/DW&#10;WxvJJGuo5W24O1M4A+lcv4x/eTbh13HrUXhS5kt71XjdkYY5BxiuaSNrn0R4Y+Itv4WmSfS45LWe&#10;LhmEh+cdwVJr334Z/HSw8XQxwXJW1vgpJQnCSfT/AD3r5F8L6xHe3KrqFxcKvZgMnP1616NLDp+g&#10;eEbrUFjaTy4GaOSWfaCe2SM9+3WuPEzglaSNqUXfQ73xjdLf69JLtX5iWyR6n/P51xKeJYbPU5PO&#10;bCsxUgnpXA+DvjhJpdz5V9I19bN8o8lGkaMezY/nXbfDnSrfx74oimit5Li1VzK7kEKo5IBHbJ4x&#10;xXPQqJ6I2rR6s+ivAGqQ6Jotoo8uTagJA7k8kH8+9eoaPqMHjfTJtPWTyY/szRF1ABTjKke4IB57&#10;18+gNZE7ZP3e7OOn/wCuu6+HPiD7PDceXuDKvzE/Su9NNWZzR92V47mTr37GPijxX4Q8TeJJ9Vt9&#10;RvtMtnm0/TrJG/eRIwd2YnnzDGrBUXIyR8xr5mfVWijWSQeYOVODgqOv49v8K/V39ieaz1Hwqbq6&#10;kDys5j55DDuK/Pb/AIKG/AST9mn9oDUrfT0jg8OeIHbUdKfH7pI2JLwA/wAPlvkADPylD3ryMdl8&#10;KcFOktOp9Fl2a1a83Gu9enyOD0Px01jPHuOFAGWxxJ/n14rrPEPi8t4KaaFzu8xJM9toIJ7e1eYW&#10;N79tiZ/LRmZAcA7fqP8APrWppniZ7a1a3uPLW3ccYI4AGOnY47V85UormufW0cV7ln1NabSrj492&#10;UlidSuLGGZ8zTQcSSjoAO2OPQ1oeGv2PfBvhmVGmsf7SkjbDteETSP8A99cDp2Ap3w/t5LGLzdPu&#10;F2yNjecLwBkjHOMZ64r0DTPhtdeIrFo7iTbEu4Mytyo+o5xWFTETpu0XZHpYFQ5btXZxNvB8OPh3&#10;r8jW3hezF5DjcywRggnjgbc9gRg+tez/AAy8S+D/ABLqsObWOZtu2ONoPMjhGO4xj29uKzvBX7Ou&#10;nrd5uoVla4cFWflsAZHP0HX/ABr2v4bfATRfDU26CONRk4IGDHuPJ7VhWqqUdG7nsU61bl95JL0O&#10;Q+LHwl8M+NY45vsdvDqFnGPKuIo1jeIegIHT2NVvhTJ/YbXFpNdNdLIDgqeVUjsPwA644969X8Sf&#10;D22hbdBiEA7ZF3jJOOFx36/lmvJb61W08QMrKsW1/mjUg5PI28nHUDrmuKEZpe8cNaUL80TpBHDE&#10;qTzzLCiyMZWk/uBcnP8AdwM8jH4nFfVX/BNm80fUviv8SpfD919q082mm7Z5Pl3YWbdx9QR+FfCf&#10;xd8b3n9lXEcDSLA/l27S7sZVwxx15zs9+9fX3/BGFW8rxu7ENmGwwFIz/wAtjX22QU0qMpvdn5zx&#10;NXcsRCmtl+bPoP8AbZ0W38U/Cm90+8XzrW8iFvMoym5G3Kwz16GvkPwLpEXwjaS8jt5Lfw/Y21va&#10;RhG348uUDGOpxuXk19a/txPqA+DWpHRlhk1b7ODaC4P7sy/NsDEds4r5P+H8mta/oGm6Hqb2ra5d&#10;qjXNrAMh5PNgzsHOQMN+de0/4Z4dP+Ih3xr+Hvh347aNpdrrkEl1bWN0mo2wSQqElXoTjHqeK+o/&#10;hO4tPh1pKh1RY4Wyx5GNxHWvhT9tn4/6l+zX4Fs9W0mbRMx3ywXSX53Zj53LEoILOccemM8AV8Pf&#10;tQ/8FVfiF+0HoI8PWuoP4X8H2qmIWNhKySXqkEH7RJ1kB3N+7GEwRkMVDVcaLZdetG1j9Xf2mf8A&#10;gpr8I/2e/tlrfeJodZ1e3LRtp2j4u7gOrbWR2UiONgeqyOp46V+ff7SX/BcbxZ49sLzS/Buj2Phn&#10;T51MZubhvtd4w3cEZAjTK9RtbGTg96+BdQ8ZSTZG5vxNZcusNM3U9TXTGlBHFKpc9Q+I37Tvjf4p&#10;WUVpr/irXtWsbaQy29rc3sj29u/IykW7YnUj5QK4aTXpHHLtng8VnWttLfSBY88/3a9c+EP7DfxK&#10;+NCLNofhnUbi32iRp5E8uNE/v7mx8o9s1VStSpx5ptJeZnKpZXkzzFNT3N1Y89xUkWpGPGPMX6cV&#10;9r+Cf+CM2oCxW48VfEr4f+Fy0RnMUl+J5I0GSSQCMYx0qvp37FH7NtnoE39sftL6GurQuymysrBJ&#10;pGwccJ54bJxwCAenFcP9r4XZS/B/5CU+bZM+PrTxLcW75EzJjmtTTvHDxPubazAgk9ya+kvjr/wT&#10;M0/wlotlrfgX4leHPGvh/U8i1uQjWshfBPlsrZUNwerAcGvmX4ifCfxD8L9Qa31rTbqy67XZcxyj&#10;plW6MPccVrRxmHru1OSb/ESqK/L1O68D/tL3Hw/vIfLupUts/PHMpaMD29P0r6I+Fn7R+h+N7SMy&#10;TRwSPkcuHiJ/3vx6H1r4TkmYDDDzFPYjINZeoWl1piyXGlzSxhlIlhDHDj6Vc8PGWptGo+p+k2o/&#10;FrwvpyxNceItGjEm7y83keW6g9D61e1jxro/hvSE1K91TT7OzkTKXEtwqxOD0IYnBz2r8/8AwD+3&#10;PrPwr+FV14e0nR9JS4unO+/NuWuYs5zkbtjZzjLq3HGK8nPi+81EYnlkKD7iFiVQdcCuejhZSk+d&#10;WS21vf8AyKlNK3Lqfe3jr4/eG/jfqOi/D3wrrUdxq3jTV7TRWuRA/kWiTShXckgBhg4wOea+PviR&#10;4c1L4S/ELWvD+oRNBeaVdy2s8ZzkOjFT+o/Ksj4SfEWT4cfFjwv4ii+/oWq22oKPeKVX/wDZa++P&#10;+C4n7Kq3fiDS/jR4Xg3aN4rgi/tJol+WK4KjZIccAOMDJ7gf3q2rUYwskOnVlc+ALTxFJcXcaySM&#10;dp4r2/4M+FrHWrmz+2Ri6a4lEYQk/Jn26HNfOMwycN8kq/zrovC/xQ1Lw3LCfOk/dcLzjH5d65a9&#10;Dmj7p34fEck7zP0k8CfAr4fXdnbyXGm2McjEAlkXaG7dvbNbXjf4H+CNN8HrNptnZrNH1EaALnk9&#10;R046+vHXv8Q6R+1Vqh0RUF5hVHQN1I4zV5f2ybq2iSOW4bdtPAfKliMZ/wDrV8zPLcS5H10c0wqh&#10;ZHpXxa8I/Y4rm8t5HhtYXEhVhkvj0JwBjP5Y98+baF8ZZtH8yG3bc7527jxnqPbvj864rxj8b9a+&#10;Ilg9osjRWa5ZndsbjnqB0H1619Df8Eqv+Ca2v/8ABQ74rLZxtNpfgnRXVtb1dVycdfIi42tK3qeF&#10;HJycA91PAqMLVNWeTWzB8/NTehZHwB1rxt+xt4w+NHiG8l03Q9L1K00jQ43TYdcvXlHmhT/FHFCH&#10;Jx1cf7JFeF2Ua3k6PGi9ONxz71+gf/BxL8aPD/w1tPhp+zn4FhhsPDPgCyW/u7SEgqkzr5durc53&#10;iPzXbPJ89TX5kazqXm6M0Uc0kM0Q3q6NggivpsFhVCio/M+ZxmJlUrOUjrWnSC6EZVfmJ5HSrFpa&#10;NcxKAscarkkjisP4EXLfFnxRbaLdXUUMpDH7SULPx2CjG5j2HH1Fe+ft1/seal+wz4K8F65c65Z6&#10;rbeNbd5LW2eF7S8timDl4yWDIQyncjEc4ODXPWxlCnXjhZSXPJXS7hGjUdP2tvd2ueb+EfET+HNZ&#10;guFVf3ZGRn7y9K+m9Ev7XxBpFvcpFGUkCsDnPavjXwz46h8W3aW4tZFupSAFiQuZD7Yyea+nfha1&#10;94L8HQ2viDT9R0eRXxAby3eDcnbBYDP/ANeqrR+8mMktGeiWXkBhmNVXOcevWteXy1aP92u5uAew&#10;rkrDxbp5fIuoW3cZ3d62J/EtssW77RDxjdu6j+lcsol81jcjSOa3OE2rnB5/lUxtIVPGecEnOMVn&#10;6d4htZ4vknj6YJzjFTR39vI6skysrEgfOCDUNMsuNYxEbuVbp64p09pDLCrMuFwDnNZOv+NbHw9s&#10;aaTfxu+TnNZ+ifFrS/Ed55cchjHAAYdT7f570crAueO44l8KahtWSRWt2yPfGO9ft18H9L/sn4Xe&#10;HbMo223022iK9cYjA64r8PfHF9He+Gri3SRcz7Y8b+fmYDAr91PB9qLfwxpMRbcY7WEDr82E/wDr&#10;U7NFw6k2tBohtjA4XjLe9U8+VLuYN8o7Yq7r1x5Uyru3DAztX1rOnnLSN975eOnSsept0Pxu/b1U&#10;eKv+C2Hh+32+YsOq6THjH90o/wClex/sAaaNd/4Ll/tAakQJP7L0W2tVbsu8px/45XifxxuB4k/4&#10;Lu2sfLrH4gtFH+zsgVsfpX0Z/wAEodK/tj/gpX+1drZHyJqNhYrj/ZWQn+laU9FN+S/Qutb92vU/&#10;QDVRnUJCzDdjHX0rJ8Qz/Z9GvmU8LbSZyOmcD+tbF/FJ9tmOF2sfyrnfHLmDwnf/AC8yCOPAOclp&#10;VGKqnucszqtOjSPTYUXb8sYGc+1UNZhKWMvqVbpWutq0Vsu2NThcctWXrtqzaZPntGeh6cVnE0lo&#10;fPPhLwpH4p+LfimGVdyrpu0A9Od3+Nfi1+2l4Fb4d/tB+J9NEflxx3bNGAMZDc5/nX7s/syaN9v+&#10;MPiyRw20xJEDnpx/9evy9/4Lo/BxfAHx9sNSjTy49ahft1KEf4itMRHmpt9rGmBnyzt3Pglbj5tv&#10;tg+1OkkVyT+H4U2/tjE+7d/9aq8s/loNvYZPNeYkexzEi3Kl9rctznFR391tXrjjANUVkIk3Cknk&#10;MoIz69e9PkIcxl6glj2L9OKpHNpJ/s8YNPju/Im2k/nU1xEklv8AL1rSJlLyKlzJ5qDvUlmuw/MF&#10;+b9aqNMqP1+lJcXPkqu36cHrRyk81ixqEHmlduNpp9urJHuX06VXFzmJQT09qmhuFZP4jjOKHsVG&#10;WpY2f520VH5i+n6f/WorM6NT1pdYh+X5mZsYODxU0eppIGUbe5xmvJYfHZPzeZzj1q9b+PdqriT7&#10;o/KvqeY+S5T1IXEUsjf3SP8AP5f40+KWKSRc7fm6dq82g8eFQP3ntyat2/jvCgeZ+tLmQ+U9ECr/&#10;AA/wtjngfh+VS/KMFfvZHGa4S28d7gx3ruJz1q3b+Otx+98rHkUnYOU7WHzANwPy5BHOav2WpXNs&#10;3yzP8rbh83FcTB4zQr12gVetfGq4b5s9uvSkrBqeweCfivfaTcLHJJIw3DGWP+fwr2D4H+PTd/tR&#10;eBL6TaTBcKpdj7P3P1r5NtvFqK3LY9GzzXo3wG+JCWvxW0CbzF3QXAJJ/wA/WplGO6K1P24sPEcO&#10;radYqY45rhiWiZ13eVgBic5AGenJry/9rnwul1+y98Ql8tovtPhvUJnVZXLlxbzMqrtcYIKjK9CD&#10;g5ziqPwn+IcmqeGrFopxGjZ3Epv/AIeONw7/AP66v/tLRWj/ALKnj6S/ubm6F54avgjTbI0k/wBH&#10;lGxE3Z2sRn5j7A8VnEqPQ/DTTmMbr8vGDjHuK3LOLfaS7W9OpxnpWPYyh1R12lvu8nr/AErYs90d&#10;m+NpP5V2WORq55z43QJctt45/Ks/QnKz5I/D0rW8axrcTOyrWTojZOSOx6Goa1NOh1Wn3RSX5s7S&#10;axfiN8cLvQkbS7Xa0SgO+4Z3nuPyrQhk8qHcy/d5PvXgfiXxLJqGs3E3J82RmGR2JrKpTUlZmlOd&#10;nc9Pi+O5nQAWKjkHl/8A61e6fsk/tDat4NafVbeOzZJpxFJAyExyRqMlSCe+7r7V8harcLpeiwN0&#10;mfbgqevG5s/Tco/OvXf2d9bVvAZY7g4upO/Xha56eEhTlzRVjepWco2Z9i6j4+j8ZlrzT7b7PFK2&#10;TDnPlnuAe49PrXYfD7VpHsJ3ZVXAxz3+tfKWmfEO+8PXgmtpmjaNt+ByrfXsRX0j8J/iLbfEbwq1&#10;5DDHb3Ea+XcIpwN2Ov0IrWUdbmMT6x/Y18VrZeA/3km0/aZON3TgVgf8FbfC0Xj39lSx1KOKFrzw&#10;9qkNz57Ab1icNCyhuuCzxkgcHYM9BXiPwR+I91pWoLbR3BWNW3MpPU5x/n8a67/goL+1Fp/hD4Z+&#10;HfBP2mOTXfH99BYxQcM0Nt5imWVgeB2UHqS2R904vERvRkn2YYOTVePqj4E0zxHNobfZbqSQK/KO&#10;cgdOfxFarTukTSPc/aQwG+T5fm9M49h9TUniHRY76wbcvPPIAyv+TXm+p3d14dmMTcxg5V/4s+/8&#10;q+Njaoz72zoruj3r4c+L7MpJa3Di3WSNlGWOVzxj5eR9R9a+hfhF8SLex09YpVkuFijCyEfM8h4H&#10;Q/XOc/8A1vz4svHE9vdfedW5wc4xxXZ+Gf2lbzT9LuLedV8zYdjkZ3P9f88gd6mpguY3wuZcj1P0&#10;dg+JWk2t+zrN/qwqcYLZPQ4HYjn6c10GlfFWO6Mix3XlRocgbgGNfnLp/wC0mVtI/tFxnYpwEUcn&#10;HpnGT39ia6Gb9rq6t4oVsA0mYwGDsFCDjAXC9eTnGM/Lz1FefLATvoz3qedU+Sx96+Lvipb2Vizz&#10;X2X27vm42gDPX8Dz79K+WPEHx3l8QeO5rPTPtF00kmFG5m284Jzk4QcYwcfTgV4Frvx58SeL7/7L&#10;9qeOGSYO0cWf3hOMc8YAwOnX6V7X+zP8MTZXBvrtG+13DBmLjBXjjOPp0460pUY0IN1HdnFLEzxM&#10;7QVke133w3utU+BF9L5hmvrNhqkqAHL7FPmBemNsbMx9oz3r7B/4IqFZfDvjWTHz7LIHfwOkuK+Q&#10;JPjtDoH7SvhXwgyxT6Y1jLJqCsflbzCkQRvrG0vX1r7S/wCCPnho+DR8SNLkk8w6ZfxWPmAgeZ5f&#10;mLkfln6Gvd4erOVKUJ77r0f/AAx8lxRh1CtCottvuPcv2zLkaf8ACy/uJF4gjErbQOgyTjFfl747&#10;/wCCjnhH9mSzm+I0ltJqmoXljHDoenNmKe5n3yZ+Yg+Wg2hmYg4AAwSQD+t3xj8H2fjnTZLK+aSO&#10;zkQM7K+1ht68nI+tfy+/8FTf2gtD+PX7ZXiD/hEX8zwf4dnOl6RIHDLcpESr3AIJUrJJuZSMZTZk&#10;A5r6KnFS91nzsrqSmjC+P/7U/i39p7xtJrXia+WRmdpIbS3BjtbXd1CJk+2SxLHAyTgVwt/rrSFY&#10;16fyrEgu9g+92pDc5Zj69feuw5W29WaZvmc4PQGug+G3gzVvih4y0/QdDsZ9S1bVJlgt7eFCzyMT&#10;gYFcYt0zPt4yx9c19P8A7I9hqXwMaHxZb3V7Y+Ir6F47BLVzHPHE4ALZHzLuBI4wcfWuXF4qNCnz&#10;y+RnUqciuz7K+Hv7D/wr/wCCcOh2OufFa8tfHXxEuIVmg8OW0u2109iM/vXGTweM4GSPlyMmvE/2&#10;w/8AgsB4mvLG40nTLyDw/pcq+XFpGiJ9liKjjDbTuIPfcxz6enzf+0/+07qFxqlxbRXy32sTMzXE&#10;xlMxhZs53NnlznJ5JHfFfPNlo1/4n1FpJvMnllbcztySa8ejhZYiXt670/H/AICIp4eU3eZofEr4&#10;v+IPifqEk2oXk3lOSRCrnb+Pr+NczZyzabcJNCzRyIchh617N4F/ZT8QeJY4Zjptx9nk5DuCqsPr&#10;Xo+lf8E/rjXdKkba9tMOQDnafoe9dksfhKK5LpI9mjleIkvcicN8Lv2vZ9P8IXGg6teahZ2+3zbd&#10;oPmjjnHKtjqozwcZ617p8FP2utP8a6O3h/xlFb69o90Ap8058s/3lPVWHqMGvJPFP7AmsaWsjLJG&#10;ojHU9D6fnXk3iP4Xa38OdSb5Z7eSM8OOjY7e9ef7HBV3ejKz8jHGZPWSvUjbzPpD9o79mV/hraJ4&#10;i8OztrPhO9k/d3Sjc1mx6RS44B9G6H2PFeL/AGjb7EnvXo/7M/7UeqeDrRtP1aOPVNDv18i/s513&#10;Ryp34+nNaP7RPwAtfC+mxeLvCMr6h4P1A/MCd82lSHP7uX/Zzwrd+h5692Dxsoy+r4h+90ff/g/m&#10;ebGTjLkqfJ9/+CfPvjTTvsF2uoQR5jY7ZkxVK5Rcb0UCNgCv0rqbuIXNs8MnzRupBrnbLT3+zXFv&#10;1ktPmX/aX/P9a9qJuUmbaq1+6f8AwTc17RP25P8AgnHpnhPxEsN8sdg2h3qOdzK8OEU8/wAWzy3z&#10;6mvwvZcrt/yK/Rb/AIID/tBf8IR428VeErq58uG7hTVrVWPAaP5JsfVTGf8AgFKpG6HHc+Vv2z/2&#10;RNc/ZQ+Nur+E9Yhk8u1cyWF3s+W9tyTscHuex9wa8cNtdWJO6PzFPYjNfrL/AMFA/iJb/t+/aLXT&#10;/BbW/wDwjol/sTW/M3XF9IoJMJjAxsk24UZJB2n1Ffnj/wAIJ9o3boXSSNtrRsMEEdc+4rwa2MjR&#10;lZao97D4F149mjy6DUlhT5rds98elQvqp48q2G73r07UPBMducPByeOR1r6k/Yq/4Jrx674ft/iV&#10;8QNJuJfDIO/StERGEmtN2eUrzHb7sdPmfoMD5qVPHRnsiq2Wypq7Z5f/AME1v+CYnxE/4KOfESG3&#10;tYrjQfBNvKP7S1d0KhlzzHDxhnPTPRe/of6HvCvw3+G//BKD9i29Wwhh0fw74R0x7y7kH+uuWVcn&#10;nq8sjYUZ5ZmA71+WOhftQ/Er9k/4sabrHhe+vNL0ewkRTokQWPSmgzzAIB8igrwCAGGc5rS/4OJv&#10;+Cjj/FCPQvhD4fuWW2EMGteJfKk/5auoe3tWwf4QfNYEdWhI6GuzDx9rPU86tenHzPzX/aM+PWrf&#10;tKfHTxN451yRm1LxFfSXsq7tyxAn5IlJ52ogVF/2VFcNdytJbzSMSV9KVozu6fe6067hKWzIONww&#10;feva2PLe5w9trl94b1T7VYyNbyBgyspwUI5BHoR61seMfjjr3xMvbe68U6tqmtX1vELeO5vbp7iR&#10;I1ztQFySFGTgA4GTWfd2G2R43HQ1XXSVkHKrnvXK6acuZrU15rKx7V+w9+1lL+y78ddJ8T26QzRR&#10;yIlxuTc6R7wSV79uR3Ge+K/fTwx+1FpP/BUX4ZyaR4F0/wAN6ppdu8T3uoXN9bCxtY9nzrPFOBJb&#10;szcINhJIUkryK/mrj8IRum75o27FeK1PDSa94S1OG+0XUruzvLVt0M8MjRyRHBGVdSCDgnpWX1ac&#10;KyxFG3N2abT+5p38727plSqRlD2c727rRo/TT9uP9lC+/Z58MXvjBfDepaPoOmz28V3HdQtbiQT8&#10;CSAPguofAPQYYEYxXmvwY+FmvfHP4c3/AIk8M+H9U1jRbGb7JPJDDuZH2hiAn3mwCMlc4yOea+Qf&#10;iT+058TvibYWdl468W+NPFVjpv8Ax6RarrFzfw2wA2/IsrsF+XjgDivuH9jr/gsp4F+D37L9n8P7&#10;Pw7deGfEVhbG3tdRZxc6fNcyMA93PjbIuGZpCiq3CbQx4ryM4q4+FP2tCkpTbV1G6SXfV3fy77Hd&#10;gKOHqT5ak+WKW73b/I5bS9FaxklV1li427H+Vl59O1SLoIyrRnDMfus3r/nrX2hqXg74T/Fn4a+B&#10;fDPge58OeLtc8QXSWsOt29wtxcRpH+9vbydlOWcLu4f/AJaSxqQM1pfEr/gmNcQv9o8M6tZ32wcQ&#10;X0fkyY9Aygqfx214dHiTCyfLXvTd3pJdtL+Xztsd1bJ68Nadpry/r8j4U8SWX2ey+aQ+YqEEFhjp&#10;WN4EkhuGdZp/s7t8ow2cnP1r0jx34T00397pckts19p9w8FyIZhIqSI21l3KSDgg5IOK5qX4X2Uw&#10;McLKm192VbaW75r6aMU43PHbs7FvQtIfU/G+gWcNzK5vNUtIQjMcMzTIMfiTX9Emjw+XptpHtiys&#10;CqwLcqwGOlfgP8FvDFrD8Yfh7Yib7ZJP4m01VzndgXUZyP51+/1vHuZGX5sjkLwfT0qeVrc0p7Ox&#10;n67Cz3uMYX5feqbW+8MDkVp6myrd89MjOarPznc3rWJ1H4swD+3P+C88mF8zyfEUuc9tlq2T+lfV&#10;3/BFzT/7Q+Mn7Tmu7f8Aj9+IMtpuzwRFGv8A8VXyJ+ztfv4s/wCC5GuXTN5iQ69qrDjskUqj8sfp&#10;X2z/AMERNNC/Dj4u6tx/xOfiRq84P94I6x5/8coh8M/l+ZVe/NTt2/Q+wtTuP30gXP3iTzXM/EOX&#10;Ph22Qn/j41G0jGe373P9K0tQ1Ft7fN1PU9q5rx9rCtN4ctl3HztdhU8f3Y2f+lVHucttUem7iygd&#10;eMVn+IHWHTbhv9gkk1Ye8J+n0xzWN4uv2XQp8j+Anp0pRNJaHHfskw/aPGXi64YE5uFUHHTCiviX&#10;/g45+H8tzoHgfVYY1by2uwze/wC6I/kfyr7l/Y4jEtr4iutu7zb5xz7cV4n/AMFiNJtvE3h3wzpt&#10;1Erxt5zqDz2ArXS7i/60M6bcbNH4LTSmeE/L83Sse7DrIw/hPQj0r0b46+AP+EA8YXEKpsjdspgd&#10;B/nNedXlyEbpkY615/LZ2PajJNXEEJn77sdvSqd3/o7/AOAotNR2TkZ4PIp15tml3du1VymbM7Up&#10;Wdg455qWKV1tVHHTjmpGRZeDzjmpJIdkDY//AF0C5TLmHA9VoYeYq9m6n9Khnv8AbKw5+npUsJHf&#10;+L3qrC32FWUSDb3z+dXLW3y646VRjhxcK314xW1p8Ksqt7ZxWdRmtNB5X+xRVzcP+mdFYnRqePrr&#10;zp/EfT6VJF4hkU/eP+Nc6kxYYp4uGUV9QfKHUReJ3X+JvTrVhfFbKBhyV+tcit0c05LvJ7UAdmnj&#10;SRf4/wACatQ+OXBwX49q4MXh6/jT0vCP4qBnosfj+QH73fPFXbf4jMvVzz79K8xW/YfxVIt+wOKV&#10;h3PWIPiZkY8zt611Hwy+LX2Xxtpj+ZjE698f55rwOPUmXvyDXS/CieXUviFpMCE7pbpF/UClyhzH&#10;7pfsl+MI9e8G6et3maCUgFDMyLjGdzbeoHpg+3Ne8fG9YLr9lzx8Znt7yG68N3kIjj8xvkNvJ1bD&#10;EHtnHFeA/sVaFNpfgTS2eMyZePI+YYxyTlckYx1wfpX0d8RvEceq/s/eMLmYR332fQbyU2dvdef9&#10;oDQHqSoJJ9TgYPHU0W0JV3I/B/R5tvdiAMcVuRXCxxMp/T/Cud0cMNvH3hgmtrTysgkHDL069P8A&#10;PFdRyuJyni1g247do6deorK0ODefrnn0rW8Xpw3Gec9KzfDyF+3T8Saze5p0sTeLb59L8KX0wPzR&#10;wMdy+uD6/WvnfULndcsw9eK90+Mdw9r4C1AjO5ti8cDG4Zr5/mk49aLjiWrvW7i/t44ZpHkSHJQE&#10;9M9f5foK9m+BFw0XgNR/C874x36D+hrwsOSV9eK96+GZNv4G09W+XK5z25JPP6VLGdYbvaxy33h0&#10;z14r1L9mT4hQeHNa1K2u5Yba0uLV5TLK+xEKDOSTxjGetfPvij4iWulSFLcrdTAYyrfKvrz/AIel&#10;cXrPiu81+T99M2zOQiHCqPpU8t9yoo+oNS/bb8O/DHUHksxNrF5GWMawfLDv5wC57e67uK+afGX7&#10;QHiH4lfGq38aa/eyXuqQ3cU8fZIEjcMkca/wouMAfUnJJJ5W/XerNnp61nycSUS1VmaQjyu6Prz4&#10;g+Km8EfFvU9LZvM03VP9NsZM8YcBmAPpyD+JrJ8S6bFrkO8febDbh3rf8e/CLUfiV+xl4F+JWnwt&#10;cLpdsLG+2Hc0bQN5RJ+qgH8RXPeEJW1rS4ni+ZlT7pGee9fD1rU3dbp2fyPvsLJ1oW6NXR57rejT&#10;2d0Rs+XGR8vymsq6kmtZRujLDqAFr2u68LrdJtaHdxkkLzkc1h3Pw682TasabW5BNVHHK2oSy+V9&#10;DzexM1xIpW3Ztw+bHr6/0rq9C0LUNRbY0ZhjydyjGe/+f88dHF4LNm8arHtLcZbj/wCtXr3gv4aw&#10;3EEMzKHTGDs+bb7E/wCetc2Ix6Wx3UcvS+Ixvg/8Ifs09vdTxMdv3eN3T/CvoHRtQ/syxLRqFaPk&#10;4+UE/n/nFV/CPgvyLPzUjVbfKksxILEY6Z7/AOTV3XIYYIW2xFLeIMxHIwe5P5Gvn62K9pLXU9mj&#10;h/ZrQ8X003erftHTapGzSSWMkNkzNz82DIf0fH4V9O+Lv+CiPin/AIJqfttG8hij8Q+CfiNommav&#10;qmkSbVkQiL7MZYJOCkmbdzg5VtxBGcMvzj+z3b/2345t9RBwNS1WWcEnOVDlF/Dagrrv+CzvhWKz&#10;X4R+JEwZL/RbnTWI/u28qSL/AOlTV9PktTlxah3TX9fcfJZ9Hno3fR3Ppr9v/wD4L8/DX4l/sV+O&#10;LbwBN4o0bx1rdkdJ0+11Sx+zzRpMwSWdJYJJI1KQtIy5cNvVeK/BmxXz7qaZv4mwK7z4tamwWG3V&#10;vlCFz+OB/jXB2Z8m1X3GTX3FONlofD1ZNuxft5fx/rT3k2g1WhOE+tPtY2vbhYVXczEAYrTYxO++&#10;CHgpPEetfb7uNpLS0ddsef8AXyfwr9PXFesfGn43yeHFfwf4XfzfEl0nlazqaAE2mRg2sBHQgHDs&#10;OQflHQ15xqevzeAfDllYaOxW8PCSDqrn70n8gPoPSvcv2GP2NpPGHiOyvLm3uJWY72kPO4n6/jXz&#10;WPxEE3Xq7LZHpZVls8VU5uh5l8Mf2P8AUvE11b7rG8u2uCQI1iwScd2PTr1r7D/Z9/4Jx6baTWdx&#10;rVrFLJkSPaxruEYHO0t35xk/kB1r7X+F/wCz7pngzTE+z2kcMmMOyBTIev8AFjj8K7J9Dm0Kz8qK&#10;2QwqeMMN2fU59f1r5TE55iKukdD7zD5TQpa2ucj4I+D3h+w0aG2XS7aNmUL8seMLgAew/wDrU7W/&#10;2VtL1CKb7DFFauxyvy/XjHpXTadNfRT8Wfy5xxtBz+ddNZpdsFkkVVXPTPX/AD9a8rmdrs9RQtsf&#10;J/xU/Zm1TQVm8yzjmtWH3kUgEV8y/GL9m+11TT5VuLdpF5I4ztz2HH+c1+t2ksupxCKaCOZQMFWX&#10;5a8x+OH7KOl/EINLYCDT75lyuB8rH3/SrhWlFpwYSjGa5aiPwz8bfCub4a6vI5j/ANEmbaA3WM84&#10;/P1r3z9gr4d+NPHXxGsPC6aXG3hnxXFIjnUMLbXMAwJSmcbioPQHP5ZHqH7XH7I2r+GbieHVLLdB&#10;NuVJ0G6M/Q+o9Ov617d+w74z0iy+E2h6NqE1muu+E9ltJnCtGGAZcZ9UYAkdSGHXNew805qV5avr&#10;/mfn2f5PGlPnj8LPij/gqN/wTg1j/gn58U7CNbpdZ8G+K4nu9D1JEK/dx5ltKO0se5fUMrKQc7gP&#10;lBLsaZ4htbnA2sdjjH3h/nNf0tftI/szaN/wUU/Yd8QeApRaya41sdS8O3sjcWeoxKTC27BIV8mN&#10;yAfkkbHOK/mp8caLd+G9QvLG+t5rO+024aCeGZSkkMiMVZGU8ghgQQemK+5y3F+2opvdf1c8BaaD&#10;fGekR2+sytbxrHbzYZAp4HHOP8Peuq/Zj8a6t8PfjJpF1o8xhvbh2sVIbaCJ1MR/9Czz3ArJtwNc&#10;0KNm/wBYi4z7j/P8qzdJu5tH1m2uomZZLeUOrLwQQcivRtzR5QjK0uY/WL4Y+DLy00O1jja4s7qB&#10;VeRdu5WI5zt6cHnI/OtD4yfsNwfG7SZdY061t9P8TKCftMKYh1Fx1SYD+M4/1nUk/NnjH1N/wTR+&#10;MWm/GL4YaZpGpaTZ+GPG/wBhhvrNpbcfZtZheNWV1OBk4IJB55HUc19FyeItFsdQOl+JvDNlps0j&#10;bTc2q+UpJPU4H68140svjONpPQ9aONlTnzQVmfjT+zB+yTb/ABF+Mum6Z4gtilrZy/adTiJwUijY&#10;Ap7FmwnqMk9q/WSy+HMnjDwyul6LpE1jpbQeUuIlAAUAIOcYAAGBwPQdK9Q+D37F/hf4XaQmpLo6&#10;zazqjSXl0+AzhpZDLsdhjITIA44CjpUPxL+Kq+Fp5NN0mOCa4hB8x1GIbX1/3m/lWGX5dLDxfPq2&#10;dWOzH6xJOKtY/KT/AIKN/Ddv2d9R1BtXuBdLa2xuXcPwDkqkY9GckDjPHpkGvzM8V+KNQ8b67d6p&#10;qlxNfahfytPcTysWaRycnn09PQDFfZX/AAWi/aRk+I3xfh8LW1400Njm5viG+/I33A36tj0ZPQV8&#10;YWLxhMN6YxivcwtFRV0eHiqrk7Mn8L+DNQ8ba3Bp2k2k15fXB2xwp95jXV+Of2WPGngnwy2sXenp&#10;Jp8SCWR45lbYhIAbHVlJI5GRXCprOpeGNct9S0m8msby1bdFLGcFDXQQfGnxVqGiX1jJdWVraakQ&#10;bz7JaJC11/vkfe55+vPWoxH1z2sfYcvL1ve/n+AqXsOR+0vfoea67bObzeVI3D86XTtNJwzKeK6W&#10;exjnjxjdzu61DFZorn+Ljt2rvVPW5zOehUjiUD7u78Kt2LYOffpTgm1eBtpFGW4rQzNe0lSWPbIq&#10;svoRWbrnw203WCGVVhk9U45qaOTb/F2yfarlvJuGf4v1o0ejFqndHM6Zonif4aarHqnhrWtR068t&#10;TvhntLh4Zoz/ALLqQw/A19AfDH/gt9+0J8JPDd1oupa/B4htprVrWGbV7UTXFoSpAlSZSrs4zkGQ&#10;uOBxXmMEzBlDH6VWv/CdlrgbzI13duOtceLyzDYlfvYKXqrnXh8dWo/BJr0E+BXxBvk8XG+N5P5N&#10;xLtnAkP79nzyR39ea+rNCvYbmwjiOxOS27I3Mfzr5Y8JeHbXSdVBt0jjFtxlRjLf1x/jXtHg/UJN&#10;RijUQLJtRld8/Mv/ANaqrUUqfMZxqXlY97/ZOg07UP2t/hXArs0k3ie0AGeSEkDcfl/k1/QBb5SV&#10;c7u/UjnpX89//BOrRJp/28/hOXjZca4pUuNygCN2A/TrX9CSBlnb7u1T0OAVJx+leVUep20lZGZq&#10;oJupPbjrxVK5Zljds8KpPT/PrU+ryN9ok+b5t3es7Wrhl026YD7sTEkdvlrk6nSfih/wT9u11j/g&#10;rt40vG5WGfXLklQOm9h/Wv0F/wCCJ2n/AGf9jGW+27Tq/ibW733O6+mAP5Cvzv8A+CWL/wBp/wDB&#10;RH4lajJt2xaVrNxuHIBMo6V+nH/BI/Qx4f8A+CevgNxndfWc1+dw6maaST/2aqj8MvVfqXW+KK/u&#10;/wCR7ZqFjGVHX161w/iiFbn4j+CbYtxNqtxOfoluw/m1dxqE7YbkYx+VcNeTi++P3gG3T5ljs9Su&#10;zx3BiQH9TVQ6mEd0euJpq5J3E8gisbxhYBtBut3HyEDjvXQLMUT6msHxtctH4bu2CkbUojuE72Mv&#10;9kvTv7O8CXzf89ryRske9fNf/BWvWY7fxj4Yt2l+7aySYA6ZI7/hX1T+zVaeV8LIXxkTSu3A6896&#10;+Af+Czfj2PT/ANoTTLPzdpstKQ7fQszdvwrXdszUrRVz4Q/bI8JR6zpH2q3TzJlUklfxNfH9zO0U&#10;jRtkMpwa+zPiZ4k/tHwVebpFwVBUkZIzXyH8T9IbS9RS62qq3I3ccDPfFZyp3XMdVGtb3Tm7i6WK&#10;XAzu/KprS4JPX3wetZdxukkB5+uKntWO5fYd+9YyRun3NuxC72X+L6VHfyGOUqGX29s+lV7SZi+7&#10;dnp3p16WJ3YPPNYvQ3WpReDbIzE9+9CJ9pJ21Ndr5idOuOnrRYRGNsbc+9Pm0BRHQrn5Txjr7itK&#10;2ZoO9U+lx/vcGpgNx5/WspO5tGNlc0PtP+9/n8aKoeYP9r8hRUBqeIBs0plx3r2l/wBjXWlGfKlX&#10;jONvT/PFRv8Ase60i/6uZfTK19NzRPm7M8bEuVx/WkEvy17JJ+xxr0ZbMcnHtUE/7IPiCNciGUjp&#10;9zvT5o9ybHkYmHHNOE+78a6rVfgvqWl69dafJE3n2u0upH94Aj+dYviHwZdeHJ445kZfMBIyPSnz&#10;K24FES5FPE2a3fCfwt1LxbZyTWkbOsbbThScGt2x/Zz1+7kULCdvHY0DscVATK4VfvHoK9n/AGXv&#10;hndXHxc8GyTQttvNYtoQPrKo/rXbfAz9iC+1DVUkvYS21ujD+VfU/h39mxfAvxC+G2yFV3eKLFDl&#10;SODKp/pS5kDVj9NPgH8MG8L+DrEKJlWMqx8q2MzEbTwAp4578/Stf9pjUbrxB+zP8Qbext5LVf7D&#10;1C2Rrsm3k4tpdwVJcE9ck85wR616eNDHhvwxDHHBukkIjB2sfJyCN/ykdPfI55FcZ49m3eE9egkj&#10;v5EGnSxMskTNHtKnO1duXOMnaCevAxUc1xJPS5+AFiCqLu+XA6H+tallIsMrbuFY847msu2ZnjX+&#10;Fh+laUHlhRuHyk55NdhyyOb8YOMfdOFPp1FQ6HqUfiHTZNYjjsLCOSf7OlpCWyNqjJGSx44zk556&#10;Y6WvFcY2t+nHSsfwF49b4Yw32n3VnZ6ho2rPvkWSPMtvIM4KN/D1PI9al76lx2KfxcuAPAmoMwzu&#10;UDPpk44/Ovn+ztjfXscf99gvH1r3D4l+LbDxFDNZ2Ed1HYzY3+bjOAcgfoOetcbZ2UGmR7YYkjb1&#10;A5P49am/Y1jF2OV07wZc3En7xfIjz1cfMfwrr5tYuf7Hhs1kZYbeMIAP4sDvTGl3n/OKjYfLj8et&#10;KxaijOuM98/lTUUlWz36VfltvMGPx+lOnslSNV5pjsZM6CQNWbNAYm/HtW5cWuxPT6VnzW/nbqlo&#10;L9D9Sv8AghFJp/xu/Ze+Ifw51ZBdQ2+ofaRHJyFiuIgpA9PmjY/U186+Ovg5ffs/fGjxJ4Nugwl0&#10;W8aOKQj/AF8B+aJx65Rl/wAg14D8Afi94t+GnhrxbaeDvEeueGdYuoIb+O40u+ltJpvs7kum6Mgs&#10;PLd2KnIO2vor4f8A7TGpftz+AG1LxSYbr4meB1EV9eRwrG2t6ax+WVlUAeZC5+YgAFXLcbSa+Rzb&#10;Byi6laO2n/Dn12Q4yKlGjLr/AFY3NIsRqA3SKx3DAYDnHviug0j4aJrrxwRFPm6fLhuRR8NdDk1C&#10;5VdrbTxnFfRfgb4W2q2AkkQJIwGff9K+JqV3Fn38aaaPIfD/AOyDfX16rzLF5f3gNwzj35zXtXh7&#10;4I6L4Y0RTI27Az5SfhnJ4z9a0bzR5rCaOOKRsRk/Lu6fr0q9odlJfXHzFm4+5nqPX+tcs68pbj9m&#10;t2czq3hr+0SqqvlxR8IAfugYwPw9q87/AGi9RTwR8Ob6ZG8u4kj8lO3zHjP86+gta0xIbHesW4g5&#10;AxjFfK/7UE0ni/xlpujpzB5qmXHHUj+ma0wsHKabIr1LR90534c3Vh8KvDtprmqN9n0/QbIXV0wD&#10;HARNx+6CTk+gPXoa8x/aC/bv1z9s34KWsOo+HtL0XSdA1qM6MI8vcRI0EglDSHG7diMkAADavuTL&#10;/wAFF9U1Dwj8MPCug2vlw2/jKeZ22H5nhtmQbT3AMjpz0OwjsRXhWt6hH4dsdM8Pwvj+zYfMuSPu&#10;m4kAJHXHC7B6g7hX3mS4VWjWkvebuvJL/M+BzjFPmdNbL8zz74ozeZqW4ZyibD/OuUEvyrW74wuD&#10;fyTv13MSD9K5yF9qivrtj4+TV7lxXwoJ/Cuo+Gej7pptQmH7uAbUJHG4jr+Ayfyrk4I2uJlReWY4&#10;HvX0t+zn+z3cfEvWrDSY0b7HbMJL5+2erL/T6CuHMMSqVJuRdKjKtUVKG7Oi/ZJ/ZWvfjD4ph1nV&#10;IWSw3AW8T87wDx+vNfp5+z98JbfwBokMdvAkcnsoFYPwH+Blv4a0SEWscaLCgVcLgDGOP0r2bQ9E&#10;ks/ml2rH3wcNX5tjsZPET8kfpuW4KGHpqC/4c6jQIbjPyrGu7A5rSvLNgnPln1AH+fWsvT9ZttOK&#10;q8xTI/vcn/69F745tVAVZEL9cA/erzPhPXlDS6NAaZNtDJGiHI79fxqvNLcR3QjdVQehO7P6Vft9&#10;fzp0ZXHzDjJH/wCr1rlfFesNDDIdzL6EcVo9VqZqJ3vhy+QrGhaPeTk4xzgV2Vn4fh1K3XDF2bua&#10;+UfGXx9t/htaW891I/ztgDuQOprz3X/+Cu//AAjMskGieHrrVLrYBEJJNilu5P8Asjj3/StMPh51&#10;H7uwVKkYLXc+0viR+zrD478OzWV5FHcW8yk4PJB/xr85v2hf2O9S/ZP+Mdr4yVRqPhprgRXMgB/0&#10;ZW4BcDup5DdO2OcHovDn7fvx0+KfiYCPVPDvhSznACwRx+awz1JBJ/XFeo2vhv4sePdOuBrWsaP4&#10;s066jK3Fn5PlM6EYxzgE+/8AhXZLC06eikn5HnYqm68OWpHRnZfCj/gox8NfgrqFlpOoawZLwxoz&#10;Lp9u0ywKw4LMuB74HOD06V+Sv/BYD4aaP4V/bF8Ta14amju/DfjRhrdlPFnZI8wBm5PfzS7Edt4H&#10;FbXxL0i5+C/7S2raBcpdW8X2nzYkuU2yBG6ZzwcdMjg4rov2xvAMnxL/AGYLfWLaITXng+USuy5z&#10;9mlwr447MIz6YB9K9/K8Q8PiKcW9JK337fiflGK58PiXRn3sfGvw91ANAYm9N2PWkv4gty/+yxU8&#10;VleD737FrJXP3ZMY/GtnWB9n12aP/noAy/lX3cXqXJH9A/8AwSG0DS/2l/8AgnD8N9SvDt1rw9HJ&#10;piXkJ/f2zW0rxxg98eWsfB7Efj9eWfh+5164s9N1+1s9W+wMk5uB951UghSP9rGOfevzy/4Nb/iF&#10;/a/7OfxI8NGXfJoOuQ3yxls7I7mHaMD03QP+Jr9T/DXg/wDt3w2t80m3+0CxzjkICVXBHtz+JrGd&#10;lF2WprG7a7GL4q8Q6549kmtUkuNA01CBIVfdNcKRkbTjAU+vNfOP7bvjXTfgV8J9QWGQWKw2rzSy&#10;vwyxgFnYnqTj8a+trDwsdNika8mju5uBvAxwBgZ/Dt2r8sv+Dhr9oK18HfBy80CFVGseJLpdPiYP&#10;80UC/PMw9QVCxn/rrUwoylHXccqyi9D8cPiH4xm+JvxA1jxBdMxuNWunuSGOfLBPyr+C4H4CstbM&#10;M33hjtz0qikzAe/SpFvWC9T2zXoRikrI4nJvVi6pZrsDfqO9ZV/qs2nyLDDbySFh1/h/OtZ7vMWG&#10;78DmoTgDsadhepQtba6uTummEfPKIMfma0beLy+AM7hiiMfuv9np9acs/l7eh9DTWhNmyOSLrTLa&#10;LByce1PmlwfbPb0pp+WP5ev1oGogo+fGasWEmXP8qpySkH8Owqa0cb/T19qVwNYy7Cp4XNOa8axt&#10;2kb06DvVdWyR6+oqpf3fnXUcKn/bb+lPmDlubGgttC7s7mJYn1r0Pwvc+XbNC0u3eQWCvhmHtXne&#10;lSeW6k/Lj15r0C2voNKTTIbmx8zzJRIZ8EMvoBz/ADxWOIl7ljSlGzufWn/BJx213/goT8MLOaT7&#10;RHbzXU2CGJQLbS4PPTBr97LcsZ33QruU4yP0r8L/APgi9bHXP+Ckvh/bYzQrYaZfXLOV64QICCeD&#10;nf0r904Y1lfJ3BgAQQNteLU3PQp/D8/8jC1GbdcSfNyHPU1g+OL17XwlqcuR+5tpW/JTXQT7Wmlb&#10;C+5xXL/GOePS/hN4luGH+o024kOfaJq5ktTovY/FD/gkSzXH7QHxi1hmcLb+FNTkbjIy8gOT37Ho&#10;ccmv1z/4J9+G28M/sJ/DOwYbWh8M2QPsTEpP6mvyJ/4JEo1tov7QmqFvlt/Bs43c8bvMP9K/az4E&#10;6Svhr9nvwnY7WQWujWkOPTESj+lKPw/P+vzLxHx/JDtbVksZ5GG4bTzXn/h4/bv2qPDcQUt9h8Kz&#10;yEDt5k6c/wDjtdt43vfJ0G6ZThsYHNcD8LGa4/bK1iN2z/Z3hHT1A/ul5pyf/QatfC2c8b8x7s8D&#10;HtxnuK534ku0Hhi7VSOUJ6V1COA3JOfauZ+KTgeEbzaP4P6U4bilsa3wEsfsfwr00dmXJFflP/wW&#10;N8VLb/tkX0KsHaGygVgy5wcE/wBa/Wz4XW32P4f6WmB/qVOPTivw+/4K/wDxCS4/b88aQidD9jaC&#10;32huBiJSR/49muiCvd/1ujKWy/roeK+JNOfxtp3krKLZd28lV4b0FeZfE/4PTR+F5GaRZGX5lOPu&#10;g/8A1/5104+Iq2luqbt24YIz1qtceOo9VspYZOPMTGCaqMWSnyu6Pme4VrV2Vuqkj8aht7pvM56e&#10;tanjOEW2v3CKvysxIrFkBVu/sK55Rs7HpxndXNixuFSTnoTzitKbabXcuPlrm4rnao756VpQakJr&#10;Qrx09K5ZQOinMeW8xCvXHUVJbOFGNuP5iq0LNB+vShL/AJYc4J9P8/5FZ8pspFwtu7/lViMbIz8t&#10;Z44O4swyCBVldXVV255rPlZpGSJt/wDsn8qKr/aj/s/nRRysrmR+2b/sS2c12dtmPu5Y4B9B/j/n&#10;ol3+xHYwFVWxaXcuSCOmBntX2INNt5Z/mgZm6D95jABpX0+CQr/o/c7syEjp9Oa9i58xqfH8X7Eu&#10;nFF/cLGXXdgxjg9f8mg/sP6atqzGGGTgkAoAox9P6V9iWcFu8a4ht1KoP4+gPqMVNb2EQh6WoUjp&#10;g80aC2Px0+N37KNnp37XXiGxghjaGbSLO7UqPlycrkHv0r5o/b6+Ba+A7vww8cO1bpLhTx3UxEf+&#10;hHiv1Q/aq0eC3/bnikZI1W88Gwuu1SM7Lp1PX69fb2r4z/4K5aNFB4O8G3ixjdHd3ERI6DciHH/j&#10;lYym1qa043rqPl+hw/8AwS1+BFr8Q/B/iRrrT47lbO7ixIzbdpZTgfjg/lX2ToX7IOkwn/kF2zBj&#10;wAC3b2NeNf8ABDRln0bx5C0auVks5MMfu8Sjpj2r9CrULCi7YYFViPx/StaUrq7HiKfLNpHlHw5/&#10;Zts7DUoz9lt0VpBhFh5PtkgimftMeCbHwtqfw/k+z7pI/Fem4IA2qQ5GeD+uPSvbNImke++VRGGP&#10;G04ryH9sWFjZeFbiTzG+zeI9PlOMHH79Rx+fb9a1jJ30MLdWfZ3iZZBpCMsixssik7ovMBA7dRg+&#10;/qK84164XUtCv7ONodRvIbOWWRQoGwvuCseuzPC5JAyCcjoPS/EcuzQ3fbu28geSJskZxhSDznHI&#10;/lmvLfF+uXlp4O1D7LHai4htpZjFcyJZW0YAzktsZgwxkHGB175q6ewpSfQ/ASEtGmTwcnkdRUt3&#10;qkdlC0k8qxxLhiSeB1rkPEHxI+zK32WOORY+rP8AxVxGteK7nxBL5k0jMvZeyj6dK7eZGLou+p1H&#10;jP4kR3k7w2PzKcZlbv8AQf1rj7i8ed9xYsevJqsx3t/WnKmWFSbxSWw9jxn2/wDr1HnnpipFSoyu&#10;fl9OlBbGuA64HrUeCrdM/WplhIGcgf1oCYbJ9KCUzNvNTfTLvdNC32dsDzF52/X/ABq5FOt5HvjO&#10;5WHUGrEkSgEMOvBz3qvZaImnvJJDlFk6rnj8qBEOpLmHGMKp5PvVFFATpj+tamoKXi2qvsazmt2z&#10;jafy60C1ItP1i58Kavb6hZt5c9s25c9COhU+oIJBHcE16l+yb8WrX4IftPaD4sW1F14f1JGtr+1f&#10;BWWGUGOWNsjHAJGSO2RXld1B+6O5T6dK6D4NzWc8r2V4u+P7SGAJ6q42sPzCkfSvPzCKVKUrdNfQ&#10;7sC26qje2v4n6iQ/C2PwPrytYyLcadcbbmxuB925t5BujkH1Ug/XPoRXsXgSzeSxVdmWxz25rzj9&#10;g/4k2HxW+DWn+AdSVV8S+EYW/syVmOdTstxbZ/vx5IxzwOO9e7aXp0ehXCr5Sow461+UYzD8k7rb&#10;ofq2CxTqQ5ZfEt/8/mZVx4Ta4cM2RnPJ7+1XNE8KeS/y7QrHqBXSPZySxMwxv/hDdv8APtVvTrXz&#10;o9rblbPI2ZrjUNbM7JS0OX8TaatnpEzs21UUk+x9q+RrvSZfEnxSmudrN5bsU+X1+Ufzr7G+KcTW&#10;3hC6ZVO5lwCe5xivl3TrFi+o3FpIouLUAiTGVMhcIv5swr0cNG2xw4ioox8z5P8AjtFN8fv2/v7G&#10;adp9H8GImkQRqPlhW2jL3I6DrcGck9eQOgFfND3kt5f6pd3DGSSW4lldm6szMST+Oa+/9N/ZiuPh&#10;Z+1dqOqQrJ9jvo/NDshKlpYj5g3HqQRk/wC/XwL48tE8P3+pWse5grqAT7qrf1r7zJ66nPkjskj8&#10;/wA4oyhHnfVnLXZ8yJT/AHgawgPLnZfQ1uA7rZc9qxr+Py7z/er6Q+b3Ov8Ag94Z/tnX/tMi7obM&#10;B+n3mJwo/wA+lfqd+xj8J7fwP4Vt/tUcYmkQSSs4xhiMnP0zj8K+AP2avC8drqGhwzKpe6u45pQf&#10;++lB+gGfxr9EfDeqXVxpVrpdtMYvtTBJZf8Anin8ePfHA+tfF59iHOap9D6bhujF81brsd34x/aD&#10;8UWN9Jo/gLw4utSQrtluSSlvbn/aboT7D1rwj4lftC/H/Q72SSZtJ0uNTt2bC4x2559a+qPB3jfQ&#10;/AmjQafbhYoVBxEoyZT1J45ZjTta8deFdct2W9tdOvFfqhCzSD2ITdt/Eg14MMRy+7CCfyufXRw7&#10;l705P77HwRqH7U3xgk1NjdeKC245xDtURn1AK8fTPavUfhl+1X4oktEj1y6+1Sgj98ABu+oAGOK9&#10;C+KsnwqmZri60W9soP4riztXkjXPdlTcVA9x+NeM+OfB2gw3MN14b1Jb6zlHmRvH0I9xXRWl7SNp&#10;RS+RdKmqcrqTfzuffH7O3j5fiJosLA7hgZ5PUeleu+Jfhg+saMwVF+78ua+Qv2HfH7Q7LcbsKAow&#10;cnjg19/eFLhNf8OL/eZOeef8814co8snE9JSuuZHwb8dvgrdeJvE32OTCSKdobPY+1cXefsj+HPD&#10;cLXGt6g2cDIRxGF+p616h+178Qn+EnxDmkkeQxzcRsUySR1Gfxr5T8Y/GvVvHHi6G3ga41bVJ3xa&#10;WHmny4CRgSSD7ox6kfnXVhKc56dBVZcsec988G6F4B8MXkUOnafdXS4yHSKR0bvnc3y/iDXq3hv4&#10;o6NoqqkFzd2e4gLDdxlGHf8AduRh/wDdBP17V+cP7bPhT4m/CjTdPvtW8UaktrqkLMsOkQtHBC5X&#10;iNnJBPI79cHoa8t+HXxE+IureINSuvBN/wCIm0uGKS7n0q9l+1rFHkZQ8bZevUqDxnivc/sWMqXt&#10;HNHh/wBsXq+zUGz60/4K3+EY/E6eHvG1i8ZvLQm2kliHLofmGe+Rg8etfRX/AARy+CHhD9pP9nzx&#10;XY+KPOutQ1CGXTbjT5F2L9kdVG88dWLED86+L5vHesfFv4M6jba5bz2d5aBXSN8+VIAcH73O5MkH&#10;vgDNegf8Ezv2jdW+CvjaHT9Nu5o5p76A3kQ5W9tAwJjGT973we471xxk40lCf2X+HkfNcT4GPOsU&#10;l6n59/tOfAfUv2WP2ovGPgPVN32rw5qLwLIRjz4s5ilx2DxlWx23Vh+JLjdLY3K/xR4Jz3B/+uK+&#10;4v8AgvJ8PX8X+Nvh/wDGKNt9z4o0x9G1tQoHlXlo+1T9WjYcdgqjvXwlqUvn6Db4/wCWLkfn/wDq&#10;r9DwOI9tQjU7ny8JcyufqL/wa/fFhfCX7XnjLwjNIi2vjLw19oiJP35rWVWQD32Sy/ka/fjw9Aun&#10;+FNLhHy7LaMAe+0V/Kb/AMEsfj9H+z7+2X8PPElxIYbex1I21w2SB5M6NC4PsA+7/gNf1WeHdVt9&#10;c8Kaey/M32aJv/HRXTItbFfxNcrY280zMFVULMx9hX84v/BdL4+f8Le/bKuNHgl8y08I2wtH6H/S&#10;ZT5spB74UxJ7GM1++X7YfxXsvgl8B/EXiLUpTDY6TaS3U7df3caM7geuQpH41/K38R/Hdx8SviBr&#10;fiHUGVr7XL2a/nx03yuXIHfGWrohtcxnuc4cD5f7tGN3/wCuns28njHocdajmOOmQf5VRI1/mc0b&#10;/M/4D78VGvJ/HFOkYO/kr/Fy3t7VXMHKh1uDPLuydq8L71YIyB9aag2Lt/DinIu4/wAqLibsNmUE&#10;55465PWgjcn196Cm7P8Ad96M8Y9qOYZCybF5IqWzT95/PFMdCDjNSW4KP+nFSBduJfJTczfKtZVn&#10;OZpnm6ljx/SovEmpkQeSPvSHHvUVq4jUKuewNAKJ1Ph+4t5LiOK4kEav0J7V6VfaXa6jHaXW7VZb&#10;mGXP7hg0cahccDPU/SvKNI06HVfkkby2HTmu18MaVJbwtBJNNIrYMe1trAj0PaiUeaFh81mfef8A&#10;wQGjl1D/AIKFxyyNJ+78N3r5klYsf3kQ+YdM1+51sylydyZwCcjoetfiZ/wb66FJP+3Dq16sbKNP&#10;8OzCdZCcrvliA9ucZr9sbdQS2PLbryGzkdq8atG0rHbSl7tzGJB85h/FjgdhXBftT6iui/s2+PLt&#10;mXbDod4+T2xC1d4TtEi44z+deO/t+6idG/Yo+J1wrbTH4dvcE+piYVyR3NpH5N/8Ed9JbU/gd+0U&#10;/G6bQba1QhuTvaUYz+Nfttp1j/ZXgHT7f/nnbxR9OmEAr8cf+CImlfaf2ffi833v7Rv9JsFwPWfn&#10;9GFfs1rS+To9vGv6+y1Ktyr1f6G2Il779F+p5z8T52t9CUdfMmSPg9c1yXwPdr/9sf4mTKG22ema&#10;XZZ4OCEkfGf+BCun+KLGafSbfaW+0Xi8D2rlf2VZV1L9o/423gXcsetWtqD14Szh/qTWv2H/AF1R&#10;zx+L+uzPoFDuRunB/OuW+K3y+FLhdv3gB09a6qLnIwPWuX+JMbSaNs6b5FGB35FKnugqbHfeDbdb&#10;Twlp6/8APOFcjHXiv5n/APgqf8QbzxN+358TrpY2WOLWpIFwMZEYCfn8tf01adB5GhQKo5WHp9BX&#10;4E/tV/sU+PviN+0t441iHwjr15b6lrVzMjrZPtkUyHBBx6Yrop1OVNvyM5x5mlf+tD4HvPFV8qL/&#10;AKwKB+VRReNLwP8A8tB75r7Ih/4J4fEiew8mH4c60oz1azOX+tLpf/BJ34nXF95k3gXVhGeieUaH&#10;ikt0HsV3PifxFO13Ks0n+sYc571nyIrLuH498V9cfHX/AIJo/E7wVocupSeA9Ys7G3BMjhN+B64H&#10;SvlrX9I/siJ45lZJVYq6HhhjjH/1qmcubWx0UdrGIk6u/wDtA1PGfs4P93rwazJ3EE2Q2B64qZr7&#10;zgOe3HNZSgdEZJGot0JI/Y9xRGViPzcVTgfADA9vWo5rxmbjv69BWTgb8/U2BdA4X14qu58uTcG+&#10;X69Kz7e82vyetTS3AaPg/Nio9my1ULH27/c/Sisj7Y3t+Zop8ge0P6o0nxc7tu04OeDke3+TTjdY&#10;uF+XLZGMqeOf8/rThB5d6u5TtbIGWAz+HenyWah4/lZW3AYyq45x6ZrsPDFUs1vD90/KAQq+n40+&#10;2kdl+XcvygAbB79smltreIWsa/uzjIJLg59O1LaPCh2oY85xwC39KAPjb9s9Hsf2yfB8zLta+8Lz&#10;xcDH3JQ3T/gVfH3/AAVstkm+Cnh6cjf5Ws4HB43QSn/2Wvsj9vYfZP2m/hTIFxHLp2pQAkcsQIz+&#10;mR19fz+SP+CqFm1z+znZSbcrBrELHjoDHKPw6/rWMjSH8eDZX/4IJamZvFHj6z3ABrK2lC89ncdv&#10;r1r9KoowZWUI2OOQv9Sa/Lr/AIIM3/k/GXxfa7tvnaMGwH252zL/APFfrX6h2sXmJ+8G4oB96bcQ&#10;O9bUNYlYz+J9xp2zR28ylQvbPrwa8a/bPnUeDLOZV3Nb6tZPhQcLi6j6dAK9TuZlaf7yqoHAAJb8&#10;P8968o/bctP+LRXEnlyMsV1asV3bcf6TF09/fnFa/aOdbH2B40vZrLw7ug4m3rtAcqxHUhSATnA6&#10;Dtmvh/8A4Ku/HeP4Ufse+O1tZtHh1jxFCmlCKPzJJJEndUkwWwRiMScknkdDX1F+198RG+G/wF1P&#10;VIyqzRmNI8jkMzhRgZHOSO/59K/Ef/goj8VL/X/BunWt5cR3D6rfPfs5aV5jsDLy0hLFTvyOcDBx&#10;kZJ3oyS3FbVHyWl5vJXv6VnofJuWj/EZoiuWEpX3puq/upI5R24PHUVtEtltQU5z8uM08cjg1DbS&#10;hoqnUY+brzzVEXFwyevT060yQMFP19elSDgn7tNZc9cbqCkMRse/49KHYqm7j5emBSAc/wBaVl3f&#10;3fmoGFrcLcwq23k8H2qX5m6fdxiqlofKnkj7Z3D6H/69WiOO+DQTYjVfl/Mc1G8WW9+9WGXbyPT8&#10;qjkTHXr0FBJn3sec1ofBNoo/H4gkVW85CYywHDLyP61WuF3ZztNP8PSjSPE9nfKufs8queOo7j8s&#10;1z4qn7SlKPkdGFqclWMvNH2N8LPE194ZvLLVdLupLPVNLkWe0nj+8rjnv+oPB/Sv0K+Anxm/4X98&#10;PI9aurRLHUIW8i9jiKmMzADc6DJIU5ztPQ5HIwT+dnhrRLzQJLZpreaO3vYVliLpjcp7j1r1j4P/&#10;ALT2o/sy6nJM1iupeG9TlUX9uww8eOBJG2flbHHPynjPQEfmuIp865D9EpVnF863/NH3bE3lXC7F&#10;8wZx8mP84/xrStIsszKfK2jkngr7Zry34QftQ+CPjTdLB4f1ZY9TdS7aTej7PeYHJKLkiQAckxlg&#10;O/NdT8SPGP8AZeiJa2rf6ZqDiOHHUdcsfoB+deVLDyhK0j2IYyFSF0c98a9cuPFWg6hHZq0kdjG4&#10;yv8AG+Ofyrxj4E6NpvihryzuobmPUbae3u7eRWAjdRKEkjI6lsujD/dPcCvddPuNH8F+E5L/AFzU&#10;bPTNPt1w811KI1LHoMnqT2HU1w/hHxPo/j34qRz+HLKSO1jjMk900HlefySCFHY8HLAN7DHPXT0X&#10;kePUqOpK5T+JOkGXxUs0jMQvnbQD8xAB9vQV+N/x1P2TxxfQ/wC0jcdv3SV+0nje2MurQtuG3ypW&#10;5PXOf8+lfi7+0piP4u6kqjaFMYwOmfLWvpOFta0/T/I8LiGyoR9f0Zxts263x3psOmrqOu6fC33Z&#10;JlQ/QmiI7C2PWpI7hrWaGeP78LrIv1BzX20ldaHxjue+fCSwks/Gmi4+/dalkY67Qu0Y/AV9jap4&#10;tk8K2KSbfL2oSzHuR0r5a+BE3/CVfFTw4WVcyTlwABhRtJr6G+NWmzXOlTW8QZTGu3JPc8dP89q+&#10;BzKV60YvsfXcNwf1aUvP/I8w8UftO694y8W/2L4cdmmmYia4ySuAcHOOdoPbv3zwKwP2oPhv4g8D&#10;w6He67rHiHWNPuQ32mO1uPs8aMcYRDgiMEZ5Knp0rs/hz8IJvhpqsWpWumrfNKuMENwOuMjn3/Gv&#10;YJPitq+vWf2K48O6fNb7sSJcKZkP/Af/AK9dFLGU8O0qUT1ZZfUrrmnO3kfL/wCzJ8FfFfxp8ez6&#10;14bhvPB+lQWsUDG3eea1kuoolUFg7MxaVkMjgEqGdtqqu1B7Be/DHxV4QBm1iGOxmXDSS2xaOCZz&#10;1JjbG1umSAM8/j9GfCe01Sy0y3Wdbezt1JMcNtEIoY888AY/xNZ/7Set22p+GrfRdNZZtQuJg85U&#10;84BP5c+tcuLxzrT5mrHo4LBxo0+W9/Myf2FNRuLvxNvZtsYmKnAA71+qXw2ghl8M26LHtby8Erzz&#10;71+b/wCzP4Jj8F6TavIirI0mRtPJ571+j3wOMdx4VhuI2+Zl6MehxXlT5W2zujfRHzf+1d8MnOv3&#10;N9NYx3lpNCSpZd7ROuSSPwz0r518M/Beylkjl0eOK4VmaUp91txO5uRy2Tg8k4r9GvFvhy28SWFx&#10;Y3EaOzZO7b0+lfHPx8/Zr8SfBbU7jxL4Nhl1DTGfzrvT41xLbnOWZAD8y98dR7jpzUZJSsdnMlGz&#10;0Zw/jLW7yLw42k694LsvEGnuMNb3KKuQDnOQp3HHvx+FZPw8+HtjPZ3lr4c8A2fhS3v2O4IWdj6D&#10;djnHbdnj867j4eftNaR4+tktL4w2t9HhSkw8tweOv/6q9FtdegYK0d7pKr1DCRXY59vlNdksQ+Xl&#10;1sccaThPm5VfuebX37J9i/h2G3to4455AVnUKuZgRznjGeepBrwPwb8Jde/Yp/aX026tdEj1yHW5&#10;BDpct0qlYZScqCSMAgE+mcZGK+8PB+nyapqCyeYs3PVFKqf5+vrXRfFr4Faf8Ufh5JY3CRLdQkXF&#10;ncYG+1nQ7o5Af9lgD7jj1rgjWcZNdGc+Owft6LhI+Jv+C6HwPb4cfsSNeXjLeX+s6rBfjyx+7s5X&#10;CNMVJ6hishxxgFfTn8cbVvtGjzLuztAYf5/Gv2F/4LRftN6L8XP2ANN0mCWf+3NGuZrPUYGRl8m4&#10;tvLhlUg44DTDDdDg4yK/HXw9N59uyNn94hH6V+i5DZYey7/oj8m5eScqfZ2LnhbU5LS5DIzK6EMp&#10;B5BHORX9Qf8AwSb/AG01/bG/Yx8J+KPN8zW9LiXRNeXgFL6BEDtgADEqmOYBRgCXbklTX8tdhP5F&#10;56c1+iP/AAb/AP7dcf7K/wC1NceEdcvRb+E/iVEthK7ruS2v0ybOX1+ZmaEgED9+GbhBXvF3PvT/&#10;AIOVP2qz4M/Zq0jwLY3ITUPGV4qzoj4k+zRESSH6bhEpHcSGvwqebccn1r65/wCC1/7R4+Pn7a2q&#10;W9tc+dp3hO3TTo9jZjM7fvJiPQhmWMj1hr5DkXA/nXQtkkc976kiyBjnOc9qa825T+XSoS2P/ril&#10;DfN+vPFAD/M8iAtj5m4UetFpEYhlvvN1IpI0+0Sbzn5Rhf8AGp0OeB65x60AOzsQ/e/GhGDfge1R&#10;7iG5xzRbt83pQBNu3L/D9PWgpznI/Co1bd19fzpwc7Of8KCbjSvOKjFx5QyOq06ef3/+vWXrV79n&#10;s3bd6ii5RRe9+2alI/8AzzOB/WrltMR839ax9LUmLcTgZzk1ciuPNkCr+lQaGxa6kySYizu4Ga7X&#10;wdqF5BLGZGJAIwfSuY0K0ito90hGcc+9bWn60JJdsPQY59auJnM/Vj/g3Ss5L/8AaW+IGoNG3lwa&#10;BBGHCfKd8zHGR1+739K/Yi0TylbK/KvcHpX5C/8ABtjrtnL8RPiFZSN/p8mlW00ODljGkrh/wBeP&#10;86/XlGxazH7vJ757V5OM0qS+R24e3IjKnuFAYH+I8V8/f8FRNWXT/wBgH4oMvGdEmj+u4Yx+Oa97&#10;eQA5z1718x/8FgNRGl/8E8fiIwb/AFlkkWPXdKgrhjujp6nxr/wQQ8Ofav2aPG0jozfa/GmlwqTj&#10;kIYnNfrR4oOLa3XG7rX5mf8ABv8AaF5v7JuoNt/4+PHkbf8AfFvG39K/UebRH1Wa3Vfm4PHvUwTa&#10;ReIsps4238IHWfGOlSvC8sdqHkOR8qHoK8n/AGGnS/8AFvxk1Af8vPjS6RT7RpHH/wCy19ZmytvC&#10;Xhi6mmaOLyoWeSRuAvGeTXyN/wAE17yPXvhN4s1iJlkj1jxdq06SY/1im6cAj2wK2nHlhYwpt81/&#10;66H0ZAM+v3fyrnvHkXnRWsa/x3C5/OuphtgVJ9q5vxpHHZz2MkrqsccoLHH3RWcXYKh6FaLtihXp&#10;tQADPtWRe+Gb+WdvJktY0b7uVyRUS/EvQCq51KBmUcUP8VdBUH/iYJx19a0p14x6oHTkx1l4X1CO&#10;43T3EEkePuhcEH1q22huf4k796yn+LGgKP8Aj9+9x90mq7fGDw+JNv2x+Dj/AFbdfyqvravuhqlI&#10;d8RPhuvjPwleWEvlstxEVw3fIr+bX/grD+ydffsv/tDX0dxtXTtcnee0GQD1G4Y9BkfnX7j/APBQ&#10;7/grl8Mf+CfHwjk1rXJJ9a8TX0bpoPh+BvLuNUmH95iD5UKkjfIQcDgBmIU/zU/tXftweOP21fjb&#10;qnjjx5qEd1qmoNtigt1MVpp8IJ2W8EZJ2RrnjJLE5ZizMzHspt1KWu3Qy5uSRymvQqkanPHrWQL7&#10;Y4x+dTS3n26y3BqypQynPRe9Zqn0ZXtDdttR3xfNSrcqG61j2d5uO3+tWlnHYd+lZyp6m8Kl9y59&#10;p2nrSf2meV+bmqD3WTUfmbjml7NGrqGh9p/zk0VR3N/kUU/Zke0P6xAqm5XEKqxPfkdKknkbYCFj&#10;U7hyAOxqTy1juo87Tg8bfx7U6/X/AEaTaWyVPzFsAe/HNScBHDEUT5WXdubd/s8n3x/Wi3aOBy0j&#10;TdQMIcDHr1prW8xXasM0a78kEFs/jSRw+W+yRSNx44Iz+FAz5R/4KNIsHxK+D94se1BfajbFmPz5&#10;eEH8vlOefSvkz/gpLZ/av2VdSkLZ+y3ltIMDPWQLj/x6vrn/AIKZRR29t8LLwRFZIfFQt9xGdokh&#10;k4/8dr5W/wCCg8H2r9krxOP4omtmz24uYv8AGsZ9UaRt7WH9dWeOf8EK9ajsP2qtWt2+b7Xoc4VT&#10;nBIkiP8AjX6ztcpHbt8sedvQY/8ArV+Ov/BFfUl039tWzXcyrdabdo2O/wAm7+Yr9cNR8TQrlEZX&#10;YZGN2T2+tdGGtyammO/iadjSkvlhVWKyL1yNuK8k/bg1L7X8GtQZdmVMUhUqW4EiEfyr0Wy1SS/w&#10;DC44yCVODketeU/tzaslr8FrwMscaS7cMwUbsY9fcVtpc4vI9O/4KTXI1L9l/UI22tH59uXBtPtX&#10;y7xz5eRnHBPsD35H4V/tleJn1P4leS99NqEcMXyvJa/ZgM8fKuTleOGBORiv24/4KIRNrH7IWqBr&#10;hrWBjbmaQKGk27hgLkgAltvJPHJr8E/2jPE//CUfE3U7tZN0MMv2aLGMBIwEAG0kY44wSMd6dLua&#10;9EcXM2G3Dn8KuYW+s2Xnoazra8Euc8/WrdpIsUvy5Hc+lbgR6XcZG1vvLwa1EGVH8qxL0Gx1n73E&#10;nP49617WQMvX8K0QFpRge3tSSdVFJu5/2Rx1pXT816CgY0R5Y/rz1pCu0D+LPBNSdR7dKAuR94kd&#10;ql3FYoXY8i6jk9TsPtmryjcPc9zUGoW/nQMBzxkH0PapLCQXVsh74z171QthZAxGCPxqPyjjueKs&#10;lfmI601xgDjp0560DKckfPT6c0sQVXw3r2qV8Y98fnTVG0j7vvSYRuj9OP2HvDel/tGfstaYNUQz&#10;X2hN9mLq2JI1HAwfcY9q7O//AGNrCdJIf7QkEBXA3wAkfXkZ/IV5l/wSP8Yx+G/7Ntmk/wBD8RW0&#10;8En90XMLnj6mMqf84r7Q8UwSNdtBCu92J5xkCvzLMYuliJKPdn3GDrc1JX7I+Q/GH7Eb6JAg3PqG&#10;n28glS4sCYL6wbtJEeqspwQVOfp1r0jwjZ+Mfh/8LrbXPEE91441C1f+ztPuERY5LqJtzpLKhwVO&#10;wIJHAYAlSTlxn1jxVpgRLHTYJWkvNRkVH2cMqfxkfhnH1ra8K2mreDrC+sb7TV1bdaT6Xp+u3mo5&#10;lsbGeVppLPyChDbZXdkdWTYJGXlQFrLm5o2rfL+v6/U15m3eH9I+fR+zTrXxYuLTxJ471Brr+K10&#10;2Bytra57AZ9hnucDLGvW/g34Ji8O2d9JbQ+WixFM4HJxjn/Cur1BlbR44QqpHGACccfn+FO8H2yJ&#10;oN0VVfm2jIPbNck5ykdC0Rw/iTRze6m21SBHE+7Pyg8dBX4b/HfUV1L4u67IrblW8eJWBzkIdnX/&#10;AIDX7UftefFZfgH+z/4u8Wfulm02ydbTepZWuZP3cAIH8JkZAeRxmvwt1J2mupHZi7MdxY9WPevr&#10;OE6DtOr6L+vwPneIqytCn8xwxHIPRhU0a78D3/Oq7n9yje/WpoGz9306V9hqfKn1d+xb4evrnxR4&#10;X1R7K4Gm7pLc3JjPltIEPyhumcc4r7bHwwbxpZyMbdm3D5WA+bj86+E/2Dvi1JBrWleFZLx1jbUT&#10;dRwEHaT5TAtn+nfNfqH8INZt9B037RN/y0OVyeP89a/Pc6UoYl83y9D7rhqm3hXGPf8AyPnGTSPE&#10;HgvVWsrqxkijZso5HUdAea9g+HngrTzpkN5PJ5247iW2qBXsV/q+k+NrRo5YYZNvVm/hznpxmuXi&#10;/Zdt/E12syXV0lrI/EaTfKo98kn8AcV4/tkfVRo2XvI5/Wx/wkMo0vw9H9svGyGYf6uAHuT0x9aw&#10;/GHwaTwFaQyXTLeXcgzLPj7uOdo74zmvp3wl8LrP4faHHb2lvHFGV+YnqSB3NeKfta69aeFdLZnf&#10;98zbY1I+8TjJ/D1rOU5G1ON2cx4F8RWo1WzslbczEbyD931r7r+AmorJbWtvGp6ADf16cGvzQ8G3&#10;cfheG11K5mzNdfvV5/h7Cvqr9mz9p63s0iF3cfvFHyHdnI4qm0opyCnTvJqJ9PfFCa68NZuUVjtf&#10;LrjPA4JxXJeCfijZ+KNUnsmO27hPzxt1A6g89q5X4l/tSaWsMt1fahaW9haxmW4lmlAjjXGSSSeK&#10;8O8bePNI+KUFj4q+HeqRz6pauCRbygx3Cdeo69P1rhq35+ansdVCjzXjU+//ADPoX4jfspfD34k3&#10;pu9S8N6ZcXTctOIRHMx7fMMH9e1Zem/sZeF/DU4bS9PFvJ1LK25semWyaw/gl+1DH42sVtdSXyL2&#10;L5JELYKsOO/vX0B4E8Tabew72VZG24yTuOa6KVRTW5FWnKno7nI6T4A/4Re2U26t8o+6/fHvWks2&#10;23dZNyuwPBH+FdbqbW+0srKc8emK47xGyhmKtuX25wKmtZaodON1Y/JX/gsR4Lh8L+JvHtusbpb6&#10;1pS6wD0VZWaOJgPxgB+r1+X/AIZk8tlz2OK/Vr/guhqf2k3Mce0TQaXFE23G5leVyR64AWvyb0iQ&#10;+eRnvX6Bwy28Ld9/0R+PZxShDMa0Yd/xaTZavl+z6gy/7WK1rDUGtZYZlYhuOfcf5FZeuLi5Vv74&#10;BqS1kMlmenyEHrX0xwPsdt4g1y48Ta5dapdSNPcanM91PJgAtI7FmOBwPmJ4FUZPlBPvUXhy7W8t&#10;GgfH95T6Gp5B5LlWX7tbR2MbWIH9PWpIE+0y+Wv1JFQX1z5UXQbm+6PWjTpGtpPmzuY5JqgL0qeU&#10;Qo/AAV6J+0D+yT8Rf2VY/DTeP/Cmq+F28WaeNU01b2LyzcQ7tvTqrDglGwwDoSMMuWfse/DyP43/&#10;ALX/AMOvCs1uby11bXraO5gLFPNhVw7jPYbVbnPAr3P/AILAft46x+1l8abTwvfrc/2T8Jbm+8O6&#10;SrfZxGsMcqxHZ5cKOc+QpzI8hPYjJzyTrT+sKlHa13+hpyLk533sfJMr4P0PakWT8Oe/aohOGHzZ&#10;X2z1pklxj+9x711mZOJsn/PFK15tXtVTzsL0Jz79KCySLtbcPoaLgojpp946/wD1q53xVfbVRPet&#10;eefaPl6e/UVz2rkXF9k4IXpz0rN6mlg0+G4vlxnYmfzrYtki01FPV6oW91tiCr9eKt2No0rhpC3t&#10;QgL0NxLfyjO4J/Ot/S5xa7do7VkW46Kv3a1dOgIIZvu9eapImVj9E/8Ag3j8cron7c9rZTOVbXNE&#10;vbFBx8zBUn/lCa/eSVm+xTbWEmVJ4Pav5m/+CaHxTm+D/wC2Z8N9chZV+z69bQSljx5UzeTJ/wCO&#10;SNX9MRJk09mCpnbnjtXn4+NpX8jowzfKYLSfKnyc9818i/8ABcHVl07/AIJ1+MOUzcTWkWM9c3CV&#10;9ezRyswBkX2r4i/4L8XAtf8Agn3qiF23XGq2SfX95n+leXG53R+JHO/8G+2hH/hiexnAJ+0eLbuX&#10;JH92ELX6k+FrFINLimxmRh19BX5yf8EBtHFt/wAE9vCcu3HnavqU31xKy/5+lfofd6wNL8PQxxn9&#10;88Yxz90etOnLl2DEe9N37nzX/wAFTfjTfeFfgxcaTpczwfbm8q5lQ8lMElc+hxg1yX/BIfTvs/7E&#10;mgyMvN5dXdzn13XDnNcv/wAFU79rf4dwt82S7E89flNegf8ABLezNh+w14D5x51j53Jz95i39aqb&#10;0RjH4m/I+ioXyFXdhscAVDd2S3UWyRVfIPWkzjB9RTWcnb/nNRoUU18OWyN/qowP9wVHPokEQDeX&#10;H8x7LWgHYt1P51FcBiw59sGp9nHsVzvYzTpcIn/1cfXA47V8of8ABU7/AIKheCP+CavwwEk6Wevf&#10;EHXIWfQ/DyuNz9V+1XBHMdurDGfvSMpVejsk3/BV7/gqh4W/4JrfClZGFtrvxE12Jv8AhH9CMny9&#10;1+13ODlLdGyMDDSsCikYd4/5qvj78fPFn7S3xT1jxn411q81/wAR65OZ7u7uG5J6KiqMKiKuFVFA&#10;VVCqoAAFd2GwcX781p27/wDAMaldr3UWv2lv2lPF37Vfxc1bxt401abVtc1iTfI7cRwr/DFGvRI0&#10;HCqvAH4mvPduW9PpUgj3VMsQjUFq9I5SewvJIkxn5fQd6nv9SVI9vtVZB8u8j5ewrOvZMufzqeUq&#10;7R23w+8FyeNrSZ7f5pLcjcPr0/rW5efCi+tm2rGxOCelc18D/HX/AAhHiuF5Gxa3gNvNuPAz91vw&#10;OPwJr6V02eHerMu6NsHOc5z6V4+MrVKU/I9rL8NTrU7vdHzjqXh2fS5Cs0bBh14rNYMn8NfTHib4&#10;ZQ61KJvJVgx42gYFYdl+zVca/fBY7VlViPmxwPWs6eYQe50f2PVlK0DwHe3o35UV9Qf8MaN/zxb/&#10;AL4P+NFbfXYHR/q3ivI/o2hSW4UsJOj9Co65xj71MunlWCSRWjbA5wcexx2pbUmK5YRtIyDqrHHv&#10;6f4dKlltFa13O0mIwQoLnn06GrifL6EsAlVW5xyWGeMAdhzUsF8pk+VWbdgELjAPHv7iq1tcquHw&#10;2No//X1NOtpNjRxsu7awG5lXcfrz1NMZ8u/8FWVVPhN4HvJF2/Z/Gti249ACkg5b8a+U/wBs2yXV&#10;P2XPGC7htWy83p3R1cf+g19cf8FXZ5P+GWoJlUKtn4g0+clR9399tPOePvDpXyj+05i//Zv8bL8r&#10;f8SW5PXJ4iJ/pWNQcnZwl/W58d/8Eo9SbSf22PCZXK+d9ohIAznML8dD16V+wF1MVnWNZPL27s7e&#10;nB9uc/54r8Yf+Ccusf2Z+2n4Hb7oN9sJJ/vIw7fX3r9m9SuXEpkaTYyMV2cv15wOhx+HrWmH+E6c&#10;cvfXoP0K1WSfzGWTzCSpZmO04zgjdyc9favH/wDgoFqotvhZHbib/WOMgZXvntwev6V65o8rQEt+&#10;8YPJu2kj93nOQRwR68nv1r55/wCChWuiTw2luv3t+4+WucYGO+e/p710bI4ep6N/wVO8R2uk/wDB&#10;OnxHqNxGtwsMNk0IYcCZpoljbGRnazA9e3Q9K/Bm+H9oQyEsS2T1PU1+t3/Bcz4lSaf+wr4H0mGY&#10;q2varatKiH5ZYorV3IPsHaI/UV+ROmzgzMv3Qa2ox0uXzaIw55GsLr0ANa1jcLcBWByxpPEOk+bH&#10;5i9fboaxLG9ayn2twK0C7NrxBHvthKv3ozn61Pod150SlmpiXC3Vsw+8GGOtUPD9yYLlot33Djmq&#10;Qcx1MRyDyOn0qQnPpVeGTKZP0qZ0wufT9aGVYVcj/wDVSmP5c5+anRthfvZx2pocYXnk0asBsg3o&#10;PequmS/Z7maFumdw+hq4/wAy4/n3qhcnyL6Kbn5jsJ+tHKBpONy7hTJN2f8ACn7dy+3+f8KaV2+/&#10;9aSFYgcBzn+lCruY85x6VJt+bHpxTVwGpyGfYX/BPLxO8Xw9vpo8rN4Q1y11EMPmby5x5Ugx6Dy1&#10;Jr9QJdt/YW90jZWeMMGwDkECvyd/4JdXK6x8Xte8NzMyxeItCuIIxn70qMjoeo5AD/ma/Tz4J62+&#10;u/BHR5pm/wBJsAbOYFvushKH9QOvrXw2eU+XEN/M+my2bdFIi0yP7T8d9Ht2H+rgkYDrztfPb8a9&#10;Z1TR3l01t+35BnHfnpXmPhuLyv2g9LZvuPbycD+L5W46fy9K9kvJA8Ui7ccdd2TXjSinuehGTR5T&#10;4uhWK2YfdfoQcccVN4WtpI/C/wA2VJLY49q6Lxlp0dxCzbV+Ujocnt/n/OaZ9mWz0OFVVujMSf4e&#10;lYyp2VjaNS+h+aX/AAXa+Na6T4c8IfD21uE83UJTrWoIjFWEabo4VYd1ZmlPPQxCvzZvDmU+9exf&#10;8FA/jsf2hP2ufFGtQ3H2jTYLv+ztNKy+ZGbaA7FZD02uQ0mPWQ145P8Aer9IynC/V8JCm97Xfqz4&#10;vMsR7bESl0Wi+RKRmxHrmm27Y68U5WzYsPcVWhk+f155r0Hc4Uem/s0+JF8MfG/w7eMwjRLxFLHs&#10;G+X+tfq5ouvLfWEBjZtgVcY9a/GnTrx7S4jmjba0bB1I7Eciv1A/ZV+La/Ef4W6TqDArI0QjlB5G&#10;9eD+or4/ijDv3Ky9D7ThHEpSnRfqj6n+FXguPUZ1uLl2kTcG2ZxmvedAs4bMRqqLDHjgZ6V81fDz&#10;xu9phVK+WOCuPvY/z/OvXfDnxIhltUVm27wAFDD5fzr4/Ran3EuaTPRPEerR6ZpUjsyhUjLsWHH0&#10;r4B+PfiK4+NfxNvfIk8mxsSY1x0Lj/Cvpb47fFBtO8D3WJnbzF24LdD24r5n+HfhiS+kNwW/4+JD&#10;IQe/PWp5ru5UYqEHfc+bfj3o/wARNQnhsdLmu7P7GflniG4Oo6e1afw7+OfizwrYQ2+rQrDfQhd0&#10;o+RZwO+3+En619Zar4OjmaNto6AOMcjtXcfC39kHQfG97Y6lrFnHNbwvlY8DMuPX2ruliE6fs5xR&#10;wxmo1PaQbuee6B+zPJ+3R4HtrXVLy+s9HwryQWkgVbpx2kyMkD04GcelfSP7LH7AGhfs2aJ5NnJN&#10;M3X962NgHQACu5+GPhrS/hncmz020jhgZ/lUDG3twBXpcOpJdReZllXGMY3V57u48l9F0Op4iSu7&#10;bnyj+1N8D7rw1q0ninw6rRTW7B7u3j/5aKOdwHqAPxra/Z8+Pkmo20Msl0WVgAwYjcDivavHsFvd&#10;28jbhtXjJGQR718X/GTQ7z4CfGazvtNjkXw74kkxtH+rtp+pAHYMMke4PsKx5XfzOvD4jnjySPtK&#10;D4htOoaOT5XGQRxu9Kjn8QtdI7E5OM+ufSvLfhdrdxr2nwlSZF2gcNyM1veNvEH/AAhPhi+1C4+S&#10;3toXlckjICgknNTKTcrGrkkrs/OT/gpTqb/FL4ieMIUWSa3tYZo90cZkMUcMPzswUEhVbeSe351+&#10;XWiT5fdk4Jr9df2kdfsv2eP+Cf3xG8WalJEPGnxNtG06zjYfvLaC5KPKFPqY5lY84xtHrX5CaK20&#10;gV+lcO03HDvte33I/B61V1sRUr3+KTf4/wCRuauC8ML/AOzj8uf60zSJcllb+IFanu8TaWP9k/nn&#10;/wDVWfYyeXcfj+VfRXJ0NjRL82V0OzI3IreupBOcdWC7kOfvDrj8P6VzFy/kX2/osg3D/P51t2U/&#10;2uw+X/WQncpHcd6tOxLIIv38plb+HhRU6z7yB17j86kkRbuAzL8rD74/rVZdu4Z+nWtkRLQ+wv8A&#10;ghv4bj13/go74T1CSFZYfDmn6pqs24jagSxmQE/8CkX8cV8v+N/EEnjDxlq+rXDZuNUvpruTn+KR&#10;yx/U190/8EEk8K+C9W+PXjjxJ4/8J+CrjSfhvqOmaTZapqcdrda1dXC+YqQI7BpgBbEMqZbMkYCn&#10;dX5+31usF7Io2sqscEDrzXLT1ryk+yRUpe6okjzRqwyfpzUMt7B2fnvzULXDR4/Tihrt91dZKQG/&#10;jK8N0qOWbdGGUtx6g083cg/iqJ53kTG79ahlEVxJtTH5Vzgk+0XTbm/ixW1fz7LdmPRRXP2Y3v16&#10;mokM3rDyIlX5Qx9a0op8n5fl49OtY9pH5YX/AArRtpcjH4e9UBo296Iei7jirVtdXF2/Pyp6ZqnY&#10;tGpLPjjpntWlBIsh+U1SuZnaeAdbk0bWbK4hbbJbypKjBsFWByD+gr+p/wCF3xL0v4g/DLRtWsLy&#10;1vE1PTre6DxNnO+NW5/Ov5StFk2OmM5z271/SV/wTM8QQ+Mf2F/hlfwNES2hwW8hXgl4h5bZ/FDX&#10;DmF+VNHVhWrtHvz3CseQpPHNfA3/AAcU6j5P7DVjbqwDXev26ADvhXb+lfecysEPzLnpX5z/APBy&#10;hqbWX7JXhK36faPEadDzxDIfyryzsp/EvVHun/BDPww9n/wTa+H7Fmjfzr+Qj2a6kr7Iut7xfMd2&#10;FAFfM3/BGnTP7M/4Jv8AwxUf8ttOaf675HbP619N3JzHx2rOmXW+Jnwx/wAFcr0Wfw8h6H5ZW6+i&#10;mvdv+CfOkDS/2MfhzCV2suiW5x6ZQV82f8Fl9QNv4MjH/TCU8dsDH9a+wf2W9M/sf9nPwXbKu0Q6&#10;NbDnt+7WtqmyRhT+0zuTFiP14qMQcVMykc05mwfw5rMorBMH696+cP8Agpj/AMFH/B//AATf+Bsn&#10;iLXJItS8TamJIPDugrJtm1WcAZYjqsEe5TJJ2BCjLMqmz/wUv/4KMeF/+CcfwAm8Taw0N94k1TzL&#10;bw5onmYk1W5VQSTjlYY9ytI/QBlXO50B/mY/a3/ax8bftnfGTUfHHjzWJdX1q/xGg+7b2MK52QQR&#10;9I4lycKOpLMSWZmPbh8Mpe/Lb8zGpUtojF/aS/aK8WftU/GLXPHPjTVJdW8Qa9cGa4mbhIxjCRov&#10;RY0UBVUcBQBXBiLLc96mPB+aoXkzjBr0X3ObQdtEa9s+tFvGbh8n7tMQGWTrVlB5cZH8K9aVwI72&#10;XaML2rKuW3H8at3U2T1z2ql/rJcds0XGiZ1/0Yew5r1X4LfGzNnFpGoSESJhIpWPUdh9a8tcfuuB&#10;n0rv/gr+z/feO9bhlljkjiDbgAMGubFRpyhaZ6GWxrSrKNFbn1x8Pg2rWNrtVXzjPHUV6/4b00WV&#10;qitH5frlc1gfC/4enw14dtVuPmkjQLk9WFddcSiJePlCjnNfOww8Yu7P1rL8DyQTluT5j/zmis37&#10;W395qK6ND1PYo/ZaJd1zJH5zbmBOPM6cD3qYxCZNv7vC5A2gN/P/AApkFhIgbdcSSbgCASB8oBz8&#10;pHf86lhDQRBVZihweGDY/OvQR+C3KywrFbqpKhtuc4XI6+/1qdW8rG11+bGSDnPPtn+VR24YW652&#10;gliCSOuO/wD+qnxxqwj3bpFAIOQ2e9AHz9/wVVgaX9i3xVJvVhay2kuGcKBtu4SOMZP0r5J+McTa&#10;t8E/FMK5b7Ro90MA8kGBun1r7M/4KTWK6l+xN8Qvv/JYCbBbO3bJG/c9sfzr47ulXWvhtIvDC60w&#10;g89d0Xb86zqbhLRRfm/0Pzv/AGJb5dO/a0+Htxt+X+3LZTn0aQKf5/8A6q/ai5lkN58yxqoYqAp2&#10;tyAcnnp/npX4e/s23LaZ+0D4NmUFmh1u1ZeM4ImSv2+uCF8tpNqrNKNpZdoBxnk8+nTijD7M7sx+&#10;JMs6fdiItztVSOWbaWJ7+gFfJn7a2vNq5vW++tvhc+/H+FfUl7eSWdteSLJ8qpn5F7DHf/69fGX7&#10;R2sR6lFrDKVyh7nkdfr0/r9K6JdEefHXc8q/4LhfFQa7J8IPCa+YP7M8Mrq0vPyubjZGo+o+zN/3&#10;0K+ADIbedWHHrXuf/BQH4hSePv2jryYzeZDpul6bp8ADbhGIrGEMv/fzecepNeI3dt9ph3oM7eo7&#10;11RVkHkaULLcJ9awfE2hsv72Nfcj0q7peoGKTy2LLzgYrSlTzF+UZU9cDrWmlg1Rymjao1u+xifx&#10;qQyfZ9eDL8qyDPFSa9oHlsZoR35ArNNyzSRFjlkOKkDtrK53xjp+VWi2E64rH02fMKt7VpRSbieg&#10;/rQXcnVt/T9KfEN3UVCr+Wf97nJp6v8ANlmzmmGpK43jHTcOlU9StlltWVevY+9WFfAHPemyJkY7&#10;YxRcYaddfa7NGPcYb61aMYDDv2xnrWXpc32e7mhbofnXPof/AK9aAOM4/D2oFzDZ4+f93v60zdht&#10;uOadIAe/6UxDkdqBnr37DPjZvAP7UfgvUBt+bUUtWyuRsmzC3H0ev1v+DV3HEPHGkw7Vjt7sXyIo&#10;xjzVDkY6feB6V+I3hTVJND8RWd5G5Wa1mSZGA6FTkfqK/aD4D+Ko9R+J7SQyb7XxLoMF9Eem/HT6&#10;8NXynEVP3oz7pr7v+HPcyeppKPozsrBIrT4z+F50P+ugnB6/LiM/Tnk+1etXbLP8xb5iMnjivGXm&#10;+y/Frwvw2Y3uIyM/L/q8fnXrvmEp/Ceo6dBXzSPakYmvzKIWVS33AD74yP8AOK8d/wCCgfx2P7O/&#10;7Hfi7xBDIYNR+wNY6cyMokW6uP3MTqD12M289eEbg161rJC3O0HJHXjp/nmvzP8A+C//AMefPl8E&#10;/Du1k2i3jfX7+PbxubdDbkN64Fxke6125bhvbYmMHtu/RHLisR7KlKXU/NJZvN1aPn+LJ4qzccP6&#10;1R0r95qyn61euBtc1+jHxsgV9tu3H4VXR8Nj3zxUjj93zVcna2T2P51N+xJo2snGK+p/+Cd3xlbS&#10;NTvfCtzNtjuf9ItgfUD5gP0P518nxvsP48HFdB4K8X3XgrxRY6tZsRNZyhgM/eHcH6jj8a48fhVi&#10;KEqT+Xqd2XYt4fERqrpv6H67aBrTadEGXc3piuy8PeL2hIeRpFUA4XPWvIf2fviFp/xA8J6TqEMi&#10;tFfQK5IH3TgZH1H9TXtGn+DVv0WSGRVXp75r8qxEXTm4SP16jWU4qS2ZwXxn8ZTeKLe3so3ZFuJQ&#10;v4c5yKsaF4gt/DaxwthpOAoFVPi/4Sm0m70u6yPK85k3Y+6+OP5GvG/iz8Zbj4eXam1tJLy7YllA&#10;HJPqB/OtKFN1LKJjiqh9Uab4h0vSNHGpeILuz0+3WTK+awUn6Dqaksv+CkXgnwheLZxQtqFvH8oe&#10;NwpJGex/z/X80fH3xE+IXxX1ZpZ7W9YM+I4EcFgD7Z5r0j4Z/skz6/oP9paha3MkkJWOaKe4VZpN&#10;w3Axp3UYIJz1I4r13l0Yx5qj+456cmlflb+TPuTxD/wU98OC1a40e3t7e5lJB+1zLtTHXoea88k/&#10;4LEX2jy7ftunXiqcNF5IzwfXg96wfhz+wb4c0DUtOtb5tBkXULYXS3T3z+VbAnmNwwXDrjPcHsa5&#10;LxJ/wTz8O+MpLqz/ANMvZI7xmNxbDyYY1DZG3GC2Rkcmop4egn7ysjsp1J1Wo06f3rT73se6WP8A&#10;wWa8J6hYLDrWk3VrNeLhTCjSK7d+g4rsNB+MOg/HTwfcK37yMAXEAnA3DDZH48VR+B/7MGi6PZ2M&#10;Uel2qWtkoRZWgG+UjgctyfXr1qx8Y/hBH8PLptS09dluP9bgbM5+n1ry8V7HmtTvc2q01TnaL+49&#10;y8CeHR4dsIpIiNjxggdP8/8A1q6TRorHxl4vtrC+it57S3R7uWCbbtnCDIQg9QWxwe2a4rwj40hu&#10;vAlsxO6MwjD+vHWvKvi14x034XJJ8QPEEyajfeRLbeHNE8xlR3GN1xMARuTJA2kYYfXjkwkeeskz&#10;yOIcw+q4GU3u9F8/+AfF/wDwX2+K1rfeINP8J6bM0kOmRRz3qhwY0vJ1WR0QL8oCosa8emD0r80d&#10;NzHMAa+iP20/FN38SPHcbXEzXOoazqDTOWx87k8n06sPYV4b4+02HQvHGoWluUaG3l2IU6YAHNfq&#10;mV2jQSXqfkFCV437l22XztOkH+yCM1lIfLn+hrS0hw6bfUEdPWs25AWSvUVjc0LzEtjHJ/dOD75q&#10;5oV/9mnU8FehGeo71TtP39nIn+zx9RUdhLgrntVBc6Rj/Zt3gfMvbPcGnXdqqbZEOYZBx7e1RxH7&#10;fpatn5ouDz1H+f502zm2ExyfNG/UVUZCAai1uhWNmXjnBqMXO9s59qZqNqba4Hoehx1FQx8Hr3rY&#10;zLLvx7fSmy8Lx6VG8h/D2piuyj+lTylKVyVZN6/ofeo5ME/XrRBuw23pntSMNy9qkozPEM5hs29x&#10;isaxfDj61d8WylY44/vbmyao20fAI/8A1VLeoG9ZSguoPStCO3z8y5/Cuftp2PX681pWeqNB95qo&#10;TNZLRnxuGK0bAiJhnr9aoWeuLcpjH3q0rK2WSTcx+Xrn1qlYV2bWjy7pPbPGTX7+f8EGPGUfif8A&#10;4J8aJZs26TQtTvLJ8nOMy+cOM+kor+f+C+jsyvlkHJzX7Pf8G1XxAXU/gZ4/8PszGXT9Xg1ADH8M&#10;0Wz+cP8AKufHR/dX8zTD35z9MpY1YD6549K/Mf8A4Ob9X2/A34e2i/8ALTWpZuv92Fh/Wv02dWIx&#10;9Dmvyr/4Oa9S3+HvhjZcfNcXc5z3wqD+teJLY9Kl8aPvr/glPp7aX/wTv+E0bKq/8U7bOAB/eQH+&#10;tfQEv+rb868j/wCCf+jf2F+xL8LLQKP3PhmxU+37hK9cvW8uBuOtKIqj1Z+bv/BaK/a40uG3X+OF&#10;k44I3MAP5/rX3l8KkbTvhloNuu1fJ06BcemEFfn9/wAFdrkX/jTQ7HaW+0XFvFgHrunUV+hvha1j&#10;t/DGnxD+C2jX6fKKqp0MqXX1NZrjC/MSTVPW9dtfD2l3WoX1xBY2FnC89zcTyCOKCNAWd3ZsBVUA&#10;kknAAJqwQqHvnPevzc/4OV/23m/Z/wD2SrL4b6HeNb+JPilI8F00MmJLfSodpuM7WDL5zNHEMqVe&#10;P7Qvaqo03OagFSXKrn5Gf8Faf297r9vz9sTXvFcMsq+F9M/4lHhq3cbTDYRM212GAd8rF5WDZKmT&#10;bkqi4+WZJsH2p08m5yahbkV7XkjiuwzuNN60pPP+eaXy6QiSFMUt0+xNv+RToT5cbN7VUvZs7mP6&#10;UwKs7c021XMnfihhu/rUkACKT71PKUj2L9mv4F/8LC1GKaZWZVbIXHQV9sfDz4UWPgPTox5UfmDH&#10;Qd6+c/2EfGEFvEkLFVkzg/5/KvrK5v1eD5W7ce9eLiJyc2mfq/DODorCqcd2WpL5VjxwdvAFY9/q&#10;CxvjndnHFVZNSa3k5ONuR9KzdS1DJfncfbpiuds+qi1saH9qx+tFc3/bLf34f++V/wAaKnmL0P3U&#10;2MZ1Yx7Rs9P0/WpAGhZ9393ORn+X51CLf7TCsjEZQAbcjp/n+dOlk37mO0goRke2f8K9I/n8hhQK&#10;W+XLs7ZJJHGalt5RCxVldNvPysvqe3+etJbXPmiZWYBQ45OQDxUK+WXwrAbycdaaRJ51+3NY/wBr&#10;fsg/ESIruYaDdOT0zthduQD7V8LeAr3+1PhdpD7j+/0uEnnpuiGa++/2nNMbX/2cvHtkqxyNcaBe&#10;oMrgEmCQYzj3r89PgrdLdfCXw8/y/wDHhEuccDCAf0rKe4VPgXq/0PzX+G98dD+LWiOW2ra6pCx7&#10;dJV7V+5ku57CFUkkVl2uDv8AlkBGAMEEnrgZPWvwr1eL+x/i1dq3/Lnqsi+mNsx/wr9yLO++0eFo&#10;JF+fekT4wceuQfyNOj1O7HO/Kyp401L7Jol4ynazQMNu08EEnPPOPf8AnXxF8WdaVvD2vSMzNHCr&#10;SHLHBAzzkdfSvsj4tQyjwpqEirGsfkMzOxBIOD3PI9cV+ff7QGux2Pwh8YTNlWNvIig9QWbZ+fze&#10;tb8rbRwo+IfE2rSa7rV3dSMzyXMjSMScnk571m2eqtY3BV87G45FLJN8+c/rSXFl9ut9y/eHUCuw&#10;r0LF4sbHzF+pPan2uogHaxP0rHsL37I5hm5Rj+VXn0v7ShaJvcYoDmNRiJz6j0JrltdsPsl5vX7r&#10;88dqsDUZtMlKyA03VdThvbdWP3vSqvckv6TcZgU7q1bWbJ6t16+tc7pEx8pdp+lbFvMf4s5xxmpK&#10;Rpb8fNu/M04MfX6A1VFxuX1qYT7kzj8aZRMBtX73T0qQuCo61XR9/SnLyOenb3o0Ar6g/kXcU3zc&#10;NsYexrRx5g3H5qoahD51uy/lmpNLuftVgN33l+VvrTRJO77h+hpB8rdz3pJMht2efrULzAP/AA1I&#10;y5ZybZF+bHpX6n/sMeO5PEXhX4R38j/M1hcaRLznd5XyDP4J0r8pY7vkH8uelfdH/BOT4kqvw90W&#10;3abdcaL4pXaGb7kM8Y49cFg345rxc8p82Hv2Z6OWStVt3R95+M91j8V/D7HcduqeUCOfvjP+PWvW&#10;tTuodObdNcKqsMZY8f54/nXj3xa1VLPxXoFw3yxx6pauT9WK9fqRXq2gfFjTfB3iK8E914e0vXbi&#10;2Q+G9W19kj022vI33GCYvujQTJ8qyMAFZRllBOfjYxUmon0km1G5i3WordTtJHIGWMZ3IfuivwJ/&#10;b8+OA/aB/at8aeJYbhbiwmv2trBkYmNraHEUTLnoGVA+PVzX7Cf8FNP2jdP+EfwA8X+JNFlW31a+&#10;0C20uU2gS3tzqsyGGSS1KqiyRoG3hxGgYxuQuPmP4M6lLvkb+VfU8P4VJzrfJfm/0PBzetdRp/MN&#10;CG7Uc+gJq/dLl8VT8NrtuZD221ek6/rX0tjwSEksepplzFlff0px5aiQcfN0qgIYpPkx/dqzBPgY&#10;bkGqRbymz/k05n28/wBanUD6q/4J9/H4eFtbfwrfT7YLpvOsix4D/wASfj1H41+ifgP4kebbRqzF&#10;VwM4IGT7V+KOk6rNpt7DdW0rQXFs4kikU4ZWHIIr77/Za/ajj+Jfg6NZJlj1SzVY7mPfg7uPmHsa&#10;+L4kyxt/WIbPf17n3fDOaqywtTdbenb+uh9teLraHxz4KuoflWe3AnjbuGXnr7814nc+AdI8V6oJ&#10;naMT7djK68rjGc/Wuw+F/jv+2rSeF9zM0XVRlT9f8aw/GHh+SC/juocJcrhwQ2Ay56H6HNfK04yj&#10;oj6utZu6K+mfCaHQ5mb+z4ZFXlfJ44/Cuy8P6ZDCY5IPtULRncUc7lJ/Lp7VH4N1y6urTZOoYNx0&#10;/Hmu10dSs6bLVWVhjZtyGanPEVFo2bUK1SC9052813Xm1FY49DguOciTbkHjvzxXafDfV72ee3j1&#10;C3W2cHAjAyAT7Vfs9B1Bpd1vaMv/AAHH6V13hf4calqjLujKyMBnjGf8+lZSrTfU6qmOqzjaR1Xh&#10;/Tlgj81nfKjaqqeOvoOKzviXYReJfCt9aSL5izKQBgZH/wCqumtPB11pcKRTN83B+n+cVzni6MW1&#10;w6bSsa8sT3xzXPG6epxSl3Pn34i/Ea6+C3wduIZJlN1G5t7UFvvMcheO+Opx6V8oeP8Ax3qGq6dN&#10;c6hfXF5OseN80hY4xwBnoB6DA619d/GP9nbWPi98PrjV4/s7W8ltdS2MBRvtCiEbhKuGA+f7vzDG&#10;CCMkjHwH8S/EUOnaesdw22NmBdQTuK5yE+pr3MtoK3mz8s4yzCWIxSor4Yfi+v8AkfPvxP8AEIuf&#10;iS9wG3TWMZjhQDIRm5Z/wHH5V5Hq0vmatcN6uT1r1T4leE7jwvbNqdwv+kaxI0gGOVzzj8OleRzq&#10;6XbbvvZ5xX32Btye7tseHh3G2huaPNjFQ6sNly2PXim6U+QBVjW0zMD/AHhmvQR0C6PLgjrTHXyL&#10;yRewPH0qLTZOcVPqYxPG4/jGDz1NUSa3h+/8mRVY/K3B+h4q3dQfY52HHXr61hWc/lyKffoK6UD+&#10;0NMWQf6yLgj1HrT1AZEFv4DEx6ZKn0NZrxtby7W6g4PNWkJifK9e/NWbm3XU7cOv+uQc/wC0KuMi&#10;ZGaDhiaZuyv+NLjHsc1FI3HTvVAmTr8ir601349eaUn5QPzqGZ9ifzqSjmvFdxuvlUD7o9aTQ7tf&#10;NCs1Vdbl8zVmPpiiG1JO5fvDkVHUZ0p0lpPnjye9TQ6NI4+asrR9fksXVJOnbJrooNUSaLcuOnpW&#10;qsRqENgtmOf4ehzVhdUc/KpP1FUZ53lbFXdNj2Y96VuwN2NXR7YvKGdmNfrN/wAGzmttZ/E/4lab&#10;ubZcaTaXHPTMcrD/ANqV+UulQ5fLLjmv0x/4Nsda8r9rPxdp+8YuvC7yAepS5g/+KNZYlfupFUZX&#10;mj9p533bmDdh04zX5E/8HMWqM/jH4VWu7n7NeSY+rRCv16aFmkbpX42/8HLF2br9oL4b2O7Hl6TM&#10;2P8AelA/pXhS2PUou00fsB+yzpf9j/s5+BbXbt+z6FZpjHTEKV2Wpt/o7N/kVlfCWy/sz4V+HYOA&#10;IdNt4x+EaitPVfmt26DilFES+Jn5mf8ABTljq37SPgqx+8JdXsIyD6G4TI/Sv0b0uCNdPhG7lI1G&#10;Pwr84f265W1X9vD4f2q87tbsjgc8LJu/pX6RWVvtgUlT0x1qqnxL0Ip7N+ZNcMkMJd5EVEG5mY7Q&#10;oHcmv5Xf+CtX7a8n7dP7bPi3xjb3E03hu0k/sjw4j7gItOgLCJgrAFfNYvOVP3WnYdq/d/8A4Luf&#10;tLH9mT/gmn46uLWRoNY8aKnhLTy0XmKWuwwnB/u/6Il0Q3Zgvev5ibqXcTz97mvRwUbQc+r0+X9f&#10;kc9eXvWK5O48Up4SkQZ/xxQ/BHPTtXWYiAE/hUy81HGMipI259hQAt1LtT0PeqE7bhU08jOxqq43&#10;ZzQAwnHNSsdsK/zqM5Y0+Vgq49BQUjsfg18R5vAWuwyKxEbt8w7V9xfCz4nR+MdEjfzAW2dM+v8A&#10;n9K/O23VnVcfeY8Yr3r4CfEO58MW0cM0nC8DJ7dK83GUr+8j7ThXM5U5uhP4fyPrW/1nAb95t9tw&#10;/wA//rrCvtTLd9oWud0rxeuuWvmK4AbkkGpp9RDI24nHp6/5615LTP0iNRNXNH7ZH/tfkKKxvt8n&#10;/TP/AL6NFAe0Z+/kSvJtj+XawLMixhWb6nNQ2rEsQscihieGbJ9KkuUEbR7myuxs5chc+9RWl1HB&#10;J8zE/K2MHJxz716iPwclW1cDcwl8s/7OBx0/GpP7OWO4jkUtuUZ2+ZhST68elRySRFNu0cZ9ee+O&#10;akkvIAFzHJ8sf90c/wCcVXoBj/EOyGr+Atet9o23NlPGTJJleYmxkgHj8DX5j/s63Pn/AAX0L7vy&#10;wMh/4C7D+lfqHdSx3llcRLGv7xXByOeUIPTPQV+V/wCz0xh+GFvDjZ9nubqLA5xi4kFZzFU/h/M/&#10;P74wI2mfHnxNH91k1q7bIXHHnvX7ceAbpdT8D6LcKqj7RYW8pManPKA5PSvxR/aHtzZftEeK1xz/&#10;AGtO5Oem5mYfzFfsp8BtZ/tL4H+ErhpFJk0W0YAEEjMKYHBIzijD7s7MZrCL/roH7QuoHT/hjqUj&#10;FV2xPzjk8e1fmH+05rgT4Pawu5f9IeNOFwD++Q9Pw/rX6LftYau9p8Jr4xgKdjAHHIyOnp+dfl7+&#10;1ZqbQ/D1Y9x2z3qA46HhjyPrXVH4jiitD5ukj2tx6dKW2LW8oP8ACTViJPPVgv3qFj427fm610Fc&#10;pHqOkR6hEXj4bH51Q0/VZNIuPJlztPQmtOOXyDjPFMv7SDU0+Y4I70wsTTxW+qwAMo+ormtf0RtP&#10;bK5ZW/SryRTaW+1W3x9uaXUtTFxasHHK9Peq6ElTQJN1t68nNbVu+UyPXqawdIkVi2PrW1DJhfpU&#10;FRL0cqgf4VNFNjHpVGMEH/HtU8ZKCgotrIrfxdfSpIztOTjH8qqo+0Yz8x7CntMAv8W30oC5PI6q&#10;v61VsbkW97Iq/df5lqN5ufu/yqrcz+VIki4BU8kelAGpLc4yG9ewqvJcDdUMkpZFY+lRyzYPqfrV&#10;cpPMycXJc8V9AfsLeP20PxNfafu4uZbW7U9SrRS4/lIfyr50afb0/irsfgP4jbQPifpMm5lSSZY2&#10;x3BI/qBXLjKSqUZQ8jbDzcaikfsb8bPEf2jw5ot4fn2TwOue2JVP9DXqE7W+t2ksNxCskMww6MoK&#10;sM8g+1fNnj3xWup/CHTpWK4Vo+Sx54P9RXsWneKJFTcZGEYAPXgZr88qU0kj62MtLnwN/wAFx/jH&#10;HHdeFfh9Zsqx24bWbqNV4X78MGD248/I/wB32r857pt7da9r/bx+MDfG79qDxdriyLJafbWs7PbJ&#10;vj8mH90jIfR9pfjjLnr1rxCT5nr7/L8P7HDxh1tr6s+Sx1b2laUjQ8Or80nXpirkg2np+dVdAGHb&#10;1xV6SPIJr0DjKpbNEh4xTni61G3y9qAILnG3Peo45N8f0/WpJeR3qsG8uTr7UDJ4ZvLb05/Suj+H&#10;3jq78BeIodSsZ5IZF+VwpwGXuDXLnr7U+3l8s7e1ZzipLllsOMnGXMtz9GfgN+0JHJpumXc8tuv2&#10;6Msm2YFZgDg4xyCD2IBFezSeOoNTaPbIrJ99TnJweoNfk34Y8a3fhLUVkhkPlk5eMk4P09D719Q/&#10;CP8AaSuI9NhluW+0WrYxKrZZPY/5/wAa+LzDJJU5c9LY+yy7iJNKnidH36fM+/8A4SazYzy7Lk/K&#10;zYG7HIPb8Oa+hPh7Hpf2yNY18zK9W4VTX5++AfjPaalbpLa3SyZwwAbvXuHgT9q2LR0jW4wnOQ+7&#10;lTjvXz9bDtPU+sw9aM9Uz7X0KCKa7jZY02jqGFdTpNrHPcrtaOLb0IOABXyl4U/ajt72FRFdKPtB&#10;+Vi+Rk+uOK09a/aVvdKtpGuJvJjiIYMG++Oe9cukXsdnJ5n01rt7awyMzSAbV5IOBXzj+1V8c9L+&#10;G3g5ZLstPJfXIhEMZxIyZy+D2+XPPuK8/wDE/wC2dB9jkmm1Jbe3hb5y3y5APT618a/tHftRN8UP&#10;FUl49yVs7cGO3iY/dTnJ+p6n8K6sPhpVZ3a0PneIc2WDw7UH772/zPavGX/BTLxZbeKpbnQ1s9O0&#10;GGEW0eltGsymMDaAXI3ZI/ukAe/f5h8A/DzVv2iPitb2em2MmpSRzF0hjICu+OSSTtVVzyWOBzXF&#10;S+Ib/wAbakLfT42VpM7nx8sS92P9BXotr4sl+FPgh9Ps5jElwo85Ijjzm6/OereuDx6V7nJ7NKK3&#10;Px+tVnKV5u7G/twfA+1+CPw9ll1Lxd4B1rWkjdF0zTNQe6uLHOAclY/LDDofmGOcZ618EpMztub7&#10;x5r3/wAa6Re/FPVI7COQyT6hNukJ7L1J/kK8T8ZWf9neJbq22Kn2aQxYHbbx/SvpMrUYw5FudeFt&#10;ayH6a+3/AD0q7qXzwxt7YrO098VoTlnte/BBr10dhTtG2y4q9fL5lnu67SDmqEZ2T/yrQhO9GU5O&#10;4EUxEFrJjH6mui8LagEuBHIflf5TXLwEof8AdOMVoafceXIrZxzmgDotZ0xrO4bbx3BHcVVtLk28&#10;m7c25T+dbloy6/oo/wCe1uMD/aFY1xa7JMdGqkA7WtPWWL7VD91v9Yo/hJ/of89qyicHj6da1rG6&#10;MJw3IPDKehFVdT0/7HMGXJjc5Ht7VcWTYqyNkfxVDcvgN29KkuG21RuG849aRRzet/8AIRz6ipNO&#10;uPLk+bpUeucXQx6VJYRrOP51HUdtDSa1S6XcvWrWiz/ZZ9r/AHaqQBoqV7ny2qxWudta2EM6K4K+&#10;vXpVu101c7vyrjtO8RNbHvXSad4jW7RVzg/lWikjGUWbclyIVGPvfyr75/4N1/Ei6N+3tBbswDat&#10;ol7bf7xASXH/AJDr4BtLFrqUN973HevsT/giZqTaH/wUf+HPO37RNdQkDvus5h9KivrTl6MujpNH&#10;9DhlAZtxHXgnjPFfjD/wcG51z9vf4cWHc6bboAeeXuSOnviv2YaTb1bbzX4v/wDBZ6T/AISL/grd&#10;8ONPb5lUaRFj133h7fjXz0tj16Pxpv8ArQ/cDwtH9m8K6dD08u2jX8lFP1b5bVvp1FP02PytMt15&#10;wsar9OKr60+LCT6GpjczqLU/NH9ov/ioP+Covw7tD823Vkc/8Aikb+n+cV+liSKsPBzgelfmlr6N&#10;4g/4K+eEYfmP2W4lmOO22Bhz/wB9V+i/iXxPZeCfDOo6xq19badpOkW0l5e3dxII4bWCNS8kjseF&#10;VVBJJ4ABNXUV5fJE09IX82fiH/wdWftcjxf8aPBPwb0u9Eln4QtDrutRxTkq19cjbBFLHjAeK3Xz&#10;FOTlb49O/wCRU5y1eo/tnftG3/7Wv7U/jv4kai10JfFmsTXkENxJ5klnbbttvb7gBkRQrHGPaMV5&#10;W7bmr2Yw5IqHY4r3dxynCH1601BuaiRsL7ntQp2Ln+dUGg8tzxSzv5UQX1psXIyf4ahuJMt60CI5&#10;HOKhY4FOY7j/AJ4qPOKCkOg5kFEpy2aSBsFm9BSZ3d/zoA3fBulfbZ1Y87f0rtJ3+xxqqHaygdKz&#10;vA2nrBpQk7gZp+o3GyTnjFcVT3mfSYCmqdJS6s7XwJ8UZLB1hmds9gT1r1jRvFUOrWqN94kZPP8A&#10;n1r5fedjPuVipXkV3Pgf4gS2DLG7EqfU1x1qK3R9Jl2auL5JnvP9qJ6n9P8AGivPP+E6X/nqn50V&#10;z8jPd+uxP6Rolbz7fc3Y9cc/5/rSIoMkwZm+6xP5GmLZNth/eIPmPJyvr36U6OOaNm+ZJN4IG3PP&#10;X1xXaj8csWbqJWc4X7pNSAozQ98o3Hr1ocN5bM26P5jjP58U6NHlWH55D1xgADv/APrqgIoVDoVB&#10;XLHgAnjIP/16/Kj4PwHSNL16w+bOma9qFtyPSdj0PPfvX6q29vtkZfvAMuDkDrkf55r8ttCtRo/x&#10;M+Jll+7H2TxnqSfL93iXPA/Gs59AqP8Adv1X6nwX+13b/Yv2k/FS4/5ekfpjJaNGP86/WT9lHV/t&#10;P7Mngm4LY/4kVqAW5ztjVf6V+Uf7b0XkftM+IPmG1/szcdx9niH9K/UD9hVYdX/Y/wDAbuu4HSgp&#10;GSCSrsvY+3T+VFD4mdmId6MPl+RH+1/qu34WzRs23cSAcZIwOpr8xP2p7z7X4DUbv9VdoSM9OCK/&#10;TH9t0w23wrK+Si5bYx2LyTjGRz+dfmr+0hH9s8AXKqw2xurquf8AaXNdMfiOOOx882Vx5Tj071ae&#10;4Bk9vrVeG2KL2qM/u8nNdJWpYvA0kfyj8BWaZ3hJwa1LG9UHa/0NTT2EVxF/Wqt2DmMNi03O79ah&#10;uMi3bcvatKXRpI2Zo+lVrmB4oDuXjBqSTJ0mQR3TYz0rbil3j/Gudgn2aiq9M8VuQtigDQim55/C&#10;rCzcdazROAAf8mn/AGnHOaCy5JcbV/wpn2vePX1qq9xu6frQbhV/pQSXGuN1V7sgrUJuev1pFkEq&#10;1V0IlguDLb46kcUE5NQ2jYmK44YVKw2nB/OpHcXdgYq1ot8dO1e1nBGYZVcc9wc1RY4NOWXDr9aG&#10;ug1Jn6eReJ/7f+AMM0fzYSNwM/KM4/xFdZ+0V8cZPhV+y/r3iKKRoL5dMWK1dcMUnlURxtg9cM4P&#10;0BrxD4BeJB4n/ZZt8yFpEtQjAMOChx/SvOv+CkHxW834aeCPCsMgLXNump3IydyqqeXFn2JaQ49U&#10;FfF0cL7TFKk+knf0R9LUrKGH9p5Hxfqr73Y+9ZhBLfjV/UM+lUY+WNfcHyxpaKQC30rQ2bxWfpC/&#10;O3HatNfmoJIJYuMe1V5Uq83zCoZY9y8igDPkXNVZUwea0J4cdKqXCZWgCJGyuM/Smn5aazbfwpwP&#10;mDNBRLFJ5q/7S1LZanNptwGidlIOeDgVUJMbbvTjFS539KmUUwseheC/jJqHh2RZ4LllkXB+V/mP&#10;1HevVPCX7ZbQBV1K086M/eZG6++P/r18ztHuPy5/Oui8D+CbzxrKLXTnee+Y4WALljXm4rAUJrmm&#10;jqwuYV8N/DlZduh9YaP+2hoNhbhbZriBQdwVgev61p6h/wAFDJH01o4YW1CQ9PN+4v514J4W/Yq+&#10;IHimC8lhtUjjsJRDOC6+YrHnAXOT/wDXFfWH7Mn/AAS78H6GLXX/AIla8i6TGolkS7uVt42PB27c&#10;g/UEnNeLVwOCi97vsj05cTYvlsml8jwC/wDiT4u+OOtXDWNnf6k0a75orGBnjt1/vNtGFHuxr6I/&#10;Z6/4JZa749sIPE/xH8Uaf4X8NSSFY/KkWZ5do3EAkhc8Muc4DKQM1638dP8Agpf8IP2cfDVv4b+F&#10;2jWN5JYrsxZ2iJZhgVIOSoB+794A5/Kvi+/+L3xC/afstP0PVNduNB8EW87+VGAVtYAX3MOMFyN3&#10;APAHpVRpTekFyr8fkj5yvWnWnz1HfzZ9IeNfjL+zX8ANSh0Lwvpd540nhb/Sb65vZTGSDg8QAA/n&#10;0/X3L9n7wB8Af2r/AIcTW8mi6Tb6sWMmIr6SO6QNwMKGVsL6Fe3fOa+M/wBm/wAW+Cf2Z/Hl/NqG&#10;n2PjPS/JeBBJZoxnbI2yYkB2dOx7967i9/af+Fdz8QtN1q3+E9lbx2IXbHb6rNas7D+PMWMMCeDj&#10;PT0qnk9aUuaEX6tr8mzl5VfRHpt7/wAErbrwD8EvE3xJ0HULi8u7G7uY7XS7tP332WJiCG+Vds3y&#10;scYIPA4r8svisF/4T3UmX+KXccep5Nfq54d/4KqXmqfDHUfDOrQ3d1byGZdOuZpfNmgicfLHKxA8&#10;3bnG44JHWvyp+K/h290DxfdfbIWi85zJG38LrnjBr0MuwVejJyrLoaUIWlfyMewb7v0rWjO63K+o&#10;rHs24XFalsSB7A17KOvUpz/LJ+NXrVyQKp3q7ZTU1hJTENul8u+b/a5qa2/P6im6iuRG3935ajgO&#10;00AdJ4Z1ZrK4X5vl6HmtrVbWOUeZHja3Ydq4+zlKvn+ldJpmpfaLXa38IwKAK8luQf8ACrFnKrI0&#10;MwysnHH8PvTpcA9+vPFN8reen/16qKAxddsW06co3Q8qezD1rJeVlDfjXaXFgus2LW8nyyKcxOT9&#10;0+/sa5O60t4Lh4XXa0ZwwqgOd1yLyynrzVewuvIb/ZNafimMLCuOq9aybaLzDzUPcfQ6HTTHdfL6&#10;1dbRya5qB5LJwytxW/pHiM9JFq42e4h/9ibW+7UtpavbuuM1q211FcpwfpxU0luM/LVcpNy/4e1l&#10;rdVRue3NfVX/AASi8Sppf/BQP4V3JKru1qOHp1MitH/7NXyRaWbbv8B0r6M/4Jo2U15+3H8KYYd3&#10;nN4nsG69Asyk+vYGlU+BryCPxJo/pmil3MvT5fUdK/F3/gpg/wDwkn/BcfwLafN+71PQ4eOM/wCk&#10;Kf61+zqW8gC/Nyx9q/GL9pawPif/AIOE/Ddq+X8nxBpX4BI0f+lfO7o9igvf/rsfugibLeNP9kVR&#10;8SfJp0vTpnmtCH94fy/CsvxY3/Euk+hzRHY55bn5t/DFf+Eh/wCCxtucKxs7S7nHJ4wqL/7Mak/4&#10;OWf2z5P2d/2J7b4f6TdSW3iL4uXD2MjRMyvDpkGx7shlIx5jPDCVbh45Zh2o/ZKU65/wV38RTD5h&#10;Z6RdnPoTJEP6GvyL/wCC1n7Zy/ts/wDBQPxjrtjex33hfw248NeHpInSSKSytXcGVHUDek07TzKT&#10;khZlGcKAO3D071eftb7+n+ZjKpaml3ufJ7n5aiBy9LIcf401D+Vegc4O25sdqMbm/pTf42+tPiXm&#10;gB8h2qBVSQ81NM+aryn8fwoKSGMw/WmHmlYmmyn/AOvQUSRALF/vVHna3WpXGyL8KhYkUEnovgu6&#10;83Rce2BUWoWzyuTn3qh4F1NYIfLbtzWxdy+c2F/irjqRaZ9Pg5qpSSM2C2/e+1bGnWIYgj+HnAps&#10;OneXCW/ixUtjIY2PbuaxZ206aRf8xvUf99UVX+1f7X/jv/16Kk252f1DW8s4WEPCu3ftbDjPJ7DJ&#10;qzYpIt0R5Pk5JC/Op49+af8AZPL8vczffA+5x/OoRDIb1ishDu/pj9M0z4guTOy49355TjgVJC0p&#10;tbf9yrY3Dnb0/OoVikkt9xZicjoOCcduamtI820O5mO1yB/n8arURHBBMtxykfLrkKwH9f0r8vfE&#10;1gug/tKfF6xMax+X4puJtmc8SKjg/jnNfqKlsqMMyOSzocFxwc/T3r8yPjpEdN/bg+MFv5iurahZ&#10;TZx/ftVP9D+lZTCXwNeh8G/t7WXkftFXj7f9fZ28ufX5dv8AIV+jf/BOHU1vP2JfBfzKGWCaLBPX&#10;FxKB0+gr88/+Cg1v9n+OlvJj/XaVC/8A5ElB/lX3f/wSxvjefsZ6JGNrLDdXcZx0B81j/WlR+I7K&#10;3+7x+Qf8FA9e2+C7K08uRf3gJXJUjJ9Dg/p3r4H+M1uLzwfqUf8A07uwHrhSf6Cvsv8A4KC6y0l7&#10;Z2u5tqkE5+UZwe3tnrXyN41C32k3SMMB43Tg9flIzj/PWumO5x9D5dD7rUGq8g3mpyhjjVT6Co5H&#10;WIZrqH6jLeMqTu6Va+0iMbQe/SqMt3vO1emaQBgn65ppjsixc6w0an5c+mayNS1KWcNlunSrU0n9&#10;4f8A1qpXZUofeq3JMKNyL9W77q6WBvl5OOa5eWVY5s+9dHA4aP171AFh5MjH+TUJdt3UihuVb86a&#10;G3UDuSLPj60olz3qFlxSg80CJg7U6MlvzqNPlOakDbTQNCNJ5Tq3905q2XBAbNULpztxUumy7oNv&#10;dTQGzLDHI7/WmkYP+FBJ+lLjigZ9h/sNa+dU+Besadks1q8y4B9V3D9a+a/2jviJJ8RviVdXLOzQ&#10;WUUVhbKW3BUiULwfQsGb/gVdx+zF8VB8NPA3ji43KJFsQ8APIMrHy1yP95hXht5J5jFiTzXn4XD8&#10;uJqVH8vnqzrxFa9CEF8zMvhnIx71UiGDzVq9OFNQQr8teoecaGl8N/nmr6jI/mKoWB2tV9SWGeKA&#10;EJwKRhx9aceB060MmOn6UAQlN3y1Vu7bcpNXtuPrTGTf2oAwpo9renrUYbFaGo2+xuO1Z7DBoKXc&#10;efmFJE21tvamq2KWQZGeKBk/8quaFrd54c1aC+sLiW2u7dw8ckZwykc1RtpfMwrcmrkdvgZ9KiUd&#10;BM9c8MftC+OPE00//FSGykuCDLJ5y2pkx0ywx/OneJ/Fct4PO1zxU2oO2C0dvK9xJ+LNhf1P0ryu&#10;3lMY2mup8DyeGpLpV1q0vJQSBuibIx7/ADD9K4KmFinzRX3IzcUdr8MPiZpWhar5ljoOk3bRjd5u&#10;pRfa2X3wflH4LWr4v+Ieo+Kbsy3EqgMSVjiURxp7Kq4ArmvEOkeH9A1Yr4de4kt5lDMZAeD6DPOM&#10;eveo7aYhOnTue2a7sHQhFc6Wr7me+peS4kkC/e6mtCz8xApLd+vXFZ8N0vlLn7vfnrVgzvJySq7s&#10;cDtXoGZ0FjJyF8xTnt6VY8VeE7fx54dk0+8VTgZhlH3oW7EH0rDsrlhtKg+5rc03UMhdp2cZ46VW&#10;61BaO6PnPUtGuPDWq3FlcqY5reTYR6+hHsetTQt7c16d+0J4PW9tI9bt1/eJiK4AHUdm/pXl9rJk&#10;DmuOUbOx1RfMri3yAHj0zUFg+Hx71ZvFLxZqlbny5z7mpKZpXKb7Vvbn8qqxtkLVqP5l9fWqkamN&#10;2U/wmgktxP65rQ0+6aF/xrNjbiponwfcd6AOgW5MozUkLZIx9elZdtcEjtVpJSGzx60Aalo/zf1F&#10;TarpK6taeci5njXBHdlHT8R/ntWbDdlAprR0vVvJlDfTvT8wPNfE7blkHoaybD5mwTXffEbwooDX&#10;lsF8ib76gf6tv8D/AJxxXKXHgfU9P8IWPiGW226TqV3PZW8+4YeaFYmkXGcjAmj6jnd7Gkx6CJYM&#10;y+opVhaBhxVez1CS1PzDctatrfw3nUAN/KtIoTuTWNwQB2xW3ZzsdvJasdLfB3KQR7VoWbZH6VSR&#10;Bt214Ix/SvZ/2Cfibb/DT9sD4c69cSRx2+m+ILOaZ5Puxx+aocn0wpJrw62iz97+daNl5lpNHNH9&#10;6M7gR2pyV1YUXZ3P63o717iOOQbcNyvpivxn1Nm8V/8ABx7p8bbXEXiGPGD2jst36Yr9DP8AglT+&#10;1Qv7XP7FXhXX7m487XNMh/snWBj5hcwALuI7b02P/wADr88fgMv/AAlH/BxzJMuG+z6/et1/uWci&#10;185Ui1eLPZw7TfMux+6ES7IqwvGk/l6RcN2VD1rekOyPH41zHxGcx+G7rbt+WMkZ+lJaGDPxK/ad&#10;/bB/4Y/8X/tAeLdPuprXxNqukN4Z8PSRtIkkd5eyspmSROY3hhSaZWJA3wqucsK/HzzMnPtzX0x/&#10;wVt+If8AwlP7X3iLSoZN1vpN0wlxwrSt8x+uFKj6lq+ZicL7169GPLH1ONyuhPvnr+FDfKlN3ZoL&#10;YArYkQcGpf8AVx9+feo1G5+tSMdx+lBViORMDdUJU5qyVyOaYU2ikBVZcfWo1G6QemasTptFR2qb&#10;5D3xTGDctUT1LIcv7fWoTkmgZqaZO0LhlrodI1tHuVVzXOWZIqjdXrWuo7kY8c8VnKndWNsNiJUp&#10;XR6yJ1ngXbtbdVK5lEWdp/KsDw74o86JVZuau3GoLKeueOlcfs2mfTU8ZCpG6J/tje3/AHyaKred&#10;/s0UWK9ou5/VhBfLd3siRxrujYHJTBzUjyZVSfL3Z4/P8qxbWdRxzuP+3kd+2KmsJWS3+UKybtqs&#10;CQB+vsaD5Ev6dqTSwR/vFWRiQ42YzgkDj8Kt+ZIIV8s52uc4Uc8eg5rn1ujj5dqYlwuARt5z0A49&#10;eatXV4YrBoyy43A4z26c5z1oCxqX19MUwDJuXodpJJH4V+Zv7Tz+R+3t8Tv3kjC6t9Mn+b5c4ttp&#10;I/EV+j1zceZH8vyqykHKhgoHqc+9fnV+2fbtpv7f3iTCJGNT8PWNwGVSu7aWjz/Ss6hS+GXp+qPh&#10;T/gon8vxb0eTbndpIUn1/eS8V9rf8Ejb5Z/2R4QGLeTq9zGygZK58tv618Z/8FGLVv8AhMPDdx8o&#10;WSyli9wVfP8A7OK+rf8AgjtqPmfsu6nGJtv2fWpSc8lcxREfyPftWdLSZ1Td8MjI/b01ZX8Yxovz&#10;7chtwyuQcf5xXyf8Q/EEek+Hb+63KwSM7cHgkjAH58cV79+2V4jhvPiJLDHmTygzHvzn+XFfKP7S&#10;niP7L4et7NSqteOHOO4XPX8SPyrqhHU4zxa9vyzsc5YknOKoSyvIw6/jVy205rk9K0LfQ1Vfm/lX&#10;UUY0atn7vPvV2CbamGHb8q0JraK2TPHFZOoXi9F6UC2IL+4weM1lXt0Sp+lS3MhaqF421aBFF+ZM&#10;n1rorWTMK+4rm2PzelbunNvsoz7UAW1fjr+tJG2e9MD716U6PC80AOA3HrUirUS8/wAqkUEcUAPT&#10;5OuacTupF6Uo/wDrc0DuQztg/hTbKbyrodw1OnYk+tQzcDPfqKBGqzcfrSE44zzTbaXzbdWHpk04&#10;tyRz0qgHLfyW1pNErssc+A6j+LByPyNZsr7j71aum2j61Sl4ppWJb1Kd8fmx7UyAAnvTrlstRCOa&#10;ZJbs1O//AOt1q8nSqloPnq0hwtAC5BNKWBbviozJz/vUxpcDrQBOPf8A/VQec+9QmXPHanJLlfmF&#10;AEd5aech4rImtTEefXrW+rKRnHymoLizjkNJlXMJkxTSfmrSm0wg1SuLVom59aWoXIG+VwwrQhvP&#10;3Hvjsaok7Af6061nEMnzfcb9Koos/wBqqj/MSPrVi11YBvvUk2mw3K7lPWqU+lPC+V5X2qbC0PR9&#10;EuPM06NmbczDOc1qQsscTFmFc7Yakml6Hbhhl2QYX1qawtbnU33TM23+FRXRHYwcdTYTxKsHyqrM&#10;w6gdKfHr00rqy27cnJzTbXQ8Jkx7VA6kYrX07SUXkyD346VsToVY9Z1AR7vLULnpVmLxBqCD5rdW&#10;6YA/rWnDY24xht1XrfTo/M2ruZccH0qidCrp3iu11bTptPvlaFLxDG6vnZyMde1eM6zpL+H9WuLV&#10;jkwyFQf7w7H8RivdpfCkN6gPyNnqOhryP4p2EmneJ2jkU52jDEfeH9axrR0uaU7GGx8yA/nWXKcT&#10;r9ema0ofmTFZupDyiPrxXNrc1NO1OUqK5Hl3St/eFJp0peNfzxT70ZUN/dNMQ5Of8KmTaDu/nVa2&#10;bIxVqPr7fnQBbiOOOasI4A+971TikzUwm4x0oAsedxjNWLJ8Dk9ulUUYkf5FTW020jrzQBt214rx&#10;tDIqyRyDayseCPSuyuPBT3n7APiaOFPOXwd42stRjlIyy299azQuCe37y2hBHfg1wUZO3dXR6B42&#10;u9N8DeKdBik3WPiqwWzuoieN0c0c8Tj0YSRJz12s443UmO545Cu372NtTRxKj7l61EB5LtHKpRlO&#10;0gjkEetWYo1AGMce9aiLlmxz6D3rRtmwv1rMhYhf88VctpCcVSJZr28jErW/oYW4+RztB/HFc7ZF&#10;f8mt7TlUBWXg96ok/WL/AINrPiLd6f4w+I3g3z5ZLG4sbfV4o/4YnRzG7D3YOg/4CKw/+CesJ8Tf&#10;8HAfii4fazWuoaxKD1xtynX/AIFWx/wbReDGu/FfxU8TSf8ALlYWemwtjj948sj/APopPzrN/wCC&#10;PePEH/Bb/wCIF02XaEa3Lk+v2pF/k1eHjn+9lby/I9XBr3Pk/wAz9wWFeYftXfE3T/gr8AvGHi7V&#10;jJ/ZfhfR7rU7lUI3tHDE0jKuSAWIXAGeSQK9QkXA46Yr8sf+Dq39qL/hVP7FOh/DmzkK6l8UtXHn&#10;qYtymwsTHPLhs/I5uGs8dcr5grOhDnmomVSVo3R/P74/8cX3xN+ImteItTkWTUNbvZr+5ZRtUySu&#10;XbA7DJOB2FZbnJ/XFR2S5DH3p5OWr2Dj8kKv+eaJOO/agHNIRk/4UD0HRDC5p6jJ/Wk6r9OaeoyM&#10;0CFIBHelZOv+cUYyf60NwaAKd++3im2AyrfpTb58zcdPpVm0j22oz3oKsVJBzUeMmpp0y7elRdHU&#10;UAi/b8If19qyLpt92x9600fyoGrJB33BPvQCNCyl8hNy1qabqLeeu4lueazbaPOPQVYHynOeRUuK&#10;ehcZOL0Om+2Q+350Vzv2v/aais/Yo7fr0j+rSwMhVVMe5cA9RWhbyiKI/u1+Uj5QM4/E1WRjHIw6&#10;9shQM/rVlFWSNgzLuY4weMnnjjt7VxrucJHFLHNHPtWM4lJKqy8YA/XNOm3SwsrR7eQcgjjgj8+f&#10;XtWfBB5DTHYzlT98YOePQDp0rWiPmW7L8wG04IQfL9DimA1JGS2GEkkOP4cfLwPWvz5/b/ja0/bv&#10;s5GXb9s8GxOMjoVuWH+fr9K/QeGOM20e7kqeMoCTjrx/hXwH/wAFLbQ2n7Xnge62ny7zwzcwrhQu&#10;SlwG7c9CPz/KJIuN+WXofC//AAUbGbjwq/T5bocfWH8a91/4JCeIo9K/Z88aCTG6HUg4ODwDCP8A&#10;4nrXin/BRKDzdC8LT5X93PPEffIQ9fwrtv8Agl34hXTfgR8So2bAintnwDnqkg/zzWVP47nQtcL/&#10;AF3OW+OmtPrnj/UGU5TeVA4wMdvf8K+cf2gZxc+KbGGTkJb7jn1LH/Cve/FV19s1K4mHLSSFicdc&#10;n+tfLXxr1iS9+JN8M7li2IvOQPkBxn6k/nXfTOW+pUFzHap8vOTVC61x3+Vc9Kbp9ysuFbrVuXSY&#10;3b8K2GZNxNLcDr+FQSWzRr8zc1rSaYsCbi4GKxdVv1RvwoAo3r4PHNZ91Nhe35U66vc7ttUmfcTu&#10;oJGMS3tW1pTbbFPp/WsUnfW1Z/JaovbFNgWsinBse9RqP8+lOzjr160gJM7/AP8AVUqGoo8Y/wAa&#10;m37R/jQA7jdijPFMHH50pO08/wD66AInbJ/3aQDP0oZgSO9KASOlFwJdLl2s0Z7cirRGWX9azS/k&#10;zq3vzWkzb4t3HI61UQK94+81Ubj2qe4Ysagc8VRmVZ+ZBToBimSn56mtxhaAJ7Vdr81ab5FqtbHh&#10;jxjuanB4/wA8UAMzg9xTWQ5pzcD6etNZsCgBDyaVW9PmppGTxSF6ALAk44pS5/z2qusm3+lL520U&#10;ATh9xqOeFZU2kU3zMrzQJMjrQBn3Wltk7fyqnLFs4NbjNuHtVe5s1nU8c0FXMu1vnsj/AHk7e1bF&#10;jexzJ2Ix+VYtzGYmKkfhXqv7K37M1x+0FrF3GlxJbrb4RFX+JjzknngD25rGtWhSg5z2RtRoyqzV&#10;OC1ZgaTp7atfL3WMDHoBXV26rp+3aMle4pfHHgNvhB4u1HQjdR3kmnzGJpo/usR/hWZDqKuGzn/C&#10;uqjJSgpR66nNUi4ycX00N2K+8w7W3Fe2TmpIpzv+9t5zz0rGgu2A7YxU6ykrn7249R6VtEycTbt7&#10;/buToW5B61pw6yYrcj724ciubtLjYq5+8fU5rQsrjySdx+9T5ieWx0FpqPyfe+XvjpmqfjvQ7fxl&#10;4SnV4x9qt1Mtu6j5uO3uDVezl2Pt+6GrWtCuw7mYKykHHftSlsOO54ND8pP51T1gYRu3NaF7F9i1&#10;m5h/55ysvPsapatH+6J68VynQhukz5UVduBvgK+3FZmjzc+netZjuH4UDZUtSStW4jj88VSj/dTs&#10;vvVpDk0ElhWxUsbfnVcnIpFm2sKAL+ON3605JOnTp2qFJvMAwfahXxJ7ZoA2NPlBAB/lVhAbWb+Y&#10;zWTb3W0jt/WtaKT7Tb7v7tAGL450BHCX8a7Vk+WTHZh0P44/T3rmY18uSvRII4r+Ca1uP9XMu0n+&#10;6ex+oODXC6tpEmlX0kMn3o2Kn3q4gOhfNW7ZuaoWp2jrV2PimBq2b7lG1q3tKu9v3uK5e1uNjdOB&#10;zWxp8/mn5frVRZHKftr/AMG22nJa/su/EnVUTMlxrogLnHSO1RgPw80/nXl//BAuFta/4Ks/E/Ui&#10;d3l2Opt68vex9/wrtf8Ag3B8Sh/2Tvi1p/RtO1UXe72ktAo/9FfrXMf8G1tsdX/bT+LGpY3GPTjl&#10;j1y9yx/9lrwcXf2svVfkerhtIX8j9sZG+T+uK/mD/wCDjv8Aaqj/AGk/+CmfijTbG4juNH+GsEfh&#10;K1KI6ZmgZ3u94bqy3Us8e4AArEmM9T/Rv+11+0Hp/wCyr+zN47+I2pfZZLfwbolzqiQ3E/kJeTRx&#10;kw2+/nDSy+XEvBO6Repr+OTxd4nv/G3irUNY1S7uNQ1LVLqS8u7q4kMk1xLIxZ3djkszMSSTySa6&#10;8DGyc36f5/oclaV3ykEPyQjPfrQeBzzS9Fx6VGxzXaYEqnilQc/rSFcJSrwpoAdvyeKkUYpsfNSB&#10;c9aAA9PrTWf5T6U5kyaivH8uE4oAoNmWf6mtID910+lZ1qm+6XPrWk52j2oKZQuOWaoVHzg1Pcnm&#10;oEb94P1oDUknl2wNxzVO1i8yXFWL0/u+O9LpUHG4j6UDLscexRRnLf54pT+NIh/yaBahkeq0Uvkf&#10;7P8AOilzBY/rJLxif94UOc8Dnt+fFQypHFLJt27Su4hk+nfHSnLc7XGNy9G4yFbgdTTZ79llzlSp&#10;XjLZz+defqUh23AkYLtWQDbt+beMccfWpbKQMxX5t2McrwP6ev6VShkaciRlRd6DIxuwf855xVqx&#10;jZyi/KB2G4dPX/IpAWEuvLRlNuxbIJ7ce3FfB/8AwVZRrP8AaH+EsxVl+0Wmqwr9AIn6/wD6vx7f&#10;dFlbzOZFWNsMTnao4HXjjv0r4f8A+Ct2nSad8RPhFeusip9t1KAZAXloEOOg/u/rUz2Lh1Xk/wAj&#10;4V/4KBxLJ8OtFm5/c6ltB+sTn+lVf+CfmvfYPhf8TrfzNjSQ20gHrgyDj8zV79vePzfhDYyHbuXV&#10;I257fu5RXnn7GGu/2fY+NbVX2/aLCI43Y3YlA/8AZvrzWMfiR00/93t/W50mt7Q53Dqcgentj/8A&#10;VXzR8S7H7b8QNUl+b5psdPQAf0r6Y18rDB3XAzkdvfFfMut69Hd6ncXLH5p5Gf6ZJNehTOSJkxaC&#10;xOV+WnXOox6fHgyAsO+aiv8AxDviby/TIFc3ew3V825gyg1sN2J9Y8T+dlVb6DrWJLLLcNk7qsHT&#10;2hb5l5pZ5PLj+VfmqiTNkHO0fe/lThabfvVchgEPJXdIf0qRNNec5b5R6VQFCOPB9u9aMB3Rr+lQ&#10;6sI7K32L1NSWhzbL9KgC0ny/4+lO6Co15PpTuT/UUgJY22j19qeGytRKcfj6U9fyoAd0pSaQHAox&#10;QAn3qcentjpSLwR7/pQ74FNARzrv/HpV7Pl2qr7VUtYzJL9Ks3MmasmRVk6nHrTHJxSyHJpr9KCS&#10;uy/PUyjalR7d0nSpgvKigCaBNqfzqR35/pSRDC4NJI3FADJJMvTWbPymgtmmN160AO3AH17cU3HP&#10;rR3/AApO9BQu7/69Nkl2j9adjr6/Sk8kN3paiIWuGx+v0qI3skfTrVpoAwo8hc80xlYalJ/dNOW+&#10;kf8AhqytuM/KtOCLnA+bb19qA9DPvoHmG4r7V98f8EmPAUln8IfFmsW0J/ti8SUWkoTd5QRMBgOn&#10;3ifyr4M1C4/eBByc1+qX/BIySx8L/DvQ7WaSNhfIXlLLkAMxOPwzn6ivB4gk44XlXVr/ADPc4fpq&#10;WJu+if8Akfnh441y81fxLeXWoSPNe3EzPO7feZyfmJ/GsyCYs25sYHSvav8AgpD8G/8AhSH7W3ir&#10;T4LWS10vUp/7TsAQdrRTDcdp7gPvH4V4RFKzsFUM3tivewtRVaUZw2aR4uJpSp1ZQe6bNiKVd+1W&#10;OT1Oc1Yjn2nO4DB4qHS/C2rai4+z6bfSemIWwfxrqNJ+Bvi3VSNukTRq38UzBB+te1hcnx2J/gUZ&#10;S9It/ocNTEUofHJL1Zk2t38/zN8v06VYiu9pwG6njmuy0v8AZa8RXZ/0i50617kGQsfyArpNL/ZO&#10;ht1/07XvmB6Qw/4mvpML4d8QYj4cNJeto/m0cdTNsJDea+Wv5HnFveq5Ue/Qetbun3KkbMZXsM9a&#10;9P0r9nvwpZRL50moXjr3MmzP5Vt2HgvQdKdWi0q3LL0L5cjH1r6bC+Dud1P4soQ9W2/wX6nFPPsO&#10;vhTfy/zPjHxlps1p4rvX2/I0rHjnGeaz7w+ZbV+jT/sB2v7YHwO8Raz4bZdP8b+E1Nxa2kaIkGqR&#10;EfNE/A2uSPlbOAeDwcj89/EOkSaddXVtJDLa3drI0U9vKhSSF1JDKVPIIIIIPevzPiLKXlWZ1csq&#10;SUpU7Xtpuk1+Z9Fh5yqYaGJtaMr2+TsczpjhLjGfatndkA81hIfLvm/3vyrbj5jFeOXIrXfyzq3P&#10;zVPG2B1/Ko775owf7poV+hFBJYdsIKgeXj8afncvNQSYLfj0oAv6ZNnr3q07Ljk9azoOB+NWJZd4&#10;x3oAmF35Tj0rS0vUAMfNWAzcke/5VLaT+VKKAOsR9rqw9KreMdMGo6el5GMyRAJLx1H8J/ofwqtb&#10;3rFc9q1NMvI7hHgk5SQbGHsfSncDgyhhkq5bSfd/xqfUdP8Ast9JC/3kODx1/wD19arGFk6VYF9E&#10;En0q/pL+TNz/ADrIt5yO9X7STD9e/rQB+vn/AAbuy/2d8Afj7cuw8uOC0YZPQiC6J4/L8q2v+DXC&#10;1+1fGf4x3vB22lkmT/tSzn+lc3/wQuuv7J/YZ/aFvlA3rCuXzjpaS4H4Z/Wu+/4NX9KC3PxivtvD&#10;yWMIJ68ec39a8XGfxZfL8kelh/4XyOu/4OwP2o5Phf8AsbeE/hlYzXEV58TtYa4vtgRopLCw8uVo&#10;3ydylrmWzdSByIHBI6H+eaH55fxr75/4OS/2n1/aG/4KceJtNs7m3utH+G9nb+FLWSDcA0sO6W63&#10;BuPMS6mniJAwRCvXGa+B7NRu5r0qMOSmo/1r/VjgcrtyRaY49qjA+b9aVzmhVz1rQS0HO3P4U8nb&#10;t3UgX5qAd7UCJUbJqQHmoVfAqZaBAH/nVXUX+Ue9WM4z3qjfvumAoAdpibpGbt9KuORiodPTZFn+&#10;8alkbA6/lQBTujzUCLmT+dS3b7zUUfDf7ooLQSx+eVXpVyJRFGq+1Q20fVmqwXGB+dIQ3v8AhWl4&#10;a0OTXNQjjVeGIBNUYIDPIqryWr2L4NeBxAFmkTuD0qqdNzlymc5qCuzN/wCFXt/d/wDHf/rUV7J9&#10;hj/uR/8AfI/worv+oo5frbP380PVYdT0ZZVdVZQvTqenGO//ANc10EEFvHCSojJ6/hmvB/gd8Q49&#10;X0aEuwkdgCNwr3a2IlGV3FWA45OevcGvDqRsdkdiaHbJebdrbRnjYcD68U2e68u73KrN8oGAMHv6&#10;mnQRN/ajMvmtuOcAHn/P+FR3iYnz95mT7pPWsy0Wo7pngXiRtrbcFh6/jXxT/wAFmLdY9J+FuoLu&#10;RofEjQjg4IkgcHPBH8I79+h7faG5Bbt8yLsbs/1r49/4LRQonwb8C3kXzSW/jGzz7ho5hyP0/Opn&#10;sXT3+T/I/PX9t6Nbr4ISH/n3vIpAMc91/wDZq8Q/ZPv2i1nXk3MvnWOSR3xIhxXuX7XUaz/ArVen&#10;7uSBxz1/eqD+PJr5x/Z0vntvHM0YJxNaSLx17EfyrGPxI6KL/cNHo3xg8Qf8I94L1G5ONyxFAd38&#10;TfKPc8mvlC+1ZpXPXmvoL9qm6mi8DxL5jBZboKw9eGPPr0r53jtfNP416FPY5ehEl88MgYeua04d&#10;dhuV2yLtYdwKjTSfN+937U24063t4/mbmtAJJoUkGVlG3txVWW2t423M/wA3tVG4vRHuVOeahWOS&#10;5agDQF1bxfdXd9aLi62R7vanWGlbF3Gq+sTALiquwMfUrjzZuO1aVmf9GUe1Y7/PJ/vGtqzH7kL7&#10;Ua2AlUc05Tge9MIIpwO3/wDXUgSIf8inBgKhL8//AF6XzOO9AEvmZNPEm729qrF8mnB9vTrQBYLg&#10;KP8AOKjdqjWUtx+PSpE+c+vamtwLNlHtiLN3pLlsmpUTYnb5arXEgL1ZD3Ic4H+FD/dpG5HenHpQ&#10;IjRfmqWFd5pq8LUtqu0UAS/cX9KgZ+alkO2o3Oc0ANAyvrTc88UNwKCMmpiMB1FHWl24/GlEOaof&#10;qGKE5apBCSMVNHbYFBI2C08z/wCtU32NVzmpANnTHrRJIDHt/i60AUXPnOyrxGDjP96o55tkfy4C&#10;joBVjyPOO1Mqo4+lMurMpEfbrQBjtzJuNfZP/BOL9pT+x4x4fvrqOGbT2DWg24MiEknPrgnp6Yr4&#10;4Izn06Vf8K61eeF9bh1DT5nt7qzbfG6+tceOwqxFJ02d2CxUsPWVSPz9D9Zv29tJ0H4x6H4O1++0&#10;uxvbiG2ltkldct1U4J78+vTmvnfTfD+k6eypbaZZ2+3+7EBVz4afH1vjV8ErVpGxLp9x5c0WT+5f&#10;bnjPY4/Smrlp933u1f1R4L4LCf6tUualHni5Juyv8Ter9Gj43iytOeYSnGT5ZJPd22RYWbYPLX7q&#10;44AxivQv2Xv2evEv7WHxcsfB/hlMXl0DJNcTEiKziX70rewz0HU8e487W4DDaDzjLE96+qv+CRf7&#10;U/h39mL9ojUJfE0ws9P8Qae9gt6RxauTkE+gPc1+lcQYrE4TLK1bAQvUjF8qt19Ott7dT5/B06cq&#10;0VV+E+qP2SP+CZPw98CfGTxN4C8aWun+MdYttCj1uxu5Y2TaGeSMgR7tpG6PjOfyPPn3wl/4JS+D&#10;f2n/AIHTa1perah4f8WXF/e2KhcNZpdxSuvktEeQny4XBB45znj7d/Zj1jwl+0P8TNM8faHrEL6/&#10;4X06bwvqwjObfUIchkdWxzgjcOeN7g89OI+PPiXSv2GvD/hfw14WsdQ8Talrfi641m6gsCsl07yv&#10;LMVRAdxwzAYxwqnJGM1/OMeKs6lipQhWmq8uW6eiTipc2j91J6O1rM+u+q4fkSsmui33PxZ+IHg7&#10;Uvhl441Xw/q8X2fUtFu5bO6TP3XRirYPcHGQe4OazIp9z8tu49epr0/4o+GPHn7TX7W3iC1j8J6x&#10;H4y8TarJcf2O8DR3FuXO4KytjAVSPmOBjnpWn+0T/wAE8/it+yl8PLHxN458Ppo2m6hdiyQfa45p&#10;EkKsw3BCQAQrd+3bNf0Vhc8wyjRo4qrBVqiXu8y1bWtlfVXvY+Vng6vvThF8qbPSv+CWfiCST4o6&#10;xo7MuzVLBgATwSvPSvz3/wCC0Xwbufgp+394nkjjjtbPxLDb61aiL5QwdNkhP+0Zo5SfXOe9fXn7&#10;BXjseC/2lPDczybYpLkwP6YYYxXcf8FsP2atH/aM+Mvw3lkvmt49OS8hv/IIErwERujAkHowK8j+&#10;Ov5b8cMP9S4ppY1/DVpWb84t/wCSP0Lh2tGrkU4SetOV/k9f1Z+NEzeasc/GW+99a2LObfb+v416&#10;P+0j+yLrXwDluJo1l1Lw2zhre+RcmME8JLgfKwyBnAU9ueB5fo8mYRnqK/O6NaFWPPB3RMZKceaJ&#10;alTejD1FRxEeUv4VI7c/1qOPl2Hoc1sMdu/dHmoWb5qeOUYVBuzLigC5APkqbqPwqOIFUp5OBz+d&#10;AiM8H+dOh4ekPLfWnxrk8UAaNk+RVgTGJ1Zfwqnbcj/GrTDKf40AHilPtlnHfL/rIsJMPbPDfnx+&#10;IrMhkWda1bNwd8bDcsgKke1YM0b6ZqMkDfwng+o7H8qqLAstHsHFT2U3zjnv+VRwt5idfrTUzFLj&#10;NUTqfql/wR011rT/AIJ8/tNcsot9LjlDA8Am2uB/SvYf+Dev4o6f+zn+xf8AtCfEjVomuNP8IrLq&#10;txFG6xyXCW1m0xiUsQu58bVz1LAV4N/wSynt9K/4JSftNagHj+0TQLbMON+0W7bc+xLsOfevErj9&#10;pCL4P/8ABFLxt4Ot7q1/tn4sfEOHT3gdG8w2Flb293PIjdAVm+xKc9VnOB1I8mpHnxHL0uvyR6VN&#10;uNBvy/Vnw78SfHeqfE/x7rXiTXL2bUta16+m1G/u5TmS6uJpGkkkb3ZmJPuayrXjmoZG3v8A55qx&#10;Cf3f1Nek9dTh6WJN2acgyKj6VIh4/wDrUCHZwlAGBTZev+FHb+lAE6DP/wBepVP51BHzUpB4PegN&#10;AdsCs64O+Umr8x8uNsnms9F8yUfWgcTQgG2Ff6VHMxzUgOxKqzSbjigkhmbntTYF3PSuc1LZxYy3&#10;5UFE4CgUoXmmuc9PxrQ8PaU2q6gka55PYZxQGp0Hwz8HtrOpI7KSoNfQPh/RV0u0SNQV4znua574&#10;ZeDV0axRzH8xAGenNd5Z2eFP3j35r1sLh1FXe55detzSstiv/Z/+z+n/ANairu1Pb/vmiu3lMT71&#10;/Y6+No1bS7VmmU74xkAgHH4d6+7vh94iTVdIjYM0jGNcZG7OR/nvX4//ALAPxJzaQRszc/L8iliO&#10;351+qnwL8TrcaFabvM3PCM/u2OMf146d6+WqLQ9fqel+ZvvlwGU7V6D0+p9qWdlWZW+Ztx2naMim&#10;2d758cbY+UjrkBgamkdQwXLdSR14PXPX05rlNdiOSdngkxuRmPHy18m/8FlYS/7KGn3eBtsvE+nS&#10;lgMFPmZfX368/wBa+tJ5VkX5fu4zyTyQf/118v8A/BYBEl/YV8RyeYc2t/p8vJznF3EP61Mi6fxH&#10;5s/tT/vvgTr235tscbZHXAlX/P4V8vfAeXPj2M/3oZMc/wCyea+qf2g4PtXwS8SLjB+xM3J6bcH+&#10;lfJHwTkx8RLNedrBlJHYFTWUVd3NcO70pHf/ALRWjNq/w9uJVdmazdJwuOw4P6E96+ebacRfh619&#10;beIdIXWNJmt5lHlzRMjhgCcEen418pa7obaNq9xZyAh7eRoyehIBwPzrvpPSxzkd1qRMTLH19qzJ&#10;rW4u253YNW0ZrU7tvT9atwX6TR/MoVq0Ay4dD5+b8qvQ2KwLz/8AqqS41GO33Yxmsy51Z5m2r+lA&#10;y3c3H8Iz+FYusyeWlaVtGcbmrH1iXzLjbzxVK4irapvmzWzC4WNfzqnZxAxcDnHNPBz/AJ60PuBb&#10;8wEAhgT0xjpSFtx461Gg/nT1GPb0pyaYC9KXFIvNLjn9aWgC5wKCf50d+tB61IApwasWf7yUc1WJ&#10;4q3pacs3pxVRAuSnCfSqExy1XblgF5HTtVGT5jVGY1Tg/pUm3I7UkceV9PrT3YmgBqplgtWAdoqO&#10;KLbj1NSOPl/woAimOTTAcr/9anN83amhdwoAQLzTtn5UKP1p6pg0ANjXJ6VNHFhaIvvVKi7h+uKA&#10;FSP0/HmpBHgd+nbtRGuzP1zRcSeV9aAGvJtGP4qjmbyV2/xHrTkXYN5AyegqvI296AHRzeSML+NS&#10;PKzQNn09KjCKB17U64GLVj/e4oAqX0awWa4GSaZZQGC33Hnd19qsXK/u2ZvuoM49adLAfsS7R25x&#10;QB7j+wtHPf6h4qhWRRbw2kVwY/8AaD4z+RI/EV7UuUdj1Pt2/wAK8O/4J6W7X3xl1Sz85o4rjR5w&#10;/vgqR+te3XUqpNtZWbngZ6Gv6K8Fsc5YHEYX+Waf/gS/4B83xFTtKnU7pr7n/wAE+5/+CT//AATe&#10;8J/tc6NrmtePl8S6fY2bIth5KNb296p+8RIV+bB4+U19T6D/AMEIvhvo3x+03X7fVr6+8E2iedNo&#10;tyRKskoI2gy9THwSVbJz3x8tfP8A/wAEr/8AgqF/wr8weC/iN4gtNJ8F6Pp7LYSLBtfeCMKzDkjH&#10;tXrH7UX/AAXe8PeA/E+i6b8MdPj8Q6Xbyb9SuJ1aFXX+5GCMljySen9PP4g/1wrZxWoYRzUZJ2Sb&#10;5FG3RtJJv703oysPUwcKEXJLTyV7nsn7Sv8AwTI8O/EPw3c6t8K/EWpfDHWLXLH+zJng0+4ZM/62&#10;EFVz/trgnjJPSk/4JU/sbWPwY8O33jDxHqo8X/ErUmkW6u5pmmNnGGOEj8z5sNgEvgbuD0AA9C/Z&#10;Z/aw0n9uj4Yf8JBpdnNa6PYMFu9N3D7VczDnbtBz5f6nitT9sz9oDwl+zTZaTqWq2d39omzGh0nA&#10;urRAhYORkfJlQOfUCvzmpjs35JZLVcuZuzVlzafZb3a8r20PS/dL9+vv/r/hz0u90Lw9p3jCz8T3&#10;uj6PY+KJIjZW9y6J9oCsQSgkwCQSoOPavL/285vCtj+zfrms/Ezwr/wmWh6Cv202SbXVWGVDqpxy&#10;obrnjk1+On7cP/BRTxp+038XoNQsdf1Sx0Pw/IP7IijBt5FI/wCWsm048w9M9AOw5rgviV+3L8Wv&#10;i54Tk0XxB461q+0qWMQy2zS7Y5V9HAAJ/HrX3WV+FOYt0MTVqqOzkveTir7Jrrb0szy62cw1il6H&#10;I6L4ps9O+KA1XS7WSw08aj9otLcyb2tovM3Im48nauBk9cV6p8V/i1e/Enx5dalduDuAjiX+4gHA&#10;/wAa8JsZfKuF77SOeua7a5vGlkhmU7lkiU/e61t9IDK4yynDYxLWnLlv5SX+aOPLcXUip0U/dlZv&#10;5f8ADnbQ39rrtlJZ3ccM0M6FJElRWjkU9VIPUGvmb9oL/gnzG942p/D5B5lzKvmaQ8gVAWIGYmY4&#10;AyeVJxjOCAAK9jh1RrOZX3Dap7Hg8/5616T8BtFl+KfjO1hikVreyIuZWV1EkeORwxGRwSfZTX8j&#10;zzKWAhLEJ6JXfZnrYP2rqqFLr0Py38e+B9Y+G/im80bXNPuNM1TT5DHcW9wm14z/AF9QRwRyKyA2&#10;Z1H95c1+tH7e3wg+EPx08HzN4i8VeE/C/ijS7cfZb2OaJ7ogZ2qwVy0kfYqQWB5B7V+Vus+DJNM1&#10;OaKK8s75beZkWeEt5c6g4DLuUNg9RuAPqBX0HDPEMc1w/tORxkt007eqezT+9H0NalyPcyW4f1qm&#10;rbrnFasWlyXdxJGn+tj5IrKhjK6jIrA/KcHPavpDI0kOP8KcD8vs1RxNn/61SbWI7kdKA0CMc1PB&#10;t79PaoJCYx/9eoxcbcduaCTUjJwF/rUxO1c/0qnaS7x7/wA6uTn/AEYfyoASD/W56Z61F4v0/wA/&#10;T4btfvRfu3x1x2/z70Bq0rcfbbGW3YbhKhUfXqD+dAHL6bd5wprR8jzE3CsaaBrWZuOQa09Gvsvt&#10;atAPs3/gnX8Yo/DX7HX7S3hW4mxJqvh+zv7ZO2Y5mik/Pzo/yr4/+LvxDvNd0jR9B+0XB03QzPPF&#10;Az5jSecr5sijsWSKBT/1yFdd8N/FVx4OfWvs8hjh1bTJbOdQcb0JVsH8VU/hXj2u3zahqE02f9Y5&#10;IGc4Ga4/ZWrOb/rodKn+65V/X9XKmfm/qatIcR1VQ8jP86sE/KtdBkOHH0qQHiogf5c1ITlKCRCc&#10;9fWnA5H3u1MzilHJH5dKBliMYFSLz61GvH0p6yce9BAl2cRVVtRumWpb9uPem6euCx7YoKWxNNLg&#10;fSqbn5qlu5ef51ADk0AkIo3yYq2g2L6VFaxADcfwqVuHoAWOPzG/zzXr3wT+HrT7bmRT/eIxXB/D&#10;3wu/iDVY1VSVU8nFfTHgzQI9F0tI9q7iOv6V14Og5y5nsjnxNXlXKupasdPFsqxrjaowO3+f51H4&#10;i8Sx6PbNyo45PerGp38el27tIcdTj04ryvXtdl8Tax5MZZo92B7161SXLG550I8zN7/hP/8AbX86&#10;Kyf+EZm/ut+X/wBaiuT2kzotE9l/YB13ydRiWQ/KjYJI7V+wH7Merw3fhuwWRl2MpXB9iR/n+dfi&#10;h+w/rY0/xZHGzfL5it1x6f8A1q/Yj9k7xRHNoln/AKzMZ6DOQMnHA+p614stdDtlufRqqIoFVFZs&#10;PjAA9/w9qlld/Kbcqgq3AJ+7x7d6i+0xvEoPmLg7uYz16+nf9KJZGVJFX5EOH/1JIrjNkNd3ZMoI&#10;UVQykDOSexzivnj/AIKn2v2v9gbx4y+S3kx20n3uQRdQnj9a+jFYF/vEYILYU88V4l/wUbsv7V/Y&#10;c+JkCPJIy6NLJsI2r8h3eme3H0rOWxpS+Nep+X3xaX7Z8GfEGFbDaXMRznpGSMV8f/B2Ty/iRpbH&#10;5f3u0k9AORX174mj/tP4OagufkuNIkwPrCf8818cfDUD/hNbFeQvnKCfTPH9azjozTDfAz6E1PVY&#10;Iiyq3mFhjuf89K+dfjZafYfiBO2P+PiNZcYx6r/7LXv11CsSLtGMDbnAzjtn2/8ArdK8Y/aJ0sLq&#10;mn3SrtaWNomH0wR79z1rspvUwPPNqyDnHT0qlf3CJJtQDjrVud/KgrInPmyHHeugQyXdK3PrVixt&#10;N0mcZwc4pkcO5vrxWnZQbBmgCK9k8i2YYA49a5mdzJP9TitnXrnnaD0rGxuloA0bOL5W+nFMiXav&#10;41PZrxUJH79l981VgJEGfwqRT/8AWqNfepFbH51IB0pR1o6ml+9QADgf0pf8/SlI4ppbZ7UABP8A&#10;n0q/YR7IV/2qz0+d9vX8K14jsXt8oqokyIbs8kcDFVD1q1dfUe1QRrlqokdGdqk06Jd7ZPHpSMOi&#10;+vNPUbUoAeo55/lSS4FPDY/OopvnP+eaAIicHNKq0Fckd/SnCPNAAi7TUqJikVMfWpoxxQAiQ8Zq&#10;VY8D3oj479qcxXYaADO2q5b7RL/srxTp3+TaKgll8lNvX+lADribccVEo3//AKqjEu49asRYA3Gg&#10;BSONvrS33ywAfTj0pbVPNkLdhTLh/OuVXPC/MaAI7zJEcfdjzWkIgIguKzbb/SdTbHSMelabPhdv&#10;60Aew/8ABPi0lHxs1TyuJE0t9uc8gyR5/TNe1eI4ms9euogAvlzMMHp1PH+fSvA/2L/i5a/Cn9oK&#10;ye6jjaHVLWSykL9EyVYH81xX0V8SpbeXxxPPb829w6yKOzggZx+vev1zwXxjp5risM9pQjL/AMBd&#10;v1PO4ipp4GnUXSTX3q/6GWieYuD245p+9WbrhcYzjpX6F6V8G/2S/wBoHw14VutS8XL4X164063h&#10;mstOcQlWQNv8zII3NkfMQD8g5xkVzvgqw/ZT8K/tKeHdJ0lJdS8P6Pb3w1y+16TfBPL8oj2DGHIw&#10;2MDHPc1+wQ42g1KKwtXmim2uXTS/W/W1lpufOPL43T9orf1/W58z/B/4h/FP9kzWLDxN4ek8QeH1&#10;uLVb+OTy3W3urcsFDuPulC2Bk+o55ruP2z/2nfiB+2X418I6nrnhvUNF1XUNOj0628mOaNNbBc7H&#10;UMAGG58fLkfPyelevaV/wVr8O/DPQJvDdr8PtN8WWeiLPpOk3t3JlZdO8w7EdWBJBTGc9TWDa/8A&#10;BX2XxJ8e9F8UeLPA+hTaJoVjLZWWl2h8sW5kKlnVj/F8ijtjA9686dbMKuJ+vzy6PPFStLnSbVtF&#10;b7r822uzNf8AZ0vZKo7Hmvwl/wCCcnjTx3qHje0162uvC134M05r10ng8xZ5dnmCIMpxkpzwT19i&#10;K9E+KX/BJyfwX8K/h6ltrE15488fan9ktrSdVgs44vLeQNnlhlQDnnuPeq/7Qf8AwWen+Jmn69Bp&#10;+iaN4dbXruGW5me88ySa3iI2xN0zuxgnuDjmvF/iL/wV38SeIfjZY+Nv+Ep02z1DSbT7Hp1pbQl7&#10;axjI2kIp6Mw6nvXJLF8SVZqtXqU6KWvLdWuo6J7uzk23rsi7YVe7CDl8j339or/gmZ4b/ZV/ZQk1&#10;Txh400ex+IEMxlt7K3fz/tw2/LAq5BHOMtggbe2TX5//ALQfxp1v4X2GjyabFatBdK8e+RCxVgcj&#10;v6E/lWr8Qv2vl+K/iJ9T1jVNS1zUJMhpJ+wLFjj0G5ifxNeWftJeLf8AhLPAmmsyiNY7omNQMcbT&#10;zXi8UVKFfhzEYXG4pV6t1PS1k01ovLf7zehharxMKjpcsNjnNR/al8Xamj/8TCOHdx+6iVcfTiuY&#10;uPiDrV9M8kmqXzSSfeYztyK5+EZHWrMMXy+nHc1/OkaFOPwxS+R9HGnCPwosm8knf52ZjnqTV2Ab&#10;4fvbR6n+lZa3McH3QrN1A7Zp39otIeW+X69K1L3NuwSCwR2VcySfeY9TXL61ZfZ9YkkVeJPmxitm&#10;wZpfu5I/QVpJawKfMkUSSYwCe1AjjILpWl25+b3q7EystHijw+Y7k3UC/u/4wO3vVO1u9goAvNDu&#10;T5ao3sDRqfzqytz79q6n4M/BfxP+0f8AEjS/B/hDSrjWNf1qZYbe3hXOCeCzeijqTSlJRV2VGLk7&#10;Lc5XRWymWNa0/NuK/ez9mX/g0z+FkXwOtY/iP4i8ZX3ji5iV7yTRryG1isJGGSkaPG4bGer5BxxX&#10;iP7cP/BqF4m+GGi3mufCHx7p/iSxtVMn9keIylheBQv3UuV/cu7NgAOsSjPLcVzwxUZbXNZUbacy&#10;v/XyPx5R8tzV6wm2MvNdZ8dP2a/Hf7Mni7+xfHnhXWfDGpcmNLy2Kx3KjGXhkGUlTkfMjMvPWuNi&#10;fYQRiulNPVGLi07Mh8U6cI7wyAfLMNw9j3/WsdB9mm7/AJ111xB/aOlnu0fI+nf/AD7Vh3FkoHWr&#10;3Qi4dc+xeGLqT5SzwmEevzcfpnNeeyP8xroPEV35VksOfvNu/L/9dc7IcvUyeo43Q6M4b8asGq8J&#10;+ep3PFIsVOKcW5pqHK0FucUEWY7NOh+/zUa8mnxigenUlLZ6mnB+BTKC21aBegy5k3N1/SpLPiIn&#10;kc1WkO581Oz+Vb/hQUQzyeZJ9KIxuIA/GoVOSTVq1TaM+tAE2cVLY2jXdwsaj5mOABUSjdx+legf&#10;B3wJJrepRysnyZ4NEYuT5URKXKrs9M+C/wAOE07S455E+YruGfWvRi62sLM21V7Ec9B1p2j2aabp&#10;ccY24jFcf8RfHEelWzRq3zDIAz1r6CjSVOFjx6kpVJ3Rz/xI8Ytcz/ZoW+8ccdql+HPhFrl1mdfv&#10;HJNYXhPSJPEGpedJltzZ5716xpOnrptuqKrKV4JPbtWUb1ZXexs/cjZEn9lR/wB1fyoq356/7f5/&#10;/Worq5EY855p+ydqH2fxuvy55HHav2I/Y2v0OmW+1QPu8iJuOP071+Lv7OmofZfH9vltmWByceo9&#10;a/Yb9jHWY/7Jtc3RHCnAK8evY18uz2Jn2VKPNTcI0+bnmPn+dDRKAzBSrbSMeSabpQjntVkVnOUB&#10;zwv49KuFVKsFkK/L2wcf59q4XuaRK7IsyZOPlGOUOPy/GvLP22tK+0fsifEqNY1fzPDl6QPJLdIX&#10;P58fpXsMc0O1dr+Y3HRg2a4H9qTTU1T9nPx9A3zNN4fvgucZP7iTAqZLQ0p/GvU/IXTG+2fCa35/&#10;12lKOvrF618beAJvs/jSxx/DcIefrX2J8OpvtPwy0v5hhtPjX0/gx/hXxt4ZP2fxXZs2MrOuefQi&#10;supphdOZH0ReReaD03LwTnp+H+f6V5v+0Rp/2nwrbzKvzQXAJPcAgg8/XFenXt0keM7M7vur1Brh&#10;fi5AdV8IXy8bY08wAdtpBrrhvc57nz3qsnO3uKppCpNT3v72Vj/OoApJANdIFi3hDuP84q7ORb2/&#10;pUWnQe3FN1e42Lt9qAMHVpy82Peo7S13PuP4CnQR/arlmPStK3s9jZb0/KgBbdNp6dqoTvi9b3rS&#10;nfyYyFrJuG/fhvwOKewFqM7hT1O1aiRsY/zin7sikBKaNwzTVbIFOJoAcACf8KQ9T09qXoaaTzQB&#10;LZRZn6fdGavg4j+pqrYqPKY46nFWJW2so/GriSyvOPm9cU6EYXntSSkM1OwFj/3jTJFX5iWOaN2f&#10;WlHHakjXPHrQBIgwKhbrUxPy1ETlqACNen+TUqjIpsYyeRRLJtWgBcjP9KkU89OoqBXp28nuKALB&#10;kwKjMuRk1Ez5/OkJyeaACWbHzenSs+5ut8nU1NfzbF21m+dvl9utA7F+BskVbL5i2j1/KqdrgLuq&#10;1EMjzD+GaBFhX+zwYqr5/lxPJ/e/lUN7dkRn8qrpefaF246DHJ60AaXh5dsMkjZ3OTir2+obZPLg&#10;UD5eKdkgYFAGPrFxNZ63DcQs0ckWGRl6gg19QeBP2hdO8R+AtLm1COZb+CM28uDncVPX9a+adcVV&#10;RX/izWpZXMlh4c3RfKokLfTIH+FfTcJZvXy3H/WMPbmcWtfk/wBDDFUYVafJU2vc+hNe/aB03S4N&#10;1rYtKw6b5MZrjda/ai1K6Hl2tra26+oXJrxuXxDLK2GYt+NaGjslw6l/m3GvsMR4hZvL/l5b0SRl&#10;HLcIvhgd1cftAeILyNwk4izySBtri/EvxP1S8n/falNK391X4r9Pv2V/2Ofgz4n+D/h+61TQ7XUt&#10;SurSN7p5l3FpD17+/wCldf42/wCCX/wW1lop7Pw7ZW5Vgz+S23PtxX57i/ErG1JSXPLTzPrsPwc5&#10;QTjZX8j8gtKTWPGWpRWtha3+oXNwwVI4lMjMTX0x8Hv+CS3xc+JUEN5NaWOjxOolVbqU+YR7gDg1&#10;+lXwm+APgL4RrHDpeh6ZZMpGHWJd5x7/AOete56Z4h0rQbVWVY+oOa+Px3HGYTf7t/N6s97B8I4e&#10;lZ125Py0X+Z+Sniv/glj8WPAk6rHoP8AbEZPyS2Mgbj1IbFcR8X/ANj34ot4Xs7VfAniRpYZiX2W&#10;hbAxjtxX7YxfFa0X5VVduMgjoamn+KUFxGu2OP0OQOaxoccYuFKdKcU+ZWvqb4rhrD1LJXXo/wDM&#10;/A3Q/wBhv4u63OsNt8P/ABG0nTMltsA/FiBXYXv/AASn+PcejfbV8E3Uy4yYo54zIO/TOD+dft1P&#10;46gIG1F9yo/rXX+C/EFvPB87KzN6EdK8x8SV29Ir8f8AMwjwthV8Tl9//AP5qPHfwp8UfC7W20/x&#10;JoOq6NeKSNl3btHuxwSCRhh7gms21s1hAaZv+Ag1/TZ8SPgX4L+Omiyab4l0HS9Wtp1w6zwK2fxI&#10;r4a/ac/4N5vC3jCW41D4da3N4aumJb7FODcWpbk8c7l9ODgY6V6OF4ipy92suV/ev8zy8ZwxUjrQ&#10;d/J7/wCX5H5BDUNiBVG0A9BU9tOWPzH6V79+0P8A8EsfjF+za00+qeGZ9U0uE/8AH7poNwmOxKgb&#10;h+WB614FFayQSlXVkK8EMMEH3r3qOIp1FzQd0fN4jC1aD5asbFqD502tgrjFc34k0b+ybkSRn9y5&#10;z/umukR9gqjq9zFd2rQyc7uAO9bHOZng/wANaj498SWGj6PazX2qanMttbW8K7nlkYgAD86/pr/4&#10;Ijf8Ebrf9gr4Kp4n1eCyuvin4ktle4u5U3rpaNz5afQH2ya/n7/4J2ePm+An7W3hjxgLeG+g0F5b&#10;iSKQZynlsG4weQCeRzX9TH7FP/BSL4e/ta/DmwvtL1a3s9QZESexuWEU0MhH3Cp78HGOuK48RGUp&#10;JdPzZ0QqckLrd/keuWNkPDer3NwqeU7KpvLqX70+1cAk9Ogr4F/4KB/tqyfGLXZvCugXTJ4d0+TE&#10;88bf8hCUE/8AkNSOPU89hXqH/BTj9rHU/DGmr4P0GG7to9RQG91Hy2WNkP8AyyjbGCSOuDwOO/Hw&#10;E7ln+Yt7k/5+tcdSTiuVblUYcz55fI6mL4k3WoeGJNA8QWeleLPDcxHm6Trdql9aSYOf9XICFIPQ&#10;rgg189/Gr/glP8GPjmZLrwPqeofCPxBLkixuS+paFM+DwCT9ot8sRzmRVAwEFeyWkTXzbE+8o496&#10;j8p7abbIrKVx14rOnUnDVM6uRS0PzZ/aE/4J2fFv9lGGbUvEPhmXUPDCEqPEOiuNQ0qVOm5pY/8A&#10;VZzwJlRj6V89axbNZ3jR9V+8h9RX7i+FPiJrXgG4afSdQubNpAQ6BsxyDuGU5DDtgivkj9tS8+AP&#10;xM+Jtzo3izwTN4K1+OFXl8ReDkS3VZnUsDPYsPJlU7lZjH5bkn71ehQxcpOzRy1qCir7H5jeIZvM&#10;vGHZcCsxuv1r6n+J/wDwS68XXGkXPiD4W61o/wAZfDkYMjnQdy6vbLkAedpz/vwef+WXmLxnIr5f&#10;1TSrnRb+a1vLee0urZzHLDNGY5ImHBVlPIII6GuqM1LYx5Wlcjtx81Pc5/wpIBx/9akIqgHpwaM8&#10;/Smrk8UZ59+9AEg6U5G/XvTS2BQH6UEkhGKRm+X/ADzSbgBTZG3GgExo+Z6fePiPH9aZE2ZPaory&#10;Tc/+FBQ+0Te4GPrVzGeMflUdpDiPt81WI0Mr7RySeBQSaHhnRH1vVY4VXKk8nHFfTHwu8IpoOjxH&#10;YVYqOQP61578Cvh5mRZ5k+brytewajfJpFg2f4V6duK9LA0fts8/FVvsIq+MvFi6HYt8yrx34xXi&#10;9zqU3jLX/l+aPdin/EnxnJr2ptbwsTzzg11Hwr8GLBAszLtPqeM10VKjnL2cTOnBQXOzsfA3hpNI&#10;05dy/MQAPf8Azmt5RuC4U4zzj0qOB9se1V+7yMDtUqPtU5Xg4711U4cqsYylzO4m1P7rf980UfaP&#10;9lf++qK30J5TwX4KXX2Xx5Zfe+Z9v6//AF6/Xz9h3VDNp1v+85wgGOpr8ffAatp3jWzYj/loBj8q&#10;/Vr9hfX91jZqBJxjp1z9K+Rvoe1Jdz9DtDt1bTY22RqMAn5Rz+tXvs0LIx8uMblOQFAyfyrE8L3L&#10;TaPGzfKoA4PH/wBer7vmMlpNu4dRyc5H0/nXFJe8XF6FyQpJ8rBW6ZHWuZ+J9rFqPw+16FtrJcWF&#10;xGf4gcxsMelbbyLEg2KvbLH5v8cVmeKJhcaJeRmb/WROgUn5eQfY0pXsOL1PxX+Edzv+GmmD5W2w&#10;MhPqQxH9K+Q/Ma28VEDjy7kjAPTDdjX1x8LUFr4Kt4T/AMsZZ4/m54Ezj8f8818o+KYPsvjvUlXH&#10;7u+kA/BzWHU6sOvfkj3r7EsUY+9uIByxIzx371k+KLU3Gh3MQHDxsuQMDkY/zit63gVbKPPzZQE+&#10;pHGetUdSCzRNtYblGGHcfjXVGRzWZ8o3KskzBvvZ6GmxMJDXQeOfDx03xTfQ7cDzC68cbTyP54/C&#10;s+z0fD7jXUBJaw+TAW9qwtfusttXua39SmWKDiubkia6vNu3PNAXHabbFUH86vYKrinxwrbx4P41&#10;FPIoFPURBdHNZt8uKuzOXFVb1dsX40AOhOIx/SpFYU2xkV4huq19nWUf40gI0ODThwaa8G09aVRx&#10;zQA8HNDH8P60ZzmnQDfMKpAXIk2IuF+tOLbrg+wpFOCuKZA264kPtVGYknMv+FPY4ojUbixpzndy&#10;KAIycg05OD6U0cA9akjFADnOFNQg5/xp0pwOPxpq8tQBIowKbO3HenA8ZqK4bA+tACRfNTt3H41G&#10;i/Ln8qcMgUDHIcn/AOtRO3lDdSgACql9Pg49KBFK/udzd81DbLufHrUUj+fP/u1csY+d3pQWXIF3&#10;Mq/iaW6uMfKtMaTyId38TVTe43vQTuSSfvVNRWsO6dR6mpVO1fwp2nR5m3GgDb2nbSAY70KcryO3&#10;Sj+L9KBFLXGzCoro/hf4Ov8A4na7a+H9PXfcahMkaegJ7n6ZrmdbfAH06V6R+yl8RLf4T/FPSNau&#10;v9TbyEscdAaqFedG9Snuk7GtGEJ1IxqfC2r+h9peA/8AgkLoPh3wQdQ1i7a8u1i3SEnCg9TgV4P4&#10;7+DGl+E7yZbW1jjWJyq5XqBX2Z4h/bD03xF8Mt1pdQSLNFhdj9Rivk74p+NE1qRlRsbiehr4uOOx&#10;VSbdSTv6/ofrcsvwdOl+7hG3S3+ZJ8KP2oLj4YfZ9LuLySGFvlhYvwPY17l4d/aevDArfa2ljIzu&#10;DZDV8VeJ/Cn/AAlWqwxR/LInOc4rBtviprfwn1iSwlZp7f8AhV2Jx9DW31FVf4e/VHlxzaWFf7xe&#10;5tc/QiT9qGWKPzfP2lRwA2KPCf7Zk2qTXEM1xlVbCZPAr4H8QftAX6WQme2uEt5DsEoGVJx0z64o&#10;+Bniy4+KXxn8O+HIb9tNbX9RhsvtMpPlw+Y4TcR6DPSsf7HqWvJG1TibCvRO5+imm/tb3UcAjeRX&#10;VGwSD2H+RV7Qf2r3uJ5nklZY1bnHP5c+1fKv7Rmi3v7JXx61v4da1fw6hqGjy7UuYRsW4jZdyPtJ&#10;JXcpDYJ6MOvWudsfixHbQrGzbHeTB56VwVMvlF6o7sPmVOpG8Gj9EPhj8dLrx8hWCNmVTtUno3vX&#10;tfw+vo7SaN7y93SdTEjZP5V+e3wc+N19Pf2+i+H5BDIq5nnPRF7n+dfWHwp8eW3hq1UbmuLph+8k&#10;c5ZjxmuCVCzsz0oSVSGn/BPrbw/4lj8lWjQqOgLHLEfSul0nVmnm/wBZj8a+fvDnji8uhGzN5ajB&#10;xnk16F4f8Wx7F2YyAASTTVJMwqU7HqLNDqMZimjS4jYHcrjIxXzh+09/wSc+En7UMVxdT6Onh/XJ&#10;M41DTsQyE/7QHDf8CBr3DS/FMc8GC2GxySa09K1Lec+du7hVNVSnUpO9N2OSrh4VI8tRJ+p+K37X&#10;f/BED4pfAKxutU8MqvjXRYdzEWibbyNeesfRsDHKnOe1fDd54dvtGv7hNSt7izvLdijwToY5I26Y&#10;ZTyD7Gv6rdMu1vEYPtKY6HndXzh+23/wSm+HP7X2lTXUunrpHiTyz5Oo2ihJMgHAbsw9iD1r38Hx&#10;BOL5cTqu58vj+GqclzYbR9un/AP58fBk9xo97HexSNFcRNlGU4xXvnw8/bQbToptO1WW8083Mkby&#10;XthK0Rdk+6WVSM4JyPfmm/tif8E/fHf7FusyrrVi97ozOVt9Ut1JhfnA3f3G6cHjnqa+ab28xd9d&#10;1fTRlTrwUou67nx9ajVw8+SorM/XT9lX/gpp4rtbeTRda8WaR4y8HyQsoj1u3a8ZG6KjMDvRT3JB&#10;A44PSvpCKx+HPxWs47yKdvAt5dHMc6y/bNEuSTj5ZRzHkkAK+0/7Nfz9t4l1bwdq8WraXdXFtnBk&#10;MTkYYeo96+g/gR+374g8GyRyNcXEcikF5LZtrSAHPzIflbvwetY1MK+mpUax+svin4KeIvhbL9tv&#10;LH7ZpeNyajYt59uy4Hzbhyo5/iAqhJeWutWLbWRpgCeeCa8K/ZR/4KiWsklutlqy6ThT58Vsm+2l&#10;OAP3lm3yjp1jKknOSa9s8JftmfBP4/61Jpfiy3uPhj4mklkit9RNubex1QBmAlUHKkN1I6jpurGN&#10;Ga0sV7VbnO3939lQru+7kcn8/wCVfmR8c/GA8e/EfWNYjkZo766kkQPncqEnaOfRcDHtX6i/tMfs&#10;7+LfB/w81bV/C8M3i7T1tTJaXelIZzIWACsEXJOCykhc8V+UfjS2FrdTQTQvDcwSMkqOCrIwOCGH&#10;UEHIINbYeKTZGIqcyXYwdB8ca14D12HUtH1K802+tXDRT20rRyIQcjBBBr2Sf9uDSvjdZx6b8cPA&#10;+ifEiFUWKPWlH9n+ILVQCF23kQBkAznbKHUkDIrw26t1Rzlvu981mTIpaumUU9zmu0ez67/wT48G&#10;/GiFrz4G/ES01S6kOV8KeLWj0zVweMJFPkW9wSc94u3Br5x+LXwT8XfArxPJovjHw5rHhvVEGRBq&#10;Fq8BkXJG9CRh0JHDKSp7E10kF5JZuGjdkPYg4Ne0fDz9vnxp4S8Nr4Z8TRaX8RfBoPz6F4nthf26&#10;9RmNm+eJgCcMjAg80e8tilPo/wCv6+R8mAYHvShcY/zmvri9+DP7PX7S5ZvCut6l8E/E0wJTS9bk&#10;bVPD80m0BUjuh/pEALZJMglxmvJPjz+w58Sv2dLD+0te8PS3fhyQ/uNf0qQahpNwpOFIuIsqu7sr&#10;7W5+7TjUTdmWlfY8kLcYpM5NaXhrwfq3jbUhZ6NpmoateMM+RZ27zyEf7qgmuxj/AGRfis1i10vw&#10;18eNapnMv9gXWwfjsxRKtCLtJpfMuGHqTV4Rb+R5/nOKYef/ANVavinwXq/gq+NrrGl6jpN0oyYb&#10;y2eCQD/dYA1k43KauMk1dESg4O0lZjkOKiji86bHbqae3A/Gp7OHC7u7etMklVfTgV1/wu8It4h1&#10;hSVOxcdO9c3p2nyahdJHH1Y9q+hfgx4GXRLFJpE+YetbYen7SdjKtNRjc7Lw7pkWgaYqdFUDJrz3&#10;4v8AxE8iNreNvmxtwBjNdT8RfGEeg6fKqyBWXt0rxCE3HjjxIzHc0Yb65r2K01Tjyrc86jT5nzM2&#10;vht4Uk1rUftE38RJ6ZzXtmj6aun2qxr6DJPUVl+AvCy6LpqNtXcV4GOtdDBHiXr97sO1Vh6XKrvc&#10;mtU5pWRK0RjTdtX0x61G8jLH/vYODVxVDJt6gdDWfqTeUp5+h9f84roMrDvtn+d5orL+3f73/ff/&#10;ANaigo8xstI8jxBat/006jtzX6Q/sMag1vBZ7pGPCDnbgV+f0dpnU424++D0PPPtX3l+xHqCxw2/&#10;DEx4AzlePSvkYntz1P0i8JSSS6DCy7TlQeW2/ritqNGMXOxflySDux/WuZ+G2sreaJGFx0HAZWx+&#10;tdEssi5++q5I4HXPqcGsKi1FHYkltfMj+Zmfgcdh9Kq6tBtspB1+UgNkAk/jnNSTzNLB/rJGDDgq&#10;/vg+3rWa6/6JMr+W3BG7b83fvUFH4w+FoTp0us2jDbJZ6xfQkAdCtxJ/X0r5Q+IMf2b4kawn93UJ&#10;v/Q2r63vt1l8SvHlueWt/FWpx+//AB8N3/X8a+TfivH9n+KGsD/p8Yj8ef61j0Oqj/Fke4aWzPo1&#10;q38PlKQnPPAp1xGXUkAgMp6fxf5/rR4amVvDtmdvL26Hkd9gqa9VSGO7YPx5P+fxrZHPLc8V+POn&#10;La6la30aEbgY5CR6dP61w/8AaS+QT7c1618b9NOoeFJmCs3kMsq89Ox/Q14jcHy4iK6ab0C7G315&#10;5zbcnb/KnWcMcS7ty7mqnL1P6+1M8wofvVZJdurjP3R+NVShY+3WohNhqel1kf8A1qq4AY9rfSqd&#10;/wBcVakbj/69VZvmqQI7FsDFXIpNnNULY7Zm/Or6YC9P/r09wHQt5pY+9OB2v/8AXqnbzEbvqeas&#10;RncfWkBIOv8AhU1oMyFuu0VCelWbZQkOfWqiBKv+sz/d6VDbPmST8v1qQNt3H29Khsjkyn0qjMsx&#10;Ngfzo/PP0pqHCjtSjkfpQA0D5v8ACpMEJ74pgGTT2GF/X6UARsMmnJ8g/lzTQMU4H5e9AA33ahmG&#10;WqYjioz97jNACou1fSjG5qUD1PvTWOD/AJ5oAdI4Vf8A69Y+pXOePXpWhcyfu+vasWVzNccn7tBU&#10;R1vF25z3rSt4/urxiqtnHk5q9G3loW/KgJEF+d/A6VWjhYfwn8qstKpbNPFwqUBqV5RsTnvU1qvl&#10;Iv8AtHNMe6jkdV/iPHFSvgMv8qCTUzhKFfioVlylNL4HU0AUNemzMo3fLWvZHyrSP6A1h6o2+/Hs&#10;BW1D8tsv0FBWxp6Z401PRFCwXkyR/wBzf8v5VfuvjJqMAVpP3meM+tc03ArR8FaLD4h8WadaXH+r&#10;muEz78iuerRptOUkdeHxdeLUITaue6fs8fC7XviZF/ackJ0+xPCSPyz/AEH9a+kvhl/wTf8ADPxK&#10;u1vdcjudQIwoBcxr+OKk8AXtvpNla2tqkawWoCAAcKvFe9WnxVt9AsoIYWjt49ilSvGTivjfbzqT&#10;covlXSx+p4fA04U4wmuZ9W/8jy39oH/gkrph+Cl7Y+GZTZszLexI2XQSKCMZP1I61+YMlpqHwf8A&#10;iVDJIr22oaHeqxx1jkjcH+Yr9srz9pWz1DwVJbi5SSaMEMN1fj/+1nqFv4n+NHia8tirRyXbHKnI&#10;zgZ/WvYyjFVJzdOcuZJaX6HzfFGW0aNCGIpxUZOTTtpfzsdd+3V+1TZ/tkftWL44sbGbTJNQsLK1&#10;uw7582aGFIi49AVRRj2rQ0/4Qahe6bHNDJ5gkGevNfN+k3LQXySZO5CCK+1vhXrLa58P7SSIbpRG&#10;CR/EeMVebXhGLjtsY8LSjNzhLfRnQfAr4f2/hK1W+kuZvtkyhGTzOBj/AOv/AFr3jwf43XR5EbLS&#10;yZxuJr5juPF1xoGsblfbbykcD+E13fhXx956qyzhl7HNfPVKbl7zPsKNXk9w+zPAfxGklsxufsAM&#10;np7fzrttK+ICxTKFlLtn5sHpXyN4M+IcgG1pNqtz15r1jwp42j8iLadztgHo36Vxy0Z3R5ZH0no/&#10;i+WSRWaU7fXNd34a8URXCKyuwY9z3r5x8PeNmjh2ySbueOP8+td94U12O9kUvcbQOFAPX61TqHN7&#10;Ju7Z9DaNqWyANGdzex6/4V1Xh7V5bj/WYJx+VeL+FPFjQyLHDhlxyc8D1rutJ8WqhC+Z8zDH0rF2&#10;sZVIaWN74mfBfw98ZfCl5pHiGwt9QsL1GWWKVA6kEEHr6g1+OP7aH/BIDwT8P/2g5dP8N+I7qz06&#10;/hM4sdu82bdAAx528dDn8uK/X7xX8V7bwv4duryZ1WG2iLMW46DNfmp4g8YS/HD4qa54oWbzWmnK&#10;RxlsMsa8DA/M19bwfhZVcVq3yparoz4Ti/FeywyWnM3p3R8IfEb/AIJ3+N/AN7KunpD4g09hjdCw&#10;V2H+6a8J8T/DLXPhjrLpfabfWaA5BliKgfj0r9Zvtktu/ltuDryQwxinX+kaP4nt9moafa3EefmS&#10;SMNj9K/SamRxetN2PzilnDWk0fkndm5tdmqWE0kM0ePMCNtOfWvdP2ff+Cgfij4f6eNJ1a30rxVo&#10;MmBNpmsWqXVvMAwYZDgjhlBHuK+ovHf7D/gTx1NMbGxXSZJSd72x2qCf9np6180fFn/gmv4p8FPL&#10;deHp49YtlJIi+5MB2HoT+VeTWy3EUne1/Q9CnjKNRWb+8+s/2P8A9tTwvocEafD/AOImrfC/xDwr&#10;+H/EMjaj4bvdqbtoLZmhLyBctufaM4XoB77+0Rq/w/8AjRptq37QXwb/ALBDReUPiH4Um+2abct5&#10;kqRyC5hGY0Y8rDcYbGCUGefxo8T+CtZ8PZi1LT73TbyD/nrGV3fj3/OvUP2Uv+CkXxW/ZJ1uL/hG&#10;fE10tlvUSafdN51pOB0Vo24x16YNcclCWlRG3LUi+am7+v8An/nc+pPjV/wRY1bXNHm8SfA3xhpP&#10;xL8PyZdLJp0g1KFfkwM5Ebn5iST5ZwBhSa+JfH/w48QfC/xHNpHiTRtS0LU4OXtr62eCTGSAcMAS&#10;Dg4I4OOtfon8C/2xvhH8T9esdYurHVv2evG5MbJrfg8eZoM8irEim504/uxGNrEiHyyxYlmY819b&#10;eNL5vjX4ZL/Fj4d+E/jZ8M2s2Efi34e2/wDaElnJiYJNPZj/AEi2by0MjtEGjQMo83JOOfl6wakv&#10;6/r9TeTaaVSLi3/WnR/LXyPwZ49OcVFcP5rcn5v51+lnxW/4I5/DP9oc3Gqfs5/E7S7+aQlo/D+r&#10;TEtyygKkmPMXGTw6uSccjv8AKFh+wb4v+E3x40/w/wDEzw3qmhWm8yyM4Bgu0XJxHMpKHOOxyB2F&#10;ZyrxhFyfQ2o4eVWpGnHdux89SArz78EV6V8Dv2qfHv7Pt603hXxJf6fDJ/r7Fn82zuRjlZIWyjAj&#10;1Ffqx8HP2ffgL418ER6Vqnw/8NTWEqCH7RHEDNFnjd5mNwbnrnNfnf8A8FLf2LIv2M/j0+naLJPd&#10;+FNaj+26PcSHJEZPzRE9yhxz1wR3riweZU8RP2drM9vN+G6+BpKs3zR626Ht/wCxP+258MdX8X3i&#10;6x8P9N+H/izUysj6x4XhEdreOq4G+0J2r6kRFc5Jxkmv0f8Agh+0fcT2Mbafeaf4m09Bl5LPmaIZ&#10;wPMgb94h49CPev579FvJtPvY54ZGikjbcjK2GUivq79l39p/UfEHi3R9Gmtbx9cvLiK0srzT3Mdy&#10;8jsFUHHJySK5M2yxVFzw/AnKc3nSj7GTv66/8H9PI/bLX28AftA6I1h4g8OaDrlnMhWWG8s45o2B&#10;ByMMK+ZfiZ/wQU/Zv+Kk15cad4ev/Dd5eZdZNL1GSOOInukTFowB6bce1foH4J/Y88N678LNHt76&#10;4vE8SW9jFFPqqnZcXEoQAu/GHJOTyDXhX7QOma5+zf4m0vR57uO6bV90NleL8qsByxZexVeT2P8A&#10;L5+2Jw8OdN27r9T67BY7BY1ewmlzdE1dP0b/AOHPxj/bv/4II+Of2ctIuPE/w+mu/H3hK2ZvtESw&#10;/wDEysdvBJReJV46oAR/d718GvbNbO0bqY3UkFW4IP0r+rbwP44s4dBhs/8AWKi7fnbO4d2PuSa+&#10;SP8Ago9/wSY+Ef7T+iXni3T4YvB/jDb5jX1kqpDekD/lvHwGz/eGG4HNe5l+bydoVdfM8PM8ghrU&#10;oaeXT/gf1sfid8DvAP8Aal/HNKrFc547CvbNXuovDWnsvyjYvbvVyD4Tn4OapdaXM0Mk1kxQyRNu&#10;V/cda80+NnjsQ27QRv7DDV97haap0ud+p+e4jmnU5DhPiT4vk8Tay1vG3DNjg133wd8ALZWqTMo9&#10;Scc1wvwo8GyeINY+0SKx5yK+grCwTSdNWNVCkL1B+lRRi6s/aS2LqSUI8iHKVU7V6L8v1/8ArUGX&#10;Yy/oc96ayk4C9c447f5/pRsDY/vcnANemcBdicrH6sfb+dUNXlzkf3uB9KsG6wh2sTgfgazZZ/Pu&#10;dv8AdxwajqV0KOFoq/sb+6v5/wD16KrQDjrO5/0iNuysMnsPWvsz9kPxJ9kWE5Csu0gk8D9a+GtK&#10;1dXP3u46V9I/syePPsk0asyjGBnrj/Oa+TUT25H6r/CLxX5+lJhpWH3QFPyn/vr8a9FtdU3xr/q1&#10;O/OCyhuo9x1r5P8Agt8QmlgtlZh8vPb9OK+hvB3iLzYPlyY2cHJXJ7epI/p0qKkbkRlY7C7aR03L&#10;uZcHJLZH6ZqqnKy7lXco/iPA647Gp53+1Kv+sbPPKjH+eKorJmSZOo9GI/WuY2ufjt8SY2sf2gvi&#10;fb/N8ni3UDjHXdJnn8+lfJ/xpUQ/FPVtv/PcNx7qpr6++OVn9j/au+LMB+bZ4mmkGD03qrCvkX4+&#10;Ax/FfVe+TG2fqi1idVH+NKx7F4Lfz/Bmm4yf9HUZABCnp/nNXr4hIxnaxAA45/DFZPwzDP4G01uT&#10;+5A468Z59vqa1L0eZcc9+gA4X1/rWy2MJ/EznfEunrrGlTW7dJUZCPY5/wDrV826tbNbXUkLcPEx&#10;VvqP/wBVfTUg3hl28ZJ57jNeCfFnSm0zxpd8YW4Pmgjvnr+ua2pC5jlJdoGe3SqkjHdVmf8AyMVF&#10;5O5ua2JI0t97VMbbykqWEBf606Zt4oAqydKgm9KsumyoWjy3pigCkxMEymrf2j938qksR1qrf/fU&#10;+lWLU7o6AHwwbEx+tToNp+tATinFqADK5Hr6VaPyKtVoRvlUe9WHPNVG4pCudtszVBpJ3rNUl2+y&#10;1/WodI53/nVElvHFPJwP/rUz7rUpO5frQIWI8+3eiRueaVPu81HJ1/zzQAo55/KnZ3Hd/OmjAHA/&#10;ClWgAemqvFOI9KQ/KKAEfp/9amFQT7UO3/16jYlB1oAq6nNtU1mwLuHueasaq+Rju360yFeQtIr0&#10;LtquEp902xccUW4wd3bFQ3chZ8/lTDqQvL2qOW4yvy9WpB85/Wl8rFTqAunQZulb071elb56r2CY&#10;Zz7VMTmSqCRMLjt36UGY1DJ8rqfTrUmOM9qASKcpD3/PPIrcT/UqPbFYT/8AIQ/KtvH7seuB2oCQ&#10;jdOasaFqj6JrVtdL96GQN+VVuoprEUbhGVtT610z4wq1hBdQyKv2hA7DPA4ro9G+NOoeJfKtltrj&#10;UljPypFGWI6d68T/AGStJj+KXim30O+V2toP3pZf7o7GvvDwB4a0XRNVtNPt7W3sbaHHAUfNjuT6&#10;8CvhcdT+r1fZLdn6pkuOniaSqdvzRweg/s7/ABI+M+jNDocVn4fW6XaJrnLSDPoB/jXjP7S//BJf&#10;xr8Avh7eeIJNXtPEP2fM14kcZSVe7MOTux6V+jHhH4vafoN3bxr5UMcTgHGMjFY/7Svxu0vU/hvr&#10;UMkkTRyQS79x4PBq8NVqYV+6736W/pndi8vo5jdV1aydnfb9D8M0YWd00ZXvz7V9a/sj6sureDET&#10;O5oCVIr5Y8SWa/8ACRXDRr+58xtuPTPFe+fsM60V12804s3zpvUE4Fe/mtPnw9101Pg+Gqip45Rf&#10;W6PY/EvgVbu9a3b7twN0bkdGrirSa88Ha5JZ3CMsafMueOK9j8T2a3eltLnbLEdwz2x6VzHjjw8u&#10;vafHeKqtKACSBzj0r5inW+yz9CxeH5veQ3w341ACMG3YGMdcV6N4L+JUltHsA4XHOa8FudLu9Cbz&#10;Yx5kfXitrwv4zZGG5iDkDA4NKpTTV0cVOtKDsfVOgePHu4423fMvHNek+DPH0kbRtLIvuPxr5F8P&#10;fEtrKaNd24E9fp716F4d+MCIBvbtke/tg159SB6dKs5aH19ofxD+zKrSXGFI/hPBrqrT4sW9vbmS&#10;N+cZ69a+VPDnjy411lSOTylU8k8kf55rqdW8Y3Gg6Q1zcSRtGq4DAYxjmslLoFWmnq2Wf2zf2sZI&#10;PDkXhewkZbvVPklIOCqdDzXy9a+Mm0K9821byfL4BU46df8A9Vcr4x8cSePfivquqSSu0NmCsXoO&#10;36cVjf20Z487s4+9j+dfsvCmBWGwyk95an4dxZjPrGLcYbR0Pe9I+OH9ppGl9HFMij73Cv8AmK6S&#10;HXrXULVfslyrbhyrdVr5ns9dyRluBwAe3+eK2rTxbLbGNY5ivPY9AO1fVKo1sfKcqfxH0hpuoJEF&#10;j3KzelaCTbzw2eMc14XpHxMkhutskjcYBI711mn/ABKkUCTckq9dmef89a3jUTVmYypuL0O21rwh&#10;pPimGSPVtNtbxWUg+bGCcH3r5++OP/BNjwr44kmuvDM8mh3zDcIgd8LN9O34V7ZpfxR0++I8wtHK&#10;3y4cY213+iT6fp1gtzMUkmmAMaHkY7VzYrB0qi95HVh8VUhsz8ztW+C/j79me+kj13Srm+0Ethb2&#10;BTJEnoT6D68c16j8C/jx42+B+tR+Ivhr4p1Twvqijc0dtOfJm6ghk+6RjjkGvtbXpV8UQNa3kMc9&#10;rICPLdQy4+leT+OP2TNJvWNx4eVdOlY5eID923Ofw/Cvkcy4frR/fYbV9up9blOfUZfuMWtO+6Ln&#10;hr/gpv8AD34ueLLeb4/eBLrw/wCLDOrj4g+BmGm6xHIXiPnTIqmK5ISPaPOSTAJwoJzX0L4yfxr+&#10;0T8Htf1XwT468D/tGeGpLSPE3nJpHiTw8kcTszSWrtsl2RooJV/Md3G2LAwPhHx98CJ7VGttXsfk&#10;bIWTZlPrmvEvGnwo8SfCq6uNX8JatfWEmxg4t5mjMiEEMhweQRnr618fVjU9pao+WXmtP0a+TPrv&#10;qsFBVcOlJbqz/J+XbY+9/wBmn4gxWWgXmkQjzJJn4yM45z+favZ/23Pht4F/aJ/Zp8NaX4ovItNv&#10;tP1CKW0ujgOigYkjz2VlyM+uD2r43/ZH8dxyrpt48gjuLiNd6lud3fivpD9obTLzxV8PLHUtPXdP&#10;pjrNGMZUY56d+leRWnOFS8dGtj6+jUhiKKhVV09/uOw+GH7Av7Ofx0+G9z4dj8O6Ra30cYjS/s32&#10;3Sv1DCQHLfQ8Vwv/AASz/wCCSus/DD/gpzqh1qFr/wAOfDi2Gq6deFMJfyTbkts9RlcSE46Mgrxn&#10;9m39oDWPCPxp8++UW0k1w3nrH8qZLEjj0r9kf2KPjZY6tfwGUxgalGqFzjduH3cn05PBrrwuKmpu&#10;jN+7L+v+AzzeIMqp1ML9Zox96K6aW7+vdH01ommtaeH7OR2PnXBx5Z52jn+Qr8qf+C537a9l8JP2&#10;mPBvg+G7g+1afZm/ukDfMnmZCj64BP41+pfxH8b6f4D8LXusXUscUOnwPOWJxwASa/n1/wCCo/8A&#10;wTy+KP7W37SbfFa68QWMWm+KZ1RIZI336PFj92vBwwAx3XmvWxf1aNLkrPlurL/M+KyGniXiFXow&#10;5+TdXtvov1PePhD+3Xp2sW8EYuo/MYY2iTrXP/tX/tjyTeHJLaxvAzSALhX9eua8k+BP7Fvhf9nr&#10;4TJqPia6ute16RpFaczMiQkNgKqZwBjB7mvEfij4hhfVbl7XellG5EYZtxHv/SseHsrVSt7S94Lb&#10;zPoeKM8jTw6pwjyze/Wxx/xP8bfZ4ri4kcvNIxZmJ5J65r541S8m8ZeJNvzMm7t6V0/xe8bNd3LQ&#10;RvnnHWpfgz4O+2XqSyLkNyTivusTLmapxPzWiuWPPI9M+Ffg9NG0iOR4wGYdSMYFdFPLtLL83HU1&#10;Yhh+xWaqvZfTj6VVnZi56jv1rqp01GNkctSV9RokUH1wcjPNIk+47iNvHXHtUM8v8QyqnoPb601H&#10;8tG+YfNxk+ldHQz6j7+byo2PuePWqNnOzyc87uOTwP8AOf0qPV7rC7ccnB5/z70lmmyPq1YykaIv&#10;4j/vL/32f8aKh3j+8v5UUtQ0PEdC1lkKjPbPXpXpXww+ILaBqEbFzsyOnevF9Nch/wARXVaHO48v&#10;5j25r5yJ7TSP0M/Z/wDjGHhhIeRiOf8A9dfXvws8ftc2ysqrt39C4GOnHTp/jX5Yfs/6zdQzwbZp&#10;F+Yfzr7b+BGq3Ulou64mbpyWOeMUSjczlofbWh6z9stQsiI3mAbsksPyP8q1YUEQYKkSrgYA+UD8&#10;h/L+leXfD/UZ9p/es22HcMnPOa9E0+4eaBmZtzZI5/3gK5KkS4s/Jz9qMLbftsfFaP7q/wBpwSn5&#10;uu63jJxwO9fIP7RcXl/FW+OOHSJuOf4B/hX2N+2Woj/by+KiqAq+dp7cDubRK+Pv2lVCfE6fH8UK&#10;Z9+DXIjspfxG/L/I9H+E90o8BaeuP4CPu+9as8mx/mVlLsTx2rB+D/PgSxP90MB7fNWzdDzFy3PB&#10;/rWy2MpR95lF5MSY4+Y/55rzP4+6F5trBebTuhco+T2PT8un416b/Cv5fzrl/ihCs3ha/VlDBYSR&#10;nsRzVR0ZPkfPl18r+h4NQFmNT3QwT+NR25yfxrssSSRIx604nY3NTR/6r8Krzd6kBsjgrxULcNUs&#10;qjfUUYy1AFO8HFGnS7lxTro5J+uKgsTj/P0qtwNXdtUUjSbjUa9W9hxSj71FgLFmMlj7VIx3yDn/&#10;AOvTLTiNvrT05lH1FUTIbqpxGo9aj0g4dhS6kc/lmk0Zjuagktsdr/pQWxSS/f8A95sGj/lqKAJM&#10;7RTCM0+QYloIwtADduD1oU4FIo+SnngUDBmx/OoZWp0nX6GoSf50CHHLfhUdzJtXFTIM1V1Dhvwo&#10;AzLs7rgd6ltxl6glP+kVZtRl6XUrQtK3lxfpVWc8VYPRqqzDBx7UwRHHyeKdnI/wpsdOY/L+NTEC&#10;xbL5cH1p6Hc9J1t1pEODVEksq/J/nim28m5GT0NSyrhT9aqWXMsnsKCiNx/pw/CtpTuT8O9Y0v8A&#10;x/p9RWynT8KAkAP+R3prg5x2605eZPxxTv8A9VBJ7X+w14lh8N+Pr6SbhmtiFOe+a+kdb+KMjXSz&#10;xsQ8fdTg18d/s/zvH4y+ViN0TA+/Fe2397LDZbldg2Cc18nnFFPEc/kfe8N4rlwtkup60f2iII7I&#10;C+Tc0Y5YPtNebeNfjBrH7QWsR+DvB9qby61JhA7O5EaAnncf8P8A9eD8FtEtfiN8RJ7HWozfWqgY&#10;jZ2UcsB/CRX0X+wJ8L9B0n9pc2dvpsMNtFd/Iis3y9e+c1y4eMPaXerWx7OZYitHB80HZSve2586&#10;ftQ/8Ey/H37PGkWF3rl3pJ+34YJaxkhM+pNc9+z18MdW+FXxSt2vnWSCW3aRZFUqDnt74r9af+Ct&#10;GhWj/s3JctCrT2xUROSSUHSvg3xrGtv8NfBciRxrJ5pXzNg34IJI3dea9OtiKsqTjJ9D5HK6dJYi&#10;nJLW50dwPtOlvJ8xEi9R0FVvB9idQ8IMu1W8t2Qc9O/P51pW0SvovI4IAI9tpqbwTAtv4JkKLtLX&#10;DA+/SvnE9dD9O3irnFroSojY2t1G04rNvfhnDfXHmQ7oZcZ+XjNdlaxK4kyP4qjB2XchHVent0pa&#10;nLOjFs5PTfhpqzXcUMCm4ZuMnjFevfDL9m3Upb2OW8kXzCAdvJ210Hwn0+Ex+YY1Mn948+le3+Fx&#10;5aqVrgrSblynZh6cbXMbwp8E4dLttqw+27kZ964D9qjUIfAXgK7Vj9yFjjOMHHFe7395JDb5Vypx&#10;1H4V8Mft0+Jb+9e4ilupZI2lGVJ4rvyvDRq14Ql1aPJzutKnhZ1Y9Fc8e8L3si+Gry4c/NcvyfQd&#10;aLTVWR9u5gvYE/5/KqtnIw8IxLn5dxNVIW+VfbOK/cMO+WPKj+f6l5SuzpY7yN4Vyq7icnFSWs8h&#10;uDt6fWuft7iRT941pafOyy/eNdBn7M3LTVZYW2k7m3Y+lXm1yaKLcszKeB1rFspme1Vi3NalugeK&#10;QMM7QcZ+lbUzN2LNl8TLjTpl8xRMoI69q7nw18Y49VuIFM00UpIAXce57V4rrsaw3B2jbWr8OpWl&#10;8RWe45w3H6/4VcqjQvZp6H1TbeP1sLsW7SrJwM478V1Wm+NLaeEKH2soxg8E18x2WpT/APCWXX71&#10;+JCBzXoPhnUJprXLSMflNbUveWpz1I8stD1q9v7PUYXW4SKZMYwwHFeb+Ivhj4a1BpPPhPkycFFb&#10;g/59qU30xLfvG4IA/Ws3XrqSCH5XZeO30Fc+Iy/D1nerBP1RvhcwxNHSlNxv2YzQPht4X8J3UZ0+&#10;3ZWiO5cOTjmvbPCPxVtbPSW0+4j823kXb15x614ZoLFrnB5+v51s3kjR3HysRgcc1yVuHcvrxtOm&#10;vloz0KPEGYUHzRqv5u55v8cbf/hBPi0LlBstrzmN+xx7+or7J/YV/aTkuprWxFwG8sgA7sen418s&#10;ftRaZBqXwlkuJ4xJPasrROSdyHPb8q5T9kzX73T/ABXYiG5miB252nGea/L+Isljg6/JCWm6P17h&#10;nO5Y/D3qKzvZ/wCZ+2HxN8Ta54x06x8jUPtGnSQ+VdQMNynPfP6VneJ7ewu/BslveQRyWrRlWVhn&#10;HHGPp61yH7MOs3Wq+CsXEzTcfxfT/wCtV79pydtJ+HdxJbMYX8tuV+lfPSozxFSKlLTY9eEaWEjK&#10;NONr66H5o/taeLLjw14s1Dw7aXXm2LStJHk/dUnp296+Tfiz4uXS9PlCso4Ner/FfVLjU/G+qSXE&#10;zyyeaw3Me3FfMXx0upGuXG9sbsfyr9Wy/DxwuEUY9j8bzLFSxeMc59zibCCTxR4k3HLAtk8V9BfD&#10;Lw+NI05fu7sDk15H8HbOOS4VmRSeuffIr3rTEWK0j2jbuyDj8K6MJTv77OWtPXkRYvZAV2qW29QP&#10;Sqs5zxk/hzippPnuuf4eRVWU5lP+fWu5HNIpzybpMHj3p0x3FSRwefrTZEAlP41HIx2qe+M5pydi&#10;Y6lG4ctcnaePp0q2h2/jx9On/wBeq0K5uR7vj9TU1yOF+hPX3rE0Hfa1/wBr/vqisvNFMjQ//9lQ&#10;SwMECgAAAAAAAAAhAM5v7tSbhAEAm4QBABUAAABkcnMvbWVkaWEvaW1hZ2UzLmpwZWf/2P/gABBK&#10;RklGAAEBAQDcANwAAP/bAEMAAgEBAgEBAgICAgICAgIDBQMDAwMDBgQEAwUHBgcHBwYHBwgJCwkI&#10;CAoIBwcKDQoKCwwMDAwHCQ4PDQwOCwwMDP/bAEMBAgICAwMDBgMDBgwIBwgMDAwMDAwMDAwMDAwM&#10;DAwMDAwMDAwMDAwMDAwMDAwMDAwMDAwMDAwMDAwMDAwMDAwMDP/AABEIAfkC9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BZW8wL/snpioXk&#10;2yc59OlTSFQV3Zxnnio5VVWxx065r8vP2wjO38uhzTnl29hVTVLwWcRO4A9SK5248YbGwHXrjnvU&#10;uSRUYtnVg/Pnj2zU27eByf61zmmeJklA+YA+9bcF3HdLkNk007hKLRbUeUePpSOuSPmpgOxQMn0A&#10;p+M9SNuaYbDc+g4603LZ+YYHY1J97r932prnnnp9elBKHFuM9aYJON3vVa7vDaRduBnNZz+JYx8u&#10;7r1ouVytm8r8/Wk/1p5GKz7DVY7oBSfatSI4K7c+n0o9A5e5DMldF8I49nxP8P8AGR/aEB5H+2Kx&#10;sqAWPymtn4Ytj4kaHt/6CEP/AKMFaUvjXqYYpfupejP6PbQ5hj/3RUtQ2PNrEe2wVNmvto7I/IZb&#10;hmigjcfxoxxVCCjHFAGadsp2YDcZFOVaOimnU7AFFFBOaolNsAM0uKVDzTqCtQHSgHNNbrSqMCgQ&#10;tFBOBQDkUD1GvyKa/wB2pKjmOAamWwLcyZfmuW+tOHNMbm6apEXJrOJUhQu4VVvm+yI038MYLN7g&#10;VcAxVXVYvNsZl/vIR+lVJBF6nzjJ/wAFeP2cYdWuNPm+LHhS3vLSVoZoZLrY0bqSGUgjqCCK1NN/&#10;4Kj/ALPWqj/R/i14LfPY6igP6mvkLxd+yJ4N8OfFLXbb/hU/w71JVu2czz2I8yRn+clj6kmotS/Z&#10;N+Gv2Rprz4G/DlgOflgCZP8A3zXXHBVGr2/E8GrxNgITdNz1Xkz7es/+CgnwS1CNWj+KHgoq33Sd&#10;ViGf/Hq0rT9tf4R3o/d/ErwU47Y1eD/4qvzrf9l74UzlVk/Z98BsF6BZyP8A2nU1v+yp8F4m3N+z&#10;54OXb/duj/8AEVf1Gp2/Ez/1qy9fb/B/5H6QWP7Ufw31FsW/jzwjKx6bNWgP/s1a9n8aPB9+P3Hi&#10;jQZc/wBy/iP/ALNX5l3/AOyp8Dr2PbJ8B/DsP/XC8ZGH47RXOat+xB8Crz/mkusWvH/Lnr0qfl84&#10;qXg6n8r/AANI8T5c/wDl6vx/yP1mg+IGh3GPL1nTH/3blD/WrieJtOlHy39m30mX/Gvx5m/Yc+Bs&#10;J/5EP4j2+D/yy8STf/HKjf8AZA+B9uPl0X4vWPceX4hmOP8Ax81P1Wp/KzZZ/lz2qo/Y+PV7aT7t&#10;xA30cGnreRM3EsbfRq/Gl/2X/hDb/Lb618etP9odfl4/U1oL+yb4FjCtb/E79oaxVhkD+2SwX81q&#10;fq8+zNP7awL2qr7z9iBcxt0dT+IpwlX+8v51+O//AAzf4dtD+4+O37QVqPV9S3Y/8cp3/CmrWxA+&#10;z/tNfHC1x/z0lD/+yVn7GXVfgaRzTBvaovvR+wrTAfxL+dIJcDtX5B2nw21uIZsv2tPiui9P3lms&#10;n/slaFv4K8fQBRb/ALYHjwY4xJoiN/ShUn2f3Gn9o4X/AJ+R+9H63FwKbIea/KZNA+J0Ef8Ao/7Y&#10;PijzM4/feHYmH8qrSy/tAWn/AB4ftcaTN/dF54cUce+Hp+ykuj+5h/aGGf8Ay8X3o/WLdik3j1r8&#10;mf8AhN/2rLAr9n/aa+GN0oP/AC30fYxH/fdWIvi1+2Jbt+5+PHwXu1HQPYFf/Z6Xs3v/AJmkcVRe&#10;0l96/wAz9XtwpGZcdRX5Z2Xx6/bQtj/yUv4G33HB8lk/rWlaftMftoQqNuvfA3UD7SyL+HFTymqr&#10;U+j/ABR+m5NJur83bL9rD9syFRusfgneHH8OoTL/AEq5b/tlftiQhRJ4P+Dty3cpq8y1PL5l+0j3&#10;P0WJCg5pMgH/AOvX5+wftu/tYWsW6b4Z/DOc/wDTHXXGfzFW4f8AgoD+0zA3734K+FZv+uPiID+Y&#10;qeVbXQ+ZH3vjaKchyK/Mf4Pf8Fz/AIjfFb9o/wATfC1fg1ZWfifwlbNc6ikmvL5caDb0bYR/EPzr&#10;2Qf8FH/ihG3/ACSHT7kf3oPEsJB/NaHHuDklufaeQBSZr4wH/BTD4jQruk+CN82Bn914gtmNB/4K&#10;k+Nbdv3nwH8VP6mLU7WT/wBmo5Rcyex9n96UjJ618Wyf8FZtfsh/pHwF+I5PcQmCT+T1Wm/4LKfY&#10;lJuvgf8AFuEDrt0wSY/ImjlHdXPtqmtxxmvh7/h+H4Xtf+Pv4V/F62928Oymmj/gvR8L7cf6V4R+&#10;KFnjqJPDNx/RaapyewuaK6n3E459aTtXwy3/AAcD/A+Dm5svHtt/108O3Ax/47UkH/Bwb+zvKP32&#10;qeJbbHXzdEnXH6U/ZT7BzLufcOcUZ5618U2v/Bf39mqdsN4wvIO373Tpl/8AZa0LT/gvF+zJdHb/&#10;AMLCt4j/ALdtKMf+O0ezn2Dnj3PsQvzTc18kxf8ABcn9mGYDPxR0ePP9+ORcf+O1dtf+C1f7Mtzg&#10;D4seHFPozMv9Kn2cuw+ZPY+qXO6ms1fNdt/wWC/ZtvOE+LnhDns12F/nWpZ/8FSv2e9SX938WvBL&#10;D1/tKMY/Wn7OXYG7H0A31prHArxOD/goz8C7xA0XxW8DsrdD/a8Iz/49V6D9vL4NXQyvxO8DkY/6&#10;DEH/AMVS5ZLdCPWZJCBTN3JrzKL9tL4S3f8Aq/iR4JYe2s2//wAVVuH9qv4bXh/dePPCMn+7q0B/&#10;9mo5Zdijvi+BTC1chF+0L4GuR+68X+GpM9NupQn/ANmqxB8ZfCdz/q/Emht9L6P/ABpWYXOm8w5p&#10;pf56wx8TPDso+XW9Kb6XSf409fHmiSdNV04/S4X/ABpcrA1mc0yT5Qc/lWcPF+lufl1Cx/7/AK8/&#10;rSnxJp8qj/TrPn0mX/GlqOxdZskc1Dc3CwKWLY2jOc1RvPFNjBEGF5aszYAAkByT2rjvHHxDVQY4&#10;W+X19a5sTiVSjdnbgcDPEVFFFzxV4oVXOG4HQelcLrHih7m4b5jtzj3NZOpeIZJ3ZnbcOwHesue5&#10;LL5u7ao55718nisZOrLQ/QsHgoUIJIy/jL8Ql8GeEbi/eTy0iXoejGvzX/aT/aZvtUvbqOGVljkn&#10;bo2Nowa+mP27Pi0tj4butP8AO8tZoyAQep7V+YHjbxTNqN/cJPKqyMSR6ivZyyl7p8/nFdt2MTXf&#10;incrqEjSTsrOxJx9aK4XWryGK9YT5Vveivo1CNtj5X28rn1cWYbWIZVFRyOYkPfjOanbaQcg0ilY&#10;zjb5nPTHWvgVqfrkkcZ4u19nBXbjtnNefar4ha2uOffpXt2oaJJr0LRQ6A0/H3xxXAeI/gpImu2k&#10;2o291baWs6fbWtx5kkUWeSBzT9nd6mdSryQcuxheHNaa4nUBjkkA816R4dfZAPMZRntmubg+HmmS&#10;eK9RPhuTUJNAScrbS3iYkI64J74GOnrXa6T4JjtkDNIzEcgE1lKPLKxpRqKrSVTuW423j5Og6NUi&#10;Dd8x/OpHiW3j2rjappjOQnQHtWga7IZGMj5T9QabczLGpLHPtipE2n+LB7+9Q3d1EsLbsYXvigST&#10;OT8W60bcMA3y9xXGyeIC9zt39+a6TxXF/akbi3jmkbp8qE1g/DX4M6h8TfGN7Y/2ppegrZ2cl402&#10;oy+UkmwfcGf4j0HvRThzaCrVo0oc8tje8N62sKB5JFVR+tdnoupSaou6ONvLx95hXA/DvR/tCxy3&#10;CmRVOAB8ynBIr022Z/syqqeSvQKKyi7SsbyleKaCRGiXJI3HqB2ra+G+F8daPJ/dvIj9PnFY7jf8&#10;3T39K1vAyiPxppO1uftUROew3iuinJcyOav/AA5ejP6P9Ibfpds3rEp/QVZHSqOgktolmR/FAhz+&#10;Aq8Olfbw+FH469xVpdlKoxSkZrRAIy5pAMf/AK6dRRoA3bx/9elxz/8AXpaKOUnQKKM0VQAOTTic&#10;jvQPl/pQoOaA0HDiiiigNAIyKQLilzRQUBGRUc3+rNSUyc/JUy2EYzf8fTVIpwaa4/0hvrT1GTWc&#10;TSWw5OlMuh/o7/Q1IBUd4MW8mOeDWq11ZB8bfEu83fGTxAv925wP++VrmPF+s/vIYOgxub39K2Pi&#10;U2fjR4i9ftX/ALKtcV41laPV1/3BX09HZei/I/C8ylbE1X/ef5jxdKUzUZulkbt+FZaXW5Su5j9a&#10;asuX4bvW6ieXKvZ2RpvtznH5VIihhn5apB8p+Hr1r6U8C+Dpx8ONF/4Ruz8H6ta3FqbnUW1J/wB9&#10;I5/hUj7gUdcjv2xXJisSqEOdpv0PpOHcinm+IeHhOMNL3k7L+mfPRjjb+7VS5EKt91a98+KuqeHv&#10;CHw/vrDVNI8M2uu6lAGsbbSnaaZN3IlZjwqYBPP3ugr55vDl/wDDnFbYWsq0ea1vU4eJMnnldb6t&#10;KpGcuvK7peTZpaJo8Op6hEvlqcnnjpXcSaLZlADDHjHA2isD4d6QzqZ8bi3yoO5r0fWPhPrmleFZ&#10;tXuLfybeIAsrOBIFJAB29cZNFRxT1OXB4etUpuVOLlbV26HFXfg7T7pW3W8fP+zWXdfC3Sb1vmtY&#10;if8AdFbSXLF/m/iq5agMO9Dpx3CnV5tDmYPhDpEY/wCPWPj1UVZT4caXEP8Aj1h474ropJNvy1C0&#10;nFL2a7A61jDfwlp0J4tofxWnf8ITpVz9+ygP1UVanb99nNTQMSnX60+RIzhWcpWMuT4YaHKPmsYP&#10;++RVWX4M+HXH/HjD+VbU995feoW1FnfAGT2HrU8kexp7Z7JmDN8CvDsoP+hx/hXJ3HwR0DSvEEyN&#10;AvkyEHg/dNenXkN5pgja4t54FmGV8xSoYe1cf4zv2/tVun3RSjTiyvbTW97lV/2ctDuUDxhgGGRg&#10;1Suf2ZNMI+R5l/4FV/QvHEmlOI3JkhPYfw11lr4kS+iVo2VlI7UvYrsXHFWW55je/szJs/c3lymP&#10;9s1Y+HX7NmoL8RtDUapeND9ti3IZmww3DIPPSvUI73zI+2a3/hjKz/EnQ17G8j/nWNTDxsztwONq&#10;e2goye6Pkr9h34L2er/8FyP2rdPvlLrD4bGz6MYga9sX9jbwzFIWDXCn2bFcX+wjdi7/AOC6H7W9&#10;0o/499CWIsD3zF/hXvlxq/lq33vlFY4OnFp6dT6TjKtKMqVn0f6HiPi39lzQZbtoYZryGOM87JyM&#10;msWT9lzToOI9U1eP/du3H9a9Ev8AxA8l5Ic9WJqGTXMDOa9BUY9j4VY6Sekn9556P2bhAv7nxBr8&#10;ZXpi9f8Axpw+BWq2y4h8XeIox/19s39a7w61urS8IabdeNPElppdivmXV4+xB2HqT9MVEqMFq1ob&#10;UcdiKk1ClOV3pa7PNU+EfiWL/V+NtfX3M2cUL8O/GUMnyeN9Wbbx86o38wa+jJf2dL6eVl0/XvDe&#10;oLGSkhS+RTGwOCCD6ciuL+KfgnUPhRrUNjqDQO88ImikhkEiOp7g/hWVOOHqaQsz2MdTzrAx9piv&#10;aQXd3R5QfBnjgDH/AAmEj8fx2ULfzWtfwn8MPF2rGY3evWVwigbRJpVsef8Avj3rYi1tWb1rufDc&#10;66fpUfy/NINx9qqWDpfynn0s+xj/AOXsvvZwknwV1p1/fTeHZ8dd+i25z/47TU+C12ud1h4Nk7c6&#10;FDzXpE2uKtR/2whHUVP1Oj/Kaf27jE9Kz+885PwR8x8y6D4DmP8AtaDH/Q0n/CjNN/5aeEPh3J9d&#10;BTn/AMer0GbW44+MrVdtejYdvwpfU6X8pquIMd/z+ZwN38FNBaFo38B/DiTcMEHQ1Gf1rk9e/ZC+&#10;H/iEN9s+Enw5uM/eKWPkk/iK9lk1BJGzmmS3iqv+Heh4Ol2H/rFmC19q39x836x/wTm+EGpptm+C&#10;fhEr1zBeyxH9K5m8/wCCWnwTnZt3wbWPdz/o+tzD+Zr6qfVCGYVYtb9SOfXFL6jDp+bLhxZj27Kf&#10;4I+Or3/glD8D3LD/AIVf4gj/AOuOvsMfmaxNR/4JSfA+O6WM+C/iBaGQZQxa/nNfcwu43X+HrXPe&#10;PbqOO3hcEAqx/lU/Uab7/ezsXFWYJfEvuR8X3P8AwSX+CqhtunfFq1OOsesq2Kzrn/gkx8Hfm23/&#10;AMaLdfRdQVsfpX294d8VQ6gvkzbVkA4J/irUl8lk4VfyqZYKHn95rHi7HeX3H5/3H/BKL4Qwj/kZ&#10;vjZDk9BcKcVTvP8Aglb8K/8Aln8RPjRa8Y5O7FfoFLbwydY1/Kqc2mWbL80a+3FT9Rj0bH/rjjlq&#10;1H7j8w/25/8AgmXb/s+/sYaz8WPB/wATviLqcekXsFr9m1AtEG3uFPOQeMivzfi+Ovjlfu+KvEC4&#10;5GL6T/Gv6Jf+Cvltb2H/AAQ28X/u41Nxq1siAL3+0r/hX86CaUuNp4/CuPEQ9klZ9Wfo+U1p4mgq&#10;j3aX4o/T7/g3P8H+Lvid8S/FHxA8TaxrOp6H4YSK1sFu7p5I5LxtxJCk4+RQD/wIV+uOqao125kk&#10;k2555718xf8ABLD4Mwfs8fsQeDdNFusV5qtsNWvAB8zSTANz9F2j8K90vtaa6lxkKrDp6V+dZrjH&#10;Vqtn65lOBjQpJW1NKTV83Rj3VifEX4jw+GdBf94vy847moLu+jsEdtzM+DgGvnP9rX4qnw9pJaN8&#10;bkZWGe9efRjzysdeIqcsTwz9tf4mJ4xuTGrNwxBAPWvhbxvqUln4pnj+YMp5PZq9n+O/xKuLrzLi&#10;HDJEARk+or5s8a+Lhe6msz7lZhhua+zwNK0dD4TMqnNNsz9f8TRxX7CeNnbJwcdqKydamju7zcN3&#10;SivVV7HiNu591MpGOflPvTFkwflUbutOZt33lOexpccf1r8+9D9i6G94bkuL+VY2upLePI3bTyRX&#10;snw9sdLsLTy44FZSMM0g3NIa8Gsrt7eTdngV2Ph/x+9hCqsy4HauqlNbM5K1JyR0nxG8P2cd9+4h&#10;gRcfcVdoH0A4rz/WbOO0LeWuPpW5rni4ahiTdz6Zrlr+9aaXcpP0rKq05XRpS5krMqsjOM5z9aVA&#10;qD/63SjzM/XvTVcKPx/WoNtRTtY4C7T/ACqzZ/ZrWQGS3jn5ztbpVN23e39akSTbJ8vzAHvSuDid&#10;lo1vfeL4PJU2Gi2Q4PkQASMPY4roP+GV/DfivRtt1DJMwyRL5hWQ5HOSOx9K4PSPEElnOu4/Kp6V&#10;32h/FlktmVpQvGAM1005Q6nJWpyat0Ofv/hVY+DI/s9pFHDFCoVFHOBXP6gnkuV4VQfSum8VeMBf&#10;BvmViTkGuNvrxpZdzcisZKN7o6Y8zWpHIpU/eyK0PBUoTxfpvP8Ay9Rn/wAeFZhbdn3q74Rbb4o0&#10;/d/z8R/+hCiFuZCrfw5eh/SB4VfzPC+mt/etYj/44taAXIrL8FEN4N0nnObOE/8AjgrWztr7iHwn&#10;47LcOc06gHIorRCCijvRQAZwKAuaKceD7VRKGkYNFKR8xpKCh2eOv6UIcLTaXGWoAfRTVOTTqBBR&#10;QaKACmTj93T6bMMxmlLYZkYzcNT0Q5poGbhvap41zUU0VJihKjv0228n+6atKmQKbqUWLSQ4/gNd&#10;UYGfMfD/AMQYt3xl8Q7u90f5CuZ8f6d/qZsdttdh48j874ueIG/6ez+HArN8V6Z9u0eRVHzINw+o&#10;r6Knol6L8j8LzLWvV/xP8zzmG3aeeOFBuaRgqr6kmu4+IvwA1X4XaDY6jfTWcy3TiF0ifc9tIV3h&#10;XHY7cmuW8Jalb6P410u4uh/o9vdxvJnsAwJ/rXq3xR8deKvhf8QvEP2jQLfxT4X8QXS6hbNNEZIS&#10;Co2lHXoQvH4V5ed5wsuUKlSLcG7NpN2PsPDvgNcTRxFGlUjGtBJwUmlfXXc5b4W/DnT/ABNaalq+&#10;vXk2m+HdHjDXFwq5JYnCqo7k5rrvix4Jk+FH7OOvW2k3QMc2p27yXcQ2veWkqkoCR2z1HQkVz8vx&#10;t1fx54TvvCWi/De1t7fWCBIFErBX6K4z0I616JrGkN4t8Fat8PIJo7zVtL0GyWVVO4meKRi6j1Kq&#10;wyBXzOJziWa0q1LB3ceR2dmmpdte5+zZHwLhuEa+BxeauPt3Vs1zRknC29k3az7nIfF/whqfjHxl&#10;pMem2VxfTf2JaOyxLuIGzqaxPAXw10+10nUvEXilLyLSdKlEAtYVxPeznpEo9fX0r2Hxx45tfhX4&#10;fGopMRHZ6pYaNfTQ8tFFFGGdcjtuJz61U+ImhQ/EDwlY3Xhjxp4at76z1ibV4zLOmyQSfdyG7gdi&#10;K9CpnEqGHdCn/EjGOnXXy0ufP4fw/oZhm8M0xd5YerUnfR8vuvRNpO179jN+G39i/EOzh1DSPD99&#10;4butFvYBPZXBLrLCzgCQEjt3x6U3wJpl9478e/Fqx8+WWSXUIbdDI5YRoJxnGTwAoP5VqeCPit4g&#10;1rQNesfEl9o9y2hXFlJ9v03ASVWmXKOw49+K4XUviJ4p/Z0+OXjG4tfDUmsWHiC6+0RuVfbIh+YF&#10;WUHIwa8XEZlNUsLiq0m1GTu+Xya1Sv1P0DLuFcNLF5nlGBpxpupTg4xUk1a8W+WUrbrXU0vGHgvS&#10;H0iHUPDN/Jq1n9qfT5yVwyTJ6Y7HBIPcVtamnhPwV4g0jwZrENxba1qlqs/9pEkRwzP9yIjpg9z2&#10;PFXv2boLy08Mapf32mQ6Pe+ItRmv9M05l+6yQNyob/ax+dcL4r+OGrfHCys/DWq+BZJfEUMsaR34&#10;yrwyAj5/u/pnFdWK4jrRwdOpflnLVe67NJ7eV1tc+fyfwryx5xioKKqUILla5opwbV3Le0uV72LV&#10;94H1MeIrrS4bOa6vLNjvSNd2AO49u9c/d7rZ2jkVo3Q7WVhggjqK9f8Aihd6kPDHjS48K3SW2vaY&#10;LZri4/vxRIvmKrdM7gQfxqDVPhja/EXVrfXdQkk0611KztHcRJkvcy/LgD3IzmvpqebR9q6NRNe6&#10;pX6a9PkfkOP8P6jwccbgaiqc1SUOVbq2zfqjxeSXMg7817z4b8AaXpGgWej3Gn/amvole8vVt5Ga&#10;N5B+78twMYH8R7cVwfw28BPo/wARtaja3XULrRY52sbaXCreyoSFHP51T079vm+0S2s7fUPDt4uo&#10;203l6ukWPJVFyDsXPyknHXHTrXBn2dUMK4wqycb63s3fbQ+l8MPD/FZjTrYqNKNW14OLkk1vrr6W&#10;XmZ1t8N77WPH02hQtEXt5WDzA4jRVJ3MT6D1rqPCXgZvh34k1a6l+w6otno02oafcAeZBKQOGHrg&#10;1z7ftreGdd0LVrLW/DerWrX8U1rAbKONG+zv90FtwIYdyM9a6r4cWsqfs72drIky3snh3UWgjk/1&#10;vk5GwGuL/WSni3KlhWn7jbfVNf5n0dPwjeTSp4vM01L20Ek7csovtrrbZnM6t4l1j4k/BfwZfahJ&#10;JqGp6hJcuWVAMgNgBQoGABwBXmPjfwlqVl4ljt7qxureS6ZUiWWNl8wnjjj3rqfB37U2jeC/2fLf&#10;S7NbuHxhptpLa2z/AGcMsJd8mQMeAQK7LTfjX4Q8IeHdDXxNr154ibyItWtJ5VNzNb3AzuiZgCQC&#10;f73T6YrlynivCxoU6U5p2inKV0rN9PW+56nGXgzmONzHE4+lFx56jVOCi9Yq2qtsrbd9exwXjb9l&#10;zWvC2lTXVvdWOsSWag3tvaSBprMkA4ZevQ9q85sr+bTrgmN2Xnkdq7fwl4jbWPHH/CVeF9dng8RS&#10;mfUNVtL0+XA67s+UCeHyDgDsBng4qx+0r4as9H+IyzWMK20eqWcV89uBhYXkGWHtzmva4f4g/tDm&#10;i42ts07prpr+Z+e+KHhfT4bp0sThqjlGWkoyVpRl133Tto+pi6V41SYqtwvkt2PY16B8F7pL74o6&#10;DsdXBu06H3rxpYlYY6Ada779myMj44+G1Vmx9qyQDwcAmvoKnws/Kcru8TTXmvzPHf8Agm/cSX3/&#10;AAV9/bc1BuFs7aKAe24yf/EV7xcXHmBtxrwf/gl7OLz/AIKH/t7Xx6R3drBu9917x+gr3iQxgGuP&#10;BbNn1nHEr1KS/unnV+WhvJM9nPFQ+aZWwqlvoK0fFln9m1SQr9yT5h/Wu5+AN5ZeDfC/irxdd2cO&#10;oTaFBEsEUyB1DSNjcR7AV2YjExoUnVlstz5HIcjrZrmNPL6HxVHZHmDXDIf8a7n4NXuveBPFOl+I&#10;LPSzcWs0v2MPOrLA/mfIRuHTr1rp/Fvwi0H4o+Jpdd0HxV4XttN1FlmNrLciGSDIG5dp6c5r0CPx&#10;Zbp8TZPCGn3+m33hO38PGaKK2cSfZ5YSreYxH8RPevLxGd4blhytNTaWmu5+gZD4X5xHFV54iLpe&#10;wTkm01fl7XG6x4u8Lx/EHxFo9n4T0JtU8M6RJe3Ny9sfLNwNpVAM5ZRnkk8180+MvH+reP8AW5NR&#10;1a6W4upAFUIgjjhUdERR91R6fmSea+gL/wAMSXnx++Is1uhYal4fi2HHBaXaq/yqnP8AsveF49Q0&#10;aGzury4uLXV10/US7Dy7hhGZZAvpjGPxrz+H8TCEZuqkpc0krK2i2PsPFXJcZjqmGpYGTlSjSpyl&#10;zSb96el9et2eW/D/AOBPijxlaJqdtpNxJYfeD8L5uP7o6n8K73TTo3gD4dP4n16xutUZdQGnQWEb&#10;iNWfg/OeuPp/+o0y/wBL+MnxUS9k+IH/AAjN/pN8bbSdIAaOKFI22qOwO7HPrnFbv7Vy2cPg7TUj&#10;/dwSeL089mTYpYBN7Y/u8GubEcRVKuErVqS5eX4XdO/TZbfM9bJfB7AZfnWBw2Ok6ntL88HFxs0r&#10;6Npcy81c5n4yeHY9O8f6pFpdnJHY2oRiEBZYdyBjk9hz3rB8I+FtS8c6sLHTYJLmcqWwCBgDnOTX&#10;vXxF8WN4W8eeFbPS30260fxPevBqqq6vNcF49q/8BAH6Vl6d8FI9K8HeJtB0zxBBp/ibWLcOhIw0&#10;FuXYABv9raQSOlerHOYOlNRV5QsvV2Pi8V4V13mVCcpKNKu5Sdv+XcVK2qt09DxDxJ4fvvDmpyWd&#10;9DJb3EJwyOOazNmBuzxmvStM0TWvip4CsLHVljk8SaHrH9iTXKkH7RHs3h2PfC859jWV8QPAuhx6&#10;E2qeGNRk1K1s7xtOvfMX5o5l7jH8J7GuzA5lRr06cno57J76bnyvFHh9mOV4rFQpr2lOg1ea2tL4&#10;X8ziklKPxmt7wh4L1Lx9qX2LT4fMkxudiQqxr6kngCsOexuNMnWOaGWORsbVZSCa+ivg18Nf7B8D&#10;XFlqE9pa3eoukt3tHmyRwlSwjkH8AOM56e9b4ysqUOZWv0R5fCmRzzLF+wq3jBfE7Xsv+D0PnnxX&#10;oF54R1ybT7+Fre5t22up7+hB6Y96q2kkk0scMal5JGCKq/xEnAH51798ZvgdcfELU9Hltr/T5Zlg&#10;jjkmBCyXce4DzVQZG1QQPU1z/wDYug694hvNE03R5tNv/A+q2MbXEmd9/E8iqXP/AAIHHtisP7So&#10;2gpPWW3rY9qXhzmLrYmdBN0qNm5PRuLko3X39jC1P4N/2H4b1Ka61rT/AO2dLgW5uNNjfzJYUJwN&#10;+Puk/wBK8W+JV+yWcQU9X/pXtnhnR7nxf8TvjFBaL5lzfXlpZx+2ZGzntjA/SuV8d/AfS/GGnalD&#10;4c8Twaxrmgo8lzZRwOqybfviOQjDFcdBXFlObQrQ56zUW5SSXo7H0HHnhvXwOIdDJ6cqkKdOE5y3&#10;s5RTdzw221KSOUMWPHIwea6bQ/iCQBDcls9A/wDjXo2t+Hvh78K9J0Hwr4o0y8Oq6nZpdX+sQMd2&#10;nSSElFK9CoGMivOfix8KLr4V+JFt5Jo76wu0E9jdx8x3MR6MP616OHzLDYmrOjSknKO6Pj844Fzr&#10;J8DQx+NptUqyvGXT0fZnSR6j50SvuBU96q31+HUjOTXBr4iudIU+SzKvUqeVq1Z/ECG5OLgNG3qO&#10;Qa64x6nytapZcpzP/BdvxV/wjP8AwRl8O2LS+W2v+J4U25++FM7/APsor8L/AIM+B5vil8X/AA54&#10;dtVZ5NZ1GC02qOSGcA4/DNfsT/wcpeJBp37CfwF0GN12aldy6if9oLAMf+jc18ef8EHP2UpPiv8A&#10;tGXXjy+hP9ieA4xIhYfLLduCEA/3QGb8q+Yzit7ON35/mf0RwlhXKjTh5R/BI/YHSLBfCGiafYL8&#10;sdrbpCq9lCqAP5VHf6hCW3Z3FRxiqviTWWuZJMY3Z4OKwrjU2KEN9727V+V1JXlc/Y4xajYTxZr+&#10;bSRUkG4dumK+Of2vtbku9MuofM+9J8v+yf8A69fTXiKV7iSUBuvPHevmD9rHwtcy6Jd3W1yo5wB9&#10;0iurBytURyYyneB8OfE7xDdMvktH5kcfyvg9BXmWtWi3ULKwySMiu6+IF+bfWJsjcrxhiCeted6x&#10;fFURo2O0A5wOlfbYaXuqx8Hilqzm5dSmt5WVt3HrRU16n2qRWJ3ZHpRXo8x5fun34pOeP/r1IyEH&#10;69Peq/m/N68/lU5bPOO9fnSbR+wD+duKk80qm4t2yKi3c/MccU8bgfX2qrsXKyYTmQZ3N/hUcmWx&#10;8vU9uBTh8wxuHTtTVlCD+ImjmHyiuxH8PvUTEuc9BnpUssvT6c0xtqDqPSlzFajkZZM8fhQx8te/&#10;070w4pHZv4ecelFyVEDMXXvxUiSbQDkjnpmoQOeeTmnQ8LnFK5XKWDIzHkk/U1E7bX659/SkL4P9&#10;KaZDleFxVK4KNhWcmTb6+tXvDM2zxJY/xHz0x/30KzpJG6j6D3q54cfPiGyK/wDPdPw+YVpD4kY4&#10;he4/Q/pC+Hknm/D/AEJjwzafAx/79qa2AcisP4Zybvhz4fY/xabbn/yEtbqHAr7iOyPx2XxMevSi&#10;kVs0tUSGcUZzRRVRDUKUcmkoFUTqOYc03vTi+abQVqPxkUhGD+NKDxS9aCVcagxmnUUUAFOCZWmg&#10;4NOHPegeo0DJpsowhqQjaKjlPyUMImWo/wBIb61Yi5qvn9+/1qxbGlRHMsKhyKdqCY0+Zv8AYP8A&#10;KiM5Ip2psP7Km/3DXdAxe58PeNH/AOLreID/ANPr/pUU774/rzijxnJn4peID/0/S/zpkj7YffFe&#10;3DZf10Pw/HS/2ip/if5nn3jHRvsOomRV/cyHP0Negfs6/GqX4das1jqepXy6HeRNCqufOisXP3ZA&#10;jZ4HcDj2rKv7SPUImjkUbT7dK5rUtIk0uTa6/IejHvVVoxqQ5JbHPlONq4LELEUHZr8fVHo3x3/a&#10;P1DVLi10nwv4gvY7G0tvIvL60hS1/tKQ9WUgb1A4GVIzzXk+mXtzpc4mtLy6s7jn99bTtDKM9fmU&#10;g8/WvYPhF+zJb/Ezwb/a95qVxaia4MEKwWxmzjqWweK4f4m/DP8A4QTx7qGj6fcNq6WON8sUf3cg&#10;EhgM4Izipw8YU4ezhsj1s6qZniaizDEbSd1Z7X2suhb+H/xCstI0PUtB8QWdxq3h3WGD3Cxv/pEE&#10;o6SoSeT6gkdKli+BHwy1Ufa7Xxpq0Fqx/wBTLpUplHtwMH61X8FfBjxF8QNJmvNL06W6gt2CMRgZ&#10;PoM9TW9rHgHVPhu1vY6pbfZ7gxiQAHIIPfP4GvHzHh/LsfUVTEwvJfI+u4Z8SuKOHcG6eXzapPXV&#10;XWvqaR1HRtC8Ix+G/DNrcW+krMJri6uhtn1CQfdJUfdQdQDyTyQMV3HwN8f3YF54fm1KaM3CBtPe&#10;Z1fy3U58td4P3hxz07V5dC+0Y7GrsXh281DTHuhZzSWaMEeXYSgPYE12xwFGnh1h6StFaJLofOy4&#10;tzPEZp/a9eTnUbvLzXa3Y9E+Oni9rm40uxNx52taeWuJ7mJ1WSxLH5YQycfL1z16ZqhoXxg1y4v7&#10;WHVNauI7FnVbmaK3iScp0OXVd3TuMGuIWzawxH5flbecFduK7W3+A+veIdEs5rO60y1kvl8yOOeX&#10;bIU7EDHer9jSp01CX3s0WaZnmGPqYjCxab1cY3tZdGS/FHRbjx3DHptj4y8I6H4MWQNLbW05We4Q&#10;H/lofvMT3HSr2v8AiX/haXhjXdD8M3gtr6ze2n0Ms2w3ItxjjPc9QCOh5r5/1bRr5/FFxppRri+h&#10;naBkT5yXU7SBj3qvremah4W1Jre8jurG6tyGw2Y5EPYjuPrXA8iofvHzPmqK127u3l2PpP8AiKOZ&#10;QlhkqEY08PK/KlZN7Pm7t+Z6lafFb45XGpLaL4dt1uydn2g6Wu5T0Lb/AOtdJqfipvhtBbaTHaaH&#10;q2peSX1y6uLYS/arhySybuPu55x647V4za/FzxIkIhm8Ra/cW3eN9Rm5Hofm5HseK6LSJ1vNKWSK&#10;No4iMAFcAewrky/h36tPnxFWVXoubZL/ADPS4o8WnmWHWHyjCxwut5Ono213t06nsHgfxp4X8X6Y&#10;r65YeErPVLGYfNcWnlxmD+ER9csDwaxvip8QobDx1p+paHdW82oWNqILprf57Ijn92gJxt2k5A4y&#10;fWvP4rGSaJpfJZo0Iy23KqaR48p7GvWp4GhTqOcFa/lofG4zjbMsVgo4Wu23F3Um3fT8C9qXxO0v&#10;RZHv28CeE3upGw7bXHmZ68cgHrzzXOyfFvwqlo1v/wAKy0MWrSGTa1+7Sbumd2zhfasTxa01zcYE&#10;cnkRnG/HBb61jXFk0f3lZfSpeT4CW9KP3I0j4i8TwWmLqdOvY7aD44aKsawyfDnw0bW1cSWiJM6y&#10;RP6s+DuHtgVxXjbxjqHxA8V3Wr6kyNd3bAlIxiOFQAFRR2UAAD8+9RfZfbNRSWpzxxXRh8Fh8P8A&#10;wYKPorHi5xxNm2a040swrSqJO6u72ZXjjLV6F+y5Dv8AjzoH+zK7fkprhobTg16J+ynb4+POi552&#10;iU/T5DW1WXus48oi/rVP/EvzPD/+CUmnb/jL+3Hr5bP23xf9h3D/AKZvcHH/AJEr2dnIFeQf8El5&#10;vtHgH9rzUtqotz8Vb63BHfaU/wDiq9Ykn6/NXHg9Iv1PpONNcRTXaP6mP40sWvLDzFyWi5x7VB8L&#10;viuPh3cahb3un/2vomsQfZ7+zL7GdeoZD03D3/SteeVW4+9xXE+JdI/s64Mij903OfSuycYVIOFR&#10;XTPj8Hja+CxMMVhpcs4u6a6M9t039jXwH4y03TdUstR17T7PVrN9QWOSNXFui8lXcHAb2zXCXPxJ&#10;8K/DbQNU0jwHp2pNc6pGbW71nUdqyGI9VhQEkZ6ZOMeh61x+m+P/ABFF4Zk8NWOqahHpd9Jl7GJv&#10;llYkfKOMgHuAQDzkc1HrfgPWPDlq019pd9ZxqQpaWEqoz2yRXgYHhfLsNX9vGmua+nkfq/EnjNxF&#10;m2XRwUa0+RxtO9tX8lt6nrmn/tgW5i0OFtHktb4SWcOsag0gZJYIGGAijnnqc4x0Geom8WfELx58&#10;BPiFrF3pGl2/iPw3rd42qWczQmaMF+QyuvQ4OK8DMnzbR1rtPhL8UfFHhGX7HpXiDULGxUFhbBlk&#10;hH0VwQv4YrXNsjWJjH6tN05Rd7rXfe5hwP4ryyutUWcUFiaVSKi4vSyjtZrqdt4f8Ra1+0P4ttxc&#10;eBtD8P2sNwl5fauLdojAiMHY7mwO1dV4k8V+Hvj5e6h4U1h7y1sdS1XztKvoE3eW7ARgOvYNgHPv&#10;ziuJ8UfErxF4ys/suq65e3lrkMbYBY4WPuqAbvXDZ6Vhl9+TuK9wRwynqOa5sv4bhRo1KWKl7Rz3&#10;dkvwR6nFHjNXxeY4bE5PS+rwoO8Vdyd3vq76W6Hsnw2/ZU0H4TeKJ9WtdYutb1rR4p3sre4jaKJZ&#10;UU5JPoM/Q1x/xFsfCvx+uNP1bVPFEvhfXrO1S0uklidop9ufmRlHfJ496k8W/tC6l4p8Myab9hjt&#10;Li9hjgvr0XDM10iZwqp0TP8AFzznFcBLKqJuyAo684p4XhjCLCvDVIWi3fRv5amufeNmaRzalmWX&#10;VXKShyvmStrq0lZLQ9n8J6XpPwo8FaPNp+t/2X4d0+7bUbjV79dr6vMRsKxxH5mXblckc9vWofgR&#10;d6P4ml1nU7Kxa10XxN4iVrG2lXHmfZ4XlZwvYFl6fhXldz+0vJZ6DaaTeaJ4f8RW+nL5dsb+2Zmh&#10;X+7kMMj8KpN+1LqkviHRr5dP0+xh0Jt1pZWUflW0ech+MkncMgnPf2ojklaNeChyqnTT5Ur3bfdv&#10;+mdEvE7Kp5bWlX9pUxWJlB1b6QUU02kuu2h6zqfjbSvjR/YWsL4n8OWOqaPlbu11B/JbeshO0jH3&#10;QOK5z4leA7v4r/FHWtW8F+MorHTLqCNNduhflLWJzx5YbjcOOB2z71x+r2/wY+JGryapcXPijw5f&#10;XjGWezjsvPjDnrtZcjBOa09b8T6Lp3gyPwz4Vsbq10FZvtNxPd7ftGoSgYDEDICjOQCc+wryZZbm&#10;ePnHCY6CjTi/iUvef9dT7mpxrwjw3SrZ1w5XlUxFZL91KK5U/P06F/SfgL8UtHvlvdD8cWN9qmlw&#10;fZoI4r5JGitOMHDZAU4HUdhXZ+H/AA/4g+B3h+48ReNL9tW1vxHqVmlzJDh1t7eB9/JUABuTwOte&#10;Z+AvHc/w21mW6tLW1uobqFra6tphiO5jb+E8ewrW8dfHbUviBoy6b/Zul6RaySCa5W1DN9ocDCkl&#10;umBxgfn2HdguFaWGxMasJSlFdHJ2va1/U+Tznx0qZtktWhXhCnWlp7sEm0mnZy7X12NTV/AnxS8L&#10;fE3xFrHgN7W80fxRN5wuEaOSNlPTqcgjcao+EfD3xc+G/hKTSdN8LwyalpN9JfjUyyuLkSZ3Rgcb&#10;s59RxivO/Eht7DTJJvLUSTArxxuzXDyeK9agWOOPXvECQ2wxDGuqTrHB1HyKHwv4YrH/AFNhzudO&#10;vOK1stLK+rt29Ttp/SIl7CNHFZfTm7RTeqcnFWTlZ6q11Z6a7Hs1v4E+KniqbUrzxN4WXU9N1C9i&#10;u7+1CJHdTBMDbCSchQAOB7+tUP2iVi8K+A/B/hmZWj1CxjnupYHk8ySwilk3RwsfUL29BXkE3ijV&#10;pNTjvG1rXGvoQUiujqM5niU9Qr7twB9AahSaS+nkmmkmuJpmLyzTSGSSVj3ZmJLE+pOa9DKeG44G&#10;r7Z1HN2trbq+6PmOOfGifEmXf2ZDCxoxun7t7WjotNr+fbQi1iVgD83y4796zGXA9N3er2rZUev8&#10;qraRbi/1yzt15M8yR9eOWA/rX00T8Pkm6iT7niP/AAdI3A0jTP2f9AVxtsdBuHMeehxAoOP+An8q&#10;9L/4Iz+AYfhv+wjotz5YjuvFFzNqMz45kUttT8lUV4N/wc+383jH9uP4eeFbVsy6f4bt4EXrteWV&#10;v8BX0X+yb8Q9M8CfBzQ/C6yrGvh+xis1XPVlUbj75bPNfB8RScqaS7H9VcIwjBK57frj/YZ23/d6&#10;iuR17xPHCSFYllONucVq3/ieDxHp53OvzLlTu61xl3obJu3Pu3EkE859K/PKsXc/S6cl1HrcCWFm&#10;x87dvWuO+KehR694eurdolYvGc7h7V0GmTSQXEse0/Ke+fmrS1PTo3sHkbGGTHPrUU5NSTHWpprU&#10;/If9oXR/+Eb8Y3drInl+STtPTIz0P0ryi4hZoWVV3K3OQa+oP+Ck3gT+xfiC01sNpkwzMOmD1r5v&#10;hf7Np20sPmXmv0DBTvSTPzXMI8tWSOTupfsoRQWbjnmiodduY47z742nkYor043seNLRn3pY6is/&#10;3WVv61eWUn5sbRnpmvNPDXijeevsPau103UftUS7m/8ArV+dbOzP2flurm0so/8A1inqxxgc85zm&#10;qyvjGckVYjl+TP8ACBzxVExTJFk344x7USKT3xSAAfl2pWf5e3y/yoDW5HuVdrbvw7GonvY0br6/&#10;hUGs6ittExyF49K4++8XlJtu7nvg1EtzRR7nbLdeY3XOP1qZZlDL0XPXArj9F8T5k+9kdDntXT2U&#10;/nJlfT86cZIHAss289ulSeYqN97p1qNG38Y6dqcfnG2qM7vYcyb+je/1prJluPlPrTpVAVf7wqOd&#10;yUOO9Ug12IZpvrntVjw3d7dds+q/vk6emRWDrmuLY/h71U8N+Kd+u22D1lXP5iiM/eRNWLUH6H9N&#10;nwqbPww8N45H9l2xz/2yWuhHSuY+DJ3fCLwq397R7Q/+QUrpx0r7yHwpn4zLd+o4HrS7uKQLlaCm&#10;aokcDmigDAooAKKQNk0tABRRRTQC7TSjIoABFIR71YD80U3dmnUAFFBOBQDkUAG7mmyn5adTZvuV&#10;MhJGWDmWT61Yhbmq6n9631qaJsUqLHMtK2DTNRlb7BOP4fLNJ5lQ6nN/oM3+4f612xkY26nwP4k1&#10;qSw+NXiaK4DLDNqU2wt25rXmkylQeOIUvviZ4iWRQ2dQm+o+asnWNdk0KMI0PmRqMBgf5170dl8j&#10;8Lx3+8VP8T/M2tFFvca3ardP5du8yLK3TapIBP5V9FeMfh94f0Xwa0lv4RXWBI/lNFZkSXLQcjzo&#10;8kZP3Tx6mvkGfxzI52xwKB3JNangX4l33h/xFa3tu3kXUJ2xyAltoPVSDxtPpVSpu6k/uOnI82oY&#10;Zyp1YX5utk2u+59TeAtJk1nQLGx0/Sb7QdJ0u9tLi3ivY1hnuSpYyuwDHcMEckDk1gx+PfDXhv4g&#10;2uk+G1hsby71WePWbWPb9skkEgVflkHzRtlnJX25PNePeLNXvPF+s/2lqVy1xeYCxug8sQqMYVAO&#10;FAwDgdxmrN18ePHXh+9ivLS+0+8aEY3XOnxvMwA6M4AYj3BB961pyhfmlHS2iv1t17/5n0i4kwy9&#10;xppLrZbeS6f5HuPw8+I+pXfjrVtAt/DH9l2WlanIr3kdvHHaiIo2Pm358w/Kcgc57Uvw+0K48deF&#10;E0bxF4dvre30azjiZrhFSSScOctG4JLKR6gfrx8q+O/i9rfxF0qHT76HSdN0+G4a7a20y3eCOeY/&#10;8tJMuxZs85J689Rmuo8MfG3xVrfhqDTZNev447HAjeJvLmdRkKHkHzMBnjJpVeRq1OCS06vdbv5h&#10;/rRhLunO8o+is79LeR7N4j+AXhvRZrqZtWvBHZyBJrZIhJMhYBlAGewPWuo8C+MLXR00/QLLw3rz&#10;WKjZ59za+XDKScl3+nr7V4u/xjup2jlvtB0XVNTjiES38zSLIwHC+YFPzkfUU3Tvjd4s03U7y6F9&#10;Hdi/XZLa3Ku1qF4GERWG0ADAwfrmvDq4XGVG+aSSW3W/+R9Fg+IuFsCoyoUZSnNWk9Vy6LZddT1j&#10;4reLtAOoaTNqHhu4vl1JpbZp4FZpVZGIUDYMHOD9K3NIN54i8Oab5H2jQdP/ALOuYGBZibVztCHc&#10;QGyuT9DXjs37QWoHTraOLw/pNneWUDQW11BcSLHa7uC0cJBAbBOCWP49KxtK+MPibSb+SW6vrrX7&#10;O4iMFzYXk5EcyH0IHysPXFYwy/F3bqT0VrL7uv8AwD0cRxpw5SlGOGotSldTn5O/Tuk19x1vhD4R&#10;Wf7PniC61K81mW91KC1lSCG2s5JiGYYR9wB+b/HrW/8A8Iv4P+O/iaFr6DVG1KGzia4uZC0KsyD5&#10;k2sAT3ye2a8q1/8AaK1TS9OmtfDOg3mh3FyAkmoXOotezRoP4YwVwvb5iTgA8c5Gf4Y/aR8faPql&#10;vJdX11rNqp/fWtwiqJ0IwV3BcjI5+tX9Vxs5e1lJRe1t/wAf+Acc+IeFMNR/s+lSlUi3fmf8z623&#10;09T1Pwz8EPDXxISYTeH7TQIbiN/sF5b6p9oNxt6MqEDd9Rx71u6brfhfxdfw+FbaGbUNOtpIEgjt&#10;oRC0DAEOzZwTyOeuK5Lw5+0ho+h6DHY2nhrxJbxxxmKJTNbbrVT/AHHJ3Y9KxbP9q3WPBHiyS4i0&#10;ZV8OeT5EVmsiC5T/AKaNLtJLk5JB4561ksNjpKKctVvf8lboelVzzhOjOq4U4tTtFKKaSW95Xu7+&#10;jPa9d0FdXtL/AEfR7azs9PuLG4R/3PlAXCsqqWPXgfn1rzTTvg/Y+E9WP/CWatptrFGrN9kW6VZ5&#10;j2ABPes7Tv2n3vImjk0+4tfDdzbvHLAlwJbxnYkmbzTjkdl6D1PZlr+0z4esb3dZ6P4g8UTTEeZJ&#10;qLQwrEF6EcEs3AGSPxrT2eNguWCTb6t7eRx1MZwrjaixGIqWVPRRStzLe+3qd342Twnq9r/wjWpT&#10;Q6XZwyWs9jbxxr58gKknPcg85btio/ip4N8E/EjSbHbcLZQ2NyNPguLOFXWRmUFRkH7oOck85zXn&#10;erfH/wAQeJdZnvLjT/DYhY4ht57EXDQRjgKZMqW9enU10lj8c9C1fwZp2n6vazWc9jc/aHj07TkM&#10;UzK2V2nPydveolh8dTV4yT7fP8DqpZ1wnjZexqxcbpKTdlGy7W1Mu7/ZA0zw3DNPqniLbb2u1JxF&#10;bbnR2ICD6HI5rxv4m+EZPh341vtHkcTGzcBZAMeYpAKn8iK+htY+OPhfxPo15aXcutr9unSWVrix&#10;Scsq4wibThenU5PU14H8aNWufGnxB1LXEt/JtLqQCFCcsiKAq598DJ9Ca9DCzxLqP2q06HxvFGGy&#10;Kjg6by2XNUcnezb92y/W5zW7bHu/HFeh/sm/vPjpp5/uwzt/44a8zNwxX8K9N/Y+j3fGdX5/d2M7&#10;fT5a7K3ws+XyWV8bSXmjw/8A4JjSL4Y/Yx+PGtfw698WtVmJJ5IEqJ/7JXoceqLPbh1bKsM8Vxv/&#10;AATe01Zf+CZmtSTAMNY+IeszH/aH2t8H9P0rftrYeHCys3+jtypJ+6fSubB6w+Z6nG1RrGpLpFGn&#10;5x2/rXZfDP4DX3xl0u5kjuLa1tUkEIM7H53xnAx3FeeTa/agf8fEf59a6f4aftPXvwltLi105dNv&#10;I5pPOQXQb9xJjG4bSM9BkfyrrlGVvd3PmctlhHXX12/Jrt+B3vwq/ZUm+GXxasdcu9UsrrQtK/e/&#10;aEUsHlJMfl49Qx6+2a7Px5oviD40/DeSxhkt9N0mXVLyPUpLqZpZore2nZEaPOPvBNx44yAD3Pmt&#10;58VPBUWnQ6/Y+H2l8WXUonltWmmj0+OfO5piu7a2T8wAGSepHWrWqftLQeMtFX+0dUuPA19AZEMt&#10;jY/brO7ikwXWRGB+YsM1ooQk0k3ra7a2t6X/AK6H3OHxWV0KUsLCSSlrZPe9tLu1vS5Y0H9k/wAJ&#10;xeK/D99JrE8em6izqljqMJhuLxkBY7QP4SBnnsa7K5+D/gfWhqVrpNjZ6YtzY2t7DqQdmG+aR1CK&#10;p5C/J367u2OfM/Eni74Y3/hDw6v/AAlEVxp3h1ZbloLWSay1C9nfJEaRR7VjQtznoOOnUyfDL9pP&#10;wR401SDUPEGk3vh3UtDjjjs7WwvZpoL6GPJjjcAKGZSf4xjnNa1KWHXvKTe/TbXTte5dP+zKd6LU&#10;Fzed+muutvLX0Mjxr8HfEfgi8aO8064Ma5KyxLuRgDjOR0/Guj+CPwGm8daldSavBfWen2sanIjw&#10;8zNwAufTqa9K0T9p2x8dWG7RVtdPvluWaWx1m7SFrmNl+8jfMuAcce3NczrvxN8P3GqWNnrfi7Wm&#10;vLqQmd9J1BZLSwGcDe4wPXgZx3rwsRi8Rd0acG332X4nqZTwbkSUcxxOMiqTduV2bb7NXvbzIfGf&#10;7HF/puntPp19FeTCTmN/3arGTwdx4z61Z+FvwUh8HeGNUuPFmk2/nSXMNtD9pTzo2V2CYABHJY9f&#10;TFdD4gS3+IvgvWLPRdYsb6GSOGyhktdTjnK7CWMsvO1T82SOTxnnOK5zwz8XPBPhfWJdI1LXNa1i&#10;W+vIY5L2a2AgWWN12neONm5QM9BXJ9cxlT92qb237H0lPhXhjAVaePqYiOrsoaNS2169/wADxD9o&#10;jTtG8R/HYaH4Z0v+zY7eSPTpSE2RyT7sM6jJIXkc8dDW18Xf2RJPC/h6xuvDL6hr0yvNDqGyD5YX&#10;jOGI9s5FfQXiW6uZryS+/s208N+Tvku9ZltoZI2RclXDH8D61554H+P/AIYtvENhG/xNa4h+2NMY&#10;JNMlgWV5G5yygDHJxnjmtv7SrtxVGm5Jb/09Tgq8BZTCNaWaYunCpU1glfRXeyV1rotzwqb9mHx5&#10;/ZsN4vh6/aGRd4AT5gMZ5HUV2Xwz/Z917V/h9Jqs1xHHMUeW109wTczojbXIHXgkCvozR9Oubj4i&#10;6hrE1lMl8l8VjWW9njhe1CjEiqoZZGP93gD9Tj6hqmra78VLO1k8SaRokV95o02yNs0OoSQBgWYD&#10;PT5eDgcVnLOKrjpDW/TV28+xrS8K8qo1W62JtDl1ctFzNactr3/A8x0X9lnXNRsFuNSuLXSUmiLQ&#10;JM37yRtpYLt7HAzXl8EUk135Mab5GbaFXqTX2VqWoWmseIoJNQuPLkhnmfT7SdRDPehYCr7FPzMP&#10;m6+4rg/D+maF/wAJPHN4L8K299qFuv2hmvpZYPsrjqozGema1jm6gnKon5eZ5+M8K1XdOGXTXu/x&#10;JSaSXVfh3PEfFn7OfiR/At1r139ntFs4vPWwc4uXTO3dt7ZPSuP8dfs3eJPBHw/0/wAS3kMQs9QK&#10;4SM7pIdwypYdsjmvrbxbqOuaNrtqtte+HrzUp7CKC9jur5EmtzvL/KjD5sg8Zx0qbxV4o160+H95&#10;qV1baPHJ9oht7G3E0VwrkfKxXIC7mzjaM45+lZLOJw1nB99tLHoVPCvB4hKOGxMXJqy95X5r7tLW&#10;x+fskbF+FLMTjGDU1upj4YEdv1r7y8U6H4c0LSNb1DSdB0FrrRolMc7QrhZ5MmRTuIUkZHGeM18r&#10;/tS6VY6L8YtQisbeK18yGGaaCNdqxSPGrMAO3JzXqYfMYV5OEV0v+h8DnvAeKybCrGV6iacuWy32&#10;TueU6vPtLDj06Ve+Emlf218VvDtrt/12owr/AOPrWXq8mCx9P0rr/wBlWybVv2iPCcKqSft6yf8A&#10;fOW/pXZL4WfH4WLqYunB9ZL8z4Q/4Lu+NLW+/wCCxGofaLhoxoun2UETMTtWRYgwHHTlqwfgX8S9&#10;S1nwwNQklkW4+0SJIVJfo3y/mDmvK/8Agudr0njT/gp98Up4XeRo9UWyjVDkny40XA/EGrn7B3iS&#10;x8KeB9ctPFVxcaXI+w2e7O3dzliD9AK+KziLlGSXl+SP6gyLRw+f5n2L4C+O1xZKqzzFYh1B/GvZ&#10;fB/jeLxVZoY5FPrmvz+8QfGC3j1xbfTdWs9WjJztQFZAPpzmvrv9jCC48Y6FJdXEciRjgEn2r4TF&#10;UeVan6LRqaW3PYmhUuf3e0cYcjg1Jf6dFqGk/ZhmNWIO7PTHNXteiitYfLEjBVTdyO9cfrurT2Wl&#10;TeWHZRwADXmKXvHbJXp3Pj79uvwmura7fJMsbRxoVTPJPH8+K+DvE1/DpenTR7huUlVxX17+298T&#10;Gt/FFynm/vo/3YUcZ9q+KvH1rc32oo0Y/wBdIWKgdCa/Qcrj+7XMfmmbO9V8pysumXWrnzl3YPpR&#10;X13+zx+xpPrngv7TqMe15iroCvQEZop1M4pRk4o2o8P1pwUn1LviD4XN8NPEtvZ2/iHTvESzWyXL&#10;yWYbEJbqjZ7g5/DHrz2HhxCsC/Kdx4JNe9fEb4F+GNAWVNH023sxIcsU7kcDmvL7/wALto7so6du&#10;OtfIYiDVS593g5N0VGo7spooqRX2Hc2emOnSoz+7GMDnvThtePFSdHKSqfm/+vSsMg5+Ue/emCTH&#10;196lUbvvZ+tUOxzPi1z5fy7vr6V5d4i1R7O5+bu2K98HhaPWowqpv3Dp61BB+ynqWv3q3VjFbvcW&#10;8qzxJOuY3ZTkK3saIU25EVqyjTdtzxvwvqL3Eu35s+h4Ir07w2r7F+X5uOvat7xj8K/Emt+MbjV/&#10;EtrptnfyKkSxWcSpGqIAAcKAMn+lPXw99gjFTODU7IrDVXKkpT0bInUlefX5sU1WwpXt15NDjBP6&#10;U1T82MHqD/WnzDsSBsj68VT1J2giZt2cDIxVpvmbiobyFp4dqqDxgGmC3PM/GWqsszMfUnGelZHh&#10;LxCsniC1XPzLMuee+RXY+IPh1caszeXGzMxIOOg6VqfD/wCE15o/hG801vCLX2oapeRS2+rNuItE&#10;VgSM5wO/WtaEFKWpyY6s6cLx1uf0vfBB9/wY8JNnro1mf/ICV1SDJrlfgbF5PwY8Ir3XRbNTn2hS&#10;usPDV9xT+FH5DL4mOHSgnAooqyRAc9qUDAoooATGKUdKKBQAd6KVh81IKAFBx/8AqoLE0/tTSOOl&#10;UAEYGaDwM0hOe35Uq9KELQF+7TqQ8dqUDNGg0GeaZMfkp/Q1HN9xqlgZJP79vrUyPUbf61vrTx96&#10;phsVLYlWTioNVl22U3+4f608cGqusnbYzf7hreMiLHw94uuMfFHxB/2EJf8A0I1j+Lpv3ML9VY7C&#10;DVvxk5PxN8QH11Cb/wBCNZHjFyNJj52/OMV9PT2T9D8Ax8rYmov7z/MoW2m29/cGMt9ln7Z+61bW&#10;i+BfIuBJNMrKvICjrWCtq2q6Qs8Z/wBItyVYeo9a1vDHi2S0Xy7rdIvQN/drSdziw8VzHVXbYA9B&#10;6VChB61G12l5HujbcrelKh4qYl1NZFDWPDUOpqWVfLk/vAdfrWbpVrceG9TVpFzC3ylh93FbV/qs&#10;OmpulcL6Z71QtPFLa7cC2toNyt1Z+gH0quhMYrmNs7WAK+makt/u/wCeaqXPmWMK7R5hUcj1pNK1&#10;23v3KqwSReCh4IqemhS+K1z1C3fwPpHh/Tmuo7i+urgD7QIZdvknqSR+XSo/HuieD1srcaHco1xc&#10;3KI2ZflijK5JOfcgc9wfw4GZgAStQBs/8BrONPW9z1amaRadP2UbdNLP7z0+w+FPhxLxfO8SaRNC&#10;JVYH7ZGpMe1twI3f3sDNOg+DeirMJJvE2l/ZvNK7I54y7JuIHRu4x+deUy6jDBPtkkVZNu7bu+Y4&#10;46VNZ3QvIN5VRyRj+VePWzvCQzGGWOp+9km7dku/r0PrcNkVepk1TO/qqVGEkrttXb7d0uo68jjj&#10;vpUjbdEshCNnqM8VFqsS3Gmyowyu3gYp5ky3GOvPtUdzdx+Z5KnLMOR6Cvc9T8+5t2ZtvYvd2UNr&#10;ny4lUeY3972rUis4rG38uNQq4596bCFHHapJX+X/AGaLijHQSEAjrT3OGz978ajiOW9NvWnvgt1/&#10;Ki5XQevzjn071HJEHXaw4YYOadn6UdPzoUh3OT8WeGlsl+0QgBG+8vp712n7H42fFK+k/wCeek3D&#10;HH0FZur263GmzKcH5TWh+yk/2fxvr0w6Q6DdNn04Wsqz9xnr5Hrj6Xqed/sE28dl/wAEpfAMqgL/&#10;AGtrF/etjjcWuZTmr2uR+fZSDj5RnFR/sl6dJ4c/4JZ/A+0myJLi0mu2Hrvkd8/kw/OrF2MwyZ9D&#10;WGD+BHdxc+bHtdkvyPPZdKF3L+5bD9dh7/Sqr6VcK2xopM/SrlvbNd+d5bHzISXQg81qaF4syVju&#10;sKynh69DU+KcVcveGbOaw0xFl4brgfw1flVZEKuNykd6GkDqWz17jmkO4mpFp0Ob8QeDQS01rtz/&#10;AHMfyrG0aVtK1iIurLtOGBGK7snBrP1XTbO8XMzLG2OHzg1XN3CK940ZrWO4j+ZVZTzkikj2Im1V&#10;VV9B0qvp8hjsF3Orqowr9Nwpwbng9amOqLqprQ39A+C2oeP7Q3Vno63sUbECQoCARjP5cVb134N+&#10;INBsppL7SZo7WOPdIzD5QvvVWz+KGsaT4RbRbW48mzdzJ8mVYkkE/MOe1X9U+Omva/4bbSbq4imt&#10;WREdmQ+Y4VicFs9+/Has/wB5c9aP9numlNz5reVr9jjL74d3HiO1+z79Tmt49jrA8skkKZI2kITj&#10;rjFZ978JGsrx7WYXCyxvsZAnf0r1uy/aRurCK3VtB0ORoI1jR9kgbarZH8Z6Grs/7T8myWRvDOlf&#10;aZ28wylmJDcDOD7D1qJV3GSi7a7K5208sw1enKv7WTULXfK2lfv2v0PObTxF4i8MWX9mr4i8R28N&#10;v8nkm9kGzHbrkYrB8WWl5rl0dUk1HUpNUjGVupLl2lXA42tnI/CtbxHr8niXxBeX0qqkl3K0rAdA&#10;Sc4FVwnmQMvcittlex488XVlLkVRtLbV/Iz7DxZqdlZ2+rTarqlxqkRzDcSXLyTIe20sSR+Fag+J&#10;/j7xVGp1LxbrEcCncIoJfJJ9MlACfxqmmmLGI938IwoPRamQ7RyKfLHdrXuH9o4qm3GFRpS31evq&#10;V7+xj1K9e5vFN9dTHL3FyfOlf6s2TXSeEfip4k+H2jLp+j6kLPT43MqRG0ikWNieSu5Tjp2rDA+a&#10;ppE3xcfyqZRjLSS0Hh8ZiqVT21Go4y7ptM6gftHeNI12Tata3sZcNtu7GKQKR/EvA5rz7xhpNx4v&#10;1W61S6uHn1C7fzZZH/5aMf5fTtVt12Mdw4z6VOk26DBx7VPs4R1grM65ZtjMUlTxNSUktk23Znkm&#10;vxyWc7RyKVYdRjpXpn7COnG+/aZ8Psfu24mlb8Im/riuY+JOlLcW/wBpQfMvDe4ru/2Aoxa/Ge/v&#10;m+7pui3VwT6Y2j+tVU/hN+Qsljz5lSX95H4j/t765d+Lf+CifxKuNJWS81C88YXsdqiJuaVjcsig&#10;D8hX31on7D2m/CX9m2x/4S/y7jxI8f2/WDEm4rIy5WBf93ge5zXC/wDBMH9jNfix8a/FHx28XW5k&#10;tv7cu30K2cfLNOZmL3B9QpOF98ntX3prWiQ64rNeIsg3bgGGea/NM8xz+sOnDo/yP68yHLUsLGrV&#10;WrS+6x+Z/wALfgBHZ/EJbWx03/Sr9t+wplo1J6H8MV98fDL4bQ/CLwPDZ7dtzJ878cKcVs+HPhXo&#10;fw+8T33iFo1/tDUAFjUjiBR1wPc81jeJvFza1cbhcLGi5Xg/fPavmMVWcpPmPo8PTSSjFaIx/Gni&#10;7HyL5ZdQN/Ncv4y8QwaX4OuJmmdVjjLuFbqD0o1bSv7RvJN3bktuxXi/7VHiyTRfCN5ZWM29ZITv&#10;IOfmzwP61z4Wnz1EjoxtZU6TsfFP7SvjX/hJ/ii23544SQoz97nr+FYfwt8Df8Jv470triFmjW5Q&#10;MgGR1/z+VWbrR49X1eO8nbP3u3cZr1T9iPTY/Gni9IVjxHbS72fHccfp/Wvs61T2dDTTQ+Bw9P2u&#10;Jt5n3j8LvhFBH4Xt9sMYXykAAHTiivQvC0S6RodvDHtZVQDJPXAor4yUk3dM/RIRcYpJHzHr/jYa&#10;jD8zZ/4F0rh9f1QXrfMfu9AKy21dmHJb8KhkuNw/Cu6UnLVnNCmojbhPmqPb83ofahm3jntTMMCf&#10;zFZm6H7fm7sam3biv5fSq/145qRGyoPA9Km7A3PDuq/2ZcIwG4Z7nivY/h945t7aAfNHubnr0rwO&#10;KVsewq/p2vTWD/Izce/BrqpVXE561HnPYfiJrcOpS+apUtzk15Z4gvVeb5QSPaob7xTNfD5mxxyQ&#10;azZrpmOc8twOaKk1LUdGnyqzGtPuDc/dpqv3X5ucnigvhfxojO3+vvWJ0EwJAz1qS3+Vv8ahzvX9&#10;RUkUmSWXg+pqeopROo8OWsN9cQrJhY8j5QOte3aNcWdlokMEax9ic1886Nrf9nzda6fT/iPIbiNQ&#10;f4gMV2UakVucGIouSP6Bvg62/wCE/hk9v7Ktcf8Afpa6bGRXJ/Aybzfgv4Tb+9o9of8AyCtdYBzX&#10;2dO3Kj8kqfExQc0UUVZIUUUUADjjijpTl6UKMnpQAgbmlHJpr/IK5P4u/HXwl8A/Cc2t+MNe0/Qd&#10;NgUsZLmTDSY7Igy7t22qCTngGqjFt2QHXBsikd1A/SvzM/aR/wCDhnS9CkuLT4c+GVvtu5I7/WGK&#10;o/TDCFGBwecbmB6ZAORXwl8a/wDgqb8XPjZeT/2x431eO1mP/HrZS/ZbdPT5I9o/E5Pua9Sjldaf&#10;x+7+ZzyxEVofvt4x+Ofgr4dRbte8WeG9FGcD7dqUNvuPoNzDJ9hXj/jr/grJ+z98O55I9Q+ImntI&#10;hxi1tLm4VvoyRlT9QcV/PnrfxkmmkmvNSvbqby1dyzyEsxxwSSeeTk/jXiui/ETU/i54tnu5ZpEs&#10;Y3KxLk4IHpXZHKaSfvSZl9afY/pLg/4Lc/s+3efs/ibUbjHTZpcw3fTIFdFof/BXb4Cazt3eNGsy&#10;xAAm0256n3WMiv55dM1ldOt/JjZdoGetblv4r8qNFLtj2bI/nXR/Y+Ha3ZH1qaP6WvAf7UHw6+KQ&#10;jHh/xt4Z1SV13eTDqMXnAe8ZIdfxArtWkWSHcrBlPQjnNfzAab49uLF90N3JEfZiK9q+Ev8AwUg+&#10;KXwhkjOi+Ntbt4Y23CGSb7RAT05jk3KfoRXPUyJNXpz+80jjP5kf0ASN+8b61JGcmvyk+Df/AAcA&#10;eItK8iDxl4c03W412q91Zt9kuG45JXlCT7BR7V92fsw/8FBPhr+1Np8f9h61FY6uQvmaXfkQXIJ/&#10;uZ4kHuhOOMgZFeTWy2vRV5LTutTojiIT0TPcc1S1on+zrj/cNWVl3D/Cqeunbpc//XM1x7M1Phfx&#10;YM/EvxB6f2hN/wChGuc8Y3nm3EcK4/d8n2NafxH1xNL+IGv4+aZ9Qmwo7fMa5dVe4lMj/MzHJPrX&#10;11Je4vkfzxmEv9oqf4n+ZseBf+PySP8AhYA4PfmtTWvCjQjz4EO08soHSs3wXCV1xe3ymvRIIf3Q&#10;z6UVNzPC2Z594Z+0Q6uIxv2NywPQVq6/rv8AZMe1F3TN2/u1valAtqrybVXAycDrXnt1K9/cySM3&#10;LnIqokVJcsinfzy3s3mSOztmu7+FHh+FhH57mP7QcB8dPSuMlh5H869H8NW4g02ADjCDoKwxtOc6&#10;MoU5cra0fbzN8uqQjiYzqLmSeq7nU3/wrZ+YblT6Blrzz4i+A7zRGN15e1lPzsg4rN1L/goL4c+F&#10;HxUm8H+Pkk0CQqstjqZUvaXcbcfMRnYQQQc8cda7HVf2nvh34umtbDSfFmg6tqGpDZb2trcpNJNx&#10;n7q5NfzRHxE4ryPHyw2aUvawi7N2s7d01psf0r/xCvKc3wtPEYJSpuok4tNta9/+HOB0/wAW3ViA&#10;rN5sf+11qzrvxItdF8NXl9tZpLeJnWLo0jAcKPqeKd4s8JyaajXEcbKnVlx0+leS/FPVzugs93y/&#10;6x8Hr2Ga/Zv9dsHicneaYN3W1nupdn6Hx/Bfg/jsfxjT4dzFcsFeUpLZwXZ+ei8mcf8AsP8Axe1n&#10;45fEDx3rniBvLvIpo7W3tB92xiy3yAH6DJ7n8APp+z1GPT7FjNIqjdxnvxXxp8GLPUvhD8ddb120&#10;lt5NG1zH2q0wQxYAEOD0zuz+Zr6UsPFzeMtIjuBbtbx5JQOckivynh2nXxvGMMbF8yabb7abH9O+&#10;NOQ08h4Lr4aFPkpJRhBad1b52Vzd1Pxztcrbr97jef8ACr3hS2d7OS5k3NJN0JrmdNtftd6sa/eZ&#10;gOa9EgtFtbRI0UYUAY9K/o6R/nrTu7shhX5+9TSABaI0DSVh+N9Zk0+NYYG2M3LEelStWaxa5Wa0&#10;b72qRiR1rg9M1+7s5gwkZhnkMc5rqtM8TW+poAWEcno1EosmMrq5qKTimMSsn405JVcZVl/OonmU&#10;v1GaRZX1/URZaTKx/iG0Z7k1d/Zyn+x2vju66La+GLx/p8mf6VhX2l3XiGfJ/dW6dA3U11Xg7S4v&#10;Cfwc+K94pO638IXzlj7Quf6VhiHam7nvcOxvj6fr+hhfCmy+yfsAfs/26g4bwpbXBHf54oz/AFrG&#10;8Qt9i0yVu+Dj3NdxYaX/AMIn+y/8FdKb5W0/wZYxtnjBEEY/pXmnjPVRqVx5Uf8Aq4z+Zowq9xE8&#10;US/2+o/T8kc34eXydbjY9HbBzVnxf4VNpJ9ohXMbdRj7pqOwQpqMLdMuP5130lotxHtddyNwRiux&#10;3Pk1qed+HNdksZ1hky8THHutda6LHEXb5Vxkk9KYPA1qt6JfmxnO3PFY/jPVTLN9ljYiNeG96Nyb&#10;WRS1/wAYbd0drg4H3z/SqnhHR7jxNq6+ZvlVTkjrn2FVHtwB0rt/h7af2dpyTR/LIz784qa11B8u&#10;/Q2wnK6yU9upe1PRJrOELJbTKnTBQgCuM1iW78N3IkjPm20h+63O019D+HPFmm+LoHihuLea5twF&#10;uIdwLRH3H9awPiT8NrHW9OmIjW3ZlJDqMBT9K/C8J41UcPjpYDOcO6Ti2m07rts9beZ+2Ynwfq4u&#10;jHE5VXU21dKSte6vo9vvPINO8U29+FUny5OmGrSSQZ+8u3rXD67o8mjXjROrd9rD7rD1rF8U+K7n&#10;StDntY5pP9KUx8HlQQQSK/YK2dYOGA/tFSTp2umut9l8z4Dh3gXNc44hp8OUoONeUrPm05e7fklq&#10;anhH4/aZ4/8Aixq3hvRWW8TQYd17dA5jSVjgID0JHOfyrvon3W/qd3Xv2r43/YAns/h58cfHnhu4&#10;l23Fw6y2xkb5pQMscE9SN2a+sdZ1qTTI4xBsyzHrzjpX4nhM6xeP43ouTfIovlXSzjd/O/U/rvjX&#10;gXLuFfDrFYGmlz+7zSe8pKa/pLsak5jtIvMlZUUcnNQaHqDazdvJHuW3h4yR981yt3fTapOvmSNI&#10;zHp2+ld14d0pdN0uOMfexuY+9f0BLRH8K03di3C4PSmBAU7/AJVYuIyHzVHVNVh0mENM209gOc0E&#10;fa1HsMPVuBQ0f1FYlr4ntdQmCxybW7Bh1rajJEf4VNRWWp14X4ilqC4f+tU3fCke9Wr9vm/WqLvx&#10;+NEdVqZ1JWnoZHjPamhT7j94YHNdn+xO8Gmr44vLhmjVtGayR++6U4GPfgn8K808c6m13cR2cKsz&#10;Z+YLzkntXoS+BtR8BeB4LG0jaSW6IluGXoZMZAJ9BnFePnmZLCYe32nov8z9C8M+G55pm0av/Lun&#10;rJ/kvmW7VND+Hvh2z0XSYLex0zS4hBb28eAqqP8AOc+ppun61HqVw/l8rEhdlXnpXKW/wv1jWEae&#10;/lSFepy2SfWmaTpV54V8M6o8cytJNOI0fd1jXlvz/pX5TzTlPnmf1tUjGFPlj/wxg+NvH7Nq08bC&#10;R8HjnhfavNdY8SxozIrSqsPLjP3ava2bvUPE0kabtkzb2fGQME9ay/EdhuMsZi8xZ1yz449655ay&#10;uYQk4jrbVVuFhUXTRqVI39d3tXE/EPwJb+NI/sL+XGsYYFurMWFT+JLv/hF7aOGPMnmHdgdFrL1v&#10;xTG1rE0TMJMZJHcYHWt6EWveRy4qTkrM8O1T9jiG7luLK1vJozI37sKc7V6E16t+zp8FtL+BH2Wz&#10;XbJMjFnL9XJ5ya2LHxXHf3ke2NQQAPMGAeB3ov8AxYmka0rLH51xMv3c5xk9fwFdtatOUeWTOXC0&#10;KcJqSWp7Ja+PFuQ3l741Q7eOh+lFcV4Z1H+1bHzF7dcCivFloz66Mo2PmwuqL6Go/Ny3zZAp2/K9&#10;uPTtUbjDbtwxjNdnMziJDOOhB56e9K8+R81QPyhPfFRi72J8zUXuFrltXz/Fw3alO0D3qmt0HU/L&#10;9OetTwvmP7uDmpK2LKthRgbs9yaDKWbioVf/AL5HWnF8fwj0FUmLckM+5vT1x3oNxxjcKhZi46/N&#10;TQDnrtx6UhWLBnVj94Y+lOjfjluOoqnJLhf5mmpNxx8tPmK1NDzcrtyPpUizZX8KpQP0X9anjPlj&#10;/a6VIWZMr7T074+lWNPb/TI/mwFYGqaygD5vlqxp21ruPpyw5qobmdSPus/ox/Z6l834E+DWzndo&#10;lmf/ACCldqOlcR+zqoT4CeCwOg0SzH/kFK7Za++p/Av66H4xU+Ni0UUVoQAOaKMUUAAOKc7FRTSc&#10;V8O/8Fff+CsGm/sL+B5fDPhyaC7+I+rW++NThk0eFhgTyDu5/gT6seAA2lGlKpLliS7LVm3/AMFK&#10;v+Cuvhf9iKzbw/pH2fxF4+uYiy2YbNvpg4w05BB3HPyovJAJJXjd+Jv7R/7ZHjL9pbxrca54s1q7&#10;1bUJiQpdtscK/wB2OMfKi+ygCvFPEvxR1T4g+Jb7WtYvri/1G/maeaedy7yOxySSe5rOk1vzm+/9&#10;favpMPh4Uo6bnDUqOT8jpLzxPLMDmQ4PqapNrO47tx+XrXPPqRfnd9PWkS/2ncrN/SurmZj1K/xX&#10;8SMvhK6VS26VdmR6HjFQ/DP/AIkGjwr93alYHxQ1PfpqoPm3yp+HIqXRtSZbdec+1TzalHpEPiBc&#10;DD7fw6VZ/wCEpVMfMzYPUVwkWphRVqO+Upy+GboAetVGoxM7KXxyE+VfvepqzpXim4uJU25Ctx0z&#10;muMs9ssnzHGMAZPWuhtL6PTrdXb5VUdfSrjUZNmzsbHU47CBprmbEajPtisPXP2yLL4eXObO6kWa&#10;BsqyMVYEc5BHP5eleSfEv4m6l4nlm03SEkZV4dgOAa8m8VfCrXLuEzSLMfUEGvOxWdUqUuRPU9HD&#10;5TXqx9ooux9yeAP+Dkn4wfANFg8N63d6jbxgKLXVJPt1sqjnaFkzs/4AVNfoN/wSH/4OWp/24/jB&#10;D8L/AIqaFovh3xFr6OmianppeO1vJwCRbOjs212HCkNhm4xkgV/OTqthNo160MyMrqeciug+FnjS&#10;++H3jnR9e024mtNQ0m7ivLaaJyjxSRsGVgRyCCAfyrhqTVbVpfIn3oaH9NXjh3m+L3iXcrH/AImU&#10;5yTxjeeKtW0OV98c1578CPjJF+0L4E0zxxGV/wCKnt01CQAAbZJBlxxxw24Y7Yr0i3b5a9qnpBfI&#10;/n/MI/7TU9X+bNXwRBv1nP8AdU16BBFlOv4VyfgfTzDA87ZHmcD6V1sBHl0p7k4WNjP12Ez2kiD+&#10;6QK8+WDysr91l616VdkZ5rmtZ8ItcTtJbsvzclW9acXoTWjeZzPl5kXHrgV6Vo0PkWMa91UD9K5f&#10;RvCkkNyslxtwhyAD1NQ3vxy8P+F/FMmk6pfQ6bdqAyfaGCJID0IJOKmpsTTnGnL33a5n/Hf9mjwn&#10;8d7zTbjxFp/2yTSy3l7X2bg3UMRzjvWD8L/2O/Avw38dLrGh6c2m34haJSJS6jOOzZ547GvV31CK&#10;9t0likSWJhuVkOQR9aouxM4ccFea/IfEfgrMMzSxuVVGppWcL6SXl0uf0J4X+KdLKKX9kZo2qV7x&#10;klflb3T8uvkbEaNJA1reKHbbt3EcSCvmT9oDQG8OePZIT/qzGGjPqpzX0dceNNNjYW91MYplHJKn&#10;A9814f8AtP3Eev6/pyWrJc3CRsWMZyTHngkdutfiOU5TnuXynhMRQnGE2rprTmWzvt1P6r8Os/yT&#10;G53TrYatCU+WUVZq9nZ+tro8x8NeHpdd1SOGND8zbnb+6K9giv8AT/Dmnx273MEKxoFG5wteWWsW&#10;p6ZbtFb+ZCsv3yvysR6Z61n6poEktoz3HTGS7dvev2bhWjLKabqzjepLr2XZH1/ib4Zf67zpYfG4&#10;x0sNT15YK7lJ6XbemnRWPefh/qtjqmq+ZHdW8gj+7tccn8679pfMQ4PvXwh8JfjDpfjNby1sbhIr&#10;qwuZIjGX+Z1ViA49QcA16z4R+MOteFZ1VbiS6t+himbI/A9R/KvpI8dclf2WKp2Xdf5H8/8AEH0R&#10;6f1aVbh/G876KaSv5cy2fqj6ViPz+1cp48jKapu/hZRj3q/8PfGkfjXSUuUhmt36PHIMFTV7xToi&#10;6zbDHE0f3T6191hcVTr01Wpu6Z/HWeZHjMoxVTLsfDlqwdmtH+KOFhAxTm4P0q0dAvIG2tEzfQVa&#10;sfCVxdsu5fKTPJbtXXKSR4kYvl0KNq07ELG0mW4AU9a6jw9of9nr5kzM0zdixO0elWtK0GDSEG0b&#10;5McsaslsPmok7m3K1YeeE49Kk8X3f9n/ALJnx0usH9z4Iv2wO/8Ao8v+FNDLtpPHFi+o/sffHGFf&#10;9ZeeE7i2X6yRyL/WubEfAz6ThvXH02/P8i9+0vcPomk+BtIj+SO18N2qkD/dxj9K8hmTAr139sSI&#10;p8Q9KhX71totrGOOnDV4/c7lbDfyq8P8C9Dh4i1zCrfv/kM04b7+Ff8AbFd+nIANcX4Vszd6urdV&#10;j+Ymuy3YArqZ87FWGzHYjY7V51ffPdyM3Xca9BkfrnpXF+J9IezvmZVLRyHOcdKIkz8jIlX5v88V&#10;33hSLbo9v/ucVxNhYPqN0saK3XJNd9pRSOFY1Knyxt4NKo9Aw+s9T5+/a5+DPj65+IuieK/hjqlx&#10;pOtAG2vDHMI0eMcqzhvlYDngg1c+HHiz9ojU/G+nWHjS90uTw7bqZLqawgTzLnAxsY9s5zlQOle6&#10;3w3t/Km6VcGxvlk7dGHtX4F4sZDi4v8AtHDUI1IWtL3byi+9/wBeh/WngvxxgK2FWS4+SjVp35G/&#10;tLtd9V0Qmt+CbPxToO+3O1mGULc4PpXzb8STJa6+0L/6yEbSMd8819aNbrAhngUbZOWQdG9/rXzb&#10;+01pUWn+PvtELfLfRh/oeh/xr8l4b4mxUMFPKJN8jalFPo+q/U/p7gPh7BPiqOccq9r7OUL99mvn&#10;bT0PJ9L8Ow/8JA19Fbxi+kbCSKuHJIwef0r2LQrV9P0qKORmkZRlmY7jk9a4Tw1e2OjSfabhZJp0&#10;4RFHT3JNSa38U7+AGS3t4RGozhiSRX7RwHTw+Ck8fjH77VordpdX8+xj4+8F8VcZUaeQ5DRjGhF8&#10;1Sc5KKlLpFdWlu3bc9R8J2P9oaupI+SP5jXfwttjrwnwP8bG0i0WS4to5POwxMbY4/HNem+EPivp&#10;XiyPbDN5c2OYpBtb/A/hmv03C8UZfiansoTs+z0P4k4q+j3xpw7QeLxWG56cd5U2pW9VuvuOiuZP&#10;/rVwfi28a71eReqxnaB6V2k0odyRj864nxdZNaao78lZeQa+jjtofh0rptMyxL5UgZfl56jtXSaV&#10;47ltYAsy+YFGMjg1yZbc/Xr6VcQN5WBnJHTFKpsbYW92zevfiHalz8svHtTrTU21q2Zow8KngOR1&#10;/CsjTPCbXE/m3Xyx9lPVq6BGWCMIq7VXgD0pImTvLmZTsdGttJuVuFXdMrbvMbk5rG1/9seHwfP/&#10;AGffsqTKQMv7Z/WukkIYfrXm/wDwUM+AvhWX/gnV4u+Jl5aXi69oN7BBFJbT+WZUd0Qqe3RuD1GK&#10;+b4hyueLhGpTdmvyP1/wl4np5fiamDrRvGprfs1+hDr37Z9lqcjJHdI1vyrYcNsz9K7uLXF1fwDp&#10;s4bK3UCzkgfeVsn+tfiN4Wey1JzB4VPiPT7+ZxJLKLjIXvjIbJz6Y5r9f/Ct5NZfD7QbN5N32XTr&#10;eB2c/M+2NdxJ+or89xuEdFas/o+OZ08TC0EQXV0kTXH3lXHAPGRnNch4t8VXEdosNuq7X3BmyBtH&#10;+f5V0esX8VxJ8rR+WUPDHt6fzryvxVq0euEDEjeWxIC/LxnpXnxj3FGXu3ZDrevx3tp9n847lGMh&#10;ex9+9cjrF82lSyKFZo2XIA+bHaretMl7bx+RMxxyMj36frXIahqF1aTtassjIxAEhBwBmuqMVY5J&#10;zu7m/DrXnWiqu2BlG8HoSP8AOalsLuO8v1m3H7vAJ6GuG1TU55riTdNu5ABC8e4FTaZdPJe/u97K&#10;rjcR0rR03YmFRJn0J4BVrLSWTzEUbsgnvRXKeGfFzW+mrEzqvlgYzRXK8Pd3PYhivdR4yef5US/N&#10;t+Y9OnpQhVgvP6UOADx1x3qToa0K15c/Z0J+bgfnWHqOuqo6/n9a0ddLeSxHP0rg9c1FoCxz3o1e&#10;xXNZXOqs/EPmS7ck/SugsbppYlPJbr1rzTRNS8yYYbv0r0HQpWkth6/Spk2tylaSujUj5HXd3P1p&#10;23A/lUaAgf8A1qkjwB689aq9w9BBKC3v7UkpLDI28d6JAokx+ftRKNsfqKAKV3c+Qp3HnFZ515Q/&#10;Xhe/rVfxHf8Ak5X25xXMLrJ+0Y3Bdx6H0qNbhe256FpeoidNu7qMmrkM2W5PGK5PRL5ii/3n7iui&#10;tj8m4t+VNSY2XhuI+Xb171Pp0m29j6/eGfbmqkLZ9cYqzYkLcxf7wq6e5lUXus/o5/Z4OfgR4N44&#10;OiWZ/wDIKV2wNcP+zqT/AMKE8F5P/MEs/wD0SlduvSvv6fwL+uh+LVPjYp5FAoGaK0ICigms3xh4&#10;u0/wF4X1HWtWu4LDS9JtpLy8uZm2xwRRqWZ2PQAKCeaN3YDwn/gpZ+37oP8AwT4/Z1vPE1832vxF&#10;qTGx8PaWvLX12w4JHaKMfO7dlGBliqn+Zv8AaV+OviD40ePdU8SeJtUutY1zXbl7u7up33NKzHPH&#10;ZVHRVXCqoCgAACvYP+Cmf/BRXUP+Ch37Vmv+LN8kPg/w6zaT4ZsmAXyLfdgyNyQZJPvNjpuCg4UV&#10;8n+OtW3a0kbN93GBX0GEw6pQv1Zx1ql3ZG5pmqM1vgenYVZTUAvbjuc1zWlXpaNvmPHvVs323v8A&#10;Lmu5S7nOa8+p7Rlfriq8GrtGrbudw71jzX7MfbvTIr0PHyefWhyAreObzz7Yf9dFJ/MVY0e8/cLz&#10;2rH8Xz79OdgeVIbp1wado1+r2y81jzajtY6Vbvan1FSw3mNv3vb2rBa83vtGPfmtjS0VUDNnavX2&#10;quZj3NzTb5rdPNkJVQOSeOKr6fLqnxd8Qf2VpPmR2qsFmnA4T2HqTWbBbah8SfElv4f0VHaa4YCV&#10;wOIl9a/Qb9jr/gni+k6PatNZyQrgSMWXG8nufc+tfN8QZ8sJD2VP4n+B9Rw5kLxk1VrL3F+JwHwC&#10;/YaWPQIMW6tuIDMw3MT7nvXoviD9htIrVs2asrAZ/dgZr7Y8DfB3/hDNHjhjt48IozgdDVzVdCjk&#10;tPmj+Y8EFelfllbE1Zy55PU/WaeHhTjywSsfiz+23/wT5vdN8L3Ws6TZOLixUuUC/wCsUckfWvhi&#10;xkaC42nKsD+Rr+lzx18KrPxXoM9tNbxyRupBBXrkYr8Ev+Cin7Mt1+y1+0zq2l+Ts0rU3N/p8gHy&#10;sjnlfqrZH0x619nw1mUqieHqeq/VHwXF+UwgliqK8n+j/Q/Tj/gg98WZviH+y/e+HZmaWbwhqTxR&#10;D+7BOPNUf9/PN/MV+g+g+GJr1leZTHGp5yOT+FfkV/wbU+P2sfj1408PtuMep6Mt0OeAYpVHT6SV&#10;+0UJ49K/RMPJuCP5e4mwsaWZTS2dmOgURIqqoCqMACtKJsx/rWYDhu/vV+PPljmtJHkUFZsr30mJ&#10;ajSTg0XrfNUKHBpx2Mqnxjnl5rwX9sr4f2PiNNPuruyhuI542t5CyZJ7rz19a91Yc9awvih4D/4W&#10;F4Lls49ouVPmQk/3h2/GoqK8Tgx+FnXoShDfp6o+G/gV8dvHH7PXxqh8Ixy3Ot+FbhvNjguGLtbR&#10;cklG6jGDx04r7o8K+LrXxho6X1jLuhk6jup7gj1rW+HPwK0H4f22n/8AEvs59Qa2InuXiDyOTgkA&#10;nt1GK5H4neHrf4K+MbXV9Pj+z6NrL/Z7yFB8kUvO1wO2a4sPVabjIJfWaNOnUrtNWXN3Xn5+ZneM&#10;9VSy1C8uZmCxW4LMT2AHNc38PLaS+t7jW7pdtzq2DGpHMUI+4v49T7msb4p6lJ4k17TPD8LHfrFw&#10;Zbkj+C2T5n/PhfxrvDEsECqi7VUYGP5VrNRqVGpK6j+f/APrsLWq4DCRrUZONSo7pp2ainpbqrv8&#10;jnfEHh1bhmkttscnXb/C3+Fc1qHhzV7lPL+zttfjC85runO9+n/1q1NBt/tF9DH6sO1cdbJ6Td46&#10;fkft/CP0mOJMrw6wuLhDEKO0p3Uvm1v89T5Z+J3/AATx1jx5rNtqXhtYfDuoebiaTzDEpXuw285H&#10;t1r6A+Av7KS/CjTEbXNcu/FGoKo5nUCKM+3GT9Sa9af5JKWWT5fQUo5Phr3qRUn5pM+d4s8euKM6&#10;lJUan1aEt40m1f1d769R1sEgwiqFTsqjFTXD5XsKpwzqHO4he1Szzo0XDA/jXpqPKrR2PxqVadS8&#10;6jcm923dkP8AakMVwI2kXzG6Lmp9+W5rl/FmnNFMl0m4gH5sdj2rUtdejXRVun5wOQOea0sYx2NQ&#10;MxHHWmhW3+lR6Hr0er2pdV2spwRVh3bP3e1SWOCny+1dBZ2P239nv4jxNjbdWlvbfXfKFx+tc6oJ&#10;Wuu8Mx/8WP8AFWefO1DS4enXdeRD+tc+I+A+l4ZV8fD5/kYv7Z82z40yx44isrdOn+zXjpt5Lyfb&#10;GpcscV9AftR6fb6l8YNS82NWaNY1zj0UV5zHpsFix8pFX8K2o/CvQ8fPHfHVX/ef5mZomjf2Nbf9&#10;NG5Y1ZMuOfmq43A9c1HKABWx4ktCmx3c/pTWKyJyF59R1qYxYqMxkAD9cUEFfyY7fPlxqo9hivBv&#10;2n9X8UeA/FttqPhnVRZzXUB/dSpvhlZT3Ge/9K99aDc30rzn9pnwWdb8GW93BGZJbCXnjna3BrOt&#10;flOLHe0VGUqfxR1+485/Zw/b50/4o67/AMIv4ogGh+KoWMRUn9zckf3T79cGvobzg0e5ec/rXz78&#10;P/8Agmxa6144h8V6xqU2n6lcWgeO2hiBETHozEnr7V6h4TvdQ8FardeGdcbzLyzjMtvcHj7TF2P1&#10;HSufD1edcszo+tSUqc5xcXJLXs/0Jtb8b6hpmqzeReTRxpxt3fKPwNedN9o+LWs3eq38m21U+Vab&#10;V/1gH3nx7mk+LGsS6hLBpdqxFxrEpQsOscQ5dvy4/Gug0yyj0vTY7eL5Y4VCKB6CvLxXDeWYmrzT&#10;oRuuqSvf1P1XhXxE4g4a5Mfg8TLnltGTco8q3unprsvmcfqPhOHS5T5i/RuqmuZ8ZaOl94fvbWwm&#10;SK6uIWjjdlyqEjGSOtenahax3m5ZFVu3SodB8AafqmqLG8eFPJC15tbheztCzX3H9f8AC/0vMirY&#10;RRz6lUp1UrPkXNF+a1uvR/efE3hr4ya58A9Uj8L+LNPmvYY/+PW5txuZk7cfxD9a+n/g54Ovvinp&#10;0WpW8F5ptpwySXUDQse+QDzXsUPwh8MpqVvfSaPY3F3ajEU00Qdo/oT0rqA4jiCr8vHQCueXBOEq&#10;1FWrXT8j4biT6W2NUZ4Ph2n+71UZ1UnJL0Ts/m2Zel6dJpenx281w1zIgwZGGC1SX1hHf2vlyIrD&#10;t7U6aTzH/SkZyY6+2o0404KENkfxvmWYVMdi6mMr255tydkkrvyWi+RiJ4Dt/tX+scL6VtWfh+1s&#10;It0agyY+83JFYOh+KJLzXGt5gq84XjpXUlv3Pp606j6GOGtrYz5rNd3zMx9qrzRKhIHXtVmdNzdc&#10;VA/X5vzxVmTdmVJAygYGeMVy/wDwVU1tPDn/AARV8WK7bW1bxBawJ6n96h/9lNddNgGvEf8Agu34&#10;k/sD/glN4F0pX2trnixpCo6usccx/ntrmxMrQv8A1sfX8D0+bH+i/VH5x/sG+DYdS8TWd3cRrJFN&#10;fpG3XcY0BY+wBOOvNfoxD8RdN1qz/wBD+0RrHmOUOB83b/Cvz7/Yd+JVrD4GutJWNY9b0iVrhSvD&#10;3Fu2N2c9cHA47MK+pvhl4tS98O3M8kjsqyB8HqoI6e9fmWaRbk2z+oMrkoxS7nReKNZW2vpY1ZlQ&#10;4wQ3Tk9+lcfr+vSXXlxx7o2zxIP48HnFafjeSGSySaNigYj5HOQf8/1rhW1mNhs8wSfeZAvO3jpX&#10;lRjdHrSlytplm4u5LWKGTzMJJnOOMc1zXiPULuLUGhMzfv0Plgj8cfjVqDxDHfN5cyusMbMACP5f&#10;jzXLeLfE0lzdm4haNZrZPLiBHygjJGa1hF3OeUlbQtaVqS3QXd8k4OwoegqvpWqSxeIZI5mVLdiA&#10;gDYyc81yNvr/ANujaSSZGYNiYqfuv1wP0pk3iONJJJN8jSE4V8fdz71vKNznpz1uet2ep2oaTzJp&#10;F6Abe9FedrrkawxrHOW4yzE5yTRWHs2dntjrs5IwwppIL+lNDtjcoy3PFOdt/bINcC0PoBt1p/2y&#10;DbyT2rgfH/w+1C5gkNrC0jL0A616XYOpmAZvlzyfWvTvhhoVheTxyT+W4U7vmA5rooxu7owrVbR1&#10;Pm+fwVoNjpHh3+w73Ur7WpIGfWYpodsdq4Iwqnr3IIPoK6/Q7Borfng9q+iviloGk3umNJa2lrDJ&#10;IB5jRoFZ/TJrxvWbGOx+VfvVniab57iwEmqXJJ3MlY+nctQw2n3HFOjyFx3okGVA/pWVjsG43Pn7&#10;v4daa6fJTkbzC3sMYxTgDIOvbr6UAcn4r09pYmKq3ArlPBnw81b4h+N10rTfs6zNG0pM8ojQKvJy&#10;TXsNno0Wpnawzn8q9A8C/s4+HvFVg02pLPC6AlJLd/Lk9xmtsPT5pa7HHi6jVP3Pi6Hz/wCCNLmS&#10;eWOZlLRO0TbTuUFTg4PeuyS18j2rsPEfwwsPA12YbGNkto87ATuJ9yf1rnb4JG3ysBWUqfLJ3Oin&#10;U5oK+/Up7dv8qmsZjHeQ8D7wqvM23LAHjgcU+yYvcp9QfpTitR1LcrP6O/2aZvtX7PXgeTru0OzP&#10;/kFK7gNxXCfswH/jHTwN/wBgKz7f9MVru0bAr9Ao/wANH4rU+NjgetOpAcilJxWhA1zivyP/AODp&#10;X/goRJ8IPgtpvwY8P6lJb6t4wjF/rrQvtZbAMRHCSDkeZIpJHdY8HhiD+pXxm+K2k/A/4VeIvGGu&#10;XCW2keGdOn1K7djjCRIXIHcscYAAJJIABJFfx8/t/ftMa7+2D+0/4o8c61MWvPEd+0+zdxDGMJFG&#10;PZI1RB7IK7cHSvLneyM6krIwbC8/sXw3o9v8ytdSfaX56lm4P5Yqj4zudni5V9s1T8Z3v9marYxb&#10;ty28aKPbAFSeNJP+J/a3G35XT1717XNpY4uVbmtpd6Ps5HYnJqS41Arhey9BXP6VqQKnHH1q017v&#10;Pb8+tNSFYvNdZbjrR9o2Q59s/SsuS63mp0vMw4qeYOUXWf8ASNMmX/ZNZugXZNqvtV6aQSxN+XWs&#10;LRpWidkz91jSlKwzqdNl3y7qtaxrb28cdrbhpLq4ISNFHLE9KzLe8+y2/mZxgV7n/wAE/wD9mqb4&#10;5fEmHWr6GQ6fayfuSRwOcFq4Mxx0cLQdWXy9TvyvL54vEKlH5+h7n+wF8NvDvwJ8PNrniK2udQ16&#10;5IlaKCLewJ+6v4ZHX3r6l1b9u+f4UR/aLjwzrstpnOI5ERo4/UIAQT7bhjPfv3ng79l3w34P0ye8&#10;meOzjZQE+YK3bkn8vyrw39pGDw3oYmtY9VDs3RRPlj9RX5biMZGpVdSort6s/ZsLls4U1Ck+WK2s&#10;fRHwO/4KF/D3412NvHa65Hp+oTfKsN3+780nsD0z27dfevVT4jsdYutgbbKPlZj0avxy8Q/DeLxd&#10;fzHS7r7DqCZeN4jgTH1IHfnrXv37DnxR+I1r4v8A7D8TTT3tiqAwSyEs0ZB6bu4Oeh9Kyr0aMoc9&#10;N27o0oyrxmqVRadz9FotEaabmRRExxj39q+EP+C9P7GK/E39nKbxtpMcb6h4Izeyf3ntsfvsf7qj&#10;djPOw98V9O/FH48R/CT4fXGsXzSLDEmBt6s3tXyf8av2ytd/bD+HeseDNF0NoNAvIHXVLydvvxBS&#10;XTJ4yemBk4roymMlWjUjol1PPzyUPYypy1bWx8u/8G5d08X7cl1Gv+rm8N3avjth4T/MD86/daIY&#10;Nfhn/wAED9Ohh/bR8RXunh/strodwIieqBposfoMV+4WhakupadHJ0OMMPev1/CXdO5/IfGUv+FF&#10;pdkW84k71fgG6Ks9Wy/9PWtGJsR1vI+dw+pTvxhxg5NRDGevtxUt8/z1CpzTjsZ1PjGsqtVizOIs&#10;GqzneasWYx1+tKWxVFe/oWrfW2s76FpNzRx5XHoK5f8AadubTXfgvqmyRWnh2TIv8WVcHj9a6IaV&#10;PqlysNvBLNKx+VUUsxrH+NvwM8VeD/hrqfi3UdPe303T4SSrn94FwfmK9hnHWuWcaa1bOp5bicYn&#10;SpxbT022ufOfwQvG8deONa1+T5obRU0u2J9FAaT/AMeOPwr1iSPC/wD16i/ZY/Zn8Ual8BLfXLPT&#10;ZpLdg17MxGHmMhLHaO+ARn6VbuYHj+VgykHBBHSlg9aad9Xq/VnrcQUZ08Q6dnyQSjF9Goq1/m9f&#10;mZMkeXHt79a6DwVbeZq0fJbaCayDBmTvxXT/AA7s5LnWBHErSSMu1VUZJJ7Cu2Wi1PnMNFufKupu&#10;Sw/P/Os3xFqn9j2BkCgu3yqD617BYfsteJtQ8Nzai8MduyL5kVu/+sm/DtXkvjPw7NdWpQRss0LY&#10;KEYI9ayhKL2O3FYDEUIqVWDjzbX6nDtqNxfS7pJGPPI6U6eWReVZh9DVu00G6kn2rDJ/3ziuj0rw&#10;ctrEHulDSf3ewrR7nFTu4s5/Sb6/WM/K88bdVZc5p7oyWc0RjaNZfnCNxgj0rtIY1VRt4XsPSmz2&#10;iXJG9Q31FFx8umpmeC7X7PpW7H+sOc1pN8zfjUcckdlKtuMLxlak6npk1JZJswn4133w7sPtvwj1&#10;aMD/AFuuaWPyuoj/AErz/G4V6l8Fbfzvh5cK33ZfENgD+Ein+lcuIfuH0/CuuPj6M539oS4Wb4u6&#10;10bZIE69MKK4G5Kg53fhTf2iNblt/j14jlicjbeEbc9elQ2d+t/ZLIP4h+tdFNWijw80lGWKqP8A&#10;vP8AMfI+VpjFW+vWo2ft2ppbbWqPHkxwYZpC4A571GWppbNMnQWWTaf0FPt1SRNrqsi55BHBqpIx&#10;3VZtVwnfPvU1NUaYdXmb+na6NT1cdtsOOvFeY/tdWo0230HWY/lmt7v7O7DujjkV0lxK0c3y/Kc9&#10;QeleS/tPeM59V+G+pLdPI1vZfvYdo+ZpBwMH6muWVHk99dNSqmHnjJfV6a96TSXrdWOO8DM3jDx5&#10;rGuMd1van+z7P2C8uw+rcfhXeIf3Vcv8KvDbeFPh7plq/wDrPKEkp/vyNyx/M10iNsjNbYWL9inL&#10;d6s785rQnjpU4fBBKK9I6X+b1IXGX5rd8Cpuupm/ujb+dc+2WPqa6nwLb7bOaT+8w/Cuk8brqbmN&#10;56/dqPUr+LS7UyTNtXoPc1ZWzkTa5U7WGQcfe+lch47Mj6jtO7bGo2gnio0NoxaV2RXXj5fPby4d&#10;yg9SetOtfHikKJIWX1wc1zeMvtx3xWxpXg+fUYt8jLDH7jk1Whzw7hqAju7pb6ykXejbnTvVnxbr&#10;ksi23kyFVZA2Ae/pVqz8CwxsGWaQN64pNQ8LSRzQ87o42BLVm7XOyjH3HY0LRmNpHv8AvlRmkbkV&#10;ImFX+VMZsN/niqMZRI5eGz7d6+b/APg4mul0v9jX4C6erbWuL68uCP8AgGc/+PV9ISDdXyH/AMHL&#10;mptZ+HfgHo5/1dvoc9yAfVvLH9K4sa/c+/8AI+88Paf+2yl2t+f/AAD89v2MfhxN8Rf2jNPtorqW&#10;zg0+KS+nkjk2MyKACoPuWAPsTX3Dp+mW/wAODfWZlMkMhEkTSDopyCPwOa/PX4I/E64+FnjpdWtZ&#10;ljLIbecAfM0RIJHr1AP4V95/Efxxa+KfCmg6zbLv0/UrBSZIWyu49ye5HIxX5/mlOUpeR/R2X1IK&#10;nbrcn1rxLDcxllZpY1yuDxg/5GK4db+3n1hbaOTln+cbsbSRwM/hXOajr8lqJh8zNy3XJ3emO3QV&#10;maZeSXUfnyYh43o38We/615UKbWjPRqVnLVHReItU/sq/jtQJvMbhgei4JwfxJrjZPFMcWsTKyyC&#10;3yBM2MlB3xWte3l1qMsCieNppk+Xcce/Jrg/FviWCKzlSFG8+RhvQD7w7/1/OuinE5KkmtRr63Al&#10;1cxqyxxkmRuPvY6VZGqLqljHDt2pJiRsf3cVyEerG5icquybyyCvTd/nNdV4e0mfU5YmdfLwBkfw&#10;4Hb2raUUlcxg3J2RuaXp9zPbbodqw9EDelFdRpMCWdqqW7R+XgcOeRRXLzM9CMElZnRJIFRf8elB&#10;lz9cVDuWQ9+acdxH3s15Nz6omjuVyPvCui8N+MH0ojBPP4Vy8URVOv4mpIpiv92iMrbClBSVmjv7&#10;v4hyXlp5e4kj1rmNR1M3cu7duzWaku4feIx70K42jtjvVSqcyFGmok8XzltwP4UvRtvOaZE4YGmS&#10;S7WLfhzUdDQkk2kg4NR+cFXsB/OgSBz9KbJGJD6VF0Bq6JqPkSqTjC4Oa9F8O/EFbO12eYMY6egr&#10;yWN9jYUtj+dW7fUnjUgFsZrenU5TGpT5tzt/GviuO/TduDccfWuFubnz5T09cU64vfO3ZzVNpOjd&#10;faoqTcncqnT5RSxGSW69s8U6znZp48/3hVeVsc/jiltJT9qj+oqYydypxVmf0hfssv5n7OHgU/8A&#10;UDtP/RK13y153+yTL537MngFv72hWh/8hLXoidDX6DR/ho/FKnxsdnBFK5whpvb6VmeNfGOn+AfB&#10;2qa7q11DY6XotpLfXlxKwVIIYkLu7E9AFUnPtWvUg/Kj/g6R/bVXwB8HNB+Dul3iC98T7dZ1qMZ3&#10;C1jciBCc4w8yM2Of9SDxxn+d6+1BtQ8SA56vnrX1J/wUy/azvv2uv2m/GHjm9aULrd87WsTnP2e3&#10;QCOGP22xqgx6+vWvk7Sz5us+Z/tZr36dP2cVA46kryN34mTt/wAJDG2flZa2LtzrHhO1ul5aHg4P&#10;UDisP4rDGp2sn94Z+uaufDnUlubG4sZPu44B9DWn2rGZmwaj9hu3Rmxnkc1rWd59oQdPzrD8Vac1&#10;pc7scodv1qTRL7MWO4pPcDckk5x/KpEmKx1Ra4yO34U4T/u+foKfMBeim3NWJC/ka3KvT5sgfWtG&#10;KXaV6GsrWF8jWYpBwHH60pO4HXeBfCF58TfGWnaDZK7PfSgOVGdifxH8q/Yn9l/9nBfgN8K7X7Pa&#10;rD+5DMpA9OtfKP8AwRW/ZKk+IniubxdqEP8Ao6viDevDIv8Ajz+VftDa/DPSb3wzHb/Y4mVU24Ax&#10;X5rxFmH1jEeyi/dj+fU/UOGcD9Vw/tpfFL8un+Z8CeK/Hl9401Nre81eTR9EiOJZPLPzY/hUdM+5&#10;4FYfxE+IP7Ovwe8KzTeJLvS7u4kjIaNj9uu5Djvjpn6DHrX1R8Z/2R9N8dPKtxYeZEOkb/6s/hXw&#10;58ff+Ccv2ew1XTIvDvl6dfyFs28qBk5yCpkOVGR05FeHhPq3N++Z9hiKuIlTth9+z2PBIPi34F8a&#10;/FoSeAZdUXTbxCfs11DsELDurZOVIxx2/HA+0/2SPhvcazq9pvt223BDAkDnpXzl+xr+wqvh7472&#10;sciXS26x+StvIY5UUf3yVGOnpX61fBn4JWfhFrfybdF8sjGF6ijFU6Uqv7rYnC4irGny1dz5Z/4K&#10;T+FZ/hT8KdCkbSTqEOoaitoFZMxKxRmG49unevlPXdd1f4JfB7x1qWqWsFjeWPhu81KyRlCwM3kv&#10;5QGMAgyYXA5ycda/Yr9rb9maH9qz9m/xB4Nj1D+xNVvLfzdK1NY1c6feJ80MhDAgru4YYyVZsEHB&#10;H83/AO1TcfF74VJ4m+G3xE1S+vGs7hLG8gnk3p5iOshEZIyFyiHIGG28c17eBwPNyq/Vf8E+ZzTH&#10;RgpScdbNf5HvH/Buz4TkfxD8Qta8oGOK1trMSH+FmZ3x+IWv1y8BXpZJoTzjDCvz9/4IRfBqfwV+&#10;yTqniOaGSP8A4SfW5TEx6NBAqxqw/wC2hmH4V94+CrjZrDLu4ZDX6lhdKSR/IvFFbnzOb87fcdmJ&#10;cvWhDJ+7X8KyY5fnHTrWhbyfuuvtWkzysMQ3snz+1QiTaKL18tx607SNOm1rU4bW1jaWe4cIiLyS&#10;TxSukrkcspVOWKu2TaZpN1rmoR2tnDJcXEzBURBkk17/APCr9kiOCOO68RyM7sMi0jOAv+8f6V2f&#10;wL+B9n8LtFjmmRJ9XmAMsxGfL/2V9K9AL4NedWxDekT9NyLhWnRj7bFrml26Iz9C8HaX4WhWOwsb&#10;W2C8fIgyfxr51/4KX/tIWvgL4CeIvDuntb3OraxbCwkDYdbVJ2EYJH947sAHp15Awe7/AGiv2ko/&#10;h5G+kaSYp9akT5nPzJaA9CfVu4H4njGfgL9pvUZdU/sa1uJZLi48QeJbQySOdzOVfzDn/v3WUqL9&#10;lKcux6lTOqVLG08Dh7XvrbZJa/efon+yx8QdP8W/CzTbCCG3tbnSbaO3ntkUKq4UAED0NUPjV+yf&#10;o3xH33thHFp+pMSWKriOb6+/vXzb8OfH998OfEdvqVjJtaI4kjz8sqZ5U19jfDH4naf8UfDkd9p8&#10;nzD5Zoj9+FvQitJ05UrOOxyZbmOHzei8PiknL813R8P/ABO+CWq/D3V2t7qGSFv4c8rKPVW6Gs34&#10;fX0mk+Io3Rmimj+ZT0ww5FffnjfwFpvxB0SSx1K3WZJAdrY+aM+oPY18ffGT4P3Hwt8ViKX51+/b&#10;zgYE6e/uO4rqo4hVPdZ8vm/DksDP29HWH4r+u59a/Bj4hL8RfAlnfNj7So8q4A7OOD+fWvJ/2sfg&#10;+unk+JdPjwjnbeIo4U9n/oaw/wBjbx82n+MrzRmbMN/H5iDPR1/xB/SvpDXNJt9f0i4sbqNZbe6j&#10;MboehBGDXJKTpVD66jGGbZZapva1/NHxx8J/Ab/E3xbHpsV1Dasyly7jqB1AHrXWfHn9n5vhfo9r&#10;qFnNLeWp+S5dh9xuxx6HpXLWss3wW+NkaMzD+y70Kc8boif/AIk19ea/o9r428L3FncKsltfQlTn&#10;0I61vWrOM0+h89k+S0MRhKtCatVi2r/kfC6P0+mPwod/m/Sr3jDw9L4K8U32mTbvMs5jHz3HY/iM&#10;H8ayZboIG3cL612J3V0fFVqUqUnTlutDL8a3X2cW8i/K0bZBFXtF1RdVs1kVsnGG9jXK+KteXUrw&#10;LH/q4xgc9ab4M1Y2l/5LHCTcdehp9DG7vY7oHcBXsf7PtgbzwGo4yfENq/5c144n3M17t+zRBnwH&#10;CfXW0PT0QmuTEfCfXcKJ/XV6M+ZvjegPxd8SzMdzNfy/oxFZ3hDU/Mhlh/u8jFXPjPbTRfEPXJG+&#10;7NfTMD2Pzmue8HyY1V1/vL0rqhqkfI46Tdeb83+Z1O9qR5KSWRR09KgaTNaHGSPMCOelM87AqJpP&#10;ektopLy6jhhjaSaVgqIoyWJ6AClfS7BKTfLFDjLuYYDEk4xXqXww/Zk8R/EK3juJI/7MsW6S3Awz&#10;D1C9a9S/Z4/ZUtfCttDrHiKFLrU5AHjt2+ZLb6ju1e3gBFwvbgYrz62L6RP0bIODvdVfGvf7P+Z5&#10;B4Q/Yy8M6GEk1KS51aZeSHOxPyFeP/8ABSH4d+AtT8PeA/B881voVxquvwRp9mjG5IAd0jMB24HJ&#10;7n2r3b4+/tEab8G9GaNGjvNamQm3tQe/Zm9BX51fEfxzqXxV/aR8Pz6tcNcXkNpcX8rHpGSVRVA7&#10;AAkAe1YOnOcby66H0E8Zl+ArOhh4LminJ26WV9X3vY/QHxB+x94L8SfCi38P2dnHarbx7ra8jAMu&#10;7H3mPU5718f/ABj/AGY/EHwf1CSO6hM9uT+6uEHySDt+PtX01+x/8fBrWnx+F9WmAvLZf9Dldv8A&#10;XIP4T7j9fzr3TXfD9n4m06S01C3iureUYZJFyDWkas6MuV7HLiMpwWdYWOIoWjK3To+zR+UNwj2l&#10;yyyKysOMGvav2NNK8P8AiTxzb2HiKNpIbp2WBd2EaUcgN7EA13n7UP7IMfhGGbVtJikm0tjudMZe&#10;19/da8M8ETTeFb4tG3lzWsyzRt06HIP6V6HtI1Ie6fnbwdXK8bFYmN7P5NH3j8Y/gBpPjvwJ9isb&#10;OCyurFN1m0ShcHH3fcGviPxn4R2ajNaX0bQ3dq7RuMcqQa+//hl4xj8d+AtL1WM5F5bo74PRsfMP&#10;wOa+e/25vhh/Zeo2/iazj2w3h8i62jgP/C341w4ao1L2bPuuKsqp1sKsdQWy1813+R86eFfhnJq9&#10;+E0+zutQm+9hI920fhU14TBujZWVkJBVhjB9DX1p+wtr9tq3w0uLRYYY7rT7hldwgDOrcqSep9K8&#10;r/bR+FA8FeM11izj2afq5LMFHEcvf8xzXRHEN1HCSPlMVw37PLI4+lLmvq12/wCGPG7abkbRU2pn&#10;zLcr6jrVa0ILUur3S29qzsRtVcnmtpfEeFRX7sw9F1sXjzW7Y82Btpz3FaIbK59e1efW2stba41w&#10;pIVmyfcV3EEy3USyLyrAHitDlWxKF3OvXr0r4v8A+Dn+98j4ufCHTz/q7XworAD1Lj/CvtfT0M15&#10;Ev8AedR+uK+D/wDg6D1eO+/bG8F6cG50vwnbqw9CzMRXDj2uR+j/AEP0jw7j+/qP0/U/ME6lHBcM&#10;CDyfzr7K/Zj+IMV5+zJa6XMzXFxa3jiNS/Cx5J2jP1z1r4xutGaa5O1vl6/WvsX4JeET4P8Ag1o/&#10;mNa/6bbi5GCHbLnjOOc4xx2NfI45L2Z+3YObUy3rky2lwywldzMd5znnHFQ6Ze77Vhc7F/u4Xoe3&#10;4VX8YM2m2sn2nf50ZDsOjd+3p3rFsPEPmWStCW3YOFPJJrwXBnuRkrl67f55pElUPGD1ONgxzivP&#10;vEErEfu2LPvbDH0rav8AXGjguo9y+ZIPnfOT1rlZ79fOWMqxxliwPfmtKUWgqe9oO05YbWWDazGT&#10;y2Epb1OcY/Cu08J6wYDbqjnYjjI/vZrjNMlVpPmZUdeSPWuq8EsgkVm55ySaKktCqNNR2PWfDMVn&#10;cWBeYRKzNkbu49aK6b4R+BbfXPDJutURW8yQiAHso7/jRXnuaTPQjT0MDfh8CpETC/QfnWVb6urv&#10;lmX8O9X4pcrlfrivN5rn0RKzYByTik3ZVuW3cY5ppO8HPahR8vH0x600BNGfyznFTbty7hleariN&#10;dg5PHbNKrsE/2c0+ZhqTs+1So61EZ8v830Ips1wsSseT9PSsubUlDNzjk1JSNZrtd+1TU8Ui4A3d&#10;elYkEwdty1oW0mdo9adkSWid34UROVbrSZ+Ru5zTSWA4GOxNICQyEjhs8cj0qFpGZucfgakJwmaj&#10;AxuP6VXMArNl+e3B4pls2JlPqcD2pss2xgT9SDUdtdK06/xcjvQtyZ/Cf0ffsdybv2XPh/6f2FaD&#10;/wAhrXpgNeV/sYuZv2Uvh63XOhWvP/bMV6kq7TX6BR/ho/FanxyHZwK/Nz/g5M/bH/4Ud+ydZ/D3&#10;S9Qa31z4iTEXKRn5hp0JUybjj5Vdyi9QWAccgNX6QyyrDGzMwVVGST2r+W3/AILLftjN+1/+2V4t&#10;8SW9w1xotlL/AGTo4Em5Fs4CVRl5I2uxeTjgmQnvXp4Gjz1OZ7I56krRPin4h6u1zPI27rXH6JuM&#10;zNWp4oumlmbPftVDRl27vpXqyvc4ze+IcIvtCtLjuqKc1zvhnVDperxvuwDwcdxXUPD/AGp4J2nl&#10;owR+Rrgnm+zzK3oeamTs7hHVHo3iezXVdN8+NcsByBXD21y1vdsMkc11vhPXPttp82CG+VhWF440&#10;Q6RfrLHnyZD8pHaiWquginsWobvcq+lXEORXNxXu1V5rYsbzzYh81TzFWsXPNxnnbxVzT/DknjLW&#10;tNsrf5pri5jiGP8AaYD+v6VmvMK6L4W+IG8P+O9Hvlx/od5DNz0IVweayrSkqcnHe2hth1B1Y821&#10;z95v2DPhjpfwX+CWjabDGkci2ylyBgk19SeEvFMdr5fmSZXp0zXyf8Ddda/8DWskbeZ8isCjdQRn&#10;NeseHvFUyRRjocYznrX4pUrS9o7n7rRow5FY+iP7Q0/VLb/V793tXE/EL4ZWniuykRY1jVwV+Ydc&#10;1Q8N+KzZ26+YdzY7960L3x7DGNxk7Z4PFaNKW5rCMl8JwXwz/Z10z4Z6rcXmwS3TNlpWHb0FexaN&#10;4t0y3LRpJG0yAZAPT8a8H+P/AO07ZfDPwNfXzTbpI1xEi4zI/YD3JxTf2U9StP8AhC4dW8RatGtz&#10;fKLiVml3Jk4O1R6Acc+lXSlyvQ6PqznHnkfVnhjxEt9HtDbmbjH8q+If+C3n/BKmT9uP4SSeIPBP&#10;2W08faWVm8t9sa6psUqEZuMMVIUMeBtTOACa+ltP+O/gXw5qK3X9uWqjHQuFBPvU3iL9qTwnd2Zm&#10;t9Ys7jf8pVJAcg9a93D472K5r6o8DHZS8Q3DlfKz5p/Yy+DB+An7MvhHwTcweTdaLpscF3H6Tn55&#10;fx3sx9K7bRtObSvFXlnO3BKn1FdVr7w3mpLeW+0w3iCQEfxe/wDKs2RY0v4mPEmCq+9fqGW4hVsN&#10;GquqP4y4py+WCzOth6ju4yeve5eDjPvVyOb5BzWfgk5q0hxHn2rrnseRh5WG3k2Wr3r9jj4WrNHN&#10;4mvE3Nkw2gI6erf0rwO2spNV1GG3jVmeeQIoHqTX3R4E8Lx+DPCFhpcKgC0hVDjue5/OuLFVLR5e&#10;59fwfl6rYt4ia0jt6s1t2cVwH7SXxni+B3wuvtZbbJeEeTaRMeJJWyFz7DqfYfSvQFNfFf8AwU98&#10;aS3njLQfDys6w2lq184z8rtIxRfy8tv++q9HhXK1mOZ0sNP4b3foj67izNpZdldXFQ+JKy9Xov8A&#10;M8MvPjfe6m0894hutQuGZ5Jmb7zE8k//AFq87+KXxEm1fxr4HikhVpbS+e5PPDlY2AP/AI9Vsrl/&#10;1Oa4jxPqMU3xi0CHzF/cwzM2egJGBX7tj+Ecp9ly+yWrXfuvwP5sy/iHMKdf20J+9Z6+qZ7rZfFs&#10;ppe14C1xjhs4Umuv+A37VM3wv8bWNxKsn2eZxDdgN8roTjOPUdfwrxi3jL9M81FOpE3WtavBWU1I&#10;yg6e+u70IwvEuOw9SNaE9Ys/XfTdRj1awhuYXWSGdBIjD+IEZBrjv2gfh4nxF+HV5CsYa9tVM9sw&#10;HzBgDx+I4rnv2JfFU3i39nTQZrhi0lsjWu7OdwRioz+Ar1eSLzY2XswxX8447CvCYqdB/Yk19zP6&#10;owtSGPwEaklpUin96/Q+Cf2fdautL+PGjNDJ8i3ixSp/ssCDX3weVr4g8EeFXsv21LjT4V/dx6q7&#10;gDoEB3j8ga+4UXis8U7yT8jxeEaM6VGrTl0m19x8j/t4FfCXxJ0y+WH5dUtSGYf3oyOcfRh+VfSX&#10;wg1lte+GOh3bEs09nGxPrwK8D/4KE6N/buseGIVZV8uOdn9cEoBXu3wN0ttJ+E3h+3w37uyjHP0p&#10;VdacTTLY8ubYiMdmk/meG/treGV07xpp+pRoB9uhKSY7svQ/kf0r5z8Za8yH7LGxDN98r/Kvqz9u&#10;144PDWjyscPHNJ+W2q918CPDmsfstf2jNo9mNY/sg3IuQuJA+0sGz+Vb0qvLBX6nzubZJPFY+t7J&#10;pcqUv+AfHOPlotp2gnRl42sKCuO1Roh3bq9A+Hlo0enaVci806OT+8oP419E/syR7fh1bt/1FXY/&#10;hGa+YvBUhl0YL/FGdv0r6j/ZmXZ8K4W9L2ZvySuHEbH2HCv++N/3WfOHxAt11fUdQEnzeZO5Bz0O&#10;481574bgey8RyRv1jU16Fq4NxczN13Ox/U1zraVGusNN/EyYIrqp3sfIYzWo35jpD71DITmrUsTF&#10;ailh+X0qtTjZWlfB/D8q+if2M/gmlzB/wlmpQbuStgj9scF/8K8Q8EeD5PGfi/TdJj3b76dY+B0H&#10;Vj+C5P4V98aDoUPh7RbWytY1jgtY1jRR0AAxXHi6llyI+54JylVqzxdRaR29f+AWCeP615v+018f&#10;7H9n/wCH0mpTsr3103k2cHeRyOpH90dTXpbRcE/1r83/APgoB8S5viD8fL6yEjNYaAPscKZ+UN1c&#10;/Unj8K9jg/h9Zrj1RqfBFXl6dPvZ9JxvxE8ny11qfxyfLH1fX5Iw/GHxhj1/UZNSvr5r28vX3yMe&#10;Tz7dgPSvKtA8XWcn7RWvXjSK1va2NtZxMCeCWdm/mtNe02H/AB7Vw/w3gF54i8RXXLCS8EYP+6Mf&#10;1r9YreHWA5qceeW7fTtp9x/P+D4vxUIV6jim5Rs32u1c+lYPH9rodzazxXnl3G9TG8bcxnjnI6V9&#10;r/srfH+P4y+FpLe5mjbWNMAScKf9apHyuPr396/MlYmjjx144r2L9gz4hT+A/wBo/So97C01jdZT&#10;KTwdwyp/76A/OvJzrw5o08HOtRm3KCb162PouDeN6tHMKeHmvcqNRevfZ/efpLqFpDqVrJBMiywy&#10;qVdWGQwNfCP7UXwvb4O+PLiO3UmxuR59sfRSeV/A8flX3ngkV87/APBRnwwtz8J7bVFX97Y3IjLY&#10;52vx/MCvx3BycZ8vRn7RxZl0MTgpVPtQ1Xp1NL9gHxZ/wkPwemt8t/xL7ySMK3YHDfzJr0H9oLww&#10;ni74Q61Z7Q0n2dpIx6Mo3D+VeXf8E7rFh8MdSuNo/f3QyR3IRc17t4ngWTw7fK33TbyA/TaaippW&#10;v5nTlUPaZVCE9uW34Hyj+wJ4pWH4katp6ybkvbPzQOwKMP8A4qvcv2pfBK+Nvg1qsaruuLOP7VCe&#10;4Kc/yyK+Vv8AgndYTf8ADQ11Iof7MtjPnJ4++mK+5dfs1vdFu4X5SSF1I9iDWuIly1lJHmcN01Wy&#10;iVGe15I/Ne3l2OcnvmuU8d+KvtrNbwt+7X7x/vV6f4K+C2qfF/xZf6Do81vDdW8bylpmIARW28Ee&#10;5rzH4w/DDUPhP42uND1RoTeWoBYxHcpDDIINd/NFzt1PzWpg61PD+1cXy3av5nItJjk9f512XgnV&#10;WutK8tj80Jx17VxzWxO79K2/Ak5TUpIf7ydfpWp5KTvY9A8Knz/EljGw5e4jX/x4V+dX/Bzhqtvd&#10;/wDBRJLeNv3tn4csY3x2O1iP51+jvwusjf8AxI0OHbkyXsQI/wCBivyd/wCDgjxR/wAJT/wVO+IC&#10;53LpYtLMc9lt4z/7NXmZhK0Pl+qP1Pw4i7zm+/5J/wCZ8b2NoJQsm/nGD7V9NeBdd+xfCLR7grfG&#10;HyjsKKTHGYnKtyeDzg4HTd6V812ESrlepPIHpX7Uf8Eiv2KPCv7W3/BNxfD/AIig8trq9uri1vEU&#10;edav5mMqT2OCCDwQa+YrRUlZn6+6nIuZH5i/EX4gG8eTUZL2RtQviWcFPlUdB04HQ9OK5rTPFrWE&#10;LeW3mbk3Fj2Yj/61fX/7Z3/BFL4xfBbWbi407RLjxloMceIbrS1D+Um7gNH9/jJzwfrXyjq3wT8R&#10;/D68a01jRtS02a3PlSxXVu0bBh7ECueVFJHRTxTk7oqy3sMsKzPvMjJv4PJ/CseXWXS52/dD9D6U&#10;uow+TCJY922JyuAOCP8ACsq8eQzh1TtjI5xXPGn2PQ9s2tTSub8QXC4+aQrg113w4vZLzULe1b/l&#10;o4U9yfp+FcP4Y0C98X63Da2VvNc3kjiKNEBZmJ9q/Q39jj/gn9b/AA6s7TxJ4zjWfVl/eW9oTlLf&#10;jA3erfXpWVaKS5ep62V4Gvi5+4rLqzlvBH7Nfjz4k6X9qs5o9G0+PC26z5VpQepx6cD86K+stW8Y&#10;2+mTLCrLGsYwFUAACiub6nHqfoVPJcNGKi9Wfmzp2tZuP0zXXaTd/aVrk9K+Htz/AMK1j8TSatpc&#10;fmXX2b+zmm/0s9RvC46Ag9TXTeHEaOFd1eDVg4OzPBoVo1YOUfT5mwi5X0pzJtVc/nUYfJwvenKr&#10;Fuvtz2qTQWSNgnv6+tCv8n3cnrilkOVx2z3oKhkxnn27UDMvXb77PAxX73SuQuNbP2hst3rpfEtv&#10;I8bFfTpjrXnmtmaK+WKOPfJM4RFA6knGKqmruxFSXLFtnZaNrJc/e+X0zXT2chkVW/XNcKPDuseC&#10;/EB03WLOSzulRZNj9SjDKn8Qa7jRVJh/3QKJK0rBSmpw5o7F4Dch/OmhiVOG/A0FjihMu3y+nepL&#10;QrNu+vvSsf3bH8+aUcDn1pk6/utvK8VLYzE1rVfs5bbnPAqhpesk30a56sKp+K7gxuxJIwKxfDuo&#10;SXF22yOR1hwZGCkrGM4yfStKcbmVWqoL3tD+n/8AYox/wyV8O+f+YBaH/wAhivU1zivKf2IX3/sk&#10;fDk/9S/ac5z/AMslr1Qy7RX31D+HE/Fq38Rr1Pjb/gub+18P2Vf2HNbt7G8+zeIvHQfQrAo2JY43&#10;Q/aJF7jbHkZyMGRcEHFfzDfEbxB9puZOc/j1r9Ff+Dg79sZ/2i/2z9U0bT7ySbw/8PY20S0jD5hN&#10;wGJuZQMkBjIAhIwSIUB6V+ZfiaZZXb5uvevpcLT9nS83qcFaV5WRyWrymebvRp6bYz60+7ZWl4p1&#10;qvFWZG74Om8+0uLZvXNcX4p042WpXEfo24V03he5+y6zgniQEVD8RtPw6TBevU05fCEdJGH4O1c2&#10;lw0THAfkfhXapNDrmnG2nXduGAfSvM1lawu1kHRTmuz0q/8AlVlPUdqiEipGHr2kzaBfNFJ8ydUf&#10;+8Kdol1ub71dlewweJdP+zzY3dm7g1w0+nXHhnUzDMrFWb5WA4YU5R6oFrobxfelSaXe+VcqBng9&#10;R2qrFKJLfd7flUENz5dyv6VHQpXR+4n/AAT08cH4hfs6+Gb8zK7NZLFKAP4k+Rv1U19IW6qIG+U7&#10;gBjBx9K/Pv8A4IdeO28SfDPWvD5mzcaTe+bCjN/yzlA4x6blY/Vq/QDV3ktbHZny3xjivx3NcP7H&#10;Fzh5n7ZkuJ9thKc+tixB4w/s+NleUMMY47VxvxC+N/8AZVpI3mRqirgBj1+lZ/iu+bRLCQM/mkjq&#10;eR+dfMfxN8X3/i7xMuj2rMrTHDnOML0/OvPVz36cUldnqXgONf2j/iJJJqG6bR7DKpHziRzwSR7C&#10;sP40fsp+PPh880PhjX7y68MyAiKEuftFop7BuQQOx6/WvbP2Qvh9pPgDw5HJqN9b2rY3yM8gQRge&#10;ua9F8dftN/DjSY5LW31O11WbbhkhO5f++unr0rrp0Zct0EcVPm5aSuvQ/MC1+BmreFdZjWTxj4we&#10;6kclvtmqyXCj6q5ZfzFe2fBtLKy8dLBql5cXH2MoJIk/dK5IB56eoPFehfEe48F/EnxCb+Bk0ueP&#10;LbH+ZZQOeCO/WvJdfV7j9pe+i09WaO6S1CKv8WYxj86dTncLvVmUpOE2p6K1z9AvBniFfEWiwzR7&#10;Vjj+RQB0AA4qr4t1VrO/t9h+aL5qPhxo7eGvBtnazYWS3jzL67upz/L8Kx9WuG1LUJJexOAPQCv2&#10;XI8PKjg6cJ72R/DfHGYU8bnVevT2cml8tLnY6TqsepW6vGfvfeHoa1IgZI/615xpks+nzK0TFOee&#10;etdJB4nvBAVIXjvivTlG585h5LqemfAjRP7Z+L+iwsNyi48wj/d5r7VC8cV8YfsUrca38e7V7iRm&#10;WC2ldQenavtpYFFeXir81j9V4LppYKU11l+RVMeD0NfG/wDwU08AyJ4n0HxEkbNFPbtYytjhSrF1&#10;/Pc35V9qGEGuV+MHwk034x+B7vRdSX93OMpIPvQuOjD6V6vDWaLLsxp4qXwrR+j0f+Z6HFGUPMst&#10;qYSHxPVeq1X37H5Q6hokt8GWNio6AA4yfc9aor8NLUahHebVa6jG0OV7Z5GPQ1718V/2XPEXwo1O&#10;SO6spLixVv3V3ChaN17Zx0Psa4j+wmyeOO/Ff0rh8dhcZTVWjJST13P5bxmWYrBVHRrwcWjmtJ0X&#10;7Jb+WvQEkD0qR9Jzcfj0FdZp3hua6dY44GeRjhVVck17x+zP+xlfeJdet9a8RW7WemW7iRIJVw9w&#10;RyMjsv1rlzbPMLgKMq1eS20XVvsjtyjh/FZhWjRoReu76JdWz3/9kP4fSeA/gJoVlOrJNJGbh1Yc&#10;qXO7H616W1sFT9adaxLAixxqFRFCgDsO1SPHvUjJ5r+YcbiZYnETxE95Nv7z+rMDhY4bDQw8NopL&#10;7lY+fvgN8Km1r9oDxj4ynU/Z47yS0syR99hhXYf984zXvbW2fao9G0S30LTo7a2Ty4k9P4iTkk+5&#10;PJpuui8/sqZbHy/tTjbGZPuKT3PsOuKwl7zux4XDRw9Nxj1bb9W7nzX8WtGm+Nf7Rcel2u57SxCW&#10;0jDlUVSWc/rj/gNfSVjpi6fYwwRjbHCgRQOwArB+GXwssfh7azMrNdX90d9zcuPmlY9foM5roNc1&#10;e38PaXcXl1IsUFuhkdiegFVP3rJHHl+D9h7TEVvim7vyS2XyPm/9tyRvE3iTRtBt8yTYBZB/ekcK&#10;P5GvXvGejp4c+BmoWeP3dnpLQ49AseK8/wDhD4UuPip8XLzxVqELfZoJS8QbpuxhFH+6v613v7T+&#10;tLoHwN8QSbtrTW/2dMH+JyFH86uW6j2PPwcuaGIx8tpXt6JaM/O5oMimpa4bPofzral0vZ2/SoRY&#10;Hcfl7969XofkMrtmz4B/1E0fTkHFfVfwAj+y/BdJP7sl0/5JXyh4bkOnXy7gNsnymvrf4QgW37Px&#10;l7LFdP8A+OmuLELb1PsOFP485f3WfM9xCSzY6etcrruqrZeIo1P3Qu1se5rr7s/ZYJGb7qDJzXnW&#10;qk6hezSMPvsTXXTifHYmXvHWIiyxhhj5uR7017PeucVz+ja/PpyhWXzIweAe1aTeMF8rItz9M1py&#10;nNdNHtv7FnhFdV+J1xfPHldNtSyntuYgD+v519YGHAr54/4J7pLq2n+Ir50RV82OFQPYZ/qK+lBb&#10;ZryMVd1GftPCFBU8sg19q7+9lF4NyN7ivyw/aM8Pz6X8cvFUcy/vP7SmbnqQzbh+hFfq21vg18i/&#10;t8/suXeraufGGjW7XCyIFvoo1+ZcdHH9a+68Oc1o4PMJQruyqK133Tv+J834nZPWx2WxnQV3Td7e&#10;TVvwPhPV7e5mzHChVpBjI5I9/asHwH4DuvCCTxmZpPtEzTHI4OTXp82lGEHcMY7VXbTsnlcfhX9A&#10;8kZS5+2x/Nl5RjyW33Mh9PxHjHXvXcfsveE5fEH7QPhS3hB3LfxzZHYId5/lWJLpnmQgKvP0619d&#10;f8E8v2arzQ7ybxlrFq1uWjMOnxyLhyrD5pMdgegz714PFWb0cDltWdRq7TSXVt6H03CGS1cwzWlG&#10;mnaLUpPskz6pEAx0xXiv7fEar+zxqKsu5pLiBUA6k+YOn617z9m3DiuO+J/wtj+Jt5o9veYOm6dd&#10;i9ljI/17KDsU+2Tn8MV/L1OXLPmfc/qrMKLrYadFfaVjlP2TvhvN8Nvgfo1ndJtvLiP7TOp6qz/N&#10;t/AED8K6H4z62vhf4X61eM23y7R1XP8AeIwP1NdoLQRqqqNqqMAeleQftFaPqvxWvbPwjo6sIZJB&#10;NqFz/wAs4FH3VPqT1x7CnH3ql2c+JTw2C9lRV2lZLz2PNv2B/h60E+r69JEEjZRawnGM/wAT/wBK&#10;+hPGOoJonhbULyQ7UtrZ5CT7Kak8AfD2x+HPhSz0mxj2wWq7Sx+87d2PuTXnP7Y3jpPC/wANJNNj&#10;k23esHyQB1EfVj/T8acv3tW6OPD0o5ZlfLN6xTb9X/wWeR/8E+/D82p+PPF2vSL+5VY7SNj3YlnY&#10;fqteR/8ABQW0Q/tFagV4P2aEn8jX2R+yt8Mz8OfhJaxyx+Xdai7Xs+R82WAwD9AAK+Mf22r5dc/a&#10;H19kO5bdkgz7qozXVRlzV5SX9bHy+dUfq2R0qU/ibu/V3f4Hhpt9x6d+3er/AIUhMOtQ9txIqSKy&#10;Ik6Zqe2H2LUYZCv+rb0rvtrY/N466s9c/Z70z7f8avDqN0+2I5/Dn+lfiF/wV413/hKf+CkvxivN&#10;2/b4gmg3f9c8Rgf+O1+7X7MFosvxs0Fh/C7vnHpExr+e/wDbz1pfEX7cHxYmkkZkl8V6k2T3/wBJ&#10;kxXk5l8P3fr/AJH694cR/cyb7v8AQ8s0mbOoKrZII6jtX9Fn/BAXSF0v9hXw6y/8tkmkB+sz/wCF&#10;fzr2Nsbe4Uou4eor+kz/AIIg6R/Z37A3gltuzztOWX8HZmH86+cq7fM/Tqz92x9ffeXP6Vx/xY+A&#10;fhD44+G5tJ8UeH9N1eznHzCaEbh2yGHzA8nkEV2WMflTc/yqYo4b22Pys/aR/wCDdS3uhqV18O/F&#10;C28cxLRafqi/Ig9BIoJ4PcjoBXxt44/4Ip/G74fNO154fhazt5An21LyLynBI+Zec9zxjsa/fb4l&#10;fEHT/AGhyXF5IoZh+7iB+aQ+3+NfKHxj+NF946uvMvZfLto8+VbqcJH7+5rmqySPr+HMnxOOnzS0&#10;prd9/JHyV+yt+w34f/Zr0pdUvo7fUPEkyAy3Mi7lhOOiA9Pr1rsfiV8SYdOhkjjccZxzyKT4o/FF&#10;bSORVcfLnnNfOPxF+JTXlw37z7x9a5YxtqfrtGjSw9NU6askbPif4j/b9Qzudtueh6UV5Uddac7s&#10;9fUUVYOsr7nqHxF/Z18H6bbxahp9mqX0mS53nYGPVgvTPvXlt9oI02R1XC4OMV3mo/Er+0LHazbu&#10;BiuJ1zU/tshZenWvm8RKM5cx8nhYOCsZ2/bxkntnvSGXHsv9Ka0m/rn2HvTY8qePwrlOrUmZ1kAP&#10;TBqSPbg7evvVcd/l4qS3JAz1XH50FaMsRaZ9tXacfSus8Cfsy2PxHuY1upJLXPzCROGjI6Ee+a5n&#10;SLnyphu/h5Fel+B/H/8AYiLtkVTj1610Yfl5tTkxMZOLSOR+IX7OsXgfWZ5n1K61a5kPzTzfeAHQ&#10;f59awms47GNV/u9a9K8Z+Kl1dGZiGLdTXm+pzB5yF6Uq0U5cyHhvdpqHYqyMuD1x6AU1WRqbJKVi&#10;4+73qNW+ccVhc6CYSgD8KFO8j7xzTQq9vzo2Ddw2Se9IuxSvPB51iZtg6jrXVfDf4HeK7DwnrMei&#10;3VjDZ60givfOX5ygPO04/SmaFfrEUU9M81694T8aQ6doghTb8wBwe9deGsnc8/Hx54crR+3X7FNr&#10;9g/ZR+H0Gd3kaHbR5x1wgH9K53/go5+1ZF+xt+yD4v8AGiTRx6tBaG00cPzuvZfkiOO4UneR3CEe&#10;46T9jyTzf2YfA8meG0iA/T5a/H//AIOY/wBsz/hP/jdpPwo0283aP4HT7ZqMasMSajKvG7n/AJZw&#10;kAdMGWTrkV99l1H2rin2Px/FNQlJn5U/FXxlca5q13dXM0lxcXMjSyyyOXklYnJZiTkk55J5NeU6&#10;xeNNK3v6V0nijUfOnbDVzM6+Y+5q+ln2PM8ynHD6/rUygIvNTRQhmouYtorOzC5T88297HIv8Jrp&#10;tZs11jST/FuXI/KuXvkLJjpXReE7gXmnbSc8YpxA861C0KOy7SGU4rV8MX2608s9YzirXjfSfsF9&#10;uX7snSsHTbn7FqA/utwaxasyubQ7Czu/IbdlvzrWnjtvEFl5M/zcfKehU1ztu+4fyNWrWXa3GaqM&#10;rBIr3mly6K7Rv80f8LDowrKuLgJPXYpcx3sHlzLuRuOa5nxR4YlsG+0QZmtz1wOVokuwRZ9h/wDB&#10;F342j4f/ALT0elTTLHb+JLR7b5u0ifOv8mH1Ir9l54VvrVW27iw5OOtfzc/AP4kTfDP4p6FrULlJ&#10;dMvYrlTnkbWBr+iT4P8AxCtPHHgDTdUhmjaO+t0mBDZBDKDX5xxbhuWtGt0lp80fp3BOK56MqL3i&#10;/wAGZPxK0RYNKmWNdxYHPHT1r5T8bfBvxl44tdVk8FR2P9uOSbeW6O2NGXoM+vHfAyfTmvrvx7eL&#10;Jot8zNlVjO3FW/gPoFpo/heF8R+Yw3M+Bkk8nrXyWHklNSZ95Uu42R8KfD/9jj47eNLiOXxRNdRr&#10;eN5QsZb0/uH/AOejFRtweemRXosX7HmrfD2yjl1y38uzt90M13aXQYFwOuzAb8gBX234l8ZR+GrB&#10;WikjkhX5jG38deWeNfjJ4M1yMW+ufu4snKFiq54HBGPfvX0Ht6bWiQsHgatX3YVOX7/0f6HyN8QT&#10;H8FtK0+WS+km1DVLtYrTT7iIpLJFwzuRgEBVKnJ7svrX0z/wS8+CMfx6/aVvvGGpWitpvh+FbhY2&#10;G5S6ARwg+uD82OhK+hrN+Mvw++HvxR8PXmtWNy0+r6fZzSWvmTbliGxWZVU9M+UgJ64UV9kf8Ea/&#10;hemj/sw3WrSR7ZtevSgJHWOJBgj/AIEz/iK6MBRU8TThbTd/I+c4sqV8Jg6iqz5pWt95wuq3f2t5&#10;Le3yy723Ed+TxVW28LyM2dvf0r05vhauiyys0LDc7HOOOtOHhyNONo/Kv1+CVj+GsVTk6rb7s87t&#10;/CjFx+7/AErWi8M4j+6OnpXZLo0cb/8A1qfLZKi8Y/KqauRT01Nn9kCx/sX42WbEf66CSIfiAf6V&#10;9kIc18e/CG8XQ/iRo9xwFW5VSfQHj+tfYKfd/CvLxkbTP1XgmtzYKUH0l+Y/OaazqueRQpwKxbrR&#10;4zPI4so2kZvmJnI455/+tXIfZmpPbRzxFJI45FbqrLkH8K5jVvgf4R16dpLrw7pUkhOS3kBT+lbE&#10;lj567WtzhGAQGYkEZ6/WlfSI1O77KWZV2qDJ8p7fyrajiKtJ3pScfRtGFbC0aulWKl6pP8ynoHw0&#10;8O+GGU6fo+m2pHAMcKhvz61vBQB0xWWNIi83C2eEUZXEuBnoRjNWl09JoVV0Zf8AZ3H61NSrUqPm&#10;qSbfm7lU6FOmrU4pLyVi5Gfp606oLOyWy4Tdtx0Jzip6zNQpG6UtFAEc37tfl49cCuB8Y+FdV+KO&#10;oLaz7tP0GBwzAn99dsO+P4VHbP19K9CpjvhqadtTDEYeNaPs57dV3KGhaDa+GdKis7OJYYIRgAd/&#10;c+9eDftveNFuIdN8PxNuIP2qcA/UID+p/AV7L8R/iLZ/D/RXuJmVriQEQQj70rf4D1r5P+Ictx4p&#10;1X7ZcOZLq6lJdvUn+gGBj2FdWFp80udnynFOZQoYf6nS3e6XRHCWXhuXVbjbGny/xHstacXw7gRf&#10;3ruzjrjpXY6bo0en2yxr+J9TUr2HP/1q73qfmsY9zh7n4fwNH+7d0b1PNfRnwmspLX9md45GEjLa&#10;3fzeowa8pOimaM+meRXt3gbSvL/Z3uIf+nK6Xj3Brlr9PU+s4Yv7Sp/gZ8g+L7trr/R4fuKfnYd6&#10;55dIZeWGfeuzudMWAkMrK2eciqb2yh+ld0UfCVk+bU5oaV32+9NbTv8AZ/Suiktgp/8ArVDLAp6f&#10;pVGDPo//AIJ5TrF4Z8QW44KXKP8AmuP6V9HK2K+V/wBgvWFtvGWsaeWA+1WyyqO5Ktg/oa+p1Of5&#10;14+Kjaoz9u4TrKeWU0ul19zEJyKbLCsyFWVWVhggjg1Fq0pt7Fm81oR/eC7sfhWHa6k8Ejf8TSWb&#10;YuSrwcfnXP6H0jVzhviZ+xf4K+JN1JctZNpt3KctJanaCfUr0rzuX/gmRosl0WXxBfCLP3fKXP51&#10;9BJqU87CQahGNyh9vk8AfWmvd3Doq/2rbrIwLgrF8uBX0GF4qzXDQ9nRryS7b/mfOYzhHKMVU9rW&#10;oRb77fkedfDn9h3wT8P7uO5e1k1W6hIZWuzuVT6helewwWkdvCqIqqqjAUDgCsOw1W4aSNv7QtHW&#10;bJVdh5q8Y9WEpZXtWXPCkHkfWvLxuY4nFy58TNyfmz1cDluFwcPZ4WmoryRopGOlI0OBUkW7yxv2&#10;7u+OlOrjO4rtFkdKrRabHbs3lxqu85bjlj71fZKaVx1oFYwfFfiKz8HaJPqGoTLDb265Jbv6Ae5r&#10;wvwh8OdS/aB+Jn/CVa9avbaLasPsdvKOZVByvB7dz6175rfgfT/Ed7DNfW63f2dt0aScop9cdM+9&#10;X0thFGFXaoUcADpWkanKtNzzsVgfrM4+2fuR1t3fn6GPrt7b+GdDur2Zlht7OFpGY9FVR/8AWr8v&#10;viDqsnjHxrqupyFma+upJufQnIzX29+2v8TI7TwdceGbGb/SrxN1zsP+rj7D8f5V8e+H/CP9q3bM&#10;/EUZ5969DBUuWPMz8744zJVa0cJT+xq/Xt9xyOn+H5bp/wB3G0nPYVHqfhO+gH/HtJ16gV7JaaDH&#10;bQhY0VABjAFV7/RC5Ydc+1bqWp8Y4/uyT9i66a5+LOnwzKyyW8UxG7qR5bV/PH+1lapfftN/EK63&#10;K3m+I9Qbj3uZK/pI/Zo0Y2/xdtZPL/efZ51VgP8Apma/mv8A2kLeSP8AaF8cRyKyuuv3wYH1+0PX&#10;lZp8Lfmv1P1/w50wz9X+hxFisi5b+AcCv6bf+CQlidM/YL+HaldrNoNmcemYlP8AWv5o7PSvtbKq&#10;59MAd6/qI/4J76GPDv7J3gu1xtMGkWkZGMYxClfN1JbH6RiNInt/VB9K4b4t/Gaz+GNmY223GoSL&#10;mOLP3c9Cx9K7ZidlfGX7X13qmn/GPULQ29xILiNJoJP4ShHAH4gis5N8vurU9DhvAUMXi+TEu0Ur&#10;9r2MD4tfGO517U5ry+uvMkYkKN3Cj0A7V4H8Q/i82JEWQ9etdRqXwq8XeM5SVtxaxuQN8pxVqz/Y&#10;ttJ2WbW9Ukk3YPlw/Ln8a1w+UYyu04x+8/SsXxVk2XU/ZxqLTZR1/I+V/iH4+uNdd44VkmmYkBUX&#10;J/Ksvwh+zF45+Jdys1vpk1vbS/8ALa4G0D6Cvvb4ffs++FPBs4bTtDtWkxzLMAzH8TXVahYS2EnK&#10;LHH2VAAAK+hwvDHWu/uPz7NvExz0wULeb/yPlXwN/wAE69LstHU+INTuJLyQA7YRhY/Ue9FfS9zc&#10;xu/PbgZor245BhErcqPiqnGOaTk5Oqz8s/MZlPzfnUOd78k/geKUNuX8elDur/d3HjjNfgSufvDF&#10;H3vbHFOz3x2/Oohxnk04P8lVckeRk/0qSOM9f4ewqJH45wcjtUg+VetA9USr/rO471PDcSRSdScV&#10;VTBbnnIoL7n4/OgdmzSl1OR/lYnp61Tn3HP+0eKDNxzmoWk3LkcN2p8zYcqHFtydPmUYx61GXLPz&#10;3p0k2M96r+YCf61F9R2ROHwN3979KRQGfPHFR+ZhcbunakD+nf170bjLKM6zeladn4ini2ruO0cd&#10;axlYk/Nwc9jUkUjbuT0PWqhJp2Imro/e34c/H/Tf2a/+CZui+PtY/eWnh3wpHeGMNtM7iP8Adxg9&#10;izFVz2zX8yf7Svxl1b4yfEvXvFGvXkl5rWvXkt9dzMfvyOxY4HZRnAXoAABwK/Sn/gsR+2yuhfsM&#10;fBb4M6Vcwq19olrruulXy6qq7baAjPQtvkORn5Isd6/IHxPrv22dvmHfoa/XMppcmHU3u/yPwvMG&#10;nVlHzMzVLve547cn1rOVfNbP4VMyM7d6sWllgc13K7OFsLW0KjOOKL212xM3tWnb2oVaj1KHMLcV&#10;pykHNSLuBWn+F9Q+xXzR+/rTbtTFOao3beVcrIuQQeorG5ojqPF2lf2tpJYfeUZFebzxGN29Vbmv&#10;UdDu/wC0rIK3zLjvXD+NNJOmaqx2lUkJI4oqRuroIO2gaJfCWJfVeK2YGyy1yFjdG0uMfwtW8up+&#10;Xa7lx0rNMrY1ri7jhH3vm60W+v8AlttzkNwR61xN3qUsk5YscUQakyt3/Op9oUdZqXhWHWWFxpzC&#10;C4ByYyflf6elfph/wS2/a1mvvhHa+F9XlaLUNDP2YLI3zNH/AAY9gOPwr8tbDXpLZ9ytt/Gu6+Hf&#10;xjvfCOqQ3Vncvb3EfR1bt6GvLzjLY46h7PaS2PayHNngMT7V/C9z9zpfiJb6pbGNpI23cMN3Wu2+&#10;HN15MHlhtsLjCc8J7fSvys+Cf7e8guLWPWZF+TC+aT8rfWvv/wCCX7Tuj6/odrLDcw7WUFmJ+XHW&#10;vyvGZbXw0uSorH7Fgcyw+KpqdGVz1Lx34f1C7kdYFkfzBgEMeK+afjV8JPEU16wWC5ktepHJIIr6&#10;u0L4w6XMpMnltHnAIbkVl6t490XXbqWNJo2VSQRtwTWNOTXU7o1GvhPBf2dfhrc6fpGqNeRSfNbv&#10;GitnOGXB/Sv13/Y28BN8NfgJ4V0cJ5K2WmmR1/vO4Lt+rGvir9nrRdF8T/E7Q9Fmhjkh1K8SIxht&#10;vmryzD/vlWJx2Br9GNNC2yyKoCIsMgAHQYQ19lkVK7jU/rc/L+L8ZJydJ69TwGTX2Ibcc+oNY9/D&#10;HcbmiPlP6djVee5IBqqbva3vX6hHQ/k3ESvN3KN1fvYz7ZFKt/OmvrAK9atXSpqA2SfdP6VzPiKx&#10;l0f5s7oezen1rRS1OWUWlc6Cx177NNHIrYkjYMp9xyK+2PBuuJ4l8L2F9G25byBJM/Uc1+ecWuFe&#10;N1fY37HHjEeJ/hDDDuzJpsrQMO4HUfzrixuqTPt+BcYlXnQf2lf7j1duh7H371mPo7yXCyNHavn7&#10;3BDfzwa1QMijZXnH6eZVxZPIip9hhZVHAMuMH8qWTS0t4Ny28JZcYG8gD8TWps4pk1rHcLtddwyD&#10;j3HIoAyGtUj27bNCOWJM/TA6j8at2jfZLJfJg46hRJn8c1YOk25/5ZKevX3ptxpFvdIqvH8q9ADj&#10;FAD7W6efPmRGLHqwOalDc1RuWsfC1lNdSSRWsKjfJJK+FUD1JPFeb+J/2tPD+jSMljHcao6HBaMB&#10;Iz+J6/gKqMJS2OTFY7D4ZXryUT1cNmjfgV88al+2XqVyzCz0mxtxn5WllaX9AFrB1n9qfxZfptW6&#10;s7UZ48i3Gf8Ax4tWyws+p4lbi7L4K8W5ei/zsfT97qUOnW7TTyRwwoMs7sFVR7k15h8Qv2nNM0WO&#10;SHRguo3eMCQ5ECe+f4se3518/a1461HxS27UNQubznOJJCVB+nSsq41HZ71tTwq+0fO5hxnUnG2G&#10;jy+b1Z1eu+K73xVqj3t9cPcXD8ZJ4UeijsPaso6tDNqKwcNJGu889K5fXPGsek2vysDM2Qoz0rB8&#10;IeImk1xyzbmkU8k12RVkfF1q0py5pO7fU9S/tBabNrcNpGWkZVVe5Nczc66LeAyMy4UZPPArg9b8&#10;aTatdM2792udq5poJVLPU9M1T4lRLGy2/PP3jXv3wN1w6r+zhdTOSWjS5H14P+NfFa6qzJ6c19Xf&#10;s/Xptv2TL2TnPlXZ5/GubEy0XqfUcLyft6j/ALjPKNQng1FCJFH+90IrmNZ0trRGeH97H3x1FSHU&#10;2K53VG2rEE5I54roUz42tG71MV9UUd/rUcupLj3qTXrBL1Wkh2pL1PPDVyd3qMltMyP8rA4xWsXd&#10;HLJWPYP2Z/Gw8L/GzRZC+2O6kNpJx1DjA/8AHttfdQG9VPrX5d6J4rbR9YtbqNz5lrKkoIP91gf6&#10;V+mPhPxDH4g8M6ffRkFbq3SUH6qDXnY6NmpH6hwDilKhUoPo7/eW9Xma3smKb93AG1dx/KsS3vJo&#10;/M868uovLfo9uBnP061vi4X/ACaVrhW9K8/mP0A57+1XuL/bDqTjgjyzbZ6d/wBKbdXEiSGNr+CO&#10;RlDjzLfgf4/nXRG4VewrO1O2kvJg0cyooxhSoIHr+lO4GXZalm88v+0bE7X2lfIx6ZxW/Lr9pbT+&#10;VJcRrJ6E1nRaVIs6yNcKdrEgeWuDmq17peoTT+Ys1iy4H3ockn3OaLgdJHcLNGrL8ytyCO9PzkVQ&#10;guPs9sqyNHlRgkDC1zviL41eGPCzlb/XNPt5B/yz80b/AMhzTjFv4TOpWp01epJL1OwLYoLivJb7&#10;9sTwPZMwXUpJivaO3c5/SuV8Uft66PaRbdL0y7u5CPlMzCJR/M/pWyoTfQ8uvn2X0leVVfLX8j6A&#10;kmWPkkY968l+Nn7T2neC7eaw0mSO+1Y5TKnMdufVj3I9BXz749/an8TePlkie8XT7Nv+WNt8oI9C&#10;3U1wbar8mSR6nnrXTSwtneZ8jmvGnPF08Et+r/RG5r2uTa9f3N1ezNcXFyxaV2PLE1l6XEum2ojT&#10;HJyT61xvjDx2LZvs0DfMcbyO1a1tr262Q7hyo6V37I/N5VJSldu76nXQ3KqOozUV3qEduu5m2Adc&#10;muR1XxoukWpkZlLH7q561wmv+N7rWrja0vysflRazW5vKTcD6D+AHxCtT8btCt4WV/PmaFmB45Rh&#10;X5qftT/8G8/xi+I37R3jrxDoV14SXR9a168vrNJr1lkWKWZnUEbeCARX2b8FNa/4QPx9pOvXx229&#10;hN53l/xPgEf1r0D4h/tozz+bcW7C3jlkPlonVvxrDF5fWxPu09F1ufp/BNaWDw0pVrptu3o7H5Zx&#10;f8G8vxy0V0M114NjTcNzHUjwP++a/ZX4Ua9o/wAIPhvpei3F5DLcafaxQuITuUlUA4P4V8q+K/2j&#10;dS1SZmkuHYnpl+lc23xvuC215G29znk1dHhWLadWX3H1GI4kclZI+zdf/aDErNHYbY15w7ckV5n4&#10;z8dW2tXgutQmE00Y2hmAyB6CvEtM+LccgX94N3uea1be9XxBc+YJMbRyWPyivYoZXh6Hwo82WYVa&#10;nU7WfxZ9sH7tYoY/4Wbk1nza1bmXcz+ZJ6jnNcfLqrRySLI29V43A8CoZddW3ZSGVVxhh616EaMb&#10;XRyyqyb946i98Xbcqu3b61Qfx/8AZ5AvmbVzyDyDXOXd2tx88fLHtnrWTqsm6I/3vTPIrVUk9zGV&#10;SS2OzfxPo99IzTN5LDjAGQfpRXlk93IsnzN9Mg0UnRQ/rMux8Iyc/dP4ChFKrzxxjGOtNWTcMj/6&#10;9KW+bufev5hsf1V6CPJhc1E8vP3lH1pLi4Cq3PGKxr3WAsu1WZfelyiN+Cf5uuParOVC/hnr0rnN&#10;P13zNq7vu1uW9xviXj8vSl6FehYUYHc05WYD8KjD5/h7U4yAcc8cUFASzNzj1OKajAgH5fbFOZPm&#10;yeKZhQu3HHYDvQFxkxy33ce9R71zTbq6EIb+6e/pWXPrIJ+X6VIGwG2uTjHb60pGJDn8OaoWWo+c&#10;wzhuwq2Gy2ctwaAJS+4DqPamzXYtEaSR1jjjXc7H+EDkn8Ka0nlpz68Vj+PNs/g/UI3J2yQlDjuD&#10;xXVgqKq14U3s2kcuOrOhQnVXRNnz/wDtFfHe8+Lnje4uprqa5ihVLW33nIjhjUJGoHYBQOnGcnvX&#10;m6RtK3ziu21nwNHYSnamVz2FZp0Vd33fwr9njT5YqPY/BalRzk5vqYcNmz9m/KtK1s9g6VoR6ain&#10;H8qm+yhDVxiZlUWmwj1xmqepgKW7DFbQh2x5rH1qPGfypu6A5TU4t8rY6Vm3A8xCK3bm38/+lZN3&#10;A1s53fdrCRa2LXhHU2gl8stjnHWtfxlov9r6azKNzKuQa5JLj7DdLIPumu40G/W9scMw+ZQKIttW&#10;G1bU8nuoWjchshozir2mXQuIdjdu1a3j/wAPGwv2mUfu5DzgdDXLxSmzudwP1rnlFp2NFqrl7U9P&#10;ZfmxxWaT5Z9K6i1VNV04j+LGc1galZeQ7Ag9cVEo21K0GQXFWorjaKywdpqeK5xUEnR6L4wm0p/v&#10;bl7g9DXq3wl/af1f4e3Ctp+oSRxg5NvLzGfp6V4fGwkHHWpIyVOairRp1o8lVXR0YfFVsPLnoyaf&#10;kfevg7/gpmqQRx6qs1qy4zNDmRB+XT8RXpnhf/gof4LhU3V14k08AfMd0m6T3wq5Y/QAmvzL0+7l&#10;tSWWQqW9+tdf8LPDVv4y8WWVveSLb2bSp9pmEe7ykz8xwOTgdq8KpwrhJSvC68kfU0eNMbCNpJP7&#10;z97v+CJes6t+2J8fZ/iBbaffWnw98AwyQ2l5cxGP+1dSmUoNgPaOIucdR5q5xkV+s0ciiOZvSCQ/&#10;T5DXxv8AsL/HX4e/Dv8AZl8MaD8KrHT77wrpdosUc1vcDzJJMfO8wxkSs2S2719MV7v4L+PUnje5&#10;v7RtNNpiwnfzBJnohPpU4epSp1o0YK1mlZnjY6davCVeo7tq55Hc3O1cfyqCxtrnVrvyLW1uLuZh&#10;kRwxl2x3OBXI+GvFxvdM+ZmZo225Neh/Av4iWng3Xta1i9LfZdM0qW4k2jc2AyHgV9xKTUfd3P53&#10;w9CNfExpS0TKyeEtdjbB0TWB9bR/8Kg13QL+0sZHvNM1GG3A+ZpbV1RQeOSRivpeLX7X+w49QvZR&#10;axyRCVjLIFEQIzzzjiviD/grt/wVO0v9ljwTN4F0JY9U8W+IrRZo5PMVotOt26SEDlmOMqD9eRxX&#10;NGpVbvbQ+tjwvRa5Izd/l/VjlPjj8WfDvwJSObWtThtVusmCDcGnkGeoTOcZ4z0rnf2e/wDgtl4f&#10;+Ams30P/AAjeoavo984M0iXaRyRY6Mi4IYnp1HTqa/K3xV8btW8c+IZdS1i+mvry4bdJJIxYn0HX&#10;OPYVFZ+JHuiysy7W4wR0B9utbykpK0j28p4dw+Bkqyu59+n3H9Kv7Jn/AAUa+GP7YOmsPDesrZ6v&#10;Cgkn0rUMQ3KDkZX+GQAjkoSRxkDIz7WPE1gR/wAfUP4tX8uPw9+IV94E1611fR7u70++s5Vlhlt3&#10;KOrDkEMCCO3Nfqv+wT/wWFuvixHa+D/iR4gi0W6hjEdtr6QKTeMeAkzEFFbH/LTGOPmweTyywt/h&#10;eh9I61lqfpwviaxK8XUP/fYqaTWre2I8y4iXcMjLAZrz3QvF11ZanJpOpTQX3nWrXVpdpGEMqDAI&#10;YdAwyDkcEHtitLTdYjg+2TPsbyrSJ/mGccOa46kXB2bNacnJHXDxDak/8fEH/fYpY9Uhnz5csbYG&#10;ThgcV5r4C+L1n4k8CW+uKgutNkleNrjy8MoDlSxXH3QfTsM1v69qUAO6LywGtZWygxuGB6fWpUy3&#10;Frc8X/a2+JMmqeNI9HjuGWxsYlkZFb5ZJG5yfXAxj0zXkNxqisP9YPzr6R8W+O9Jj8V3Wlx29qbq&#10;3tvNZiinBCbu/Xjb/wB9CsLwl8TNK1HQfDsmpWNktxrlpFcYEK4RpAML09Tj8a6aeL5VY+Ezbh+p&#10;ia8qs6m+y7Hg9vqabuXUZ6Hd1pLrVlU/6xfxavQ/gdPpd38ZfGrzW9tJb2buFVowVT95zgHgdDXb&#10;Q+INN1K5gkkttDsra7lMVusturSS++Ow969Gj7SrdwW258zTyODprmqWbbX3O173PB7bUlIILLn6&#10;1k+KfFa6TakqwMjcKM17t+0tpum6P8M1mjsrK1uPtUaiSKIKep6EVseErHwrH4f0Sxn03TZ764s0&#10;k2tArNyucnjPOD+Rrm+tWWx0Q4blKp7FT2V72Pjx9Wkv33SSbmbqak0HUmt9bhKt1fHXrX134duf&#10;B+saBBfXWh6Pax3VxJAn+jrj5JChJ49R+VeW+HNH8L2/7V/iyO8stPXStHtPtBjZB5UX7uMlgvTv&#10;ThjObSwsVwxOlyLnWrts/wDM838b6x9k0wRqf9Y2Dz2rj459zNz39a+q7PwlffEKwTVNP8K+D9L0&#10;yYb7WPUYGkubhD0ZghAj3DBx8x5rmviXB4cn+EHihLjw3peh+I9D2LMsSg43EbZI27qwz24xiuly&#10;nFX0ut7PYVbhucYOo59L7P8AM8DiuCVzxX1p8IZ/s/7F91J03QXPPrkkV8bS6/bqvE0Z9ea+q/De&#10;uf2Z+wFLPE/zNbylT2yZcVhiOi8zXhq8ZVn/AHGeMSXRCjnHHTNVJdS2vy23POCaoWGsfbtMjmP3&#10;nXJr179l7UtHsdL1WfVI7N5Ly9is7XzlDeY5TIQZ/E1cpOMdEeBgcC8XXVG9r6/cjyz+0vnxuX86&#10;y9eso9WgYqVWZR8pHevtCfwVpbpuksdO3f3TbJt/lXif7Sb6DfWHh/8Asm309Wm1B7aV7ZVGGU7W&#10;Ukeh7VlTxTb0R6uK4XdKm5897dLenmfMlzdyW1w0bcMvWv0D/Ym+IA8Y/s+6R5kn77Tw1m4LcgIc&#10;L/47g/jXN6pL4Zt0vbOLSdNnuNMtDNJutkwCqBivT3Fb3wg8T6LbR2Ni9jZ2N1qlsl0kcUYRSzLn&#10;HHfAP5VzYjFe0VrH1HDeRTwFd1FO6krWtb9T2IXPuKDc5/iC4rjYtUtrSxee+mZbWztzIxMhUKCx&#10;P9Kx/wDhLb2S2+2R6HcCz2+aFN6RcFP72zP6dayp0pT+H8T7SpWUNz0g3H+1QZ1A+9XGxeILe406&#10;0vrG4mMN1C8g3OW425HB6GotY1eHQ49P864uzJfOF4k5zjPAxz9Kzlo7M0i77Hbtc7ap63rsWiaV&#10;cXlw4SG1jaWRiegUZNYtp5GoRs0N/eHyztYbxlT6EYrnfG6R+KvBt5Y315NDYy2jfaHRgrMpYjk/&#10;QUJq+pNWUlB8u9j5o+LP7TuvfEvWZ1S8msdL3EQ28L7Mr2LHuT+VeeS61uc/Nz6k9a9mk/Z/8EnW&#10;bezjuNV3XED3KuLgbQinBPT1OK4n9oH4SaL8NPDGn6lpF7eTtfXQtwJHDqQVPI49q9Oliad+WJ+P&#10;5pk+ZTUsRiJ3+b/LY5GPUPMH8jUF1qTRcbvavW7/APZv8O+H9Gs5brWNW8+5RMRoqszsQOg20tl+&#10;ypouvpuXVtat2YfdmiUZ/StfbWjz2djl/wBX8U1yxtf1PHF1fLf4Vi+K/iELG3aCF/33QsOiV6B8&#10;LvgZH8RvF3iLTjqk1rb6HI0IlWMFpCWIyc8DGO1amo/sM6PJqS2n/CXXC3UwMioYE3MB1PrioniY&#10;RdmTg+H8bUp88UuvVd7HzfNrzSzFmYls5yTXdaLr/naTDJu/hz9K0P2jP2Wovgb4ZtdSg1p9Sa7u&#10;RbrG8ITkgnqK6TxN+zlp3wt8F2smreLIY5rqLMcCW26ViRk7Vz0HqeK2jXjOyjfU51kOM9o4cqut&#10;9V1PLbvVpvEmrsqH5QcDPRRU0/iKw8DoZPJW8uMYLMflX6Vk6tqEenhrexLLAp5kYbWk+vp9Kx72&#10;wfxDJ9n3M0jdNvYe9ezRwCS5pn1GV5TCjaVRc0vyNq38Qw+MZnmjvAqIMlJDjb7CuF+IWvapFqPz&#10;LIsA+WMAcAU7xE6+Hj9it137DulcH7zf/Wpn/CXT29ooby5FH/LNxurso0Zx16HvVKkGuRHLX+uz&#10;ybVDMsg9eOKzb7xBMICNxG3muku9Q0jWpdskJsp2ONy/dFZeqeBJiGkgkjuoV6GM810Qt9o5Zwl9&#10;kyk8W3Uk0aRs26RgBiusHxdktHXT0mIVBiRwfvHuKxk8Of8ACH6FJfXUTpdXA2W0bdv9r9a4q4Rr&#10;XLb/AN4/zEk96znHmehpGbhGx7XpvxBaeKNdw2twRnOa2JNU+3W25G9hzXhGieLVsm2SO25a67w3&#10;8QPtUq+a37vOAM1SfLsStdzt/wDhKZYn8uP5mHTHWpnvryaNpHXyR/F5hxWTF4rh0uzkubWGGa4H&#10;K7x0rz/xN4p1LxPfytNM23uqnAA+lW5SkvdNIcq31PU2s47hsyahZq3pvFFeLWF1NZh45GZtp4Oe&#10;ooqeWQe4fOYfYv8AjQLjGePb6ULGpT6nJNKVUkbtvvX8vcx/VvkVdQfdBwv3h2rkdbuvIJPv3ruW&#10;sxKCPWs6++Gkuv8AyQr8zdOK0huRLY4ix8RKt6i7wNxxkdq77QW8+3+9k0/U/g54g0f4eWWky+Fb&#10;VVjvDdHWif3jJg/J1/DGKfo2lyacmyTqo5FViKfK1YywNZ1IttWs7F6LCkDlt3Y05yueOP6U1Jtj&#10;sv8ACtEjZw341znWOduMevf0pkzbVz6e9ErKcbuKXarqO31NOwWMTXJ2jhOPXsa5K61oxykN6967&#10;rVdHa7i4DHjGay/C/wAPpl8Z2N5Jora5Z28weezBOZ19OD/LmtacbtRZhWm4Qcl0Kfh/UFuQNvNd&#10;NbLn5WrOtfBF9B4h1K7/ALIk0OzuLhmtrJif3Cdhyc+vWtk2zQou5azqQ5ZtI0o1Oemp9yvJHhuf&#10;rWD8RZzbeDL5uM7Bgn6gf1roJBg8/SuQ+Nchg+GmpNn+5j/vta9DKf8AfKfqjiziVsDUv/KzzYom&#10;pWXzDOeeK5PVLRrKdu69queEPEqxN5cjKC3TdxWr4i01byHcvzepFfs2jVz8H62OXR1mVdvGO3pU&#10;m1Tg+9Upt1tLz26VNbyb+fzqboCeUfJ/nisbVU8w8da1mLMPUVXm01pJi235e2ae4GLFp2Wyaq+J&#10;tCEtmzKOQOtdVa2Cxycj9Kr6parNCR1/DrS5UTzHkkkq+e0bnp0rd8J6t9mYoT9Ko+NNFNle+ai8&#10;N1PpVGyvDbzqwPFcmqkdG6PQtY02PXbBo+u4YryvX9KbTbmSNlOVJwa9M0DUvtUP3t2e1UPHPhca&#10;ramaNcypk4HcVdSPMrkxlbQ4Lw1qxsrnYx+UnFbXiHTFubZZ4/xwK5e8tmtps9CDXR+ENfW7T7LN&#10;/EMc1zpJ6M0Ocnj8tqh3c1veJ9DayuSw+43IPtWDLGUNZSTTswJrefY3Wr0U6uOtZKPU8M1IDVDZ&#10;Fdl4X1yPw14W81ci4upyv0UAd/xribKTcK7a68G3Q0m1aSNkWSMSJ7g810Ub7oTtsz239lr9vHxl&#10;+zD4uh1bwvrE1iysDNAx3210v92SM8MOvuOoINftr/wTY/4LBfDv9quzu9M1iaz8H+Nn02eNLa4m&#10;VLXUXMZGIJGP3if+WZ56YLc4/nG+xSWcuDuG2t/wn4vuNAukkimaN0YEEHkVnWwtGrJSqLVa32ZX&#10;PUUHGL0aP6UNMWPTrJY8rubkketeg/Ajwxb/ABCv/EWiytsj1LRprcv/AHdzIAfwOK/HH9ij/grr&#10;qngiztPD/jmSfXNHUhIb0HN3aLwMEn/WKPQ8jpnGBX6e/s1ftXaFZE+ItDuLfxDpuoWxiD204UoS&#10;Qe4ypGMYIBrsqSko80Nz8oWW1MBjYzrr3e/Q9J+I0/ilZPsXim18STXNjEI4ktbB72xuioCh4/LU&#10;hd2MkS8gk9Rg1+BHxu+L2r/Fr4u63q+p3LXl7eXThnl/hVW2qoz91VVQAOwAFf0Cx/twW0m3/iT6&#10;hu6ZF8v/AMTX4Nft5fDO2+Dv7XPjLT9Pj+yaRql9JrGmQtt2wW9w7SLEME8RlmjGeSI845FdNbNK&#10;uIpRpTiko9j63JPqPtpyoT5pSXW+yOBs7zf0B3dcAdD7Z/pWpHrttpMRknZY4YxuLbz830yevsPa&#10;uG1HxLb6LaPJJu2LjkdWPoO9Zlkl54y1GKS4WRYw26K1ByCPfsTXMfR6HoEnxc1DVR9n0ZJE6I1w&#10;6gRj3UY+vWt3wN4b1C/uFnutU1aXH7xjDceUpOfboP8A69UvDejWnh9I5LtmkmVcmAY2+wJ/OtRv&#10;iGfO2QxwxxOhXAUbQuCMYHfrz1zz7jSMrBy9z9hv+CVv7efhux+HMOj/ABQ+IOof29p0H9k6Mt9G&#10;Xtvs5wQTMgI3j5VJlIwFGCcmv0LvdMuG8C65LYK2oXTWAFvFGwBmbyflAJOOSRyTjmv5ffCnxBn0&#10;mXZ9q2qvG0DpznPoK/aX/gib+3ve/Gb4fXvw81q4S81zQYkfTZjMgmu7UcFSGb5jHgYwPu4z0rz8&#10;VRXxI2o1NUfWHwF+FuueHfgPpPh3UrNoGuLZvtJeZVkhMrFmUgZGRuI4Pau61DwoumQ29pHMzR29&#10;i0K7upGUA5pzTXkytmG9+Zsttki5/Wn3T3l+ZHa3eEpDsUO6kudwJ6EjtXCrWOmTbOA+O3wGvNRE&#10;mvaFcRx61GCfLmbbFcZjMZVj2BBHI6FQe1cv8Nvghf6ZpmmXWvXED6hZ29shtoG3Qw+QmFVT3G4l&#10;s9+Owr2bVdQl1S18ttNuvmGMsUP/ALNXhfjv9rHwv8J/El9ousx6pZ6hb8lRZk7gRkEMCQQfXNEY&#10;czsjysyrU6MPaVHZdzB/Zc0Vta8V/EJvN3CS9lh3DtmWX/CtHx18K7qXUbNm/tLzoEEBSCPckiBt&#10;w2n+E89a8q/Zi/af8O/DGXxRJrE91by65fG7gItzNgEucHbnHWvYU/bF8J+Zn+1rwqeV/wCJdJ/h&#10;XtYPH1sLJ8quv+BY+LpxwlejHnmk/wDg3/4Yj/azkuF+EenrMPKke7QMgbO0hG4z+VXb7wHqOhmw&#10;8S6eGvHt7a2eW3z8zokTq6r77ZCR7qPWvPf2iP2gPD/xG8OafZaVc3F00NwZpi9u0eAFI/iA556C&#10;u40v9rDwnb2MEf8AbXlrHCqbHspSVwozzivNqKTS0PSw+Mw6xM5c6tZLcy/h54d1D4t+CNPENnea&#10;Xpccc0ebyFreZ3llLO+xsMNq5AyBkt6c1yel/Dy88ZfGb4rR27bpruxNvACfvFViGPx2kV6fa/tX&#10;eEl+/r0e1uws5Af5V5p8G/jboeifE/xVql/fLZQ6nI5tpHic7x5hx24+UA/jVYfmg+ZLVWHjsbRq&#10;VKS51a+uvkTeO/jhrPirSY7G11Cz0C1hjEdxH9oFvdQuBgo27kYII+Uc8cjOK5v4iXGra78FPFHi&#10;S+djBdxWelWszRmL7YscnzShTyQScA9wM9MGvWtS+NHw71u/W5u7zw7dXEeCs01kWkUj3K5rzn9r&#10;L47eG/Ffwu/snTdYtb68muoSIIEYbEVtxJyAO1e5WzaNSisPTpKPd9enXc4K1KlCNWr7bmbTSV9P&#10;u2Pl26t5djctn619ra/p39hf8E8tHtY+GurKHP1dwTXx6rJLAf8A9dfW37THiVfB/wCyZ4T09mWN&#10;pLa1jA9cLn+lebWupRv3PNyFWw+In/c/M8CtJf7OsI4t3+rXFeofDG11C1+FcHiTTbVtQm0HXDdS&#10;26qWaSMR7GKgckqGzgcnHGTXgj+LQwOWHrXr3wI/au0D4Y+Axpd5/aEd19peVmit/MRg2Mc5qpV3&#10;BqUdbM83JPZwxLdWXKrPXz0Lniv41a34t8QW+oN4ijH2aYPaWWnkmRyP4fJALMx6Yb68VY8W+GtQ&#10;0AeB7PU/l1TWNWl1S6i4/ctNOrbOPQHH4VtW37ZXgWC5adWuIpmO4yDSiH/EgV5/8Uv2ltC8V/F/&#10;wvq9q17caXoxDXDvCVdiSx+VWweOK68dmzxEI0qdNRjHse5WWFpQlJVuZya69Lo+gPiX4H1LSoNT&#10;1bQI1vry5ikV7JnCefvQKQGPAIKqRn3rS+G3ge8GuWOtayY47mGEeVaxHctttiKKM9yMtn3NeaXv&#10;7bvg2/kjzPfKnQK9lIf5Vo6H+2P4P1G4isbfULhrq8kWGFTayKNzHAySMd6+f5Z21R9Nh80wvMlG&#10;a+89n8Y6bqmt+A9Uh0mOG41KO3haCGZtsczqN+xj2B6Zr5k8Nft2a14k+Ot54X0/wfrt18SoVktb&#10;rw81xEtppkUQTNw8+cGMmRcYBbnpxX1hbaq2nyTR/NG0jLhvKLAqFAHT6VS03QdC0jxRPrdvpWlw&#10;atdjbPeJZFZ5Bxnc+3J6D8q1o4pwi49/wPonRjKzZk6bYal4d8N2djcNF9sW1Z5RF/q0lkcZC+wJ&#10;IBrivjh4zmn/AGjvh7pCGZl0pZ9Vu1RGbagXYpOOOWb9K9avr2O5upJ1VjCphUsYz2bJ461Ne69b&#10;PfiaJbcSKNplaM7tvXGcZxntXPKTerNqdlojn9I1C+vPFl9rFpuXTGtAjoyFS8qkndg+gOPesjxl&#10;o2q+MvB99p9s3ly7LfH+2AwkZfxHFdpdeI1/sy6VpoZJJkKxpGh7jHpTdK1S3svtkcsqwSmTjI5x&#10;tAH8qFsEtWfKWm+Oteu/GMugx6Tff21p+l/YJJXiK26BpSWkEn3TlVGADnJrC+Pc19oVv4K8PzSe&#10;dcXmqPcuo5EYeQAL+Ab9K+h/GerWPh7W/MvNTtbOC4YsrTypGHPoM4+tfOnxr8aaT4j/AGufAcMO&#10;pWctjZjfPIsqmNThmGW6dh3rainzc3qfI53KKpOlfdpfe0eq/EXV9WstbnmsYYmuobDbZmRsKH4z&#10;jPfGatfAzxpfzeDrxdU2+dau7oN+9o0xn5j0znPHpWrrXjDRtUPlO1heQ8jJnQ/1rK8UeJ9L8L/D&#10;XWms/sNmkVpIyoki5LbT6H6fnXq1MyU8J9X5ddNbdjijg4067xHNpr1767dzyn4F61qmpeE/FGpW&#10;CuW1TWUEjJ18v5mP05IH41vRfE0XGoQahF+9vrfw6tpDbg/ObqaTBUjrwU59Bk0fsa30OhfB5WZR&#10;M13dyu4BGVwQvIP0rudM8FeF9K8dXniC30eOPVtQVUmuODuAzjjOB1PT1ryqknzs7cpjFYWHmr/N&#10;6niP7Req6lruh+BdJvEkaS+15zGCfmMCuqhj+BJ5rhP2hfizHf8Ai3UvtFxtkSdlOWySi8Ii/wCy&#10;AAcerMe9ehftgfEezsPGFrNH5fm6TbGOAcfLI/J/IBfzNfn38afidcX2s3U1xcFvnLdeDX1WS4fl&#10;h7WX9anDKH72cu9vwX/Dnpni741WejyMyzBuegNcz4v/AGydN+H3h1FjkjW8vl3F88onSvkf4n/F&#10;S8u/MFvcs+4nAzzXn/i3R/EHi7+zJPLmk8yAAcds16mIxmvLE6aFC65pH1Veftr6bOzeZcK0n1qs&#10;f2vrC+cL9ojVVHGTXzZpH7NGsXVusswkjOM7TxkU+b9n7WLZlMSzH3FZxxVfsV9XovqfUuk/tE6f&#10;e7pPOj8wjoT29q7L4bfEiDUtTa4N00NtbDzZTu4I7D8a+JZfhr4l0Jd3lzFQe1dFpXivW/CfgpvP&#10;82M3kuMk9QKqWMnblkhRwsVrFn2l4o/aVt/Fd839pW0clug2RbeGVR0xWHfTaP4jkzY3wjkb/llL&#10;8uPoa+U9M+KshiAlbJrU074nuku5ZuM5+9VRqR+zoZy5r+8e2eJbPUNMywjZ17svINLoHiiZXxJu&#10;Vs85rgPDPxhvrZdsd0WXP3G+Zf1rsrT4l6dqkqfbLNFY/eeL5a15pbilCLVj0Dw74teR1UlfQ+lb&#10;mr6bJp2mreeWi28zbSe9c34C8Paf4qvvMsr7ZFH+8cS8frXQ+J5rzU1a38vfaxrtj2nIx61FPEXl&#10;ZC+r8quYV3dQzyfNzt6EUVg6hG9lctHJlWX1HWivSUYs5eZo8ML5bn19KeowOO471HnmnYwf8a/l&#10;Wx/W+pPA2H+b5hXX+AtWhsr9WkzgHODXEoWjJ/u9asW1+9q+4MfYA1pTlyu5nOCkrH0B4t8dW+v+&#10;E1tfk2onSvGtelhd2249+OtV4/FkzQfMT71nTXDXTltx+laVqqmRRouOgFlQt24pGOfXpnOaYJMv&#10;247HvTnGDXKdA4bRtI49jUqbWHvVYEP/AEp8Y2LuqrgX7EqZPm9a9M+EV9Dot2lwuzcCCM15KLjm&#10;tXRvEc2nhVDMAP5VpSq8ruzGtT5o2PTviVew61cSTNsL9c15RrMg+0Mq9utX9W8WPf5+Zhn0rFuD&#10;5rbjmirUUtQpU+VJFZwytXN/FrTX1nwNeQKdu5kJPbG8V0TsQ/8AFn1zWF49uCPD0keSrSNjj88f&#10;yr0MhpupjqSXc83iCooZfVl5W+88A8Q+FZLRsws26PpitHwrrbTYt7nduxjmtT7LPDd/vjlfep5v&#10;Ci3k3mRBVkxn61+ycp+HnL+L9PNlOrbQVY8fpWdZjzB7V0fjeFPs6QqfMkjB3N2z7GsDTYuGVh3r&#10;OW4E8EOw8VM0uV27e+KsJaqgH8XHeoZxgYwetUA1NrdzVW8jwCP7p5qXzfLJxzj0pZyJY898c5p3&#10;A5XxJpsepQOu3kg9RXm+oWjabdtG3TPFeqXp2zNxn2rlfF/h8X0BkVfnXp7VhVjcqLtoU/CerYGN&#10;3T0NdlaXKzQYPIIry3TLtrG87jBwRXe6Ff8AnwL6VnTl0YSRiePfBm1muYVGxuTjjFcJN5mnXKuu&#10;dymvb4oluoWjkAZWFcR4z8ClHZolXDc0qtO+qNIsg0TU4fFOnfZ5WCyY+Uk9DXP61pL6fdNGy4x+&#10;tUY2n8O34bBXaa7K3lh8baUqsQt0gwrevtWHxKz3KvZnBzxMH4oifa/PpWjqenPZTPHIpVozg5qg&#10;6ZFYvR2Zd+xbsrrbKp9CK+ndHW28eeE7eSHaVMa4CnOw9MV8qglK7T4Z/Fi88FXG2ORvJY/MhPym&#10;urC1lTl72xlUi5HofiXwe0Eki7fm7jFcZf6dJYy4xivVtN8bab8Q7BdrLDfKPu9pfasnxD4SF3wF&#10;+ZeOnSu6pRjNXiZqVtzgtO1mSxYbWbGa9n/Zy/bE8T/AXxBHeaPqMsMbECe3c7oLhfRk6fj1HYiv&#10;I9Y8LzWL/dwueD61m7WhP0rlu46BUo06seWauj9j/wBmD9urRP2h9PWKORdO1yNf31i7/wCs9WjP&#10;8Q9uo/WvCv8Agrn4Km1O48M+M7eOSRLcPp16QBtiB+eInjPPzjJ4B29MjPwh8O/H+peBvENnqWl3&#10;lxY31nIs0M8LlXiYHIINftN+wl8bNY/4KxfsceOPBfxA03SDJDCmlT6jaWccc04dMpPjbhZVZQcr&#10;gEjIArhx1Z0Y+2Xw9Tyct4dp0sWqlCVvL9D8WNKnfxhrzTHe0ELBIIuxPc4r1HS7yHwxE4Cq1xjB&#10;ctwnsP8APNaf7Sn7IusfsDfG/V/Bet3EeoTWqrNYX8cflrfWzjIl2ZO09VK5OCp5IwT57caobp/7&#10;3pk1vRqxnBTjsz3KkGm4s6241wX0jbmB3Dgnnjvz+VRR6lLJ+7XKoucEDn3I4+lczBMyruZg21cs&#10;M81teGbHUPFusWem6bayXl9dSCOGOI7pGPfHoAOSfqa6qVOVSShBXbMZSjGN5bG9Z3y3JUSMrMzH&#10;DE9fr7c17X+xx+1Nqn7K3x78O+MtLuNraRcgyRn7s0LZWWM5HIZHde2M5BBxiDw3/wAEtvi74ml3&#10;SQ+GdAXZvSa91UNG/fj7Osp59cCu68N/8EdPEV3YrLrnxMsNPvNwzBp2lyXSEdf9a7xHk/7H519L&#10;R4PzWrH+C0vPT8zz3m2Ejqpr5H9BHw9+MWn/ABK8CaP4h0u487T9as4r63cHrHIoYfoa2h4sx/FX&#10;5/8A7PfiDxX+xt+z/wCGfAo+1ajY6LaF7W/voPnmjmlkkViV4xkuF56DHauu8O/tj+IbvXo47prN&#10;beb5ciLhM9DmvLl4e5x7KdeCi4xu9JJt27Wvr5HdHiDBc0abvd91ZfifaLeLh/k187ft+fBFvi34&#10;K/4SDRY93iHRYidifeu4RyU92HUfiO9Wh8QfFMg3CO1IIyMJ1o/4WF4pxjyLNgf9g/41+dQzP2cu&#10;tz3cXldPFUHRnrGSPznj8fSxySLIzK0ZIYHgg+mO1dP4W+L5niFtJN88f3CWr621b4X6Treo3F5e&#10;eB/DNxc3Tl5ZGteZGPUn3qi/wU8NrJu/4QHwyG7FYCv9a7v7ej1R8JU8Pau0aiPnyP4gZH3vfrTV&#10;8fZkGH78gmvolvhXoWOfAuh++FZf61BcfCHw7cHEngPS8f7Msi5/Wks+p31TM34e4i1vaL8TwuPx&#10;yvlLuc/nUlv42WST7zfnXtyfB7wyibP+EHt1XPO27kqP/hTnhEfe8FyL67L6QVaz6iZS8P8AF9Jx&#10;/r5Hka+MFf8A5adfesvxVqK3dss68tHw30r3A/B3wU33vC2pIB/cvm/rSt8F/AlxFsk0PXo1fghb&#10;oNj861jnlEylwDjr6Nff/wAA+fdO1mO4AUNjOAPrX0R/wUq8Tyad4c8A6NAsjf6Gsz7QeNqADP8A&#10;31UGi/sufDma5SSOPxRD5TA7WlVgcHPNemePzeeMfEAuLNttrHEkMaTwq7AKMdwetY4rOKTipRPY&#10;ynhDEU6VWhWduZJXWp8GTa1dR9YpPyNVZfE1xHu3RyccdK+7Y/CGrSLt26a3u1lH/hUrfDzUpB80&#10;WlsPewj/AMK5o51b7JnU8P0/+Xv4f8E+CH8XvEuX3L3+as+8+K9vacNIXYdAo71+gFz8LrqcfvLL&#10;Q5h6PpsZz+lUbr4NxSf6zw94Xk9c6ZH/AIVX9ud4sxfh47fxfw/4J+eupfGe4ddsCeWOxPJrQ+H3&#10;jS5l8R2OoXEzlbeeN0BOOQwOf0r7puPgRp8x/eeD/Ccg9TYKKgPwKsEChPCPhlVXoBaYxV/27Hlt&#10;ZhHw9qRmpxqLQ+lfD/joXmiWc2SfNgR859VBq7/wmOD97v614lBr3ijT7aOGK1sVjhUIq7SMADAF&#10;P/4TTxRF96zsm/OvN+vo/RY4Wysz2z/hMMD71OHjDJ+9mvD/APhYPiRG50u1P0kIpp+J3iGPP/En&#10;hI9pjz+lVHMIoPqtj3VfFisRuapR4njc9vyrwVPi/rEY/eaG3/AZv/rU0/G69j+9olz+Egqv7QiT&#10;9VZ1X7Xvwyg+OvwdvrKFV/tSyBubFsc71HT8RkV+V+peLZNNvprW4VopreQxyK3BVhwRX6Vp8exj&#10;Emk6gvrgA/1r5++MH7Mnw/8Ai143vNdmtfEWl3V8Q8yWoQRu3dseprvwucU4K0mfIcScKTxzjVof&#10;Et+l0fO/gH4np81rIynPKEmty88bRSfLvVs+9eiL+xF4BtJVaLVPFluynjMaGrx/ZD8EP08QeI14&#10;6G2Fdn9s0N7nyFTgXMraJfeeW2fjXyY22TSRnOco5XJqbRfG91qmqhRqF5HCo3yFLl+FH416RP8A&#10;sjeEFj/d+Itfz2P2QE/zrmdW+E+n/Da9a30mS81dZE33MtxEI2H91VA9etdmXYiGLr+zhqNcJ4vD&#10;qMq+kU+9zwv9pD45XM+vS2tvM0kNsu3Pcmvl/wAdazq3jK8aOES/vOBgnvX2hqP7Id14rvZLxXJj&#10;mYsyyHDAmtfSP2WvDvwxi+1anArCM5AxxIf7ua+99jZKK2PT0vc+J/hp+x9rnjm8hluEkjj3jc7c&#10;BRnrmvpXR/gHpXh1beORVlS1RY0yByB3/Ou48VfEK3tA0NrHHawrwqIMDFcfq3jv7W4TzCu7v2Nb&#10;RwsI6syqYiUlZbGpceArC42otvEV6cVXk+HdjZxFY4Y39QR0+lYo8bzWTeYpbAqTT/iRJqmpxQqu&#10;1icZx+ZrbngkYqLeiNvTfgba+KstLGsMC8yOwxtFcN8YvgJa+JnW3sYVWztV2x8YJ9TXT+M/2i7a&#10;xQaXatutIDtkbPMjdzXMTftA2f3VlVlzggtWMeSbvM1lz01yxPEPEH7Kd5ays1uDt6dOlYo/Z/1S&#10;yk2yRucHntivpG3+OGh6gxjE0KueSGpzeM9Kvo9yyRdeenNJ4WjJ3RCxFZbng2mfCm7sudrKq1v6&#10;X4VuEdYSuZGcKoHcmvQtZ8UabChbMPPuOKyLXxtYaRaXGqSNHiD5YR/ees6kI01ua0XKo7su6vt8&#10;D6NHpcb4uJlEk7Z5ye2af4V+IF7pEyiK4ZgONpO5a8f1v4pNq1/JNLLuZm4y3arXh/x2rXC/vMZx&#10;nJrKPLYd5tn0DeazaeJkjmvrdVmUYJTjdRXB6V41jexQyN82KK0U0g5TyfO6j75Xt+FQiXI+bPFS&#10;iVZF/u981/MJ/V2g8Njp0/lSEbl+9g+lN3YP4808+/GB1zQFh4kwQPfmlVmJYA/lTHcsf4s0qtsL&#10;dOPWqQDlcF25+Y8ULKXC/e596jk6j19qOn48HnpQUTDhvXnrTpeExu9uO1VVmCxmnxyc/rRYCX5Q&#10;OT360LIR/F8vr6Cowx9+aUSYGOoz6UrWDTqSmTaR/hSo3nN0xn+dNUq3tTmlbIPX2palaDLo7PT0&#10;NeceK/FAvtQkIYeTGdqc9ff8a7Xxjqn2XSmUHa0g2gjt615bqkCgNtzt/rX6BwflqUZYua30X6n5&#10;vxtmj5lgqe27/QbNrMZk+6vX0qrd6xJcoVB8vsccVXuYsRdR161nTyfLu96+5e5+ejrmFfLfA78k&#10;1mfYhFNkdyDir0krY+9yD0qq5y2TUvuBZDrtztx269KgnUH5uMelQyT7GwBke/WnPKrxZz+R6UuY&#10;Co6glvUcDmopJ9sW32qxONpbH51SnlKrt9RRzAZt4/mMw9agS38z5fWrFynngdBjvRBw1SB574z0&#10;I2ExnjHyMefapvBusl08styvbNdf4g0tb6xaM87s5+tecGN/Dmt7W3bc/mK55pqVzSLTVj0ywdtn&#10;r/WrkkK3ieXIuR2z2rF0S9860V1ai88TeTcj/ZrZSROpR8VeCYb9WVlCv/Cwrz8rdeCdWAfdsU5B&#10;9a9fstVh1ePaxHsazvFHhGPWLRoZUznkOP6VE6alqtylJrc5+eCHx7pfmQ7ft0a9P7/tXF3tm1tI&#10;0bLhlOMelX0F58PtbCvu8rdlWHRhXT6lp9v4z077dabftCjMyD+If3q5pLm9S07HAtFmo9jIc1vy&#10;aOVfay0+Lwq1z/q2/A1nysvmKOieJLjSplaN2Xb717F8O/ievimAW9xg3SDqT94f415nH4Buncbo&#10;2+uK67wJ8PG0y8ju23AxnP8AjXRh3UjJW2JqKLR3+s6ZFqNg2FX1ziuC1fRBDI3y969G0uZZIvm5&#10;9qxPFGk7XZhnnnNd9WKkrnPGTTszhrTNtcdK/Wj/AINjviQrfGjxz4JZo1Gt6OmpQhj8zSW8gUhf&#10;qkzEj/Yr8o7i08u4J96+3v8AggZ8Sv8AhXP/AAUx+GrFlWPVrqXSpM/dIuIXj5/FgfqBXlYyl7Sj&#10;KHkdNKpy1FNH2V/wcZf8E5/FPjHRNM+NXhSyk1GHwzYmx8RWkYJmitg26K5jUD5lXc4fnKjYQCNx&#10;X8YrfWnk2tlWUHtxX9ouoeHLXUrKa3uIIbi3uEMUsUiBkkVhgqwPBBBwQetfgb/wXa/4IIal8C9U&#10;1r4wfBXRTdeA2V77XNBtV/eaGxZmeWBB1tgOSoH7sdBt+75eXVXGKoy+R24pKd5o/L2xvbrVJora&#10;yhkur2ZgkUSDczsTgAe5Pavqb4B/DVfg54dF1erG/ijUI8XDK24WSn/lkp/vdNx/AcDmX9iH9hnx&#10;He6FfeIE01W1PTxD9tvbqUQ2fh6OeQRRmSVvlR2LcsxG1VbphjXtH7TH7JHi79lfVNPXxB/Z19p+&#10;rGRLPUNOmM1tJLHjzYjkBkkTcpKsBkMCMg5r+jvD3I8Fl9eFbMJL6xL4YPeOl7td7beR+b59i6+J&#10;puNBfulu+/8AwD1j9kX40v4hsT4d1GQvc2432jseZE7ofXHb2r3vw9rbeH9fsdQ8qOZrGdJ1jflH&#10;KsDg+x6Gvz30G71XwLdaVrSwXlgsxM1lcvEyJchGwxRjwwDcHGcfpX3V+zP8ZtM8b/2D4ilWK4t7&#10;S6ibULcxLP8AdYF1KN8pyoJAPBzX6ZnFKM6M61Ncys7pPr/wdj5vAy9nUVKenZn3H8P/AIh+FvjB&#10;qUn2HXrGziuFdrjStWISOSKc/v4eSAfnJlAHO5XUfJICPl3XfhlfeIfiJJY+FtL1C8tdUuJRpaJE&#10;cT7MmREf7r+Xh1LA8hM96+t4/HfwQvPh2s8kfhrT9N8VXsYms3iUvbsAwLtCjboTgMu8YA3K3IOD&#10;2XgHWNL+B/wQjnRbNvD+iyXd1prLcKxjhkmnNu7u3TzVb5XB580Lgnlv57wedVMrqznQpS958qjP&#10;b71u09LfifoVbCwxcUqklpq2t/6seCfss+LZPEjXHhHVlaHXdHLRpHMNrsqEqyHP8SEEEeg9jXtI&#10;+HEx/wCWP6dK+Xfjz+0tovjnxx4a8VeFbW90vWtPXfe+fDHud12hcyr80vAK5cZxj3A+zPgR8UtN&#10;+OHw7s9cstscjDy7uDdlreYAbl+ncHuCOlfJ8ccNVIuObRpezVT4o/yy/wApbnrZLmqd8JKXM47P&#10;uv8AgHJj4cSf88v0pp+G8v8Azx/IV7AunKB0o/s9M/dr87+pn0X1p9Tx1vhpKf8Alj+lMPw0lJ/1&#10;P6V7KNNQj/61B01R/wDqqfqaH9a7Hi7fDaQZ/c/pUT/DqQf8sP8Ax2vazpiEfd/SmnSY2bO2l9UH&#10;9YfU8Nl+HpH3rf8ASoW8BKv/ACwx+Fe7SaLCf4R+IqCTw5BIP9Wv5VH1QaxJ41pHgiNbpQ0S4PX5&#10;a7bR/h5YlVLQrnFdUvhSBX3BP0q9BYrDjbWtPDpbk1MRfYwYvh9Ypj9wn5VJ/wAINZ/88U/KuiCY&#10;pdoro9iuxg6ku5zT+BLM/wDLFPyqGb4d2T/8slrqymRTSnFL2MeqD20jjpPhpZsP9UtRP8MLPP8A&#10;q67TaKQxg1H1eHYr20jhz8LrQ/wVBL8Kbdj92u9aKk2L6Unh4h7WR55L8J4Cf/rVVn+EUTfj7V6X&#10;5ApHgGKX1aJXtpI8rn+Dqnp/Kqdz8G/RVP4V68YAB61G9srmo+qxHHESPF5/g1Jk/u4/WqsvwdkI&#10;/wBSn5V7gbRSvao2sVx91TR9ViP6zLY8Jk+DkgJ/0VfyqFvgzIw/491/Kvem09f7opjacpx8uPwq&#10;fqkbj+syPn3V/hQui6RcXU8CrHbxtIzEdAATXzFN4xtdX1qdoVTMjk19wftSxNp37PPjK4g4lh0q&#10;d1P0Q1+Kfgr4965qnxDXS7ETOsnJYEkKCa+34Rp0qPPU66I+az6pOo4w6H1hreoX2sSSLGy21lCd&#10;0so44+vrXnfjT4i32r3H2WaE3OnRjbGp+8g6Z+tWL34gaheLHa3A8i3j4Cf3/c+9Ml1OxugBIoVu&#10;xI6mvv4x5/ekfJyqOPuo4rWPhtJrMbXFhJ50feJvvr+Fc3eeCpbGVlkVtyHkN1H0FeqRQ29tcLNb&#10;ziNx02t1rSkNl4q22t3Ar3DDaksP3s+9Ek46vUStLRbnhF/p72UTKyr1PGKW78NzeG/DRuvLZLy+&#10;BWFf7inv+Ne9af8ABXRdPvvtF3qEV48Yz9mBw+70Nc7438MNdapJNcQ7FHEa4+VF7YrO3tHZbGmt&#10;Na7nyzrnw+uLpWO1lkbk8da4XX/hdqkbM8Zk+XnI719eP4RtFdXYK27+VQzeD7GTaTAuM+lafVVa&#10;xisQ0z4Z1fwR4igcuvnMyntkYrHutV8VaFF/y8MnPBzxX3hqXgjT2P8Ax7x/XArLk+DWna9OkMNn&#10;HI/JwR0+tYvL9LpmscZd2sfDcXxB8RareR24iuS0hwcA8Vc8R+MdYu2isVjk8u3GDwRubvmvuCX4&#10;H+GvBltI4toZtSkXaCFG2PIri734J6S11v8AssZZjuJAHBrn/s+rJ35jWWOpw0tqfJen6Vqt6Ruj&#10;kGPUV0nh/Rb5HyyuAvc19HQfDfTbHcVWPDcnPNZ2raJpqLtWONVXgfX3rSWDUFq9TKOK5tkefaHc&#10;TW9ptkVieMbiaK37u5t45MRsjD+VFT7NBzTZ5pHqO/8AiXjpVuCbevTdnv6VxEXiJY5uW6V0uhag&#10;LhQTjafTtX8zyg47n9XRqKWxtqPl6be/vSrnaO9MRyw46L+tOD7iaW5ZJvAXo1OyW7bf61CTlR6Z&#10;pyTBjS5RajZZvs5wfu4456VSn1VS3v0pdYfn5fT1rnb/AFE27dutUo3Qc1jpor9XON3X9asp+8zt&#10;Zc9q5LStbVpNqt0966mxm3xbiy7qmSa0KUuYn8wou35fXOM0GTBztG3sKVhuHy46YyKQKvepCxKk&#10;u38eeBSNNkeinnNJu45/So7qQRp0oUW3ZBsuY5D4gaqHvVjzlY06eh9a425v1H5etanja/8AOupZ&#10;O7Px9BXJySs5JBX8K/a8pw/sMHTpdkv8z8IzrEe3xtSotm3/AJFi/uFkYL9az5ApJxu3VJPucDsQ&#10;O3aod2zdn5s969CWx5yIbhtuT81Z8s3lE/LjvVq8l3IexFZ15Jlfp0rKQWFNzvPXpSLe4fb1+hqh&#10;NLg5zTBMS/1qQNsXCyL1+ntVO8g2nrw3tUNtLj3/ABq195SfvCgDJmjweeaH4Wpb5NhLCoFegroO&#10;SPenO32rl/iF4Z+2WbSRqPNjy31rroocp/u+1Nu7RZ42U9cdKGk0EXZnnfgTW8t9lkb5hxzW1qmj&#10;vnzF/LFc54x0WXw1q4u41Kxs2TgV2/hy/h8S6QrLy2MGsYx6MuTtqc3bXcljN1711vh/xBFdQCOb&#10;5vQ+lYWvaG0TsVBH4Vk2t7JYzhf7p70uZxeo2lI7Txf4Cj8S6Uy/K2RlHxyhrzHS7u++HniP7NcA&#10;qynr2Ir1Dwr4wG9UdvlPY1rePvhtafEbQ8xFVuoxuhkA5U+h9jW8qKmuaO5nzOLszj73RodStY76&#10;3C+TNzgfwHuKrW1j5DDjj6VD4Au7jw7q8+i6ohjIbYynsexH5/rXR3elbJGXupI61jGBpdom8Pak&#10;i/u5BuXA612ECwyWzeWOGGMVxVrp7ROv610ukM3kde/rXXR2sZy12DSLlre5aPrycDNa2oWK3lju&#10;UfNzkGsWeFrW6aTnJrd0i7+0phsdPStY7Gb7nFazozNNlV/SvTP2L/GDfCf9qb4fa4W8sabr1jdM&#10;44+QTJuH5Zrl9d0vypWCjrzUeis9pqljIPv20g6deGyK5K1Lc0jI/sijdZrZZB91lDfpX5e/8Fi/&#10;+CpnljU/hL8Pr4YBe18Q6rbycseVa1jI7A5Dnv8Ad4G7P6E6toU/xw/Zt+w2uqXeh3XijQEEN/at&#10;iWzaaAFXXvwWHAIJGRkda/nU+Ovwp174E/FvXvCPia3MGtaHdvbXAzuWQjo6N/EjLhge4YV9X4T5&#10;Hl+Nx06+LfNOnZxg9n/efe3bueTxTjK9KgoU9FLdr8j7d/4JleGPD/8AwzZJ4is5tA/4SJ/Ek2ka&#10;/b6peC3g1fTbmCJBpszN8sazr57RO+AZoQPm5WvT/wBqD9h6b42/Hbwf8EdO8d2+m6Ta+F4tfke4&#10;sZLy5ge1kuraCWX96qHzLeWGEtvLMLFCQoVQfi39gP8AZN+In7Rnjqx/sXS9ef4ezatZ6d4su7W8&#10;FpA1m8ymVCS6+ZhBkqoYqdpxyM/qN8Nv2D9G/Zl+NH/CTfDHULyz1jxMJ9P1ObxUsusW6QqN4Mai&#10;WGXczIgDvKw2nG05yPd4uqwy/NqmIhiL1HeUUlflfRSfS3TQ58p5q+EjTdO0dE/NeXqcv/wUM+EH&#10;gvwN+wDeaVfap4Isf+EZ8J29nod5Paxy3MlzuDOLWPG5TdeUiiRWO0hmIwpavyd/ZY+OMnwo8ceV&#10;cu39k6iwiuE/u+jj3H8q9G/4Kg/Fu8+Mv7YmuTXk5urjRIYtEMa6c1ikDw5V0SJppjt3ljkucljx&#10;jBOd4L/ZKsfhn8JPGXin4nTR2VunhO21bw5aW1x5d9eXt75yWXysuGiVopTKB08vGSQVP3vBPssn&#10;yr2mPqOTrtPl63l0Xfe587nlOePxHLRVlTvr2sfXPh7w9feLNPkudLtZ9SjhUSObdDIyoQzBto52&#10;4UknGBjnqK9c8B+Gfiprvw31DwpaQ3Emj337mTTdRBi8nbsk8xN2CgUuj9QMsuQdwDfnH8E/+Cm0&#10;H7LvguOPUr/VIdWtkaK1exkxK1uwwVbkYUc4z7elZvjb/gt8nxDWS2iOrMskwuJjqFwHd3VSoPzZ&#10;x8pIwD0rbiLCzjUdOcqfImmnJOTXyXX5orJ5OrBSjCXN5aL7z9CtD/ZnvRYyXmuajBpNpHetZ+aj&#10;rKilblbWRi4OF2SyQnB+8jkjGOav7Iv7Slh+zP4/8KyP4sXWtP8AGsDLr+nQwN5ejtv2wuWLHMgy&#10;25QowvruBHwX+zZ+0Prv7TXxG/eaJdP4ejt5CZ2R5fNkyAqqV6c55xj5SCc4r9IP2F/2DY/ibd2n&#10;ijxJp62vhuzZvs9uylZNSZTj6+WG6nqcYHcj4HOOJMtVOrh8ZXdWLT92MUktHZXbbunZ9Nj6Slke&#10;Ni4VadNU/NtvqvK3kfoUjZSnUirgdaU1+CO19Nj7AKKKKQDSlIRk8U80w9eKAExgUYxS7fcUh60F&#10;IDxTdmKdRQA1KCuTTulJjrQSMPNBGVp3AWmk4pS2AYRikPWnE5ppqCohTSmadRQUN8umsMGnsMim&#10;ldtACEZNNIyTTicmkY4FADKCcUUE4FAEZ600nmnY6+1ec/tM/tF6P+zd8ObrXNUkXzFUrbw5+aV/&#10;8KulRnUkox1uZ1KkYR5pGB+3B49s/C/wB12xluoYbrW7drGJXYZ2uMM2PZc1+Q2u/HrwD8AY59M0&#10;O3in1CP5ZtQkILOe+30ri/23/wDgpTr3xm8Z6xM17IyxxssEcbfJCCcYH4V8T6vrGteLrhnJmcyE&#10;9K+7y3DxwcOTeXU+axlR4h3eiPr7xJ+3JYJI7NNvfrxXF6z+3fCrloZH+Zema+edP+E2qauw3LJg&#10;9Pauisv2cL2QLvVmbrg+lep9ary0RwfV6S3O+1P9urUHb/R2kHpz1rS0v9vHXND0CaeHcLu6/do3&#10;dR3Iqj8Ov2OG8Ry+ZcL5VrB800jD7o/xrrNT/ZrsLm9VYogtrbjZGNuC3vStiZvRhehBanFQftw+&#10;JmYnzXZmOd2SDXX+GP8AgoD4ltI9lyzXVv8AxJL82foami/Zr0+UMGgVT64xio1/ZqtVk2orMmeT&#10;jpWsqOI2uZwrUd7F+X9sqPxBcLKpms5ccIRlaS6/ah1SJdx3SR4ySpzVJ/2crOJuqrj1rE1D4U2O&#10;hTMv2pg390Hij/ao9Rc2Hnsjdj/a2u7nEX7zzDwAetdJe/thr4W0tbW3k/0yZf30gPK57ZrzSfwn&#10;Y+HrFtQvIVkZgVg28N/vV5zrHhKPVbppLW83SMdxSThjXLLGV0/e2OmOFo2uj2qf9rUlgzSFhn16&#10;1BcftRfamLLIFXpwelfPWr6DqOl/6yGRV6g4yDWX580Wfvbs1oswqdDF4CB9Dal+0I95EY1mOPrW&#10;PL8YpLzKqxZs+vSvEkvZt/Xb3q/Y6m8J3FmB9qTxU5aspYSMVoet2/jMSKS+WOaK8/sdZaaLPPvz&#10;RS9sxqij0Xw98Mrjw/4a8QG+8G3WvTapCqabeKzhbCTn5zt79OvFVtB8PXGlQLHcIyyIPnXHevpf&#10;RviHDH4RaxVlVXGCMda8k8XtC97Jt2+ua/AMQk4Jdj+k8FFRnOT6+ei9DlmQqMH5eO1OC/hkZp0z&#10;Lu6//XpvEe3H5Vx7HfcGJAHY9BxSxnIGf/1Uw5J4OPT3qZBkA/nzS5hle+s/MB2561j6h4BvNayt&#10;rGzSEfKB3rpbd1Z8H+VeifDAWkF9G0m3cvqK2oxuzGtJqJ4/r/g61gtdBt9L0PWLLUraFzrM1yG8&#10;uR/l27QRgYw31zV+ws2hTDBs/wAq+mPidrdn4j8PrGqx7oVwOOTXhet2kcM7bV2tnpVYuPvXRz4D&#10;3afI9/MxduP4uB60zytrDp19ae8fXv71GPlO4Kfc1yncybocKTz3rP8AEV79k06Zu6qcfU9Kvdsg&#10;d/yrmfiJfGOzjjU8OSzAdwP/AK9elk+H9vjKdPzPNzjFLDYKpW7L89Dz/wAUXY8xl7+nTNYaBpO/&#10;y9cCptavRNK2B904z71zfiL4g6X4Zt8Xl5HHJ/cB3P8AgBz+lfszkoo/CbXZvyyeaPYVBPJ5ceB0&#10;615hqv7RNvCXWzs5p+eDIdgPr6ms6X9ou6nOP7JtNq/9NHyf1/pWft4FcrPTbyfHcdzVCS53P1GP&#10;SuDPx5ju+JdLaLtmObdj8CP61esfidpeoD/XNDJ0xKu39elR7SL6lHSTt5h7VG8ZABqvBeR3iBo2&#10;V1PQq2akR/mC7twq99iLFiBjj371etrnaw/lVFVYjdtz+NXLXaCMfyoES3Fv5sZ/vHmsiWBo5Dns&#10;a2sLImPSqd3abk3GgqLIYH+X8KkV8t71Ut5Npx0+tWlbLfjTsFyj4k0CPWtLkWRfvD8q888N6xN4&#10;D8Rtazf6ljjOeK9Wjfau3H1rj/ij4Q/taxN1Cv72Hv6j0qKkHa63HF9GdLNBHq1gJ49rxsOT1xXJ&#10;eINEMLllX8qzPhr4/k0W5W1uj+7Pyjd2r0e902HVbH7Ra7WjYZKj+GhWnHQWsWeb2d49lP3HtXoP&#10;gnxx9meMMy49K4/xFobQOzKu3v8AWs7T75rKdefu1lGUoSKl7x7N4v8Ah9afEXTo72z2Q6tbgFHB&#10;/wBb/sn+np+dc/FumtY/tKmO5hzHLGRyGGBUfgTxq1m0fzfLnBruNd0KHxtp/wBotmVL+Mc7R/rs&#10;Doff0rvjy1PeW5nrHc4vy9j9far2nS4G3PGKiaxkhXbIpDDggjBzUCT+W+0t3qbWYG1cwLcwqeee&#10;vvUmmP5Ey+gpumlZYPbtU6Q7R71sgLupQC6tVk5J71n2Flu1CPC5beMD15rTsX3RtG3Vhjr0NQWE&#10;xstWt26skqnr0waicbomMrM/rt+EGkNoHwk8L2LAq1lpFpAwPUFIUU/yr4Y/4Lp/sFL8W/huvxY8&#10;N2e7xJ4StyusRRLlr+wGDvxn70PJ4GSjNn7or6e/4J4/tPR/tefsjeD/ABo21dRurQW2pxoMLHdx&#10;fJLgdgxG4DsGA7V7Re2UOo2clvcRJNbzoY5Y3UMsinggg8EEEjHvXgZPm9fKswji6HxReq7rqn6o&#10;7sVhqeKoOlPaSPxn/wCCSP8AwUT8Gfss+BdU8J+N9a1yztb7Un1CMmAS2FhHHBuyoQeaZZHQKVG5&#10;ThMAMST53p3/AAWP+LHhr4weINWtLyx8VaDfahcS6VpfiC2eWKxha5EsO0QyIwdQkY+8QOeOTnM/&#10;4KwfsNz/ALG37RF02m2kq+CfFTPfaLKFPlQZY+Za7sdYyRgZJ2MhJzmuK/Z8/Z21Tw9KvxG8YQ6t&#10;4V8HeF7uzne8x9murmWSVViFp5kbLI6HMpG0gpG3OcV/RdHL8hxVOWdyXP7dL3Xr73ZJa3voz8/l&#10;Vx1OawUdOTqu3dnoHws8B3nx2+MFz8avHX9hfDLQdUvbvUrW9guxY2Y1O0SK4O2K4keZ0Ytu2xlm&#10;ZiwTGMD5v/b0/bZf4teIo77bHa6Vo9rJp2j2UYeET24vLu5ieWMuygp9qdBjACooHIJM37en7Y2q&#10;fEXxDJqGsX8N9p2n7rHQrKzha1sUgTCh4oCT5QfaHYcHL446D4vn8QXHju8unm/0u+vsxqrfcgX6&#10;fpiuHMswhllJYzEW9pGNoRW1Ner3dt7nZg8DPGz9jBPkvq+s3/kcrq/xVbU9fkvL5Z9RmmYjar7V&#10;JPQE44A9APypNS8D+KPFmgSazHFHbafaScpbrtWNtpIBPXnBALdxjNegab/wT6+KPibQf7S8P6HH&#10;r1uhL+VbOFmx6KGwG+mc+leh/s7eFfFGiXmp+FfEXhPXlBR7G+t3sJP3idGGcYJU4ZSMjoQcV+LZ&#10;hxPXx9R1HV69HsfdwySrg0ozpNfI/Zz/AIJneHvDfwo+Dfh2TUbC1sjeWUTQNCnnCRCg2gEA9sDn&#10;8a+8vAnxmhsWjt1h26V0UMNrx+4Hp14r8g/+CcXxK1Tw38Nm8Ka5JdRah4Jf+z7Y3KNH9qthgwTA&#10;H+9EUJ9G3A4IxX3/APAz4ii4ghWRxJI2BuP8X/1q/K8RmtWlWcJb31fc/W6mV0cXhozS0aVl207H&#10;2jpWrW+s2KXFrMk8MgyrD+vofbirVeR+E/GV1oTCSCEGGQZkQn5T749a7bRPiTb6ltE0bQ7u+civ&#10;Yw+YU6sdXZnweOyWvQk+RXidNQKjjmWVFZW3KwyDnrUg6V3dLnigeaQr8uKUnFNDc0AN6UZ5oPNA&#10;4oACcCigjNNkfb3oCwrHFGflpFfcDSBsg0DsJQ3IoozipkxpDQDSEYFJnNGakNAzRQTTd9A7AWpG&#10;bNIxx7U1n4oGOJwKjJ5ozmigAooJwKTdkUCbsQX91HY2ss0jKkcal3YnoBya/Fz/AIKtftbXH7Qf&#10;jzUtN0i+8u3sZWtbZN+FZAcFvqTX6f8A7fHxMk+Gf7NGvT203lX1/GLG3bPO5+D+ma/GlfgDHrur&#10;tqGpXDeTG5dzn7xJ6fWvrOHsFeLr9dkeDm2I95UlseE+H/2a7iLSTPqUbedqEgK5H8I5/Wu38O/A&#10;iy0xY1+zjI46V7zaatosUH2G8X/RIlEcLdWiA4FZ2t2tno0waORZrduUcdCPrX1mHowWktzwa9Rt&#10;XhscBa/DC3tMbYevH3a6Xwv8KY9Rm+bbDbxDdJKw4UVZt/EEN/d+RCu5sfe7AetYfjz4vs0K6Tpx&#10;xZwn5mAx5repP512txjpE5o3a5mdB4q1u0t7RLCxVYbO3IBYdZT3JrlrvXI4ZtzsnlL/ABCuG1Tx&#10;VfTFlVvl61zWo319dkxrI/zUlU5VZImUXJ6s9V1f4iabZ/8ALdOnJB6VzmsfHi00qLbbr5hbP1zX&#10;nE3gy6nkDSM2epI71Jb/AA4YqWkLH8awlXqvZGip01uyLxZ8ddQ1C5dY/lDDGQOtZ+hanf6xNJf3&#10;m/7Hb8nPVyO1dn4W+C6a9PueNvs8QzK54Cj61va9oFjceXa2USx2cQwq/wB4+prGUak3Y6I+zgro&#10;8p1rW73xXfMzR7YV+WNOflXtVYeEmn+bb24r1GPw1Z2ij92pZeD7Uz+z7WNuNpCjpitI4VW1MJYh&#10;rY8wOi3kD7dxkjOPlZc1NJ8O9M11VW4ia0uG5DKvy16ZHptu6+YyKvHBJ6VFJplnLL/DtWm8BCQR&#10;xs0eWX/7Ol4IWksyl5HnIKHLflXPP8Mb6zlEclvIrM2FUgjn+te7wSfYbjzIJhHtPAU9fwruPDeq&#10;6fpGkNqXiC2guGA/0dMYcn1rOphFTXc1jiHNnz/pvgq28GWccd8ge4nAcrj7g7UV6Zruj6L4y1OS&#10;9jvEhaQ5ZHP3fQUVj9XT1NfrD6HNW/iua3iGCfoarXWqtdtuc5OKzRL5h6/nUyE9f0z1r+cuZn9Q&#10;KKQ533SfXg8UjNkD8vwpGbA+7z29qbuO30/CoZoWIlwc/d7c1LtOOze/pVZXw3PepFZWDbfz9KkZ&#10;LCdsmB64JxWnp2tSWMgKkjbWP5m1hwfyqYBk+b+lVGTTuHKmjqpPHc0se0k5x26Vh3l69zIWaqIl&#10;55zj604ybT346USm5bkqmlsRmTcT+nvQJME+3rTDPvyv8PWkzn5j8wxUlD93PB+leO/tH/F20+H0&#10;UkkzK023y44Q3zyHvgenqa9duphDGz4G1VJ+nFfBP7Sni2Txl8XNSPmM8NrJ5EYPQY6/rmvruE6L&#10;VWWI7afefE8aYlKhDDr7Tu/kUvFXxq1zxfNsjm+w2vaKH5fzbr/IVhxxtM++RmZmPLE8n8aWx0zY&#10;o4rSttKecYVSfwr7a8pH5roVI9PV6f8A2WQOFz9K17XwvcMR8takHh17ddzfrVKkQ5pHJNZY/hI+&#10;tNNmv92u8h021ul8uSNQx70XHgON+V5p/V30F7RHE2JmsZFa3mlibttcit7T/HesaYoEix3UY7SL&#10;z+Y5qS+8FSW43R56ZqjGZ9ObbIu5R2xS5ZxZXMmjptL+NFnE+L3T7qP0MLqw/Jq2I/jB4ckC/vdS&#10;hbuHtlI/8dauJn06HU7clV2v9KyLrRHjGdv5VftJIXKmet2vxC8OXiL5esQr/szRPGR6diP1rUtL&#10;qHUEZopYrhOu6Nw/8q+f5bbY3p61a0u5ntJwbeaSJ89UYqf0pxxD6h7NHtF9a4G5WJ/lRA/y/jzX&#10;H6B8Srq0aOHVojJCTj7Qq/MvuwHX8Oa6yGeK7UPBIkkb8q6nINdUZXWhD8y1FLvbp901JJELiLyy&#10;u7d1qJpcLhfqfWnJJ8+e+KrUk8w+I3g9tH1E3EKt5cpycfwmrHw7+JE2iXMcEzfLnHzV6DrmkRa1&#10;prK3J6ivMNe8ISQSNsHzJ2rmlFxfNE2i1JWZ6lq2l2/iHSzdWe0tjMiD+H3Fef67pLWsuV6VH4D8&#10;dXPhy8WGVjsBwcjtXea5pNt4g077dZgCM/6xf7h9foa00qRv1IV4vU4HSNUa0nHPGa9C8EePHspF&#10;VpCFz3Nef6rphtZ22jvSWV80B74rOEnBlyipI+hb/S4PGWnC6g2fa1X5gvHmD/GuVufDYlO3DKwH&#10;I71h+CPH82lTx/N8oNel28tv4pgW4gVRKwHmKD19xXo05KovM52mjndF0xbBGEgZlwRgNt5wcHPP&#10;Q4OO+McdasqgZv5VpvpYiY8cY64qqqBVZfl4OOtaSjYkiiTbN9/8addWEkuq21wq7oJD+8P9wjr+&#10;dMe3ZHH1rX0WcNbyxbtysM49D1FSD2P3A/4Nm/ixHrHwL8c+DZrhftOi6jDqUMTN83lToUJA9A0X&#10;OO7j1Ffpwa/nh/4InfHib4Mftx+C2W5a3sfEU39hX65+WRJhhN30kCEe4Ff0PLyP6GvlM0p8te/c&#10;9DAz5qdnujxv9u79kXTf20v2d9Y8H3fkwakR9q0m8kXP2O7QHY2QMhTyrYz8rHg9K/E1fCHxb+On&#10;ia0+Hni/UvEDab4BLaQdNLbo7IpISUVE+WSQtxvO4lQvzFVUD+hZhuqjD4Y0+3v5LqOws47iZt8k&#10;qwKJHb1LAZJ4HJr6Dh3jKtleHnh1BTv8Lf2JPdr1X4nLmGU08VUjUk2rb26rsz8fdL/4Jtal8a/B&#10;9r4fHwzuNV0nyzHEby1EManBywnkK7WOT8wYHJ47V8J/Cf8AYf03wd+2R4m8KappS6TH4d1ae1k0&#10;8XH2gW7RyFfLMm5i+Mddx+tf09GLn+VfmX+33/wSo8W6V+0Frnxa+Gdu3iC38RXJvtW0eNsX1tOw&#10;/eSRZ/1qO2WKg71LYAK/d+RzzM8XiqcpNttvXzPsOGo4WhiFGpaKtpfY6D9nb4ZeHvC2mxWtrZ26&#10;RwqF2qgGMdf5V9E+HNR0+1tlS3WOPHHAwa+Iv2f/AIuTrr974d1qG40jVo5CE85WViQTlWB5DA8E&#10;EZr3zwrquqWM+y5bK4JRxyK/PfbOMvM/VK1FuN76HuVzpem6pta5s7O5dRtzJErMAe2SM0XXhrTL&#10;uIRrY2qbeVKIFZfcEcg15/Y+OH06VVuPmcjAJ5z0712Wia0moxJJGSq8ck9T+dX7S558ouJ0FhD9&#10;mt9u7K4xg/41f0xvLf8Ah/wqlbQidB825utWrGGT7QUx8vY56/jXXTdjjrWadzsNA8Qtou1JAzWr&#10;9T1MZPf6V1dtcx3ECvGysrDII6GvPYbwNFs2/LjBOan8KeJP7D1yOzmk/wBHu22x5/hk7AfXp+Ve&#10;3hsXy2hLqfI5hlvNF1YbrV+Z3pbcKC2aaKWvWPm/UKQHmlpv/LSgAz702SMOeac4xTSc0FCk8Una&#10;jNIx4qWMaWzSO+BQaYBlqkY/qKB0ooJxQAwmkooAwKAEOaYeKew4phGRQAUE4oprrkfSgB2cVGwy&#10;c0HrTWPy0XDzPg//AILm/FSTwR8LvCunxyFTe3kkzKOp2LgH9a/K7Vfjpql9aW9usrbCzE47nNfZ&#10;f/BaD4oJ8av2h7fw/p8nm2PhWA27uDwZW5b8RwK+VtD/AGe7zWntI7eLe5JkLn7qjtzX6BlVKdPD&#10;Qj1Pk8bKNStJo4yLxxqmu3phVpDt4wPWvQ/Afh3WLuJWmaQxOf8AVNzuz6V0OmfCTRfh7FJcahdQ&#10;yXW7JRD3p+v/ABU0/wAIaWtxG0f2yYbbdDwY1/vkV7Uabt755qkr2iavibw1YaVoTWulSxnUpkH2&#10;iNm+eMf3RXlt9on2C5Mc8bIy8HI6VQuPiEtxO1x9oZpS2Q+eSfWtOL4qwanAsOpQrcJ0EyjDj3qo&#10;rkXczlLnZl31otvu2qrZ71nw2yxncQFZhnmtvV9Ja+3XFjKt1ApywT7y/UVzV1dOHkRvl2noe1aK&#10;SexnKDiaMd3bxTEsBsX1q7oGzX9UEMKnb/E38Kj3rl4PP1OdbeNPMaQ4UCtPXtV/4Q/Tm021b/SJ&#10;h/pMin9BUyqW0RUYfakdD4q+I1rpls+k6ftW3hOHkB5mb39q4s+MpEdlZdygcEdTWDPIzuS/r61I&#10;4KZ3Nn+lEZNIJK7uy/ceLTcpt3+Xu9aoSeJJolzu3beR71Xaz+1sq/8ALMfrU1toPmy7Qc+1HNLo&#10;DjHYz7rxleEfKG2A/lVGXxfdOMDcvp7121n4WtXIWSPaOldx4M+COk64q3VxiGwt+XZv+WnsKLS7&#10;jjy3tY8z8HG5aL+0L3etpAcqjf8ALQ0niLxheeJrzc7FY14RB0QduK9L8c6XZTv5drHGllD8saj0&#10;9TXE67ptvBB+7Cqy/epxoyXvSFUqRfuwOfhhkaPLZye470VWvNVNvMVUqwFFO5moseyeWf1pV+YF&#10;vT07018IvtQjAqcZzX8x6n9Z6CM271oz8w+Zh35PFNkbaG+n61Tkv1ioDY0lO8he1SJ8h6j8DVG3&#10;vVk59PTtVyGbzG5//VUMW5M3719u7b71JIPLXvVcLu+9mnNJhc53BeOe9GhSlYkDdfTAwRTd35j3&#10;61Gw44P0xSIhy3zdsfSkGnQUsxVs0xiwH3m25pJZdgbdVc3ij5e2OAaAM74ga9HoXhK8upJNqxIS&#10;xY9h1r4Uk0WfWdau76SNv9KmeX5h6kn/AAr67+MGpW+sCSzmO62t0DTJu++xOQre3GSO/A6GvHTo&#10;C63qv7uP5SeABxX6lw/gXTwUX1lqfjfFmYe1x0oR2jp/n+JwWjeDZrxxhcLnuK6zTfB66fH82Pfi&#10;uzi8PR6LZ/dXd9KyL69UFgPXpX0FOgoo+WlWb2MWa2CNhaZ5DPletaMNo10+VUirT6fHp8ZaQrjH&#10;etOUjmMNtAa4GRhWqxbRyadHiRtyj3qvrfxBs9KQrGVdh6VyOqfEG5v3+VcDtgVjKpCJtGEnud8s&#10;8Mw/h6cVlatZREksi4+lcdF4vuoGB2nHsK3NH+ItvOPJu4/lYYJI6UvbRkP2bWqILy9hh3Rqv41Q&#10;hkj89o3Y/N0rZ1jQ4b6E3FjJ5y9SoPzCuP1SR4Xz91kNZTNY6k+uaf5PzArhj6Vm2R8q5VvQ1oT3&#10;39o2Kseq9qo20G9+3Wsety/U7jRXjurbDKCDxyK2NK0OSwkZtPkVFkOWgf8A1THrx/dPuK5vRi1q&#10;vJ4rqNLvdoVvTFdULHNKTRqW9wJJdrK0cijLI45Q+/8AiOKn8vHzZqdbSHxHZqqv9nvIx+6mUc/Q&#10;+oPHHtVEag+k5h1KOSJlP+tjQvEfy+YfiK6OgKSZaicxMPbsay/E2kbnFwqj/axWraG11Fy1veWM&#10;r5wEE6qx/wCAnBq9c6VJBGY54ZI93GGXFHSxW55lr3hSO6jE0HDdTxWr8N9cfSpxDIcqflIJ6joa&#10;1ZLA2F00LgeW/K1j3ekPp995sa4XOeKx5bO6K5rqxqeMvDqrM0kagxyZZD6CuLvLNrVs4PWvTtKl&#10;XXtI+zt9/Hybuxrk9d0Ng7ZXaw4Ix0NFSF/eRVOXRmHp9+Y8cn867bwT4xfTbiP52Xnsa4KW3a1k&#10;zX3R/wAEnf8AgkB4o/bp8QQeIvEC3Xh/4c2bhpbwptl1Ig8xwA9j0L9B25rjqY6GFh7Wo7I7cLgq&#10;mKn7Kmrv+tzgfAHhbXPjBq0Gn+HtF1DW9QuCFEVnbmVjkdTjoPevpT4X/wDBCH4+fE3WFmvNH03w&#10;nps2GM+p3q7wCOSI49zZ9m21+yv7OP7L3gD9lfwjb6L4J8N2Oi2sShZJY4h59y2OWkk+8zH1Jrvb&#10;y8upZG8riPGABXzeL4vrT0oJJfe/8j6/B8IUYJPEO7+5f5n5ofDT/g3R8N6RbwyeMfiHqOoSKPnh&#10;060W3TP+8xY16jpv/BDH4A6Hocyrb+J7q5ZCgun1MiSInqQAAv5g19R+PLvVNNu0jWxu5hMfleJC&#10;4b64rFutL8Y6pB/oenx2qkYzdziP9Bk/pXz9biHHOWs38j6SjkGCS92C+Z+XfjT9irUP2Df2u/CG&#10;s291eal4DXxDYzw6n5e6W023COY5QvRsK2D0b68V/QZGa+Cte/ZAuPiPo+rWXivXLVbXVkCGCKMz&#10;CFlO5XUtj5lYAjjtX13cftC+G7Hw/NeXF2sUkIG+An5yTnGPbjrXtUc4liqUXW+KP4+Z8fmmQ/Vq&#10;7+rK8X26Psd1I+wknGK4vx78c9J8FQSKsi3dxHnKq3yp9T/QV8u/Hr9vCbUBLDp8pjhUkLFG+N3+&#10;8R1r5p8e/tdzPaNJdXyQDvGH4FeXis6hF8lM9nL+Eas7TxH3H3BH+3vax35hltLffuwF3kbq9f8A&#10;hr8YtJ+Jmn7reRYbpflkt5CN4OOo9R7ivxd034teK/jF40h/4Q/Tda1ZkkG57W3ZoVGe78L+tfX/&#10;AMLdZ8d6C9jdahpcljJGy72M8e5Md8Bu2P1rnw+b1b+8ro78y4YoRivZ+6/U4H40aVHo37T3jyS8&#10;h8u4OvXc0LP3DTMy4z/snj613Hgr4mfbLWO3klVpCSqgfwgZ7/lXA/tteKnsPjndNq6zR2viaBdS&#10;02+42yfIqyJkdDHIGTB5wFPQjPmPgT4lyWZa1keFLoOBG4P3wen8q8XGcyxEn5n0eB1wlNPsvv6n&#10;1lB4kjmcK7R/INoTPINdLoXjJtNk2qw2KMYUdT718zeGPiddWkjLNGzT8E7h9/niux0j4iNd6lCJ&#10;GZY4cs4TjDduvA71jGd2VKm0j6h8J6reatGGupNsLjK7D+mRXZWb+WUVNqn72c14R4B+LNtOI7bz&#10;NqLkjdn5iPTPb6Z7V7N4U1KPVbb9yob+vfOa9DDSbPOxMUlc6vT4/PG1l2qvT3rmfixaSwaM00J/&#10;e2+JIz6EHI/WrM3xs8MeH7hra61GOSZPvLAhmwR2JHFVdY+K/hvxfYNDb32x2UjbLGU/mMV9B/ZO&#10;LdP2ipyt3sfLLNsKq3spTX3o9Y8G66vifwnp2ojP+mW6S9MclcmtRW4rnvhj5Efw/wBJjt2DQxW6&#10;xKQePl+U/kQa6DO2vUhflVz5SrbndthxbFNODTSciiqMwJzTWBzTqj3VMjQdt4ppbNG6ipACcU3c&#10;M0Nx3ptADi/NNLbjTZDzQh4oAcTimk7fWhmzSZytACs2TTT1oPWgnFABUbOQKczZqjr2oDS9Gurk&#10;9LeF5D+AJoiruxMnZXJF1KF52jWWNpE6qDyPwrxX4tfty+DvA8GuWEN8txq+nrJDHErDDTgfd/A1&#10;8OeMf2wta8O/Ee8vv7SvIftEzqwWUgcnj9MV4l45+H/hf47eIrq/W/1bRNWumaWW4t7o7XY8lypy&#10;Ouee+a+0wnDUF79V38j52vnMvhgree5ieLIZLjxbqGseI9QtVkvrh7qVBIJJHZnJP86434j/ALSS&#10;aerQaH+5hUFcD+PFct8U/wBj3xNDPJLoHjaPWQD9y6Qxk/Qgn/Jrzp/gr8SPC1xtvNJjvoV6vbyh&#10;x/Q19HqtonjOzd73Nv8A4T/VPFmpzXdxJItrbgyS7jwx7D8a5nV9UvvEuqvczsyluEGeFA7V0nin&#10;Sdc0LwtZ2v8Awj2qQxzfvZpzAdsjemfauX0/VpLLcLi3lVegzGRURjNu8ipNWtEuWFhNuG4sNo6Z&#10;61qwRSR5wPlxyKqWuqQ3MW6Nvl6e9On1eO3Xb5wb6mt4xMJXRraZqsulz+ZDJJC3Xg/erWHiqy1/&#10;EN9bbZm6TRjBJ9/1rh5PEqKdrN7jmtjRdXg8N6Q2q3X7yTpaxEfeJ/iNObUVoOndvU7LUNG/4QfS&#10;2mtZI7y+uEyCp+aBT7etedX93NJcvJJ5m5jk7h1rOm8dzzalJdNcSCZjnNadn8QodUXbf28b5/5a&#10;IMMKxjzLVmk+VqyIRdA/MzbWI6Gmi6Eo27ePerUvh1NbO7TbhZTjOxuHFVbfwZqxuTG1vMv1Xp+N&#10;aRlfYy5WtWOl1lbV/LChlwOB2qxBqZmx5asG9BW3ovwfvLp/MkRhuxwO9emeEfgJBZ2wutUaO0hU&#10;ZO7h3+grb2b6mfMjkvh/4Sl8QK01yWhsouZXcYz7D3q/4y8WySr9ltf3Fjb/ACoi9Gx3Nbnjvxpp&#10;ulW/2O1eO3s4eFUHBY+prxrxr8UbWKRxC3Oeo70KKjrMrmclyw2NTV/F4s1O6T5vrxXHeJPGq3DK&#10;qN06nPWuX1vxwt27fNndWDqOsqFEhbGBwM8n6Vz1cU27RNKeH6yOmu/FCwSfMy/NyCT1orgZrqa+&#10;bdIWX0Xd0orn9szo9ij2pn3N/Wmpn6+9NYZGQ307U77x98dq/nM/qHYr30uE+9g+lYOo3oik+Y9B&#10;W9fQNOnQ9M59q53XdCuLmNjCrM3YCrgtdSKl7aDrHV1Mi8+3Wuj06csK56fQ9Hj8EaS1s+rN4tku&#10;XF5bMg8mGEZAPIznABz05rc0W3aCEbuOKeIp8krGOErKqm+zsaUfz420SrzmmgsXyOlNMrMc+/es&#10;uU6gYEuQTkLzUittRu341GYixyOO+adncp/UUuUDO1K52BvfrWM2pKJcZOTx+Famr2rNu29cYrkd&#10;Xjl0xZbqYOscSk59W7D+td2Bw/t60aS6s48wxP1ehKu/so4X4lapGuoXFvBuIeUyOxPLucDJ+gAA&#10;9lFSeA9H2QvcOM4GRxWK8Emtay2PmZm/PNd1Hbf2VoXkrxtUZx3r9moUVCKgtlofz9iKzq1HVlvJ&#10;3OT8WX/77avNZlj4f+2/MflXryK1201WaS5uW8uFf4m74rifH/xdjtY2tNP4XoWxya0qSUdyIxb0&#10;Rq+I/FFj4Rt2VWR5hwAK841vxpfeJ7hlj3KpOPlqnBZ3XiO78yZmIY55rqtF8LraoNqj1JNccpSn&#10;tsdEYqPqc9pfgeS4cNMzc9q6G18I2tpHuZA31q/NeLp0fZutVG1wztt2tg8UcsUHNJiS6LakbWjV&#10;eMdKzNS8E2t0pMfyN2xWxEPN/GklQxscN9BRyp9B80tjjpdI1Dw5KZLeRmUHoD2qnrOpLrUR8xPJ&#10;uFHPHD1117Oyhgea5vXYIZ1Ztu1vWs5xsrI0hLuYemzH7Iw6bTirWknMm49jVSI7Ekx61b0WPzGa&#10;sYbly2Omtwblht4x0NaljcmKTlaydOlaGLFXvMZl3HqtdBi0dHpOr+ROrqehrqZpE1ayEgCk9W9q&#10;83tL0ow5966jwn4gEDbH+ZW610U59DGcddCTUvDdpqClJoYpPQlRkVlReGbrQmP9n6jfWqZ3eWsh&#10;aMnnqp4rrdR01L7MkLbc87TWWySWrlcfMPWqlG4oya2Mtr7UnQR30Udwq/8ALeIbWH1XofwxWnZ2&#10;C6ra7Y18xeh284I6j2Psaes5kOGXnHWqWqaNDqJ8xXlt7jGBNA5jcfiKXLYuMu5d0vTp9KvMiNgF&#10;bq3ygfUnirWvaI3iG6j+xxm4uZnERhi+dmcnjAGc5qH4EfsOfEr9sf4mxeG/B8d5rt053z3FxIwh&#10;s0LcySucgDP4k+tfuR/wTD/4Ia+BP2H9Ntdc1rb4u+IMkYMuozp/o9kf7sEZzjH948n26V4WZ59S&#10;wacHrLsfRZXkVbGNSXux7/5HyD/wTW/4IG6h8S9YsPF/xetJNP0NSs1toBys92OoM5/hX/Z6nviv&#10;2o8C+BtN+HXhOz0fSLG10/TdPiWGC3gjEccSAAAADjtVyyso9NiHlqF7HHemy35M4Rc1+eYzHVsZ&#10;U9pV26Loj9HweBoYOnyUV6vqy39tWGQLtyp6e1XFvra2T5zt4yfasC/1i10u38yYs2e3c1yOt+Ib&#10;/Ww0cMeyNuFA7D3rkdXl0R2+zUleR1Os/FPS7aSSOGVZJI/TkCvPPFnxeaU/u59uD0Hb61AnheTT&#10;YmaYFSeSfWvH/if8J/FHirV5G0DxNY6TC4wwntzMc+owwrnnUk9zooxgn7p1viD4/Q6E5kuL4KPQ&#10;tXlWp/tSjU/Ge9bmNoY0KkcNk9RkdMcV518SP2BvE3i+zkXVPiVdpNJn99a23leWD2A3HP1rxnxF&#10;+y148/Zm1NrqXXLfxV4bGHmvDmOW2TPJkUkjA/vA49hV0+feLNKlOmtG9WfSV/8ABUa1fyapr3ib&#10;+zbHUG85YrK3LEKwyAGbCiq0Pg74MfD/AFCKS60GXxNeA7lk1OQzqWH+wfl/SvKPi7+2y2ueDLHT&#10;4ZJGsYLdYUcKSBsUAAe9eR3vxL8YeIsS6X4Z1rUsDIkEe1PwLVrXioyvH8T0fflT5pO3ofb3iT9t&#10;iz8I6bb6dpVhb6ZaMMRw28YjVF+grzPUv2u76bxhDD5jSW1y21iJDlR618r3Wm/GDxpflbbwlJaw&#10;qDiaaYZPpx+NO8Dfsw/H7XPE0c1xceF4bdXGI5rgp39geaFKcrXaOGVOlFXXXqfeXjHW9H+NfwLv&#10;/D+vQPeNaW9zqujXqf6+xuIYTJ8p/uyLHscdCOeqgj5XvtHkSaObT7krJbYbbuyPlNfZX7Iv7Ouo&#10;X9rDofivUtPg1LWtJvrWBraX91C8tvJCAHYHLfPnGM9wK+H/ANoPwv4q/Za+Md9ofirTp9LngOfL&#10;3fu5kYnEsbdHRsEgjuCDgggXiKM/Zxm0cGX4in7WdFS13t/X4nqFr8UY/FlvbzK5huHB831V1wCB&#10;V7wv8WG07UvKuFIupDv2sfujPPHfr1968S8IeNbFtXW+tpHX5t7Kx+8O4+vHau98X2sOm3Ftq1tM&#10;Li11BA6uvYEA8jPHpj2FcajqepKS5bH0Z4C+IU2oanbycBdoyFOdo6cfU/54rqvFH7Raam39j6bq&#10;xsIIiEmcg7bw9x5iknaPpzXyj4Y8aajbafNc/aJoYXjEa+pkbOOnooY1a0DxCySD5m8scEeo/wAk&#10;1+l8C5HCq3ja6ulpFefc/KuPc9nRtgqL1er9Ox9TWl7eQWv2jy1aHODJE++P6EjofrWxpHjaIuqv&#10;hW7c53V4n8PPiNNpbq0M0kTYC5U8EemP8a9k0ptN1SHdqUaWupNgqkK4RuOknXafpz7Cv1vm5dGr&#10;o/KIrn1Wh7D8Hv2gr3wTMsUavdWLHc0DMcY9V5O0/wBcV9G/D34s6P8AEa3LWM+2ZRmS3k4kT/Ef&#10;Svha+1S+0yZI5VWK3blBFxG+O4I4P15NanhzxvNpd1DcW9xJb3ELAo6ttZfpXi5hkNHFLnh7svL9&#10;T0MLmk6DUXqj773ZpN2RXiHwX/apt9Vgjs/EE0azdI7tfusP9v0Pv0r2qG5W4jWSNldJBlSrZDD1&#10;zXwOMwNfCz5Kq+fRn1GGxVOtHmgx5bNJigHNIXwa4DqE30b6aTRQAUUA5FMZuaAFfrSKcGkJxTd+&#10;BQA4tikLYpg60A4NS2A7fims+aCeaaWx6UXEwLArXhH7Zn7TGm/DXwZeaHa3EUus6hCYSitnyVbI&#10;JP4VF+1p+15a/Cezm0XR545vEEyEZHIt+P51+dvjf4hXvizVbq7vriS4ubpizu7EndX1WSZJ7WSr&#10;19ui7nh5nmThF06e5x/xJgXXb+bsrd8d68/8Rvd+E9BaNZHjurw8HOCIx/jXpWk2S6rqBa4+W0tw&#10;JJm9vT8TXK/ESFfEd5LIE2gcICPur2Ar7aabdonzUJcquzydviRqFk2fMf5R61NZfG+8ZP3kjcHH&#10;J6U7WfDDTfu2X94pxiuX1rwjLHnavy46Cs259ClynpWj/tSY0+TTb5lktz9xjz5Z9aisviNZz3H+&#10;nWdmbFG3NcGMYx9fWvGI/BN3qOqxwwhvmPHoPrV7V9ak0q3XRdhn02I4cj7zv3IPpXPKvOLtE2hT&#10;i9z0jWPj34NaKSyh0HT4bdTxJ5Y3P7k1yWoePfAeoXZabTIVHT5TivMvEvgm6CNdWbNNav0cD5lP&#10;vXIah4cvPM2r5nHJzVRxc4rRB9XTe57pdah8Obtl/dSRleflkqpret+AdWcrPcXC+WAiAScAV8/3&#10;OjagrkrvH49apy2l5OjKVfcO+TxUvGTf2UVHDJfaPfBpnw7C7v7UuA2Pu7hU1u/gG2TcNSmOOOo4&#10;r5uuNMvIAWBkz25plpp1/fTrGqye5HSs/wC0JJfCV9TT+0fTlj8SvA/hy5V4ZpJNvWuttf2uNFms&#10;xbW8Mc0a9S6j+dfH9xbx6V8rs1xLnBA+6KoX2t3U4+VmVewHFZ/2lPeMUV9Rh1bPua9/bo8G6boo&#10;hsbWNdaj4WQj90DXifxD/av8Q+Ir1m3qyt02HgCvnjy5mwcFe9X9N1efT5VKtkeh6Vj9cr7pm31e&#10;la1jrNb+KGo6tIzzzSHPYE1iza/JdtzuI69atWzWPiRwsn+izEcED5Sakk+H17/bsVjaqt1cT8pt&#10;bgD1NCrTm/e3D2cIrQznvRAoLfNu6L3NWILRgftFy3J+6v8AdrSvfCn/AAhz7b395d9TkcJWJqOp&#10;5fqW56VstNWZud9EWmlVmP1orPh8y6+ZVoo5kLU9yDcU5ZPl+7nvn3pmVjX/AHqUvyo9ua/nk/pw&#10;mQqGC9BkZGOtdR4F022nv43mRdgPOe9ciZFDZ754xWhpniM6ftHzVpTkk7sip7yse4+Pr/S9T8Kw&#10;xx29sskabN4UBsY6ZrxbWLaOzlbb6mrr+M2vLbaX7Yxmsa+vvtTbt238aqvNSM6FNwViu4xLuz06&#10;c9KAfl68Gmsctxxnn60Mct744z3rnudGgquW6jv+VPiPPTrxioyfl3bcFqchww9qQ79y1b2i3M43&#10;dzisH9pHT4rHwDp8VuoBmlbeR3wOlbEN8Lds/rVH4iH/AISXwdNDu+eEiVM+3X9K9vIcRCljacp7&#10;XPC4iw8q+AqQj2PHfh9oAhlmu2z+6XjPrWxqU8drYS3F0wWFBlif5VashHY2C2q48w/O5/z6V5Z8&#10;bPiHG1x9ghk/cxnD4PDV+vSkoo/Cox5nY5j4hfES88WX5tbJWjtU4VVrH0zwNMz+ZcKzN3HpU1h4&#10;0s9LQLDb+ZIerEda2tP8c+b/AK23KqfauX3ZatnT70VZDrdLfSocYXcoAxiq97rc03ywofqBWwj6&#10;brQ+b5XI6ZqRvDsduP3OGB7GtOW+xGl9TnbPS7i5O6Tcea1IdJjtl+fFOvr26tVx5PHsKyrm9kuH&#10;w+RmpaSDVl26eGMlVb8qzbq4wPvUMsYX5mLVRu5lycNWfMXGLI727YLWHql8XDKVq7dXDE4HzZ9K&#10;p3KiGLdIv0BrORtHQwS2DIPet3wta+Ym4j8a5/P2i6ZV/iau00CwNnp4J9BWdON3cKj0JGQRf/rp&#10;0F3uNV7udY2PSqouSSuK2IUWazld3BwcdKktNTa2cY9azI7nd83elabJqb6j5TvNE8UKwQM3zAdj&#10;ithNTS7T5sMf1NeX2t/Jby8GtzT9dZGX5q2jV7mPs+x1zuvavWv2MP2MfFX7bHxhtvDPh2GSK1XE&#10;moag0ZaCwhzgsx4G49Aucn8CR5X4S8L3niSMTMpgtyf9ZIMZ+g71+63/AAQGsfBcH7KV5DoNrHD4&#10;gsr9k1h2IaaZzyjk9dpXgDp8p968/PMZVw2FdWmtdr9r9T1shwdLFYpUqr03t38j6G/ZF/Yw8G/s&#10;bfDGz8OeGLFYtqKbq7cA3F9IBy7tjv6dAOleuQxkxbV+RfyrSa0ULux/9asu/wBSW2O1Ru559q/K&#10;Z885udTVs/W6cYxXJDRIbcIyRkdOOp71i32qqseNzZXoc1NqmviaIRw7i2cEmue1KdbY/NJubHP1&#10;olaKsaRV3diSzRyXJ+0SMI26sT0oi8fafpNx5McizSL2UZrn9a1ZbiNlzgdRg1x+rai1nOZY15Xr&#10;gVhdm8oRt7xs/Fj4yXmoK1vaxwrGeGz96vD/ABZ8bo/DN+IWucydxu6V3es2c2v2Uzb1WQqckV8L&#10;/tG/safET4peJtU1fwz8QJtJjVsJZlFZVYdeevJ7U40faStKVvUUqnLG8Vf+vM90179olp5WVZl2&#10;HuZBWHrfxh/t601CG68mTT5rR7doWbKyqww2RnoRxX5Q/tRfs8fGj4WSX+oaprmqatbabueaWG6Y&#10;NEo5LbAenfivNfhv+3V8QPBtpDYTazNqGm71WVLj55PLzyA/XkZFe9h8hlKHtKFRSPAxHEEadX2W&#10;KpuN+u5+pWiftf2l4/k3VrZx7mwY51UMpxjpitgfHyFrNUs5ooxuGNpHH0FfN/hbx74Z/aB8PWt1&#10;by6fHclV3xv+7lU4HHPX8KtXnwGurlpPss0sfZCj4BryMU535amnyPr4VaEoRdLVW7n0pq3xhvH0&#10;YCzuJmc4GRXP3fxk8QWKrtml8xuc5OQevrXy2/gPxRot/Lbw6lqMCwkhZFuGw34V0Hwjn8WeFPFc&#10;N9Nqk1zF5ipMt2POj2E4JIYEfkM1FPDJ7SOWriJRjzKJ93fsj+P/ABV448X2skkkk1rBqETRqwOb&#10;gpbzPIiN2x+7Jx3dT6V9y/tEfsM2P7en7J/h5fEU1xaeOtO01pLDUlCq6zsuTDKGHzRlgARwRjII&#10;5z49/wAEw/gtffGrw3B4ykmki0tZZrJmmiQK7LtOIYwBsUEqckEEpz3r9CNN02PSdPht4l2xQqFA&#10;A/X+tfU4WjF0eSWqPznMsdP617Wn7skfzS+ObbXvgd44v/B/irSbjR9Y0e8a3uoJ02yRMOnPRlIw&#10;ysCVZSGUlSCdWw+Lg0qyeyuLh5LVnEijOTG3BwPr6D0Nftv+37/wTN8Aft4eFJP7Wtv7F8WQIq2G&#10;v2af6RblWyA65AlTqNrcgE7Sp5r8if2v/wDglz8Rv2NUmm1RY/E+guRjUtOVz5Yxw0iEblXtnlQc&#10;AkFlB8+vlvK7paH0eDzyFZKMnaRV8JeKZtc0n7RI4WKaRniUtkgdOTXVaJcGPJLqsanGCea4zw94&#10;VutK0K0Bj3wR26kyRESIp4JGRnH4+ldT4StJbq6ht0zJLI4RFU87jwK/Zsjw8MNhIUo9F+erPxrP&#10;MRLE4ydV9X+Gx6N4D1xtBlbUGwrCQR2qkZDPwSfTgEfiR7133hbxvJJKv2i42oT8xJ+ZiT3ryZPE&#10;Vvd6p5MG2S1sl8iIjo+Opx7nJ/8A1V0Xh9Wv54/LZlCtnB5BH/169+ivtHhVd7I+htD8VSeRsjkj&#10;mt25aKVdyN/h9RzV+70uO+tXutNZmiXBlhbmSDn9Vz0I9RmvKF8RppFooV9siqPl7CqsPxd1K31B&#10;XsWJmQ4XaPvdsGu1UdOZHO66vys9Zs5LqF1WORY2Hq3JNen/AAj/AGjvEXw0vFiuI5LzTFI3wk7l&#10;Yeqn+E/Tj2rwaW2vtZs11a4eSz3gGexjBaZG/vKP4VPv0J+lGm6r4m1S4W002aHS7UcBpZMO31br&#10;2+nNc1ahRxEfZ1I3XmdFOc6L54vU/RD4b/Hnw98TI1js7v7PesMm1uB5cv4A/e/CuzBya/MmTVPE&#10;vw11W3a81iBXyJFkZjszjjY2MfrX0n8Ef2/NLMFpp3ii+t23kIl9G2cdvnH9RXw+a8Kypr2uE95d&#10;uvy7n0WCzpSfJiNGfUlBNU9P1O31ayjuLaaK4gmUPHJGwZXHqCKsKfkr41pp2Z9BzLdChsCkPNBP&#10;NBOBUsoQjNJjaetNaTim9c0AOJxTCxzTDJl6pap4m0/RF3Xl9a2o/wCmkqr/ADojCUtIq5MpJK7L&#10;+/cTXlX7Vn7QNv8AA3wHJJHIp1S9UpboT93tuq/r37VPgPSFvo08S6Xd3ljGZJLa3nWSTjtgdK/P&#10;L9qL473nxn8bXGotKzWzHEMQPyxpzxX0OS5POtW5q0WorueTmOZQp07U3d+Rxnj3xzeeIPEFxqF1&#10;NJNcTOZGdjkt3rldbP8AaES3EWdsjjeB/Cx9qL+9+0jaR8yrx9K0vBNuunCS8vE8y2zsWMj/AFjn&#10;ofw619/KPKtD5WnK8tTF1q5Om2q2KttbIe429z2H4VlajCsoVhzu6Efyro9W8KSW+oyBsyCT5w2O&#10;venQ+GpPLjzHhQcjjmqj3M6mjPP9R8PidQ6x/vRyeO1Yd74Za5lA2fM3AXFesXWgFX/1e5ug/wDr&#10;U7VfD0PguL7bNH52oSKNkOOIh/ePvVNWFH3tXseUaj4Pi8I6XNCqbtQvFw56+Qh6D681wmo+B1Ct&#10;lM9/rXrmtBdQnaaRt0j8ls9TXO6msZjLMNu3tjpVKihOo+h53Ywjw7hlRWVuJImGVYVV8S/Du31m&#10;2OoaWN0GMyQgfNEa6u88PLfMz9B6dzUWlaZceHLzz4clG4ZOoI9xXPUw/WJrCv0keYv4OWXOYxx3&#10;NRzeCYY0JWMe9eza/wCEbfxFZNeaUp86PBnt8cr05Fc9a+D10+P+0NSLRWq8iLo0p9MUKMeu4e83&#10;psedaT8Ko9XjaacJa2kQy8jDqPas3xbpdgbJrPS4fJhXrJj5pK6vxj4zTVJzGoWC1j+WOIfKAK4r&#10;UtejhJC7P8axlRi9ZGsaklpE4/UPBCoxYru5yTWW3g9Yjyvze9dXqXiBfmPHTpWBf63n7u36etYS&#10;jFbG8Zy6mfP4ejU8/hmo5dBhjjZ2Me0DOSamvdajhi3MM+gBot9DnvYPtV8wgtl5EAPzOPeoUUxu&#10;TKel6PJrlx5dr/o9uv3pyP5VsXXiS38FRrHYztJcR9ZSctmsfxD4vyvkWqrDEi4CrxmuZcyXch+8&#10;zGonJR0iaRpuXxbHXal8T28QxiO/j89sY80dateHPhhP43PmaawdV+Z9xxgVneCvAX9pxme4cQ2s&#10;fLMe/wBK3dY+IsXh+FbTSf8ARY4urL95zXJq+p0c0UrNFo20PhEfZVhV5FJ8xnHU0Vkj4vx3qj7d&#10;axzyJwHxyw96KpW6i+Z6aZNueR6UiLg+7Gowct939ad5hZuPwr8E5T+kwbqc49cik/j/AEJpcgHq&#10;S36VGq+zHnr6UWBk4kww6ZpEO7601hhfl+U9KaBt5zSYE21gOmW9aUs3bFRAkLxyQenpSuWI/rnp&#10;UsuxKJcn5t3tQGLdO/rUakq3zc+9SKc7dnalcAYfMPpTZYxIjL/CwINBLc/5xTSeM04yad0TKMZK&#10;zPIfiak3gZr6Z/8AVyJthbd1z/hXznqt5JrWrN/EXavoL9r3V/sumWNvnbu3NxXiPw/0P+0tV8xh&#10;kLya/W8rxE8Rhacp7tH4hnWFpYXHVIUtkzY8M+Do4IlkkUM2M8jpXSW+gQXkQXZwvUkcCtLTNF81&#10;dz/LGvBPtWb4i1z7UfsWnriNThmHc17MYKKtY8H2jkZ+qHTdDJCZklHcdBWWviy4jb5VO33rSTw2&#10;igtcck1HPDEnyxp/9eplzdC426hF41GzbNCpqRtZsLxfmj2/hTYfCRuk3SDy09TxgVR1LVND8ND5&#10;5PtEwONq81PM1uPlvsXpNNsbyPcCy8delZt5p2l2x3SSs3sKw9R8a3mrfLZ2zRRdM4xVO30TU7/L&#10;N0PUtWbqK+iNFB7tmrdaxY2qkW9uWfoCa5rW7x7jLSYXd0Aq5qkX9ix7ZLiN5MfdTnFc5qN0zSbm&#10;b5ielYVJ3NYxsa/hLQFkmWWQ+4re1PVVgTy0PFcja67JCiqp7U5tRed88804zSWgpRu9TTnnaRs7&#10;s0iycVRSRi1TJLsHNFwLiTbeKkil3YqXw14bvvFt6sNjbtMc/M3RV+pr07wv8DbPS0WTU5vtU3Ux&#10;IdsY+p6mtKdKUiZTUdziPCvgrUPGFwVtY/lX70jHai/j/hXqHgz4Taf4YCz3mNQueoBGI0PsO/41&#10;sJPFY2qw28ccESDCxoMKKEvSDtDdfX1rshRjFXZzSqOT0NJ73svyr6DjH0r6k/4JC/tfN+zH+1lp&#10;tvfXDp4d8XbdLv0L7UVmYeVIe2VfHPoxr5BlvyjYZu/5UxNRkt7pZIXKSRkOrA4II71ji6Ma9GVK&#10;XVGmErSoVY1Y9Gf1P3OvLcQK0bHaw4OeMVhanc5f5j97sK+b/wDgmr+1sv7Sn7JPh3Vru4W41vTI&#10;hpmqbiWZ5ogBvY+rrtY+5r2zVPFkOwYZd3sa/H8RSnSqunLdM/acLWVelGpDZosarqv2YYQZZePc&#10;Cucv777QWZ3PzZyTWZr/AI6i0yIsZBn3rzzxp8dbXSrdv3i7sZ4IrlfL1O6F9jvrvU47VW3HcOnN&#10;cvr/AIpsLZWW4mSJe5NeBePP2rJmV0tN0jDuOleU+J/jZq2tq7XUyxxfeJY4C1EtdEaq0XeR9AfF&#10;j9piw8O6ZJpmjZmuLhSGcj7vavGLr4g3vh/SpGnvIbdJz5krSybVUH1JNfHv7Un/AAUQ034WxNZe&#10;GpbTW/EDPtmbO6C2A9SOrZxwK+Lfi3+0t4y+NOoyXOua3dzRyH5baJzHBGPQKDj8817eB4fr4hKd&#10;T3Y/ifP5lxRh8O/Z0fel+H3n6H/tdftM+CfBfw68SS32q6TqWo3lhLa29rBMs0lw7oVAIB6Ann2F&#10;fknCc89c1q6o7PCxZmY+5rLg+UYr6/L8thhIOEW3fufDZnm1THTU5q1ux7n+zX4yV7T7BcH5oT+7&#10;JP5c19B/D34j+INIvL6ODUrlo1cLGjHcq4HbNfGfwy1j+zNbU7mTcRyK+jPCfjBbdFl84ZYZLete&#10;NmuFSqXS3PqMhx/NQUJdD6U8B/Ee41yTyb61hkZud6jaWr6q/YM/Zl8PftY/Hu28H3Wq2entDZNq&#10;11aBx9qltY3VWKL7syjceBnvX5i+Kv2nr7wxpN8NGa1hls4Gkku5E3iLsqgd3ZsAfn2NdV/wQm/b&#10;I1T4R/8ABXT4a+Jte1O6vYfFeonw3qUs03DR3qmBCx6BElaKTHQeXXLhcl9p+9lojTNOIPZL2NH4&#10;u/Y/q0+Hvw+0n4W+DtP8P6DYw6fpWlwiG3giXCoB/Mk8k9zzW1u4oQ4ozXpRioqyPkJScnzPca6b&#10;xWB8VnsLD4b63e6la299Z6dYT3UkUyBkdUjZiCD7Aj8a6HvXJ/HnQ5vFHwQ8ZaZbnbcajod7bRE9&#10;meB1H6mtIW5lcmW10fz8+FfEs1nes1rcSwsy4bDYyD2xXpXhvxDp80Ul5qFvJbyRxhPtloNrBnyo&#10;JU/KT945GDxXz/pniL/iZKwU9ADmvWNTvVg8HafZ8GS6H2uQZ5YkkJn6AE/8CNfpmHkmrHyFVNO5&#10;1vhTwlMkEl7bul5Ynkyw5O3/AHh1U/UV6T8NbP8AtGfO7aV+UAc8/wD168EsvGNzoLxx2s08LKeT&#10;GcH3r33wB8S7Xw74Wtbq+VLHXdSG6G6VMokQON7r2YnPI7DOOa9TD1Lbnn1qaktNDtrf4QXWpTfa&#10;NQmXT7dfmMkxOSOv3eprM8QfETw98J7WT+ylW6umb5p5AGfOP4ey/wA/evNPin8TvE1pI0l1M1xb&#10;zcpcRP5kbj2Pb6GvNUubzX7stJJIzMflHvXqJqep58pOKslbzPQdf/aE1rxRqDQ6fI9u0j4wnG4n&#10;19a7+z8dSeEPC9ut9dLJdsg3MTzurgfD3hu38C6KL64hWS8mT5QeiZ9vWuN1i61TxbrDQr5snmZK&#10;Ac9+lEabWrJdRP3Ueyaf+0c19C2lzSL5M2PJkc5EL9s/7JPUfyrj5viVZ3mt/Z7/AEjy7yF9he2B&#10;jcHp0Xg/rWf4U+CcjKsur3S2sbc7esjfQf416lo0em/ufsemw+ZHGIzdSjdM4Hcnp+XpWcou/uo0&#10;jKLjr0PoL9jj9sJfgzp0el63fXdxotxzHayjzri1b1XaPu+xxX2P8Pf2h/CPxKt1bTNWh81ukM48&#10;mX/vlsZ/CvzI8eav4k0/RseD7C1uLjbulCFVcH1y3AH1NeW3f7SvxIh0aCKfT5BqVncuoKzxbhH8&#10;pHIbs26vn8y4aoYmfO3yze9tvuPXwmcVaUOW14ruft2Jw5BU7lPTFI7bjt/yK/IX4Yf8FLPit4Fe&#10;GFodUmhUgBCgnU/hz+lfXX7On/BUqz8dXUdh4u0W+0m6c7fPS1cKp/2lIyPwr5PHcKYuinKk1NeW&#10;/wBzPbwue0Kmk04/kfX2NtVPEPiKz8M6RNe31xHb28A3O7nAFYq/F3w2dOFyNb00xNH5i4nXJGM9&#10;M5r4u/bD/a3k8c6i9npszrp9qxSNUb5c/wB9vU+npzXn5bk9bE1eWScUt20dWNzKnQp8yd2erfGX&#10;9rXWPEtnd2fhHy7PaCqSOf38vuB/CP1r87/2k/HvxX8ca9eaDoN5fXF5Lxe3rOSU9lPYDNe8fCz4&#10;jQ2enXUm5ZZli6nkgk8nNdB4Tg0u9u5pY7dGaY/MSM4Pua/RsHgcPh48tOKt+J8tWxU6r5pbs+d/&#10;hF8M7j4F/DJdOuLmTUvEWrt5uoXTsSzZ/hB64HQfj61oJocoDQ7WZj8wr3TVvAmiSahJcS3i+c3U&#10;L83P8qji0Dw5pM8b7WduSrOeK6uXsc271PIfDHwxkv5zJKrRwg7ncjoPQVtap4WWWSHy41itbc4j&#10;QjoPeu61vxDZpF8uzy1OAFGAK5HxF40s4FbbIucZHsaOW7uxcySsic+FI7vw/u2Zmsz1J6oa5690&#10;77fOsFqreYxxxS+HfiRJLflt6Lbr8s8jcKFNc98Q/iPH4bn+z6W3+i3HzC6/ik/H2rGLUZ8qLknK&#10;PN26GvrmpWPhWFljEd1qCj5mz8sP+Jrhtc1ddQkaSVtzScnJrm9W8fLFuLyb8+9cvqXjX7SzNvOA&#10;fu10RSjqzlnJvTobmp3Edi7EPuQnjPQVh6lLGZN24HdyBWBqHjDIYs3y8gAnp+Fc5feNDaysrSKV&#10;Y5JBo9okSot7HZSX6xx+Y23b1rN1HxFDGPlYehxzXn/iD4i+Udqyj0AB61l3nj2HwxZi/ujunk/1&#10;EGefqRWE8VBHRTw8pHrUHi208DFdWuLjy5l/1UAOPN/3h6Vx/wAQPinY/FQyTR3CWuoJ/wAsgcRu&#10;PavCfFnxFvvEGoyTS3DyM5zg9B7Vzs+ryE7llZZOvHUV51Svf3luehTo2XK9juPFGvyWczxSKyye&#10;hrlLzXn807vw5qzp3jYX0X2fU4/tEeNokP31/Gq+s+FDBB9rtJvtNueSB95fqKx+sN/EV7FL4TLu&#10;dTkufz7dqpS6jK7rGvzNninAXF5IwhRtvc44FPLrZIF+8/UnPQ1PMVyk1okWnYmmKzTYyB1C1R1f&#10;xLPdlkZvl7DNVbm+XefmJIFZ5ka6l2qM84A65rOpV6GlOGtyQf6RNuPUcV0ug6TBZW/2u+KxwryE&#10;7yVlQx2/h6ATXTK8v8EYPesvXvEUmsTbmJVQOFB4FcrqN7HRyrqb3inx6+pgW9v/AKPbR8Ki965q&#10;W8Zj361UEjlvmPBq1BFjH8R96FdmcrIVVMnQUVOFC9aK05WZ8x75FdKzLz0NWFcbec+nFc/aakPN&#10;+9jnFa9tO1wqsG/+vX4PKLR/SUZ3LLnaPl4702M5b5l6dvX/ADmnAt/Q+9G4j+FfwqS9eo5jv/u5&#10;9M02M569AKcQAuf5U4cZ4/8Ar0DI93oTTDPk1BdXBjYjp6+1ZsupBZM7u1Uo3CU7I3UnD/8A6ql3&#10;AH+WKx7G9MjdeK1Ivu5HQcmp5bBGpdaEjPgUwsGJ3Dr70pfePl6UxeTtoHdnz5+2NeeZrthDn7sO&#10;78yf8KxfhJ4Z2aP5zBS0p/StT9reJn8b2K+tsMf99NW54bsF0rwnaw4UN5QYnvzzX63kMV9Vp+iP&#10;w7iOT+vVb92ZeuTyXH+j2/yxp8pI71n/AGaPRLfAwZMZPPetK9YWqn+83Jx2qjHYxNC11eyeTax5&#10;JyfvfSvbkeArlG3srrXJPlyFXqTwAKr614q0zwWdq4vrwDG1eQDWZ4g8eXXiEfYdJQWtqDtZx1I+&#10;tR6H4Pjs5N8n76b+JjyawlK+kDeMUtZFC/1LWvGZ/eP9lt26IvHFTaZ4DgtpAWXzpOpZ+a6QwR2i&#10;75sKvHGKx9W8RtIxis48DGNxqJR6yKUn0JLw2eg22ZNm7qqiuc1bxJdasrRw/wCjw+vrU8mmtLIZ&#10;Lht7dfaq96scUfYL7VEmy42MG4tEh3HLSSZySTWHeRNPc8VtatdjDKgwo71grdGOZm965pWNY3NK&#10;z0bKhmx0q00ENqo6ZrNTUnK4p4kac87vzpxtYNbk8l4pb5RWx4R8JyeJL1N25bfdgkdW9hSeDfAN&#10;54ou02xsttnLSMMDHt616/oXhi30GKJFTHljJbGM100qTbvLYxqVEtEXLLTotA0ZLazRIVUchRjN&#10;VbXUpVlw0jcVYuLrzpDj7vaqDDE9dV+xzeppi8LY6n3pv9ofPt3d6ozX62yfN6Vlz6z5kh27qmUr&#10;FLU6G61FCufvFutVH1gRjOf1rBk1VmVuSKqPqLFvvGocylB3PuX/AII5ftYXHwm+N954RuLrbpXi&#10;6LEcZPCXUeShHHG5Sy8dcj0r9PLr4uBJyZpFiwOjHoa/nv8ABPjy88AeMtL1zT5DDfaXcpcwt6Mr&#10;AjP5V9zfE3/gpXpdv4Oh1i+uvs7XUQdIYzuldsA4A9jX5/xNl1SWIjWpK/No7d0fovCuZwhhpUK0&#10;kuXVX7M+0Pi7+0csTSR28qtt4JJ4HrXzb8TP2sPDvhtpptc8RWFtsGSGnG78F61+dHx2/b38Z/GC&#10;9mhs7yfRdJckLFA+2WQf7Tjn8BivFLy8uL5zJPLLNI3LNI5Yn8axwnDMpLmrO3kbYziyEXy4eN/M&#10;+9Pip/wVU8P6OZbfwrplxq027AuZx5UOfUD7x/IV8xfGH9r7xx8ZTJHfatNZ2LdLS0Jhjx6Njlvx&#10;rySM4NW4zvWvosNlOGofDHXu9T5bGZxisR8ctOy0IssxJZst7nrUiN+6pMcmhBiOvR9DytyDUx/o&#10;zHrxWXAa1r9f9Fb6VlxH731oKTNHwzDLc61DDDtaWZwiBmCjJ4HJ4H1Ne36D8LtWtdKsb7xJqmk+&#10;E/D9w5V9QurqO4ZFAJJW3hZ5nPBAwuCSAWHUeCw/fyM8c1Be3UjytuZm5xya56tBTd2dNDGTpJqK&#10;O8+MXxWstc0uHwv4dj2+G9NupLgXU0AS81aUkgTTnJxhcKqA4UZ6kk1zXw78UXHgfxppesWbeXda&#10;XdxXkLZ6PG4cfqKw4xkVNCcNVKEVG0TKVRzlzy3P7dv2afi9bfHv9nbwP42tJBLb+K9Ds9URwOvn&#10;Qq5/Uniu43ZWvy//AODVH9q+b46f8E7ZvBOoXDTal8LdVk06Hcfm+xTkzwg9/ldpl9AoUdq/T4dK&#10;8epHlk0dkJcyuOJPFR3sAubWWJuVkQqfoRg08nkUxj9frU9RvY/mHvtOuPD3jC4sbyNoryxuZLW4&#10;jcYKyIxVlI7EEEYr0Rtd88yHcNsMcaKuOVwg/wDr1Y/4KMaN/wAIR+3L8ULG6gjjP/CR3d5G0ChS&#10;UmkMy5HQ/K49K4FvEKwJ8jbvMAZCB1Bx/wDqr9CwdbRS8j5bFRtex2fw63eLvG9tauzLEZhvcjiN&#10;ByzfQLk/hXqOs6wuu6hNdRfLAcLCpH3EUAKMfQV4n8OfFi6NrTjcI5rqJoxn/awD7dM17HowJto2&#10;ZVbjO5R19M19BgU222eJi5WikWfD2sXmkXbFdklrL/rYJV3xSj3B/mOa7bwDp3hfWfE1iotryxeR&#10;sOsREiIfUZ5Iz2PNcRe3a2iZC5z69DV7wJqkOknUNabKrpceIQp4edshQfpy34V3VbR1juc1GTas&#10;9j3Hxp4C0S1u5IZtW0+7mhHEEc212Ppg9/avM9e8XL4VufJsdO+xyNkK7p87fif6V5pea7caleh2&#10;mkk3kkMxziuhHxM/4QvQVOqTJdW5H7uG4xJnjtnkYrT2kluZ8sW7Lc7jwB4f1DxfJ5lxNGka85mk&#10;Cbz6D1Nb2vX0Pge1uFvNllBap5k0sr7VRfY9ye2PeuV8AavL4s0hbpHWG32eazE7UhQDOfyr5r/a&#10;x/aUvvjPcL4J0XP2G3cxWb52vK/fce4Pp9PwzrYh/Z/4Y2o4dPcp/tVf8FIJW+0aP4ZkktdPU4LI&#10;58y6I7sR2PYV4z8DbP4oftS+OGtNLum0rTYR5l5qV1L5UNtGPQn7zHoFFeifBf8AYc8zU4rjxFby&#10;fas75FmX93CuOp/w9q9a1fSpPEJt/A3gu2jtbKM/6TcIm0D1ZiOpPYVzOnUkuZux0+0pw91K7/IP&#10;h5pl94LvJLXSWuotN0kq+q67cOJGcDrtbOBuwQAK534lf8FHviV8QfHFxpvw18P3k+n2r+TFNBb7&#10;/MwcZaRuM8dzXrV78NNF+GXw2k03Vrh/7L8rNxabyDeP1zKw5P0FYv7PV9/wsfxJNrEdtDpvh3R3&#10;EOnWltGI4nkHU4HGF/nWjpy2uZRqQV5WuezfBDxJ4y0L4a2Z8ZanJdeItUXzLuJSFSxzyIlx1IH3&#10;j3Oe1O8TXi3CZ3t8x5Hv/kVDrmpeYjyBt0inIrPudV+0W4b5fmGRx3q4x5I8qMZz55czJfAOsNJr&#10;bWKyCOOZCrvnGMcg10cvxLe1g+yRzGG1jyD2aQjqTXD2RfT4JGIVJpm3lv8AZB4H4/0FcH8afiSu&#10;kv58H+rkXnYfuN3rgc4xlzS2OqzlFJHsV98aYdPG37Qu7oeetcj4r/aKW3jDxzqzochd3WvlzxB8&#10;aLhxIu+T5j8vPauG1b4j3U8rfO/qOelZVMdbY0hh2z6u1n9qJrqNlWZg3fnpWPpnxbk8RTN5lz5d&#10;rB88srHgD/Pavl6z1u81m88uGQpu+Zm7Ad6n8R/EnbaLp9nIy28JwzZ5lbuTXNLMm9Dojg7e8z6C&#10;8WftFx3UZs7Vxb2MR4QdZT6tWPp37QME0LabqM260k5jk7xNXzvL4waaBt2T2BzWZN4gkkYtuYZG&#10;KzljNLFRwzvdnufjH4myaRclWZZYG+5Ip4YfWuTuPi/IJyyyckYwK4HTfHE1pamC4X7Ra9Nj9R9D&#10;Ud7py6kPO0+RpVxlkJ+ZB/Wsfr01ozT6lGWp1198U5JFba2WbvnpWHffEGWVmQNu3eh61yd1Od5X&#10;5sg45HQ1oafpf9h20d9dfNK4zDEep9zUSxUmi4YaMHc1v7cOi2gu7tt9w+WhhPb0JrldY8Q3Gs3j&#10;TyyMzMec9vpRdx3Gr3bTSFjuPPsKQ6W0jHAx/SptN6stuK2Kk96xbbVee6bb179amv7GRAwTOarh&#10;fKDb13fWr1JdiPz2XDMy+1Sadrd5Zys1vMUVvvc/LUN7MtwmFCqoHUdWqrJe+XCq/dx6d6jmBJo6&#10;zRvHEdjZyWl1EskMxyzD7yt6isvWtK81Gms5lmhx9GrnZL3dNz0+tIs8jEuZWhRffrWMp22Noxut&#10;RzWs08uPLb5euRjFOfVItCTbCPMm6lz0FQXnjS48lreEgRMeTjlqr2+psX/eRoy9wRWL5nua2USG&#10;4vZL+XdI27Jp0aDHHf1q1fadHPB51plo8/MvdaqxLsZeO+eaqOplOViaC23eg+tWVIiTt+FQrIqA&#10;dagurss4wfbBrV2RnqyaaVWeiuf1DxLHb3BXzI+OvNFR7Qfs2e9aLoNzq/hTUtZjvbCGHSXCyQyy&#10;lZpc/wBxcc468kV0GgTtNbKw54xmvYLj4DeE7jwitxJaf6dkZYSEK+Om5ehx715/f6CmjXDBMBVJ&#10;2jHAr8TxKVlY/oPByneXM7roUWba2MFm9KVXCLkqc/ypZX57ZFQiX5unU9a57XO69yx5uKkZvk/i&#10;yKqmTjhsfSnK3mE/wnvRyou5V1NGAZs++O9cpqk0sdwi5CrIwXd/dycc120toLobeckcV1/w1+HV&#10;jqeoR/b7eO4t2+8jj7w71pRvzWObEawdjzfVdC/4RPxfJpqalZ6sqRJJ59sG2jcM7TnuK3Ik/d/x&#10;dMYr0L4hfDLQdAuT/ZFnHaxudxAOefqea4m9tfs3y7anEr95psGE5vZLnd2UypHPt09aa43Y+X5u&#10;n1odsFuwpyNmMn9M1mjoPCv2otL83xho8mN3mR7Pyb/69al8q2lqq/w7Qo9uBWp+0JpDXkug3DL9&#10;y5Eefrz/AErF8Ry+ZOsIOBjcT/dA61+tcNz58FB/I/E+KqLhmVRd7MwrqSKMS3d5J5dnbjJOfvns&#10;BXD6zrV58QdRVVJhsYuEQDAxV7xFeyeP9aWztV26fZnC8ffPcn61u2ukW/hyxXzNowOF9a9d3k/I&#10;8GKsihovhtLO3ARVVemTRe6zb6YSkI8yTHUc03UNVuNZCxxjyYRxxUMOnQ2YOTv9c0ttgUe5nzLN&#10;qZZrhvl9BQYFt0wNoHXipr/UlWPj9O1Y95eSXRwOM8Vk2zSNw1C+jhyF64rn7+8aVzV6+jS1iLTS&#10;YrDlvbjUpRFaW0shbgYXrWUrmkSpqc2I2qXwl4CvPE37xY2S2ByZCOvsPWuv8GfB6S6dbrWOmflt&#10;1P3v94/0r0e1sI7OFI1RVSJQqqowAKqGHctZE1K/KrRPO7Xwdb6Gnyaetyy/xSruz+HSp9Fl0e61&#10;EQ3mk28cwI27dyg/riu/klXG3aAtcv4y0uNmW4UBZIWByO9dHs1HYw9o5aM6hPGmn6Bp6qtpGqgY&#10;AHaqo8YR64W2kLx90VzWsQ+fBGW/iWsWxnbTr4fN8pNEqrKVNbnoEE+D6g1FPJtl3dMVV0yf7WFb&#10;d29aq67ffZlb5smlzdSba2Keuar5821WbAqnHdlT1J+tUvOaabJNPaTyxWLk2b8tiw93tbrxUMk3&#10;NVXlZ3qSNS4+lS2wLG9pfl7/AM65jx/Yyfa45pHZgwwATnbj0rp4gI1+tUfFFr/aGnsO6fMKiUeZ&#10;GlOVmcVD0/Sp0G9KjjjxU0I4/Guc25hm3bUsJxQ8dCjJoJJBy1OVMU0N83v3qaMZj/CgCtqUJFg3&#10;0zWREu6M/WukvoDJpMv+4awIOLfJ9aLgLDyrVDeWjyS7lQnjsKuaPpdxrN15VrHJIzcEheFrt/Bf&#10;wX1zxPr/APZOlWE99qEaedOixv8A6NEBkyPx8ijjk4HI55qZSS3KjFt2R51FZTH/AJZt+VWLfTJ5&#10;ZPlhkP8AwGvqr9mP/gnt8Qv2qvFDaL4K8I6t4iu4JBHcyWsZNtbZOMvMcIoOCeSOAeuK/YX9gb/g&#10;1u8E/D23sPEXxtuk8Ua0MS/8I/Yuyafbc8LJL9+Y4xkKFUHj5sZrGpiIQ6m0aLZ5H/wZu+AvEGlz&#10;/GbxBcWN5D4duotPsYbh1KxS3KNK7qp7sEdScdNw9RX7og1geAPh3ofwp8G6f4f8NaPpug6HpMK2&#10;9nYWFutvb2yLwFRFACj6CttDwK8mpU558x1RioqyJM802RttKzYFRXA82PHrUlH4H/8ABcDwtH4U&#10;/wCCgfiqZGl/4nEFteybugYwqMD8FFfMvh7WbaXRljvFZkt5MK6Y3op5/Gv0D/4OQfhb/Zvxp8Fe&#10;JlhSNdW0drQOoAMskErF2PGSQs8A5PQCvzM03UjaXXls25ZBtOegr7PATcsPCXkfP4qPLVaO31Ai&#10;312yvrO8t7q3TGRu2Pj3Unr9M19G/D/U47/w7Aw3MW6565r481tpIp127jtwVXsCK+tv2bdMuPGH&#10;giO40+aPUmjjzLCp/fxnvlepHuK+myutaXK+p4OYUeaN0WvFMjNLCsb/AHW+bH+FdD4ntG0Lwzpe&#10;jqpaYr9su+c4dx8o+oTH51ztrCupfEq1trpXjijkMkwI2nYnzN/LFdTqcy6reTalI3ErFst1A/wG&#10;OntXpq06vocLTp01das5idLfw/aPdTZjWMfKMAEmvGvHPjWbxp4mUM25Q+1VHQc4rqfjV44+3O0M&#10;DKscfAAPX/8AXXnPw2ljuvH9o8/KRzB2HXcAc/0rLEVG9EVRgk0z6J+MnjJvhF8ALfQbVmj1PUol&#10;e+cdVUjKxj+tePfAT4RtqN+dauI98zH92G/hOetd78UPCt58TNZsY5N22RvNlIPXNdXKIfAnh6T7&#10;sccChFyeuBzW9OnyxVyalVO8V1ML45fGeD4Y+FrfTbm8kja4dVmkZ9xUMcHHPb0r034WS6VoHhJf&#10;7Ft/K8xdzXD/ADSTZ6kn161+efxr8X3Xxw+KckKSH+y9NfDNztdvT+VfefwMSwT4QabcahelWe2U&#10;rbwAO5GO56Cs6eI5qlugVMO1Banlv7U3jyW4xpMMm6S8mEKLnO4uQBXsfww8OweAvAum6XAqxrax&#10;KGwPvNj5ifqa+cPjX4n0m+/aB8M2djHdr5d6sjGVgVYA5HH1r6StLxprNefm2g/U1UZOVRk1IcsE&#10;l1NO6u1kYnPyjkg8ZqHSNPa9v/I6R/6w8/cTvUOk6fca5qKRW0bSMRk+ij1PsK0PFFzDolgLGxl8&#10;6RTm5m6b+Puj/ZH61VaV1ZE0YvcwfFmsRlrhosxqBtQE9BXi3iTSbqe/naTM1tLxJGej/SvSfEty&#10;8tztPy4bJrFvjHKGjbBK55PcVxTp8+jOiFRxlc8R8ZfCqWCMXFpums2JIYj5ovY1w934OnnlSOON&#10;ixOOP4q+iBqMWnXLQ+UsltcEK6EcN7VZ8a/D+z8AaIdVtNtxcXyZhBGWs8jqw9fSvOqYdR0Z6FKp&#10;dcyPnDxBpB8J6WbOHP2ub/XsP4f9muSms5AnzBs9q9Q1nRvtV27vyznJJHWsS98PYYjb8q+n8653&#10;h7I19vc8/e1kGfReajliMg6f/Xrsrzw8pRifu9OO9UbnRvI52/d+6R2rH2LNfaI5t7BjEop1hHNY&#10;SBoWdWTj5a3oNKw3P8XWuk8OeDIobNtSvl22sZxGP+ezeg/xqvZKwvaPoO8M+F9P1DT/ALbrUa29&#10;1jFsAMec3qw9PesXXfCV0uoNNfKNpHyN/DjsBV7WdVm1i+aSY/KOEXPCgdhUkPxBhit2sb9GntW4&#10;H96L3FEaPLqKdZzVjnZLeO2+XaoHUkjtWbqWoxRIyxldo5q54qs2VTNp8v2q0Pp95fqK4q8umWdm&#10;bcoUkkGrdWK2FGnLdmrNqcajc238ax9S1Bbp22/KnT03VTkumnP/AEz649ar3F1xXPKrc1jBbkk1&#10;1j8OAKqT3eT/AJ4qJ5y7/L+dVbjUfJ3LH8zHgmsJSNoxLTzJbLvk5bsoPWqNxeyX0nOVXsB2qBtz&#10;PudmbdUm/I+Xp6VmXzJD0Cgdyc9acy7z3x70x15681LD8w61pFGUnqXNF1BtHuBJjcrcMp7irms2&#10;EZ23Nu26F+f932rJYkj1xWhpFxJYqzSsFt2HzBujfSqemoR1dmZ7ytMwC5zWJ4t1drSPybc7pm+V&#10;iOdtbHiDWodTEkemq0aRjLHPWsCxsR5jFv4u5rPmckacqic5F4U+07nk8zcxz1ort4rbCcLmip9i&#10;Htj7eh8Ykad5TNhQMYJxXL6zqv2xieD+NZZuWWPb8xHaoxIH78+lficptn9ERpqOqHn5hndtwelM&#10;VP8AaHtmg8vzzxSKdn9Pap9Sr9yVV4PO714qaExv36VV37Of4jRu/e4zRZAaESJ5oKnFdJ4e8Rf2&#10;a6tu6d/WuOSZg/IPXGRU63LAcFuePpRGVthSjdWO18ReLftsWfvYHWuUv7s3L7v7vI561X+2M6AE&#10;9+1RSt5g5x6cU5O+o4xSVkIzBxyw9cUgOwbfXnNND54amOuW7fjUFGN8QtNGpaMv8TW8ySj8Dz+h&#10;NeMfEPVZAj28H+vvnMfuE7/ma928QfJo9w2efKbjPtXi8GlrNq82o3bKscf7uFT3I74r9G4Rm3hp&#10;QeyZ+U8dU4xxkJ9XH8mZ+j6RH4V0xV27p2GTgck1HNo8+oyedcfKOcBjVrVfE0NrKxiXdJ/eIrB1&#10;LxRcTgn5sHpx0r6u6SsfEq8jQvLaO0CruVQOMVk3UtuD8035CsuaW71KbCqzbj6U6TRV06AzX0yx&#10;qOuTjNRzGiViR5rWThdzsPaorsxxR7m/dr6mqF54jZYP+JdbBVbgTTDap+nrUa+ArrXU3315IWY/&#10;dThRWet7I02WpHaC31vVDBaw/bJVPzH+GMepNdj4a0BNGnkyytJt6ImAv0qXw54ftfDOnrDbxiPj&#10;5j/Ex9Sas21z5d9IW44reMbbnPKTexbBMY4OfanDUAg+Zfl6ZpFeOZPlZfzqleTtCT8tPmZPKTy3&#10;yyE7T9RWVrzebZSL/s0y5vcjPeqk8hkiYdd3FTzGiiR6pIVhjXrgetYetIfLWT0q1rF75lztz0qC&#10;55tmXPasZdjVFnQdWkEIGf1purXxdm3feqppjGO3P1qK5k82bFTfSxcYrckgbdzj8afLJimo+yOo&#10;mczNzU8zKJEJZqsQ/Jx+dQwp5Yokn2GqI9Cw77FqrOsk/wB9tq+g702a/YhQB+NRrLnrUFqJz+qW&#10;v2TUXX+EnI9xUa8CtbxDbrdW6zKPmj4PuKyUHArCSszVMkIyKQJzTlGetOxvNJaiGLH81WYFGz8a&#10;jEe7rVi2C9B3FPlA9G/Zf+Btx+0l8bfDHgOzurOxu/Fl9HpkFxdMVhikkO1SxUE4zjoDX6g+Hv8A&#10;gzz8bz3kP9s/EbwXDBkGR7X7VKw9flaJQfzFfmt+xN45/wCFZ/tR/D3xC33dF8RWF4wPdUuEYj8g&#10;a/sgVa4MZUnBrlOrDxi73PyY+DP/AAae/Dvwbbxx+JfiR4g1SHg+TpOnRWGT7tI8xb8hX2D8Av8A&#10;gjd8B/2dLO5j0fw3fX1xe232S5ub/UppJJouCUO1lG0kA4xjIBr6oA+WlUqfvbvwrgnUnPSTOqPu&#10;6x0OL+CnwA8G/s6+FpNF8E+HdN8N6ZNM1xLBZxbFkkbqzdye3PYYrslG8/NTn2fw7vxptZ2toF76&#10;gRkUnalooADyKBQDmmsTRYD4F/4OEPgL/wALH/ZS0vxjarIb3wLfsJWUMwFpdBFl+Uf9NIrc7j0C&#10;n1r8PbjT0kikkSeCVV+Y7G+ZfqOtf1DftG/Bu1/aG+BHi7wRfOkNv4o0ufTxM0fmfZ3dCEl299j7&#10;XAz1Wv5bPiR4Z1L4b+NNW0nV7c2uo6PdzWF9CWDGKeJykiZBwcMp5HFfRZPX9x0+zPJzCnrzGjva&#10;/wBHWbkyQNsYH06g13X7PnxSfwfrvlm4a3VfmVg2CPpXm/g/xrb6jD5PnRtFJ+7LkfMjDsT9P6VZ&#10;mi/sbxBbru3Rs4Ab++p4r6GjUdOdzyakeeJ9E3v7Ql3P4zvLidrfVFFs4Xz1yTxzyORwD3rauvj/&#10;AKFr+kRwvpd1bybRv+z3Py+/UetfNdtrLafrjbmJiOUJbqR0P86taXqjW175TMw5xxXbTxV5X7nH&#10;VovlS7HqGsah4Z1G4+aHWnDHcR5qdPyrH0H+w08TzfYf7QtZcjYJ2VgSfUjFV9G3SfOq7vTPPWuX&#10;8XNJpvieORDtWUDPGPpXXVVo8yZzU5XfK0fcfg/4fagfD1rqElnJJH5Q+eMeYuceoOO9eI/te6hq&#10;ugeALxlhNusx2DcwHX/9dct8OvjVr2k+HW06PULiO3fgKJDjp9a4v43alN4l1PSbWZ5J1kl8xy5J&#10;ziuuNaUqJh7GMKpR+Hfwit9L0SO3bVNN+0T/AL2ZgxJ3H8K+iPhrN/Y3g1LMTCZIYygYd/evnDwp&#10;r63eryRbtrbtvHevevA18q6BEn8YSlh0oyDEOUl8zw7xTqbp+0dZ3LgMLeaMLnp98ZNfbWj6TJqt&#10;7tjaOO0CCZpmPyohFfD/AI1sjb/FoSNgN5yFSegwwwa+2LfxEuueBI9Js28uTTYxKWHW64y3PfHa&#10;oUpKq7dTaUYumrmtrHi23060ksNG3RwONstw3+snx1+i+1YNncLdwNk/dzn3FY/2jzSsisdw71YS&#10;9WwjZj789ua7OVRWhwqpKT1MfxJOsSuW++BgkmuO1TVvMyq9hjr0p3xA8XLDPJtZSrcFfT3rL0PX&#10;bO0tTqN8g+xxNhAf+WrdhXHOoo+p0xouWpu6dLb+F9NXVL6ISTN/x6wE9T/ePtXMf8JvdPrM11I/&#10;mR3JxJG/Rge2P5Vg+I/HU3iPUnmmkwpb5VX7qL2FUpdSVm6rtrndpbm97fCdZ4l8J29zZ/b9N/fW&#10;zf6xP4oT6GuPvrJd524XjvWjonjk6HNuT5lbh4zyHHfNN8Ui11G0+36U3mR8mWLPzwnv+FYykouz&#10;2NOXmV0cXqcKxT7V+YHjmqElmoz8u6tCS5F1Nh12/wC1jvV3w74cGqXMkszLDZW43zSnpjPQe5pS&#10;itwi3sVPDfhGO6Ml9dfLp1vy27gu390VT8UeKP7buvl/d28I2xwr91B/jS+O/Ga386w22IbG3+WK&#10;MHr7n3rh9a8QeWjCM++aw0Wpsm37qL+qaqsR6fe9+a5PVtTZ3bp1qnqmvySOQfm96yZ9UklxuPPX&#10;muepWWyOqFKyuaUWvzaY5dZGXB6A9abeeKxe3AllhjPGCCPvfWsSadnb5x81VZ5/LP3st6Vwuxsr&#10;mzefYb5VaGRoZO6MOB9Kyr+P7PndIm3HXNUZ7vyhzhm7CqjyvcNubd7e1SaaFxbxZpCjBhGe4qaf&#10;RlWHz4HEsff1X61ngdKuadfNZyhlLFSMMvYijlbDmSKuRI30pynaM+/FX9S05FVbq3+aJjgj+6fQ&#10;1XjgkvZVWNWZj2ArRGe4xl+b14qazspbqX92pb19q0INItdMQSXkgZv+eS8n8TWd4i8cJbW7LHtt&#10;4l6IvWhvqh8qLk09poEe6RlmmxjGflWuQ8R+IrnV5z5Z2r2x2rndY8VT6ncYXcsefzq9oU7M3zD3&#10;rO92PQ3vBUEkdzKsh+Vomz71YtY1Vuan8NXy2l/HI33eQ/48VozWMYum9M8H2ropxRjUkVYocr6U&#10;VuWmkwyxbqK6lTRz+0PctzFj/e7/AFoBx14NN7f55oU5/D1r8AR/S9wdtr9fw60CUg/yprPhuvf8&#10;6jMqsw6+lMcSw0ny9qAd5G6oVlGRj8Kk3c4pDJUfy2AzkU5pMrmoo3CSfep24M2Ou6luwJFmJj+Y&#10;8n0pFkbb/OkZw6cfLmo2fAP3qdhkplIPYZ96jL4J67u2DUb3AQ4G3kd6YZ/m7L2piuR+IiqaFcN9&#10;792xP5V4rqbS6m2PuRqcKuOK9q1JBd6ZcLnho2HH0ryHUytspVcce3evvuEZr2M4+Z+YceQft6c/&#10;L9Tnb+GGzTO3cw7mqNnpz6szSMVht0+87cCr0kccnnXV5J5dnb/MxP8AF7VxupeIZviBdzLE/wDZ&#10;/h+yP72QfLv9h7mvrZyUT4WMWzYuvFCb3tdGhWby+JLl+I4z9fWsC5njlkkkeX7VJGf3l1N/qYz6&#10;KOhNJdanHeaf+7X7Do8PCRqMPcf/AK6yZNNuPFTxlgLexU4SJeABWUqhtGJreHbAajfrqEk73OWK&#10;26t90f7X4V2lomwDJ+6KxdLtkt9iqAI4VCL7Cr0t8qcBsVpF2RnLVmlLe49sVk3F9kzc+mOajm1H&#10;EZ+bntmsqa+LLI2eNw5qZSFGJLJqVzZuZIyxXP3RWlpfjOHUh5cuFkzyKyzcL5FZWp2mG82P5WHI&#10;xU87RfKjrbyJXbcnftVO6ufIj/3eKz/D+vm7h8uRvnTim+I9RESMob8qObS4cuply3Pm3TtUwlZ4&#10;zWfbnfnnvmtCKNQO9ZpmjQ//AFNt+tVY2Mkv9adfT5O1abajafm4qSkWCM8VKE8pcsajDbRTWZna&#10;q0FqSNPuqJjk0hfHy0daljIZ7lYR81QR3PmHjPpX0P8A8E5P2afBP7Rn7Suk6X8TdW1HRPAO2RtV&#10;vNOuo4byEbGKGPfHJuO4cgI3GelH7bf7O/ww/Z41W8i8H+OdX8VQyKkmmTS6T9nW5yVEiMHYSLt+&#10;fBKDOBwM1y1MVCM+RnVTw8pQc10PAIpNu4PgxsMNmsRolSQhTkA4FPkvJLxssSqnsKVI8CttzEav&#10;0qT7rUoSnqmWqUrANAzU1sCJKSOLmp4Ydo9KoDe8G3DafrlvIv3o3VgR7Gv7Hv2Wfib/AMLl/Zr8&#10;A+LDIskniTw9Y6jKy9PMlgR3H4MSPwr+NvRm2XcTduCK/qT/AOCBfxW/4Wj/AMEw/AIeRWn8PifR&#10;5Buyy+VKxXPp8rD8MVwZhH3FI3wsvePs3PFN2nOadnijORXlHaBOKM0hXNKBigAoJxRTS2SPrQA6&#10;jOKbv4NNoAcPm/OvxB/4La/8EyPiBp/7SHi/4leE/COoa54I8Rxx391cacPtEmn3Pl4lMkK/OqZU&#10;tvClQGyxFft5nJpCuR/StsPiJUpcyM6lKM1yyP5To9Cf44aRYaTbweH/AA9regEH7dMfs/2qLhfL&#10;cfxENgjgtye2ay9HvS15caLrEf2fUtMlMUqBgWicdcHkEHsRwRiv6Qv2iv8Agl/8F/2l9Sm1TXPB&#10;9lp/iKRHUazpSra3ilgQWbgxyn5jxKjjJzjNfmV/wUS/4INSfs6fCXVfGXhbXLHU9O0cG6vNS1K5&#10;jsb+3TfhAS7LDJnciYBUv8oVAxGfpKGa0q3uy0Z49bL6lK8oax/H/gn5/eIo7G0u2ZbmcfalDhXi&#10;xtfoec+oND78LKvUABgD1NZ+p2OpB10zWLdbTV7dA0ZRt0dwCucA/wB7HbsRTfC2r75v7Puv3cjc&#10;RuegPYH+VehGTSucfuyWh6J4N19mIXdt6cdqPiPbNNbqy4bb3A6Vz9lLcaBqCi4jaNWPHviui1O/&#10;GpaftOPm9PSvdw9RVadjya9NwmmZvg7VGYx89tmM9DV7xRI1z4q09ydqoh59a5eyn+waiYWLLltw&#10;Ndk9gmqLZXH3lh4bHbNXhb6wZnW0al3F+C3w5W61K+1O4fdCjnavr3r0Pwjrv2kSKu1VBO3ntXi/&#10;gT4i3fw68aXWiXkhe3eVjE+Pvqf8BXovw8uZtR1FreGFppA2PkUscHpV060VPlCpRk4XOX+McXk+&#10;L1kVvnUqwI719D/DTxDLbWthcQsN3lqTk8MMcivH/iz8Mb1L6K6upbSx46SPlhj2Fdx8PtZjt9Cs&#10;0WbzAkYXcB96ulSXMzOWkEup7HrmnRwzw3lqq/Y70bgP+eb9xXAfFLxYvh6yZA33iTkehrd0n4ma&#10;fBos+n3UojEw3Qux4jk7fnXzZ8cviReTarJaTKyyBtq5HDemPb3qKuIjCNpE06Eqk7xKeteNpNX1&#10;t445G8pfndj2XvXOeJPivJr1/GkLGOztxtijHA+p9zXPeJtd/sbS/sKsDcTYa4YdR6J/WubtpGfn&#10;NeFKvKcuY9yNCMI8qPTNM8VtNEclcZ6E81dbxFvi3fL34rz7T7/K5z8wxWjFrJC/MfmPAHpmtFX0&#10;sc7o2dzpbrxEWH3huxzg07QfEtxo9ys0LbT3X+FvrXMm6DfN/d9Kksrx7u4EUJLSyHA9qbqK2oez&#10;d9D1DTdCi+IU2dPVYZlXdcR54UdyK534j+NLe1i/smwLJa2pw5bhpm9T7e1YOufEL/hELNbDTLiQ&#10;TD/j4nU43N/dHtXNal46t/EQ/wBPj23H/PePr+I71hKvZ+RuqPNoRa3rnlc/xdc1z2oa553VuTzU&#10;+p263UrNBNHIvbJ2sfzrGuNPmklZSjbhzgdTWMq99jWnQ5RLm8Vj196otON3HPfrTbsvEx3Ky/h0&#10;rOu9Q8gElgOw9655M0sW5bsxncxy3vWfealliEX6mo11Rbj5Xjyp4PPNTtp8bReZAzOo+8D1FSVy&#10;leM+YdxHNTr93NQtwMKvNT2lpLfvsjRmb2FVYUhGIP554qS2ikmcLGjN7CriabBpwP2ubp/AnJqO&#10;88XR2Fq0cIWGMj0+b86OYnluauhwxaM+6/kU28nDwqcsfwqDxPr1voSs1j5cNq3IbPzH61wOr+Pl&#10;eVliYyPjqe1c9f3t1qn+skdh1xnis5SRaR0OqeP/ALRIwjy2epNQxL/bS5dtzdcVz8Fgydq3tEXy&#10;plbHTrRdsLWRPB4ZjbnbV2y0B43UbferkYELj+7nit/RnjkHHLV1Uaaehy1JNbGXZ6Y0T9Gx9K6S&#10;/wBNY6FZzbWVmyuceladho8dyV+7lu1ddrfhJYvBOmNs+Z3Y+3euz6vbY5VWbPNY1mQbVbaBRXST&#10;6QtvJhlxRVezZn7ZHqgk4KnGB6ULJ+PbpStGzv8A3fUmoMfLuzx0r+fVof09qguJfLzzxWfcXgQ9&#10;atX65j4/h9D1rmdaupLNCwB9TitYxTZjUk0joLe8wRno1aEL+Yit+dc+/h6+0XQdI1ae4sWh1jcI&#10;oo5g00eP76fw56j+lblgcp838Q5xRWp8rsLD1lVXNHVFheR93OOnvTt3ynntwPQ1GOXO3g479qc3&#10;LYz9fSsFc3B22p0HPf1pMhOv3aXbvG0en5UyWMMF/wBnPGapCemqKGoTbDtqsupfdzz+NJqoYhu/&#10;pVfwT4Yfxv4sTTf7QsdJVkaQ3N4WESBRntk/pW9OnzaHPXrezjzPY2rabzrfb/eHPNeSeJrdhqDx&#10;9MuRXpfhp3mDgusgRym5futg4yPavM/jRdt4cutSkXO7biMDszf/AK6+p4TrclapT8r/AHHxfG1L&#10;2mHpVvO33/8ADHmHxD1iTxhrsOh2BKWsPErg8MRyWNZt/BHdmOxhzDpVj97j/XN13N9an02F/D9t&#10;J5n/AB/Xi7pf7yKeg/Hr+VZ15ctPOtsv8WWYeo9K+0k76s/PEraIiuJv7c1OOFcrD1Vf7qj/ABrp&#10;FCWqKq4UIOKw9Itvsc7FuZJOv+yPStH7V+/PPAqYilc0EufKT6+lRSXxP8+tUZbsu3WmyXPvVXDl&#10;J57zj8KotNiJf9ps0k1zu6dap3Vx++Vf7v6VLkXyml9oBj3ZzUD3K4bd61WN1tFV5Lsk9anmKJlk&#10;Vbncny8cnPWo9UnZyBmnRDB3H0qnM/nT+vNAFvT12VfaTy1qlZjg1Jcz7FxRcBjzb5fWrEK78VUt&#10;xu/OrUblRQBKDto3YqJ5sD71VbrVo7Ync34CgLF4ydaqXmrR2S8t83oO9Y954iknG1PlHrVLc0j5&#10;ZmJrNzRXKdL4Z+LfiDwNdTS6JqVzpj3CGN3gO1mQ9Vz6H0rL1LXr3xDfNPfXU95M3V5XLN+tUUGK&#10;ngWs+VX5jTmdrFuGLNTLFlabbLjFWkX8a0JuReXhf/r09E5qbZmhYs9qrlJuxqIB7GnbCTUix8/1&#10;p2zFCQm7mjpXECN3Xiv3n/4NSPjgur/Cb4ifD+aZfN028g1q0j/iZJFMUx+gKQ/991+C2nEhMe+c&#10;V+jv/BuB8b2+Fv8AwUD0PTZLho7TxZazaRIu/arl13pn1+eNfxrnxVPmpsulK0kf0ggblpU6U1Hw&#10;lG75a8E9QcHo8ymk4oBzQA4vxTC+KGyV4ozjFAC5zRQTikLYoAUHFN3ZoyWFBPHWgAfgV+Lf/BwH&#10;+2frH7YH7QXhj9kz4S+ZrV42qQDX/sjDbdagxHk2hbpthB8yRidqtgMR5bY+8v8AgsZ/wURj/wCC&#10;dn7I99r2mLDc+OPErtpPhi1cbh9pZTmdl/iWJTuIPUlB3r5r/wCDez/gmbqHwp8NXH7QHxI8+++I&#10;PjqOSXTReM0lxZ20rEyXEjNz50xyepwh65Ygb07Qj7R79BcvM7PZbn503f7G/wDwzl/wUftv2c/j&#10;x4g1Kz8N6qscHh3xXaRiMQy3KKbS7DSKPMt/O3QSAnCOsmGGw5+mv2tf+Ddf4gfDD4Qr4l8J+ILX&#10;x1relq76hY29qbae7iDnbJCpJDOI9pZeCSDtycA/YX/Bfv8A4JoXX7cX7N0Pi7wjD/xcn4axyX9g&#10;iA+ZqloPnmtVKgnzPl3xjoXXbxv3LH/wQf8A+CpVv+218C4vAni66jtvil4DtktbuOZisus2qAIt&#10;0A3JcYCyDs2GwA3HZHF1VHmi9t0c0sPT2kt+p+I+na/dRSNpOrRzQ31kxhMcylHypwUYHow6fpXW&#10;+HbzR5UMVzeXcLY6GENj8c9a/aH/AIKff8EVPCv7aEN14s8H/Y/CfxGVCzTIgW01ggcCdVHD8YEg&#10;BPqDxj8UvjH8HPGH7PPxBuvCXj7Rb7w74gsThRNHhLlR0ZHHyupHRlJDete5l+ZxnJNO3dHl4zAt&#10;RulcPFemaPbBpo766kZeQBABn071r/DO/wD7Uha2bccjKYX5jXCz3reU0M2Qy8HjrWp8PPidqHhC&#10;fZbyoixkYYqCwH1Ir6KFVRmpxPElT5o8siz8W/hVqV7J9uELWptTu86U7AR1HX2rpfhZ8TpNL02F&#10;LGRY2ZdlzMn33YYyM+n0qp8QNdm8WW6zXFzJcNIvzBmzt/zn9K8/8LSNoWuyQxttjkO8AdKdaFqi&#10;qMdOacHBHtHjaYa3YmZ3aR+vXrUXh3xC+maDEQ20IMdaoxT/ANo6OMN82MGsPXb06b4faPdt5PNd&#10;0ppRucEItvlZS+IHxTmmJjSTaOcGuds/iHLDZteamq30KfLbxy8nd7H0Fc3fPJq+q+WW/dq2XP8A&#10;dUdTWN4h1wapd+XCGjhh+WMeg9fqa8PFVHOVj3cNTUI3RsyraeJbhpIbhraZ23FJeQfoaZLpk2nS&#10;bJl25HDZyG+hrHsIGctnoBkGuq0XVo3sDaXy+ZA2Nr/xR+4Nc+sdSpyRREBjj4+o570j3G5Nrfw8&#10;9at6xpsmmsrKxkhb7jgcEVj3FxgZU4b1q+ZEpFtr6R/kB3FuFx3rQutY/wCEW09oo33X0y/vG/55&#10;D0HvWfDJ/wAI9pwupSGvJh+6TH3B/ernrq9a6nLyMdzdTnrWUpN7GqikWLq5aZeDk55zVCW4yCaJ&#10;Lvbxu6CqF5qIA+h4NSOxLdXHlAFT838qqTanKzbvMYY44NV7i7LfMxCr9aoXk0l0CIvmXvjk1m5F&#10;qLJ9Q8Rzf6sSM3ue1Z7H7Ud0nPv6VJa6TNJ8xG3HdjirEUFtF80s24/3UFTe7GV4otvQfNWjpWn3&#10;InEh+SPHLMcDFRJq62v+phVT6t8xqrd64ZBull4HbNVrYk6O+03T9PiWVZGud/JC8Kp9KzL/AMUG&#10;NSse2FF4woxWZY6nPewsbX94udpUnisrUbG6M7eYrLu9anUJK47VvF3l7tp3P/Kud1O/uNQf5m+X&#10;0FaNzo+2XjvStpfydKepKstDBgttkw461uW1gJ4+lFvpfmzouO+KuaWnlXDL1waUY6g5aELaaVHC&#10;1atIdg/nWoLPgcD5vSkOm7Puj3zXR7MxdQs3MW20tzj5mX86dZXr2bKVbbV/WdMa2S3jI5WIHHpm&#10;qIsHQqdtVGL3M+Y6nw74ojWZBKSuP4uxr2rTzb6/8P8ATWhlhmMbspGcMOeK+b0Uqf7tb3hrxhca&#10;VatarI2wtuU56GtoVJR3M5U0z2K5+Gt1esr/AGWQ8cEDINFc1oXxuvtPslia6k+XAA9KK7o1otXO&#10;P2bWh27MS3Xio9uDjtnBp0n+tX/PamyffP1P8q/nc/qIjktDIdo//VW14N8B2+tanGtyqtGSM57j&#10;0rKg/wBYPpXb+Av+PiOtqb1RjWk1F2NLxv8AA/wx4fhjutLgkE3ldHlLrGep2g9Pwrg7uwFqxwVH&#10;PQ16p4s/48l/3BXmOuf8fB+orTE6y1McGuWPKiizA/w+ppp9efpTpP4qaen4VynYG/eDt/Sjbk/S&#10;mxfxU9en4/4UAMOlfa39q7j4d+AtEvIpBqVnHdKw+XJxtPse1craff8AwruPBv8Ax7N9K3pXUrnL&#10;XV1yvYwPFHhS00i8YWkaRwL91F6KK8O/aFtEt2W8ZFbGOMcZGcV9A+MP9ZJ9K8I/aa/5Fdf94/yr&#10;1cjqOOOVuuh4vEVGNTLJc3SzX3ngtmXuYr/UJuuep9aw9DuTcPd3HvtBroz/AMiRef79ct4W/wCQ&#10;ZN/10r9E3Pybo2alnxlv4jyTSCfDM3PzU6D7jfSq3b/gVAkrkzy7R702SfIpsnQ1DL90UATNKERm&#10;NZ3m+bOzZq3cf6lvpWfHUyehpFakjzZQ023BklFNH3Km0/75qR9CS9l2Q7R971qtbgl6lv8A/Wn6&#10;0206tTuxNaFyP90vNQ7vMkqab7lRWv3/AMRT6AlcsZS3jyxUfjVC98QxwnEfzUniDo1YafeqZSew&#10;+Ut3GqzXQ5O36Gq4GT6n1NKv9afWYxBHtp6x4oHX8Kk/5Z0AGMJU0JwajH3BToutAF62q5EcrVOL&#10;tVy3+6frWsSZEqdKeFO0U1fvmpF6CtY6okUJmlbgClT71NP8X1NSBZsG2ufcV7Z+xD8W5vgd+0r4&#10;P8VRje3h/V7a/KE/6wRyq5X8QCPxrxOx/wBZ+BrrPh//AMjDH9aHG8QP7J/Dmu2nijw/Y6lYTLc2&#10;OoQJc28q/dljdQysPqpBq7Xmv7Gn/Jo3ww/7FXTf/SWOvSj0r5uUVc9eOwUdDRRS5RhTS3NOqJu3&#10;1pSAXNOH+c02lXv9KErgKh+amnkU5OtNPb6ijlA+B/8AguB+w74i/aY0vwD428O6a3iKb4bvdyya&#10;QqeY8wm8oiVU/i2mEBgMkgg9jXnvwW/4OSvh74a1aLwr8V/BOvfDvUbArau9rbeba25GFwYjteNQ&#10;OcAHA4xX6dP/AKuvw9/4Oj/+Rp8G/wDXvcf+jUq6dnO0tjSUb0210P1k+CX7efwb/aMsoZ/BvxG8&#10;L6x5y5WEXohnXPABik2uDntjJzX50f8ABYH/AIJY+L/gV8Zl/am/ZtjuNP8AEel3I1LxBo+lrtbe&#10;B895DEOHV8fvohnduL4OXx+PH7LP/JR7P/r4X+a1/TF/wTK/5NaX/r4k/wDQVrsq4dUbSi9zio1X&#10;N8rOC/4JRf8ABY/wh/wUO8FRaTq0lr4Z+KGmpsv9Gll2rfED/XW27llJ6p1X3GDXv/7VP7HXgH9s&#10;nwBJoPjjQ7fUI8bra9RRHeWL9milAyv06EcEEE1/OT8Df+Uwt5/2US6/9L3r+oaLq3+ewrCvHkan&#10;DQ3pu+jPwc/bz/4IufEL9mATat4eim8b+D48tHqFnDtvLEDotxCvUHs6ZUY528Z+HoN9lrKiZNm1&#10;gjp09q/q21r/AJBFx/uH+Rr+Zz9vH/k7vxx/2F5v/Rhr6DJ8ZUqRcJHl5hg6cbVEcTBqrW++3k/g&#10;JVSTWZqara6hFNG2eeoP+fejWf8AkJP/ANdDUF1/qYvrX0UZuUbM8KpTUJ3R6f8ADYLrNq0cZ9sH&#10;rXO/HKT+wYobfG12Un61s/Ar/kNf8BH8qxP2r/8AkYoP91a6pSvh7nNCK+sWPMNSuW0rQ9uds17k&#10;n1Cf/XrJtLXcm4ncferPjL/kI2//AFwT+VR6b/qm/wB4V4t7ntSVtEaMMWxPk6VKrlRuPy88D1p1&#10;l/qZPpUd9/qUrQ5pblqz8RyWAZWCvCfvI44NWLDT9Pnha+eYWwXPlQyHiRvY+ma5256fia0PEn/I&#10;I03/AK51z1Dop7FHWIrq7uWkk+fceCpyPwrInim3YKuv4da0E/1B+oqW8/49krO5otTnphJJn5WA&#10;H4Yqhd3EMAwZVZuuBzitfV/+QbdfQ/0rkB9+plJhGOtiS4vI5XDYZ8epp1vrc1pIDD+7/wB3vVN/&#10;9YfrT7f/AFv4VJexPqF0LwGVW2t3Un+VUf7Q2YUDcx7Codd/4+Y6n0T/AFkP1NHNZ2M9zJ1PX50k&#10;ZYww+tULfzr1syOzZPSrWq/8fr/U0ad96mtwO20rT1sPDVmqrhpCW+tRm6kgnbo69CG5FaB/5BGn&#10;f9cB/Wsu4/1r11wiuU5pSdya+gtbhfmj8pvVelQnw400IaFlmHoOtF994Vd8Pf65frS5UFzN0zTG&#10;TUV3Jt25Y57YrMYLDqDMPukmu4n/ANZN/wBcmribj/WfjUS3GdFpSrMob0rXtdHF3NH2yQM9ayNC&#10;+5+FdVpf34f+ug/nXoUYpxOGcmpFzxfoytrBVRwqKvT2rIm0cg9O3XsK6nxZ/wAhub/eFZ79f+A1&#10;tGmuUmUnc5W608bvu496rmzZThc8d63Lz/j5qov+ueuepFJmkJMltNNfUrRJE+8Mq3NFanhb/jyk&#10;/wB+iud7m9kf/9lQSwECLQAUAAYACAAAACEAihU/mAwBAAAVAgAAEwAAAAAAAAAAAAAAAAAAAAAA&#10;W0NvbnRlbnRfVHlwZXNdLnhtbFBLAQItABQABgAIAAAAIQA4/SH/1gAAAJQBAAALAAAAAAAAAAAA&#10;AAAAAD0BAABfcmVscy8ucmVsc1BLAQItABQABgAIAAAAIQAxxnPTdAUAAP4TAAAOAAAAAAAAAAAA&#10;AAAAADwCAABkcnMvZTJvRG9jLnhtbFBLAQItABQABgAIAAAAIQDaSYmW1AAAALECAAAZAAAAAAAA&#10;AAAAAAAAANwHAABkcnMvX3JlbHMvZTJvRG9jLnhtbC5yZWxzUEsBAi0AFAAGAAgAAAAhAHOViNDh&#10;AAAACgEAAA8AAAAAAAAAAAAAAAAA5wgAAGRycy9kb3ducmV2LnhtbFBLAQItAAoAAAAAAAAAIQDL&#10;em2iq6IBAKuiAQAVAAAAAAAAAAAAAAAAAPUJAABkcnMvbWVkaWEvaW1hZ2U0LmpwZWdQSwECLQAK&#10;AAAAAAAAACEA7nfZ5WyOAQBsjgEAFQAAAAAAAAAAAAAAAADTrAEAZHJzL21lZGlhL2ltYWdlMi5q&#10;cGVnUEsBAi0ACgAAAAAAAAAhAI2LO+UJegEACXoBABUAAAAAAAAAAAAAAAAAcjsDAGRycy9tZWRp&#10;YS9pbWFnZTEuanBlZ1BLAQItAAoAAAAAAAAAIQDOb+7Um4QBAJuEAQAVAAAAAAAAAAAAAAAAAK61&#10;BABkcnMvbWVkaWEvaW1hZ2UzLmpwZWdQSwUGAAAAAAkACQBGAgAAfDoGAAAA&#10;">
                <v:group id="Group 33" o:spid="_x0000_s1055" style="position:absolute;width:57393;height:85619" coordsize="57393,856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oADcUAAADbAAAADwAAAGRycy9kb3ducmV2LnhtbESPT2uDQBTE74F+h+UV&#10;ektWIw3BZiMiTekhFPIHSm8P90VF9624WzXfvlso9DjMzG+YXTabTow0uMaygngVgSAurW64UnC9&#10;HJZbEM4ja+wsk4I7Ocj2D4sdptpOfKLx7CsRIOxSVFB736dSurImg25le+Lg3exg0Ac5VFIPOAW4&#10;6eQ6ijbSYMNhocaeiprK9vxtFLxNOOVJ/Doe21tx/7o8f3weY1Lq6XHOX0B4mv1/+K/9rhUkCfx+&#10;CT9A7n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ZaAA3FAAAA2wAA&#10;AA8AAAAAAAAAAAAAAAAAqgIAAGRycy9kb3ducmV2LnhtbFBLBQYAAAAABAAEAPoAAACcAwAAAAA=&#10;">
                  <v:shape id="Picture 19" o:spid="_x0000_s1056" type="#_x0000_t75" style="position:absolute;left:26643;width:30633;height:204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0Uuk/DAAAA2wAAAA8AAABkcnMvZG93bnJldi54bWxET81qwkAQvhd8h2WEXoJu2kON0VUktFCh&#10;Ik19gDE7JsHd2ZDdatqn7wpCb/Px/c5yPVgjLtT71rGCp2kKgrhyuuVaweHrbZKB8AFZo3FMCn7I&#10;w3o1elhirt2VP+lShlrEEPY5KmhC6HIpfdWQRT91HXHkTq63GCLsa6l7vMZwa+Rzmr5Iiy3HhgY7&#10;KhqqzuW3VWCSmcl+tyZJ9lmRbYvXj+POVko9jofNAkSgIfyL7+53HefP4fZLPEC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RS6T8MAAADbAAAADwAAAAAAAAAAAAAAAACf&#10;AgAAZHJzL2Rvd25yZXYueG1sUEsFBgAAAAAEAAQA9wAAAI8DAAAAAA==&#10;">
                    <v:imagedata r:id="rId60" o:title=""/>
                    <v:path arrowok="t"/>
                  </v:shape>
                  <v:shape id="Picture 20" o:spid="_x0000_s1057" type="#_x0000_t75" style="position:absolute;left:27116;top:43355;width:30277;height:201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k1eXAAAAA2wAAAA8AAABkcnMvZG93bnJldi54bWxET89rwjAUvg/2P4Q38Lama3HMahTZEHab&#10;a+f9kTzbsualNrHt/vvlIHj8+H5vdrPtxEiDbx0reElSEMTamZZrBT/V4fkNhA/IBjvHpOCPPOy2&#10;jw8bLIyb+JvGMtQihrAvUEETQl9I6XVDFn3ieuLInd1gMUQ41NIMOMVw28ksTV+lxZZjQ4M9vTek&#10;f8urVXC8HJY6b1f6JPOvMXUflcesUmrxNO/XIALN4S6+uT+Ngiyuj1/iD5Db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GTV5cAAAADbAAAADwAAAAAAAAAAAAAAAACfAgAA&#10;ZHJzL2Rvd25yZXYueG1sUEsFBgAAAAAEAAQA9wAAAIwDAAAAAA==&#10;">
                    <v:imagedata r:id="rId61" o:title=""/>
                    <v:path arrowok="t"/>
                  </v:shape>
                  <v:shape id="Picture 35" o:spid="_x0000_s1058" type="#_x0000_t75" style="position:absolute;top:64638;width:31464;height:209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BI7fFAAAA2wAAAA8AAABkcnMvZG93bnJldi54bWxEj0FrAjEUhO9C/0N4hV6kZrW4yNYoKhSk&#10;l+JqD709Nq+brZuXJUnX7b9vBMHjMPPNMMv1YFvRkw+NYwXTSQaCuHK64VrB6fj2vAARIrLG1jEp&#10;+KMA69XDaImFdhc+UF/GWqQSDgUqMDF2hZShMmQxTFxHnLxv5y3GJH0ttcdLKretnGVZLi02nBYM&#10;drQzVJ3LX6vgRZabz3x6NuPFzyx791/9dl9/KPX0OGxeQUQa4j18o/c6cXO4fkk/QK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0ASO3xQAAANsAAAAPAAAAAAAAAAAAAAAA&#10;AJ8CAABkcnMvZG93bnJldi54bWxQSwUGAAAAAAQABAD3AAAAkQMAAAAA&#10;">
                    <v:imagedata r:id="rId62" o:title=""/>
                    <v:path arrowok="t"/>
                  </v:shape>
                  <v:shape id="Picture 37" o:spid="_x0000_s1059" type="#_x0000_t75" style="position:absolute;left:1261;top:22071;width:29445;height:196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OiSzFAAAA2wAAAA8AAABkcnMvZG93bnJldi54bWxEj0FrwkAUhO8F/8PyhN7qxhZMia6ihUKh&#10;UqpR9PjMPrPB7NuQ3Zr477sFocdhZr5hZove1uJKra8cKxiPEhDEhdMVlwp2+fvTKwgfkDXWjknB&#10;jTws5oOHGWbadbyh6zaUIkLYZ6jAhNBkUvrCkEU/cg1x9M6utRiibEupW+wi3NbyOUkm0mLFccFg&#10;Q2+Gisv2xypYf3Xl/rDEPD1K8ylP6ep7kmyUehz2yymIQH34D9/bH1rBSwp/X+IPk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6DoksxQAAANsAAAAPAAAAAAAAAAAAAAAA&#10;AJ8CAABkcnMvZG93bnJldi54bWxQSwUGAAAAAAQABAD3AAAAkQMAAAAA&#10;">
                    <v:imagedata r:id="rId63" o:title="IMG_0038"/>
                    <v:path arrowok="t"/>
                  </v:shape>
                </v:group>
                <v:shape id="Text Box 40" o:spid="_x0000_s1060" type="#_x0000_t202" style="position:absolute;left:11030;top:86505;width:38672;height:38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BoxcMA&#10;AADbAAAADwAAAGRycy9kb3ducmV2LnhtbERPy2rCQBTdF/yH4QpupE7qo5XUUUR84a6mtXR3ydwm&#10;oZk7ITMm8e+dhdDl4bwXq86UoqHaFZYVvIwiEMSp1QVnCj6T3fMchPPIGkvLpOBGDlbL3tMCY21b&#10;/qDm7DMRQtjFqCD3voqldGlOBt3IVsSB+7W1QR9gnUldYxvCTSnHUfQqDRYcGnKsaJNT+ne+GgU/&#10;w+z75Lr9VzuZTartoUneLjpRatDv1u8gPHX+X/xwH7WCaVgfvoQf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VBoxcMAAADbAAAADwAAAAAAAAAAAAAAAACYAgAAZHJzL2Rv&#10;d25yZXYueG1sUEsFBgAAAAAEAAQA9QAAAIgDAAAAAA==&#10;" fillcolor="white [3201]" stroked="f" strokeweight=".5pt">
                  <v:textbox>
                    <w:txbxContent>
                      <w:p w14:paraId="595F6364" w14:textId="36DC2F91" w:rsidR="003557A2" w:rsidRPr="00380EF9" w:rsidRDefault="00B34CA5" w:rsidP="003557A2">
                        <w:pPr>
                          <w:jc w:val="center"/>
                          <w:rPr>
                            <w:rFonts w:cs="B Nazanin"/>
                            <w:b/>
                            <w:bCs/>
                            <w:rtl/>
                            <w:lang w:bidi="fa-IR"/>
                          </w:rPr>
                        </w:pPr>
                        <w:r>
                          <w:rPr>
                            <w:rFonts w:cs="B Nazanin" w:hint="cs"/>
                            <w:b/>
                            <w:bCs/>
                            <w:rtl/>
                            <w:lang w:bidi="fa-IR"/>
                          </w:rPr>
                          <w:t xml:space="preserve">انجام مصاحبه رسانه ها </w:t>
                        </w:r>
                        <w:r w:rsidR="003557A2">
                          <w:rPr>
                            <w:rFonts w:cs="B Nazanin" w:hint="cs"/>
                            <w:b/>
                            <w:bCs/>
                            <w:rtl/>
                            <w:lang w:bidi="fa-IR"/>
                          </w:rPr>
                          <w:t>با میهمانان ویژه همایش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7D8AB3CE" w14:textId="77777777" w:rsidR="00BF26DD" w:rsidRDefault="00BF26DD" w:rsidP="00BF26DD">
      <w:pPr>
        <w:bidi/>
        <w:rPr>
          <w:rFonts w:cs="B Nazanin"/>
          <w:sz w:val="24"/>
          <w:szCs w:val="24"/>
        </w:rPr>
      </w:pPr>
    </w:p>
    <w:p w14:paraId="0C94985D" w14:textId="1A2F370F" w:rsidR="00DC582A" w:rsidRDefault="00DC582A">
      <w:pPr>
        <w:rPr>
          <w:rFonts w:cs="B Nazanin"/>
          <w:sz w:val="24"/>
          <w:szCs w:val="24"/>
          <w:rtl/>
          <w:lang w:bidi="fa-IR"/>
        </w:rPr>
      </w:pPr>
      <w:r>
        <w:rPr>
          <w:rFonts w:cs="B Nazanin"/>
          <w:sz w:val="24"/>
          <w:szCs w:val="24"/>
          <w:rtl/>
          <w:lang w:bidi="fa-IR"/>
        </w:rPr>
        <w:br w:type="page"/>
      </w:r>
    </w:p>
    <w:p w14:paraId="1D150053" w14:textId="0DDCDBBB" w:rsidR="00ED3754" w:rsidRDefault="003557A2" w:rsidP="00ED3754">
      <w:pPr>
        <w:bidi/>
        <w:rPr>
          <w:rFonts w:cs="B Nazanin"/>
          <w:sz w:val="24"/>
          <w:szCs w:val="24"/>
          <w:lang w:bidi="fa-IR"/>
        </w:rPr>
      </w:pPr>
      <w:r>
        <w:rPr>
          <w:rFonts w:cs="B Nazanin"/>
          <w:noProof/>
          <w:sz w:val="24"/>
          <w:szCs w:val="24"/>
          <w:lang w:bidi="fa-IR"/>
        </w:rPr>
        <w:lastRenderedPageBreak/>
        <mc:AlternateContent>
          <mc:Choice Requires="wpg">
            <w:drawing>
              <wp:anchor distT="0" distB="0" distL="114300" distR="114300" simplePos="0" relativeHeight="251639804" behindDoc="0" locked="0" layoutInCell="1" allowOverlap="1" wp14:anchorId="6CE65E10" wp14:editId="338D1B2C">
                <wp:simplePos x="0" y="0"/>
                <wp:positionH relativeFrom="column">
                  <wp:posOffset>876822</wp:posOffset>
                </wp:positionH>
                <wp:positionV relativeFrom="paragraph">
                  <wp:posOffset>133533</wp:posOffset>
                </wp:positionV>
                <wp:extent cx="4183693" cy="8432306"/>
                <wp:effectExtent l="0" t="0" r="7620" b="6985"/>
                <wp:wrapNone/>
                <wp:docPr id="115" name="Group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83693" cy="8432306"/>
                          <a:chOff x="0" y="0"/>
                          <a:chExt cx="4064000" cy="8481242"/>
                        </a:xfrm>
                      </wpg:grpSpPr>
                      <wpg:grpSp>
                        <wpg:cNvPr id="23" name="Group 23"/>
                        <wpg:cNvGrpSpPr/>
                        <wpg:grpSpPr>
                          <a:xfrm>
                            <a:off x="0" y="0"/>
                            <a:ext cx="4064000" cy="8086815"/>
                            <a:chOff x="0" y="-422724"/>
                            <a:chExt cx="4309960" cy="8784866"/>
                          </a:xfrm>
                        </wpg:grpSpPr>
                        <pic:pic xmlns:pic="http://schemas.openxmlformats.org/drawingml/2006/picture">
                          <pic:nvPicPr>
                            <pic:cNvPr id="30" name="Picture 3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545790"/>
                              <a:ext cx="4309960" cy="283729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1" name="Picture 3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-422724"/>
                              <a:ext cx="4309788" cy="287270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2" name="Picture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5489119"/>
                              <a:ext cx="4309358" cy="287302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2" name="Text Box 22"/>
                        <wps:cNvSpPr txBox="1"/>
                        <wps:spPr>
                          <a:xfrm>
                            <a:off x="116114" y="8098972"/>
                            <a:ext cx="3867150" cy="3822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977BA9C" w14:textId="42E541FB" w:rsidR="00380EF9" w:rsidRPr="00380EF9" w:rsidRDefault="00380EF9" w:rsidP="00380EF9">
                              <w:pPr>
                                <w:jc w:val="center"/>
                                <w:rPr>
                                  <w:rFonts w:cs="B Nazanin"/>
                                  <w:b/>
                                  <w:bCs/>
                                  <w:lang w:bidi="fa-IR"/>
                                </w:rPr>
                              </w:pPr>
                              <w:r>
                                <w:rPr>
                                  <w:rFonts w:cs="B Nazanin" w:hint="cs"/>
                                  <w:b/>
                                  <w:bCs/>
                                  <w:rtl/>
                                  <w:lang w:bidi="fa-IR"/>
                                </w:rPr>
                                <w:t xml:space="preserve">بازدید </w:t>
                              </w:r>
                              <w:r>
                                <w:rPr>
                                  <w:rFonts w:cs="B Nazanin" w:hint="cs"/>
                                  <w:b/>
                                  <w:bCs/>
                                  <w:rtl/>
                                  <w:lang w:bidi="fa-IR"/>
                                </w:rPr>
                                <w:t>از نمایشگاه عکس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E65E10" id="Group 115" o:spid="_x0000_s1061" style="position:absolute;left:0;text-align:left;margin-left:69.05pt;margin-top:10.5pt;width:329.4pt;height:663.95pt;z-index:251639804;mso-width-relative:margin;mso-height-relative:margin" coordsize="40640,84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OkHiLBAAA+g8AAA4AAABkcnMvZTJvRG9jLnhtbOxX227jNhB9L9B/&#10;IPTuWDdbF8RZeJ0LFgh2gybFPtMyZQsriSxJx06L/nsPScm3JOgi7UuAPFjmdThzOMM5c/5p29Tk&#10;kUlV8XbiBWe+R1hb8EXVLife7w/Xg9QjStN2QWveson3xJT36eLXX843ImchX/F6wSSBkFblGzHx&#10;VlqLfDhUxYo1VJ1xwVpMllw2VKMrl8OFpBtIb+ph6Pvj4YbLhZC8YEph9NJNehdWflmyQn8rS8U0&#10;qScedNP2K+13br7Di3OaLyUVq6ro1KBv0KKhVYtDd6IuqaZkLatnopqqkFzxUp8VvBnysqwKZm2A&#10;NYF/Ys2N5GthbVnmm6XYwQRoT3B6s9ji6+OdJNUCdxeMPNLSBpdkzyVmAPBsxDLHqhsp7sWd7AaW&#10;rmcs3payMf+whWwtsE87YNlWkwKDcZBG4yzySIG5NI7CyB876IsV7ufZvmJ11e/0x7Hv4+bczjQI&#10;49DsHPYHD41+O3V2nZ3enXUhDj80Dv3/y7YjDf10nDrcaH5i2yAOwySMe7t3FkZ+lo17C5M0TscW&#10;m1csFFWR49f5AlrPfOHfYwa79FoyrxPS/JSMhsofazGA2wqqq3lVV/rJhiAc1CjVPt5VxZ10nb1b&#10;RbDMAY9pcyrBCKA3W8wqt4cam2558UORls9WtF2yqRKIXvilve7j5UPTPTpwXlfiuqpr44mm3ZmG&#10;SD+JlBfQcVF4yYt1w1rtnhXJaljJW7WqhPKIzFkzZ4gS+WURwBnxpGkEipBVq23cw9NvlTanG5+3&#10;kf9XmE59Pws/D2YjfzaI/eRqMM3iZJD4V0nsx2kwC2Z/m91BnK8Vg/m0vhRVpzpGnyn/Yph3D6J7&#10;QOxDRB6pfe5cnEAhGy+9inAsg5DRVWnJdLEyzRLg/QbA3Z7dhEV6D67BXeEZMDteDPxwFI+SrHtX&#10;DRQ2/A9dPEyjJMwSe6t7IUIqfcN4Q0wDMEMTiyt9BKxOp34JjNmrYZvoOodC4/0EBvzoJDCsqxvb&#10;3mdghB+B8XpgHL3+h4GRpKBIJruFaRImfvYRGPCjk8CwKf/9BoYhPh8ZY//YH1HFUZxmQWDd3iXP&#10;PmNEo31gRL4jbDtSBMLwnzPGnjoatoj6Q/W0Ab2fy72m+niJud+vqGBIYEbsnguFO89+MC/AZ74l&#10;GEJ265YZgk30FuMd7THjr6TbIBgHQewRQ6j9LM0SK2iPYJSOk2DU0cooBfW0SfmtAIIr8Lpa9BTL&#10;1mdsVktHNWrtWNrJqrolm4k3jqCGIQwtN9tdMq9bpPG9eaalt/OtrUS6skPlc754AiKSgxHAEiWK&#10;6wq3fkuVvqMSdRoGUXvqb/iUNcdZvGt5ZMXlny+Nm/W4W8x6ZIO6b+KpP9bUkOH6S4tbz4I4hlht&#10;O+AyITrycGZ+ONOumxkH10Iuh3a2adbruh8tJW++w0mm5lRM0bbA2RNP982ZdtUoStyCTad2kePY&#10;t+29ADMPLHbG2x+236kUHUPS8KCvvPczmp8QJbfWoT5da15WlkUZnB2qHfzweduyBSZaRxXsYd+u&#10;2pfsF/8AAAD//wMAUEsDBBQABgAIAAAAIQCgpierzgAAACwCAAAZAAAAZHJzL19yZWxzL2Uyb0Rv&#10;Yy54bWwucmVsc7yRy2rDMBBF94X8g5h9LD8ghBI5m1DItqQfMEhjWYn1QFJL8/cVFEoNJtl5OTPc&#10;cw/M4fhtJ/ZFMRnvBDRVDYyc9Mo4LeDj8rbdA0sZncLJOxJwpwTHfvNyeKcJcwml0YTECsUlAWPO&#10;4ZXzJEeymCofyJXL4KPFXMaoeUB5Q028resdj/8Z0M+Y7KwExLPqgF3uoTQ/Z/thMJJOXn5acnmh&#10;ghtbugsQo6YswJIy+LvsqmsgDXxZol1Hon0o0awj0fxJ8NmP+x8AAAD//wMAUEsDBAoAAAAAAAAA&#10;IQAxFqVBeCQCAHgkAgAVAAAAZHJzL21lZGlhL2ltYWdlMy5qcGVn/9j/4AAQSkZJRgABAQEA3ADc&#10;AAD/2wBDAAIBAQIBAQICAgICAgICAwUDAwMDAwYEBAMFBwYHBwcGBwcICQsJCAgKCAcHCg0KCgsM&#10;DAwMBwkODw0MDgsMDAz/2wBDAQICAgMDAwYDAwYMCAcIDAwMDAwMDAwMDAwMDAwMDAwMDAwMDAwM&#10;DAwMDAwMDAwMDAwMDAwMDAwMDAwMDAwMDAz/wAARCAHhAt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0S0ZMAfw+/SnC32qcAfX0q99jCkL&#10;274FOFtw2Aev5V8v0PoObQzzb7iflBweTmlFrsz8uM+tX1tst93APJ+lKIN56U9yuYzxbqR8vbIJ&#10;9aetnzg9ewrQ+zbx06nNAss5xnFJoF5FGO13HpnmlNvgcc+/rWgLbnbjr0FKLQAHsep5qUir3KC2&#10;xDdO3ak+z5HPetIWoKj5eMfWmi2x2+br9KOW47lAWmG+7zn06UgssDj19K0ltMA99poa09j05FHK&#10;guZps9o+775/KmHT8P8A4dq1Rbf7xHfmj7Hlsn8Km2gzKNiG+6pHemf2aNuNvTitgWgHRTSfYfl6&#10;cmjlEYj6djjnnrg1CdOwPun0x61vNZcnA4zTWsv9nipsPmOel03PUDk88VSk0VEk+VfmHdcr/Kuq&#10;fT/b86iksFPBXvmpaKOW/s2SAHy5pPmGPm+b9eD+tRyfaI/m2qw6YU4zWxrEMtqwMcYZepBOD+FZ&#10;h1FF+WaGaHoCNmf1GaNAMy78Q/2eyia3u1VmCKVhZ1H1KggY9Tioo/FsNzLtt45J3VjuI4Vfz7H1&#10;Ga24pbed28uSNmXsGBI+tV9R8N2erhftVrb3G07gZIwxU+2RxS1BlNbi6uo/maOHKgfKdzDuOT/h&#10;TxpcMjbpg02Du+c5A9cDtzU6+GoovmRpodwAx5hYevRsj8qG0mVOFlVhzgMCp/OkGhYh2hRsCr3w&#10;Bxkf4ip1OHz26cHsaoGO5hH+pY+hU7ue3Tn9KcLtQNudnbaR60+ZFXL6N8gbjsc+/enjGNuPb8+a&#10;px3edv8Aj07GphMob/a6ce1Iu5YSTOPXKt/SnY3KwK5GGHX34qNZExt+q077THGAzMqrwcFqQ1IX&#10;+zoi52r5e48lPlyPwpY4Jo1Hz7tq7sOPQ1FHqKscRrJL937inHHv0p6yXEq/dWFcH7zbuM+nrTvo&#10;VcmMzRBvMjLbQR8hzknmj+27eKTlwpZgoyPvcZ49aabXzPvySOcluuATj29qfFZwwsqxxqo3dAPa&#10;p0K5tBsWq/a4V+zwzMsgIyy7NufXOD+lT+dcTYO1Vx82Opz0A/yKrx2MaBWjLxlQDhTgZJOTjpUi&#10;+dFgblkUAYJ+XODxz05pWK5mWo4dzL5kjyYJB56jHcfWpUhjRPu7flC/nVJbzkqyyKcMCRznnB/K&#10;rCXayhmVt3VuOg7D86XKUploOp+YL3L4I9OBTlPG0HI4Qnvxyaro2w4O5V6c+g/+vUiNnj5m7c9s&#10;8mp5eppz2JhLsOVPzHJBJ7np+lPQ8eq9ffA/xNRK+5u3ze3c/wCFODKBz93g9cDg8frzRYrmuPZB&#10;LHh9rZ4IPTPc/hTVszGd0LyR8ZA6gZ6cUz7dCANreZuO0BMsT+XqaBqE8iHyrdycDDM20HPX1+g4&#10;qfQ0VyQXFxAeY1lUc/L1I6CnQavC0u1m8tj8oV/lYk+nqT7UwC6nfPmQxLknhdxH0J44+nWlfSY5&#10;gvnSSzFQRy2B75A44qdQ06lia7it18yR0j7ZJCgf/W/rQl4snyruZcZzzyP5fWqUPhqGwl3Wn+jN&#10;wSAAVP1H6mrULzWy4kiDYAG5O/4f/rNA7InVpHA7Nxz7n/PFSoq7/m3MOwBxgfr/APXpLedXPG73&#10;BOD/AJ/pU0e3ryfw/lQMjExXG2OFWUlsn5uffJI470LcOUxuZV5wF4HPt/nFOKq2PbBGO/p/nvTl&#10;hyOm2gnmeyIQisv8O1vb5fQY/wA80vlk7uM5yQC39f5ntU4TgevuMZ49akW32j7pyB19KZMitJb+&#10;cpVk3r9P8/l+dQfZ5IP9Wdyd0Y5z/ntWp9ix6+2B1p8Ft9pGF3SN6INx/SnzJajXNLRamXHcxs21&#10;sxt6N1/CpxGMFhj0yP8AOKuz6JJL8v2O4kbOMY28fjiq1/4R1rST5i2U0NqRgPJllYjsMDpz2atI&#10;pyV46mVT3HaWn4EWzBHy/XikKg/ievr+NUUnvJA0VxcR28meGjhwMf8AAif6DmppNMDcvcTvxjG/&#10;aCPoMD9P8alxe5MXqSOwiJywH16D/D+X1qFr6Jed27H90Z/zmlXT4UJZI13YHOM5P+fr+NOaIBvu&#10;5/z/AJH+cVL3DQhe5YNtWGRvwAA/z64prG4Y9Ej7An5v8/5zVgJn5cH14P8An/Pp0pSmPvenQj/P&#10;+fSqGUfsUkobdcS7WGNqYUD+vP1qMeHbV9u5TMyHKtKS7L24J/zyfpWiUBGeeB37fWkMfyYx7f5/&#10;T/PNHqQZL6P9jfzLcDrkrnr+Pb+uPwqa0u/NPlsCshPIb/P+f0q9j953+bjJqveWcdxH83Bj/i6E&#10;Uegeo7aGI/h4Pfp/n/8AXSH5j+GSR3x/KsyTWTpFwscs0Vwvbaw8xfqP61NaeILe7TdAJptuQSI2&#10;H8xVa9CZeZb2qzf3WX+7/n/P1pu3ZuIxz156/So0u5iV227KME4dlGfyJ/I0m6Z9x2xx4PJJLfXs&#10;Km4Di2wfMvoCfT0/D/PvSmPjA685/rUP2afaA0zL3yiDp+OelI2lqCoaSZsejlc/lj/CqIJXm8nO&#10;5gqgY3FuF+v+NUv+EgsZNwW4jmwekRMhP0C5/wDrGrA0a0SUO0ETyf3mAZvxJ7+9TLGqIoVV2r0A&#10;HSi4nYx77U1uz5cdjfXSyAgt5QjUfXeV6+2fWseJdQ8MzNJ9n22jPjY0m4qOOTgcdx3H6V2Cjd27&#10;nv1qO4jWeJlYblbj5hn25/lVIncyrOO8uk3yXVriT5sRxHkdjkt+HT8KmOnyNGqtc3DccEELj16Y&#10;P61QKN4YmBALWbMe+4wE8H8K2YplYbkbcrc8HOeOPzqidUVBpER+9GZG6MJCXx3J5/yRUyQJCqqq&#10;qozhcdKkZuODz2JPUdRUdzcwxRFpGjjj7lm27M+/1o3CQFVz79wRwPT/AAqN4+MDtyp9P/1fyqs3&#10;iSyZA8Mwn3cDyAZs/guelOfVWkKiO1un3dDtCY4z/ER/Kj1JJGcbfuAeo7+/5U2Q5GMYxypPt1qI&#10;TXTPxbxqoxktJlvyxj9e1JLZ3b/8vEYUfdKJz+pNAnHsLK38XQrwy9KpXsscYZSwUdRntjmnz6QJ&#10;MeZcXEi87hv28477cf5NVzolvFu2wxtIOVZhuY/Un3qosyd+xnvrOmq5DPZ7s8/OOv50VrC2jxyV&#10;z9D/AIUVp95lynaiHaN3X8aelvuPbbyemKufZ/lH8+v5UCD5u/tWq1EVBbH72PrxS/ZeOn5VdWDL&#10;fdxxSrB8v1FNIdyibNS2fu8U5bb5f/rZzV4QYx9aDbYUe3pRy9xlMW+7gfTjmnCDb/D+farohz2x&#10;/hTxbZ9QaOUCgtttP9KU2vPTP8q0BbLsH5Yo+zbf8PSiw7meLMAdM0422QPVq0Ba8042vP4dqLCu&#10;Zv2MMOlAtcH+daP2TnpjihLb/PpTsHMZ4t8H+uOlKLTHQe9aS2uRQbTP/AqTQzL+xZH3aabLj9K1&#10;zb47Uw2mDyv/ANap5ew+Yx3s8fw/hUbWOR3/AAraNlxg1GLLYfQ0coXOb1TT93zYzx3FfE1t+2F4&#10;4i+Lfirw7pf9n+JEttfu7BJ0guNXbRkhuWjEclvplm0MOFABN7qMUg5Z0jIKL936pp6yNGdrZQ7g&#10;M/h/Wvzf+NngP7R+0vqTa42n3yf8JDJPZLrhjma0X7SxX7ONY1K7KLjgGx0lF6CNgArVVGMbtSJq&#10;SlZcp6h4H/4KCaR45159Pk8Py3klohS5g0aVdf1RJv8AbttJ+3RW6E8ZuLqMjuOM12/gv9rTwP4x&#10;1aPS7PVLqHxEzmObRLd01W+sSP8An4jsnuFgHvKVx0ODxXxr460vU4tDiXxbp90+khBCq+IS1xZt&#10;/daCHX59H0xSAP8AlhpEyr2znFQXLyJ4ORdUttSbw3aDCDUrS+utCeIdAI5o9C8MxgDGD/pCseRv&#10;xWv1eEjH28loz9DvDXj/AEvxTf3lnpPiDRNWu9NfZeW8Fwks1q392RUOUPsQDWsdRuI2PmWbtjnM&#10;bA/zxX5y6Mf+Ex0OG10eW48R6FZrm1gsoZfEelwIB/qpLbR107w7bsCM5uLq4AwMk11Xw++NvjAa&#10;nt8NeKLvxBfRoIkSzm/4ShtP29YXsNEW10izPo1zfSEY5JwaylhezNY4q+596JrNuV+YyQt3DoRj&#10;8elWFaG7TgrIrDnGDXx38PP20vGd3erpEK2/ia4s5dt8tvGniLWA/eKWDSY10+xHo1xftgDknBx3&#10;ngv9urRPFOoalb3Xhq6bUtPUf8SrQbpPEGrKd6oROliJba2O5h8r3RIUMxwFJGMqE1tqaqtF6n0J&#10;JolvMvCtGexQlf0qjd+H7lZN1teY5B2zRb1A6EDbtPPuTXC+Cv2m/BfjjxOuhaT4kE2uqM3WnwMu&#10;oSabgZIuHgMscB/33X9a7LQfGNv4pWaTSNU0fWI7WQxSm0uFk8px1VipIBHoRWMouO6NIyT2Y6HR&#10;9UikbztsyhgF8qXacfQgfzNWEjW1PzxNG2ckuvT8elXItWaF/wB9bzR+rJhl/wAf0qZNatWXmRVZ&#10;jjD/AC/oaSArwXasu4beM9OnBq4kmd2PQ8U9bOG7H+rjbPUgc/nThoyknazL1xk5p6juKV3K345/&#10;KpPKwzHr82Rn/dqB7W8tgzRxwzN2DMU7fQ0PrM1qZvM02+2xgkOoRw/A6YYn8wKEHMWUsz8vXapA&#10;6+g71IlnkLnsFHPtk1Tt9bk1GQ+RHDH/ALMsn7xc8coM/wA6sRWV1MmJbpVfOcwRhQQeMfMW7DtR&#10;yl85J5Cg/MM7gOPTPJqF5rVn5ZfMxnC8tyc9BzxUw8PwSj96rTh8ZWRy69fQ8DirEFmkahUUKuAA&#10;AMYB5x+VHUpST3MvzJMfuY7hlOc5UBR353YP5U6VtQEG1Vj3emNxI6nqR271rrb8enfnt3NKYty8&#10;9Mc/1/pUlKRhC8812+1XFzb55ZXHlKOOcMBye3DGtKCwtxGp27+MBmO8r3PJq20Cn7ynv/8AX/wq&#10;EaPCjbkXy2zz5fy5P9eeOamSTKjPUmUbcfLtOe3bI549hx9TUijHTPHYdv8A9Qz+NQrBLFxu8zHP&#10;I6/5P54oNx9nGWUjA64zn/PX8KmxoqnctL8o/Lr29P8AGnZCN29Mf5/M1TXWrcN8sm45xtQFmGfU&#10;Dn3P4VYjuPMjU7X9cn696DT2hOvv685+n+TUoXn6/h/n+lQqzlvw+v8Ann86cVd+snp0rM0Urkhh&#10;Djn144/z/wDqpGXayqknzt0Xrnp2pFgV15+YMMHJqSJNv0HIHTH+f89aNTTmGmaRB/qWZlyMDg9u&#10;zYPftn0qxDOjMmXRCxAIydyZ+g6+wqMRYbPtx/n/AD+dTRDAx97HY84Pt/8AWqZXa0Lpygn7y0Or&#10;8J/CPXPGcbSafZmW3VthndlhUNj0Y5/TvXe6L+yleMn+najawnt5StJj25215hoPjHUPDtws1jeT&#10;Wsm3GUbg/wD6/fNen+Fv2orqzjjTVbZbxejSQja+fXHQ/kK78DLC2tiE79+n4WOTH08S25YNxt2t&#10;Z/jdP70dJY/sxaLGE+1XE8zJ/wA80WMN9c7j+RrpdO+EXh/S3Vo7AFlAGXldgceoJx+lQeHPjf4Z&#10;8Tovk6pbwuRkpcN5RH4nj8jU+q/GLwvozBZ9csORkeXJ5g/Nc/lXt08Nl8VzxUbd3Z/mfOVMRmUp&#10;cknK/ZXX4I2dN0Cx0bd9jsbS13dfJhVM/kKsz28d1C0ciLJGwwysMqR7ivPNX/ag8N6dIyQrqF6w&#10;+6YoPlb8SR/KuZ1X9reZoWFjoJWTs89wCv8A3yAD+taSzLCw0Uvu1/Iw/svFS1cfvsvzOk+IH7Me&#10;geMt01qp0u767ohmM9eq9vwx9K8G+IHwP8RfCoSTXS/aNOXOLmIGSPtgHuvPHOK63Wv2oPGOortt&#10;/wCx9NCn70URkY/UPkfliuN8W/EPxR41tWh1TxFeSQygBooUWKNgDnlANrfiK87GYjCVY+6nzd1p&#10;956eBw2JpyXO1y9U9fut/mczHrG4kSrt4zkcj/P1qb7RG8e7cu3H3t3AqCPw7DDJu826LHGSJioP&#10;XqFwD+X+FMk8L2pmWeOJI5lwA+0ZI968OLl1PdqRpfYuTC+t2j+WWNsdSp3Y/KgXaux2pI3P90jP&#10;501Z2tgVmX5T/Eoyp+tWY2jm+7tbvkd6dzPTsRb2ddyx7c8ct+XrQPNI+8i444FTBCB7etBUn6fT&#10;rT6EX7FcwNLyZJOegHH+e/8AKozpkLncy+Zj++S35Zq5jn29KjmZY0O5l+ppoQxLSMEKqquD0A4z&#10;WfdaM1rNJNZ7Y3z88ZHyuPp/UVfbUIUUsJFbb1xzioWvwwysUz84xt2kfnij0J2IbPVUnZo5F8mT&#10;GSjDrx1HqPcVYfJHo2PyqjqSTalENtqnqpeTayn2wD/OqfnalpwTzHhlh6Fghdk9+o7d8VS2Dlvs&#10;axOB83AU8e1Gcj7wH8h/+qqENrJdsJBfzNG+PlRUCkdPQn9ae2ixltzSXDMR1MzY6dxnFVcz5S0z&#10;qnzMwG3v6D3qq2tWgl2i4hZum0OGP4d6cNFtQ2/7PFvHO5lyx79TUnkLEPlG1V6AH8f8ii7AqjVk&#10;kXMcdxJ3wImUNn0JAHv1ppvrudMx2Mgb/ppIqBuPbP8AKrpX9DkfnRsBPGe3frVaE2MmaDULuL5l&#10;tI+CCSGm6jkH7vX39qyJtPvNAlh/06ZbPJDeVGvBP+8G4+h9q6pU+vA61DOqiBlk2+Xggg/Sglmb&#10;F4dtppvtDTXtw0igc3L+W3OchAQvf0qxbeHrGyJaO1t45OrMsYBbk9T15rLg1WHQLxrdbiOW2Ykh&#10;VkDPB7EelaFv4lhvovMhjupF5IzbvHnk8gsAO1U9dCVqXtqlVHZSNvt+FHWIdhxnJqmL+4eMlbSU&#10;MvaSRQD16YJp0bXTplhEjeqsXBH4gVIabFhlZQDyxXFQFdwX5l3dVPpxSeTM4/13T7pVev8AOo3s&#10;BcKytJMVz08zbz+GKroTqE0ixqWbaq/xA8c471nXGs2oVtsyzNH/AAxjzG9MYXn8quyaPbeb/qUZ&#10;/wCJnAY/mf8APSnNHtGVG0Kc/wCf89qFclmO2r27MT9nujz1+yy8/wDjlFaZjhbk7snriiquyeVH&#10;X2/i/T5V+ado2/2kNaEGo2t0fkuIG9t4z+VedR8D+9upyyYGevFcMcyns0fRVOH6b1hJr8T01Yw2&#10;0jofaniHpt/lXm0F7JCwMcjLj+6xX+VXLTxRfWw2rdSnP947xn8c1tHM4dVY5Z8P1Le5JP8AA9AE&#10;G0dPSgQ1x1v491CPOTDI2c/PHj+WKv2/xGdf9Zaxt7q+P0IrojmFCWl/wOWWS4pLRJ/P/Ox0gh2k&#10;/wCz604Q4/rWLB8QrNgPMjuFJ64UHH45rQh8XaZO237Sqn/aRgP5YraOIpPaSOSeAxMN4P7rlxYs&#10;Z705YMf/AKqLfVLO4f5bq3Zj0AkGT+tXBFlv8K3VnqjmlGUdJIqiHJxT1gz+tT+VzTlh/KkTcri3&#10;LdqFgye1XPI3kYpVt8j379qqxNyp9nH3gKBbbR9P1q55OR3+agw4H6Uh3KbW/H3aT7OOT+VXzBn8&#10;qPs+OtHKBQMAPFNNr7Y7VoGDJ4/PHWka3xSsO5i3mmNNt6HFcZq/wC8Oanb30a6WdN/tSY3F7LpM&#10;8umzXchOS8kluyO7E8kknPevSjbbqQ2+fWk43C54DJ+xX4TstWW40Zr/AMNRrF5c0OjGKwku++Zb&#10;qJFvG5yeJwCSc5rz7Xv+CeNudXn1y1uNIk16I/6Hcx2MVve454k1G5jvb3JBPMciH0x1r67a039s&#10;j0NQtp0bfejXPqOKaTQaPc+DviN/wT01bxPq1rJqWi6N4svmIK3l9HHqcll04+2a0+oSKOB/qbVO&#10;R2rhPHf7I2qa9a3Frrmj+IrrTdJGJJb+5bW7SEqc7ohrtwmnr8veHTGUdF6Yr9Jm0aNjxu/OoZdG&#10;ypw2eOQRRzTWiFyxZ+W+rfBW+8SeFY1nurvWNFt1HlWusaXd6np4jBypWOR9K8PwlQML/o8wGAfm&#10;5pum+BNV8V+DtS0ueFfF2m2lqkUNqsreI9PWMTRkR/YbaLTPD8BCoT880pTjLEZDfpZ4k+Fuk+Kp&#10;bd9U0XStUe1bfC91bRzGFumVLAkH6VxPxT/Z30HXbS+1RvDUniHVvI2QW93dedFxghY0uC8EfIBy&#10;E7D0pqpLZhyJn5zvoU3ieFdEjS58QWFsuItI8mTxPBbqMgRS6Zon2PQbXGMqbq6mwOucUaHqV1rG&#10;pW+l6Tcx69daK2bXRbWX/hIzproR8smj6H9k0i0IPIe7vJNvc8YH3Z4x/Yh0vxboC282rXmoTNjc&#10;NfU6paxL3EdmWS0QjJAPkkeoNcj4x/YHvfElrHpc1zputeH4YwrW2sGS7tZcchU0qFrSwXHYyJIB&#10;xwaftlczdNo+a/CX7SfxA0jWLzTNP1y813xBMwhnxOPEl/peMfJ/ZmlRppdjjPDXV82B94tg16F4&#10;S/bs1q+1qLTTpaa5/ZybLuzsFi1/Xp5BwftA05v7N04Z5zPdHAPOMV0XiL9hrxFqXheK1vtDvb/S&#10;7UrBZaTcrJf2YQdMaNpwtdMVBjg3Mzhe5Fcb45/Ze16SW18O6ha3uvfZ4g0OlarpcniK0tE7AaDo&#10;Srp8QBHyvd3LbeNxPOHaEtxc0463PTvAP7Ymk+K4bhW8PXf9o28pWez0C9TVPsC7lH+l3UW2zgcb&#10;gSn2hiBnrivTvhD8avDfxf1y+tfDevf2s2llRdiJfPt4mJI2C4UGJ2BByEkYrxnGRn5Zs/CVw9s2&#10;i3H2fWLqwjSBdKumj1ya1YMn3fDukkWlsoOMNcSkrjLHANe0fsaxXlv8V9YsNXuL+TV7fT0WS31D&#10;WLaa6skEq7UNjaKLazTDDCh2c7eelc8qMUm0dEazfU+jDYDbjC/h2pi6eF7Aitn7INtILXPX/Csb&#10;G3MYU2lrIvzRqw9CvSoRo7IF2s8e3pg5x278V0f2PNMawDcf3aVijn/KuIB/yzkHbqMU4XjBP3kL&#10;DccHbz/9foK25NO3t3qL+zBj09/Wgkx/+Egs43VZJlhLAkLJ8jHueDyewqdb+KQbVJc9eFOD39PX&#10;+VWLnRFuY2WRFZW7HnP1qMaAqj5Qyn1UlaLaFcwKSQNqf99H8c/1pSJD/Cqj6ZI/z/WnCzmhztlL&#10;M3QOOn5VG11JC+1o2K9Mqefx/X8akOdgYGK4LP26ce3H8vzpp0uEusjIrsvR2GSPz9v0pZdatrb/&#10;AFzCFcdX+VRn3PFPi1G3mJ2yxyf7pyanlLVQjawimK7o1bHTK/dP+P8A9anxWrR42s3sCc4/z0/O&#10;phJkgKrNn0GP5/Wjcyg/u1xnjJ60cpaqIapYD5lGM9RwP8/0qRbhcN/D9e/+f88UxjIzH7qj6dP8&#10;/wCfZptWmT5pHZemAcfkeP8AP6w4msahaEwx+Hr+f+fxpwnViRnpnjv/AJ/z1qh/Y8Q24XG05zyS&#10;f8/59rMCtAAuVb6jn9P8P6VHKbxl2LSsVywzx2z0/wA/1pvmzFfkjA5/ibH9DTUO1e+en1/z/n1q&#10;RJPx9vT/AD/n0qWaRmhoa6aT5ZI0U9R5Zz+ecfpU0cTlm3XEzK3O3hcfTAB/OmiQE9/pTlnBbGV6&#10;cc8/5/z7UGnN2HGwheLbInmHuzks35nk/j/9apVmMSgLtx2IFRG42nJ7U1pyR0PWkP3nuTPf7urY&#10;9aHmz3zVWfMiFdqZ9CapzafcgsY7ryvQBN2PzJpXIlFdDQabLUxuffmsyIXMGFuJJpFP8SYwfwAB&#10;H+fwswQwzD5S0n1Yt/OqJUSV2UdxjPrUM19HAf4mGf4FLZ/Kp1gRP4VB9hS4Ufdx/n/P60ahoUZr&#10;0lcJazyDpkAKPyYiq1xFdF90MEcZPdpSCe/IAOfzrW25U7ug/wA/5+lNI+XnbnnJoW4zIe41GC5/&#10;eNCYOhKRksp/P+QqxCpuF3faJHXHQBQB+mf51ZkuYYAPNkRc9sgVUuZYfM3RmRXJ+9HGzfngY7d6&#10;Bctyc6cv96Rtw5y7MPfjNKmnxofljVT6helVV1C4h3breSWNejqNpP4GrEF3JdDeka7f9psGgz5X&#10;YkSJU9PYYpBtX8RjGPwpSk2xf9Wn4bs/yqNraQ8NMev8IH/16q5NrCbFUdM9/wCv+NMdVY8bevNP&#10;ezCjlnz0OWxTGsYz/wAs427/ADfMe/c1VyTKvYo7WRntpoYZupRmysh+n+H60208TpJKsc0MkU3Z&#10;dhw+O4Na6IqjG3aOnA6/5xUGo6dDqUW2Vd3oe6n2P40X1J6akf2x2GBbS9OrFR/WlLTMfuptPU7+&#10;cfl7VR8+bQhtnzc2yjiXHzp/vev161YTXrSX5luoD3wJBkU15iJnWVju3Rjv9zPPX1o8ltp/fMOO&#10;wFRy6nGB/wAtG3f3ELc/gKa2oFV+WKd8jHCgY/Min5oVrjpbLL/ekOP9sjNQSaXblv8AUozDoWXc&#10;fzNP+1SlNyw9f77YP6ZppeZx8ojQ492x/KntsSwa1jMPlMibcYxjt9KyxG2gXHHzWrZwSc+Uf8Kv&#10;tb3EibTP5fvGgGPzz/n9YZ9EF7AY5ri4kU9cPtP/AI7imvMhxLKSK6blbt17CmtOqD5mCrnPXpWT&#10;PpUOny/6RGs1u3Td8wU/Q9q04YYUiBhVUXAA2gDinsIU3cciE7gy5/hG7n1phu8AlY5G5wRjb268&#10;1KFx/n/Pv/nqxpVQfeB5x1pi1REZ5GXHlgNjB3EDj14/zwaZKJpAF3Iu3qOWyPrTxcQyLxJu78HP&#10;4U03AI+USNnplSKfQh6EBs5mORMyg8gBBx+lFS8d1bPfkf40UiSmvynnrj05qZGw3ovbFQBMYPPX&#10;rmng8eg4zXyvtj9Q9iTR/OvBU9sUudq8lflPOKYgyO3TpTl+9+lP23Vi9gOzk/7ROQRUhGTu3cVH&#10;v27c+vFOXqD09jTjU0F7F3HK3BPHXjipF+Q8depNRg5HUH1460oOAe22q9omT7HUm39+g4BGen+e&#10;KltbuS0l3RSSRsOcg7SKgEmS3pjvT422/jzxVRqNdSZYe6szSt/E+o2uCt5P05DEvj86vW3xB1KF&#10;l3SRyeoZB/TFYKscepzzTs7v7vI9K6I4yrHaT+855ZbQn8UF9yOqs/idcK3721hk/wBxiv8AjV60&#10;+KFq6fvLW4Vs8hCG/niuJGR1HHrmnLnPTd3IraOaVorf8DjnkOEl9m3o2ei2/wAQNKuYgWmki9Q0&#10;Z4/IEVdg8TabOm4Xttj/AGnC/ocV5eoOOhxTkVnbaq7mOPlAya6I5xU6pHDPhui/hk/z/Q9ehkju&#10;RujdWXsVORTvJ7V5Tp1lJqmqLZwsvn5KFFbe0ZHXcq5K/U/zqx4wubzwDpqySa1P5ysAIrdSU/8A&#10;HiD78itI59SvyzX6/oc8uFav2JXfa1v1PTvJzQIsDpXn/g7XPEnjOwvLjSdSt7qOxCtKlzEsUpBB&#10;OcDOeh70/QPijrmt6utha6db3lzz8se4E4BJ6kDoK6Y5thW/it66Hnz4fxkU3a/Lva7t11sju/s+&#10;FP6Un2f5e47VyEvxnWwvWt7zTZoZIztcLIG2n8qvWnxh0W6faXnh93j4H5V1QxVGesZJnDUy7E0/&#10;jg0bzW+C3Tmmvb4qta+OtH1B8R39v6/N8v6nFaFvf2t9kQ3EE2Ouxw1bqUXsznlSqR1lFr5FZrUH&#10;FRta4P8AnitLyQfT6U1rfH40cpncy2tf/rVGbTA/StU2+P8A9VMa33D09qQ1IyZbIP8AeVW+ozVe&#10;bSY5Dkx7eO2RW41rnrUcltmlYrmMaLTvs53RySqfY1bfU9Qaz8iS6+1W+c+TcKJo/wDvlsj9Ktm0&#10;G77vH0phtgDRYejOZ8XeAfDvj7wt/YWueGNJvtEY5awiV7S2k74MULIhHHQqQazfDvwc8L+BdR+0&#10;eHbO60G1WDyI9HtjDHpcXzKS6RJGhDnH3mLHr612z2eDTfsW0+uKLtKxPJG97FE2+BjFR/Zf1/Wt&#10;RrYkdOlH2T/IrPlNL9TM+yY/z0pPsf8AL861BZ+gp32OjlC5kvaZzxTTY9Ditg2XPHH4UhssHpRy&#10;i5jFbT91IdOyK2vsWPSj7Bjt+lTyXDmMCTT8Hp+VVptMwf5V0cthlhxUUljz0qXTZXMctPo+fcVQ&#10;bwvAjsywiJm+80fyM31IxmuwksM/56VDJp+T0+lS4jucuLO4t/uzM2BwHGf1/wA9aVbyWHh4voVN&#10;dA+nZNQS6ZvPoeamzHzGMutW6DbIxj4/jBAqWK+hlG6Ni69ioJz/AJ/z7WptLyPuj6VTfRFjY7F2&#10;Z67Rt/lS1Hcl83IO1G9OelPWRh2289f8/wCf1qn5E8GcSM3puXP60PqEkA+aFm/3Of54qLFc76Fw&#10;liP4VB44FN+zea25pJDt6YOP5f5/SqcfiGOWVlWKZWHA3KEz9M9fTirKXkrj5Y49p9X6fpS5Eaxr&#10;Nbk62yqB/F9eT/jUwZf7vT07VVJmdwd0YXGMbc/1/p3p3lyS/wDLaROeQoH9QaiVNo3hiO5bjKuf&#10;4evrQSqn/wCvVQ2Mcr7n8xivYudv5dO360NpsXmbtqlup3DdWcos6Y1Isme8hQ4aSMHry3P+f/r1&#10;G2pwk4/eNxkFImb36gf5xUiSeUuDGvp8v+frTX1W3Xh5o4+OjnH86k00IjfSZwtrO6464UfoSD60&#10;ya3mnP8Ax7wr6sZNrD8gauC5RxuV1b6c0jzKpOEkJ6fdNK47FNre8i+7NC3I4YFsfjxTkEjn55pF&#10;P0GD+n+eKnE8jtxbSr7uy4/Q1Hm6dsNHCF/3y36YpamiVwNsD/HJ0/vYz+VO+xxs33Vb6jPFQ/YZ&#10;93+tjXb02ocfzqvcQX4lGy4Vkz1CDIFDl5DVO+ikaEcGBtCr+VSR2jE/LleMYx9a7b4QWfw/1eC3&#10;h17UtUs9W5DrcOsNrLljjawBxgbc7mHJr3Sx+CvhGW0jeHS7eaFgGVxM7hx653civUw+X1K0OeDX&#10;3/5XPIxmOhQqOnVi/W2j9Hc+WDYN1xn6/wCNMi8NTamxa2imaTPJhUt6dcZr7Dg8D6Hp0G2PSdNj&#10;THP+jpz9Tj+dIPFvh/SF8r+0tItVU42faI0x+Ga6FlMl/Fml/XyOP+1lL+FTb/r0Z8aaml3oQX7Z&#10;a3CxkcMYmT26HHoapW+rfbYt0dvMBjncVH58kivrnxX8VPAt/aNa6pqOm30LclPLNwo9xtBwfcc1&#10;82/FzQ/Bdt4gjuPCV5qLxXBJuITC6xxZ/us4DenBB/3u1Z4rBQpw5oTTt06/LXU6MJipVZqE4OPn&#10;rb56aHMefMx/1cY995z+WKRo7jzP9ZEo9Nh/nmqlzeXFnK2IZJol6NwGb8AT+dSW1/LPyqw4HGNx&#10;z+WP0rzVJHoSptMkkt3b5jNIMegHv7VG9opbLNMf+BkU5mmJ/gGD0C9BUbxySqf3rJ06Af1p6mYS&#10;2MBO4wxM2OrKDj8ao3OkeRM01oy28p+8v8L/AFH9atvB5n3pJmbud23+WKiktY3XayhgOfn5/nTI&#10;cdCvFrkKfu7hvs8y9nbj8D3q1Hexyp+7ZXGOq89Kr3FjavDtZI1VfQYx6YqudWFrxI/2iNTjenLp&#10;9QOtVzE2NLzVZ8KG/EEfzqNpmJ+63oOf8msux8UW+qput4bxlzwZLSSL/wBDUVPcPJdIyrHON3GQ&#10;QvX8aNRcqLbTOOF2le+WNRzSuQMSKp9CM/1rF02VrnUZbdrHVlWFflupiiwucsCB8+/+EHOzB3DB&#10;PONYQyhNu2NT2JOf8KmnKT1aJktbIjli+1KUM0iKTzsUf1B/z71SudOXS5V3TXDWp+6VmKBPrjH5&#10;1dNnMQS0sR91Tp+pofTWlQg3MzI3VcLj+Wa01M5AlvGy9d6nux3Z/E09USBcKqL3+Udfesie3/sW&#10;XzN0rQNxxIQE59OlXVW3mj+ZlbPILc/jzVWJ9SdpFXrIq496aZlB/wAOcUwSwIflaPpwFI498Upd&#10;Q3y529OVPNAuovmr/dH/AHxmik+0f73/AHz/APWooHp2K6hWY8H25qRIh97cffio0TLH2Gc1Ih45&#10;6Z4Ir4ONZM/aPqvYcib++7OetSeVu/u/LkD3pqn5f1+tPXkc+341XtifqwnkH0GR6iniPjpwR0pA&#10;ef6HvUgJ7ZwvTmq9rfcX1UaybTz3ORuGfSnGNjzTucd/mpxm3jFUqyIeFfQbs2jIB+YdjT9nT6cU&#10;9XwTSjb369ME03W6E/VmMAPbv046VIitIGHP4U5NuQvzYpuo2X9qQeUZriBcbSYJDETj1x1/Gmq3&#10;YX1XuR317b6VbbrieG1XJAaeURg/nzVC48daVZxmT7R9o28lYRjJ7ctgEf7ucVhah8BdL1GRpGvN&#10;U8xxyxnDE/Ularw/s+WkNwskepXeF+6CqH39DSdaXccaMexpWPxRTUdZWEWsccZAyi77iZj6Dbgf&#10;mpx703xPqmt+IZfs9vpuuS2Mce4hbRk3kk8sqKFyMdxnH1qNfh1rulweXp+vrDEp+WJ7VCuD1Py4&#10;56duf53NPfxxpN1HHDfaWY8gGYxyRFff5WJ49h2FYSlNmypwjHTf0M34f+MtN8J6vd/2lG1tMyLG&#10;gZCh6kt/T8qd8RfFtnrFui29wJEZsnDda2dal8W2zGTbpescZYwXkit/5FjX371jWOq3DzyyX3g9&#10;WmcYculvMW45wxIPT0/wrLmktbGsYrk5U/vTNT4P61FFJe/6UqHEYA3detR+HvFz+G/iMl7BceW9&#10;rdLIDuzxu5/AjPHvWHrVhp8RWa48I6xpyy/MJFtbmNW6HI2Hb34Pt24qnbt4PuZ2M95qlozcFRLt&#10;9P8Anop/nnmnzaidNOnytp/qetftBa3Hd6nHeQyRhbgDeEX7x+lXvg/q+m6p8NNZtJltrW8hZXWV&#10;VVJJlYH5SRyQCD1/vV5FPZ6f4hnWG18XS+SDnbchJ2B47hh7/nWlb+F9S8MxyHR/EWnX0Vwu10nh&#10;aHPUDoW/n3NHtIp3M5YWThCkr2jb8P6sbngm80uf4h2VreM7Wl1cCCTdKQF3HbuznjBIP4V0N5om&#10;maR4wnsZb2U28L8vE68r6jHtzXly+DNf0N11AXOhtLC+9V+0FSD9Cg6e5qo934q1y9muI7RbjzsK&#10;0kMwkXgYxlc1tDEzjGym/vM6mCpSqSnOmtVa1l9/qeqeJtQbwnDNJpPiIXkCDO07rdlPPB+Y+nUC&#10;snSPj5rEejyXDXEbeS+14xIskn1+YDIPTrXBv8J/El3C7Xsn2WHduUFHbJP4fzrJ1bwZp+lalGv2&#10;6W824WQsCq574wQe9dlHMq8dFM82tkuFnG/s7+be/wAtvwPXrD9rCNQq3KxrIeoeJiT/AN8kiuk0&#10;v9pLSdRVOIstwcTAEfgRmvnHWbPS9PuGFnDtjLZV3UNIf+BdffrVzww/nanDmTdsGRk5J7f1r0qe&#10;cVkrs8XEcN4bmt+W34WPqKy+K+k3rjDTLkddoIH5GtC08ZaVetiO8j/4Flf514XathF+VeRk/WtO&#10;2uCo+9jjseldH9utfFH+vwOX/VOE/gl/X4nt9vcQ3n+rmikA4+VgcVJ5G4V4vBeOvQn/AOtV618Q&#10;3loMRXU8f+45FdEM8oPfQ4anCeIi/caf9fI9aNtzSfZ9x6V5va/ELVbZFH2nzP8AeUMTV+H4sXsf&#10;3re3kwO4Irpp5thpbSOCpw/jYbxv/XkdwbTK89valFr8tclF8YY1x5unydcEpIP5GtS1+KekzN83&#10;2iLd3eP/AAJrrhiqMtpI4KmX4mHxQZtfZsdqcLTI/lUFl4t0u8P7u8hz23Hb/OtO3mhuxmOWOT/d&#10;YGtlKL2ZzypzW6ZU+yc+/Sl+yZHH4VoC2704W+D/APWquUyuZhtAaUWm7/69aTW+Nv8AnFAtaVg5&#10;jKNpu7Go3ssjp+la7WnPSmvac0uURhvZcHioZLHOeK3Xsg/55qKWyP8AdqeUrmMGWyx/D/8AWqvL&#10;Y4HT9K3ns/b6VXkscf8A6qnlK5jBeyx/hUEtjlfmX9K3pbPB+7UElnk1m4lcxgy2HzdB0qB9MDH7&#10;tdDJZ7R+nSq7WW4//WqeUOY52XR1x90Yaq76QVHy7lx0wSK6lrHI6e+aiOnZPvRyhzHI3UF5B/qZ&#10;F3dvMTcMfhioYL6+R/33lqvbykJ4/E/0rrpNKz+NVZdGBJ+X60hpmHDdZb5rqXc38JVR+XFWCUJ+&#10;+7f8CP8AjU17oQYN8v14rmdS0yO0umXzJIvTDlV/LpS5Soy7G8XhdfmVX7HPNH26zhj2bYUVuoOK&#10;5WS1a2O5Njf7y/1pv9tSWqHzLdgvqq7v5Vm4Jm8cRJHVrq1rB/qpto9E5H5c/pT4de3OVEbye+wr&#10;/OuXtvE8MnQH0rQtdaVj93r61jKi+h1U8ZH7RuJrnmNjyZVIPVsAE/nTzcSkgrGvTrnms6DVgwG5&#10;R+dWPtTFf3bJG30yP51jKnJHdTrU5FgvIT/CvrxmgpJu+9+QqMSzbv8AWLtx1Awf6igSbT80kg7f&#10;NgfrWTujpjFMdJYiYFXbcOcjAq/o+u6h4et5IrK/vYYZuZI1uHCP6cZqgJYif9d3/v0AKy8fN6nr&#10;VwqSWqCVK6t0LVx4gkD7ppW3N3LZz+NQNrEcwysqtzj5Tmozb7nxs6/7OKiktG3fLGwfrxii93dk&#10;Spoe9/uJGXz/ALpqGSUjqjHvUTm8hVmWNZf+BbWP8xS+CLweIvFMOn6s0Ph2CZiDdXJMka+nKjHP&#10;uQPfFaxbbsjGVLlV2P2u38J6d6r3GnySncoVZM8Op5/z9a+htC/ZJ03UbKO4i8RLfQyjKSwQLsce&#10;xDkGt23/AGTfDdvD++utSkPciRFX8tp/nXo/2Xif5fxR5LzXDJ2T/Bnyr5F9aMNzJNH3Kp8w/DPN&#10;ShftAJWTtzgYP4ivqJfhL8NfC0rJf31iZOm281NYyPwBWsjxv8LvhfqmkSNa6xpGnyKuRJDfCcke&#10;w3Fj/wABI/Gr/s2qo3bV+1/6QQzKlOfK00u9v8tT5umhUk5dvbn/AAqOWOML8zf99HrUeoCHT7mZ&#10;Ydt9HFKyIyW0qF1HAYF0HB99ppINRWQfLE+R94bcEfnivPO+pTcHb+v68mPCw43KBj2/Kml1P8Lt&#10;nttPNSed5qfd47cimb2Xso4pmPK+pUnhkidnhikRvQ42n680q38+/Y0McbdOX6+/SrDs2zO5fyqC&#10;6tfPX5pNo6hgBkUai5SRZJsdY1/DdSozso3Oh+ikY/WqDFbcnzJmdf8Ae+ZafELdsOssjZ7eY5/T&#10;NUZtWLM0TFl/0iQL6ADH8qq3lnBJGPNmmXb6Tun8iKe9vb3H3ow3oWXdz+Ip6RpGfljX8AOKq5Li&#10;U8afcDZvim24xl/MKkfXJqmt9Fo07KIJvJ67hbv8vPrjnn/JrWMmT8qt784qGZ2csu2PGODmqi9L&#10;kcvYBqO8blgkfnqAPz5IpwuGL/dx9SBis2SaawZV3x+VnnKZ2+mORipnufMAJnVenTFG7uL1LokO&#10;On/j3/1qKqC4hx/x9L/30KKA17EMV7uGf4u4z0qZLvpz3zXlH/C0vLjDNvVf4Qf4qt2vxdhY8N0w&#10;DX5v7Cqt0z94VajLVSX3nqCXYOB/LtUyTqeevU/5/wA9q82h+KFuXxu7Z696sx/E+1lP3xx0+tTG&#10;NTsac1N7NHoS3KnjhvqcVJ52B/nArhIfiXb5Hzrz2z1qyvxBt2wwkXg96Pf6hyw7naLOo43c/wCf&#10;8/hSidQ1chF45hZd3mL/AN9VYj8aQOm3cT/wKp5pIfJG51Amxu7DOetPjk3L2z2rmofFkbj/AFg5&#10;/SrEXiSNz978T2p+0YvZx3OgSXnjP4VIjZUViQeIo3HDA596sx64hydwqlVD2KZrxsFXHf3p69Px&#10;rLj1hWPr71NFqykfep+0sL2BoH7wOM/XtTg2Sf8A9dUV1Fd33vlHSpFvlcevpR7YX1dFwPu4/nR3&#10;9+3tVYXgB696lS5Vj/nNV7ZkPDE2xXBBHy/zqXT55NIEi2sklv5n3xG5QP8AXHWoPNz6CnKwPeqV&#10;fuRLDJqxm6h4I0jVrszXGm2kszdWaIbj+n1qte/Czw/er82mWsbKPlaNPLZfcbcc/rW6HU8bjx+t&#10;OEn4c1Xtk9yfqxzI+EGlzP8ANJqCuvMbpcfPGe3LAjHXt+Iq3aeBLjToT9m13WI5uArsYnAH08sH&#10;9a30fJ9wOtOU7hij2kXuSqMo7M5W50HxRAMw6tY3h/iM9swb36Piq97c+LvsTW82m6bfRseU+0YU&#10;/wDAWU+9doMD8OaVTn8etV7jF+86M8k1HTJrgMtx4Nn4GP8AR0TaMdgQVqhp+lW1pfrs0vVLKRex&#10;R2XHpnLV7SpwlP8AvE/L24rSMoLZv7zCcZvdL7jzewlUJhmK/wC8MGrsd2o6TKwruJLOGcZkhjbn&#10;nK/41Rn8FaPcSrI+k6fJJnhmt1JHf0oevUzjFr7P3HMHWYoXCtJFvboM8n8K0LWSed/lgnPb7hwf&#10;xxiupt7GG1j2xRxxjsFUKKmEake5PWj2cXuyZX7HOx6XdOoxHt9Mt0qwuiTFfmkVfwLZraWDcv8A&#10;Wl8n5fpW8adNas55c7MqPQwv3pHbHpgVNHpUBJyuT/tHIq8YM5+lI0eDjGB/KuiMoHLOE5bsijgW&#10;LJChc8cU8fIOKco5pCnH65raNY45YcsQaxd2a/urmdF7BZCBWhB4+1S2df8ASPMXuGQf4ZrFY7aj&#10;eXPfP9a64YqotpP7zhq4GlP4op/JHWW3xUukb99b27r6AlT/ADNaFt8Wbdz++tJl/wBxg388VwLP&#10;TBNke9dUcxrLqefUyfDS+z92h6jbfEfSLkfNNJDjrviP9M1o22vafdjK3ltz0BcA/lXjwnUDn19e&#10;lKLlVPLfSuiOaVPtJHFPIaX2W1+J7SYlkHUN7io5LTj8a8fttVa1fdDM8bEdUYqa0bTx5qFmBtvp&#10;m7Yc7/8A0LNbxzOHVf1+ByTyKa+GS+f9M9Je1zUD2n/1q4y0+K19GB5nkTepZcH9MVoW3xXhlP72&#10;1ZeOSsmf0raOOoy6nHPKcTHpf0ZuPaZqGS0yP/rVXtviBplwPmaSH/eX/DNW4tb0+5HyXUHPq20/&#10;rWsatOW0kcssLWj8UX9xWazyOlN+w/L0/wDrVqCNZlBUq3oRzQbXI/nWnKY8z2MhrKm/2fn+X1rX&#10;+yZ64pVtNo9KOUFIxpNP4+7moX07Pat82ODmmPYg0coc3c5y50zI+7Xzh+1z4t1rwF8QdB/su6e3&#10;iuLO7Lx43LIyhMHYRtOM55/UZFfVkmn5PSuR8ffBrR/H9xDNqdjHdTWodYJNzK8QYANgg98D8qjk&#10;DmPjXwX+1hq0trpjapplncrfxykvbsYZNycc4JXqCMAfpXbeFf2nfDmuW1r5k91ZNdK20XEXmLuX&#10;G4Bl54z1IFdp4n/YG8PXiWP9n3GoaedOnaeEHbMoLAqw7HBH5V5/r37AetWZgj0nVtPumjvmuUju&#10;GMUjI2NyZYBRx/tCsvZu9jV1Ed5ovi7SvEkK/ZLuxvt43AQTK7Eeu0/N+lacemG7k/0aaSJx820j&#10;09iP5V4of2ZPFvwpfzdT0OS+0+1v2Mb21zGN8UmAef3inbyT8v416f8Asx6Lew6zq1rc/wBoGOzX&#10;y0S4nMi7TtZSOcdCRnC59KlRblZBzI6eOO5sVXzMye4wtTJr0MLYk8yM/wC6SK6660BWX7vf0rLu&#10;/DgY8L7fSr5AVynZ61HKg2NuHv3qwuqRbiTCu712iqN14e8osdu1vUGsuXSLy3mLJcTBT0RsMP8A&#10;H/8AXUSpxe5vDEVI7M6qDUY25VVVu5Bxmpl1KQH5WjYD3/8ArVw9zq11YD5oJZl4HyMM/XnFFv4p&#10;UnlZI+ejnGf1rnlhk9jtp5lKPxI7oat8vzEL+FNfUFkXPmx468Yrk4/EGW+ZEbnHJqwutqzf6tFb&#10;kZHXFYyw81sejSzClJG7Lcb8Zkz24xxUEnlzfK/mFT1GTzWX/a7qMiaMd8MP/r0sWtLn52+9z8oz&#10;WL5ludceSWsTYsL9tHR1s5JrdZOHRHIVvqM4qI6xLCxJhXnksMZzVGLUY5l/dvuBPXHSiaUOM5b1&#10;PvR7WTVm9C1h09bF86y8p+X+eKimvpHXGfY5NZkkKu38eT/tE/1qKRniP7tY29mPaiNS2xEsP1L0&#10;1wzH76dOcjp+tU7qJbgfNNtPqMZFXPh/Y2viPxdDY6tf2ug2cn3r2XMkYPGBgDgn1YqAAST2r32y&#10;/Y+0OfTIrxfFkM9nIu5Z0iTy5B6ht5GK9DD4WrXjzU1f5o8jGYmlh5ctTr5P/hj5umlmsQzLI1yv&#10;XaMZA/KnQ38dyu1TMrgfMrAgivpWH9nz4awIqz+LoGZeGxqNumT9CDTNY+B3wnGnSD/hKoY5Np2y&#10;DU4JGU+uAOfpW1PL60visvVr9LnDLMaS+GMn8j5udl29GqLevC+Xt9OlWvHVpp/h7xLeW2l6o2s2&#10;MMmIphC0YcewYDp/jgkc1ipqqSEjbJ8p5ydtcsk4tx7HfGPMk+5oFzs+6vp9ahuYWcqyN5ZA475+&#10;v+e9Qi68wj7y57Z601nVsZC8UOREoFgXJVvnljB9NuP61IGDD/WZ59aoPPtHytGrZ7jNRG9kjdf3&#10;kZXvhTxTI5TSeZQrDc/5E1CSjluG/Bz/AI+1Vftm9d244I6baab8BfvNjHrTTMnELizt7tszWcMj&#10;KQyl1DYI5BBOcdMimQyPYHasa7c4wW2hR+X4VWbV45p9obO7j7361FNdRsigR7uOrdv60RkmS6eu&#10;pq/b2/uxfnRXPmG1bkx2/PPLUUcxn7NnlUuvfan/AHyQyqB/y0QMBn2I9KefERt49saQxjOAsahB&#10;+mPavIbP9oLw3qXiiPSbbVIZL+ZHljQBsMqnDYbG04z0z2OBxWynxW0ZL1bOTVLEXQODF56iQHAP&#10;Kk56c/jXzvtHufffVZJ2seh20tlNPuuLXzGJ6mZ+Ono2K2obDRUjLCx+c/8ATVyOvoTXnen+MbO7&#10;lby5426ZwwOCfX6/yrok1yNkzuXpn8PWnGp3QSjUWib+80dZvYWjKW9skIbgEKGIHHfH41SEEQG4&#10;3lwrMTwcHFZtzrsckzbXU8cnNR3OurGvBVsehrPmT1ZrzVVtJlrVNYkiRhbtuK8bmcr/AFxWenjH&#10;VLZxyvoPmPOPwqjfa5FG0mGUbR1zWbceIY0b5mCrgkE9sfX/ADzWTcW9UjWNbEx2kzt9G8VatdkL&#10;viVm6AyH646Guz8MaDr+sAr51hGOvzXSrn/voj+deSaH4piWX5WVhxgj/Gu38NeNg6rtk5x2YZ/n&#10;WkKdF6uI5Y3GRV1I9Abwf4mtZlWOGK5HQGK4ibPpwGNbmifC7x1qijy9Bvti8524H51zvhvxVJHM&#10;vz+nOetd/p/jW4S1U+Yew61rDCYWbvZ/eRLNsbFaNfd/wTI1bwR4t8NRiS80ueNRycEMfyBqjp97&#10;q1zJ5cVhfSv0IWEn+n0rpo/iFdR3eVmkXacjDe9dNpnxm1S2gGy+ulHtKwxUyy3Cyeja/H/ItZ7j&#10;Ir3kn9559eXuqaQm660+9t1x/wAtImAP6fWoovG2D95vp/8AWr0G9+Mt9dy4uLiS4wekjb+Poans&#10;vi0iAK1jpMvoXsIXI/ErWUspoX0k/mv+Cbx4gxKWsF9//AODj8ahPmbd6jIqxH41i4+YenXrXbTf&#10;EPStYcJdaLpNwp7fZ1T/ANBxVgXPhGWLc3hPSc9fvS/y31LySnL4an4GkeJai+Kn+JxMfjSFuN/t&#10;ipo/FkJH+sXrxg118d/4X1INDJodpbxtj/j3SNWH4srH9aqXHh3wLatv/s3UpD3DXvyj8Ao/nUSy&#10;PS6mvxNo8TL7dN/gYcPimEr/AKwfnViHxFGxHz7vx60aj4b8J6gA0JvdPUZOI8yHP1Z6zG8M+Hw2&#10;2LU9TZvWVFUD8iaxlk007KS+86qfEVFrWLXyNuHXo3H3x+dWE1hM/e3elchJ4XiW52xa0qhsbd0L&#10;Yz9a2R8GdYuLZZLfxH4fhUjJLvOzfl5WP1rH+ysR0t95t/buD+1f7mbK6qnZs/jT49SXH3h+fNcB&#10;400OfwrbSLJ4ot7iVRkpFbFR/wB9MR/KvN7z4p3kE7hpC4UlcluKynga9P4l+Kf6m9PNMJUV0/wf&#10;+R9FrqSn+L9akW/X/Jr5lf47vp8pWaRI9vOUZmz+gHcd6fbftNWasqNqFwzNgfu1OQfpzWbo1V0N&#10;/b4d7SPplb5T3qQXa4+9+FeD6B8eTc2/mbb5l3bA0vc+wH+FbEPxlmnX5YZOn8RxWVSU4fEVH2Un&#10;aLPYheLnqPzqQX6j+L9a8pt/iLeT9I1XdyOSc1oW/ia9nH+sC+4HSsJY22hp9Uiz0Zb1CPvUf2hG&#10;o6r+JrgYNTurj780n4HH8qsR+ZKPmeRvqan+0HskT9Rj1Oyl1WGP70ir6c1G3iK3TPzKfpzXLxwb&#10;hmpFgx/hiqWYVOhn9Spm5J4shVsLHI/vt4qP/hJ/MXiFvoWxWT5XOfxqSOPkcVpHGVX1MJYSn2J7&#10;7xTLE3ywxgY7npWZeeN54uGjjX6DpVi+gZ3+7x61zPia9j0aLdMypuGfmr6rBSUqMZT3Pz3Nq1WG&#10;KnCm7JP9C5dfEyaE7vL/ACNVV+I1xcnasbN34I/xrkbnxDbTRsRImOoINY1n4qiivceZjngZ613R&#10;dPseRLE4j+Y9Tt9a1a6XdHYX5U9xbtgfjihNfv2f5oJlb0KHisnwp4uKqrLKfXg16F4a+Jd0vy/a&#10;pvL9N5xXUqdKSM/rVdas5j+3bqIZkjlj3dyMZp6+JJCP4vTrXpyfEATwqs9tZXA/6a26OfzIzTpP&#10;EGh38e240Oxk3d1Lrj8mxVfVYPaX4FRzCa1lE83j8Q5G5m56AVai10v3/Su+sPDPgzU5svYXcJbt&#10;Hc/KPwZT/Orw+D3hHUZf3Ooaja8fdMauP5iplgZfZkjaGZQ+0mef22slj94c1ch1PAwWruB+zfpt&#10;222z8QwordpYWz+lQ6v+zbdWEKtaa1ps/r5knlAfmKxlgqy2X4o7IY7Dysm/wZzdtqMkJDRyMrD0&#10;OCK0rLxbfWx+W6m/4Gd38653xB4D8TaA+2FLO8VerW5aZfp/DWMNV1yy3LcWqxspyQUKkD/vo1j+&#10;9g+qOvlw9Ra2Z6fafEK8jX94sMp/2lxn8q0rT4iI3+ttcepV68gh1rVrlt0RkIznarRnj8Rn9au/&#10;adSeNWka6hIGSGtztP4o4NH9o1odX8yHkuEnvFfJ2/I9ktvGenzgbjJH2wy9PyzV6DVbK6xtuYcn&#10;gAtivB7aPVZLaaODWLeOZ8CNpxJtjA68ODnv1NMh8Ja1e3G6+1GyuQqMo8p4ostzg5C5/MfnWkM6&#10;qp2cb/1/XQ56nDGHesZNf16fqfQRtlfkYP0qGWy/I18+aRbeKPCUqx/23bqeu0SLz6ckA/5610Gn&#10;fFzxFpujzTTT2l49uyq4RtyoD3ZsHnPGOK6YZ5SfxxaOGpwrW/5dTT/A9ak07JPy1Vk0oMMMvy+h&#10;Fee6f+00VjJvLFSqnBaM1rab+0t4b1DaJpJLVs4wyE4/SuunmeGn9q3qefW4ex1P7F/RnTDSfs+1&#10;o8xlSCCpxiiWz86NjJDbyTMwP2gxjzwACNu/rt74PcCm6X8RdA1lQYNStWLdt4rUgurO73eTcQSc&#10;4O1w2PauynUhL4JI82tg69P+JBr5GDLpPPv9Ko3OjZPQ1172Axmqk2m5P41TiYqTOJu9GyCB+WKy&#10;bvRht+71ru7vTef51mXWm4PTmolA0jLQ4W80EMPu/e74rLu/CokH3a9Am0nJ6fWq7aKFB+vpS5R6&#10;Hl9x4O8mXfErKSOx4z9Ky7i2v7A5UK/HRh81esXegZByv4Vi6n4dBb7oqeUPJHnE/iaTTlzMJkA5&#10;yqFgPyzSweP1dvlnBz07V0GveGtts527cL19K+e9P/aE8J+KW+z3EzWkrMRtukMYH/A13AfXIrOU&#10;e+ptTqVIaxZ7ZH46t2b5pG/HHNXI/GcL/Msj+oBP+FebaHBp+uxrJp95HNGOd0brMg/FSf51uf2D&#10;cWCruDybeCUx/WuWeHjLbQ9CjmlWHxanZf8ACWxnqpXHQls5pf7cjlfKbWPQ/NXK20/2TG4uM8Dc&#10;Bya1LO9jB3MHzjsf/rVxzwtRao9ejmtCatLQ1o9RPB2L9etIdZmQbVkeP/dFQW6xyjdukZevLmrK&#10;QwhfmWTjryTWX7yLsdXNSnrEhfXbmNdrSTH3UUj6s9wv8bHGOo/xqZrOFv8Aaz2yP8acukQM25Y1&#10;Xj2ojUd9SZUYtaDtO0HUNb5tbO6uMj/lmhbv7VqW3wO8V6rAslv4b1qaNhwy2khX8DtrvvBH7VHj&#10;DwL4dh023msru1tolhgFxAMwKowACmM/jnp2p037YvjuV2J1KO33HhUsoiF+mUJr0F9W5U+d+lv+&#10;CePUjjOZpRjbo7v/ACOHf4AeOra3Z18NaxsUZObGQt/LJri555bedoHVo5FPzBo2Ug/jXtT/ALVX&#10;xC1BCketN83A22UG4544+TNcbc/DjxJ4uv5J5dL1jUrm6cyM7wvK0jHktk8k+9Op7Dl/ct380v0M&#10;aftoy/2hxXazf6nEh3dfX60jRPt+82enXFd/b/s7eLHZdvhfWF/3rNsfyrD1/wAIXnhe++z6hZz2&#10;cy/8s5o2V/yIrPknbms7Fe0pN8qauctcWzFQNxZc8/vCKVYNg5VtoPXJatg2iyN91sY67T/hQLBc&#10;qyswPY0XDltoYUViqXDybpmU/wABHypn0/8Ar09otn8LdM9K05rfy1+Vfmx3xg/rUUtrlsfdOfUV&#10;UY9EYyV2Zv2Zm58tvzH+NFXv7MkPSeYDsOOP0opE8p+C/wATPibfWWladq9rFazyW7GKP7Xax3SF&#10;WCMCyupUt82c7R0yAK0vhZ8SLzxNqWsf6Pp8bWvkOsdrapboykEHhABnA6nsAK5TxXZLJ8DY5FTc&#10;0cds5+bGB5aZP/jv4Uz9nw/8VXr0I+YSQQsR/ewT/j/npXnSinhp2Wz7eaP0rmaxtK70aX5M663+&#10;M9z8HPEd8tlpen3ragAzSTzXEUkON3EbQyxkA7uc5+6OnNb2j/tLXXjPxLa2OoWMzW8jiVnbV9Qu&#10;tg56Ry3BQ9SMnoCTg4ArzP4nx7dbCqd23PGzuSc9vxqv8P5PP8dWuzgBGByfSpi7UbrsbVIXxFm+&#10;qPcPFfxgk+E+raRrUK31wtmzs0EN15DShlPG8o4wDg/dOcY9w6//AG09Y8f3unwq2v6UZGDhxrq+&#10;UoGcqyQ2qM2eRndkFgecVxvx4s2ufD1lIse5VDqVJ6/LwcevTmvM9Gb7LqWjsCfnblSceuM/ma58&#10;FCLo3a1NMwi/bJpn0cf2iL7wlrGk6lq+ueIW0+VZIbkWrC5cNggFY5ZFRvmA6sMA55xg4Vn+1f4k&#10;8aeN7zTYLrWm0NopTb3V3DDDLIVOdrLH8q8BuAzH36Vy3xXsjJ4IjkZcbLtiAD0B55/E5/H8+T+G&#10;V+W16OHk7b6MgD/bOzH/AI9RQjF0JO2osVTksVDWy00+Z6p4W/aj8Yad9ls7PWZGiWC3KARxsQrO&#10;UOMr2xjnvW9oP7cnjuGRrq11ddi6i9kUa0iZWCEgn7uRyCa8NsbUadr+mRgMpkjuYivPOy9DAH6K&#10;T+VWvDmntZaX5ayZEeqTSZZuu5mOM55NU6MIq6+RcZObV0vPbsn+p9j/AA8/4KT6x4S1yZfFl94c&#10;jtfJD28c1vdRSXDYJOJIIpgAMDIdATuGO4r0az/4Kxy6/cvZeHtC8O6lJDbNeS3Fvql1OttGrIuZ&#10;EktIMbmdVBDsckZHIz+eHxSg/wBPt++IgM+ufX3pnwhUSeN4VYBndJSPY7kAx+GaqDSpc3WxhUwk&#10;ZYhRS0uj9KfhH/wVFt/GmuXFr4k0vQfDa2sW7z59bWFLhsgbUEqKMnrjfnAPXBrpNb/4KmaDY69F&#10;puk6NZ6w0iOfNh8Q2kv3ULHKwNKyjjALADJr8z/ihG0JijYNgOTyeM49Ky/gzqc+n+NpJreaaFdn&#10;2Z/LcqSsmcqcYyCAQR0NZ0al6XNLc1xGWU1X5YrTTTU/UD4Wf8FLf+Fo+KptLXwFrfnwxeaxsL+2&#10;mwu5RnMzQDHzdiTx909a77XP2ybXwkY/t3g/xnDGUZzL5dpJH8qF2XKXDYIUH2+U89M/kj8T4jNe&#10;pHIA0kbeW2fx/pUnwR1W+8P+P7j+zby4sZpbGa3aS2coTHINjISDyrKSCDwQamnUXsuaW4YjK1Gs&#10;oQ2+Z+pnhf8A4KW+CfEPjOHS/wCy/F9vK6s5kXTftKoAM8rA8kh9PlQ474HI9HuP24fAWk2jNfXX&#10;iLT4+z3vhvUrVGPoDJAoJ9hz36DNfkl8UdavLHUmltbiS3aYI6yQuUYDbnqOnPpVv4LfErXtGn1Z&#10;/tiXhubdrVf7QgS9MQZWBaPzQ3lPj+NNrY71FLEJQ55F4jJ4e0UKd/v/AOAz9Zfhl+2p8Pfid4k1&#10;Cx0/xAkcmmWzXdy17BJZxRQhlQuXlVVHzOoxnPPSrXjT9tT4Y+GIG83xjp9wokMXmWaSXke4dRvi&#10;Vl9O9fkj8QfG2reEdX+26PqWoaPdXK7Xks52hZkODjchBxlVOOmQPStXwn8TdW8W+DRDqki6jdLd&#10;M8moXLNNeTKBhYzIzH92vzEKAOXbOeMKOKvS55biqZLH2yhG9tO3+R+pvh79rv4c+K9B+3Wvjbw6&#10;tu5KgXN9HbSDBxykhVx+IGcjHUU+0/aH8H6trENraeKvDt1cTSCKOKLUYneRz0UAMSSfQV+TFn8f&#10;fFXhC9/4R2y1CNdDa6Hm2X2WJlkD43guV8wbhkZDAgHgjrW143+IM00OoataWtja3OftMcaxCWFP&#10;lf5dkm7co4GH3EjqTzUzqPli+9hxyeLnJXdlc/Wy/wDHNnpMS3FxfWtvHz88kyqv5k4r0jwvri61&#10;o8dxa3CXFvMu5JI3DK49iODX4beFfiBJ4i8LW6z2tul9cTSve3UcMUYm3RDYqxoipGFwOnXJzznP&#10;T+E/2iWg+Fuo+EdW8O2GrrDZm30a83CGbSv3/nOxKqWkJOQBuUD5s7s4rSFVQm0+xhLJ5VKcZx72&#10;+Xff8D9TPi/4njsdWnhkkVWXsTyK8p1fxHBIVAZfmGTg+lfmv4r8e6j4Vu/Nizdx3SrbyJczS7VD&#10;SLgjY6nII7nHsak8efEfZayXGl3mpC30wKlvLKfLml2qjh2RG2KSWY4BIA4yawkvarnT3djaWW+y&#10;n7Nvpe599eJ9UhSNlyo9R2FY/hto5Zl+ZdwYHGegyK/P/wAQftD+IfCAt7iG+vp/tSMWjkvJFTB2&#10;ncOcZ7ZFehfsT/H3XPHHxdhhv9SuWtWjuAIGlZ1cgxFfvexb06H1xTlhJ+y9pfYx5VTrKkt3Y/ST&#10;wjbLJo3HaYfToK6TS7fBH17c81j+AIvO0GQ9vOUe4PH/ANauk0yDEpx8v1rwcwkuax7WBjq/U2tK&#10;h/l3HSugsYM8456YArL0yH/PrW9ZQEHvtxxxXjSvc9qMSzaxD0681dSHA9PqKbBb4Uf5xVyGLA7/&#10;AMqI3FIjit8n0NTLFu/h/KpEjz2qYrit6aXU553K6w4H+NOiiCnP8jipWiyePw96fHFnpn/CuiKO&#10;SoVrgcfpn8K+RP8AgptLfaLceC9QjurqPTY5b23ubdJCI7hmhEiblzyV8psemTX2QmlSXG5h0Uel&#10;fJ//AAVi8OzW3wT0O9XKrZa0C/rh7W5j/m4r6zD3eETXb9T8/wAVJLNWvNfikfIvhzxrrfhrwtb3&#10;Wkzae0N9aLNH5kVxHPu8qBZFkeKZMjzBIy4xgPg5PNfNN38e/FkfxG+yXWva5NfWepJMGTUrvZ5Q&#10;+/HteVhhsKfXg9q+nvAnh6QfBfQZF+bFvKvPB/1mP5f/AK6+Odetz/w1BcW6s6s2obCw/iyCMVpg&#10;a8p8yfRHRWw0IVVLzPZta/bF+I3w28PeONS0TxjrEE2l3+oR2vnSC6jUJqdtGAqyhlwIZ8AY+UYw&#10;BxXsEn/BV/4ieH/C9xd6feeC7qbTStr5OoWoju7mZIg8haJLwuyEciURopORhTxXyj8U9Lk/s3x9&#10;YKrM0t9rs3y/dwlxZSnj/gFY8+lSXfxr8tv+W2mg4PCqDagYH516UJqML+v6HHLDKdSzS6H6ifAb&#10;/gpj42+Knwy0fUf+EK8O6tqU9qbvUDaapPYraRiZo9+x4ZVWNcfM5m45yABXrHwu/bv0vxRZ3F14&#10;mtbbwnZR48m4kvvPjmY7doyUTBbJxn8+a/Ku10OS3+E/w1uEVvO2zxkg4JTzpARx1HbnrxX0N8Q9&#10;Olh/Zq06aSNWQW8LOjA4JXy1/p3rzauZyhONtr67f5HZ/YsHTcmt9vI+wYP+Cp3w/wBN8TWtlNY+&#10;LFt7xpFtr9bKJrW5MchjfYyykthhg4X09RXe3X/BSv4R+GfEX9m6l4uksb6Ntrwz6TeqVbAb73k7&#10;TwwOVJGCDnBFfjz8G/Emq+KP2l7HS9Qu7i8s9KeW0sYJW3LaReYWEadMKCScf/rqvd/ETWvEfxOs&#10;/CV5cW8el2d5czxCO0ijllnlhBLSyqoeU5AC72O0ZAwM12vHWcu1rr+rnLDJYSUb73s/+AfvZoX7&#10;UfgZ5LYf8Jx4XjkvIxJDHNqsMUrKQCP3bMGHBBwRkZrrtV8bR6tpS3FreQ3VvIuY5oZQ6SDpwRkG&#10;vwV+O3xK1LWvE2seB7iOG68tXv4NSuRPLewJDFJ5dmhaQxpApBOFjDbmOWIJFenfDP4u6Zbafp3h&#10;qbwjpmoajrml2z2utkiG4sVjiWV/lC7pGYptDMwCqx+U4BpVM0jGN/K//A2Kp8OylrHv+HfofrVr&#10;OvSJpsnz8Y9a880fxL9k1OXZMytu9a+JvjH8f/Enwx8EQxrrur2ujWdus120E8xuQMgts2zRg/Ke&#10;hOCfSvEb/wDa38R2Oi+KfEGjeIfEbW+hlZNPGqSiaRJGIRJHRmdeHfIGWAHc1zxzCM4qUd72NFkM&#10;1Jq+2t+jP2e+HHjOOaJRcWtjcdsyW6MR+YrvYtW0O4AM2iaY3uI9uPwBAr8avhj/AMFL/ir4L+G+&#10;n6xNqei6ldSOsT29/YKGlbLBziLZ8oIGSCMEjHt9Iap/wVV1TwV8NvB+r3mm+EvEmpeIoC1zpmm6&#10;oYJ7QhUJkbb54RSzMuyTa+VPBwSNljI2bfTuYyyiupKMdbvo/n5H6HR+GvCupDc9reW/tDPtUfgQ&#10;aLv4P+F9SiWSPUL239mhSQD8QVNfJ+lf8FL/AAfffDPVvFljpeu6loug+WuoSW0a7reRyo8smQpH&#10;uBYfL5mTkYDV3Xwb/b88A/Gvw7ZyaPNrLahfRSzLpjWokvY1j3FtyRs4yVUsApJYYwCeK3jUpSdp&#10;RTv/AF0MZYXE005xbSW+v+dz0/WPgXarMG0zxMitnAjbzIs/iCRVa++BeuQ2Em670y6jfqGaLJ/E&#10;4P615v8ADz9sX4e/F7w7dazoPi6xksbO4FvM9yHszG5AIyswQ4OR83QnIzkEV0OpftP+A9Z8P3C2&#10;nj7wfdSW42ypFrNuzIxzwQH4PHSspQw0tbWv2f8Aw50KpjoOzu7b3X/DGN4o+GaaFJtvo2RZDlvK&#10;lUq3vwTWC3h7w3bz/vFkDZ6GU81zPxN8Z2uoXMLrdQzxsu9HSQMrAjqCOOlcrqGtRzwq3nMvOFIb&#10;P9a5KmDova/4f5HRDNq8figvxPWPsvhVDho89sGZ1wPwNammal4eshthj2rjGPtDkD8C2O9eE6nf&#10;/ZAj+YVz0O7nFdP4Pi02/jVrxrwqeghm2n9Qayp4C8vdkbf23G1pwPd9L+JsdlGI4J3RUHAD8CtW&#10;3+L0mPmlVx/tAVzHhL4PeFfElrAy61rFgzD+JFm3Hvnlf0FdRJ+y3p8se6x8WJyPlFzCwyf+A5r0&#10;qeX42GtKX3S/4JyVMzy2rpWgvnG/6EsfxbhkA8yGNueobFSr8QtOnHzCSP16EVzN/wDs561aozWu&#10;paTeKo7XIQ59AGwf0rmdb8G+JvDqFp9JvmXn5kTevHuOKqWIzKl8UW/kn+REcryXEfBJRfq1+D/y&#10;PVLbxHpl8MJdRjd/eO3+dXILeK6QMkkbDsQ2a8HtvF0lvEzzQzxqpxymDn6Gi3+LVlbXCrJNc25/&#10;vPGyD8zRHPpx0q0/0M5cHYef8Ct+T/Kx7xJpWe3vWbqOjBl4x+Vecw/GqazY/Z57y8ZR0iZJAfza&#10;ob/9qRtIhZrvRdWkCjJIgTJ/8frrjneHl8SaPLqcHYyP8OcZfOz/AB/zOs1bQd6MuOoPOK+c/GX/&#10;AAT28NapdyXGny32myMxbarCRcnvyAf1r1HTf2v/AA3q0/l3VjquntnaDLATn8jXQ+HPjF4R8ViP&#10;7HrVk8kxwI2cK+fpXTTx2Gq/DNfl+Z5lbJMfQ1nSfy1/I+dvDn/BPjXvCWuWurad4g026tLKeOSS&#10;ETm3uNoYZwj43ZHZWPT6Cvfbrwt8v3fTtXbWKWt6f3M8Em0fwsDiprjRQwxXZyxa908vlnB2nf5n&#10;l134XV92VA9/Ss6TwdvlLKMH2r0y60BfT0/OmL4e3N65/rWXIPQ80Ph24slJXMg5OCMfypVnkth8&#10;0brx1HP9K9MuPDCtF05x6Vga/wCHGWyuNqruEbEH0OKxlA0jUkvhZyI1aGVl3FCVPY81oWt6uPll&#10;/PJ/XNeH6B+0lI8/2XWtDkt5o32vtPP4KwB/WvZG0xrnQLW/tVKrdQpMoYZwGAI4+hFckqcZHoU8&#10;ZUj5msuoRlhhW+oHFTJLHKf734f/AFq5+3ivHHG3c3PStnTtIu5esmM8ZCiuepT5dUelQxaqaNG9&#10;4I8Z6l4A1hNQ0mdrW7jDAN5aMMNweGBHIrs/+GsvHoK/8TRT6/6HB/8AE1wtl4cuv4pmI9wP8K0L&#10;fwjPN/Gw9enFaUcViILlhJpeQV8Hh5vnnFN+aPRPBvxv+KHxH1b7DpF5JdXCoZGAtYI1VR1JYqAO&#10;ffqaPEn7PnxK8Z3b3GpxyXUkhyTNfxNjr0G4gAdhjiuJtvh1cSyKwmuFZehSQqf0rUh+Gd1Ofmu7&#10;xs/9Nm6fnXdHESnT5anM3/i0/FM8mph4Qnek4xX+HX80XNV/ZN8VaJodxfXEenQR2yFmVrtAdo7l&#10;jx+Z/wDr+VyZz6E889a9Im+EBlX52mcdwXJ/rWfdfBGH5i0ecnJqakU0lTi16u/6BTk439pO/wAr&#10;fqeeuD/Eyqo7lTVO6vI1P/HxFkDj5sV6DP8ACGGH/lkPyHasy7+GUcKcR42+grH2c0aSqU3uzhDq&#10;qk/eh/GZaK7EeAAP4aKPeJ5oeZ/Pvr2l+Z+zrcdVaOzDfUqSuP0xjtXIfs7p5vj29Tc6pLpyn5fZ&#10;l/xr2HxX4V/sv4NavZyKPMt0lQAt9394/T8/fpXkX7L9hLceOE+X79lJGGI4zuUjn8K8PC11PCVX&#10;fqfq2PwbhjaKS20LfxOg8zxK6rjlOTjoc1X+GFt/xW0O3LfIwyvfg1vfEvw1Ivihvlk+VQDgE4FN&#10;+EXhqe++IsMflOWAOCARx3ojWX1f5Gv1WTxK06o7j4qWH2jwbDuLHaFwOmMjB/z9a8T0qUJr+l/K&#10;zLFKBjPGM19KeOfCEsvhM71JWMdCMDg45/L9K8FsvBN3ca1bssMjYk/u5zzXNluIXs3dnZmmBm5x&#10;5T0X4oWrS+AVYfeYxyNxnOR+vevNvBVx9l1q+Klf3LwSrk8jEin/AD7V7B8SNDmXwjGm1lXylOFG&#10;MYH/ANavI/CVv5muaorbceQGXPfH1rTBVL0JHNmWHarwdjU+ISrod7pt1GcyW95eoQO5Llh39vpW&#10;xaW0McU0bN/q9TYMQPl5GR/6F+n0qr8aEYhXZVEa6sy5AByHt1OD+LfrV3TBHNqFx8oxJqsbIeu4&#10;MkecD8av2n7lP1/MxjHlruL8vyaM34sW2dRtwud3l4zg81mfCizK+PLVl3D922cDp3/pXW/Erw5N&#10;daqsaRtny1IwM5HPb8DT/hL4BuF8YRtJG6hYnOduP89f1Fc7xSjQab6HqU8DKWITS6oj+MeitaXj&#10;Mq8r2znv2HXvXP8Aw3t9k0k38R1K2TkY3DLfn1xXrnxx8FyyDeIydwUqQOe3b/PWuN+H3w/vLiyy&#10;I2+W+jc/L8uQa5aOLh7DVndiMvnLEK3Yb8YdDSx1mXbuxJIGxjqcHn86yPhJZMPiB9/a3kcMT7j/&#10;AB/GvV/jt4JkaW3kw2JgJMBeQcf/AK6434V+HZLXx3KrxlibcgccdQfyxWdPFJ4du5pUwMniI6Fj&#10;4u6Sx+y7GB2vtOB1ABFP+Deg7NLnm27m844x97gf/rrvfGXgtrzV7OHb811uAB7kKW4/X8q6v4f/&#10;AAnuNJ8DzP5ahWdpDj73TPP061wyx0Y0+RnoU8slOftDyH4q6D9qjt2QbuC/TsB2/Ol+FOlPFoe6&#10;ThnkkbkdeT/9avRB4L/tzxJY27L8szsoB65I+nqP1rc/4VZPoXhPRZvJYC5lYcoR/Wl9eSj7I0jl&#10;rf75dD5z8RaTL/wtBQqna1whI6fwj/69dV4n0tr/AMJXiMpy1s4xjJPDfzr0rQvgpLrnjC5uPs6y&#10;eTOeXHIwoPGfY1R1LwXJNYSL5QZnj2Ngcc8c/wCf8auWZRlZL7NiP7KcZNv7X6nmXwr0xl05QVY/&#10;KD68dP8AP0punaJJceMGVU4MLjHY5YjP1Oeley6v8Im8A3GlxsqRrcWxYnIwMEVf0j4PPPZWmrfZ&#10;flkdEZgPS4ZDnjvj9aVTMqdud9R0MpknyPoeGfFLQpD4Xaf7zL9lx26yiszxJY48Ba0zIu37EtwM&#10;jkldyk/qP0r334ofCRh4OWzWFmea4RchDwytkKP++a8n8b6A1v4Lu42Vv31nLCTjHbNb5fjozgvX&#10;/I58zy2UJ8y2tb8zx/4hI3/CP6Ruz81mDnP+yorsv2Gi1j8YNEkCt+9vLhD2627H/wBlH5ViePdP&#10;YeEdFDf8+px24GBW3+yDusviP4bk4Vf7VZfxaF17fWvopVP3EkvM+NqUZfWYt9l+SP2A+FkQuPDD&#10;ZbdtZD0rrNLtP3nXvXO/CKDy9AuD/eMZx6ferttKtSXB9D1r5LMHomz2MFH95OPoaWm2+V4H41uW&#10;sJIXP481X061wf6elalrahRnb715Emety2WpLDFnsaswxUsMHy5qdIuOn6VpGLRzTmMWPPapViye&#10;v6VJFb5PNWI7XJ6VtGmzmnUSK8dqSeverENnkjtViOFalEeQOx9OuK7IRscdSdy7oNopjkBXpjFf&#10;M/8AwVwsI1/ZJ1Fsf6u/szx3zMq/+zV9ReH48pLx6Z/Wvmr/AIK3Wvn/ALIeuL/Ests4/CeM/wBK&#10;+xwNNSwaXk/1PzXMpuOb83nH8kfHXwt0tZ/gjorbf3aRzrwRtHzf/rNfB/xBgWH9rFvmO19U59hz&#10;6fnX6AfBKw2/s/2asxPM+OBk4/D3Jr4P+MNt9k/a3jAXn7epOBkEkda87L/jlHyZ9BVXvX7SR23j&#10;3w0//CQeOp5MlftfiaAFhnJazd17+sPX2rJm8IfZPjZYssfyyaSrMR/D+6A9Bzx6fn1r0D4uWawa&#10;H4tk+XzrrxjqVqBtyfnsNR4/Nf8APSu48S/Bj7D8WtDkZdom8OJdAgYyCMcgj8P69azxOMVOEfO5&#10;62U4FVqs/JL9Dl/Dvg19S+CvgNvLRvs8twgbPXM0n/16+iPH/gkan+zHb2UULO3kMFwOuHU8H/PS&#10;s/4V/CiTUfgf4daOFf3Mkg6dD5zele/RfDz7X8O47Q8MqnjAPPGf8fWvm5ZgpVn5H0GJy/kw8Gu7&#10;/U/OL4LeDpNK/bNsw0almu1fGDxuKk/zrI1HwZ9h/arsC0bN5+oAoo78Yr6at/hdH4Z/bms4oiyo&#10;pgfJB6lUz/I1V+NHwQ/4R79p3w0zJtW52S4PJPLZ7cf/AFq7v7SWnmjaOSp1Gl0V/wATyb44eEF0&#10;/wDbW1aPa3lNFMobb2KMMfrXWfC/wOo+LPgQsgMcenQRdOgKlTmvQ/j98I5n/auj1FVkEd5A8odh&#10;94E9Ov8AnNemeFvgnMur+FdShj+W1tETcF6FZG/x/SuTFZnFJWfZfjY7MHlNorzi3+B5X+3L4QaH&#10;4ManLGpj/wBDWMkdj+6Gf5/nXyn450qTTfgd472q2HstMmB7ZNxbKf5199ftlfDG51L4Q6hZpvZp&#10;lxkDsMHPr/DXy78bPhPNpf7PPit1g/1mkacT8pBOy/tiT+Wev+NdOFx8YzhFvqv0OGnlc6mGnNLu&#10;jndA0JtW+E9s0UX/ACDZVEh6EF4YZOnvu/OnWHhaSbTo5FyzK5XB5/Ln2Nd58B/Bra38EPiFNGjS&#10;/wBl3OjucAHG+xtx9R1/lXUaN8NLiPwksy27LIz78MvUHNdGOxChuY5XhZ1JSSWzPEdN0C7fS9Rj&#10;HmLG0u9kDfIxXABI9RzjPrXSfBzX/EvgLxleXnhnWNY0G8ks2tnutOuntZmibDFdyMDglQcHuB6V&#10;6F4E+G9xqWk6lIsJVd7YOOnUc8fpXTfB34SSXGvak5hxhVQEjjpmvPqZhyapntYfLXN2lHQ8B0XV&#10;tV8C/EDTbyyZFuLWKaWMS26TRoxXbuCSKV3AMSGxlTgggjNdjoPjzV9H8AeKPDsdnpzWPiiWGW4n&#10;ntFkuI/Lk3r5UnVMlucdRXZ6r8IHl8WXly0TstjbOM7OmXH+FaPhL4YfbtEurhYm2xjjI+tSsyap&#10;pp7fqb1Moi6tpx3t07ar8TxrSviTdadpGueH5LG1uTeGKM3cisskMcaq6BVBCBiRguVLYdlzg8eZ&#10;rruqabqZntrq+tfLkMitDMyFDuzxgjn6V7lffDzyNf1K5Me1pHBXK9hGoPP9K83bRFVn8yPhXkUY&#10;68SMPT2r1MPi+dJt62PDx+DVJuKXUWD9p7xpf+MrMQa5qyWNwJCLOe9edVEUaA/M3I3HLYXAy3Ti&#10;uc+G/wC3x8StA0iLWm8VasLWSGSUQuouUjZWYYCyZ4yUHJOPQ9DreCPCcepfFzQ4ZDtSS31DGePm&#10;8pR+f+FeM/C3RV1r4BXyvuMlskoUY6DcjdfwP517tKslT5n3X43/AMj5Kphoyq8iXR/+2n2T8Gf+&#10;C0fxS8LWdjb3i+FdaA0tL8yXmnyLLcySXQgWJTC6KAAd2SvY8ngV9Q/Dn/gt79omktdf8G6Wp07Q&#10;U126u9P8Rx7cMMiAJJGAs3KKI/NZmZ1XAY7a/LDwl4Ya6uNDbaSF0DT3JJ6f8TJ/59Pxru/FPw4O&#10;j6p4gUbt32S2AH0nthxz9a0qZq6MlG52UOGaeJi5OP8AX4dz9RrX/gq74P1gadJdaX4s0kalpo1p&#10;S9vHLGttucb8pIW6ow+6OnpzVjXf+CmHwz8W6U0Vr4waC4uigjintZ4mYupKjO3byAT1+uK/KXxR&#10;4XutIt/Esq+YreTpKYXndkW/B9uOntWjB4OvYvij4eit5JIpGuLco27Ox1tEwcc8jdn+lNZ1KW39&#10;aI563CNKLtr/AE338rH65fCb9sDwheeGWgg8b+F5LqSYhIX1ODzX28NhS2SMgj8DXe6H4ytPEmr2&#10;yz2+n3cQOBiNem7sVxX4S6VomoT2On3Uksk0sgutzHGXZ3nLE9znaOuelbGman4g8GPHJpeoX2l3&#10;Vu7Tx3FnM8EqsQOQynII2jBGKp5jF6M4f9XXH4HZn7zeJtD8J32qNb3Xh62wy8uskm7p7kj9K4n4&#10;l/DLwb4e0lJ4IdSxLgGL7QNv5YAr8ofhv+2v8WPBM82oXHjTxVqSQqw2Xd+1yC7KVQkzCT5QxDEY&#10;5C4BXOR2U3/BRj4qarp/k6nrst6sMirzp9qg2DO7lYxyeAPxzmuepisNLdL7jop5Pj4r91P8WfaU&#10;kOgPq8cdvoscm5wFaUjg/nXuXw//AGSNS1nTYp7LwXoNxCyBlEc1qSR16Fs1+Uvh79vbxx/wmGm2&#10;ksOkziW5WKRzbsrHJGcYfAwMdvWvef2VP+DiG+0TSrCPXvh/FPGylfN0/U2hKgSCMHY8bZ5yfvDs&#10;PetMHh8HUu6ui02dv8zmxks2pNU6bTeu6XT7j9DX/Zo8R6BbLt8HzW4XnEESFR/3yayrv+3PDDbZ&#10;rW8s1U4w+VH5dK5v4b/8F8vhb4tihjuLTxhoskgXLXNtA8a5QvnKTFiAFOSF4JA6mu/0r/grL8J/&#10;GGpw+Z4ttW092Cu1/p80cUeVZxlnj2/dU967v7PwP/Lis0/Vf8A855hm60xOHUl6P/JoyYvF15HF&#10;ukkt27/NirFv8SorRlNxDCw7lZgteuaJ+0r8G/jDokkena94B15cKHhtdRgLjOcAqrhhnB4I7H0r&#10;50/bGvvBfhxWbT9Bt4mWMyfu71ljb5sdOfzorUcTQjzU66kvO/8Akznp1sDiJcmIwri/Ky/Kx39n&#10;8UtBvAyyXSQMByGZTj8ialXU9L1c/wCj3trLuOMBhk/hXwwvxSttIkuGt9DgkXcQVa4b5sY546V6&#10;d4U+JU09sp/sm1UEZBV35/WuN5xVpr96k/wKlw/gaz/cSlH11/T9T6W1D4e6b4hj23lja3SHtLGH&#10;/nVfWfCcdrpawwxrHFCgRFUcKo4ArzHw78RtQhj/AHUSw8/wyyf410lv8StXnj2usLJ0OVzRHiHD&#10;2tKLXpr/AJGMuEMQtac0/W6/zN3TPCAPzuOO3vW9Y+HAGHyrXGj4g6op+UQjgfwZqX/hZGtIBsmi&#10;Ru+Ix/hWf9tUJ6u/3f8ABOiPD9anGya+/wD4B6Rpvhfcfu9Paui0nwaW2/L/APXrxX/hbXiRF3R3&#10;m0eojUf0qGf4xeLEPy6xPH7KAMfpXXRzfC/yv7l/mcdfJcT/ADL73/kfSmmeCMAHb+lbFv4NUD7q&#10;/lXyRcfGHxk3yjxFqi85G2Yr/Kq03xc8ZFefEmucYH/H44H867Y55hv5Jfh/meZUyLEbua/E+xm8&#10;HKR939Kq3Xg9SvpXxvc/E3xdMhV/Eettk5wbt/8AGsu/8V69fZ8zV9SbPXNy/wDjWn9uUOkH+BzP&#10;I6q3mvuPsLUvByj/APVXO6r4VjiHzbV4zyRzXydJc6hMx3XV0WbqTKfaqlwt0WYm5nb1/eGpedU3&#10;/wAu39//AAA/smUVrU/D/gn1E2iWob/Xw/8Afa/40V8r/ZLgf8tpP++jRU/2xH/n3+P/AAA/s1/z&#10;/gfBf7evwJj+CfjfxFoybVhlhjmjI4GJFyeOcfMDivGf2SPgzA3wm1nVPJhF9oPiBbNnc/PsYSIU&#10;HrzgkHptr9DP+C4nw0vtE+K2n3Go2sVvcXmgw/dVfmImnUElOCc9zzwPYV8n/s5aB/YPgb4uWO5r&#10;cf2tZXKRlshhJdRtjb06SA5x6V8RzqjCdB6Wa0ej+75n9AYOmsbTp4yNnzQvdarVrZ+qO4/Yr/Zi&#10;0D4j/H3UrfxBpUd9DHbOViYdMeQQfXox785r651P/gnf8OdL0rUrvTtDhhvljLxSCL7rFem7G7Fc&#10;d/wS8+EV58SP2g9Qt7KOGGRBLJNJISqrEYou/JPIAA9/rX6J+KP2YNVsPCF5tksrho4WIjjlbcx9&#10;sqB+HH1p4bL6+KhUqQg5Rjpf0V/1PKzjiDC5fXpYepUUZNJ2v3f62Pxb8bfAX7Xp+t2MaLut5nKf&#10;LxjPYYxjt+Ir6t+E3/BO74f618I/DesT6JC1xe6PbzkhT/rGhRmLEjk7jnI65PFZ/wAQ/htHZeJN&#10;f/dgNIi/Lt77ny3ccZFfbXwJ/Z78QT/s7+DpIWtrhZtBtNqK43AeSgX72ADjt26c1w5XhZ4qPLGL&#10;k0m9FfZ2PT4kzSnl6jUlUUVJpJvS943PxX/aP+CMWkeMfEWk26qsdjcyRxKv93OR1Hof0r5L0/ws&#10;2j/FDVrNtvzWDyYPXBjDg/r0r9R/20/hnL4V+P8A4gt5rcqzjcVYqTkAr246rnIz+Qr4Q8XfDybT&#10;v2nbqykheGS60JZUQnJZDpyup/LB59ccduvA4j2cZxl2f4HZXwaxLhUhqm00/Jo80/aGtVj8N30i&#10;qu+G6t7jJ7boohnp/sn9areDly2kO+cXEunykMcltyxj+nf0rqP2ndBaCx1y3ijwraRpksYHZmgJ&#10;zj8B7VzPw7dZLHQZmbGYtJk3Z7CTH9P1r2KUlPBqS/q6R83iKKjmLh/Wkn/mfaH7F/7PuifG39pi&#10;HRtcjLWb2ZZUx99vLlYf+gevevszx7/wTq8GfD74a65f6faf6Vb6fKUJTLbscEZ554zXlv8AwTA+&#10;HMmvftzWNlCsiyS6c0q7m2ou2C5HXnjn/Jr9N/iX8AdQs/h5rjNHuiazlEn70NgbTyB7DsPSvFo5&#10;fUxdKVeEHJR6q+ml/Q6M54gjlmPpYSU+XmUXZ21TbX6H5SeA/wBkCx+JfjjwjBqgVtP1LzUmWNhv&#10;JWJyAPT5gOo/OvoO1/4JreDdG8NhbKGaOZt0jH75Zhnnpn0Hb/DuvgV8G21Dxd4VtbQBpDfSLt3g&#10;bDh88n/Zzx9BX1v/AMKI1ix0pofs6SHYwDRThev8JziubKcqqYyn7RQlJWW13uk+hpxPxRDLsRGi&#10;qiV+mi0u11PyR8Efsq2XxK+IPhDT9R5sJ2mS5G3B+WOUgA9ssq8+9cX+1l+xvpP7Pnxj0ddJjk+z&#10;6pbzjY+GJK4OOPqf0r70+D3wbkuPjToMNtD/AKQuozoE3Bdq7JDzkY4B/wA98/8A4Kc/szXmleL/&#10;AIf6pMIpEubm7txhvmBMaEbuPyAJ79q4Y4ar9RniYxbjHdrZaf5s92nnFD+2qWXymv3ibS77v8kz&#10;4M+H3wcHxD+MPg/S5SFW7uLmI56Ai2mYcj/dH6cdq+l9a/ZCbwj8K5oY1WQwwu5ZAw5GeeB6YH4V&#10;D8DfhRcS/tHeA7G1Ef2r+3vLXewTAMTg59sZ/Ovuj4xfs8X2geEL1rhYZrdoG3tEN4BIPB43fpVY&#10;bLZ4qi8RFNqKV2tlfUwzjiKll2Mp4OUkufp87H5I/B74PXHiXxxoTJGCv9uW0DtnG1XlRSemPunq&#10;a9p/al/ZpHw/8AeG0RYwwuwjbcZY7T6ew/Wur/Zx+HCnxyV8rLW+r20mN+CcTLj9R1FfSH7cfwY1&#10;Cw8D6Qt5YrEsd4sqP/rASM8EjI/A/wD16wjh/aYaeLSfurdbandiM0WHzOjl82kqjenV2X/BPl39&#10;mX9ktPEnh7WtSuNsc0d25RWXdwbeIj5unf8ATvXz5D8GZr7W72327Vg3HdgnhT1A/Ov1W/ZO+C1x&#10;qXww1y4jaGNVm2sjFg7ERLnHHXAAzmvla0+EYtPiFqi+W2yZpUBIPGSTyfarxOD+r06VV6e0v87G&#10;OWZ1HF4jFYbmTdHlsvVanlH7fnwCXwTqXhr7PtePypEIK7VGNvTJ/wA+3NbPgz4Ax3P7KFnqB8kS&#10;W9w6S/IXIP2pmHT0DD1z6V9Nf8FL/gXcWdrorTCOZwGw0eSuMDOM89f6VP8AC34TzyfsT61O0cLQ&#10;LqRXg8qNkJ6emSaWJy+UatXC8utNN26qyuY4XiCEsuwmYc6aqzUW/WVj5s+JP7MbSXWg2y29vNF/&#10;aEYdhnJBfBJz3we/FfEfx7+Fj6CNSszHxDctHhhyA2RX7FXfgdZ9CsJVjBKeVIfk4XGDwa/P/wDb&#10;n+F0mg/EvUrHbtae6DcjHPme/wBRWNOP1eorbNfpc9TA5lTxsJQe6/zs/wA0fAfxz8FvoulWUEil&#10;XjRkI7jgVz/7N0f2TX/Dcwbb/wAT+3Gc9csFI/Wvp79v/wCD7eDvFF5bsjMLZfTOMhcf4V87/A/S&#10;Fj0HT7plCi38QWhJzyf3y/57V9TluM9phL9dPxPIzzLoQxfNT+G0mvNLY/Yb4VW3k+G5jj5WVCfr&#10;g13uh2GS3sc1y3gWx+z+GFbb/rIFYH8K77QrPEP1PrXj4x3pQt5/mcGGjy4id/IuWdttHatC1t+K&#10;db2WBV6C12/nXDThrqXWrIjit8j15qzBb8dqnit8fzqdIiuOOldUYHnVKxDHbYqdYuacqYqREGfT&#10;2roitTmlO5GsWPWpETbUgTPY9acqcVvFGTkanhePzFmGPT+tfPP/AAVQsvO/ZR8Rj0jRumekiGvo&#10;7wnH88wxzgV4X/wUu083f7MHiSMf8+zHGM9CK+zy2KeES9fzZ+b51K2Zv5fkj4t+CEWP2doNzKzb&#10;5gM9/lX/AOvXwP8AH2IRfti2/wB0BryMcc8YHP8An1r7+/ZtAuv2coflXdFM6klsgZQfWvgf9oFW&#10;b9sC1d9u1r0Akd+AD6cV4+B0m79mfUS+16o9t+IltFc3enxNtWG9+LgtJBych4dSU9+eK+pPiv4M&#10;tZvil4Tb7ufBlpv2jJ3FQDg4A9fx/Ovkb4162mmaLZXvyssPxmgIKnkZXUc/5+lfcfxo0Y6b8WfD&#10;avuVofDVojBlPGFxx+XXPavJzZ2pU5d2/wAz6rhf3sRWj/dX5I7f4HeBUi+AemQ+Sq+ZcM2SM7Tv&#10;J46Hoa9SsPBFvJFDGFVYi4DELjGeDWL8Iof7M+CunwqsjLHOWCD/AHvr6V6BYI8tmkhVvmYMBXzK&#10;gvaN+SPexE3Kkl5s+Z/jD8MdLtf26bM24wrWsU+dm3DAHPb2z9MVN+2N8M7Y/tDeDZVhjWNrQAHP&#10;UjP69DxXQfGS0WH9trTpCzbjYKSM5IwSPywPxre/a903z/i14Fk2tuWAgN06EcZ9+KKklyydtmvx&#10;PSwt/b0E38VJ/elcr/Fj4CrrXivwvqUceI/7NIPyDn3J+pxz6ivSPhx8KUTwFBH5LOLdX5A3Yyc/&#10;1/Wu+j8OjUfAWgu0bSf6E0bfNgDrjuO4HtW98OfCH2n4eTSMrHy2dRt6Hhf8+1bVMHeTSV76/kfL&#10;4ziBxwsVezg+X8WjynX/AIO2fiPwnq0cltHNi0l+8Ofu/wCTmvmv9oz9nb+0/gT4kt7WNfPfR02B&#10;lGPkkSQf+g1+jXw58G29x8K9ZmmihaSbKRuVDSKMYIz78968U+Lvw/jj8J6jtiZo/sRVlK54xk+v&#10;oazxmFdH2daPa/3F5DxRGpiKmDnspJflc/Pb9iP4dNrf7Nf7SDsF36ZbeHbhVOdoHk26n+v619se&#10;Kv2TNIs9ChtbSFY1js4mXCj5eT75OfX/AOvXlv7BHwXutT8F/tR6bHBH/pmh6TIqhtgdYY2Y/pEw&#10;/AV98+L/AIWtqXjmfStLhj2NaRlFkb7oxkjPpX1mIy363hadTlu2ktO7btb7jxMVxB/Z2ZVqKna0&#10;m32slDf5t2+Z8r237Hei+H/CVtHZW+1roZdiM8kZz9DnpWd8Nf2WrXRI9UuDGJG83nIxtwi19yeN&#10;/hJb2+k6TZ2MawySOsTKTuUnb1yeR/8AqrjbL4NtoWheIVvCIbu1ljdPKIIcMg4P5VyY3haVGoou&#10;Lslr22vb1OXBeIjqUZPns5NW725rfcfD/iD9nLbpfii6EatthO0Ac4yxrO+EXwFbUPANxJJFhpGK&#10;IO4zGv0r7g8SfAf+z/hN4lutQh8u4uSn2ZklGHjx3APqe+DxXBfCv4ZuPBdvbRx7p579ogoIGcpG&#10;AM/ieteHUyeVGcaNRP3ouXnvZaH1WH44pV8POtFq8ZKN9LW5U2fCfxm/Z9bwxpOnTNGha8aUsQMb&#10;cEDGa+UfEPgaSz8YTWrIuZJZVCEerk/1r9ev2uPgovhrwr4XhurUx3hjmknQsHw3mHGCOPu4r8+v&#10;ix8L7ix/aMjhkt5Y47xXuItyEeanlZ3L6jIPI44Na4WM8NWdCe6S331Sf9dj0/rlLM8HDGUre9Jr&#10;Tybjp620PnTwFoP2f49eHLdlBJS+i5Yd0H6814p+yj4Yk8RfCvWrfYekwP4W8r4x6/IDX03qegf8&#10;I7+0l4RVVRvOvrhevzEsq4zXAf8ABMv4fL4q8a+IPD8i7ts9/bkZ4QrYXxX9VH/6q+kVflwcp+Sf&#10;4s8KnhVHMYxltez/AAuR/DD4RSX76OGhdlk0K3iU4/uX24/j81e1/EP4APdXWqzGIr5iwITjPHmw&#10;tn/x3P1r2X4E/AWG2uvDcUkavItlJG4K/wAG7cMe/A/KvovWPgAt5aIfJTy7qOH+HrgKf6V8PjM2&#10;nVfPT2X/AAT9LlHBZfUVKs7Xv/7b/kz8+fiX8AjB4e8YMsRXzF0uMZHBKmAEH8unTvVLQ/gvPqPx&#10;E0mVY/8Aj1uY25XHH2OFR0/3TX3346/Z2h1DRNQWSFSl1LDvBB58sqR/6DXK+AfgdHH421LdCqi1&#10;uoCp2esSD/2WqoZtVinHr/wf+AclRYKvH2sGrLf/AMBS/M/P/XPhBJ4Zt7K3ePY8ZuWGBjOHZf8A&#10;2etfxT8Crq1vjGyx4W3jbgdc19T/ALUfwTXStSttsKhVjut3GcZw2f8Ax2vTPiR+z7DNbPcLB8os&#10;Y4923gn1/WvQjmk/YwqPzT/A82pgcPLESSekknH72fBFt8Ep734aahdJb58xY/r0BP8AKn+HfgtN&#10;qEE2233cKTgZ6jNfdHw5/Z0tpvhZf20lvuLNsBxnonH4c0nwo/Z7hi0+4kmhVt2wZA9Aw/XArnlm&#10;lRtxS3s0dkcJhYw1fw6M/PK68BL4e+KdikkKq0d2oGR32givIf2c/BK+KfCuijyxu+x3mQc9Unlf&#10;H6Divub9pn4Nf8Il8XtPuVj2Ld6iu0E+xA/WvC/+CYHwsk+IfhiGONTI0NjfnAGcZuGQf+hZr6TC&#10;5hfL5V/T9T5LFZbH+1YUls0399maXh34QvJBDK0bqVst4IHVgtsP/Zm/OrOrfC1ZTcbfMjS1lnTA&#10;HZZgn8m//XX2va/s1fZrSGMQgsEaMfLnhmjH/tKuZ1T9nOSS3v1aP5pJ53HHZpw/8lFfP/21712e&#10;7UyuEklTZ81/sz6Br/gOLWI9H1C+s47y8MV1Ej/u7ryRJJGJU+66iTDbWBGVU4yBWH+1Lr/ijU7/&#10;AF5dQvmaax0yOe3aOKOFh5iSzys7Iql23RMdzZPIUYVQB9gfsi/AuPxLoOvXTR7mj1IBGI65z0/A&#10;1zf7UP7M819f688VureZpqw/L1BWO6Tj/vsf5FdVTOJQqLmb5X93Rnn4TKaFVuCS51fpr29dj5J/&#10;ZD1jWr7SvFEl5dXM6x3MaRiWUyBcxhuM9Bz/AJ7fe3gDTDJotox3HKjj0/CvAfgP8Fl0jw34qZIS&#10;rXF1auBjsYFX9StfWngPw5HBpNmu37ozX0kZKtSco9bHxeNo+wxXs33/AETNbRdOCxrwOR6da3rW&#10;z2LtIPtWho/h9ViX5R/jW3a6Co5/SvP9hKTNJVopHPfZ9o+79e1I1uWHpXXR+HIyAdv/ANepR4Zj&#10;ft05rso4OR51bGQSOGkgz249fWoJ7Yns3ze1eir4SiYbsD/GnJ4Ohb+79K9Cng5dDyK2Ojc8we1Y&#10;pt2sTnj3FV5bFx/A2Pcda9aTwZAw+6vpUg8F2275k/SuqOBkebVx8b6HjkmnSBj+7b5vQdKhk0qY&#10;dImx6YxmvaU8FW4z8q/lQfBNqCv7tfyraOBdtzinj1c8R/sqZ25jf8s1C+kXDZxHIOxJFe6f8IXb&#10;BQdgJ78Un/CE24b7q5raOAZyyxy7HhX9hXh/5Zyf98CiveF8Fw7R8oFFX9Ufcj68jyL/AIL8+Dvt&#10;en+G9VWMMzWjWxbuAsu7/wBqf/qr498P+CoNGfXpIYTFH4s8B6VrpBYgM8RMLuPq9qSffPSv0J/4&#10;LaaIuq/CDQ5doZrdpj1A/ih4/n+VfBvhGwuJrPw/eTSbbKb4dXOiwBPm3SW0887Bhx/z9p+XfrXy&#10;HFknHNa3qv8A0mB+7+HMva8P4XyU190pv9Ee6/8ABGXWo0/an1GOPK/aoXjZeo4g3dv93r3r9UdZ&#10;h+0aVcIM/MhHFfkr/wAEgtRksP2wFSTdm5LqAB8pH2V8H9f51+uU674WA4OK+y4Jlz4LEU+vM/xi&#10;v8j8k8Wafs83oSXWlF/+TSPze+J/hqNfiLfM0W5XMw+T5iGG0joRzz/9btX3H+ywvl/s6eD48hhF&#10;pkUQx2CjaB+GMV8q/HDw4bb4yX8SSqqmad8yHdsBAOM59jz2r6g/ZBnNx+zt4d3Hd5azx59QtxIo&#10;/QCvA4BvDMa1N9pr7pI93xGxCxHD+Fqr+aH4xn/kfn7/AMFP/CywftJ3U+3d50anaG27yBnPfpnt&#10;+lfA/wAfvB39nftZ/Dva4uP7a8LICygjG57qAD22hAMjqR0r9OP+CpmhCL4r2t5GywyNCSxBxnhB&#10;np1/L8a/On9pS5htv2pvgqx2lodLjhYHoP8AiaXoA7dVI7d+/NfM5hJ08XiIec1+J+scGv22WYKp&#10;3jG/yTX6Hzz+0/ofl6heR7EP2jQ9P4JzwiFRz7HP0zXjfw+hay+HGmzdPstrEG3DoIZ3H9Oor6E/&#10;ants+P5rdct/xT4TDf7EyD/2b/PWvnvSrZrb4aPGN2FtNQY9x8ty2O2P4hXv5dLmwkU+tvyZ4maQ&#10;5czbS7/mj9ev+Ca923hn9v8A8LyGFYTeWCRj5uMOSnHPXEh7fyr9fPHduLvwVq0bZxJZyrx/uGvx&#10;r/Yo1D7B+2L8LLlQuLxLFSyvwczRE9c9uw9a/aHWIzNpFyinaWiYZxnHBr3OA5c+BxFPz/OP/APz&#10;3xkgoZphK66w/KT/AMz5F/Z00GP/AIWP4dXzNrRalLK2Dkfddhx79MnPHpX2G3SvkP4MobP4n6Kx&#10;/h1KNOvcgDjn/ar68rbw3d8vkn0a/I+V8RpOWOpzb+z+rf6nyL4C0hPD/wC0lpkiqq7dVMPHcFNv&#10;06n9a1v+CoWn/afB/gabEf7vXtnzDpuhc8Ht92vnX/gp1+0Jf/suL/wklnrVx4bkh10fZ9RS2S5W&#10;C4Bdl8yORWUoVR+Mfe29hg/CPjH/AIKS/Hz9prTI7fVPi/p+pabpd0L20A8NWUBaUK6hgUtwTgMR&#10;gnBz3ODXn5TldXEZJicHSteo3bok07a/d2PSxnE2HwGe4LH4rmtSguayu2mnbl1131u0fc3giyh0&#10;L9qzwRcrt3t4os0Hy5wJJFTr776/Q74y27XPw41dFHzNbOM4yRwenvX4CeAf2i/jZpfxHsvEmpeP&#10;v7Sbw/fW2pQwS+H7RIJpImEihjHGrEHAzhgSD617n44/4LSftA+J/DmpWq33gq3hYbDJFoDeYFzz&#10;9+VhnGO1elw/kWJwOBq4StZyklaz02t1t+R5PF3GmW5tjsNiaDcfZJJ8y1eqelr/AI2PpT4B+Bzq&#10;PxaFnAyRzXV/HskYFgDvGMgH1FfW37beiJrPwutw4J8u7GOPVG79ulfh34G/bg+N3hjxXa6tZ+Lr&#10;eHUrW68/ZDoNo8JVcMu7KEhskcDAxnmvo3xp/wAFDvjT8WdF8u88dKbViskNra6JZDLGNT8zGEkY&#10;3N3GR6nivLy/hvEYXKsTga1ueqrKzdla9r6Lv2Z3cTeImX4zN8NmNGUuSjunGzb0vbddFu0fpr+y&#10;bZrF4I1qAL/rCjkbdudyEfyAr5/1rwktt44uXVVwXfjA9euexr4f8E/t+/HjwR4ktrHT/idfG01G&#10;SFLlBoGlxkYyGTe8H8OT8ykZBHcHHmfxC+J3xOv7631jUvip4okXVHlXNrqr2MMLCRlyBEQpUqu4&#10;Hjr06E3juGa+KwmFo3SlSvd62d3fT/gnm5d4hYLC43E4yKk41bWSSvora6/lc/Yj/goFoi6t4W0Z&#10;mXcqNIfpwvf/AD2rD+D2kRy/sga9a7W41PI5z/yyhGRX466r8d/HHimxuNS8TeOPHXiS3UXel2a6&#10;54ivrmOzkddks4hM3yEKGCHbgspYcxCv18/Yy1GTXf2LIvMZWkezsbgmNNqlngjBwpxgZUjHalnW&#10;UzpY6rjm9KtOatba0O99b27I7OH+JoYnJ4ZfTTTo1ISu+qc/0v3PRvgR8NNL8W+Hpl1KFrlLdIgq&#10;+aQvIbOcfQV+e3/BT/w0un+PY7xU4Nyw3E8jBUgfr+lfpj+zram10e8z/Esf6bxX55/8FY9NZLyZ&#10;mVlWO9ZePXavt9f8K+dzrC045XgqsUlJ81337fgfccBY6rU4ixNJybjy6K+i2ei9T51/4KxeDlXx&#10;JfXEahVkgQ8HuE9Pw/zivg/4T6Ytv8ILi4dFxa6xbPuJztxKvc/55r9KP+CquiLNp8lyqbi0Ebem&#10;flcfyP6Gvzv8IwG0/Z68RbVYSR3sTAkekg5z6ds/WvJyepahy/3on6zKmquDozf/AD7kvwP158A6&#10;ebj4e6c/LeZYRk++UU13+g2e6Ja534X2Kz/Cbw/IvzedpcB57/u1rtfDlv8A6OuOeB/KuvE02qMY&#10;+bPjZ1rVZtdkT29ltq4kPyr8o+Wplh2jv61JFABiuWMexw1K1yNIeacq4UVOIM9vxpRGR8tbxXYw&#10;cyuE57+lTRws67h91ad5eCcU5AwUjnDdR61tEmUhqx5//VTgn6c1Iq7R/hTgnStoRRnzGt4OTNxM&#10;v+wOcV5D/wAFB9P+3fs7+JI/+nKVvyGc/pXsXgxT9rm6fc/qK8y/bjs/tXwM8QovJ/s+4x/3wa+1&#10;yuP+yL5/mfnWeO2ZP5fkfBH7JsAvv2bbhd24W9wy425/hNfAfx/ga3/a9s124b7Wvy5wo49P89a+&#10;/v2M1MnwF1yPjMN8wwOwG4V8E/tGbU/a+sdu5la6G0qMZAxXiYZNVJJdmfUxd+b1idv+0Za7vg9r&#10;1wMg6T8Uba5dzg/8tLtCSR/vj3HTsa/RD41yx6v8WdHu/ljjn0G1fcOikgkfxDpweM+4r4A+OSed&#10;+zP8b5Q2/wDs3xNb3S9NyMNUVenXjeRxz/T7v1XUk16TwVdO2WufCemZLDuYEbOeMjDZ/DmvHzhW&#10;w1Nv+Z/ofWcJu+Mqr+4j3/4Uw7PhLaqP3jGUgZOBknINdxY27Cy2sNjMMY24wa5r4WSeR8L7VERn&#10;2ucfOeOB+fc11dl++sfMZV6kAjJPH1rweWN7+R6Vebs1/eZ4R8aY3h/bH0VpApLWC5weMjd0rf8A&#10;2uUkb4h+CW2t/qMZ2/59KwfjePM/a90GSReWs0K4OSeOK6X9rloU8W+CGZpFDxHAUfT+Rz+tcdST&#10;5Kl/5l+Z9FhVevg1/wBO5f8ApLPoPwxYbvhXoNxuVl+ytuyOSdzev+eK6b4Y6f53gC+yu1lkcnGc&#10;/dXpXP8AhRSPg74fc7vK+yscE4Jw7Dn0+tdX8Jr+3XwNeySSRxtK7NEhP312rgg98+o619FRo89W&#10;MYp/D+iPx/NqrjSqv/p41/5Mzo/hVbs/wq1CMlQGdgeOa83+KWnrB4Q1MYVWGnzfMB0/dNzivSvh&#10;/qVraeAr+GeW3jmklYpEz7WbgVwfxCs21jwtfRWscjTSWM0ahVJLM0bAfjniqzLA1pUKUVBt8rWz&#10;7+h4+VYmMcxqTlJJc6Z5T+wtpMdmfjA/DfbvCFrK+OdwH29P/Za+uLGD/i87sBjFmO/bGK+af2Qf&#10;BereFI/H39pWc1kt/wCFIrK2MpCGeZJb0mNc/wAQEsf/AH19a+kbLxHp6fEBr5rhVh+zBC4zgtxx&#10;jGa+0ySjUWAwinFpppu6elm9+xz8Z1qdTN8VOjJSUk7NO6d1Ht6HZazarc3Nmx/5ZTbh+Vcx4ntV&#10;nTxPnncIB/44KteLfiRo2h6QuqXF6sdhY/vZ5RG7bFHU4AyfoAa5uD4naL4y0bV77SZ5L+HUEie3&#10;2W8itIPLHUMoK9+Gwa+gzaPO5Rirt6+q5JK/36ep8PgYzi035f8ApSf/AATb+KibvhRcL/0xQfyr&#10;zP4X2iraaVnnbq2f/HYq7nx54ug1PwI1nBHcNcSKif6rCp659uK4/wAFyf2VBbCSF5TDemdzGu7H&#10;yoMD3+Wvk82y/E1swhVp024qCW3W9z6LK8TClgZ0pySbk3a6vtYxf26bQ3E+jtz/AKmQZ7da+KP2&#10;pdJa4+P/AML7ttuxvDrRqDyDtNyhzz7V90ftGaXc/Fl7A6ZBLGLVWV/PQr19MA14D8VP2PfEnxG8&#10;XeDNVtptOgXw/YTW04m81XcvJM42/IegkGc45BrxM2yPMKuY1qtKk3GWz+R+gcH8QZdhMBhqWKrR&#10;i4N3XZXb6fI/Mz46W39k/tK+CTHhd2q7SOg+YKK5v/gltYyad+1l4stV+aOHXtWiJz1C2eojv24/&#10;Gvt74of8EhviB48+KHh7X4db8M28Oj36XbrI9x5jKOqriHHP1ri/2Lv+CW/iT4L/AB/8Za5rXiLQ&#10;bW8m1e81NdOQkz2tveJfQwNLkgLuEhIAzkow4xx0wybHvBOjKk+ZxSt838uvU9rEcWZNLHupGuuW&#10;7117LyPUvgrab/Gnh07QoNpIrDHJ+Q9Pyr6gfT0TTNPXCnfFC3A/6Z5rzX4Yfs5DRfENhdQ+ILHU&#10;jpdsCfJA2ukqtsbJbGDgkHnIFen654h0nSILcX2saLYfZY0QvcX0UQO1dvdv5/Svl8LwXnEaTUqO&#10;vTWPZ/3g4u40ynF4qNTDV1KKT6SXVtbpPsZvibTEk0uQsqjF1/jXG+DNPiTxt4gXj5Z4lxt6fJxX&#10;T3/xX8C6pp8sTePPBcJ83e5OtWzbDz/t1meGbnwtqPiDVI/Dvjjwfr2vakyzQaXDqsJkcRr8/wDq&#10;2diAoLcIenpyL/1Lzn2nM6On+KPn/ePFwfF2W06FSnOtq1ppLvF9uyZ5h+1N4ej1PVlj8sZ/s28k&#10;G7hdwhkIP4Y/SvXvGfh23uvh3G20b3aJOB6lR/WuX8Uab4d+Jlyt9/wkCRSNZ3VsLNYSZgGzCWIz&#10;j5TKpx6FfWu10XxZ4b+IWlT6fpuuWd1/ZeotYTtGG+W5gbDxc4BZShzj0Pau7C8G5t7B03S1u9Oa&#10;O1ku50YzjbK+TDKFb4N9Jd27ba6FX4B+H4v+Fa+KPMijYqp2krnHzwjI9OP51e+BvhC2mu7USQwy&#10;L5wyGUMG+dxjB47VO+o2HwG+H+rpqD30trfAmSaGxluGiAKt9yMMx+7XJ+F/2k/CfhH4fW3jKz1K&#10;S68O2/nXE95PaTQmCOGGa5aQx7fMK7In4C7jxgc110eDM0jKk50vhST1Xd+Z5GN4vwNX6z7Kt8ck&#10;1pLZRt201Pm39vrw7HF4z8NtHGN39rKgAXgDLf4V83/8EEtLVtJjLqrb7K56jP8Ay/J3r3L4pf8A&#10;BQ/9lX4361Yy3nxU1C3msroXMcUOg6hHufPAO+25HNee/sh/tT/sZ/sUKljoPxg8SXRtVe3P9paD&#10;fP8AemEhyUs15DDH09etelheCc3jgp0JU/ebT36a/wCZ6dbj/J5Om/aO8YOLdnufo9ovg+G711R5&#10;KsrOh6D+9LXO6j4Ftds0nkqvyZ6ZGdprkfgn+338O/2iNF1TWvhr4qs9eg8L3NoNXM2l3cHlRSmQ&#10;KE81Y8sQHORuA2cjkVm+Mf28Phn4E0G81TXdVvdO0mxtvMubma12xxKPlyTu6nIAABJJAAJOK85e&#10;HWdVVanSu1vr6f8ABPDjx5gaNTmlWsna2+tjqv2PPANtHo3ilYo8RNfwOQOMHYg4/KtP4w+Arafw&#10;ncXTQpu8uZcgejyGvkr4T/8ABeP9mvw/ea1oXhnxJ4j+2XzxyW9xf6FL9m1CUABQhypUcYJkCDvk&#10;9/ZvHn/BQfwPJb6fp2qWfib7HqsEssU0FlC0bJyXO4THoGycDoRWeK4IzB0I02lzW110ud9TjfC/&#10;2nLG05vkck9ne1tfxOb+Engi0vdS8RWqw7Y4LHTpcbeMk3Iz/wCOiu50HSfJjt1UDamRisD4LfG/&#10;4W+LPFWqWfh3UdTstTktYnv11GELHHbQb2yW3FUwJG+bJ6jrTf2hv2zvgb+y18MdQ8Ua54ut9Rh0&#10;6Islpo9yl9cXLlgqRLtG1Wdjgb2UcE5wrEfQ5Xw3i6FBUqrjeyW/mzLOuMsBjMU61BSau38PSy8/&#10;I9Y0uHCKvHStSEbFr8s/CXx7+KHx7+LcXjzW/jU3w88E6pcNd+HNK014JIbe2JOy3vBuUNJsXJeT&#10;eCS2AoAVf008AeIl8R+DdL1CO4+2LdWyP9oEZQTcDLgdgeSMcYPHFVWy10NG7vra+hFPMlXhzRTS&#10;e17fle50UR5H6VZTp+uaoC5VQNzhPxwK+Xf+Cgn/AAVP0n9hXxP4d0OLw/D4q1XXFZ2gGqi0a1Ax&#10;tyPLfduyT1UAD3FbYfCynJQjuzgxWKjGLm9lufXCjIqYJxXyV+x//wAFfvhr+1V4i0/w5i58P+LL&#10;47EspWFxBLLk/JHMv3jgZyVUc8E19ao35fzr0Pq0qbtJHjyxEZrmi9CQR4/qaft9uKahz9alQcVt&#10;GBx1KggX+9SlOe/WnEYH9a+Vfi3/AMFM7D4e/E250mxttDurPSbySzvIrq9aC7lKdWjG0jnD7Rgh&#10;gA25QcDSMVezdjGMJzvyK9tz6oWIcnpSiEfma80/aZ/bQ+G/7IWhafffETxNa6CNTkMVnburPcXR&#10;GN22NRnC5GScAZAzkgV2fw4+Jeh/FnwnZ694d1G31PS75A0U8LZByAcEdQeRwea29m7XOVyZt/Zi&#10;O4op+wegoo0JK3/BWrw+NW/Z3WfGTbzMi8Z+8hPT6qK/Ob4U6hPqWjfD3SfKVlDeI7SQ46F/sqKB&#10;/wB+2r9Pf+CkWkDxD+ztrkLBmW0hWc47Z3J/UV+aH7Oms2tvZ+GbIQL5lt4ydA7KN6K0F2zLntks&#10;ntlR7V+c8ZRi8zm15flb9D+gPCeo5ZGktXCU/wAV/lJnSf8ABKfWv7O/bN05VYkSSiM7T6xlf6n+&#10;VfsieVr8Wf8Agm20dl+2loysq7mvbYbecoS4XByP61+02MivrPD7m5MTHpzL8j8/8ZYL69hZ96Vv&#10;ulL/ADPjH9p9EtPi/K3l4VplJOA33lfrzjqB+de5fsUX/wBo+CCQbs/YdQuoSMY25kMmP/H681/a&#10;80G3X4oafI0UZjZYmcMgIOGI7jB+9716N+xhZQ6Z8P8AWraBY40j1qU7UAAXMUPGB0ryeF6MqPEV&#10;eD7y/FJ/oTxFWhX4ToPquR/ddfqfPP8AwVZsY7bXtNvMLu8pUyTnBO7n2+7X5eftK6LJafF74Z61&#10;v8uBr2WzCKD8vlyxzMevU/aBX69f8FN9JS70LS5WB4HOPQE/h/FX5Rftu3H2XUfANvhm+x6reXBx&#10;8q5kW0GR7/uu3THuK+b4go+zzevHzb++Nz9e8LsS6mSYVLopL7mzyH9rPR2tvjnqEIX5Y9MuYx8v&#10;pMh4/CvnfwzZ/a/Bd/CytshW9hyOvzNG+M5x3/nX0/8AtqWQh+PCoV+W8t59oUckMvmf0/zxXzf4&#10;KbGm30Ei5DaldRg7cYxbRt1/A16GVzvg4vyRx5xpj5X/AJn+h+hP7JXijb4/+CutM3C2VjKxwRgA&#10;xMOvXp+VfureRedZSp/eQr+lfz5fswarInwk+E10FVWgsIYjyeSi4xx9P/11/QfnfBx3FfReH++L&#10;pvuv/bkfB+NUVbAVl1jNfc4P9T5K+Hoa2+JNmGj27Nag+bHQ+agxn86+uD0r5N0WFNL+Kkyq0n7j&#10;Vo2HP8In69v5V9ZVt4c6Ua1PtJfnJfofD8evmq0J94/5f5n56/8ABVz4Px/GT4N/EDw3JzJdbZ4m&#10;6lTHMJc8+y4PsTgjrX4p2XhLUPhz4kjsLUzWf9ms29ixzgsEHQY7kgkjKnI9a/fj9s61klj8YRwg&#10;tNJbSeWFJ+9sPH69Pevz5fwTZ31u0c9nHIsitEzMuS2OMZx6Y/Ou/hGlz/WaSfw1Jfi3/kbZ/k8M&#10;fhMLVlJxfJa/fRf5nyf4N8S3fgdpLW+877NMu4eWgkFu2QeEbpkDHBAPpWprvxFjk0fzEuY4dsjB&#10;AibcKcHLKysuQVGNrdycV6lL8ENHTxJqGl6tcNps3yHS53VUtmTY5YO3qpRVAAy3mDnIOfEfiVbW&#10;GlXarJJ5SgJwx2lGZSfwx0+tfRylKM3Fp6f1ofjWOwmKw1Vxrxe7V1s7f8DU7PwD4ys5LO+uTNdw&#10;zySwvazfaIWWNhtWQlSVAJXcRwTk4r2Tw0mljw3HOPE0ltBNK6PLJIhnZl27gqhic7SnP1PbFfJC&#10;+K7PTIre385TbrukRC3LPgcnjnkfrXUeFvEUd5cLeSXHn3dz8wZZBwMHqcZ9Mc44z3rOpK+6PMrV&#10;JfE0emXmrWt/4xSa6vLu30va6LMzbWVgjpG5JYc52EtnC7jw2MGxbeBY/HNlZia+maG4haWJUysQ&#10;kWMrvxgsdwjHqcZxgnnkdAmbWUuLy4kSexsY0ZiyghizBQAfTcVGT6/n7d8FZHv7+C6kjEEOEWAb&#10;T2XBbr3yowB+eeOStKSaaOenWlpFngf7Q2k6j4cg0OJkuY7GWOSbzHjwZH2BSuQAGyyyH1y71+p3&#10;/BHDxgvjb/gnu0jy+ZNbOYpFZhmMLdXRQEjv5ew89eDzmvmL4oeCYfFHhe60XU47i60iZ/OtmS3a&#10;YRlkcSfMoLRkEx7QMA4JxlRj1z/ghTLPYfsz/FTw/dRyWd9purRtJBMhUpH5aopG4dyj8eufWvLz&#10;7ERr4bmS1jf7nCS/U/TODqvJKdGT3UfvVSD/ACufoH+zvqCz2uoIoUbNgGGzkZavhD/grMIzJqj4&#10;UCHUSc55Hy8819w/s1Da+pfMG3KnQDggn0r4j/4Kt6ezW/iT/Zvi4x2z/WvhM0qSnkmDutpNH7Hw&#10;LTjHiiuv7n6I8n/4KZTrN8N45gykSWcbhcZzzjI+mf1r89/ClnHL+zl4zAO3bJGTnr97j696+9v2&#10;7JD4k+AGnXTbtzaRBNg5DDPlnH+cdK+FPBUDH4E+PI1G7aFbGTxz/wDWr5zK5N0r+cf0P3CjT5cH&#10;Tj2jNfmfrb8CLv8AtH4EeEZgcrJpMH/otfWu78LoHtV/2lU9PavJ/wBjrVG1z9lP4f3Gd3maPC2f&#10;bYB/kV6z4POLSP8A65r/ACr3cZb2cV5v8kfm1a6nL0X5s2o489KkWHgcVMkOI1anKlcaVmea6hGY&#10;MrTTHj8aseXgetJswfpW0dSeYrGHvUiJTmC9qULgVcd7BzCLHkU5Vwf/AK1ORcVJGv8AhXTCJDka&#10;3gqPF/J/1z/qK4P9sKxa7+DWvp/esLj8PkNeheCR/wATKUD/AJ5/1Fcn+1BYfbfhlq0Y/wCWlpMP&#10;zQ19rlOuEXqz88z92zD5I/Nn9i2WQfDDxlb/ACqsN3nn3Zuxr4N/aBdU/a502PHW7x1wevpxivur&#10;9jpvJ8P/ABIs9xZYyJNvAOc44P4/hXwp+0H8v7WWlsfk/wBK5x0H09ugrxKP8WXzPqab0/8AAfyR&#10;6p8Z5XuP2av2iIRvfdeQSA7iMY1eDse3H8q+y/hBqy+KvhT8M7po0UzeF7JNxAy5WED9MY/CvjP4&#10;vhh8Fv2iIRny2MOBgc/8TS2P9ea+rP2PJxrf7J3whuNzNjQ1j5PcTOuAe2MfXgV5ObK+Di30n+aR&#10;9XwvNf2hNd4f5H2h8MEMXw9jVt0bLISCvuBzx/nrXU2Mfmrjd8rHaGJ64H+TWB8K4G/4V/Hu3O3n&#10;kFgMAfKK6i1jVLBidq5yD3z24rwIxvp5HoYiouaS8z59+Os7J+1F4ZkZGKtbbfvHp/nFdP8AtkFk&#10;v/AsrZVd2AR0HA/zz61kftDWr2nx+8GzKyqxjZTzjd6f4Cug/bVf7Npfguby1ba67SWwd23jGf8A&#10;PH58HLenVb7o+ow0r4jA26xkvwZ754REk/wG0WYJ8pt3UA/NuPmHPGO2ah0fWbm20/wLartEd7cR&#10;W1x8pO9RC5xz6lBWh8OZDcfs56OpIjEkUoLEZyfMfg8/z6cVi6FbtN/wgcnmFvL1Rl27tw4jnX9M&#10;V+l8LRtiNP8An3H80fg/Fj9yon0rS/8Abjev/HWqWc8qx6Zpf7snCvAQxGcDvUum+PdUuULNpumw&#10;+n7rJ/nUuuaja2Ilmk8mOP5mGCOnrXP638S9F8FaR9s1XUrXTbeRHZWmdV3hcAld3XllHpkgV9PO&#10;tWTbu/uPj1ToqN2kdFdeM9YhtS1u2lo5IwnlY549zVjSPFusTrunurEAdQgGf1WvmX4mftGaDKja&#10;94f+IhsZt6qsep6fcNpYQsY/nMaDac4IbdwcZxXa/CD48w+NbmS0vF+0XihXaSAhrVg4BQxvwXDd&#10;sA56HBGBH1yUVzSbVt7pr8Wjj+tYe6jJWu7Jtb/5fOx9D6PrbX7srTNJugd8YTHBXuBnvX59ftD+&#10;PPGum3XxCj8Na9q+jtH8Qb7znstQe0Igj0zSRt3Ky/KGmd8Hj7x6kA/bfgDUGOt3TeUsf+hSsFz9&#10;zDx8H86/Mv8AbO8ZyW8N5cvCrS+IfGuq3ZjyCu7+ztCb5SpI25OBnJx37n2cLUlKCqHHjpKk2ke9&#10;f8E5/Fmv6t8Rbq11zxvq3iOeGG4b7PPqE1wqYIUltzFc8jkcZJxng1H+3V8ftf8AhND8PdL0vxJr&#10;Ghy+KNW8SGRrS/a1M4tpIioZwRgBcgE5A3dq4f8A4JF69deIvjL4gE0m5IdOeSOH/nmGnQE+wzkD&#10;jqG9KxP+Cz3ihfAmk/Cm6NraXN0114vgheR1WSDzpY4iyE5Knax5HQ7enBGeIqS9nKV/60DBt1HH&#10;mW5wOg/tweL9X8L6hqUvxC8YR2+m2n2uZ31u4TC+dFCQcyjkNMmfqPrU9n+2z4sm8K6brFv8RPFV&#10;xa6xJeCDGu3DE/ZEWSb/AJaYwqseh/gb8flH4e/FvQfCfw/8QQw6Np9vN4oso9P8sFIdgW6t7rcc&#10;DkHyOnH3snGK6DQ/2jtLsvhvo9jp+mWMdzp1tqdrIss6bVNzwxXHfZxzgZrzJYnl15vzPU9jfTl/&#10;FH2X8Ef2tfGPij4seCtFj8WeIrhtS1mzgvkuNamcLE8iqQP3hVjyARk9+tfR3xZsobr9rXxjPcbt&#10;1nbaBcWvGVEscPiA89duFc9cdvUZ/Nj9iXxFY67+118MYbea1kn/AOEm0xgFlDbz9pjLduwVzx1w&#10;Oe9fpaLCbw78ZviTcajbsi3ZD/NiRWiWLUJEJI4UETKcdeeeTXp4LEc0XK97f5Hn4ii4SSatf5nI&#10;ftBeB9Bl+CPiS38UXDWeh2dhoKyyeW02xlW5RDtUFj8zL0H14zXinh/9nXQ7XwxFo03huWy8da15&#10;40TTb2cRtqSwoD5nmp5iRgjn5jX1j8ctaHgTwh4g1EQTXKhtNgNumkz6l5/E4CmKFWfGWBLdBjkj&#10;Nc3rfxC8YeHJ9F8MQR6X4g8aa1HdSWWvRaNImlaWQ6skUmGOG8veCNwP3SQeAZrRvP8AruaRkrX9&#10;D53tPhVZaFeSae3hmzm1DS7q0XWWuhJFBpkbQkzMkjKFnCbTjbx3Jry39nn4z/DX4Nf8FI7DxFqf&#10;jDQ18PaToEkK6ou0xzXElo6NhYwdpLORjseK9Q/4LDft4/ED9kj9n+aPS9Nt9F1rUb+LS7TVbn7P&#10;L/aKPaO1xNbxBiyiNwcs6ja0keM5FfhhbfE69n8RTTTXEknnOWyWJbnkf4VWHjLdFKMX8TP6L/2e&#10;fEuk/EHxCJtD1Sx1Wwe2kZZrSdZkUn+ymIJBOCGZwQcYIIxnNeHfsZf8JNf/ALcHjK8s9NvNU0WD&#10;xJrMF7PGh8q0EszvneeAx+XC9/Tqa86/4Ny/hBrFxpXir4i6paXSafqccek6TLIpVJlW4jedl7Eb&#10;1RcjujjjFdx+wZ+31ovgr4meMPDerzNb2dz4j1CaKWbCrC0l05O7GSW6cnGAo+lb0+V1oycrWf4r&#10;oY1oyhCUEt1+D6n6EfEbWV0r4Z31xcfJDYWkk0gY8DapJz27V8IxfE+4+NH7CPxgvJbW4jmkm1y0&#10;tYbSI7mT+yZVRFUZLN/pPQZGfTt6L/wUn/bJ0nwJ+z9eabZXHnXnidDZ27QsHXa2NzE9MYOAOpJG&#10;M818vfA/VrnWf+CNPxmvtPXVLi+bxPd2Ub2MRmu9skdjbu0Q4O7ZIx4Iz3I5rrxOIaqqF9dzmw9J&#10;cjlbTZH5u2Pw826nd/adQW3utFb/AEuF5A8sR3Kq7duVY5JyA3GBkjOKJPgddeLviRa6PqN9DY6j&#10;qzNIjiaOaGCJVdnlkMTOVCqjEg/MQOATXVavpF58I7yS3+Hfg3xjrVtqkCjVF8WaMLiEyryjRoAA&#10;GUluWzjJx612Xwr8BeIoPD/2nxV4n8YzarNaXRh0UiWTTbMPG6r80fmR4CHoxTZkrtwATFbPatOH&#10;tFJenX7jtw+SxrVfZST830S9X5fj0Z2/7KP/AAT+1rxV4Lmu5vHVp4etrpN9rtyzcE43x5BGflPq&#10;fwr1m6+Hurz/AAD1jSvGlmmqRvdPYSNdqJFmtUnCJPtY55271JGcgHtmvDPCv7UWh+AfAcFnealr&#10;F9dSIumiSx1qS1t7WSFxmRTECTlAowMA7zzkYPd/Eb9uWHUvho1nDdaVeW19YG3aFYXuJoW5UBml&#10;HzkDbywIOOc152S5hi4VqtSs3yVFKO2qb2f/AA572fYTLlCgqSUpQcJWvppZtN+nb5ny78b/ANg/&#10;VvBi22seCIbzxFpDy4Zl/eSQEHOSAOFHTPsTnsPorxV4q8W634L8G6D4bvbHWPEE11c6ckGnzLMb&#10;QTCMMGAxGMCJwRIccgnaAc/MuvftI+MrvSB4RuNae30WxcefLZHyzq3GQXwfujIGz7pIyc4GPdP2&#10;T/2kNK0iTT7e4uJ7XyXFvC+lskc6SswwSP7rRiRehBJGcjIqaMaioT+su7SbWl7vpf8ApHPiPqtX&#10;FR+rR5YylG93a3e3/BudNc/tC337M2s6ta/bI9C1u8tJdN1aed/tbzq6fMpyjjcxCAhCmMHBUZB8&#10;x8d+Obf9sbwVD4Tkurf+0nZprXbtiEdyiEIXZVG5CGbAOcFvbNehftLfA3w38V/Dvi3xbbX1xea3&#10;LYvPBDJMsKwSIM+Y7ALHgKDuLHnj3r4P0nxR4k+HOq74Lp9Lku4ZIHnEKSOY3BRthYHaxBOGXDDq&#10;CODUYOaxuHfstJq2ttE/LyKxdF5Xi06vvU5X0/u7a+dj9DP+Cfdl4I/Z/wBB8Kx3tj5nxC0l7htd&#10;k1BmdtOlZwIo4Y2by0CxrxIo3Nvf58HaPtT4df8ABSXwn/w0hpPgV/F2nx6leyxxy2tzMfLRZCP+&#10;WmNisAc7NwYDHGDX49/sm/BbxV+034jHg34TabrF540cLfxSwOY9qRAh/OkyEjiJkUF3YJllB5Ir&#10;73/Z+/4IR/tH+IfiH4V8aeOtR8BeHdQ0Wa2uZbGBYftsqQSgiKY2kOyR2VSd5kcncu4kg4/T6HE1&#10;P+y3ln1aLbVpPl0d18Xrfq29Ufm2K4flHMoZlTrtJO6V9VZ7N9rdLK6Zd8U+FtF/aB+OvxG1P4nx&#10;+NfGky+I9UttCaxuLltPtdMhlItooRANiqYVVh0dnctyxBPJ/HX9gnVPjVrWg6pceJk0Wwl0cyw3&#10;ety+dqOmQpcTwwWYhZlZ2S3jgQ7n/iJyc1037Rf7Ivx28J+LLPUdU8M6t4T0PWpvNvFS8DWmjyKR&#10;GC9zCCjboyCO/wAxGAQRTfEHiA+A9H0y31DxZot1q28W6SahpUjRy/Pk5lR8qFUyAluSzggfwn8t&#10;WS4+nTqYucG4U7dbJapK3362ufrUcxwmKdLCYeUYzqRaeib2u77a3WjdvI4Dw9+wz4b+DPj/AMA+&#10;JtM+K19Z+IrHUrW9Rp9ISCEyLIjGNikm5TgYyAwORz1NftxDLvVdp681+MnxLtJfGdxb/wBnrHeX&#10;WlyL5cun25EzMX5OOcoMhmJ+6qsc8Cvu/wDZl/bRktbKSx8aa8upplPsl4tgsM0I5DCco21u2GVF&#10;75B612YXLMTmuHdfBw5lDdLfXsnueJiqsMtrexxMrc2q+WmvY+pNe8Z6H4Qu47fVtb0vTbiRQyx3&#10;E4jZgcDjPXqOnrVLRvivoeqXd1EdSsLdYDiOWS8hZblckFlCuSAMfxBTyPfHyD/wUK0iz8R/GL7b&#10;/aEUdt/oY+0SkxxIGQgBGxhv4e/Vx0JGfnzXY7q205tUtWt7jSLFdyzxTLJCV3FVUyDKAswx14Yk&#10;Amt6ODyxJRxFZxlbXTS/Rf1+Rv8AVMxqU1WpU7xez9N9dvx8tz70+PX/AAUQ+G/wD8Qrol1fza1r&#10;TbQ1ppaCXyN4BXzHZlUZBB4JIBBIwRX50eM/iR/wqH9sjWPGnxE0m/vvAdnrslxa6TFqCyFjKTJG&#10;Yosjaix4Zm+VX27SRnFfOfwV+IN78VP2urNVSaSLVNfiCRyjkJ5iBV24zgAYweeMYrvP+Cwfjq48&#10;VftMWfgrS45ZpNBtkN2hACxXM212ywJ4WMwkk4w24d+damUYdP3btK/zOCnmVanGXLpex6l+3d4r&#10;8I/8FQPiTNcaLLJJpdvoYSy1K+tfJGhscPIHJfapDopL5A2kqOrE/XX/AAQW+Ctr8Fv2N9Q0WHxN&#10;H4k1D+3pbu+mCtFDb744ljjjEmGKhU+8QvzbwAVCsfzR8HfEqL4X/CGLRdN0e4ktVkW4u7y7A26j&#10;IVDgeVwCiluSxYbljGCEO73v/gnZ+0P4p8TeLvF2k/2tDaWNxpL3cySkrvaNgybAiths9OAMMclV&#10;BInB5XCdX2PO1GTW9rLz/pnHm+culhfbuCbpxe2jfZH7H/2ef+etv/3+X/Givzjl/aEuIZWUatIw&#10;UkArqMgB+mBiivqv9R8P/wBBC/D/ADPzD/iK6/58L/wNf5H6t/tmad/aH7P/AIxhG3zJtMG3P+xI&#10;Gr8kv2f4or+31aaZZm/4RvxTZ6hGEO7HmtFbZY8Z4nb9K/Yb9oiwGq+A9Xtv+emlXhAPQlYWYfkQ&#10;K/E/4c+ILyy8U+NNNgUR7rqwuio5ykVwkjH2wIfwx6Zr+eeN9MZJpeX6/wDtx/afgzLnwNSinrzp&#10;/J2T/CLPRP2R5j4a/wCCgMNurDbZa7bxNtY4wlwwweMdu3p6V+1w6V+FPwc1VtJ/b41SXccw63JI&#10;CW3FsTSnn/PfvX7qocoPpX0Xh/L97io/4H+D/wAj5nxkpNfUaj6xmvukv8z51/bZ0tV1HS7jaSzq&#10;Mkg4+WRCBkfjW5+xjcGK28TWe1lEdzDc7T/D5iEY/wDHKqftvW6po2l3Bxn96vvwA3+fr9ad+x1q&#10;cNx4g8SpH/y0gtHHvjzQew/vCuXC8tLiya7v84P9Tx5SlU4O72/SpH9DJ/4KKaX9s+HcMgK7kBVQ&#10;R0JZec59vT8a/I/9tK1jOkaXdyHy7mDWIBH8uRtaOTfj8VQ9un5/sl+3Vpv9p/CJ4z0DMcZPZSf6&#10;d6/Hn9vmw+zeENKk3sFhv4+BwOAcHPfvXzvF0FHOqiXWz/A/VPBzEKWUQi/sykvvPK/23bXZ8YfC&#10;cwdM3FiCSByc2rc9ff8AnXzT4NCm/wBXh2soh1SaVgzHnfbMo4/4DX1B+2kjHU/h/fNtxcWNuoPH&#10;ORsOf/rV8w+F1bT/AIjeJI2BXfcWhC57v5qHI7f5+lTk+uDS/u/k0ehn0WsfK/8AN/7a/wDI+qP2&#10;Vrrzv2bPCM25mbT764t8DnAWdwPpwBX9EHg7UxrXhDS7xel3aRTA/wC8gP8AWv5zf2N3aX9nm8tQ&#10;qmTTtculYnlQC6ydfo3f3r+g79mu7a+/Z08AzMwZpfDmnuxHcm2jzX03Avu4/FQ6NJ/i/wDM+D8Y&#10;I8+XYKq905L71H/I8D1w/wBm/FHWG3n91eB+faTOe/8A+qvrIHIr5R+IC7Piv4kXavzO5x68g9PX&#10;mvqyM7o1+ldHh/7tTFQ7Sf8A6VI/P+Nveo4SfeP/ALbA+Zf2srH/AIqLWmRPMZYPNIxnHyJ/XH51&#10;8A2ukSCGVWH72Py3Kn1xhv1UV+iH7VFs0fiXUBtXbcWYOcA+g6Y/2T1r4cg09TqN/wAYdbiVBlSO&#10;N7Af/Wrv4TmoZpjKPeTf3Sf+Z70veyXDVO2n3pf5GNH4dh1GIPJBHMy4I3DPSuE+JX7J2g/EnXot&#10;QksrUSyIYLpJYQVnTj8mBAIYc4yOhIPrOkWf2e6VmUNHyNp7VsW+m+c6lY/m6jHev0KdNSVmePUj&#10;Tqw5Kiuj5c+Iv/BM/wAE6npl7faXBd6deeV8nkSsI0IGCQuccjrgc/XNYfw9/wCCcMl5Z6xdeGr+&#10;41Sxs5wtj9tSa3YKqIdjBo1DHcWBaPKEbcHKtn7Pt7cmL7gbb68V3XhorBpUP7tVVVwRjg44rmnh&#10;IydzzcZk+DxC5Zw+7T8j83dZ/ZV+IFx4kh0iPRbiG1uLnzHfAK4LFmcH+9kDHT73pmvofRfhdrel&#10;39jZ6Pprrb3ix2riXk2KxBVU78ZBK7lPGTtXjivqONVmm3bflXnIHSvnf9oz/grX8Df2aNUutJv/&#10;ABI2va/p77bnTNBg+2SxMGZGVpcrAroykMjSh17rWNTLYzau3bseHLhPAUl703a/Vr/L1+89O8Bf&#10;Cq6QyR6zHBJaqSY4QdwJ4xu45x2+v0xY/Yc8Jr+yr41+MceqxyTaT4iii1DT5wudxNxIxtgBwNnm&#10;/LnGR3JBrwv4N/8ABaT4B/FfUrWzm8SXvhO8vZFijj12yMCAn+/NGZIYwO7O6qPXrj6L+KGrS28N&#10;mtvbtdKjea+znOeAD6jGMfWvMzjA0Y4J0or06n02CpYRcip7Qelmdj4U+PGptc3C6bdTaaszbZFg&#10;OyRgDx83Xj2xXoXh/TfDHxHtGXXPseszXR/0mDUYVmD8ju4O7rXgmhSzwpHcLp2Jm+d1jbbu64Hc&#10;dfpXqXhXWR4atB5w8spGJDKNi8HnkkcYxyMdOvPLfGZTlMqdud3itk9l6LY9nNM2gr+w92T6rd/M&#10;8+/4KYfsn6ev7N2ua34baG0t/D+nPJJp65EKwRhSfLA+7sCjg8YPbGK/JX4V2Bu/g54+RWxutjgY&#10;HGCcf596/eLV7nTfjj8KfEnhTUmWJdXsLjTJAy4ZVlhxvXORuCuCCOMgelfhf8G7Qt4H8dKu0f6I&#10;QDnOcH1/z+NePxRl1DCTjVw6SU2rpbXTXTpufp/hrn2Jx2CqYXFNylS2b35ZJ213eqep+i3/AATy&#10;u/7T/Ys+HMnzf8gsRk+pVmU/yr3Hwmv7hB/dRR0r57/4JgXraj+w94Eb/nml5CPbZdTL/QV9CeFz&#10;gY9v5GvLxX8LXv8Aoc+KVqsku36nUoMWy59M0Yrx79rf9vT4XfsR+Eo77x94lt7O9njL2ej2o+0a&#10;nf8AyuV8uBeQrGNl819kQbAZ1JFfn78W/wDg5z2vfW/gP4YRmMSAWeoa9qhJdOMmS1hQbSeRhbg/&#10;j0rsweS4vFe9Rg7d3ovxPlsZmuFwuleaT7bv7lqfrH1oPH1r8s/2Z/8Ag5N0/wAQ+IdP0z4peC7f&#10;R7e6l2XGtaHcSSRWqngMbRwzlQfvFZWbGSEYjB/T3wr4o03xz4ZsNZ0e+tdS0rVbdLuzurdw8VxE&#10;4DK6sOCCDmoxuWYjBtRxEbX27P7i8HmOHxcebDyvbfuvkXgtIRk1Jim7d1ckUdtwA+apUTK0wDAq&#10;SMccV0QEzb8DrjVW68xn+Yrzj9uf45eD/wBnj4MXniDxtrtnoOkOfsiSz7maeVwdscaKC0jEAnCg&#10;kKrMcBSR6T4K/wCQv6ZQ1/Oh/wAFiP2z9a/4KK/8FBbzSvCl6NU8KeH7h/DXhW3tbrzrO8CztHNe&#10;qVd4n8+RC4lTG6BYAclM191kNNTw1pbJu5+d8R3+u3XZfmeyfsv/ALePgHwp4h8ZDVLjUtPh8QQM&#10;La4ktt6bsqQG2FiM7cZwRnGSOo+e/j1ex63+1To95ZzJcW91deck0R3LIrc5Bzgg1zfiL/gnL8XP&#10;Afxu0/wjpdrN4w1aPRU8QagNNmb7HZ2jyyxIGLooEjNDIAoBJC8E844F/FknhHW41ZJre702RvK8&#10;0HzLdskFcNyMHII7GuyOR4fEPnwc1fqn59e6JhnuIw3++03y6JNLqradtj7I+KFi974X+Plr+8d5&#10;LS0lY9wDPZynp7f5FfQ3/BPvVRf/ALGnwy+VpGsbaWEAMMKftEhOec8hh7Yr8/PBv7WeoXeneKF1&#10;H7NfN4z082d/JKCroQFVXUrgZBjTgjkA9Ccj7q/4JkX9nqf7Inh+GO6imuNH1K4sp0SUfunVw2G5&#10;BU4cHB68HkHNfKcTZPiMHg26lmnJarbbr2PvOCM8w2MzC1O6fK9Hv/XzP0T+EUv2fwTukXpNnYD9&#10;4bc+1dFczeYJBt28kj0x09a5n4RRvdeAcJsXZIGBY7s8Hgn1rpIopIoZGby2VlYhgMLwO1fFe9yr&#10;sfU10vayfmeI/tGSeZ8V/Bl0AdzXBiCg7ieB2/CtL9uK48vwZ4RkJYuk6AZJwPlI6e1Uf2kvl+Iv&#10;g1lxu+1FTtPC5P8AX/GrX7caNB8OvC03yqsc8ZDZ5Jx/h/KvN19nV+X6H1eDt7fA/wDb35M+g/gf&#10;qMt1+z1pattd7cSAk9GJdz1Az0Oc1V+GoS/0jwhJHjy01u6CgDAG17ofh0qL9n658v8AZ9sWd9se&#10;+UBsEnPB6cdzVj4JKL7wv4fn3BmXX9SJIPBIurwV+jcJTvXtLfkX5o/DuNqaj7bt7Z/+3HkfxA1D&#10;xFoWrXV1dXi21xsIsofPDLKwPXbuHQOckHoQOeCPmuX9l74g/E/WdWm1DxFp5s5ItudQYbflYcKo&#10;VsEgAAIAcErwCwb17XPiBL8UJ9Z8X5vLCzsYhFaRqQIbiGSVUjLliJGZi+cBdpDL3U4y9J8Ytp8x&#10;8yTdwPkGDn6jrXsZlnFajiFTXzPE4dyuhisPUrz72XySv/wD87/2g/GevfC74gapayXcU02mytHN&#10;PbpuCuN2zdvY5A6cAZHbOc91+xT/AMFEpvBfjTT9PuZ4LddSBt5bu4TMUBIOxwoB285UkdAzfe6H&#10;X/bi/ZBh+LPjC3vPDmpWOn6/dSmQ2fnhLjUGPzYUA/Nx2xgcV8B+J7zVvhZ43ktbiz+y3FrO8Lxs&#10;D8uDtOAclTkHjHBzxX0UYwrUeSprdao+cx1PWUbe7t/Xmf0x/s6eLF8VX2pw/arK6e1tfmNu4GN7&#10;IwVlxwQMYOeVZT7n4h/bK8caf8AvDMzf2ZazfavGHiKGza6LSm3CRWEaAZO5slUHJ6KSele0/wDB&#10;Fb4yaf8AHf8AZui1iEKt5pUR0e9VFwskkflyeYc87mSSMtknnPvS/tA/sN2v7XmmQx3MepRyaX4o&#10;12eKa1VR5ay3MSsPm+X5vIXnBPBoyulaiqU+ja+56Hl1HOmvd3t6/i9Tw3/giFq0niX40+OrmTmQ&#10;aQpJzxxcxKAB0HHTHoawv+C7ujWPiS5+GNhf7420+DxLqC4OMf6QCMnng+X+FfWv7Cf/AATdb9iT&#10;xR4g1pdb/tKHXLJLVIJFPmw4kD5ZuB26BRXPftz/APBLa6/bj8aaHrUfj638I2ukadd6c8D6X9ra&#10;bzbmd3bPnR4BWQDGD0OfSuutRbThH+tiMLKUYpy3Pxy8PaJ4at9Iu5ptOtjNbJFFbfMzDezfxZ6/&#10;KG614n+2n8dLWO60Hwz4dW3sv7PsM6rNbRiN3neaVghYdhC0eecEtjsc/pV+2/8A8EoPBP7CX7K/&#10;i34ga58b7K/m0e1P9naYuirHNq1+3FvbIRcOwLucMwVtiB3I2oxr8RfEOqT6rfzXN1I01zdSmWVz&#10;1dicn+dLD4NKXNJfkb1K11ZM9u/Yp+MXj7wZ+0l4NvvAEP8AaHi6x1SC4022kjE0U0yNuAdSQCvH&#10;JJGBk5GMj+g74HfEzxp8b/DVnr3jDwq3hXWteh1Kx1fToS01usts0VrHIjMFKxzLumjVgxCygbmx&#10;ub8df+CJ9v4GvJfHMeqaHD4i8XSCNoLOS9ktmNkn7xtnlkM6tIoEi85AQY5r9xP+CdX7UXh39q39&#10;nr/hLvDum2tjb/2jNpstkXEp06a1EcLRngdQiuMgHbIhxzis5Yn2mInQtZRW/e52ywfs8LDEc13J&#10;vTtYb+2T428WfC34Z2954LjV9avNd063dXs/tCvAoleRCAw2hlTbuCufmxgE71/MH/gqR/wUPsf2&#10;cvFVj8L/AIY6J4q+H9jplp5+p2VzALGK+lmVZFkUIxd+DyzFcsMEMBX7ZwxTGZnjlaHzNrHCKeRn&#10;1B9a/ID/AIOgf2X77xrqvgv4gWrNPdaZo95bXc0zxrvggkWURqqRKcjzpGyzngEALglumEqCadZX&#10;XnsckKdWpPlp6vt6K7/I/O34oftdeI/2lrvT18fX1x4rWGM29k95MxeyURL/AKsjGMqig/3iATnF&#10;eL3XhKS0u9qK0y5+RkU4kX1zyAw7g+lYXhnWWOvabHu3CO439eMAYrvUkm0nXZbXkpJ+9iI6Mh9P&#10;oeK9rFRjOjzxSVuysYYab9pyy2Z+73/BBHUdDvP2FfDv2XVLC51jRfMtNUsIWLXNgTdSyKXTGQJB&#10;84KgqxYgE7Tjj/Bn/Bvn8PtM1m+1LVvit8RL69vbmS5kNnpqWa/MxbbmRJCeuM5/rXxp/wAEQfi/&#10;4z+HP7XOk2Ol6LqmsaD4muBpGppAAscUbDd5zFiFxDtMhxltoYDlgD+5t88ap8uea8KMILRL/hzs&#10;xEpc92+n/A/Q+P8A4lf8Epvhp8QJbGHWNW+KWpQ2UcUaC3vbGBXWPO3cWQMTz1yK9c+BH7J/gP8A&#10;Z++Dl14J8N6DNJ4f1TUJNSurTXnXUBcTusQLuNxBH7lCBkYKg16Bf3aQXP3c89TUZ1VXnjRVVAM5&#10;59qqybu0c8ZOKtFnE698BPCMuQvgX4drxt3Hw8hb8wwNfht/wVI+NzeOP2qvG3hXRhp2meG/C9+2&#10;lW1lplhHYQLJEiRT7gvzP++STmRm74wDiv3Z+N3xLtfg/wDDDxF4r1Fpm0/w7plxqlwsCb5Gjhia&#10;Rgq5GWIUgDI57iv5i/H/AMU9Q+J3xZ8SeJtSMX9oeJNRn1O68kFYxLNK0j7QSSFyxwMninTo01qo&#10;r7jX6xVb1k/vZ2ngr4PeIvEf7PWs31jpcmpf2bq8Yt5F3sY08iV5kAzt5PlEZBORx1NeeeE9L8We&#10;JvEkOm6Xo+sX2oXD7Vt4Ld3c+vAHYd/SvuP9gv8AaD8D/C79jzxtpfi5Lq8u9W1IzWFlaxHz5SIo&#10;RvVz8qBWByWPPzABuRXiPiX4veIdd8Q3V5ZaldaBazsdlnps7wRxpnIUkHdIRwdzE89McARhaGJn&#10;WmrJQvo3ft26/gdmKrYT2FNtvntqla2/V9H06nm/j7xVGt42jslvL9ihigkYx5aOYRL5qqTzgSbh&#10;wcHGe9Z/w08SSaF4igktZJobqOVXSRSFC4z+vIrpNa+CcfipmvbDUlh1KRt08V0fklbjkMOQT3yD&#10;z3Fcjb+F7vwtrF5DdKbe5tVw4OPlJAIwehHPUHBr06eDcWlJXPKqYtyblHT9D6Y+NPx+0GPRtL8P&#10;+G4ZprFra3uNVN6dwvb0BSVyD80SEBgvA35Yg7U28xN4c0H9oTRYNFuVstFvrqdEtNRkBVbKQkL+&#10;82qSUI64BPcAkCvJtH1OFrYedJG0jIX+dc47nAGO+ecik0bx5JFr3lRu21MM2O3IxXfh4wpQVOCS&#10;XZaHLiK060/aVJNvzdz+mH9gL9iH4Z/8E6fglZaD4PsLaa81iKGTVtfkz9o1y5RMh5CWYKoyxSND&#10;sXccDczE+zax46t9TsJljf8A0qFfuL1XIOK+Vf2XfjLdeM/+Ccfw91rUZWa4bTbNCxGWJilEW49O&#10;uzr2yeoNaVt8RdS1PQ9ZntbiK3vnjZraY4BEpGEySCOCFHIP410YOzXK+jsY4jSV0e+S/FdtLE1r&#10;0ghTawYja3ByuPp1GO9flp+3F+zxeTftFX2m+GLGaax8UWcms6TZwRLH9nmfzImtkcqUVfMjLbsY&#10;RHHHy8/X/gzxV4j1fRprnxM1vDf6hK00cEce3y4kyNxIJGW44zkBBnkmqvx9+K1h8A/glpvxLfT1&#10;utf0GwutL0GGaMN51/ebdrqAcsI445XZe6F+cgVvjMVLDU5wjZqSs76q3p1t0HgqanVjU1TjqraP&#10;7/M+E/inqGl/sYeFbf4aeG7u81Px1dRKfGPiGbGFRkUrYWjD/VwkEGRuJJcBWJXdGvA+I/iPb6/Z&#10;QyaRdXljq0Z/1DNut7nHVV6FGIzjqO2BzXnvxRXxRpPgi+8c65pfiL7Hql2//E2vbaVYbq5ZfNYC&#10;VhteQhi5AJJzu6YroP2aPgH4s/aEtNW1bRLOFvDui+U2qajc3CxLaF95jKDmSST925CxqxwpJG3J&#10;r5HL8yxOBqc+FfKu3RrzPZxlOniY/v8AV9z7S8aeLNI+PcWlatHfajDoVxZWrWVsJkYRqkcbMr+Y&#10;pLMChQtnPLEEHBryOy0rVvGWp3XgHXLab/hEpn890SVVaUoiiMzMmBvLMjlQoUFxwAQB9Ofsgfsu&#10;aLcfDTT/ALZPf3iaaSb+x1nRkjaeWSJZyjr5k0ZVPOVcZYfIARxitrSv2btH8XfEzWPEVxqsunzW&#10;fiEwEfZZriS7ll8nDSuuS2C4AL5CAk5C5x8dHBYqGJxNdO7m2o3abim7pp30avpvse/iM0nXwtDB&#10;uclThZuKbUW0tnG2q77bs/PP4CfsL+Mv2V/2r9N8ReNobfR9N8MxXWs6gr3Szqi2jLGZjJHujChp&#10;UYh3XARs4OBXhPij9pXVNX/aZ+IWraXNNqFtrWq3UkOo28IuHltkdwjAllXYRsGQedw+9gY/SD/g&#10;qH8cPDngnTfEX9sXmitqGseFrm3i06+u/JN6st7Zl1G078BA7HbjIQ8jBI/H34N/E+DU/Gt+32eG&#10;1bXG+zwW1s5WGzjQbiPn5IOAAB0weMYFfYYfEVKkGpfeeFKMaaUrrfY/Qb/gnH8EdH+NvwQ+IfjD&#10;xtozX19pd4kGj3F27AQ7YZGm/c7vLbJeI5dWIK8bT19i+Efw18J/Czwx8etcXSWt9KfUbPwZp8st&#10;y5YRFBBcRB5Dkq28ZBJGOMYrznwt4ub4R/8ABH7xBcrdSabdeI769NrcxP5b75fLtkw3b54SMjpn&#10;t1rV/Z/stP8Aj3+zv8P/AIS6zqFjHea54sv9W1B/Ed35MmsxCNnt5keT5p3LrEm5OS8Mqn7rU8I1&#10;9Y5pv3bpO/yb/BficWYJzozUFq07W762tfz8z0rTfhfZrp1uIdPtUiEahFVgAq4GAKK1G+E3xU8J&#10;MdKj0HSdVTTD9kW9bU0U3gj+USkY43Y3fjRXtSzrEOV404W9V/mdVHw34MVOKqVZOVlfWW/U/Zbx&#10;rog8QvLb7l3SWFxEAV/vptr8Edau/wDhEP2gfGFsxH73TrsKOh3qsoU+n8Q/Kv6C2hDTq/ou2v59&#10;v2ndN/4Rf9sfVLYrJsnluYnXuRu6Dj1/lX49x1hLKNT+Zz/KH+TP27wRxX7zEU309m//AEu/5o6b&#10;SnWy/blvpFaNRN9lnDAk5MkKycE89XJ79TX7w6TdC90q2mHSWJXH4gGv5/8ARdVNx+13ot0GjkTU&#10;tP0gjPO7dbxL16fez09vWv3q+F90178NfD8zY3SadbscepjWr8P6j+t1l3hB/wBfePxqo2w2Dk/s&#10;yqr8V/kec/to2Pn/AA6hm2/6qYrnHYo3Fcn+x1esPH9xD1E2kFyeudskffv949a779rq38/4TSn+&#10;7cRD8zj1ryr9j+9Wy+J9ihl3G80yaIL6EFXx+Sd6WOap8WQa+0ofm0fK5R+94TrR/l5vyUj1X9rq&#10;1a6+E1wobHzEEZ65Rh/Wvx1/4KBaOqfDFZo1bzI7lH3N2G7BH/1q/aL9om1F58MrpT/z0jzxnjeK&#10;/H39vvTd/wAItXQxsPJlBHA6+YOnORxnp7/h4/HEeXOk31ivzZ994K1r4KdPtNHgf7aVmuofDX4X&#10;3xAx5NuhYjGVWZR/X+dfMy2/l/FvW4WVV842Fwu04J2TkHH5gc19R/tRXAvP2SPAN8Rua3Q89Pu+&#10;WT9elfLvjNH0z4tapMx3eXob3AyfulLiNj9cZ/WuLI7fVeVf3l90v+AfU8TR5cbJ9Lr/AC/U9+/Y&#10;um2+A/GtiWBkTWBMuOQA8MYyR9VP5Gv6BP2LNTXVv2SvhzMpyF0C0h/74jCH/wBBr+fP9i2Ly/FP&#10;jq1nZtrJb3CDacNzKp4/Ba/ej/gm3qa6t+xN4EkX7sdvcQD6R3UyD/0GvpeDJWzarH+5+sf8z4bx&#10;WjzZFh59qiX3xl/kch8WAF+NOuLtVt0ZOM7ecD/P419M6VN9o0y3kHSSNWH4ivmv4zQeT8d77Y33&#10;ogePXaK+h/Atx9q8F6TJuLb7SI5Pf5BXVwXK2Z4yD/ml/wClf8E/OOLI3wGDn/dX4xX+R41+1BB5&#10;XirzG2HzLQAbhn++Pp/k18jfFHSLe2+KN1DaxiFEstMkI6ZZ7C3d/wA2JP1zX2D+09Bu8T2Z+f8A&#10;eREcZGQN3fp3r5f+PHknxN4auo1HmXfh6B5mH/LRo7m4gBP0WJR+Aro4dko8RYqCW/N/7Y/1PVpX&#10;eTUH02/P/JnCixWKRsryxI6fdq1YxlePfuDXH/Hv4rj4E/CbV/GE2k6lrVroYinu7WxTzLjyDMiy&#10;yKOAfLjZ5DkgYQ5IGSPDfB3/AAVQ0r4yTyWPw5+GPxO8YaySiRRiwht7JZHOF8+5ErrAnq7KQACe&#10;gzX6dzRWkjyZVFF2Z7LqkPxB8TfF670nTfEXhHRvDdvbwT3EaWMtxrSRuzBXR2cQp5jRTICyOFCZ&#10;wxOF9O+JXxd0n4GfBvXPFeuSCHTfD9s9w6B1V52H3IY9xAaSRyqIueWZR3riPBXhLxL4WstT8Wap&#10;Yx6x4uvPD8MV1p9lKkcc08Mt3PFawu+0AKbp4hI5AYbWOOa2vgzpviLxvo3hO6+IWiaXp/iCH7Rr&#10;P2K0n+0QaVPgQxKJOkjCCd9x5XeWK8BTS0voGuy3PzE/4KYf8Fl/Evxf8NyfDvwjpWseALVoRB4o&#10;+0sYtSe4AAlsQQAUhVso5wrS4KkKhZX/ADzOrGUlj96v1l/4L5/sPab44aP4meE4Yf8AhMNLso38&#10;SWcEKp9psQ3kw3csmQDMH2QxoQZJkVgm4W5C/kC85iyOcqcVj7Rc3L1R81mlOtGperquj6f13Omt&#10;L7dCJF4YdcdeDX7J/wDBML9ojVNf/YI8ITX15c6jNod3c6QjzSGWTyo33RR55YKkcioq9VVFA4xj&#10;8VtMnJsz75J9q+0v+CQnx+TRdV174d301wtvrjf2npqjmNJ40PnAjsWjUNk/88celeVnvOsI6sPs&#10;6/Lr/mb8O8k8WqE3bnVl66Nfe1b5n61R/tAzX0sOyZbcMV2sEIUqB6D7rA7j75Az1qPWPj3q99Ev&#10;nXFv56rtSKFxtzuBYNt7fL26Z9Sa8R0C9itnbdc4fkgMQM5JJH61bu/Ey2Gnzv50nmNEyEh+cY7H&#10;+lfnVTiByVoq3mfoUeGFTfNJ3PZfhF+2DFe/EJfJtp5rGW8awvJEulaKJI4lJmBxyxkPlBTgARSH&#10;OSor41tCuqfEL4rTKshN1f3srGUjzCWnY/NjAz68YznjtXV/sfeJbPR9a1y31QG31aHVmEW7f5dz&#10;bzu0hfH3dwf15wOMZIPEfCu9/t/VvGGoNuRtSZ58NxyzEnj1+b/OK8bPMVOpQiptWvdfgfpPA+XU&#10;qGKrOktOSK/M+w/+CTl2s37GPhmFScW17fxkehN1K/8A7NX0v4dTYx/3m6f7xr5R/wCCRU+/9mzU&#10;Lf7v2HxRfQAA7sZEb/8As1fWGiLidxt/jfI/4Eaxr/wPn+hzZh/vMvR/mfn3/wAHCf7Jnhf4qeEf&#10;BvjFXvtN8eNv0KxugT9hvYgWnS3uCVIRgWmMbhk/1km7fhQv4i6r9q8N39xZ30Mtrd2crQzRSDDR&#10;sDyCK/o8/wCCnukjWPhrpv8Ab3h+XVvBlrNFJc3UckarZTGUcyAuHGRtCMgPzEqSNwz+K/8AwWV8&#10;Oabof7R2g32j2NrZ6fq3h2B90EYTz5FmnVmbH3mC+WMnnAX0FfdcK5hK0cLLVWuvLyPyzjLK4eyW&#10;NirNaPz13fmr2Pmuw1ZjeW4VvvFv61+r3/BvX/wUri0bxVJ8BvGN8sNnqcjXPhO4uJzsjuScyWQz&#10;wol5kQZA8wOAGaUV+RFlc/Z7qOT+4O59v/1Vft/EtzpXiuz1SwuJbG+sZI7iG4hYo8MiEMrgjkEE&#10;Agj0r6nMsvp4yg6E/k+z6M+HyvMZ4LEKtD5ruuv/AAPM/rx24NB/+vXhX/BKL9qmT/goN+xf4b8d&#10;eZbtrtqzaN4gUfKE1CALvbAVQBKjxTAKNqiYLk7TXq3xfg+IngvVLVvD/h3wRrGiug+03eqeK5NK&#10;ks3y2S0f2OVTGAF+YSbiz42YG4/l8cjx3O4ezen3fez9W/tzAKCm6qta/n9yN7ApyHI+tc74b+LP&#10;g+Wzhh17x98N9I16OBpr7T7fxNb3Qs9gLSfO3lsyqoJLFFwAc4pw+Pvwoa1mmtvif4W1SO1XdN/Z&#10;lyl+0Q9SIWcj8RXRTyHHv4ab+9f5nPW4nyulHnqVkl31t+R3ngv5tZRR/db+Rr+Wf9m/4O/8K0/b&#10;K/4V948uJNF1Xw7e6l4dvmtJEkNveRiWBgjkMhxIj4bBB4x1Ff0VfHL/AIKNfB39lX4Bal8TtQ8T&#10;y6npOmT/AGKO1gtJIrzULp4naO3hikClnbafmOEUBizAAkfzJftMftYeMP2lf2n/ABD8V/FF5at4&#10;k8Q6kuoSC0i8uGz2BUhiiQkny4o44413FmKxjczMSx+vyjL69PCzo1fdbv8AkfHZnnGEr4qGKw8u&#10;eFlts7Nn7Q/APxp4T/ZI8PXTX03irxH9v1W2sJdbupYZDFHKrPBE0ssiDyUdpwqklgXPB3ZPwP8A&#10;8FrvhHpPg347WHjzwptbw18QoWuyY8FUvV2+cAVyuHDxuME5YyEZHNfYX/BOb9u3w18dv2TYLbWd&#10;J8L6dZaXerBrEF5qMbXGo3YZHEkduy5K4MRU5zlCoyVyeR/4LvfFbQfEn7MOgaM9pHCy61FcaSsZ&#10;2MjokgdiByyeW7Kc92T2rycqrVMNmKpte83Z/wBeW59Jn1GnissVSLXKleP9d3tY/KeDV3sbBgTj&#10;auK+k/8Agl/+1S/wO/adjsdSmjHh3xYlvbah5/MdvNgCK5PIA2MxyT/Az8Hivk3Up5NQ1CK1jDNj&#10;LNtGePeul+HPh/WL7WLi8Wxuo45ABC8o8pHA6YZsDoBX32NwtPFUJYesvdkrf16bn5vluPrYHFQx&#10;VB2lF3/zXo1oz+pH4MR/Y/B83mKlwu5HAGdsfBH96upv7mFNKlYRxqzRk9OW4/8Ard6/On9kb/gs&#10;t4H8Bfs7+F9J8cr4gk8YQWaW2ptaW6XKs0RZBI8rSqWd0CuSNwyxr6a+Fn/BQf4O/HTT7iz0vxxo&#10;0N68SxC31Nzp8rvJuCogmCCVic8RlscZ6ivxPFZJjcNFxlSdo3V0rrff5n7xQznAYyop060bys7X&#10;V9UtLd11Lnx9hF/4i8JyIvTUVVsZ4IyMZ6elO/by3/8ACqPDLYCrHcx4XJy2cjt/+v69q3xNvP7U&#10;8ZeG1P7yOO6S4Q57nII+hP40n7fureR8JNHXzFObmEAFeh7/AM8Zr5TlThU80j9Ew6ccVg49nL8m&#10;e6fs3TSXv7PNsyb9nmSKXzheFUnvn/8AX+d39m0rF8PtNmmmVY4df1ckt0Uf2jdqMn8QK5z9lDUI&#10;rn9my3aTLQu8gAQ4IISPvg5H0P4evafs3WK2/wALAq7vLGsauRkdjqV0R+lff8I64n/uH+sT8X48&#10;jywrf9fv0keQ/wDBR74TeA/E37KGqeD5G/eagrCyUkRi22ZLSKz/ACZAYICWG3zN2flr86/2Vvhh&#10;N4PttG8Qat4x8Sa1rTW0FxAJb+b7JYNgFQqBwkhz8xYrxhQOAc/sJ8avhBpnxr+F+teG9SgsZU1S&#10;yntYpbq1Fwtq8sTxeYFyDwHYHaykgkbhnNfk74i/tj9n/wAc6ppniyXTYpIb+eBUs1cWyvG2wlNw&#10;ztJBIzjgg8Z2j6DOqdSnZ0tFJ9O/e/c8TherhnSlCUbzWt273T02+VjsfjH8JoPFuoXWraTbu3if&#10;VLhbmeWJBH/aEhlSSSW5cAs4+TcWwWJA5HUfPnx//Yiu/wBo/wARPcJHHo+tWMbWc4ZWXeyMyqSO&#10;TgAgAMNyqoU4IwPUbH40tfa5btHcXVv5BwDbzvCxB4xuUg7T0x0PpXrWneNvCvw08CSazq08GnW9&#10;uoK/KNz8EiNFHLNgHCqP0rwaOMrxrqpC8pbeb8j3sZQoSwToSso7+jPpf/gjp+zlN+yv+xNoGi3u&#10;nQw6tq1xd6nqd19rZmnd5ykREZQBR9njgyM/eDHnNe9fDOW4i8PagsN1JHFLrGpl0QKuc3sw643Z&#10;wOxH8q+ff+CXv7eem/tfeDdf0hmjXUvCUyx22CoNzYsMRtwSGaMqY2ZflP7s5JavojwMog0S5VV6&#10;6lfH87uY/wBa/SFCcElUVnb/ACPyio4ub5djUFv5cvmctKQFMjNucgerHk0LpsO5sRwruOWOwZJp&#10;zE5X7x70kgKry2O9LQk/CD/g6M/a7uviD+0noXwa0u9b+w/AFlFqOqQKJEEmp3Ue9d4zscR2rRFG&#10;Ayv2mYZ5wPyd1ZDFjOa9s/4KB/HH/hoP9u34qeMItSl1ex1rxJevp90//LWySZo7UDIHyrAkSjjo&#10;orxrVQJoNy4LL+ld0EkrHO31LngvxFrHhHxpa3Wh6lfaTqUR3x3lrM0M0YYc7XUgjIJH0Nfp3/wb&#10;Uftj3Hwt/aq134W6xeSf2P8AEZJJ7MSNlY9TgDSKck4HmwiUE9WZYh6V+ZemC3M0M25VkjiG7J57&#10;f0r66/YS/Znutdg8C/FjQ/Elro/iLwp40U3MF9dR29u9pbrBPFJHIfuytN5kRV/kIdGJRUdmwxVa&#10;jRpupVdltc68vwdfFVPY0Fd72+5Nn9MCMwVSSa+S/wDgtn8J/CPxJ/4J5ePL/wAWXx0uTwrYS6np&#10;F6tx5LQ3pjaGOP0dZvNMJQ53ebxhgrD6e8IeJI/FnhPTNVglilt9StIruN4nDo6SIGBVlJDAg8EE&#10;givwd/4ORP8AgobN8b/2iv8AhUXh6887wj8N326h5MvyXusEESliGIYW6N5IBUMshuQcgrjOjT9o&#10;7dCKknD1PzB0iVrHU7fKvJ5ecmJsMOeoP4V7h4L/ALN8TWsM01401/aFZUQ24jaRR95SMlTkcZ9c&#10;HBrxvT4drHaPmkPUd/8A61dboNzJp8iOjbWQcEGvoMO0rxlszi21P1W/4JZ+OoNK8VeB2VkX7LdQ&#10;QblQnIYiOQYHuWr9dNUu1g4bb0/I1+CX/BP201rxJ4h0fQ9Ctbq91DWJIrm0C8DLN8zbjgLtZWyc&#10;jAXORX7rarKvlk7txUYJPJNfJ0LxnOHZnu5g1JQl3Rjazffv2b+EfzqhpmsxXd7hTu25NUfFF15N&#10;o7Bux6CuT8A69v8AEMy+YzfKwOTXUpHn8uhj/t7eIYU/Y1+LHmLujXwjquQDtLf6JLxn3r+am2kx&#10;qkjdeRX9CH/BRjxitl+yB8TlaXCzeHL+JRngloGX+tfz2W7l9Zf+HJXNb0ddyZaHYjX59KCXFq23&#10;yjscEdR2/Aj+Va+nfECHU4w2GD5wwz346Vyl7NJDJJtdY2UZIb+MVk6PO8kshJ2lnJJAr0YycdDl&#10;aTPULXxbJazLJG+AvXnr/n+lR+NdbbxdfW8iK7FYRFI452pkkE9vUc1x9vIzp1b866zQfgt468VQ&#10;xx6T4L8UatHqziO1a20ueYXZVc4i2qd5AJPy5/Kr9rZak8pzupajHp0U0cR/dgbiSMs2Ogz6fTFV&#10;/BEck92rSfekYE8V6v8AtC/8E5/i5+zL8MNO8Y+PtH0vQNF1S9gsrWFdZtL26leSOSRS0dvJJ5WB&#10;GQVkKuCR8vXHs/7AP/BKfxB+174BtvGzeLdB8N+Gf7Yl0by2t7i81a4khihlkeG3VVidQJk+9Ohz&#10;u44ycpV4Jc7eguV3sj9HfgF4pHhb/gn38L9DXzJbq5t7YRwrKCVJBmJ29SMkZHAUtnJzXqOkeFF0&#10;jRpEutr3czLJcqkjTLErADDIrAbtvHPQnuOD89/EX9nC/wD2Qfgvo6+Gda17XPEupazp/h7T9X1y&#10;2ht7W2We5SBSbLLyDZvJUCZk74xmvrvwzofjPw78LVj17VfDNvrilomudK0kLEq+ZtjcPLulXMeG&#10;dA20uWA+Xiow+bUKfuRu3J9PMuthakveeiSOD1G1sPDXhbWNe1yGw8rS4pLiJ/s237LCuXH3mbBX&#10;lsggdwBXpvxp+GdvqPwv1Kz3R2cOkwTC1js7WKBoWWNkYl9hck4PJPQ4ryD9q7T5tU+BXiK3RZNU&#10;vb+xazN8VSAsJBsOyJf4fmyWckkAgKOtew/ti/FOz+DfwD8eeJLxZGtdJsbq5eOIfPKfmIVfckgD&#10;3NZcRVJKNOMXq2/0NMuinzc3Sx+c3/BS74daD8Pf2FvgzouiadDp/wDwkFnHqN4EGPtUy6fBG0jA&#10;n7x3rnGMnPc5rsP+CVdldeFv+CUPxF1Rgy6pfalqVkhY8v8AZ7OCOH82mfpXzf8Atb/tt6L+1J8H&#10;fg/pul6Xq2myeEdGe1uY7wxlbg7IYVljZWOVJt5B8wVhjkdDXtPxgMfwh/4IMaPBE1xbXHi2U3Mn&#10;lOY2Mr6pIVbPXBjgj47j2Oa8PlaVp9X+v+R3XW6/rQ+1/wBmz4vz+L/D+pw2drE+k2OuarZG4Wb5&#10;lK3cpAK4/usvthh1rxb9l345eNNK/a+8XXNxrE2ufD7VvEk+jraLbRxw6VfLZWtykpkVC5HlpJEQ&#10;XAMmzgFsDif+CIviDWLn9lXxImpXy3FnpesPDbQuxaWIiNZXZz1IcOhGSeQ3bFT/ALGUEfin4BfF&#10;TSmZ01fW/Hut3WizzbysN5Bbrc2crbT91JII2xnBGF6HFZQTjJq/9f8AAOmTWj8jyf8AbC+E+q/t&#10;W/ty+IvDNjolrr0dj4dt3RJoi8QEM8dy8DMp3IJGSGJip3KtxnuQfya8ZaXLomvalHHbT6bJb3jo&#10;kJyslv8AOQEPAIYYA9eK/c//AIJ3/EvR/in8e/EHiBZY7PV9egv9ROmzyD7VbRCWztmDr1XD2pAz&#10;1/Ovy+8bfDPS/wBrn9qH43av4OkMPh3QRrXi2OaRjIJbe3d5g2dowJCQFBHygqpJxuPbgpyTcWtE&#10;l9/X+vI5MRBOKlHdtnpMv7bVhrv7C/g/4QXmh3Ux0GzkW91Ce83G4meWadWAxkeXNMCMsdwiHTdg&#10;dD8Nf+CoK/CH4m+GfEGi+C/Ckl74P0BvD2m/a0nuDFCzb3lL+aHMzEyZbOMTSAKN3HwbrPjW5urv&#10;y422wp0x6471WtvFDRSbVP1J/iJ/zn8K9L2NNX03/U4vaT7n64L/AMHEXifHzeA/CbN3YPOMn1+8&#10;aK/KAeJhj5pl3d/noqfqtH+VD+sVe5/cWoy34V+C3/BUbTh4Y/bq1ZlVkj/tmZdo/ulmxgdcH8O/&#10;4/vVGcivw8/4LneH/wDhGv2vL64Xy133EU+cc/vEV/x+8a+I42pp4OlP+9b74v8AyP17waxHLmda&#10;n3hf7pJfqeWadeiz+N/w9uGDKf7KsllbtmK8eLnv91R/9brX70fs/wCo/wBq/Bbw1NjH+gxxn6qN&#10;v9K/n21i4aO4+H1/JNG3mJfae20LuRkuTMM/UTKffJ7YFfvT+xrqg1b9m/wzIGDfuXBx/wBdHP8A&#10;WvnuA6nLmTj/ADU/yaR9h41UebLaVX+WtJf+BRci9+03AJ/hLf5OPLeNxx1w4rwf9lyR4vip4VC7&#10;du65jYchiPIlPPY4IFfQX7R0Mk/wf1hYtu7ywxzjgBgen4V81/AjVH0n4ieHZV8vamsfZHOOR5m5&#10;APb71dHEkvZ8S0JeUX90z4fhKLqcO4qmt/fX3wsfUHxvhaf4Z6kF83cEDDYQM4YHnPbivyX/AG9d&#10;Gx8PPF0B/wCWMjkAezg9Pwr9d/iVEZ/AmqKFDn7M5AJwDgZr8pf28rJZdO8WQsMrcW7SZ6kZX/69&#10;cPiFHlzKlPvH8m/8z6LwWrte2p+af5Hyb8crA63+wh4bmQktA5TOM4BUjr+A/Cvl7x+zSfEG127G&#10;bVtFvLcAj+IrHJjjp/qz9M19a+IUTUv2AI9y72t5wc9Mc8duO9fHmvTE+IvA9w3ytcLNGDnI5sps&#10;dPcdK8fh+V6ckukpfqfpHGEbYm77L/0o+oP2RfDEd63jTxD52RHc6fYrFxlxPHfzZ6dhbj86/an/&#10;AIJP6omofsQ+GYV/5cbq/gIJ6f6XK+PycV+LP7A2iTeIvgr4xmV1Q6KmiarMGJbIZJrP8fmvF4r9&#10;fv8AgjFfyXf7KOqRSbv9D8S3cK57DybduPxY19HwteOdesZL8v8AI+D8Rf3vDl2/gnD/ANJa/wDb&#10;jp/jhaf8ZAN8qr5lup57jy+ex9K92+HJ/wCKE0n73FrGOev3R1rw/wDaCdrL46WEu7arRIAVHsRz&#10;z/hxXtXwtkMngTTs9ogM5zmu3hb3c+xkP70vx5WfmfEV5ZRg5f3Y/kzzf9pyx8zV9Pm2oR5bLkjO&#10;TXzv+0HpFvD4H+H92sYF1cDVbWQ+qR3YdAfp5zfnX0t+0yyxPprbijtlAR/vL7fSvB/jFbW+o/s6&#10;6TeMP32m+KJrGFgCuUlgMrYzjrsU/hXRlS9nxRWt1v8AjGL/AEO/CylLI6PZS/Sa/U8dtrbLdvxF&#10;UtM8GXVp8SrzWv7YvpLK7022sV0o/wDHrA8Us7tcL3EjrMqHGAREuc4GN+CD90MY9OlZfxK+INj8&#10;Ivh1rPibUoby4sdCs5L24jtITNO8calm2qOpwO+B3JAya/VLLc4+XqzoEg3MFxwffrVL4ZfD3T/h&#10;B4d8M+G/Den/AGXQtJQWEUXmtJ9kt1icrlnJdvmVFyST81W7XVI77zGjkVvLYxsB1Vh1H1FeP/tD&#10;/wDBR34X/sg+PtP8P+NtS1S11XUbIahBFbaXPcq8RkZB8yqV3FkfjORt5xkZqVrXZNSUYq8j2D48&#10;/Cm6+MPw+m0O01n+w/Omjlln+y/aN6odwTbuXgsFOQf4cd6/Br/grR+zJD8GviB/b1vYnTby/wBR&#10;kstVhI2K9wRvSZVx/GokJYHDYVurEn9ZJf8AgoZ4y+OmgM3ws+FXiHTbB45JJfFvxAjXRdAsYAMr&#10;doFdpLtODlEMZAwSwGcfJX/BVmbwR4l/ZfvfCOj6pY/Fj4l6hc2OoSeKF1NRid3b7VKBGfs6RpHb&#10;wRR24PyLcblywkZvExWDU8RHF0naUdHvZx7fLdfiPEY6E8FPCVFeO8e6l5euz8j8o9LuwY9ufuiv&#10;rj/glN8RPhn8APHHiL4mfEDS9Y8Val4ZhW18M+G7NfLh1W7njmDy3E5+WOGJUVGXDsTdIQjhGFeK&#10;+BP2PNWvZY31bVbazX5cw2oM0hz1UscKOO4Lda9p8O/BXSvDWhx2Fut1HHG+U3AOzuepb1Y8DPoA&#10;OgFdMoOrB02tHv6f8E+PoyVCftW9Vt3v3+W59s6P/wAF7PHOi+Ir6Xwf8K/g14V0yWX/AEe2k02a&#10;a6jX0kmSaFXbOeRGo56V02i/8FjYfi1qd5b/ABX+C3w18R2upKsH2zw9FJpuqWg35ZxM8krOcDhV&#10;eLJ4L4Jr4A1f4WSTTH7PbabcPuAzPDDIwHPZxn8a6XwX8P7jwy5juNLlXdtZTBY28aZBABGF7c9+&#10;ec1UcHS5PZuCt2sYyx1X2ntIyd+93c+yPgpoGm+M/wBpiDQtF1N7rw2bSHWdPmvQiXjwHDCKdFYg&#10;yxvmF9owTGzAAECvqL4a/wDBIhtFhuF1H4gWq3l1Eu+G104vtVuAcmVTycgHaM1+bfhfw5DoXxE8&#10;N+LNPvdQ0XxN4XdpbG4Y70l3gAxTKuDJCwyrIrplXcbhuzX6meAf+ChXw9+LGh2dnqmoahoOqSW9&#10;paT+eTbxmVJM+ZFcxZZFBJO5jGQOmDzXx9fg2i8XJ1oc1Ky5Um1Z3d9n10s/I/QMP4g4zDZfGGDq&#10;clXm958qfMrLleqaVveuvO/p337Hv7Blj+zP4N1LRYdc1rxANT1qXU/O/strZVkkSNPKX7wPEefv&#10;ZJJ4rsvit+zHD8Q47eyj8SfEDw3FGztO+h3traPMTgbXd42lXHOAhXqc5IXHLR/H6xtNVtrzRdQ0&#10;GeHVnWS4eG/EymRpY4EMohVlDsRgyBgPu/KRk16L8MPG9x/Ytvp99DIzWNoo+1+U0cdztVMYDc7i&#10;rAnsM4ySCB00Mty6D9n7NaPrr+Z4eJ4izav786z1XTT8rHkf7aHguH4Cf8E+fi1NDf3XiC50vw1q&#10;2rWk3iW/MzrLDavNHHuVVLqrRghGOW5BYg1/L38fv2iNc/aA8V2F1rUdrCNLtmghS2z5Iy5Y7c5I&#10;HPQk4x1r+hb/AIOV/wBpHVPgd/wTXvNI0dtk3xI1q28OzzJOYpYLXbLdTlccsHFsIWXgFJ3BODtb&#10;+bG7ghdfN3Ec/Mo7161HL8PTn7SnBJ90rHk18zxVSl7GpUk0+jd/zGpcvI0j7SIyuFz3NXLGSO6X&#10;y28wsxwQv6c1WitpL9Q2Aq/wrjhR6/8A1q0LGBbNc8Db0rtPNPqL/gnP8U/H3wbufH1j4WYT6K2i&#10;rrN4DGsnk+TKsYmVG7r5xDYB+RiW+UEj7J+Dn/BS34pfGLxdLpPjrxdqWuaVrtj9ktbW4dY7XTpE&#10;ClXhhQCKNtiOuFUbs88gV+f37Jfx9vP2ffi1pevQs8lpn7NqNqOVvLR+JYyucNleQGyNyqSDivoX&#10;4b6h488L/tq+JtQ+Blvq/jSz0e8lvbe78P6Q17a6VFdRNuiIjV0jjTznt+cD5MgDoMZxVN+3jv18&#10;7bHk4r2mNnUymsmozg+WSV7X0kn5puLSv7yfkyL4+/tF6l47/bk1Gzt5YdKkn1AWSCdyLdngRbZG&#10;cgfdZ4g7YB4JHrXQ/DW68Zfs/wDxd1ptWhg0u31LSYL7TY4z50E0yoW3wEkrIq263G/YXVSwDAt8&#10;leD+JPiJqFt+21oOrTanY+EdQa6Z7jUo7p4YbCR2ZZJQ6MWB+8fkPJbjjivdP+CqSWfhP4J6XdP4&#10;ivviZBqmotF4b8VNdxmPS4Ut41uLFUU+YnXlXLRtwyHO81n9Yq+2TgrrVvTa7te/zO6lkVGrlH1H&#10;EWi1GMb3/lWqts3pofH37Q/x71T46+OJr6+vpLi0t5Hgs4ySEjiyBnb2LYye/QdAK8yvrFp5Nyqs&#10;h7Bh1p8Tr9gVf4z8+SetassEdv5NwF3QsvzgnpXRCJ0RpwpwVOmrRWiSPpj/AIJmft0eGv2SLfxF&#10;a+MrXWvJvWjn0tbIAwxSYKSsyjnLARY7YVu+M+e/ty/tlXP7VHxXt7yINFomkwGCwhcksoY7nc55&#10;yeBzzhRnmvF/FMEl7cwsmVRFCgAY2iqNlozTTYkc7c8sB+g9646eWUY4p4u3vP7l00PUrZxiJ4RY&#10;Jv3F99r3t950Hw31uTRddkvvMMbXCmFDntwf6V3zePJ5GKyTM3HJNcx8GNOs9U+Mfha2v7CPUrG5&#10;1OC1aykufsqzo8gRwZf+WYKkjf8Aw5z2pPih4c1D4Z+P9U0G82faNLuZLV3QNslCkgOm4AlHGGU4&#10;GQwNd0qy9p7Pra55/sZey9str2/C/wCP6HTP46dRwx45zmrFl4+ki05mV2+UlXX+Fh05Hf8AwNec&#10;LqTY5JHvVjRb7zLOZd2dzkdfpVczOc/RT/gmJ/wUosfh/q2k+C/GV3cDQ/ta/wBnXk9wXi0sthTG&#10;dx+SDowxwhzxhiR+iP8AwUY8eW9v8I9JjaVRL9uUY4YgA9Mjkdfzr+d3R9Vks9TTDMu1ga/QLQP2&#10;qNQ+KP7IPheC+vLi8vdIvVsLiSX737sgpznkeWycnknOff8ANeMMhpxaxtBWcnaX+f6P/hz9w8Mu&#10;JpVav1HFyv7NNwfW2zj8r3Xkn5H67/sl+OBD+zbYxrNF+8uCBnoDtTH9B/Svb/2bQz/CW1b5fnv9&#10;RY7MYyb+4NfmZ8Lf2l5PC3wb0O2eQt9oY9wOVYA5x+H6V+in7E3in/hLv2Z/D2oBT/pU18+cY/5f&#10;rgf0rxeD5zeZThJaRg0v/AonreJmWxpZPDFpp+0qp/8Aksz0jxh4s0/wB4S1TXtYulsdJ0W1lvr2&#10;5cErBDGpd3IXJOFUnABJr8Lv+ClH7dvw0+JfxG1bVfCej+KLfS1eSaea7vFkF7M7KxlihxuiBdpM&#10;gysCCmFjwVr78/4L/wDxPvPCH7EVjotnNaqvi7xJaWN5DIgaSS2iWW6zH/dZZ4LY7ueuP4sj8Qde&#10;8JXHjW9lsBNa2+nadEL3WLudwqwhgwjiBbjIXe5AIJ2j1r9eo5bRxFBusvQ/CaOMrYepzUnb9T2r&#10;4G/FWXxulneWt1EIZYzLD50wj3qilnPzH+BQzN/dCknoTXMfH741an8TvEf2VtUa8sbVDCsscTJE&#10;FI+byQSG2ODyWAZgOQoGweDT+BtW1iw021tVvl8NWcpW1u5IhEpYMzM0f8XLM2GPpjjaQvaP/o+2&#10;FYzdSXGVCtzv9Sx7KO5/mSAdslyGjhpurKN5dH5f1uaZxndXERVKLtHqu7/rY98/Yt+MOtfBfx/b&#10;6r4a1K40q708bFlj+Vs8FgwPDqRgFSCD8wORxX6+fsc/8FG/DvxL0u30TxVJb6D4huJpZEnY7LK8&#10;aSRpMKxP7tssRtY4OBhsnaPw18P+Kk8MRwpaMsaW6Kg2cKAPbt+vWti6/ax1rRovs+lzQyTqoLb8&#10;EL68HqentX0eIwtGtG1Tfo1ufN061SErx2P6XPOzj+6eKbeSqtvKR1VCa/Lv/gjf/wAFdfEHxg+J&#10;Wm/CX4ifZLqW9haLw/q0QCOrxRlvs03OGBRG2v8Ae3AKd24Ff1CuBvgkViQpU5xXyVbDypT5GexC&#10;opR5kfxm3Y/4nEhzu5OTUNwSIWH+zmkmnC6o24/ecgnPQ5qW8TEcjLzwfwrdbHP0C2mUGNi20gDr&#10;9O/+e9dX4H/aJ1bwJpl9okN5cSaRdFpTCkuxUmK43jjPOFyARkL681xRCi3/AHi/wZFYtxAwkYq2&#10;DxxU1KUakeWaujahiKlGXPSdn5H9O/8AwRE/ah0v4tf8Es/BOraprFnb/wDCA2c2g6xc3M6xxWK2&#10;WdhkdiAqi1MDEnAAOenNfgB+2lqifEb9tb4tatpc8Oo6fqnjLV7y0uLeZJYbiGS9mZJEdSQ6spBD&#10;AkEcivQvhT5/hb/gnJ4i8O+HvH0Ml54u1mz1TxDoUV8Y7dba3jmaOIqQAZN7Ru5ztykS8lCa+f47&#10;rcn3trDseDWGFrRlKSj0djsxmDqUowlP7Svp/W/5DbHQ5IdQaGWSOGbgBXYZ5q3fzSeGL+Ndv2hX&#10;OGwehzipdSs7a01eOO1WTbJGpOATlsc/rmqPihbrVYUW1jZjEy/PjHfGc9vT8a9GNVpHmyT2R+0X&#10;/BvToVjP4KsdVufstxdNpd3DbllPmWzLeYbHblWHuAfQ1+jfiS4S2J25YtnjHSvzY/4I6fC/Wv2Y&#10;NY8MaHrmpWN1eakbt5fsu4xKJIiVj+YAkgoCTgcnGDjJ/RDxRqck8/XGB6cV43tFKUnHuz1cRTce&#10;VS7I53xbeM+nzYVuFJAz+dcT4DjNprs25V2tGxHXI4FbXjzxD9g06VfMj8wqR1ziue8F3xbU2JZm&#10;3QN+fFO6uYWtqeKft7aLdfEr4IeKvD9m0NrcatYSW6Szf6tMjvjkfX6V+K/xe+At38GPiDDp19fW&#10;98zwrck26kLgSOoGSORlDX7f/tHMW0LUJPIkn2xSMVVc4UKSSR3AHbvX4vfHbx+3j/x/eTGTclnu&#10;gQ5zzlmYZ68MxHNZUKlRYtU18LTb+Vv1Z78ctoPJKuPqStOM4Riu91JvTyS19UcLqE/nxszt5bRA&#10;lCmNwH1PNdZ+xT8GrX9oT9pr4a+BNSkvLfTfGPiXT9HvJ7UgTww3FzHFIyFgwDBWJBKkZGSCOK8/&#10;1S73W0ijPIIH419R/wDBFjwl/wAJd/wU0+Ddn/z662upHgnH2WKS5zx6eVn09cjivclK0Wz5SKu0&#10;j9cfgt/wSK+Cfwbe2k0b4daBqk1k8iJq3iuR9cub2Ek7WktZSbFiRjBW3Qj2PXl9a/ZN8H/Ev9vj&#10;TPC/iDSdP1DQtP8ABGpzxWVvZR2dtav9p0+NTGkYHl4WRgApwOgABIP2dpS+RotvGSf3cKqc9egF&#10;fPPgfWI9X/4Kb69DGEP9j+B9pI+8hnvITg/XyP0r46WKqzk+ZvqewsPBJWR8z/8AByDbadov7O/g&#10;Cwtbe3t5bjxCZvkQBnVLaVcnucbx16Zr2z/giL4Qg8Lf8E4fAc0YxNrFxqeqScf37x7cH8rQV8n/&#10;APBzh4rksvE3wjsfmkh+zajcFFYAbt1uuT+GccdzX3h/wTn8M/8ACHfsIfCC1K+W0nhCxvim7O37&#10;V5l7g/hcj8675ytly83+pz043xLf9dCH9tmzi1m08D28jLuTxnoNwqsM7turWYPY9mNXv+CiH7WF&#10;r+xn+zLqHjm506TWI7C7t4BZRzCFp/NkEfDMrDC7tx45244618Z/8Fu/2s/FHwa+IvgOw8KTLb3V&#10;nL/arzGJZWEkUiyRYRuGVXjDtnHROeuPKf8AgrN+0R4y+Kn/AASr8JxeMr6zk8WWvxFudD1tLdFj&#10;ZZLNbpNkqoAgYnY/yfKRsIJ5Nc+DoyTp1F3v+X+RpiKianE6b4R/8Fn7P9r/AOOvw++G1n8OpNJj&#10;8XeLdFspbubVxItuh1CBnxGsQ3ZVccsB83OQMH7L/wCCvfjAaN+wR408zzWk1C1jtVVF3M0skiIg&#10;xycl2Ffiz/wR10k61/wUq+DluFZzFryX7f7K2yNcE/h5efwr9kf+Cok1xr3g3wj4ZtY4pE1jXoJJ&#10;zIOEjtI5b8n8RaEfjXo5rWnOpT52cuDpqMJcp+V/xSuYbH4VfAuLyYYZrrwbcRSyKPvFNX1Lys/8&#10;BEvHU5H0r7O/4Kb6BdRfscfs7fDLTG8u68RSaBZtbsu1maW2jLkj/rtJk8Hk/n8M/Fq7u9c0X4fa&#10;XbWst1e6Do72qL/E8q6vfyBFUdSd4HGM5xxX2r+1Z8ffA37U/wC2n8B9N0l7q605ZbC5SzgX/jw+&#10;0XFnNDFMUYeWyQRSBgMldyngEmspb/Nv82bU9ElLbT9Dv7nwtef8E2I21zULPVtQ8Oa14cl0mS3s&#10;f3ga/tI3uYn8tThd8IuyztwojGWA5r49+KP7R3xU/Z6/Z+0eZob3wvqfjUyW1msM6NCLZbDTke7j&#10;+Y+XcyKEBcAkefLja2Mfqb+3R8OLzxD+yZ4yvLG/kj1Hw/p765p81q+6eO5tB56BMjqxTYfUOR3r&#10;46+If7Hfh39rPUvDPxYvNW1680PXNZto9GtYr5RBbw/bUtlbynViMYJIXA6k85J4MDV5UnPv6+n5&#10;/gdmKp3k+Ttt2/r9T5v+G+sW/wCx3oPjLxDo+vf214n0rw1p2pXcujXizzQfapTDdwXM0LMsbrPK&#10;DlwWUMh+bAzifsD/ALOGqeG/gfqPxA1rxRceEPCvxKS78FfZxZj/AInFvcRyRPh5cKWSQB12A/6i&#10;QkjYcfoj/wAFDf2Rbb43eEfEV1ea1qVjDZy6bp+r3FqsXmvYq5mdZH2gCKMzRzkHOTBxzgj1j9kP&#10;9k2+8Mal4A0nUPElr4m+GvhfQpLFfD95pdqyXN3iVVmdzF5pTy3KNGHCuMBgyGRH2p1nKDV7OT19&#10;LEyjZ6q6j29T+bvx54ZvPh54r1bRL7y/t2kXs1jceU4dDJG5RtrDgjKnBHBrn7i78s7Q3P8AWuz/&#10;AGj9Jj8GfGzxbpMcs08ej6tdWaSTR+XJJsmZQzLk7WOMkc4NcDFbsH8ybPTKp3/GvobNaM8WVr6b&#10;EwnYj7rflRTxeyH+Nl9gvT9aKCT+8DRrv7fpdvOMYmjWQYPqAa/Hb/g4Y0FrD43LfeW2Liztpd2M&#10;7gBsx+a+/wBK/Uvw/wDGC10DwvYWjWs81xa28cL4IVCyqAcHk9vSvk3/AIKVfsaR/t/69p08HiD/&#10;AIRWGz08Wkkj2P2uRn8x2OFEiDaARgk54PFfJ57hauMy6FKkrzvF228n+Z+icA5nh8rziWIxMuWn&#10;yyjffqmtFd9Ox+V/jnXftfwt8GX9uxWPS9VkjO0N96S0syT17lWzjofTOK/cj/gmVrh1z9lLR2JU&#10;+RI0fBzgbEb/ANmr4EsP+Ca3wt+F/gWHwT8QPjFYqZLuK+QJNaaPdySIjxDaJ5JvlbdggDnaO/Nf&#10;UHwX/ag+Gf7H3gSHwjovixNSsYsSCcQyamyZCqC0lrGY16KOQOa8Hh3IcZgsbTxFVJRSknqm9dUf&#10;XeIvHGTZnl08Jhqt5c8JK6aWkbS3t+R9b/GK2a7+GmsIi+Y32Zio27uQM9K+Svhg8Y8RaXcNt3Wm&#10;t207kD7uLhM/pzzT/Gn/AAU50J4PscLa54jtrxdsn2HT4o1UEZ+YTtE35A9a42T9sSxmv7dfDfgq&#10;OeOU7pnvrmOx8s8bcCOOXcc+pGPevYzzh+pmGOp4unJRUVazW+t0fmmQ8dZbleEq4WrNSc3f3Xfp&#10;bzPoP9oT/gph8A/gxq+s+E/E/wAU/Cul+IbSGWO5sfPaaS2cKcxyeWrBH7bGIbPGM18T/G22b9qf&#10;wPD4i+Hlvc+LNG12zaK3vLO1cxSshMbDLKNuGVgQ2OnpXZa/8Xbj4feI7vV/DPgzwL4av9ZnabWL&#10;o2IluNQcncxkkiMJZi2SWffk+9YuvfteeMtcuIxb6tbaPsPzCys42EnsfOEh/Ij/AA3z7hunmlWF&#10;WrJxcb7W6nDw/wCKWC4elKWGi5yl3vb7rL8zxzw7/wAE+firqX7K114XuvDsdnrM0+6GKbULUqFJ&#10;XBYrIQMAZx146ZrzP/hwd8VtbbwvJeeKPh7Z/wBk3MU0yrc3cjLGAVdQBbgFtpPGQPevePHvx98X&#10;eItTC3nirXI1t23RCyu2sF56bhbmMMPZsiuR8TeL5PH2pW9rrl5NrFysbXECX85uZEUFQzrvycAs&#10;gJHdl6cVnl/B+Cwl1Fyd3fV9/RIzz36Q+NzGpzRoLmSaslbz6ymd18Cf+CWem/s0eE/EOg6t8WdM&#10;a58c2VlpUavpaWxjeG/t7lRHuuMys3k+WBgH95n2P3B/wTj+GK/A7RfHnhGOa6ubW11uHULWe4K+&#10;ZcRz2VuGfCgADzYplA9E6nqfzgstdfS78NbyKrr0K9uP6V7j+3p+3140/Yt1Twp4i8C3WlfYPiRZ&#10;Qwuby086SJLRnlUplto3rfYbIJ/djGOa6cRgcHljWOjB+7e9rttNW2btu0b8H8Z5nxn7XKJtRbtZ&#10;SatdWd21FPSMWtn+J9WftV3C2XxY0uRtq/InPXueor2r4NXQufh9YEDbw/GP+mjj+lfnrH+1/ffH&#10;i60XVNaktxfNEgY242A5AJABzg/Tjmrv/BR79rjXvg9+yb4ITwtrN5pK+Jl1FJZLWUxSusMwXG9c&#10;HGJWyAefwr82yXiOjSzXFY6EW4vVLZ62Xpv+B+w5p4f46rhcDlNRqM22nLVxVozk/N6J27+R9g/t&#10;bX62VtpGePmc59Pu/nXifin4heG0/Zx1rRdU1PTbfX77Xkn0aykcJNcuqReYYkPzNtiEpJ6AHnri&#10;vg/9hv8AaZvL7w8un3l5dXEkcrvvllyGyD6nrn19qT4+/HD7d+1J8L/LulaODVri3mGfvfaUjhU+&#10;nHPfnNPK+Ip1uIPrPJy80kmr30ty3vp+R7tfw6eByqWFlV51BOakla7TbStd210eux9S2cey1H+1&#10;z0rnvjb8RY/hL8LNY10Rx3N9aWxSwtC4VtQvH+S2tkzwXlmZI1HdnA710NrIE00ZIzVe702x1m7s&#10;pbq1tbibT5jcWkksQdrWUo8ZkQn7rbHdcjB2uw6Eiv6Cifkrvax5hrnj/Q/2b/Emoal4+17SvD2g&#10;+J/FTDRLy9uVgt4pG0qI7JJGIVNz298w3EAsVH3mUHkfHn7Y+k2vwu+LXxP8H6hY6poHhyystA0/&#10;VrULLHcakJpVd42b5JoI2vbchhlWZZQM459z+Inww8N/GPwfdeH/ABTpGmeINFvgPOsr6BZonIIK&#10;tgjhlIBDDBBAIIIBr5x/4Kn6LoXwj/YGbw7ofhaGHTZL+2sdPtNMUWltpZ/eSmXy02rt+R12ngtI&#10;CckVNXmim+hy1OZRep+avxK/aP8AF3xZulk8T+I9Y12SBm8v7deSXKxBjlvLDEhAcDhcdB6CsPT/&#10;ABO946qJG5YnGSc/h+dcYZTLcSbo1VdxHX5ep4/+vVhLzy0B8zKkn5Rnj39K4ea58nKTe7PUdJuo&#10;beJXKsrB8k7hwK0v7Y03UESOdZNq55zwe3BFeXRa9/o6qu75vvZWmTXQuvlZ3xnnjt+dbRlZHLLV&#10;nol74C8N6pE8hnaNt/P7z69M1JafDXwxaTZjuixABGbrGePrXltzpMFwOSy8jJA69ead/ZWlQvl5&#10;JPlUAYDDb8op8y7C5We6aPrmm6BLtjlG0DoJi3bH9Pwrp4fiXDHAvlybmK5OQDnH1ye3+c188abe&#10;21j/AKl2ZcZ5JxVqLxk9vKgEzRjaQSGIIHPpWqq6E8p9K+Ffj9q3hG++1aVqFxYXe1kaa3uGicxs&#10;MMuVI4I4I6V9O/sVft6694o+PnhPwn4q1iZ9J1qc6aJHiXzPtDoRbsGABZ3lMaF23Ng9a/N+38cM&#10;qKrMsvy5HqRxVrw98Y9Q8H+MtJ1jR5FXVtEv4NQtXafyRHLDKsiEE/xBhkZPJrnrUaVWNpxTNadS&#10;cHeLPfv+Do/41apqf7TXw88A3Utj/YnhPwy2sQiFWWRrm9neKQSZbB2pZQlflBHmPyQwA/KWST+0&#10;bhm2hYx91Rxk1+zv/BaL9i2b/gpf4/0f4ufDbxDpdwdP8GWdlBo1wixPeyJc3lxKGuN/lxyKtwiY&#10;OV3owLrgGvyc+I/7OPjz4KiQ+JvCWtaTbRz/AGYXb2xezkkKlgqXC5iclVY/Ix4VvQ1x0+WK5bnR&#10;UvJ3MO3ISwjVvu4wMcYNUvN8y5Ve2atPpGpQKscljeR5baMwsDk9ulU73TL+xnjMtjeW6sCVkmhZ&#10;FYDrjIGfwrRNPRGLTR0FpdLCIyWC7RmvoT9jbRPEnxP0z4gaf4V1zUrXUrHQ5L+zjsr0xSTXSL+6&#10;Q87TkqF+YdDwR1HzFDo7aqcGVjjpuP8ASvrzSPgT42/YE/ZNsPi1omts0vjy1tbae401pIp9CecP&#10;PamOQEAsVicO52lGdVQODvrqo0HrUlDmit1+Bz1aj0hGXLJ7P8T5+1jx9rnxc8P+HPBJ0HS7rVrX&#10;UZZLS8tIGOoXk1wI0EBIYKylkTA25BHy43MG47xv4xvNf0qxhvLq4uPssZRDJIWwnQAemMfpSW3j&#10;W68M+PrfXNHuDp17YXkWoWklrmM2kqsJF2+hRhwemRxgcVv/ALU1zo2q/GrWr3w9Zx2Oj6o6X9tb&#10;xOGig89FldI/kTbGJHcKmDsUBdz7d7cMYyUvdXu/r/wf0Z3SkpR5pS97b1X/AAP1RwUV35sS/wCy&#10;APoa2tDEjafKJm3RswAB/X+n5VzNuWinZeu7pXUo0Z0OJYwfMkQgn1OT/Stoq5ipAXuL6JSpjEbd&#10;G20xrQWrqpZpJn59cAdTinpdizs1j7qcY/vZp1tasyvI3zGTrz90DtWnKTI+nv8Agkrqvw58B/tJ&#10;v4m+Iep29lNo9gzaHDPbiZJr6VlhjIQg7mRXZlClWD7XBGw11n/BYv8AZa0r4Y+JdB8Z+FbW3h0X&#10;UM6bfCBFjjW4G54n2g5y6B14GB5Izya+L2vmGqwiNyrQESbgeh7H8MV+gn7ZXxRHjH/gm3ZXTSST&#10;XWsxadfXAkuPPeN2lUyAtk/Lv4AJyBgHBGK+WzSnVoZjRxMG7SfK10t/Tb9T7DJ6lHEZTiMJUik4&#10;rnT6tr+kvRn55SzqsDE7flHcVZ0FmTTdzdJJCw/SsK5uWkT6n1rdtj9m0+FenyAnPbPNfRnx3qR6&#10;mfKmDq33hnIr6w/4Jl/Bbxh+1tqfiHwT4PtYdU1bT7ZNbSylu0t8xJKkUjKZCE6yxA5YHGMZxXyS&#10;ryajdCNfug7RX21/wQij17wF/wAFQfhXNpkljs1a7uNPuoLu+WzjltpbWUSEsxAYov7xUP33jRRy&#10;RXFmWF9vhp032/LU9jIcfLCY+nWj3t9+n6n6JeHP+CRHxc8R/DPSV1a40PwjqWkzMPsl9MLv7Ujq&#10;hDB7Z3VcMDweTmvvf9kb4Qal+z98CNH8G6tqNnqmo6K86z3ForJC5lmecbQ3PCyqOepBPevUfFGt&#10;eHdHt4577xBpaxIN5EMv2hgB3/dhgPqSKx/C/iiy8UXuqXemtJNY/awsTsu0tiKPJxk9849q+Vyr&#10;LaWGxLlHdrur73PueKM4xOMy+FOrflUr7NK9mtG/mflh/wAHHHxptYviT8P/AAp5d4reHdJutcuX&#10;3gwz/apVhiRVByZFNnJ94dJl2k5YD5D8C/BGO68DW+hapub7YW1HXGhvNnmTt0haMhW2o6gMmcgW&#10;blThq6//AIKZePbP46f8FXvFx06aS7stJ1aKB0nbyFWbTbeK1aLLcKhvY8Z+6QxbvXD/ABr+IN94&#10;T8G3Frv8ubX3HktLFG83kCNcu8g537DHgrnIuJQWzkD9JwtO1KMF2PzNSXvTZ598WvG2nahqiw2M&#10;S2uk6agggRYEiY9AoIjA5PyjqcnLDBc5463mkgRpJin2iYDKqBtjX+6D7dSe5OeBgDKg1JdVn+0e&#10;YPs8Wfs+G4ZuQXPsRnGOxJz83FLU/FKwys6srFRkDOeO4r1FJRVjzpNydy9q/ib7JL5CybpcZJU8&#10;sD0/nUME90+1Y2jjHIEcn7xjn27Vyeha82oajcy7hnftzjc23HYfiatTarcWN150e5zHycc9KydR&#10;E8tj6L/4J5aot1+2r8K7mS4htW07xbpUt5HJ+7/dLeRFnU5HAHX268V/SbK6iFvmXO09q/lU8M3y&#10;+JJodS024uLPWLJhIhhGJQwPBGOOvvX9PPwC13XfE3wC8F6l4qs5bDxTf+H7G51i2li8l7e8e3Rp&#10;0ZP4SshYFexGK8fNN4yO3C/C0fx56mMXUnP8RINSRX3mwbWxkrjPvVnxlYf2X4n1K13LJ9nu5Ytw&#10;6Ha5FY0sDR/Mp69q5ir6GlYRf2tqVrZl1j851jDn7q5OM1Q1Gzks76WF4/3kDsjBTuGRkHBHWotP&#10;kuIbhZFkZJI3DKynDKRyCDTQZBJt3Ny3PvRqGlvM/UL9l74E/Cr9nn/gh74n+K3xE8I+H9a8ZfFL&#10;VLrRPCV1f6T9surNWVrZTAzJ+5dPKvbgSKw4jTBL7VPyL44g0j4g2emWekfZTJdTKJnXkxgDJGPU&#10;AE9ugHevsj/gsX8UXvv2Lv2Nfh9pF8s7R/D6y1i7sIuSd1jZ29rMV6/wXar6/OK8D+Fv/BJT9o7x&#10;zqlvfaH8LfEmg/6Os4vPEzReHbe+jfkeS+oPAkwxg4iLEDB71x3XNdnZGL5bdDi/AHw4t5ZbtVML&#10;Tw6aZomkGeQrbsfTj86n/Y70x5fiW1vBNIsk1pJ86kqwwVPH5V9y/Bz/AIIk+JrbTvO+IHxS8J6G&#10;txpkkCr4Y0261q5tZJVwyzC4NnCAh/iillBOccYauL/bb/Yt8C/so/ArRLzwJeeNrjUpZLezm1ec&#10;2klrO4uU+dXgto2gcOzEEzysAgTJA3BVMRS5HTctXp3JScainHoex/sZS3mlfGLw7qGoahf6ha2d&#10;7HGyzTkhAxxnv05PXmv0p13wTqVwkc0lt9jt7kHyZ76ZLO3lxknbJKVUnHYGvnf9ir9mz4rfBrxH&#10;qmqa14oS4+22VlY6fqkjpba1Da26OAk4t0xI7NJ80huGaXaGf5sAe8WvwcS5nS51TWL68uDuNysQ&#10;EMVyxzySd0oxnORIORz6V5EcTTpLli7/AIHdVjUqyvY8N+POpN4ZlaBZ7a4kdA58l2ZVYkjbnABI&#10;9VJX0JrI8DeINQs/EOh+XbTXNndRTm5WBAWP7vK8nHG735qT4peFluPFksKm6Szs55beNGDXDsqS&#10;uq5dmJORjlsmszwpdanb+Irxrhr+3s4Wb7MqQbCF8tABkdRncT15PXAwJWYQbcI3v6O33vRnZTyy&#10;apKvVcbb25ldr0V2vnYd8RYtYkuJJ7HTrq1ZlZMu0fKkYIK7jnI7c1+J/wC1R8M2+Ev7QPjDQ9qx&#10;rBfyTRqqgeWk2JkXHsrgfhX67fHb4jad4D0iXUdXbVLiyV9rmK1kuGjzzuKopIUeuMCvzP8Ajvrn&#10;w7+J/wC3Gsk2oXk/hfxMkKTXCEWot5jCIwNzZ+UMinJAwW5GBk6ZbWqxnKU5OSSell5bFY6NKrTh&#10;RpQUG2tby66a3bVr+R8vahC0F3axsv8ArkaTHoAcf419rf8ABBHR5J/+CkfhrUod3/El0PXLw8f9&#10;Qu5iX/x6Rfxr5u/a3+C1p+z/APGf+z7fU11TTrq0W4spBKHlWPe6gSDC4bC5Py454Jr7S/4NtoLX&#10;Wv2wPHF9KhK6X4EuvLYqMB576xtx+JWVvwzXufWYVMP7WD0aPDrYWdDEOhU3TP2i1G8FtZM/ZVr8&#10;Q/jX+0H8Xr3/AIKFfETWvBPiC+065sXu1Q2rukUllY2c94lswXJcvHbzEKMZfPIziv2a+KGtHSPB&#10;9/N3jhcjtnANflD/AME/rhfFH7Y9rrkkiXFtefEx7CBwMrNC+ka0w5xyMOBXzeBlZyl5HoYjXlj5&#10;nnP/AAXf+MbfFn4sfCiFr5dSVfBNlqn2yNQkd2138zOq9g3lg/jjtX7KfCHwq3w4+D3hjQ5du7Q/&#10;D+l6c3HQ2+n28JH4FDxX4L/tofB3V9A/bhsfhb8l0nhnVYvCuiqjmWU2Ut0bizRy3VhDeRp0wNmO&#10;cZP9AHxCv2s11qZm2/6TcEE8YXzHwPoBiu7H2WEpwj5/5/qc+Fu6smz8lv8Agpj9q+Jn7aOoDbHL&#10;pfhvwhq0srscmKeTTNRlRMf7tnuH1+lc5/wX3+DGvQfHLwzY+HUu7zTPiSbXV4dHtgZHl1dESyka&#10;OMDO54jaAAfebdxnFd58UtKXxXL8aPFr28lveaxc+KbWPd8yz2+k6G+nLKp9GklmP4ketYP/AAWO&#10;+Ntz4a/4KEfBuSOwk1a38GaHY6y9lFu/f7rl5JQMcj5IF5HTr2owt1OCXRP/AD/MzrWad+rX9fce&#10;Y/8ABLj9nO+/Zu/4LW6D4O1yRft/hfQL27vyB8tvNL4ekndBtJDbHn2hhkNsDdwK+h/+Ci//AAVC&#10;8I6N+0fYQaD5nihfBA1Cyv7Ri1vatezxrbL+8wXPlxvdK20DlwM9cfGv/BX251r4W/t/614m8L61&#10;qOl6b8QPD9jqOm3mnai8b3unT2SW0iuyNuKSeVKrKxwy9QQa8e8bfDb/AIVx4I8Oy2uoQatHrloL&#10;6SaKPakMxA32+cneY/lJYYBL8dM111KcakY1J9rW/Mzi+WUqcdr/APDHp2g/FjUoPiXH4us0h03U&#10;LPUzqVlCsYkispBcNOihXyGVWPAbcCBznpX2J/wR91ey139oC7S+1a1m8XeIPGMer3FsbcCZ4E0n&#10;VpHnUABQvn3Ea4AABC9Mivg/w4o1PSYTMuTIN5AJGM+lfoF/wSp+G3hb4V+K/hr42bRZhq/iS+1r&#10;TLzUZbuRktrcfYIbV/LckZN1cRRAoB/x8ndnC45KzvBx7nRRtzJ9j77/AG1/hHF4++DrWkeu6xot&#10;5qWq6ZYteaRNNY3SRy38Ecjbo3Ak2xs5CyB14+7XyN+zv4QufBuk+F/hzYaxY6ppHhvWdc1vTdQ1&#10;CWQT3mmfari2t3lPljMrTNISAF2mEHB3GvuP4p6Lca14i+HvkTKtrBrbXOoISn+kQrZXWwHPQCcw&#10;HjnIFeVePha3firwr42ia0fQ7W3s9JvIhJ88Z1FvNZiAPmbzn07GcBUklORk58+jL3OT/P0X4nbU&#10;tz3NL4X/AAo1DxL4I+Ik2qXGl6la69qLtJA1w7xOg0+1hKrkcL+7IxjqW9asfsleJ5PBvg6z0cfY&#10;bfVND1mLSZ5pbuS4klWL96zHIA3y2cfmegL98Yrvvgbrdtc/C7V2haNY4tRvYQCckFLiSL+cf51+&#10;YP8AwWh/aD0z4F+I7rwj4M168k8SeK9NSDxHax6hKLXSrUZKbo0Ij+0To5Q7tziFRwgkDNphqLqV&#10;OVf1YirW5IXZ8G/8FEPD9h4j/bn+L2oeHdQstW0m+8Xapd2N1AweGeOS7kcPG6kqy84VgSGGGHXj&#10;wu68IXVnHukGZOuwda6bU/Fk1w/zTs4zjgBR+AFUm1PY27ex9dx619U0eCcsbaQHmGTPfiiumbWc&#10;sf3ade4FFHKB+sP/AATe+NWr2v8AwUD+HereMPEmqeJL68vZdM83Ub+W7lV7yGS3GGZmPMjpnqCQ&#10;Pav1t/bJ0L+3f2Y/HEbbNtjp7amN8RlA+z7Z/ujqcxHA55xwelfgT8MvH118KvjJ4c1yDyWu/DOr&#10;QX6FCDh4plccjtlfrX9G+u6TZeJtMurG4C3VnrFm8Eik5SWJhtI9ORJXn8yktD1K1JqFn1ufkn4V&#10;kGkxPbReTLbyBVAEWOhPQk/d6HGB06dMehJ8N9c0zQ7HVm0m4k07UFYwTpGXSQgkEZXoeG4ODwaz&#10;vCXghbzxTDoOxjeQ3osl2Wr+Yx81hiUDK54zwxA44PJH3F8WPh5a+Kvh3d+GtNezt4Y7YrHGs/lx&#10;WyIVO4KiqcltjtnIyAOODXn1sdCn7r3f3/1/kfB4Hh+ripTqTduVabb9m/XT5nx1pmmX1tPC0sS2&#10;ccx+SS5lWIMd2O5699oycA8YBrr/AAZbSeOfEJ0DSZre3mZDJNdXcrq0gBGQiqpVcZPDEk7Tyv3W&#10;8p0/xBNoV3KI8bWU5VgCM4wGAPcZJHp+ldp8IfHdj4RkmW8knb7dJuedgZHjyDklj8xXJyQOfvde&#10;BW0o129Xou2n39zxaNXBxTcI6t631svJ9PXf9e08efCvUtFlb7AzXkcR/erks/HceufTrnHFcKLl&#10;oJZNy7WU8g9sf5/SvetAtVj0mW484TwvGQrQkOJM5AZevHoen1rzb4yRWVneLbrHG2rRhZJ7hDsU&#10;RFBw69AxbBz9B0IqqWKd+WX3/wCZy4rKoyj7WOj7f5WOE1q6N7pq3nkyKyrhlYbWX/8AUeOMj61n&#10;3Xim70z4deKf7K+yweKreyW+0e4uLw2qu0ZzJblukiyxsR5TfK7KmcYBGxpniiHQNcvLS4haS1+y&#10;iSVpDGEV94QZViSu1i2WK8KSeASR4x8dPEr+JfF39l+HL6XS4bYg317bRRSDzCDugi81pMMGySzL&#10;93GFRiNtRqqs/ZJ66NNeTv8Apr0aM6uXPAKOYOK5VfmjO60as7NavdbWknr5no9/8XfBfxZ01fEH&#10;hG6azm80Qarol4vk3uk3DKXXfEWZljkCsyhifusAWCkjqP8AgpgG8bf8E1/hb4r/ALP+0N4f1u3t&#10;LqVcD7Na7Li2JOezSRW4+pH4fM/hX4MeH9B8Zw+Jjai41/yAr3spAeeTZ5bTMibY/NKjaWCg4JAw&#10;CQftD4O/B+X9s3/gnx45+Ftvq8en6lNqcD28s6F4rVRLb3KBgOdrvBKDjkbicV0ZnhlVwcqb10Z9&#10;F4d8RYeHFyxWGh7KM7PlWqTur2v0tdpfI+Wfhl8VW0/TbHyZdsYRdoDk8H/PauO/bJ+MmoeJooIZ&#10;biaeGNHigDy7/JUkvhR2G5mOB3Y19x+Cv+CA9zpGkwxv8X4xJGAAE8M5C8k4z9qGevXAzjoM8asH&#10;/BDvwjouqfbvGvizUvG0EYBi06Gz/sy3DdPnKSO7DGOAy885xxX4zT4VxFOr7VxXL6r/ADP7kXiF&#10;l0l7OM25W0Vn+bVj80P2OfilJ/wkslm8rKyqXAJwMKBnH5j866j4keL9U1v4xeFrrRrObWtQ03Wr&#10;a7Ftajz3YIzSNwMnPyjnp9K/Zz4O/sPfB3w18PI9Kt/hf4JihVDGZjpEJum+Rk3mcr5pfYzDfu3A&#10;Meahi/ZR8A/BoyN4N8IaLoM9wNk9xb24+0TLndtaVsuwzzgnsPQY9iHDrp1I4uMl0dvM8Cpx9GvC&#10;WDnB31V7q1j59i8QNdWxCn5Qcj3FEGpsJFHIx6VVv9M/sHXNQsR920uJIR/wF2X+lec/tC+GvFfx&#10;L8CTaP4G8aWvg3UmuTb6hqZsxeTW0LQOCqLvTy5gZIZFYkEBe24EftVKbcFI/Lalo3PdNLuvPQfN&#10;7V8F/wDBdHxj4el8K+D9GuftieIbeWa7gljZ441t3Cq8ZP8Aq2LMkbHgsvlj7ok+b2jWP22tOvb3&#10;UNB+HMlj4/8AEGk2wl1W8t7+FdH8NIWaMT311uEY2sjs0ERacpHIQgABr8v/ANtj46a1408eTabq&#10;XiGTxdDpUksdlrE5G67jaQsbhYwAsZkJLBMYjVljXakcYWMXWXs+XueVjK0VB2PKbaWMxtIOmcc/&#10;WpJ7rErIVUsTj/d9Of1rl7PxI0Eht8ssl0QIyB1zwfxwKsJqRNzJbwhfOUAzOTkQ+3+9XBGR8zI3&#10;ZtRktymJTlT69KRdauAN2/K7sDLGsxtzqcDCg5GTk0okZQwH3c9a0uYvc1h4ynswfljbkNyf6VNN&#10;8SrmUH93H90AfKOKwy28sPlLdOnXpQvmIrbrdWHTcAeOarmYWNSTxTNdHO5V4JwCB2qiniX99iRg&#10;qMhXK4J55rPupFcMzJtOAQATWfO2TtC4x1pczJ5ToF8RyW7yWsm4yxAOjg/6xDz1ptt4oSdpElXz&#10;V3KcdiCTkfy/SuR1O6kjCTKzfue4PVe4/r3/AFo8Paj9p077QwIaVy4z0A6D9BS5mPlP1L/4JYfF&#10;Wx8RfCptBh8uOTQZZEe3lX+CYlhuB45Ik6egr7C/Z5sbL4g/G+6t2k026/dp9ss3Acxw4YDchBBD&#10;8gZwTtY8YGfyV/4J+fG1Phj8U47po/OhvLeSxuwz7WRcB0kHPJVlAOQcAkd6+h9V/aZ8Wav8RLhv&#10;DvijVNBtI2UZ0q7+zSSld2SZYwrlMuxCszL39MeXjcLVq/u6Ol+vZdT28pxFCk5V66vyrRd30+W/&#10;9aH6NfEvwfD4I12aaOGOHTZJmjjwQRG2N20jtxkj1APoa4j4iadpXiX4f6tZ3kNtcWd5btDPHIu5&#10;GRgQwKnqCO3tXj3wx+OfiX4n+HZrXVr6S+bTYYle4lYvPc5JKNKTyzDawJPJ46nJN/4m+Jrf/hWe&#10;r2NxcTW8d9bm1upISRJFFIQjkEdDtY4J6HrnpXLL2tGjONfeKeq62W5pJUq2JhLDbSaduzb1R+KX&#10;7Svwuj+Bn7SPjbwpa2skOn6TqcyafGZWdordj5lv8x+Ynynj5PXr3r95vAv/AATK8Wft/wD/AASH&#10;+GPgrxZ4qh8Cyat4W0WVvJ0aO6njhhSGSDzP3qEuY0XhjlfMYYzkV4f8D/8AglxoviX9tzw/8aL7&#10;WpZbXw7pFjf29hLcSvfajqcRmWK4kmzvXyYUtGG3LNIhyFA+b6A/ZK8A/wDCSfA7T73xpquufERb&#10;jWdUnsb/AMYzjVb6yiW8khgKz3B+WMxRRsAiDl2IABxXPU4rlhKChytz5UpbdV3d7f8ABPYwfA8s&#10;fU9upqNPmlbd6J9k110s+x43on/Br3+zP4E1G00nxp8YvEs2vTc+UviDTdMa5/3bZ7aSTB56SGvi&#10;n/g4R/Y4+Bf7IXjD4a6D8HtSup9atNPubXxRZz3kly0Kr5L2cxLjG6QPcg7DtxEnyqTlv25s7RHt&#10;t0byhh/CWVipB+ZTtGAQewJr89v+DiP9nXRPiH+yRF8QHtYLPxN4OuIIo7togs13azTpCbVjuBb9&#10;5Isi5DBQsuNu9jXDgeK6lWvGjUp8sZWW9/S+nc9PMuAqeHws61OtzTim7cttFv1fQ/ELw3YQ6hqX&#10;lzFlXYxyvXof59K1pZjYoVbaqqMDPOBVXwJbt9puXVdxVNmMdCT1P5Gl1qwaO8ZZPmWQBgOgr7qE&#10;fc5j80k9bGbHPJqV/wCdztT7vtWpFqLRxsvHNZ/neUCu0xqp7Lmmu8uoyLDboxLHHHU1GojW8FaZ&#10;/a17cXczbbaMnLd2wOg/Sl17x9rkHh/UNNXULpdD1NkD2m7dERG+5cA/dw3Py4zVyT/iT6CbaNj8&#10;oC8dyetQyWzS+H44TDHNsU8N1GSTxWUoqXxFxlKPwuxy2nouo3UMK7iWYZO3oO9aurajmRlVssx6&#10;A1FJN/YyPEqp9olGCi8+UvufX27VseBvCP8AaDfa51zGp43fxGmZlnwToLQQm9uF2xqMqMctXo/w&#10;T+IN78LvjJ4R8fWpe6fwlrlpqf2YN5ZxDMr7MkEDdtxnBHPQ9K5W+8S2unTeUqm7m/uKcLH9T0q/&#10;4c8deVqa+dGq27DZJGBwQe9OUVJNMqlUcZqa3TP6RtX8Wapq9yslvZrb91Z2PTuCBjI5P+ea9P8A&#10;2WppbPwRq8MzR+ZBq8m/y49gBaKFz7fxZ/GvnH9if4j2/wAU/wBkj4c6xBLLcf8AEkt7KZ5G3SPL&#10;bL9nkYn1Z4mbnn5q7b4kePrn4f8A7EP7Q+uafeXGnahoumarcWt3AdstrOuiwPG6E5wwYqR74r8/&#10;yiM1j5UpPa6/FH6xxTVjUyiFSOzcX96Z+MHhrx3L8fP2nPiX4+ms7yybX9QubmRba2W9SATyy3Vz&#10;GYzjJRXjcH1h6Zxjx/8AaY+JDeMviRLpluscaKPLmEMQjWKNSzOoCkjDSM4HJwmB6Vt/D3V7b4cf&#10;s6XXiLUEVdS1i4e9tFaN1Zpi37pkbO0lMRthgQUdsjjB8Y8O+bc6pcahM26e5PJzn8vboPwr9Uhq&#10;9D8lqO1NR+Zs6hqTeXt5xtzgcfWsLWL7zgRubB561c1KdmTHy8dqxLsMv5HrVVJNHOkSeBLrzJ7j&#10;d825zwT06eldmuoNaRxw3TM1rJ8y7RhVPQ8V554Nm265cR/3/nA/P/61d1osya3C2mzHbMwzAx6F&#10;89PbNTTldBKLvoeifsi2tj4f/a5+G9xqkH2nw7N4n06PVYMFhLatdRiVdo5YFC3Hv2r+o0TKFPy8&#10;GvwF/wCCdP8AwS4+OHiL41eB/FXib4e6l4R8E6T4g0+8vtR8VNHosc9okqTu8EV0Ulul8tesCScl&#10;Rxmvrv8A4KSf8FOfjn+ytrfmaNqHgC402/vfsOnPoqPJFbtLl4lulvYUlkkEaSDfEI48qCVx8p8r&#10;MJwc4+8vvOyjCXLax+FvxX097X4peJYCvzx6rcpgDuJWFe7fs3/8Edv2i/2qNLtdV8P/AA11fSvD&#10;V4sEsWv+JJI9B0ueGYnbLBNdtGLpQFZiLbzWCjO05Gf1C/4JGaP4i0f4y+INBvPgv8NPh3458Iwy&#10;6hrPiJ7RLjxKNQuhGBNHdzmSe3ilhlkwloFTEjEfKWr78Pw/m1q9a813VbzUr2cRtK28sWYDDKzs&#10;SzqcBQRtOB2yMeZiMyhS91as6qWEcj8F/wBsD/giA37EP7IGpfEDxJ8WNF1/xVp95BANE0HRJ5NM&#10;lWa4WIf6dcvBKHCMXKi0I+XAc9R8BygpeMOOtfuR/wAHLIt/B/7H3hnS9Pj8iG48VWplyxZpVaG+&#10;kwWbJYBoxgE/KAAOBX4d3BH2xj9CK6MHXlWp88jnr0+SfKfuB/wb+fHjW/i38LvizrxZ7LUPh74N&#10;8KeCtMuoHaK4FoLy/ldS6nOGkLjjAKqmQSDn9BNC+C8Nu0cup6hJeSIzl0t4hbwyhj8u4Es4Yequ&#10;MnnHavhz/ghrZ+G9O8E/GTR/DGlrpUa+FPhi+oTeY8y32o3Nrd3c8+1mIXmdUKrtGYicck1+iqPy&#10;ACOAOc814eZ1JKoktD08LTi1d9DJsPAOjaKbVrfTbf7RZbvIuJVM1xHu+9iV8vz069OOlfDf/Bdh&#10;nT4C6XEVIW417ToF9z5pc49+K++ZXx/hXwV/wXFZdT+Hfw2035WOoeM7SE8bsfI56d+n61w4e7qx&#10;b7nTV0pux98WMf2e0iX721AufoKsljt/p61Ut5sxDqePXmnmXahLfKuMn2rM0PHtW8MJqms308hC&#10;+ZdTHlc4/eN0rpfDPw/s5rhGWT5VQhvk6k4q/wCBrSLxR8P9O1BXYJfK06ErnhnZh15HXvWtZaPL&#10;ZmTy5oi2OC3BFdEdGKPwo5Hxv8ENB8RW7LLaNKz8Bkcxn81I9K/Aj/gsFptlof7e3jTR9PULp+hr&#10;aWkQLM21vssUkmWY5J8yR/5dq/oR1Z/EFvuaEWsyqT0281/OP/wUr+HuseE/24vihFrB3Xl7r9zq&#10;YUfN+6unNxGQfTZIBxnBBHavUytJ1n6HFmDapq3c8Lu7y41u98+6uJ7y4ZVQyTOZHIUBVGSc8AAA&#10;dgAK/VH/AINlvAMp8a/HTV7q3lguNEstJ0Zo5F2vG8148zqw6g/6F09jmvzm/ZattN0v9ovwTc65&#10;N5Gi2etWt1eyl/LCRRyq7Zc/dzjGe2c9q/V//g3Jtr3Xvhz8bPG10G3eLPGdisjDo7xW1/M/63ae&#10;navSxkuWlJLscOHjzTUn3PsX9t/4jL8NP2e/FGssrSf2XplxeeWv3pPLjaTH47cfjX5//sEfDwfC&#10;3UfhlHuY+f8AE3RpPnHMbXPhGW5ZfbD3T/jX1J/wVov7rWf2e7jwxpd2tvq3jLU9O8PWSEgedJc3&#10;casg+sSy59s15P8AEjXdN+Gnx98HWc01jZ3V/wDGbTb6yskuIzJJaRaD9hDBA2VXzECYIH3l45Gf&#10;n8LpG3f9Lf5noVpe96WPnLxxMPiJ/wAHEOn2LPFJCnxC0OQAsCrfZhbMw64+6rjHXOB14r9Tv2iv&#10;ija/DP4Ral4g1aQrb6XYS6ndAfedYojK4A7khTgdzivwQ+OvxKXRv+CgPj7xVNqmp6ffab4p1O90&#10;2706JJJEvIJpGtPvOgEZmSIM4JKoWYKxAU+nfGj9trxz/wAFL/2nPB/g9Wk8N6Pf3ltYwWQvXkhd&#10;5GUGafaqrgZzgJ8o9TzXrYjBupCmuiWr+SOOjiOW66s9Q8X/ALYfw9+G37LHhTwzDr2oeKPFl14J&#10;1vSr6GCDesd/rBimkkmnZgMxNvBA3Ehx0xz5d4p/bEsf2o/+Csvw+8TW63Gm6GNQ0fw2/wBrWNXF&#10;udkNxuAdlCkyzAfNyuCcHIHBf8FPl0iw/bhXw/4WkH/CL+ELe38PaWoVv3CQs3nRl2JaTFw053E8&#10;hh2wT4z8UPAvij9nr4z32ieJtNm0nxBo14spR9odTkSRurqSGBBDBgSDmtsPRhpJ9b/czOpUlfR7&#10;NfgfoZ8TP2atItbzxr4R1TwWfHer/Cm8bRbNLe3a6vrjTXcy2R8xSHwsUmz5SceU2AelfIfx68D6&#10;hoXhuxltfAupeHNIt7hoYri4iuiqN0Nvvk+X5JFlyPvFt4P3QB90XPiP4ln4u+C/jdqE3huTwR8R&#10;dJittRu9Nm2JC5inniFwrgEMJGMYZSeQFOCQDqftlfDceC/+CcNmvjKzbS7qaKxay2Kl1cHUHHmO&#10;AhdfmbM247uAXIycKfNjVcKlrN3a76d/68zsdPnV309D4B8I2Bl0bTx50cby4QAJJKygYy7JGrMF&#10;AOc47HGcHH6kf8E8dO8P+Jfgh4P0O+8a6Dar4k0q98L6R5KPJdWes3l9FKk+5AxXy1tbVxuRfLZV&#10;ySZFFR/8Ezv+CF3iLxz4d8N+LPjxp1r4W8P6YxnsvCJ0m0GtarHKqu322UoXt4w2xdk2+dQJVCwZ&#10;Dn6T/bB/a0+Bf/BPqx0rQfBfgfwjceP/AAxafZ9E0LSrGOBNFjnIeR7q4RSULY8xlLNNKXUtxIZV&#10;9XD4GpiJKnTTcuy/rRHDWxlPDxdSq0l5/wBbn1J4x8LaP4Z8HlpnjvNagtZV+2mUwichPMdYoiSu&#10;P3RPzbmwpOVGRXzx4G+ES+LP2XZvD+oabFarrltJZzSK+XliRBbQTK6/dZoIYWBHTjvzXzj/AME5&#10;P2j/ABL+0/8Atl3+oePr+TV5vFWlXmnRWq7o7TT4XUOYbaPP7pAseM8ux+ZmZiWP2l4c8MHwh4T0&#10;/QtNuIbWx0u2Szt7dsExRRgKq5PPAGOTWGdZbLB1VRe9k9CsnzKONpOrHa7Wp8N/Gz/goloP7D/7&#10;H6i5t7fXvGmq6lqGlNa+S0dt/a0NwXvDLIqhVjSSbcqD55EdNvG91/Fzxhrl94z1i71HU7qa+vL+&#10;d7m4nlkaV5ZHYszsxJLMSckkkk8kmv1J/wCDhTVNL0XwDovgoz6PJNr2tp4reCN1+0W0kNtLavI3&#10;zDakoaMKNuHaGUg5Bz+R5lbT5v3TeZAp4Vs/pXVl+H/c+1StzBjJPn5exLLDuk/2VP4VFMuDlueK&#10;k/tSG7b/AJ5t/Ep/xqpftkMq+vrXVqcojX6hjx/n86KoGIk/6yijUND9tf8Agod+wzoHwM/Zy0nx&#10;belrbxs2sfYWe3AEOoQvvZFmQMyrKkcRO5GI5Knf8rL+nv7GHjlfiL+yP8L9cjl+0yXPh+yiuZS2&#10;WMsduI5cnufNjIr4S/4Lp6ddzeD/AAM633lWcd1dyyWW/HnELEFm245EYLKSehmA719Bf8EUfiEn&#10;jT/gn9p9ruZE8J6xe2DNnOR5i3h/S4x36V5/M23JnraezSR4R+1Fp03w+/aI8baZBfXUcd5qLTXC&#10;I7IjRzBbhEIztYL5vAPTHGORXFeGPGN0mrHdqOpWsYj+zOY2ZGCcZX/aXvg5HHFfRX/BRDw+PCHx&#10;nutUg0uGddZ0WO4kuXAG2ZH+zs33DuxGYRt3KASrZONrfN6Q297o0bJfSafPsjaTfjypHLtgqCuP&#10;u/LjDnOeoPHLWsr3R8PisO4YiUFJ90tdNb7fftYk8wSSKuxc59cmrlraTXjt5ccrMoJO0Zwo5LH0&#10;A9/Stj/hN9NsdCENrZWqas28y3E0SDejo6lQBhQyltylQvQAhsYPN3OuzTw27yXXnbAYoR525lXr&#10;tA6hcseOhJPXmtIybR85WwtOD0lf0R6H8PPFGoeF/Edvpul3Vjq0lxGHFq0yrDHKxwFZpCoDAjOU&#10;JBwMN1K4Wow6p8UdR1S3s5GhutVinmfddiDyFVHdm3uQBtXJ7njGD0POpArNC93tt41ljw8g+ZQ3&#10;IbbgsRtJOVU9vUVP4h8d2k9rbx6abiG8Z0WS4luW+1QptKMFZQF24bg43DaBwOvLUUlzdb/h/X3n&#10;o4P2adNz91J3avuvLS6++x0XgY6h4KtFFpJqkMmjxedMIp/LvlUM0bGVyvylS4G1mByDggbK8W8W&#10;6zaan4tkktmaGzO1doHmFAv3mGcEnGeMgfKMAc12ml+Lrz7D/ZrQ2r+YC9tHFEFkaOVI1RX2nJCl&#10;C6ZH8XTHNcL438A618N9T1bT9WhvtNuLeVRNbSxmN2BAeMOrp8u4MsgwVbEZBGGqssw3s5Sqt+89&#10;EcvFmOliaMaEF7iu5XWqdtF5X2vv6oisvELGFEZtuBgY4Ht9efWvsH/gkj47aH4j+LPD/wArrqGn&#10;xagJCeQYJPLx17/aM9P4a+E/7Q2IrE9vzr3L/gnF8SF8Ifth+FVuLhre31RptNlXtK0sbLGh+s3l&#10;/iBX0FSN4NHxPCtaVDNaFV/zJffp+p+1VrbWmn2itcajYW6sobMtwi9enU1xfi/4geE5oJjb+ItO&#10;1AxkhhZMbj5hwRlQVyD2zXzf8U9etdB8ZapYyzXE2oRzme1eOB5GtS4WUKfLCZTO0Fd5LDhjg8YF&#10;/wCKNQ1uezmt9P1LzrYl2LiKON25HHmK7rkE8KRjJGTXxOIxtKN6LjqtN7/kf2Bg8tqSUcRzvWz2&#10;S39T6Z8LftI+G7CzkgXT9QuJIsFQGSNiD3ZSdy49x+GeK5zxt+0+s7QSW+hWNjbuVjE97cSMTMzF&#10;QrIRHgFtgUhiWLYx0J8S/tHxFfhWWOx0+RiNzGVpcD2X7o7006DqV6ZPtGqOscgO6O3hWJWzySeu&#10;ee/WuN5k1DkS09F+p6EMroqr7WX5v9NDnfGF9NfeMdQvLuKO3uL2Q3MkSIEVGY7iAA7gdf7x+tfM&#10;Hxw/4JY/CP8AaJ+PVz8QPFNhrV5qV/FEl7Zx6k8FleNHGIkkYLiRW8tUX5JFU7ASMlifon4jQnw5&#10;4ljt/OmmEkKtukbcepHJ/DpWT/a7bTlh71+gYGvGphISl2R5eKw0ZTcJK6vofGH/AAUD8e+Hf2O/&#10;hLonwj+Gug6V4btfEUb3uoR2imMmBAI0MjY3ySSsgzKzl8QYJO6vzO8SX8i3TsWz1+XP3fzr68/4&#10;KzePIfFf7Ul1DHC8beH9JtNPWTdlbjO653D/AMCMY/2c96+MtTdpruZm4EgIFc9StGo+aD06Hy+Z&#10;KSquD0toZ2oapIj2M0Kq0sU425faATxnOeMZzk16Zpvhy20WBY40WbbknOTuJHLH1Y+prmfhP8Bd&#10;W+NOsPZ24+z6fbgNdXTKSsQ5+UY6ucHA49yBk12tmkc2kwm3kkuLdQAkzDa8gAwGYc4JGDU06ib5&#10;TyVKLbj1RkXilTyo6Ajt/nvVUjMTbhjdyDnnt1qzO4luWba6q3K89MfhUE2Y22n09emK6CZELOoc&#10;7uuPXrRu2BsbtwPc5xTXOX/i2sPzqKYlU/1k30IquYzFun3Fl8w9Kz55ct19qkkkH8Ten4frVec8&#10;FlkPXnFTe4EN+6pbOx56tVbSZFhtlVPuxgjjtUuqaP8A21p0lu0kkZkxhs89civVP27P2RH/AGIP&#10;2krjwYs15cabPpNlqdhc3M6Sy3CyRBZidgUKFuY7hFUgHaik5zuOMqsVNQ6u/wCFv8zaGHnOnKrH&#10;aNr/ADvb8jifC2ovbSfu32sUPPv/AJNfVHw11uVvBmnyJGA1uAkzA5ljTO3zUzwSuMkHrnqMYb5C&#10;0HUhb3KncVVSCc9uc/0r034Z/EvWNZ1qx021uEt4iZIEZVIIBYuZH6/dwO3QV1U6ijqznlFvRH6L&#10;fsWLPrfhnxJqN3JA9v8AbFsrd1OPOMaGQttOcD9+Fxk8o1Xv2oNftvD3w/LXMyrDLeQJubvhxJz3&#10;wDHnuPXIzWt8IbS38JfDHQ9J02Rbi1tYcibbxM8hMkkgBJwGZ3bGeN2O1eZftta6k3h/w7ZjVLdb&#10;yHWo7ia0WYGWSNY5RygOdu4qcnjOK8utU9pJyO6lHkike2fs9/tOaTf/AA+8SXkerWd9ceG9MuZ7&#10;v7POpkszFbvKFfachm2fT5SMkqQPov8AZ1+GGoeEP2fPBOm3kk0N9Y6HYx3aFs7bhbdBIfru3ZPe&#10;vx58YaFc/s0fHq41i1S4k8K+NLVotUtY3Mf2m0uRsuYt2MBgSzKRnadnGOK/dTw9rlr4n8M2Oo2M&#10;q3FnqEEdzBKBxJG6hlYfUEGvheKqNpwqR67/AC2/P8D9P4DxHtKFShL7LuvSW/3NfiZIGrWeWW68&#10;zgf6xd2MZ9PryR1rz/8AaW+D+sfHD4UTeGfsdhcWmpatpc9/bzyPbwXdlDqNtcXcDFAWxNbxSxY6&#10;HzMHgmvZLKw+2S9+vWtm50/baBAo6dc14ODlUVpp7H1+McbcnfRn8t/xW+Hln8Lf2nfil4dsd0Om&#10;+H/E9/pNtDK++QpDcyxrk45KqoyTjkj1rkvFmj+e9vtZVdnABzjg/wCc19Df8FNvhungj/gqX8Uv&#10;D9vshbV/EUM8Sk/K01/FBcendpiT+NfW0H/BNH4dL8CP7PtNFj1jxxqGj3MOl6tc3rkS6l5TFV8o&#10;yCJS4bMQKfL5ZyxYA1+uU88oUMPSjWu3JJ6fLc/F3w/XxWJrKhZKDa19Xt9x+X7eFYY4vmPmHOWP&#10;QCprWytdLt28qFVKry2PmP41HNdTW9y0E26OWFtjIwwVbpgjrntiuw+K/wAGNV+D93ZabrHlrq19&#10;p8V/NapktYhy22J/RwACR23Ac9T7FStBWit2fNKEtW+hw1z9lsrSO6vpFSMZcJ1Zj2AH09a5/UvG&#10;E+pSyJYIbWAj5nz8xH/16dr2kXN1qvlukjKuMAg+lNaaHSY1RVWWbO4oOgPbP09K5XuHKSeHPDsQ&#10;Zbi+bbHnKx7vml9//r/lW7earNdFbW1/cxqMMVHEa+3vWPpbSXs3mNmSVh1PRR6/hWpasFbbHt2Z&#10;Jb1J9aoRLDYx2qBVULzkk9T+NSwoNwwVJx2P+fSqr3O19w+vtU9lL5z5X8qAP2N/4IJ+ObbV/wBl&#10;LxBov2nzNS0nxC80sJzmKGW2gER9MM0Uo4/umvaP+Cjmpahp3/BKz9oxdNnmhvr/AFvTNNTaeXW5&#10;fRrd19wyyspxngmviP8A4IReLm8G+I/H9zcXUqaXJa2kTWyKGE85eUxuSemxVkHH/PT2r6E/4Kw/&#10;FW6/4d77tNaS1tvFPxe0yxvE80DdFDpi3YAbHB820ibOO1fH0Yxjnkop+f4Jn6FiqkqnDVNtbO33&#10;No/Mn9oFYl8LeHdNtVWGwtN8KQiRiXEax7HKknBKSgA8EheQDXnKstrCqr8oTB6V3nxv1x9VvNPh&#10;mkmma3V9vmSrMcFY1++vUfu+h6V57cS7mz/eHQV+hU37t2fnVa3O7Ecz7pSv1/GvXP2Kv2E/F37f&#10;XxhuvCHg+80PTbnT9Kn1zUNQ1i4khs7C0hKK8jmKOSRiXljULHG7EvnAUMw8jLZfIPQg81+nX/Bt&#10;L4JM/jP46eMGLLFovg9NEPHG69mLr+P+h/rWOKrOnSc10HQipTs/P8jsvgB/wb0fBv4QalHq3xG8&#10;eeKviXqMf2aVtN0K3Tw/o6kfNPFJcTCa5uIycKGWO1fAY5BI2/cHwG/Z28L/ALP5tR8K/hf4R+Hr&#10;QK9umr2Wng6qsU53t/xMrppL5oyMAiOUrgABccV6N4A0DT7PQLC+isVh1C4hS5eWUmSVGeIBtpbO&#10;wEHlVwOTxkmuiWTavP418TiM3rzdk7LyPcp4GKV2cXe/DOfWJ3vNZ1i4uLqbbJKyfMxfdlt0j5Lh&#10;hxnap71+bn/Bd7wXpOiab8MFsdOSOa88RykzMTLKVZQSm9yzbMkYXO0ADAAr9S79t8Mg/vcV+b//&#10;AAW30X/hIvGHwXsIwzPJ4uhhAz1DIM8D6VyYepKVVNm0qMYwtFdj9HtO0+3sbi4mjghjmu2DTSKg&#10;V5SFCgsRyxAAHPYAdqtE4+lQxdmpztn1965LnQflD/wdGeMIbH4X/D3Qv+XnU9W+3qM9VtopkP63&#10;a1+MckZefkAtgYr9Vv8Ag6M1UXHj/wCGFqzrug/tQxjPzbCmnf8Aswavytt3FzPjj5vlr63LdMPE&#10;+fxWtaR+z3/BtPpU1h+zL8VNWcyM2reL9C0zzGOcrbwXDhf+AiQcdMYr9Sk4jHsOma8y/Z5/Zx8L&#10;fs3/ALEXwv0Xwr4fsNDa6n0y81P7NEqPfXZsi0s0r9ZJCxPzMScAAcAAekF9w478V4WZVVOqpLse&#10;thYcqaG3k+2In8a/Kn/gtT+082rftEeBvAOh2dxeat4VvoNeaKOMu97ctkQQRAbiWID/AMByWUDo&#10;Qf1G8Q3fkWrZPUV+J37aHjKx+J3/AAVO0eGW3gvIbfVbW2nSaEPHKE3SlWDcMpjkQYPHGKnL7Opd&#10;9EGKb5Ul1Z+gX/BMz/gpnqH7aPizVPDutaRa6Xf2Om/2nbtFA9u80QaFSXiZ3xkXETKysQQSfl+X&#10;d9mSybLaQ/7JP0r8U/8AgjP8aB+yf/wUJ8UfC+/vn/sHxJf3WgQyyuAhu7aeRIG92YqUA9Z6/Zbx&#10;lqP9neDNVus7fIsppcnttQmjGU4wqe6tGGHqc1PXUTwDEum/D/SI5IZl8u2QbgM7sjOa2be4t7mF&#10;8xlmPG5k5qLwVHaL4Y01ZJJkP2aPIA/2R710lpZaaT/x9OykdTVxjfW6HGXu2scP4kubPTNMuJH+&#10;0L5aE/IMf1r8X/8Agvz8M4Yfir4O8dWP2iSHWLGTSrksnEckD70JYd3WZgAe0R9K/czXNP0oW0gm&#10;eORQuSMdq+YP+CiP7Ivhn9sn9lzxB4Ptobe01xV+3aHd42i2vogTGWwpO18mNiATtkbHOK3wtR06&#10;qk2rdTOtHnpuKWp+Bv7LWleHdd+PXhO18VQvPod1qcUV1Gr7Q+ThQxwfk3YDY52k4IPI/Wb/AIIr&#10;+P8Aw58JP+Cf3i7xJNFHofh3UPiFreoQedOPLtbSK109U3yO3CorSAszfwmvxbtL2XRrnbNGy7T9&#10;5PY9Qa1vD/inxd46tNK+H1lq2v6no76ru0rQVvJZLVbydhHvit87BK+Qu4AMc4zXv4jD+1i1e1zy&#10;qVVw2P0U+M37Qvjr/gop+058OfCugaP/AMI/oN7qA8S6Bei7i+1zwwGaL7XuIYQhfJudgZclgpxj&#10;BPqX7Rf/AATS8Efs5XXw716+vNQ1yG78b2kmt6n4omtbs3UHlSySLPMY1/dERAMGJQAEkcV9HfBb&#10;9nBLL47SeE9H1q1iuvgz8LNK8Jwzrp0Tmx1S+82SedC6FVlEVrav8ynifkEMQfk39r7/AIJ7/tD2&#10;3hXSdD8YfETw7408Pax4htdP0+K81O9aYXEoljieQMm1VCs24qSeeAa8yMEvci+Vfn/SOzWOr1Z+&#10;aH7R+saH8SP2ivF+seFIbm30XWNXuLqyiu7gSSMryFixJVNoZiWCkZUEKSxBJ3f2btfX4efG3wZ4&#10;gjjmkvbbXrGIwRHazL5ylhk92GQOOK+pNS/4IA/Fi6u/Oj1L4eW5kYlo4tRuVCewJhz69T2qH4ff&#10;8ErdS8G+MPDN/qGuQta6R45tvD97dWkXnxx3gjjlTa7MuUNwVtgSBh2Jx2rvliaThyJ30sc8Kc+f&#10;ma6nO/tnfsdeLdU/aO8U/EC6jsbjwzia+iaBHDIqREjeuzG/cAWOfmJJzk14Z/wUa+MkX7Q/7VF3&#10;4isry41CzewtLSAvD5RgMSbWjx6b97A9w/4D9G/24ZdP+COnTeEfFmr+ILb/AISDSZJ0McNmyiMv&#10;5RP7+eDzGDHO1CWxk8AZr5z+Fn7PfwE+Oeq65NqWqap4em06M3MI0tbiV7rLy+WGE0AjVpUj81VV&#10;goWSMby29U4sHOfLzzWysjoxUIN2g/N+p7B+xb8K/EXxu/4JS2nhSM3Tf2nq40bT4zAZljnl1GMQ&#10;EEPn5ZpFbgduhr1LWf8Ag348e+NP2X7zx18X/i9491TxZo/hS51XRPBkFmst5pl4LfzYreaR5ZVJ&#10;LoqmKNA7/KCyHgfdX/BJf4K+Ff2U/wBh7S9WXT9X8OXTx3+qaje+I7tUbTIRLIm9B8qW6eQgkZyA&#10;QHf5tpBqj8Mv+Cluj/tMftn2vw98DRR3ng210+5ur3xBOmw6tKPkWK3jJBWNWdSXb5nIwAEUPL34&#10;bCVJ886Sva7fZHJWxEIcsZvV2S7nlf8AwVp/br+IHwq/Ze+Ft74Pmh8OzfFbQmuNTv8AymTUdNBg&#10;tX2W5J/cuRM4LkF0wChRwGH4/wDiXxZPB4o0tp5pp5tQnlMzzSlnndiDuZicsxJJJOckmv2C/wCC&#10;inwh1D4t/wDBLP4cr5UlxrHhu8sprgMv7yMG2mjaNs8g5kj465CjnNfix+0Gk3hnx/pKRr81nGJm&#10;Oej+YeP0Ffc5NWoUsodWCtPmV++6f5HxWc06tTNVRndwcXbts/1PtX/gnX42uPAn7RPhnVIXVDHd&#10;pFhvu7H+Ujr0Gc1+o37V/wAb/DX7MPwg8SeOvEEV1JpPh+I3M6WkQluJizKqIi8fMzuigkgDdkkA&#10;Ej8ZIfG1v8M/hPca4u7zrq3MdmyMFw7xkhgcHoAT07V9/wD/AAWE+Ky6v/wS3ur7TrDUtUi8XaXp&#10;l19phVfIsIfOtiZZXbb95tkYjXMhMhbbsjkZPmOKOXEYyM4/C2lf+vU9rhGM6WDlTe6u/wCvuPw3&#10;/aX+OmvftJfGDXPGHiS8nutS1q6kuNjSM0dnGzEpBEGJKxIpCqueAK83uJPMP+yvBzVnWrkh2HPX&#10;jmsK8vHmkWOLv94+laOSS5YnpO97si1GZZpdoIAU5OKW3nkjGC37sc4NTW9ksa529s80othv+7ms&#10;nG4eZXM/PVqKvhyB91fyoqfZjufqF+2r8UtW8Q+HfDGj3evXWvaLpc1yLKS6yzIhEICjd8yLtRfk&#10;B2qRx3J+zv8Ag3h8Wt/YvxO8JXM0fkMLDWLS3DbhiRZopmHP+xbgjscZ5r4f/bq8D2/gyx8O3Gm6&#10;zoviLR7pphDeWE7ZyAo2zQyKssLnG7aw2kH5WbBI9i/4N+/iH/wj/wC29caa8bNH4i8O3dihDfLG&#10;6PFchsZ9IHH/AAKvPxNnWdjrw91TR93f8FVvDeoaj8L/AAdrVuszfZ72S0ntolZizSxhwTg4+Uws&#10;OnVxXw3pesQ6hNHHcXV4sbSKxEP+rcEcEnPHDnBCsRk/Q/pL/wAFEvBbeL/2Q/FiRQreX2i3EeoQ&#10;8fNBtlVnYf7sEkg+hr8uNP1A2hW6xGVimVTGwDCQ5yQVyPlwCCR3IrkrbWPmc6i4YtTj1XyO48Q3&#10;+my+GYbW3sfMklEmb0ybJ3O9cq8ZLq0RQso4RtxJ3HGKyYL1reIeWdqoAFC8VkXGqLf38lywVWkY&#10;sVXhVzngDsAMADsBT5tUVVzjLKc8fnzRTjZanzeInzu0dEtv8y3rusyTyu7P5Mkx5c9FJ5PbvXGa&#10;r4kt9Ovox95ndXLP85Vgd3TODkjHPQNnBxXcaRpd18SLj+ybWy1PUNSkYJbmzja5mlAIBAQZ3bVU&#10;hcFfvcnAAqvZfsJ/FzxdD9qh8F6lY2tvMYml1qeLS8semFuWRmHHVcjtWtOm56In6rXv7WnBy+V9&#10;fQ3vgj8UZodftdQ1CS51C50+S2l8x7iQSiOGSMJtkHzLhF2ggjAwOwFevf8ABRLwPodh4Y0PWtCh&#10;dbe8hed7qSeeSS5QmNIZHEuCruAx3bAHABDPgkTfBz/gkl431Qrbaz4k8Oaak8IkNxY291ftahTj&#10;ZuKxwFizEMu8kbAQSNwr3bw7/wAElfD0XhGbTfEnjTxLq3msGlFmYrCGVRyFZMSMRkA8vjIBxkA1&#10;VKhKE7vY9ZZbi6+DnhpwXvLd20f4v+vkfl5d+JbyXRxYyXDfZIpTKkbc+W7AKxU9twVc467VznAr&#10;R+EXjG+8GfFLwzrWm2sl7faPqlteQQKpcyPHKrqoA5OSuK/TzUf2e/2VP2Y/FGnW3iOb4b6DrGqD&#10;y7O08S63G8l6eAfLhvJSGOT1VeCeMZr3LTG8C/D7TDpelQ6bp9nGfNW2063EcO4nPHlKFz68/Wuq&#10;riaVP42l66HJl/AOKnNTc7uNvhTe33HOfGLSlXxLDcKq7LiAEsP4iCf6ba5aKEY+7zmup8f+LbHx&#10;NbWq2cVzGbXcoEiqq7TjgYJPYVzka/xfhXwWYODxEpU3dM/o7KlOOEhCqrNaWf4fgNEeR70gjHoK&#10;eeT9O/WnR887eTx9K4rM9FSR4/8AtOv/AGVqeiXG0DzUkjYnttKkf+hGvLfFN5NqmiyRWs/kyMPv&#10;dmHcfjXsH7XFo8vw3tbpV3G2v13N/dVkcZ/762ivCYpy9orbvmx69a+zymoqmC9jPbVHPUjaoqkd&#10;z83/APgoP4f1DRfjnJc6lazRf2pbwvFLj5ZPLjWI4PQ/cz/wIcd68X+HHwlvvi78StH8N6XH5l9r&#10;FwsEZP3YwfvO3cKqgsT6Ka+1v+CgF3D4r8d6XpN5HDcWtjY+apC/MjyOd3I9o0PFU/8Agnf8K9D0&#10;n9oBtQjhl+1W+myvAztuWMl40OM+oY9vXpSo1Kcaqwqb0sj4PH14VcxlRtq5fnqz6k0z9nPQ/wBk&#10;P9jjxZb+EbVYtW0nwzqF5/azIpuhOLd2MuSD824AqnC/IBkda/KfSofI8LQqAR8u0c4PPFfpd/wU&#10;N1HXPh98FvF/iDR3VrHxXpFh4d1J+POthHdyFdoZhlZUu50YqGZSqYTDs8f5stCYLKOPByp2/qef&#10;frX0mKpwgoxhba5z41KM+RK1jJntvsgOGb5s981TmjUMGz/Dk8da2LmEeYsm7JJxh1zj6Vl3aMzn&#10;Ztz7dh+Vc8Ty5FOSPYm4fl6c+tVGiIC/OrDODz0q7Pl1xtXP/wBemzWcbwr91ck5I7UcpmZDL8q/&#10;eXn0zVYk28p3BsH26VpT6X5S5jnRsEn5utUrksI/mweM9KkBdPObuHdkLvGT7Zr9MP21fgt4N/bu&#10;+K/xNvb7UL7Qda8E6dokOg362/2gOrrcyT28kW8KQ5kj+bIZCikHG9G/MleGHfHOD/Kv0m/Z11OH&#10;4k/AjxT4yUvcT6pqWn2s8qMUUyxafYeYpVuTiUzD0zyMjFeLmnPCUKkO9vvcf0ufUcPqlOFWjUV7&#10;q9vRS/Vo+L/Fn7CHxB8IwyzW+n22s2KDc1zZXKkLjOVKPtfIAB4Ujnqea6H4U/sreMPCfjDwzcXl&#10;rDD/AG5E0tmYrhJtuEcjLKSuThW4JG1h3yB9s6hKB4Xkt5XaJLg+SzjlgCQCR+pr5s8I/tiWNl8R&#10;9H0ex8PyWPgrwP59naNv8+/n8pXTcxbA3OVXCjGDxkjGOv2knCx4bglU0WlzdXS/iXqXiS30nUPF&#10;F9b6TazAS2lqv2UhMgFHKYLrgYw7Ed8Unxf0dpPFOm3Ee24jWJoldf4gp6+nQCvStC/bC+G/xd0j&#10;U3tYbzSfE9payXEFrqNsYJbvy0LbFdS0ZY4wFyT144OKngfwvba7BaW11Gxa1tFHGPk3c/0FYFN3&#10;1NjxH8O4fiR8Cbf7Vam4n0c5XBwzIwwcZ/4D+VfpJ+zXpjWX7PfgOzO6N7Xw9p8DA9ittGvP5V8k&#10;/C6ytbDSvLWParAKwYDkEc8H6n1619h/Cb4leGbbwxp9vNqkFvcQ28UbJIjIAQoHXGOue/avm+Jq&#10;fNSh2u/y/wCHPuOBaijVq97L8/8Ahj0jSrH7PEu4DP8AKtKa2EgUn0qlo+p2usORZ3lrebeT5Eyy&#10;4Hr8pNasyNHEvyn3GOa+bp07RPtK1S8tz+cL/guHKLf/AIKyfFVvNWGS3bSriF8HPmrpVltwe2CQ&#10;fota3hr/AIKEaD4l+D11/aFytt4me3CSWV0JTZ3MqjGQURxtJ2kBlLDOOi7z57/wWe+J9n8Q/wDg&#10;p78YNQ0ss1qmpR6NLuUj97Z20FnN+Utu2OxwO1fNOkXn2qIblVdjjAUetfolLLaWJw9L2t9EvyR+&#10;WVM4rYPG1nQekpO6e256t+xt4d1T4r/tYaLfu0aNpd7/AG9MFjCpGYW8xFVPQyCNAo5+b8auftha&#10;9Npvx71y6mk1BnJhV/ty7LiQ+RGSWU/d9gOAMAcAV9Kf8Eyfgbb+HPh5rHjq4+2Q6trksmn2QWTy&#10;42soyu9uuGDTBlOc4MAxjmvBv+ChPwwnvPjBJq1ixunvLQXN1FGWZ1CnYHwWbjAVeOgXOOuNI4yL&#10;xrp9Iq3z0PKnQk8PzPVt38/66nz9rvju71pTFDtgjbhtvVvqf8Ko2dt5PzO3zHqTTLeOKIjaQx9u&#10;9Sm3muPljjf64r1nLueby9ja0e4t5E+zwzJJcSfe29foP/rVf8gWqenY8V3/AOyR+z3deN9e/tRk&#10;Q2unvtcbfMLyMpABUchFyCWwQSQPXH2bZ/swx63p00N9ofh2a3g5kE0GIAnZllMhbBA4w3boK8nF&#10;ZxCjU9mlc9GhlkqlPnbsfnhDb/a3+XBXp171a06DyLldxXbnA5r7C+Lv7Lnw8TwhP/ZHh+PSri2I&#10;kN7Z3l0zTc4I2zSyJtP+yo6DntXx7rV5a2OqMtvMWtVkKxyNx5mCRkeo469668LmFLEfDf5nLXwc&#10;6XxH6If8EQPDS+KNO+IjNBbyNZS2Cb5C/wAm77UQQFYAng/eBHtXaf8ABbbxm3gj9n34W6K+pw2t&#10;pqvxIudSuNPhso1W5+zaZZRCbzARs8tbpl2bCH8/JKlAG0f+DZy/sLrxx8XtJvrX7Q1xaadexrg/&#10;KqPOrHA/66rXCf8AB1J4i8N2/wAR/hD4Z0ezFpqmn6fqWrXwUHDRXElvFCfTO61m9O3Xt40KKjnD&#10;qrqv/bUfT1McpZDHDvo//bmfEPjoBtWjaOWSdWiVzIYxHyeWGAcHBJGfauZnOJtvGM/gaj8LaxFr&#10;HhOwmW9vLq5aJluVlhEawSB2wiMGYuNmxtxCnczDHAZnXBLc9eQeBX3FP4Uz4eo7yY6GNrjco4ba&#10;D/Ov1c/4Nw1msfgb+0qSpxI/hgAt3xLqGR+TV+S/22e0LND5Z7ESDqOua/Yb/g3903+wP+Cd3xo8&#10;X3RhjbWPFFtpW/DFVFnbR3BJ9gLpjx2rhzOovq0jowsffv5H6IfB6GG0+EPhWG3ktZreHR7RIpLd&#10;3kiZRAgBRpCXKkYILEsRjJJ5rpHl3L96q8MH2S0jg+95KhOm1TgY6cemfanTPhefvEV+e9T6joQ6&#10;jcbIm3HHH51+dP8AwUh8b297+2Z8DdHlmhWN/GFi8hkcbURmkicn8G9a+/vFerLpmkzzMfljUmv5&#10;+/24v2mNa/aG/ae1y8W0ljvtHvpLbQokDhysbM0eFwQ7NvB4GSSADwCO/L6PtJ3b2OTFVOWKsf0N&#10;2swdBz2qZ5eeea/Hb/gix+2P4+8e/tR+H/C32bV77QNatbqXUYhrVzeaZosawSTieOAuywlphHH8&#10;xKgz4IDlTX7CqcnpXPicO6E+S9zWhU9pDmSPwY/4OV/GU2v/ALbPh2xVmNnpvhxZY0IIAla8uYZD&#10;g/8AXsnPcAYyMV+fOgGE6nbNMzRwGdPMZV3Mq5GSBxnjscV9n/8ABwN42tvFH/BRPVtPt2LP4d0u&#10;CwkyDwzyTXY/8dulPHHNfE1r8rDtyM19Xg42oRXkeDVl+8b8z+wr4ry6bH4K8Hx6S0cmnzXgmtmU&#10;/KYhavtI9tpGK52WTZF6Yrwn9gf41H48/sB/s8a2zSSTLpd1ps5dizNLZItmzkn+8Yi31f617ddS&#10;eVGfvdM5PevmMcrVOVntYZ3Tfn/kcn8UdfOkeGr66Gc28DOoz1OOB+f86/DrwHay/FH9szQ/GXnf&#10;a7TWvHFxBavu+/DFGXVhx08qWID/AHDX6z/8FC/ii/wx/Zr8U6hDdx2d2llItpIyj/j4IxCMHrum&#10;aJQPVhXwB8CPhQvhDxP+zFozQxrcavZah4jkZRkyieJriLd/tLDNChPbZirwvuwlLvp+DZNd3qKP&#10;a35mR8Z/hXeD4+/tAJ4ftX0/xB4RtdL+KWi3ETLHJizWNbxlYjdgreXEhCkZkt09Bj9YvhF8abH9&#10;pX9kTTPGVn5TQ+J9AM0scZJWGYxlJos99kgdP+A18X3ME3gT/grV8I9SmkjXSfHXhW/8NXUbrlZ/&#10;JSabaf8AeeWAY9veui/4Jz61L+zf41+NX7ON/K0i+DdWXVPDfmSGR5NKvHiCZYgA7Flty2APnlk9&#10;K0lapST6pJ/ozONoya6ar9f1P0s0zw9Z2+mWsKx4EcKpwfQAVaj0Gztv+WbbjzjPWrz/AA38kZV3&#10;V/8AY/pis3WPD+pWMi+VdXJXsDlv51m4tanRzdLkF7b6RcwyRyHy26HI3foKoWvgnS5V3QzRHHqM&#10;E/nWXfaxqGgErceVOn+0gB/PFfIv/BTX44fGzSvCmm2fwnmtdHt9RjlTVL+PR7u+1C05TZ5BijkV&#10;QQXBLJuHBUg8iINOVnZeoSuldH46/wDBUfwd4X+E/wC358UtC8J3q3mh2+tO6eWF2wTSIsk8ChAB&#10;thneWIDHAjAOSCT6T/wRV/Zx0n4iftw+G/EviBoVsvBkEmvW0Jf/AI+ryB4vswyD/C7+ZjPPk4Iw&#10;a4vx/wDsG+J7S0W+06VPEutXDNJc296kljKXJyflm2E5PUsQec19a/8ABPX4dap+zJ8EfF3iDxp4&#10;cNj4gsUmvLf7O1ufKtIrfcQuwkgs28FiSSMc4r3amPiqHLB3drefY82lhZe1vJW6n3l+yT8RtS8Q&#10;6x8UvFT/AGNpvGnjW9lhli2kva2UcOmQ7jjP/LkzenznHqdL9rKX+19E+Hr3I8zyvHejFmyVGTcb&#10;Rjnnlh9c153+x34Dn8Efs9+DdHms7i3mh0uGe5BJJE8o82bOR/z0djzzXQftWm38MaB8Oo5754Lj&#10;VvH2h2dopJw8puQ3UdMIjnJ44615Ma0nUtvqel7GKp3Z7V4t0ux8KeG9S1i9mhtLHTbaS8uZpeFh&#10;ijQszE+gUE59q8R8Ifsr+IPi3+w2untOkPiLxTp7+I4J2QxfY9SuZTqELEdR5Vw6cekeOa7T9sX4&#10;M678TfgRJ4NsfE9/ouoeNtSsdFjktZD5rwyXCNcqoDAsq2qXDuucMkbg8E19cfDDRrLQ7QG4gN9J&#10;CnlxJP8A6qPHcr/EccYJAHoa6aEVKy2bf5f8Oc1R2v2Pky2/4JteG/8Agoj8Lvh748+JC654Zt20&#10;J57S0iRIryNr2GBpDGs0bFZY/LXZLwoLZw4PHt/xt1P4O/scfs23n9saZ4d8D/D+O9gmezgtlZtW&#10;v18swnaFL3V1i2iIc7mVYA2QsZKn7Wv7aVj8C7X7LZwDxh48vHCQ6PFcCNbdWG4y3MgDeTGFxhQC&#10;zFlwu3c6flB+3FYfED4x+OJPGvj3UptWkmDLBaQeYun6JnB8q3jZiI1KhRnJZyuWLMSx+tyXI/rN&#10;RQb5Yvr1fkv6+8+ezXNnh6blFXa+5evf+tiD9uD/AIKNeLv2ztTutFsftHhf4Ywzj7FoCHbNfojZ&#10;SW8ZSdzFhvEQPloQn32TzG9q/wCCZn9mXXiTw/exxx295pN4rPIq7f3Z2MR/u5Qkjn+E9RXyL/wq&#10;y50FLO42+Zb6hHvic+oOCPwyp+jCvpH9hnUrbwp49t7GZflusQu542b8AfqP1r7vNMPhsLgfY4dW&#10;X9XufE4HGYivjVOtr/Wh9/fF34V2eifszfFOwt577Nxqc3iK4e6uXmK/vUmKJvJCxqkQREXCqqqA&#10;OK/CT/gol4L8Nx/EmbVtD1qxmk1HAuNORlaa0KhAHwvRXHODyDntiv3Mn+Pdn8av2oPiF8Cbixxp&#10;+u/Da28S2d+DxeW9zLcWsuCG+VRmLHIJPmdgK/nT+J1nNF8RtWWTd++uGHPULuJ559q/NsLXqRj7&#10;OTsr39ex9/iMPCcvbW1tb/My5fGmo614Tj025u7ia1sUdIY2bOzcMH+Q/Cv0q+Kcc37U3/BIX4Ox&#10;RnUo7GHTZbC7e1XeEn08EBih4YFRMxBwCqE5BUGvzJWXyLW4CrHhUYMCPvdcfrmv0w/4Jm/CjVP2&#10;3v8Agl0ngG116Pw/D4N8d/arid7AXrXMBikmMKqXTy8ySod6t0UqQyswO2bJzwsXflad0+1uoZFW&#10;hQxjk1zR2a7pqzX3H5A/GPSLjSdfk02SSOW5sXEXmQNuRkHTnHOM4yc9OOAK561077OP9r1z1NfU&#10;P/BSn9lLTf2Qf2pNX8G2OvWviBbaCG43RoySWaygvHBKGGPMEZRztyuJF5zkV83XdqEZsevA9K0w&#10;nNUpRqS3aN8dCnCvONP4b6enQpN0zwe59aNrMw3YHtUjjJ/zxRtHr78DpXTbucYbf9nPviipAsmP&#10;vNRTsgPvrUvBHiz9orSGbwj4S8TeJpdLf94dK0m41JkLEDLJAjEYznnqOma+g/8AgmX+wh+0h+zz&#10;+134L8dJ4J1iHwXe38VtqF1r9xaaZeW9kzr9okNj9oaZWVBJhSGyOgyRj9g9B/aE8F+JdFjvbS+u&#10;vs8+8Itzp11bTHY7oSY5Y0dQShIJADKVYEqyk1b39oPRwgaz0+7mmQ5XzAkY+oYFjn8K+fljqMJc&#10;0pK57lHLa8laFN28/wCl+ZufELw6PF/hjxFo3lwldX06SD96Mo5kjaMhh3GAufrXwX4O/wCCP3ir&#10;U9euP+Ei8W6JpJkXzof7KsLi+h9NpaQQqgHYbmJAFfYjfHOW51SOX+zVWFY2QRCfksSDknb0GOmO&#10;55qvefGXWr6MCP7LanO7dHFuJ9vmJHeuF5hhlrv95tW4Zq4hr2sVp5/5Hlfgz/gkp4B0T7HLrWqe&#10;INbuLf8A1yGZLe2ufbai+Yo+kmfepPE8n7Iv7K9/qmn+Itc+Eui6np8Ynu9P1rV7e61CEAbhtguJ&#10;Hm3EdFRcscYBJFd1qHjDVNWMnnX10yzLtZVcohGORtHHP0r4L/4KO/s0+CviX+0t+zZ4R/4Ry2ia&#10;81S6B8mV4LW10qwjW6uLRIFYRoJARllQMNgG4DApU82hKfLGLtr+Cuaf6pwox5o8qenTu7bn2p4V&#10;/wCCgHgPxv4Sab4Z+EvGXjzT9K1CTRL230zS4tGbR5ogPMiki1SWyPyZAZYwxU8ECrEvxx+Icusa&#10;ouj+DPAPhW1vELWmr3WqT6le78fKbmxit4EZskghL5vUO2cV81/8Ei45tW/Yg0DxJdLnVPGWpapr&#10;2oOV2+ZPNfzjcBjoVROvavpxotrd/r6VxYjNsQpShGytp/V9PwPdw2QYVRUp3fzt+VmczrWrfFXx&#10;ZY2Dal8U7rQ76zL+afCPh+xs7S+UlSvmR6gl/ICuODHKgO45B4x4b+2v+xJN+1l8K9W0OD4hfEbR&#10;b3WrqCa4kn8U6nf6dMgcebG9hJcfZyhXcwjRYwHVCMLkH6MukwnX8azpU+avMqY7E8ylzvT+ttj1&#10;6eV4Pl5PZrXutfv3PmX/AIJQ+KrfRfgRefDHUtLtdD8dfCi+bRPEFpDarbrcnLG3vV2qpkSeEAiV&#10;gGkKMx3ZDN9XxPwOvXmvjz9tzw1qH7MfxZ0H9o7wrY3F1HoMY0fx/p9nBvk1bRHYYuAMjMtswVwe&#10;CVA3MscZB+pNF+Jnh/VvD1hq1vrml3GnapbR3dpcx3CvHdROoZHQgncrKQQR1BFZ4iN37VbS/B9V&#10;+q8jajLkXsX9nb06f5M6VRtxwOnepFG5Ou3jNchq/wAb9B0mMssk142MYiT/AOKIrnD+0lFP5nk2&#10;UUMagkM8nmNj1wMfzrmcorc3V30PVCmR+tD7UUs3yhecscY968S8T/GzU72Jfs+oeUswBCwIFLD1&#10;B+8OvY1z0uq6j4guWW6a+umRMn7Q54B6Yz/TNYyxEY6WNY0pPVnpP7RXiHS9R+FGqWUd9bTXDmJl&#10;SJt5+WVGOcZxwD1r5ttIm+x7SvH3cDv/AJ4r0yTw1qWvaZeLHar80RUYX/Z459j/AJ9OCitNi/wr&#10;uPr1FfUcO1vaU5rs/wA/+GM8RDk3Pjn9t2y/s/4yRyfMFuNPhcHOcDc44/Kud/Zx+Kcfwq+Kum6v&#10;eP5Om7/st6wGdsUny7s/3VYq5xyQlekf8FCdHWy1jw5qSp+8uIZrZj7IVZR/5ENfO8UjR2z/AFx0&#10;zUYm9LFua3TTPynNZSw+ZTnHdNP8mfS//BWj4grbfDPwbosayyQ6xem+jukl/dlIVxswDzkzo2T/&#10;AHRjPIHxS12Lyzk2ZypwMn6Vs/GPxbqms6DpGkT6leXemaQ0slnbXEvmLZ+YV3KhIyFPlr8vKrg4&#10;Ayc8/a7XsJAuN27djPPb29MV9TCsqsVURWJxX1iftErLsUrqTLttCPtPbiqhcmVTt2rnH3qu3bbZ&#10;G+pwBVKeMuF4bqQf84rU4ym8GR91uff6U2aPCg5zt9R16U9ztJ8z5d3fFRPMPlw+QGPbr0pagQTf&#10;u4uYVPXkt14HTn3qhNH5ig7dvtjOeatSZf5QrPycEd6imG1V3L16jpQ9RWKZAVu3B7Divt/9gT4g&#10;Wuo/sval4aVmS/0jxVDdyrgBZYLi1kCnrliHt2B4wAyfSviVh58jEAKOBxX0V/wT10RLzxvqt6bd&#10;2ntrZbfzxuAQO4bb12/N5YPIJ+TjA3A8OOw6qwXN0af3HpZbjJ4epKUPtRlF+jX9M+sfHxFloFso&#10;+aSSYEgZJGNxz6dR/npXzB4f+FFr4V0PWpJo4WWbxNdZlYfvBH9qlCgdh8oBr6N+KLTQadY3E2+O&#10;2jlBkdRliSrKB+BIP4Z7GuFvPDEer6FqCwzKf9OW5Uluu6TcwJ9iSPwrnv0IW12Ynwg8BaXdT6lb&#10;rbMsc19LtVmGTskZNwOMjOwH2zXrngfT2g1m5d1ZegXGcBR2rB+G2hrperagy8LcX9w0Sl+imRzj&#10;v7V6Ppem/wBnTqyr8zHJwOBU21CUlbU7TwTdKkQVeGfoPX0/w/CvavBng+18Q+ElvXutStZpGZRt&#10;sxNEGBx13qR9MHrXhXhSVbe9+Vl5bDevb+dfSX7JfxOs7nVdQ8IyW80OoRxDVrdp4tsN/EWWOUQt&#10;n5mhYwmQDG0XUBP3xXj8QUfaYT0af6fqfScIYpUcfbvFr8n+gaf8Ob2zkjSHUrG7W4C5Us1uQfcy&#10;KqD/AL69a2DdeOPD1s0Wmza1JaW/zlLV/tMKYz3jLKf8PWvVbuycuzfZk3dMAcD+tVB4TmmTzG02&#10;3k80bQzFsr+R/nXxdOlZaN/K5+kVcVd3kkfy1/tNfEhvjJ+0B408YMdzeKNdvdXLbQufPuHl7f79&#10;R/s3fBvWPj98TLLwnoEcLanqUmUad9kMKIrO8jnsqqCeMk4wASQD7F/wUI/4JffEr/gnrrNq/iq3&#10;t9W8K6vM8OmeINOSRrSVxvKwS7lBhnMab/LJYEB9jvscrY/Ye+I6/BT4deJpNJ07y/E3iTy7Ntde&#10;ZWNnajLvbwKFyrNmNnkL8kqoRTHvP6lHEpYbnou+mh+MYjDz+tONZWd7s+lfjLaQ/A/SNH8N6Jr1&#10;1eLo8EdjJpunqIYZE3bGeXacGY4c7Rgu+c7d2a8s1/wHq0vjW88XXVvHpOkRWwtYBczs08shcHZt&#10;xjdwcgMQoUgnIxUHwgutP1X4vRmaCGaPSohdzh4wfPlw/llj/FtCuQD0LAjG3m3+1l8T/t/jez0e&#10;3kH2PSbZfkCbdkjgMR9AgTA6A5xjNeTRwul5bs75VeX959xwz+FbKHT47eORbOHO6cWMYt2uXySS&#10;Spz1PTPGadY/Abw5q82kzX0t99l1K/8AKuPIuAZkt4grXEpJyfljYsODna3HHPOX3iJkXcTu4OB6&#10;9qveHNcvLe88Pr9oihuLOeS4WSSXy9rHqVPBBUYwRyMA10OPJFtHH7Zyl7x9WeBvBEfwV8M6LD4P&#10;Xw//AGfpsDQ2GtxRJcTXO8ZeSR2LPHK+WDABVUsQqjcQLOseNNc8aRR/2tqV7deUcGF5T5SH1Veg&#10;B+n5V5tbeO4bhvMvrfT764xh57YvbtIcfebHyEnjlVXOMnJ5q1c/ExdFhM0iFYwuY49+5nPYZPYD&#10;nPtXzVTmlK7Pa93lM39qTxjD4d+H39gQxtNqviLEEVvH1Ee4bifQNjbn0LYPGR8Y/GrwY/h7RluG&#10;Z5W85UeYLiNmwflUdlABx9O3Svpq/s77xRrt3rup7muLzKL5andGnICLjovb35J6mtTwV+xLJ+2d&#10;8RtB+Hcfiyw8EyatcqIrrUkMkJwpxGiLt3Su2AqlhuOFzkgV6+BxEKLSe3U8/EYedVNLfofQX/Bq&#10;94jtbv42fERZJn+1f8I1CnldiFuUyxP4rj/ePpXh/wDwcx/FiD4h/wDBS6+0mGzktf8AhB/DmnaJ&#10;JI8m5btpFe/8xR/CAt6qYPOYyehFfp1/wR5/4InXf/BN3XfFHiDVvHFt4q1XxPZQ2IitdPNrb2Ma&#10;SM7Hczs0rN+7xwgXDfeyCvh//BRT/girp3xS8a/tZfH/AOJmt6xYWOiaMup+BItMvoY/7RmtdGBc&#10;3kbwyEQm4SGFAsiO3lzEhVMbN2YfFU546VVbWsvXRBXwtSOBjSe6d35LU/G74WIV8OyKHwy3B+XP&#10;XKrW9IPeuc+H8gthND6kPj/P4V1EUfmcfdOOOa+zp6wSPlZbkKae0i/nX7Lf8EUrB/8Ah0d4ot1a&#10;8j+1fEq9Aa1gSaf5tIs1zGj/ACO4I4VvlLDB4zX49KojK5bCggnHav3Q/wCCUOjw+FP+CUPwfW1j&#10;mkk8YeKL7VJ/LyzHy9ReyZuOQFSNST2Ck15uce7hmdWAvKf9d0fZLMCTt6Hrmo7mTYhJ9PzpJGyd&#10;3P0NQX0u2Nue3avgLn055/8AHTxKujeD7x2bbGkTM/fAFfhl+z9qEPjD/gpr4dRmjkt5PFkcTRpy&#10;k0S3Cwj8wkZyPXNfrz+3t8QG8AfA7xVqyxiZtK0y4vBEzbRL5UTPs/EDH41+TH7CvgmfQ/jd8EtY&#10;mhhabV/EGpXKzj70tvbPYRAE46B45WH+8T3r0sDZRlJ+n6/ocWI96cYr1KH/AATF+I1z+yn+0l8K&#10;fHl1e20PhvxDq03hzUA8xjMA8q3jmllGMbFW8jdeeWgbgYBP9BwYsM8dOuK/DX/hnNvGv7PH7XWi&#10;6PHNJN8IfHkPiDTLaJlGILe51G3ud24D5EtPMkIGCTCn0P6v/sV/tDL+0R+xF4P8bTTXFzeXeibN&#10;ScttlmvLcNDcNlcbd8sTsMYOGWqxy5rT7afqgw2i5fn+h+R3/BRj/gm38UP2l/22PGXi3w3p9vNp&#10;+q/Y/KaSUKSYrG3ibjr95G6iuK8Af8EGfi74imRtd1Dw74es9wLu0j3EwX1CKACfYsPrX706T8Gb&#10;e60Kzu7e3hM11bpJKyggklQee2c1nT/CiztrrbdQSde3zL+laLMK0YqMWTHBU3qzhf2KP2dh+yd+&#10;xn8FfAf9pHWG0K21uV7w2/kee09+8udm9tuPNC/eOdueM4r1fUpRtPTbVnxwkOkeJPDOmwfLb2Wi&#10;yugPbfcAdP8AgFYmv3/2e3kZvTGK4sZKU6t3vZfkbYeNou3dnwv/AMFifEN34u8G+GvAOl3EX9pe&#10;OtetNGiiJG8hnDB19Alx9iyewfHerPjjwjY6N/wUO+CdjYWsVvp+l6Vr1nbxJwkUcNhbRooHoOAK&#10;wPiPcr8cv+Cq/wAOdHmNnc6R8PtKufE94pPzQSvnZuOcZVhpsijjGSfSu2+Pfx1+EHwr+Lug+NNf&#10;8SMvinwxb6jFp+l2cyStOt2FWVpIgC3SJQrFkGTzu4A1jGSUYJPZvTz0M5Sim5yfVfh/TOJ/4KAv&#10;Z/D/AMV/Afx/cNIsnhXx1aQSMrYxbTEyz5x6i0UfjjvXYf8ABSSC1/Z8/a/+BvxyaZotLh1ODwt4&#10;rQOxJsZJGlglMY4KoftJySMv5I54x84/tm+IfjZ+0H+yxq/iS4+F114N+Gug3NvdyarrpMV7dM09&#10;ukDW0J2SfMbj74Ro2TfiQMNp+7PhT8AdN/b9/wCCVYsdd0+xXxH468N5tr2O+eSG2v48NBPhI4gm&#10;25iV3jAOMOm51JzrTp+yhFye2j+ZnK820l56n3xI13J80e1lI3BguePrmqusi4eNVaSSPIxkLjP6&#10;V8m/8Eiv2tNQ/aA/YX8LW+tfaYPFfgUt4T1y3nQxzQT2eI08xWIbcYfK3Zwd+8dq+jtc1vUJZP3a&#10;ho8dFJz/AJ/Gsq1RQk4s6KNNzSaJNQ0dpolEkrcnuRWTc+C7O+4kjjkXGMMuc/pVG8nvrkcSFcfw&#10;7sAVUt7XUA42NznIKHv+dYxqp9DSVKSLl78HPD88e6a2hwOV25TH0xXgH7fPwb0s/BiPw7btLpd/&#10;471vTfDNtJtV5GFzdxicDjP/AB7LOT6BSc17tLpmp3zYnebcvCtu7V4z8YPhBqnxN/bL+Ddu+sal&#10;b2Phe11nxHPZJMyw3LRi1toiwBALq90CrHOFEq4+c1tSlGU1p5/cYyUlHc9HT4VqrGNWQ4AC4IXF&#10;ch+0l8KY18A+HriaG1uJrHxfoMtu8oEnkSHU7dA6nBw2HIyOcMfXFe0/8ITJHKGa6m3Z5GNwP41x&#10;X7UOlC0+F2k5m8z/AIq7w5kMBj/kNWX+etc8I2qJeZ0Ozg2zmPEk2reJv2lPC+lq0dxb+DdNuNfm&#10;WKQAwXU4aytGJJzhom1IY9V9hX0D8Kb6S4tp4bjzllWTcS5GRkY4I9MV498BIrDxX4x8eeKpJWmT&#10;UdabR7CXaFK2mnj7M0ZGegvft7A9xID0xXtPhC8EOpmOKFWgRQwkLD5zkcYByO9deHjKNWOvT/gn&#10;LUs4NLqfDaWy2moT3VxIv2qZ5JrqeVi80zsSWd2blmLEkseSSc5615L+1P4ptdS0mPw7arJdXly8&#10;c0y7DtRN3y4PQsSvQZ49OK9q+L+lTab8XfFUBXasep3SoqrtCoZWK9um0iuT8X+A/wDhIfCNzfbZ&#10;I5ksC0bK3IIUsOfriv1FYuGH5avldH57Vo1K7lSXezZ5f4T+Dc2tfDSaG8tre3m0/NxbSSyBWUY+&#10;YH0BAGcnsPSvgP4+ftTap4x+IEOj+D7yfTbOzugI7tAqyzON0YwQeFKseCTncc9gPt74xfDzx18d&#10;dA17wr4NdbSxuIl87UrmZkJUSjMaBSW+ZV5LDocY548n8C/8ElI/Dlzb32tai008MgYtbfKQwwcb&#10;m7Z/2e1eBmWcyq3d9H2PUy3KY0tWtV3P1U+AOmyav4z+F/xH0OGS503xf4Wj8K60ApDRxWqXNxZz&#10;tuPyqkhuosAZZrxM8KBX4b/t9fDtfh1+1x8Q9NitTZW9t4gv4LeLZsCRC5cx4GPu+WVIwACOnFfv&#10;B+x/rNvpn7P/AIa09IkSPQrkabhScDG2TP4bv0r4H/4LD/sat8Q/2k/EOuaXJZ2WozLBdbJSwW6X&#10;yFTPyg4bch7c8Zx1PjQrK+vke/y3ifkffylYbiPdtaWM9K/TD/g2K8WPc6h8WPDzXWY2hsbyG3Yn&#10;726VWYD6BQfqK/NPxVpraXeTKzcx9Py6V9df8G8vxHPgz9vRrMXBhm1nRLu3tEYZWSddroCMdgHP&#10;avexkebDcvqeHg5cuIb9D5x/4KJfE+b40/tsfFbxFJfQ6lBceJ7u2sriNfke0t5DBb49hDGgzXgG&#10;oPh+gHFa815JcW7BuZN5LFvXJJznnPOawr4/vW+ldXIoRUF00Olyu7sqs258f0pM8denT6UA5HB6&#10;0MuOvOcZ5rELjhI2PvfpRUBTno/4D/69FVzAf1M+Xswvp79Kmg4VRu74+tcb8A/jTov7R/we8P8A&#10;jXQJt2ma7bCZUJ+e3kGVkhb/AGkcMp917jBrr5r6HT4GlmkjhjjGWeR9qj8T0r8ucXF2e5+wRmmu&#10;ZGjbvl+pO7HQVbi+bjj16da4y/8AjR4W8Pn/AEjWrNvl3DyT5u4exXIrm7/9r/Q7dlSxsb6+3Njc&#10;xWNTzjjBY/gQP6VDlGO7Fyyb0R7FDGdg9DxmvhH9vnxHqDftpatdQXKwp8L/AIJeIfFWnMow0N7O&#10;JbTJPTlNmPoa+hpP2o7y6Vhb2dpBnlN25voMg49f8K/N/wDa5+LWq+NviF+1Br8N/JJc3Fp4f8HQ&#10;GI5RIppY/tFuox90tGSwHdj612YGUJSdn0/NpfqcWMjNJJ/1ZN/ofpT+xFpVj8NP2LPhVYyyw2O3&#10;wvp8siyuEPmy26SP16fMzce9dnrPxq8OaQHU33nyKOVgjL9+x6frXg+nWFzFpVnp9vHPNbafCtpG&#10;20kFUAUDPb6fyrQ/4Vtq2sWsbRxrFGxxx14Oee2D7dq8yeIcm3FfeelDD2STOx8S/tQ2UKyCz02a&#10;TaCd8rhNvHcDmuB8S/tKa5fr/o729jtOSscYLY47tn36elJd/Be8hO64mSM4yRncv59a53Vfh1Ja&#10;P5jfvMZPyjj6ev6Vw1a1XqehQw0WGqeKr/x5p99p99NNrFnfwvDc20i+bHLEww6OmCChBwQRjBNe&#10;Afsk3Wofs9fF6++CWqMDY3Ecus+Bb66ZcT2JLNLaEjJaWFt5xyxTLYVFUV9A6fol1A6t5D4HA3KT&#10;jr+Hf9a4L9rP9nnXPi78PbLVfC8kdn4+8FXA1rw1dxhd/wBoQAm3JPBjmUbCpIUnYWyBinhcVG/s&#10;qm0ur6Po/wDPyKxWXyS9rT3j07rqvn087HtJ+HeqeIxlby10+FhlTIxeSPnODwo6dx6Dj0paX+zb&#10;qkGq+ddeNZBC0ez7HaWMax9MZ3vvfPuGHTjFc5+zF8a7X9p/4KaT4qs5Gs7mUG31KwLfvdKvI8Ce&#10;3cHkFG5G4AlGRsAMK76OK+sZd0cjeX2bf/8ArqKmIVOTi1qjooYH2sVOL0exu+F/h14d8HRRyJby&#10;Xl1bqUWadzJIo74J6ZwOO+K1/wDhLLe0tfLj0+3jXHZRk9uT1P1PpXLrrmox48xPOVuWG3BA9sYr&#10;W0u8S/Cq8bRNnlT39Kw/tG2sUdkcs/m1GnWZJLtmiR4doyfLJGfrXm32L7P5kbf8szsP1HFewW9v&#10;D9pVfLBAG48dfT+teceJ7OO08UahCp+XzS4yP7wD4/8AHsV9RwrjHOtKm+qv+P8AwTzs4w8YUlKP&#10;ex8y/t/6E958H7O6jVWksdRjaRj/AAoyOh/8eKV8cmKW6g2wqzMBu2rj9PX/AOvX31+15oJ1z4F+&#10;JLdWX9zai6HP/PJ1lP6KRXw78OL/AMQQ+Jlt/DcnlalfKIgR5anCMs3DScKQ0SsGyCCowa9jMqf7&#10;9Puj8k4kor65GX8yW2+9v8jzX4l6ddaJ4jutNvF8u6tYV86FyA8TY3bGHUMM8jscg85FZukv/wAS&#10;+MsG+VcHPHsK0fi09zJ8W/EC30wnv45mS6fK5MwGJOV+U4fIyOD1HFZVoNliq/eIQnH4f0r3KMeW&#10;ml5HmqPLoht6myRvm27m5z+GPSqsgVkQbuc+gwenvViZmkt43DbTgbgOxFUQdki7mU4bJyPeuiLJ&#10;kQy8LhXxnp2z/nFVZi2VGdwyec1ank3R4+X3GKh+Z1Xp1zmgkpcSbsOykkjAFQXJ3ldu4+p9au3q&#10;m3+XcN3JGDVCWRpT8ze2aCeVkc67I1GNu0jIzX6Ff8EA9Lj8XftAePPCuoJBdaFrHhT7fdWs6B45&#10;ZoLy3WJtpHVRcOR6ZzX56So0vy/NwRzt6Yr7y/4IH/E7T/A37ZS2F80qXHi3w5eaXYlR8pmSSK6K&#10;sc8DyrWQ555CjvmvLzrXBzt2v92p7PD7tmFK/e336W+ex4n/AMFIfit8XP2PfjBcfCfxReaLrTaL&#10;dRalZ65Fp8tpJrFu6HyZfvKnRnRwilVkjdQzbcn6H8G6MunfCqzjO/zPssJkbplvl9fx9K91/wCC&#10;9/8AwTf1r9sr4f8Ah3x94F09tS8Z+Dg1ld2MERkuNXsJHBVY8feeGRmYLxlZpTklVU/J2i/8Eu/2&#10;ov2ZvgfpPjzUvEFr/Ymjs134m8MyawJ7rS9LgYM8gMm6A4hSRykMm8LsADMSieXhMyoVaEJTklPZ&#10;37nr5lkWIpYqaoQbhurbJdV6+W57d8NdEhsbmST5fmw+0di4BP55J/zz2UVn53GNoYg7d3THf6/4&#10;1+fvxv8A+Chvj34DfGjV9B0qw8O3ul2aW5gGoWkrSYa3jZvmSRSfmLdfp2rsP2VP+Clvi74/fGrw&#10;v4M1PTvCmh3Hia/j0231FI5vs8c0xCQiRTISIzIVDsGJVWLBWxtb1PZNQ9p0tc+b1dT2fW9j7cto&#10;H029V5Twwxlehznt14/pXvXgLQLjUf2e9V8VaHaXFz4z+Gt9J4i0eO2t2uJ9QxbgT2AVclluoUeD&#10;gHa7xyBS8SY7Pwf/AME7tNl0qP8A4SLxLf3mobcSvp1vHZw5ycFUk809MDJY5OTxnFeu/B74I6b8&#10;CrO+ttNvdWvl1EoZPtskbFNm77pSNeu49c9ulfO4zMKFSm4QevpofV5XlWJw9ZVaiVrPrrsdN4Qv&#10;YfGXg/S9WhtNRsF1S0iultr+2MF1bb1DeXLGeUdc4ZT0INaLb7fjovuBSf2kwbHmKgxj/JqQWjPF&#10;uV9w9c5/Wvn+VfZPp3OVvePj3/gtR+w74l/b6/Y/Hhrwhc2sfiTw3q8fiKys7gBE1d4re4hNqJSw&#10;WJmW4ZldsruRVYorF0/CzwNo8nhfRLfTYwZGtowZdvzBWY5Y56YDHGemAK/qJm07bGc7mOCeMV/L&#10;Hr3iBrLw3ealuZGhTt1LZAH1wRn3xivoMoqzlB0ntf8AM+Zz2EFKNW2tn9yHfCr4km0+K2tX0NyI&#10;Y5ruKOEsxOBGHQHj2Ykir3jDxFL4p8WajqEkvnNcTswcDAK5+XHOegHU54615D8MFlvfEJjUvj95&#10;IWUEiM44YkdBkgfiK7zTroPpzSZbG373+f8APNfRVI2dkfKxqXhZm1pskLv5txmRc/IoI+Y9hknH&#10;51f1R4J9Shm8y3jjtYJJ90l2sKnBThS42scZOOM+vY+e/bZZZCu5tgJqt4rlj1TRYbWZstHMJE7n&#10;pg/0/KsfZ82jKjLl1O20L9oC61/WE07S9PEcbbl+0zP57tjHKIAqj23bhgDivY/A3hb7TarcahMz&#10;zy87Gbc34n+nQY44r5++CCW+meMbWR/3YVmyxA4ypHf/ADzX1p4Fnmvn6wyKoAAblunr/SvKzCnC&#10;m0oKx6GDqSmveZveFPCcOoWQ+ZV8tuOCvb1r2f8AZ3k0rwZ8WvCutX1laSNoOrWt95yRh5NsUyPw&#10;ezfL7dfSvPNOgCWm5vLUSSIjFewIYZ/Agfma6Hwsv2PUFRvqD1ryZS6ncr9D9qYtTWaRtzfdHBBH&#10;NfIP/Be/WZNP/wCCUfxIhuJhbpqlxpNvAsxANy41K2l2pn7zbY2bjPCE8YzX2B+z7DBffA3wbfNb&#10;x/arvQ7GeSXA3bmt0JPtye1fA/8AwdMarBcfsF+D7LzlW4k8d2s6RnrIqafqCsfoN6/mK78tov6x&#10;DXqbZlUX1aVux/P3CG0ycTwZ3KeV6Bh3rpLDxpa3UG/LRycggjofr/8AqrFvLNfK27ctjPJI/pWb&#10;YRFbySGQbQ3I+tffRlKOx8K4ps6LVfFLSjbC25mA57LX9Bf/AASxt7y//wCCXH7NMd5DELhU1aTZ&#10;GqwqUTVJmjc7VwWKBWbjLNkkgktX88UdtsXGCe9f0pfsqW8fhL9lr9lTSbdNsY8A6dfsqyJGN91p&#10;jyuSDy+WzwvOTu6A14+cVH7HU78DFKWnke6kkH0xVLVp/LjYZxxVqab5dzZHOfasjxFe+TaM2doU&#10;E18dY+hv0Pz8/wCC4HxMXwt+zBfaftmaXX9StrCMowAj2sbpt3OdrJbyLgf3gOma8X+HXwik+F/x&#10;7/Z38KzWiWN9o3hfUpr6HILJc+XbvOSM95Vc5Hv2rc/4KcP/AML5/bV+Cvwt8u8u7W+1BL/VLePi&#10;OW1lnVS/+8kNvec9gxrrvHUn2z/grX4JtQNyx+CL+52j+HzPtgz/AOQgK9GPuU4x78z/AAsji3m5&#10;eaX6mt+wl4Os9F/4Kd/tP/DnVIY9U0XxfaSare21wN8dxFdNHK8bDoVK6g649OKh/wCCL3jG4+Cm&#10;q/HT9n/XbxH1LwVqlxe2JaB4pL1A32OeZQekRKWjIPS4J5BzVz9nq9n8G/8ABcjxn9qTbH408G2r&#10;2jD/AJaKtpZc/wDfVpKP+A/WsX9tfSZP2Vv+CyHwz8fRyTWnh/4vwwaNq7/aVVZplaO0k3huFhjV&#10;tOlOepRj1rT424P7UU/midVFSXRtH6xeErdksbe3S3kk8pAu8Y2gAY6/5NX7zwxJvDfZZsZHKgMT&#10;+AJNa+n6rCyKqLDGnYZH8q3dNZZfu7Rg81glFq1zbVHgHx3H9l/F6z3N5MNvoEYYHjB898DFfHP/&#10;AAUJ/wCCifh39mfQV0mxt9U8ReKtWikWysNOtvNJ2Z3O5JGE4I3KGPIYAjNfof8AEv8AZg034r/E&#10;aPXdavJjaw24t47a2AV3Abcd0h6A5IKqMnAO4dK87/bc+G/w5+En7E/xi1BtB0nSYbjwTqWnXN1C&#10;YrW+vke3mSK3+1yI7bnkl2IXDgPIMKeh19nF1by12ObmqKLW25+RH7BvwH+I/wDwUp/aL8aeNdPv&#10;NW8A6HrUMNtq+s6fCj/ZVWNRHZoXmjkLPFDFueNXAKIWUKwB/SH9nj/gkB8Bf2c/D7W0fgTTfFuq&#10;TJsuNa8WImq6lM2+R96PIuyBsyNk26R5wpOSAa6D/gj7+yfb/swfsQ+G4bueS41bxokPiq+SSAwP&#10;ZPc2sAW2K5zmKOONDnqwc4GcV9PtocIUthRk8DNViK03JxpuyXY1oU4xV5LU+Rf2lv2LvHni/wCC&#10;3ijwz4B8ZWuraL4hs5Labw348a41i0RnMeJbe/ybyGWPY0iCR5495XCoBmvHP+CYv/BWr4Q+Av2d&#10;vht8PPiBY6p8MLyDTFstN1jU7D7PoGvmOZonnhu0G0ZkVzK8ipGJN4MhOa/R2LToVjYbY9vU/NjF&#10;fG//AATx+HPg3xh+zh8UvhT4i8N6T4g8IeB/iVr3h200vVLVbm3FrHcLcQ5VwRlTMSrDkEZBBGaK&#10;Mk4NTVxSg+dcjseXeDfiF4S/YE/4LKeLvDt3qFnD8P8A9o7S9P8AFGlSwEzW9tq088kIy4ZvknlW&#10;4kLjCj7RHnCrkforf2ltOhHl4X/dr8lf2/f+CCngf4M/DrxB8VvgprWsaLeeEYjr114UvmN/Z3kF&#10;vseRLaZm8+IiNJX/AHjTmRsKCgwR+qnwd+L3h346/C/w/wCLtBuVuNJ8TafBqVozEBxHKgcBgDww&#10;zhh2IIor+zlFOPz/AEKw/PBtSI9Q0ezUbvLC+p6Vz98trblgxm8v+FQcFq9FOn27vnbx6mlXw9Z3&#10;i/PFG69wwzXP7GLNJVH1PNT44bCxRwosajAO2vO/htq1545/ad+IWsQvsh0Gx0zwzEzqp2Tqkt9P&#10;szwFaO9s89CTGM8AV9FXfgTTJ4/+PO3XAxlFC/yrx/8AY/8ABEd78LtS8UW8glPjbxDqeux3SYZL&#10;y0e6kisJBwflNhFZgHuBnvQqdVJu/kQ5QujtIb3UmjMTtYyj1PDH8jXhn/BQTx9/wrX9nW48QXlr&#10;PdW+g65omoSQ2jbpJVi1azcqu4YycY619Gy6H5TblXc3fH+H/wBavCP29vBPjzxZ8OPDtt4M8K2f&#10;ioW/inSb/VrGW6jtpJLK1u47phG0pVA5kgiByT8pbCk4xjTpy9oububSnFU2lubHwF+H9x8OfhN4&#10;e0KaRZ9Q0+yjW9nb/l6umG6ebPrJKzuT3LE16l4Qtbi2vVZlGxlIbB4H+SKxlS6gfmCbbjqAOPzN&#10;aej63JHqEKNFKNzhTnHy81pSk/aXl3IlHTQ8U/at8ME+NfEl0f3clxbI8Wxfnf8AcKOPxU815jDp&#10;F/J4Zs43ZVhCoAc7nddo4/Nef8K9y/ayiYeJbd28uG3udOWIy5+b5HfdnsOGX0PTtXkfguzivrl7&#10;yV5JI1/1SvzgYGMen0r3MRipTap36Hj08OoXl5jfCvh618LaV50bRhrhiwHoOPT6VmeIfLuC2Nzb&#10;pM4xwOTz+VbWrCNLYRg/6ssEx2GTgfkayLgbEZdpX3P0rnqVkoqJpCneVzufAHjm78Bfs8+IrjTd&#10;HvNa1TTbu2awsLYhWv7m5k+zwxs5BEaGQoHkIxGm524U1S/4KG6BHL490HVZseRqelm3C8Z/dybj&#10;k9efNHHtU3wj8a67ovg/x2vhu2tdQ1m30G6v9Ntrpj5FxexLmCN8FSEZzgkMDgnpT/2oNHv9V/Zs&#10;+G+pas0mqa3Yxx2F5PMsavcTGH97IwiAQFnhzhAFGeBjFKpLmoNrt+RfK07f1qfg5+178LW+HXxW&#10;16wWNltY5We2YjgxlmIP/fP8q0v+CU3jxPhl/wAFCvhrqskbSQrqXkSKO/mRvEPXozA/h1FfUP8A&#10;wUa+FrvqOj6pcWoht9aiNjJ5UX8Y6Z99p/8AHa4L/gkf+wdr3xe/a90TUls2ax8J38OoCeRdtu7R&#10;MJMMx42qAGYYPUL1cV7eCx3tqNpb2PLqYbkqXR8p/tr+BV+Gv7aXxc8Px2slla6T4w1WG1hZduIP&#10;tUhiwP7pj2EeoINeK37ATNn+dfcX/BfLwBceA/8AgqV45uJIUitfE9pp+rWpQbRKptIoXfHvNDL+&#10;VfDuoJiYjrzXsQk3BPyREo6lXoOf0prfd/8Ardadny+o745pyxiQjbnn9ancCDzyP4m/KipxCR2X&#10;8qKORgfr58M/iLqH7Bv7Vl74RiZdO+F/xdvZNR0aKOAJb6PqpKh7VCOVjcFVUdADEP4WavSvHPjq&#10;68Qa/cC4mnuGhkZPnZmZcMR6+g/p617R+1f/AME+dA/aL+B+reF5r9bK+lQXOmXqxh3sbyPJilBP&#10;IGeG2kZVmAxmvMf+CdfiDT/jr4C1PR/GNqtj8UPh7enRfFNjcSDe8yZEdwMEhllVCdwOCytj5duf&#10;y/EYetXpqfVaP9H+j8/U/X8LOnRqOD2eq/Vfqv8AgGR4e0DU9eZWjt5PLOAzOcYHT3P412Hh34R6&#10;nO+6f92qkcdl5z1Jz+OO9e/XPhTS9Jg8uFYYQvACDaOlYOq2ltCrbJF3Z4PX9a8+WDcV7zPVj7/w&#10;o5jQvh5p+lRZv5hdrGMmPd39QVwR0HrX57Sa7qnjT4PLfeA/DS6lrHxC+PlzrFgZ0UwXdlaJ5kMD&#10;5dT5YeN3Y5CqsT5K9a++vjF4zh8AfCfxLrj/ALz+xdLur4KD9/y4nfHT/ZxXyZ+w74FZV/Zy0VpJ&#10;DcaH4T1vxhcxJ0b7dPFHCxHP8N1KAfY/h24OtGlTlNd/yTf52OPFYOVSvGn5P80v8z9IJtcsbxB9&#10;nghXjO5ANp/z7Vj6kvnJ+7YBvfnI7Vz9hpstsSYzIq5APPX6+tX0vJIlXdH5i4/h4Y/0ryKmYX2P&#10;apZaluRXNls4fEijqMdfyqvJp8btjyQNw6kdK2rVY7rk+mRkAYp0mm5cKNy9sg9686WJk3Y9Gnho&#10;o5b/AIRwSlVVdoUEcce2Kiu/DtwsQEcqjB4BHPp1rro9IaM7mkLgdSxNSrpqsn6Ajv8AjXJOcmds&#10;IxPgH4j/ABB/4d+/tz293La3cPgH40rG2qBti2llqqSCM3URByCVZDMCo3eYGDOV2L9eadq8eAYY&#10;5GVv4lB2/TnHrW18XPgrpfxg+H+r+G9c02HUtI1y2e1u4ZP4kYdj1VgcMGGCGAIIIBrxT9knVde0&#10;nUNZ+E/jK887xx8PEjEV5NuD+JNJkyLXUF3cs3ymKUgttljO5suM9WIk8RRVSK96KtLzWyfy2fy8&#10;zHC040K0oSfuzd15Pqvnq18/I9ktb+QPuFurEY/Opv7RkmbewiUKuTuYLjj9amj0aeNlWaNm4OWU&#10;9fwqwvhO11m0kjkYzeYpUgtg4I59/wAq8uLm2ep+7RX0zUDJEGMe5nG7HcDH6cYrjvH0DW3jISSK&#10;Y/OiV8MM5PzA+3QCvTdL8KQ2q7ZFZj05bqK4n436N9kudKuYVXy9zwvtAySdpX+Rr6bhetKGYxct&#10;pXX4HiZ3TjLCSUeln+J5L8WtNXxHoWpaa3yx6haSW5PoHRlNfmn5jFN38XY4r9NtQ0q68R67b2Nj&#10;a3F5d3DCOOKCEyO7noAqgknpwPWvDdE/4ImfH74keKdUu7fwWPCfhhdTnhGqeJr2HS4beJZDtleO&#10;RhcGPbg7ljYHPGa/Qsww86ri4o/GeKKPMqUl5/ofAMNt9q1O+lyynOQwz0JqOWNgpO3dtXBKjPH5&#10;V+p3gr/ghF4A8JiOX4mfHLS5rhZC11pXgXS31D7TF2Ed/NsjRz1w0JA988exfDb9jb9lv4CyW0vh&#10;/wCDt1461Oxk8y31bx1qzXnmE9pbGELauo7Ap+dd8a9KEP3rs+27PnorT+v+GPxl+G/w51/4sa5b&#10;6D4Z0XVfEWtXjEW1hYWT3VzOeSQkaAuxxzgCvqD4Pf8ABBv9pD4tWNjqOq+C7P4e6DcyFJNT8Y6h&#10;Do8drg9ZIHJuhnsRCc1+qkX7TOueBvCbaL4ZTw78OPC8eXj0zwzpkGk2luTyxTYoZcnJJDde9clf&#10;67rXxAvWvYodc8S3VxH5qznMguAOMfaJWERPoGcVhUzihD4E366GkacpbL+v68z5Y+Gv/Bvv8M/B&#10;CWlz8VPjk2sXEZf7dongLSjMW6hfJ1G5xGccE7oPYete9/Cz9ib9l34A3FrJ4b+DEfjTVtOZjDq3&#10;jzUpNUFwGBBEtgmyzbAPynYcHB6gGuz8EfDjxN410S1v5re38MQ31pFcxQ3ytPfWzsAxhngUqiMo&#10;ODtmb5hj3rrLb9n/AE5oZl1DUtY1BZETMIuPskUbrglkMISQbiOQ0jccdK8+tnlR/DaPpr+J0U8F&#10;Ue+n9fefNP8AwVt+K2oax/wTj8XeF7PTvDeg+E7GWwuLPRdG0e2sbGxb+0IB+7VEBXhn7/xH1r8U&#10;p5CG+8vzd8dO1frH+3zNcXX/AATX1v7RJNNdNp2ktK7yeYzt9stMkt/Fk/xd+tfk3dO2FAZQ2Owr&#10;uy2tOrScpu7u/wAkctWNnYjuJfLhbqW9x3ruPgD8c2/Z5+MXw18bfaLi2tdA8T27XrW4Bka0cMlw&#10;gB4+aFpV6jr261wl8y2lu3mSLjHOOK5Px/4xgn8PHSbcNJObhJXYDiJQvHPqc9veuytTVSDhLZqw&#10;qFV06iqR3TTXqj+nm01i5t1UJM+W6gOVx9axP2gdDuPi/wDALxz4TkuGhXxP4dv9IaYLzEJ7aSLe&#10;MY5G7PfpXzh/wT1+K/ib4wfsceAdU1WC+0++XSorSUXSOklx5IES3ALgF1lRVlDDKnzCAeDXVftV&#10;+Lte+H/7MPxG1i1uPLm0rwzqV1EwPKultIynPrkCvxuKqUsR7JJ3Urfcz97i6VWgqztZq/yaufgP&#10;8QfiBqHxW8Yza1qTo11NFHEwGdgCIF4HbOC2PVjWfY6g3h3U9OvYGaGaG5Dq6EqyEc5BHII6jHpV&#10;eBPOjWRVYnHam6zG0lhCGzu3tn9K/ZlFJWWx+AuTbuf1c/s8/tCaf8dvgv4U8ZWXkRw+JtJt9SMS&#10;S+YLZ5I1Z4iw6sjFkPup6V3Nl4hjvWbzGj5GMbq/If8A4Ik/tB3Xjn9liXwzJqEn27wbqJhjQAq0&#10;dpcbpE+Ydf3guPcAAdMV9/8Ah3X76L5lmuG3chWYt/OvzHGy9hiJUZLZ/h0P1zA01icLCupbpff1&#10;/E+hmS1njI+Ug1UdoAGWHK7eGZRj9a8vtfEMsluN12UkzzkkVNaeMGgDF7mSYLzt3cVMZJ6hKjNd&#10;TpPHHjNtI8N6lJHc7mhtpXXcNx4Qmv5b9e1QH4T3sfymZWjdsYyitMcfng1/TJ45+Meh+B/Aer67&#10;rcEdro+j2c15ez7fM8qGNC8jbQCThQTgZJ6c9K/mJ+K2vaZFDe6PoJmutJju2aK+ubdbe5u4lZvL&#10;MiKzhDgjKh2AOcE5zX0mRxbb+R8jxFK0YrZ6/oH7Nt5/Z3xps7KRR/xOYrjSQr4277q3eCJjnsJH&#10;jbP+zWlbTBPD8O1fL84FivoueP0/TFcV4NiXU9at9zSLJHhleM7WQryCD+FdvM0fythUjjXAHoAM&#10;AD6CvdrU0qvP3S/C/wDmfMxqfu+Ts2/vt/kYpuPI3bio9T6VgwX0l34im3E7eAo9BWlPZSJPE0j5&#10;FwS21Txx/PrWbIPK1cv/AHj/AFIq4xSMpO51nhFvs+pwyYyFYEjPUV9WfC3VbG8sY7mxZnhX5SM9&#10;PTNfJ/hyP/SFO7mvfPhBJD4ckt7i3uIVhuEC3EJfnPJz+vavLzSN4JnoYDSVj6Cs3W90OaSOJ3bb&#10;G2AehWRW/kG49DXUaHqH2toZPutnkZHBFcV8PvFEFpLJ5Pl3MckRwMZIPb6V1NhqPn3drJlVWScZ&#10;C4wBxnpXzcmeuo2dz9kv2NPFDah+y54NWbzGlh04Qh2B5VGZEGDzwqgf/Wr84v8Ag6e+IV1a+Bvg&#10;/wCGYZ4TY6pe6nqd1GUXzRJAltFC2fvKuLifjoxH+zX6L/sj2zp+zr4JLQCBpNFtX2qODmJSDn3B&#10;z+Nfi/8A8HOXib+0v2+9DswkkY0jwXZWx3gqsha6vJdy8fMMSAEjjKkdQa97J48+JjfpdmebSccK&#10;36I/OO8uGXI6g8YasW6lZLsMvzHPQDitZ384E4ZuO3FZs+2OVpGA+T7vfJr7KR8galoCxH91sV/T&#10;V8D/AAa/h74W/AbSb4NHfeHfhloscibihSSOyEL5VTzjeRg8A4PUCv50pf2XvG3hb9mzwj8Wr/S5&#10;/wDhC/GWtXuiafeLFKV8+1WJjvbbsUSb5VjAYs5tLn5QI8n+mfx0Gtv2nb61htJvsOm6OLRLhZQI&#10;oBi2ZYynUlssQRwBGw7ivBzipelZeZ6eBi1LXy/U0ZXxL/srkZx/n0rkPiLqf2fS5Bu+9x17V1F5&#10;N+76Y9TXkn7Qnjqx8E+EdT1XUZlttN0mzlvbuY5xFFGhZ2P0UMfwr5WMWz25aK58Dfs7mL9oL/gs&#10;3428Q+deXWm/DjS5razdo9sdvcIkdpJD0+75kl+w9eo4zXceJ9PaL/gr94Q6Lu+Hbq395cyanz/I&#10;Y61zP/BFd0sfg/8AFn4o6/ff6b4o1iRr6aZRHGPs8bTPNnoA0l3LnsNlc78Rf2kZfjT+2fp2qfA/&#10;RdU+JXxCbQh4esdMsrPzLa1ZZp83MkoOPLAvPmYlEjVNzyAZWvUdOUqvLFaRjb8DiVSMYJvdu9jt&#10;viZ8TNI+Gv8AwWI+EniDWLy3sdJt/ARW6u5DtjT5NWXJPthR+Neof8FqPgfrX7RH7DGo+LtN0Waa&#10;3+H99Drtrcx2heaW0bFvcBWBP7tQ7Tuy/KFtwWxtzXxr+1J+xR8bv2Zv2i/g7qHxa1rwxqnibx4y&#10;fYdMld5NJ0hBcpv066ePBaMfacTeRkYkfY78Mf36h+C9n48/ZvXwR400zw/HFrXhsaHr2n6J5lvp&#10;uJbbybiG1B2ukHzOqZwwXb0IraVNQcJp3a0M4uUotS0PHf2G/jZJ+1T+yR8P/HokjmuvEGjxNqEk&#10;cBijF7HmG7CrnhRcRyqPYA16pMtxYn5PMXvlWwa+Ef8Ag3V8fX/w+0b4zfs9+KLu2m174S+KZzEU&#10;vDLHJG0j21wlurgEQx3Fsz7sDJvASATz+j+oW9vJy3ltXDiMK4zaizqp1lKKbOdg8Y3jL8j3A2jG&#10;45P55r5M/wCCsOs33xr8NfC34GxkXDfGTxjaW2rQiAmRtGsnW7vZI3xtSSMrA4JzlVbA7j7Cnis1&#10;Y5Vt3XCAMK+TPC0dl8fv+CvXiK9m+0PofwL8JW+mWkU8u6L+1tTLSm6hRehFqJoJN3OQvHANVh4T&#10;UuZvb+l+JNZppRXX+n+B9Zw30q/3BjgVMt8ShDZ3Z65qaHS4Z3xHJCzdQoPapv7BXaf4e2c0e8aa&#10;GffSb028bux9K+W/2Srv/hFv29f2nPDrQi2sZb7Qdesowm1bh7nTytxMoxg5kiAJ9Qa+rbrQI7Me&#10;czBCvQkc18nXa3mgf8FdLdnWS30zxl8MGiiBH/H1d2epb2/FIZx+BNKNRq6fYpxXu27n01daauoR&#10;suyMq4KlWGQQfavkz/gmTbH9nz4s/FL9mu/bybf4e6i3iHwf5rsftHh+/fzUWMud8v2ed3ikk5G9&#10;8Z4r6/srXy025YEnnOa+Tf8Ago7ZzfsyfGj4TftI2JMNj4P1BfCXjZkAHm+H9QkEYklI+Zltrpkd&#10;I1By82eADSo1OZuHf8+hVaPKlPt+X9an2BJbQ2x+SSTd7k1HFqMyH7zcdsc/rU7P5ESshRwwzjO7&#10;I9aqajq0iJiOIRuejhM/0/nQpaGc4u5yP7RfxX1j4Y/Avxl4h021F1qWh6Ld3tjBKcJcXCQs0UZx&#10;/ecKvvmt74QeEYfhV8LfDPhe3VWs/DelWulQkfxJBEsSn8kFeQftW+LLjXofAPgxtv2jxd4x04KC&#10;0YzFp7nVpSwPLIyWBiOOMzKDwcV7HaeOFRF+0WoGPfb+far9raKTf9f1cx5NW0dL/aEEwxJGwwOp&#10;HWmO9rP8qqrd9orLsvEVldp8qyfN/tZ/Uirdvq8CIcQNuJ+8WBq4yv1JkiOcR2xytrlfeuK/aE+N&#10;3hn9mz4I+JvHviSZrbR/CthJfzqjRpJOyjCQx+Yyq0sshSONSw3O6rkZr0Bb/ep+Ugdsivyl/wCC&#10;8Pxn1z9rD9on4c/sj/De6aTWtf1CC+8StCWaO2LLvgjn8ts+XDD5l5KjoRtFu6nIxW9Cmpz126+h&#10;nUk0tN2fdn7ZWj3OqaD4du7f57WGeaGXHfeqsn4HYfy+teU6BatDbG3ZT90EAdSBivcviz4ObQvg&#10;TpOn/abvUD4fFtE1zdMGnuAkflb3IABdiQSQACckAdK8bg1F/wC0IYdm1ZFJPA4x056963qQSlz9&#10;TPmu+XoU9U0aaaMlWWPJHUe1Y9xoK26l5pNyjt6/hXcSQrMfmH0zWLqxhDbWjEjLz0rgqSudMIlr&#10;9mm6WP4r29nGkaRXsM0coZuWHlsQOfcDj0r1b49+FDYfs+3lvIoZtNuIp4SBnAMgBP5M44rx/wCH&#10;2pNpvxD0eaJo4z9tiDdMlS4DD/vnNesfDn9mDwL+z54J8daD4Psrq3n8YXd14p1WGSeSfzbm6ZgW&#10;QN8iqNgQKmMBF3ZJ3HuwsU6Vnv8A5nNV0nZHyP8AGL9neb9oX4d3WjwxL9us5UvrORoy/kvG25m2&#10;9TlNy477q9RjvPCf/BJD9g3XPGOsWatqVvZ+c1oQUubqViTb2W/axVnchpGCEJljysdfRnwW8EWv&#10;hfw22p3FqsDyLiPcwV8/lnA7+/cYr4U/4KeftLaT+0x/wTM/aX1bTPtaf8InrcPg9o7tFjkR7fUr&#10;BppAOWAlkYY3HlYo/lUh89uBp8kVz9WvxaOas+Z6dD8K/wBoL9ojxF+1D8e/Enj/AMWXS3Wu+Jr0&#10;3VwY93lQrgLHDGGJKxxoqxoCSQqKMnrXG6kT5zfKuCc8d6q7Nt1zxzV66VfJVunGDX0sZdDzimFU&#10;k/w59aUbISD/AHuBntULOW5A60eQ27Hv0o1AnN4oPRf1oqMWEx/uj29KKfvBzI/pXvvi7vZtp3Hr&#10;wf8AP+TXxl+2Hrt9+zj8f9N/aE8K2snkxxR6N44sbdBnUbAsqrckcZljOwcnokXRVbP0BLG0w3ch&#10;uvfOeR2rjfjR8KI/jT8MNa8M3M0tpDq1u0JkhJV4m6q/BG4AgHaThgMHIJr8QoZ1UVVOp8L0fo9/&#10;+Af0ZiMlhKjJU/i3Xqtvx38j0Dw38drXx54ettZ0vULfUtLvI/MhnibdHIvQ4PGMEEEHoRg8ir0f&#10;iqO/ILSKvOMEnk89/wDGvkP9lvStQ/ZX+JNx8G9avZLyx1WJtX8M6lIjRregIv2q12kkK6MpkCqe&#10;VcseTivpe20qVVbA9dvNceOlOFVxjJuO6fdPb/g+Z1ZfGNWipTjyyWkl2fX/ADXlZnkn/BUX4ia1&#10;4C/ZT1JdFtWuF1ycaRqUyQSStZ2syOrOCuApMnlIC2R+8xgkgi1+xBpht/jLqSXVnJY6l4B8B+GP&#10;CjpMNpikMEt1MmSd2R5kIIPOR9Kzf24Jbq/8MeAPC/zTWvivxtpNhPByVkhSYzuGHoBFmu0/ZD1S&#10;61y8+JmvXto1u+ueNr6OKVSGR4LNYrFMH0zatz7mt3iJLAKKW7eve7j/AJMxjh4/2g5t9ErdFZSv&#10;+aPpC31Xeu1c9eQf8/StKzbaAzHoec9vfOBXN6XbTSRq0aSc4AwAc/0rbs9JvVHmbWPfkcfzryY+&#10;0etj0ans1uzQgVbl/u71Y+nBqaRzHIOu3sDUVsZ7MFn2t3OUqz/alxLH8ka9cE+XmuiMHbU5pVEn&#10;oKdVt4kzOssaYwW28fn1rS0+wt7iJWVjtb7px0rNiv3uHK+XuYDG0Kx3fTH5V2nhT4BePPFQLW/h&#10;+9tYU5Mt4Psa49f3hUn8M11YfCVartTi5eiZzYjH0qS5qslFebS/M57ULFY9w3I7Kf7pJ/nXzN/w&#10;UF0L/hX3h3Rfi9pF3p2j+LvhrM89qb++Wxh8Q2MgzdaU7MdrGZF3R7gxWWOMrtyTX2lL4X8K+AUZ&#10;fF/xE8K280LAfZ9KD6jcA91cJjYfwxXjn7Ut38APjf4bttI1bwL4q8aR6fO00Ml7rUmkLA+3aWX7&#10;K25wy5G1xxnsa9zB5DVjUjUrtQj1u1drqrX67Hy+ZcXYKNKVOjLnl0snZPo7+W+h8d/EL/gsv4Si&#10;tFj8HeGfEXi7UGjViPKFjbo5GSjSyEsWXBzsRlODhiOa5rSv+CjvxF+IJa90W28D2OnwsongczzX&#10;ELfxRvIWUIw7HyiCB27dn8T/AAR8NbX4X6jpfhz4f/DHwTawpLCL8aENU1OMlSQxu7x5Z1YH+JGG&#10;31XjP5JXN1Jp2r6tGrNHcPK8Vw6ZQT7TxvUcHHqea97B5TlTk4U48zXV3/4b7j47GcVZtUSl7TlT&#10;6Ky/zf3s/bj/AIJ//tTaP8X/ABj4is/iB8VfDSJYxJLp+n6bZtc6ld4/1mBH+7jRRgZZ2O4jIUdf&#10;pjxN8aPhUEgh03wDqnihrWX7VBceINQ8pYpQCozBD8si4J4Y9/y/Fv8A4JP/AAv8QeIv2iNJ1TRf&#10;7I1KOe1vbaWN77y2sWWESBp0VWkSNjhRJsKFyq7skA/q9oPwFv54JP7U11rXzArRx6ZbqrW7dwZJ&#10;d4kB9RGhqsRTw+Frc1CnFPvbX5dEcv8Aa2a4il7KdaXL62+97s7a9/bA8XWOmyWmgL4f8FadcDMt&#10;toOmxWcbt3bdguGwOoavLr74wS/E7X7yNta1Dxfq2nTRW10sM8mpT2TSfcE20sYQw5zJtGAT0Fek&#10;6V8GvC1k5eXSYb6Ysj779mvNrLjDIshZUOQD8gHNdZBZ2ttLJNHBDHNKqrJIqhWcLnaCRycZOB7n&#10;1rnqY6pPds5Y4FN803r/AF1PJdO+GfirVJEZdLsdLjacRym+vAZBH3lRIQ6tx0VnQnvtrpNK/Z/D&#10;RQnVNevLuRXZpEsoVtIJ15wpBLyDHXKSKcjt0rvt5A/h49T0o8/lsjNcbqSZ0Rw1NbIxfD/wt8N+&#10;GL63urXSbRr+xVhDdzg3N3CGyGCyyFpADyMbu9dIZT7ZxgVXMgzjj1FCMRGvQ4z05rOUm9zZR7E5&#10;l3ncT94VS8RXN9a+HL6bTLWG81KG3ke1tp5/IjuJQpKI0gViilsAttbAOcHpVhX3+2eKGZgp59iB&#10;3ouVbofmr/wUa1OYf8EtNeuIm8uRtP0ZgUbOM31nnBPUV+PX228m+ZriQ/8AAq/Yv/gp3ZLY/wDB&#10;NLxZbqu3ybbSowpz8gGo2Y7+mO9fjnu2jpjp3r63J9aL9X+SPnMRpIktYmuruPczMzNj5iT3/wA/&#10;lX6/fsLfCz4X+Fvg14H16Hwz4Th8TDTLa7fVH0yNr8TyRKzN57LvByxHDYA6cV+Qdq5h+fPzdB7V&#10;+j37OviS/t/AfhuxjkmjEelWqAAfMCIkBA+v07Vw8TOX1eKj3/Q+l4O5PrM3Ptp959/WPjqGaJgt&#10;wki+owABXzn/AMFbvjhZ+Df2HPFlql9cWuoeJWt9GtDGzDzzJKrSxgjjDW8c+c4BAI5zg73gHWrh&#10;7Zd1irTZyfN3Fhjv3xXx/wD8Fw/iF4g/sXwF4bk017XQ5pbnUXkVPluriMJGuAeR5aSP04PnD0r4&#10;rKaHtcdCD73+7X9D9AznE+wy+pVj2t9+n6n5+6d+4jaMFSueM1Hrc2y2hyN25mOB+FRxXK7/AN55&#10;ke7ocV7J+zZ+yD4p/artNUj8Mada3X9ktH59zcXPkpb+YG28dWJ2E8cDbz2z+qVKiguaR+Kxi5Oy&#10;PYv+CI3xNbwz+1NNoxjuGt/EmmT2h2kiON0xOruO+BEyg9QZPrX7S+Hb+DUtKhbz5M7Oiruz618Q&#10;/wDBM/8A4Jb3X7Pd/qeqavcG+1nVrM2u0RYjij3o+0DJBJKA5yfujpzX3j8LfhXD4U8zdbyIzY4Z&#10;uF9gOg/Cvhc6gq2JdSG1kfoXD+IVHBqnN63ehY022UspZWaP1I6j+VWJNDimuWZVlXrkbhius8mA&#10;rtNrC0gI+YyFOO/Y1t2um6PJGPmMbHrXnRo9EelUxiR88ftafD2++JP7M3j7w3o9uz6nrOg3lpZx&#10;q20zTNCwjTcxwNzYGScYNfzn+JdKNrayKy7WyVI7g+9f1iWng2xlDMskkmewYV+L/wDwX4/4Jq6h&#10;8HPHV18XPB2l3c/gvxLOJde8sb10fUGYAyMAMrDcFgQ53Dzi6krviU/Q5TU9m/ZvqfK54vbJVI7r&#10;8j8x/h8jR+IJmbK+TCzdOpJC/wBTXSalqONKkx95xtH0zyay7CBNNFwzOqSTN83OTGnYn69cd+Kr&#10;ahrR1Ofy7VWWFfl3sOT/APrr3pe87nzMdEXLNpLm4RWVtsKkcep5qskfnyO3/TEuue/JNX9Ct/Js&#10;pG/2SaqaeCblF9bfGPzoQSRe8H6ktzFG3K59eo9q+lvhDoFn4j8GQPt/0iFmUuoGSMk89+hFfMPg&#10;uxaxt1LbQzHOPY19J/s6ySX2jXCxy+WYWDnH3TkEdPw7V52aW9lc7MDK07HovhTT7jwrr0cbxs0c&#10;p28gHIxyO1ekWEireWK7VC+YrEAdDmuPtL+ad4RNGu1SG3A9MemPxrpIL5Zb63OcgSAn86+WlK7u&#10;e4kftj+zBdSJ8BfBKlU/d6BYgqP+veOv5sP+CmfxV1X4xft7fFjxDrRm1L7R4lvLO3dIkXyrS2la&#10;3to8IAPkgiiTPJbZliWJJ/oW+GfxVsPhH+yJZ+KtakuDonhfwjHq9yIot0n2eCzEr7Vzy2xDgcZ4&#10;r+Z/4jeOdS+KvjjWvE1xdKdW1y/n1K8Ea+XG00sjSOUUcKCzEgDgdK+p4ZjzTqT7WRw5++WlTjfe&#10;7OXmit4ogzNPjnbGY9jH8z096wLhW1C+Vcbdx4A7VuT2jRxu0iskmM8nOa9X/wCCdH7M837X37dn&#10;w08Ax2LX1hrGuQSapGs4hP8AZ0B8+9YOeFYW8cpHctgDJIFfU1pcsXJ9D5mnHmkkj91v2oP2JJPh&#10;1/wQE8NfCG30iaz1q1s/C1ndWzYkkt9QutZsGvWGeM+fcXB4PQkc9/evFiw3/wAevFl15Um6EW8C&#10;S/wtmMCRQfUGNM/UV7pq/g2DxHpkNnfI1xZx3VvdmJmJVngmSZMj2eNT+FfLepa1a+FfjP481Cb7&#10;U11fXa2/JBiaOKe5PydwyiQ5zgN8gB4OPjcRUc6TXW59BFKNRN7HReINTTS7NpJGVI1Uli3YD1r8&#10;5P8Agqr+3Doun/C/xF4K0PUrW68SeJLVrI20bK7w28hCTFx/DuiaZQT/ABKfSsz/AIK+f8FKZtL0&#10;eTwH4G8VW9pr8ztHqMmlyCZtLVXKPDK4yBKcSKUGGXGWC/KT+dPw68MXnxU8YeHtF03S59T8ba5q&#10;JtV1DznkuNXkumtoILfyyxTKyCR9wG92um3EgLjowOV+77Wrsc9fGucvZ0z70/YH/wCCUHxk/bI+&#10;Cvg+28YeLNQ+HvwJhi+3WljaQwnU/EnmTs8pCjIWNvMm2TXG7jy2WCRGDV91ab/wR68G/s7aXFqn&#10;7Puv+Kvg34802FYotVg1WfULbUxujZkvba4ZkljcxglFCpvIYowUJX0R+zL+y34R/Y7+HLeE/BWh&#10;z6Ho8ly19NDLdz3DT3DRxxvLmZ3IJWKPKqQoxwBk16NaeE7zWpRtxDAp+aVx1Hovv+lclTGVJS/d&#10;7elvvO2OFpqPvJev/BPyB/b+/ai+JWg/Ev4G6f8AtMfDPQ5JPhr41stS/wCE90gyzaTrWl+ZF9rg&#10;a28to2kmNsszj5HCxqBbqr8/rj8Df2hfDH7SngS08VeB/EWieJdCvFUrNp92s/lMVDeXIAd0cgDD&#10;dG4V1JwwByK+WP8AgvR8GdF1X/gnBrWpTwrcTeEdb03WIDMu/c7XAtCD7FLtxx615D+07/wbW+Cf&#10;FXi2Pxj8C/HWtfCPxDasb6ztg0t7ZpOsamHyJxItzbZkXczl5tu/5EUKFrp9ypFe091+Wxz+9FtU&#10;9fXco/tCXsn7CH/BwD4J8eTNeWPhD496Quj6rcNFF9nN0VS18lG+XaqTQabPI7cjz35I4r9Nptsx&#10;A2Lx/Ov57f28/wBl79tH4c+ENLuPjk2u+NvA3w1N6umeJUv4NU8lZ5oFkmecH7YY5Gjh2m6AKgAA&#10;Jgiv3M/YU+KU/wAbv2Lvhf4nvr6HV9Q1rwxYTX95HL5hnuhCqzlzgfvPNVw4HAYMMkDJMVTtCMk7&#10;9AoSd2mrGz8R/GVv4E8MalrWoTQ2Ok6Ray3t7dSnCW8MaF3dvQBQTn0FfM3/AASD8GXUv7M2o/EP&#10;XLOG1174w+JtS8Z3cSxFVhE8xSJIyfmaIpGJUySAJzjqa6z/AILBeOdS8O/seTeFfDsstv4q+K2u&#10;af4F0aWNVZVmvZcSLIX4VHgSaMt1BkUjBwR718PPAeifCjwBofhrSFa30vw5p8Gl2SO+9o4YI1jj&#10;BJ64VQK5XFqnr1f5f1+BvGV537L8/wCvxJv7Ks3P+rXd6mpLC1lEgjhmaA/3IJD/APWrRhS3d8nj&#10;dxmtPT4YbdGMeF9W/vVj7N3NeYr2unMW3XM0szAYUMAdvTqa+R/285fFPhf/AIKE/sp61oOmS3mj&#10;vq+p6NfzxQMfJF1HAJVkkJ2D9xHJIq43EQSkZxx9jTyrGvWvA/2+bKNfAfgXxM9wtt/whXxC8P6m&#10;XzjKS3yWEo7ceVeSd/zrSEkpak1I+6fRK28JYDC7fp1rlvjp8E9G/aE+DvijwPraO2k+KtNuNMuC&#10;iLvhWWMp5ke4ECRCQykg4ZQe1bUUwjjUNkE9ickVZjumV1w236g1MeXoau9j5m/4JS/EjVvHX7LX&#10;/CGeLJLdvH/wd1KfwJ4iG8t5stkdkEyFhvdJIPKIkYDeyyH1r6SfRoxkFRj2+Wvkrx7cf8Mh/wDB&#10;VnQfFvlvb+D/ANpLTI/DOstg+VD4hsELafNI7EgGa2LWyRpjLKWOeSPsONlnOVVt2cYHY1tOEW+b&#10;ucfPJaPpoeZ/EH9lTwb8UfiV4U8X61pjXniDwM88miXYvJ4vsRmVVlwiOEfcqqDvVhxXUnwXGfui&#10;MD1Awa6XHlyMMYb0ODVK81Oe2biNJAOTxjj6/wD1qJRVrMIyfQxk8KFGOd3sfShvDzJk+Zt7AgnN&#10;aDeJPLJLxt06D5sVm3fieMltzhfUFea5/ceiNHfqcJ+1N8e9J/ZS/Z78V/EDXpfM07wvp73RiztN&#10;3KSEhgU4OGlmaOME8BnGeM4/P7/ggl+zt4g+KXivx3+1T8QsXnin4hXtzZ6JLLlligM267mjDE7E&#10;aRVt4wMGNLZ1HyvWV/wV++I+rft9/tp/Dv8AZR8FXxis4L2LVfFV0q5WCRozIu4Mq5FvZmSfCuVk&#10;adFwHjAr9JfI8Hfsh/s8s8skfh/wN8PNFGW5kW0s7aLsAC0jbVxgZZ2PGWPPoRi40uWO8vy/4Jgp&#10;XlzS2X9M0/idaNqvwu1hfl8yO3M+T0Gxg5/Ra+cGlWHXrfLbfl2svueK6r/gnz4u8f8A7QX7OOve&#10;OPHkP9mSfFDVLrWfD+lGVidG0aS3igtICxCjLJEZiy4V/tBfALEDxHxZ4t1Jb+GWIqi/dDAfMMZ6&#10;E/piniHyRSkZRjzPQ9curuONPl+dsHgVyev6zJJc5UeUvfcQWrN0zWb6/s0kaRnMq7gc4yDzn/61&#10;Vr23uri/aN1XdtVxtJ5U/wD6jxXlSqNvQ9CMUo3EF7DaX8bCaRZt2FcZypPT8RX3t5C3/gSzvEj8&#10;yNyRuA/hOcZ/SvhXSfC9z4h1SGzt7dWuJmAUsOARySfYevoK+6vhrELH4E2+kLcrPLZrHChMf9xE&#10;yfXlgQea9bLdYy5jzsVo1Y4P4l2X/CQaTb6erWsGmblW7gkgEi3kAU5iIJwN7bdxYPuTeuPmDL+Q&#10;H/BXHUv+FF63+054WM0dvpvxe8PaF4vtYwgSNr231S3t7hR2Mknzytjk4ya++/8Agm7+0Prn7aP7&#10;Huk+PdcktW1vVNT1JbmGNdkVoovJjDCo5yscDQqCfmIUE5JJPyn/AMHCv7NOoeMvgL4V8WW8D3c2&#10;g6jLpUwi6JHeINjv/siaGJRxjMtdEa844tQlsnb7nf8AQUqK9jeO5+FMqt5xNTIfNi2+ldh8XP2d&#10;/H3wMmt4/G3gfxd4Pe8ybddb0i408z467PNRd2PbNcekZjTHt2r6iMr6o8mUWtGNiERbBUjnpirc&#10;FmmDIvQVSKEH0YHtU1pM0eGPTPI9a2jIzcblsX6j+Ef98iipxcw4+4o9v8mitLBbyP6BRZ/ZD5e3&#10;5sY56gUi2gJ3BcHHJ645rs7fwkb3HnJv4wO2P6+lXrb4bx25Vo42PPfr9M1/N0aM3uf1I8VTieCf&#10;tL/s1N8ffh0selXB0zxZoFwmq+HtT5X7Fex8xlj18t+UYYIIOcEgVq/sjfEmH9pH4VpqktqdK8Ra&#10;TcSaV4i0to8PpepQnbNERzgZwynurr3zXuFtpMNl92P7vUY5/KuEf9iD4qeH/wBrTSfiV8MPCF/q&#10;ej+OBHpHjnT5JYrKF40X/RtUjMzIjSQ8o4BLPGwCrnJr2cHhZYin7BK7Wq/Vej/P1PFxmPWHn9Yu&#10;ktney9H6r8vRHkH7SHhS51P9sj4KaTZ2v9qLpdpr3iO5tImCu5htEgt87sKMy3G0FiACTk13f/BP&#10;/wCEmseBv2ZdA03xnpcml+J457ybUEaaOcSSy3c0pk3xsy/NvBIzkHI969uvP2CIfBn7Y0/xO8c/&#10;E7wj4bsrfwanhuDSI5jd3ole8NzNKyfLgYWFAFLE4YntnrLr4pfA34axyLY2vinx1eDJzJIbG1Le&#10;x+WQDPs3417X9iV3SjSklFWWrdnfV2tr/Nrp2PmK3FODpVZVfaOTu9Iq/SK32+zpqYOn6FZ28qrG&#10;V3DgKP8APP8A+uu68Pfs9eLvGCq1nol4sTDd5s6fZ48H0LkZH0zXE6p+3/rGmJJH4M8L+F/B8bKE&#10;WeG1Fzdgc9ZGADceq15X8Qv2lfF/jlZJfEHjDU57d2G+OS78uDPH/LNcIPy6VtTyfCw/iTcv8Kt+&#10;L/yPHxPG1WTth6fzk7/gv8z6S1L4P+F/ADy/8Jh8RPDelyqADa2ZN9dI3XDRpgj8iKwdU+PXwZ8E&#10;+dDpegeJfGdwACHvpxZWrn1Xb8+PZl7fn8x6dFf68gXS9H1TUvlBV1h8uJwTjKyyFYz36N+laHhv&#10;4WeMNf8AE2qWV9a2nh/T7DyGtr4v9r/tAOGaRVQFNhTCgkkglhjODXVCnhqTtTpq/nq/x0/A8etn&#10;Wa4jeo4rtH3fx3/E9u1T9vvxPaLND4U0Twz4KhkxltPsEa4ZR0DO4Ktx32ivJvHvx31zx7doniPx&#10;NqGqSTyfure5vWZHYnokWcZ9AorpdL/Z+0eKXN9fatqjZDqstz5MaEDBwIghIJ5wxaut8P8AhXTP&#10;Cts8em6dZ6fG7F5BbRLGGckkk4xkk85NaTx1RqzenZaI876nKb5qju/vf3s8asvD2u+IpIV0/QdS&#10;8qR2jae6QWccGM8sJCshUnjKI3X05q5P8G9ev1jjv9T0/T94/fxWkbXDf8BlbYB+MZr2O8n+zwBs&#10;ndjPPesKdvtErbm5auWVZnTDB01ujxO7/Zi0TS7m8uNQvNW8RreRJCLfU5Ue1hADBiIo1VDuyM7w&#10;2NoxjJz+RP7aPha18G/tS+MLGzggs7WG9zHDCirHGGVWACjgDngV+4njKL7NGwYfw9M1+MX/AAUi&#10;0s2H7YPirap/fPBKC3vAnT8jXoZbNuo79jDGxio6Lqfrj+wnpei6F8C9D/sPSdM0iG/sLe+kjsLZ&#10;IUlkeJGLnaBuY56nJr3hMCPd6dffivm//gn1qLXn7O3geVt+1tAslLE9CIEU/kRj8K+jrd8j5e47&#10;85rzZfE15nZC1kyQFgc/gOKmikxxnOepqHmQ8ZHNSBN3QjpiosyyZZCB82QR7UofYP8A61RCT5+t&#10;OWTI6cY49KB6E2NxOc8/lTjnOOoPHFRbty9//r09TzyaWgWJFcBcdT0HtSg/N1Zc+lMX5V+X16nm&#10;nKDt/hHfr19aQz85/wDgqnFHa/8ABO3xvErFlhXTEDFt+dupWmOT16devevxmEm9hgda/Zn/AIKs&#10;r5P/AATy8eYblTp5JZep/tK1r8ZYAQq/L8zdq+vyb+C/X9EfNYnc3/AHhG8+InjbR9B02Pzr/V72&#10;GxtkyBvkkcIoyenLDrX7y+Evh34W8LxW8NpptssdnGkMA27/AClVQBj0/wDrV+Mf7A3h2TXf2w/h&#10;raoGVv8AhILSQEDPCSq5PQ9Apr92NK+ELOd0Rl29t/GP8/y9a5c6lJyjFHqZPaMZSvZ6Gh4a8L+G&#10;TpM+pXtvaWcVqrPJKV2JGqjJc9uMZya+O/8Agp78FvBv7a914bGieKV0WPwgt0sc5tPPjvDP5Rcg&#10;FlIA8lAGzzk8EYJ+zPEvwquvEnw11LRY08xdQtprWQGUxq6OhVsuvzDg9Rg18J+I/wDgnL8Z9Z8W&#10;Na6L4m0/S9CVmVVvbxrqYDPBRRCQAOyluR3HSvEwkuSrzr3Wutj6HGXlhrN3T3V9T86PjZ+yhrfw&#10;r3TyXmi6tYM7Kk9pcjdjtlGwwJHYZAwea/R//ggf8MW8EfBjxZrF9p0bDxFfwC0JDeZshRw24H5c&#10;ZfIxzyc54r174H/8Eu/D/gdEvvGDTePtextEt/bbLS3GSQI7bLKD93LMW5XI25xX0d4b+FEfhy0j&#10;h0+1SzgtwVjiijEaoPQACvUrZhKpDkZ89DCxU+aKsdh4PvrW2vlXYsZXkgDgfQVpXetwWeoOwLbW&#10;Gev9Kr+CfAso8x5GYsqgE/3vatW48HLJKrMd23pxyK8ypzN6bHrUeWMPMiivl1D7zMueA3b6VoaX&#10;BIke2N8juxPaq95pjWUZw0n1xgGq1jc3NlMx+1ZXoVI4H1rH2LTuaSxDasj0Pw+6+Vtl2sxryn/g&#10;pNo3w/vP2HPiM/xIvta07wdHpYk1CXR7lYdQcrKjRRW5f935skwjjUONrFwG4JrwP9p7/gtD8Ov2&#10;Xfidq3ge6svEmteJNHhRp/sMFutpHI8YkWNpJZlOdrKSVRgN2Mkggflz/wAFNP8AgqR4w/b7sLDS&#10;biO18O+DtKn+02eh29wbiSefYE8+5lwFdlBkCBVUKHPU/NXtYPByupSWm54+IxVk1fU+S/F0MNxp&#10;cMlvC0MMjyFEZ/NdV8xtoZwq7mClQTtAPoOgwdN07yrVV/2ifr0rprWw8zwhCWwxWWRRg9Bwf6mq&#10;8NgsYX5dxXkZ7c16Mpe87HHyrlTY+K18nRpiwwPKYjPbg1l6YMaqo/hWEA/rW/djOj3B/wBgjj6V&#10;k6QqrrLcZXYFNETnl5HJrJdy6hNGs0u1ZCAN3QZr6j/YrQW/h+7eRmZpG2YJ44xXzRbx7fEN1/12&#10;cAZ9zX0p+x/cq2l36ttzHMCASO69vyrkzTWg/kdOXfxtfM9nuC8F62z7rDOP0rY0SZm1m3xzukVc&#10;Dvz9ayr23ZrtSuWXH51peF40N7+8+Yhec8Y7f1z/AMBr5f2dj3eY/Tz9vvx7b/DX/giv4g1mG0jM&#10;2o+CNP0oALtJ+3pb2jEYPJVZy3P92v51brUFin2xFdwHUV9+/wDBar9t+b4g+FPhX8HdLk/4kngf&#10;w7puo6xgDbc6lJYxiNfpDBIR8pHzTyAj5Qa/Px7izvyPs/mRyE/Mix5x/Svu8jwkqWH55fa1+XQ+&#10;ezjFKrW5Y7RVvn1K5EmpXIQbm9Md6/dj/g2V/wCCfs3wg+FerfHDXrFodY8bQf2X4fWdGRotMWQN&#10;LOPm5E8yKF3ICFtwykrNz+OP7OPwTvfjv8cvCPgHRVRdU8W6ta6VFIwLrE00ipvbaM7VB3MR0VWP&#10;av64Phv4D0v4V/D/AEHwvotu1povhvTrfS7CDOfIt4IliiTPsiqM+1POK3LBU099/Qyy+nduo+he&#10;T7Qysvlxr77q/mm/4Kdf8FYfit8Rvjt4+8EaZb3Hw10vSdd1DS9QsradH1OaSO52uk1zGWCbXiYF&#10;bdgpDurPMhBr+mdoQEY425GAQea/nH/4Obvgjo/ws/4KczatpaypJ8QPDVh4hv4iqiOO5Dz2TbAA&#10;OGWzR2LZJd5DnnjzctjF1LSV+xtjbuN0fAtk+yOEY+ZuvNfpV/wbN/BFfHv/AAUEvPGFyl4LT4c+&#10;Hbm5hmQfuRd3WLRI3P8AtQTXTAdSYvY1+aVipunaT+FcAe1fuz/wbMfBxPB37JnjXxpILqO88Ya+&#10;liMjMb29lF8jLjnPm3Nypz/cFepmVTloNLdnPgKfNUv2P1QfV4IIzyrepFZ99rkSK23IQ/3Tism2&#10;Ecu5RJ8y84B5/KkntUU5Zjz618xqezynzb/wWQ0W6+JP/BNr4o6dYDdJFZ2l++f+eVrfW9zIf+/c&#10;L16z+y/8Rbjxr+zX8PNalhk83WPDOm3zknPMtrE5yfxrB/bqs47j9iD4xxwxedM3gjWfLjHJZvsM&#10;2Me+cY96xf8Agmp43j8X/sA/CO82tuh8M2lic85a2QW5/WKtdeTV9TP7b9EeyeNNE0/4i+D9V0LW&#10;bOPUNJ1qymsb62lGY7mCVCkkbD0ZWIP1r4s/4IX+NL34f/DX4kfAPxBdTXGufA3xXc6bDI1q1vHP&#10;p9zLLJDIob5mDzJdOM9I3i5IIr7VuNTVoy38OMcetfnn+0Dr7fsUf8FmvCfj6z09r3R/j14YuPD9&#10;7apdZuL/AFa0WMW6xKzCONpGXTYFZiEzPKWK8tRTfMnBf1YKis1I9h+Mk1v+0p/wV2+HPhNVtbjR&#10;vgf4avPF2pYmaZH1G9KW9tbzRj5Y5Yk8q6jZsthjgAcn65jt0Jx5Uxx2x/8AXr4N/wCCJniLxR8c&#10;U+L3xt8ZQ2cWsfEzXLS2D29q8EckNjblEEQJI8lBN5SkbmPktvZ2Ga+9IdaKcLgr15Oc1Vb3Zcj6&#10;af5ipr3ebq9f6+RIltsYE+ufnGduasQxKowwUg+jUQ68qp8y4OPlBPT3Oa0INfhm28be3AGBXPKM&#10;XszSLaexSeRAoChdvQKP/wBVeH/8FDdCTxR+xR8To5F+bT9BuNWgwduyazH2uJs+0kKH8K+gmEN2&#10;B93HYn5fyrG8c+ArHx14K1fR7xVms9Xs5rKdMZDRyoyMPyY1n7N810zZzTi00Z2k67/wkGgWupWc&#10;jPBfwJcQvjO5HUMD+R7U+HWLhpf3gXjgDB4rz39h3XofGf7FXwrv438x5PC2nxSNzzJHbpHIOeeH&#10;RhzzxXoE9mwlVW+9nCj+8fTFZyptOxoqqaueL/8ABRn4KXn7TX7JHibRdHE1t4w0cR6/4WurcL9p&#10;s9Ws2863aJmIEbuVMW/PCzNXb/sR/tPaf+2H+zB4T+IWlzWztrNlH/aNvA+77BfIAtxAQSWGyQMB&#10;u5KbG6MCfVfD3huCzVbiZo2uDyFzlY/8T/Kvhf8AYX/ZRj/4J/8A/BRj4teFzqU0Ph74q6YviXwj&#10;aW6iOxaKC7kFzatvyxuLUXMAUI2GhmZiM8J2UYv2bUnqtV+pw1pe+rbbH3TbXTs2122r2GOTUsts&#10;k4zu+Y8jAzise+uZAf4Rz34xVB9WmtG2rJtz90gms/bdGV7M1NQ0bzMkM3zeleLfto/H7R/2Qv2c&#10;vFvxC1qNZ7fw/Zl7e2GVN9cuRHb2+4BivmTOiltpCBix4U49S1jxtH4W0C+1TVdRtbLS9OtpLq8v&#10;LuRYYLWGNSzyO5IVVVQSWJAABJNfk/8At2/HG1/4LEfttfDP4F/DfVJNU+HejMPEev6rbRuscp2D&#10;fKNyZAht5NiNwrS3mxhwprSjSU5X6dSaknFcvV7Hbf8ABC79mjWLXwx4p+PXjXfc+MPitdzSW9xM&#10;gikFs8xkmm2rhV8+cZxtACwoVwr4r0n9qm8m/bs/aw0X4BWMs0nw/wDA723ib4mSp5yRXrDEljpB&#10;dSoIkOJXHPARlYPCwr1n9sb402n7DH7Lf2zQ9Kgn1ILb+G/BugwwmX7bfyJ5VnbLGpVii7dzKrBv&#10;LifblsA5/wCw3+yTefsq/BNLbVJv7V8ceKLqXXvFuphAXvtSuDvl+YE5VCdq4wDgtgFzS9s7uu16&#10;f5/L8y/ZrSn0R9NeG9QjuIkt41WOOBAqIi4VFHAAHp7V8T/F8poOsavZwwx7tLvJYQQN2Qjlf5DN&#10;fYHggSW9/wDvF2lkII3Zwf6V87fH/wAC2dl8TNcVml23cvnlM4IaRQ7fX5mJq/enRT8zGSSnbyOA&#10;8DeKftulR7lZmjypB6Cr/ijxG1jqdntXd5kCkle46H8cbT9BV3wb4Os9Nt2VIvl3FxuJPOO/+cV7&#10;J8F/gzH4u8Q6beSxrHBZ7mX5Aq4H3nJ/uqB3wCcDPWso0JSnyo3VSMaTb7L8ze/Zg+D40fTZPEms&#10;QNhQAsLDqf4U5/Atn0xg4Ir2TS2nlS4upd266IIB44GfyHYdOAKhmaG/1C3s7f8Ad6fYg7cg7dgP&#10;LHoAzfn9cGsfxXq76rf+ZDIY4412RBHK7QPp6/4elerU5acPZxPPinUlzM+Of+CL2mW/g34e/G7w&#10;XbBfs/gr4s63plvHx+7t08mNOP8AejevYv2/vgMf2hv2O/iJ4Ut4p577UdIlnsIoXCNLeQYuLZc4&#10;7zRRg+xIr51/YE+3/Cv9vH9rHwzDfvtfxDp3iBUkAbe19HPcyHJyePOQZ/SvrS7+IWo2kyRyLZyQ&#10;nq3lncT26EAfXFY16iVW/XR/gmdEYPlscR+x38b1/aI/Y78A+Knm+0XWt6NCmoOwHzXUamG649PO&#10;SQflXzv/AMFNf2JP2fbH9jP4meKde8C+APDOpafol7fWWs29jb6bdHURC7WwEqGNppHm2ARMxEjM&#10;Fwc4K/sCfEvSf2ctW+PHw78QXdrpWk/DzxTJrFgWl/d2el6iPPt4UB5JU5yBkl5QOpAr4u/4OLv+&#10;Cmeh/FTwR4X+Fnw38UeG/FHhnWIDq3iC5sJIL794k2LaFZRu8l1aKRmCkOQyA4VsOQhOWISg3a/4&#10;b/kEqihTu9/6R+SSeJ2+0bZFVl3Yz0x71cGpKvZt3TiubZGaUKq8sRxX0p+2P/wTl8b/ALEnw0+F&#10;/iXxRNYXlj8StDXVbeS03FbGXCubWQsATIsMsDFsBSzuqlwhY/Q/WHFpX3PH9m5JtdDxNfEEaDGG&#10;446n/Gis1RlR/h/9eitPrEzPlP67bj9nyHwZarceLvFPhnwrD/duLtZJsf7uQD+BPWuY174y/A74&#10;fld154k8c3UfBS2iNralvcttbHuCwr49GszahM013NNNcYLPI5LM3XqTn8+/51e0zw5r/iVUksdH&#10;uPJYcSXR+zr7HB+bB9gelfDU6eEp606a9ZO/4bH1tbPcyxDsp28oq346v8T6L1D/AIKFTaGqp4J8&#10;D+F/DW0FPtM6G8uh7hztz+Of0rzTx5+1j8QPiHE41rxfqUlu4IaCGUWsTZ7bY9oPpyKy9J+Ad5fw&#10;btS1o22770NnDkj28x8j8lHStCw/Za8KjXtK1K4jvtQvNJaR1+13LSxTllK/PGf3ZwDkYUc4rSWM&#10;naydl2Wi/A86WFqVHz1Xd+bbZ5/aaudUmaOxhvNSkViCLWBp8HvkqCB+JrpdE+F/ifXBHus7XS4W&#10;OWa7n3S46AhEyPwLCvYYIEtoljjVY1XgKq4A/Cnq6xnHzfKR2rl9o2dMcHBbnnWj/s8K4jOsa1eX&#10;TJIWMdnGttDIuchT9+TIHBKuM56Cuy0H4aeHfC7xSafpNrBNHkCd1Ms4B55kfLH861i+E+9g+31p&#10;0ci46g8dO3+elTzPY3jThHZEiSen69qc0u8e69eahDYjCgAAYPSgN8+3cfWosiywr/KCMf40qsVX&#10;p0/Soh8qD1xkZodWEY6/N1HpSGVNZk87aAeOpNVrGJmlWTBKnGB1q3Kn2qbbgrjPPrT3UIm0fL9O&#10;opWu9Q5uxynjuM+U+5lZiN3Ar8gP+CrWnDTP2tWk+6LzTIJunUgsuT/3z+lfsF47kVUbglsHP0r8&#10;mv8AgsJpaw/H3Qb7btF1pKx56cpI/wD8UPzr0cvuq3yOPGa0z9Bf+CX1+ut/sZeBbwtub7HLB8ww&#10;T5U8kf8A7J+XtivpyGTEWCfXHNfIn/BIDW/7Q/Yi8MxblZ9PnvLcjuP9JkkH6ODX1nZXCtHnrz0B&#10;rlrRtUkvNm1C7pq5eEzE84zRkkrtbaT3xmoI3yMZ74wanibAXnPbJ/CsTYcsmGzt68daljl3H0Wo&#10;EPUbenfHUU7dn7v6d+lSBZU9j+GaeG+bPp2qBNzL8xwcflSq2F7n+tAFgNx83TOfrTbm4EMEkjIz&#10;iNS2FG5j7AetNQ7h+tSZ2t1zu9BRuUfnL/wU41OTXf8AgnF4wvJrO4tJruDTJpLe42rNAW1G0Zlc&#10;ISu5eQQpIyOCRivx1VPm/rX7I/8ABUHS5NL/AOCePjazkLTS2aafG77uW2ajbZOT16E//Xr8bweu&#10;K+wyX+C/X9EfM4r4j6W/4JIi3k/4KA+AzcqrRQvd7VP8T/Y59v8A49j8q/dOx11hbq0kcabcbRuC&#10;85HrX8//APwT91WbQf2wfhnNbyNHJceJLK2ZlxkLLKImHfqHPHvX7yL4WhuLnzd88kjOQS0zHH0G&#10;f0FcWdScasbdv1PRyqPNF37ndad4hjntfmkKhhtIOR/Mf59+80LQ+RuUb+OQewrjbvS5NFsmPmTK&#10;MEAFi36GuEv/AIiX2l3bLDqO9ehj2h/w9uvrXgOu09T3vYxlHTc91stYtbdv33PQYGM+9XLbXrMp&#10;821Vzkn19K8I0b4hy38oFzHL8wOSn9Af55rsNPuobw/u71N7DAVztbPpz1rohXTWhxypNbnr+jeM&#10;7XesacrtOSOD3qKfxzbvIcxhuvbr7VynhjSigZtu/wCXGSOlaVvZQGX5trNn8u9EptsFFI1ZPFaX&#10;EXywqo7cVSumN+jKsYjEnJZOP1q5BZRRqNwVd3dm61ejgjMarFGsmeeRx/8AXo16j22PjP8AaP8A&#10;+CKPw3/af+K9/wCMdc1TxZp+qamq+emnXFtFA7KqqGO+BmztQA5Y5/WuZ8D/APBAv4G+CtS+136+&#10;K/FCqhX7JqOqKLYNn73+jxwvuHpuI9Qa+8p9Inmj/i6YIxgY+n4d6ht/CN191WVVbOeCT/8AWroW&#10;KqpcqehhOjTk+ZpXPwy/4LH/AAE8I/s9/H/RPD/g3Q7HQdObw/DdTW1qpCtM9xcAsc5yxREGc9va&#10;vjiSILKB6YGc1+iH/Bw/oA8Pfta+GVLK8l14QtpZCB1b7XeLkn1wAPwr88Zfmkz7dK7qDbjdnJib&#10;X0HTD/iWzdANhH1rK0sY1WVv4jj+VaN2THpUw9AB+ZxWbo4YapdPuJ2kYHp8o4rriec7pnM2s7Sa&#10;7cM38UrH9a+g/wBki7VX1aPcoP7th6j73NfO0R2a3cdf9aw569TXsv7NWryad4uaNTiOeMqw/X+n&#10;61GYx5qMvQ3wMuWsmfULaoIowsa/N1Bzyf8APFaGkQNFo90dpea4KwxhR13ZUkH6MB+NYNoVkiVj&#10;uO7npye9dRaeXaPb7mCRxqshbOFznfkk9umT6Cvk+a7PoPU+Sfj1rOnan8ZPFU1n/pFi2r3bW7s2&#10;4vGZ3Kk9uVwa4W61Xyw3lxrH9KNZvI59SuGg2eVJIzJsyEwTxjPOPTPNUI83Fwq+/av1CE7U1FdE&#10;j4qWs3I/VX/g16/ZWXxt8e/E3xf1Rf8AR/AlsdM0XeGUS390jLNKpBAby7behUgj/S0PBUV+7ltf&#10;LIMbvzr4F/4JH/s5x/sv/sDeCdMukW21jxBB/wAJJqYQtuWa7AdFZWwVdLcQRsMY3Rn619HQ+OL6&#10;wk228021QQA3zKPw6V8PmGNU8RJ/JfI+lw2E5aaR7dNqqbeHwfQV/Pb/AMHSfiay13/gop4fhtb6&#10;1vLjS/Atla3kcUqu9rKby+mEcgU/K3lyxvtYA7ZEPQgn9SP27P2nNQ+GH7GPxUv49WbRrxfCmow2&#10;OqQ3DWdzaXkts8Vs8UikFJPPeMIVw27bg5r+ZLxt458QeL/Fd7rHiK+vtc1TUJWmur+6mae4uZGJ&#10;ZnkdiSzEkksTkkk16OS0+dur20OHMJctqbNXQHBuY4/U7setf00/8Eiv2fpP2cf2A/AOk30QttU1&#10;e1OuX0YmLgSXOHTggbT5PlblHAbdyetfzPfCMrqWtC4WD7QtmDcPCW2+YkatIwz2yqH39Oa/qq/Z&#10;f0bVPBH7Nfw/0bXNq61o/hvTdOv0aTcy3EdtFHJ3/vhuvXit82k9Ihl8Urs9MYqSVbaw6fNg1BcC&#10;AZ+UDb/dJAH4dKpTeXZ2rO0nlxqOWZzgfUk/zrhfEXxL3rJDZytGvQzEdfoP6n8q+flUa3PZjTut&#10;DW+I8Gm6v4V1PS7qYyR6pbSW8kJIO5HQqRxjggmvmf8A4IweMo9W/wCCdfgOCOaGWTT31C2lAbmM&#10;/b7hwDj/AGWU89iK9R1+GLXdGvIJJZka8heIzLIwcbgRv3A5BGcgjFfM/wDwRT8Jap8KP2ffGHhz&#10;UWgmutE8bahYTNDI0iCSFIIpACwHG9GI4GQQeOgqMv3b+RhKFqi/rsfeRaaeLKxu3+6M18T/APBe&#10;jw3ZXH7DUfiSTUm0XX/CfiOw1LQJFcRTXV3uaMwo33siJ5ZvkIObcHtX2fpGvyKy7h098V4f8ZNP&#10;s/2sf23/AAx4B1W1/tXwT8NfD914l8RWUscNzp9/e6gkthY206sCyyJB9umXpkMp54IeHa51K+2p&#10;NaLceXudf+w/qOk6/wDsdfC288L27DQZPC2npbKJ1naIJborRu6gBpEZWVzgEurcA5Fen+bMDtYF&#10;ecdcV8f/APBEfxZefDXwJ8UPgLrs891q/wAE/FNxZWs8lr9mjn025kleGRFJLbXljuJQTkbZo8Eg&#10;ivuAWFvcnO/0ODzRVotTdmKFS6uzJgLTKqs8aqOmB1rV0uDb8qsfrTBYxCZf3bNz1HQVrWFutumW&#10;aGNFGMk7aUYyK5luTWiSQp90n/e5zVgNsyzLt6kseMCpIJYVkZRL5m1cldw/xzipGeMIzMqttzjI&#10;zU8jRfMmfM//AASt+MXhP4x/s7a1aeD7j7VpfhLxhrulQMBhGgbUJrq2KZ52fZ7mEAkDoR2r6Ytd&#10;KFjdeYBubBA3fw/T0qrYyw6ZKVCqiXB3HA53Vfjv4dpVl246dOlbXTloc+0bFS+szPHkqyseAVbP&#10;+FfOf/BRfwTq2l/DPRfiloFn9t8VfBHUv+Etsgqos15YrE8Wp2QdkYhZ7J5xhcEyJF6V9KSNGSxT&#10;d8vqcevSql5MjRtH8zK2Q2VJGP61UY2dyJO6scZ4X+KGkePfBml69pdwt1pOuWUOoWNxtIWeCWNZ&#10;I3GR0ZWBH1qO815VX/VxMueq9f8ACvHf2DM/BHXPH3wFvmkaH4cX41LwsbgsxuPDmoPJNaKrSMzy&#10;fZZVubQt0Agi6bhX0JP4asdQyWto1HquV/lUVKbTsh05p6s+Sv8AgrZ8bfDvgX/gnT8SodYkulbx&#10;FpraHY28c7W0t7c3BCJGhSRGfA3yPGCQ0UUoZXTeh/NT9i6b4vf8EjdM8QfHHxR+zvqPijS9U0e1&#10;s7HU38UW1mdHtZ5Edt9ukU8oaVzAPnVDHtKkZc4+xr3wnB/wVX/4KU3GlWcrXPwN/Z5uQ145cPa+&#10;JNbzyrRsqrJGrI0YJWRfLglIkAugK9Q/4KZfD+b9qDS9J/Zx0GSH+3vH7R6xqt4xDx+G9HsrmOVr&#10;2WIZZmlmSOGFPlDuXy6+Wa6cPzU4qnNb6vyX/Dak1OWo+deiPiXSP2n/ANp3/gol8avCnx38K/AX&#10;w5r3hrwOl1YeGdM1HW7eO0s72QoZr0+dLDJNIF8tQwARWiBUB1Y17FrP7RP/AAUl1HTLi3svgz8L&#10;dPkmUiK8t7y1aaDnggTaoyEj/ajI9q+2PgJ+zfpP7MnwZ8P+B/D9lJHpnh+2W3SRzukunJLSTORx&#10;ud2ZzjAGcAAACu0srOSH+E4XqMnn61m8TeekFbpvt95XsUo2bfnqfF/7AWnft7aj+0ToeofG7xBo&#10;MPw2gNz/AGnpYXR/tFwGt5Vh8trSFn+WcxOQZV4Qjn7p90/a0sI7f4mxyfvFW5sY5ny3ylgXTj8E&#10;H517pp07W8q7oiu7+If5/wA4rx/9tPw/NqWt+F1s4zJeXyT2wC9X2tGV/wDQz14/Wt51HOm3bbsZ&#10;ezSkkv6+84v4X6RdeM9cttPtY2ZcgyuP4V9vVj0A9fYV9L+P/GPh39lr4NatrPiK+t9J0zRLE3er&#10;3ZJK20MYyI1AyWbsFXLO7ADk7aofs2fB6D4QeB49QuVE9/N/qyxzvkIwz8j7qg4UHOeuOSRwf7f3&#10;wek/aN/ZQ+IXhRbc39xq2i3JsomY7nvkUy27E+0yRnr65yDXTh4qjDmnu/yMKn7yXLHZHpmlfEHS&#10;9c8NQXOn3H2i31WJLjz1Yss0bKCpX/ZKkY4HB9Saqz6nDsxFcALjselfJP8AwS9+L03xo/YH+Huo&#10;ySmS+0mxOiXQBLMrWjGFd2e5jWNuefmzXtVxdSNMwZjx2ORXFWqOMmmdVKmnZo+c/hppreD/APgt&#10;58TI5LgtD40+HtprSg8EmGS0swPyhc/ia4H/AILhftt+Lv2ULD4f2HhS8NlBr893c38sTPHcSrAI&#10;gsSupBVSZdx2ncSij7u4NofGT+0PBv8AwWM+EWrCdobXxb4Pv9EJD4LNbfabg5+pli/wGK9L/bg/&#10;ZB0f9sPwF/YviSIzRwhmtZ1RRPZSspXzI3IO1hnvlT3BHFV7eMZwqTV9P80DpSlCUV3PxI+KP7R3&#10;ij9oy51rVNb1zUJ7rWoU0+7P2qTddxwNHJbpL1MgBAwXOQVU9RXz34t8O/27KLi2kVWI2sM8HHA5&#10;+gFfod8YP+CLeufBL+1Nc0LXm17SbS2ef+zLi1JuJVRNxUOjYZyRgYReGI4PJ+QfiJ+yf4v+EOh2&#10;WuX1msmhamqS2moWbFoXV1DJuGMoSpGN3XBwTivUoYunN2gzhqUJxXvI83+CPwPm+IPxm8J6DqE0&#10;NnY67q9pYzzPP5OyOWZELb9jheGPzFWA64OMV/R5/wAFLv2J1/aC/wCCa3iD4XeEdNs7nUdB020n&#10;8NRXUYmeGWyMZWOJ25WWSBJIA+R/riCdpav5yLDVrix1u2kXO6GRWUjrkEYr+oXwR8TNS1/wPo01&#10;xdWU19dWUMlx5P8Aqt7RqXCDJOM5wCTjPessdKScJx6P/IMLZqUT+VE6WyHazRhl4IPb9KK/ST4g&#10;/wDBu38TLnx7rknh3xF4Lj8PyahO2lpeXk/2hbUyMYRJtg27wm3djjOcUV3fWKXcx+qzPsBLnah+&#10;ZV+Xp1+v619DeFL4XGiWbr91oEOc+1fOoVpN65bq2M9uf8/pXs3wO8NL4W8BW8K3+pah9ob7S0l7&#10;cGdkLD7ik/dQY4UdK+MklY9TB7tHdI2w7uxz+VOWTavf5faq6M0rD69qmBVGUc7mA6dqg9BXJFJO&#10;Pm+XsD/OpEdvu9+uO1QpJuH973HoDUn3m53Z7YqR+pIvOdv0471LGAP8QKiVsjccLknIyPWnhs9S&#10;Dg8UDHq2wfTnBpY0CHK9/bp1pgb5T/ezjg9BQx2pu3H149KAJfN8xvu/N05PWgzfN39Tjt/nFRo2&#10;F+bjIzmmPPsx3PSi4bksjYOF+X3xgVBNOU+Y/wCNEjZAOd3+PrVLULjyxlsexppBsYHjy+VLbIHP&#10;Nfl3/wAFkLT/AIrHwXeLyzQ3MbnnsyEfzNfpB8UPEUdhpryM/l8nktgc/wD66/Jf/gpp+0DF8aPH&#10;sPhfQ44xdeHZpVe6eYKkpbbuAOMLgjGWPUEe9ejltOUqt0cOMqJU7H2t/wAEUPFK3H7MOoW8kn/H&#10;r4gnjAY9FMMDDH5n9a+5NNu/PiUhufX0r8Lv2PP2jfGH7Gtg0a6vYanYasz3r6YsgaIsUVN5kbBB&#10;G0Z2k/dxyTx9k/sm/wDBXi71vxnb6X49sdPj0zVJkitdR0yN1WzZyFXzAzMWQ5+8MEehHTbGZfV5&#10;3OO25jhsXFRUGfovFLztBqxH+8X0284Hesy2u/MUAEZI4/SrwlI9vXnt3rxz0yyG3t/s8c/lTkdn&#10;Xj6fWoElVRt49xUm4Z64+lTbuOxYjUjOd1SRHb9c4x9agRtp6N9evFSFQSvzAD6/pUlEp59eO+Kd&#10;Coit1Tc22MYG47jjGBknqfrTBgNkfMxHPvSmQpHxjH07ZoEfn3/wVkLRfsH/ABEX5SweyGAOP+Qn&#10;bf556V+M8fIXPVu9fs5/wVMhRv2EviQFwqhrZsgcg/2jAfw/z7V+L7/u9o5z719hkr/cNef6I+bx&#10;WkrHYfB7xldfDz4j6Br9mVW80PUra/g3fdEkUqyLn2yor+lTRfDixx+ZNKrMBn5F4Pv1r+YvRpNt&#10;whztAYZxX9KvgXxha+KPAWh6xpd815pOp2MF1ZXLZVZ4JY1eNxu55VlPPPP4Vy59FLkl6/oejkt7&#10;zj6fqbPiKO3S2x9//ZNcB4k0OOVMLarIvUEAL/Tmut1WSa8i+eRuvAxnP9axzPMjELmT3xwRzivn&#10;ZRue9sclHpLwhtnmR84ARTwf5VPFp8lwoWRW3L/fbp+H+c11n2L7SyswZc89ev1rQh8Lw3S9V6Z3&#10;DnFZxiEmZ3h7UbnTLX5biePtncCq/QHgV0un+JrvOXWBgzcHaflGPTPJ/Kn6LoKxttdWZVPYZB7Z&#10;rqNP0b5NrKoLY5Ix/OtoxSMpPsiPRL61vWXcz+YuDiVMbffpj8q7HTLPzV3Ku7f3x0qjpvhJCPud&#10;e5//AFmtyz0lbGECFVVhzlTjn8Ov41tF6GTRoWOjsy7mX860IdLjjjxtX2xWXa6lcWh8t2jkXB5I&#10;wxPPpxj8M1pWuuwo6xyFo2bgEj73/wBb3OK2p26mFWLvofiX/wAHL6lP20vCX3sf8ITbY5HP+nX9&#10;fmvc4EnQiv10/wCDoP4VeE/DXh/wP8UJNcuT4u1S5j8NRaK1zGY7ixiS5uJLqKPG/McssSOQxT/S&#10;I+FY5f8AHGX4g2MbKdlxxz91f8a9bD05OPMjzsRUinys2L6Fn0qTbjOVz/30Ko6WMvdttI3ORg98&#10;cf0r0j9lD4M6h+1zd/EC20hVt7f4e+CdV8b38szgMYbKNSEVQDuLSvEvUYUse1ed6cNscrbVyxLH&#10;8ef510Ws7M43G6uji1fGv3HX/Xtj/vqvUPgt4s0vwj4oS61i6jtbRl8sSOpI3Hp0B9/avMHjYa7c&#10;+8rfjya0fEdsZ9BbjiNgx/l/WtKlNTXI9mTTqOD5l0Pqy1/aO8GrfxWtvrUdxcTMqwxwwSyFyeAM&#10;7duScDk/lW9+0H8Dv2i9R1C/0Gy+DPxR0vTrQ/ZLqaDw7eXH2tlOCRPHG0flkYA8t2Vh/EwOB8sf&#10;sh+FG8bftP8Aw/0mONppNS8Q6fbKgH3i9zGuPxzX9DerX/xe8TxvD9sjtNxwwmjdVXPQks4JA/2R&#10;Xj4jD0sHUTjHmfn0PawqljKcnOXKkz+erxv8NfEnw51+fS/EWh6xoeqW4Bls9RtntblAQGBaOQBh&#10;kEEZHINem/8ABO39nex/ai/a78K+EdXmltdHmke8vyIWZp4YEMrQjBXb5m3ZvB+TfuwxAU/p5+1V&#10;/wAE1/GX7Tlun9sa54Omvbc4hvDp/lTxKN3y+YqeYyZZjtZ9ucHBPNH7BP8AwSSm/ZN+JFx4t1Dx&#10;dY3WrNbm2t/s9mzLHGxy/wB5hydqjI7Z+td39pv2L0tKxy/2bGNdKMlKN/P/ACPt5vFQkfLXUhVR&#10;949O1cf8YP2q/B/wR0ea88ReILfT444/NFvnzLqdSwT5IVBkYZPJVSFGScAE1vHw4bWILcKbhVBJ&#10;dZP/AGXj39a/I3/go5+zf8Y7j9qnxR4p0fRPFHibRdUkEenyW9obprSBVG2BI4SXjRNxGSo3ZJOW&#10;JNeLg6UKk+Wbsj1MZKVOF4K7NT9vv/gp3J+2TZL4G0mxvvC/w++1xT6re3ID6lqSR4bYI9wjRQ3z&#10;BSzFmjQ7kwRXwD4r0yHSNWuIbW4W+gRysU23aZV7Erzg+2Tj1r2xf2Rfj146iZV+H/iCFIz9+/t3&#10;sVA68faNg9eldV8I/wDgld468UPcah4yvdM8IaPYo8tyZZBNMEUEkgR7kHQ8s4wOcECvpKeKw+Gp&#10;8kWvvPnpYevWnzSTPBfA9hHY+Grq5uLRZY5JYoQM4MchfzFIHfiFhk8Yb1xn+nz9lu/1n4qfBXwH&#10;qUcl1f6prmg6ffTeVxullt43dyBwo3MeegBr86/+CIP/AARNt/2nfhZpPxG8d+HfsOh/2nNNps+p&#10;xFkvLQLGoZIiQsis6vhmXbxkZ4B/bjw3Y6D8JfD0Oj+GbSG3t7WJIDKqgMURcKowMYHYAADnAFY4&#10;mi8TJc2iXXv6HTRn9WTW7fTt6mXoHwd07wwkd74oePWdQ25jsSA1tCcEZK4wzYyMt64APBPmvx88&#10;Dxa5qlrPp9lpenq0bo0drEIkfpjIVevJ5PP4Yr0y91BpX8xt4ZznzCdzt7kdh05Nc/4n099Qsrf5&#10;XZ4XJLBNoyR26nHtn+dZ4mjBUHCC/wAx4etUdZSk/wDI8JXwNqFojK9pIQRlVVd+PxGf8mvD/wBg&#10;TwtJ4H17446HNHJJdwfEvUdRKn+FLy3tbhB0HAD4/DvX2tbaM0SKzfKo6j1/GvnH9ltzdft//tVa&#10;bJbqYILvwveQhxxul0gKzDj/AKY9fY+leNTppxdj0ak3dHqEBksbJridlhhhQu7MQqqo5JJJxgep&#10;rxr/AIJ0+HLzxx4J8WfF2/jlttT+MPiCbWrdbqzWG7g0mH/RdNgk2Eq223iEgYE5+0Hk9T0P/BRC&#10;+uv+Gen8GaQFj8RfFvU7bwNYyrZvcx2321ilzNIgIxHHaLcuW5ClQSCOK908G/Cux8C+D9K0HQ7d&#10;LLSdDs4bCxt1ztt4IkWONF6nCqoH4Vfs+WGm7/JExleXp/X9ep8H/G6Efskf8Fpfh/4ykeG30H4+&#10;6K/hXUZHaSV5dRg8pYW2fdj3FdPiUg45lJA5J++oo/Jj/wBX3AADfdr5d/4LT/s6ar8S/wBhfWdf&#10;0U3i+JvhheW/jLTJraZYZIjaE+e5Y4ICW7zS4Uhi0SYyeD75+zT8YLP9pP4AeDvHWntb/ZfFWlW+&#10;oeXA/mLbSOg82Hd3aOTeh/2kNabxUn6GL3cV6nZWUfm55b2FX9O8nJVoZN3+90qCOwmhnQebnPQD&#10;itSxt3tG3SYZWPHUtQpRewK5GNGzIZFyrEYyODj8KjuraSyXbHI7LnnncT+fNaTv85UKy/hTXh3P&#10;n8KzexdzJu3knCgL2woAxmrNrA0fLL2Oc9qt3Srn7p4PXPT6VmyXrWUrfxKvcUcouYsPK0ZPysuO&#10;OmAaqzz8BW3KOw96aPEKou5W+YeoqT7TDqO5sfOevvTUbE+R82ftuwW/wJ+JHw8+PcLLb2vg+7/4&#10;Rrxg+1R52gajJHG0j/Izt9lvBazgAgBPPPc1jf8ABWf9r7VP2fPgfpvg3wOs9z8VPi5c/wDCO+F4&#10;IPMWa38wrHNdKyldjxiVFjbcCJZY2wyo4r6C+M+keGdU+EHiyz8YyWsfg+50i7i1t7mXyoUsjAwn&#10;Z3yCiiPeSwIwBnjFfnP/AMET/Ad7+1z8XdT+OfjHxBD4ivPh1ptv4E8H21wghvLK0it9v2ueJXfZ&#10;JLG7n5nkBee5IOFQ1107Nc0vsnPK6lyrr/X4n1P8E/AXhP8A4JMfsC29jcLcXkfh6BbrVpdPg+0X&#10;XiDVrhkj8uBcKXaSZo4Yg2PlEYYgAtXU/sZ/BDWPhz4f1rxl45MU3xS+JVymq+J5ItjQ2G1Slrps&#10;BXjybWEiMHLl3Mjlm38cJ8Popf25v2ll8dSLZ33wj+FN/LbeDzHumtvFGtqPLuNWG7EbQ2h8y3t2&#10;UODJ58iyDCgfTrT/ACFSrCQdh3rOpzWae73/AMv8/wDgGsWnr939f1oNubnLDK4A70QWsNw/Kp83&#10;UkdKEff/AL3pSBNk4YL8wGBjvWMZWLsadrosFwyx7Vwp/hJFZ934DtvFHiKza5EMa6ZIzyTMoZoo&#10;+jhfduF69+Mng3rLVfskn7xdxPtiuV+N3xn8P/AX4Z+IvG3iS+TTfD2gWr3t5KWAZgCNsaAkbpHc&#10;qiJ1Z2VRyRXdg5JysjmxF7HaambjxCzSW8Yjt4E8tF3BViUZwuOnTrgflxXN6szW6M8kbBhxwc7v&#10;wFbcmq+TarGu3Hru+9XM6zeESMx+7z36Vnia3O7jowcVY+CP+CY0sfwE+Pf7RHwXkhj0+08O+Kv7&#10;e0S1JJK2V4uUC57LElt+L19aXzxrcRvlstwODxzXyb8aoY/gN/wWX8A+KFhis9L+L/hi48O3khYH&#10;7Re25DISP7xC2UY//XX1dqMLIp+Vcck7RgnmssRJO0u6NqCsrdj5G/4KM3F14c/bD/ZV8TW6xeTb&#10;+K7nQZ2Chf8Aj++yxgHHB+RJep7e5r7FmsodmWUrnqGXg/XNfEv/AAWR1y58H/A7wD4qsUeSbwX4&#10;+0zWGYruVAiTqCe+PMeMH6ivra58ZNfovmKsat950H+RUVuWVKDv3X43/U0pp80kiv4r8NwtBIPJ&#10;3q2eQBwMc18n/sw+AtJsIfHnwx1SytbgeCdWdbNJYvMV9JvQ1xa/M2d2A0kRA4HlV9dXniuGe1VV&#10;Y71GQzL14+vFfLfxt1S6+En7V/gfxovk/wBn+KIpPBmrESFgTIWuLJ9o/i85Hj3HoJccZzU07NNN&#10;7/mv+AE73TOL8Sf8Ei/gx4+8Tf2i3hO1tJCQStlLNaRgj0jjdYxn/d969Z/aZ8R2/wCzZ+y74s16&#10;G7jgn0XS5WsDK0e6KbbtiIL/ACswbBCnJYgAZJAPnP8AwUq/aJ8QfBP9k/VtV8JzXmnapPewW015&#10;DII5bKF2+Z0OCQSQseQVI8wkEEZH5ZfFr9sjxL+0Fobaf4m8ReJpLPz1kks31S5u7WWUBsOscsjK&#10;pySfl4GTjGcV3YPDuqlNyuk9nqcuIq8j5UjmNU/bO+MF/qVxPD8TviTawzStIkMfirUdkKkkhRun&#10;JwBxySeOporkHFuHb5X694+aK9z2UeyPNuj9j9aja1126gHyrFM6BeOMEj8K9u+EcqyeA9PYHhQy&#10;+nQkV5F8R7RtP+IeuRtj93qNwMAY4EjYGP8AP+PqXwSvPN8C2ytjcksg47AO39K+Kqxs3c9bB6TO&#10;0MrKmAfmx2p8cgVdp/iFV1wrfe9jgZp8Um8deD79Oa5z0OYsK2Rxzg9KcH4/iAJ596riRYW2/wAO&#10;cgY605Zct8q++cUJpjs3sWAf++fanIWC9RkH0qHduXntzSp8w/XP9aYydQB94Z9aM4JG0j2BqNJc&#10;jGCfXjrTpJMjPtzkUBoSZ+6u73z60SSDHyrxmovM5zwTzxmkZikY2sPkoAJZPk+99PesXXb1YoHb&#10;OdvOD0Wr11Nsj4bt6da4v4ga0YNNkVThmUj1wPT+lHqTrc/Ov/grB+0h4i034vaP4bsdUu7LRZNO&#10;NzJBbSmI3DGR1JYjkgBQMH1r4T8QeK7OHVmmkjmtoWT551iDlzyQMe+Dgn3r6p/4K4+JrGX4h+Gb&#10;eNQ2pWtrcXMr7SGELMAq/Qsj8e3uK+dvEmr+I9X/AGYrfS5r5l8LW+q/2lDYC2jX9+6rC0pkxvOU&#10;wMbscA444+owUlCjFvqeHio81V8pl+HZ9L14tdLC1xx8vmKGcAdjjoR6V2vwvu9FjkXS7qO6tri9&#10;1O1SzuZJttvp8JdzMzD0yUO0KTkZ3DBV/NrjX72OSOJms7SOa3jhJt7dYd6wxKig7RyzBcsf4m5P&#10;WktrCTTkh1AbjbTT7ZTno4UHB+o5H+63pXZK7RzR0P6P9Ju1ltUaNtwYDaRyGHrWvb3WU+9kY4z/&#10;AJ9q+T/+CVf7SP8Awvj9mmxtru4aXWPC2zTbvcfmaMKfJkP1Qbfcoa+preXHftzXx9Wm4ScZdD6O&#10;jPmipI1Uk3DJ+96VOnYt9eDVC1uMkbu3p361aik4XHPOeR0/z/hWOpr1LUbegwO/NSBsrzjFQLuB&#10;6Z3e3AqWJwM9cdScVIEyNtGT9enejUL1dOsprhxKyW6NIwSNpHIUEnaigsxPYKCSeAM01NrFfrzx&#10;0qSOX5eo2kdc9aEO5+ef/BTzWP7b/wCCfvjrUlt7i0/tBLKbybqBobiEPqFuxV42GVcbsFTypGDy&#10;K/GqY7T1/Kv2e/4Kst9m/YT+IX2qTdKktqsjdMt/aVuCfzzX4sWxkvmLL93PFfYZLH9y7d/0R8zi&#10;viNvQY/PuYl/vMAc9Otf0w/B74V2/wAGvgx4Q8HpM2oJ4W0Wz0f7Qy7fP+zwJFv2npu2Zxz1r+Zj&#10;RtSbT7qGNR5lxIyrGq9ck9eOa/aP4nf8Ftvh38G/Aug6Tobaz8UPEENjBDeXaI2mW/moPLkMjToJ&#10;fMJUtgRFTu5YHNGbUZ1OSMfP9DryupGDlKXkfbV7pFvfL8i+W3TC9P1rNfwdeM22Hy5kxyR8jJ+H&#10;/wBfNcf+xv8AtZeFf2zPhoviDwzNNDJbsItQ0672i606Q5wJFBPyttJRxwwB6MGVfctH0rylVjIG&#10;U9eua+bqUteWR78aya5o7Hnq2bQS7biOZCo3fNHtx2HB+lXdPKvtZPuA8jH+fWvWdPsob+LY0cM0&#10;OPuFQy5+lRaj8IrHU/ms91tLgnAyUz/n3rF4drVB7eL0kcJpqRtIW3KrHpn19vzrY0j7qqknynsB&#10;nNWrr4T6pYnesHmbecwtu/TGfyFTaboZtmKyAI44bdjIOalc0d0D5Xsa2ltM4YY2rnn3roNPtf8A&#10;Rl2y7uMBcZP581m28CpGoZgy9e9Xbe7jt+Ao5Pc041NSpRRemtERN0gyvTGKgkG/5YW8tSOcelNl&#10;VLglvnBU8YyAKij0yQ7l8xo19T/St41H0RzVIo/Hz/g7OlZbf4ChmVmX/hIA2BjH/IM/+v8A5Nfj&#10;Lctv5+9X6Nf8HL3xdHj/AP4KFHwzbyah9l+H/h+y014ppS0LXE4a9eWNOilorm3RmxlvJGcgLj85&#10;bhRCM/jX1mBjahFM+exUr1XY/a//AIN0P+CdVx4u/YO+M3ivWsaTN8cNKu/B2j3zWizTWWnCKaCe&#10;5T5wWSS4kwYztJNipzhga+Qf2jP+COHx4/Zq8fzaL/wgev8AjWwdmNlq3hjT59Tt7uMYO5ljUyQt&#10;zjbKqklW27lAY/sj/wAElv2iD8Y/+CbHwe1qK1t9O+x6BHossEcgZVawLWJbAAC7/s4cLj5Q4HOM&#10;n3rV/Htu8WyZgwbILEjivHrYqSqS0/pHo08PF01c/nj/AGlf+CGHx6/Zt8Eaf4sm0aw8Z6ZqEZuL&#10;lPDBuby60cEK4FzbyQxyrwzZMauqeW29l+Xd8qeILFovD1wPunYM57cg1/Ub438eWtrazSQ3pbAJ&#10;yW6cf56V/L1+0H8b5PjN8dvHnii2+0Q2HizXL7U4oZ1XfFHPO8iggcBgrDOCcnJyTzXVg6lWq/eW&#10;xzYyjCmk49Trf+CeF9Ho37b3wjvpPlW38Z6Qckf9PsOf0r+j+4+INjrErKnlmReR7V/ON/wT88Jj&#10;xj+154Atluobb7HqiakryLuV2tVa4VPq7RBR2yw4PSv298Ha7cSnfcbd69SpPT/OK5c3xChUjHrY&#10;6srwsp0nUW1z3qF7m4uUkhaNVUD+Hg1PcWMgm8yVN8jHI7L+X5VyfhfxhAkYjkkaNsYyDwDT9b8Z&#10;SO+LW48zPOOP615NSorXPQjTadkdjKtxc26mPbuPG3HFZGofDyaa8MzRxzbs7kdcq31AIz/Kp/Cn&#10;ieSWxT7RIvHy4Dg84HbORx/WvYPg/wDBLUvi1MtxbxNaaUDiS+mXanHUIP4z19hjkjjKo05VJcsF&#10;qazqKMbztY8Jt/g1deJ9VhtdKs7qS6mfy47S1XKk+ynOBwTnjAr6J+Dv/BPLwx4a0mS9+I1jpevP&#10;eQlH0R7dZrRlIO5ZwcrNkcFSNnUHeCMe1+GPD2g/CLTpLXQ7dZbyQfv7yX5pHP19PQDA+prP1PUp&#10;b2eRpJmZnGPMI7+n+GOTx0Fe/hcuhS96p70vwR4lfHSnpS0Xfr/wDQ13xPJdQLDGsNvawgKlvF/C&#10;o9QOwA+g4rndc8R2uiaXcXt7cLb2trHvklnG1EA55/w/TkCuf+JXxV0v4Y6E093IrXjRtJa2cUqr&#10;NeMvAJ64XkZYjAz3PFfHvxL+L/iz4ufFayt9aaYaBuF1DawkrBbj5QOgyxIyMseuMAZIoxmZQo6b&#10;y7f1sbZfllTENPaPf+tzsvjN+3/qll+0h8JPC/hm2t4PB/jDXJbHWNRuI2FzcKsbNGsR6Rq0gGSw&#10;ZmB42jg/WAO8LuwMYOMfdz9epPB+hz61+bf7U13a6YnhjWlb/R/Avi7S9Rdtu0JGJ0L4bjI25B9C&#10;Dmv0ftp/tEaSf6xnXcCx3Ajg+nbJOTgfzqcFWliMO5T31X9feaZlh6eGrKNPbTf+vItJbgHKlG2/&#10;eXvXzx4Wa18Pf8FP/H+l28Yjm8TfDrRNamxx5j29/qFtkj1CugyeeK+gBqPkIXVd4U4wo3Yz7Cvl&#10;X4r+INP+EX/BTUfEXWrz7BoP/Cl9VivJSu4Qx6bqdvdSvtUFmKx3LHABJA6evnRvqipPZs0NJ0+L&#10;49f8FQZpG8ibR/2fPDQjQtFNFIuu60Mthz8kqJp8K5xna13yc8L9SiSO3YA7V47V87/8Ey/A2qaf&#10;+y1a+LvEEMcfin4vanc/EDV0F1JNHFJqBEkEKeZlkWK0W1i2dFMZFe+zDymA2qV757fjTqy963bQ&#10;KcbR9S14k8P2Pi3w9eaZqtnbX2m6lbvaXVtcRiSK5idSrxupGGVlJBBGCCa/Nj/ghl+05N8NvFvj&#10;z9lbxAJpdU+GusavJo947xqkttFeiOW3Cj+MTSSSjBYYeT+FAT+kKXHnuI1+faMsFO4gdia+I/iz&#10;8GPDf7Lf/BXP4bfF2Cxt5rT41C78G6vd3MKyQ6NrBt4vsMtvjLRT3SwvAcDkeaSfnYVtQknFp/0z&#10;GtHVSR9xwKny7grOwzxU7JHCmdy9enXFVX01ncMGOWHJ44/z704aWVb734elZ69R+gSOz9PoeaaH&#10;If5WOFFTHSo1GfMLN2HTNU7i1ZVLD8sZpctgvcbfJ5kXLFeOvO41i3U32iQL5cqsp659fx/zir1w&#10;swdlcr65x0qgyTxuzKM9h2pu6HHXcgexj27d2Dzzn1pu17L5mO5e20dKJLi4zjyV2+u7kn6f/Xry&#10;z9sn9qzQ/wBjj9n3XfHXiCNZF02Py7CxeYRNqt64Pk20ZwxyzDJIViqK7lSENY3k3ypaluyV3sfN&#10;/wDwU9+I2rftjfGTwv8AsneAbzy7jxE0OsfEDU7ZVmXRNJjYSLDIBkpI5CSYYxk5t1yVnNcn+2X4&#10;b039nD9qb4f/AAz+E/iSH4eWvxY8OWvgrxcLCP8AeaVYQ3kUNheoyqWW8mWW7sknkJPzg5Voy42f&#10;2MPCN1+xv+zL4r+Pnxa/tTU/it8UZ01C6t47Rv7SnlncLYaRbooYiSV3T92Aqx70VlVYNw7q5/ZB&#10;tr/9jn4nTfFXV9NtfHXxKs28QeKtaiULD4eubeJZLNIQrbvI0/yoymXYs0buSd5ruTUFpsvxfV/I&#10;5pU7rXff/Jf5n1N8NPAGjfCPwTpHh3QLNdL0HQbSOysrWHcywxRgKq/MSzHA5LEsTkkkkmuvttM+&#10;2Hd95W746/Wvmz/gmf8Ato2v7cH7PGneJY47iHVdLMela2k6LHvv0t4ZJmjCk5jYyAg8dx2r610L&#10;w1cX+lPcRqqrGNxb9TWdOhOcnBrYKlaKXPfc546XHbOv7scDoM05bBGdtpVeDxjgVJbRzXV5tbae&#10;cZzWlcaL+7G6MlhznAP0qVFJ2K5ny3MGaEAnCq3uCa/OX/g5YvbrTv2FvC6xyXFvFdeObOOUI5VZ&#10;1+w37BGxwfmVWweMoD1Ar9FNXdrJiQC3PQY5r84/+Dk29/tj9g3QVWNt1v42spMOB/z6Xq/+zdq3&#10;w7tVj6mdS/I2foFDdvcRLIPl3KODzjgf57VSup2O7K5+mKg0PxIus+FNOmk2yLPaxyYYZByoNTi+&#10;hkzwV3Db8rcD3C9OK5JdrnQkfF3/AAWe8KXWk/s/eFfihpdrbtrHwk8U2OtrMV/erbtIsTxqfRpT&#10;bM3bEftX1Bo1zb+NvDen6rpzC4sdVto7q3cD78ciBlb8QRVP9qb4SR/Hn9nPxt4OVred/EWhXdlb&#10;m4T7ly0R8mQkYA2ShG4HbtXlf/BIL4uL8YP2BvAs1xJ9ovvDkL+HrwLjMTWreXEG/wC2Pknj+9Ve&#10;z56Xo/zJ5uWevU82/wCCyHwz1bXf2C/FH9mLM8el3FrqF/DHb+c0lrFMrOehKLH8srMMYWJs/LnP&#10;b/8ABP8A8TeKPjt+yb4S8SeLtOn0/Xr23YTtNZtaG6QMfJuAjDkSReW+5cKxJwAOB9HfGL4Waf8A&#10;GT4R+LPCk0yW8PifR7zSJJGX7i3ELw5wRz9/05rzH/glp4sj+K//AATp+EmsMgZY/DsGltn5hvsy&#10;1m3/AI9Aafsm8Py9n+a/4ARqWqc3kbl14WAbkK3UnjpXl/7UX7P0/wAXvgb4k0mwka31g2/2rSnT&#10;EbpewsJbdg/8P72NATjoTX1BeeHdPmbc0XlSAcsO/wBaw9R0O0hmbazKjHtg/wA65lTlB3TNvaRk&#10;fMPgrwH4e/bH/Z10PVr7T7LVdJ8UabHNdWUoWaMSYxJEwIwWjkVlz2KZr47/AGgv+Df/AMM6tcyX&#10;ngfW7rwzdHkWl9Gbu378KdwcHpySwwOnevur9lu3j+FXxv8AiZ8MmkZbe3v18X6Gsjpuex1Es0yI&#10;owdkV6lyOegkT2r3DWNIiuyrOq785B4Kk/St1KpSk/ZysnqZStJe+rn4cyf8EHPiZHIyrr/hORVO&#10;A26Ybh642UV+1j+DNzkiFQCcgbBxRWv1zFfzGXsaPY+LPj5a/wBl/GvxNEo+U38jkHphjnp+Jrq/&#10;2f7nd4Qmjb5RHdsDn3VSP51i/tYWwt/2gvESheWdGG0dMxqef8//AF7/AOz1cKNH1KLptuVYgEcA&#10;qO34GuHE/HL1Fhv4h6SXwc/Lu+uamTIVePz45qvGxHPTk4/z+VK7luWw3PTsBXJzHp7lqFVyCfuj&#10;pSxTKTu+b35+7UMfzSfxdAc06P5VPzdsimOxYSUMvuDjHenptAX7vzcEenvUCvhvlY47jrUhYL05&#10;x/Oj1GSc4bkAdeaUPn+Lvkn0qIPtVsj3ocqBhvrQBJkZ3Armo2fYmPvcdCaJXCt2bj9KrzSqRxxj&#10;oaQablXU75YYWZsDaPz/AAry34maz5dlIxb5iCR04HT/ACa7nxPe4TbXzx+1r8Tovhr8NPEGsM0f&#10;/EtsZpVRm2iRwp2rn3YqPxpxTlNRJlK2p+Wv7bPxAl+LH7SfiCSJnkjhvBpVsG7LD8j49jIGb/gV&#10;elfGn4Mz+F/2dJLNbRwun6fG0hPJDhgz/k2f84ryz9kX4fTfFn9o3Q7aQNcrDKb653gtvK5kO4+5&#10;AHPc1+hv7UHw0h/4Z88Rw/Z2aT+y5mHGTny2I/HivbxlT2c6dKPSz/r8Tz8LHnjOo+p+YsPh2TxH&#10;oN1cR/NJpdubvaP40VlD/khZv+A12vwR02P4wR694T220U2pWJudLEcQXF1bgugJHJBQyLlsnnrW&#10;j+yXolt4s+LdnodwmbfWrO8sZQem17aQcVxfwY16f4NfHbS5L0NbzaFqvkXir95QrmOVevpvHvmu&#10;/wBpzc0Fuldf18jiirWn52PfP+CV/wC0xJ+z9+0VY22o3DW2j65jS78THasW5sRu2eBsfAJPQFq/&#10;aSyn3p1Xb34+tfhr+3J8I2+EnxvOtWcfk6b4gY3alMlUmB/eAY9SQ4/3j2FfqZ/wTj/aOX9or9mr&#10;R7u5uFm1rRVGmahzlmdANrn/AHk2nPdt3pXkY6KnFV49dzvwsuSbpM+j4HynP44HHersXK/d2sKy&#10;7dmH59vxq9BKSP8AGvKPS8i7EPk/z7VKrf7W78KrxPuH4561Nu2UATx7j/ve5qeMkr6e3rVVW57/&#10;AM8VMueD6jGM0RA+Af8AgrdMP+GIPidvDMont1IH3v8AkJwf/q/zmvxZa/UQ7LcMjN1Ow5A/lX7V&#10;f8FWo/M/Ys+J6sN37+DjPPGpwmvxth0aaZcrbtu4527f8/8A1q+uySX7h+v6I+bxcXzlfwrp/l3y&#10;SbWLZDb2PzDFelW11YasPO1C6ma4BOFVPmc9VyT79z/9aug/Zi/Yu+I37S2urZ+D9CF+iyol1dOw&#10;jtrIN/E8jEdBlsKGYhTgHof06/Y7/wCDejSvC15a658TtZTxVqAw40uxLQ6fG3zfel4llx8jAqIS&#10;CpB3qSK6q+KgmZ0qM3sa/wDwQk+AesfDz4P+IfF2pRtZxeMriBbOCRQHaG3MwEnsGaZwB22+mK/Q&#10;uz0L7XZMecqQQVON3t+NHhb4S2/hXSLWzto4oLe0jEMMMIEccKKAAqqAAAAAAOgxXVWujeTGqbNy&#10;5Hb0/wDr18/WfPPmPbo/u4KKZD4d0D7ChHYndhjzXR2UKqODtyKzoz5CqG8z/CtC3tnljX5cBfQY&#10;qYxHKRee58mP92u/aDx/ex2qvfLa64THJCGaPjLRkEfQ9/wpy2Mka7vm3fzphgkkZWO7cvUHtTcb&#10;qzCO9zMuPDudzIskQU4UL84Pp7j9ajitVS5aIxqdoGSG3Z4zkjqMY/iGKuanqC6Lan7VIi8H73fp&#10;0HXj2rl9W+IdvdvGtvGN6nPmBtz5+hyAOv59jXJUjShrI6qcqktEdXHZLGu4bWHVT1BriP2mPj9o&#10;f7L3wJ8T+PfEjKuleGbJrp41PzTvwsUS8fekkZEBPALjOBk1+fXxv/4OB9E+HnxM1zR/AvhFfGFn&#10;pZMLaxP4hFlHeXCkqxiiEMnmxABCHLqXycAABm+Av29/+CmHxE/brXSofG15otloWgs09poeiLJH&#10;avcbSPtE25mMkgVioJOFXIVV3yF/Qw2AqPWSsjixGIgna92fLf7VPxU8TftL/HzxJ468SXH2jWvF&#10;F2b25kJIjhyAEhQEsVjjQJGi5O1EUZOM15+fA0rpuaaP8D1rsNI8M618UvGcOlaDpd9q+qXjMIba&#10;zt3nmmKgs21EBZsKrE4HABPQE16J+0D+xR41/ZV0vw/ceN49Ps7rxDJdpDYW9/FdT24g8rLSmItG&#10;A/nKVCyFvlbcFwAfc9pGLUEeNySknM/Tj/g3o+OdnqP7EeseDJrpV1LwNrkrNHs2hba7HmRvkfeJ&#10;lW4HqAq9iBX0/wDEf4xw200iwzK7dueBX5a/8ENvEq6L8TviRprTfZ4bzS7Wbk8MY5mH5/vP519z&#10;/EPXNJ8CeGNQ8Sa1qVvpWg6ZEZbq+uS3lxL06AEsxPAVQSxIABJAPz+YX9s4x6nu4C3slKRxX7Z/&#10;7VE/wX/Z48Qa5HeLDqjW5tdNGRxcSDahVTwxUbnwQQdh4r8RNS8FXmkbWkUNv6AA559q+j/26v2q&#10;tb/aP+JdhJNpt/ovg2xDPpFnNCY2u484Nw+eGdsDgEqgAUZO53868WNb6vJC1kC0bRIVG3G47Rnj&#10;/eyK9fL8PKlTvLdnmZhWjVnaOyIP2Wr+6+G3xq8L+Jfs7Sf2DqlvfGDdt+0CORWMefRsbT7Gv6Er&#10;DwJZPGfla32g8QkYz64Ix+lfhv8As/8A7L3jL4veMtHsNE0PUbhrx/MaVoGS3ijVh+9eQjaE7Z7n&#10;gZJAr924L2G0YKOoIySf8a8rOLSnF+p6WUOUYyTMfVvCVxYI32d1UMejjbgfhn+VU9K8MeINf1yG&#10;00/T7m/u7h9kcMA82SU/7IXJ/QY9sV7v8Ef2efEXx3mElrb/AGHSd373UbhP3eOhCDq7cdBxxyRX&#10;1V8O/hj4X/Z/0xrfQLNbvVJBi4vZQGlkPUgt/CP9kYHTOTzWGGyudf3pe7HubYjGwou277HkP7Pf&#10;7C1r4OsLbXPiJJHNdhQ8WkRybo4jjOJWHDnp8q/LxyWBr2/V/Fqywx2trGLezjxHFbwrtBUcAYHb&#10;2GOKz9T1mS+uWkklVpVzndzjHPHbj8hWLrmu2ulWiyXE8MccnIJOGGfTjOSPx4HSvfp0qdGHLTVl&#10;+LPEqValaV5v5dC5c3OR87LBsGSYxuVR6s3ToD/9evO/H3xtgtoLqy0Oc3uoMrneQCkePQfxdPcZ&#10;+mKwfif8QLnxZGdNtxJa6bM6xbVfY8+TyWIxhQMnAx+PSl8F+ArazXznSPzVDwrIVG7B6gH0JAPv&#10;iuWpWm5ctPbqzenRilzT3PINK0261Lx4r69JLdX0jM0txJcGXzC+SF5AwF4AUDaAQAeDjl/GPiCF&#10;vH8M29YrKGCaxfauCZcgKCMZwpPUcYIPTmvWvGF9Daa20myO3+zlY4WXKm4fCs4Y42ll+Zu5wzYx&#10;lhXkXxx1GGzvrGQeW8ksqxICMiAs2fMYbTt24PUYPfivk8VBQryTPrsDK9FNHC/tOeHI/GHwP8Ta&#10;asatdS6dLcIFUhowp3hse+OM9cdfT7v+Cfio/EL4N+Fda8zy11bSra7YA5z5kSuOPYsefX3r5PbS&#10;rW78P6os0i7bqGS0Z9vzrgMq/NzwAxPuSD9fdP2CPEDeIP2WPDKsFLaWZ9NRWOdqW9xJCucf7Kr2&#10;wM98V7GQ1rxlT+f9fcefxFRty1H6HrEu26gZlWGGReoL7Sa/NH/gsv8ACn40ftEftE/Dvwh4F8O6&#10;rH4fvNGvdNufEFs0q26NeSxieK7kj3eXbqltAzEr84kkX5vu1+i2qxLb38m1Wdt3XGAf58U3RLeO&#10;98TRrcGQLGhLcZxmlGp7Os7LVM4ZU1Okm2WvAM2sW/hbTV1VrX7dHaxLcJZDdbiUIN/l5AbbnIGQ&#10;DgDgVstdtuXbjcrctzx+Bp9x4fktpPMt2+Vj1ReCPpTWuWhYJcL82Bk44olGS3JUk9UaVnJFbjbF&#10;/Ectn7zH1J9a8B/4KlfBG/8Aj9+xL4ut/D8cv/CYeE0j8V+Grm2gM13bajYMLiP7MF+bz5EWSFSv&#10;I888HOD7cEjuF+XKnuDV21szn+Idxg1dOTTuY1IpqxxP7Nfx5s/2jvgD4K8c6d5fk+LNLt7/AMq3&#10;k8xbaR48ywlvWOQSIehDIR14rujceXMy5ViADgqSRXyB/wAE1Y/+FDfEf40fAGVmht/ht4ibVvDM&#10;Jc+THoOqj7XbwQ7/AJ38iXzld8kb3xnivqi/vpraEkNHJn+91bjj/Oa1lFc3umcdVdmtJeRBeNpy&#10;M5HYdqrrqMLsD1Vu+a5W5164iGGWQK3JwAdv68VLYXS38X+s3c4yG6UtE7IrlbWpsyxxyMzDqOg7&#10;n/8AXVa6n3hV6enFIt0NhV8eh75NV/tbt8m1eDwQfyqZLUqOxzHxo+MPh79n74Ua94y8VahBpfh7&#10;w3ZyXt7cyN91FH3VGcs7HCIgyzuyqASwB/Ov4Y/F9f8Agtz+3Zo0x0rVNL+CfwXhj1qTSNTVHOva&#10;nKWEBuI1JjUYVvkJlAWCVc/v22/SP/BTv4l3XirwPp/wH8Kx2OpfEb4xE2FtZzXEiR6Vpy5a51Kc&#10;xkFY41Rgqk/vGyAsoSSM99+xL+xb4b/YY+DI8JeHZJr+We5e81HU54wtxqEzcAsBwoVQqqo4AUnl&#10;mYnWCjCDl1exLvKd76L8/wDgHhs3gP4v/FL/AIKuNqXjTQbi4+Dvgq2kufCKHULb7Hb6gYIEW+aB&#10;WEk0wLXSqZFJiMuVIwC319KJLyX7OWkKkfNtwQB3603W7Jp4kkVws0LcbfvBataHJGEQNhmk6sP4&#10;qzu5WT6FaRWhY8AeC9D8DI1vpOlWOmpcStcSi2t1hWWRsbnfaACxwOTycV6dp/ill0/7NukWLaQB&#10;GdvX14rhra23Ddu79AK17bUti9+vTpirpVuTYxqU+fc6TSYrFdxmZjJ0G0Dge+TXQR6ZpUlgzedH&#10;5jA4LScj8K4y11XcylsLx60s+rxlfvfN6nOBVUakYzcmriqRbja5i+MdNRXZo2+bdyCQeK/On/g4&#10;Z0nzv2A5pGB/0TxLp8oOOv8ArV/9mNfotqkkd0uGbPvivhb/AIL96Ss3/BNrxTOoz9j1TTJMEcAG&#10;8iTOf+B4qqetWL80OWkGe9/CfUPtHwb8NyfLibSbVzj5uTCp/rV6O9V3APynGcVzfwCmjuv2fPAc&#10;v7xUm8O6e+5uD81rGf61uXUqw527myeDngV5taL5mdtPzLoupI33RlsHsTmvzo/YL/a1/wCGVf8A&#10;goT8VPgtr+mtpfhnxj4zu7vQmhKSfZrqedI4VKqwMcUiGNRlck+WQNu5h+iGlz72O7ooGMjp+dfK&#10;nx++AHhn4Pf8FLPg/wDGZrNpF8Y6lN4Y1aSS4/cxag9i8dhMkefvOqNER9wFI2Ch8s3RhNFKMlut&#10;PVamVZXa5eh9ufOF3KGXjtXzF/wSW1WHQPhB8Q/A9nDHHY/DP4leIfDdkvClLdLrz48Y7AXGO3TH&#10;avqKGR/s+4qxXsCtfJ/7HV5N4R/4KAftSeFYrP7PYzajoPiS0iUYDyXenbbmUDod0kAyR3z3ow/M&#10;4S+T/H/giqNKSPrufZJ/rZMcdCf69axNa0W3nP7ucb2YYaPOT/P9atyaZNcY84uF/uhqfb2sUKsi&#10;LsbpuXhvzqt/iM35Hxj+0z+xd8YvGX7fPw7+MHhHXtH03QPBcEdhe6fdtIl1dWjzO12iqiSI5kjf&#10;A3bNpVTwQGH01qWsSRQD93gtzjGcHPSu4uTJ5f8AFtb0NZ9zbyAl1X5mGCGX7470VPfiltYISs7n&#10;EDxTcgfek/BQKK7NdLsSvNnHnv8AIP8AGis/YvuP2i7Hw9+2va/ZPj1qEifdntoZMZ6/Jt/p+lct&#10;8BfE19beOLzS49Hv7i3uIEnk1BDH9mtiN/ytlgxZuMYU++K7z9vK1WH4y2ku04uNPib8mccmuO+A&#10;kskfiG+jHT7OjAAD5sMRn9axxCXM2TS92tb1PXyCI9xI3Ek5A6VIp+6vDevtVVJ9zbdu7kHPpVhZ&#10;GJxuxt65PI9a412PQ5tCQMEZc8k+/apB8kXXI9Mdaqphm6/e6egxUu7b979O4pFon5KBlx7expVf&#10;yxkc49e1RB8fKflzzjFOGEUbvTnjrS0ETo7Hdlfm9u9Juzuyv0xUbPvzzUUzM6bdzRtjt/n8KfqM&#10;fuY/7TGoJ7lYlYtjHU57U9pP8+9UdRm/dNnnHGPakw9DmvFOobHk2/NhSQSeMYr8+/8Agrp8UF0z&#10;4aWHh+ORRJ4gvh5iYOfIi+dvYfOY/wAzX3P461Vba1kZmC/Kcc9TzX5H/wDBTb4kN45/aMk0qOSQ&#10;w+H7VLVUb/nrL+8dh9VMYP8AuV6GWUnKsn2OTGVOWk/M9c/4I1/B9tXv/EfiqaN1U7bGHK5Djh5O&#10;fbCD/gVfY37QOiJqPgjWLfb/AK6zkjwe/wAhHH5/rWH/AME1fg6vwz/Zl0NZIylxfQfbpjj7zy4Y&#10;f+ObPyruvifZm702RQu75COePb/OKxxVZzxLl5/kaYam40lFn5Q/sqT/ANm/tAeE5eV/4mCRcHP3&#10;sp/Wnf8ABQT4cn4YftXawY4/Ls/EEcWrwgD/AJ6jEh/7+pJ+dVPAqTeE/wBoLSlVWSPTfEKI5xjA&#10;W4wQfwGK+jf+CvnwzN/8P/BfjCCP95p1zLpV0w5JWRfMjJ9gY3H1kr2HV5MXC+0k0cMY81CS7O51&#10;Xi/wKv7WP7B/h3UoVEmqDTVKMQCxvLbMTDj/AJ6bSPo4PHFec/8ABI/9phvgp+0NFoOoTNDpPigj&#10;T7gO20RT5/cuf+BEqfQOT2rvP+CQPi9fHPwc8Y+DJm3XOj3SapaK3Xy5V2OB7Bo1/wC/gr56/be+&#10;FM3wM/aK/tSzjkh0zXmN3A6nAinUgyL/AN9Hd/wL2rGnFKpUwstnqgbvTjWjutz9zLKcSLnLfMQc&#10;/n/jWjBMwQDPJ6H2rwX9hD9oyP8AaT/Z00XXJJFfVbeMWepKOouIwAx9tww//Aq9wt5gx9G7/X0r&#10;xZwcZOL3R6lOXMlJGrbSZHXnOR71ONjyrIFXdjbnvis+GTAwd3PWriupjP681JoXFk+UcN9ae0jJ&#10;CzLG0jKu4In3mOOnPHPHU1BG271/w5qWGTceeMjHHpQB8y+NPgXH+1d4K1LwR4mt5dPbxEW+3w2F&#10;yJDbSpKJiqSsgDBXTG4oMgZwM8ZXwt/4IA/Cnwzr32rUE17Xo1QL9mv71PIRuDuxEqPn6sR7Hmva&#10;vgTC7/HWGOUeZIbu83EnqQJef/rV9SabZKsWYyuO3fPbmvWw1Tljvp2PLjG99L6nD/D34AaN8N/D&#10;9ro+haPp+l6fagrDb2kCwxRAksdqKAFySScDkknrXdaT4MawceS3lscZAJ5rUtVZCcbU9R3rSsZR&#10;BJlvmwMk46VUrSNIrl3I9P0Vn+aQbsdTV6KxXHI27R9044NS/wBpxmMBQVyeSe1QG5Adt/yrnjnO&#10;a0jypEvmbJBpCsG3LuDDpU0Wl+Sfl+Xnpk1Tm1yOyCndkZ5zVOXxoGJjjj2lj95zn8v/AK9L2sU7&#10;FRi9zavZYbCHfNIsar79a5vxB4uby2SxRlJOBI55/Af41Xv7lruTfJIXbsN3H0qokvmS5ztXJAJF&#10;c9Ws9kbU6a3Zz+sWl8UkmaRpJMZJZtxPXua57U7xo28wW298gYT723PPP+NeiFI5IWGB949O/vWb&#10;c6LbTyyfwMwwWB615sqbbuelTqJLVH5U/wDBQD/gmrJ8fviPfeIPDvgfw/ol5dTNJLcWvmI95Jli&#10;0jqjmMsxOWfyg7HJLGvk3Uf+CNPxZuLrbDpNv/vF3VevqwA/lX73XvhmFLn5fljJwF+9Wfc+HrZo&#10;3AWNtxbnsv0A4rup4ytCPLzfecdajTqO7ij8gf2c/wDglD46+DdxPqUmqWOl3zgI4jCNK6Zzs3YO&#10;0ZCkjJBx0yBXXfHX/gm7qX7QcOnpqWtakl9phk8qRY1mjAfbvBUbQpJVefbvgV+ivijwZC87N8y7&#10;epPH5CsqLT/sIWNFVY07Y6H1rP29Xn9rfUPZR5eRLQ+M/wBjX/gnRpf7KlzqGp7rzWdW1ONIZZnU&#10;KFjUlto47tgkA4+UcnFfOfx8/wCCj3gX4q/F298N61YSQaP4Vu2i0+OaHdEZV+V5GhbC7wQyqxBK&#10;jOMbmz+pGqPJPM0cjGO3zyAfvd+fb+dfhH+2l8PND+Hn7XHj3R2W2kVdXlkWQodyJNiUD5R2DgcD&#10;tXp5bWjOq5VNWcONpuMEoaI978X/ALWXgL4k6THpsOnafrRO5Y31C0EltCwH3nAy2AACduDgV5RY&#10;+IPD9r410fS5JvDfiTUfEN7b289la6ZHa6baqZAAocYYbQcZY9Pzptn+xH4w+HvwuPjbQFaPTdRt&#10;C+63WXz5YpQYziN0BIIc9DyKw0/Zr8M/DPw/A3iS91XUPEUm2aOytrkQG2H3sTnaSuRjgHPPbqPa&#10;p1oVE+Vnl1KcoWTR+uF14/8ADPww8KC5vdU0zSdLtEAXZMqpgD7qj8sAV47qP/BYTwp4D8fLLp/g&#10;lvGmn2udgv71rSCWTI+ZlVSzqMH5fl3ZGTjg+B/Az9hD4wftsfD+PxFpy2tv4fhl+yaeL67aNJdh&#10;2sY0wxKqeCx5JUjJIr9FP2Ef+CNHg74FahY694kt18Y+JoGE7XF3FmztH7eTEeODjDPk56Y6V59L&#10;B0YTvL3n5nd7aq1p7q8j9KNK+In/AAkXhDS20+z/ALNsrq0ikjt1UJsVlBC4HAAzjjjis+W5advm&#10;aZRncqINuRkcn0HSqqSR6fZbp9ywwxrud8Kq8dOcD/CvNfGHxrOsRyW+hzOzLM0El2Iw0ikdfLyP&#10;r83p0ruqVlFK7OSFKUm7I6j4hfEmPwXayRxxW97qG04jQfLEOThiRxzmvFdG13Ufir4+k1K+uWk+&#10;zcJEFIjgRjnI+vlgc9fXgCtfRrS4uNKuLzUo5pLjbuZEVjIRnjPfP8+veq3gjSJtIxcW8bRtNexx&#10;zfMNpXHQL+K8jJyR0ANePiqs5VoRb01dj1cPRjGlKS30V/U6jWPD6QWn7zYPkkYuy7ggHfnocH/9&#10;VWLWK5sbO3ghkSFYXwzbcZVRjgHs23H0PB71e8UKuqW5gTeWhdWIT5WzjIwcY649aowrefZrnEYa&#10;aNm8pHYAMB91SRnjk89cYyOorqr092jnhJ2Vzl/irpEepXdmn777UZZBGoO5EU7d2TxjKcjBHMYw&#10;D8wPjvxb8F2X/COX+qMqxyXUSSPKshDOEwTx7LuGcd8dAK9s+J3h6TUvDbKrQ/2g1sgWZyysrb1y&#10;UIzj7vb1zkY58Z+K8D6no91bS7ZIYbaUbNuWbHzYHPXaSMd6+XzjEU6VZNvex9XkOHq1qTjHZdTn&#10;9F023bw5YWqlrW3hK7fLAHnoRsTIwMK23cRgY4wehr1r/gnVrkn/AAiXjzRm8tf7D8TTBYwQp8ua&#10;GKUYJ7F3f8j3r5/+HTalqGkSRx3P7zewify2cWyArhQvthsDnrkHrXsX7ESv4a/aL+IWnzBo11aw&#10;06/iDEbS0YeORtp47oD9Bk4rsyWdq7j3X+RzZ1Hnw/P2sfS2qqst+G3feQHngNgkce3ao7NT9v3R&#10;qemAV6DPvWo+npqa/NIqzIuBtOc+uRx/9b3ptnoF1DcZh2N7A/N+tdWKpyjWkeLRqJ00iSzvJtOk&#10;EqzSbhwPm+Ue2K6Wz1aC7iVbmMqyj7w7fWuSvLmSwmAuI2XccYdSufpWpol2LmPdJH+4ThhjoPTH&#10;5UUaltCakLmvcWFvIitHt2sNwYccf5NYtzqn2WZtsm1ARjpkD/69Pvr9riNo4NsMSr/wHNcvrOt+&#10;TE258he1VKSexMYtbnzN+2F4lX4B/t+fA74vQqsemeLDN8LfEbtIGZ0uibnTdqNhVVbpJS8gwdrA&#10;c5xX0pe+IWuDtKrz6nla+fP2+PhlN+0l+yn408K2O7+1rmy+16SInWNzfWzLc22GP3czRIpP91jW&#10;j+yF+0ZH+0p+zX4N8a7l+0a5pkcl2FTZ5d0g8udcZ4CzLIB7AVnOt7it6FU6fvWfqezT3PnR4WQM&#10;3fA6VLawbQCc5xww69qwINaUDbx8x6Vr2WoI7KN2e/HSsY1E2bOJpRzN5fyTMu317/Xufzrkvj5+&#10;0Bof7NXwe1/xt4olmh0bw7aG5n8hQ01w2QiQxKxAMkkjKigsAWcZIBzXUArt3FsZFfH3hc/8PIv2&#10;oYfEkipefA/4N6mx0Bkm3QeMfECDa14B0ktbUFljYfK7sWDujMi9dGPM9dupjLRWR6N+wX8ENeju&#10;vEHxn+KEZX4p/EtFkaynTA8I6Qpza6TESBt2qVeXCqXkOXUupdvpNrWR41Maj5hwevHas60Ygjcv&#10;44rY0nTJLpPPMZ3MNq4+U/XNdEve1ZjzW2IIdA2rukRctw2RzWdZ6V9jupIchQvMePSumlupLIlW&#10;QtuXblxuC/yJ/E1na6v2to5IlZWh+bIOM9e3b8zWVTRXQR31II73yPk2/nUwvPMgZeW31SmkE4Dc&#10;rwCfQZ/T9aijuvszeo559a5ZXudEbWL/ANoaBPkZt/QnNIdWbkOv4jvWfPf/ACn5h05NUJtQYNy5&#10;/A1vT0MajubM15HIcKynd6mvjn/gvCWuf+CX3xEbG4Qz6S46fL/xNLQZ/WvqS4uVlH+12xxXyT/w&#10;XHldP+CXHxOG7d/yCmB6/wDMWs//AK9b05XqxXmvzM5RfI2z2v8AZdtftP7Ivwvkjyqt4R0o47r/&#10;AKFDWzeWLNcbtow2ORxn/P8AWsH9hy5a8/Yu+EMsm7bL4I0YkEbSSbGHsOOOlemTaMjPuC98+1cd&#10;SL52dEWrHM21jIAqk/exxjivMP8AgoH8G774i/skeJ7jRbiZPEXhKKPxRozCPfsu7B1uVCKBu3us&#10;bxg5/wCWh617gumBG3MpyDwelXdPuCjlZF8xJBtKuAQR0pRqJVFYOV8l2Vfgl8RrL4v/AAX8K+LL&#10;Flaz8TaVbalEAP8AViaJXwe2RuwR2IPpXzvfq3gX/gtRpkzlY9N8efCSawtsNt+1X1hqgmcEfxFY&#10;Lj8s9RmtX/gmdft8O/Bfjz4P3jSRzfCPxZeabp0c03mTPpNy32ywlY/7UUzKB2EfboMb9vO0XwP+&#10;2h+yv47kk26fb+KNU8I3EfPzyatp7LD06jzLUdcjJHSu2nFKo4+T/K6OeWqTPqx7gT3LQ/KPlPOe&#10;CQBx+vvUZs9yfwg5w4Byv58U0TyWzZy0mTwH+YHn35BH8vapY9Rdl3GEANz8p6n8az0DUhhjCjHy&#10;sCOoPSnpbqORu9885+lOilV2bcdhYcg9j+VXI9pYKhLhlzkD+uMfrQo3YX6FYlf7sn4IaKtCwmx/&#10;rF/EGitOVk858Lf8FCLVl8f6FcBVZJNPxwepVz/iK81+A9x5XjWddzBWsnAXHfzE5z+J6V6t/wAF&#10;AYCt14Vm3YZ7eZdx5wQyH+teN/Bq58r4gWy/MvnW8qEkA+h/pXn1lfXyX5G1TTFSj5v8z2wfun6d&#10;OKkDmQH5TtXrkjn3qEnzht6rwTz29P604BmX+6y9sdq47HcTxsXQfM3cYz1FSs5RDt+bJ71XVjJj&#10;jJWppGznlfQ9v8KkrWw9CWPsOnvSpJuQNyPb61DnBXnjOKUtznd3waW2w9ScH5uW9/cimpJuG1eD&#10;g81DuKg/3WzninDg/N05565pajsO8z5BtHvxxj/P9aydYlz/ALI657/5xV6R9o2+o5OMVi+JLwww&#10;Nu3DjP40cuhN2eU/HHxbDoOj3l1cSJFbWcTyyyO21VVQWYkngAAH8q/HbwHpt1+0l+07aKylZvEm&#10;smeQN8wiV5M/kq8Y9BX6A/8ABTv4pv4J/Z41pI5FW51pl0uLK5VvNb5+/wDzyEhz6185f8EfvhL/&#10;AMJf8db3xAY2aDw/b7I225AlkygBz/s7z+Ar2sEnSoTrP0/r5nm4q9SrGkfqb4C0CPw14Gt7eGNY&#10;o44wkaqu1UUDAAHYACuQ+IMKyWrKMFegz3r02SM2+msqjhVxgDjpXn/ji3HkNx/jivFjo7HpWPyR&#10;+Jwbwx+0B4ki+aNrfXZ5Qfu4Bl3+lfoN+118L/8Ahbf7HfjbS4o2kuIbA6jahBvYy25EwC+52FeO&#10;u418E/tmw/2V+1T4sj2nEk8cqkg8FoUb+pr9QvgpeR+Jfh1ot1Iu5dS0yGV9wxvDxKTkfj+tepjp&#10;Neyq9v8AgHHhdZVIM/Mz/gkr8U1+HX7Xmi2s0my28SQzaPNk8FnAaL/yIij8a+z/APgoj+ziPid8&#10;OdQiht1k1C0P26w2ryXXgoP94Fh9celfm58SPC19+y7+1Rq9hbiS3uPCWvGWzJOWKRyiSFvxj2H8&#10;a/aXU7u2+K/wp0rXrLa1vqVnFewE85SRA46f71bZleNSFeHUzwcdJUZHwF/wR2/aRf4UfHCfwfqk&#10;5i03xYBbKJDtWO7XPlH23ZKfVlr9abO6yuRkjH59a/Ef9rz4WXXwC/aBOraYHs7LUpf7QtHT5PKk&#10;3ZZQR02vzx0DLX6ufslftB2/x/8AgdoviSOSP7VNEIb6NT/qrhBiQY9/vD2YVz4+mp2rw2e5phZO&#10;EnSl0PbrafODk/zqzA+T14PX1rlH8Z22mgtJMke0jOW2j/P+NZMvxx04fLZN9ukU4baw2qfTPr04&#10;x+NefGEnsdkqsIr3memRSgDax+me9cxdfGfSrdrpLeO8uZrWZrcgxNGjEKW3BmADJnjcm7nsQCa5&#10;fQtJ8VfGe+MGn2d3fLGSCsQEcEfQ4ZiQO38Tdc4r1Xwl+xybC5jk8SXTS/NuFva8REccGRsHB5GA&#10;Ac9DW8aD6nPLESlpTRwP7Pubv44Wc2xv30t1cnHPl7klPLY7ZxnHNfUCSSW6qVOR056D3qjoXguy&#10;8G2a2ul2cdlFxkIgBbHQsTyxx3OTV6WCWJtzBmDDn2rdKxNOPKtzQs7rfjazMVJJHarRuFeRf3nz&#10;Lzjnbnnr2/z9KxYruSKJVKK2fn46nB7/AJ1cg1Dcu1dylupqvaGiplw3Rt2A3KQenPI7cVDdaspO&#10;3c2MZ/Go5Z2tyu7ac8ZB+bNQ3SQzbVky3U8E8HFZ+0fQ05CK/v8APzBunQ57VmT33HXcc4Cgnn3q&#10;3cW6yrs+bqcAnOf8/jUEumuDH5bMhx2XrWUoyaKi0QQajcANxhQeQPT8eRUhvWKr8jf7zZ5/z/Wr&#10;H9iSONzbY/8AebAqzb6LkEHO3IyB2P8AntSUZBoVorpmtl2t2ycHrQQzwN8xG5eFP+c//rrXttDW&#10;VuVQs3QHtUzeDC5Hly7duSVJyvtzVezk2aKWhzsVmwG07VOM9etUNRC28ch/dhuvzc8Y6/59K6XV&#10;PDV3p6mRo9yf3wN3A/z3rltUtvP+bGPQjo361m4yWjQ9HqcxrsEkyKzKI1z1zwa5fVRFARu6sCBx&#10;XZanBNMmxvm5yM5/z61yep+F7m7uNzK0Z5GR2HpzRL3So+Zy2vWc08TeXmTccqmFyfY5+vr2/LxO&#10;3/4J4/Dv4h/tAv4uvPBq61421aeN41ujJcLLJGiqjLAWMZKqgP3exPvX138HP2XvEHxhvVeFWsdJ&#10;Vtsl9cL+7IB5CDq57YHAIPINfVPw9+G3hj4B6WbXR7X7XqbL++uZDvmkOOct0UcfdXA/PNdeBy2t&#10;VftLuMe/f0OfFYylSXL8Uux+eH7Zv/BK3xsP2aNU8TaTr19p/iDR7F7m28O2MMUy3JVd2zJK/vOM&#10;DYSAc8MSK+Yf2M/+CGGoeLr+38Q/Fy6mkmmcTnQbSUs7E8kXM475PKoc5H3ucV+0via/m1t/9Kfz&#10;A4K+WvO1f4s+g96xdO0ez0iFfJgO05JLDG0evPb+dfRww8aUFSp6JHiyrOcnUmtTivhN8C9H+F/g&#10;+x0uw02107S9PiWCC2tkVI4lHRFHQAZ6/Wuq1zxJp/gawWV5PL4/c2yAHzT7n3yOen1rk/iZ8dbb&#10;wrqCWGnx+ddzEKjs6iOHIPzeh56getefppWoeK9cS9vrq4maNiWZmP7w5xz2xgkdMflWFWsoK0NW&#10;aU6cp6y2I/FHxV1rxzdSW94ssNvcShraBc7WCbSxY9c46ZwOOla3hzRYrS3zCqm6hXhSdoUncOfT&#10;of1praHZx6kbcRRrdW8TyM5bHJOCAO5wo/LrzXUW+hQ2GnTzIscct0VncgfM3TP6DFedyznV53qd&#10;vNGMOVaeQaA8eGjbcrLH+8J6MQMAg9DwCOO4rktYvfsF1pd9bqot/te5oc4aRm2oMY44wevcd+K6&#10;eCSNVaeNUjLFgq8MRw3J+vyjv0rlRDH4a0fRrVSzRreeShA3mJByzcZPAJGc8fSjHP31y/1saYOK&#10;1b/rRnoF4qSOF3K8gTzFHGcg9TWXo99/ZCx29wqzSQoWd1P3yc9jzjOfbrjpWpe6rZadpTahNJEi&#10;FRGsg6sD90A++awfFGqfZVt7Vdv2qdSEUjhiM5/l+P1NPNMZOilToq85bf5nNhqSm7z+E5/xn4mw&#10;0hYSMzZCJGhkdsDOFUZJPsK8HTx3qvijUNae+03+ybexaF7eF3DTFG35L44+YbDgdAw5Oa+gJtGh&#10;0uJptynU44+JXz+7ZsqOCflxk/WvC/GUrNrOr2YhZZPsiRiZZd6zfuwQckA5AHcA4wccivksRlXs&#10;6EqtZ803+H/BPtMpzBfWI0aStBfiee/C/XZPDHi6e08wvZxmSQhgNyMWZSRjHy5KjpwQPWvTf2fP&#10;E0mmftc6DPdefDN4i0e7soUcj5VUxzxk+5VG/wAivGNE1abw38W7iNhujvkypbPyAKJCQDx8zZ6c&#10;12Nn4x+w/tEfD++tzHHa2espE8skqlpBOrQlRgk7R5mOcdCfavXy+TVeEls0edmVlRnSe6bt95+g&#10;ujRK0m1VkRWyV3Hk9T19v8fTm+mnSx3G/wBeKy9FdYdVjaQYkZgpJOQucgDjjPaumeNtx6bMde+a&#10;9/F0/eufKUJaWKD3wYbWDMr8fUUSW9pLAyR+XH5gz8oC1YuIY1PXPPUms26t1nBWNmRs/eDc1x8t&#10;9Dov1Kd/oUjRt5MsZX+63GMe4/wrhfEekahbOyiFmG7CuBuz+XT8a7DVNQurSPb5XmLgj5eTVHTt&#10;RN1JtDKOeQy81jUjH4YmtPm+JnkGrpMr+Z5eSDyBXy9+xtdt8Df2l/i78JWWS308agPG/hxWXbvs&#10;b7/j4jjUfKIoLlTGo4OS1foBrmgWesRbZ7eORsYyR2+vX3r4z/b98DW/7Ov7Qfwb+M9tH9n02x1f&#10;/hDfFMpRtq6XqPyxXE8g6RW9woYKwILzjGO8U6Lu4d/6RU6qVpHuFrqPnSY+Yt0z1AFbVpdSW8Qb&#10;5Ru4FaD+C3ti3liN1J/h6gf59K8t/at+PVt+y58J7jxBJp9xrGrXlxHp2haNb/8AHxrOoTErBbRr&#10;975iCWKhiER2CsQFOcaLbt1NJTVrnBftmfGHXPi14u039n74fajNp/irxlbi78UaxFBv/wCEX0Ek&#10;pNIGPAuJ+YoxyRksTETFIfov4SfDfQfgv8OdG8K+G9Pt9M0PQ7ZbWztol+VEHUserOxJZmPLMxJy&#10;STXjv7FH7NWr/BPwTfa14suf7X+JXji4XVvFmpNglpyuI7WMgnEFuh8tFBKgAlQqkKPoC3hMiiPb&#10;8xOM4zmu/RWitl+L/rY5ZX+ZY0QXWua9DaxozQ7guAM5r1pfDMmk2gYo20DAAHQn/PSoPg/b6bp1&#10;oGZdl10y4/kf/r127Tw6pGpK7o852kdT2/KvSp4dKm3J6s86pVfPZLRHCTaHgMX5ZuSP4qzrvQFE&#10;LMyleoAxXpH9lCVyzRxru6KB0+vbNZ+saNEUb5VU/wAq56eFkk3I1liE2rHjU8DWdw0fzBQflB71&#10;nX8CEFpI239mXjt6j611XivTViut67vlOQPUVjuhuFbGNvuK4/Zu9jq59OY5W4kkSYqpYfXt/Wqt&#10;1cSQhmyrrgY2nDf4cV0V1psY++B9T/hWPqNhDuZdo29OaqVOyJjK7MObxBskZiHAX5QSOPb2/Kvl&#10;j/gtjrDXH/BMD4nL+7dGi01s57DVLQ9Pwr6xvdIWJS0bFlevlX/gsdoa3H/BN34oLCuX+yWj7VyN&#10;22+tzk49AKzo3VSN+6NJr3Hbsev/APBPvWhdfsM/B3dtbb4K0hMqc5xZRCva7C1ZLfajMfXJzXzX&#10;/wAEzbhrn9hX4Rzb/mj8LWMbbvmHywquPw296+jtHuGuXUSbA4zgRnoAeDnAJ+mD/jdWOsn5smPR&#10;GhLbMFA8tsHrVWVVkMinaNp/Gt20CTorbiwx/FkGq2pWKTbh93P908VycjerNObofKGvXK/Ar/gp&#10;54fvPlt9J+NPhebSriOOI/vdU0tvPilkIGMm1mkQevl1W/4LAy2+ifsqaN46kmkWb4WeN/D/AIst&#10;hztd47+K3YH28u5c8elan/BTvw7faT8ALXx1pUdxdav8JtcsfGMFvF1uYrZ9tzGzdQhtpZycf3R9&#10;K0P23NK0/wCPX/BPj4m21qqatb6v4OvNQ00wtuFxItsbi2dSOv7xI2HrxXbTlaUKj72+7/gGMo6N&#10;H0fbvHcwLhtyt2p6W3lAlTuXk15d+xf8Sj8Uv2Tvhr4hmuFmm1jwvp15PJ1LSvbRmTPvvLZxXqVt&#10;eBjt3ld3PNLls7MnV7DjbrKFz909s9Kq+Kz/AGP4faaOQLIzLGoB+b5mA/lk/hWiBuA+Xt1zXH/F&#10;C83XNjZxfeXdO4B5UD5V49DlvyquayuTa7SLKeJrtVG1rjGOP3QP60VhLqCKoBWfI4OOn86Kw9pP&#10;ubezPnv/AIKK/wDMs/7lx/6FHXgPwp/5KBpv/XSb/wBFvRRWVT4V6L8kZ4j/AHp+v6nt8H/Hs3+8&#10;Kmj6t9BRRXJ/mehHcVP9Yv0/xqY/cX/e/rRRUTOiOwH/AI9z/vGiT7q/U0UVPVEsPT/d/wAKc3V/&#10;wooop/GaEcfSuV8X/wDINb8P5UUVUjOXxH5x/wDBX7/knPh//sND/wBEtW1/wRA/5FjxH/1/2/8A&#10;6A9FFerU/wBw+a/NHl/8xJ+i+o/8eTf7n9K888Z/6+T/AHv60UV5UT1I7n5W/t/f8nZ69/u2/wD6&#10;ISv0s/Zh/wCSN+Cf+wHZf+k8dFFdmYfwaf8AXRHHgv4kz8v/APgqX/yff4y/3rT/ANI4K/UD9iv/&#10;AJMl8B/9i/bf+gCiiujHf7tS+X5EUP8AeJnxt/wVU/5A/hz/AK63H8oq9n/4Iz/8kC17/sLr/wCi&#10;RRRUR/3Rev6hL/ez0/xP/wAiD4h/7D2o/wDpXLXmnww/5Lh4J/69tQ/9FpRRV0tn6HnYv+OfrZ+z&#10;R/ySPQv+uP8AU12utf6yP6D+tFFaS2PU6mGf9Zb/AO7U0n+oj+v/AMTRRXPL+vwKK8v+vj+i/wAq&#10;Rf8Aj8H+6f5UUVzPc6IiXH+uj/3aqW//ACE5P94fzoooiaSL0n32/H+lWNK/48JPx/nRRW0djnfx&#10;ESf6+r9x/wAeh+tFFOPUrqXbH7p/H+Vammf6tvpRRWkehXQZ4g/5Bcn0b+YrzjXv+P25ooqa3wGd&#10;Pcwr370v+5/Wm6t1k/H+VFFctTdf12Oin/mfYXgf/knmn/8AXov/AKDXGz/8g0/8D/8AQqKK+0+x&#10;E+Zn8cvX/Mpaf0vPr/Wq3j3/AJFK8/693/mKKKh7BHdfI+Vdd/5C9n/uf+yvXpHg3/kHQ/8AXJf/&#10;AEGiivC/5dr1PWn8XyKOsf8AH5df9fUH/oRrqtT/AOQfb/8AXqv8qKKJfC/l+Zp9pf10MnWf+Rv/&#10;AO4aP/RhrK1T/kXY/wDr5n/9BFFFZ4r436fqjow/wr+ujNf4s/8AJJ7z6R/+hrR4n/4/o/8Ar3b/&#10;ANGx0UVWJ/32n/hZx1P91X+J/wDtpy7f8jRrf+9D/wCgmvN/Hf8AyM3/AGzb/wBECiivPzD+DM+g&#10;yn+NH5fmjxjxN/yOsf8AuRf+y1zHiX/kpfg3/sY7D/0elFFd3D/8H5I87iL/AHv/ALel+aP1L8O/&#10;8fVr/wBdW/kldae34UUV6WL6Hi0dyhc9/p/hWc/3G+ooorhidHUrH7sf1/qawtQ/5CNFFc8tzWns&#10;Xl+6PrXyZ/wXG/5Rn/EX/rtpH/p2sqKK6KPxfcY1vhZ9Oy9Wr49/bZ/5SIfsk/8AX54k/wDSa0oo&#10;qaHx/J/kbS+Feq/NH1pa/wCpT/rjWtp/+sH4UUVt2Mo7s7zw1/q1/Cut0778f1oors/5dnFL4zdj&#10;/wBd+FZfiDrN/uiiiur/AJd/M5Fv8jznxJ/qm/z2NczJ/qW+ooorz/tHfH4Cjq3+q/H/AArA17/j&#10;3b6/1oormnubRK0X/stfMv8AwVn/AOUdXxS/7BMf/o+KiilT3j6mtT4H6Gp/wSy/5R6fCX/sAQfz&#10;avpTw/8A8fH/AAJf5UUVniOvr+pNH4jd1L/VW/8A11/9lNKv/HtH/wBch/IUUUU9l/XUvqeP/t3/&#10;APJp/wAV/wDsTdX/APSOWuH/AGXP+TEvh/8A9k90/wD9NkNFFUvg+Zzy+Mzv+CQn/KNn4Uf9gX/2&#10;o9fSlr2+o/nRRRX+OXq/zCGyNuz/ANQf96uN8b/8jXJ/14p/6G9FFVL4PkaQ+Izx0ooorlOw/9lQ&#10;SwMECgAAAAAAAAAhADb/5XdbdgIAW3YCABUAAABkcnMvbWVkaWEvaW1hZ2UyLmpwZWf/2P/gABBK&#10;RklGAAEBAQDcANwAAP/bAEMAAgEBAgEBAgICAgICAgIDBQMDAwMDBgQEAwUHBgcHBwYHBwgJCwkI&#10;CAoIBwcKDQoKCwwMDAwHCQ4PDQwOCwwMDP/bAEMBAgICAwMDBgMDBgwIBwgMDAwMDAwMDAwMDAwM&#10;DAwMDAwMDAwMDAwMDAwMDAwMDAwMDAwMDAwMDAwMDAwMDAwMDP/AABEIAl4Dj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uI/FbT0+7DdNx6&#10;Lk/Tmmv8XbUKNlrcMCehYAflXnaFlLEr83XJqePk57c818tfse57RtHeH4wYGUsxx/00/LtUb/Fq&#10;4kkO21hT6sW4/SuLIycL6daePugFuhxU63D2jOsk+Kl+yt+7tl+iH/Go3+JGpyIf3kK+hEY4/Oub&#10;Lc5O3HA6DntTi3ApvQPaM3G8e6pK7D7U3sAqjP6VFL4rvpVO69uOe4fGfyrIGPlI/HHapCCRyT+e&#10;anXoHOy5LrF1dsQ11ctnrmU8/mfeozcN/Exww55zxUJOen8s5qSPcU/H8qrl0C9x27PzdMDjNOD7&#10;jkdMcU3GT/PNKq4XGOe9LlC49Sdx7/j0pyqB+HTjpUa8degHpThz1xz09qA5rkinKfTqKWIdM/w9&#10;TikC556cZ6dakClOPwB9KdheobM9Dyvp3pwTJ9e4P41La2/mMMf/AK/SvRdD/Zx8Ta5pUV5b6ReN&#10;DMm5G8o/OPUf/Wralhp1PhTZM6kY/EzzbyzGaRF+b5mroPG3gLU/AF/Ha6pZ3FnNKNyLKhUsPUZ6&#10;1hoOevFRKm07MqMlJXRGYwq9h9acqgn/AAp23J/pmnhT68E1Fi79yMAMfcdvSnBfL7beegp6p8+B&#10;t2n8O9OaPMeVoYiNI1C9M9ue3alC5btk+oqURNgjP69aPJOT1GP0oVxxITFjbnt7daGiwPf3qfy8&#10;ddvPTFL5WT7U3cG0VxFzx8uB+FNkXDfr0qwYQTjp/SkNvvbn8s0rMnmVyhdahDbt80i/4/WmR38L&#10;FSHX5jjArK+JGrWng/SW1K8hvprdWVClnZy3U2SQARHErMR3JxgDJOKh8A3Nv4lkuLiGO4jS3nkh&#10;IuLeSJiUZkJ2uBkFlOCMgjDAkEE8ftK3teVrQ6pKnyc19TplAx979etOVNowM9qkS34+UKPwpywZ&#10;/hrrOfcgWPn3Y0MuMDofpU/lZ/hz+PelEeVH9aYyAD5jn8PpTguT061N5G4naMH24oMG2pGQ7Cq9&#10;OfSjauD9OlWPK2/zNNW27eozkUARFQR8w+uKXbkDPryKk8jI96AjEe3QDpTuIjVcj19qeq7x60qp&#10;+nHFA6c9O/tTuGhqeD/E134N1u31DT55Le8tzlJU4K+o+hGcjoQa9Yh/bG8VGDb9rjZsfe+zx/yx&#10;XioXb9fT1pxmYJz+nvW9PESgrRZjUoxk7s3PiN4+1D4ia819ql1JdXBUIC3RFGTtAHAGSTgep9a5&#10;htpfH4fSpZZN4/u/h0qpczbEP93GTmsJ1G3eRvCHRDzIqH3PajzsEjOeelZcuuRgcMGbHrxUEmvK&#10;oK/MeuMCsHiILRs6Pq83sjZklCjnjmmmcE59eaw28QABvlkNR/2+0jf6tm7VDxlNdTT6rU7G/wCe&#10;uDntzTWmBTcPx9qwv7bkZceW2OnWohrUj/djIPtUfXqfcpYOp2N1rhQ+PTr3pBdYb0xWEurTbuB+&#10;ANNF9Oyg7hj3pfXafcr6jUN77Zjuef0pRfYG7cuB61hNcykN09zioZZbhlJVlz61H9oUy/qEzoTe&#10;KR/LFAvVHH3T9a54STBeHoZ5gfvflS/tCI/qMjoP7QTru+9+tKb4Bv8A6/SueZppAfnb3/z+dNYy&#10;Zxubij+0o9Ew/s+Xc6MakqdNtB1dcfr1rnD5mW+ZiM8GnEOqkbvpz06Uv7Sj2ZX9ny7nQ/2ooUDI&#10;7HrT01ZR34+tc2Ub+834c04RSMv3i2PfNL+0uyD+z7dTov7XUlfm79j0oOsKo+8o55yelc6YWDE5&#10;wfrigxsqfeP/ANahZh5B/Z/mdJ/baEY3L15pya7G4+8PfBrm1t9y89Kf9myvzbvx70/7Rl0iP+z4&#10;9WdCPEEYzhh8vvQ3iKEdWHrjPSsFLHIzjn09KctizU/7Rm9oj+ow7m6/iOED734CnL4lhUcuvT8q&#10;wF05m6gYFObSyQvT6Uf2hU7E/Uafc3v+EtjP3ZBTk8WwqPvD061hxadt52/0qT+ySWHHOOuM1X1+&#10;t2EsDS7m0fGEKj73ToBTT4zh257E8e1Zf9j/AC0LpRI6fjVfXqz6E/UqXc0G8Ypub73pimjxejEl&#10;d3r9ap/2OG/DpmgaRntjip+uVy/qtFFlvFoz8wbr0pv/AAlileVbp271B/YuD7dsmnNpOfwP4Co+&#10;t1yvqtEkbxY391gW4FM/4SZn/hbGe5qM6Zuz8uD24pTpeGPB6Uniq1w+q0QbxOxONufSmt4gZlJ2&#10;/maQaeSehzSJYgNtx0yOtT9YrNlewpA3iGQ9VPv70w+IJHz8v3hSixwfujocGj7J8n4daiWIrdyv&#10;q9LsNOus5+6enrSDV5Cv3cfj+NL9j2t7dDxQ0G3GBjnPHao+sVerD6tSeyGvrTKTwMnvmo21mQ4+&#10;XjHY1J9iwTwq7vXvTDbsrdqFiKvcPYUuiFfWXV/uZ3DPShtXkbHfdx1zTTDtHXt6cijyt5+bb17/&#10;AOe9J16vcfsKXYcdWY53Ln2pp1aQZ+XrkUNBgZ+X3o8jLHHT0/rUe2q9x+xpPoI2sS+YMKfX6U86&#10;nMWx+NN+zbU5I6YoMHRv85qvbVbbh7Kl0QHUpjtH3e3XpTv7SnB+XBX+VAi2uT/eH0FHkcHPrxS9&#10;tU7iVGn2I21OaMjpz7dKP7RmBHOOOPapBBu7cDtQbT5cY59+9L2lXuJ0qfVERvZTyW/GkbUJmON3&#10;0AqY2xU8dfU9qa1q2fQnpTVSp/MxckOxD9rmk/jbGOB3FJ9okb+919ef/wBVTranmla23Db+OccU&#10;uepfRsXs4dEVJbiZirb2HcjH+f8AIo8yQ8NI2fpVxrP5fm59AfagWZ/h/lwcUvfe7Y/d7FFi3k4L&#10;H25/z6U3MhP3vwz2rQ+xnkMvGMkUiWmR09ePzpWn3Ym1tYy2haQfe5/Sm+RtGW3dcn2rVFkzckcA&#10;9M02Sz5xgflR7Ob3FzRsY7RFj1O3tn0qJrUSnO3269K2H08sf4h261E9gqt95V9itV7O5LlroUxc&#10;MCfmPbjt/nipI71kxu2tznk4/wA9qjttF2nDXV1LyTlmAP04AqUaFA2NzTnnP+ucfyNfUezPlvaD&#10;49QDEYVgMcHbxTmv4WIDSIOoIOKYmh2qfK0JkXH8bM+fzNPj8PWNvIrLZ2qPwcrEufzxU+zZaqkx&#10;u1eLcr71bkEdD/n+tRvrUcbseu30FTwW6xFtqrHu5IVetRXOkwXkm6SNTgduM1Ps5dC41EtyufGl&#10;ms5jZpVbrjYen5VfsNcttQZlhlVmXqoPP4iqn/CPWxYHaw9t9WodNt4CXWGONsYLheW+p/xqYxkt&#10;zSU4vZFwMoGPUd6kU+UP14PWoUXFPViOxxVWFzErDaf4vrTg+frxnFQqcD+f1p+7n/PSny3HzD+v&#10;Pze3tUvbk844yagZ8ntt/wAinR/1/WjlC5YB/wA9M09TuH/1+9Ro2OTn25qQyc9e+dtHKCl0LNpc&#10;+RIrZ6HP417V4L/bT8TeH7CO2n+x30cKCOPzYNpVQMAfLt/WvDVIUncy/n1qaN8HrxW1KpOHwuxM&#10;oxluem/G7483nxptbOO/tdPjWxZmhMcI3KWAzhjlhnA4BAOBnoK82kQbsLu64JPpTftBEg7e1G/A&#10;/wAO9KpNzd2EbRVkKOEH+NOCkHHzdfwphO4enenISDj/ACKy5SrkkfAzxz0pwKg/xenSo0fP5dPe&#10;nN8x6/SjlDmZIG46bee9LvAXbj24pAPl/wA80ZG3/GnYdxxYDj15owG9+O9MPzL19qUnA75HegLs&#10;epyPx6UxlC9f0pV4IFKDwfzFTqA4jnjPpTWT/ZFLjaflwePrSk7vejlGpdxDhO3yjil8nB/3fanE&#10;4P8AWkA3f/XGKnl1HcRYcf7NOEGG6d80An8e3FOQZGQvy+5qXEBPJyc4wT145pRDgdh0pQhJzjt6&#10;U8hvypD5rDfI/i6fjR5B+7x608jd9P5VLyflPvSsFyBrTLD6/wCf6077Fj6dPpUu3j9frUihio+n&#10;TFHKO5XGmjG0mgaeAP8AHmrqxsduP/1U9IMc0h8zKP8AZuVH5cUv9jbv5da1I4PmHy+/IzU8cKnt&#10;7UmmTzGH/wAI8znvnvVfVfDTLp8zD+4348V1aQ880mqQK2lXHGf3bY/I1Mo3RUZ+9oePnTSV+Zff&#10;HrR9g+Xo3rwK3Fsc/dXrwfcU42OOi9q8d4c+h9sYf9mFW+79c96H0zH8Nba2OOOPypDp5I7DHWj6&#10;uHtjFbS9i8f5+lI2nbSM/Tg9K22s87sbfTAqP+z935Zp/Vw9oY/2D2xn1pTZKvPqOK1vsZD5xntT&#10;fsQUcfypexH7ToZL2SnqvK8il+yYDVqPa7SeOWqN4CJOOg4+tL2RSqGcltkdDwenpSrZgc1fFufl&#10;Hyil+yM/0/nS9kh85ni25GBtpJLXP4+3+f8AIq+LVl6H3+tDW55/Wl7MPaGebbPp14z3oNrk/LkH&#10;pz9avfZiDnvigW2FPYHvmn7MTmZ/kkttO71NSeRuT7vPSry27Oc9fenpb9ODVezJ5ygloMfd49cd&#10;ak+xjHTjitGCz+Thakjs8/eA71caJMpszY7Ngfu+9TLabieK0o7E+n+c1MliQVypzWqoqxPtDNWw&#10;DDOPY09NPXf0yK1004jt0xirMemsRnt2raNAydVmOmncdKmi0zP8NbEGmH+7+fNWE0ttv3e9aKgQ&#10;67MSHSh/d45HTg1KmkZb7uO/St+PR2K52/Tip49NYn7v/wBato0DN4jsc7/ZCjsOR0pw0cNyy/M3&#10;Sulj0neMEHb3py6OwA4PHOK0WHI9uc3/AGQBj5aYNJDP/iK6n+xie3Xue1M/sjaGO317UfVkL6wc&#10;y+mYOFB9KYdL2rwCfwrpX0luflx9aY+ksRwPpgVDw5XtjmJNPwOn4UxrDAzt/GuifTCuQV4+tQS6&#10;aQeR9Kh0SlWMCWw+bp1OOKi+xYOP4vpW9Jp7DnH04qF9OyM/yrJ0TRVDEa1yeh96Y1qCP8e9bRsM&#10;j+VQtp52/d9qylTLVQx2tRux6cYxTXtxu9d3t3rWNiwXlcj27VG9kwVvrjA71n7MtVGZQg2t7e/a&#10;mNbY+X8z2rUeyyeh9zUL2De3P+f8/Sp9mg5jPa2w2P7o7VGId3/AvWtP7Ax/rmk+wMTtUdTzS5Cr&#10;ozTB7daGgwSAP0rQFi2MdGzR9iJHalyg5FEW652nnbQYe3JXtV/7CzOOBxgClFiwxuXtg0coc3Up&#10;/Z8tjaeP5UgtskYX3z0rQWwYKevt6g05LE4GOvuaXL3FzFBrXcecnHtQLbI4+X8ea0TZsT/ninJZ&#10;tv6/L15qvZ3YubuZgtd/X15yaclruYDj8a0lsW/z6U5dNZz7/SqVMzcl0Mv7Fvbb03euacbIFR9P&#10;StT+zmCtz7cVJHpx3c4JHII7VrGmT7TWxkix3Lg9M56elK1pkDAx3zitcaY2ecdKcNL3N/F+Bpqj&#10;dkynbYxHsyD93GSCD70v2PnG3qfpW4dNwf73ak/sr3+ntT9nYjnsjENkvdc5+tN+w5LZzwMVttpR&#10;XPQdulIdNw3PB6dOlP2QvaWVzn5bP5SCD6cjiozabWI469zXQS6X8w7d+KhXTFP8B/Kl7O25PtGz&#10;iY7hQfl7E96kW5x375HoK4ca3rUCj9zZ3DBfmOWhyfp835fWrEfjK8tXU3OnXHI+Zo2VlX8yCfy/&#10;Cvc9onoz5zlZ2bSYPG5u3NOEu47uvb61ydv8QbHzSsrXETHjLQuEBx/exjv64rR07xdp+oFlhvLW&#10;RgcELKCQff8AD1qtBam8LhUfp3/KnK/PTn1qnBcK5+96YGetTI20H0NVylczLCurn5VqQcnHPU8g&#10;1CvzL9TUkaN975fUe1Ty3KUmPH3vX+lKv3foM07YynpjvTjH0Paj2aH7SwzdsKk5HYCljG3jaFA9&#10;sCpEi2r7nj1x6U4xY6dCfzo5C/aIakgYtgfU4+v/ANenK27+XX+lOW0JbKqduOvpQYTt/oD0FS4M&#10;ftECvlv93mplOGx9Onamxxbm+63Bz1qxHBhefu9jU2HzDYwdvpzUgTaT1yB2PWpI4G54/A+lPSA7&#10;RT5QUiIqxVeQeCKVU2+m71qytvuX9Kk+z5HP4c9afKVzIrpGWC8c+tOjiwN1Wlt1Y/NnJ71ItuF4&#10;4/rU2JuU1hYn5R0Oc1MsR2/yq2tqrH24p62+R9OelFiucpJFn+97Uv2ftjtyMdKvfZu+OKcION2D&#10;z6elHKg5igYePboOKBDg9O2QautbbmX9aPJ5z909j3qeUOYo+Vjtz9KcI8deD+tXvs2xcH+HgUrW&#10;qsAP51IcxRSAnjCj/P8A+qrNppUlwf3aMx6fQ1MloA3JOfftXqPwN+LOkfDHTbqG98P2+qXE8u/7&#10;Q8g3KMfdAKkep4x157VpTjGTtN2IqSkl7queVXWlyWj/ADoynryMYqAQEjb+HNet/Hb4m6P8TrKz&#10;jsfD8Gk3NrKZGuI2G6RSMbSFUZHQ85xjtk15p9jw2O1TVpqLtF3LpybV5IoC346fp1qQW24dO3FX&#10;vsfVvm/Cnm05H61iaFBbfPHvg4p4tcdFIPtWjHp/HT8R3p4scr654570coXM5bX6+lOS0+fvzWh9&#10;hI7fU05LPa2T16ZoHd9Cj9mAPRunTpUi23pVxbfdx71Ilt0+vrUhdlOOD29+lS/Z/lH1q4kH+Gae&#10;ttgcj9aYiqkOBx+XepBHycHH9asx2659KljgXH60AVVTP+7TbyItYzKcfMhq8kC+1NuUXyJOm7ae&#10;Cab2KW5w40pm69qcNNJ5Cn8q2hZ/h3pw07d04x1rjVKx6vtDDOj7h059zStpOxfSt02WB3/pQbEj&#10;t/8AWo9mL2hg/wBj8n+H60w6QMdD2rfNrtbp1Gaja0/dn1/rSlTKVQwZNLUj5l/Co/7MG09/Xity&#10;SzwT1P8AWoXtM9B+JqOU09poY39nr6Uz+zAG4+9Wq8OwdKZJAc/r9KiVMqM2Zf8AZ656UGyVW+6f&#10;fNaX2b5f1JqPyMbuOnXHNRyFcxm/YlIzt57EinJahl+77ZFXzbgSDt+NN8jLH19xRyj5u5nfYgp4&#10;78YxTltF9Mk8Zq4YOce/509bfaeSOKpQFzFQ2Yz0H5U9LIKv3e/TFXEt+m6pY7fPvVKJLkU4bX5v&#10;lWrCWatxjtVxLMEL2UGrEdrj1we/pWipk8xSjsVQdP0qdLIE4259KvJZZI/p3qxFacccelbRpGUq&#10;hVh078zViDT1x935utXYrTJ+nercNliuqNEwlUM+LT+OVq1Hpue3/wBatGGxq1HZ49Qe1dEaJzyq&#10;szI7DHVT+VWo9NDj7prSissn0qZLTP8APitlSMvamT/Zuei/rUi6dz+Fa4sfk7082mO1X7Mj2hij&#10;TfUfgKY2nbBj8elbhs8Co2s8f56UvZh7QwnsAGHGcc/WoZbP/Z5FbzWnzc+tV5bXn175FZypFRqG&#10;DLY/X1qtLp+B0reltMVWmtM/SspUzSNRmFLZgPVaW02n7vXrW5Jabv8A9VVZbXGePyrCVI3jNmLJ&#10;a4PSo3twD0/CtWWAE/dqvJbfe/2a55U9TWNS5ltAAvOfSomtsEjb979K05bfJ6Dj3qFodwOR19e1&#10;Yyj3NoyM3yBj8sUjw5Xr1q89vtPTtmo2iOP1NZ+zRXMUTF8vQYz3PX/P9KaLfB2+vTFXGi/xpNmB&#10;1qZRKuUmh4HX/Chbf/Z474q6Yd3/ANc9KGg4+vc1HKVzIpC3Un36GneRjH5/WrXkc47+oPSnpCVw&#10;N2DVcqJ5rFQQnt+FO8g42+/51bW3y38Rx70ogyfw/KnGCYuYqiDCj+lOS3AXj8atiHB/nUiW+f8A&#10;GqVMnm6FQw/Kcjr14qRLRVH9D2q2tqW/+tUsVtzypzn1q4010I5rFEW2B6mnpa8bv4vp1rQS2y3r&#10;xmpFtQGx97PXmteRmbkZ32LePu1Itnx9zJ6elaBtSf4fxx0qRbbev9PSrVNmftO5m/Ytr9z/ACxT&#10;RadPlUe1an2PHqKcLXj+WKfsyeZ3Mk2WB0xzmmtb5H3e1azWuN2f1pj2vX5fpxQ6dxKT6GQ9kWGQ&#10;vfjn+VQtagH5lYnrn/IrYa1DjttPH4VH9gyOjH6HFT7NX1Hzm5qXw5iv0Vbq3hulXgCaMSY/P8ay&#10;9R+DekX/APrtLtN3TMaeXj/vnFeqPbjbz9elRG0X0r6x0Yvc+T9o0eL337NWh375WO6tweojkyPT&#10;+IE1i6j+yJpt8zbblvLOcpJbh8/iCOv9a+gDYqey0fYEx91ev5Vm8JTfQ0jiJ9GfNF7+yFJZwN/Z&#10;ssMOBnbHO8W72+UAd/0rDvvgZ4r0wZj/ALQjA7q8c5/Xcf0r61/s5CPu5pjaJG68qvT0qZYKHQI4&#10;qa0PkO58O+KtIO6SFginlpbVwT+IIA6jnFMh13WID89jbyLnJZZSMn6Y/rX1y/hiGQf54qlffDy1&#10;1DiSOOQdt6hsVjLB22ZosRfdHy5B4uk8zE2m3sS43b/kdT+TE/5+tWLTxnYzP8xmjPfzIWQfmQK+&#10;g9Q+BGm3mcWsK5H8C7P/AEHFc/rP7NtvIn7kNH3O2Qn/ANCB96xlRmtjRVYSPJrXxTpty+Iry2ba&#10;egkBx9fyq4L6CQttkj9eD1rQ8TfBOOyeSMSfMP70YbP8q8j8b+EZdF11rGOER7reS4E8RMeNjIMY&#10;/wCB5644rCTnHdGkeV9T6i+DF18MX0GRPFk2rf2i0rbXtlHkrHgbfVt2d3t0rnPjHB4Pg8URN4Ru&#10;tQm09ov3ovQNwkyc7SMfLjHUZBB5PGPnDw/Z3gtldridiBuOXJ/rUl14hkt5lX7bJuByP3mMVFbM&#10;lyWlE3hg03dPU9otijc7h75q1DEpHB3AdOelebeFLfVdWtWltJJpY4iu7O47OvcA+/5V0Nreahan&#10;95HI3P8AC3T88UQrxklKxMoOL5TrVgVujcMc9akW32j3rnLXxEYgPMWZW6cp/hWjB4jhXq6qenzf&#10;LitOaDMveW5qpDjuPr3NSR22B1/wqva6lC5zlG49eKvQzqe1HKHO0Ri3ATpyf1qVLTaeFz7Y9qnA&#10;UkcntU8SFMY9v5UezK9oVUg9v0p6RNj045q0EYKvFS+Xv+8KnksNVO5SCY44/EU4puI6YPYVdjsG&#10;kGVRuO4FNFv5bbv73XihxZakmVhBkdD+J9qUW298YP5VoWty0R+6hAPpitG012JABLbsO2RWdpIq&#10;5gpYybuEb8s042Eipu8tgfTBrsbHWdLm/wBYzRMf7yH+latvZabejCXFu3tuGfyo5WwUjzeWAxn7&#10;rD6VGL6FT8zKvfB4I969MuPBkc/3drL2xzWRqPgRSTmMfTFYy50UpJnGfblb+LqOtAvkX/Oa2b7w&#10;Ysf3V2n24rKu/DjRDarMOc+tZ+0fUu3YrtqIVf8AVs2D06V2XwquPBeoTSjxVe6xp2wbo2gt98be&#10;xKh2z7bccda4c6VcRSt+8jZfQLg/nSPBNCeVOMdAKqNblfNYUo3Vj6Bs4vgxEob+2r6b/fimGfyi&#10;FNn8a/B/T22rpGqXm08Mu4A/99SLXz290u7a5bPcFcZqN1Vj/rJB9DiuiOM/ux+4z+r9bs941T4i&#10;fCW+sZYY/DviC3dh9+IrvU+2ZiPbkGvGbvU7g3beSEWPcdgkOWx2zgVnr8n8UjfVqR7po/uqz8et&#10;Y1K3PukvQunTUdjQ/tO8J+7Ht6Eg07+1ZV4Z1XvyKyn1TYdrQyD3I4NO/tBcf6sHHWsbmpqLqbyL&#10;8s6j3zQbqaQZFy3rwM1jHUocKvlD5ff+tIdcEa/L/wDWpcwjaw42s11Ju6noM04SyIWPnluf4v8A&#10;9VY8OtM7f6yP8RViPUwn3pIxmncZfGohGG5pG4wMZNS296s8m0Mx+b0NZ6airHAkXn6cVNazrJdR&#10;jf8AeYDOKWqYLc3EtMjP90VILMAdP1q5Fb/y71J9nyen0rdUzr5ij9mz2/8ArU37P19/StL7Pn/C&#10;ka22t6e3pVezF7Qy3tNwZfWoGtAT9P5VsS23y/d4xUMlvkZwfwqXTKUzHltcH9eO9Qva4PpkZx6V&#10;rvabieDzjFQPbFf4c/hWcqZpGRkSW5H8P196heDBPp7HFastpzwKhe1K1i4GimZjQYGfm/D1pvkE&#10;HGP/AK9aL2jEjhuKa9puXv8ASs3HsXzGaYctTWg54q/9n46ZpHtee+Pep5WVzFEQ8/8A1qdHBkfd&#10;I96tfZGIxipRaMefeqURcxUjgHptxjiplgwDn/61WEs9xGfoasJZsOP5VpGAuYgit+MbetWY7XA/&#10;u1Nb2WGHFWorI9jW0aZjKZDFa4xwP8asxWu1f6VPDZMP/rCrUFocf4966I0zFyIYbfndj2q1BbY/&#10;nU0Fjtx6HjirdvaZ9c10RgYSmRW9vt/SrUVv+AqaCzYcEDg1ZjtTiuiMTnlUuQQ2uanS23VYitMi&#10;p0tStbKJnKRUFvk/rzTvs+TV1YKU2v5fzrTlM3MoG2wPpTGtuD/nFaJt8/561G1uc9KnlBSMyS39&#10;FP5VWltuP51rSWpI6ZqCa2521nKJopGPNBuqpLbjPTHvWzPaccDmqtxb5H+eaxlFGkZGPNbgk8e+&#10;fSqs1uMt2962J7P5vb1qpPa/L0rCUTeMzIltvlJx9DVaS3XnHrWtJac1XktcL/U1zTpm0ZGW1vg/&#10;hzUM0BI/kc1qS2zdh14qu9ozc49z7VzyibxkZrRcdOuOveoTDgfxfj1rSexY/wB5eM1GbbAHXjpW&#10;LiaKSM4xb/fv0phh56fjV+W2ZWPf8KQ2hPPfNTyF3RTaDng59eeab5IUbscdOauSWnA+lC2hCr/O&#10;p5WPnKiwj15zxSm3yvCqdx6Cri2TY5Xt1NO+yknPp0wKOUXMU/s/y9vm60+O29f1q2tqdvQe3apB&#10;Zse3qK0jAnmKqw/d45qWG3+ZeVqytnx+FSR2ZPb8q0jEhyuV0g7dPxqUW2D91frmrMVqxcH8Kljt&#10;Gx/FWip6mblrYrRQ8Aev6VILbjn/AD71cjtNv4etPjtjkdfpWkaZm5plVbfA6Dini1yPX6dOat/Z&#10;W/u9/Snpb4OB34J7mtIx7mbkUhBmhrfB/wB01eFqTnj8KRrfctUotE85Qa12npjnnA/GmPb8f3gO&#10;OlaRtm/rUcln9R3NHLcObuZssP8AwLjiojan+8w+lab2hxTDbsTwufwqOQpSubFl8dvCupEquqIp&#10;7iSJ0x+JGK17Pxxod/IFh1fS5Gboq3KFvyzXyb/wjM8K4WZTtznJPpRFo15Efv7vUqw/HjAr21im&#10;t0eB9XTPsiFElXKMrD6077Px75r5CsWvrJlaMyRhSMFTyP1rptE8e67bSr/xNNQjVQOs7kfl0raO&#10;JT6GUsPbqfTSwZ+vrTvs+D0+nvXiGkfFjxBG/wDyEHmVsfeRP6iuu0T4qajNGomEEnrlcH9K6E1I&#10;xcbdT0IW5J6dOnNOSDcaw9M8aSXcfzQxg+zEVqWuurM2dv5Nmq9jJ7C23LixAc/1qO8iDwevFOF+&#10;jLn8KZd3kZiZfwrCph5roVGornmnjOw36o3y8V5X8U9AjFx5hQbpLeZBx1IjMnX/ALZ17R4rRZLw&#10;N0XHJPSuB+KNrayWEcrTQqsfmAHcOGaGRB+rAfjXJ7KV9UbqdtT5g+MPxW0n9nj9n/XvGGq/6nS7&#10;fbFDkbrmZjtjjHuzkDPYZPQGvzF+Gp+Ov7dPxFmtfD+ra1Y4T7TNNHdvaWtlESQMsnqRgAZY4Jxg&#10;Gvpv/gth4mGnfs7eFNLNw0a3Gqyah5YH+taFNgU+q/vs8+gr2n/gj/8ACVdE/Y50HU2liu49emk1&#10;Tz4yVkV1drcRMCAdqpEOORk5BrjxFHlilHc9ClVSi33OO/Y/8f8Axy/4Joa19t+IE/8AwtD4W3rJ&#10;/bL21xJcalo8Skg3MTSBWZUB3MmWBAbOz79fsT4X+HPhr4o+E9N13R7y11TR9Yto7yzuVQPHcROo&#10;ZGGRnkHvzzXxQnhuO68HtC0azM0kkJQZYKPMbPXPr34xXr//AASE+IMemeCPGnwpW3uIIPhrqEEm&#10;mmWQSK9jfI06qh7LHcLdIFwNqKgyxBY9GWVqql7Gbuun+Rx4unGUfadep7lqX7L2k3g+azs2x/dT&#10;y/8A0HFc9rH7JWmytlYZo/8ArlL/APFA17qJOKRvpXtexhL4op/I8/2jjs39581aj+yNaq5aKaaP&#10;13xBs/iMVlT/ALL+oWj/AOj3sfvu3L/iK+pJoVYfdzVWawjc8qv5UfUaEvsh9bqrqfLtx8E/EVj/&#10;AKsQz854ccfniqNz4J8SabydPkkA67UJ/lmvqaXR4pCf3ft0qA+HYWc/KPmqXlVJ7NopY6a3SZ8r&#10;SDUrBttxp9wm3g/Kf6gU0a/HHtEkEqnPORX1YfCUbDoPxqjefDjT70fvbO1k7ZaJSf5VnLKP5Z/g&#10;Usf3j+J5H4K/aWh8IeHY9NXQ9CmSMEGSe2ZpJMkn5znnrj6Vx2o+JLPWNUuLpfs0H2mV5RFENscW&#10;5idqr2UZwB6V7zefAPw/qOd2nQLuxkplf5Vj6h+yjod6fkhmj3DgrKcj86znldd6cyZpHG0lsmjx&#10;tZ4XYFWU/jUyBWP3ufTNeiX/AOyDatn7PfXcfPGQD/LFYt7+yZrFmc2urbh/tA8fzrnlluIX2b+j&#10;RosdS/m/M5UQZP49akWHn/e461fuvgJ4v0tz5bQ3QPPDYx+eKoXHgjxbpA/faTJJgZJT5uPwzWEs&#10;FVjvB/caxxEJbSX3kkMs1m/7uSSP6EgfpVqPxJqEX/Ly7KOfn+b+dYk15qFhzd6XfR7vWPioP+Eq&#10;t0X94s0XsyGueVNLRlxqXOgfxZcN/rFhb1OMVWn1+OUfNDjsdvaqWg+I9Hk1y3/tCWY2Pmg3Ahx5&#10;pTvtyQM/Wui+LPiTwLf6Pb/8IvDrNveiX98LoqYjHtOejE7t232xu74rCVFON7o2jWlfYw3vIZC3&#10;8PfpUMixy/dK8elYK6mvmddvcc9qcuphe/Tjr1rhlBHVGTZrPbqfTr3qvPYRy9UX6+lUf7Vwmd36&#10;96eusNjqfxrG2pop9xZNHX+EuuOmD0qvJpTA8M34g1Y/tYc/49aX+1I24OePUVOo9DMmtJV+9HvG&#10;f7x4prWTO3+qXPqTWnLdxk7VbqaYLiP+9z2pqRfuma2lsGO2KD8+D/nFC6XcZ+VLMdh8vStXz4wu&#10;3d+lKLqMCmToU7ewuCfm8leOcA8Vah0+QDG5Bgf3alW7j46/4U/+0I1+6Ce31p81w0K/9lM7fe4P&#10;P3elSaXo841KFvtLeXvU42ds/WpRqSehP41Ppeoo+oQc5zIP6U47hodxFY/7P6VKNP8AYfStOOzz&#10;24qQWYxXpWDmRkix29vw9Kc2njH3RWr9j2rSfZMJ9Rx7U7MnmMh7L26fpUb2OT/I1ttaj9aja1BP&#10;15qXFlRkYLWO7+GoX07rxW89rznH41C9oDWTTNFIwzp3HSoX0zH8P/1q3nteppj2mz+dZuDLUjnn&#10;03cOR9cU19LypOOvat42QBpjWnPpms/ZlqRgNpmP4cfpTf7OAB4zn1re+xL14oNnk/41LgyubsYP&#10;9k4HSnpp2e3sK2VtBntT1s//AB6qjTfUn2hkR6eFH3entU0Wnf5FayWik+/8qkS1BHT8K0UGQ6hn&#10;QadzU8Wn7u34Vox2q+mPWp0tR6YzW0INkSmUYrHI6VYhst3YfSr0VsP6VYitlHat4xMZTKcFjgfp&#10;0q1DZ4q3Fb8dKsRW+PzreKMZSKsdmMYxViOz9atRwVOkH0raJjJlaK1xUyWv+NWUgzUwiFaE3Kf2&#10;TNKbfctXVi3Dp+lHk4qtSLlH7LnP5VG9t6Vo+WBUbRAj+VDuF0ZjW2BVeS05P0rWeKq8sWD04rOR&#10;akjJktdpP51Wltd1bEkIzVaSDrWMomkZGNNa+uRVaazyK2pYBjnnNV3tVrGSZtGRiyWWT0/Sq72X&#10;etyW25/nVd7fOf4vrWEos1izDks/aopLHits2qt2qGS2HtWEom0aiMWSw5qJrDI/2vettrRSOx54&#10;9KiNoNpH51lys05kYv8AZ3fHNIbAZ6VtCzyOn5037Jn8qjkZakjF/s/2+U9iKd9gyN3b+da62eKU&#10;WQ//AFVPKw5jHSw2n7vb0py6dWwlmo//AFUotQM/px1pqLDmMn7Dz0Hp6U9bHI961UtFAx+FO+y8&#10;f/Wq4xZEpozBZDI3D68fyqRLPC4A61pJbYXP5077JgdPqTWkYsjmXUz1s8D8f0qZLLDcfrV6K254&#10;6elPS1GeP0rSMbkSkVEs8Y/pR9jwp6VoJbbmpyW2f/r1oosy5kUfsnPTtTha7RwPyq99n56DpTlg&#10;2++Par5WS2Z4tRQ1pu6CtBrfnPrxR9m/+tT1FdmabX5f6Ypj22BxWl5GT17+lMaDC++alpjuZj2n&#10;P971pBBgda0TEOtMaDHalJNhzdj59eyI3YXn3qIwndt6ccmsjT/APj7XvEU1no3iPwvfTiIXI0+6&#10;vFjvkiBCFzEsQOzceG3EZOOOBVS50z4l297NDDpXh/VWs2Ed0LbUbXMLHpuD3CFc84BArveHqPXl&#10;Z5vtI90dRbx4kGav21tubbj5c59fxrl47b4jWUbNc+BpZDGSHEF3FKynoRiNn5qCH4h+JLKfbP8A&#10;D3xUrA4Yx6fdOo+h8nB/P+tChNdC+dPS56Tp0flsOPbjvXRaZCpfoGPWvJz8cU8Px+ZqfhvxJYoq&#10;5Yy2/lqv4uVrQ0L9rTwfPKoe6nhycfMqtgkZ42se3NdFOVtzKaR7posYCgYrq9JhjJ6e3WvFtE/a&#10;g8Fyf8xaWM88NaTL0/4DXaaD8f8AwfchdviLTU5H+tl8v/0LFenRxC7/AInJUpya0R6dbaRbyDnP&#10;6Ul14UhuV4kZe3Sua0f4yeF79tlv4i0SZj2W9jJ/LNdDbeKbW8T91d28nusgPFehGpFo5JU5LoYH&#10;iL4d/ao2EVyo+qmvI/ib8B9U1Syk8m6tflbcPmPI/KvdrrUFk6MGHrmsXWJFnjZf7wNYVWuhpCL2&#10;Pxc/4LueCrrT/hn4RjlhaW60u+lyqgmPypFG7kYP3kjHY9a9v/4Iu+PNL+KX7HS6HJEtve+FtRng&#10;nEU5jIErGaM4U52nzGUepjb0r3r/AIKF/sgxftMfDS601o5PPjcOrIuW9Mj3Gd31UV+T/wACvjF4&#10;8/4JE/tL6hY+JNLnurGZUttUsdxSPU7cNmK4iJH3hyVOO7KcZYD5vHvlqar3T2sPTjUpuPU/YPw1&#10;4Ni8E+CZLX7dcXUctzPP50jl2QSysyqMk/KoYL+Ge9edfs5/tHaf8Hv29fHUfh26tZof+EM0i21x&#10;b4RxBL8Xl/IoTawLKIJI/mbnLEYACk+M6/8A8Frfg7deD7WfRJPEmqa5eR+Ummf2eyXClzkIWP7s&#10;kHAyrHocZ6V+cn/BUP4ceINK8faD408QW82n6148N1qb2QJP9nRqYlhgzgEtHEUBYgE9+c1z0Zfv&#10;Uo/eKUbU3z7H9Ingz9uaLxJI0Mdrpd5JGu50t70FlHTkc12emftS2FzjztNuoyeux1b+eK/nf/4N&#10;77mbQP2rPFE97HLb2Nx4YlhE0ibYd/2q3ZRuIxnCvx7H0r9mNG8RWkk+I7y1ZvQSCvV+tTi7XPPl&#10;Rg9kfVGm/HXRdSUfLdRk44dBx+RNbln420vUP9XcfmhH9K+dPDOtI8StujYZ9a7XQtZVSuVUr7Gu&#10;+jWctzkqUktj2OO/tpvuzR8+9TwiN/usp+hrzu28TQqn3WH41T1bxosCsV3fnXV7RpXMOW7seqeX&#10;npQkOBXz3rXxiuNNdvLaZcdCspFc/c/tO6pYcrd3y4GTlt38zWE8bGO5vHDN7M+qhbbQG7Vajh2T&#10;Rj1U/wAxXyPF+2ZrNu4Vr0svpJAp/kK1tO/bn1BJo/OWwkVR3iZf5HrxWDzCk+pp9Tmj6hNtsapV&#10;gXH3RXzzpP7edvqR/eabb/KcN+/Mf6MK6zRP2utL1EKG0+ZNw/gkVv8ACr+tU5bS/Mz+ryT2PWGt&#10;I2HKL+VNg0O1lkyYUO32rj9O+O2j6pHlY7qPPqoP8jW1p3xK0s8mZ1HqUNaqo7e6/wATJxV/eRY1&#10;HwvazSH92uPpWLq3w202/VhJZ2smQfvRA1rP4/0dn+a+t0z/AHzt/nSr4r0m74j1Kxb6Tr/jW0az&#10;atLUylTSd0eVeMfgZorxsw0+3B7FBtP6V8//ABX8AyeHriT7DF8i5JBOa+w/EHk3MDeXJG/urAiv&#10;GPiL4YXVrt4/lXcCM1w5phaUqfMopM6MHiKkZWbZ892Niyzt8xba2CM+9aMllnjlR7GpLaBU1C6Q&#10;/wAMrdD05qw0eN38vSvz3ERae59dS1WpQ8lh91246ZprpIg+8vHWrwt8k9/rUTRb1zzzXL7SSeht&#10;yoqNPIp/wpou2J7/AEqw8OW/h9/aq7W+ZPx9ah15opU4set4zn6nnNPW6bO5lPpTYod/5/lTkg4X&#10;sF9RTVaYOnEFnf73epBcsvse3PSl8lff8R3p6RjNX7WZnyITzWYj/OKesjA+vWnJEOwqRYcdh+VX&#10;zsOVEILbemKuaHv/ALUtc8fvV7deaRE3HH+RVnR0xqlsev7xe3vVQm7onlR7QowtPVQRSRr/AI08&#10;DmvorGLGEflSEA/TNPKZHb6U3bzVEjHG4etRstSlc1GRQCZCyZPvUbJk/wCeamYZP096jPH+1ioa&#10;L1IWXGajaPPb/wCtU7DJI/pUbL/+uocS+Yg2YFN2YqwRxx69qY67TUcpUZFdo9o4BpBHtqbZz/jR&#10;5XNKw7kHlc/TpT4o8CpBHg/1pypzQo3E2NEfI7/QVJGv0pdh9+tSpFxW0YkSY5I/Wpoo8fw//Wps&#10;cf6+9WI48cnt0xWiiRJjo48VPFH8tNjQgfTrU8SfStIozkOijx9KsRL+X0psa1NGvA4rRIzZJCKm&#10;QccVGi5xUyjaa2iZyHIvPSpBwelNXgU4cVRmxyn/APXSnp0/SgcGhj71oSMYY9OtNcc05zxTDUyA&#10;ifkVDL1qZyM9e9QynNSWtiCXA61BIMj/AAqxIuD1qvLzWMi4lZ+tQyDaB2qy4yOKhkGTms5GxVdc&#10;+9QuOD3/AK1YkXPPNRuM9axkjRFNo8Hj86ay8dO9WHU56VE68c1m43NVoQOuf5VG8eD9D1qwyZ/G&#10;mMDnP6VjZ7FkBTJPX6U3y9wP5GpymB+hpDHgVNi0yHy8inLGCOfwqUp6UrR5H/16nlG5EOz5f58U&#10;KmfSphHkAe1LsppC5iJYsDpxnjineUGx37VIY/T1zTvL3Z/lVkXGhOKckf8APmnbMD604DPy1aiT&#10;IbGntzUgXjv9aETmnAYYirSI6iiPH+etLjmgfKadjmqVyWATApw5+7mkXB/z0pT81URdXBhu7dqa&#10;Rlu/tQR0Hp0obIb+lAW1Gs22mv8AN17dqcxOfQ9eKjLZPWgaY1hyVpjg7v8A69PlOf8AGo2A9amw&#10;z52tvGun6fZ+GfE8t3q0NnqDQRwvZXCtHE1yAEd4mO7YylkLIG/1isQPLVh9A2vwQ0F/EUGrX1su&#10;rX1mGFm94qyJYhiDiFCMR/dUZUAkKMk14t/wTG12Hxb+yx4A1EN5jTeFtODF4xuLiBFc568Mp6dc&#10;5xX0qr8D+lfURxD9lGEdGrpu+67fn6nztSHvuT66mHrHwj8M+JLprjUfDuhahMx3GS4sIpXJ9csp&#10;PYVCvwY8Owp5drp6aeuc4sZXtCPp5TLj8K6hX/yacHyf/r1Mak0rJv7yeWN72ORt/gvpdpP5kd14&#10;jVuThtfvpF59mlI/SpL/AOFsl4m2PX9etVzn5Wgl9eP3sT11y8/SlY/LVOpN7u/rr+Yo2jt+Gh5f&#10;d/s0afqUha9vjqhY5b7dpGmy5+uLZSapXf7L+mpGyWtj4LhJBG6Tw0m7845I/f8AOvWyc1E5wamX&#10;ey+5f5F3a/pniN1+yJYzlmuYfD8rYz/osN7Zf+g3Z/PFY+p/sr/Ymb7BoGltzwz+JLxGHv8ANDL/&#10;ADPNfQhOUNU7joa56iW7S+635WNIyktn/XzPmHxj8I5vAeoWLSv4otbe6wstzY30M9taOVJbeWgE&#10;gA6Byu3gbima4v4tfECPwRp+taboXjTXZPENrZyvYpd3CTRTXKQvKI3jhdJByjAtgDcrKG3cH601&#10;mIP2z65rwf40fA+71nVbq7vtZi/sm6vI5rK1S3CtaiO3kBhA6PvdpHMn3lVioAALUYeNGban7unR&#10;vV/j+n3mkqlRWa1OF/Zz8VeL/iN4c8K+KL/VNU+y65otnqT27SOYi80KvtAYk4BP8vrXoHxv/ZX8&#10;H/tK6JCPFGh6fqksKkRyTxBmT2z1wfasv9jSZdS/ZD+Fbff+z+GLK2Y9fmihWIj81r2jToh9j2qO&#10;nNcOLopRcW7q51U615qSPmn4O/8ABNf4Z/BzxPFqGg+C/D9nqqk+XeSwtMYj2xkOy/8AAFzzwDXp&#10;vjf9iuz8Xx6fca03ge5a4UNZyT3u8OHG4BC8Q+8oBwDkgZ7V6Xb6ZFqd9Fa3ECXEFw4jkidQyyqx&#10;wVIPGCOOeK9i+FXgSTT/AAppc2tabYwa5boyt5Lb44fmYDy+TtBUj5QTtHy5IUVtleAw9SlJ1Ltp&#10;9/IwxuKqQklDqux8dn9imHw+Wt7RNCheP5DFb6jBFgjgggsvIx36VGf2NtduFIis5jtH3k1G3fd+&#10;Up9fSvvoWaueUU8+lOGjW8n3reFj7oK7f7HwvRP7/wDgHJ9eqve33H5q/Ez9njxf4BuNJvF/ta10&#10;/wC1mK8dSNiIUfGT2y+zkdz9a6C48Gv4evZIV8dXljJHwY5LzYQcdwSPavsT9qPwdpsnwe1KT7Ba&#10;+astuVdYF3KfPjHBxkda+c/GHwwutW+OKuZdUtbC8WGCwESLJC+6GQyu5+8qfKB1++EOBuBM08mh&#10;Ot7OE2la5Usw5afPKKetjj7K98SQzlLP4irKwONj3avj04zWssvxGVfl161ulb+8if4Vl+Iv2dod&#10;K8a2q3dxql4ouw7SSXDjGWyNoBwFHpX3Z4U+Hlg3hayVvMYrCo3Ptk7f7QNVLK3G6VV/18zOOPjL&#10;7C+8+G5j4/d/3y2NwAOSMAt19qzrix8UyHdcaYp5xlPmr71ufg3o9wshNtamRlIUvYW7YP4Rg/rX&#10;kf7TPhGDQfh9qFnDY6Ra3UmmzGW5t5HtpYyw2rJHsXhg2AMlRlgPmOMkcpqVNI1E35o2+vU1vGx4&#10;F4H+DniH4j3EUNlaqs0xYBZSE5XOe59K6a7/AGL/AIgJE2zTLaZlXjbcjk/jXc/sJ6lcat4c8F31&#10;5N9our7SbS4klPWV5bOORmOeeSx/OvrSOHOOK5qeFpyheS1N6lRp+6fjX+0V/wAEt/2kvH3xEk1n&#10;w34u1rwzYrCkcdlbFtm4MxLMAyjnI9eldR+z54K+Jf7Inhaa3+NGv32rSalqMdtpV1cWvlAMYyfJ&#10;DfxM21iBkn5TX65LHg18w/8ABVfwSni34PfD6SRVK6X8RtBuSSOgedrc/pOR+NafV1a0WZc2t2eP&#10;+F/2lNBtY18zUGhHo8Tcevauysf2oPDMkWBr+n5I6O+3+ddNafso+H/F0OdOuLuT980JD6ep2kfx&#10;k7h8vXnuRx1GeB+MX7LMnw90i4uodMt9UWBd20wpDux/wNv5U5UcbTWsV95jzYafV/cSeJvjrpuo&#10;KfsusWEhwSNkyn9M1534i+KV8zM0N7FJ342kViW3hGPU9Da9k8HiNY41dwpL4BH+ypzjnmofDfgv&#10;Q/F3xY0zwbBpbWupavI0MU8L744HERlG4D5sFVPIB6EVzVqOMmruma0amHTtGZBc/GHWbB8x3C9M&#10;gqSv9aydR+MfiC6ufMbVNQiyhUCOfGD6ncCD/wDXr1zxN+wFrGjRHFwr7euwTD+cY/OvM/G3wr0v&#10;4M6deal4ia+ktbPd5zQ3CMqBQS3yghiQOwGfSvNr5fjYq7i7f12OyjiqMnaMkavwytLm90i2mkvL&#10;u4aZnd5JpA8jfO3UgAfhgYrs20eTbuWaTg59ar+H9Dh0RFtbdGjhjGFBJOO/+Nbxj+X9a8HEbHq0&#10;1Yw5NPulbib5c9xS29vcJI3msrLjAx61rOnOeRnuKidcHpxXCzcpyBuR796h2Yck/T8KuMm0cbva&#10;oTECT8vtWMlqaqTI1T/OOtO8vbipkHHvzzTkVR/jVKINkQTnpmpVj4x/9anhMD/ClROP97rW0YmQ&#10;ImB0qTysdvpTlXB9frTgmT/FVWENWPcoznn0q3pUf+nwe0g+p5qIDjHr2zVjTQRfw9c7xg/jVRTu&#10;gvoexKuB0pxGDx/+qsvxV420XwDokmo69rGl6Lp0IBkur+6S2hjHA5dyFHbqa422/bB+FWpTJHY/&#10;EjwDqDO5TFv4htJMYOGziQ9O4r6KKb2Oboeik/59aTHHf/Cs/wAN+MdJ8Y2f2jSNU03VLc8iSzuU&#10;nTnpypNaGar1ENx1+lRvkDpUxO4ZprD/AOvQBCVyc/1qN0z6YFTYB9vf0prCgdyBo9p/zzUbrg1Z&#10;YcdM89RUbDB9agfMVWmVbhYty+ZjIGecd+Kd5dQHTZDr63GB5aw7M55BzmruzJ/pSsirkOz5u9NM&#10;eBVgpmmvHjpU8o+YrtFg/SnhPmp4T58U4R4qrEXGomTU0aYPt9aBHyKeErQm4saZqxCgBqONQTip&#10;41wKqJPMSqMjjmpkGB/nmo05OetTx9a0iSSoOP8A6/Spo1/Oo4wdtTJxVolkiDAqROtRx/8A66kV&#10;QBWsWZbj1Hy/jSrzSA0oPf8Ayaoiw5RxzQ5xnv8AhTd1NNO5I4nJqM//AF6cTuqNjmkA1zgd6hc8&#10;/rUjtUMrZzQy0RyHBqvJzU0jYNQsMis2i0QtwetQyDmppBz7VC46/wCFYyNIkT8jpULZx6e9WG4N&#10;QuvFZyNFIhkA9v8AGoiM59asMMHvk1HIOP6VmzRSIStNMfFS4z9T3pCBj/CpZRFsIb60hTP59al6&#10;/wA+aTbuHtn1rOxdyMpk0eXk1JsxTlGRUjGeXx0Bx1oWOpcf4Uu3FFgIgmB7+tAXipNufx96MfN0&#10;/GqSJbGlcn6UBeKd0/Gk6N+taIkVV9u3rTsc9qaG4H6Uu/aOn61SRNxwPFGcdOKYGIHegtg1RmSE&#10;0F8j17VHuxQz4Hc1SESbue1NPp1+lN3enpTS3zUaiHMTt/HFNeTn9KHbpimt160vIegj/nSDj/8A&#10;VSBuv3frTDxUspK58l/8ERtYaX9jbwraOzeZpy39jIG6gx30u0f98kenGK+1PP8AmH1ryfTviHZa&#10;VAFtbWFQxzhEEeCe/ApLr4jSTA+XGynuSeP0r6Vwgm2meN7GUtWj1eTUoYB880akdi1YviH4uaP4&#10;cv8AT4J7lWa+n8gFfm2HBI4HuAPxrzN9buL44kZlOegPH51k6nbrqGsWrOpcxSAAlc4OC39FrOU1&#10;tE3hgl9o+ioZ967gVOeQfWpPM4rJ8K6odU0G1nY5d0w+f7w4P6itDOBWh50lyysSN0pjtmhn56/l&#10;TJGylPUm4M3H/wBeqtyPlP8AKrEh4x61VnbOaymVEydSG5iK5L4taA+vfD2+jiNwZIV80LDjzJQv&#10;LIP95dy/8C7V1t+cH9TWZ4itP7S8K6hASw86B0yOvKkVyXtJNGyeljwL9h6I237M2gWe1VGmajq9&#10;gFA4Cw6ndRqPyUV7jZL8h/WvCv2Nb5Zfhz4hs1/5hfjTW4RkDIEt29yvr1WcH8a94s+FXnqPWjGb&#10;s1oboksN1vqVvJ97y5FP619HRYNfOkPM4z65yO1fQ9lN9oto5P76huPet8n2kvQzzD7Jai+ZqnUZ&#10;FQRHbUobFewzzTjP2h7P7f8ACDVo8Z2mCT/vmeNv6VxXgdJLi4umcExrbQGM9vmDZH4bQf8AgVel&#10;fFS2+1/DfW1PQWcjH8FJ/pXnngC9820MJ/5Z2kDjI/vBx/7LWcdKny/VBU/g/M434zWTW15Yzr/D&#10;MAcV9HeC23+GLI/9Ml/lXgHxt+XSEb+7IpPPvXvHw2l87wXp7esK/wAqKnUxoyvI2wOa47446Wkn&#10;w81a4WzjurpLV44yVG4BuD83Ydz7CuzUc1h/FXMXwz19ljWZl0+ciNujny24P1qaUmpo6uXufMv7&#10;Ax8r4afDH5dv/Ei0xMD2s4V7/SvshIeK+Qf2GxjwF4CXbt+zwQWxHYeWfK/9kr7KjTYteapWuvM9&#10;Plul6IrrDg14P/wUjRYP2bbO5Yf8evjLwvJ9M67Ypn/x6voKvm3/AIKtyPD+yBfTJn/R/EPhq4OD&#10;90J4i0xifwAJ+macJe8TUSjFs9c+H/h2z0bQt1krJDdMX2Z+VOTwK5X48Wnn+Grtf70bcfhXf+Fp&#10;FuPDloyrtVowcZrkPjNB5nh+5/65mu/2jlKTfmebKKjFWPI/hf4Tt7fw3DIqcyRhSCOOOK89ufA9&#10;r4T/AG1/hlexzSm41PWJh5YQKiJ9gusjjr8wBz7kc8V7D8PlVvCNrt7Ag49ia4b4kWKp+0x8HrxV&#10;/eW+uzruI6K1lOpH4kjn6jvXZKT9k/NHl4eT9ol5n034jgDQHp0618Uf8FMvh7Bq3wq1bUmZYRZ2&#10;krMFjG+RyoCnd2weOP73qBX29r8eYDXzD+3jpEepfAzxKsg+VbCR/fIBI/UCueNSUaV0ejyr2tjz&#10;+300Snev8WG6dTipJYscc5zitHw1B9s0S0m+9vhRuv8Asiq1zFh2+98p/OvzfFxsfW0JXKEy4b+7&#10;t9RUEqEH/wCvVx0yenfJqF02H/CvPkdcSrIpIyvT0qFUy2ew6+1WGUOfXnsKbjJ/lWXKaJkax/L0&#10;qULnpn1+tKI8HJqRI+vFUkJsY8ef5dKesORzx+NSFM560oU7cVrZkXEWLAU08IOxxThGo/8A1VKI&#10;8c4/WqjERBcSx2sLSSMsccY3MzHaqgdcn0r4y/ar/wCCnup+HNVvdE+F+n2t1c2OPP1vUYz9lAIx&#10;/o65HmNuyAWyCUOFdeazf+CtP7X1x8PfsvgfSNV+wm4h8/VvKfZM4ODHECORkYJHcMO2RX5feNPj&#10;NqiWk1vDqF1ZwPMZgpTzWct2YHtj3I9hXrYXCRUeeZPvN2ij139or4ieOfjv44h1rxlr19rGoOSN&#10;8jYeNc8qihVVUPB2qABnjvV74aeB5vEl5HGl+1vPGo2fa1V7cDjKsDDtGPmJJY9uM14P4X+JnxD1&#10;6X7F4R/4SS6uJAY5prWU2sdwOdv7pFGAMkY3c57c59y+G/7PH7Rniv7Oup6hqtvadMXYEjYA4CuS&#10;XA56ZwOvNdFbFUaWtSaR1UctxNV2hB/cevaVq3iD4W6j5lvqtlNrGm7ZkWxYx3FsCCdweHBH3Sdw&#10;wcA4PBr2L9mf/gtv4q+FXih/DvxNtZPE1nfTxx6Ze2qlXQcq4Z32llBxydxznJwRnx/S/wDgnf47&#10;TQxdal4m1C+3HK2z3JZY26bgGOFbnqBzXl1zpFx8EPi3qN942aa6vNHslis3ZOEjUbVUp0ZRsBLD&#10;BySx3EsanCZlQrS5IO5WMyfFYaHtJrQ/d/4M/Hvwx8ctMuJvD+qW91NYyeXd224Ce2Y9A6ZyOnB9&#10;vauzIAFfhR/wS/8A2rf+Fd/8FA/D+of2jNZ6L4wZ9N1G1Mu22ZJFxHKCSBtSbYTkfIC2MBiB+6Qu&#10;4QmTNF0/vCupx7HluyHMM9qQpk//AFqRr23z/ro/++hUN3q9nZI0kk8aqvfNKzC6JCnH/wBehk3Z&#10;qnq/ivS9D0uW8vL+1tLOFDLLNNKI0jUdSWPAAHrXibf8FPPgYPGH9ir490+S63bPPjt5ns8/9fAQ&#10;xY992KiVluVGLl8KPeFTH/16Rk+bJrI8OfEXQ/F2jR6hpWp2mo2Mw3JPbP5sbj2K5BqXVfG2l6Jp&#10;811d3ccNtboZJZXBCoo5JPHAFFrK7DrY0DFu/wD1U1oeBXOeGvjZ4X8XaveWGm6vBd3eniL7RGgO&#10;6PzWdE7dS0bjj+6a6L7TGD/Fn02mphaa5oaryG7p6htApwGGoMy57+/FKsihfpWiiyOYVRz/ADqR&#10;Vyfr196jWZQetSLNHj7361SixcxIq/hUij6/4VELyGNGZpFVVGSc9qfBeRTIrLJGysMhg3BrSMSb&#10;liNef1qxH0qvHKh/iX86mWVf7y/gaqzJcizG2O9Soc1jeKPF+l+BvDd9rOr31rpul6bC091dXEgS&#10;OBFGSzE9AK+Jf2gf+C5ng7w7o9xa/DXTbjxNrLSmGC81CJrfTlXaf3wUMJZQGwNmI8gk7xgAkmo6&#10;yHCnKTtFH3urKg+YgADnJpqahC7YWWNm+or8b/G//BQP4geOtPn13xZ441SzGX8nTdGkaygiDnhQ&#10;qBSyj7oMpdsZ5OCa+efFf/BQbxss+218Ra5atbKQJXvhvxnqhVFx6ZPzDJ5rH61G9kmdX1F2vJ2P&#10;6GJXYOu2RVHcEZNSRbgnzMG+gxX86/hT/grp8bfAt6zWPxD1q85I8m+K3iJnpt3hhxz0Ar7Z/YV/&#10;4ODB4p8R2Xhz4w2Wn2Md4yxQ6/p6MkUR6D7REWJGT1deB/dA5raniIPQzngpLWLufqjmgmq2k6ra&#10;6/ptvfWdxDdWl0glhmicMkqkZBBHUVYOATXQeeJu4qM/54qRsZqPK4oGRtwP88VG/BqYkZqGT65o&#10;LInNRPzUz8t/SoW57/rWTGrkMowaicfnUsgycCo2+veoLiQkVC3/AOqpmGfwprDJrOSNNiuw/D61&#10;GRtH86sGNmP3c47U4aZNKPljZvoKixaKZ4/rTcbsfrW6vgyRbfzLiVYe+0glv8/Wql3pMMXzI8kk&#10;Z6ED9aidlubQhKWyM0HmgHNN1W+t9NGSz+hGAdv+f61WstZtb9tsUyM+M7ScN+X9axVSnflTVzWW&#10;HrRjzOLsXeD/AIUowaYAR/nrSjk1pYxuSouRQE5pqPkUrNlanlDQOh7UgHP9KaxB/wAKV5PaiwhW&#10;IAFNppbnNNJyP881aRFxwPPpQzfLTRxj3oxnjPB9qpKxLHA/N7Ub6Amf/rUBf8+tWIB1/wB79KUn&#10;J67c9zSHoq0dT2x/KgQYJ/E00sVPtRjGff1pH6c/SmArcjoGppOaCc8U3PGc80tR+ohOBj7v9aQD&#10;jgFvxpGcDH1qKR8HqR9BSGeL2xZvmjHysccHr/nir1o0m/H3SRkZbiqdu6owO70z/drRgPmbRjAP&#10;I5617/Kc8ZPsSwxO7KysOvGTToYydSh4OQHkzjgngD9DU0aYRm5b5cZpbdN2pt1xHEoGe2Sc/wAq&#10;jqaqV1qel/DC736RLE33o33fgf8A9VdQG4rhvhvdeTdyR5/1i9PUj/62a7NZcjuK3p7HjYuNqj8y&#10;ZjzzTWbkUx3wTTHkyOlUcpIWyKq3DcVKWwKguTgd/pUSWhUX0Zl375b14/Gol/eWjr2x36Uag/7z&#10;rTLdtyMPwrgludET5o/Y0tW0aL4lafIcTWvi6OVht5XzNJ05z9ckn8q+h9ObfEv0r59+A9ytn+0D&#10;8ZLKPAja707UCFUBSzJNaE8dTiyA/D6175osu5F/EijFPVr+tjWnq0zRjTcfx5r3nwzJ52g2Lf3r&#10;eM/+OivC4k3HNe1+An8/wjp59Igv0xx/StMnl78l5CzBe6mbsIqZRmoUOKmQ5Ne9I8kxPilE03w1&#10;8QrH/rG024CHPfymxXmPw4gbZNL/AAtZ28f4gzf417Fr9oL7QbyA/wDLaB0591Irxz4fXO22hjzx&#10;JASBjrtfHX/gf61z3/eR+YVP4MvkY/xvTd4bkPoV/nXt3whm874eaa3/AExXr9K8T+NRCeFbhv7o&#10;3Zr0f9nrxWniP4dadBaScwxASOBu2nHT/P8A+raVNyvY56Eknc9HtJ/PmmTbt8tgM/3uM/4j8Kq+&#10;MLRb7wrqUP8Az1tpEP4qRWZ4P8caZ4i8Q6lp1rfW9xqGlnF5AjgtAclRkdeSrdfSug1CPzLCYH+J&#10;CP0NY1IunUSkrbHdTfNE+Tv2IZ/+KP0TJ/499WvYR6YTU7lB/wCgivtAdK/MP9mP9v74O/CR7Dwv&#10;4m+InhfRfETa5qDmzubwIyCTU7qRNxPC5V1PJHBHqK/S9vEmnR6ENUa+s101oxMLszL5BQ9G3527&#10;Tkc5xXm1YtSa82elTfur0RaRzJu/h2nHWvnb/gp0Y3/Y48aRyZ8yGzW+Qr2aCeGdSfxj9O1TftF/&#10;8FHPhp+zXo02oaxealeNkRWsFnasz3kxz8iE4zwCc9MA4ycA/mj+0t/wWc8ZftkaHrXhzS9Fs/BP&#10;h26tbmGeO4RDdTW/+rdZJZ8L1zwio56AHb82PtFCSbD6vUqxaWnqfsh4F+bwjYf9ch1rnPi9H/xI&#10;rj/rma/nY+Kn7b3jjTpX2/Fj4lXUN9IwSMeJ7i4hAYBSPK3qFyCRwiKPm4OcjsPhH/wUY+Kn/CNS&#10;6fcfFjxNdQlRKLi91J5jChJxGRIXIzjGM/Lt4HJrojjYJt6/18wqZbJxSuj9rvhZeJf+Do2TeNsk&#10;iHcOchyP6VyfxgRbX4pfDm67w6/EOv8AeVl/rX5x/s8/8FXPiV8LNSm0uWTR/HWnbBdi0vNtvebf&#10;mLrDNEoB9S0iNjp1B3fWmmftx+Bv2qbXwJe+G75odWXxLpxuNLuh5dzADcojMvaRATjehIzwcMCo&#10;9Kli6VWnyxetup4k8vrUKnNJaX3R+gmurmBq+cv21rXz/gl4mXpnTZ+v+4a+hfHmuWPhTw3fanqd&#10;5bafp2nwvcXN1cSCOG3jQFmd2PCqFBJJOABX5c/thf8ABX2w8eQ6t4f+H/gPVPFGkzxy2javc3Ys&#10;I5gVx5kMex3ZTk43+WTjpgg1x1sTSo4fmqyS9Tvo4GviK/LRi5eh9DfDVlu/AujSqdyyWMLA+uY1&#10;NV75c3EnT73WuN/Yq+O+j/Gn4SafFZx3Vlqmh2cFpf2V0gWWJ1jC7hgkMhKnBB+uDXb6imy8kXn7&#10;5xj618PimmueOqPoKMJU5uE1ZozpRj156DFQupVf8R0q7PGM/wAuKrSpjhv515sjsTKrj73HtxUZ&#10;T5vapnXH+HpTY1w3zdPftWZVwUY7HpjApy57/n60u38PpThF6fqapIUhAMkf17VMMgUKPl96cExH&#10;79uK1iuxABc+nr9KcCuPvfr0r4t/bq8XfHL4v+IJtC+EN02g6BpLm3u9St2/0vUZwCJFiIztSNvk&#10;yMNvVuy8/Lt74+/aZ/ZI8VwTW/ijWtdhkcM8eqO11bTc8qyucrn1BB981tGNO2skn2OyOX4lw54w&#10;bW5wX7SMuvftPft9+MNC8uRgfEF7bSXIPywwW7mGLHHeONBnrx9TX0H8Cf8Aglz4cj1Hztcc3j43&#10;FCBtPcmvIf2YfiBH4o/aK1jxleQ/YtQ8RS3N69nk+XbSySGWVRx0ViVA6gKOvWvqzRv2g5NOvMqz&#10;YZ/u46jp+FeXxBjpQmqafu26H2PCuBTg6qS5r/cesfC39mfQ/h7PDaadp2m2ts2AwjjVQQO7dz+N&#10;eueMvhpothpHnRavDNJHECUjjAUHGSM+xHt+NfOsHxvbUo8ws0bEfdZj6U//AIW9qEgWPy7ibuAW&#10;4/rXy0MZSinGUb37s+zrYStNqUZbeh24tVFyzMysP4R618m/8FBfg3a+OYYbxFb7VvaLbGqh5Cww&#10;oDN0JbGOnOORX0db+KpioeSOZN3LEnOM89/T0+leM/teNNq3gm/ktleaaGAyxrG3zEgZ7fQV1ZTi&#10;VTxMZrueXm2GlVw86b10PzL+EGv3Hw3+LukSRtJqVna6lFdRy7V8y32uDnnjt3O0hue2P6H9G/bF&#10;+H93p9qy3F400kSO0YtZfkJA4LEBeM9QcV/PFZeZJ8QJtWGf9Iut86PJ5bZZzkq3TuV+hHXGK/QC&#10;9+LV14i+FHh2602G40e8hV7C6hGfmMaRlWzk5yGB6nBJ6cCv1alWgmlLqfjOIo1eVzhtHe/nofoJ&#10;qP8AwUO+HOmMY/J1qVlYrhLLqc4/iYVTX/gov4IvZRGvh/xI42+Yu63twp285BM1fA3wA1MeLPBk&#10;t9qck13NJfzoXkYsyqMY6/WuS/av+ImsfDqeGfT9SuLO1ngRBDGqtl2Z/mJKnsBxXcowavqeXGvV&#10;cuVW/E+wvFfxh0z9v34galZ31rqmnfDrwvJFbHS5NkcupX+PMkll2OVaONWiCKTjcWY5wuOR8U/s&#10;d+FdQ1B4dPggtuCVG7JTnjNfJHjD9uS3/Yy8F3GgWlv/AGl4o1G4l1C5nu7jdHZ+a58rIUAs5iEb&#10;YGMBx9K8X1D9of46fGPSn1/TdS8VQ2OeJ7YSW0bZBxjZtUjr2PFfFYzC4jE1nUclGF9L72P0PA4r&#10;C4WgqXI51La2XU/RHwx4/vv+Cd/jLR9YW/N14H1S/hsdasXO6JFkO0ToDnYynnjAYAj0x9l6f4zg&#10;8b/FnxhoMirLY6fJDEqkBo5Fe3idhx7uetfz7eOtc+Mj+EvP1+bUdTsWdU/fXMkjqw6Ehj1969U/&#10;4Jvft5eOf2f/ANp/TbLxVrF/ZaHqE4TVU1KRmQwkAb/myQQAMEfyr28BT5KXspT5v8ux4GZSVWt7&#10;SMHE/ZH4c6PZ+Hf2tvFsVnbx28MmnaC5VejMZtUJOM9Tgc17X8RvG0fhHSDcEfNuAGMdyB/WvAfh&#10;P4y03xr+1JrepaVfWeoafqWlaA9vcwSCWKdd2qtkMvBHTvivVP2gT53hJPlVszIo46fMK66aVONo&#10;K1r/AJnlx97c7b4h/F7wr8I5tLh16aS3l1iVYLXy7aabzXJVQvyAhclgOcdauSfE/wAPQ43xXSs3&#10;IU20m78sV84/8FNvi5pPwmvfh9d6lJPNcLqKTWljAMy38iTQsEBPAz0ySB83rivnPwx+1Hr3jn9s&#10;vQda8c6VqXhHRYYJJo7G11FZ4Y1C/LubjfGzKQSBg4z0Az0xlq+ZdV/w7NI0FNaO2j87tbJJH6IS&#10;fGnwvAu5obz5eoNq+arn49+FIofNaC+WNjjc1o4H4V5H4b+J/hP4m+DG8RWOvaf/AGOk5glnknEc&#10;ccnHyMzYAbkcH1pnhHxr4P8AH63a6d4s0O+WxcRuIblZlVsbsBl4bj0rstRjbnlZHnv2zi3GOp6z&#10;P+0d4NhX54r4ITgH7I/zfT86LD9oXwTJbxrDDfCNVwoFnJ0HFcH/AG9pFlpshWEXkKH52iQfMASO&#10;+OmM1w/7R37Q3w9+DHw/0zUrjWrbT28RCSHTS0Du1yVA3bFUZOMgc8DcCcDJqo1MHOLdOXNbs0/k&#10;Yx+t86jOKin3TPoIfHDwa33vta+5s5sH9Kki+MnguW4WH7RcI7AsM2k4XH124r4n/YE/abj/AGsf&#10;hr4juNPs7wWXh/WprS2mniK+Zbsd8PUk5CnB57elemfGH4iXnw3+D/i7WFsTcR+HdFutR2s+PMMU&#10;TPgYBIztxkDIqYxg4Ke1zapKcajp6O3XufF3/Baf9vKP4z/FC3+GvhG+uY/CGgyZ1by1dRql2Odr&#10;HglIuwH8WTyQuPkqx0G18uDy4yqxklzFMS7twBlBwQvJw5Iye1epfAL9lfVP2gLyHUjDcXl5csLq&#10;acqB8zgs3Xjjr/Wvob4Z/si/2DqEavav5rEfvJFPbHQcgdumK+JzHM0p3f3H3mU5RKULM+Vb3wnr&#10;d9ZEacqwxsm1li06CIdOPuoWyeM5P415z8U/gfrz6RJcLZsDHyTsIyfXqecd8AfSv2E8PfsPjxZ4&#10;eaT7NbtMq4UFAxHHU9x+fpWB4h/ZLsNJtTaXemxqcFG+QEdwRkjB78e/pXBUzKtSj7S2jPZpZTh6&#10;kvZyep+CmqadeaRq7RzCOOTeSQThgfzP512Xw98M6nr93Fbw25mMjYGPmx3z/wDrzX6K/tKf8Ewd&#10;N115L7RUktZHbcyD7meei9B/L29Pi7xf4fuPgFrt5otx+7kV9hZuGXjOBj8K9HB5lHFRtFaniY7K&#10;XhHzt3R+gn/BMX9uwfsraRb/AA98fatJceHJJVfTrwTktpSvgMjqf+WYYg5HQbyM4xX3mv7f3wMW&#10;Vlb4weAVaMlXV/ElspQjqD8/GPev5vvFvxR1CXVF+yySNH3G44Jzxj+Wa7Twb4Pl8b2C6oq7nmA8&#10;0sMneDg8/wA/c19Tl0nP91LsfJ5lyw/epdT+iDTv2yPg/r6SCy+Kngm4UKdxh8RWrbevP3/b9K2t&#10;H/aB+Hd5Csdl478MTxqMYi1mBv5N/nNfhL8OPhRcRwpJHbbdqBXOMAnrXe2nw2zHKrWq/NEclRzX&#10;oujZ2PL+tQtezP2zs/iv4S1FmW38WaLOykBhHqUTMCegOGq5L4r0Vbd5v7cs9ka7mP2pSAPX71fz&#10;t674Fmius5uvlc/xnkdMZzWXa2Enh/UorlXuIVgYMxDkcfXNdVTAOMXK5y0sypzly2Z+yH7Yv/BS&#10;nT/2ffDuqSabNb3mpWqZjWWRtsYOR5jgHJAI6DGfUda+DdM/4L6fEDV9YkHnWohtZCYmjTYtwv8A&#10;tKSeOvfpjv1q/DH/AIJmeKP2uLCz1vxJqd1o/h66iVra3J/f3MR53kfwqRyCeTnNe1Rf8EJ/hx4a&#10;0eK4ns9VH8PmtOy7j34JzXwWM4ipU5uKu7b2R+g5fwziK0FKNkn3Z6p+zP8A8FRNN/anjsLG+8TW&#10;fgfXFQlVuLnZb6izgqoVjwCGG7GfQZr6P+GGra5/alrpupa1LqUi6ndlp0c7Z0jghAx6LukJx0zX&#10;5MftYf8ABMGT4IeFrrxJ4I1a/uY7E7prG6fcip3ZD1Fe4f8ABCH9q7xB8Q/iHffD3xNced/wjul3&#10;NzpiuuZB5ksPmqW/iAwCM88ntWmX4qhinLEU782zu3b7tl6o5cxwFfCSWHqJd/X57n6W6hr5t/FG&#10;m6b9omD6hIYwVOSMKzevtXQR+HZclm1aRVX725P/AK9c/Y22mp48s9QvvmbT0kkSNfUqVJznjAJH&#10;3T17ECq3i/4h/b72Z7dY8NmNQu3HTHUAZ6Dk/TtW+MxsMPT5579iMBl9TFVOWG3c9C8PJpMV5H9u&#10;1baqn5yEGR0x0/Hjn6+nWX/jHR7W38vT7e48hhlZnXG/3CnnHJHJAyR6188+FtXl1W++Vm3RqxYh&#10;e317fXHHJzXoOk3q6SZJJo1VWUSsXTIRf4Dg565zx6Dqea4MLmVSsr2sj2MZk9HD92y/4i8SxxzM&#10;0zyTXEpOEQhti469MDGeppLfWZLjRlVoljCnAAJbZj1JHPUYPbByOhrNfTnvLaSSQh5ZCvyIMRkA&#10;HjPftk8/1rnvHdw+nS2NvD5gkm+UOpUbcFCwcZyc5HIGPvE8jnWTk9TONOKskN8Ua9JdQrbx8qoB&#10;XB8wT5OSu7np9fWuZlvftN8i4VmViFyxAbGRuAz9D68/hU3ie5EWpW80YjW3z5UsSchn43Fifd+p&#10;AJ+tYmvQSf2rJcxOkKySrHH8h79AwzlW2oAQQMfjXk4jCuo+Y9WjiI00l3PR9Lluv7PMyt56r1Vv&#10;vL7Z7/jn61YF5e7F22MjKe6knj8BXA+HPEn2QyeZdGRY1DqOu5SOSMdcZIOPb2o8W+PvE2i6Nd/8&#10;Iq2nXl1bkhY7/Pls5xgEqQVyeM8jrXr4Kq0lCoeBmWHjd1Kf4HeNq11HjdY3A/4Cf8K5f4nfHbTf&#10;hKdNXVre+Lao7xwLBH5hJVdxJ6YGO9fLXwl/4Kr+OPFv7R2k/D3VvCOhR3d/rC6VdNbySK1jh9sj&#10;MSxDEAHAHXA7GvsLxZLHcXcnnRxzeWnG9Q1d9anNw/dtJ9Lq/wCGh42HrU3JSkrpbrb8TnfAfx/0&#10;P4iaSt9Y/bPJkwQJYfLbBAIyDyOD0PTpW+PiFp5x80nJwflrzX4N3Ed/421ArDGsP2y4O3ZgfL8n&#10;Tp2r5/8A2kP+C3nwz/Zn+M+veCdY8L+KL7UNAuvslxcWkNsYXbaG+XdIG/i9PWtqdF8qUtX16ESq&#10;Rcm4qyPsw+P9PEfJk/75o/4WFprDduf1+7XwBp//AAcTfCXVJVht/CPi1pCfuutqijp1Jk9/0NaG&#10;mf8ABfPwHrFnJdW/gLxc0MO3fJm32qGIC7iG4yTgVUqajuTG71PvD/hPtOA/1ko9SUOKP+E/01x/&#10;rJP+/Zr440r/AILS+CNZGnrB4Z1rzNQbyoomI8zcCQwwqsAFAJJJAA9ScV9FeEPjxdeK5ZY4/Ds0&#10;PlqjfNco3mbs91BAx6kis+aF+UzjUjKXKnqd3c/ETTLO3aR5ZML2EZ59qfF490+RAWeSNiASpjOV&#10;9jjisWXxteW1pJLNp8ESRqWfNxkKB/wCvGfjX/wUR0b4D3D/ANraBevbqm9Zop1VGHfG4Acd+cDI&#10;zjNaOKjuXLRXZ9BHx1p4bHmtu9ChFC+N9PdhiSTp/cPNfDq/8F6vAM+u/YI/Bnim5aSQRxvFNaFZ&#10;CTwQTIBggZyT0HNOs/8Agvb8P7u8mtYvAfjyaa2RpJhFHZusSqMsWIm4Uc8nil7old7H3CPGVgT9&#10;9v8Av2aRvGdh1Mjdf7hr4gvf+C/vwnttZt7FPCvjW6muoDcFok09Y4kA3EO0lyiqeuBk5IwMnAOF&#10;rf8Awch/A3w/4guNPk8M/EO4aFQ32i30+yeCbIHCMbkc5JHIAyDzRDkk7R3HUi4O0j78bxfZu2BI&#10;43cj5DyKzfFfxT0XwP4futW1e7FjplmnmT3EiHbGvQk4GeK4X9i79sDwz+3H8JZfGfhXTdU03SYN&#10;Rl00pqcUMczSxpG7MvlSSLt/eKM7uoPpk7Nz4X034neFrix1y1i1DT9Q3edbyD93IuSQGHcY7dKV&#10;WMlFqO/mVRlHmTn8PW29vIk8HftPeCPiDr1vpui65DfXl1Es8UaRSfNGyswfJUAAqjHn0rZ8AfFr&#10;Q/ij4Qs9e8P3kmoaPqAZra4FvIglCuyEgMobG5TjI5HIyCDXk/jX4e+D/gPp9z4k0jRbLS5tD0u8&#10;v5pIE/eGCC0kTb9AHGB0H41037H/AIYj8E/srfDvTY4/LEPh+zdkKlSjPErsMY45Y1z0Y1lSvXtz&#10;X6XtbXudOKlh3Vthk+X+9a/4JIzYLJQ2Nz/NzwavQxkEbj06dqp20jFeGUsOeRV6CORCPmVeeuPp&#10;X0h5cZPuXof9UF4xnOf0H9ak0075ro43fMFz16KD/WoUQ469PQenX+tSaMzFZCzcNKx6fh/Ss7Pc&#10;2idP4VuDa6jCwIwCM59OhrvUkrzfSj5c34Zwa76zuvPto2P8Sg10U+x5+YRvaRcLfL2/Cmu+G+tN&#10;EmAM00uGz/KtDzyTOB29uetV7hsIeO1SF9386rytUy2KRk6jJhvxptlJk/WjVvnHHX0zVeyc+Z+P&#10;FebU3Nongvgmzj8P/tefEK1DH/iY6Bp12FJ/iS/1NmP5Tp+Yr2rQpfnQ+/NeHX0rQft93cZ+UXvh&#10;O+ChhyRDNpZGPYG4f8zXtPh1svH6ZHGanEa690bUzqoh+FewfDGXf4OtO5XcPT+I15Db9K9U+FE3&#10;m+Fhz92Zl/kf61WTy/fNeQ8w/h/M6xDlqnj/AP11Xj4NWYxivoJHjoWVA0TKe4IrwL4cIzy6YzZO&#10;2ynRsepeE19AYwv1rw7wzbrp2prDgfupprcD0xg/+y1j/wAvI/P8ipfwpei/NGJ8f5/svgDU5hnE&#10;UDuR9Bmtz/gnDG11+zPp+oSv5lxfTStIduMbHZCB7blZvq5qj8ZLFb/wZfwsNyPCykevFaX7A+q2&#10;ej/AS10reqyaW8kTgZbIDHDnjqwwx9ya7pNexlGK10+45KOlSN/MP2frRdO/az+JyBhm4uWBHpsi&#10;s5P/AG6/Wuo/by1LV9D/AGIvi1d+H9Qk0nWrfwhqj2N9GSHspvssm2ZSOQUPzA9itcL8HPEcCftw&#10;+MkVttvqUt2Y2bKiRxZaIAMHufJmx6hCRkc19D+MfC1j428G6po2pQJdadq9nLZXUMgyssUiFHUj&#10;0KkiqzrmjXpye/JD8jpy21pf4n+Z/K9J+yJ8K9N1YXmoa1qF3b+eIJZ/tgZmn6FflzyT261+r37D&#10;+h2fw1/ZT8P+G7XXtW1DwvprXGoWsGoXbNFCrTyEZ5AAReM4GOTgZOfmbU/+Cfng/wCC0DWfjK2u&#10;r+XVLpb24hSdvL058EBcqdzYPB2cYJ9BV/8Aa08f6l8HP2UNQ0HTJIdN0/XMaRZy2hJSC3kBaUBm&#10;JJBTeD/EATjHBH5vh1iITftZvXo2foeOlg5xj7Cna3VL9WfPn7dH7VWj/tH/ABDvLy9vv7J8O6SZ&#10;LHRTJO6i8VSS0xCkAM/BBZRx5YPevj34sfEe61dTZxa1N/ZMalIgzCRmXjByrYOSM5JYnJJ5PGne&#10;xya1erDixhWQMYHkjXcy4I+ZtpYsTnkgAnqehrm9L+Bnibxfrwh0bS5rgZ+YpEXXqPlIUbT29QOM&#10;nPFejKpGC5pM82nTnVlywWpm+A/EF/FCq2upXirGCRGCqowyAc/OCex6HHvjj0LS7ee2eKRRdbpF&#10;BYbo33ndxtAbeeq898471xPiv4T+KvhNdxx65oWr6WrMPKN7aS2vm8jBUsoJHAx/nOt4g1a1t9OE&#10;lvKq3iZ2w3CESbWUHoQEKH+EqQSOSACAXTqRkroKmHnT+NWPUtM/aH1C3dY7a43Tae4MsUkYMJQn&#10;aVJ52kZC5GNx5OWNdJ8Lv2mbrwvcnUrS6Ph3xVpeowvb3NlJ5brw43Om35+ViO4sG5I5BIHyndeM&#10;Loyu8F6sMd0vl3EdszRhhuVvmXk/fRWxyMohxwBTbfxxfMn2abc0LoRmRQzqeTuV8Hg5Hc8jkdMa&#10;Wa2Ofm6H7LfHX/gsFrP7ZX7EQ8Ea9M1l420zUdOv9SlsLcrZ+JtPiwZkbaSY3MhSRosBNsZ+YglR&#10;wkXxD0WGK3tL66sbG6kIWKJztZ8/Svz8/Zp8dXGoeJrW0a9/s/UI7iIq0pZY5WBIUSHIwDncGOFy&#10;CCRX2Z448PeHfGMMmsbZJI42E2FlJw3cKucAjGO/bHGK+e4kUqyhOey00+8+m4VmqdSdKFrvXX7m&#10;fQv7HXxps/Dn7Sem6Bp13HNNe3H2S7VIW2BXB4L4wcHacZ6j1r7d1VMX82P75/nX5rfsbWHhfWf2&#10;ovD+s6LY+XeX2q2xkWaILJw65I78cmv0t1hduoy9vmPSuDB2WH5FeyZnn8X9d5nbVdPUz5gQf1qr&#10;J0/xq1L8vu2eKqzscZxjNDR5foV3HPf1pUX5aVl2r+uc04A4+nXis7alCHj7vT+dPA4560HnHp+d&#10;AQE//WrSJLY4D9PWotUZotLuCp+YRNtPvipwKo+Jbho/DOoNH80i20jKAep2mtEgWrSPif4bftrN&#10;oWreIdD/AOEb1KT/AIRPTmnN3HPuW78s7CGZ1H7wkZPJ5J5JzXL2f7aFl8bNZNjeaLdaffNEZWgk&#10;njmwTyFYocrkEHkDINb3x4+LNvo0y6Xpun6TcTXzokxlvFhkK5ycJj5h04yM4NVfiVruheG/DX2/&#10;TrPT4ZpIcGVYwZASMbQQM8f0rx5Wf2d9tz9WpYeMYRSnt+R8YxeKbi9/ad1y4WOGxh0fVlgnt4vl&#10;ULcIVDKPQONxPXL5PGMfVvw+8GxrbtfXTH7HGcMWB4HcA9OOvHqPWvNf2Uf2O7P48fFjxffyRT/2&#10;xqlrd3aSpPu2RogWDKk9DMI8jryfTNfLP7Xvxb+IFn8Zb7S9FvtUsRaj7MixSMiqiEnkDtnJz3z2&#10;ruxWAhjlBKXLZW162seDgcwngKtSNue75rLdJ3/Gx+kd1r/hmwiWOG5VJGIRCSDuYf8A1qo6b+0l&#10;4X8JTCG7vLJH80xs0zCNU5I+8cdwR7kV+R+gfHzx+lrHNdardZWUPskyHyuCCT2/+tX0T+0L+zh4&#10;w8S/s6eFfiJN513Hr1n5s8ccRUW6nGGYDrkclsYyfevJqZFToVEqk1r2PpKOczr0nKEGn2Z9e/Ej&#10;/gpv8KfBFw9hNeSateHO+KzAwvtuJ259Bn9OaZoX7RPgn9o+1WPw/eSLcKuWtbj5JMYBPy+35c/h&#10;X5XeCfhR9p8WWb3KXTRo5aSAQSOZvYBcYzX2z+x7+yh/wjGrr4gmhv7LT1Aa2tZ5D879d5x04zx3&#10;zz0rrxWEwGHpXhdyPNw88yrVG6tlHsvz/qxofE/9kW48KQeINY0+zWS2OdQtYgu7c+ASAMHgHBCg&#10;5PTHr638N9F1Lx98KdJefy1vFDfaRt2MpaNNpwSD9zaPw9a7XxZq8/iS0XTrO6hs4WjXZLIeIcsO&#10;Tz0HJ69q8i/a0tpPDniW3tdBuftjDT44leFgyzFYwgGehwFHPr75z25LWniMZBNP3Yv/ACPD4ipU&#10;6OW1FFaymnf8bHZfArwQ/hbw0ukzXEMnkzl3ZWDcsAc+vY1mftieBry9TTbrTtHuNQsbey2zG3wS&#10;GV2IBz1zmvBv2LtN8ReH/jG8t99qt4NOtZrid7iQLbRR7GJkdmOxVXHUkdasftPft6eFfGv2Gz8M&#10;eKLiS4+e1ki09irSSK8eMLg8YLYYjB5xmvsKntI1VTd7WPzanTiqfOtWee/sZ/Byy/bh/bs1LWPE&#10;wW+8O6fI+oTwNzHMVYJDE3og44z0XFft74K+F3gK00G0hFhp+1UCCFoQI4wBgADpX5Tf8Exvg9ef&#10;s7/Gf4oi8kb+x9CItbiZlxv5LI4GM4KjcPYj1r62s/8Agpz4B8PaxZ2V1oviaCORhEl9eWDR27E9&#10;CDztB684NfG50p1MQ4R1UUl6H6lwxCEcMpz0lJt+p9vaj8LPhTrHgKTSb7wnod5I771d7dCqN7DH&#10;XHevij/grd+wT4T+K3wE1HxJ4e02103xV4RtGu7OaBAGnijUloWx1BUcZ6ED3r1fVv20vh/4f8Mx&#10;6zeazb2dmsIklDNwByflwOpHQdTXE6r+2b4H+P8A4F1q38JahNeXcmm3Mlvb3NtLD9pKRk/LvUbu&#10;SMjrivLp1q/PGpT2j2/Xv5nsYvB0VTlCp9r+tDwD/ggF8Yv7Zmk0TU7u2+3SXdpb6fCH/eNDFFqU&#10;rDHopdjntmv02+OsQbwqg2lv9IjHH++K/Hf/AIIKW8g/at0NZoWheS6uZYlIxsjFnfDHPXJ6Ht/L&#10;9k/jbCB4Wj+UFRcx9/8AbFfoV7xaR+TyjZq+58l/8Fq7qC5+KnwX06Wzif7beuXuzu8y1jWa33Kv&#10;O3DZBJIJGzjGTXjfjbSIbjTPHHiye+a/t4IZLZkAWKS2YMV8pPl5UjLDgZG7vgn6W/4KjeFtT1z4&#10;geD77T/OX+zrCZmeMQtgmWMY2yOvVc8jkY9cV8c/AT4h3WiePZrzWLee403xFrU+mS2cbK2+MbxE&#10;EUkKuJVBBOAMdR30qYdyblF/8MLC4uNGd2vT16M+cV+LWqaloc2m6fcXbaO0rTrbCR1j3E4yy5zn&#10;Cj739a6zwhfeJ/hvpln4q0WS30+awnAS+BOBcFC4QDGGwpGQcj617N8U/wBnO/1PxwqaX4HiksZL&#10;y4F3eXN5EzzRHYI5YlVlwSDJ8rAndg9iD57rXxS8P3XxJ8P/AA/s9PvpLjQ75BMY3WKzkvNgBaVV&#10;4YKfk4AyFJySePIxGHjVSnyN2srHZTxk5Xhor6n3d8C/j7dfET9gfTPFnjSa2sbicG0uTG3yXLqx&#10;TLYUFS55KgcZ68181/EH9smG/wD2dPEGg3Ph7w/c6hZ2ctn4fubuaOT+zUmTyz5bMu/LfIWyw4X8&#10;K6zRPhzJ8af2bdL0fS4dahtdrXjSxmJbW4nZgzNErN8qZXaMYyGJrwX9qj4D3XwG+GFlqt7DdJNc&#10;3cds8beW0SZRjj5WLMflOeMe9GX4edKXMrry/Q5K9eU5cstenr5n3F/wTn8S+E9L+Dl5Z6frWlxt&#10;Pfs7vHIqwnbHGuFPTjnjOep45A679tDwlb3v7LnxGWK6W4Fx4evfN2N5m+MwPkYHXI4x3zX5rfs1&#10;/ALxV8a/BGja1pWoRaXptxfSJNcsSfsexhlsAhmH0yeK+gdO/Z98WeLvHvir+1vHwtLHWrC40iJI&#10;kZV1MGEqo8pz+7CgL8xGSTx1yPXlVqWehzRXPU5UtT3b9iuTTfh/8HdKhh8kXGo2gmkfjc+/Hft8&#10;pUYFeka3c2bP5kYjZlHbHHWvmf4C3OpN8PNB2/K0enW+wFfmTMS5yPXNd5Ne3wu/Mmu7jaf7o2t+&#10;Zzx+Ffl+YV37WS8z9wynBxVGLXZH0x8M/wBoqbwHbiHfHHbsNzbl3ZbGOPTjHtx0rjviJ8X08Y+I&#10;2uJZFWMHKqhGP/1/5+nkente+IFkWEy8AkZBGff/AOvSr4K1CJWnaMnJwCG6H6Dmuepja86SpN+6&#10;d8cvw9Op7X7R23iXxJbXei3DL5fQsCTjA6V+T3/BSH4ZSW/xKW9TdtvX3mRejFsnn8FHPev0xiif&#10;ymtZA2ZR3Xn3r5j/AGwf2adS11o7yOO4urCadT5IH+oznLBvTr1HBx35r0cpxXs6nMeBnWF9pT5I&#10;n5py+FZrSR2lHCtnoeB/n1r379m20u9a8G7o5ljaKcrswi+bwv8Ae68Y6f0r0f4efsl/ai0c0bXB&#10;t5wJcp8rlgp6njPfHsRXa/s4/BWPwXeeLdPu7J4hYakqhEKnZmNSFzgjONpJFfWQxjteLsz4XEYF&#10;R92aTRsfD/Sbmw00eY25mOSoVDjiuohheJ1bZtV1IBKAg8eue1dKmj+GbOG3m1bdpbM4RPOIj81u&#10;wGMZbgnj0JrVuPDmg2F7CsVnM1uqNsO7ABxwQc579cE1dPFYpv3W2eXWw+HjpJI+Z/ENuq6nIk0l&#10;owywACfd5/3qo/D/AMHW3jL49eFvDWoQw3FjeXH2q5UR4WWKLLlTz0baAfY17zZ/C7w742vrlJFZ&#10;bqHLbS6vxyOcrnr/AJ5rzv8AaI+Fd78F7DTfGPg+aNdV0afyifJDbEmVoi4x12s6sARg4rorZpiX&#10;FwnPpYjBZVRVSFVwVrp/ifpB4D11V0tvtH2S0bbuRHcbiPYVwnxc/bt+F3h29h0nUPGkNxq2SDbW&#10;4eYx9iTtBAx9a+O/+CePhzxZ4i+NE/jTxpfa5D4ds7R2sIfEOohptQmdVAYRHACDJOCDzivUvG3/&#10;AAT0uviD8UL7xZ4T8V3Xh9ryYNItpbxBLfdhmHKn5T7dPx4+RlTp05ezlqn1P12NSpOiq1NWfb+r&#10;HoH7QmsW3xQ/Z41i48MTWusLeWUjRPG/DcfmD6givzs/4I6fFe88B/8ABR7wrHIy512W50i4TORi&#10;VG247ZDqv+TX6V/DH9nGH4DeDr1ZtePiDUNQjzdP5KxAnnsvBPPXAr4r+A37NXh34cftca346uhd&#10;Xmp+GfEKX2nWFpc+T5CrIkrSMB8zZVsAEgcNnPbsynFUsNzKWi08/I8HOssxGNqU/Z7676eZ+sXi&#10;17e21idmkuFbaA4U/Lt69PUn16YFcfrmsJPIwRdsI6AVh6p46uPE2rXE21o1uJWZdxy23Pyj24/W&#10;qt3qsf3ZZNkanJO7lq8rMsY69Vvp09DvyrA/VqEYdd36npfwtMdvbXF20jRRxjMaDq3OMj6EqOe5&#10;Hqa7+18RQSyTQ4VdwK7wnMZBICYyOVBGOQPevB9A8YNBqkCW5jgVQWEjJlmPyjB9jgcdeD6cd1bf&#10;E63utHvLqS3VbWIySTyiPDu5PUdTkk5xg4zjnOD7uWziqaijxc0pzlVbZ3Yt2gs1+y3CQyTxFY0d&#10;/l80Ip2g9iQrZz94kdKwPE3iltKup5LiFWj0OPzLmULuDDZu+QAE+vfJ/A55PWvFr6e93uEkrQxS&#10;XphWQkMTmRkDNxuGehOAE6YXAXw/4zvNM8IQXV47ak108IglReWVx8jbTkE7SQf7y+vFehzLY4PY&#10;ytzM1Z9Xh8RxzLIghSaNZmSdCGtnYbuWU4YkYGR3HOM4ovLSTSYY5YZn/wBFALxt+8I/ugnAJznG&#10;R2x0Oa5PwF4wk8WXd43kyw2txueaSO42NEoPylsg7gwOCeMAEbugosfG0Ov+JbgW9wsghcR4U4aW&#10;QDClhkDIUDI5AGASCCKUZReqJq05R0LGvN5Go21xarus5Y5JJ4o1ZHjfgkqRnAOeVIIPByMYp2g3&#10;jWltdahbsrK10iOkiL5kalSGjY+7bGBwMAjg8ZreI/ENtq3iCOTUro20Uuy2xEuWXLtu/TgE8D16&#10;1LYafFHt+0LJaXd+kayhs+WuwIqNjqRlu/Qr7VrFKT0OGTko+8YGq/svaBJ+134Z8dQx3MN95sjS&#10;pHLm2aYQu+8LjgsCCeRltx9RXr/iEN9pu5B2OMfQCl8Nri8s1utsl1bqFLBd3I3L5nPO4qxBPrn1&#10;BqHxTKsFldyeu45x1r0JTbik+h43LZux5f8AszB7nxfdv1V1uZyc5+/Px+hr8Ff+Cj/iOTWf27vi&#10;7cedJ+78WX8ADDp5c7x8fTaK/fP9lS18qQyZXeunJubPUswJr+er9sjUZPEn7ZfxZnDRSW83ivVZ&#10;02cZ3Xcp49+ea3o7XMqiV7HmlhY4vIpSzNEzAfuztZj6D054zXu/7N/jfQfBHgvxOmuaG2sTXtiL&#10;W1Ml3JFFYys3ExVQQ7AZ254Bxwa8IkN0lxHbrDMp4cLj7wPQ4r0Ww8XXmifD260yO6a3stWijfUk&#10;hBbeUkbYrbhndkBvlOMbfetZe8rHLUjKCvc93/Y71+5l+IsKw6fY6r9kCyyW0kpEjxNIitsODhgH&#10;Y5OcYJHTNfuJ8KJbDTPh/pLWtnHaLcW6siNOjkZwcBgefWv5o9L8aTweINLvLWaSJbMorbT8wK98&#10;HqeM4/Sv2r/4I9/F+5+NXwpiW/fUJL3QozBM1y4aORs/KRxkYUEYHHTnnjP2ag1KK8jjwEuSo4PW&#10;+tz678YalNaaNMrWkciyKd2Xz+mAM59+tfi7/wAFKf2h9W+InxP8RaCgmNjpEjedFC+V+X5SXdWK&#10;seGJGeM4OcYH7BftE63/AMIb8Itc1MtC0lvavIvnSiNVwpORkEDGM5IOOa/nr8XapqWv6t4ie61R&#10;lk1C8kvrye4gMmIzIwG4jlckn5RyeBnms69nO3Y6Md73LFdzntOWWx1LSFvNfkt1nLXSJAzfuV52&#10;AkgAFiBzkgDGemK1fBMzai9rYQzX2pX2oTLHI7gk7txCogBJcYCdQDngDjJx9f0LSzrtvb2d9qdy&#10;08KLNqkwEUIf7pCgfciCjaM5Py9AOK7vwHoNxeeJdMudQvrZoYQC9+DsQKp5kZ2x83Ulj3B571F7&#10;qyOzCQ96Kt6s5T43fs8fEH4a+IdZ17VLaGz07T0VUMoiu88LhRGchTz1IGOfx8vPi1te8VW2pXUb&#10;XWIVR4RiIKR6EDHvnHt0r0z9pD9oDSpPHPiix8FzXk/h3UpYQr3PzqZVUiV4lJOFZuhPXg4yRih8&#10;G/gLN8dfD+nHRYddkurF5F1a6mtmaxsYl53b1X5cEjIOfvZ4GaVaqsNBSrbd+2nU68FgJZhXnCnJ&#10;c3RNpc2qVle2up+5f/BCzw5/wg//AATK0O8aSRv7Uur/AFMs+Pm+fy88ZHSED8K+kPCq+VosK7jn&#10;YoINeWf8E6vBU/wu/wCCZXgbRbryWubfRJvMaL5kcyzSsMdM53ivV9GjZLaNSv3U5+WtKkuaTaMu&#10;Vw9yS1R47+3Bri6V8FfGTPIF+0eHZtIUEf8ALS+mit0yPdq970ayh8OaLZafbmQQ2NvHBGOnyqoU&#10;foK+cP2sWj1jxJo+iXDfu/FHijw9pIQEYJjvGupM5/6Zpz1/nX0pqKbLnj0zwf8A69RVuoJeb/QK&#10;e7Z5jZNle3GOo6HpWpbfK+5myBzx/FjoKxbQ7X6e/NZfxF+MNj8N9Jma43PdeWHSPcBu5GBn1PUc&#10;HofbPuynyx1PPjrojsH1CHSrCSa6uIbaGBS0ksjhFQe5JwBXlupftTRXd4uj+ENNutb1SacQLdNC&#10;y2UbM3LburAZzxgHs1cinjGT4sxLNq17E9rZuJpbaM/IwDxo4GGI2jc2Cc52vzgZXgR8e4/Ddtp9&#10;9pdm1vLpkICwQxiZpLhpXw67jkgKY1RWJyy5UkMa4Z4rsdUYOx6xr/xR8TeFtFhk1XxFbrezRCV2&#10;hICIGAyQFwFXLDAYk8jBORXLz/HzVPA2pMupeJNct57UiBrb7XLuD/KxbG4gbcgdM/N1bg184eP/&#10;ANoy91281C1uoXkk0+8SD7N5m2NptoUtKwIywwOudozzjaq+ffFj9pFfE/iBn0/7LqF3GVitpoQY&#10;1JAbdsAIwgz5jH5QNq4Clvl5XWfRmn1dvc+ytR/4KEXnhm/8keIJ2hdA53zljCpIUnLkknpkcgf7&#10;Ndx8Hf8Agopb+MdXijXVrLUFZisqSQvGqqOuHAIyeSDyOOfSvy6Gn3Ft4qS+vHm1vVNSmdjNcNm2&#10;t0XaqKiR7SzDoPugDjnPHqPwS8d2/gHXYk1S18N2d3N3m8lZ3U8IwAHmKeRnBHH41pCtNO6ZNTDw&#10;tqj9lPhn8UtH+KuhNfaRdR3Cwt5cyq6sY39Dgmty5lbb+Fflz4I+Ouufs8eP9N+Ifh2T7VpOvSeX&#10;remSXqTyXECNjkLgeaqAuGyW5Bxhip/SnwR4/wBL+Jfg7T/EGh3kd9pOqQLPbTr0dT7HkEcgg8gg&#10;g8ivUp1VOPmeNiKPs5abD9VlwGqvZS4f6mpNYlwP941Ttptv/wCuuOtuKm9DxH4j6gumftz+Cowf&#10;+P7RNTtm46GVYZBg+/2E/wDfNetaHKqIp/u/pXk37QWnrZ/tUfCTUt21ptWktDjGSP7L1XAPtuZe&#10;nfFepaScgr97ace1Z127R9DaGn3nd20m4V6b8GZfM0C4jH8M5P0yB/hXl2nndCv09a9H+C0mIL9f&#10;9pDx/wACqcpdsQl6mmOV6LZ38JyeasRCqsRyasR819NI8NMsL0rwt3LeMpNvy7Nbul+oCTjH6Cvd&#10;EPFeM6jaf2f451AN/DqLSDJ/56b/AP4vpWMvii/NGmvJJeRT+JEe7w3dYGW8s/yp37CmnWuo/DS6&#10;uGWUTTXLxyAk444IHtS/EW0kvfDd3HC2yR4yASOlZH7CelX1l4b1y3W/2xJes0SD76kqF78Y6kD1&#10;AzXc7cr1szioyV1c6rU/2TfD+mftOWvxKm1WSzstPsTPc6bLMVtDdxBlivGycbkilmXLdPlIxzXB&#10;/E//AILKfAnw98YPD/wx8N+NrDxp468W3RsLW28PSJf29g218yXE6t5KBSpBQMZM4+TGSPMv+DjX&#10;xJfeCP8AgkT8UWttSuLC4ujpVms6TCNrxZdRtlmgwOcNEshYcAqSORkV/OR+xn8WR8Bv2l/BvjW6&#10;Mnk6FqsMk6qoZmhY7JcZ7+WzY98Vy4/FVKkIyqy5nFWXklt67nqYHDU4ybirXd3+B+9Xx2ubPxLD&#10;DNLcK2oq+xnCriQdTkdz75r41/4Kx+Obqz8AeG7KznmisQspnKqFG4gKDu7YRmByP4xjJHHZaV/w&#10;Uh8O2Xxkg8L3HhW+im1m5EOnyzyJJLdTOQFTy1yUJJGARznGa4j9sK6079qKGa31DwlrWmeIvD8r&#10;wafcQgLawhXiG2ZTjLSMXUcE/u2xjDV+N4bFVqWMVTFPT/M/ap5bGvhHSwcfet6bav8AD7z8/NG8&#10;O/adRiVnVXuArs6fdPTLeueO5JyOg4r9Hv2DtBtdF8Mfamhj8yXkMY+ijpz69CeevpXx58IvhFNq&#10;nx8s/CuraddaTJNN5cfzeZHMoBPyEdeRzz6duv6MfDv4fQeAtIi05fMjt0XAJ5Lf/qrq4hxzcFSh&#10;11MOGsujFyrT3Wnp3Oz8YLofxS8KyaTrun6fqdrtKtFdRLLwc5OGBx169a+PfjF/wST8O+JtLeTw&#10;rq66PcDcI0dZPLjU7js+ZnJHI5GOmeK+sLPSvLneSKKaeGYjB546Z/xrbuPh22s24Zd4ZTg/P0/D&#10;NfM4bMcVRl+7Z9ZiMFg68eWqlY/Hrx3/AMEvvH2ha89uyx3UzPsjuIpfllXsQWb6cZ/Xius+Df8A&#10;wTK8RX2poNYmTT0jOZN6Fmk44wASuee3+FfqTd+C1t9sV2vy4BCsMqTzz9eag1nSrrSbZWtbeKaJ&#10;cEKIxhe3p7V60uIsY1Z2XyPF/wBWsBGV0vxPzB/ao/ZdH7MsnhLxcvnSWv8Aa0dldYXb5cTb8Nn2&#10;KrjHduoODWt4i+Kraj4Xt7porqS3mlKzxWwLMm0AqOAB8p46DuMnAr27/grBqsd1+y5JDcR7Jm1S&#10;1EYA53K5PC/QMeP8a+Tfhbqtx4fvVt/Esl0NGvIU3yRqzPCThiMLycnv1yfy+gwVSri8vcmuZ3+/&#10;Y+Xx1KlhMziovlVvu3R6z+xj+3l4Z/Zj/aM0DxRrOiatdaXZmSPUJZEXzLeKT92JVUY3MhIwvfnn&#10;NfrX8MP26PhF+0LMr+EviB4c1GW6+dLVroW91g/9MZNsn/jtfz2/tIiS51y91HTLebS/D9xJHbW1&#10;tNkSOFG4SPyRk89zXldvqM9o/mRzOsi/MpU4Ir1qOVr2CjL3XufNZljfaYqU73Wx/VZNIrruU5z0&#10;I5qvMMHj681/Oz+zX/wUq+LX7PXiXSzpnjbWptJt50aTTby4NxaSIDyux8hQRkfLg+9f0EfDX4gW&#10;XxS+Hmh+JNObdY65YxX0JyDhZEDY+ozg+4rzcXg5UbO90RRrqeiNpmyOPSpEB2jP41CzfNUyfd/H&#10;g159tToTPNvj54/8SeDtQ0e38Of2e0l8sjSLdRlgQuOhBGO/rXCP8Uvit5iZPhtAc7iI2+QY9M/T&#10;v3rtvj1vPi3w2yjK7Jwx3YOPlH9awL51gtZHbKqqklsdAK0qTcXaJUKaktTgPiR8Tfitq3ha8sod&#10;Z0mxkmjINxaRPHIgx/C3VT7ivj79kq4+Kzftr+MGPjzWLpvDFvGrQanqM97DcC4gAPyyE5A6jIOP&#10;l54Bro/j1/wWP+G3hDTLyx8H6frPjbVG3x74oTa2UbDgbpZACRnn5EYYHWviD4g/t9fErxh4/h13&#10;RLbw/wCA5ozmRtHty096wACvcSSFjKy4G0EBFwCFByT6eDweLknzKyfcwr1MPGy3Z+gnx70zTvh3&#10;qsI8SW+oyXMkbSRTQn/RrocD05IyAQenHYgnwPxB8W77xReQ6Xp9rMy52RRZztyeAAPWvqf/AIJ6&#10;fBmb9s//AIJyzf8ACwNR1Obxfd+KZpNA1afM00nnRwIyFSRuj/cudq4xt+X0P0XqX7Lfwl/4Jmfs&#10;4658TNStTqGpaBppupry/Ued5+AFhhRjtRmkKov8RLAZrkeT1fa+zjt3/wCAfS0+IISwq5t1pb9T&#10;yH/gmP4t8G/Cz4jeJ/h7ql5aaf8AE3UrKy1a8tJpCshiZGCQYbgSIpSQoOcTrxwcfMf/AAUi+A0P&#10;g39onVdNSOSFLpBeaftyiyxOOAMEk7TlCSQSUPavzt+Kfxh8RfFj4v61491K+n/4STWtSbUXuIpG&#10;QwyM2VEZzlVQYVRn5QoHavoX4BftZax8RPDVvoHiS3kvvEmn3F3qn/CR3WoyXN5qSymEfZ3WQNxG&#10;EZlIYAAtxnmunMsplHD81P7K/I4OH83Ucw5qqup6f5f5G/4E/ZM0m0vo9Z8UrJJYiVQIzJhX9dxP&#10;av0H+Evj608UfDKHRpLa0ay0dTEsW0MoiIGMnptG39fQivgPTPEutfHn4iDS7Nxa6bprK97Ix2xj&#10;aeFPuSAMdeK9bsf26ND8D+JmhtdAk0szSSSOjNuj+YANsPQIcA4xkEntXxdSnVmvf1fbyP1en7Fy&#10;92yVtzvviKnwv8L/ABLW18RaNHoL32Xsrgw+VDcr6jseexIwPaum1DxdZS6Glvpd7DNb7cRiP5Qq&#10;duB7V5bN8W9N/bN8LajL4ssdM07QbJPJ05y2LiBRkmQuehICHA4HIJPWvnaOXUPhD4+t4/CnipfE&#10;ejzTNFNGFbdb4B5weCOOoJGSPpSlgXJc17NdzN45KPs2vRn214KgX98zNu8nA28nC4zXxf8Atjft&#10;rat4g+KGo6Z4XNjY6fpafYHvJLcTXEzrw5QsdqrwQMhs8n0A+jPDPxXktvC8slrH9q1G6VY7e2JI&#10;+1TElY4Rx953KoO2WGcCvzS1nxJ/wkWv3l42yOTUJXnMacBWZiSPwz+lfbcI0eWnKb76H5ZxhP8A&#10;fxj5fqT+M/FmqeNrmSTVdSvtRZsZE8pKYBJGEHyKASSAABya1/2a7fQ/C3xJtte1DVf7Jk0NhfWg&#10;igeSS5nRgyQqU/1bMf42IC4z7VzMcTN69OgpLdBDKx28+oHUdq+uqU1OLg+p8hRrSp1FUjunf7j9&#10;qvgh4B0rV7LXv7QuJF/t62tftFxIwZ7lVgAWUnuSGxnqQo61x3xB/wCCY/h3xN4nt9akWaLT7eTe&#10;l9e3LNJIzlRgY+Z/YcAZwMDivNP2Iv2mx8QvgpZ3mqeRBceH4YtGmWNzmZIYkEchB/iI6jpkH6V0&#10;Px5/bYvfEDW2kxalNapalZbF0lWHynU/LIS2Mhev1ANfleIwtWhXdJPbQ/bsvxdDF0/bu1nra19/&#10;LufVX7QP7B3hfxx8D/B+h6Rb2djfWAVmlz5cmoH+7Iw6njoTjtXC/BT/AIJ6X3wFjl1TVPEVxcWt&#10;lHJLHY3l19oeMlWB25J2rhiCM44HGck/O3hn9sjxlClrB4l8cQz6Pp/zRvayxvJNMMNCZepA3gZC&#10;4HBPcY+i/FP7VUfxY+HsV9Hfxx3ENsGkiU/eTGWJ9hg++a5/ZzUlCOzOjFOkoOUnqu+54r+yp+1J&#10;8I/2cv2s/CVn4t8TWvh7UvDNvHosMaabP5EkTw3KoZJEVlWTzbjeS20bXJJNfqP8ab6OfwhC0bqy&#10;SXEO1gchgXFfzC/EHxY3jv4h6trEsjl9Rvpbgb1wyqzkqMZOMAgYycAV/Q9+z/pWp6H+wr8K7LVL&#10;v+0NQj0nTBLOx8zO4IQN3faCFz3xX6JTwnsMPGLd319ep+P43GRxOJnUhHljfRLt0OF/4KkfEjxd&#10;4L+KOgR+H/DQ1ux/sOWSWQTiIpIJgAoBBJyOc44r4X03x5rGoeKbO8k8A3C3VhqC6pHPd6m6R/aC&#10;pwpUqNwDOcHt/L9Gf2/fD2seK/HOmWVjHbzW/wDZjMY5MBhJukwynI9u4r5E034X6vZawn2fTZpv&#10;JRlPk3CytGSCchec9Bgc+/StJRbva5OHjC657HMWH7T/AMWdQ8ayLNpXhW30vJhWCS/mkZnUn+6n&#10;yvjdxkj34547wv8ABxb343XHiiTQZDqF00hlW01QtalihXo0W7JyG4J5574r03T/AA3daH50NxpO&#10;tWyonmRoIvlDFvmY9Pck4Gc4z639L1jQbS9sfJluIUuBGqq0aqEIwOzE4x1/l3rlnz7bHrRpYa14&#10;vX0O5+D/AIw174W+ArPRYfAupR2ljbBYFF4krEAnOdwU5z29/wAK5H9pvx1o3xm8CnQfFXg3xJZ+&#10;Yxe3nUx5t59pCOAsuTgN0PBzzWn4RtNJvtTwdWaKRFlhkSQSJEQ4wcAjPHYnu2aoXHw88PXbRwr4&#10;khmZsllIO7dzkqDjoMHJyevA4qacZKPKvzRniKNGU7tr7mM/Zu+LPhX9mz4Qab4b/sXxLffZnaR7&#10;n+z3YTGRi24qpfpkDj0rx/4/+PvEPxB8e2/iHQPEEeg6YmqBd0lneQzx52ldx8vHy4AxnHSvWYrD&#10;SPAFzb3Vj4i1DVPsgTyrZJ/LiOAPkKq+D29M56GvJde+Fdn47vNa1P8AtrWdPjvbhrt1hutsatvc&#10;rgZxkljwTx1Oc86K6ja5x1KcVLmgj1y7/bM8E/B+0tdPuvEFsNQggWSWdVPzqw4JHJXPoelT6D+2&#10;toPxGDW+n6pY325tqmKdSecDp7Zr4v8A2of2ddR+KPiCK60GexttJksob555o2e4vyyLllVlztzu&#10;+YAgnGCetZf/AATj/ZJ8Ta3+1boHnXlxfaLplw01+3kFUYKjbV5PUuU46j0r4vF4PCz5pqXva6f0&#10;j9WyjGYqPJGdP3bLXtp6n2X45/4KI6L8M7qSxuppPOtgQyRoWcnHXABPNcZb/wDBXG21fXFs9Ht7&#10;i+hzjEo8lyevQg56f/XFdd/wUA/4J3TfGm6Nz4T+z6fqNrFhllG1rnkfKW7Hrg18R2//AATF1LTS&#10;0Hi5/EHh28hm3fJpUkiSg8DbOvyMvTofy5rjwdLB2ftdz1cdPFNr6sl/X3/kfox8Nv2x9L+IV0sF&#10;xbTWNzejennuGjGAOnJ29B+Ne3aDqqeItNNrMq3FvOo3MV+VgeeM/hzX5/8Awd/4Jr+IdOurWez1&#10;zxfo9jGwZ7m6nEisgx/q03MMnPHzrg544xX2pon2rwf4UtbVrj7Q1qgTc7kyuB/e5x27Vx1o04S/&#10;dv8AMj2MnG9RGX8SNB/4Q3T9QhgMn2OYNMWXCpC6oUD46bgN5znqRnivNbz47eKItKtY9StfD6aL&#10;fWc19bpFG0b2ph+ZkZwxBJjDcALzt69a9B+OGj23xL+CXiqxubptOk1DTJrdZ1kKiNiOMkAkKTgN&#10;x90tXlmifB7UPAf7Ovh3wz4ikvv7YuLVmnGV8+089kYQg4IJMcb5PP8AEOtdcsROc4ezfbTv3OXC&#10;0MNQweIliEnpL8na3o7Hhn7RPxJ1b4xePtBXRtKuI18OpNe3UWGaOKJguyRyoO3pk5HAJ54NPsvj&#10;nrEMLWUl08jWcQfahMkhiYZU7QcgH6Dp0rL+MfwN+IvgIT6b4Purj+zNSlUaxFO6rOq4Y7S4G8ry&#10;2QDu+Ye9ZX7NnwYvtN1zw3q0lreRrLA9zdXV1M0bTn94Y1Iz+7UeXxkg4K5xX29KvT5LQ+7qfj9S&#10;LdS72Z77+x3od49jr3iDVr6e4junEFuSpWNYwAzE7gGzuO3kY+Q8mvSrjxjoI1iGKZLNrregVJCG&#10;VssMfXNQTzeMNL8DnUrWz0ltNZGWVo7kO0akAjg45IIOCD3NeEfFvWNRk0afX7O1Rf8AhHJF1C5f&#10;eoZoo3BfC9fuBsV5dWFSpK7W57lGtTglLmWhR/4KcfHC01X4o+EtF0nWE06TT4JDetvMdqqyAcOF&#10;BJLFQBjpj346b9hb/goBoPwo0Oz8L6odTsdQuHaKC6nvDcWrKOkO0jKjk49DxwBXx/r3xz0zWPiX&#10;4m8ZWepNYahI8MWmS43PCAoV3UH7p569euK6i0+MvhPxV8LbzSb5rrxJ4onUzpdSlF+zkdDnBYkE&#10;k8VP1GSpqm4X/P8ApH00c8o2lP2jT6L7Omya31P0+8U/Hu1j8PXN+1xHFCYtxLOMDv1rwH/gmxq+&#10;nfHP9pD4ga9PDts9PCeZckjCmRnVV6cllR8ZyAFPGcV8C6/+1J4wuvCcvh29u7mbyj5Y5+8o49j+&#10;ea639kz9pnxb8EPBtxNo1nKum6pq8cGo3kC7iWCkxgg+mZMH1PPpUwyt06clO1+hzS4gjWrQlG/9&#10;I/avUNLjaXNrxHxsOP8ADtXN63/pXmLgFx/Fn9K+ffg5/wAFHNF1HQ7HS7u48zUlgUTtINpkOOcA&#10;479u305r0/RfiKNegkuFaMxtwAGyQTzg18vjKLpy1PpcNL2kLo6W3E/myeRIp8uPksflHrkZ46Hq&#10;Bniuk0h7W/0/TUuIZLnyWa8liRfLZ5CuCrHg42rnAGSActgFW4nRbmPV3jj8+SCa6lEYEcvlFFGS&#10;2Dyc4x09q3PEcuoTaYkeixwxRXSyJPdzu0KiPBC/Mv7yVSDg7SCMnhuUPsZa70+Zo8fMo8tTkOst&#10;/E1vqMV5dNHDDLIGW5cuHds4QMBwdgIk6YDbm9ctn+LvjfZy2t9pdu0Yu4SD5Swri1dztjOBgbIy&#10;WyOBu5AAFfN/xc/ag0HwB4ckk0uaTUptKt3gRjmOO5mWMbnVVPKKcH0VipUnrXxh4N/4KJfE7W/F&#10;kki65JasJH/4lxhRbI8kkKqgdznPBPUk81pjMZUhpA9DKcjWKi3N2XS9z9G4fGV9YaZq2l6S9u9/&#10;sitbY3O5sxtH8u4nnjpk5HIz15v/AAk0O48C+HP7c1C/WOPR7W5S4eRiAbjzWMkjkk7eC5JJ4Azn&#10;Ir5++C37Vdn8bNEjukW3sddtZljv4FHzMSNpYE8nGQevQfQ12HxN8b+IPHMVvp6xSXWi6zeJFceW&#10;GWPyk+bByMgDbk9N2ST1JM4TFc8eZ79jHMstqUKroSsr638j1bwz4+0fw5od098jwx3F0sUBLMzb&#10;QqRv/FwJDvAx0312OteLrTwv4aa+CXX2q5iQT3BJ/dq7KscSrkAnCr0z3weTXjfgnw5faj4jt4Lz&#10;T2mk0S6iuIoZM+TdIFXYD0IEaOX3DJLx5YEZB9E8Z6tp/hbRtMfWL1Zbwzp5UCELCjKoIkk6HAUc&#10;DknCAfeNepRqXXY+axdFXstz0v4YfHaHxpqMiBZI47FVjEhw3mA7Rww4yDnryCMd67b4n3m7wdf3&#10;23yt1o8zDOAvyE14V4Nub6O8+2ahaFo7+8BjgtwseyNtrIGC5G1Svl55LMpOOTXr/wAQ7pZ/hDqD&#10;N0ks3Qc4zkYr0KM20fOYimoyujL/AGa7BbPT7+Tp5dtEnTpwTiv5lfEHjWTxj8YvEF9IPl1TVri5&#10;O3H/AC0lZsD86/p1+GtzHo/gHxFen5Y7e3LsfTbExNfyweGNKuL/AMUgxusLRzhyZMbOWGM/ia9T&#10;D25W2eXiJJTWv9aHsfgPxR4b8AeNIrq4sZJZLeMgt5pZckEZ4z1yOOnFdlYeGPDvxP8ABOrXki28&#10;N5b5VktGaJjExBVzuyCxcgYOBhuO1clYeLZvj1cPNZ+HdJtriztppr6S1QRvOi5lZypOF2qmOBwM&#10;+tUPEPjPS5vDUNtY6bdQzzhUu5DIqxyqpO1QqqPxJJJJznoBdPDxktNJddb2OXMMU5VmlrFaJ2td&#10;LrY5i18J6tc29vNF5O2MhFVSAwU4568jr+tfp5/wQd+J11p3iTUvDk0IieWEyRuzqfmBC/KAOpXg&#10;554yOpz+Y9jaTKHWP92sgOe3H/6x+lfSH/BNH4v3XwY/al8KapLMy2Xn/Z7gyMSoV+D+XX2rprYd&#10;KO550a1qkZJbM/Rf/gtL8frz4Z/By18O2Lxq3iZmhuN5PmeWBlsD34HUDkd6/KHUPGqaN4Amt/tl&#10;1DdXsJiljt7ctG0hO1PNyNpwuSuM4J3Ahun1D/wWo/aKs/ij+2Fp+g2N0slv4fto7VnUq6rI2XkK&#10;9sgMox7EetfLvxA+ONx4fnSx0u6X+y7c7Assaq1xg/ddVJ+6Bxz78g15Moubuj1ea9STlsYvwM0v&#10;QdT1+9i1bxBa6bp+pWU0DXmop+5gfOVLrnK7tvDAEgnA5ya84+IOqz+I/E39l6DczTaRPIkcKhdk&#10;bvwDhQSdpbOAxJxjNdv8bvF918aJ9L0/TLFlto7Zr66SFELttGNxbG/hSBgnGeQOa5Xw9/wisfie&#10;FY9Y1Gx0tVEkkES+dKZcchGO0AYwCTgk9ugCp0nGp7Vt6rbp69zuqZhKWFjhOVWTbvb3tel77HP6&#10;18Oo9GaNYr63uVtUMk5RiuSGYBRnpnacZAOK9DX4u694B0Xw5pfgvUlt0vtPmW8Gm2pjunWWQ5jn&#10;kwDNgDhv4ctj3sfBT4VeH/jH8Uv7H0W61hfDtnZfaNS1K+tBJ9j2tuz5SsNwJwnBB5J6Cu98OeHN&#10;H8YfEqO70nUvDej32h+JhY2Uw8y2g12OSQ7o1R2cRhApC887uc5BGGIxFOdaFGavs7W010V9O/z6&#10;vQ0wuBrPB1cRTgn0TvrFr3m0k10VrtNdtT9+/gXo/wDYn7E/w9sVV42j8O6QrKyhSD5UJbIGOc5F&#10;ddaSfZkUdmHpVjxDpa6J4N0PTlGI7dooAv8AspEcf+gik2bEDNu+Udq6akru6Mo7WPinVNT1Tx3/&#10;AMFUvCuky3U02i2mr3eqxwlj5cMtrpcSggZ67pzk19ra1KUvcGSTO0ZxXxX+xvoVx4r/AOCk/iS+&#10;vHZ/7MsNZvrfePurNqYtkx9Y4AQe6sv4/XHxD1oaP4g8neo/dBuSR3PpUVL3S8v1N46L3TzvWL5d&#10;G8LG+8+NY3DpEzKduVGScDqBjtXyL+1j8Zn/AOEp0jT02xSx3CzwyMQ2HE5jZ2I5wixFgAO4JzxX&#10;u/xv+K0OmaPNptzL5DWqh7XaPunruGRjr6Z68jpXxl+0dcW/jXxVZXmmxvujxE+V+VWf5m7k8cY6&#10;53HgcCtsTinKdicJhrRueweG/wBoTSdZt/7K85bXRbZBc7EQmSRFUEdsZYFwcjB7nvXhPxh8cTLr&#10;VxdRapH50MPnXFvbIQi70eNLZV2/eySyt/DHEOS2KybC0s/Do1GYtGGQFQiAKrRIQiIuMAbo1YHg&#10;Y3qcnnHG+J9QF3YyLDJ8yHzridieWZQGwf8AZTao6Hg47546mI6HfTwt9TFlZ9AtruO5utwaGWOR&#10;ocMk0hJDhGUkEEIFyMg5HIXJHA6h460vw1O01nHHtkVWVWH3kySEX0Xcuc9TweDwD4k6jHpw/eSt&#10;DHLxEpbrGM4A6euTx6dec+aa5q/2l8/M285CA89B1Ppx0ohJyNakPZ6Ho+qfHC61FFt7dvLUK4Dk&#10;5OWHPpwBj8R3zXP2fxLutb12zVNSbTlbHmzyzq8szAnHC8JgcDJGB3FedvqUxbZCqIyH78nUD6H1&#10;PP5VoaFok0s+7/lsDlX2n5+/GPx7iumMX1PPqS00PuL4E/FO5vfC7aLeeIIN0gVVVojJ52GB2uIj&#10;84PbzOnBGa+mv+Caf7XLfBj4uN8MddvA/hnxJKP7GlVR5VjeN/yyGAGRXwBhv4gCMAsT+fPwY1S6&#10;h1K3W3kmt2kQqJ5MkEnBbBbJwf4gCfxr1L4u6Tq1/wCBla31SOW4t3S4dIDmVpE5Uq+QQVALDJUd&#10;TxiumlPld0efWipKzP3G1U7oyazrY4I52/0ryr9hX44X37QH7J/hfXNWmhuNbjtzY6jKkgbzLiEl&#10;GdsfddwFcr/CXx2r1SDk5/Kuis+p5kFbQ8T/AGyppdP8b/Cu/RcpZ+KLQM2OhmuILX/0Gd/z9Ca9&#10;Wsf3d06k8bz2ry39vW6TSfh54c1BlVjY+JtJnyTjasd9BO3PpthNepJxqD/w89cdM1lU+CL9TSLe&#10;p3WlnFjFx/AOMe1d98HLjbe3cf8AeQH8j/8AXrz/AECQSaXA33vlxxXbfCKXb4jmU5w0BAA/3gaz&#10;y58uJib4vWg/Q9OiPNWoutVIm5FWYzzX1czwY7FpMFfpXi/xCmaLx/qqqfu39l0PYmHP/oVeyxvx&#10;XknxGtPI+ImoM3Ak+z3Gf90oP/ZK5paNeq/M0js15Mj8UJv0uYf7Jrn/ANjBZo9T8RKbUusdxtDA&#10;4bnPP+eRXTa9FuspPp0rL/Y9k+z+JfEkP/TfPX6111JW/E4aO6XmfCf/AAd4areQ/wDBP/wDaNDI&#10;tvL4+ilaYsMFk06+Crgc/Nvcj0EZzyRX8/OiXSrJpvmNsVpI3diPu8jJr9rv+DzT4lNp+gfAfwrH&#10;qG2O8l1nUrmzWTqyCyjhkZevSS4VSR3fHevw+ubn7OI1H/LNQPm9v89q8vFy+FeX6s97DRaifurb&#10;fs4/D/wf+0jonxM1xbXT20vUHvY3kAVvOQk7uvQsF6c8D0rn/wBpiy8SeM/BFt4k+Guv2zaZdajc&#10;TXxt/wB40jLO3IOD0ySV92I5Jz5jL8UZvjX+zj4R+x3EOqaD4g8NWyajcvIyiGaJUSWBjg/MbhZl&#10;56iEnoa9c/Y/8Ire/s5Noen65pfhW102a6t7m3uWCh4W+dGJLL0Z3wy9x17D8fxlCUNKj96PTyP3&#10;jIsXF8tWEU01r/wyW5yHiP8AZ1vNB1lr+4ljsbrT7FLhLiyl2XEFychyr4PGQOmVYFsg5567T/ij&#10;4k0zwRH9qsW17WLZAgns4Si3aHAWURDceDwyj7p64DLVrxN4hj0a+02O4uFuo/s0cDOg+WRQoG4e&#10;x/yazoNL8P8AxAg1HwprlnHf6RqELmNJreOVM9cgOpGR1BxwR7VMsU5csKmq09SaeFtKU6eju35P&#10;5Hzr8aviV8SLeK31jTfG2n2aXzSGPTm1KLzI9rEHdECXjwRjDgZxnpXE/Dn/AIKe/E34U+KI7DxF&#10;DZ6pbzkN5jT7WK5xkHH+cV61+0J+xRoMbNc+EvCug6hcby7+VdpFdRgnqNwwRnJznp2JPHyfrf7F&#10;XirwPczXcek6hoOksWkm8q5Z/l4z1b5uBgAnFetRqYaUOWX4pfnoctfC4pTUqfzs3+Wp+inw+/bo&#10;0/xj4XS+1JbeOZSXaMTDKADPp2pviT/gqJ8P/B08lvqF5apNGNojKZYn2r5Z+LP7Ntx8Kf2NNJ16&#10;60zWLfVNSljaXZMsMi+YxVY8BmKg5XI2A4DYK5GPl/xFFfeKvFMd1pfh7QtKmlvHllsQlxPHFGzb&#10;lhj+0yTPtAO0FyzYxlmPNcmDy+lUblKStf8ArU2x+KqU4csIu/dr9Lnv3/BTn9rnwj8cPhxpTeD5&#10;riQx6ktzPmLCACKRQ3HTmQceuK85stTj8QaVYzybttzGkhHXO4BsH/PavVPHX7Lngjx/4Hk1/UYN&#10;U+Gem+C4LG38SQ3t7DqX2ye/aWJ2tytvAsJgRIZdjCQjzGy3AFfOPw68QzX3hTT7VZI2eyc27NG2&#10;9SY8rkNnBBABB75r7nKaNOjR9nT/AKufmOaVqlbEOdX0+4h/ajvIz4es4V/5+tw57bWrwsTDeRx6&#10;H3r1D9pbV2nvbG3O35VaUEe/H9K8kRsMe2e2K9KWrueLV+Kw+K62agvdlxiv3W/4IV/HVvib+x9J&#10;4euZ/OvPBeoPaqpHK20372PJ/wB7zh9AK/B6OZTqfVsf1r9Pf+DdT4kNp/xm8YeG5J1WHVdGFyke&#10;fvywyrjA9Qskh/CvNzGnzUH5alYeXLUR+vG7g8frViM5T+maptLj7vy846VaibMfXv2r5fU9jmZ5&#10;r8dyq+K/D/zNu8u4Iz0/hzXgv7dXxAl+Gf7JPjrVYbprK4GmvbQSo+1kkmIhUqR/Flxj3r3T4+3C&#10;Q+KvDO75dwuQGJ65CcV8Gf8ABb/4wQ+Ev2fNF8MLJF9o8TamryxkncLeBd5Yf9tDEOfX8uqjT58R&#10;CPoDny0pSPzM3DZ/ugdKrglT1B3dPak0+Z7qyVo1aTjGQN3SmA5Kkt93+Vfbc3Y8E/pM/wCCJ/w1&#10;tYf2IPh3Nc2yyNHYC9i3KG2sxyGX35618K/8HPP7ZH9u+O9C+Deh3m21slXWdfjgbh3ORawyEHOQ&#10;N8pVh0eBhyK+4/8AgjR8a9Ps/wDgl9oHijU7qO20vw7pE32u4kISO3jtd4dmPQABCST+Nfz9ftLf&#10;GjVv2tf2m/FvjRre+u73xdq8lxa2wTzZ44mbZbwAJ1KRiOMY67e9YwV5XOmUmoHmMFp5kyr/AA9c&#10;Cuo+G3iSfwx470u7s7e4vJo51T7PCMyXAb5GjUYPLKxXoetfX3hz/giT8QvEGsm91aa38HeHbiKJ&#10;7bzbSabUbnMClm+ysVMf74MhEzxsDyF2YNfS37Pn7Efw9/Y7v49U0W11bUPGM0AibUdXeOWS0LLt&#10;kECoirGGzgnLPglQ5ViCVakeVxfUmjGampQ6HxH4k8WeIfgtq93pOlWk+mX2qT+bex3cTQzRsACA&#10;ysMqfYjP8q8/8Q+J9Tu9R3TyWLSK2MSuxz+OB/nNWf2g/wBoO81f9s74iWuqMskcWtzR2jDgRCI+&#10;TsGexVAcDjdk981Z1PSPD02n/bbpvtMcw3BFcqynv0NfD4jC/V56q66H6rlOOWIipN69U9EaXhH4&#10;gra6IlnqeoeXaqD5VhYAKx6jczjnv07+vGD2GpeAYdB8IR6pp9m2lXFyqs0aDqvfPfdx+tU/gz4+&#10;+Hfw6e2kbQ7G6vozva4ugHWMj0XBBI65x6Uvx6/aPtPiNdpHp8bLuYYVBtHHr2/D6159SUpyUUrI&#10;9SvUhZ6q/SxF8YtfksP2cdUmjufL1awuLK6tGByYZEvIMEe+Aw/GvfP2/v8Agjr4s+KWv+IPih8K&#10;9Nt9Uure5ebW/D1lbC3mn8yNLlZrONTiU+TMqvGuGaSJim8ybF+M9W1C6+IfjXw54Xgbzv7U1S2t&#10;pEI3LJulQAEYPGcevSv6G/hdry2nxS1TRbV0h+y6Rp0oXYozva4Qdj08r2HPHpX1mQxlCi79z824&#10;otKumu36n86nwn+Ani/4w+LNS0Hw/ol1ea1pEEtxeWbERTQJGwWTcrkYKsQCOo/Cuf8AFPgDXNDV&#10;5G0+SaOFPMeW3ZbiIIOSd8ZK479a/os+PH/BPf4fftL+K5vEV0uueEfGt5ClvdeIvC98dN1C/gXa&#10;BHP8rRTDCIu6SNmCqoBAUY+AP2mv+Ddb4m6Jpl5efDzxpoXjXTpI8ra6hbrpOqlc7ViR8tC+FJy0&#10;jxDrwDive9rNvQ+bjGmlZ3ufLH7D/hPUrj4JeNte0+Td9nuraNIt2FmwkjMPQHDLzXTeD/iZay6t&#10;NJqcjWl5LHszIPnRRnhfofb3r2b9kz9j3x1+zL8Dfilp3izwVrGiXui31lePHdxFo7y0ZZkmlgkB&#10;MUwRghYxlgFVuc8V5v8AEf4d6L4vm82GFYPOA3lPmVj2OO31r4vPOaniW6q0krp/gff8O1G8LGVC&#10;WsXZr8TU8O3XhrQ/AusXWr+IZtQ+2ApDa3khmYsc8gEnGPpXA+NPifqGnfAHxZq9uslra2Vktusr&#10;qVMhd1iAUevz9R0xUvgX9nnUPGHjey0nRdL1DV766kCxLDETk/5Hr0613X/BRzwnofwD+Cnhr4at&#10;FHJ4q1K7XVNW2NvS2gRZI1hJ6EtIx5HGYXHoSZPgJ4qopU1pFq7f5LzNOIM2lTp8tZ+81ol+Z+em&#10;k3FxdHc25NzZ69a/fj/gkj8XZPjF/wAE1fBsNw5e68L6n/YcjsdxKxTK8f8A5DkQf8Br8PG8AQrC&#10;z2syxc42uMqv41+rv/BBj4k6Xof7O3iDwZqWp6Xaasviu3vLW0e6jWa5jkSJSUQnc2DHzgcZr7bF&#10;UXyan55h5Xkeyf8ABVrxJdaF8fdEa21L+zGj0BSGVirSt50/GV5GOPY818Q+DviB48tPFLXFj4hu&#10;5ra4yqzRXqMsnAYqvJO8rxjls8DBr9Fv+Ci37JXj/wCP3xL0/UvC0Ojz6aumJavHeXawFpRJKW65&#10;O3a69v614L8E/wDgk/8AGPwr4/sf7UsvCsOg2KvIjQ3vmXCyMPlIOB0Jz3Bxz148uSqc14pnXGUU&#10;kmcT4Q8Q/FJLFVHizU41jba0N2GVu+Awb0z3GDjpU+r6J411zxZZ6trF5ZahPp0qvbvIygpHnoFx&#10;jIHBGDkelfUOvf8ABP8A+IXiUW8zNpkNzFGIz/pu1XwuAzBUyT+Paucsf+CY3xSlQ+dqnh/cwlRm&#10;N1IcIchf+WfP8JOe+fauqdROFuR3FSUlK/MkeRap+0lPo/iqGxl8M+H51mhe4eddPUZUEZyOCOv3&#10;iDz6dax/EHxP8L3PiKz36HYXE10ga3it4J0XAwWySwPt1PDcCvXNO/4JUfECW5unv9a8OnznAZku&#10;5mIRE2rx5XXOW4I65561as/+CT/jRdbWQ6v4V/eIluqoZshNxJY/ussxB6k9gMgEmuH9+9ofgd3t&#10;KS2Z4X4j+KnhHwTpN5rGpeEpJ4dvmLDBevC+5gFjBZi4fJIUcduOhxHqfh3Q/HXwtkhWwv8AQbi8&#10;tRK1ss8ci2+eTGT5YLD1PB6j1z7z4l/4IteOfF2r2hute8MLpsDm4khV5iZZeSoP7v7i9h9eK63T&#10;P+CTvjgbWn1/w4paHy2RPOIJyO+zpVRjUafNH8BVatOyUXdnHaOPAPgf4BaKniDTdLvk03Trdibq&#10;BJCdka4ADdxitP8AZP8AiFZ+MYv+Eskg0rTdE1ABNHgSMIywJI4Mj4GF3sMqoB+UA87sD4Z/4KXj&#10;xL8AfHOu/D/UrlG/sVFTfCTtkRo1dCM8gFGU88815P8ACL42+O/APwg0/T9IupL23gj8yFGG5rVt&#10;znapIPHI+n5V8PUwtRVZN7p7H7Lg8XhnhaS6SSu1r07H69fES7/t6XUbnTbqC1zws7Mp2E5AwCMH&#10;HPPTivJ/2av+Cg2ijx/q3gnxiLK81zR5Nkc8eIVnUEfNjOM8gFf5jBr8w779oL4ufEfX2Vta1LS4&#10;1IR7aNQobud25fX0x+dbHin4dax4R+Gljr00lxD4qW6lv5Z3fLzqx+6SrE5xz2xjHpWf1VpuSaud&#10;qxdFLllF8ve1vuZ+wviP4l6P4svJmWSCNc/IivwR9a8uubiG71eZmkXZH0xzkZHavgf9nr9rDWvE&#10;xEU89w3lHa5P3kI7549/wxX0P4a+KVxq95Hbxy8t99ixO70P4CvIrUZqT5tyq1SDS9m9LHsPiTXr&#10;TSoIPt21dOnvbWKbzE+Xy3uEVs+q4znsfpXmX/BUKx8ReKPAemWPgnWZtP1yxU6lbywuFMp3YVdx&#10;77Q+CcYJFdJd6hF4g8Pi1uAJFlkB2OoIYZ6EH68/WuQ+J3gvxVL4nE+keGPEN5psltEq3UNjJJbM&#10;VQA7WVSMAgg89QeK9HLIyddOK1SufH59WUcDKD+07X28/wBD5s8F/F3xd8LfhzbR66NUj1aWQW6y&#10;X0vmtfHs5yx2EnIx+PetfQ7ltR8E3MyzTSa1cLJDJCL3bFbAklcLnHLEkZ79K3fiT8OrjU0uV1bR&#10;9QW56q08Uq+S2P4Q2MdO2K+XPiH+zr490nx7caxpurQqlw6tJDE8kDbFGAvOQPz719NSjGUnz+6f&#10;BVJcsEo6nffBa38SeEPi7bw6p4h1rUZ5Y5IWgujvTPQEjJXIAAzgcAV7V4i+Dl94nnE+pX3l20ga&#10;Pyyg+eJhypwRxzwetcv+zH8B/EU5stX1ZLmK5WBRLJdSBvM46Ljkrz1PUADPaveLzwVZPZeVfM11&#10;8uwguUQD2xg+2a+uy3hHNse1KnDlj/NLRfJbv7jyMVnmCwseWcrvstX/AF8z8hfjd4auvhT451Xw&#10;7dSb7rSpmhDoRtkTqr8H+JSDjtnnmsL4d+N9Q8PanM1qxE1whjLknKrwTj64Feo/tl/Bn/hU/wC0&#10;BquozL9p0PVrppQN/wA1vuP3QeOB/D7cdueo+Ev7Jo8Z6dBqVgq3dtIu9WjfKsP0NcubRlls3RxS&#10;1Wl+jOvKcLLMFzUNt/Oxyvw78H+IPinrnk2at++wsl0/CRA9f5dO9foV8DP2M4fDv7HetG1huLny&#10;XE0U2za95cgZkYHqAi4HQ8t1+UivPf2a/wBme68S+MdG8O28kFhcalceXnj92qqWkkxkZ2orNjIy&#10;RjqRX6MalZaJ8NPCVto9rKqabYQfZ4baIb3Vecs20feYksTgZZie5r4XMMylVXuvQ/S8jyVUZc0l&#10;r/Wx+W/g3V5tU1KVfEC3dvJZzMiSW1l5zTMNqh3VTvVckKWVWJJHy8ivtr4M6FNZ+AbcZuraSEbm&#10;+2x/Z5GB5A8vLMuM8hyGyOg4Aq+BfgP4ek+KMniiaCO40mTfJbRtmN4p1yuCMfw5bp6+mc+jfEfx&#10;9a3UMkKxxgRr83qoPp+XQeleLiqnOlc+mo0Wqlo7FjwL43tdMux5hVvJzGHYhT8/BI9OnOeAM1T+&#10;KXxKmv8AwjcfZ5JJI7pAQVkEa7c7VXP3yRu3E5OSW6gEV5Sdae5vWhwDGz72XGcjnHH0z9M/l0Gn&#10;W9tqaeZIhkmkyweQBihPHUjqMfnVUMZKnT5EViMrhOp7WTPCfEHwM17xfqV1fSKzM0H2a3jZiyKp&#10;LH6cknnHua+aPHWiap8Fvi21vqeliZbeZGurJZAk9ucAqy5HzI45we5PrgfozoWtQ+GplkEXmspE&#10;0nzDc4HOB09vSvkG2+EEX7cv7UPxD8S6PdQ6ToWmi3k1G7vnJ+yuFK7QMksxCH5R3yCRWdCo53k+&#10;iO6m+Sfslou434f6BFpXxI8P+KNDmkh0vxLp85uIWPl+U8bIjcD/AH2H1X6V9ffCT4zx6J4WZtUu&#10;Y57jTmIjK58y4VVyquerfMcc4JBb05+W9b1PT7TwNqC+G7WRdD8H2EunQXToR9suZWVi4PAznLMB&#10;03qK5T4ffF2eTT44Xmb5QobnCkj1H+etZ0cTUpvmjsaZlg44iKjU3X3n2db/ALSep+AtBj08XH2p&#10;pRLOjySsypPO534BOFfO5sA4+6eQcm78HfG1lq2q295rLNeeY7XLSXDb8qAVC8/UHuPlH4+D+G5I&#10;fFJsZJJPICyNGLhwWCF1HzjaM8ZJ75wOCcV1mlalLZ3Ah2+WIYl3MkvzEBehbpkHd15wMduer65U&#10;upN7dDwKmBpKMopWb3Z9nWHxBtb7U9sMluryNm4kYbTgAOOOgGZccY6Hrjjv/GWoSXnwHtXk/wCX&#10;sQKy56hpVH45B7V8ufAbw/L4m1b7LGAbq4+VGJBVduTg84wf8B9frj4l6RFovgTR9NT+GeCAFjn7&#10;nze3PyV9ZleIlWp8zPzbO8KsPV9mjk/inrTeB/2JvitrUf39P8N6pdLgkZMdnI3Xr2r+ZzwdY3Gr&#10;+HLyRfLjghbezZ5lfHCgd9q7j6foK/pV/bJv4/C3/BN/40TyNlR4T1ZemclrN0A/Miv5i7P4l3Wi&#10;WU1jbQ2sUMx/eMI/3jE47k9vb1NfQU4vlsvI+YqqMpe8z074ZeBrzxD8L782Fqs32e8jN3LtXiMA&#10;nhicqc8YA5z270df0640bVY9PuPJhEKAhkO7Kkk5bHIPHT2HqM5Xwy8bNd3v2U3Edlb3Eiu6F2WN&#10;2Hdhn/JpNS3XXiG4Nuu1WIVcjqQMfrVUeeE3d6M2xlShWp0o04tSjGzvs3du6+TW/W5fuNfns7Bl&#10;SQNsA+YR8gV6T+zn4S1H4g35mmuPsdhCuDMuNxYnGFJ781x/w7+GF54pu/3yyfZ2ADSdsBgSP/r1&#10;9VfCXwRY+D/DdrDDHbx7gHVO556nt/OvPzTMnTg4U9/yPZ4f4e9vUVWurQ/P/gHjv7QHwAutB+IL&#10;+JNPa81bSVjNxKkj5ljfocHHIPGO/BrxPxd4l/4TjU7KKPy4doWD512yMRxufj5ifXr0HQCv0U1O&#10;102fwZIpMfmzHYFkccr3Bx0/CvjH4w/s9zWniefUNLhjaGRzIYYckRHPGO/NeTk2YV6n7utF6bOz&#10;/E97iThzDU/9owjXnG6081/keYzW2oeHp1gt/OuJpIWB8hyN69SM47EDj2rm9LhtbPybiZSvmXab&#10;sfNtjzk5H+Pp0r1TxxY6wnhjQ47bS7uGTTUlFy4O9pDI4YHGBsUc8ZPLNzggDuPh58GvD9r4SW88&#10;S+ddTeIYxJZQ2tyiuHGEEcqYOznJzuACg8ZwK9iWInCN6kd9PX+lqfKVcri4znQvJQSbsr2vbfyT&#10;drmD4l+JbaL42sdH8FaxqWl/2lPFDK+nMlt9qVwuAksYGEGSMH7p3Z5Jr0D9nz4GQ+NPi34ctdWj&#10;kt5Lrx1ptppdoSF2weap3Y7b1ljY7SMnk9BXA+L/AAvoPwi8b2+oaiJooJreKK2azl+0bI3wJpEJ&#10;UDcF3gAbgC45OMn3D9gi01L4p/8ABTb4Trpuvahq/huHxBHrEVndMVki2jzmeRBlQwztAycDj1zO&#10;Hl+8jy6eb62PNo4eVWlKdN8yXZ/L1P348ZtvudOh253M8n0wAP8A2Y1n6tqCWGlXEsi7VhjZySOA&#10;AM1oeMV8/U7NQzBoonPT1K//ABNefftBatNoXwQ8XXMLFbiHSbkw54+fym2j88Vo+x07angH/BMM&#10;P4j+NvxE1a43SXml6NpGlyMV+6zie4cf+PLXqX7QHiOaD4hPGsbMI4EBO36n+tch/wAEpdHjvvCP&#10;xM8QIp8zU/FTWbPuzuW2tYI//Qi/517z4d8CWvjTUNauryFZGj1BoI2ZA2VWOPoT/tFq2jJKpd7W&#10;/wAhaqCsfPfxD+Del/FCxknvFVJlThw5UseOCP4skDrXwL4+gbwt4v1CPzPLitpZIdsg5jIJBGDx&#10;xyPbP0r9LtOgEVjP5i/M0+1fX5Rz+pFfnz+3Zo1joPxc1i1iWOO8nmN4cf7ahh3wB82eep9a582/&#10;dU1VXc9nhumsRVlQl2ujxTX/ABKWttokkZV3DJbIJAIHcHv04rnJ/DtxqOjzSPLOwjJkkRUPUngn&#10;n/aPX9MZrL8UeJI/DGqW4ufMa0ZfndExtOM9BkYHt/8Aq67wl8RbW5fzI42u0vECMyt/rAOgPPX/&#10;ADzivGpVlPU+mxmDdH3bHl/jTwuEjEky+btk3KJQ21gcjqOhBxXnGt2Vxo7v5MUMwz8xILE9Dkfw&#10;noa+htR062vZGhZZoY2ZiYpQhWPHowztzz6HgY5rjfEXwvmikkfcl1aq3lAqjNEAQfvYwQcjjsfx&#10;r06E1F2Pn8VScldHhlnri3MyrLbpCwJztJXdn0B449jXRQ65dWM5X7T5sLYBIJjcj2wRjHUdO1dL&#10;rXwv1zxDc/Z9PsfOa64jWERNuYcFQQAVHsTiuC+KHwz8VfCVorfX/D+s6Gt1lraee3eKG6wAWCP9&#10;1sblJwTjcM9q7I1qfNy317dTyZYWty+0UXy97afedd4L+Kl14f1+K4huLzcoCBppWYso6fUdOoPS&#10;vRNf+LbeMk+1/vrOSY+VLIJlGCv3WO3ByDkEDrn2NfNsWq/Z7bcGkaReWDnPX61rWHxCktbQeUie&#10;Zj5wx3K49OvGcexGBWyjc5JSaP3D/wCCFPjdPFH7KXiKwF4102keJJo9rqQ0QeCBvpy27geh619l&#10;wsYz04r85P8Ag3G1C3uvhN8QFhaUySahbyMGGFC+WwAx69ie+B6Cv0YL5m/Gt6nwo8yf8Rnjn/BR&#10;Sza9/ZN8U3UbfvNLsp71D6OkEu3/AMeI5r1J5EbUGaNtysoZT1yD3ri/2w9GfX/2a/FFihO68tfs&#10;/A7Oyof0Y1b+EXiUeMfhV4R1hW3Lq2iWV4GB+8JIEcfzqJfwk/N/oEdXqev+Fju0mPPbIz+Ndl8M&#10;JvK8Wwr08xHHX2J/pXCeD5C+mkf3XI/lXYfD6XyvFlmx6Fiv5giufCytiIvzR0VP4LXkeuxnFWIT&#10;VWM81YiOa+0kj5yJbiORXk3xxl+x+LL1l+8NH8wfUNJ/hXq0JrzH45WXmeJYWx/x9afJD9cbj/7N&#10;XHW0V/T80b0fisGqpvtW+n51zf7Kj/Z/ip4ki/vYYfrXUXsiz2W7htygiuT/AGdpFtPjnrEZ/wCW&#10;kIP6j/P410VTz6L96/mfkP8A8HjPwsa2/ab+DfixreFYdc8O3WlCYH95K1pdeawI9FF4pB77z6V+&#10;O+oPuDM3zHrX9HH/AAdqfDN/Gv7DHgHVbPTri91LSfG0durxQGQwwT2F4XyQPlVpIYRk4GcDrivw&#10;K0/9mnUXbztbvrfT4NuTDAPNkHtn7o475NeTimk032/4H6H0mF1jZHa/8E2v25dY/ZN+I81vcQx6&#10;14N1adYdR0y5AMcLSlYxcxEg7JFODx94Lg8hSPrLxN+0rHq/j7SbHUtHurjT7zUEimuJtiRwwNL8&#10;z7AW5VG+pwOea+e/2fPgTotwviLQdO0GTUJrzRLi8a8cGaS2+ybbre2OMN5XljgANIrc7ajupdQu&#10;9KZJJGWGxZV3RZMzsThURf4mJwB0+ua+UzOi61aMIRu2faZLL2WGlUnNpLsfoP4i1iHVdQaNkXbH&#10;2PGwAent/SvFPiP+0jH4S1aZVka38slIzkbi/UnGfrx0xjrnFWvEPiPVvA3jO+0PWGh/tCzLwXD2&#10;77oXlXKvsYqpZNwbBKgkY45xXhvxG8Mr4s8WWkbTSL9oDs7t/CBgn8cY/KvjPq/LUcanQ/RsLXi4&#10;qdPrZnYeL/2s1n0tWhvtaub7rGq3G2Nj12sMdPzr3v8AYJ05viX4PbxprHia317xNZzsE8N3EKfZ&#10;7VVJGDuXcZQu1wSQobHB4NfF3gTWIfA/id7m88LanrVpYth5oYQ0akdOCRx3z61Z+IvxWs9K+KDe&#10;IfBerX3hnVrlVeezlie1dCQOCD8rK3Xnrn8u5YW8LROuOMk5XlHTyP1F/aF0zT/iH8II4QoW4mlD&#10;QW9xwkcxPyE5HZyCPpXxz8L/AIk+Afi/obXXiTw3bafrGn5ilmgjDYkXjDx5Xjd715vqX7c3i7xV&#10;4Vht9U1zT7d41UPNBIrTOVORkZOD36V49c6l/wAIRc6hqcd866fGHupifvSYznGSMsx4GepIqcPg&#10;5RXK92cGKx1GEm91b7jY/wCCgf7WEk1r4g+E+ixzLpc+tw63qd210JFvJPsduscKIF+RU2KSSzFm&#10;GflwQfEPgL4k8ueSz2tJtbzVUd+Of5CvOdX1q48Ravd6hdSeZdXszTysR952OT+pre+DmoGx8dWs&#10;nZldTg7f4TX6HhaKo01BfM/GsViPb4iVXu2/vZ0H7QmsjUfGax7drW0QjIA79c/r+lefNJhd3U96&#10;6v4tuZvF08hB+YLxnPRQK5G4BVfbvW5zS3KIlzqXNfb3/BDbxf8A8I3+3v4Xj37U1S1vLRucAk27&#10;lf8Ax4CvkrTfhtHffBvWPFyzSefpOt2GlmEDIZLmG8kLn0w1so/4HXsP/BM3xP8A8Ix+238NJ2ba&#10;p161iY/7LyBTn8Ca58QlKnJeRK0aZ/RO90C3r9O9XbOfdGK5+e6Ky884PGOlaGm3WYOMr618enqe&#10;w1ocP8eTt8S+GW3Y5uOvAI2pX4rf8Fcf2hY/jl+0hdWdq/8AxK/BivpEQP8Ay0lVz5z46/fG0eyZ&#10;71+mH/BY/wCPWqfs+/s6W+u6HcQ2utTSyWFnNIeYnlMallHQuqF2Gc/dyQQDX4Xa9o95ruoyTCee&#10;6urpyzvIxkkmdj1LckknnmvoMqwt37d9rI48TVSj7NHsXgP9tvUvDvhbQdO0nw/oNpJoNuLR5Wj3&#10;LfYLEO6rtBOG2kkknAOak/Zs/Yb+LX7YOqSQ/D7wdqmuW9udtzfMUtbGAgAlXuJWWINgg7N249ga&#10;/ST9kH/g39+E/wAK/Cnh3Wvihqmv+LPFzwJeajo1vdpbaOkrL/qMRqZpBGxwWWZAxX7uCQfu6PxJ&#10;YeBfCdtoug6bYaPpdqnk2thYWyQW9umc7URQAo5PAHc969ZSjHY5felozwj9g/8AYZ179m/9grxp&#10;8HfiV4i0+8s/GUs8Uy6BcsxtLWeFEliWWaMDcfnBwhUA8MS2R3/wG/Z1+H/7N8Y0n4b+D9H8Loyt&#10;DcagiC4v7lSQSjXMm6VgxHC7io6hQOmvrfi+a5tzudsfdjHlbeT69D6nuRhR0rA8R/F+x+GHh37Z&#10;rF1/Z+nlkEt0oZmiDnYsgUZ3bc7iMZwW9RU83cvkO08extEfLtV8yWJczupJIOSAoySePXoMAdQc&#10;eA6xctceLIRIkknmzpH1ztDNjHPTjP0rum8aWepaGl/p+oW+rabMpf7VDN9oVxuKNlsk5DArznkE&#10;Vx/xGsNQ8c+GtW0mK4u9JhjtJUnvPtDwXFvnKu0YyGDg9CAMZUjJGDlPU6KStoz8jf8Agr18I9P+&#10;Hf7cGsXWliH7H4gX7Q3ksGUXC480EjjduPI6g9u58V0OO6urPatxKrR9VY103hn4RzX8Pirwfbyy&#10;XOp+FdTGo6evnCNL2JwYrhBEesuI4nBzwI5VG4stXtC+Gd8NXj86F4dpxJGw2swrxM0rKD8j6/IK&#10;Eaqae97FPwvo9rcZ+2PI0inJVm6mta4NvpKyXDMqpboSuBwvFbk3wlkt7pWtWWRGOAGbkfjViw+A&#10;GveL9Yh0G3tw99fkNlW3KqduR9K+dliISd7n2scDyR0Wpq/8E77PQbn9r3wj4g8X6xp/h/QND1FN&#10;TuL/AFC6S3t7cw5kiDSSEKuZFReT1YDvX7Y+DPEFvqP7UWoS2d5HNa6n4b0z7LcQHzIrhfNu2Xaw&#10;BDZDAjB5HIBwTX4u/F/4BR/Bb9m7xRY3yx3GragiRIyAMIyskbYXjqSFXIPQmvtz/git8Y7HxV+y&#10;zDoZW4vNW8Madb6Rq9vdcNGovL6eMx5OXTa9qvTjLDAC8/ZZbdUdeuvy0Py7PpRniPc1SVr+fU/T&#10;CLVm0+cssz7MAknK5z9cdzSL4+ktbtLdZots6eYELAMwxnIXOcHPXGM8Z5rxrT/im1uZrWS4uLiz&#10;jZkjmKs8ip0ySPvA4GS2B6npXPy/tCeG7rxHNo2ktrHibUbe4EDiysWFjbttbKyzyDycowwybmdS&#10;w/dk5A7+Y8NU2fRkGsu8r2M0cd5Z3ykeRMfNjfOQVwQQc4K/X6V85/Fv/gl94C+Is7TeFLifwbfy&#10;kt9nCmexkJz8oVjvjyxHKkqAAAgru73xRdWdn+7Vyyqr7hCq7j3OOoyCp9DnNW18bXbCO48uZXYB&#10;gRCFz6jOOgwQCeu36CsMRh6WIjy1VdHRhcVWw8+ejKz/AK6dT5ii+C/ib9hf4i+E7qGO6hgudRjs&#10;9V1kNutXtJt0bqG6YAYynecgxqdo25P56ft1fEm3+Lv7UHjfVoWWbTYb46dY4YSL5Nv+5V19nKtJ&#10;9ZCa/cZfie9zpf8ApEK3NvMpSWGWINHJ/eUjGCCO3PXFfCv7dX/BLD4Z3Xwb8cfEL4eHUvDes6RA&#10;NWOjCcSaa0YVmmjij2ebGx2llw7LuO0Kq4K+lgJUqFJUIRsl/WpzY6tVxFV1qru2flb9jjs5VjRp&#10;N0p3nc5P8+n4Veh1OXT7hTHIyscYKnG01RSf/SGkbvwueoA6f1P41V1XUPszSSc/IM4J616nMcVj&#10;7B/ZX/4Kz/GH9ma5t1h8TXHiLRYsB9L1yRryHaOyMx8yPHojAeoNfrL+w/8A8FSfC/7b2g3v9h6T&#10;fWOuaPHC2p2M8qfIXB+aJhy8eVIyQCOMgZr+dSz1K4MKjc0khOWC9M+n4V98/wDBvH4h/sv9s/W9&#10;PkuGmfUvDVwoCHbGGSaB8f7TbVY+2DXDjKcXByjozpoyu7SP2wT4h32xdumH/wACMf8AstSJ8QdS&#10;xxpcefT7Uf8A4ioIlGPun8qXaR6kZrxOaf8AMda5exbi8eauTxpsGT2+1t/8RU6+ONXH/MMtxn1u&#10;W/8AiKqxQ4PSvF/2k/j5ceDPE9v4fsZjbu0Ky3EqsA2WJ2p7cDP/AAIV14DB1cVWVGErXMcRXhSh&#10;ztHrms/GybQcrdR2MT/3RcMzfkFzXO6h+1HcQGTy7GBgvAJduTXzzc+MjcQibzCyyfMWz1z/AJ/W&#10;r2l62uowsFbcyH5/qa+9wnC2Hp61m5v1svw/zPBrZtUlpBKJ8t/8FevhZJ8V9Tj+IkllCqyKmn6r&#10;9nXaAv3YpWO3PTCFmPaMe1fHfxX/AGPIbXwloWu6PeXUd66u8yCdhbyocAfIpA461+n/AMR9DuvF&#10;TzWLXen3WgX0BttR0y6svOWdDuDbXDqVJBwd24cAgA5z4FpXwgsNOXUfBOtFWt7OIPpkrtgy2xz1&#10;JPUY2n3XIwCK+F434feFn9fwsWoOya7Pa/o/z9T9G4Fz32yWBxDu1rHzW9vVfl6Hw38P/wBmrVPi&#10;v4qgs11SG38pcyS7ZZtuD0Cll4J/2uBnr0Pvngj/AIJfeE7CxXUtT8UeINV1KFMrFa3C29qjDPLK&#10;uWYj03AcdOK9u8B/AL4feA+qTT7sF3Zjng5556En8cVe+K3xV8K/D/w81vpgEUUceXfaOOOACeOo&#10;/T61+bSxE7Wiz9YxCgopyWnqz5BvPhppPwTivrWGaSe7urnzwxGMLgALjjsM/U113wy8UQ2cvnNM&#10;rLFtdiThlODnJ9Pw49eleX/FH4wW3i3WJLpmy28hST1GTj+f6nB71yMXxSSTyrWKZkt4x+8zwDz0&#10;J6kVjKi370jx54lNKET7c+G/jBvFWpw/PvjByCqZZgB0A6klioxyT+NfoV8C/ix4b8G+EfD3gnXv&#10;Mt9Xnspbq1Cozi7VHDTKhTJ3RtKmQQAVdSM4bb8C/sE/D6S80Gy8WaxHJa291t/su2cbWePtcN7t&#10;zsHTB3ckrtxf+Cnf7V918B/2jfhLqWgXSjxB4PhutUeJsmOSG4aOPY+CCVdYJVIBBxzxkGuzh+VS&#10;ni+aO70+W585xM6dTD+z7O/zP1Q1DxL4GtbOW7uL57eG2RncyTzKqqOT8rfT0r4z/aP/AGkbP4la&#10;jcadodsLfw+MDzLiGL7RcEHO7IXKLnHAOeMk84HeXX7WHhH9o79irUvGHh28ht5riyjjvrCS43XG&#10;nTSOqNC4HPPzBWIAcc9OnyHrWsLb6HvZtpKDr3GBX9AcE5bTrqWKxC5nF2S6bXufi2fYqdJqjT0u&#10;te51Vjq0MthiKSORt5GV7HPSszXtOh1SJRJ5m6Jg6lJCvPuQeRz0NZfwzcXNgZZP423cdvetqS4j&#10;ikkX5fvY+n+RX6hE+TlpsfI3/BUvwJb6h8D1uo4R9s+3wxowwCc5J+vyqeK+SfgT+0f4n+B+gtb6&#10;fHJeJMDsjB+VSeucg+/T1r9QPip8E7P9obwTrXhe4CrNdWMstnKy58i4TBjf2w2B7gkd6/KHVdBu&#10;vCmp6lY3cTW95p9y9tNERzFIjEMp+hBGK/HeOqFKtj+SaTXKv1PvOG8VWoUVUpys9fuPqz/gmx+1&#10;zeeE/jX4p8S+PNQvC82kfZbG3jcrDBG80bS4UcbvkjG5snGea+zbr/gqh8NfDNysemyWc102WLXb&#10;7pMsB2wD1H0+tfOX/BMr9nu3T4Zan4q1ywimPipfsltFcQh1ezUgtlWyMPIAcEdEBr2Dxv8AsseC&#10;/Hd9B4b0/wAN+H7G4uJUvbm4isI0e3gRssS4XK7sbQufmJ6YBI+bx3h5OeAeaKooRUXLlt0W1vVH&#10;3XD/AIgRp1o5ZUpucpStzX79/Q6Tw1+1DJ8UvDaa80bW0WoXUpg+UIs6ggbxjH8QIyPSrF/4nW9M&#10;hZl+cYZWbDEd8Ke1U/Gnw7XSrnSbWNozpMWLGPygq+UQnyZA6AYcDjuKz9bUabcJDuw8PHT5T2/z&#10;7V+N4qnabbP2TC1oVFaKt5G94fvo7W4N1u8s8DKLjHrjkHOO2ce4qeDX44Zmk8/y/MG3LKRyORzy&#10;ec9fbpiub/t5I7UBpG8tMKSc9TyBn3wcfQ1ga54/htwqLuLYCKxRWwSeg5OV/XJ4Bxzy8qex1Sjq&#10;bHj7WL7xnfabo9tfR2EupTJZ+fk4iErKhY+wzn6V1snwU/4ZwutLg0v+yH0GzJlntoohDDfysRvu&#10;ZhyZZCBjDkgDGOmB84eLvGM321fJuJo5oT5kThh+7cNw+e+CM9f51pzfEPxB460aOPU9Yk8rAVo0&#10;XZvHGc89PpSjFwTRtGClZ30R3fxw+LujeNvEVjpOjWtrb6TcxPJJHbQrFAHLZ+6vGWbJ/AeteLeL&#10;vhfJ4e1iSSzXMbNuAH8JPNdHPHH9st2iTbtUKdvIGDwK620jXW4lSTbjaFIx94dutR7S2iJkrPmO&#10;U8FeNL7RrZbfzZo0kKByMdRzkd89R9CfWvbLTxFZ6lcQSRLLuk2B2PoOox0+n/1681n+H89vOZfI&#10;PlqSQeetdF4MheyuOm3cR8rcY59SaiNd7HHWoxl7yPsz9h7TIvEPxFjWNF22Nu0zhydwwNmVwevz&#10;r/8AWr6K+Mlm09xokasP+P0vt9hG4/rX5+aJ/wAFAtN/Yra7kh03+3PEGpWRjhtzKI1jO5SGkbk4&#10;+Ufl9a808b/8Fj/ih4yvIbgr4b08WxdofKtmOCRgZ3McnjsB1r9P4dyuvVwimla+uuh+M8UYumse&#10;43vZJH6Fft/fC3xR8W/+CdXxC8KeDrJb7xJ4isTZ21sZ44PNDzoJMvIyoo8veTkjgY6kV+APiz/g&#10;lT8YPA1+0evaP4f0qMLuLyeJdOYx8cfKs5Y/QA19PfET/gob8TviNH5N94w1qS3wy+RDKLaFd3Xi&#10;Pbu/4Ee9eQ6z46vL12muLiR5GOTubJ57n8q+uo5Tyr35fcfJzxCbujyrwz+xxcaHKravrdrDzlkt&#10;x5hwPfpmuzs/gv4b0p1824urzZ0JcJkdf5/56VZutbNy69+5zxn61SvtSd5gDwT1AH+TXdHA0Fur&#10;mXtp9Gdfp2s2OhWuy1gjh4HzYBf8++MVHefEG8uT/wAfEuOg+bbXGal4it9EhElxIBIeFXcM8D+t&#10;cveePJtQYrCu1PrWip0YbRX3F+2rTVnJ29TvtV8fyy7h50jHP3g1ZcnjmaRWZpGIHPJ61yJv28ks&#10;e/Psaqy6mSPpU+0XQjlb3Oyk8Y3ALN50m3PIz/n3p0Xjdo3Zt3zEYJ9K4Mao2ed23FMbVGJz/Dg8&#10;56VLqIfKz0G51WHXY4/tFvBdeRzGJFB2d+B6V6l+yT+0xa/ssfHLR/HFjodjqN3pskkhgc+V5u6K&#10;SLqAcY35GPTFfOMGutArfMferEPiNi3zfMO3tXPKjRn8UUbUq1WmnGnKye5+2vww/wCC4nwz+I+o&#10;R/2/a6p4ZuGiVC0yCaLIyThkycc9SBXof7R/7SXhX4n/ALL+sXnhPxBpuqfaZrSEm3mVmCNdRiQE&#10;dR8u8c8/jX4Kwa7tZWVvQYB6V0mg+P7/AMOSBrW8nh3fe8tyNwByAcdeQD9RXHUyulLWDsaKu0tT&#10;93/+CVeix6f+xdo+pDcreItR1LVnPdvMu5QM/wDAVX8K+kvhPYBvCXmMu03F1PKDt++pkYqfxXFf&#10;ip+xl/wWS8Tfs9+FtP8ACurafa614ZsVMcSxgQ3FurEsSG6NyScEDr1r9MvgF/wVO+Cvij4T6PcT&#10;eNtJ0a5WBY57S/mEM0LgDIIYjI9CODXl4jB1acm7XTZ2U6in8Jm63cJYXtrGoOMGQ+hJODx9FFfB&#10;/wDwWu+EmmeKdH8N+ItPWa38S20ckM0tvOUNxbAqVR1HXDFipI4y/rX3l8QbIQXanj92AMjkYx16&#10;+xr8xv8Agov8drvxP8U5re1DTQ6bm3gEY3blQkE49C24/jXHmWM5MKox3b/4c9rhPLXicc3L4YJt&#10;/PRL9fkfGugfEr7BHJa6jdfbLflXjuP9bH7fn61f0nULe41IPpN1Nt3ZVBnH0x0P413Nn8GNH+PH&#10;he8uoITp+vaa6/bFkTaQp5DbccKOf8itLRvgt4d8KaWkEEq3cwB3ylgN5HfGOnsOeetfLVa9KOqv&#10;zH6FSw1fn5KlnE5+CDxBPKrCdWjmBU+cpfqB36/zqmqa9ZXD/apr5beZTCWgYHcp4xn05xjv0rup&#10;L+Gxttqyooj6AD7v4++at6V4jtYLqOaRo2Xcr7XUbX/D8c/nTpY+py6rU5cZllB1dNEzwfxdrGr+&#10;CJIrixudQs/MmEPmyEBio5IU4A3Y9Occ16p8LvjHN408PXPhPxPO+teH9ciNuy3IDS2c2CY5EYjh&#10;geQeeRW1+0D8Jr740W2n2lrcxW+m2sq3c7ramfyVwV3ALyev/wCqmaL+zDdfDC+0e4jY3ul+YJjd&#10;PIpaeQKQFCA/KvLHnPbnisKmIhUjGctJX/rU9DCYd0lOjFXp267eeh8waxZNprSWN0qRyW7kc5O4&#10;9Dg++Kz7tbWMFl2ruUbVzyOeoOf51678YfgHe3BaS1VXaM5Y57Z/+t/+quC8N/s9a94mvlg8jyFB&#10;AaSQH7vAOOD619ThcypThzSkkfmmZZJXpVbQi2uh+oH/AAbW2msXVj8UrxkK6HmwjjYj5RP+/LBT&#10;67Spb6p7V+oDk+e3TGa/Jj9i/wD4KX6H/wAEs/hn4Y8A+LPBV9eeFfEV1Ley+ItNlUXNvOQFkD27&#10;gCbCiHB8xCFDcNgCv1Q8F/EPQfiZo8OreHdWstZ027hhuYbi2fKyRyxJNE2CAy7o5EYBgDhhkA16&#10;XtI1IKUHdHzWJwtSlUftFYb8VYhN8MtXMgyIbZpNuP7vzf0rz79kfUhe/sr/AA1y+5rfw7ZWbEtn&#10;5oYViIJ9ihFel+OLX+0vAurW3/Pazlj6Z6oRXk37HskMv7P+nxw/6uz1nWrRQM/Kseq3aKOefugf&#10;nT/5dfMwjufQfgYq1jKP9sfhkf8A1q6/wo+PEljj/nug/UVxPgE7hMuc5Ab+ddhpVw1rfW8gz+7d&#10;W59jmuaDUaqb7o6Y607HssTZH41PGcGqiH5RU8LZr7iSPmVpoXIjg1wHxqH/ABPtD+XiRLhc+/yf&#10;413sbdK4f41QbpdHuO8c7R5z/eAP/stcdePuM6KLtURhaPObjwvZP/FJbRsfxUVyHw01mDw58eb6&#10;4uZVht47J55ZGOFjReSxPoAP0rsNJdW0C3jXkRoIuTnlflP8q+U/+ChnxDh+E/wB+L2qTSmHzvBG&#10;qWcTqcMs09u8EWD675F/KtqkkkmzhpRvLlXc/KL9tL/gq78R/wBu7xLd3mva1dWfhq4ui+neGLW4&#10;ZbHTYhnZuVQomlUdZZAWJZsbVwi/OP8Ab8us3m1/mROcD+I/5/lWB8NvCOqeJ4pZLe1k+zrIUFxI&#10;fLjTvnceuARwMnmu6tPDmk+CpFa+abVpGUMUiysQbjgnqwyeuVrw/Z1K0uY+qUoQVkfXn/BFLTNF&#10;T9oXxhqetXFtY6Vo/hC5kmubh9kduGubZSSx4Hy7hXzz+2j8dNF8V/tB6hq3hPS7DS9H0u/WXT0t&#10;YhEt2IpAwnkAA+dyNxGPlzjnHPIP4/uotIubfTYVsYbvAkWEEeYvJCs3JbB5wx4OK4LxFD5y4ZsK&#10;F2kY59eg/r71tRwap1Pay3/IqWMcqfslsfbv7dstvqfjGz8WaTKs+la5bR6tp0yLtW4tpwJEbHUc&#10;EjnnjpXhF1rX9rXtrdQsG8iQOVVuCjDDA56Y9uPlr1D9ibx9o/7VXwKuPg74juorHxB4cV7nwrqE&#10;zMzpEx+eFjxuQMQCufulCBmIEfOvxRsdf+B/xGvvD+u2c2m3mnzlJreU5UZ/iGMhkYYIIyCCCOpr&#10;47OsllRqurDWEnf0b3T/AEP0XI84hWoqP2oqzXdLr/mfU9p4MuLjw+t3o9tFPDcRq0i4DFZMAcD0&#10;JHr1rxz4r+HdQ1TTmXVvD8ditu58uXymCuecgA/Lz1woHINXPgl+2f8A8K6sI7ea381onypHPmL9&#10;fb+v0x6tqf7ceh/EHTWjuIFjt50KyRuvzD0x69vy6189GnWpTaitD6ujmEHC3Mo3Pl628FWllbTN&#10;5BjEg3OWXb06cdK8p/aXOvapoKfZ7HUhpMcoEkiQMYp8AY+YDBVcdM4z9Bj2j4weN7XTtGnvNNjC&#10;QfaI4Yg3G55HVVUfTJbHHC0vxhvb7R/jD4isryaBrrUGg8QiKNBHHarqMEd/5CqvC+WLlU+XA+Un&#10;pxX1eQ4H2rdao9tj8/4qzOUUqNPZ7s+N0ykXKnd3GOhrpvhK0Y8cWnnYWNd5bdxgbGr3htW0zWJj&#10;9uhh1BYPkCXkCzCA8dmUnHTkY4xzniqY+F/gi+vbeYadPpF1GzMZ7K5YbwcYBV9y457AcZr6f6pL&#10;oz4aNRJ6nk/xXijl1VZo3RlkJwF/hAwK4q5P51798UP2bJfEkdrdeGdQW+k2Yltbt1gYNkY2N9zH&#10;JzuK4xxmvGPGPw/1zwVL5er6VfafuZlRp4WVJdpwdjdHHupIrGdOa3Rq6kW9GevfsjaMPHX7O/7Q&#10;Xh1pI1lj8JweIIFbrvsb+3kYr7+U0oz2DNXnPwD1ubwt8V/DeowErNZajBMhXrlXBFdV+xV4obw9&#10;4y8f2+5lh1b4c+J7WQAbt23SbmZf/H4lP1Arz/4eXP2fxNpbf3biPkn/AGhXKo+9JBJ+6j+mSe+U&#10;/MPu9R71c0q9+Rvm6YOO9cfe+NLW202HbMsp2L9w7u3X+VUY/iULZZDFb3EoJGDtr4mVSKlZs9zl&#10;bR89/wDBbf4N3/xu/Zr0WLSbea8v9Cv5dVht4V3NcBVVHAHchXZsDrtAHNfmD+wx4Ef4i/tbeA9N&#10;ZYJIo9WivriOUDa8Ftm4lU59Y4mH44r9oviX4j/4SKHw7cNbyRql3OhDqASdsR9fevn+z/Y38N+B&#10;P2jdX+KGh28dpff2VOHskX92Ll3jDTIP4S0fmqwHGXzxzn6DL8eo2o99UcdbDufvI+npvGs1pfaP&#10;NJu8u4Sc/M2FkOUKkY69/TkEdjU0nixr+6knLW6rGCFYsxXOcZz0GPmIJ44r51l+LP2nwvZ6nHLi&#10;HT9QXdnDBiwKBSDyORjGCQR2Ga9i8C61DP4fW4WS2YZZ3CktJjBABUgjoAeeQGzgAA163MZSpuO5&#10;0ltfRXl5b2+6Zo4+GPmbsjknG4Bvu8YPzbuuCSKzvihHpuv6Pcw6laR3dq0b3MsdzbZyE9MZB5BG&#10;QAFwOmCam0K8twGupvLBYlQMgxuMgup5BAyUOQABnlhkBsjWryz0/VLe+mjkmhTekUSxkm5bY22J&#10;QRwzYwOnX3xQJXOX8IfAzT/h74o1uTwzbrpSzTj7QylpEwu6NXIY7d67uuPQc4FaN3bvJHcW/lvP&#10;JeIYVj37jIxYFST0xu2Hn/Gt+08S/YtVvTLHNeTXUfzKMR/aHEiOfwZgO/H06YN/c6k1+0cO6S6k&#10;U2yrbg5lDL5eEZskMM7fTIOOMVJsfk78WvgbrXwo+JMPj6R2K2Wp3enXjAHbaypcy7GI/wCebg4y&#10;MYIBzyK+h/Dfw+t/jR4Hsdesbe1hkuUZZhGOAQcHH4jOD0z1OK9e13wDF4uk1vTL5ftlvd3l0ZhK&#10;nB3SsduO6jIUewBrwdP2WvGHwr8VTf8ACD+LLjQ9OL+csUkjNCW24O6MBlf0BYHoPSsatGFSPJNX&#10;R2UcRUpzVWlK0lqaPhX9j/WvFF6+x418ts4LDKgH09Oa90+G37Ptr4A02aQ7Lq+cbZJwu5htzwOf&#10;/rc+9eNfDXxL8Xvg742XVfHvjrwqPBtkGe61GeEQyxqQWEaokSPLI23GzDZyCDkYrofil/wVH8M+&#10;FrRbPwD4b1XxZcTMCt/d7rCzbchO9QwMzENgFGjTPOH714uHyClTr+1m/cWy638/I+kxnFOJrYb2&#10;EF773a2t5eZg/HX4RDxt480nR5rj7PYzQvqFxGZgZvJjDZcrjCjeUA/HqRXtv/BNz4SW/gjRPEcP&#10;mR2klxqKTxOwCtEgURqXPBKtuZM5ABZO+K85+EuleNfGEM3i7x+mm2F9r9rDZWel2cbRx2dsG3Pk&#10;OzHe/wApbLE8AHAAC/RfwR0ZLnRdWk8llaO5cRSq5jWPbGpznGHB3hSvber/AMFfROK+I+NblblZ&#10;2Xirx/o/wx8FXWta5rEOgWtvcW4jvplPlo0kvkpuI+6nmSREtkhQCxwFJrV8EX8XiGa4uY2tri2l&#10;EdzbSwHcNjn5doByVC8gjjBz3zWbpU0KWOJt6pI2yVShCujYG3IOVbhu4IzXL/D/AOG2m/DXSNbb&#10;wvosOlNrc0cjrYsYY1nUOECQ/wCrjU+a+fLQAkjOWK0rkNHr0Gurc2MbIq+W77DudnyT1JHJACkE&#10;Beu3oTk1BH4ogghaMx7WRzs3ZYqCMnkD5R8qjBBGTz6VzukXkRu7qzkks24+aRgCkqklCqsemQ2S&#10;DwQOjYxVXWLgWeqs0kky+cNxG9WcuAGx8u7I3DHPPHrmmLlJl+JXkx3cP/LNSJFYPyEPBwGyOcqf&#10;Wq8PjLzvhTd3U037rUrmdEBPWOMiNxg8HCjfkDofpXnHxd8S2+nJcXCzGILbSSb5TzLIAxUYHr8o&#10;xn06ZwM601iazGj+F4o5p72cpbkkhSgA/fNgZPyqrEtwoyRU6or2d0fknqUcuma5dWNxuWezneCR&#10;f7rKSD+orH8Y362iRRqwMkjLnnpXqH7afhqL4e/tV+PLdriOSO61R9ShYLsXy7oC5QYyfurKBnvj&#10;PGcV4Lrt2uvayqyM3lKex+9+PpXuRneKZ53K09ToLW8juQI/Mml2dIoTwPqRX2r/AMEKfiJonhP9&#10;vzw3b6kSovrW6sbNo2xHDcyREIG67iw3Lx0LL718PGSJbVYYsNDn5YYF/mf8fSvWP2Mvij/wpD9p&#10;HwL4kmjtfI0XW7S7eFnAbYsqlgT6kZxjv1qakbwaCDtI/p5WYEL83XtTRKS38qi2Eou1jggEYPUU&#10;6OI/KDn86+fO0sxTkfT1r84/2rviNeat8UvE3iC1ZpItGvY55FTq9up8vcP91VBPtmv0J8SagNH8&#10;N6hdZbba20s2c8DahP8ASvy/1vxVYaL8VtbXUpITZRq9vdo7fK0brnnPGMc19ZwrSXNOs+ll99/8&#10;jyc0m1ywXU9M+GfxAtvFGm31nHMpms5VKqG/5ZuoZP8Ax0/pW5ofiSTS/FyKGZY7rIOe4r4r039o&#10;ex+A/i/UpNM1CPXLRIhaWxLt88aMzRlsgcqGK8dQAc9q85+L/wC2b4n8dl/9Ma1hIK7IP3a4z04P&#10;P0JNfRYjiHDUlyr3peW33nPTyupJ32X9dD9Cvid+1F4M+Fus3Gn32pHUtcuJkhtdK0yM3V5cSMFV&#10;Ygi9HLHhWIySMV8Lf8FN/wBtTxBoXx203QdB/wBBt/C9qVvYPkZpLiXY0ymRc5C7FVSDjCk4G8g+&#10;b/s2ftL237Pnxj03x3qnh+18W/2SzeXazv8APbSEbTPED8pmjBLIGBAYAgq211xv25PDcfijxiPH&#10;9jcw6jpfi6Q3cdxESVYMFYDB5GAcYOCCCCBivz3ijiTE4m2Ha5YP8fJs+44XyWjTn7dO8l+HyLXh&#10;z9tbxL4m8OvcQ3F0wZjHKzt8/wAvVevA5z75rjPHHxs8QeJZV+13lxJGX3EKMbuTxz256DArk/2c&#10;JFl1LVtLk58y4aRN3fpkfy/KvSPEHw3W6djDtXd/Ay8ntxX5/XrU6VS1j9JoUK+Iopyk7Hlupatf&#10;+IZ2lYJHGDzj0r64/wCCfP8AwT7k+KulW3xI8cQrD4Nt5WbSdMk4OvyoSpkk9LZGBBH/AC0Ybfuh&#10;s+CaLD4X+GHia31bxppWp6x4f02eOS40uzm+zyaiN65iMuCY1K7mJUFiF2goW3r+rOrfFKx8daDp&#10;V1or2qaDcWUL6ctpH5VuluUXyhGuBtQJtAGBgce1TOs3T547M4MVTVCXsluT+I/iDpXw+8MX+sap&#10;MlrpOj2zXEzkZEaIMkAdT04AHNfkP8ffjrqX7S/x01jxVfboxqlxiCDcSLa3XCxR9SMhAM44LFj3&#10;r6I/4Km/tINfpa/D3Spl8lCl5qpRs7z1iiP44cj2jPevjvw+ZFuhsX5ycZx0r3shwPJD6xLeW3p/&#10;wT47OMUpT9jHZb+p7v8ABH4i3vgvWWW0uJ7e3uk8qRI3wJVBDbXH8QyoOD3APUV7snxo/wCEr8Pr&#10;auv2e4VwDg/K6+o9MdMe3ucfL/hu+jhmsYdxLKJJXO3g4AXn/vs/lXa6V4mjjdYtnyrwpUjI69q+&#10;+yjOsTl870nePWL2f/BPlsdgaWJXvrXv1Pr/AMIS/YdKjiDNwgzxzn3rTjnYNIp3M24dO/FfOHgT&#10;4r6l4WMcaSre2RPzQngp3yp65/MfSvY/A/xD0/xc88cMx81VBaNgUZSDz9evUZFfqmT8TYXGpRvy&#10;z7P9H1/PyPi8fk9bDvmS5o91+qPU/hbpFxfa7d3cJbybW3CP8nG52GDnsfkIx6E18tax+xJY/Er9&#10;svxVr2rWZh8M2t3DItmUKDVrpokdm6Z8oZBY/wATEr6kfTvw88a/2H4S8WW4l2zTRRxLiPLI7BwC&#10;W7D5ug54PSuO+EHgCH4R6brWqajrd9ftebLy8vb+5kk4jiCeYWkd23EKWYlsEscBVCqPjcywv17P&#10;XR6XV/RJXPYoVPq+AVTy/F7HSeNvFVj8MvCMUgh3MoW2sbO3j2tcykYSKNR/QYABJwAa8+8Q/DvW&#10;tW8ASXEniW80HxRNcLqc+o2Sb1jZUK+SY9wLwqrEBAwyQCSckHV8I3z/ABK8RN4qvo2jsYi0ejW7&#10;jBSHOGnYH+N8Z/2VwPWtXxB4h2T7EdVwpJ3dyeMZ5Ffo1fB0cRh3QqxTg1a3Sx83g8VWwtdV6Ump&#10;p3v1Pnz4Wav8RvHHjWwW48YaPrGnaXIk955di3zxbl3rvVtquVBxjI/WvUvFXjuG3uGVvlmkOQzH&#10;5Rznj1/p3AqTSPhgfD91ca3pWmx2+l3xCXSRviMuuFDBQOPvAHoCcdMk1474o1m+0TxZe284VfJk&#10;ZVXplM5XGBjkMD+f1P8AJPEOUywmNqYOUk3B9Nj+puHs6jiKEcVGLSmtnq0dpqnieMpJksWUkRIT&#10;ub5jjnGMkevHTp2rg/FvilrSZhGzSSSNgjIG/n3/AMnpznNS3fiDzzI27DZJWMqARnIweowMdeSR&#10;k9a5DVdQXUp5JCxVmOcFvmzgc+/X3/x+eVHl3R9N9YU/hY6TVXvLwSP+IZehJPcD6H/PO9oupeWg&#10;+bfHIO3HH865vw5oDXrr+83bh2PU559/8n1NdtB4OAtQuWWRW4b+8en9P1rmr+R0Uahc0Wbz5VQv&#10;le/IyB/kV3HhbzLG/wBys3lxMv3umMD/ABrjvDnhmVJVZXVvmycdv89fwr1bwPorXEK74WVieTt6&#10;158lY6KlRNXPR/BkEGr2axvFuBP8QzUnjvwJp3hXwxqGtTstva6fbvcSvjCgAZ7fSrXhDTf7OeNi&#10;qsP8/wBa8q/4Ki/GyLwN8ArXw1ayKt94lnCyKG+dYE+Zunq20H6mqyrByxeLhQj9pq/p1/A8HNsf&#10;HCYadd9F+PQ+JPiB8TLjx34vvtSZ5GlupCwDdY1z8o+gGBWba6o0p3SMxGfXrXK2l3gbi25l71ox&#10;alsTcWHTOBX9FUYxpwUI7LQ/nurUlUk5z1bdzfl11RHtX5Rg8VSlvDJt3uWHXr19axm1X5c8tzwA&#10;Khk1bafmbG3J5PNa89jE231URLks2B3rC8QfECPR42EbLNMx4/2a5fxf44/sxCitmZ+mO3+c1zum&#10;mS+k8yZicnPJrmqYjojaNPqzdfVJtauGknO5m6ZPT6VqWcsdsi45bHHNZENwsUIX8+akW/YMvzLt&#10;68mseYpxNSfUGkJHTt9agOokg/071Qe6bPovrUbzBWzTcwSL32tm+XIwegP86jFzsXO7jNV2uMD3&#10;6ZqFpzuG7r3JqedjsXQ7bjzwtP8AtbDdz1qnHefOee9TwSBvk3fWnGTJ2L8F4wUDcd2frWjY6l5p&#10;Iz+frWNDGdvX7vT0q1btu/2WHQ1qpClqb6Xu9sH7ydOelTp4lmgRVy3A7HOKwbfUVI2ufm7N/n61&#10;JcyNHJ0zkZBUZFVuJXR/RMll/avw9twx33NmpErnG51Bxk+pByD7Ee5r4P8Ai9/wTW8deLPjJfap&#10;4W8QeF4dF1KcTFNSaaO4swzHeI1SNw+3OVyyZ6HHU/fmjj+zbm6jVVX7PM7AfwkP8xBHodzDHTFZ&#10;N/pa6bqC3EPFnOxCAHJjIxuRvcZGCeoIP0+YjhaFaPJUV7bHpYbNMVgpOphpW5lZn4r/ABDmvv2S&#10;v24vFXhW5vPt0OnqtlLPPbi3F+kkaSq4j3NgcgD5jxnnnFN1DxDa6lqEk1uq26SNyuflHOeK/RL/&#10;AIKa/wDBNzTP2ufBd14m0DTm/wCFl6baoljKt15Ed/Gj5MMgYFS21n2n5Tu2hm2jFfkzf6H4m+EP&#10;iKbRfE1jqOl3lqcPb31s9tcQZGRuRwDgg5Bx0IPQ14OaZXGE+aGiP0HIs/nWp8tXV9dr/d2PQPEU&#10;UjPCtuzSNgsST1Hbn169P/107RXiGZt37wZK9c8f4ntWD4d8UNJcZZmZc4PIPH+f0ravL+K8k8yF&#10;WwgBLHGzb0J4ry1TlHRHpVK0Zy5rnUeGviD4m8DLa3OnXO1ow0ThwGDxsfukH025H48V03hzxnqX&#10;jDXYZry4WbyMlUVdqR8dhXF6RfQ6jZ5mlhxko43dDgYHqP5HHWr2iX9poU7LHMWWRtwO/wDrWNWl&#10;fodWHxjguW+h6XfeH/7Rl80LuCjnP8//AK1d/wDCrwlputznzoWWXv8A3c9ATj0/rXLeAr2z1a3X&#10;yNSVmiUfuZFznjpnPv3ru/Ctn/Zl0ZI1LdCwTt68V5dTmTsdlaUJoq/tYfsqW3xj+C91occMtxqD&#10;ywPpphHmTLdFwihAOWLB2XHfd64r7B8Ta9Y/8EztQ+Afh/VIZtStbbwHF4Y8RxWV7hZ3tGVluYQ2&#10;VB86edgWXLRvsJGAU6P/AIJ9/ASTx9d2vxC1y3kg0nS5W/sSG4A/0idMh7w5BASD5gmQQZecjYN3&#10;zJ/wWB+Ii+L/ANuNdOtPMC+F9FtNOuE6LFM5e44Xpny54lJBwdntx9pktGrRwl6j3d0n0PzbiCVG&#10;riuSC2Vn6/8AAPsyy/4KFfB/XbBo2tfiBbecuCBZ2s+M8dROtct8H/jv8HvhT4RfR4te+IFxBJqV&#10;1qAkm8PW2YjPK0zJ8t4eAztzXxj8H/Hln4fX7LdW9jcQuAfLkUOwbkk5YfLnJ6dePw9c8Nah4Z8R&#10;DdNosJkJ+Yw3cqjr6Bhj9PT6dE8ZWStFJo8SODot+9ofZHg/9sj4N2Tc+Ltct/MXpdaC6be/JSR6&#10;6iP9sz4PMFZfiHYpz0l0rUFP5LAa+O9C+HPgvVYj5Om5fgN5lzMW9f4nNTwfA7Q4bCGFmvppY1Ct&#10;OZQrzHkEkBQvOegAFccsynF+/Bfj/mdEMug1aEv6+4/QTT/+CgPwXul+X4h6UpGM+ZZXkeP++oRX&#10;rPhLxXpvjXQbPVdJvIdQ06+iWe2uIgdsyMAysMgHBBB5Ffjr8W/grp+ifD/VL3TZNQWe1hMmxpEZ&#10;Co5f+DP3cng84FfoV/wSv+Ip8e/sheHVkkR59JjNjJtHQRsY0H/ftIz+NfVZNnk8ZPkmkeDmmVRw&#10;0OdH0vG+K4743Pt0bTG5/wCP9c49Nj9a65H5r8Qf+C0n/BaHxR4h+PWufDL4e6tdeH/C3gm7exvb&#10;2zYw3eq30Z2SnzOHSKN98aqhw+GdiwZVT6CrG8WjyKMW5XR+gPx2/b9+F/7KPgzdrfijTda1KWe4&#10;8rTdFuor64B87JEmxtkJAkUkSMpIDbQxUivyu/bf/wCCrGrftPWd9pcei6TpXh29CpJZnF5JMqsr&#10;gSO4AOJEDDaingZz1r4svvi5NqsM0k0nmSSLhSzE8gjjnj+9261zN141nvAzSMq7m+Upxt+uKxcr&#10;xtI7aeGpQfNFHbeLfihd6q7KskixbFWNMnaAMDAB6Dr0rjJ/E82myPK27c2ck/xdcfSqd5rU00aZ&#10;c4A2DLdOc/1rF1W9kcggnaD19M9ag2SOk0rXTrGmRzeYrSLO6y4bLAYXAI9OvX171JfR+ao/5Zqf&#10;4uuAf/11xthbxvNHcW8ktveJjZLF8pB7Z7HHociuhk1m8k02P7XeG+kUFCzDbtx0A5IPGPToeKdy&#10;uU1vhJ8Q5vhT8V9F8RW5ZptJuY5ZYw3+uj3YZenRlJXnOM5r9hPjb+xH4N/4KQ/AXSZrO+gsdd+w&#10;pd+GfEnl7nMLjeLa56GSI574ZDyP4g/4rMxgcTSDcuflBPLD/Jr6p+BH/BSbxV8Iv2LtW+GPhm3m&#10;XxNJdOulasjDGlWUuWmKgAMZhITtPO3zN2RsAOlNU5RlTqq6Z1YWrUpzTpuzPDvjF+z140/Zn+KV&#10;54P8Vae9jqVlIwXDeZbXce4qJYZOkkbEEAjkEMrAMrKLHhDwJcavdq0pWGPvsB3HFdh+z3pesa/p&#10;L6RdxXmo6O00guElia5+wXEm0mePJykhKIxII8wRhW3LkV6pp3wluPCHh+W6mt2h4+Uucbjzj3r8&#10;/wCIsLPAzXs9Yy2/yP0jJeTGK9Re8t/M8RvfBzfFr9pPwD8OrNmSzk1BLi4wBncqk5PqwVT+devf&#10;8FdPgNb/AAQ/bSjbTcJZ694W0y/Cqc+UIkaxC569LNR/k1ofs4+A7P4M+Mbz4t6vYveSeHElvraA&#10;Dm8Kq3lwrkZDSPtUEcDIPrXzXe/Gm/8Ai54hudW8Qs0/iK++0XGsS7FhWS6nv7m6kZEUABT5wOBw&#10;DnsBj6rJcM6WDi6i96Wp8bxLOMsTJQ2WhQ1dY7WFbyH/AI+CNqrjl+/Pb/8AVVa91PfZwvtkWSLq&#10;d3+GP69avXEbec5hZpI0DHcBggDuRzj6dPfvWfOCIm83y3XZy2cY7cr9M/nXqbHzKOi8GeOZBa7d&#10;y7egO0ZA/wDrV3Gj/EyS2WSGbY0EkflOrDKlOhyM7cY4we3tXjOi6otldsiBpI26Bs8g9/8AJPSt&#10;6+1xJIox5Sqy/eKk8g/nz2xjoKFJWswlA5v4n6X/AMK88Yx+IPCVubf+3Le90a5tYF2hXuYZYG8t&#10;R0Do7jaBhccdQByUXwl8T+Hra0vrzQNYtbTKv58lo6x4z13EYr2P4XaXqHxP8U6foOlx282py6rA&#10;dOWYqoNx5qFQGOMbmyvX+M9M196eF/grqHjfxxpfgvSHhv3spM6hPbIfsseWzI24jGBkjr8xHHWv&#10;ls8x0sJVjyRTUj6TJstoYqlN1ZuLj9x9I/Di2bU/hr4dvI9zLd6ZbTD5Rj5olOf1rdt7GZY2Vvl9&#10;sV6DpHwya2sobdWt4YbdRGiRr9wAYAHpjpWzp3w7t0X95+8K8/Wvknho812zSNSVrWPBPi3JJpmk&#10;eHXVWkb+0JBjI4B8rJ5x06//AF+Kwta8WJ4S0NtQmlURyPl0PzfusOhbHIyMsccfd969C/bP+Hfi&#10;i88HaTN4N8OyeItQsLiSYWqSpCM4Tbl247V85/EXS/E9t4W0uHxLa2vhfxBfQLbz2U84nhs5/nKo&#10;0iZyrYByB8vmr717GAor2nN2RlKdlyvqzlfF8TeF9P8AEunY8yx8Q7pdHvlG6O5kw0iAhdxWZSo4&#10;H+sUMVJw4X2P4PeII/EHw20y8juEnt76GMW7qPlkXCtxg8nAzxkfNyAdpPzl4P8AFM9mNU8G+LdP&#10;W0JiYnT7yUIhJ+7JDKG5CuqsGXowHQiu7/Ze1VtH0xPDtqWuG0WeXTIfLw3nCFzCuAPl+YIMAcfN&#10;Xs3QpLqfQt5ra+HoV8yc2zyR7hG3zbyMvuQEY4+QEjBGc5IyKhS92Wli0zXNuXnSbzE3HbzsWRAA&#10;dxXdLjHORjkEg5XiLX/J028+z+XH5zHq+9kz8xGQQCqjZxgqeCMdBjeIPEkmi+FvOX5VtURvNdFf&#10;cV+bK5HO136HLZViCBjF3M+U9Hs7a2tdcRprVo4ZoXt40Rg0gBRlxGT8rsAAAefmB71Q1HU2tdQj&#10;maZG2hSghQhIGTDKBnAJ5DFhn5iQeciqt1qlxbz2t4pt7WO3mAgUvl7Yq27D993zBjkfxAd8UzXN&#10;DuPKL3EiqYm+zGINtVANy4Tj5gGU7mOAGLc8Uak2PJluJbDXNaSddtx/aFzECgAUBXCkKM9ARgew&#10;H0rovD+jW8OjTXl/t3pyAB6L6Y6/41z3h7RmvPGGpx3Hnu1reSSEOMMC3OOcdAehH51pfFzxLa6b&#10;oclnJIY/OQkgHJAHr+P8jVeYX0sjwD4w+BV/aU+IkdxfXUkHhfQ2KQWsa9ZCpBZM8Z5XDHOCvGDm&#10;u68Ffs++DvBksE2jaSr3UQXY8+ZnDHjIDcL17Y6VJ4Z0xP8AhG4SqxrD96NupCnB3H/9VemeANAi&#10;+wfavLU+YeW25PAz/n3pWTZUpWjoZPxDAtvEOm6er7mjJLDswA/+v29K6r4W6stt4M1CNo4GT+1m&#10;kV5MEofLjHGeV+6wBHBBcHtXnut3v9ofECZpJUYwggPjplhkfl3rvvhLc21x8P4VNyG8+8lmaMx9&#10;ANqAlsZbOCMdABkck05S0MdWj0CHxKjaVtuLQxYUjdHh45CQWTJ+8rjzF5JOVReSXOV1HT7qXwvZ&#10;+RGs4uJlEapHl23upkBQjLLsjJGcAMnJA5qDW9Ns7e3mNjM/lyL5Hm/wSjOVwejj93nBO5OV5AGa&#10;PiVms9Z0TTzqi7bhf4CFdIXTYwKZ/eRBnLEgZDpgH1zA0dIt5rPxLE3+ipNONokeTKxkgr87DlWB&#10;54AIPK8bTWT8Qrn+zHtZbeaFpVkBLIAFGMcdABznpnpySck3td1nbZ/aI8vImS7lPLMY4G3II8wg&#10;hssRkHKg4SvLPiZ8SLi8uZo2iwqTAI0sasVVSzIqgg4HPY87VzzyKvoaHN/GRb7xH8QvDujq0jQx&#10;XL3UnkoMlIwDGFVQSQ0whTgEgS55qjd/FGz8Fa1q135/9teJdaJtI7hGJjsI2LAwQ5ALM3RmIyME&#10;YBrhPil8TLOx+KWBa3V9rUemwWGm21oTC873c6uVHl4JJa0QAdcHHQnPXfBzwW3wmu/+Ey8WpBJ4&#10;iVT/AGdpcZDR6dkHbuwCC/zAnnjtzyI5ha9T4+/4LA6ONF/aotWmWKPVJvDenvqIjA2/aFRo9v1V&#10;ERec/d69h8hRySXOrMqx+YhXLlm2qo9Sa+r/APgrLpNxZfF3wzq9wZJpda0BZbiZzkyXAuJ2f16K&#10;8ffv0FfI2mI1/qMiq+yMcyN2UCvToyvFHn1PiZ2OjWH2hG2iO1tVGTsG1pPct1C/jmuk+H402DxN&#10;bNGi380cylz0jUZHy57VymnRf2vbC3TzINPjOSufnuT/ALXt7V3Hha0W1ubOFFjgV5VCgDpzXZHY&#10;y6n9TWlahHfabbzRj93NEjpz2IBFXA27opqh4bsV0zQNPt9wb7PBHHx7KB/StJTx/nmvnTuPl7/g&#10;rL+2Vp/7In7KmpN5iyeI/FiyaXpVorp5hBX9/PtJBKRocZUN88sSkAPkfi1q/wAS9X164uL7VNQu&#10;L7UtQYS3k7yFi7c/L2wq5wo6Ac9SSfoH/g4Y/aBm8f8A7cWm+C7ea6Fh4CsbS2kgkYeT9puAt3LK&#10;g/2oXtkOe8OO1fH0usM8ZbdwpwMHrXVTk1DlWxcLbm1qmtGQtubIUc4/nWbG5u5A2fkB7dzWO+oN&#10;cS5YfKvH1rU047FX5WPGfzqjTcj1SBYw3lxqHkO9mDdTgD/OK+0dH/ZNi8e/sN+EbdLrT2K6dJdg&#10;2wVtrzSyz4YrnLrv2kHBUrtPSvjic/PuP+TXuP8AwTq/bC1TR/Heq/COTS59VsdeXGizo+f7NumB&#10;aRWBPMTqC+F5DKeDvLL5GdUZTw/NH7Luevktb2eIs+uh8/eHvBd98NvifcRTKBLDcbsryrLnHH1w&#10;etfR2jaOt/5cyiNkkAIyfxqX9tH9m7VPhL4/j1swPNo16fJebH+ql7Bj23YJz68dxnpPgn4I1Dxn&#10;Fp8Ok6dPfXEcAmMSf3FGSSe3p9SO+K+CxcnUaZ+vYGrCOH51t1PG/wBu3SYfCnw+tdFNmRq1xdLN&#10;cyuCGtiisBAoz1xJufdkhtqgLsYv6b+zp+0tH4P/AGFdOu7qaSS88OxS6dIj/eDIxEUf/ftoh9K8&#10;3+NnhXVPid8SB4Z0mEbdAjY3TbeIZmGfKHHLBcZ7DcR1FeQeP/h/rvwtt49I1T7RYpqZF+tjI3DK&#10;u6NZiOnJEi8HPyHI6GvawOHjVUcMu9/8z43NKzjCWLnv0/Q5jxd4mu/HXim+1e+maW61GZp5nP8A&#10;ePp7AcD0AFN0qT7NJ8vbvml8hYhz64x6VR1FbqMKlnHGWkbBaQ/JH747/SvuIxSVkfnbm27s7/w9&#10;qCq8chb5grDIOepH/wBatxddVHBDd/XpXmPg7Sjo9zJJJczXFxMAZJJGOOM/KB0A5PA/WuiXVPm9&#10;l6Z/xqgZ6lpHiz7LtTzOnIOf89v510Fh4t+1KuGaNuMMrYxj3/z2rxi31lldcMcn+daem+LJbSdS&#10;jqCvQY7VopdiT6o+Gfx8k0i0fTdYZri1ubhJpbvcWlG1Sqhh3ABzkHOfyre+IvxBh+LniuHw7Z3U&#10;I8O2DR3GrPG+4XrjDRwKf7o4ZsdSMdiD8x2HxTXyf3kax7Dyw7/T14/yKu+Hf2iLTwxenbGpSY/M&#10;N3Gfy46V9BkWcQwuJdTEXfNo31S/U83H4B1qdqejXTofX8HiERWirGqpEgwoHC8YHH4f0rF1DW48&#10;fN8vfcT6etcn8NfizpnxA8O+dYvtkiIS4h6vEfw7Hse/1qxrN/8AaHxtXbjp/wDWr9ew+Kp16Sq0&#10;XeL2Z8TUoTpz5Kis0dponxVj0Lww9ncrcTQ2qSSRKhBAcsjKT3wAJendgfp86/Fjxnp+vuby1ZR8&#10;5V1DDv2AGOMj0/pXR+IvFTaRuxJuHIx/EM+9eBfEfx1BFqsFvb2Ecl3eXMcEUcW7LlmAwAOp5xjF&#10;fkfGHA08Vi5Y/CyV3q0+/l6n6dwvxdHCYZYTERuls128zTufFVxFjZIzZIA2/KeOO3pk/n9ajt9b&#10;urm6PnN8ueCeSP8AOa2vEfwovPD80gz5sUSqx8xBG0ZKk/MM9vr2rKtNGMUSuv3c4/Ee/wDn9K/L&#10;MzyPG4NuGJpOPnbT79j9Fy3PMLibSoTT+ev3HW+GdYaMcAkLjJOR6jH+e1dzoWpm/CxszMw52tnH&#10;4DtjH+cV5XZBoj8vrzzzzx/nFegeAr5GuIw/y7fuOCeO/H518rXpWR9dh6/NY9W8EaKm/wC62exP&#10;6cn/ADxXsHw+sQjruVGbgg4ySfWuF+Hmjx6oF2+WpXn5jxjPevRdPvofDLYCtMxHGegPr64rxKql&#10;c3qVlY9B07QTdyWljZW8l1qmoSLFa2sQ3SXDsQAoHXJOB+Nfnb/wWF1q30b9q1vCcN4t9N4R0+G2&#10;v5kOUkvZFEsuw/3FDxoP9wngkiv2I/Z4+GP/AArLwj/wmOuRf8T/AFayaWzt3XY2m2jqQZnyMiWV&#10;Mqox8sbMxIJUV/Pr+0H4+m+MH7QfjDxLPI8v9vaxc3iljk7XlYqM/wC6VH4V+l8H5P8AV/8Aaaq9&#10;5rTyX+b/ACPyri7OnXf1ak/dT183/kvz9Ec/a3Xy5ztX2HWpJbvcy/M3oc9az7y7SB/LU524yc1D&#10;LfFR9emDmvv+Y+DsaU9+YlPzErn09aw/EnigaZZM+/LEYUe9JeahsUszYA55NcRqt82u6n97CqcC&#10;s6lay0LjEmsRJq9408vzbjmujtysKKB0/lWdYQC3ix0qyXz/ABfSudFMuCfcO7elD3Kr/SqizKDx&#10;2o875O2M49aoC39qx9MdM015yPf/AHqqSTc8fhmnKw2ZLe1FwLD3e35c7cjmo3ulY7d2PxqtdXPz&#10;VQlvCe/XjrU81gNSTUfIfOeKaniLYe5zzxWLcXvyt2JFZ9xftn8an2gHeWHiVZ8Bm+taMlzut9y+&#10;nGOMV5xZX0in73euu8O6k0qCNvut61pCdyeUtXuq71+98yn9Kt6d4ujjtgsh3MpxnGc1zmqTtDqL&#10;KCcMcGq7hlbjdjtVqoytD+nzUY/sviFWXhbyIx8f3lOR+YLdfSqNxdJp91NHcNtsrrHmn+4w6OPc&#10;fqMjvXI/tg/Hex/Z61CPS2MV9rkSLdhI2IWFWHy7sgcuCeOOOeMgn5Z+Jf7Xl94wMhkuGI5Yxr8s&#10;UY64C98epya+c+tRpzOhYeUon15rvxu8M+A4xHfatbzPCNp+zHzt5x22jHPocH2Br8z/APgsfLH8&#10;aPH2l+MNDtry4so7BdOuMRbnhCOzK21cnB3nnnGOccVp+K/jtMZJPLbY3QH+IAHGR6fhXkXjj4sX&#10;muXhjWZm65xnryP8/Ss62MnWXLLY9DC3oTU4bnyfqsl94HVbiJrjY5xhoyyA+nI4zg/lXReG/i7d&#10;fZGaaNFXBBUcqyntmvbvDWlx67fSSXQWS3iG5xJ83nMeQpHcHBrlvjP8NvDWkeF7+9tdLhgum5V4&#10;C0a57/Lnb26AdKxlGEly2PQp4yrzX6HGDxrNdxssLbVddzFeMn39/wDGprXX57idWkk6EA4JHbHr&#10;V/4Q2nw/i8A+H7rxVca1Bdanc3FrN/ZkaSyL5ecOwdlQAboh1zgk4NcH8U9I1T4QfFW+0OS9XUre&#10;ERXFrOEVGngmjWaJiASAxR1yATg55Nc88K3dI9WnircrfU+o/gffxxwRySMscbdCG5OPX8fSvtT9&#10;hL9mv/hqbxn50kk9r4T0eT/iYXfMYuWUAtCjY6hSCxA+XcgJUurV+ef7LfhHxH8ZvObT447XR9LK&#10;f2lqtxJ5Nnp6tuIDyHIDttbaoBY7WOMKxH6ifsp/8FVfAPwb8Dad4ZuPA+reG/DtmVitL60l+1x3&#10;IB5nlykb+WCTIzqHZyTgc7Tx4fLYOrz1/uO7G5hUVL2eG1fl0/4J9/apqWm/Dvwcsca2+m6Toloq&#10;RxMTHFaQRJlE7AbVUuw6hVAIIxX4N/E/4j3Hxa+LPinxRcJcJ/wkWp3OooJyvmRo8jMit0GVXapw&#10;O1ff3/BRf/goh4S8Y/soXVj8PfE1prdx4wI0+RoTuktrZvmmEyMA0ckiArtYAqrL8q5FfmxaTiT5&#10;izbiT698Y7V7WIqJpRR8dGLXxbmvbXrWEu8PuZVxuLD6cHPb/CtLw38WNR8PXJkhuLlZM7iQ7KCe&#10;/T8enrXI3t9sk4jycYweeeevAI7GoI5RhVJ3BTjP8OfX/Pr71xtI05e59F+D/wBqDWp1T7Rdmbyc&#10;LhwCSByecc969G0P9qnUIZ1h8uzb5eQX/Hp07HpXx9pmqTW33G2kgKCP8963YNYmj2zK8nzYBzkD&#10;1/wpE+zR9tWvx0s/FGk3NnqFvut7uJ4ZREcZDAhse2Pyr6T/AOCUPxL0H4LLrnhXUdcig0+8uDeW&#10;lzd/uYkYoquryH5B/qlwS3JJHUgH8rNH+IF1YQSSm4kC7ckqenUc1sR/tCXlnpg/eSMkeSF3Yy3t&#10;7/09K6MHUdCqqsFqY4qj7WHJJn9G9rqUN/piXdvNHcW8sQlilicOkiEZDKw4IIOQR1zX8e/jfV7z&#10;VPEN9e31xLdXt1K088jD5pXY5Zifckn6mv2F/wCCQv8AwUP8UWXxbb4d61qTXOheJrW4FkLgtJ/Z&#10;12iNIDGPRwGXYOrMhyMEH8YPEWoZ1aZt3ysxIx9favso4qNemprTuj5+nh3RnKD8hbLUxcExskjK&#10;yMcbx6Hnp2p0dyhRo23bl6gDGazYbtIrj7rMu0/gcHB6fjTY52lPmYcbf9nqKlSuamhLdJFbj+8r&#10;DAZuvX0x6ClWf7bFxjIOCKgf97ExaMDcowAOnI5FZ6ytZ3eGcAcYGcj9Kq4rXHXOotpOrRruVba4&#10;O1znAiJ6H6Z4P1rfiv1tomjUiQScMcA7eeo4/wAO9ZOt2Ud/Yx/dZZEKnrzyfaqnhu/kcfZJfmmt&#10;cICDy6/wt+XB9xSuyjUnuGZ/mO9s8HqPwNejfskeOtK+Hf7QHhXU/EEEc+g2t8q3qyqzKkT/ACO+&#10;ACWKBt4A6lFrgRbr5Z3Lumj/AIewHXJ+npz+GKrQSFbgcdO+KqMrO4H7Q/G39n+9+FfizSfiN4B0&#10;+SDVNJKQ6zpmlEW6+JNMz86BVGPOVclTg9+DwKqeKv2e/BX7Rdjpeu/DfxJJdaHeXCQ3Wk3Xy6ho&#10;MrZBhuEYlhgq45yDs4Zx81dT/wAEm/jev7S/7Ken6fcSrNr3g1E0y7UsvmPCi/uJcZzgoAu49Wjf&#10;r1PpXxW/Z/Xx5NeR+HbfS9L8TalEYbvVkiWC7kgO1XQyKhLZUBckHHbBwR62My3C5jRVOvG9tU+3&#10;/A/rtb08vzSvhJ+0ou3Tyf8Aw3Q8p+NF98GdU/sn4a+E21jVNZtZvsM40izWaxhdoPJKXM0gKsoS&#10;ViTAXeN4zzG65H52f8FGvgl4d+AH7SiaP4c0+PTbObQ4ZXOWIuJ/tMm+Qls8kAD8BX7L+BP2cvC/&#10;7P3hyKy8P2Y86VV+0Xci5mmYcHJ7duBgV+Yv/BbfwzDZfGnwrqP+rkvrOeAfL94JIrHnHbzB+dVi&#10;rKNrbHBWfNG58WzWRmmTe0i4BKsGK4OD6Uy5dvsjWzZlMe4q5GGx74wDz6jPT0qzHMyfdYvkEqOO&#10;OD/n8qp3ZTeJV3BuRtI6emMdf/115stjlTsY+mBjfBSVTaCVL/qP0rWvJNsv8LHpnOAPzrF2M2q7&#10;8DcuDnnmrmq3YW6VcqqtHkj25P8ASsLlHQ/BPxjefD74k6Xrtjcrb6hpV+t5buDnZIjhlPpgEDiv&#10;6K/h7p+k+L/CGl67pNrbx2euWcN/CVRVZo5UEi5x/ssK/mt8LXi21+0zNtVCQcnGf89K/oK/4JYe&#10;Opfin+wj8PryW6iuLjT7J9KkCHJiFtK8Mat7+SsR57MD3r5/P6KlTjU7Ox24GpabiexN4YMJwiqo&#10;zVq08PyIn3l+b25rcFmVHf5eenFOjibOFX8RXy1rHp3MldIw21s47kjFfn3+2tr48XfGfxZo7TXM&#10;2nxyLGRHEGksSkKL5qKSNwEkT7lyMjjIODX6NPBII2IU9OAxr8xfGM11qHxOtdcmuPObxJNL5jld&#10;oWViZEGRweC/H+NenlsbyciZHicvxSbS7e10X4i6dDqGg+YVsddAeW1lZkbCCZBmOQbs/wALr3GO&#10;tv8AZS1+08P/ABH1TSl1C5ayjkE0V00+Gk3QLOBvUY3B5Nm4DgjODXR+JbfTbXxDcL5aWtxJEIrm&#10;P5k+1K0QXa4X76HOSrqwJ/Xz3wfa2/hb41TW9vY6fp8NxGtyUstpt52aWVGZUHEfCKNoRQAOBzXp&#10;9StD6+u9Si1lIY4/JZVYBTnb5w+7gDgqBjIHJLE8jNVPijZW97pO2SKW3aX50B4jMZ34YZ++vQbg&#10;RtwVJJWsPw7B9ouFiaRt4iJ8xJNpDBMgZ456DI7nrVjXhe3J+zRLJJ8wS3KEjzOQuQB93kYx0zz/&#10;ABVoZnQ6N4mfUfCGn6kI1jimgi3wSEZRnVsEkbSzHbycYxsByMZ1tZvsaauJvOvpolKGLlpNyo3y&#10;gD7oHyuT1kXPeua8GSQ6r4G+0X1tYrfxzXCRKhKiFPtBYIvzYO+P95yAQAnXOD0cF/ZwWS/MzPco&#10;7mAMWZWyVIPG1UAKtx1xgdcAehNjzvwMnk6nrH+zdEb8gkkkkc5+lcb8YtR+1iSP78ihtrA4/D1r&#10;q/D+txxXGubdscLX0pQPJufAx1PH16AcngCqGu6Fa69p97fSWjxM2/bKWBWTHYc/hWi2M9UR/DTw&#10;zbjS4zPM0kboOo+VFJAC/lXpTahBYac0carHHDAVAIx9f8mvLXXxV490LSYbOGxsdPiRWlMkko89&#10;Cgzs8t0+bIGCxZRxxnaR1N7BPo/gq4kmZmuPJcseoORn+tHoD8zhrawN3HdXnmM00krKW9uma9V+&#10;BUCyeCtHbzo2aHzWCzKxTHmu2MLkkE56AE5wATxXjh8SMdIj02GH7RIsZeR0ycbst83vk4/CvZvg&#10;xZLafDm0km89AsTL5qjbHGTIeGPUDG7G0HnGfl3ETLYlG/e2c4voYRHP9smlO+TqJG+VOo4Zs871&#10;A3Bl4GMmnr8sepfERppEt4bfS4FWSFM5gJ3M24gAFtqRj5SRIAMEHgbVprCXHiYrNPNaw2y7UeDa&#10;jRsVZwq87UYyOvOdoJPGOnIP8Prz4lXfiS5uLy8s4NQv5NqJG0bRRwn7I/loxbYGeJWAOTyxChc1&#10;JS3Of+Kn7YGjS67PoOifvLNZQWaGFQuAmVznd9wErj5TkFupJrzvxn4tjvdRivp5/wDQ5Yh5ZkZl&#10;3lUVTtAHJBIB2k7c84HNdlaeBPAfwL8L3Elq8evXlrGYLiO5iQ3EF6HkaR3kA3Z8r7OQh454ADMW&#10;8V1NtQ8VaFd3kNuv2OaR3+0SOsUZKnD/ADMfmYZOVXLe1RdlOxQ+Gfxc0Hw78ZvFniBrWXUvEgaH&#10;SNEtxEZJ4kFsryssSFictK6naclFbpuIHS6PN4k+KfjeK31CNIdQvCQmniTfJGuM7pCWKoMYwMk9&#10;BjJxXn/7M+ma9qvh7Wb1Nd0rwvpGp6peLLqCRibU72JS0ACADdsCoqgMR3OPmOfWPDfiq1+GNmvh&#10;/wAC6Xqi614mmFnLql5/x9XCkEOY/wC7kFssAAB2B5p2vuG17Hzr/wAFhvDlwPhd8NtaSISWcF3q&#10;lnLcp9xS7ReQvT+JbeZx1/Cvgnwxf3U1/wCXbQxyLnLCU/K/1r9Z/wDgoBBoXxb+CPiDwHDpq6hN&#10;4LtLXVIbqFmWOCSyjkMxbaTuMkck644AYg5GMj85r7wPZ6vbLJDLcWqkcQqQqqPQAV6WFjzR06Hm&#10;1pWlqM06/k0qwWS7sbeOZvumBiyge47V0fw4s7jWvGml5lWR7y9hgiQL3dwAB+def6jpv9ho0K3X&#10;mcfLhuQa9e/4J0eBNQ+NP7a/wx8O7ri6juPEVo8yAk7YY5BJK34Rox+grqnUsmTGN3dH9O1vbyRI&#10;g3AYUcE1YQSMvLLTDG2QNv45ryL9vr42Sfs3fsY/Ebxhb3V1Y6hpejSxafcQANJb3s+Le2cAgj5Z&#10;5YycgjANeCtTtT0P53/2m/iwvxx/ax8ZeLEkke18QeIr/Urfe5bEUksjRrn0VSFHoFArDuLrPynr&#10;nmuT0q687V2bc25c9ulb0Vw10wBbqa7DRWSNO1fMifXmt2C48qLaBg4z/n9K5mB98y8e9X2umBKr&#10;k/higZo310sVs7A9u1ekfskfsZeLPi14Hj8ZaLC259Xa6V0m8uYxwfLGyHqCH8wZHoK8f1d3awaG&#10;NWaaUiNAOrMeAPz/AJ1+wv7HPwab4L/AvRfD/kpDNZ2UME4HO2ZvnlwfTzHavBz/ABTpUVGO7Z9B&#10;kNH946ttjhfF2t+INK8BXnhz46vo8Xhe806U2+uXdxDHMrxpv8tVXm4m2rlEjUzFlJw/O3z74c/t&#10;46F4E0KTwh8E/hzrHiK5uUeAa3qjmFp3QlRMLeNWkeLbhgGeJgGwVU5Ne/eKP2FvCvxx8eXXivxR&#10;/aV/eXVu8At3nxFbr/ywaMqAVaI7WUZKkjDq4LA+nfCz4G+FfgxoUWl+G9Fs9Jj2BXaJcyygd3kO&#10;Xc/7xNfI80OW73PquaNuV39Foj5c/Zk/ZrT4MeDtS8WeLv3TQwTatqVxcR/6vhpJZJBjqBuYgDv0&#10;7V+cXxv+K8/xn+LmveKJo2j/ALYu2lhhO3MEIwsUZKgA7Y1Rc9yCetfo9/wWZ+PX/CsfgLZeCdPk&#10;WHVPG0/+kbCVaOxiIaTlWBXfJ5acgqyCUGvyzA2E469819Tw/hXGDxEt5aL0Plc9xnPUVFbL8w87&#10;I4B4PU9qekiouZGVVUZYnoF65/ComG1W4J4x6ZrJv5G1O7SzT/V/6y45/hzwv/Aj29Aa+jPn7o2r&#10;G6WeFZo93lycruGGIPI47cc4qwkzY4O4r79qoifGQML7DqanS524579PSgOYu/bvs8bP7Z5qr/a7&#10;XUyxq+3gkt/dH+f1IrJ1/XVtI2Vmwoz361n2eq/YdOabP7y45HsvOPzoE/I29a8SeWQkcnCjGBVC&#10;S/a6j3fNnpWLHfee5LHHrmtCyWSTEcaszSEBVCklj7UDuejfA34nXHw88bWN0ZG+zTEQXSk/eRup&#10;/Dg/UV9LeJPHv2RZRburyYxkHK4xXkvwe/YY8SeOIrebXL6z8J2TgOhuEM90+VJAEKkYIOAwdkKk&#10;kYJBUfWfh/4U+D/h/pkccdlb6tcRrsE+pSiYkcdVIWPsMEKCOa+u4czqWCpzp1E2nqvXqeHmuFjX&#10;lGUXr1PnC90/xR8QkY6VpN9fh5PLaaOAiCNjzh5ThE45+ZhXoX7PHwh034S6Jd6r4wt9PvNcv8nZ&#10;Ii3H2EAcIG5X1JKnBJxngE9p43+ItxFEFd5IYsGOMBcKpX07Ff8A634+F+Nvilca7eNHH5bL5mw4&#10;UL057c/ma6cVxViW70oqP4v8dPwOenl1Pl5Za/gehSfHO38DaheNoM10q3A2FHcFFA6bRjj65z71&#10;2Pwi+CupfH/wVq2va5ps02m3O5LZvnZ2KD5pFJJOMgLlepDjqK8Y+BXwm1f49/FDRPCujxo2p65d&#10;rbxthnW3XOXmZVDHYiBnc4OFVj2r9fvA/wCzpD4O8LWvhzw7p5XT9Ks1t7dVhVWmCr987QA0jnLM&#10;cDc7MT1NfG53mmKxEOSpNycvu+7Y+iyXB0qdT2iikon41/FHwbefCvXFt5be4ljbJic43EAjPHtk&#10;EketTeFfE32yRVRkG3quSGA9cf1r7Y/bt/Yh8UeCvCFxrN5awXd3Deo880ByqKzAeUoODtUOQOOp&#10;LEck14b8N/2BfFnxDkluLOOG3srUBprm4kWGGAHJ2lmIG44bCjLHacA4r8zxmHqQqKk1q9vP0P17&#10;A4ilUo+2Ukrb67ep6Z+zP4e1r4gXFjpPh/S5tW1K+bEMFtF5kkhwc464AwSW4AGScAGvtj4O/sta&#10;V8Gdft7/AMRtY+J/HaBZLfTIx5umeH36iW4YHE8y4AEanZnJyww6cJ+x9qWo/si+D1+H2k6xod9N&#10;4kkd7rXbbTHhmgwTtgjmkAeZSgUrvRFR2YBG+8/uGl2zeGPDVxN5n2eRxs89hvkLsf8AWEtnc/8A&#10;tNnnrnkV6mX5PQptVqnvS/Bf5s+fzTN69W9Kl7sdrrd/5L+rnE/tr/F6bwF+z58RNRtLrztS03SL&#10;u5vr2b5isxhJGeMNIxKhU4Crg4xtVv51r29WyiZ8klgcV+4H/BWzxJF4O/4J3+Nvs2IY7prazT5j&#10;ulaW4TcSScsWG8k5JJPPU1+Dus6m08wjOdvTFfZ5fL3ZSfc+HzSKjKMOyLlveNcs0h9abPebO/HW&#10;qsM4gt896qG58yb6nmu7mPJE8Q6oxtNn97pWfpdvtPqSah1G4+0XfByO1W7NwsPvwelZyd2WXVl9&#10;OPqaf5+Fxn5vXNVBJt+lOM3y4707iuWDdZJ9fajz89/zNVQ2WJ/yajkuip60uYotm7y/v9Ksxv8A&#10;ujngfTvWXby75eOtT6hdG2hx7U7gRXt9zVVrzzBx17VTku/MkOe/vTfPwetZSkBPcy89evtVJmy+&#10;OTxT5X3CokJLVIFq2UAfhwa6LQrjymjbP1rnQNkX+TWloDsF+bt1rSIGprz7rvOFG7r71DHIxT7o&#10;ajWpV81Su08DFVVkLKOnpVgfqP8AtIfHDUPjv8XdU1+4kmVta1cTQxsQGjijP7pGK9dscaL74964&#10;nxNeXIhYyN8zLgDJGP8APHes7Tb9LjxVp8MjL/ot2x+YnA/dyAcfjx7103iCBLmFnzH8xKjceSe3&#10;B/zyK+TlJ3uz2tFojyvVLqTy5A0n3fl+U9+34da5WUC5uMD5nYkBSei9T/n3rtPHVgsSlQvUdRng&#10;f5/pVPwb4Amnk8yTcx3ZbeOij/8AV6Cr5tAtqT6LqEZis7JVa1uI03FGPzSseC4x17D249RXFfHG&#10;5e78Ox2dt80Pm/PhfmwOnvznNemXPw5/4Se4CzNtiUhi2Ssg/wB0jGD7irPib4XWH/CLTW8MLFih&#10;lJOXbcSeSSc9vr1o5lc0jI8i/Zm/ZM8QfEu31q+sbWbULDRSk1xFH8zRrJHLvZV7nbHk+4Wrn7Un&#10;wdt1uzdMsNvdaAptLmQLsE8at8ku4nBxvVMcYVU6/MR90f8ABDnw3Dqnij4laPdRmTzNJQ7CecmQ&#10;oRj1w3f1r6M+N/8AwT+8H+P/AIZeN9M/sRJ/EEkd6ttcK5UzbrWQQZGcYEkSL2zt6810SouaUos7&#10;sPioQTpzR8h/8EMfEPgX4seCfFfwm1bSNP8AEuqJfnXra0vbYSW1zGUiic4Zdu9GVMkk/Kx2j71f&#10;Vnx5/ZP8N/GnxdH4W8PyR2axzQ/23cW9ukdlDAwjKQQxqq7X+8MKdqKcsGLCvjP/AIJo/s8a98G/&#10;j5daxouqTaH4q1OxOm2+jRxn93HMyDzrggEKqlQwj5YlQx2ALv8A0w0vwnH8K/B9xb6bs8750+0y&#10;felkZGBmY/RAx54wMcCtKPJOC0v6meI56VVyvr5H5k/t4aT4b8P/AB5h0PwvpdjY6Z4dtBbDyBuk&#10;nZnYq0r9XYpscEno4xxxXjMl59gvNrBdkg7jo3X8vpXTfEzxtb/Ef4pa/wCIIzcPZalfyNZCVQHS&#10;2B2wIQB1SIRr6/LXJ62I2mXywzRxnDLzhl9Mj15/OuSpbm0MLt6sq+IfFSy6rDa6aq32pQN80K/c&#10;hPJHmH+H1wMkgniprB5YfmupI2uH+/sG1QfYcnj65qTTfD9v4ds9+mwrDZq5+RRkR7vX8zz7/iXe&#10;SLm8ZvRgRz3qBFony7dW+7yBuHt/nGa17GfzxHu2sXXa2OmOMfyrG1K52W5Vtrbuu7p9as6ZeF7b&#10;aPl+6FI7j3qd2BKb3Y4tztOWO7/ZUfocHHPvWRqGqtFMZCxVYTlQhwzf/r6U/wARaxHBeSgN22Ej&#10;1yc47+lcB8QPHMPhux+0yNuaPlVyTz6fjXRTiZztY97/AGcPEWreD/id4b8Rxr5OpWep281iuM7p&#10;FkXZkd8kD65r47+J+lz+GvHerafMrxyafeTWzKxOco7L/MV6j8FPH+q6H8TvDetX98y3dpfwXsNp&#10;5hKQrHIHVSueSSBkn3A9839uyO3X9sj4uLbx29vGvjTWPLig3eVGovpgFUnOVA4B9BXsZfFq+p5O&#10;K1Z5BOskhDKxbnBz1rPg1NreVo3yP4W4q9Dc+XNz/C2MY6ijXNHh1OR3hDBm+YdutehqcpNpOo+f&#10;N5O7cTwM46VHqMm87u688dBXOx38mmXiK+5WjbBzxleldDNcR3eWAO1zkcninGQ2WdI1DzrRY2/v&#10;EEdMDjvS6hp8lvLHPbA+cv8AB/z0B6r+P9BWNb3bWV0wVQMf7Oa6bTL/AO1xqAw47ke9axl0FYsa&#10;TqSzRxyrJ5gChlJ53D/PrVy5sljj87dhW5UDnn0x/X0/KskW7eHdVZSFWG4bdHxxG55x/wAC/n9a&#10;0lf7QZFkfhs/NnOP/wBVVqB9Yf8ABIj9qy4+BH7UOl6fNNKmkeKcaZMiZ2iRmHksQOp3/Lk9Fkbo&#10;K/bPR2h0/wAW6beAM8epQvHE6jKnI38/TyyK/mh0aR9N1WOZWKtDICCDjaQeD+lfv7+wb+0pH+01&#10;+yv4f11JIJNWsXjS/BAPlTqQlxwuAu4HzFHZZFr1stqN+4F9dT3jxREt2gxwwOc4r8pf+C/UH2Tx&#10;J8M5o0X5DqQkbrkn7Lgfoa/UrVr04znoM+tfmd/wXc0I33hLwLqTSIph1K5gJbsGjVgB/wB8V14y&#10;PuNly+E/OrS2W/uGXci4VsA9G4//AFfnUd4nk+WZEO0c5/hbnt/9b3qaytvJjZmO4KoII5znHPH1&#10;rN12VreNWUrjcBjHTqf14rxHocg2by4bjzIwe2Gf5mPHbt/gaxtav92qWobBVjjLfX/69aqRmaxf&#10;dtWQdAR1z146/wCTXOeLcWi20vmJuYuMZ5Xbg8j05/Q1jLY0RoaPYyXF8z/LHbwkseOp69fxr9Q/&#10;+CCP7W8vh34m33ww1a4mk03xZC15pfmOWWC7hViyqCcASQg5PUtFGO9fk1o2pXl/Iu2Ux2y8k+te&#10;0/BD4kah8NPE2ieINJvJLbVtBuo9QsplQHypY5FZCVOQRkcg8Y65HFYVqMa9KVN9SoycJKR/TIrN&#10;j5RxT47Vyu5R9RXLfs//ABXtvjn8E/Cvi62jjhXxFpsN68Mb71t5GUeZFuwM7H3LnHJWuuEm3O5v&#10;1r4KVNxfLLdHuRldXRx3xz8Yt4G+GGqXkbSR3EiraWzINzJNKwjRsZ5CswY8jhT061+VXxU8aSeE&#10;9TbR9UuBFZ38/wDaeg31wdypcJhjA7Hlc9MjAYFsDIr7K/4KJ/EhvGPxH8NfDvS3b7dp2mXXiy62&#10;McxyJ/o1kjKPvCR5bhgP71t+I+S0j8M/tC+BLbQ9YmtoDfRH7FJPtRtykBQHHJlUtjHXgnoDj2cD&#10;T5afN3M3Jc+uw3xFaw/EvTP+EitNPvb2a4RTP9nDebE54bcADv8Am646Z5xXzzf6xdaT8etKuJIZ&#10;LS3vLJlDsSQ7I4bgHt87detekeD/AAP4o+DGqX/hXWLy+01XjWfSNVt5lOR8pZH5PzbRkA8kZ9K8&#10;K+KPiC80/wCK3hu4uvEEGs232t4EkV9zlWjY5Ze3IHNdfU066bH2b8LPEsfmXS3Kx3H2gqoJJYbt&#10;4J3YOMcNjOQCV4rrDfwzaq3mS3Hl+WSZQ37zeFO351wV+bC7s5APXA58e+FXjRjZXCRtCPOkyo2r&#10;23DLcgsp3D5eBwCTwK9N0LUl+03EnkxRzM4aOEndtGQ3QhgRxjnIOduDyQ0ElYs+ARYrrHiC2Lef&#10;fTNFfFDLt+ziRDbr95vlTNvvcj5RhAAAxB6jSWD2rcXXmrJ5itEu3JAyhUMMlgyNtBwuSSQcAHjP&#10;BerzaH8XPscS2cVpd2skbLOm6WSeAr5YRskcKZ2Idinc7tvHUWTeTPPa/apGjiJijVc5uBuxt/2g&#10;UYgKxwflUkLmlLcjY8L+OHjg+CtW1fRbVVNw92SjoMg7o1wfcHOeODkYq18P/D//AAj/AMOZJJLq&#10;+uLy/ZS5kmZooE67VU8DnvjNcb8foruD46a9JNDsgjMTRsM/MRBECTkA5zySOpOQMEV3ngvVode+&#10;HdsY25kVDuVgQM/jx3HNaRIbVtDsvhz4wU/DnSl2mCeG3Ee4nrjjj67R/nrb8Qau134TvWZtxkJI&#10;OPvAAev/AOqvOPD2o3cumm3kZZIreR44ivJxubqK7W/bZ8P5ZjuZ2jPQ/dI45xVGcjy7UNWuYo/J&#10;s/3XmSYm44cA/e+uK+pfhY62Hwx0PzJmt5bq2iljZvljdiMZH3uR+9O8AMQpAyqyIfjrxFr0yzMb&#10;dWDDh1Iz1PUV9iw6T/wjXgyztxJGvl2UdqMZkil2qq7jyACSpbLAqCAQCVEkSqaBe5BrPiGDwj4O&#10;1rXLhGaGwtJLyaO0hVpp4490jiNW+TOE24Y7TvVD/rFzieE7uaz+G0NrqM17ctZ6dBF52/aZ3it0&#10;T7Qxk3o7EqsedgyXkbrVL4kTXEfhzSdJLTq2sXyb3tzse3WPfO6yFuGjeO3KEcD98Qd2GCGsra23&#10;gE6h57Pb2SSjby5IUMMMBxEVLsVLZBLk8bSRnd2Gji7bVFOhvdrothpUt9fy3F6VU72MTqI3QqVK&#10;sy8/LjjA5xXhvxp+Ik1l4Y1HUp5A8yrLJLKx3s2Bzktk16trniGKy8MvZXd0yXVrEscrSL8hYAZk&#10;b5sOeMgDbjdjHBI+Vf2qPEwT4a6hAsnmTXsotkKjGRK4T37H1NQipvS57X+yb4C1jSf2dNCubiwZ&#10;GksRO04Ak3LKzSb2wcrntnucVf1T46W/wnu768Fjay+JLiI29nds+WtV6EgYOOh6FSR19Ko6LbR/&#10;s9fBCwvLXXL2W0Wyij+yzTHeCeVVfqc/TIrz3wH4N1T4n6r/AMJV4imY2rTBljdj+9+YnHsvBx60&#10;SetkKLTXvHt/wT0b+1Ph7r2m6lcSG78cWUsAiVsvMsqFDn3+ZjyCeSCK/Ke9/tSe4b7VcTK2SGy3&#10;INfqn8N/hjefF74kWEkl1dR2NkViTZL5ZB3cENzwM+nHtX5s/tVaZ/Yn7S/xCs1ZhFb+JNRjjGMH&#10;aLmTbx247dq7MK2k0zlxGrRwrQRxP80js3f1r9cv+DcP9g3WNM8T3nxy8Taa1npv2OTT/DCzqVlu&#10;XkO2a6UddgQNGD0bzHx92vLf+CKP/BHGz/atitPip8Q2im8B2N28Nlo0bkS6zNEcN5xH3IFbggEs&#10;5BHygZP7iafo1romnW9lY2lvZ2drGsMEEMYjjhRQAqqoGFUDgAcACpxFb7KJpx6svLO3+FfDf/Bw&#10;r8TrnwH/AME93sIUDR+LvEljpE5/55oqzXgP/fVoo/GvuJYm3rtHvX5S/wDB0h411DTPA/wh8Nwy&#10;7bDUrzU9SuYQfvS26WscLfgtzN+dc8PiNdbn5G6Wix303PpgfXtW9a8IK5nQbxZxvw27ODW/a3qy&#10;/wAvwrqNVqadg3m3Y/2Vz0rSQKjLnuecVk6a+6ZyOBtznPfitIT/ADfKcheP6UGh2n7N/gpvib+0&#10;94E0NoxJbzatFcXCnP8AqYczSf8AjqH86/a7w3ppg0uPo3mEvyeuc/4ivyj/AOCUXhFfFX7Wl5qU&#10;iP5fh3R5po3BwFllZYv/AEBnwK/WXR4THBGn3hHtVTivh+IqzeIUOyPrMlpqOH5n1d/0NuwjUWfT&#10;btG7jjaAKk02NdjTMpaSbkD+6vQVDez+RYbR8vmHbjP8q8c/4KF/tAj9mT9kzxFrFvdNb63qEQ0r&#10;SXR2SQXU4ZQ6MAcNHGJJQTgExgZ5FeLQpurUVOPX9T0qtaNODnLoflp/wUW/aHX9pD9rDxJrVvdL&#10;daLpbf2PpBUoyG1gLDejKBuWSQyygnJxLjOAAPDRNvJOSvbBqmbrnlunT2p0lwu3r265r9Mo0VSp&#10;qnHZHwNWo5yc5dR99qkdhbSTScKgLcd6paKjR2jPJu866bzJM/wjsPwHFUtTuRqOox2zcpCRLJz1&#10;x90fmM/h71e89cdl78GtjMtq+5O/X61HNeLBE3PIHeomlyQwOeB/k1leINQ8q3dsnctAGbqGpHVt&#10;VWDb8i/NJx2H+PT8atXF0Llvm3DaMD8Kx/DU4P2q4cbmmbYv+6PQ/wCelWLi8yTzQZ3NAyKqDH5+&#10;te7/ALJPhC3tI28S3EfnXH2tNNsAGCtBI23fMMjhwrjaTkff4yFI+erONpW3fkPWvq74UR/8I78M&#10;/B+nrJ5Ms99b3khHCyeZMGXPGeEYD3JHbFbUYpy1JqTajofTUGrf2fEslw0KTLhY40UqqY4AGBsA&#10;4wAOB9MVg694hmuJdqsSWYkbT94A84I4/Htn6CovFmq7odsdxD5MD4RFPIXnAAYAs3HbJ4rzvXvG&#10;82kedGrs1wxAKL0JCnhh/vEfLgnk+tdljiNDxnrOyN7dGL3DDAIY4UehOen6nr71yVv8OrnW3HmK&#10;UX5myF24J9vU++Qe+etdR4E0KPVbZry7aRZMkYUgK/bp25Hbrj8un1e+hs7DbDGq7iVAjwG46gt6&#10;59aOXoHNZH07/wAG/eieDfCX7SMmn+LLHULr4ieKrOSy0KOG1ikstMgWGS4uWklL7vNdYlQFE+VQ&#10;6k4lr9jL7wDpdlqdvbmKGNpGE5zxtEbK2R9G2dex/Cv5+f2aP2qLz9j/APaM8NfESzsf7Xj8PzyC&#10;6sY28trm3lheCVVJ6MFfKk8ZVc8cj9u/2Of28Ph/+374SuNY8F6pM81nHCupaXdKIb7SvMUsEli6&#10;qWYSLvUsj+SdrMADXDXp+9c76VRuKRxX7Z3huL4j/DfxjeXDQ/YbW3t4bCBVMbo4lDPNIGAO5yEC&#10;9cIMj/WNn5V1zw5q2k2FkljdWdrprXDt5Etm0rPLhSzAh12kr5Y+6c7e/Qfdf7aHhX7f8HbqS2t9&#10;u25so5xDHn90LyFiSP7q4bPoCT61zlr+zTpfxT+FOiWzx+TfRxtcJPETx5vzYkGBzt2gjJ+765Nf&#10;O4zCyqYyMoLaL/Fn1WX4uMMG41NnJfgj4K8b3f8ApLLLrN0b62iQx28CFWRyxKOCBkHKEdcfL2r2&#10;3QPE1/8AE3RtOuLeFvsa2IudTYL89pIoBMYXno+BgDJDBgTnnv7z9mfwz8MdR3WVvB4n8Wa4wNlC&#10;x/cxpt2oT32hd0jEglQzegz0PwW/Y/s/CXimTVtZ3XWoXkh/dp8kOwEOxaMHBUYVVB3FSVPUZop4&#10;atzcstuvkb1cXh+Tnjutr9fl+rPhH/gvVYXXgj/gmrpN5qFutldeJvElrbW9sQd0EAimn+b/AG2M&#10;alh0BOOcZP4WvMZLn8a/Xz/g6P8A2uovH/ifQfhfpEiyWXhG5F7qbjO03kkR8uL7v/LOFt2QxBM+&#10;0gFK/Hu3kPn/AO70NfRUI8kEkfHYuq6tVyZoXk/kwHtxjGaoG5Edoz5+bGBS6lOXQ54NUb6XZaqu&#10;T0rVyOWxDC++XpV5JMj2rOgkwKspPtH+NQmNlsuVFCylv/11X8w46/metBn2j/69UESY3Hy/4VVn&#10;uMn3pklxzx/OoGbc1K4zW0kbnqDWrpWfb2PpVi0lFpYbm9OcVhX10WkJ9TSlogCR8tSrJv8AyqqJ&#10;MjFPQnPWs1crQsu2AB3oSTaPxqJnz6+1DSYHHrTtrcLl62I2/wAq09FkDQNgYrItDvj/ANqta0j+&#10;y2q8gFuSRWsSSfVDtCt97jmoSM/dZvyo1CTNqvPTjrVVZGI+81AH234j8XrLDY+IrGTzrVXjedEP&#10;zIQwPOPpyPrXfavrq3UXnKxPy/KAOuRyf1/lXk3j7QpdQstQ1nw7dWMczFlvdOlf/R7v1YEH5W7j&#10;sc1teAvEc2reGLOaZGgaRFLqRnaehGRwcYr5tpJXR7d+jOkWSPULz5l3MD3XjnkZ/StybV0srVo7&#10;YK0rL/EeXPp6j/PIrBs3WI/K3fkgfgKu6dF9l+dfvAZ56H/P9KzlqGi3N/TnbyGkkZl2/KBgcelW&#10;H1FWhZWYqGXHHPrz/n1rHsr0/Y42VhwMZJ+ZsZHT9c+9NlvfN5BGc4P8/wDP0qS42Pqb/gi7GLL9&#10;qDxZBG3lrdaAGbB5Yre2w6eoV2OT6nrX6Caz4Sl1y6ezjlazmugVmkDESMpmlfKnsdm/B7Z9q/Nb&#10;/glbrk2i/tweG4I22rrdrdWcqgDB2xNMB+cXf0HAr9S10+RPHcXzblkhjbnHyjy7jj9K9TD601cm&#10;crM8t+FX7Nng74OeMIdW0XSI7XUNcgie9lEhZpn8t/mz7nkDoCXKhd7bvP8A9tvx/F8O/wBlLxZd&#10;M9wJ5tJubaFoseYktwkdpE/PdWuA34Hivod9H8+30uTvHbREH1/dSf8A1q+AP+Cw3jP+z/D+m+F1&#10;mkje41Is6K3yyxwwQswb/gcsbYx1XPaqkuVaDcubfc+A7yU2tvhQoKKAD0Xp/j/nmtPwL8UfDOg+&#10;H9T0/WPD91q+qXjBbaUBVht49n3t/wB4NncTwQf3eMfMRiajds7Hdu+nXNYJ+S5y3zKGwdpxgf5z&#10;/nr59lqpK/3/AKWNacnFqUXZ/L9TZvdSlBjt4d0IYCSVh3UHKr07n6jjFbOmx+fABty2DyBx7/jj&#10;FczZTfaLppfm2yYVPYAkdux6/ifpWxp+qfZD5bMAu7gY9RUyJkyvrVz5d233uu0KB+HvUGr+Jo9B&#10;0hpT8uEOSTg44H1xmotdnZ9QkkPO4fLk9D715z8XPEXlww2vmNulkAYZ528kj8uKKau7Eykkrmwn&#10;iTbpYvLiVY12+Yx7DP8A9YgfhXF+J3vdX1W31KSzkunxusLRjty3/PaQ/wAKDPA6nrxwSRavJqWo&#10;xxFY3ls8Psdv3NgowfNmPQv6L0HU84xX1XxDe+NNQ+x6PeSrp8K7b3VGG0H1CZxn/JrshFpnPUld&#10;FPQ7270TxNBci5N/qguImuZV/wBTEQwxEq+gGPT8K7P9qqLVL39oXxlqGsW9rb6l4g1OXXpY7VPL&#10;t0F8ftieUvO2MpONoJOFwD0ritf1G18P29na6fGI7a0YOXJ+aRwc5z3ycnNXfGfi+88XavaaneSP&#10;JJf2UCo0gydkKC2UA+gEOB6Yx2xXpYN6nm1r2OS1S2Ntfy9l3kjn3qa2uRCisrcqPyxUvieKZX3c&#10;McBu3cCsW31WSHcrKPXGP6V3O5iT6stvq0TZXa46EfrUPh+eSWIwldzA7TgenX+VSXFpa6nallYx&#10;ycdKwrXzNJ1toi5ZXwyt61IG7qkLK4k+UbvlPP49K0vD17tK/Mv09ax7h/PiznhqbpF020YZunSq&#10;jID0qS1t9as2gmZSrRD+H2rIsW+wTSW80nmSQ9CB99ezf0P06VHpt0cRndxs79+an1m2M+24j+SV&#10;AWHP3uD8p9j09q6L3Rjdpk0tx9qX+LKjgBeNv/1v89K+8/8Agh1+023gn4vap8Ory5ki0/xjaSPZ&#10;qz/LFdoh6ZOBvjyDgZYpGOwr4A0u6W8tVmjfaV4w/VWHbFbvw/8AiDffDjx7pPiDR7hrXUdIu4ry&#10;2lKgmKWNgynuOGAOPw5xmtcPWdOakUz+jm98a2t1qsGnxt5l1JCJwgPRDkDPPfaxH+63oa/P/wD4&#10;LhzZ+C/hdlXcV8R7D/4DzH8uBX2N+zh8W9L+PvwW8NeONOgtVOrWjsmz5mtcttkh3EAnaybT0BKZ&#10;6Yr4x/4Ld3Z/4U74d+RWP/CSjrzn/RpvWvoMXZ0uZdi+b3T85reaSKzmblY5MKT1BycjI+oz+VYP&#10;iG7csFjURcHJAznoO56cV0c5SbTV+7HuY8Ana2AMfTqf/rVxuqXKtqlxG25iqgDjrgZ6n6mvnqkt&#10;DCO5TjdpZET97JuP3Bnnn071k+MSsVvbhu+4Y79f8Ca1TPGAqjdlT3PGPYVkfEDUFhlslwqhix78&#10;dPX61zuRsNt77EMaqrKu0Zx3ru/D+oyHTo2xtjAwXY9Mc1w9lZXVzHE3IjK7gd3GMn/69WbzWnnl&#10;j0u1fc2f3kh/gA6/nRGVhPU/oR/4JGfHy08d/sE+Drext13eHln0q8CHhZkkaQdR/FHJG/8AwOvp&#10;O38aw4LPZzcDPDCvzj/4NvvFf/CSfB74leHXulWDQdUs7yKM4zm4ikRiO/8Ay7KD+Ffan7XPje6+&#10;EvwD8Rappe6TXJok07R0RC++/upFt7UbRyR50qZ9BmvjcwahiZQ5ev5nr4WKdJO58qTjX/G+v/Fb&#10;4ua3fW66H4y1+20DwtbkgkWtjJdW28M33VdjK4CkqS7t6GvArTS7fwJ8WNR+G/i+3/4o/wAeSfaN&#10;BvCu0Q3OPmjikb5Uctsxgg4I/v19Zfto/BGfwd+yt4D+HehO0NloqJDHOuVJltrfCsSD1bLseeTk&#10;18R+KvjNbvpf/CJ/FLQr5Y7QgW+q2yHzIZUZvLk3rggg5wfcg5Fehg6ilSTsUqbUrkPijVvFPwq8&#10;USeGdf1K51jRpgqWGpO2HQZBKSZyf7wyMZ7+lfOv7RmleGPCvifSdUjt2tdSnv7dFezYi2IDAOWB&#10;6EgH8SfSvq7SfGWl/tAeF7jSri6/tDULG0jjg1GZmLXPlquGfr87KpG4nqcnpXy18eP2cvGUGoXV&#10;o+kyiLyftMjmVZIYY0BclmUld6kH5RzkfjW3UJO3qe6/C/VpLaMIsy5wr/e6cY+nf/J4r6A8M6xN&#10;p+hQoGmjM4yQy4jYnGBx1yNnJx1PBHJ+UfhprxutNj/d5ZlRC7feI4PtjIB5Pqa+hPDPiT7DpH2O&#10;OSReRHET86xgDAOeDwcfKMfhipjI0eqOokvfsV5od0bG1uri31CJk80pGIoTmCWQk4Q4jmY5fgBM&#10;EqDg+lajqX2bxYk63dtbx3BRJ/IXzCI/uMwU8Mer8kB8jttYeX+NIY/EfhK9t5vLaOaBopFYgliy&#10;gFQDhsFnkxwAME5TB3dZo8d5r/gXSb2SzaE3USySHl3RpFDFCeAcSeYM54cODt+VaqRnZHzR+0p4&#10;vz8XPElkzSeXGIHj8w/MpNvGc9vvDnnAOcgKuFHdfs7XqXvw18lTloQN4I5UZPQZ/D/9VcZ8ZPAq&#10;ar+0H4ouJYY45rqG2dgknmRDdAHyv13AkdiSOMYqz4I+1fAj4X6jqmrWarFahoLKXzQHu3Y4SPZx&#10;uJOee2DXRytRTOfRto9BvPFOk+G9GhtrqSJrma7l2qi8xqvzEnGTggjHfnP3QzDebV4tV+GszRbt&#10;rbgCQTtznGf8965n4R/BG28dfD+HXfFMdvdatrG+6eM5xATkRkD+8q7dp7EZ9K6DS4Dpvwz1O1B3&#10;NEzxqoXO5e35gntQiH5Hg/iK+l1PxOY7PZdR3V39nzG2F3Fgnv3746ivs7xDqV5LeQ28iNNNkIoI&#10;I85vuD5dzMp4YHLFvdsBm+H/AIUaTc+Hv2iNCsbBV+wrq0TvbOrHygsoY7SvOMBuM9/bFfcT3tmY&#10;vOuYZBb2duWuCkgi+zbdqqwOQqAu2cK38QVedoaK3QKezOI13WV8V/FyeWxn3x6NZDSS8Mpe6aSd&#10;lZ4SVYKxWKOAqgznzCA2xQBxnjW7vLTw9cQXlvcNb3k0NvK5U7EikkRWDjIypBA45yQO5FdF8JfE&#10;9nc6fNfXqxzS69O2oAvGWW1jfhRLsZCdsYQEx+XnYOMGuL+OviePVRfNb/2lHYRyQ6pcqihr2dIZ&#10;Y7l1YhcOzKhG0ofmPXFZM1jJpnK/Ee6a01mfzdjNJ+9w3OM/Nk46dcelfLH7RniLT9P1nwna6ldJ&#10;a2c+qRyXDAFgsaksSfYHbXvXxA8VRW11J5cKxKVP7vcWUNyTjp9fTrwa8A1fV/Dfi79oPS9L8T6h&#10;Z6Pbx2ZeG8uLaOaFHb5QrCQFeQvVhxSiKUro+gvGXw71DxxdaRJCsWraWsQ8i6tkP2dYcr0bJ3Hj&#10;HHAxXSeJHawt10+BXjhVFj+ZvYdMY79BjgYHvXCeEvgn8UvCmjy6X4Dv9N1jwzPGphu49Rg8mAPI&#10;rlQhIK5+/tXcMMcY5A93/Z+/Zm1gNDqHjXVtL3W4Mu2P/lqVIOX3YXH0BJ6dxk5W3oGyuezfs8eD&#10;Lbwn8J7zVrpvLis4DcnJEa9Mj8cY6n1wOa/D346eN4fiD8cPGGuWv+p1rW7y9Q7dvySTu68duCK/&#10;Xr9rf48RyeA4PA3hSTbHqTG3mux8n312jCjB/iI+gHoK/FkQpay/M469q6qFrtI5ar7n9LH/AARY&#10;1nQ7z/gmb8LjokPkww2U8VyvVvtS3MomJ/3pNzD2I7V9TfbBu3c+lfnV/wAG0vjNPEH7D2vaNJcC&#10;Sbw/4nm2xHrHDNBA6/gXEv4g1+ihSNB8prmqaSZQ/wC2Ekf41+GX/BzN44bWP22fDGlrfCe30bwj&#10;blrYPn7NPLdXTOSM/eaMQn6Ba/ctggOe9fzc/wDBa7xxp/xF/wCCmfxX1DSZWmgt9QttNkJz8s1p&#10;ZwWkwAPpLA49DjPfmqWrLjLU+b9McfZ1KDkn161qWcnIP65rB0qby4E+99MVrWU25++Ov1rc0TOi&#10;0ibKtj5m6dOnvVg3Bib+I59Kq6GvmRM/uAPTNSatOtraudwLKDTND7r/AOCK3hUjSvGniCQbhqWo&#10;wWERx90QqzNz7+Yo/wCA1+h82u2OlWVql7q8GkxzXMcTyGMNKRI+wOoYhSE4ZhyxH3VY9Pjj/gkb&#10;4YGg/sqaLcdJNYu7m9br8xMhjH6Rivs7ToFaSPK/KoA+YdOK/O8yqOWKnLzPt8JDkoQj5IuJOt9c&#10;2qsuNgHfPOOf61+Yn/BdL9oX/hLfjBofgGyuvMtfCtr9sv0RnUfa5wCquv3SUhEbKRnAuGGeor9I&#10;te8WWXhHSNW1vULpbXTdJtpLu5mcZWGKNS7ue/Cgn8K/A/46/Fq++Nvxc8ReLNQMn2jXr+W78syG&#10;QQKzEpErHkqi4UeyjpXocP4fnruq9o/mednWI5aSp/zfkjmTPg/w8+lR3d79jti7HhATTVO8Hnn0&#10;7GsvU7g3l4sK/dXEj/0H6fpX2h8s2WtJDRwmSRcSzNvbvj2/DpV7zxtHU9utUo5sd+tKJsH69KBX&#10;Lz3AVOePQ1zPjHUQYn5/+vWjd3exD/jXLeIrrznVd3VuaCJS0LlrcCDTo4lxu2849atWNtuO6Q/h&#10;VPTZF2LtXn1q5PeC2i3N/OgS2NK2hm1G8gsrSOSa6upFjiijUs7sThVAHUknGPU19V+GNOuLDVdB&#10;0e8EK3WhvbxSyI+5JPLKgFcjvjI9jXzv+zV4S1DxF8Q7HxAg3WegalaSMowWklaQtFGASPveW2W6&#10;KFJ5OAfovXvFK6P8aRaSSyNZ6pb/AG3TZ14ZCsZ8yPco54Tg9SQenArqoRVuZnPVkr8p0XxH8bLH&#10;eMATgfKiKTz6+5PHQD8a5zwp9q8Q61DuO6OMhsnI8vkdD+HQZHrntS8Qyy6jdeZPHt3dByrKDkgH&#10;P3sKMnPt716N8PvB0OiaBcXVxOuUQu42H5f7vHPPPv1re76GeljWt72PSIVhjUbEGMH5sgc+mOx6&#10;VlT6+v2iNdpyrAuSd2Rkd6x5fGsclyrFI2VyY3BZtqnAGRtx69Oaji1/z5Y/MSLdmWNscDgNjOMZ&#10;pXDlLc0xkRu3AGXHQ56+uPp9a6v/AIJ+6b8Qta/b58Gx/CXXb7w3rlnFd6hf3MS/upbKCIySW1wn&#10;KvFNJHHFhwV3vG3BUEcDdTsth5rYRVwu5uAeD0zgkc9q+zf+DeL4cQ33xu+MHjoM7T6VZWfhmxfY&#10;fJnkvbhpXGfVTawg+gmycDmsql7aG2H+NH61fs1/HiP9pz4Xzf8ACRaHNo93tmtNRiZH+zO0beXK&#10;FYj5SGx8rc4YEFsEjU+NXxotdIsJdD0R5LrWdRXyEEHMibvlAXGcNzx759DjF+JVpfaD4fax8OwQ&#10;LcXYSFppg7IpUHa7kEZI592JA9xa+A/gC18Pyahq+oTW194gZmhuZUIK2SqW2Qjk4JRhIc8jzsHp&#10;ivOu9lv3PU5YJc726IufDb4YDwlNJf6ky3WuXSgXEvVYFP8AyyTnp6kdcDsBXJfth/tC2H7LXwF8&#10;WePr9FlbRrM2+nwMflurlyFRAVBIVpSiscfKIyx4Br1czfZrYyMu5vvbRxvY9AM+p9e5r8h/+C/v&#10;7U0Hir4p6L8I7C4abT/BsY1LVygGyfUZoyUV12jmOF93ytgm5ZSMrga0aV3ZGNas7Xe5+WH7bPi7&#10;UPH+mNrmrTfbdW1bUpL27uyPmnklLuzHGANzMTjA4I9gPmy3mxL1PrX0P+05pck/w3luPMWaOC5V&#10;lI+8Qcgnp3PrgnjGQK+bopcT+1dlTc88tXUnmOPmrNvpyZu57Yq1LJw7d8YrNdi71lJgTwHK1Oz7&#10;fyqCL5lp5oiBIZ92KPPZh/jUO8g9e/FNMmD/ADoAkeQc9FosB506r2zxVd5ARt/WrmmAW0bTNx6C&#10;kvMCbxBe7I1jXjA9aw3l3etSaheG4uGY9zVcNu+tKUgJFHP+9UyKf896rx5BqRXaIVBfQkztOKa/&#10;A600y76YW3OOT+FWQbOhWrS4bP1rQuuWx07UmiQra2OW+81K0W5j9fXpWi2Aj1NsaeG3fdI7VnQa&#10;hsiGc1o6ivnadIv93p61zfm7ePm/AZqZNoD7f8e/DifSInu/C15HJZzKxlsrk7o5VPbPb+XArnvg&#10;nrQh0SawaGa1azuHiaKSTcy5O7CkdgTx9K7zxFpv9iPJHa4WNQdqnoAe35Z/SvNNAvP7O8falCY0&#10;j85Umyoznkg9f6V86vhse5Lc9a0t2kuAW2sSckcYHHJP0zW2b+O1tWVzz12gdz/hx+VcXpOvGO36&#10;uFbk+o/wq8t99uhDbtvOTngY6/zqEri9TY0jVWZmw+3LB+R8pBH/AOv86sC8EgkDNww5IOevoOeO&#10;9c2dQNvfK7bVjYeUw3ZwD9PfArStLhxHhl5x0A5bt/KlypFx8j3r/gn14q/4R79tr4bXDSlY5NYi&#10;tMYxzMrQgf8Aj/8A+rrX7FKTL4zjXaTtVFxnp8tz/wDWr8N/2bPGEfhr9o/wBqkjBbfTfEVhdPwc&#10;gJcxseAfQHrX7iabq4sPHzBgGLbgFP8AGQJTj9f0r0cO70zOs9fkE9l5fhu3kU4ZbGMqSeh8mQcV&#10;+Qv/AAVR8dnxJ+1dqWnh38vSUVQC3yq8kaMSMeq7Bn/Zr9RvBmi+MtFn8c654iuLf+zbxvO0+JB0&#10;QWp6DeRwuxeVQkqw2kKJJPxg/ar8VzePP2h/GOpNcrcSSanNHHIhyrRo2xD/AN8Iv65pVpNQLUUp&#10;WuedXJ8x1Xb9M9RWRqa7UCr95sBRkZz/APWGT+Fa9wJAmF+aTHPHQHg/1/WsG6uUvdWkVH2i3Ug8&#10;4VWPPT1x9etcY5OxYs2FnGojyvljPX/J7Vl6rrskepAgjaSMED8R/KlvtaWGEsrKue+R83HX64rn&#10;muJL24O9hjGAq9z35/PpRy3J5rHUXGqLdWO9m3HBLbu/b/IryfxCbjxX432RsVjtULFl6gngY7A8&#10;HnnFdVql21miN1ABGfw/+tWP8OrVr3WbyeVWVWbEbE8kjHb6mtKcbamcnfQu6d8LrVbJWu43vmyX&#10;SzjykKtxgv3dvVmJJrO8bzQ+GIPLvZrdWwBDp1mAAPQHH9a7LVtYOn28iwbVkf5Q7dR6kfXiuX0/&#10;witzqDXDq1xdSPlpXO5h7DPbmtIy7kzXY8/1u2v9Yt/tUyeREoBVMfdFdX8SdFt9A+GHwzvobiJm&#10;1TQJ5p13DdG66rfxgFQSRlEQjOMg9xyYfi/q9vZWK2Nv+8mZfn/2AKs+JUufEH7OHguaaRpLfTb2&#10;+s1DHiLeY5AoHuQ54r2svpOopNfZV/xS/U8fHV1SlCMvtO34N/oc7Z6vb6nGil8vjB3f59MVQ1PT&#10;Vtbrd8u09wM4HtWBf2cmmP5kLfkK0tI8bh1WG7XcuACc8gV0c3RhbsRblt2K7WU55GPTiszW4s7L&#10;gf8ALNgCcdB/+uu0e003UljmhaRt/wAxU84Pfp74/OuZ8Y2clxaTfZ18uKH5sseWx2xRKNlckbbX&#10;KSxj+9jg1HbybJ5B0XNUtDujcQLxnHUY61fMTRP2yQD19qjzK5To9H1cqI8bF28ZKj1710+lX6Ty&#10;xxyiPaxAwFAGc/T+dcPZnbHjcvX+8OK2tJuysgDMvI9z/n8a2hMmURupbtM1BrlVVo2A85R6Y+8B&#10;6j+VXLYbnWSPDRMMgg8Gpr+OMyyENuXcckA/1xWUmp/2Hc+TKWOnzMNrED9w5/8AZT+n8rbJt3P1&#10;M/4IXftHx3vhzxJ8M7y6kkksf+J1pe4HiJiqToCWxhWMbBQoyXlPNWf+C1NwJvhFoe1vkHiKNske&#10;sM4HPbqK+C/2OvjfN+zn+0T4X8UdLSwvVW7IAYtbSgxzAA8ZMTtgnodp7CvvL/gsbt1L9nrTbyKR&#10;JIf7ZgkR15DAq+056YOe1e1Rqc+EcX0J62PzwvolSGLsxTnH3QSf14x0rhNVfGomTaNrNuB9R6V2&#10;Go6p9nhlKuf3a+WG/vAcCue1azaTptO0dQoH+f8APFeRU1WgR3Mzzcsw+/t4A681h+PLf7dJYeYx&#10;QqGOMf7v/wBate7WRXwSWPA5PTH+RWF4ujM7W4jXDYbkduRXNK5oVJddktbeOzs3kkkxgbv4RmtC&#10;1nbw/YFdzSX1wckg88+/pVTS7W20plLTKszKecg8+9XLWzt1cubmNnk5yWpID7M/4IbftOx/s1/t&#10;i2UWtXXlaN41tzod3I7nZBJI6tDIeQBiVVUseiu5r9fPjTrn/C0f2rPhz4PhaOfT/C4m8aaum85D&#10;RA29grAcYaaWWQZ72ntX863hoLYzLJ5uGVxhs9COlfvP/wAE0de1j4q/Di9+K3iRribWvG0FjaRe&#10;aOlrZW4iyoHRZLpryUe0orwM6oJNVl10O/BSb9w6T9u/4jLpll4Ysf3LOuoi8m8w/KkflyIFYdwx&#10;Y9/4Py8F8QeG/CvjYXF5eR27WvllZQxUKRjHzZLLyOSBxzj2rE/b7+KOl638Vbq6HjaxstNS5/s3&#10;UYGVpjam2cqEjA7iUSbwSMFj1xivGfFHxR8Mz+C/I8OwzeOI5leG4W11eCC4T5SCDAw3YPPIJzjj&#10;FaYWn7Oko/1qbyk5SbIviNqnwj+DOtzarpOpRW89vG0S2looZ3kZTkMp2/KCSCeCPc5A+W/2pPjp&#10;ffG3SXs9B1W602OMvc3NtDlBeY48vcG6bASB0JP412njn4U6XDN/aEnwV+K1xHMGZzpmswXUeNpw&#10;Wjjt3ZMMCxBYHAxx96vOfij458J+E9NvbfT/AIT+JPDWr3WbWyn1a6uENqzDaGZWADtg5xgDJHGO&#10;K2StsZykmrM9a+Ck0eoaHp8Tfe3IhJ4zxjJ/P1/A1754WtZNQv7G3iZW3EKHK/MWJwR2Pb/9dfNH&#10;wcjuES3SNjuj2kj1/wA4r6P+HupebcWsN3tWFlP3hhe+cj05OT6Vl1Ojmujub+3e+soy0Y3EndL0&#10;3NgnGCMg89Oc4zW94OlXR/Ct/osVv+/028dbuN0DeYzfOH3EZ+RJ1jwB/EwBKgZz11WMXNpbXXzQ&#10;RStLM8eRLjI57gsNqkHHJA64FafgjxPCniXUrK4uLiSG9gS+jRYw3+kgSCVkIYkr8sY+ZW2q0m7O&#10;FarZDPHvHWsaX4X+IXiLxFrd3Iy27xoI8nzJGWJPkHcnhTXJaYniT9qHxha6pqFpLY+G9Jb/AEG1&#10;KlVlbBwQD1OCTn/69dlrnhqx8Y/FrU7jUh5ljY3azG1BLb5GjQbsk8j5T6njknrXtQ8MxzeFFutJ&#10;ZV8lAY4ui4B6fofwroTbSMFZepYtdR/4R7RbWLy1SOGGNOWGMhMH+VYuuyLOl1HCP3bZYnHTIH+f&#10;xqbxt4Z+yQQbbjcLiVUAllG5iQSAozzwjHgYFYsM2IZ7d/3khU4LEEngDj6Ug0Wh5J8Brr7f+1Cr&#10;upkGmzTM+9d6qGgcIp55yzJxz2yG6H3r4z3C33hm10GOOaa/8STNaQtAds1tEAPObG9RteB5VByR&#10;kEdCDXnnwK8Ktb/E7xHJsaIzTGIsF+8pijznHY5IP1xVPxX8Y7rW/wBorxJb6fNHLpvg/TU0qB+J&#10;I/Pa6gNxsIGCpZdpAyMBiM5yc6usiKekTtrrR4NIl1GbetnBcRvuh27TAgdJNndhwAAdpXkc1534&#10;wvJotVuori4ka9ulZpl35J3A5wP4v+Ak4z68VvXPxRil16KdhFHHYo5giKhgrJGccDAGSgyR1rzf&#10;x5q2reI/Ecl00hm87czOQWZySx5POefxOfrWbt0NIyfU8z1mKTTdMe1uGi8yxDW4UEsVVWwnX/Zx&#10;XzdP8M9W+P8A+0ZqlrZSQ29jYxxm4vJvlhtYwq5yTgZLE4HGfwNfQPxHkMN5eq3DYw2T3yP8K+e/&#10;hZ8c/wDhVfjfxA2ueFI/EnhvXrp1CXO+JGeN8ZjkAxuGMHg4z2q6ZEnroe+eGfHfhn9kTw9JY+G9&#10;UuPEGtXw3XNxvP2ePggBFVsZOOuScHBJ6C14a/aW+LHiG0kvtP8ADGpX2m27RzyyR20nl4DkKc9M&#10;5Jxj3qP4O/F34K6x4gtTa+AvEVvqUjfu4oSb2OP/AHEZySfy/AdftPwj4Bh+IHw88u3vtN0OW8Nu&#10;Ta6gv2e4gVWkODg8bhjHODx9DPK3sbOUUj52/ZU/ae8M+L/GtlY/ELTfsTLMnlXDr5f2dwcndn+F&#10;sAH8OOor4J/aC8DWXw3+PXjTQtPjddP0jW7y1tN/3mt0mYRNnuGQKQe4Oa/TTxz/AME6vBtrcxXn&#10;jDxXZ6LJC5WYpfwRqSMZAJckkYYcAknGK/PH9slfD9r+0FrVp4b1KfWtM01YbIahNu3XbxxKpOG5&#10;AXAQZA4jHFdGHi0zkrOL1iz9Hv8Ag2F+JZi1/wCJnhVpMNdWlnqcaj/plJLG/Hv5yfkK/XxZd7d+&#10;tfgL/wAG7vxGk8I/8FAbPS0kVY/E2j3tg+TjcFj+0Ae/MAr99raNmXLN+tY4he+FOS5dR93ew6fZ&#10;S3E0iwwwozyO7YVFAyST6Y/lX8pXx5+KNx8ZPjN4q8W3UUVvd+KdWutWuI0+7HJPM8rge25zX9G/&#10;/BVL4of8Kb/4J4/FrWWjaZp9Ck0hFRsMHvmWyD/8BNxuPspr+Zy7fLNz82eDToqyuX10LUTkQx49&#10;yfStKwl+X/erJgYskf0B57VpW3yJmtblxOo0KQR6buOc7/T6VT8T3+LB9vG7gHp14qfQCsunqx45&#10;P86F0STxP400fSYPmm1K+igQEdSzACpqO0W2a0ouU1FdT9k/2IfDH/CJfArwLp4Xb9n0a2dxjGHa&#10;MMcj/eY174155EX+6vOa4P4L6WlnpsgHyx20ccEa4+6AO34ba6rUpjKrxrxkjn2r8zq1Lycj7+K0&#10;sj5v/wCCr3xmk+Ff7FOsWtvJcwah4yu4tHiaF1UpG2ZZt2eSjRRvGQO8or8cTL5Tfp+FfcH/AAW+&#10;+M0fir4z+G/B9rcW80PhPTWnufL3CSO5uWVmR+xxFHAwx/z0Ofb4Zm5Oc5r7jI8P7PCpveWp8dm1&#10;b2mIa7aEjXa2sTSN91RnJFZdvI0JZ22lpTuIz09Kj1S7+0XMduv++3Pp0/z7VKIsL8zr+v8AhXsH&#10;l7inU5M8KvXvUFxqUyA/MAalEMfOWZl/Iiqkskat90t2GT0oEyCa4ecfNIx57msnUpBPfRru+Xdy&#10;a0rubGdu1T1zWKh8/Ul5zjOaDOW50dreRwW+1VHTqaqmRtWvAgyyryaryz8LHHyzeldt8JPhrL4v&#10;8U6Xpe/yptUuUg37d3lBjy+OMhRlj7CjcD3X9haIafpviqCa1ZtPv1tojOYt3lyKzkFD1DLuBOOx&#10;GetdRa2E0fjFdM1DT4bq309JJtPveSoVm2nCj1U/hgg113jfRtM8I+C7XQdAto9NsbYb5wnEk7cD&#10;Ln+MnGScZPGMYFcDa/EKaWU2s0riKzjLuADvbLADGc4wBjGfeu+MeVJHNJ8zuj0Oy8MQ6nfIrBo3&#10;c7tsjb2GSOpA44GOhq/8aPENp4J8OQ6RHPALy+dXuDhic5AAOAe2Kq+C/jhoMXheS+aP/TLcFdjM&#10;OvUEnivn3xx8UL34o/Fuz3SO8aXKuwByMBu3UDjj05pykkthRTbPRrKdbwyNztYqwUDGOn5/kK1L&#10;YsJfMYKvUq3GQcYPrjqfwqnounSmOTJxtQHdjAHzLz6Vr21rHbwP5kn3sE7RuZckD9cdj/KpuxyR&#10;heONdEOmtgbjtLj6+tfsB/wb5fClvB37Duh6xJIsreOfEmq+JSVUfJHEU09InPf5oGkHpX4xfFLU&#10;BDbFY1hZWTad5yyHjuCB6/pX9Gf/AAT4+Gz/AAp/Zl+HGg3NjHY3mk+FNNsriJCNomFurznj+Izv&#10;Lk9zzXPU2OrDx1ue+2mnwzxyRzKsiup3hsYII5/SmWGnw6X4ahtorK1tVRBvht4hHGrucvgDAGWZ&#10;j+JofbNaXQZmRZh5AJPKlzsH6mrjDzbdWPRnLY9v84rm6HVKWp5v+1D8fNN/Zk+B/iTxxqw8y08L&#10;6c975OcfaZ2IjtoMAE/vJWADY+UgE8V/N18QfHOpfFPxxq3iTWLv7XrWuXkuoXsxQKZZpXLuSAAo&#10;yzZwoxntxX6K/wDBwt+2BJ4i8W6V8JdHuY2ttIlGtaxJGRu87YY4IGONy+WGmkJzhhcR4+Ycfmuj&#10;rdR7JF+dBueZeNv1HC8Z9sZHUnFddGNkcVSXMyTVPg1efGL4V+NNjCGPw/os+rOxH+uMPzhR9en4&#10;/hXxKJMTnkdcV+p37K8sNl4N8VidVMepILAqeuwq2QQenBGQcZ9q/L3xv4fm8HeNNU0mcYmsLqS3&#10;YdOVYj69q8+GMc8VUofy2/FHfiMGqeEpYhfavf5Mq3cn+ij65qmiYapb1th2jtiohyK7DzSwm0Y7&#10;/wBKcTtNNtwQOg/xolJ/GncBsz4HFRM+TT5B8o9f51CVaaRVGeemKQEltCbqUKv1qXVbvYPKXoo5&#10;xUrldItMD/XN1rJnk3v6mhgITu+tAOPWkxn/AApWGD3/AMazKHxtke3vTmIIFRj1NNd/lP8A+qqu&#10;iQeTP8XFXPD9j9uvNzf6teTzWeE86ULySTwPWut0ixGl2Az99uTVxAtzSeRj+7isy/vCsDMp+7+l&#10;GoXLMSu+ql0SdNf+lOUgDTdRMsu1vm3ZyDVW+h23DD/IqC0laO5DcrzWrc2wuXD7uo5zU3uB9t+I&#10;p5GvXjG5vMOATjB4POPfivMNbmm0j4mafJJIu26V4SpfPbeP5V2WqeMrO8u23QXIjz948Z6ivLfi&#10;tq0drrNhfbZJPs1xHKGLdFyM8/Q14NNXdme1Uemh6VbakyzNxtVfl5PQ/wCcVvWV7HLCFbIG3aP0&#10;/wDr/pXH2O6WTc3zbjnA6f5FakV5gKrfL/F7DrWeqKVjc1F42gYKfLbhg2eQex/CtrRLpb+yWZ9u&#10;1l5X0P0+vGTXILc/aXG5hgjAOMd+f51peEJmL3VruZWhYSDPPytz+JyG+n41IdTq9Pvf7K1K3kVi&#10;rxSBgwPzFhz25z9OlfvbbvHqXj+xmjHmLcRvKjY6gpJjn8q/AbEjJ8xbkBQSvPsRX7o/s8eIP+El&#10;8A/DXVt/mNf+G7OYtj75e0Zj+ua78Ls0TUfc6X47+MY/AXwJ8V6nNv8AJ0nS7q8kx94iO1Lce+M1&#10;/PzqurvdXsrNJu3uSzZzuPrk9j/Sv2y/4KeeNbnwd+xH8RJrV1SeSKGw+Y7crO8EL/jskbgf/Xr8&#10;P5oppdu4nbjptPA/n2pYqWyClsRajrn2G3luJtxWMFzjqQOw5HJzXNQ6ReX2nNNH5oluiXc5zuY5&#10;OQT06074i6ntNlp6ld8zGaTOeY1wR9MsRj6GtS3LWmnxr5zMoBUhWwPQe47d642yupxOraTPYz+b&#10;M7lmHBZg3tUllNI4VZIypUfNnhuvfj6/jWnrtxG8bKsind3HX8+/41iRTtaruXB7ZI/z61opdyZP&#10;sP1yeKCzlZvmkXJPP4dPzqD4e3avab++99oz3yazPFup/ZtKl3c7h/n9azvAGtXFhoSfZ45Li6um&#10;ZkVR91c960t7tzLm949Ri0mFk864+XjIyenX/P8AhXPeKPE/lP8AYdJj8ydxguOids5qtY6drWtN&#10;5Uy7A3X+6ozz/OrPiu/034UaYvmMZ76UYWJeWcnn8BRTWpq5K2pyvjPw5b+G/DrSXEiyXtwcknlm&#10;P+Fe1+EPhDp+q/8ABL298THM+qWnidxFCr/6uNY1LORwPu+bkH/ZPsfnnWE1HxRHJqF8xTP3Ez9w&#10;V9MfB3VNN8MfspaRptwNU1Ea9Dc30mn2z7Y1kS58h2YFCvzxSKoZnUKUVQGL19Tw3S9riXTk7Jpp&#10;287L87HyPE2IVLDxqRV2pJq/km/yTPmdtJju7dW+U884G7j0rk9a8KyQyNt3Cu3S3/sXVbixuN0c&#10;kDYCy/eIPQ8E9j64+tWtU0qGWdvmD7lD5C9MjOPwzj8KVSi1Jxlujsp1FKKlHZnl0b3tovys+1en&#10;NaOm6611G0M24bgQcn8K7SPw3aXEuzBkYjHTGT2x1/lWJq9pZ2KfweoOay9m0acyORtFOj3727Nl&#10;QflPqO1bZkWaNSPTGR9awPEMguLtZo/XGParWkakGjCsf1/z6VGhRqxXGzr97rjPNaWmX2JF+9uJ&#10;z15FZYdX6DGCKkt5Akg6N9aok6yW8b5vm3KD2PXmq9zaLqNnNHIu5SoBH94cc1RTUmt3525IHYd8&#10;GrVreySqyjoV5wcD/PFXzXAq+FvFEug3v9j3r7QT/otwT1X+6ff36/1+2vEHxrvvjR/wTJtY9QuL&#10;e4uvA+u2mlCMuokEUafu2ZRyF8sqoZuWaN+TivhfxZon9rWhX5Qy/Mh7qa1vhF8ZdU0LRta8JTNN&#10;Ja+IFgEybsgyQSb45CO7BTKg56Sk8kCujC4l07wezViZRvqjpPEl+ogtkU+XJcPk7myAAM+nrtqv&#10;cXUcdqrNMjbhgjDckdxx9Ky/FMxfWR83+oQDGccnr/SmwyG409lXlgT+VZSmHKR3F5HMWww+U9l6&#10;1y/jHV2W+gjR9mUOefetgkxOwbr2681ha5Fay6zGZs5EeAO3U81nJlGX5Ec5+eSa4f8Auxrmr+kp&#10;ptoC9wrRNnADSbiB+H8qtR6Hb3mxPtsixtjKIcVp6f4UsbFm/c+YVQn9578A/rWVmF7FdvHNhbzK&#10;sCttxyTnrX77/wDBCX4rWfxj/wCCfPh+ysWaa48I313pN3k72DNKbhMjqB5c6qP9wjtX4FXFhZFt&#10;rW0Y+gr9o/8Ag238FQ/Cz9mDxt4rmjuYZPF2tpbQW7jEbQ2kZ2yqfVnuJVP/AFyGO9ebm0U6Hvvq&#10;jqwbftPdPOP+CjvgbwzB+178QbfxCsVovmWV5b2so8tJkezgLyKMjrIsuT1LZPOTXA+Dv2afh34x&#10;sbefS9Dt5meIBpJLu4kVDwC+zf1Gc4JxkV7H/wAFufhzB4x/aX8D+LryT7Pp+qaCdIWLB3LJbTyS&#10;s5bj7y3aADr+7Ncz+z4+k6F4JXTba13Wvkss0jSmNmOd3X6ADHfNYYXllST8jsq1JKXKr3MrxW8v&#10;i+1t/APgXxDdeDoUMgvLi1iIuNQjwMKDlVVRhycY457EnwT45/se/FDwVplxeN41s/E3h7TylxLF&#10;JeSxXTwBgXJiYFeOuA5BA9eD93+GPGWkxaYbOy06OHT7dZPMWNSibMbyrYGMcEAkDBP8RIrktG+E&#10;83jrw/fXV5dXzXF9I6o0bGNUIA+6T6NheATll4xmurYxl5nxr8EjuniIIZTyoJ68d/8AP619IfD3&#10;UYYr9mk2iH5ZAsi8EjHUj2D/AI/UkeRaToem+CfixrHh+yXZHpNwIlRjkkNEj9en8R49q9X8L2a2&#10;Ek3zPHcRvgKy8EjcMN9CVOMf0BmSNYyvojvtAhW81W4doN0FvDhsD5EGFUNle5LEZIBDDOAMbo76&#10;6bTPHOk6kZbe1khY2lx5gLmZJdrIu7aQrNOtuBuXbjhwDlTT0K3ZYmuF8xpmlxEkTZkcDcSVVeTj&#10;AAB656HBxzHxC8b2vhnTrqTWNZsdLW7kWCyuby5jjVbgNvi2M5HzDYWUKc4BxWZW250fhjQrEeO/&#10;EibpppmvlUl1K52xpgbe3X9T9T6dcWEtpoEljZRyQZVow6jcecjiuA+Dd3bfE+W61SH9zqEcqs0W&#10;VQxgRRBUwBjAAHAFei3vjCOGZoRtZwFBO4csWGRkfjXQtjmfxHC+OvgLq2rTrqFvqdw08caMsQk2&#10;JMsbOyBwBk7TISuCBnqDwVpaf8P77T1aa8urlfIDFvkDfTn8K9TbxVGbVd2zDkDPHy4AP/1q8x/a&#10;J+JA0XwxeR6X5k19JCY4UV+pKnBHb/8AXRpsHMcZ4K/aE0/wRF8QNQtbpYdR0u2ghhQuwZ7iZiI1&#10;HzL/AM8yxIJwIy2MjI88+ArpDa6hc3TI02ov5011MnmKha6gyzMuXB6n5Qc5YcHFeH+G9E1b4U2V&#10;7feKpr68uPF1+tx/ZlnH58uYY5PLOByW2yTDA6V7x8CbuPxN4Wlu/wCzLqxaZxFBa3MQWZUEsR8z&#10;GccjccZPTscGs5a7lQtsbpvIbzX4I4pWma4m2v5akKC27oTtz1GdwBFc54t8ULBdRTLJcTKI9ikl&#10;YztLOSFwWwDnp7mul13SYtMuuZ/LmwZjEV2tGgJBLKdrBeOoUgjHHOK808UQ+WkSs2H8sFwH3buD&#10;3yc88ZPOc1mU30POviJ4iE13eTNiNRuzj5uAAevTsa+ivhV8Itc8A/A3SbXwvc2UNzZ2EM00Uill&#10;nuXw04Jz/FI8h4PAzjgAV8vfEHwzf+OGl0TRU8zUtU/dQgcDJU5YkdAo5J5wB3r6m/YLi+KWntH4&#10;f8cabJb2tjGUTUCCWnQL8shQAkgruJH3jk8HtrHY55/Fob/hrxrdfEWKbwz4guvEXw18TrbSR21z&#10;pF0be21FG2BlDrjdkeZlHIBDtxzXBeLf2d/Fnwct7vVY9YuNVhXMszyu8krk8Dd0fqQCenvzivsH&#10;xr4Hi8c+C/Lu7aGSOFmW3cRBgjKykncMMpwEDAE5O7BAC1heN9VtfDnw8VNTZFeJFjCyL8zBWTqO&#10;4Od2DyBg8hhgszTm0uj4N8YahJ8Q/Df9oXl66z6DvuJI5TndEB85H0x1x0z6c/EupajNrOo3F5cy&#10;GW4upGllc9WdiSSfqTmvvr9vTxh4M0P4T6jcaNtj17UF+w+VF/q2R/lZvqBu/T0r4DeLaOTz3rfD&#10;xtdmFeV3ZH0T/wAEmPHn/Cvv+Ch/wnvd21bjXodPYgdFuAbc/pKfwr+luBTkDPav5Q/gX4rl8A/G&#10;TwrrkLbJNH1a1vUOcYMcquP5V/V5aTx3MSsH3BgDx3rLFbpjpfCfnj/wcpfFdfB37GnhnwvDqUlr&#10;qHi7xLHI9omf9Ns7aCV5c8Y2rPJaNjPXb6cfhRdyYdu47V+ov/Bz38VZtQ/aK+HPg3y4xaaD4ck1&#10;iOQH52kvLl4nU+wWxjI/3jX5aXkm1ue/NOmrRLRp2WWgjHqBzVzdhOuO/wCNV9NOLWLv8gqwPvLt&#10;21Vy4nV6IFh0mIN6E5/Gux/Y98P/APCdfte+DbYKWS1vftrEHp5KmUfqlcZJIsWlRj7pCDj8K91/&#10;4JK+F/8AhI/2jtY1gq3laTpzqH9Hd1UfiV31x5hV5MPOXkd+W0+fExXnf7tT9VdNurrSPA5ez05t&#10;SmJDiBJQmWJChuXQMFHzYMi529T907a30kOlRtOiw+UgYqG3LHjqM4GfrgZ9qXSbdrXTIoWaPhBG&#10;cD04rxD/AIKJfF7/AIU9+yf4svEmjjvNStf7KtFaQxs8lx+7OwjnckbSSD/rmenNfn9OLqVFBdXY&#10;+1qVFTg5Ppqfk/8AtQfFyT45fHnxV4qaSdk1rUJZbdZgBJHbhtsKEDusSov/AAGvO724S0t2lkbC&#10;oMk1Jcz75dzdSawtWuv7S1BbVTmNfmlPr6Cv0mlFRiorZH5/Um23J7sm0mD7RHJcSA7pDu5/hHYV&#10;JcIU+6anAWNQv61XlZsEH/8AVWlzK5AZio5+vXpUM8wx1/Sn3K/L+lUbn5Tx1xTJciG8mwOKzbR/&#10;+Jjj1yKsXz7fc1npL+/z37UENnaaJcWGmhSwV5m7nnFfRH7GPw0vta8d2viy4lhsdN04Sra+aQpv&#10;HZHjO0Ej5FBbLd2XAyQ2PnHwT4YuNcvbeGGJp7q8lWC3hQZaV2OFUe5JAr9ArXwVB8PfhRDFp8kU&#10;tppMNv5bKQofbhZCAONzkuSDyST7VtRhd3exnUqWVkYPxT102XiosobyWQMCwKq45HBHHP415x4j&#10;voSLqa3SOSby9mMD7m7PX9K1/GuuTweILuZpG828UM2SRkdRu/vAAZ9z69+Bu/EPmXt1tX98sH3f&#10;+BL1x3+mMdMV0Sa2M47GbfXtz4d8LT3CyPG+qylRFzhkTjd6csxAB7qfSrXwR8NNNqBvfLPnO24N&#10;0CgHPQ+v4U7xnbJcXNlp2xc2caxNsP3m/iP57j+NeifD/wAMx6foUkjtF5dtFuRFBDFz65HJ74Ga&#10;mKdyuZG/b3X7yRvlGwBtoOfkYj+X4UTmRYH48tvKwzvnbgMCrevfHFUrTWWimYw+XHgALsX5seme&#10;v6/nVWW8LWkz/KVKkDJzj/OKq6JszN8NeEE+KXxd8JeHftCwt4m1q00532krGJ51jDH6bs/Sv6ef&#10;BVs1jPDCyxiRYR5m3hS55Y/ixJ/Gv50P+CYHgeP4s/8ABTL4TaLcxrPDHqrag6t0/wBFhluRn8YR&#10;x9K/o38MR/adVvJOyjb7ZJ/+tXHWl0O+irROnh3R2cOF3eZJl8/wjaTn/vrFZHxb+JOm/B74Z614&#10;l1ibyNJ8OafLf3Lr8zBIkZmCju2FwAOSSBWtJg6rDEsnMMJ8yMf7bLtb/wAccV+f/wDwcQftHf8A&#10;Cvf2btH+H9nN/pnj298y74U7bO0KSEeqs07QYOMERyCpjG9kE5W1PyM+N3xPvfj78XvEXjDWGaHU&#10;vE2oy6hN5cjPHGZHLCNQ5LBUB2rgnaBwK5vbNYRLGFZWY8vH91senbA6Dkc5LZ6DNZzB+8VvvNtX&#10;Pf8Aw/z6VY0y/kSTy8rjPzq43B8Y4x0Pftn3ruv3OPU9K+FmvTaZ4bv4I2XaJlkUA4GCvUDrg4zk&#10;gZyT0xXyP+2t4Q/sn4xf2tGv7jXFExI/56AYb8+D+NfSHhnxDb2WrmJMxtecLEBlSev4E++fw7+e&#10;/tl6TbzeAftEylZrWVWgbbnrwRnt/wDWr5PEc2HzVSW01b+vmj66ilicncOsG3+v5M+TJn3TGnYw&#10;q/rTAcyN09qkHHvX0C3PkiaCTHvRMcikhHH86WUdKoCuSSw55q3DjS7cysP3jdAe1Pt7UW0XnSHn&#10;qBWbf3rTu36UXsBHcXbXExY1ERkdMZpQc0lQ3cBepobj/wCsKM/LTWGVpFX7ji/FRsxbp+PFNLfz&#10;qxpdm1/dKnPvxTQi/wCF9L82fzZB8q9M961dSu8OR/d4+lPbZY2wRd3A9KzLifc/3twHc1rsIjuZ&#10;t+Pl6mpHQnTZOvA/Kq7/AMzVqNd1nIvOSDUcwGPG+2Qbuua1rO9/cjLYrFkJjb8akjk+XrS2A+5d&#10;b1+DV7eRFs44JcYJKdM+nt9a8U+Kuly6fY3bSXUbBgcAHr0/+tXfa7r+v+M3a303SZ/LZvlZUYk9&#10;aw9S+EUdjZTXHijULfTY/vsjP5kxHso57d68WmuU9SUg8D+K11bQNPmzueaFSSDzuAwffrmungvW&#10;uSrEFd2OK8c8CeJIb2/ltNN81bW1ciLzDlmUkkE9vWvU9Cui8a+YMMo6E9D/AJFFSNmXCWlzfiVQ&#10;20YDdOvU/Tv0q1oOrRWXi6xYyL5VwxtpD/d3EbTwCeuBxzzXPyaxGjeWpLe5bP8AntVeQNewSC3Y&#10;xy53IynbgjkHj3x+VZ8pfMex31o0EY27lVQeCNvHGeD9BX7O/sLeJYda/Zp+GWoTyhIbPw1BHI5I&#10;2qIYp4ST/wB8/p+Ffijp2tN4n8OWt2jMu9MuAoHIJ3DH+8COvT86/Xv/AIJhap/a/wCxp4UTIdbf&#10;Qr/zNw4AF/dqAR/ukDtXVhW9UKptoeOf8Fbv2m9K+In7PGv6Rot1J/oPjS10+fBJF1GLF5NxUgFc&#10;Sx428/cVs/NgfmnIVL9Rt2gybV3Yx6j9Pzr7s/4LfeF9D8I+JPCdvo9ja6dNf3N9eXq20YRbhzHZ&#10;bHcDqcmU57l2PUnP52+Pb7ytJj0+NgLjU9yyEbSYoV+/05UtkL6/MSOlY17ufvGnNG14bHPtP/wk&#10;GrSaku3bctiFh2iXhPzHzYPTea3rlc2/3j0yQOnArKsWWG6SMRou31P3cVfv9TU2u7cvTHr6nvWZ&#10;nHzOe1CAGRuhHoe3p/SoJpNw+XPzcjOOnP8A9arUlwGlbgbsdf8AP4fnWbdL9nl9PfH+farsiZM5&#10;n4g3xSyJ+9xgc9TVj4aW3irTz5drb2qR5yDKvzqB9OccVz/jGGHxFrFvp89wtvHOSATJ5e9sHA3Y&#10;OMn2re8P6V48tdOjtbOFktoPlUNKrmQZz8zd8/hW9rRMI/Hc7nV/ibcaNbGwha3vtXYYfykzHBwc&#10;DPc8j6VhxeCZLm4W+v2kvL+fku3ITJ6Adu9b/hOfxAsgivPCFnDgjfJDOsY+pGf0z61o+L/Elnpl&#10;pJ9lH2meMkbEIxkdj9Dxx7VnF20Ro/M5DxnZx6XoTb8b34A96+ifAsNl4L/Y9v4pJ411LXNCsbVV&#10;baTGBePdF0J43MJY8gAkGBW3DoPlTW7q88RXTTXWVxwsfYV9leFvh7azatpOkyXttqulyaKWDBD9&#10;0RGPYVJOMH8PQ9DX13DMaUHUq1fspP5p3t+B8ZxVUq3o0qNvebXyatf8eh8h/GeSGLxBYXCxLDdC&#10;2VLzBPzyEl1YZ9Y3THsB3rPl1R30iNoV3hUx8ozznv8AnXTfHv4SX3h3xHqVwmn6lHZw5iiluJHZ&#10;ZUhXG5CxORsUtgcKoxgAYHluiazdWkhVsyRRjOP7tXj6ynXdT+bU68tpuOHjT/l07bFi4v8AVJLk&#10;eWro3XpjHesu88H6lNF5l1OqRZ7tW83xBsbb5mtwXznPofpWL4i8dWXicLHdQz7Y8hfLfGR75Brg&#10;k0d6TMfUrCz0+2O2482RhjAOaq2sfI2549q1NN8K6fqpzbx3y+7MMfyqrrGjS+Hb3y2ZXUjcP8CK&#10;i3Ur1L2nvuPQ9KuRFt/T5fpWTpr7pBz7CtCJsN1+979TR5AXt7FRkduOelX7BgHH3ct8pH6VmRnc&#10;i/kc81ZgbJ7/AFpxEXZLiGFf+Wje2duKzbaGE+Ibe5VdskZPIPPQ1JcR4Lc/LnGaTSLYz6kqr8rd&#10;gO9UBo3M+4GaRfmmJc8dajtNQ8pWG1eT2qzq8arCsf8AFHxjPPes22iO4/d+Uj+KrkCJNQumdf4R&#10;yOgHHWsTUNMt9Z1CPzrhomxjIxkitTUz5CMNy/LxkHvWfZ+E4vEcwkmaT5RgbDj1qAFbwXaaadrL&#10;cO3B37+f6VZsrttOUL5Vy0YHO/sKt2ek3Wh3KxyXDXkCj5A5xJF7Z7ird9OsVptkALMewwR/nP6U&#10;WAz/AC/tv+pO5j0UnnFfvF/wSZ1Kxtv2Afh7DZ/6PHDbXAkjdssJTdTGX8DIXIHYEfWvxL/Z1+F8&#10;fxt/aA8F+Dxf/wBnJ4s1uz0j7X5fmfZ/tEyRb9uRnG7OMjOOor+iT4T/ALO+g/s//D3RPC/hy1a3&#10;0fQ7f7JCsjmSRuSzOx7szMzHtljgAYA8HPJJwjT63ud2XxtJyPH/APgpN8JW+O37K2sQ28fmap4Z&#10;dNe08At9+DPmKFUZcvA0yKvTcyntXyb+xvqcfibwzdMsm4O6sIwMtLnbvwSCBlQevt2Nfp7c+FvP&#10;jI8v5W45Gc1+aV18LJv2Sv2h/Evg1d+n6euoyXulsodU+xzESwBWbJby8+WWBJ3wNzmuHLKjV6bO&#10;7ExTtJHs3hLSLOxa+txeSadaLhi5BM0qD5uoPyFlY/NkjHHQlhoxaxDb63HDZW9uLEq/yDLB8lt/&#10;HUAnnnn5geeCcOwWGSe0e7+0BbiMSBZD80oXI+XBztwAuQcjnFdLqVsl/aXEdjJPDDDGLOAqw/dF&#10;8sWBwMZGDjbjIY7Vzgeu0zjfmfG/7RPw+b4YfG//AISN0k+z+KbswzhyVCzhfkA6j7qFTzjgdSSa&#10;9E+Hc7RaPHcRTbt3RJAGVOjDAOff8zXY/t3+AovEHwD/ALNtdn9oQKtzazs+X8yM7grEABcsAp6Y&#10;AyMbjnwn9mP4oP4k8KRw3qvZ3kMhiuYJlK4kBAxgjjOc8jj60pXtcdFpM970W7W2t1Sa1kWLq7p8&#10;yheAcZyQ3DMpyRnPoorwD9vb4SX/AMYPgdDb6T9rnutO1OK4t0aY7FXynWTKtnne4wdwxnJ68e/h&#10;Ws9MWQybrWOEoJGXa5OOSrZ2/wARyMDH3sgY3Lq9k+l+F5JmuoRbrC00pbayQvgnYx6qSAp7fKVJ&#10;xkVO2p0O0lZ7HhX7LGs3nhvSb9UuoxqFm621zLv3xyypHGkoBBw2JFbkcenBr1XV/Gha2s75ZN0s&#10;Mw+0wseWYq3Q/wB3OD7ivCfhdqen2ul3jtfLHHrF5LqDGV1XYZXL/h978q6K48aeHdIu7Wa21i3n&#10;uo3wyS3SeVICrZBGTkcZHfpWplZWPR5/jck/7sqsMjcncc8k4rxf45fETXbvU7i50yGeT7KvBUfe&#10;GMZP9O/PSs/Ufj7fT315JNa6MlrJiMQRuo6FSHTJJGBndgkMzMRtACLY8A/tN+FbiKaz1NEs5Jjs&#10;MjY2sMYyD05Pv/Kp07k2sr2OT+H19rni2Sxm1/zI7iQMRHkriLeVwfc7T+Y/D3Lwdq0mg2jQwqq+&#10;eQojZsRuzMAu9TwcHB5zyPWuE0Wax8SeI47m1cNBJFtR0dOm/oCcgYbPXI612+iapajUo7dpoY44&#10;YFHKkxZWLO4mPEm4tySH28cBckUnEkn8dbtXjs9P/cx2tyEhjWNEVMgtGHwAFzkHkjrmvGviD4ou&#10;Nb8SbppmlYJ8rMx+bAxjJPbgflXpniXxIumXdrHDeTTSQugDKx+U7iRgsFyNxJ+YE8+mBXiOh2be&#10;O/ibp2hq21r6Xaz7ivkxgEu/foucZzzgUKOo+ZdT6M/YE+CP9srfeLb5IV80NFYmUHaqKcPIMHOC&#10;2AeMgKMDD5r6K+H1yXmvFulkSaOQojwsN4jXp1I+bPlqOBy2eApFXvBWk23gXwTouhwx+TbsiLHH&#10;s5jiGNoBPGTgE4P8IBOQcV9atG0/StXjjkljO1YEkCeYkjNvAbIxt+UTFSTk4IAbDlNFEyumN1Dx&#10;Xq/h/W1uLO6F3Z26ZLoPMDRjOFUEBmXPyru5C4BPGa8L/aG+OGo+LvEsX9rf2etmwOPssSKpALc5&#10;Xk5Yk88ngnJJJvav4r1zwYj2JuIzDIN0nmbc8Z+6W43AbmGDklkI5Arwn4yfEya3sdTvtQ2jMZdy&#10;xLLGoXt1OFUcY54qZXRorM+eP20fFNrqHiKz02yk3ww7riQkcsTwOfbDCvDbiVQeq/WpPE/iCbxV&#10;4ivL+ZmVrmUuqls7F7L+AwPeqKRKG/XrXXT0ikzjqPmlc/Q//glR/wAEWZf2yfB2jfEzxP4og0zw&#10;W166pptnE0l9f+TIUdWZgFhUsuAw3kjPA4NfutZx/YbaONNqrGqoqqMAAcDH0r4u/wCCANhcWH/B&#10;NLwm1wn7u61DUJrY7s7ovtLrn2+ZXr7ZikCkD5foa4asnKWp0JWVkfzyf8F9Nbvdc/4Ke/ECC6ka&#10;SPSbfTLa0B/5ZxHTraUr/wB/JZD/AMCNfF0gEq+/pX1N/wAFivHsfxE/4KW/Fq+jG1YdVTTDz/Fa&#10;W8Vof1hNfLEimOQ59etdMdkI17ZgsKrx0Aq1EdpyPXvWezfLz2q9afPH16epo0GjY1i88vTFOTnY&#10;Me/Ffb3/AARd8ChfBOv64y/NqWoLbAn+7Gmf1Mh/KvgnxNeldPVd3zbQMf1r9RP+CW2hQ+FP2dfD&#10;LTbYWuEmvHODkhnYjP1UD9K8XPKnLh7Lqz3cjhzV2+yPsi3l8mJQu75V596/PL/gtd8Wi1x4Q8Fx&#10;TSfdl1u8iaMbeS0NuQ3XI23IIxj5lr9AZrpWsVkVlZGz8w6H3r8Vf22fi+vxv/aZ8Wa7bzx3Gnm7&#10;NpYyRyM8cltABFG65xgOqh8ermvCyHDc+J539lX+Z6edV+Why/zM8e17UU06xaRvvEfKPf0rM8P2&#10;TCIyycySfM1U9Qu21zWhGp/cwnp61swDy4gP8ivuLHx97scxwP8APApkkny/40SyZU81VeUjv9KO&#10;UYl02/OetUJ296nmcEd6p3DZzz14pmcilfSVRjOydW7A1ZvDlj3rT+H3w01T4m6vJaaZDv8As8TT&#10;zuQdsSDv6knOAByc+mSDczZ6j+xtpT+Kfi7ZyNDHNZ6WrXTh+FRgpCEe4cqQPUexr6p034kweHdS&#10;v9FvhNEs25U28+YjdVz7Zzjoa82/ZM8EwfDb4XSX0O6abWZw5eeLZ+7QsqsVzwBljwedw9q6j4h2&#10;FrrEsUu/y1Kho2bk98dDnJ69OM9a7KcXGN0ZSld2PNvHXxGkuvF9zbXkIW3aQmB8YY9MZxjPQe5x&#10;1rG8Ko1/478mNvOXynkAxu3BMORj3x+tYnjsS3jTrIf3kZIV1IYHHoRVv9nTUvt/xBknuFB/s+yd&#10;vmGV3bl5PHpuP4Y71O71NLHd6D4MuL7WGubqPbLIxwuNrEn1H+eldtf3n2bSfsq/NjG4j5snv7fj&#10;VmXXlt7TzozvmlXapmXLEn+MsPmUenPasy5aH+y5JZfN3YJxnI68HB5XvjqcitOVdCHcj0pI5pGa&#10;SVVUgFRuzznp9QOOcdRTdcuktNEkaHbI27cBLwCoHbBHvxSaXaSG3k+75jNg5AARh79s/wCT653j&#10;9I7Sww0iA/Ow2lgyc+pGPxGaQ9bn1r/wbqeDYfGn/BQnWNauLXK+FfC11c28iZKwzySwwjJ6DMby&#10;4Hfn0Nfux4EVf7PmkbdmSfGR3A5/z9a/Iz/g2C8CXFl4T+MvjGRI2tbuew0m2m6sXhWeSVfpiaE1&#10;+uvhfTpJvCMMUcjQzSW8jo6sVIZs7eRyOtcVS9z0KdlBGno91b6j4jvry3kWQbY7QlWDLlNzfTOZ&#10;Mf8AAa/BH/gsN+0W37QX7eXiyW1uI5tM8KkeHLSNowAi2rSCfJBIf/SGnYMP4WQD5q/ZD47fFlv2&#10;R/2Q/HXjWf7La3Hh3T7l9Pi8t5F+0s5itlkbrIXuGQlsKAJAAFVRX84+uXH9qXbSRSGSeQ73EjfN&#10;n0Dd/wBD7E81tRi37xy4iVpWRWuplkK7V8ls+WvZQO4PoemQenc5qDUbqPw7ZsJtqSKMspON3pj8&#10;P6VVe9y2+Ug+RnaCOw7d+Bkn0HfLYFcL448ZXGoyR2kc3mGRygVjkBj19wO579c88VtKXcxudD4W&#10;1uXxL43huGDfY7Bw2BhQ7DlVxjtgHj2961/2+5vsfgHTFX5VurkdDwQFJ4/OsjwnZpomleTbxnEa&#10;s24jGWbqST65pP269VGo/CzwNNu3NPG2/HQMqhcV4uYUVKvRn2b/ACv+h7WXV2sNXp90vzt+p8wR&#10;DLVMx/yaigGTUmfmHP8A9avQVjxyQcfhVq0sgV86Q/KvQetGl2H2hvMf/Vr+tN1nUc/InCrx9Ksn&#10;W5V1bUPtR2r90dKzye1OZtxqNuGx/WsmUOz/AJ9aN2R9aM5NM3bDQMUnJprH/wAeprMTxTW5HegQ&#10;5QXkCjucV02hWB0y3MjD5mGfeqPhbRfMkE8v3V6e9aWq3gA2qfyrWMbagV9QvNwP61RZs0SyEuf8&#10;4pqfpUylqUKDhvxrRsOFbPcY61nMf3n44q/Yfe3deOKSSEYtzHtlb6/lTNgx1/WptQUrdNn1NVjt&#10;pNWEfWviz4leMviDJJ9juP7E0+PlVt0IYDjkt17+v4VwOo/C/XLyV5F1C7uGUAuzIW65PP5V9Csf&#10;Dt3piw+H77SbqdOdtxciNV6Y+XjPOOK4XxV8Ndd8Xy7dR1y3gjBwIoL9Ejj/AOApk9MduxryKc7a&#10;bI9SUL7njvhPw5qHh/4i7hD9qjWMSXpjXiFcgbm9PmOPzrv9Y1VrRCqkK0nU/wD1sV6L4S+D2i+B&#10;fBuqaXYyTX13rCbry9mX5nIHCr6IpJx3PJ46DyHUEmtL+a1usie2co4PqO49j1HsacpczuTHTQ1N&#10;AtZtSl4LbTyT64rudD0lLYjdHv2jHTJx0z/9b6VzHhWYWaR/KuWAHXHPtXWWmoKV4VfujIUcZ96y&#10;lc2jYveC7qPT9SutNmkfy5c3FugOcnHzqAM89/TrX61f8EjNZ/tX9kpovn8qxtdTtRkdP35k5HGf&#10;9YOnFfj3rckyJHd2rf6Vav5sYx1x2+h6Y96/VT/gil4lkuP2XdckPmKLm+1SNUMYXY32azbGO+Du&#10;6/y4rowqdwk9LHhX/BbDxI2oftg/ZUkxHpejWyHLfLGzBnJPoMFOf/rV8FHUpPEWozalJu8uUbYS&#10;3URL9388lj/ve1fUX/BY/wAaNrH7avjOziYBrprO3znlYlsbcyd+MliuP9rPWvmGFQqBflGeANv3&#10;fT+lZ1E+dth0SI5F2y56lTySOv8AnmoZ7nrhepyCxxmnSXG3a27d0Bx2P+Saq3955C7mHbPP8v0/&#10;WoAr6jLsPzdPYdCKyJ7yS+u44YVkmmmcRxoi5Z2JwFA7kkgcdapa74za1Viyr8nGf0/xr0r4G+FG&#10;8P6IvifUIQl9eQN9gt5EGYYm/wCWvP8AEw6Y/hOf4uHsrsyvd2OY+K37LN9D4FZoYotQ12ZRI8CS&#10;Lvhxk7U5+YjocZzzjinfC3wb408GeCbG/wBLa6kgaP8A07RtRO1omzgmNiPlBHODyPfnF/xb4Zu/&#10;GmqTTrdzW91IxJZXPzf/AKv5Vzd/oHjPwtLttddnljh5CNO3OP8AZbitI1G48rGqaT5jun8G2/j+&#10;zlkli1rRbhB++tZGZQfcZ4I56jt2rDuvhPNo8++0vNqgnGfmGOeprkZvjR4mhZbPUrqVYYzgoIwu&#10;T74HP4+1N8Q3Wp+IdOFzDfS+TwCisRjOeamMZIJSXU3vDGmJ4y+Ilno+fNVWZ5ShPziNWcqCOhbb&#10;tz6mvp74r6Ba2fwjhuLfVpPDuuWwkclZfL85Dn9y7YDYwnGOCSfvA18z/s1arp/gzxZJqWq2ZvbS&#10;OMwSBWxIofGWXPBIAIweoY9OCPW/j18SfD/iqeGbS5reS1aCWGXa2GVcFQSn3h14JHOa9rLsRSqR&#10;eFUrSb177aHj5xlOKjTjmE6b9layfS99Xfpsj56+Ivi/UfFsludRvru/W2jMcJncuyKSSeTyeT1P&#10;PAHYVw88sxsfKhX947bW+gra+JuvW6ajbxWxxsto1kOB80hGW/LOPwrBt7lrVI5l+dmGXBHT/IxX&#10;dWioxVNfZOHBz91JsbZeBpLqJZZpDycFQPWt3SPBsKhT5Ma/7bj/AD+lUbPxfPu2qiqvQ8dau6nq&#10;1w8QAb7w5C8bPasIpHfdmx9tsNNRli3G7zgFRwRjt6GsK60201KeNPLkmkUksWOFx7n/APVUmnQL&#10;EvmSNlm9a39H0eLUHDQ4wOZN/G/HPFarXQnU43xfocOhXlu0CtGky7imdwU8dKhs3U9enavU77w3&#10;b6xuF1H/AKjKMJF6HoBz3/8Ar1zniP4bqSZrHbGR/wAssnDfQ88/pTdF7oSqHPwhDbM21mII6d+u&#10;f5CpI58dFXd0qMW01q0kUsbxyLwUK9Pr+FNKkt93H9KyKLU94VHDHcAOgx9aoWjMus+Yu5cAjA+o&#10;/wAKndfLTnHvzVOLatxJz1HagDVfaCrD0xuPWqrTFM53f41LG6NBzn86k0/Qr3XpCtlatIMgbzwi&#10;/j0/Ckrt2AoXIa9uoo0BPmH9K6LSraOzYp93ahwAuee361p6V4AXTI/MZUkuMHLdh9P8ay9URrWb&#10;c2Mqcdev+cVr7NrVk6MJ1zuyMsx6+9V52jZNsvzDHB6kVPdtluflUjgjtWPdyM0rsx7+vT/OKzlo&#10;Ox9R/wDBHz4Mr8Xf+Cinw3hjSZrPQ9QOuXTxoWWL7IjTxlvRTKkSZPdx3Nf0Ha21qlvIsmDJgkKt&#10;fnv/AMEJv2Lbn4F/s4SfEjU7WSHxJ8RIVlg82PbJZ6YDmILuAI84/vSQSrIICMEc/bS2U8z/ADbv&#10;mPXJr4/NMWqley2Wh7mCw7ULvqWv+Ei2rs5+TI68/wCfpXyH/wAFPPBqyW/hfx1HCWuNMmOl3sgj&#10;yxgkDSRlm7KkisBnjNwfXn6qvdGkimVmDYbg4H65rj/2gfgh/wALt+DniLw2zosmqWjR27OxRVnX&#10;DxMSOQBIqk4zkA8HpXDRqShUUzplFOLR8l6B4n0mfwL9tWZZDJGJoyjqoVyRuJGOgwwx16HPUV2f&#10;w48WaffaOQ8yzSAFgWkZvLfAJb5c8naR7bhnjDL8sfD79n9bDUJI5NaurWa1keG8sJsBreVMrIrr&#10;nggqwI7HpXrHhDSY/CuprbwXUjeWV8vZKevBHToR+fFfUxk2jypaaHoXxV8MxfG2GCytryO3ht4d&#10;nKhRGzHPpkg/icn3FeW+JfgLY6F4Y0jT9JkkvL3QUaKG7mA8y6UnzPIYg/MF34QnngHgE59UsYf7&#10;Gja6aEzNcJsjh8tkUbvl4U/MVDgjqMbfvjkiTSvCDeHtP03UtQSMyXDhPLkY/vMnCuygYUDYV4wd&#10;wfgYId3utSNtjwez8TPHKqIJI5lO0gMVdcEggjOVYYwQeak+KnxQh8HfDfWL/d5NtY2bzyq8YZmZ&#10;ItzktwWBKscHuR3Gayf26fA198I7m28YWTSPYXEirqGxG/cs3KybQOARlSB7EdCa+dviJ+2Vovxe&#10;/Zw+IAtrpluLewa2SHa8cxE58kMoww8sNJzuYcMBwWUVPs2bc6SPiTSfF+oIir9rnPtId4H512nh&#10;vxrDfarGus67eWFioYeZbabHMxIxxtMsY5z13cY71wcWh3Fom4KrfRq6y0+23/g2LQYrzSBaz3SX&#10;0iT3FvEwlCOo/eSEFcBiCoYAlhuztBXo5Uc0akr6M9Q8b/EH4a3NpbR+HF8aWkyqVm1DUNbtZlOQ&#10;NpW2jtFwAeSpmyemV61zfxSm0bRvCnhvVNL8Za1quoalaSzX1pd6FHa2lmwnkjjW3kSd2l3LGzMX&#10;ji2kgDzB89cLqvg6XRLc+dNpL/8AXDVLa4Ix7RyN/LtVfV9WtbrwNZw/aI5Lq1lMaxBX3LHmRs5K&#10;7cbm7HPPSi0ew/aT6n11+ynrl3qXwk8P3WGPneeGfG0Ei5cccnHGOw/XNetafFNdajNcMyNthYgY&#10;GT+7PTOB78V84fsr+NtR0H4NacbLT7TVZre5mQQzXKW4hQybi5Y8tycYOfpwa7o/Hq60rUZW1VtH&#10;aH7I/lW9nK9wY3IxzvjUdP7tYNamkdVqdz8SPEUGla40kc6zRxujMNvCkKuQenfPQfiTyY/+Cb2k&#10;ReOPj/eXVz5itL/oqTMfkSIfvJd3pwo/Cuq/Zb+AcHxZvW8ZeNlmg8POPM0/SsFW1Es2PMkwRth5&#10;BAH3sEnCgb/rDwp4H8L+FfCeoN4N0LSNAkkfy5P7Nt1t2ljwu9yFAYA5QEHKnPOGwFa0BnSa3q+n&#10;S39w9vJFZw237uKZyQkfJCM7BRjGNzMADhS20kYNXxlpxOnx3UfkiNY/NbeY/kyFwNynGMBcDquM&#10;HJGT5/qiXWnTSXTLJi3Xc3mQ/K3Q4IbBIIZFJ7bmx83FeZeKPjDreo6fcW7XElvbtlHhZ9ocMCD3&#10;xjAIz2DH3rQmMb7HUfEnUrXW9K/dyRBpXKsvnHjBB9hgnbzjPyfn8BftrfFCOXUjpNnJ8s7fvMdo&#10;lOAOn8TDPHoR3r174q+PbnTdMmnuJpILWOM7nyTsQDLHA68enPNfFPi/xFN408T3mpz/AH7h8qn/&#10;ADzQcKvHoABnvilG0np0JnJxWpnK/mt8ox+NPCEjaPm9eaM/Lt28+tSQR7G9f6VvqYan6wfsE337&#10;Sy/smeB7LwX44sfDPhNbSQ2EMei21xKqtNIzbnkRicszHt1r2yb4M/tLeM4yNW+N3iiGNh839nWk&#10;Nm2PYxqpHpxXpH/BJzT01T/gn/8AC5o4Czf2aw3BfvETSg/yr6kt/DN4Q37lQvqe1fN1JVOd+89z&#10;1Yxha9kfzD/tS6Ze6N+0Z4+tb6+utWv7TxFfwXN5csWmvJVuJFeVyerswLEnuTXntxcFwD0Oa7b4&#10;y+PR8WPi74q8UKu3/hJNXu9UAC7cefM8uMdvvVw9xCRcBcYGeK9+n8KTOM03T939Tz71csT+6bH1&#10;5qseAMflnpU1iNxxQBV1yfz5IYyvzOQOnSv1u/Zg8Py2Xwb8O6bbTR280emx26yOpdUYQjkgEEjp&#10;0YH0IOCPyl1vTtLvviDp1vpLXkls0Nqsn2kL5gnaOPzwNvBTzTJs77Nuec1+sHwkvV0fTtNWNmCK&#10;oUH0G0DpmvmuIZ+7GJ9Nw/CzlL0On/aU+I037Ov7JPiLUlu5ZNSstOa2tLmFApW5mIiidVkZjtV5&#10;FbDM7bVyxdsk/i744142y/Zo2/fTcvgfdFfe/wDwWP8Ajyml+FPCvhWKaGSWWWTVZ4iG81Cq+XAf&#10;TY2+fI5OY16d/wA6LBJNSv2nmbexO4k115Bh+TD+0e8n/X6nDnuI9piORfZ/U09DsPs8Csw+ZhWk&#10;fkX2pluf3f4UrspDdPQ17bZ45FNJmq08m006VgjY/rUEhyGqiZEUj59faq07/rU7MPfiqs/4jPIo&#10;JbI7DR7rxBqsNnZW8lxdXLhI40HLH/POTwK+z/gX8M7D4MeBY7dJoW1C4PmXcxXaJ5B1Ab+6ucDO&#10;PpkmvF/2WNN0m20++1KeXy9UaY28cjZKxJgHp7nOf91ffPtMemXWoReZYyRyqwCgvIMbQeAw74+8&#10;e5NdFHTUzkdJfahZravbyMLaScbmD52E444xwMnJK8exrhPFmtav4a0+ZprOLWdPO5ma0O9o16tL&#10;gdAVHAcDA9K1bjRNUQNJNZyTQISFCbZMkHsAS2e+BjJbHQGvEPiR8X7jT9amWGzVYk4YlysqH2xj&#10;19K0qSSV2SkQ6/8AEDR9UumWET275ICyDaV9h+Ndj+zpHDZ6h4kmkjjmWRLZACOgJkPH1wPbjvXm&#10;Nz8U0nhgkuIIb5YeUE8YkKfnnP4+legfs7Tf2xY6vqUKxxw3NzHbpHEjKq+Wmcck8/P2OOfyzjJ3&#10;KlserXpguYYRDJ5fO/bJn5mz3K9cc8EAVF4mlmsoI1+eFRl9zDdG5PUnGQzdAB0FV7dmk1NU6KvU&#10;4zj1+tVtf1HyJM5Zecn5mxnitOZGd2aunvJJar5jMyqQEyMBQM9MdPyrjPihq+VkUbmOwkk9/mrs&#10;rRfs+jbpG+8ycsO5z1P0789a8x+JV8r30iMr7tu0AnI69jgVLKje5+4H/BvZ8P5PBP8AwTS/tR25&#10;8YeIbzUY8cEKpjtcfnbN+dfpJpaDT9MZWIX7LCqkn/ZXmvkf/glj8N4fht/wT7+CuiR5Zb3SbbU3&#10;HcG7/wBLYfgZiPbFfV3iF1fQpozu23jC2JU8r5jCPP4bs/hXL9o7norM/Nn/AIOFP2hG8P8Awm8D&#10;/C+O7Zb/AFQjXdX2uVbyolMUCsMYZJJjM2M8NbqeuK/HW+vJA/y/MWYZP97/AD+FfVf/AAVt/aTX&#10;9oX9tDxhex3AvNH0m6Oj6eyyCRVhtv3e6NlHKPIJZBnvKQO7V8najd/ZbSSYMsjY+XB5Qe46/Tt6&#10;V1RWmhxvV3M3xr4pW1sjA/zsAMSA4bI9+/49MVn/AA+0OQQHUriNle64hdkDBU69DnBJPPsB71hx&#10;Wx8aeJ/JYr5MZDz+ZkcZ4TgdW/lnpkV6FIkGnW0ISaSE7j8qEleg7Hj+lLVilZIeb5oRK32i3Zto&#10;Ubodu4/5A6Vwf7UXig+IPhhoELSJI+n3sy/J0CuAy+/Y11+rahDDYyf6QzDI5aANx+deW/GNVvvD&#10;u6Ny3lyhseXtwMEevvUVqfNa/TUunUcU7dVY8tg4C1e0zTzfT85VV+8faq+mWrXlwFQZ/pW86rZ2&#10;3lrxgckd6mMSSDUrlbWDy4/lXGPrWDcSMzHNXb+YsT9azpjz9e1EkJDNvWm96cx4AprHAFZjGuCp&#10;5prPzzn0FBPrTG+agBG4/GtDQdHbUZ+VxGv3jVfTNOk1K5Ea9zkmurWJNFsljjUbscnvmtIx7gJd&#10;SLYxCNRgKOoFYt1Pukbk1JeXnmt1zzVNjvPrRKQIUHrT8Y49qYBtG6nnj7vrUWK9QAy/pV6x5x2q&#10;iWyR9fSrlguWH+FCDQztZhZLxqqB9g/xFaHiFQl707VnlgD/APWoe5J7nf8Awn1TTw0txJHGv8OC&#10;csPb/Patz4aeENUj1YSM0ywRfMWJIH/167+Iw6gyNIqyKvRfb161Y1vWoYdNMEAWNe+Bg/5968ZV&#10;JHrOOo7w5rrGVkdj8p4Jx79awvjN4XEyLr1nG5kgUfalH8Uf97pyR39v0m0uXbNlVbGcgY6f56fW&#10;ul0jUVkRoZEEscybSCu7j6f560uaw+U8q0vXP7QWML0zj0rfs9Q8o/Nubufesbxz4Tk8Ca+phB/s&#10;+6JeBsj92e6fh29s+lLY3/mpnd24H/1/89atq+wtmdZB4itbGSKO4uFVm+ZUYbi3Xt+dfph/wSb1&#10;6/8AC/7MEmpRxpcSah4j1IRKc7cG1hHI9P3LD8RX5K6tfX0t7+6+0NuG1UTJDEfTgD68V+r/APwT&#10;p1RtA/Zl8I6TecM6S6lksfvyfagB+I2/kK0oaXZVrux+fH7THj68+Kf7SfjLxNfTG4e81GdIXbKt&#10;5YkYDjPHTgdAAB2FcWb7aucq2B37jvWh8UNNm0D4i61YyNte3unDjaFYEksc+p59TXOySA2vzIrP&#10;6gnI9eM4/wA96y3ZMtJMtXF4u7/6/wDn2rn/ABjr4gh2jr0AP+fepb/VRbRFm7Yru/hX8Dnjmj17&#10;xNEEWPD2djKBuJxkSSDtjghTznrgcEulqyZXehg/Dj4JyX/ka74mhWPT4wJbeyb714c5XeOyc555&#10;P0ruPEviWfV7gyMctI3681b8W+If7Xu2Ct8oB2n/ABrl7+7KP8p3cgZ/hxWcpN7msYKKsjQ+WOIL&#10;92Tvg/y/z3rE1OcXR+Zu/tn8ulFxfSKjfMzDJx7/AOen41nyXnJLNtx3pxiJkGq+GLXVrc+asbcY&#10;yfvCuZu44/DCG3jkMisvCjnHoK2dV8UpbxMqsTx09a4PxJrRYgl/mkOBz0HrW0bvRGMpHZeJkvfC&#10;XhFLGNfsup+YzyrInKvkBgR7AAfXPvXDweL7yHUFt7zbumBw68fhXdW+gXHivw1Z3NxNJHNIjfZn&#10;YoEZiRgk5LHIWRcbRg7Tk9Dxuv8AhWbSrtRebfOxvAB3D6120qWHo4fmr/xLt3/Kx7jxmJxleFPA&#10;t+wjGMWr2W3vXWzbbeoXXh+11eaPcGZmBYEHG7px+tXNK0uyufF1xHDGrWsEAVVK4BIVVOR+dVdL&#10;vIbbb5kbSeXIWCocZ+vB4rQ8IWM0k8l4zxqW+RlwF4xx04rvqVnUi638y/E+NqYdUK31RfYk9fLo&#10;ZPjPwJN4YC39upk0+RiM85iPHB9umD+FUdCkhvbgeYwC9TzivYZY1HhS6aSONo1jfO5QwI256V87&#10;R3kmSQx3gkZ9a58PWbVpdDqr0lCz7nqH9j6aFSUzLJbqchN3P/AqcNXjxsj/AHcWOQOw/wAmvM7T&#10;W50f5pGPbmt6w1bz12q369TXZGrfY5ZRPQ7XxSt4Ujk/h4Vv4l+vr9T/AC4rZsr+N5V+VSFzhjyv&#10;H+e/NebW1429duV9sVu6b4gaCPyxjHG7dzu4/wDr10RqMzcOx1fiTQ7LxJasvleXIoO2cAbs9Cfp&#10;04z/AI15VrWnS6DqUltMNskRwSOjDsR7GvRF1NpLVtrbmbA2nk/h/nPNWWsdL8T26RXdrHcNGu0S&#10;5KyA/UYOB6c/0olFS2CLa3PJ5ZtyDHGD37mqcb4umHWvSfEXwVWRWOjzlj1EU+OeM4DcD8xx3NeZ&#10;3aS2OqSxTK8MqcMjDawPuK5pxlHc0i0y1dXphtse3pVn4OeKbrRdcu5nnb7PMVt2QgMHZs7cZ6EB&#10;W5FZWouxt/qK958F/sJeJrb4FyeMr2JrZoo3vPsMsZWVY+D5h9Pl5weQM564rhxWMhQtKTtqell+&#10;XVcXNwpK+hi3niWS8iWNpJpI8+aqscgE9T9eOvtWB4vgd7dZ4/lUt843flx/Wo01yOC22LH8y9fU&#10;D/Pp71DcaysgIn5RgcgHrXp+0ujzHFp2KurXuLCGRVUdjgDmvaP+Caf7IFx+27+1XofhORZBoFu4&#10;1HXZk4MNlEQZADjhnJWNTg4aVTjANeI3qR3RWCKTcu0vyOlfuF/wQJ/ZDPwL/ZEfxpqVobfXviRO&#10;LwGRGV4rCLcluuGHG8mWXI4ZZI/SvLzLFeyouS32R04anzzsz7y0jRbTSLG3s7S1t7a0tEWG3hiQ&#10;JHAigKqKowAoAAAHAFXW0Jb5sGGIHuRgVUsbcEbchip6en0rYsCyADquON3BxXx9PXc9iWmxg3vg&#10;6M5QmZd3TA3L/Kqr+Ctyti4Xeo9Oa7R/LVGaT2zk9Kx764/fNsBVCeu3kmtuVEqbPzX/AOCp/wCz&#10;PqXgr4p6P400GZo4fEn+i6jsyFS6jX5GOW6yRAgAAD9wxOS1eX+Bre80y0hmvJlZlIVvmJ7Zxkc+&#10;v5+lfWn/AAV71+3svhH4f0z51urrUWvo227cCGJkYg9c/v1r4J+H/iq8vjNBNNlWB2OzEgZPP5Eg&#10;4717ODk1SSZy1n7x9I+HvFcd4kUcytNtdcADBc8dyfmx14B6nt09P8m11xYdRmZVWMFZ5Hbb5ChS&#10;GOSCBtwjnapG1ZDuycHwHwLqqWVmgbaGLFJG7njPAHJ545Izn0wK9J8F+OmE8kMSwQttG1njLqnO&#10;QSgySBwCgIDYwe9dfMzPlLPxH0OHXvD91oupWKzfaI3t5rdySRydwy3QggcEDPBwACD+RP7Zn7OT&#10;/sy6vqNukNjFa6pOtpbeTvElzEZmn8xwWKh12JGQmAQqkgMSW/XDx74l0nwd4fm1jV9Qh0nT7UMl&#10;zPduqC3YBsB34Xf8pUgksXDHBFfnb+3J+1B4Z/a90pfCfgXwX4q8YXWnzieHVra0kjFrIO6RhWeR&#10;SrMp3Knb72FYVCWovZymrRVz42gvF2jNV3tYZLlWY/KXzitbxl8OvEHw61JbPxDomsaFfMu8W+o2&#10;clrKVPQ7XUHHB59qw5SUmUe9dCkmro55U5RdpKxdubeCRdoVdvsOlU5LS3gkVvvDGce9OmmKr9aj&#10;FtvX7vWgVj6K/ZUEOveCmgKqfLndAgPXlT0xgdetfQn7On7H0Hxe8ZnWL4Qx6BpkqhlbpdyjB2n/&#10;AGAp3N65A5G7HM/sEf8ABOb4ofEz4ZtqzWcXhXR75/tFrdaszRNdRMFG+OEAuRgbgWCBxghiDmvv&#10;Twb8PtI+Dvh/TPDeq3Nrpqwxpb2pMo8q6cEs5LHafMKh3IAy3zYH3sedLFUnV9mpK56jwOJhSVVw&#10;dvQ2PDfwv0yWS3t9PhkVYGBYlzsY5PHQfKMjqeq5zjpjfFXW9J+GCCSJtl+yCIxr86ZZsAyDIIHy&#10;+oJCk98VB8Tvjn/wjGkyWmnySWseGEkWVClQ52gY/hACkknORj+HNfO/jbxtc6jFcTM0O1kVWjJP&#10;74b89Rzj5F9MBRznmt+ZJaHHytvU7zXfjZp1zJHHNJCssp+fzAhYjk7g3DENuLkHu59scP8AFvxr&#10;4Pj0pXj1qHzsELHCP3gBIPUcsTgDBGByOc14rr3nLG00rN5nqQB5Yz27en5/lyOhwR6j4lguLht/&#10;73CKTzIep/LufcetTKrY1jR1vc4v9szx5dA2Wlpb3Ftb6hGtyWlXa0kecrwfUgMf91fevBbb5nzX&#10;37/wUd+GOn6/+wt4b8aWtpG2oaH4r/smW4jQZS2ltS+1iB08xUx2Bb3r4Ch4X6962w8+aPzOStrK&#10;5Ju+b5BzUkYEbYxu75xS2y+UOP4u+OaA3zj65rfUxP6Of+CMloJP+Cb3wtn9dPmAPXGLucH9Qa+q&#10;mdoInf5m+UnIxzXyh/wRFvf7X/4Jj/Cxo2j2xRX0cig7mG2/uRz9eD7Zr6K/aM8dSfB/9nbx54uj&#10;VZX8M+HtQ1ZIj0cwW0koB+pSvmqi/eteZ6+0PkfykXLi1uW2D5VPH0qndXTXFzGqhdu4Z4q1f4ld&#10;m+Xqaz1DC7VVy3zDmvo47HAbBbKjI9etFtP5cw9PrUMz7Tjn8qIkX+92yCKTZR0nwn0ldV+Mejxg&#10;/LJdxl8+gIP8hX6VaJr6WdpH823yiT+v+fyr84/2eJBH8U9OuW5VZsjjpjpX2Z4m+JUeg6HcN96Z&#10;Y2kxuUAYA6knqc8dehr5bOvfqJH1WS+7SbPjH9s/4tzfH79pXxDqglZtNs5vsFiN5ZEgi+QFQem8&#10;hnx6ua4KztFjULGMetS2mpXEO5Y5GEayPIFOCoZup5HfA/IVNDvkBZtze5r6ajT9nBQWyPl6knOb&#10;m92N/wBUlRs+F6596mk+b+H35qCcgD29qskrzc1Xkfj+VSTH95VeUkmqRMtxJDnpVaZ1DVKT8v6C&#10;q0r5ftmgiWx6j8GrKW48PqsKu0ksxKIi7nc5Awo6k+1dpa/GOP4QSPHdah510w+W0hdZPJPX52GQ&#10;D/sjkd8EYrh/h/d2lt4A8i4urqxmuCf3kC/vCm5vlB/hzxzjn2Gc6HhP4MeG/EWoNn+1prfaWLb1&#10;z7/w5NbRk+hFu51Gp/tkW+tWqrcRss3TKRqiY3E/w49vyri/Eeu+H/ieSJvKgvG+7NGdmfZs55J7&#10;89TwScjoLv4a+EtIQZ8OX00RHyyXF06Mef8AZwK5zxd4M0CTTPM0TSIYbqPLskl1IxkA7D5sA9aq&#10;Tm9wslscPrvhO68JvumCy2rvsDryCfr0/X8q9o/ZfX7F4LuljbCNqLuTn7o8uPJI7genfivINM8a&#10;XWnrNbzQ5tgxWW1cFljB6YDZJHsc1698Eb62tvCkghXZHJeO4C+uxO3pwOOKmnuB6dpFwklxNKy7&#10;SpwNwA+Y8854HHJxjGKxPFUm0tKpDrGC+B82PTI69889q1tDTyNMmkZlaEDduPRDwCW+uc+hOB0N&#10;crrsk00p278bixycuCemefvd8jpurZkWOug8678ORt97MMWSxKhwRn7xx0/D2rzDxBZyat4ltrSH&#10;fcS3MypHGrglyWxtH4mu+mvv+KajY/N+7VQdwYH5Tn+vJ5q5+wh4O/4WP+378LdKaFrqI+JbCaeP&#10;G4NFHOssntjYrH6Cs5WRpTjqkf0ufCTwja+D9P0DRbFfLsfDumpbQKOAqIixoB9FFc3+3x+0OP2X&#10;/wBmLxF4pjuvI1DTbCRbEABme4kUW8JCkjdslmjkIznbGx7V3PgaAT6teT7eF8u36depP86/NH/g&#10;48+Pm7WfB/w4s5dotbdtavgpHLSFoolPcEBJCR3EimsKa11OmtN2Pys8TXUk2pySsyssrfLJ/CR7&#10;jjt24PYcZJ8++JfjpfD9i2395NJ8kKBg29j09PqSOv0xXSeKfFcfh2wmuLmTauzMjY3Lt46jvk4/&#10;xrxrwjczfEz4ipeTK32SzO6OP72wZ46nqev/ANat5PWxxo9M8B6M2i6CrXG6S6mbzpm45c47egGA&#10;PYVtXd0rLCx+Xknr7CmrKsVr832hdvAzHiqkt3EbZAsnRuMnjoPanygJqEyvA6L/AHc4J9//AK9c&#10;d4ttxf2Ulv8ALhuPp6V0008L+ad3P+8QDyPb3rmtUkjedlXO3PPOf6UpIo4axsP7Dhbf/rJP0FMn&#10;ZXBzR4hvGuNTb03YH0ouRstl68j86NiTJvV+ZvxNUJQMf5zV29YDp/Os925rKTKGsfmqNjxTmOKj&#10;Y4FQAkjEH9aWzge7nEarktxSQ27TyqqjczdvWut0XRF0a282THmNxn+7VRVwJNN0yPQ7H5iPMPU1&#10;n6jqHm7u+Km1LUNzHn9ayZpy2f15pykA2Ry70AgNUe7mnAZ4NQBIxDf7VSD5Rj8qjX5TTt2Qeeel&#10;NMq4SHD/AC/w8Va0x9j++apuGLdPxqxYudy9eP1poWhH4mXbcK2BytZqyALzWp4lO4x8dsVkswJ+&#10;7n8KUtxH2x8WPhzffA74j6hot00k0ED5hmZCvnRH5lYfVcA46Nkdqow3tlqUW1ZF3sOe3avuD4+/&#10;suTftHfDnVdW0O3luvE/hW3+0QWqIXfUIAT5sCjr5gB3KOcsNuBuzXwvb+H7PWot8EqxyKRlem3F&#10;eJoe1Lc2bbSIUj/d/M2ePUcUikWjhd30x1J54/n6Vnf8I/fWHzRyecq8+2OxNMWCYSH72RgfN/Sm&#10;0TqbGrWUPjHR5LGfO2UjYxAzGw6EH16V5LqFtceGNZn0+7Xy5YWxnHyuvZh7GvQp9Tk01l27kDDn&#10;Axj0Hp6Vk+MbSPx3YIhlW21S3GIJicLJwfkY+h9ex/GriyZa6mTpmrqdque3QLuz+Gee1fqP+y2p&#10;sfgd8OriXC/6Bb/OFwXSOTbnjnHzr07GvyIOpSaTdmO6WSGSM7XVhyPr/nmv1v8A2WtVtviF+xV4&#10;bvLf99NpsAsopI36AQRySA+nzRsPqBW0VoyqT95XPg/9uXSf+EL/AGm/Elvt/wBdcyTgkYwHdyBj&#10;/dIryC514bditvkY4RQM7iegx1znAr33/gq3CsXx+TUNyRtqEAyB97Cqg549z3715z8Dfg3JBapr&#10;2qwyC4mAezjZcCJSMhz/ALR4wOw9c8ZytFXYqkL1LI1/hl8MofCBj1fXPLuNS277e3KbltD2Y54Z&#10;xn6DGRzgjc8Ra/cXoc9e3px0HPStC+X93mTO31bt0zXMaxqMcAOySNmYdAc/5/lXO3fUvlSMTVdW&#10;+ww7d26Rhnt0NYUmrzYcsNxbvj9f8960poPPlZmOSxLFv1/kaiOmLu56cgH9cfy/OtEkS7mPPrU0&#10;qMvc46D/AD7/AK1Rkaa4IzuC4ySa6CW1htV6rJt4XisDxJrMdpFti27mGPpVehm33MTXLqO13fMP&#10;lGSx7Y/ya881zUm1fVPk/wBSpwPcVq+MdYe8328X3cnew7+2fasWztBG6r/FXVSjy6s5akruyPS/&#10;hbd6cirJfeebqNh5O3BjHTBOSMY9s10evRWN1q0cl9E1xGuQdh2sB7fT0PvXA6DbsYcJ8xK52jH1&#10;rp57qaexjaTHIHzK4YN+IJGf5V0YiKnSjUW60aPQyfEezlPDy05tU9vVDPFtnC9wx0+yWOzhVAkg&#10;/jzycnr3IqhqkMzeFdqQMJGljchCfug4yfbjp9Kn0/VJIb1Yd26OZwrKenPGceo/pXTQQRwy7e7I&#10;e/8AT8alYq8UrHHiMt9nWbvuZvxK15tL8CfZIxtnv2aMd9qYG4/yH414zf2qxt8u7HXpXvXjmxhk&#10;+F2qsyrmGPdGxH3TkYI9/wDGvnm71KZ2HOfaqw8ouL0McTF3Vx6TbThup71atrxoH4JrJku2kX5l&#10;HX6UsN95bAN+Wa3TSOc7az1pWg55b19qmh1ZhJ8vzfSuVtdQ2Y53DpxW5pXiG2sQWaPc2OjDrWsa&#10;hLidNp8k0iZdsbhxk9B/9etiw1X7LMu5mOG+/jJ69/WuJPjje3cKeMcVcsPEqp868+xOf0rSNREu&#10;J6t/bH2fTI/MJ3SDhscAcNx3ycg+wIqjq3hDSPGYU6hFJHNwFuIm2zbR7kEH6EHqa4Cy8UziVvmJ&#10;DHJDdG711Oh+IWly/wA3QlY1/P8AIf59a29opaMz5WndH2d/wTq/ZD+Bviz4m6bF5uvX/i/mW1sd&#10;YdLiJGjVpGMRjRUZlVd37wKQR8oOM1+gvxF+E1joXhlbWTTY7q1uIWgdEUMVQjBBGMjv69vw+IP+&#10;CKng2K4+K+reNrwultoUBtLUspA8+X77KfVYwQR3Eor9NvEnjHSta0Vp1jW8eIZRVKlj/uk45+uB&#10;71+dZ9yQxbUJN2S3d7eh+n8NyqPCLnSV3pZWv5s/nz/bA+DM3wH+PuuaHJDJHaGT7TalgfnhfJXG&#10;QM4wVz3INeR3d2qOV+96ZNfo9/wWh+Ed78X/AA54X8eeEtFbUbbw7Hd2GtTWkeZ7aMMrIZY/vKIy&#10;Jg3GEJJOBX5m3mpIr4X5+xPb86+pyvGKvhoyT12fyPjs8wboYycbWTd18/8AgnoH7Olv4dv/AI4e&#10;F08ZSTQ+FZ9VtY9WaAnzRZ+cvnFcAnOzdjHNf1C+Co7Xw14cstLs9NFjp+nwpb2ttFEscdvEihUR&#10;FHCqqgAAcAACv5SNBvmOoRO2VZTwfSv6bP2IviVN8Zf2V/h94gur57241bQbOW7nJBaW4EKrMSep&#10;PmBx9c1xZ1F2jL1Ry4H4nE9iWOIsP3bK3LNk/wCFXLOItKf9YNvvUcFvHAqsFz+PWrtrd7Mn+HHA&#10;BxivCjY9JkiWskkZ2JlscHP3qYunTY+Zfmbgg1YTWY0/hK8/WmSeJ7eJv3kir25B4/KuiPL1M9T4&#10;M/4LaQnSPDng2Yj70WoqQG97TGB/npX5g/CD4tPa+LrzSrhv4zPbMR1I5dPbjLDHGQfYV+mH/Bej&#10;WI9Q8C+Bfsk63Cs2oCXb823i2Iz6dD+Rr8Yda1afT/EX2u3laOe2m8yNlPKMpyDXqUPgTRi43ep9&#10;9+CvEjXV/D5p8yOUDjpkY6A9uPwGAat/FX9pvS/g/e2un6VcQ654qulCJp7Bv3CnDb5GHEce3DDA&#10;DMWIHGcfL+t/tgr8MPgU2qWtpDfatfMbbT4SOLa46szgHJjQfMB1JKA4zkeH/CL4x6hrHjCbV9cu&#10;XOr30vmS3knypO5xwcYC8YwANoAAGAAK1xEpqk5Q3NMDGlKvGFbbqfoh4C8U+FfijqlrqXja3fWN&#10;ahGB9vUyQRN83EcRyqAZCgr8xUDczHmvpz4ceMvC9taRWNlb28AkG0YjCq2cHHTPevzR0H4s3Gna&#10;itwwY7yCcD7x7f55r3n4S/tGtJbLC3yDADbgfmB7Zr4utGpOXNUdz9KoxoQgo0lZeR9w+IfD+l+I&#10;/D9zZ3Vra6hpt4Gjnt7mFZYZkbgqyMCCpHUH1r41/aB/4Ir/AA/+Oesz3nge4uvA2tbzJNBaxfad&#10;NkzuZsQkgxHJUfIwRVGAmTXoGnftJgWfkyTMm9AFUMeG5xj61zfhr/gqbqH7LEuradrFk+qafrB+&#10;02eqWVqj3dqg+Vo3VyA2MZUqwBJIIXJNXhKlWlUvTk1/XYMRhqFeny1op/1/Wx84/Db/AIIR61/b&#10;+74ifEXwxoOlwum5NJWW8uZsPh0/epEIiVBw+JMEjKnmvrD4NfsS/s+/sjzQ6po3h9vF2tW5LR6n&#10;4iuUupIjuVlMabVhVlKAq6xhwM/NgnPzL4z/AG4dX+JHiye80+PVg+pzPNHHPA+ZWckgDGeh6dfx&#10;rqPAvwo+IHxg0trnxQmpWtndJJDEJZxpdvanBxJNvf7Q2O2yMAnHJGRXZiMbi6r5ZSsvL/gGODyf&#10;BUffpxWnV/8AB/Q+pPEv7Vf9vXflLqFjCs3ENrFJl2A5yfTGTknA9wK8Z/aA+KNrr+iyWN8zyi4U&#10;BB5rLIjghlkRhgqykKykYwQDwRXF6s3hn9nLQI9F8PXTeINUKKt7qUh81rpwDlufugfNgA8Z9STX&#10;jPjfxXfatcSXdxcLFGPm3O+1V7dTgDNcdOjaV1ubYjFR5XHSx2ngD47Q6lrDeF/GF9cTXrKy2F+5&#10;WMagpRgivjhJQcZIIBxjvyeOvEb6leMsEbQ2luWCI5+br1OBwSc8Hp05xXzP8S/iJp2h/wCkJbz6&#10;1P0Gx9scZHq/J6/3Qa3PhD+0pJ8Q/DVxZahBHDq9kdpjHzNNGT8rDPccKT1ztPfj63CyquF6iPz3&#10;HwoRq/uX8jtvF3ihb24kjaSOGO3QyXLsBtTA9vQdv04rifB3ij+3PGcbKpS3jLJAn3Sqds+p7k//&#10;AFqwviTr/nSNpsEjbPM33LD/AJaPnIXPoOPqe3ANaPwqsVtNRW4k7KMZHTjNXKWl2cvkfX3xtvrb&#10;Wf8AgkH8SkkR2nttV0udGPRGN1bxn3yVDfyr8xl+6PSv0Z+MdveXP/BJ74hNb4WGLWdMe5zj5ovt&#10;KAf+Pshr85refafxrowLvFvz/RHDirc2hPD8iFm/Ooj878/xe3QVLJcKI8sPyqK3YM248sfUcV32&#10;OVo/oP8A+CA3iOO1/wCCbPhGPczGK/1BCrfw/wCkuePzr3j/AIKFeMILH9g34zNPJDGk3gnWLcc/&#10;xyWcsaDkd2ZR+NfKX/BAfU7m9/4J/WMJA8ux12+hjIboCY5Ofxc13f8AwWi1a40r/gmd8S2hcq8k&#10;enRt6lW1K1Vh+Klh+NfM1Jf7TyruewopUb+R/Pbcyk3DZ5B6n1NV7Yj7av6e9WJU80e/XAqvZJuv&#10;F/2a+i6HnlyY7pD25oY4Riv0oPMvPrTtR8i0ktlLMrT8srDHOT09jioloWjsfgzH9m8UWkndZAR7&#10;19EfE+xOp+AtWuPtE1u1rp8zhom2mXEZO0+qkjpXzz4C/wBAv4ZF42kHpXu/ijV1v/hNrmTz/Zsy&#10;43cf6tq+dxlpVo+p9Lg5ctB+h8mWsTGVmb5RnsOtXWmSNMLVWGRVGPqM1DcScHFfS2PmSeefHfoa&#10;rNJuHzbuueajeRjUfm4Xge1MlyEm/wA8VAwJ4qRpP8+tRhsUEjZeDVSRtzZ78VPc3CgHHWqc0+5u&#10;KCZHr2g6BDc6RbSD5o/LTaPbH/1q9A+HsWngSWl0sh8xCwwOGYdAf5/nXmPgG8kfw9aqW3KE4/Ak&#10;V3uiv5S7lZgy/MCv3u/T9Oa1i0iXc9cj8Dx6zYxxsynyxgO7BQOBgYJwe/SuA8bfBNoZ2aIxpuYg&#10;GNwwz9AT/k10HgnxXgtC0TJtw4OeTj1/Ouqv5o9RBUMqlgCCTnOOP51vo0Q9Nz5h8beB9Q0uRr6G&#10;3ikubXIxJHuEy4+6R/KrnwPu5b/wq7PhS147MFG3BO3IA7V6x490uK38zezR7xnKg4x6f59K878H&#10;xxaBqeoW8ThoZJxcAYwvzKoY/mD+dZ+zsyuh6rpTNp2i7VbaZDtLEnHcc+2K5jXtQt5JGDx+W+QM&#10;oOAOwx6fTGa6KYk6YrR5ZY0JOf4fr+f+eM8RqFy13dH5fkXkAYJ64H+fStJaEnRxMreDxtn3lJQG&#10;AADdGzwcD0xya92/4IUeFW8X/wDBTLQb/a8kPh+zv719ygKP9HkhU9T0aVfxxXzffyJY+G5/lkJx&#10;vQqemODnP1HT+lfan/Btv4We9/aD8e+IpFbbY6D9lDN6zXEbfyiNY1XobYeN57n7g6P4v03wH4Ku&#10;tc1i7istNjkea4upDtjt0UbS7Ng4VQCxPoD16V/Px/wUK/aEH7SH7THjbxhcXULQ31+4spFBjhaz&#10;j/d2+dwBU+SiEsevUhQQK/Xf/gpt8brX4Kf8E7tSQs0OreMII9KsopiQUknBlnYnI27YVm5Py7ii&#10;nhiK/mu+Pnxn/wCEwvpNN0t2+wxufOnH3rtsk4BwCIweQD1PJ7AKm+VczHWleVjnvi98S38d6qbe&#10;3J+wwvlSB/rW9f8AdHYf/qHb/BHw6ulaTHIyI0kx3EFsMOleY+C9DOsa1BGc7NwLEDoK950CWSzt&#10;4I1aXaOvzdOlOOruzJlm8kuEt9q/atqn/eqsPPcD/j4+VmIxDu9KXV72RmPzSAqecis+4vnMPr1w&#10;Mf59KvQLC3DzSBs+Z+8yc+T3rmtUeTzW+9n1KVrfamEe3k/e7e3pXPavd7pWBPzcj6daiVhnH3is&#10;9+R/tVLq7+UifTip7i03X64wdzVU8ST7JmXn5cjHWjoTqYt3Jlqqytk8U6abJPufWoJJTj9azZQj&#10;NSRo077VGcnHSkgja5kVVB3N0966zQ/Dy6TGJZlDTMMjvtoUbgO8PeH00uLz5xmRhwP7tM1XU95O&#10;GG3FJq2s9lIyeuKxZ7ouK0ukrIQs85dmqIPk00yg9/ajfk/jWIxycnH6mlB9v1pm/A/zxQG/8doG&#10;TI2JKcH4qEP+nalSTigRLI/+TU1k2+QD/wCtVUGprSXL/wCeKpWAseIEMlqrehx9aw3O01v62N2l&#10;7vcVhFgOtEgP6pvgR+xnq3ws+ILX0eqW+o6W0YHEBifIcNyCSOg67u/Q18Ef8FkP+Ccv/CifGsnx&#10;Q8I2M0fhfX7knWLaFSyaReOc+Zx92GZievCOdoIDoo/Xvw/4/tfFfhmw1bSbqzv9M1S1ju7O4gfM&#10;dzDIodHXj7rKQQe4NY/irRbLxxompaTrVjZ6jpurQvBd2lxH5sVzE6lWRlPDAgkEY5r5mMnF6nsR&#10;nf5n83n+lQ23y7mU9M9hSJqklrIyTKMNjBOPxr6g/wCCk/7DMn7CnxJtdQ037Ve/DzxNO66bPLud&#10;9KmHzGzlk5B4yY3Y7nVWzkozN5lo37JPjD4seAI/EWh6DNfaXP8Acmilj3NgsCApbd/Ce38xnp9p&#10;G17mlOjUm7QV35ank0l3DqLL+8Vto4z3zWFr2lCWPcu4MvQjt/8Aq617Ta/8E9PiXqzxpHon2PzB&#10;kNcXcMOe4OC2f0zXWeFf+CT/AIy1O8Zde8YeHdHs9pLyWzveTKwHHyHyxjGc/PWTxVCPxSR2U8px&#10;c9oP56fmfI3iGwh8aWzWlxItrrNsCIJz92f/AGHP8j1H6H6X/wCCZ37Td38K7LVPC+vTSf2XDNi+&#10;sZeSLeUGNpo++V3E8cFSeuBjsvEP/BHO+nsfNt/HEM0nBjd9JaPOfX98f6VlQ/8ABNXxR8MSviLW&#10;tR07XLPSwSkNsGimnTONrFsAKeu3LA4HIzkOOY0ekjT+xsZTfNKF16r/ADLv7R/g3Qfip8R9J1q9&#10;jW5XSrZEaIsCl1Onyl29U4Q4zhsDt15zxb4rh0uJshWkxxtAAI/r+HtSePPEeYMx7lh2/KVBXb7e&#10;3H+ea8z17xK8aNll3Hvj5sZ5p3cnfoefNu+u47xN46kfcihg3OccVyE+qyfaSc43HrVua7jaAmVf&#10;nbHI7f8A6v6Vm3rxyrv7sPwHtWsYmMmaAv8AzkPOBt6Aiqt/q5hj+/jjJINZn2tkztb5QDyRWdfz&#10;PIG3M3cY9KvlJuLrPiZnZmVi2OvGBXHa7qzu5WNsyN94g/dqfXtWMTGNcb+nHasRAx/3iec961hF&#10;bnPN3IJYmwfr2FSabpzCbcVrQ03SPtHO0mtO20zyJU/PpV8xPKNto/s0GR8rL39Kx5dSvEikhEjR&#10;wxybiu7+LkAiuglAMnA+o9KivfDR1DTvtFtC00gO2QYHBOCD+h6c8ehIrow9Xl0ObEUeazZm2GvS&#10;6VPHcSRi6jyDIu75o8YIYHpzn9O1ehm2i1NbS+jmaPcqsOOCpGf1rzeTQNQiuJttuyRyqV2/0H5V&#10;2HgqC9k8G6bHt3bmyD0wgPAP5fyp1+Vq8S6FSV7Tdze8fu3/AAqPVtrMuRHk46gsK+f4YtwPavor&#10;xXD5vwq1pWUsy24I9sD/AOt+lfPMA/df/XqMK1yteZ0YyLTXoQtEN/PIqI2IJ/Wpydz/AOFO46+9&#10;dWhxlJopLVsr+dTxXPmDDdadKuVyarOhV+M8VIF1RtO37p6EHqDV6zlyOduP5VkR3fJ3/McYyOCu&#10;OBVwOA0ZjbzNylmwOV5PB/AZyOx7c4pMDpbCPpyu3jkV0Ph20m1K+jhgVpJJCFRVPJJ4Arj9Ov8A&#10;AC7s88g17D+zzo0U9+2oy/Nt+SBCP4uMkfy/P2qMRiVRpOo+h04PCvEVo0l8/Q/Qr9ijW9L+FPwZ&#10;07R5LiaO8uA083y+WzO3O73z/hXrEfivXLC9+0W98txp7HcGIO5R9R/WvkXw746urqzjtfM8toQF&#10;TbGAx7Dnr0PbFdt4Y+IfiDSdOuLmx1yG3aGJt0QmMbk5BHHr6EenavzWtGU5uct3qfsGHjThBRgt&#10;EvwPevijr+o6QYdc0f7IWmjMmoxRL81+ihRu2D77oBjH3mHHO1RXzn49+Gf7IPi3wHrmteMba30X&#10;xBeWrXC6jpGpTW8sspThooAWhZ8jPMZ3MSSCc1578T/20/8AhEPEdvD4h1iVZGDTRvBCGORkZYJz&#10;yeASOcexr4n+MPjqD4mfFLWtct7b7LDqVwZFQgBiMAbmA43MRuIHcnk9a9nJ8truXPzOKtuup4PE&#10;GeYWMPZqMajvs+mm/wDVjL0uTyinqpGMV/QB/wAG/fxdj+If7A9jo5lt/tXg3U7rTWiDAyLFI/2l&#10;HZeoBaaRQe/lnHQ1/P8AWa7sAevX0r7f/wCCQn7bB/Y6/aG0VdSuGj8HeLpW0nWiX2x27Ps+z3DZ&#10;IA8t9xJOSEaXHJr6jMKDqUGlutT86oVOWomz+g2Bl8vhhj6YxVv7D5rLtbnucVjeHvEVnfQr5YY+&#10;2Q2a6WGZZAAq/p0r5flvsetzGbd6eyDduU9vu1h39s+9tojDY6n/AArqr6KZ1wq7hnn3rNms1z8o&#10;2tjOOlTKLLjJdT8//wDgs7o0c3w08MN5kazLPdfKRywKR5P0BC/99V+M/jPR5NJu5BtwrEnOcqeT&#10;X7Vf8FttKY+D/Bcny526goAOef8ARuo7/wAutfkf8T9F82Mfu9snQ4PHH/669rBxaoIwqSTmebR2&#10;dvqlvDDeQrLHG2UyeFJ6nH+e1dD4k8Bw6r4WjFosazQqNioAuRjJGMD3rKgtgbpFx/EeewzXZ6NH&#10;nZ0K5HXiuhSFKHY8rT4uah8J7q3t1jjv7Vid9tOThV4ztPVT+Y68V7P8Kfjto/xBgH2Cf+zdRjX5&#10;7WQhZAO5XswGO3I7gV80/GHVY9c+IupSQr5cMchiQdvl6/8Aj2awLRpbG5jmgmkhmjYOkiNtZCDk&#10;EHt9aK2W0q0bvR9x4bOK+HnZO8ex+j3g74ox2oT7Y0d1Hld2/DdO/PpXoHjvw/4F+PWgWtlNLb2I&#10;jUh7kBckMBkFcdBjORtOe/r+ffgr9rLVdEtIbXVrWPVI4sDzw2yYgevBDHp2HTnnmrfin9sjVrs7&#10;NJ0yzs4e7XDNMzehwCoH614cslxHNZffc+qpcTYaMeZ39La/5H1PN+z/APED4RTz6x4LvrHxVodq&#10;uSsLqt9DHycBHPzj6HP1rjX/AGmri6up7TVb3UYLiRtrobWVsHuCNuAR0rxLwF+3J4m8Mnbep9pj&#10;I4NtM0DL+e4fhgVB47/a2m168F1Y6aou5Fw814Q+Poq4yfcn8Kv+y8RzcslfzKlxFgpQ57tPt/Wn&#10;4nofxB/aDm8M2a7LNrdr1/JtmuwN8hORvWMH7oyDuY+xGTXl+u63fa/qKzXl1cXUgP3nYnbz0A7A&#10;eleZa/4l1DxTq/2zUbua7uM8NI2doySAo6KoJPAwBXolg3n2VvKG+WRFYAj1/wD116tPBxoRXc+X&#10;xGYSxVRtaR6IJPMfaG3MvcHvTtNsYPDniCPUrXzLeZQyhVbg7gR/X9KuXNvnYf73OKmexTarnkYz&#10;61XO1oZ+zXUIYjMq/KFDAcAfQV3vgKzYPGX+VeD068CuQtmXyR8vUZ4+vpXbeDVYmPI25wfrUS2K&#10;jFXufXsPgG8+JP8AwSw+NUOnum7TbK31FkYZzHbTfaJOnfy4Wx71+WLsgXNfvP8A8ElfhjpXxe/Z&#10;U+JnhnWLYz6f4gT+zLpd23fDcQTRsv4qT+dfhb498F6h8MPHmteHdYtvs2p6HfTafeQk7vJmikaN&#10;1z7MpFb5e9ZRfkcGKjqmZMU0bn95IoUeladuLSSPcr/KKoLZRTrlcMw/hqRYWkG3Z5ar6V6hx3P3&#10;W/4IBSK/7BULQuuIdevUk2jkEiIgH14IOa1v+C/HidtD/wCCcurwxiNf7a1jT7KXBP3Vl88d/wC9&#10;CvrWd/wbhWceo/8ABP8A1Tco/wBH8X3iFiTn/j3tD/WqH/ByfHJo37B/h1YplZbrxvZxSLtxlfsN&#10;+wAP+8q/lXzMl/tnzPX5r0dex+GKyeW2aSzA+1FvbpSsclu/fp0qKxy142Txivojz9C+iBpO/Hc1&#10;zvj3UGuNQhUtny0AHAGB2rpo02jtz6964bxDcC61OZvfH5UdQm9Dvfhd8R7YqtrqEiwypwkshwrj&#10;0J7H69a9fudZabwXqccbq0cljKBg5yChr5YUY71s+GfGmo6DG1vb3UkdtNxJGfmUg8Hg9M+orz8R&#10;gIzlzxOzD5g4R5JK6Ndp1RjjsenrUb3LN71MBCUZm3FmPHTH8qhlES9OG+tegcZG8mVqNOuKdIP7&#10;vSmgZHT8KCSGRs9KbJLtHH0p0gGf51FIuFoBlaQl2JNReUW6DirKOIi3H/1qjmmz0/WgzO4+Feu/&#10;6I9nJ96Mlk56g/8A1/51614Qjju2ZWO1WHX16HivAfBkrQ6kJg33eBmvXvC2rtOY9v3m7A8nt+Qr&#10;SFr6jPWNC01YCjQxhTMWjRgNx3449u49a2NJ8N3V9KslxdSQhB86xtgYH0wP/wBVcz4L1z+yXXdI&#10;0wRgwiI+X0/yRXXv4ja1spJFYRsnygqNuevfrxnrXXFqxm9TgvjR44j0bUI7K0WaSOIbCWbcrcn1&#10;zXk/9trHrUMy7o45GAdfQ5r1DUPEGrXWpyNFaw358zbtnjEgOT71V8e/Dm3sPA11rWraXFpc0K+b&#10;FFbyNul+qnIGAPbpUS11Q7WRtXGoumjbV4d+eOWyOhH58fXPaseKwzcL5qiTcc/3TxnnPoB/Ec5o&#10;0DX4dd0u1Yq5R485Bww3DnH5/wA+nWtM2LTyebEyyjgbcHcDjgFe4HYDPIB4qbhYwviRYZ8IzTws&#10;uEUBlI2tg8/rjOOvtX6Gf8G7Ph17H4S/Eq+ZpI21i4sNPjlUFtjSNKg9+C4NfCfiDTY7nwdfpKp3&#10;fZpHY5BbO0n16nHJ9WxxzX6Kf8Eury8/Z9/4J4/ETxZpsdvJqugafq3iC3inGY52sdMMiK3/AG3d&#10;PyrGpJ8yR04aK5ZSfRHzj/wcS/8ABQL/AIXx+0Snwt8L3KN4b+GqS6ffzx4P2jUHKG6jVsZ2oY44&#10;2B/jhfHBOfzPayaaXaB36V20ngXUtTa4vL5neadzNNJNJukkZvmLEnkk5zmiz8KJFdFfk+UjJJqZ&#10;GWj1Nb4W+C2s7dJpIm3SEHp1GRXeQ6e8Use2J88dARntWdotr9jsIo9sbLwfpV2RWeYDyWySAAsv&#10;vW0bJGbuynqKTeY25iu3tiqcpzD3Hbn8Kn1J/KJ/1656/ODWdJdsYPuzNubB+YdPyqW0UR3R2pt3&#10;bgR6c1yWqz/vGwfwzW/dzt8wxKCPlxmtTwb8K21u6ivNSVlt2PyxMcM/1otfYDh9PtpLqOSfafKh&#10;+YsTxn0rl/EN55ly2K9m+P2r2PhnRrfS7FFh+XfImMbT0xkdf8/U+DX1zvmY0TVlYUSKaTPrRa2c&#10;l9MqRqWZvSrGk6Hca1NhFbaDy2OBXWWdja+GbL5fmkxlnPepjFsdyHR9Ah0GDzJMNMw69lqprOtm&#10;Q/Kx/GoNW11rmRsM2OnWseSUu3PWqk0thWJJp95/+vUZbB96Yz5X8KC/Hr/Wsmxji2R+NJuzTVOM&#10;+poL4pASbvl69aQnioi24/8A16N319KAJi2R60itkdKYGoEmT/WgCYOKmhk2up/Cqqvz+lKr4b60&#10;AbN1+90hvY56VglSa2radZdOkT26VjE8/wD1qrRgf0Mf8EE/2p9RTR/En7PfjrzrXxh8OLic6dDc&#10;t++ktllKzW/QfNBKc/eJKykABY6/Rea3ZwzeSVwDgkZxX5n/APBZn4GeJf2Pf2jPBn7W/wAN7aSG&#10;40+9htPEyxiTy5W2+WkkgB5imh3W742j7g5aSv0n+BvxY039o34L+HfHnhv/AEjQ/E9hHeWzAK5j&#10;DDDxttzh0cMjDsyEdq+frapVY7Pf16nqaJ8p8Jf8HC+iXFx+xNoskduWhtfFdrLMy42xg212gYjH&#10;95lHXvX5C/C39rXxp8B0WDSdSuvsC/8ALt5hVcc5A65ByeMd/ev3N/4Lm6Is/wDwTe8aSurKbS50&#10;6VNy45N9An8mNfz438UZ3Fvu8np0opxjUhaSOihiKlCfPSdme43P/BWLxJdTAXVldSME25VV3DHQ&#10;ZLdvXGa+ov8AgnV4n1j442OofELxILyPTxKbLSbO4JUTMuDJcMvQgEhVOeoc9ga/P34P/BS6+Lfx&#10;L07S7OX7PDdSA3d4Y9yWUAI3ynnHA6cjJIGckV+rHgbxl4H+FfgbTdJ0GSFtP0SFIYywLbgOrHH3&#10;iTkk9SSTjmvLzCjQpK0F7z/I+0yPGY3EpyrP3V5W1PY016O8gLXSLHHnjP8AFXl3xm8Xx+L4JdKt&#10;ZDtkiKEp/B2/OszU/ik/xBuQlmryQMAQWyqqP8a4zxH45j0wf2fo8izXmcXE64YJ/sqe57H0+orx&#10;eZp6H0EIrqfMv7UPjvxjZavZWfibRvDuofZWFv8A8JHZeYt9foM7Fuh5pjDgEfMY95Kj5yNwPk+t&#10;WH2lftCNuhkAwRjA/wA/419UeLfBkfi6xurW6jXbcIUdZFyAD3+vevlf4n+P9L+D2qf2Hq8cyFrg&#10;JHdgMzBP7zjccquAMKB3PJ4PuZbXbSpRR8jnmVxpx+sRfrf/ADMUnyX+dfu/dx3plzbtdfXuQP8A&#10;P+cVoRXen67DJJZ3VrcxwSGNmhlWRQwPYj+dUbi8jso2ZmzjjOPc17Cv1Pk7oz9Rga3Xdk7V9un+&#10;fauT8Ta95YKqfmYcAVb8XeMOGjXnniuNbfczFmOS3atoR6sxlLoHmedIzN/EcnPrVyytjK6ttz/K&#10;o7KzaZto6V0elaWqxAkdBzkdKozH2FqqJ93H4YqaS2EaNx+JPWpjZMTn7voM0548rtxywwMd/r/n&#10;vQKxjyKyv05610nwu1b7HrD27H93dIR+I5H+H41z93ER9ep9vWm6VqDabqMU0ePMjYMO4BBzzQOP&#10;mem6jYwTzgmKNip6lRxVaPTIYivl/utvyqoYjAHtnHtXW2sdn4kso7k2cMkckSupXKkdM9PQn/OK&#10;rXXg2z80tG9xF2VQw2qfx/xrk9sdsaPY5fxuWt/hfruN3FtjOeucD+tfOdn8ynivpD4vaQNB+Fmt&#10;MJ2l3wouGXaR86+/T39/Svneyh8xOu057ivRwNnFs4sbdSSZH9l68e1JJHsHetBIC7dC3HUClltC&#10;E+YN09Otd1jjMlj7VXmXNaUttuDHHSqMieXu/wA4qZICrIMNRFI9u25GZW6ZHf1qaRN2D/SmhPmq&#10;QLdjd4Gc8d6634ZfHC68BTeXNG15Ys+4Luw0XPOPUe3rXDruC46Z607ysr6/hWdWlGpHkmro1o1p&#10;0p89N2Z9e6P+0j4V1zwylxcapbxtF91ZSVmiA/hK4y34Z49a4rx3+2LDdQ3cWh2MrSSAql3cvsVT&#10;nG5UHJ45GSMHqOOfnexVhMytV4x7V+vtXBRyXDwlzO79T2cRxFi6sORWXoia9v7jV7uS4vJ5bq4k&#10;OXkkcu7/AFJ5NMtky33enrSWib5P0q9Db7ATjFevtseDJ9SaxGCuPUGvrT9i34OT/tH/ALP3xk8E&#10;6bbx3Wv22m2fi3S1+bzTJYyujrHtOS7RXUiqMEEtjGcMPlLTIVLr0OOK/RP/AIN8ZGh/ar8TSbSy&#10;t4TnjbI6f6ZZ/wCFY4i6pthT1mrnuH/BAn9sv4ifEb4j+JPBfi2fXfEvhy10+Gay1K6V7hdEljJR&#10;bd5WztEqBioY5Jh4H3q/XTS74Mm1emM49a/MD46eG7b/AIJnft4+E/jBpdv/AGV8K/ijKnh7xlbW&#10;0Ijt9Nu+DFd7FGPmA8w7VJJim5zKK/TvTrV/skMizRTQyKHjdOhUjIOecg+1ePUs3zpaM7oR5PcL&#10;E995o4VV75xjNZuo3p8zy0UNJjIwP606+mdjs3KGHfnmqq3DRSbsA+jAVyVGtjpjFnwj/wAFu7y4&#10;g8PeAU2SYnlvgzAdAPspAz0Gef1r8wfG2lw6veylVVd+WbP3QeeD+Vfvp8e/g34f/aJ8BXnh3xNa&#10;ma0uPnikjA82ylAIWaJiDtdctz0IJUgqzKfyX/bY/wCCd/ir9kbRtQ8T3F/Y674NtdiHV1kS3e18&#10;x0jQTQs2QWkfaChkXjJK5xXXha0eTke4pQd+Y+F/EGhNpesHaDt6gCofE3jVvCvhS6u2K+YkRSIM&#10;vJcj5f1x+ANdZ4yit445bmeaGOGNQHlJAUDGRz0xXgPxZ8cxeLNWS2smLafZ8K5G0zNjBb6dhnn8&#10;8Dqp0uaVyatZRj5nJqjSMzO5ZmOSfX1p/l8feakVCRzSha9A8sXZz36VHcLtXrUm07qjujhMe1Ay&#10;THyj9KF5/pTVb92v8XFSRg4oHykbKc7q9C+Hd+NV0GO3ZsyWrlSN3Y8g/wBPwrz9lyKveFfET+Gt&#10;XWf5mjYYkUDqOtZ1Yc0bG1GfJK7PXLnTii8f3iBnHvUklnst/XjsfpUVt4hh1y0WW1mhmUdSD8w6&#10;9QeR36gUl9rkFtEommjhJAHLBe1ebyvY9FSj3LtlAHC8jnAOO3P+fzrvfCsW68t4wuTsAVR3JHH6&#10;15dZeKbQXMaxv9ok3dE6fn6V+uf/AAQk/Zs8CfED4BQ/FPVdDh1DxQdZngsZrmQypYpBsCNHEfkE&#10;m75t5BZSBtIrOpeMeZoaqRcuU+iv+CSPwE1r4G/s73V34ksZ7HU/E90LmOxuE2yW8CKVj8xSMq7F&#10;nO09F2dDkV+Rf/BeX9nqH4F/8FFvE01pHawWPji1g8T28MAI8ozbop9wP8T3EE0hxkYkHuB/QhbB&#10;EhVfmkUdAOgr8Mv+Dl+8b/hvfwuzbQv/AAhFouAc4/02+qMvqSdfU58Vbk0PzzhhaBy2P0pLq98w&#10;4qa8lzF8vFU442lkxivfueafu5/wbLStffsNeJoWEixw+MrkgqeDmztDj/PrVD/g5yS5T9j/AMG2&#10;tvYahNb/APCVJeXN1HC7W9oEtZ41Ej42oXab5QxGdrYzg1r/APBszbtYfsL+JHWNSJvGVyclscC0&#10;sx/Sv0UmltpLdnkVWXBBA7j3r5utPkxLl2Z6kIc1JJn8g8qseMds5o0+LNy3TpX2R+2H+yvD4o/a&#10;r+JzeHtPt7WzXxVqjW8FpbiOGOP7XLtVQnCjbjCgelfOvj34N3/w5s3uL2zlt185YQzfxEgn8+DX&#10;o0sypVJci3OqpkleFL272tc4XWrz+z9Okk74wPc1w7kySFvX9a6bx3PstYY/73J+lcyB81ehHY8S&#10;e4BefrTo/lcUoH6VagtfN7Z/rTINtJ1MI/iyM007XH+AqONNsS7ugUDrRvVfrQaCZ2n2pN2Cfxpx&#10;kyv6VHnk0ARyHJ/lUMr59elTSHB7dOKqucCgmRGRl+abMMDqKbOCR9KjSJppQo5LGgk6Hw4vk2m7&#10;HLGu98L3ZhjR15DVxMafZ7dYxztABroPCF6zgxN/DyDnpQV0PWvDerMHXa/zbcnt/n0rvvD0tnq0&#10;bR303GQ+EHyt6gn65/ya8l0NmZVXdiNSCcd+f/112fh/XbXT5I/NQJB/tdx+uc/TtXVTkZs9Rhv9&#10;D0ixf7LD++ZcrIzhl3DnOMfXv3rj/inct420xLeCNYVJ5csfmBGCf61taJNoOqxrGs0zq53AY2n6&#10;Z5qC+0K3tCcSOsakgu2M++MD+lbdCTyyx8NyeDD9lkkWTaN6Y4A7FfwwPzqXUHm1TQ76O3k8u4+z&#10;yeUQ20htpAwfX/61aPjyNt6TxwsixpgZBYt2OT6kVkW93HMm+LH7wcBjx1Hf86xlHUsxvhz43uL+&#10;z/4R25zNJOYEV3YtJHmT51OT02ggDoD2yST+x37O/hSTQv8AglV8Vo/s675PAOtyow5G6S1uwRxj&#10;r5cff+Vfk58D/hFHq/xw0EWqlrjUr0IsQU4UBSD/AOPMlfvn4H+E1v4R/YY8faDJGrfZPC99YOG/&#10;i3acWb6gtJ0BrklJ+016L9T0KUYrDvu3+SP5zYYItb1tLFry10e3kOGupvMkjiGOrBQWP4D8Kr2N&#10;rb2cy7WnuP8AaNttHH1Ymi/kaG5lb+IgdO/FVrCdriVVLM2OTzWvU4DtLG4VYYQIlxj061KPLZ1z&#10;DGDx1bn9DVzwd4M1DXIY3gtmdQ2Q2Mfqevb9K6S4+Cl9bxJcXFxbxxDGQp3YPof881qrslnnetSx&#10;uOI1GOvJJ/nVXSdKk1o7IYRt3gkngL+tdlq3gXTrKVvO1RH5xgRnkfWrWnax4dsF8j7QqsF4O3Cg&#10;47/yzzRFdw5inofwZhhKzTTxtLwwAX93n6k/rjuM4yM62qSWuhJNJJJKfJBzu7e2KaPF2mxFo4dS&#10;ULnBjYfd/r+HXk+xPB/GTxxL4g8vT7EeYy/LuAw23tk/5/ljRKJLueV/E7xU/iLxDcSZb5mIA9ul&#10;V/DngKTUFW6vs29r1wwwz/Stqy0Gy8Ng3F0y3V11Ct91P8ax/EPjGS8k+U7V9OwrJrrIr0NHUtZt&#10;9Hi8m3VVVchcd65rUNWa6Y5biqdxeNcfebOTUBc5rGUmOw9pCx+lNZuO9Rh+f/rUCTJ+tGoxxbLd&#10;PwFG4AU0DNAG6pAd5mPxoL80m3Jo20ALjJ9KXkGkQZbinMpzj1oAQdaUDJqRIGkPyqT9Kt2+hXEy&#10;jETflTswKQBx9KAm1vatyPwrMAu/5eeAabLocdp95wxHpT5WBn2U5hkCn7pqpL/rDytXb947fO1e&#10;T0NZu/nrRsB/a58a/g14c/aG+EWv+CfFFjHqOg+I7J7K7hZFJAYcOhYELIjbXR8ZV1UjkCvzB/4I&#10;3/HTUv8Agn/+1n48/ZJ+KOqW9ra299NqHha/upFihkbaHAQnIVLi32TIrOArKVxvkNfq1CuY2+8V&#10;Ir8o/wDg5U/YA8TfEzSfDHxy8E2era1qnhG1Om63Z2kZme0tI2knhvUjVdwWNnlErZIAMbYULIx8&#10;PDyXwT2f5noyWllufR3/AAcE+IBoX/BOHWbRVbdrWs2Flk/7Lmf/ANo1/O14gdU8xV9+pHFfobrf&#10;xd8YfFn/AIN+fBcni1Wmj8P/ABJ/szS7uSVZJZ7JLC8ZQ4BJ3JLI8Y3Y+RVGMDJ/OvX/AN7dyY+Z&#10;c8n39a0jDlk4hG/KmfR3g/U9J+DHwIj0XTVjuNf1m2jvb65b+JmXcsY77IwxGOhbJ74Efwb+OljD&#10;E41G4ZdzZ3tll29QOPevn+Lx/faXpYthtl/d+WrOTuUdgPpVrQNasrvQoYLdj9s3APCyn5QOrZ6H&#10;r615eIwc3dz1Ps8Dm9OMY06ellsfcuifEy38VaNHY6NeOsd0372eI7Wx/dHp2Napsrfwrpnk2+4X&#10;HLO6H7v4/h+tfHPw98e3vgvXoV0+XzLwKW8lskfXb/XFewX3xevE0ETajB/Z+Vwf3m5pD14GOc+n&#10;NeNUwrgz6TD4qNSN9j07xP8AEvT/AAz4emubmdCsaEbmP3z6Dvn/AAxXwt+0n4X17xt40l8Qavp9&#10;xZ2V6QtiHTGyLtn3Oc/j9K+iPBmhTfEt49cu2ha1sZWW109juMjhfvSD3B4Hr2456nxlokXxc0db&#10;TUpo1kK4hRl+Yn6104Wt9XmmjLEYP63Tcam3Rf5nwZp0978MdWW6s2Z7d8efET8sg/oevNdTrvxG&#10;g1WyWa3Zv33O3PKnuD9K9C8RfAZbXxVeaPeMsbW4Eqbjt3ocjI9eRXk3jX4dz+C9Wl2qv2JpCIzn&#10;lT6GvoqOIhVdpbnwWZ5VUw7c4rT8jL8+S5mLvuO7v6VPBB5u0L82f1qGIZOO9bWi6eS27aNq11Ss&#10;eKolzSNHZI1Yr+tagXZ+XPHT/PNMhzCnuKsw4+X+Lue9ZXK5RsUTyNz05JJ/z9aLm4EQ+Xb/AJ/y&#10;PyqaebywFXrj8uv+fxrNlY7uS3Y0XYmrFa+HnKTt/HPWqAG18fy71pTR70+X/JrPlTys/wAXrVak&#10;H6f/APBGf9mn4V/tl/s9eJND8UaJOfFvhm/GNRttQmgkFpcR/u9q7zEWWSOXJaM8FPWvo/x1/wAE&#10;EvBeppDN4b8feJNF6l11Oyh1JXypA2+X5G3B9d3H518D/wDBC74/H4Nftv6HYzT+Tp/jWB/D9x8p&#10;b55SGt9oH8RuI4UyegdvWv3qitYYnZpF3NJjJJOR/n6V5uKvCpe+jPQoVLwsuh+Gf/BUD/glx4o/&#10;ZB/Zm1nxZqXijwxqmhG8tbG08pp4by5kkkU7REYymQFdj+8PyqT7V+bNqnyL3r91/wDg6BuQf2Cf&#10;BqrLIVbx/ZoUzgY/s7Uj+PQflX4WWbeUR/hXs5Y70b+ZwY6Tc16E0bfL29abO7Mg9uM092/urwOB&#10;g0x3ITbt+lehqcSKbMTJVSSHJ6f/AKq1wFI+6vpyeaq3EAMpG39Kkoz/ALLlWPvimi2Zh/Or3lnb&#10;t9qhC7GpWAhFmFb5mqVEUA4H3u9KV3EUA7ef50tQKs7iG7Vvzq6Hwnb61Qlj82XJqaCdSm0n7vQ1&#10;QFqCbbJ+taUHz85J/CsqEjdn09quw6lHbIcsPX1NCEzc0G1a8nVArMzEKuB1PTj1r94P+CIP/BKj&#10;Vv2cfhtP8QPG2n3GleNPFkIittPlJWbTNOJV9kydFlldEcqQWQRoMqxkUfln/wAEQNLHjT/gqP8A&#10;B23kskvIY9dWcIybsNHG8iye2xkD57bM1/VFfwQ+HLfMkbSyP92NBlj/APW9z/8AWrjxlR25OhpQ&#10;Wtz5/wD2iP2S/DX7TX7P/iTwF4p8yPTPEVk0AmT/AFltKMNFOgP8ccio4HQlcEEZFfOf/BIH9orx&#10;DfeBPEXwD+IDJb/Er4Iz/wBlShxt/tLTA222uI92GdAu1Q20Axvbnkua+8U06bXbrznWRAOilCqr&#10;9K+AP+Cunwo1j9kr4x+C/wBrPwNZtJeeDZI9H8dWNuQv9raPK4QSN6tGXMe7azASRNwIK4FquVHa&#10;779f6ufZmqRtE/Kj5uAcZrn9TMkTYUqx64HGK2PBHi/S/il8PtG8T6DeLf6LrlnFfWVyowJopFDK&#10;eRkHB5B5B4PNN1LTMj7gznqRXlVrpnXTs0c20kkJXcyqG43EV8v/APBXrwF/wtD/AIJ5fFLTYpAj&#10;QaSNUMgI6Wcsd4QFz/F5BH4nrX1Jreh/aY9m75lJ6jpXAfFz4Uaf8Rvhzr3h3WYZJrHXNOuNOuY4&#10;3ZTLFLE0bqCvIypPNc9OtyyUuxv7PSx/K5q0DCMLubaOgzxWdHFlhxXXeP8Aw1eeENevNL1G3ls9&#10;Q06Vre5t5l2yQSoSrow/vBgQfcVzKR857Z/Kvs4u6ueBNNaDPK2HvSrFvqWRMiowmD1PpTJQzygO&#10;fxqC5Py8VZkXA9T9arXEeRgdzQIjil3ooqxG2V5zXoXj34Zf2D+zB8OfFVwt0t1r2q63pkReQGI2&#10;toLCRNi4yP315c5OcHj0NefQn9z71MZX1RTugU5bmk2jd/8AW607bhqFGfm/OqDcaAYhxxVi1Vnx&#10;xuHqRTQuM+vcVatk2gNQGx02ibNP0O5um/gQqCPU9P1xX7nf8ELrWPwp/wAE8/CLeYzNqlze3bAD&#10;hf8ASXjx/wCQwfxr8JtRlWPwbGm5vMmuAPwA/wDr1+9f/BKLQf8AhBP2EvhraPLtmk003jJ0yJpZ&#10;Jh/464NebmDtD5nRh9ZH2VaamvkjLzK2OADjj8K/Dv8A4ORrz+1P26fDvLExeDLReR/0+Xpr9lE8&#10;UB7by1O1uc4PJr8Wv+DhOWa+/bV0SXZJlvCNoAW6Y+1XnT9etcuBknVNsUrQPhSF1ZQuRV2BYVHU&#10;Kax7bTbm7uGbbtwOmcVfh0ryBumk5HYGvfiecfvd/wAG9+kt4d/4J62s7synVvEN9doO2B5cPTHr&#10;Ea+8LS+klibzNgxzg46fQ18k/wDBGTRYdC/4JrfDCNI9ss1rc3DtjG5pLyd+fwIH4V7x+0n8SU+C&#10;3wC8UeJWkgSTSdOkkjaUFozMRshVsEHDSMi/QnkV8tiNasm+57NGOiiutj8kPiL4s0/4T6feafJN&#10;H5mj3Mto9z5eGuSjlPMAycbiN3Jbr17n5W/bPadltZJbrUp2uzHOEls/JgRGUlSCzbiTk9UHHPQj&#10;PuGq6RHrmrzahq0XmeH9Lb7VcQ3DeYNQuHJMdrux827DuwOCY45ecgV83/tOeOrjxzr1xNcStPI1&#10;yXd2bO5jksf8+9cOAbjVjJ7yenot39+n39j9gzDJ4yyivVk/4cE3b+Z7R27Xb7K3c+cvG9z5uqbe&#10;qxgCsZRg/jV3XZfP1idx91nNQRjNfaLY/CHuESc81oWi7B/hVWCHDD37VetlIGMe3SgaLBbKDFRn&#10;kdKcBlf1xTSKChp5NBOBx1oxgU3OTQBHKfx9PaoXb5akc7h0NQycHtQSyOQ8Va8P2/nXqt/Cv6VU&#10;fmtnw/amO1aT+8cj6UBHc0JEES/d7daNIvmtL5XXgNkH6U2Zix7035YxQaSPQtC1Jgil2yueMjNd&#10;74fltb6LlhIzLuwOvvmvJfCWpfa7by2bHlnHHpXb+GLxbSZd27IO7GeGHv8A4VrTl0M3E9K0azaW&#10;VVhhbluNo6/5/rW/qEUslurN5e3ZjO4MUPTAAzzxXKaJqjzqqeYqhSOBxtIPDD3zxnGa67SHa7iR&#10;1jZmB2uUXv7/AEx1NdEfIzOa11Wv9Mk3SIqpyMKwODwSePpXmst02ialJbswaOQlo2IPynB/x4+t&#10;ez6h4da6lkjWWPbJ8oImXcx9CM+teY+OfAl3I7NHH5k28MgR1YkjsADz+FOSdroNj6S/4I//AA6j&#10;+J/7cHh+Odo5bXw/pd3qrx4Jxh4Y19vvMv4g1+vH7XPi7VfDf7NOuT6Wtpa7ra9WZbiHfG48qdAz&#10;LuGRtjGOR/DX5Zf8EY/H2k/s5+OPG3jDxdY31jjRrexskMX7y5JnaSVFzjj93EcnAGQSa+if2hf+&#10;CqmuePfC02geHdNt9H0u7sxp9xNcItxPdpjacgjauc4xhjyO5xXHOlOb0OxYiKpqPY/JXT/CGr+N&#10;9QNvpdpNdswUeYI/kHA6t0Fe1fCL9lvT/C8YvPETC/uNu4RjCxxcfT5vxyD6V6FeXMemWgWxhW2W&#10;POYI1CqDgfMOxzxx/QgnifE2raxNMzLK23qBmupRUXdnFdvY7LWI7fQYhHZpG0EikxOB8rjPQDnG&#10;M9DnGe+fmxVuA8reZtaFj+8U/wDLQdc55yff36n+Lk7LxpPp0MkGoL5sch4B6xt/eH9fXNZHiL4j&#10;yWcu4r83XgduTkEev58/980+4uU6PxN4B0+4UMkf7mYHEg+b/OOhrzvWfgq1xK5t5unqPvVC/wAX&#10;rpLlo490kb/eBHAxnkf56cewxfFPxnn0yydftAaQ/wB04wKhq+oJtaGfqXhiLwtc77iZfMT8cVx/&#10;iLx3Fa+Ytvgbup7n8awfFPj2fW5m3sx3ep5rm7i7Z3+9SdS2kSku5e1LWpLuVizN83vWbJPu700l&#10;pQKmg0m4uCNscjenFY6soh359v603nNbFv4H1Ccf6hl3epqdvAN3EPmX8qOSXYDAJwaXGB0/StiT&#10;wpcW4/1bVD/YE5P+rY49qOVgZw4P6U5WJNatv4UupSP3bfjWjZ+BJJNxk+XFCgwuc2Yye3/1qmt9&#10;OmmOFVmrtLHwRDbndJ27VpRWtpYr8qqOOoq40e4rnH6d4Kubps7Sn1rVg8DpCMyHPHStW71+G2yq&#10;4x+VY+oeKfmbn6e1Plihas0IbGz09cqi7qgu9ejtlYLtX6CsC61p5R1qlLc7x1olUtsHKal74kkl&#10;HB/+vWc169w2G/Oq+/cMd/SlkYJAWrK9yiG8m856i49KG+Y8/wAqNtSJn9uEJx8x2jdz9Kq6z4g0&#10;/Qoc31xEqyKR5Z5ZwePu9SK4u78Ya9qg8mztzp8LDkhd0h69W6DP+yM8dazH8IvPulmMkkufmZxk&#10;k/U818xzK2h7PK76n4u/8FIPAGsfsTeL/iB8L/D9vK3wV+Kl5H4u8PQTuSNGvoWCzQwjG1QolZCo&#10;yWj+zFnJU5+DdctFibdt6nFfvr/wVw+A3/Cy/wBiLxVcrYrc6l4YEerWj7sGERuonbORx5DSkg5B&#10;x0yAR+Cvi11iLLxuAyATkiuunVdTV7hKKWqOZuFy+F/Ws+S7m0qfzbeRkkU8Ec/mD1/GrgLNI3bP&#10;rTbm2DQ+zdK6Uc/M07o+gP2bv28NL+Hnwa1LwT4i8M+Hb6z1i8a4vr59PgW/nUhAqLctDLKiLsVg&#10;kZQBwH+8M1z/AIT+Keg/ET4pSTLuWxhlKW1tPISzReoJ69/fAHTt4Dqlnw3tWO2r3Hh7Ure6tm2z&#10;QSB1P09azxGEVfV72stjtwGZTwk7rVXu7tu/3v7j7v1TUf8AhXmlSapY/PprXUbSkqd8StgZGARw&#10;cenH0wdnxffw6Q2g69Y3FjfJcM8kjWl5HcKkBHzsxjY7SGAOWxwrYrwXwx8aIvH3wvvbETQ/ZbmH&#10;bNDO4VrVxyp5POGwQehwPcVS0PxHa+Hfhx5Nje28Md8GgWKJg2934Kj2ye3pXhrC8qamnc+4lmnP&#10;KM6U1y9e56b+1P4r0uz0U688ytdWaBojG3zyhiBj6HjrxXyhqniu98VyeddXEkiuxZVJ4TPPT/Jr&#10;0P4/eKIYtAi0X5mvJERps9UUYYZ9ycH/ACK8p0k8mMfr3r1Muw6hT5pLU+Vz7HupX9nCXupfiaNr&#10;Dux/TtXQ6dD9n2+/TtiqOkacVPOfUCtiBPu54wPxrtZ4aiTDh+nb1/z7UGVoyoH5+1NI/d/K3H8q&#10;axBj9s5paD2Gz3H+1nt9KjDSBGyP070ONku5f/1/54p7MJSWz/8AqosZsYrsUILfL9Mf5/8Ar1Tu&#10;4POOPwrb8P8AhrUPFms2mn6TY3WpajqEyQW1rbRNLNcyMwCoqLksxJAAHJPStf8AaA+A3jL9lL4v&#10;aJ4R+JHhm88J6lrVjb6ikd/t3Laz7gk2EJxgq4KnDKyMrAMCBUVd2QdLn6Jf8ECP+CT/AIk+I/xU&#10;8O/Gzxxp/wDZfgXw/KNQ0OC5JWbXbtCfJkRQQywxSAPvbh2RVAYFyv7Zah4K0e7LFbdlkY8lJG/q&#10;SK/N3/g2q/akm8W/s+eJPg3rsjx6/wDDLUHmsbaYhJVsLh2Z4wn3j5Vz5u4t0+0xj2r9MJWVSMRs&#10;xbqBjrXn4iT5+WSNqK0ujw39s3/gnx8Pf25PhBL4I8bDUW01pxd2s9vP5Vxp9yqSRpcRMBjeqyuA&#10;HDockFSOK/AH/gsp/wAEpNN/4JV+N/BsemeOpvF2j+O/7QltIrnTxbXWlJbNb4SV1dllLLcL86rG&#10;Mo3yjiv6bjtWDzJoGXb/ABYGRX4g/wDB3/Z48SfAO/QMRcW2vQ4x12Npxz05/wBZW+AqONRU47Po&#10;LEawuz8i7XUopVG2SNvbIyakdVlXAK7tvHSues9Da+h3RnLLzil/spoXCyblNfQq55kjZUjGNw44&#10;x6U6WAMgO4dO3asqPTeMxysp+tDWM3/PZuOmSaOUC+sflna3pjrUUwXa2MDj16Vn3FpMrZ3s3vmo&#10;TB83I3YqLFIuNeRom3PzZ7VDvMnU4x2xUcSc/dxTpJggbnbjrRYBWwV+Y1WuJN3C/Sq8t+0jfL69&#10;KmhbJG5fypATQRkJherVYittoy34CjIVPlH1p0aHjd3oA+8v+DdCGRf+Crnw0mhRWaGLVmXIztP9&#10;l3gB/D+df06aFpl1crudWZmPLMcsR9TX83v/AAbE+CbjxT/wU+8OXVtBLP8A2Loup30vljO1Gt2t&#10;yTjtmdf0r+nrw3oEohGYWjUdmUivNxkXKql5HVh2lFmLBpUjWxU42jg4rD+IXws0v4heDdW8P61a&#10;w6lo+tWc2n39pKN0dxBKhSSNh3DIxBHcGvUk0uOLCyQyP3+VeKjvdGh2Mz/ugRnnnH1rP2NlcftG&#10;paH5L/8ABNDXtY/Ym/aT8bfsheMb6a4ttFMviH4a6hesd+q6RKzO0CthQzph3IRQoeK75wq19wah&#10;FsLK67eMZrwf/guN+x1rHjv4Q6D8YvhuzSfFn4IXf/CQaR9nj3y6hZqyvdWpUkBvlQSKpVyTEY1X&#10;96a7n9lz9o3Q/wBsT9nTw18QvDbBbTX7UPcWwkEjafcr8s1u545SQMM4G4YbGCK8/GR05zpoySdl&#10;t/Wh0OpW0IkXcI8seeM1j6vpUUsPzKCvauoa1ZQwZV4PGR1rL1TQby6nVoZI8ddg4+teLUi3sehH&#10;fU/mF/4KffDvUPh5+3V8XrDU4RDcP4mu76MDvDcyG4hP4xSxn8a+c1h49hX6q/8ABzR8DLXwr8ff&#10;C/jixh0+FfFmi/Y7zyY9ss93ZSBWlkOPmJhuLaMHqBAB0Ar8svL4+tfZYOpzUYvyPFxEbVGQvGSO&#10;31z1qGRCKtSjZxz6mq865FdRz8pXlOD1/MVa8M+H7vxb4n0/S9Ptbi+vtQuEtra3hQySXEjsFVFU&#10;clmJAAHJJqmww9e7/wDBL3SItd/4KE/CG3mXMf8Awk9k5HHO2QMP1AqKkuWDl2QRV5JH3/8At7/s&#10;Daf8Lf8AgiT4Z0/U4BL4w+EscGprPDHHvjnvrxBfW7ON26JTcnJUjcbWJugwfyJj4j/xr+j7/gsN&#10;8NX1n/gmr8WU06Odp7fSkvfl5xFDcxSy8Y6eXG+fYGv5w8bTj36V52VVZTpycu53Y6CUoqPYFXJ3&#10;CnxpuPXFNUYX3H6VKi85PPvXqHDsOSHfHketW7ePMfT2pltFmA9qt2kOY1WpkBae3821tCwZlV2w&#10;O38Oa/Z7/gmX+0FaL+x/4Us7oXUdzp0MlsxPRgJWwVz/AA4IGOgx9K+KP+Ca/wCyhp/xg8N6rr+s&#10;6fbXVtp92kFq9xEZED7Sz/L904+TqD1r7i8O+Av+EbmiihhmEcKhQqx4jQYGAAMY+grw8xxSv7NL&#10;Y9LC4bTmPeI/i5YzrlZAsn+0xGfyz1r4C/4Lp+HLXxVpHgXxjbNC09rNNo90eWeRXUSxcnshjm49&#10;ZK+r9Pvo4JP3lqFZTtG5CDnHvXiv/BRHwjF8Sf2aNetQqrJp8YvoGS35ikiO7PJ7qGUnsGPXoePB&#10;1eWtGXmbV6L5Gj8m7uBoB3XPFQW1h9qmVTukZ2AC55JzXV3Xw01q/CyQ2rXUUUXnSmD5/IU9C+Pu&#10;57Z6/lXpX7Bfwesvid+2B8PtL1oGPSZNbgN2gwxkCPuEZGRgOwCk9QGJwelfWSlyxcmeNBczsf0H&#10;fsH/AAVb4G/skfD3wndMwutF0G1ivFbBMc5QPKvHYSM4H0qb9vfwDH8QP2K/iJo6zS28y6S+oQlD&#10;8zy2xW5jjHH8bxKmO+6ul0fX5ZLj7PHFuVQC5GevYflXx5/wV0/bBk8FeDj4S0mZo75plgOG5lvm&#10;RJE/iB228UiTFgDiaWzwcLIK+WjB1KnL959Nl9GVSquRbWf4rT5uyXmz86/j94zh8IaM3h+1mV4t&#10;Ccx3UgbcLzUDxKTgkFYs+SpBKsEd1OJDXyh8QL0rCzu3qwJPXjk16n8R7xYzDYxtuhtBtbn7zdz/&#10;AJ9a818YabFfqkkj7YrfJZcff6cZ7DivOw2KhLGKrtFaL0S0+/f5n9C8QZLiKWQSy9WdWSTnrZc0&#10;mub5Rj7q8oqx5Z4rfC2cPkQwtbQhGKLgyE8lm9+cfQCspE8sda7j4kfC3xB4c8IeHfFWp6fPZ6P4&#10;y+0y6PPIuBex28vkyOv+yJAyZ9Ub0ri1XH+FfZ0W3BNn8x5hGEcTONP4U9PToPhTn2q7CnHf86qw&#10;Ljtj61biOK1OMXOyb69fahvm96jmb589xSs2R+FAAR+VR5p7H5enamsOaAI2XIqArmp36YqJRt+t&#10;BAxYPNkVVG5icDFdpqnhO88IXX2O9t3t5I8jkHa+O6nuKq/BjTZNU+K2hRwx+dIt2s4Q9Ds+c/8A&#10;oP41+oXwr+FOgfFX4JLZ+JtIstUhVm/d3EXzR44+VhhlPPVSCMV52Nx/1eSTV7n0OT5L9cpSmpWa&#10;dl2Py5ZRznHFVbk7344/Gvov9qH9jb/hWGp3F34akuLrSs5aCZg81t14J/iHHXr6+p+eruwlgkkB&#10;jbcp54PFdNHFUqseaDOLGZbXw8uSovuPsP8AYG/4I7fEn9tv4NXXjfwnrPhW1gjuntYLHUbmSKa5&#10;MfDMCqMAN3Az1weleg+Fv+CH/wAeb7xHNa6xpOk+HVtJxE813frIjr2kj8vduU/gfUCvAP2HP+Ch&#10;fiz9kKOTR7e6vE0S4uvtQELEPbSEAMQD1U4Bxxg5PUnP6R/BD/gqp40+Ot6ul+GdLm8Yaljy3W3Q&#10;MyccF84Cj/exXlYzHYqhJpR06O19D6fKcly/G0oyUrTS96LdnfvruvTY574cf8ESLbwwIX8TePvN&#10;fYfMjsbFVKHGOGdmB7dRXt3w3/4Jo/C/wzqBeax1zxRNkeWuozZiHIIyqbVx9a9d+E93fRRxah8Q&#10;EsdM1ArvNgsodY89mbOCR6DpXp2n/FbSdTQx2E1qy9vs5X+VeP8A2hjal1Kpy+n/AAD6COTYCg/3&#10;dJSt13X3u5xsH7NnguPQ4dPn8I+HWskXC250+Jo0x0wCv4/WvE/2vv2LvCVp8HfEGueG/DOi6PqW&#10;g2j6t51varC0kUPzSjKjtHvbHTKV9GeJviFb6QokuJJFXpgpz+GOtc/qnxz0qWDescd5aZK3Ecwx&#10;58TArImGH8Sll545rHD4idKvGTm7Jq6uPHYKNXDygoK7Ttofkfca3JaTCcSeWqk5DEFW7Ee49qz9&#10;e163idpLc5gmBPzN8yHnAyfbPJ69T/ES79srwrJ8Bfjh4k8IyTvJb6ZdE2M3a4tZAJLeToAd0ToT&#10;jgHIrxmP4hSW0TLI7NG3DLnGcHj8Rxz7V+jxqJrQ/HpQalZnoF74kkhkZ1k3Mn3sg4Yep/Xj69Dn&#10;bzuseNXhizHINp4ye3qM/wCQa4HWfH9wpwsw2YwuO4/zx/nnHg8S3F1L5eWmVjyPT8aHU6Bys6Tx&#10;D4yBd2bueKx9Q8Sw3Gn7rj5UQ5Vj1+n+fWsXxL4qs9CjbzGWa49O3tXMnRtd+IkjNFG0Np/z0k+U&#10;D6etCi+hV9CPxb8SFiEkNntVfUd64HUtXmu5NzMxrvLvwBofh07b+8e7lU5bYcLTYNY8M6ev7vTo&#10;3bsz8saUqbekmCOE03w/fa6+23t5JM9wOK6rRfgleXG1ro+WueQK2W+LdvZpttreOFQeABgCopPj&#10;PI5XaPl/OnGNNbsPeNnSfhHa2K8xqzAcknJrWTwfDBEdpjXaMYArjh8XJZj8x69gaf8A8LPaTG5v&#10;rzW3PTWxPLI6oaDg53KCDUdzpUQH3vfIrnYviHznd1/Oh/G3mD73XrzT9pEXIzbubCEtxx71Wks4&#10;Yt3yjisd/E5d/vNtNQ3HiDaPmP41EpR6DSfU2Jp44VGFC/0qneeII4F4x6Hiub1DxKQjbT/9asmf&#10;VHnGc1lKp2K5Tor7xQw+XcOvasi68QySMcMaypbgsep9aiEp/rWXM2UW5r6SVs7vyqF5NxPOee9Q&#10;+ZmgS5NRqA4NigdajZutDSZOPSpdwJMhj70yeTc2PSkycf8A16Q9Oc9fzpAMI56GmsuT94D8cU9h&#10;hv8APFLt9/1qogf2kfb7FZdrSMzegGQP8Kjnv7Nx/r1xnJww5NeVvr0wCsbhlmB28kFuvpzz9atW&#10;+rSRQ7mky3Vi3Vvyr5iMketyyOj+KPhXQfiV8P8AWvDuqK1xY69ZTWFykb4Zo5UMbY9CFPXtX81H&#10;7UHwW1b4CfGvxJ4P1qPy9Q0G7e2ZiNq3CfejlX/ZkjKOuezjvX9GWo6m0do0nmeWuOD0Nfk3/wAH&#10;AcVvfePfAV/a21uupS2V5HcXDxjfcRh4tiM3UhSXIB6GRvU1vRupBzNqx+b8dvmXP3Tnv0qO+lVE&#10;wvQepqOTxCsE+2eNoWzjp8poinWZNwYMGIGQen4V2amTkkVLqzEkTHr0P0riNeusao6eWGVeOneu&#10;z1zV49MsZCqq03O0etcWrTXEpLKzMa6KKe7MakrqyHW0cewdQT2q/BYnO9W9gfWqscU0a/cXj+8K&#10;mGpLbRlWG1v9k5qpK+xC03LV3Mo5bJYnvUNtN9nuVkH8Jziqtpqy3F55TEsO319KtPApbd8uD6NU&#10;2sVzJndaWFmso5k+6w4NT52kdvpyBXLeGtdXTsW7sqxsSQc8A/WukjmjkTduGPXPFYstXZIJVVWD&#10;Ae2e1NU7wOfbFV7i/htQxkmjUY43NjP9azLvxjHGNsKtMT14wKSixy0RuyfLHyeVPUcf57VUvNVj&#10;tCFH7yQ9FBrnLjW7y/l/eSbYz1VPl/WrOjwFpU9Kbj1JjLU+6f8AggrIo/4KX/D+7lRWWGPVSABn&#10;bnS7tf8A2b+VfUv/AAdW/s2QeKfhL4B+L+kWq/2h4YvG0HVGS1ZppLWbdNbPJIOFiilSZACOXvRg&#10;5OD8wf8ABCmzaT9vzQZ0O37Dp987EDd962df6iv15/bO+Etv+1T+yN4++H108M0niXSpIbMzs0Uc&#10;V2mJbWRynO1LiOJiMHIUggg4PG6jjWjJHRGF4tH4nfsc/wDBQ6P9j39sXwP8YNJ8zV4vFOirZ+L9&#10;LN3MjzzMpguXnuJFYM8s8MeoHZlVaZU42kV/Qx+zZ+0PpX7WfwZ0Hx54XmZdE8QRtJAr7GkjKO0b&#10;oxUsu4OjDhiOK/mI/ZN+BNx+0n8NfiH4EhvHtfFPge0uPFWi2dwMJfxxKq31qqBTI1w8awyIBkYt&#10;XUgbyy/tX/wboz2nhb/gnRaw2uvSa5NdeIL24u4nt/KbSJ9sMZtidzbvlRJgwwMXHQEHOmOiuW63&#10;X5GNDm5tXofofJaXEjgSTPtHYHGa/GT/AIO5tPs7C0+AeIma4kfXvnLZ2qBpu4fjlfyr9kINd8yP&#10;zGlVQvJJ4wO9fkZ/wdoaTZ6/8DvhHr6JK1zpGu3unLLnCstxbpI/H1tU5PofeufAy/fxv/Wh0Vo/&#10;u3Y/EKK5jtpVaJmQ9xWomrrMv72NZPc1kw2iXi8feqxaWclsx9K+si2ePYsStCx+WPaMdqpzyqhw&#10;o57U67uwTtUKMe1VzMXbouTRJhqgeTccYqFlJ5qx5+P4V/8ArU13ZyuB9KncoquuD6+vtVPUpvLg&#10;2924rRlRsZ7VkXS+fPyRhe3rWchEcMe8DFaNvF5CDP3v5VFCuyIKtTI7Kff2qRkqo27196nC7Sv0&#10;5pkL5BzTovvdKrdAfr3/AMGhejxXP7cvji8mhWT7H4DuAjFc7GbULEcfgCPzr+jSxvyQP3jfLwAG&#10;wK/AH/gz68IrL8WPi54gOQNP0Wx08N2HnzvJj/yXr96Ip8j72OexrirTtUsioxujohqO0f6xvl55&#10;rN1m/mnjK+YNvYbRVcSvgMrbQowwx96m3DrKnzfzrKpUvGxUY2ZzOt2t1MxUSLzxz/8Aqr8x/hNo&#10;s3/BKj/gppd/C6b/AEX4N/tETvq3hBVcC30bWQVWazRBgIrFkUAJjbJajcdj4/UTUZhC3y889K+a&#10;v+Cmf7HVt+3J+y1rHheKddP8UaUy614Y1F5DH9g1OAMYSW/hVwWjY4O1ZCwBZVx5suW9nsdsbtHo&#10;+peHpjJ89vcBv4cLx+dZV4q2sLbCpbu38QHtXhP/AATy/bo1H9sv9mq1bXVl0n4geDpToPjCxmUR&#10;XMV/D8hleLAKCUKWwVUBxIoHyV7HPO10Cocse/H9a82s1TfKjrptzVz85f8Ag5X+DMniz9i3R/GN&#10;vYrdXXg/WkiuLhZNv2OyuxskJX+LdcJZrwMjOema/BuSPyz659a/pE/4Lq6RJc/8EqfioI42mmUa&#10;W20Asdq6rZsx/AAk/Sv5w9TiMXy17WTzvRs+5yY5e8mU5FyvX2zVW4GPu/jVpiVH4VVuADxXrHnl&#10;GUba+nP+CM9ot9/wUx+Ecbd9YLDjoRDKQfwxmvmWUbmr7+/4Ns/g3L8R/wDgpJp+tL5X2fwToeoa&#10;tMHXduEkX2Ncdtwa6Vge231xWGKly0ZPyZdJXml5n7wfE34ZaL8Xvh3rfhfWFa40nxDp0+m30QkM&#10;fmwTRtHIuRyMqx5HIr+TLxRodx4X8Uajpt9byWd7p9zJbTwSLteF0YqykeoIIr+vHWPDTQ/Nbrls&#10;HGOp9j2r+VT9vKMJ+2/8YVEbQ7PGusLsIwVIvZgR+lePks3zSi0ehjo2ipI8uiHy1NGMioIAwNTr&#10;8oGO9e+ebfuaFlH/AKA3u3p7Vb0+LMagj1NRaXH5unyf7/p1rR0i33Dd8vtUyZR+5f8AwRr+DNvY&#10;/wDBPfwfqka7n1+4vb+cNhsutzJAOO3yQJwfr3r6ig+HETtgRwgdMFBtHsMiua/4JafC9fh7/wAE&#10;5vhRp9x5izTaINRzsAGLqSS5X8NswA+le7TafatGyxvGG68d6+NxU71ZPzPcoRXIjxbxH8GdO1Tc&#10;s1vD5hYsWXAJ/wA8da+d/wBsn4YWej/BnxVa33mQW/8AZdzIZSuSqrEzHHv9a+2NS0GGV2bc3Bzw&#10;3X8K+Yv+Co2rN4H/AGLvHF4LVZ5JrZLNNwI2CaVImbI6YV2PucfSpoNymku5VVWg2z8YvDRj0LQW&#10;s4ZZIUuFIYBW5JxnkEc/XNaHwpsJPAPxU0HxBY6lPbyWN9BcO6Pw21weQRweOvBrLsvFlgiIJhNu&#10;B4HknA/TmtPwhbL8Q/iBpem2Ink+13UUASNP3hLOBwo7+gr7idSPJqfO04y5tD+gXxr49Hwo+Hz6&#10;jCsd3qmpSraaRYu+z7fdyD5F6btqqrSOVBKRRSPghDX4uftM/GGT4v8AxZ1XxB9um1DRtGD2mmXE&#10;qbGvnLs8t0yhVw08ryTEFRt81VAARQPrb/grj8V9b8P/ABA8H+BNJvJk0/S/Dks1zibe00t3vtdj&#10;xnjcsMb4b7wFy2CAefz4+KtyNDhj0xf+WIJlb+855/rXxWNxXssK4R+Oo7f9u9f69D978MeHViMW&#10;sdWX7uiud32c9eRfLWX4PocD4hvmuJ5JG+Z2JJOc5rY/ZW/Zk1z9tz9pbwz8M9B3wNrVzu1C82bl&#10;02yj+ae4bkD5UB2gkbnKKDlhXH67qeyNjn3Az1NfuB/wb1/8E9T+z5+zdJ8U/EVqsfi74pQpPbLI&#10;P3mn6SDugTkZBmOJmAJBXyOAVIrly+lb3n0PpOPs++r4eUYv3p6fefHf/Bzx8FtE+Cmhfs86L4bs&#10;Y9N0HQ9G1HSLC1Tnyorf7EFBY8scOMliSSSTkkk/knImK/d7/g66+Df9pfs6fC/x0t/CqeHtcu9D&#10;NoAd07X1uJxID/sDTiCO/mj0r8K4wHTt+VfY5fK9FH81Yi/tG2QwoSuasKoK/hQYcHnFBIAz1rsM&#10;SFz+8qQOpHX61XvMhdy0Ws2YwfzoAnIx/npSEZFLj/x7pxSDgUARsu1qjcY/pUxG4dKcIVf5aBbn&#10;qn7EFos/xzhkZlV7Szlmjz65UH/x0mv0W8B/FGw8I+CGtbn/AEiO8xOXDbNpOC2SfTp/+uvzl/ZV&#10;1DSfCXi7UtU1PVLfT5Le0KW6StsEu4/MwbplcD5epzwDg19Eaz4uj13TrHyJHvNNuoY3j25XzQcY&#10;PTIB64I79O1fMZwpOt5WP0XhfEUqeDs37127X16HoF74qj8ZfEC8himW8s7dwAScgc8geozn6CvG&#10;fiv+z/Hr/wAQLiHS7G6ku9QYOAsf7uRi2MIAOOx/GrWp/GXwl8OPFV5a6pdXX2yzKpNFZAvI+VDM&#10;m7AQFfukFshgR1Bq1+zt8Z9Q/aP+P2laLrP2XSfBkIee9sraMeZdWkeNttJKRudT8isBgON2RzWF&#10;GjVjF1Nla5WKzLDzqKglzSbtp09T6M/YP/4Jt+GvEeiJ428XS2l94dtXb7Jb20gcaidoUuHH8GQS&#10;GQ89QQK+rdO+MfhD9nfws2l+C/DOi+GNLjzlLG3SLeSc5JAyxyeck9a+e/i3+1VD516I4Z2gUKlh&#10;FbyeTDaqo2qoXgYAAAAHHpWX4Q+CHjj4/iK61GRfCugkAtNc8SyqfvbEPPr1x/SvOrYmc3dbdj6D&#10;BYelGN3ZPqei3f7Tlj8TPF8lncXF9cNKSdlrJubHqM/1r2H4X6rr2n2Yk0m1tdPscgie7IWR/qB+&#10;NeSaf4B8EfAPT2Tw/p8moXigpPfyEGWQ++eg64xxWP8A8JJ4q1jVluWvo9N0aMBj57YBHsOw/OuR&#10;Np6Hqc0XG32fM+kNW1DxIZ2mvtWW7jUcbD+7HsR+H69+lc2+vJezSW6yRySMCMKO/oD7Vwtl+1xp&#10;OmwLpdtZ3GuXIXaXtVLKG6fMewzRqusajq9u103he38zZu2Wd+RMgPcrxx+H5YqpRurox2bVrHiv&#10;/BTDw9bfE/4ZWXiqzTdr3w98vRdZQctLYTMxtJz2Hly+ZCeCTvj5wBX536lqsi3LLuJYnBGK/SS8&#10;F7/wmVwt1o803hnWLaTTPEEMzEvLZSjEhQn+OMhZFwc7oxgg1+evxX8P2Xwv8fa1pa3drq39l3kt&#10;rHdQnMU4RyodfZgAR9a+4yPEOtQUG9Yn5VxRgPq2K9pH4Z6/PqYUektLF5t3N5MKjOCfmI9qz9Q8&#10;WyXE32HRoGZunHJJPcmkg07UPHVzuZmt7QH5mI5Ye1dponh6z8K6eYrVFDE/M5+8x+tfRQot+h8x&#10;ddTn/DXwyW3ZbzVnFxc5yI85RP8AGtzXtf8As1i0UO1Qw2gDtUeqak3l/L95TxxWBfTvJndznpn0&#10;rbSKsid3c5HWtJku5WJZix9q5zUNGntW5U4+leiSQfOvyhu/Pamyack6fMv/ANauOVO5omeXvGw6&#10;/wD66Z5RU9a9Du/CFtOD8oXvmse98EAD5W/M1k6bRRyaqyd6DKxNaV/oUlp1U49RVGWIg/54qHdA&#10;NW8ZB1qaK+YHrVY8NjH6UYwcip5gL8GokH5m60t1ftMBtJqgJNpqe3nVkx37U+YBjlm/+vSOpJ96&#10;nIGKCu45x0pgV9mD/jTXTCVYEeetNK4HtU8wEJQYyKD0p7Jt/wB3NI4x2o1AYRj+tJt3VITlcUn3&#10;l/lUgR8n+tLuweaMY96ByvQ+lUAjU0NgU4imFcnv+FLQD+tp/CesPIZBHuiYkqUYFiPwNb0cclnY&#10;D7ZazKOMM6nB/E8Zya/Kv9gj/gtZdeCp7Tw/8SftGoacpCRamsh82DoPnHUjHPHvX62fBP4v+Gfj&#10;D4Lt9Y0LU7fWNPuFDI0Em5ACB19f0HtXzVbL6lB2lt3PYjjY1EZ8unNrMax28LfNwGdhs/8Arj9a&#10;/NP/AIOEfhjdaTo3w51pW8y1hlv7G4n2hF8xxC8agckZEcnU84r9YL+1E8kjnasbIFCj/lmAT0x0&#10;7dPQV8A/8HCPh2R/2OtFuIVa4is/FVtJLJtI8sNbXaZJxj7zKPqR1NFO6mir8yaPw78RW3nSbdqs&#10;OmK5PUdP+yXbbdyqOMLniux1xP8AS8Ajr37VzWqjN03zdev/AOqvVgzjcTLa3eVtxYt6k0qr5J5b&#10;P07VZBKFvlx9TREikfd46fjWmouUhfa5bKt681Tvthj/AHcbNnjj1rSeOMv6n0NV72DIIX5Vx+dO&#10;JnJGD9g86ZV3BSx4Hpmvtr/goj/wS41j9kr4W+DfGWj2d7PolxpNlbeJkL/aV0bVPKRXdmwGWGaQ&#10;nBOVWQlcgPGtfNf7LPws/wCFzftN+AfCgLbfEHiCysHIUttSSdFZjjnCqST7Cv6UPj38CdN+OXwO&#10;8XeC7/y/s/izSJ9OMzRLL9leRCElVSCA0b7XU44ZAe1c+LxCpyjdm1CjzJs/mDiTdwVx15HenJHL&#10;H935R65Na3j3wPf/AAx8ea14b1aEWureH76fTb+FXEiwzwSNHIoZSQcOrDIJBx1NZ9uCw+9nnjBr&#10;YjkadmNjtWkOW57ZzVq101n4VW96sQ2gPXgVoW5SIfL97g1PMVyWKtvoMkhyyheeOOlaVnp32aRG&#10;xkrzx2qUKz4YfKp464q1ap50qjcM9x6VNxH2v/wQnt5Lb9sy1K5VpNKvASO/yZr9k7kTBzu5ycAc&#10;1+PH/BE+GS2/bE09Y926TTbsDaev7onHWv2EW0upVY+XJ8vJJHSvNxUW37p2UXGO5+I/7Y1nN/wT&#10;a/4LV2fjazLW+h65qMfiJghE0klpel475AGGFJY3iIvYbeR2+t/2HtUX9gH/AIKdeOPhBJdSr4L+&#10;Jduuv+Fiv+pMm1pFRPnKquz7REW6u1tEO4rn/wDg41/Z/Xxz+zv4d8faba3EmoeBNQMF9NGEWJbS&#10;62qHYn5m2TpCq44H2hzg9R5Jf63qX7Rf/BLz4V/G/wALs0fj79n3UI9LvJY4uRBbvF5RwQfM8tDZ&#10;vknaA0/HWuiUuelFvf4X69H/AF3MpJKo+X1/zP2eTxRcXxVZJcxyfcRWxj6/pXx//wAF7v2fL/8A&#10;aN/4Jz61cab50198O9Qh8VmCML++hhSWG5ySRhUt55Zjjk+SAAScV9CfszfFrTv2kPgr4X8daM6/&#10;YfEdil0sYk3/AGaT7skRYDlo5A6Hjqhr0z+xLe7tJIZY0mWZSkiuNyupGCCDwQcnrXk0alSFVTlu&#10;mdkowcbLZn8jsemNbsrRnj09anurthDjv3r1P9tj4P2P7On7WvxJ8E6UuzSfDviG7tdOTzjMYbXz&#10;C0KFySWZY2VSSc5Bzg5FePzTGR/WvvIyTipR6ngTjyuw0DPqPanJGPekWPcaV/b86l3M7g0YGfp6&#10;U5Vyo3fhimlCR/dqRFCJmjlK0IbkBY29ME1gxpvkIPStnVXaKMqeNy7hn0rJQ5Py9qzkMljjOO9W&#10;rdNwyRUcB4qxbrj1NSA8jC4/H61LCO+CfaolXLfrU8QUY460Afuh/wAGisn9k+CPjfOy/Lcz6Eqn&#10;H3iq35P/AKEK/Zuw1+ORMfNt9q/JD/g1V8OLpX7HnjzWtjZ1TxQtoW/vCC0iYD8PPP51+pA1442h&#10;VXHU14eMrfvmd1ClemjtI/ESD7nmMw9e/wCtNn1/zoyu2Xr6/wD165GLW1Qd9rYx1NTSassZzuLD&#10;jsc1zyxDsaexSNyfUniiZmEi+26uP8U6+16vlxxyrH3+YZY/nTdV8TRS5PmHb0BxjNYmoeIFkjHl&#10;/MpyCRjP/wBeuWpWRtCmfnA3wM+Ofwo/4LOeJPHHgfwjND8MfGFzYJrjxz2gtbu2+ywpcTeWHDCU&#10;TeZJnG9mBPIcg/o5ZaegQfIqHGTk5JrNsL1BIzR7/nHHy/5/SprnUriFA0i7gRyAP0rmqVlUSutt&#10;DWNPlbae547/AMFNPB9v4p/4J7/Gq1mVfLg8GapegkdHgtnnU8+jRg1/Lh4iBTUJox/DwcjoQK/r&#10;f8eaTpHxB8Ea5oOsW63Wj63Yz2N9byN8ssEsZSRCfdGINfyPa5cLea/cSJlY3lYqG7DNezk8lyyS&#10;OTGLRNmUxI+oqpctuardyu3cB69qpzAY6V7R5pXY4+tfsJ/wacfDax1Hxr8YPF0rO19pNjp+kRx5&#10;+Ux3Mk0zk+4a0jA+pr8enU7vwr9of+DUnwnqlj4d+MGsIJI9PvptJtY2ZT5c8sYvGcA9CyB0yOwl&#10;FceYfwJf11N8P/ER+yTWUd4NsaybsdK/lh/4LB/C4/CH/gpn8aNIaRpmm8TXOrZIxtW+YXoX6KLg&#10;KPYV/VVpji2h52vJgZPT9a/np/4Oe/2YtV+F37e3/Cxmjkm0H4padbzw3BCBIbuzgitJrcAMX+WK&#10;O2k3MAGNwQCdjY83K7RqeqOzEpygfm7bj/IqYD/PpUUCge/tUwOD/SvePO9Tb8NxebZzAdiD0rb0&#10;S033sMf99gv0rE8Jy7ZWXs9dp4P0G61rxdpdlYwtcXl9cxwQRoMmR2YKqj3JIFZylbcqPkf0mfs0&#10;pN4R/Z08A6LJuj/s3w3p9qyEYx5drGuP0rq3v2e52xNJGOOSNyjP4fjxWJ4Ms4/DHhDSdKlYXUmm&#10;2cNq0nIaQogXdj3xWgZbadvl3q3bcMivhZ2lK59JFNIuTSLLI8ZkB2/ewP8AJrlPif8ACDSPi/4K&#10;1LQNYslvNL1WIwTxO/yuD36jGDyO4IFdJCiQhtwjbPbBBFK99NsMas+2T5MgksRRypala7HwroP/&#10;AAbweH9c8eCbRPG2uaXp4bzWjksrO7aJOoCu8ZOc45bJr6k/Zb/4JAfD39mrxJDrsYn8QeIID+6v&#10;7+OINAehKJGiqD747npX1B8N/Dv/AAjfh1VkZftU+Gm4xtPp+FdAqrtxuj4HFepBy5febOGTSdop&#10;H4x/8FbvCVz4T/bj8TXF3DNDbXFrp95YNtz5kP2WOEsue3mxTDPqD0PNfn38cLSWy8RzTB2mtrpj&#10;JFIf4x6H0I6Efj0xX72f8FTf+Cfl3+134QsfEvhNLceO/DEDwxQsUjTW7QkubZpCAVdHJaJmOwGS&#10;QEDfvT8dfin8DLrWbHUtHvbO40zWrFWV7S8ia3urSUDO142wy9QDkdDWGIw9KtFX0lHbzXY/VODe&#10;IsVhaXs4PmoyspxX2Wkkpd7aLXa11ujL/wCCTn7DLft7/tj6To2qWzyeB/C5TV/Esgyqvbow2W2R&#10;jDTuAnBBCeYw+7X9JUNgNPt44bdVW3jQJGgTARR0AA4Ax6elfMf/AAR9/YAj/YS/ZE03TtUtFHjr&#10;xYU1jxI+P3kU7L+7tifSBDtIyR5jSsOGr6xKmxjXMYds9B95acafLHlPjuKM4ePx0px+GOi/zPgD&#10;/g418C6b4p/4JPeO7/UbcTXXhe/0vUtOYrzBO99DZsw/7Y3Uy8dmNfzV2/Br+nz/AIOJHFz/AMEe&#10;/i9IokhKnRgRswH/AOJ3YDn/AOtX8wMLYaveyuNqT9T4zFO8/kWAn1NRzx/JUitz29KbKfkr0jnM&#10;8z4YqfWn2y4BHvmoL+Io+4VHZXDeZz06cUE3ZeaXysDrUm4Ef7NVc7pOKmHJ+91oGmPyoFKLgRvn&#10;mo244pqp81AySW9Z3wBtH0rsvh/8YvEvgOGOPS9SaGON/MRZYIp1jP8AsiRWAB7jpXElcNjvmtbR&#10;Y/MUfoPWs6kYyVpK5pTqTg7wdn5FrVL241XUpry6mlubi6kaWaWRi8kjsSWZieSSSSSete9f8E7/&#10;AARqHxI/av8ABug6e0aya5dGxmd4zIsULI3mSbQRkogLgZHKjtXhFxD8/wAvy19u/wDBBPwtNqf7&#10;fug6lDC0yeG9L1PVJlC7vkFnLCD/AN9zJ+YrHEKPs2ntY3w8mqqkt73PqrWf2EI/2fPEcWv+Mtes&#10;dWvYpN2naZanzIQ2fleUSKN3bjHX1xmsf4yftMSaYiQ3FwIbhl/1EP3EI4yo6gH07c+grkP2t/2j&#10;NQ8V+LtSuNZugyrI4R4z8u3PAArz74N+D7zxVPP421q1kXT7V/8AQFu+GmfjDkN1X69eT6V8Pbnb&#10;cdEj9QwsnGyru7PX/CP7Onj79oCxTUmul8N6NINyXF0xEkyc/dTOenr+tO8c+FtG+FmlLpb6s11F&#10;EuJrooEyeBnCnrj2rO+I/wC2PqX2AW+p38MdxCm1fs6mOPgY+7ng9vf1ryHwX4J8UftqeOJLLTJP&#10;s+k2zj7bqshPkw4xkL/eb2/OinRbWp6ftNrWPZPgv41sTrfl6I0Uaofnup06e/rXrWqa7Z6nG0i6&#10;nDcapH/y0jPln3A5/U14r44+E/h/9nTwjJbaXrt3fXG3E948vmZYdiufl7+g6V4brPxotvDMM09n&#10;qFxdXjZ+c/dB/lW1PCzqS9nT1M62Np0Ie1quy7ncftu/tKzeHtAl8M6PNnV74YuJEPMMZ6j6np7c&#10;+1fGdr4RR7jzLz95IxLbD0z6112t67L4h1We9mczXVw2+WRuSx/pise+uBZM275j6Cv0TLcthhKK&#10;gt+r8z8hznNp4/EOq9Fsl2X+bHAx2caqq42jGAOPwqnd6iz5C8fhUcly0/fdz+lRtIoI3fNxkCvS&#10;5jxyG4uG/HOSTWbdzAnr16irl7OHT5duT/KsuX5xx3rGUjRElvIoPIz25p+Ag+X8R6VUji3Y7cc1&#10;Y+WOM9G9vWsyrEVxLj5hiqdzLzn73apZQ0g4z17VRukkReh6UrlDLtVmyOMYyaxNT0NSSyj8BV+e&#10;dgu3n1qKaUsOv1+lZSA5u4tmjc+x7VXMeT+PNb19arMM9M1lXFsVc+lYsCmFIH+eKEQqOKnaLjtT&#10;HiYdPwxWY7DUnaP19KniuNwz+dV3i203ZtH+eKsReCCXoRUiWZes+OZkPp6ir1nqmw/NS66gSx6Z&#10;uByvHXPamXFmEDHHHetS2uFniyp+tR3cSyK361dgMN1/yaaV+WpZ4trEe/amYyPrUMENPI6d+tR4&#10;2E8VIybf8KbIMDp+dGgDSev9KaykHtzzzQeRuoJAougPZdI8aQzuuH2P/DzX0j+xV/wUQ8cfsi+M&#10;7a80HUJZtKLg3Onyvut5x347HHcfrXw3DqTxn5WPvg1taL4wmsWXEjBc5I9a6PaRkuWa0I1Wx/Uh&#10;+wt/wUc8Fftq+FojptxbWfiBIg15p0zKsqEjnHqM55FS/wDBSL4JXH7SP7IPj7wbZq1xqV5p7Xen&#10;QQ8yXF1bMlzFGp5ADsgjJOD85x1BH89P7FH7VN98Ev2gvCmuwXMkK2N9GJyrbd8LMFcH/gJJ/Cv6&#10;O1+Jf9ueF7e+0c+a15bLNHtKnzCRnvkY/nXhY7DwoyUqezO/DVpPRn8xevo1vcfvfXhh0Nc7dpvu&#10;Mr8wPp2r1H4iXNv4k8c61JdJbxtfXs0zeUu1E3OxIA7DJ4HauK134cPaMr2upWskbAnY7bSvtzVx&#10;Lk3c5mYNFJhl2+3pR9ozx0q49g1mn7yaORv7inNV5YVJbbjrkZ4xWlxcrIJZCnzdKjmLTfL936da&#10;maPB3febqaUR5OO/vQZtM++P+Dd/9l0fE79qjWPiBdKWsfh3ZbrfkYe9u1kijzkYIEQnbgg7gh9a&#10;/a9osSkRthl6gEGvgH/g3v8AhMvgf9krVvFF1bsk3i/WpNkgPE1tbII09hiZrkc9iK+9GWRZWk8t&#10;VyOQCf59K8PG1Oas/uPTw8bUz+fD/gtD8MpPgv8A8FJ/H0DafLY6Z4ke316yJzicXMKGaVSeoNyt&#10;wD7qa+bNP/enO7eK/T3/AIOYPgeja/8AC/x9DayLNd211oV/cFsriNlmt0+p825PHXB9BX5haRYm&#10;1X7wZcZ5PSvWw81KjF+X5HFVi/aM17aRVZdy8/TpV1NVhi+Xb8vbjpWUG38e2PrSg8nP4mq0Jub+&#10;nXCXSBYyTt9e1aVt+7uF9u/0rA8O3Ob8K33WGM1v7R9qHQDpUyJvqfbn/BFm/Fp+2p4dk28NZ32V&#10;7n/RpOg7/wCfTFfrfq/i28vrx7fypLe2zypIy/1r8gv+COchT9r/AMOyBtu21vsYxlj9mkH+fpX6&#10;7G5MkrM29pSCcdzXm4qo1ojsw8E37xyX7QnwMsP2kPgb4q8F6gY/sfibTJbTzZIRMLaVlPlThDxu&#10;jkCuPRkB4r8r/wDggR47t/Cvx/8Aij+z948sFjs/G2n3FlPp12G837XaiVZrbAOFzA9zuPXMSjNf&#10;sLpuotKc4K8YxgV+Lf8AwUz0m8/YF/4K36D8WPDtrNDpOv31v4ljSJZIIJpw+y+tml53mR1aSTb0&#10;W8AIwRkwNR1FOj3WnqjXFU1BKoujPtn/AII9+NdQ/Z0+MfxU/Zn8SX0kt14J1GTVvD8s2VNzYyFd&#10;5ALEKrB7eZUXnM8pPQ190/F/4yaP8B/hL4j8a69I0WkeF9Nm1O68rHmOsSF9kYYgGRiNqqWGWZR3&#10;r88f+CoUn/ClfjL8HP2s/BAfUtNtZbew1uS2O5b7TbhWaGXOwhVkikmiMj4I8yADoK5D/g4k/bbs&#10;4v2fPBPw38M6tb6hD8QoYvE9/PbsWSfS1O6z+8mGSaYNICrBlNmARhucY05V6sGvtb+TW/8AmRKU&#10;aUZK+2q+f/BPyZ+LnxP1L4u/FHxJ4s1g27ax4q1O51e+NupWIz3ErSybFYkqu5zgEnAxya5o3a7h&#10;9OarsS7ehJq1BaKqBjz+tfZR2sjxJa6set0rHv8AlSEgmhIhu3Z4xSomX+vGar1IJIY9zdff6Vo+&#10;GfDV74z8U6bo+l2s99qGqXMVnbW8K75J5ZGCoijuzMQAO5NU0Gxf89K+mf8Agjh8N7X4n/8ABRr4&#10;c2d9btPaafcz6q5A4ie2tpZoXPB4EyRfiRWdeooU3PsmXTV5JGB/wV6+Elh8D/24/EHhzR7cW+i6&#10;XpWjWtioHLRRaXaw7j6sWjYk9ySepr5jiTEn+z2r9IP+Dkv4ZXXhj9prwP4r8uzj03xF4efTEVD+&#10;9aezuHeRnGMY8u7gAOSflYEDAz+cSDDfL0xkVx4OfNQi/I6MRHlqNE8EG41YPA6//WqGBWUA+tT4&#10;z+VdRgLGdh/iqxCF61DHUydfpVJC9T+gD/g2i1ZdH/4J6apH5g/feMbybbn1s7EHH/fNfoTB4s2l&#10;vLf5AN3L9Pzr8+f+De7w++k/8E57Gba3/Ez129usk4GAIouP+/dfbvkbN0zfKF75zivmsZJKq/U9&#10;XDRXIjtrXxBvy4ZWZRkhW/lUes+N/LiWJXVVbqcZLH+grgb7V5irbA3PUbj83/1qoNqE0hbcGG0Z&#10;wRya4KlRLRHVGk3q2dZqHiZdis5UqpzhSw/z+NRS65DJGwBYNjJHUL+NcDfapIZWbLbvTBrLn8Vu&#10;AzRqzFflGCRj8K45VLvVHRGCWx6RbeIplhZFjkK5+8FwcVC3izyX2sXVeoOB+Ge1ecWPi64WP5mZ&#10;m6bGbpUDeMJIi37x/mOAu3JH1pKcbBysg/bc8dzaD+x18VtSs7m4tbyz8I6tLBLE2GhlFnLtdfQg&#10;4Ofav5jIIjJe/Nyd3Nfv9/wVE+K83hP9gT4kXEdxtkutNXTmQL/DczR27Zz/ALMpFfghFZNbqZWG&#10;BjPNe/k8f3cpeZ5uYbpGBfNiZ/TJqo3I7VZvTmZv0qqeR/hXuHlkMgw361/Sp/wQ3+Glr8Ev+CaP&#10;w926Ytnq3iSCbXL5lf8A4+WnmcxStyRk2y24wMYAHGSa/mt8vdIue5r+mf8A4JJw6kf+Ccnwla+u&#10;5JrhdJeMCRfmSJZ5ViUE9hGEA9gK8rN5P2KS7nZgfj+R9U2fi+RoFDRFGHX5t35V+b//AAdH6oms&#10;fsCeD8q/mQ+PLTnt/wAg/Ue34V+gHnzK+c59eO1fGv8AwXn8M2fiv/gmh44uL6HzptBu9N1CxbP+&#10;oma9ht9w9f3VxKv0c8V4mDm41ot9z0q0E4P0P534DjNOHJ704riZhjimlcN6V9geCaGjyGK44P5d&#10;696/ZB8X2fgf9o74d+Ir+MyWei+JdOvrhQMt5cdzG7YB9ga8B0dDJcAc5Nd94Pvf7PmG0tlTgY65&#10;9qzqRTVmVHc/p0u7VJ4ZF4WTOM+tZc1tJaTMY2aQ4zgnH4Vg/sw+ItQ8cfs3+Addvrr7ZqeseHdP&#10;vbuZxzNNJbRu7ntyxJ/Gu0kBtn2SRqwYc+9fCTp8snc+ohK6M+0vrhptpT8COhruvhr4MGr6gt1J&#10;GfLtDvbcD8z9h/Wuctp1vbmG1t7bEkjBBxjbzxn09etez+HILDQNGhtY2lZgPnZozhm7mtsPFSd5&#10;PYyrSaWg6OzDp8u5iOKIIVtB8rYUE8A9amGpWrONtxGvVcH5T+Zqezs7e8k8xJjuXjHGPrXbo9jk&#10;9RC8gBKr8zDt3FYXiP4UeHvHWrWN/rnhvQtWvNLk82xnvbCKeWzbIIaNnUlDkA5XHIFdemnEMp+7&#10;39c1YW0jdjt2546Y/KhwZVOpKD5ouzM17eRDjJ29vX86fZ6Yz/eXb755NacdvHEff0PNWIly27r7&#10;UcpPMfC//BxRZ/Z/+COnxgB2sP8AiTHjjn+2rA8V/Luh2mv6ff8Ag5X8Sx6J/wAEhfiBa7vm1jUd&#10;JtFBI6i/gmx+UJNfzAngndn/AAr3Mt0pP1PPxD98sxvke9EgOxjTIzz6dKe7fJXeYlG55XvVM/K/&#10;8quXfT8apyHJ/wA8UzMtRMrrU0RJyao21xsO01oRLmMHuRQVEafmenKOaTo1Kq8+lA9CMcy/jXQe&#10;Go8v+tYcafP+NdN4Xtt0TNz8vSplsOI6ePEvyiv1e/4NYPhdNrv7RfxG8Vsqtp+jeG4tJkJPIlu7&#10;lJUx6fLZSfmK/KmSLMo/Sv3Q/wCDXL4ZQ+Ev2Y/GvjSZZFuvFHiJbJY3OFlt7OBTGy/9tLmYH/dr&#10;hxMrU2dVG/Nc9u/4KDfsj/Cv9nj4S694y0fwda2+sa9O9nJdSNJPDZidXEhjjZisQZSy/IAFzgYH&#10;FfmP8fPjrbvGVMzQ2UMYwigKoxkAY7+1fsF/wVp8fr4f/wCCc3xXupI4xcpp0cduGQSbJJLmFEfH&#10;IyrMGB7EA1/Otrms3vjH5r64aRsAYOABXj4fLJYh817JHvU8+9hScZJyn0belv8AgF8a3rHx8+IN&#10;vpGlR3H2eSTEk3dY88nP06V9gaJ8V9O+Avwwm0DRrqz0tbFdixNFl7tup3MOck9D714p8F10/wCG&#10;/gqG609bdry9hYyyY+ZZBwVJ7EH/ADzXkXxe+NqwzzW8bLNdSZz825Yz70q1F1Kv1ekrKP4+p7uE&#10;xSwtD65iZXcvy7I7f4m/HGXxtrTL53k3Usbv5KykGULy2RnHQe1fP2sfE++0vxEs1xEZNNkYRyRK&#10;Avlj1Hoa4vxd4xvrbUYbtbhvtnmLKHz0wcitz4t+IrLVfD9je2bL/wATaMTPGP8Aliw4ZT9GB/Cv&#10;XwmDeHqRktT5nMM2WNpzjLS2y7nex6xDf6eLqxkWaKRc7h1XPqPWs8SNcuC3Kt61494J8T32galu&#10;tZGC/wASdVYe4r0yx8VW+sQfu/3c3V0z39q+ip177nyzjqaksiou0L+vSs2+mYbtrcfWmyXZ+Y+3&#10;SqssuQfmqpSKGNdM3XGPrUEl6pzz35NLM+Yx1+lVJFwfT2rPmGSS6r5a/e+b1qP+3sHnBqrcruAz&#10;WfdW+d2KmUhpHSWurxyrzxnoBViPyrnI3fp1rjRNJC3U05Nfkt24J/wqY1CtTpLzw/5gZlPPpWVd&#10;6VLbdfu0y08blfvHpWtaeKbe/HzheeKq8WLUwJEMZ6EVTuYRj+tddLpdveruRgCRkc1k6l4ekiX5&#10;R8tRKIzmZIDH/OojHyfStS4tGj+8CP6VVeHB6VmwuUTGce1NK5HTj6VfWBSf8aZJa7fwqWBS2YPv&#10;SbMHv7VYMHOB/OmGPb2qBk+l3OyTHY1oNNxtJ6dqy7QbZM/yqzJJuatFIRFejA/nVXdk8jBq6/KY&#10;P/6qrSW2G4FTINSPPNNf54+/41I0RUf55pki5X05zUgRbuf/AK1RnHq35VLmo2X5ug/Gq0A29V8N&#10;SWi+ZEfMi/2e1Z6TeW69sVsaX4haP5ZMMvcN6VNeaPBrA3Q7Y5eu3sa0t2JTG+GdXNjeRyKdrL61&#10;/Sl/wSu+JEfxi/Yp8F6pEY55lsltp5GPmN5kY2tnnPUGv5mXhm0qchl2kfrX6Of8ERv+Crtv+ybq&#10;N54F8Xq03hTV5RLb3GedPmPBz/sHv1xknnNcmMoupTtHc2pVOV3PB/2pPB7eBfj/AOONGX/mC+IL&#10;+xBC43CO5kTp9RXldzpX9r3G3ztr4xhu9fXX/BVbwvp0H7YPiLXtAuLG80PxpHB4hs57Rt6SidP3&#10;zezGdZiR+PevlXV9AuLdftUKnaDllzg/hXFGT6nbKzd0YFzoV3YsVeNvl74qCaFtldB9ukubbarb&#10;mHHIzjpWfNYMzHe2K0UjLmaMt5GT/aPtRbq1zOq/xMcY9KmmtfJbbjLU7Tk8q7Vv4s9/Sh2DmZ/Q&#10;Z/wSNsIdE/4J2fDW1mWTb9mu5QqD+/ezsCcDnIIP+PWvp+3vbaS3wrJGVPTbtz/n6V81f8Ez7Rbz&#10;9gX4Y2/nNDGumNllHzMTNIf8fw/T3i8gTT7VfKXjued31P8An8a+fqRXO35s9OLfKj5p/wCC1v7P&#10;4/aE/YM8UR2vmXGreDXTxNZxBtoYW6us+epOLeScqO7Ktfz8Whbd0PHQ96/qdg8uaPbIzSMy7XDD&#10;5cHPHv8AjX86v/BSP4CaT+zJ+2p498HeHvMXRdLvIprOOTO63iuLeK5WIE8sEEwQEkkhQTzmvQy+&#10;po6b9TDFR05jxfcQhXt65phlAP3u/wCdQqzOP7v4dBUoQketdziciZpaPP5N1ExboQCc9q6qZlS8&#10;479q4e1fZIvzFeenpXZWpa6jjkX7zAHPv3qWhSkfY3/BIi7kt/2xfCcUTbfMt74NngMBaSnGfwB9&#10;8V+uP2syDLytCynHA7fSvyC/4JF3Ma/tw+DIZolnjdb1dpJB5sp/Qg8V+xmo6fZ2pYlriNsY4bKj&#10;2wRk/nXk4xPmtc78JZq7K4khin2xnzCB98nAP6V8S/8ABwL+zvD8XP2JYPGFnbxNrXw31FLzIDM5&#10;sbgrDcIgXj7/ANmkJI4WBuRzn7obT/tZiW3mZhtGWaILt9hgnI/D8K+Pf+C23gnxNrf7BniS88O6&#10;5dWM3h+8gvNVtbKeSNtVsGEkE0DKrKXiHnLI4IZdsWSOARjg4uNaMr9TevLmptNHK/8ABLrxXo//&#10;AAUU/wCCUmpfCzxJqFrLqmi2k3h+ZJ5lnuIYx+8srtYjyFiYoids2o5r8df2gH8VaH8R7zwz4xut&#10;QuNY8Fs3h8w3d00/2BLZ3T7PGSSBGjbgFX5eTivon/gh9+0VcfAX9u7w/p5lkXT/ABnnQLlFj8xj&#10;55Uw454/frDlucLv9a9c/wCDhb9lKTwV8eNN+KVjaGPTvHEIt9SKAlY76BFQMf4V8yEIQM5YxSn6&#10;+5R/c4p0+ktV6nl29ph7reP5H5xRp5jZ/OrkL4X6e9OtxGsf0GKbK28/KDj2r2keewzvbs1TW4ps&#10;cWVHb0qR38qLb+vpVWJC5lJPFfff/Bu/4WuNU/ai8ZaxFD5kOneGGtt+P9VJLdW7KQexKxP+tfn2&#10;78cfyr9T/wDg2mgWOz+Ms0gX5m0dVYrk4H24nn8q8vNqnLhZ/wBdUdWDjzVopm5/wch65YWPwA+H&#10;nh+8VpPEGpa9LqNpKRu221vbtHOuf4cvdW5x32+1fj9AzI+1h3r9Wv8Ag5mfYvwVk+0Qtt/ttVUZ&#10;38/2fz0xgYx17jGecflT5vnHdj5v51jlNnhov1/M2xytWaJkmK9V79asL89QRnFTKOfl9OleocZL&#10;DiPt+VSqPm3VChycZqaM4HfFaE6n9Gv/AAQpsrXTv+CVvgO4x++uJ9Qds55/0yZcj8FFfSeqeIFv&#10;ZztdfLUD5dvcc9a+Q/8AgjNqtwf+CX/wxt90uxV1LAJxwdTuuB9Tk/j7CvoiXXvs7qmGXac4B6/j&#10;XyeP/iy9Wezg4+4mzqrq6N3Btxhs8erVnz27LKs20tMnA5GBnistdVS9QbpnhU8njgVXn1KTPl2s&#10;x3fdyfm49eufyry5O52xJNT1KSRwkysi9m2/L17YqgLxbK6Xy5lVjggjKkn644/GpZzIrqu5mUnn&#10;J/z/AJFU5418/O3Hpuxx9OazcX0Nbo0GgaayKqFH8RB7mqL2UNxGx2rFIO4bA7f/AF6a1szv+7lZ&#10;WyOC33fpVaSW5iZvmZl6M3XJqWkHNY+VP+C0N1F4a/YX1ZZ9R8n+0dSs7ZYSuPtDCTzSvB5+WJmz&#10;yPkr8VNc1z7TD5ceNuO1frz/AMF45jdfsm+H4y27PieEgcdfsd4CfybFfjbqELWkv8WG7elfUZPH&#10;9xdd3+h42YSftPkVZWzzg+tV8Zf5afcPgtjvSW4OT398V6x55JbJ/pMef7w/Gv6bv+CavxCs/Hn7&#10;CfwmvrC3a1tY/DdpZ+WVxiS3QQSN+LxMffOeua/mReXyH3ddtf0U/wDBEa+j1f8A4Jo/DV1uluHt&#10;472KVVyfKYX1wQp9wrKfxrys2inSTfc7sDL32vI+wFn3wjDYz1BFeL/8FH9EstS/YH+MiXkdvNbj&#10;wdqkqeaAyCVLWRoSCeNwkVCv+0BjmvWrbUIYZf3zBVU8bhj/AD/9evlr/guDrscX/BLP4oGNtrMN&#10;MjIBK5zqloOoPpn6/nXh0LOpFeaPTm2oto/nNkUM3Wm9+vvUZm3zexNBZ0J9K+xPnjS0aTy5Wb8O&#10;K6rR5CvzD5m9c9K4m0v1jAzzzXRaLq6qvb60WuO5/RN/wSr8RXHi3/gnv8M7i5me4mWxmti8mdwS&#10;G5miRQe4CIoHsBX0DLDtGGkHHQN1r46/4IOfEq48V/sH2drdpGYPD+sXmnWbBSG8s+XOckDn95PI&#10;PpxnjA+1dHtP7b1mGP7PIIGIB/E18TiofvpRXc+iw8v3SfkdN8MvCimM6hOzR4P7rHbk5P8ASutv&#10;kEw/1jemM9am0vS/7KsFjj2iP+6o4H0pk8Ei7mU7jnBHBqo01axDld3Mx7HyVeRuvXnt+NQpY7Nx&#10;2Btx6nHzVpYWcfMNzqejDpSJZsGblhzlWPOaj2TeqQKRPYmS1t1Ksyk847CmL4jvLe5GyT5e5Zc4&#10;+nFRJK4IRQGUEA7QMj9amNis5/5aKzL0o95aIVl1L2n+JJy3zGNuuMrnH6ir8PiVjHloVPrg4rBt&#10;7KUs25duRwEqyloyYG7cRzhjVqpJaMORH5t/8HXPjSaH/gnJ4ZtYw0cepeP7GCUZ4Kiw1GXH/fUa&#10;/lX87ZyX61/Qp/wdfRRv/wAE6fBbY2svxFsiQV5/5BmqCv5623K2a+jyv+DfzPKxdvaaEytjv+VO&#10;PK/zqNT+P9KcDXonPErXXJqlMmz61euAQapzCglkPl+ZIq9ecZraVMRgdeOtZum2U2o6hBb28Mlx&#10;cTSLHHFGpZpGJwFAHJJPGBWkvzL/AI0FRI2Gc05G5pH6/wAqegzxigdhIRmX9MV2Ph+38vTS3uMY&#10;71yVqu6Ydetdvpkfl6XGuMGs6m1jSnG7IUt/MnDc7uvA6V/S9/wSi+Cf/Chv2E/hj4dl3G8XRxql&#10;2pgaJ45rtmumjcEfejM/l8/88/SvwV/4J5fs1S/tYfth+AfBQhM9jqmrRzaiu/ZiygBnuSGPRvKj&#10;cKO7EDvX9P2gpHbbvMVVj+6uBjGK8fMJaKC9T0aEeVXPlH/gtpfmT/gmr8RIWWRNp0xV+XGc6nad&#10;D9Oue1fgbCG+1KN3DDsOlfvr/wAF0b5LX/gm341RX3LdXemxLk4/5foWx7/dr8GIodspZV+VTx9P&#10;8mu/J4v2Tu+v6I8/Fte00Oa8bXN3BayLDcXELP8Ae2MV38dDj0rzm4gZEZm3bupyK9T8Tad5/HRO&#10;QMnpj/6/5fQ15n8VL5dM0zyY/wDWTcKRxgDrXpSgr3MOeVrHAajI2raoQvzfNtX6VN4jIiMdup3L&#10;CNv19as+ELLy2lvHXPlDag9WNdFpvw6hnRLzUrjyy/ziJeuPc04xb2IcrbmTo2im105JFT55BknH&#10;SpTY3Fm4kwyN6kda6e712zs4/LgiRVUYGfasPVPEq3SMvy7e3vWnKkZ8zZe0vxQtywiuGxJ0Dk8G&#10;r0o24b7wbkEVwM1zlyyt34xWlpHjCSzXypf3sfuelJTLsdO8m1G9e1VJZsluPvZoS4juI98TBlbt&#10;6VHuyev1p8wxsoMibqpyvhjVh352/hUMwyDzUlFNnUtzx2qF4Vkb6+van3duxfP6Gq0Zbf0Ofepb&#10;ArX9i0HPrVZLhoDuB6VsLtnTaeTjArNvrPyH9j7VDQFmx8TzWrfeP0rd07xqHULJ+Fcay49B2pwY&#10;x9O1ONRoD0ANZ6quPlVjxnNZ2peFWRC0Z3L9K5i21WSBgVJrc0rxeyYV2/WtOZPcCncWrwv93vim&#10;OGwa6Malbamg3KqsO9V5tAEyt5ZDDFS6d9gucxPujamPLuH4VtXmjNypQj+lUJNHKNz0HtUODArW&#10;wy3FWhBuHGadbWPljryKsDEZ/wBoU1EVyqYPL/A1FMm7pmrJl3AevTilSLzGH9KnlC5BBbbxzVfU&#10;LfyUrahi2Afe/wAKy9Yl4NHKMy2GRjtTCrGpe3rTSGPekvMAjlZWq9Yam0En3mH41mk8f41IrYNW&#10;B1lnqFvqkRiulB3DAI6ioZtGm0i4S4t2LRqeCOorBt7llbO7863tL11o1XLfKetUSeneA/ixdana&#10;2lhqE8k9vaqUiDtu8lSeVGe2TnHqSe9bt9a7TtVg0chyMHp1ryZI0ZvOtmVXHJUd66bw/wCMmI8m&#10;fdlRx7VjWwyn7y3NqdXlVmXr3S/sdy23Awc4/wA/Sqt1+8Xv7mrkt35pyzFs8+xqvPJuY7PyArhl&#10;Fx0Z0RndGbLbZU/XBOOajhiMc6kj5Rjirs8TLHltxxyKrrGwfd/F2HpUgfvz/wAEotUbV/2BfhzK&#10;uPltLiLJ5yVu5l5z6bR+FfQ2ou1tHuZhukH7zaQNueAST2z618W/8EQviRN4o/Yhj01WbzfDutXV&#10;oA0m4AMI5g2MZAzK3r0Prx9kaRot1dxv9q3bVICKBsT646/jXg1r+0l6nrU37qZJZaq0Z8sjOBhm&#10;MbAj0x2P4HivxH/4L4+DIvBv/BQNtUMbrb+MvD9nfvIQdizR+ZbfKenCW8eR/t571+38tkYZP3fm&#10;DywByvH4f4+1fnn/AMHEn7PEnxH/AGX9C8eWcLm7+H2oeXcncFUWd4Y4mOMZZhOltgdg7n3G2Cmo&#10;1Un10M60eaDsfj8qeS2fl2/SrUTKy5PbsRWDp+rMFEbffXjJPWrwvMfeUj+le04s826L08G+Pcp6&#10;Ht1rofCl201isZ6xnn/P51zC3Kn7v161teE9RjjvWWRuHHYdTn/9dRLYD6o/4Jm603hz9tjwBNu/&#10;1+ofZuh481Wi/D7/AFr9vJ7ZoVQyI0qyDJLHKn8q/B79hPWP7O/bA+G9x5nlrD4isCzddo89M/kM&#10;1+6d1qcMRCySMwZiTuwCP8/5715GNS5kd2F2ZI0v2Jyqsy7vm9sc1zPxE8Oab8RNGvNF1CxtLrTt&#10;Qt3truCdd8dxFIpWRCO6lSQfrVrVfE0cBVI9zMCSQvIA7Vj/ANoT6jIuNsLZI+Zc4/8A1+9cNkdh&#10;+X3/AAVO/Z60z/gnn8fvgv8AFP4b6HZ6Joelyrp09tYxtFbrcQSmaNppdxd3njkkUliWKW+MkcD1&#10;n/gsj8X7r4hfsNWf9kwyeINH1jULC+ju5IjObKJopJEmUkExE5VN2R8spXPzYr27/gqL+y//AMNJ&#10;/sVeM7GJnuta0W1OuaVH5Zmfz7bMm1I1wd0kfmwhvWY8HkV8SfDX9sVvFf8AwRR8U6TIyXGueDwv&#10;h9g8pLi2up0WKXgAjAllCjJ/1A6DivYpc04U5reLt632uefO0ZST2kvyPzuVv3jZHBOKmghXGaou&#10;+9sL/D2qzA5QZr6aJ47LbEKR/KoJZN//ANekabf/AC+tI3BH+cVTkCGP8pr9iP8Ag3h8I/YP2V/F&#10;OrKrQz6t4leBnK8SRwW8BXH/AAKWUfXNfjyYyzgetf0V/wDBPD4Nj4AfsUfDrwx832mDSEvLpmC7&#10;kuLom5lT5cg7XmZAechBXz2fVLUFBdX+R6GXxvV5ux+eH/ByB4kmm+KHw38OtayLb6fpV3qCXT9J&#10;3nmRGQf7gtlPU/6z6Z/MtVyfTntX6Kf8HGXi69uf2q/BuhyyrJZab4WW9hTYoZZJ7qdHO7GSCtvH&#10;weBgkAZOfzxZef8A61deVRthIL+tzPG/xpf10JYzx7VLH8o4xjNRRnIyfyqRZM9q9A5SZTkipozl&#10;tvvUCL3qxCnc9fYVSkB/QF/wRvtrp/8Agmb8L2VN6+VqAH7z7qnUro8Z6dc496+kDpDSo3mbd7c8&#10;nk14n/wSR8MTeCP+Ccfws0+4DRzzadLflcYytzdTXCH8VlU/jX0KVhkA43ZyCTxx0r43GSvVlr1Z&#10;9BhV+6jfsjEhso4FzukOeD83+frUOo2hjTzIxjgAjj8xWzLpoZlVug5+Xk0n/CPxSXSzSZa3yOi/&#10;KGB4zg+v8q869zsMmCxkMYO3czYPrx2z+lSSW6zLl48nODhavXWnLvZow0bbtzEvg+3P0NV59Ckl&#10;PmGVvLByQMjJ/Dmk5dEKMSrJaeWBtbb3K46flUT2HmKN24bjyAMZ+n/161LrSVW2Z93lkHOFH69K&#10;ZDYv5bOIw49cDpTTDlPz+/4L7GXSP2S/Csxz9nXxfbxsN3rZ3vbv938Pxr8cfEF1Il467flU9q/b&#10;f/gvx8PrjxX+wPJqG544/C3iCy1IjZ/rNwltcZ9M3IPHcCvxFW889AT94DByetfU5Rb2GndniZhG&#10;1T5GWGa5lOFzn2q5FDtxz71YXy1H3QG54qO5bCf0xXqnnlO5cGQfXmv3e/4N5/FE+rfsCyou1k03&#10;xLe2kfGNv7q3lx7/AOs7etfgzcEmX6cCv3Y/4Nu7JrT9gTVJH+5N4yvXBJJ/5dLJenTtXmZt/Av5&#10;o7MD/FPv+GZp48k8jnkdDXyh/wAFv5Le1/4Jk/ESGct/pT6bHH8pAZxqNs+PyRvyr60jvYYEVWZf&#10;n5AIO78q+C/+DjfW59P/AGD9Dit52jjvPGNpDMmCpkX7JePgnuMopx6jPavAwceatH1R6laTVN27&#10;H4P3C+W/ynoasWm2XAb/APVUd9HtlYY79qht5Mfer7E+fNRdHUg7T71JaWLxkDpRpt3mVfStGL5T&#10;vblY8s30FAH7j/8ABufBJd/sL6vGu2RbXxfdxYLY2g2lk+3H1ZvxJr9MvBvhpdLtluHt8yMN4GQS&#10;e3f61+aP/Br/AGx1v9jzxMZWXy28ZznB562doTx+XT0r9TI5gJvLWORY1XiQBcfTGS36fjXzOJo/&#10;v5S8z2adT92kNF02dsahueBtHFEsMkh3fNuzk+lU5InF0zL5jfNuOTgg/wCf5VqFJJo87sqozxjm&#10;s5RsNMxkS4g1HaGZo2+ZyeNvTp19/b3qybh42Py7uwyeT/n+lOlgYSksCz9iTzTrCPd8xkX5Rggj&#10;9fz5/Gs1fYrQnt7dvlbHljvg1ox6epIdZFk475qFz521WO1T2B2mpFG2/aNWbGAxYH5SfTOeo4PT&#10;vVctybj1t1hOGCZPrzmoAqGYht231A61I7rHK2773OMHGRQwFzF938qzcSoyPyj/AODtnxvZ6f8A&#10;sffDXw4JF+16t4vOpRLnJaO2sp43P4G7j/MV+Ach+b/Zr9rv+DvmFrc/s9qvKsviTjPcHSf8a/FO&#10;ZcH/AANfRZbG1BfM8vE61GIj5p+7d6U1Tilz1/rXcZEc3OaqzKCasuMg5qCSLlRQSz6f/wCCK3w5&#10;sfib/wAFPPhJp+oxmS3t9Tl1QL0xJaW013GSfZ4VP4V5P+0r8GJv2dP2g/G3gWZbpR4T1q70uF7m&#10;PbJPDFKyxSkYGRJGEcEDDBgRwRX0P/wQT0G6n/4KWeC763j3Lpdnqc8pH/LNW0+4hz7fNKo/Guh/&#10;4OB7XSY/+Cg91Lp8EcN7deH7CTVWUcy3IEiKx56+QsC8Y4Ue9cftrYn2fkdXs/3Cl5nw+35enFOj&#10;TLU1utOj4+ldhgTWUe65X6iu4jTyrSBfVeOOK43R4/Nvo++TXbXH7kxrn7oAPFY1HqbUj9bv+DaD&#10;9mwE+NfixeQqWjUeG9KduVDHZNcnHUMF+zAMOzuO9frvo9mriST5m3PnI6ZwM18Qf8EYNOtvBP8A&#10;wTl+HsdrHDHNqQvL66dTgzu93NtJ9SIxGv0UV9qeFtXE2msPuuCSR6+4r5zEVOeq/I9TlskfG3/B&#10;wNqMekfsBPb7mDal4isrdQP4sCaXB/79j8q/D+3djByCCGwT3r9j/wDg4r1tYP2VfB1luj33fiuO&#10;4IzklY7S5B49jInPvX46yDynX5f3ar8wIr38qjaj8zyMVJe0Zk6ndLY27tN8yNwy+/r/AD/Ovn3x&#10;rr3/AAkPiWZ4zuhjPlx+4Hf8a+gPGvw917xh8LfG3iDSYN+meCdOh1DVJ3DKsMc97bWUaqcEGQyX&#10;KEKSCVWRhkKa+d/DVoLrW4cruCtuIPtzXc3d8ph0udNouhhUhh/hVRJIff0qTxBfSyMcbtvb2p0O&#10;os7z7c7d/WnQzR3H3sZro0tZGdzlruaRz8272qkwkeu1k0yGVvurg9qqS6PBH/DWcqYKSOTZGI6d&#10;qaytmtzUrSNfu4rJkUK1Z8tjQLLVJrCTcGbHpmt2y12O7X0ZuvvXPMAajyYmyvy0KQHVF/l4NAfA&#10;9f6Vi2Wr7lCucN61eiuWcfT3quYC2xye1VpowW+Xr2pGuvm689aiknIPPeh2AFHlUycfaIyP8mmS&#10;y7m/nSo3HWpAzJ08tyKjkGfxq9eR7/6c1TZcH+dTJARkbRx+NAfn+7n1p5Py9PbrTCM1IFiC+aDG&#10;Ofoa07DxI0HBasQjH+elG/H4HP0q1KwHYW2uLcEBsde4qZnt7gH5dpHT3rj4Lry269DV621JpP4v&#10;erUgNyXToWP3selQvpSLt68/lVOO+YHk4FSf2juUc9aOYRL9gjQZ6jvkdKQosY/U1F9pJHOeRxmo&#10;5CW9qNA1HzXIx8uKy9V+Yfzq8ckduOprN1N9pUDpRIZTJ2t9aXpS/LgUEHP/ANestALN7prwH50Z&#10;dvJyKqMmK7O38QWuoD94i/406Tw5pupxN5cnlsela8vYRxKE5qzHJt79K2L3wJc2zFoh5qnn5ay5&#10;dNmtTiRWX6io1W4yxY6rJbSfLmuh0++jvyvzKsgwM1yiRMO3/wBerVpcNbkbSev5VcZEux6BZXr2&#10;0oVl3KR+BrRkAKeZGMjHIHauW0PXVcBJtpUdxXVafj+E7lPSqqUlNDjPlehVe4Exw2ePU8UcOwI/&#10;Wrd3pygeZGp6HIxVNUOfu7dp/H/PWvLqU3B2Z1xmmfqP/wAG4fi6G+1j4j+Gbgs07W9nqlsrMdse&#10;x5I5GAzjJ8yLJx/CPav1XdPLbrn+tfht/wAEE/iofBH7fFnprFhb+LNIvNLIDbQCiC6H15t8Aerf&#10;hX7jLqKyw7o1Zew3fKa8XHRSqX7noYeTcdSveRyu5Xh+eSOMf55riv2gfgvY/Hn4GeKvBd9tS38R&#10;aXcWDMYxJ5LSRkLIAf4kfDD3UGu3Sfyo2ZyPUE8ZqD+1lhmLfJ82Pu8iuJe67m1+h/KVrejSWF7J&#10;Hj/VsRx/OptIv14imXd2BPUV7N+3b4Ot/Af7X/xN0W2iht7Ox8S34s4owFWOEzuUQAcAKpC49q8e&#10;cIj5ZRjOcr3r6WNTmjc8uUbSsWLmyMS74zuXPapdKufLuEk/utmo47nCjazbenNJjY27A+lJlcp7&#10;T+z14hfw58WtB1OErusb2K4QseFZXBBP5V++l94fjmBaSTzFYbgGOCOvbPrxX88fwvv2j1C3kDMN&#10;vzZHsa/oK+BWtyfET4N+FdZuGXztY0e0vpAh/ikgRzkDgct+FeNmWjR1YON7hPpctsgjhhVfM+UM&#10;pxjvj/8AXUltoM6hG3C4mkk2lGkCiLgYJZiAfoD9a66HSzDu2fMSehJ2/Ucf59qsx6Upz5ny8kgB&#10;elccKaWrOyTZ5/8A6YhaaazvFhYn948ZVccHn27Z9xX4AftieFdW/ZT+PnxT+GtjvsvC+ralFfwW&#10;i7/JNsW8+2C7uWMaybN3PKuM9a/o61GL7Pa+WjFWY4bBJAr8gv8Ag5B+Gtv4c+Kfww8SJbwLNrek&#10;XlhJOpbdMLaWN1UgnbhftRwQATvwSQFA9bK5JVeXv+mpx42P7u/VH5pxJzuNP37vl/Co3fDdODTo&#10;9zH/AAr6RHjWJF+/+PWnRrg0gjIbmnrg05bAwDbXHA61/SR+zb4nbxp+zz4G1iHdCuqeHdPvWRfu&#10;jzLaN+T0PXtX82pG5sDgdq/fX/glT8QLnx//AME+vhzqGo3HmTWti+mjcNu2K1uJbeIfQRxxjPtX&#10;zufwvTjLs/zX/APTyuVqjj5H5m/8F9PEjeIP28ntclm0PQbKxznoG33H/tcnv1r4oTcvHX8K+sf+&#10;C1t8t7/wUf8AH21spCmmouDuA/4l1seD6ZJr5WjYAc+lergY/wCzwS7I5cW/30vUakbyfwtinm1a&#10;niYoOP5U3c7Hn9K7LHNqOjj2gfWrVqfNkUf3jVWOFmP6V6R+yp8Crz9oH9ofwX4Ms0uWm8Savb2b&#10;tDGZGgiLjzZSMH5UjDOTjAVSTwKmVknJjjq7I/ov/ZT8L3HgT9mv4d6HexpFeaH4Z02wm2jpJFax&#10;I35EGu/+zBo1fzkbc/CHJbj+VWLfQpuN0bbmOfp6Ve0/w/3+7gZ6+v4f5xXwc5c0m2fUR0SSKdor&#10;kK7BT644xVhdJaeZAiiPaDkqoGTyRn168E10MPh7dGvyj15PArZ0rSVhMe5Ax+lTbsDkchbaCsI3&#10;XUZdXIzt+Ynt0FX28JTXMarFC8atwHYYx74b2rtjbRwfNIke3oFAqSS3+0CMYaHnAJG3Oc4/z7Uc&#10;txe0OCHw9S3TdIrNJ3+bOfxpLfwzDbzgeThV7kE4ru7izkxtX7o9QCTWdfae0Nsu3LO2doxn8/aj&#10;2bF7Q+J/+C2fh+S+/wCCYfxS2qJpIk06WNVUZVV1O1LH8F3Hjn8K/nft7ctdNjoT+Vf05f8ABRPw&#10;Y3iv9h74uW22abPhLU544ki8xpJI7aSVAB671Xp3r+ZhEP2s/wC9X0eT6U3HzPLx1+ZMpXPEz46Z&#10;xVW4kIHtirE5zI3uc1n3c+87fSvXPNI1O8+vc1+/v/Bv/wCFm8P/APBODRLqZFZdc1jUL6IEZ+QS&#10;CDP/AH1A1fgPaR7zubiv6Kf+CMPh260b/gmd8LYLqFUdrS8nXBwwjlv7mVCev3lcH8e3SvLzfWjb&#10;zO7L/wCL8j6uu9HE1pGsDJEy4O7ZwT7mvzr/AODk7Vtn7FfhO3Zj5z+Mrd8A8HbZXgz/AOPCv0OR&#10;cjKzeWOvXIP0r8v/APg5r1lrL4R/C7Tflzfape3RbHUxRRKPp/rq8XAx/wBojbueliv4Urn48eZ5&#10;1QNGQc09PlkqfIdRmvrj58bYyMkqtz14zWzrUv2PTW/6bHAx2ArLtId9wmO5qfxDd+beLGuWVPl/&#10;xoA/oI/4NdNJjt/+Cc+s3Lf62fxve8jHGLOxx7g9e/TFfpCF2SrllXrnBr8/P+DaLQLjw5/wTRgm&#10;uIWji1fxNf3lu2MiVAsMO4cdmiYfga/QHzGz8rBtzHoMce4/wr57E/xZPzPUo/AkSm282aNty7VO&#10;Rlzz+H49+4FTSzqrZBz7e1VRbyPAPu5XpnrioYx5cnnNu3MduB0P4e1c8pNI0UR14JL+RdoVY1By&#10;wzu/LGP1o0+DZj5QjMcnb6//AK6uJeLGvze3Sm3etx2o+WGSZyeQOo9z/k1HtOhXK2WlDAHcFYt0&#10;Jfp/n2punKwhaLdKXbliyHntwT0FM0t5rhd8ibcn5VJztH5e2a1IkZkGOGpqQcpRlt1Jw3Geu7ri&#10;mSyrCu1GPJ6DnaKt3Nt9nkV+/oaoaiFhm87czLn5lHOD24qHJhZH4v8A/B3gzSf8KBb5vL/4qEAt&#10;/F/yC8/lxX4qTKQa/av/AIO67oXEn7P6t02+ImXjnH/Eqznn3Hb16d/xYuDX0WA/gr+up5tb+I7F&#10;bvUgPy4/nTW46daAcr712GYNnPNRTHY4p8mVO6my885/Sglo/Rz/AIN1tOS1/aj8Wai1u0wt/Ckk&#10;auqg+U73dqQfrtRxn61xn/Bf/wAPnS/29f7QzK0eu+HbK8BbnG1poCM/9sc/jXsv/BtNpjX3jj4l&#10;XKx7zDpdpGX7rulc4/Hb/wCO16h/wcf6FZj9lLwbqk2nwNqlp4uitIbxoV86KGWzunkjV+oV2hiZ&#10;lHBMak/dFeHKo449eeh6jipYVeWp+NeM+9PiOOKYOmakibzCK9s800vDEHm6rEOfvCusuJN18w5J&#10;U4+uK5vwdH/xMg5H+r5x9K3LeRrjUFX+82OawqO7NqeiP6Af+CXeoX2m/sBfDGG4GCumHGCQShmk&#10;KH1+7tP+c19c+Db5otBh5kbOWG5jnnmvmr9kTSf7A/Zk+G+mNC0M1j4b01Hj2gbXFtHu/XNfQmiN&#10;KthC24ICD8gGc96+TlP95J+Z7lSKasj87v8Ag4l1i4u5fhHabm8hm1aUgj7z/wChqMc9cMe3evzL&#10;1A7tMkwNrn7vTr7f57V+jP8AwcA3szeMvhjZtu+yxWeoTxsUGPMZ7cMA3qAqcdtw9a+dv+Cb/wCx&#10;PcftjftBWwvoY/8AhCfCEsOoeIHkbatyNxMNovBJMzIQ3TbGsh3Btgb6rA1IwwqnLbX8zwatFzru&#10;KO3+Lf7Og/Zm/wCDe/xtrOoW0Vv4l+MGoaPqlyzKPMWyW+gksYAwYjHlK8/8LA3ToR8tflV8PbE3&#10;WtSKv3vLP68V+8P/AAcqaqdJ/wCCb1nbeY0bal4ssLcqx+/thuZcf+Q8/hX4X/Ce1kjnurpl/dpH&#10;sB/2jRltR1LzfVv8kLGWjKy7I6W50G3tdNEMKbmzlmPVj3Ncxf6dJZszL9TXQTak1vI2T61nX90J&#10;t3HXNexI4I6GXHqTKKr3N+x+X9aku8L93jHpVNmyTn+fasWzQjvJvk/nWZM/zem2r8sbSj8etUp4&#10;Cp/Hg1m7logY8/dqMuc1MISTTQmazGQnINXLPUDGnltnnoc9KgMW4mkMfzVS7gaKynP973FJI+ap&#10;QTtF8p6VZHzrxzTuA7fn0pyNg9en6VCGyP0qSNufr+tFwHTKSaqSR7SO3erp+Zarzx5//XSaAqnk&#10;VH0X/wCvUjLyelJjJz/OpAaRtHt3pGHHb1+lOc4Wmuf1oAbnmpoZNmP1qFjzRu/CgDQhuPN/CpUO&#10;329zWdFLhquQXG8//XqogXB1/pTz71FE+fT0zUy9Px54qgI2jy3T8KztRUCbpWm/H51l6iWE/v2p&#10;PYRVOB/veoprfMe1SOeaj28/dqBjYp2jI5q3BqskXRzV/V/DP2SNZI/mHf2rJeFl9fWtNhI3tM8Y&#10;zW+0ljx0Ga3LXxTb6km2eONt3XjrXAgkHNTRXTIVUUczFudw/h/T79P3LbG9M1Xn8EvHnb8wxwRX&#10;O2esPAeGPvW5p/i9kK5IIHWtItdSRyaHNaP8ysrZ6mtzRNRlsGTduI7gjrRaeKIb0fvArds1pWkd&#10;ndH5WVd3QVqkugGlBdiVUZPx55qrq8CyR5iX6irFvprRvmNl64q8mmtjrjOMjtSq0VNalRqcp1f7&#10;EvxP/wCFN/tZfD3xGztHDpWvWclxgn5ofNVZB+KFgfrX9GJ16a5CNtXcTyFH3a/mXm0Z7K+W4h3J&#10;JCytx25zx/8AWr+k39nXxXH8Xfgz4S8QRb5m13RbTUDhC2TJCrn1PU18zmeHcWmephKidzeEU12S&#10;Xbbzkd+P8/nUsdkiDd5c2cYIP9KvG2jtnZWb514CMv58f402ONU+6u4dywwc+30ryHFdTuTvsfgD&#10;/wAFkPCcPhT/AIKAfEK3hhaGNryC8Qt1bz7WKdz9PMd6+VwMLjqvf3r9P/8Ag5T+Hen6Z8QPhv4o&#10;gjkXVtT0670+9Yk7ZIYJUeLC9MqbiTJ6kMo7Cvy6ZzjvjqK9zD+9TTRwVvjZYito88flmpGt90Y2&#10;9vSqq3ZTr93tz0qaO8BGK2sQpWO4+Fr4lO4fcOMe1fvt/wAE59a/4SL9ivwDJJtk/wBAa2yAMkRT&#10;SRDPrgJj/Jr8AfhndKs1wm75maMj3GTn+lfuz/wSq1JL/wDYk8HwwktJYteQuAeh+1Sv+HDA/jXm&#10;Zg7K50YVXlqfScem+RIzNGM+hIyBU1xZq0fm7WU5ycmmxu0oO0nKnqw6UjHeGXczPuHGeTXmRkdt&#10;mUl01bjVE8xW+ZgBj/Cvxq/4Ob/E94v7W/gTwz5zf2TpXg9NSggP3Y57m8uY5XHuy2sH/fIr9tdI&#10;sJJtsilW8vgKfvKB+Hv0r8IP+Dkf4h2Xjb/go0dNtml+0+D/AAtp+kXwdAqrM7T3q7eeR5V5Fzxz&#10;uHavWyuN610cWMn7lj4CBw3T73vViFOM+v6VXReetT78/livpkeSPY7u/ejO0U1eP8Kczehx9KTk&#10;Goiplvx6etf0X/8ABJz4GSeCv+CdHwp07VLeP7VdaS2rgxtn93eXEt3ET6Hyp0yOxyK/nTsYvMmV&#10;f72AO+a/qq+D+kRfs9/sz+A/Ct0qyX/hvw7p+ksgGcvBbRxHPpyv/wBbtXhZ5J+zjFdX+X/Dndl6&#10;XO3Y/n2/4LnWC6T/AMFQfibbrkqn9lkZPrpVof05FfJin/8AVX2B/wAF3bKdP+ClPjLUJ0ZW1iz0&#10;27U+oFlDF/7TI/Cvj1Wr0sH/AAIeiOfE/wAWXqWrZQ4q5DEhX6VmrJsPHHNSLdFByea7U0c7NLyl&#10;jHH8q/U3/g3T/Zqt7HV/EXxk1nT1uPs4bQvD7PGH8tyAbqdQyEhtpSJWU8h5we1fl98PvCWpfEnx&#10;jpXh/SbWS91XWruKxs7dOs8sjhEUcgcsQOSPwr+jb4AfBOT9nP4G+Efh/wCF1tW0/wAO6cts95MH&#10;P2mc7nmkVN2V8yZmfGcLvIHQV5ecYjlpezjvL8jtwNHmnzPZHv2l+INKeX99JPCVx99CQfyz6V0V&#10;jc2V40a208Nw0gyMEZH4df0rzHSUkWFUmdLiSIcuE27j3qS6eSYFUQtIW3LjGcf5/lXyblbdHtrX&#10;Y9o022YPyrBiSDuI49K07bSppx8wCc8BT2/KvLfDeoXWmwx7ppIQ+Oj4UDpyOBXXxeMby0hBW63K&#10;MZ3BSB6AnGefrWilB73RlKEr3R1S6cinO0luvLf0NWobPzjt43ZBIFchB8WJrzU1tXsYpPn+Z1Yx&#10;gAehOe+ea15/FSfY/tBVoynRdwO/PAH1J4HrxVR5G/dYpcy3Rf1jUIdKtGkZV3KMKh6sewrzbWdR&#10;vtQuhJMI06/KjH5RXQa7qq3biSSNk4wFAOF9Rn3rl9SkjlkbDLtK4291+lY1JN6I0px6s87+M3jW&#10;18BfDrxLqOqknQrPTLq6v4SN6yQrEzSDByDlQfzr+YqZPs99JnjaTX9HH7ettHF+x98WnjmbzV8H&#10;6tjDYwfsUuP19K/nO1KA3Blk284Ln2PevcyX4ZfI8/Mr3ijm7x8Z9BxVDO9+9S6jcZfaDxTrKHK7&#10;m+te4eWWLeNVT+771/S7+wLr+n3X7EvwoGm3Vrc2sHhLTIN0R+QSR2scci5A4ZZFcMD0ZSDzX80k&#10;f7yVQvqPxr9rP+DfD46f8Jb+zv4m8E301xJc+EdRF1ao7bl+zXQLbEXGQFmjlY+8ory81pOVLmXR&#10;ndgJ2qWfU/RTTbtbtlU56bsDt+OK/KH/AIOinaF/gqUbdHJ/bZbjkEf2fgHt3PSv1gslja3jeJo+&#10;OGXPNflB/wAHQEUmqwfBedVk8mBtbjZj90M39nkfmFb8q8nLkvrEb/1oehi5fumfkoJAR8vPNOhk&#10;+b2/nUFxA0TfXtTIrnae/XpX1R4JqW8vlyhv7vIxRYRtfX+Krw3CsD0PHArqPg/4G1D4heMtI0HS&#10;7aS81TXL2Gws4IlLSTTSuERFA5JLMBQHkf07f8Eavh9J8Kv+CXfwd0m9DJcXGitqirjkR3tzNeIc&#10;4zyk6n8a+nrbEUrNuLMw4DD7orlfhd4DsPhX8MvDvhjTVZdP8N6XbaXbb+WEUESxICeDnao7CtrT&#10;soFPzMrfMuW+Yj+fpXzUpNzcj1oxsrGkZGaVWLfKP4R3+v8A9Y1YSRZAo2Y9KqvdQ2oUuyjjoBmp&#10;UvhMu6L8SRSZXoS3UUaxZbChuoP9Kri0jVNxX5n6ZPaporfz/nzyeoxwfSpJYDJaSKoUN2Zj8q/1&#10;/rUuCZSkya13QkKxTbgHdmrIC2487EjDodpyfyqharJ9kYyN8xbIWFMKw46Zz/Or0Rhu22bz8uMq&#10;w+cfUHmolTHzdyZnWVDuHDc/NWPq8ixhtvy7l6qOR71oXSyyu0W1gg4DA4B/rVG8jG7lGULkZxgf&#10;54qOVseh+N//AAdo/D+a9+HvwX8TQj/Q9H1DVNLkyeS91FayJjAAxizk/MV+I9yN1f0A/wDB1VAs&#10;f7A3g5iqtIvj+0UMDzzp2onHXvjP4V+AUybh/jX0OAVqNjza/wAbKLoQaBwafIu16jyf8967TnYj&#10;g/So2b0NSswKelV/L3Pgd6A5j9hf+DYLQpIvBnxc1ZowY5bjS7WN24Hyi7ZgD0P3l49xXtn/AAcC&#10;eA9M8U/8E9NY1LU5lt77w/rNhfaapmC+fcNIbcpj+LEM87YH93Papv8Ag3v+Edx8Pv8Agnvb6tND&#10;Gsni7XLvUoJUzvaFAlsFb6SQTEY/vVwP/By74ktrH9krwRpTTf6Ze+LUuo4m6lIrO5Vz+BmQf8Cr&#10;5idRzzDTv+R7DSjhfl+Z+KKNhMY6VYt1+aq5OWHNWrQbj9a+mseOmb3hceVbzyLwVTH58VpaE/ma&#10;rD1wHH4c1m2mLXSTjq5x/jXT/Bjw7N4x+I+g6Vbr5lxqmoQW0SgclnkVQB9c1hJdTeF7pI/pL+HP&#10;h5tBtdNgIRhawxRHB67QB3+lemW92tpEi7MDjgd64nwypuNZt1WQ4wd/A447etdgmmSee2flUDIz&#10;0+tfHOWuh78tXqeU/tefsO+B/wBt/RNFt/Fk+u2M3h6aaSxutLulimRZQoljIdHQqxSM8pkGMYIB&#10;YN0/7PH7Nvhn9lL4X2fhHwdata6ZCxubq4mxJdalcMAHuJ3AAaRgqjIAVVRVVVRVUdntltgMqjAe&#10;2efxqSC68uM+aPlBzkCt/bycFTb0MeRJ8yPzq/4OU9Ys7z9kzwR4cutUjh1O+8Wxamtrn53torO7&#10;jdgvPAeaMZ6fNX45JfWui6YLW1Xai+3JPqa+wP8AguZ+1RZ/tJ/tcTafos/m6L4JtjpEUisSk84c&#10;md1HpuwvvszyCK+Fbi8YSkH1r7DLqPsqC7vU+dxM/aVG1saV5fCQ/wCeKy7m6O/r8tQyXRLdc1BI&#10;25q63Jszih01x5p2/wD66rNKU96dJ8px/k1Gw3D6VEitBwn28f5FMlk8ymt8vXpSE4qSiFx839cU&#10;xh2FSSN+lQM3FAA/J/nQx4pA3HtTScf/AFqAEkO40sE7QvuFNbH9KQ9f/rVPKBd88TruX8aToapx&#10;S+WMirCzeYPQ1IFjPHFNlPy/54qMy7ad5mE+veq2ArypTG4NSyhee9Rvy3tRuA3rxTW5XmnHrxij&#10;OT6VIDcbjTJQQakbleO1NY4FPcBkZqaKUr/Pioh8ppSc0gNG2uNxAPb9KuwzbgPyArFhl2mr9ncZ&#10;7/n61SYal2Ucf1FZuprhs/3fbrWsB5in2qnfQ7lbODjpVE2MlzgdKYWVTzUrdcdKYfl6n/69ZlHo&#10;dnpP9o25jRNw+lc54h8KXGmy7vLcLn06V7V4b8Ly+CJI7jy1vYVH7yJxyR7V0974H0/4g6Z51vbs&#10;sTei8xHrzgV0S1M+Y+VHtdv8qikgPYV6V4++FE/hzU5IZI2XByGA4b6f4Vxt3oU1seV79RU8rLTR&#10;iAMD0qWOQp7GrMtntB3L3x0qIxcng9akZLb6g0R+9Wnp/iKSE/ePXrWLswacvB/DnincDuNK8aNE&#10;cbzk810ml+NfNX5sNt5ryuC62la1tP1Tt+FbwqEcp6nB4jhlZmZeCeo61+wn/BF39tqD4jfCGx+H&#10;txcR2uteF7cwwOH2Ge23HZt55K9Mew61+IlhfYAwWIx617Z+wP8AG3Vvg7+1R4P1CxuHhWXUI7eZ&#10;d3EkbsFII/H9KwxtGNak49ehrRk4T0P6N4d0cwbY0jNxwc5Par9lp80y/wDLVOM47Y6im6XqMc9q&#10;rbiu4AgKMZJGenX/ACK1LGSF1YCTDYJBDZ7f5/Gvi+VXsz3Fqro/KP8A4OW9QsxcfCWwW4Vr1YdW&#10;mkiyMpGzWaoxGOhZGA5/hPpX5J3TeV2/GvvL/g4W+I9r4z/b/bS4kmVvDPhyz0i7DjAMrGW8UjPH&#10;3LqPp6EV8D3EPJIY/wD1q9vCx5aaOOtK7DfvX+lSW9pJOP1p1naedz2B/KtOCHy1GV6c10GBu/Du&#10;ya31ZP3m4uQpJ6DkV+3P/BHm/wDO/ZLjbzlkUa3eRlM/cx5YIH5Zx71+J/gQZ1OM9VU7iD2xX66/&#10;8EBPF9v4v/Zl8T6Swkk1DR/EL3Mm77xjngi2ke26KWvNzCKcLo6sPK0j70tbhbaBv3arzk7Twfft&#10;VVr5/tG6ONPm9DwT6Zz/AEqwQtoy7+mdpAwP1rP1HW4r1WjVlVlGCxXtXk2VjuuzoPC+rym8G/yY&#10;xk4Ibg9vxr+eP/gubrMOvf8ABU/4sXFvMtxHHPp8G5CCA0emWkbr9QysPwr+gjwvp0Ml2kskgkXr&#10;jH51/M9+35rjeIP25PjFeeYZkm8a6x5Tltx8sXswQZ9lAH4V7eTxV2/I87G7Hkatkjv6VMnzAbV9&#10;hUAG336VPB8qj3r30jzRygg012w2KcOUz7c0wtmSmB1/wE+Hc3xc+NXhLwrC6xTeJtYtNLVz0Qzz&#10;JED+G7Nf026nczapds80m5pGJ3kZyfYdRX89n/BKTwTH47/4KBfDG1mdY47LVP7VyTt+a0je6UZw&#10;erQgfjX7+/2ndapN5karGtvyjJ8o+nXuPYfWvmM+m3UjTXb8/wDhj1stsouR+Mn/AAcW2ltB+3J4&#10;fkh/1lx4Ls3uDt27pBeXycD/AHUWvgbI/wAfavqT/gsZ8c/+F9/t7eM5IXZrDwrKvhu2V4hG0X2Y&#10;bZ17Fh9qa5IY8lWHTpXyyYWWvcwNNxw8E+xwYqalVk0DS8dumKmtoMtu7UyCHJ+bFW4o9rDFdiVj&#10;A+uv+CJGhafq3/BQXwrJqFvFcrYWt7cwrINwWQW0gV8HjKlsjPQjPUCv3Lg1HN80iyDd93A+XrX4&#10;ff8ABECFpf25rKRVYx2uj3rsePlBQLkg+7iv220uSGeLbuBB6gZ4x7f0r5PPKlsSl5I9rLo/un6n&#10;TaR4hij3Kyo0nPI+n5fl71dgulubqLbGwbGRgfdzz/nrWBZWEUc6uu1VJ6r/ABAVtWV5b7+HxIo+&#10;6OW/OvK9o2d3LqbEd88R/eoy85zgEZ6Vv6Tdq8Z2ncZBkA5+h9u1c5FdLer95spxj0qT+2J9rLGq&#10;Mq/XcTT23Fo1odDJDDDli25vUHazHt/KtGKydLdEO5XQ5MecbCfaqPgrTVt8X1xI/nSEOkZ6R9fm&#10;A/LH0z6V1UmpQTwhmXAxwzLk/wCe9NQS9SJO+iOQ1GK8kYsJWjT+6ecj34/rWRPbG6Ro9/mvnJBU&#10;f0rpPEDLLb/6LlmPOQeAev1rl2kVY2m5jbnG49/8/wA6y1Wxolc+ff8AgpTfReBv2Ifidd3DLtvN&#10;Dm01TnBV7rFug9xulWv57vHeqwaVZPDHtaQjax9K/cH/AIODdb8UaP8A8E9prjw/DcNpa6/Yrr7x&#10;7OLEiQKWzzt+1m0HyfNkj+Hdj8C9V1VdXG7c3PXJ6V9Nk8bUW+7PHzCXvpeRnF/Mm3HnJ6VPIkiw&#10;7t2OOgp0U1vCwC7nPrirCwfax8rH6MK9mx55Rhu2gfdltynivvj/AIN+fijqVl+3pa6KI/OsfE2j&#10;XlpcsWI8kRx/aVbj1aBU57Oa+HbTRRI6qw5PWv1Q/wCDbb4CyJ498cfEeW3ma10+zXw9YEQb45ri&#10;VkmmKtjho0jiBA/huK5sZZUZXNsOm6isfrRDbrbyf8sfnx9xucYr81f+Dl7SY/8AhQnw7vljlEkP&#10;iCaItj5fntySM+v7sd+1fppc2kSlWdWkm6YQbuPcjgfzr8//APg480H7T+xJ4TuFt5PMt/GlsHPU&#10;Rq1lfDJx0GdoyeMsB1NfPYNWxEW+562I/hM/DtwZR8y/pUMmn+aNoXn6V0UOlK/3h96o7u3t7QHP&#10;4CvrNDweY56LTpLd93Ve4Nfdv/BAj4Af8Lr/AOCjvgyaa3Nxp/gmKfxRdYYKYjAAtu4+l1Jb9Of5&#10;18TvLCsquzLtHKqD3r2f9iH9s3xF+xV8aLbxx4X1ZrHUIAIbm3KlrfU7YsGktpl43RvtU4yCCqsp&#10;VlVhlVV4NR3NItJps/qptWUXkgVSpIyX45+tW4o3ZUZlaRmOQAK4T4CfEy0+NHwa8K+Lo7dtNj8V&#10;aJZ60lqzbzbC5gSYIWwNxUPgnb26V6Na2yywRiNhwo3AknPFfN+TPV0epJGsjHBj2fhQsLP/AAu2&#10;3OCOpoNs0SKqqdmefmxx/SrAkXChlbrtHzd/Q81PMW0FhE5mj+YquDlMc+1WpCYixZW3Z6kdPSqj&#10;xN5haNWX239f8KlFxM8TblVeef4mxx2p6E8pMdUUQNtRZGPG4rwPTiiK9gW4VkWNplUqW+7gHGR9&#10;OB+QqJBHdSMqxyK3fKbdw+tNlkWS2Mipv29VGDnt9P1qJSfQqK7mkt19ojPyD5eT7VWlnxJjj3BO&#10;M1VkfepMK8qMsd3A9qrtdyW5ZpMYU8jdmiPoDPzY/wCDoXwTdeKv+CfVneW7fufDPi6x1a55BHlt&#10;Dc2YH/fd2hr+etzX9Cv/AAW98T6l8SP+Cffxct7dt1vGLS4WPjHlw6hbSv27KhPHp+f88cl4pLbT&#10;9M17GX1FKDt0Zw4qLjLXqglGDUEgIqXzd39Ka4yf1r0DkI1HHP4VLpVv9q1CNRyWIAFQycCun+FH&#10;h+TWfE1pGkLTSTTJFFGvV2Y4AH4kVMnZXHGN3Y/pe/YQ8FR/CT9h74VaDbwbFs/DFlPLGvaeaJZ5&#10;vx8yRz+Pavzp/wCDoTVPt1t8F41V1+fWmPGB0sP8f1r9evD+n2/hzSrbT7RYks7GBLeJNozGqAKB&#10;x7ADpX5S/wDB03psZ8OfBi8Ef7xLrV4ywPGClmcEf8B/Q18vg5OWLjJ92e3imvYuPp+h+OcUbFq0&#10;bGDey+7VVTir+kJuuU69RX1R4yNK/Pl2kK5AGM/5/Kvd/wDgmF4Rbxv+2/8ADW1VPM+z63FfspGQ&#10;yW3+kMP++YzXgWrODcMFPAOOO+K+y/8Aghj4T/t39s631Tbui8OaPd3zgD5sOot+PxnrjxUuSjKX&#10;kzrw0earFeZ+5vge5il1ny4YlQoA+GIIOCO3+ea7WSdZZQqqw3EgHGcfU1xXwshXVHurw28yrHsU&#10;swAzncQPQ8LXeNJClpJGqldw3MMjtXxqbsme3K19QayaSJQqt0x1zn9K+Y/+Cs37Xo/ZA/ZS1Kax&#10;mWPxT4m3aXo4D/NG7g75gMfwJlueM7R3r6N13W4PB2j3eqXl00Gn2cLz3DzONkSKpLMSegAFfz5f&#10;8FQP26bj9tb9om71S1kuF8LaKrWOiwSkj93k75ip6NIcHoPlCg8ivYynC+3qe8vdW55uOqqnHlT1&#10;Z8167eNJfZbOSMZJJzXP6xYByzr+lXNWnzJnPQVTS/DfK22vtJWseDHQy2TY393nrSbNnOauXyK/&#10;zDpWfcTbuOjYrFlhK2M8VA7ccelNklzUROW71LY0KztnPpSE7R6Um/HA9e/eo3fn6fpU3RQE5brU&#10;LDb/APWpZDn6VH1HY0mA5X59u2KaefpQRz+tJg1OgAcFv0pp4pwXI/H0oCjvTAawzSg7V6/rTz/+&#10;qjrSAck4kPvTt+xcVXZS1SRy4O1vzxT0Adv5pufannBqPGDVAB47ce/ekP8Ae9aVjx/jSbstSsA3&#10;OP8A61EnztTv4uaY4wf1FLRAMIOKaTxTiMCjORT0YABirFvNtPoBVYMw/pmnq2KNEBvWU6vFy2d3&#10;SpJYMk5zn0rM026+YDitpF8yPd+f0q9AMG+tvKkNVh04H6Vv3lj58O4fTisea0MUm3b+ZqZRA+g/&#10;hJ4//wCEs0+O3uNq3EKjY4PB+v5969u+DHiKx+HfieDU7i2hutMlIgv7NujhjgOBjseffFfEngzx&#10;NP4Y1yPMjLHuAYZ6V9A6L4u+12UN2krbW+V1zwcjH9a0UupjKB7n+1v+z/ptlZLfafcRTabqytca&#10;dLG4by+jeX+G4Ac/1r5A1PT/ACLiSGZdrxttPHevdvBHxVku7OTw3eXDTWsIL2LPIS0Z68e1eafG&#10;PQ1S/wDt0f8Ay0YrIf8AaFVp0CN+pwN54fjkX7uD7Cs688JHGVx7ita3v2j6twKtpd4B5Xpzk9KO&#10;RMu7OKudCkt2xtNVGsigwV6frXeXFvFcrg/LkdetZ1zogK5781LpsfMzkfKOcY6H8qmgOD+PFak+&#10;kGLd8ox0qm8DRfw1NmmHmamkTMflb8K9L/Zit5Lr9oPwZEqs27Vrfp/10FeWaYWDe/tXoHwA8Xye&#10;CfjL4d1hdxGm30NxtHfa6nr+FVJvlaQR+JH9PWi29xDp1t5p+ZUXJLbmI78nr/nirBvZIvkhZXLD&#10;l1zgj/PvWL4S8cx+LvBWjatDJG8GoWUUwGBnLKGwPpnke3Spr+6jM7eXMEBHygdPqf8AHr0r4mek&#10;rnvReisfgd/wVA15fi1+3J8TNSf70esNpxJxlvsqJag5+kI/zzXzRc+HPIk2hvu9DXvX7SN6viz4&#10;8+PtY3FodU8QX92jZzxJcSOD6fxV5fqc1nbqdzLu6YxXuU9IpHDUl7zZzcFn9kiyeOM89qbNJtXg&#10;EZ9Kdqepq7HHPeq8MizSK29fXnoBVE6G5pWs/wBjWjGMfv5Bsi44yeCfwFfp1/wbq/EO30bxl8Qf&#10;Cd5btIup2FrqYkViJIxbyNGwA6cm5XOfQV+XegabJrWowPhtgOQMdF/+vX6Nf8EKPC1zH+0z4k1D&#10;94LOz8NvDK+35d8k8JRCegJCMQPRDWGLsqTbKo61Ej9X9WkAb5ZxHljw5LY/zmsrUTDdSY27zxll&#10;G4n65/Go76Bw+d27GSeN3/1+1SWgWwLHH7uQdwRn8a+Y9s3I9zlsjV8ONNZW81wAsarASFbKEHHr&#10;kj86/le+I/jKT4jfEHXfEEyNHNruo3GoSITyrSytIR+bV/Tp8X/FreCPgx4s14STmLRtJub4Ihxx&#10;FE8hA464XHfk1/LiTyfr2r6bJdVJ+h4+YdEOPK1JEd56VCxwP881NF/qh/M17h5osj59PypgGX6f&#10;rQ7fP0py8t/nFAH2z/wQb8E2/iT9tiW+mVm/4R7QLu9iGAcs7RW3Oe22d+nP61+uPxf8eH4Q/Cnx&#10;H4mm8z7D4d0641S6ii3M7JChlbAx6KevqK/NH/g398NWI8Q/ErXrhmW9s7WxsIGViuY5XmeVeOuT&#10;DEePSvrr/go/8QH8KfsMfEq4s7i5Y3OlnT283GCtzIlu3LAnkSHgHJ9utfLZl+8xig/JHtYP3aF/&#10;Vn4S6zqt1rmt319eXEt1eX0zXE88rFpJpHJZnYnksSSSe5NQifjvyau6xp7RwKwHzL1+lU7O0aUb&#10;uQvrX1vLbQ8PmuPjTjd0BqZHyu5fm+lR3EwUcYCj171NpDrcyKPvLuAOKBn6Tf8ABBP9nvVdA1vx&#10;F8UNStpbbTdQ09tD0lpIiovCZo5Jpoz6IYVjzggl3AOUIr9MIUtpZmlMbxtGc8nlj09vTvXnv7MR&#10;0bRv2b/Acej2MOl6TJoFlNbQg7vLSSBJMEkAMxLEs2MsSSTkmvRLHV4rhZF8uElcYk2EjaR3Ir4X&#10;HVvbVnNn0uFh7Omoo6TRtWjmRVKMWUdD361vWy7Arbivy42gdffNcrol2dy7lLJ0J3ZUj2Bro7KS&#10;TduVpWXHzAHggev0x+lcnNbQ6Fq9TWsYyfmaQDngA4I/Cun8KeHVnAupPmjjbHDffb0+nPJ/DvWJ&#10;4M0p9Zu/L3NGuPnO0Mo78nP4f5zXW3uhyIHjtmARlxiNjlcdMdvqa1jdq7Mp22Rdu4ZIbnzoz8/9&#10;1fu1EbiTLYmbE33/ADTuCg+h4P51m2895ZiOOaQq6dmGSw/r9ap6hq3nX+JJDGq85HU0ne4+UvTy&#10;N4fEKy3CyQyDbvcEMpHtUKXdvqCOI1MiA7s49fz+uKszanDLDFIV8ydeEc9hxnH1p/2Hcyt+7jj2&#10;/MMcge3PtWipkOfc5/xtpFn488L32j6rY2N9p19bvaXdpdQCWC8hddjxujZVlZSQVYEEE5r+f/8A&#10;4K1/8E2dH/Yx+JNnrHhZrtvBviq6uFtLSbMh0iVNrfZzLk71YMTGWO/ajAlypdv6AvG8K6Vpk1y6&#10;biQcNnBx9a/L3/gu34+0Wb4SaD4PnkWXUmvRrcah+bcRh4RuAHKsssuD2KDuRXq5dKUJpLqcmL5Z&#10;Q1PyHj0xIGUqq59KfIiwc+npSwSy3+qx2ttC000rBFVTyxPQVDqbNBK0L7d8bFXAbOD9a+i5jxS1&#10;4f0m68Va1DY2wzJO23PYDuT7Ac+2K/o1/wCCZXwb0X4S/sT/AA90XR1azt9T0a11e4lVQJrq4uol&#10;mlkkZQNxJfaM8hFRcnbX89nw1Q6YjMi/v7wGDcD8yxnG/B7ZB2/RjX79/sbfETUF+F/gnS7iOSza&#10;w0Wxtdu1flZIEVkb6EdvSvJzK8o8p34HSXMfU8LxWNsyLFMyhggzhiPc/wCTXmv7Y3wA039rD9mz&#10;xZ4F1KZobXxBZGKC4IZhZXCESQTlVZS3lzJGxTIDbdp4JB7b/hIo4R+8kVT1x1z3rB8V6/Dc6PJN&#10;aysxQEluQo555rwYxkpJpnqytbU/mF+LPg7xJ8JfHereFvEGm3Gk65odw1re28wAaN1+nDKRgqyk&#10;qykEEgg1x62dxdS7pG+vNfph/wAF7PhPouoeNfDPirTbOG38RT2ssGpXCSf8hKOLyygI+6WjV8Bs&#10;Bip2kkIgH5vxTb+O/wBa+uw9X2lNSZ4FanySsV4NCkmb5du31Jr6C/4JvfsgR/tf/te+DfAt1NJD&#10;pepXRn1KWFtsiWkKNNKFJBAdkjZVJBwzAkHpXiunXCz3KxIQXboM19nf8EffiUvwB/a78La0xVpr&#10;+/g0aSJ32R+RdN5LuT/sGQNzx8h/Cq14wbRNNJyVz+h/wb4WtdNsLeys41s7GzjS3t4IYwscESAK&#10;qqo4AVQAAOwrsrewbS41Ak3fLng9PasfwVAsturYXd3wRjNdKUXPzSLu7gc4r57kPU8iLMgHPfqD&#10;3p4hz/ug9COlCYZwobdxk4p5jZGX5W9fzp2Y7iC2kc7gzZz09DVjyfkIbG7vz3pznd9AOMA8022u&#10;YyzKw2rzuG7n06j1/OjlQhu8FBFIqspHcdqo6xbMq7YY1XBHAwFPsfb6fnWjeurRLGixsrHbzzwf&#10;bv6VFPcqpTzvuEYUEjP6fyqZRCMjLjtzA27aGULnlSce3Wub+Jmsf2b4Sv5kYJJJCUXaMFGPyjjP&#10;XJBrtLq7hkjPlqPl5AAx+deL/HDxTHqmrx6ZA0ifZWDTcEB2IBAU+gBP4/SpqWhTbKjeU0j5r/a+&#10;+GF98U/2S/iP4ds7X7ZqGreG7+3tIQ23zbhoH8tMnjl9oyf8a/mx1vw79gZmR+M8Zr+qDUL2TTYW&#10;ycxKhGc8D9f5+tfzE/G6/wBJ1n4l+IJNBtZdP0OTUriTTrWQgvbWxkYxRtjuqFV/CurJpfFH0Msy&#10;j8MjhIWYHBqUMSc02aT7K3zVG+o5Hy8V7h5ZKf3ki/XHWu3+G2uXHhHxDp+oWbmO4sLiO4hcDO10&#10;YMD+YFee/bec9/r0rS0nxZJpsqkchSOvek1dWLjKzuf10eBvF9l4+8JaNrenyfaNO1izhv7SYfxx&#10;Sorq34qR69a/OL/g6F8KQS/sgeA9a8zM9n4wWzRSg+7LZXTtzj1hXj/CvoL/AIIz/Hpvjv8A8E6/&#10;h3fSSTSX+jWz6JOxi2iIW0jRRAE4DYhWLkE8nnnIrwD/AIOUfjL4Fm/ZU0jwDrGozy+PptZtvEGj&#10;2FqQxjSNZoHnuOflhaOaZE7vIPlBEchX5zDx5cVydmeriJJ0r9z8Nl5NaOjHyrnf/cUnnuapqtTQ&#10;vt3EdMYr6Q8sdJIZJifzzX6xf8G3n7Pd54osPiT42hjSM2otNHt5XYgPvMksyjggkbYD6/N71+Ta&#10;LmWv6Lv+CB/wetvhj/wTb8L3FxGy3Xi++utenV1wV3P5EePUGKCNhn+/XDjpL2Li+p14S6lzLofS&#10;XgjTptHtrq3upf3zOrZzu3AD1x7n8q3LRpFmK8FuoVuN2fw+lGvwJHqzeTIy7VDBcfn/AJNfOf8A&#10;wUm/bWt/2Lf2c73W0ljbxFq26x0S2dcl7gqSHI4+VBlifYDqRXz8aLqSVOJ3yrcsXOR83f8ABcX/&#10;AIKY2/gTwbqHwb8JzRza5rdsY/ENzHh0sbdwP9HB6eY69R2U+rAj8Yby+Zi3OfXNdD478Zah428Q&#10;ahrGq3dxfalqUz3N1cTPvkmkc5ZmPqa42aXMzYbd14r7DC4WOHp8kd+vqfO1asqkuZjb26MjbR6e&#10;tZ8shU/pVic/Mx6f0qrcHmtncUUQzXjbfp1qEylmouBmoWXIrM0sKW+amMdop+7AzTGI+tLUY0+t&#10;RyNvNOZ+f880zHP9DS5QGtyaANuOKdt5oxxRoA3GRR90+9A5X15pDzUgBbb+HFBpueKcBigABwc/&#10;zppbBpWOw+9IG3Z+lAB0P6dKVl+U0HgdOcUBiR09qYCLKYgOKfuDDPrTGBppUjp1p3Ak28+lBXn/&#10;AOtTVfd1pzrt/rS1Aa2CR/KmshPy049CaFOf8aQDScH/AApjHaDSjlueB9aRx1/lQAinK+2aWNtv&#10;vTCPn+vSnfd/OgCxDJh//r1sWN8fJ27qxEfcOf51ZtLja3Pr1qo3A3/Py+fx96Y8MZbkL+tU4Z8g&#10;cnHTINWI5FCdM1pzEu5X8SabicSbcc847123wq8RlYGtJGyjDjce46Vzeq4lgI9apeFb9tP1lFX+&#10;F/WiSsw3PT7m/kUi4Vv31q+fcCta91KPxNpTg7WedMgjscdK52e6P2gxt92aPJA+mar+F9SMcjR7&#10;flhfj8xU3sHKYV7G1rO0bblZeKijudnr6VpeNrX7Hrj4xtmUOB6ZFYcg8pPXJxW3MSacF0SAc47/&#10;AEqykuVOevUmseKYj+VTxzMWxVXGi+1ss2Qep9qo3emqN38qcL5kXcPwqGXUN+0HPSkIhjtlhf5e&#10;o65q94TkkXWoyB0YAYqgshcmvRf2W/hwnxX+N/hnQ2kEMOoX0UcjHsuQTjHtms5SSV2aRu9D+g79&#10;kXXJ4/2XfAq3E7GVtHg38bWHy988+n6V213HMJpLiR1WMAkgrkHH+TWh4J8B6f4Q8GaZptlbxqun&#10;W8cK9gdqhcjrirmqRRSWrNJDH5W05H3i31r4ep70+Znv01yxSP5ifHfxZmvLmaOORmDOS7hdvmEn&#10;JOO3PauGvvFF1ck7d3ua+o/+CgH7IFr+x/8AtG3nhWKS11DS762TVdKcAmWK0kkkRIpcj/WIUYEg&#10;kMAG4JKr4vHpFqCNsMa+nFfS05QcbxPKqRfM0zzOQ3l67M32hlz0AOK6bwh4Jur9Y5pnMVsxxk5y&#10;fbFddPbKsbKoVcH0q7osZeylWRi3l4I7Dn/9VVKppZE+zNHQ4YdNGLTdJIuPnYf5Ffrp/wAERPhs&#10;3hj9lnUNentQl/4w1NphNn5pLe33RRqew2yfaCPZ/pX5L+Ebf7RrNvAMfvGC89OeK/a39nTTm+F/&#10;w+0zw/YTGOz0WzisoWjXy/MKgK0hXkbmbLHknJ6mvFzKpaHJ3O/BU3fmPd9Xvm02T5vvOxIKH5cd&#10;fTioX8QpdIqrP8y9QuDt/GuHTX5Li8NvltztjcSTn3571r6dbLvjibAbaG3L7/5NfPqGp6vMXfiR&#10;pZ8Q+A9T011huLTU7WW1nRwMMjoVYfkfev5fHVlYhgVYHBBGMV/UXuYWzZxIoXuSMd6/m5/bM0qH&#10;w/8Atd/FOzt444ba18XarFFGgwqILyUKB9ABX02SPllKPoeXmMbwUvM85DHYOO/5VMGwnbgdKghI&#10;dC3PTNS9fpivornjgTlR+RqWFfm/mDTVOxqmjXcf8aAP1T/4IWeF7HTP2a/FWtFD9v1TxAbKRj0M&#10;cFvE6Y/4FNJXp3/BU+8K/sHeOlb5Gk+xAhW6j7dBj9R0qv8A8ElPCMGi/sJeFbiKOLzNXmvr2dtu&#10;DvF1JCPr8sajNO/4KvaN9k/YK8bTyYklVrIqxYnrfWw/x6V8nUqXx6/xL80e5Sj/ALP8j8h7eazl&#10;tG3EFsY+aub1m/jjdo41G3nAFLJufo2Ox96gjso2Ks25t3vX2LnzaHg2sZ5RrhvmzWnoNu1vcA9N&#10;3rVmG3jjx8vSrkNkpi/2u2KSgHMftR/wTW+Ki/E39irwX9rkgvbzR7d9JnZfvW/kSMkSN1+byRCf&#10;cEV9DeHAqkKFklbPH8Kr2A75r88f+CGvxNk1XRPFHgWQMkcNwmsW8irkbnUQyhjn/plEV4P8XTiv&#10;0+8JeBdtg0yyJsgOOR8xJzj19DXxGY0XDEzj53+8+gwdRSpI1tASNlVZIdvGAMdPauisdIXUJPLX&#10;cpkHVAFIz/n0rLttC+cIJPmznO3oK7bw/oUfh/VI7eVmkmuF3F16DgED6Y/X6ZrCFNvVrQ6pabE+&#10;nytoNvDBb25DTfMzd37Z4H6Val1ueM/6QrLwVBxkH9P0qZommuN25v3ZAyeeeB0//VSqu+8a3uBu&#10;ZRkMp4wfatVFmenUyb521NmLM0bRHIdUwMf41XOkecrKzhmZwhYcZ/Otm6tlt1BJ+XJGABk45602&#10;/vIotPVpFYvyFA+6uPx/Wq+rtK7J9p0RFN4ea0iVoZIwkZyu7sfas/VPGLWcWJJFidgS3AOO/Sqm&#10;s62trHs/eZUY46D6c1xzweZrDSTO7BhgjOcfTmrpx6Ba+5Y8b/EVZPDt5Pd3EFppVlA81zPKwVIo&#10;1BZnLdgFByeMAV/Pz+218a779or43a7cWizW1rqF45tPPO+48hWIijIBIBCbchSQCWwK/V7/AIK4&#10;fEW4+F/7KV1DpfmwnxNqEOlSyCTa0URSSV8bcZ3CHYQeCrmvyU0Tw8niGONnbbLO7qXH3sF8Yz+X&#10;5Cvby+jpzv0PLxk3flOS+Ffw5vvA3jPRdYujbzw299GZYElV5yoOTlAcgYzzWL8WvBqxfEHUZot0&#10;kdzdPIoY5LKWJySOPy9K9gu/hcvgzUrVo5dtxM42OHZtvOPauJ+McQ0jWXtSBI8z8Of4c9QPavTl&#10;FpHCmrnon/BOj4BN8W/2hNPtrz7LJp+kQLeNBIMi4k4KKRj7oJyQevTBzX7b+ANAt9L8I2MNqreY&#10;ibZCSNxYHvn0Oa/PT/gkr8IbG58L6t4nXEd1Dfm1DAZYiOOJsemPnr9CbfV2sPD0LRs2+QHJx1Iz&#10;yfWvn8VOUqzXRHrYen+7TXU0NV8cN4XbfK0DHbyjNtb0xmsjQPiDF8UryayRJNOt2BMqlv8AWduo&#10;9T07nDdMV5j4u8QXGs6wcSMPnKYJxnqM10ngu3bTJLaZSpa5iWXnsOwP5n8Selcip+9dnU78tj5T&#10;/wCCo/wPvPEnw/voTEv27TXkvLGfP+tIXDxng/eUnHI+YLzivyF0rR/tPiBYf9aokw2DwwzzX9BX&#10;7X2sWP8AwzX421q609bqbw/oF5qMIJ2fPFA0igHnHKj6c1+B3hMLY6sJPmaTOFPowPBr2svvytHl&#10;4x3aOs8T/Dhm1FY0t4dNlYq0ETt90Yx8wxj5vwrZ8PLq3gzUrWS4h8qSzKukls5UgggjHA2/gTXo&#10;nhm501/hqftVqbjVJJNxnMSnA6jDdRWL4g1J30vb8vlqdijaOK9NxOHm1P6JP+CfP7Tdn+1F+yp4&#10;T8ZWsqtdXVsLfU4gNnk3sQCzAgDGCcOB/dda97tdQEsXU+4bt6fWvx6/4NtPi9qWma/8QfBrhZtM&#10;ltU1WIFji3kjkWJtq9PnEq5/65rX6s2mvSmRnYtkdMHFfPYmCp1HFHrUbyjc7m3vYYYc88DPfkUJ&#10;qk8kkjKsawovGD8zfUe1cvpPiOTUwqL/ABEjLDk4OOfyrSab/RSzAbmOCB0rCMzXl7m3HrayR7pA&#10;ijp16fXjvVZJ4kkZVZjuyeWJwKzLQBkZ9uG5Bwxq7HNiPDKreX82QMY/zzRuLYuDUY4o0ZkXKjJA&#10;I/D/AD7VXk1ppV/fL5e4dzkU17yN8K0e3cOCPpWfe3KOPuuNq+vap3AkvdYli0+TBX5c7QOM185a&#10;l48j1bxDqF0Gfy5JGKEggEDgEfUDnpXsfjvX5IvBeptANk0SKgOcY3FVJB9g1eIHR1DNtCqG+Yqp&#10;IHPp6VjjJPljBHThY+85M1Dpdp4jsXjLL/pCMjANgqpBB/HFfzN/tZfAnWP2Yv2ifFfgXX5LebU9&#10;AvPLkmgbdHcRuiyxSL6B43RsHkbsHkV/S5p260mjWNY8KOAR0/GvwC/4LhDH/BT/AOJzDC7m0w4H&#10;/YLs678pdpOJy5lH3VI+XYTHL8r4Ppmop9BWX/VsMnt6VWEjIoNWLe/ePmvdPIKp8OzFuNp9TXYf&#10;B/4K6r8XPiNoXhfQbGTU9e8QXkdjZWydZJXYAZJ4CjOSxwFAJJABNc8mrOR+PpX1p/wRj1ODRP26&#10;vA2sXEUkrNqX9mwbG2tC88Ew3/kCPoxqKkuWLkaUoqU0mfuf+xz+z9p/7HP7MPhXwBaXXnQ+GtPY&#10;3d4cqs07F5riT5jwpkdyATwu0Z4r+c/9qX4+3X7R/wAavF/jjUPtQuPFWqzXyRXE3nSWsJc+TBv7&#10;iKMJGMcAIMcV+9X/AAVs+JF58IP+CcXxV1fT1V7i40pNH+b5Qsd7PFZyNx/EqTsR7gV/OFeOxbbn&#10;IXivKyuLk5VZbs7MdJKSgugjXyl6tWhyM+tUrazEjZNXrbavQd69g40db8GfhPqXxw+K/hzwjo8a&#10;Sap4k1GDTbVWbanmSyKilj2UFsk9gCa/qk+EfgDT/hX8N9C8LaajR6d4d0630y0DEZWGCMRpk922&#10;qMnua/Ab/gglqlhpX/BSHwb9s06K+mvbXUYbWVywaxkFnK/mrggbiqMnORiRuMgEfuh8fvjhB+zp&#10;8APEPje6sZL6Hw7YTXotrdgrPsBIUE9M/pXiZlJucYHoYeypuRyX7YX7ZHgn9kDw9eax4qvmiuJP&#10;lsrKAhrq7YKMKgz7ck8Dua/C79v39unxB+3R8Yf+Eg1aP+z9K02I2ulaajlo7WLOSe2Xf5dzYGdo&#10;HQCuV/ad/ag8U/tTfFLUvFXii8kuLzUpjIkW4+VZxkkrDGOyj8yeTknNeZXRK/L7Dt9a9vBZfGiu&#10;eWsvyPJxGKlUduhn6lPlTz7VkyHLGr2qMVK+5NZcspY+5Gc12TM4kckmD7d6pyNuJ/Pr1qS4kw1V&#10;3PI96yZoNdgf5VC75/lSuduMUw9evrUFCM3FMLc8U4nFNDbh+tS2AnUUjcr/AIUD5lB+uPambt34&#10;VQC7sdvpQDg0x32fzo6CpsAhzv8A9nvSk5NH3T9TSp83NSAf4cGmnI4odtnSmEUAKclqfGuA1Ii/&#10;L2xTnf8Ad57U9AEJGOtML7hjrTCc05E3keppoB/U/wD16cBSIvy08cL+HNSAzZlqR5MNTpG2P/nm&#10;mMM/j+tACh1ZaDTQmDj6f4UM2zjJouADrmkYc/54oLZ7dfehsg8/hQA0DA6//WpAMk+lKXxmm5zx&#10;+NAD0qSJtjdahQ4x/tHvUyJxkfw+tVdgXoW6c59KmjuNi/MRmqsPJ/HFSxttXv8AnVKQH//ZUEsD&#10;BAoAAAAAAAAAIQBR77rs0ScCANEnAgAVAAAAZHJzL21lZGlhL2ltYWdlMS5qcGVn/9j/4AAQSkZJ&#10;RgABAQEA3ADcAAD/2wBDAAIBAQIBAQICAgICAgICAwUDAwMDAwYEBAMFBwYHBwcGBwcICQsJCAgK&#10;CAcHCg0KCgsMDAwMBwkODw0MDgsMDAz/2wBDAQICAgMDAwYDAwYMCAcIDAwMDAwMDAwMDAwMDAwM&#10;DAwMDAwMDAwMDAwMDAwMDAwMDAwMDAwMDAwMDAwMDAwMDAz/wAARCAJSA3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KCmD83r0FIy4OM7Q&#10;3pUxI3fyxUMiYb29xXwB9MhiDEysPXn3rQQEjP8Ae5+lU0TEq8j2NXk5x646GokjSI7bz932x60o&#10;Q/8A66cEBOMdaeEwenSoNBFi34NPjjwfbtQnHG0nPFOA/D8OlOwDkQ9Of8acORnnJ/WhQSRT0GOu&#10;4t6mgQBeen50/YF/lSBMvnn1qRYgy8/rVIBqLuPSnbcjv7GnY4x396cqjaOMN69aoXmNX+fUU5ev&#10;+etPEYz+FJtxxQAgTnp+VOUZ7Uu3B9fSlVcN+NAriY2jNKRkU4qPw70mzj0oGVr8futvfPrVYDgH&#10;p9au3q7Yf/rVVRPl9aUtyovQdGnHrmpNmfzpFXJqROaVgEVOOlSbcdF6dOKFXI5xUiJj8O/pVEgq&#10;4NSKvH86RV5/zzUgHzVSAcq4P/1qeF3U1FzJ7e9TKKoQAcfjUqJz/OkUZqVBk1SIFReaj1Uf8Su4&#10;/wCuTcfhUyLTNUXGlXHX/VMf0q47ilsef3wz6+wrz27ujb6xcEMy4mb+dej3keVzz9DXkmr3TLr9&#10;6v8A03cdP9o130XZu55WIV4o7/R/jZ4g0ixjgt9Y1KGGMYVFuHVV+gzWL4t8X33i+8Nxf3VxeT42&#10;+ZK5dsdhzXNx3RJ4qZZOOSfwrqlWbVmzjULMkbH/AOqmlBnp19KAc0pOfw71i5F9RAMnp+VKYwTT&#10;wmTS+XUloiEf6UNH83T3qbGF/CnbP1qSiu0WB06UeXj8PWrGzPtQIuev/wBegor+Vj25oWDHarGy&#10;jyePp1x2qRkJix05pvlDH41a8vB/+tR5WKkaKvkjG6gxYHSrQhyMnH5UeRn+XWpdhlXydp/Cgxcf&#10;54q55WT0zTTDhvb6UWGVVj/+vR5OD059atGDj+nrQLfP40AVfJz14p3l7lq0tvhfxpRb59qkopeT&#10;/wDXpwh9hVwW3zYoS156fgaYXKPkcdOKTycjir4te2Pwo+y7R7/SkBniL5fu96XysD07Y9Kum0bG&#10;faj7PjrnjtQUUfJ3f1wKPs+KueTt+X+lBh/KpAo+Rlh8uKBD+H9auCLFO8nGeKewyksGP6V6j+y7&#10;YeH5PHUzeJGh+y+QTbiZisYl3LjOPbd97ivPFgHmfTt6VZtJzbH5cj6VrRqck1IyqR5o2PtHVr3w&#10;KNLcXE3hz7OqnIDxZA9sc/lzXyF8X59HvfHmoPoCzLpPmYgWQcnAGSM87SckZ5xjODmqdzq00qbW&#10;kbHuetZ86GRi3512YrHOrHksY0cOovmM548t0xTDBlTnP+Aq81vn19KDD+ArzWdZREO3pnpTTBg9&#10;z9R1q8bcqn3fwHammD/61IexTEPyn9aTyuKuNb4BpRAfT8hTC5RMWR0696Fhz9KuGHA6D86Db5Xo&#10;f60g1KPkf/XpTb/h2q4IGxR5Pt360xlTyOP0pogxjj9avNDn279Kb5OfUUeYin9m20023Pv06VeM&#10;G49KBBu/+v3pBqyibbb09M/jSfZc5+Wrotvm296Db9fbg04jKP2TAzR9m5+pq8IMn/GhrbNFgKPk&#10;bgM/d/8Ar0pt89B+lWzb4Of6ULFkj0o2Hcrm3Vv/ANVAtRu5FWjCcdOP6U7yPl5qQKyW34U/7PtU&#10;5AFWkt8YyOvtSiDaP4vXrigRW+y+26pEt8/pVhLfn09KmEOO1SBTjt8D9OlTfZST9PzNWEg/ye9S&#10;LBu/wNAioLTjkdvXrTxabnPpwc5q4If509bfn9c96QFRbbPHGaDZ8dD2q4Y9p9eKJAVBIUsy849T&#10;SArpBk52/hSCD5sU6OecM26D8mFI99JCTttZSB6EVLJv2Gta5X8egrM8Yp9i8MX0nT90wB6ckYqz&#10;N4njtX2yW8vfOCDt6+9cr488XjV9CmhQQqrsq48wOx5z2+nvU6LYNzzi7h3lh1B5yaoz2yo2Rtbn&#10;pitaVVP3g2fX1qpcxbv6f59awjcrpYxZ7Zv9rpnIqBrNS3Qn3/ya1Wt9zdDxUBsix+6v5f8A161i&#10;2ZtH2WwwOvXqKjaPcfw9O9TZ6/d/wNNEYI4+7jPXtUncR7drL6ZGR3q/GuU/D0qgyANg7fr1q/Ee&#10;F/hwO9TI1iPC89zinAbsduaBy3vT1Tn/AAqSxQMdD24pwGcfpQg4/wDr9adhT/T/AD/nrVINR0a8&#10;c/kKcq9e3PGBSJzz8vPPFSgbQffmgARecfnTlGaAuP509OaAEEeKkK5H+etB5z068U7H6fnVBoNx&#10;xTlT5fQ0bcD8OlO2/L9TVCGBdq/hTsZP0/WlIyf85p23Bz/SgQbeNvegLz9aAmTntTl5NAFW+UGH&#10;34qBFyvPcYq7ej/R2Ppj8OaqxjP/AAGple5UdgRfyx+dSKvz0gTH0qVRnFBQIMf/AKqeBSKNp/nU&#10;iDGKESKoz7DvT1TmhB0/zmnIOapEjkUipEHNIi9KfGtWiR23A5qRKRRkVKoqwHL96odVTdpdx/1z&#10;b+VTIuT/APWpmq8abcf9c2/lVR3JZwl4uVOc15Rq9gra1dt6zP8AzNetXXBPBzjn3rzXVLffqd1x&#10;/wAtm/Hk13Qjc8utKyMqO12j+tTJDt9e3ara2n5fSlFtlavlOfmK6R7vX/CnCP8AwINWBb896Fgx&#10;jNLlYcxH5Y2/SlEe4+vbHpU/lZFOWDipGmQhMf4ULHz+PpUxhOPT2NHlgn+77gUFqRD5XpTvJ21L&#10;5e7+VL5P/wCo1BRF5WOn60gi/GpgnHfb/KnBM5wPzpDIPKJ646cmnz2rW8RkkUqoGSe1OK89f/r1&#10;u6LaLrGkSRtzJH8pHsamV+hcfM5qKRZo9yMGX1p2V5GackS2FxNbN/AxGD1/z0/Okl2t93kkfkRW&#10;Maje5TVhAyg9R/WjzI1X7w/OmvtDe6mmeVuUjg8FcVpcklMka8bl9KcskYP3l/OoCmST6kH680NG&#10;PMXp14pXAsLJG38S57c1NDb+bwvzccYrKto1jvuMf6sZr6C/Yi0Cx1h9ekurK1uWh8pUMsQcqC0m&#10;cZ6ZwPyFXRj7SoqfcmpJxjzHjiaS0nRT708aJIBja34ivuD/AIRTS9u3+zdPx1x9nT/CmP4K0aT7&#10;2k6Y31tU/wAK9j+yV/N+H/BOX61Pt+P/AAD4ibSJB0RvpTG0yQdVPze3Wvttvh9oLddF0k/Wzj/w&#10;qO4+GPh26Ta+h6Vg+lqg/kKn+yn/ADfgP60+34nxBLbbDzmomj5/hx1+lev/ALW3hnQfCmt6bZ6T&#10;pq2dw0DSztGTsbcwCcZwCNrnoPvDrXiZ3S3zBWIVAB+JrycRFUqjp3vY66c3KNy35RPv3o8rJH86&#10;iMZ3fefGcZz6UmWGP3jeuP5Vjc0uTLDj/wCuKDFx+FQlpCuN7emBTj5n/PRvY4FAEmzDfpR5XPp6&#10;VHvkAyXI9sDgU3dN1D/+O07gWPLyf0qMx/P9373NVzdXCyKqsrY5Py1JHdTZ5C0uYNOhI8Hyj1pp&#10;hwP5UC7f7u1c4/OnLdM38P0x3ouUrDTBwaQwY6/pTxcD+79ad9p4+6aLi06EPke1Bg6f54qb7Quc&#10;7T9fWmSXscJGd2WPTFFxjGgyfwzQLXH8NT+chx/hTxKnTvyOaVwKgtsHp+NILfbVtSpH3seuaUbQ&#10;PvdTincCr9nGeKPs/sc9atrGox0/OniLtx9fagDPFsT+XTFOFr0HerxgyP8Adp8dtu/H2ouBnC0y&#10;enGOeaDZ8dP061rR2DN0X9KeNNb0PTr61QrmN9jx0/n1o+xFB7ntWydNYfeX3zTGsCDyv/1qNQMh&#10;7L/IFN+yHr/WtVrUnr0+lNa3yedvsfSpGZotM05LTafx6Yq99nx0yfTNP+z5Hf24pXAoi2YilEG3&#10;/wCsKvrAFAA+uKXyQrEYHtxRzIGUkgBH8XNPW2JPO3/Cri23PTv0xT/s459aVxlNLXKjjI9aeIMe&#10;/rVooqnGPm/nTXVmVsfLx6dKkRCsW0dacIsjvQtuyr/rGHOelVL7Ultd378tt64A2r9T0FLmAt+W&#10;M/TvTXMcce9m28d+Oa8q8dftR6B4NMkM2rLdTZx5VmglZcf3m+6DXPW/7XnhW/tmjml1AGQcyGPD&#10;d+hzkfhScgPVvFvxK0XwVatNfX9raxgcec4Td9B1P4Vxd5+0V4e1zTG+y67Y28zDhZM7V+vr/wDX&#10;ry3xBq/wf8T332jUBqE1wx5d5JWb15JJrLn0P4M3WVjutQj9BvkwOn+fzqb3J5mafi+4vvGjsv8A&#10;wsTSUtyf9VEDCuMj8TwR1P8AOl+G3gRvDl7NcNr1jrCNGEVbZy3l85yT29OOtZlv8P8A4UzJldcv&#10;oVY8gufb2rrfAvhDw74dsJm8N382oQzsPOkkbO1gOFHHof1qbaEq9zQeMqT1Hb6VWkh4P8jWnJAv&#10;0xxjHWoJIMjkNgd6gsy2t8ZX6Z4qE2kZPzL8341pSQ7T/eHA9fzqt9nz/d/SmhS3PrnYAv8Ae5+u&#10;aQx/+O+3WpMbvcZ/KmyJhuueOMd6Z2ETYxx+PHarkHEa/TtVZ1zz1q3bJmNe3HWpkaRH43bh/n8a&#10;kK4Hf39qAODTtvzfjUmoKMt6VIqcU1U20+Mf5NMWwqrn9Kchy3SkxjbT15I+lUA5lpwGR6jHSkX5&#10;e6+/HNPXp/hQA4Lz67f1pwXmkQ8/WnHIX17UEiKN3+FSEZA+nFIgAb04p4X6e1MBmzmlxwcU4dff&#10;HSgKf73HtTVxAFwaXGB6U8JtoCYNUBXvF3QN+FVVK4/+tV2+TNu3XiqiDH+NTLcuI9Tgfyp4XPv3&#10;oHzDNOC5/wA9KmwDlHy/409Rz/nmkVeP608CqFcVQD7n+lPCYHt3pE4qROapCYoHGakVKRBj8KkV&#10;cVRI4LipEGO1NAxT0PNUA+PjtUepnOm3Hp5bdvaplHHFR6rzpdx/1zbg9+KqO5Etjhbo5Pr1FefX&#10;g8rVJlkXbvlbBx15Neh3a5OOx/Suc1rw2zyPu3MsnzAnt/8AWr2sJhZ1eb2e6/E8HH4mFHl9ps+v&#10;YxktVOMf/rpws1BPH41Vlt7jRW5/eRdjn+VWLfUlmA2sMVL0fLJWZmnpzLVB9lGM01rXC/nU3nKV&#10;OORTfMw3fHpmpkhjY7fJr1Lwl+yxrXifQLe/VrO3juUEkSyOdzqeQeAcZ968vM3P09q6bw58ZfEH&#10;hi0W3s9WvY4IwVWPzCyIOvAPA69qdJwT/eK6Bxb2ZT+Ivw6vvhxro0/UkVZpIxMm1wwZCSoOR6kH&#10;rzXPiED+la3irxjfeMNQ+2ajdzXlwF2b5G3FV5IA9ByeBxyaymfLVjU5eb3djaN7WE8sfWkMW5ef&#10;8aUSYNBOT7ViaaDfKA9M9hSqn16c8U7fmgNkcf4YpFDGRV/CtTwlfDTtXTzPljk/dvnsDWcRgU6M&#10;4O7pU9RkvxE0tdO1xptnGfm+lYciqeQF6fniuq8SSDXtChkZsyAeW/HUjoa4m1RUi2N96P5SM+nS&#10;uWWktDdWcS0I0znaOv8An9aFjU/zP4dajEaDoSQeM5/Kjy17buR0z7VXMTykphXd39KTyFKL1/hP&#10;X86bs4HzN+f50GFWRvnb6g4xVEkE9mpu1O5sbSeCc8ZroPCHijU/BF282k6le2Ek3yOYpiu8dcH8&#10;ea56W1CXSr5khzn+Lpx/9eriJtb/AFkhw3r7URk4u60Y/Jnotj+0l40s4Ai69cNgcGSKJzz7spq8&#10;n7UnjQf8xrPsbSD0/wByvLkGNp3novapPm2feI6/nW/1qt/M/vZHsovoepD9qXxmMf8AE4HIHW0g&#10;7/8AAKP+Gq/GeP8AkKRcdc2sPp/u+teX7mHIbHJ6D/Peo3STOPM9B0/On9crdJMfso9jW8c+N9W8&#10;b6tNqGo3xluJiGY+WqjIUKOAAOAB/PqTWBZ28ypuE2GblhtHWmXnnEKvmbtzcjbjipYhKF+/GRjg&#10;kflXLKTlLmZcY2ViRY5sAeapHT7vanqsg/iVvfGKaGk9V/8ArUolfH8P/wBei4xW8zK/dPbNNk89&#10;Rx5X5mnF3zyq+nFDvIT8q/rRzDI1a6H8EPy/7dRz3lxGy5gX5jgEP0qSe7lhXd5P3f8AaFQRyTSv&#10;ukjbcRgYI+Wp5mFiW3MkQOY2LNySCKm84hc+WyjHtTY52UqfLbnn1pwn4+63496AsAuFJxtan+YN&#10;vRvXpSeYpPRvX7tNE6gd+evFAxxdR/e6Y4H+fzppu0A+bOenIPFD3kar94flVZ9RjdsLIuGONx6C&#10;jmCxJLqkYLKMsw68YxSRXELMWaRWb8sU+FoVXhoznqc9alVUPdTxzxSENDqR95enSnBBg/Xjmjy1&#10;P3Qvtj86VYwV6DNMqw8Jke9KFwP8KjaJSvp260140Vct2/2qBE4QBvf+VRz3cduvzN9BnkmqUsbX&#10;Y2w+ZGp6uWOPwqWHQo0O5mmMh6sW5NHN2HYv+HPDepePNZh0/T7eaaa4b5YoxljjuT/CPUngV9E/&#10;CX9kOPS1iuvEk3nSAZFlE3yL/vP378L+Zrwr4feMNU+GmpSXei3zWdzNGYXYxxyZUkHGGBHUD8q9&#10;B039q3xhaD95d2t3j/npaouf++dtduD+rJ89Zu/boc9ZVX7sdj3z/hR3hTP/ACBbYfRnH9aa3wI8&#10;Jv8A8weLn0lk/wDiq8Zh/bE8SIPmtNFb3MMg/wDalWIv2xteB+ax0Zl6nbHIv/s5r2fr2Fe/5HH9&#10;Xmuh6xL+z34TlI/4le36TSc/maz7r9mDwvc7sR3kW4cbJR8v5g157J+2nqFvHuk0nTyB1xI4z9Ot&#10;ee/EP9o7xb8SDJD58enaewK+Tb7o1cHIO7nLZB5BO3joKitjsJGN4pSfp/mio4eo3rp8zovj14L8&#10;H+ALFY9H1iS61RZts1u0iyqijcDllUBWDDG0nPPSvKRqUkwxDH8v95hxUKQzA7pF85/7zSdPoKn8&#10;51/5Z7R7HNeDXre0lzJKK7I76dPlVr3Jt7H+Fc96USnd91f8iozNjrG2R70eesf8B/8ArVjzFk5n&#10;77fXvT0n2H7px6VVN4qD5lb8RTX1iGIbpGZR/unFK76AXDc7AcIc1Gbhs52MCf1qp/bUb7Vj3Nxx&#10;kYH509XaX70qr7LRcYtzqSWh/eK554AGfypkmryA/Lazc87itWII4lOVC/X1qdSuW6Glqxnn3j7V&#10;fGFwkkeh2NgvbzLp3/RAP5mvMbjSvi/EkircaTNC5LFWXKnnPQr9K+kUC49s+tNLfd5pcrA+XJNF&#10;+JCt/pGheGbhu/8Ao65/kPT+VV5dF8XA4m8B+G58nk+Sg9Pevqosuc9vwqOa7t4+6t7AbqOVk2Pl&#10;GXRdYZf3nwx0Z2x/AoH/ALN/n8qz5tAuHbbJ8Mbde3yMRn8jX2l4Q8D6t8Q7jy9G0iS82nDSBMRR&#10;n/aY/KM+5FemeG/2Ib3VlWTXNStbVWAJht08xvcE8AfUE1pTwdaor043MZVYRdmz4A8C/BiPxfcK&#10;s3ge0slYcGW6dT2/hGTXax+Abb4fxtp9rZx2saNuaNSSMnvzk/8A6q/Rnwb+y94P8GFXTTft0ynI&#10;ku28zH/AQAp/EGvlL9tLTbDTfjdqVvYWtvaxxJCCkKCNQ3lITwBjvXdUyudKi6lR9tDOnXUp8qR4&#10;i8S5+7j2qu68bvw+lXJl5O2oWjAb8ecV5fLqdBSlh+7/AA/NVcw+2ffBq9L8o/Q+9RYbPRvwNFl1&#10;GfVPV+2D19qUrkdR9c/hxTk5PTnryKNm0ct37jpRY67kJXcf4e9W7UZhX+9j0qAjIOR271YtBmJc&#10;ds8e1SzSF7kyj5uMnmnD5Rz+frRs4p23J9Kk0FK4/wBr8KeDkDjtmmpxg/dpyDI4x2wBTuAucY56&#10;9/Wng5pB97tTxHgUyWCDJ7YNSKuT1zTADup4+Ud6AuOAxT1XJpmdw6d6kHT69KABRz2p4GRSf1HS&#10;hRz/APWpiHKOP88UoGKVBilQj+lNAKFOf5c9adtwOlGB/T607ZjoP/r1QiC8X/R2qlGnHWtC6H+j&#10;N9Korz/SpkVEcOT9KcnH8qAmW9qcgwf1zQA8J6cCnr0pB/P9KeBgf55oQDlHanqu6kj4pyjbVEjg&#10;OKlTpTF6dqkT5vyqkA9Rg09elNVcnvUiVQh4FRar/wAgq47fuz/KplqPVBnTLj/rm38qqPxIl7HE&#10;3K/N/j3ravNEjurCFiu7dEvP4VjXQz92ux8pZ9Lt2Xo0a8g57CvrMjV5T+R8bxFJ8kPVnnuteFVI&#10;bauQ3GMcGuH1zwtPYyO1uDuBPy+v09en1r2a70/d1x+VZOqeHFuH+VcFTkGvYxWBp14+9v3PCweO&#10;qUHpqux4/aauyt5co2n06VeWfemR6d66Txj4DS8hL+UBL/eHGf8APrXGtFcaPIFnDNGSdr4r5nEY&#10;OrQdp6rufTYbFUsQr09+3UuNI22gztTomWdN2RyO1Nkiwc/hXNKPU6osFmytKJePf0phXA9Kbnae&#10;w9ayZpEmWRh160pLcfma2/Avw11j4jXEkelWcl15ABkYEBUz0yx45/p7UeOPh5rHw7uI49Ws5rTz&#10;smMt92TGM4YcHGR06ZFS6cuXmtoCqRvy9TF3Z/pShsY/zioPM4/vevtQX29F9qxZqiwsuf5ZzQsv&#10;vUAkwOKVX+b8eSKkuMS/a3WxGjLfJIOnoa5jVbdLPU2dhxN3x3rZ8zB/+vVLXkM9vuCksvIFc9WP&#10;U2p9jPSSLd1A/pUiTRf3lz3FU0mkZFPlSLn2qRZmI/1benSpjJDlFosebEf41x/vdaFkiO75xjHP&#10;z9arNcBT80bcdPlqI3sSdYWxnJOytFYjlJrlIXnTbL7H56Wd/IL7ZJGK4/izVKS9t5CD5TDByTs7&#10;c1PHPayx/LCP++OtR10HqLHqkm2P5m6kfSnLrMwCn72Tj8KcsNqW/wBUvr92niC3X/lmuPpT9RDG&#10;1uREY44U469afY6m+pozIx252hh3NNcW4ToPm9TUMtxZ7cKwz0ADYwaNRl3ypJpm/fHK4GSBwe9S&#10;pFKD/rvflao2rw+X/rPmP+3VpGVQPmb/AL6oje2o+pOPMX+JfpjpTw7kdV/KqwYmP5WP40odgPv4&#10;oAsMZP8AZ/OkFxIp+6nHvVUs3B8z9KhLyTNt8zK854FAE6XctwxOxdmcAZqzFOwPK81XiSRON4PY&#10;cdKkRyT2pIbLHn7Ryp65+lJ5o/unioDK2e34Ggytg/d47E0wLBuVx0prXqxKxYN8ue1V5bhox91f&#10;zqviW4k3SLleqpn+dIZM18t4vIdY25ztPIq1E8KR4UKB6YxUIuOPuH0zTvtGcf5zSAmBjcfwfSlK&#10;pn+Hr161D56+h/KmNcxqfw44ouBazG2Pu+9N8uN85OPoapyXduh/2j6CojHFP95owfQHH50uYC06&#10;xniMyM3s5/WmLpu9f3kkjemT0qDcIQywpu24BI6D6ClS4mjA3fwjB/x/+tSvcLpM0FhaPpI2O1Sf&#10;MP4uvtWab2ZT8yj5eWwD0/z605tUaIDdt3ZyR6r7VXMG5prJIo+8vpThcSRtj5Tx6VjHxAA+3ndn&#10;5VU5J/CnefdXB/1nkr6YGanm7AalxqbWy/Nt5+p+lRxX95dBsLHCvYseW/CqNuHib7yt7kZNWFu2&#10;Vf4fTiruBcQSfeZVZh3Lf5FSiU4+7+tUFvnU8KPTrTf7TkB4QH6GlcZpGXj7v6UhmUdiMj8aypNZ&#10;khHMf/j1NGtzP9yB8f7RH8qLjNZ7xR95T1x0NV5tegiZsMZGXqFUmqP295fvrN1xgcClS+WIYWMq&#10;M+nWpHYurqnn/wB2MdOev5U5BC5yx37fU5xWPqV9eMq/Z2VMnn93k020juJxubVJoyO3kqR/KtI0&#10;7q4joFnQ4wy/L79fWpPNX8qw11SO0G2S4WVh/GU27qc2uwl9q4Yr1P8A9es3ZaAbgdT/AHee9HnR&#10;qedv+NYP9prOeq7fQCmBol3NtVm6ZPNHMM3f7QhH+r+bt8tMaaSU5ULGp7k7jWHJrMdkgJjk9MKK&#10;1bRHuLFrj50RezA+1TzpaMCYaZCzMZGkkP8AtNx+VSJp8IAXaF54Gaoi7+X73emtqezq42/Ufyql&#10;YR6D4L+MXiDwFpX2DSdSe0tQ5kEYhifk9TllPpW7B+094wiPzawsmP71rB/RBXj7anIT8rFu/QU0&#10;3d45P+kLGp6YXJFdUMdWirRkzOVGDex7cf2t/FNpCcz6fJgdZLYf+ykV8x+MvF17408QXWpahcNc&#10;Xl5KZJZCoG4k56AYH0GAO1b19DNDp80kkzT7UJy3bj8q42QfNj35oq4ytVjyzd0TGjGLutyN1Ufj&#10;yahIwcnpVg8npUZj3SD+779jXLqV0K8kWPx4zUtvoUlxCrKoYN3IpwiZ89jXqngHwPHfeEbOZ433&#10;SKxPH+0a0gl1CMbno7D5fRgfSjpj17U7b8w3fr3pqr8vY+tZnUMEeB83fpVmyH7r/dNVwOe4+ner&#10;Flhlb13demKiSNI7lgR4f7vNPUZ7Uipz+tOA/wD11BqHVf8AeNSIMD/P86FXC07H8uBiqAFTb/8A&#10;qoAx/DSqmMf14pyjP+c0CFHX2/lTl69qavft6VIq5/z1piEUEL04/nTwOKBwRTqeoXADmnd/wpMf&#10;5zS7cfjQhDlHOOnrTs89xnpTc4p+Oeh9KoBRTgcH09KaF3f56U7pQgEmH7thj+Hr6VQ6E8VoSjMb&#10;D/ZNZ4HPpUyGOH3unNSKvGcU1Rg1IDx0qRj1GfWnoMmmqv8An1p4GKpCFj4//VUgFNjGRz+tSKMV&#10;SEOQc1JGOaaoyeakUZxVAOQVIq5Gaag5qROtUSOUYqLVedLuP9w4/KpgtRaqB/Zlx/uGqjuiZaI4&#10;u4XJNV/BPiKa1Pl7iU3H5T93rVi6Pavm3wN+1QdK8S31rMyahaw3Uifu2HmRjcfzr6DAVvZz5j5/&#10;MKSqQSPrwyR3casu3mhrMSE1574Q+LWleM9O8zT7yNmxloWO2RfqKaPjBN4WvNsy/aLbPzLnDD6G&#10;vpY4uFrvY+VqZfK/ub9juLzSVuIyGUEH1rl/Evgb7ZC6qu6Pk4xxmuk8L+NtM8aW+6zuEaTHzRk4&#10;dPqK1orXeknA6V1e5Uj3TOD95SlfZo+fdb8O3Xh2Zmi3GNT901St9bE67fut6GvbfGvgyPUdPk2r&#10;82K+ddW0HWj4purNbO4khhG5JkibI5xjOMGvls2wXsP3lHbt/kfT5XjnXfJV37/5nQG+57e9NF7l&#10;uetQ6b4D1y4Aza3WPdcfzq9b/DTXpHx9l2qO7SAZ/WvDXt5bU5fcz3vZwXVG78Pvi/rHw1nmfSb1&#10;rX7SAsq7VkV8cjhgRkevXk+tS/EP4x6x8UGtW1a7Fx9hD+SBCibN+3d90DrtHX0rH/4Vfq0aks1q&#10;o/66jmqlxobaQmy6aNrm5byoEWQctgnP5CtuXFKPK4tIFTi3oMN183agXAX8Oc1nTs9lO0Uw8uRe&#10;oPBHT/GkW8Djhv1rz5VLOzNFTNI3AzS+bg1m/aP8MU9Ln+9U+0RXKaAuAaPP808+mOlZ/wBpz6t2&#10;5o+088USkmrDjo7lxrbLZ5HvTRFj+H2qH7a2fvfrR9sYd6hJGrqXLJgxSm3HTPeoPtzMetKLx+ea&#10;d0TzEogw27j+dPjh2ngfkKhF4wI5+oxSm+YZ6UcyDmLSQgL0x74pPs6n+EGq637DrinDUG56GjmH&#10;zIkayjcfNGjdulV30O2dt32aHcOchBUv29iO1L9vO0cDpRzIOZEcWiW0f3YUHPQCp106Jf8Almvp&#10;06Uz7fn+EGnLfZHK/rRdBdAdOiKtmNajfRIGXlW/76qYX4/uigXynt+RoQ9Cm/hq3Yfdk9Pvmmr4&#10;Vt1JZfOHP981oG9UH7tAvEJ6H06UBzIpnw7GB8sk4z/t9aT/AIR/avE8w/Kr4vYx2b1pVvox70C0&#10;Mufw5M4+W8kTtygNRJ4XvFb/AJCTH0/dD/Gto3kQPUr+FO+0wsfvbT64o1HoZMPhmdcM10zsB/Et&#10;WE0OQKf3271ytaAuogfvfj0pwnhb+P8ACjVBoZ40WVv+Wg/KmyaLMoyrKx61p+dGP4lp4kjJ+8KW&#10;oGG+l3iD7sR/4FUbaZeswGxFz6NXQrtI4YfSlRVGeR+dHoI5/wDsmdR/q/yOaP7Lm7wtiuhUAihY&#10;9tIZzzWEkZ5hb/vmo5YWiH+rf8FrpglNZMg/TGfWgLHF3WswxXHlbHZ/TaRUUmy7+9uVfQcZ/Grv&#10;ikeRerjb8wJrK+0sB0yOvWo33Atwww25JjGzPXHerCThf4/c4NZv2plHT9ail1Mr0TefY0+ZAa/2&#10;rHV+vSkn1NYV3vIqqOu47a57U9Q1D7LIbW3jeUcoHfaD9TXnvi3S/HXiKAx+Ta2oHO62u9rN/wB9&#10;Kf0qZVLbAeieJPippvhyFWuLyCEMRtMhCg/n/SuH8Q/tMw292I7GOO/iH3nS5jjVvb5jn9K42X4f&#10;eNVf521CdeAN1xBJkf8AAkFVJPh/4s2kNp8zbecta2z/ANQazdSRR3Vr+1GsA2/8I5eM27GY5onz&#10;7/eq/b/tS2zn95oOtLzjiNW/ka8xXwhrhuvLl0e2+fjdJpsI/wDQWrqPD/wSF3IrXtrou1uWCWvl&#10;knp13Ht7Uvay2QHXR/tQaXuw+l65Hjr/AKIxx+Va2jfHXT9en8u3tNVD/wC3aug/MisnSfg1oem3&#10;KzpaxrIuAApOB+BzXU2lnHY/KiouOhx/WqTkBpJr7TfMsEm3Gcvxmom1W6Yf6plHfGOKge4lI+Vl&#10;/LpQLmRfmYr8vYVe6AWaSSaYfexg8sp61XFrM6wK827y8s3BG49u1STan5f3sfTNQtrcr/6u3dvT&#10;cdoqdLBYIYbiMR5m/iLMd/5Co5NRuLcqrM3zvkncPlX86dFfXUi/vlWPnovOPxqRfKbloy3puGea&#10;OgctiP7XcXSyIborlhtMYDbR+Ixn3rWstRvRYNbyXk0sZ5HmMMjqcfKBVH7QqnG0flQLuNV+7+OK&#10;OUZegQqzbp5W6DhuBUkIWBcq7fjzWO+uW7sdu5ivOAM4pi6kko4jIA6EtVCN/wC18fePtQNQ2jhu&#10;2fSsJ28wczbeegPQ0gij2j5pGx335NVzCNHWNUH2GRfMG5hjArntpI6d6vXO0Q4U7snPXpVcRkjP&#10;WtI7ESK5X56BFz/dqYJ8vTijYVGaqxJGE3kV9DeDtL+w+FNPiwo2wJn6kZNeBWVs13fQwru3SOF/&#10;WvpG3gjigRduNqgYx0rSnFFRISOf6UYBP88U8LjPr0PvTSMevJrGJuMJ3E/0qezJGenGKhb5mH+N&#10;S2alt3X8amWxcdy4vBp4XPWmLHt6Hv1pyrnO41mdA7A/yKep596FwB7fXpTlUlhQTcToe/TtTsYF&#10;KozSr8uKBDgvvSqMD8aQcHgU4fj69KpAHP8A9epFO0ZpvVv1pyjHpTEKozS7d/8AnrQOv4U9aYDB&#10;GBTwvI/zilHU/wCc0qjI65oAVeQeacBuH6UgX+dPHWmAjjap+lZ68itBxujNZ4XmlIB6jK1IgyKY&#10;gp4O7k4qRkgNOUDFIg47/nT0FUIcgwKkUc01VwelSJQA4CpEHP4flUYFSpxVAPWpEH1qJJFb/wDV&#10;UqgEfpQhDwMtUOrfLpVx/uEc9qlXrjmoNX/5BVxn+4a0h8SM5bHG3C1xNt+xf8JrDxTNrlv4aWLV&#10;7zmeWO5mAkOSeV37TyT2ruJ/mDH09a5CL4hXibkVV443Y5r6rKXBOXOr7HhYyDlaxvaf8APB2l3C&#10;T2+lwq6HhhK4Zf1reu/AXh+dMS2lq3TO47if1rgW8T3NxGzMzZXjA9aZHrc7R7t0g25zxjcRXte2&#10;pLaC+45Y4STV7nd2nhTRNJuFksbC3jmB4dRgj8a0rnW1tBtaXnv81eZjVLxwNsk23qMUB7iVzl2Z&#10;upX2pfWOX4UaLApv3jubrxVGzfeBHuelZtx4uUE7f0Fc0YpXH8R9zQtq5+8D1/KsJYibOmnhoR2N&#10;yTxO8ke7d1qvJqk0n8TD6VTWFVPlsfmxuHHapPuVlzye7N+RILmZtvzMfWuNbwyPE/iFtSklm8uz&#10;zHbxhvkLcgufU9vwNb3inUmtLHy48m4uGEUY9z/h1q3pOnLZWSQr92NAPr7/AI1lJXfoVHe5554l&#10;SRNYl38lsdT14AqjHiEHaoXPXAroPH1mI9d+sYP86xRFjHrXwGYOUcTNLud8YxcURiZsn5fu05ZW&#10;B+tSCPFOWHj/AArmVSQcqIRM2c4/+tThMy/wnpgVIsIxTxDt/wDrVXtJC5YkSyt6f/WpRKynp+Pr&#10;UogBP/1qckWD+lV7WQuVEYk+uacJWb+FjzUhiwP/AK1OWL5eh/Gn7SQuREQlP4d80olyejYz+VTC&#10;LAxQ1vtB5X3yelNVWHIiH7Tn+WKd5vH681L5PfPegQY9OKPbMXIiIzcenNKJ9p71N5HP60i2wxR7&#10;Vh7NELTM/IYZ6UJcMEO8j2wKsLACv/1ulBtueVp+2YvZkYnxxup3nZ/i4pxtVBHAb8KPsatzt70/&#10;bD9mJ5+Vzn2FKJflyaBa89PrQbTjjNHtg9mBlAODR5/6+tAtOf4qEs9o6/jR7YXIHmcfrS+bn69+&#10;KQ2Q/vN6UpssfxGj2yK5WIZttDPxQ1nkj5uKabVvm+Y+1V7ZCcRTL7nrSCckd/zoFq7H71KbNjzm&#10;j2qDlYi3DAUfaWP8X60fYpG9CaT7FIo/h6etHtEHKP8AtbD+JvzoF9IDxI3qOaj+yvjPymm/Z9n4&#10;cVLqofKyU6tMh/1j8+9Z2teNJtL2gsfmzgnvVhoMH15rN1uDdLGMdu9Y1MRJK6KjFMytQ8VtqZVp&#10;P3h6LtPSoG1ImP8A1QX6tWgLVUG7A/Go5bCOT7yq2RzlazjiJl+zKYmjcfNvbdxjfU0dwg+7vFSL&#10;pMGP9Un4DrThpkYX7v5VXtmL2ZGLnH8TevSmjVFB4ZmwOgWnSaVFn7vuRTl0tFPG4fjVe2ZPKQ/b&#10;JJVG1se7CkleaQ8zdsdKsnTlP8TDFNOnMV/1jj3IFP2wcrZSmtJJdu1lx3561Un0i42sQd3yhc7+&#10;TWsdOkxxK3t8tRnSGY/NJ5nPcUvapbA6dzFn+1Qbm3SY3A4DA/1osrq6utxLXUaqTgFPvD2raOjB&#10;SSFX+WaDZOgwvAo9omT7OxXtWmjt1Vnk92cZY1KsUez53kbvktikkhuE/gU/8CqrLb3rt91o/owP&#10;FNVIorlZfR4414ZutD3aw9ZAv9aow2My8t5x45yw5NShGiDHYfTpT9og5Sx/aKbsbm9RxTXuXdMI&#10;yr6E1XNyw+9Gw/4DUYvs9IzkdcrjFHtF3CxZYzPj98AR1wMZoC7jltreuaqfapJB92MbeOc00MDn&#10;cR+HFVzrcDQD4XHy4qOS52n7q/LxndVEeSvH55brUZW3B6sueMb6PaCZYudbWAH5c7ePvCs+98Wt&#10;CD5ca9hgyZP5U57C3k/hkJByfeo/7Nhdv9XIu329fwqeYWpN4R1a71m8uvOVVhiAVdvcnOf5VuiL&#10;B/nVTw9p0dnBIEX7x9MVpEfL6e2Otd1GPuoyloyuyjP+eKMbfr0qWRR15P8AOmFcAfTHHpWvKQpG&#10;t8OtP+3+N9NjxuxMHwD/AHef6V795aj73X/eNeM/BKw+1eOFkx/x7ws/5/L/AFr2cxbudrf5/GtY&#10;lxK2Nv60irnj2zTwvHH/AOum7d23pu6/WuU6CNjkZ/rU1gMyN827jio3THHT68mpLRt0pbPbt3qZ&#10;IuL1Lik/Xj0qSM/P9aj3evNSR/n9KzNhwHpxk4xTlOAOuOtNAz74705fy470E3HbenSnDgnt7elC&#10;4Bp1UAKMCnBfwzzSLnHf0p2f8+tAABg08CjGf8aXHt9KoBR0pw+Y03bT05/zxQAKuacFpB/9anq3&#10;P8qqxNxAuR9Kdt/+vzR+FOA5oKArhTWcFAb2zxWmTjPbis1RxRIEOVc1IoyKbGefSnKMGpAkXkU5&#10;T/8AWpE6U9BzQgHLzUijimpyKevNCAegqQJmmAYqRen8qoB6IM05RxxnrSCnpz/9ehEjlXkGq+tt&#10;jSZu3y1YUZqp4gGdFn7cD+YrSHxIiXwnHzvsX8K85leMKu12TzDlvVRnFei3RCIxb7vWvPreKOWI&#10;I0asyrtyfXr/AI19PlivzfI8qo0rNkYlWKRfLlOFRs5756VPDeqvy7uPL2496kFlCT92P5QOg/On&#10;CzjGfljHPpXqWCNSOwxrwyhfmI2pg89TzU7zOw3dcwjn8v8ACmtZfMrRhAy9uxqyWVwFYD5k2ll/&#10;pU6miqRtoR3ly37vdu/1YIx60l1cljGWbCmIdPWpo03IAxWTbwDt6VIYc4+VfxHSoZaqJMjguVMi&#10;lmJXZtPFTNcK8bMgZsEAA980scak42rj1AqtqdyujaVLcbtyRjEa45dzwo/Wi9ldjcosz4I/7X8V&#10;yydYdNBjT3kPU/gP51vWseB6VR8PaY2m6VGjf6xstIf7zHk1p2yYOPxxURVkScV8RkP9ux9/3K/z&#10;auf8vjvXTfEdc64mP+eI/m1c+kdfBZp/vU/U7KfwojIz+NORc/SpCmBTlXDZ61woq5CY+v608p8v&#10;oMcVKsfH6dKcEz/hWhJGIsfjQI+f6VKsfelVMepGaokjEePWpBH0pxjwR174pypk07AM8v8Az60p&#10;jz/npUm3/wCvz1p0abaQehGI/m/zxRtwO2PWpAgH9OKcFyf/AK9Ioh8vng9KcFx/OpY4uPf3pSuR&#10;RqBH5f50pQL3GOnFPEfft9KcEz3o5QIjH81Cx5buam8vI5/lSsuc7hSSAh8rNBibI7elTbcrTvLy&#10;O5p2AhVOP5UBOf16VMI9o/Cjystn+dO1gIRHgY4NHlDPv6VME5oXg9eR0JpMCHy8/wBab5f3v5VY&#10;VAO1IyZpWAh8vC0oi/wqYxc9KPKz27UWAhEWSf8AOaa8WMVYEef9n+lJIgNKwFQw5C014ef0qy6Z&#10;cLj3+lJs/wD1+tOwFN4MisvV4f8ASwPlHHStzycH1rM1OHF0e2FHWs6q90qG5myQ5XHOT6VFswKv&#10;PH8v9asaPoMmsXHlqQvPzFui/Wppwb0RTMsRcd/wq5YeGrzVR+4t5WVerBTj867fwV4T0eGaSS+n&#10;WbycHCjPOf8AP1x+fo9v+9tlhtLdIYlGQ3G76+1dlHDwfxy+S3NFh6u7jZd2eKj4X6goAkWONtu4&#10;Bm+lUbjwjeWrt8u7b15zXt1lpCzyyCXMm7hHb+Lnt7fz44rJ8RaD50kk2+Pyoz5SMP73oPX/APV6&#10;5rOtSaV6aO+jg6TfLNu54zcWUls21kdfqKh25Nd9rOgzRSNFLbeZtb34HXn/AArC1Xwg0Mn7n5m4&#10;+X1+lY06c5LVamGKwqpe9B3Rz3l4pdhAPXpVme2KMwbIwcEGm+Xkfr9aT0OTmKvlc00xZ/Orhj4/&#10;TjvUfk0gKxhFJ5P+TVoxgCmmME9eadhFXysjp+FBiwvbNWjFkdO1NaPJpOIKxWaLLYx+lIYAB2q0&#10;0WD/AIU0xZ57/wBamwymYF5+XHbpSNaL/d/SrcfhjUPFc8dvp86WzI3nTSFc/u05bHuen41Qsdct&#10;LvVbjT1uITf2f+ugDgunOMkeh6/QitFTk48/Qz5lzcrFewi3fMkfHcimJpsKD/VqM+gq/tx6U0IX&#10;HpjjgVPKPQptpsLc+WtH9lRFcbfyNXBHgn9MCl2c9KRRFZWiW0W2MHBO7k09uf7vXNShMIvbj86a&#10;yhRlenpXuUY2gkccndtkG3P97060nl9cYzUpXB6GmlAMdOnHtV27E6ne/s+2WdVv7jn93GqD2ySf&#10;6V6sIwRyF/M1wXwDsfJ0S8uOnnTbBx12j/69d+oyv3lqjSxSwQaRxjb696eTz/OkIzjjNcyNiPOG&#10;/lxT7Q7ZR7DrTCu8/T0FPth++X6/nUlR3Lobr3pwGfT/AOtQvFOAAHI5rM2HIuR/IU/kn/69NVea&#10;epw39KAF27W/Q0p6/NRnH54p2cH9aaEA6fjTkx+vNNUYqRRgc1QwH3f88U4daByKAMmmhDlXvTl6&#10;GmrxinR/epiFAwP1pw5FIFz7cU7AFFwFHJ607FIpwKeOn+NACFef8Kz1GDx/KtI5x/nms9k2t7Z/&#10;SlJBEVelPX/69NXpUgHSp2KHKtSIvH8qavFPUf5NMB8Y+anJ/Kmp0qRBTAcvWpF60xMinqMn2oES&#10;LxTl+VabjJp2OParEOXk1n+JHY6bJzxgAj8RWh1FZ/iRf+JTM2euOPxFVH4kZy2OSu+V6dB6da4C&#10;Fd7Zj2svTgc16BcjKn6c153DKqiRhJlnGOmPSvqMs+18jy6keZF2Peo+7x7ipY5sBvlHAON1UxL5&#10;p/1jc7f0rQcKJSuNxcN/WvUM/Z2Y1VMkSybRhucg+9TJEccL+NV7WVbby9xO0xkY/E1PbS+fPLt+&#10;7tGM/hUmnJ1Jdu3vmhmwev4UpIC98dKQfMd3fsakVxyE4+vtWXqw/tfxLa2a4aGxHny+hfsK1pLh&#10;bGzmupP9XbqW5457frWb4Ss3jtXupd3nXjGR89RnpWctXZFx2uauPmxU9qnP6g1Djnn1qzZjaaoo&#10;474ij/ifR4x/qB+HLVgKhUV0vxCGdcX18kZ5/wBpq58IWDD7tfA5n/vU/U7Y/CRqvHp+NOVMCpFS&#10;neXk/wAq40hkZXH/AOqnBdrdP/r04pkf/Wp+3IqrEsYo3fWnIuB1b/CniLH4U8Lk9OKfqTcjK4PH&#10;8qcq4H8PWnhNv58U8L2p6Bcj2/SgJk/w8dakIwO3NHIz8p45+tFgG7MHpjtR5eR0qQR4+b8etO8v&#10;n3osF2Rquf8A9VKFwaeEx296dt2nHfvSAjKf7OKdjkdfwp2wKKcqc+lA99iPGRR5fGf71SBDnnmn&#10;bSPfFIZCI+eeNx9acEz/AIVII93p+FBXPuaATGbfl6fSk2c1Lsyo9+tHlgmgOYjAwf8APNKg9cf4&#10;VKEyfX6igR07BzMiKZFGMD3HPNSCOhVyPxpBfuRgEEYpNuOn51L5fGKCmT/CaCrkPlnGf8mhh+7I&#10;qwF4Ipjx/Jj9aCSBo8rnhuKaybgf8KseURn3prQ4HrmnYNiuybWrI1Jf9MYVuhMfzrH1EZvXz61n&#10;U2NKZHYWEmo3kcUcbMzHGFFWtY1SPS3+w2nytHlZSMFmbvz+nFVbrxq3g+zZYI0a4uswo7D7pI5P&#10;tgfzrn9JvwqtI53SOcknn/P/ANeuPHYj2FFKD96X4I+hyHAqvU9rUWi29Tq/C15Ikylj95h7ZPTn&#10;6DP69Oa9i8K6+kljIkkLEyRnOB8qgYGPp0GP8a+erbxVJHq6BCqqx4J6KPx/z+Vez+FvGPlafDHa&#10;KbhVwokVOBnnn0H+PNGRPd9j18+jaKSW52sSp5HyzRFhHhj647/59Kw57AwxTQyXEMjs5Oz0B7Ds&#10;DzVHVfGcCwLtgtwXy27OR2H5Hnn2rJPinT9alvjPCyiFwzbX+UMBtz+GfpX0Pu2sfM8s2+ZGtDpj&#10;SqBmNot2QzLncDmsu50ZdPljukTd0YIeoxxgHv1rNh8fwSeFLq4lZY/sxUIu75sk4wffnHPt9DrW&#10;fieLW4bP7Oy5mQ7Wk6IOcge5ANaU5ROfEU5o5bx34TztvLUEqybpFI5Hv+tckYsfe7HivYZ7qzsr&#10;Nvt0yJb3R2rub7q5Cj8yG+mK808V6SNI1+6t13bY3O3jqO3865cdh4r95HqcNOTvysx2Xbz2poQn&#10;0xVkp9OvFJ5fftXnmhXMS7celNaH/e4q0Y/l7fnR5f8ATNAXKoh/zimtFz3q0seKRotwzgfzpFX1&#10;Kwjz2/8Ar01l+nvirJi4/D1pNjdqVgudb8F7Vft2pzYVmW32cjpuYf4Vy3ijwvp+m+MNYvIbe3ju&#10;ppI43dUAZhs3cn0Geldx8GrUx2Gpy4+8UQH1xk/1FeR/tT/HfR/hBFq1xcXFt9qhMrQxSyCNZHVQ&#10;ApPbp+telTT+r2OV61TTeLDf7VL5Xy9q+F7v/gsVZ6VqmoWOo6LcW9xZwswwVPmcZHfjtgZrkLf/&#10;AILdG28TBpPDUzaXnKgShXIK9CD6t79KxjgK7WkTX2sFuz9FjCQenUU3Zz/tfSvgDx9/wXi8P6Pp&#10;v/Er8M3E175Z4uZwqCTsBtzkD1/TnI8+sv8Agv5rF291A3hnQoJIsFJZLiQjrnBGB2z3FaRyrEyX&#10;wilXpp7n6hvF8x4qOVOea+C/g5/wW+0jxVqMMXiXR7XT7eZf9baTmQhscfKR0P14zX1r8O/2l/Cf&#10;xT8SS6PpOoLcahb26XMiLyqo2MfN0zyOOvSvSlRnDRo5ea6ujvCcN0/Smkcfj+dPXkZHTrQAS31r&#10;MaPZvg5Z/Y/Alq3QzM8hwPcj+ldWg+XvWV4Fs1sfCGmxAf8ALBWP1Iyf51rncv8As+3pVdTda6FA&#10;/L7dsU0cD1px4H8qMZ/wNcpoRuvzdOKdbnEq/wBKG5I/QilhOJF+oqSupdU4OKkUenao0OG9Qfxq&#10;QHJ5/Ss9jYcUz6NTl69P1oB4pwHH60ACdP8A69KcZ6Uo5FA4PFMQKAq8dOvFSdvxpoGR/hTqYxRw&#10;KeOv4U37v86cq5b/ADxVEjgMj2pwpqjinBfrRYBwGDSj/wDVSDoKdjNHoFxe9PHIpiinDk1RIGqO&#10;Pmb61fJ4/GqLD95757VMiojlHPT8aco4poGKkC4FSUOTgU9OtNUcU9Bk0APX/PvT0G4U1Bn1FPA9&#10;KaEPQcU9RxzTEXFSKcUxDh0p65IpmacFwtUSSL0rP8T/ALvRZse38xWgBgVn+J+NCn9sc/iK0pvV&#10;ES2OPnJAP+1z9K4WO0VeBHH+XSu6uMbvmzt74riVnVP4wc9MV9Nlu8vkeVVvpYGs1kVlCqrdiBTr&#10;RHjk3SP5jYwuKkBUbf3i9up9aDJGo3bh8x6gevNeozOLlsSmEMv8J44wPu0+JCg42j19zSI0bKvz&#10;L0yM/lSMFPSRfXr6VJpHmJD8/HFO/Dr19qazLCrEuvHf9KfHPHAjSM3yxrvOe/p+eamVkrlamb4n&#10;d7ye10uP+Jg83t7fl/OtdVEcar/CowBjoKxfC+3Ubu4vpJA3mHah9h1P51vDYR8ucc1nC9rmnK0r&#10;CAZP+eas2oyar/xY/L2qzbEAjmqJRynxAX/idR46+UP5msMjI7f41vePedXjx/zyH8zWGBj6V8Jm&#10;sf8Aa5/10R3U/hQm36UqpyaVU3N+NPWPaa41ETGBS31pwXP9Oaco+vpin7cDNWRcaozTlTPanKvP&#10;604L1zQIjC09Up4Qk/8A1qUJQO4wJkfhTlT/AOtUgTA/DmlXoM/hQK/Yj2kClRfl55PrXL/FT46+&#10;D/gfpAvvFniLStBt2yV+1ThGf12r1b8BXz7rH/BaT4A6Xf8A2dfE19dbTgyQabMyD3yQP0rop4Ot&#10;UV6cW16EyqRWkmfViD60BB9SK8j+Bv7eXwm/aGuo7Xwv4y026vpThLScm3uHPsjgE/hmvYFX0rOp&#10;RnTdppp+ZUZJ6rUb5ftSiPI9eelPVKcE4/rWY7ke3Pb8c0GPPFS7N38hQVy307mlYdyPZj/GlCbR&#10;61Jty33aXy/8mmHMRFOc/wBKAmT/APWqVV55pNvP6/SlYLjTFk85pPKy1SiPmgR5P6D2oAjC0bTt&#10;6f1rzn9oz9rX4f8A7KnhttS8aeILTTSyloLRT5l1de0cQ+Y9Rk4wM8kV+aX7TX/BfLxh4znuLH4c&#10;6bb+EtMOQl7dKtzfyDsQDmOPvxhvrXo4PKq+J1grLu9jKpiIQ3P1vlljhH7xkQepIAptvqNtdt+5&#10;nt5cdkkDfpX85HxI/bC+IXxI1CS71/xl4i1RpDudZL6Ty/wQEKPwArI8N/HfxJ4XuFuNJ8Qa1p8u&#10;BiS2vZI2HpypFezHhnTWpr6f8E5f7Q7RP6VQm4Umznr+VfiF+z//AMFq/jB8IGgtdS1K28YabHhf&#10;J1VczBR2WVcNn3bdX6U/sL/8FPfAf7bdt/Z9rJ/wj/jK3Tfc6JdyDe4HV4X4Ei/QAjuBxXlY3J8R&#10;h1zO0o91+p1UsRCptufSRiPTHSmsvPfr+FTN8vT+VMkAX+fSvLNiLZlumOtc/fzD7VJ/vGqfj34t&#10;2/gHxNounXFs7x6tLJG9yHCx2m2NnBbJzg7cDHeop9btbiXK3EOZDuXEg5z/AI1nWg7J2LpnCfHL&#10;xpH4X1fRUm3Ms3nPgfxH5AP51n+HPGBv5NvzJuGfm/lR8fLnQ017SZtWu4beO0ikIG8K8m7bgA9h&#10;8hz+FYPwv+J/g/xVrklnp+oW8jW67m/eBsLnrmvBzKjOdRNdD7/IXGGETl1uddd699ikZ2jJkH3f&#10;7oz61LpvxNu9DWbaziWf7z9evPftx7cfSszX/FWmJeCGOZJE6Ag9feqFndw3BdfOiCNtX5lzySOM&#10;Hjgdz/8Ar58DWdOpyJno46j7SHNY9VTxmCW+1XDeVsjhCoc7SOSTz/E3r0685Gde8+JVn4PspZJW&#10;jZrraZ0LLtUYBLEnoBg5JPcV5h43aTQtJDLdRx2FqDdTlfnkmZSMRgcdiBn6lQxWvjz9pv4q6h8U&#10;pLrT7e7m0myjkSaZAS6ykDdtx/F/Dn/aX0AA+ixmKdGnzLfoeNluBWJrKEvh6n26nxB0fxWy2+n6&#10;nZ6laq6TSfZrhZDG65GeDzzzmt66+JEcviWGwtdy2+nWRLuin947Njd/3yD9N+K/K3wj8QpNB1q3&#10;n8K6vCNbtZAAkL7ftn+yy+/Tp1r9CfgF8ZbXxh8Lo9UlhW11e4gSH958zZJAfntjn8a48DmU5Sca&#10;ujPWzrIadGEauHbktrdmfQqT29v4GsPtzK3k4tbVpEz58x4DkdcAg4/3hWX4zgmGuymdNrsceu4D&#10;jP44zXmVj8drjWvGkd1cKJIdNKiIY4UBg2fqf5fQV3MXjpfiK8l4sbRqjeWoJOSBwK9b67TrU3CP&#10;Q+GzDLalC1SXX8BhT1+tBTjt82OhqwVOPTPFJ5eM+v1rnPMK+3jocDn1o8vHoanKd6XycfhxQHMV&#10;vK47+/FHl1N5RB9OaQwccflSC5XZMDt9AaTy9w7Y9qttF+lMMVAzu/BV1F4c+HUl5cskcCyPM7Ft&#10;oCqOck8DG01+GP8AwUg/aq1D9o345eI49Fmmn0OxuZFk+zHfDFmQ43OP4m2jj0H1r9Fv+CyF54m1&#10;r9jjwv8ADnwhqUmma1481aK3vJE3fLpyq8k7EqeFBMef7y7lwSQK8M+BX7Mui/DH4c2HhXSNFhWF&#10;EObudFM11KQQ1xIeu48n2GAOAAPZ+sU8NQjKWrfQ1y/LZ4ypKztFdT8ntW8R30mqOn7zzNuTu5Pt&#10;mqOifC3xl8W9YSDS4Z5pAP4FO0fU1+tnhX/gmj8ObY3Ul1ay6rq19KXnnkICheOFUdOcmvbvhh+x&#10;r4U+HWkmHR9EtrFHwGfGS+B1/pWOI4jhTvGlG7/A9TC8LyqPmrStH8T8IfiV+zl4x+HVuJtYt5v3&#10;i5DAHHHeuBs7D7UD5jMWz0r94v2p/gx4EHha6t9euNJtDsPzTOu/Ge3fvX5c+I/2M9N8Z/E14vCe&#10;q3V9DIxYRW9ozFzn+HOOPf3FdWV5266ftouPn0OLOsjhhrOhK/l1Pnm0s40CsrSRsvQ7iK9e+BH7&#10;WHiT4EeJ4tQstRut8zhpQXOLggg/MepB479q9Jb9hjTvD0UsWtXV1Z6lGP3lvdfJMPogHGRzyTVK&#10;5/Z08C215b29s+r3MKgkscE7h656D/OBXrSxdKStb8Dwo4eotT9dv2Jv2kbf9qP4C6b4mji8i53N&#10;bXkRbd5UqYyM+hBBHsRXr1rF5kyoP4mAFfmL+xR8XLv9mCC80vS2kTS9Xulmlik5EZUYLjPTIwCB&#10;6V9lfCb9uTw/qPiext9ailsrd7tU+1jmMpnkn0ry5Jc3urQ3lBn3zaWotbSGMcLGgQfgP/rVOq5H&#10;IX8QDWb4Z8Xab4w0qO60u8t7y3kAZWjcMCK1doxyzfgOKiJq9DOY7Tj86aB+nf09KkPzH+RpoIA/&#10;lxXMWNPX8aapIkH1B4p0gwtNHP3aBl4Yx6VInA/kKYgLf/qp4OT3/wAKzsdBJGAB/nmnKcDj8OKa&#10;BgU4ZOcd6kB2acvX2/nSYyv604jk/nVCFXj/AOtTgSaaPb+dOTigQ4GnYx6U0HDZp2f85pgOPBpw&#10;6+nP5U1eacOtMABxT1PH+eKRT/KlU8fzqhCgbR9e1OHTn6ULw30pwoEIy8VSI/et/FzV5hVA8SNn&#10;HWpkOI9eBTl+7/Kmr0pw4NQWPU4/nT0wKYOtOXk0xEqHpTkqMHmpEPFCGSKc1IvSol609Diq9CSQ&#10;dAacvIpoGO1OqiZD1IY1Q8VkN4fuP+A/+hCrqHdWf4vfGgzD3T/0IVpH4kTL4WclPwV3fd6H2riI&#10;LZYm6Z9v8/Wu1vjlD7CuOSdS2cN+VfTZWm3K3kePWlaw5rVZcHnOAMDjpQlmrkAhuCDjd6cUQSky&#10;AfwyHI9hjmke+VHztLKwyCPpXr+zZmqj6Mmktozt+98oAB3f59aWGzUr/Fxkdc54xUUF2JGQbDnO&#10;DweOcVaRgAf0rOUbGkZsY9srN/F055696peLLgW9gtrHuEkxGcHn2/Tn8a0olVmLMflUEt9BWPaF&#10;tX8RPM33Lft/tH0+nSsp6+6aRbNPStMjsLJI142DGP1q0nyj5dwHQj8MU1BsGOTTukg6ZbrzVPRW&#10;K5mS43bevB6VYtgDVdWzirNqeeMflSQHLeO1J1eP/rmDj8TWKB+vp2re8br/AMTKM/7GP1NYwTC1&#10;8Rmy/wBrn/XRHTT+BDAAGrzn40/tc/DP9nidY/Gnjbw/4funXeltc3S/aHX1EYy5Hvivmv8A4LS/&#10;8FJtV/Ya+GWiaD4N8hfHXjYT/Z7yVUlTSLaIKHn2EnMhaRVjDKUJVyc7Nrfhj4n8bax488QXmraz&#10;qd/q+qahIZbm8u52mmnc9WZmJJP1rowOVutH2k3ZfiYVsQoaLc/o0+GP/BTH4F/FrXV0zRfiLoUl&#10;9I+yOKd2tWlPovmBc/hXu8EqXcKyRsrxsMhgdyke1fyjQ3MkLblZlKngjgiv0I/4Ir/8FOfF3gL9&#10;obw98LvF2t3OseD/ABVKLCxN5IZJNMuW4i2MedjNhCvQZBGMHPRisn9nBzpO9u5nTxV3aR+2yrk0&#10;9Vwv8qVRx/jTwK8Q6hpj59/5U8rgdOtOC5P+FOEfIoEN25PNfG//AAVo/wCCncH7B/hCx0TQVtb3&#10;x54hgaa3jkIddNt8lRO6ZyxdgyoDwTHISfk2t9l47/jX49ftU/Bn/hrj/gtv440zxPcTXPhnwPY6&#10;bFBC33EVrOCZYh6KZZZn9yxrow7pwbrVtYxV7d+34mlGjKtUjRp7ydj4X8bfEv4t/tI+K77xJrH9&#10;pa1NcEvLNdBmYjOQAeirzwq4A7AVy7T3FrO0V1DJbXC/fjbtX76/Dj4SeG/DOjrptpotj9jChAgg&#10;XbjH0r5K/wCCov8AwTV0rxV4Zl8XeA9HTSdT06PzLm1hBK3IGSWVex9QOv1rrwPFnNUUaqtHb0Pd&#10;x3CMadK9KTcvwZ+Ylt41vPCF9He2c0sMkDB90bFWUjkEEdCPUV+vf/BIf/gq5/wum5sfhl8QLzf4&#10;iaPbouqyt/yEgoz5Eh/56hQSrfxBSOuM/jLq7yRRTRzIY5I2MciHqjDqK0PDHjHUPBs9hqml3c1l&#10;qWlyRXdpcRNtkgljIZGU9iCBX1WLw1PFUuV/JnxVOcqcrP5n9UQ4PFB+VfmwMepry39iH9omD9rH&#10;9lTwV4+hMaza9pyNexp92K6jJjnUewlR8e2K+G/+Dkb9rzxp8FPBfw/8B+C9YvtD/wCE2e7n1W5s&#10;neG5mihMCRQpIpGEdpXLgcnYgzgkN8TSwsp1fZbP/I9OU7K57h+2f/wWk+G/7LmrXWg6LHJ458UW&#10;pMc1vYyhLO0cdVknwRuBzkIGI6HBr4e+If8AwcD/ABf8S3U39k2fhrw3aPnyhFaNcSoPd3bBP/AR&#10;XzF4M/YZ+IF54fa9vX4aLckcgLEk+rV5h4u8M33g3WptP1C3e2uYSQUboR6g9xXt4COXTl7Om1KS&#10;7k4zCYyjFVKsXFM+q/8Ah8f8fmvvtC+Prj12fYbbyz+Hl17J8F/+DhL4geE5I4fGmg6L4mtFIDTW&#10;+bK4A7kkbkJ/4CK/Nuxu/K8yPJwh3Ln0Pappr7dFtr1Z4PDyVnBfcefGtUXU/Ub9p7/g4hu9U0u1&#10;sPhb4dbSbqaENdahrKLK0DnqkUakqccHcxx/s96+S9S/4LBfGq31lr7UPiVqyybtyxwhFX/vgLtx&#10;+FfKsl+zz2qsxXc5hJ9j3/l+VfWn7PX/AAR/139oD4O6f4y0PXND1WbUHYS2skjI0BU4KlsHDD0I&#10;rkq/VcHBOUd/K51YbD18XNxpvbXc94/ZT/4OMNa0LVrfTfH1vH4nsWcK1zHELa8QevHyP9Pl+tfR&#10;n/BS/wD4LSaf8Ef2UfB3iv4R32l6xq3jy+mtYXuULNpsUMamctHkYmVpYAAwI+YnBGM/A/7Rn/BF&#10;bxB8IfhXN4ghvlutQtkMj21uu5Y8f7XevjTxDNfeKdE0vS5pJPtFtdm38tm+VXcqhOOgJ2rk/wCy&#10;PSuTDxweJn7Wl9nddPuNsVh8Th0oVVvsz0/xh8eNa+PeuXHiTXtS1DVdU1JzJNcXkhkkc+mT/COg&#10;A4A4AArDkui/+Nfa/jn9hzSbf4LW+l6XYeUdPhRYboL+8DgY3n1yevrk18XeJtAvPCWt3Gm6hEYb&#10;y1baw7MOzA9wa9DKs8oYy9OOko9PLuXmmR1sFGM5axl18+xSuZv3R702xucWyfSqF7OyI/PSm21y&#10;Y7Ree1eweKbBvMJuX8Km0P4g6t4G12x8QaFfXOm6zpMont7q3cpJFIpyCCP8mscXuYuvaqdtN5kF&#10;xzwzcflTburDjo7o/oW/4JTft5L+3n+zbHq9+sUHizw7Kuna5CmMSSbcrOF7LIM8dmVx0FfTZTt6&#10;dq/Af/ghX+1l/wAM2fto2uiahceX4d+IAXSLsM2EinZv9Hl/CQ7M9hKxr9+Zx5MLH0Hc18NmeE9h&#10;Xajs9UetRqc0bnz5+1RrgsLy1eO2tbi7ExMDTjcI2C44B43HdgGvnTSfDd58TfiDbz61eX21leaO&#10;WOU8bSApUDqD85GP4QD/ABGvbv2vfDreOvDVxpcN7cWN5cSpJFNbgebFiRcMp6fe2n3CmuD/AGdf&#10;AD+HZzY6lrN1q0gnadbiVAjQrtCKgC8YVRjj1rWkv3cUdkGoxbR4P+218GfFHiLwhDq2k63dXWiw&#10;y+XuG5ZUfLLwO689Tjn2r5c8EeKofhm81pN4g1PT7tSRIzM3zDIPJ+tfrf8AFbwvb+Mfh3Jplsom&#10;jugxEcQBPynIz364P4V+cHxw/Z9D+OHfyVjuFf5oy23OK+fzTFcmJ9k3pbX1/wCGPuOHctdbBe1t&#10;qn7vovTzudl+zb8cdQ8QeILfS21RtRWTOxhl2wP/ANfU4A6+lfVOleJZPDTRrcPFI2VbDcqD15/G&#10;vIv2SPCGk/BfwidRvLKN9a1JCpZx8lvDkFQo98Ak++OBXS+NfELa/e+YmUU5wBxivl8RJe25on2G&#10;Hw7cOWa0PWLj4kx+OLZ4VhfcV2pgcd/0+Zie59hgV514l+Dlhb28l7eFbaHfhmb5uD3p/hDVW0u2&#10;iPzMxGWDd+a6Lx34hXXfCE0P7uORk5cHIUY7ewp4jETqK8jKnhY0XakfJ/w1/ZoudQ8Q6h4phvob&#10;7S/Dt6ZJ7hPlku2DnZGigck4BI4AX3IB9s8GeKLvw3rVpC0ckEN1ALkwEY8ou7MEOO+CM/Wtey8F&#10;2X7P2h2E3h/XrW6tY0ZvJjUfvWY5Y4ycsemTzgelLqcsfim/GoPCkc03z4XtXPiKyk7o9HanaXU9&#10;X0AxX1vLLGVZnVWkYHp2P4f59K9R+E95DaaTLHI0MLNJ8oL8nivDvC7brIrGzYkwG564FcP+2T4Y&#10;8R6z8Fprzwv9ubXNDmW5igtAzSXCH5WQAck8g8f3a9DLMVF14xnpfS58jnmBlLCz5N1qvkfboTeP&#10;l57g9qDH9a/KLwL/AMFP/jB+yT8T9E8M/FHQ9Qh026SFkg1K2MNy1u/AmRz95cA4PIypHXNfq9ZT&#10;x6hZQTxnMcyB1I7givrMRhJ0bcz32PzWM7jDDj0wvfNKI8D1+lT+XknGaPLI/vVy2Hcr+VgUeTuG&#10;e31qx5e0Ugj3Yb3oHcreWAP5e1Js3Ntx7VZaPI6CptOtPtOp28f/AD0kVfpk0KOoabnxL/wXX/aI&#10;1n4J+IvhrovhTS11DxNNpdxNK8ufKhg3xqox/EzMj8A8BTkcivN/2H/2gPFXxL+Ddzq3iaD7JqE1&#10;9JboqptAiQIOOv8AHvH/AAEV61/wXL8Haf8AGebS9Oj1AabfeF7SRprqO6MTKJ/LPlsRzgCEN1HE&#10;n5/B8X7UzeAPhhp3gvwduWz0u3EdxfykuWcsWdwxyfmcsep647V6GNp+1gqcFrpr/wAE9jJ6v1en&#10;7Sq3Z3du+vb9WfbmtftEaT8Mbd7vUtQt7aNPmO48gDJ6DntXi3xl/wCCoeva9p32fwu8OnWLHAvG&#10;Jecr0JA6L+vrxXyB4t1XXPHVk226mkDNmTz2JMx9SfQeg/nzWddaJqmlpbrcT21sNwXDSBY19MZ9&#10;faufB5RSp6yfM/wOnHZ9VmuWn7q/H7z0XVdaPj/Ubq78QeI7hWnBkLEmWSUnB/i55966LwP46s/D&#10;N61n4X+ztMyYS7IYTAjkk45yfpXiV7pcukartur6xuYypZns5N5Ue+KzvE/xMiEKwWq3dvHGCqzL&#10;OI2OfUK3cf5Ne3HDto+aqVru7PZ9R1bXm8feReahb/abli7SXDBfN3gZy3U8elLqMS+ANWaO8jt7&#10;j7Up8ua2uklMbH+Lb1/MD8a+Y9Y8Xfa52ea4n1A4AUyyFmHHTNO0rVtVvb2OWziuJJI8EBc5BrV4&#10;fQSqan0lM/8Abxa6try9upFQl/MITH0A7VDo/wAWbrw1fQlmWdYZFEZJPlP04I9RiuC8D+I9Qv7q&#10;2W+thDIpCtIf3b475r2C2+CukvpfnXcsiszeaCOB7AD+9/jXm1ajg+VnoU6cZq5678Hf22vEnw7v&#10;I9S0zVLi3hjYM1sGPlyj3Hp/jX2t4W/4K+WJ8O2f9peGdR+3eWPOKSRbSfUZYHB68gV+Zfhnwcum&#10;2syi38yOTG2VvmMOMnCjpk9zj6etXP8AhPmtf3e6ZtnGWXBP4YqlLmRlKKTP3zHQfrSdzTmHft/K&#10;jHPWucyGyH5Pxppb5ev1p0gIXNMxzx9RQO5eRsjj0yKkxwO+aihOYlH8RAOKmQHpWZsKMinrzTR1&#10;rx/9pX9vr4RfshyLB4/8baXod9LH5qWPzzXbpn7wijDPg+uAKqMXJ2irsNLHsiHPr608V8Ma/wD8&#10;F5vhlfaFDdeDPDHjrxcNRvk0qxuv7OFjps10+Nkb3ErAJnOTkZAGcYrP8N/8F9PAPinxTottD4b1&#10;mPTbqQW+p3Uk8bNp0u4KcBSwdFzktuHGMA1tHCVX0M5VIrdn3wGwvXmnAYFfP/in/gqT8A/B1y0V&#10;18S/D87qdpNmz3aqfdoww/Wui+Fn7fHwc+Mt1Db+HfiJ4avrq4wIoGuxBK5PYI+0k+1R7Goldp/c&#10;VzI9gSn9B1pituH+FPH+c1mAu2nAfNSDilFPqAo4PpSrzSdRTl4NUFx3WnBaYpp4P+cUAP6Cs+Ub&#10;ZW+vFX92R+NUZv8AXNipkOO4sfJ96kXrUa8H3qReaQxy9P5U5flHNOFtJkfu3/75rzD4s/HTxJ4H&#10;+Idn4X8O/C7xp4vvL63jnGo2wgttItd7uuJriWQFSuzcwRHbBGAScVcacpbIlzit2eoKOaep618m&#10;+Kv2rf2gvhH4p1rUvF3wQjk8DeH7a8vb+90HV4bxlt4rcSI0TSvE8pJDEjyVIGQASAW5z9nX/gqd&#10;4w+M/wAcvD/hq/8Ag7rmm6H4ldRa6tH58kcMZd4y7M0QQhWQ7uQVGT6Z6PqdRK5lLEU1pc+11qRf&#10;vUJbnONy/T/IpyBc/eB9eKhUKnYr20O44flxQTj8KTdtoBzWRY+M4NZ3i9tujSn3X/0IVor97is3&#10;xa+zQpvcrn/voVdP4kRLZnI3rYRv931rlIUWRcbfrXR3s37rn06VzNuxAX0r6nLftfI8it0HNboW&#10;+ZRnOTTjGD/s+9NuLkQD3PSmC4kY8DH0Ferq9zl5ktCysWB+NKi5qozTsB/rKfaQySTrv3qvView&#10;HWolFIqNTyH+ILv+ztLbb95vmP8AT9efwpvh2y+y6eob70nzN+NY2tyy6zrscQWQRqdx46AdB+WK&#10;2It0QH3to/lWcY3dzT2ttLGgnDd6ewwfyqgsrEfe7evWledhj5vaq5SvbI0EbHrVi2OB9ay45Wz9&#10;72q1BOyk/Mw4x9KBqqjF8ZPu1CP/AHP6msW7uo7K2mmldY4oVLOzHAVRySa1vEcnmXy7ufl4r4P/&#10;AOC9f7XK/s5fsXXvhjT7pY/EnxOL6JbqMF0ssD7ZJgqQVMbLCehBuVYH5a+Nx1F1MdKmurX5I64S&#10;Xs+Y/IP/AIKL/tbz/tq/th+JvGSySNou/wDs7Qo3BHk6fCzCLggFS+WlZT0aZx0qv+z9+yN4o+N9&#10;n9r06zeOxzxPIMK/0zxivPf2ffhvd/F34u6dodnbfbJLhtzQ7ivmIgLMM9sgYz7197fADwL8QPBf&#10;jOxtVsZNF083KwyacszyWyx5ADKG79eBjoOvbszXHfVaapUWk7fgd2SZbHFT9rWV43/H/I+evjL+&#10;wN4y+E3hz+1P7Pmv7PaWk8sByo7/AHeleAaJ4pufh38QNF1zT5GhutJvobyBwcMjxuGH4giv02+M&#10;/wAJfinJ8bpraJptY0FmaK3tnnlS3j/ugonDds59favin/gpH+zJqH7OvxQsZryOyhj8SRG8WG1J&#10;8uCVcCVBnnqVP/AjWOT5pKq/YVpXbX9JnRnmUwpR9tQjypb/AOaP6PPhL8QbL4tfDDw74o011ksv&#10;EOnW+oQMO6yxq4H4Zx+FdIFx+J7d6+Hf+Df347t8Xf2BNN0e4k8y+8D382kNlst5JxNET7YkKD/c&#10;r7iXj/HFebWpuE3F9GePGV0mOVf58gc5pVpB9fxp341kUO2bh1r8qfiV8WLH4Mf8FT/2j9TvLNb5&#10;1GgHy/tCROE/suIkqG+9yVFfqsG2g/4V+Sun+CPCv7bv/BQj9pjUNQhZVsNYstBiWXg4s4HtJmGO&#10;zSW4ZT6Yq5KPsKjntZfmjuyvm+tw5N9fyZ79pX7asd/+z5qXxC0PR7q7h0vcktupAkjKjJ3YyBjg&#10;/Q1xnwp/4KU/8Lg0WY6lc6BbSSSeV/ZUMEk0iqem6Tj5j9McV698H/hh4T+BfwPu9BSS1urHULuS&#10;aWKR1BmOxUP5CMfpU/w4/Z2+GvhBrjXtH023VtQG8uigsGPUc9Opr5xVoQurb7H6RUp1ZpN7H47f&#10;8FJvg5N8MPjnc6xDp82n6L4wR720Vk2jcD8wH5g/jXggn8qwX/cxX6jf8F1tX0bxn8A9HAtVgvdI&#10;1CM2LL1CHKOp9tpz9VFflXqU/lWLe4xiv0fhvFOvglzfZ0+4/LeIcKqGMaXXX7z9ov8Ag2S+MDeJ&#10;/wBmDxt4Nmk3SeF9cW9h3HO2K6jxtHsHgc/V67z/AILkfsw2/wAVdO+Dfj64SaTT/AHiyGPWdqgp&#10;Hp1y8RklYdTtkgiUAf8APY8enxv/AMGx/j9dC/ar8X+H5bhYo9e8NvNFGWx500FxCQAO5Ebyn6A1&#10;+yXx6+H8vxW+DPiXw5b/AGVbjWLCS2ge5UtHDIw+SQgcnY2GAGOVHI615eYRdPFScev6rUxw8lyx&#10;b6W/A+PPF/7SPw5+E3wit/E23+2NNvP3NhDaReYbpxn5F7Z4IOcV82fG79n7w/8Att/DybXZdM03&#10;wPqbfNptxawPLGGPRZpBhMtjHA45619Rfs9fsQ3Gs/sI6Hofi6K1m1bUNQn1S58ttkcSmZgFiPVV&#10;KqG/4Ea85/ZZ/wCCdvjrwV8QLpdY8ZXs3hmK5eWPT3uneHyznam37uBn3r5CEXhp88JWktnv8j9K&#10;9nTr0+WrFuLWqPx78e+C9U+GHj680PWIGttQ0+RoZU/hbB4ZT3UjkHuDWXc3fkp1r9R/+C8HwA8J&#10;+H/hH4e8TaXpdta69pmoJYy3Ua7Wnt3R/lb+9hgpGenPrX5SajcbzsB+ZjX6NlOO+t4dVXvs/U/N&#10;c1wP1TEOktt16BLL5k1qfWXNfWX/AATt/b91L9kL4nQWN1L5/hTxJcJDfQyN8to5IAuF9COA3qvu&#10;BXyDbXX2nVkVekfOPSr2o3TG8jz0Ucce9deIowrQdOezOXC4mdCqqsN0fsd+1T/wVNsvAXiK88D/&#10;APCPf2lqQgJmkZS0Kpt3MTjqAvPHbmvyv8d6vp+l/tITaibOMWEWrwXzwRrtV13K7YB6ZOfzr9OP&#10;+CX3iXwL+1t+zZp6+JbGxuvF3g0jTLxpQPMuIAB5Tt/eDJhST1KNXxD/AMFbfDej+HP23ry10BVE&#10;FxbWrSQxj7kuDlQB7BT/AMCFfMZTGNLFyw1tbO777H12dznVwscUrWbTXzR9aeKf23bzSPhxo194&#10;d8ORz2ev23nNdXX+ptFB2t8oOXbPQZA5z0rwP9rD4e6b8VfB0fiTSXC+IrIF7q1MXlvInqB/npX2&#10;toP7B2l2P7A/hfwbr1+1n4u0+wNzPJIRuE8+ZDbnk8R7hGCOojBrO/Z0/YT8M+BfB7T+LpJr3UJF&#10;Ma77l5Nqjgd8fkPzr5b65SwdZ1KLs4y0815s+ung54mgqddaSjquz8j8gtXk2ws+Mbh09D3qFJNk&#10;G32r2X/goV8BV+APxyvbOz3Po+rt9qs5MYHJ+Zf5H8a8O+0cda/VcDjIYmhGvDaSPyPHYOeFryoT&#10;3T/4YsTXnlW55+bFM8z7LZrnrjJqlE/2+9Vf+WafMasaq+2Bveuq5xh4Tv5dP8TWtxFI8U0b70dT&#10;hlIOQQfbrX9Lv7EP7TEf7VX7HfhTxoZFbUruyFtqiqR8l5D+7m47BmXeB/dZa/ma0c41OH/ZFfqN&#10;/wAG/n7Vx0XxX4u+E19cYt9ag/tvSlZgALiMBJ0A7l49jcdoWryc4w/tKHMt4/l1OzC1LS5e595f&#10;Em8+z+L7eS42+V5yKCTwFAPX8XPNU9F06307xMskELSSXspRVb7q4BYkn6A/pUnj+4W/1y4jkh3A&#10;MVzjkADFQ+HH1q/hSJb60W3V+JZbf9+gC8KGzj8SK8mnokmepKLSuZXxC+OGm/DzxbLY3V9b6OFt&#10;l3Ow5YNk5Hr6fhXyd+1j+0b4P8T2Mlt4Rtxea6s4eOYMWed+OD2AzX1F+0F8L9L+KEVjo91Z2M2p&#10;suyO5uI9zW6j7zDjknHevlf42fDXRvgJ4i0W5j8P6lcaTp9l5DXMFi7eayknLYHuOe/5V4eOyxuU&#10;q7d79D7rI+JKapU8FGHvJWu3Zd7/APDnTeF/igvjjQrXYuyREAkUHOxh1H510EUsl2y9ivORxnv/&#10;AENfN/gr46aRZ/FKNbMSRx6lL5csTRlVRzjGRjjGR+frX0Dba3a2Lbt58yT7in7uMfz6cV8hicLK&#10;nLVWufdYfERqx06G7f8AiCPTU3SMflXgdv8AH8veqN74/E1qFX7rZUr/AHv/AK3/ANb8Oc8TayLq&#10;LzN3bgHgDHQfic1zVhq+642szswOAMcD2/z7VjZ21Jk0melaPpOn2VvD5e5htyFZiwB64Ga6vQHj&#10;1HVo4dyqGG3g151pGq+bbx7j8w5ArovCeosNdhkVm27hk5rjqb2NJO6uz6E8LfDOT7Mklu2f4sHo&#10;e9e2fAP9lC9+LMhuNbjmsvDSsY5mU7JtSI4MUR6gdmk/h6D5s4sfskfC0+ONIs9W1dZItHZ9kMa/&#10;LLqbjqqd1jB4Z/wXnJX68jv7Hwtp8TP5MflqIYLeIBVUAcRoOgAA5PAABJwATX1nDvDsqslicR8P&#10;Rd/P0/P0Pz7iLiD2d8PQ+Lq+3p5/l6n5N/8AByL+xXa+J/E3wd8QeHzZafqsxPh9bYEKvkxtF5Cx&#10;qeAke9gfTctfWWg6T/ZWh2Vru3i2gSLd67VAr89/+CyH7ciftL/tPro2i31vdeH/AAHvsree3bKS&#10;3RYNO6NgEqCiIDyCYiw4YV6f+wj/AMFBbfxJplj4T8bXawX0apb2WpSthbjjCxyE9G44Pf6191m2&#10;BnKnGVNX5d/68j8+w9dXfMz7F8vAz6cA0GP5j3PcmpIZI7mFZI2SRJBuVlOVI6inBAq/hXyx2EJT&#10;bn8/rTfLwcfgc1YK7kz/AEpvk4b8OtFiiExbeP6V8wftef8ABU7wT+x/qb2caf8ACTeJrc7vsMEo&#10;WK3YdpJOcHP8KgtxyBxn6P8AG97PpvhW9mts+csTFCoyQQPSvxX/AGhv2fG1jxhrniDWZr5LjUJp&#10;ZLGEI32rUJMsSzEnEcSnkkc4AAx36sLCDleYlqee/td/t0+Iv2u/ije6t4hjXS49SkWQ2cBaGMAI&#10;ioWXJYgoF5Y4PWrPwr/Zw8QeO41vZIpl0vG9TEVaN1x1GDW3+x7+wXN488Xvqnii1kXSbWYOIZAV&#10;e55yAc9j1OeoIx1zX09+2H8UNL+A3wevLPQ444bxrcW8AjAWOFiMZx/sgfy7VGOzJqssNhtZdeyP&#10;oMDlq9j9ZxGkbaI+PfiJ4jt/D95dabbPg2T+WIl+YlvfBHf1I/DNed678L9V+IOrxPqF+0k8hUJB&#10;Ciwxwp/ekkOAigAnJ5xWPoHiCS2ikkZxJIJmaSRzuaVjyWJP8x1rpL3xC2oeFdtx5h89CyxB9qjP&#10;GT/X1/OvboRcUeFiJKTujn7nVrbwVbtZ21mbqPJAlScmN+x2nGSPx6/lWBLfzeK7r7PBY2sXmNj5&#10;QXOa60WNtqOox2TfL8qo7K2Btx90E8gY698enSut0nxH4c8P6ZqC2ttbwwWsX2WJ/L+Zn+6MerHl&#10;jzj6jg9fN2OOxyPh34ZeG5vEltaSX82oeWo8026mEPJ3RM5O0f3mA7/L0zu+MvElv4f1H7HoMdrp&#10;8Nu+PMQl8nsBu69/mOc9sDryM2v2ejRNeWsZ89nIcFuq54H4/nXJR+JJHla6uGLytK0j/Umq9nJ7&#10;h7RJ6n0T8KtMkvb2bUtSvMxWUKsu770sjMFGSewLbj+HrXcT/HuHxD4rYsscVnG5jgRQFEalNqHb&#10;04z9Tkkkkk186eA/iw1hoOoW8rGSO62KhzlolDMxPp1I/AVjJf3N7rM0MEv7ySASr83cEcZrB4ZN&#10;u5oq72R9Kah8e47CzmskZtsExJAOHGeM+4/lXN6h8RftV20gWTDAY2tkdBXid7q1xrOo3rBmVkVc&#10;EZz06fpWfZ/FS5srZYWfDR5XnPrS+r9iXWZ/WAo2j2z2q1pOntqlwi7toZguaqj7vTv0q9osnlyK&#10;3dWzXlRV3qdUY30NuLwBbl23XcwK9RsGR+tJD4Btk/1txcRgZJGwcj25rfZoXEaqq726M3zNzjJ5&#10;qdhPu/dqsbA7RvfB+vSvTWGpvoef7aXcw4fBFikf+vuDt5P3elOj8J2DKyiS48w8Abh1/KthnkcP&#10;vEcvO3CruZj3/D3p2X8/axG2PjlsE4GccdhxT+q0+wfWJ9zKj8IWgHzLdbvY5C+vavmb9rL/AII5&#10;/A/9tT4qQ+LvHGla5fawLWKzxbalJboY42bGVUdfmOT6AV9V/vXfd9pXd1Kqn3j6DmnLHM43ZaTY&#10;v3vuEt6Af5zWlOnGLvHQiVaT0kz580v/AIJj/CTT/wBmu1+Eceh6hN8PLVxKumyXsm5pPO87cZOJ&#10;P9Yd33h6dOK+M/8Agoh/wQs8P6J4V8Pt8CPDH9hXZnmXWILrVrmWK4iKrscmQyfMrL2wSHOegr9T&#10;/szKFXdKTkk+WMFz0B5z+ApiWYZWKSOwYAK0rDaOpyf6VautnuLm76o/Dv4Y/wDBA34oeNfDmuLr&#10;Wo6Xos62/wDoBtmM5kmPI3b1A24z0yeR0qb4Hf8ABBz4m/8ACSaTY6xr3h/TYll/f3sUE0zAAlsh&#10;MqM/iOtft81tFCrnciq2VG0heMjp3Hv+FVJrrS7J90k1nbsrZJkuR17EZPbPTvij37/EF10RPZ6b&#10;G1pGhhtxIwA3soJJx3HrmpjaRIflt7Pr0CjJ/Sufufi74RsG2yeJ9B3SYjUNexqXOOeAff34+tZ9&#10;18ffAtnJ83iLRNxPHlN5jHt/Dnkc4+hrPkghr2j7nXxQDIyluigBztQcY6g8e9PSVSCI2t3YcfKo&#10;yDx6ZrgLr9qjwTbwiVb68lXaACNPnc4GOvy+36/Ssy6/bD8KhWMNvrl8cA7UsfLDHsPmI+v4H2oX&#10;INwqdbnqAk2q252+X5Mqn0OcevT86xvEfy6q3zKeB07duff6VzXw4/aLs/iL4mtdLs9D1mzWZJZP&#10;OmEYjUxhcg7WPXcMDvyeK6jxQrC6hbaqrs2rjuB/+uscSl7PQ0w/NGepmr07+tPR8GmCnKcCvLO4&#10;k61TlH741bU5PpVSf/WsPeiWxUdwDGpIGCzRs38LDj0zx/Woj0/CnrIoh3gM3G4bR1pR0Y27bnSR&#10;gSouNrNgEk9v/wBWDVO51Oy0wR/aLq1gMeA3mShSOgxkn61m+O9Gs/Efg/y7zesNrKJ2ZZNoPBXn&#10;2wa8E+Js3w9sIrcXTWs6CUsAqtLuIHt9TX0dCnKaXKeFiK1Kk37SVj2fWvjL4P0yNob7xR4fjWRT&#10;Hte9iIbg8Yzk8dvSq6fFrwqlsrW99HMm0GM20LOoB9MLivl+f4o+B9OuHjsNAmuGjBOUtVUAZ4yW&#10;Peu18D/tEWlx4ej8nRfIkh/d7ZGUEKOn3R6fyroeG5fjdjjjmeGk7Qlf01PapvjHpc8rNDb6rc7s&#10;/dtyv/oRGKXSfiJJrWs2dnFompJHdysjTyFNtviN33MM5x8m3juwrxz/AIX3qd5Mot7O1jRmIA5J&#10;FdX8EvGut+JvFUkVxcRR7miK7VACqJYxIPxQsPxrR4P3XJPZX3JjmlGU1CO7dtmew4z/ALJpyn5a&#10;aU2SN1xnvSqeCK+UqRtJo+ppyvFMcHw1ZfjGQf2LKPXb/wChCrr7nHuO9Znixv8AiSSf7WMH8RSh&#10;8SHLY4zWZfLt5Gz/AAmuZhb5Rj071r+JLoCwm7HacflXNWuoOX+6v419XlsbqT9DxMRUUbXLl6jh&#10;g+dwU7f8/wCe1PiubmRcLjaOM1HHdSM7Bf4uCMVdskMce3HPpXqvY5qcrzvEiX7UX+9n6GnXVzNY&#10;6ZJuzuk6ZPYdfz4H51Zt0aS5WMfezgGs7xPcNcOsaAMJiFHso6fn1/Gsamuh1Rk2yn4cuLzM1xJn&#10;dIeMjOBWvHrMiudyqwI6Hin21t9ltlReAoGamSJXHzflR0No1U90NXVo5PvQj04qRru2fO5Me+Ki&#10;NnHn0pj2JAG1s/Wgr9290XIxauRtYenBq0ljG3RmFY/2ZlHTp6VIpZFb+E+xouUqMGZ3ieIW19nc&#10;du3OT9TX84H/AAWL/bA/4bB/bW168028W68J+FD/AGFoZifdDNHEx824Uq7I3mzGRldcboxCCMrX&#10;7Af8Fqf20z+yJ+yHq402++z+MPGQbRNECyYmg3j9/crh1ceVEW2uudsrw5GGr+dn777q8ulhv9qq&#10;V36L7kYYiShFU0d5+yN8Xm+CH7RWh68u3y4ZTDLuOF2SAoxJ9t2fwr9O9Y/aJ1nU76z1CzW1ja0i&#10;82BZLdpEnYgjJK88Y4zxmvx8ZGE7MvDLyMe1fSP7Mf7f1z8KdMk0vxFaNrGnlAkTA/vI8djnqvPS&#10;vKzzKpYhqtSV2unc93h3OKeGvQrO0X17H6GWv7SPiiea31S6mtZNSuJNht7W0kjhCnoWZuC49Rgd&#10;a/Pn/gp58VLz4nftApDdXAk/smwRfJU8QvId5/Er5Z49q7P4v/8ABU+21HwcNN8N+HltbmQZeST7&#10;kR7bRmvkXUfEd94w1a/1XVLiS6vb5zJLI55Yn/PTtXJkeU1aVZ4israaI6uIs4oVaP1fDu93r6dv&#10;M+rv+CQn7es/7D37SVnJqVxJ/wAIV4ndNP1uLJKwqThLgD1jY5P+yWFf0VadqEGrWMF1bSR3FtdI&#10;sscinKurDKkH0I5r+SaI5hb1xX7i/wDBvt+3w3xz+DUvwr8SXvm+KPBMIbTnlb573T8gAc9TESF/&#10;3Svoa9HNsLde2j8z5XD1Le6z9HBjcP6ihm6c45po4bNOSQE/lXhHUZfjnxXZ+BPBOsa5qE8drp+j&#10;2c19czOcLDFEhd2J9Aqk/hX86f8AwTg/auvfh3+1Hr7atfTTt46WTz55X5lvC5kV2PqzFx9Xr9xP&#10;+CpXxC0/4a/8E9Pi9qGo+Ybe88N3WkKEXJMt6v2SLPt5ky59s1/MhBqM2ka9HdQySQzQyB1dGwyE&#10;HIIPqK9jA4RV8NUhL7WgUcZLD4iFaP2Xc/ZfwHqfhvxl4sXU9W07VtWbTbtxHAzbY1kDEs3LY45F&#10;esar+0F5mo7bXRb7S7O4ztkmQLFKwGcDB4bHr1xXwV+yd+2j4R8b6HbWPjZvs+tWJ2jbK0aXwPO8&#10;Y/izwRXcfHz9urwj4X8D3C6PD/pkoKpBIWbAH3Tknk55GK+IxGWYiNX2HI7/ANbH6vTzbDVcP9YU&#10;lbrr+nQ8/wD+CtXx0j8Ualo/huCT5oyby4AP3R0UY9zk/hXxFq8+LdV9TWh8VPidqHxO8YXesalK&#10;ZLq8YEgHiNQMBR7AVzskpuJY068V+l5ThPquGjR69fVn5PnGN+t4qVZbdPRHt37CP7RNx+yh+0t4&#10;J8dQtJ5WiamjXqJ96W1fMdwv1MTuB74r+l7x98TdH8IfB7WPGVzfxx6DpmjzaxLep86LbJC0xkXH&#10;3hsGRjr2r+VLTgsaIrcgDpX6Bt/wVo/tz/gj54m+EepXV9a+ObWK10DTLqIbhe6W0oaRXPQbbeN4&#10;COpWRMc5InNMA6rjOPo/Q5cPWUU0z7q0/wDb81D4g6ZpPhvw/wCF7W8065tiU1K81EW8CIwBzwDk&#10;YOe1bXhH4sat4Ou20OTU4dWhjACXEcgbIxyrYJ5H8sV+Y/8AwTg+I8Px98N2XhOb+y28R+GYVhib&#10;UpG8p7RWJWQDplNwQjB4C+tfeuveE9O8B+HYtQGsaPC1mgDvaqIw54yD0H+FfmeZYeVCq6U91t6d&#10;D9kwOMo18NGrTfxbq2z9Tyr/AILS6v8A2r+yS1xNJ8w1S32Lnqdx/pmvx/u7ry1aTru4WvuL/gqr&#10;+13Y/FrwrovgzS7nzxa3X227kU/Ku1WVR7/eJ/Cvg3ULj7TOI0+6vA+lfdcM0ZQwS5la7bPzbiip&#10;GeOai72SX9feX/C8fmSSSt/F3rR1NthjPtUOhx+Va7unpUn21LqUKwX5eBX0B86e6f8ABOz9oyT4&#10;DftBWP2i8Npo3iDGn3zFsImT+7c9vlbGT2Bao/FH7RNld/8ABQ6X4halaprOn6T4jW5iihb5Z0t2&#10;VYWBPUbYoyfXn1rx1LGPbuU7B602ysFtZZJ856lfx5NcssBTlWlWe8lyv0PQhmdaFGFFbQlzL17e&#10;h+snhL9vPVP20NA1Gw8L+FrW2k1H/QZ9SmmZns2XDeZjHG1SDjvxXVQfGC+1yGXR7zC6lYMYZVU7&#10;dzLwSPY9fxr86/2CPiXqHg3x1qtnH4obw7Ztb/aQw5MsodEwF/iyuePYelfYGhi40++i1q41qbXp&#10;L/5pZpI1jeMdsheP89a/M+IMtWGrOEX7vTufsGR5nLHYOFeSV9U/l21bseb/APBVfTNOm+C+l6ld&#10;K326HUEhszjqWVywPttDH6ivz7uLskbV5ZuBX1l/wVd+OUPiZ/Cvhq0k+W1El7crjncfkj/IeZ+d&#10;fJelW7ALK/3j90HtX23CdOVPL483Vt/L+kfmvF1aM8xko9El89/1NLTLX7LDt/ibqfWmaudqKO2R&#10;U1seaq62/wA0f1r6g+XY/R/+P9m/urXffsrfH2b9nD9pbwj40h8xl0PUo5bhE+9LbsdkyD/ejZ1/&#10;GvPtOf7PbTy+2BUugL5l3GMbmY5Y+golHmXK+oRlyvmP6KBLD4ru/t1vN5lveJ58UiHh1f5lI/A5&#10;rcsrGHTNFjDz7Cx3Hcegz1ryn9ijxJb+L/2YvAF9BcGZf7As7eR17SRRLFID9HRh+Fdd421TST4j&#10;WYNNdLBatBdOHPlwKeSox/ETjj1Ar5vkak0+h71WWiZsWOm/2prq6qLqz+xhDLC+7d5obGMewGf+&#10;+qx/j745MvhK6h0u2t7q+hgYwiXCpLIF+VfoWxXP+HPH91ovhOZ9Vs4NNsrcskCKSzspYbBtxnOO&#10;T7k44rkfij8WfDvhrwdqPiXWtQgtNJ8NW6ald+ZGGcKX2wnYeTmQenUYoknL3V1M4yjH3pdD4v8A&#10;Gul6tp/i66tdW0n+y9Tab7VL8gB3sd+QV4xzkAeortPD3xAnktozcfLLGQHzn9P89q4D4B/tZWP7&#10;QvhW51PVJIZvFF1qFy17G5G6JHlZ4ggPVAjqg9Nh9K6vxJc2VjGyw/LMwGFP3j+H618bmODlTrOF&#10;nvufpmW5mq1CNXmV7LRafK3kdXJ4qiu4V3T7mOWY7slh3Gfx/rVbTtQR5WkdgAe46V5u+ptbPuII&#10;jXoK0PA13rHxI8ZWfh/w3puoa5q1+xjtrKwt3nuJyAWIVFBJ4GeOgGe1eTUwcpO0EerTx8be+z13&#10;QNRWaYNvxGp/Ovqn9h79lO4+K0q+KPEdvNB4PhlK28PKSazIpwQrcEQqRh3HJPyKQd7xXf2Tf+CX&#10;EnhjUbPUPilLDc6ghDL4WsLjzPJbgg3txGdqjr+6iJZsj50wwr7NuN0bR6XpUdssltGlsojiEdrY&#10;oqgJGqLgBVXAWNcADHQHNe1lPDb51Wxa0W0e/r5eXU+YzrieLToYR+sv8u78/uN7wxra6ZMsdnax&#10;GaKIW1hZwqESFFwOB0RFBHPvjkkA/JP/AAV4/b3vP2b/AAd/wg+g6tn4heJbPzLqa34/sTT2OMoT&#10;92SUjauPnChnyhEJP0B+0f8AG7Q/2Ev2cNU8banDNqeoK6W1pCZFWTUryTPlxliQMAB3YDlY4pCq&#10;nbtr8MPit8U9Y+L3jjVvE/iTUJNY13xBdG8up5XzktwqqMkKirgKq4VV2qAAoA/RcHRt77PzjFVr&#10;vlRyVhp6TXDbleZydzE87j361sWniSC11K30xW2vIvnSFJM+XGDjkD1IwM+jMDkYqKzgkWNpGdY1&#10;6KqDn6/gPfjINcTZ3/2zxjqd1I0mxZjCFYYKiP5CM+7BiOv3q7djiR9k/Br9v3xT8I7e1gtdak1D&#10;TrYCNbC8Xzowg/hU9V9Bg8elfQ3hH/gsN4Mvoo49a0LWrS4+7I9oqTQr7jJVsfga/Mq31FxEWUj5&#10;vlG7oRVvT9a+ykeZIvzcALkke/pXDWyzD1XeUdfLQ2jiJx0P100j/go38MPEGh3VzZ6pdG6t03Ja&#10;zwGGSY/3VZvlz+NeT3//AAWZ8Lx/EXVNLg8N6tJpegWCXOo3u15WhuHYhYAkSP1VWbeSF49wa/Pe&#10;28VLp9p5m5gI13EjBCjoO9dR8Ev2pbX4deKriaTS7XU7G/RY9Rt3YL9rjXI27vUAtj6niuCrkMIx&#10;cqWr7Nm8cZJvXQ/WfxFqup/Gf4U6bqHhW7+yS30MNzJFvQuodFbymJBAPzAHqK8Rvv2O7hn1nxV4&#10;um07TNL02ASSDz/tl7fSbsrGXZEjGW2kAKU3Bcow4qr8Bf8AgoF4P8eWn9ieGfM0O8xvFjckbm4A&#10;wjAlSAFHA59qk/aJ8e3l58P7y6urqaZYZEwpPyD5hzj+tfO1qcsPJ88dV0/4J6uFh7WUY30bS0PP&#10;L3xXpvww8OXE0aMSCXKLmRsk5J5JJ65yeT3NfAf7Zvxvf4j67ND5jpGpIEQOB6ivp7xv8RWl8O32&#10;4o7PGcbhmvz1+MN7Lqviqb5WE4lJJH9K8zIaKnVlVnufWcQVeSnGlDYrwx+Ta+WrKJlJP1zWtDfR&#10;rDKxk3eWo3N/ujt9P8+3Mpq2/MKkJMi/KT61JHfLb6fu8wbpMq6+h719fE+LkyW51/fc/avM2M3y&#10;kg96wLzXpoEALbo2JcIfugmqF1dyNujDdGzzVC/vWj8sk/c5/GumMTFyLEniCSVZInYjDbh+FU31&#10;3G7/AGv51SvC8riUdGPAqrE/liTcPce1dETnk22b+nauYrfj+IkfWtTQ9Vlt51uI22yKdvP51ydo&#10;5ba3zbc4zWitw1jdQurfu2xnnpipaKidfF4gW/usjdFcSEqewYk9Kzda0eD+1Z/M+Vw2CB2NV72Y&#10;LZpdW/BSXk9x3qWTUbe8cySLMZG5Y8HJqDRn9b6/KMDp9OtWtJbEjc9P1qmX8v8APg1Y01sXPb5u&#10;1fOxO+m9T0KGVtUtEk2Dy40DEh9pB/rmvMvi3+0Je/Drxd/Y9t4aj1JWt1nFwbvysbs4GNpPUdfS&#10;vR/D4a60q3/eK3l5xEQR0z3zWT4r0aGbW1nmt4TK0QGcbjwT3/Gvapx50tTzpWjNpo8juf2tvFk0&#10;Z+y+GtNilIwrNNI+0/gg46cVC37QfxJv7Fmj0vSYf+3eVyf/AB4Yr1U6dawt8sMan2XGanCRiEhQ&#10;q7h+Va/Vu7D2q6RR4zN8W/itqaNt+wwgfdCad9wemWY1XudX+L2rKsja3dQ7SQRHbQLnP1U17HNG&#10;oi+UVAH25+b9a2jhY9zGWIfZHjreHvijqYb7R4m1YeZ94rOkRA+qqDUcnwZ8Y6ru+2eJdZkEg+bd&#10;qs3OevAIr1y81az06LdcXNvbr6ySBf51hXXxn8I29y9u3iXQzPGMtEt7GzgfQHP/AOqm8PTiryen&#10;qKNao37pwlr+zNcXU0bXerXEu3gb55ZOv1b6/nV9f2WtJMbK7RDp92EEn8TWhrn7UXgfRDsk1pZn&#10;YFgsETyZAIB5AxXM6r+3V4JsdJ+1Rf2lcIzMgzCI+V/3iK8ytmWV09Z1o6f3l+Vztp4XHT0jCX3G&#10;/p37Nug6dOsjeY205GFVf6V1Nl8HPD9uAWs/MPXljXzcf+Cn+n6/qUlronhW6ul80xRzT3axq5C7&#10;mwADkDoTnGcjtTdN/wCCiOsa9o7Oul6VptwdyRKS83zhdy5ORwRn8qWIzTAU6fteZNabK+585PiL&#10;C08XLASm/aK90k3srtXStdLV66dT6fbwBocKbf7Nh7HBXNTweGNLtIx5djapjv5Yr5j+Jv7V/irT&#10;dOkjt7z7PcbQsbR26bd5PGcg4B4/OuBsP2l/FusxZ1HVdQVbhFK4m8voMMfl9SD/AJ5rxHxhgfZO&#10;rThJpeSX5seIz6hCahJvW+vTTc+8vChisb2zjhgjUz3XksyqPlBidv5oK2/FbbxAeOrAgklie/8A&#10;+oV8wf8ABNX40TfEP4c6xdak00lxZ6tDnzXZmQyhY8ZPOAzEV9SeJ0xp6rtRdsmTjAPcfXHSvalW&#10;9vh1WtbmSdj18HU5ndqzTaa7NOzX3oxA22nA81EG4OPXtThJzXm2PWJgwBqjcybZ2+tWPMxVG7bM&#10;pqZaIcNyn4i1FrPR7iVW2tsIX69v1qqPEpgRV+7wABVbx5MV8Pso/icZrlR4stZfFMtsLiGYpboQ&#10;BKG5JYMMZ7fLn6iuHEVOVmkoXR7CB/bXguZdm1prYn5h8ysU6fgRXyD47gtbmGxEcYfJZ3c9O3+N&#10;fXPw61Fb/QY5Fw/DKR/wLH9a+YPjD4Kms7hLWO3kaOGSSMKhxnB6n8v517VXGKngvaXt87dPxPnM&#10;wwaqYiLautel+3+R5uFWPV1WOEtuwWCL8uaLa8m0rU7u3+zrJ5ykRqxA3ODlR/OulsdMn0+yZpo4&#10;w1uuQB821eP88VyvxKgvdG0m81W6mtbO10/F28rBm2hDuOeM4OMcZPNeFh87pznGLnd30S/r9Tej&#10;lNR+/GKiut9NPT/gHaaTCsFkLgqyfMjg7egPI/OvRPglCtzqi7S0bXAlti+fVSAf5V5T4R8Q2XjP&#10;woupabd/brOMpduSDGssZGGHzAfdaQN9AK9b+HNtJpuoLv2q0M4ZsdgG4/kTX2FbGeys776Mn+yY&#10;RfO12a+Z71NPHc3UkkLbo2+ZG7MDyCPwxUe7D/hUWnGH+zrZLdf9HhjFspJ/55/If1U1L/D/AFNe&#10;Rio2qs9bDyvTTJFOax/Gx26JK33du3qfcVply1Y/jdWHh+ZvdQc/7wrCHxo2lsefa/J/osufm+U/&#10;jWDaamrp/wAeq1teIhmzkH+yQD6cVjWI8hFV/vd/8/Svrct2kePWtoW4r6WV8KohXvirvmGGL3Y/&#10;pVIPz0x/SrAPmzIoDfLgdM5NekY3LcP7q2Zv4pcoPp/Efy4/EVmxK2o6g8n8MfQVZ1a8WNHVWyIx&#10;5Sn3/i/X+VO0m18qz+Yff5IrOOuppHYcJ9xx/d9+akjbenbOM1BdRHPy8Yp1vIN2fbHNDGuxYywb&#10;qPp607fs2jaAc5qBJVL/AMPHpUhO5Fx/+qo2HtsSRtjj/wDVUrBSv4elVlj8vHPSnljjJ4207lKT&#10;PxQ/4Oi47hfjp8Mf9Ima1bRbvZCZCY4389dzBc4DMNgJHJCL6Cvy1mAiX1av1V/4Ogot3xa+FU3Y&#10;6ZfoD9JYT/WvymupC7cfeb5R9KJ7nJUb5iO3XfMvo39eKp3FkYpGXoc1em/cucf8swP0xViW2Fw6&#10;yD+MZrOxBkhi0W1hzmr+3yNP/wB6lNqDJg/jTr9h+7j/AB4pFEVvN5dwqnoy969S/Y+/aO1b9lP9&#10;onwz460dm+06Ldhpot21bqBvlliPsyEj2OD2rya9UqUYcFelWLSceYGFKpFSjyy2Fruf1k/D7xzZ&#10;fEvwHoviLTZPM0/XLGG/t2z1SVA6/oRXwh/wUO/4Ln6X+y58Qb7wb4B0ex8Wa3pW6HUry5nZbOyu&#10;Bx5SheZGU/f5AUjbnOQvD/sd/wDBSWz+GX/BFnUtWm1FYfFng1JfC+lKWV5ZbuZWa0YKx+ZUVixH&#10;923fHSvyC8R+I21bUriaaaSaWV2Z3dtzSMTksSepJ5zXjYDLoucpVVonZHTUrNJWPpP9r7/grF8W&#10;v2x/BUnhrxNqWnWvh+6MTTafp1r5ENw8T71ZslmJ3bTjdj5F4zkn5D1S0Pnvt6g5rp7mGMeFbeb/&#10;AJaNcEk4/hAII/UH8ayL6LzJhIOd3Ne7TpwiuWCsczbbuzNt75fKVXLK8ZyrjqKkudbMw+/JJJjG&#10;52LGpJdM3klVqvKnl4WKPDdzRy63Y+Z2sQAtgvJ8q9vU1f0K2aaTzW6dahg0p7hvMmbjuTVv7fHE&#10;vkx8joSKa0A1bKTzZGb+HOBUmoKXs5FUnpz71X0xN0K/nTtQuTbMnHDcEU5T0sTEy/BfjzWPhZ4n&#10;j1fQb6bT7+DKrLGeqnqD6g+9ehal+2l4w8Sad5N9ePdSYwGeRtoz6LnFcXqcOni13NGQx9DXPySR&#10;JN+4jK+hJya4K2Do1Zc1SKbO3D47EUVy0ptLsauveIZ7xpJLiRprq4O6Ryf0qhp8G5txzubjmmwW&#10;bXD5bOOpNaVlbZcY6V0JJKyOWUm3dlyWT7Jp/vVH7WltcAN029am1SbfdRwjty3sKms7KO6iZmUY&#10;Y8fSmJky60j2irGwY56VcgkaTTkz1Y/1rOHh2ES5XOfY10Ok6aqQqsg+UcjNaU4uTJew7wxrUnhX&#10;xJBqAUMbWaOYKeBIFIOPxxX114j/AG3PB+kfD+NdLvrVZGixsDfvEPcEdc18d+JmhsLdmHzNjj2r&#10;kHazuLcO0J8w9WBrzc2yWhjHH2r+Hsexk+e18ApKkk+budH428bXHxf+IN5rV4zGLcFjDHoo6D+p&#10;+tNADnjtXNwap9ljEcYwo5+tWrfxBIGHy5ruowhSgoR2R5tapKrN1J6tu7PuT/gnd/wSr/4a90Zv&#10;EnijxdD4R8LwyDasUAmvL1QfnxuZUiHo53/7uOv2h4D/AOCWn7JfgPUja3y6x4wuo5A63Oras5WI&#10;jsEtxEjAk9HDdOtV/wDgmX8PNF+FnwM8P3fji3+1fardZobF+Y1BH3nBODnJ4IIr6m8VWXwC8faV&#10;J/bGm6crSKRiLKsPoVr88zLOsVUxEoRqcsU9EtNPl/mfqOU5Dg4UI1J0nJtK/XX5n5//APBRz9jP&#10;4V3vw/l0v4I+A7rUNajIlkuNPVmite5DNnHbocnmvzV0vQrzw7r01nqFvNa3lq5jlhlQq8bA9CDX&#10;7ueG/wBmDwHNqc9v8N/EVxoq3JJkR5i0JzkYO7JNfl7/AMFL/wBmO6/Zu/aJ3XmvWOstrG590K7W&#10;jK4Hzeuc17vDOZVKknSqu66M8bi/J6NOEcTh48ttGrW+Z9df8EQfjb/wk3wq8VeCZ5Ga48M6gt1b&#10;gtnFvcLyoHosiMfrKK+woPA+oR+Jpvtlvp8eix/vYY44/nL8AFjnnvwRjn25/Jf/AIJZfHLT/wBm&#10;39p+31jWrj7FoviC1k0u+n2lkiDMjxyEezooJ7Kxr9kPGXjPT7HwxNqn2y2ezWD7QkocFHi27twP&#10;QgjHIr2MdQdOpzdz5KjUU4K/Q8X+Ofh251OeHUx4gt9D02xjd7+WZkWERdWLFwVAGM54xjrXwZ/w&#10;U+/bP+G/iv4US+A/h/qk2uX19PEmrajCrLbSRRHdsDHG8s+DkAqADg5Nee/8FK/+CjN9+0lqzeGv&#10;Dstxpvg2yYb4wdsmpyjnfJg/dB+6vTjcecBfjWW8Z2PP51WGwrS557meIxCleMNiSw1S40nVFmt5&#10;JLeRfutExUj6EV9E/sD/AAH+IP7QPxDutatdT1i08L6XIq6lf5aT7TJgFbaPdkGQrjJ5CLgnkqrf&#10;M7viVfrX64f8G7dtcWXgDx9ZatfeX589vd6Vpc42kx7XE88a9W3EQr0yNgx1NPHX9i+X8h5fL98u&#10;Zv5OxsXH7JOoeNbKO3tIzDd6hcx2UW7KRxtIwQFjg7VBOSewBPavt/8AYY/Y+0f/AIJ96RrFxofi&#10;rVta1XxUsFpqt7PHDCkEKNIdtsoDSIGLjcWkbPlrhQRmut0XwbJqnifSbWax8v8AtC8jtYURctaF&#10;22mRuxOPToM88mvTtU8DXGiy29jCkDRyyuJPu/u4wHO7H+9tB/3vxr57D4b2XvLc+ixOKlU9x7dj&#10;rNMks9I03y4Zlje4wFZD83zcls92PXPXJz9d7wbptstvdXU9xa6ToWixPc399cSCOG1jUF3LOxAH&#10;y5ZmY4UZJ9+C8D+EbrxX4isdJ06M3C6ezImotjZGjAhyV6NjJC5/iweMA18uf8Fmv257LwV4e/4U&#10;J4D1CaNYNr+L76DB64ZbLeeSzEiSUrj+CPccyoPawtOVVpbI8bFVFTXmfKf/AAU+/bcuP24vjSya&#10;XJ9n+HvhkyWmgWhVkMy8eZeShsEySlVIBA2oI1xuDM3y3qGrw6DKftStsyB5ijaB9fStadftAKRg&#10;NH3b19zUU9lHdr5TRrNbtnKSLu3fga9zlS0PG5ru551q3xn1LxQzW/huyjeEjZ9tnX/Ro/UIDzKe&#10;vQBevNTwQTabZEySNNdTMZ5ZCAu9mOSQO3U4xxz7VdudU0uTxM2m2SjzLNQ91HHlo4Mjgf7xGTt6&#10;4Ge4y7VrnzCdqou7kYHAxyB+eOtT8x8xDZvN9m3/AHlj4U9qh1LUvIJVmXKnAGe/c8VLb2k0lure&#10;XK2352Xaeg5I/Q1iSXymNmwCqNtyQDnr0pWsG5JdazJfCQNu5Vs5PXvnH4VTsN7TBkVtqA/w9etR&#10;HVnmI/efLyNuemaFuBBAGJ+XsCaVyzd8J6vcWuqxzo00c0DhldSVZT2Oe1fYvw5/aLv/AI5/AKbQ&#10;9S3SavpUsayyg/8AHxEASGJ/vDGD+feviDQp2t7Z5N2Cxz1Neyfsq/Fi08EeJ9Th1B9seoQCKJgf&#10;usDnJrxc+gpYOTirtbHuZBZ42Clov6sdx4quRFbusgYeXGwUdi54yfbAr4/+NdlNpnimZo1VlJ3q&#10;1fYvjy7t7pd0cm6OQbiV756V8sfHrS2sNd3t80Uq7gfTrXxOT4jlnys+2zzBuUPaR2PGdRuZJbxp&#10;vnDdSKr/ANoyCJl3cE+tdBe6WLpf3eF3DOa1/hd8I7PxXeX1/rU8lroOkoHuni/1kpJ4RPc9/TNf&#10;VSxlOEOefQ+Rp5dVrVFTp7s4JNTW4ZhxnGOnSql9DJHGJCCRnFfafgn4S/B/xp4Yjg/4Rd4YWUBr&#10;tZf3wPuQc/zryD9qz9kJvgF9l1bR75tU8I6sdsMzctA/XY39DXNhc8o1ansrOL8+p6WO4WxOHpe3&#10;upR626f8A8GgeIJ84b0P+yfWnXFvGxfbtbjII/iqS+0xooi0eWHcetZYu2tmI6EHOK9uLvqfMTjb&#10;Q0bC1UwSR91+Zcmpb+AtpqvHnaGwfasl76RCGHbmrFrqrTRbNx9cU9RXVrGnp+oLJpckLfxYIHoR&#10;UEesiJAuOlUre7WOR1fb04I70sbqU5VT9aYXuf2DPy3+AqS0O25X0pjOQaSNtsq9eCD0r5pHfHc7&#10;7wm2/SnVZHWXeQSqjgY965L9pL4jr8G/hdqPiprG41JdGhaRreNwskqjGTk8e/4V0fg/yXSZZmPJ&#10;G0A9fWuZ/al8H/8ACdfs8+K9H2lft2l3ECEcNlo2VcfTivVoSfs7x3s7HJXiva2ex8Tah/wWL1fV&#10;9SZNF8AW7Wiz+Q091qvKEEAkqI+317dq5i2/4Kr/ABF8V/EOTR7fTfDOnwRuS8scckjFN2Bgs2CT&#10;9OtfLCarN4BXWF8uN/7TMtwqu4/dPzxwPVTWBovxrSz1611KaNkjTLSIi/MoHPJHXHSvgKnEeZVV&#10;L2craaWS3Pejg8JG1199z648Rft0/EPW9djt/wDhKJrINMI5IIIIk2qVY5zt3dQO9eK/Ef8AaA+I&#10;XiPV9as77xx4kVo3fy1g1OSJfL8k9ApHOcH8q83m1261b4s6tNoshuLVrQ3sM6jKomMEk9Aecfn6&#10;Vp6I9pfePJJtQs5fPltSVvBOzxEbEA2443YU/wDfPvx5E80x8XepWk9L2v8ApdHVLDUJK0IJa72O&#10;58M+JD4w+EGjvPeXOoXthduwluWaV5hzwzMSc+pzU3gXxlZ6Tr7XbRpH/aN8RCEUZAOO/sr9O2TW&#10;P4Zit/hx8LbzUriRjY6hZreIFBHkuilmxjoCq8nvXC/Gj9oGx8IR+DQypbrqDm+eJANtrGWGwt3G&#10;7n2+Q14kaVfG1ZU4XkpN63fqztlKNGMZysnFLT8D6QTxHM+sRW82FeWOR4jvzuQYycDpyV/OvD/i&#10;D47u/iT8R4vDNndNDa2QaW8mhf8Ah81vkBHRn6fhn1qD4V/Gpvit4U8ULpm37RoNxBbWDkbWmTHm&#10;DLZ+67R4Pt2qh4G0m08KSrHH/ro2Dyzc7pG9OfTp+tfd5L4eV8EqGMxVuWrByS7NSas/PZ/M/IvE&#10;LxWo4PCV8Jg21XUlBejipOS9L2XnbodpqniFLTUNP+xrFZx2aFGtI2wsTKxVuO24YY+pb8BqfA7Q&#10;9Wn8I313qvnPMurCOABhiOM20cXI7kv5rY9TnpxXK6Lpl5qfxUjSSOOWWQGUZ5DiSNiOPXI/SvYv&#10;B3hW9bwla299C0MmqJHc29vE2ze4Kg5wODgZAznkfSvSz+OGw+GhQbWqXXpdtq3W2v6n4Dw/mmYr&#10;E1MTST5ua/Pb34tJrfopN+8tbux2njbx9MkNhAsO6SUKctwxcKwz9e/1xXiut+JtYf4g2txb3i29&#10;rpayQmGLJ+1RvE+EHb/WTI3OT8uBXfWl+s813q915aLo95FFswThPMhAJz3+dvwrF8ReBrC31yxs&#10;7O+hmWxihkhlGBJciF4EZR23FVf6n86+XyeWHw8pYepDRxd3ZtXVm122a/M+pzB4yvD6xTqWnePL&#10;HTWMlJX063Wq3ufSf/BJzxT/AGinjRL62Fqzx2uoyoo2gNG8jMQvbopr7r8RhG0yRgZPMkw5XORg&#10;Hr9OTX59f8E5vDzaX8ePEET3Ctp2u6PPaWESty6AozMV6jljjPPJr9CtQf7Xokm11WNo93AzuAXP&#10;FfomErQrYSMqe1rW7aLT5bPzP0/gucv7PjGbu4ylrte7bul2ad195zAHP9aUHnp+FMD8UucGuFH3&#10;RIT8v+HaqF6f31WzLgVUu+X/AAolsEdznfHq7tF4B++DxXkOq/By+1XxRd3kUlrZ2UixSwtHu85n&#10;2t5hPHBztxgnOT07+2a7atcaRcKq7m8s4/KvJdY8HaxfTbo7q+gX+FVU4A615eLhfdXO2ndxsnY9&#10;D/ZE1CebwNPHcLfx3Md0xZLsfvEJReOpzhgfxzVD47R/Y7mUQxozNOZBuOB8wLdce9Tfs4Wmo+Hd&#10;Yvobya4uFmRJY2lBGwoTx+O4flVf9qaZrS/tViVgZ0LE9DkEr/nNRmlSUcnlOK+G33XscyjbEpM+&#10;dPGPiv8A4Rrwnq2pX083lW832ea3t4/Mf5pAqgAc/MHU9RgMM45NYHj74r2PxC+FOoWljCz6lrdp&#10;Nbw2sg3SRsQyksOny4JxnnGM8iofj1fiLwT4oV38t4bD7ZMI873CiQg5Hf8AdcnsAOvArwXwVqms&#10;DUL+8h1STb80tls+VZI5AWPT+HlWCk9SM9xXjcN5P9awSxOFXLOFRfFta1/xZ2e0qTxf1abVpQe2&#10;lmu+nY9b/YF1i6174I61odx8154buzGHPzMykMTnHVTGpGO+PWvpv4f+MIZ7OFrlpPtl9ceQ6r91&#10;ZArH8iEJz0r4R/4J6+LJtC/ah8SeH9SmhtF1zTPtSxknb50UibCoz0KyO2DnivsT4eKlj4nvNP5W&#10;1uZoprXDfMGRlcpkf3clcHrtxX3efxjHGThHbRr5pbHHlMZzy5Qqr34Np/J7H1Rod9/aGjRskbIk&#10;bmME/wDLTKrIW/OQj8KvB8CsD4fXEl94YjaRlFvCIxGAcZc79xP1AStzdzSxmrjNdUc2F2cX0Y/P&#10;FY3jlseHJu/Kn/x4Vrr81Y/jtwvh2bI/u9O/zCuWHxI6JbHnfiCTFk54+6fwrEjkBl/Dk1r66u62&#10;b/aBFYZOJ2HqfSvrMt2l8jxq26NG2fLLmrds7WsMk3RhwvH8R6fl1/CqFqc87vap9Uuvs0IGf9Wu&#10;4/7xH9Bj869CXYzIyPtN5HGv3Y+OfSthCF4/u+1Y+grvDSN3z+Naowc1SRVxLkhl/XOarNH8xK9x&#10;0q3Mdin+lVx7Ht37VMiiOOX5sdMdR61OpBT374qs2Ect+NSJPhD+VSBIJPm4+7Uk9zshaqZlLDPT&#10;6d6bPcFomXt3xUbDR+N//B0NcZ8YfCFh1kg1ZRz6NZn+tflZBafvQzdufpX6l/8AB0FJnxH8GmBz&#10;+71rj8bCvyzsr3zk/CiW5z1L8xG8fmecfUE/rT7JibTb1aI4H0rb8W6zZ65Jbz2mnpp7LaLDMiPu&#10;SWQFvnAwNuV2jGTypOecVg2uUmHow5pSsnZEJ3WpPBESzMe/HNU5z512zfw9BV25uBGNq53H9Kqz&#10;IEkFQGyI54961HbReW/+9UzdKsaIsbagpkPC8gHuapJMDrNL1a7sPC4077RMLVpBctBvPlmQKVVi&#10;vTcASM9RuPrXL6gNt18p+ZjW5ez7Ym9+K591Y3fmZ/ixitZWtZAjTM2+x8rqqjiqVnJ5LbW5VTjn&#10;9KvLHtDL/s1TltWkbd0XoanUNiR7pQ33SKpTXB8w+XEu48ZNT6beR34ZDxIpxz3q2lmqD5RRqDM3&#10;+zprrBmfavoKW6jj0+JVVfnY4Fa3lbF3cVmrD9uv2kb7icLQ1ZAaenL5ceMUzWrUyRqV520+zG41&#10;PePiAju3ArIo5+zmF23lSfexxmrSeHUZqq6rpzwlZovvDj+tS6d4kZV2zDnoTSAszWSwQbVFNtJ1&#10;t4mZsDaKsfa0uRlTnPpWTfXC3V4ttH90nLGgB0Ia7lZv+Wk5x9F/+vW1BB9mhVcVX0q2WN2LctV4&#10;nAqlcCxpkatJub+GrTXBnk2r90Gq1rJiIRgfNIScj04FSSy+QojU5Y8E11U1ZEPcqa7H5tnJu/iO&#10;0VzOraPJpsaFVLKwya6PVnzcwwZ7gVdurFJkIb7uPSiUVIRxuhWMd/dbZFO3Ga+lf+CfH7HOl/tM&#10;/tD6bpepTSR6Lp4F9fBWw86qRiFe+WPB9g3IOK+f7+5tfD+7ydrTHp6CvpH/AIJEXeqW37YWiA3U&#10;0a6urQCNesnfp+f515+YOUMNN0/isz0MrjCeLpxqbXR+smm/Cnwu/iJE8WXUtvotoojh061uTCWU&#10;DaA7rhgAMYCMDxyTyK9Qi+FnwT1K3822s9Ps5HGFZ5iwX8CcV51c+HvA+l+Nm/4Ta+uL2ONwyafZ&#10;3DRocd5pFwzEkj5UYDC8l921d3xx8W/gdoWmEDwnoqSsD5ZkQDb2yNx6/hX5PGLTe1/PVn7VS96K&#10;S5vlovzPH/jZ+zVf+E/Gp1rwH42uLnzG3PYxbVhjHbAXGOPXNfnT/wAFGdFv7X44W8up3zXl1Jag&#10;tvdnZSMZyW989+1fbHi74saNonieSfwjql1iVj5kCKGgh+mRj8q+Hv2/vFUnif4v28k80006WgLN&#10;Iu0jJOOMe1fTcN64tejPn+MG1l1m76q19zxzT9auLA/u3b6dRXtT/t2eKLP9lfVvh/IZrppPLSzv&#10;PPIksrYHdJCvcgkDHPAyPTHgL3iwj5motvEtpZyZaaP3+bNfoUoxnHlmfk8ZNao4nUb1riZmPfmq&#10;b/Mdw+9Wx4jsIFvZJbSaOS3kO5drfd9vwqb4d+CpvHXjGzsIxJ5LOHuZF/5ZQjG9s9BxwM9yB3rl&#10;ktbAehfAL4W2aWkfiLXIPNUfNZ2zj5WI6OwPbPQe2ecivW/D/wAXtW8DeIV8TaTqFxpk+kMJkuIm&#10;IK4OQo9ckYxWJq7fbJYbCyXy7WJVjRR0RRwMfQV23wj/AGY9Z/aj+M3gf4V+HF26j4w1FLbzAu/7&#10;JCAWnuXXIysMKySEZyQhxWmiiON+ZWP3w/4I+/Hq2/bw/ZF0H4r654auvC2pWlzPYvNKNtvqEsQ8&#10;uS4tjnJiJZlz2dHXnbmvdB4Jg+J+s3U9ki2uiFxsuB1uVA6DBwVJLNkY4YdxVH4f/AC0+D/gDwj8&#10;N/DtjLpvgrw/pselWVvb5WRYYwq7pHH/AC0YF3Zzgs5ZuWbnvPiV8Q/DfwR+G+reI9eu7fR/DHhu&#10;0NzdSsAqrGvRFH8Tu2FVRkuzBQCWAPl+zUvdSO51HHW58+/8FAv2uNL/AOCeH7ODHRRjxp4qEln4&#10;ei2KxgKgeZeyK/ylYt6kDadzvEhUruZfw08R63ea9qd1dXV5c6ldX0z3Nzc3MrST3UrMWaSR2O5m&#10;JJJYnkk8nJJ9M/bJ/av1j9tT4+at421YNaC5IttOsRKZYtOskZvJgUnuNxZiAoaR5G2ru2jyK4t2&#10;gl8sk7+cup4/A/rn/J9ajSjThyo4KlRzldleaB5ZMxkIq/eJHWuR8ffEm8vtVbw3oky/2gEBvL0j&#10;cumIen1lYfdB6Dk8Yza+L3xDl8M6TDY6csc2s6o5gshn7jfxTN/soOT6kqO9ZPhPwrD4H0ZYNrSX&#10;THfdTud8lxMfvyMfUmnp3INLwdoFr4P0Ro4FX5jlmky0sznlnZsZZj3J65NTXt82zMYKqvyjCbQc&#10;cnjr1x1qaXWUihjVQvHzbVB3bifXPHGDWTrOtiygaXZ5fyEHJbdz+PcUX8wIr/WXWGSGE7X27eOM&#10;A8H+ZrE1O8itrTyTyzENwOg96ZpksuoQSXRjZlboR2GfU/h+lUrm2eW5fLL6ZLZ/lSLHaei3dypb&#10;lVIOBx/SjUL+P+0IbdQ20tgjdnP+c0b47OAjd2AzisjSmW+1+SQFmSNuCFH+NTqitDrYJIoLQLs7&#10;Y5rW+FnhSP4heOZI5FuWttPga6mSGTy2cAcDd2y2B9M1h3qRwxyAu/Tg9M/hXvn7Dfw3tZPDWt65&#10;eXUkf2yUQRRRR7pHSMbj06AsQOf7pry85xHsMLOXyXqz2uH8H9ZxsIPbd+i1Oc8DDUtakaxk3NDC&#10;xK9SUXsPU9O9YHx18DtqNuqiMtIcgfLn3FfSdnbaN4Vsr547dVubyRnY91HQAfTFedazd2uv6vLC&#10;QsjQ8H0Gef5V+Z/WHCpzpbH6usKqlFwk9z5M0PwJfanry2PkSKVILcfw9v8APvXsuj/B+NPh1qGn&#10;svlNeRFyWyFDfw5/IV6ppHh3TbO6Vkt41kkwcgDn3NdtoOhaTdWF7FeRwtDJbSMwf7uVANTis0nV&#10;aS0QsFlUMOnJas8H/ZnhtdQW90G6t3j1aFMSRkEJhcDcp985rovi5YR61+zX428NXzZOlh7q0Zuc&#10;YG4Efl0rz39ivxtqniTxp4kfUIVePTGcQ3PQ4LEBM98Y/SvSvitI174Q1aMfK2pkW5PqMHNPERnS&#10;xaXW6f6nr4Jwr4KUmtLNa/cfnz/ac9um0lt23FZN3cM0+4duvNek/Fn4cv4auWmWM7WY7eM7q83u&#10;IiB901+j4WtCrBTifieYYWpQqOEx63mAaajErn8RTRGqwMuPnbvTrZMSYLYx3rqPOI5b1nP+6MUC&#10;eZxne350+ONZJD9aVRtXG0mq0JP7GCv1ppbJ/GnHp6/Sm/dPXrXyqPTR13gu5kjutqsq+ZHjLDNa&#10;Xii2W48O3kLN5qtEV3MefXAFYPgyZRfWpb7nINdRLEHWbZvVJVKFCnXPXk16mDl7pz4yPvX8j8O/&#10;iP8ADbU/D2p+JoTbeSNIumt4zLIJDL5c0nzEf7WcYH96vNYPh9J4m+F9vceXtnt43kmZWIYRkurM&#10;3Yc459fpX1N+2t4JvdM+IPxCs9PkkjaHUUvkCRFmzJIkzKD0JIY4HPWvln4rfEq68K+A9Fj0xmt7&#10;2XTW07UI3YGREMhC7l7YJOD9K/J71Vip0KdrqbXpb+vvPp/ZQ9nGpPZxT+8zvhRM+kaB4iNmt1ME&#10;0w2paAKWz14JP3cccdzmrPwq8NXWreGdLsdcvryzudUlisrVIZszKuVZ5MdApjcjPPT8K6b9mj4e&#10;DRvDkk90yw2eqxNEFYhQjLIVKH8QPxbFeT/Gf4vjwN+1Dq1nHFbtb+G0MFtFE/lr5cluoChhzuVp&#10;Cf8AgNb0b4nEVcPQ3Svfrppb7ydKdKFSpte339fuPfPj18QNJ0vw0vhy3jmaSzgmUWpfCSxR28nG&#10;e4woz9TXyZ8ZtE8U+I/gx4d8cX1uv9g3cx0uOdD8ymNQFQj+7lJsHn7jfjo+GviZql5bS3F4sdxB&#10;aIIYhtBZg6SK2ctzkSt1x25xX2B+z58OfCvxa/YP03w7qcaiOFpbm3QHmaWPVFkKgnt5RkJ9n96+&#10;5yThlZRhqmIzH3V7J1YO/wAWtvx7b3PmM2zyWKr06ODtK9RU5Ltpf8NDxH9kT4eXXgLwDfX11JJF&#10;N4gaF/srjmCKMMIye+4hyfYY966zQrC4vtY1SGPM32UeazHIATjj35K9K9IudKk0nxJcbYYxDcXm&#10;xAQCinJx+AwK5f4T6Hea78TI7dG/cyw3CTgvgOu0Ffx3Bcd+TWeU51XrYSWMqS0htrdcr3SXS2vz&#10;PwHjjB0q+cVcJNJSmnq7q0oJuNu7mkorzZ2Xw30tNA8Z6Q7RqzJ5Nx5jdkxu/IBz7V7T8QPE0eh6&#10;Ra31pDDNfaPcqZNwyqfOASB1HAJ4/u1xfgW5sdXWL7QjS6la6d5cYjjCsFVWi/Pbz+Aql411G4tf&#10;GUcVvG1xNqE/lXCjkqJGDDp6KxOfTHrXxObXx+aU1Vi1ybpvRq+vysYZBThhMqqulUXv35Xa7Ula&#10;y62lpp6dLjviR4fnj+Bt5f28uyLUJhNMEPV1YEfQHbjHbb3ryOC4vNVubNfMkBmYGAp94iOZW/xF&#10;eu65aakfg7rOm3DOsdlbgyEdQXRZgQfQdG54JPtXHeDLrT/Deo2N9Nt1S30GD7QyRkHzf4ivsRkk&#10;/wC6a+tyHGKngK8HFTkpyat1i4qy9XolfofJ5xTqLGYStTk6T5Ypt9JKT5mlrond+tz2r/gndrN5&#10;pv7SPhuS5Y+XIWtJTIMMRJbyNHg/3SUHPfAr9NNDtzZ+EbK1dmkaG1WJyoy2Qu0genQ1+Tfws+K9&#10;vD+0Z8OrvRZEjs77V7eyul8vZ8qXa7WAzwCsg/DIr9ZfCqNDpEgkkw32qc55+6ZmKj8mFfR5fGo8&#10;MqlSPK5N+71XRp/NP5WP2Lw1qUI4KthaM+ZQlv0fMk1byt+NzlBMSe9SByajuI/IvJo924o5XIHB&#10;wcU6MccevevMejsfrvQkAyetRXfD9+lPQ7h97+mKiuD84py2HHcReP8A9dOBGO35VGGx/wDqqRF4&#10;rIpk2mlYr2NvfHT1rzr9tO4k0HwtpOsLDNdRwyvbvHCMsWdVZf8A0FvxNegxN5cgbrtO6sb9pHS/&#10;7T+Es8qsd1rKky56BuU/lJWeOo+2wFakv5W/u1X5EwkoVYTkrq6PiKS5ufGXizytYtYLO3vrVma3&#10;cbjJGgA2uemAZd2OvOT0GPnDwN4Vu9T8JR3ltLIn9i3lrZ32nyKwkWNZTHKy9/lG0kf3WBGNuK+j&#10;vHviWw0TQbjULizuLqzhtLhpXUESJb/ZnLv15JWGMexYGvNvhdfr4q8ReJLU+XbXPihbzyQo+aNr&#10;iAYb/gMqlQf7uK5PDOVb2Veovg0WvdX6enkLiKtThi6KtZtPbaz0/q7/AAPB/G/xKufgP+0bpviz&#10;S7KS8vNM8y3u7aU7UG9H8vOOSNuPrs/Gvu34SeOZPHuk6fqJjjW+uPMkikiBCtcRYkCD/ZaNs+5d&#10;vSvjj46WtufHt3cPDC8N5Zw30u9CwUqF3bTjn5XGMZ+8fw9q/ZN+IyweC7rQLi8htb3R9RiubMyt&#10;z5qq4C+4IVFJ6DcelfbZxg4VKP1qlHVWV122/BuxlTxVTDY32dSWk03rpr5+qs/mfof8GrhbvQVf&#10;zQI/IzFGTgMW8tgfwVW/M11obK9xXkv7MPiy11vRFfcy+XM0UaEcxM+USM/7omCkdiCO1esoSU+Y&#10;BW6EDkCvFqL/AGeHlp/X3BH3a04+Y+Pg8HIb2rF8e/8AIvTduV/9CFbiHJrD+IDf8U5MPdef+BCu&#10;en8SNpbHnerfLbvnoATxWO0W1ga2dWG61b6HvWe8WRX1eW/a+R49XoPsFUsGkz5cYMjfQf5/Ws/V&#10;bh5ht3fvJGJb0yavXT/ZrPb0M5zz/dX/ABb+VZdkzXN6zNyq8816G7Ml3N6wj8i2Ve/U1YWTA5qt&#10;DOzLxUsb7f8APWtC0SyPuQ/zqJflZv8AGjG09enXmk479+ntUSKGS7XPH4Gq7bo/vDbkYqwTlvxy&#10;KimjLyezDH0qSrXI0k3L1FFy223b6daiMJU+2acVLKV6jHJpkn42/wDBzvl/EPwdbOV2a1j87Gvy&#10;ls7lrd8fwk1+sX/B0Knl678Gdv3fL1wfjnT6/J22XzHaM8N1Gayq/EYy3NJb3zRj8KZbHB/3TUUV&#10;nIvPXHvRcTFQY1+83X2FQZ+hJbv5srP74FJccyUsf7uPFRs/mS0igbp71oeDNPXUfEVukmfLBLMR&#10;7An+eBWcxz/npXRfDgLZfbbpsFo4xHGD03Mf6YrejG8kmZyvYs+K9OWOT923lZ6R9TisO0sZJLkM&#10;zfKpzj1NatwzahcMqszFj+8kPf6VUkuY01DyVxtjU/nW9RR3CN7FmMYlHfjFRajIILVlXgkdc1IT&#10;8270qvdRfaG7delYlaGVLZFNs0Pysv61qWetLJaLuX5+hpUtCF5xVe6ihsi0jN26Clsw8iW/1T9y&#10;FUbWc4FLCuyNQvpWTbzNfXDTN0HCj0FT6NMxlkjZs7eQD2qJyuNI2LMbQxqWVvnXPaorFgA31/Op&#10;PL8ySsxle6k2blbowyMev+TVdNIjlX5k+9zV29MZXbu+6c/WvaP2Qf8Agn949/bj0nXrrwjJpdjp&#10;+gzw2lxeai8kcbzyq7LGhVGyQsZLegZfUUc1txxi27I+e9Tvo9OjaG3HzN1INR6PYNDcrI/Vua+k&#10;P2kP+CRvxs/ZN0WTXfE3hd9S8Ow4Mmr6RJ9stYevMmAHjHu6gcjmvAxHsl/3eKPMJRadmWdPIRmJ&#10;7n8qtFd7DDVmwvib2Na/h+LzbvzOCsQzz3NaRjdkt21Ll4i6dHheWK4zVbTY/PulZvXNSapP58wT&#10;0I/Wp7BVgZQfTmuqxHQ57V3aTUWZOqntVuSSbUtPXa5XjmrWoaYbSeST+F+h61Xtol3fMdsec4P8&#10;VS1ZgUbPwvHG/wBoum8xU5C9mNenfspfF+6+CPxz03xYf3a2geJMD/VhhjIriwou4wvG3PSpivl8&#10;dMCs6lGNSDhLZ6GtGtKlUVSG6dz9PtD+KUHxj0k6lY33mebg7lfcxY9gPWsuH9me9m1ldUl1VLu8&#10;n+Z98hbyx2APtXyd+xJqOoadqGr6qbto9A0uNUmXI2yzP91eSMAKGZmAOMIDjeGH1v4b+NNu2iW9&#10;5CWa3uF3o7Z56+v9a/MczwKwld04O6/rRn7LkWbRxeHUpR5Zf1qi5d/BOXSLe4uTcRwyxruJjPDc&#10;d/1r4H/bG0q70H4zTj7U14NVtYL63kP8MciAgfQYOD3HPevv6DxHcfHHVrfwnorSLcagd17doMrY&#10;WwI82Zj0G1Thc8FmVc818R/tr+OdJ8dftNeJE0WONdH0LytI0/YPlEVtGsOB7ZRse2K9vhai1OVT&#10;pa35HznHWKThCinre54O/hWS6XdPcMzHtTb/AMLw2tkyooMjDA9q2mv4yxWPczfSpLC4CgiaNSGP&#10;XFfc8sWfmfMzivD+kfZLm4SZdwGAox1J/wD119A/C74Xr8OvDElyyf6fqoWST/pmnVYx/M9OTjsK&#10;4v4feDYdd8f20TLvWRw23HCRqNzE/UDaPc/Svd9Qtmc7izbfT0rlhT95yNpS91GJ4e0fEvnMuTn0&#10;61+rn/Bs5+yt/b/iTx18cdStvMRCfCvhtpF4EY2yXU4UjqxEEayKf4blT7/lc2n6j4i1XTdG0S3m&#10;utW1q7i0/ToIwC800jhEUD1Lso/Gv6g/2JP2brD9j79lTwT8PrHy2TwzpscE8ijatzdNl55cEnHm&#10;TO74zjLGlXlaNi6S+0el38oto2PP7tfLX5eSTycY/D8RX4/f8FzP26/+FjfEFfg34Y1H/iR+F5/N&#10;8Rywyq0WoaiOluSvJW3+6VJGZSwZd0KtX3p/wU3/AGzIP2Nv2c9Q1q3nh/4SbUf+JfoMLbGZrpwf&#10;35UqwKwqGlORtLIiEjzBX4B3s9zqF9cX9xNJfXF1I00kkjbpJHY5LPnkknkk9T680sPTfxMKktLC&#10;MPskWNpWRuhzxj/6/wDL9Keu+JIvCujzXVxIsUMMZklLA4CjnpzVuS++w23nSMGXBPJ7+v8An1rz&#10;3xBfjxxqnmK23TbJ96xu3/HxMpPPrsUj5c4y3OPlVj07axMt9zM0BJPEvipvEGpWvlTXW1Le3PH2&#10;S3ByF7/MeWY56nHRRW3qV6JbgjaeDg4PXtUNm3kTSMzR/IhBy3ttGPpmqLS5uB8wLMcgZ/z61Go9&#10;DShvFmnCqojcgKXc9Mcda4z4la6IZI7NSfOuHWAfN34Fb+pX0Ue8JNFtySh8wcnrxzzXnd3L/bnx&#10;LtVZgUtd8z9/YfqQfwolfqETtjm20vyd2RGmwDOcYI/wrPUMjt/D26e1XpAjM24Sdz8zAA4HpVHz&#10;1ab5VRSG5GMjr71PzKXkZXiPU/sVqAT8zVZ8IRCCNnK/MxzXP+INRfVtdit1K/KcnaAK7rTrf+zY&#10;lk3MQ6gkljx36Ue63croSatHIkOTHIu4Bj8uK9//AGWv2i08A+F9P0OO2jQ3Ehilmx8/zsTn+ma+&#10;dNXmz5Z7t29KmttcuNDs1mikZXhAdcMe2K8/MsFDFUnTk2uvzPUyfMp4KsqsUn0fofTnjTXJr3xN&#10;dKpKAthPQD+VZOnafOWO7LA/eb1qj4H8Q/8ACb+FLPUo12yTIBIo5we4/Our0yFYbbMnBxzX5biI&#10;um3F7o/ZKNRVIc0NmUvtIs5FLbjJ61oX2sQtYosis8Ui+W6o3JDcce9Z2r7Xjfyz+Y6isLV9cbT7&#10;VMkbY3U4x056Vw+z5tUd1Nq3Kz1r/hX9iNKtbeztbfSbeGECKOJAq7cd8f19a8/8XaXDfaiNPhkW&#10;RbP75B/i/wA/zrb1r44Wr6NCI2E0xXCKp6HpzWBplhJbWvnM26a4JkbPYnnrTjFxblLc9JxSo8se&#10;v5HC/Er4Y2+o6aV2LjHJxnivmn4g/CWHRZpJNrtknaFHb6f1r7P1BluFaE/ebj6+tcJ4t+HCXU2V&#10;UncckHkL/wDrr08vzKdB76Hz+ZZLSxUdVr3Pim98P3EbE/Z5FXJxlazzpE4GfLfr6dK+pPFPwnaU&#10;sqx7RuxuVcms7SfgMJZ91xbyeWTkFuK+ppZ7Bq7PhsRwrUjKyZ84QeHrq4PywyH3xWhH4K1QoNtn&#10;MR/umvrzwr8HdLhRv9EUKgGSUyCTx/nFeg2HwNtZbONvs6HcoPC4FZ1OIoxeiFS4VT+KTP383Emk&#10;xk5B/Ggjr1FGcHr+lLc+dNjw3ceWI+rbW7/Wu+AcBRJEwjUYRUIbaTnn+Vec6HJjcp9a9CtmeK1h&#10;IePZIoeQhizdOntXoYR7oxxfwxZ+Uf8AwUs+Mh+DX7fVnoN1G66f4o063mDscIjs0sO7HqDGvSvl&#10;n4z+ErfxZq15qlm0H7xBcXVvv+dfmQ7fruU8175/wcueB57X4m/DPxBaRlZpoLu2aZT8ylHgdBn/&#10;ALaOfwNfDsvxQW10n7G00czrp0ZkYSHzNpYHy898MWOTnrXyOdZHy4761htHLdd+tz0sLj74dUau&#10;qW3y0Pdfgr8RZPGXwUk8L6bp/wBq19r64jtLdE3FySZVx2yD3OAOK+e/H37Mer3Hwl8RfES+u7wa&#10;ha+IJLK9s51LSrGrKhZn67hIwBGMAZ5r1L/gnx4hHh/446Sl3feSt99oRfMkCxCSRHVc599or6T1&#10;G20jXbjW7O4eG80fVb77SoaDy0mLrDwQepMsZOeM7q+vp8P5dwxh6uLzWaUqsXKEVq3eClFrrvo+&#10;iZ8hiM8zDN8TTweWU7xhJKcnoklJqSv6aq2p8mfsr/svXnjvSRJqkb2mj3+6QNKxEk6gYJA6jJHH&#10;sCfr9P8AwK8GrpqWMYlW1sbJHjsrVB2BKszDPVsZ+nX21/E2t6d4XtIoIysaWwO1I+mB1HHscY47&#10;VgeCPEwtNRhjWNmcwgIxyPLY8kfTmvx7iPi7M89oQp13aFOPLBJWsr9X1b7/AHH6FluQ4LL6rnT1&#10;lN80n52S+X9XL/xhuJPB3i+1nVY5beeMuIm+4SQAfxBGfrUF7/Y+h+KrHUNHVo7afyBAGYqMAxqx&#10;bn/ezzyeayvi94huLjVNKjnH7sQLt3dQN5yc++K5r4n6dc3/AIM1S3sbox3NmYDbNncq7JlkIz/d&#10;bGDjsa9jIcPVxGXU6ak00mtL2d3ZXXdP9T8G44+rYHiadSsk4VJRbcre7om9d+Vpv7kdd4J+I02l&#10;eLdJaaFY7iaBUuoyn3SwGevT5j09DXZN4O1cfFaTT/PuPtsRtJ/MHzKoVkZzj+LES5x36V5X4C8X&#10;R3viy+t7y1jnZWtrlZ16k+btOPZh+OAK9I8Q/Eq+svF2havYb8xQPY3IPzNIfJ2gkdwV2sO/Ne5n&#10;mW11UUKMfelTlFt9XZSi/vuj8v4ezijSruvUtaNaNSMUrpJycZKz3VrP0v1Njwj8TWkTXbG8sVb+&#10;1kYzxzHCxshLEDI/ur09q8d1XWH06T+zbKBYk1q2a4uV72oVfMwp9lVwfyrq9Q1sax4It9YVrgzQ&#10;qq3AI3NLlZQzA+oCkmuE8Q3i+J5Y9asVeSO61OVbpuf3avJJkD0yGUfjXtZHl9PDYipU5OVStdXd&#10;uaOi/JW9EfP5pmFXEYakpSvyOXK7K/LPV/i3dba+R0nhSyi0b+z9bsZis9iLaZRJ8hjKSHLDB5Bw&#10;PzP4/td4Mle/iv5nXzImnR4Mc7lMER4/4Fmvwo+Lnib+wPCH2q1khjuIEjtwGfIlDb3yF64GMfh7&#10;1+0P7JfjC68d/BPwfqlxyNS8K6Xfu3GGlkhYv/7LX0Med03KTvd6d1tp5n6h4Q2isRGKsmovTq1z&#10;XZua5ALfW7mPhcSE4XoM88fnUMZwKs+J4Rb60+3cBIqucn1HeqsfB+leFVVpteZ+909YolBwf/rV&#10;HdHG361IDmorkcLn1rN3sVHcYhpw5qMc5/SpAVxUFseDn1qXxlZ/218MtUt2XzGezcgDu4Qkf+PK&#10;KhU5HatjQ0SeyaNvmTkMPXJ5/SuvC2cuV9TCtfluj4E+IPh6bxF4dv8AR7pi0OqoLO9lT5Wit8lZ&#10;W3dPmj7cEZzzXyh8NdRaLXtBu3aWPVJrEpL5jnfatHJ88ZHUHdK3/fHtX0d+2/4jvPh3BPo8dx5V&#10;rrF62nXRB/eBmSTbsPYFYHz+FfHvgXWm1HxfDb75Y5ri5mupmdfnVJ0WYRE9AQ9wmPoa6OA8qq4f&#10;BVK8muWUmrLo4tp3/rseJxFjIVMVCmlrFXfo0rW+4sadpniTxH478PiGxWNdWjh0tZg4MMkrgyYB&#10;/uqrwnpjb9Ku/BO/1r4V/HS98O65btZ3l5YOm1z8xkhcevcrk556cHHNfQHwA+HEw+A3ge6upJm1&#10;K68SxtCHyx/dF4wcnoEt4pMew7Vi/tc+HNK+I9l4V+L+h40/WPD98mn63ZTJ+88pspKjjtJErOc9&#10;Cpzzha/QpV4zpqCjbvbv/wAHU8ivXnXaqt2W6Xlta/3H2x+yt4yjXxFqTQ2rbcQ6nHG3/LYzxCY4&#10;/wCBgj6ivomSL7PM8bNuZGINfF37Ifi+Y+KvDE0k0f2fVNF+zx4PLSW1wy8/9s2H5GvsxZJG8vzm&#10;DXDwxySgf3ioJ/UmvztxtRlD+V/8D80z6qE26kZPql+RMDxWF46YL4bujIW6Dp65GK2Ax3dax/Hp&#10;8zwpecdFB/UVxw+JHa/hPP76XfaP6BeKq2URmkAGPx7VJcSbLFv901HDLstmIP7yT92uO2ep/AZP&#10;4V9Vl7spP0PHrdCj4guA0jMp+UfIvGMgdD+PJ/Go9Hh8u23fxHmjVo/NmWNcBeBj0qxCnkx7cduf&#10;evSiZly3PyL+pqTdtaoI3ZVXpjsCKlyueaopEuFYZ/OlV8/e7ikjO0Y7UfeP/wBapkUMU4De1Ru3&#10;P4d+1PmAB659hTNu5c56dKkpbgAM/N2/Wi4kAjO3getNLEDFNnGVP9KCkfj5/wAHP1v5kvwflH8M&#10;msIT9fsR/wDZa/JifSSTvVjxX66f8HOir/Yvwncsu5bzUQR3wUt/8K/JuJ96f/Wqam5z1NzJa9kh&#10;+VtytTopF+91ZqvXlgsydtw6Gs0v5DbW7cVnYzJpLgun3vwFR2YPnNmmGbcOP0FPtz83zdSaLklo&#10;DJrpdC0SQaXlm8uOQ5z3b/61czEcyd67m6YaDpUKY824KDYnbNdWHjd3ZM79Chr17H4fsxDF/wAf&#10;Egx9K5hF+yzLK27czhST71uW+ltLcNcXDeZK53En+HntTfFulaZ/wgui3kN9cS6pealdRXlobcLF&#10;aQRrB5LrJuO9pGeYFdo2CJDlt+FWIb0HGJHcXDW0mxsf40wSbz1q2dPXULbP8S9D61jy+ZZS7XGM&#10;GspRaHEuSybUJLVj3MraldbF+6pqxcu158obaO9SW1vHaR/e59ancodbwCKIKOwqnLujvw0fXGas&#10;z3nB20y0TzHZj6Yp2JuyxpOrfaGZujDqK0pdSVYsRn5j39K5vTm8jUpF6bsitEy+XWUtGUJqV2Le&#10;HavzSP2r+lT/AIJE/syaL+x3/wAE1fAXh3xD9jtvEHjVT4o1WK4ba7XV1GJY02tgq8dtHCjDsYnP&#10;rX4D/sC/AaH9oP8Aaz8J6TqVtNfaFa3X9q6zDFG8jPp9qDPcIoQFi7ohjUDkvIoHJFfrZ44/bo1n&#10;xp8abPQfEEOp+HZrTxlaaXDaKRNFd2ouI7a4e5kQ/wCt/wBaSvCAqowWDNXTh8sq4u/I7KKu3/l1&#10;ZXtlTSdm22lZeb39D9CLrxHZaLFNY3Vqt3YzAxvEwDKynggg8H6V+Cf/AAXh/Zq8C/s8ftYafN8P&#10;LK10nQ/E+lC9udOjnBa2vBK/mlYuscTI0W3sWEgH3a/azxr4zt7Oxmv5pVFvFEZi2cAjGa/nP/b1&#10;/abl/as/ag8TeKvOaTTWnNnpYOcLaxkhCAQCN5LSYPIMhHavHwlacpOL2O7F04qKa3PITKxb5T+F&#10;dNZo+laQiMq+ZJ87c+tYvhOzbUNSD7dyw/Mx9D2rd1afzRnHSvYox05jy5voX/s0C2MfG5nG8k+t&#10;ZerXH2WHcM8enapLa4eW2j57Ctrwt4E1bxwmpHS9MutTXSbQ3975Ee/7NAGRDI3+yGdB9WFaSkkt&#10;SYxd9DjNS8YyGFY/Ly3Y4qCz+3ascrGwX+83ArUnsbaTUd2xfkGAvqTWkzi1hUBcf0qOV31Y+bsZ&#10;9l4fuojva4VfYA1ea0LIqufMbHWoTqTD+Jqda3z3FzHHGFaSRgq5OASeOtXohXbPvT9n/wCAVr4q&#10;/wCCeuh6t4VdbvUre7vbjXrSFtzRyidlBKjlWMItzjHKrVf9lj4WeOfipbvpC+H7iw0/T5Cialqq&#10;m0tGVmJwrMMyMGJBWMO2McYr5a/ZG/aV8Ufs+fHCC50H7Rfab4if7NfacrFvOQZCsAP40AyD3GR3&#10;r6w+O3/BUxfC3hM2fhG3t5Ne1GFStySHSzRhnLYPL+iH1yfRvjsyy11a7SV+Z3ufZZbnUqFFW05V&#10;Y9D/AG2fj74d/YD+Bk/g3wXeJP4+8WQ7p7rZ5d1BEQy/aHUcxKAWEUZOQzFjkq+/8vdOvGhudxbc&#10;epJ71p+NvGGp/EHxFeaxrV/capq2oSma4urhyzzMe5PsOABwAABgCsKFtj/NXvYPCwoU1TgfO4zG&#10;VMRVdWo7tm3dtFEFdPlWT5qWwk+0vnHSqtvKjR4kVnCDIFWdDgvPEWqQWNjbrG9w+xSffufYdSa9&#10;OMtDzZI9f/Z78Ot9r1LVOVXyktIyG/4G+R/3x+RrsNb1Nrmf7OjBtvylsd6j0W3h8E+E1t42Vhbr&#10;guBjzX9T9TzjtWLqeoyaPos94+8MykgnPOf8/rSdlsVFNn2x/wAG+v7MJ/aN/wCCga+K763aTw/8&#10;KLT+0fmB2PfSZS3X0yp3yD0MYr96vix8T9K+EngjWPEGs3DwaT4b06bU7540aSQRxozYWNQWkYhX&#10;wigsW2gAkivi/wD4N/P2XpP2a/8AgnrY+ILyzK+JPiEz+I7rcjLIYiuLaMg88RjP/AzXWf8ABWv4&#10;x2vw9/YF8QPrtrb3ur+Kp7bT9KtpgyrHd7xNHMNp+VoRA06E8CWOPPJFcF+eol3OqS5Y+h+X/wDw&#10;VK/bYuv21/j6t9BHcWPhfwzb/YdMs5Jlk8tzg3ErbJHjLvINu6M7WSKI9QSfmW1nYTedyvl85HY0&#10;l3c7Zdn8a5BPTPqTn/PH1rkPiT48XSrNbO0GbiU+VFtPErH+Xc5HQAntXboloc+rJfHvie58V3P2&#10;DT0YKrAXVxFlfLQ9h/tHGBjGBk8EDNSHT7iG1KwqI4o1AReFCjgY/wA+lQ6HFb6TpCRqTJNIxeZ8&#10;ZZmwOT+JIHoOO1SXesrDZMphLNuBJZtvHPHGT3FTKV9w5bFKSJ7e2kc+YWkOMqD9f6VlJH5cnnGO&#10;SRhyuR0q5qGr/bLZoxsjjzwFHI/GsMwNPMwaaTaqnp9PpUaFahZmS9vJJGRjsUrkjOM4/wAK5PwL&#10;e+f8R7wMxU+WVOf4RkE/yree5i02PO7qfXrXA+DLyWLx7q0u5gqwP05yS6Y/r+VGlij1eTVYxcKF&#10;c7mG0bR68dai1nVIdP03eFO/bkkt1qj4TtVkuI5pNzMWBHes34nTSQSRwhWXeQADTuLbQb4Bh+26&#10;jJdNHuUnAz+Fd/cX26PaqKI9igDaPQeuTXPeCdB+z6TD93LLuILfQ1t34jhjT95D8y44B9x/n6U4&#10;3sKTVypqNwxWPnt3x61JNdkWsUZVOgyQoz3rPnZWkX94vpk59aklZfIjxIrHkcA1ErmkbHqXwM8Q&#10;fYILy2base4MFHYnr/IV6bJqX2vau75cZOeh9K8L+F8hfW5CjYUQktz78V6EmufdVm+ZflOfWvzv&#10;iLD2xTa6pM/UuF8VfBqMul0dTfXG2Nl8w/Nj5RXK+L5PMt1Rcn6npTpNdYpu3D0rJvXuLstyMfpX&#10;gwp2ep9N7a+w/wAKWPn6gshxtUjivR9IuN0uMbuOM15/oMbWzjqvOcV1+k6zEigbsMR1IwQKzrJt&#10;3PQwtfTlZo3dtJ5y7VRnP8R7fhUg0rzWVSu1V5Pvn1q9o7R3EQ28t9eKvNZ+WWPmKzc+wWuc7JGS&#10;PDlvM25o1K45KitS08M2MkYHlrKpHORgA0ROohb7m76fpirdtqMcNuyswUD+HFGrehyy5WxbHwrb&#10;2jZaJI41O5Qv8X41aOu6bany5LgCReCNvSp/Cnh7UvHj7Y2a103obiVTtI5+6P4j+g9a7y1+EXg2&#10;C3VJrVrqRRhpZWO9z6nBx+Vephcoq148z0R8/j86w2GnyR959bdD9bwOcevFNLEN/Q1IOR+nFM3c&#10;+3vX0h+XlvQ2CXBHHzDNd9pIJ0mOTzj0wE+hxzXnulttvI/fiu88MsZrBlUKrK3+sP8ACOuK68J8&#10;ROIV6R8U/wDBaz4LWvxY0n4Tm+tRLptv4ygW+LN96CS3nUgkdAzrEOo6+tflL+15+z7p/wAOPjpr&#10;Daej2el6hpMV5Dbxp8sJd2jaMDHTcuQO26v3A/4KUfDqT4i/s23yxXElncabe2mqRzqgZ1NvdRS8&#10;D0Kqw+jV+Xv7TuzxBPFdJtZsm2LOn73Z5oO3PYZBP1Ne7HinJsrpqnmFL2lRu6jbdcrWr7J2/A+X&#10;xWR5pi8Uq+EqclJRtJ368yei7taX9Tgf2S/2bbqXSNP8Qa8ojuo2aa3t0wwVDyu84+8PQdPrnG18&#10;YPi9DoM+qaKsTNc24g+zgfLiUujAk+gGCPxr0rRvErfCr4eW7Xll/Ax8lCPkxlzj161866Jcr8XP&#10;iDNcX9kpj1K+htzDGx3Ps3bMt1AKMpJ9jX4dic2xudYuWNzJ80acVGPZRjskuyX3n6XRy/DYCgqO&#10;EVpTfNLzb3bO/wDCetXV/wCIIbHUrhZJLhHyAny+ZkHP47a9S1SwtPDV3psKwvJPdOXmIwWiIUEf&#10;qoHFeNaTfs3xkmWe1UPZ3n2LYJflBKlo2HvjP516n8Rrw6dqFrMsjNIqyTBcEs3lLuPtjjj3FeBj&#10;6P76KjpdXOzCz5YSb1aaLPjjwavjHw9dxNG1vLbxGCGQj5uHOAfxPU/3s9q5Txh4bk8IeJI7TUml&#10;jsby5XzBJ8jOM449ByPzFenzXEev6HfyG6ULJE+4AAAFskD0PNedfFnxdB4z8CxXUyn+1LC5iguW&#10;ZfnLfKVxz6qc19VwJicRCVo/A5KEl25vha/7eW/R27n4l4zZfQrVVKaXPGDnHpzcvxp93y9OqXke&#10;a6N4wbwN4ut9ReFWW3vYpgsjceWMkAn3xj617b8Q/Ett4KuvA+tWbyTQzXttdTpGM+YLaURyAf76&#10;BVPrivmjxzYbLEiRWbzrqGTzG6EArx+G7H411nxJ+Kd5p2izWMssca6TeySWTSfexMYiU/UEenNf&#10;r2dZT9ar0Zt3SUlJX3TTX3qTT+R/NmS490KM409JSacXbZqUXf05U0dH4u8U79TvJrRWhjuDculu&#10;OFhDvL8nB6BSvtXS+DvDen6L+z5Hefa5Flv7mWJHC/KkiiN1yOfRh7+1eYTePrbV9NvNWv8AHlwW&#10;32UYXKugwAfqdyinWvxps7PwrdaZ9pf+y1vbeRWkbaE371kccdMqox7+9c+JwNSVOjCN4RUo8yWr&#10;aXS/XdetjfC/HiHOPO3zWdrJN21Sv6+Suc/8aPFa+ONGhaNolgslOxFj2s+JZSc98/OR9APSv2b/&#10;AOCWnjG48SfsbfDJWbco0S5tGcf9OtwIYx/3zn8q/Day125ji1pmkjFt9vt7qMBQzbZGL4B6gfvO&#10;R7Cv2a/4I7eKJrr9kfw1FKscw/tm8tVKcKqOr3HAHQE9u2a9zGU4QoqMY8q6efVs/SPDKs4ZjKg5&#10;N3g76bW5bL7mfTnjaDZqcb/LtkTjByTyevvyKy4+n4VseNQGjtjtkUxl1bcOD0wf5/hWPE2cf/rz&#10;XyGJVqjP6CoO8ETZwabctkL9acvX+tNuBmPt14NYPY2W5F3/AK09T9aj5P8AWnA4/risymPzWj4Z&#10;nVpZEPIBB4/z9KyZptkfNHhS/wD+Jw0Z+6yZwfY1pRlyzREo3i0fFP8AwU68KXDR+JIbWzSaWJod&#10;XWdwP3AjmgeQjPfyZbg/8BNfnTc+ItQ03Xbqzihe9vHlFzGtum6RzHO5jU+m2IQ5Jr9Wv+Clfgv/&#10;AISC+05PtDadbalDJZyun8bTwXNooweOHuIWHugr42/Z7/ZptfA6axqGsSW914i1Uq9zGuC1pG0a&#10;hYhyeuzJ7E81x4jjnC8O4HFYeouao6nNCPfnSbb8lpf1S6nBPh+pmOJpVlpDltJ+j2Xm0zu/A/xM&#10;g0j4Q/DfTJ5Fh1DS/FsdnLg5B3G9Bwe/3ZB+Ga8v+P8A4qt9D/aQ8YeBb2S4t9H8X3aWxkRsAXEs&#10;EMuOeF3hygYdww4PJ0fAd42k/FLTdGv4YWaz8W2rychlja4snzjtjfeyH2IrY/a3isNa8N+MNURo&#10;dW1bwNPpmrHyFO9HhvJVlViB0WJuRngAE4GK+8VR47LFXoS5Zzpppr+aUU016NnzuEzFUMS8K0pR&#10;hNwaa6KT0fd2X3nq/wAM/s/gaPwFPY7oV0+9+wsuehlUI5PfnZnn1r770KaN9JtfLkabhmdifusz&#10;M+38FZfwr86dG1ZZ/Bnk7V823uUnSQc87gmT/wB9Dj1zX338I/EEPiLwFYzW8ci+ZHFcu/8AC3mL&#10;sA+oEPP1Ffn/AAnip4nLeaq7ys0790/+Cff59h1SrwlFWWx1CnBrK8bnPhu86f6s961QctWR42x/&#10;wjl6277sR4r0ofEjiex5nfy4sHP+zjFRzyrHJHHtXdDFuY+7dP0BqpqF0q2T9MYNVrTUIr+D7Rbq&#10;6w3R81WZi2/JPP06EfWvosFJ+0Uf60PJqLS5es4PtE7FumT2qVhtLcd/WpbG3Mdv67hn6UssHB/P&#10;/CvcMSMMNv48VNkAntVbB/hPPsalPymgaLAb5fwpC7ZXGCKar8ds/wA6VDgZ6+lTItA/DA9s/nTJ&#10;Dkf3cCllcsefwqOV9sW5sBR3NSUhyElKiu7kRLjG5h+lRG+3j5elVrqbYrcGmi0fk1/wc027P4C+&#10;HF4ct5OrXMZP+9Cp/wDZK/JOCTcgK1+vn/ByzF5vwN8ESj+HxEV7cg20x/pX47WNz5D8/dNRUfvH&#10;NU+I1EmyMGoJdK/tGZVj5kPAUD7xqVR5i/LX2D/wSj/Zus/GnjmXxxrVvHd6foMvlWMDKHDXWAd7&#10;D0QEEe5B7c8OOxsMLRdafT8X2OjA4OWJrKjDqeLf8O5fjIfCUetv4J1JdPkQSrh4/OIPTMe7eOvQ&#10;jNeRa94VvPDGpSW9/aXVldW7bZIZ4zHJGfQqeRX76at4q07VvDF1HqUgWGOMmTYeijqeK/Nf/gpP&#10;rui/ETwAuqyeTNqOk3RtrDUEh2S3kJdRslIGdyjJBPBwcYJxXzuW8RVK9ZU6kVr26H0WYcNwo0HW&#10;pyd136nxbp6NcXsca8s7AAevNd3e5vr6SVhlicZ9B2xXB+H5N+t2u3JIkVuPY5rv5W8xUVflBAJw&#10;a+4wuzZ8ZPco6iwgtio67az7bwit74WnuvtD+da38cSxEcMrqxJ+vyirmpyZO1einFT2N0psfsm4&#10;fNcLMy/7qkA/+PVOKjKXKo9193U3w/KrufZ/fbQnjtlt7VV/iA5rN1LTVuU6fMBWtOMDGaquOK6J&#10;RT0OeJy9xpbRykFSPpTbjQriDH4cZrpzGrE8fpUFwiqvGdxP1rD2SK5mc6uiz4521JDa/Zom3Hk1&#10;sScL/n1rNvQxzj1pciWwGQY2OqLj+8K6vwV8Mda+KvjLT9A8O2M2paxqknk21rGwDTNgngkgDgE8&#10;nHFYek2bG5kZ/wCEcV79+wb4V8L+LfjhHZ+Ita1Tw/qTwbvD1/ZsFWDUA6mMyZByuN3HGcY71y4m&#10;ap0pVX0VzqwdH21eFLu7H29+xN+xtp/wA+FPiTxL4CvtW1L4kXlrpsP2fU2FkLXyLpJ7+ybYwyJX&#10;ijTOfuxEbsSE1F4Aez+M/wAW20nRdD8Y+D9Wjube4vLORFm0+GRZozMylwWQsnnBcMoc7WYk5Fes&#10;+NtYu7G00vSmu10LxpHbxpeTx7lt55DGAxYf3Sc7XGcjHXoND4RfEPXPDeqR2euaf9ht4B82oROJ&#10;4LjP8QkHI+hwR6V8rl/G1fCUZUK0FJO7T2avbfpJaadV3P0KvwnRq2qYd8r7bp/5M9W/aUsNQ8X/&#10;AAxPg/T7sR/2jai3u7lv+WdqF2yHGOrD5cZB+bIPFfAvxF/4JX+BNauri+mGtWcsyhiLGULGuOCQ&#10;jKee9fcGr+LItWtBNb3AuI7yTPmA/wCsQZxj2I9sV5D+0z8cbX4D/DvVPEV9C14trEIorZOGllkI&#10;WNB6ZYjJ5wMmvQwE+aKlH7X6nxOYxcJyg/su33H5KatZaP4R17U7LQ5L+60eO5kW2u7mMLJcRg4V&#10;iB0zjNYuoS/a4mMcgVf4ucYrZulmnjLNtXvtHOK53W7ZmyyrsZedw7/hX01rKx40ddWaXh5/N0+M&#10;bt3JGfxNdz8Jfi/q3wfv9Xm0l41bWLCTT5i+eEYhgePRlU46HGDXnng5v9A2/wB1z0/OtK7kMNjP&#10;J3VCRWcoxnHllsVGTjK6KehsLmeSb+DccZ9O36VcumyKg0iH7Np6L7ZNLO9ULzIZCTUfntA3mK21&#10;lBAPpTnfPWq9zJhDz3qRknhvW5tP1LasjQzpkwzIdrjPUZHNXi+AR+HNcle3GJgR65yD0ro9Lvhq&#10;Nnkncy8McYz7/wD1q5ZqzujeErqxOy7g3p3qlndMcnAX1q00hTJbhVFZGqTts+Xo/GfWiMgkjb8P&#10;n+0dUjhXfiQMi46k4yP1xXoXwTu4YdQkmEaS329ocsv/AB7pjlh/tHpnsM+tec6ZN/Zkmnsv3lYs&#10;TXdfs8W0l94nuLhcbSzAn0+bjH61vTkZSVz1vxJcPMLG0Xc7THeR/T8Sa3/gL8Fbr9q79qvwD8M9&#10;PEnl+INWht7oqC3k24O6dzjnCxqxzx0rnrzUFj1OW4Z9v2VMAgdSMn+ePyr9E/8Ag2D/AGYZPHnx&#10;y8b/ABk1S2ZrPw3D/YWkStH8r3MoElwynplI/LXoeJz6Uq07RLpRV9T9qdB8P2vgnwbp+j6fELaz&#10;sbaKzgjUHbFGi7QvthVwD9K/Ej/gup+1T/wvP9ql/DOnXBk0X4cpLpUe3HzXrsv2x+VDKd6RwlSS&#10;M2xYHD1+sn7cX7S1r+yv+zP4s8dTNbteabatbaVDIFdbi8kIjhXbuUsvmHLqDkJGzDoa/nF8S+K5&#10;ta1G6v8AUJp7yeZ2lmuJZC8srsSSXY8sTkkknJ55rLDx6hUk2ZHiPxYui6Y3n7WkdeD91oxz3Prw&#10;fp9a4DwlYN4ivf7cuo1kgZmWySQYyvGZD7txjP8ACP8AaNZvijWz8R/HE2kwyNJY2pzfyRnAx1EQ&#10;Pqf4vbI9cd0slvZxJCsTCNFLbQwAUdu3sK3u3uRa2xJPqSx20QWONRGNvfjk1TuNSt9Sh+7HuZiC&#10;eeOnv9adeXK2aKrRNtADH5/UZ9K5+/h3W3nQK3ysdw359PalzAkjQvkjhgA8pcHOTzz096xpruK3&#10;8xhGny5wDnHp61YTVt9iFkWT7x/i+lYmr3mEm2l14+vcUuZjMvxHqCeQR/snlT9f8K534f2/2vU7&#10;1VVWNxJGpJGSoG7/AB/SneIr/dA+5ufpWX8NfEH9malcufYgY69also9m0+eHTbZf3gXyxjjgn8q&#10;8/vHXXPH6qzHyY5ct7AGrFtrDR2uoagwDyMBFGW5259Ki+HsT3mqTXLNtZyeemOaOa4HomnTqiL5&#10;e4gDaOKg1y2+WNtwI25JJxjk0yQmJ5JGOWVupPXmsbVtS8xMZ7ciqbRMUTbCfm3LnPTd9KtQ27Mi&#10;jBbnHrXOx3e0Ak9/WtDTrz919PfpWTsanR6d4sHgjzrySORrdE/ecduPatWw+O2i6gnyXluM8AO+&#10;CPrnpXnPxFuWXwdeFDyURev+2orz3w14d/tKYBmZYwck92rz8VlNHFPnldM9PB5zXwseSGqPqK08&#10;Vx3yCSFldOoKkMKu2viRU5bO5e5HBFeKWGrjQrIQWv8Ao8YH8J6/41NpPjXVbq98qCQSbRufcOFU&#10;dSTXjYnhdpOUJL56f5n0GF4uV0qkX8tf8j3ay8Vqz4O1QwxkDFbelyrcgKMMrcZHNeBeEPjzo+sa&#10;pLYySeTcwttBLYSXt8pr1Twvr636boZht6DB6V83icvnR0krH2GBzSFazg7np2mF7NUELiSXpgt0&#10;rWbUXtYt0mdxGTknmvPrTxYdLn3bd3YnvXe+BvBGtfE+WKQwtY6c2AJGX5pR7D09z+tcdPByqOyR&#10;6mMzGnRp3kyHSdTbWbxbe0Rp5pT0Ttz1zXp3hb4S/wBmxw3mtMJXDZW3BzGP949/5VveFvAmm+AN&#10;MEcMSxzYw7Y5PvWb4q8YSQxCMsFXaQSP0/z719Bg8pp0/enqz4nHZ5Wre7Tdl+JpeJfGawx7bdQB&#10;COFxjb/T/IrmW8cybvmmGfw/xrzX4v8Axxsvh14cu7+6ufLZV+VC2WlbngD8q+KfFX7TvirxB4hu&#10;7yK/ks4riQskKjiNegFfQYfCOav0Pm62KjTdj+r/AKj8O4zSFdw/Gm9Tz1ppkyvp6k14pmSWsnl3&#10;MZ5OCK7jwo0flXHmSFdoGPevP/NCOPbkV23hGfdcY/eNvQgBOprfDytNBJXptFH426L/AMJF8Idc&#10;sWVZvtFnMg2qTnKED9cV+N/x903VrvXLiGxtmVLUiSJVb5ZyZFBU+4Pt7/T9tPE0f9o6NdrIr+ZI&#10;uSu3ACg4xn/PWvyH8T+JdJ8AfFfVtDmg/tK8s7ma3Zzx5ZUk7c+p2H+VfPcZU0o066V2uZL8H/md&#10;eSu6lTb0ujhfjRqY03Rrm4vLzzJJ7OS6062xtVCiJuB9/nH4CuV+A3hzw/p1ro8/2nbqF9KLvzCM&#10;7lK4ABJ/CvPf2utamuPiFFa2d95lpdXIuEiVzv8A3iFGTPYbBHxx0rltE+Mmi6Zo2gxTLJb6to8k&#10;gvCThY3XdEFHc4Ujp3z1r5Ghk1eWCioN3lvb0f4fqezXx1KFbml079TpfGXj5f8AhausWkUayX8L&#10;T+Y0Uu0xmFX2N/vBck4OcCu++JvxUbxr8OLfWtPWOSGBT5WwZ80Mq9/TaST9Md8Vg/8ABNAQ/Gz4&#10;+/FLVruxt2uLPwvc6lbts3LG7XdqHwD3KPIM+hPaqnwh+DfjCHVvFlnPDfL4e00XljoqyIFhJSRh&#10;Cwz97IyC3sOeK/QMJwfgIfUsbmNVQpupGE7u1lpez81ftax8TieIsX7bE4fB03Kag5xtrd3dtPJ2&#10;73ueq618cNFg02+s1uoZDPZq8EcZ+edztAxwMkMx7/wjpXnc/wATLHXPAM101xF5N9eJMJG4yw3L&#10;x25LDj1FUdQ/ZX8ca5omjzTPYL/ZpDT2jSFftKbw5CkdvLAHrk9sVV8O/Aq/0b4e3Gia1EYr2aeC&#10;+sU4b7GoYq6E/wARLNnA449q4cheSZdUqwoYhT/eadbqL91qy62u/kfJeJWWZtmfsajpOKUJKXpO&#10;NpLXS66dtbasj8Z6rb6rpVn5ccyZaRVwN2zcoKfltY+4ANWvE+i2Pi3w1o8DTedqVvfFpVf/AJeU&#10;eONVyTxwYx/31XQaZ4Es7rwjthmdVW7juJmlXaIiiSRKAe+d5J47VyXiHw/qVjbCa3t5bhY1PzQq&#10;XKnzTt6fQD86/R8JjsDi6K5KtnGXXTvbfo/8j+cMTleMwVVU4waumn16a2t1Rj+MtKvoYdO0Fbc2&#10;jawkbASnbmRbjYOewIOen8JrB8S+CrqDR9UaNo3t0ggRWwA2SYn+X8QePTJ9a3/iLe30z6LrF4J7&#10;r7VDDOCF5jEckkbgfgEJ/wB41UGv3niLwPqFmphhtrVoNTuAVIkUYZVGfQ9Me9XGhWkoKbXn8n39&#10;FZHqUqkYybpRt1v6ra3rY5r4V+DLrx942stLkkbbdTQwzuRhdhZlGD/sqMe2DX7E/wDBHzxRHo/w&#10;z8UaTFGqw6J4gh+zw4x5STkRDj86/Nr9iz4dLqF5qXjC4jb+xfBdtHdjacSXckquEj/3QXlJPqy9&#10;q/Qj/gmRrFr4P+IPjyyfY32uxj1/bjllikLDj2LEV5OKzSjVx88JTd+RJPspPVr5RafzPuOEMLVo&#10;5hhsQ1ZScvmmml8nKL+4+6vHbk6ZArMS8cv3ewXByfz71ztu25Qa6rxYpbQZup3bTgdR8wJJ9q5O&#10;2OD2rycZ8d/I/fsN8Ni1nNJO37ulU8fpTblsxGubob9SEHmnbuDTFHHfPemTSbU/+vWRfL1K+pXO&#10;0HHH9az/AA/qYg8V2e5vlkYofqQQP1xTtUuMIa5u41T7BqtvMf8AljKsh98EGsJVLSTNowurHKf8&#10;FNNIkj+DOnavAqt/ZeowzS+u1Zopmz/wGFvzr5G0/wAZ2cfxfsrZYEjbXNKjLS8BpGVpmRSfYCQe&#10;uWr7s/bg8GyfEL9lnxVp9urNdvZH7P8ANtUO37vJP+67V+Y8NtqHg7xj4D1PXlZZ4dROiyxqBvMj&#10;I08TjtjIcHHHz/l8Fx5lEK2PjWl9qm/vSfT/ALdXzZ6mU1uXByj/ACy29bDvjlok3gv4uHUxH5ce&#10;tGC6hlTJxdwbV6f9c1jI9dreleiTeE7zxw3xAvpAqnxFpP2Q7WCxNHdIIDJ15IaHI+rA4Jr0X4nf&#10;CLTfH3w8uW1F2t4lT7UkgA325CnLAnodpYfQmuKv/hJdfD+18a6NP9r1KDXLS4soEclljkiEDWwD&#10;DplZQ3AHOccDNfqHhnnH1rKVRqR9+laPyW34afI/I+KsmnhM2ljKf8Op7/pKzX56/M4/4beMrjU/&#10;gtpOqXCBmXTwbuXd8qtGuZP++ZFIPpg+1foB+xprM2u/Ba0iaQNFZo4bnDIVkURj/vljX5r/ALOP&#10;iOS8+DnjDSLhYJpNN1aW2jiVT8sd1tkUkDPG6Vv++a+5f+CaevNqnwxitb64AuoWDziNvllcx+UB&#10;6H94ensK+e4bUcJmOKy/+/JpeT1X4WP1GpilmGQUscl/K/vWv4n1CG3L8v8AFWN48Pl+EtQ5+7bu&#10;frwa1Uk+T39vasT4gMT4U1H/AK9pOP8AgJr3XG07eZ5kXeNzx+a782Bv7uKn0IrJG9q27dEwlgwP&#10;lCn7y59jyPr7VlSSbYMeo61p6OreaJV+9H8yk9M/4Hp+NfRYGnzNvqjy6zsjooiwAXpt9KjkDFWP&#10;fH5U6CVZYlddyxsMgZ6HuPwNOwuWP6ete10uYoouW3dMU7q344p0v3/u9vSmvLjjOfX2pWGibcUA&#10;/Q+lN8/DdG60xX49uuagmv8AYx2Zb3NSXEmmvlhQ8ZPXAqnc3zXG4HI9KbguS3TPamsR+tIpAkm1&#10;e+KhuJsq23d07U6Rvl49eajlOY24+lBrGzPyz/4ORnM3wB8Gqy42+JRg+n+i3FfjrLHsWv2O/wCD&#10;keNj8C/B7L/0Mig4/wCvW4/wr8d3XdkVNb4jlrfEbPwy8G6p8SvEtvoekxq95dZCM7bVQDkkn2Ff&#10;on+yz4eb9l7wfbxaS32u2lGbzOf9NdfvzLnp3A9Rj2Nfnn8JfiVL8J/F41KONpFaCW3dVOGw6kcH&#10;2OD+Fe5eE/8Agomy2K22raP96K3st9uwxb26sDLsHZnH4cDpjn5bPsLi8QlCkrx/U+p4bxmAw8XP&#10;EP33p6LQ+uvjZ8WZ/E3h1tQjvV0nQ3YJLJbSFZFycfOuQQueM9s/jXwV+038ao9fubvw5ppjktUl&#10;AnkicNCzKcgoffqff3yayPjv+03rHxR8UXx06afS9DlAijtYztEijuw9T+leZQw7Rk0snyX2FqtX&#10;ft2JzzPlXvQw/wAO1+/odf8ACDw3HdT31/ccR2sflR+8j8D9M/nXTajCbcNu+V2Hb+EVW8KaOx8G&#10;adbw/Kbl3upn/uYO0fkFz+NWdUPmQ+ZuYhuF9xX2OFlo0fHVN7mKybmJPrmm6YizaocjotTzJt3d&#10;e9Yl1qUljq8axsfnFayfVko6q6iWCAt/OqLPvRT6jNQ3F/cSQCORRhu9OgOBg/ShyXQcY2JgdoOf&#10;U1Vvnyi+57VYJZk+XHIzzVO6dicsu1c4osURzP8AL+dUbgYPDfMx6VblYYplrB5k244IHFZyAlgt&#10;Vit1H8Xf3r7R/wCCH37MGoftDftT6pdRssOh+F9CubnUJpLUTI0kuIreIEghXMjCQEEErA+DXxnn&#10;Ir9af+Daz9qz4X/DXw342+HPiC8s9C8c+KdTivbK7vJRHHq0CRBEtkY8eZG7SsFJBYTHGdpxx45f&#10;uZLudGEk4VozW6dzovHvh3VvhH8VdLtviD4ftvGvhfS7hCbd5Xhu7iAOGKJMpVsELjKkH5vXmuHT&#10;4kT+AfBpsNPH2ltQZLNdN1Q7pVlc7Rg49TX6KfF34c2Pi7U5LS9tY7m3LEqSAwxX51ftT2mjeEf2&#10;lJ7HRbNf7M8Em1udSlTOxZpQ5wQeB5SiKTK5B80DqK/NpZRJytF6Jn6XR4iioOU4+9a2m33Hq/h0&#10;paxRwoB9nsYkihUDgKBwK8O/4KI6PN4l+COpRhVdrJkuV25xhGBJ/wC+dxxXrfhjU1iWNPMVpGCt&#10;t9e/6Vwn7YGpxaV8Gdau7pf3ckLRlcfKS2V5/M19Zg6nLJHwWKi5XbPzLlGQy1m31vn5dqn61pOd&#10;xO31796p6vI0FszL988Lnp/n/Cvq1toeJqtDK0RY4biaNGBO7Jx2NT6wRHp7D/nowX9ap6dbPYXx&#10;ZssJOrHuasX7hzCuc5Yt+QrMsliO2IVBK/z4q2LaRkG2N24zkCoo9FuZZCSu36mizDbco3L7RWff&#10;XOAa1r7Q51HPl/TdWXc6JdSHCxsx9ualxYXRl7DcSYFaWk3iWNyBu+RR8zVWk064tDsaOSPccZK1&#10;etdJzGV2Nu64Ixmp5b6FXsaN9+8gBU5EnQ1V1O13C3jAyxOSfQVesbXFumVKhTjFTXFuGdWC/j1x&#10;XLJOMrHQpXRm6ndeVd24X/lihJ9q9Y/ZatFh8O3l8/OXK9eemf6141qTmTUJ+fujb9a+h/gjoqeG&#10;PhFpvnLsl1BmunJI24JG3/x0LW1NmMuxa8YazcabpX2dVUtdnOByzHORx781/SZ/wSf/AGYB+yB+&#10;wd4K8MyWqW+tTWC6hqpMe15L65/eyB8ZyULiPP8AdiHYV+FP/BKX9m1P2xP+CgXhPSZ7drrQfD83&#10;9v6qrqJEeG2ZSqEHja8zRIR6Oa/og+J3xvtfgb8NvGHijX7f7N4f8D2Ul1u3iJr50QbY42cqheSR&#10;jGikjLMg7iscRLVRNqatG5+Zv/Bwp+1a3iP4raF8JdLuJG0/wnEmo6qhJKyXs0f7lWDKM+XbkMGV&#10;iD9qYHBWvx9/aM+NK+HE/sfSJN2ozDLMn/Lsp53Z/vHsOo6ntn0L9tr9q+613xzr2vXM8d54t8WX&#10;k1/cIF+SB5XLs23suSdq+mB0Br5j+G/h2fxZ4xWe6Z538wzzyP8AMXPv9TW/wrkMI6u57F8JPBn/&#10;AAifhOGNv+PmYCaYk4bcw6H6ZxXZTq0cEeNpZk28t7mqdjBJbw7RG46A8e1TG2mLL+6k+XnG31wf&#10;61SQyvroby1BVPurkZHp25rHZHhsGZSv8X8XStDXFmKRlo25QdjxwKzJ4Way4Rhk+n4UpWb2BDdS&#10;tPNgjaMH5hnjueRXK6y7W8cm7cF6Zrf1J3t41TbjjOT3zXK+I23QyZ67ux6cGpdijmdenzbt+dct&#10;4fufI1Nlz94Vu6zcnyXGWPaue0mJrjxDaxr96aVYx+JxU6Ad/rLNZ+G7G1YhZJv3zDdn733eO3GD&#10;+Ndd4H0oafpu52+ZjjA64qlZeDJtW8QedNEyWsLAD5fl47U/x345j8LXclta+U0wYgAHcE9Ohqo6&#10;K7Fu7G9rd/DbrIqr82c9e1czfamr7V29feq9hf6hd2P2zUCFjl4UkcnNVJZY5JF2tn60czGlY0Y7&#10;iPy1O1snnAPX9Kv6ddRtC21G/wC+ulYyyYQY+bI/rVzSmJDfMF9P84qbtlkHxKmabw/HHGGXzJlB&#10;y2cjBJ/lWZokItLVe3HpVvxgfMe1UsGOCce3H+BqhJeCCHg//WrSnsZz3Jr7UADx/wDqp2veJf7I&#10;+G10lnG0dxdOsUk+/wCbncdoGOAFB79Tn0rIaVrmXav8X61Z1uC1/sWTS5pFW6mIkiYno46L+OcU&#10;q0VJal05OLujyu4R4Js/MrA5BBr2n9kzxtr2s+Ll01o5LrT1H766kO2O0z90u54AOO5ye1cr8Nfh&#10;Mfil4+stDDT2Yw0t9M4yYo15YqPU8AZ4yR0HNfRV34d0PwT4Tk0bRLJvs8LfvCOFBPd2PLOcdSe3&#10;GAAB5WYunKHspK9/w8z0stdWnUVWDtb8T6o+E37ONn9mh1C8lXUpJPnTHMSf7vr65r1+ykh8IWYV&#10;RtjC8ex9q+Iv2cf2qdS+A2q/Y7yZr7w5cH54GOTB/tRk/qOn9fpvV/i1Z+KdEhvtOmS5tbpN6Oh4&#10;5/r7V5FGhGHuxR7VbFVK0uaozU8X+LFulyrFCzbeoyB9K8h+KfxPtPCOg3F5dXC/uVJ2g4yBz+Qr&#10;Q8T+L2WykuJvljj5J69j3r43/aY+Lc3i/X5dNhbEEbZmCnjPZPw7+9ejh6PO7HBiK6pxuch8Xvix&#10;f/FjxNJd3UjC2UlYIuwHqfeuZEakdqYSMU3znX+7+VezFJKyPClJyd2f16M3vj1qF5Np/vYFSSNz&#10;39RVeVtx6fzr4jU9rQZJNz/jXb+DZmeS18snc3yDHvxXCk5H4nrXVeDrjFrGwPzI/r05rSm7O5Ud&#10;bo7y+WSeKSFsKu3avzAs3XJNfi3+2vaz/Df9qrx0tmknm3WvxyozIHWMtbpPnHoRKR6V+0siSQso&#10;kfzNwIKoB+h/SvyZ/wCCq+hSeGP2zL6ZmZdP1Tw/DdSRMm1XlEjwbg2OXKogx6LU8QU+fB37NP8A&#10;Qzy2XLVa7o+b/jh8IrjTG0XXrpbRjrFikKErkwSlM8jGPmUDH09a5/xL/wAE97jxr8VjJYzf2boP&#10;2eG5vJJAWd5mY71j7EkLnPQZ6civoe28KzfFqC10kzLHB/Zmn3EcrDgbCjMy/wC1tyBXqXiLwxH4&#10;U8EvcW7SbrTaAGbJeMA8Env/AI10caVMNw5g5ZZgFz1q0KUoydnyLXm/8C6L/JHh8MyxWd4qGPxT&#10;5adOVSLitpbcv/gPVnm/w1+CWh/BDUdPh8Owtpi3ds9nO0LESTx7QWR26sDtHX0pvxP8eQ6N450H&#10;R4rpbdbmOZZg6FUPAZSGPHRWH51pN4njuNU0WRV8wSXE0CyAHcpRWP4AlSMmvG7Wws/jP+0HJ4mh&#10;d7zRBbrb2RuOYAQADhfU5c4Pqa/A6LxGIlzYyblGKb11XM7pb9f8j9fdOlSh/s8UnJpba20O31H4&#10;zL9i1LT5DaxyWk9vZB5JApxMpTcAOSSxXA9xXMfGrxXH4Z+GV942uIZLq2s9kbRxPhnXceRke2cd&#10;fWsOXw1pnxH8b6gy2N1tn1JBdNCSPs726R+SzYJG3cregNU/272j8G/sYJpMjYuNbuoIYdr7djhj&#10;Mfr8qEfjXpYTD0Y4yhSgmnKUU15O1/yZ4mPpyxNOrCvrCMZP5rYzfhB44j8U/BKa6jfaNRmVEMhU&#10;SJJ+8k2HJGcKPvDuVHUgVrfBnXmg8Q6bD9oaNWLKVMhWMgBiufT5wp+orw79kewvvF0MOmWVzEtr&#10;oMYvr/zpfmdt4ZioY4IRVJ9O3fn0e+kt7fx3J9lmkls45jjzf3bFt5wCBwOCo46kn0r9ryfK8NWh&#10;Xy+q/j1XlZO1/Van8j8Y1sThMZ9dwsdKTu79btLT56HtmjeEPDfxY+EETTaNanWNI8633J8jXA8s&#10;FDn13AcdM815/wCFfhlY+HviDJpLxC8WacSbX5X90jFFI6HawzzntXc/s6eJ7GPS9c+1SSSW/mo8&#10;SRc7WZXGR6dVPHda5DxX4pk8NfES01CRWEkf+kyyon3huckj/ZC1xYXB4innOKwMZS9nZuKbbV3H&#10;m0v0Te3Q8LE5oqmTUcQ7e1dotpe9aMlHXTql8zt/iPrMnhzUNS0exjkjh13QoIHigAUSShw65A+h&#10;GfRvevTf+CZfiGbSv2y7PR75W3ax4eutIZgxZXdVWZs+4Cn6/nXz74q+IN7L4ss9YlSPbsM0aBvM&#10;wiRhVUnp/CcDtup/7G3xqutP/wCCk3wy1COSZ9H1DVU8qHJzG11b/ZOV7YLOef6CvZy3BzwtKnaK&#10;95e8/wC9bl1fol93kenwnmM8VmvKpPkTTSfbmUtOzu38m+7P3Jmvk13wgt0u7y7q1EsYB65XcM/5&#10;9K5WBj/9euq8LyJP4aijtNi21oHtG3cAeUzRHt03L/KuTibaef1rmx0bNfM/pbDPdFrORRcLmI0k&#10;a7R/L2pZj+6b6Vw9DqK7PtFVbucEN0x0qS4m96z7ybJP6A1jKRqkZ+rT/J36VyurTbm9a3tTnyuP&#10;X+Vcf4w8R2XhLw/qGralcR2en6ZbyXd1PI2EgijUs7k9lCgkn2rjnq7I6aa6nsupRN4r+EM8OVlk&#10;vNOZPrIYz/WvzQ/bE8HR6dpGn3hhuZpNLuzexFcllYbUJx3ASR257KTX15/wSR/apj/bB/Y4s/Fk&#10;sssl4ut6taXMBIZ7MfbZZYICQADstZbcZ74Bryr9q74Zv4hW80oSJHDDcSQzFlJLQ/OjBcd8HivJ&#10;4yw6isNiamnI2m/Vf8A4cPiKsVONDW/K7d0mrr5rQi+G2tw+M/hTZx3PIurXy3zxuDLz/wChVhfG&#10;74gRyfC19Us5LePW7i3sNdihk+YCSaD7MVIBBwNqnr1xWR+z9rF1pnwo05dWtY9PkjgBeItzGCd3&#10;zHswXAPYEHkivMfHnj+536vZzQrH9kvprZ1IywtxdYhYDHQRlGAzxnPbFV4a46LxWKg3ZNpq3e7X&#10;6o8XjV/VcHTpN66xv120+dkzyn4Pa9/YHxD8UJBbzJa6tpFpqLSKOjwzbQMHufPXPH8J6Yr7W/4J&#10;ieK109pYbiCZo03XoQuC0+HLgqOwOxR7kV8BHxlB4X+NdrHHu+zyLc2Myk4UB48x4+rFf+BfSvrn&#10;9gb4tw2XjvTraZbZLizlg09polO2VSpwGPqNp69/rXZndCWEz+njIrSSg2/J+7f8jo4TzrDPheOB&#10;5ryc5Rj1+GPN/mfpEgaGWSOQLujcr8vT2rH8dbpvC2pKq7v9FlY49lJrWQyhUNw264miSR8HjcVB&#10;OPxJrE8evs8Iaphip+yyjI4Iyhr6LER5a3zO2g700zxKZwE79Pyrd06PyFX/AGqwJzmHPtiukjUF&#10;F+navo8t3kebW6F+zbZJsP3Zj8v+y3/1+B9QPWrK4zWaH86No2bt17irEd211Hu/jB2ycYy3r+I5&#10;/P0r072djELmbaflz71UlcRJuP5etF7qawnavzSY554FZ7y+Z8zdcUjWMHuyxPebh8xwPSkSXzOl&#10;UGfeeDu28YxUkcvHp3Oaditi00/3V5+vpTS+WyM+5qB5COh6mnAYXH86kpji/Jz0zwajllAjbnH4&#10;9KY8y46H73cdaSeYGP8ADn3qkFz8yf8Ag5Bi8v8AZx8Jt1P/AAlEPb/p0u+/4V+Na5Lda/aL/g4x&#10;sDffsraLMo+W18T2sh47G2uU/wDZhX4vBuKzrbnPW+IinG41GsGTUznL0KOKxMyPydlDDinueKY/&#10;IoEz1rRbyPS/g9az/L9ou0aFT3Ch2z/Kqt6NtpGWG0hB8ueh7/zqjJcx3eiaPp9u+6OOBOf9twC3&#10;5EkVa1iXdI2K68L1ZE76GdcMGDfjWNdWy3OoJ2IxitiYYVqxZ1Y3Ab0rWT0JWhuFh5A+mKbEcv07&#10;1HBLvgX86dG3pQUSFNq/hVPUjsRf96rk0pWL14xWfqjssa7sbs5psCs8nP4VNbttjH+c1Ulf90T6&#10;1PFmNeayAsh/lruv2V/hzP8AFn9pDwjotukcjPefapFdtqtHArTuCfdYyPfNefi4VRzX1V/wSS0S&#10;3k+NniHWpLVrifStJ2Wz7QRbtLIAWzkYYqrL9GaufFT5aUmaUY3mkfT3wN+Nvxu8F/GS38H6d4g1&#10;CQNK0jRamPtltDbrglgzZKjGAMEDJWvXPEnwCWHQPEP9oXAvLrxO8s1/PjAkd+Rj0AJAA7BQBwBX&#10;VfC6yj1C6vdce3iW6XFpHKEKyeWNpYHpwSF/Kr3jPVpruzFsI9sc2Sx3c+g/H/AV82oxbuetKpN6&#10;Hy/8JfHl1cx29nNua801v7OuUY/Nvjwob/gQ2t+JrQ/ao02bxf8ABvVrOZgWliJAA4BHI/HNZ/xJ&#10;s4/hD+0RoeqLGI9J8VTLY3Sj/lnOBmJ/xOU/HNdB8YwLvw/qMSE7mhZVBH3sj+dTGLhMcpKSPzd8&#10;Q6OujTRqvO4fNx3qvYeFr/xVcJb6fY3V9P1EdvE0jH8AM19Lfs3+MPCnwr+JGsXHjfwXpXjDSb22&#10;a28i7hEhtW3hhJGD0bAIyMHBr69/Y6+P2ifFrU9S0vwF4Nt/CvhPQ3RLy8js1hDO2WECHGWY4+Y9&#10;gQc5YZ2xGfTwtPSm5W63sjuwPDtPGSu6yjf7NtT86NQ/Ye+LB8NLqq/D3xQ9m670ZbFy2O2V+8Px&#10;FeQato9/o2srZ31jeWV3GSrwTxNHIp44KkZr+jfQ/G0L6VtkjVFUYAYYz+FZbaV4XvNTa7fSrGa8&#10;x88xtkMnr1xmvJhxrL7dNfJ2/wAz16nBdP7FRr1Sf+R/P/ZtJBZRrIrxsByjDaR6cVHuGM/xV7N/&#10;wUW1Wzn/AGzvHEtrNZTW01zDLEbXIRFa3iYIQeRIudrjs6sK8Onu/OPy195h6vtKUZ90n96Pz3EU&#10;VCpKC6Nr8RjJ58xaTJ54FSPcCNDgKqioWvY0hLSMq7R3rB1XxF9sk8uL7oP51pKViFG+5ry3keo/&#10;Kfm2Hqa7XRtC0fU/DkKiZfOuoWYD+K3dTgjP4gj2Jry2KQwxt83LDA5qx4Y8VG01OOMsRtfueBng&#10;1KqWZfL2NCW6mheRTyyMVcehFOt7rz7bLD5uh5qTx7bfYYFvF4807Wwe/UH+dc3p3iJorhdx3K3B&#10;rKtFM0ptou6PokviDxRFZp/rLuZYh9WIH9a+j/H2qweF9HTT44l2wRCCNQ3yqAABj8u9eW/AHw4u&#10;r/Em3mynl26tc/N3wMD8mYH8K9F1nwpffFT456J4T0uJpNS1a6t9Pgjz9+aZwq/qy81lD4blbux+&#10;zH/Bs5+ysvw8/Z91j4nalbBdT8dXfl2TOBuSxtSyAqeo3zmbPYiOM9q5v/g5x/4KIp8H/h74e+DG&#10;gXHmeIvEqjXNZgUkCG3VitrHNg4ILo0hQ85ghboa+8fCqeHv2G/2MppGt5JPDfw08LyTywxoGlur&#10;WxtGmm2jgGRkik6nlupr+W348/GXxN+1H8cvE/xE8Z3L6h4m8XXz3t3IN/lxg8JDGGLFYo4wkaLk&#10;7URVzxWVN3lzmlRfZR5nqCXGqahLeXk0lxeXDF5JHO5mNekfCjQG0fS/MO4SXOGx047Vn+HvCS3+&#10;qx+ZGyouDivRLC0hiaJRu2sRt56Ct4rW7ZlLsWprlieGxzxzyKLyZlK/vFZnAGM88BabPJGo6Dk4&#10;/CmlhJetu27Y2PQ+nFV8xFHWrwBQuW+UY61lS3EhQKkhw2Dge3P9Kv66+LtwVzyehrMlmY+WAvbP&#10;X8P60fMYmp380eF8yT5QB19BXJ+Jr12GG53E9q6TVLlHduvzHPrXH+JJxv8AlPvyKnUZzeuzAQkc&#10;dcVh2Wp/2TrdnddfInR/yOa0dbb5OvXmsq108anqlrbsxCySqrFeoGeT+ApageveN/ia1jYeTZlf&#10;McffA7EVyvgXw9N4u8QeZP8AvFV975PUnoKx9Xna91Zo1+Ysx75r0rw7Cvg3wwHTC3EqZyF56fT8&#10;KW71DbYzfH+tBr5bSHiG3G3A9azLSXdGvPQVUmZ727eRh9485q7DFtPy4HHpUlLYuoGESnqQODVj&#10;Tn2sT61XSRigB25HtViwbMwHy/lQ7FGbr9z52qeiwrisme5Lyd/p1qbU5nmvZio+aRieKk0jSGml&#10;Bb8eOgrWJnfUm0tFsIGuJhlgPlrj5rW7+IfjGOztVaRmfHHaui8dX5sbIovXote6fsu/snatovg3&#10;/hIry023uoJmGJ+GRDnnnoT/AI1zYzEKlDzNsNR9pLyH/Bv4TWOma/Dds939sig+xRyK2BOz8fNx&#10;k89P8muh8a+FrqC1kV5LaOO1BJSAk9sYyep/zk13Fn4Zh8C+F4769cR3GXEcRG1lbGM/gM/ia4PV&#10;rDUvFkTeXHJHZoSQR/FXz/tHN3ke9Cmor3Tze7tWu5fLjjLbcBuc8V6R8Fvie3w/1D+zb+VW028Y&#10;fu+vkN/e/wAao2fge6kP2e1tptw6kjqfeuh0j9nae4tGutXvF0+3jHmEj5mwOTk9B3ojK7sinFLU&#10;f+0x8WIfBvhSSGG5jkmmGLVVOfNYjBbH90ev4d6+Rri5M8zSSMzO5LMSckk1vfFPxBaa74wum05p&#10;n022Yw2rStueRV43n03dcDGBgVzBLMcf5FfQYem4QV9zwsRW55X6Dmbf/Xijp/8AroSFlfcvPqKv&#10;Jb5QfL+tdETmuf1xSs2T25/OoJW+VvappD/n1qCVwF718Qe4Qnk+p710HguXKTJjoQRXPOd7Mfyx&#10;Wv4Oudl+y7vvLx2px3Ki9T0+2Yy2iSLuVdmGHV5Cf7tfmR/wX20e60jxT8ONet1lW1jubm3nWI8y&#10;PiNo0P1Jf6ZNfpbp219Kh/fKshztVjgdfz/Kvmj/AIKcfCmH4heEPCV9eKjW/h/W4dQkAG1XCxSq&#10;Pw3lK7MwqKOBqVGtot/dqclOm3iFBdXb7z458BajH8Mfhnay6w4bU4LYBxwGhXjEZ/3R1PtXE/F7&#10;483fijwfo82m3FxFp91qC/aIohuku4MtGef4QGYNn/ZAqh+1Tez2UMLRySR/btxA3FULc5JP0WvI&#10;PheNY8Z+Db5Zo5ZLPRYp2aWAfOXLhliz77W9/wA6/Kv9pxq+u4qfM9Fr2tZJX7aJI9+jKnQl9Vw8&#10;bLV6Lq9W/n1PUvH3idfh74K0DXo3urqPw3cp9sRGwzx45BPfhq5T4H3EenfC2+sdLe3a4m/f+UzH&#10;bbxld4zjkfK5/EdqvfF7VD4h/wCEZ8L2MkdvH4wjmaUEYwkcG4oo4IYttXOOBmrvwF8WaHD4FmsZ&#10;Ldre4VRYLFNEFYMIzvA698/kB7V4vLKGD5nFuTd/ld2v87n0FOSdVRbsrfjb/Kxz37MmkanoPxDv&#10;rO9mjt49TtFv44HXZLJiYhsg8kDLY9iPel/4KFeH1+IPgXR7HT2jWfRb+KYKw2xhZFKLknjGcCuT&#10;8P6d4g8CfEvRdY1ecXFjpBmtmuPNwYldXZd2edpOeueaz/jL8SrnxAltatdzltRt7O6iAUbZypJb&#10;d3ADRrj8fWvbwuXVKubUMRSab0277fkfM4rNI0svxLqKyV+vRK/5nM/BrUrLw3eTajDp7bbqNorr&#10;LEMJN5YN7g7VGBx8vvXaeL5H1HxzcXsx/wBEuJo7kAgRkbyrnC+hYk49zWZ4W8KW+q+DNQh8zcc5&#10;VVbGzZJJzx7uPyrU8XSrqWm+HWZppmlj+yu7rjBjYjGR/sgY6V+74XKY0qtOMtKicot79Lr8D+NM&#10;4zOeMjiK0G3GXLo/Xf10fyO38PWq+BtH1K6sWkmkjWKctKNvlqCFPA6/eUfjXPfEPUbjXpYZIodq&#10;x20krv8Aw+U2cH8Mt0/u11N54emlguVtpWmW60uW5CE7VxmN48A9gC2foK4HxrLN4f8AAEN1J5nl&#10;xxF7vngwBJGAA9yx+vPTnPnYOth41PbTa9pzJNvs1b7lY5KGT4nF+zpUtnByaS6xb023dlbfdGD4&#10;u8ZSadZWMLXA8xWdiR3CrG4Ge27Dr74NR/suz6lb/tS+Ar613XC6NrNjdSyg/KqwyRzOT7fLgD1J&#10;6ZrgNZ8Q2eveIVt9zbbww3HltkMmVcLnuBiTPHWvoH9l3RltdFnvrFoY9QvbeEI7HiK23qZGPbJC&#10;YGPSvXzXEOjCdOlZptWfRX/yue9kNKOXRjiWrTSej6t7frp6n7yeFbi3FncQxKd1vcu7jcRlnxMe&#10;f+2gP+NcvOnlX9wp6rKwODxwau/B3XbfxL4QtbqP/W6rZ2uouAf4ZIlRf/RZqDxBtGvXPKtubcSo&#10;2gkgE/rx+FfN474b+Z/TmBqKSUl1SYRf14pt3KFhbvwaYj1Dcz5X1rzOh6HUqXU+B+NZt5PU13OC&#10;D/Tisu+uSM8nNccpHTGJTv59xr4V/wCC8H7TI+BH7GVz4cs7v7PrfxEmOmRhJNsos0w904GPmUrs&#10;iYccXFfcU0jSN19q/Fn/AIKHa9df8FJf+Cuvh74T6TdSTeH/AA/fJ4fd4X4hSEmbUp8MMCRdsqej&#10;fZ09q2wNNSq88to6v5EYibjTst3ovmfox/wbofBjUPgf/wAE+dPh1PzlvPGV9L4r+zyYHlJcxxxQ&#10;gH0aC3hk55HmY7V6l+1PoBt/iNcMV/c3G2VQMgHKLn82DV6F+z9BD4V8QQ6ZaxW9rYxWn2a1hgTY&#10;kSJjYgA4AVVwAOgFZv7X2jM11p94TuDIYsnvtY8/+P14/FEXjMmqye8Wpfjb8mTh4+xxMVHt/X4n&#10;y98UtEnuvA9/b2f7t5EWNSOgG4Z/Tt3r5t8d2l3N8UfE2kyS+bfa5psN7EVOTEfI+ygf992+/wD7&#10;aGvrq/slnj8uVVdWOcEcfjXzv+0voFn4V+MHhfVLctDc3trcRyYHyvHA8bKo/wC/7/n7V8Z4fYyV&#10;LMPq/SSlb1smv/ST57j/AAVGeWTxTu5xcOullKz07+89fI+fPijo9tYeMv7UWEy26PbakUAwzRow&#10;cD8gfzr6b+EvgWDw94pmms/OtoodR+0ugkODIFCjHfClQBn/AGvWvE/HXhaFvD1jPBzFD52lSuDw&#10;WjARM+o2ow/Cvon4OTrq3gLQ7yOTzpJbOJriTH35guJPx3hs/jX2HiBWrKOGrwezcX+DX5M+a8M6&#10;1OlLE4WS1VpRb6cy5ZW9VZH6L+EtVh1jwzpN1GzSfarcyscZ2s58zGfYOtReOkz4U1LqR9nk/wDQ&#10;TXN/s5a7/bfwa0jC/NaHZI+OGbcyAfULGv511HjL5/CmoBj/AMu7j/x019PUqKqoVl9pJ/fqfc4X&#10;SLj2Z4pc222zSTcuGJAGeeO9a9vNm3Runyg9OtZxt2aA4VuBnpSz6stpEqt80irgKD+HNfSZe7OR&#10;xVE5Oxeubvy4/Mb5FWqsevqZtw3LC42O3fHY/h/U+tZNzfSXknznIx0Haoo5/IfHVTwK9CWqKjRs&#10;tTXlkkhmMcg5U4yKdv3r+FQ2832q12tjzLccY7p/9j/I+1OjdWiY5+VQTTi7j9SNCT3x9KliVpW4&#10;+X1OelJPbLHEWXjAJ61HbXDKDlenPAp37Ckrlo2rRRHLcY60O+wZP50ef5qd/wAqguWYryeAc0A9&#10;FqPeUbOTz0/GoZpmFqzdO3tUTuWfvz606cM8O1VLEHPSq5SYy7nwZ/wXt0oaj+wrrVwy7ms9RsZQ&#10;fTNwifyc/nX4YsQDX70/8F0dPY/8E9vG0jfKI5NOIB6nOoWw/rX4LOOf8Kzq3ujKruN6tTm+Ue9C&#10;cmgHLViZDGGKZJwKc5y1NmPFAmdL8HfL1H4m6Bp95P8AZ7C/v4baeTdjykd1Uvzx8oJPPpX6A/DL&#10;9jr4JaxO0OuX/iNJ7WN/tBe5RIy4bAUFVBzyDj3r81S/lFSpIZeQfSvUPhP+1d4q8GeJrf7VqD6l&#10;YXLCO6iumz5inA3FsZBGAc/7PpXl5lRxc4p4apy2vdbXPcyXF4OlJrF0+a9rPex9YftifsYfDn4e&#10;+BbC88F6lqE2r310sSWjyiQMrHqeMg4z+XvmvlP4pfBXxN8APHuqeE/GWmtpPiTR5VivbJpY5Wtm&#10;KK4UtGzKTtZScHgnBwQRX0t+1r8dtH8C/EjwxeaXsuLHT7yK4Az5sUyiROp75QNXgn7QPxOX48fH&#10;Px141ijmhh8VeJNR1eKOVtzxJPdSSqhP+yrgfhRw/VxM4c1ZtrzN+J6eGp11DDpLvY4ZTjj26VJG&#10;VPPtUcisGIpyH+VfSHzJNlWX14rO1r9yqbepJrTHOPpWXr3NxEvscih7AU5W/wBWvqeas7vlqkX8&#10;y9Uc8Vc+6lY9QI3OR7Y/Ovuj/gjronkeFvH2pSL+7u57O0jbHUoszMP/ACIp/KvhY+1fdv8AwS3/&#10;AGjfA3gb4dw+A7+8RPE3iPXC8MMsTASSSiKKJVcAjJ298da48wv7JpI3w/xn394VsP7G8D20O5C0&#10;gMxOeu5iVP5EflWHqLmUqRncDuORzjtWvrV8jqqLuVYxtyB9zngVh6jcNhj5jZ4Azz0z/OvCjod9&#10;2fPX7eGpNo3gCz1Zt0s2larZ3gCjpsnQnp7Z59q6Xxfd297o0M0ZEwkj3grzvGDj+VcR+3zqGz4N&#10;+JNrxs1vYvMgPUnIBA/Bifop9K5v9lX4yWvxF8BSaVNcKdT0FmtpI3PzGEZ8qQd8FCB9Qa0rR92M&#10;woyV2meaeMdEOja5fSSfKvzdf0r7Z/YY8XWOl/ADR7HSxY2sSRee20jzLiSQb5JG/wCBEjrxtx0A&#10;r5J/aXtv7NkkbeuXXnngnnivob4dfAe1/ZW/Zh+F/i218bW/iiXxdZG71CxgsGjXQnmImjtS+4mR&#10;mSUEnauMDqGUnwc2w9Srh24dHex9Tw7iqdLE8tT7StfzPpBvE1xdSb7fbIxGPMHT8K5vxb8UG8G2&#10;8jzXUcch5Ic4BI7ZrzHxj+1dp2g6Qv2OYrNsyUMflhT6D1/Cvnv4leO9X+Olx/pk01np0knliNSU&#10;mkH/ALKP1r5Onh29ZaI+9k9bRR8vfto+I18Y/tLeLtTjkiZbu8D5jPyk+WoOPxFeRS6u1kD82fTn&#10;rXq3x4/Z71Dw3NealpsM8lj5xIIbdsX+fB714TcXEsN1JHMjeZGdpB61+s5XiqU8PCNJ/CkvuVj8&#10;czrAV6GKnKsrczbXbV3Ld5qE2oSfWpII0sE3OfnPYVm/2o0Q4XHvVeTUXlb1969DmPI5TRuNRaR/&#10;9mq7srXKyhtrZyfeqTXUj9DinIzf3vzqeZlHpt848S+Cmjb7zIHBH94c/wD1vxrj9L05IpF3DPOK&#10;3/AN79o0loW6x9Poaomz8jUDF6P/AFreXvJMz2PZ/wBnHRilpqN8yDazrbox/hwNzfnlfyr6s/4I&#10;xfDJ/jn/AMFPNL1S823Nr4Phl1RjtG3dAi28A4HVWZWB6kpmvnP4fQN4M+HDStDsaOOW5K8HzByV&#10;P4riv0C/4NofA8UFz8QPF1xGFuLjyrKGRhz5Y3u2Pqw/8drirS5aZ0UNZ3P0w/4KBa4th/wT4+K0&#10;w+WC48F6nuBOGDTW7KB+IZx+NfzZw6T/AG7YXl5HcWUEdpLGhhmmVZpS+45RcZIG3kjgZHqK/fv/&#10;AIKz+P2k/wCCavxQ1Gxm8tWsrHSth+VgJL23Rs+mUuMV/PtpttLK4U+uOOd1ThZXhp3CsrSNzTLS&#10;KEE9exIXr0FXoblRKnDAL1457f4GobO0dVY4Pzf7NWri1Iu8Kr92+79a7PkYvchvXj81d24d8Z6U&#10;7UTGkrYLdST0569Ka9s0s20q5OQMetQX8kksigKcE/MQP8/5zRr2AoayYhdSfMxXdxxWbLNGt5Ft&#10;YjCliCPf61LqhkkuW+Uj14qpcRmJNzKdwj47Z+Yihegypqc6ruwy+1clrm6Rm5X8a2tRk/2qwtWj&#10;O9vm+XOB71mM57W4flHTj3qLwmNupyS7mVoYmK4H3iflx+TE/hUmtHaNtaPw7sftEsxVdzOVRfc8&#10;5/pRIDW+H3hb+09e8+RWKqdxyK6jxvq6REJ5aqqjAAY/L6d62dI0tNE0CaVfLVmGz7w+vf3H8q8+&#10;8QXr6jdv0bt1quVpBozPbVDI2FVuvY1pafcSN95WwvHWm6TohUBmUHmrF+x81lVOFPpU6gWRIjtn&#10;a3T1q3ppjSVnIb5EJ+8P8Ko2isV2sh49ulWnV47aT5SC2FHFTq2XsZ8MKySsxXljnFa1tB9ntuOr&#10;VX0zT8zc/N3NR+O9d/sDQW2/8fFx8kQ9PU/59a6baamXU6b9lX4MSftGftCQwGNpNE8Or9uvjtJV&#10;wp+VP+BN+gNfe3iG8h0mJYY4wWUAKqr+AFZ//BNn9mRvg3+yrb6rqFu0Wt+Nz/aMxYfOkGP3Kf8A&#10;fPzfWQ11HiPw/v8AFKhU3so3sAtfOY6o5z5umyPbwsOSNmcG/wAMn+JGqS3TWeoajb6coaRYYiYY&#10;OvLHvkgnHsetVZdHt2g3eWsdvGP3aKu3d+FewaPr2qeHdPktbO3thHcOZPOYN5kDMmxiACAcrx82&#10;cHoKx5fAK353FFC55yOlcCvc6+Y4Xw14QhQGZkDSHnpwfbivG/27/ixH4M8GReG7GVk1LWE/e7W5&#10;itgSGz/vn5fcBq+jPF1zaeAvD15qN5Itva6fE0s8jDgIoOfx9q/NX4s/EG6+K3xA1DW7osrXcn7m&#10;PP8AqYhwiD6Lj6nJ716OX0OafO9kceMrJR5V1OVKlv61Nb2+81LHZscVetLH5enTk+1e6keOQRQL&#10;aRmRuFXnntWQ+v3s7Fre13Qk/IxU8ith7FvE2oG0jZktIMG4cfxHsgrcinhs41ijCqsY2gY6Vdux&#10;Oh/V7cAjnrzyearynI5GOamkb9eeaqy5zjO3mvhUe6NPz/xe3HpVzw5MItWi9+PpVCRj9e1S2Evl&#10;X8bdxIO/SktykereGblktGKKzSITgBdwGRjNeZ/ttaRHqHwA1qQRsy2kInbcmMhHV2I/4CGr0bwo&#10;7FplXcV272APUD/OKzfjLoI8XfDTWLK4WN/tNrLEyjlcMpXHTnrXo+zVbDypP7Sa+9WOapJ066l2&#10;aZ+Lf7XPi661W+t7HyVhsYEje2U8OzY2ncSevej9kS0k0D4V+JhqMbxwyyrPFNx8q4GzA9cEHj1q&#10;j+0Noa+LLRtQt/33MSruX5lYthuT2xjpXeXjQ/DL4EfZ4Iw63VqsKucfK7fLGSf94LwPUCvyfEyj&#10;DA0sNFaykk/k0z6GhGTxU6reydvyPGfhjBpPxQ+KPhGaa+mtNc8Oz37kOpP2iF3zGAePlPmOM+3t&#10;XRS6D4e8EfEa4m8QaoUt/wC2Wjs13ZU3UgkcK6AdFjYDk4/SvM7fQm+Hvj+DxJZ3i/Y47GR5FlYh&#10;pZMmNEHvyvXgbWrhvjb8SJviV460m1tbb7Ld6eyyOzyBtzlRyexJABz9BXoYnI60sUo3caco32tZ&#10;Nt6X6O+m+jNcPmFL6u72k07fNK2vmuvofS8Ohw/tI3mqWug6jHpMViBdXt40PmyW6RRuxZY8jJLE&#10;pj1cfSvnP4l+J4PBsX2XUJDNrWjILaSNIsDeskrqysedhxkAdQy+lfR3/BKXwsPEHxk8aWOpfZWv&#10;77QLu0WNjiQOXWZDnoSTHnj0rzj4pfsga545/bJj1iPTUuvDLpbzX8k0wWGV4v3bLjPPy7TjGDk+&#10;+Pu8kyTK6GURxVSuqdSFVLmk0lZrz3ta+nQ+DznGYypmDwEaLnSnSk7RV9U9fvvbXqedfBH4l2t3&#10;4X1a5jkUNDZtI8Lc9Aob6cAnPrzVXWPjbqd5oUFito0ctjBNcAKQymQhcy/TKZHsa9i0H/gnzqng&#10;97y20zVrGaxv5neQGNo5DH5bqiZ5BxuHPHf2ryfxh8DvEnwq8QR2Ou6bDerdLBaLMkpEcnmFv3Yx&#10;g5wNxz6nnGK9vB8YZbjsZahWi6nZdWtLpP8AQ/L828O8Tl1KtUq4aXsnqm+idpa2fS1tT1HwJ+0D&#10;qOp+A9QvLi3ZiumiMQRHbMYSjfLnofmzj0yBXjHxS+KUnirTYYrq4ktbNopmhDsW2kW0uBgDnczR&#10;D8Dx6x+DdY/sXUZZLa+kjRPMtmi52k7JPkC9PlUdR3Ue9cTqXhGPxDGZppI4xBPFa7Q52nEoVyD3&#10;/u549eOK7HleHhUr8qXvctmu/U8nK6jw9SjKi3GyknddJaWs32d72NjR9Fm8dfEtbfRIbu8W+P2K&#10;wjddjPChXYzgEgEjDkdM5r7MsNDl8M/DnSbCzt4Y9LxPZ6hdxjaHMHytHGSMso85hnjO1q8P/Y9+&#10;FmoeKzput6dA6+ZfxWsIxjbbbFd8e5YbOfUjvX0x49vrJ/g1Hb6Pdx6ba+EdSlsbeJlKnURGA0qk&#10;E8szb2P5dK+ezbMvZVaOGhquZJ9bXTSbt/etbpu3sY46hDFOq07OEdLaXldXXbSN7/d1P04/Ya8Y&#10;2vjX9nvwhqVtndd6JHbpnrttXZP5t+tdx40UW+tK3y/vIgwx06kfpjH4V88/8EjvHlv4w/ZX8PyN&#10;tR9Ou73TIVVg24SbboDI6HZj6YxX0L8RreOzntZI1ZI2DL8zFs4x6/WuzHRtTfy8z9u4fqc+Eoyv&#10;vFfkjO80f571Tv7jy0Zvvex6molveKhuptynONrCvD5tD6PlKlxLhVY96zbyb5vwxmp7q4wjf7P6&#10;VnXEuXPOa5JM6Ynl/wC2X+0Lbfsr/sxeNPHlx5bS6Dp7yWiSAlJrtyIreMgc7WmeNSR0BJ7V+d3/&#10;AAbtfs+XXinxH8QPjZrhmurqaVtB0+4uH8x5pnK3F5KxOW3cwDdnnfIK0f8Ag42/aHmv18C/B/SW&#10;ea4v5P7e1GGNW3Py0FpGCDg7m88lSCcrGeO/3p+xP+zpF+yl+yt4K8CKsf2rRdOT+0HRtyy3kpMt&#10;wwbA3DzXcA/3Qo7V2y/c4S3Wb/BHP/ExHlH8z1jwdff2d4y06Rf+ewQj/e+X+tdV+0to/wDbHw/8&#10;xUVmt33A45wRk/8AjwFcHNIYZRIv8J3A+hFeveMoY9e8CXDq26OW3EiD2HzZ/HFc9Gj7fDVcO/tR&#10;f5BjPdlGfmfBd/4+a2+My6C7r5P9niZVHXfubOfoAPzNcP8Atg6XNeeEdDvraHzfsOpb5mA+ZIGg&#10;lVsfVtleheOfhpDJ8SJtSjjb7ZHE9nI7HgqDgHH0yc/41g/Hzw7L4g+EGqwwzi3a1EV00jdkhlSV&#10;/wA0Rh+NflWU4qnQzTD1KS+FxUvN3s/wZ52ZZbXqZXiqdeSbnzuPkre7f5o+a9V1CO78Fa7aojD+&#10;ydQiu1HPLSKhJ9xiR/bivZf2XNVTUvhYLPlZNJvJrZj/AHtxE6/+OzKPwryo6cv9q6rpnnRour6M&#10;8UIPVZI8jd/5ET8q6L9jHxVJc2viGwBURxpZ3yqerPKksTfX5baP6Z96/TeK6PPl1ST15XF/+2/5&#10;n5dwPVcM0hzfahJfc0/1P0O/Yt1OS++H2rWPmL5dnMZdhPOW2bT+GJD+PtXrevW4m0e5UjcskLDA&#10;O3PHrXzd+w3rom8Rara3G5lmQbMD5WkbMKr/AORs/hX0uVhn0lvOXEJRkcZ24GMV15LU9rleHqPT&#10;S33Oy/I/VvhrTieNW0sNokkkm7csZCBfuljxz7DniuNt5maZgTk5POa6y7TEBHA+lZVlbQqflij4&#10;4Jx1r7DBbtHKqiiVY3yRSvA0oO1W46EDoa3ICuPlXDe1SCTc23qK9ImVbyMfTvtEcit5beZGcjI4&#10;I6EfQ9K0YrUPuZF/dnOAT09Qfp0ouBsPmDkjrT4pVB3A/JIeR6N6/j0/Kpbs7mftGxxg3x7Wx6da&#10;jg05IM4c4Pt0qbdjj8/ehiSRmq2He+4eWqjHOKjKR+in1Jp7N+lRFup9u9FxkaosU3yjj6VK82I6&#10;idhu/wDrU4tvX+maLMaPi3/guvx/wTn8fNluJdN6e+pWor8B5B81f0Pf8FgvByeOP2AfiXaMPlt9&#10;MGoD6200dwP1iFfzwy8NU1DGsNzRjFIOaUn5azMkRn71MnPNPAzTJj89AEchwtQkbhUs/K1GnCj6&#10;0AWrW9nv7mzhmmmkjibCKzlgg9AO1dz4WTdpMi+khx7cCuL0GHdqMfHQE/oa7nwqmLOb/eBrow8S&#10;Jshnj+ds9jUferF6uGaq/R63uInRMgHNZHiS4+z3n/Aa1w7MejVlailvceJrVbyR47UyRrOyjcyo&#10;WG4j8M0qkrRuOKu7HV638DdQ8LfCvS/Fl3ujj1JkVY9vCiRWdOfdFz+NcjKdq19I/tpfEOx1fwlp&#10;OhaNb/ZtHsXj8pd33iiMoIA4AwcflXzdPxXl5bVrVaXtKys23b06Ho5rTw1OtyYZ3SSTfd9SInIr&#10;2b/gm54St/Gf7cngWG53eXZzz34IH3ZILeWaM/8AfxErxhjxX1P/AMEdfDceo/tW6hqEi/8AIH8P&#10;XVxGx6K7yQw/+gyNXRitKUn5HFR1mj9NdS2zXYY/6tcsQvc89fxrC1mTbbTTDbtVeg+nFXLg+Sp2&#10;t8pbO3rgnA/LpXK+MNYcWm2NxGuGBcLzgd8fnx7V4ET0JHz7+2jdNqvwu8QQ5zuspmYY6tsYKPbq&#10;34OK+HfF2ual8LfGulaxot3NZXF1pljIXQ43F7WJ2BHQgknrX3Z+0Hp66joU1jLI8a3gEEzY3GPd&#10;w3HfGSPwFfLf7Sf7OWraNoml3n2WP7FY2sdvI8UvmNGUG1D0GRtCjt0Nd1OzjZmGt9B6/EeX4g+H&#10;IbjWJn3zLhpA3yZ78dua5DXf2jfGnhjSJ/D9j4kvl0m3mRkiVwy/JjYN2M7RjGM4xx04q/8ACzTp&#10;NS8AX9jcKqTaZIyOG7A8g/z/ACry69T7Q+ezHijC0IucrrYvEVZKMbHpXg79rS+s9cuLvxQn9oW8&#10;wB8yIASQEd1HQg55Fei+E/2tfCwFoW1KRVWU+d5sezKk8H8MgkDn5fevlrxCqpaLH3kYA1l3SrBb&#10;bR6YrDFZDhazvbl9D08HxNjaC5W+b1/zPvAfFbw54g0a60j7RbXU0m+4tkikDefG3JP4MT+B9jXy&#10;X+0Q2kJ4rX7HDNFqg+W9GMRSAY2OvuR1+lcDomqXGg38N1azSQzw8o6nBXtVjWdbm16+a4uX3ysA&#10;CcVOX5P9Uq80JaG2acRfXcP7OcEpX9dP8/0M+eTK/dIpn2JhZtMwwuQorW8M+HpPE2sCCNW8tFMk&#10;rf3VH+JIH41Z8fQJYTxWMaj90MsB6nFe5yaXZ8xfU5uGPIq3Bb4IJpYbQqvSpgu2pURXNvwhefZr&#10;/b2cYrT1mLytTSXpu/nXN6dceRcIw/hYV32laeuu6tpcbJ5itdRhgO6lhn9M1pF6B5HqHxIvj4b+&#10;Fq2rZLbY7fIPcck/iF/Wv1c/4IH+Em8Pfs0XHy7H1BQzE9dzByfyLGvyF/aD1ZZZdD09W2vcS5kQ&#10;dwSqg/8AodftR/wSPjj0D9nvS4l+XzIUkY4HdnGf0rz8dU91Hdg46M9M/wCCz89noP8AwTR8eWMM&#10;ax/brzTIgQP4/ttnKT/3yh/AV+EOnaf5F4nBb5hwR755r9o/+C9HiiS1/YrtLeMnbqXiu1tpADwQ&#10;LC4lH6xivxx0bMHzMxUgHv6A1eBt7P5/5GGIv7QljYxuv1AHbPNQ2c3mybm/uGom1OS4uI9rNnzF&#10;z19qk+1SxKV3ZVRjr0/zmuvmMNR6vtuFP3fmHWqMxjRlVe7CpHupJF+WQrty3X0zWfbTzS3Cqrs3&#10;zZIo0HqU723ZmLfN0PaszUrplGAW+VFH6t/9atXVb1rZWG4cdPaududSYq27adzenYhaoCrLK0km&#10;Tzj1rL1RlgjyzL83QAVcvtXEYYn0I4H4VzerahvJOP1qbjMjV77zbjHFeg/BOKKfRZFVf33mvIzA&#10;HIXCjH6Hn3rzGeXfIxPXNem/BuFtL8KSXjZH2h2RM9wDz+o/SpXcTOm8WT+TbLHtwvTH0rm47O2G&#10;6TB3e4q3rWrSXR465Pes2JLiVG3bsZHOetDaGia5lwwVM4rOPMrbic55q7NM9tKBu6HPNUzOzS84&#10;+Y+goHYuWaK7H5u/erN9c+XEq56nNN0ptzfw46/dFMuQbvVPLySFwuTSjuN6I0NGjxDvbjdzWx+y&#10;98Fpv2tv2qtB8Oru/smO5BuX7LCmXc57ZUNz9K5nxrq/9heHJFQ/vrgeUgHb1NfoV/wRb/Z4h8Af&#10;DHWPHGpQKuoajm0tvM7rw0hH47Vz6o1LF1uSGm5eFp80rvZH1X4vtYbKzgsYY1hhtYxDEi9EVQAA&#10;PwFeead4civdUvrySJhz5UXbnqc+vb8jXo2ry/2lNJKgGFB9xxUWl6HHLax4C7gNzYHGTz/WvCnq&#10;rHqxbRySeFlmVIhCW3NxjqR1qv4n0+30uJYUVcrgY7mu21V18N6Y0+3Mkg2Ljp65+tcL8QPEdj8P&#10;vh3rXjTX28vT9Ft2nbJw0zdEjU/3mcqoB6lhURp3dkV7RpXZ8V/8FMfjd5EFp4Hspv31wqXeo7f4&#10;U6xxH643EHsF9a+O4bP5s10HxD8aX3xQ8dap4g1R/MvNUuWuJDzhNx4Uf7IGAB2AFUILXD819FRo&#10;qnBRR4tSo5S5hlvY59fTNJfJI7LaW5XzpurY4jXu3+HvVu7ul0+33/fb7qqPvMewFTaXZNptrJLM&#10;Va5mO6Qjt6KPYVsZ8xHOkPh7TBBCMKgySfvMe5Ncrca2xmb5u9WfFmtNnarZrnhuYZ/pUykNI/r+&#10;kGGx169arSPjd0zjqO1WH+YfyqCRMMO/0r4ex7hWdiCCAzdvemedmVQjYwcnPt/kVJLH8+75vx7U&#10;0qufuipGeleD5mlkh8thukj6n862vEEXm6XdRtul2qTk4GMc9O/piuT8D3G6C1PzNztPOCRnFdnc&#10;KzW7L1DKSEBH7sYOM+p5r1MHLQ58YtUz8ZP2qfD9r4f8aXWhzNPH5Oo3AmWMbd0EcrY5P3Qcr81e&#10;Wan41tfG3wq8XeHrEzXF9pk9ve2KITlYIpIizEj2Xn1JNfQP/BRT4WNcftWeIr37V9nP9nq4UnG+&#10;F48vt7Ahgx/Cvkz9nTwpY6/8StZ+xyMsnkGKIvIduXfK5PcACvmsl4VeaZhPLqMrTUm03smm5a+q&#10;ViM8z6OVUI46p8FlddXey06aXM/Ube18ReDFSz8wLMlzIhdefMjl5Bz/ALSkZ96peBf2QtT1v4lQ&#10;6xrDPaaaZreSJF5abhC3+70I5559q9i/Z9+Ed1o/hSHSfEmm2sVxb3stzEARmOF5Gwpxxk43H616&#10;g80cniGVbNVmtiqOpXvndk49uPzq/ErjrC13hMJlnx0aKp1JNaXjbRPq1qr29COB+HcTh3iq2M+C&#10;rVlOCv0et2ul1YtfCX4a6L8MPFOoSabaxwS3ECs0ucyN7buvVmFWvFHi5fDvw/k1Bht/ch/3Y3be&#10;ATj8Oar6j44t9Jv7RvKdluWaFpEPyx7VLZP5Y+teK/tVfF28tn0vQ7KKOHT5rB2uYwR5qytGgUZ/&#10;uhWB981+JYXB4jHYqKqNu9m7vtufqlStSoUrxS07eZ6h4Q+L1rc3+g29pq0MzPBLH9ncrmcxqcNn&#10;qBleuOaxfir420/WZNJv7yz+2tbXQlWOFj/ripVCM8kA57dh9K8TgEvhLwbp13caUdQtrtbpI72N&#10;ciP93s25H1c4z616NG8ly14uiXUN9cabFFLZGePK3IPmbyORglWyD6KfUV9Pl2V0cNmFOvHZO172&#10;62eq233PkuLMdUq5PUoyteS00vrbmVl122HePfgTZ+I/hPq9jeW1r4fs9Lui2hP90wxu/lzSNgZy&#10;7Befc15h4R/ZE0S9Pia41fXNSEPh2xW92QxK0VzLI5ZlznO0YUDHOSx6YFex+Pdfu7y/03UtbZZL&#10;W60xIDZgZXcAzyAD1LKeme+egrkNc1q6s9ahu7UJFol5pod7Z+WkG3GzB4JGwnnv69v1bLaWKdDl&#10;VTlc3zK2ys1dJu92+V36NybP5gzjPI0ar9mm1FOOujd07PytdJW1skjV8HwHULzVLLSb+PQ/7UaG&#10;4sJFXykt4o2MmMZGBhsY9qzf22/Hd1D4uXQZrNdP0mG/a4ikjJJuJpQshcHI+UeZz1549cc34Y0a&#10;HxHo0OtapcLpkd48Wlw2AlUyqWYbyAccBCTn/YIPpXN/tDeMIPiV4/tbzS7hLrRZreKz09JX3SKV&#10;QKzEj724p1P930r154OEszp1o+9GMXfT4ZLkS16uya10Wvc8HJXV+q1KNfdtPvdNSvp5N9HfY/Rb&#10;/g328ex6l8HPFeh3THd4d1+2vVXO4K11AbYAc9vL/Wvvj4nQKmmQTYbzFkCZzwAVJ4Hvgf8A1ulf&#10;lV/wQA8drpnxS+Iuh3kimOfTLfVZMDH/AB5XA59j++6f7Nfq78UU83wxNJiMeS6Mp6kgkDA/PJrr&#10;zWm3zeh+8cJ1lLA0vK6/E8+8/a/931pk95lT/nFVnkxx+dVp5+lfHbM+5Qk8/J2t+BFUb28jsLaW&#10;eaRYoYVZ3ZztVVAyST2AFPaQkY6ivjH/AILkftV3X7Nv7F91pultb/2x8Qp28PgMw3xWjwyG5lVe&#10;+F2x5/hM6nsKKNN1aiprqXOShByZ8c/sY2Mv/BS7/gsfq/xFvopJvDPha9fxBGHUptgtisOnREcg&#10;PuELsv8AF5cvvX7LTfOmAfvd81+Dv/BH/wD4KmeFf2D9W8Q6N4w8M3U2l+LruCafXLB/MubNY1Ko&#10;jwnAaNS8r5U7gXPDcY/bD4KftB+C/wBo/wAGw+IPBPiPS/EelXAH720lDNEcA7ZEPzIwzyrAEeld&#10;uaU6iqar3UrI5MHUg4u71budFdqHbPvXrfgRjr3gWzj27i0RhIAzkDK4/ECvJrxcc/MRXoHwR1Dz&#10;tCu7fcd0M28AHoGAI/UGufL58tdeZrjI81I+f/ifon9n+MLosM+YoIz6j5T/ACrzfxj4eXxX4Y1f&#10;SZGKrqljNbMf7odCv585r3b9ofSPs2tyTL0Wdhx6OAwP6H868hu12XmeORkY7V+SZthfq2YVIx6S&#10;f5nRTl7Sir9UfHeqXSaiuh6rb42yDLTY/wBXHJEST+LCP8vxrsv2R/gfq97431DVWVrTw95E9iXP&#10;ytOVuA0WwdwELgnoM9+a7j4WfsvnxZLM2qW8ljoNheyQ20GCklzHDOypgdQhVBz3B465r6k+F/wi&#10;m8WzxWtlDHaafaAeZJt2xwJ7f4V+94bBwxOHtXV4SS07rc/HMiySrh8T9ZnpytpLq+l/63Hfs5eH&#10;7jR/G0Eml2XmR2MUjleibgpK7ifVgvJr6IWz+2WV0kCrMqsyhWcKWB57/Wsey0vS/Afhv7Pabbax&#10;txunlc7WlxyXY/hx6fXpc8O6h9t0z7YYpFWZdwimTaxHbcvUEjHB5HGQDkVrjpU1BRirJbH3+DjL&#10;mueO3Eu+Bv4eq/zrIgynSta74g28+496yIhlm9ia6cF8TFU2L1tNxz+FTrLzjvj8qoK3068VMs4J&#10;7f4V6RkixJJk/dPT0qvuEbMrDMb8YNOMgZMfjmmsokQgigpFiGXepVuXTgn+8OxqRm5Hp1rPVmUf&#10;9NIjwM/fB6j/AD3q2k6yorK3Dc8UR7MofIw7iod4PtxTmfEeOfx71X347/nVFD2bLZ/LmlSTP1qM&#10;vkDj2oH3PrRqETwP/gpOu/8AYl+LGBuP/CKakf8AyVkr+bib75/wr+k//gotC0v7E/xc2glv+EN1&#10;bGP+vOWv5r5eWNTUM6w0HNDdKQHFDHiszEFOaik5epV4FQ/xUAMm+7UUJDuF9TxU04+WoIVPnA46&#10;c0AfcH7Zn/BKJv2MP2Zvhz8RofFCeIF8YCOG/j8jyFtpbi3+0QLCvJZQkcwd2YZJTCjJr5y0qD7P&#10;HJ6YFfpb/wAFZPiVaa7/AMEvf2ZNPWSOSfXNOsNSBXv9n0xI3/JrgV+bMKYR/pTymU50Oepvdhie&#10;VStHsZ9yNzVX24kIFWrs7WqmW+f8a7mZotRNtNO+H3hRfG/xXt7eYbrWB/PuMjIKIASD9Thf+BVP&#10;o2lzavepDbwzTzSHascaFmY+wr1T9nv4P6p4LvNY1DXNPexuLzalukpHmBMktkdVyQvBweK5sZWV&#10;OlvqVGLbv0Oa/aMkZ2s2xtVmOK8ruDlv8a9D/aO8Uw6h42j0uHbjTVzMw7u2Dj8Bj8z6V51Meayw&#10;atSQS3GSH5K+5v8Agin4ahn1D4ha0ysZra3s7GJuwWRpXf8AWJK+GmAI9q/Sr/gj14Vh0/8AZi8Q&#10;ak0O2TVNdkTf3kjihiCgf8CZ6zx8rUX8jXDazPpbUtS3ltysNp+XHBx9K4nxLqazLwkjKuMZXsMH&#10;P4tj64auk8QSsjNIrA7uMH8M1yOoKDZSXBkGH52n06j9OfbNeNT3O2R4h+0/qv2DwJqlx5jILa3k&#10;l3jqjAE/zFa51Oz+MHwNhnjs7yaLUrVZFm+zOAwx977vf8qd4q+FLfH3VG8LrcC2tb1dt5Iv3lgy&#10;PM2/7RBAHbJzXZftXftJeEf2RfhzY6OsEVxfTW4ttK0mM7Yo40G0M+OiLgD3x+NdkbO0VuYO6Vz4&#10;e8S7fA1rrI2+WuoaewU8hjIkjQjr7kn8K8gliwF+ldh8TfH158RdR+3XkkTSy9EjAVVGScADoMng&#10;VzX2cM/zcDvXoYWmkr9zCtJt2Zymvt5uoxx/88xuP41o+CPhpefEO+ZY8xWsLYklI6n0Hv8Ay/IG&#10;ils2r6sxjBZ7iTy4x65OB/SvoH4faHb+GtChtocfKmGP99u7ficn6YHauylSU5amLk1sc3F+zb4e&#10;+yqjalNHKq5YOh2k/UZP6CqPiz9mRdYkabw6luUiTBgS5MkjnJ+b5uc9BgAdB7mvVHsYN24feYZO&#10;e9Y9/btps/nW7NDLCfMR1OCGHIP510SoR3sZqozm/g/8N9F8G/DfXr3WL7dqjCVEt7Z4zNbSRhDH&#10;v3H/AFbbpc7MtlVHGcjwvWZrjWtduLnZJtkkJGR0GeK+idP8G6l4G8f6PqlvHoK6xp4h1e3ubdPM&#10;W3kWRWj8yIjy2bKg7GBUjqCOCuqeCdBurZvtmkm3kYcS2r4yc9wev51kqLloynJXPnyO22x4dfmp&#10;klv7V61q3wZsryJpLDUoC/8AzynUxsfoelcnrvwv1XSF3vayNCeQ6Dcv6VMqTQcyONRdsg+tep/B&#10;Um51y0kxuWBGZsc4AUj+tecXOjT20nzRsPbFeofs1RtJqt8zD5Y4gvPYswI/9ArBpo0iZfxt19b3&#10;4vaamAsdsYMY7hiHz/49X7jf8E4b5E/Zu0don/ePp+0YHIK5/q9fgb8VYm03x5dRtM1xJayCLzT/&#10;AB7QBmv2L/4I/fGyHxz8HtMstwa5gikUDdwBtLt+TRgV4+ZSaSZ6OC1TSPV/+C8viSFv2S9Bhw0j&#10;S+LraYJ0wBY3KZz/AMC6V+S9tPGIN21geR8r/wCfWv0m/wCC2njGKb4H+FbKaRHFxqUdwsYb5gUi&#10;lyfpiRa/M9JGRY5HjaNLqPzIc7csmSucZz95TXRlsr0EznxUbVGi9plvHFKJPmY53YJ9KbcXMUl0&#10;ypuKqOefpToruOxtPNZiOGABXqelV9Ei+3JK+V+YcEr05Heu7VHOPjWNJPvOuQy8Hk54/rUUl3b2&#10;KM38O1u/tV6HTYbSKSSWVVIXI+XryK4fxp4lhubmSOB12+wo1EUdc19bq4ZVJZee1ZGqajtRRu+6&#10;uOnuailuFwfmXP41m6hI1zcfeXjg0r6FDbm7M+fm7+lZOoPhGAbOavXknlR7R6Vl3CNKmcVIFexs&#10;JNRu44YxueZwijPcnAr2Y2sOkaXa2VvGwjtYljySBuOOTj3OT+NeffCjTftPimNmyqxozj5c89P6&#10;161d2sSyGPncnXI6GrjqIwI9NW427lbHJPemasYbC2XazdcHK+31rX1iWOxtlVZE3Af/AF/T3rl9&#10;ZjMrbmbIPPWj5DM2a4WWdirfmKLYLJJ94fkarSDltv6mpdMi8yT+H88Vmxo3LGBYoGkLDCDPSodH&#10;HnXDSNRqZay0gdN0jheD/n0qvd366L4dkn/iC4X6npVUgl2NT4X+BLz45/HPTdHsoWuljnSNUHRn&#10;LAD9f5V+02k+FbH4P/CvQ/Ctmu2LTbdYWKjHmP1Zj7lsn8a+Dv8Agiv8BftOvXnjS+tyU09d0Ujj&#10;jzWzt/Jcn6mvu/xHI2va0WkjXaTjOa8zFVOeenQ9GhT5Yr7zW8KeGm1qNV+XyZ+Xc4+UfT3rZvdM&#10;t9Nj2rnYzclRg7e5/Lj8TVnwzokOm6JHPLI0cjMDHGOBt/8Ar+lZutay1rBcKODcE5BGSB/+rmue&#10;2hpuznbmzXxDrEk7Oos7X5ju4VQOa+Df+Ctn7ULeLdX0v4e6VI0NnpoW91NUOA8xH7tCP9lTuPUZ&#10;dfSvtX4y+PbD4LfB7XPE162y3sbYyTDzNrSjosan+87FUHu3oDX41eL/ABZeePPF+pa1qMnnX2p3&#10;D3MzkdWYkkAdgM4A7Diu7A07ydRnPiqmnKijCi5Uc/WrC/u4/p19qij6/qayvFmpmR47CFj51wcM&#10;Qfur3r0zzy9o0n9rXbXDcxRnbDkdfVv6VNruo+RC2G7dqLOFdOsVReAgxXP+I9Q+Vlo6AjE1S7+0&#10;3Xb2q/bad5kCtg8j0NZFuvnXHPrXT2uI7dVwx4rPfco/rfbpuU43ccd6rTcEfNu5/OrAG5O/Wq87&#10;dfvf4V8T1PaIHAY+3rTGwV9d1SScN/Ko3bn6UDOm8E3P+hsvPyPn869CCqJVZJTuVQW4z2/IfWvM&#10;fA0+ZZY+7DOPSvTNMmkfT4tsckkbABjkYfAOBz2zXdg5a2M8VrBM/L7/AILQXNx8MPjx4Y1xWWS3&#10;1PT7iy8goAHcbhlm/wC2icexr5H/AGJfhpqWt/FLUdRjVY9IsUjErlvvyZ3BQPcbvoD719w/8HB3&#10;ho/8K68B6ysbEW/iEW7gHcQs0LH8T+7P415D8CfANv8ACzwa1rCjJdXP7+cueSzKMA/RSB9c1edZ&#10;zRyPKKuOwjUcZUmlB9VHlak7fN692jzqeW/2pjaeFxS5qEYtyXRu6svwXyucV8ftQbRm1D7Puhmt&#10;iLpJg/zAhs5+mT34xVT4H6hL4h0jUNUu7wSbWNqibcLaqOp/Hv6Yryn9qPxVqlzrUNnJeCa6vpo7&#10;NmjO0iNnYM2BwcYUZ967f4YaW2l/CTXodL89o/sW6PLFssQCWz/e5NfieKy908IpVGuaTWv3X1Z9&#10;1h66nirQWivp8tCHxp49gt77S9FMzQtLdLcGdziOYMWQrn8VP5153+0N4qs7rxhPcW++88y0COGG&#10;IIzAsYf5hyQfLOcdwau3OiQeI/j9pdrcXUlrb6Tp8EX2Zlyzy5B6+pLA5xnisz4peG9Js4dai077&#10;PcT3FpNPNI7kRhWLD93no2Hxk969LBYejRqwte7WvbV9/lcqpUqTjK5ieK/2nVi+F+k6Hp9v5ccl&#10;lBIVKfK8guDHKVHUbhnkn14716N4Xk1CPV5dLvNYWCOPSbewhnit9qhVfYZgcDaoK5PciSvmvwp4&#10;Ln1+x0mS4s520hbtre6mg/10IXc5AJ+oPPHFfRPgb4pad8RNN8QaD/pyhY4bWyaQCOS3h/db8scj&#10;lw5P1Br6GWDpUasI0IX97V72baSet9t2j4niirUqYCcpytyxuvRLVfPa50GvwroE+galqWpLcara&#10;3McUKplgSQrFsdsk4JwBkt6cZnxa8X28umeFbnWLdf7V027aV0ifny5GYrE3y8EISuTXN+J9XtPD&#10;+h2bRyLqohJhgZH3EHLEt74LEZx71V8DeCb34nSXMbMJmuJHe/uLk7hHGxAAQnneFB6c85r9Lp5f&#10;Tp0o1Kj+Bys9tHfRW6Wb07n8xyre2rSqJ2TSvfXXS+99dFqcvq51bx18Q/scUIuL6aV/s5jUeXFG&#10;xd23Y4xsK/rx0rrNF/Y18b+PJNLt7DSRptpbJC9vdrcI0rQMZGQ4UnDEq/zAcEDPUGvTta8FaL8P&#10;BbtYw26zCGKCaZOZJSEwuT3JC/yr6I/Zbkki8AafqU0bs+m2Rt9xf5QsbM+335bvyM5r5biXjDEY&#10;HA/WsHBW2tK+/wAmv1PqOG8ro4rHrDVW11vG23VvRngv/BGPVrn4f/t72fhnULW8s18UaZqOjlLu&#10;IxSlBE9wSVPvb49+K/a/xFfw6/4GluI4pJI7iwM6lQSMbQwP9fwr84fC2r+Gdd/a3+FPiZFjXXdN&#10;vkiguYeCVnUwtA5x8wAncn0OOeef0h0RoLrwjHbxqzWsMb2e0A5JjLRke3K/j9K9HLM4nmmDjiqt&#10;J05PRxffyfVH6rw/Tw9CE8PhqiqKLWvqkzxz7RuU0x5P3efeqzS+WzA8MOCMd6UyDy/b1ryJn3sS&#10;G91GHTLSa4uJ4re3t0aSWSRgiRqoyWYngAAZJNfkD/wVM8byf8FCf+Cjvgf4S+Fb6PUNF0N4tLFx&#10;bbbiFJ7llkvLgMp+ZY4VjDDPBt3r7Y/4LLeLdd8J/wDBPrxrJoYWOK+e2sNTuBceU9vZTToku0YO&#10;8ybhCV4+WZmz8uD8Gf8ABv8AfAm6+I/7XOreP5WmXT/Amnvhg3El1dq8KIR3HlfaGyOhVfWuzB01&#10;TpSxLequkc+Kk5TjRXXc/QfxL/wRz/Zv8W2kEN18MtJhW3iWMPZ3NxaO4AAyxiddx45J5Jqv4F/4&#10;JDfCL4NXNze/D2HxV4C1iYgpqOk67ObiMgNj/Wl1K/NyjAqxAyDgY+oFX5vb+dOdgq81w/WqtrOT&#10;t6nX7OO9l9x5H8P/AIa/EjwNfmPWPiXD4s0tFAjF/oUMV4Rtb78kDRoTu2nIjHAIxkgj2L9nDU9Z&#10;XxfqVnqQ02azltxIklvvRyysBhlORghjyG7Vh38u8N69B7VpfDC5/szxtYSMzBXcxnnruBAH5kVn&#10;SqWqpjqQ/dtIt/tNCG0WaZ93lvAHGOu5TjH9PavFl0AxyQyTRtIzk+TAvDTe59F9z/8Ar9z/AGwr&#10;GSL4TXt/ZrLJdWMZkwi4PVWP/jobn1pnwz+Dia/4Y0+8u91v50cc13cScyHIyUB9iSBXqR4ZwVbG&#10;/X665nul00S1a8n+Z8/UxlWMPZR2/E5f4RfBu98Wyq1xN+6UD7VckbY1xnCoPxOB16da9mvb7Sfh&#10;n4Wkkkmt9J0XTYmnuJZnEaqFGTJI54Hr14xVvUbqw8L6Cdm2x02wAJ5xxjknB+ZieO55465Pxh/w&#10;WU+HfiD46f8ABPD4iTafdajpkmiWi61DZRzmHz7a3dZbgXGPv5gErCPoCq5yen0eIxUU0pPR6HLh&#10;8PKWx9NaHe/8LChtdYkWVdNcCbT7aUYZl5KzSD1IIKqfujBOG4XrtOcPEy5r5V/4I/ftGr+0t/wT&#10;68A6tLcLPq+g2n/CO6pgkss9n+6UsT/E8IhlP/XSvqbTZDlh93joa+arVJyqvn7ntUYr2a5Tx/UP&#10;lRxndyefWsm3GTuwa1LtsxZ9vrVSx6Dj6mvpMDrJnmVBjRbelRFWjAxurT27gVqvcQY5/wAmvT5e&#10;5gQh2kB4P09adFyc4AqCV9hz0/Gkhuix6c/zp2LLUltv+ZT8y8imxjyXHTy5D/3y3p+NEc2R6UXA&#10;DJ0+RvvY7H1pWvsPluWXiDLVNyBL/jUtncb42V/9ZHwff3qG4PzVS1RQHH1qVGwtVhJux79jUsZ3&#10;j/PNMpHnH7W2gf8ACV/s5+OdNC7/AO0tAvrYKR97fbuuP1r+YWQ4Y1/VF8TbVbzwnqEbLuElu649&#10;QVIr+VyX75+tTU2RlW6DCaO9NJ5pyjJrEwHMMLUNSS+1NC5oAjkGTX0d+xh/wS1+LX7aOipr/hPT&#10;dMh8Mm6exk1XUL5IYY5UClhsG6Q4DryEI569a+cyN1fuF/wbgap9r/YY1+23DdY+L7oEZ7Na2pHH&#10;1DVw5hXnSo89Pc2w8YynaR87/wDBXH4Mt+zZ+z5+zl8N7nXI9e1DwfpOrQ3Fwq7N3mSWpXCkkhBt&#10;ZFz1CfhXwvEPkYc9K/ZD/grt/wAE39c/axgsfHHg+4+0eJdB0/7C2lSyBUv4Fd5B5ROAJd0jfeOG&#10;GBkEc/kH4i8Laj4L1q60vV7K70zUrJzHcWt1E0UsLejKwBB+tdWS14Twygn7yvf5snGUZRnzdDnb&#10;ldvP+RWl4O8HyeImuJ/s9xdR2xVRDCcNNI2cLn+EYDEnB6Y6kVnXHzGvUvh6l94e+F8M2m2r3TXF&#10;1GZ9uAylncEZHIGxEOewatswrulSut9gwtP2k7HpfgqS4+Gnga1az0LS7G8lg3XzWrF57TJGwM7E&#10;l2IYDAxg7hjiqcfxVtNZttTvEEgs9LVl3P8AflCLuZiPck/h+Vcx8QPFt1BoNwtxJHYtO+9kkYfL&#10;t6IoXq5bBJ7AAetcxBeQweFdRt4s7LzTyFUk5bKhf/ZlFfM06bk/aVN2ejWkuXkieL3ZurzxDcX9&#10;1zNqDtcM394sST/Ohzk11XxW0hdE1jT7dV2+XaDI965UnLGvqMPK9NM8ippKwbsV+uf7BvhqTwL+&#10;xR4HgliVZrq1kv32n7wmmklQn3Mbr+lfkZFE01wqKNzMQAPev218I+F28B/DXwzoMbeYNF023sNw&#10;wN3lRqmcfUVwZnL3VE6cKtWyhqiLdSyD+FuCCeoPX/D8a5fx5OsUDRqm0qpI9Dn2rsNRCxBlZR3z&#10;k9v8f/rV5v8AEbUOGCyNtVDnd2PTr/noa4KZ0SZD8FdsPiPULn7zIERSoyV6k/0/Kvkf/go5bf8A&#10;CYftIrNO7SW9npkMSITnB3yMf5ivrb4Obo9AuJ95Ae5dlbuflUfoQa+Rf20LhtV/aBu4YVbcYIFO&#10;R321pRf71il8B4Tf6dDZXe2NdqnsKh1+4/s3R5pB94rx9TwP51q+Lo0j8V3EMf3YZPK/FQA36g1z&#10;Xj662pb24/jbcfoB/wDX/Svepq0DzZO8g+G+mfa/EEUjfdtR5p46nt+Pf8K9YsdYNvMr7vu9q4b4&#10;d6S2m6R9oZcSXR3c/wB0dP6n8a6Hec5H6V0UtEB1f/CTefNv+YZ7U7VPEaTWRVoWkPy4wM8gg/rj&#10;H41zEdwwTHpUcvipdKvdrRMysOucc10czehHIj0zw7L9rjvL2WMRtfFcKR8yRouEU9RnqTj1o1TS&#10;heQZX7vpiuV8P/Ea3Ee12aNm+VQ/Q5966C11/wC0LnP3uAfQVeq0ZlKJk3GiQyREMuGzjkVQMl1p&#10;O5IpJFXuAeD+Fbl+GkG4jGD06msy8ImP1FJ6BexkavfQ3sA+2WNrMw/i2bWP5Vs/CrR7KH7ZLZW7&#10;QmZgG5zgjPAP/AqydUs1kT5jjmui8Dwrpfht7g/LtZpGPoBxn9K5a97G0D55+KMvneLtSbO7F1IM&#10;+uGIr2T9gn9ti8/ZN+IVrLdCW58O3Eqm6jQ/PFz95fUeo7814jroN2JJG+ZmYsSfUmsWOTBx715N&#10;anGpFxlsdlOUovmifpR/wUC/aj8K/tN+D/DuoeGtei1b7NNKlzCHO+3wkarlDyuQo9jj8/mEeJYL&#10;W1GYFZlC4+Xnv3rzb4XSm81LUpVVjcTx7pDnhjuHP69q7zSPCsl2Nzqeo6j60YWhGlDkjqKrUc5c&#10;zLNrc3PiW4+WKRIl6ADpzXYaNpP2eyB2yccAgfn/AEqDQtKXSLRlUhd4wffv/hU2v6umn2ir5m1l&#10;XnB655/PGK6rK12YOWuhgfELxJHo+nMm35m+6cZ/z1rzC3m+2M8jZyx69K0fHWttqE5G/cBkjn/P&#10;pWXaybLXOeals0iu5oQ6datZ7mVpDu+75m3OBk9PrUP2ewVzutVyM5PmtVOG8ZU257saqXd1ubj3&#10;oVgbLlxDpYj+aDn/AK6N/jVK6utLtxt+yKdvGS78/rWdeXeSR078VlXtzliaCT0r4TLDqU9zJDbJ&#10;Cse2NWGfmJ5PXPtXSard/ZA2Wy7Yrn/hDL/Yngxp1ZllkZpSPc8L+gB/GtPSNGvNeuxNdNJ5bMCA&#10;eSap7CIo7CbUrjc8mBx1NY/iaZLJvL3bio9a7PxJrFn4Xsn3nLY2qBGOf0rynV9abULxnb14FS7I&#10;aLKSB4ya0tAt1nmHt+tY9okkyD938vrXW+E7JUZWaNR3NZydkXEi8ZIEks416rkn8cVnXulT+LfE&#10;+keH7VGkkupVyqjJOf8A62asa7qH9oeIsNhUiBJx2Ar6D/4JE/BIfGj9pLUPE17b+dp/hqMSIGHy&#10;mVido/4CFJ/L1olLkpXKpx5p2P0O/Zh+Etv8CP2eNJ0nZ5N9NCJ7k7f4mHQ/QYH4V0fhO1u9e8Sq&#10;qKLgJltjNtR8c4yexOB9DV3xhdfbJ1hTjooCjgCt/wABeDYbXSWmmn/1hwIxwxX3Pbn+VeRqz03s&#10;X9QFw1tCLi6ikk+9LDEgCxHGMKeprlLm7+26iFc741YKGPYVZ8X6lB4fhC2qNHCueFYsSvbk9fxr&#10;JvvHGh6d4OvdWm1C3htNMhkubwsfngjRGdyR7Kp/So1enUWyufFf/BYT9oNZm0f4d6ZMqx8apqQQ&#10;8N1WBCfpvcqf7yHtXwrCciuj+OPxWvPjb8W9e8UXzN5mr3bzIh/5Yx5xHGOBwqBV/CuaQ/Lnrmvo&#10;KNPkgonk1Jc0rkl5qCadavK3/LMfmewrC0K3mfU5Ly6Cq78gE9KNVuf7V1iO2XPlwnc+DwTWnPGp&#10;SrJH3+qjy9qsvTHWua1rfMeP51cvwqucVl3822pbGVoFNs4LMuSfWtNdQBX+L86xUk3zVYEvFRrs&#10;B/YIcnGBxn8qhkGeP8iplGUNNkiz0PTmviz2SnIB25qGXcrBv73Bq1KuzJ/DpUF2VhtyzYwB+VMc&#10;WWfCFyI9aVf7ykV6n4e8yXSSysVbcUXJzjjJwOteNaDdmHV7eTa6pvGGx1FeueFWE0citK6ouCQp&#10;+9kY6104ZpTFVV6bueM/8FB/hTY/E34S2y3kasmj6ja6mBJHuy0Uo/mGI/HvXwn8Q/Fdt4eWazj2&#10;pP5TPlvvMB/kV+lP7Seg3HiL4M65awjbPLYzCEY5D7CVOf8AeA/KvyO+L/iqa31a+keBHvrwfu2J&#10;G6NAo2qOvBOSfevi+M8DKrjaNV7crVvNSv8Ar+B14DFcmGdKK1vv5W/4H4ninii1uNR+Pq2d1GrW&#10;l5cRsGkXmIbg4VfTkk819A+Forfwt8KZrS4aGx3STIxIAwhPy59OMf54ri/hr4RtfH/j2FtSjknh&#10;tY4Lm1CHCeYFKFjjrjIPPoPStj4hXUGq6B4otYoyzW8c8DxbhwyZxycdev0r5PPJLESpUVpy2v29&#10;T3spp+zTrPrc8hnkj1L9ozVNPKyS6nDau8cnRSAnyt9PlGe/653/AIGfC4R+HNTtLSRblhbyW07y&#10;INyF2Z8YOcfeJ49qi+FOs2Wq2NxrFx9hk8SRaXdwXIQ/NIsTDaSe2UcZxxzXpfwO1LSvD+gafG4j&#10;t7zXCPJXq8+AfmPtxjPToKeZYydKk4RT0UV81fX03sdOAoRnNNvR3+XkeTah8P4/BXw3t9FkIs5G&#10;T95I5ALztJg5I/vZOO+MV574WkhHiBpod9rNLAZpXb5TIrMVUZ6c5X6mvVtdvofEPhrx1p95JM1/&#10;peqNcJI658lWx5YA64GT+Ga8Tto9JsAwuoZcw4V3GR5zgIflA7DaRwec9q+/4Jout7SpVvzKSe38&#10;y3/H8D8j8UJyp0Y06UklKMk9f5Wn09Led7HcDSbXUND006HbyqsZ+xOC3E07BdxLZ6fOM4x07V7Z&#10;Npej+DfCFjDpcPk20kDklj88swYglj3OMDHoAKyfg1pLL4cYmzWK1iUpanvLOQGkkHHC7di89wcV&#10;PLrjarG2gyyQ7NJhuplZVDMzZJOW+qDH1NfUYrFSxOJ9lG/LTlrrvdPV97bff2P5xxNH2WDTno6i&#10;utPNaeV1d/d3OX8ZeJIdUsGt1VvMjmDhxxuUfNsP5kfUCvW/g/qesW/wy1JYJFit4LJlRQ+d7syZ&#10;z9ASPxPvj598WyW95qi2sMzrcfLJgZz8si7hnGB1I49K+mP2bdZto/BX2GaaKae8eRTGT/q8QnJI&#10;7EsVwT3INfO8ZSjTy9OFPn95Oz8nd/gmfWcL4VzxMYVKnJ7vR/zR0/Fr5njmr/F2bwJ8WfDtzHIs&#10;Fxp9zb3cYVgAmZlbB9f9Uy468iv3N8J3kN1ZXEcIwtvOd5H8RcLMfz8yv57/AIoX0fiHxRaRJ5cS&#10;W8zRSOeTEBOTx3+XcePqehzX7vfsueLv+E3+DPhm6Zd0+paFp+oTuT955YNp/EGOvrKNJRwsNLM+&#10;x8P6sY1sRQi7q0X87a/jocH4n/0TxHqEIXb5dzIoAOcYc9+/1qqsuRyevb0rU+LyfYviPqS7fKDM&#10;rgYxyyKT+uawrd95718tiNKrj5n7bRs4KXkfDX/Ber47TeGP2b9E+GulK9xrnxN1SOERJGWc2ts8&#10;cjbcHh2mNsoHO4M4r6b/AGKP2W9H/ZF/Z78P+E9OsbO31CG0il1m5gUbr+9KjzpWbALDdkLnooUd&#10;q+HvhrCP+Cg3/Ba3WfErR/avBPwTQW1mxX93JNauyxncpIJa8aWZT/FHCOOK/ThJMIP881rivchG&#10;ivV+r/yRFH3pOp8kWEII7nrUN8/lqV64pyyjOPaqNzPvk+Xjua4ZbHQiF08xttcn8atc8beE/Clr&#10;e/D/AEvSdY1631C1LW2ozmCNrbzV84qw/jCZ254z69D2VrFvOf5d6W5tGbdu5wc/Spjo+YqWqsz2&#10;670628Q2yx3ClrV1BbjcHBB498+h9RSa/rtp4c0eSS4aOx02wQjJPEa49urHsByScD35nQfito2l&#10;fCJvEmoala2Gk6XDMl3dXMnlxweQ7RSFifRkI9682vfGV58VNZtNVu4bix02PbLp+nS5Vo8j/WzL&#10;/wA9T2U/6vkdSTX1X16NOgpS+S7nz/1R1KzSOzt9RuPGd9HeXsZt7OFt1lZEf6sdpZPWQjoOiA45&#10;PNaeoafb6xps1rdQRXVrdRtFLDKu5JUYYZWB4IIOCPesjQ5T5KruLEDqa2om4H+NeLKtOpLnkelG&#10;mqa5Yn5hf8ERtQuv2Sv20vjt+zfq8l0sNjePq+ifanCmVIXEZkCjq09rLaS8fwxk9q/VCxADMT8u&#10;Oue1flZ/wVUtj+xX/wAFSfgj+0FZr9l0bXJU0nxC8MBJIj/0eeR26Fns7gKo4P8AohPOOP1SuIhL&#10;otztKtuibBHIPH8vp2zXZiPeaqfzL8epjT91uC7/AJnjt4NkC53Z2856isu1161imaN5NrI2DuBr&#10;d8RIqahcqvRJHA+mTXn9zZCTVJtsy5MhOCPevcwMmpX8jj9nGV1I7NNUgY4WWNv+BU+SZZhx+hrj&#10;YbGSdm24O0lTzUixz269HH0Ner7QX1eK2Z0dxD8rEE81QZvLfg/0rKbUriM7fMkB9Cail1Sfdu8z&#10;P4Ck5C+rPozoYrveeOtWYp967Wrj28QzQEZVat2fi/P3k/WhVEU8PM3rhntWyq5K8jH8S+n4U+aR&#10;biMMp3buazx4gjvE27X9jUFnrEaSyR4ZVzkDHQ9x/n+lVzJMzdOS1NDdg1NC2TWbJqKA5y3r0qxb&#10;6lGTjcPxrS4uVlbx4M+Hbo46wv1+hr+VSb7zZ5Oa/qm8bX0I8N3W6RdvlNnv2r+VeZutTU2RlWTs&#10;iMHmpk4qOFd1SHhaxOcY5yaQ8LTtvNMmkVKAJLOBrmZURWZ3IAAGSTX7i/8ABAj9mzxl+zx+z74k&#10;1PxZbzaVD40voLzT9NuUKzRRRoymV0P3fM3DAPOEB7ivzE/4JF/DFvi9/wAFBPh7aN8tro942tTk&#10;puAFqjTKD/vOiL/wKv6E7a/VSrKy7ug968DOMQ9KK9WduFpr42dB50Mg+VtrLX4T/wDBd/4pS3n/&#10;AAUN1axtzbMug6PYWEojTaWZkNxlz/E2Jxz6bR2r9vpdRZEmkPPloWwOnSv5hfjR8WNW+N3xW17x&#10;drkvnap4jv5r65IJKq0jlti5JIRQQqjsqgdqxyOm/auoui/MvGP3VEurqccixtJ8vmAEZ969J1rx&#10;xdeCrLUtMhmMe+SGBRF8uFgjMZcN23nPvwfWuC8AaXBq3ifSY7lVkt1ZJ5UY43pGN7DPuqkV0vjb&#10;wdcR+JZFMyzRyL5pfP8ACfT29K9vMJKbUZdNTlw8nFNrroVfCXxHs7jxh5mp6e00ckuy3lkkMjWy&#10;Z+UYPBwOMjB4r2D45+F9Fgt/h9faNNZKLPSZNP1+KNSJHuzdSXQkc9D+4uLeLg8G2YcYrxuLQBay&#10;R5jHyMG3HouOea7bxn8UNHXwhNBosOqzXXiRnudcN6UdLedppiY7RgNwiMbx5Zvnz5g6YJ4ZSSOi&#10;FPm1OF+P9zFceMo3hdZI2tlKspyp+Zh/SuDDf/rrpvibHBBqFlHb8QpZpgY24yWOMfjXLqea9rDW&#10;VJWOGpfmdzuv2Z/CyeN/2hvBOkzRmS2v9ctIrhQP+WXnLv8A/HQa/YzxFM1xfjy96tD8qEjqx6V+&#10;Xn/BLrw3J4j/AGz/AA0yRrJHpsV1dyA44At5EB+oZ1PH1r9VbuELfs7fdhBwQO/OSf0/WvLzKV6i&#10;XkdWFXu3OV8RSfYLT5mVWVQuWPWvF/iZrkcfmMv3WQk/WvUPiPqezzgvzLkqAxxjOTXzf8VvGKxQ&#10;XKgkbRznv61z09DaR6v8HJlu/hVazS7opZhLIg6bsyP/ADAU181/HnTo9Q+OutXsm3y7OODc23G0&#10;LChJ/rX0j4Bn8j4Q6DIsqoJNPhkI7DcgYj9a+af2j9W/s6XxjdMqs9w62oB46oqdPUAE1thVeoZ1&#10;3aB83z3r6jq8k8pHmTytI5AxyTk8Vg3lo3iPx8tt/AgCsR2Xqf0rYt2xc59Kh+GMa31/qt9tyzuE&#10;TPoSSf5Cve7I82J10JXaFjXCrwq9lA6D8KuWyDbj8KoovNTW8vzGto+ZRYaZYqhdvtSbSoYejDNO&#10;kj8wr/nFO2rCvFaak7FF9OjQ/c2f7v8AhUtlZXFtE32W9lhx0XeQv5dP0qeQrK2AO1NVtvUcfyrS&#10;FaS0eoONyRPFetabE3mW0d/D0O1trj+n8q1NM1qa98N/2pNZXNrYNN9n890+QPzxkZ9DWMbkwuSv&#10;68133iXxh4ft/wBm7w/oNrcxXWuX2q3F/qkIQhrRUXy4lYkAEMH3DaSM7uhHMVKyurLqEaaabZzd&#10;1NHc26yRyLIp7qd1aviN00n4WXsnmFVaycA/7TjA/Vq8+e38qUm3fa2eBurtfjTP/ZXw7S1423Us&#10;cII9Blv/AGWssTyq3Kyopo8Ju4t9swrnTGUmbjvXTXkRaNl5/Cse5s8PXlnQdr8Ay15rl1CFZv8A&#10;R88eu5ev+e1e66XZmxswvmN8xHy+mO/6n8q8r/Za05fI1i6kiZhuijRv++yw/VTXrs0qAhem3j75&#10;4Prn866Ka0uZy3Iry/aBPv7tq54PU9f/AK1cT498SHdIqyfL710Gu6tCiu7eYrOchVYfKD9RXlvi&#10;vVVnkIV29acr23BIxNSvDc3X3v0q9CP9HjUD9KzI4vMOc9T6VuW9l5durM+No7isiuUx725+xOwZ&#10;cr2x2rPn1WPaQFb61N4hvsuy7lPPasuKEygsT3zTuxaDZ7rcc4aqum6ZN4g1eGzt13SzttHovqT7&#10;AZNOvZNx8teexr0D4DeHY7Ga61S4yu1fKhZuOTyxH6DPuacVd2E9DpND0mY28VnDG0VnbIFLug3S&#10;Y4zWxq/iqx8F2bMxWSYJ8q55zjg8fhTvEGux2GlbrVXe4k6NjOP19vSuJ/4QPUvExea4dlXIB3qe&#10;9aXtsTa5z+u+J5vEV8WbpnhQTirvh/wm10nnTqywjnJ4zXZ+HfhZY6IjXF1NDI8S7ipOP5/UVheK&#10;/En26YW1rtWFT/D37VHK92VdbIZdS27TLDbrtjjxk+tdBpccdpp0jYK/KcGud0OweadeO/U1r65d&#10;fZLSSPdnau3p1NZSu3Y0jsef6nqrLaXk5yGmcxJ9Op/p+dfqz/wRt+ETfDX9ktPEF1C8N14ouZLu&#10;E4wxiB2Kce5U/hg96/Lvwf8AD+8+M3xf8O+DdIjZrrWL6KzXAyELsN7n/ZVcknsFNfuponhqx+GX&#10;gjR/DmlRtb6fo9pFZWyBidqIoVQT64Fc+NnZKB0YWO7L2n2Ta5rKxon7yRsDB6n/AOtR46vb7wvG&#10;sawtM0jiPao6D2P65rqPh/4dTT1NwzFriZcIUH3R1J/p+frR4402c/Nu8zkfeGQB3/z71wct1c67&#10;q5xOvOYVWG4VmCIAWz93ivjP/gqL8XLLwT8N7fw/o8jR6j4lci725UiBcFwfqwUehDNX1jretfa/&#10;FawyTrFbg/PuHGB2r8qv29fjKvxo/aW1+8t5mm03TZP7MsTj5fKh+UkY7M+9s9cMK6cHT5p3fQxx&#10;E+WFl1PHlORUGran/Zli0nU4+XI6mpl+UVzmvaj/AGlqPkof3cZwfrXrcx5xd8MWPmrJMwyznJJq&#10;5eyBCRtA5o0+P7HZqvtmql/db2qbgVrqTH/66zb2TCcdvWrk8mao3w3Uhle0f95uNT+d/nNUkJU1&#10;J5gPekwuf2KRgk+meeaQpgFiRioluWlysCGdl4OPur9T0/r7VNp1ndXzbfLV2B5kZdsSc9BnliPX&#10;AFfHxg5bHq81jPuPOu/lt42bp8zDCirVtoNw43NtXaOZJB/Ja0rlofDlnJJPM1w6jcVXGWOOijp+&#10;H615l4t8Ua14r0m4n1S8XwhoJQF0iuQt6V6nfMDtjyOCEyR2et40V9pk+1a2R1Xj7xjB8O/DlxeQ&#10;2F9rF1blRHa2iB55mZgowCQABnJJPABPavR/B955jxttXMiZG7seufwrwvwnry6gJYbewvLXT7L/&#10;AEeOe4BXzinynaG+Yrxwx64yMjBPsPgC6SeCxZidvCkUlpNWN42lTcevc6LxTaLe6DdRxndGq4bc&#10;OSM85/PgV+K3xY0z7B8ZfE1nZws0dnfGNWZc+Ukb+VLn0wVP/fQr9tL61E1lMTG8ayK2MnI6en9T&#10;X5f/AB+8FW9t+0H460xbfyVkvzc71G3eJYUmJz6bmb8RXj8XWhhYYhr4Xb5P/hkXlK55ul3X5f8A&#10;Dnl/7M2j2Z8H39wrMsyyOIOdpdHVWyPocD684rwXT/iVc+M9X8Uea8dr9uS4YvJJ1zblAuO56817&#10;9aXw+Dfwyvr+2t1Yxptia4OPmOck/wCyDx78fWvjWa7ax1HVbi1mXdJdM27b8ihj82PbqB9K+Kyv&#10;Dxryr1Xs2rP03/Q+hrV/ZUqcFvrcsfs+eNbKHxprDandmz0hrG4iaZht2BlOW/8AHB+P0r1f4a+N&#10;NP8AEt/o0NrcXTppKuLa5RQV8tVTaCe5HzMTjHWvlzxh9q8O2eqWE0SxKwCxkrnejNkH3zg89s13&#10;nwV8T6lpvge4/smWNNTETrC5+6rFCFzu44zknpXu5llMasfbRersl27X/E87C4x03yPZXf8AX3F7&#10;S/E7/Er4q+MbhtQjutOub1vKkCY8+IErG64xkqoB9Ccmuq8PfDy58Y+KLWHS445LeQbrOJ1J3k7m&#10;JYckKoP4gHvXJ+GvhJqPwe12ysbkQzy3RW53NkmUNgbFHoG4/wAM4r6D8D6lqngfQZtalttPj1Z4&#10;I7Xdy/kiV34Qeo2JubqdgAr66tDEZM5YVJe0tZRbSs0ra99k79nZbn4vxJUw+b1HiVf2d1eSu+ZO&#10;z0fmm1brbXY6W+1qbR9E+yR3AnbSQ9swKBcB0K+ZwMfXJ64rzHTNckf4iQyLIix5TzOch1PJGOvb&#10;HPX8qsv4qm8YWc00zGKS4SSV09Tucn69ePSsLSbUi9jnXYv7p+XbbsCknJz2ALH866cowcaVCbnb&#10;md7/AI/rqfj2e454jEKjDVe7y6+n6afIp38ccXjy9abbutpNiKgPJ5IJx2+WrkfxE1X4a2mqHbbt&#10;DrdrcRyXBRmEQHlJsA6ZCxqM9/NapvFMkOp6na3NqD/xMC7S8cZU9MjsAyj8xWBBo2t/Eayks4HD&#10;WcMl0LV3ARFk2KWI9wI8e5bHXmsq1OnUpweItyre/wDXc9/KZShOoqWjsrO176rT0PPLbxnHM09v&#10;cM8eoXMbCfggNGEhGVHZiRIT/u1+6X/BKf4hf8Jz+x54Gk8zzJFsbu0lk67Pst2Y0H/fL5FfgTaa&#10;tptzrjQ6wwjjRBGXDkbcsoDMRjrgE+2fev2U/wCCAXiWab9jyC3YyyzT69cSeUw+a2jmtUlAHszR&#10;lhj+/XuV5RS5F8j7jhHDyp451HopRt89P8j6S/aDtfsnjW3ZW3rJaKu/IO4qzA/0618zf8FA/wBp&#10;Ufsofsi+MPFkNx5OrraGx0cArvN9P+7hZVbhthbzCuDlY2r6r/aZtmVtJul3MuZYSx6DhCBj6E1+&#10;TX/BUbWZ/wBsT9t74U/s86RdMdPs7pNW8QmBw3kO6k/MuOHhtFlkHPIuRx0r5epRi8W77LV+lj9m&#10;p1GsMmt9l6ns/wDwRH/Zv/4UR+xzZ63eW/k658QJP7YnLriQW2CtspPcFMyjp/rzX2SjYH9KyNG0&#10;q28P6ba6fY28VrZWMCW8EMa7UhjQBVQDsAAAB6VpRSZ+nTpXnVqjqTc5dTtpw5YqKLE0u1e2apqN&#10;zf71OupcjH8NFi4EnPr2NYbsvY0bOHbEvrT7kbk/+vS+erIPSoJ5cp8uN3v3qnYmOu5+af8AwUu+&#10;KvibRf8AgqP8DvB6eI9cj8H3WoeHL6fRUvZE0+WY624MjwA7GbKKckE5Gewr9JLBN0g+tflX/wAF&#10;l7tvCn/BSf4Qa8zbY7O20SYEcZMWtSMR+AYGv1WsSqPx9ea7sZ/DpPyOajpVqJeR02kNtT0z0rah&#10;5jrC0qQBR6d624Hyn+NYUypnyr/wWr/Z0X9ob/gnv4xEMKzal4LVfFNiWfaF+yhvtH1JtXuQB3Yr&#10;7V3f/BIj9ohf2mf+CfHgLWLqZbrU9LsT4e1YbyzCe0/cEuTyWkiEch/6617qbWHVLWa1uI47iG5j&#10;aKWN13I6kYKkHqCCRivzf/4Io6pP+yJ+2x8ev2adUmnW30++bW/Dy3M65khjKruwOsk1pNZynHQR&#10;N6V6dH3qLX8rv95xVNJqfy/yPtrxIQ2rXnylB5znaTnHzGuD1OTy9Rk+ZWCvnGfmFd54sJm1q+Pz&#10;fNcOTn/ePoBXC6hHHNq8wJjPzfdJ+avawnxfI5o7jjc+T9pC/L8y8jtnrSqIkVmjZkZe+eppvkqb&#10;uRPvKyAketU7uFgFj3sqseCRyK9aMly2ZlUi+a6LtjP9ulhmYbdwZceuKJ518zayr14z3qFmW0+z&#10;qB8q5X65pl3Gsj56j6dKm+pWtkGp2cclkzKuG4OQKpXWnJaybgre2DWhKWW0kX5TxTiVkjVm+ZWX&#10;rjpxUS8jZSfKVbC5Uvt3MG6Yq1PafaB58bbXjOCB7Vj6tC0d4rQt0JJ9DTtL8R+WzRvxiT5s+hpx&#10;t8LDmfLc1UAuYdy49xjpQm6AgHBzULXK2c/mf8sZOoz0pLibhTnjdgVqr7MxjPWxD4tHm6Bce6Ef&#10;pX8t91E1vcNC2d0bFWB7EV/UdrD+fpMvXlcV/Pl+2R8AdH8M/tRePdM8Jw3EOi6DJyJnLuZgimXk&#10;+sm/A7dKUpdAxXwI8CtoGl+VFZmwSdozgDrQEyu419Wf8EeBY+Hf29dJh1a3guEuNNvYolnTeqsb&#10;dj0PH3Qw/Gv0C/aK/wCCYPwX+Nfh/WrjS/DNj4c8R3trMLS8sne3iiuGU7JGiQhGAfBII5AxXm4j&#10;MI0avs5o5adHnjdM/EeW5ZjhePeoTyfmroPGvgDUPh74s1HQ9Wt5LPUtJuXtbmFusciEqw9D06jg&#10;jmslbMysqryxIGK9C6aujFqzsz9Mv+Dcz4SBfEXj/wAezRvugt4dDs2ZBsbzG86YgkfeXy4Rx2c1&#10;+rkTC4ZTJ8oHT0NfKv8AwTX+Bq/sy/sk+GNFMfkalqMA1fUi55NzOoYqVPTagRPTKE969+XXZp1x&#10;8oVh0HGK+Nxtb2laU1sepRjyxsdfdTqquob92ykFcZyK/mK+I+lf2H4/1qzbT5tI+y6hPD9glcvJ&#10;ZbZGHksTyWTG0k8kiv6QZfE81tGUJz3DEciv59P2yYcftbfE4sVYP4r1N/l6c3cp4/OvQySXvyXk&#10;YYtaIPhpYJNf3V9MxX7PZM8Q/vMxVcY+jGvQPh9cN4n0pVuY45XtwSryg8rvOAfUAivN/Ar293q2&#10;j29y7C1nljikKtt4OB19M9a7fStdm8L/ABJikvpttrODbyxg/Ki7uGX0wyg49PwruzSLU7xe6LwK&#10;i4+93E8W+Ebi2aT7dKsSqfkjXgH3x/jTdF8JLNpcaqu5pDwcZxXojeBl8XTT6hdSMqklMe44x+WK&#10;yvE7zaLpzWVnHFaxxxgPOOXbjPHYda4Izc0lHc2vGEpJnhXxHdP+Etu44z8kBWEZ9VUKf1Brnwv8&#10;6s6rcNcX00jMWaRyxJOSSTVXOAa+ppx5YpHjyldtnQfDP4qa38FvG1j4i8P3jWOqae+6OQdCCMFW&#10;HdSCQRX6S/sr/wDBSfwz8etBWx1ya30HxUp2tbStiG6P96Jj6k/dPI9+tflncyBkz6VT+0NGgZGZ&#10;WHII4IrnxWHhU1e5dOo4n7DfFnVP7IsWbzVkfBfOc5yP614B4j8Bz+ObxInkMJuplTeeiqcZr5S+&#10;E/7cPizwLBHp+rXEmv6RHhRHctmaJRxhX64x2ORXveh/tu+B9asPtck0+nT28DsIJozu8zYdoBXg&#10;/NjpXA6EonT7RPU9h8TeNbT4YeEbWfUL7y7RYkW2t0OZpQFwFUewHU8Cvmf9o7xn/wAJFo9vMYWt&#10;/wC17t7xUzny0UYAP/fX6Va+H8cvxbjvdevtRuNUjW4+zQvKTgKiLgAdhz0rjfjxqS3HjGKzVjs0&#10;21jg46ZPznH4MB+FPAx/fWDFfw7nB6jcfZdNnkzgrGxB98VofDSH7D4ZjLf8vDtLnv8A3f6frWJ4&#10;pfZo0qfxSEIPzFdRp0C6fp1vCP8AlkiocdyB1r2+pwR2NRXB/nSBtoP0qg2oKh/CmDUt69eKvmRe&#10;pqC5/GhXLtWZHe0+K+bLDPPSqTFYvR3HlSHk0S3YYc9fas97kl6a1ztx3pcw+U0YpsyHP1pk8KwS&#10;NN/G3FVY7vcnWnXF7vtvXHNPSwtSTRx9s8R2cf3lknRWHqNwzWr+0hqhWTSbMN93fM6/kAf/AEKq&#10;Pw5X7d43s0xu5Z+nopNZ3x5u2vvHszf8s7SFIASepA3H9Wx+FctWRotzkbjaw3L37Vk3kbebt/vV&#10;qIvy1Q1Jme4ihhXdLKwRR7ngfzrke5pY9x+BWkL4d8AWuVImuna5fLcZJwvb+6q/nXSXt3GsTFt6&#10;MFJ4OeQD/hUmn6XHoeiwW0LK0cESxLk84AAH8q5vxbq7WsEgXlguPX/PWumN0jJ6swfFOtJIGxIw&#10;b3FcFqU/nSn5utaOs6hJcO27Pf8ACsjZ5so+tZ3K2LFjbbnVd3f862tXf7NZYyOnr7Vnaedrrx+l&#10;S+KrvEZ57dKBnJX0huLv8akuH8i1Cr1x2NVkYi4zT523igkTS7A3U6gfMWOMV6HpXhnULyzjhjZr&#10;e3jAxk4/SuX+HGnNqfia2VV+WHMrHpjHT9cV7MdGE1iI2DAMCTxjJrSMbk81jnYIG8KJGLi8t7hW&#10;+6Bwwrch8RGbTd0G0YySNw544/r+dVpPAFjHcKzKxZeCGbisnxjfW9hHHb2q+XtHzN6+lGzFuZ3i&#10;vXrvVA0Z3Ko4OKwbW3xL93nuaW5v2kG0HPv6Va0yPcw3NtVeST2rOUkXGJu6Nb/YbTzPut1GetUP&#10;FFyttp7TyMPkG/GevoPzq5e3qxaWrKw2sOPcf5zXF/EDVGFlHbg5e5Odo67RwB+eamEbu7G+x9Z/&#10;8ERfge3jv4/a14/vY2az8J2zQWj4PzXc4Klgeh2xbwfTzVNfp7odmPEniRYXLeSj5Zs8gDk+3PSv&#10;E/8Agmp+z/8A8M9/sn6Ppd1GIta1TOpaiCm1kmlAYKfdE2Ie2UNfQNrAdHj/ANHUytIcOVHyxLzy&#10;SenNeXWnzTcuh6VNckUj0ePTY4rWMWqrgKoXkdu1Ynj+0kttCmupyQ0KYTAwmT/+uuX1X48WXw4s&#10;IVvd0k0ihkRfQfr2rnfEX7fnhO1sljvLS4kaQZK7QUB9f/11POtmPlb2PI/2wtam/Zt/Zk1/xlqF&#10;xEmtalGbHSIQw8yOeYbVf0yikvj/AGMV+Ps8zSuWZtxY5JzX2f8A8Fe/2s9N+OXiXw34d0GaSTTt&#10;Hhe9vDu+VriT5VXH+yi9e/me1fFwbJz/ADr1sLBRp+pwV5uUitr2rf2dp56eY/yqKwtBt/NuQW+v&#10;NN1m9OpXm7P7teEH9auaFHjJ6VszE1ry6EaYrHku97VZvpdw9az2XDUMB8kgP51VuvvVJu5P0qOY&#10;/nUxKZTfh6ayZNSSCm4FBJ/ZRCo0Oybzp7fzMcbY9iL+GST+dcvqPjrVNXSSGy22lvGSsl7NHtLe&#10;pRM9OwJ+uTXN2evR6dqENhdX8+satO+ZyvO3PVio+WNAB049sk87OraYmrwokzt5CtueMY2y4PAJ&#10;64HtXzHNbRHrKV/it/X9ehBpuv293ctbxSXWoNGPnuX+ZQfc/wCHqPesfxt4asZ71dauNPn1i806&#10;Pba2wcMoY5GURiEVzuILHkDvjNOnu7rUIGWHy9H0iPI837kkgz2BxtB9ePXmqd/8RNN0yxZpZpfL&#10;h+USOP8AXEdh3J/ljtxmOZR1LlDt/X+Rz/iKeaWCO78WXsen2octFpdlKx+0HaDscj5pmG0nagAO&#10;ejYzXr3wK8WnxV4TW8a1mstszBIp2HmBRggsATtJ646jvzkV4ZpD2viPx7LfG2KyXCf6yVy8gUDA&#10;Vc/cX/ZXAJJJyTXtfwguPLe5t1UKFwyqBgY5H+FYe2jN+6aU6bi9T2aHdH8+6FVxghVztBJOB2r8&#10;2f8AgoGi/D/9se11G6l8nTtT0AZDPiMvFOySNj1CNHz2H1r9ILXYbC3fzF3YBAJwu7p9T29q/Nf/&#10;AIOBdLutC0Pwbr1tarNJNcXOiMGBJAuYlcEe+YDjNaZzhfreX1KXdJ/ijDB1HSxCkuh8+/G7X08X&#10;/ALxBDDdQ+cgTB3bV5lU/Ken3cjFfNfw2t4107UBcbplvLF4oogmWkbHH06nmvZrbw7dfEP9i+S3&#10;ML/2xfRTPbkLhjJHKQifUgAfjXlvwa/Z/wDHFp4tW11TR7pbeGRoXnDARj5WG4ZOSMjrjqRXzGa8&#10;OwyLCwVSun7WCqW0TV0rpfdubZJn084nVUKLTozdNvV3t1M743/s338/hXTdeu5vKtbxG2JGpbPl&#10;liF+uMgHpzWT+zV4Sv8AU7NrC1tGaS5kC7hGed2F5OOgODmvqfxndaPolh4f03XGWez0mV7aC3fB&#10;jkcS/wCskB9FY8Hggmrz+KtL8KaPfNoNnbwyWkTNGIowAxAJxge+T/wL3rxM24loQhGnl8XJNRd3&#10;olKy5vNrmv8AoevluW1WpSx7UWpS0Wvu3fL8+WxwnxI1DTNWXT9SWFpb3QNQ/s+XcdqQE7Vf64DH&#10;n1z9a4/V/G8sl1e2enqtzNbg+UVGV8sLvBHPYh6n1DXJLXxd4js7izhaHW7v7QxdyogEe+Q7eOck&#10;Ln2PWvN9F8TmHX7yRP8AWSOY0bnG0Nghe2ACy4PUZ9jX3+DxFfOszq5njLczUWv5bNLRddGnfvu9&#10;z8G4qUcsyunluF0gpSTv8V4uWt7Wu01btolsdl4Uhhur6J7u4xJA7yFfurgrggevJatL4xS21v4e&#10;mtbV7dEtxGkMsGRuR2HyE+oG7PX7xrzm61Bp/ExMEkkUmDGdwyuTn5sfXFbnje9WLwrHJcyKrXHl&#10;FgUzsC8l849ce/FfQVKMVJVL2Svp0PyrC0ajqxpwjzXabb3tfRfLf1XkTfBfxDqF1pF1acXU9i0i&#10;oFXKqSFkK4+qM2f9lqm03x6dGvZpriWSb7Qy28cMg2+WinfIEx0HmBPc7h1wcUfDmnx2GhT30c11&#10;bhRLGHzgSjYo+U+25vr171558SPG32Rrizh+a5/dXCuG+UMFBZvT7xHsTnrXnxw8K0ua2l/xR9n7&#10;OcZywydpWsuyT/4Jymi6DN8RvGcdlDYyTTXUxjaNPmbJyGZvRQQWJ6AZ9K/Y3/giz4jXQpvG2i28&#10;aosM+nyW8Q+7HGJngfHbhCOlfmp+x54Kj0Xw3Lr15C82oakJIbIuObdMEO475JDLk9vrX3J/wSE8&#10;XzR/HfxA1u/l/wBp6PeLbxk/ekV45VGPUfN+da+1dSs/5Y2Sfm9H+iXzPSweaKnnWHw0Hqm1K212&#10;v0P0C/bM8TWXw7+CeoeJdUkS30nw6H1C9ufvNDDHHIXOBycYzgck44r8p/8AgjV4S1D49fGP4oft&#10;C+JIW/tDxJqMunaarv5gt1YrJIilhnEcf2eJCP4Q4r9Ef+Cynw01v4wf8E2vi14f8OC4/tiTT7e+&#10;VrfO9obe7guJ4+CM74I5kI5yGxg5wfLP2RPgfB+zl+zz4T8F2/lltEsFS6dDlZbliXncH0MjOR6D&#10;A7V5mZSUIXW8tPkv6R+6YGLna+0b/eeqB8D8atQNsT0qGOHMaH3oupwq7fzrwz1E+xJv83371Ytb&#10;JhyP5VV0tTK3K/ga3bU/ux6e9EY9QkyuqY/+vVa5jKnp/wDXrWJ3BeKiurdWjbp1zVSTZMT8nv8A&#10;g4W0xdO+IXws1hPlme3uVz7QXNtKP/Rhr9TbZ28xV4wetfmN/wAHGsXk2/wucL8q2uu8geiWRr9K&#10;vDWux67pFreRn5LyBJlI7hlDD+ddmK/3ei/X8znp/wAefyOw0qXj8K27UmXGG6Ht0rmtKk3sDzXS&#10;aT849MVzUy6hpIrRLuP6V+Zv/BV4t+xb/wAFLfgX+0dYxtDpGpTjQfEjw2wxtjJikZ2/ikks7h1U&#10;HoLIc8Cv09ii3QfhXyl/wWU/ZwT9pD/gn347s4oUm1jwrAPE+mEhmKSWgZpQoXku9sbiNR6yCvSw&#10;slGok9no/mclSPNFpHrHjAD+39S2Fdhupdu3kY3npXjHjTX7ex8ZXccsjRsCuCwIU/KOh6VyP/BL&#10;L4+f8NCfsNeDdQmn87VtDg/sHUuu4S22I1LHuzReU5PcvVv4seNrvSviTfW4hWa2tzGdpHXKKTz+&#10;Nek6/sPeZzYWTctFc6jT9ajm2tDdLnoCGrQOsXCoh87zNrd1zXnV38TdMvrbbJpK+d1O1ApHvkU/&#10;RPiHocd3Gvn3lurKFOXYpu79c966aeZU2jaUv5ov7rnpUusTSqNyqSvzDA603+3FPDQgbeODxXG2&#10;niNdQ1KSKPVjGv8AyzBCtu/Srk/263RmXUoJdnGHh6/iDXQsdTexnzUtn+p1T6zDJbsrKwJBA5qS&#10;3vIXgVfMK7RjBFeZt8Qr+AL8trJliuVLL0+tNj+KU1ujeZZtu/2XBH4U/r1HuaqjBrRnp0rxlRmW&#10;MqaxtT0nzXlaHazccZ61x9x8VIeFkhuY2B/u/T0zV2H4q6VLGrGfZx0ZSuOn+NXHEU5PRoPYuK0N&#10;7StaAP2a53DtyelaEk5jg8ndlo/mQnqy/wCf6Vx99rel63Crw3kPmdtrim6Z4vaJ1gnkVpIjmNt2&#10;QexB+taqp3MpYfqjrjc+fp8i57Eda/D39rnwxr03xr+Iz6PJavDJ4gvhd20u1Jk2zuc89VOAfpiv&#10;2yttVhkdF8xVW5BKAkZPqPwNfnx+2t+w/pnxd+JeuX1reTaLrU1zI7zIu6O4DHI3KCOx6g/nSxGK&#10;hRipS2bMqtJ1YWW5+d37P3irUPBH7SvhPVwTb3FnqcIkYcfu2YK6/QqSPxr9Xrf46XFnbZddy7f4&#10;fvEV8c+Dv+CcF74X8aW+p32rR332OQSII4ym4ryM8k8V75aeEryFPLM0k/ljnjHOK+dzLFU6s1KA&#10;8PhZQT5j4s/4KK+KNC+Jf7SOo6pZWos5ktILe7bbj7VOgOXPvsMaZ/2K82+AXgHTdf8AEck16u5r&#10;QCeNWb5WKkEjHfIB4rtv2j/h3J4b+LXiL+2LW7imubqW5t2I+R0Ykqcd8nuDxWb8F/BOu/E/WdM0&#10;/SdL+x2tvMoubqMMocEjO5v6V7lOpTjh1rpY4Jxm6j06n7MeH/H1rqFjDtk3KyK2M8etb1p4mDfM&#10;r/J2NeU6T4b+w6fGkQcrsCgrwVArZs0khhXLPkYGD1NfJvl6HppPY7u88VwpEx3H5QScd6/n/wDj&#10;L4zj+InxW8TeIIYfs9vreq3V/FCesSSys6r+AYD8K/bnx54qtfDfg/VL6+uvsFnZ2sk01w/AhVVJ&#10;LfhX4YaxpcgZmXBjyceuK9rJ42cpehyYvojS0m7aPRYZI22yQ/OpHBBB4/lXo2s6d/wsLwzHrlor&#10;eY2UuIlO427jj69Npz/te1eV6PJ5VnGP4cFf1/8Ar11nwh+LTfCnxY080LXmm3UZhu7bON47Ef7S&#10;nkfiO9e1jKLqU1KO62/yOfD1eSXLLZn0N8NfG1pq/wAO7eK4kVNRtT5d2G+8X5If/gS4P1zWR8Vb&#10;u0XwzdXC3tvDKsDpFHyZJpMEjA/EDPavDfEnxkSPxbdX2jwvBBcYUxyHqB04Hf8AxNZWvfEHUtb0&#10;KS4adISsqxKq/eZWDFjn2wPzrzKOBnFqWxtUrQbbMu4JMn86gLCqCXkh53Hd65602S7kXnbla932&#10;itqcPKWrsgQmqk6YjpJLlpEwRij7UHiA7ipckxpFLGZKmiX0rX8OeFpteZvLhmkydoKRlhn6gVva&#10;98DvEXhvRl1KXT5nsyMs6LuMQ/2h1FYyqQUrNlxpytdI+mP2TE03VPgBptnZzwtqCyzm6jU/MjGR&#10;sZH+7trxr4k2N1Z+PNUS8R1k+0Pjd3XOFI9sYryTT9bvNAvPPsrq4s5lPDwyFGH4it22+JureI9W&#10;t11K7kvyzCMGTl+Tjr1/Opo0vZ1XPuVVqc8FHsbF7HGt5a+Yu5Yy8xU99iM38xTv+Eshum+R8Z/S&#10;pdZ09oV1FplZHsbKRiDxhnZIgP8Ax8/lXBMxU/KcV0Slq7GMY2Wp3cN4suTu3U77RsORXFWetzW/&#10;8W4D1/xrStPFat98Ff1qeZlHTRXRz9aelztbrzWLb61HKflZT681aW/V8fN+dV7RlWRpC8ZWBPSp&#10;hMs6ncfyrKNwzmpYp9grRVEybWNFWCJ/KmNcZiNVmuS9JJd/LT5idTrvgoiyeMJJnHy29uzZz0yQ&#10;P6muLvrg+INcvrpizLcTvKM9gWJFdd4C1NdA8CeJ9Qf5SIUgibod7bh/Mqa890/W44JAjSKq+vpX&#10;NWemhpHc0prJXXag3N6U7wToBn8ZWLyKMR3CMAT6EH+lJL4ssdOTdHHNcyHn5RgH8TSeDvEd1e+O&#10;LOaS1EduC3yjnb8pwfzxXPGMrl3R7RrmryW9vu5x2IPUdv615r4i1hrmaTJ71qeI/EJkjC8AgYAH&#10;brXI3U7Slm3EnNdN0REguJjJIetRQFjOvWpI4mI+8akjh25zngelSUWNN3NcBSx6+tU/E05cf/Wq&#10;5pjHzOg+X2rP8QPk/dWn0JOdkLeZRIxYdadO2JeKteHvD9/4x1+x0nTYJLvUNRnS3t4U5aR2ICqP&#10;xNG2rBRbdkd18CNBaaC4uyrfvXCKSuQFGcn8yfyr0oOsMzt91eSB1x6D+QqrZfC/Vvg+X0fVrK40&#10;7UbQCN4phsJJySR2IPPIyMGq15rM0SOrMG/hwRkf54rSMk43iyalOUZOM1Zog1rXHSJhnjsD6Vw/&#10;iPUGvJ267c+tdBf3f2l8suOc/K1czqUSo7fN1OBmi7Fyor2qRsVUBvzq5qNu91ZJp9mgkurwhETc&#10;Bxnk56AD1J4qKztt8vf5v0qz4dskutd1K7lj3x2y/ZICJNoZiCWOB97BC9+PyxjKTNIml4unim1V&#10;ljl3R8YwAAABjHH0rqv2APhrbfG79r3TptQt/tWk+HVbUpY25VjHhYgR3/eFWx32kV5f421f7BDK&#10;F+9INi+wr7m/4IvfBVdO+FPiLxhdQ5n168W0t93GYYepB9C7MP8AgArOvU5aWm5rRjzVD9AvD2nH&#10;+zol+4xAwAMZ44/pU/iWDUtJk2QzwNY/LvU5EwPOe+Co7Vf8PWieR+7LR5UdeRux/Ks3xPNcK5VV&#10;SSMICNp5zz1P5mvHdrHodTYuvhjpvxB0yJriBZPMQBmbqteK/Gf9kHTdE8P6lq63MUNjp0Ul1MZ3&#10;2xxogLE59ABXrnw48e7ons7r5Jo2IUsecV4f/wAFevj/AB/Cv9ke80iyuNmq+Np/7MjAbaywD552&#10;x3XaAh/66iumhGNRpEVKkoK6PyH8c+IG8T+L9Q1ALtW6neREz9xSeF/AYH4Vzev6kEhEKfek+97C&#10;r13OtrbPI/3VGcdzXNmRrq4aRurGvZslojynq7jRF/kVqacPKtv96qOMVfjO22FAEVy2T6dqquas&#10;SsCOtVycGpDUjdcE1BISDU7naarz8UrAQvTQOKHGDzUW6rA/rivrS60y38rR7awga4kLyyyDCpnq&#10;20csx9yPc0y18T2ehzmxmvjeXSky3Llgfs4YEgv2QcYA6/Xk1xGh/H7+1fBlnfXOk3On6leBmOnS&#10;uGeBdxCFz/DldpxjIziuXuZJtTh8tljt7UMWW3hXbGmck8dznPJr4qpioxWmrPeeFnGThLRrTudL&#10;8RPijDrk0cFgv2iOE5zIv7oN6+rcHpwOvWuMfztQvPMuZHmk7EnIx1wB/StGx0WS+mWOGNmZjjiu&#10;18MfC1baVZr3kjBC5rgl7Ss9ToXLBWOe8F6De3XiGGVEKxrhix7ivavAAXT9eVenmpgnPXv/AErD&#10;trNbCcsgVUICgAdBWhotz9m1m1b/AGwK6KNPkMpTu9D2nQpY/wCzG+6JMEFm5Crx/ia+cf8AgqT4&#10;St9W+Ak15Larctpl1DdR5TcUfeYt/PTiUnPYV9DeFLwLHIrfOv3th+6xwcZ+lcF+134fj8U/ATxF&#10;H5LXDNYTkxjncwQuBk/xbl7dPwr069P2+DnS/mi1+BxqXJiYye10z80fh1fQWmkW80ipFGzNtUdE&#10;JOMfnW9aavDY3t1nbuZxtYn73Xp+YrzmfxJbP4LuLeGP7OFTzlYNxGzNkj8/61m6X4ufT9J/4nZS&#10;JluisMjNjzVzlR+IwK/nCvgpYiTnNvtZvp0sfpNHGQoxUI273Mb456MnjK8mtlkWBvtMrKzkKIck&#10;AknPPIyO/NUora6h8E29rdSShrv7JZM0D78NJhCxI455/Ktfxp9m1+61aS4XaZImIcfM3JDNgdBh&#10;RgH61yXiXxhHqfhG4isPLh8i2guWEzfu90ZlKKe+NygcdzX2GX4FzoRj0Vjwq1WMq05PZ9Tz74i+&#10;IrHwr4O8PzX96y6wsa3I+U5lUjyyOf4c8HPOQPWuW+Hh/wCEpi1C4ttzWsE80nnBcb9pzwOww34Z&#10;rl/HN7cazbWbatMjRxqLW2kYBECqWOR77uSa1Phhqnlx6s1nuwJdyLFHtG0rtcj2O0D86/VMnwdT&#10;B0uV3U3rquj1XTZo/I+OqWHxeG9rZOMWrpbvWz17pne6r4emNj/aMFtH5dwzPDMykK8YYqyrnnCs&#10;QfzHJHF34jPY2nhO1XzY5GurQO3QeQUwMD3ZiTj+VSeGvFtx4k+H8el2aG4vdHiktUATMlyjyGba&#10;APRyccdhWh46+AGqaxaaOLiWOzPlb5+MsAAAR+OP8nFXQxkXK2Jeqk7L+vKzPzvE4WanyU0leMfL&#10;ZX/4B5JqnjmZdBe3ilkZlj8sLjcSq7SOfT5v5V1P7O37Osmu3+l6zrcEaeH/ALRItw5LZuMbdsOR&#10;yOuckjJDY6V6V8N/hLo3wtliupo01C8hISV5lyHO4kbQc7coFXFa/gyG81TU47GNVWC8mN0Uz8rO&#10;pJBHpjzTj3roxeMqVMPN4Rcsd+Z6O3W3Z9bv7jglUWGny1W5S+Gy1V+nyV9vI6zxf4Wjs5lgsRbR&#10;2LWkcFuEj8uOJQqldvT+4eCO9bP/AATl8Rx/D79tPwzHJM0cEmofYAnZjPC0Yzz3JU/WnfFnwpqF&#10;34h0GOJpZm1ZFSIovytKJXUjHcgbe3ORivpb9jv9hS0+Hus6X4y8UW+/X7dYprWzbBFrIpyJX9ZQ&#10;MYHRSCeTjbwcL13VwsWnzJq2nRp21fV6FYbI8XXzuM6MOVU5Rk2+ztLz3XS590ajp91q3wuawmJu&#10;bi407ynG3O6UxbOvb5sn8PavnvTbHYoz3r6P8Owsuj43tJJ58xPXhTI0gB9AFYc8cD2FfP2o2/8A&#10;Z2o3FvlSbeRo8jocEjiujNI6xb8z+isuldSXoPl+S3+mKpO3mSdvrRf3Hk2fryAahsW81sn7p4rx&#10;Zb2PUibGlx7V5rQil2ms20mCMB0+lXYpdzcHoOaaJLav6fdoc/L/AI1ErbetOLdiKroSfm1/wcZe&#10;Gjc/BfwLq235rS9v7LPp51uG/wDaFfY37K2ut4g/Zp+HOpM25tQ8MaZck5znfaRN/Wvmv/g4Islu&#10;v2S/C+5flPi+CPPs1le5/lXvX7C12uq/sQ/B+ZG3D/hC9IQkHOStlEp/UGurEL/Zab7NmNN2xDXk&#10;j3LSLjc3+NdhoYyo9etcHoE/+kBct9a77RUxGu0Z9s1y0dTStob8C/u/wqlqFsrqysoaORSrKwyG&#10;B6g1cjXApt7Hut/eu3ocq3Pwj/Ya/aYvv+CfH7dvjb4O6pZ+T4P1vxbLo8MMtxuOmyicww3G8qNy&#10;tGIwTgblw3bB/QT4oeGF1XxjcTBGzKib2JI6KK+bP+CtH7Mmg/Bj9trwP8fmSW60d/FGlxeJrMx+&#10;YqMgTFx6BdkQQqeCwXuxr6z8Xvt1iWbcskTIDF3DZA5/rmvQxnLOCl6XOSjenVlY85Hg2PTQy7Vf&#10;zRhnZsnHoKrf8IbG8beWrsvUlugPtXbxwR/K7n526qBUN0FctH5Qbcfl3dhXlu3Q7faNbnESeGld&#10;gUtxG0fG/OM+9LZ+GL9nZUmuF5B4kxwPXJxXcXNtCGVWj4YY+U9Ko/2e4kZlVuueelTyq5ftLnGP&#10;4LvWdmMzevDcH1zTz4fvLWze7m+dbcFghB2yHoBn68fTNdhDZzc7RznOMdBUfiGxxFHa7lDZ3lSO&#10;56fkD+tHIxcybtY83l1fUDJvkTe0hJLFepOaZJq9x5e026Nu4612TeEWtxvdY5OOBVKXTI4CGkii&#10;QHjpU69ynyPocmBE8nzIyt6Ad6ztfjuYbWRrSd45tp25JXntXXSWVuPmjXdyeQcDFUmKqFWWORhn&#10;+E9qqNSouocq6HE+AfjF4g0zStY0vXopo7iMC802/MInHmxujiFhjO1mRD0HK5z0q5d+M7j4qXn9&#10;palb2trfNGqSJAmxWK/xE9yf8B2rfubG3nL/ALtV8z5eT2rhtavBousyeTF5kI4IX+dazxFSUeSb&#10;0MfYpO63Ll1pUZ2qqx/M3OePxqMeG47N9yqGZvvEAYFVknub51lWJvLzn5c81ZsNTkufEdlbhcRy&#10;yKkhPZcjd+S1xt66FWaRH4r8B6LrSLFqGm2t2sUagCeFXCnqcA++a5/S/A+lae6pZ6fbw7T8u2EK&#10;o78AV3WpTzahdNLIFViTgZ/+tU2k2bahKu7d8vBx/F/9erlKTdkTokdB4R00ajocG5fmhGwhR1xV&#10;q70+Ozjk3R4PZj1rS8HObOOSORW+b5h05Hv+lWNc0tNUhfczKccDFXGTW5jynwX/AMFPfjxaap8P&#10;dS8GafrFnFJatHcagBcL5kiqwxDt6n5iCR149Aa/OO8v21CNm+VVxjhetfT/AO0n+yR4y1Px5q0y&#10;28d9a3NzJLHKZQHCl2PIIznnnrnNefaD+yvq9pOpvkWNUOQhGRX0+HxGGp0kkzz5Yes5anM/ELwV&#10;puh2mk2mnKvnR6ZDLdMCS0k75difwZQAOwHfNea6tbSQXPzfLuPevefiN4atfBVlJdXzG6u5uI1z&#10;l3xxn6D1rxHxTfrdXe7Y27H3fSvWwlX2lG7+/uctaHJOxlBeef51sW2gz6poe+NSyq5HHesFjI/3&#10;V216d4bubXwP8G4dQkCyXmoSyLAjHO5gdpOPQAA//rqa0nFLl3uFON9zzprJoCVbIKnkHtTlgElu&#10;1NuLua5lZmPzMcknuTUtsn7htx71tLYlasp+SVNQmMhvxq43NMZOazK5T61/YV+HVjr3wavr64Vv&#10;tC6pIqkNyVEcXH5k16xqb2+laPdRblEccLlweONp6muS/YDkjj/Z+dWaNGbU5zyOo2x11fx3sYrL&#10;4aeIbyIBZIdOuHDLjr5bYNfN4qPNWfqehTlywPzvm3MTzVrwoV/4SXT1kU7ftMecem4VAy7WNLZ3&#10;Rs7yOT/nm4Yfgc19E9jz47n1R4h+FsfiKXW5Lv5bbUobWOMp98iP5mzx3OP++a+Y9VgFteTIv3Uc&#10;qM17p8Sv2orPTND+w6J5d9dTL/ryD5cK49O7foK8Juna5Znbkuck/WuTBxqJNz+R0YqUG0olMSHO&#10;OKcswB5FRtw1DHiu05S3BIH+761Ol7NbgbWP481T04ZdvpU+GK/SgC7b+IHj5Ye2RWha+IY5D8zD&#10;8eDXOsef6UhNAHZRX6OMq35mn+buFcbFdSQfdZh7ZrQtNcmTrn+dGo0d/wCMtuneE9P0NZOW/wBO&#10;vAp/5aOBtQ+m1MZHqa5JrCO3X5UUfhVyNbp/mms7pWfkExNz702eJmZlIZWX7yngj8KOZF8uhlmD&#10;dKOtezfswfA+f4rSeLNQ8uQad4P8N6jrdzIozt8i3dox/wACk2D6Z9K8lsrKS41SOJULPI2Ao6mv&#10;0l+An7Pl1+z5/wAE6/ihf6pbPa654q8N3zvEybXhgFrKEU55ydzMfYj0rnx2JVKmrbtpGmHouTbe&#10;yR+f+qXfmOeB69KzXxL2NWbE/wBp2ccmC3G089xVqKxVF53V0GZThtgE5DUTlFOPm6VpSwokI6g5&#10;x0rNmCsW+bPHpTJ6kmmhWLcnkHtWX4gCk/eFbWnwqEJDDge9YWtndcY3Dg0gMSVMSsa+gP8AgmVd&#10;6VpP7UFvqeqQ+dHpOnzXUJ7xybo03AdztdvzrwaWPaTXqP7ESJJ8cpd7MoTTZCNv+/H/AI1w5k2s&#10;LUa7M9XJUnj6V/5kfqF4luPAv7SbrpmrWNvcx4cpKw2TQA4yVfqvb618sftAfsd23he4mbwrrVvr&#10;kMUhBs5Ssd0n0I+V+/ofY1ta/wCJLrw3qlv5MjQi7JjSRem7aTgjHdQeeOnfIrMuNfmtHWaSSVZJ&#10;mADnJGT0BPuf1r4bA5hiMO/cenZ7H6fmmV4TFK1WOvdb/f8A0j5p8QeF7rw/JKt1HJDJGDuRxhl7&#10;dPxrhb+5827HopzX134ksl1rTZDdadDqVm2FmMijdAO7euB3x0HPauD1X9lHSdbWSXT7qTSvJiMk&#10;ryvuhVRyW56cZ744r6rD59TmrVY8r+9f5nweM4YqU3ehLmXno/8AL8jw/TTiUfLlRWjAn2GyZVyE&#10;DtIuexbk/wCNZrXsdjqM1tDN9qjjkZEmUELKAThgDzg9eat6xIRpQUfKzDFe1GzPmdjhfHV79pvV&#10;jX5mY8e5Jr9m/wBlz4er8G/2bPCmhNHDFNY6dD9pVDwZmAaU++WLV+Pvwl8ML45/aA8KaPIplivd&#10;WtoZR6oZF3/+O5r9qrqfGlL5Z2DGzaO9cWYVLWideDjo2ejWPiQW2ixbc4kUNgNycjg1m33xCttJ&#10;SSa6kjVv7r/0rD1DUDYwwx4ULGoQAcjiue8R+C5PGVkJIpGaRR0JyASfT8a83m10O1R11NPW/Hdh&#10;dXy3FvIqbv7p/l+Nfm7/AMFNvjfJ8Vvj5/ZcVzJPpnhW3FrEC+5POfDysPQ/dU/9c6+pfjCL74R6&#10;LfajdrLHb2MLTs2eCFUnH6V+Y/jzxXca3qt3dXEnmX2oTPcTP3yxJY/iSa9DLYtyc2cmO0SijE13&#10;UPt1x5anMUZ6/wB41BEmB/nimrFtqVFwK9U84cE+ermcriq9uuTUzgqOKAK9xH83FV2XbVyU81Wl&#10;HNAXIJWyarTtViVsH/69V5DmlqgIJDgf/Xqu2c1adcmoHDK5x/Oj0A/p/wBP0wIVVfmJPXHU+9df&#10;4Z+Htxq53SAxx+4610fhT4dw6UnmTDzZOOvausWNY1CrhcHp6V8FSw9leR9FKr2MnSvDNroUAWON&#10;d2OWOKsXHBz/AE61YnQsuOfY+lV7oYX+Hd2xXQtFoZ3u9SNzvZeevNDTGF1kXsQR9aQ/e9uabKdy&#10;7ePzoD0PY/B17kqy/wDLWPjCk46HpVj4g6Z/afhC7jdllj2eW2RjOeoH51gfDzUPO0yyZmbONpK9&#10;fSutv4FvLG4hRdryRHrk4B6CvVwc9DkxUfeTPwW1XxfH8NvGOtaLqBkmvre9u9Hgj2Hbm3mZST/3&#10;1n8K574v+JLrVfBVssjtHItxGXcgoo5OAMdM5wPoK2v2xNBvPBf/AAVd8ZaTsW3sr6f7ZaiRcqq3&#10;EEc0jIOgJfeM/Wsb9o6NrnwXdWrMY4by4jeOUjLw4IBA7defxr8yzDLIYbNFSit3f0V3+h6scTKd&#10;Byf9dToPG0OoeH7ySws7iMRw2Aa4Mk25kjfMYY5ycLjvXmf22TV7GQrAWSOEoWwfmbzywLAcZwcA&#10;Vy3hzxxqHxJ0LUbua+EmofNp4PKi4jRd2xjn1PbvX0Z+zP4dsbDw/HdXVozSNjzkfDAnP8hjjjvX&#10;s4rK8TkuEpVcXFP2i5o26pNp/ivyOXCZnSzCrOlSduR2d+mif5P8zwHxD8G7jx14Wt9Ls9zMtyrR&#10;SNGfl/eMpbP+6S30I9a9X8J/A61sbbwdCqGK80eGW2v7dUwt9ub5WY9wME8+o9DXr/jCKzn1OO50&#10;6OBGnYKwC4WNQMEYA9lrA8SeOrIXK3EO5WtyivIq/LuIJxmss+8SszzFeyp04wTpxpuyu7Rd079H&#10;olp8jlw3BeDw9OV5uT55TV7WvJNPTqldtX6m3rnhDw74F0y4vtF0iz03UNOhtnaVXbdIWIZsjPXO&#10;Bz2zWfL4t/t6wa4uD5rbiBHwcht3Tp0woqfxt4plPhq3u7VovtUlszMhUHzEbkcHj7uR7Z9a4LSr&#10;z7HolvdSTLtWRhwMb9uOMemK7eD8LCvhHXrayv13vbVa9Lq69T8T4wlXoZz9Wk+nyavp87Oz06Gm&#10;2pyzxSTyW6sGIw2cKN2Ooxzgc+2fauw+CmgnxNr1vZ6fDLdXF8skKpGu5nYp91f7vzL1HpVmx8J6&#10;58b28N6D4dsVur65jb5QuEhjG35nPZRxyfb6V90fsmfshaP+zB4V2rJ/aniC7G67vnHCk9Y4gfup&#10;79W79gPp6NFYzBypv3VK6+V2v0KwOQ1cbi41Yu0IWbdt+tl39f8AhiT4Lfs8W3gO3sbzVo4bzVrN&#10;SbYModbHIwSp/vkdW7ZIHcn0phtPfPappgXkNb3gT4eXHi6+H3o7WM/vJDwABXp4HA0MHQVDDx5Y&#10;r83u35vqfqkYqKSR1Hg1Vj0maQYkkuGimYHnAaJYv5xmvF/iTY/2f8Q9Wh3K377zflPZ8OP/AEKv&#10;oK9srOxsmt7CPZGiJFJcAjMoQtgH0ALsQOpJJ7DHgPx/WLRvHrSRjabu3ilYZ3YPzJyfX5ea8rNk&#10;uS66M9nLZPns+xy99Kz5Ck1PZLtj6n61SjmWWNvmyzLkCrVrOCoIPy1875nt9LF6IN97v7d6vW0m&#10;Yt3G7HIqjDLlV/I89KsRS4HXvkn1qkSXAxLL6VMH+UZ/PNUYptx/GrCTZHHfviq6Es+LP+C82jPq&#10;X7F2m3KqWXS/FFncufQGG4i/nKK7f/gkzr7eKP8AgnR8KbhuWi0l7TPtBPLCP0jFV/8AgsxZJef8&#10;E8vHEsg+a0m06VOPun+0LdM/kxqr/wAEZwD/AME2fhvGPvQnVI256EareAfpiuuprg0/736GMf8A&#10;efl+p9VaJbfvN39K7rw9yijrxzXK6HZsduQfyrsdJg8mHd+JrlomlY1VYpGNw3c9h71Iy7hUMTbj&#10;3NS54P6V2dDlPkr9vX4FL+0T8NPHng+RYw+rWDJZs5IVbpVWSBz3wsqIx9QK8G/YD+L918a/2V/D&#10;NzfeZ/a/huM6BqaSAq8c1rhF3A87jF5RPuTX2T8T8p44vPdl/wDQFr4X+GmhSfs2f8FJvH3gth5O&#10;gfFSzXxdoyncy/ahu+0qD0DFhOxA6KsY9K65Rbo6dNTmlpO59CCzEsbMreWV+XhetNNnJAkgZvXa&#10;2MFvSto2LPt2yEde3+f8mqk1qsRkXO7BwN3NcRsZFrunwGXoevHFSTWzZHPUcenapv7O8ot13bs+&#10;uKY0G5FG5iD8vPpWdy1Elis2kHyPH8vJ5/rWs+h2etZ8y3XzSck5+9+VVdFsZNNyIYJJJGILNj5R&#10;x/ge3r7Vvafp7QwmZQzybV2oRjk9s44FdEYu2plfUzL/AOH8LQr5amPt8zGsy6+FGn30bbmuHb0R&#10;+B+Fd8dMutUuRJIzQwhQvkt/Fx1z+X5VYSxSKDYq7QpwTj/JqeVF83Y8sX4J2jNhZLhR7sDn9KoX&#10;vwVtUuSu67x0B4x9f1r16RViXOGEinJKjrzUJt40ibz/AJmzkFuuOMmj2aFzSPJX+CNq0O1bqZcc&#10;AlAcVwHiD4Cwi7mf+0X2KWPMPH6GvozU7eGGyCR/e45HtXHT2McsbMyhdx6dKJ042F7SSPC7f4U3&#10;FureTdwyJ/DmM4B+mac/wxvfCbSapdzQsu0qEAxyw2/1P5V63caWrIzQyLGrcAAZwR61wXxb1lTb&#10;2Nmzu2XLnnBGOB/OsOWMR80paHDG9WCYjhtvPHaruj6osZXaFjweQRWTeeZHM3l7VXPAYZqm2oyl&#10;dvC9SRtxWXtGi/Z33PUfCN015qW35SrA9B1rqVQbCGXcD1APSvE/Cfii4h1+FIZGZi2K9UsNTnng&#10;xIzbuvIqvaXZDptI4/4q/DTTdbjuJGt/m2luDj5gDXzT48+FcEcLNCCrDr0619X+K7xmtJhxwCK8&#10;O1bS1uYXWbdlicCjm10NFex+f/7W3gJYtQttQhkZZIswyKD9znI49Ov6V8461YtFcH5ixJySa+yv&#10;2tNU8O2fiqTS7e5W5mwPtiKSy2uDkAnpu9q+RfiNdwtrMn2VVSIEkAHpX22V1X9Wipr09DwsVFe1&#10;bic3PshYbmJ9RXp/xy8I27/D7w/qGkRutrp8QiZRz8j4IY++evu1eTXCmQcHnPevoDw5Yxy/DKxt&#10;7iZJFlsFV1ZuzL0/I08VU5XGa6MKMU04s8FigaReWPNXrO3VYWqxYRW1hqnlXjN5MVx5chjGSUBw&#10;2P6U55reS8mFsWMO47N3XbnjP4V18ya0MUZU0Ziek7VYulyxquDxUj6n2Z+yFeppvwC01VmZWmmm&#10;kYA5wfMI/ktT/tBeNm0/4U+IFkZmjktHgGPWT5B/OuO/ZT1SW9+G1rCq7VtZpIScfe+bf/7N+lan&#10;7Wenx2XwZvpJGaOaZ4VVccN+9U/yFeDKKeIs+56H/Lu/kfIsgy1MI3CpSuajbhq9xI4LCQw5O79K&#10;vKuVH0qCHkVZ2nylNXEUipPBh6hcEGrkgzUMqYFPlELpBDXW31Bq+I8JWfpY26go+v8AKtSdMLTQ&#10;FWaDdUDQ4q7t3Uxk3DFFgKYTJr1/9iP4bw/E39pbwfp93Es1guoR3d4rLuRoIT5rqfZghX/gVeTv&#10;FtavrD/glDpefi3r188YaO30dow5HCs80RHPbIV/1rkxlR06MpLsa4eKlUSP1G/tTwvqcoWa3hDL&#10;0JgUhe+K5P4gfAz4Z/FJR/bnhvRNVxkCRrYJIo6cOuGH59a5NL/BbYzKFyTkVHaam1tdM26QhsY5&#10;+7618T7Zxd0z3fZ9DN8N/wDBPD4N+C/HGm+IdL07Uo7nT5fPit5rlp4C4zjKtkkA4OCe1d1+1W32&#10;n9mT4hL5gZf+EZ1Lknb/AMusnbp+FZ8OvsgVlZmI5xXNftG+I3u/2c/HsR3Zbw9fHrwP9HftVxxM&#10;6lSPO76omVO0HY/KjwpfLb3zW0hwkpyuezf/AF/6Ct+5gwF256Z6Vxl58nzHqp4Na+ieMY5USK8Y&#10;jy12rIO/1/xr7xWtqeAaF3nZj5utUmXk8da0Lj96geNty9ipzUJVgPf3pB5kayiCBh6j8qwLsF52&#10;P1rbv7lo0ZWx0xWVlpJOq1Miyi0G44GTXoP7KGpad4Y+LzXWo6hHpy/ZGjjaUhUkLMoIJPT5cn8K&#10;4crtb7w/Os/UxEefMTP1rHE0VVpOm3urHRg8Q8PWjWSvyu5+inifwn/ws74bvDpU0ZvT5c9pMjB1&#10;3KwZWHPI4HHcVwOr/FPQfhlJNovjiRtLupLctJB5TSeahyMxsow2SDjoR3Ar5j+Ev7Vnir4MW62+&#10;k3kM1vGcxx3CFhF6hSCDj26VH8c/2jNU/aHv9Pn1pbG3bTldU8lCNxcgsSf+Aj8q+Yo5DUVT2dTW&#10;Hdbn2GI4qhKlz09KnZ6r80dnY/ts67omrXraZp9ibV2ZLc3StI5ToC4zgtjnjHWvNtT+IGv6s9ys&#10;2rai0N8zPPCLhlhkJOT8gO3Ge2MVgJPbpj98ufrV2C5t96nzFK/WvpaODo0vgij5DEZhiKz/AHk2&#10;zX0CzMsqMy/mKveKr4RsIwR8i84qlZ67Z2Srh/MYjgLyay/EV+zWssnqDXXFa3OI77/gn3ow8Uft&#10;l+GN+Slq890x9NkLkfriv1gW9aGaJd26MyALnr1r8xv+CTWmrqP7VE8jIshtdHuHXPXJeNf5Ma/T&#10;XUQthf28zKdsZEhBPXHPNeNmD/e/I9TBr3Cr4/8AHsmjWrDzFVpc7E27vasj4bfFaTStSSK63i3l&#10;ON4Ndnq3wv0vUjpt9d3cs1zqju5iEYSKFtqN8hzkpjjryxPTpWR4z+D4OieZbR7JEXcu3jp0xXne&#10;83zRO5clrM8e/wCCsPxSs/DX7NkMMMim4167SBQrclBl26dvlA/4FX5XzTPdzNI3LMcmvoz/AIKU&#10;fEu88S/FDSfD80mYfD9nlkB6SyNkk/8AAVT8/evnWNOP/rV9HhVain31PFxDvNiqPmqTbmhVwKkS&#10;PI6V0HOSxJhfxpzcf56U1Vwacx4qgK8zfrVeU81NL8pqvOaAK8rc4qLyzmpXT5v8KAKAISmR+FV5&#10;E/eNx39KvYqtJGC54qQP68ciM9vlOaUy7tv8PPfvxSKPfpQhUlfTNfF6HuBKM559unSqtx8qddoz&#10;zVp/v+/aqs/CfN09KBkBnXcuf4hjPvSTNtjZs9uaryS+ShY5VcBunevMv2xPjl/woH9l7xv4uWWO&#10;K50bSpntDIPla4ZdkIP1lZBx60R1dhy2Oo/4J3/tSQftMeHvHt1bsrR+GPGV9osJRtyvFDsEbg+j&#10;j5v+BV9VmeOcq+zy42OBg8k+y9T6ZPevxh/4NffijJc3PxX8JTTfKWs9XhQtySfMikI/8h5/Cv2Y&#10;06V7qxhbhvLTJ/2FHGcepr0qceWo4HPXfNBSPyH/AOC43hGT4f8A7Rnhfxda2YYrbEyvj5iImdcZ&#10;HTCyA8+gr5T+Nnia+1TwJDar5gmvLb7SCSCdjANwff8AktfoZ/wX28PQ2vgPwrrtwsiwWmqGzmQf&#10;xLNETz/wKID8TX5o/Cl7r4u+O0t44dsVrHCHSR9wWAAKce1Tl+R4XG5xz46XJTjGU3LslC/4NXfk&#10;ebm2YVsPgL4dc024xS9ZJfky5+zT8EbrQPAum6xcKtz/AG1cxXEcIUnyULbSWz3IxwOMV9BWt+vh&#10;KGaFPLaOWQK56FBwvH445qFvGOm6b4OhKx28UNmnlmGMbRCQwQLjsoAz+Fec+OPi9bar4j1jTWVo&#10;U05nidj8rTONn3Rz3XA9q/KsRmWOzXEqVa7jG6XlG+iXpf8AG59NTwuFwdC9LeVm/N21b+47y58d&#10;wxapZ+Tu+eVhKxOBGqqG3j16GvN7rxraDxLcWqyNcWy5mUDjdIcHp0BwSMn1q1qetnS/AsesW8nn&#10;M06mCLbuMuSUIPTt2968d06Qy+IxFNdeU107qvOGXdyc5/z+ddOGy2EnKW3T5/8AAMauKlGMUvU9&#10;y+I2q3Vj4r0lLeNY1WzltoE3cDb5ipk/Taa6T4B/s9eJv2jPE1noOj28kkZ/eXt44Igs0PBZj7kc&#10;Dqcce2P+wp+zV4x/bQ8dNcBrqy0LR5wLvVp0Plp8oBjQdGcjB2jpkkkZr9cPg58HdD+B/g+20PQL&#10;VLa1hALuRmW4fHLu3dj+nQYAr9C4fwNSjhFTqdD8xzzhv+0M7+vT0gl82+3kv6Rm/s8fs36B+zn4&#10;T+w6TG017cBTeX0vzTXTAY5P8Kjso4HuSSe8kbLcfzqbHy8Cum8CfDuTxBKbq4/d2MI3Ox43Af5/&#10;w5r6OMUlZbH1FOnGnFQgrJdCn4G+Hs3im58yT9zZxgtJIeBgdefT1P8AXg+g3E8NlZ/Y7FFjs4AM&#10;lRnzcdzg8DPQc+ppNQvobe2js7NRDZrxsCHdLjgbh2HJIHP45Jrx79oj9pBfhrF/Ynh2SzuvGF5H&#10;vSJzug0yJiM3FxtYEDg7UGGkYYGFV2TCtiElq7I6KdKUnZbk/wAe/wBpO1+Euo2egafax634l1Db&#10;MbMOI47C13Y+0TMM4XCsqr952GBwrOvi2va5ceL9Xa7vJmkkkk3N7H0A9PbtXHW2taT4ba4nvtaj&#10;vtUvpTc397cSq9zeS4AMj4wOgACqAqqFVQFAFYd/+014R8PybPOuryRSTiKI4/XFfJY7He1lbaJ9&#10;Jg8L7ON1qz1a1lTds9v0os1CJtXcN1eSwftSWt/fLHY2sI/0d5izPym1S2MYxnA55x707R/2r47u&#10;3kMsFpHN23hlK/lnP6VyOpDudapz7HtMcu3AHbqT2q3GGZecCvFV/a6gtrMyNpVvNtOAFmIyfxFO&#10;sP22bET4k0G4aNjwRKuF9vWp9vDuP2NTse1oX8zHXjkmrsS4G7LflXllh+1louoRLJ/Z15GpOD8w&#10;bFa9h+0v4evVZmjuoSg6MPmbtgVpGtT7mbpz7M8p/wCCv+kTa1/wTr+I0Nv80scNlce4WO/tpG/8&#10;dU1wH/BBHXm8R/sH29s2f+JL4i1Ky65zmRZ//a1elftxfF3w/wCNf2M/idYqt1vuPDV+Y1KD76wO&#10;6/huUGvBv+Dfr4kaH4Q/ZG8V2WpXX2edfGl5MAELfI1nZYJ/HNdylCWDeu0l+Ryzi1Xi7PZn6R6F&#10;aFWXH06V1dhFth57CuC8NfGDwleIrLrUa+u+Jlx+ldjZfELwvOq7fEGn5k6Bm25/OsqXLbRr7yak&#10;mX2Bifj9BUqPlahbxZ4eZ9v9vaTu7ZuV5/WpIdU0uVcx6rpsid8XCkD9a25dTPmR5T44sW1Hxxd+&#10;X867lxt5x8oB/ka+Nf8AgsTro8E6t8NfHGhx+ZffB/UhcXpQn9/a3LxRzxkDrysX0DPX3l8U9a0n&#10;4Zaffa4slu3l24jiRXDDeTjt6lhz9a+Q5/AkP7Rlv4l0/VVkuLXxNazaW2wjc3nIwZlyD8yqCwPY&#10;gV3RkoJR3v8Al1OZrmk5PY9L0QRa9oun6nask9nqltHd20y/dkjdQykfVSDTG0ljOzlMuuAM9K8R&#10;/wCCXfxD1DVfgDqHgPxBJGfFHwp1WfwzfoZTJlY3YRMCf4cBkUjjEVfS0DR2ifdV8H2Oa4pQcZcr&#10;6GsJc0b9Tj5bCWR90iqq9OB1PvUkWgxrA8m7dtA4PYk11N9Gs8a7YNzMCOOAKzNTEVrHDbHrgvIo&#10;9e36fzFS6aWtyuZvQp6ebWBSJpZd6cAJx9effmtBbiEQbo5Jl5GAedvSq6FUj+VV+YcDv3qJrCRX&#10;GJsgHO1vmGKrndrB6GrL4ziByxXP3Sd3es/UPiPcWk8Si0haH+KQZJbgAHH4kn6Cqeo27PGP3Uas&#10;pwMd/wDOKzyqxL/tHIOB0oUmtwlHTQ3brx5cC4ZVhh2oQV+U7m6VFJr73ESiRSOcqRyR3IxWTZsz&#10;TbJDu2oTluVQcjg1N/aqiF1+UMvJ456Uc9yVF3LWo3220b96V6nArlZp/wBx8hZg3cnkdfx7VavL&#10;v7VaSbiVYHJxkc1iw26w3EzCZo9+Cd5yB2/z9aiUmDjcbdSSW+1tvyk8YHJry74hNJqfieTLqvl4&#10;XB/h7/qDXpU86ss25t7DoV6NXkWp6idQ1WSReQzM27+8Olc1SVjalHUqHTyzcyFdoPQZz71SubZo&#10;ZQoYPI3PTHFacgb+8I8+hqKXTma6/eKrHs6/zrncr7GxR0Cxk/taG48va8TclP0zXqGmBjHx3GM1&#10;xelW/wBjudvmMvavQdBmzp0ZwzerEf59P0rWFjOaOc8a2rR2UzcqGU8nqK+Q/wBuP44XXwo8Bx2O&#10;l/Jq2r70SdeWtIwBudcfxEtgemCe1faXiWCO90p1b5l6f5/nXwV/wUH/AGf/ABN4s8W6frWhWd/f&#10;WNvZ+S/2aNpGjcOx5VcnBDDtXXgfZuulU2Ma3P7JqG58B6j4mvIbifdNPukYsS38RPc/WuantZL2&#10;58tV3SSHoK9mP7JvxC8a61IYdB1API5y00ZhUc+rAV3XhT/gnx4g8Lj7Vq0kJnYfcjyyp+Pc/hX1&#10;dXMKEF8SueVTwdRvVWPB/CvwOuNcbzLmdYYVI4QbmbNdoPC11oVt9l3O0ca7Y2PdR0r3rTvgBJ4e&#10;01jtPDoCTwVJDY/rUN58LWMW14/M29MMDXlzzDnfkd0MKoo+J9QtZRcTAqxdXO725p2io37w47V7&#10;T8Rv2dtb0PW7m9s7eS4s7hi42LuZc8kED+deYXmjTaKZYriNoZlb5kZcFc8jivdo1oVI3izy6lGU&#10;HqYt1waq42mr11GWbGKpyj5q2Mj6g/ZDVm+FzdflvZMe/wAqVl/th3d1c+FIWZ2FusqQ7C38XzN/&#10;T9K3/wBj24Vvg/Ioj3bb+Vdx9dqH+WK5r9tTU/s+jaZZMu1ri5M2R0IRSD/6GK8CN/rnzPUlb6vd&#10;9j54H3KY/FSEYqOQZr3zzQhPyV191okKfBvQ9SVD9ouNWv7WRvVY4rRk/WV644/KMfnXo2gXv2v9&#10;mbVrVgp/s/xJaSxZHzDzra5D4+vkJ+QqZNq3qG5wTrj+lRS81YkGDUMowtbEDLP/AI/Y/rWtOvyV&#10;macm7UF/Gta6G1SKBlXNG3mgcCnryOn0oF6kYjLmvtP/AIJW6fJBofjK6VWVGktI9w7kCYkD/voV&#10;8ZgYFfol/wAEvPBzL+zPfXiws0l9rUzBgMZRY4lH4ZDfnXl5xPlwsvO35nXgU3WTR7NDdyO7KyyE&#10;L95sFttMk1KWNhhMEHBJPX0rZk0O4sFkKxmPcfmOeorLjgaQtuHTOc8818dypnvC22tSRSbZFdex&#10;z61h/HS+bUfgd4xt7dGZptDvFAHJwYHrQnhmU53K2D97PP41zvxHupb74f65aR+X81lOhdAQXzGw&#10;xz9cU4e7JMUtU0fmRdjO4VjyyBHrZvR+9rI1OLa24d/Sv0A+aLUt/LFtaORk4HQ4pr67e7G/0ib8&#10;WqG3cS2an+6cZpqoc0DsU3128kb5ppG/Gj7dM4/1j/nTRaMZSPerUVqqiiwtCFTJN/Efxp4sxn3q&#10;yFAFAGKpIRGloqdqkW3Vh939KcBk/jTwuKoRE1jE/wDAPyp0WnqY1Yf/AKqlEW4+9Twwfulo5UK4&#10;3S7TMu4/w1H4tugmnbe7GtC2j8iDpy3Wq3xG+IureIPDGi+H7q43aT4fE7WVskaRpG8zB5ZG2gb5&#10;Gwil3y22KNM7Y0VRuwz2f/glBfLa/tL3imQo82izhP8AaPmRHH6H8q/S3w9ry395HHIu5oXC8jO4&#10;EV+TH7A/i1fCH7Tmgyu4jjvBLaMSf76Hb/48BX6ceHtWNl4pgyW8q4IwcnkfjXz+Yycay9D18DrT&#10;PUJPhfpviWe4ZZLiwu5OYFjmKxxYxkKOgzjOPrTbHU7rTfDs0HmNNJbLtxJ94Dtms4eNokVlkZrd&#10;t3yyHswpnxI1Kaz0e11yzk3RXEYW5C8q3bcR7Vyxtujod3oz8mf2yvEf/CW/tReLrrp5d59mx6GJ&#10;FjP6qa85jj4rovjLqI134xeKr1fu3Wr3Uw78NKx/rWAi7j/L3r6aK91I8KV222KkeWqTbtFOWP5q&#10;NvNaEjhxTZGp2zaPxqOQ4H6UAV5eKqynNTztk1A45/zxSAhPD0AZb8ad/FQRgfjQA1/u1Gxyev6U&#10;6U4FR7qYH9dytk9/mHao1k/0jHH4ClMjIcHvwPWooQsUjKFPzdh6kk18Se4TSFWO3/JrP1m+WFvL&#10;Y7d5GcVZWHbdmXncybDjvj/9dZ+vweZL5mM7eD+tSUjC1bXFdTb8feB/AckH8q+BP+C+Hx0bwt+z&#10;hoPg2K4eK48Xan9onQDKva24DkE/9dWhP/Aa+4/HF5aeEtGutW1G4S10/SbeS6u7iQ7UjiRSzsSe&#10;wAJz7V+Hv/BWj9r7SP2tPj3Y6h4bmu5PDei6VFZWpnRozI5ZpJJNh5XO5V9T5Y9q6cDScqvN0Rni&#10;JqMLH0F/wbPabqP/AA154q1GHcNMi0B7W5Y9C7SxMg+uQfyNfvTo5aTTmO9VWNx1OMnrX5Gf8G5n&#10;gqx8L/s3614gX5tT1TXFiueMGNI4kdF/8jE/lX62eGbnDdCxBDhduckV0e0vXf3E8v7lHyb/AMFs&#10;vhu3xD/Yw1by1WSaxu7G5VgB+7CXMauwHskje/FfFdr8BtE+E/iq+1LT4IrVtQ0yKyKKMBVjJOfq&#10;crk9Tiv1E/bX8CyfE39mfxXo8capdahpVzBETgt5jRNtPpw+DX5OfEP4oz6voGr6xeSPb3closcS&#10;BD5cHHlrgZ4y3Pv1rzuLcyjSyeeCgn7Ss4pNdEn72vZp2t1ucGDws5ZnSxTf7umpXXdtKz+Vro8U&#10;+JnxQV9X1fTrSOGPT7mdSCvf92obB/3hn/69eV3niiR7iaS6c+Z82XZuXUDG4+529+az/FOvNpt/&#10;cQt++WHAiP8AFuJy2R+B/Oucvr5tY1KSSTLbmwFx6+1eRl+WxpQSj237mlbFyqfEe06L4we58Mxx&#10;zNuh09Wlt8n5YSTknjqfft2r2H9gj/gnP4h/au8bW/ifWkvND8F6fciRrt+Zr9lPMcAI/NyMD3PF&#10;eh/8E1/+CZt58V9Bs/GHj63uNP8ABzRJLa2E2Un1QDJ3HusJ9erDpgc1+jvhLUbZZ9N0nw7ZWtro&#10;WmwfOIUCQwRDfGkSKOM7lBwOgU56jP0WWZNeUqtRaf1+f4mVTEaJGh8M/hjoPwe8Eaf4d8NabbaT&#10;o+lxCK3t4VwFHqT1Zj1LHknk5rdjDbx/Ee1AXLbRn5ugrufh78MjqG28vv3duvIDfxenHfPYd/pk&#10;19HZW8jGTIvAfgBtZk+1XQ8q0jAZmY8Y9/b0HU9u5HYX+rLcLHDbJGtjGRtXHLehIx97nIxwAPek&#10;1G78y3WGOER2ynEcZG7ax4y2P4sfgOgr54/bT/bZtf2ddOfQ9E+y6v46voTPDbyEmLTYi3/HzNgg&#10;7c5CpkM5yBgBnXjrYhKLbdkjajRcpKKV2yh+3F/wUD8O/swppvhXTdSsZviP4szBpdhLKMWfyFmu&#10;JQDnaACVXgyNhRgbmHw7rPiK91WS7vLzVry81LUJjPeXLyfvLmYnBZsYGcAKAAAqgAAAAD81P25/&#10;HXjSw/bKv/Fmv63qGta59sh1ezvrp/nkTjCgDgBSpQKAAAoAAGBX3t8JPE1v8RPBGleIrWTdZ6hb&#10;pcKc7sFhkqfcHIPuDXzecylOEJQfuv8AM+gymlGFSUJr3kXNQ1BYsHzpPmONu7kjOf6msm9kP2gt&#10;nnHOT7Vsav4SvvEd0zafazS4JAKxlgDg8Zptl8Krq3kD6rf6Tpka/eFzeIHX/gCktXziiz6CUorU&#10;l+FumXmveJRyDEkUjyZO0BNpUn8M9KR1DSbEwu7BABwMH3NdN4C8TeDfh94mt5rjxBeak1vHtMNt&#10;bOISDyVJPVc84ArpvFPxM+GOoW0ckWm3scjEZEEIXd/30at0o8tuZfeRGvaWz+481v8AVWshFGrb&#10;eDlSev8AnFEF1Jcsu1l+b5sgdDXbPqPwvnkt5LiTVo2AJw0WVx35B/lU01r8Nbv5rHxBe2b7doV7&#10;R3HU8fqaxlQfRr7y/rEXun9xk6XqLWEKQrkbgN3GVz0z75oPiG4e4VUYbGyTjjBrSfw/4amhY2/i&#10;+0V94wHtZI+M8/l7U7S/hpa3l7ss/E+gXDTL+6UyshZj7EVDpT2X5oftafX9Tjf2gPO1T4D+Mhhs&#10;3Gg3oUA9Sbd+K8M/4I162w+H3j6xTy2eHWIpQrHB/eW6A/X/AFVfUXxH+FjaF8GfF+oarrGitZad&#10;pN1c3QhuhI5jSFmfC8EkKDxwTXxR/wAEhvEtra/GPxF4L/eNrHilop9PQD92/wBmhmeUE9B8pyM9&#10;dhHXFevhaFV4Cqktbp/5nmYqrT+s0nzaar8D9DtN17+zroGdCxbjI9a6fTPEP2lWdFO6Ppx+Haor&#10;T4N+IpEVl0u6uPL/ALihh2rc0T4X+KLNvMXQ7xomJJwMMT09favLjGtezi/uOqXI9miK11CHUYfO&#10;ZWVcDJB6HtT7V5oFZUj3CZhsVz1JPf17mrn/AArnxBZJJHJoV/HHIeQkRbd+HarVj4a1w3sdudH1&#10;BFPAJgbAGM8+laxjNPVP7jHSx538TdRuhpd5ayTPhpRGyFjyc5Bx0424/GvRfgp4DX4e/BO81q88&#10;yO61CJ47f5sMgcYZh+gz2ANVtT+Eep+K9esLG4s5IVmu1d5GTBUAZOT1IwOO2c1vfF7xXFcXlto+&#10;nqzabpsYgjj29SMrn9K9rCv2dJ1am+y+Z5eJjz1FCO27Pi3zh+zv/wAFH7G4juGXQPjNpht5Wc/K&#10;NTtgNpx23JsA9TI1fX+lXAwoPzMvBYt0H0/Cvlz/AIKMeALzxL8AZde0dTDrngW5i8TWEi/K4a2y&#10;ZB/35ZyB3ZVr3D4H+Prf4zfCbw/4qsPLFvr1lHcqqN8sTMBuT/gLblPHY1EpuUY1Pk/lt+H5ByWm&#10;131/zPSI9XjtIzud1RVzlT8pFYwu/wC1bmW4k+VZDksDyOvv24pGtPtFmySMsa7sE9Qcen4/yqMW&#10;bWsflr5mBhg2M+3f/PNaOTskyeVXNL7BGSjb5M9eWxmp1st0nyjI653VlG1kEG5mWZefvcNzj0rU&#10;01ZXbPmcqMbs9e/NaRkuxLiFxpC3f8WZB2rLutGaOTiZ9v1rcmg2EyGTcWBAx0X8KpXTZUqsi8A5&#10;+tXInyMG7g+2RNEq+btB77eazrK8jsZGjlVjl8ZHb61fkumRWVVcN0UD7wxTL21ja2V5iFZDlhxk&#10;8/1rm5ru5ty23M3xCzNBI9tubYcZ7Vyt7ffu1LZLHjI6McgfnzXaT28d7aFoWUhclgrfMc/5/SsD&#10;UdKjn3yWnmINuccYz6f59amo7asIxu7IxNRuW+wXJ3Z2xkBweCcf/XrzebSvszKu4bV5HvXpXjW1&#10;Efh2Ty1/1jIq5wDnqf5Vx89k01ux7qMYJyPrXLWlzJWNKaaMm3s2COx27F65/pWlaWsP8IwPXrji&#10;nR6czNllTbjP3qvaXaQgbmj27OmRuz17VlFlPUZY6St9KF3ZXvjqR9a1LK0EGU/eFUHB9KZBAsVx&#10;+5ZY9wzgZovpJbdF2z7t/wB7C9Par5tCHfYelzDNM6y7m6KSTg/SuS1nTk+0Mse5fn6A10uk6cZr&#10;5SyqVZs5BG6q17p0MV8VdGDKfvBcAj3qbjtY42806O7aQNCWKnBPTOOf69aq3HhOOeMloc85IK5r&#10;vJNFzH5isGXo67fmNQ/ZJC7GOOTy88Dd0qlcDzu6+Dml6jpNw0ka7mmjJyuOgkz/ADrznxj8GILK&#10;332yhtx5G3kf5/pX0JqemTSQmORFjjcgqN2Sx5rgfiH4ntfCn+j7o7i8mXcYQPuD1P8An1raMpaW&#10;JjY+YfiTPbfDrQLjVNSK29pAhyR1c9lUdyTXwf8AFvxxD428f6pqyxtbLeSDbCxztCqFHP0A/Ov0&#10;u/aD+FelftHfDpdHvp202aCUXNrPCB8kgUr8w/iHzHj3r4h+MH7E2veAhPIl1p2qW8I3B42KNjr9&#10;09/bNfSZTUowV5u0jz8dSqy0itD59mv9+dq1CH3tzxW1rGgyaQ+yaHySOzVnxQrJLtXlm6V9BzJ6&#10;o8nladmfUP7ImqjSPg/sbrJfStt9flQZ/TH4Vz37ZunW+vaNY6hDMyz6cSrIRw6uVGfwIFJ8NtfX&#10;wh4Os7ExjMSksQerMSx/nVD4tXyeI/DNyuW3FRx1HByK8WKtiPaLuei43pcvkeBi3mxleRTWjm/u&#10;4Ndj4N+HmseM7uSHSdLvNRkgGZPIiMnlj1OOnTvW/qf7PHjKyj3SeGtWVcZz5B6V7PtIdWjgVKbV&#10;0meWTW0ob71dZ4Y0+8k+GmtXCqTax3loJP8Ae2XG0/qfzrR034K+JNV1JLcaTdQs7YLzIY0T3JNe&#10;xeOfhTZfCX9l/UbH7Qt5qF1dxTTThNoLbgAo9gP1J9ayqYiCkop6to0jRlyuTR83vzUEo4NWXwRU&#10;Mq8V2HON0kZv1+hrSuW3NWfpg/0lvZf8KuSH5T9KBEZOTUidKhj+arCdKCdQP3tvfNfr5/wT18EL&#10;YfsUeB4nVY5Jobi6lwMF/MuJXUn/AICV/DFfkDGDJMPrX7Xfs52zeGfgd4HsWXEdpoNjHKhG0ki3&#10;QN9Oc14meO9KMH1Z6GX3UnJGtfaLDahlO5u3XIrFn8OQpI0jNH7L610l5Gsd6E688ZPB9Kj2NZyy&#10;7oEaNcY4z9f/ANVfKctj2lK5xmo+HtiM33e5GM1ynifQ5H0y+jREk8yF14XsVxXrV7JAyktaxruH&#10;GM5rndV0pphIqxJHJIpwoPbvRGSuOVz8cb9ts7D3qhdnemKua0rQXTZ65IPsaob99foEXdHzQ7To&#10;90bj0OcVNFFtao9PbbOV/vA1YVfmqhXKM423BGKcrYFOukxN6U3Bx1rQkOKM0E5pR96gBwXJp4aj&#10;pToxntzVRJZPFHu+b2qzaQ71Wqyxs4xux6Vd05cRc/8A6qYCXL+VGa43xBcefdt6Diur1u7WONvp&#10;muJvZd8je5rORR0fwS1y38N/Fvw/fXLbLe1v4Xdv7gDjn8K/Vfwjr0erW2mlmjaS3mjdGzw6Fh0N&#10;fkDbE7q+zf2IP2nY9c02HwrrlwseoWqBLKeQj/SEH8BJ/iH6ivGzSi5JVF039D0svqpNwl1PvPxb&#10;pA1jcseAJV3Ag9Diuc8P+MZrXSrjw/fMrQqx8rcfujPTPpWJH4tmazjO5gVwA2fT3rn/ABzrE1/B&#10;5yv/AKXG27dnqteN7TXmR6iptrlZ+c3xVsTpPxV8SWrfL9n1S5jwOgxKwrGRlFdV+0VZ/wBn/Gzx&#10;EMbfOujcH/gYDn/0I1xYfH5V9bTnzRUvI+dqRak0XlfikJyarRT/AM6m8wYrW5mSMefxqGc7R7cU&#10;5nBNRTt8tMCvM2agY8VM43N+NRsOB/hQBGT8/wDShzuHvmgj5+Ka/FAEbnFVHucMatSNms6VMSN8&#10;vep9AP67dQ1FbGL5sszEEgUyW880qIzxJyD61DfxtdXG0e/fmprCDKxrt+SNe/c5r4nVs97RFq3l&#10;UHazLu25ClucVm3c63FwwH3VyDz0PenS2rBpp9reeQNpH8A9P8fc1Tgsnm2qx8ssSxI4P+eaOo1s&#10;fNP/AAVu8b6l4A/Yd8Wf2XHcN/bRj067lSPeILWWQLMW/uq0e9M+rjvX4D+LJllmmkLNukYkgHqS&#10;a/eL/guFfRaX/wAE8/FbSXzWai6sUSIbd18xuYwIuT2++cc4jPbNfgRqOqf2hebI45HxyMDvXuZf&#10;H93p3ODFSu0f0L/8EkPgqvwG/YJ8HyXzLYy6zbnxDfzTPhcz4aMkn/piIRj2r7y+HWsR65YWN1az&#10;eZBeQq0bqPvAjr/9ev5dNK+Kf7SX7Q+m2enw658QtW021hS3toIJpobGGNAAoCptiG0ACv6Df+CU&#10;eoeIv+GH/h3a+Kkmh8RaTZmwvRNKJpN0bsqlmBOSU2k8nrz3rhq01TqXck230OqnzShrGyPpHxha&#10;fbfDN9E0YZmTcv8AsgY6e2M81+NHx5Sz8EJrmjyQIklhqz2uJgRkJPhCo7naAR2r9priAPbyRbty&#10;yJtc7uZD0yfbjp04r86fij8NtJsf2r/G15dLAupLLpsunyXKboLRJsiaYr0LZjIBPT681x5xkrzJ&#10;0aala09/JrX8jkjjHhqVSpa+h+TOreAr+w8d65Y+TcahdxXJJWRCJFY9OOuckjFfoN/wTf8A+CQ0&#10;enxWPj74r2YlaRVuLHQZ04U9RJcjv2xGf+BelfRf7OP7C/hPwz8VPEnxL1pYNS1jUL5nt7Z0BgsX&#10;iJDOB/E+4MRnheMc9PbYPtfxPnHlzS2vh2WB1dfLZJbvJZVKvwVXA3ZHXK4ODk+pgcv5Namttv8A&#10;M5pcu8d3+AXN3L48ll0m0je30bdHDJcxKAHTYzPGp7ZzGmQDjc2ORlel0LwzaaBD5FlbRwR56IOT&#10;yT/Mn86u6XocWn28dvawRwwxgKqRqFVQMAAAdgBj8K9I8EfD+HS4F1DVMIgICqRyT6Ad2/QdT6V7&#10;PtHy8vQx5Ve/Uq/D/wCGyRQf2lqgZYFwypjLMewA7k9h+fFdJq2ptfvsaHyrePKxRK5DDtk/7Rwe&#10;ccY9MUX+p/2tcj+4oIiQcqgwemeue7Hue2K+d/20/wBtKw/Zx0b+w9He1uPGF9FuVWbdHpkbZxPJ&#10;jvn7seQXOTkKCRwYjEJJtu0UdFKk27LVmT/wUb/4KAWf7E3wc1/UNLWz1TxRZWn2gWkkm2GwRtyx&#10;vKenzSFUSMENIxOPlV2X80f2ZdP1bx34Mu/iH8RfFUN54s+Ik39sXrSZkmhhIxBHtXCgbCGC5G0P&#10;jAxXk/7Z3jC+/aG+NXhn4frc30w1a5GseILia4eaaaNP4pJOhZtr8YABWEDAAA9gbSmhCxopWFAF&#10;jCrtAA4AAxwB/SvmcyzHmpqMVo9fl0v6/wCR9Jl+B5Kjbeq0+fW3oeLf8FO/hhoniX4Y2PiDRIby&#10;bUfD05+1TShVWW1k+VtqjJ4ba3J4BaqH/BM39pW+0r4cah4LCWss2mSteWsksXmOkL/eVS2QArDd&#10;06yGvYvEPhOHxPo91Y3axzWd9C8EsZGdysCD+lfCnw7vbz9mL9pH7LeM6ppV4bW4PTzrZ+jfihDD&#10;8KjB1HicJPD7Sjqv6/rcrGQVHEQr7p6M/QvWviLrfiZmjvdQvJo8fIgkIjx0+7wP0rPtNJZsMsbd&#10;gMjirlslu9lHMoXy5MFJDg7u4/OrFpD9rf5ZFbcSoAPI/CvnpRbfvHuKyWhTXTGhf/VqM9QBkU5b&#10;Uo25lVjnAUcfnXRGy2W22Ty2wOi4B/lzTra186NsKqNjqecVModgVTuYP9k+bKrXGVjYfwjge1XG&#10;0WO9hHlR7ACNr55raiDwwMrKrbsdev5VY02JYxI03y9hxz+FHs11Y+d9EZ+m+B/tpWSaby1UZPP3&#10;z6Cu6+HHw3jRvtSq/mS5WPJ+6pBGcep/T8az/h/4fuPFmqGVo5BZWrAkAcS/7Of1PoPevY9E0tYg&#10;qKqquc5xSko20MKlR7HHfFD4It4k+CfirS7WMyTato15ZRL/AH2kgdAB9Sa/PP8A4JgfBbxZ4g/b&#10;mt7my077KPh75lt4g+0SKjWrSJNAUAHLNuDjA6FTmv1u0bRGvEjXnHbgj86+Hf8AgmjBNoP/AAVT&#10;/aK0N8r50t9fbSMZC6mdhx6bbgfga93K+eGGqxj1S/yf5njY7lnODl0f9fifemn+CrouWW54AwSG&#10;281rWOm61pMStDfSeWAcATnJOM569a0oYWuGbfGu3oSBx+VXRuhIBH8OM9cfpXH7GcFuzfmi9GjF&#10;PijxZbjMN5cehzIzdaXSviR4wsZm8zUprgN2fDZH4jtWqLBo4yyyTMrdgen4VWubQQnGSOOPamnU&#10;to2HLDsV/EHxb8WTRK7rbnyScMFXcueOvXOK4m71u+mmZk0mZnY7iwK8/T/Peu2i0iRgWJZueF7D&#10;3qRrXbD8o3nv7D/Oa1Upy+JsnlivhR5H8Rdbj0Twhq11faDrF3DbWcs8kUVuJmlUKSVCgksTgjHf&#10;NfCf/BFr9pLxcPEuofDbU4Z/+Ea0+ynvLBntX3WU/nJmIydAhDyNg91461+oV9pIkjx8u3GDx2rm&#10;NH8KWumSSn7OsMbZUGJMbh3JrsoVUoypyje9te1jCtTu007WKtrcLbptZDIW+fa3Kn6cVNCZpZmk&#10;kjRVUdMHgdf8mp9O0JIRJ9nFwyscjdztAqylk02pNAQxzu53DaMZ4NGnUfK+hVk09bx45F3Kp+9k&#10;/Lj0H6VoRItonyLuwPxz3qWK1+yHY4DMy5IUHPrxTl1Ewqqrb/KOpzzT9pGO5Hs5PYjT96VB7npm&#10;my6Et/8ANHt687ulblvpP2iwEixqGZA2G6DPvWOmnzS7tmdzHGBgKuOP85p84lAxdTsGgutvzSSN&#10;05xsB7Vja34bt7/dHb3UlvPnc0rJlWx2K/4V1Z0qeSfbHbuxAOGJyB2496uJ4KbyvNO75gGLSLgY&#10;9veseZyXumsVyvU8xtPDc2m3QmklhXy325XIV1PqP6etXmghmlcxRnbxwoxx349P8a6jWvDa7mUS&#10;opPLBT2H6CsC+0RraN8SKkZ/un5q4alOaVlqbOSk7s4jx67yyRwg/KELEZxt/D865S9iaMZXOGHP&#10;PFez6j4T01YrVZdMa5uLhOZCzDjjryB3qnf/AA80Uxo32Qr2IMrAL+vNXKk72bMYyVro8n0oBplS&#10;RcZ4HFaFzYxwFflYLIRkk8D/APXj9a7qLwb4ehulSW3mSSMAhhIwwTnpn1Hp71dfwb4b1CPy2aZQ&#10;TtIL8f8A66caem4pSTZ5/FpEE0g2huhOVOfypTpDXBLNvZcYXjvXplp8NtFNuvl3dx6Agrk/pVmL&#10;4P2LIrx6ncFc/KpC/XmtfYsnnWx5RY2S2NwzEhdozn1/HtUNwkl7Jwq8fN7t3r1a7+C1nIJC2oSJ&#10;lsg4H+P1rLv/AIOw2bfLqStuHGBjP61k6Mr6Fc6PPW06S4YZDZHp/wDXoj0xo8+ZI238cmu0n+E6&#10;wsu3UN25f4gRg06P4WXG1l+3W+c4zgnFHs5EuS6HnPiJGsdMZlYPtYMM9ue1fDHxx+P66B8S9dtN&#10;Vs7qGZLuQwzAfMYd3ycemMdK/Q/4l/Dybwx4be5keKRWdEBQ/KScnv8AQ14341+Dvhv4pwf8VBoV&#10;jqTRjCvNGNyfQ9a6KNSNN2qIqMW1eLPgzV/2o7eK0b7Pqdw23pGqHJ/DFcZc2vxD/aPuRZ6Lpt9H&#10;aMctd3A8uLb049fwzX6FeH/2PPAnh65jms/DGkrIvO8QCRunv0rppPhxbeHoAVtYwg+VQoxXQsdT&#10;hrTjr5hKnKStN/cfnJp3/BNPUrmJZ9U1JZZJB8xKMdpPbHFaVh+wFa+G42df3kqnALR/rX6A3Xhl&#10;ZQuyNUwclWFV5/BFndw/dXcpywHT3zR/ald9TP6vT7HweP2V2hmUM0rt3G3HP1p037K8i2zNJFJJ&#10;GeM4619nah4LjMmdsYVDkDHSsy68PrDGdqrJG33lPFT/AGhVZSw8EfLf7PvhJPgFqOsWDQhf7QZZ&#10;Sc43LtIC/Tk12/iP4kQGwjXZHvUjPbjpWH+07f6j4J8ZRaqdPZ9JntVhMiBm8qVWY/NgHgqwxx2N&#10;eH6r8a/tOoLHa2v2qR8nCAk59MYruoqpVXOTKUYaM9E1HVP7Y1gww7V3bif9rviuR/aa05k+C2pL&#10;IgjZJICFHPHmDvXXfBfwtrWq3smt6tZvaqu1YYNu1gMgkkHnsB+db37afhS2i/Z81m8Tavlm2KBW&#10;yDmZBz6/erajJLEQj5o562tOXofn1J+4mKn+Gkdt4qbV4vKlBH0qnv2j+tfXPQ+f5i1pYxJI3oMV&#10;M8uQarWj+XG/6U+NDITS3BMdFyanY7I6SGIRiiXk7aYXNDwfo0niHxNp9jEC0t7cxwIAOSWYKP51&#10;+2TCS0ZYYwI4YQI0VeigcfpxX5G/sY+HG8U/tReBbVBnbq8Nyf8AdhbzW/RDX6zrdbbpm3M3X8K+&#10;ezt3nCPqepgfhbRavHYwCRsDZx83RxVSPUH8nKMWDE9D15qe21SPfskUlW+Qgn7wqL+zkhnZVDFV&#10;Ocjv7/yrwpQud0ZWGwXDXE7SyS8tkZz93H/6q1GtYbllLBenBJrPtiJH4T7vBVjViK6EUu141Xdx&#10;u61hy2ZtzXPx3+POiR6D8X/FmnxKFj0/Wby2RR0UJO6gfpXB52SNXrX7YWhN4b/aZ8dWzY/eazcX&#10;Qwf4ZmMy/wDjrivJrmPDV95Rd6cX5I+emtWh0c/kXKH35+labLgnI9qx9uD/AI1rWr+faK3pwa1I&#10;syveD95n29Kj71NecEfpVfcQa0JFK80+Ic9KZupQxNAE0h4p0LADFQng/wBKFcqaBF6NWl+WtAwt&#10;ZQbXUqyjkYxXvH/BPD9nqy+LPjOTXNXZZrLR5FENrt3G4m4IJH91evua+jv2yP2CNF8d6Q2saH5e&#10;iawEywP+rueP4h2NePis9w9DE/V5/N9j6LCcN4nEYT6zT+S7o/NPxJe5Qr/eNc9N1rofiDoNx4W8&#10;U3ml3Wz7RYSGGTa24bh15rnZuWr1OZSSa2Z4EouMnGW6HW/A/GrVvey6fKk9vI8U0LB0dTgqw5BB&#10;qrH8qipN29MUAj9Iv2dPiiPin8IdL1JZFmdbcJeLnmOZOH6/n9CK6i9u4Zw21pFLAAg8MpPTIr4d&#10;/Yg/aSuPgF8SrdZtraPf3URmV+kEgYbZfoDjI7ge1fanxt8T3HjTXtP1jQ4Vjgt7do7hnuRM1zub&#10;cDuAGQvIBOTyea+VxmF9lVstnsfQYXEKpDzPkb9t/wALtovxUt7zA8vUbNW3AfeZSVP6bfzrxgdP&#10;Svoj9sy6fxL4Z0m8mt5I7jT52iZiONrgHn8VH5188MMn+H6V72XyvQj5aHk4yPLVYqtx3qRZ8AZq&#10;EdeacV54rsOXcmMucUyR8g1FnP596aQd1VcTVgYZ/OmyDj/PFSYwKjdvlpiGkcCoZTxTp5cCoHkz&#10;+FIBzfM/41t2ekWv2WPdHubGSSe9ZGmWzXd4q4+XOTxXTmxz0JqgP6rLK0xNL9775/DpV0KqH2/w&#10;5pJGFuHZmCjqTUa3InKqV6jgY618Poe8TeYryNj05qFLaSW4ZgN2QNuP8Ks6fYy3UrKqgKevH55N&#10;cJ8Zv2g7X4Zs2maLsvtYZWEkx+aOzxkf8CbPbt39CpSUFzSCKcnaJ8C/8HJnxGsdL+Fvw88Bfu59&#10;S1TU5dbmAkG61jgiMKBl6/Obh8H/AKZMK8Q/4Jk/s5+H7b4TyeJtV0TT7y+1G+KW73FsknlxRjGV&#10;JBIy5YHH9wV4d/wUa+L19+0L+2tq0k1wdQbSvK0pHzne6f6wH381pB9AB2r9BPgx8Nl+Hvwq8P8A&#10;h+Jdi2FlGjupGDJgGQj2LFuta5hWcMLCmtHL8isHTvWbfQ7WxmhtljS1SFCy7VRQAF7D+dfWP7Cj&#10;Pb/Dm8tnO4JeM68/3lUmvB/hb8A7nULv7fqqvY6dGocE8SXGfTuB7/lX0N8Bddih8USWNvB5NnJA&#10;Wj45JBB/Dg/zrz8JFx1n12OutK+kT6CiuYpEjYrtMg5ZTgAcYH58+54r5N/bm+H9r4X0LXPGFmVt&#10;dThWC2urmbLRx2iyMWYr7CRj68AV9XaTIJLSMIyqUTnj5mOcD+fX615b+1V4Cj8a/DfxNpTIs66j&#10;p0ibVHUlCOPfj/OK+rw9pJX/AKZ4FaNpNM+df2DfFS/Hn4SlvtV9NZ6bqtxJcPcrslupJCJBgDgK&#10;Czjg9Fx619Safp+RHDGnCgKqj0HAr59/4JueAbrw/wDChSbaaH+1HaUpIm2RpA5U/KPugcKO3Ar7&#10;J8K+EbXwxZx3mofNJJxFGPvSew9hzk/gOa6adTmTduVJtWfk7foc7i4+7uReDPBMOiWq32oL8zHE&#10;cYxuduPlXPGffoPr0t3+szahdhmbbsG2OGMZSIex9ec59velu9UbVbvzGbduG2P5cKqjOAo7L/jn&#10;NeC/tX/tXR/C21m8N+Gri3m8VToGuLnb5kWkxN0Z1yN0jDOyM9T8zfKOeevXiouUnaKNadKTlaOr&#10;ZV/bM/bGs/gjp02h6Dc2914vuYsEqd0OkxsoxJIP72OEj/iIz90E1+dPxE1y01I6lrmr6xJNMiyX&#10;l5d3B8yTgZaSQ/QZz0AAAAAAHdeJvDN1rF1JeXCyzSTSPPJLJJumnkY7nkc/xOx6n8sAAD53/bqa&#10;6tPB3h/4f+H2/wCKi+JWorpyBcqyWwKmZmYdvmjQg9Vd/Q18diMZPHVlSjpC/wDw7fyPqcNhoYWl&#10;7SWsv60OL/Yv0BvHGo+K/ihqltK114pu2tdNMwGYrOMgAAjg5Kqp46w+9e6Q3Q81Y/KaTHAA7iul&#10;8KfBfTvh54Q03Q7ONvsmlW8dtGNo3OFABJxxknJJ7kmiXwpFpzlssqg/dzzmuLEVvaVL7Lp6dDso&#10;RUY2e/6nJXGjTm8kbywhkbgE8AcDgV8j/wDBRv4NzaLqmk+L7eNdkhFhfOgxk8tExH/fS59lFfbt&#10;x82PkHy9yK8++O/w2X4t/D7WtCkjbytQtiEcrwkg+aNh9GCn8K1wWIjQrxnf19CcTTdak4P5Hnf7&#10;IXxZXx98E7GxuNkl3oh+ytuxuIHKNnr93j/gJr1jS5vLlZkVkbO7j1r4l/Yu8eXHw2+MD6JqKmFb&#10;2U6dcROf9VMrELn6Nkf8Cr7s02GElTIyFnIzt5/z/wDWpZph/ZYh22eq+ZOWVuejyvdaMbDdyXrr&#10;u+ZAcnPXNaFw3l2u2ISNJ/n/AOt+VTR6fb+Z8smPcjrWgkEUAX5lcHkAdSK831O70Mm3gupf3m04&#10;Uj5frW3ofhi48T6ikKlguN8pB4jUdcn+nc4FSvai4VUs45m8wgAFRkk+nfk16p4G8MHwzp4j8sGS&#10;Q7rhlGQzdNo9h69z9BRqZ1Kll5lrwv4YW0sUt7RfKiiXbk/xHrknuff3ruvDOkPBINwjcJgAkZU+&#10;9UdG0Qalt/deSuDheV3H6V2lhoCKAke7Dc7ff/61dVGnfU451Da0bSt+2TKx7RkAHGPWvg39n66g&#10;8L/8F5/jFaR5VdS8MrhVxy5j0uZv/ZjX3npumNaRiNtq9lwenpmvz4TRrjwN/wAHC5uJlbyvFWiN&#10;cKN33kXSlj47fftCa9fCJqNRf3X+DR5+Is7PzR+jtl5fVe/J3DvV2GOFeS0e79frWJDPJJJjywqk&#10;8En2q+0n2SMMyBgQPur9K5OZmxoxxRjPyqwXkCoJdOiuNrr8rbsDPaoIrgzlVhVfLIHzYwfyqz5g&#10;cbX3bj68e1UmhalNrANM2WwW+8AMA0NaqkeMIePTGasOmJ9u5e/BoG3zW3KqY75zViRg69P5MP2d&#10;donnBCYHCjvnHp1qSx0ZWXa3HHy8ZyBj+lW7LR21XU3nK4Cny48jqOp/pWv/AGSLdFVo/wB4zcbe&#10;/J/pV049iZPUy4NGOJNsO1l5y38QA65qGXRo7k7zgNtIGFxzXUWNjts+drKrkHvjFTHRB5W4qzL6&#10;jt2rblM+a2xyieFWkkWTyPtCqcMVbbtGKuWOjxrNKn2XaGbABHHr+NdHbaR5Q2LIoUrkA5/WoLi6&#10;g023je8kSOdDjbu3j64Hr/WiMdCefoxmm6RGVf5PlJPGOPw/wqrc+HLWCWRSFiZhuAchQOueaivf&#10;iZA0LLYQhpFH3nIUZ6/5zXLeJJ7zxHDEWuoiN2XHVh649u1EpR5bLUqMZKWuhqa1d2Omo0cbL5in&#10;72CoPrWTqF7cTqdsismegOQ1XVgWayH2hfPZckfLtx/jWY+nmVlNtGVYD5ow3btn86xqRkloaRkj&#10;C12/ljYrtVTj7ue/1FYllZXGrajaw+RH5czgBgRya6weH7p9qvtjXvu5/I9qp/2LNBc7Y5A7R4k4&#10;/wCWYz2xXLGEnNN7LU0k0o2H6mv2dn2r8w4YdMY/wFYF7dEK7qqM5xjnP49Px/Cuje0+0Rnz3yu4&#10;4VvvZ4OT+tULmw+0RN8q7V6Y+bHbmqqasiOxyl7fs00wuVZWjcDAXuO/4eopYZIIld5I1cyKCuTn&#10;aBVq5tmgXy5lhM0mQVzyvv8A0rPu7OSK3kY/MoHAA5UcYH5VMRNdgW4+yPvWTYrc7AevY4NOtvGT&#10;CXazMsa9NrZz/n/Csv8AsxoS3lsWZSDyeAe5H5/jVO7hzDtG9WVh/D0GaJSaDludRqniSa0sGkWO&#10;eSIttwOZMHp37VX/AOEla7aD5ZkMozuf6dMfjUNoXfToZCODzknIYVedI5F/d7XfA5B5FZqXMPlS&#10;NSw0gagq+ZKwbqck49K1NO8JxQlXaSRgpG5c/e9qxvDFrIpYzPJ97gYHT/JrqbZJCnXpjgNj3rpp&#10;2erM32OT+M2is3g+RdpZVmR0BOfbH4V4te2i2rsu1ZF/TNe6/E7974JuI2Mm4uu1z/CNwzXjN5bB&#10;T5eVLZyBn73BrLES10LpmTaySQSCSI7QAAABzRvW9kYXmWO7ALHoKvppskxyvy7upx3pH0UY3TMu&#10;773TIP41gjTQyZ9Ds0HmLLIJWyR3BqutvNcrtjQSLwCAMdOpP1rSmtmmnVolVmA6dv8APFEV9NbS&#10;Myoo7Dd+oNNSCxzN/oEk0reZGu2TGAF9/Wq174Xj80yyKGj5BAPSuxtLm4ZG8uMTBs5aUDrUV54Z&#10;a9Vt8iqVAJwMAVXNcfMcJe+ALO50/a1rDLH1VXAOc+1ea638P9Dh1qTyNLsIZoSPN2xKGGR9M89a&#10;9suLY2MvzAsnYE8n0rnfEmg2ty8k2QrTcMf4j7H1ojJrYrmZ49e+DY7W6K7dqkcDFeRft4qtj+zj&#10;fRjcPMubeMcHtIp/9lFe6eIbc2EzFfMkCnI/Cvnf9vvxut18BWsfLdGm1KDhv4QFck+/QCvWy1t4&#10;iCXdHFjFajK/Y+ENdIaVR7ZrMxg4NaOtNmVfpVBz+dffHzKsWrO0a5RQo4z1rQWw8hMN161R0KWV&#10;d237ue9aFwd53E0IRFK2CcVB95v/AK1SP8x/WnwxZajcZ9C/8Ev/AA/Nqn7V+m3cYwuj2N3cyHH3&#10;VaIw/wA5QK/SaR1upPmfLKB14/WvB/8AgnB+yQ3wb+Gq+JdVtyviLxRArlHGDZ2x+ZI8dmbhm/Ad&#10;ufooaWs7bGXle3ofSvkMzxKqV/d2Wh7uFpctOz3KcVipIyv3SQOasgGRFVGZXxtPvU66VJAf4eT0&#10;9KtWtsWudsn3G4P09j61lTi7XHLfQ5u8gaJm+Zvl6571Fo0ovtQXzWm+XJKg9a6m/wBDUp/qs7ht&#10;bg9RWTN4beyuPMiXY2ccDrUVYRsVTufmT/wUs0eXQ/2wvEzNGyw30VncW7MMeZH9liQn/vtHH/Aa&#10;+f5uR719Wf8ABW3T5G+P+i3exljm0GKIEjqyTzlh+G5fzr5RJ2givqcDK9CD8jyK2lRrzI24q7oU&#10;2WeP+8MiqEopbKU290snofzrqMzSv02r+NVcVp6hFutiw9j9azwMmriSxuM05QFHNJt+anBaYhCd&#10;tNJ29qe4yKiL4oA+oP8AgmH8R5vCXxcurP5pIrqAuseQAGHfnj0r6K/av/aSuNP0yWP7Qobafl3j&#10;j14r4y/Yidn+OtmisY90LgsO3SvS/wBsnXF0zz4ZHnuvkJVjFgZ575r4fOMJGpmUV3SP0vh3FcmU&#10;Sk/st/5nyP4o1aTX/EF9eSsZJLqd5WY9ySTWXIu01ambLt9aqy9a+zjFJWR+bSk2+Zkqxho/wpIY&#10;utEb7QBVi3jD0uoDbDlmHfrXs/wP+I11B4RvNNh1Wax1C1ZZdObzSFYk8xsM8qee3HFeNWJ8u7x6&#10;1oRloJvlYqyngg8g1niKKqR5WVCo4u56d8cfiP4ntIP7J1Zo5rW6cCZZYV3wSqQcKwAOOh57GvN/&#10;4f612Gv+NG+KvhiS01BidZtol8qTHFyI1PJP97bxjvgVxtm5kgTd97HP171OGi4w5WrMqcnJ3bBx&#10;uFOAwtHU0rD5a6CRmKB96hTnPWmg/Nz60EsdK3yHrUJOaklbio8YFUiSMp8x+XP4ZqPy5nbao284&#10;4Wp2bDelXdHtjLJ5jfdXge9AGlpei/YrFSzbpG5Y/wBKtFtp6mmrd4j2tUP2j/aqhH9V08TXt582&#10;fIQdM/ePB59u1aun6N5rNPIVihjX55H+6oHNVtR1Gw8I6M2paxPHa2sa5AY/NIeygdf8a+fPi5+0&#10;NqPxJleysQ+maOuQsSn5ph3Lkev90cc96+DrVo01d7nv06cqjstjqfjZ+07HGk2j+GZCtv8AcuL5&#10;T80g6YQ/1/LHWvm34o/ECL4e+A9b8QXbSSQaVZT3khPUhVLEe+cfrW9NFsVXUbl9+/T/ABr5f/4K&#10;rfE8eDf2bJtJhbbdeJL2OzUK21hGv7xz7g7FU/7/AL15tNzxNeMJd/8Ahz0OWNGk2j5I/YV8E3fx&#10;2/a2026uoG1KR759VvFKbhNsJkwQOzPgf8Cr9u/gn8A7PwrGmr+Io2MijzILJ/TjDN/hXwz/AMG9&#10;vwk0/wAOeHfGvxE1K3E14Wj0XSw6bkBAEszn6HycfjX6KaxcTeIJZGeeTzSeSD09M/4V6+ZVKarX&#10;3a0XkcWFjJwttfr3F8T6y/iC8/dssFv/AAxggAD/AB6fSpPhXq9vYePLUKuDJJsJX7rbuP5mqEXh&#10;RbmWN7i4lkIbOzO1SevStLRre10PUopFjCtG4YDpg5z/ADryPaTdRSfc7Ywio2R9I+H5VktGDFzt&#10;OeDgD3/SqnizRG1cwiP5mmQx7B/CO386PC16ix8qHMiqVA554rotKngtLp5Jo438kHADfITx17kD&#10;qfXA7V9dg5rlVzwsVF8zsU/AHw+s/AFg15NEJry6+YIoCmY4/wDHUH64/Gr11qc1/dNLLIWZxgIg&#10;+VFGQFHtwf0/B8tzJqF00zyLLMQX3njd0HHoOOB6Dn0rxD9or9oi70PUf+EL8GSQv4mnQHUL7aJL&#10;fRYW/iYfxTEfcj/4E3GA21askrvRI56dN3styT9oj9oKbTL2bwf4QdLrxZcxlLq8RgYNAjdBiVx0&#10;aTB+SPoep+UfN43H+zxY2lgZJry8mleQzSSyS+ZJdSty8rk8lmPc/TgACuo8B/Dy38JacqWiTTTT&#10;SNLd3UxzLdysSzSOx5ZmY5J/DgACuhv7aZLbcZFj3EdPX2r5nGYt13yr4f61Pbw1H2OvU8k8c/C/&#10;TfCXhe81K4uJo7axtnupZXAKRIilmYnHtX5MfsYftCax+0j/AMFFfDuqeJI7ea5vLa40yyWC2Ypp&#10;qeXK6lFXJ5JZSzZ4ckkAcftbqV2kmnFZB9ojnXawkKkOOM8DHX6V5/4I+C/hv4dahcah4f8AC+ga&#10;PdTSfvpbWxSF2J6/Mqgmpw8adKE246yVk+xpWcqjSTtb8TlLv4B391HiO5hUEMQWUrnnv3/CuO1z&#10;9mnXZplZJrSRQ3yjewZvfpXvk1zdb0maPeFJG0Oenqf8KS6vppVVli8tl9uMemfWvLq0VLU7qdZx&#10;0R4RF8AtUtbdleGHzNpOA3Bx6f4Vk3XwZ1K5jw1hJgc/Lhi3pxXvSXyhC07OlwzZC4z+vT/9VZ97&#10;qTtM3kyfNGBuBx8v+FYqMepr7SR+O/8AwUW+AWpfs/8Ax+s/EUdnNp+n+KB58TkbQlzFtEmMeuUb&#10;ryWNfUnwP1y4+Kfwr0nXbG3kkF1DsuDHGW2zLw68e/OPQj1r2L/gpV+z/wD8NIfsr6xaWtm8+veH&#10;0/tjTJGXazPEpLovrvj3qB3JHpXzB/wRZ+PEcOt6v4BvmjYamv2yw8zkrMgxIq/7ygH/ALZ17VRR&#10;xODUlvDT5HAqjoYi/SX5nvNlodzb7RJbzRyMcAOhHpVjUImhXaYvLOMFsHNfSh8PLc/O4XeMgD09&#10;6yfFmiraJblIYZJJJMEN1Ixz+Rx/KvFdF9D0liO6PM/hnoEg8u82SPMc/ZyB9xe8nPr0HfqeODXq&#10;3hxPIg2ttUKMFByR7D/Csq28M3CyK3mYik+YDb3rs/CfhaCMh33P39qKcW3boZ1JX1NHw5Et3Ov3&#10;tytzuU+/+FdSLFreEMwIj4IKjP0qvpuiwiUTBWVc9zkGtVZfJhYs37sHkY4A5zXoQiktTjlJvRFF&#10;WWR1dZmZehGck8V8E/tL62ng7/gud8HbpmZvtnhkWxMhwWab+1IR/Nfyr7/trK31iETWqLuXcNoO&#10;0EV+e/8AwUp0ZfCf/BTP9mzxBNDLCt1qMFhIxP31hvYyfy+0n867MJrKS7xf5GOI+D7vzP0CtHuJ&#10;DGF3MzNwoHUfj61oR6liNo/4vYfc9qzdA8UQ3kgUKyqCMFhgYx2/GtG7gwjSqqtNI4G1cHC55rjj&#10;Z7GxZgusoscZUryNqr+XP51rWqq0aseeuC3JHtWHNp4mG5JsDG0AEc/56U6LVxawNuWQFSBlhkZ+&#10;tUSzYuIY5R/Co9+Dis+6uPssEjMmV2n/AD/On3d3HcQRybwfl3dOua5vVdYET+Wu5grZYZ6VTFHc&#10;6Gw8Z2ccMcbW1wHjHOMZ9/zNXJPiPpjookWdFUckL+vWuDjvpJZn2s3TJP8ADgdqp3UomDK3mL1G&#10;Mdf/AK1V7RoPZo9PtfiP4fsrT93NcOPRUOTx39Kp6z8abVbXbYxlWUY3yDpx6V5wbgWtn5apudun&#10;GPw9KqyTrIrBm8tuQATR7aVrIXsY7s9El+IMepwD/iZKrA/w/KP5VmTmG8O43EbN2Ock5rjLINFb&#10;bWkEjdc42+taNokkdk0cced3ILfh+Pf9aFJvcPZpbF3W4IrG2aA+Yy3A4HPH5UeH7K3trdEVljjI&#10;5RTznNZWt+LLgWVra5l326kSyI42k5Jxj8h+FZ0fi26lV4/vCYBWCxDkZBHb2FT7qdy/etY7nzon&#10;BX9z5TLyCc/jzT4vLubjbBnjCs4Ixj2/KvPZnumDSRNKreo6Eden+elZsOo3SMpWaWL5jyOp9D+l&#10;S5Jbi5JWPVL2FpLwSeZIyxjOHPQYGR/n1qPQLVdUvLyZU3eW4U89cDJ/QivJdT1fUEiX/TLpWbAM&#10;e4kHr/8AWr2T4ZaTFpfw/tWu2WOS8Qyyl2wXB5H6YrSjJSbM6l4pGbfWavcNNtH93oScc/0rIuLS&#10;SSdmjkLKOkY/hAP9e9dbrfh9Y7BdscLQr8yqD82fw61yk96z3Uipt24LADg/T61z1Y2ZpTd0ZWp2&#10;bSMxcndjJJXknqayW0/zX+ZtoPJyM766aWxa9j2vGyqpyx3dQMcfrVK8slR/lXy1Vdqsx649Kmz3&#10;K5Tn7nTFib5fmCg8A45rOuYI5t3mMsarxwev0revTHGknv8AdJPNZyaQLhrfzJFO7kAnpz/9asZz&#10;6D5ew+202OCLaZlZCwO3PbP/AOqtDT7S3tZVcFWPTrnHp+VS2Hhj55TvUqygAKOCc1o2fhkTMT5g&#10;Z2POO3bjH5VVO71JkrElvPbhGcfMTyRjLewx/hWgts8u5gu2NWzhiQx/D3zUen+H2tdpbDHcArDq&#10;a05WFud0gwuME/exXZTjpqZSOd8baO+peEJhN80Me1vc/NkCvHdd0kLJthWNXAxz93PavefH0sEX&#10;gDUPIeNnVAyuB6EV4je2yyRZ8w+/GKyxEVoOm9TJhkuIA0bMuxSNuByear3MEqo0YVpt2SR6H2rU&#10;injlj8tkV9uArY7+tVoo2Lu6OhbBAGMcVyNG3mYiPsPyll3HBCipEtiP3ka5Zh1PBBq1cWqpKz/u&#10;ZNy/wNkZp8N19nszHtk8wHPI4pDK0kipF5mCrKPXp71lzT3CyN5sjyJwSADj8a0jO8yMP4VPTdnp&#10;VLyFlbczOrN/eOeetMSsZGoRR3sWFKnHTI5JxwKyb3So5I13bm+bGCeea35JIbS5YMu5mXCs2eK+&#10;ev8AgoN+0JqnwO8G6bZ+H5I7TVPEJljTUJYt62YQJkjtvO8YJ4GD14rfC0JV6qpU92RWqxpwc2Vv&#10;2qPjj4R+AGkbtYvl+3zAtDY2zBrmQeu3+Ee5wK/Pz9oX9oLUfjrqELpC9hodqf3MAO7e/PzOcdcH&#10;AHb8a6jUf2dpdV1aPXvGHxA0G/tdST7RPdpdtdXIOPulSAd3bGcCs3xR4v8AAfwttri18M20niC9&#10;cEJeXabY4D0yqZw3fqO9ff4HJKWGXM3eXfp8j52vj51XbZdjwjVBtk5bcemKm8LeCtT8b6rHZaba&#10;yXVxIc7UXhR6k9APc8Vp6Z4bu/G/iRUjj3zXT5ComOvXgdhXttroj/s7+CWvTuS7uCESPbt8+TnA&#10;J7gda6q1bk91aszp0+bV6I8Z1nwjJ8P9TutNunhlubUgSGJtyhiAcZ9s4PuDWQxaV61NdurrUrya&#10;5uf3k105lkf1YnJ/U1RChRmt47JMwktRiwbOten/ALIXgF/H/wC0Z4Qs2sRfWcepwT3cbJujMKOG&#10;fcOmNoPWvM85av0g/wCCYPwds9D+D415rNRfatKxW4I+YxJxgHqPmDZ/3RXJmGIVGk2vQ6cJR9pU&#10;9NT69s7ZHgVhhV7LipYbTz2baqk9cjqaz4ZmTarKzbuhPOavadcmb5UVQ33euM+tfIRimz2HoSHR&#10;Vu7fb8y8nG3oas6NoEjyKqo3y/w45xUmnW0zyJt2qD616P4G8JPOsbbR5uRg9K9TC0+Z2OSrK2py&#10;Nx4fdWUyKF84iNwVwFP8B/PA/EVi3ugSid4fL5X5gNnaveNS+GTaro8sMiNtmjKFl4ZeP5+9cC2g&#10;XF3aSTySGS6s5mtbxFX7sigc57blKuPZxXZUwKbszCOIaPzC/wCC2Ph86Xf/AA7vmh2tcJqELkDp&#10;sNsVB/76b9a+Cp/vE/nX6pf8Fv8Aw9DffsyeH9Qity0+n+JIo3fvFG9vcBvzZYx+VflbIpr0cPR9&#10;nTUDlqVOaTkQ8k0mMU8JjNLj5a2JubEEv2nSvdRg/hVADmptDk3wSx/iKi/iqoiYoTNOxQgp54Hp&#10;VCIZFxmq8rZNWZuBmqkp+b6UAem/skeL9O8H/GKzudSmNvCyNErkZAY4xmvSv20dde50xyqpNAYx&#10;tmDYByew7/8A16+ZUbaSRxz2r0rUfiUvij4E3el37s2oWbRmCQjLOm7kE+wrxcdgHLEwxMelk15X&#10;3PostzSMMJVwc9LptPztseQyHg4qu4zUzKWNNMeXr1j50Et2mRdu7p2q9ptqy7V6sT0qzDb/AGey&#10;X1Ir7J/4IRfsZWX7Yn7f/hu116zhvPCPgtD4l1qCZA0d2kDqIbdlZWVlkneIMjfejEtS5GlOHNKx&#10;v2H/AAbfftOan+zPpPxPs/DWk3K6xbLfxeGhelNdit35R3idRGrMhD+X5nmAEAqHyg+M/iJ8Odf+&#10;Ffii40fxNomreHtYtTiey1G0ktbiI/7SOAw/EV/abpnjBJocNg15F+2F/wAE9vhD+3j4OfTfH3hP&#10;S9UlVSLe92eVeWhPeOZcOvbgHB75rojTi1puVK19rH8eD3TW8qsuVZeQQelOsJjKG/vZzX6mf8FE&#10;v+DYzx/8B7i+134S3zeOPD8eZP7MuSsWpW6+itwk2P8AgJ9ia/L3xJ4Q1j4deKLjSdd0vUNH1O1b&#10;ZNaXtu0E0R91YAis5Qa3M+VrUQNntmk3U0PQDz61IXG52yfyoYbjRJQD81AaDXHOKapxSzcHNMzT&#10;JGvyenJrqLDT/s1gq+oya57S7Rr2/T+4pBNdeE3Q49vSrSAzZ4cA+1QeW1WrpGVj+VQMGLcUAf0N&#10;/FL4kah8Tb9pbq4bbGxNukX+rhBHTB7jpk8n9ByCz+S20ttb0/H19/6VHFeLHGg3BQv3mxjr1rrv&#10;hh8J9Q+Juvta2MK+So3TXD8RwA85J/pX5VzSqz01Z9koxpx8jJ0Lw3qfjbUI9N0+3kuZ5ThEVeme&#10;pz6Cvzv/AOC2Gqw6T+0/ovgO3vob5/COlpNqJiUhYLy4PmNHk/eAiFucjux6V+zBl0X4K+Gbq30k&#10;r50cJN5qUh2tIFB3bT/Cv6V+DvgZbn9u/wD4KIveOLiSHxl4nafEgDvb2Yk3BT2+SFQP+A17+WYe&#10;nSlKpLVxX3HnYqtKaUFsz9cv+CenwLb4KfsaeCNL8iNbq+shql7j7xkuP3mCfUIUX/gNexC5jto9&#10;qqfOVtoQjke//wBeobe7bTRFbQxlVjUIiR42oBwOKr65u8lrqOaFLlRuwRy3tXh1qntJOXU74x5U&#10;kb9qfK2rtXnkYUk/XNToiuzc5VemR96sHR/FzZZZI9vmKCFLdeKmTxfBAjbYWPlrztOQM1UbWuxX&#10;uz374cai11pGnybhuaPYT0HTFdpEgkdVZY5Gc7lQc9eVz+WfyryP4DeKF17wn5itn7POycnJxwf6&#10;1J+1R8f2+Cnwl8QTaKsN14is9MuLyHI3JAUiZlaQcccZC9/Wvo8JWiqfNLyPKxVFuaUTy7/go1/w&#10;UC0/9nCfQfh94Y1fT5Pin48uYrHTrV5Ff+zklk2i4lTBIBO4LkYJBPO3acj4FfCvVPhp8PrLTNe1&#10;GPXPEMjSz6lqnllWvZ5JGZm2kknAIUFiSQtfh7+yp4/174z/APBTPwD4i8Tanfa9rmseJrSe8u7m&#10;QvLOxmQdewAwAowFVQAAAMf0NajafbBGyyKnkncpCgY4/l1rDNpu8afS1zTB01G7e5zxt57aNR51&#10;1HGo2LGFAA4OMY9cD86ijF1ejf5u1oSMB2+7j29/U1rS2Ulxc75LwPt/upgD1rPvdJmaCXaQYecn&#10;eVGPUnua8uLXU7XrsONjHdJH50ZOF+4r/Lg1M9oosjCsMaxr93jkZ/8Ar1V8PvFplj9lAEjRHDd8&#10;Z55/Or5cCLjd83PI60OV9w5SnaWyrBJkKvPPr0pYLWC8j2vGzyKc9OAeKLjYWG4vJu7KAM1Mt0tr&#10;A0ioEXtkE5Jx/wDXrN1NdC1F2MvWtLiu7kMY/uodoZRj8B/kVyV58PbGa5vL1pfsskeBAq8LJ3OR&#10;1Nd+sYmYSLGJpGGTv4WmtNDLdDzI9kiggDbwo/zms3GLd2aRk0eYadBf3kEC3ltGqhmYiQ8sD6DH&#10;86/Ir9pvwJffsBf8FCJrvR42t9Mkvk17SAF2oYZHJaH0wriSPH90D1r9wLt7W5j2rGrMv8TDp36f&#10;5618Nf8ABbX9lX/hZ/7OUfjzTLbfrXgWc3U5UfPJZSbVm4/2CEf2Cv6muzLbQqcj2loY4qPPDzWq&#10;Povwzr1n8QvAekeItLkMthrFpHe27I/zBZFBA+oyQR1BrSh8OyXj7pMSSLwwJ3Be+PwzXyZ/wRJ/&#10;aBb4mfCO/wDAl9cK114Wb7XYoT8z20rHeP8AgEmfwlHpX3JHo4iVlC7iDjAUrXPVw86dRw7DpVoy&#10;gpMw7Pw+IZcs3mqvBUjHtW5o2npb7i6qsfG315q7ZWTLERJCu9eM4xTjP5cfyxhZMk5LdKqNJ7sb&#10;qdi22n5jVVDB8Yznp+H5U24E0Vuz+WzIp/eH1A56d6Zpmt/a53hDMr4wD6fStURmOPakYlXaWJB4&#10;Y+9D30FfuULW1heKQrN5QmjwoA5Y49TxX55/8Fs7q68E/GL9m3xIskrLp2uXkpMmCI3WfT3XoO4V&#10;vyr9GJ7jaE/c7kHGGTOTj+lfn/8A8F/7bzP2c/AOrS24S4sfF8durbeAHtrh2H4+Sp/CurBfxku9&#10;/wAUZYj+Ez7sudKgiO64+zq2dpKjj3pt1c6XpVuZMfaE5U7JcAfSr3h2/hvtOhntbN2jmRXRmHL5&#10;6fpzVy20RbW83/ZY9shyV2Dg49/p2xXHGNzXmVtSroeoWuoWu6Gzmh2jCh0C575B7/8A16sNbXN0&#10;7CNoY9owwHzFf6e9aEmn7odijcynKAvzt/CnRyzR/utuxnySSB0zj/P1rS1iN3oZf9iw2cIuLiaS&#10;Rl5YFvlP4Vyetaks9zNN5aiMk8KMYH/6q3/FNy1hFJGF3c5J9sVy8rLdfKy7Sw6Zx/nrU83QuMeo&#10;3Sp5NSU+W26Nz82B90ZweaZqUa6RKjF5Zjk4X1GMc5+tWbYyWgEKsqqvHTH8qV2KyBmZVXHGD1qo&#10;vQqxl38P9pRMN0kJI3Y6ZOawrzfHKLd9zFSSHJ7V004W63rC6sVGe4zWddaVcGwZjtmkA5wcZ/Op&#10;lZhqmZRu57Z1bDSKp544A9/yrZ/tJrTQlmUyG7ml2J82FVcZ6eoqsIJNNtuNjeYu0j0zg9/pW/oH&#10;hu312+jw0bLDGxcOdgj992DySR/KtIxfQhy6s5q1t7ia22fZ12qMsMd/85q5BaLFY+YrFD/Ec5P0&#10;FXdailtxIschbnY7AcHGcfXqazbiSSWERscN2bHQVm9NDRa7EMt+mno6rIcuNoDHqD7/AOelO+3N&#10;e7vk+Z+q4z9ap2cMM+5ZrdbgeZg5YjHTPT65qSGzjt3aNphtzuHX+Z5/OoAhnVY4WjkTarAjlclj&#10;nivbbfR47XTLO1kj82S0gVMnJXhQOK8p8J6YuseLtNt0dW2zqz55Dqp3EfkK9c1GZY28v5nk4IPZ&#10;R9f89a2o2SMKi1sY/iGzuLeNpjhhgEAN93Oc1y0emNOZCWWPzHyHAztz/kVs6heNJdXMc1xbsrnc&#10;uRgr/j/9as7WrxNKmjDYe3Yn5kHBGO5+tKpy3uVCLI7nTjaxGSH5iwOctkAjpn2rBu5ZP+WgYqRj&#10;H861hqCvp7bT8shIAzkn6frVPUxHcSN5iAYBXYrfez/9Y1E+VbDjfqYd1CuoT4SMr5IO35sk49TV&#10;nSNN33Kpt3fMFB7/AFFQXETWjKkSxxxg/KQ2Bx2q1o7XS24dWUsrAhfvL1x9Ohrj5rs2NDSxGsbr&#10;Eu4juR0GOtbGmW2ItqxrJu5GPlP1qPTkYqPMWP5jg7RjJ961LJozFs8rAJ4dTySa3jEzky1p+k3D&#10;uy7Y1VSGAL/j+Yq3d6Sq2yrINyqM7QMsean0+ZXUFFYNjuOeK0ray+1We2Pc6xkEoemT05rqp66I&#10;55u2rOB+I3h+OTwZeXFuvlq0a78DO4ZArwvVJUsJHyWZegAbp17fhX1V8VLOO1+G+qLHGgZYMGRl&#10;wGORwB7dq+Z9c8NN8r/e24YsB15//XWWNi4WsVh5c12Y8lh9rhUR/ekPUcBhUMiyWiv5YWRY+Cc9&#10;TXSW+nR3Nso3YbBO3G3/AD+FV5PDqtFsUjbIpJB71wPXU3OctzPO7bbPdGuPnA4BOf8A69Qanp9x&#10;by/N5i/Lux2I9Aa7C805bm2RUYDyQEC5wGxmsnxLaMLO3VpNrcp5a+3cnPfgVXLZaC5uhhxG3ghV&#10;JUZsHLYJ64//AFVXdrYuxVXj74Y9v85q1HFIpG1dp5XrULWPlTNIVLHrx7+tK99yiKyg0u4m2zR3&#10;HXGNvBrnvjH+yl4P/aF8OrY6tbySwr80LI5jkiOOqn8BkdDgV0ihpuGPfI9BWtptjJbbJHbCsMqF&#10;7detXTqOEuaOjJlroz4t8Zf8EW/DFw/mWOva5axt/DIEcD9B7VxV7/wRx0XSLjdNrGrXcatjClE3&#10;j8F4r9JWDyrGF+Zc8ZHTtzXOeILNLCWXarSJGC2AM4616H9rYtK3tGc/1ele7ij4el/Z5+Hf7Hnw&#10;uuvEuo2dvbrZq0bTStvuLuXkrGhJ+8eOBjuTwDj4P+JHxQvPip4ru9S1QNNb3DEwQo5K2UechU+n&#10;TOOa+oP+CiuvWPxB/aQtdH8TXmr6b4YsbVTB9lTzBGzBmLbDwWJ2qT1wvtXzj4R8KeDLbxOy3Wt6&#10;7Z2QfAMdkJGkT/voYP519tkeGiqP1itLmlLv0XY8PH1pSnyRVkjnb/wadTmij0e+i1JJgNquvlTK&#10;x/hIPBx6g4qvr/wfv/COoSQatGtteRsFa3VwzKTg/NjpxXq2m+NfDPgu9m/sPQzq00u5Y7nUR8yE&#10;9GVFwAR15zzXoX7Lv7EfjT9ozx7HqGoaTqFvpO7zZry6jZI2J5+8eWP0ruxFbD0YubdjKjTqVHax&#10;4/4P/ZE1f4haLZyW80Vj9pbfmYcSKCB25/xr9QP2cfBNv8Pfg9oOhJJ5n2C1UeaF/wBazEufzJP4&#10;Vu6T+wnpugWMMUdxcSLboFG3CqOnQdq9V8J/AuOy0yDaqqI0xyeVAr4bFZo8RLle1z36OEhTV0cS&#10;2l+eyj8R/XH51saT4fjjf5eGxk8dW9K72X4Xqzb1U4UcEf57VoWPw++zhWC7s8fSlRkmTPYwPDXh&#10;zN3Erx53MD+Yr6W+CfwJm8UaVHJDCysOn9a8z8KeEDDcRmRs7scH9K+uv2Vruy0ize1uI2mWQAx5&#10;/wCWbdyD717+DnGC5pHmYhSlZRMm9/ZsuINEb5WX5cFmwRXz38UfhNJ8PfiFZ3Eysum65t0+9kVP&#10;lWfn7PIfTk7Ce+5fSv0it9Ot5LFUaHcrLgg5/lXlvxi/ZitPiXoV/p75EN4hXKttK91I56ggEHqC&#10;Aa6cTiPdUo/gZYeCbcZOx+Ov/BXX9nnVpf2CfiU66fLdTaXHZ6lHtQs0ccd5CZZPbbFvJ9ADX4Rv&#10;J5k2B61/VH+014T1r4i/sEftCeFdVDXvjrwn4D16zurNYMPcv/ZszQSj/rqvluMd2x1r+WKG1COe&#10;/Pet8JjPbxfdE4igqbXZjPKyKilOBV2VQkfesq9uMPXSY+SLnh+fbqG3+/kVZkTbK3t71kabcGO9&#10;jbPAYfzrcuE/0lvrVRJZGOO3Snfw9aUwnHemuNoqhIgmYnNU5Dk1YuOmaryDNTqMapya3NGtf7Q0&#10;+aEfxocCsIDaOtdD4Ol8m6X34qogcvLps0U7KY2yvGMUiWZgDSSZVR6jk16LfRrZvNNtz5aFs/hX&#10;B6rfLeTNxweDUyjYAjvDqc/yqVjTAAzzX7jf8GyHwaPw+/Zo8Y+PJoZI7zxlrK2Vu7DiS1s0IDL9&#10;Zpp1OOpjHpX4h6HY4jRVG5pDwPrX9SX7CP7Mzfsu/sffDvwS0C299oujxNfqG3f6ZLma5wfTzpJM&#10;e30rnrXtZHbhY7yZ7ppvjAoQN3tXTaN41ww+f9eorzWS1eBvu9/1oj1CW3Pc1MazidEqKZ7Mdfh1&#10;a32y7X4718p/t4/8EzfhV+2HoEg8S+GbG4v1U+TfxIIbu3/3ZFww+nIPpXrWm+LZIwAWxV648Ti9&#10;j2s2eMnmuiOIujD2Nnc/n5/bP/4N/viB8FJ7rVPh3cN4y0WPL/YpcR6hCPbokn4bT7GvgTxH4e1L&#10;wbrc+maxY3mmahatsmtrqFoZoj6FWAIr+uq+sLXVI2SRVO4fWvnb9rv/AIJmfDX9rbRJIfEnh2zu&#10;LzaRDfQgRXdv7rIvPXHB4PcValFmcqK6H8ye7dxRux64r78/bN/4IC/EP4IT3eqfD+ZvGWiRkuLO&#10;QCPUIF9P7kn1G0+xr4L8Q6BqHhHWZ9N1axvNN1C3bZNb3ULRSRn0KsARRKJzyi0VWao25NOPA9a0&#10;NG0Jr4+Y/wAsYPH+1UpXJLmlQfYrZf7zctV6O8Kr61JJaDB+nANU3jwSv9avYW5Ye+SRagNwoPy4&#10;xVWZNoqAvg/40OTCx/RV8HfgHqHxDnN8/wDomkRD57h/l8w91XPfrz0H14r3C+16x8G6BFougw/Z&#10;LNSQ5j5ec98nqSf88VX1nxauqTw6fZxx2ul2LlYIgNqkY7/Tnr7HrXM+J7+PcN0rbrf5gYznJ6/g&#10;a/NeeNGPLS+b/wAj6u0qjvP5I8M/4KnfHS2+Cf7EPjKeOQ/2rrkH9i2gkYxkvcny32Ec7li8xx67&#10;K+LP+CEHwhm1H4oeIPGzRZTw/Y/ZIZCvKzXHUj6Irj/gQq//AMF3vjWviPxN4F8C20kyrFG+t30b&#10;YKsWJih59QFn4/2gfSvov/glP4BX4J/si6Zd3XlxXHiiWTU58x/MVY7IwT1xsQMAO713Sl7LL79Z&#10;v8P6/MxiufEW/lPrSzu47ULJcbssAQCMdeOtVpbgapf5jjj2g53KT07k/pTIC+rFZjCsO3ojjhh7&#10;j8On86yNd1u40bVfJlUGKbaqOmAHJ6jH6e9eMrJHY7l/UkS9l3NIFZflwrcNjnk+lU7yZbE+Wp87&#10;b8u1XODn8x/hUb30MDY2+YzkEFuNnb8Poat6Tpr3M3zo0m5iflwSQeg47+wqF7zsi1saPgbVNctt&#10;QZdLuzp9vMRlUOVUd2PvWl+0zHFpH7NXxDlkklmun8L6jJLcv8zO/wBmkGSev0HsK6Ky8LT6Jo8a&#10;bvLkuFBjR1xySMsT1zjH5VyP7YdzDp/7IPxIaKa4uLgeEdSV3jVtg/0WTJz0AH513UYtNRT6oycl&#10;e7Pw7/4Jt232v/gof8Lxnka7atkn0lU1/RJPErXLGRtkYO1SR+eK/nr/AOCW65/4KJ/DV9u7y9Xh&#10;OO/DZr+gLWLafW7xmmaQLGp2rCMAk9weue39K9TNv4ib7f5nHhdmGt3sNnP+5O7ceF7n1zWXrWqf&#10;abeNJboW4kx+5Q/Ox9Pw9qkuNKFpfQrcSeWsYByXKbB0OSee3Wt5LbTbaEGJbdpOzZDYz715PN1O&#10;yyRy9lYrcwo1uJMXD5klPBPUEjvn/CtTexdVikcg5JWUZYj6+1TSRLDZxR+d5fkoqBgw5GMZP8z+&#10;NNtbGGBn8tpmkcZ81scAjjH+e1TeTYaWKsuoxxRMq2d5tP3X8rIY8c+tUrXUdPiuXikusMRgBz8w&#10;/Dr6Vrv4jGlWG2SJZpVGdit19hxz6Vi+ItYnvUkaOOKNogdqHkyNsyOnJG7A6jIJrTkJ5i95tmqL&#10;DDcqm7kMZPm9+DUotIY0EiyNIpG5fm5Y8d/T/wCtXLeE/hLea1Ot7qjsy8lI5C2QSR29B2zXbwWC&#10;2aLHsCLGBgIBgCp5LBGT6lDTtPt7uMv8nzAphWzuzjmsv4neHLPxH4Uu9DuLSK7tdVt3truOX5ka&#10;J1KsuO5OcfQ1sDUUt76dTasqphlkPQk54H+e9U5mUzeZKu4yfMN5OBR8PwlbvU/ED4beMdQ/4Je/&#10;t9apZ3RmuLTwzeywSxofm1CwlUFcDgFmjaNwOm9R6V+2Pw5+IOm/E7wfp+saZKt1Z6jbJcxSo4OA&#10;6BgDjoRnGPWvyG/4LofsvTfDr9qe1+IcMl1NB42tE8kO58q2ubeNInU56DZ5LgdzuGOK99/4N/PG&#10;/iC8s/HnhxbWSfwnZmDUIbhpFxZ3MmU8kAncd6JnjgeSc4LDPuYqjGdGOIT1srnmxqOFd07aM/Rq&#10;W0geFm3fMTuYhv60piVYlTzPlPBBwT+NX4rPe23y9ylfnP8An61N/wAIvG9uzIx3NggenSvKbfQ7&#10;fU5K6nhE25YVJXJLZ28g8VpaDrdvfMyrLtG7bjdUmr+HlX/VttGQD8vbnP8A+uoLSG3iu1j8lPNQ&#10;5XA4H/16aiI3pYlktv3aliqbhnJ6dvqa+G/+C/ugTa9+wnpV95Mif2T4qsrt9y7SgMFzD0+sq196&#10;2Nm1wscgbajDgAc18vf8Fx9Ijm/4Jm/EGUqc2sulupYfdJ1K1X+TEV04XStF+ZnPWLR6v+yxrMvi&#10;L9nnwHftuLah4b065kYHPzNbRt+u7NejrYrskChnkkwWyxwox+nTt3NeUf8ABPbUl8V/sV/Ce6jL&#10;MW8L2EGD3MUKxH9UNe121qBIySSLHuXJXs1YONnYUZe6mZ9ppa71dWIVTg7mwOcDio9U0KG5t2kV&#10;vnVTsYN0yOuP1/KtXyVaExtNGw4YArwCOahvbtbWKNMKY5FO8J/EM4/WjlVi1LU4jxHbNcTbZG3v&#10;jknrjtx+Fc3daMJ9QV+fL6AHseTXfS6GrzBlkRdxJAzk45xyfQVknwYyXLyHaocllUvwxz/kVjyt&#10;vU2UkjmfKa3H3WZgcAFODUJlhuFxMq+aDgDFdRFYNOGVl+YOQcD7oB//AF1HN4ehnfa8S7u34VXL&#10;YOZXOVfT0jxJEsTN0J3YyakJe2ADoWyCS0a5APp61raz4ZzZv5KbQCC204A6/lVey8NXFpCsi3DN&#10;x909CPrTsyr3Kf2aO6KSYVgvIGQPzFWtNtfKu9u4iCQlGXO0gkdT9P8AGpl0MwxSrhc7eNw5GD1+&#10;pqv/AGfPcy/Z4XeQHJyiZJx7Dnj+VOKsS9SjqFvGl2Gk+XnKsvLMf8+tRxaLHLbtN8zcYUMDk59O&#10;1aA0vEv8W3G35uOvT+dNkRbS32g/vVbaqKxXA5OD61LRaMnV9Cj044jaNuNoYDP1/nWcbXEvmK68&#10;Lyp6E9P8it1YpLlWEse3jPJzx3FQrp4DMscWxd3J6isJd0XE0PhD4dkj1+6vtm9kjCoDwAWJH8h1&#10;9M12FxBeQnawjZWdiy7tzdc4B/zwKk+Fulx2+kXEjuEkMwRhnjhf5fN+lb2rQr5jTNwqdTnAHY/j&#10;W9Knoc9Sep554l0tXbzFt2SHBO4DO1fQDr71hWGhzXllDawm7uGz8mBuC+59ABXda3qtteiZbdg3&#10;knYQOcH/AD2qmup3ENozbkix8oQqF3gdOnTPf6CsJU05amsZPl0M1vh1Ja2vnSXcfmAEbGbCg8/5&#10;4rBXwrNqNxLscu8hJJxtHTk/lXQXOtfbxH5rMyqcFUAOPxP4Csq/siTJMkzRc8Kp65HT3+vtVylH&#10;lsha3ucrrmmNbqNzSP8Aw5z0/Kq+lXc1tII41XZG27kkhuen+fWt2+tlu4wGkD7jgHrgcVVHh+GI&#10;Y80RtJ0GfvfT0rj6mljSstfS6lJaONVxjAPyg+uKuxaoSylWVeQpKnOfWsa10JZ1Kc/7p/OtC3db&#10;W6SNUCsvTPIxmto67mcjr9BvX1GzjVnYybiAQOPrXcWiQ6fZKvMjKA27P3vr+dcloESwLHPtXCYI&#10;AHBJHf8APNdDBc+ZIAzhtwHRuK9Cj7q03OSpq7dCl8VJFvvh3qq/MuIGdT67cMP5V88KWit2Py7m&#10;4IH1r6F8dvv8EarxytpLg5/2T/n8a+bW1SSa5e3ZVj8skLx+BOa5MdpY1w+zRYXYH8zBYjPHbPem&#10;zS+VMpwAyjCnbkflUPnc7+FXBBx2/wA9aW2uN0YRvMfnBYr3PWvO5mmdFrkcvlyhlmkY7WGOMZNR&#10;wWsJbcYx8uNvHX6Ci5i4H3dq8/XjuaS0uf8ASF85z5SkHkdf8+1HNqLlKN3YtLJvWLavbj5sAiqc&#10;ukOqL+8bdn7uMAc4/lW/G8Yk3AlwMHYtS3EMMsKssbZ5BLDnvjvRqLQ5d/D+3hI1Ekn8JOS1WoNJ&#10;uBOyybfKXKkryB+dbjW0dovmBWVl4Z+/4U6CNZVJZcLjhWPJ5/8A10tRtlXS0+wCb5y24HYdvGf8&#10;8/jVFVaO7ZvlZeh45Na15e7bjbGi5XoSOFqiNIuJIWb93u65Uc1ptohWOO8U/s2fD/4w6pZN4q8N&#10;6Tq0azbS8o2yKp64IIOOaux/8EnvgTBcNJH4Cs1ZmyTNdTuqj0Cl8V0MOjeUytGysVP3T8uRXsuh&#10;6gdW0W0Ziu6ZMlCfmU9/1rtw9aoouMZNfMzqWvqeX+Df2Fvhh8Nm36D4P8O2sygESLYp5n13HJrs&#10;JvAMOmp+7jjjXdtjULt4rsrLQ3tX/eszdQCo4Ap99o0kLKxT5cjAbnH/AOunL3vivcObocL/AMIx&#10;k/6hTzzx/StWw8GTQ2h2/MD0XuK6BNOaKUF9pduF2jPar0drM0Srll6Hg8ZojBBKbOXSwlsZwslv&#10;tCcEMPpVqy0KO8KkIUXpjpW/LbOCxkXzFzgFucVPptvC0XGVkHfH+e/8q66cLMxlUaRU0Xw55EyM&#10;Idyqe4r2n4SamujiINHtZTg4x/n/APXXCeH44zdIinfEpywI79h9K7DQtRFkwdvL29Aqr/n869zD&#10;axszzq0tbo+ndC8Q2t5p8JWb5ioyG6g1pJIsi/KysPY14Z4e+JKw2/zcqB1rUsPiqrDCMyhe4Ne7&#10;SkuVI8uTaZ5x+3v4Q1DwTqkvjbSW8yz8SaW/hXXLXAAeOQSeTMD/ALLOUOc8Op6Ka/jzZFyT61/Z&#10;78UtRtfiJ4F1DSbxUkt9Rt2gYFuVLDGR359RX8fX7XHw+s/g7+1B8SPCenyyTWPhfxTqej27uoVm&#10;S3u5YVyBwDhBkDvUU6Spzk49dSvaOSSfQ841K42Lt/rWNOfNlq5dy72P1qqseT61sIkhXGK6CSTc&#10;yt/eUH9KwUGOOnNa1rL5lih/ukr/AF/rQBfT5hUc0WAaZbz/AM6suNy1toyTKuBVWTg1oXcNU5Ie&#10;akpFccH15rV0G4MVytZ3l81e08bJF/lQB1fig/8AFOXEw7xHv68V5rGvnTbf7xxXsfg7wFdfFOzu&#10;NNtJFjm8nzMn0BGf51R8Wfsx6t8PtHm1O+b9zald3y9ckAd/UisK1empKDeprToylHmWx9Ff8EOP&#10;2QT+1p/wUA8H2d1b+d4f8Fv/AMJPq+QCpitmUxRkEEMJLgwoV6lGc9q/pYutK+X7v3uPpX55/wDB&#10;sZ+z54d+G37FepeOIbyyvPE3xB1NzeiOUM9ja2rvDBbuMna27zpc4BImQHO0V+k0kOfp7U1G+p0x&#10;fKkkcpPoAcfd/Gsq98Odfl9gcV3E1krHt0qrNpoFTKmWqjPPrzRHhHvis6ZZYH4BOPWvRrnSgV+7&#10;+YrJ1Hw8sn8I/KspUexaqdzjU1VoSM59c1oWmt79oY7vWnaj4eSMs3QLySe2K8Ss/wBqDTR4tuI7&#10;iCSLQ1Zliu4QJJGweH25A2nqMHOMfSsKuIjQV6jsjaNP2nwo9xurK11iFlmjU7hznvXzZ+19/wAE&#10;yfhp+1lpE0fiHw7ZzXm0iK+hXyrqA4/hkXn8DkV7H8MPi14W+MvhptY8I+I9J8TaWPv3emXK3CRd&#10;sSKPnjP++oHvW9NfNawNIrLJHtySDnI/zzXbTrXOVxXQ/np/4KLf8EhdU/YYit/EFv4it9U8K316&#10;LSKO6/dXqOwZgoAG2TCqckbcelfNAVI7cKowq8Yr7V/4LfftkSftJftPzeG9Nmz4Z8As+nwhT8s1&#10;3kfaJOnZlEY6jEeR9418Oz3DLuxXXKyOCpq9CaabaOuaoXLYNRS3bbvaq8txn+fNQ5IlE00mear+&#10;eF4xTHlyP51GSc9zU6DP6ZdO1ee/SXcqxxhdg2jn1xVK8laC6xcCL7MwJfIG4r069v54rQSxubJg&#10;JFDLITghun+P1ryr9u74xr+z1+yj4z8UwjbfW+nNbWUhUEx3E2IomA9pHUn2FfmFGjKcknuz62ck&#10;lc/J79oDxLP+2d/wUP1r+zdrW2qa5HommBJN8a28RWBGU/3WVN/HHzmv2X8LabaeC/CFjpMUSR2O&#10;n28dnbRtg7URQiqBj0Ffk/8A8Ea/hUPE3x/fxJcRRvb+GbR7sGVSV8+T93H+IyWHutfqTdrNKh/f&#10;GYISSEBzmvQzuslUjRjtFHPgYtpzfVmtZeMYNG1ZbdpHfaMLty20dMY/xpNevLjWEjn8ya3j8wKr&#10;KMMWJxnIPy8H61g6FfN4fSVjbLHI6AsWj8xnPpz1/lW14c8M3XieS1S3kWSN/mkDAKIvXgZxXi8s&#10;pHfKyLXhPwpNea8dyfaVIDZ3lsn+fHr/AI17DpVhF4bs4WZI5LhmyV24WMe561kaJp9p4KeOG33S&#10;XH8THCj8SegGf1rp9F0fUJXuLy42skgDKrJjIAOB7fjXbRpKK0OeVR9SVtMbX2Fwt05kUfMV4VQS&#10;Og7dK87/AG3JJtL/AGJPiw09xCzP4V1JBgEeXm3cAAZ69OOteoWvhoxzrJDEY/P5naWQjcD2AHp9&#10;K8W/b48KRWn7GHxXupJm/wBH8N3/AJYB4cmFhk/QmuujFKor90ZuV9j8bv8Agk1bNP8A8FEvh7tj&#10;dpI9QVwB7Kx/pX9AixzWT+d5QLYyQ2F+vevwJ/4I8xs3/BRTwOyR+Y0M7ybfpFIf0r9/r6S4up7M&#10;RFG8wb3G3aETucnnPTHHP0rtzSN6qb7I58PKyMUadca7eXFxdR+WuCsaAkccdfXOPT0qSK2hsI9v&#10;k7mZzxtwR6Z/L9RWhr13b+G7KMXE6pJM+0ZbG0H9SenT3rJ0fxNp93fLDK3kzR5LiRGXzMcAgnGf&#10;y7V5Uorc6otkyWtzfO6rBHaxyIAN4y27uR9OPSqdpYXkzL5aoIYflVnAG5ccdug68e1bniTVV0LS&#10;jLGqzXEnyRJnqcdT7Ci21CG7srW4h5Eyq2w9QMD+X5UWdrhzXMoeHfKuY42k3FlzIEI+gJJHHT9K&#10;04dHjimzHDH5gG3zCPmAznGf1qa3t4xLNhS8jcsCOPb+vFXxBsiwSFXqTjp7U7sGysoMULKwVj2A&#10;HOP881T1CaHTLSS6ugsduo3ZY/5/L3q9LEJlEqFeeQCeD615T8UvHMfizUpNKt7gC0sTmR16SSDs&#10;D/dX9T9AaVSSiuZhGLbsb8utQ+IDJItzGBJjYiycxr6Y9fX3NWoLbc67pMlO+R0rzJLa3j8tUkw8&#10;ecMBuatO1uTGuGLfL1O6sadTm1ZrKNtEZn7bH7Hel/tvfAm48J6ldLpd5HcJe6fqKw+a9jOmVD7c&#10;jKlWdSuRkN17j4V/4Ju61f8A7A//AAUK8XfBfX7n/iXa1cCyt55PlW4JHmWU/wBXRtpA6NLjtX6F&#10;JqPmxfLJINvPDHn8K+Ef+Cw3wlutD1Pwn8aNG+0LqXh+5j0/U5oydywl8wTZ7bJMj/tovpXpYesp&#10;L2Dej29Tmq0nbnS1R+pFvpW1Y8bVmbopGeQM9KvQ6fM7lFB2qQhcr97jPA9vX/69fPf7MH7Ss/x3&#10;+CmheIYdQlN1fW6reAOPlnXhwB2G4ZHsRXpkPj/VbcKv2vcV/vAfWueOjsVq1dHXXfh4yPIjSZZR&#10;np8ufT8Ky5fDqI6yMvTr83X0rFu/idfxI4ZYuuSQo3H1qvJ8U57rrArQ9wQRj8amUrPcuKfY77Rr&#10;oFFP8UZ2jpzXhP8AwVi8It8RP+CdfxWsWGPs+jnUm5zkWkkd1/7RrprP42ra6hsmt9qhiARwK539&#10;tj4gW/ib9jL4sWsSSbrrwbq8SKOrM1lMB29SK1oVl7Ra9URKmznf+CQmvz6j/wAE6vhjtw3k2dxF&#10;u9Ql5cKB+G0V9ORCS4k3Mu7aCBgHryK+I/8Aghx8WLWX9gjQdPuPMDaTfXlsvHABmMn/ALUNfZFj&#10;8RNOuhuW4WHnCksPmHB/zmnWklVkvN/mZ0YtwRrNa+da/vN0a9z/ABZx61DJaKY9m1sucsMYI/yM&#10;VY0C4h8QXW6GbzI1Hz7WDKODjp3P8q3LnTUkl2xB8YAbjp+NOKurhJ2Zgpo8MESsFLbck8cNxULW&#10;32jnn5TkYPXFalxaTWw+bDkZIA4z7fhToUPl7trDacDJyTmrURcxhvoaWx3Mm1nPJHHvUc+hrLIe&#10;GU4HHp3ropAyhWwM9CCetU75fOttvkqJG+8OmfQUSigjIxTZx2oaMx7uNpyAc1z+o6XMDtgBjGcA&#10;gZx7j/GuvNkWib7pyvJ7r6VRnhWJi28sucdMkZ56+n9ak1i9TkS7WXLyRzL23Lzj0/z6VHp+uW9m&#10;7qG3S4IK4B2cc109xoULeY0KoXJHyEdTWZdaFCk0knkopzliE69am9ik0zEKrPcSFZdq7R8vU547&#10;+1RwafDfTZYMOSSGXGD+PNWJvD8kt+8q3EcULkNjgnHTFTLatbXO7zC/J5B4B4BrPc0KrCFS0Xn8&#10;yKPuqGU+lOk0r7DtYyKpkA7dB/ntWhcaQkEG2ONI+eOOv+f61RvopwkMJVlaZxChDcqWIUflkVLj&#10;3A67QoIdL0m2VQZpHQyFSMON3TI9gcYqXU9Rj0rd/q1i2ZOTwD6H3rG1SyuLWw/0P5bhU4LE4GCO&#10;pznkGsK88RxxSLa6gksjtw3l/OCeedvUURr8qsjP2Lb1NHUtQhi3mMKZJn28dv8A9VY+o2U0wB3b&#10;lVPmG7OD3x3qjd31xplwy2+5vMbKpsypHv6VYluJIrWYvEzDczbgex7fhmueUk9zaMbbFe21JRDH&#10;G1v5fm8Nx93AP/66r3DSORI0mePu9/rim3dtJNdb8SQ7ein5ePT8cVaayLQQywrIsrA7w/3ePTvz&#10;UbmhiFJYbjzG2LDz90AEYHersTW83zRx5VTvRiOScD+VWF0pxa7pfL3McbccHOT39c1BFZfIuF/e&#10;YO3jGf8AP9KSi1sTJpkr3SRDeu3zAc/7LDOOnejS7c+W0kqqjZ49yP8AP6U59Njjlj8xWVY2D5Uf&#10;MMj/AOvWgkiyEMd2Nx4K8H/Oa0in1I8i5pdyzBl3NuXBC/3ge/6VpaXebt0bsfu5Hv7ZqjHL5GWX&#10;5hjHy8DuP61a066jnsWKKW8r5R9ODjP410RMpE3i993gnWt0rNtsZiBnGfkbvXz1G6yRCQchuOR3&#10;P+TXu/jV5D4I1jblh9ik4Pb5DXzzZXU6sPM27SMDA5H4Vz4p/Dfz/QdGO5oQyB4dqBQevXGaaJCQ&#10;yqVRZAcZ6j/PWqjs7zhcrt25+UcBff070hLedt2LIq4DHFcr0NSxp8xuZWUfvJIgCVPy4/8Ar097&#10;3yIjtwjdcEU06W8+6RS25hyAf8+9VtskYPmSBmX+AjOPp/P8KT0Vg63RasXtbVfMEkkkrYbkd+9T&#10;xyOC23zGEhyvYEVnSTRvdbRG0a5xkH9atxTx2p3ef5nttPSlGwXZb8z7SkcbNtGDkY6fWoVsvslx&#10;v3sVVcYBzj0p39oW6p+6Vt2MY3Z5p1lE0yBbpvLXOeFyT6VXKybjo9vmbisjLnAyf51esjECEaFi&#10;qjGUHf3FZN9L5l2yw/6tSD7D/OagsdVktZf3bHbwSP60aoLLoaVxGkUvl+W2zPyyY5U+/wCn611P&#10;w/ulGlTKzFzbudoVskKcnn3yTXN3WpyXltDtVmjVsMFwN3vn29K0PCF19n1CVV/dm5AI3Z6A88/S&#10;ujDytMmcbo7zSdXuC7NG0rwrnIDcD8Pwraku57i3G6WTcQCRnj1rnNJ1OOB1Cny1Xgkjg+v64/Or&#10;MuuhbjaNo2HPy/zrX2upPL2NSwvWdgCWEm7JJPXrWlbTCY7FkbPU4Ge9c7CrSv1yWPJ29PSprfWZ&#10;LJht2ybBliW6jjjOKuNR2Bx7HQXkAFqx8yRhjO3A/wAKr6XJbzruabbtHI4qxpeoQ6lGcME3cnP5&#10;/wBaoW8IgvGZNjcYcHsa6I1DNwR2GlTWkSoftEm7ou0A5zXS2fha+uLZpkvGkVl+WLaq4z/nFcdo&#10;evQW86gx/KoxkAdK7/RPGFurh28wL91hjofWvQo1L9TkqUyrZ+EdUnhIuLtbc54CoORx17d/zouf&#10;C2taYd1vfQt8rFgyAA+n+ea6W51ezaDcrSMxGDzisTVdQ2hjvYR5wM84ya9CMtLczORx8jDn0/xJ&#10;LpjN9ssRMuT5UkPPsCQ3/wBav5l/+CzXgNvhn/wUr+LOmyLbrPdapHq0wgBEfm3ttDeSY/4HO345&#10;r+nDVdSksjiOdvlBOWUcgZ6Gv5//APg5d8MWdl/wUM0vULW2WO58QeDbC+v5UTaLidbi7twxPdhF&#10;bxL9FWuzByfPZtvQxrRtG9j86du85p2zb2rQj07Aqvc25QV6nKcpVHFaGlPmGQf3cGs99wNXtEyR&#10;KP7yVIy1FJhhVxZAwxWeBj8KmhuMGtIyEyS6i3CqM0W0f0q80m8VWmUg896qQkVkj+bmr9tBgcGq&#10;RjYnj+VXrSbY3zCpA9s/Y0YS/GrR7R42ljvPMhZF6tmNun0IB/CvQv29dOl8IeE9Osl+1RxX91uI&#10;cYDBVJxnvgkV5f8Asj64mhfHzwrcOxVf7QjjOO+87P8A2avWP+CpviAG/wDC9n91VFy59yfLH9P1&#10;rzcTH/a4X7fkddNv2LPCf2df2r/iF+yd44j8R/D/AMUan4b1KNgZBbyZgulGcJNEcpIvJ4cHBORg&#10;81+wX7A3/Bzt4Z8dTWXh3446XH4U1KQrEuv6erPpsrHAzLHy8Oc9RuUckkV+G090uw4/CqTXfmfK&#10;31FdxjFtH9lPgX4g6H8T/Ctnrfh3VtP1rSdQjWa2u7KdZoZkPIKspINarRgD9a/kw/Yy/wCCjnxa&#10;/YP8TrfeAfE1xbae777rSbr9/p95/vxE4B/2lw3vX7Z/8E/v+Di74XftRfYdB8feX8N/GE2Ih9rm&#10;3aZdv/0znONmf7smOeATRzdzWMkz9GJIwzfSq09msgz+tLp2q2+sWUdxazR3FvKu5JI2DK4PIII6&#10;ipHbI/lQWmeW/tKa8PA/wm1a6VjHPNH9kt2HUPIdoP4ZJ/4DX5rfttfFpPg7+zB4m1SFvJvpLVrG&#10;yIba3nT/ALtSvugYvj0Q19r/ALffjxV1XRdBWRVW3jbUJwT0Y5SPPbp5nX2r87/21Pgzq37Ul54Z&#10;0P7UNM8KWcsmqapdjDNK4GyFIhnltrSEk8DeOp4r5nNK1N4uEajtGOr/AD/yPcwOGq1KLVJXlLb8&#10;j84PhH8dfGPwN8WW+seDfEWteHdVgcOk+n3LxMSDnkA/N9CCK/QL4f8A/Bcz4paX8FPEC/ELwLea&#10;hezabJbaZ4psrdtP8m8KMIHuE2+VMC+N2NrEA4IPNen/AAl/Zs8AfCHRLOPQ9BsFkwFNy8ayTu2O&#10;WZ2G4/y9hUf7Z3whg+Ov7Oms+H7KJI75EF3Y8AfvozuUf8CGVz23mp/1joSrJKNlfe56H+qNSFCU&#10;nP3rbJaX9T8hdV1STUbyWaVmkkmcu7tyzEnJJrJvOKv6pBJpd1LBOjRTQsUkRxhlYcEH3FZdzJ5g&#10;4r65yvqfDyTTsyrLyfrVeUYBqWdufrxULyZFZsBmf50v44pjnH9MUCTihMD+kq58X3NnaJFnliV3&#10;N94475/z0r88P+C4Px0kv/DnhHwDFcbpb66bVrtFf7scYMcQIHZmdzz3jFfoNNoFtqE/2iS8kiWN&#10;SQrIcHg5zg49fz9q/Gv9s/xk37SH7fGu2ums1xZ2OoJ4f0/K8MIm8skAfwtL5jDvhhX57ktqlbne&#10;0dT6jHWhT5Vu9D7y/wCCQ/wMj8Bfsrya9fF7WTxddtMGJGPIjyiH1+8HI+or6YutffR7Bks/3qMD&#10;ySVOcDn8/wCdY/wu+GMPhPwNovh21u7drfSLSK1iw+A+xAC3pyRn8a67SPh1LcfKzxyMxIJVg2wZ&#10;/WvLxFaVepKrHW7OmlBQioPoc/4b0HVfH2vrGsjLjAdguREuf8Rx619FeAPhnZ+GtOji8ncJDltx&#10;+8eOT/h0qr4C8KWfhDTY2WNVkbBk3j94D+B744rqf7aWOLarB5VIOzdgtz3P+TXVRp8qM6ktbIZq&#10;Wnw2U8arbxyMPmXjGzJxnPrzn8KQSzSMzSSMUiGRg5HX/PalGpSzmRmeBCrcBR2/nTZpWiZm3qyr&#10;jJDKmS3HU+nXpXVGNtjJ36li01HU9VRY/K2oqnfKFA6dMA+teJf8FIpYbP8AYU+KLNJMrN4euVXf&#10;JnO5dvT3Ne0W03229kmmlk2RqeFZiCeTz7/yr58/4Ke6jt/YQ+Jtw65VtIZYjxkBnVf64/E1tRV5&#10;xfmibWPyf/4Iv2cV1/wUS8I+cdqKZWzkjGIJO9fvMbmG+hWxVt0zKVWQRHaM/wAWc/L+dfhH/wAE&#10;U9Kl1f8Ab60GOFY2YRXBw5O3iByc/lX7zNIsFiIZsCRjs3L8ucn09/SunMn+9+Rjh4uxRk8IWt2A&#10;bq6hYyZCrEQMH/Zzkg47+v0GIdR0zfq/2u4WSZVC+VEyrhQDy3r3/X8t6PyzIsflqrqnDAcCs+Lw&#10;3JKZJJpGZCTtGTu68A15UnK90dit1MHxvpt1eiDYrbpMpkty2TwAMcDnPttAresVkhaNVjjWGBdg&#10;UdTjj/PFTiNrMFpI1kDnAC/wDFJYxNDHJJI+xW+5zwo7Z96rVk7K461utjCeQ+WScEfpj69auTI0&#10;0arjd3GT345rFl1yO3maNcSOOABxz/j7e9ZvjLxTdaBoslxNtiQDCqPvSMeMAd+/5UR10YPuVfi1&#10;4zXQ9K+wW90v2q5BVnV9v2ZO/wDwI54+hP18Zij/ALMuWjVN0fUfLnFXNSv7jVrlpLhFaWQ5Yt1A&#10;9MdvSszUUdpdkYk2Y+bIyWFeXiKnPLTZHVThZGvprGZNzLtYHcABmtKFGnc/Mq59RWL4aKu23afm&#10;4OTXUaXbNNI3y7eccr1rajTTV2Em07DPMaEtv+aPGBt7mue+KPw4s/jH8K/EHhnWI1bTdcs5bSRQ&#10;PuBlwGHoytyD2IB7V1Elu4DNuWQZz8mfyzVWVWukAdZY0J7c1VmpXTCLPhn/AIJP/EnUPhJ8TfFX&#10;wf8AETeXqGmXjxQ7yR+8izgrn+F4+Qe+0V97PqF1aAbmWRQeD3AFfA//AAUm8C3H7Pn7RHgn4z6H&#10;GsNrfyx6XqzqeFnjOYJXH+0oKk+kYHevt7wB43sfiJ4G0vXLJFlg1O3WZfmztJ6qfoQR+FdWMvK1&#10;aP2t/Xqc9H3ZOk/VehuWurNqG3P3WHBAp13KzJt3RsuSWJPJqm0a2Z/1KoCeo5C061fZCzR7WXJB&#10;H6Z5rh97qdVrGV4t052hVo9rH7x3dqpPBB42+HmtaNdFd99YT2zJnja8ZT+RrqJJoWgaOSELxt5H&#10;yn/OK4PxPdR/D/WEvmKrYsmZGY4jUY5OT6AVPvKSkhHzv/wQq1WK4/ZH1C3bzGmh16dSByMNHFj+&#10;Rr7Pn0pUddzMN3Khhg47Cvz1/wCCDvxIsdG0Hxt4RjvraS+a5jvrOHzAWkhG5HkUdcD5B+Vfo74M&#10;8Gt478ZWcMrP5MJaSQZx8oA/riu/HUZPFSVt3f7zkw1S1H0PWvhX4VOgeEoW24luszPj34Uflz7Z&#10;NdM0LLty/wB47cdAff8AlVqziWK0SNV4UbcAdMVCV85dpbbyM4HYckV6NOHLFI5ZSbd2Vxp7SFir&#10;LtPOc/eqKSw3L/dbb8pFaYijyoUN8x4BqG4KoPnAYjjgdOa05SLtGFBtfUGhCt8vPIyCOD/9anvZ&#10;iK4HzfcHBHOAR/StCGP/AEppMDc3GPp/+s026tct+FLl01HczbrTlbG1R8w5OOlV0t1Ep/iZVKlA&#10;On41pNaiJVLPu/wqrMrCb/WdBnYo7VEol3Zny2ytLwNuQPlP8PTPNUriDzUwRhiMDAzx/kVqXTKr&#10;Fl37sbgAC2eDTVtJJomdmVPMXKhOoHvWbiXzWOKbwr5d67LukhdgWjAxyMEZNWINJ+wll2qsTHcx&#10;z37/ANK6b+yN0T4Xd64x81Qmzh8uN5i23dj5j93rwT71ny2NfaXOZv8AS5J7FpZJGb7yoD0A561V&#10;8K6QZ/EcLPJ8lsGkIY5BwMfoWU1113bJEm55I2hIAC7eSay9PjW1ubyaHykh+65b+DgMf5r+QqJR&#10;tqNS0Ibuxkk1GSRY5pJpPlXa58tRnIOPX3rCvtChTUXupI1guGBIb1A/lWzqXxSs9BgaO3jaaUsN&#10;w+6oxnnn3rl9c8cSeMJMeV5EK4Dg9cjPH0zWE2rGtOMrklu8JmVVhyzHbuUc9eSRWk5WeCOYI0YU&#10;kHK/fIz2/Lis3Q7JoX+ZiysxPA4JGT09OtWptVhurtn3YjjOCDwpPHT+VZRlZal8rvoVZYP3ZaRZ&#10;JHkf5iV9OB/M0/VUWGHavlqOBt7j8K01jY2jMJB8x6fyqjO3muzeYMycAH+IVXLoTqVSkdxAu37u&#10;7OW65Genpxj8qjjsfs8bNt3Mzck/w1cj01Z9oKurtwfqMg57dqJIvMV18sKoXoG6f49qpR6g5FC6&#10;g+6zgfMO33R/n+tSnTVni3b22L94DnHbH/6qeSoVEf5W7A85HbFWILZgNw+Ucg57dadiWLYWCyWy&#10;RoFZ4iD8zfM30+lbuk6Bs2/K3uMcdOuai0K0jP7xi26NO5AqxatJIeMxIPmHPb0P0rohGy1MZ67D&#10;fEOjR3HhjVI5G3CS0kX5OrAoR/WvmS5tlWxXLPnaADnpnj/61fU9/E0dnN93c0ZAJ4HTivmP7B9u&#10;sA0zRrPy7EHqe4A/P8/as8cvcVh4dvmaMMX62/zN5jRqcYH+farVpepPb+duHlscMGPPXioru2jz&#10;t+ZRIehXkjvUthpjYlZUG3JPz+mP8/lXmRi72OuVrGjaagu+VDEQvBU5xgYovoIfKLNuR2UjkcPk&#10;fpUFsr3O5I1kyOQ3QD/PpVq1u1SP99AsixkBiT3rZTS0kZcr6Gb5Gy6CbW+YZ5Hb/PeoorJpH2q0&#10;gYE8D+GtG/1gTPI0bqyxucgnlR6f59ajivY7iEE7Rzt45zWEpQvoX71tSjDCG+ZRz9TUiyeV+8mP&#10;yrwec7RU2oTzQMpEKhSwB/w/lTbYQxSb1bZIwJCt8y+n+feqEV76aK/iGx9rLz6H/PNVInwvyuPl&#10;6jPSrM9m1pCzNIpXPIquljG/zK3VSMevtR1FYvLetGE8vcu45wpAFamm6zDb3MMjSINp655APBxW&#10;CiLbxEctIBkFj0A46VVtnWC4ZpkWVgwKhujc55/I0721Dluel6Be3UySQXjD7+WX0+v+ewrd0+WN&#10;nZNpG07QQcegrkdEX7RGtwZfmlAIIPQj9cE5q1G371l3M0gwWUt39a1l7rsSlod1ZyzRkMvzZ6H2&#10;qoIZJ5yd52sTnHb8PzqLTb1fswjLMuFLPj+EHoAe9dR4Hjs5W230b+WiYVgcbjzg1pTjd2CWm5nQ&#10;wSWwxbebzwoK9/etvS9EvLuFme2k3N1YIcOPWtKNYftLJGyxKzkqc9Bk4GfpUzTC5GwSsy4x1PH0&#10;rqjZbmL8jDj0mSz1VG/eKmcnj5cHtitq1vm0ksqyOqv1B5XFZt/fm2u/mVtrAcjvVefW1kG7d8ow&#10;PmOCK6qcjOS7nYW/iy4WwVXVGAxhuhFF34pk2TeZIv7wAKAeh7/rXHW2qMYmjLHevOT3z6VnSXh1&#10;BGVndGDNg59K7YT0OaUTob3XWlhaEMGXGDuGDj2/KvyQ/wCDmXRbdNa+EXiCG1LSTQanp9xdBfuh&#10;GtnhjJ/4HMR9Gr9Kb3VprKfa00jKSeT2/wD18V8Hf8F/7T+2/wBkHw7MsaztY+LIN7gcwo1pdA59&#10;i2wfUiuvBVUq8bMwxEG6bPx7S4WZeoqvdoGFV7yJraXch49KVLn7RH+FfSXfU8soX0nlNil0a6KX&#10;DZ9KS7jLzfdp9lbbJM47VNgL7S7iabnaeKrzuVXcP4eM06K4EqZ/PFCdgLSS4H/16CPMqKNs0/aw&#10;PFaCJIrWTd0/KnrA6HlaSC5kR+9WIb9lbacsM96LIWp3n7ONwq/GLwt5gIX+1rXdj081a9k/4K8w&#10;ww/GbRrW3ZvLj043GM93lcZ/HYPyFeOfs+RR3vxl8LxsGVZNVtVOPQyrXd/8FJfDer+F/j9Nb61c&#10;NczSWiyQSdmiLuFwO3Q8V5+IX+1Q9GdVO/sX6nzOJiDiiTEgp10m1siq+/IrqMxCSh70+G+aFge/&#10;tTRINvzfSoZWw33aCfI+wP2C/wDgs58YP2GL6Cx0vWJPEvhFSN+gavK0tuqjGfJf70Jxn7vy9ypr&#10;9yP+Cfv/AAWU+Gv7engm9urGLVPD+vaLHGdU027gaQW5fIXZKo2OGIbHRsAkgYNfy6xT+XID0wa+&#10;pv8AgnP+3PD+yLqWv6bqUMh0XxK0Ez3UCbpbWSLeFOAQSpD++McDk1y4ypUp0nOjHmkuh24CNOdZ&#10;Qry5Yvr2P1w/ag/aKtfGPxc8RXscyLCZvKhEn3ljjGwAA9M4zj1Jr50+Kf7QUUS8XG2Mrjk4/HNe&#10;Ra9+2P4J+KHiOWTT9at5r7UJS0Ubny2djzglsAH/AD3r5v8A2i/jN4st9fk03+yZdDt8fJLcod0w&#10;yfmUfdI9wTXwssHisbiG5pq/fQ/Tlj8vy/DL2ck7dtfyP0F+FfxDfW/D0dyzNskJKjdkcMehruE8&#10;WtcWTqSqqpxg85FfJf7CXi691D4DQm4maaSzuZo/MkbJk+Yt/wCzfoK9ms/EFxfTrHtYLxyeK8fG&#10;YeVGrKk+jse1hKyxNGNZbSVz5W/b2/ZlEfjW88TaDDldQJuJoEHVv4se/f3z+fyJdN5crLhlIOCP&#10;ev1c8faRY+IdFWO4XcwPHHU+/pXyB+0B+ylDq882oaPH5Nxksy44f6/49a+qyPPOWKo4h6LZ9vU+&#10;O4g4Z9rJ4jCL3uq7+a8z5Zmfj3qF1yPwrU8S+FL7wxqDW99byQyqxByvDe4Pes1mwcfjX2UZxkrx&#10;eh+eTpyhLlmrMhYbTzTkVStB+Y9Op70F8H+KnYg/oA/ba1m88P8A7NXii5sLq5sbiPTZystvK0bq&#10;RE5BBUg1+M/7MbGT426U7fM51FW3HrncDmiivhsj/wB3qf10Pexv8aJ+8WgRquo3GFX5X2jjoMni&#10;u90cbNIh2/Lwp4+tFFfPZd19D2sRujs441fULjcqn5u49mq9bcXUa/wlOR68gUUV69M8+RqJbxzr&#10;h40cFlBDLnNVYoUmuNrIrKucAjIHzmiirjsUinayMviDaGYKd2Rng8Gvn/8A4K7/ALv9gD4gBflH&#10;2GEYH/XeGiitsP8AHH1REj8xf+CGjFP+CgOkbfl/0S66f9e8lfuNDKz35VmZhuXgn2FFFb5p/GM8&#10;L8JoXczFfvN971+lG9jJEuTg4yPWiivN6m/2S3HwMdlTgenFUNT+WE44yCT79KKKoOhX0mNdivtX&#10;cOQ2OQSRn864f48St/a9mNzY8nOM+9FFTV+BmkPiR5rC7PqDhmLDBOCfpV6+GJ4vqR+tFFeTE6o9&#10;DQtVH9oQ8D7uenfJrYujsu22/L8p6fhRRXZT+FkzJdPO7SOecsc+/NVLlj9quR2wP6UUVK2QlufP&#10;/wDwVQs4Z/2FvG3mRRv5cNu67lB2sLiDBHuMnmrH/BMG5ku/2W9F82R5Ntyyje27Awpx+ZzRRXdL&#10;/c/+3v0OaX+8L0f5n0BcIpuPuj7vpVebl46KK4ZHStiSQbtLUnk89fxrxn9ufj9ljxq38S6Rd4Pp&#10;+7NFFaUvjj6onoz8+f8AgmDbR2X7Y/wz8mOOHzNP1APsULuAivOuOvQflX7efs2j/S9RPf7Opz+N&#10;FFe9mP8Ava9P1PHwf8CXqevW33pv9z+hqOwH+u/2SMe1FFS+hrHqDsVvBj0NVSfMuWDfMNx4P1FF&#10;FBmOX+KoIjvjTPPzDrRRTY47kd71/wA+tRabzaZ7nGT68UUVlLctbEb/ACI2OPp9KpqxMZ/3wKKK&#10;noWipqTYvJPYgCokO5iDyNpODRRWMtykZutyMNJh+Zu/f6Vnudvh+bHG5pM+/IH9KKKxlsbxOF8Q&#10;c6qy/wAOwcdugrctbaNNOh2xxry54UegoornOssGVho7Hc2RGcHPSqtrEu2EbVwy8jHXpRRUy3RE&#10;N2TI7EzLuO1WOBngdKAvmXsCsNy4HB+hoorQzLEPN5GO3ynH4GqOsMRbtyeuPwyKKKtEsr6AfMA3&#10;fN+8HX8K2EHEPv1/KiimEjWRFEijaMBTgY9zVhR/otFFdFM55DrP95DhvmA6A84618yWyKG+6ODx&#10;x06UUVniPgXqVQ+MTxiNsTMOqgEH0O1qzRI32C3+ZvmUZ5680UVw1DrjsSeayXS7WZc8nB68VDM7&#10;fNyeRz70UVz1ugolXTuTcf8AXEn/AMerTiGII/qBRRXLT3Nq2wkjs2pYJJHy8E1DeDI/3W49uTRR&#10;XUzniDfOpzzlR1/3ahs+IW/z60UVfYI7Fe5+Yc88nr9aj8QjydUfb8uVXOOM9aKKUdy47G1oczDw&#10;5p7bm3MGyc9fneugmH+nK38R7/nRRXRU3+4wjudB4eYtKmeef8a6/wAPndbyZ/56gfhmiiijuV0N&#10;2UYuVHojY9vu1DFxEx/vLk+55oorsMRl6dyNn+8P6Vl64o+wbsDcJMA45HNFFbwFLYqaZIxl+833&#10;h39qzZHZU4J++f8A0Kiiukwe5i37fPu/i9a+Vf8AgszCsn/BP/xczKrMk9gykjlT9siGR+BI/Gii&#10;rwf8ePqvzIrfw5ejPw91EfIfrWWpxdGiivsah4UdiR+v4Utt94UUVMQFuB8r1V0k5lYe1FFSBciP&#10;76ri0UVoBJH1b60LzJ+NFFVED0T9nf8A5LL4V/7C1r/6OWvYv+CxLs37XCqSSq6La4Hpy5oorz8R&#10;/vUPR/odEP4L9UfId19yqfeiiuoyIpeh+tKnSiigT3IJh81XLfm0X6UUUgiPzxX2T+ynK3jf9lfx&#10;XFrTNrEenofsqXp+0LbcfwB87fwxRRXFjto+p3YP4z2n9i+zhh/Zl0NlijVpHlZyFA3nzXGT6ngf&#10;lXp848q2g2/Lkc44zRRX5zmn++VPVn7Hkv8AuFL/AAr8jA1GeRreXLsfnI5P1rB1kYnZf4c9Pzoo&#10;rjjsdlT4v68j55/aj0y2kgvd1vA22NmGYxwc9frXynIOfwoor9EyH/dz8q4s/wB7+RE/+rP1/rTJ&#10;eHNFFe9E+WP/2VBLAwQUAAYACAAAACEAiouZzOAAAAALAQAADwAAAGRycy9kb3ducmV2LnhtbEyP&#10;QUvDQBSE74L/YXmCN7vZVmsSsymlqKci2Ari7TV5TUKzuyG7TdJ/7+tJj8MMM99kq8m0YqDeN85q&#10;ULMIBNnClY2tNHzt3x5iED6gLbF1ljRcyMMqv73JMC3daD9p2IVKcIn1KWqoQ+hSKX1Rk0E/cx1Z&#10;9o6uNxhY9pUsexy53LRyHkVLabCxvFBjR5uaitPubDS8jziuF+p12J6Om8vP/unje6tI6/u7af0C&#10;ItAU/sJwxWd0yJnp4M629KJlvYgVRzXMFX/iwHOyTEAcrs5jnIDMM/n/Q/4LAAD//wMAUEsBAi0A&#10;FAAGAAgAAAAhAIoVP5gMAQAAFQIAABMAAAAAAAAAAAAAAAAAAAAAAFtDb250ZW50X1R5cGVzXS54&#10;bWxQSwECLQAUAAYACAAAACEAOP0h/9YAAACUAQAACwAAAAAAAAAAAAAAAAA9AQAAX3JlbHMvLnJl&#10;bHNQSwECLQAUAAYACAAAACEAas6QeIsEAAD6DwAADgAAAAAAAAAAAAAAAAA8AgAAZHJzL2Uyb0Rv&#10;Yy54bWxQSwECLQAUAAYACAAAACEAoKYnq84AAAAsAgAAGQAAAAAAAAAAAAAAAADzBgAAZHJzL19y&#10;ZWxzL2Uyb0RvYy54bWwucmVsc1BLAQItAAoAAAAAAAAAIQAxFqVBeCQCAHgkAgAVAAAAAAAAAAAA&#10;AAAAAPgHAABkcnMvbWVkaWEvaW1hZ2UzLmpwZWdQSwECLQAKAAAAAAAAACEANv/ld1t2AgBbdgIA&#10;FQAAAAAAAAAAAAAAAACjLAIAZHJzL21lZGlhL2ltYWdlMi5qcGVnUEsBAi0ACgAAAAAAAAAhAFHv&#10;uuzRJwIA0ScCABUAAAAAAAAAAAAAAAAAMaMEAGRycy9tZWRpYS9pbWFnZTEuanBlZ1BLAQItABQA&#10;BgAIAAAAIQCKi5nM4AAAAAsBAAAPAAAAAAAAAAAAAAAAADXLBgBkcnMvZG93bnJldi54bWxQSwUG&#10;AAAAAAgACAADAgAAQswGAAAA&#10;">
                <v:group id="Group 23" o:spid="_x0000_s1062" style="position:absolute;width:40640;height:80868" coordorigin=",-4227" coordsize="43099,878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4OW0M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WwO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4OW0MQAAADbAAAA&#10;DwAAAAAAAAAAAAAAAACqAgAAZHJzL2Rvd25yZXYueG1sUEsFBgAAAAAEAAQA+gAAAJsDAAAAAA==&#10;">
                  <v:shape id="Picture 30" o:spid="_x0000_s1063" type="#_x0000_t75" style="position:absolute;top:25457;width:43099;height:283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wXdrCAAAA2wAAAA8AAABkcnMvZG93bnJldi54bWxET0trAjEQvhf8D2GE3mpWC1K3RlFB9KAU&#10;H9DrsJnubt1MlmTUtb++ORR6/Pje03nnGnWjEGvPBoaDDBRx4W3NpYHzaf3yBioKssXGMxl4UIT5&#10;rPc0xdz6Ox/odpRSpRCOORqoRNpc61hU5DAOfEucuC8fHEqCodQ24D2Fu0aPsmysHdacGipsaVVR&#10;cTlenQH53o5/TvvdhxT1IiyHk81+JJ/GPPe7xTsooU7+xX/urTXwmtanL+kH6Nk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sF3awgAAANsAAAAPAAAAAAAAAAAAAAAAAJ8C&#10;AABkcnMvZG93bnJldi54bWxQSwUGAAAAAAQABAD3AAAAjgMAAAAA&#10;">
                    <v:imagedata r:id="rId67" o:title=""/>
                    <v:path arrowok="t"/>
                  </v:shape>
                  <v:shape id="Picture 31" o:spid="_x0000_s1064" type="#_x0000_t75" style="position:absolute;top:-4227;width:43097;height:287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0gCzDAAAA2wAAAA8AAABkcnMvZG93bnJldi54bWxEj0GLwjAUhO/C/ofwFvYimqog2jXKogh6&#10;8KAtnh/N26bYvJQmq11/vREEj8PMfMMsVp2txZVaXzlWMBomIIgLpysuFeTZdjAD4QOyxtoxKfgn&#10;D6vlR2+BqXY3PtL1FEoRIexTVGBCaFIpfWHIoh+6hjh6v661GKJsS6lbvEW4reU4SabSYsVxwWBD&#10;a0PF5fRnFXTmsL9n/nzJ+5u8mRfzzaRaZ0p9fXY/3yACdeEdfrV3WsFkBM8v8QfI5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3SALMMAAADbAAAADwAAAAAAAAAAAAAAAACf&#10;AgAAZHJzL2Rvd25yZXYueG1sUEsFBgAAAAAEAAQA9wAAAI8DAAAAAA==&#10;">
                    <v:imagedata r:id="rId68" o:title=""/>
                    <v:path arrowok="t"/>
                  </v:shape>
                  <v:shape id="Picture 32" o:spid="_x0000_s1065" type="#_x0000_t75" style="position:absolute;top:54891;width:43093;height:287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frQzEAAAA2wAAAA8AAABkcnMvZG93bnJldi54bWxEj0FrAjEUhO8F/0N4gpeiWRWsXY0igiB4&#10;sSqIt9fNc3dx87Jsohv76xuh0OMwM98w82UwlXhQ40rLCoaDBARxZnXJuYLTcdOfgnAeWWNlmRQ8&#10;ycFy0XmbY6pty1/0OPhcRAi7FBUU3teplC4ryKAb2Jo4elfbGPRRNrnUDbYRbio5SpKJNFhyXCiw&#10;pnVB2e1wNwqM+dnp6TMcZWg/9++by8d1cv5WqtcNqxkIT8H/h//aW61gPILXl/gD5O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lfrQzEAAAA2wAAAA8AAAAAAAAAAAAAAAAA&#10;nwIAAGRycy9kb3ducmV2LnhtbFBLBQYAAAAABAAEAPcAAACQAwAAAAA=&#10;">
                    <v:imagedata r:id="rId69" o:title=""/>
                    <v:path arrowok="t"/>
                  </v:shape>
                </v:group>
                <v:shape id="Text Box 22" o:spid="_x0000_s1066" type="#_x0000_t202" style="position:absolute;left:1161;top:80989;width:38671;height:38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G2icUA&#10;AADbAAAADwAAAGRycy9kb3ducmV2LnhtbESPQWvCQBSE70L/w/IKXqRujNhK6ioiWqW3mtrS2yP7&#10;moRm34bsNon/3hUEj8PMfMMsVr2pREuNKy0rmIwjEMSZ1SXnCj7T3dMchPPIGivLpOBMDlbLh8EC&#10;E207/qD26HMRIOwSVFB4XydSuqwgg25sa+Lg/drGoA+yyaVusAtwU8k4ip6lwZLDQoE1bQrK/o7/&#10;RsHPKP9+d/3bqZvOpvV236YvXzpVavjYr19BeOr9PXxrH7SCOIbrl/AD5P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EbaJxQAAANsAAAAPAAAAAAAAAAAAAAAAAJgCAABkcnMv&#10;ZG93bnJldi54bWxQSwUGAAAAAAQABAD1AAAAigMAAAAA&#10;" fillcolor="white [3201]" stroked="f" strokeweight=".5pt">
                  <v:textbox>
                    <w:txbxContent>
                      <w:p w14:paraId="7977BA9C" w14:textId="42E541FB" w:rsidR="00380EF9" w:rsidRPr="00380EF9" w:rsidRDefault="00380EF9" w:rsidP="00380EF9">
                        <w:pPr>
                          <w:jc w:val="center"/>
                          <w:rPr>
                            <w:rFonts w:cs="B Nazanin"/>
                            <w:b/>
                            <w:bCs/>
                            <w:lang w:bidi="fa-IR"/>
                          </w:rPr>
                        </w:pPr>
                        <w:r>
                          <w:rPr>
                            <w:rFonts w:cs="B Nazanin" w:hint="cs"/>
                            <w:b/>
                            <w:bCs/>
                            <w:rtl/>
                            <w:lang w:bidi="fa-IR"/>
                          </w:rPr>
                          <w:t>بازدید از نمایشگاه عکس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9BA3F80" w14:textId="56F008E1" w:rsidR="00ED3754" w:rsidRDefault="00ED3754" w:rsidP="00ED3754">
      <w:pPr>
        <w:bidi/>
        <w:rPr>
          <w:rFonts w:cs="B Nazanin"/>
          <w:sz w:val="24"/>
          <w:szCs w:val="24"/>
        </w:rPr>
      </w:pPr>
    </w:p>
    <w:p w14:paraId="0922F90E" w14:textId="794EC110" w:rsidR="00ED3754" w:rsidRDefault="00ED3754" w:rsidP="00ED3754">
      <w:pPr>
        <w:bidi/>
        <w:rPr>
          <w:rFonts w:cs="B Nazanin"/>
          <w:sz w:val="24"/>
          <w:szCs w:val="24"/>
        </w:rPr>
      </w:pPr>
    </w:p>
    <w:p w14:paraId="1DB9429D" w14:textId="6F6EAEAD" w:rsidR="00A9402F" w:rsidRDefault="00A9402F" w:rsidP="00ED3754">
      <w:pPr>
        <w:bidi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rtl/>
          <w:lang w:val="x-none" w:eastAsia="x-none" w:bidi="x-none"/>
        </w:rPr>
      </w:pPr>
      <w:r w:rsidRPr="00A9402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673D412C" w14:textId="76B9AB75" w:rsidR="00ED3754" w:rsidRDefault="00ED3754" w:rsidP="00A9402F">
      <w:pPr>
        <w:bidi/>
        <w:rPr>
          <w:rFonts w:cs="B Nazanin"/>
          <w:noProof/>
          <w:sz w:val="24"/>
          <w:szCs w:val="24"/>
          <w:rtl/>
        </w:rPr>
      </w:pPr>
    </w:p>
    <w:p w14:paraId="33FA2168" w14:textId="7FE98110" w:rsidR="005766CD" w:rsidRDefault="005766CD" w:rsidP="005766CD">
      <w:pPr>
        <w:bidi/>
        <w:rPr>
          <w:rFonts w:cs="B Nazanin"/>
          <w:noProof/>
          <w:sz w:val="24"/>
          <w:szCs w:val="24"/>
          <w:rtl/>
        </w:rPr>
      </w:pPr>
    </w:p>
    <w:p w14:paraId="1DE06641" w14:textId="62C1AB9D" w:rsidR="005766CD" w:rsidRDefault="005766CD" w:rsidP="005766CD">
      <w:pPr>
        <w:bidi/>
        <w:rPr>
          <w:rFonts w:cs="B Nazanin"/>
          <w:noProof/>
          <w:sz w:val="24"/>
          <w:szCs w:val="24"/>
          <w:lang w:bidi="fa-IR"/>
        </w:rPr>
      </w:pPr>
    </w:p>
    <w:p w14:paraId="44BF8C6D" w14:textId="1B894A3B" w:rsidR="005766CD" w:rsidRDefault="005766CD" w:rsidP="005766CD">
      <w:pPr>
        <w:bidi/>
        <w:rPr>
          <w:rFonts w:cs="B Nazanin"/>
          <w:noProof/>
          <w:sz w:val="24"/>
          <w:szCs w:val="24"/>
          <w:rtl/>
        </w:rPr>
      </w:pPr>
    </w:p>
    <w:p w14:paraId="037B1003" w14:textId="4782CDF4" w:rsidR="005766CD" w:rsidRDefault="005766CD" w:rsidP="005766CD">
      <w:pPr>
        <w:bidi/>
        <w:ind w:firstLine="720"/>
        <w:rPr>
          <w:rFonts w:cs="B Nazanin"/>
          <w:noProof/>
          <w:sz w:val="24"/>
          <w:szCs w:val="24"/>
        </w:rPr>
      </w:pPr>
    </w:p>
    <w:p w14:paraId="2321F179" w14:textId="129BA99E" w:rsidR="005766CD" w:rsidRDefault="005766CD" w:rsidP="005766CD">
      <w:pPr>
        <w:tabs>
          <w:tab w:val="left" w:pos="1317"/>
        </w:tabs>
        <w:bidi/>
        <w:rPr>
          <w:rFonts w:cs="B Nazanin"/>
          <w:sz w:val="24"/>
          <w:szCs w:val="24"/>
          <w:rtl/>
        </w:rPr>
      </w:pPr>
      <w:r>
        <w:rPr>
          <w:rFonts w:cs="B Nazanin"/>
          <w:sz w:val="24"/>
          <w:szCs w:val="24"/>
          <w:rtl/>
        </w:rPr>
        <w:tab/>
      </w:r>
    </w:p>
    <w:p w14:paraId="68397324" w14:textId="3FA124F4" w:rsidR="005766CD" w:rsidRDefault="005766CD" w:rsidP="005766CD">
      <w:pPr>
        <w:tabs>
          <w:tab w:val="left" w:pos="1317"/>
        </w:tabs>
        <w:bidi/>
        <w:rPr>
          <w:rFonts w:cs="B Nazanin"/>
          <w:sz w:val="24"/>
          <w:szCs w:val="24"/>
          <w:rtl/>
        </w:rPr>
      </w:pPr>
      <w:r>
        <w:rPr>
          <w:rFonts w:cs="B Nazanin"/>
          <w:sz w:val="24"/>
          <w:szCs w:val="24"/>
          <w:rtl/>
        </w:rPr>
        <w:tab/>
      </w:r>
    </w:p>
    <w:p w14:paraId="7F031127" w14:textId="473C35B5" w:rsidR="005766CD" w:rsidRDefault="005766CD" w:rsidP="005766CD">
      <w:pPr>
        <w:bidi/>
        <w:ind w:firstLine="720"/>
        <w:rPr>
          <w:rFonts w:cs="B Nazanin"/>
          <w:noProof/>
          <w:sz w:val="24"/>
          <w:szCs w:val="24"/>
        </w:rPr>
      </w:pPr>
    </w:p>
    <w:p w14:paraId="33B606A5" w14:textId="43B29ED0" w:rsidR="005766CD" w:rsidRDefault="005766CD" w:rsidP="005766CD">
      <w:pPr>
        <w:tabs>
          <w:tab w:val="left" w:pos="1587"/>
        </w:tabs>
        <w:bidi/>
        <w:rPr>
          <w:rFonts w:cs="B Nazanin"/>
          <w:noProof/>
          <w:sz w:val="24"/>
          <w:szCs w:val="24"/>
          <w:rtl/>
        </w:rPr>
      </w:pPr>
      <w:r>
        <w:rPr>
          <w:rFonts w:cs="B Nazanin"/>
          <w:noProof/>
          <w:sz w:val="24"/>
          <w:szCs w:val="24"/>
          <w:rtl/>
        </w:rPr>
        <w:tab/>
      </w:r>
    </w:p>
    <w:p w14:paraId="6929BCFC" w14:textId="30707857" w:rsidR="005766CD" w:rsidRDefault="005766CD" w:rsidP="005766CD">
      <w:pPr>
        <w:bidi/>
        <w:rPr>
          <w:rFonts w:cs="B Nazanin"/>
          <w:sz w:val="24"/>
          <w:szCs w:val="24"/>
          <w:rtl/>
        </w:rPr>
      </w:pPr>
    </w:p>
    <w:p w14:paraId="0143EF9C" w14:textId="1B9AFC20" w:rsidR="005766CD" w:rsidRDefault="005766CD" w:rsidP="005766CD">
      <w:pPr>
        <w:bidi/>
        <w:rPr>
          <w:rFonts w:cs="B Nazanin"/>
          <w:sz w:val="24"/>
          <w:szCs w:val="24"/>
          <w:rtl/>
        </w:rPr>
      </w:pPr>
    </w:p>
    <w:p w14:paraId="264BE1E8" w14:textId="74F3A5BE" w:rsidR="005766CD" w:rsidRDefault="005766CD" w:rsidP="005766CD">
      <w:pPr>
        <w:tabs>
          <w:tab w:val="left" w:pos="1872"/>
        </w:tabs>
        <w:bidi/>
        <w:rPr>
          <w:rFonts w:cs="B Nazanin"/>
          <w:sz w:val="24"/>
          <w:szCs w:val="24"/>
        </w:rPr>
      </w:pPr>
      <w:r>
        <w:rPr>
          <w:rFonts w:cs="B Nazanin"/>
          <w:sz w:val="24"/>
          <w:szCs w:val="24"/>
          <w:rtl/>
        </w:rPr>
        <w:tab/>
      </w:r>
    </w:p>
    <w:p w14:paraId="48263788" w14:textId="15E1B19D" w:rsidR="005766CD" w:rsidRDefault="005766CD" w:rsidP="005766CD">
      <w:pPr>
        <w:tabs>
          <w:tab w:val="left" w:pos="1872"/>
        </w:tabs>
        <w:bidi/>
        <w:rPr>
          <w:rFonts w:cs="B Nazanin"/>
          <w:noProof/>
          <w:sz w:val="24"/>
          <w:szCs w:val="24"/>
          <w:rtl/>
          <w:lang w:val="fa-IR" w:bidi="fa-IR"/>
        </w:rPr>
      </w:pPr>
      <w:r>
        <w:rPr>
          <w:rFonts w:cs="B Nazanin"/>
          <w:sz w:val="24"/>
          <w:szCs w:val="24"/>
          <w:rtl/>
        </w:rPr>
        <w:tab/>
      </w:r>
    </w:p>
    <w:p w14:paraId="7D2D2EDD" w14:textId="7023875C" w:rsidR="005766CD" w:rsidRDefault="005766CD" w:rsidP="005766CD">
      <w:pPr>
        <w:bidi/>
        <w:rPr>
          <w:rFonts w:cs="B Nazanin"/>
          <w:noProof/>
          <w:sz w:val="24"/>
          <w:szCs w:val="24"/>
          <w:rtl/>
          <w:lang w:val="fa-IR" w:bidi="fa-IR"/>
        </w:rPr>
      </w:pPr>
    </w:p>
    <w:p w14:paraId="496BBD56" w14:textId="2674744E" w:rsidR="005766CD" w:rsidRDefault="005766CD" w:rsidP="005766CD">
      <w:pPr>
        <w:tabs>
          <w:tab w:val="left" w:pos="972"/>
        </w:tabs>
        <w:bidi/>
        <w:rPr>
          <w:rFonts w:cs="B Nazanin"/>
          <w:noProof/>
          <w:sz w:val="24"/>
          <w:szCs w:val="24"/>
          <w:rtl/>
          <w:lang w:val="fa-IR" w:bidi="fa-IR"/>
        </w:rPr>
      </w:pPr>
      <w:r>
        <w:rPr>
          <w:rFonts w:cs="B Nazanin"/>
          <w:sz w:val="24"/>
          <w:szCs w:val="24"/>
          <w:rtl/>
          <w:lang w:bidi="fa-IR"/>
        </w:rPr>
        <w:tab/>
      </w:r>
    </w:p>
    <w:p w14:paraId="7B2EEBCA" w14:textId="545B7535" w:rsidR="00380EF9" w:rsidRDefault="00380EF9" w:rsidP="005766CD">
      <w:pPr>
        <w:tabs>
          <w:tab w:val="left" w:pos="1602"/>
        </w:tabs>
        <w:bidi/>
        <w:rPr>
          <w:rFonts w:cs="B Nazanin"/>
          <w:noProof/>
          <w:sz w:val="24"/>
          <w:szCs w:val="24"/>
          <w:rtl/>
          <w:lang w:val="fa-IR" w:bidi="fa-IR"/>
        </w:rPr>
      </w:pPr>
    </w:p>
    <w:p w14:paraId="170A1942" w14:textId="4103BA34" w:rsidR="00380EF9" w:rsidRDefault="00380EF9" w:rsidP="00380EF9">
      <w:pPr>
        <w:tabs>
          <w:tab w:val="left" w:pos="1602"/>
        </w:tabs>
        <w:bidi/>
        <w:rPr>
          <w:rFonts w:cs="B Nazanin"/>
          <w:noProof/>
          <w:sz w:val="24"/>
          <w:szCs w:val="24"/>
          <w:rtl/>
          <w:lang w:val="fa-IR" w:bidi="fa-IR"/>
        </w:rPr>
      </w:pPr>
    </w:p>
    <w:p w14:paraId="76A99B8B" w14:textId="10E9B93D" w:rsidR="005766CD" w:rsidRDefault="005766CD" w:rsidP="00380EF9">
      <w:pPr>
        <w:tabs>
          <w:tab w:val="left" w:pos="1602"/>
        </w:tabs>
        <w:bidi/>
        <w:rPr>
          <w:rFonts w:cs="B Nazanin"/>
          <w:sz w:val="24"/>
          <w:szCs w:val="24"/>
          <w:rtl/>
          <w:lang w:bidi="fa-IR"/>
        </w:rPr>
      </w:pPr>
      <w:r>
        <w:rPr>
          <w:rFonts w:cs="B Nazanin"/>
          <w:sz w:val="24"/>
          <w:szCs w:val="24"/>
          <w:rtl/>
          <w:lang w:bidi="fa-IR"/>
        </w:rPr>
        <w:tab/>
      </w:r>
    </w:p>
    <w:p w14:paraId="63C10F2B" w14:textId="2B5042E0" w:rsidR="005766CD" w:rsidRDefault="005766CD" w:rsidP="005766CD">
      <w:pPr>
        <w:tabs>
          <w:tab w:val="left" w:pos="1602"/>
        </w:tabs>
        <w:bidi/>
        <w:rPr>
          <w:rFonts w:cs="B Nazanin"/>
          <w:noProof/>
          <w:sz w:val="24"/>
          <w:szCs w:val="24"/>
          <w:rtl/>
          <w:lang w:val="fa-IR" w:bidi="fa-IR"/>
        </w:rPr>
      </w:pPr>
      <w:r>
        <w:rPr>
          <w:rFonts w:cs="B Nazanin"/>
          <w:sz w:val="24"/>
          <w:szCs w:val="24"/>
          <w:rtl/>
          <w:lang w:bidi="fa-IR"/>
        </w:rPr>
        <w:tab/>
      </w:r>
    </w:p>
    <w:p w14:paraId="006FBF37" w14:textId="4BC4979B" w:rsidR="005766CD" w:rsidRDefault="005766CD" w:rsidP="005766CD">
      <w:pPr>
        <w:bidi/>
        <w:rPr>
          <w:rFonts w:cs="B Nazanin"/>
          <w:noProof/>
          <w:sz w:val="24"/>
          <w:szCs w:val="24"/>
          <w:rtl/>
          <w:lang w:val="fa-IR" w:bidi="fa-IR"/>
        </w:rPr>
      </w:pPr>
    </w:p>
    <w:p w14:paraId="5A07453F" w14:textId="08CEFAEC" w:rsidR="005766CD" w:rsidRDefault="005766CD" w:rsidP="005766CD">
      <w:pPr>
        <w:tabs>
          <w:tab w:val="left" w:pos="927"/>
        </w:tabs>
        <w:bidi/>
        <w:rPr>
          <w:rFonts w:cs="B Nazanin"/>
          <w:sz w:val="24"/>
          <w:szCs w:val="24"/>
          <w:rtl/>
          <w:lang w:bidi="fa-IR"/>
        </w:rPr>
      </w:pPr>
      <w:r>
        <w:rPr>
          <w:rFonts w:cs="B Nazanin"/>
          <w:sz w:val="24"/>
          <w:szCs w:val="24"/>
          <w:rtl/>
          <w:lang w:bidi="fa-IR"/>
        </w:rPr>
        <w:tab/>
      </w:r>
    </w:p>
    <w:p w14:paraId="63F8586E" w14:textId="669F6E56" w:rsidR="005766CD" w:rsidRDefault="005766CD" w:rsidP="005766CD">
      <w:pPr>
        <w:bidi/>
        <w:ind w:firstLine="720"/>
        <w:rPr>
          <w:rFonts w:cs="B Nazanin"/>
          <w:noProof/>
          <w:sz w:val="24"/>
          <w:szCs w:val="24"/>
          <w:rtl/>
          <w:lang w:val="fa-IR" w:bidi="fa-IR"/>
        </w:rPr>
      </w:pPr>
    </w:p>
    <w:p w14:paraId="49655165" w14:textId="6AD09D13" w:rsidR="005766CD" w:rsidRDefault="005766CD" w:rsidP="005766CD">
      <w:pPr>
        <w:tabs>
          <w:tab w:val="left" w:pos="1257"/>
        </w:tabs>
        <w:bidi/>
        <w:rPr>
          <w:rFonts w:cs="B Nazanin"/>
          <w:noProof/>
          <w:sz w:val="24"/>
          <w:szCs w:val="24"/>
          <w:rtl/>
          <w:lang w:val="fa-IR" w:bidi="fa-IR"/>
        </w:rPr>
      </w:pPr>
      <w:r>
        <w:rPr>
          <w:rFonts w:cs="B Nazanin"/>
          <w:sz w:val="24"/>
          <w:szCs w:val="24"/>
          <w:rtl/>
          <w:lang w:bidi="fa-IR"/>
        </w:rPr>
        <w:tab/>
      </w:r>
    </w:p>
    <w:p w14:paraId="4EF07CF0" w14:textId="1DF36859" w:rsidR="00C336D3" w:rsidRDefault="00C336D3" w:rsidP="005766CD">
      <w:pPr>
        <w:tabs>
          <w:tab w:val="left" w:pos="1647"/>
        </w:tabs>
        <w:bidi/>
        <w:rPr>
          <w:rFonts w:cs="B Nazanin"/>
          <w:sz w:val="24"/>
          <w:szCs w:val="24"/>
          <w:rtl/>
          <w:lang w:bidi="fa-IR"/>
        </w:rPr>
      </w:pPr>
    </w:p>
    <w:p w14:paraId="7AF5D694" w14:textId="4C5B85CF" w:rsidR="00C336D3" w:rsidRDefault="003557A2" w:rsidP="00C336D3">
      <w:pPr>
        <w:tabs>
          <w:tab w:val="left" w:pos="1647"/>
        </w:tabs>
        <w:bidi/>
        <w:rPr>
          <w:rFonts w:cs="B Nazanin"/>
          <w:sz w:val="24"/>
          <w:szCs w:val="24"/>
          <w:rtl/>
          <w:lang w:bidi="fa-IR"/>
        </w:rPr>
      </w:pPr>
      <w:r>
        <w:rPr>
          <w:rFonts w:cs="B Nazanin"/>
          <w:noProof/>
          <w:sz w:val="24"/>
          <w:szCs w:val="24"/>
          <w:rtl/>
          <w:lang w:bidi="fa-IR"/>
        </w:rPr>
        <w:lastRenderedPageBreak/>
        <mc:AlternateContent>
          <mc:Choice Requires="wpg">
            <w:drawing>
              <wp:anchor distT="0" distB="0" distL="114300" distR="114300" simplePos="0" relativeHeight="251640829" behindDoc="0" locked="0" layoutInCell="1" allowOverlap="1" wp14:anchorId="6E29416B" wp14:editId="475832A9">
                <wp:simplePos x="0" y="0"/>
                <wp:positionH relativeFrom="column">
                  <wp:posOffset>72571</wp:posOffset>
                </wp:positionH>
                <wp:positionV relativeFrom="paragraph">
                  <wp:posOffset>399959</wp:posOffset>
                </wp:positionV>
                <wp:extent cx="5526405" cy="8452213"/>
                <wp:effectExtent l="0" t="0" r="0" b="6350"/>
                <wp:wrapTight wrapText="bothSides">
                  <wp:wrapPolygon edited="0">
                    <wp:start x="0" y="0"/>
                    <wp:lineTo x="0" y="9396"/>
                    <wp:lineTo x="3425" y="10127"/>
                    <wp:lineTo x="3425" y="10565"/>
                    <wp:lineTo x="0" y="10905"/>
                    <wp:lineTo x="0" y="20350"/>
                    <wp:lineTo x="2755" y="21032"/>
                    <wp:lineTo x="3053" y="21032"/>
                    <wp:lineTo x="3053" y="21568"/>
                    <wp:lineTo x="18391" y="21568"/>
                    <wp:lineTo x="18391" y="21032"/>
                    <wp:lineTo x="21518" y="20350"/>
                    <wp:lineTo x="21518" y="10905"/>
                    <wp:lineTo x="15115" y="10905"/>
                    <wp:lineTo x="18838" y="10565"/>
                    <wp:lineTo x="18912" y="10127"/>
                    <wp:lineTo x="21518" y="9396"/>
                    <wp:lineTo x="21518" y="0"/>
                    <wp:lineTo x="0" y="0"/>
                  </wp:wrapPolygon>
                </wp:wrapTight>
                <wp:docPr id="116" name="Group 1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6405" cy="8452213"/>
                          <a:chOff x="0" y="0"/>
                          <a:chExt cx="5526405" cy="8452213"/>
                        </a:xfrm>
                      </wpg:grpSpPr>
                      <wpg:grpSp>
                        <wpg:cNvPr id="44" name="Group 44"/>
                        <wpg:cNvGrpSpPr/>
                        <wpg:grpSpPr>
                          <a:xfrm>
                            <a:off x="0" y="0"/>
                            <a:ext cx="5526405" cy="7959725"/>
                            <a:chOff x="-43136" y="-2"/>
                            <a:chExt cx="5526938" cy="7960264"/>
                          </a:xfrm>
                        </wpg:grpSpPr>
                        <pic:pic xmlns:pic="http://schemas.openxmlformats.org/drawingml/2006/picture">
                          <pic:nvPicPr>
                            <pic:cNvPr id="27" name="Picture 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25881" y="4288221"/>
                              <a:ext cx="5509683" cy="3672041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9" name="Picture 2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43136" y="-2"/>
                              <a:ext cx="5507722" cy="367203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51" name="Text Box 51"/>
                        <wps:cNvSpPr txBox="1"/>
                        <wps:spPr>
                          <a:xfrm>
                            <a:off x="914400" y="3744686"/>
                            <a:ext cx="3867150" cy="3822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5AB22BE" w14:textId="77777777" w:rsidR="003557A2" w:rsidRPr="00380EF9" w:rsidRDefault="003557A2" w:rsidP="003557A2">
                              <w:pPr>
                                <w:jc w:val="center"/>
                                <w:rPr>
                                  <w:rFonts w:cs="B Nazanin"/>
                                  <w:b/>
                                  <w:bCs/>
                                  <w:rtl/>
                                  <w:lang w:bidi="fa-IR"/>
                                </w:rPr>
                              </w:pPr>
                              <w:r>
                                <w:rPr>
                                  <w:rFonts w:cs="B Nazanin" w:hint="cs"/>
                                  <w:b/>
                                  <w:bCs/>
                                  <w:rtl/>
                                  <w:lang w:bidi="fa-IR"/>
                                </w:rPr>
                                <w:t xml:space="preserve">پذیرش </w:t>
                              </w:r>
                              <w:r>
                                <w:rPr>
                                  <w:rFonts w:cs="B Nazanin" w:hint="cs"/>
                                  <w:b/>
                                  <w:bCs/>
                                  <w:rtl/>
                                  <w:lang w:bidi="fa-IR"/>
                                </w:rPr>
                                <w:t>میهمانان و اهدای پک آموزشی و تجهیزات کاهنده مصرف آب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Text Box 50"/>
                        <wps:cNvSpPr txBox="1"/>
                        <wps:spPr>
                          <a:xfrm>
                            <a:off x="812800" y="8069943"/>
                            <a:ext cx="3867150" cy="3822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8D4B55E" w14:textId="77777777" w:rsidR="003557A2" w:rsidRPr="00380EF9" w:rsidRDefault="003557A2" w:rsidP="003557A2">
                              <w:pPr>
                                <w:jc w:val="center"/>
                                <w:rPr>
                                  <w:rFonts w:cs="B Nazanin"/>
                                  <w:b/>
                                  <w:bCs/>
                                  <w:rtl/>
                                  <w:lang w:bidi="fa-IR"/>
                                </w:rPr>
                              </w:pPr>
                              <w:r>
                                <w:rPr>
                                  <w:rFonts w:cs="B Nazanin" w:hint="cs"/>
                                  <w:b/>
                                  <w:bCs/>
                                  <w:rtl/>
                                  <w:lang w:bidi="fa-IR"/>
                                </w:rPr>
                                <w:t xml:space="preserve">اجرای </w:t>
                              </w:r>
                              <w:r>
                                <w:rPr>
                                  <w:rFonts w:cs="B Nazanin" w:hint="cs"/>
                                  <w:b/>
                                  <w:bCs/>
                                  <w:rtl/>
                                  <w:lang w:bidi="fa-IR"/>
                                </w:rPr>
                                <w:t>موسیقی سنتی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29416B" id="Group 116" o:spid="_x0000_s1067" style="position:absolute;left:0;text-align:left;margin-left:5.7pt;margin-top:31.5pt;width:435.15pt;height:665.55pt;z-index:251640829" coordsize="55264,845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ZuLKOBAAA4w8AAA4AAABkcnMvZTJvRG9jLnhtbOxXXW/bNhR9H7D/&#10;IOjdsSTLlmTEKVznAwWC1lgy9JmWKVuoJHIkHTsb9t93LinZiZ2iXYYOCNCHOPzmvYfnnnt1/m5X&#10;V94DV7oUzcQPzwLf400ulmWzmvi/31/3Ut/ThjVLVomGT/xHrv13F7/+cr6VYx6JtaiWXHk4pNHj&#10;rZz4a2PkuN/X+ZrXTJ8JyRtMFkLVzKCrVv2lYlucXlf9KAhG/a1QS6lEzrXG6KWb9C/s+UXBc/Op&#10;KDQ3XjXxYZuxv8r+Lui3f3HOxivF5LrMWzPYK6yoWdng0v1Rl8wwb6PKk6PqMldCi8Kc5aLui6Io&#10;c259gDdhcOTNjRIbaX1ZjbcruYcJ0B7h9Opj848Pc+WVS7xdOPK9htV4JHuvRwOAZytXY6y6UfJO&#10;zlU7sHI98nhXqJr+wxdvZ4F93APLd8bLMTgcRqM4GPpejrk0HkZROHDQ52u8z8m+fH31jZ397uI+&#10;2bc3Z9/Z2916F8fPnUP/R/iWZMMsiYZHvvXiQTgAunC+F3VzTz3MBggTwibJRgGgojVf8VCW+Rh/&#10;LRfQOuHCt2MGu8xGcb89pP6uM2qmvmxkD7SVzJSLsirNow1BEJSMah7mZT5XrnOgVZR0wGOabvUw&#10;AvdoC61yexj5dCvyL9prxGzNmhWfaonoBS8tGM+X96n77MJFVcrrsqqIidRuXUOkH0XKC+i4KLwU&#10;+abmjXGyongFL0Wj16XUvqfGvF5wRIn6sAzxVJA0g0CRqmyMjXsw/VYbup04byP/ryidBkEWve/N&#10;hsGsFwfJVW+axUkvCa6SOIjTcBbO/qbdYTzeaA73WXUpy9Z0jJ4Y/2KYt4LoBMQKkffArNw5FsEg&#10;y6bORBCLECJbtVHc5GtqFgDvNwDu9uwnLNIHcAl3DRmgHUeB34uGaQpswOI4SlOEuGM64eE0IMhG&#10;6cDxfDBKoiB2T3s4SSptbrioPWoAa5hjwWUPwNYZ1i2BRwdbbBNdxyo03k50ZCfRkb3t6Ih+RseL&#10;0XGaAp4ERpJEhBtCxwbGwCaJfQKAOP7nwDikScqMqLV0J5HofZ/OUKX1UpVyt2aSI07p2IPuDyEF&#10;rpq4J0ffi52HIQRxu4yKCc/sMN5KPI1/RVqyMI4DVG+ETxLHo9QWJk5qSVoG6SgJh1hgEYT0JLaw&#10;ey2A0EVRlcsundhalM8q5WS1Mp1sPVtVNd524o8GMIPEsRG03WlW1UCtDu5Ry+wWO1t1tSWWHi/E&#10;8hGIKAHhgyda5tclXv2WaTNnCjUpBlFnm0/4KSqBu0Tb8r21UH++NE7r8baY9b0tatyJr//YMEr8&#10;1YcGr25xRVFsO/EQkoxM93Rm8XSm2dQzgbyCh4V1tknrTdWNFkrUn0GSKd2KKdbkuHvim645M67y&#10;Rjmf8+nULnL1xG1zJ1GFhBY7Yvv97jNTsk0EBgz6KDqesfFRPnBrHerTjRFFaZMF4exQbeEH5/8v&#10;8sP7Y/JbSpJNiJF/Q/40jNKW/GkwyrK4rZw7+XjD5LeF4OGZfpIfwvFDyW+zAL4kbT3YfvXSp+rT&#10;vg2Ww7f5xT8A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wQUAAYACAAAACEAXOkIRN8A&#10;AAAKAQAADwAAAGRycy9kb3ducmV2LnhtbEyPzUrDQBSF94LvMFzBnZ2MqTWNmZRS1FURbAXpbprc&#10;JqGZOyEzTdK397rS5eE7nJ9sNdlWDNj7xpEGNYtAIBWubKjS8LV/e0hA+GCoNK0j1HBFD6v89iYz&#10;aelG+sRhFyrBIeRTo6EOoUul9EWN1viZ65CYnVxvTWDZV7LszcjhtpWPUbSQ1jTEDbXpcFNjcd5d&#10;rIb30YzrWL0O2/Npcz3snz6+twq1vr+b1i8gAk7hzwy/83k65Lzp6C5UetGyVnN2aljEfIl5kqhn&#10;EEcG8XKuQOaZ/H8h/wEAAP//AwBQSwMECgAAAAAAAAAhABiMmDwvPgIALz4CABUAAABkcnMvbWVk&#10;aWEvaW1hZ2UxLmpwZWf/2P/gABBKRklGAAEBAQDcANwAAP/bAEMAAgEBAgEBAgICAgICAgIDBQMD&#10;AwMDBgQEAwUHBgcHBwYHBwgJCwkICAoIBwcKDQoKCwwMDAwHCQ4PDQwOCwwMDP/bAEMBAgICAwMD&#10;BgMDBgwIBwgMDAwMDAwMDAwMDAwMDAwMDAwMDAwMDAwMDAwMDAwMDAwMDAwMDAwMDAwMDAwMDAwM&#10;DP/AABEIAgYDC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ze+FH7NOl+HvLluoVubjvv+6D9P8a9suPDMc+m28MG1drDAxngA8VS0GOOybLf&#10;Wt+LV45fs4LGP5jg455U18zmVRvCVGuzPQwf+9Qv3RgDwqyRMzNIG9o8/jWLq3hadZGZvM9sj1r0&#10;VIAxVvO8xd2MEVja9bGafe03yg5AWvzWhip31Pv5QVjz9vB8kjMw8xvc8U3/AIRaSIY3EE8kiuuv&#10;riMDaZAPotYd7NHk/vARnoe9etRxEzkqU4shg0fy1wXJ6ck1vaFJ9ncKDtKjrWPFfQo/zMCvtmr1&#10;nqdsJVbcFZe3PNepRxFQ8ytQg+h0q/v13P8AMzfl3qrf6asq/dU47lulRW2uW7soDnrjGTTp9Xty&#10;m1Zm2+xxj/OK7vrE7HD9VijndU0THypIpG7pnrXO6hoQV2+Xnpj/AD+NdhqV3C5/177duMZPFYOo&#10;TxMT827J54rGVaR106SORutByTwv4iqF14f3kjnj0XJrp72eN2YBgOexNZ90yBjtkb5uOp4rnliJ&#10;nXGijmp/DWBxn8qqS+HNx6t+VdLK69M8fjmomEQzljj8amNaRfs0c6PC/Pyls980o8MMp6/hW2Uh&#10;xu8xhtOetNLw7v8AWfWh1plKETJj8L5POOvNS/8ACPBO33uv41qx3UJbDN+lTJdWx3fPz9MGo9tM&#10;qNOJkx+HVZcf41LB4bUP/EW/HitVJodhbc30wakhkheQHcePr1/Oo9rUKVNGcnhwejfMeeDUsfhk&#10;5/i9c44/nWsPJH3d3Puamj8lRyXI9161n7SZcaaWxkf8Iq2Pun8v/r09/CQO4EN9eK20MLKPv9e6&#10;mkLRxqBg+/BqPbTK5UYa+FVA9s9OKcnhKMf3s/5/z+NarSwg59fanieEybvcZ5q1WmiJU0zPtfCy&#10;wSLJu+6ema0rO0QFfl5z0LGmyX0EcDFVy204rNj1mRDwMYraMqkldmfKkdlpaLbyhfl25z1/+tXa&#10;aDqmxVXapHT9PX/PSvLtP8QSB1zt/HBxXe/Crw34g+JetNp+iWDX11HD5zAOqKiAgFmLEDGSB171&#10;0Kp7OPPOVkurOOpR53yxV2z0zS9fmWxXAjVVXHPXtU1nqqazffYlmt1vJd4SNULPI4AwgRQzbmLI&#10;Bx1YEkDJGXZeAtWj8WSeG9ReSzu10m9u5obdWa4XZbSyxeRLFIMSlo8Y5xyecHHm7/sk+PvCVhH4&#10;yl1fR77TtJhOppDbXM8sscBYPKEDxkNI8fytnG7OSMqAdpZlh6TjGrUXvJNa3unqtr/8MYxymvLm&#10;apvS/S35ml8VvifZ+EbmG0keJry8VjCm12DEFQRiNWdm+YfKoJ+YE4HzD07/AIJ3+O/F3wv/AGst&#10;B1vVvC/ivQdLsLO6lk1XUvBGoyQwtJbyRIqW9uZJZ93moVKlMhiSABmuT8f/AASX4TSWmueFfHOu&#10;aXf+JprO2fVNNtzb3ZLzxhQlzGTLCojwoVspIWbcFIVan8RfBjWNc8b2Ok+Mvin8YLaTxMDLbXct&#10;7ebLecKi3MLRSXUm1IpA4B3bT5qjeCFU89TMMHVpWT0ad3aTem9lbp89DWGXYqnUV1s1pp12u7n6&#10;TfC3/gq54g8SeM7rRtQ+Avxgu9PtZBFb+II/Dv8AY8Gp7pI0SRbe+mUQoS54a4dwqb2Vcssfzz/w&#10;XO+KN58VtX8H6bp/g3xREfDkc015dyww3FmpuAhWNZYJJR5irFudSBtWWI8hwa5r4Qfs3W3wAu7C&#10;Tw38TPHWoyRptm/tSC2nDnerh4yQzoVKkrlm27jjgsG7T4/+DNP+LXh7w7a6Lq2veEdQ0uW4nv8A&#10;UIJDNNrEszKzSSMCnO7e2MkfvDgAV8zHH4Cnieentr9mf46dfL8D2Y4DFyhaSX3x/wAz85YkS9tl&#10;k8vazDJXdyOuOmRzjqDzTJbdc/MuVz6V946b+z7YQaaun3niC+1TTtTVzqOl3MMUen30xBC3SQxb&#10;PKulDv8AvgWLbgWDFVI8J+O37Bmr+BNL1bXfD9019oenxPdNFdIy3EESjJG9VCSEAZJwmewzgV3L&#10;MsLUmo05PXupL8WrCjhq8Yt1EtOzT/BM8BNmuedo7fdHNDWqnOAp255A/lVZr2QcluvpTDdygfeX&#10;613ezJsXDaIGHX6belC26KAPl3EdKprcSMPvbvxPNOWWRh7H0Y0eyfVgi15C/wB3qT26U02kZGOF&#10;HfI4qnJdOxz8xU9MDOaeDLKvHXqOtHsXfcObsM1uCMWrfMuepxiuVkEe7O7+RxW5raXElk27Pc4A&#10;H+Ncq0LM3ytk544zXbh6Oh5+MfvHReHHUXAw3f24rponj2gtJj8ua4vwzHItyfvfgvWuoS3uGO1P&#10;MIb2P49qyxFF81zfCNcljQDRgcbeB27U6AqX+UsOc5rOa1utpGW9AdpqWPSr6R+Le6b1xGxz+lYq&#10;jI3bSNqBFVvmZuD+ValgBGB8zc/7Vc9baJqBdR9jvPmOf9SxrRh0bU1X5bO8Y/8AXBjg1pGj3M5W&#10;Z1mnJh/4z+I5rbniePTmyu3CnrgZribK01YMMWd58vAPkNWytprF7CYzY3j5JGDDjBH4V1Rp2RxV&#10;Iu51PhDTYLXTVkby4+BjlhRrawJ8rSx/MTjDHj3p+kxXtvpsMf2Ob7gAIX8P1pmqeGdavoRt0fU2&#10;3fd8u3Zs/TitFKqoWSOX2cXO7Zx2tWcLzcND6nntWBqGmQ3H+16mu0n+HniaZzs8O64y/wB77DLj&#10;/wBBrKuPht4oeTYvh3XGZhkKLCXcf/Ha5Ze3eyZ6FOMF1OIudHjJOG3cdTkk1Vm0RIyzcevHb9a7&#10;6T4OeMpv+ZW8Qc8/NYyj/wBlpF+B3jRzx4W1pe3No2CfyrF0cQ/sv7jp5odzz06LGeuOe2DQdDiY&#10;n92SMjHBr0Jf2fPHTruHhnUsf7a7cfmetOH7OnjqUZ/4R64VW7mZBz+LUvquIf2X9xXtaS3aPPod&#10;CjA+6Ppg1IdAXc3yDGc4wetemp+yx4+5/wCJAfQ4vYO//A/pRL+y34+Uf8gFV93vIRj83o+o4rfl&#10;YvbUtro81XQVHzbfl+lTroilcY7joK9CH7MfjhH+bTYU55zdRcfk38qWf9nbxhbgCS1t07k+fGcf&#10;r/KpeBxP8rK9tT7nnkmhjH+1jPNN/sFGT7rH8RxXQ+KfBGpeF4jJebcDj5TnArib74gWunMRIsp2&#10;88DNT9TxMd4sftqfRmkdIVeNrjkd6adKjUfdHTrmuVu/jTptuxZor7eOOEX/ABqlL8fNPB/499Q+&#10;uxef/HqtYLEPZEPEU11O1OnrjkN+H/1qkTSkXnZ3615+/wAf7FG+W1vm/wB4L/jQf2h7UKcafc57&#10;fMBir+o4jsR9apdz0aKxUnnaD9e3atGytI8Dcqt6/N0ryJ/2jwsg26ZNtH/TYD+lKn7S8ifN/ZMj&#10;H1+0j/4mrWAxHb8UZPFUn1PcrGKNAfunnJANb+lRLsVjw3QA8/WvnVP2qngT/kDF+c4+1f8A2FTR&#10;/tf3UH+r0CLf6tdk4H/fI/rXRTwNdav80ctStBrQ+orHWmg2+Wx+XkMBj+taVv4ikIc+YygcDcDX&#10;yxB+2dqHmIV0G0Xb1zcMc/pWlZftXa3qg/5B2nx9xguSPxzXR9Xqrc5uVSeiPoWbUd9y37zG7k7T&#10;x/nrWXq0oTd8z/MeuB/jXiI/aH164O1bXT4/Q7Xz/wCh1DefHXXrmQI6WPUHJVv/AIqs5YapJG8a&#10;dj1TUU2tuZznvlR/jVF9jn5Sp715bffGPWlKr/oq85J8r/69V4/iVrFzN811s/7ZLx+lcsstqvW6&#10;OqNSOx+nn7Nuv/8ACJ/Drw6u07Lixth82N2TGOR+o/KvSrvxe1wVkjkZI2II/hOCRkYr81fhz+3l&#10;4o8CWdnp+oWdnrmk2sawrGT5EwReBtdcgEYHVTnHqST7h8Pv2+/CviErFdSX+hso2qt5GZY26ceY&#10;hJH1Ydq+wweKUYKHZJHweOyeuqkp2vd301/4J9KeM3tru1ZhMquwJIB7/X1rw/xjfww3MlsshZY+&#10;CCc/jW1J8XtP8SWf2i1u7e8hY4SSCYSx57jK9Oo4964vxDr1vdXEjKqiTA5PBH9a7ZYhW0PPpYVx&#10;dmcD8UvC2j+MYpEv7Gzvjt27pIwWQex6j8K+d/iF+yxoN2ZJLIy2snZV+dfwzz+Oa+jvEl1HIzMy&#10;qN2cbTmuH12ENkK/zDqO1c0qye56FGLjsfMFz8H/ABP4Ana40jUbiPv+6mIJ9iOPyqa2+PnizQH8&#10;rV7JdQjU4c7dkn5j+or2vV7dvLbcu7BzXI67osN4u2SIZ6DK1zyknudkb7sw9F+P+geIUWO48ywm&#10;xgrKmQD9R/UCtvFrq8PmWs0NwjcgxuGrlNd+GGn6irboVX3FczffCy+0WXzNNvZrdlyVwxxWUop7&#10;M0S6noF/pbIeBnHX1qqbVkOR9Dk9a4mDxx4p8Msq3cKahEvGSPm49+p/M1uaV8bNLu2Ed/DNYSdC&#10;WXIH+fpUyjPtf0HZbo3ULR/1x/KnrdMB0/MCruj3mn+II91pdW9xnHCMCV/DrVn+wh6/+PVHNHqP&#10;lO41T4g2Phm23Xd1Hbjk4/jb2GOT+ArhPEf7SdzcyiHR4DGquG8+cfM+O20Hp9T3ryjVL2SW5aSW&#10;SSSRj8zOxZj+JqO1uP3uPy9RWkoqceV7M2pYeMJJvc9e039ovxBBbqjfY5dp4LiQkf8Aj386ju/2&#10;kNcaRt0NlhvvAB8H/wAfrgNPRpYvm3YxV1I0Rue1efHLcLf4Eet9arbJnUv8c9SvD81vZ7vVVf8A&#10;q1Vr34u3yL/x723bBw3H61nQ6ct1CNyY9wOanTw3HOQpXJPXmuinl+Hk7KKK9rVWrZMfi5fGAHyb&#10;dto6EN/jVmw+NF5KmGtbRWHTIb/GrmleAbOaMeZC0i98ORj3q9pXw90szKk0LDkZ+dgccfzrqpZR&#10;Gb91IznWaWplW3xovvM2/ZbNcc8IRg/nTrr43akj7VhtV7cK3T869Esvgb4fmt42S1bd1JMz89fe&#10;sjXfgpY2crsluzDaSMO36813Lh+oo82n4/5GX1iOxx198cdS4/c2w3DBIB/xrLvfjVqEUe7y4fXA&#10;BqLxV4Rmsb6RV+ZVGQMdK4jxTdz6bZyY4KgnJUHFea8Ck7NF+1UVdHQ3nx61Dex8uE+nyn/GqD/H&#10;jUW/hh656N/jXklx4yv5JG3TL1/55r/hUX/CT3jn7w/75Faf2ZB9EcbzJp6Nnrn/AAu+828rG3rw&#10;eP1qNPjHcSBsxxc8dG/+KryceIbpv+WnX/ZFO/t+6/56Y/AUf2XDsif7SfVs9WHxduWz+6ibnPO7&#10;/Gn/APC2brH+ogB7kA/415NH4mvozw3X2H+FSf8ACWagR94f98r/AIUf2XDshrMn5nqy/Fy4BwIL&#10;c+5Df41ND8XplBDW8TEnsDx+teSr4q1AH73v91f8KkHia/P8Tfp/hR/ZcOyH/aT8z120+Jt1cEKk&#10;cSr3+U/41v6L4unvZFUqo3emRXgsPifUUPyyOvfINXLXxvrUR/d3Vwp7YfFT/ZKb0saRzRW1ufbX&#10;wf8AhtY+OIVN9JeDd/zzl24/nXr2k/sq+FrqHc51Vj/18njj6V6D/wAG8H7LLftI+C/iTfeIIRq4&#10;02XSxaNdkTeR5iXTOF3ZxnaucdcD0FfpO/8AwTl0eCH5dJsV7gCJBj9K9OOQ2VvZN/8AbpMc4h5n&#10;5YW/7JPg6Rxug1KTrkm8Yg/pW3o/7HHgG8Pz2N4xzg5vZc/oa/S5/wDgnxpYj/48bFWUcfux/hWn&#10;4B/Yl0zQXvPN03TptxUrvhDbeucZHHbpW9Hh6TlrRsv8KJq5suW6bPzYT9iv4dN5e7SbgjrzezHd&#10;/wCPUW/7EXw/W7y2iuYdoPN5Pu3Z6n5q/Uaf9lbR4h82j6U2Of8Aj1T/AAqGT9n3TbRiy6bp68YJ&#10;FsvP6V2PhtL7C+5HH/bE79fvPzH/AOGOfh3A2V0HduwGH2y4OB/33U1v+xn8OXG3/hHoxtPB+0zc&#10;+x+Yda/Seb4K6fCf+PCxGOP+Pdf8KiT4R6fbY22FnHhdoxAvAHQdP0rP/V6PWK+5FRziXn95+bd/&#10;+x/4AhiPkeHo1decfaZufzf9fp1r6b/4J4/8E5dI1bUrjxNHp7aToF1by2JminYXF0d4yse4vtCu&#10;mS+ByCoJ5x9En4a2MBYLZ2u1uoEC/N+le2fBHTF0vwVDDGqose5UVRgAl2PT8TXzPFOB+pYP2kEt&#10;Wlt3uejluM9vV5Xfa+58V/tofsY+Bf2ZPEnhfxlY2epXum+JLg+EtTW98TSWhtjMsjx3u98rII4l&#10;vYzDlS7XCeWQ4AbyH9nP46fD/wAR61cfDvUfgvc2tprmovJDDP4znuJrK4hkFtcW5lQCXCSRM+Mg&#10;EP0IOT97ft/fs+6l+0R8LPDei6Xd2VnNp/iSz1ORrlJWV44Ul3Kvlo53EHjIA45PTPwn8fP2LvF/&#10;7NPia0+KVjpq+JtSsVhl1XTbRJ0FzMjfNJbrtBM0vBZCmZHB273ZYj8RRf1mEYOSU7WTbtt8N+i6&#10;q+yVj39FHmia3x5/4J9eDv2S/iBdWOp+Am8ZfDPxFMbjT9TS8v5rzwUEG7yZoo5AjWsbMPLuGXKI&#10;mJWLJG8ni/7Qv7XPwV8L+CNa0XVte8OSa2uo3GraFc6TFJqLO0zHdKLhXMSSsWkaRJHKsG2FDGSh&#10;+uvhd/wWR+D37Qfxi8M2upNrXhXXFtpbObTbvT5b4PdSiPMaG3Vm+V4nQNKkRLYwucqOi/b7j+EX&#10;h+/XxJ8SPhzp91LoFpJLb+Kb7TdNe2mLICLVWlkFw0z4G1UjOGXjIyrOpSrUK8aeMpyv62v6bp9n&#10;ZkxtKF6bXzPyzvv2jvCnwT+ONv4X8O/CHR/H0VriC/hi0/WrFnQ7pvtNvAbmN0BRmdw8XlxL5aI7&#10;ookb7+8bfsv3sfxH8E2/hn9mHTdc8G+IbOxu9V1i88T3emXOgGeVlniktftju0kEYRyFJyWKjkGv&#10;i3wr+xBcr8XG8Ya5outeG5PHdxq+p+FfD81s3mIkVhLdWMpeK5EsM37ufIaQOgQ7CCQY/wBbP2Wd&#10;I8R/D7XrrQNW/tjV9KhD/ZdXvLoLL8qr8s0CTSRbmyDvjESs2/EEKhQ043GUqVvZavrdt3b80+n3&#10;E4eNR35tulrEPxN/Zh+BvwK+D18114J0z+x7Ej7TcXU9zLc2UDy5kdLljJOqqXLbIz6gDtXmvhj4&#10;MfDvVviVqPgnSLzWdNTUEu4IWW5/tKwZYZUtZo3SaOKZXEsoTrIhIY7tuCfTv290m0b9m34iX01u&#10;32drFQrOpZH3Sxrj8c9M/wCNeP8A7O3ijS2/ayWeZY7q+ubvWok3sfMRTrkMQKqCPlVlQg9sdDki&#10;t8FGnKi5T3vu7u1l62/C/mauipQuec+OP2KvCvgnxfqGk2fg/RdZi0+RY1urfRomWUFAwONhwcMD&#10;gnNYkn7JWj3CBV+HFq3sNCTn16J/Ovt74CaJ/wAJD8RfGUMkjNAsts0SE8IwgRXwPU8dP7te02Xw&#10;ttsD5T19K/U8rwUMThIYiSScl5HxWLxlSlVdNa28z8ubb9j/AE9VfPw0gx0wfDyn177KuJ+xrYuN&#10;3/Cs4F7nHh4AH/xyv1Mtfhbagfd/MVeh+GFqB939K7P7Nw63/Q5v7Sq9F+J+VJ/Y3tTGB/wrG1I7&#10;bvD6n9NlRp+x3Gvyx/DOOIMei6Aij9Er9YV+GVrj/V/oKD8M7UD7n6VP1HD/ANWH/aVbsflFD+x0&#10;YblZP+Fft5igAY0dQAOAP4O2Pwq8n7LV3CF2+BZlC9B/Zo49eNtfqVL8MrX+779Kpz/DS2A+6fyr&#10;SOBodAeZVXukfmT/AMM9azaBlh8I3kQOAAtjtwPwFEXwG8SS5LeH9SVcdPJKj8q/SS7+Gtv/AHWr&#10;MvPhzAmdqt+VbxyuEthLMKnZH59N8DfEb/M2g324cgmPp+NI/wAB/Ejf8y/c9uCFH8zX3nd/D+FR&#10;91vyrPuPBUanuefypyyf+roP7QmfDcnwB8UTdNAn9OXQf1qFP2d/FESALoLKxHI+0R//ABVfbtz4&#10;WRf71Un8MxpnhqxeVJPUuOOqHxXN+zf4qlXP9hqrY73MXPp/FVaf9mfxkyeX/YqbXyHIniB6dQd/&#10;FfasugIo+7UDaQobG2p/suDLWOqLsfF2ifsqeLNIsvL/ALJEv7x5Pnu4i3zOW/vds1qf8M4+MmGF&#10;0aHpwv2yL/4qvrz+xN3OO/rU0GhL5n3T7e9XDJ6b01H9eqLVWPjWX9lLxtfyYbTbdQT/AM/cfH61&#10;PZ/sb+M4yCtnYqfVrlDX2jb6Gu77vX2rQtdBVWGFLd69Gjw7hZayv95jLMq62sfFsP7HPjZh80Wm&#10;rx3uOv6Vat/2JfGFz/FpC9sG4bj/AMdr7Wt/Dqlfu1pWfhuMkfL37VVTh7Cx2v8AeEc0rW6HxDF+&#10;wJ4yv0w0nh8Fv708mP8A0Ci7/wCCfXjK2nWNrrw9+8Xd8sspxzjvH7V99ad4cjAHy1am8MRyXaMV&#10;zhQKxllODWln95SzCu30Pgq1/wCCb/jS9Q+XqPh1S3ZpJf8A42asj/gl145vEy2seGAzf7c5x+Pl&#10;V+glhoESRgKta9nokYxXPLC4KC+D8WS8dWvoz84ov+CQ/jq+kz/wkXhhd3Oczn/2nRef8EXPGWoR&#10;gN4v8Oxn2tpW/oK/TK30yONfu1Mtimfu1yOGFv8Aw197/wAw/tDEdJfgv8j8Q/8AgoJ/wSC8Tfs8&#10;/sv+KPiBfeMNH1C28OxwM9pDZyK83m3EUACsxwMNKD06A1+Mnjr4pWNpr15ZyswltZGif6g4Pav6&#10;u/8AgsvpUNz/AME0vidHIvytBY9s8/2ja4r+WL4qfDqxfxnqkixx7muZCflz3Na4jK8PVwca8IJP&#10;ma3fRJ9W+5WHzDE+0cXLSy6LzPMr7x/Y3RJEhBPbaTn9Kz5PF0MzHAk9sRn/AArqm8EW4kx5K/gO&#10;lazeD4YpkPlr93PIryaWWwbsdUsVWfU85fxMuPuTH/tmf8KdH4gYkbYbrOeqwt/hXpaeFoRJ80YA&#10;7cVoaT4Xj6GP5g2Oa9GjktKRm8VWXU8ok1najTSJeRouCzmB8DtycV3UPwlkuZdpupF5Ab5K3PHn&#10;h2O3+H2pN5fOYwcj/poteraR4XWWxk3Dc2cAke1elhciw3tHCcb6IiWKq21Z5Lp37PDXcu37fLj2&#10;jre0/wDZPR5tst/dbS2DhBk1674Z8PbGVcfNn9K76HQWlTcu0bZcDIxnkdf517lPh7A9aa/Ey+t1&#10;u587QfsjW8Nw4a+vAACRkKO+BXivgvxFdalrDW6Rx4R9v6mv0Ku7ex0+7g85lDPhcDoTnjJ7DOOa&#10;+B/gNo/9p+JL35eN46DoMsf6V83xRluGw1ODowSu2duArVZ1LSZ6T4d8Cf2nJbtNJNuc/MF/pXfr&#10;+z5pN+key8voWwGMhKvjj0wM/nWj4R0D7OtvmED5lAyOv+cV2d9aNbW6bVK87sY7Y/8A1V8fRjTb&#10;tI9moppaM831H9lbVrVJJtPms9QjXkDPlSFfo3H61xfiH4cat4YfdeWF1bquRuaM7CenDdD+FfS2&#10;h3kkVpjk8bTTX1WSadlbcVxj603RpN2WgRnUS1Vz5YbTGV1259D/AErZ0fSpH6xg+le76v8AD/Sd&#10;SjaSbT7fzFG4SIuxufdSM/jXD23hFRP5aqcZwB75rn92PU31kr2OGnM2jTLPbTTWcqfdkhcqy+4I&#10;5rX0v4z+ILRFWa7+3xoMbbgbiB/vcE/iTWn4y8ETrD5ipvXrxXDXlhJaxtuSRe3I61tzxcdGck6K&#10;nK04ndN+0DDeFVu7N7dhgFkbeo9Tg4ParUfjnTvEbf6NeQyN/cOVYj6HmvFdYvWgZvToaz7HUNxP&#10;tz9aI0+Y462Dpp6aHuF3crIW6HPynvisq/tI7kHO09a5Pwzq0lx8rTuwx0JJxWiPFDRTCNlDcVz1&#10;IuLBYSbWmpbl0nMeAvA4qjc6VyRtPJOP8/lWi2rxwJG0mE4BGeBU8NxHcKzbwy44IPFZ80kYypOO&#10;jObm0ZZV5UfhxmsnU/AFjqyYkt13NzwK737OGX7vP5Ui6THIM4/HGKr2zRHLc8cvfgr5Uu+xuJLe&#10;ReRtOAKB4W8YRDaurXgVeAPNP+NexLouV4B+U4B6Zo/sJD/Cv5//AF6uOJuRyHgs8LPKRlm9qs6d&#10;4fuLhwxXy19WGK6jTdLhhHmBR5jH7x5NStFhuK5njekUe9HAq95MXSdASGFfm3MfXt+FTy6fsc+/&#10;T2rSsIt9uvA3f/WpkyGO4+YHv+HSueNaTkdroxS0LOn6cEtw20+/H1qdbQLcLtXoeOKuadCJLZW4&#10;9MehqwtrmZTxkHBHrXRQxDTFOjdGxo0KpbKOCGBz+lWLaOOSfdjpz0p2lIuwH/Z6/lUcfy3HYY46&#10;16uExruc9TDI6+xu3trf2xgYHWkhuftM+ONzZyuOtVYW3aZk+maLGfyrtcfeU5HsK9ehmTSZjLBq&#10;+hxfjHw8bjV5Cq7dwB4H3TXmfxQ8FeZo9xKkePlJPHXrXumoWQuNafcv3m7Vz3xU8NRnw5NtUqxU&#10;4549K5atRVFdGksOloz4gmgbz24PWlWHmrdxDmVx3zSJDwKqOx8zKNpNEEdsxx1qeO24qZYcD/PF&#10;WYIcqf51RPKU5LFg3A6+1Oj09ielaxtN23jFSQWX+zUyLjTM+PS2wOKsW+jtJ2+la0Gn5H3RV7T9&#10;NzKoxQomvs0Yf/CPSbj8tWoPDT7x8tdQ+jlEH0BqWLTM4H+RVqnqDp6H7xf8GpPhhR8H/ihlgSx0&#10;Q7f7v7q7r9Y5fC67edv5V+Vv/BqdeKPht8U4f+ea6L/6BeCv1olmr6nF1JRq2htaP/pKPKjHf1Zz&#10;Nz4UjDf4Cq9v4SiVpNu7nH9a6K6cEVBayD5/wojiKnLuNxVjmr7wnG3rWLqXg9CDXcXY3Vl3i9a6&#10;qVaT+Iz5UcHe+D4xWTdeElz07967u8jrKvLfd+f5V0VOW2xUUjip/CY3exPpVEftF+E/gzrkeh+I&#10;r6TTZJI1uIpGhaRXBLAYCgnrkcDsc44z2c9tgmvI/wBrr9ntfjr8NZFs0b+3tJDXGnkPt808boTn&#10;jDgDHIwwXkDOfleJMs+v4R0lundfLoell2IVCrzPZ6HoHjf4rfD/AOInhVrVfGPg1o7jLhb6/iZA&#10;ShClo2dTwxU4+U8dQea8z1Hwn8N77RIYNU8WfCK6kKFLlItNs5I5TuY5HmzSOq7SBtZm5BOecD86&#10;/FOgXulahNbzrPbz27mOSOQFHRgcEEHkEdMGsJ7CZTy8g2+9fkqybl93maPrI4xLZHpX7XP7FWqa&#10;98QtQ1Lwj8SPg/4g8OXGBFpfia2jurixUsN0dvOqGUxbSWEZmjUcooxgV4ton7CmoeGtR0O+0vVP&#10;gLZXl4JJtRt7vT9RubG0kKrv/ctcPDIGYLszEOFU7Rt42pEaLKyxzHd90h8fpis9bWxWTd/Zt0zq&#10;27eJVyD35xmvUjSmqapqTSX4+pjKsm27bnrXgz9gLwPefC6Tw94i+Omj2OtN4lXxGmt6FozWckKi&#10;2uLdrJDgv5DpdSBkY7MDG3BOfsP9nd/hH8EvFuuahZ/EXR5LfWktgtjBpUGnw20kce2dlaGFWcTS&#10;bpSHLBGYhNq4FfnQNWRDtW1vcdMvKrYqeW9nS0WS3tjKzdVLcj+Y/I1y1Mu9pfmk9fT/ACNI4qyS&#10;SP1w8QftSfBvWdDurHWte8P6pY3WPPguLNrqO4xjG9PLIbGB1B6CuE8T/tffAXwG66poOl6HqGrs&#10;rmOaz0RLaSMtJ5pLO6I2Gl+c7ckt82M81+YZ1bU4pIyulnb/ABYfkdK6BTJJGVKlt3OPSphk1OOn&#10;M/v0FLEdj9Wf2HPGWjfFnWdX17TI5IRfTL5kcn3mKxld+M8A8D8B3NfUVvp0a/wivgH/AII0aRrd&#10;zNrF5JazJotpGYvtMiEJJMSMIjdCQpJOOgxnGRn9BIX4r9Hy3mhg4Q2srfifIY5p15Mniso1H3am&#10;W2VR0qOJ+KlD8VrK5yLzF8pf7opPIX0pwagvip1K0I2tVPaoJrNCPu1YZs1HJJxVRbJ9ChcabGw+&#10;6Kz7vSoz/DWvM3FUbn5q7KU5D0MO70eH+5msbUNLUfwqK6W7Xism/h3N+FepQqO+pLRzdzpqE/dH&#10;5VUl0SOQH5K3biHP8qja2+SuypJOIQObm8Ow5+5+tQt4eh7R10Utvtqu0GT0FchvoYo0OALjZ74p&#10;0ejQB+UrTe3x0pBD831pqdthcpXj0mEN92rttpUYHSlih/8A1VctoSR/niumnWZnKIQaZGB0FaFn&#10;YxqR8oqOCLBq9bDFRVqNoFGxcs7dePlFTSqouOnYVHA2MVIArz/Nu7dB1rhle+odS9aKqjoK0rYq&#10;KzbdVGPvflVyEj/ariqq4y9HJg1MslZ6XFTLPxXM4AfNP/BZ68+yf8E0fic+BxFp4+mdStRX8yfj&#10;rT47vxHeFWz5kzknOc5Y1/St/wAFu777N/wTC+Jzdfk00c/9hO0r+aTxJeb9WuP3ef3rHr7mvS5l&#10;HL4qX87/APSYmuDjes35L82YsuiwW4bo0mODVmTSVd4ztHQYAFRvM0rBcbfx4rWLqJYx8q7cY9q8&#10;/wBpG+h60afcqpoQWdR8rFgfwqSysfIJKrkKxzirUb4uB8xXjI9ab9oWD5t33yTg9q9KjV7GMo2M&#10;n4i+W/ge8VP+WjRnp/00WvQtJ1MW+n/K3tg4ry/x1d+d4fnXOclMY/3wf6V0ltrIjH3h6c120cQv&#10;av0X6mMoaHolr4hW2dSMfKNw5/Ot2z8dLNb4b5f3uRj8q8ePicqV+Y7eOv8An2qRfFjRsFztXvzX&#10;q0cYkYuB6d4q8ci6P+sGF3KC3bivnT9le08zW9SfG5VEWMds7q7LWvFD3Qb5j+7Vu/Xj/wDXXL/s&#10;lReZe6iegzF/J6+N40xXNSp+r/Q9fJaf75s+kNOiVZbdv7vX361rau/7q3bBPG45+lVLCLzTF3x/&#10;9erGsLzEG6qB36V+e0cQ+c+nlTTNCylSOzxt7nPb1rGv7/bfSY65xgfWtKxOICcn8vaufvjuu5Dn&#10;liPrjmtniPeI9lY27mffaMeg8oZJNcnBLm73dzJ+ma6e73S2LdfmjwOPSuYtCBOnT5SQT171xfWN&#10;GzWNHUu65IxsW3H/AOv3rnLDTob2VlkjWReQQRwfr+ddHrkO+0YfN+FZ3hq3Jn3f7RBPrwK4pYh8&#10;jOiNJXOb8WfCbR9QtmZrbyZGGN8bbcfh0/TtXIx/s8l2/wBDvc7v4Zlxj8R/hXrmtQ4t1wO/TPTr&#10;UXh62Zpvoc/lUU80r0oXjL79RTy+jUfvI8o0f4V6p4d1Ifa4R5f9+NwwP9a5vXFe28RmDldr96+h&#10;tbhVVwy9umfpUOl6Ba6xIVuLW3m2r92WMNzx61os+k481SN/Qj+yl8MHY8Q+JSto+jWsh2/vlB3C&#10;rPw5the+GL64V8eVHuB64PtXpXxM+FWl+JNPhjn8+3aHiMQvjGceoI71k+BPho/hjwvrVlDcQzNf&#10;wskLTjaI29zzx7/pXo4fNsNUtJ6eqOarl9WOyueTaP8AEy8j1doWkjlXzNoyuCB6cf1zXR6h8X9P&#10;8P6j9nvo5o2OMsg3KvHfvXm3iLwbqfhPXFZ2s7plnCE2l0lwVJIxlUJZfxArK+MFtqFp46ubWa3k&#10;t5I1TKONrKCgI469CK7I8s3o9DxsRRjF6xsz6E8N+N9J8QQBre9gdTwcna2ffPNahlhbkNHg9PnH&#10;+FfOuheCtQvfgdrGu+dGkFnfJbbSDuZjsPB6Dhv0rkRq2rKMLfXgA4AEjcfrQsPF3szlWHb2PZNP&#10;gBh9qa8a59ev9ah1PWm8H+ILvR9S0+8t7qxk8qbaodQ2AexJ7jtTrrWrVLCK6maS3trhikck0TRK&#10;5HUAsAOK86MZ32Po/aRtc2NJ4iTr9fQ066OH+b3/AA6VHoep2t/Ev2e6t5uOdkqsalvl23Pr1PTr&#10;nFTH4tTSza3NnR+bYY29ee1SSSbJ1/DAqPTbdorRTt+WorqTc5Yc47VUHroOytY6jSm3Krccj+I1&#10;WjnV7n5eeTzTtHbzreMM3XjpUNsc3BXJzu9cVtRqu7sTKCOoifFgoGeVzz0qvZvuvFOfX8eDTlBW&#10;0Hzfwgjj6VX0ws1+OmPTFdFLEaBKmXtSiH9qryO2ST0NVvHMay+HpO529qtaqNuqR4wFOTnp3qt4&#10;uixoEnb5cf5NX9aatYPZX0Z8K3UWy+n/ANlz1+tNSPke9WtVTy9ZvFP8MzDj61CkfzV9BTleJ8XW&#10;0qP1H7MD8atW61BHH/nFWIlwBWhmi8qfIlTQrx+NQo2IU/Lmp068fWpubRLsIyO3WtCxXEqlqzYJ&#10;vlPSr9pJl1J9cChSNlZm7OxMK5x0ApscmG4O4/Q1ymu+OLqyvmt47WORIwAHZjk8D0qsvj7UP4bW&#10;H82rVz13M/aRWh+/X/BqhrX/ABJ/ivb8ZNvpD/kbsf1r9eJLzivxV/4NRdee71P4jLJ8sk2j2ErK&#10;OnEkg/8AZq/ZeS4x3r6qpT5+WXkvyPJSu36li4utymo7GbJk/D+tVJbnFP05t3mN16U/Z2iOS0LM&#10;8mao3PzirDSVXm+aqpqxkjLuk/zis+ePIrXuosqf1qhcQ5P+FdLbaHsZc0GWqB7bAzWm9ufQ8etM&#10;MGRiuSpFlxdzhPiB8A/CHxWD/wDCQeHtN1KaTarTtH5dxheg81cOB7bsV53r3/BNv4X64WMem6lp&#10;qv1FpqEnH08zfXvwtNhqWGHb/wDXrjlhaNR3nBP1SNFWml7raPmr/h1X8NZotv2vxYq54H22I4/E&#10;xGnp/wAEnPhjJw154qGeR/pcH/xivplId3tVqCHP1rOOW4X/AJ9r7g+sVv5mfMdv/wAEjvhjvVv7&#10;Q8WYByV+1wc/+Qa1tP8A+CTnwut+PO8TyDjhr2IZ/wC+YhX0lHDtPpVuBK1jluEW1NfcL61W25n9&#10;54Lov/BL/wCENiV83RdQvNvUTahIM/8AfBWu18G/sIfCHwdfrc2fgXR5Jl6fazJeJ/3zM7L+leoQ&#10;DgVchHFQ8NRjrGCXokS61R6OT+8m0XTbbRNPhtLO3gtLW3UJFDDGI44lHQKo4AHoK04ZOKoQn61a&#10;iesakbmRdjk4qVZcCqaSVIslc8olFoS5oMv0qEPxQZKjlCyJGkyaheSkeSonk461cYhcJZKqzycU&#10;6eSqU8hNdFOJNxl1LsHJrLu/nq3OcnnNVJhkV6FKNgvcozJj/PWo2cY4H/16nmTd1pjFUXFdW6CJ&#10;XaLfUMkaqKfNJjkU0SKRz3rGUbbGkZELx7vpTRDtPTv+VWQok7VIltuNZ3NCGK3+bpVyCLBoWPav&#10;rUiArWkZEsmRNoqaI8VApxUkJyaHqSXYOWFTwrmU5/WobcYp6vtkk/CueWoF23mWOTa1WhMD/Dx/&#10;stWcz7s/nT4bwKdrcMOhrnlTuTa5bjmyakE+KoC45P1pftPOfSk6ZR8r/wDBc272f8EwPiRz95tM&#10;H1/4mVrX8xviv4haTY67fRtqVvHJHO6uhblWDHIr+l7/AILt3u3/AIJffETvmXTev/YRtq/mpm/Z&#10;i8V+MdQutTt9CuJbe8uHkik8pyJFY5B+53z71z5riadDBwVR295/kjty2jUqVZKkr6GDbfEfTbi5&#10;VRqEG5nAAzyxJrsxqG91YD7p4rjNW+DK+E9QEGq291Y6naz5aIgKBgZXgqDzW5JceU7c9OR9K8iN&#10;RSipLVPU9OKkpOMt0aTawRIW6dRUI1bzCRnuay/t3mIy7u57VXhucsRk5zXdSrW0uZyE8VXW7Tm2&#10;8qxU/wDjwrRj1Fo0XPeud168za7P4cj8eatLcF0j78c+1dNOt77OeUTWm1fdJGf4fT86jn1nfK5z&#10;yT0rPJWSPjC81VSQ/aCGbKH867IYhozlE0b/AFhWglHyhmUj07Vr/skQeXdX7f3ig6egauQ1qRUt&#10;ZGX5flxx9K739kiDzJLkActIo+vymvmOKK16UW/P9D2cijes79j6Q0y2VWT0x1/CjxHH5U0YxxwS&#10;fXp/n8KvWkJSIeyY+grO8UyIl0mW2bvU46f5NfCU6nvH1EoljT8fZ9x5zwO/auavfmvmXnk5IqSX&#10;4n+H9DtTFdaxp8cyqG8lZQ8zDnGEXLHPsKwdU8ZY0ey1i10zWryx1KaSGCaO28sM0b7XH7wrjaxA&#10;5xVxlK7bFaOx2158tm2P7uMD6VzNupi1DGflzk5/z/nFXpL7xNrvw01zxLp/hWf+yfD81va3U91c&#10;hFSSX7oygcdCD97PI9aT9m/4X+Kv2hfi5qXh2G80nT10/RLvWHlEBcxCHy+7N83Mn90dqmnQqytF&#10;LWW3mVKpCPvdtyXWcR6e33vmGc9qp+GY1Ys3y/Mepxg/KKyPB3gbUfGvxA8N6BqHiDWJ11rVtOsm&#10;eJI4Aiz3SxuQI1U4Ct0LVZ/ai/Zr0fwR8cvF2h26SX0ek6hJb273krSbQoGcKxIXFY/VZOjKpJ6J&#10;2v5/gbRqN1FBLW1/l+IeLvG+haPH5Vxq+nxzZBEPnqZSfZcknt0qv4f8cQXWmalfWGn6xqkOk+Ub&#10;nybN08vzG2pzIFHzEEA5xxXsH7Q/wn0HwD+z/wDA2TSdLtrK61bwdb395JGPmnkcISSfqW/OtX4e&#10;28ejf8E5vjtrUdtE93/aukW6yFR5jKtxbnbnrj5zx/tGtsPlPNilg5PVpO/rr5dPMmeIaoqv0vb8&#10;bHiHgnVNc+N/xL0PwxoPhm4a6164e2hFxOu9CkbysxVN/AWNu4rNvP8AhKPD+p3kM11pNm0TsmyG&#10;3aV0ZSQRuZgO39yvYv8AgmYtrfftz/Dfy5o5ZWu71hGozgf2bdEn/PrXj/xJ8b2cPjrVLWSRS9vd&#10;yrIy/dL5JIz043D2rF4FPCKrTjrzWta+mrvrfsaxqRVdwnLS39djovj78DNW+HnhX4dXGpeIr68u&#10;PF3hmz12dIWFv5JmJJTKBTwBjg9q7T9jz9nLwt8RPhr8aNe1q0bUJvCmh2P2Azu0gikla63E7ySc&#10;7EHau3/b58PppknwYtWj/wCPP4eaWmSOgAnGM+vy1b/YsjNh+yb+0ddrja0GkW4Pr+9kH/s9etTo&#10;0o5gqEV7vKnb1SZx2k8Kpy3vv8z5A1Hwlc6l4h0nTbWSFbe81m2tDAECr89yigrge/T0qp+3X4It&#10;9C/ad8S2scO2GCSJUJXDACCPj6DkfhXoPwwhF/8AGrwXC0Zb7R4s0xenrfRCq3/BQbTreD9p7xxH&#10;JtWSPVZUTcf7uFx+lcOFqSVP2vRaffZ3/AeMoxlVsu1zzOw8Nlf2Nr8RAKtx4g/iGDwq/wDxNeQj&#10;w/gfxfpX0lrOmC1/YV0qRVVftHiKYnjHA+0D+leGm3l/u/8Ajtd8ajtp3Z48aLbZ3H7VGlSaZ+0h&#10;4uVVXP8AaHKnp/q4+ldR46sLe/8A2L/Bt0scPmR+I72F2C4dx5eRnjtux+dXv25tHWy/as8TW/yr&#10;NLKk2M/eAQA/yqjres2Oq/sjaf4btbvy9fs/Ec96YDEzbYJIo1Dg4wfmVhjOeOe1a0IVJU7xjppr&#10;bzRUqlOLSclftfyMP9j3wPpvjT4mapYanaw3MY0DULiIMgO2RIiyn8MVxujeGIHt9OVDcQeaq5ME&#10;zR9hzgHrXqX7Eekz+Gf2gF+0b/s8+ianEZ5B5aoxtJdqknAGSBjnk1xOnW7W0GlptxtwG3HoQD/n&#10;mjFKUeR9/wDNmuHtKUjq/wBqX4fXnwM+NGt+HNH1i8W1sfLeAyor7gyhuQwYj6BjisrX/CGvaT8F&#10;tB8X/atOm/trVbjTfKeIrgxRLISSp4+8B0716F/wUEj8z9pa+uBjF1pljLnPXdCD/WmeI4PtP7Bv&#10;gmTb/qfHGoIfxsoTz/ntVKEeaokvh/zSIV+WOr1/yucN8NtY17xXY69LB4fSaPwzpr6neSQXJJWF&#10;GRWONnHLjqaNO8UzX+vW9quj6p510yLGFCSbixwB8rE9T6V6N+xZZfa9B+OEJ+Vp/h1qZH/AZLc/&#10;0rM/Y6iktf2rvhuJ7iSeR/EOmg7kUD/j5j4G0VXsIc1Pl0599+9jSNSdpX+z6drmQfiPo8DvazXM&#10;1rPCzRuLi3kiVWVtrAsyheCCOvatLRNd0+61VFjvbRpCiuAsoyVPQ4BzzVf4428enfGvxlbqFUQ+&#10;JdSTA46Xctegftv/AA70fRfHvhVbXTbOOHUPh7oV+6bQ6tI0Mm5ue5K81j7O1Oc19lpfff8AyN4z&#10;blGL+1/wDndRcS38W3GWPTdVXxXkaHMrfxDNb3iz4DeHdD/Y9+Hviyxtp7XVNX8QalYXclvN5Kss&#10;cSPHjZtYdT37VxOj/De51D4BeJPEy6/rUcul6xp2nCKSX7QHW5gvXLBpd23BtVGMc7uo71PCTuoL&#10;eyl8mr/kEayte3W342PjrxCu3xFqAxjFy/8AM1WUZNWNRd5NWumkbdJJISxIHJz7VCqc19JR+BWP&#10;jMR/FfqOXj8Ks23BGe9QImKsW6Z9ff2qjMtbfkX2qSM7Qe/FIV4XbikDbF/Cg0Rbt2Cofzq7bPhv&#10;x/Ks+1GI/wAKtRPkn+7mg0RvaDYx6xfQ2bSNGt5KsLuB8wDYBx+de1337I3h2zt4m/tDU24UkhkH&#10;XHsa8O8KTFNdtT6XEZPPuK+tdcvN1rAf7yL34HIrwM7xFSnKHJK2/wCh9BkuHp1Izc1fb9T7p/4N&#10;l9Lg8G/tBfFHRraSSSC10O3CF8biBOuM4H+0a/YyW54zX4x/8G5+p7P2xfipEzKpbw7EwBbt9ohz&#10;/Ov2Lmujsz8p+hr9Sy795hKU3/LH8j5OvTSr1Ev5n+Zakut1W9Fm3LJ+H9a5/wC2tJ/dH4n/AArT&#10;8OOzCbLL1Gefr7V11IrlsY1I2iacj7TUfmg0k7E/3frmq+WU8bfx/wD1VjGKsco92Az0/GoZ5Cv/&#10;ANY1IZGX+6f+A1G0zf5FaKSQnG7KsjeU2R3qMt5hzU0i7u1V9jI5GD7Z71z1q1y4xQ5VBp8agHmk&#10;RCT3/KpkjyMf5/nXI5FMI4sPyDVuKEEcVFGhx3/KpUUo38S/hWUqjvoTIsRcNzVuIZNVU+Yf/W/+&#10;vViAZGN36VtTk+oi1FViJsCqcRwevT2qwnX73P0pyQ7F2J+KnR8iqMbYPXFTK2KwlEReSSpFmwKp&#10;I2f/ANdSBsf/AK6xcRFsS0GSqofnv+dO3jH/ANep5B3JmkzVee4wKSSTjqfzqpJNk9W/OtIQFcdJ&#10;LVeWTNDv/vfnUT8dz+ddEYk3GStmq8vNSSnPTP51DMMf/WroiGhBKwqtKcmrEqD6Z96qzqP8mtua&#10;xSIJdq/WolQu2W4qYQbj6e+TxThFn+pNZylcpE1sihf881MVAFV4vlJ6VNjJ7VyylqbIXFODUwj/&#10;ADmkbFUqgbku/NWLZdtVoYs//rqygwPb60/aBylqNsUxp/3zjPpTBIAaqySZupD7D8aasKxqR3GQ&#10;ppxk2tkfjVOCX5RU0UmR1o5SAa5+Y/WgT5qjNcYlbp1PWmpck854q+RWNeXQ+UP+C8d15f8AwS/+&#10;IH/XfTf/AE4W9fkb8Fr5V+GumN83/HvERzz90V+rn/Be26x/wTC8eKejXOmDj/r/AIK/Iz4OXG34&#10;cabjaoEEYx+FfBeIWmCo2/mf5H03Culep6L8z55/a5vFb4zal838UfHfHlLXm17d72b8Oa7H9ri4&#10;DfG6/bJYHyu/H+rWvPZZsdOemaWXSvg6X+FfkhYt2xE/V/mTLc4U7T97NMS824Pvn61U87Y+B932&#10;6VFv/l1rvhKzOSTuhNZuPMj79R1+tW7efyraMHHzZ/CszUJMw9uo5xUglbC89OcGuiM9TCRea9Kx&#10;de9QPesWGaimm3Rfr9KqyykNwa39sZyRYvJ/Ms5P4vlP8q9s/wCCb/wv1L45fGvw/wCD7XVbPSv+&#10;Egvo4TM8W5kyjscEk9lP8J/CvCLmUpZSf7p4/Cvq/wD4IfaKj/t5/D2bb8y6gCD12/6PcE4rys25&#10;ans4T2bS+9o9TKuaPPJb2N2z8FXOsfEix0K88Ra5cLcatBp5ZJxBkNOEJxCE3dehrK/bQ/Zz0Hwp&#10;8dPHGl2MBlOh65d2sE1y5nk8uOZ1A+bOO3TjjgV3ngNfM/aI0PczMJvFVltBHreRj+f86d+3PN/x&#10;ln8UoWH/ADMepDrnP7+Q/wBK+Vqfu6dSVPRxqJL097T8D6j2SnOMZbODb9dDpf8AgpT8OND+F3xV&#10;8P2Oh2Fvptv/AMIlpckqRA4aRoyWY5JOTUfxi0z7P/wTt+Bn2VIY57y+8Qu7sNuf9NT5jjr0rp/+&#10;CtcWf2hdOhZf9R4X0pOucfuM/wBaz/jrY/Y/2Cv2fVYrtZNcl4PXdex/zFdWJ5YVcRZbRX5Izw0G&#10;4UfV/qU/hRHcXP8AwTH+K0l5HDDLJ400+AhCSrbIEPGcHnBo/wCCcduLT4+fEa4fzFSL4dav+9Bx&#10;tOICOfXjj6V1/wAFNM+1f8E7/G0fkxzLcfEWxjKMeH/0NGwc19e/sS/s8W+t/sfahpsirBNrGpSX&#10;1nNg/uJUWNY2IUgsoaMhlzhlLKeDivVy7A+1p4fGN2UVtbu2eXmGO9jUqYVRu5a3v5I/M34LWPmf&#10;Ffwdqf2xp9L0HxDpt3qF0gDeVFBdxSybiufuqpJABJxWx+1Rrun+M/jH408S2eoWqaNq2tXU1rcT&#10;MY1mjdj5ZwwBGQM4IBHcDBrvviB8B5fgr8U/FQ0+CR9K1qT7UkLwlDbygulzCy/7Drx22uvrivh/&#10;4l/EC68c+I7i4kkZYFdhBBk7IEzwoH0Aye5FdqyHDUsK6dVuSlK/bXp06dTzY8QYmpW9pGKi0rdX&#10;+bPpz45ftV+DfiH4K+Gfh2PUGt5PA/hi10C5l8svHNJEFDShlBG0445Jx1A6Va8O/F28074HeIPA&#10;umT6TeeHvFlzHqN7MFaS4YoI9qo6ttVcopPykk5GRXxY8h35HJr1r9lXVZBe6pbhmIwjoSfljOGy&#10;fp0z9K6sJRwzxCk6a5nZX12tbucuIzDFOly+0dlrbRdfQ+m/+CXvhtYP+CkvguCGNYobW2u7kKsY&#10;TBazuUJ/Uf8A1q8P+J3w8t7h9Qkt44xcxrJcNNj7zu7t9OcHqOnHFfSX/BKm2mv/APgpDo0k8yyC&#10;30a6cO3A27HXP4buv169T4n4+VZtN1Dg7thGcezH/wBmNfJ8SVXQ92j7q51tp9l/5n2GRw9rSUqu&#10;vu/qz3z/AIKpTx6H8R/hvYxjdJD4FsFGF4UCScLk9OfmwPrVH9m+2urb/gnJ+0JNa/JdTajpkETN&#10;/D+9tyT+Acn8K6D/AIK7WnnfG3whDtObfwrYIO2D59wP/Zqg/Z8T7J/wTI+Ncirlp/EVnDk8ZwLJ&#10;v5E+tTGslmvN/dX/AKSjX2beDgv7y/M+cP2bdC+2ftB/Di3VpHkXxXp53t/GFu1Y/wAu1Zn7cPgj&#10;+2v2sfiZNeyFhca9dwQru4hRZG5HuSAT9B9K7v8AY305r79qX4bxMrFW8QRy4Hqm9/6Z/Ws39syH&#10;P7UPjyRh97X7/wDi/wCnh68eGInDL5yi9XJfq/0OidCM8WlLVKP62OX8Z+FG0f8A4JveB5zIZGm8&#10;R3iN/eba91z36ZxXzyd2eMYr6o+M9nNbf8E7vhVbwsqtda1qdw69Q6+fL1/77r5a/wCEbvO91ID3&#10;Cg4H05rejU5o3m1e7/NnmxpON1FdT2n/AIKAssX7Y0krA/6RZRyYC9dwfGPrivNfEfiL/hF9PFxH&#10;sPaNG9TnrXqP/BQG3Zv2kfDNyq7mvPDtpKD9Y5ST+teVeNfBd94kgsLeyhaa6muEj+VhtJb5Rk9B&#10;yRyeOa+vymVsK2ujf5nymZxviUu6RxJ8aatNOZPt1wpORhX2jB7Y/wA9K634a/EE3epJpmpfvPtT&#10;qkUoxlWzwD9c4z7D619c/A/4LfDn4Z6Zp+g3sOj3HiyazS4n+3BHuJC65OwN2GD8qcgDJznJ8X/b&#10;B+C/h7Rfiro0PhL7HDqV1Ksd1Z2jqfKPBD7F+5jnPbiscHnCqYhUlF67Pv8A8DzOutlFSnh3X5lp&#10;uhPHem3HjPTfIJm1TWpGhs4JZcyTH5lRIwzchQOg6AY7V9f/AAp/Yes9W/Y71bS9ZtZbqPSfP1DS&#10;oFZ4m/tFINks4ZWywLL5YUjb8jHDAq1eXfAT4fP43+KWlWcH7pfnaS4KALZoEIedskcIpLfeGTgD&#10;kjP3n4S+LHg3SZ7XwbDLe2fkP/Y1vJc6dcw2dxOqsPJS4kTy3kIUkKHLN1G7rXsYpUoz5ZJa+R5+&#10;Bp16l5Rbdux+ef7LvgS38Hav8TLONpGbUPh1rQdDhtpXyDxx+NeZfspzLF+1D8N5v4R4h009P+nm&#10;OvoP4V+H7jQfj94y0W6bzZIPCfiPTy3HzFEG7J/4D+v5fOv7NkvlfHH4e3H8UetafIDnpi4jrws1&#10;5KeLpRgrK6/M+hy3mlh5uTu7f5lz9puwji/aZ8fxSLwvifUhjjPNzIf6mvTP2+ovs3jT4Z/LK32j&#10;4V6AAuNxOFnH+Fef/tq2P9mftXfEUKW2/wDCSXh57ZlLZP516T+3YDcah8H7lV2rP8LNFjBB6lPO&#10;Brzm/wBxiPVfmz0Ix9+l6P8AJFLxRdLqn/BNT4dTK3y2/jzUoMZ5QmyUlT6Hg1yngK1879jT4lHq&#10;LfX9AfI5P3NSTP8A4/XU+LJ5Iv8Agmh4Xkhh87b8TbtWUMAcNpKZPP0zXN/CS4+1fsbfGDar7bfU&#10;dAck+v2m4T/2f9a9CUr14yW3sv8A2w51pTlF78//ALcfAWrpjWbte6yHp9aiWMgdPzrS8Sw7fFeo&#10;L93984x+NVfK+SvSou9NM+VxatVafcjC4NXIFI6evNRiPpmrUS/N/nFaGMRwHy++PSkJKj0pZGAZ&#10;fpTlj4H1oNOZEkXEf1FWYThtvf19arJHx9B+VWoU+bpUlJml4dYJrEDA9JVP8q+rtbn+0aZbemwA&#10;n34r5N0t/L1GMj7yuP6V9Raldb9IhxtztHH4Cvns++KHz/Q+lyF+7P5fqfbn/Bu/fBP22PiYvH/I&#10;rAj6farb/Gv2Qivty9a/Fv8A4N5rg/8ADcfxGx93/hESScdP9Ks6/Y2C8yetfpeU1rYKkv7q/JHz&#10;FaP76p/if5l+4uSr5rY8I3HmLO2R1X+tczcXW4Y3CtjwTLuS4+q/1rujVvKxy4iP7tnUN+8HaqrD&#10;YcZFOilzTbgbjkVpdLQ827DG7+IUCIH+IflUKNzjNP3bfpWfNEq49oR13D8qSS2DqDu/Slxnp/On&#10;I38Of1rOUkP0K6oqPgsasLEvr+lNmgHWkh4rPmj2Fdk6Iuf4vwqwIVdfvNUKLgdakSTawqdOweRJ&#10;FCsX94+2asIqsdwzUYG4U+MbTVaBzFhQr9ufrUiEAY2/rUKH3qVSCKl2DmJ1ZcdqejgDpUCnmpFa&#10;s2iSdXwegp4l+lQBs0BuKz5SolgS0GXmoPMxSebRylcpNNJhaqvNT5HyKrO1aQiZyQ6SWoWk3DrT&#10;mbio2ODW0YkXCR8Lx19qqycD5jmp5RUDrntWidi4EMjbvWolgyOanK+1NP0qZSNEQse3bvUcj7Rx&#10;U0nGetCWplb7v51nKWhovIjthk/r0qZ+tSJAsQpGXJ6VxzndmiiRE5P41JHDk1JHDg9KnijGOlJS&#10;KsMRNq0rHbUu3AqObg0c5fKRmXP+elV3b/SXq13qpKc3L8Vp7QXKTwsSBVjftFV7bhakkb/Iq/ak&#10;8pnTy/v25/iNKkmBVe4kJuGH+0aUOQKXtjqjT0Pjr/gvm5b/AIJh+N/mKn7Zpn4/6dDX5HfBy5D/&#10;AA/0/dgDyowPyr9a/wDgvtLj/gmJ42z0+3aZ/wCl0NfkP8JrpbPwBpvmfL+5jxkf7Ir4Xj6XPhKS&#10;82fQcMwtiZ+iPm39quRpPjTqX+9F/wCgLXCNu/Mcj1rtv2nLxbj4y6lIvzZaPBHceWtcZLFgE+3W&#10;ry52wdL/AAx/JHJjf94qer/Mrgdj2FMlPzdeR2qZoSVB/CmGFg7MR9Biu6MjlbZVuI9wUc4BGeKs&#10;PEFHp71HJCTt7fMPpViaJvm47561SlqIhdPk+vrURBL5/rVkRFk+6fSoWTGF681opEsr6hhbCb/r&#10;m38jX2T/AMENrbb+3b8Pd3e6kI9sWVya+NtRiJsZ/wDcP8q+1v8Aghtbs37e/wAOyqtt8653nPGR&#10;p91gfpXl5lP95S/xfqj2MpiuSq3/AC/5nTfCx45/2j/Carhlk8Waft49b2LFZ/7d4aD9rf4rzSZ2&#10;/wDCT6kijacY85/z69fXPfiq/wAIdUvNR/at+H8FvYy28dx4200NJIR8yJfRlsAdM479vrxsft8W&#10;rTftT/E9lb/V+IdRH1H2qXr+VfO1m4UKvN1q/wDyR9RG8q0UukP1R6R/wVni/wCMp2iPzeToWlqO&#10;f+nNTVf9p+3+y/sM/s7w/wB7S9Ukwf8Aau0NO/4K5zn/AIa91ZV3YtdI0xm5xgCxhyfoN1T/ALVz&#10;LL+xv+zeqFisnhm4uB153zqa2xkpc+Jk9uVflEnB2tQj1u/yZf8AhJK1v/wTo1obmi+1/FSzhL5x&#10;t/4lgfrj/Zx+NfanwS+K918HP2evAmgaFo8WuapdwRTXEt5cy21tam7aWaKLMMM0ss7LlhFFE5SN&#10;GklaNNrN8b/BqDzP+Cdl9uQOsnxdtkwc4P8AxKf16V9J+LPi1H4F8b+ENIs/N0SGPwfarYeIo9O+&#10;2w2ryKsV1PFDErvPfeVBawRR7flDylsoNknvZbUSy2k12/Vnk1ML7bM5xaukm/wXbXp018nsUf2/&#10;Phcviqf+1rFVt50LWurwxMZvsN7LBG4fzCcFGXCgYX5om9Tt+JP2BP2NPA/hfSPFXiv43WMjHT9S&#10;bRdL0+aCWSB5VUO0pEefM3bgq5G3g/eLDH6EeI9P0aw/Z58aeH/D+hahp6aMljeS3GojdqN7NcXB&#10;bzL12y/2qQEzvHId6x3MG5Y2Zo14j9nvwLDqHhfWLi6s45L77dafaSsAmkkhUuY4wrYXcW3jP8IY&#10;kHIBHtVYyrZa59Yu2ny6/M8SlTpUM2VKXwtX1/y1+7zPmT9oH4NfCv4p+KLzRPDvgNNPhs2EK3um&#10;WcVorSZ2/IysATnj5+OmeOa8R+G37P0Xwig1plvnu2uJTCVYGP5U3DAPflsE98cDsfujQfBeoL49&#10;1K91DSbqxkvpHvhFcxRx7WDsAAFeQLwc5LDJycDkV4P+1Jq/hf4R+PtP0yfW7S1utcjeaKJsqyKr&#10;shYsPlCs6ttJIyVYDpXDkdNxqNzei2OviT2coKNKKv1a7dtNy9/wSc09bL/goKrbZEEfhW7mKsc4&#10;/eoOD6c186/EK53WOoLlSpXjnOMqf85+tfTX/BNCeKz/AOCgOtYfzZF8CXd3vA4C+fEvXGD/AJ7V&#10;8w/EeMXWk3KpuUsTggZ42+lfM8VW9ok+s1/6Sj3OHH/s+nSK/OR9G/8ABXvVLiL9qPQYLe3eYR6H&#10;YxOFH3RmV8n2A9ah+E14tn/wS0+JrL8jXXjeCE++LSzf+lH/AAVquZV/a9kjVtvlafZQt9Psxb+p&#10;/KqHg5vsv/BLzxUFODdfElFyRu6abCen/Afb/HPmX9ozdtof+2I3jrhadv5l+ZxP7AET3v7YPwzX&#10;B2tqk7j0O2zuG/pXM/tdH7Z8e/GE2ctJreoN9f8ASGOB+ddL/wAEzp59S/bT+G9vJt3RXF3MCF+8&#10;v9n3Az+GcVx37Q199v8Ail4im3bmm1K8k6dcysa8etFxwFv76/KR109cW/8AD+pvfH+2Fn+xV8Eo&#10;NuDcRahPwe5kjP8A7NXzibfJ/wAFr6Y/aiX7H+yH8BMKT/xJbmXORxuFsTx/nvXzIY2Y5xJz7GsX&#10;e33/APpTJwqTjfzPVf247Pd8WfhjdeXvF14SsA69/wDj2b/4qsLRdatfB7R3lxNHaRW8iuGlYAMe&#10;o5PHatz/AIKBa/J4e074M65EqySN4RsJAGPysfs8Q5I/3q+WvFXjjUvGlz5l9O0gTO1FG1I/oP6n&#10;n3r77KanLRkn/NL8z4PNYXrRkn9lfqfqcPC2l+MfDHhfxRHDbzw3VvBqFpKEEkkO5C21WwDlcsOc&#10;Dr06V43rHgfRdBe6utK0u1+0SXUiXV3DtkYHeWVNyFlB2t0zn2r6L/4Jl+O9N+IH7M3hSxmt4fMs&#10;bb7PGvGAY8q3HqRk++TWH/wUm8PR23g3T9J8Dq1p4qW6k1gi0QcIqMpMi4wVdhtAYEEqT1XI8zBY&#10;X6ti1P7Ke3ketiMc8RhHTsuZrci/ZU8PaX4h8DeNptWjvPLuEtdL32riO6b7RIyCNHbgNI4RACQC&#10;SoJwa6fxd4utdCXSG8TX1n4g02+vrbSIfEUSlV1ywklEcllqKqR5N9bbjOjsFO6F9uxzIh+av2Gv&#10;+CiHg2y03XvAvxe0xbXT/EzJC+pwI/2ePYDtEqKd8ZDHcJYz8rYOFxuH2r4+8GfD3wF8LYvFF3H4&#10;d8WXlyI57HXdRsbS5mvgEykstxHGDKiqA2/ILbRlju59zHScqzqR20OfJakadJU53vd6Lz7Pp5/5&#10;7eGax4Zi8O/t261bQ+Y66lomvSs0ihHLTWHnMCMDDbmPGO1fGfwTuPsfxG8EzLlmj1GzY57YlSvp&#10;79nf4gW/xZ/avtdStXuJIJrbXoFaY7pbhf7Lf945POWbc3Y8+1fKfwy1H7J4j8KyK23bc22G9DvX&#10;pXiZrWU61Ca8v0PWwGHlQjVpT3V/1O8/4KD3EVn+2L8RrXcqyPrkrgHqdwRhx+Nd9+3GN/hr4Fzb&#10;uH+HNnD9Nkkg/wA/SuX/AOCh3hmxs/24/ihJNbrM1zqyhyerA20JGD7ZB49K6D9tW3urv4Xfs8yK&#10;/wAn/CFPBLIz8/u7hgeMdT61zylB068Y91v6s2hGXNSlNf1YdqYB/wCCX3h/IZvL+KVypI7Z0j/6&#10;1cX8Nlkf9i/45LbyLHMj6FKm4/KCNSC/+zV1ltc/aP8AgmHp8bbj9l+KbDI/jzo7YP8AL9a5T4OX&#10;Iu/2Wfjlb7RzaaQ/Htq0AB/WumlUaxEH/wBO/wD2xkzjejL/AB/+3I+GNekNx4pvmZdjGVsr6HPP&#10;61D5OD1rS8V2f/Fe6ovTEz4z9aqy2b7h+vNevh5J01Y+Nx0Wq0vUbGuOvtTxz7UhtnP8P5UKMno3&#10;et79jniTQwgrUnkgrSwR/u6ehwO9Tc0t3HQRKPqe9WII1B9zVdPlI5/AVYTg8UuaxRPpse/VUHrI&#10;o4/CvqPXrFLeFYFI2wr8pPXtXy7pRLX4bODvGDX094puCr+YMFWUDPvx/wDXr53PpPmp/P8AQ+m4&#10;f1jU+X6n19/wb15j/br+IijO1fBzEj/t6sv8TX7FRybWr8a/+DemXzv2+fiDz97wRI/J64vNPHT8&#10;a/Y5+H9+nBr7jL61sLT/AMK/JHhVqf76p/if5lqWX5a3vAzbo7j6r/I1zq4dP1rovAowtx9V6/jX&#10;dRr3mjkxULU2dFHJtYVIfmPt9ahK4NWIPmWu11TylEqumxs4/KpIxuFN1KQWtsWJUdgS2OaLGRbi&#10;FWVlZW7qcispVrF+ydr9CSJfLNTPHkA+1U9X1SPRbTznG4nhVB5Y1jweObiWT5oYfL9BnP51zVMZ&#10;CLtJm1PB1Jq8VodNF81Na3w2abY3Md9brNF91uxHSoteDSwxQQyOs9wdoCnjb3Jq5VlFcyMo0W5c&#10;r0KukhtU1OS9O7yY8xQgjqO7fnWykO/mi309bW3jhj4WNdoqSx3BSrclSR9aI1LIKiu9Nh0O6M4P&#10;TNWFj3DilEIamXUjWdlNIq7mjUsB61XtLGap3dirqPiO10qTZIzNIOqoMkfWnaT4gg1STbGzK/8A&#10;cccmuPkP2iRpGO5mOTmreibodTt2HHzj8a445heXkerLLYqHmdxGd31p4ODTY1p4Ga7JVlc8tQFz&#10;R3ox+NKBk1HtioxDNHSlIoVan2pdg6mmmLcKdt5pelX7QUkMEIprWytUw5qi++TxAqZ/dxw7sZ7k&#10;4p+1aJjTTZM9qpSo/sy4q1KMgVGVwKUqjCMSu1op9aY8CirLCmmLmsfaM0SKy2a9SOvanOir0qRj&#10;kUxxiolNlpFdk3HpSxwe1TpFk1II8VFyiJIttPC4qQpio3GFNEpFEbvUZG+my3Ch+9OjlV6z9oac&#10;o1uDVGQ/6XJ+FXpDuP8A9aqbjNzJ7USqWLjEmgbYn+eaHk5pg4WkL/NTjVJ5Vcz7l8XL/wC919ab&#10;5nNNu2/0lvqajV6ydbU7Yw0Pjf8A4L9zbP8AgmN4w5+9qGmD/wAnIjX5D+DXUfDnTGKj5YYsADqP&#10;lr9bf+DgN/8AjWV4qH97UtNBOf8Ap6SvyM8LEv8ADzTdveGMYB6cLXyHGVS+HperPb4dj/tM/RHz&#10;b+0B+8+KF43P/LLj/tmtYTldvA7Vv/HTMnxKvG2gZ2cD/dFc/cxKI/lPO3murBP/AGWnf+VfkcOK&#10;/wB5qf4n+ZDO48sMtQg+Yx71LMMqOPekt4WduO4rp5kkcstSG5TDrkcZGKmljy3oP51JfWrRKvy7&#10;eR1PvVpLAEKdx/pR7RC5XsZpjytRiAlhx0PYVqmyjibpzTl8uNvuiq9r2H7NvYwtTsmXT7htr/LE&#10;3b2r7Z/4IaD/AIzy+Hu1f+Wt0WP/AHDbs/4V8da/cL/Y10Nv/LFv5Gvsr/ghmzQ/t3fD3jI8y+6D&#10;Of8AiWXh/Dp1ry8wqN1KP+Jfmj2sojaFb/D/AJm/8B4vtX7T/wAOZGKt/wAVfpgGM/8AP7FzUX7c&#10;M/m/tQ/FJdvzN4m1AYJ6/wClTVZ/Z3DSftPfDsN5nPjLSeRjk/bof8ayf24W879qL4oKu35vEeon&#10;IBx/x8zAfyr5eUr0Kv8A19X5SProxtXj/g/VG/8A8Fm9Le6/bn8RNvkKx6XpsbIpwrE2Frz9a679&#10;seCS3/ZL/ZvtbdVV18DK6c8cyLgVj/8ABXyP7T+3J4ujZflW20tc9v8AkHWx/rW1+2fOtn8BP2cI&#10;nGVXwBZMMnj5pDXsZhXbVdPpFf8Atp5uCpKLoyXVv8mXvghrTWv/AATGmvriEwtD8W0d42GfuaS2&#10;72PSvqD/AIJp/tQ2nxz8ELpOqSPHcGH+zpFiumimtptmXZGjCPEJwm4bWwGjIXBBz8sSXq6F/wAE&#10;mLqZRjzvibIV5x10yRP6818/fs5ftIzfszePP7b33hsJIilzFbNiV8EMhQblG8MBgnsW6ZzXRRx7&#10;hTw8ILdbLzbsenhslp4nCYyvUdnFqz/wpt/mfpJ/wUq/bU8F/sB/COH4f+H9Ch1DxT4whnvIrU3B&#10;K2oLZa+u3YmWZ3lBIJJaUpJudSMnxf8A4I3ftL33xfs/GWheL9XaTXNY1CC8sI5FEf7koYwsWMDA&#10;ZCMDvk8liT+a/wAfP2g9a/ac+Ofifx94guI21HXboKgyfKtIuFSNe+yONQB3IHc5z7/+xJ8Xj8Iv&#10;iZffESZ4dN8N6Ha20VnHcFg0scMirGdoJJLFHLFcgyO+B1x9ZVk1T9lDbf56H5pTqc9b2s9X38j9&#10;Nf2mvi74V+Aqaha6li1t9E0d9X1CYqFWGAOI44wzYUzTSfLGmQWIPpX4efHD4w6l+0F8Xtb8Wauz&#10;NcapMCkZbf5ESgLHEDgZ2oqrnGTjJ5Jrvf20f27/ABR+1j4p1Rryf7PpN/epePbogUzvGHWHd3Cx&#10;JI6que5JyeR4XBKy7QuSzdvSs+WMFyxJrVnNn3t/wQ61iaX9oLxvc3E0839neAdSWMM5by1WS1ba&#10;CegGTgV0v7Ln7HWofFDwZa694whuz/bE0l1baRayiG4lhw6id5CjCG2RkAJwZJWDKu1d00fLf8EK&#10;2gsfjX8Q5rqOaS1i8BakZhD/AKxlMlrkLkEbjjAyDziv1Q+Evwgn8B+EJZNDbRZr64UlhPCVjmRQ&#10;FjRdoBjj2KFA2HaAqgYUAeHjMMq1lL+e/wByX9eenS560cdPD0Uobyiv1/H/AIJ59rH7P2vfEzxN&#10;Yz+IrPwhfXGqAXdzep4Us7uNiiFYlM8ySyKixggKsgzuBO4nI5L9pf8AZYtbj9lnUvB9lp2l+G92&#10;sNrcF/p0Bt7O7uRGYgk8Bz5OVJHmRttwqEouGLen+M/2u/D/AIR+JWl+Cby31T/hPtSRRY+GWtQH&#10;uAS2bj7Sf3IgUIzEqd2IyFRnIjO7qPwvn1GOPUvFS32vaneI9jFa2oP2LS0kBJITOOwDSsWbnGQM&#10;AdUsLyqzbu15bfdt/SPNhjKkGpro/wCv6+8/L/8A4Jg+H57P9ubwjaXlu1tqGijUYrmBxh7eRLaW&#10;NlI9iSP8ivH/AIrR/wBoeI77UFkbzGkmI7qRuPY9+TX1l+zRZW8X/BZHXltVWOGHQhqDqCeJJbK2&#10;LE5JOSzljkk5Y5NfJfire0czcgCGYkntyMfyr5PNKboYf2a/nX3NSf6n2mX1/bz9p/dX3neftgy5&#10;/Zm+BMCs0br4TWbg8/MkPUfhXzGCQPvt/wB9f/Xr6X/bbK2nw3+DFopbEPgayPTAOeP/AGX+VfMj&#10;yqHP19f/AK9YQ0X9dzSir0l8/wAz1r/gpFbq/wAE/gZcL90+F4YlPsiQL19eK+RkbB/zya+vv+Cg&#10;sLXP7JfwHu/mwNIniOT0xIi/+y18fK33e/rX2OV/BL/Ez4nN3apH0/Vn6L/8Enrq8n+D11gzRra6&#10;ixt5ASNpwDwfUHmvpj49fHPwx8MPFWl3niNo9Nj1a2Ft9pmtmMMkoaRmXeoIDfMSFYgkE4zg4+Dv&#10;2AP2m/EejeEm8A6NZ2qt50t2l68gUxhguQcg55XI+v0r2zx9o9l4r8P3WnePfGy3CX2A2mZWZjk5&#10;B2hdy46hhyCB6VvOjed5bFYep7iSPkz9trwzoel/Fu9uvD6rDZ3L+Z5eNqsH+ZXQd1+8PbbiqPw8&#10;/ag8Rab8LP8AhA7jUJpNFaVjZ7mBayRzumhQ4yqSMFYgEDIPB3E1a/a5+H7eBZdIt7WO9v8ARY1c&#10;WOqT7g0yHafKZWUFSh9yCGBBHIHjCz/vOvWuj2KqUvZsxp42WFxarxWqd/I+7P8AgmhcJcftKaLb&#10;lyG8nUgqZ5+bS7vJH/fI/Svn7R0urWXwzcQyIfs80DsmPvYdO/bjNen/APBI/wASvq37ZfhK1kb9&#10;6sGoKD/fU2FwB+Iz/nmvPdNTyHsf4fJmAI+jY/pXzWM56NSipa8rt+KPtliKWMnUrUtpJP0fX7me&#10;4f8ABS2Dyf23PiV8qn/iaWsgIPXNlbH+eelaX7WhN5+zv+zrIrBlfw7qkbFu+y9Axn2zVf8A4Kkr&#10;9i/bh+IKMdpmuLKQc9f9Ct+f0NTftPNu/ZK/Znlb7zaXrsZPri+SueV7Yn1/UVP4aDf9aGPpSeV/&#10;wTZmjG3bD8TIGUZ+6G0uYfl8tc78C4w/7O/x0XsNG02TOcH5dYtP55rf0K6jT9gDxEsrLHHb+PtP&#10;k3E8LusbteT+FYPwC1Jb/wCCPx4t4lZvL8MW0zMPu5XVLI8fSuilKTqwf/Tt/wDpLMp2UJL++vzR&#10;8WeLefiFqnbMpP6iohwp+tS+Km/4ry/LAc/4LUG3mvbwv8GN+yPjsw/3iXqWFX5PWnRIvTaD+FNT&#10;gUsDfP8A1rc5F2ZILZXk2jjPag6cQ3yt3p6/LONw/hzUwOW/GpuzToVzpzKV24pVgdf4Tn6VbVmI&#10;FSRZI/3T0o5mFkQadFjUGyP4ga+l/E8m+3Hf5R/7KP6187WEe7UJPlB+Vce1fSXiKFBZwsPl+RT/&#10;AOg/4V87n8vfpfP9D6bh9e7U+X6n1R/wb0vs/b68cD5fm8DyjHPP+l6fX7LEZ/8ArGvxf/4N+ZPJ&#10;/wCCivipe0vgq4X8rixP9K/aIjP9a+owta2Hpr+6vyPKlH97U/xMkg6V0vgYfu7g8dV/rXNRLh+t&#10;dB4Y1C3sIZvOl8vcVxwTnr6CurD4i1RNs58VTbptI6YJvFSQjY3tWXD4nsQ2PtP/AI43+FR33jG3&#10;g/1EbTHpk/KP5Zr0ZYumldtHlxwtRuyQeNn85oYVx8o8xvbtUPhK6NvO1u3Af5l+tVbzUprqeO4d&#10;fL3D5drZp2mzxLdGefd8v3VUdT/KuaWMpqfNfXz7HpxwsnR5N/TuaHjOET2kGeoY/wBK5sWjQyfw&#10;rWpr2rtqTrtLLEvRSBnPrUMP79FGAfrXjYzEqdRuLO7C4eUKajJam/4Ms9lq0jSfK4zt7ADvVvRU&#10;N5fTXjD5W/dxcdFHf8awDq5tovJXcsbDYcD+HvW7B4usooVRI7jaowAFH+NduFxkHFRbtb8zhxWE&#10;qJtxV2/yNaeT7NaySAbmUEgetJbP5wZt27pnC7cH6GqVl4hj1a7aFUYBl+XeOvrU1xfQaJJkwtiT&#10;j5P/AK9eisRBrmT0PO+ryXuNamghz3olnUDZ95mBAH4VXs7/AO2w+aqOi5wN3eo7GYS3mWLb98mP&#10;pxRKsradSI0Wm+bocwIh5n8I68HtW14StizvJhflAC+1VtcsAusFEXbvwcf3s+ldJp9glhCqIuAv&#10;X3rzsPTftHfoepiq69kkupMjY6//AK6kAFQandNY2TzLH5nljJGcZFZaeNQV/wCPb85P/rV6FStG&#10;OjZ5dPD1KivBG5ml71hHxkc/8e3/AJE/+tR/wmTEcWy/99n/AArJ4qHc0+o1u34o3xxQcKDn86w4&#10;/Fk0se5beHaDg5k/p1qnqetTagNudqdNqZwaznjYRV7nRRyutN66IsX/AIumd/8AR1WNB3IyTTtN&#10;8VO8yx3AVgxA3jgj8Kw2TDd6K5446Sd7nc8DTty2O4PBqnpx8zVLxv4VKoD9BzWHBrFzEi7ZmwB0&#10;JyP1q3oOsrE8qy8NI5fd7ntXbHH06klFaHFUyurTg5LU3peTTCKhbUo0Tox5wABn9KjtdSW6jDYK&#10;8kc9R+FdkrdzzlTklqix2/Cmlaje9jx8rbqhTVFkj3e5XGfSs3HzGovsTOeKakfmCmidTyytlvSp&#10;IrpAPmCr+PSl7N9x69iQDbRio/taOfbsc02LUFcfMFVfUtRyeY1fsVdf1ZtMhURj95J0b0Fc7Jr9&#10;1G+77RIx9Ccj8q1vE7x3wQIw3R56HNc/JaN5leLjMRKNTlTPZwdFOneS1N7R786pblmUK6nBx3qy&#10;zbGHSsqxvP7M0512fvJD8rk4AqrLqM8rfNK/4HFX9cjyq+5P1VuTtojeNyoP3qheZVmcj+KsuG/u&#10;EUDzW/rVqB2aPezbsnmqWIUtiZYfk1ZYkm3U1W5/HvTY/nWpljArRVDBxszKuzi5fPrTAc06+bbd&#10;v9e1Qg4rmlU1O+MfdR8Wf8HBLY/4Jm+JuFP/ABNNN4P/AF8rX5JeDY2Hw/01uqtAh/8AHV/wr9Zv&#10;+DhOTH/BM/xFz11fTe//AE3Ffk/4Ufzfhxpv94W8f/oIr5jiybeGperPa4fj/tM/RfmfOfxztQvx&#10;I1A8bQ6DA/3FrBa2U2nzH5iMVufHC5LfEG+/2pYx9RtWslT+6UDv613YOTeGpr+6vyPLxllian+J&#10;/mZ9xGI3wV7YHvU1ptRweNuOtTzweZGx6e/rVZvkAX+LpxXQcwmpP5sa+m4Y4681JH8sZ9jzVa4Y&#10;4X/eHWrTHZ0PSq6WE2Q3BYevvmq8qN8x6f0qxMf3fH45qAqW3/SrjcmRHqUavoN03/TFz+hr7b/4&#10;IfxrH+3Z4D2t90X5wD2/sy7r4h1acx+HrxdvzNA4B/4Ca+1f+CGQuE/bi8FNJJHsWLUdqrFgg/2X&#10;d989Pyry8wXv0n/e/wAj3Mlf7qvp9n/M2/2ahLdftR/DNFP7tfGOku7cc4v4ML+J/l9Kyv21btZv&#10;2q/iSWwAvia/3gnkf6XMM/zra/ZMDS/tV/Dlhuff4u0r5QPS9i5/r+Fcp+1TYGH9pf4oc7pJvF+p&#10;SMScdb2cjr6Db+VfN05KWGqc3/PxflI+sqXWIVv5P1R6Z/wV5vyn7d/jOMDd+60zPHT/AIl1tV79&#10;tiRZPhh+zrC23/kmumuPQ5kl7fhXN/8ABXvUD/w3v4+VMMyDTY2Udj/Zlqf6j9K2v235Vtfh/wDs&#10;552gn4XaQQPX55uB+FeljI2+sP8Aur84nLg5K9C3n+TNLxfC6f8ABIKwVAZPO+JErADqQLOUdPbG&#10;fwr4L8Ta99u15bdWYQrHlc4+Y85Ir7c+Md3Ja/8ABHjwvNb3EkPmfEO8mdl+XcotrhCPx3Y/GvgO&#10;bUTd65FcbdscfyKMcYr3cnwsXCnXluopL73c8TOs2qwozwMNIym233tay+/V+djM07zAvlrywk3A&#10;MAcmu5+Ofxhn8a680f2L+y1jhgiNtGvlQsI4hHHIIgSEJjCDaCcAdTXuP7E3/BOa1/af8Mf8JPce&#10;L49I07T9Zeyv7U2W5yirHLhJPNXbuSQDcQApPG45AwPiT+wd4iuPiVr11e+ILe8g+1TyS3gh3Tuw&#10;3O5MW70BbIY4UZ7Yr1I46i6jpc3vbWPnf7OxCo+15fdevTY+cYLdmTzGyW7CrOiFI5fm/eSMRgDn&#10;H40/VrKTRbm5t5JFl8pzGjAcOFOM/j1qnFqXkvnIyvT1rfl1OLRM+/v+CGv2SL4v/Ey5vZVS0tPB&#10;V69w4YL5aCS3djnBxgKecH1wa/W74U61p+qeGdP1bTtPs7azvLVnu7tnWOSEp1RsD5iGLZOcA561&#10;+PP/AARWgD23x8vNu9ofh7qC5J9UJ/8AZa7j9lb/AIKW+OP2bUsfDM1nD4m8P6hfQWvkTLmZUZhG&#10;FU8HOCqj5gAOqvhQPExOMpYeovaac0mr/JHvRy+pisOqlPeKWn3/AOR+pOkfBHwZZazPq1r4d0m+&#10;k1q/GtzajKqXEj3Iw0c4d8tlQBsZT8gVAuFAxw37Yf7SWj/BL4FXXiaXW10+C8tZY7cSQH7vy+ZO&#10;VO1/3angAjc8kaDLSIp+Uf2k/wDgu6Php4q1jRdN+Et7Z+M9DVbaK6u9SW8sXBCPIpCrE67sjDfN&#10;s5+Vxyfjn9sf4ieOv2wPhJ4P8eeLdU1FoPEF1fD7Ez7reFbeXy0UBVVMje7YVVQNK7LGrSSF6rZl&#10;Qpx51K7fr2vqcuHyuvVkotWTPXP+CWHxe1T9or/gov44+IWseZ9s8RaNqV+FbGYohLbJGmcAfKm1&#10;eAB8vQV4L4omMOlysrfL9lY8noDkf5/Gvbv+CO2m/wBj/tD68yjy/sfgrUOOOP31rj+VeD+LJibG&#10;53cr9mGMfwn5ua+SzCo6tCM5dZf5n2WBoxpVZwjtFRR6d/wULtF0u7+GFrIPL8vwJp3OeOs3Br5f&#10;uLZEuJF9GI+6f8K+uP8AgqVYrZePvAsRUZh8FacvI9Gm/Wvk2W4SSVm5+Yk9P/rU6icall2X5Jhh&#10;/wCDF+v5nsH7cGmx6r+wF8EbomRvs8V2ibWAAP2iQc+owp/HFfFoXOS3Nfcn7WVk11/wTK+D7nBM&#10;d1ew5H8P7+5P/stfDZGSa+vymd4yi+58PnMV7RNLv+Z7/wDsS67q3gzV7q8k0XXbrw3qg+zz3VrA&#10;/kq64OGcDHG7pnvX2b4L+2a/HOvhnw7FHYW7f6Xfyr9mtYnDBWAfaTI4w2QoIDKQzKa/O34d/tM+&#10;OfhZof8AZeg+I73T9OaTzDbqEkj3ZBPDA4zjnHB75r3Lw1/wU914+GV0/U7VFuGjEclxDIVjCjJL&#10;BME7iMAKCq5JJ44CzCnjZJ+xS8tenp/wToy2pgUkq0mrdGtH6NfqfUnxn+Blh47Fje65rVhqWn6R&#10;m4+wXNofJk7HzG81cDHQ+o5BGQfzu+PK+HE+I+oS+F0W302aQsLZG3R27fxBD/dzkj68ccVJ8Wv2&#10;kfEPxVu3SS+ubfTdxIt1lPz57uckn6ZwB09a4DdvHfit8swuIpR/2ifM+3YxzfGYSq+TDQsl17n1&#10;J/wSFvPI/bv8F9QrG5jPH962mX+tZOq2zWur3C42+Rezr9cSEVH/AMErtTbTP26fABVS3nX/AJRx&#10;/CGRxn9aveL/APQvE2sL2j1S7UcdMTNXk8Q3VWn6/wCR7XDdnRkv66nr3/BXfTZD+3f4pHmNDbzW&#10;VhOxjxudjbRoOfbb/LtUv7RP2qb9hP8AZluJP30sdt4jgdl+VRjUBggH1x+tWf8Agrpz+2bqE3LG&#10;40XTpOvrF/8AWqT9oCNZv+Cen7Osy72WOXxBHk473pP9P/11zVqmmIX9fEehRhdUXf8ArlZzfgGR&#10;tU/YM8erJG0bW/i3RZQCBgboL0de/Ssf9mO1+2fCv48Rt/D4JZ/++dQsWFbnwuJm/YO+LHIYW/iT&#10;QHC+m77auaz/ANkEfbPAnx5j/wCqe3Tn323dmamjL95Tt/I/yZtUS5Jr+8vzR8R+MUWPx5dL8vzc&#10;4/Af4VVI5P8AKrnjiEL48uOn3B09cCqKlt9fQYLWhH0PiszjbEy9Swqb1XH506FcM1NRtoH+cU6J&#10;sD/aroOJPoWJDsZfoR/KnI2TUanzJVHXg/jUnfn8frU+hRajC7PanA4VuntUW3b/ABe9KoO38akq&#10;5a0xvM1Bl28FRivo/XZc6dCdo/1a5z+FfN2kk/2icjkqOnevozXm8zRYWB4MS183xB8VL5/ofUcO&#10;fDU+X6n0x/wQPnMX/BSHVlX/AJbeFLpT9A9sf6V+2ZwB2r8Pv+CDtyYv+ClEinjzfDN4uB9Ij/7L&#10;X7emQrx/Kvbp1LUaa/uo89x/e1P8TJQQRnpzVmH95HxzVIPj1/wq3bSfL7UnVL5RSpjfNWI/nXmm&#10;/f684qNXaFs5+XvWcqzK5UXreRo8r1VhjB7D2qxuBA9fWqsLbhmpk+dR7da56lZvc7aNNJXQ4rw3&#10;0ohXyyPcVah8mNV3/PxyOlE9zDHFtWBfpipUutyZSs9EQSJ5wzTreJlHSkSRWHyjH49Kmt+EHK/n&#10;R7R7ozlEm09ns7uORdu6M7hk9at6l9o1A/aJJI1bOBGpOQP8+9QJOB/Ev51a0/bd3cS7sksCcc5r&#10;WniJtez7nPUgk+fsdFYKINNhjb7wTnPrUMFrIbiFxCw8t2JcsMEH8fpVnUMw2jttKqO+OlSWq7Yd&#10;v939a+hV9Lnhc2jl3Kl9EzajbPGrNIuVP90LWkZtsfSqqx5uWY/dwo+h5qaVMhgfSteZq7RErOy7&#10;Esii4t3jOD5iFfzrjhZ/Mfm2kHnmuytlXaP6VxxlCzybv7xrz8xqO0Wd2XLWSXkL9mP94U3ydv8A&#10;F+FO+0KP/wBVNL5PoD0ryvbTPWp07vUkQ8YFOD7D6+1RCTFG/f7VPtHe526LQc5V07g9h6UwKCF7&#10;+vFBX5ulOVdtV7axh7Ft6i52rSJJt/8Ar05Y2lGF+96Zqw2nIkf+s2tjkY4qfaPe5pKSi7MdaamL&#10;cfvFzzwVUZFOh1yGItujypPGVBxVOWLy+rA/Q1DJwa6qeZVUkjlrYGlP3zWOvW5H+rK88EICabDr&#10;MO5maN5OeAUWspZFHag3O0dPxq/7SreRx/UaWxstr9vH/wAsPyUcU2LXI1QKqydckFRgVkRne3ep&#10;TKI1+6c0/wC0q7D6nR2NV9ejRMbW3f7oqpfa43l7YdydiT1NUWuPM/hqB3rOWYVZKzZUcJSjqkPW&#10;43N824n+9mpVOQfmLfWq0a7mzU0jbErm5ru7Oi1guZ9+B6VEvTr3piu0rVJ0PrTUieUkU7RUthLm&#10;RlJ4IyKrFsLT9OJe7XnjB710UanvIzqR91mjaNtkappDtOaih2xin+aD/jXoRl0PLluZd63+lSfn&#10;UIbNO1FsXb8/5xUBlx0HeuWUvePSpr3UfFH/AAcIzbf+CaWvA/xaxpwHv+/r8nfCj7vh/pq7v+WE&#10;fH/ARX6uf8HCfP8AwTT17/sM6dg56Hzq/J3wpKT8P9O4HyxIOO3FfO8USvhaXqz2MhVsVP0R88/G&#10;kKPiBecDIlQcHvtUVlocj7v3eK0vjIpk+JV4N3LSox/75WsmFtsXf/Oa9TBL/Zqf+FfkeLjv95qf&#10;4n+ZKT+7BqpOcv8AqKtM6+Uvv6CoWXcw+naumxy8xSujtOWOcMKtu/P3etV9RjwgA4LOKcx3BOM8&#10;etUTuOmkPlE4PNRxIRuPt+dPeXeMegxjrmmIu1f9np+FXHzD1KutrjRrr/rk3f2Nfbn/AARAZV/b&#10;O8KN/EtvqZH/AILLr/H/AD3+ItcfGkXK56xNx+FfbX/BE4GL9snw5/sWGrNnHTGm3P8An8a8nMv4&#10;lH/F/kfQZJ/Crvy/zN/9jtQ/7V3w1GOvizTSo5wMXUZ/z9K5n9ppPtH7UPxCdt21vFl6MdTzdydh&#10;9a6L9i3Mn7X3wyRmx/xVVieOSSJ0OP0rnfj3MLj9p3xgdw+bxfc/ePHN43NfLU3/ALPLzqL8mfYS&#10;X+0W/ufqdH/wV70r7T+358TJFmWET/2crEL8wYadbDI+oGM9sVd/b+05ovD/AOznIZN/2f4S6Osa&#10;EDAJknJY++APpz61X/4K128lz+3T8Q5H2/620JKnj5bG3GKvf8FBJsaR+z+NrBY/hPov3uM5ac8f&#10;56ivcrVm/b2fRL8Yr8jycPRS9h9/4Nk/xckMX/BG7wCqx5ebxfqsu0nrt81f618CX0rSW7s0MkIz&#10;hl28D6V+gXxJ06PU/wDglh8ILB2aNb7xDrpJHJUCbbn6jNeN/Bz9jvSfGvwG+L3izVH1K8bwbHpQ&#10;t/s4G/NxdtC/yjAPG3sSBnFd2Bzanh4RpTu5NKySv1aPJzTK6uIftYNcqbWvqjK+Dn7Z+kfAX9kP&#10;RfD+l2PiS68TTeIrjV55UvRYWysqpGgyhZ5Yyix5H7s7lcEkKuYvDf7bS+LdVutY8UXF7YstyCdP&#10;06JHkuEkSRXkSRxtGzI3JJkOGxkc1337AP7Jnhv48ftb+GPDN5pctxoMNtfSypfSZDgJIVGxgcYc&#10;huVzn6c8H/wpXw+PEi6VBpdmn2qWK2Ukf3pNmc/jWFXOcMrVVSbu+r6tvzZrQyzGWdH2qSilst/y&#10;Z8//ABa1HR9W8b3zeGrTULXRVYLaJfSCS6lUADzJNvyh3OWKrlV3YBIGaybPwVrUmlw30ek6lJa3&#10;TtHDN9mcxyFThgpxgkHg46V+g3/BQ/4caT8Nf2wvE2m6bZWsMMENhsVI8bd9lA5689SavfFnRrPw&#10;v/wT1+DF5DZu11qWq660vlqNxAvGGexONw6nitJcQ15TlTjSScVd3flfsc0eGqfJTqSqP330W35m&#10;D/wRr0i68OfDL9pC6vIXtpI/h/dlPMG0sDBP6/7teV/AnXI/Fnx08AWasFNx4m02IkjjLXUOOf8A&#10;CvoH/gmzp1wvwm/aakvtvlzeBZ41WP8AhjMN4ACfXvXh37OQW5/aS+GaeWu0eLdJwoAGMXcQ4A9B&#10;Xn46tHE0aNSa1cpbbLSJ6+Dw7w6q0oPSKW+/U7D/AIKHeCbe8/bA8efaFZpEvliJU8bfIhAx+QzV&#10;74l6Bb6P/wAE/vgntZn8288RsFPYLfAeue/8qd+3neLcftdfEVm+bbrMqcf7Kqv9P0rR+P8AG1h+&#10;wP8AAWH5cySeIJSuM5BvUYc/Q/hXK6cfrFan0inbytFo3j/DoNdbflc1/wDglsDYfEn4hXwXK2vg&#10;O+5z0O+M/wDstfMHxC19dIjK3EMkdtcQ7DLwwD/McEdRn19jX1P/AME0UNvB8YLpVb/RfAV39BkO&#10;f/ZTXzT4xtFvtGukljWRZIlADjvyRWM+VYakp6rmf6FxjJ1q3L2X5M90/wCCtLKnxj8PwH5vs/he&#10;xjIB95D/AFr5J8tR/k19Xf8ABW2Rl/aLjjx8tvolimfT92D/AFr49m8W2cMrIbpAVJBGeldFanKd&#10;V8q6R/8ASUZYeUY0IOWm+/qfSnxLSS6/4Jm/B3zzua3127gZj/F812c/j1rgf2SvAWk+NfEnjG11&#10;Gxt7tY/COozQLLEGCSjbtYehGTzXonjV/tX/AATG8BsMlrTxfNH9MpKf/Zutcr+wt5bfGjV7dtp+&#10;1eGdSjwe+It2P/Ha1qSftpNdm/8AyW5xRivYSXm/zPBdF8JWF/4h0sT2do0TTxCZPLHzqWUHkc96&#10;9g/bY/Zz8L/Dv9pDxhoWlaTa2NjYzQ+VGpZVUGCMnB92J/M15j4Rm8nxBprbdyrIhII+9givo7/g&#10;ptCtr+1x4wX7vnx278d/3YH9KitXqRppxk07935Gio03VXNFWaf6HmXxE/ZO8J+Hv2cPh74qhs5k&#10;vvEV5ewXOLg7WEbkKAPX5T3rN+DH7IOg/E74ZfE7WpHvIZPBuhtqdsI5R8zhiOQeo4A/GvWviEF1&#10;b9gL4Xsx3fZ/EWow8+uGb+vWoP2MpG/4Uz+0Bagszf8ACDXLjc2WG2UY/nW1PFV+dx9o9r7+Vznq&#10;YPD+zb9mvi7f3jzn/gn74PtfCP7aHw5ljknkNxrNtHh2BxufHGAPaqXxS1CDT/HniOF5P3i61eja&#10;DlgBcSf4HrW7+x5L9m/a8+F7bsL/AMJFp68DsbhB+uaxfi9Etr8UvFmMeY3iDUAx2+lxL/KoxVSV&#10;SEJVG27v9Dtw9GNKbhSVlZfqeyf8FaX8z9qmyn+bbc+FNKlyO+Uk71Y+M83m/wDBNH4Fyfe8nV9a&#10;hyO2ZmbFZf8AwVYkkvPj54XuI2VWuvAejylsf7Mvbr+dSfF64kk/4Jc/CQwxtI0Pi3VIBjqNyu2T&#10;7etdtaPNKuv6+JHLRlaFK/T/ACZm/BOX7T+wp8bGbLeXrXhtgBzgma7X+tV/2IlaXw58fl28r8NN&#10;UfA/2Z7U0fAeRrb9hv47j7/l6n4YfA4z/pk479OtVv2EJppr74+ho9sa/CrWdsYOSTut2/p+FTRj&#10;+8i1/I/1Nqsvcn/iX6Hxd4/DL49Zv70Y/lWa3Eh7VpfEZv8Ait1I+80QJ/WqIGa9/L3/ALPG58bm&#10;3+9SDduI/KpIutNQY5x0oP3/AGrrPPuW4MJMnvmpZ/lfnd16AVDbvmSLsOf6VNKu9v8AGo9SxS+V&#10;qTPy/hUAXA9eKlQ7tozUFLct6d8up/8AAAR7DmvojUAzeHbVtpwbdD/n8q+ebQ4vR937gA/WvoR5&#10;hL4YsfvDdax4PrwP6V87n+9L1f6H0/Dt7VfRfqfQv/BDD9x/wU3s1x/rPD96Dx0/dA1+4zda/DP/&#10;AIIi/uv+Coujr/e0O+4/7YHn9DX7my/pXoc37qH+FHJ/y8n/AImML7fpVm3bco5/GqpbIxipbV+n&#10;esuYsvwy4bk/hUhTzBVVclasRtlevv7ilzFRRJbSmE+tWElxVjQNMj1BHaThV4znFXJdFsgPluVj&#10;b/fBxS9hJrmRSxUYvkM+KXY2cbvapmkEsZ3feqG7VbebYkgkA/iA600yMTnOay20NOa+oYaJqsId&#10;wqPPmrQjbfai9hFhGzVnS5vsWoRSdg2CM1TU1LG2Rgj/AOvVRqcrTRMo3XKzvLuD+09NaNTtYjg4&#10;xUltbs0C5G2RRg+9Zfh/UoI9KjZpPmU7CpOWY1o2tz9rVnVmjbPIbkV9TTqRmlPyPmpwnC8eie4s&#10;062jRqyuxmbYuFyM1NFmYMpVlZTtrP1NvJu4Hf7rTAnv2PTj+tWLXUbTyJGh2o3VxkA/nT9ouZxZ&#10;Mqb5VJIm1C5i060Zn2/KM8tjJri5JN8rN/eOcVseKbaaSBJmZNgP3N2SPfPesUDIFeTmFZuaja1j&#10;1svppQ5r3bFzSq+P/r00cilWvO5tD0FdO5ZjhM8ZZf4evNRp1p1lE07+Wvf34qS9sXsGUMVbd0Iq&#10;NbaGntLy1Iw3NOLc00SUvHWsnLU6YtW0FSXZJzyKSe6Ln5fSmsM0wrlqtSOacmOBzy3NMlbcalNx&#10;m08rYrc7lbHIqHGa00RPtHaw0/596VU3k8flTynNLu8pfl60cyMxWZYUqFmMlGxmPzU8qBRzlcth&#10;n3T/AJ5ppBZvx5qQr8taFnaWu1WZmZu4zjmhO5EnZGf8sS1XdjM5rQ1S3jlbdH+7XPK02y07zP4s&#10;fhU86bH0uyqqbKd2q9NpSj7sn5jpVOeHy5CMhsdxWnMTdMhkbbx+FWNKURz7vaodmeuP8amtA0kj&#10;Kvp3rSk/eRFT4WWbi5PlttHI6VUS+mMbcL78dKvQRnbmnMM13Rk90cHMlujHuGLzNn68U0cVLqB2&#10;3jfh29qiG4fn6VhOXvHZDWJ8Q/8ABwq2P+Ca+tLxzrenDj/rqa/JvwqW/wCEHsfmXPljg/QV+r3/&#10;AAcPziL/AIJtamP7+vaev/jzn+lfk34Rm3eCtP8A93HX6CvE4j1wtO/dnrZFb6zP0R4H8WHDfEW6&#10;3Abt6ge3yiscw4i/2s9D2rS+LUmPidc4+YlxwP8AdFZzv+6PQtmvXwX+70/8K/I8XGa4ipf+Z/mJ&#10;Gm31+mKRm/en8vrSs/7v5hnuKh39ePpXSjla1Ib9zlAAD8wIqQ8kfTNV7xuV6/e7fhUwk+7/ALvA&#10;qiRpIf8AHpg01n28c9OMVHlk53USy4qlcJeZU1yTZpdx6LE2fyr7T/4IpahPqP7Y+mzQxbrGHRtX&#10;bzX4y39nz/d/r9RXxXqz7rCfcP8Alm3P4GvuT/gjJiD9puN1VtsOhaw+B/14zV5mZSSqUtOv+R72&#10;Sxbo1ten+ZY/YDvLi5/bW+GVvdRbbr/hJ7WQ/KdoVWXkZ9evtmsX4sTLP+1N4gXd88njCYn3BvCa&#10;7j9gC0+0ftvfDOTbuY6xGxz7An69q848V6rDrP7Vmo/ej87xfIqq67S2L4jI4559PUV8xTl7TDuU&#10;V9tfkz66UuTEcsn9j9Tuf+CsWqMv7c/xGX+FbqFR6DFpb1qf8FFIWhh+BMf8Mfwo0Rc4xj5rjt2r&#10;m/8AgqW/2r9uz4nrjdjUEUH0xbwj+ldV/wAFIt39tfBVc8R/C7Rh0IP/AC8f416GIsvb/L/0qJyY&#10;dX9h6foWPiRI1v8A8E5fgGvzbW1bxJIxAwOLuP8A+vXQfsoWDR/sPftDM5XdNLoY29/+P1f/ANf4&#10;e9YPxXjeL/gnV+z/AAxyKry33iYoWXcM/bIxnH4mtz9jyCa3/wCCfHx9lupfPmm1nSYd5+XO2eE/&#10;48f0rkUf9ojK+0P1Y5SapWtvP9UaH/BJRfO/blhkwMQadqBI9AuF/ma+fdMX7Z8VtJhbB87UrNSP&#10;UNOBX0V/wSUhVP20Lx8t+70HUpMZ/wCmkX+NfNvgi/vdQ+P/AIbtp7NreZtX06NycMhzc8MOf4uO&#10;OvB9q5KNNywlNr+Y6Jz5cRUT/lX6ntX/AAVLSaX9vLxgyqrxbdOVgzEHA0636cev8jzU3xvBh/4J&#10;1/AJGVV8y58QSFR2/wBLBx+v6d+tV/8AgqNqDH9uDxtn7qLZLj0xYwDNXP2m4mtf2Av2dFZgzPFr&#10;bnjrunhP9fzrslJvEYhv+T/20xhFqjh/VfkTfsDXBh+A/wC0vIWAK+DI0H/AkvR9a8J/ZQxdftT/&#10;AA0j+Y58T2DZBx0uEP8ASvZ/2Kma3/Zt/acZD87eGdPiB543Ndr1/GvIP2KI2vf2wfhpGI3Hl+Ib&#10;f8Qj5z+OKI/7tQXm/wD20ipL36/y/I6H9suVbj9qT4lFv4fEl6uSc9JCPy4rf/a0uZdM/Yh/Z+t4&#10;YWmkmstXl3FsLGGuIjk/nx6/rXD/ALX9veTftQfFSQzRwxN4r1MBQmS3+kuMnPfp+Xbt6F+2Gvkf&#10;sjfs927Nz/wjlxJk997xnP6CtpWWKxMnrv8AqTFXp4dLT/8AZNn/AIJoNMPh58fJpvKVrfwNKAVz&#10;wDFdH/2Wvm7Uv9Nh+zo3zSska4HQtivpj/gnSPI+DH7SkhbHl+CRkg+tvf8A+Ar5h8KRf2l400m2&#10;++01/boQe+XWuOvDmw9H/E3/AOkmlGVq1b5fkz1r/grWxuv2tNdtlkfy4bGxWRV7/wCiwnHt17V8&#10;txaDp6xKPsUPAA+7X1l/wVaiB/a88Xddyw2K8/8AXnDx+tfKps8H7v611Vqj9o0nbSP5Iww8f3EG&#10;1c+hLmFb/wD4JV2cnKix8aN8x46xxf8AxRrk/wDgnwx1D9o632/Ms+lanFyev+iynp+Fdloa+f8A&#10;8EntWb5W+z+NlPPbK2g/rXI/8E/YpG/a+0GNHws1tqispH/TjcHP6flVSl779P8A21HFFNUp+rPD&#10;tKlNveWZb5W2qxPpzX0//wAFT7QN+1j4kZtq7tKt5hnoCA+P5V8xWQW2a2j6GOMAYOQcY4B719Q/&#10;8FOCJ/2oJmbI+1eGbOQE+/m4rOtL9zfzOrV1Y+j/AEM7xXEo/wCCeXghl+YW/je+iJxt2/6Ln/A/&#10;jUH7DcDXPhb47w7gPM+H9/jvj99Hx6d6m19SP+Cbnh6RtwWP4h3KjuedOU/1o/4J8AXd38aLfavz&#10;/D7Ucj1Pn2/+NXTuqzfeP/tplU/hS/xfqcB+yamz9rX4X7cf8jJp3Xt/pUf+NUfjgrL8WvHCbcmP&#10;xJqW3PfF1MKk/ZVuWX9qn4YMuAv/AAkOnkkj/p6h4x7/ANKn/aOt/snx6+IUJ2/L4l1LgdObmQ4H&#10;vzUVL+wjfu/0Oml/HfovzPRP+CmT7/iJ8PZz8y3Pw10RwfU7Zu9P8VStcf8ABLbwI3QQ+P76Fc+h&#10;td1J/wAFKYt2t/CC45/0r4Z6OPm68K+f5io9VK3X/BLHwq2eYvifcqeO/wDZpPH4Y/WvQraSrfP/&#10;ANKRxU/hpev6My/gKo/4Y0+PsOMfv/DsnPfGoMv9ab+wwv2e/wDjcFXmb4X62MDqT5cTYHvxUPwH&#10;O39lj4+xhvlki0KULjpjVIx/X9al/YS+fx78TrcNhrz4d65F9T9nU/piooy9+m/7r/U2rfDUX95f&#10;kj4i8e3Ud34sjmjO5XhGPXvxVJHLNV7x5bra+LDtULvXcfc81SiPr+NfS4G3sVY+JzS/1huW5JHy&#10;PShjk/4U0ttbpQx56V1I8/csQHay1YbNWLXwnqU3hKbXo7G4k0a1vIrCe8C/uYbiVJJIomboGdIZ&#10;mA7iJ/Q1W3b+PeoZtuhUbLVKgKt04xUWN3au8+FetzaR4M+IcENnpt4upeG1gkF1A0kkajULKTfC&#10;QylJFMatu5G0OpBDGspSaV0rhG19TkrRtl0p68AGvoKAb/DOm8422kfJ/wB0V88WspEsZ7cV9EW0&#10;pPg7TSvRrKPPH+yK+fz+/wC7a7v9D6fh1/xF5L9T33/gi3Ktv/wVQ8M7jtEui34+v+jSH+lfurmN&#10;04YV+Df/AAR7kZP+CqXgcKx/e6RqAJ/7dLg/0r91oFZsferqlUtTppfyr9Tmiv3lT/E/0JpRtf8A&#10;ve4qSJuhqCXn1qeA7k9K5+Y0LUJyB8304qYMw/8A1dKpqm4dW9frViEkUczKLEc5Vcdec4z0qUS8&#10;ZqDCmpIxxUvUrma2J1XzVoSTy2w1JEdtStGsi0BfUeDwNvSnA8fXvUcYaNsHkVIi8UagSKDuqRaY&#10;i5NSIuf89KWozR0UxxbpGkX5RwD3qeTWnScvG3ltgbSKy4xsH1qRBlu/vXTGUoxSjoZSgm7s1r/V&#10;mnu13sD5bAcDHI61QkYyyt6E/nRKUldWBkOeW3Hk01DhqqpUlKd2TTgoxskTC4ZLVotzGNucZ4FQ&#10;KMinuc0bPlNTXk5PQqKsN6CnDk0FM04L8x/OseWRRc0uRbaBpG+ZmbHWm3N4ZRKrc/MCv+z1qurF&#10;U27uPTNGzJNHLInS9xBnvSkZFOCZ708wgr97NHLIrm7ER60YJFP20pT61KiwuRBcdu9LsxUm0dO1&#10;BjzV8rAjI+akxUpTJppjzS5WAwgA/wD16QjHapBFgfjigrg/hT5WBHtyakCc+lSQpubHNTNEFqXF&#10;kylZkHLgA7R3p6owGE/OpBbHcDTnIzgURiS5FcEudhYr6YPAqtKDHnPXvVto+Du7Hjio7/EjK394&#10;c/WtYpWJ5tSo/Aq7ocKtK/8AsrVcKPSp9Kb99KFH8OBXRRjaaIrfAy3GwdadLbYK+9FjGm0qyqTg&#10;nJ71cmjjZ4wqrgkdB7V6lPDtxueZOVmcvqiFL6T8P5VEJCRwKteIAE1WTChQAOB24qrGM/56151Z&#10;NTaPQou8E/I+Fv8Ag4sbyv8AgnDcL/z08R6evX/rqf6V+TPhGTb4Nsf9kfj1/wDrV+r3/Bx9KIv+&#10;Cdka9PM8VWCg+p8u4P8ASvyY8Jzf8UTaYJ6Z/WvIz+N8LS9Wexkf+8z9EeJfE6PzviXeHrtbOPX5&#10;RWPKreUPXPpW98RDv+Jt8N33VP1OI6x5huQfT8q9jB/wIf4V+R4eO/3ip/if5leWNki9unXrUBXY&#10;v8quSxZTH4EVUmjwO1dKOQhJ8xtretL5mBSxRh5McdzzTHIMY+tPqNbDQ276HvUUhz74ojfIPPfi&#10;hz8hx+dVYmTK+oMTp0w/6Znr24r7r/4I6Ky/H3Un6tD4V1ly3b/jzcf1/WvhK+G+xnHX5CDX3d/w&#10;SBZo/jD4mdekfgrXG6dMWxFeNmz/AHtG3f8AyPpMj/gV/T/M6v8A4J1p5v7b/wAMl2/e1Q5H0jc1&#10;51qFrHqv7TNvwpZfGUTLx0zej+hr0f8A4Jqw+d+3V8Oef+YjJ3OeLaQ/4V5p4Sk+2/tI6b03TeLr&#10;U89Mm8Uf5+tfKUXbDXX86/Jn2FX/AHiV/wCT9TU/4KbTzTftu/FB4Y/MdtZlQAeyIBn26flXX/8A&#10;BT7Wo9O+Ivwotyrkw/DPSGfau7y1ImAJ9Ov14PpXLf8ABRC2SX9tT4oTLjcuu3KhiuOjAGus/wCC&#10;qNt5fxa+H8YYEw/D7R4znqcRyn+tevUqRk66a/rmR59GM17B+X/tpc+KYVf+CfP7OHLfPP4nY/U3&#10;0ddN+y5/o3/BN743Njd5nibT0B9cPbnrXM/GC1WD/gn9+zTCvA3eI2x9bxCeK6L9nBmj/wCCY/xc&#10;Zc/vvF9kowPQQH+lc8nbEafyf5hG7oR/x/8AtyLX/BJO6Wb9rrWpNy/6P4T1Ns/9tYOf8+teG/Db&#10;/Svj34Ok258zxBpcfYn/AI+VPp717F/wSPjNr+1B4ok3bl/4QfVXH1Elv/jXjvwWKv8AtB+AvmO2&#10;TxLpYx13f6REK49sLSt/M/0OpO9eq3/Kv1PQP+Cnd811+2949UD7slsvUdrSEYrpf2ygth+w1+zX&#10;CcbZNO1N+vUt9lPX8a5D/go3deZ+278QpF+Zvt6J/wB8woP/AGWuw/b00WHU/wBjH9mpJFEipoNz&#10;NgjuyWhzXbdfWMRzbcr/ACsYxk/Z4ZR8vyOd/Yz1hW/ZP/aamR0Pk6do1uxz0JuJgR/49XG/sKxf&#10;a/20/hvHt3f8Tjfk/N0WRv6Cu2/ZgVbX9hj9o+aGPyy0GhxnaAoYfbDn+Z/P3rjv+CdZS9/bp+G6&#10;qytt1Ccn6i3nNS7OnQcVpd/lExk/94v/AFoUv2xBn9pX4kfKFD+KNTyex/0pua7D9uWTyf2ffgDA&#10;Nvy+DYnwT/fZev1xXF/tdXW79oH4gTMu5W8Taln/AMCnNdl+3HHs+E3wDjkYAL4B05+eOpbjp7Ci&#10;Un7bFS83+Zpt9Xj5f+2nTf8ABP8Aj+zfs6ftNSk9PCduh56Zivh/jXzP8IDHe/Gzwzbq+4tr1lEy&#10;g+s0YI/Wvpr9iqWO3/ZA/aWukYfPo1lbn0GftIx+O6vlr4M+Htv7Tnw7ltSsZk8U6ekydd6tdxZP&#10;15NaRjGWHoqTtq/yicsqjjUruKvt+R7r/wAFXZFf9sfxhu9bJeo7WMAr5T3Ke36mvpn/AIKw6mw/&#10;bB8ceXBLJIstsATwmRaxL1/TFfKX/COXzctqFurHkjbnB/KtZUlKtJt22/JERq2oU1FX0PpjwLOL&#10;v/gkv4ywu77P4ygb8xY1y3/BPwZ/bL8Lk42uNQUfjYT/AONdT8ME+3f8Eo/igve38SWU33emWtP/&#10;AIk1x/7AszQftleC2G7Dz3CZz/etJVP86Uo/vPl/7ajKMr0qnqzx3XIo9N8QSWvyqYZXixjHAfH8&#10;hX0h/wAFJJ4/+F+eH5JBJ/pvgjTJN4Q7QT53BIr5v+K1kLT4n60pA3rqNzCM9FxK9fTH7fW4+Kfh&#10;xdNw138PdIYnPXCMf/Zqzq2WHv5r8maU5SdaPo/0Kc8YvP8AgmPZSfK6W/xFk4Df3tPjA/nmpf8A&#10;gm9YyXfxA+LCeW0cZ8CalB8643sZbdv0A+nNS6NbrP8A8EsdYPy/6H49ifgDjNtCtO/4Jl6p9v8A&#10;jX44tdy/6R4O1McDOceSf6U6bftLrrH/ANtJn/Dnfo/1PHf2bgLP9pX4bN/c8Q2Bz6/6VCa3v2uL&#10;ZNI/aY+IUcnzO/iS+IK8Bdzuwz+Y/E1yXwJuPK+N/wAPZs/Mmt2Dcf8AXxH/AIV3P7dNp9i/az+I&#10;yqzKsevSytt6ncAcc+uadRfuI37v9DaF/b/I6j/gpfcGLSPgHMfvXfwz0wKvX7sYPX05qvdzSH/g&#10;lBo7xo0xh+KsgAI9dL6fme/+AroP+ChNqt98Mv2f7gjdJ/wrq0hz1wBHGD+tUbG3VP8AglSvO0Wv&#10;xOLk4xnOmqvX8a9CpUjz1Uu36o5KcZclPXr/AJnI/AN9/wCzz8cItw8z+yNMlZcYB26tbEEfQH/P&#10;a5/wT9/ffG/xTAoH+leD9ZhxjO7Nk5/pWb+zTeNc/CL48R+U0nl+FoJgFGWbZqVoeP8APapv+CaO&#10;vR6r+1O1ttkLX2hatHgqRgGwmPP5dqzo05P2cv7r/Nm9apFKout1+SPnjwzZeH59S8djW9FXV2Xw&#10;pPLp0hvGtm067E8JjuF2o+8jBUowAZZGBZThh5EtzzivTfDKx6xq/iySOaPb/wAIvcvhn2mTDI21&#10;R3bjOPQE9jXljPiTHO6vocvpuNBNnxebzvinYtKdwp6gstQI3A/WpN20D88V3HmI9j+Gvwl1Lxl+&#10;x18UPElvp+mtYeC9V0S+ur+VVF1EsrXNqIYW2FtrtcI7qGVT5KEklUB8oSfEuM471+wX/BH79k9v&#10;i9/wRr+Numrptjfat8RYb+HSFuEBUTpCIbZuQeUuUDgjoQD1r8dIZ/Ml/DrRJJxTOjltBNmgj7h9&#10;a09D8R3GgRXsdrIq/wBoWr2U4ZQwaN8evT5gpyPSsYNwOvNETiS6aPP3gQP6Vkedj8Q6VJyW5Ziu&#10;hsj2/wB4D619EafLnwTpjDCgWUeR/wABH/16+ZZ3aMt/syAjj1Ga+jtFk3+BdLJ4zYx8f9sya+d4&#10;gjpTt3PsuGKkZqUl1SZ79/wR++T/AIKtfDsdd2m6kBx0/wBAuz/Sv3cV/LY/Lkd8V+EP/BH2Ut/w&#10;Vg+G+P4tO1QHIH/QOvK/dpvkbn6VrJ/u6f8AhX5sz2q1Ld/0RM/zr70+AnP4/nUQ6cHP4VPAnH41&#10;lzGhYhPIqZXA7VFEhqSFVwpOc5o5rlWJY23c1PEucUQwDP8A9aprZchvaiMgADFSRjNMByP88U5R&#10;8uaq66APByakVRjpTUXFSRDLLzRzWGSRjpzUic1et7VQg/wqxHCoH3VrP2pHtEtjKAxnjn2p61a1&#10;ZFVIypHU9KqqcmtLjjK6uTQEA/MuRg/nSgY60xD8tSKMijmH5jhy38qkWFmT7rflTQMSVcSLdZsw&#10;b7uBt9c0czewbblNomX7ykfhQBkVYZdyCowu1m781PtAGbaUdqcVyG4p0fllvm38dhxVRkDGgbqe&#10;I/p+dTyWnm/NDHIEVc5Peoo0bp2pSkTGzI+hpR1qRwr9Vww4yO9NSIk/5zT5g6gtu2O35042zbe3&#10;51MkXy+9KUx3rP2hRB9nb2/Om+Q3t19asBPm6bh35oJDDlQvoQTR7QCv5LD0x9aaY8+n51Ykh2n+&#10;uaaY9w7jHfNHtA0GwrtapiN+TUaIS2PyqaM+Uf8AGlzmUhsjHFRqeasSRhlz3qFEw3X6UEJjrgZi&#10;qvNbmSDPZMk8E1NPJn5d3tUEk2S20A/Ljp0rana+orMga0YRB8r83TjrU+lL+/f6UnmbIYz5bLj+&#10;L+9RZ3Wy6kZtzAj15FdceWMkyKkm4svW+102lWY5yCO341Z2TbV8uD5VIOWYZP61ShmhLZKy+vOP&#10;8akPkn7ruPqOn616lOtpY86onf8Ar/Mx/ELMdUkLj5iAeue1V7eLdUutlRfNtYtwOTn+tMS6WCPb&#10;tY8dQa8rES/eNno0fgR+f/8AwcpMYf8AgnvpfYN4xsQf/Aa8P9K/J/wcVPgqyB9xkfWv1V/4OWLt&#10;5v2BtCVVYhvG1lxn/p0vq/K3wlatH4Ks/lbgnHB55NeRn0r4Wnbuz18jt9aqX7I8Y8aYHxS1DI5W&#10;NsAD/pnxWQy/uzx0Fbvj60ml+Jl8Fjf+907BBxWfZeH77U0f7PZ3UzL94RRM+PyFezg7uhTX91fk&#10;eLjpJV6j/vP8zPz93pjHFVpBuHy+vFdTB8JfE9/hbfw5rs7MDgR2MrZ+mFq2n7Onj+dcR+CfFz8j&#10;7ukXB/8AZK61GXY4uZPY4i3j3TuD/CjGq8dvmvRrX9k/4pXl1th+HfjqRmXoug3R7/7lbGmfsKfG&#10;zUnZbX4P/FCYKoY+X4Wvm4PQ8RUO5W+x4yYNu7aeR3pEbA217fH/AME6Pj9cFmX4I/Fpu3/Io3//&#10;AMarPvv+CfPx0sU33Hwb+KNuv/TTwteqB9cxcUlNX3JlG2p4zqMTSaTcqG2syHn0r7d/4I4SXkvx&#10;L8cSTsgS38B67yBgk+QvP6182at+x38VbezdZvh74ugf7u2fS5YiDn0ZRX2B/wAEyvhlrvws1/x7&#10;ca9p02j/AGzwLrVla/bCI/PuZI1WOJQTyzc4GMmvOzKM3OlyxbV+22x7mTVqUadbmkk7bX33L3/B&#10;MV1k/bv+G8ZIUtqE+AfazlNeZfClPt37THh9dvD+LLLAz2+2L3r1/wD4J0/BnVvBv7cngPxbrkI0&#10;/RNDmunmuLm6ijhtt9rLGCfmz8zOq9ySRXl/wd06bSP2sfC9hcosM9v4wsoJELBtrreIpGV4PPpx&#10;6V8q6E6WGippq8lurdGfYQxVOrXm4STtHo79Sb/goNfBP2wPij2/4qPUAe54mP8AhXon/BUWDz/j&#10;54UXn914N0mMjHQfZ2IP615H/wAFBLjd+2B8V2+7/wAVTqS/T/SGFew/8FRbtbL9pHTYX2lofDGl&#10;Jx2/0NT/AFrpxUeVV3Hv/wC3Izw8rugn/L+gnx2UWn7DP7NkbdovEL9u94mK0vgJb/bP+CYHxMja&#10;ST9549tEJV9rNtggYAEe4BrN/aXOf2L/ANmtf72ma1IRjpm5jrV+DX+hf8Eu/HG1ivm/EW3BI56W&#10;kR/pUczWI5uvJ+jM/wDl1Ff3/wD24of8EkYZIvjp42vJ1aPyfhvq+1XfLbfMgOc/hnPvXlvwHdpP&#10;2jvh6mz7/ijSgcjt9qgr2L/glajW/wAQfiHuZmaz+GuqpuIG5seTzn8K8m+AMkNr+078Oo5JI1Z/&#10;FGlIoc9SbqEYx696560r4el/if6GtPSpW/wx/Jm7/wAFBLzd+2J8R3x01mdB6HGV/pXpn7dQUfsl&#10;fs3xrkD/AIRMyA9/mjta8Y/4KBarcWf7VnxGuxCtxHD4ovvNiB+dkWVhkH1HXH15r1z9u66En7Mn&#10;7NwVv3beBoZwwP8AfigIzXVWg+bEzW2q/GxnTmm8NDrZf+kmP+ztasP+CeH7Q7DcPMl0WIZ6Z+1x&#10;n9N2ce3vXBf8E1PA39j/APBQP4XSW/yQrc3ccqDoSLK5Ib9OfcV6h+zXD/xrZ+PEp+Yy6rpEX+6F&#10;ntj/AFrnf+CbEAuP27vh38u7bdXjZ7j/AEG55/z61CrShToQWzvf7kZVKcZRrye6f5I81/ai1D7T&#10;8ZPHSSffn17UZ1+U4I+0uMA/Wu8/b5iz8PPgbl/M2/DfR2z65MnOPU15r+0HrDTeM/FU3XzdWvHJ&#10;HX/Xua9Q/wCChtt/Z/hn4M253bofhzoyemcGWq+3imu7/wDSkXrzUL9n/wCkm5+xfai1/YJ/aNuM&#10;NtlXToOnIO/p/wCP9P614d8BdKjf9pv4chPmZvFWmEj/ALfIa90/ZVi+z/8ABMr9oCdf+Wmo6cgI&#10;B5xJbf8AxX/6uteFfsrM99+118N42bd/xU2nnB7YuUNXWvKnRt3f5RMabSVe/f8AQ7j/AIKbyDUf&#10;2vfHQzu236KCexWFR/MV8xy6exlb5ZDyeQ4wf1r6G/4KF3u/9rrx95bDjW516dxwf5V84NqLKcdf&#10;fA5/WuulByxFQSdsPT9F+R9Nfs7p/aX/AATF+NkO4N9n1DT5hj/eQ/8AsuPwrhv2GR/xl98PgrbW&#10;k1FV+uUI/rXefsfRrd/8E7/2hIWyWih0+br3xMf/AGWvO/2K5/L/AGt/hju/6D9ooJGOrgY/WonZ&#10;1oJdbfkjjp/BV+f5Hnvx5tRb/GfxQuc+Xr18hyfS4k719Fft/W2zSvg1cLlfP+Hul8564iU/1rwf&#10;9pKHZ+0F43j2rhfFGprj0/0qXAr6H/4KBwwp8NPgBNHy0/gOyQKp/uxQ9B7Z5rGScqDXmv1NoyXt&#10;IN9n+RkeAG+0f8Eq/HQYf8e/jCycc/3liFVv+CV0izftOaxCCAbrwxqkeAev7oNz+VM+El15/wDw&#10;S7+KseG3Q+ItHk79XkRf6VX/AOCWEf2f9siGPaV+0aLqavnv/och4H4VtH+Kl/d/9tJqP93O3f8A&#10;yPGPhI3kfFHwVNuZRHqNqxIOcYmj5Fem/wDBQy38n9sj4mRryv8AawPX1hjP9a8j8BagB4q8L3Eb&#10;B447mBwwOc4kTv8AhXtn/BSELH+2p8Tuny6jAxx72sBrOp/AV+/+R0RadfTsdZ+3htf4Gfs8zL/H&#10;4IROvGVEP+NZuh/6R/wSg11c/wDHv8RI2zn1tIxVz9ua4Wb9mT9nRtzAt4UuI/ptaAfSsnwJeL/w&#10;6Z8fSAti18d2chHruiiTiuycL1ajXb9UcsJJUoX7/wCZyv7JMP2jwf8AHSLufAE0uR/s31maz/8A&#10;gmAS37aWhxsWHmWuoocH/pwuK1P2IpPtOhfHeOXCt/wrXUG2554uLRs/gQaxf+CaUv2T9ujwp5m0&#10;K0d8D/4A3FaYbeCfb9WGJldTa/rRHyX421Y+F/Eke1RtvImSZV+XKnAI9s1ygvP9M2/gaufFDUf7&#10;Q8ZOo+7bxiMY/P8ArWJO5jlR/wDnoM/j0P8An3r7PD4aUcFBy33+/wDpHwmPrKWLml0dvuOhiO4Z&#10;HYfnTwao6dc/IvzdPWul+GXhSTx/8R9B0OH/AFmsX8FkpA6GSQJ/WsDA/pP/AOCNPwwb4bf8E8PB&#10;lusflu1kt5Kp4YOwSVs/iWr+d/8AbB+FMfwG/a9+J3gu2t5LWz8L+KNR0yzjcEMLaO5kWE/RoghB&#10;7gg1/Ux+yp4TXw/+znptjH+7W3tmRRjuEGBX8+v/AAcLfDNfh1/wVG8UX0bbovGWl6drwXbgIWgF&#10;uw98vbuc+pqo60Yvyv8Ai/8ANHoVqfuej/RHxuW4pltP/pQk9W4pjS4GK7b4DfBa6+MPiP7OskVr&#10;p1igur+6lcIkMYJOMnqzAHAAJwCcYUkYPTU+bzhyly0o7sxfGvgDWtB8J6X4guNNvYdF1Wd4ba7a&#10;IiKZlycBun98D1Mb4+6ce1eGpvN8BaX97/jyjP8A44K+qvi7/wAE6ZPH3/BK/wAZfE42kN5qGl21&#10;rrvhSG1fyWtdNtXWO8mlLY3h7YSyLG/+rWJMKju618j+F7jyfA2lqx/5cYun+4K+fz3WnB+f6H23&#10;CFCVKDhL+X9f6+R9G/8ABH8FP+CsPwv/AOvLVB/5TL6v3icZPtX4Kf8ABIq4Vf8Agqt8Kmbbt8nU&#10;V59Tp14P61+9z8f/AKqVT+HT/wAP6s2l/Hqev6IFq1ZjI7VWCZOf51ZtW4/zxWFyi0icHqM1JbRY&#10;x9aaiZHvT4RsWhILltF2ipIRgtUUWW/Kpbdcue/tTtYAjQk8D8qmVMJzT4YGQ7huUVKYiy5bOGqe&#10;d9CfaFYHmrEa4YYpiqYH4YFT3FSKO9XqaXui+kgYD9cVKzqR61SiLD1/AU9uO7H2pcpPKPvD5ijj&#10;hahUbRTuSvC0uw4qldlbLQdGcnFSRDNNijIbv6VNFCxFVJMQAfvufWtK0h89GXcq78AEn5RzVGOF&#10;i/NX7bKx43FVYjIHelTunqZ1dtB9zpn2d1VpEkHcoScfyqF7LHmMrblGOc9fwqxMkasdu5uOrdRT&#10;WMm3OPlU/exUTvzPlRhGc+5S8v5jTCnzH61dn/eE4Zj7GoI0QPhuPU4qops6IybHW1z5UbDbuyOD&#10;nG2mxnZy3v260OqgjaaQrxT5WyuVCHkdfwpY+D/9epIUjX7zEfSk2Ddx69KfIxkn3hTivFNjXFOP&#10;I7VlyMjYTA20xcp/UetTIuWqTyOeFYZ9T/8AWpqmyZStuNtkWaNio+6MhT606W3Es3yrtDfMQO1O&#10;S28plk2MhX16NT5VXbgfKO+D1pSi1ojncveuipO6r8oyvY47/jVdTsPH5Grcm4cfMo9pAM/hVa4B&#10;Dckn61r7Nm0NRz3AYelDPuT5R/8AWqvuYdKDMSAGLN6UezK5Rsz+UeDz/Ko92I2x3qSYZGRUYzsN&#10;axhYOgN88YXj5fao7ddtwfp605GwvSnRjMxPrWiV9yXsSRnaakmgbHy8H60xWVBz+tSvtOPmXDf7&#10;WK6Yx0OWV+hj3yGO4YEhm9RTd25KNakEV5wpAwMcVT+0qR71zTWp1U/hTPB/2vYdUvPF2j/2brGs&#10;aYsMRaSO0unhjuMnALBf4lAcA9Rv79D4/ot9q3iPxnDb2PiDxM+prA0Zxqk0dwqsQSm7f90lVJA4&#10;JC+lfR37Q9pHcaSsywl7ixhkujJu+5GGiQ8e7SJyfT3NfNPxf+Hl5FrF94o0IskmliKUoOd0b5OS&#10;OmBwD67qXtHseDmCkqra27Lt/SO8sPAHjRIGf/hJPF1xKv8Ayy/4SC7UqfqZVH516Zonwmm8W+Ed&#10;Pj1az+JWl38mGnvNM1iS7W/YAJvciUfMVRV+YcbAM5yTxvwJ+J0PxB0OSzvoRrUdr5I1RbWZjqGh&#10;eZGkqOW/ijKOpBOcZIzkc+xeFoZbfStN1PQ/GEOt+GbiLf5dzbCa/wBLAeMiR2R1lVVVsELtKknJ&#10;IIxlKdRdX8n5pfhfU9bC5ZNq804q32k9W1zJbbySuu5i6D+yD4V18rFFq/ii4u1UhbTV7/UY5Ezn&#10;tHJ05PQ45PvWlrP7OPh3wl4fuM6Z4PZotqM81/fzTJlgv+pmYhuSOpA9x29W0PTP7IjSVtQuJI7m&#10;JZVuLeHUiXVuhKmYsM9juP0rpn8RQy6MsF1PfTM0oYOdPnXIDblGNuRjAAOSc8nJreELxblL8f8A&#10;g/oc0qTjblj+H/A/U+C/FPwh0c6xdXa6P4fuRHmG1WWxhnQ7WZm3B1YHdvIBYkgBfm4zW58LdD8D&#10;3nmRah8OPhw0ijcGutGVEk+bDAbFyGHOQemDxxX2hqV8vhySPUmttgR8yJszJPFu5PIBLjG4Dv05&#10;4J+Y/iklv4V+KGm32n6oNJsPEkaQQ6gkog/sy9jHlJISD8sckQjMhzhd+SSVwZ9nrrqzCVOpCPtI&#10;J8vXt1/r/hjtPDvwn+F+uaURH8Pvg3byMdx81hCRjI4DW2fwPHeoZ/2RfDWu2txJa+EvheIxIAX0&#10;2WIbMnuzWz/0HtWH8If+Cg+hwfEeXwb4r1fy/EGnT/Ypln0+aBldC6PG+cKzFlyGG0AMow3zEet6&#10;d4x03W7+N5reSfR0D+ckGlSyQvLtYAmRl2hgckdeHJOOgn2lDm5VKLfWzWnr0Vj1q2RY2glKvTlF&#10;SSavF63V9L738r/dqeCeO/2d/CHgOfbeafp8Ms6gpDaXqSeZ8xXKxraqDjB53DGD61yvib4Y6f4P&#10;8B6nripfaLHDbkWyyuFuLktlMeWACqEnG4nnnAOCR77YaLBrvxHg1CTT7ZtsMQEDRSeVagPJIuHK&#10;ASSE7UygCgc5AII8A/4KAanJDIbCymkW0tzDcTNI+ZpZH3YMnA24UAKpA2qRx82TnRlGcrRkn/w5&#10;5uZYSWGpuc42fT+vxPJ/Ceiz3s0VzNGG3o3koqhfmZWVeAOTnpn2r8v/AAxqTS/8FMNNRZCsMnxK&#10;hQLu+VVOprxj6V+qnwm1eS81e1WYRyLpvhrULwE8bZY4bp4zn1D7Me4Ffkv4AvVP/BR7w+WVdx+J&#10;Vq2QejHU1IP64ox6Xs16/wCZrwpfnnZ9P8h/7f8Aesf2vfiwpHzN4u1UZIz0u3HavYv+Crsqr+12&#10;0X/PHQ9KQ4H3f9AjP9a8Q/bot7oftf8AxWbzIyz+LtVZTsztH2uU+uPavUP+Csk5T9tDVf3jbhpO&#10;lKf9k/2bBXm4qKaqpPq//SkfeYeTU6Ta+z+h2X7U7Nb/ALHf7OCL5fmDQNTfBzgkzpjPftzU3w21&#10;Zj/wS48SysVzc/E+EKqjoP7OU49uhqt+0++/9lX9nJWYbv8AhFrpwMdmmWoPhbt/4dXaluP/ADVK&#10;MAY9NMOf8a4ZfxpeVN/+ks1jrSh/j/8AbjZ/4JmlX1H4ws/7vb8MtWLH0BVM8/hXgn7M+h7f2vvh&#10;TkyS48WacSzvvx/pcZA5+n+cV7//AME5VHkfGlgVwnwz1UgEnn5B19q8c/ZXtDc/tb/DHaPm/wCE&#10;lsGOT1xcx/4VnRrNYakl1lL8kXUpp1a1+0f1NT9tFUuf2sfierfdfxLqnUdf9JbP+P516l/wUEkj&#10;tfgd+ztbqvlpH8PLIKuOP9WnH6CvJ/2yyZv2s/iUyquB4j1TAH/X22P5V6H/AMFGdJtb3wJ+z/8A&#10;af3z2vw604owkK/eyCcA4OdvWtpSXtMVd6a/+lGSunhrb2/9tNf4IOukf8EuPjU7HHneItNH3v8A&#10;as2rjf8Agljq/wDav7engIH5dkl8eD97/Qrkf1Fa/wAIY10v/glB8YWRpGVvGNig3uWOAtmepOa5&#10;f/gkCn2v9vnwevzHyba9kB/7dZB/7NVezThRfZP9DGU37Kv6v8keWfF+8W+vNbmUYE15PIMns0rn&#10;H1r3D/gpoGhv/hbCF2rD4E0mMDjjHm+nFfPPjWf7db6gwzyzv17eY5r33/gqZdTWXxO8B6fFCFjs&#10;/BWl+YzLwP8AWAIMd/0H41OrliUv5n/6UjSVvaUfR/kdJ+zcot/+CUfx0bhfN16xTrtz89jx+ZNe&#10;Ifsa2yv+2d8N85+bX7Zj+DBv6V7f+zsW/wCHS/xiZhhpvFVpHx7GwPFePfsEFdb/AG3fh9tXhNZU&#10;n0G2N2/pWkpPkpfP/wBtME/cr+v6GT+2rBcJ+1/8TWd3khbxLfMqnop89849unH+T4yktuEG5nDY&#10;5AXofzr239tZ/M/an+ImPut4l1E/lcPXKaH4NW60WzkMLEyQIxODzlQfWvSwzcsVV5u/5HNiE4Ye&#10;ko9l+SPSv2K5U/4YY/aRWRtoj0yyY57YS7/wryT9j3xJCP2svhjuk8uOTxNp6Rkj/WE3CABSfWvV&#10;/wBhILN+xv8AtKW7bm/4kFtJtY7uAl5XkH7LEbH9qX4Xspx5XijS2ADbf+XmMflWPLFVYc3kZ3ly&#10;1eX+tCD9p+3x+0Z45Q87fFOoOPfNzKf617R/wUCsG1n4W/s2yxTSQ3EPgsrHIv8AAyJbDp6cYx6G&#10;vJf2s7X+zf2n/H0f/UxXb4P+1IT3+tey/tghdR+Af7Os3yll8MXSc+iSQL/n6VzxquFNv0/JmnJz&#10;Ondf1Yo/A2KO4/4Jw/GK3GRJHrGgPIc9SbgjPXgcY+lL/wAE1tLaL9tXRVy27+z9SDAen9nz4/z7&#10;+9Sfs82/2n9gL46KdrbL3w8+Nuf+XqT/AAo/4JmWcMf7c/hho1VWmstRjOCSf+QfcHH6ZqFJOtC7&#10;3X6GklanV/roj5h8H6LHpWoaWwjbidPkDsq5yvv7V9Bf8FLIWi/bb+Jgz832u2bOO32O3rw+9h/s&#10;3UIYdu7ybgqM98Ngfyr6A/4KcaRJD+3Z8SFRoQJprJxuYjg2lvk8D0Fa1ZuVDmk+prTio10rdH+h&#10;X/bOnuLn9kr9mvaVzcaJqsW7IO1UuIhkfSnfBuT7R/wS2+KkbLuaDxbpkgUkEDOAD+YrS/acss/s&#10;Ofs2TSoN0VrrsPJ5wL4cf+O1mfBICT/gmp8Z4/mHla7oT4z3aVx+H174rqqVPfqJdv8AI5acLQi3&#10;/N+pzX7E0gX/AIXtH0b/AIVhq2B64ktmP8q4P9i3x1Z+Cv2utB1S+vFsrHTLXULq4mI/1USWFy7M&#10;cjGAoPau1/YlmxqnxqTjMnwv1vGfYQn+lfIfj3XJvD+rzTWc8kE01vJbDYf+WcqNHIp9QyM6/Rq6&#10;stw/tqtOHl+rMsxrKlSqS/rY4a8ujqWrTzN96Vi5+pOahnXfZn+9Ecj6H/Ip1uD5n6VJEAspVh8r&#10;gg1+nexUoOHyPzfmfNzMfpM/yYPpX1H/AMEm/hk3xT/bh8JxtEstvo7SajNnouxcIf8Av4yV8p2b&#10;mGfa3G04Nfpx/wAG9Xwr+2+MvGXja5j/AHNjHFpsEp6ZOZJB+GIvzr5PE3jFo9CjFOSSP3y+B1v5&#10;Hw0hCqvygsoPGDtAwa/GD/g65+G0Vt8SPg142trP5dU0y+0e5ulXr5EkUkKMfXE0pA9mr6Lb9pn4&#10;sf8ABRj4va/8HfgTrz+CvA/gu4SHxN40gZ45jIpIMcMikMFLxsFEZVpTG53iLOfI/wDguJ+xS3wg&#10;/wCCVXhGGbxFqHirUvhf4lV7jVrtpVe+jvXlR8xmR1X95JFzkk7Tz8xr2q+W/VMFRlXmuea+BXbS&#10;3Tk9lftvrdnqTtOMuXZH42Md8efwr9Af+CW/7Es37S+l2tnPaXVr4Z0+Yal4g1FBtF2QqmDT1IPz&#10;eYAzSKykLGPWZCPh/wCFHghvHuuLCzKtpaobm5ZnC/IuMgZ7nPbJABODg1/SF+wz8CNL/Z4/Zm0X&#10;wzZRqtwIftOoPu3NPdSKDK/03cADAAAFfN4qpZcq3PFwuFeIxjnL4Yr7z0/VfBmlfEn4QTeH9Ws7&#10;e60fW9Pl0m/tWH7uaCaNopIyPQqxGPev51vFPgi9+Emsal4Q1RoZNT8I3txol40RzG09tI0DlfYs&#10;hIz2Ir+jTwXN5vhq6hz81rLn8M1+Mv8AwWv+Ef8Awq/9ujVtUiVl0/x5pttr8IWDy4opdn2aeMEc&#10;M2+3ErdwbgZ6jPh42LqUE+1n+n+R95lrUKrXdHE/8En7tbP/AIKhfCSRiR5k13GOe5s7hR/MV/QD&#10;Jw341/PN/wAExdT+zf8ABSb4NyfKu7VjCTt/vRun/s361/QxIPmz0/rW3/Lmnft+rPPrW+sVLd/0&#10;Q5chvb9avWcYK1STOauxTR2ls800ixxxgs7scKoAyST6d6yRLehajiHHPv0qxFABXzzH/wAFG/A+&#10;r+MLvStBb+2o7Gb7M90JfKSZ+n7rKneueN2QD1GRzXungLxvp/j7w/HqGnyN5bcPG4xJC3dWA7/o&#10;avrZlSjJRUnszYA2UISmf8KkKq1OjAJqXIlS0J7SCaWHdGrNzydwwas/Z7gr80S7fYjP50aTNtLR&#10;++RWhI/kwM3PygnrXDPESjPlijjqVWpWSMVpBgr5Y3Z6mpIYmA5oQc5xktVhYiw4Vvfiu5S6HZcd&#10;EmB1/HFWI0+X/wCtUcUBUhtp/KplLE/KjAepHWhshyGugx8xC1d0me3RV862jmC/xeZg/iCcVFAs&#10;kKY8teectErH8yDViG6kXHyxr24gT/4mu7Dezi+Zv8DKs3KPKvzsS3mpWssHlraxRkkYcBcj8gab&#10;c6pDcfKtgiyY+8rnj8Biopy118rRrt65Ear/ACAoit2QdG/E1piMVd2j+SM6dGKWu/qwEPHG5fxq&#10;S3g3H7x+uc0Lbvj0/Gpo4Wx6V5snLobSlpowih+1XDRhtuB3zzVqHS5EGPNRh1wVyP51HbjZLuP5&#10;k1fVxtrz69aaehy1qkk7IzLqPy52T7xXGSBjNQtbKxq1PIskjE/zqPgV0U6jsddO/KQiDApvGamJ&#10;46/lTSFzWik+przMjaKnLAoGc0MM+1Lt/wDrVfMwuIOD3p2MVIIPMA+bFKLVsfe/SnqTzIiUbWGa&#10;kMrbML1bqRT/ALNgfepfJ2//AKqEpLUhyiyGKby26NnGDhutOMwPZsN78g/WllVQ3X86idCOh6mr&#10;RUYwa1I3fce/51DMcjbVoxiozEtK9h8yKe7HX9KcQGHpViS1Vh/9aoHt9p+8fyp81guROCtN3VY8&#10;tWz8zCmSQY/ipqSC6GBd57/nTcbSTjtTlUBu/wCVOMKuOGOK0jJEkEiSSnjcffOBVny1g24VflAz&#10;kdajB8kVFdX3lt93ir9pFIzlGT0RneIpA916DaOlZwkAJ9O1WNYufPmY9DjpWZPPshZvasua70Oi&#10;EbRszk/ijKNSj1G3DLvm8P35xnsk1rJn/wAhn8q434Y2ts9lp93cKs9rfQPYXsRH8Ixg/iDXRfET&#10;MvjLT0hmUOmga8GTPUGz3DPsSn/jvtWT8Eo11P4atI8W1oLg71z2LRjg/j19xRVjZHh15N4ppdv8&#10;jw/46/AC3/Z5/aHn8Qabosd5du7Q6ZeBpVae22tEsDqjqkgwyf6xXysYTABBT6A+CviSw+J3h9ri&#10;G3utP/saNWntIYVW60JivQcb3s3AUgZ+UxqOCFZvVpvBum/Ga08Q+Cry1t5rzRp57jS7mdPM/d+a&#10;uB16Z3KQRjBHB28/F2o33ir9mP4gR3+j32maKmmxW9hm4sJ76e6ljdVl85QqqqNChRYhOUyEP7r7&#10;y+hg8sp1I8/PGEn12v6u2rXbU6MRmmMkoQq1pShTVopv4VrZLXTdryWnY+7/AA34YuNUtoV0+a6t&#10;/IUtHIknyzMmcmSOMxq+S5OVEZzjIOK6bStJvtTgeHUtB0uxmADLdwSiSO5Ixn76h17jawPHc458&#10;p+Dvx40P4neEj4g8O291byWkjT3dswKtpsjBdqkjcskZKONxCkggEoQBXtGn+IJ9WgT/AEuSOVly&#10;BbxIiu2QDgNvJ5PJzxx64rOjQo024OX3Jfrt8mKtiKlW1WMtPX/L9SDxL4aj1FI7OZktxeRNHIYn&#10;5Jzkdemeuepx6V8t/ET4cR/FTwf4m8FXmpalouoQ7bXTdQsrt7WaN0mKRfvFyRjIU9QynHYGvqm9&#10;uWm1myi8yW6lDMd8kQJULgEAKFznqecZHbGK8A+OvhLU4Rf6koVZNNeMzTbNu6NG8tWYBfmBZBnp&#10;/Edw4rnxVKnKWmz06eT76fL9Dty3EV6bi41FG3va7X17q33ngHw++2a14U/4R+S61h/E3hOJreNr&#10;2+kmuNXgTaHWZ8KZJ1xndgFlGBt2IK9j/Zo+PEFhpV5oOtee0d7dR7SsjHggq4LOzHP3eTngHkYF&#10;eWfEnWtQWyi8U6Tb38d9GPLv0s2iMduMBUmBaLeAxiRSwONzsxUnAqHWPENnrGn/APCWeHZbzbJK&#10;DPbRxxW/2e53E/vGJkPl5JI2rglVBHWto2UeS5jU96rz1cUnduUtH96SVm73Wll1PpbXb5LL4lad&#10;dXFr9lhhtElt7Q3G5HPmXeGzjI/eeWc9gp79fj39pHX5NdvNek+by77UUmcluoG4IMe2T6/WvXvh&#10;98RP7T1uyhuRcXFzLbhxK027yssvyJ90ZCowyVwDIx5615B8WLGbWfD0158zbZ1LK2CzEyOcnHBw&#10;CF47DOAOBly2d7/kcOaU6bw/NTqqX3+fft+pznw3nFtoHi64ZtrW/hlkiOf795BER17rIw/Gvyr+&#10;H1p9n/4KY+H7ZmiZofiZaJuQ/KSNTUZB6Gv1O8JOsHhHxtuP/MvRhfX/AJCFr3+ma/Kr4SAzf8FL&#10;vC67idvxIsz0ycf2ilc+Ni3S+f6GnCrSqy/w/wDtxa/baud/7XHxQzlifFOqnJ4H/H3L/n8K9I/4&#10;Kz2jSftr+IPvH/QdLVfbGm2w/ma8q/bJnEn7VvxO+baz+KtUwfT/AEyWvXv+CtF4R+3B4miA+aOz&#10;045B/wCofa/415FduPtWu7/NH6NRV50r/wAv6I6D9rT/AED9nH9nOJlOU8Fs/HvMP/rU74bW5T/g&#10;lNfFE3O/xUDgL1JGln8Omaq/to3CxfBH9nOFl27vAUTY7/NLz/Kr/gJ20/8A4JPKy5/efFBu/X/i&#10;XOP6VzyS9rO/8n/trJg/3VP/AB/+3Dv+Caetx6voXx4MPmSNa/DDUA7EEKWaIkKM9Tjr6ZFeefsc&#10;KLr9sL4bRNww8RWnXtiQN/SvTP8Agmtb/ZPCH7REiMFZfh9eqDju0T15z+w7As/7bnw0UsxJ12Nw&#10;D7Bm5/KsZcro0VHa8v8A200s1Ku32X5Mq/tgzBv2p/iV13f8JJqZ4/6+5f8ACvUv+CmiLDpHwWtd&#10;pXyfh3pnyDt88v8AgK8i/a2nVv2mviTJ/e1/UP8A0qn/AJ167/wVYmi07xP8LrVmKtbfD3TBlznI&#10;824HU9+MGqlvivX/ANuRVPSphk+z/wDSTF8A5P8AwSM+Ja5wbrx7aRk+oEFq349DWf8A8EarBD+3&#10;f4f2qVW30q+fJOdoKAfzPStTwJGsf/BJ/wAWRq6yed8R4o224I4sojj9Ks/8Ea7BYP207ZtuVh0G&#10;+kPHX/Vj+tb+2sqNPy/PQ4akV7KvNfzP8kfMniq72wX0Zjb7rtx6bm4HPbP619G/8FZrj7N8cNFh&#10;GP8AR/DWmREA/L90n+tfNHiaZm0u6mXcWViRz6k5/PPNfRP/AAVwnL/tPxW5YMsOk6YuP7v7lTj9&#10;azmk5V7d3/6Ujp2r0k/5X+R1vwLmW3/4JIfEw4wtx40tlHP+zYn+leW/8E/NGFj+3v8ADlbVYxb3&#10;F/KXRBhV2W0xBA+nH5V6T8LGWx/4JFeMlx/r/HsS5A+9iG2P4/driP8AgnF/pf7efw4X/p6uW5/h&#10;xZ3FKo3H2VuzMLJ0q7f8z/JHA/to3u79pz4gMzMobxHqLdSf+Xh69I+G3w+j1D4daBcfe87TbeTO&#10;085iU+teNftdWtxrX7RPjwXN1/o9x4k1Bo/Kj2vs+0ycZzjp+eK+xvgj4ItX+C/hBlh2q2iWRABP&#10;A8hK9jDOMa9Xlet3t6nnY+b9hS00svyR8+/sAyK37L/7R9ucsG8JeZj2VLkcf99V5B+zBcNbftH/&#10;AA7l2/KviLTiCf8Ar5jr1f8A4J4ubv4TftAWrHaZvA1y+4DptDj/ANmrxj4A3rW3xp8Dyr/Dr9g2&#10;4dv9IQ1z6+0pv0/MqO9Vf1sdN+28otP2uviArYwNaLY6Y3Krf1r1D9pmRbn9lX9nOfc3/IJ1aIHG&#10;MBbuMfXt615r/wAFBbIH9tD4hRtvRE1SORhnG4m3iwM+nJNekftDgXH7Dn7PF1t+VYtZjHPT/TD/&#10;APE1z1Ir2UreRrTd3T/roTfsst5/7Df7QSfeWNdFlxjj5Z7gn+VZ/wDwTVuSv7d3gvcM7474Z+th&#10;cir37Icfn/sf/tFW4/i02wkx/uy3HNY3/BOsG0/bm8Btg58yZDjtm1mH9amnFe1peiLqO0ay/r4U&#10;eLeObVbXxjewYwY9QmUD6SN/hX0N/wAFXIRa/tteKpFDZuLOxlPvmBB/SvB/itafZvij4gXbzHrl&#10;2i9CQBLIK99/4KvbX/a3urjvdeHtNl+pMZH9KJf7u0u6NVL9/B+T/QT9pht3/BN79nG4bnbc65ET&#10;joPtsnH/AI7+lc78AFWb/gnH8fvu5h1Xw2xAbpm6cV1P7SMX2r/glZ+z3JIN+zVNZi+b/r7uf/ia&#10;5/8AZwjDf8E6v2jVVY1MV14YbIAyR9tl6/8A1/Wu6VvaSX939EckXamrfzf+3HE/sYD/AIrD4pRD&#10;rdfDjXIue/7hT/Svij4h3v2zxBIFOVTivtD9i7VFh+LfjKGYFFuvBGtQgt0ObU9/wr5G+F3wY8Tf&#10;tAeItStfDemnU7yytmv5o/OSLbEGVSQXIBILDjOTz6V9Nwrh05e2l9lfm2eFxJWsvZL7T/JI46FP&#10;m6e9eiaV+zV4km8E2/iXUtJ1bTtH1KVYdOne1AXUGIclk3smUBXbuXOXdFGSwFfWX7JP7CWi/BvX&#10;G8QfERvDt9qWmwm4mttRfzNH8PADdvumHyzygc+Qp24xuYb1YZH7eX/BRPw38QbObw34QtY/FUy3&#10;H+leIdcsYpowqMrLHaW7AxrESCDuTkKrfM4Eg+2Va75aav5nyfs0leZ8Z/EfwzbeEdZsEt7p7prq&#10;yjup1aFo/IZyxQDIG7dF5UmR/wA9cdjX7E/8E5fAWo/s6/8ABKfVNc0+Hy/Ems6RqHiCFSN3mM0L&#10;eR055RIjj1Nfl83wku/2h/EngGTStLtdLvvGOqTaTcraiQxNLEYpZbrYzHYvlXKEomEAiJAUHA/Z&#10;f4H/ABDWy0fwrps32e30LRpY/C+u6UbZ4YrElo1jmCtGXIAZATvEJjcyAkBQfmc2sqqt3v8A187n&#10;dg+55P8A8ErPiVrXwM/Ze8F6h8P7+FvEmoaxqt3d6JdLtt/FJJt4msw4I/0mKOKGSKM8v9pcIwcr&#10;FP6p+25+3D4J/bW/YX+MngPUNPvvCvj610qW6Tw/qvyu13bSrIEikIAd1dB8jKj5z8uATXmXgHw9&#10;p/8AwTz+I/ib4I/FaHzfgb4y1yPxB4T8SSwPeQhAAjMksGHSYQlEdkG5ZI4iVa3mbzOc1HwzafE7&#10;4m+CLXxR4o8FeLhpvh+9sY7dPG2m3+oT6m0l01hEgS4aaRMmyCRchCHyoBYH9mx2X5Rj8lpYnELl&#10;kudxmmk2mpTS7Ss1yOL96LatKzUVzuWKoVWoap2TVtOi+Xe+3l1PmH9hH4ATeMfBljcWFjNqc2mW&#10;0niXWbeB2D3sAYxW9kAiFmaRgdyndH5bvu2FlYfZ3if4J+BfGfw7X44aPYnxt4RvpvN1rVtF1K/t&#10;fF3g2QiL/SlJuJIZhAdzGN4l2L5ZBMYLr7V4R/Zbtv2MP2GLjw3oGpW9re6fbpfahqc0YG6YGMzS&#10;tgLlFSPaoPOxFBJOTXgvxZvdX8N6dr3jDwT8H/i14H8WahayReMtMk0db7wX4ht9jrdefIkgBzGz&#10;t5sQAYhiArOZR/OOMrKc77rp/X9eR+seHmEqU3eE+ScnZvmSTWl4y1UktdJRuk9JLlZ9s/sA6x4n&#10;svDureFfFuuW/iq90lIZtM1+I5/4SDS5kLWt23zE+YdssbAnJMO7L7g7fnB/wXi/al8P/FT42eGf&#10;COnTL9q+HZ1C1u7tctDcSzrbM1urYxviMabgM4MgBKkMK9g1v9tH4gfsDfsw+FfDutaPd/8ACaXn&#10;h9ubuBrWy8P2UZkgt9877opLlyu4opLhfKXyScB/y88Y3uofEdP7S8QXMky6f5osFjQrFapv3ssc&#10;bNyx4LFjkluT3PVhY0Y0FOvqv5b6u/ftb7zOvleKxWY4ilgUny83vpPk93dqyavO1ope7d6abek/&#10;sUeMb/wX+2N8K9c03RdQ8RXWn69byw6dZsqzXzlwFiQsQoZicZJxzX9BXxQ+KWreBviR4F8668K6&#10;T4V1hLyPW4tVuPL1SGYQLJbfZ9reUyhlkSUHccvFtzya/n2/Yj8c2WgftnfCPWrlWt9F0PxDa384&#10;Q7vKgikR5JCf4iFUsT3xgADAH1X+11+0NefGj476t4yt7m6m+0zxtptq1wFaxgjP7uHHKsrqpLKC&#10;AJGbDZYg60cMqkILor/mz4nGYhwrz76fkj9Wrn9sb4b6dEzy+JAqJ1Jsbn/43Xwt+3t/wV81bxn4&#10;p1z4P+BvDs9jb3NpFeSeIGvSLi6tQ+2SNYAnyBmCjcXbKZBUFvl+dD8d7zXtJmUu2Fg3hQ2GGOcD&#10;jrnI5r5z/aX+KV38MfjB4R8YKzXCstxYXBIGJInVcAjp13N25Hat6mBhCEnQu52dr9/wMIYvmlFV&#10;dI3V7dj6s+DvxDNpdW00tpNePYy+RdT3xSzV28tpCUaQgHG04yQWJUD7wFfoR/wSs+LmofFLWvHn&#10;9oNLD/YckOnvHJBJGqzoX3xszKFMifKCM5G7nFfir4C/aXvPHerSR6XLLNdwTImCSI0bou49DwD0&#10;7Zr90v8Agmv8JtL+HX7OGk3Wn64uvXGuwJPeyxW628ENwGcvGiYyNpfYSSd2wMMAgDxMDha1SfNi&#10;YtW+V7nt5picNQoOOGknzdN7Wt1PpHz7hZslrHbnp5hz/Kti10r7VEskc9sVb/b6fpXPxWqsea6T&#10;w9aLHYLjPzMfxr16mFo2ul+J8zSxlVuzf4E1toUkD7vtFt9C9Wm0qWeLb9ptVz33/wD16elp03VM&#10;gSFck7VUZJNc31WjJ/CbSrSbvf8AAr2/h1Ub5ryBe/XP9auJpcEY/wCPyM/Rc/1ptuHnG47lX+Fa&#10;kEaqa39jTjtH8yZVqj3l+X+Q5bK3/wCfhj9IjUi2sA/5aSHPpH/9ehIxxUgjAH+NVyw/l/Mz9pLu&#10;/wAP8hjW0Hd5j7hR/jSx29tn711+AWneUrGpFgWqi4LaKK9pL+Zka29qWHzXX/jtSra24X/lv+Yp&#10;FtwGzTk8tn2hl3Y6ZrT3f5UT7SXdjltrf0l/Mf4V5r+zj8X7r443PjTVTbKnhSx8QT6T4duFQB7+&#10;G1CwXE5kEjLIrXaXAQqqjYq5ySdvO/t2/FzxV8KfhZZ2Hg2PS18R+PLxPCei3FxftBc2mpXmI4J4&#10;Y/s8qTCBPPuZFcoAlq33snHqHwg+FOj/AAR+F3h7wfoELW+i+GdPh02zRsbvLiQICxAALHGWOOSS&#10;e9S+XZRRXM1G7b1OgNtbuMbJh7h//rU4WkJ/iuv+/n/1qcFqKO5Ml4yqv7tBtJ/2qiVKm9XFfcY+&#10;0l3Y8Wdoh/1Lt9ZTQLS1+99mP/f081IQp7V5j+2B+194E/YZ+CGoePviBqTWGj2brb28EKiS71S5&#10;YMY7W2jJG+Z9rEAkKqqzsyojMrjTi3ZRX3Ir20l1f3s9KWztduTbf+RG/wAaaYLcf8uqf99t/jX5&#10;T/D7/g6x+H/in4uR6VrHwz1rQvCclxIg1ldYS6vIoQD5cj2iwhQxwu5VnbaC2C5AB/U/wv4k03xt&#10;4Z07WNJvLfUtK1e1jvLK7gcPFdQSKHjkRh1VlIIPcGqnT5HZxX3Ir2su7+9/5lkwW4/5dY/++m/x&#10;pDFCD/x7wj8W/wAal2LmgqAtTz+S+5D5m+r+9jVMSD/U24+uf8acHj/54w/kf8ahaWLoSvTp2qkw&#10;AbKjb9KzniFHojqp4eU920aZlXd/qYcf7v8A9ekeRSOI4l/4DVD7SysPn596mjuufm6ZqY4hSRUs&#10;HNapkku1zzDC3/AajBGfljjHsFwK4X9o39oHTf2dvDHh/UL6E3c3iTxTo3heztwzK0kt/fQ224FU&#10;bmOOSSXbgb/K25UsCPQhBzVuLbMPeirsZboJ5gGjh+gQVQvHY3LD5cKxAwgH8q17SIfaFrOuo1N1&#10;J/vH+dPER/dr1Kw805/IpHcR/wDWprbiKuiBXFRy23FcPsTv9oihKjA//WphZqvPBnqOaia1FHsV&#10;0H7QqMGY0wMy/wD6qnaMx15L8UP28Pgz8GPGn/CO+KfiV4P0PXFkEUllc6lGstuxXeBKAf3WVwfn&#10;29R6iqhRbehLqJbnqeGcZqhqG4vtU9R+VSeFvFuk+OfD1vq2ialp+saXeJvt7uynS4gmX1V1JVh7&#10;g1PdKu0H+KlKCSsaRnqc9qMeI2b5s54NZd5NttH3e3410N7agox64GTxWFqqL9kkHHrzWFOL5lY0&#10;5ked+NbsJ8QdLGP+YLq4z7NaMMfpVP4IuY/hpcNu+Vbso6ljzGxj3DH4KfwHpTfH6qPiXpCAblbR&#10;9UJB9oMf+zVR/Z9vV1P4ba7EhLLHK4yPXavSta233Hg1H/tTXr+SPbLu7Phr4uazexyeVMI7hoZN&#10;/wBxvOjdfqD0I79fanfFn4WaV8d9Gtdaljs1nux9g1CE52NJnKOpAyGOSOQRg9QRk1L6+XUtb1SS&#10;YKzNZ3CSZ+VSS6EZP8JyOD68GqWheJpNCvLZV+0mGSKK3uVWHdMsglL28g5HP+tB5+cDGOCRhCo0&#10;mujN5U4tpM+VtNtNb/ZV+MMws/OhaGQ74nO6N1yeCQcMpHBHcV9Z/C39obSfGfh26ntnhS4Nsxl0&#10;1mKvavuGWjJ+8CMkdxj2Gdv4peE9D/aZ8B3C/ZobzUrIMI7yIbHj2sepzypUDbu9T0Oc/FGu6vqH&#10;wZ8c+TptxNeTQAvNDBETKkPTcRjoeCM4znI6GvPx2dUMJXjCsmk9pW930fb7rLuGByvFO7oLmj26&#10;/L+tex+hh8b2NlHYt9o05Vk89o2aZR5aCVSABxgle3157VzPijWtO8TeHdciWSziaZBGybwGAM2d&#10;2Ow5HXsMcGvl2L9rRfFGtaDY2er3+pXdorzvZSwLGUdyoBODz/EQSeuO4FekaL8TbHxVpF8qfbLb&#10;UopXc+bAo3EyKOqnp14BAyKJZm54lYeGqtrt26H0k8hqUssWYVVZT29G+vrqcJ4tsJPh34uZWUTa&#10;deI8c8OfkeNmwVP14I/D2rgNTs/+FOeLJIo8XXhvVlIChuNm7ofRlP5Ee9eyfESP+30VboTfaSJH&#10;5jAVsup+Xvjj9Py8n8Q3kcFndaHfLut7gt5Mj9Ld92Af8favYp+8r9T4fE01GWny/wAvQgeRvDet&#10;wTRSeZayDzIWBzuXccf1qvrl8t/4fusfNyjD2+b/AOvXNaD4kOj3r6DrCmGeNj9mkx8jZ6YPoafP&#10;rOILi1X5mXBYHPGGGMmtNzz5VLKxmqkdvpfjIYUbtERQAcYP262/+vX5OeFfG+l/Dj/go/Y61q90&#10;tho+h+PYr28uGVmFvBFeh3YhQScKpOACTxgHpX606JpaCy8RGZvNe70wKVzxxcQt/wCy/pX4nfth&#10;J/Yn7S/xCjDLth1+8RcDGR5zDpXRQwf1qrDDv7Ukvk9D2MhrOk6lTtF/m2dJ+0b8XND8fftB+NNc&#10;0y+W50vWNdvr22nMTp5sUtw7o21lDDKkHBAIz0FdV+3h+194W/aO/ai1/wAZ+Hf7Uj0nU4raGGK6&#10;gWOYeVbW8JJAZlALRMRhjwRnByB8ySyec5PY9DUZG2v2Cn4c5Mk3NSlfvL5/ZSLfFWOunGy5VZWX&#10;+bZ9J/Hz9t3Rfi1pfwrs7Ox1mzj8B+E4fD18J1jIuJY5GbzI9rH5SCvBweSOwJ6jSP2+vB9h+xTB&#10;8Nf7N8QnWo/GJ8Q+esMP2U25tXi2bjJu8zc2cbAMd+1fIJH6U5Rt5/Kip4d5LOXN7N7W+J7Wt37G&#10;VPibHRio8y0fNt13P0y/4JySjUPg5+0NdQsY45/h9LsfHKh45SD6Zrhf+CdNxLe/tufDpbm1kWb+&#10;1mZX3KVUCJ+cA1D/AMEyPidcWX7Onx+jNvG23wUkAbcQQAZE6fSsn/gnd4/uI/26/h6vkwqv9puO&#10;QenkSA/pX8+5plssJX+qpaQnNfc1+h+jUcdCrSqVk/iiv/STM/af1aHU/wBob4mGOaOR4dfvhIit&#10;koTczHn8CK+gP+CulnbSfEbwBBNEshh8Daeo3jdj97cfUV81/tHQxxfGPxxJZqsbSa3qEzn/AJ6b&#10;7iRmz9Sc19G/8Fhp1i+N3hCH7vk+DNPGM8/6y4rzq1v9pdPv/wC3I9Gjf2uHU+z/APSTmNKZdB/4&#10;JH6g0cYVZviao+UDnFj1/wDHf0rV/wCCMupfa/2vrubbu+z+Fr5yxPGQ8ArIv02/8EdLOT7v2r4k&#10;scn/AK9Zh/Sk/wCCKLvZ/tSeI2cqyw+CNRkDY6fvbfr+BrpjTT9jLrb9WefVlahXX95/kj5t1W3a&#10;fTJl3KiuQ2TkY6cf59a98/4K+anHafthasGDBLSy0xWbHCr9khP9a8De5ivIfs6sskizIkigfdJK&#10;/wBCD+Ne9f8ABXaEf8Nu+IlZR80WnbgR1/0CHP8AQVjHes5d3/6VE66mtany9mdZ4QvlH/BIC+l3&#10;Blu/iEqgjHOLdT/7LXJ/8Ex5lu/+Cgvw9jzvaI3jfUfYrgf1rat7GHw5/wAEZtNjgztl+IbNjnn9&#10;xMP024/CuV/4JMq15/wUM8HsG3LbxXxHv/oko/rWtamnKm1tyv8AU4oyaw1e+/M/yR5V+07qq3Hx&#10;18VHH3tbvmAA/wCm71+jH7OfhiO7/Z78BzbVPm+HdPfOOubaM+lfmN8etRFx8TteuPu+ZqF1J971&#10;kY1+sX7LGnSP+zD8OG+bnwvph6/9OkXtXTGNqtRx/mf5s83OJ2pUk+36I+AP+CZif2hZ/GizbLrc&#10;eA73cB3w6Dvx/FXgHwrv/svxF8Jzbivl6vZt9MTJX0J/wSkjF342+KNuelx4Dv1IH/XaAf1r5g8H&#10;3Vxa+LNCmWOTy4dQtZCc8qPMB5/L9a6KceadP5fmzTn5ZVF5foe3/wDBSO3Ft+278REy3zahbP8A&#10;TNrBXd/Hi7x/wTj+AE+1nWO81aEj7pP+lTn+lcp/wVCt1tv24fH3yn97cWbjP/XpD0rp/jWfP/4J&#10;ifBKZT/qde1GLnvmW6NcnKnCa9DWL92k/wCtmH7FGoR6p+zl+0VDHu2Hw0kvGMjbJJ79s/rWD+wa&#10;0mmftu/D0rcsY5L2OMqQCx3K68nuOR/9etL9g6VV+Dn7QVvsVceB7mUKo2g7X/8Ar1z37FExj/bS&#10;+GrK2M6zaKfcF8Y/Wp0Valbt+rNZXcat/wCtEcJ8dd8Hxn8YKsYJh8RagMM/pPMP8K9z/wCCnMy3&#10;v7QmiTN/y9eB9InPPUlJP8K8P/aMPlfHbx9GBxH4l1IAZ/6e5hXsv/BSi+RPid4Hm8tmmufhtobA&#10;DnPyT55P0P8Ak1Dj+4l6r9TSMv3tNvs/0NX423KSf8ElfgfJIwZYvE2qRDaN2SZLpuAOTWN+yky6&#10;l+wD+0zDHu3KPDrkMuOl3L2I9jWj421Rb/8A4JA/CeRS3+jeNr2FhjlSYrliPwJpv7HSpcfsT/tK&#10;QheF07SJWHYbbqU/5967amlaSt9n9Dljd0eZbc3/ALcfLWgfEyy+GviXVjql1cWNjq+kXmkS3EEI&#10;mkgFzAYfMVCy79u/cVyMhSMjNWPgB8W5P2V7jxJqt9ovhTxNpOu2e1p7C+dI7/y5QV8tY4n+zsfM&#10;BMc8cPCpwjKQ3l/x/eRbyAqjFFZSzkfKCR8oP1wfyNRat4vj+MdlrN9dWOkw+ILq5iS1t7SO6M0g&#10;k8tSltEHMYCeW22M7Y1WeRVB/crF9zwzQtgFN/aZ8pxFWvjOX+VI9S/bu8cah490Tw/qWk60ZvBc&#10;yAQ6dC8cccDybpInZEPzMyhgQ24o0TAkFgK+ePCvhPUPG3iWw0nSrSa+1LUJ0t7e3hQtJLIxACgD&#10;uTXqvwj1rwz4f8H+KtF8cR6lHdaXbHTWgjbbctA9wrMiI0ir5lvdBZVQfe3SFgVTFdJ8BP2l/BP7&#10;N/hG5fT28Qa1q94Mz240Sy02WRXXy5LcaoJZrlLdlOT5UMUjEYV4slq+jpXhC0UeFK0nds+3v+CY&#10;/wCx/o/xa+OGraOYftFj8O/Bh1CC7tL5ozFq9zJb2sUquh5ing01p1ByGiuhkEHFfSWi+D38G+P9&#10;J1htPWHSPFwt7PXYZp47G9tZwREh88bCzKGZMmTJ2xeWcn5sH/g3FsL7xZ+z58U/iTqlvD/a3jfx&#10;HsKxIUiFtbQqscUS87Y4zI8aKM7QiqOle+eKvAtv4x8b3Xhy5jjNtrG6Szdy4MM/8DKY2V1ZW2ur&#10;I6spUFWBwR8VmVW+Kaey0/z/ABPYw8f3Sa6n1JN8DvCvxr+FGpeD/GGjWnijQ7gJHLFqKCQuwQgS&#10;BhgpIMkh02spOVIOK+cF/wCCTvwH+CnxXs/FXhPwT/ZWuac5ktZG1W8uVtpNjLvVJZWUnDZGQcHp&#10;ggGvpz9nayvPDXg2ez1AKJ7eUqrLdzXfmRhjscvMTJuZcMVYtsJ2BmChjW8fzveeK3VlURxR5AB5&#10;59a0rZhiKWWxoUqklGTd0m0n6pbnZCKdR3R4n478P2viTwbqGm6lbw3lnfRta3EMqhkmjZSrKy9C&#10;pBIPauZ0nwl4G/Yk+AOpa5b2eu3Wi6PFbiLTLnXLrUItwlQQR28N3OYY5PN2BCu07sc13HjBVht7&#10;gnCru3ZPGBX55/tm/tZxfGv4pWtjZKt54S8JieLTbrTdQMMl7cvGY5LoSp8yhDujRVwGCu+XWWMr&#10;8vUxVPDR9pVdlsfQ5RSqVqnsuZqno5JPR22Xr0XbV9D5a/4K0/tOav4t1D7Pda5cnWtWQ3+ppZO8&#10;a2sTN/o9kWIR/JjiwRG6pkt5pQvKzD4Pk8eX02N2rX/y5GDcPx39fXmvrnx5+ydH42u76SPWL6OO&#10;8LsTdRi5m3umGZnBXcd2W+6PTnqeHT/gm35n/M0yrt6/8Szr/wCRK6MLxNlsKfLUqWfo3+g+Jcnx&#10;GIxftMH70bWS0ja3z23sfPE3ia6fL/2jcMzck+c3NRReI7gSK326bcDkHzWyDX0oP+CaKhFB8XOu&#10;7n/kGf8A2ynf8Oy4z/zNr5x/0DP/ALZXR/rZlX/P3/yWX+R87/qzmP8Az7/Ff5m18CfjRJqPhPRV&#10;ZvNljiWJ9iliwGEYsSTknbu57mqP7aSrq/wp0WO32tNBqwhjjQZIzHIFH1xtrrPh9+wvL4aS1tIv&#10;E0xjSTkrZmPcS3f5z7cfWvqT9pj/AIJ0+Dvhr8FZfEs3iDX9R1Dw/qFtqCK5iS1lfekXMYQt0JIw&#10;45x1GRXdg88wOKqL2EuZ+jW/qkc+IyfGYeLVeNr+ae3ofM/wI+GVv8PtDsNiL50IEk7gfNJKB8zE&#10;9TznntX7if8ABKjQ5NP/AGLPDN5Izt/bE11eqCc4QzMi446FUB79c57D8NvHnjP7NJaWFq0tvdap&#10;xEC2wQx5ALE9BjPU4GTntX76/sEWP/CM/sZ/DWxubq3uJotBtjuj2qpDLuUYGBkKQDgdQa9Cve1j&#10;z57JI9r0yFZrmNGLBWbBxXUwBLKLao2qv6VymgXUd5qSRxsrGNssB2xXQzSlmx+FefXly2KoxuXD&#10;fqD8zHHsOTUluFkw8nJH3UHb3PqazUIOCOvTPpVi3m8s1z+2Z1OnZWRqKeeKCMn/ABpkR3ItL5oZ&#10;vlZfrnOK0tcximToWA/xqQDcf/rVUgMgYF5N3y4wOmazfGPxB0j4d6TLquvaxpOhaPB/rb3UbqO1&#10;t078ySEKPzq1G+xXs/M6BVGOfWqcXie0OvyaYJF+1RRJKwyDgNuxnuPu9/Ue9c38O/j74H+MENwf&#10;CPjLwr4q+zrum/sfVre+8odMt5TNjqOvrX476z/wVC+K0H/BSrWvGlrF4kvvhXpfiebSns9OtZJt&#10;Pn0+Njbecdo2tKUiMiktjemM7VIrtwmX1a3Py2XIru7sv67FYej7WXIruT2UVzNvtb9dfRn2x/wc&#10;G/ty+Kv2Fv2A21jwTM1j4g8Za9B4Wi1ON9sukpNb3M8k8Z/v7LZkU8FTKGBBUV/PZ8Gv20PH3wX+&#10;Nlt8QfDfjjWtN8ZJci5mvftchbUMuHZLhmJ86NyBvRyVf+IGv28/4LvfGPwH8dv2T9L8M2uoR+II&#10;9TvDczz6bdrJbWSogAWRlP8ArN7xyKh7REnAwG/OpvhH4G+HXh6/u9N03wG2iQ6c+prFe28jahJN&#10;GvyxK5cj5iR0BbnheCT4NbiCGH/dKPM32ej+Z9Jh+E69Smp1Hyb3TTTXydj9X/8AgnD+1xdf8FVf&#10;iB4P+LV9p50bQ/hZ4dezks4/PS3n8U3paK7liyxSWKGyjXy9w3xjU5BubJNfetpeR3i5jcNj86+W&#10;/wDgl/8Asx/8Mp/sH/D/AEe4tobXWNctX13WESPy8Xl0fNZCucZjjaKLjAxCOK98h1gadKsjNt+Y&#10;KOM7q9anT5oqb0vqfJ1JPn5Y6paLz8/mdRfTSQQloY/Nk6Kg+859B2/PinadGn2RdjBwed4/iPc1&#10;j+IfG1t4V05tUmt728htXhiit7SPfPczSyLHHGuSFXLMoLOyogJZ2RAzCx4Q22thLaJH5MdnK0CR&#10;gDCqrFRgDgDC5/GqlT9y7J6mwE96/Hv/AIOgv2ffFnxh8ZfDK9h8Wf2X4P0rStQlksLyQQ2SXavG&#10;PO3YGZHEkUZ3sQqr8oUs2/8AWXxx45i8KSaNEpWS41i8NtGm3OQsMs7dxzsibGePrX43f8F5P+Cg&#10;umz+P/C/hnRdSs9W8TaZpBj8U6He2M/k+Hzcww3Mb+WQPMzE5Eu1jtAjP8DKObERxCpy+r/Ha6+9&#10;X/A9PL6VF1ovF/A9/wBNvM/K34f/ALIHxA8dapqFtY6XdW95bxHyImhkebUZ33CO3gRVJeRmGBj1&#10;HqAf6bP+CcHw68VfCH9g74UeGPGkdxZeKNB8OW1pf2sswla0dV4iLKdvyLtXAJA24ycZr8sf+CMn&#10;wwt/2ov2nNB8aaZ4FvtN8G+AprWZNSF1IbA3wRyY4lZVDSCVgxKKcIRuKllU/txrtrJYWccrYMUh&#10;2hh93OOlTga2IqpyxKs+1tvxZWcYPD0pxhg3zR6u/XtstvQ2NE1U3cDKzbmjOM+oq1JJ5ic7qpaL&#10;YCwturFpMFs1alXIrKpVfM7HNRjZK5XlVU28nkZr5S/4LLftrax+wp+wx4i8WeFbi3tfGN5Pb6Zo&#10;s09utxHbyyyqJJSjHDMkIkZchhvCFlZQwPuf7Rf7Qnh/9mj4Y3XijxBJI1tC4ht7eHHnXkzZ2xpn&#10;AzgEknoFJ7Yr8gf2vvj7df8ABRrxHeT+JrG1fTfDenvPZ6Hb3JSN4xIN+3eSDKVbcW43eSgO0AY8&#10;nE5lRws06mvkfp3DPAWZ51l9fMaXuUKUXeb6yS0jFbt3td7K+uuh+b3jL9tr4mfF3x6vizxD4v8A&#10;FN94ms5DLbalLqMhmsW3bgYW3ZjAPICbQvGMACv2c/4N2f8AgqF4o/a70jxr4A+JniqHXvEHhGGz&#10;u9IvL1o1v7y1ffFMjsNvm+WyQnewLkzncx4r8UP2oP2TfEnwn8VW6aLpOsSaVrbvHZrPA0dxG+Gc&#10;qyH0QZz04NaH7F/gfxN8KP2kb5NRt2tvslo8VywOVk3BdqKf4iG2jjoRivUrZthp4V4iEk7K6V9d&#10;NLffoeLw1wjjswzujlM1KKnJRclFyUU1fm6XSWu60P6Y/wBuPw1H4z8UfA3Q/tcif2h8S9NvLeKO&#10;MM0sthBdamS7FhtjEdlJnarMWZPugNn6MjDKBu61/Olp/wC0Z4n8E/HH4V6hoPiG6sJ9IvdRvbby&#10;pt0cUn2GSFmVWVlbKSuh6bgx4YdP19/4Jyf8FD7f9o7w/D4f8XXNrY+NbdSqFtsUesxgE+bEOgkC&#10;g70AA43KAuVTlyzN8PiJKL92Uloum7VvU+u488Ic2yWhWxeHmsRRoS5ZNJqSvGM+Zx191KSTak7P&#10;dW1Pra1X/SBWTPOrahJD1bJY+3NatncRyygxsrDB6GsS1UTaleS7du6Tb+VfQVaf7vU/F8PU9/5E&#10;rQ45Wk3MKmxt/hpCgbFcXszu9oRbQ1MaLmpWh2nim4OKOUrmPMf2v9W8ReGP2VviPqXhFpF8Uaf4&#10;bv7jSmjUM63KW7tGVB4LBgMA8ZxX8kev+MtW1/Wb7UL66v77UriZ7i6ecO0xkZiWZ93Ock5J71/T&#10;j+31/wAFOvhX8DdW1L4RyeJ7K4+Jmu2LwJpEe8rZmWAuiXEiqwieWMjYnLnzYztCsGr8yvjnDY+I&#10;/DepaXceGLjT/wC0LeWK8vYJrKeODflXJdHLBlLYwygkkEZBzXBmGbzy9wh7PmUtb3tb/M9TLclh&#10;mEJz9pyuOlrXv+OhN/wagftHa9eftC/FD4cXGoXVx4fvPDyeIYbWSdmitLiC5it2aNDwpkW6AYjG&#10;fKjznauP3DurlY1yzKu3vmv5tP2bIbH9hD9n/wAUfEPwl4g1rT/iJZwNZ2WrafePaNKZrqKMRzxH&#10;Mc0G5Fby3UjIDfeAI9Z/Z0/4OPfiJ4Q+LR0X4malb+PPBIvmgfUFsYbXUYIt20Sp5KpHIAMttZMt&#10;6rXRSqQxspSo30dtVba2xwVqMsEowrNapPR3tfoz95mu47oMscit67TmsLxEoFpJ6jpivm3wx/wU&#10;f+CfiSDT5tP+LHgWRtUjWW3iOtQxzc9AyMwdG7bWAIOQRXvmk+K7Pxf4Wh1GzvLbULW6i3xzwSCS&#10;OTsSGGQeR2PalOk4Jc3UdOopvQ8h+M2tDRPiBpsjN8zaHqUZ9EyI1H5l/wBKrfspapDB4A8SW7Sx&#10;rJJKvlqzDLbkPT8hzVP9oSBbjxtpsbBudKuzuB6Zlt+PrwazPhJaQ+HtIuWjY7pnzuP0FZ1o6WPB&#10;xNRxxt1tb80j3iTXguuXkg8sx3FrJHJnOGBZev4jtjn8qpzE3SWu1o/L2LbyN521gpmLI2evyuhA&#10;PYnBOODw6eJg11NllIYHGT05HT0/wq3ZeJtssbCSEcbWymQwLZOR+A/D3rk5WjoWI1Ol1jxPdfCv&#10;xQr31zbwjVFUxahb3J+z3LbyAWYY2uWOCr4JPY10HiZ/DfxeWEan9j0nXrWMFLl7grHOuOgcAnkk&#10;5U8c15v4hnh8T6N9huDo8lq8m2ZXjIWVCDkHkjd6cd6xNTGn+ALeFdNvLdNJeEgQ3h+0fZmCEkBs&#10;AmMgH3XHcdOXFYeliF7GstGbYfHVqEvaU9r/AJnlf7UH7Net+EvHcXiTw3azLAqBbsadqStBKinO&#10;9VYbhkNgnp0BHNQRfG65vtEmkm86GSONUgktdQjEsXK5DKyMSCPr09ea9S03xNCdFRpLfR0mkkaW&#10;WF1kWPJUAENuzkDAxkDjPWsWTwH4f1vWprw6Z4XSby3OYLYR7/8AeUYDfU5NefQyVUF+4m1fz1t2&#10;0R+pZf4g5ZLBRwOc4X2ns78rVpa+cZNLTo7vToYvgn4ueJtc1m1t/s51+2iQlnW+iEsQZhg7/lTJ&#10;wflYLnBwTXTeMdOXXYbncpWZm4LOGP3/AFHeiJIfDumx28NvpVrbxlmCWyeVGCSMnC4AJ+lZ934i&#10;t5fNHmRcjPAb1r2MHRqUo8tSbl/X4n5rxFmuExtf2mFoKiuyb187bL0X4nO+IvAbeK9Ogs7pliuL&#10;dSbadcbs7j8pPv29KywW+ySQyq0d9agLKG+9KB3+tdG+tiGJRIyzbQQpDdQTUWs6KuuRfaIJEivI&#10;VyrH/lp/sn/Gu6Pc+VqQvsc7pc2bi8TvLYyKfww3/stfiH+3MzW37UPxJ3cbvEV0Qe+DMTX7ZNIN&#10;N1RSw2NIjwsh6qWBX+tfiZ/wUEKwftT+PljbIk15wMe+Cf519NwzT58wh5Xf3JmmDm406i8v1R5v&#10;bMRAnrtH8qViT1/nQ/ySsB/DwKByPwr98j8KOMjHIPX8+tC8/wCFDNjPoOaAePTtRcD7E/4JuXbQ&#10;fs0/tFPyfL8N28a+26V8fmTUP/BO1/P/AG6fh6o+Zv7SlB56f6LKc1V/4J7z/ZP2WP2kJlbbjRdL&#10;Q89Q104/x/OtT/gmzbF/25vAzbdvl30/Xv8A6JNiv5w46pqnm80usr/fGDP0LJZc2Ab8vyujnvip&#10;ffbPFHiSfvNd3DMN2esjZ5/Gvoj/AILO2Mc/7Umis09yv2fwpp0QVGwuN0zc/nXy9r999um1V2Ct&#10;5l1PyD0HmNX01/wWauG/4a0hh3f6vQdOjIJ+7+7Y/wBa+GScZ4lLu/8A0pH2Wkp4dv8Alf5Ij1GD&#10;yv8AgjX4ZXc0hn+IUzZbrhYLlf6U3/gj9H9i+Pvje4xtaD4d6m+SOmHt/wDCl8V3JsP+CO3w9RY5&#10;JZbrx7eFY07kLd8kngADnP8AXrU/4JT37W3jn4qXDxyRS2Xwx1V3QjnP7o9jk/dNdXK3Upen/tzP&#10;LqOKw9a3d/ofO9ppm/xDp6x7c3F3Co3e8ijn9K9u/wCCufzft2eKF+7lNP6d8afD2rxvwXO15488&#10;LxSRuv2jVbNMMuODMma9f/4K0yk/t6+LtzZ2/YgAT6WMFckLuFW/f9UelUt9Zh/hf6HZeIbdT/wR&#10;p8Ir84+0ePZyxA6gJeL/AEFcr/wR50Xb+3r4dkSQyLDp945BGCreSV/Lmur8Tzrbf8EcvhyDn/SP&#10;G92wHuDeisj/AIIxxfav267Vv+eOhXrEYx/zzH9TWs5PmhH+6/zkee7fVare/M/0PmT4sRQ6h491&#10;KSTdIGuJWKj5cksSc/4V+wH7LdqI/wBmT4cr5afL4Y0wcM2P+PSKvxz8ft5nie+wdxMrkH+9zX7N&#10;fsxwtF+zZ8PVI2lfDWmggg8f6LHXoUot1KiXf9WeNxJLkpUv66I/Nn/gkHb+d8ZvHy+YwWbwRfxs&#10;p5yfPt8V80aDerbalp8n8IeIspJ5G786+lf+CO0//GRfiSH732jwnfx49fnhP9K+XdOlAgtGX5h8&#10;nPvk05fHD5fmzto6VJ/L8j6Y/wCCsNs0P7bXiptvE0FnLn1xEo/pWh8TZPtv/BLD4Vr/AM+/i++j&#10;B/4Dct/U0n/BXxVsv2y9Vf7qzaVZyk5wejD+nemeIbyM/wDBLPwEzqzrb+P7qFgo/vW0zdO/X9a5&#10;5RfLUt/WqLpSXs6XqvyZV/YHXf4K+PsKhm8z4cak4GOhDx/41yv7IFyYf2wvhazBgzeI9NTGcdbl&#10;B/Wu7/YBgjvdM+NEcW5luvhnq5Ib73MkHH4Zrgv2SNsn7W/wnmmZX2eJNO2gJt+b7REBk55xn+VZ&#10;Rfv0W/695m8tPapdv0MH9qu3+zftGfEhflOPE+pdD/09y/416l/wUeRm8W/C6ddwWb4T6Eyn0ISf&#10;/GvOv21LYaX+1H8Sox28RXjdOgaZ2/rXp/8AwUVtm8j4IuNwE/wq0iPPTpGfb3/zmqj/AAZ37r9R&#10;J+/Tfk/0JPG+pRr/AMEkPB7dVtfiVcQnA6ZsZH/rT/2FZVn/AGW/2lIN27d4atZ+CTnZM/8AjWbq&#10;8S6l/wAEjNN3s220+K8uQSec6Z0/8eNWf2BXaP4FftIW7H5W8DSTnHbZJ/8AX/nXVZe1X+H/ANtM&#10;7v2cv8X/ALcfLkmlxeLfF9z4Zntmkj8SWohjnU/8e0sas6SY74I6ZHGfpXjmgapffBb4lxy3VrN9&#10;t0i4KywrcSWrHgg7ZIyHXPUMp9DyOv0t+zNo6eLv2pfCdqAZN4uMDHUraykfyrx34wiH4ueH5vEF&#10;rZvDrWghIdWwOLmM5VZV7/KVwcjIDDnC19bwvmH7v6rPtp82z5biLC/vnWj5XMH4peLdM1yxtf7P&#10;0nSdKS+xfpDpksnl22WkRoplkLlnAVCpUoApJ2kuSOEnk+Q0sQx/OmXS/u6+yj7sLI+Zk+5+yf8A&#10;wbV/t0WN/wCFrj4H6mIbTVNOabVdCmICrexlt89u3IJkUsXXGcruzjYM/fV9bJd/H+GNdtusc++K&#10;QL/qgcgH6BvTpX8yvwF+LerfAv4qaH4r0S4ktdU0G/ivraVT910YMM+oOMEdwcV/R3+yt8e9C/bB&#10;0jQfiNoKSR2OtWAa4tXkEj2VzvKzQsePuurYyBkbWwM18jneB5ZfWae0tH5P/g/nc9jA1+aPs302&#10;PsLwRJI+hTtIsayMqysBj5ZF56+nAOPT8a5vxHIJfEN84+7v2DPcY/xrpfAtwj6beKZFLREbieuC&#10;o5/nXDR3W+JnZgzSMWJ9a8nFf7nTXmz1qK99ni37WvjsfDL4H+KNcad4JLKykW3lSJpdtw/7uHKh&#10;TwZHQEkYAJJwATX4i6b8cdYa/tfD+k29ndpasLHTzczFRguxUGTft272PzZAwc8dvvL/AILOftaw&#10;xxan8N9NuzDJp/lXOqKjo/nPKN0EYALY2HbK4kCMCYGXcpYH83f2fYoZ/jd4VjuPmhfWLQSZP3l8&#10;5Mgj6Zr57GU4VUqctUfsnA+Q045fXxeJjzXTaXom0/6fU9rf4cfHeCcpJoXw4WRTja/izTB/7ff5&#10;FPtfhz8ep3xDoHw1Zs/w+KdNbGOD0vs19nfC/wAK+D7fxJeax4mvmhj0iX7alilpHIL9ONqgPkMA&#10;+AylT8vopZ07bQvA3gPXNa1TVGvLW1t9QL3cJSCK12xIJyYoIkBCv8sCqsoj8wl+clTXTPJcGnb2&#10;S+5/5n4Pg+KcxxNH2yqQj5SqRTte22976Wt56LU+C7v4aftBwKsZ8OfDtmXhtviTTnHboRfmpbX4&#10;aftAsyr/AGB8O4cgEb/EOnde/wDy/V+gcfgnwGmp+fD4lsbpI/8Aj40ua6EOc7hxKB5mRgtsEJbC&#10;4JBZN2f408J/DiTS9Js5taW1ksbrN1fQPcs17GTkhENsQMKdoJC8q2VYYYw8kwW3sl/4C/8AM6I8&#10;R5tZudWnHterDXzXlvq+zW+h8VaL4Y+J3gHS7jXvHmn+E9P0KB4raG403UrW8Jun3OqMsNxKQCkc&#10;pBIA+Xr2r0b4KftM+Nv2nviRe6DPa6Uui6QVuJJre0kQ9QYi7M7cZ+YYUE7QQcVz/wC3nrV0P2Ib&#10;7KQ28i+NtIjBjG1iDYauSDj6DpXwFf8Axi8VJfWrafr2vaNfafaND9o0+/e3e5hjyyRvggEL82O+&#10;Gwc4Fetl+V4fDN+yglf+rkUM8rY/Cxr1m+unzs1c/bL40fHTw7qHwZ1rwffatosWrX2nvp9jZXky&#10;ps3rsLKpB2lVLMoIGWUDI6j3X9iPxh4V8A/sreDdNuNe8P6ebO0eMwTX0URh/eyfLtLDbjpjHAr+&#10;dL4PftOeJPhd8T5PFsl1cXmqeVcuHkG9p5pY2XLtuUjcWO5lIYAnaQcEcjF8RLiV/wDkF6e2epKs&#10;ST+dd8Kd7wnLTRp9etzWtWUoxlBa6pr7rPof1i+Cf2hPBNnq/wAvjLwn8wI/5C1v/wDF/WuwHx98&#10;Cl9x8a+EfmP/AEGLf/4uv5Erf4jz20yt/ZOn9cAbWH9a7azttYnX5dP0Edx80nt7VFaNCK9+diKN&#10;PEVb+zhfuf1ax/tBeA1tty+OPCB78azb8c/79WV+PvgUdPGnhH8dYt+f/H6/lBlbW4ZD/wAS3w/z&#10;/tSY6/SrkGleIJ1Vv7P8OjcP70n/AMTXPzYRL+IbvB4z/n2z+r6D49eCZotqeNvB445b+2bfge3z&#10;06X47+A9Lt93/CaeFPm5ydXtxn/x+v5QdP0/xBfz7FsPDYZT/E8v/wATXVWXwa8fTJHJ/wAIzp7w&#10;yAMkkVrdShs8jGIzkdOlVLEYNLWohwwOMeipu39eZ/TH8bP24Ph/8GvhXr/ii48XeGb1dFspLlLO&#10;11a3aa8kA+SFBuPzO21R2yw7V8n+D/D3gHx9qGh/Fz9orW/h38SL/wAWJB9t8O6pqENzpfgKOZVW&#10;AQ2MsjRME3YuGkV2jYmRHVUmeX8SNW+HHi3wlpFxfarokdhpyxOslx9guotu5CFG541UZJUcnvVe&#10;7+HfixPDTawunWV3o/2fzBMtldPAY8KN6yGPARVXop24zgZ5p069CMbqpo3/AEhywldvldPZbfqf&#10;t3+2t+zn+zH4uT/i3b+Cvhv4s8F2j61Z698NZrPSNYe8dJIra2Q2oHnLuHmSBslAsWMCUsvxp4l1&#10;fQvAPhKx8M6dGo+wwpDbSSxYaXa205PAwwZt20ADfgAdB4z+ydpS/Crwzda9fXC2OoaoZLaREhHm&#10;wWyOQIzvXcCWwx24yQuPQ+reD/2ifB2keNYbvX/B+g3thDDMIBqk0TGSV0ZVBEkbInzY/eEkKcE4&#10;Ffm/FGbSxuLWCpyfs4uz10cu7XVLp8+5/W/hFwfDI8ilneIipV60eZLS6gldRT6OW7+SexR1HVV8&#10;TfA7xpHJbxXDWrxXVu7PhS4ExlZQT98rkDsMKMEZFeKeJfh9cfDTx14R0vxPNb6iFs4dfvrbyR5a&#10;WmBOkL85O5VZcnnPbnNfUfwX/wCCqGuaJYPcaXBpsfgnwwRG8FpCYo2jeU5wDwm3d91Mj5W5cAE8&#10;r+2h4+sf2l7+TxUui2P9o3loLaxubOEwXUybifLmwSLhZI45HTAzH9nUbiJ8DajRlh6PsVe93yvv&#10;6HyubZlSx+bqti6KhCpKN7yvp7u+i+JWv2TP0e+BX/BRbQfiZd+Fb7UL/T/C+i6ZYyDVbi+v0itV&#10;lePZGd77VjUmKFVyeS3cnLe2WX7Y3wbaf7ZffFr4ZkW43LGPFVisat2H+tyf0r+eH9orxR4i1P4P&#10;2el6Dpb36m/hWa1mOwBYo3GHDMMlXOMevbivEfD/AIJ+JWv362+n/D211CdgXEMBR2YDqdqyZ4/S&#10;vqeF8ZKphZ1MfVXM5OydlZJJWfzTZ+Z+K2T0MFnMMLldK1ONOOqTd7uUt9+umr0sf1A+Af2qfhz+&#10;2f4h8b/Dzwr4thvNT8IXFr9sudBv4pGKSwwXMN5bzDfFIscrbGU703ROkiMrbT2/wb13TfCVxfeB&#10;/wDhJ4dS1yzikuYLa8ktIr5bPeVjbyLeOJBEmfKVljA+QBiz7ifwZ/4Jo6p8df2J/jmvxG0H4d2O&#10;pXDaHdWGo6FNdS6at3HLt2K0rqyMY51hk2rksI2AI+8v6of8Elvhn8SLiz+JHxP+NGqaPqvxE8ca&#10;pBHHBp9x58Ok6ZbxN5drG8eY4kElxcDarEFl3s7uzGvppYmhUpv2VZSWnu315lo9F0S1v5pan519&#10;TqRs6kHHz8v66Htnxv8AEsi+I7KOfV4dJm0+y1DVbQzOEjLixmtjvfB+VTcrwM9AegOfmvwD8AvA&#10;Xxd/4KQeJb7VPD2vX11Y+GdK8RabdTWkyaPpV1e2UdjeRbiPKknmtYLLDc7wkw5aA7frK28FaX45&#10;8Q6lNq2iWGqR28hgszqFolxsQhS+0tnGWUA47xL1wKueCvCUOk6XA0ENvDHeajK7IkASNXdiw+QH&#10;1RRnjOcgDoPOoylebb0f62/yOmtFPlXY6HwL4G0nwjoUNjo9jaabZ2eEitbeMRLHjsFHFXb3Vhqu&#10;k3ForBo4V2kbTjI4Ug9+VbP/ANY1j+LdQ/sq0fa6xOqEtye38WOwHqSaPhkbvUvDmlzNHHGrxApE&#10;p3MzMBl2zxwCenqR3Jrmo1HGd/kbyheJwfh79vT4N6esSzfF/wCGPltgMreKrHj3H72qXw//AOCj&#10;fw18RfEf4gabrHxC+FekaJ4d1S2s9Dvm8XWOdahewtp5ZcGbok80kWRwTEe4Nfzr/tFfs6fEHwJ+&#10;0z468KeFfAej3ui6L4mv9J0mUXdsZLi3iupIoTt83duZVXjGcnGM8Vf8D+Ar3xTo0mvaHcaH4ifw&#10;fJI2tWCac0LabBD+9WVnd9gWQtMBnoYXzxtLdOIlhFCU1UT5d7NO3r210OXA4DEV8TDDyi487STa&#10;fV6vzstT7W/4Kmft0w/tOftA3C6Lqlw/g3w+psNMDBoVkyv7yfYWPMkhOGwrFEjDAFSK+L/idrtx&#10;o91p11bvvaNmKjeRu4APQ9uD7HFYPxVt9ZGhf2ras95bQouTn99tHAcjJ4+UHg59h81cv4d8S6lo&#10;yNb3X9katDeOZ4tzeZ5S/dK5B+U/LzkZ6EcEE/nfJOrJ4q6bvsf6BcuX5VgqfDEaclTcOVO1011b&#10;a3cne7Wt22dN4n/ay+IGqy2rf2jcCawIMc6zMJo+3yt1DY/iznmtL4bahNqxn13VbqT7TqxLSDJk&#10;aRSc/O56knk46+pyRWRoHhSx8SO0jNNbzL961fBJHqrDGR+APH410KQ4Itb6Z/tMkjmO6lbcs5JJ&#10;KuezZJ5PX9KjEVqbpunCKT8kcfC3BNPK8wWYU9YOMlrJvW8bb6rS61fk0XPFHiX7B46sbjzFjkjs&#10;JxbKC37vzJYELdgeM8cngnjAz3nhT42X2iT2t1pt9dQalbzrPDc20xje2MZzGVcYZSCAQwGfl69K&#10;7j9nX/gm3pfx08R295468XX1l4HXRxcWlxomowpeSX7upMIiljlIjjj3B3eJMsV2MyZY9tq37HPw&#10;F+BejzQTeMfFV/fW8W2E3s8AjHULlVjBOMc4YZwfu9uepUpckOSV5LSy+84cD4iYHCZhi8PjU1CV&#10;R62urJRht6RP0q/4Juf8FIdN/ak8AxWHiC4g0/xxo9usd8pKrHqP3v38QBz0UbxtAVmGOCK+hvDH&#10;xw8M6lf3tjHrWmS3liBcXEcd0juiOcq7KDkA9j0II9a/nrk+PulfCLV9L1rw75um3kISWzurZj5r&#10;EL/f53Aq2MHIIJByMivs3w/+0n4C+HXxcj8ReGviHb6fNf6Rb6fM+jzQWJMUP2oxrIWiKs+bkhgw&#10;XeADkfdb9KyHNFjMJyYp2lDq3a/Z7Pbr95/MPjVwLg+HM5hXyd81LEJy5Er8j0bSt9l3Tj21XY/W&#10;278XWNjbtNLMscSfeZv4eM8+nFZ9l8UPD+pNcfZ9TtZBauI5sSD92xVWAPvtdW/3WB6c18C+Ev2n&#10;PCHjm3W6i+MWuPqEDeegudVso4ozsK4YmEKcE7toIJyDwVzR8PfiF8P9E8ReIri/+IUVhb6hqYvL&#10;iS21SyumuJfsVpDhSYQSm2FAW2Y3KwDHBJ9hxwd7e0X/AIEtvuPxn2mN39jK3nF7/ft/VtT9AG+I&#10;WirYPctqEKW8a7md2Cqg9SSePxrjfjH+1f4J+B/wJ8SfEXWNTjbw54Z0qTVriWOVFaeNU3JHFvZV&#10;aWViiRpkF3kQD7wr471X9oz4a6/fNFN45uJJrVRPayzyQIjBCv7sGKJUBLhXAfJOT0AwPx7/AOCu&#10;X/BQh/jvrOleBvCvi681fwD4bsYRP5arFbajfjdukG1FaRI08qNfMztZZCpwwJ2p4bCTTcZ3t0Uk&#10;/wAlp/XUz+tYqMkpwsmt2mvz/q/lt81/tpftVax+19+0140+Imufur/xdqkt6IA+5bKLhYbdWwNy&#10;xRLHGCRkhATySa2x+3T4q17wk1nfTXmo6o2WuLqS4OJVGMsR13YHYgZGe+K7X/gnz/wTts/2ovEO&#10;l+JvH3irQ/CvgGS4ACvqEK3upkOylAu7MMYZG3SPg4A2glgw4/8Abb/Z28NfstftHeI9C8M+IrXx&#10;F4Svkjn0jUIJBK1okkqloJSuQZIwkiEg/ONrYXcVHLiKeFxPuTtJxe19u+35f5HoYPE4zCybp3ip&#10;LV20a+f5/wCZi+P/ANpnVPGvg63to7OGHQrWYK0TNj7RKEbYWXPRdwbHI3Bc14+motC+7d949a2v&#10;EsP9meHLBWkhdbyJp0SNv9W3mOhyO2Qin8a5eY8p9a1wWHp0o2pqyMswxNStO9R3dj9GP+CNX7Xf&#10;wa8D+HPFfgH4xeDfBWqW94G1XRtU1TSLOea4nARDYPLcAIFbAaNpHWND5hZ1U5H1dbfHLw/+wbfW&#10;3jr4cfFvwBrel6ldj/hJ/hxo/ia3v9Ms4J5VVf7Lj8zzFMDMAx2qrZeRUt4w1ufxP8PXJtb2KUYb&#10;y2yAwyD+FdZa+LdQ1i98tLe1t7FZFDkDaqY3YJOcF8bsdz0HYU6mHg5Xb33RnRrztZdD9+Pil+2F&#10;4Z+Ouu6VeeHdc0fUIbaCS3mk028jvFtpNyMyylQfLbG0bScjPIHWug8DzXF7ZrI91sCvtJBOxfT6&#10;V+ev/BH3xEfESeOtBaytZ5pbyaSGc/LsJjg3g55AbaCSBn92OK+/P2VriGXWL3wpr8yxQzSNbJdk&#10;Z+yupGyT124JBHpXk4iKjJpdDy8VOU8Tr1t99j03S7G8g3NvaRSM7lO4EfWtnTbyZJI2WaSORT2X&#10;DAZ9O9cncSXnw28S3Gl3sp2xuVSVfuSDoGHsa9C8AWcfj+aKOzknF5CQ80KhifK3cujD0yOCPTn0&#10;51Fy0RtRTlLkW5Da3014XWNpJJiRxHEST15+UdvpzUfxA0LVb3StPSWSGQXV1DFAskI86Nz1OMAY&#10;8sOCGJGCSRnBHXeFfHPhm6k8RWGl6h9qu/C14ljqo2sJLedoUlWNiwGWKSow2kj5xXnfxO8US694&#10;w0Nnubq3jtbp3WNcDYfs8qjPuS6+nb8eytgYQp/vNW9kj1adONJpzd3vb01/Qt+KtHvtBRlvFI/e&#10;5EkNt+6fjqCAOfbjHXGag8JXH9o+IJrePUPLaeNlVpYFUNnsfT+fpXceEPHtv4r01tOu8yXUbZJI&#10;GJRjk4xkN/8ArHtzfjvww3hbUpL+2muPsrowbplDjPp7cH/9ZKmDSj7SGq/E56lNJe1g7x/Iy/H3&#10;h240dY4ZLiJvmZlfyQqsMD9fY/1rlV0vJmkmeFlwQAse0Zz6j61627R/ET4ewSb2aZ1LK2MYkXg/&#10;mQR+NYnhiJfHHgG6spJGM1q7JG5AypzlT/MfStJYFOa5Nmrr/ImphU5+691df5Hm95a24jXCxqOS&#10;SFx/Ws2TVmfzQhwVyrDNWNcv10/PmfKyZDAj5s56VxB8QeTdzTM2FkOGx2BauPVaM8iUrM1vEJST&#10;VNMLO8khmE0q7tquinOwkfN82MEgggHgg8j8X/8Ago3Jb3X7Zni42tubW2udfDRxltxVdiHk9/XP&#10;GfQV+ytzL52swt12RN1+hr8Z/wBvu6TVP2zfEDIBtW/dyAeAVhUV9lwXT58bLyj+bihU5b3PL5Du&#10;kb0z+dJvzGf55psTFoC3vQTiNv8AGv2qMrq5n1GH5vl/lRnjbRuzyRTcY/xp3A+lv2H/ABJHF8AP&#10;j9ocmV/tLw7p91w23Ii1KBDz/wBtxXbf8E0Ef/huvwQv2mSSNLm4YJjriyn6/wCfy5rwf9mjxMuh&#10;6J8SIS21tS8Lrarg8kjVNPkx+UZr3T/gl5L9o/bx8EgfwyXbEeuLOf8ALt+dfgXiNTazZNbNJ/gl&#10;+h91kP8AuM/n+v8AmeX6Xe/b01Jt33riTqc9WJ/rX1V/wWMczftp38XzfudM0xCT/wBeyn+tfH/h&#10;fV1jvbiORtsd7d4V85HzHjBz9K+tf+Cu7tJ+3V4jZDuVLXTFkGcbT9ihPH4MK/PsRTcJV2+r/wDb&#10;kfZYepGUqK7Rf5Gv431L+zP+CQHwv2/N9o8Wak2eezXS/wBaq/8ABNcRvq3xtvQNv2f4Y6oGbPLD&#10;ap+n8NVfjVe/2Z/wSe+C8W35ZvEOsSYJ/uzyj/2arP8AwS/LXHhP9oK4/wCePw5vl+XrkxSH+lOn&#10;D9/Rl5L/ANKZz1n/ALJVX95/oeCfCuNb/wCMngmL5v3mv6ehz3zcR16P/wAFZNSQft2eNvmUES2y&#10;jLYGRaRD8688+AQ+1/tA/D+M8k+KNMGMcj/So+K7T/gqy8d9+2546Vh8v2xF6+kEY/p19q5qKXsp&#10;37/qjqq3+tL/AAv80eh/EO6Vf+CO/wAIsMW87xbqEgI74lvR/WoP+CKzeb+23ftkfu/C96x5/wCm&#10;kAz+tUvi/L/Z/wDwSQ+B1vuZt/iHVZBnuBPc9fwap/8AgiZKw/bD8Qyf88fB162c8D99bda6ZwTn&#10;D0f/AKUzhlP/AGSpf+Z/ofJ/i+8a28QXUaMNrFlDEfMPSv2y+AcC2/wK8FxvGu6PQbFW57i3jr8Q&#10;/Gkyt4gn98sDjpnpX7k/C2FbT4ZeHIR0i0u2Qc+kSivRwqvUqNd/1Z4PFUrRpR9fyR+V/wDwR9l2&#10;ftYXMJ5+0aBqCH/vkH+lfMlq7W0FvHtZvLYAP3yD/nmvpD/gkRJt/bY0yJlP77TdSTIOMf6PIf6V&#10;85aov2S4uIQMGG4ePHHUPilJfA/63Z6VL+LNeSPrH/gsNCrftaJctuxN4dsmAzxy0nSqV1B5/wDw&#10;Sj0huG+zfEmbn0zY/wD16s/8Fep/tP7QOhyZ/wBd4P06UY92m/wqDTIftH/BI+4ODutviUc5HTNl&#10;CM/+PVjNO9T+uqCm/wB1S9V+Rb/4JhRC88V/Fi23fLN8PdUQZ/37evMf2Xbn7P8AtQfDEsOI/Eum&#10;kZ46XUVeqf8ABKGEy/GXx5ByRceBtRTHY/NAf6V4l+z1eNpvx8+H9xJ8pt/EFi3JxwLiM5rniryp&#10;f19o6ub3qi8v0Or/AOCgtmLb9sL4lInyj+2pHx0yWwf616J/wUSAfwR+zzcBQvnfDmxiPvtjT+pr&#10;gP8AgpffjT/25PiVbfZZN/8AaaOrKRtfMUTe2Op9a7v9viU3vwN/ZnnJyzeBhET0zs8kGteWUaU7&#10;91+plTqJzp+n6FbTYBP/AMEh7pmG4x/FUuDycA6bEv8AU+nX84P2EX874c/tFQK3zSfDPUWUnth4&#10;/wDEVc8LsLz/AII9+IPlXdb/ABIgk+ha0gX+tU/2BYceHfj8Gxtf4V6yeo6hoO1Un++j/h/9tLv+&#10;6mv736o4X/gntpSzftt+BbMqGWQXKBm/vfY58N9c189xa7H8LPjTqHn2rXFjPPcafcwLwXjaQqcf&#10;TAOO+MZHWvo3/gnzIsf7dXw9bpm4lU575t5h/WvnD9o7TG0/44eIV3Ntg1q6TbgcBZ2GOntXTl1V&#10;xqKS3/4Jx5lTUlJeS/U4H4p/D+4+FvxC1LRbjcTaSny2P8cZ5U/XBAOO4I7Vzd3ylfQn7dGlR698&#10;R9avra3ZZtAuo7a7cc74Z0EkTe2GLqeOrLyc4HzzdFWGOlfqGFxCrUFUXU+AxEHCo4sj02LzYpF9&#10;a/RT/ggf+3k3wf8AipJ8L9bvre20XxXceZpc9z/q7PUtoCoxyMJOqLHk52uIzwC5Pwr8MrfRdAsb&#10;zWvElreXOn27xwwww/L9okctkA5GdqgtjIHHXsc/xn4u0+78cx6hocUtpa+TGBGUEbIwJzwpI985&#10;rGtUoyi6FXZ6Py7P5DotxfMj+vPwbrH9o6BeMo+yXEkLFEcD5WAG5D64I/nXxT40/wCCjVr4S+Dm&#10;talDpcuqeINOsnksrKyfzF1CQDCLkcqQeWGM4DbQThT8H+Fv+DjvxL4K/YztfDsejTat8VoIU086&#10;9qUolsWgUBftLoCrvcGMbCpOCx8xmbmI/nzp37S/xD8A/FG+1+PxJqkmsXzxy3z3UpuFvfkGwSK+&#10;Vbah2rxlRwpFfFZ5w/mKpQlh6sYuHNaL1jNO3bWNraPzs0fUYHNsLSknWhzJtN9GrdPO/wDTPa/j&#10;D8WpPiFqrQ+e10sE0l9c3T2i2ktzcy/O/mRgfIyO8q4VtgBAUAAE1P2XIE1X9pb4f2cm5lvPEenQ&#10;sFPOGuYwen1rb0zxXpX7Znw91DUdP03+z/iRoMST3On2wBTWLcYV2jBO5mT7wBy2CE+f5SOg/Ya+&#10;DP8Aa3xV0/xVrSyWuh+GdXsEldiUM95LdRRQwDvne4J9lAOCwNfFSzT2d5YuPJOLScd3d2tbupNr&#10;lfXbe5/RmX5xgsRkVWvhnaPLK9902nv89j728C/FjUvBWo3UFv8A2a0cjFAZ7GOZz8uGXewJwVJB&#10;X7pz0yAR1ejftH641ncXd8trPpskxtGuvsRPlW5Rl+yLJkN5QDjC7+CisCDknyvw9pE9rpdxHcN+&#10;8umJODnGR3qxZalJ4euViubXVm0vS7drl7iK+eGxuC5K+TNGrhXbP3d6uBk/dJG77TMK1enh3LDw&#10;55K3utpX8rvRPtfS+5/COU4pxxMaVWs6cLv3km+XzstWu9tex6/f/tK/akuLyzvrXVNQuMWbtc6R&#10;Cn2eQbczRusjHznXyw4ACsOCGwMyQ/tA+ItTmuRdW2j30d0rGe1msI/IeRtm+baMfvW2AlgR82WG&#10;0nNfPXhfTNWs/EP2jQ7W0ZLq6N3NFduVECuAueM7mUBB2yB14Ar0MWyT6x532xoZGTa4ibjPGVB/&#10;oaxwEqlWnevDllrpbpd2111StfpfY+v4yhLLcRT/ALOx6r0pxi04zvJPljzc8d43le0XrZK54P8A&#10;8FItLfQv2PrpWctHJ410c/MclCbDV+p/A18C6bpUd3DNPIv3ImC987gR/Wv0H/4KmXAg/Yygh2hj&#10;J4201iRzjFhqo5/PvXwN4aspp9EmZtzbpFUDAGF6j+XWu2VTkjOfZHbw3F1MDRi+sn+bOen8LR+R&#10;/qm6elT+A/h7H4j1xLd1dUIJLAdMA11l7osyWf8Aq26da1vgposjeI5GKNxEcce+K+YrZhKNGUk9&#10;Uj76jgYyqxTiYeqfAJrO9RlkDQbgcFfmxz+Fd5ofh5XT5kPQdq6TxDp8iWufLfIP54zU3h3SpguB&#10;G21T0x9a8GrmVSpTTm9j6ShgaVJ/u42OP1bRI47plMf3j6c9q1tL0HfYx/u2+b269aueILCQXrNt&#10;PGO3XitTSLW4Okx/u2Y4x/OpliX7NO5sqa5tjl9P0pbHU3Xy/wAMda7jxf8AFa38EaVbyRXNjNdE&#10;g/ZruOcRzoBhlV4wSjDOQxDDI5BHI4m81yG311reHN5eMCVt7ch3wO5P3VGRjLEDtWH8WINWuoLO&#10;S4FlZ7kdYkAMzKCFyxbgA89ACAR9416GHwfta9P6xot7O2vyad18rHn4rGezoVPYava66fNWs/nc&#10;9E1v4geH/j14BvLXSpru3v2nh+0aVcZa6to1mjZz8o2yIF3EunYFmCisP4j/ABI8M6v4K+36fdyR&#10;XlwsbahbLbuq3asFDF/l2l04O7kkKVBwePL7TQodGZbq385Ly1YXEUyTMkyyLyCJAdwb3B711/7T&#10;fxkk8Z3qWrWdj/wkWi3D2s00UZMlxFGShibb1QYBXPKjO0jJz7dTLcNzwjQjJLmbdmrK6XR62dvk&#10;cmAxDrYTEYjF4iEakIx5YuLvU1ezVkpK/bW+tldm5pdx4g8Q6RNa+HReahqNusk12kFu7pbhTl5G&#10;wOBlhk9BuHJJxXHap4V1LWXEusXl5e5O7yo8xxS4Pcnlh09D719mf8Ecfj74Z/Zc0HxJ4k1zw5ea&#10;54m8RJb28EAmjhS2twGd8uQxzJm3baF6KCe2foT42/tg/A/9oK4H/CcfCCaS/wDlxeWV9HFeMFBC&#10;r5qGJ2UAnALEewr5zMKmFpYiSpVIqV9dNfvsft/B9XPquWUIYzL5zoqK5ZKa1XR8kpK/zaXkfnH4&#10;a+KQ0X4bah4VSzsLddce3jMuxcxxxuWKjIJBLbPmBBwGHIY10nx/8Rf8Kc1vSLOx1lby3i0q2aaO&#10;C5aSFiyRO8TjgceXGCvIGwAdBXgPxp+IekeIvjFr1/4ZS8tNA+2yJpcV1Ms00cCsQm51VQSevTIz&#10;jJxk87rfiG+8QR/vJGmZucZ6noBXuYXAyhGCl01fqz8t4mz2ONzGrXp3UdFHvaOnTToe9+O/i1pO&#10;g/C/S/7QvC0f2pozN9nk3zHYWXAGMjBYlhkZOMjjO5+xl+0/4N8MfFx7qS+u2k+wyCILZSn5tynH&#10;txnk8V5p+1fqS+GvAvhfwDdxyL4i0Kzt5tb3qFEU5R2SLjAJSOVFJOTlTzyc8D+z3NBpvxCijk+V&#10;byJ4s+h+8P8A0HH41nh+H6EsLOU7ptya13V9Ht1MeLuLqmJzOnKjJSXJTT02kopOO9tPzufqdov7&#10;eng+JV8zUL47uxsXOPyFfo1/wSb/AGuvCPx0+F+o2tjfXEMnh258i4injaPCy5dJMKOAx3KCxJzG&#10;cYBxX4T2NpbwwqflZiDyT/n/ACK9k/YI/a8/4Yw/aU0PxMmj6n4i0/Up4dFv9O05TJeTxXE8SBre&#10;Mf6yZW2sicb2XaCpYMM8rwNLCV1Up3u9NX3Pn8di6uIpck9t9D+gbV/D9x4V0i/uoZL7UJLeZvIS&#10;3Mck1zHKwKDDlFDBm2/M2SqBuSefA/2Rfij4i8UeB/HVvr/iKbWrjQ/iHeabYyDToIZdOtYDC32G&#10;URl0aSLLxNLubLZIc4BrT1T9udfis+tWvg2ztZrHwjrMOnx3l4xP2yZHYsdofmMiKQDJJVvLJG7d&#10;Gvlv7CX7Qdv4b8BfF3VLq6VXvviz4imj+ywxSq4Zo3UeYxyF+dF3bGxlQBX0WIxOHjDSSXV+XT8z&#10;x6eExEpJuLd9F59fyPrO00dfGenrdNaajbyTHCqG2LK3To3+7k4yAPSjxTqkf7Pnwpl1TU9W06xj&#10;s4m3mZwsCAZ2qJMBvugDIHYnbXz54E/4KseEm+ImoeALpZB44kt559PeJGmNxsaMC3iTfIzzFZQR&#10;tUK3lynYBH835cf8HC37Yvxz074pad4NvrjxZ4I8F+INJknKQ6o23XVmBSe2maIKu1EKq9uxJAmB&#10;YFHiJMPGlUtODvdbk13VpNxqK1nqt/6R4TP+3h8O/wDhpea+tNS1LUNM/wCEmae3vVsZY1uovtW5&#10;ZQJCrKGXDYcAjPIB4qj4S/bI0fQP2uPO1PVNQuvDWraHaaM9jtkaOVWsIY3VQH2gCeIkDBB8xzlS&#10;Tn5x+C/wjPiS/i1S8SMabavlVbrO46YH90HGSevTnnHfaF4J0vWviBe311DHLfafHbC3kYsfLzF1&#10;x0z6E5xweDXiSyfAUp1GuZ8yaevd+h6kM4x9RU3dLlaa07fM+ivgtqvgz4ifHzUPC13falovheZG&#10;ubS+v5cyMuG/deY+QuzqGfcSgxjjdXzd+0hfeEPh98dZNN8NXkeoaFOgEOo24zbud8g+8MKQDwGU&#10;bSOc85r0vwJ8Lta+K3xg8G6HoYshLd6rE89xcRCVbaKPMrv5ZK7xtQ/KGBbgd8j6G/4Kg/sCeBrf&#10;4LyXXhPXLq/+IvhHTbjxRqljc3oknutM8yNJ5FhJAjih3LsCKFwjKAWOa8KjhcJhsZGFSUrTVrdn&#10;td/1p6H6zW8ROIMdh1X5ub2NrJ7OyV1pa7avq7vW1z40j8I3UASa1uFVlO4Y+YZ/p+Gavy+JvEUd&#10;kbe406xuIXGJC4Yggd+GGCOvHNeF6F8SdX8JQrHa30zQpwIpo2ZUHoOhH45rb079o+71DWbKxuPJ&#10;WOeZIpXL42hiATz6f0rvxHD+Mi20lJL5M+4wPjVw9UwTSnUoVXH4bXXNbTWzVr9XbTc+lIf22fEH&#10;wt+ElnoOl6TNdtHC1r9pm1F5IA+7cjGBgyDC4UBNr/Kx34O0ecfDfx7cfEH4qTN438YNpEesJ5b6&#10;jNza6Y6DMeU6JEceWxwdqyF8Eqc5XjjUFsvCM21lZo7yEhs8EeW4OM+5/Q15L4s1Fru1u494X7Qp&#10;jXI6k+350snwcKm0Vq7N9T8azjMZ0V7dyvKOqvZq/mut+t73+Z9U/FbUdB/Z08CeBfEWpa1Y+KNK&#10;8d6c1/pMujssjWPllVlgmiZhJHInmIpLDaW3hWbY5ri4/wBsfwZJkmHWMgZB+y//AGVfNdhpP2e3&#10;Vc5GBXZ/DX4c2/iu4m86UxwwgBgvDHcDjH5V6mI4by+7m+b7z57GccZzmFf22IlGU2ktuiVltZLQ&#10;+sfg9+1h4QsNBkuJbbWHS8cGNRaLwBkd27/0rrh+2L4JK/Na6zGpI/5dV/8Aiq+b7bRodFsIbePl&#10;IEVBx1xxn8f60XFmsi/LivDqcMYGcrrm+/8A4B0w4gx0YpO33f8ABPoh/wBrnwTIm5YtWKj1tVH9&#10;ea+KfiD4S0e48RW+laPDfahJdSeXFM6EPfM20KqxDJVt2RgE54+p9KGnh9vHGMY7Vnn4YX3iu+t7&#10;vT9Qk0O40mdJ01SNCz2bbsqYwCC0vy5RQRkrklVDMPYyXAUMuqOdKTtLe7utNtl5nk5vjK+PpqNV&#10;K62srPpfd+R9vfCb9kH4kTfDTTbPRvhjq2h/YdMQrb31zBbLCRGSEXfIGeQlcYI3BnUvtzmvz9/a&#10;68e2fiuy/s2O0v7HUNMvnS+jvrVoJ4ZUDKYnVwHVlJbKkcH3Ffph+z5+2T48ufCclr4o1KRolto0&#10;iu3g/wBIYLFtkZ1jCgF2Bf7ozmRMjzN453xv4c0/4u/HWfxJrem+G/EWmMhjSLUtDg1D7W6oUDKs&#10;ylmwWBVUKtL5a/daQkeLlns8HjZV6kG7Xaal17a3vv3PYzKo8Zg4UKVRLmtFprX16W2/yPzDsvgX&#10;44+Ifh201LQPh/4u1XSZ40gtrzT9GuLm2uXiQRyMkqIQ2ZFckAnByO1Zfj79mbx98LLGxvfFXhPX&#10;vDdnqGRbS6lZvbiUjqvzDhgOcHBxzX7Ozft8zeH9Oi0Dw3YR614hmtWGl6c99FbQ6kUGAwc/JErH&#10;KRkqBIV+QJCI/M/Kz9sL9vj4l/tC/EbULfxNB/wjtrp0k9pHoLQ/8eDFJIJFk3jLTBXcFiAVPKhS&#10;K+uyjNsVi6mlNRit7vX5f52sfJ53leEwa5faOU+llp8/8r3PGdX8M3fhryTNIqrNEs6GN1kG1umd&#10;pOD7HBHpWhoH2i5jtw7NJ+8BQdjyP8KybJLq8IiLMY9ucdiBziu58PaM0/iTR7cRsfOu4IgAOuXA&#10;xXtYqq4Wi92eLg6PNea2R9nf8EdvE82lfEfxYVZvLMnnyBs4JygBP4Fv1ru7X/gpR8TPD/7XXiDw&#10;fYfDH/hIvsOoXUS2VtHPDfTxIWCTeaS0ao2A+ShXaQAedx8u/wCCSsssfi/xgm5vLCRkrngsWwOP&#10;wNfoN4Jv9qXtvyslvc7XyejgDj6iuGVRKUpNXPHx0lDEO6vovyL37PP/AAUSi/bO+EcNzqPwp8ZW&#10;s9vsW31XR5YNbizlxJvWA+aNp2/wZO7PGK9n/Z/+KuteF9MlaPwH42GpXUpmtUuGsrOWSFCoLhZb&#10;lXAWRsNxuBZTjDKT5VrHi/WLHTpV0uX7PeYBWRXMbdieRyOPSvd/hD4O8TeKvhz4JuF1dVuPOk+1&#10;GWYEvFIko272B/5a+UcD+4K2wMISq80dLXOzLq0atbbVLc868N+OvE/xH1jxc+m6JomlXWueKJX1&#10;C3vtbHmi6tbaC2bbHDE2FEaQkLK6u5JkGI5IyOO1jxZrsHxok0W78U6TZw2tmGnigt9sqSnKmNXe&#10;dgG24zlTwR8vr0Hw5+GupfE5vi9CNYuLPUtH8fXItZ41X/WJY2QIJIJCkALgY5UHB6F3gH4I30Xx&#10;F1KPxN4euNfaa0X7PdyzrdJ5jPKxc7icA5HUL3PUmv0fI/qssK4ValpJu62fxJprVX8+qMMwWIjX&#10;ShC6f2t1s9HZO35HLJqkOleIbeZPFnibVtsmWs7JkHl8YJD2sayoTnGfMHt619YeJRNL4GvrSGzu&#10;TFHZOqyXdwWf5V4JOWdm4zljknqaxPDvwDjWPTLi88y3hsrgymx3hlyoXZ0JXBOc47KB347rVtMj&#10;v7G6tZfM8m6ieNgDhtrAg8/T0rg4gr4WrKMcP0vd3v6f15nbleDr04TVZ72tpbpqc98JDInw709n&#10;8xTNvkwwxwWP8+v41ifBuLbceIrhZHkt57tvLz90YZjgfgwrtL7Ti+jra2rrakp5aMq/6pcY4GR0&#10;HT+tYOrXNn8NvCjQ2kbSS8x20Ay0k8hPp1PJycdPyFfLxpcqiukf+GO/2XJyt7RX6WPPfEXhax8R&#10;zeMriaKRjpaSTQMGI2yfvGPHQ/dHXPWvDb243W02fu5/rX0Z4ssm+H3wg1SS+z9u1KNxNyN2+T5c&#10;e+AST+NfN9zHJdafc+XGzHcScDOPmrzMVCKUX1d397PnszjyuK2bTb+bNbS9Q+0iGT+IQkHj04r8&#10;U/2htX/t/wDaL8WXvmecrX97Ir+oaYgY/Cv2Qi1n/hHNHvprvdDFbWkk+9hhcAZPP4Zr8RdZna61&#10;bULhmJZk+Yk9SSSa+54Bo3nWn25V+b/Q4sO7lewffaU+Q/LVbS5N0e31Xn3oklaMn5j1/Kv0ynV9&#10;3U1luWCcAenpRtz/ABfjVE3LM/3m9uajkmbHXrQ8QuwdDqPBerPp2s7Vb5buMwuD0IJBH/jyrX1j&#10;/wAEpmab9u/wm2T+7S+bHT/l0lH49a+OPDTeRqVu7HhZVJJ9Mivsn/glHDv/AG3tDkX/AJY2eoN0&#10;6YtnFfjniRTvjaNbvFr7n/wT67Ian+x1Ydnf71/wDwb4cWy6h44t7Epm3kvYQEz2DgCvsL/grlch&#10;P29vFi5+4mnDA6DGnwda+Sfg4/m/GXQ4sDE2pRKQON371eK+mv8AgrxrPlf8FC/G0LY3MbAL2BH9&#10;n239a/OMbFzdVLr/APJI+0wM0qlNy7Nfka37QBZv+CYvwChb5TLqPiCQAn0u8D/0LpWx/wAEwIDb&#10;fBn9pWc5GzwJNGD/AL0Vz/hWT+0gi2X/AATV/Z1VfmZn1+QY5zm8jJ/nWt/wTck+y/s3/tOXHzMF&#10;8HKvy9fmS6HH5VjSuq1JLy/9KZNT/dZy7yf5o8H/AGbLdn/ad+He3lX8WaYMY6/6XFW//wAFNL37&#10;T+274+bnjWJE56fKAv8ASsf9lCWOb9qb4awyFkmPizTGAYEZH2qM/wBO1WP+CiM/2n9sb4iN8vHi&#10;O9TjpxKwrno3VGV+6OyUk8Urfyv80ei/tACZ/wDgmD+z3ax/u2m1DXJCzDBG25YcfXdn8qu/8ET7&#10;lrf9pPxqZgPtNn4K1APjowE1vtb8QM+xqL9pGb+zf+Cc37OMLFd0g1uQAdOZ0P5/NzU//BHoRj42&#10;/E+8brD4Evxj23xHJ/L9a6ua9SMfL/25nm1I/wCyTku7/Q+QPFkn2jW7jDfdXLDPTrX7r+C3aDwd&#10;pMfzjZZwrxz0QV+EXiZR/a16y7cspywHWv3e0VNmj2gVW2iFAOnTaK9DAtKUjw+LG/3fz/Q/JX/g&#10;krc+X+3b4aUhgJbXURn/ALcpzz+VeC/EEGy8X69Cv3YtTuE9+JWr3D/glJdKP29PBzM21tt+o7cm&#10;wuOteVeL4LW2+Onij7U1mbW312+Ro7iJ5lkAuHG0BOc4z3HTrUytaL/rc7KlR05yla+i2+Z9H/8A&#10;BTzR38V/Gf4exw4MmpeA9JAYDpkzZP056VFp7f2H/wAEttZ0Oe3ulvF8Zx6ruK4jSJ0ghTknOX2s&#10;wABwFySNybuO/aX+NWs3vjzwZJ4gfw7b6hpfh2zsrK5sorpUgtTv8gTRyKXWXYc8AoyupBIINdhH&#10;8WpPEf7H/jHwv/ZOqPNa6pa6pNHLMxSUZ8sSIWyXQyeUM78hVyCRkV5uKq1Y1pNL3Jffv6+nf9Tw&#10;KWeOVenQirRVr37/AHl7/gkoPM/aZ8QQ5/4+PCeoRkY5Pyxn+lfPfwskk/4Wh4NmmkBgh1W0kJXh&#10;jtmRgP0r3j/gkZfySftgSxmNYluPD+oRlS2TnyS2B/3ya+efCepeRrmiOvyst3GSPTDCto3j7K39&#10;an18bSnU9Eevf8FSVWD9vT4jAhflurcgg+trbn+tdH+2mP7U/Za/Zll8wRj/AIRq/jb5csfLnhXA&#10;NY3/AAVPjEX7e3xIY/dkmtGx2H+hW1Xv2tLjb+xd+zLNndt0vXI85/u3sYx+HStNeSdt7r9TOFv3&#10;Tf8AWhqfDZFf/gkR4+hY7mtfHljIcdsxwL/TH4VT/wCCeEf2t/jjFuH734Va2MYz1a3pPg7qH2n/&#10;AIJbfGJOhg8VaRMAO250X+hqx/wTKh+3eNfitDjK3Xw31dMevMH/ANalZ+1i/wC7/wC2lf8ALqf+&#10;L9Ueb/sJ3nkftq/DaRun9pKnXB5Vx/WvGv2sbYQ/tD+Mo/4U8R36dOOLlxXqn7E0u79sb4Z4ZWzr&#10;tsmT7yY/rXA/tl2K2/7UHxAj+75fivUl59rySnhdGmGI1k0uy/U1Pjvq+n6B+1r4s03WILifS9bi&#10;tbGdIgCVL28G1xn+6eQeoNeX+M/hbofwUkW68QXC6xJI6m2gt8Ksykk7yD1wuCR0BIGTkGvSv269&#10;L+wftq6yqrtV5tLkAHbdZ2x/rXzT4p1W88Qal/pk8lwbNfssW7/lnGhIVR7CvrMpxk1h+VbWX5Hx&#10;+ZUlzqRofEj4iL40jt7Oxha1023IcRMACzjIBwOAACQPqfw5lLfB6VYisWBHy5ZvarV3pNxYXLw3&#10;EM1vNGfmjkQqy/UGuiVS7OBR6MpPDvh2t90dj9a1/G6+d4puJFVlVkiwG5I/dLR4e8M3XiXU7fT7&#10;KLzru8lEMKZC7mJwBk8VtfE7w7J4f8bXFlKuyS3gtllGQwEnkR7wCpIIDbhkHtWcq651BvW23Ww0&#10;k3y9Sr8LviHq3wj8Z2PiDQ7j7LqNgxKMVDKysCrIw7qykgj0PY819Np+3PrX7SHxO+E/hm10xPD9&#10;tH4r06+1RbeYsupXQmgjjPChhGuzIUljkr1Mak/KX2fYFxXoH7Ju6D9qP4cyIpkZPE+msqgZLEXU&#10;fArysVlGDxGIhjKtNOpD4X2/ztur7PVandDF16VGdCE2oy3R+rmgNcXNtHC6M04byyOrMc4GPXPH&#10;1r3b42/CTwL+y/8ACfS4viFcX2seJvEzR50a1uxbQxQGSMSB3CsxwCQCOC2QAQpavO/2fPEMNz+0&#10;R4RW7hi+xz6/ZLIsy/cUzxg5/rmvsj9uT9hvw3+1F4r0vU5vEkfhvWtNtBbOZYPPjuYQ7SRjHmJt&#10;Ks0hB5zux2yPXy2jhKmKjTx03Cm73aV7aabJ9fJn5rluCqVKFavh4KdRNKKe2+r10vba55H8Kf2V&#10;vBNx4p8P65o9/deIPh348gk0y0uJHMd9od8VJQPswHIaNlyRsz1B+Utx/wAX/wBnm2+CvgjTdWs1&#10;ku45ze2d820y/Z721uHhkw20YjO0Fc88MTivtX9nH9nLQ/gH8G9K8N21y2sRWl0dRN3JGI/tExOV&#10;cKC20DC4AJ+6Dk1wn7ZGt6Z8Lfgvq0DTW73WrWd7Z6fZNL+9vbq+lBuLjGPlWJXcg5x+8KnB2Z5M&#10;V7FYiUMPJygm7N6Nro2j3qmS0/qftK8VCVru3R6XS8tPxaXQ/J//AIKe6iuofsa6fNj5pvGOng+x&#10;FjqeRXxb4B0yNdFXyZpFNzJmSPexTIxzgnAPPb0r7I/4Kbaa+k/sd6bDJJHJu8Z2T/KDlf8AQNRB&#10;/Cvk/wCGmiwX+mafHBNtuLjgrKfLQSbhgbmwACMfN055I5x5WaVHDDVGuyX4o+m4Jpwlh6PNsnJ/&#10;mbF/ogGns2/jA4x0zVz4I6TjxDKCzY8r09/WrHiDSLnSrWaC6hmt5rdjFKkiFHjdeGUg8hgTgjqD&#10;U3wWOfFLpjazR/1r4CpUl7CZ+qYeEfaRaO28Wad5enxtu6kHp0/WpPCWnb4hufsCcDr1qbxXb7bS&#10;MKc4bH5Gn+G18tW7rivFjUfsj3PZrmucb8Tvt2mTpHptqLyWYhWLSCNIf9pu5A9ACfapdF8HXWr6&#10;XCda1CRwVIa0tGaGD8SPnfuOSFIPK1b8cz/8Tdc5XuOPbvWlpk3m2SKB3J98816ccVOOHjGFk+9t&#10;fv6fKxxzwsJVW53a7dPu6/O55D4N+Gsfhf43asLO4SOzSNrjyVQZO8n5PTCnB4HTA+sv7TWvnwrY&#10;6J+7kkacS4GcKuAnXv3/AErbXSbq5+LesfYZI4pDaQiSR/mKZZxwOnRR9PxrJ/as8PfZfCukmaaW&#10;6ky3zNwAfkHAHA719Hh8RKrj6DqO/upefws+dxWHjSwFeNNW95v/AMmRwlqk2sWyyTXRMUibhHD8&#10;q9M8nqf0rU0uyS4vbyRk/wBI1CYTSux5cyAODkn0cfWqtjbLbWyxou1VTav+yMVf0/xtrWgbxBof&#10;hvUJBDFGZbmFpGKmFNhKs4UEJtGQvUE89T9TFcyaTsfJq0JRlNN+h5V8RfEd1pnxH1T+z7rUIY45&#10;miheKbarRqSq4PdcAYq14b8Q6xGfNi1K+t5u0kdyUcduoAP61DrelrMJPLtZLWa1YpI28yqX5wp3&#10;E9dp5B7d6xbfXGtEjaZZIXP3E2kF/evXwtOCpKErN2s/M582zKrVxs8TQlKMXJySu7xu79NrMj8X&#10;aVfaBI115atbySFjIgCqCTwNoGFwcjjjoMDvr/DH4rS+FNWivbfTY7vWIm/0S4lmdUsW6eYqoVLS&#10;DqCWwDjg1Bf+MXm0poZFR0kBVlYcEdxXOWjSeHb7y2jkWRQroJFKkowDK30IIPHWtKmFozVmjz45&#10;hiYvmUtfl/V/Pc7jxtFqV5qU+qaldTahcalI1xNdSuXkmkYlmLk8liSTnvW78B7EXfi1pnhLR28T&#10;FX/hRiQB+OM/rXGT+LZ9Q0/yZGHlsemOhrU8CePr7wZcfuGD28jZkhf7re49D71zYql7jjTNsLWv&#10;NTqH0jaXBFuvX161BL8RLXwZKtwl08OpW7B4nikMbwEchgw5DcDHp/Kp4b1Bdd0OG8jl3RzR7sDt&#10;9a8Y+MdvJoHia4XzP3dygmRT3B69f9oHjsMVy5CqSxXNVV2tk+//AAD1M0qTjRUodfyPu3/gnv8A&#10;8FAvAvwc+H114Gvtcm8OzJdT6hay332ePTYpJXgXcjgLJ5hAJZZXKAQqUClpM+HeNf8Agql4t+FP&#10;xk8Vy+E40m0Hxpc3uq2kEs3yWU9zPIDMgUtGzKqYVh3CtklVx86/DU+H7A3Wr+INNj1mO3aNI7eR&#10;m8sMctuKI6MwwhB5K84I5FeueJf2i/B+m+Bfsj/D3wXK2uQXN1azHQ4nmsUfzIVjjcvuiVGQuoU/&#10;KzEgnIArHYDDzxlSrOLlz2unt30M6WcYqOHp06bUeW9mlr21voLok2rfFfVZvFniW6WbVLxVCBiQ&#10;sCKAFRB2X2GBnnvWl+2R+1Nr3xu+FXgvw74kuf7evPC93eC11O7d5L2CFkgBiL5/eK+F5cFlEEYU&#10;4JFeKeGPH13YGaGOeZ4kyFEh5C9s4rNvdbn16SZpNu3zFI4BJOG6HqOvT8+gr6DFLDrDRpU425bW&#10;PKp4ic6jlJ3ct/M9r/Zxv3vvh1NHKG22tyyR4PYhW5/Fj+dbfha3aDxhrEu4BJYrfaCwySEwcgdO&#10;fUDOa4r9mx5ILbVlK5h2hyM9GGR0/H9BXWeDbp7v4h+KIX2ssC2ojAHTdES38hXxOIiuef8AXVH0&#10;lF3hD+ujPdv2Yv2hdH/Zx8d33ibWLz7DHDp7W9vL8/yyPNCCflRuAnmE8DgEDnAPz58f/wBrXWPH&#10;3i4axpuvXl7c6p4KtfC+sTzJu85PIUXMW4jkGQFs8ZJI5HWl+0RO0Hw/mmaDzFhnjLc42/NgH+X5&#10;14HfXDapbLumcbenyBdv5f41eW5XRlN4qWrenlYnMs5xEKSwUNFvdXvf1v8A1dmB4juWtpzGjLjt&#10;hQK7fSP2aPFmoadBeL4f1yRLiISo8dq7LyAR0B654rlYiBe7JArtkBZP5n3r7C1L9rX4Lw+C7izs&#10;NE8fQ6hHZulq/nRopmCEIXbzWwuQpOFJ64HavfrYh00kot37HzmHoxndzaR8x+IfjDquu+H7TSzB&#10;HDcW0n+kTFiTMygqDtP3T1J5OSew4rLg0+Rgs08zSzE857VTs7sXMzzR2sKqHJPB+Y5yavx6iLqT&#10;y22xr2A/Spo4alRTVGKW/wCJpWxlfENe2k5Wt+Bet4Mp+v4V6r8LdHWy8LrcK3zXUmT/ALIBIA/m&#10;fxrznQ7JtQvI4Y/LDMOPMkWNfXlmIA6etfS/wFtrrU9EgvW8H6Lr2gm7uWfRLKVVvIYQXnkMZR2v&#10;FSKIOVml8xFC/PvwQfJx1RqFkethbKXMcXdM0Z+YZ559KT7Z8qgjvXafE/4XR6Lplp4i0Oee+8Ma&#10;s7RRSToBcafcKA0lpcY43qGVldcLKjKwCN5kUfN3HhwweHbHUPOt2S8uZrdYlkBlXyxE25l6hT5u&#10;ATwSrAfdNebCpGSuj0FK6uUTLlgB6Z5r6A/Za+EsXiG+jla38xbMYkEm5R5rcuzD/Z4TtnZngk15&#10;/wCI/wBnfUPhrokV740u4fC91cIZbfSZ42k1S4QNApfyBjy1KyyFWlZFZraZMh1xX1D8DZ7HwAmp&#10;afGzTG/kmUXF1H5UmGJxlFZ8MfQMee9efjsQvZfu3vt/XUdJqesdSl4i+HK6EZ7ixPmMr7ii8/KQ&#10;flAx/ninRa28PhBbdoYZlkU4WRASV4BH16DNegJeXHh2W7VonkkCGI5AyZPQDGeh6+x964SeeO5u&#10;Ps9vFEiWMjSBPOHAY5IyOpHIz/KvIjVb0FUir2Rw3jn4ZWN7plnNa+Tb6vGkk9qoiIaeNcsybsYL&#10;benOcj3NeFf8FQfg/a+LfBngv4uWccf9oaof+Ef8QEH5p7qJC1vORjJd4VZWYnnykx3Nfd1h8P8A&#10;Ttd0GzvIY939nI0sLyLuUb1IJB5wSCRnrgkdyD8qftJX9von7GviuS4WK8ttJ1nS7q2RgGyFuwpG&#10;D/ejZwfUNXuZTjH7aEo9Gk/STtb8n6o83GUVKEk+1/uPhXwxoZll2fdOzcxPoGwR+VdpplibXxVo&#10;Eikll1S2CjOOTKuOTn+RruvCXx18H3ds0tn4V03z2VkZZbSOMFT97JU99386o+I/EujeKZ7dU0S1&#10;066+0x/Z5LaV1y2QFXaTt6454x619XjcPKdSM1JWRx4HEQhSlT5W7rofTv8AwRG8Pf2h4u+IF0vk&#10;+bbm0RHZckbzOTj0+4Ofavs/who89lNrUksR2tqMvz547f5wa+Sf+CEuoWqeIfiVbTSwxSTS2Dpv&#10;OCQi3pb29P8APX7I034n+F/Atnrkmta3pNkq3c0rLLOu9xnHypnc2TkYAOTxivPlJ3k5Hz+c00sQ&#10;vRfkXpP38nyr8w64OMf5xXvXwW1B9b+B1paxlkk0nV7ck5+6qXsUzZ9thI/A14fb+KfDPibU4YdI&#10;1zS7q6nDeVBHcqXm2qCdgzlsDrjNd18PNfXQfhn43t5LiOGO80a4urWR5Qql1jZfkOeWbepGP7td&#10;eBny1V5k5U+TEX7po6r9iaOG/PxoMtv5c0nxN1U7i3JCxWyZ/wDHR+Vd9b6LJpviO527vltoV4Po&#10;Xrzj9jO8t9Jg+KCy3VvbzP8AETXJGV5QrEeeqA4z3C/iK9b0LUYbjWdUdpFaLanz7gV+8+Ofxr34&#10;2km/63PqObYn07xI0Y8uRsc9K11KXcW9ed2cYPWufv7W2mG6OSMd+GHI715jr/7Rp8N6jNDptm11&#10;FCSjTvJtQn1UAfMPfIqZVlTV57GdetTpq83Y9kmHk+XuX5VbuOvSsfWbvT9JW6vrkww7U2mVwAVX&#10;dwuevXt6mvN7P486p4k0rMLWsMgHzGOP5k75wxPv2xXH+LtYuNaMk15dSzbcnLyHC5x0HQfhiuWW&#10;OpWvDU86tmkIr3Vf12L3xw+If/CxWt7e38wWlqQU38GQ5A3kew4A9Ce5wOAnC2lnJFGuxQM/L357&#10;1C+sm9163X5lhXO1fXPGT+JrM8bam1qXt4XZW4LHPv0ry5zlOXNI8DEYh1JOpLc439qHxdB4f/Z6&#10;8bz+YVm/4R68VSpyVZoWVT+ZFfjPqRBs7psfeYfy/wDr1+tX7Snh4eLP2evGtrJdy2a/2JdXJmjA&#10;J/coZtuD2bZtPsTX4++IPEbRXslhHHGrMc7nbr+FfpHBValSwlaU3rdflp+pnhdbml4Z0q61WO4k&#10;t4Xmjsbfz52Uf6pN6x7j7bnUfVhVefhTnivcf2X/AIW3Hg/4laW+sP8A2RetFHFdaffxltP17T7l&#10;eHRwMlHjJOOQHQEFT8o6f9q39lLQ9E17xR400Ob/AIR3wPIgudNsPs0ssxkeVkEC+YwOwNwZGwQu&#10;MI2CTyVfEjLsNiJYaqpPazSvdvS35NW3T8jsjTjJ2bt9/wDkfMEY3HODTJGwNx+7nGc175+3h4N0&#10;fwX8bLKx0fS9P0u1XQNPkMNnbJBGZHgDM+FGNzE5J6k+tWv2vdDhh/4J+fs9yx28EE0z6+ZZERVe&#10;U/a4wNx6nCgAGu/C8YU6+IjQjTa5r6t/3W/0sehUy1wo+1cv6ueCWV7ChGZFDA55avsz/gk3fw3H&#10;7YdmyyZb+xtSlCjnjyCOfTr3r50/Z3/ZT8N/Er9mr4meOtTvNSj1jwfPpdrYWsDokDfapJEd5cqW&#10;YgJ8oUrgg53A4Hvv/BH55JP2lb+aRczWXhvVFmx2dY+T+PB/EV8txhmcMZOnScbSpvv/ADW8j1Mp&#10;pzp0Zye0l+X/AA55J8B5y3x/8H9/M121Q8Z4M6Divpb/AIK+tHd/t6eOGZdyrPaL6/8ALjCMfTgV&#10;8v8AwBuJJP2gPBflBml/4SCy2gDJz9ojwPxr6X/4Kw3H2r9uP4gbTu2X0CY78WsQNfn2L05n5/qf&#10;Z4G0qyT7P9Dpv2rbldJ/4J5/sywsFxLZ6y+AMDLXMBH860/+Cdt8tr+yn+09NtUBfDlkhBz/ABNd&#10;Csn9pdNF8V/sjfACwuL24WTwvoF3dzJb2+Wt5Ll4mjBViBLuCkgqyhNhycsBXM/A281bwF8GviLp&#10;mm6smnW/i3Skj1C0ksWuG1WSOT93BEwU+WwEkj7sgEAjBOBXLUrQp1qUt2+3T3m/yPMq51hYQlhp&#10;P3ue343vfbTte/kc3+x4o1j9rb4YJxuXxTZvnHPEqt/Ssv8Ab3Nxdftl/ElvOjWP/hJtQ2ArnpM4&#10;5PU9hx+tbn7CNhIP20fhrbzK8ci+Io9yMMMpUsefyrm/267rH7YXxGw3DeKdU5/7eZOlZ4e6oP1X&#10;6nvT5ZYq/wDd/VHsP7YUBsf2C/2Z4R/0D9Wdtp4JMkBz+v61L/wSRm8nxL8Z7vo0HgG+KnOO2T/6&#10;CKj/AG5f9E/Yf/Zpj+Y7dB1CRevc2xo/4JQMtvo3x8uGxiPwFdjJ6D5JepP0rpj/ABad+3/tzOGr&#10;b6lNeb/M+PtfvIZ9Tu9zMioD8pHJ9h/jX706YNum24yeI1/i9hX4F6q3manNyp3NweoHNfvlbttt&#10;484ztGc16uAgryZ87xV8VNPz/Q/HX/glxfLbft5eB2bAVpbtOT0zZzD+uK8y+Nd/Npnxs8eLDJ5Z&#10;XxFqI3LgNj7RIDyOeR6cc16P+yZpNv8AAr4/6D4w1LUrVodFmeVoYwdz5iZMZ5I+912msP4g/DfT&#10;fGfxH8R6xHrXlR65qd1fqgts+UJZWk253c43YzgZx0rzpY6gopc35nsLC1XVba0segft4/D6W60r&#10;4ReIry+sriQeAdIMK2dvJDMqrEvlxMWmkV3G5zuVUXrlTmub0vQL3QvCU1xo8eralJarFqV281ms&#10;lrcC53GSSWSRmVWUsirujbe285G3D++eIvh1of7T3w78Fw3V2yQeFdCi0O1aNCu8xRiISuNwydyb&#10;gOmCR3zWt4A/Z+hm0zxN4fv/APhIbfQdcmga4eG8t0F19m3+RjIeSNRv6Ltyc8dAPExPEmDnVqQl&#10;L4b6Oy+67V/lr5H5/jKuHeIkpt+67NW6rTvqZf8AwTt8e6R4l/bI0W3sptNF8NNvoMixCtLGLKQI&#10;BKn3mVVAKsAAFIDEgbvjWydotbt027GgucYPGMNX0tp0+i/sa/tHT6j4T0uZr3R4jFbyzXRdgZbc&#10;K+QwKn5ZHH3e/rzXl72fh3+0WmbQ4dxlM217tiNxOT9O/SuijmmHdKnKCff9e599lOC5aCnTb5ZJ&#10;NX317ndf8FcSbX9u7xv2E0VnIOPvf6JCM/8AjpH4VJ+1Ohl/YD/ZpmDKVSPxBGTgZB+3Dj9Kw/iz&#10;8Ym+Mnjm78ReIodFutTulVJZplVztVQqgkjsBWX42+N1j4z8HaL4X1S40NtK0EyDT7VZfLS2Mjbn&#10;2KHAUs3JwBk89a2/tCL5lGLs/I7oYWUVBSa93/Kx1XwDvt//AATK+PC5X9zrXh6TH93ddFf6Vt/8&#10;En3Wf45eNrc/P9q8C6rHj1/1RxWB8Ibi1H7Af7SFtaNHFbvf+G2g25dR/pchPOScZXue9W/+CRGp&#10;x6X+0/q0d1OEW78LanCC4CgkxBsZ+ik16kUpOM/L9DlqSajUXn/keYfsVf6J+2F8K0Vt3/FT6eGK&#10;8E5uEB/Dn8q5f9uWEH9qv4mRxfNMvi7U0x3XN1If5c10n7JNmdO/ay+GN8Y5o7e28S6dNJI33EUX&#10;MZJJ9B1zWl+1v8O9T+JH7b3j7T9EtVupdW8U3Is/mWOOcyzMV+diE5JHJI61lGaglJ9H/kaz1m15&#10;GL+3DpEup/tsiOLabjURoQT5vvs1jZgdcY59a8e8N/sw6h448WahZR6xoOn3S6peWMcV3O/75oMN&#10;IwaNHTYFYHcWAPbPFfWfxVsPAcP7YfhzxV4t8QKsOkx6VJe2T2L3FoZbW3hjMbSwsS6l4jnywwwc&#10;Bs5xyPx8+JHg/SPiN4g1r4eyeGxY+Jb+58RnT7uxupLewa4bP2GMqqFWVVCkENGwbO9OUFU8dXS9&#10;nhk9tHZ2v9x89jKUZKN+h5m37J+pfs9y2Wta5c2d3i+FjLFGt1DAY3VgW3YidlwGyFyOV3AhsHL+&#10;Jc2m+OtZ8y7MkKxFjb2q7jFMocsQWVgS43MRxgAY68V7x+z7ot5+23qHiK31s6T4ej021W7jj0XT&#10;SWvWX5fLbdKxxhVG0Ebs89K9E8C/8EmNJ8UzPPD428QWq22w+TqnhYxMwcM2zebgbwN204Axivmc&#10;w4yweAlKObVeSpSS5moyaXNa2sU9zhnkeKxMo1cLG6d0tUtt97Hynqet6d4U1M6h4c8IR3F00ISG&#10;0g824EDRYKzMXMj7uTjDAkHHy4xXH/tVaXfaT8TrWLUbFrG7uvD2j6mwdNrSi8063vA3QZUi4+U8&#10;nYFBJIzX1d8bf2CNH+COqaHa6lr2sXWhtDPJq99bRBXiYBTGI03F2LlXATL8vxtAZxx/7QeqfCX9&#10;ovV9Fvl8M+OtH1SCKGxupbLS4rVrtVQIJHLu/mOoCgABMgAcdvo+Hs0wmYUIZlQfPGV0parRO2zt&#10;ZaPoL+x6uGm41l72nmfHMab4lI+lep/sMWv2j9sf4UKqhm/4THSQoPcm8iqx48/ZT1LwRcW/2XU7&#10;HWbW63+W0EcsMqAHA8yORVKMfTkcHkjBPoX7J37JXiC58V2fjWHWLHR4PBOqWd84NvPd3kzrJ5iL&#10;DBCrM5/dHksiDgF1yK+gq46jCDlKWn9dB/VK0vdUWfqv4K/ZhXx94d0vXI9avbG+ll3R+Vp/mLCE&#10;cgEymRVJJBwv3hjPTmvvYfE9byw3HTLy8nXT/tjeRaSMsn3QUVtpXeSSBHu38dMcj+aW6/4KDePN&#10;Qk+5osLBsgxwy5A9OZDXuPwV/wCC9Hxo+CXw+sfDmnaf4FvrHTw4je+sbqSYBmLkFluVyMknkcZ9&#10;MATUTeyPGyfLp4VtSSV92m3drya06n7O/tK3PjTUtRt7fw7r+oeG9JuIIo2W2sIzJM7yKpPnM6tG&#10;wDoAo2nryednzX8R/wBlvxB4h1H7fqPi7XdSvLWe3jmluLJ7l2V/I+Vn81n3IJsBAGLbeO+389fj&#10;d/wXN+LPx/8AA/8AYevaD8PUhWdLmKe0sryK4tpFz8yMbojlSynKkYY8ZwR5va/8FMfH9vGii10F&#10;uerRT5/9G0Q2sycyyyrWqc0Y8yfeTVn6ao92/wCCpXgfVvh58ELnQ9RmkumsfFunSm5eMxFmbTr0&#10;ldh5GDJgE9QucDOB84fAzwzN4yvdJtV1DS7SUQnyjqNyIYpcE4j3v+7XdwuXZUG7LFVywn+I/wC2&#10;74s+NOgSWEkWmaO1rdwaolzZGSO6E8WVVkdnJVv3pPyYOF+pP0L+xD8bvH/23SdWuviF4j86O3nf&#10;fc6jE88gykYjWS9EkRGedpA+6xySFFeTnE5OnyW0bXX/AIB9Dw9ha+HoezhFc2tkm3u/RntOjfs+&#10;6PqPwH0qLxHb2dxZaBfTa/fy6jFLaXk9pa2pSO0km8ksOXhWUw5QxxZUlkAHgPgnS7P4peLbm50q&#10;O68kT/ZFk0zwasOlC5llBdRcLI9x5ZCB0DKXw7qsca/KfsrWvidcXt1LHqFtp82h3l3dWSXK6tBE&#10;dYiijhVyfLcCKRhNE25CFG9DhCDXK/FjwZ4W1mTTfGXhvWL7w7qU9hHJdz6TJETp5dUt8TPbjdJb&#10;pPAsfyhfLa5jIGJAo+Hw1CrKNWnUW23p8z0svrYvD1VUxEJRTlZNrRPtaz1vppta1j5R8caNLpVo&#10;qyqrbk3phtwcHPQjjqMHuCCDggiqfhdd0b/d6Cuy+LFj4g1HV5m1i4vNUnkIK3M84ma4A+XduLEN&#10;025DEZXqRg1zOiaXcWYbbZ3R3Ajon/xVee8HUUXFL8j9Io46nKKk391zkfiRaeVfbuhbP48VraDY&#10;B7Jc43Etjj61Z8SaJNqEwaazu4+owdhI/wDHvapbe5ks4lDadfR8HGQnGf8AdY10fV6vskrfkH1q&#10;nzbnBeGo/O+M2vLn5Ta22OOnMtZ/7Wtt5fhLSuDuVm49eUrU8OX0cXxa12Ty5MyQ26ohC7mMYfd3&#10;zx5iZ/3x7Z6n4r/DWHx/4d02O8WSNBNGEMUm1huZcg5BHP0r1I1FhsXSq1tEkv8A0k8ypH6zg6lK&#10;lq23/wClHgdva7wB82Svf19at+B9AuvFeuQafZKrXWoXFvaxKW2hnaOJRyeBknr05r3e3/Zg0hFV&#10;vMvNoUA/vlPPT0rD/Zw+DtvfXM2rLcXK3mj6sBCY2UgGKOFlJGDXtf2/hpUJzpva266u9j5+pkeL&#10;jOMEldp217WIdL/Y9tfD/idbfxBZwXtrDqSDUnOn6tbyTxNcRozRMF2HCTHy5WVISVGS4673jr9h&#10;rwnrHgSxi8P+GbRrjzIrRtX1O5vNu6RmjWNXiOFmJ2kOInjyVHlvkhPcvgn4L8efGS68d6j4ZWe6&#10;uvtn2EwJcxwpDAqyBUw5AJfJ3NnrjlV4qT4ofst/tHePPCdtptn4M0vT0eILNHJf2clsFwymKQvc&#10;ySSId3PV8AkMTgH498TXmoYjEqnONr3nbWyeya06ba9OjPgMywuOpVfZ1LJrdJ99fwPy4+Kfwt1L&#10;4X/Eq80PVtLvtM8m4cwR3BLedAJGVXSQogkU7SN4UAkHgcgUfit4gbxHq9iJI/LaxgFuuAB8i/dX&#10;gDgV9B/tCeLtB0vWJvCPiLwb9j1jw/fi71TWrLW3ms3naEefHHE8KKjM7qH2vlnhHMmFLeM/G74e&#10;3lz4l/tLSdJuGsrhSWWJnm2t5pUEBlV9rbo8EopO9cqCcV+pZfjpVVSqYhWdt76O68m91tfU7sLR&#10;rPCS01drq13buvL0ZxdhA0xX/Z+atOyhLyqPevo/9nj9mnT9V/Y/vPGWq6eZLnUr4wwM8rIrwpIs&#10;YAAI5DiX349qsfD79mjR/Gni3T9LtdMhFxdzCNQbmbueT97sMnj0rDFcSYSFSdN391tP5bntYPh3&#10;EypQqK3vK/3mF8FZJIPBSoy8eY+046jA/rmsb9pnRoX8Faffbf8ASLecRhu+xkYken8Ir9HfCX/B&#10;NrwXbaPBAwvP3aKFIum3HHHPGOec8V59+3h+wn4W8A/Ayx1a0XUGt7PWLeK+Esu7dbSJKj89jllw&#10;e1eLguIsNPFxcL3b7HsYzJKsMM4ya28/8j8ubQtGrMp/dzDBFdx448Ot4e8LeE7rUDa3UGpaBLcW&#10;qR3Kyvb4u7qJRIqtmJvMjY7HwSjK+CrqTY/an+HVn8Gv2ivGnh3SY2i0bRdburC13tuwkb4wT3IU&#10;jP1q38ULvS/+FN+F7qGxZbi6tWhWV5ZGy0cjM20EhcHehwAR8/Wvu6laNWNOrDaVvx1PjY0ZU5VK&#10;b3jf8NDnvhVdeEf7UuIPF1j4ouo7hF2XOi38MMlkBne7QyxOJ8DBCCSHOCC43ZH3z8Nv2UfCvwr8&#10;N+APE2jWvgXWNOSWZ5NQuLC6l1LUJFSSL7S1vNJNbIkIcO+9VRZIY8cvivnL9iP9jK+/aJ+C3i/x&#10;FpNiNW1za+laZZSXAto2kCo7NuLKC2HUAMQoK85B4+qP2dPhL4u+K3hO88CeHRbLqPhtL1NXsre7&#10;EV45a/ukYNLIAmxHRRtikIJfJ4Iz8jxTnlKnCoo1OVQ0k72Suu/S1/JXOWeDnKClTkr7tX2T0V+v&#10;VbE3hj4LfDv4r6xeW+n+a+t+KIrSe91LT7SK1e3nEMhdWhXy7Zmm3pKWjjjDARAbX85pfmiPStH0&#10;vxt4gl0nWL68ufNt0u7W+04WMkQVNqsn72TfkkhgdrKV6EZI/R7wn+xN4w+ImgQ2+peF9P8ABusa&#10;XBMEvIprSza+kAHk7ntFkIKoscakjCiMcAdfmyL4B2/jT43eMtFvtKlup/CptIZZPtbzXAlLXCMg&#10;lJDyQ4gUoXGATIBjkD4rLM/wtSrU9niHU0TaTTS2Xa/3P5nuZLgcTOcY+1Ulfa+2kvLZ20t8+x8y&#10;/G/wmdf8DXVnH8z3W0Lk4AbcCvP1A/CvEfCP7PPxE8YWPnaD4D8Z67bszJ9psdEuLm3UoSH+eNSp&#10;24OecDHWv0j8cfsz6DHbqs2naokbOgG+XoefQe1fF3j2fT/B/jzSrZWnt7XUNLa9ZPOLKHF7NEcM&#10;W3L8qKPlOTt24wTX2WVZ0qidOirvfVf8FHvY/Ib1IyryUU9Lp/8AAbOE+OP7IXjj9nfQtN1LxbY2&#10;NmNTMTRxW95FdvHFNGZLeV2hLxqsyrNsG8sfIclVGwt5mql3VevNfqP+y/4G+F/7aPw8vNH8cXms&#10;Xtv4f059WmaTxA9jZ2qCWWNUhikbYFtFnluWlOPvzxrHIoYn5W+Fv7P3hLxl8Xo9Pt9P+1aTZpd6&#10;hJOzzxPLa2sElwzMAziLckRGTuVC2WO0E11YfP1rDEJ8y7LT82cuYcNOjVUcPJOLtq7/AKpfkjzL&#10;4y/svax8EQ15JNbeIvDu3fFreh77mxYHyx+8yqyQNukVdsyIS33dwwTwvhnR11T+0LqMHybO1EgY&#10;j+IyxoB7EhifwNfQnxMsNI0/wpJe29zqUMMlw7W108ZRZAnBVWwyuVY84O7Bzgbtg53w5Bo174Jt&#10;bVNPhkiuolkuH3SRtK4ZsH5WxwAv45zmtI5tNUf3i62vt/TNsZw3ToVk6c0002l/SXfzOA8K6Q01&#10;3GdvHXmvf/AOlan4J8P2V9avf2Mt0GFvPbl42cHhlVl69eQPXFdt8C/gF4b8eWMF5Z6X5YhUGUvc&#10;OyRtn+EEnd06HI9a+020/wAM/wDCL6KL7W/FdjHM5SW30rUZNL/ckuInby5JPlikLCMiKQqkEKFU&#10;iWNX8HGcQUZT9mr3W/l+Jt/Y+IoU1USUlLs3r5bHOfsZ+LpfiD/wkXhHxhptpoPxLhWG+0LVb3Tg&#10;uoXd9DHJcW91LA237RcwKrus0quWWVlZl81jLN8WNBk8EfExvH+qLotz41SxhtdA+zWX9oy2cpia&#10;+v8AUzaLn7TeRTSXSR+cYoA0BeRyqEV614J8B+D/ABXp2nzW8+r33iPRb211zTLzWbqK/uraUxeU&#10;piaCOELg29u8gljxKyASsdweO/8AFI3VvoovoNV1fSrLz57ZVsoYori3ieESJAzXKtEI5sO2SrMx&#10;jZsgqA3gVJyqYpcl+R6u3XbbyfVPz6Nni1srxkq9o02k9Hva/rbS+1j85fEOtaP4f1jXptc0fwn4&#10;h1aV0uHfXdf1HWb66kaJC7Jd6fLFbSq772BY7hnazMVJPpv7Pl3Y65p2nM80K6l5kkT25nWVFZOQ&#10;UYE5TkYJJJII3EjNWtY8M2N/pF7p91r3xG1TTrgbYLS+1qK6t4MoybnikgKOyrI21lCMrYZShAx5&#10;6vwa0vwTeSy6Tf63CHIeKRZUwpHQlMAhhkjG7ucEjBrurZpg6seWMmvlex9Jhsgx0Fdx6bX/AKsf&#10;ZmlR2Pjzw1cWci7nUlJp4vlKMuQCM8cqR+deXal8DptO8RFLOYLayN5PmSdSCATu/Xpxx+WJ8Lfj&#10;5NoXgi6sb7T7i9aPLm5tyHZlGMlgDleO5HBHfNWvBPx6k1BGjtbHWNauZZM29tDAXYs2eM7T0JI4&#10;/wADXPTozS5qbuu/Q8utFwm4zVn2e51XinXR8MvhnJaSMYJ4E8mPDEiVyMAr7dz7L+FfCH/BR/4g&#10;W/hX4U+GPAcMjf2pq13/AGxqChiGS3VdsUbqexYlwR1wfTA9V/aF/aRHgb7ZrOveXqt5YhntNGgn&#10;Vgj84E7rwg3D5l5fsQAQR+fnjP4h6r8aPi23iDxFcSXl9q16pnMYChVLAbEHQAA4HX3yc5+qyHAc&#10;0vbP4Yu7830Xy39bHj5hVcY+zfxS/Lv89jodDQwRBlUcORwP9la6/TvCWtara2t9Dpt+1nHdRk3I&#10;t3MMZ3ADL4wOSOp717D+x1d+EvBH7RlnHqGj+HdWVrDybBfE2nPqenwXbSw5nnijmg3KkIlPO8Eg&#10;Apz5ifQn7d2rax4V8Manoc/gj4M+GrhUEtxN4a8OvpuqOqlXzIHmk2xkrneu3LDH3civZ9l7dqvH&#10;bQPbSoKVB763MD/gmV+z/fabpPjy61HVLfT7G+t7O4mm+yuj2cLC5KlhdQeWwfs8YYDYxDIwVq63&#10;T9J02L4hnQZvEFxZaoNRfU11jXbCaSDUbULCbKz2FlWFPOecvMQrKJJCDljHU3/BGK01aHTPHl1q&#10;2p/bLa6vLS3tvNnZlh8mK6fyxn5QVXbgDgA8cEE+nftNfsl6t+0NrYn0XWJNH1PSNTnVftfmSQIJ&#10;RGJCq5KLJiKMjC87SD1BHBmGMw2ApTxmMdqdNXk3dK23TU8GtQq4jFxpUVeUlZLz/pHjcU2sfFL4&#10;veG4dDvPDdnHdG+vdJjs7ZZbXTrizsBfXOni2UyMYftBMQUIVkYzsqyEsrfX37Pvx81zxro+v+A9&#10;S1aHUPt3hzUNQj1XU5GRtXia18gpAjMx3LcRyN8xjLBmIijClR8q6X/wTF+Ln9rXGrNrHheG6Fwk&#10;9i8mpT2/kSK2TK3kQbt/dAjqByW5b5for9l74e+IPB3iPULH4heKPGF9eX5h060fTtckvYXskPml&#10;bpfsab2RYmjSUqAouGVUXK183lPH2QY3HrDYDERlUn9mLutFf06Xuel/YuOwdKWJr0nBLd/8D/gH&#10;s3wE8b3Hw4PjqbxHZ+IrqPxD8QfEkWiLpUjRpdONSeEQxJEwVpvNU/LOFTYoI4Jz2njj4i6t4G8E&#10;+NNThs7iHxHDDp6GNB5qPcOI1woHqzY4OK2v2C/A+jy/BDXL641TxJHJceMPEUpMV5JEMf2tcqvI&#10;XkkAE8A5zXbXPg7SP+Eh1eaPXtaVdUdGdbnMrAhdpKkKp5CrySenXsP1TDxqTgrK6OiUocsXH59b&#10;6ehxtr49u9XRDMt01j/agW0kngaGV4/JLHcjgFdrb1B2jIA68k1/gTdeNNZ+LCLJZxS6jZR2BuUu&#10;I5F05l825MphkI8tnwYF2FhJhCcEYJ7y1+FOj3ir9p17VoZbeXzowuniRd+0ryWn+6AegAyfSr9v&#10;8JbXwtfSa1D44azBCiTfoUkYzxhi8cztw2P4TzSxdGoqbvF/cZqpBS5mc5q/wN1DRPBtjqFjZ/2H&#10;dOZJhDFKv2eVvN28OMNHgNuC5+bb94cCuV8bwXek69pkmpeHfs+oXGnh4pkRXt5OW3E7RtfaGblC&#10;CcYwSa9W8O6TcS2UNja/FKxvFjJRTcNeSTsCeQ22NARgkYII5z1rpNS+EPiyzmuLp9a0+9t9hSX/&#10;AEOHbJ85LFhJKrFySBn0OOO3jPF8tKNNpXXUin7GavF9vw/rofKeq+IJPECXcGn2dvqFqjyreXEc&#10;Ij/sseSZEU5UYlDKFaI4kTzULAAjPJ6jaaXqOm6jc6hdXlnNp8UMccNnDFHHpUXko32ly6lZS4Yv&#10;+93oAFG1SHZvfvH3hWazS6ii1azs1u0MTW8kaGFT0JwryN+ZP0ryjx1c22jaPHNqOlaPqk+m26W0&#10;Nw32eRoghRgYvNiZ1+aNW+o6k16OCzDDqpzVVfTtbr6fI48VyRm3eyt2ufLn7X+vPa/s3+MNWuLe&#10;3sG1DwzueGKEwIrz2canEZ5XLSE7TyM4POa/HSOTTrb4hW9xqdtHeWUSlpYXV2WQ4OFOySNuTgZD&#10;jAyecYP6x/8ABU74rxyfsueLb66mEH9qyWdtEhO5pG82HIBwASViZuAB17c18N/8E2v2TvD/AO2Z&#10;8bNW07xJqepaXbaZp/22JLREZpiJFUhi3GBu5AGTnqO/uUcfhcJk+KxmIbjDmbdr3SSW337nh05x&#10;lOc47Nncp+0npt14N0fRdL024vNS8GJBBbnZPefY7lnjD+UbhhMsasAER3AyqEcqKhn/AGstW0Dx&#10;wrR6rJYafDp5tbu3t4VUPJI7yGeONswK6sVyzsS+04B3cfWcn/BLPQfhE2ta1oHi3xg95qNxHfX4&#10;FzGGnERMhCokXzMzZO1yykkcY4Pyv8bP2WvDvh3TLe83eJraxtLlbOyS/s3tb9gIwzO5k+9yByFH&#10;JPpz+GUMxyXGTksM5SjfW9203rq31u3b7zvwOHp1qsaSu3N266f1scz/AMFIdastQ+MySSW9za6p&#10;FpdoJI5G86SbMKsCxUbUGCNoDOxBOdgCqNb9uvwdJZ/8Ez/2YdRtYZcNFrc96Cc+Wpu4gCB2GSM/&#10;XPTNZP7QkugfGvx5N4ivv7Ws55LWC2ZIyvlhYo1jGFIZui+vWu0+Jfx68K/E/wDZu+Gvw+jumg/4&#10;QGwvrMyPbvIbxbiRHJYbVAxtxgE5z2r7DBZnSws4VcOm+T/5GzX4n2VLJZqH1eu7J/gWP2GdJ06P&#10;/gld8aNYktYP7SuvFWj2LzEbm8lCHRR6YaSQ5GM556DGT+wj45074Y/tdaxLeyLbQ+IPDOqWUDr8&#10;qC5EDMm4ngbljKA92KDuKq/AbxBY/DH9lH4jfD9Nd09bPxNrun6lZGYGN0WBX37gT3ygGP7hPOQB&#10;D8AvBmhvrvi+HxNqenXVnrnhq90+0NvOQ8F2WjltpRkDGySJWyCTlRwa2zPMKVbMniISvGVvxS/L&#10;9Dajg6kMudCUfeTv+FvxOP8A2VdIj1z43eC7f7jTeJtPQuOCm64i5/Cvev2777UPHP7dHjDSNNYp&#10;qGoa01nIDIqrLIgVAC3THyg4PXNeQfsiaBJY/FXwVqkxjhXS/ENk+pIcnyRBdJ5pOOdy7DwM5H4V&#10;6D+1lNr0X7cvi7xfo9nDdae3iJ9SsHa4X/SFV8oSv3lDYHBGfYV4eKk5KrFWv0v3PTsnKDWvuv0v&#10;o1f+tyn8YPD/AIm8MaPo9rJpLNfabbmK2kQXDyXY44YNM8SCMBUCxJEANuVyAa6DwNo+t+D/AII+&#10;LrjxNfQ6fdW6W8DRvqE1pLJCZMSxhYreRX+cRuC8iD5MfNnA+sNKurPW7C21jyf+PiATRCVQJIQw&#10;yVI7EdCPrXifxg0JfEn7LfxW8QKsckmmRWcdvEzfvHklvodzKo6hYw4P++PSvz3JOJMVj8RDBuml&#10;NNJvXv66W9T8xVGcsUoNK8nvazS3bVuvY8O/YY8QLbft+fD1Y7yRreHWyyyL+88xQkmOvQn9M1wn&#10;7Wmtfbv2uviRNIJppJfFGqM7jkDN0/P51qfsCzyS/tr/AA/3fK0epu3TniKSuT/aTL+JP2k/HVyu&#10;2CRfEN+ylBt5Nw/41+nU+RUnTfk7/wDgXzP0GnOf1hWd9Lfivl+B9Sf8FAp2g/Y8/Zjjjj3M3hSZ&#10;2JPTctt/Ol/4JZkTfCP9oyRdu7/hA51ZWONpMNzwfy61V/b4kli/Zj/ZtjeRHdfA4f5e25YP8Kn/&#10;AOCYkEkPwO/aYukxhfB/lsD1IaK86flWSklUhptb/wBKOqV3g3fq3+Z8a2FobPWYYSGbdMnAPU5G&#10;RX7/AEEsfkJ3+UcnvX4I+HIVvviBp0WfvahBGBjkkyKP51+8SeXsX6en/wBevWy+XNdv+tj53ieK&#10;VSCXZn4f/sQfFK4+Inim60HWXj1OaKI3Vu14BKxUEBly2SeoI9Ofw9l8W/DK1Fy0UUM1nluGgl3M&#10;o/4FuH6V8PfswXd7/wALNjlsmZZLS1mmkZX2ssaryR6464H9K+i7f4t6rCW/0x5mzuAkO7cf51x5&#10;5lv+0c9Kyuk/mdGT5k1QUanRtH0z8A/C+peEtBltYbm81mMzGZZGtAhtwQAEOzg8gndgfe6V7No9&#10;pqSoC1jeKMDlomH64r4B0/8Aag8UWcsbLDp6+WcMB5yb/wDe2yDP/wBetKD9rrxVA+WhsZgFx88t&#10;wVP1/fV+YZpwziq+KlWpuNn/AJdjx8fwxUxGKnXptJSd/PzLHxx8F6p47+O3ia7ubjVIVk1B0jjj&#10;lcIET5FwAcYIUHI964XXvgl9ltnnvJ7n7LHlpXndtqgYOeT9a661/ar8SWF55sWn6KrDJGEk2r9P&#10;nrk/jj+0Dr3jX4d3lndQ2MMMzozvAHzgMDg5YjGcV91l/tlKnQ0S0R9RUw9OjhtL+7H8kcPq+taM&#10;JGhsIY2tsYWRxh3OPQjgc9x/hWbpXjdrO/X7Rb2Z29CIlzjsc1ydv4qMET5SNnZfLy43YzjJ+uB+&#10;tZt3qBN75jMctyD6V91Sw9OPuqOh8dUxE37zlqfe/wCy0NP8Y/sz/EO2X7PC072SyxlgEk8t2dCV&#10;H+8fxB6V1/7J/hyDRvidvlO5YbO4TakYjTLRMue5PX0r5y/ZL8d658K/AGr3MamEal5bwi5tHkjm&#10;VVlIYEMoGSAAcnvwa7uy/aw8U2Vz5i2+mZ6cxyD8Pv18fm1R0cU4wWnr/wAA+wymLr4ZSm9fQ7Tw&#10;D4QbSfibpMu1YVtr+KRSQzdGB796d+0Nosx+OesX0V95bNeCZWiQ71PByDnqPXFcTN+074kmdZPs&#10;2m5U8DyX/wDi6gl/aH1+9kZpLexXceyN/wDFV5v1mXWP4/8AAPXWGTd7/gL8dLrSfiP8T7fSpNQk&#10;i/su0gN8VTDySNEHG4nthgepyW9RXMfFPQ/DfhbwyzafeRzMhCSK4KysDwCMcH868w+MfjHULL4o&#10;z6qzNbtrMSOSgwgdFCdPoB+dY/irXY544VFw80hgBlLfdzn+H/HvmveoYWU1CpGTUbXsvxPAqYiF&#10;L2lOcVzJ2v8Akeuf8E+vivdfD79qbTYbWaRtL14NYXMR6fNyjD3DBefQmv1QtPEchiHXH0zmvzP/&#10;AOCefg21n8X3GsXdn5lxborWGVO3zBLHu9ziMscjoQpwRmvbvGH7a/xE8K+JdQ0uLUI5oLO4eON2&#10;iJLqCdpPzDnGM496/HvFLgn+2swhicLJKUY8sr9bap/c7fI9fIa2Kw+HtGCkpaq8rW1t2fb+rnUf&#10;tk65ql/8U7COOG4WC3sA+SpRG3O2cnHP3RXD/FtI9DOhq89vCs1nHOscSZYsQc9Rnt2/WtDwn+2R&#10;4p0ez3tbaJNJMxd2uUlZyST38zp7dvyA1IP22PEUavu03wrIZFxzDPgHseJR2+or6nh2eGyvLKOA&#10;601Z+u779TqqYHEVp+0lZN9tf8jxe5uBcXm5YVVWOfMfl+f1FWNOu49MuWnimYFeWCk9vSvTdV/a&#10;y1zV3KtbeH4eMHy4n/kzn0r6L+GPw10/xB+yZpPxCvZr6fVbu8khkhgmiW12LM8Y+Xyy2flH8X6c&#10;V9FgcX9bm6VCKulfVvb7jjzDD08HQeIxEmorsrva/fyPxy+ySCViqN1z0qRIpBF9xsNX7EJ4h097&#10;lJV0eFFwv7sTMVJCgE85PzEbjzjJOABgDufC/wAXLe9K2Umj2caInyFJWDMePXI6D0r6X2lbqo/e&#10;/wD5E/PlnmXt/FL/AMB/4J+Iaw/u/wCJeaI4mLg/MMehr9NP2+/+CmGk/s/2TeF/C+m2N/42fZJL&#10;5reba6TGSGBlUAFpGX7sYIwCHY42rJ8Sr/wU7+L327zbjxPb3HQMraRZhSAc4wIhj8MGt6dLEzXM&#10;oxS9X/8AInbHHYacbwbt6f8ABPO/CVs1xqbfLubaf6V9cfsz6XqMnhzw5H9laXy5yyRRoWklXzSc&#10;AAZyR2GfX6ev/sM/tT+Ff2x9D1LR9Ws9T0vxVp8ImuorK5iW2u4NwXzYg0Lsm1iqsrM3VSCckL6/&#10;pfgjQ/CHi9dU0e+8WWtxav8AI66hasMYwQf9Fzg89814+ZUsVKDjGMeZaq8nq+mvL+J0UeIsDhHf&#10;mfMtlb/gnP6zpUl/caTttma1sIrthGRwjS+Qc/iIgP8AgNcdb+ML7SPEUdspjhhtpLxxFMm8SG7j&#10;RJSfUFYxweAeetfRFx8QIL2zeOO1urGZlwbq2miWYduvkkfpWVY/2daXe64/tu/klfc8tzeQNI59&#10;yIBXh4XD4+qnDE04wXdT5v8A21WPYxHiFgK9JUZQaV2311e+ll3Pn/VrMXNt+827VUBdvbHT/PFV&#10;NPgt4pmUx7MnJ+TaTxznP4V9c6ZLod5pzTW9jqDTKMeWbmHr9fJzXl37bn7T+k/sw/s7X+sR2rW/&#10;iTUkew0eKSWORjcup2ybfK+7GPnYNgHaFyCwz1U8mqSfImrv1/yFT4ywDajG/wBx8dfHf9pzw38N&#10;9a/sywjm1jUozi4jjmEcdtjsz7T83+yBxznFefn9u5YbJ4/+EftxcFcQySXJMaN6sAoJHsP/AK9f&#10;Odzqdxqt5Jc3U01xcXDNNNLI5Z5HY5LMx5JJOSTVS+uw8Sr/AHuvtX2VHIcDCmoVIcz7tv8ARnkY&#10;jiHGzqOUJcq7WX+R9W/B/wCCniS98Z/8JPoviPw3rcLLJfpDJbyQW96Ll3MiFhuePayHqrEMq5HB&#10;x6lqfxLuvBkMMPirwTeaTbRygrd2g/tWyO0gg5iBmUeheJB71N/wQc+LFhfXvjfwNrVtd3kcKR63&#10;YCGWNBCdwhnDFo2J3ZgwMgDa3rX6PS2nhG5BWbQr5lzxi6hH/tGvnsywMpV3GooySsl0dvkrfgzq&#10;wnEmEw1Pk5nGT1dldXfr+jPg/wALfE7wn43t1l0jWtA1LCBtkEqTeX0OGXOV6jIYZ5wa4n9nDVrP&#10;TdN8UK8luNniC4CjaWOPLhxjPbg1+jUnw8+GV7cfaJPCeofaCMecLi18wcEcH7NnpWPqvw1+FOio&#10;Ej8K6sPtBJZhcWu4kEdf9Hrzo5ZFQlCMVZ269vkjs/1ywnNGcpu6v9l9fmz5t/Zh/a0+Hf7L/iLV&#10;dQ8Sa5Doum6uZEkk8l5GeXcpDCONWduhBwpxuycDJrrNY/4LufBsX91p9ra+M5/maKG9GnRLbSdg&#10;+DN5gTvygbH8Nfmn/wAFAvHml+M/2tvGCeHbe6sfDmi3n9lWNrcLEskXkARzkmNVDbp1lYMRu2sg&#10;PTA8WuZWQgqSePyrlxXhfk+Or/XMapObS0UrLT5Xv87eR87mWOWKrurDZ/j5nuvw/wDGmoftI/EX&#10;xNH411zWIfDM2oya4mkJcH7K7POuYN2QAgDqCQAzbByu2uI+O/xw1zwp+2Pr2teEtRhV1KwIpgRo&#10;2RowZEIIPJZ5BvyHG44YV1//AATV1Hwvrn7W3h/w542F42heJC+nMbVo1mjuGU+QV8xHX5pAicjp&#10;Ia/VSb/gmj+z/c3TXEnhDUry5kO5prhNOLOfc/ZDmvqpYenhq9owXJy2S6a2vpbrY6FmVD6sqNWo&#10;4yve9m9Ftrfpc+WfCfxK0T4pfs9Wp+y6fpccZDvpdvCkMFg27OwRqAu0EnBAGcZ65qr4A8RaF4C8&#10;ZafqpgtVNrLlNkeX5GDjHPQnHc19yeDP2OPhD4RhWG08JzLbqpURObLZg4/hFqB/CPyFdNZ/s5/C&#10;O1u/OPgPTXZRwzQWe4d+v2avD/synzOyVm9v6R7i4sw3LFOo20t7M8J8I/tS6FeyN5Y8SeYvyqr6&#10;HfRqD3O5ogG+oNeV/wDBQz9oCLXf2UPFljHp+qIu22khu5xGsBkFzENgUyebuxuI+THHJFfXg+DH&#10;wX0u5kaz+FugxSZJMiWlkC578i2qvrHwh+EfiPTZLHUPh1pdxp8xVntpbezkhdlIIJRrfbkEcZHG&#10;Kzo5TClVjUjbR3/rQmtxZgqtNwlNq6tsz8U/2n/A+r/GL40eINce3jhj1bUWu743zGO505y/AkVV&#10;ADMoAOVxknION1YvxK8DN4X8O+EdKvobzWI4dPv7iM2pJjjeQkh/kYhVQBSTnlYsHpgfu1H+zH8D&#10;tVtZPtvw6s5Ir0ia4X7HYOJWxjcwNvhj7mtq4/Zk/Zs1ezt4734fXsZt4Gt1Nvpel/MhYkg5h5zu&#10;PtwBX0dPFVIqMdLR21+XY8Spi8unzS9o7y8vmfnL+wd4gk8CfsPWcvhmxZvEMcd0qvAjSve3bXLR&#10;owUg7mCGIgY5CYIr2r/gnD+zX8RP2f8A4vL4y8SabBa6XqmlX9pfpPeCS/jae8W5jlMS7jkbAH3E&#10;EbznkYHof7SmgfD34K6zo+kfC/T20PTrSEXVza3kNtC0jO7BVjit0XjCMc8lju4Gw5db/tABLg6b&#10;M9x/aSxAeUGG3azbcBu3LDp2aviM8wcZQr0KlPnjXb5rPVXVt2um/qfS5Xl+X4mnKany8ySb2va1&#10;rb9j6nh8bW91pM93ZyLdpErNtibJYgHj6npX5w/Bi03/ALTvxSvJJLgfbrXSL2VraeeBtzi7ySVk&#10;+bLbjnp0AxyT6t4X8fapZ/GXQ5NWu7qz8Pa9qiaXPaWcsRuGBkXYyh1ZNwyCPlBxuxt4I98T4VfB&#10;3wtrkt1Z6J4iOoajHFFM6LZRmZU3eWGIiyQu98Ak43HpmvD4Y4FeU+2nQmnGqla+6s7tOys/kebh&#10;sdgsuryjWk3qrO26s1+v/DHzD461G2sIo7hTqsskMoZfNu53HQrz8+e/418ceNf2aYfj18YvDMlj&#10;fWKLbwnT5bIBcxLHdyXbGQyMqgSK7BQCx+SQsFCrv/WvXPhd8OdXMNuNG8SRxvgl4rq2Xy+cnH7g&#10;9K4fX/2TPgjDrM12dE8SNqVwoWa4S6slkdcAAM32XJ4AGD2A9BX1+FwuKw93T5b97v8AyPTlxNkt&#10;X/eZS5eyT36H5f8Aiv4GeLPDNhBY2PiHzdLur5o7y0t92o/aQB8xjVo1MjERypiQhD5bjeEPOlrs&#10;n9s6Rql/Da6bb61NBPcv9lXaLWSRWG7cqlikbSBiCckLjqa/Re2/ZL+CNjpcdlHofjCO1jd5Uii1&#10;CxWNGdCjMF+x4BKnaTjkcHinxfsp/AyKdZ18O+LPOjziX+0LEOCepB+x55zzWn1fFNe9yv7/API6&#10;cTxhklRxcakla3Rn5p+IP2S/HXxQ+Feo32p+IIdUktIzduY9SC3EWFUSSNapGZJN5Kx7nKk4OcZr&#10;R+FHws1DwN4GtLHUvDcMj6O01neXZ01Z4WdbiQKyylOVIAwc8gEetfpTpX7NPwp8O3cmo6Jot9He&#10;XjIzm+kt5pg6AhXDxwx4YDgHkgdCORXpWl2Xh/S9DNtBoWnqkce1GEKZ569Bz075HNY4nHSw9P2W&#10;Lad3dKK2O7D+wzGX1rCLpu9Lr03/AK2Phn4QadY+CvD1wq2tvbFzvYRwCPkDDccCu88Q6pHqcB2s&#10;bh5EWOBii/cUBUAKrg/KBzjJ6nmvpC30DwvdK1p4g0i3urd59zLGI0nIYk5BZWAbOc5X+dXH8MfD&#10;XRbi0l0/QdWiktZAwke8tvMhIBKNGVgAQqwX5irAYwACQw4v7Idde1i00+6szjxHFGHwMvZ17qS7&#10;a/ifO+l2lnZXsmnqy3UNm5IKYaHziFEjrj5TuKAbgPmVU9BjE+LF7p91qSrdWskzSLamPzOBE0KI&#10;qnrzhUKgehr2H4q+Hvh61vNb6VJ448N3Ea/8femXmn+YOjfdlspEPAxyp4ZsYOCOJ0S/0PUfFnma&#10;lousa2mn2y2jzT3FrD9qJVSXKrbCNnxjLKqKd7DA6Dqjl1SFqej3S8vXQ9B+JmVfUlhpOTa8nZO9&#10;0/vX3nm8tvpmrWu7yoVb7u1QM5H+f1rI/sfT4oXZ7e33dm25B/zivqXxT4H8I6D+zR4g+IH/AAj8&#10;O3SLiKBbJ/I+cvNDHuMgh4/12cBe3XmvmmX4zeGpZyX8Jxux6bLiNVX2A8g14+YYehgZKFe12rrS&#10;+n3HdluY1cfS9vhU3Hve35tHiPx80LwmPhhrU/iK0EdlbILiQxM0bs64KBCpyCWwBggHPPFfNn7F&#10;Xxmm1a48Q6L428TaneWtvbQ3GnLqF1Jc28Hllw6orkqpbepwBzt9gD9z+JPG3hPxHpclrqHgbR76&#10;2kILRXPkzLnORkNDj3r49/br1Xwzo/iXQLLw34T0Xwv5dtLPcmwtIYftW5lVAxjjTIXY/Bzjd2r1&#10;8gzDBYq+XpP39b9rK+mm7seJn2ExmHksxdrQ011vfTvsr6FX9ofxR4X8W/Du80zRjA2oTMPLl8po&#10;1x/Fzxg/hXzX4I8NXWl/E7Q47ixkuIl1CAsq/Msy+YuQD3z6e9bz6z5zH0+tOsdfutA1C11G0Mf2&#10;mykWaLzIklUMpyMq4KnHXkV9/h8HSw9F0aOzvufBYrHVcRXVaturbeR9JeCfDXh+6/aWlhurezfT&#10;YdIeV7e4t2dJcsiMhXK/eUspOcFSRzXqnxi+IGi+JP2f9a8P+A/CFzDpMMssmrale67dNaXW1JEZ&#10;LePk/u2AXcwCjGFPUjG/Zx+P3hv4m6Gurf8ACK6KmvWyC2vwlvCjDoRhvLLeW23IBPBBHOMn1G4+&#10;JfhseHW0u28H6fa2bIYjDH5QgKnqvl+Vtx7V8XU4kjg5/VqiacbJr+l9x9pT4dli4/WabupXad/+&#10;D95r/wDBL6Nfhv8ABCfTLOW4s5NWjiv7u9tJJLe4vGZZHTfIrbyq7wAM46kAFjX0v4A8TyJq115t&#10;7qN0s14JGa8vZrok4YcGVmP8Xbj9K+Y/BXx8svA+lJa2Hh21tY4lEai2kjgVVHAG1Y8AAdBUniX9&#10;oubxH4evLGK1vbBrpfllhvBvicHIcYUcggEEdxXz+eZth8yy/EYGpNpVYyj16ppdOjOihw1iKWKp&#10;1lFWi12+fU+6L/xEq2n8OMZXFc78Jv2jNL+FHxB1K8fVPD1rqV5ssoEvLuOK4ZAd7BAWDbSSpOOP&#10;kGenHwBdfFLxo9uY4/HHihF27cNPvx17k/5/Kul+Enxe0PwLo0o1rwpZ+K/EM80ksut6ikUl46sF&#10;URb3jdlQBR8qnbnnGSSfxzw54IhkOcRzLF1lJRTtZO92rdVbZs+s4iwE8ThPY4d8zbV+mnzsfaHj&#10;3/grZ4K/YE+FUGk6pqtr4i1TX9Tv9Wh0/QmjupIRd3El27SlnUIqvP5fUlnVgoYI5Xz0f8HLnw71&#10;pyk3hzxvbxDGww2FnJuPurXAx+B/OvyP/bs+I0Hjr9pzXrqz0210fT40toreyto0SOECCPd9xVBL&#10;OXYnGfm6mvKX114k3K2Pf3r+ycBjebDQnBu0kn9+p+L4qVSnWlTdlytr7tD+kz4Af8FAvD/7TGg3&#10;GoeD9e07Xbey2m6txB5N1abv+ekTFWXJDYbBVtpwTjNemar+0ibbw/J5mmpdblKskibo5FII27VI&#10;Ptkt+FfzT/s2ftJeIv2c/ivpvizw9dSRXWnyDzod22O/gJHmW8nHKOox0yDhhhlUj9ZPCH/BWyx1&#10;PwNb3Fv4BEy6jGlzDMda+aEHnGPs557HBGCK8nPOIJYGKlVbtLRevyPYyfBPHKUaa95b/wCep9Gv&#10;8StWu77/AIlekx2eX3AG3nkVRzxzJ+FbMXxk8aRRNDJ5JikGNi2s21h9GlIr5s8Sf8FdDqOoWc0P&#10;w/WyW2jRJFTWQfPI7sPsw/rWBJ/wVTnk0+aOTwjI7yOG806vzGATwB5HIP1HSvjf9aqT1uvu/wCA&#10;eguC6q2j+S/U+pG8d36xZ1PSLeZuSQg8vP4YP8qwPEHxJ0GO0mW98OyxxdJPJu0jZj2HzRGvmLxX&#10;/wAFNpPELReT4Xms9sYVlTUyys3r/qRXJ6h+3dJqcLRyaHJJk9Gvs5/8h1P+tVLr+X/AM5cG1+kf&#10;xX+Z6/8AtA+C/h38ffhZrHhWTR7uC31hRma5vN7WrqwKSxhFjwysARnIIGCCCQfgf4DR69/wTV+P&#10;mua5qVha65psdtJpFu4vUthf75Q4dVO58KIG34VgrFQSN6E+8a1+1eL6xmjh0t7OaRcJKl2C0Z9v&#10;kFfI37avxIvPEeuaLaTz3EsdvDJOgkfcFMjjcR9SnPrXrZfxBSx0J5ZO0oVU042a0tq7q1n03OPF&#10;cLywtB1asbJdn30Pq7Vf+CzV1qV8rW/g6zhsduHSTUWaUnnncIwB242mvJ/jZ+19bftF32niWF9B&#10;S1lJ+Wf7QsgOBk/KOnPY9a+QbbV2mcqzFlzkgGtD+2kWLasu2TjAB5rjo8F5TQqc+HpcrXW8n+ba&#10;+9HDhqOHw9SNeKs1tq/8z3q78CeJtej8yzt1mjkVljdvLAkU4w3QfpVe7/Z98V6VbQzNHoybirKT&#10;5jOoHYjAHPsa5D4cftIat4C09NNkaT7Ox3wvNExWPPLAEdiecdjn1rp9e/aF1bWbWOSfVbVLfHy7&#10;AFXHrk1jVwlShNx5Vy9Hbc+qo4+FZc3O79m9jvvDf7ObeI9FlvtQuLeEBtoSNCufxLN/KtDRvgd4&#10;W0mKSXVNQj2qhxvuCig9ByMd68OvfjUv2fyG1q5mhY8xRSu6H8FyKxp/iPDM58u1vJeeDsCg/wDf&#10;RB/Suf8As+rKV1dL0OieaJKzZ9CeDtK+Gfw/1eWee4s5hcyCSU7DchyAByMNjgCrPi74weDW1yRt&#10;Ns7yS1U4iCRiKPHbauRj8q+apPF+oXS/urGGPnq7l/0wP50xdV1i5+9cRQr6JEP/AGbNa/2Xza1J&#10;fe/8jjlmb+yvw/zPo29/afnDCXTbPVrOSNPLjJ1ibyl4AH7oYXsOnvzya5Wy+OWseHtDvLGG+W1g&#10;v2DTySSGSRznPLuScfjXkH2Ce65mvJ3J6gSlQfwHFPg0C3jPKru9xSwuT4ShLmprV+r/ADZ5vL7/&#10;ALSMUn36nrHw18T6/wDErx9p+g+GdQubrxFqMjLaRW94sDMwUsfn3Kq4Ck8kdPWvLfGmvSaN451G&#10;C9WSS7guZI7hy4ctIGIYk9+Qee9evfsBwxw/tq+AGXK/6RcA+4+yzV4H8T7trz4i65Nt+WS+nb6Z&#10;kY16VHDwcnFbWX43/wAjWniakZ3vr/wx9hftueM7HXvhF+z/AGdrHcRzWXw+tPO3jgllUZHOcZU9&#10;e1dL/wAE4Z0sf2ZP2nZ3by/L8MwfMe+Y70YPtzmuH/bc8GL4K8M/BGNrhriS4+HGnTMTwBuL8Y7G&#10;vDoP2yvFn7Kvhjxn4L0a38N3+l/EzR4IdVa4SSWe3jAm2CNldVRispJDBv4enNLC4OdeulTWiUW/&#10;S6OvEYyFHAxdV6tu33kXwxtmv/i54fHyhZNbs1J7czoK/dX7Qq8fJxx0r+dn4c/H7/hB/G+i6w+n&#10;LeJo9/b3ptfPKCbypFfZuIYLnbjODjPQ9K/TTTv+Dgr4WSafbtd+E/HkN00amaOKG1ljjfHzBXM6&#10;llByASqkjnA6V7ODwFaldSR8znmOpYqcZU+l7n5D/DvxPJ4P8ZWOoIzL5b7ZQvVo2G1x+Kkivpy0&#10;8OSeIrm3t7G3mu57plSCOFCzTM3RVA+8T2xXzn8V/AbfDnxzeaS8hljibfbT4x50bfdb69j7g17N&#10;+xV8ZIbH4g6LpuvXEaLZzCWyuH58xkBKQsfdgoUkj09MdGa0pyp+2patL70Y5dOMavsqml39xk+L&#10;PhtHc61JIySq+MMDlSCOoNZq/DGIv8quvsc5r6v8M/Ba18e61ca9rkhVbuVmtrRYi6sq7QgcKyER&#10;lcgbXDDZ0wQa9B0Hwb4b0S08j/hGtDkjibgpYRNJ6/fmErZ/E/pXxNTPqcJcs6lvJJv/AIB9pTy1&#10;SjeFO/nornwi3wxjj4O5eeMg8US/DQG2k8rcXZSBk9zX6JRWHhXVoTnw7HubOWkFs+c+32cH361A&#10;vg7R5n22mj6HDtzzJp4Yjn/YZP8AJqf9ZMMndVX/AOAs0/serKNpUdP8SPyh1CSbSr6SF43SaNsM&#10;rrgg1f8ABOh6n8QvE9npWn28tzdXkgjXapIXPf6DrX7CeBPg7ofiILZ+JJtM/s24Bie3ksJfLuYy&#10;QrLhrlkCckfMpBzjk5B9g/ZW+Gfw3+HMvilfB/gPw1oOt6eVu7TWINPSaaMiIr+4uVUmLkglMJnc&#10;rcK619hRzqlWoe1hons2mvwdtD5GplTpV/ZT6bpflc/OP49fDDxJpPwX8N/21oOuaKLzyIBPc2D2&#10;tvdLBBtjEchUCT5QG46ZPavF4/hwWK/vGI5/jr9rvEX7Yth4l0PUPCmv2kesW+PsmoabqZEjahCw&#10;A3qj/Oy5yBJgDerE4Clq/N79qf4P6b8GfjPqWj6bcSLpLSebp/2hNjPC4DDBJw4GSm4cMUJ46D5/&#10;GUa9CClS95Py/wCHPqMLisNiJOU1yvzPniL4bzA/LJJ9PMPFWB8PZyf9ZM2evznmvor9n/8AZvm+&#10;L91JdT3Yh0ezkVZpEHzykkfInBGQpzzx0GeQa+kvD/7Lvhnw85W10/RJ4eBm600zyOMdSZJXAPri&#10;vncRxBSou1aoovtZt/gvzPap5bzq9Km356Jfiz84fHn7P2qrpfl3lpqFncIN8JuYXQZ9PmHQ1tfC&#10;z9jDxnrOrwR6toWuW9ivBlFhNsH1ZlAAHuRX6Z2/we0uOzVXhhaNPlVPITagAAGAcgY9uKvp8LtA&#10;02xuLyW002GOFWeR3s4QqIozknbxjk5raPGmDjT9lGq9f7rOSpw3XnUVaVFf+BKzPlU6L4f+BHga&#10;xazvI4dV09ykKwXsT3lzK/G1Y4mMmT6AdMk4HNerfsm/8Esdb+Kt/J4++JGka1cR6tGbzS/DS3cl&#10;nNcjcu15+khhKldvknDZ5kQja1H4ZeKvD8/xK1Dxzq1ut9q1iVTwxpH2fMNhEjhmnlVQMHaoLDac&#10;u2wkiEGv0A8L/tEX/wAQf2Yv+EuWzvJvHF9BPbWeo2EKm0MiSS+RGylhujUBFYEEglhuL4I8XPsx&#10;q4SKjh7vnklKb01avZLtvd39NjWj+/qezqtR5U7Rj0Wm78/LU+V/iZ+y7o/gTRbqz1r4W6SmiWZW&#10;0f7GLyxuIsyBhtu2VZJyMhdyswbAXzG5B+Jf2lP2b2+Fevw3Gg+INduND1PL2yXVyyT244ZVJDYZ&#10;SpUqwweoIBHP6Q/D/wD4KceNp1hh1rRtA8Q2gt2LNZWU9pcgbQQ2yRz5vXB27MZHdsDz79qDQvCf&#10;xU+H+ueJvCSeXp/2WWO/0y6tvJl0+cR71fY3+rI4bA4YMGXHO7HD4qtSlZ/P+ne34XOvD0acJfvN&#10;E9ne6v230PzJ1XSrzSo/Mm1bUVAH/P8AP/jX6HfsffFWzn/4Jiw6fdTXUkljrksXmyuXPMyv1JP9&#10;+vhLwX8MNa+PvxGi0XTZrfzLgs7SSsFitol5LsewA/E8etffnwW/YW8N+DPA1voOpa/4k17SZVE0&#10;9vaarPYwmcgZeMROE2khWBZC4PG4gCvqMPnmDy288dOzkrJJXfToeTm2WYjM6EsNg4/N7bNENkPP&#10;RWjG5SM5AzxUGs+JZ/DWmXmownbHpcLTyOYjIMKCSAAQT0xj3Feh6P8Asx+DfDn25LO5+IkK3m3z&#10;c+LpmPy5IwWQkHk8g+3Sr9j+z3oIXyY/EXxWt42z/qvGlxHj15VQazqcc5JJcvPP5R/4J8hR8LMw&#10;i7zkn/XzPw08UeINQ8Z+J9S1nU5PO1LVrqS8unChd8kjFmOOg5J47dK5y7mYPIMnt1r97r39kPwX&#10;rGujVr7VvilqGqKnlfbLnxxeyTkDJA3k5wMnAzxmtTQP+CeumftDal/YouPEmpaJjN7Fq+q3mpoy&#10;kYC/PMqAtj+JW6EkHGD7WH8Qsor1o0aTld6L3f8AgnpYjgvG4ek6s7KMV3PzH/4IfeBfEHxF/aW8&#10;WWPhu60e31hPCFzLAupyPHBL/pVouCyKzcFg2AOdpGRnNfpJoHwd8aWvwuvvEXiPRrfQ20+4ELwt&#10;dCT7UhcIJotuTsJIIDhTg5+v0v8ACz/gjb8Afgxrela1pvg2HT/FWm2H2R9RsdUubOZwzFtzwwyJ&#10;A5zwS0ZDBQGBAxVL9sr4e654f0Kz0nS917Y3GXZZXAup0Rd4CqfvFcEsFBY4HQEivXrVqdaTqK6V&#10;vv8AlqfO4rA4d4GalTUp7315l0to7Nd7q/Y+WbYDzm/z3NGt69aeHdOa8vrq2sbWAgvNPII44+cc&#10;knHUgVzHxs+K+m/Afwcuq6oHe4uiyWVinE10w6nH8CLkbmPTI6kgH4m+KHx11j4r699t1KZSyblg&#10;iUHy7VWIyEB6ZwM9zgV6uU5LPGr2nNy0++9/Q+RwmW1Kzu9EfbWk/tbeBtM15rdfEVq8sfDARybH&#10;HoH27W/Amvzz/wCCgPx18R/tCfGD+1tQ03VtJ8N24a18P293FJErwA5MwDAAvJwzYHA2LltoJbda&#10;t5r7QcjHzH2r69/4IV/tt/8ADKv7WDeGfFPi3ULfwH42QWcdndSl7W1vWIEcpYsPLz9zcQQA/OAA&#10;R7FXIFg71qb5lbtqj3MPgKVDa7fn/wAMfmo0TRy9CvHcVk6jd7roKo5UnJr+of8A4Kc+Nf2bfhfq&#10;drpvir4T/Df4mfEvXoPtgsb6wtI5NP0+P/W6hfXrRO1rbRoGCnBeR8Iikb3T+f39pv8AbX0f4q6z&#10;eWfhH4V/CHwNoao1rGdH8JQLcXiY2+az3Bnkhc8sBE4KZA3MRvPmxxtOdR0oPVJN+Se1/XoepUwb&#10;hSVaV0m7LztvbXppf1PQ/wDgiHfxaX+1L4ouJ5Y4bf8A4RC4kkeRtqJtvLPJJPAGDzn3r9WY3/kf&#10;pX88F9fCWIqreX6hPlr9nv8Agnv+1H4X/aF/Z30HStH1TzfEnhnRLWy1ewm3JPbyxxiLzORhkdk3&#10;BlJwGAOGyK83MqTb9qvmfO46i1L2h7q2ufaNQW2t1V2H3pCPlXHX61xn7V3xYs/2f/gB4n8aXcS3&#10;EuiWRNokisUluHYRwIwXB2mV0BPZSTnAzXU+GNKlsrtpJht4IGSOeRXGftD/ALMOhftu6PZeE9Q1&#10;ea20nw3rkN9rEdlMFkkIt322rHnaxW4jm2kA7AnKb0evFrYuhhoe3xMuWC3b/rqTleX1sbXjh6UW&#10;5Se3kfibpVlr3xa8dSRWdpqniLXtWmknMVtA9zdXkhy8jbVBZj95jgeprqIv2YfiRLK0f/CvfHG6&#10;MFmX+wbrcoHUkeX0r9k/D/wS+DP/AATl+G19q01/Y+CdNuXNvJe22Y7u8ySyxbn86eYgAsI1LYCs&#10;QuAcfDn7WX/BT7R/G0lxZeA9J15YXJT+0/EV7HcSSKVxmO2VAqMGwQXeQEdUHStcq4oo5lN/UYSl&#10;Ffas1H73p8ldn3mN4f8AqMP9rmoy6JWb+79XZHxR8L117wz+0D4fvNDgWPWtFvU1CGOaVLfZLanz&#10;iCZCo3AIflJySAoBJAP7o/BP9pHw/wDHOylvPDuojVrGK8axkkS2lhMMwAJQh1U8blzn1Hevyu8L&#10;/t8Xml6Ytnq/hDwdrlu0kbXLmy+x3V0iyK5QzQlSqsF2naASpIzXffsf/tz2fwuaTRfDvhGz8u4k&#10;tru9in1gWcVsVVVup18wOZA6oDwy7Tz5eM5+gVOlVlfF+7FdU1+qf5HzuJwdKql7Nty7WP1h0e80&#10;+58TadpN7qUGl3WsXJsrE3Eb7Li48uSXytwGASkUhBPBKgdSAel8QfBjWLnRPtFlcQtD9laeRXR1&#10;k3IQskfyhlypOPvDdg44BNfnV8Uv28ZPiDpHhu71LR9D0ez0XWI9Y0DUob43Ev2uDc0X3Qo3Ltlz&#10;kshyMZwN/wCwnw28Y6b8WvhRoviTT0WSx1yyjv4CwK/JLGGBweVyrdDg8+tfDcXYqpl9WnWwMual&#10;K6d9feT1V0lun+Z9Fw/w/gsVQlSxUGpq1ne2jWml7aP9D5bs/DW4t5kmeeVXjFW18P2yA/uy/XOS&#10;ePyrV/ak8W6f8HPENrJdLNt1C3Hkrnc0hj+Q89zgKT6k5714jeftjabbXiwyWUi7/wCPPCD3/wAK&#10;7sDiPrNCNeK+JXPic2wsMBip4Wbvyv7+q77o9ckvF06SGFvlWT5VJ7Edq0tG0G+8TXLQadY3d/Mq&#10;mRktoWkYKCBuIUE45HPvXjPwa+ONn+0nqept4attQ1Kx0m4Fo+pNshtJn3BX8os25whPJC/Nhtm/&#10;a2PaPBOreMvAus3E1jd6NZSTKYFmgZ5i0ZIJ+WSMYyQD6jFcmOzzAYKfs8XVUZduv3LU9nKeFcwx&#10;0VVp03yPq9L+lz5D/bY/ZV+MXiv9pGw1rwvb61oNpDYpaXT3FjcQwtGpLKwl24BzLKCO2zPJJFeW&#10;6t8APGnhvR7y+k+Jng7+0I8q63d5BwSCGUkIMY5KkjORyQQCPsH9sf8A4KYD9kuzt/8AhIPE9xfa&#10;xfxNLaaVZrtuJgMgO4BCxxFuNzcnDbQ5VgPkbxX/AMHHPxSYbfDui6Fpq7CjC/P25wf7ynamMehB&#10;rXA4f+0YLEYaq+R3s+W19e7V2un4H29bFYfL4xw2IornjGKfva6JK7Sdk3a7+85L9mHRPF+u/td6&#10;TqXirW9M1LSrWJru0trO4WWBpiwRNvqFI8wEHhlT05/QnRtXj1G/BljVbjbhXHcc8f596+DNX/4L&#10;F2/7ZvhWw8H/AB20O0vNPsdQj1OwuNMuJtPSK6SKSJXkMLLJyssg4baC2dvAI6LxN8VdNIhfRtc+&#10;Ifhu3hUPHJY+JZL8TEL8jN9tWdsDg4RkDDr2I+wyvhHMMZGU6LUrWW8V+F7/ADsj8/4mzTBTnSUf&#10;3dk91J3be90nsrK3l5n2/q2rrptruG3zGO1Pc4rj57gtcFmPzE5J9fWvz3+IH/BQ74rfs8+MtF1D&#10;XPEmm/ELwlfbYUZ9PhsGYqV82NxEu6G4C/dLM6EMG+chlX9JNIt9H8QaTa6hYzQ3llfQrcW9zFMX&#10;jmjYBkdWBwQQQQR1Bry8Xg6uFn7OqrP/ACPAr0ZWUk009mjBeYhRUbTFtwx7dKxfiX44sfC8/wBj&#10;0/zLq+JwEHzLk9F45/nUPgDTPEHjaLytRtkNtqKvHGtvC8kLFDhkec7YkI4Iy5/AjFcNarCnHnqS&#10;UV3bsVl+W18ZWVKjGUu/Kr2XzaXyuvU5f4pftCQ/CTU45l3X1qr+TIkUoZ4rlUZlQY6Eqed2ABjB&#10;J4r0TTPjxayaNZ6tNcLp8cg8pYCu5pGbHPK53ZU8eh6d6p6F+yh4b0CwvoZvAUWrNeXazs1xryjy&#10;lVVAQBLxV2gru5ySW5yAqjX174IaZrEcaSeCdN22+PLD6vkexx9t9O55r5fFYvDVqnM69Pf+ZbdD&#10;91pZfhMFCNDAxrOHKk3KCTvb3tFJrfzsePfHb9peU/ETR7Gykjib7alyYNv7yS2iV5n3E/xMI3OR&#10;wCRnuKtfDz9ryz13XIbHVI7WNr2QW9t5KlGMmCTuLNtXkBcZ3EsMA9sf9rO++F/7OcOi+K/Hng06&#10;jeNeGCyj028nMyMYpEZgq3uNnlsVJ5++OCcY+Y/Gf/BQ34Yaj42WPQvhvdR+E7i0MF/bNqDGSWYN&#10;uWWFnDvGV4BAYq3XaDkn3svp1J0eeg1JO22qum72d/v9Oux6GX1uEFhcRgc/oT9rO/LU5VzQVtLa&#10;p3v02ezaTbX3JeWy6hcM8vO5ix7ZNV47WO3Rtsarj0/Cvjn9n79r/wAM6b8QrFNP1oaHYXUwt7my&#10;8QzvJbSliAFa4iiG2U9RIYgi7cGRhkV90at4ZguIWuLVk6FlAbcrjrwfeu6LmnapHlZ+J8UcOYTL&#10;asHl+KWIpzV01Fwkns4zg27PtZyTWqZS/abub7T/APglb4+k0u5azvJtb02MTLGHwralp6twwI5U&#10;kfj69PzsQeLplYf25dsWOTi2h469Pl4+gr9Fv2mF2f8ABMDxcp2/vNf03gLnj+0rE/0r4j8JaA/i&#10;vV10+zOZmUyOXG1IUHV2boFH88AZJAr5XiypP21GMIqTce13ufrHAMYLK+abslbrZbI4eNvGEIP/&#10;ABN7pskZ3WkDdOmCV4ryz9sT4N+Pr/wLoviibR/EOp6fH5kC3SaO3leXkkt5kaBSqsGBJPB4r9A/&#10;Bn7Bd/qsTTaheXjCGISS28cMdpksMqY5LhwJFIIOQvPtwa+jfDXxz8YfCvwlpfh3TPA32rT9Es4r&#10;KGTfZlpEjQIGYi8UFmxkkKMknjmuLJMTSwuJVfFVKcOXpeF9dLPXQ9TPP9rwzw9CMpc3W0rK2ul1&#10;qfzsWN6yNt27m/j54X2+vtWg175yfd2jHrX9FVt+0940vFVpPBsFvtbH7wQ/rtum9/061k+MfF1r&#10;8UE8nxR8LfAPiKHOPK1bS4LwHr2dmHf9a+1fGmWJ29rH/wACR8L/AKo4t7Rf3f8ABP5+fh58Qrv4&#10;V+LY9Ss7h4be4HlXGzBzGSNwwfT7w9xX1XbWfii/tY7iHVpJoZ0EkciIrK6kZBBAwQRyD3r6C/aQ&#10;/wCCS3gv42fEDWta0vT/ABF4VuNclDx2OixaTb6LpnCqqxWy+UVRdoJG/cSSxYkknlYv2QfEP7Kn&#10;gyLRtU1qPxJaaa5jtrzyDbyGLCnaR5siPsZyoMcjYXbkKeK8HiHMsDjaaxGBnCc1utG2u/y/L0Po&#10;eGcLi8FUlhsXFxg9U+ifbtr+fqeSf2b4qDn/AImVzkdcRKf5imyaX4qILHU51+kKDH5LXfTzKd2N&#10;qnt3/rWH4u8U2fhaxNxcTbV6KOOT6V8bTxdSpJRhBXfkj7epSpxi5SdkvM5lrLxWjEf2vOD3IhXj&#10;vx8tNl0/xW3zf25cfURoB/6DXbfs+xw/HrxLHp9vrWj6a00vkxxy3Ub3lw2M4itwwdgAcljhQAx3&#10;cEV774++BHg39mT4fzeLvGv2i4j0tvI/s+/vo1TVpyDtSFbcOSWwWAMoAVWLHarGvShQxKqQp1VG&#10;Dk0kpWTfot38keXUzDCKnKcG5KK1tdper2/E/JLxTrdx4w8WX1/NNJM1zOzmWTq3PH6YGPaqu1HZ&#10;V3d9oHqa+svid+3La6pqUEfhX4U/BfwrY2RPkKvgXSL+dhgY8yW4tm3EEEhgqnnnNdv8If8Agtp8&#10;Xvhlcw2t5PoWraHCFRbCLRrPT1t1BOREYIkVc5A+ZWGFGAOc/tCcoU1GCWita/8AwLH4vKVOdRyq&#10;N6u97f8ABPlyP9mb4kW3g6bxCvw78df8I/bwNdy6l/YF19jihUFmkaXy9gQAElicADk4ruPgHqmv&#10;6z8Po107Upo7SzuJIVj8mNwpOHP3lJ6v+tfq78Pf2rNJ/bh+AeqRW/ibUbrw94jtbjRdY0658PxR&#10;TRrJEVmhZ47lSN0b/eQ9HyCD08otf+Ccfw18D6JdQ+GH1PSWkPmiCISiOWTHG5prifaOgJVc4A61&#10;+f8AEXFOAqUZYSclGpGS0lF6W+XZn3PD2S4ihXjioxbpyi9U1126nxVcweLmZW/tSZSuBxaxrnHr&#10;hfeq8mn+MJF+XUrjnk4hjH/stev/ABr+Ft98Cpl/te7t2tZIPPF1GMxEAAuAWCn5ScHgHocYIz5f&#10;b/G7w3Op26g20d2gYA18vhniq8eahSU13jG6/A+xxFbCUWvbVFFvvK35mZ/Z3i6VedSl3d8Iv/xN&#10;JDpXjW+vIreG9uJppmVI447dWeRjwAFC5JOeg5JNaGofGnQYrZ/s90ssuOF8plz+YFepfs3fC+8+&#10;Oeg3F5DeiMuRBENNdZZ7VmDHfLIW8u3JCtsMh5YdOgbthh8WnetSUI9XKNkl31OGrmGD2o1OeXRR&#10;le/locx4W/ZL+OXi1d1rpOrWsaOFZr2CK125xziUBmXnqoPf0Na/j/8A4I+/FT4jyW9wniTwbdal&#10;Zs8M4muJ4o1jwjR7Ctt8zEtJnsMDBPIH1l+zvZ+LP2dtCWz1XXZNa8O3BO6O9fzNUsSc/NuRPKdf&#10;9lWGBk88CvZ/DmrfbL++WOYyyWlwku9ejROuIz/46wNfRZTisuVXmw7UpLdq3X0R8znDzCVLlrR5&#10;Yvbfp6s/FT9o39jH4gfslWf2zxbp9jDptxdGytb63vopY7yQKT8ibhKAADy8a4PXkjPL/s63+kz/&#10;ABM0ldaa3isp5wkrz8xx5PBY46fQV91/8FtdNk+K1vYxWNwFXwDax6jd26gn7ebzz+Qc43QRWLue&#10;CSs3bHP5kaVfLHIyhvutkV9denXpShB67Pum1f8AJpnydSNWhOnVqR0eq7NJ2/NH6tavo/gPV/CI&#10;0rVItH1O3ZGEagRqFyMZUjBH1HIr4V+LPw20n4f/ABIOm2s63lpdFntJGALKBnKMfbnnvXO+G/i3&#10;cJYSSNqDxyQQFY0JJPAxx6k5Jye9czoXiC48c/EbT4pmkkeN2YMxztwrGvm8synEYT2ntKjlGz+/&#10;uj3MwzKhiXT9nBKV1t8tzuY9LhhOMLu6Va+yxxjgfTmtWLw+xH8WOc4FWotCjT7zDP1rGWIXc6vZ&#10;q2xiqiu3bn86I4GZuh+hHWt8abCg4j/SpI7eNV4VenYcip9sZumluYyWUhPC8Y/vGpLfSJJBxj5j&#10;065rWkaNTjco5zz3r6h/Z5/Za8K6J4dtdX8fNLLeaiolttM3FEhQkYaXGDuPHy5wM4YE8Kp4hxV2&#10;VTw/tHZHkX7D9idJ/bA8DTSL8sct0wzhf+XaQYycYNfOfiS2kn8SahI33pLh2IVfl+8e2T/Ov1+8&#10;HfBz4exXtrq2l6HpLXUaFoprOERPDuGM7lGfYjuOK8n/AGn/APgnj8NvFGizap4Yjm0fXMGRo47n&#10;MNzjkAht21iTgt7ZwOa5cHnmGdV0paS038r/AOZ0Vspq04+1Wq8jxf8A4KMXK6WvwVtGbdL/AMK6&#10;0yJEPU/NLn8Bjk1+e/xK1C6fxtqiXTbp4bl4WAcOq7DtwCODgDGQcV91ft9+KZNT1r4ZyalDb211&#10;pvgCyt5QDxAEmuBgk9wMZ9818C+Nb2DVvFWoXFqxNvcTNIhYYJyc9PTJ/GvqMj/iycV0WvmeLnj/&#10;ANkpJvq7LyKKXhxUguxiqvlM3bA9T3pnlt7V9IfK2PYf2qDHqX9i6ovzMyNAz9yOGX+bfnXlOmag&#10;0epW5yy/vFPHbmvSPidKvin4WLPasJI7GcS5br5fzKOPXkH6A15PFIzypt+Zs8ADvWdK/KbVJe+f&#10;rFYXEawRrHhVVQAB7jtV0Xau788HJxmvKvhj4wubnwHo9zqG3T55LSIut24gYnaAThsHr7V0em+L&#10;dP1CUrHr2hrIowQb1M/z+tfjP+qeaTk3CjJq+9mr/Nn6hDiDAxScqkV5XPRfC2vnRbrzIUtpGGOJ&#10;oVmXgg/dYY7fkTXRaj4uk8XX1sJLLSbWaGNkMlpZra+dznc4T5cj2AwK8rstfsrOMzNruiLGMlm+&#10;2Lge+a5vxF+1lpXhGK4g0+NdYeZSryrIY0HIxhsZ7EnA/u4NdFHhbNU1RxFPlhvrb89ya/EeAS9p&#10;SmnJbbnr+ifEC98S+IW03Vls7ixswsmnzPHuhVfm5IIZQSnmZ29Dwc53HoPC3jvWrC6uI7Ka1tdN&#10;hn2W9ssb+U0UbKGjkPdhkhQpxjaQBjA+LT+2T4j0V75re30tvthkLySLK7gupXIO/qq8AdB6V03w&#10;2/bv0eDxO66xoa6Y2oMqyXsM8kiQkZCsY/YMRu5YDnkgY+u/sitHWK/4B8vHNKDeu57H8X/jPNb6&#10;5eaSq3l1qV84vbaKO3aRhNl9zIVXnaEL7Q+XJC/x8+P/ALe2vRax8KfBuu28kcP2Ei2aIRKrSecr&#10;yD5geQnkFeR1ZjnOa9n8WC01fwlY3EdvZ6msH721WJV2XKiNg5jw219w80gDCnGcgc180/tw6/bH&#10;4RwW8cSyQyX2LO6VhKud0kkyq4Jxln5XOVOVIG3A9TCS5akUo7P8dvyOPFR/dt3PTv2U/wBo+98K&#10;fs9aHY6fb23nb5prieUlvNczOemR0XaOfSvoP4MftMR+MbhtP1RY7a+YHy3UYjkx29jXwP8As23e&#10;rXfwWury1tJprHRzPLNOcRxxhRvKhjgFsHhRyewNfQ3gb/glt+0t8d/g5ofxC8PeBptb8MeIoZbi&#10;ya21Wzjd445Gjb9zJMsn3lYfdycA9CM/G5lwfHG4urKfuc0m1K127u+nc+gwPE88NQpxh73KkuX0&#10;VvkfWI/aA8F2UklvN4t8NRzRyMrKdShBUjqD83B46HvU/wAUv2i9L8Z/BjWtJ02/8Oa0l8psmazi&#10;gna0Wbdku8fzKCNyjeSM4XuRXw54n/YO+Pvgw3Fxqnwd+JNrawKSJY9BuZreNQMZMkasnuTmvXfh&#10;d/wTg+NXw/07T7ePR47+PxZ4d/4SeW3trsCW3SJhtSdJAo80efGQiluJMZDKwXjrcH4XLqfPTxLu&#10;7aNRs7f8BnqYTibF4ufLLD6LrroZ/grwRby6rZ2qzTXEjA/aJAQ5CFk4x8u7JZuDjJHc5x9N6L8Q&#10;tF+GfwG+w6pqEDXlnLNcWVrcCNgqbVI2Bjk56NzgAcDIYnx39lvSodI0jXNTZfOa8VDC0yAkgj5w&#10;Bu+UDjOMEhh6c5nxU8dW8l5cWdrcLJNcq9tb2TzjbISoUiRvM3lF/eEDjawII+auHMKX1p+ym21F&#10;p/195z4Oq6dR1H1Rl6n8ZdK1b4f3Hiq3VbXUY3ka3+yQEoqMPNgaOMttCgiRHUgrsfGDkFbGs/th&#10;Q+IvEvhWa30jUba38Q6W2i69dwBlt2kKPc2iqckebtFxETwSpQ84OPM9O8eW+kaWvw4s49OvdXcf&#10;Y4heAPM8b4IjgVwEjeNYjFlzllmTapJJSx8ZfiTZSfsn+H/h9p8fmeNPC+pSJPYnazWl1b3Jj8zc&#10;DgBoi456iTPROPUlgYSnTtC/Non/AHWtG9OjF9avRlFPpd+q1Z5n8BtVa08c6xD5mzEJBwNu4b+O&#10;n0r6q/ZZ/aHn8BeN7fS766aTRdQdYisj5FuxwFZfTnGfavleJdJ8JzWd55ci641itvqMn2gSW8kw&#10;ZmZ41CJtU5UYbccqSCAcDN1zxX9siYrKp/pXdjOE1jLqtK11ba/z6HBR4h+rz56Kvr6H67Xl4qzK&#10;dwxJxxzXReFvHt94cul+ySQquxkZJLeOVWzzn51OCPUYPavxx+HP7ZHjz4GatC+ma1cXmmwnL6Xe&#10;yGW1kXOcAE5Q89UIP8q+9PgB+3H4S+NXhC31S3u20+4jxHfWUis0llJ/dJA5HUhu49OQPgcdwRm2&#10;W1VUwKdW+l4Rbfzjq166rzPssFxZl2OpuGIaptbqTSXyei/Jn00dSN48jsy75nYnaqqMn0VQAB7A&#10;ADtX2N+yPpf/AAj/AIPWxaz23Cr58uwfKWb+9749fT0r89PCfxy0tL23voHa+ht7mN2TYV3AMM8M&#10;AMAcn2FfZPwf/ap8H6NpEsa+JrVLzUFW5kWWQRLbpGvzRhpMAMxyAPbrzXpcL8N5hQdSviKE1KWi&#10;vCSfd7rqedxBnGErctGlVi0lfSSa8tn0Pebqwh1Dxo+oXloscdnEI9ygEyHqAPb36Dv0zXgn/BRu&#10;a1ufBXh/XtLvFt7rw1dRXhnQoTDA4aJpCWBARdxZiSMKrnJA2nNk/a3XX4Ws/wC1LNr6+VVhW2uY&#10;7jcGjZmDBehzgEYJGSM5GK+Q/wBvfxjb/Dj4f+Kk/trUpvD3ifw3qZvdMu8+VDNNa3KpHCN2NrOQ&#10;CuAP3o6nkfb1ozcoUqqa2SWq00+dz5CvCM6bqUGrPd6XTPgz/gob8Zv+Ey/aM1DTo7hZLHwzGlhE&#10;qTblEmA8px0DB22H/rkB248MbWlMG7c3oMmuX1HxRd+Jry81PULh7q+1Cd7i4ncjdNI5LM59ySST&#10;6miLWNq7fXtX7Dhf3FCNGPRWPmaK5YKJ0zajsUsGI4rh/HPiuS0lRo32yo25SParV94jUBlVvlA+&#10;Yf5+lcZfJc+KPFlhptjDJdXWoSLDbwxruaV2OFUDuSSBW1TELlCpLsfX/wC11+1VPpP7KnhW1tbi&#10;8k8efF7S11LxRq91M0moPYKfJWIykbik7xuTlj8qupyHGPilpiK9v+J/7NPxr8fanY3mqeCNWb+z&#10;9LtNKtorcKyQ29tAkMYVQ5wSE3NjGXd2wN1eban8EPFPh/WEsdY0a+0Sdl3gX0TQkpkjIBGSMgjj&#10;uK+BweWzwsJSmnzSk5N+r0V/JWS9DuzDHrE1IqPwxSSXpv8Ae7t+pzdlaXGs3SwW8bzTN0Vf88Cv&#10;W/2ZtX+If7L/AMUbTxl4bvbW3nhTy7qzeRtl7AWBaGRcYZTtHcEEAgggEP8ACWh2fgfTvLh2vO3M&#10;k7Lhn+noPatKPxUyycSfN65rf2nS2hx+xjJWkfo38Tfirr3ii603422PjLUdA+EfgnwrJeXGj217&#10;5K+KdULzF4tpC7oA6W0H+kBGeSEGGPZKtyU/4Jz/ALW3hnwf+xvY3muatJeeKr+8vdU1NPLPn3t1&#10;NcSNuLAAEkbeeg6dBX5z+O/ip4hn+DGteE9P1a4ttD1ieK9vtOUgw3ckZDK2CPlOVQnbjcUTOdor&#10;oP2b/Gz2fwl06N2wyF1I9PmJP86+K40ytYvLY0W9FNPTsk9z6LhPFywmMckl8LS9NPxNL/go/wDt&#10;Zah+01+0lq2oSXF4uh6Gw03SLCUjZZBVTzyAOCzTByXPJAQZ2qoHz0l9JeSbqb418Sx+IPGGsX6M&#10;zQ3l9NNHnqVZyQfxzVeOcmBRt257CvqMswccJhKeHpqyjFK3y1/H8Tycwxk8RiJ1pu7bbJ7u82Rs&#10;w+as9fEU2kapa38KxedZuJNskayo2Dn5kYFWHqrAgjIIIqWWXER3N25rKmfBOG3KffpXpRjfc4XL&#10;XQ+q/wBn79qzSr74rab4x8TeEPCPiaKwYx3mjSaPaw2MkZiMY8uJY/LTap3LheGUE55J/e//AIJ6&#10;/tO/D39o/wCD1ingK8to7PTbWOCTSDIon0lQNqwvGPugbSFPQheCRX8tvhTxE3hHVhKrMbWTKyop&#10;6D1/DrX2l/wS1+OOtfs+ftvfDbWI/wC0LHSPE2pwaNdeYrRQXsF2wjUMSMMoZkce6A18fxVw/HF0&#10;Pa0m1KCuktml0ttfs/v0Pt8hzhcvsp2u9G+t+j/zP2K/4Ko+Dre2+Hug+JZI7uS30Ga5F0luFMhg&#10;8lp5Cu7A3BbchckAk49K+DvGFtNpupeLP7Um0iSysrwxeHVspPJkmtEjJkkldosySYzKwdvl+zXC&#10;qVjaFq/R7/govq/gvU/2fJrHxV4s0Pwla6nJH9nlv9QhtPtZVg8kKeYw3F4w6EDnaxr8iv8AgoB8&#10;SLj4a/AKzt7GVYtU1XVBF5oXLR2z2d/bXMQLDBZlm2NtJ2hmBIcELw8HSlUwag18Lf3b/r95ycRY&#10;fD08VedNS9qnztq7io8rjZ/ZcmuVvtdH3P8A8E4fCMHgf9jj4fWsNrHaTXFgLu4CjJkmlZmZye5O&#10;fyAHavY/HvxB034beDdU8Q6xP9m0nQbGa/vZQrSGKKJGdyFUFmO0E4AJPQc149+y94+0+z+AvgW3&#10;a4tYGXRLRREXC4IiUHAz618//wDBab45SWX7POj+CdPlXzvG98HunMYkjW0tSkrYbPyuZjbbeOQr&#10;+lfiscrq5nnsqMr+/Ud35Xbf3JM/Up4qGBytVVtCCsvO2n3s/OT9p39pTWv2ovjbrnjDWGa3k1OX&#10;9zbCTctjbr8sUCkAZCKAC2BuOWPLGuDGo7Wxzx78mun0XwtpulkM0f2iQ9WmO7P4dP0rUltdKuIT&#10;G9ja7c4LJGFYfiOf1r+msPSpUKcaFFWjFJJdktEfhlapUrTdSq/ebu/U4K51UQRlizfKM17l+yf8&#10;Xpdb0S/8O3U5k/s1VuLTcTv8liQ4/wB1W24/3zXkvjPwlZpZ+dZsy4zlGOf8/wD1qxPgT4sPg/4w&#10;6NJJIsUM1ydOnLyeWgjl+UM5PG1SQ3PGV7da+kyDGvDYuFRPTZ+j/q54ubYVVcPKD33Xqv6se6ft&#10;KWC678LdatwrSzW5TUIh5m0I0TfM5H8WImlGP9r1Ar7D/Yo/4KGya9+wRb6f4Z8O6t43+KXgfTY9&#10;Ht/DOmaZPdzXMaAxW128cOZGtERY1mkUgh9qkxmeJm+a/jT8K/EWnWbs3h/VpLeOGZJpBZSNHsII&#10;5O3GPX6/jXzd+yL+0hN+y3+0pouveX9ot9Ju5La8hI/10DhoplHI+bYzbc8Bgp5xXscZ4OlVqRrx&#10;V29/Nrb71p8jyMmvKlyVFdRd1/kfrf8AAbxXpfxE+Pem6Xqvl2+pfYP7bv8ASLuYXDWqlQPJeQKI&#10;5CsrKpwAHCMQu019gTagGii+bI7Z9K/DXwn8fofip+19488QabIq6dcbo7OaPchnhR0ijkwQGG6N&#10;FPOCM47V9r/s3ft4X/hnVbDRPEV095o82IY7iQ5ktD0BJ7r0znoK/mXxCyfE18SpUnpGK93tfV28&#10;z9q4BxWGwmE9nKNnKTbfrbT0R9vvdrmQf3mwKu6bd6LG8zaxb6lPHhQPsU0cbqP4jh1IOOv3h075&#10;44u38TxyT/LIGDAMGU5BqLUPEajzBvA3cdelflGFn7GopyipW6O9vnZp/ifqVSnzxcU2vNH4z/ti&#10;/tVan+1Z8adT1y4uL6Hw3bTSroenyuWSxtdw8v5c48x0RDI4A3N0AUKo4fTYLW6h+0fKsaquP+Wj&#10;M554H/ASPxPXHHYfHD4cW/wL+Pfijwuy/aLfTrqQWzuSN8cmGTcNwH3CoyO49Kgv9GhtIJFjjiEb&#10;BUEqgEMU53ZOT8wb/wAeB6V/UODlRhhqccNG0LLlttZq5+E4qFSVebru8ru/rexyGoab/aImuIkx&#10;JEpKseoUA4J3f7o6diO/Ffd3/BIz9pfXtXXWvh/4iuF1C00mx/tXSbhn3PbxBokaDOSCuZUKjgqd&#10;456L8Y3HiuPw9Zwyw7GluJB5iSRclQOQG6/MS3ocAD0x6t+xNoGqeHPHtx4ut7+W1/s1ZrW2e3YK&#10;s3nR/OWGPuhHVhwMNtIOVNdjvUg4y+R5OKwKqx5Ibv8AA/Rz9r/xHHrH7BeqeCbLVNPtPEWsatDc&#10;R280hDosVxbzZYKGZQQhxkcnp3r5j/Zi1OX9nd7jUbWZdU1q82ma4u1LRxlGYqYkz8rDJ5JJzzxw&#10;BDeajcazcO80sknmHczMdxJPqfU0hZYW3dsc1jWweHq29rHm0tr2PZy+VbDYeOHpy0Vtu6t/kfUv&#10;wk/bD0/xMslj4lNnpN23+ouFJS2l/wBklidjD1JwfY4B9Pj1eO8VJYpEljkQPG6HcrA8gg9wetfA&#10;l3eQyxsjMF8xSMHpyKsfAP4/618F/jdoug3V1NP4V8TzrYGFgZPstxIcROn90tIQrdiGyckAj844&#10;k8PaM6c8Zlr5XFXcOjtvy9n5beh9jk/FlSFSGGxium7c3VX2v3Xn+Z+gWgXWjQE/2vb6jNGZSP8A&#10;Q7lYmUZ4bDRsDjB4yM56jHOPrU1quu3BsWuPsZmY24nA83y8/LuxxuxjOOM1zr+Jd0K5P3uaoP4k&#10;Ak4c9SR+ma/Kp1uelGkoRVuqvd+utvwPv40rTc+Z+nQ6GW5Mob5uMZ+nWud+JPguH4jeB9U0iTy9&#10;1xA3kuxOIZQPkfjng9QDyMjoTUT+I9kfLHpxz7mq1143ttD0+8vL26htLOzheeeeZwscCKCWZiTg&#10;KACSTxgVNH2kKkZw3TTQ6kYyg4y26n5NeKv2mbrw7oNzYt5cniKzvprCYx/6keU2DMB1+bOAvqDz&#10;gYPkGv8Aj7UvFN39o1G8nuX5wHb5Uz2UdB9BUPxI1Wz1n4ga5e6eWbT7rUJ5bYsm0tG0jFWIPTII&#10;4rEs4JNUuVjQ8N3J4Hua/qbLsqw+HXPShaUtX3V+i7LyP5/zLNsVinyVZtxjouzt1fdvuaqa0Cdq&#10;7vrnpXaaz8ZviB8TvCdj4f1TXte1nQ9JKNaW93eO9vbFQyrjccZCtgdSqjAwMg8zpGnWekncyR3U&#10;mMAyKCq/Ren51em8Qt6naOOvSvW+q05tOok2ttNvTseXGpOCag2k97Pf1KN/FNZhvMXaVHWs+W5A&#10;CnPX9K1tQ1f7ValVwdw/4EP8a5m8n4YcfKR+VVOlbVEqaejPrj/gkJ8cZPCH7QOoeD5nH2HxZaM8&#10;WEJZbm2V3XBz8qmJps8ckJ6V+lt3q0bO2T8qlefwr8Vv2RvG158NP2hdF8S2LWpuNJjuP3M+ds3m&#10;QPHgAHk4fPX+Gvub4uftlT6z8PNPt7DbZ3+rQ7rtom/1ABK7VPUZwT9DX4xx5kVSvmsa1BaTirvz&#10;V1f7kj9S4QzenSy506z1i3b0dtvm2Zn/AAV++KNvF8LPCvh23bzJtY1KS7eRJAVWK3jAZG/3mmjY&#10;e8dfAEmstG33j/hXpP7T+qzaxomm3TSswhmeNssT9/B/9krxq9u/s6bj0r7/AIPwEcHlkaKd3dt+&#10;t/8AKx8TxNjXisdKq1bRW+7/ADNhtbcfxfhV7w18QtU8HarDqWk6he6dfWpJjuLSdoZosgqdrKQR&#10;kEjjqCRXHJdGXJ6evNPt75kcc4NfTShzK0tjwlKzutz9If2FP27r39oAz+D/ABdcRz+IIImuLG+I&#10;SI36Ly0boMDzFByNo+ZFYkAqWb6h+FXjW+0DVrmG8MkmjXSeQJZ8+XF6KH6DHYH1wOtfiz4V8Q3f&#10;hjxJYaxpN01jqumzpdW0oAbZIjBlbByDggcEEGvtTUv+Cqeg698P9P1TxF4dvD400m3a2trS1gST&#10;Sw4VNkgMj7o1Zl5AVmUjq1fm+acLVcNj1jMsjaMt4rZP07P8H5H6Nk/EOGxODeEzSesdpPqvWz1/&#10;NeZ7L+0ro918aPjnr2hrcQ2sNikNvqAaNWklBsY48DquwMZDg8nfjj5hX5IeINNm8O6vcWzFmeF2&#10;QsAQODjvz2r6L8R/t2fETUvG91rlneadot5eQxQPHY6ZAsRWPOMhlbLfMcsSSeBnCqB5J4w8TXHj&#10;LULy81COzkvL+QyTSrCsRdick4jwOvPTFfYZfg8bDFVMRXtaajonqmlrfS34nzGZY3B1MJRwlC/7&#10;rmSdtGm/W/TqjhpPEEqjg4b619M/s1/sxaxpHwP1T4lazby2UN40MGlrJ8slxAzHfNt67CfLCnuN&#10;x6YJ+fdH0axt9atZ723ku7WGVXmt0Yx+cgIJXcASuRxnBxnpX6sfs2fETwL+3H4C0PSrw32l6HfX&#10;P2DUbS0lWK4sngiMwijcowKnYgBCcq2MK2QvLxPisTRhSpUIe7OSUpdldafPv+rK4ew+HnKpWrS9&#10;6EW4rvpv8u3+R8gfa4w33WbHGdvFPspJtSvobW0t5Lq5uGCRQwqZHlY9AFXkk+g5r7u8VfF79jL9&#10;mDxEy2fgWPxJrFuWtLq2ktbnVTbMpwxkj1CQQBs5B2jcDkYFSaB/wWz+Gngqxk0Xwv4L1LwvoMIL&#10;Wi2Fja28UbtncTaxPGg/CTJz2opcP1muZrQKufU/sL+vxPmLwh+wj8bPiFLImn/DjxJamFQ3marA&#10;NJjIP917oxhvopNd/wCFv+CQXxC1WS1m8R+JPCvh2Gbm4hW4lvry2H+7GnkufYTY96+hvBv/AAU8&#10;8D/Fi4twnjQaPqECvLcwauiaHbTxjqQ5jvdz+iLKrN+dbniaBdUtbq5ubPUNQ0G5JneS80uTyrIj&#10;kO0us3KQ4HYra4GOldFPLYU5Wmn8zzcRmtaS92yR87+LP+CfHw5+DHhnVrvVPiBeeJNc0tre4itI&#10;o4LFRG1xHGfOg3SyFDvC7ldMFvbmnq3xDk8QWsT7GhmyBhjmNQO/vzznn1r0f47+KodV+DmtRXd7&#10;aahp8VhFj7JrS3cFzCb61BytvaQWiPg4/dszKGI6c15YmtaZJ4Ht386RYY7ZzM67iYs7grZHA2YU&#10;/Pw33epBry869nQlGfLpqvyPe4djVxVOUObW6/Jk1r8e9a+Hd8yiXzLZE4Qt8r44LA9+3ArU1j9s&#10;rTdQ8NyyNOtvdIMESZAB5Bwf1r5d+JvxV/4lGm3ytceXdxCaRX/g3LlkU56Z9hnjuTXjvibx5L4i&#10;Mjec1vGHzHGG+VR05/ACuWHDmHxNqmz7o1q59iMM3SevqdF+2H8Q2+Il9DcR6jNMlm32VosYBjZm&#10;lXB67Q7OcH1B+ngzqsY+VFrb8S3LJpkK+Z5nmEliDwfT+dc7Jccn+dfb4WiqVJQj0PjsRWlVm5y/&#10;4byGzScdNtQhsj/61fU/7OX7FXg3xvrvhFvGGras2keJrFLmdtMvo7S6spDvZlCyW8quBGqkDKli&#10;SeByKnjv4BfCHwp431nS7XVtcurXTb6e1hml8Q28ckqRyMqsyixIUkAEgE4Jxk1EcdSnN04atf11&#10;NJYSUUpSa18zx/xD9n+H+uTWK+bcaPqCn5N3JQ9VPuvr16V7B+zF8PrD4baPaa8LCxvdcum+0QXF&#10;7brcraR/whIpAY9xzksysegXbglvXvjZ/wAEN/i54e0G0uZte8BXkyy7YrW0vLua6uOMt5cf2bc+&#10;FBY46KpJ4Br6K+D/APwTXv8Awv4VtoNXj0CW/s41gaPUdVmQfKuNyraxSpjj+KQ/QV5/EOYYeEVF&#10;YiNNN7t208uv3I9DKMvxE25eyc7dlfX12/E+dtH8d6tors1jql5p/mtuK2j/AGZCxOeFjwBzzwK9&#10;n/Ze+OXjC48ctDd+KvElxC0DgrLqUzAEHPQtXtukfst6zoFyDZ2nwvtGGQHjW63AE8jItlNeFf8A&#10;BSr4jeJv2YfhBa2b6t4X/tfxgz2Vqumvc/aYIlGZZlLxqAAGC5BDAyAgcHHyNPB5RmH+zU8dFzle&#10;yUW3+h9FKWZYN/WKmFfJHe8kl+p4z+27+3HrXx68VXHh+LWNUm8J6NMY1ha8eRNRmQ481xnBVTwo&#10;/HqcL863viRmfh9oB49q5Wxv/JhAyeBxn0p0l4X+bPv1r7TA4GnhKEcPRWi/Hzfmz5TGYypiasq1&#10;Td/h5I2J9bZ1xnt1zWTqd7kjDUyOfzEqpcSf6TtP3WHH1rujozjlZnq3wH/aC1bwbcpoJ1CeOxnb&#10;zLUFuLeYYPynqA3Qgdc/WvoDwF8LdN/bPf8AsO+vbFJtSulN3bRxFZrLywS1xHwQDt4PMe4ELlsZ&#10;r4lHmS/NGxSaFgykfwkcg1+iX/BNvXrPVPF9lqFrY2aR3Xh942u4otsplWSESRSc/e3BuRkMBng5&#10;UeZxBiJ4fLquMoL34Rev5X72Z6uR01XxtPC1fgk9v8vU9i/aH+B/wz/Zt/Ys8XWttpcMNnaaK9jZ&#10;z3iG6kinc7bcoMbY3MzoC6Kmerk/Ma/RT/gnf8fvC3wP/YA/ZZ07XtU0/T7vxf4ekj05LqbyRcO9&#10;xCzEMRtGBMDhiM5wMnFfG/xb+G3h744+Dbnwz4psf7T0S/2NPAJ5Id5Rg6kPGyuMFR0Iz0OQSK4P&#10;4i2HxM12fwT8N9F1vw/rHw98FwRxeGvDd74bGqX+l+Xt4hlgVLxs+WrbvtCtx32ivgvD/iaUsVy4&#10;mUqlXmcnd3jy2S3v7vXe0Vp6H23GHD8Hh70koU1G1o6Su7206620vd6+p+5b+KrCyjvprto4dPtV&#10;jK3LMGW4L54VRknnaBx8xbAzXh/i+WbS9A8UXM6r5i6ermeOFVfaBKSi4HC85wPUegr5O+HB8XfH&#10;DWfhno/iTwjd6HongW/tbu1uHv76B45LcEx7re5vZHcc7RvRyobGQBmvs7xNe3ENmzKysdoQKRwS&#10;ehr1PETiSlia1Ojg2pRjF3acZauya0bs1Z9b67LQ83gTIamEoynXvzSa3TWkdVuut/TY/OXxH+w7&#10;P8NfEvgHwfoUlvJ4zbwsb/W/ts5kSS4gjiM+19rEFnYgbmx8vBBJJ/Nz9rn9o2807x/c6Xod9atH&#10;GG+0zQErOsuSpRmGOgHufXGAK/bv9ozxBNbNrUng7RrCbx5r9h/Z39oyTJDNb2KMC5V3IwoaQcDq&#10;xBwQvH87/wC2R4+8O3P7Qet2ei2+m20Oj3EljdTWRDQ3twjsJZVZQAw3ZUMMhtm4EgivP4Rw1LGO&#10;VWq03FL3ervu2u3Z9Ts4qqywsYwpxtzdeitbT5k/gL4z3HgrWbfVClvPq1qwdbsRlbjeDkMWZmDc&#10;9QRgjgggkV1evfHT/hLfEWteKJh5N/4gkVpEZVLPcrEiSzAhRtVgqfL91STjrivBG1y3lXd5wI61&#10;atfEjG8eEn/UxIEP+yw3fzY195HA0lLmUdT4f69Vs48253Op+JpLm43NK5Lep6VTm1xkZ13ciuZk&#10;vZJbONtzbtoOT3qGPWTNcRFjjzFw31HBrp9mY+0ZrX+qtqMMm3iROgPeqfgT4j3Xw38Ww6pbiOaN&#10;TtngljWSOVSCCCrAjOCcHGQeRVG5v/sM/nL90nB4qjrtv5U+9cbJh07ZreNmuVmMrp8yP3C/Yn8F&#10;eEPjZ+zB4c1ifR7WYXiy5ltme0Y/OVIJhZenTFeja7+z18M/BGmz6hqlk1hp1uFMtxeeI9Siiizx&#10;yxuQo5wBk9T71+Wn/BMf/gplrH7L1pJ4H1qRtQ8FXlybuCGQ/wDINuWCoZkOCdpCqHUdQqnqvPqH&#10;7d0/xm1rUH17xlfeILfwZrtwq6LZy6TcWOnRqVaSIKWIilfZu/eHLkZIwAQPyetwvn8cxnyY6VOg&#10;3dPnfM1vZR5tWtr6LqfpFHiDKpYGKlhVOqlquVW00u3bRPfqfQ/iT9oP9nu+MkGlzeKofss7Qyy6&#10;LcSyF9pwcG8dxg4yCo5DA9DmvnH9sD412PxN8L3XhfQ9Y1TULVsSWjanGIJrYZI8ttkjhh5ZPPAJ&#10;52qBXzP4M8Rah4U8ZNp92ZZrXWD5tuVPKtwvI5/ugfjmtjRZ31eW6vFmWYy3LBsv6ErjAP8As/rX&#10;3mBoVMIkp1p1V/08lz691dXT9GfH4qusS7qlCn/gXLp2dnr8zlG+EmqyRN5bWrRryFSQ5x68gD9a&#10;x9R8G6raWMF0sSSW9xMYUZZlYsVBJ4Bzj5TyR/MZ9G8UahLpWiXbKoRvKcoSc847Utna2sfh+LT2&#10;bDQw+VbtvwolXGASPpzn36Zr2/7arJapHF9X1tc8H1G4l0nXFt7qOSFZxgFxjOehHsfWvdP+CVP7&#10;PD/tA/tx+Gbe7t5rjRfCaTaxqTRTeUyJGMQENkHmd4R8vOMkcAkeqfsi/wDBPyL9oD4c3XjLxN4F&#10;8W+JYNYvpPstzb2l99njSMlcLLCAp2sGQ/MQDH2Oa+lv2dPBvhv9jvxzqlx4TsDpt1qkSQalpk87&#10;yM21iyMVkYyIy5cDBAIY5BOMGbVsTistrU8snH27i1Fc1mm9Pk1rbz7GuWujSxUKmOhL2Sd2+W6a&#10;/VPr5H2RpX7I/h3Wo41tfD+v6hglQYdQv33YAJ+7J1APNfiT+058SLfxF+0F4y1C3ma401dXubbT&#10;MTvMotY5WSEK7szEbFU5J5JJ71+oX7T/APwUOtPBX7JfjO40m8utF8UyWX2OxgS4EcnmzusSyxPj&#10;5jFnzSuAf3Z7ZNfi5eXZubzCsfLj4UV8Nwjhc2pxqf2rUquasnGpK8b7tx1aa219T6TifE5bONNZ&#10;dCCT1vFJPtZ6Jr0/DY3ZtYkuWyxK7v4R0FV11Bkbg8dqqQynaT/dGag+1kRszdTX2PKfJ8z3NK81&#10;Jmh6mpfCfjf+zfBmrRZ8trTJUg9S/Ax+I/Wue1zUfs8EOP8Alo23k9OK9Q/YZ/Z88P8A7RfjvXtO&#10;8TapfaXp1nYLcK9tcRwlpfMCgEyI46FjjHUdacsCsTH2b7r8CY4p0Ze0R4rEg3B2/wCArU0k+V9P&#10;Wv0Ct/8Agln8JVZtvi7xLuYd9QtCSf8AvzUU/wDwSX+HeouRbeLvEmR/fu7V/wCUQr0v7Pq+X3nH&#10;9ah/Vz8+7mQPE2fu4rnL5preffC+5R1Ga/RHVv8Agjtod2rfZ/H15brnb+9sY5R+ki1hS/8ABF2z&#10;ZWK/EqBnx8udExz/AOBH8hVxwFZdPxRMsRT6v8z4UtNTjvh/dk7j1r7A+C//AAUsm8P/ALPEPgPU&#10;NK0zT9W0uwlsbHxFFLeC6eMoViBEcoRJIgQqOiAYRcjcCzcV8Vv+CUvxK8DadJfacNG8TRRMxK6X&#10;dH7QqAE7jHKqbs9NqFmyeAa+adYj1Lwtqc1jqFne2d1ayGOaK5gaKWJh1VlYAgj0NcuIwlS3K3KP&#10;mm1+W/pqjajWSfMkpeqT/wCGPTj4vu/EU8moX0k8t5duZriSaQySSyMcszMSSWJySTyc1237THxU&#10;Xx38BPhnBbxND/wjK3unXCR7/KiZmidCCScNJh3IyAXMmAAAB8/2vi66iVVWYhf7rjI/+tXTeB7t&#10;fFd9Jol43lprAWKB0+ZUuAwMZx2JOUz6SHkZNR7OEYuUuiNPaVKjUE92uujeyv8Aez6A8GfGjUrL&#10;4e2OoXGoXn+h2+1f35XaFJCqPToBXD+I/iLq3jq/W+1a9uLyYR+VCZpGbyowSQigngAknHqSepNN&#10;8a+BdZ8B+E/D9jq2n31jbXBmlie5gaL7YiMNrpuA3IQ6kMOCCCCa525vN8oTONvYV4eBy+nTnKty&#10;6ybtp0/4J6mLxlSUVSb0SV/U1kvzJF94tjgU19QZOOKyzqIjG1TjHpUf21nPXpXqcnc4ObuP1jWm&#10;jDdSP4gK4LxRDu1GOaNv3cxySOmR0rqNQn84tWPa+FrjxH4gstMtZLeJ9UuY7eJ55RFDDK7BVZnP&#10;Crk8k8DrXRT00RhPU/dX9nj4GWXxE+Angnxbq3irxw114i0Cy1W5SO4sI0R57eORgo+yEgAucc/i&#10;a+Pf2nLXS/iz4w1TTNQbR/EGlafceRpY1XSl86ONnUSub2NjJF93d+5hy20A4619baVq/iD4b/sH&#10;+DvC+n2ck3izR/C+naTdxQMrfZ5YraOObDZw2CrAbSc8EZr4s1vQdR8O3SrqljfWE1xGzILqBoWc&#10;Z5I3AZ/CvynL844pw1erUxsqihzNRU46NJ76rbax+i5jgciq0qcMJGDlZNuL1vbbRnzP4N+Hi/CD&#10;4o6ktk1z9gurUpHHcspntXVkZon2cEhWRg4+VldSCa9Ai8QzSywxrvkmkIVVX7xJ6Yr63/4JxeGP&#10;CXxf/aa1H4b+Nrd77Q/iN4VvtNtkL5EWo2zJc20yZyI5I4BqBWRRn52U5DEV88eLvhXqH7NP7Wl7&#10;4O1tpBqXhnUp4I5l/cmdkjeW3uEHJVXURygZztI5zzX0GMrRxijjJK11ql0tv8tHY+eoU/q8nQT2&#10;enz2Pu79jrw/rnxS8Aro+qeLdP0fVdGt1jkSO0a+vFP8IkUvGgAUgErIXUghlRsgeuab+yVJK+7W&#10;/F2rakcA/wCjQLbZ6/3zLXw5+y58W5Phd8adLvfOZba4nFvcBThWRjt557Zz+FfpafFlrYaf59zd&#10;QW8Um3a00oQY5PUmvzPM8+zXL8SqeV2pqWqUIR5r9dbOTfzPvstwOCxuHdTHXk46Pmk7W6aXSX3H&#10;5x/8FaP2ItP/ALR0/wARfDyO91TVtFtpo/FIW6S5uI1jRZoJJ1XaIyYjLjCAskQPO3NfEel+Zf6U&#10;u6fy/scZIyw2oVPzknr0KgHnoBniv2G+K1l4Vu/iZqPim11i1ubjWE0q31KxW23GZLC4uXSaJ8bT&#10;J5d5Ou1+DtiIaMod3yb4kvfHreMdU1Twp8FfhP4X0/VpHaTTZ9A0bX3kyTzJLqCTASFNofyBDC7K&#10;WESliD+lcMLOcVQviqU27X5pxcW29WtVqr7NaWsfN8RSyak4Sw1SPNs4xaaSWibd9G1a/n958M3+&#10;nLcXrN88jQjc23naCvAz+n58cV9MfAWBdO+H2mWMcnEkQmO4/dD/AD8/QHH4Ac16JL8Qfjxp9lNF&#10;p/w5+Etp5rb38n4feEo1ds5ycW3JGTziuQ8Fz3FmLo3kFnDqjfNeRWsMccMMnG6ONIgI0RWzhUAQ&#10;YAAwAB9N9XxNPWvDlXTf9Uj5ulUoTf7qV312/Rs6u/1FYbYRxk/LkDP+evSqtpM0rfM3HQZrNe6k&#10;luNzLjnPI/Gg3bJOke7Bbkn0qWrnXdkeu3p+2qi/L7e/9a4fxt40n8N31rqEZ3HSb9J42xzE8UgK&#10;OPcMoPoRx0rc1XU2k8RhPm7n8BXH63bJqw1ezlbcrSMD043DOf1rooxV9TkrydtD7o+A9j46/aL+&#10;H9t4h0+fQtPsbgfu/t1667+3AgSUjp0YKw7gHIrq5P2cviHI/wAuveBOT8oOoah/8h14B/wRl+O8&#10;kMniT4dalMRdabN9ttVLcFMkSYHoG2n/AIFX3Ut4pnbB+mTX5BxJxhmWU5jUwVOjRUU/dtSj8L1X&#10;/B8z7/JeHcFmGDhiZ1Kjk1r+8lutGeKp+zV8QHj3trngPk4+XU9RH4f8edfDf/BVj45a38Lr6T4V&#10;x6vpNxdXUEd3rk+k3kkyRxOWKWj+ZFG6u2FkYY+4yckOwr9C/wBq79otP2bPgHqXiS20241vWdwt&#10;dJ0y2iaWW/u2yUTavO1VVpHxyEjcjnFfh/43sda8a+MZtY8a6P4w0271q6NzqusyW4kDTyXO+af7&#10;N5cZwIWIEYcAuM7lU7V+p4FzLM8658TiqNNUo6JqnFNy8nbS35v1PnOLMLhMt5aGHqTc3q05tpLz&#10;XmefXU+4f09BWloxWG05/j5NbHgL9mnx38TLlho+m2eoJnEbDVLSEzYGSUV5VZgADkgHHfFYEMnl&#10;24XP0NfpPspR1aPhlJPYvXusLb/Kv3selZ1x4g3HB+Vs5DCqd5Nl+v09qozlx97ketWkKTNqHVcn&#10;Oe+CKILu1g1e1uLmFrqzWVWmhV/LaZMjcob+EkZGccHFYMdyV7077bwynv8AoapeZLPvL4QTT+Dv&#10;BuzwHpujaTpesLHcO1xqWkNcXIK5Te1zciQgA8KcBctwCTmS68N65d3TSXFj4fm3EkiO98Mpyfpd&#10;Z/WvH/gH8UNW8ZfBrSdHvryWTT/Dc08NpEzFgrPsZmG4nB27Eyu3KxRg52LjutF0mO+s2mkvLW1j&#10;E8cLNMX+XeDl8KpO1QpJwM9AASQD8pjM8xSxLw8KVOWv8r/+SPocPltJ0VU9pNafzL/Ir/tA/DG3&#10;8TfBnXJrfw9GusabCLqN4dX0qQIkTh5XEVvcszYiEhyEJwCfU18c6tcb1UfnX6vf8E+/2Z7H4hfE&#10;6XVNUu9C1vw7YWNz5sCTb1vPMXySjwyIGKFJJMgrxhcgBgD+d/7Rv7Lus/DP9orxT4L8P6frHiO2&#10;0m6d7GW2tXuJprIsfKkcIg+bBCsQAu8MBxiryvOJV8VPBVoRhOKTtFNJp/N67ff5EY7LFDCRxlKb&#10;nFtxbbu01/T9LeZ5G1zsPpzUsJMx+9gfWvTbL9hj4qX8aTf8InMscgDKHvbZWAPqDJkH2IyKtTfs&#10;J/Fa5i2w+HUijGclr6An36Oa+m+r1H9l/cfPucO6PMYb9bdsbu9aen675Uqtu+6QRmuxb9hz4oWg&#10;P/FLzSN6/aoP/i6WL9iz4qZ2/wDCJ3HJ73duP/alP6tV/lf3B7SHdfeen/Dn4ceBvHcNvNYaP4r8&#10;RXUkKvNYxhrqSNuQeLeJWxnpnGQK68/s3eHWG6T4N+Om2n7x0jWBu/IVyXwE/Z3+JvhS4uLTUvDs&#10;kVjOMhzfWx8tx6ASZ56cD0r0W9+DviaxTdJo9224g/uAJj+SE1wYzMsdhp8lPCqUbb8rf32OzD4T&#10;DVo806zT7XSMyH9l/wAM6h934O/EdcDjydH1hv0KEfpXB/E7V7X9nKSTw74Rt/GPhG5ug1xqNtqK&#10;TWcwV4niAVXVZAJIpJFYjAdGAO4dOv8AEHhzUfDybb6xvLF5M7FnhaIyY9AQM182fELWpb7xRqUk&#10;2RI1w4KnGVC/KFOMjgDHGanL81qY2o6WIoxio67O976bsrEYOGGip0qknfTdWtbXYr3Ou3GoXpZ5&#10;Gx1OTxU0mseRGvzZz0rlZL9t23P3jV6aXbGoyeBXtczbOG50CeJ9vDNlD39K9r/ZG/a31L9nfxzZ&#10;mSRZvDskgW8VLO0mvLaMkkvbTTwTGPDMWKKMPlujEOvzjDN5gZDz6GrOi6u8Enku2GjOY29falOK&#10;muWWwH6tftN+Lh47+Cvij7LfSX02pWluImXX9R1O1uWN3buDbyTQw2RGwMT9mzgdeK8b1rwv4Y8M&#10;2kdmPF99rNjIghv42037BHcKBg7JPPdtp/24xkdR2riP2MPEjfGHRG03xHrNxJpvhCJIrKwV8SXC&#10;SFyqbv4Y0K4YjLbPLRcZDp9AeHDZ+C79brRbay0W7hZ/KurKPy7pEYg7PtHM7oMYAd2PHXJJPyGb&#10;1qFFqnPDVMRJa2ipKK2suZJu+i22v5H0mTUa6i50sRCin35XJ/Juy+Z5J4z1f4V+IvDLaXcXirCo&#10;AQSara/ucf3D5Ctz35PSvI9W+BXwj1aRWh8U3UcOAWUalbtuOOxEQx9MHA/CvsrWfiXq+uSb7rXN&#10;UuZGjIzLeSO3OOMk1h3mqXV/f2rfbJvNyu2RpD8h9c9fxry8Pn86EeWnlc4r/FP/AORPSrZXHES5&#10;quPjJ+kP8z43+JP7N3w78RS2J8P+Mbfw/aWtosU0dzIL2S6m3MTNu3oFypQbQuPlz3rlJP2RfC6K&#10;rSfFDSV3c82SgcduZxX6C2HgO41rTZPJ8UaLC1whlltprieIyLGSF3Ex7CeBtXdu5HA5xwt9NJDd&#10;SNmSORR16H1/ma7cRxdWwyTr4FxXnJ/5HHT4ZpVpNUsVzPySPNvGHxJ0RfANrpfg3xJ4X0GZkVb+&#10;SG9W2a88tQsZDJk7+MMTjcMZOPlr5L1L4FeLNT1C4uXuNHma4kaVpH1+zLOWOcnMucnOea++rbxN&#10;qVkWaDUb6Fs8GO4Zcc57H3P610MHxj8ZpCip4s8TqgUBQNUm4H/fVeVR4xw9Jt08Na+/v/5xZ31O&#10;HasoKnOsml/d1/Bo+y9P8TQ+M9S/tiHd5br9mhU5/cohw6jkjmRSSRgkBc/dGNWeZftW3p0OK8K/&#10;Zl+O9r4n+Del31xbXNn5jzFvMXbGSZpDhT3A6Z9q7DUPjrpcb/8AH1bxYGBukGfyr4XGcG53meOq&#10;1YUny8ztKTSVk9LXd2rbWTPq8LxJleBwtOEpq6Sukru/W9tnfueiyXSRDc3yqvU9MCvxZ/4KJ/tD&#10;N+0n+1PrV/a3HnaDoJ/sjSirBkaKJjukBBIIeQuwYdVKelfqPrHxl07W7OazbVIBHMhRvLl2vtII&#10;OCDkdeoOR7V4tpv7K/wH07dt8M6G3XJknkkyen8THvX3fBnh/iMrryxWLnBytaKTbtffdLX08z5b&#10;ifjClmFBYfDRkle7bS17dX6/JH5dwlmfbmp2BbaOn41+qKfs1/A2djnwx4XVhxhUVT6djUd3+yF8&#10;Db4YbQND/eEcR3DoT9MMK/R/qMm/iR8J9YS3TPy1SPC1S1hvLaJunzCv1Lm/Yd+BtwQy+H9P2ng7&#10;dTuAPpxLVO4/4J6/BDWGVW0FlbO4CPVbkc/9/TT/ALNqfzL+vkH1qHZn5hTEwMsy5wOH/wAa9v8A&#10;2Pfj9dfBzxtar5zLaNciZY93ytnCyJ/wJQPpj3r641v/AIJX/CfVpma3vPE2nI3GyC9jdfTjzI2P&#10;615746/4JLafZW/m+D/G86zW6fubfVrcEu4PH76PG0dP+WZNZ1MtqOMqckpKSaa7p6M2pYqMJqpG&#10;Vmmmn5rU+2/B3meN9Zs7S0mVZbxgFbG5UHUtjjOFycd8V9J+B9JsfBmkLZadClvbyEPMwHz3L/N8&#10;8jdXbkgE9BwMAAD41/YjvfEWgeKvDmk+KLGO11TTUe0kmhlEtvdhYHCyow7MF5UgMDngDBP2Al+q&#10;bW3dD07V/JnEODxGX15YGonHutr66eq6r1P6Ky/E0cZRjiadmraeXf5np/wsnjPjy2Eg3CYFVJPQ&#10;4yP5V7L4wgX+x3ZV3bVr5Rn+Ltj4E8Q6GtxdLHe313FDaxKfmkcvjj8xmvorUfjHaTaYu62mVmXG&#10;SV6/nXZkOFrVKD5Yu19zhzLEU6VWPMz4F/4KJ/tp+F/2X/hr8RpNY8Y2ui+Pte0eez8KabbqZ7qN&#10;hE8cMpRQfLUzM7GR8KfLAGSMV/PvOVXcQeG9O9fpb/wVM/4J7/FT4uftyeJPGGm2Oja/o/ixo3gf&#10;+0I4zpcccUcWJUdlZeQWGwNkZ78VwHhT/giRrWqRySeIfGmj6XJkCNNPtZLwNxzkuYtuD6A1++8I&#10;5AsHhXUppuVSzb26aL0X/BPyPijOJYrEezk0owul8938z4XsrnKr610Elx5fifcGO2e3Q49cKB/S&#10;vvbw7/wRO8I27ldQ8b69dtjP+i20UGfwYP8Azrb/AOHNXgFzCx8S+LWa3BVSJ7cFvY/uTX1bwdR6&#10;2Pmo1oLqfBUc3l2iY/ujHtxWXqk/2e3WTqwkz+dfoZd/8Ei/B/2eOGLxF4mXy+AWkgP0/wCWQzWb&#10;qv8AwRx0HUbLyY/FetQgkHLRRSZx06Af5NZrB1V0L9tBrc+EXC3+gSf3ipINNtwdV0Bf+eirkH0Y&#10;V9zJ/wAEe7aytfKh8czKucBpdOVsDHfEoqnZ/wDBG6TSY5AvxCjkXO9caL0/8j0fUa3YftqfWX5n&#10;wqs8lqFu4eGib5h6HvX0ZqH7Znib4y/Anwr4P1vUPPsvA8V2NLnklZXWKUR5jkOcP5YiIjyMgORn&#10;AAHdeJ/+CPnirTtSkm0XxV4dvoJs7472OW1YfgokH5kV4v8AEP8AYn+J/wCztfXF1qHhy4v/AA+r&#10;Em9011vI4gBkyFUJdIx3Z1UD8s8uLyv2vLOrC7i7p22drafJs3w2OdO8actJaNX3RK2su3xFaNsL&#10;HpelCdXGQUIEgP4HcOPUD051/hFrijwzKJJGZUczK27O1WAbGfQHP51534m1dbbw9qusLL/pWoQx&#10;6csat90bt5I+uBWfrHiKbSDBpayeUv2aLzQG4B2DjI9P51xfV+Zcp0SrKL5j2Lxl8R9Kle1s2ljl&#10;V2QvyQCQSxGev8AHHB3Vm6hren2emx29jMzRtIGEe/I4zgeyjJH5CvAfGniz7Hf2/lLuWPPfGabo&#10;HjLUJJt8bmNVyTt4Kj61qsCktGY/XHfVH7o/8EMvjWniD9nvWvBU0ym88I6kbiFBhf8ARrotJwBy&#10;cTeaSf8AbUV9ta1Z2/iHSrjTtQt4b+xuFCy21xGJYZcHI3IwIODjrX41f8EPte8YfD/4xar4svvD&#10;euSeHdb0prMX0kJht5AZ4mDIz4WTBjbIQk9a+7v26P2iNW1D4PTaT4O8XaL4Dk1Zmt77X9SuPJmt&#10;ICPmW1AP+tbkbyylBkr8xVl/EM84FzXEZ5N4GnLkm1Ln2im93fyd3pqfq+T8VYCjlcfrdRc0U1y3&#10;u3bbTzWh+cP/AAVr+KnhDVP2itT8L+AGl/sXRpQt6d+6A343CVYDkny0zt56P5gX5AlfJ8Fuxzu+&#10;lfT2gfsP/DnxHqq2sPx40D7UxC7ZdK8lS3oGedQe3IPNeoQ/8EbAY1kT4jRurYIxoXUdf+fiv3PA&#10;5XiaVCFGUnNxSXM2m3bq9T8rxmOoVa8qqSjzNuyTSX4Hwvej7LZYzy1Z9xJtt1APWvuzUP8AgjRc&#10;XgUf8LDXqcY0PI7/APTxVSb/AIIt3Vw3/JQY1Ve50Q//AB+uv+z6/wDL+RzfWaT2f5nwj4kD3OjS&#10;CP8A1kYDrj1HNfdv/BuJ8XZfC/7XXiHS47qa3XxJ4ZlRUjkKh54Z4ZBnHonm/n707/hyheNEQPiL&#10;b7scg6IR9f8AlvXon/BPH/gnBrn7E/7VVn46ufEul61okdrdW0ltDbtFcHzIyF2gkrw2M8g4zXic&#10;S5PisVlNfD0oNylF2Xd7r8T0sjzChRzGlWqSSinr6dT9Yr3xdqRMH+m3XzDn983zfrWTNFZeIYmF&#10;/bWt9u6/aYll9P7wPrXEXnxf0PxBprWszX1vHLG0LurNC4ByCVeNtykc4ZSCDyCOteFfGr4naloH&#10;jGxms7++t9KicZYM7BsYwCzZJPHcknGea/nGrwtnmG1r0qlNLq07fetPxP2yjn2WVf4FSEn2TV/u&#10;3PpfUPhB4J1WVmu/BHgu8k9bnQbSb1/vRn2rgvj340+Fv7N/h/7VfeCfh/HM+RFDH4bsFdj6/wCp&#10;6e9WvBnx809vDEM17M24RhnZj2r81f2xvj/cfG/4vX1w0zGxt5DHAmeFUcAVeQ0MxxWIcJVpxhHV&#10;+8/u3OfPsZhcNh/aOnGUntdJnoXj/wDa/wDD3jHxJctbeEYdJjupEYz6Tdy2siIp+6kLl7ZQQMHE&#10;OSCcEHBHyf8Atu2Nn8R9KuJpEt5te0uE3NjfRoEOpWmTlHTLMrgh/wB2SSrD5WZHDv0FlcqJkJI+&#10;tcz8b3/4kGn3kMZZtNvBvcykCOGVdj/LnB3SCD3+X61+58N5hWo1o4WrNyhLS0m3bs03e35H47ml&#10;q96vKlJa6K3y0PjG9kt3cmSHyx3K1+oP/BC3/gmNovxe8JyfFjxVcLLpTXD22kRxxxyXMU0TcyR+&#10;YrLHIrBWErI235QmWZzF8FfDH9jX4m/GzU5o/CfgzW9WsfNmjjv3iFrYuY2KsBcSlYtwx93fn2r9&#10;2v2FdXtv2af2PPAPgvVre4XVtB0pY72GFo2S3mZnkddwbacM5GVyCe5616HFk83pYG2T03KrJpXS&#10;+Fa3eunSyv3NOHaeXzxV8ymowir2b3ell38/kfCf/BfH4XeH/hz+0F4HsfDFqLaa90AzXNqb+e6m&#10;Lee6rK3mu2xX2sBsCrmN+OtfJPhb4HNdWCyX2pLatKAx8uLzDz25I/livpH/AIKMftBWP7Sf7V2q&#10;+IbUW0un6PbRaHYSLzuhhLMx3Zw2ZpJiGAAwVHYk+GXXiTb91sZ64HX/ADiuvh/B4ulgKUMxk3Vt&#10;713d3bbs3re23yM86xGHqYyc8GkoaWsrKySWi87FWL4KeHbIYnvtZm94xGv8watv8EvCOo2fl2us&#10;axYXRORJdIk0X0IUKfxz+FZV74pcfxL06VmXHjGQOArHI5xXuezg+h5PPIw/iN8JdV8Ds14PL1HT&#10;Pum7tgSgz/eBGV/EY56muMnIBPof0Ner6f8AEq6sGY7ww54OOfr/APXrsf2a/wBkbw7+1/4t1TTr&#10;XxhH4T1qGIXEenyab9oS5QECRkYSpt2kj5MHg5HAIVfVm/gJ9ql8Wh+sn7E+k/Cr9tX9l3wX4wm8&#10;P2lxq0NkllrQ0+8udK2ajDGqz70s5YgNzfvFH9yVTxmvRPiH+xp4R8Y6VJaafNq2grJCFEMk7atY&#10;sQ2d0sV0zyucDjbOgBwcHGD8c/8ABMD9lX4lfsJfGfUjeeIvCuseAfEVv5ep20Esy3iyorG3njja&#10;LbuBYqR5mCsjHkquP0EsfHWl6rNGkd9GJMYKP8jZOeAD/SvwviLC8U5NjZ1MJUqyo7p+9KKT6SWs&#10;dNVqtrH61k+KyTNMNGOKjD2mzTsnfutnr5an5zfDf4Xap+zH/wAFLfhpataPYtbX1+GCzNLDIr6T&#10;qCpNE7fM0LdQWGVIKttYFVT/AILCabceJ/ir4Q+KZvI5be3nXw5dw4wYM211LAwxyxZvtAbPQLHj&#10;OTj6G/4KF+KdG+CWvfDn4tahp91qEfhjVrjT7xLaNTi3uLG4/eM3UbChVecf6Qw/ir8uP+Cg37XO&#10;j/HH45+Hv+EbupG8O2lq80ccwKyQzTEbkYewjTB9GPNfacN4mGb4KGK5VHmTjNLZSTd7Lpe6dul7&#10;HyGf4Z5fi5UOa+qcW9+V7X9Hdedj3X9kv4Vap+0N4oYafpt1eR237xYllWASbSu5nkZlSKMFkG9m&#10;UbnUbgTX3xYfsXaprkXn+JPHdj5kbhWttLtZL3dEBwPPkeLy2x28mRRgYLV+ZfwX+KOpeFPhhp9t&#10;pGqzQx3kpmnMW+MqY2eNImySrBT5rgqB/wAfDA5wMeieF/2sfGng28E1trVyec7Wbhh6GuPNsVj8&#10;JJ0MlcaVtHJq8m+urvZdkvXqaZfUwM7SzKMp+V7RXbTq+9z9Erz9h/wQpUf218QI39Y9RsF6D0ay&#10;Pv1NQxfsSeC42Uf2/wDEhtp4zqmnfXtYV4H+zh/wUF8VeNvEENrqmi3upWJk8uS6ghJW3OD95wNq&#10;9OjEV9PXXx20ODEiyXEx3DISI5zjkfNivjZY7juVTlozqzT6xV199rH1tKhwm6fNONOPk3Z/c3c8&#10;R/bJ+Fvg/wDZk/Zx8S+Lodb8dzajYW/lafHc6lYMkt1KdkW5RZKXVWYOyqQSqtgjqPzH+DvxW1TR&#10;dfFzqNndR6bdDy2mdG2Z7HPSv0u/a3Ef7Tml6VplxYoNL0m8a7W2ubn93dS7dkbyKq5+QM+FDY+c&#10;5zgV89+JP2UtQ17TpLWa40ryGQxeWu5Y0HYAbcDGBx7V+rcN4HPfqK/thynUk27Nr3VpZevV/wDA&#10;Pjc2xWUxxP8Awn2jFLpfV9zgdT1/7HJHtbdHJ8wI5BB6VXku/P1WP/dyP/r11Vp+xx4o0/QbGz/t&#10;TS5zZhk3SSSAmPcSv8B6Dg1qR/st+IW1CFvtmk7Vj2sfNk6+o+Tp0r2v7NxC2gzz1mOH/nR4nd6g&#10;F8abmc7Y4iWy3HvXL674/wBN0vxHqUn2hZoWKfNGQVB2gdc4PTtXE/tAeK5LX4s6voMV1C0OlXD2&#10;1zNAx8t3jOHxkA4DAjpgkZGRg15rqXihbpZLmaQx2NoCR7//AFzRHDtaSOOtjP5D2n4Z/H2P4Q/H&#10;Ox8aaLJcfarVTFNAEwt2nGVZs5HRegPSvp/U/wDgsjqVxpVxHb+E7GzupFxFO+oFvJ7Z2GPn25/P&#10;pX5n2fiCbV7hp5Wkjif7kQPCL2z6n61euNaKrtDfL14NedmHDeW4+tGvi6SnKNrN36a6q9n87m+D&#10;z7H4Sm6WHqOMXrpb/h18j7RH7ZrfE7X7ibxV4putJg2DyJ0sDqzhiTkeV51usaDgg7z16AU6Dxfo&#10;eq2k327VPFPiGzmJ8q7sJbHS0def+WUkF5+kpxXw8dTkU/KxHfrWh4e+JGseCpmuNNuSN3MsD/NF&#10;OO+R644yOa9HFRxjp+zw1XkitopKKXpZJr7zzKdSnz89WKk3u3q363ue0fFvx7pHwi1VrXw1b6zb&#10;2+qsZ3XUbq1uCkq8llMNrAq8EH7pOc814LNN9ngRe5ArX+MnxGtviHZaPqFqTHJukE0JPzQt8nB9&#10;vQ98fWuUurxiwZm+6cUYFVPYr21+brcqpKLn7mw67ugW5qGOYyJtH0+lQyThjW/4WaNLJ1Vtrsct&#10;7iuyUuVXM4xuzn5RhvmG33AqvczY6qWGPvDt9a7uexWdl/d71C5PoaybnwCl9PH9nuY7VpD8qTZx&#10;+YyefpSjUT3BxZ6T+zB4tt38EXmmiNFurO8e6eYN80sciRqoxnOEMTc46yD1Fdv4i+IUHhrR5GMk&#10;f2lgRHGTyT649BXjPhX4W6tpeoR3kOqWUJA4lhUuW9u2R9TWxc/DNtVvJLqXWI3uJSd5aBv5eZ0r&#10;wsVk9KtiXWctHq15/wCR6VLMJwo+zS1PoT9ln4ua/wCLLUSXlxaWek6G2y3u7QtDctN99huU4CgH&#10;LNw2WXGckr9heHP2cPFvi7be65qUPhOG4BZY54DeaiCVBVntleNU53BllmSZSMGMZzX5x+Ada8X/&#10;AAyu9Ll8P+Lo9ObR5xc2uzTom8mQMXVxv3DcrHcpIJBAIwQMfWX7PH/BSbWPD+nXFh8St2vbQZLf&#10;UtNgjjuZGLElJYspGRg8Mm0jaAQxORPEGOzWhho/2NGLklZtpcyXRRTVrLzfyJ4byrJo16jxt4qb&#10;5mlflcurlre7+7ufSMf7Knh8aLEL7xF44muuEeaxvLK1jc8chJLWYj6b2+tcB8Uvhr4F+EWlNc3n&#10;iLxtNIFLKl1q8GAo5yTHbxgAf56VXuf+Cm3gW9hVY9P8SRspLDzreEKTjA+7Kxx+FfFv7dn7SUnx&#10;Kuo47Wd/s99KzMvK/u1xhSPQlgf+A18RldTivFYpU8XWqQi93t+R9nmEuH8PQ58LThOXTS/5nrWs&#10;ftjfCPT7poF/4T/UmjJG+x1IbAQecPJt/MAj3qPwx+1T8I9euWTUrr4raJ5nSb+0raVFH1EZb6YU&#10;9q+IYL7yow8jY9BUcuvB2O18+9foscBWUbfWat+/O/8AhvwPi5ZhFu/sadu3Iv8Ahz9C7X4o/A/U&#10;2Uw/FHx9buxzslugu0+5az2/jmuv8LeAvA/jGKRtJ+I/jzU2VQzpY+JNPYqDnkr9jYjv1xX5ev4g&#10;ZD8n0zRB4mvIpd0dwyfQmuOtlmYNfucdVT82n+iOmlmeET/e4Sm15K3+Z+tDfC3RrfQ7iCPXviJO&#10;00ZTF9qunXEPPGGQaepZfUbhnnnvX5x/tmfDCb4O/GzVbGW5ju49RSPUYJ0tVtVkEoJk2xK7hFWU&#10;SKBu5Cg4GQB2v7N/7fWufDq9j07xNcXmuaC+F3O/mXNp7ozHLL0+VjxjjHIPB/tt/Ga1+N3x1uL7&#10;TJ1utH0+2is7KURsnmIAXYkNg/6x36gcAcVyZP8A23SzB0cdUdSlyt8z+VvNPy/Ox1Zi8pqYL2uE&#10;hyVLrT+t15nlUQ3yL7mrksm84Na3hX4SeKvFNil5pvhnxBqFrMD5cttp00yPjg4ZVIOK1LX9nzx7&#10;cTKv/CG+KF3cAvpkyD82UCvtYxk9UfLtpHJpIIzu6VWv52jnjkB+6etenxfsd/Eq+iby/Ct50Bw8&#10;0KH8mcVVvv2OfiYke1vCd9u6HEsRz/49Vezn2ZPNHuR/Az4r3Hwy8eWeox3MlraysIL1lgFwwgZh&#10;uYRl03suNwXemSoG4Ak191QJZX1ha3Fn4+uJobpFlikXwamHRlBDD/iZn1/z0r4Nf9mb4jacFVvC&#10;Wtbh/cg8z/0EmvoX9k4eLNJ0V/D+veHtcso7TL2c81k0cYUnLRliOu45BOc5I7AV4ueVM1o4f2uX&#10;ycWt0kndd9U9vLoeplVPA1avs8XFO+zva33Pqex6gZrfb5fizzGbnLeFvL/9vzWJqWp+ILKQiHWN&#10;NkjxkF9KeM56YwJ26fWuv0z4fRayIfN1FbBjEzyNPbStGhD7QmUVmLEcjCkAA5I4zgfFPwzceAdO&#10;t7xpre+iu1LBrfc3lDg/OMZUnPAPPB4GK+bjnHE8KftKjlbR/DH/ACPYnl2Sc3Ikr/4n/mYo8U+J&#10;oI/+P/S9w5IWycfkfMqo3jXxg935Ud14VaB2Ab7UlxH8vuFSTNc1fePneSTapUfd54z/AJxWVH4w&#10;nkm6/e56/SqjxJnDVpzT8nGP+RzywGWJ+7C3zf8Amel6zrtxpZjMjeH9WkkV5Zzot1OpgCqXIK3c&#10;NuDwuAsZZieACSBVCb4xaBZStDcapZ2txCSksM8nlSwsOCro2CrA8EEAgjFcTD4wLTHzFAzzn061&#10;cj+I1xHGqreXSqowFFwwAHoBXj4iNHES58TSXN3haN/VWa/BPvc9PD4qdGPLRqaf3tfud0/07H7I&#10;+Hf2T/h34ZNvGvhu31SS2PyTapPJdFvQGMkRcDjAQDgV12meCPDvh+5X+z/C/hWx7Zg0a1jbgjuE&#10;zVlrrbd5y3YkGm3N0vme4xg/jX4DjM+zLFNyr15yfnJ/5n7PhctwlFWpU4x9EjWtNUlgi/drDDnA&#10;xHEiYGB6Cr1zr12Ij++buB7Vz8N7tHXjORz7gVaubzMXyr1rzfrFV7yf3nW6UP5UX11uaQqH8lxt&#10;53xIcn8RSTafp2q+Y1zpOi3Lc/67ToJP/QkNZeuWtvq/hm1jtrvUbG/S5jmeaF0KtGjBjFhlPyuP&#10;lPGcE4I4rUXUbaVVW3iaF1TEhZ929uecY4rshUrQV41tbLRN3/LfuY8sHpydeyMPUPhj4Q1aAtd+&#10;CfBFw0h+YyeHrNsj8Y6JPgz4FMqL/wAK/wDAWFUAY8PWgxwBxiPir32wfZm/2G9asS32ZBk/dx9a&#10;hZvjor3a0/8AwJ/5jlgsPL4oL7kYV38CPh5fQtDL4A8IhX6mCy+zN+BiZSPwrnvE37E/w61zTvK0&#10;621jw3dKdyT2moSXcecYAaO4L5X/AHSG967trsBs9/Wrf2req/Njg9/8+lejguK84w0+eliZq395&#10;2+a6nHiMjwFaPLUpRa9Efm7+03oniT9lH4iR29xeQqWYTWmoxOUgljJIDgnoegZT93OORgn0X4Q/&#10;tu6D418AzXGpahZ2Os6dGz3Fq0oR51Rc+ZGp5II6gZx37V6b/wAFTvhtb+OP2WNQ1Jo/MuvDzC5R&#10;gcYjPyOM+m1s8dwPSvxI+I2vzarpF3HMWa5siWB6MJI88gjkE8jj1r96wOHw3G2RxrYu0a9N25kt&#10;brX7pLp31R+U4qtX4XzNww/vUpq/K3p2+9P8D9B/2Wvjfd/tQ/8ABQ7w3NdzMdM0+W5uYIGPyII4&#10;JGTj/eAP1r9Ftftde+KKNZaPeRaBpMbvFcavLGZpZSvysltECu4q2VZ2ZVBDKCzKwX8M/wDgk38Y&#10;rqb9sbwn4fuLe4vX8RTiwt7qNsSWZJVmkb+8FVDnpkZ61+/GlJHpemQ2sCssNrEsEali21FGFGSc&#10;nAwOa+R4uzN8OqnhsLFc7V1dXSXez3d9r6aa30Pa4ZwLzj2mIxLfLfXXd9r9EvI4jRf2MPA9uyza&#10;pdeJ/EEzAeZ9q1EQROT1IWBUZfoXP1NXm/ZF+FuxVbwbDIMA/vNY1JicnHP+kc9a7qO8xD09/wAv&#10;/wBVMFzs2t05Ax7A/wD1q/OMRxtn1V3li6i9JNL7lZH21Hh3LKatGhH7lf79zlbH9lX4Yk4/4QfS&#10;VVhkn7Vdk+vUzGnTfsm/C+NW/wCKH0wFvS7u/wD49XY2N3sI/L17Cr9tJHLeQpMxWN5AGIwCoJ5r&#10;CnxLnM3b6zPX+8/8zolleCj/AMul9x57N+yL8Lb2y8pvBdoqyD7y6jfIw5zwwnBH51HN+yh8LbqR&#10;t/gmzyP7mpX6Yzx2nFe1aH/wiNzat9sbXY5i7LGkckSgKqqcvvUYySfu7hhfXisXx5Z6PpOvLHot&#10;495bNCpd3bcVkycjOxe2D0r6LM3xHgaTrVcVKyetqjb18rnm0YZbVruh7H3vOOn3nkr/ALJ/wtnG&#10;3/hDYjzkEazqWT17/aali/ZA+Fbyhv8AhEXXDcEa7qfHXp/pP6V2L3Hlv975sg/T/OamtpzvGTnG&#10;B+X/AOuvnY8W52vhxdT/AMDl/melLI8vkveox+5HF6h+xx8M5reZI9C1OxZl2ebba3dmRff968i5&#10;+qmvOPiP/wAE/LcWDz+FPFGoNNDEWFlrEUcjXD5yAtxEE2Z6fNE3PcdR9E3Uuc8/hQ7fMv3v8mvU&#10;y/xCz/CVOeOJlK3ST5k/vuebiuEsprw5XQjHzSs/wsfhL+3L+zJY+INc1CRNIl8P+LtFuPMvLJ4/&#10;I/tBwxZgw6bznIkHDAgkkMrD4dvtRl8R+JrmS6hMc27a6AbQuOMde1ftJ/wWw+DEmladpvxEspJj&#10;cTSf2fdKuSmFVmj4zxlRICe52+mK/H/4sxQ2/jxr6DdH/aEQmOPlDP0b8cjOf9qv6YyPNqOcZbTz&#10;OkrOWkkuklv/AF2PxHOstqZbjZ4OeqWsW+qex5/4ks/teprBGf3igBV/vE9q/T7/AIJY/wDBJnUb&#10;jw/Z+KNX8J/214mlk3n+1HWLS9CG0FVcNw9wAwdlAd0yuEBG6vjP/gnt+zj/AMNS/tpeCPDchb7B&#10;daks9+4h87ZBD+8fKkgHKrjk96/Wz/gpT/wUo/4ZZth8Kfhelvp+safbLDeXiDcmixsoZYogc7pm&#10;Db2ds437judyV8fPuIMTha9PL8upqdeor+98MIrTml89v+GT9DJcloV6M8bjpONKGmm8n2X6/wBM&#10;5L9uz4lf8Mb6EunSeMvDOrePbojbo+mW8t0llEefNnmkMZj4IKp5eWz6ZYfnH8Q/ihrHxD1yTUtY&#10;1K61K9lGDLO+4qOuFHRVHOAoAFZvijxPdeJdXutQ1G7nvL68laeeeeQySTyMcszM2SzEkkk85rnL&#10;6+B5Ne1hqmMdFRxdTnl1dkl8kui6XbfmeTilh/auWGhyR6K7b9W319LIku9Q+bn1xXvX7FP7YMnw&#10;v8c6VoPjHxB4qj+HtxJ5VyumTxfadP3cCSMzRyAKCcsgAyM4wea+a7u83Hcp2n3NUmvmjO5WYMOe&#10;K2lzODjCTi2rXWjXoc8WlNSkk7dHt8z+jHwx+w/4M8SaBY6npvxA+IV9YajAlzb3CXdjJHPGwDKw&#10;P2bkEH9auD9iLQY5SsPjTx183eT7C+Pb/UCvmb/g3C/a+0X4tfBvxF8MfGXiCbT9Y8EsLvRiyGYz&#10;WMmd6BQM4jkxgAk/vcYwOP0R8Y+HtN0O20+603XLXWIr5GfbGFVo14KkgMTyCeoB46dcfh+d5jxj&#10;lrqSliW4Qe943t0dt9T9ayrB8O41QUaKUpLaz3tqr2tofPeo/sR24XZa/EDxFCpxgS6bbTY7dilY&#10;837CWrTlRD8VJI4zztk8Jo5OPcXg9a96vbje2N2Tjt360W05U5x04r5eHidxJB6Yl/NRf6H0EuC8&#10;nkv4KPA/+GEtehs91r8SrO5uF4Hn6A9pG2M9SlxIR9dprifiB+zV8UfB/hqa4bT9F8UxKjmZdEu3&#10;uJo1UEk+TLHFJIT0CxLIxPGK+vYnHk/4iqgmDJ/tbxj869jBeLnEFGSdaUai6pxS/GNjy8R4fZRU&#10;janFwfdN/rdH5b/FD9ov/hGfh5eWpRluXiMQwNrRdAcr1AB/KvkG68QNcP5m7LMclu5r75/4LMfA&#10;yPwnrGn+PtNt1itdYl+wapGiDY0+0srkY/jiVwT6oncnP5tXWpeVM0e7dsbbk98V+jUIZfjMNDNs&#10;vhyqt8Uf5ZLdf169T8/zJ4zD13l+Mlzez+F94vZnYWerkXKjd82fX1/z0r7K/ZE/YNvPiTaC4vfD&#10;sOv3UgRp01EKNL0vOGUTl/leUZV/LAdxn5UO3dXxj8DdKm8efFzw7pMEK3E17fRxpC2cTMWBCcf3&#10;jhe3XqOtfvV4D8KWXw18F6P4f0/f9i0u38tWbhp343ytyfndsse2TgYAAryM64ihkVGOIhBTqydo&#10;J7K1rya62urLv6HdkHD7zWrKM21Tjvbd32X4O55j4e/YiuLh4ZPEnjeb5ogHstFsQFjb/YuZ8kj6&#10;26/hXyn/AMFh7LQP2QvgrpOm+HfE3jiTxZ47uZLS2S61C3MNtZxAG6mxHaoS3zxRgb1IMwYZ2EV+&#10;ji3e/bx2A/Svxv8A+C+nx9tPGn7Vum+Grd2aPwDpYt5ywxturkidwPUeV9mOR3yO1eVwfxhn+c51&#10;CliK79mk5SUUkrLbZbXaXmfQcRcP5VluWTqUqS5tEm9Xdvz62uz4yvNbWwtF3MsaxjAGfyrPi1K4&#10;vo2f5oou2fvNWDJqH9oXAmm+7nKrS6r4yh0i3XcrSSN92MHBJr90PyfmuakxeRm2luO+az7yRokb&#10;2PI9abF4i1CO1DXMNva+Z9yILlh9ajl1FZ1+frjsKpRIuVX1Nvm3Nhvetj4LfF6P4QfGbw54murW&#10;bULHR76Ka/s4rmS2e+td2JoRJGQ67oywypBGa5XXmWB9+7hvyrFe7yd2cj/OaJRvFx/LR/eKMmpJ&#10;n9JXhb9m34WePvBenapodr4isdP1ezivrS6sfEV4WeKRA6MBM8q8qw7VTu/2SrGy0cro3jrxjZze&#10;YAW1eG11SNlPVcRpbMp/2txx6Gsz/gm/q1xqH7Cvwpe4Y+cvhizi57KkYRf/AB1RXsfmCS3k+9+X&#10;tX8t1eOOIMDip0oYqUuWTXvPm2dutz9/jwxlGJoRlLDxXMk9FbdeVj4Z/byi8aeEPgjqngPxNDpu&#10;pWGtNbvp2pIzzQSeRcQyOq5QMHaFZF8pwOSCGKAk/jR8UtT0d/jTqTaPJHdaXHeKlvKg2pIq4Uso&#10;/ukgkcDgjjtX9HH7TPwrj+Ofwc1fRFjga+kiabTpZR8sN2gJicnqBuG1sclWYdzX83HxR0KLw78X&#10;dUt7eJbe3a7+0QQqhjEMcmJETacFdqsFIPQiv2bgPiKlm2DqTcFCtGV5qKspNpWnbo3az81fqfmH&#10;GGT1MBiIR5nKm1aN9WknrG/W19PJ26H1J8JL8L4F0tTxuQv1/vMzZ/WvoT4RfDTSoNJj8Q+I2hki&#10;GJre2mfbCE6q8pP3sjkL0x1zkrXzT8I7n+17Pw9bOrRxvBbJJ5a8hAi7mA9doLZ79a/Xv9if4GWX&#10;gnwFpXi+/t4bjxJrEEd5ZSMFYaXbS/6sQ4JCyPGwZpBhwJPLG0B9+eZZlgsphVzLHR57StGP80nd&#10;6+SW5z5RlOIzOqsLQfLpeUuy/wA2eaeDPgZ8SPHsFuth4bm0PS1P2dJdVcaXDAoHy4gI88xkY2sk&#10;JU9jjp3mgfsU+MVtJpNY8ZeHdPZSdq6fZ3GoK3U8tIbc5x/s9q+iJr/MvzHnrn15/wD1U+9ulfT2&#10;J+Xg+/8ACa/OcZ4xZ3WbWGUacelo3f3u/wCSP0TD+HWVU1++5pvu3b8rHz9qH7FOuSlGX4mW8as2&#10;CR4R3Hp6m+/Wq9l+xBqTxnzvildOWO3KeFI41/L7Y3tXvFxef6IhYZ2yY9ccVDYXGYP+BnqenSvM&#10;fihxG3/H/wDJY/5Hox4HyaK0pfe2/wBTxe2/YokZ9v8AwsrWl2YBCaBAA3HT/XH+dZfjv9lf/hCP&#10;CGra7N8StYS30i0nvJWOgQcLHGXJ/wBd2Ar6I8L6e2uak1vDJEjEFi8jbVRVXcSx54ABNcj+2X8K&#10;teuP2GfivrFnDDcWNr4Q1mcTxTKp2paT5YK218fKcEDkcjI5r1ct4y4txjU6NSUo3SbUU0vw7HFj&#10;eGcjw8W6sIrTq7H856Xk18zKrM0lw3zHPzHnv+NYHjTXI7m6i063bda2nzSsP+Wr/wCAp+teJP7I&#10;spFjP7xhtDVyttKdjSNzvO45r9/V+p+Im9b3n7nLNtVunvVxLxSvXqKw9Mja+fcxJVegq/Odi4pg&#10;y3JdKB196iF55Z/2apNLtb6UST5Qnr9KCSveOIrpmX7shyQOxr2T9mr9lnVP2itRkuFuV0rw/Znb&#10;dXzpvLtgERxLkbn5GckBQQSclVbxOedWYrX2V/wSO12P4qfEZfhprGvf2LprLLqVvccPceWgDTW9&#10;sjZVpXwGUEbVxK7BgCpmriKNCnKvXdoxTb9EaUKNSrUVKkryk7L5no/g/wDZq+Hfw1mtbPSvDqaz&#10;rFwyRwPex/bru7lBJXy4sH5vTy0BOPaqX7XH7I/xK8e+Bk8UN4R1q1t9AjluSt/5VjcCID94BbSy&#10;LOchMqBGSxUBc7uf0m8LaDofwo0+Sz8LabBoVtcR7bqSFi95fD5yBPcN+8lwXbClti5O1VHA5PWm&#10;/tDT7xSATMXxkZycsM/yNfluZeKTc3TwNBcveT1a9E1b72fpGX8AxaUsXVd/Lb8f+AfiBLf+RYSM&#10;vzfLhPc9qTw5am2d22h53Ri0jfePHY9uSK7j9qn4Qf8ACkfjTrWhxxPBpbSi703cp2m2k+ZACSSQ&#10;h3R7ieTGa5PRWTzSzYJxgDviv0TC4mGIoRr0vhkk18z4PFYaeHryo1N4tp/I1NCuXspfLbcqyKGX&#10;2Peo9T1Gaw1MtvHlN0x6+n9aklcNInlrjHp2qHWo/tCMrchhWkd9TGWiIx43ka4ZC21exNSP4quI&#10;23B8iuPnlK3DK3+sQ4PvVmyv8ptPORxW3s0tTHmN+H4kXCHZMB8pxmub8ZeJTr2qqz8R26bR/Oor&#10;tv3p9OtYV65d5AP4mOTWkYpaolyG3moNeSdTt9qb9p2iqssvzbV6fzpHfagzWnkTctpcbzT2kyOt&#10;UIWJb6VNFMztUhqX7eTjvxXrn7J/7QEfwG8eyXV1awzWepQfZppvJVp7bncGRuuMjlQcHg8lRXjk&#10;UmyrAO9ccj0+tVCbjJSXQlxTVmfqVrsvxI0V1jfwWtrJMvmJFqWv6TpswU9CY5roOv4r6VnpL8RL&#10;nb5mkeCbc+lx480oYPvskbjk184/smfHP/hP/D50TVLotremoFR5PvXUI4DZ7svAPfGDzk49OnIa&#10;Qsemcj3r5fGcXZvQqujNQVu0Xr56yZ9BhchwFSmpxu/V/wCVjvLibxxZN+9b4aoW4x/wl8MmD9VQ&#10;j2qnN4g8bRqq5+G8qk4AXxOpz+aVwFxJvHXoT9apzyLAm5mCorDJPQYrljxpml73j/4D/wAE2/1b&#10;wdr2f3s9Jn8X+NraLe1n4AkCrjC+KIgeMdtv4YqjeeOfGEalpbTwDH6n/hIlc/8AjqE/5FJp37OX&#10;i/xJPOlhZWN5Ja7ROkOq2jtCGztLKJMqDtbBPBweeK5X4heAdW8BzW41K3ih+1IzxmO5inVtp2nm&#10;NmAIIIwcGu6XFGdRXNONl5wsc39i5e3yRevr/wAE6mPxz4uK7Vb4erj7o/tqYdOvPldaE8feNt3y&#10;Q/D+4A42r4kELH/v6q+wya85V/MT0Jc9qdLzct8u4Adcelc3+uOZ/wAy/wDAUW+H8J2f3s9MvPF3&#10;izV7SOHVPB/hPUrXPmKB4y0WZFOOux51IbHsD2rgvGHhDSbrT5NTGh+IPCNvakRy30ls93oxdicB&#10;rqLzI0JOBw+OBhecnLdSLR1HRm6g9aZZatd6RqNvdWd1Pa3UDq8U0MjRyRsOhUjBBHqKmpxNWrrl&#10;xVOEl6NP5O+gRyWlT1pSlH53X3HI6hv0q9kik2Fl6NG4dGB6EMCQQR3FU1vgB/D+P/6qsfE+D+zr&#10;eTUoYo4YflS5ghjWOPOAqyqqgKGJChsYD5Ln5ss3lp+Ntnn/AI95vzFKOFVde0w6bj+K8mc9STpS&#10;5Kj1P6Obq/UTKclfWoru+8ubr970rlbnxMFCNuXpiob7xSElU7uh5r+V/Z3P6Rh3OyXUF2Elh3x/&#10;Or0l4phUFvTj1rz8eL0jX5m+VTjHp61oDxWHtU+bqoFCptDl5nVDVPLjX/aB79a5r4s/HLRfgZ4F&#10;1bxNr12lnp2lwGWRmPLYzhVHUsTgADkk4rz/AOOn7T3h39n7wBca94ivktre3zsQHMk7EHCIvdj/&#10;AJwK/JD9tL9vjxJ+1d4nkFzcTaf4ZtZSbPTEk+Xvh5Mfef8ARe3cn7HhHgvE5vVU2uWkn70v0Xd/&#10;gj5viLiTD5ZRaetRrSP6vsv6R7x4s/4Lm/EbUvGV1daPpej6doPmt9ntriPzJmTsXbOMkdQBge/W&#10;t7Sv+C/3iawgUan4Q0e5kXqYZ3jyf1r84bzxC0uVU/L0HNZtxqLMfvHPev3aXAeRSioyw609U/vT&#10;PyOPGGbqXN7Z/cv8j9PU/wCDhPUBKN/gSy8vPO28bJ/Su38H/wDBwp4U1GaCPWvB2qWS9HkguFkx&#10;1zxjNfkI9+wX7xphvmbvXJU8OMhmrKjb0lL9Wzop8c5tF6zT9Uv0sfvFL/wUV+Dv7V/wU8Q6BaeK&#10;LOxv9W06aBbTUv8AR23lDjknHBx3r8ZPiTutvFd4uV/fYY7WyM9DyOOoNefW+qSwOrKzL3Bz0q/H&#10;4iNwR5xZmHGSa9zhXhrD5F7WGHm5Qm07Po1fr1uefn3EFXNY03WilKN9V1vbp8j3b/gjzfLon/BS&#10;H4drJt2/bLiIezG2mAx+Jr+g2G7CQE57Gv5wP+CfPiX/AIQr/goJ8NLyRtsM3iS2jDD0lfZ/7NX9&#10;DcHiFTJ95ehwe9fjXjBR/wCFKjNdYW+6T/zP0jw3qXwNSPaX5pHXRXebf5T93P4VGbvMfDfdzn8q&#10;wbPW8oV3fL3JPT/OajXXcQt0zu/LNfkh+hJHVWt7tm+gPT61amvflzuzn0rk7PWwXDbs9sn3q5/b&#10;IePGfyrSKdiJbnQR3+duPUd6q/bP3zbc8g1j2+sqsKNu6Nn6VXl1fNxjd+tVLYUdzWe9/fsD1bp+&#10;FTWd5/pS4PfH9f6Vzjavmf72M/LzT4tWELbtwzHhj+f/ANesbM2sdhc32G7UNqIcLg43Ln26isG7&#10;1Is3Lc9Bx1prani3XLc8gZP40SWrM1seI/8ABUbwovjb9iPxomzzZtKSLUkI6oIZkeRv+/e/Ptmv&#10;wB+M+EsbN1b5rWaSA+vJ/wDsa/oy/aM0tvGHwF8caPDlptW0G+tIwecs9u6j9TX84vxdkN1pl1Kv&#10;3ftKyj2DA/8AxVf0P4M4pyyzE4WX2ZJ/+BL/AO1PyHxMw/LiqFdfai19zv8AqfXv/BvnJZ6Z+1/r&#10;Wu3k0NvZ6L4avLqWeZgscHKBmJJwAF3cntmvJviX8Qbz4i+N9a8Qak6G+1y+mv7kg4UyzSNI20em&#10;WOB2GK8s/Zm+MWpfCzTvGEOnTPb/APCT6UNJuZFJVhA0qPIo/wB5UKH/AGXal1/xA2q3SurbUTGB&#10;npX3Sy22Y1MbJ/FGMV5JXb+9v8D5GWYJ5fTwkekpSfneyX4I3NT1ZFHcn0rF1S+22zPVQXzXTMzH&#10;5W6Uszh4NrV6cYnmSlcqG8Zl3cfnVW5vwf4qJG+xNt25jPTFYV/qJNwyldvPHuK2jqZu6PpT/gll&#10;8d7r4B/t5fD3WYbj7Pa6hqaaPqGfutb3R8l9w77dwYehUHtX9E0l9mQNu7A1/LD8KdcbTPiNoVwh&#10;w1vfwOCO2JARX9QSap5qhj/dBHp061+EeLuFUcXh66+1Fp/9utP9T9b8OcQ5YarSf2ZJr5r/AIBr&#10;zaoEf5vlyD0+hqyuoxsG+b+PnP1rl7/U+pyO4+vympIdR+Vucktn6HNfjvK7n6V0OsiugY8eo7nv&#10;UcpjijU+Yu4uOB2+YViQ6iSh3YFU31NvLzu/jXr/ALwq5IzR5h/wUw8IR+OP2JfiJv8AvaNYjWVb&#10;AJX7Iyzvj6ojr9GNfhnrsm3UZNvCsB37YFf0BfGzQl+Ifwe8ZaE/3NZ0W7sSD3EsDp/7NX8+N3eL&#10;qO24jUrHcKJFHUhSMjn2zX7b4a13PKq9B/ZnGX/gSa/Q/K+PKCWLo1V9qLX3NP8AU9q/4J8tn9sH&#10;wC2V3R65YsNx/wCnqIf1r91HucTLivwk/YBuhb/td+AdxJ3a7YjPoftUX/1hX7jf2hm5j/XPevnv&#10;Ez+Nh1/df/pR7HAKSw1V/wB79EaPijxpp/gbwzfaxqt3Bp+l6Xbvd3VzOwSOCJELO7E8ABQSTX83&#10;37Yfx3X9oz9pvxt4vtWuW07XNZuLmyE42yfZ95EIYZOCIwgxk4xjNfpH/wAHCH7Vd34O+Fnh34X6&#10;PdLDceLnN/q4RxvFnCVEUbDGQskuWyCObcjkEivyc0zS2faoHzH17V9t4V5D7DDSzOe9TSK/up6v&#10;5tfcvM+d4+zf2laOAhtCzfq1p9yf4kUUkjfeyzY+VRU+i6etreNeXW2a5/5ZgcrF/wDX/lWvDo0E&#10;DeW11DGzDnLfM34VR1fVbPR02xnzJPU1+uWPzkh1LUN8pLcGs2fUGxw1UZ9Za6YkKeajEzsfu4Oa&#10;pWJJtUnaW0ZWOe4rn1mLxsM9uOa1ryT9yVP3mq98Dfg9rnx/+Kmj+DvDtqbrWNfuRawJ/CmeWdj2&#10;RFBZj2Ck1NWrClB1Kjskrt9ktyqNKdSapwV23ZLzZ/Qn/wAE8fES6n+xB8J5vJ8tR4UsI8AYyUhV&#10;M/jtzn3r2CHUF8h+c8gfnXDfCrwLa/Br4c+G/CdhIZLLwzpFrpcLkbTIsMaRhj7nbk+5Nakmp7bS&#10;XnjeuD+dfxjmFSFXFVKsNpSk16N3P6dwtNwowhLdJL7jakuwEjUFe5x+Vfz5/wDBU34eS/DP9uLx&#10;fYzyRsTq09wpQAbY7l/t0S4/2YbuJf8AgPtx+9UmsbXUsRz29K/Df/gtJftqP/BQ/wAYbmDBZdPY&#10;Een9k2C/+yV+meENVxzKtS6Sp3+6Ubfmz4bxGpJ5fTn2n+aZV+Bl/cXF3oqwLmb7GkQx7xCMfnkf&#10;nX722U8MMSwwxx20cKqiRRrtjjA6KAOgHQD2r8Lf2L7FdR+MfgK1baVnv9OhcNypDTwqcjjI5r9s&#10;otVCozBsli3HqAa08U6j5cPT6XqP/wBJRl4cUVy16nX3F+bOlnvlVhjHU9+tN1bUtmnKcn7xXP14&#10;/rWDLqoC7eO2OOnNGpaqJLRcHK7uffkV+QrsfpdtUaF3qIDyx9mO5fwyKqwausczRr825tw/TOKw&#10;9Q11VRmV1HyuB/30ar2OtqLdXyGLJ6jjqOtdHsaiiqlnZ7O2j72fWxKlBtwT1XTqjrNI8QHTXmdG&#10;X95E8ThlDBkcFHBBHQqxFfnX/wAF0/2x08A+DtN+GOi3Eq6tr1n9p1NllYJaWJmlZIlUfKGlkaUs&#10;Rhtgwcq4x9yQ6r5kcmG5YEDB79q/AH9vX45f8NB/tYeOPFMUsc1pf6k0Fi8e4LJawAQQNg85aONG&#10;PuT9K/TPDHCYivj3+8kqVNczim0nJ6K669X8rHwvH2MjQwHs7Lmm7aq+i3f6fM8kv7ttQvOW+VTz&#10;TJJt5wOn8qjA2jb+Le5qWCIzH+df0IfiJo6JceSSp+7irU0245H3e3vVG2i2jC/d7571akkAXFNE&#10;yGSvj6UxJsHaaM5Bqq02HOKryEN1OLyvnXmtf4ZfEbVPhV480fxNo05ttU0S7jvLd+25GBwR3U9C&#10;OhBIPWsa8LSw57dKrWz/AClTn5aiUFKLjLVPQuEnGSlF2a1R/QL8LvjXp3x8+Ffh7xdo7Z0/X7FL&#10;lE3bmt35WSInpuRw6H3U025vt1uqjaW3sTz2ya+G/wDgip8eDfeCPE3gG6uv9I0eX+19PSR2JMEm&#10;EmVR0VUkCNjuZz7mvp3xN+0L4R8K3/k33iDTYrhQDJGsodlPuF78Y5r+bs4yGthsxqYOjFys9LJv&#10;3Xqtvu9T94yrNaVbBQxNSSV1rd21W/4ngn/BS39n1/iB4V/4STS7VZtY8NLI80S7Ve5tMb2GcZYx&#10;nLKuRw0mMsQD8CaXftBtaT5WYZwe2a/UXxZ8fPCeuX0bW2vae+4cnzMevY/hXxT+2X8DvDOiyf8A&#10;CSeE7q2t5NSu/Km023Aa3yQzGVAD+7AwAVA2/MMbeh/QeDcwxFCKy7GU5JfZbi9Otnpt2f3nyPFu&#10;W4fEJ5hhakW0lzK61tpda79zyWTxDb2ERlnmVEX3z+lOtNftdZg8y2lSZehx94fUHmvO/E9lcJK0&#10;bvnaORjFU/DlxJpdwJUYqx/Wv0r2atc/OeZ7HU+KP9F1MMvWQZ/Kq9vPllbsf0p19dLrEKnI8xe+&#10;apxq1rI0bcdxWy2M+po3J3bfyrnNQuPKdlB+bcTWrqmoLb2XX5ieMd6wUiaaTc1NWAdCmPmP61HI&#10;/mNTrmTHy022Xc2ewpkkh/dp6k0sPp+OajaXzJKkQbqNgJ42+WrFvJkfyqi86oOv4U4Xm2iwjY0f&#10;xFeeDtftdU06eS1vLV98UkZwQe49wRkEHgg4r69+EPxetfi34TjvIfLjvIQFvIB/yzf1A67T1H5Z&#10;4NfGsMy3MO0962Phn8Rr34WeLodQtcyRZ8u5h3YWZD1H1HUHsQPpXj5tlaxdO8fiWz/Q9HL8c8PO&#10;z+F7/wCZ9o3kwRpP4Rj+QNQWt2yXkcgVGMb7wGGVbDA4rC0rxfbeKNHtr60l8y3u1DqR3yeh9xyC&#10;OxBqaO+VEjbd14+tfA+ylF2e59hdNXWx0Vj4p1TRmX7HrGqW+0kER3LDIbGR6gE/54GI/FPxA1jx&#10;XDaW+qajPfQ2IKQK+0LEDgHAUD0H5CsM6or4O4HA5x7VSmv1ZW+YFiSQc/zFehUx2KqrlqTbT8zj&#10;9jT5+flV+5pxTAxLnaNwzz9aU3i+ZJj7uDnBrLS52FV/h25A659f5CoF1Py2fn5e2B/ntXL7O5bl&#10;Y3Dc/wCjR565/wDrVVuX/fAnDDPHPNZc2q4jjC/LyTUUurZl3Anr61UaLRDqIs65Y/2zpl9Zlv8A&#10;j7haEseg3Db/AFr5SudNhluJGzt3MTgdua+npdXWLcWbOOetfIV1qc32mTDNjccfnX1nDkmlNen6&#10;nh5slzRfr+h++958b4iFVI3kxkE+lVrr41vcoP3QVgcct0rj5P2Z9YjlEcvxT8Lws3GE0yd/6inw&#10;/sx3hjCyfGDRUZepTQ5ef/H6+Vo4HgGjpJ8z83P9LL8D6urjOMKnwx5fRR/4J0b/ABpu2Hyxxsue&#10;xP8AOq/iP9pW48M6BcX15Hbw29nEZHd2wAB1zWKn7LdwF2/8Lm0fd0ydBl65/wB+vjz/AIKaeMZv&#10;g81p4LsfHll4sbUIPPvxa6c1r9lQH5FLFjncQ3A7Lz1r18Hl/BWLqexwtKMpW2tP8zzcVjuKsNT9&#10;riZyjHvp/keLftb/ALWWr/tI/EO41S+mlj0u1Zo9Ps9x2Qx/3sf3m6k++O1eI3WrtevuY7VHRfWs&#10;/UdTa9l9s561A91jj8q+swuFpYekqNCKjFbJHy2KxFXEVHWrScpPdsvy32xOv61At00rmqJmyfvU&#10;9Ztq5rp5TB3LTz/NjpTfP/lVMzbjTlm5osBdWfJp6PkfKe1URJimi4aFt2e9SB0PgrxnceA/G+j6&#10;7aKrXmi3sV9CG6F43Dj9RX7W/sdf8FE/Df7WXhmOa1mTT9ct0H2zTnceYpxyy/3l/lX4dhvtUe4H&#10;5vStL4f/ABL1r4P+L7TXdBvZrG9tHDh42Izg9D6g+lfI8WcJ0c5oq75akb8r/R+TPp+GeJKmV1Xp&#10;eErXX6o/owsPHgTcrMR6c/hUkfjhd83zdfmr4h/Yw/4KAab+0r4ZhhupEs/E1rHi5tSwAlwPvoPQ&#10;9cV71H45zcrtbHYnPWv50x+R18JWeHrxtJf1p5H7pg8wo4qkq1B3iz2yz8XKJY/myvXr9B/StEeM&#10;FAbLD1Ga8OtvGhVl+b5s8+o7/wBa05vHCx27M0qqvHXvXPRy2pUmqVJOUnslq36I0rYiFOLnUaSW&#10;7ei+89gi8YLtA3fd4PPvTbzxeq3IbcvzcjFeB6j8drPTkkUXEa+rM2B9a5bW/wBpjT937zWLePaB&#10;8qSrz+tfoOXeEmdYqKlVUaS/vPX7lf8AGx8ZjvELKsPLlpt1H/dWn3u34XPpubxhmZfm4TnpTh4u&#10;jETK8yhsZOT7j/A18jXv7TegMXEviKME9jKT2/Ksm5/aU8K7W/4n1v8AKMklzkV9JR8EJNfvcWl6&#10;Qv8AnJHhVPFSC0p4Z/OVv/bWfcVz4/tUhWRryDgDrIMmoY/iLYXCf8ftqfnGP3o5/Wvh+X9ofwnJ&#10;KVXXrEdT8x/r+tOi+PHhJemtWPv8/SupeB+G64t/+Ar/AOSOX/iKVZbYdf8AgT/yPtS+8cWN0jRt&#10;eW7IyFMeaOQQc96/n/8Ajn8GvE1hrWu6dD4f1dxZytEfKs5HWTypChKkLgj5cjHUV+l3/C5fC8p+&#10;XW7Nunyl8VBP8TvDU77hqlj85PPmjj8PWvtODvD+nkLqunXc/aJXvG1rX833PmuJuMJZtGnGdLl5&#10;G+t97eR+TWj+CfEHhzRZGuNB1iF2JGJLKVT+q/WqLXtxYcXCyRyN/CwIx9a/V6/8ZeG7pG3X1nIq&#10;t/eBJH8653VrXwZrcjfaI9LmHfcULD+tfXPLf734HzUcV5fifmbaeIVYYLD3q0+uRyYyy1+gGtfA&#10;n4b65PvbSNJz1yAhP5HrWPe/sffDfWl3f2Raov8A0xATP/fOKz/sufRor63E+C9T12QJtgVZPXJr&#10;J+3Q37lZkMDY4I5Ffe1x/wAE+PhvqoZo47q15wGjvJBj/von+VcP8RP+CYVrPZs3hvxJ++VSRDfr&#10;uUnsPMQDb/3yaTy+rHZB9Yg3ufIfhjU49D8XWMk7fuYbmN2YD+EMCTX9NfhL4hWPjPwxp2r2E3m2&#10;GrW0d3buRt3xyIHU/iCOK/ml+Kfwi1/4SeJW0nxBp8lndL80D/eiuV9UYcMPpyO+K/cv9hzxrdW/&#10;7H3w1jvW3XC6Baryf4RH8n/ju2vxbxcwblRw9XrFyVvVJ/ofqnhtWfPWpdGk/wA0fS11rySsoDD5&#10;i3T6CnQa8oiUF1+9uxj8a87vPGaxXMfPGf73ckVFbeLcx7hIcKowM98DNfhroSufrKtY9Zi11Sv3&#10;u9UxrahCN38a49vmFcN/wmWyPDMOO/txWZd+Pbewt2lnnjhjDgksf9qtKeFqVJqnTi3J7Jat/Izc&#10;4xi5zdkur2PUptdFxaXAJX5kK7fXjHNfz6m0fS41sWxvsY1gcAdGQBT+oNfsdrX7T9lpSyJbRtdM&#10;3GWO1a+QZP2TPhpd+ILvUrvT9Rvru6upbkiS+kRFaR2cqFjKLtBbABzx69a/ffDjg7NcLQxH1un7&#10;NVFG3M1e6b6brfqj8c444gy/ESpRw0+dwbvbbVLrs9ujPBv2JLttP/at+HsgIXPiCwBJ4PNzEOtf&#10;tPD4i86ZG3eucfh/jX5+6F4K8G+DtQhm03RNLtLizZZIpktl82JgcqQ+CQQQDnOc81v6h8V3l2xy&#10;avdqxbpJclc/QE16/EvhhXzeVKXt1DkTXwt3u790eZw/xxSyynODpOXM77pdLeZ8q/8ABbDxa3jn&#10;9urU1k3CHw3pNlpqHGc5Q3HH4zmvjjXPFstrEsNrG4Y/KMAkk1+rGo3lvq0hmkbzpJOshG7cR79a&#10;xr7Q7G6tmVo4GycYwPyr7zJ+HvqGCpYNTvyRSva17dd+p8tmeb/XcVUxXLbmd7Xv+h+VlhFPYTm6&#10;vJNsjZwhbJGfWrEmqWJbdLMrN1xX6LeLv2aPDXi0NJc6bp0jt1JjBYD64zXC6h+wt4XuyzR6fZbR&#10;kYKnivQlgJLZo4frC7HxTBrWnt8qyLz0qLV/EdnpgVFVpZD2A6V9j3f7BHhk5Vo44BkLmMkU7Qf2&#10;D/BejXKyXUcl1IW4E0rsCf8Ad6Efgan6nUvbQPbR8z4cm1R7u5DMrR7+mRgV97f8ECvhNHqfx18T&#10;eOrqESR+G7RLG0ZgfknuScsPcRxup9pPpXVaV8BPCGlQeRHoOitCcZ3WqNnj0Ir0H4XzQ/B/T5IP&#10;DbRaJb3EwmlhsI1hSR8bd7KowTjAye1eRxFw/isfl1TB4aooymrXd7Wvrt3WnzPUyLN6GBxsMVXg&#10;5KN3ZW3tpv23PvW+14LfrhuNgqg3iDNhKd3O8HnjNfMej/tKavayq01yt8VJz5qDp7kYrr/Dnx+0&#10;/VrR4bjNvI55bO5cn19K/n7MvCnPMGnUjBVUv5Hd/c0n9yZ+zZfx9lGKag5um/7ysvvV197R6zN4&#10;k3om5vmyc/XNfjH/AMFbIjqX7c/iu6X5ljaxVsDpnT4Mfyr9YR4lSeNZI5Flj9VPB7mvyo/4KQC1&#10;1v8Aaj+JNxM3+mWr6a8HzdR9jgV+P+BL/k11+GNOVHOJqaaag011XvQWpj4gOMsqi4tWclr8pGr+&#10;xjGbb44+Am+bMOr6dgL1Yi5h4/8ArV+vcWvMlio3H7hPXrz/AD4r8hP2XlFp8dPBW6NnjXXdPRgD&#10;jj7RHX6kQa5vtflO3blcenFX4m0+aWGflP8ANGPhtb2Nf1j+TO7n8QFwfn7DP5im6rr+21jbPLSA&#10;DFcdc67tmHzc4H86ZqGt74YTuwVkU47dcV+X+xVz9Itsc3+0n4+m8P8Ag21ureRkf7ftOOmCHJ/l&#10;XE6D+0BqNt4fW4tZt5sz5slvIcpIg+8PXpzwe3vVj9omKTxD4Itre3XfJ9s37QRnGHBPP1Fd98Fv&#10;i98LfA/7Ofh/QfFHg+x1nxHbx3AvZIrCJZmDXErRhrniT/VsoypOOnav7q8GcdldLw+p4bM8PHER&#10;lWn7klF6aPm5ZaabX01e5/HPi5lGPq8byxmW15UJxpQ9+Lkr6v3W4tbrW2vofPv7an/BQmT4Hfs1&#10;302nkQ+LPEDfY9IdMbYVZD5txgnIMY244ILSLnAGG/HmaZnZpGJ3Nmv0+/bb/Zk8N/ta/F+PWLG5&#10;vPCPhfTrZLbT9DtWa6aHjMsjTSs25nfPRQAqovO3cfHZP+CangeGVd+r+Jpdp5/fwqMf9+64sdke&#10;VUcZUq5FhVQpytdLS7S7XaWrdknb7zpwGZ5pUwdOlnOJdapG+r7N6LZN6Wu3r8j4mtLYygFunX61&#10;fjt8x5b5U9K+0l/4J9eBogpW68R/KcYa5iwB6/6qql1/wT78IzJuXUfESsfur58J/Ty65/7Prdjp&#10;+sU+58db2kG1RhR6d6H4Wvrx/wBgDwmYyV1TXg2BgedD/wDG6bL/AME9PDYj3DWNaznJG+Ln/wAc&#10;+tL6jVXQTrQ7nyIhIqlISHbNfYJ/4J7aEQNuuauuBzkRn/2Wqkv/AATY0++O6LxNfQ7mwS9sr7fy&#10;Iz+lJ4Squg/awPktTvj/AAxUVjp02oalHBCjPJIcACvq1/8AgmVMit5fi9G54D6aR+vmV5SvgO1+&#10;HXijULOO+h1IWUpia7SPYrkdcDJ6H35xUPDzXxIPaxexo/CfQJPhjK2oQX1xBqM8LQO8Ehj/AHbc&#10;MnHYjrmtyfX5JmO1mUH361zcniBW/wBX8y/3jSDVS+f8aqMIxd4rUzlKUlZvTsdB/ar5zvbj3qxH&#10;4hbgM272NcuNTwCc96adXbP/ANetPUz1NvWtJ07xCv8ApFrCWb+MDDfnXJa38H4Fj8ywkkRhzsb5&#10;hWrHrOTVu21rJ6/nUyjF7oqM5x2PK9c0q60ybaylGU/TNSafqXnae/nL8yfdJPUV6Vrun2viizMc&#10;21ZP4ZB1/GvMfEPhy60G7+zzI23qrj7rj2rnnTtqjohU5vUozzNe3GT90dBSt8i4FT2OnzX95Fb2&#10;sMtxcTMESONCzux6AAckn0r0zwn+xX8RPGEMczaMdJtpQdsupP5GPqnMg/FaUYuTtFXKk0lqeRud&#10;zVIx8mHjr3r6M0H/AIJyaw67tT8R6bbMOgt4HnB/FildBY/8E7NKj/4/vEGp3DDr5MSRD9d1dMcH&#10;Wf2TP21NdT5PTlqWWUxj5fvdq+u0/wCCf/hWFdw1LXpduBzLEOfwjqa3/YK8Io3zTaw/ublSf0Wq&#10;+o1exP1in3PjtV4pzE5r7K/4YQ8Htx/xMsHoftP/ANamn9gfwlJyr6kAvUC7H9VqvqNXsS8TT7nx&#10;zFMydM1Is/mtu/vda+yYf2BPBpAPmax0zgXIP/stT23/AATx8F7NzXWuLnj/AI+0XB/74NH1Gt2B&#10;4mn3PnP4FfFR/B2q/wBmXUu3Tbxsqx/5d5OOfocAH8D6592W/wCR8x6Z61uJ/wAE7vBMwX/iYa8r&#10;ei3UWR/5D/ziuu0v9l7RtE02G3j1TVpkgXy1eZ0ZiB0Bwg6V8/mnDVetP2tJK/XX8T2MBndOnH2d&#10;R6dDzU6kFyT6etUpdS/M849a9TuP2bbd1Ih1maMkYG6ENg++CKy779l28yv2PWLOZs9J42hwe3IL&#10;V5EuGsfHVw/Ff5noRzrCS2l+DOFXVV8xiDjaMVC+pgBsH7xHStTxN8EfFXhuKSQ6c19GD9+0PncH&#10;/ZHzcfSuJub54TtkDIytkg8EfWuCtgKtJ8tWLT80dVPFQqK8JX9Ddn1FVZedpAz65qrPq3lM3zfj&#10;WFdaxiRsEcfpWbc61w3zcD36UoYcmdWxc8TeJvslpL85XcDz6DFfPhTJ6V6P4511v7KuG3f6xdg5&#10;7GvOw/Hf86+kyujyQbPFx0nKSP3X1S5/0uNl4wOO3tVUzhbkj5shv8/0qhqeo/vkbd3BH51XfUsX&#10;Q99uOc/561/MXsz+llLQs+J/EieHtHuL6VlSO2jZ3YnGMDJP+TX5CfHT4nzfFT4na5rszM39pXLv&#10;Hu6rGOEB+igV+hH/AAUD+Jv/AAhH7OmrRxvtutUK2SHOD8/DY+i7jX5e6ldAzFVPHtX7B4a5ao0a&#10;mMktW+Vei1f6fcflXiJmDc6eDjsvef5L9QSUli3FNllyKanK1FM/zYzX6ifmJLGSTTriXZ8v86ji&#10;by49x/KoS/mMTTJLUbcU4Sc1CDxTwefwoAlDZHvQ43LUecHinI/FFguJHcGB/wAaubxcR7h+NUZ0&#10;zzSWl20MnOaOUNTZ8B/EHVfhT4vtdY0i6ks7u1kDo6HGfUH2r9Rf2Tf2tdN/aQ8ERzCSG31yxCi8&#10;s8jJOP8AWKP7p/Svypu4RcRcen5Vs/Bz4v6v8FfG9rrGlXDQz27gsucLKueVPsa+X4m4bpZnQ00q&#10;L4X+j8j6bhviGpl1a0tab3X6o/ZDxH45Xwvao7LPcT3DrDbW8KGSW4lPREUcsSccCtTSPgj4k8an&#10;7V438QN4QtZPmTR9NjW51TZ/00Yny4W6cEs3qorzT9hX402Xx2tbzxwkkMepWsYsbW1Vwz6aCv7y&#10;QdwznKhhghQRzu490XUN91uzuPIyff8A/VX5PLNKuQt4bBpKv9ubV2r/AGY9El1fV7aI/T/qMM5S&#10;r4h3pfZino/70v0XbzM+D9n74XaHGiy+GNW8SXCnPn6xrc77vrHCY05+lbUPhjwLYqqwfC/4cjpg&#10;yaKk7fiXyT+NU768OVb+tNe85VtzD3/z9K+fxGfZniHzVa8n82ezh8lwNFWp0kvRGtHH4Zt5Nsfg&#10;H4eRjr8vh62GP/Hfepr248PiZY28D+Ayi8D/AIkFtxx2+X/OKw/tgE3bcOMflTrq53XC/N3zz26V&#10;wvHYrd1H952rC0duVGk8PhmKVV/4QH4eyhupfQLc/rtqbUtM8IzRRq3w7+HbbyF2/wBgQcZ49Kx9&#10;Sm2PHnB3dBjrmprqf93HjOeDgjpx/wDW/Sq+v4r/AJ+P7yXg8O94odN4c8FtFhvhr8N3+YKu7w7b&#10;njPrtqvN4N8B3MoEnwx+HLBhyV0OJexPb6mqlxecKPlzvH86RrwsI2z2H06Voszxi2qy+9kPLcK9&#10;4IuR/Cv4c3CHd8Mfh/1x8ulhT+YNUrj4PfDF22t8MPBeMn7ts69vZx6VcW7ZIW5x6YNMuboPMFGc&#10;5Aznr1FX/bGPW1aX3sz/ALLwbf8ADRiTfAD4T6hJ+/8AhvpMe4nP2bUb2DtnjbLx0/Wqg/Zf+EFz&#10;ho/CWvWLYyGtvE93leM8CQsO1bSXWxv7x3kY785H9KdaT4Td7fXH3hXVS4lzan8GImv+3mYVMhy+&#10;p8dFP1OVu/2NPAcgkbS/FXxB0OcgCNZZre/hQ+67EYj23VyPin9kzxx4U0qabw34h0bxxHGm9raG&#10;I6ZqJz/dSRmRyOv38+1exS3gDsDj7wxz70+C/YFirYbHBr6DL/ELPMNJc1XnXaSvf57/AHHi47gr&#10;Kq8XanyvutPyPhz4pWum/FXwmvhfxBp88MluxE/2qLyrqykAwu3PKuDn2PQggkH6C/Yu+KmoXHwq&#10;h8L6tMk2p+D1jsUnRdq3dptIt5MdjtUoR2aM8nqed/bs+F3/AAkPh9/G+nxbdY0eP/Tyi831sOpf&#10;1ZOoPXAI9MeCeCviRrF74S1q40fxE3hm/wBJ02W7tJlRJBfCIGVreTercuFKqVAIfbzjIP6bmdKh&#10;xdkntqFo1YPr0a3Wl3ZrY+Ay+pW4azZ0qt5U5Lp1XR69U9z9AbrxYxf/AFjcY7+mTTrTxUQ5XK4H&#10;PHsxrzbwz4ibxH4K0fUy3OoWcVwee7xg/wBa0YdRMTSL35A5/H+tfz/UwnLJwe60P22nV5oprqd1&#10;4m+JMPh7RmuJpBu6IM4Zjz/9f8q8303TvHn7QM0k3hnQdS1ixQndfF0tdNtwDhv38hCMR3Ckt7cV&#10;sfD7RtP8Ya5ceI/ENvFqWiaRIbXS9Ll5h1CcfflmHeGNsLt6OwxwFYFf2nv2xLb4YaCt74j1NmWN&#10;cWWmQkRoCB8qxxDCqO2QB9a/RMjx1PJFGlgaKq4uaV21fkvtFJa3t8TutdHex8LnGDnmrlUxVR08&#10;NDptzW3bfa+y+fUqan+yrq2hadNdeKvin8PfCNvBk77RJ9XKD/aOI1H4E18z/tEfHHwT8Mraa18M&#10;/FXXPHWrcqWsdFXTrGPtgtIzM31UV86/H79qrxJ8edckmv72SHTw37mxiYiKIdsjufc/pXl73u1u&#10;tfqOW/2vJKpmGI1/liopLybtd/efmuYVsti3TwNFW/mldt+ib0PUNU/ag8YX7sRr19DnjEchU/mP&#10;51xWteL9S1+8+0X2pX11Pn78k7Mw/HNc9Le56VH9swvB/wDrV7cqs3uzw0orZHo3w/8AjRrfhHUb&#10;dJNa1o6ZvHnwQ3RDMncKWyAcd8Gvuz4H6B8Bf2gdEWXT/HHxnttUVQ9xZPfWW+E9Dj90NyjsevTi&#10;vzNXUiK2/BfxH1LwLrtvqWl3ktndWzBo5EbpXm5pQxWIpWw9aVOS2s3b5o9LLcXQoT/f0ozi97pN&#10;/K5+pcn7H/wwjtwv/CwPjbuUc4ubAZ98eV3qF/2QvhcyMf8AhPPjUyqOhuLA/wDtKvNP2Hf2pZP2&#10;ptdi8JXx0+x8TSKTbvNOsEV8wH3VzgB/Qd/avpXxL8CfE/hbRr67urW0e3sRvmaG9hkKAHB+VW3c&#10;YOcDjB9K/NcTjuJMPNwqVKmnVNtet+x+jYTB5DiYKVKMPRqKf5Hlc37JXwxSQj/hPvjU2R0M2nnH&#10;Tv5P+eahb9lL4Zqv/I/fGT5cdWsDnj/rn/hW3d3uJBt/iHpwaqPOXZh39cdf881xR4mzb/oIl953&#10;S4by3/n0vuX+Rjzfs3/Dm0RRH8Q/i8g65KWJx05+6PWg/APwZuxb/FH4kQsHx+/0y1lAI/3SD3FO&#10;1Cf5AW5K8Z7D7tVvtPmOy/L/AK31+laR4oziK0xEvv8A+AZf6tZZ/wA+l9yJbX9nXS5Zf9H+Nk1v&#10;yeNQ8ImTjpyUlq9P+z9rltb/APFO+PvAfiq4++YZo7jRZn4xhfM3ozH0JH1FY/n7ZDzyckn8RTzc&#10;5Refp9a3o8b51Td/bXXZqL/S/wCJy1uEcsmvgt6Nr8rGNF8b9e+D3jKHRfEmk6hpF/z5ljejmVOP&#10;nhkB2SDkfMhI59iK+d/FHwM039tP/gqJD4OuNUudI0zxXM0gv4IlkeMQ6LFOMKxAOWi2HnjJ7ivp&#10;PxVcw/ETwrN4Z8Qq15pbHdaTH/j40qbnbPbuTlWHcfdYEgg5rM/4JsW2m6D+1dqjeJI45PGHhzTL&#10;nTrOXbG0bpI8LmdMqW3PEoKkFcJLKCDuwPrMvzPCZkquZRpqGKhBqVtpJte96pr5LS70t81jcHis&#10;CoZdKXNh5STV9eVpPT0d9u/zvT/ad/Yd0v8AYk8QeAdZsfE99rcmoeIIEaG4t1hWMRsrlsqxz6fj&#10;X0lb6o3kt94bieM85wR+deT/APBYPxcdR1L4WW6TLLC13eTsFPQq1oo/9CNdwNcWSFSr55DH3zg/&#10;/Wr8+44pynhsJOW9p/8ApSPvOBXGnPEwjprD8mdO+rK8i4bPAxzxXGfE/wCOVt4WUWMUgkuVAd2B&#10;z5Xpn1PtWf8AEr4kQ+AvCOoanPKka28bYLn5Qx4Gfx/QV8+ad4Z1H4qW8Os6zql14d0HUB59usMY&#10;bU9XQnh1DfLDE3JEj5LAgqjg5p8E8PYCSlmub/woO0Y/zS326pdut9dEzTjDPMZBxy7Lf4sldy/l&#10;j69G+/lprY6Pxl+0LOlwzTTRwrnh7iURgf8AATz+Qrhb39p7TYLhlbV4JmztH2cNIfoOBXV6V4V8&#10;L+GJF/s3wrpMsvR7vV0Gq3U2MjcfOBjVuOsUafSt9vij4itQEg1rUraNeFWGYxIo9lUgAcdhX6ZV&#10;8RKFL93g6Hura7UfwSf5n5rDgqrUftMRV95721/F/wCR5zb/AB+k1Af6Lp/iK+6EeRpMr59Mkev9&#10;ajl+KuvXEo8vwb44bceAmhXB3D/vk16JdfEPWmi3NrGqMcAZN05P86zrr4j65E0v/E61QHjGLuTj&#10;9a434jYtv3aMfvZ0Lgmivtv8P8jiT8QfFD/KvgHx8ytyT/YVxj/0Gkb4heJlGf8AhA/HinODjQbj&#10;j/x2uwvfiX4gAfGuasuRgD7ZJxyff2qgfi14oidgviLXFG7P/H9J7/7VVHxAxj/5dx/H/MmXBtD+&#10;eX3r/I5yX4l6xAefBHjiM4+YHQp8/wDoNRj4tXloGWXwt40jLdA2hzA/hxXQT/GfxdDxH4n8QLxg&#10;4v5ef/HqIvjV4uMJZvE2vNuOG/4mEvP47q1/18xT/wCXcfx/zM3whS/nf4f5GCn7QNnbbvO0XxRG&#10;6nnfpUnHp2oX9qTR4W+ax11ZBkZ/s5+cdq1v+F1+LmkZT4o8QdBgDUJeMf8AAvSmXHx38YRSH/iq&#10;tex05v5fp/erSPHeI/59R+9mf+qNLbnf4f5HIfEL9sDT4PB999jh1Jb54Ctu8tq0aq5GAcn0zmvk&#10;mbVG1S48lW/dqcu399q95/bX+NXiDXPBOm6RqGt6peQ3E32gxT3LyISowDgkjjJr590eP7NaKD1I&#10;z0r6TBZpUx2HjVnHl30R87jsDDCVnSi72sasb7EA/KrCSMP6Vki9CTfQ857VDe+IfNbYh/EV1nGb&#10;El6FqP7dhfashLwuPmP50pu8Hg/L7UAagvCWzuqb7fs/+vWIb3Yas/aVkjzQTqakOpsOjf8A16ku&#10;b221WHyL5WaHPLL95foawzdbTR9t3NQOPc+rvg7438D+AfBCzeF7CzspPKxdTyNuuSe/mSHnGecD&#10;jngCvWfAPhH4ifFKyj1Cz0N9N0dlLLrGuzf2ZpqqADuDOC7qQwwVQg5OOhx8HeAviPqnwd8b6d4k&#10;0b7O13pkwnSO4hWaEsOhKtwcdfY8174/7Rut/tGW39razrV5qVxHwYZZcrbk/wAKIPlVfZQBXn5v&#10;nGLwtNLDQSXWT119NPvbfoejluXUMTN+1bv2/r8tD6IvfBfh/SLaI+IPjZ4V0+6ZQZrPQtEm1cDj&#10;O1Z94TcD3x1ArF1fXvg/ErK3jD4zXkiHBexi0+1RjweA6MQOa8LgI3/L82Wpkozuzz83+FfH1M9z&#10;Kp8VaXysvyS/E+kjk+Ej9hfPX87nrEvjX4NwMVkX4x6kpOcz61axbvf5Ix+lUh40+DYf/kUPH8wb&#10;/nr4rZc591SvJLpcsvDeo5x2pFQlVx/CorH+0MY960//AAOX6M1+o4ZbU4/+Ar/I9YuPGnwXI3N8&#10;PfGEit82W8Xzgg/guP0qOHx18F5W2t8NPFB47+MrnP8A6D9K8pn+WIeuO1R2jbSxH93FP65invWn&#10;/wCBz/zIeDodIR+5f5HrD+PPgvA+1fhj4k6YyfGN0px+VOtviT8HUQH/AIVj4kw3BB8ZXXGPwryO&#10;5kw3XpUUUuY/TnP4GmsVit/bT/8AA5f5kvB0P5F9y/yPX/8AhZfwjkT5fh14nt+cEr4xuHwPxSq8&#10;3xK+E/l+X/wifjuBWOT5XiwnA9t0R/KvI0mxD6VXuZCXyPTArSOMxa/5fT/8Dl/mZ/VcN/z7j9y/&#10;yPYLbx98LTIdo+Lljv7wa/bSY/77h7ZrQsviF8LWK7fFHxpt2xg+Y+n3AH4bErwuM7pPTnj9Kbvz&#10;cL6ZFbRzDGLRVp/+BN/mZywWHlvTX3I+itM+I3guV/8AQ/iV4p0+POf+Jn4ZinP5wzKeo9KseL/D&#10;HhD4q2n2e18ceCtavthIe7gn0W6yOQqtKrRnJ4wZFHPUda+bIpPkbn1NRNLtPX7xrojm2Oa5ZVOZ&#10;dmotP8L/AImLy/DX5oxs/JtGx8ZvhPf/AAx1Jo5BN5e3zQswXzEjJ+V8qSskZ5AkjJUkdQeK8z1K&#10;9wNoP3j616PH4tvJPD7aVNcPNY53xRud62jnrJGD0JHDDo44PYjzLXoglyzqvlgkqyA52MOoHt0I&#10;9iK6KPJVjzxVmt109V1t5dDOXNB8stez/wAzm/Gt3utEj3ZLNmuW8wD+H9a0/FV352o+X/zzArM2&#10;t7/lXtYeKjTR5daXNNn7P6tqhaJG+X6GoJtTbcpycMD39KwNQ1tTbLk9Dg/yqq2tbkibJ9x6ZFfz&#10;PGgf0tGp1Pl7/gqd8SWub/QdDV/3caveSL6n7qZ/N6+MrdvNnb6175/wUc1X7Z8arceZuK2CAgH7&#10;vzNXg+lxZ+Y1++cK4dUcroxj2v8Aez8L4srOpmlVvo0vwRNJ+6jz69KrRDz5aL2bzZeOgNKn+jQ5&#10;/iavoD5sLqTcQq/w0kQ5qNfmJNSwLgbqryAmx839Kco4qMNz9KeODTJHE4FIHwaQtgUo57UgHBvN&#10;FQTrtNPR9rU6YfLuo6AOsLrPytTNVtPl3rmqxJjetC1nFxHtNG4z0H9k/wDah1j9mn4hw6nYys9n&#10;KRHeWrE7LiM9ePUdq/Wj4SfGDS/i/wCC9P17SLhZrW7CuRn5o2Ocqw9R0r8SNQtGtpNy9K97/Yc/&#10;bCvP2fPF62d7JJN4d1CRVuouvlc/fX3HevhOMuFlmFL6zQX72K/8CXb17fcfa8J8SvBVPq9d/u5f&#10;g/8ALufq9daiW2f7wzQdVAMZ98denFcxo/i+18TaJa6hYXEd1a3KrJFIp4dSOtWJtSVDGGP/ANY5&#10;r8MnRabTWp+zU6ikk09Del1PL9fvHrT7nUhGituwc9a55tVyW+bqM/oaWfV1aBDuGMnIodPQfMdL&#10;e6pmOMs3Qdqqa39r1JLNreYRxxlvMbdzjtgd/wD69ZNzqQ+xJx24q1DqoTTlw23j1p04cruiJyur&#10;FLxP4KTWJrC4k1bWLSbS7gzotnc+THcMwK7ZVwd6DOdvHPcVs3V9tSPbzwPc/pWRqeq/6I/J5IP6&#10;1Sn1jfdryTgjNay5pxSl09AglFtrqdiL9drc5OD2qnc3/l3St05z+tY7ax8rMp+uDVe81rowIPy5&#10;4P0NZukVGRtfb0DL838anPXuf8afa3yttXdt64J78n/GuZGtbldt237vXnPNSWutlJ2Gfm9fxFV7&#10;HoLmOrluwy5Pdh/Pmm21/tDKzD7vQVinVz5a5ZeWB+hzUdvqQQ7s7l245x2pxpa6mcp9DS1d11XT&#10;pLaRFkhmjKOCPlZT1FfnXNoZ8GeOPE3haTLJaXE1sArf8smGU5P+wy8+9ffTaj5aL83Gcn618Sft&#10;WW48LftUSXCbVg1yxjnJz95xlD+iJX6n4ZYx0sdPDPacb/NW/Rs/OvEDCqeDhiFvF/g/+GRf/Yf/&#10;AG7oWt7Pwb4tk+zi3YW1ndyHCxc8Ryf7I6A9uh46fYV7fm2s5LhuVhjLkg56cf0r8d/FVy2neOdW&#10;UDy2F3IRj/fJFfW37M37cUUPwJ1Pw94okuhfWdrNFp18QGWRfKOyNz94ENgBuRggcYrq4q4O5q31&#10;rBR1b96K83uv1XzOfhbi7lp/VcbLRL3ZP8n+j+R9MfEL9o60/Z6/Zb0rUr24W51S6sY2srdm5mnl&#10;zK3HZdzsxr87PiP8Wtb+K3iS41TW9QmvLqZs5ZuEHZVHYD0qv8cPjrqnxt8UWskzGOx022js7KAN&#10;8sSKoBP1YjJ/Adq5eEbUG5stivpuH8hhglOvUSdWbbb7JvRL9fM+bz/PHjHGjS0pwSSXd93+ho/a&#10;sdPu1HJcZz/KqvnjHU9OKa82K+kPmyd7nbxUYuqqvLikMnPU4oJLTXfHNNN7/tVUZ8tTDNzTsDOg&#10;8PeKrvw3qlve2N1Na3dq4kimikKvGw5BBHOa/QH9kn/gp/4s+I/hkeB/EWr2jTzQmBLq5h8ye8Vs&#10;7lLk53kHAPP48V+cAnxV7R/FFx4dvY7uB2jmt3DoynlSOlcmOwrxFGVNOza0fY7MBi/q9aM2rpPV&#10;H63Xt6qyLyuVWq4vFLtz1z3rwf8AZl/axs/jT4ajtbuRItcs48SRk4+0AfxD345H/wBevVP7Z+c5&#10;b+uK/E8VhKmFrOjWVmv6uj9ow2Kp4iiq1J3TNDVbzAPoB0/BapyXmJGA5xJ0X6CsfU9WAP3u3I/4&#10;CKqpqeZXG7aQwb6/LUWVjW/c6D7RulIB+914zxxTpblRH977vHTpWCurATfQgdfp/hRLrQKj5uMm&#10;sHEV9SxLc7bmQZ9OR3rhdM8Wf8K5/bG+HfiCSQR2+rM+i3krkCNQchCT/eKyycnsg9K331RRcN/d&#10;3YzXkP7XV41v8O9Pvojtk03WYbgEdvvp/wCz173DM3TzCEekrxfpJWPD4gip4KTe8bSXydz3X/gp&#10;5HDfeL/hba28q+ZNd3MRG7+9JaDJ9Oh/Wu+utXVI/lYdRgE/7X/1q+bvir40tfiSfgj4igma7a+u&#10;ojfliP3dwJbffGRk45VsZ6g5r3d0MkYX5g2RweoPJ/z9Kri+F6GGpy3XOn68x0cIytVxE1tJwf8A&#10;5KecftB6zF42+J/hXwlchJtMaV9V1OBgdtxDCCVibBBxIw2HH97ParGu65caxq0l1czb5pXLE4xn&#10;0wBwAB2HAAAGK4TW9f8At37X+rR7gV03w+IMnszyRv8A1rpLmdQytu54z+QrGvT9lh8PQWygn85P&#10;mb+633BGoquJrVnu5W+UUl+jLi3gaReec5+nJqOa6w2Ax+Xn3rOF0qyj+HGQcj3NRz3uJssfkPAO&#10;elcvIbM0bi9DxLyV7Z96p3F2v7zp04/OoJb7cpxyM+vsKzv7Q2PIQ2fkyP0rSMDG5oXd0uW6/U/8&#10;CrLF2uw4z17/APAqbd325ewyOPzNUPtg5UcMT1x9a6IQMJSNbw74ktdC8UWU95Db3FvBHNO0c6ho&#10;pNkbMqkHIbLBRtPB6V2Pgb9p7wzYS3TeIPCOh6hFI0cQhj0uCHyBtkZnV1AL9EBBIx2z0PmUt0pj&#10;Xd83HcUrvF5XKqTweRXuZfmMcPSlSdJSu93v+RwYrD+1Ts7N9t16HtD/ABJ+Evilb24n0fS9FVsr&#10;DGzTJIuVUhwY5SvViMH8uufD5rhWO7HuBmq8jQ5YiNehGSvTiq5usSbR69qWLxEK9uSmo27W1/BG&#10;GHw8qN+abl6niH7V+ofbfHWm2v8ADDbB8Z7kn/CuDnn8tdvcD8q6f9oS8+2fF6XqBBAifTjP9a4X&#10;VdSFurf3m6fSv0DKYcmEpryR8FmkubFTfmN1DUt7+Wn4n1pbNcjNZ9o2+TNaVuwBr0VqcT0LJbC1&#10;G0nNOlb93mqrSZNWZWuSTT5qa2ufk69qoSycd6WzmyaXMVylqO6ySM0STYXcKovMUmb/ABqYSbh+&#10;tFxKJes9UV1ZJBkHrWp8MfFreCfGka72+w3xEbjsMng/hXJyt5cmfSpi3n2vy/eT5lrGtTjVg6c9&#10;mb0ajpzU49D6ltrkeb8vTHUUk1zgv6hs/oD/AErn/AWuf2v4Wsbrq8kI3fUcH+VaDz48w9z/AIGv&#10;zqpRcZuD6H3UailFSXULiXMq/wCe+KdDNkD6D/GqctwRP1+6fX3psM+FX8Me1HKFy1JJgr/exzzW&#10;t4Fu7Ww1eS4vIIbqC1t55GhkPyyMIn2j/voqce1c7PcZ/linJIsiOp2/nWtFqM1Jq6T27nPUTcWj&#10;1Lwv8cPBuhMz6r4R0fUFuJEKJ9nCtajylJBJPz5Y8+nPsK0p/jR8PdY028WbRdCsI7pXRIE0xPOj&#10;6AESIMg5xgg9+fQeIzwQ+axCLnHUKKYJ1SIfd6c4r2pZlSbvGil93+R51TAuUufna8iUHMS/XrVe&#10;4lCtTWucR9/Wqs92Nxzg44ryVE7S1C/7xeM9fw6UjHE689MfyNVoroCTr3PfrTjcgTLk9xziq5Sb&#10;roWE+4T7keuagZeRnnjPWnJcqA314zURuV/PNCiErEhXA/zzXK+NrYQSGRcYnTLY/vLwPzB/8dFd&#10;E84w3OelYPxAV5tAkZMsydCPQgj+td2Xtqsl30+85MWr02+2p5FPc/a9Qlf+83FSjdiqkTfZpG3h&#10;h+FWxenH3Wr6jltojwNep+nd14jaSyJOT6etU7jxR9nsGbd/qxuPPHFcwut7rdl3ds81yvxW8cf8&#10;I78OtTvNx3Rwvge9fgtHAuc1BdXY/oSrio04Ocump8kftB+MZPH3xg1i8ZiyLOYIhnICrxx7Zyfx&#10;rmpj9ltdvcgCorFDPctMxzzkknvTLhmu7jHZTX7th6MaNKNKO0UkfgOKxDrVpVpbybf3hbR72LN9&#10;3rTZ5vMf+QqSeTyogq/jVdTzWxhckQVNwAKig+Y09mz/ACoSAenWn54picUo+UUCYO2TThnFRlsN&#10;T060agDNj/PSno+5OfrTStNRtpp6gNuI8U22m8p6mceYtVZU2Gk7gah23sHzday5o2tJuPXirGn3&#10;flv9DVy9t1u480Bex9MfsFftkSeBbqPwpr1wzaPcOBayu3/HrIT0/wB0+lfc0niJXSORZFK8FcHg&#10;jHX/AD61+NyNJp1wCONpyDX2b+xp+1b/AMJNpMPhjWrgfbrddtnM55lX+4T6jt+VfmfGXC6nfH4Z&#10;a/aX6r9fvP0rg7iXltgcS9Psv9P8j7El1xSMbu2Tx14ND64Wts7gdpOMnGa4P/hJCB947s84HoCK&#10;kj8Sb7XHbJGM1+Z/VmfpXtlud5Lr26xB3N8p9amtPEG3TPvFiuTjnpXBL4hzY7WYdcVLF4hA0tlA&#10;XGDmn9X7k+0Owvdc8zTmO77qjv15NV5Nd8ubOdpzkDPvXH3WuFtOmUt324pj6+0aLhm5OTz15/8A&#10;r0fV7oPaHoS6uQn3uccVQvdbBiG1vbk+orm28Ujyyu7tjAP0rNl8Rszp82Du9fenHDu4KpY699bC&#10;xvhvmY5z6dKfDrflznBGN2P1FcRNr+Y22nOVPT/PtUtpr37z7wORn8wK0+ru2we1VjvH1sGFMv8A&#10;McU6013cPvYLDnB47VxMut+Yw+b8PenW+u4VRuxyeOxqVh+pm6iOwbXNy9eN3avlH9v9Wg8YeDNV&#10;Xb/y3tmP4o4/k1e+f26Vjxu3bT1J6c14B+3iWvfh1ol2DlrLVFyR/CHRh/PFfVcH3pZrRl5tfemf&#10;L8VRVXLKq9H9zR8jfFdZIPiFfSbfkmKyKf72VGf1zVUa+y6Z9nTK7uvPWtr4zBbq/wBPlXlmjIY+&#10;oGD/AFNcqjKAK/b68ffZ+L05e6maNkVt48/xN+lWYpGfhfxNUbNTJlmOF9asG8T7i8KO9YGhaDfL&#10;imyS+X9SKiiuPlNRGfPNAE2/dTZJcDbTRL8paq+4t81Mm5YMrMvvUZbFIG5/CkbryaoNg87FSLIH&#10;ODVdjTRIVpWAueG/F2ofDzxJDqOm3ElvcQOHVlP6V93fAP4+W/xh8Cw325V1CEeVdoP4X7Eexr4D&#10;vB58PuvWu8/Za+Kcnw3+I0Mckm2x1H9xNk8DPRvwOK+d4iyiGLw7nFe/HVP9D6LhvNpYXEKnJ+5L&#10;R+Xmfcmo6987c9Aev+7UcviaR4fJaWRoVlDrHuO1GKgMQOgJCrn12j0rlbvX1lG4sDx6/wCzUP8A&#10;bY3Mf720HHevy+NE/VOZM7JtcyzfN0I4z+FR3GtssbYbHXgmuU/t7971/Pp1NVLnXznr1PX/ABrS&#10;OHZnKaOj/tgiaX5ueT/k15p+1JqTzfBvUV3DAuYW46f65K2j4g5chsE5J56VwP7ROq/afhJqStz+&#10;8ix/3+SvWyqjy4ylL+8vzR5OaSTwlVf3X+Ri/s4+LrrUvGPh/wANySYt4fEVpPHu+ba29VbH/ATn&#10;32j0r7q1/XbTQmikurqC2Vlkl/eyBT5ca5dsHsoIJPQZ5r81fDGrTeEb+O+s52jn0s/aTOjbSkrL&#10;8mD6r8p9ia+hvjp+2lpfjz9ka6itbj7P4m1LZpdzb8bl38yyAd42RXGRyC4Hpn3uLsmrYrEUZUo+&#10;7ezt0ba1fl3PnuE86pYWhWjVfvJXV+qXRefYp/CD4jr8UPi74w8SrD5cd4kCQKRyIjvCA8n5tka5&#10;969EbVssnzfr0r57/ZX1JbGy1ocLuisgD+EtetHXd6r83OMV5me4WMMY6cNoqKXooo9XI67qYNVJ&#10;7ycm/VyZ1UepbpWPHFVW1hR97IOePaufGt5ZujfNVeTWlkG3d3NeVGienKR07apkNtYd8c1nf2n+&#10;8k5/gAyO3SsdtY/csPTPPpWfJre0sdynpyK1jRZi5HRT6muNu7hRjP51n/2hu3HPGec/jWPPrALN&#10;j5c9gfc/41WGr5Vu2T+fWto0WjBzub76iFjUbhStqv7tTk+/vXN3OqMcc0ybU8x/e+taqiZykrG4&#10;b3CN83PXr1Of/r1XN983HGaxX1P9zt9v8/ypkeqfONp6VtGizGU0eO/Gq43/ABP1ORvuqqD/AMdF&#10;eeXlybqdm966741arHc+MLzymDFiA5B6EADFcbF8xr9GwemHhHyX5H53jGnXm/NluzXaKlaZk6VH&#10;Edo/Ch2+brXVzHIXJ7ryYFzVVLrzBUep3H3V9vSqsc2PyxRzCSLks3FFjJukqnJPmptOPzGhNlE1&#10;y22apIJcd6q6gcEfrTIJ+aLsW5buBlqLOcQy/N0amzLvhyKpuSGzRcSPcPgtqH/FKmLdu8mVgB7H&#10;n+tdVLd/PJz2x+hrzH4L6oU0+6Unjcp/HFdjJqu5m59K+NzGjbEya7n12BqXoRbNGS73OPmB59ab&#10;HegYy3asWXVsN1/Gm/2lkDnt1zXKqbOpyRtT3wVD+PanQ3wAbP8APpWDNqW443d84oGq7Y/1qlRM&#10;5Stoa816CT81QG8UR+3IxWO2pEqP50NfHyvzxWipsz5jTN1iP/e96rT3I3HkVSkvgIx06c1Wludz&#10;dfzqlTJlI0obz9/1oa9y/XvWTFdbm79OlJJc/vever9mZ8xri92q38h+NMF8MDnv61lyXWFJz+dR&#10;C8x1NP2IuY2DqGAeWrP8V3Pn+H7hV+8do4+oqub3EfX8u1Z/im+xoM2GHzAdPrXRh6dqsfVGFaS9&#10;nJeTJj4UjPhHy76NbiYR7/MY/NGcdj7dOapWHhSzNhDmPJ8tc8+31rjdLlma4VmaTaScZY4Neg25&#10;228Y+b7or6TC4flvzO9zxa1bmsfTEGsnI+ZvU15R+1Z4ua18EfYVb5ryVVxnoOp/lXdwR3PO2ORu&#10;2dteU/H3wJ4h8Y+J7KK10u8mht0LFgnBJ4H8v1r84yLLXLGQk07LX7j9Qz7M4QwU0pK7Vt+54ww+&#10;yafj+JqggGAa7qf9nvxleuNui3O3oMkf41IP2aPGUsPyaTJ6nLAcfnX6Wqc+if3H5T7SH8y+887m&#10;fe340KMCvQk/Za8Zldw0skH/AKaD/GnD9l3xoj5OkSFfZxR7Gp/K/uYe1p9195wcY2R01V55rvJP&#10;2cvGIOF0W4bPoRz+tVZPgB4wh66HeevAHNHs59U/uD2kH1X3nJJxSt09q6iT4L+Krdfm0PUPwizV&#10;O7+GviC0H7zR9SX/ALYN/hU8rCLi+pgBeacPlFXZvC2p2rfvNPvUI5IaFh/SoX0+4h+9DMv1Q0Fe&#10;hGMEUwjBqUIw6qw+oprL7GkLYbFJmm3MefwpGXbzUijclMdupSDFT9K09PvNy7T6flVC4j2NmiCX&#10;y3qQ3NK9tFmT9Qar6TqVz4a1SO4hkaKSFgyOpwVIq5aSidPcU26tVnjolZqzCMrO6Psr9nH9oeL4&#10;peHkt7uSNdXtU2yJ3mGMbx7+telQ6vut3O75eOnUda/PDwd4qvvAWvQ3lpLJDNC2VYHHHpX1x8Hf&#10;jja/EnR9u7y7+NB5kXr6kfrX5nxBw37GbxGHXuPddv8AgH6lw3xIq8FhsQ/fWz7/APBPWU1Y/ZWy&#10;3TkAd6ktdazaMu75T39a5GPVcxMpYBevpmn2Gr7YJOTtxxxXyv1Zo+s9srHUwa55tuyu3PJHPSoT&#10;rm6Fct2H8hXM2uqtmT1+bpVU6izRKu7jI6Gp+qlqsdumvjyVUuTkdc9frVR9X3DrweePrXNRarmN&#10;cnnGfpUT6v8AK/zDpwar6rYXttTpTrxSSNd33hjn6VLDrwUrluCBz78iuPk1XI3bu/aiDVdi9fqM&#10;e9V9VD2yZ2z+Ifl+9jnqO1Eev7bk7m/iOBXHjWCv8XAwetB1xvMUEjnnNEcKZyxC6nYNrxYt8zL0&#10;OD6V5j+1o/8Aa3wR1NurWkkE4/CRQf0Nbsurbc98/pXJfGudtS+FfiCE8/6I7DPqOf6V6mU0nTxl&#10;KfaS/M8vNrTwdSPeL/I+V/HuoTXX2P8AuqnB9Tx/9asSPgLz+PrWx4js2vvC1pcoeICd/wCOP8Kw&#10;Efy7bPtX7JWu5XPxWnsTSahJNL5akhB+tSW7Zf2HAqpZrlmarcPH4ViaFq4ufLjVe/eiKQzMoqiC&#10;1xNx+laFsFtivdm/SgCS6PkxKtRq+Fpl1LvmpC3H8qAJY35z/MU1pgc0jN5UGelQo+T/ADqyWTE5&#10;FMYnPpSHgUu3NMGhm/Yfbpiq5LWlysinlSCD6VK4y1IFEyle/akCPqT4XePG8U+BrK6ZszKvlSc9&#10;1GP8K6I6uWYfN6GvEf2cdd8qyvLBm/1biVc9ux/pXpn9pHP07/jX5vmWCVLEyitr3+8/Vspx3tsJ&#10;CbetrP5aHQvreWQ7u3OfrVe51k/r2rF+3N8v58nrUN5fNjjvXJGhqdcq3mab61w393FcT8bNZ+1/&#10;DW+Q/Nkx/wDoxa1TebQdpJ7CuQ+Kt00vgS9HUfu8f99rXqZfQSrwfmvzPIzKu3h6iXZ/keYat4pa&#10;5t1s418uBHLtgcyNwMn8qxry7aW6XrtHT8ajvXZLl1/2jUed0yfUV+gPc/NUj3j9nq8+y22q9mYW&#10;v/oMlejf2rhflP3f8TXlnwem+zDVM8bmiHHsGrsf7QYt+NfDZ1SUsZN+n5I/QsjqcuCgvX82dImr&#10;7t3zZweKgk1P5cA9e1YQ1Epu57/n0qM6gWHXJrzFRPUlVR0Dap+6bk56/wBKzf7U3h/YgDiqL3xe&#10;Nst7VUN5lOo65rSNExdTsacup+Zub8KjXUyQeucVlSXmN3r/ADqJr3pz0PQVtGijJ1DXl1HJ+99K&#10;Sa+OwD0GKx3vdz9W5/Sh7/K1fszKVRGpJf7IaxvFPi8eH9ImmDYfGEHvST3xAX09+1ec/FDxD9tv&#10;Vt0J2Q9QPWvRy/BqrVSey1Z5uZYv2VJyW70Ry2o3j3928jsWZyWJ9TSQrgc1GgzUqDIr64+KJQcC&#10;iM+ZKtNZtopDL5MbMf4hgUCIb6bzZ2IPtUQbaaaXy3NGeKltlWHMdwq9pKYDH2rOB5rW04bLXNXE&#10;l2sRagd6H261UQ4NW5zvjaqG7n+dOQI07OXcMdahvlCn5ajs5tr0SnfJj3ovoB3HwsLWtjM548xw&#10;P0rpZ73Bbnr19uDWB4bj/s/SIk/2dx+tXZLvcWzz618xivfquR9Pho8lKMSzNd7qRbnK8kdOKpSz&#10;cik8/aOwNZezNXIvSXW49aX7SQg/i96zTcYbrTzNlevSqUCOYt/a+G+bg02W6+X/AOvVMS5OPU01&#10;3LN+tV7MjmRae7wKie8yf5VDOWx/9aoD0+laKmTzItRXeP5daGu8sOeKphsA0eYQ1PkJ5izNdFu/&#10;05qJ7rmq7tzTC+F5q/ZmfNZltrnHv61m+Kb4/wBlMvb/AOtUxl2//X7Vj+LZ82yrnrW2Hp/vEZYh&#10;pU2Q+CLb+0dUVJcNBDmRge/t+NdM+ptvPyjrWH4Et2htbibbw+EBHt1/pWmwUsfm719FRXu3PCqa&#10;s+71tkilaPavUY4qOKHzRuONo5xiiivpoxSWh4UpNvUazCIBdud2OfSoWGT8vdscjpRRRdj5UNMe&#10;0Z3HbU8cWFwx3dcAdsUUUGY6JWBVlbGRmrEUexQO+eT+tFFA5D4V3SLx7HNNntV3bSq7Rg9KKKYR&#10;Jl8M294imSKEkjP3BVG78JaezeXJZWki5xzEO1FFKUU9yoyZUm+GXh66lKzaNp8n1hHHHNVLr9n7&#10;wdqKlpNB08jGOIgDRRWcqNN7xX3Fe0n3MrUP2Q/AuqJ/yB1hJ5zFIy4rm9Y/YA8L3ke6zvNQsyx4&#10;w4cevcUUVnUwdF7xRdPEVdPeZyHiT/gnlJCu6z8RR/SaA/0NeT+Pv2Y9Y8AQyzTX2mzxxkj5Gfcf&#10;wK/1oorwcdRhT+BHqYWpKd+Y4G1ZrS5aP+6cHFaWA4zRRXFdnV1KuoxbhV3wP4puvDWsxzWsrRyR&#10;EEEGiiplFNWYRk4yvHc+pfhb4/k8eaH50kflzRDbIccMfUV0lrcN5jD+HoKKK/MMwpRhiJQgrK5+&#10;v5XWnUwsJzd20h0Eh3SfMcLz/L/Gqs1wyluo5xxRRXBHc9FNhBelkbrxTZZWd1AP3jt5ooq+VXM+&#10;ZlcXDNCT/npTo7gqGb1Jooo5UbFhp2PTv61VDNFcYzx6emKKKcDGe5YmuPLfaC3Yn9KyfEbfbvDu&#10;oQtys0Lqc+4NFFdGH+OL80c+I1pNPsz5Sub5l8J+Tltsh/lWDIcQgUUV+s1N0fjJPbjZbqfU1Kx2&#10;rj86KKxKiPiPlfWnwyb3ZqKKChGbcT6GnQ/NJiiigA1GT96F7LTIl2AUUUGZKeTSBuRRRTuA2YfL&#10;+FQLJhvpRRVjO2+DN+bbxfCVztlBRh617B9oJDdff8aKK+RzyK9un5H3PDsn9Vl6/ogWfbJ9ATTb&#10;lyy59TiiivHie1dlF/lDfXp27Vy3xQkI8F3fv5ecf760UV6GD/jR9Uefj/8Ad5+j/I8a1F9107Hq&#10;zE1DD/rl+tFFfbH58j2D4X3G2LUW9ZIx+jV1S3H+P8qKK+RzL/eZfL8kfc5P/ucPn+YPKyFv09qZ&#10;JcNu+lFFcMUrnZIZJcsI/r0qv55YL16E4ooq7IybZHNLjb7mmq5O2iitCJEf2glv5USHP86KKZnI&#10;rahd+RAz/wB0ZryjV52ur2SRupYmiiveylLlkz53OJPmiivtwKkjGBRRXrHiklvF584XPHWq+pze&#10;ZNgcKvAFFFA47lTOKXNFFT0LHRrucfWtkjyrNfcdqKKqOxEtynuy231qhIdsjD3oopiJIHww+vFX&#10;bKLzb2Mf3iKKKl7FR3O5SXZGFHpinM2PzxRRXzh9MtiFpfnp2/miirsZjRyR781K9FFMmQsKb935&#10;1J9n53fjRRWhjcJIxj6iq7Rc4ooqkTIa8WRTDEFP5UUVRN2xkiZ21Cy7PyzRRVGd2MfjJ71j6lbr&#10;qWuwWz52yMEyPf8A/XRRW2G+MnEfAdbr+nw6LplotquyFohtXHORwxPuSCfxrnDeNmiiveemiPFP&#10;/9lQSwMECgAAAAAAAAAhABfwptM8vQIAPL0CABUAAABkcnMvbWVkaWEvaW1hZ2UyLmpwZWf/2P/g&#10;ABBKRklGAAEBAQDcANwAAP/bAEMAAgEBAgEBAgICAgICAgIDBQMDAwMDBgQEAwUHBgcHBwYHBwgJ&#10;CwkICAoIBwcKDQoKCwwMDAwHCQ4PDQwOCwwMDP/bAEMBAgICAwMDBgMDBgwIBwgMDAwMDAwMDAwM&#10;DAwMDAwMDAwMDAwMDAwMDAwMDAwMDAwMDAwMDAwMDAwMDAwMDAwMDP/AABEIApQD3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2+zg0Zpucj&#10;NAOTXOVsO6kUvSkU804HjigAAozkUbuKXtVWAVWwakVqjXmlB/z61NiiXOaByaaGyfwp2eKAHCjP&#10;FNHNLnLUALS5wOlJnmigB+ead3pg6U6gYpOKUHIpoOaBQMkpwNMT71KOGqZFEkfX+daCcoKz0OKv&#10;QnMS/SiJMh5alpjUpbGKokXODSio93NG7NAElIaRaCOKAFpaaKM8VQDqM0lANPQB2c0CkBwKcpwK&#10;YBQORSBuaXOBQA4cUU0HAp1AB0oozRQAZoHAo70UAGaOooo6UAGcCnA4puaO1ADu1BPFNJwKBQA7&#10;rQTk0ZoJoA8p/alt/N0PSz3E7D/x3/61eMw2mf8AgPevbv2mV36Bpv8A18H/ANBNeQxQbeOea+dz&#10;KN6/3HtYL+EVY7XH8PNWI7PaPu/LjFWI4DuH68VYjt87WrjUUdHMUxa8ZHOKkW2wv+NW1t+VP49K&#10;eIPY1fKK5RFsCf8AZ6jHenNb7hu6VdFuN1P8jFPlQjPNt60xLf5q0TbgnkZpBb89unpVcoFRbXjG&#10;2gWvH9a0Fgx0oW35zU8oFBYeaQ2mcexrSFvxTfs/Hy/Sp5QM57fP8qYLXJrTNsQv4elMa2qeUq5l&#10;SWvHSq89nmtiS2/SoJ7bj9KlxKTOc1Cy+Q/XtT9PtcheM1e1S2xC3fFJYWuDUKOpXNodL4RttnzV&#10;7N8M1xoGf9s/0rybw5DshHbt9a9b+GvHh7/tof6V7eBVmeXjH7p0XeigU08ivUPNFzxSFqCaQnJo&#10;ATNHajqaO1AAaaTihqaeKBhTWQMOQPypx5FIaBq5Xl0y3m+/DG31QGqlx4W0+6Hz2Vq31jFaRGTQ&#10;eDU8kX0Kuznrn4aaLcj5tPtfwQCq5+Emi/w2rL/uyMv9a6c0Cp9nFbFczOa/4VZpi/cN5H9Lh/8A&#10;GmH4ZW4x5d7qEZ7fvd3866fPNLVcoczOXPw6kQfudWvF+oU/0qxonha+0zUFkl1JriPByjR4Nb5N&#10;JuqdV1FcdnFGaYzcUofincRIrZpyNioQ2BTkfmncCwDzVe6PztUyPzVW5b961DAYxyKTtQTTSeKk&#10;sp3WkQ3lx5ki7zjGCflH4VPDaxwJhUVR6AcU8nFRzXcVuN0kiIo6ktjFAyRVoIrndZ+K/h/Qg32j&#10;VLXdH1RG8xvyXJrlda/ad0Swcraw3l4395VCr+pz+lDaW4+Vs9MzxSEgV4LrP7VmqT8Wen2dqrfx&#10;SMZD/SuO1747eJtY3q+rTRI38MAEQH4jn9az9tDuXGjI+or3WbXTUMlxcQwovVncKB+dczrXx58K&#10;6IP3msW8x6YgzN/6CDXyrqWt3GpSmS4uJp2PVpHLk/nWfPdZH3u+OKyliF0RosOup9D+IP2wdLtA&#10;y6fp95dup+UyFYkP8z+lcR4i/a+8Q3xYWdvY6fGeAdvmuPxJx+leSz3PfPf9aqzT7SMnNQ60zRUY&#10;o6zxB8a/E3iLP2nXL9l/uxSeSp/BcZrk7/VdqtLIZGyck8uzH+ZNV5rtR3+nFNj1Q2km6NsGs+eT&#10;+JmkYpbFWTxNkblttQ29Obdk6ezYrPvPiDDa48y3vV69Y84/I065t2N7JP8AaJmaT++5ZV+g6D8q&#10;qmK1jbfJMsjD+8RwfpQ+XoV6mnDqv2mBWHmKrgHDDaaR71lY8n86qf2gjDcjBuexqKS8BP8AhWZJ&#10;d+2up+8w9aY1/Jjbvb86zXv8HhV/E1l6jd6hPK3ltbRqx4yGzj/GgDffV5Iwf3rDv9/FfVf7CFs0&#10;vw61O9Z/M+03uxSTnhVH/wAVXw/Pol9fHbJeQgbs/KhOa+9v2HfDC+Ff2d9JRW3NdyS3LMOAxLEZ&#10;/QV1YbqzCttY9dPFJnJoJyaGrqOMM4o3YFJnNIaBDs80N0poOPSgGgCmDmgcUA4o71oYDicCnK2K&#10;aeRRnigY7rTgKaKep56UAKODTh1poGfyzS9KCh3f2pV+72pBzQBQA/tQDSDrQOmaAFYfLTt3/wBe&#10;m5yKUUAP70BuaaDilPBoGPDZNC800f1zS5waB6ksDbZl/wB4A5oMoaRsLt5Ixn0JH9M1V1BpVspT&#10;blRNtJTcON3bNQ+H7q+u7BZr5rfzZAG2wqQFz1HJ5/Sq921nuGt7mkhzV63OYV61nxnNXrU5hFZr&#10;cJEnag9KOlGeaokO9FGeabuwKAHbsUZzSBuKUHigAzRupN1KDmgBQcUvQ02g8UASZzRTc4NCmquA&#10;7rRnpTd2KUGqAcp5pc801aXvQA/vRjim5o3cUAOzRTc0uaAFozRR0oAKOtJ1pc0AHagcCjNHUUAA&#10;oooJxQB5z+0bHv0HT/8Ar4P/AKCa8mhg5r1/9oKPd4csj/084/8AHWryuOPHrXg5h/GPYwb/AHRG&#10;kPFTRpn+dSRxZOf0qWOLiuVI6CLZwPenCCrHk7hTlhp2EV1hqQxcVMsP/wCqnhMD/E0+UnUqm22v&#10;+lJ5HFWzHgU3y8GqEQrFx2p3l1Okf6U4Jg1PKVzFXydtHk8/p9KtGLBoMeRRyjuVWgwKjNv1q8Yc&#10;1G8PXj9KkZRkh4/zxVeWHacAVpvFxiq8sOBUSAxNUhxAT75o0y3YyqOnNW9Ti/ct9e1Lo8G6XkVE&#10;Y+8U3odDpMWyNfUV6l8O1x4eX/favMrBdqgD/wDVXp/w+GPDqf75r2sHpI83FfCbuMCg8UE8U3rX&#10;oHnhnFGeKKTOaAFpuc0FuKCOKBjc0dsUd6OhoLE6UnQ0GkJx+NACk8fzpvegnNIaAFoHSg01jgUI&#10;AJo3U0nimlsDpUgOLc0ZpucijI9akBSaQmms2DTS3NAEm+jzcVETgU0yfw0AW47oKa5bxP8AF/w1&#10;4YuHivta0+GZesZlBcf8BHNbFzNhDzXzt8ePAsNzrs10I1/encTjqaxrVnCN7XNqNNSdmejap+1L&#10;4btQfs8j3R7EEKP1rm9U/avaZSLOGyhz/FJIZMfyr5/1XwusLn5R6cDqKxrnSfLJKhs5Nee8wn2O&#10;9YWB7jq/7RGragG/4mhiX0hAXH49a5bVPHr6o/8ApF3NcHP/AC0lL15XNp7KThnX1waqTLKrnEkn&#10;5moljpPc0+rxWx6XP4ijH8XsOapy6+uD8/fpmvOHkuE/5bS9c9ary31wjcTPz71n9aH7M9Gk19P7&#10;w/Oqk2to38X/ANavPm1a6TrKxqCXW7uM/fp/WEP2Z38uurj7wzmqdx4hCjO6uFfxJcDr9KwvG/xF&#10;k8M6NJdMgbawHX1OKPrCF7NnpNz4hQ/xcdKrS+IEAPzcfXpXh0fx6N9jC7V+vNPX4w+duP44zWnt&#10;ETyHscuvr/z0H51DLr6sDhq8h/4We0g+8PfmkPxGZsjzMUe0QezPT9SvodRi2TfMMEden071lNY6&#10;YqMphjb3Zia4I+P8/wDLRvb3preNFI5kxxS50HKz0a21G30+2WO3SOJB2UAUPr6g8Nz7nrXnLeMh&#10;n7+P8KcPF+4/fH0zR7Rdw9mz0CTX/wDaxUb6+ufvdugIrg5PFyqn+s3ew5qG38YtKeIZcdskD+tH&#10;tF3F7No9A/tcEjDZ56Z61+kXwE0NvDfwZ8NWjculhE7HGOWG4/qa/LXwbqN14g8Z6XYx2yst1dxQ&#10;8ndjc4Br9ctOtF03T4LdBtSGNY1HoAMf0rvwesW/P+vzOTE9iYdKQ0d6D1xXUcomPrQelOppoBgT&#10;mm9aGOBSg7hQSVKcvQU0DBpR1rQwFHIpyrx/WkHT60oODQMFGDThxRmjpQA7PHWnK2aYBxSq3PWm&#10;wQ4U4HFMBwaX0pFD85FKWzTRwKM5NACnilDZo/zxQODQA4NzR600dKGOVoGiPTNWtdbs1uLO4huo&#10;GJAeJw6nHB5HoasBs1+Z15+0H4m+AH7QPjD+wNQkgt4devY5bSQ7recLcOMMnToMbhgjsRX1t+z5&#10;+3v4Y+Lgh0/Vynh3XGwojmfNtcN/sSdif7rYPIAJqFUTly9TXlaPWPi1ql1ovgO+u7GRo7q32MhX&#10;t865+vGeKrfB74ht490SbzoPIurJgku0/K2c4I9Oh4rS+IMP2vwNqy+W03+iyMEUbi+FJAGPpXmn&#10;7K2sfbrzUFjljeNoUdwPvbwcZ9uvI9aiUmpl8q9nfzPakOKu2Z/c/jVAHirtg2VP1rXqYy2LHSmF&#10;6C2aYTxTIH7qTPNN30hbHtQBIDgUm7imhuKcDkUAApVOKSjNADgadUfQUobBoAeDilBwKYGzTgao&#10;Axmn5wKZQaFYB4NLTF60obNUA6lB4pM0Z5oAd1o3f5FN7UuaAFBpT0ppbil3UAKKXOKaDRnAoAca&#10;M0nWigBaKKaDQBw/x5i8zw3ae1yP/QGry5LavW/jLB9o8P24Ha4H/oLV5yunE9uK8THRvW+R62Df&#10;7sopb4P61NHbnGKuR2LZ6f8A1qmSxbPSuZRN3IopbnFOEBJrQ+xt120qWjHtVcorlAW2TTlgzWgL&#10;E46UfYz/AHaOUm5nvAc+lN8jd/hVy+gaO1kbb91Sait7Bo4Em3MwdEODjnd+vFaQpyauhSmkyKO3&#10;IHSnfZzmr4tDgUotSO1ZuI+Yz/JwKUQY7e1XxbZP1oFrSaHzFAw4/lTHh/8A1VotaZH8qY9tgfqK&#10;mw+YzXiwKryxVrPbZHeq72+e1RKJUWYOpwZh/HjipdIgxJ+H4CrOqW2IPxp2mxbSPpUw+IpvQ07V&#10;cV6V4AGPDcf+8a82hPFeleAh/wAU3D9T/OvXwvxHn4n4TaJyKM4opK7zzwH40h4pehprGgoCaTOM&#10;0Zo6GgYdKQ0h5FDGgYmcHpSYpScUhoATNHUUtNPFIAc03mlLUh5NSAlIQTQ3SgtxSAb3ozzTc80F&#10;qABuPwprNSNSOaAAtxUbv/jQ5wKiZsUAR3TYU15x8TNNF75mfvAZAr0O4bjFch4tg3v9RWNZXWpt&#10;SdmeD+ItIKSNuHXsR0rl7+wC59uBXpnivTdkzY4yf0rjdTsSrHAxXj1KdmenCV0cbeafjdWZc2eT&#10;04611d/Z7mP+cVjXNrtJwuKxsa8xgXNrz7dao3Vtgcdv1reuLbis+5tuSe1TylGNND/jVS4j57/h&#10;WxNAOf51SubbOaViTImg3I3+eK89+Prrb+D1XvJOo+vU16ZNDhf88V5h+0if+JDZRnI3zlhz6D/6&#10;9RLTVFRWp5BFL7NViK42nOW6ZqGGHn86lCf59Kn2jNuVE5u8/wARP1ofV1t2G5uT6HvULR8VRvI8&#10;sPrS9pJB7OLNRdbXnG5qkTVWkbhfx9Ky4I8r7HpzV60hyMFc460vaSDlRejvJJCOfyqxGzOw5bjn&#10;8aht4yGA+bI9qvRW+5vrV8zF6E1um4fT1rQs0wvzA+nTpUFtbgHHT2q9Cny+n4VrTRjPbU9B/ZX0&#10;j+3v2hfCNv5e/dqcTH2Cncf5V+ryjAr8uf2KPFWh+A/2gNL1jxFfQ6dYafHNJ5kmcbzGQvTnqe1f&#10;bGo/8FCvhfZq3k65JeMvaO2dc/8AfYWvcwcbUkeZiE5S0Pbu9GNtfOOo/wDBSTwfH/x5wyTevnTp&#10;Hj8t1YWo/wDBRy3uifsf9h2/vNcGT+RWurmXcw9nI+q+9IxUf0r4+uf25NR1Zjs8RaPZqOohVOP+&#10;+91OT9oybWm8ybxWzt2CXflqfwXApXQezfU+u5bqOFcsyqo7k4rKvPiBoenyFZtX02Js9HuEGP1r&#10;5dHjy31M+Z9strhj1Z5ixP45qre64kj/APLo30bNKLQvZn1uDTs0xTxTu9bHJceDS5xTUOad1P60&#10;DHbcj/CgDimg4FPzkUDD6UvWmnmlXmgBy8GlIpKXtQMXvSr0po6U5aAHZoBpo4ozkigBxNGetIeR&#10;SZz/APqoA/Kv9rzSW8M/tP8Aja2wy7tUkufr52Jf/Z64nTrorjnlf0rif+CtvxJ8TfBr/gpT49ex&#10;vGaw1JNOu47S4HmQlf7Pt4zgdstG3Kkc5rlfhf8Ate6D4jWODWIW0e86b/v27n64yv4jHvXn4iLU&#10;2d0GrI+5P2ef20vFXwmWGxupG1zRFwv2W5c74V/6ZvyV+hyPYV9e/An4keB/iZqF1q/h/wAm11a7&#10;jC3ds48qfg5yVzhv94Z9z2r8zvC3jLS9QjWSC+tpo2HBSQEH06V3nhXxWumX8N1ZX32e5jIZJIZN&#10;rofUEc1MazTtLUHTutD9RFOBV2wb5W/CvlL4HftvPFFFp/ij/S41wovogPMUf7Y/i7cjn619MeEP&#10;Fun+KdMW70+8hu7eUZV42z+fofY13U5KWxzTi1ubTPUbPzUbT5NNMma0MiYPQG+lRbuKN1AEu6nb&#10;qhV6kBzQA7NODcUzNANAEgNLUanmnbuKAHA4pwamA5pQaAHZp3eo87qcTVIB2aM80A4oouAZ5pw5&#10;puaM0APDZpQaZml3UcwDulApoIzTqYB0NAOBRSE4pcwCg5pwbim0UwHF/Sm5yaBxRmgDnviZF52i&#10;RjriYH9DXFRafn8a77xpF5+lp7SA/wA65uKyrzsVTvUud2HlaFjLXTtpqQWOe30rWWywOlOWzyax&#10;9mae0MkWHzU5bDA6flWsLLil+x57d6PZh7QyRZcUv2HmtZbPnpTvsfFP2Ye0MWbS/tMLJ0DDGayb&#10;DwQ9jeea19dSKD9xm+WuwFnjtR9izT9mxc5jrYYFH2GtcWeKPsXtU+zH7QyBY8/jR9jz2H5VrfZP&#10;lo+ye1J0w5zHNn7VHJZY7VtGz4qN7PNRKmUpmJJZ8dKglsgB0/GtySz6/SoJbLis5Uy4yOY1i0xb&#10;dO4qtaR7BW3rlp/on/Aqx1Xb0/lWcY2ZfNdFiE5Fel+A/wDkW4fqT+teZxEAfrXpvgcY8M2/vn+Z&#10;r0sL8RyYn4TW6UtJnimmu44x27mmk0A8UZoGBpM80HrSYxQANTSc0E0VNwCig800nBqgAnJpu7NK&#10;TSHrUABOaaetKW4pmeaQCsc0wnmlPJppNABnmmmlY4qPdmgYM3+cUjnaKRulNb1oAGPFQs1Ofio2&#10;60DRDcPxXM+J/mP410lx0rnfEPNZVNjSO55/4ssdx3YridVtc7q9I1q38yJhx+NcVqtthm47+nWu&#10;CpE7acjjNQtcL6/h/n3rGurTlv0966vU7TOf8awbiENXHJWOhGDd23/16zbmDc3T2FdBdwZHQ1l3&#10;dv8APj+VSXoY88HHT9Kz7mAEVtXFvziqFxb/ADGpJMiaHC5ryD9pZ9raZFxj52x6nj/P417TcQ4B&#10;rxH9peff4gsIf+ecBYg+7f8A1qiexUdzzFY+PxqYR5HvxTlQ59NtSBcL/nmsJbGxB5XP5cVSvo/3&#10;68ZxWpt4/wAKz75cXPXPGak0TFth+6/r61eskz1/EVVtlyPxzV+0X/Z+vtQiWWreLGem49a0LeAL&#10;/hVW1Xp61pWse7HHPStCSxaRZccd/Srxh2io7aD5x/nNXXh3DPStoPsY1ClImMHA/OoSMDNXGXAP&#10;HTj6VFLHuQjtjrWxiVGLZ/i9Oai/iPPNWnXccbcmomUA4xwOlWFyqU+9hsnuajZGX6e1WmgPFM8n&#10;I/oKaJ1K3mOh+V2X6GlF9cxqP38q/RzzUpT/AD6VG0WW/wB3jpmtFJomx+0INPA9KYvX/wCvTgeK&#10;9w8Mf1pc8Ui0qkUxijinA/yppNHUUdB3HUL0ooU0gsOB3f5606minA4FBQH86OlIRil60AKD81L0&#10;pvU0uaAFpRSbqQtgUDR+Jn/BwtBDpf7eGltwGvPB9jcNx94/abyP+UYr4f07UI3k2eZHuboM8nFf&#10;Un/B2zol/wCH/wBq/wCF+vQXFzb2+seFJNP+SQqrtbXkrngeguh+dfmr4G1p9F8c6bckuwaJyBuy&#10;Mla58RFKV/Jfkjvo03KNz7o/ZqthdeO4oieJIm4J74z/AEr6g0nwl5nHzfXNfHH7HnjhtU+Lujw7&#10;VHmllzn1Rq/QDwjowu1TK4PpXlVleehtC6jdkHhT4fyXsyLGZs9OGNfcX7Fvw8b4feHbiRpZnmvg&#10;pYM5IAHQYrxP4O+AQbqOVkzyCK+qvhxafYLJUHy8dK68HRtLmObEVLqx38NyWUevrUqTkGs+3f5a&#10;sxyV6bOItpKcVIsnFVkkwKeGzSAmD56VIG4rgviV+0h4J+Cev2On+L9ch0GXVlJsDNC7reEHa6rt&#10;BwVLR5z/AM9B71kat+3F8HPDviC40rUPiHounalZkedbXSyQyRZAYZDKMZBBHqDW0cPUkrxRjLEU&#10;4/FJL5nq26nBq8ri/bd+DEyAr8U/BSg9PM1FEz+ZqaL9tH4NS/d+LXw5/wCBa/bL/NqHhqq3iwWJ&#10;pPaS+89PBpa4HT/2qvhXqjAW3xQ+HtwfRPEFqx/9Dre074s+EdXA+x+LvCt1u6eVq0D5/JqPq1X+&#10;V/cV7aHdHQqMinA1QtfEel3g/c6tpU3ul3G39atJPDIPkubV/pMp/rSdCot4v7hqpF7MmBpd1Ise&#10;T8rRt9HBp/2Zz0wfoRU8kl0K5kIpoJ5pws5M/dNH2WUfwNS5X2HcaTTs0fZpAfuN+VKLeT+61HKw&#10;uJRTvIfH3G/KjyJMfcb8qOVgNzml60428gX7rUzNHqA4tigNzTSeaKQD6Wo88UbqYElFND4o30gM&#10;/wATp5lgv+8KxYos1y/7Y/7Tvhn9kD4Eal498YPdx6BpM0Edw1vF5simWVYkwvH8TrXxqf8Ag4+/&#10;ZvhX95qHiRf+4b/9lWFSKvq196OqjCco+6mffCw4pwixXwbF/wAHH37M5cBtb8QLnkE6U/8ASr0H&#10;/Bxh+zDL/wAzNrSkdc6RN/hU2j3X3o09jV/lf3H3MIcClMX1r4hi/wCDiH9mCVefFuqL9dJn/oKt&#10;wf8ABwh+zBKT/wAVlfL9dKn/APiaLR7r70Hsav8AK/uPtRYsmj7PmvjSH/g4B/ZjkA2+NLznp/xL&#10;Jx/7LVmD/gvz+zHL/wAzvdL9dKuP6JVe73X3on2dXpF/cz7EMG0UeVivkm3/AOC7H7NN6P3fjibd&#10;2U6XcjP/AI5VTw5/wW5+Buo63cR3ni+ztrMZ8h/IkLtz3GOOKxnUpxaV9/n95pHD1mm+Vn1/5PNB&#10;hzXzPbf8FjP2e7vG3x5a/NyP9Gl/+Jq/D/wVn+As3Tx1afjby/8AxNV7vdfeL2NX+V/cfRPkcUeR&#10;k14JB/wVL+BNwvy+PNPH1ikH/stXbf8A4KV/BG4Py+PdJ59n/wDiaNO4vZ1Oz+49t8nFRPDXkMX/&#10;AAUR+C87bR4+0Pd15kI/pUw/b2+D833fHug8/wDTb/61S0h+zn2Z6k8PFV5oOK85X9uL4STdPHnh&#10;78bkCpY/2w/hffPth8ceHZGbgBbtcn9axlFF8k1rZnVeI4wtgfqK5ln+akuvjX4X8YwNb6RrVhqE&#10;6ncUgkDkD14qol2JCtc8o6msb21NGJ/lr1DwR/yLFr9D/M15PbzZ/wAa9X8EDPhaz/3P6muzC/EY&#10;Yj4TWJpM8Vn3PivTLO6aCbULOKaPho3mVWX6jNOj8SafN9y+tG+kyn+tdxycrL1FV01W2f7txC30&#10;cVMr7hkHKnofWkKzA9KaeTTj/nmm9KXMAHpSdqXNITzRuAhOKQmkY80DpUgBNNZqCeKaWoAN2aQm&#10;hjSFuaAEY80lDGmlsigBC3FNPApSeKaTzQVuNZqa1KTTC3vQCGueKjds092OKhd8tQBDO1YeuLvV&#10;q2ZmzWPrAyp+lZSNInLagm4GuS1y12OW9+9djergtWBrNtvQ8Z3VyzVzqhI4nUYMKetYN9b4PSuq&#10;1GIgstYV7BgHrn9K5pRudEZGBcxe1ZV1BucnHNb93Dz/AHvwrLu4sP7ewrne5oYdzFg81RuI93He&#10;ti4iw/tVG4iwfepsBkzQ4FeA/tEyGX4gBOf3Nuox9Sa+iJ48mvnH46y+d8Sb7PPlhE+g2g/1rOex&#10;cdzjFRh/9elKZH19qmVP5Ggx85rE1sRbF/z2rMvgPtR/2RWsyY9T6Vk3xxdN9azNNiW36j1HGKv2&#10;Sk45+9WbAcYH8u1aliN498Vaj1JZo24yOlaVoqlh6d6oWabv4e/rWxYpn/PSriQXrO3yw3cDODzV&#10;qSHKf165NFhBnP8ADgdT0FWHh2Dj8MCtqaMahReP6e1QvFuH8/Sr0qA89eMnAqFoDuPXr2rYzKbQ&#10;4J496h8v5fU/Wr0keWHTrz7VE0Hzfd3GriIpGHn6frUbQ89Oe9XPJ74ximGEs3Tvx7VRJUMBP3Vq&#10;Nrfa396rTQgfn+lNaD5uNxPtVIm5+yKHJp3T8KYBxTgM17qseGSCgdaap478U4Ng0AOXmijtQQKk&#10;YA07NNzkUA0FEi0ZxTelBoGODfnS5ximA5pw6frQA4YxSsaYDgUpOaB2FzRnimsaAeKBH4of8HgW&#10;iTSXP7PuorH+4jHiG2lcDozf2YyD8lc/ga/Iaxk23ejydN4Kde+01+5n/B234fguP2MPhnqzKvn2&#10;njlLJG7hZtPvJGH4m3X8q/DOzUPYaLJ/duVXn6kVhjNov+t2etgVeLR9MfsSagx+Ofhld3+svo4/&#10;++jj+tfrt8MPCzXIX5RxgnHevxz/AGNr0WXxu8LSE/d1S2OPX94tfuZ8M9D+zQrle3ORXF7O8yJS&#10;tE9C+HGhrbvENu3b29K9k8LfJ+X5V5/4M0/yo1OK9B8PfJz3+lehSjY4Kkrs6e3firUb81Rt24FW&#10;Y24raxmWlanq2KgD09XxUgfLv/BUT4Wp8QfCPha88mSaTT7qeBCilivmIrdv+uIr4Sl/Z3+337NJ&#10;HdfauT5rISzDHc9//rV+tnxTvZrDRLaS3kaNhcBWKnGQVb+uK84v/Ed5aSmRrqQqOecV6eGpxlTu&#10;z4XiDBueKcvaON0tEk/1R+aVx+z4zQqZIG3dNwUjPT2qjdfs9SmOTZ5n0wa/S3/hML66j3NMrZPA&#10;MSNj8xUMmvXBLcWbHrzaRH/2WtpYSPQ8ONFJ61n/AOAr/wCSPzL/AOFB3SY2x7uO61Rf4JXEZ3fZ&#10;lbn+4K/TptUYn5rXSmB6506Dn/xyi0ez1O4WObR9BcHru0uA8f8AfFL6ou5p7N7Kq/8AwH/7Y/L2&#10;6+Dt1HI+6zj4PHyde9V5/hJco/y2OPlycAiv1cl8L6HMSW8P+HW46/2bDz/47UbeC/Dr8t4Z8OHj&#10;/oHR/wCFT9V7M0+r1LWVX8P+CflQPh3fQbdsNxHgY+WRlqdPC2t20SmOXU1wf4bpxj9a/US98DeF&#10;YI0ZvCfhtl3YP+gqKcvw08G3EX/Ip+HWVsdLYjP5GqVGa2l+ZXsat7e1X3M/MaKy8URwts1LXV29&#10;MX8o/r71Zhl8ZQoyx634kTjPGpTf/FV+lzfCPwWwbd4R0Ft3XEbr/wCzVUufg14LYhY/B+kZbk4e&#10;Ycd/46fs6n87+9idDEdKi/H/ACPzkt7zxtKcf2/4m6df7Tn/APiqmtB44mZQfEHib6HVJ/8A4qv0&#10;MufgX4LgTePCemsq9dtxONv/AI/VVPg54FCj/ilbdevS7m/+KqlTqfzv72R7PEJ61I/+Tf8AyJ8E&#10;2dp41z/yMPiRecf8hSf/AOKq9Zaf4wnuzH/wkniTrliNVn4H/fVfcVz8IvAm7avhn5s/w38vNXdJ&#10;+AngdIpDH4bmMkn3j/aD/wCFHs6n8z+8n2eI6VI/+Tf/ACJ8vfBa78USfGLw7qd/4i8QQ2ukzwRp&#10;bRarcCF0V8/OpfD5zyWBz3r9WgcrXy1YfAvwTplxHNHotwsikMP9NcjIP0r6ftpfOto25IZQc+tc&#10;GLi42u7n1nDqrp1HXkpN22v590ibOBTs1GG5ozmuM+mJAc0d6bnJpQaAFoNFFAHxj/wX80k61/wS&#10;98dW4VWLXmlHBHHGo29fzxn4Wu/WFPbiv6Mv+C44Df8ABNjx0SPu3GmHp/1ELYf1r8E4083I46V4&#10;Wa1JRqK3b9T7Th2jGeHbff8ARHnK/Cs5wIY2/DrUkfwofH+rj/KuluvE/wBk10W7QsRnbuxxmujt&#10;k82L7teV7aZ9FHCwPOl+E5I+aKP8qsRfCAsOIo178LXT+IfFH/CPzRq0TMrHnHOK3dPnW9tlkRW2&#10;tyKXtpFLC072OCPwf2r9yMf8BFKPhLn+GMH0212XiHVv7EtTM6Mw7YHNS6JqMes2K3CjCt0zxU+2&#10;kyvq8Oxw5+En8QVc444rmtF+F39p6jeiS33GOQjNezuMRsw+6Oax/CcWJbr+8ZMk+/FONaQpYWDR&#10;w/8AwpsquPIQe1PX4MfMcwqP+Bda9QkUKOOayJPFUcesLasjbicE0nWkCwdPqcO3weIO4RgdhhqE&#10;+FU0fQSL6/Oa9PaMbM1jan4mt9LvVgZvmY9BS9tNj+p0+xxJ+GdxEPlaYf8AbVqa/gK+i+YT3S9u&#10;J2/xr0Z9skO7r3rG1nXIdMnjSQ/MxxVe1l3E8JTXQ5B/C2qxLhb/AFFe3Fy/+NaXw9ttesfiV4ej&#10;XVtU2y6jBGw+1PggyKMda6V18yFXAPzDj3rV+DNil58c/B8Ug3LJrNqpGOuZVqXWlsRPCwUW0fst&#10;+z94PHhS/uJgm0zbRk9cYzXumn3BkC+vtXMy6Pb6XfKsXy/KCB+Fb2mSGCKPPpXs4eny00j4fET5&#10;qjZtWs2CP84r2DwWMeFrP/rnmvF7abcevU17T4L/AORVsf8ArkOa9DD76Hn4jY/Dz/grXa+GfEH/&#10;AAUK8cHWvE99oclm9spWK0aYNELWMjYVP3yxxgjA5JIr5/OkeB4pUSy+JWuWpVSzu9pKoDFl2Iu0&#10;5JA3Fm+6NnGcg1++nxM/YE+Efxg8XXmveJPA+jatrGoENcXU8W6SUgYGT7AAVyN9/wAEmfgDf5D/&#10;AA70dQf7qlf61zSo4i/uya9Gv1TNKeIppWaT9b/5n4fr4m0/wdbW0snxU8TX1wbg+Za6XNOrPDkg&#10;YckKrkjPJ4GD7V/Rl8K1YfDPw9vZmf8As233EnJJ8ta+fv8Ahz1+z6ZVYeA7FMHI2yOMH86+j4JI&#10;tAtbeyt4x5NtEsaDP3VAAA/IV04f2sU1Vbfq0/ySMq04S+BW9L/qaBXNIVOKrJrIJ+5+tNOrYH3f&#10;1rrOYtY4puzB5qs2tqP4f1pP7bUfw/rSAtEU3HNVjrsePuN+dIddjH8LUrAWGFNK1D/bcJ/haj+2&#10;YVH8X5UASMOaTHNRf2zb56t69KRtYt/VvyoAe39ab2pp1a1Y/e/SmtqNuR/rBQMVmyaYW9qFlWZN&#10;yHKnoaTOKm4xHbNNJzQzYFY3jbx7onw40C41bX9W07RdNtRulur24SCGMe7MQKN9gNUtULvl8V8Y&#10;/E//AILi/C3w7ql3YeE7XVPGlxa8faIGjtrNz0IDud5A9QhB7E1xNn/wXUsfPMl94Fjt7POC0Gsi&#10;4eMnpvAiGKz9pG+6OqOEqyV0j78uDkGsrU+Q35V4V+z9/wAFLPh78e9Sg01bmTRtYuDtjtro/JKe&#10;wVxwc+hwa9y1FxJ83XPQim9tDOVOUHaSsc/fH5jWRqEW6Otm/Ta/P4Vm3KZDVhI0icfrNvtb/wCv&#10;WDdx/N9f0rrNYt9279a5u7hxu9a55HRFmHexbh0rHvYTycV0V4uB647Vj3sJ3HH8s5rnnE0jIwbl&#10;DuPWqc8eB+uK1rq3256889KozxbazNDNnjyuP518r/F/UkufiVqzeYpxNg84xgAf0r6uvE2qfYc1&#10;+Ff7VP7aPjTT/wBpPx5a2moRLa2uu3kEK+WPlRJ3AH5AVPsZVHaJUZRT94/QQalHj7yH8e9O/tCE&#10;8eYo+rV+YNv+3P47tj/x+WzYHePP9atRft9+OVxuksZNo7xkZ/Wl9RqdLHRzU+7+4/TZrqNkHzLz&#10;71g6jd/6W3Pevjf9lX9rvxR8WPivb6PqH2ZbWSJ5GMatuyoyO9fUkOqm6uGzzWFSjKD5ZDvG14nU&#10;2kmR1/OtvTyOK5zS3yin+L0ro9M5AP8Ad6EVKixXNmzTefpx0rZsINv8s4rLsEyNvPsK3tPiz17Y&#10;rQzloaWm2+0HHoMVIY//ANYqSyiwh/rUkkeCOfvHkZramnY55XuUpIPpn+dRGHAx+nrV5kz09jUL&#10;qDt6/wCFaLcz3Kbw56KM9/as/VNTh0lA1w4jVjgHB61sGPB6Y9Kw/EeiTapcQRpE0m0lsAZx0FaR&#10;u3ZClK25EPEVnJ83nJ60+PVbWYcSpz0+ld78KP2P/G3xXtZptF8MahdW9uwWSUx7EDYJxliAT3wO&#10;mR6iuvX/AIJ6fExJWQeD9Q+XqQq4P45rSNGq9ov7jn+sU07Nr7zxN9QtwwzKp9TmmvqEEZ/1qDP+&#10;fWvRvG/7J/jjwJLCl/4Q1yP7Q7IhFmzAlcZOQOg3DnpWhD+wv8Rr63V/+EG8QYPTNk6n9a09hVW8&#10;H9zEsRTf2l95+mhpV60Ggf54r2jyx4OKM5NJQTQAq9T+dPpinmndRU2GOB3GkHy0maXNSAvWlzSA&#10;0HgUFjhwaXdzTB1pymgBwOTSZz+FJ3oBzQA4HApqtzRn/wCtTf4//r0Afm7/AMHTngp/FH/BNKw1&#10;BVJXwz4007UZD/dV4bq1/ncj86/n/s4jL4MhkGc290pOO3zCv6Qv+DjOy+1/8EgvijJ5Yke0uNFl&#10;UEdP+JxZKT/3yzfhX84vh6P7R8PtQAGWjk3jnpgA/wBK58Y/ci/6/rU9jLdbo9j/AGdrv+yviVpM&#10;g/5d76N+PZxX9AngCyUmP3Xg4xX8+Hwol8nxbDIuf9erge2c1/Q58JgL/RNPuF+ZZreOQH6qDWNP&#10;WSZhiNGz0jw7beTEoHT0rsdCG3H61zGlRsAv866bR2xiu6J58jegOBVqJqpW79Ksx8f1qhFlW5qV&#10;W5qBGqVScUSAwPipj/hDZmP/ACzkjP8A48B/WvE/F+qNLJGsf3VPJ9TXuPxJs/t/gfUI+RiPfkdR&#10;tIP9K8cvdDt3tk3K3516mBfuP1Pj+I6cvaprqv1ZkadOzQEZzitCKBZZABuLNwPerFl4bjljkkSO&#10;Ty48bnXkLVmy8LvOxaG5ji8vB3yuEUEkBfmPqxAHvXZzHz9PCVJyjGKbb2tu/QqS22nw6jJZtr3h&#10;5bu1cRXEDalEktu/91lLAg9ulP02xax1i4hk2rLAWRhnPIODVTUvGjWfxntPD7afpsN1N4fuNXkv&#10;xZxC5eYPICoITK7fKk5zklieMVd8P2LSam/mMI49rSSyyt8qqAWZ2Y+mCSa56FZ1OdO3uu2l/J9f&#10;U+y4n4fw2AeEjhIz5q8IzXM09JNpJKK3unpd223NVYlOev0qT7MBt9MdfWsnwr400nx1pOoal4Yv&#10;odaXT0mjKvC8YE6xO8YZWwxRivBHUA074feILjx38N/C2tandWMF9rdqqquBCtzO0s+2KNR/Ftjw&#10;B6KOamOKpSkoxd7ptNbaNJ6+rHW4LzWjhqletScZU5xg4NPnvKLmna23LFsk8Q26LY/Ljl+9VdCH&#10;lEws2VblT6GovFGvaToA02PWtTWwk1e6Nnp+5cxs4UMS5/hX5kXd2LDtT00i7hnmzFIDaybZSFOE&#10;bOOT+lbxqQk3BPVb+R85isrxlClSxdWm1Tq35XbSXK7Oz8nubgtlxjOOKZFta4ZR95cU9UKjqenc&#10;1LaadHA6K0N0011G8v2hVYwxYJ2ox27eQjkksNuFz94UpSSWppg8BXxc3CgruKcn6LcQRqi1z2t2&#10;/wBkm4GEbke3rXQrbbo4900KSSb2ihZ9skwQAuVHUhQQT6ZrnbbXLrx9q3iLTVsoIP7B1s6farCp&#10;Mkkfl5DOT1J6+g6e5l1oxlGL3bt+F/yOyjkGLxGDq4uMbRpxUtd2pSUFy99XYj0TS21C7zj5Vbls&#10;ZArqGgW1i2KuBx3posLXwbpN1PqV1b6VaWSCSee6OxEywUEn3JAH1p1xGDsaOSOaGZQ8ckTB45FP&#10;RlYcEH1Facyvy9Tz/wCz8RTofWZQfJe3NZ2ut1fvrsR3bbR26d6910g50m1PrEnP4CvCb0Yh+gr2&#10;/wAKTed4Y05v71tGf/HRXn47oe1kL96a9DQ6Um7BozTSc1559MPBozTBx+dMuL2OytnmmkSKOMFn&#10;dm2qoHcmgCwDtFGc15zeftZfDew1L7JN4y0CO437MNdLjdnGM9P1rvNL1W11myjuLSeG4t5gGSSJ&#10;gysD3BFF09jSVOUfiVj5V/4LhHd/wTR+IHONs2lk8f8AUSta/AuCTc/Pr3r99P8Agt8N3/BM34id&#10;eG00/wDlSta/n1sfEtu980PmfMp5FfP5x/Ej6fqfbcM/7vL1/RHoena3o58OyQz6fC14XBWbGMEf&#10;5IrKF3ul3bVXvis2KfzD9O1V7jxLb2d4sMkm2RuAPevKlLSx9JGKWx2nhm60geaup2EV0royLnqp&#10;PFZstxFFMVg/1Sn5QR2qjHc74hg9cdO9V9S1qHTF3TPtBNS5aWLjDW51Hhu/so9Whk1C3W4giYMR&#10;0ORzVfxKdPbUZDp9utrasSVjHasqyuRdwCRD8rdCO9Q6tqUenQNJKdqr3qOZ2sPkV7k7ZCcZz9ay&#10;/B0mbi856ynnNWtM1eLVrYvGytgVm+E38hrxvvDec+1IrlOmj5roNHbQbTQpluLGOW+kO5ZSPudv&#10;8/U1w9h4nhub1oVb94vY1qvLlOO1PmtqDinuSysJGJC96ueHNC8PyGe41O2Wefb+6B7EVz//AAkV&#10;uNQ+z+YvmdMZq953A54qYytqDimrDdRaMy/u1Cx5+UdOKTQdH0ObVDcavD56op2rnGTVDUNWhtJw&#10;jsoZumeppssm/wCYZ9eKIyd7hKKasx2szxPdSfZ12RZO0Z6CtH4HShPjt4NZhuVdatDn0/fLXNaj&#10;qUdpIqyNjd61u/Bmf7R8ZvB8a7v3ms2nIOP+Wq96pau5nPSD9D969aG3UkZQcbVIz34rWtJRJEmO&#10;cLn61j6oTHNDzn9ymD+FXNOm27fx619FT2Pzqp8TNm0fCrXt/gvjwrYf9cRXhNscDHvXvHg/jwvY&#10;f9cVrrw+5x4jY0GGKAc0pOaTNdRyADmseRt+sXH0UfzrYHFYx/5C1z16ioluionzx+0d+0h4m+Ff&#10;xDn0/TZ9PW0VI2VJoCzAkZPOa5K3/a4+JF14dm1aHT9Lm0+3O2Sb7M2xTx33e4/Ol/anjtv+F1TX&#10;FzbfbYbWWFpYM/6xNgyKfp3i7Q7WGPSF8NX7aS6i4jkFu6wzYO7cV5YhWGMkYwPz9aVOEaUWocze&#10;r/rufJ4XE18Ri60KmLjSjFuMU1rd7Nvla5b7ttW+ZLa/tcePJLKGZrHRczLuUGN1yPzqzH+2B4uV&#10;MSafovmKMkfPj+da9l4x0PWbS3zprSRh2jCralvJix87j2P90DuTjsMfStW8I2l1eGxhkmW/CRyR&#10;TW7uYUOSSF4Ydjk/1qfc+1Sd+39bHZKjinJKjmFJx6t2jbS+ia1100u+pXuf22fE+nzpHcaTov7w&#10;ZU+a6g/r3q7Z/teeMLzSZ7yPw3o7Q2xw5N4yk/KTxwfSuQ+IXj3wzJI32rRZLqKNPJhcWpX5AONv&#10;zAAn6cZP1HP/AAvtpNT+CviSSRmJhuYAmR2bIP8AOtKeHjNNuDja29tTz8bmFfC1VGnioVk4yfup&#10;pq0bq911fa+x1lt/wUJ8TX+oLa2vgixuppG2okepEsxz2GytfS/26/EV5qk1rdeB4bSW3GZFfUsM&#10;n1BSvPPhHL4b+H8C6tdWt1Nq2lu24RB3bax4k2j5doHGTjqevArvvD2veDbm4vJisaza3vmuJ7pj&#10;JIAwywJ5K84AHHcZIrOrCnCVvZya/r8Dsy2pi8Tho1Z4yjGTs7NrRPRLp7190tlqb1v+2ndFP33h&#10;1I+P4b3dn/x2q9z+3JJAjyHwvcPGnUpdr/Va5fU9K8C6ze2s0N8tnNDsaW23bWaMf3s4wSuDnp/O&#10;o/Fd74BGg3UbrbW0eqMGk2TbmtwDnaDj5c+mOfUcVLjQ6Qlf02NKdPNruU8RQUejc4pS06Xa62Tv&#10;tc6q3/bsN1cLDH4N1iaWTOxYp4juIBPUkDnHerv7A/7c2hf8FB/gvJ448N6Lrmi6St7LYCLVViWe&#10;R48BmAjd125PBzk88Cvmy98ZaX4V8YTto908mlW9nPOWcswhKwsxAJGSBjqe9aH/AAbjWH9nf8E0&#10;9Fk5/wBJ1e/kye/79h/SssVRjBJxvqr67nTk+Or4j2sazi3CTjeLvF7ap9V2Z+g2ky5tAvpkVa3V&#10;n6Q3+j/iavBs1wHsnP8AxT+J+i/BvwDqnibxBfQado+kQNcXE8zhVVQPU+tfz/f8FK/+Cqdv+1T8&#10;W/O1OfU9P8N6bIy6TZrFugjXOBK2ThpG7nb8oOB3J91/4OW/28rq28e2fwq0nUpItL0O2TUNVgif&#10;5bq5c5iR8dQgG7aeMsp6gV+Mui+H9Z+MvidbO3/0y8umyWI3bR7muepaV+Z2itzsw0GrSiryeyPq&#10;bxD8dNN07TIdQg1qxaF8bZLOUJMPqNgH4ZrifF/7W8Nzq0N5p80rnZ5M4kO3zB2OQf6VoeGv+CcG&#10;qW/h3zXuHaaZcmL+EH8q1dG/4Jl6td6f81xtlbkDZXm/2jgou3MfQf2ZmMrPkt8zlPDX7Vuo6bcR&#10;3NveNbyQyAsUdugPBHPBHqK/eL/gjL+3vL+2N+zzJZ6xdJceIPC7i1llLZkuosfJIffHBPqDX8/P&#10;xR/ZG8VfCnUJFa3eSHOA4GAQfr/Wvvz/AIN0vF+j/Cn433WjeJri8tdV1tAunKlztt5GGcq6d2x0&#10;zxXoYOrTqJum7pnl4ynWj+7rRs0fuBfr85rNuv8A69al8OevB5rMnHze9XLc8+JjarBnnH1rmdQh&#10;2OR68111+mVbtXO6nBy3+FYyNInO3iY+o6HFZV1Hwf61t3iY+nSs26iXa3H3v1rKWpujEuId4JrO&#10;uEw3PP41tXkWSfy61m3cWD6/piueUbF3MTWR5FhNIR8scbH9Oa/m2+NGrf8ACQfF7xRqG7d9u1W6&#10;nz67pWb+tf0efEu7XTfA2sXP3fs9lM+SemEJr+afVZ/tN9NKWOZJGY56nJrbD7sN3qU261Gw2j+V&#10;SM2788VGxwK6tSj33/gnZpX2z4x3V0fu2li56dyyivtXSG23PPY8V8j/APBNKLd4v8RfKzN9kXHY&#10;da+t9NJFz07152J1qG8fgR2ejsSq8HntXVaScj6/zrk9DOcd/wAK7DR0wornsLmN3Sly39K6HTYN&#10;w564rF0yEHb3weo7V0Wnx5Ap2Jk0aVpCI4Op5754pzpz9MY9qsQQ7bbHTr1pkkPy4PHpXTTjoc8t&#10;yoyYPOc+mKikj/hPzcZ9quSw7fx9u9RNH838NX1JuVTFljXonwS8NHVNWs90eUecHkZztZW/oa4V&#10;Uyf93mveP2btG8y6075V+WNpD+o/rXo5bG9dHBmUrUGj7u/Z20WPRfhNpqxp5Zn3zOPUlyAfyAru&#10;Kx/h/p/9l+CNKg/uWqZ+pAJ/nWxmvZrO836nm01aCRj66qT61ZLxvjOcH0LKf/ZDWwOKw7mdZ/GU&#10;Kr96P5W/BGP/ALOK3KutpGK8jKjrKb8/yR5yDxQCAPSmg/lTlO4VyHQKx4oDZpGOBQnIqbgOp2/I&#10;pvWkNMB4bNOB5qMc07PzUgHU4HNNoB5qTQd0NA+9SZzSZoAeppM5ozmk/X8aAFDZpvejqKTP/wBe&#10;gD5s/wCCxvgyHx5/wS7+ONnOu+O18J3ep49GtF+1KfwaEGv5gPh4v2rw5q0KjG6Mc/8AATX9W/7e&#10;/g+b4ifsM/GTQbcM02t+B9asYwo5LS2EyD9Wr+Un4TMrpfIf44Awz/n3rmx2lFer/Q9jJ9alv66n&#10;pvwqcf2pZSD5t8UT/iVWv6G/2bpv7R+E/hO5/wCfjSLST65hQ1/PD8I5A0Omt0/dIp9scf0r+g79&#10;i69/tT9nHwLcf9Qa2X8VQL/SsqG6M8ZpJrzZ7dp67ccge9dBpBycH1rBsl5rc0s7Gr0Inlm1DwBV&#10;qI/zqpbt8oqzG2aoCaI81NG+KhjYH2qQHbUyAq+LEM/hPUkH3mtZAP8Avk144TvsV9PY9K9suo/t&#10;FlLG3SRCp49RXzlpOpzQ6dw25c8hvpXoYDVSR8rxHLllTb8/0KfxR8UeKfCOmaNqfhfT21uPTLu4&#10;Oq6XHu33MEsSor4XkhcSDIztLKcVxOt/HPxB8bPD154XsvhjrFm2ovH/AKSb+Qi2kRwyOf3KjCsM&#10;kE449hXpVprcUl0GbMM0fKuD90+x6iugudXm1iORZJppI7idriRXuWlTewUEKD92MbchOQCx5rDG&#10;ZfXq1G4VnGMtHGyfS2l9r/8ABPuuE/ELKcvwFNYrL4VMRh/4VTmnF6ycveUWk+Vu+u60Kuu+Gv7X&#10;8eaHr/mQzf2PYahYX0mRumM0CrGR6qZfO6f3x61y/if4zaJ4k/4TjwjrevWfhjVoJr3TLVryJlj+&#10;yt5fkEEDBUqpyCc4kJGc4rsIkVuWCtt6HHSsXxj8KfDvxBvVn1rQ9P1G4jUIs7eZFMVAwAWRhuAG&#10;ANwJA4zirxeFrKD+qNXb1Ur2atbdap6J3DhnjjLpYmH+sEJctOKUJU1Fyg41HUWktGryaa7WKf7P&#10;nj+fXp9Vsbq98K6haab9nDanodl5EcoYurROdo3EL8/yj8TyByHgPwT8Tp9G8MeD9Q8M6dHo/h/U&#10;o7q31tZSzQIkpctGwfDbt7DheQ2MZxj0vw/4S0/wppUVjpNna6XZxt5ghgB2s3TcxYks2OMk8Z9z&#10;V5Fh8y3aSETSWMplgPy4UnDbWBH3d6RvxzujHqa41lE5UIQqTfNG6dmrNNptNtPstdGe/HxUwVLN&#10;8TPC0UqFXlcXON5RnCMoqajCUUnLmatqtdb6nH/HSbxv4wvrzR9L8O6H4i8J6pFGYZLrCyaNLs2u&#10;33lKMGywJHQ/UV0fi7U7rw/qHg3Zqkdv52rW1pJaE862jQpBIR3wuHbPQ785yBV9rdZ+X2synO5h&#10;k5rOvPB+m3fjhfEcun28mvRj91eSSzSGDjA2IzlVx1AAwDziuqrgZ806lOTblbd25UnfSyu/JN+W&#10;x4mWeIGEqU6FDMaShChGVlCHN7WUocnv80rRut3FX676rct9Xsb7V7jT4HjN9pqwSXCvMqtKksYk&#10;DKD2HTPrXnWufEb4tQ+O9ZtPDun6Pruk6ZqBljnUqBLE8eVtGAcAtGJASB82Uzkipviv+zz4c+L9&#10;9Z3mrJqMN7Zwi3E1nIgMsYJKh1cYJXJwQc44wcCtfw/8NdL8HeD7PRtLt/JsbNnkQTMJHmd8bmc4&#10;AyQoGB0A96zr0sZiKvs5fu4J3UoyV32XK0/nfsdWW8QcMZLl/wBfwcViMRUjCMqNSn7sGrc0lNSv&#10;rrZLvrsYnhT/AIWF4l8XaDceLPDdrYxeFo55ZdXSbfJfK1uYyoAYg79qk4HVc8c1m+M9O+Idl4m8&#10;ZWfhfQY9Q0nxk0MyakLgRvaMYFSQZyNpzuXnHqDzXcWsd6rRx+VaL5I8uOZoFaaJfm4Vu333x6b2&#10;/DZj06JzueFGboCVGaX9kXp8jqyve/Npfbls9LbeV+tw/wCItqnio4mhg6fJ7NRdNqSgmqntLr32&#10;9J69F0seVeKE+ImueDrbw9bfD+NfD8ktvI0OozgsgiCM8T5fIiaVS45BAPHFdZ8FPCN94C8HTaZf&#10;QSWafaFkt7drpLiOMkP5phZScQnMWAecq1dFqFzb2b7Y4YWkAzkqPlqraasY7j50Xa3UqMVphsoV&#10;Ksq8puTSsr8trdtEnbyueXxB4q1cxyyplMcLTpwqPmbTm25XT5nzSacrKzdrmlfn9z+FewfDm7+1&#10;eCNNk/6Yhfy4/pXj14CYK9U+Ecu/4f2H+wHX6fO1b474Uz4vIZfvZLy/VHT7uaPMqMvSb8D1rzT6&#10;olDcV+T/APwcQ/8ABUC++Avifw/8J/CuotDeSWv9ra/5JIYo5K28BYHoQsjsvXHlHoSD+rZkr+bf&#10;/g5E8F614Y/4Kp+JLy+ETWPiTR9N1HT/AC858hYFtm3f7Xm28v4YodrO5tRbUrrc47Rf+ClPjTxY&#10;TDNa2ska4fEibmxn17dq/aD/AIJmftAx+Jfhp4Uvnkkgm1aNYLu1Dny954DhTwOa/OL/AIJ+fsl+&#10;GvFX7PEVw0FlDqXjIG3mvbwpI0EKOoZYg3G4qSccZGeeK+s/2dvBl/8ACL4N6L4d8P6lpkGu6Hqg&#10;jnuJCZPOhE+N4/2ynzc8A5FfJYnGRU70Vbla179z77C5bUlh/wB/Lm54t27Pp8z6o/4LPwLdf8E2&#10;viQsnyqI7Funpf2x/pX4F6j8JtFsNPt9WtdQ8y8kz5sOPxr97v8AgrXqcPiL/gmT8Rrq3ZZIp7C2&#10;dW/7eoDX8+635cFd3Tjr0ruzSSc4ta6HJw3TkqUk+kv0LiT7GwOR/IVrWXwz8P8AivSbi9vr2S31&#10;C32tEgH3uvHWucjvow+0sMn1q9DcYHH8QryNFuj6aUb6FuILbZjVtyqMAnqav6P4I0fxzdLBrN19&#10;jt1BJcHHb61hPfpFJhmUHPHOK+nv2Hv+Cedj+1NZv4g8Qa1c2+j21x5EdlbjDSYHzMzZ98Ae1SpR&#10;T97Yc1NxtBXZ8+LYWOhN9jsboXUMfCtnO4etS2nh6z8T3SWl9L5NvIfnf+6K+7f2o/8AgkB4F8J/&#10;BPXtT8M6pdWOsabaNdWVxK3RkBPltg/dbpnt1r84vhr49Txdpsq+YrXFq2x/XI9av2F05x2W5j9Y&#10;cZqjUVnJafI7bxD4S0bwZdTW+kTGe3b5g3p7D6VyngsK816rZ2mU55rXmlyh3VheDpM3F9/116jt&#10;WTte51RjZWO5Hwz8PWWhw6lBdSf2ixO9c/LjtxVMxq30qqtywUDccfXpRBqMbS7N3PpUyaewRujW&#10;0/4YeH73SLjUZriSPVI33RgH5foRWW67PlwODjrTmudqYU9qozamiS7GYbvTNDemg4xtqaGjfDfS&#10;vFN5cXOoXr27QRlowO5Bz9Of8+1G8EcMzRxcxrwD60PdMq8N27VRlvws21iN1F9LC5dblnQ/h1Ze&#10;MdcL6heNawxIWVgO46V1P7PGiWtx+1L4Fslfzrf+3LVM9Cw8wVx73W1c7u3rXafsk/vP2rvh9767&#10;ag5P/TQVUZXsjKtG0ZS8v0P3L8TqsGqxxqMLsUDj8KdaybXWm+JTnxAv+ygx+VSLF8ysOPpX0FP4&#10;T88qfEadtJkKa978IgjwxYj/AKYr/KvArYHZu6Yr3/wv8vhyx/64J/Ku3D7nHiNkXulHalNNJ4rp&#10;OMUVihsandf7w/lWzu4rD3f8TK6/3/6Cpluionx7+1D4uuvC/wAfb64s2jWeGeJwZU3rkRp26VVu&#10;P2lPEtv5Mkc2mnlQQ0HDDuBgjOfcGs/9o0Nqf7T2tRt80cMkYx7eUmc1xuo6cul+I0upGSGxtPn3&#10;k/JHj1r6rDx/cx72PxfMMwr0cdW9lNxTm729dz2DRv2ib6bTZI7q606zVWO2MWO5WB65AIA/Kob7&#10;9ovVtDkSK1bR75scymzMW5T/AAgZ6Ad+e3pXhfxjv5vEPgm6uGu7Nr6b93C1mnl+fGeOxO44PUVl&#10;/D34kafrOv8A9n3F0z6okKKI2QrlQMEjt2r5DL8+o4nFvD16Lpct1LmX2rpJRdtU1d39D9qrcFcQ&#10;/wCrEs8y7EvEKMkv3bvy01HmlKavaLTaSS10Z9AT/tCalf6ZcWdxp+jyxyKVRTbfLDwRwM+9cr4T&#10;RtE+EHiiLfu8y6g2Ed8c8/lXH2FxqS6lIjKGi3HDPxtHbFddrH/Eq+B+oTL8zXeopGWPUfITX1/s&#10;YQ+BWu0fjMc1xeLcnipuXLCdr+aKvgL49apoOiNax2OkSIuV3GL944POGPXqB1rotA/aQuL25ifU&#10;NH0H7QwMD3BjJ+T0PBOB6AV5Tfac0Ph1XhTFwyBWK9cVatnTUdHh0vbpq28a5kn3lbiCTGcZHHPv&#10;XHnWNp4PCvEzpucU1dRV2l3t1tu0acLV8fjMZDA0K8YSt7vPblbW0btaX6Pueta38YLP7P8AarrR&#10;/CuqICFVRu8xmAwpAK/LgDp6emao/wDC+dL1K5Y3Xg3SXWYKsoOG3KM8AbcA85zXzP4a8cDRr+4t&#10;NV1NI4rzUWZGkc/MAu0KD0AO3P6122qeI5bHU4fs8XnW8gyCvOa4skxmFzCj7WCtq7K7va+ja6X3&#10;sffeIuT8R8K4unSxmsJRi1U9muSUnFOShJx97lva6eupl/tHXdlbeFPiDrGmWMel2MPhTVLiK3R8&#10;+SyWb9/fn869Y/4IBaUdH/4JieB1Yf66W7lPGPvTua8R/aDu5f8AhmT4rXjfu2i8E6wNh7BrVwc1&#10;9Gf8ER7L+zv+CZvwy+X/AF1k8uMY+9Ixq8zXLNR6W/U5uC6kquDqVpbym9kktl0Wi+R9iaQcWoq2&#10;zcVS0ji1X6VcJGK8k+tP5oP+DhPwVdaZ/wAFLfFWm6fIb648RR2dysar86yOgjEY/wC+AfoRV/8A&#10;Zg/ZEs/2YfCkOqeILO41LxNfIJFtbVd7x8fd54H1NfQv7enwGm8e/wDBZX/hJbuGOazkuFjSJgS2&#10;YYVw30y1dn+0R+yDrHxAgl1Wz1K8s1jX5YYP4j79ePwr5nMsdGVqUX7rvf7z7bJMrnSj7aove6ej&#10;V7/ieS+A/wBqLwX4m8UDw/quj+IfDuo5CIL20xG59nGR+NemeKvix8K/hHBH/wAJB4mt9OaQZRRG&#10;0jH8FBrzf9lv/gnx4o1Dx3CfEmrXmp2b3HIuPvEE8Be/A/Oug/bz/ZN134b+LHXwfa2itGi+XJcw&#10;efhscZB/+vXj1KdD2i5Vp3u0vxuz6iFTEKj73xel/wAnr95H8YLXwv8AH34Pak3hXUodUdYGeMrG&#10;Uk4GRgMM/iK/Pr9nr4iax4Y/aP8ACq2nnQ6xY67bIi9G3iZRj8en41+jP7PXw1+IV0lm/iKxsmhE&#10;QDXVvbrCQccgqOg968p/Yl/Ymk+L/wDwWLvp1t1i8OeFr4apOzY2u6KCqAdzvIP0WvUyeUIYiVKO&#10;261vqvuPn8+pznRjWe6306fjax+5mlPJP4fsnl3GRoEZ89c4GagnHJrTu08tNoHyqMD2rNuCea+k&#10;kfEIo3QzWJqUHJz936Vtzjrn0rL1OHj+lZSLicvfx5JH9azLpcitzU4Pm/8ArVkXnFZG0THu48/y&#10;x61nzQ7fStedOKo3SY//AF1nI0PJP2vdabwx+zJ491DO1rPQLyUHPQiFj1r+cOQlnPfmv6EP+CnW&#10;ujwx+wx8SrhmK+bo8tsDnvJiP/2av57W5JxV0eo0rsjcbRUbipGOKbLzW1y9D6v/AOCaXhptniTW&#10;W3bAqWqDsf4j/T86+o9NQNcenPb+teF/8E79O+yfA2+uPutcX7ZJ7gKor3zR48yf0rzK0r1WdGig&#10;jqtDjxtHrXYaJEqncfT0rldDTJUe3TNdho0f1qTM6DSoySML+XFdLp0fPC5xWJpNvkDrXSaZGQB9&#10;KCHY0o90cSjnd35qN0xVmSPKDouBwaikj3enHWuqOxhdFd4x/Dy36modu0e/TnvVh0wT/nFNdMtV&#10;BqV0G3jHXuK+m/2atFaS4VY03NHapGAOu5tp/pXzfa2/mTx/L95gPpX2H+yRoPna8o/he8hjPPOF&#10;5/ka9nJ4/vG2eTmr9xRPqrw/4Yv9M0uzha6x5MQV0yTz9fatGDSZkuFZ52ZV5xuPNaIrg/2hv2lP&#10;Bv7Lnw+uPEnjTWrfSdPiysKE7p7yTGRFDH1dz6DgDkkAEj0ZV5yd2eZDAU76X+9mxoCNP4vvJpP9&#10;sD0wGCD9Frxn9pX/AIKmfB39l3xCuj614gfVdaVylxY6Oi3ctngc+adwRD0G0tu5+7jmvyr/AGwP&#10;+CyvxF+OOparY+G9QuPBvhu9BjaCxk23E6bicNMMOAcnIQrkEg7hXxLrXjZpLgmR/MJPVjXVWpKU&#10;r30SSLw8VTi+bdts/pwY9PenKcL3qNjTkFeWdA56WLGfpTDToTxS6gP280hHFLihuKAGjmloIyKG&#10;4P8AOl0AVTSlsCmg4Ipc1JQ9W4o6Gmg4/CjORQUOJ4pCaBSE4oAAeaRjzSFqZuyaAKnijTo9Y8N6&#10;hZycx3VvJCwPcMpB/nX8efwUkMl+Vf8A5aWpBB/Cv7Frj/VMvqMV/Hv8ZNFt/gz+094y0FbiS1/4&#10;RPxLqGmAbhslWG6kiZCPopA9Kmth5VaTiv63O7A4qNCopS2PSvg9/qLfrtjkkj9ekrV++H/BOjUj&#10;qP7I3gmQnmO1eFv+AyuP6V+B3wPv49TgaSFt0f2yTB74OD0/Gv3T/wCCW+qfbP2SPDq7mb7PJcRH&#10;I7iUt/7NXHh01a5tmFvaNrY+qrI4Ara08d/Q181/tE/8FN/gn+yXro0jxp42srXWuN+nWkMt7dQZ&#10;GQZEhVjGCOhfbntmj9nn/grl8AP2hvEtvo2gePbOHVbp1jhttStprEzOTgKrSqqMxPAUNkkjivV9&#10;jO17HlH1Vb8AVaQZqrbtlf6etWVFQMlT5WqdGzUCNzUiVDAnIyp+lfN3kfYZLq3P/LGVo8Z9CR/S&#10;vo4H5a+ePEBWHxbrSsyxr9snJLnAA3t3r0cveskfL8TRvTpy82vvX/AKFtZTXt2VhilmbGcIpbiu&#10;i0bRJNHsNSvdQhkhi023MpV3MXTDHOFY/dDEcHpzxWf4Q+J2i+Fb0tDqemXTMVLhb5EbIORyCeOo&#10;I7/hWT4m+MngjQZHm17xtYNbymU/2dqWsW8Nva+asiPtkKBmGyQqoLHAJz0Gfew1Gm/equyXSz18&#10;jxcDhqVlOTvLqun/AAfl93U9Ev8AQZbfWZLdWhhWSUxW8U8gWS4KLl9mcbgME5x0xVi50S3sY4RL&#10;expLMjFSSvloVi807mzwu3PJ9M9MGuA0L4z+F/i94xW+03xzoerw26ymKy0+5WeSPzEG+MywyktE&#10;WUHBjLAYx0zWro/hjS7Lw3baXMdQvII/3jXAuZY5S+xk2oCVIiCuy7DjIJ6V0fV8FGKlOpq+iW17&#10;97baf5ndKnQUm7bt7u3bortX132tqjc1C3m0iYJcRyRtnGCOtXtO8D3eqrb3SSLCJV5SRCOPmxzz&#10;k5HTqAQfpk698TbrVYJY7Wb+xfOaQP5iSXO9XAwylNpjkXaMHleW56GsnSLLTpvtkatrkk00Iga7&#10;uL2W8JyoWRxFJLtR2GdrAkqCOvNeHUlNT5YK677fdue5l+V5G6aq4zF/FooqLbVnvJ6WVuyfodUb&#10;NdFsdQurxYZI7SCSXaJQ3KEbxhTngZz6HGaTVbWPTr3UppY54bPTVlkl2rubEaktjJ77TjJ6EVz+&#10;l+HNN0nxDq2pQ2purjWLi6ll+0Sy+SiXAUPGkZcgZC5LcZOMYAAqxr8E3i27uF1e+ur/AE+Qy+VZ&#10;DzLcKJHLFJXjmAkVQdo+UZUAHvWKlW5buOvr+L/4Fz0pYLhtSjRjiHywfNKTh709vcjZ627tpa+R&#10;reIbaHwuLiTUNQ0+xtbeYwefcXKRpuz8qkk8MRzg9qfcaOtnZxSXNxDAt0f9HlZ1EEgwGyXzjkHj&#10;1rHttOt9NsIbe1jktVjvY71iGkuvtDIGXbJ5km4qQxOQwIIB56VZ1G303VPE8Gq3NlJfT2ojjiWd&#10;mRY0TfngSEOxMjcsMBcDBquat2XTrp5+f4GNPB8MW9pKtNr3tLe9slH3dlq278z0W1zUvdES1uJ7&#10;eEzT3Fp5ZlIT5MOZVGO/DQsDn1FT/wBnR2aJHcMVurkhI4gQpjLLKUZ89FJiI+vpWLfeKbmwjkWB&#10;5rGSRzKbqGCOSWVi0rMHTcqlf3z4AIIPzZJqrdrY2vhVrSPT4bsXhjaeW+YyNOUyVJVSNpBPQMRx&#10;3yar97tFL1vp6dX69DP6vw3GbrzrNxVkoKLb7OV3ZW6pX30dkaGpeF7d7aza11C1muLgKGUzrtld&#10;93liM/xFtr4APO0/SqN94YuNOO1pLdpoxvaFJQ0ipu2b8D+Hf8ufXim6E1n9ihgTTLe3+yXsN9HJ&#10;aptw8WdgJcsRxkZGeCRgZrQLQvOJlhk877O9s0kjIzOrTidmJVRklwcDAA3HFUpVr2kl95yYrB8N&#10;zoyq4arNSs7Ra1ulpe11q99RtyNtrj+6PWvRPgbdm48FMuf9Tcun8j/WvN7tv3Le/Fd78A5h/wAI&#10;teJn7t4zfmq/4Vz434DysjdsTbyZ3u6meZxTC+aY0uK8s+wJPM4r8V/+Dhb46+CV/bc8NeHdb8IW&#10;XiL+x/DsP2+7W8MdwoluJHECgKQpVF3gknPnDgYyf0V/a8/4KmfCH9jwXWn674iTU/E8KHbomlqL&#10;q6V8AhZCCI4ThlOJWUkHIBr8CPjP401j44fE3X/G3iGY6prniK7kvrp+eS3RFySdiqFRVzgKqjoK&#10;6qODjVTVVaD9vOl79Pf+u5+kP7K0/hfxr+yDFJ8L9Lv/AC/KlurbRdQtTHfM6E73tmyUuNuBny23&#10;DIG3NeW/srftBr8UPjlo3gWSSS31TXNUGnsHzG6ndh87sbSBnrzmvzx8H/tzeOvgd5Oi+HvEWvaP&#10;p+lXf2m10+La62Uu4MWTcpZctycHHNfsF/wSB/a1+BP7efxZ/wCEm17wjoej/HyztkMs0sIjTUTH&#10;nN3Ap4Exz85xu4HOMGvArcP2bnG1r7Xe3z1v9/6Hv0+JKnIobu29rWfy3+5H1N/wVf8ADtn4X/4J&#10;ifEfTdPt0trO00yFYok+6oFzCa/nvt5C79+tf0Rf8Fao/tH/AATq+Ka/3dJD/lLGf6V/Oqk+x+Mb&#10;q5c2VpxS7HscNSbozv3/AENCb4Pa1fW/9vQSKbKJwrru9fbOf/11agkEKgOw+Xrk0y18TXVvYPAt&#10;w6wsMlM8GvLvEXiXUvF2ozrZu0dojskXzBfMx1Oe+cfyrmweC+sz5U7Jbs9LMsyjgaXtJ6tvRHde&#10;IrO31qf93qkEEkeMKW69OPyz+Nfb/wDwT98Fn/hD7fUte8ef2V4RnhurCTTobtommuXUhGyp4YEA&#10;jHJr8odX1++0q8kikeSKSM9Cea7H9nz9qPxF8KvFiS2epXASF1nVC5IO08jr/wDXHrXs1sgp8v7q&#10;TufO4LjCarXxEFy+V9P8z95vhp8L9H+EXww1G0/4SDWPES3sbQYv3/1aYxyCMkkdzX5m/Hr9mTw5&#10;+zHqmi2um3PmeINct577VIvMB8pDIBESM/KDhwOOdrV9KaR+1xbeN/Bek3Hh+W81J9WhjkHnFi3m&#10;sACOpOQeMV5b/wAFFvgKfgZ4n8D+JdYkFvrXxI06Z5LeRNrqLUxAMc/3vPwB6JXzHs6vNKEb6b/L&#10;ufZVMZhpuMnZX+H59vU8Dkf9y33c4rG8FSD7XfDn/WVrvbTfYmmaOTyVYx7yp2hgOn1rnvBc+L68&#10;Vv8AnpmsLNPU6uZNaM6tW3/L/WpLf4UXFta/2418hhLlDDu+Y9Mcfn+dUYbgbuGq22oyG2MfmNtz&#10;0zRonqGvQVzkYqrafCvUPEU0upQ3Eaw2xDMrNyw74FKk27+L2qWLVZoI2RHYIeoBpadSpJtWRHcp&#10;5Z2jtxVG2+HWoeLtQlmtZo44rVN7hmwSO+KsTXJxjufWiHVprBHWORo94w2KI76hK9rIp3sa2uY9&#10;27HGewruP2P5/wDjLD4e5/6D1t/6GK89u58nr96u7/Y7G/8Aax+HY/6jtsf/AB8Vcd9DCtfkfoz9&#10;0/EQzr//AAEfyqaB2ZgPT3qr4umaHXOvYd/YVJaSmRgfb8K+hp2sfnlT4jct8rabvavfPDnGgWP/&#10;AFwT+QrwG1H+g/hXv3h9v+JJZ/8AXFP5Cu6jucOI2LjGg80OcGm5xXQcobsGvzj/AOCiX/BefwZ+&#10;yh4r1nwn4Es7fx14zsZmt7ubztulaTKAQUd1+aeRGADRxlQPmBkV1KVd/wCC3P8AwU1s/gP4Om+F&#10;fg7xNDY+M9aiA1u4s5/9L0ezdc+UjA/uZpVI+Y5ZIyWUBnjdfwq8epaPu+y+ZHGPuk/xe/8An/61&#10;dlDCOS55GVSry6I9e+N//BWj4ufGTxzqWt3XiZtJn1KXzGg0mFbSKHAACqRl9oAGNzsfUmuZ0X/g&#10;pF8UNNjkhfxdqOoQzApJFfEXKyqeMfOCfyINfNfiK4e1uGVjj39a5268XSabNiRRLC3XnkfSuz2k&#10;o6HnSweHnfmpxd99Fqfpn8EP+Cq+ka3cWOn+MNLt9FtreMQx3GnoxgjPA3OhJYe5GfXFffngfwdc&#10;aj8HtJ8ZaFZ2+o6TrmBbX1uVdbjPTBHP/wBev54NM8TPcRLIrMRIPlY/xf571+un/Btp+3/az6D4&#10;w+AfifVLeNpQviLwWlzLtLThv9Js0zxneFlVep3S9eK1jW6tXZ4+K4dpSpyhQm6cWtYp+67aq6Pr&#10;SG2vtPvD9s2wtuxJGfvK3TGO1dtqU0MPwQiW4UMLjVwqk+ojYg1vft2/Dy60PXLvxBZeTHZ3E8EU&#10;0Y4bzmRm47Ywgz7muO8SSfav2atGlb5ZJNUaUN0yVTB/nXYqinFS8z4epg54OrXpT6RdvNXtc56e&#10;4XuKy9c+B2qXnh++1Pw/4e1W4vtXnjjmnhRmVx93p04HpzXpX7J3wqj+LvxFZr9fM0zSUE80f/PU&#10;5wq/T1+lc3+1j+3HrXhv9oO10Tw/A1po/g+7ZUhj+RbiRV2sWGOgJIA6d+vT0cHl+KzCs8Pgoc0k&#10;rvW1lt+p59LB4TD4VZjmM+WDlaKSu2+r8lozy/wR8K5vGmo38baK2oNosfnTRPDu+z7T1KnpjH6V&#10;cs9SvriTctr5CKSEDcZH0r7Y8K6ND4k8V+EfG2n2K2TeKrB4tShVNqzKYt4Zh6ggjJ/vfSvKf2n/&#10;AIXXF18JNNv9Is7eG50OO/34IQNaxO5BJ7kADHua8uNSNKo4OKi72fqt/U+mzLJ8bWw8alTESqqm&#10;vdTba5dLct3po9u6Pk39sDVGsf2NvipcK2N3hi6iJBxw6hD/ADr62/4JCWf9m/8ABN74SxkbT/YU&#10;TkfXJ/rX5H/t1f8ABRnTdA+GXij4X2VodS1DXLX7Ff3gm2x2I3q5UDB3sQMEcAZ6npXkPw0/4Li/&#10;Hr4WfDvw74N8L+KrPQ9B8OWaWFpDBpdvI3lqMDc0iMSffj6V5+YQ9pVun0PpuDoSoZfaomnJ3+R/&#10;T1pR22ifSrROa/HX/gjZ/wAFDf2iP2q/jppl14q8ZW+teC4ro6fd2MtjbwSSs8ZIkRo41PyYGRnB&#10;DfSv2I3cV48kk3FO9j7GUJJKTVr6r0Pzt/4KV+AbH4fftYeF/F0SKt3qQNuRuwGJXliPwAzUnhvx&#10;mkmmtJNIoVRkjPymvpj/AIKNeFG8U/sm+KJIYxJdaVCNQi453REPx+ANflLB+0ddX1n9ljuNrMMj&#10;n7xr5HN8P7OfMuup97w7jva0/Zy3jZfI9q+Iv7XGs/Anx9aXlt4PvNWW6OUu1kHk20Y77O5ro/hx&#10;+19ZftJ+JJ59U8M6lbNassdxLPEn2aRT0I5zx7gV8va14n+ImsxLNff2LHYj/VyPM0jbf9rA+X9a&#10;2rTUPG3hzwTJNpy2t3bysDPJavsVQfQN97t0ry1dU7OzR9mqLcPa2X3n3N4l1Kx8NeGZDYpbpZ+W&#10;WCxqBjisv/glf+z4trd+JPiZdQ7ZPEF5Mtjk4LJvwzn1ztAz7V4v+zrqWsfGTV9P8HtJJJJqWI5Z&#10;F5MUf8bd+gz+OK/SjwF4Esvhn4G03QdPUrZ6bAsEe7G4gDqcfnXr5Ph/aS9s9lt6nxfEmP8AZR+r&#10;weslr6El+MCsu56n/Cta/GVrJuRg+tfRyPholGfrVC++4avy/Wql0u5T+gqGaRMC/h3Bv1rBvotu&#10;7254rpL9OTWHqMZUknkdawkjWMjIuBzVC4Xg+361pTrtHQ1QlX5//rVFjRM+Pv8AgtnqR0z/AIJ9&#10;eLlVtpuJ7KL65uo8j8ga/CEkDpX7Yf8ABf8A8RnRv2K7ezUj/ia67bQkeyrJJ/7IK/E12xWtNafM&#10;uGuowqCaZId1SMKY3Lf4VpY0t1PvT9hSyNp+zbatji4u5WHqecf0r2rREzMPrxmvM/2TNL/s39mv&#10;wyuOZo2l/wC+mY16roUHzg/h9a8qetSXqbTvZeiOo0WH7v688V2WiRYx1rl9EhztH9a7LRYSw9vW&#10;kYs6HSUAVe34V0enRbk/LmsPSIeenNdLpsO1Ofx96qKM3JlnZhc/jmmSJ9eT1qwM/wC770xl2+v0&#10;9Oa6jPYpyDDU0JjnI6YqxKM5Ge2KjkhB4/HigkteFbb7V4kso9v35lGPXmvtb9jbTlkvrFnwvnXM&#10;s4zxnavH/oNfC83xE0n4WZ1jV7qO1trNHkyzYLELwB+NfHv7V3/BT3xT8S4W0XQdUvND8Pwo8Hl2&#10;szQyXKt97eVIO05xt6EcH0r6DKIpQlJnj5inKcV2P1u/b9/4LkfDv9lS0vtD8Gz2XjvxtEWhZIJc&#10;6bpsg4zNKv8ArGB/5ZxE8qwZkOM/ib+1T+3X40/af8f3XiXxhrU2qahN8sSFtsNqg6RxRj5UUegH&#10;JyTkkmvDda8YSX0jmSVpNxySzda5HXNdLzN8/HSu5RjHYxdRvRbGxrH7SF5oGqBbiBJrYnk9wK6L&#10;T/Gtn4ws1urWRdp+8p/hNeL+LgupWjE8sOhrm/CXjubwbdTR7m8thwPxojUs9SbXP7P+tPTpTCaF&#10;fFcJoPDZP40qcD9aYDindqAJA2O9Afj/ADxUYPNAPIoAkDZNIWzTd2DSscGgBVOKUnNNXrQWwahl&#10;IcTShsCmO/OaN26kUSN1ppfmjPNNdttADZGppY5pC3FMZsH/AOvTQEjvla/m7/b/AP2L/D5+Nnx0&#10;1S+068/tS48eapdeYm5gkNzfyus+AMhFMirxxllr+j4vxX4//ts/FybwR/wUp8c2Wi32g3SrHDp+&#10;t2l7pM90bWGa0jnZT5K8hlmVxu5zjsa5MwlONG8L6NPQ97h+jGriJQkk7xe6v2Pyz/Z10O88D65q&#10;Hh+7PnLa3DPb3IBXzl+Ucg8g4K1+wP7J37QNv+z1/wAEvvHXjOeaNX8GwajdwbyBvm8hDCnPd5GV&#10;QPUivhf9rzV9F1P48aCuisyxyaPIZ4lP7tmSfasq8ZG8evTZjtVb9sH9pvTfA/8AwSq174efaN2t&#10;+NPEloI7dWG4W0JjnklI/u7oY147uPerwNT2zhOS33/U58zw/wBXqSpJ35f6R+e+vfFXWPHfim91&#10;bVtSutR1TVJ2uLq5nkLyXEjsWZmJ5JJJNfXXwQ/4Jb/Ezx18Bbn4gabeR6XfQ2wvtPs55RG13j5g&#10;pLHCk4GM45PUV8Q+DNa/4R/xXY3jIsn2O4SYIwDB9rA4wwIPTuCPY1+2H7Cvxj+Bfx0+F+qeF4PG&#10;2oW9/wCIIYL4WV1d/Z76yvEb5oYVXHH8WEGw9j1AeZ4ivCzp7X1YZHgqGInKNZ69Fe3zP0U/4JDf&#10;tWTftf8A7BfgnxRqUzTeILKBtI1kMf3gurc7CXzzuZPLc57ua+noZs1+HHw6/bO0z/giv/wUS1Tw&#10;nb6hf+JPhT8R7e31rWElbzLjTrqYuGnibqxDK5KtgsHx1Aav2r+H/j3Rvif4M03xF4f1G11bRdYg&#10;W6s7y3cNHPGwyCD/AEPIPB5rojLmiprZq55tajKjUlRnvF2OkR/xFYXxT+LPh/4I/DzVvFXirVLX&#10;RdB0WBrm8vLh9qRIP5k9ABySQACTWvHLx6V+If8AwdTft1w6v4s8I/BHw9q3mR6Nu1vxPBBICnnu&#10;AtpBJtP3kQyyFGH/AC0hbritadPmeuy3/r8DM9S+L3/B0fbr4m1KPwD8Pobjw7p+Smp6zesk12o7&#10;iBB8mf4QXJIIyF6V+bX7XX/BW34g/ts+INS1bxFeLomhTzs8Oh6WzpZxDd8pcFiZX4BLOTg5KhQc&#10;V86Xd/LF4N8lty+cnmN78cf1rhbN5D4ak+9hnx0rrjU5Pg0OapFTs5LY9S8NfFbUm1e48nULrypA&#10;HCmVsZ+ma7Gx+KeoKnz3Mj85+Zyc14p4ciax2tu+eulsdS5O5vu9faiNRvcVkev6V8UruGTcLhgf&#10;YnrX0P8AAv8A4KvfFb4KQw29p4svbzT4yoFrqYF9CFAwFHmZZF9kZa+HovExjLYY4zVuHxc3yqSD&#10;u461tGrYznRhNWkkz9rf2Dv+CtM37THxgi8J+NLLw/ojXVuzW17ZebHHcT7kVI9rs+3cGbndjIAH&#10;pX6AWcUdvDtj+7nOfWv5ePB+o31lFHrml6gkOoaXcfLEtz5cjqME4/P1zwa/dP8A4Jaftj6h+0n8&#10;JbeDWJhdalZwgi4B+aRBtBV/9oEjnuD7ZOMcYpVXTkePmWRxp0vrNJWXVH10vOe9H3iM1GjHfj9a&#10;cGLbe/vXbofOkg4OP0p2cj8aheTApwNJAOukjliaN2VS2Mc1myFltfIf7yPx7jBp+padJcTeYnzc&#10;AEE1BF5wuI1mV1AIAJ+vStEc9Te1jbgjFvAkfoOT296eJMD8ahDYApVOF+tSdGyEuGPltXZfAGfN&#10;nqkf92ZG/MH/AAri5vuPXU/ASfE+sr0O6Ij8nrlxn8M9TJn/ALVH5/kd74m8T2Pg/wAPX2rapeW+&#10;n6bplvJd3d1cSCOG2iRSzyOx4VVUEkngAGvxD/4KVf8ABczxV8e/EV74X+F+pal4S8CQuYhfW7Nb&#10;6lrYBH7xmGHhiJ6RjDFfvn5jGv6Ef8F2PiNcfDP/AIJZ/FLUrW8ls5pIrCzYxH5pYptQtoZYh6h4&#10;nkQjuGIr+Ze78Ua34m1Lzmu5rGGTpBAdrAe7dc/TiuGlKMVzM+0lF7I9vbxdeXG+SS4kdmJJYnJJ&#10;rmvF/jLUtNnjurOXc0P+sibpKvcZ9fQ1X8JfCPx1deFNR1zTYdT1TR9NhE1wt2mSRkD92/UnqcHj&#10;6Vxt740TUo/Mj3bc7XRxteNu4YdiK6aWIhO6i9TOpRqQs5LRm94y1mLUzZavH/qb4+VK4HzQt1Gf&#10;brxVPwp8Q/EXwW+IGmeJ/DF9Np+vaHcJc2txExV43U5HIxwehHQjIOQa5G31xLae802WUra3w3pj&#10;pGx+6f8AvofkavaPrC+LdDMLN5d5Znyn/vHbxtI9eP0rfm5lZnPKOt0f0K3H7eGn/wDBQz/gh948&#10;8ZxtDD4gtfD81nrtopA+y3kQUscdlbG4ex9q/DXStbm1HWtsMkM0O4jKOGxjFP8A2cP269c/Y/8A&#10;hp8TvBohbUPCXxQ0aTTdQtt5DW8hGFnj7bhkg5HKkjjg14frXhrXvgN4vsrm2muBaanbR6hZSMCq&#10;3du+drY6diPqDXg47K/au99lofRZVnTwkOW17vXue8/ETxI3hfwLql55m2SGAhD6ORhf1Ir379jT&#10;4HfCzxD8GdPs9XEN54kurJL+8+1wsJSHUOSrEcqM8Y9q+Nfi38SIfFfwbhmj+Vru4jimjz90j5j/&#10;AOg1+zf7C/wB+Gfjr4QaP8QNPsbA32oeEraxjUSKCu6FUdgP7wCsCex96+YxlGpSpKDum29vJH2W&#10;Gq0sXirxtJKKevm9fyVz8sv2uPgnpWmSXeqeF5rzVNEhba0klvIraeckckj5o+Op6V8taXqsll4q&#10;8lmKtgrX7qj9iv4XeCtK1bVb43F5batasiRyP8qIwJwRjnr3r8PPjH4Tg8I/tC65pdk7SWemXssc&#10;DMOTED8mffaRXr5FmUq96Mr6dX1PmeJsnjhWq8LJSdml0fl/kft9/wAGvPhjwT8U/COv3msaeuqe&#10;JvB10Fi+0uJI7OKbLRyCP/e3ruPAOK+Zv+C7v7SMn7Rv/BQ3xFFY3m7Rfh/GvhywMbnYJYWY3DAd&#10;m89nQkdREtfOP/BL79vvxN/wT8+PX/CU+H4476DUrGawvrCaUpDdoy/LuIzyjhWBwcYPqawNRn1T&#10;xa+ta1dyTahJC32zUrqVtzbpJQpkcnqWkcc+rV9NhsPTp3lFbu58zUxE5xSk720PSPh3+258QPBn&#10;wj03wHff2H4n8I2Ottrz2upWh+1XU7EFle4U5KseuVLYJ55q948/aC8J/FPxVp6+HfA7eC76aBzq&#10;KLe/aIbmckEeUMDaigHqAST0GOfnPW/idZ28kkcMyySrxwe9QeAvHDWvjO21CbLR274J+v8AhXBm&#10;GU4esvaW99J21f5XtuenlebV8PUjHm9y6v8A1vsfQemeH9csLuK4ubeRbK4B2Sfw8Hpz36Hj1rcZ&#10;t67QcelTDx7ca34ct7dZlktVG5Me/NU1mx39zzXwVSPK7H6rTd1cqweFNaWf+0Fhc6eHKNJ2HerT&#10;Pj61dXxPeJpDWfnN9nZtxSswsHbr3qbLoUr9Sk2gazqN81zb28klnbkeaw6KD/n/AD1qeUlW2twe&#10;9alr4nudP0+a3jkKxyj5wBwaxp5gZPX1qtLE2d7spHQdT8Q6x5djC0qxJvYD0HX8v6V6h+xZZsP2&#10;xfhzDJ/rP7ctwef9quB0/wAQ3GitI1vIY2kUocdcGvQP2HpPtn7Z3w5+Ztza3ASfxJpx6GNdPkl6&#10;P8j9vPGbf8ThuuBgcH2FTadJi29qj8WKrau2fqPyqPR599sw/u19FTWh+e1NWzpLOXNmp9ua9+0J&#10;9ui2n/XFP5Cvne0lItF+lfQegn/iTWv/AFxX+QrrovU48RsXzJXy7/wWk/aL8Ufssf8ABMf4r+NP&#10;Bdw1p4ms7C2sLG7UsHsWvLyCza4QqQVkjS4aRD2dFJBGRX08ORXnH7YHwAtf2q/2WvH/AMObt4YU&#10;8ZaFdaXHPLF5q2k0kZEM23uY5Njjpygro5n0OM/mu+C//BI/xL8WfD2n+JvEus38N1rijU5p5p2k&#10;nmEo8zLEnO5t2STzk1S/aF/YD8ffAAPfeHbiTxX4fVd0lnOd1zEB12nqfX/Gv0vg0TV/CukWmlyw&#10;fZ3s4FtmiPDQsg2lT9CMVn63pV5e6d5cyrtYdxXyP9vY2lWcoy+XQ/Qlw/gqtBRtv16n4o67HF4h&#10;tZvLjlt7mEkSW8y7ZYG9CPSvL9euJIZ5IZMqynBB7V+jH/BQD9lL+2rdvEXh+zS31nTwXfyhxcr3&#10;Vv8AGvz/APG9rHrVk10iGK4hys0Z4KMOoNfaZfmUMdS50rSW6Phc1yqeBq8j1T2ZV+GuspPNNp1w&#10;+1XbfCx/gb/A10/wv+K+tfs+/H/w/wCKtDvJNP1jw7qUd5aTp1ikUq6nHQgMOh4PQ1514J0HVfEX&#10;im3tNH0++1K+mb93BaQNNK59lUEn8K9ru/2Mfil8QEXULTwnc25VEDLf3EOny7hn+Cd0Y9Owr0ad&#10;KpP4U2zyZSS3Z/SB4Z/bA8N/8FA/2SvA+u6LcQfbtUAu/EcKZzp+oInly2/OOA2Svqmxud1S/EDw&#10;AZ/gFotvazq0NrfzpJtO5hkKQP0NflT/AMEpdY8U/soa5rdn41Y6d4Y1mzzJHazpdTxXkeAjoiNg&#10;7kyCdw+6vWvun4f/APBQD4Y33hC08J3/AIivNAvLjWWkWbWLRraFYihG95eYk6fxOPxr2qeGqKCf&#10;I/uPgc4wOIq4mtUWqlGyt8tO/qfXP/BOK3t7FvEmnvKJLhhFMuTyVGRiu4+I/wCxJ8PPiZ4+bxBq&#10;Wl3C30kge4WKXZHcMO7DHXjqMZrzP9nfQbHwR8Uo9a0nWpNQs5oRCxjhPlXAcEhg2cYGAQRwc19D&#10;L8W7W681fLkYQyiFvlJ+bj2981hHHV8NXdXDTcHazs7P0PYybLIV8uhhcfTUuVuydmt7p9e50tj4&#10;QsrHTIba3hjhht4xDEi9I1AxgflXz9/wUE1TT/hh+zj4smjvLa3vZtImtLVC21baHbukc+2B1+lM&#10;+NHxV8SXPjI2emeIZtFsQNqxRWp5+UsW34yScdsCvz2/4LZeO7z4W/sYeI7i58WPcap4gnTSLeOV&#10;XaS8EhHmAOTkYi8w8+mO4rljCNvazf8Aw5tmWNrybwmHpO70u2rJPqle7Pwv8aeJLrxD4gvL64la&#10;a4vJ5JZXY/fZiST+dY2nX5ivctnpkVPqIKwKf7p5rPtAPtJU85OK4T6GnFRSiuh+vX/BHG88UfDr&#10;TfhjcaXF9isNUup9Qubi5C+TNlioHHzcKpPUdPxr94rK58+yhfcrGRA2V6Nx1FfhJ/wQT+LEfx21&#10;bwf4Oumjmk8EXQL2Ag8z7Rb8ssmewDcHPHFfsh8e/wBr/wCHv7M+kPN4p1+1tZo03JYwDzrqT0Aj&#10;XkZxgE4HvXhYf2nPUU1b3mfW4yjGtCjDC3m+Vba/Ky7O5w3/AAUN/ad8N/B34dx+EtSeSfXfHkU9&#10;jp9pFjdtWMtJK+TwijAzzksB3r8DfiR4u1L4C/ECYyD7VpJuTtLc7FLdDX0B/wAFFv8AgpVJ8ff2&#10;pNN8UaXpV5HoOlj7Np8c6fvkjIw7MFJCsxJ6E8Ada8v+K1tpvxa0EXUflzLcLu2kAn6GvIzWU4VU&#10;6kfd2/rsfSZflP1eho3z6N6NWvqlfZ/I9M8AfGv4a/E7w7C13eXUF0y5kjR8AEV22r/GT4e+APBT&#10;WtjdXl5eXACQQeZvZ2PQAV8K6H8IGsNW8m1uLi0VpMAIcgfnX0p+zp+z5pmgaiusXvmXuoKmUmuC&#10;D5fH8IwAP514daGHi7x+49yjXxEocrVvM/Wf/gl18FfD/h74OW3i+G7tNU8Q61Hi6eKQSf2d624x&#10;91lP3u+R9K+n7n36V/PD/wAE0v8AgqFr37D/AO234s0nX5Lm68E6/rLx6naKS4tsthLiNfULjIHU&#10;fQV+0/w4/wCCl3wT+LviL+x9H8daeNUwMW97DLYu2eRjzlUH8K+2wdFewj7FaW2R+e5xh6sKzq1H&#10;dS2f6fI9lvm4xnisW6bmtK6ukuLaGZHV4ZxmNwQVkHse/wCFZtyfm+vtTldHlxKczZPeqtwcj696&#10;sy/eqvIcVmyzMvkyn/16xdRjY5x1+tb92MD/ABNY9+M1lI0Rz92mD/nms66rW1JdpPb/AArLuh/j&#10;1rNmiPzZ/wCDjDWRb/ATwTp+4K1xrrTgZ5ISCQHH/fYr8rfB3wb1TxbFHcyeTp1jJ8yz3J2+YP8A&#10;YUfM3fnG3gjIr9PP+Cv97B+0p+1F4T+Hml4lj8A2banr9yyrJDayXWzyLfbnmUxoZCGAAR0OTk48&#10;u0r4O+HtK3RQxafqF1GuGaW4E8z/APAc4/IVtTcIL37+iOnD4WtWT9nZLu/0PlzQ/gX4P0qNW1Cb&#10;UdWmz8xDC3hI9Noy34766Sy+GXw/uH2t4cjTcNpYXc+f1kNerePPhPpcytttW0+U8h4iQo/4CePy&#10;xXiPjgXXga/MFx93rHIp+WQetexg6mFq+6lr5nm5hhMZh/em7ruj6U+GfxE0TSfDen6LDm1tbCMR&#10;QktuAA6A16l4emFxErRskiNyGVsgj2r4I0L4hSzTkJMC393PJr0P4a/tI33grV1VLhmt2+8hOV5q&#10;cVlVGprS91/gc9DMqi0qar8T7q8Pp0z+tdho8OMcnk147+zj8bNP+M2nXYhVYNS0yURXdvuB27hl&#10;XH+yw/Igjtmva9Kj/dqffvXzNSlKnNwluj2IyUlzR2Oh0qIlVP05rptNT5T9M1z+iJvI+tdLaLiP&#10;p379qI7kyHt+P5VDKctz6dasSEn/AOtWJ4n8c6L4NRG1bVtN0sSn5PtdykO/6biM/hXVGLexzyeh&#10;eYY+U9Se3GK4/wCLvxa0n4SeGZdS1K4jj8tcpGT80hrnvGH7YXgXw9ZXHk65FqFxGCBFbRySByP9&#10;oLt/HNfA/wC1B8bNa+Mviaa6nkkhs9xEEIbhV9x6134XAznK81ZHNWxCjG0dyb9pb9rrVPi5rsha&#10;Z47JGPlQgnAGe4rw/VPEkkrM25ifQms/VxPbu24+Z9e1Y1zqik4ZsH3r24pRXLE8yUnJ3ZpS69I7&#10;/e7+tULq94PPWse81lYJfxqBtdWQHmhyJLlxJ5ynk+9cp4g03fKGXqTzg1uPc7vu1m6gN71DA/tE&#10;J570Bsf4UxX3fn3pw+YCuYscWwf8KXORUbNihXyP50APVsilVqYvBpVagBwNDcU0H86VmoDcer//&#10;AF6Rj89NzSFqzGOJ+Wl3cUwHijOBQUS/0pGbmm78D/GmySUFDXbJ/wAaiaT5qRpNufaoZX5qogSP&#10;JgGv5x/+C9njbUP2Uv8AgtDrvi63sLTVLPxFpWl6nPZXalre6VbZbQqwByD/AKNww5BANf0Wyy8H&#10;+tfz5/8AB0/oar/wUA8M3kkZ8m78CWa5A/iS+v8AJ98Bk/OtoU4zjKMtmv1QRrTpSVSDs073Pj5v&#10;2u7X4rftE6x4s1SBdI0+6tVtrK0iBkW2jVwwX9WJrg/2mPHDfEn4gCZfMbTYbUR2RIIWRMnc4+rh&#10;hn/Z9q8/g094Jvlxt6o61ft4fPibd96MY/D/AD/Sqp0YQ+FBXxdSs3Kbu27nNXWjNNHvj+/Hwa3v&#10;hf488RfCnxtp/iDw7qF5pGtaXJ5ltdQnDRt0P4EZBHQgmmmDZKT69asIoVRwBVSpp6M5ozcXdbne&#10;fG/49+IP2ifGln4i8RtC2qQ2sVm7w5Ak2Z+c5JwzFiTjjJOABxX3t/wRR/4K8337Gfi+18D+Mrq6&#10;vvhjr04Xo0j6BcOQPOjHXyz/ABqPqBkYP50eCPC11441ZbC1VfMY7mdjhYlHJZj2A/zk8V6/Y3Vr&#10;8JoVTTV3T4xJdOP3kn0/uj2HtkmjljGPKtjWU51Ze0m9e5/SJ8Zv+Cp/wP8AghpzSXnjbT9cuvL8&#10;xLPQyL+V/wDZ3KfLRv8AZkdTX4Sf8FAtf+Bvx5/bI8TfEaHSfF2l6f4wvEuX04ywrCLjaolmfYNy&#10;iVvnZQxIdnO7BAXxDU/iReaoN7TPk+/SuV8WahJrGltJJIzNa5bGeobAz+GB+ZpRikrF8ytofQ0V&#10;94R0K1WHStE0fyAP3btapK4Hb53y361al8aWt9b/AGe403TprdRgRSW6MoH0IxXinhXxD5mnQ5Yh&#10;to79a2Z/GMSS+XuO5RzntV8kR+0Z2niSLwpci3+2+FtAex8wecILNbaTHHR4tr/hmsPXP2VPD/jn&#10;T5pvDOrTaRf5cG0vW862zkbdrqN6rjPUOfesG+8TLfWhj3feGDmr3gz4htpcSxs53x8Zz1xRyJBz&#10;J/EeR/E/4O+KPhAwbWtNkjtXcLFeRES203XGHXIBO0na2GxziuVTUSXU596+wtI+L6XVnLb3AhuL&#10;WZDFNBOokilU9VZSCGU+hGK5bxx8CvBvxAjtpPDmlR6TrUl3G7LBJJ5M6swDrsYkIAuWGwAcYxjp&#10;nOXLFyeyCOH55KMNx/7Hv7Olv4+1zRWv28k38gRlz/rN3QEV+6n7EX7N3hf4BeAZodBs4YVmcAyA&#10;fMeAT+GecV+b3wN+EGn/AAv02yv9Q1CxtZoWVohJIIxuAwME/wAq+9fgN43sdG+Ci3useJrqzm1G&#10;6ZGitJN7rFs2ghQCwOG3Blxyq+mD85lOInXzDm+zZnscV4KGGydRekm0j6gDgPksKhutTtrCBpJr&#10;iGNIzhmdwu3p1/MfmK8ug0vw/rOtSbb7xJeSWs4geWK6LRyrKnB+T5QqlT0AYMox1XMkml+FdVfT&#10;7ebT9Y1CKZ3d5mEu6GRdmA6rjOdgAKgr8o5wRX2tz8k9mt7/AIHpq6va+ZsM8IYbTy3XdkL+dSXG&#10;sWlmqmW4hj37Qu5sZLHA/M/nXlOkWGhaU2oXen+FfE0l7C6pGsgvFjnQEBdpf5AF2gjjAwuO1dpp&#10;XgjRtb063lbS57cQN+7huC6sCjOEcgnORuZlJ5AfsehGQSppHT2GqW2q20M1vNFPDcRrLG8bhg6n&#10;lSPY+tSyfMvrWPoHg/S/DN001jZw28silGZScsCxY9T3Yk+5NaTS4x25rQxlboRadqfmkxscSKSO&#10;f4qug4H4/lXMXbhb6QhsfOeRV7T9e2rtmy3+13FVYwjU6M1ZX+WSug+CN4seu6pFu5eNGH4Ej+tc&#10;qt5HOjlGDD61tfB6XZ40vN3ezOP++1rlxa/ds9bKZf7VCx8rf8HFvhPXPiJ+xX4X0XS5pYdP1Px7&#10;pdtrJQZH2V47lUyPT7UbXH+1tPavib4Mf8E/fhp8M7uxuL+za+nhCsxmO7c49R9a+9v+C+/iv/hE&#10;P+CbPibUlk8u4sdb0O4gI+9vTVbVxj8FJ/CvgvWf2oP7B8Xx6X4i0my09ri48hZre+Eqh84G5WVW&#10;Xk9/XrXxOde1fLyPSz0ufr2Q+x5n7RXenQ981G68P3eixaLodnDblsLsWMbD7ketfnl/wU+/Youv&#10;hfcyePNFsm+wkgatHDHiMKf+WgHqM/kTXp/xl/bO174Y/ExtHgksfDEcPzi7urYyvLjsucKD9c17&#10;7+xprniL9tnwZrsXi9v7V8F3cb2hluIFi+0nGCUUKvA6Z9a83C1KuGtWTPosVRpYqLoSX/A8z8RP&#10;FN0bDUoTv+UjcGz1Wm2HiUeFvFKXRdjbXoHmEdA3r/j9TXaftsfCGP4B/tIeKvAsNx9rt/Dd5JBb&#10;TY5kgYLJFn3COqn3U15PFN/a2lraNjdvzE/91uhX6Hj8RX3VKopxU49dT81rUpU6jpy3Tt9x6R4/&#10;s08QeGpLiCaNwVDoACS+fTFe/fsSJ4O/aK+B15Z/EjWI7i88BWr6dpkNxdi2axs5N8hnV2YBvLcf&#10;dOeCeDXyz8Pn1bQb1YWVpLXO1onPAz3HpWp46+HiXVvPLZ/ubiTDbMfLN/8AX5PNXWhKpDR2M6cl&#10;CV2jF8UXse2a0tZmnsVuGeJiu0yAEhWI7ZHavsv/AIJsftJavq/gU+BI7q3kuPDM4vbSC5txOslu&#10;x+ZVXcp+ViT1P3vaviBVZJFjb70fB+o60aRPdaf4gS6sbuezuowNrxSGN8c5wRiuDH4NYil7N79D&#10;0spzKWCxCrpXXVbXR+p37Z/7dN58O/AskWtXkMmsXinyIIl8kkEcfJubHbua/MW1v7nxFrupatfS&#10;ebd30zSyP6knJx7Vd8VSHxNpv+n3Vxe3qncbieVpJBjtkkmqmiWkn9msscbNuyVAGSfpWOV5bHCp&#10;63b3ZvnWeTzCa0tFbL9TZ8Ou8LWsy+tdx4p8fa5ofhi8stHmuvsviqGOz1CCLJW4EcqTIpXv86Iw&#10;91rG8CfDXWNRsoFuLWTT4GwwmuR5YIz2DYJr2j4SWeo/CHxhY61osmk65d6a32i0W7j+WOYA7WKH&#10;jg+hP0r2ZX5Xy7niRWup83+HPhpqmoeLB/aVpcafb26GafzEMbY7AA9yeKNFuIhdyQzSSefC5T96&#10;p2jHpjiu8+Onxo17xd4vuLnXlkh1JgFliIPyAdFGeTyScknJOa5DQtDm1HW/t0jTQRygFkX+I+pp&#10;Qj7qvv1Klo9Nj3n4F+LmvtD/ALNmaF5bUbkaI8MpP8xXV2esXEmsCNopFjYkKxB2nGM/lkV4V4I8&#10;Uv4Q8eWreSNsjhHdeC6Hj8cdfwr6kl8SxyeFY7FbaEbXLiTb8xyPWvjc7wqp1+ZbS1+fU/SuG8dK&#10;vhVB7x0+XQymlOysN9anh1hYzDIYmbbu28ZrX8zBH1rX03xGtl4fureSK3WFyC8zqMp9D6+1ePTp&#10;OpLljuz3q1WNKLnN2S3Mp42mXAUlm7DvWffWcsVwrTXFpaw4zmSTLE9MbVBIP1Arnfit8V10zSvs&#10;GnMtuLk7JZOPMde4z2B6YHr+Neb3Xj1pW/1vTtmvpsLw/FR5sQ9ey/zPi8dxZJy5cLHTu/8AI9sm&#10;1DRIl/5CUrNjnbAAM/8AfVdh+zT8UPDfwh+P3hPxZeXd5cWugagl3NBFAvmSKOoXLYz9cCvlK88f&#10;SPL5cbfU56VLZeNJIzy3616UcnwaXw/i/wDM8WXEGPlo5/gv8j+iT4Q/t0fDf9p6/RPDWtqmpSKG&#10;Gm3y+RddOQFJKv3zsZsV6lpU3lhh/Ov5ufBHxcvvD+o29za3c1vNC4kR45CrKw6EEcgg85Ffrn/w&#10;S5/4KUWv7QVtb+C/GF5GviuFMWN3IQv9qKB9xv8ApsB3/jA9Qc54jAKEb0tjOjjPaPlnufddrcgW&#10;6r6nFfR2jLjSbb/rkv8AIV80xIFu1+o7V9MaWNunQD/pmv8AKuWj1LxGyLGeeaD92m5oY10HIfiv&#10;+1v4k1r9lz9vvUvhnfa5b6xYeJp5NR0QOx+220cweVYn5JcL8yhmwTtBOc5rwD4o/HPxx4f+JcFj&#10;rniCz8L6O04jBjtvNlmznA3sdq5we3av1F/bZ+CGj6h+1db+Jr3T7KfUIbBbu0upYRvgJjMBAb1+&#10;XPsDXw3+1Xpvg86lf2/ifT7O/ZkJCOvLgHA57D39j16V8zKjUnjPY0Yczb2tr6n6FgZKOXKtWmkk&#10;t27fJnmOkfHDR/FGs3GjR6tL4geNP3zPsbyQe7FQMfjXgfjn9lT4c3XxU1LXrprq8tL3aTpsUvk2&#10;zOM7mZlw5zxgKUwV5znFbWp+N9F8N201n4f02z0mxJ+WO3TbvI/vHGWPPU//AFq878R+OLu9kYeY&#10;VUdMdq/R8k4ZpYOXt6zvN9Oi/wA3+H5nwGd8RVMZH2FNJQXXq/8AL+vQ9QsPH2jeBdM/s7Q7Gw0u&#10;xDbhb2VusKFgMbiABlvVjye5o/4WVPep+7bcuCMBs4PuK8L1DW2lLZY/n17Vlv4kuNFkE0MrIy9S&#10;D1r6xYhRVkfL+zvufQVz4/kjOW3K3XJ6USfEn7XZNb3Ea3duxJaM45/A+n0zXikv7Tei2LW9prC3&#10;SzTHaJoYgVj925B/LNdHdzbws0M25XUMrIchx2IraGIjL4WQ6bjufT37Kv7eWpfAHWtNsbHxBqq+&#10;Gbe6WaXR2n/1SbsssO84UEljt3BSSSACxNfpJ8Nf+CtHgn4nGG3sWe0v5sbbG9dLedmboqhm2ux9&#10;EJr8K9UtIfEUW1z5Nyv3JRxz71z9x8V/EPwim8vULeTUNLU8bhuUfQ/w/hXlZhgaVb3pXi+6/VHV&#10;hKzpN2Sd97n7y/tHfFbxF8SL3Sbrw7NqXh+609mE26ASJOpGBwD1HP4E1+UX/Bbz4z+JtX1/wr4F&#10;1rXrjUYLNX1ma3aIxqsj5jR/c480e2T610n7IH/BUbxB4IgtYtA1yPUrGFVQ6DroN1agAEBYySHj&#10;UZziNkyQMggYPif/AAUmHiT9rj9o/VPH+k6VDb2mqQ21ummJdb208RxojAFgu5Gfc/yjI3HIGMn5&#10;2plmNpO/Mp0+6Wv9fedTpYWrVVSEWqje13b7r2PkW6h+3y+TEu5m4AxnJr3T4Kf8E0fG/wAQNJt/&#10;EGueX4a0CRQ3mTfPcSL6rGD/AOhEH2r3j9nv9l34f/s6+B7XxX4s+3ar4uYedaRyQf6LAwGRsXJy&#10;c/xOMdwB1rsJvj/4i8Z+H754VvmQA7YlmBCp9Np/SvLlik4upFrlTs27/gfrmS8AqE4wzOMnUnHm&#10;jCDTsv79+/ZfNrpc+CGk2f7LfgjWLD4X+JtV8OXGqRqNW1D7UVubwJnC7kC4Xk/IBjpnJ5rzq6+L&#10;mvaXpGpXMd1davJMx89iwWeRc8k5BP8AWq2h/G7QL20utJ8Q6hrWns7bl2ur7W6cjA+nWuDj+LWn&#10;+CvFEkel6lDqEMh2/wClJgkGuatGU3OjBt2s0t0/m0vyPtsNUweChQxcYwpKV4Sa92UW9EvZqT9G&#10;25O+t9kT/F/4xR381hHb6aiNGikKy5x+DZ/lWB4b+N+qeHPFccd1ZN9huMBhGmAnvgAV0WqfEHS9&#10;Kks21DS7djCfNMzOTGUJz1DL06e1eH/tKfH1PiBK1v4atYbCxjG2W5jDb5fZcscD371wfVabjGLo&#10;6NPVtlZ9ilOFepUxvM042pqEVKyS01ba+dj7M8D2Np4gmt76No5oZCGBBzg17fptvcXdlDZ2cTM0&#10;2AQg6CvzN/Yd/aWk+EHj2003Wrp5PDmoSiOYSksLZifvr/Ud6/an4I3vg/wj8Jbzxgb6w1LTre1a&#10;YTowZQAM4+tfL43LKtGvy7roz57D4ynXw3t6K8u9n6o/JH9o3Qj4M/a81VmjKtNIkrgj8OR+Fdhr&#10;Xx2T4v27Wa2cWneItDtXm0vVoW8vzmi+9DIOmCvT6dOKxP21tctvE/xO1DxdpkyXV9rEhaSJB8ts&#10;v8KjPp9BXNfs/wBtrXha7028aG1tbW6l3NdXUDTKhPXCgZYn0r6XL6Ml7zbTtZdHdans1ZSw2Hjl&#10;dVKXN701bmjyydt+jV79LNbn3t/wTW/4KIeMbrxN4e0tda1e48N6rm0v9OFuNShtJApKzpC7DZtb&#10;klCuRz2FfrN8BPGd543+HkVxf3C3dzBI8LTiEwmVQflYoSdrFcEjJ59a/AH/AIJ2/FqX4Oft1LZy&#10;ELaXmonaGtWtY5Ff0jblVzX70fs9eOtC1678QaTpmpWt5fWEyXF1FFgCLzQSu0ddpKkAnGcGvVzD&#10;E1KlSntZxu+9/U/n2vGphc2lgb+7FyXm7Pf8D0KVfyqCX5T3qzcHrVSTgD9a5T1kQSRedIFXljwP&#10;esvUtOmWUKY/mbOBxk1fvtS/sa3e48p5mUfKi/eJrlbrxxPc6otw1jdIkMTKBtySSR/QGqjGm17z&#10;Jk5390Zqtu1u+2RdrY6Vx/xL8c6f8M/AeueJNWmNvpXh+wn1G8kALFIYY2kc47/Kp4rpm1WTxBeS&#10;3DwyxrgKFk4JxXyV/wAFsPixH8KP+CenjaNZhDqHioQ6BZL3nedx5iD38hZj/wABrnlFOVom0W+W&#10;8j8eptT8e/8ABR/49+MteW5vtI8P6vq8uoS2cdwxjDN8qKzcbykaogJ6KgAAHFeg2v8AwTtm8NQr&#10;NY6teW19HhklinYMh/Ovf/gL+zR/wzv8MNPs4JofOWFXu5UbKyS4+fn/AHsitu/16eB32L5hxxjn&#10;NfP47NqvtbU3aKPvMsyKiqKdZXk+vb0PmjUviz4q+C0ken+Ordda0RiIl1JRsurfsC3Zsfn71i/H&#10;G1h8Q+HPLt5IrqK4j+0WE6HiQf8A6uMV698bPBy/F/QLjT7qD5Tnquea+X7KPUfAcep+CdQd2OnB&#10;r3TXY/MFHLp9CvzY9veu7Lscqur0mvxOPMsG6N6ctYPT59jxHX9auLO4by5JI5I2yCGOa7PR/HM2&#10;q6Ta3EgKzOm2Q+pBxn8a4b4quttrskkZ+W4/efiev61oWMpsvDtkrcMVJr7CnPmjzH5tWp8k3B9D&#10;6e/YV+MMnhP9qXw/C0zLa+JrY6dcL/ffJMZ+u4KM+hr9PtMTha/EX4ReL5PC3xf8I6krKv2PU4ZQ&#10;T0G2QGv2O+Mvjq9+FvwV8R+JNOtYb280XTpbyKGbPluyLu+bBB2jGcAjp1HWvJzSnecJLd6f1956&#10;OAqWptPoeoadcw6daSXFxJHBBAhkkkkYKkajkkk9AB3ry74j/wDBQTwT4Oaa30NpPFVzbA+ZLaOI&#10;7CNgQMG4OQ3HIMauDjqK/OHxR+0t40/aOu7i88beILqHwzYZubm0gJhtVVdxVVjXgtyRuIZ8Z5OM&#10;VznjX4wbdP8APjRo9Nt8LZ2i/u0d+2RnsOSevQcEk11YfKYL3qzv5GNbMG9II+svjL/wUY8VeKor&#10;iOz1CHw5p6ruc2TGJkUNkFpj8+eg+UqD6c4r5h8VftKDXA81jNcXUsjsTcT9ZTnllVs8E55bk8HA&#10;6V454j8d3ni6bybubZaqd8qrxvPYf57ZqhP44t9KP7iNbibAA3fdXHTAr04qEFaCsjhqTlL4jW8W&#10;ftTeJtN1h4VmeKNDkg8l/qauaH+1DJrsey9x5nqeM15n40mm1s/aplHmN1xWX8PfCsvjTxtY6bEG&#10;LXEgBxzgVMqrirhCDk1FHuiePLPWcZkVW68Gs7U7Nbn5kb8jXs8v7CGn3nhuLy5LizvNmfNjPU+4&#10;NeS/EP4H+LPg+7yTQvqGmr/y2hU5Uf7Q7VxUcyo1Xy3s/M78RleIpLma08jkdRgaJmrJlZonyrd6&#10;2YdYh1OLJxu9D1FUNRtPmytdh5xVTUWU9WqQahu68+3pWfP8p9KRWxUAf2ukEU4Go1IxTt/6VkVd&#10;jiMikVcCjdkd6DQAoFOzk03dkc//AKqUsAf1oEITxStx/wDWppkw1IDuFAx27LUm75aiZ9poL8f0&#10;qZBqSb+P6Ub8rUe/I+lIpyuPxNSUSmTMdNlkyPwqHftJB9aV2wBQX0GSybSc1DM/vRPJ8+Kgllwo&#10;qogRyS4Lc1+G3/B2xpo0X4t/BDW0X5r/AE7V7KVscFYZbRl/Izt+dfuBNJhzX5Af8HYPgVNU+F3w&#10;f8RMpP8AZuqajph44/0mGGT/ANtf5/j0Ufi+T/Iipsfip8qnfGdqseRngGpbC7H2td33WO1voaoN&#10;IsKeWrfdGPwqrJeNErNnJFaXZias8RinYN/C2Kt6Jo1z4h1a2sbOGS4vL2VYIIYxlpHY4VR7kkCq&#10;8t2t3BHNxukQZ+tanw88Ia18RPEgsdBtnuL+NDOoRwhUAgZ3EgDkjnNbUacp1Iwim22lZbvyXmY1&#10;qkacHOTSSV7vZeb8juvFHhjUvghb6z4dkU2niCwuXtdU2NuaKaJirw5HZWGD7qfbGFo/xAm1zSWj&#10;vJDJNHwCetM1DxS2neJby21OOQy3EbxSNLnzElLEEnPO4c9ec1xMFw2l63NC33s5GOhrGs1zvlVl&#10;d6PdevmdFNvkV3c9BstQaRsKTUsUyxTskuTDMCr/AENc3pOsC2lUu2FY9zXS3KJNbKwZemQQaziV&#10;cpaVrjaNqMlnKfmhbAP99ex/EYqbU9Zki1Z8sc5GPpisnxlbtNYx6hFkzWfyyY/iT/61QyXv9pQQ&#10;3CtncuG+o/yKrVCOgj8QNFJnnGMGpP7YKOGDH5jXNyz/ALvrTotQ8y3P+zVcwXO403xFIWX5uvv0&#10;r6M/Ym+FGs/GrxrqT6ajsuiWRl80j92J5PliQnHVgJCB3CH0r5P0O5MjBufXNfp5/wAE+PAVx8Ef&#10;2L4fGV5Gba48ba0ssbMuH8iJJUiznt8szg9MSj1ryc6xDp4Vpby0/wA/wPbyHD+2xkb7LX/L8TzT&#10;wHpHjf44eOb7wP4i8M3VrZ29z9muLqQlYggPJBIBBx0IzjH0r9bfhn4d8Q+BvBmi6Rpa+HNP0HS7&#10;OO0t4FunlMaxgoEEm35tx2neehH3WyVHyP4P+L9n4x+K1vG2h+ItUmhtY3ml0vTXukZncqvnGNSV&#10;UbfvEgDdyeRX2lpfwr0PUtB01Wtr61W3hUxQpdywNDuk8/aQrA8Sc47YA6DFc3DMpSnO8bKyt+py&#10;+I0YQhR9+7u7rS/S2n+ZRh1DxpBezTSa14V+x3jRratvf/R/nUFeVG93BZQeBuwdv8JsW+tatqFt&#10;aSN4o0F/7U3GFoWKrKgU7niOTu2n5sc5HBPGam0H4E+EdAv7O6tdHXzrHi1aW5mlEA3bxsDuQvzZ&#10;PA71a8beELGa3trdfDun30NvbSrE0ihfIIjVFVT1AZQFJBHCjPFfW2f9f8Mfl0ayehQnk1KwuI7j&#10;UPGmn2se5sBbPbE7Rkg7y0nA3DoCuduMnJJ6vwzr1vp2hhrzXLfUn83ymuFVUBdgCECgnnBBAySQ&#10;Qe4rhbnQPtEUzWvhHw6Lj7HK0E1zHEcSM0gZHGSRvXaSQTy5yetb8uh3lloSWNpoOjXUKp5jRptj&#10;heZSAvynoMKDu5YYAweoauW5J6f5HQ6b460nXLiFLS+guGkYIFjbcVJVnwfQ7VJ/CtSV8H+dcT4e&#10;tfEEXim3a60jw/a6f5W6WeJz9p8zbjCqFxgE4zu6V1moXX2O1Zz/AAjgetWjGpZbGVcuHuZMY++a&#10;SLo38qrJIzBs+tPikwGrQ4ea7I55WQyEcfSt74J6jKPiJsZ2ZZLSQYJ9CDXM3UiqW+nNbXwbm2fE&#10;m3+b70Mox6/LmsMUv3TO7KZWxlP1R8nf8HQfxO03wX/wTfXSriZ/7R8SeJbG3sYkI3M0Red2YZzs&#10;Cx4JAOGdB3zXyt8CbD4W/ta/CvwL8TrjT7O88SNb29hfqjLHI15EFR1lwecsoYbv4WU968h/4OhP&#10;2qT8ZP24LLwDZzM+k/C7TVtGG0YN9drHcXDK2fmXyhaJg/deJxX57fs7ftReIf2ZvGAvNNuJpdLm&#10;kH2ywMn7ucA8OAeA65yGx7dCRXy2Y4B16S5XaS/qx+uZdmEcPX/eK8Xo/wDP5H7u/tj/AAQ8Km1t&#10;/El9Y+H9RiZkia1maMTT5YKfLU9SOpHoDWJa/tJ+Gfhv4Sh0vR82McKYjt4xsCcdMV8h6D+0Vfft&#10;B6PZ+IvBrWeqeYgSeWZCZ7F8co67/lbJJyOD2HevLP2n/jjbfA7Q5kvNQkvvEmoLlbcyBmB7kgfc&#10;X6fqa+VjgpyqezSd+x+gyxtOFBV21y23ueP/APBTfx1pfxA/bA1O+01lkZNPgjvnU/fnJZj+O0oP&#10;wr5taPZdSR9N3K+x7Vam1e68Qaje6jdSma6vZzJM57seePYdAKh1QbZww9q+6w9J0qUYdkfl2OxH&#10;tq86q6s6vQ/GAGnwTSYaSNlRwe3I619Kftkab4F8N/FLS49BtVt9J1LRIL2IQTOVLO0gJyxJ3HaO&#10;nHT3NfIUNx5M3P8Aq7kfk3/169S+JXiufxb4A8I3WGnubG2Onu4HzEJgIv8A3ypP/Aq6o1Gctro5&#10;PVvBf9malI9vN9qgZiwJGJFHXkf1H6VH4dt9Ok1SNbi3uLq4Z9iRRMAZM9uQavvpesLoyX11peqw&#10;WJb5Lw27rGrD/bxgHOOhrqPh3oMfgqzj1i9WP+2LgHygf+XVD/F7Mw59h9eJkZyhzKx3Fv8ABHwr&#10;aWVrJqFv9imKK01rBMzuzejOeF9woz7iugWWz0ewjh0OxtbONRhQh2H6k8sfzrznVfFM0LlpHPzc&#10;5z1qgPird6HLFNIUuNPkOxyB80J9RVRa6lU4KEeVHWa1e6mZGZrizt/Ug7m/M5NZMes3lpcblvmZ&#10;s5JB61Ld+IdO1mPZd/u/MH7u4j6H/eHpXOeJ/CWpaXA1zZsLq3xneh3CtG+qKPRYtVh8bWC2+sWs&#10;WoGIfunYATRe6N2+nQ4rgfGdrN4autqxyyW5OEnjBVlP91l7H/Iri4Pifqnh273fvI2jPuK1k+Pc&#10;moXEc0zXEFzGRh0iWRWx6gkZqJVNNBq19T0n4T/DDUNcvbfUtS3Q2cLCSON1xJKeo+g/nXt0bfL9&#10;79K8n8EfHu48TxwrDpNxIqACSdiI1z3OOcfnXT6b8ZdF1HW5tPjuGa5tx84CEqCOoB7n2r5DMMHj&#10;q8vaTjdLa39XP0PKMflmHh7KlOze7d1d/kdjf6tp+iQ+Yxe4kUAkE7VHqPU/mK8w+I/xan1SDar/&#10;AGe1tyxWJPlXPrj1xjnrxUni/XZLPUWjZZRaXh3RNIOjd1/qPb6V5B8TL+S0vJFU/u25r6TC4ajR&#10;pqUI2dte58bmOOxFepKNSfMru3Yq+KPHc2tXKyM3IGD9ax219/7xNYr3LODz3pIZtpY/gK25meab&#10;1tqLKRuPXnrV+0u2dgzMetc3ZTmQF2PHQVpyX6x2qkfrVJgdLYamYyPmJ54zXaeBfiNfeENatNQs&#10;bqa1vLORZYZY3KNGykFWBHIIIByK8m0rUnmkPzfKK2oNV8oY3cVXMFz99f8AgmL/AMFO9H/a/wBG&#10;sPDHiGaCx+IVjENyNhY9ZROssXbzAOXj+rL8uQv6sWPFpGvog/lX8cvwc+L+r/Czx3pevaJqE+n6&#10;npNyl1a3MRG6CRCGVhkEHBHQ8H6V/V9+wV+0xF+1/wDsh+BPiJGkcM/iDTVa9ii+5FdxM0Nwqg8h&#10;RLG+3PO3HWvPrUVB80ep6EKzqRs90exU0nmm7sCvzz/4Kzf8FbV+Ci3/AMOvhvqUf/CSJmDXdbib&#10;I0fIINvAw4+0/wB9+fK+6P3pJhrDYadefJT/AOGM6tSNOPNI8j/4LOftS+IPBX7bsen6TrlhJ4Z0&#10;nwdbQS2sNxm4t9Wa7uXcMo4AFu0JIJByUwOpH5q/Ff44XXim/uJrq6M8tw+Xd23MT25/L8hXNfFX&#10;41za3eXUnnSTTTszySSNuZySSSSef6149rPi97mVhvLEmvqsNhaGDT9mvee76v8A4HkeXWxlevBU&#10;5yfLHZdFf9TrLz4gR2GrKjMTDM21vm7+tR+Jdf8AsMnysDu5NeX61qjy/NuwVORWhdeLftdvCsjc&#10;SJlTWyxLd0c7gdG/i1nLfd+b1H41T1DWBeW7Krdq5ptQIbGaZ/aDBsBql1iuUzPiHaNdaV5n8cJ/&#10;GvUPgN8STrng6G3mm3tb/umU9QR0Ned6zGLjTZF65FZfwW1xtH1m7t9xVdwOKilWcKyfR6FSjzQP&#10;pKa6VTuPVj09aL7U47rTpIZlWaFh8yPyDXO6TrH26BQzHPX6Ve/1Kn5uPQntXsqV0cj0PIPEFvJ4&#10;G8Vm90tpLYK+Sqkjae1e5/DD45rrOmxR3gL7lClg3zKcdf8AP/1684+JPh1J7Lz41/1mQwHY9v61&#10;w/hbX5tCvNgZgFOMV58ajoVLdGb8vPHzPspvEkniA2qXmoTT2KJsQs28Iv068fWvLND+MGteAviD&#10;cWMLl9LuZWRI5VKjg8gjsT6c/jTfhz49Wa2jjkZvLY5IHb6VH8ZbRbzTVuLI/wCmw4mG3rKq4yR7&#10;gYJHp9K8/M8phUTr0VurNdO97d0fe8O8aYmjGOFxM37j5oyXxbJODe/K0rLs7LbbW8deH9PbUk1K&#10;4BhEhDFd+7A/n+dZ/wAQPAfh3X/DceoafGk0yj5sDaQff/8AXUPhHSZPH/hAtdXLRtbjI57fStT4&#10;ZXGmaWbqxupd0Sg5klO1Vx35/wDrV8bKUnC7vKdN7Lax+v0aVKpW0pxp0cVG/NPWSmlq1ro2tdXu&#10;jy/U/hlqnj7RntrPzQkAyyEnBH+e1cloXwpm0nVZLLUo/LVuCDx/9evUdP8Ai/e23j5rHwnC115j&#10;lfPkG2Af/FCs7xh4J1CPxrHca5fLcXEr7vKj+WNPYVUpN1HTTSjJXS3a6nizy+hKlDGRhKpUpz5J&#10;ydowkvhv+T2Z58PAmn6J4mEUkYmhduVPNepeDPFnjDRLe/8ACPhW/wBYtdP1FQz2huTJb44wdnQf&#10;nVPx94bsdHvba5+U5wxCjj+ldB8NJo9W+KcH2Ftjtp7FT93lcY7delclRqUIVY3v3e113PWy3Bex&#10;xNbAzUYrmTUYK87S1fL6WI/APgvVIE1ix1SzEmoQjezSLk/gMEY+lemeA0mg+H8Fxb2KSXejz7w5&#10;jDFeeO3tWRoXxUuY/H+7WtPa9ZkNvK8a4kIHAPbJHvXT/DLxnajXtW021ibbeISsbxgMCM+o612+&#10;xqU23Upq65Zb79H1NsLiMJNQhh8TLlfPS+HVfaj9ndW+883/AGpbzXPBfxn8L+PJLq3828WMwC3t&#10;hGsZTnnuec9a+9P+Dev4ya18RP2svikdTuvtTatoVrfXBJ/5aLMyrgdhtJ4HFfDv7TbzeLPgWDJH&#10;+98P3uVIXbhSf/r19Xf8Gyrb/wBp74hzuw3SeHLeNB3IWUZ/mK7oxiqMotK8bpem/wCOh+S8WYVS&#10;zr63C79pBSbe92kpdFopJn7RT1Xk+UVNK3NQTtxwMmvKZ4hTuI9xbr6VnXVphc8cVfnfn61UmOUP&#10;zZqHqUrmJd2+HPy1+T3/AAcK/Gma9+NXwZ+GWmxtqE0d0viC705lPl3bPOsFsOOSfkulwOz1+s1+&#10;3XA6Z61+Jvirxpb/ALV//BfzWbq6Et9ofgmS6soIZfu2/wBht2gyv+z9sLSD1Le9EfdUpv7Kb/Au&#10;nF1KsKa+1JL8TxLWvjxd+Afjo2h6PqOpW0ck6rPpE0ZMI34I2LltmQw4DEdsenefEz9ofXPhJrW3&#10;+xftTnlkllESj1BOK+o/hd/wTu0WX9oa88XanNDqlro7C9jtEQlUfcTGHY84BGQvTCmvP/23vgJZ&#10;/E+/vpNPhWO+xujhPyliDwARjGcda+TxGKpTnBtadbn6NhcLiKdGaT1vpbp+Zwvw6/aHv/Htusl1&#10;4X0u3Vl3s1vqSSTEeoQgZ+ma8I/bajhtNe0XxRaI3lxXPlTZUxttbghlIyO4/wDrVP4P+B/irXfi&#10;BeTRyalpqyYWOyDYt7NxgMVU8c4/XrXpv7TvwMnsP2aNefVrz7RqFlZm5j3jBBTDfmcVvz0aWIhK&#10;n3W3mcsoV6uGnGqndaq9unyR+fnjuP7V4pEIO5bdyD6EA1Z1W8LyRr2jQDj86oRT/wBoXsl16nbn&#10;1xTZJjLIzevpX3tJWikfluImpTci94aumk8SWJH/ACzmDA++a/YDTPHS/Gb/AIJ963qayK0914Tv&#10;oJiW5WZLeRDn05XPPqK/H/wfHu1+H2Oa++/2F/ip/aP7HPxe8LzT/v8AT9Cvr+3GMkI1s6OR9GCf&#10;99VnjKXPS5uqaZeDqcs2n1R8mfGHVY/D3g230O0fcZnWS5IA+bHI/Xt7e5rkdf1aTVCjFtwQcDsK&#10;r+NL5tR1Dc397pnpWTfXxSDbnlv0rtlI5CO/1FnO1Tx3PrUNuFTlm3NVXzwTzUsPztuqALsuLq3Z&#10;D3FdZ+x7ZR237RGkrcbdpYgbvXiuPikyea7L4BwySfGHRZoPlkWfAIHXg8VniI3pteR0YSVq0X5o&#10;/Tk6UhRf7uOg4rP1rw5ZanA0clvHJuXDBlDD8qt2l1LJZxtjLFRuwO/0p0amaXa6uufQcV8BK6Z+&#10;nRimj5Z/aE/Yug1LztT8NItpefeaBRiOT6elfLuqw3nhzU5bHUoJLe4iO1gwxn6e1fqHqGkLJEVU&#10;E/jXjnx5/Zp0n4m2Mhmt1juwCY50GHz/AJ/zxXs4HNpU7U6uq/E+dzPI4zftKOj7dGfCN6iuu5az&#10;5JNjYrsvil8G9b+EepNHeQvNa5+SdVO3Hv6GuNeVZzn/AOvX0tOpGpHmi7o+PqUpU5cslqf2wM1A&#10;b5aaRkUwNzSJJ9wWmpLnim76jLbqBFh2oQ5Wq4kOe+akBytTfUQ4kZoaQhKYHx/+qkdvkP8ASqAa&#10;z8/WpA2B9OlQZ46U/qn6VMgHbsk0q9ajeTFKGGKk0QO2fzprNuH8qPvE/nTC+BQO5HMcGqk75T6e&#10;lT3D81RmkzVRC5BdTc1+Xv8AwdQ2Et1+wt4Nuol3C08dWxkb+4rWF+v6ttFfp3dnLV+f3/ByToC6&#10;t/wSs8aXjD95oup6Vdxn+6zX0MGfymI/Guqj8Qpan85F5NIkvzd6S7mzZsfaqNrr/mqY7j5g3Ru9&#10;NeYbjFuyG4BoMrG5ppN7piqrFZFXKEdiK++v2B/2NpvA/wCyT4o+N+vSRj+2rH+y9AtFbJbzLpIX&#10;mb0+ZSFHXqfSvz0sbtrFUVT8ynFfsD4y8SR/C/8A4JDfBjTOEOuy6WxXpnfcm6b+Rr6rg6hCpmlK&#10;VTaMk/uaPnuKKko5dVjDeUWvwPzV/aj8PTaV8V/EUckfkzLfyzquMYWRi6/ow/OvOL2dr6xjuv8A&#10;l4tcLJ7jsa9W/az+IGm/Ej4xanrOio32GQRwSlmz57ooXzAOwIUDA4+UHqa8klb7LcGWP5kbIceo&#10;9K8niCNKGZ4iNCSlHnlZrZq7O/I5VZZfQlXjyz5I3T3Tsrmil79usl2t94dqv+GPGL6XOLec7oW4&#10;57VyqzSaRP5kfz27HJH92rl1Gmo2yvG3OMg5rx07HqnpCXik5XDRSDaynoQfWudNs3h6+msV+aGY&#10;ebak9wP4fqOn5Vm+F/EbPG0EjZeI4Yf1reuIV1mx8sttmjO+B/7rf4HpWu5JlxakJxTrO7xPs7N7&#10;1nX7eVP5wVk3NtkQ9Y5B1H49fzpkdzi6U5+vNID1D4Z+GZfHvjLSdGt2RbnWLuO2VsYWPewBYgdl&#10;GSfYV+sf7Rl/qXiXwT4L8F+BtQddJtYE0qw0hIlZoGijSOGQdcv8zDJwMEZBwCPj7/giB+y3p/7Q&#10;Xx28RapriM2j+G9NaGNtxXbc3BKIcjniNZunciv1M/ZW/YO8M/AjSYbySXVNX17R7i5a2nu9QnnV&#10;YJJCVJjd2Qsq4AcAYUdN2WPz+OqQrYuOHva1l9/9I+owHtMHl1THRjzOzaXlH/g3+SOk/wCCffwG&#10;vfgx8JxNr3mN4o1aNP7QD7MQhGk2Ku32bJ5PPpivfonx7fSuf8L3Sx3TJ8v7xfzxW5G+/HPfpX19&#10;DDxoU1Thsj8UxmYVcbXliazvKTu/8l5LZEyufl2nhT0zwaxvEN9JPeMvzbU+UAVrvyOnfPWsvXtN&#10;ke48yJd6sMsB2NbxOKpfl0Kcb/Iv+7irGnapJYT5ViFI5B6Gq9vY3DKuI29ORVqDQJmI3MmcetVp&#10;1MY817o3Le6W5hWRfunse1UfE2ofdhHO75m9/SotKkNjHcRydIWBx25z/wDWpItNbUpftFxuUMc7&#10;RRyo2cpSjYqW0nDD+YqWB8yn6VrWtnFHnEcfoMjNS/2fBNN80ajI/hOKLiVNnM3pA/OuM+L37Qtv&#10;+yv4B1zx9dWcl/D4b064ujAjbTIRE2MnnAzjJAJxnAPSu58RaW9gu4fNHu6+lfBv/BeD41f8K2/Y&#10;vk0WCTbeeMdRh0/Cy7JEhTM0jY6spMaRkdMS/ga91azV11XfyNcDGo8TGMHaV9H+p+Jn7QXxS1T4&#10;y/GHxF4t1qSJ9Y8Tanc6tfmJSsfn3ErSybAScLuc4GeBgV5nqMfmbvr/ADroNZk+0XLt71kXsP71&#10;l9RmvFkru5+mEvhDxvr3w7mkm0PVtR0pp12SNaTtH5g9GAPP41Q1bWrzxJqMl3fX1xeXUxy8szl5&#10;HPuTzSw3ZtLnawDRtzzVqM2sT+Ysas3+10/Ks+TW5XtJOPLfQm0pFi0wrn7x3c068XfAKigujcOx&#10;6cdBXW/CXwIfiJ4pt7Fiy20Z824Zeqxjrj3JwPxraMW3yoluyudJ8B/gxb+IbeLVfECbdNSQNbQE&#10;7WumB6+yDpnv09a9Y8aftB3fwpgjt9N0PRF0+Fsy26WvlvInfDLgZ9yDU2q6ctpDHbxrthhURooH&#10;CqBgAfTiobDwjFqkbLIzXkDdYpE8xR9M9K9yjRVOFo6PuccpuTLEvxw0HxL4Ok1nQ7q4gnz5ctm7&#10;ENCzA8HHBX6dfSvFfEeuyajO7MxLNyP9qvXpf2e9BtPBElxo902k6tdX3l3NlcOZIXtwg2yrjJDB&#10;iwKk9MYrzvWvhHqVvuXy4nUZKukyZB9snOD2ry8VWlUnaXTtsdVOmoxujjbHxEbuFrGZz8uWt3P8&#10;Pqh9vSs2XUPJklt5j+4uBtYf3T607xXol1oblri1uIWU8P5bKrfQ9Kwr3VftsYLfe7/WuT1LsdD4&#10;b8QNCsml3DZ8v/VnNW9K+IuoeDL/APdTP5efunpXFSag2+OYH95EcE+3atK9vF1ayVx98daXNoB6&#10;OPFWi/EK12y2Fj9u5JWRzHv+hGKxNRNl4Un/AORZhjkH3Wkd3X68nFeeCZopOCQ3bFeu/DjwH42v&#10;tMWSaazsbFgCiamPMZhnHyx4LL6/NtyMdRVqVxHNXXxJ8TeJ2Wx0u3kWNuBHbR7VA/D+tb/hvxjH&#10;8ItKkk1B7W51ibP7uEhvLyf4nHU/Su2n+Alzr1myL40aHcPmjt9IWNP/AB2XJ+tee+M/2YNS0QvN&#10;DrWmagqngOXgc/UsNg/F6fvLUZg3HxK1Pxl4phvr67mWGJ/kjU/Kg9h0ruvHWnR3mmW8gmiuBcQL&#10;PFKnR1PXjqCpypHYqcZGCfNo/CN5o0y/bLeSGM5KSY3RygddrDhh7gmvvv4Kf8E79c+MX7H3hHzL&#10;qz0ttRe716MzWjC5h85FjiXfn/UtHbwvgDnzs8bQTw4zFww6Uqj0bsd+BwNTFOUaSu0rn5/30f2a&#10;dl9DVd5eNv8Ae4rb+KvhXUvh9451DRNXtXs9S0yZoJ4mHRgcZB7g9QRwQQRXOo+XX/ZG41tGSkua&#10;OxxzpyjJxlo0aaShnjiX+HAIov7vfKI0PSqNnN5QeZurcL9asafF510D3NaIzNjTR9nhX+93qSS7&#10;aZvQClt4MYqWaPjnA5qgNDw3LJ56nNf0Of8ABrL8Wn8X/sV+MPDM9w08vhXxO00Kls+TBc28TKoH&#10;YGSKdvqxr+ePw2wW6X2P51+nX/BBr/gpJ4H/AOCd/hv453vjW6m8nUNKsL/SrCLJm1W6t5J0FvHx&#10;hWb7SCWPAVWJ6VFWLlCyNqErS1P0z/4LIf8ABTe7/Y70W18C+F2a18XeJdON7LqRB/4ldo7yRK8X&#10;rK7RygN/AEzglgV/Bb4mfFObWJZP9Ik2sxZixyW9yfWug/am/wCCg3iv9vb4ua1408XzxR3tzJ5F&#10;lZQZ8jTLNMmK3izztBZySeWZmY8k14D4h1pp5GXPy17uBUaOHSju92cGIk51HfboSa14ka/uGw3H&#10;TNY8195ZYFutUrm82vnrVO5vN7VMpNiUR2rX/nD5T1qtJetLp8fzcx8DBqC5l+U1BBNlGU9M4rHm&#10;YzWs9W8xAG+8tW/tqzplT83Sucjk2t8p6U/7W1vLuU4qlMdjrIJPtdsVya5DSJG0zxrJ23DP4g1r&#10;aTrao/P8VZ+rwiHxVbygcSA1UpXSaCK3PSNJ8cx6ZEpZmyvpWP4n+Ms73AFuGVV6EmsC9uMheuKy&#10;dZtCITIK2liqiVokRpq+p6D4b+Lf9qxNa3oXy5htJ9D2IrL8SaaNM1Rm/hPKkdx2rztbySF/lbHp&#10;7V12n60+u+GSszbprPhT/eX0/A/zqY4l1Fyy3G4W1R2Om+PIPCmgtcyqZGQAKg4ya6Hw98SV8c+H&#10;I7qNWSazlAaM/NtByPxB/oa8d8T3x/sGNf7zAEVtfDa/bTbGbn5ZkwRjPuP8/WtqeKlzcnSwezSX&#10;N1PVfDfjNfBviCVbh5Gtp1Jit4/vSA9APYdD24rH0i8/tvxz9o1VBJa7sx2aMfLX0zjG41xGi+I7&#10;d/GCzXt1JGscxUOiGRtu1DgZOODuP4mu3OtaVaeJbeazjvLxmI+88a5OeOAWNfLYzkWJnCKaUo9P&#10;1+4/XMjxVWtltDEVpx/dVFdy10b3S26nQ6zqE1j4qj+yW4tYVIULGNo/TFbXxB8L3d0bW+2ffAbK&#10;+/rXofh79lP4tftACym8H/DTxTqKyqGFwtg6QdP+ergJ+tJ8Yf2cvix4G8L/AGTxN4H8T6LLZkxs&#10;bnT5EjOMH5WxtYe6kivLpYqCdGS5U1o7vWx9diI0ZLGYWdSdTmSnHlVk3a7203S6nnfjLwUl14Rt&#10;byS4Usq8gHPT8KxdO8RHwTc6bqOjlmvo90TrtzvUjkdeenQ1tWmnzf8ACB3C6hLJF5JyqScH8BWD&#10;8M7vTZPEFqupeaLFpikjRttZQR1zgj880PlUJRm+bllsuqfQ0ipSxVKrhYKi61Ne9JpuLTTv+PVn&#10;pl346sXOh6p5kK6k0uLi3DBSg+m7P4dK2L3x0tn8ULK8is1XzsZ4+Vs/nXH/ABF8F6T4cu01jSp7&#10;fULKMgOsqIZU7An+WRkfSrXjPx3Yx3Ok3UNuq42529/19qqjTjLktFvmUlr062PQxuOrUvbQqVYw&#10;9nKnJW15kmouSu+tncf8ZvEskvgHxlbNEFjYCXaFHHOB2r6a/wCDbGVNJ/bA8R2s0m24uvDLmOPd&#10;1xLETx9K+UPjZ4sh1Pw94iRVWNby0iAb0O9eetfQn/BAC0u/B3/BSiO11ZpLW8utDuY4opVKGUFV&#10;dcAjoQMj6VvSk1T0Vk0vySPiuK/Z1MVJOftGlJJ6Ky5pyenXofu9KCX71DN8o9qtXHJqpMuRXLI/&#10;OihcoC/yiq9ym5KuTLt6/rVPU72HTLCa5uJI4YLdC8jscKigZJJqSjzv9on4p2fwH+CHi7xlqGPs&#10;vhnSLnUpFyFMnlRswQZ43MwCgdywFfzo/wDBOP45P4V/a/1bWtRupZr7WNMuw0jt81xK0iTPuPqd&#10;jGvtX/gvp/wVB0n4t+CofhT4FvpptKW4F1r12vyx3jJzDChDfNGD+8bI5YR4+6a/JLwJ48n+H3xG&#10;03WIfmaznDMuf9Yh4ZfxUkfjXZHCt0Jxe8lYxo4xUsXCp0i0/wDM/aLXf23fE3wT+FtrdWNjYapa&#10;a3O00sSErMC2AuTnngd+ma8rk/aB1b4q+MdL1xtHk0O007cLlZJAwnDEYwAT05OT3rxvWPH1xZ+C&#10;NGMPiOBYZohcww3sCywsG+YFejcA8ckc1yuo/GnX7zT5LWFbKaBvvvEWjyPZTn+dfFywbtbQ/WI4&#10;5Jc72fa3/Dn2hqPxb02RVnjjhgkbAEuAzEfQc8c18o/t5/tN+b4C1DTbe4LXGohrdgD1HQ/hz245&#10;rhbv443Wi2PzTM06oQfmO0Z9R0r57+K3xAk+IPi9Y/MaSOA7mJP6V15blLnWTlsjx88zyEMK40/i&#10;en3mPEv2PTlXvtx+NRxnMdF9LudVp0MRkKqoLH0HrX3cUflTNjwFF52vJhcntX0F+z3qF78M18SL&#10;c32k6d/bfh7UdO+y3OpRR3MzS27oi+TuMgbeVI3KAcda8D0i/v8ATbn+yPDVtJea/dfLLcxDe1uP&#10;7sWPun1ccnoCBnd0l3+w3480zQrvxDq9rcWNnYxvPPPPldgXAzz7kD3JxVVK1Cl7lV3b6Xsa0sPV&#10;muemtjk9Wu/tkzyN0B6e9YN/dNNJ71c1K48tNobdtGMkcn3rMXMjZpSZlqLbRs71dUZ+XFQR+1Wo&#10;Uzj1NLlEPt4GnkVF616H8Er+Dwt8R9FmmKqq3Sbye2eP61xP2qPRYOzTv/47TP7Wkg2SdJFIYY7H&#10;tRJXVmVTlyyUux+vejxwahp9rNCqsssatnHqBWjJpsLKF2c9DgV8qfsd/tgQ+K/DEOk6hJ5eoWEY&#10;UD/noorrviT+3Pa+B5Wjt7Ge7n5xgYGa+Lq5fNVHA/RqWZUnSVVHvMnhV51+Xnd0FYureGo42blN&#10;2em6vkPVP23fGnjnU/Js45dPt3fjkcf1rsfCniLWNTjjmvvEc0O7k7F6Z+tZ1MtnHdlU80pzZ6R8&#10;Tfhfb+J9KkhureOaJlwQw618c/GP9kS60jWzJooZYpWOY26L9K+srPVWVPn8VTTD0dEbiq+sX9nd&#10;su65S4YfxbdtaYapXw8rp6GOMwmHxKu9Gf0iRt8uacVBHt0pidPrQpwa+uPzsepx/Oo3Pehm5/zm&#10;hm4oGEb5br2qTOPxqFF+Zj7VL97+lAhSeKjfkU7OTTH4PT8qAGKSBUynHFQngf1qQHK1MgI2OW5O&#10;KUPjn3pjN89OK7k4qSkOY7T+FRlsvTpDsas/S5mupZ2bpkEZ7UFeZNc8elUbj7p9avXBx+dULw4q&#10;ogUrokKOlfG3/BcnwW3xE/4Jd/GLT1622kpqf4WlxDdH9ITX2HdybYmP4185/wDBSnSZvE37CHxr&#10;0+NTJNeeCdYiiUDJLmym2/riuuj8aJkfyayJgnFCTyIMdV960DpmX+lRyWQA+WosyRkGpsgUcfjX&#10;6u/tratG/wDwRY/Z/wDEQW43NHbWMDRuF8udY5k3Nx0AicYHOSOa/J0W+JVB6E1+hX7V3xvs9b/4&#10;I3/BnwWsyfbtL8Y3Ajj3cm3htC276brwflXsZTinRlNp2fK7etjz8dh1V5E9rq58VW91ul2/wtwe&#10;9VL+1kjdvL69cHo1b/wz+HetfFbx9pfhzw7pt5rGuaxcJa2VlaxmSa4lY4VVUdTmv22/4J8/8Gw9&#10;j4TbR/FPxu1S31jVFVLkeF7KMSWdpJ94LPNnExHRkUeXkEEyL18yFGVR2idspqO5+OXwG/Yu+LX7&#10;SbR/8IR8PfEuvWszFPtcVoY7JWHUG4fbEp9iwrsviD/wSn/aF+Edo17qHww1xYF5dLaWC8LfRYZH&#10;J/AV/Vt4I/Z/0fwTpFvY2Gnw29rboI40VQAijgAAYAwOwArpLn4O6Dr9o0Goaba3UbDlJYwyn8DX&#10;asvilebMPrGuiP4svEvhXVPA2uldS0vUdJvo/wDXWt5bvBKB7qwBrZ0fUfMjTDAq2CDX9XX7S3/B&#10;Hj4S/tJ6DNaahpYtWkDFd0a3UIcjAbZJkrj/AKZsh96/Gn/goz/wbVfFT9ldr7xR8LLC5+I3g+Nj&#10;JJY6WjzapYrkDIt+ZJBlj8sfmsApJPpjUwrjrB3NY1ovc/OPxFpq3ELXQBZWAWcKOcDo/wBV/l9K&#10;5W73Wc5jbqpxnPUetdzo1x5hkt5kKuuUdHHI7EEH+Vc54t8PtaBo1X5ol3wnP34+4+q/y+ornkan&#10;7Ef8EIfDOn6X+yHPrFq/+marqkz3rkY2NHtRVJ9AgB/4Ga+6NA+KPiS78dWelaF4RW90e4jSG41u&#10;e4SG1t5MtmNsncx2leADnd7HH5g/8ER/ix/ZX7KOuaS7dNfn2ZPJ3wW/A/EH86+2/wBiT9rXU9J+&#10;MuqeBdS/su1W1gS5EcVy80kgeWUclkXaw2YK4P8AvHkD4WvTccVUl1v+p+pZY4zwEF05dfy/M+q9&#10;R8M3nhvUF/dtujbO0jDf/XH0rUs7sXKB1/i5Ixz+NdB4xlPijwz9us3DTW4BPrt7g/T/AD1rmYbY&#10;xwbfMbeP4u5NfeYHMIYiipyaT2a8z8A4g4fqZZjHRheUGrp+X+aLjSZLf3eaeZcgcZ96yH15rOby&#10;riP/AIEnf3qr47+JWl/DzwNqWvajOEsdJtnuZtoLOVUE4C9Sx6ADqSBXpOyV3seFRhKtUVGkm5Sa&#10;SS3beySN438cM8MLMqzTZ2L3bAycfhUgfB+nFfMP7PH7QN/8ebPQfGF2qQDULmUx2yH5baETOipn&#10;u2wDJ7nngYA+hrzxGqApD8zdN3YV4mS5zTzGVZU1pTly+qtv99/kfZcacG1uHFhoYmV5VYc0l2kn&#10;rFeia1736Go0Ya4Zid3TvxkZ/wAamLHYPX2qrar5UKq3pkknuamurmO0h3u21QR1717p8UieGTYv&#10;Y8VOj/vV71n2GoQ3nMbq2KtI/wC8HHHT6UhryIdYjW4ilU4w1fiP/wAHHnxTa/8Aj/4E8Hxp8uj6&#10;FLqruD/z8zGPb+H2YH8RX7YeI7lobaRYwWkk4UCv53f+C1viu78Vf8FGfiAlxcLcQ6GljpNmFORF&#10;GtrFK65/66yyfjmorStTZ6mS0+bGJ/ypv9D5BlQyvVO/i23EZZcc7a2LaBYwzN6VT1+NTYxyLn5X&#10;GfavNPuDG1SwyqkcdjVTyZLVf4iK3Lp1dAvrx+NRR2RnhX60KIEGg2cuo3iwwxySSzYCIq7mYn2r&#10;3j4N6DD8PNEmmuAG1a6YB9rcRIOie5PUkZHT0rgfBOlr4aj+1Kv+kuMEkf6tfT8e9dBD4gkeTHPz&#10;HljRGTi7oNHuenp4u8yRWRY+vPy5/U1bPjOQbhlc5/i9K8+0XUpLmFmXll696TVvEkkR5LdMc962&#10;5m9x7bHW6149v7O0Z7eVVZRkDYrIcdiCPYVy2k/GO0uLny9Vs445weJYTtB57r0/LFczqHxAeylw&#10;yq8Z9+gqjqqWfiayae0KrJj7g6g9zU83YR6d4j0m31m0W60+44kjJJU5ZRz1HTnB4rlBZeHZg1tr&#10;2g28jL8i3Fuv2eQdefkwGPfkGuY8D/EG88N6ktrNuWHIBLD5R9a9e/4UT4n8WaMmoWPhvxFdWcq7&#10;451sJXjZeoIcLg8YOR61N1INTznVf2XbDxJF9o8L61zNwLW+HzD6Oo55zxt7Vzenfs6eL7bUltbj&#10;TfssbHD3Ekq+TGO5LAnp6DLegNewaB4Dj8LOLjULqRpF5Foj7Qv/AF0Yc9B91eefvDBBs+JPGsmo&#10;PmSZmVRtXnhQOwFL2aZXqcx4V+Gei/DZY7hF/tLWFw32mVfkgYf88l7Y/vHJ4BG3kU7U9fnM5ZpG&#10;bJ55qjrniKSN/u5T1qraazDqScU9tESya6nbUV+W4uIXzkNFIUZT65rOufG3iPwc3mSTNrVivUv/&#10;AK5B7nv+Oalu0a3fcDxTbe/WQlWOGbjHrTJ2Qlnc6b468y60G8OkamwzLEoHlTY7Swn5WH5j1zX0&#10;H8F/+Cqfjn4SR2PhrxpHYtZ2tuljaXBgC2phRQiqDGAVwoAzhgAMbRXy34o8ErPcfbNPY2d9GdwK&#10;HbuP9Kj0j4oRalanR/FFqsiH5fNK/qff3HNYVqFKquWrFP1OrDYyth5c9GTT8v61PdP+ChPie3/a&#10;IudB8S6HpJgvoYJIrvyykouYztKFJF/1gU7hjAYbulfK5t5rd5I5I2STdsKsMEYr0Ky1bW/gyn2n&#10;SZl1jw3cHdJaynzEA+nb6jBHfFdbYzeF/jZp26wWNL7b81lO22aP/rnJ3Ht+hqaOFhSh7Onol0Hi&#10;sXUxFR1am7+R4ez75Ai8qvFb+g2ZTEh6KK39W+B8+mXrNZyNKqkkwzfJKg/k36H2qtcWB01vJZWV&#10;kO1gRgg1fK1ucw2KT96akcec3Hf0qsJMSbc1o6XZs+XI+VeuaoCxpNr9mnX9a3i2+Ejhh6f41g+d&#10;mcbegNa0e8WErIC7KhIUdz6U0wRmRXv9lXkjKW3SHgA1FqWo+e+4dT19q4jWvHlxJqMjBWjZSV2k&#10;dKt+FvEFzqzzb1yiDJbpiuilWt7hFSN9TcuZ9w/Wqsk2R9KdcSZFVZJOf8a6LmGo6WXclV45Nrt+&#10;dNeQxtz0qPzttwuP4uKkosCQg0MSRUQfLUpagBtxK0bKynpVyK9F89s7fejYj9DVG4+df503SpPn&#10;/wB0k0uaw7Gte3uWFPM32uxaM49Kyrqcs3WnWdyyH1p83QfKZs58udl966T4et/aCT2oPzSDArl9&#10;Wm/076mtLwHqv9k6r52NyowYj1GazpSSnqVLYueP7WTTNLgWRdrNLjH51q+GLv7BDF/s7etZHxH8&#10;SR+M/FMMUS7ILcFiPU8VNpt0oPzNgdOa1uuduOxCu46n6Gf8EcP+CU3w5/bf8GeLvFvxF1bXodP0&#10;HXn0i0tdNnjheZ0hhkZnZkb5cSKOMV+pnwh/Z0+Bf7Iixx+BfAelx6jENo1G7jN5edO00xLL9FwP&#10;avzE/wCCX37Rtr8DP2V7zT7LVYI77WtdvNTuInYKUzsgXBPqsCn8a+hfD/x9t/EpW6vtaeZm5H77&#10;d5Z9QM1+cZziKksVNa2TP1/IcNThgqbsrtJv/gn2d8Tv2gLTxJa/Y4/HGk+Db9BiEPcLtLdsgnH4&#10;V4RrPxB/aO0G586w8SeEPF1orkRSWeohTInbKsBg+2T1614V42+PHwp1fxMmk/ErR9Vtbphsg1e1&#10;lbEino2D0rKvvgJo9/LNffDD4xNqlq0eYdGu5fst0r9sSjhh2wVH1rzeWT12Xc+lpuMNEtvmeg/H&#10;z4oeDfizLHo/x4+D76dqlx+6HiHTD9mum4wG86P5ZAPSTcPavjP9rr9gyH4PXlvrXhLxz4d1rwbe&#10;MslrBNP9n1GPP8DrjaxGRyGGfQV6t4k+OnxW8ARxaL4t8NaxNbqwVZpohcRgf3g4BH615v8At6fH&#10;nw18UPBnhSxt9LGm+IrGdDcXEBEcc6/7SD+LOORXq5fKtTbin7r7Wt8zmxdOjXcJW96LstWtHukn&#10;vc+f/F9lqXw68Ns94ha1mdWx97I+v9ai8beMNNW20xIRJtkVZFDY4B59OazPiv8AFC88Vaf/AGPe&#10;NB9ktSBCUT+p5/LisfUJrHVtD0th9/TVaOXA5I6rXrudSTjOtq7t6bPTQrEVMPTdbDZa0qfLCNqm&#10;6fM+ZLsldvc7jxv4wh8RwNptnZS3NxcRwoqRj5id64xgeuK/STw/8N7z9nj/AIKD/AD4ranqliNK&#10;8ReG00zxDPcypbjS5oYSkkkjHACnzEAPHKkelflP8EvEl1F4xn1pblrM6KpnjkChirg/JwcjqM81&#10;7d4k/br+In7QfhGTwvq91JqSukTzThVRkghlLqgCgcs/lsxz/wAswK7sPR5aPLr0PhM+zdYnMPb6&#10;aJ2873W2ve5/SLP4v0k6Iupf2lYnTnXet0bhfJYeu/OMfjVKz8c6LrKhrPVtNug3TyrpHz+Rr8XP&#10;2cvjD4L/AGrvh3Y/Cv4sPPNNpg83RbtdQNrNbS4IAB5UnHZgQa8h+If7O/ib4efFvV/Cvh/wp4m8&#10;UQ2GJVk02wmuX8ls7Gbygw7de+K1+oQa+I+SqYmUXax/QFPqtp53ltc2/md03jd+Wa+JP+C1/wC2&#10;3ofwH/Z21DwRZ6kkvjDxlAYFtYJP3lraNkSSyEHKA4Kr3JzjoSPyV+IcHiv4FwnXtQ0/xRosKv5Q&#10;j1fT7i1Jc87UZ1HPBPBrwnxL8TtQ8cTz6hqFxJc3d2xZ5JGLNjsM+gpRwMItNu5nLF8yslY474pa&#10;215ctubdyTmvPIY/tF1muh8Z3/n3Tc+1ZmmaeZYGb2zWs2ZU43PcvhZ+0VpcHw+tfDviKFZGscpa&#10;3DLuXyychSexGcfStq7+NHhjRNIk+x7Gkxhfmyf1r5yntpIenzL6GoCPNPz/AC15c8tpTm566n0F&#10;LPMRTpqnZO2ifU7Lx78Wn1kyR2vDSHlgPu/SsLwxZtHbSXD/AHpDwT1rOtbZZZ1jX5mY8Ct+/wAa&#10;fZrEvG0Y4ruw9KFNWiePiq86suaoyBT5t1n3q8l3/ZttJcDh41wnsx4B/Dr+FU9Li3ndWpaeH7rx&#10;Nqum6VZwvcXmp3kVrBEgy0kjsFVQPUkiuuJxpXdkftH/AMEgf2CfBPwB/ZY0Xxl4ksLPVfG/ja3j&#10;1SWWdfM+wwSDdDCgI4whDN33MR0Ar5r/AOC4X7aem61q8Xwi8HNbR2OmzC88R3Fu3+vuT80drkYB&#10;WPO9x8wMhQYVojXvP7aX7RmsfsSfAaHybq2a8aMabo0DFTukVQA23HKRqNx4wSFXI3Cvxv8AE+vX&#10;XiHVrm9vLia7u7qVppppnMkkrsSWZmPLMSSSTySa+WyqjLE4iWMq7X09f+Afa55iaWFwscFR3a18&#10;l/m/63M25l8x6aq7jUbP81WLZfzr6eyPiSaCOr4ZdMtPNk+8fuj3qOyhVVMjfdXmsrVdRbUbvaPu&#10;qeAKewFiyLajdtJIflHOadcT+dPtXpmiVv7PsREPvt96k0y3aZ88560Ad/8AADxTJ4K8f2E8UazN&#10;PKsJUrn7xx6ivuT4ifAnTbvw1Dqk1qqz3EQk5HOSM18k/sa/B+6+L3x00XTbaPdHDKLiViMhVUgj&#10;9cV+nXxK8BfZdLjscp+7jCDI9B6V89nNdQqRS3Pr+H8K6tCTmvdvofAb/DybSNe89UUxB8ANnFeh&#10;WWlSixQyR26qy5GK9C+Kv7N0Pi2w2ySXEeOU8lyqk+4r5X+K/wAK/EXg/WvssN1qE0MZwgW4dRjs&#10;MZrjo1IYh8rlZnfUpzwyclC68j0zxHqOm6Gd11cQxbuxkAJ/CrnhbU4dTti1uWkj6jC1434C+E2r&#10;arrEc11FJuz/ABfN+tfVXwl+C9xLpmX3R/L0Ax/SjFclBaSuaYSc8R8ULH9H6HHvSkgN/wDWpgbJ&#10;pTxX0x+ejs5A+tDnFNH9KQnj/DtQA9eD9TT2+VVqJSDTnkx+dIAaTmms2WphOGpR8o/w7UmAN9O1&#10;Lu25prnmkQ5H86QCH5nBqCwuftAkDfwOR9ankOyo4YliJwPvHcfrUsCWVs49MVDDAsAbb/FyamkI&#10;xUMrbX9anqUmR3LZ/DrWbqL7TV64k/d8fy6Vk6lPkGrTKKl5L+6avNfjRo8finwJr2lybfL1Cwmt&#10;n3cgh42U/wA69AvJ8wtXF+LX3xyD5m3KRz3rqpy1uKR/IO7fapNqhlTuT1NEiKF2r0X9a6743eE0&#10;8AfGTxb4fhXYmi6zeaeo/uiKd48f+O1yzJhT221tJe8zIzbmP5vpXqnxE+Itr41+F/gHSbPzhPpM&#10;U4ukOdvmOYwGH1VB+WPr5g8Jdwo71+2//Bv1/wAEKrLWtB0X45/GvR1ms5Qt34U8NX0XyXSnDJfX&#10;KHrGescbDDDDsCpUNVKLk7ImcransH/Btz/wSauPgL4Lb45eP9JW38WeJ7UR+GbO5iHnaXYSLlrk&#10;g8pJODtHAKxZ5xKQP12sEj8tf3e38KxftEgKrGoWNuFI/OtKyG59zMemQM17FKioQscU5OTNaFdn&#10;3f8A61WYVVucCs9LxQMLzVm2uNx+YgZ7VlKLGXMYHWmvbLL/ALNIsqk//WqQSKg6CsNStz42/wCC&#10;hv8AwRC+DH/BQGG81jUtHTwj8QZkJi8V6HEsV1LIFCobuLiO6UbUB34k2ptSSMGvwx/4KOf8EUfj&#10;H+wk1xfahpMnizwjas0tp4p0aB5LZFD7VW6TG+1dgU4fMZZwEkkKnH9Sl1+86fd9qoyoylhncp4I&#10;PIp+zU1ruVGo4s/lp/4JlahF4Q+Efii/lme2sbG8m1BiqlvKVLdWc4GT8oU/gK87/Zd/ac8Vat+2&#10;Bp/iS3mmvda8RXCL5KykKy5/1S9cADkAA9D1JNf0za//AME/vhVZeLte8SaF4L8NaJr/AIot2tdT&#10;aC0WO31FWDhy0ajYsjq7B5FUNIMBywC4/ms/aU/ZF8Vf8E5f20de0xYtU0W48NanJfeGbiYeVJLa&#10;M7iC5R8bXGFZQ6ZXcjDOVIHj18n5YTqXu5/gfQUc6k1SpxVlDfz/AK6H9Ivwf8NapYfCu2uNWWGG&#10;4mt1aSLptJUZBJ5P1P6dB438cP2nfDf7PC6PdeKmvLPQ9Yma2XVI4TNDbzBSypKFy43qG2lVI+Rs&#10;7eM/nz/wTT/4LeeLP7eb4e/FfxJJqmj6lbuul6vqJX7TYXCqWEUkvBkR8FQX3MGKAELX6U614K0f&#10;4keBodL1S1sta0ueKFgJkWWGXbtZJADweQGBr56XDqxNCrhauuiaf97p+qfqbZ1xBhaVXC4iom48&#10;zUktHy2V7bq+zXocT4U/aT8H/HHUJ4fBetQ682nqk100MbiOIPnau9lA3HaTgHI74rzD9vrxLNaf&#10;CfTbGMyRpqV6PPTs6opbaf8AgWw/8Br1bRfhTYfD+/nW10mzsobgg/aLO3WIkjO3cVHbJ4PrXmv7&#10;dWhf2z8EjdSbhNpN1FPGVX/Whj5ZB9MB93/Aa+JoZxmGXwq5bXUuWSaSlq4vyfZ+WnY/UOB8lyLE&#10;8U5bmdCzUakddHzXVlzWtrGTTTtdW1PCf2FtT1nw94vtfDGmyC40q8vjdPHMm42iZ3SbCMYBA6HI&#10;/Ovu/To/tGpxr6tn+tfn18IPitefCGwvZNGsIW1i+Xy/tk67xbx9cIv94nufToayNc/bV8ceE/Gk&#10;VveeL76O6uI/NjLLHHGBnGCAoHPOOO1fZcLz/s7BSq14tzm+ZpLpsvn1P07xn8C844tzmGKwkqOF&#10;wtGKjFzb5pyk7ylaKdk21FXael7WZ+oMj4l96y/FEr7Yf7pBzzxXyb+zF+3B4+8aeKrXR7zR/wDh&#10;LoZPvzWsSxXEI/vEjCED3x9a+wrmzTULMKwZGYAjP3kOPbIr7LLczo4yHtKV9N7q3/AP4z8QPDvN&#10;OEsasBmbg5SV04TUk13tpKP/AG9FX6XOetZ2gbcjFW9Qa0rbULy5mVFkb0yQOKSHw1tf5pBt9cc1&#10;sW1pHZR4jHU8k9TXpXPgKdOXULiPbC25ixxyx6mv5j/28NYk8VftnfFa8kk87zvF+qlX9YxdyrGP&#10;wQKPwr+l74h+K7TwP4I1jWr+ZYbHSbKW8uJG+7HHGhdmP0UE1/LHr2s3HinxBe397M1xeXs73E8r&#10;dZHdizE/UkmubEfDY+p4ep+/OflYw57eO2gDue+MVmeIIPL0yUL93hhz71r6zpsckH3mLfXpWHqj&#10;N/ZrI30riZ9UZsc+ZD9A2P0/wrorLxDHJoFnZ/YII5LGaWU3QA3Th9m1G45ClSeSfvdu/KwfPNH7&#10;ritcK0MC1mwNtNfcrnqpNW9O8RLJOqttTd8uWOF/GsKBsW3tQCsiN64xS1A6PRfiPDoGtNBeK0cL&#10;nBOM7c1o+JNZQ2sjq27j5eeMV5vqqb1Ib7w5FWNO1GaewjjZ88beT0Aq4yewF68u/tUe6Q4X1r1L&#10;9mn9my48awr4j1y+l0bw1HJiMqB9o1LBO4RA8BRjBkII3cANhtvFfB3wcnj7xnb2dzuXT7dTc3jr&#10;1ES9R7biQoPYsK938W/Eprto7e32wWlqixQxJ8qxIoAVQB0AAAwOMAUlqVFdz1/Sfi3Z/DvS/wCz&#10;fCdja6HZZywt1w855w0jn5nPJ5YkgcDjivOviV8fdQ1USWy3szbyRI5cnd9P88159rHjF7bT3bdl&#10;pPlH9f8ACuJu9faaQ5bLMaq9inJnR6r4pkuPl3Z78nk/WsK+1VmVvmzWVLqMvWo01WOV9kh2t0p8&#10;xmPvfGFxY27bYYplH3lZe1Z1nrtqZPOt2Me770TfwmpL6AKW/wBquW1O2+zXLbc/hUyJPQ7TVo76&#10;HBbO73qveWwP3c1yGhaw9rIAWrrba8W8g3D72KFK4WI7bWfs58q6Vnh6Bx95ao+NPBMetWBurcrO&#10;F5DL94fUVcu4lmUqeKo21/caHc74pGVfrTfmBy3hzxxqXgO7aPPnWzH54ZBlW/Ctm48MWfio/wBq&#10;+FZvsepId8lgW25PrGf/AGU8+npWhrGjab42RmbbY3mPvqPkc+47fh+tcXq3h7U/A98shDIufklQ&#10;5R/oajVehR6R4M/aDN5Iul+LLdvOi/dfaiu2aM9MN649+a7a/wDDdprUEdyqx6taYDB0OJAvuRyO&#10;vuBn1rxyDxXpfxAtktdei2XSDbHfRACaPjAz/fA9D26EVZ03UPEHwdlW4hl/tLRWYfvoyWj9gw6o&#10;31x7E9aqMu4Ht1h8KfAXior9nfWtNvGTaIHuUYB/XlPmHsCPwrS1H9j/AMQX2l48OXFhqzK3Fu8g&#10;trp+mW2v8mOegcnjpXCeGPiJpfju2VkPl3Q5ZV4kB+n8Q+nP1r034c/GfUfBd5bG8Z9Z0mNuQku2&#10;VV9Fcg7T7MD9K2tFrQXXU82u/gR4x8MC6l1Lw3rFvDZn99P9lZoYx6mQApj3zTLG0aE4I5zzX6E/&#10;DPxf8OfifpUFxpHxClsL5hlrHUtMaK4tiOgd1fZ6fMpI57HipfGf7M9j8QZmWTTfC/jSRv3k1xo+&#10;oQm6TA/ibckjdfu/N0Ax0rn9pFb/AIqx1/VJtXjr6NP8j8vfFHhRdY8eaxNJ5c32gPcBguBvf29m&#10;b9Kl0fwktpb/AGSBdxX55nxjB9Ca+v8AU/8Agn1o+q+JtUg0/wAWSeHdXWNWh07X7CVdmck73jBk&#10;CnAK7YWz6jqfFfF3wY1jw34oudFXxh4JzZkBnRru3UkjOCk1ukoIz/Eg6969nL8nxeO1wkHP0tf8&#10;zyMdmOHwb/2qXL6p2/IxLb9ni68Y/Au+8YaDuurrwxMYte08NumigPzR3iKB/q8bkZeSvks+dpIT&#10;ya44/KvqL9nrxVrH7M/ifUNebxn4V1QTWq2x0i0luGkvMyocjMKxrsAY5ZgfmwAcmsr9rj9maxbR&#10;F+Ingm3hi0fUAbnUNKtyGXTi3JkhA/5Zc8qP9WenycR8mMweOy7Eewx9NxUtYt/l/Wp04fEYPHYf&#10;6xgpqVtJLX77PW3fpc+a5GyuKqSPscexzVmTiqt0u5adzMseZSPNiobaXdF7rxRI2RTAbe3bCOpt&#10;K+W0L8Zbj/P6VSu/mGKuyDyLVF9BWYw3+ZLVuJPLi5rOiuAn9atR3W9eaC3dGHqc5a9/GtK3P2Kz&#10;B4DN8xNZt3F52sRx/wB412nhD4JeJvixbTTaTYmPTLc7JtQunEFpFwTjzGwCxAOFXLHoATxWMb3L&#10;OS05/wDW3DcM5/Sr/hLQtU8b6uy2MarZ2rD7TdzP5dtbDDH53PAJCthRlmIwoY4FenWnwR0PwpeG&#10;3nuI/El0oaLnzLexjb5l3qoKzTcFWXd5OGHzK4yK9u+CXwyn8KXdr4jvPC8euLbq0umW+oW6W+mx&#10;SEKPNW3ULHjgEnHzdc55oV72GjpP2afhFo/w2+A10viTw7Y6lZ+IWiKazfxNaXICDpYnidU3FiXB&#10;QyDAZABiuH+MviTVv2d9J0q6s9bi8Uabel41nktzZ3Fu4wVR8SMGyMncMcqeBxntvEfgrxh8a/FC&#10;6t4m8XadYR3Uy26Sy3CB5WyFEFrDuBkk+YAKuMkgZz1PgZ8KL34nfF7Rdcs7WSz8BeF5FutPvtR2&#10;/adcuFbIuRGTuhXgFeAwG3BySRy4rA06q1iengs0rUJXUtOxi/AP9t3RfH+ly+H/ABppK3SyDapk&#10;5Kg5+4/Udehr2r9kv9mD4f6j8Q7zzPiJPoGi6gq/YheoZXsZSeQGLKpX3Yj39a9WTXI7XSrqP+0t&#10;SkgZ3kf7Tfz3fLclE86RiEz0UYUdhXmnim003RNOVv7BsbqGZ3kZrKIWd6jHOGDLtDHrhXwGIBJO&#10;MHzJZJyy56LXo9mfQ4fipSgqeLi3b7UXZo+oviR+w94o+EVvDq2m/Fnwj4o0vyBcQwzTypJOg5+U&#10;R+dH+bjr1r8sP2o/EeqeL/jffay/kwx2d0pHlKBGSpHTtzzXZfEnw5rlv4j/AOEm0vxFfeItHtwV&#10;ZZ0YXlgM/clTAIAA+9hehOAME+D+PNXvtV8Vq8iOyLICQOPlzmmsPGhNpRUW466/ke5h68MTho1/&#10;bTqWqJJWtbzbR6v8S7bQfEXgHTZBpMNnq6XAeV0O3zFPXI/wP4V5AviG10PxHfIE3QbCrRn+LtXq&#10;Hj17XUbeO+s7hmtrdlQpIfmGfxx+VeUeIrOGTVtRliTL7WCfU9Kzpxp8vPC9tdO12v8AM97iCpXW&#10;I5Wqd04+8vtKKetvVW7X8jovgZ8E/Ff7Q+t3XhbwrDHb/b5RPf39xL5NrYQLwpkf3yeACTg17T4u&#10;/Zef9ka7tTpOvQ+LGMW261CFA1tA5/hCgltvueuO3SvTf+CZfgK40HwSb6ZbdYb5PNnE2G3emR06&#10;V6n8VvDfhCd5prvw7a3IkYgz26eTg+5Ug19AqKVO/U/Hak3Ks5S7nzL4f8QWfhGeDUrPR9Su9UVx&#10;I94LcmKR+5wQcj2r3nwT/wAFDvip9h/s+y1DUtrYVEhso4eOy/KgJx6nJrg7/VLXwTqSrp+g3mn6&#10;U2TJdNObmCPI4J7qM4H+NdjbaL448M/s9618Rb59H8H6Pp9pJcWslxeEPrBHCC2Ai3EuxUDdtHI5&#10;Aya5+WfT8C3Uitz5l/4KJ/tY+N/jN4jtPC/iXVry4t/Drl2tHk+WO4Yc7gOCyr8vIyuXHc188xXX&#10;k2Az/CuaPFWuTeKNdur66me4uryZpZZJDlndjkkn1JNUdYuPs9htziq1tqcUpczuc3qbNf6gEXrI&#10;2BXTWuii1tG3L2CgetZfgLTP7Z8UbmXKQAufrXdXWnCXSJplH+rm28fQVx1p62PRwtG8eY4e+tCj&#10;7cd6hl0dZB9a6K400ySbiv6dam03R2nnX5dzZ9OlZc9jf2NzK0TQl05POZfmxnPpVDVbnz7ogdK6&#10;PxRMun2vlgqWA5rk4j5826uun8KbPNxFuflR1nwl+HusfFTxxpPhvw/YyanreuXKWdlao6q08rnC&#10;rliFGSerEAdyK9X0v4HN8Gv2itK0nxH4g0Oy1bw/qsS31nFcOkttMjYli82RFhR4nDKzNIE3ISrs&#10;ME+N+HNWufDerWeoWU0lvd2MyTwyxkq0bqQQQfYiuy+LNlDd6/D4jt5LdrTxBD9tSOJx/o7lirxs&#10;M5Xa6kDdgkYPQgmpRctFsFGUYe/bVNM6D9rz9o7Xvjr4zSPVNbutW0/QQ9np5lcMuzI3PwSCzYXL&#10;dSFX0FeKXEmT15qzqV3vcmqJyx/Gpp0o04qnDZE4jETrVHVnuxYky2f0q/Ywec4AqrbryBV6acaV&#10;Y7if3jjj2FaoxK+vamLePyI+g6nuaraHa7Ea4l+6OgPc1UtIG1i+6/L1J9BWhdSeeywxjCLwKQxq&#10;btRuyfet7TrDyo1P503QND2ruYe9a3keWy/LwO1VGIj9EP8Agjl+zdJpfhnUvHmox7Fu/wB1aBuC&#10;VHcfU5/KvqD4lGFBJIAG57CvnX9ij9trwlpfwS0vw3JeW9jeWMYRoZDsY4HYd69Kvv2kPCt3fLFe&#10;apbQ+YeA5618TmlHEVK7k4vy9D9SyephaWFhCMltr69TD1zxWtujFof3at128Vz/AIg+FOmfEqzW&#10;4+US4yDnGf8APNdL8UfiP4Xl8J3DWtzZyDYWDI4rhv2bPiIusxTRzZMAlPlsw4YVwxpzSvazR3yd&#10;O+jumXPDXwbh0K5KtHuVR6V6Lo0sOiweWgKjH+e1b8v2e7iztXp26Vh6pbxxScevajl537xz8yhp&#10;A/cEHJ/CnZ5pinceOKUP/k194fkyF3bTQ3yikYZpJfuigAVsU5mHTviq7T+WpPWq812fOVl+70b2&#10;qeYRebg0MeKYZcqp608sB+HpQyRu/LUL8rH8qZKcnilHXtUhqOkbJqNmwac5wP5VC5y5xUyLJ3bK&#10;jNQTvz/nihnOyoZpNuPf0qStSG7k2W+PTisPVX2p71rXj5X6Vi6pIWX2qomkShPLiI+9cp4rfG7j&#10;t6V0VxJmP/PNc34obdbf54/zmuqkTM/lt/b70GTwv+3D8XbSZWRv+Ew1SYAjHyyXUki8f7rivI2O&#10;4bfU19Of8FnNMXRv+CmnxUhVditeWk/sTJY20hP5sa+ZbWJp5gq8sxAGPeuiesjHY+wP+CHf7Av/&#10;AA3Z+3Lotlq2nyX3gnweBr3iFdo2XEMTDy7Yk4H76UqhGQdnmEfdr+p/TbGV7X5Le1tbeNAkYHzE&#10;AcY2DgDA7H2r8/8A/gkF+zX4Q/4JQfsDafqHxB1TR/C/i7xwI9a8RS386wyQkqfs9nhsHMUbYK4J&#10;Esko5GKqftEf8HGXwz+F1lPYeDdJ1PxhqEZwtxIfsdnnp1YGQ4/3MH1r08NTUI80na5zT5pPQ/RA&#10;RXkL7Vns1UfN81tuP/oQrh/in+0/4T+A9iLrxh428K6HAf4bhRHJIeeFXzCWPsATX4P/ALTX/Bf3&#10;4yfGcz2tjrcPhHTJMqLfR08mRlPYykl8+6lfpXxb47/aS1vxnq011qGoXl/eXBzJNPK0kjn3ZiSf&#10;xq5YqnHzCNHufv18bP8Ag4g+FPgK4ubbwzpepeLmRCIbhM2ULP7+YoYD3CtXyj8TP+Dj/wCJ2vXz&#10;f8IvpfhTw1asOFlje+nB/wB9iq/+OV+R6eLNQ1Jt3mMqt6GtTR4biZvndufesfrsnoi/Zx3sfoNf&#10;/wDBc79obVL/AHt8Spo1P/LODTrONR+UOf1rQsf+C3Hx+uGCyfEPUGHQbbS2/wDjX86+C9Oi8kfM&#10;2ceprf0m6VWUcj61Pt59yuVdj9FPAH/Bdv46aHcRm68TWWrRL/yyv9MtyrfUxoj/APj1eh33/BwB&#10;8ZtRgj/svS/hbBIOGN3pF9Osn/fN6hU+4yPY1+aNiWEeR6Z5q5DrTaeQzNtX1qvayDlXY/Xbw1/w&#10;cJ6JF4LhuPHXwx8WQapCf9IHhe5ttVsZgAcOhmkgmRiRnYY2C8fvG613nxe+Jvwi/wCChX7NNvNq&#10;Oh6N8SNB1C2ln0m4uS0Fzp14RkQpIpWe3kDKiuqldwGGDKcH8YdH8ePAw2ylTn1r1D4DftNat8DP&#10;EV1qGlfZTHqSeXe20gJt7wD7pdARl1zlXyGXJAOCQeinivs1FdEezW8dGfJ/7dHwHm/Zg+PcuiQ3&#10;E1xoWpWya1ot3LIjS3NhIWVd+wD96kkckLEqgZ4WYKEZc/qp+yf+2N4/+Ev7PPw/k8RWaaxpa6JZ&#10;Rtayx+TdwQmJRC6uPvAxmM/MDkEc+nyX+3/rOj/tJfssaLeaPa/8VZ8Ptd+32NjI7SvJp9ztW4iR&#10;QhWZhLHaPhgvyRzEDqD+mX7JXwh0vxT8CPhV4k1O0lW4j8C6XbTWd1FgidLSFQ7BhnIAYc+iHjFc&#10;NaMac5OG1rqx8lxhQxlaGH+qSUWprmvs47P/ADXoeweAPiHpvxO8OR6lp0jbWUGSGQbZLdiM7XHY&#10;/oa43xRbQ+LNctNJuI47izjU3l1G6hkcKcRow92+b38s1v8AxftY/B9tb+LLGNLeS3KQ3wjXAuba&#10;QqvIHdSVYE9MEd65j4fXP9s6r4g1TcsizX/2OEjvHANhH4Smb86I1VWgk1vv8jy8LKvhpz55e/TS&#10;aaur8ztFrs9JaX0cdzg/iX+xzpXii4a40G6/sG4Y5aMR+ZA30XIK/hx7Vx+lf8EutP8AHpdfFWvN&#10;dW6kfJaQ7ZM9eHY/L+R/Kvp/UPD2oaQYzdWN5b+YgdDLEV3qeQRnsR3rT8NKwtXyuPmxVSw9Nn6l&#10;hPHbjqjgP7KeOlKna3vRjKVu3PKLl827roY/wc+Bvhf4AeFo9H8K6TBptmoy7D5pZz/edzyx+vTt&#10;iuwU49evc1T1jUDp9n5ir8zHAz6+tYZ1G4n3M0j7s4GGx+lbxioqy2Py7FYyrWqurXk5Tlq23dv1&#10;bNq8v5LLVFZvmt5MA/7Jq4NSjkuzCMlsZ9qybPT72aFt8nyt/DJzn8KuWOnSW9zvkKnC7eDTMItn&#10;i/8AwVI8Wf8ACG/8E+/ivdc/6R4fn0/r/wA/OLf/ANq1/OlFpa2cTSSY45z61/Q3/wAFZ/hvrXxW&#10;/wCCenxM0bw7C9xqx06O8jhQFpJkt54riRFAyWZo4nCgZJJAHWv5tvEuq6hqaeRG2xRwdp61zYiW&#10;x9dw/b2UvU09UnM8zSdVUY4rndenV7fK/dyOtFprt1o37u7VWjI4defzqnql+t7C237p5FckpXR9&#10;CU9P3C7hK87W5yM1rXWQc/jiqWgxbi0h/hJFWZ5snbWYy9ZsTZdOOtVftGxjWhpKkae1Zd7H5czb&#10;f0NHQCHUJPNG7oahsXxAPx70XS7l7/SkssGL256VPqB698EbYaJ4H1C/ZozNfSiBSB8yIg3EZ9GL&#10;Dj1SrE2pNLMW3VLp1u2ifDjRbVmQt9mEx29/MJkGfcBgPwqjF8wz1qkVsU/E+qMoRd33V/nzXM3F&#10;4zHO45FXPFV4TfOD/DWE155bfN0qb6knRW94stmvzKXA5APSsLWrg+bx+lZq6g1tqgYN8rcGrmoH&#10;zAWqgLGma/56+VKfmHQ1HqtpvUsOVNYr5il4rWsb7z4Np5ouBm4MElbnh7WDDIATxWTfQbWz+VQx&#10;TGJ6XUD0QW638O6P06VUutLdVxj9KyvDnibyGVWJrrrDUYb1BnBJFaqzEcvc2EiOMfLtGAQMU611&#10;iWCFoZlE0LfeRxuUj6V2B0aK7/u8+lVbnwbvX7tHLbYLnB6z8P7DWVM2nyfY5uvltkofp3FZ+keJ&#10;tW+H115NyrNbyAowYbo5VPBB7EH0Nd1c+D5ojuUH2xVO80K5mtzHNB50R7EcVPK9x3Mm18G2HjCf&#10;7Z4bvI9J1P732SV9sMh/2H/gJPZvl56qK1tF+JGoeGdWbTfEFvcaZqUfBkkTiQdtw6Op7MOvXmuU&#10;v/CFxpE5uNPaSPacmPPI+ldT4W+Ktj4hsk0XxZYR6hZqcIz/ACzW59Uccr7gcHvQtAPQdA8cwxXl&#10;vI0jWNxuBiuYH/dsfVW7duD69q9R0j40+II7ZBFeJPIoGHYncR26fzHFeA6n8KdS8Maa2oeGLo+J&#10;PD7kGS0kH+kRDnggcE+64PoO9U/C3jy4s8tpzSXSxn95YSkiaE9Ds7n6denBrSM7bgfXw+MXiP4g&#10;aTDa+IJBqVvCQbc3DmSS0PHMMoIkhbgDdGynHHTioPiP8FbL4++Fmh1DUxJrlnHjTr+aIG6hxz5U&#10;roB50Z7ZTchJOX3EV4z8PPjlY67beX50gZuGC/LLH9V749R+NdraTuwW6ju2uIM8SRsRj2PofrW9&#10;KpyPmhoxVPfXLU1R87+JvC998ONauNN1K1Nvqlq7xSq3IUqxUlSODyDgjINe3fsAfDG4/aH8bax4&#10;TuNW1DT9KsdGm1KVIbgoz4nghwvBAOZs5x2PXpXXeIfCeg/GfSo7PxBNcR3sIIt9QX5posgDDZ++&#10;owOCc/KACOat/sC/D3xL+z9+1rZ29zareaP4ksLnS21O2Je327VuFy2MoxeBVw2CcnGRye/McUsR&#10;l1VPSSV18tdP8jmy3C+xzCl1jJ2fz01PPf2oP+CdXif4PaZqmvaPG+raDppL3AX/AI+IItzKZWXa&#10;uVXaC5UYAYOPk3bPmadcV+5FzqFxFPdb4WaFPkZiO9fB/wC2Z/wT/tdYvrjxF8O7eG1mkYvdaOCI&#10;4ZCTy0HZDn+A4X024wficrzlz9yv8n/mfXZxkPs/3mH+a/y/yPh6FtjsPWntJmjWbC40TU5ra6gm&#10;tbq1kMcsMqFJI2HBVlPII9DVfzcNX0sZJo+VcWiZF827jX3qTULjc36U3T33FpP7gwKq3U+5vc0p&#10;PQI7iifB60+G6aRwqjcxOAAOta3hf4W6t4lKSNH9jtmP+smO3jAOcde4+ue9eg6N4X0b4dFpIGa9&#10;v+Ct08anyCOm0N91s/xDngYx3w9oa2GfD34E22k6fD4i8VMyx3Cn7Fp6nbJNz99/ROvA5P0r1qf4&#10;kN4j09Wuo/Ms7VPKhhjj8uKJefkXbhVUf3UAxntXntteaapk1rxReXgtycqhPm3V6391Qx79Mnj8&#10;jXLeJvG3ij44+Jo9L0e3fT9PGI4dPtOI7ZOmZWUcscZJ7kdOAA+bsUj1eL9pzSfhbaSjR9L0iHUm&#10;63RgE80Y64UvkL9QM+9YcPxP+Jv7TGryNpg1C+j3bXu53Igh6fxHjjg7VBIHaui+C37G1n4J+Ise&#10;m+Omtb7Vby3+1aW8cjy2LSIcvEwIQmRV2tg5UhvUV75qfii88HSzWklrbvC+AhiXYcdx9PStYxk/&#10;iZMpa6HmHgL9k/X/AAC9j4iutUh1rW2DR+XMxWO1R1wfKzwWPzKQ2AVbHGSK9RvdG8TPpMJuPFCR&#10;29yoM0NzAtu0adwrL9cZPatCH4ixaxZb1XaqQb9rNyrAj/69R6l4Ks/ifJD511JD5YUS7T8wHJ2+&#10;/Na8q2I16mpoNpq8EcO2HzLWMBlTzAyvgcFT/F+HJ9K6TTNehuYmXULdtoUAJOhjIHsT1A+lec6v&#10;8MNX+Fdw114P1Oa10tQZ7qxdwVnY/eKYxhuM4PXOMjGDzeq/tWXQuvIu7EXVtD8mV+Vt3TBGMED6&#10;VLt1K1Wx3Xj34eQ+IbrztJmQzQmMLGZNrNllDZwQThc4PXr3r5i/aG+E154fNxf2CyzyQlheQ7QP&#10;L2kguo6FR/Ft4BycAcL7LYfEW38T3LTWt3DDcqd+wMVxj0yOfw/SrXxJ8VWd3YWsOooTJIwP2iF8&#10;SwSAcMCMdhzn0AzgmsZxjJao68LialGSlTbWquk7XseK3fwu12H4TQ6j9nVtN1BEczRyq24jB6Zz&#10;kH0rzL4vMNAt7OSxXP2pV88j+Fxx+vFe56pPqeieG/7Njh+2aTIrmOe2YrCo6/MnRGGRxgDBBXA4&#10;Hlfxot9N8PWNnqFtcNIt1bbZIG+YI4NeNKnVjKPtnfV7bPtf7j9WqYnA4rBzq5d7qjCCfN8UXf3u&#10;Xyd+je7PrD9gH4oy+HPDa/bLO11TTWjEcttLGWbjps29K+qLvw9qHxG0j7Z8OoPAsMzr+9s9SgmF&#10;xE34sVJz7Cvz/wD2IPjnpnhnV449WmW304pmSUuF2Ducmv0F+BOu/CvxxZf25pOuTiOCTYWExh+0&#10;MOoTcBvx0yua92nJSjY/LKys+ZHF/Cr9jn4kfFH4k+d8RtWjh8N6ZJ5smmWSRWtvdsOQhCp86+uS&#10;c1w3/BeH44r4W+FXhf4eWKx28eoXR1CSNMDyYIF2IgA6K7OG4xzFX3Jp/wAQpPEOuW2nsqQ2ckZ+&#10;zKD/AKz6nua/G3/gsf8AF1fil+2j4gt4Wje28Mww6JGUOctEC0ufcSvIv/AampaMdDnk/dPlawuW&#10;u9SA7ZzUfim8wdoP4U7R08iaSQ8YWsnVZWu7zaD941y3Jid38HtG8jQbm9ZeZn2rx2H/ANfNdh4W&#10;it9Q0y+huG8uKO4V2b2Ixio/D2kf2P4OtLbG1vLBYHsTya5+8DW9zJHnhyM479q8uo+ds+ipL2UI&#10;o6jVZNDsosq7SYHY9a5fU/E+8+RZxrCHOC3VsdzTJNNKwtI7fKvr3rHurpYLSWfj58ov07mro0k2&#10;YYrEOMexmeJdS+03GxTnsOag06HJz6V67+whBj4//wBstbrcR6Dp1zd4bHyM6/Z4357rJOjevHrX&#10;p37U/wCyXcajYXHj7wraxyWsh3appttBta0IAzOirwUbq2ANpyeQTj7vC8J4mvk8s3ou6jKzjbW3&#10;81/XS1j8+xHE1Gjm8cqqq3NHmUr6Xv8ADb01vf5HzVGmI6fft9mtxFu+7yfrQJRC3X7vNZ99c72P&#10;rXy59IVp3+Y/pUW7LfypJZcipLKAzyip3Au6fb7V8yT7q/rWPrGoNqN5tXJ5wB61e8Q6kLO3+zxn&#10;p1wOpqPwtphKm6kHXhc/zo8kNE0Vt/Z9osEfMjcufetrw/4bLL5knC9cnvTbGzCS+Yy7ufyregYv&#10;H9B0xVxXcRJ5SwxBVxtFR/Lu/wBqnKmfyqN1+b8elUJh5+1jtz1r2D9jnwNcfEz4nbXZ5o7WPeQx&#10;LcfT8K8bkbn/ADzXUfCD4rav8J/E63+j3TW8rAK+DjI96wrxlKDjDc6sHUhGtGVTa+p9zr+z5p13&#10;cbZLdfvfdYcZz3rsYvBln4d02OO1WO3aPGCvy15P4b+OXjDTtCtr6eOx1yG6Tedj7ZY8+uQKj1z9&#10;qlo+JNF1S3mzyBtkU/jn+lfHVMLWcrSf4n6SpqMOZRdvQ9u0bxZJEnlvu3L0yeK1Brn2lclgv0Jr&#10;w/wj8brXxTNGF8y3ZjgrKpRvwzXpWnTu0KsreYrDgnv0rOVFw0kY+0U/hP3u34Pt9KkDZqux7inq&#10;2V/UGvsT8zJclenpTZjmM9fzoB6+1NzmPnvxQIq3oO1eRjNEUHmRt9akuk3KB15z9KliTyo2qGAk&#10;bZXFSqc/zpi9abPN5YpECzSY56dsURSAD/61VLqbAIzUcNzkc8fypXGXnb5KqJLm4x055zTnusp1&#10;xVJZds348VEpBfU0JZOKp3EmVqSSTKf/AF+tU7iTapzWdy7odM29KydTTfH/ACq5FL9pXr8w96wf&#10;Eni6w0xWhWTz7jONkfRfqf8ACufF5jh8LHnrysjDFZhh8LHnrytcpuzMrDHGcVzviiU/Zm6DrnJ6&#10;VtRXyXsZkRm54I9D6Vzfj/W7bQtAu7y8kWG3tY2kdicbQATXpYOtCrBTpu6ezN41YVYKpTd09j+f&#10;3/guj8M7y9/4KR3y2Vv5lx4g0exvBtHHCvb5Pp/qK8v+Dfwn0v4Ja1p3iHUpINQ1rSp0vLeJlElv&#10;FIhDLuVuGwwBwRg45BHFfQn/AAUN/aV0r42ftC6h4g0u2jVrW1XSork/eeGOSVxz6bpXP418qeLd&#10;akvIH3SNtI9eTXo2965nJ9Du/wBoP9sfxB8X/Es2pa94gvtav5CT51zcGVlzzhcnCr7DArxLWviJ&#10;dX05/eNg+9cpq8bRXrbWO0nvUdvHJMP4qiVRt6lJG02uzXL/ADMfm9e9aGk2cl043fnVXQvDzTlS&#10;eldZp+mpZwrx0pRi2GnQs6Rpggj75Hoa39OyD61l2sgjXkfSr1vcKqf7Vaoj1Ne1lBz/AFrU028S&#10;3PJ+ntXLW+r+TNuYLIo5we9N1bxIIFmeFdq4O0E7iPTninzDSN3xN8YY9C3QWkitcL2z0qx4U+KX&#10;/CV2Oy6/c3Kc5HAevF9I0WbxBrT3MkhHzZOa7O3tV0srsbnvzRGbDY9LsNSYz/Ky+lattr7QkAN+&#10;BNef6RqjLFksc+9aVvq3mN978M1qpAj0rRvGLWvynjacgZ5H0r6m/ZT/AOClniv4FfZ9Pv5pPEvh&#10;lcD7Dcy/vbYY/wCWMhyVAwPlIK9eATmviG01TJVd26t3Sde+xjJYsAc8GqRnWowqx5aiuj9z/hz8&#10;c/D/AO118OrhfCd0dYilh231gvF3a5HCPGDlTnOCMg7TgnFdJ8F/2ffEuh/DLSob21hs75ofPnhn&#10;nVZUlkYyOCCeoZiDnvX4hfDL4vap8OPF2m+IvDuoXGn6xpNwtzbzRNho3U5HsR6g5B6HIr7d0/8A&#10;4LQ6h418Iwr4k0W4tdet4hE2qaTNuinIAAZ7aT7jcMS0UgBJ5QgAVx4j28ZxlRSt176216dicu4f&#10;y2pGcMZOSvZr5Xsr2b+0/I/az4A6tc6v8LLO01JWhvNLH2OUsVbcqgbWB5BG3Az6g1qa1eeCdPZm&#10;1KXwrA2eTcNAv57q/ls+P/7THx++LPiMaVbePPE2qeG9UnL5TV5xb24BODJCW2o2CegI9PSue8Hf&#10;s6+MPi94ztrHQW13XbggW8fkzuz3cmfmkduQsan6Dgn3HfjKeWYWSjOvKcn0hC3/AKVK/wCB0Zfl&#10;+OxNFzhTjCnDROpK+3pG2i3d0f1CeIPif8EbKNk1DX/hzGFPIa8tRg/ga4Pxb8dP2bfDsDXdxrfh&#10;eTyzx9lujgn2IYL+tfmT+z9/wRX+KUvwttrfWta8C6lDdfvit5cXIubRsEeWGjjOMEdmI579/Uvh&#10;V/wSrOg+LE0fXL7SdKZZCrPZvNfibcox80ojIB44wcH8a9qjl+U+zVSU5+mifz0Z8rjcRjoy5VRp&#10;u7ST3Tv2Z6l+1D/wUG8C6dpS23ww0XRb7UJnw17qGqztBaj/AGo7dJnJOMAD3zjv474X/b58YWN3&#10;v1rw7o+qWYUt5+h3ky5A9FuIULc8dc17JrX/AATR8H/DNLW4aa61JZDsZzDHFsbqOgJ5Ge/b3q5d&#10;fBnwrotgI10uKaQgqPMO7PbkdDXt4fOsuwdP2WHwyl5yu5ffdfctD5fMsFjXiOetUdNq2kVFK3/g&#10;Lv6nnf7Q37ZOm6Z+wD4y+JnhO6h1ie38L3Go2CwjzWSVoyieag5Xy5WAkB6BSemCf5sNNsbqSYvL&#10;N5cbnOxe9f0Z/td+C9C+FX7DXxmbQdF0XSVuvCOsTTpbWccaXEhspQWdQMOTx1BzX868Yna5DRp5&#10;0jHgE7VWvi8xlTlUTpJqPZu59Xwy26U+be61IdU0a3SL/lozY6sx5rk7lns7wxr/AKtu3Wu+1Kzu&#10;1t9ztCvHIWP+pNef6vKy3rltvy8cV58z6dM2LCRdP05fMZVZstz15qneaxHvJTcx9+lUY83Me8k/&#10;nR9n2rWPMURLdvLfk/d3elaCzPj5nY/jWRcAxy9aJbqQr940XA6DTbGXWr6O1tYZrq6mO2OKNNzu&#10;fQAcmrGq+H7rw5MLe8ha3mI3bG6gH19/aub0HXbjw9rlnqFtI0dxZzLNG4P3WU5FepfH7xNpfjTx&#10;bb6tpNxHPDqFnHNIq9YJDndGw7MMDj3rPmlzpdDaNOLpOTeqsbGvytDoumjc3FhbE4PrEpqjpHiB&#10;rSSKNITNJK3P+yo5J/AZP4U0XQ1LwbpsyyeY3keVIMf6sozKF/74CH/gVZMOotYyOdqsWUpkj7uf&#10;Q9vT6E1sYieJbo3d9JJuyzHLfWsK4fIq9fOyTMG6g4+lZtw2TWYFWclj7jkGtC2n8+2Hris6bj/6&#10;1P0+72sVarAkuF5p+nz+XJzSzjdVfOG9KYGrOPNSqEse01atp90fNRzoN1AEMbGPFammatLb4w5x&#10;9ay2X5adbT+VJ7UXA6238WTW8W7d3Axnn8q0dP8AiPMJACu4dOlc3pk9qQGkP4Vq29zaEfIKpSYj&#10;sbLxhHeRjeoU+9WBcx3X3GVfY1xqzKPunbTotRkib5c9a0UmRY6bUvD63nzYXP8Aerj/ABT8NPt6&#10;mRV8uZejCt/TPEE0R6/mK2bbWVuFAdV/Kiye5W2x5n4P+IOtfCbV1DtJ5OcEHlWHoa9TfR/Dfx7s&#10;Pt1n/wAS/WkXJeE4lBA/8fXpweQOARVLU9J03WLcrcQoysK4+48DXXg3UBqHh27lWSNt/wBnY4/I&#10;/wBDU8rWnQfMN8ZeDb7w9eCTUt0E0ZxDq9ouFY54Ey9QecZPOehYDFbHgH423HhTUo7PxAzWzSD9&#10;1fwjdDcL6sOjD36juM10/gP4pWPxNsms77Za6svyOjgKs/YjB4zz06H+eB44+FqwQ3ENrCrQOxeS&#10;xkbahbsYz/yzbr/s844Gcu3WIvU9b03xI0kKzW8kUyEbtycqw9vr9a63wB8c5vCGt2t1HNsktpUl&#10;CsTtfBzg+x/rXyp4E8T6p8M5JJrUTavoMTYuLZuLmw9cr1GOeR8p4zgkY9Zt7yz8a6Emo6XcLcQT&#10;D7y8Mjf3WHZv8+9XzKSsy4ycWmj64+I/7at5q2mw2XhWxhupbt1eSW4mMQg9c46kfkaj0b4ranrU&#10;bW+q2a295Gob7TAxksrsYGSjY3K2Tgo4U5B27lG6viVviDfeEdSMcjfKDjk4NekfDv8AaQ8tljnl&#10;8yNsZXOQRXk/2Nh1Bwho+h7cs+xE5qVTY9j+MP7Kfhr9o7TpJLj/AIlutohEN/Cg8xeOA44Ei5xw&#10;eQMgFcmvhT44fAzX/gH4mXTdcijxJk29zE26G5UYyVOM8ZAIIBH0IJ+7PCHxFjmTz9PmaZfvtb7t&#10;xjOAMJ3IPXBJIOeoIC+b/tZz6V8X9At7G5RhdQzCVWHytb44bP8AvDIx+PYVy4dYrDVlSlrF/wBa&#10;GmLjhsTRdeLtL+tz5N8G+Cb3xYkcduBHFI3zzP8AdT/PX0HfFegeHfhtpvheWFmt47y6UHfJId4U&#10;+3bv6dq6T+z/AOw9Pt7a3tfJto0CrtXC9Tyfzo8vzIBj5WPXI/wr2nK54Ow65kWC18yWNSijjJxX&#10;J3ep/a9RCw27Xl1gmK2iG5sZxlvQc9T0rWWzuPHHiCGxt2xp8MmLiVWKvMRnKxnaw4xySMZ+hFez&#10;aP8ADrR/DWkR29hdNo6y/wCsFzAxWU93MjAHnpuzxj8KUYOQSlY8v8M/s72viq0bUvF2tSLqK8w2&#10;KkxwiMg/KDkHAPOQQTke+fevgBpejfYltba3021k0hg0UVuhRCCT85BHXd3HsTkmsNvhLdX6JLa3&#10;Wk30ak7ZZJyx/NA361h2EOtfCrxxHfyWU0drIfKukgYXGIznLgL82B97p2x7VvH3ehLtI9a8c38e&#10;q6xA0ixP9jnW4j42skmMAhs+iVuxSW/jEu80arJgKh49OeP6965HXEmjsJZlcSHKsWABVxyByOME&#10;N9OlQaD4kudOkkuipS33hWfb/qwByQB2z+X06a8xmo6Br3hm602e6jtY2kEJVZNo6ZBOMfQg/iKj&#10;0rWpEmVPMMbDhWBwQenSu70m8trm3bY/nPcN5hcN988c/wCe1Y3ijwZJJC0y7WbqV4yM/wBaJRKv&#10;3I5Ndl1DTnhupWQhD83qccVyes/AWXUFS6hvIV+z2aNJu4+0SMX3uceg29fX2rcsbi1v4TFLuaWI&#10;fvB3AH+RXndz+0I2na/eRww+ZDnYrbyMKOOnp9fU1ErdSl5GPqXgHUPD3+nRW8mI+R/Dn3H+eah/&#10;4SNvEunMsjMs0fXPXI5rom+Lnn6bJJDYNdTbSZLYH/WA9XUZ6jGeBzUdp4XtPEM4vLULaXMnzGF2&#10;HzdOMjj1/rUadCtbnG2nxKvvh/cpeW7+ZCp23ULLuR1Pqvf+fPrVe90jwf8AFDXbXQLvzfDdxrkf&#10;/EtvVfztP3GQGQNE2W3BW42OqgFPl6mp/Hnhj+y7idpI2aJ22Pz09/1rzmfQptUK6JJdLb3VrILz&#10;S7g8GNxyBu4wp6E9hzg4ArGUU3aR0UcRUpO9N2Nnx38BPFH7KviGHSfFNrDcQ3caz2txbMz2moRE&#10;AkxuyqeMgEEAjIOMMpPq3iz4xeK/i94U0X/hDbxLLTvCsY8vQbceS6AYy4XP778Mn2ra/Y68SaH+&#10;0B4f1TRPFGiWcd/psxGrJJcy2tvds6OizSRoCrzDaQHbYynLeYMLXnf7QfwI8Sfsk+N4NQ02Q6h4&#10;b1JwdPv1PmRAkbhGXQ43Acgg4dRkdGCqUeT3lsVFqfuSPqz9ln/gpFpn/CGraeKLlrfWPDcb3MYk&#10;TZ56xqWZAfXAPBr82viT4xu/HHjLVNZ1CTzr7VruW8uX/vySOXY/iSa9p8V/G6K/+H2rC/8ACOl/&#10;8JLqUK239uJuDLG2C37s8eYwBG/OcE1876lNuuSo65oVeNSPNEzxNCdGfs6i1HSXHk2LN0LHFN8G&#10;aM2ta5GzD5N4z+dV9R3SMsKcnjp3rrvAthHp4jZvvqN2K5607IvCU+aeux6FOd1vtz7CsS90tfNW&#10;R+FrX0udbpArfe7Vy3xe8WLoKRWsf+u27m9vSvNppuXKfQVpRjDmZmeMdcjNxHY2sjPJKcMR0Udz&#10;XPeI74fLBH92MBaTTYmsNPa+uM/arrJTd/Cnr+P9KyZJWuJmb9TXp0ocq0PncRWc5an1j/wTL+GN&#10;n4wHii6vfOhaQwWsEydsbpHHoeRDx6V9h6b4Qk8MfEbSvD9teNdNqCIA5j2qrMzAZGTwMZNfPn/B&#10;PjSJvC/wq0ndIrLq08+oBA3zRbnEOD9RAp+jD1r7h0j4faf8NNPX4ua9qy/2bo+mT3L2a2/72JIo&#10;3ZmBz8x2bsDAOWFf0jw/iIZRwyq9T+RtLvJ3a/Fn4BxBg55rxFGjT2Ukm+0VZP8ABM/M7/gp58E9&#10;B+AX7V2saL4dMSWtxbw6hPbRn5bCWYFzFjt8pVsejjGBgV82ySbzmuz/AGh/jRqXx6+L/iDxZqhb&#10;7Xrt9JdFC5fyEJ+SJT1Kom1B7KK4GeQs+0fzr+ecTWdSo6j6n7nTpqEVCOyHKfNl46Vph10uy8xu&#10;HYce1V9JsN3zN9xRkms/xDqrXlwVX7ucVj5lkUSNrWpqv949fQV11vEsQWOPhUGBWP4X037La+c3&#10;35BgewrotLs/NbJqkBYt4eB8vFaECbf61JBZqqU6NFP8QqkBG7HG0Cq7blbnmrxRY++Kp3V7Gvu1&#10;MCGYMDUtuigDnFVJb7JOKUM0kYYduKTYHtf7OWteIPF3iu30C3uDJC6kor84+hr3i08HXmk6m0N1&#10;aruU7Thc5/zivnX9j/4i2vgH4t2txfPshYeXk9Otfdd9r2n63arcxqrbhkMB1/Gvns0nKFRWjpY+&#10;0yOTrYfllN6Pa/Q8m1bwdDJiSOIRyg9dvIra8O+NLzQ7fyZ1Zwgwp61uaxcQyoeNv4f5x1rkde16&#10;20yQKzLyehPSvLjKUtGj0q3LDVM/o+PK05Tx/hTcYH9aA2wf54r6s/Nxwb5qcT1qAsQtKsh2ehoA&#10;cQW7/WnI+BUavTiccetSxDlfcD27VWvZcH/PNSs+Kq3TZY1IiN5crn1qMPt/Okd8GovN7c+tQwLI&#10;lx8v4VXLfvPXmkMn/jwxTZZwpGfr0rOTJkyxuwOprH1rV/sKsu4fNWhbXkbxSSMyqkYJZj0AA5Jr&#10;iPFHxDt77zILG3jkVvlaaVdzMP8AZHQD36/SvGzLOsPgv4ru+y3PLzPOKGEjabu+yNLw741gjndp&#10;GRgrAcnIx6Vw3ijS10DxRdWyMGh3+ZA4Od0bfMvPfg4+oNUbbRZINSnW3kfy76MgJuzskAyuCexI&#10;/D8aadSbUtIt5HO6a0byWOckqeV/Ln86+D4jxEMRKOJptuM1p5NaNHw+eVVXlHEQd4yWnk1o1+Rs&#10;aNem3f8A2W4bNfBH/BaT9taPwT4d/wCFe6LdH7fqC+Zfsjf6uLoEP1/lmvrv45/Fuz+Cnwf13xJf&#10;Oqw6ZaPKAT1YA4Ar+f39oX40an8ZfiTq3iDVJXlutSnaVyW+7nov0AwK+u4BrVZYecJ/DF6P13X6&#10;n0fCOIqPDypy2T0fruv1OM8Q6y1zMzN95zk4rmPEE+60YL6dRWp5/wBpk/8ArVj63EyuysuFPpX6&#10;BE+p6nCXw3Tsp9av+GbdZ5GQ9ah1aHZcsfWqun37Wl+si8YPIrOW5ojsNJu/sFw0bDoeK347xJUG&#10;f5YrmUmW6ZZFxuIz1q9BIwGMiqTEza+0RinfbQv0xWE10yP1+72p4vGce1HMM05L7aao3N75isvr&#10;VW6u8LtzVOS5yaXMGpY0fUBa7v4TntV4aq08n3jXLrdmG6Zc96uQXlXzB6nYWesGOLbu/wDr1dtt&#10;Z3fxc+ma42PVfLA5B9as22pMW4NCkLqd5p2rbmG5u1dBpGtKEYbh0rzeDVmVOG/WtDTfEHlr9786&#10;0jIGejWtzNbyia1kCt3Q9GFbmh+IHkus48mXo69jXA6L4iWRFXcOTzzW3aa+IuG59xWsZCPoL9mf&#10;4eT/ABq+LWk+FbW4t7OfXZfswkm3CNSQTztBIHHav25+D/7FXh39mz9n+00XRbKz/tiwt/MvdQjh&#10;Am1BuWYM2Mso6KO2BwOa/HP/AIJB6fceO/25vBsca5jsZzcSEZ+7jbz/AN9E/hX9Asq74Svbbg10&#10;08HG6ryWrWgOp7alPCt+71Xm0cF+zhqjXfhq8hZt3lzBxk5I3DH/ALLn8ap/GySbRfHGh3lvv3zA&#10;hhjI/durD/0I/kKvfs8eH5NF8Pag7KypNdskee6plc/nn8qsfEa0/wCEg8caPYx5LIGeQf3VYrz/&#10;AOOmtfsHi+xm8tjB/Fpb/wAC0Oi+JGnrqHgvUFb/AJZRGVcdcr8w/lXj2teBFn8AN4gW4fdHL5TQ&#10;leAN+3OfqQfzr2L4gXi2fg3UGc/ehaMfVvlH6muTutJFh+z/AHEco27o2lwT3Mm5f6U5bmmZYWFa&#10;q1JbQb/y/U+Wv2ovAdx8Vv2ZviD4Ys2RbzxB4d1DTYCxwqyTW0kak+2W/Sv5p9A16z0y8XzrmHzn&#10;6jk4Ppmv6Rf22PEF94O/Y0+LGrabNJbahpvhHVbq1lQ4eKRLSVlYH1BAP4V+Q3/BC3/gnRov7Yvj&#10;LU/EXiLy7yx0a6W2+yYywZgGMhH4jH414+aYpUKamzDg/CzrylTj1a/U+U9avIbizZgycjPB6ivK&#10;fEuBfNt+6xzxX7Af8HCv/BKbwt+yX8CfDvxH8BR3FrCmqxaZqtqSCoSVJNsoPH8aquOfvj0r8fdU&#10;h2xoW+82ePSuOjivbU+e1j63HYJ4Wr7Nu/W4mny+XH7VaYDH9aqRjCVJBc7DtJ+laX0OMr3qjzP6&#10;1C0eUqe9XLUxBlaVgKorY0Jv9EI/2iayHGH/ABrX0Dm1b2NC0YHpHw2X+0PB+qRSSYW2uInjTPd1&#10;cMcf9s1/IVl6lbhJfl55qH4YXDTeIRYbvlvlaNQDgtJtbyx+LYH49utaWpeFtRltBcrAph80oWEg&#10;JTAzuYZyFOGwx4OxsHg4vzGotuyMzWbcuVk7yKGPucVjXKkGu2vtCurmOOP7P80caJgkLnsOuOTg&#10;8dc5BGawdS0Ga3nnjmtriGW3YxypJGVaNgSCpB6HI6GpbQ+Vroc7JUSSeVMD71o3GnHHy1nzwMh+&#10;YflVaEl4tvWoZBg0tq+6JfyolpbgT2k204qaRN/K1RgODir0TDbTAhdTtqN+KsyHioGXnNSwGBGU&#10;8ZqzbXjW/wD+unWm0nDVak0X7SMx8/SmBPp+tB2XOea37SSOVQzVz9ppLWfLqcfSryyMfu/dqkxG&#10;6t1HAvy/NS/2g/8AewKzbJ2T71aUKCaMcfNViLdrI0vO79atiNpEzWYkfkkNVy2v9h5+oqkwuZHi&#10;rwH/AGrMLyyf7LqEZysi8b/Y/wCNdH8PviI/iQNoevL9m1aFdsUjcCYdue/1pi6zHjDL+XaszxTp&#10;cOv2YZW2zRHdDMv3om/w9u9HmguXPGng+4sdT+3WMn2XUoeFcfdnXptcdx2zXFaR4nvPAus3GraP&#10;F5KqcappLcqg7uo/ud8j7vUcdO68A+PP+Eugk0jVP3erWo2hj0nA6Efhj61h+PPCcrXH2y0Yw6hb&#10;DKMP4x/dPsaTV9UHWzN7xNb2nxa8JLrWit5k0Q/fW5++h7qff0PeuI0LWPsp2/cZT9Ki+Ht/qGl+&#10;I01Hw+qRytII9Q01ztRQTywH9z1H8Pbjp6DBfeGdWfVJ5tIt57x3C27R3LkSEjqVGAByMnrx09Fz&#10;dSix4B8f3lhceZBLIFtwGYg4wMgfzIFavirx7bz7pVurbUGkId5Q3mAkgE5weozj8K4PxJcaeJWj&#10;tbibTbKCMyPAs8rx3JBJOUJ2k8KOvOQcYU1zem3S2ulSSK21d+duenOR+mKiUm9xnoEviuS/2r5j&#10;Msf3QT8qfQdvwrovB3gy68Xadc3G/wAq3hRiC2R5rAZ25HIHXn8ua830iRReWySMyrcSAMVGSqdW&#10;YDvtUE4x27132q/EdPCuqedpOpLDYzRKyQT2o+yXIAxgtjcGAGCOD8vPOaUWt2LU3/A2u6Hq8DWs&#10;MkUOoQgKtvERHMuP7i/xfRQeldlpfxbaO4WwvNQuvJZhuLqybceu0+ntz0ryLxR8T/A+sWzSN4em&#10;mmkHzx/aMLE3sy/p0ra8O6novivUNOtb24mt9J1JI0tWld5XgYjYyRzvlleM4PlvvjdSxAjb5a2j&#10;J/ZDR7n0Z4a0qLR7v+07O1hkhuEBkNmyqrnuSgADEdDjnjuaj8f+AdL8aWYkhZbLUIfuysm5T1+V&#10;gM8c/h7V5X4d/wCEs+DHie1t7fUY9a0O6ceW5P7xVB25A6HG4dvXpXu2k61HrkO5/scd0R+9Csu7&#10;PrjJ49s/n1raLT0ZL01Rw/hzSNS0S0XTdWt92nsm2G6X54lBBAQsOOCAQO20jngVyN7BexAXDNNa&#10;5HmqpYruzzz/APXr1DVktLeJoriS4sshjHcW0xQrn6H/ADzXmvizxfq/h87o7q01uzVQPJubcM6L&#10;nLESKQ24jI3NvA9KJaBuzP0j4syeFboSQEqVJDQ4+VgO4HY/TivSfDnxitvFtsrQzBGUZYOoGPWv&#10;DrjVNF8Y33mo0uk3jPl4JSGiBySNr4A6AZyF56Vk6pHqPgnV1urWZo41YM8bD5T9Pb2rNTa9CuW5&#10;9AeJbBJle7h2q8m4MQ2D+I/pXzV4lgbTdYuEX5WMhbg8YNeiwfEy88RWKt5vlxsgVig5X8fQ1yXj&#10;7SWmTzvvP/EQRyOuampqroI3RhaNqpXVY5Gujb+SPlcHvkVpXlxqeganHqQvLy6t7px827LRyYBz&#10;7g89a5e2tfmkSTPzdMV0XgfxDNpsXk3GyRI+FDjK+xrNMo7qK5k8U6fIzFXdhlw3Rj715j8Q/C73&#10;Ng00MzR3WnEyROTg464P0rrNP1STSrG6vmkjjgk3d+m3HP8A48KybXR/+Fs342s1vpeCt5dMMBRx&#10;wv8Atfy6n3rlu7Io7r9lbTz4c8KX3iabbb3HiaePcTKqR7IAVDZbAUli4JJ6AHI5z9paToOk+I/g&#10;3HpPiDUrjWrW4gZbWbUrJ7V7m3zmNJ42wSy4wJFRAwVWxkFm8f8A2Xfhz/aGq2rro8l7oOkWzwwo&#10;kJuipWI7I/KzufdgepyF5BJIuT6Lofhy51axt49S8DfbpltxdSaYY7CIrtBhRonliAG3hGlDIchQ&#10;E+WujltGwS00PmH9tj4Tn4Ti1i09ZpNDuJSUmeTzGhkAP7pm79GKnuB1JUmvmuSzZUN1J8qZIXP8&#10;R/8ArV+gPxM8C32u+E77w74juoda028TYl/bkNNbYYFZCgyeGHVCwIBzx8tfBfxHtJdA1yfTJF2P&#10;YsYiOxx3Hseue+a4PZxpq0djStWnWlzzd3ZfgU/BNkda8VRx43YBbFeh+KfDY8Irb3PyiC7j3L25&#10;HUfhx+dc9+ztoMl98SreNlP76J8cfj/SvSfjz4A1W68NafcwW8jWli0iPx8wJIOR6j6dK4a81zpH&#10;oYOm/ZuSPM7/AMbyWCF4ZdpUfjXK2iXPjfxL5t1I0m475GJ6KP8AOKNVgYDb3J5qON5tOgZkZkV+&#10;CRxn2q6cUtjGtUbfvbFnxTq/228YR8Rr8qD0A6VW02zNzNHGBlnIAwOpNVIlNxJuxXov7PHh1dX+&#10;L/h6OSJZoYbtbqZGP344syuPxVDxXpYPDurWhRX2ml97seTiqypwlVl0Tf3an3R8FdDTwgtppzGF&#10;m0m1hsS0S/JIYkWMsP8AeKlvfNdp/wAFhvi5P8Nv2afDvg63mjRvESrDJGVJZo4vKkdlYfdIZY1I&#10;PUSnjg1574Cv2GoW6ZO+aVV65JyRXgX/AAVH+PjfGP8AaXvLaGUtpvhOBdGgAY7WkjJ858HgHzCV&#10;yOojWv27xBxkcPk9LCw+09vKNv8AgH5bwbg5VcyqYqfRb+b/AKZ813kuDuao7SJriUDHWonkM8vr&#10;zWrZRrplkZ24Y8KK/C9z9WGa3eLp1p5CsN38RHc1h6ZaNqF+o9Tyfam6jdm8nY++a1PB5U3BB7jv&#10;RuwOhtrXcyqPuqMAVsweXZQgn71UUnhsEP8AE3ahp/tEe7n5qoCa61p5G6//AF6jGqup4qlI22k8&#10;zmi4Fi711lfBY1FHcefzmquqQFEVx/EKi0y7520AaZj5zzzV3TjlWFV4P3kX0q1YJtf6igAMjQSb&#10;lJDeoPT0rtPCn7XfibwDpX2KSb7bbQ8IHPzKPTNcfcx4m+XvWVr3l2YDyRmTNTOKkrNGlKtOm7wd&#10;j1mf9v8AvZbRl/s2bzGGN2/pXFa1+1h4g8QTblhjhUHI3NkmvNrzUo3fcsaj8KpzXjNWKw9NO9kb&#10;TxlWWjkz+25jn3pC3ymkZvl7U0Dc1K5xDmbEf60b/lyKbu+XnNNPypSuBKX3DIpEbIpm5QaRXH61&#10;Ihzt8vNV5nzzT99QXR7VPMBAzYP+FRluV+lDv1qBrnEo571m2Zyl2LDk1h+INdXT43MjYCj1rV1T&#10;VbXSbL7ReS+XH0AHLSewFefeLfFMPiaJ4PskMNqe2T5je5Yc/lgV4WPz7DYWfJLV+XQ8LMc+w+Gf&#10;I3d+XQ3PBfxCsdSikhmZWgdzFNnpsYYP6Zrhr3TG8Pa7dWMjbmtpGQMP4h2b8Rg/jXGy2U3hTV5r&#10;TzpGhuFMsD9yByQfcZ/ke+B1UeqjWNNs7zO6aMfZ5T67eVJ98fyFfn2fVIzrupHWM9U/wa+8+Jzi&#10;SlW9pF3jOzT/AAf4o1bKcwyrIvVWyOO/asm5gFl4n1CxTiK8XzIB06/Og/8AZfzrTsH8xM9z2zXO&#10;fEe+Oi3dleFsfZ8/NngKDux+BLH8favKjX/2eVJ90167P71+SPO9s/YOnLo01+T+9fkfB/8AwXF/&#10;aJj8PfDbRfBNrdFbjVn+1XKI2CYl6Z+pxX5N6pcfaJW5719Bf8FNPjv/AMLx/a18TXkExk02wnNn&#10;aDnaiKeQP+BEj6AV85CZWnO1lNftfDuB+q4CnT6tXfq9T9SyXC/V8JCHV6v5i2pWOeqviW9itlwf&#10;m3DNTTx7X3VX1uzjntgz9hjNfQR2PUe5wurSeZMWHrmse6bbJuHWtjXAscjBeVzWNPyP0qKhpE1d&#10;H1FtqjdyPWugsbtnTr81cjYcEYrodKnVVHr3NZxGzWKlm659qeh2mq6ysTTg7IP5+1MBt4+ecVTM&#10;gZutWbxvl5xzWc7bHP6U+oiC+cJc59RTobjI471Fq4+SNv1qCF9o69Kpgi/9qwKntbts/erN83Jz&#10;Uiy/JSTA2VvtqfK361ZsrxpMjdXPG6xVi11ArVcwHXWGsi3dcn5a6TT/ABFHJD9/k15rFfFm/Gti&#10;wvvJUN3rRTFY/Yb/AINqfgpJ4o8c+LPH1xGDa6UFsbVyPvSlctj6Bx+OK/ZQjKfUV+Nn/BAv/goH&#10;8Of2ZP2cfEXh/wCJHiC28PTyayJ9LZdPubmW5jeFnk3eRG+FQwn5nxywGT8or9evAPxA0X4p+D9P&#10;8QeG9W0/XNF1SLzbS+sp1mgnXplWUkHBBBHUEEHBBr1qVbnglfYdGioXfVu7/Bfkaek6dDpFhHaw&#10;LtihUKo/z396hsNDis9UnvD+8urjguf4VHRR6D+Zq1G3zHNBYBv/AK9acqL5V9xyvi9ZfG+uQ6Vb&#10;lhZ2riS8lHQHsnufb1x6Gq/x31KLRvhybNPl+0yRwRqv8IU7v5Lj8a655LXSbNv9Tbwxgu3IVV7k&#10;n+ea8X+K3jKHxnfsVmjW1t/khDMBnkZb8f5YrKWmrPIzOpGhRnJv3p6L0/4H5nG2/htPEdpcW91G&#10;klnOhjljkXcsqkYIIPBBB5zWP/wT9/4J8eAf2I4fE0fgixnsbPxJqZ1ForibzTbjaFEUZIyI1IbA&#10;Ysfm6muqk8TaXpsJjbULGPaoCgzKMntxmsX4kfGW1/Z++G3ijxFq2pyLZaDaLKW5YgCME4A6nJ4H&#10;UnivluIKl4wp92d/h9gf3tWu38KS+b/yt+J5x/wXC8OWPxn/AOCdfxZ0OZt0uk6Sdbi2Dc8clk63&#10;S46/e8oqfZjX8uzRyXM7M+W9zX9TH7KniCy8Zaj4k8R6trkWsadqX2PUFjlK7rS3zl0dOdvA5B9C&#10;D0r+fn/gqH4I8C+F/wBvP4lWPwuk0m58C/2mtxpcmlTLJYqJYY5ZEiKnaESV5ECr8q7dowABXLl/&#10;PDmpSWx9NnFSnXp08RSd016dfPsfN2cyGmyjcOK0j4auH+61sP8AenRf5kU248NXSEjfZ8ddt1G2&#10;fyY16R4BUuoP3Ebeo/WoU4b61uSaRJFof7xfu9xyOvrWYtoxG7B2+uOlAamddJtlrU8P4+zyfnVX&#10;UrbyzS6PceRNtPRuKrQDc8P69d+E/EFjqljIYbzT50uYHAB2OjBlODxwQOteh+ImaeaS6tY5LO11&#10;CCOZo9ww0TSBgoxgHBx2xlTwMYHmLAg1aguZDBs8xto525+X8qtPoOMmtUd+Pii+jrMth5ELMVZS&#10;FDMrjncpIJUjJwQwK54PJzL8PvGvhvX/ABXb6f4n1PWvDmi+X5dxdaZbLcyugQkr5TSRh3aQLjdK&#10;iZYksgFedxYJ6/Nnp602Wz825XOSrMAcdTmodOO9i41prqfa3hX4x+AY7C10vxhoUNzp7Wvm22p6&#10;jZrLeWoMpjRLmNmlkGQEO5XkC71BIA+XB8N/Bbwb8eNevLix0PTLWys2KC2tJyLiZ+cZjRgVXuOO&#10;fp15D4cftIfEr4H+GY5tH1bxh/wjNs/2UxTT3baXOuNvkyjd5fKgDaCMADbggEei/Fv9onwvqHhK&#10;HxRoN8qaldFpH0+6mP2qxnblicD95yARIuNw252nKr5eIp2leldvyex7WEqRn/HtFLut/Q8O+OHw&#10;d0PwzpuoXHh+31KJ9HnjW9Sd90apIPlZcjIwSgIJP3xXkTjK19zfB/TNB/aI/Z01S9SOOPXtWW5t&#10;tcJwzLcuWYSgDjafldeAAysB92viPVtLm0e/uLO4jMVxaSNDKjdUZSQR+YrfBV3JypS3izlzHCqC&#10;hWp/DJdCjGcGrMEhAqtmpoW3LXczyyxI25ai2U/OaTbzxTAUpxU9hrcmnv6ioC1Ag805qdgOq0jx&#10;Fa6moSZQD9K1o9IhK7l6da4/TtH34ZThq6DTJXtk2lt22rjITRrrYwxn/wCtT2niA+VcYrNm1bcc&#10;D17mo/7VHQqPWruSXpbrmoZLhkGVqlNq6t2NVpb73oEaR1EbvmFSQ3Ww/KeDWUl+khw/55rRsLJb&#10;kfuZFb2zzQMx/GmnyxSQ6rYkpdWfzHH8S/8A1q7Hw74oi8f+G1uB/wAfUIxKvr71kSL5R2SLwwwf&#10;euXt7yX4b+LVuIf+PO6OGX+EZ6ii9nce5ufadS+GvxC0jxVoV5e6bqmk3kV2lxZTvbzxMjhlkjkQ&#10;hkdSAQykEEAgggVl2+tTafd3k0xb7Q0pZ9xyS2OSffOTXYazFFfW6zQ4aC4XKnOceorz/X7b7Hqm&#10;3ayrMnGWzuxwT+JBocdRc2hJrE817ov2hkRY3DAYPX60yeI29laqek5jzn6VQS6Js5IWY+X3X0Pr&#10;+VRa14gl8QalZ21jbSmSMCKGNAXkkY4AAA6k9gPWplGw4yudD4a1lW8UTahJIY7XSY9qOrDiRuOn&#10;f5dw/L6HqNE8P6t4yuY203wv5q3J3JPefKXHYjOSR36c1237PH7L7afpa33iSH/T/M8yOycbvJIG&#10;Q0nbfgg7edvfnge6aPpS6DfWYtwrapqjNFYKwzFDsIMkz5HKqv8AD/EWVcjO4OnTvoabI+P/ABHY&#10;aj4Wu7lNW8Mkx2sphklhYmMMOoBxjjofcEdQaoW19pOuRstnc3FjdZ3iCX7uR6Z71+i3hb4RaWvh&#10;3+zVsxqCTAqzXA3NMx5d2/3jk5PJ69xXz5+0j/wT8W3jm1Tw7G0MwJfyl4jJ9FPb+X0q5UZJXRMa&#10;i2PJf+GltS057dZLdYZreNYlYgNHxjJ+pIyScn616h4O/a3t5mtY76xjaaRNrXKYU/5746da+YdV&#10;bUPBWrSWOsWrFoTtkjlHI+h//XVvS4lvIZG0uZbiPG5rVmxPGexT1+grONSSK3PpX4ueNtU8SW8c&#10;2mSy/Z8Z2K3A7kj8P8mvGrvxvrmiXRWaecx9i/aui+Anxos9OKWuvNNbNC+CWX5kIOOQf6+/4+pe&#10;LfCvhb4mW2dBvLW6lVflt1GGAPQAEdj39PpWjvLVMnY8O/4SwXymT5Vk7gGup8L+NFv7P7Hfbby1&#10;xhVc/Mn0Nch4n8Cy6BqEnlMrwqxAKnIP0I4rNieSxuF8wn19qw5mnqVY9Wt/DMnh+TzrMy3elyfM&#10;0SruuLYnvtH316fd59uKss8WoWw+zTfaLdhlXB6/h2rA+H3jEtD5LMvH3eetdW9tBfzPNFtt5mAL&#10;SLjD4/vDvn169OTitdLaAec67G1leNH91lJIPqPSm2d5axqrXFwsTHod33q3PGXgvVNZvDHa2rSM&#10;vzeaGCwjjP3zgcjoM5PpWh8O/g7E17+8hHia/U5MMcObePrwcjMhHBxgdxg1MabY7XON8NeDtS8V&#10;X19qWpTyWfhmQ/IqsfMuSh/gXoeBgse+MBsED6P/AGcPgTf/ABY1a1sFs20fR4x+4jkt5JFkAXd0&#10;X7x6EhmXvk5Bx6J+z/8AsvWXiMf8JB4jW4vLfTbgwyafDGWjRwiSBXdGBRdrEMEJdSpB2uHQdT42&#10;+AN5oQPj3wH9h8RXMbCKTSvEQF43lw7lby13biFA+Rdy7I9uAqYNdUKaihSklsdH4Y+GDfD+zm0H&#10;wh8SQY9KjJvtIlmE9vYyOzPIrMWLgb26SB3wQTIwIVZfiRb6p8RtAawk1HQ9Ws7c+Wl+LkQvMF4I&#10;I+4BuPGXwu7heSK8m+Kvi/w7+0xb/wBoWcceg+IbBRZ3h00G2ns9ox5Trk/uz2yShyCM8GvG9H+F&#10;3iD/AITAWNu1zqQuFaU3HP7mNRlnm67VUfxcj8xVTqaWRnFN6s9MTQoZNGhivvMMMZmExtwcxyqH&#10;KKewXKpyvAHYng5n7DP7G3gz9qb9twJ4+s73UvDul6XPeXGnxXJgfUHR40j3yLhtoEhJ2kMdi9s4&#10;ofD7xcuhNc2c00w0+4jZQwQSFZArBJADx/ER261a8KfHPUvh18atM8Zp9ntZrPbFdTxZPmIYvJlk&#10;YHgs6bmZs8uScDrXn4yEpUZKDs7Ox6GBqQhiISqq8bq5+qXwu/4J/fs2+A/Edtqmh/Czw7Ff2q7I&#10;5Lmaa8EYxg/JNI67vcjNepfGX9k/4eftMeDm0fxBpdheWfl+VECNklsMYHluMMmMfwkV8e2f7Res&#10;DTYbz7FNsaMSLcRqcSKeQ35Vp+Ev2876w1NbeSRZIlOMSjYw/GvzWVSbfvNto/Uo0acU1FJJ9rW+&#10;4+Lv22P+CEHjD4PfEe8/4V7NbeNtEmZLyK2ubuO2v7ZSW3Rsz7Y3XAyGBB6Db3PwP8b9HvvDXjq8&#10;8O3mnQaZd+H5nsrq3ikWURzIxEgLqSCQRtOCcFTX7Mftb/trN4E+GHi7xjHNsuobbFhGzFlecqsc&#10;Sn1G8gn2zX4rXWozalezXF1JJcXNw5llmkbc8jMcliTySSc5NfaZY5zpqU9T87ziMKdVwhpqzO07&#10;TyAOK9o/ZM0MzeNr28Kt/odmyRsONruQv6p5gry+JFCZGPWvpD9jLw5t8HapqDKf9IvVjz/sxpn/&#10;ANn/AEr7/gvB/WM2pReyu/uX+Z8NxNilRy6pLvp97t+R3Gq/FCz+Di/21eMPM08NLaxFSwmuFQtE&#10;hx/CXC5PYZ718OeItYm1fU57iaSSae4kaSR3bczsTkkk9ST3r1n9qT4rr4p8RXFnZTCTTbWQrGUO&#10;VmIyC/uCcgewz3rx20t2vJs108c5zHHZg4UneFP3V5939+3kZcM5a8Lg1KatKer8uyLWi6f9ofc3&#10;3VGSfSofEeqfaJvLXhV4ArQ1S6XR9P8AJX/WN972rn4omupN1fGeR9EQ7M1oaGTFKTUUtrsPNTWA&#10;8tzSGbIuGuHVa2CfKt1X04rF0hfMuN/8K81fmufM6GrQhsr7jT4yGFQM+Kfbtn0pgWL9C9gv+zWH&#10;FJ5U+a6GZd1jXOXh8i5/GpkB0Gm3ZIXk1rWEqu+3v/Ouc0x9y1pWs/lzIapAa92mJF9cUTW6XFky&#10;uqsCO4qSYecI29RROP8AReKAOS1zwZIEea3XdGvJA6iuaePa3T8K9e0Rdiszfd24+tc14u8L2eoX&#10;fmQr5LE/Nt6NUtgf2Zuc/wD66CcHg/jTS+RTA+DiudmY7fk9ary3O1cU9mwao30vzf1qRotRzZHX&#10;6VJ5n/1qzoLrBqyj+YtTJikWGPy/rVK5lzJtqw0gVRnH51BN8w4/DHrWfMlqzPmKl/P5Mbc9vyrn&#10;b3xVDZXcfmSY+cA5P0rR8XFdOtf311bW8r/djdiWPHUgA4r5x+J3i+/07xD9nud0MZbKMD8sq+oP&#10;f+frXn1Mdh6ilSpzTl5PU8urjqNRulTmr+TPePigF13wpb38JUtp8/lTAdQr9CfxGPxrirY+YOPx&#10;rC8FfEOa8v8A7PcS/wCi6jEYHA9T0P5gVsWe6B2jbG5G2nmvyPEN8/LL4lo/kfluK5lNxnutH8hu&#10;u6cup2a7l+aBxIgzjOOCPxBPXisfwxM1ve6hpv3pAC8SjqxXJ4+q5rp/JDRFfbFcX4xvjoPi6yvl&#10;BX5QHyeu3j/0HA/A1NSpzUOV/Zd16PRr8n94e2vQ5JfZd16PR/o/vOt0m6EsYwcqeM+tcX+1vrSe&#10;GP2dfFWsM21tL0+W4Vh2wprqdN2R3MkUf+rU5jx/cIBX8gcfhXlX/BRzRr7xF+w38SrXTlka8/sS&#10;4eNY87n2qSRx7VjgoxlXhGezav8AeGGipVYxls2j+eXxp4nfUL7Ub2Ry0txKzsfUkkmuH0/xA0F1&#10;8zHluM1pave/aLIlfmVxmuVujtbPQ1/QS02P2tJWseiWupfabfg//XrP8W6rMuiyLF97GazfDuqF&#10;4l/WtC/ImgZecMK3jIRwKat9rVlY/PQylkqPUNN+zao6beN2R9KtmDMI5HFSyoobpz4fmtexl+zz&#10;4PQ8isSLMU9bi27TWyuO1Io17acNxUrS7T1qhp7ecn07GpnbYTQAXPz5+lZ8/wArGrTysF4qpO24&#10;8/ypkEWpHfYt/s81mpc9s1qTR+ZasvXisFG2tj3qxF6OT5utTlxt61Shly1OaXFSMme6wakhutw/&#10;GqecmpoDigRoW8m0Vv8AhGye+vYWdG+z7tu7tn/61YOiaXceINUt7K0jaW4upBHGijJJJxXo37Q9&#10;mnwnTTPCNn8t9a2yteyDgqzckfXqfxAqZSSfKbU6TacuiJ7Hxzf2euNZW1wqRs4SQxsGEUYz8uf7&#10;zZ5x0GR349g+CP7cnxW/Zl0ddA8B+OPEPh/TprmW6uLW3um+ztl+vlklQxAC7lAOFHpXzLpWvL4N&#10;0pZBskut26NOvPq3tW1pnjF20+TUNQnSS4n+RVTAPr0HQDNOM2tij9M/A/8AwVv8b6pp0Q1TxJ4o&#10;aaQAtJDrVwq5PYqWP55P0rs0/b7ufFMZjufF3iRWdeWmvJJAnufmJ/HH1xX5V+A/iDJp73EMnmSJ&#10;J80ZDfdb/Cu00X4g3FjCsbTNlOUJPIq41pdzKWEpTWt16Nn6LaV8YW8ZXXlDxMtwSefOu8F/cBjl&#10;vqM12Gk2lzLEHSRp8n7/AJgI/n/nFfmtp/xgkhIPmMrZ4wfuH1FdDpv7Ql1byZ+2SQuCACjlQePa&#10;j20jieSU27qb+ep+isemapazLNGNskbb0YsDhhyDioPEvxL1bx/fa54d+JSTSeHfESxDzLdtsaOm&#10;3bkjkAlBuzxye1fEOmfte69p0KY1rVEXIG77SWUj6ZrptO/bf1z7ZGs+oWupQwsMJdW6lZhkfKcA&#10;HB+v41wY7CrEpc2jWx7GTVMRls26TUovdM+zPiD8c7j9jz9heHVdDhtZtfm119F0qC7md4bnefMk&#10;EjqMlfJjlYHoSqjjOK/C/wDaB8PaloPxK1C61JbKObWppNQCWmfKi8yRjtGQOn09K/YD4L6/4a/4&#10;K8/tW+B/CPxCupPBuk+H9PvBoum+FLaK3tkcRrLIGModsskJJdi5yoAAByPeP2mv+DX/AODHx4/s&#10;648M/FHxt4YurJGR/ttra6okucdAvkMvTuT+FeZOU6OJSbXLbXo7+R70KLxGBcUm5KTa6pX3v/Vj&#10;+dGBXnlCruO44Ar96v8Ag3e/4N+tP8S+A4/jB8avDtnqA162xoOg6tZpcQw2kg5upYZAVaSRf9WG&#10;BCK2/BYpt7P9jf8A4NZvhj+zx8adN8VeNviBefE630iVbm00d9CTTrOSVTlTOPPmMyA4Oz5QSMNu&#10;UlT+z/gG+0v+x47PTp4pPsygSIBtYH1I64r38DjqEYe1ptOpeyXbz/y+8+VzTKcXKao1oNUrXk11&#10;7Rutl1ffbueVfEv/AIJlfs9/GHwXbeH/ABJ8GfhxqWm2Nkmn2udCghntLdBtWOKeNVljAHTYwxXx&#10;r8ev+DS79ln4qRyN4XHjn4bybCI4dJ1f7Zab+zOt4k0rfRZV/Cv09orLfU2Wisj+eX49/wDBlp8Q&#10;LCEP8OfjJ4P8RMWJMXiHTLjRyi9gGhN0GP1Cj6V8g/GD/g17/bH+E1zdtb/DS38V2Npk/a9B1yyu&#10;VmA/uQtKlwfp5Wa/rYooDQ/iu8R/8EvP2jvB1vI2sfAb4wWCw5Dyy+D9QWLjvv8AK2n6g15t4l+B&#10;njHwOHXWPCviLSmQZYXenTQFfruUYr+5qqupaHZaygW8s7a6UdBNEHx+dbU5U9pp/J/pb9TCpGpv&#10;Tt87/n/wD+Pv9i7/AIIxfHL9s6HTdY03wy3hvwbfAOPEeuP9ktJIjnDwof3s4JG0GJGXcQCQMkfr&#10;V+yb/wAEZ/2cv2QtAs/E3iLwzN8SNas2IN/4lANr5qFo3aOw/wBUFZgSFm85hwQ3Q1+qnxl+EnhW&#10;PwneTjQobjUpYmhtVjdkO4gjswAUZJPQY46kV8L/ALQ/wj+MH7UUVv4Y+G82j2b2MwbUb3UfMaOG&#10;PBwi448w+p6AHjJzXj46nVq140KE9/Llt6u7/M+ryX6tTwssViqduXrfmv6Ky/L5nL/8FDP2vPh/&#10;4g/Zq17Rr6XT7PT7rS3tY4yFxDujIVQBwNvGAOnFfzkePNGa21Ka2tVkjijON7qR5q9Q446Ec8da&#10;/oVh/wCDbbxZ8c9esNS+N/xk02z0exmAi0Xw5ph/foMld9zM4AfA5AiYcdeK9J8Z/wDBqR+zX8St&#10;XbUr3xN8WszIAEtdYsI4AOxUfYyfTuRWuFwc8PK0vm1/wDjzPMKOKj+7vo9Lp/rsfz9f8E9vi9p3&#10;wx8fapp+uXsdjpeuWn2XzZJdsEdwHDRSSeg4kj3HCr5+SQATXP8A7c/g608NfGea809o3t9Yt47p&#10;vLxtWTGGxj1AVs9y5r9V/wDgrb/wbdfDf9kn4OT+KvhF4q8TfbtD0fUNW1ux8R3EN39ttYFjkXyn&#10;iii8lgEmIyrhyAPl5J/EK9Q2uoyR54JIrvqZbOnKGMaspp280nb8GeRTzaFSlPARabg1fvFtX/FE&#10;K5zU0J21HjBpytxQzItIRignIqNTkUgdi1CAnSAymr1hpjSPTNOg8zn86nudY8qQRR/iaoDQjRYF&#10;wD9abLqJEfy4UetUTctIOtQySlmoAsNqRV8ZqQ3XmruzWRPKwan2d1zigRsD9+nvVOS52Fh6U20u&#10;9kv3uM9Ks6lZLc2/mx/eHUVRL3KjTsE4PSqF5qc+lXcdzbyMvrzUqvtbmq2qxf6MwHQ0hnb6VrUf&#10;i3R2ZfluFGTj1rI1WJdY06S1m+9/CcfdPaud8E602k6snPyscEetdL4jj+y33mr92T5gR70+a6GS&#10;fDDxG01tNpF237yM/uyT3rO+IMH2HVImxj1P6VialdNpGsQ3sXHI3YroPiJfJrPhm1vFPzbgG/Kq&#10;gyJLQ5m4l3K235VbqT0r3D9ljwnY+DbBteubf7Rqd0dlvkZa3iIHIHZnz/3yeuC1eH2du2s6pZ2s&#10;bfvLqRIgfQkgV9TeALG1029trfy5Ljy4v3MKOqk7RtLEsQqKCAAWIH14Jc3qOloeiaRcTSQzNMyx&#10;SXD/AL1Y5Oo2rhc+wIBI6leMCtSXxtp+h77uRrOW3sgLS2FrIG+0sx3yMOPldnIRuT8sAPbFcTeW&#10;2q6pexyHUNE0uOZgrwzTSSyQgZ7RoyNwB0bnPUdK5TxxoWqRapYy2viXw/fK93t8hopoPKZzxKwE&#10;bAqTIy7VJOSTjbzSjdamsj7T/ZxdddtJtS1C6WRpE3x28akRp0wMn5m9M8KccKK7zxHFpVj4Cv8A&#10;XNYnjS3VZCqqm/yY1z0VRkkgZ6dPzr428JeN/H3gK0F1c6Lef2aYzNNd2QF/HFGo+85hLeUvvJt6&#10;Vtx/HNfjumn+FZLrytBjAu9Tdpub3BJjhwP4CwZmAzkooxgkN2QqpRsYyp3d0cPrP7NMv7T+oax4&#10;razm03R8H+zIdpEjxA/61vr2B4APU4r5a+JXwuvvg94ukjmzJbrIypIhxvX1Hvjn/OK/YnwrqGnz&#10;3un6HpFramP+znZ042xAg+WCR0LHOB6Amvln9s/9nJdT0a+ePS8NnzPMRtyRHOWK/X0PAz68VnVw&#10;91zLcI1NbM+KYNeuLmyhkvba31i0wpWSVSX2jsJAQ6gEkYDYzWr4b8XWegXMM1jdappcgbLncJkA&#10;zwAMKePcmuJvpb/4fai9q2ZLTzPMMbfdPbI9CQSOK7fwX45t4FjuLjSdP8QaUyiK4t5VWO6RAQcC&#10;UDepGBtcc4G05XKnjiacx1cPj7R9XgZZ9QaS4mbMryx7fMJ6nAB59+/U8kmsbVPD1nqG9odd01kU&#10;/IsnmBvwISu6gu/DcGkf21D4X0vWtC1OVvKeSUx3WnYZx5UnklFWTuCU2kbcAgYrvdM8RfCbxRCq&#10;2fgm28P3UZ3Ru2pXU+4YIw5DLwPvbkCscYHJyNuWL3KUkeHeGdEtrO/U/wBqK07cLDbwmbeeeByp&#10;/IGvQvDGjal4iv3tdJ0PU9QvIIvPkRoWeSKMHBfyUG8rkgZ2sMkDvXtngX4s+C4vHj6dqHg3RZtL&#10;8QafsnjkjjuYrBoyf31uZugdXcvz/wAshlc8j1TwP8TVPxRuNat7i81LTV/4ljO8gK26tFbyRsg2&#10;LgSeQYyGy2bcgs24Y1p01bQl1PI8t0D9jnUrXwvbeJvFWrwyeG4fnuf7Gmi1B4Ium4JE5VgpKsdr&#10;sSgbCO2EPoWvfAjVPA6+FPEXgPVLDQL+ytn8+G2QyWVwZFTzlkU7nZN2GUMZNgYjbvAZeF+J/wAS&#10;YdF+J1zr3htmXS7tSNZsoF3wyrkKXkiUfONzDJRfMA3n94QFGF8LvjHZeFNZvtG0/U7VtPmVtY0q&#10;G2ELRFZEQyWz3ZkzG8eEAURsoOE3IABWj5VoTzNq6O18Q+LfFN0Le6jsv+EZ8eSRiG01CxJ/s/X0&#10;BYGJ2TOM5fKEEBjuARlGeo+EvxXt/iX8UtPNvfNolxLcga5pTwiRoLkAlQ0QI8sNMyIkq4AaTCMQ&#10;fm810b9o1PC2gXFxrENxqHm3W9rHejrIoCqNvOFcBSRIpyM9SDg2PGHxf0nV/H9prngrXpLGx1MW&#10;13qcs0AVbO5ikyZXBClyBHHkIy+azRnEjQxRmU0tQVzk/wBu3wbN4Z+Omt65oFrBZ6lYOI5YbZSs&#10;V3FtXzAB7uC6r0GcDtXFeFfio2p6M0TSx3EF5Gom8mVwSmQ23cyKQOBxgg4B5r0X4/8AiuPxR4m1&#10;C+imjuPPjgjd0ztLiGON+vJwwYH3Brzr4y/Ba9+AFn4T1RbW3kXxzZf2rPDcFiLRpZZDGqshHlho&#10;9pIZHKuHHIwBz3d21saLZXLejBdUuZ4dPlkuGgAYxN/rEQ8gkdxzjI/So9Z0tLxf7Pujvivt0R2K&#10;WKgnBOAM8AZ47V5nrniG50nXNJns7fUINT3iD7Oi75GV8bVUrkSgnIGOTjoCOPVdJaTTrdLvUERN&#10;UuojAsPmLIttHIp3bgMgTMDgrn5FLA/MSEnco77Rf2wvEXws+FOk6Pqkv2+HS7JbdLmKJpVWJdyx&#10;BioIVlRQpB6FTmvKfFX/AAUID3DXNpBcXHPLohAH54r3L9iX4XeHviH47j0nxC9w1j8QLTV9EtAA&#10;WRLq2jgmR25AGEM4HBOXI/i4+UvDvwWk8DfFbxt8O9eWP+0NHuZUtWcY88KTyv1XawA7E18ticHR&#10;p4ifMunN8m9fuZ9lhcZXq4emoySu3G7WzS0+9Hon7WHxvh+JP7IHw9ljaRLnXr25nnUjqLd2Qg9v&#10;vOh/CvC/2ffgrdftFfGnw34Ls7y302bXrxbdry4/1drHyzyEZG7agZtuQTjHel+J1+Y9D0HQEVo7&#10;bQ4ZQoJzud5CXb8do/Kug+FWm6L4C+DGtfES41bVrbxZperWmneGbSy8pYxcMGlluLguGLRJGhAR&#10;QNzuuTtBB9qMYwpXh8vnsfM1Oapif3vTf0W59b/t1/8ABMz9nT9ib4O2Bb44eKNW+JF1ZtJb6Jb6&#10;RbXhv3A+WV41lT7FAzEDdJLIxG7YspRhXxTYeNdVsvDY0mG/uLfSwWZoI22LIWxnfjBfoOuQO1Ye&#10;p+J7rX9Unvr27mvLq6cyyzzOZJJWJyWZjyST3qtqmprDp7Yb53GB9K6sHKtQi/fd3v0+XocuOlRr&#10;zvGmlFbLf5+pg69ctqeovjpnirNhEum2xmb+Hp9arWUTTT/Xue1ReINS8xvJj+6nFLzMSjf3Lajd&#10;89zUwP2FgrL8tQ2QWM7m/hFST3636MuNpXkUhliZxImRUcC5fb71VtJ8fLWtp9v9mj85up+6P60C&#10;LkY+xWwj/i6n602OQsartcb5PvdamiXnrVICw9SWrZP1qNuVotW3PVAa0mPsdc7rC4O6ukK5tK5/&#10;WhtFKQE2gP5oq5PKYmx6VneFR5k+2uhtvC0+rXZ/5Zxg8uRS9ANTw8ralbRqoZmzjith9Mh0+H/S&#10;WG7+6DUdh5Ph6wENqNz93Pes+7naZmkmbC9eTTYDr3UftB2qNqjoBWPe3KRP87j+dQ6t4kjt0Kx9&#10;uM1y99rclzN8u5j7VBZ/asW2lqbuyaa5HB9DTQ2B7VznNcc5wKz77lf14q45z6VRv2yhxx3qeYpF&#10;ZZMDHersM3kwc9azYzk7qg1XVfsyMWb8zUvUio+5om88+Xavzen0rL8aePf+EQZbO3Um+lQMXYZE&#10;QPTHv71z9n8RLeDXDbtMoaRCFyeuOf5A034pyx63pel6xbyK7YNpcAdVZeVyPcE8/wCFfD8SZlVj&#10;UeFhorJ+p8Vn2ZVVJ4eGitf1Of1G9m1GZpZGZ3c5ZmPJNch8TfCH/CbeF5rVSq3UYMltIf4JB059&#10;D0P1z1Arp4ZN8f8ALmobkfP9K+LjVnCaqweqPj4VJU5qpF6njPw71mSfStsgeO4tZNkisNrIw6gj&#10;sRivX7DUVu1t7hfmW4iD59xw3+fevPPFPhg6L4vmurdStvqib2C9FmX7303Dn3O41ueA9Z+16HJC&#10;xy1jJvHrsfg/kea1zSSlVjiI7TX47M6s25ZVI147TV/mtGd9bsJM+/fFcz8VtEbUND8+Nf3lud3T&#10;qO9bdjNuT5uo/DFWr23W/sHjbhXXBrgfvKx5MldHIeAvEA1HS7KRj80R+xynd6ZZD/6EKj+LfxA0&#10;3TNAksLqxuNSttWhmtpBEAVwPkdT7jNc54dEnhnxveaSzbY75cwZOMODlf8Ax4EV2/w78QLpnimz&#10;juflXVozPExP/LeP93IPbK7G/M1GDhGdWNOpLlV7X3t59CsJy1KkaVSfJd2crXt5208j+ZX9ojwD&#10;J8Ffj94r8JSRSW9rZ6hL9hEg5EJYtHz/ALpA47155qMW129q/Wv/AIOZf2MLHRX0L4yaPC0dzqV9&#10;/ZWpLGmF/wBXvSU/Vtwz3LGvyVjuP7RtPm4kj4YevvX7zga3tKS1u1o35r+rn7VgqnPSs3dx0bXV&#10;rS/z3+Y/w9fbLgx/3uldPERNF83pXD7ms7oP/dOa67SrtZ413HqAa9CnLU6pGT4ltN0okVeVOCaq&#10;wwsycg10l/bCSFvTFU7eGOWM46itJRW4XOdu4Nh3VveHpBcWmG/hqpqmnbFYjp2pnh+cxu0eazuU&#10;bk9n9nfcvRqjnm2j3HcVNHc+baFetZkt2Ucq3bpQSSibfndVe74NRmbD8U5pd68/hVaE6oI2weaw&#10;b0eReOPetyNgR6Vj6+my8X/aGTVLYENjapHc4qvA2RUvmbaBio2DVmDrVRXrs/gZ8Mbr4xfE7R/D&#10;trw2oXCRO39xcjJ/LNS5JasqEeZqK3Z6z+xdoumeBdWbx34jtZJNO01ttrlfleT1B9un515X8evH&#10;/wDwsv4s67rzfdvrpmiHog4X9AK/bz9rv/ghH4Duf2H4rzw5488TeF5PDmmLfrFLbw3ljesEyEZA&#10;I5AzsQu/zCBnOw9K/JjXP+Cb/jyPU7iHT20vXDb/ADFba4EbbexPm7Bn2BP41EsPKMvaPrt6HVWx&#10;UI01QWltX5s+eI2aeTzHzgdBViCJruUdh613XjH9nnxV8N7eWbXPDeuabawyeU1zLbEQF/7okGUJ&#10;+jGuSmhWI7VjkGO7UuVmHMmronTVv7MZBC28r1JrYj+I7SKqyxg471zMxCD5utVpZMCjYfMd7b+L&#10;LO4X5ZTGxHRulTHWPIXd5wZR3U15nJfrF/FzTF1SU/dYqKOYd2ejv4/kUYMnyL0FIvxP+yqojDM5&#10;688V54l3JMdu5quWrLAf4Wf+VHMO7PsP/gmb8Xr3wf8AtS6b4mjkZU0G1uZn68mSFoQPzkz+Br9K&#10;/Dv/AAUXvk1Tz/MnjXoQCeefT0r47/Yh/Y6Pwr/ZfXxt4kaGwbxBbf2vM8zMPstmqkxbhgjlS0mR&#10;2kA6ivT7/wCGT6cqrtVonAkjkjIdJVPIZWHBBHII4NfL5lH21Ryj00P0Lh+p9Xw6hLd6/efcXwn/&#10;AOChv/CQH/SJ9rZGMnH+RX0T8Bf2sLbXPiDp80QJZT5cxRuHjbhgR37MPcD6V+RtvDeaLJ8uY9vI&#10;I71uaB+1jrnwo1FGtWkV4+mH6mvOourSmpRPcr0aOIpuEup/RLb3CXUCSRsHjkUMrDowPQ0+vzH/&#10;AGFv+CyGlW2mR6d42eW1VyF82QERrnuD0/pzX0N4j/4La/s5/D/4hQ+GfFnjlfCmoXUK3FrNqFpI&#10;bK7iYkB1uYg8SjIIIdlYY5Ar7DA11itKa97t1+S6/I/M82yurgXzVNYdJdPn2+Z9ZUVx/gD9oTwL&#10;8VNJtr7w34w8N63aXi7oJLPUYpRKPbDV10UyzLuRlZfUHNddSlOHxpr1R5EK0J/A0/RjqKKKzNDj&#10;fjH8H4vjBpEFq2veINAe3ZiJtJuFikdWxuVg6urA7R1HHPrWp8PPhxpPwv8ADcel6Pb+TbxkvI7H&#10;dLcSH70kjdWY+v4DAAA3CKG/u/5FSoRUuZLU1dao6apN+6tbdLkc9jDeqvnQxzBW3LvUNg4Izz7E&#10;j8akRFiQKqhVXgAdqMsGxtG329KV3CIWY7VAySe1UZH5Sf8AByF+1B/wpL9mL4nXUbWsOoahp0Hg&#10;/TNzkG5a7X96VI5EkcU1y49DDX8z3ip1nvmuY18uO4/fIv8AdDcgfh0r9X/+Dqf9rRvGvj3wl8L7&#10;BvJtFmuPGWpw7VbdNO8sVoC3UMiG6yowMSoewx+TCy/bfDlqTt3RbojjqcHIJ/76x+FfS8Q1nF0c&#10;H/z6gk/8T1b/ACPmOHaSlGtjd/azk1/hTtFfh+Iwt5iKw/i5p0Z5qvYybkaPuvI+lWFr5zmPoyQN&#10;gUsHMgFIvIp9un72haAXZrr7JaHHVqztOlM1yzH60usT8BfSodJbBb3oA1WuPLiyfwpEnWReKq6p&#10;NsjVaLY7bVfencB8rbx9KgEvkS/zpry4ao5G3imBakn2kOtbGh6os3ys2d3BBrnVn+Skt7xreZWU&#10;4x1ovYDW121ayui235W5FQKwurdl9q2sr4h0Yn/ltGOntXOYaymK1TJRlMGtrw/7LV2sVz/a3hyN&#10;jzJGNprjtXH+k7v71dB4LuvNtZYT/EMipi9Rsz9Xi861ZT25rPTU2fRGtWYlY3DDmtjU4dsjL71z&#10;80flGYfQ/rT2Ybo6j4Tpu8c2s3ysbVGl+YZHTaPyLZ/CvYU8UFlmaFVijY7SR1fb/Efqc8dBnA44&#10;rx34WwPNqd1Im7csaxLj1Y//AGNeg3lwtjbxxq3+rGKcmKLOgXxi0V0vmszMfT+EUadqUmozbm5V&#10;2D57jacjH4gVyel+ZqU7bfmaRtgP8/8APvXXaTbi0tpupb7o+gFSVGV9TvvCPxA1Dw5ZQ3FncyW8&#10;tqAy7GOWP+TXXfELx14P8XeJIdak0W3k/tJFlnurBn0+4t53hQtkxkBikokA3BgQwznCgeKtqclr&#10;LH8x2lcBfWrVlq6i0uLKYZjmwy4ONrDoauNS2hVrntU91dzQRTeDPG22a1ETQ2HiCSNJHKcgR3fy&#10;xBy5+VXjRF6mRRkjsPB3x2vfiRa33hvxJrtxoepaXbqJbXU7FPtFyzhm3KMAYC7SG/iEispIya+a&#10;PD/iq10qVYLwbuP3Jc4Qk+p9q6WLxBZ6sqWOvSybbFC+nTQBPMs2JJwGKktFlnYwkhHZsnkA1rTr&#10;WM3Tvuec/Gf4aXHi/wAcalp+lWkl9dQyySSSru+RFyWZgckDoc88nHOQK8Rlt7rwlqLcsvlsVYDs&#10;a+xPCfxHbwD4Y1jS454JLzV5hLNsiJmvEEUjPcNLjOzcEVIxwp3bhuJZvK/jr8B5NNa1uMQrcXkP&#10;mTwq4Jic5HP1IPHvU1Iq3MgXZnmfhjxjNp8rSW8m1ZhiWI8q/wCFdHZeIyrLJHle5UHpXnH2OfR7&#10;iX5W/cn5h3Fa2jeI1kbazdaqnKMlZmclKLutj06y8XzzapZBZBtjZnRHkVFD7GAOWBUHOOcA8cEV&#10;12h/tOeMPh5BqGm6fdWsdrqEHlzLLbxXHTIDK5BOVySpBwCSccmvH7a8zcxbZMbcnPPpj+tW767L&#10;ru6txnHSs5Nx1RrCSkrHQx/Fm/gkGyZw25SADgZGcfqTWgfEzax5d9bp/wATL7QqyeShY3RclTlR&#10;nnLA5AJJAGDxjz35c7m7dAKv6BrdxbXMkcEkWyRNjRuM57g7ejYODg5z6Gs/aX3Lsejz+O7vVNtn&#10;eeT50PymQuJJBnjDMOOM8jkjGOORWp4Y8fxpc3lrGoWxuJNhZGZGaMcDGDkHvkHOfcZrgXnsWjku&#10;HvLW1tlbyoxG4aZn4JOwfMFAI52qCeFHBAboV99lu2W1W6vIWbCt5J5qnIF2PVvD/wATFuvFskWo&#10;x6UWt54pBHJGI4p9j5O9Y3X7+3c23ZnedoAINe6ftc+MZPjZ4qjfUI7WCSTTIYXhiGyOJhk/KOdu&#10;Cc9zmvl+08VaofF2n2Ak1C3t9QEQFpJJIIyzEpuMXQZODkgdSec8elfEP4npc/EC/wD3MzWsRWBZ&#10;VdCqmNVTIywJUspPToapS91j6oPg5rln8OtQ1Fta05JY7OIWJM5MzXUzNG7Ki4VJIjF/rIzsGx48&#10;7ZGR14m4vls3uPLto4Le+Zo/LtxiGCcN2X+ANwQB8vbAI+al8V/Ff/FQWMtq8KyTQsHLli0hDAKB&#10;tUjPzMck8gewB1o9WsdNdvILTQyHkSPvYjsSehIGBkAZx71Mqmlh2szotA+Mcvwb0PwbrVmjx/8A&#10;CL669+rI4UzKyxM8R4yAVQgk5JDnpXh3x5+M+p/GL4xat44unW31LVrw3Q8j5RAOAirj+6qqAevF&#10;db8ZNZjPhL+z4XDRs7SqoOdhZCp5+mOK8SSfNn5WcmPgVj7OLqe062t8jR4iap+xT0vf57Enijxx&#10;qHizXZr3ULg3F1NgPJtC7sAKOAAO349etS+I5LAeE9GS1kuJb6QzT3uZP3UeWCRoExwwCMxbJyJV&#10;GBtOcKaNhLVu0vLe3s2WaNpG/hwcYo6WRnzNtuWtxILk2iGRz8o4A/vVV+3ve7pJG+8eKr6jcNOf&#10;RegHpU1oqRhPMYLGvJNK5Bftz5Npuz80nH0FUJ9JYSE53A1Nc6tDK/ynCjgUseuW6L82W/CqVhFR&#10;o9gKYP8AjVEjyZq0L7V4ZQfLVtx9qLfRJZFWaddkbHIBPzN+FIpC6Tp+4+dJxGvTP8Rqa7vfPl/l&#10;iluJvNG1RtVeAPSnWtmJRyaA0G26M7dDWhDEV5pYoFgXK9ac8+f5UyRWOR/9brRAcTCm5GP88Ukd&#10;wDIMU+YDeTi2H0rE1i2adiqKWbPQDrXRaBpU2sny40J9+1dnoHga30lvNZRJcddxH3aoDkvh98OZ&#10;rMLeXy7c8rF3/GuqvUWKP5RsX8sVL4g8VWehxNuZXkX+EGvOvFHxDmv3b5ti+gocktgN7WPENvpw&#10;OGEkn1rlNZ8UNdhm3fhXPX2vNKT8xNTaHolxrb72ysI6se9RzDHW8VxrlwI41b3PYVv6fpttoce0&#10;7ZZW+8TSiWLR7Xybdcep7msu5vmlbrSHfsf2kF8p655ppOBUPnYHNJNd7U/nXHKRytkrN8tUbo7x&#10;x92ia9BqtqusWvh3TvtV822PPyRj70p9P/r9v0rkxWNpYaHtKrOXE4ynhoe0qsfFZtNEzKVjjXlp&#10;HO1F+prhfiJrFrcWs0OnXy3E6qeHjKxsfQHJznoMgD1xVPxf4+uvFDbf9TarykMZwq/4n61zE8mW&#10;P+1XwmM4sxTn+5SUfvv/AF5Hw+M4oxE5/uklH7zynxB41u9E8TN9q3W9xA+10bg4I/kQeo6gg9K7&#10;z4b+N5dV+06fcTbo71d8WTgBx0rkf2h/Bcmu+FW1Wz3/AG7SELuoI/ewjlxz3Xlh/wACGCSK5r4X&#10;eKvtGjWt0rZa3YA+vH/1jXn5xi1jKEMXHSS0a/r+tTnx2IWKoRxK3Wj/AK7f5nu+nzYO1qszRbh/&#10;Ss6C8SWYTLysiCTI6YIz/jWikwkiHX868WLurI8OWpj69pq31vsON6nense3+H0NcDpN0PDPj9ra&#10;X5be5zCwP9xx8v8ASvTLmPLfzHcV5n8b7I2FzZX8fDcxsRxgg5X88t+Qq5S58NKk94vmX6r9fkFa&#10;fNh3Tf2Xdfk1+T+R6R4claeFVfHmRkxPg9SpwT+PX8a2VGVx7YwR1rhvBnjaGXTjqU822KS3Msrv&#10;/AyDDn8Rg+tcb8Sj4g8YS6TeQ6tPo/mF9NvLaEuI7e7jds85BIZeVOOiZ71hRpzqtRpK8nsv+HOa&#10;nSq15qnQjzSeyul+dkdN8bNCe2SDWLfcJrOQOSM8DjP9D+db9p4Y/wCFleG9MuLK6WzktNSh1BJQ&#10;OkbDEq8dMY6dyRXLfBrSNUkXXPDWvXEmpNalZDM7tImxxjALc4KkcdiDW38BdUl8N6pq/he6+afS&#10;bgmMHgtESPmA9CpDY9GrlrU506jjUjZ7NHK4yhUcasbPVNPo1/XQT9tv9kSz/bP/AGZvEngW4ZY5&#10;r+AvYTyLn7PcId8TfTcBnHYmv5mvj58B/Ef7N3xX1bwv4l0u60nWNJnMNxbXCFT7Ef3lIIIYcEEE&#10;da/rn8M6U1yyrGm9jyMdMV8t/wDBVL/gm58P/wBu/wANw2+qQ/2b4q02Fo7LXrRR50GTkI4/5aR5&#10;/hPTJwQTmv0jgmWKTlT5b03rfs/1ufovCFTEJyp2/dvW/Z/8E/mH1K03KGX7p5FXtFuMQL/s8da+&#10;if2if+CXHxc/Z88S6jZS+HZfEWk2rN5epaWwmSQDJz5efMU4HI249Ca+atLvGS9uLZ42jkjOCpGC&#10;CDgjFfonK09T7t9jpPM8yHHtWbJIbG+z/BJ/OprW6yFU03UbcXMR9eo9q2WxA+8/fW/4VkWi+Vff&#10;jV7S5/tEbKxxIvBFU7qPy7vj/wDXUSKWxsRoVaqOrRHG6rkcu+BfXvTja/aF+b0oQtjDW72mnJcZ&#10;NSapo/k/Mn6VTjDA/jRYepeibJrO8SxZjjf+6cVbh4PXrRqyebpkg6kYOauK0JMe1OEp5aoYSRH7&#10;UqHmnbQksRR7m/lX39/wTc/Y2WxXTfGWqXM9rqBk8yGJRnCdsjg5P+RXzf8AsZfsyT/GfxFJqt8k&#10;kOh6WymSQjiR88KK/Sz4ZhPh+tm1jturGRBGVOD5Z6DpXmY2pK3s4bs+myPAxl/tNXZbL9T76/bH&#10;8ZRWv/BNizjkuNs2sx6fZRnOCzLKkpH4rC/4V+ePw6b/AImesyLtYOI2yezZdSPyQGvpz9uT40aX&#10;ffsd/DLw1He2surNetqM1vHMGktkigkjG9Qcru+0DAPXB9K+SvghqF9qGg6s95DbwiDU5orZ4s7r&#10;iE7ZEd8sRuzIy/KAMKOM5J9aUm6cF5I+Qzdp158uy/zPWfhXqtulnqC3c0Mf7/IEjBcjGP6Vj/EL&#10;9m74Q/FJJP7a8NeGZJpX82S4t8Wk8j+rSRFXb8SRXO6zHDHIZJrpoA3IAUtux9KzRqC7pNlrql0U&#10;g85gsWO7qF6k5LIRwP4lPeuCph05uXNY5MPmVSnBQjC6R5n8Sf8Agk98Pdemkm8N+JNR0vzm3BZT&#10;HeQwD+6qjY//AH05NeP+OP8Agj5ryiQ6L400O6SNcos1pJBJKfplgv8A30fwr7A1uPVLbR0ls5rH&#10;S4WQNvuwTsyf4uRtO3tg8nHbJd4B0+5udfvFuvELapJsdvsUSIUtVDDB3KoOcEZB7k+laxilo3cf&#10;1+q3zJfI/PfWv+CWfjvw/oRvru+0wFQWeGNJZ5QB6CNWyfYV5tZ/s06xeX01qqaws0Sh0B0a423C&#10;kZXYcZJYcqMZPav1/PguTWbFvLgkk3fxZ4z9axZ/h5NaWjSyQhVhGTl+gquamtGzWGYV2r+zuvmf&#10;kc/wXkS0aYXWrOsLbbiKDSWM0PfJDOox6HPJ461paj8JNL+GUNpq2sahe3ULNvjtXg+yyzkc7SDu&#10;x2BxnGetfqzd/CfSfE2kRjU7WyvYbo8QTQCfeQc/dPHBGfavgf8Aa8+CGg+FPit4oFjB9mOnvbmK&#10;zaHy1jjeNMFQf4SSTkHGd1c9bE04LbyPUwDqYlv3bWV91sb3xH/4K5eKPij8El8D2+i6TYW00ItZ&#10;pYlcsYgMbAM4AI4+nHFYXwy/4KfeJvgFY22k21nZ67ocbAtYaizOsC5ywgcYaInnj5kyxJQnmvIo&#10;YI4YgFtbVfdVC12/xg8MaevwKnuodNso7hrSGQyxwKrk/L3Az6814daVGhKCs9Xbfv8AmfTYOtic&#10;SptStyq+39WPW/FX/BY3S9esm+x/DmbT7jbwp1sTxE/9+FIHtz9a4TSf+CkmmeJrtv8AhL/DN0jy&#10;SYFzo135YgiOP+WMmS7DnnzFHsK+TFX5vwot7YzXe0+ten9TpvocazrFLRSP08/Zq/aj+Auq+Fz4&#10;e/4TLWNJnvJSYovEkPkLFkcFHUvDEvsXGT1zxWT+07+yy2p6aNe0LUl8VaRdLlJ7a5WXamOChXIZ&#10;R1yCa/NrU9q3pX+6AOO1epfsv/tB+Lvgbrss/h3UnWGVl+02Mh8yC6QdQUORnGcHGRk1jPB8nvwe&#10;p10c6qVP3VZXT7H1b+xt+xS3wg8Ial468X3eqWf2uQRaGlpqE1nOI84MrmNlYZJwATj5WOOVNfb3&#10;gX9oH4qfDP8AYlm13wD408SWOo3mtpoegXNxqcmrtH5LzS3NwRc71O4TxoEbcMWx9wOP+J/g1/2t&#10;/gDazaa8mj6vcadFqGmRgbV27UdVwBtZcEAjGfYcV0+r3b/s8fsC+F/DfirydMk8K6bLqLgAKs1x&#10;PI0z54yz5kEeB/dAGc5PnYfOMVSnOUZu7Vkk3a/fsfR4vhvA1cPSh7KLV7uTSvbdrXXXT+kYnhv/&#10;AIOKv2nv2YdfGm+Pl8H+OIrfCvLJYyWd3KO53RymEHGOkPWvb/hf/wAHgHgmN1t/HXgnxRos80gU&#10;T2H2fVraFT1dhm1kAHXChzxxmvyS+OXxT07x/pE08MzTzTBmG/7yFuufyFeK/Cv4D61+0T4pv7LS&#10;ZFgt9NiLz3boWUE8KgA6sf8APpXv4POayjz4pRklveK/NWf4nxmacM4f2vssFzRb25ZP8m3H8D+o&#10;L4O/8HEP7P8A8arNl0P4m/Dqe+jILQa9qM/hNuf4V+2xFJG7fK5FfRC/t46bY6XHe33g3xc9lIAR&#10;faULXU7KQHkNG8U291I5yI+lfyMr+x2fCF01vqzzXV5E5V1DeUoIxxgZJ+oNdl4El8ZfAB7i78Ba&#10;/wCJ/BdxcII5bjQdXuLGeVc5AZ4nViM84JxxXo0+IMpk7VqHzjJr7k3b8PvPGq8L53TXNRxC9JxT&#10;+9xsz+srR/8AgoB8I9V1ZbCXxhb6TfMATDqtncafsz6tNGqD86yf2gf2qvCeteEG8M+E/E2g69r3&#10;iOGWNY9Pvo7kQWyqTM7tGWEZZcxoTyXcEAhHK/zJeF/+C1v7TXwXaOz1fxBpPxJ0O3iMRsfFejQ3&#10;jSj1luIxHdSMPVpjnvVv9pz/AIL/APi344fsvyfD7w78PvC/w31LVy6a5reiTOGu4XQI8NvEy7rd&#10;XXKsTJKSpIBU819Hg5cOtrEwnUXLryuzu1srpLr07dUfL41cSWeFnTp+9pzxbVk93Z67dr2fRnzL&#10;/wAFE/2j/wDhp79sv4g+Mo5lnsdT1aSKwdGJVrSHENuRn1ijRu3LHivJtAuke2nt2zuYb09/8ise&#10;4m8xs0+wuPs80bj+E8181jcVLE4idee8m39/T5H0mDwsMNQhh4bRSS+SsXhL9nu89s4NaA68etUN&#10;RUb9y/dPINWbCbzbdfVeDXKdBaQcVIJNo4qFG4prv1p6gQ3j+ZLT9ObbJUFwfmqSxbEg+tICbV3y&#10;6062l/0UfWo9WP74U6JsQ/lVJCI5HwaTdmkmbIqJXxVDJP4qif5TUoNMnXK0mBo+GdZawulw2B3q&#10;94ps1R1mRflk+Yf1rmVk8s/Sul0i7XW9Le2b/WKMpTjtYRzepy71Wr3hG68u8X61n6tC0ErKexp2&#10;iz+VcK3vU9RnSa1Dtkb8657VY9sUjY7gfz/wrpdTP2iKNv7w61gaxH/oMjDpvUfjhqpknW/CC1W3&#10;0+4n/ieTaD7AD/E1raxMQsjK27dnp/D16/z/AMnEfhCBdI0SGE5Vgu449T1qC5ZZrwJubDuBWkYm&#10;cmdb4KtYbLSfNc5kwTjP3e+fyrWjvI1t25+ZqwbaOOQqiPOueoLDge/FPnW2EwVbi8O484Zf/iaz&#10;kbR0Rf1GZmhVkK/KcfSqtnrBV8yANtPT1qZNFt5bZY4764gkfkmQLKO+eBt9u9Sah8OrhbJbvT9S&#10;huEUhbhJbdovIz0b5S2U6Dd68YGRlKIalfUr+31W3aKZfLb+A+hrHh8STWG21nO7yziNvQVr3Xw2&#10;1h/Ka3bT78t1+z3O3y/97zAn5jI561ja74J122jzc6NqIUJv3xxeaFHqSmQO3Wrj5kyvujSj8T3b&#10;WpSG8aBwd0bdcMDxn29evarWmfEi+uWuDfL9sVthlnYZfcrbgM885zwM/lXDxag1vMY5DtZfwqHU&#10;dYazkyG3RyAj2U+v49PwFVZrYIyujoPifpVjq+pNrWnCMW96zGSBGy0angg++c/z74ryi60uS3mk&#10;2ZwhwxHavUdEC6pbqsZW3UJhnI4fj0/i+v69BWXrGj2+m6sJLdXNs2EmRyCSCMH/ABrKS6lrU43R&#10;/EDWcoWQn0rqrK+W9jyCDkVy3inw+dKv5VX7i8o3qD0qvo+syWD/ADcrTUujFy2d0dddwnZxn8Ko&#10;xM1vdK3Bx2I3D8qt6fqseoRfeXce1Q3cIaQY28nFRYu47Ub/APe9Pm2gAc4Qf596v+FfGd5pN0AJ&#10;pDGeCNxrI1JP3n0qG2OW+Xrmi4z0j/hYdxocun6xbLbTT2LyNB5qlvJlYYSQDIO5GG9f4SVG4EfK&#10;aFvrMjTRtkyNgAk/zrGlufM0CONtuY5fmz24NWre6ii+WGVZ9pwXwQre4zzj6gfSi7A6Hxrfy6h4&#10;KhmViklnOG+Q4eZW/dkdenI49OfWqEGuzJCgdXjljGCrAqQcdxVi2vWv/C+p27RtKv2Z5OFyylRu&#10;z9BjJrO07SreDSLdor2O6kkRXKojAJkAkcgcjODxjIOCRjK6BbUgv79763m3nO12/kOP5/nXBSSb&#10;blv9omuxvHW20mZz1kZiPxOB+mK5BYPNmx9TRHUUyAnzHqPUITHArAfWtG30v581NLp/mx+WwyDV&#10;8pBzQbzsfWjUXxDirup+HLjRrlCy7o5F3hl7D3qDWIVW1Vh3pSpyg+We4oyUldGaq7qcydqWEcVP&#10;b25c7se1RYodplqDLvbovPNXLq/JP3s5pskflRBQO3NV/szOc0xk0c285qeOUg8UyCwYr0q5BprN&#10;60EjYXdxVgLgVKloIRUcz4FAEU8mFrd+H/w/vPF115gUrbqcs2Ov0qh4b0X+2tRVW/1Sn5q9MvvG&#10;sXhHRFt7VEjwuOBzVJDNkxab4H00K5UMo5UH5jXDeLPi006tHb7Y4+nHpXJ+JvGU2pzuzyMd3vXL&#10;Xd+87fLmnsI0tY8TSXTNuYsayJJ5Lpu/NLHbFjzXU+FvB7SRi4mjO3qqkdagCj4d8IrKBPdZWPqA&#10;erVtXd55aeXGu1F6AVflspJvlxtXoOOlJH4eZz908+1BVjCaGSdu9KmkMxrpo/D+w5O1alXTreL7&#10;zj8DQFu5/YI8+3mqV7f7U+969TUksm1OvC9q47xr4pj0+3b5lA5Oc1wy01OGpKxuWXiOMamVJXhC&#10;Rn14/wDr1S+MqNqvhHSdQhP7uGR4Hx6kAjP5fqK8Vvvi40fiSFlb92rEE59eM/rmuy8F/FD/AISa&#10;w1DQpCXjux5sJP8AC68ivzriepy4xOb92UdPU+B4icliE5PRr8UVLdt8C5zu6Uy4hbqOc+lNty0M&#10;rK2Qc96sH5kr5eUbo+ZkZ8g2r68eteHnw3/wrbx3qGmKpTT73NzZccBSc7P+A/MMegB717pcr+vX&#10;muR+KnhI+JNA86FS19pjG4hA6sP40/EDOB1KgVeDlrKjLaSt8+jOrA1VzOhLaat8+j+80vh3rK6j&#10;oEK5/eWr+U/+43Q/nXU2zfw/l71458JvEK2/iI2sj/ur5DHn3/hNewWcv2iJX43Dhs+o4NctJ2XK&#10;90cuuz3RM8m08+nYVzfxH8M/8JV4XurVcedt3xezjkfn0/E10UowKqXO5Nrfw5x7Grk7Mzl2Z5J8&#10;FbyPxDBfeH71nWO4R1GAQwDAq49sgkV1dxdf2D43s7HVmWOy8ZWiEt5mfL1C3IjZh6A4Qe5H1rhv&#10;iBA/wy+L9rqEYMdnqDeepHTPSQfgcN/wIV7xqfg3R/iTYeGry7XzDpF59vjVRxINhAQ/7BY5PrgV&#10;hQlKnUai7NapnHh5Tpz9yXLKLun6GroGhpo+nzBfLe7vpFErr18uMYRfzZz37VoaP+y3deM/H2l+&#10;Kl1GbRfspAnZEy16gzhRk49iSCMHvjFdh8M/Ag1++a4uF/0SE5Yf3z2Fek37kIFUBVUbVAGABX6J&#10;w/w68ym8wx/wt6La/wDwD7nKcneYVHjsdqm9Ftf/AIBn3wtPD2kNBaRrHGB2PX6mvH/F93JJdTbk&#10;b5jkHHWvTPEULSRn5j7VxeracZS3Vs9civ0uNGFOKhTVktkj9AoxjCPJFWXY+dPit4cs72SZLq1O&#10;yTPJH1r8xv8Agob/AME1PCt3pPiPx14dtZtO161gkvJY7QDyb4jkl06BsA8rjJ65r9lvFPg+HVYW&#10;WaFWXHXFeG/Fn4CWeoLcfZ2aPzFKsnVWB7Yq90axZ/NSN0b/AI1chuPMjwetfTH/AAU//Y1k/Zn+&#10;Kzappts0fh/XnMihUxHaznlk9ADyVH1HavlpJiCP1rLVOwSVmVNTmbStRWRfuucNU1zN9pQMOvWm&#10;63GLyzPGGxVDRLzfGY2+8vFRJ6jWx0OkSLgK1aDywogHmLn69K52ebZF8vFZRv2WY8nr61UWQ9zr&#10;59j1l6rp32bDLht3PFU7LVGUD5vrV8XazJtJ6iqBMoQzYNWkTzoiuchhiq9xamB93UNU+mnLYoi9&#10;QZhXCfZxj3rpvgr8KNS+M3juz0XTYmd5mzI4HESdyTWJf6Tcap4jjs7WJpprlwsaKMliemK/Sn/g&#10;m5+yhH4HWS1uoYf7XmtPtd/KW/eQrwFRQATgZ5PqfetVTlN8sSqMU3eWyPXP2bPgVofgnwjZeH7e&#10;3jkstPVfPBAInkxzu9evevdr39mbwtBomq6t4b0NbfWGiRwlosm2Q7lJ/drlN20EZwOwGelU/Bfg&#10;W18ORslrGq72O4g5Lk8bj39K9y+EtzD4Yjs5GkjS8+0I6s/3YyWAX9SBjqxIABJwfToYeEKfI9yc&#10;wrTr80acnFNWVtGkfAfxv1CS18RpazbkltYCZFbhkJcggj1+XvVHwp8RYvDXhKC0h0nV75obieCa&#10;e2iDRq0Tbck57jbzj19DXVft3aFJa/tleMtOZmhjm1ZEGP8ApvtlPv1lryn4XeMZPHfw7vZ4/EVt&#10;otnp3iPU4HlRUjaRBM8inLAg/IwP0Htz42IlyzSPCy/L5UMF7KTu47vvq9ep7R4Ra68ZLdItn9la&#10;F2UTXIA8vDEb9pxlTxgg/wAXtW3feGtNV5o7nxMkCwFobiGGaMMoK/LgAZB+v1r5g8M/tP2dn8QL&#10;2w8N311rJht2ae8vZXa3cq44RMjjnqePlGB3PXax8U9J8QWJ1SKxXS4LdlguIluRIJpTls4xub3J&#10;9s9q8TEYyksQ4Tm0j6vLckrzw8asYJ73va/4nr3w+8ceBU8NX1sdQbUPsdyTm4DyyqwXYRyM9B9M&#10;kmt/S/jd4W0y2mhtI5JGt4vKzHAFyoAXknH90Dn0FfLPwu+IGn3njTX7Vols0SQs0rglEUE9Bjvk&#10;fnXQ33xF0KzuVYTSLtBBDAKo9T1613VFSavB3/E0w+XyjFKV+t1t1Z69on7Tf2bQlaDSZWj81mff&#10;JzsABPAB965e6+O+r6pBcJawwR2ccciu3JA/1nQnjI+Tt3rxbw78f7OwbVLcyR28ImCxMxLmRBuH&#10;p9Kqa1+0BprI1uWuJINp4htwvJ9ye/etKlGXO3GJnh6GHVFc8kvmei6V8W9U1W0tbn+0rqWPa8Ci&#10;H5RExcHkKATkd+n0rzD/AIKF2kuv/GDVJCjRw6XocNqsjjaZmL+buHqAOM+pqv8AAn4jQ/8ACf8A&#10;hfQbe1km+06okkrlyCFyvB46cE/gK2v+Cjmt3KfF2P8A0aKG11jSkRpiCS7qzqwBz2XZ+YrPMI1P&#10;ZWUVe+/loGX4jDwqRi5fYasl18z5BnuGhjAWVTjqcV6x4otG1n9le4u9u7ZY4yT/AHX2/wBK81u/&#10;C3kMZD88fXNe0Q3UN/8AseaxFjm1tbiPGO4Jb+tfN5pe1KXaaPcyF+/Vj3gz43MTPPtA3HpX0l+y&#10;j/wSS/aK/a0W3vPA/wAJ/F1/pl8N1vql3a/2fpsq+q3NwY4mH+6xPtXD/shftD6P+zB8a9P8Wat4&#10;B8LfED+zZBNBYa/DJcWauOQWhV1SQdiHyO/UV+3XwF/4PH/hnfaRb2nxC+EPirw+beNYxL4Yuba+&#10;hbAAwsMxh8tMdAHbA4r6mOu7PnXoeGfsy/8ABn74p1hrfVPjH8SNN0GJnWSXR/DVsb66ZD1RrmXb&#10;HE46ZWOVfrX31+zl/wAELvgD+yEY7zwz4Ft9Z123GF1rxKf7Uu1YHIZFZRDE4I4eKNG963fhD/wc&#10;wfsa/Fyyha78f6p4Nu7h9gttf0G6jdT/ALUkCSwqPcyV9SfCz9s34G/H24htfBPxY+Gvii9lAK2m&#10;neI7Se6APrEsm8fQqK1jTpsn21j4/wD2i/gPrnhXU/8AhINK8NXmsyW8nnSRWyhnkOMZABz90kHg&#10;k+mRX55ftJ/CX4rft32djca74c8YaRZ21yIb3S9N8P3YW5dCyrOXaPBUYBCZIXdySQMf0PyeELec&#10;KxSNl+mc/jVB9A0m0vls82a3RG5YC6+YV9lznH4dq555Xh58zWkm079Va91876+h7mG4ir0YqLXM&#10;kmrPzsfzYaR/wQ88aTyTNeWOrR6e0hWFbpRFI6Z4ZlXJXI52k5GcHnivVvBn7AmsfAjwve2mm2dn&#10;Y2cI3XOp3ICw2zDAYIAfnYe2QPXpn96PG7eGPhz4Zvde8SX2i6Doumxma71DU547W1tUHVnkkIVV&#10;9yRX5/8Ax7/4OA/2WvBvje60XwLBH8XfFljGzyXOk2axabbsjKgDXsq/ODuyrW6SqcEZHFceYZbS&#10;VPmlU5Yrf/M6sqz+UarSo88pba2t5H5m3v7OWu/G9ry38AaHNNo0LG41PxhrReGw3qvJE7LhzjkL&#10;HkAHoBXzV8ffih4d+EGpf2NoPiEeMpoTsurq3iCx+b3CYyNvB7n619If8FS/+C4fxH+KljHo/wBn&#10;8N6R4d1yCa3nsNN03Y0yI6MubssLlWG7B8t0VucrzXw1+znHo/juTVpo9GhtvszoypvZlOc5HzZ9&#10;PWvDlGhCg8TTblBfK+tj35Y+tVrLCzio1H53tpf0MXxL8TpdamkaHS2VpTgk/wCFeXaxYtfalMvl&#10;eVIG5GO/0r7Lfwzp2jaPc3bWVv5MMTSnagyABn+lfMuhRN4n8T3mrXEaxid2mWPsmfuj8FrTLMzV&#10;XmcI2SPKzbLnDlU5Xcr9DzO7014pG3cbetMghJjYjtXT+K9LaDUJmK4DMf1rnZVazn/2Wr6KnV5l&#10;c+VqUeV2Llu/2rTx/ej4P9P8+1NsJvJn284biq9pN9muv9iTipblPKbPvWyZgzT3YBpu7IqO3n+0&#10;QBv4u/1pytzVCIZuTT7RvnH1ps3JpLY/vfxpXAsaofnFIjboKfqXKrVeJtyt9M0+YAclutNHAoam&#10;g81QEicUpG5cU1TzSk4NTcCvMnln/wCtU2lXzWNysinHPNNuBkVV3FG/Gi4G14uhWeNLmP7kw3H6&#10;96w9Pk2zVsWM32/S5rduuC8f1Hb8aw0Pl3HpzRLuB2kb+fpUZ/u8Gs+GyOoXsMIGd8ykj2Gc1Z0K&#10;TztLkWrfhVdutq5H+rBaq3E3Y6KZTbXMMe3aMHPH1qGxtPP1Hf1WLk1NqN81zewOzHdt4yc9sD8q&#10;mRP7P04n+OTrXVtE5t3cH1VokMMX+sm++3f6Va04LEpdu1U7GzOPMcgbumasSzBNq/w9/euZm0e5&#10;etrhQfNbp2qe8lvLuNWt5pIUPAZSdv8AwL2+vFZEt8Jl2LlR71Y0zUrjSn3Rt8p6jrmkVzFe61PV&#10;vDc+JGba33XU5VvxFLqvje817SJLOS4eNZMAkNwfr/KtsX9nrkQhuAsJb+IDgfhWbrXwxvoY3uLS&#10;Frq16h4hu4/mPxrbni1qieVrZ6HHaprUkTCC43FVGAT/AA//AFqjvHSWxYKFO4Z4qzq2myTQ7J0Z&#10;ccKSORWCGfSrja3+r/lUXWxWpteFvELyr5UxZnGRuNbTMt0jZXdxgg964/TLoWessvG2QbhXSRS7&#10;RuU8dqco6XFGWtiHx9pSS6ZYzRow3wHdk9f3jj+mK4VNMaYNt4CkZ9wTj+dema9aC7sYVj27fJDv&#10;zgDI/wD1Vxd5a/YpJlUYDjH0+YHFc7NzDimm0y62qT8ueK3tH8QJfuPM4bGBVfU7H/icH+7jP6Vg&#10;urW0u5cg5p3JaOymG8fNz6VHEuGHasvRfEHnDy5Tz0BNa6cnd27VMiosnv5fK01Yx/Ec1HosphYc&#10;96J3+1Oq/wAIpscZjbAqblHSW16kdhchfmk8hyQDgdDS6HGsGjqxY/Muc4x/n61QiuIdP0Sfblpp&#10;l8v3JbgY+mc1e1K5h8PaCpZw0mwAAd2pXKMHxTerGYrdW+UfMfywP61hwSbpGYeuBUM1xJdXTu3z&#10;Mwq1E8dtYrvxu6mtI6GEnd3JoJsNWhBtJXLDJOK5671dYvuVL4VebXNeijBOF+b6Yrow8eepGC6t&#10;Iyqz5IOXY77wn4R/4T3xfHppOFuALfd/d3cZry/xRpF14d1m80u8Vo7rT53t5kP8LqxVh+Yr6Q/Y&#10;/wDDq+I/i5a/dfypdxwemK9k/bi/4Jk698S/GE3i7wO2nz393bxtfaS7iB5pQAu+Jz8mSuCwYryp&#10;OWLYruzClKdaUorZ2+458HNRpRT7H5+2UXnOqfnWxFAscg9BzXp2p/sJfFjwJ4P1LxJrXg280/RN&#10;J/4+p5riANGN23cI9+9lyfvKpGOc45ry/VZ/s05jX+Hr9a8qUXHc7Oa5pLbRzoG4pBpi5+WsiC+k&#10;Q/LmrcOpyPx70ua49TSitlj+9T2uVjX5eO1VEuTItRPJ2qriJp7vfVRpCx9aHlzwKdYxebcqO2c0&#10;rgdNod5H4f0zzC37xhxXP+IPEUl9KzM26mazOzy7dxwOMVmtbmQ5p83cCvKWmb606G0wfVj7Voad&#10;pLXkyxpyWrp7Dw3b6Gokm+eX0qQM7w14T+7cXQ2r1VfWuiGuLaNt2rsHAHtWTf62ZGrLuNQeQ9cV&#10;SA6qXxhCi/Kik1Tn8bMfu8fSuZLMTUkdsz0aBc1LjxVLL/E1VX1aSb+9TYdLZ+xq5FohI6UcwH9e&#10;3ir4kaTpM32eFZ75lPzSI4jQfTIJP1ryP4x6nNqukSXNiWaGMFpIzgvGOef9oAYyRj1xgE1wusfE&#10;a58S6xC2nvJDZW8wYfwm5wf4u+088fn6DuLe+3IrKSN3evyfEZtmmEca1d3jLddvK9tGfj9HijFS&#10;qc3NzLqunyPA9V8YLb3RDNz2HrXdeAfFp8uw1KJ9zKQW+bkkHBz9cfka8q/ag8LSfD7xHHfQK39l&#10;6kS0ZAwsMnVo+PzXpxkc7Sam+APjP+19PvLNm5iImQe3Ctz+C1pns4YvBxxFPpr8no/68j3M2lDE&#10;4NV6fTX9GfVF7Mt3MJkPyzASD3z/APXqeJh/ntXP+BNSOqeE4dz5a2cxNzzg8iteKTZ8v5e1fK03&#10;zK58pvqLcDH4cVTkJhk3jt29KuXDcevpVK4G7d698VnLRiatseO/EbSj4C8ZrLbrttpGFxbkdFGe&#10;VH0PGPTFex+Dtaj1jRYbmNiVuFDfRsc1yPxf8MHxP4FmljXddaXmePHVk6svT05wO6isX9mvxiL2&#10;CfTJHG+M7o/cHt/n1p1pfvPadJfn1FUqfvOZ9f6Z0nxZ8d6lHp3iDSfDrND4g07T4tRhZ1DLJG0j&#10;q+wc5YLG46dSK+cIPG3xCub37dLrl48cLh5UWcjYuRn5QAMV6/4p1e88ISTeIW3yXHhPXp7e7Xd/&#10;rbC6cSKPfG+PA7c0J8HWvPiBZvo0H2/QfEIAjaMZjhWTAIbH3VG7gnoOOor0MDhsLiZSpV24uzad&#10;+2/+fod2W4HB4znpYmTjJK8Xey69Ouv4G18VdHX4k/BT+1YV23mmxLfoCOqgfvFz6bcnjqVWus/Z&#10;E8ZHx94Vs9PXdLeQSiBwG5VT0J/Kugdrey1Zbe0VVsbVFtIQB/yzQBQcevGT9a1/2Ov2W/8AhUXj&#10;vxB4k87dp94BFpduGOYlb5n3Z67fuqeeOTzSyXKZ4/FQox6PV+XU5cty2eKxUIR2+0/LufRej6fH&#10;oGmRWseNsY5P949zRcSb+n/6qa0jS00LxX9AUaMaUFTgrJaI/X6cYwgoR2Rm6nB56tWDd6eFJ/lX&#10;VzQeZmqV3pW/OBmtOU15jj9T0lWjbjtzivPvGPhaOUswPPevXbnTWDbWU7Tx0rP1P4Yz6vCzW3lv&#10;kY2ng0vZ3KUktz4f/aw/Zf0H4+eBdS0PW9PW9tLyPawxho27Op6hgeQR0Nfjj+1F/wAEqvHXwOvb&#10;u80OJ/E2hxszAwri7iXnhk/iwMcryf7or+i7xJ8C9YS6d/sDSI3BCnNeW+M/2fNRlnnaXR7kwuCD&#10;mAkU/YraSNL32Z/L7qVvLZyyQzRvFLGSro67WUjsR61ztwWsL8SDO1utfur+2l/wSV8L/Ha1uNQh&#10;s/7D1xV+S5ii2lj6MP4vxr8of2rP2DfGn7N+r3kd/Ztf6bbsP9Mt1yoB6Fl6j69K56lFrVFWPIo5&#10;FubMMOcjrWPqERjlzUuhXjWlw1tJnDfdNWdXt8oaxiKRRt7naetaEU+RmsVX2kirlldc7fyqiTYi&#10;udy/NyKFuFV8L0qsGyuaVX200Jn2l/wSk/Zk0v40fEC98RXUZuJPDqrlCuVj3fdb65yOnavvLwFr&#10;ln8Cvjyzaxot/caJqlq9jJNaRhmjJZWR/oGXkcHGevQ/Ff8AwQZ+K3/CN/tV3HhmWT/R/FenSQKm&#10;cbposSr+O1XH41+rHxT+CMWrTDUJYVKr2b+GvdwNNKk2jnqVG5JPofPdt8DNH1jxzqN5o9xfpFqF&#10;9NOksUkkBffKzEnBB785719ifs9fCjRJNL0m41Ozi1J9EuFv7Tzoy5iuEHlxT5OPmUGTBbPLbuoB&#10;HiXhnRx4dto4bdf9KnciLH/LNWYnPsTnHqK0v2sJDo/gjwztuJo7e3S4WRVJ2vjZznpxg8H1+tbV&#10;r+yZwY7HfVKUsRy83L02v0PkT9qTXpPGn7WvjDUp2VmHia6VWX5laG2mZYyD7Rwj04FfHPwX/ZQ+&#10;MXxs+GbaL4U8A/EHXIbi6F/L9g0e4nglJBXqinLfNX7FfslfC7VvD/wZ8IsLyxilu1jupheWaTsd&#10;7F8Iw2su5WXIZiARxjnP7Bp90Vx8TcNvBUqFSVS7qJuyVuWyWj77/gZ8J8WRx9fEwjSt7NpXbTUr&#10;t6rtsfzCfBf/AIIaftRQ2q6hovwm1Rby4hMfl6rNBp2AcfeE8kZH59q+ifh1/wAG3/7TPj6yt7rx&#10;BrHw08DS5+eGS9ku5gp68QxSIf8Av5+NfviW5qN5APyzXyby2jLWSuz7Z5xiFpTfKuyPx08E/wDB&#10;pvi7a68S/HS8ke4+aaHTfDuw+4Er3PT6pXpuif8ABqr8GLKFftfj74kXU2PmeN7OPJ74Bhbr9a/U&#10;BWJA/KlRs4rsox9krQ0PPrVZVXepqfmFqX/Bq38FZodtv48+JUL4+VpJbKTH4CBa5XVP+DT/AMEO&#10;3+h/FzxNAuf+W+jQTH9JE/lX6zy00y5XHfgjPetlWqdzH2cOx+U/wp/4NZ/Cvw1+I1h4gb4va1qE&#10;lixZYP7AiiDZUjr57euenavVPil/wbp/Bz42yaSPFGvfEK8bS2do5NOu7S0Rg+NysHic4+QdOffr&#10;X3+1x5Q5Pyr3/M/pTklUbvm2qp9eOn+HNTUvP49SY04RlzJanxb8Of8Ag3k/ZR+HumS28nw8ufEL&#10;TJ5ck2ra1eSsw/3UkRAfcKDX4j/tvfsHzfsHQfEH4dya1c69/ZtrdTw3E9oLV5IyHCNsDMCGVFbd&#10;8ud33QACf6jILpZE+V1k2nDFT0Nfjz/wcy/AePSNX0v4hW1q32fxNoVzo1/KkZ2rPbqWi3t03PHK&#10;wUelu1eVmtCmsFUfL7y5Wn2akr/+S33PbyWpN42EebRqSa73i7fjY/nB1Bdtz+tRxhpOF3Fm6ADr&#10;VnU4z9ob1C0y0llsGjnVWXa/yORwWGD9OMj8xXoaHlFV2MceM85HFM/tCW3f5ZGB9mqxezfapWkb&#10;7zHJOKolhN3UfhS02A+qfgt/wUa8bfCLwLDp3gv4ieNPAt4kaxuNO1e4tY+BjKmJgOf9rp79a+ov&#10;gf8A8HC/7TXw/wDh3qCw/FS88TTaaTJANUsrK+kuUULvUySRGVipZDkvkhzz8pr8syjRDuDVrQfF&#10;N14bvo5rdhmNw+05w3BGDjnBBIPsazhSUXo3b1OqpinKKUor1se5ftu/8FJfit+3b4kXUPiF468S&#10;eKWjYvFb3cqw2VkSoU+RaxBYIiQACURS2MnJyay/2GLU3/xC1RW3MBp7H5f+uiV4neT/AGu7kk2r&#10;H5jFti/dXPOBX0b/AME5NPWTx3rly/AhsBGOOrNIpH/oJry89lyYCq/I9DIrzzCml3If28LP7Ivh&#10;seWy8XHLHn/lnSfsE2bXbeIVVd21YuCfdq6H/govpC29j4bmVmbdJMDn7q8IcD8qxv8AgnxE0ur+&#10;IEXcf3EbHHb5j/jXztKpzZA3/XxH0VWPLn6Xp/6SetfFpl8MeDdRvHQANEUQE5yzfKP1NfOMEI02&#10;JUz5YbBP1POPyr2n9rDXfsepaboO7O5ftk/P3Rnan6hvyFeJazMt5rKj/l3gBc8/ewcfrj8qrIaL&#10;VDnf2vyDP6/NX5F9n82ct8Sb8QRogPzyNu/CuYjYX0HP3qt+Nb/+1dXdl+4nyrWZZSG2mB/h719h&#10;Rp8sEfF1p81RlnT4o7qdoJfl4O1v7pqe6s3WDawyy8EjvUd9b7lE0f3vbvTodVYweXKrM3TNaRkZ&#10;yiiGwuPs8+xvutxVxjg1Ru4Np3D6/WrNrJ50IY9Rwa3TOcWU/LTbf/WUSdKIRhx9absBdu+YV+lV&#10;IG+ZvpVyYb7eqcQ/fEexo0Abv5/Sgc01+GoVuKoCTdgUBqYRnvRnmp0Ae3zCqlymGyKsg5qKZeKH&#10;sAmmXhgnVh/Cc0zWoVt9R3J9yTDrj0P+cfhUIbY9WL5ftGnq4yTCcH2B/wA/rRpYDb8LycHn7wwa&#10;1NCkEWpSD+JkIFYPhWfMgHTvWosn2fU427bq0hYmWxs3l40Utp8u75l4H5H+Va965njiyrBT7e9Y&#10;hVbm4gbsrlG9vT+dbd5frb2cLFuAAAB3PQ10y12OdW6jbieSdgVjkCx/KAB0pqXMg+9HJ/3z2qRN&#10;Ua1Ajz09PWrUOutCm9sfN2FYSjboaRt3Kwukxlo2X36Uh1KGI/6zb9a0rPX5J2y33V5znmmt4reG&#10;TKFty9DUorRbsox61bnqy/ga0NH+IDaC4e2vmj2nor4p0Xj+6t3Vl2hl7gcj6GrkfxGuZV+by5V/&#10;55uowMZx/Mn60+WxUZJlu8+Mmm6xYeXfWmm3ExypmKBZH+vY/Xr715h44uLK8m3WqqoyTgdB7V1n&#10;ifxeuoaY8MFtBbyMApyikEe3HHQV5jq0slpdssse0E9uKiUiyG5mZTG3O5OM+1dRolydUihVnWGM&#10;ffduwrkL6f8AdfK2c1f0S/ZWhhZvlY5IHf61UZdCJdz0C6voWlktbdt1rkbG2lS+BjJBJwTnpnjp&#10;0FYGt2H7lZPViKeJCJflz2p+rjMWP4VAIH+ffNZTNI6mRNHvuC7ehH9Kybu2jAY43N29K3Dbee25&#10;xhV6LUElmrp0/wA81BRyk8TRy7vQ1oaV4geIrHN8y561fl0Zbhfc1QfR2imX5TnOKoLHRWlysy7l&#10;apFALfN0FUdM0lpo/wBydrKMsew9frV630+5bduaJtvT0qNGPUdBJHLchirOsf3EyRk+pqn4klkm&#10;jXceFOAB0Fa1pYfZYHZSC3cgY49qzfE8BW3Zl+7uA/Eg1SQpXMFZfK3N6c1nX2rPcOxb8qut/q2+&#10;lZNwME0yEN+0szVc0PxHPoF750e0llKkH0qnAm406SPDVVOo4SU4PVESipLllsdh4A+Ld78P/Ese&#10;rabLdWN9DkpLbylWBP07e1fRXw8/4K5fEDw1cJ/ayaN4jj8wF2u7YwzlBxtV4iqD6lGP1r5HVOKC&#10;MGu5ZpWtyys/kc/1KnfS/wB593/HT/gqvo/7Rn7NfijwqvhHWNA1q+SERSx3KXln5aTRu/mORGy7&#10;gpUAIwJI5r4YZfPlLDPJrq7eO40H4TN521Y9Wuh5S4G5kTqc9fvAD8DXKGXyvmH5Vx1qzqu8jqp0&#10;owVkXra0woz+NTFFiXtVSO9amTXZY1loUXoJPm64qSU7RWSZ2Mg571eEu5BmnckV2wPrVjTMIJG9&#10;qpPJVjT5cBs/pQVoIytPMS1SxWTTMqKuWbgVLbxeccKOa3rGzj0K282XmZhkD0qtySTTLKPw3Z7m&#10;wZmGfpWZqWqtcszbs03UdRa7lLE9T61VSJpTzT0AjIaRv51LFZNIau2mn72H61qQ6cIlpOwGVbaP&#10;mtG20jaMNV6O2HbOasRwEChWK2KkdoE44zU62oIq1HaZPv61MlnxTJP6Bz48s/hT4Ck8QXWnpqVx&#10;bzxWtjbSk+Q1zKJHVpQCC0apFIdoPzMFGQCa6z9nvVfF/wAXPCmseJtSu/7atbe52Tu1whmtCRkY&#10;iGNkIHAVQAMHau1JCnJ+IfC//CY+Ao/Daaba/atU8+e01SSV91rf2qieOEruEYE0AnjTcAWaRyCR&#10;GRXY+DPhhdeGdbudVmvgt3qjtPeWdgDb2BkY7mxFk5AbJGeF52qgO2vyniSpFTjTrSbjbSK097u/&#10;TT8bdTqy3EcMZL4WPCYyjCWPxrc4yVpT5IySi76ezSamu/MmnGUXdTfFv4dW3xU8B32j3BWOSVd9&#10;vKVy1vMOUcd/Y45Klhxmvk34TatceBfiAtrfJ9nmtLhrO8iZh+7bcUYEg4+U88Eg7etfa8iE8/lX&#10;zr+1v8NDYa5D4ss42IuNttqICsQrAYjkPoCAEJOBkJ1LV42S4hSUsJU2lt6/8E/HeH8VFuWDq7Tv&#10;b1/4P5nsXwi14Ra5NYs3yXicem4cj+td75hwRnkV85/Dnxo0ljpuoq26aMKX553KcHP1xn8a9+k1&#10;mKZY5gyr9oQSqPXNeXTi6dSVKW6/Q8iUXTqSpS3Tt9xdkcyJz/D61WkcDOfxr4M/b/8A+CwD/Bvx&#10;hf8Agb4c29nfa7prGDU9XuMSQWUu3mKFBkSSqT8xb5UZSu1jnb8LeKv29Pil481SS41T4heKjNMN&#10;jx22ovawlSOnlRFYx0B4UZr67A8I4rFU1Vk1FPa+/wB3/BPocFw3isRBVG1FPvv9x+2/if4zeE/h&#10;zeJ/b3iXQtHEny7b2/igLZ6YDMMnp0r5qtP2oPh/8Pfjg403xbpM9h9pGx4pD5YRyDjd0IUnGc9B&#10;mvyhu/FsbT71l8x2O4lvUjk+5Oaq2viO48/zDJIu58AqcY46Z69q9yPAtB0+SpUb9El/mezHg6lK&#10;NqlR/JW/zP3u8RfEL4f+IfDes3l14y8LWGleKNHMRvJNRgWITrhUYFmwW2ucD1jA6kV5b8K/Fni/&#10;xd8BrzRfh34u+Hd54mjV3hnk1+C8GnMXTyohBAJZH84mQDgBTjg5JX8b5vGUjhRJM823BwWyQa/T&#10;z/gm5+xPofxl/ZlsvGHhbxNrsOt6nbTWWo2V1pkTabdzgOBFKJg6ttdgFeN0JRSCqsc114Pg3C0J&#10;qpWfO1tdafNdTry7hDDU6iqVnztbX0XzXU5/wX+zR8cP2jP2qfB/hHxd44+IEdj4ujmuNVS0jvNJ&#10;0m1sIfKMjQMWCTOFcRvhHjLSx/vCzkJ+z/hrwzZ+CvC+n6Pp8bR2Ol28drbozmRhGihVyxOWOByS&#10;ck814d/wTu/Y0/4Y/wDhFNa6lqi65rGpXc90LkWX2MQwSSFkQRbm2MVCFskt8saEkRJj6AceUmT1&#10;Y/lX2eFwtOkrU0l6Kx7zp06fu0opLyQ0HaP0qWEeYvvTFj3Lnuat2luQv9K7oonURbXf7U5bDJ6V&#10;bhjyKtRQ/rWiEUF0aG7T5l+apbHSPscny9K0TY/xDrmnCIjrkGqETWtssq87c+9OutKSS3ZVVc+h&#10;FRwuV+tXrebzUqZSa1KPH/il4BbW45IZNMgkhbq6r81fH37Vn7HujfErSrxZLFVuoyyhSB90jp75&#10;9DX6P3Wnx30bK69eteafEH4AQ6paXE2nttlbLeU/RyevPbvWvtIzWu5dO6Z/LR/wUT/4JzX3wQ16&#10;51vRbV10xpCzoi/LCevQdBXyfBK1zA0ci7ZU+Vga/p//AGmf2W7XxjY32m6xpo23CMpWWPhvpxX4&#10;Yf8ABR//AIJ5ax+zB4wuda0uzln8OTOWLIpP2bJ6H2/lXFWofaidW58cajb+RLmq0c+CK3L+2W5g&#10;yO4rnrhfJlKn1rjegG7ZzeZHUw6Vl6PPn5a0s8fzrSJEj039kX4vS/An9o3wb4rjLbdF1a3uZADj&#10;fGHG9fxXI/Gv6Kvib4tt/G2kxtpdyq2UsayK2Pll3AEYP0r+Y+zk8qVW/unNfvH/AME9vjHdfFb9&#10;i3wbeTx+c9vZpZuwb94WhzHnHVvufr3r2svno4HHWWqkepaFbLbaubibB5AU9QOmMfQV6r4a8N+G&#10;fG1t5niK2hvbPSkEqRXCiS3YncDuU8EAdQ3ykdQeleN6Zqcl/eSR+UUkU5Cnv/nmsj9o671iw8O2&#10;dvpU3iCO+mCzR6dpcBZNS8u4t2ljuJgGMMTQecm5UMm+SMrwjVtjsNVq0vY0fik0tL91rprsa4PE&#10;YanV9ti4pwjdtO1nZaLXTe1r9T2tv2jvBeu65/wjPhO98Iapq8syE2lrNPHNFCu3c8aRp5SbQBx0&#10;I+uD+l41i3tLaFp54IWdRw7hefxr8pf+CaNvdfs9/GTSdNu/DfwphtfEd1FZXX9j6CsOoSvLIgS4&#10;lnUKm8MfmGxs7mww6j9XoWVECjCqOABXVxRlOIyxUsFipyqWvJTbbunyqyT2S5fnc8Hh/PMHnFat&#10;mGBpRorSLglFNNOUuaTjo3Lm+VvUZPeiDa37xlY8FImkH/joNJJcOk+wW88isP8AWAoFX82B/SpA&#10;6AfepslxGH2HkHvXyPyPqCq8uqC9VVtbBrfGPMa8YSf98CLH/j1Wo0mE+7zbfb0wIzn8939KbHfx&#10;suQ2c9PbP+TTG1aGEAbsEngE9TVO72X9fMS0L0rLt+YZxzTN6svyr7c1Vn1hfKbb83GQPWqp1Vlc&#10;7R9c/h/9epjTZXMXGueGAj5UZx61Dd3zCHbG0ccjAhWYZVT2yMjIzjgEHpVR7+UyEqozzgk9RUEr&#10;XE0LqpjboRk5weuf5VooIm7LLaqyrteaJ5OeUG3ODg8ZPSvm7/gqL+ymv7aX7Jet+FxdT2uo6e39&#10;rac8UAuC88cUiFNhI3F4pZUGGX5mU5IBU/QLaTNPJ5mV65+8fTH9OnrVaKw/thXWG+t5CpwfLIfb&#10;9cHiq9nTkuWorrqu67aajhUnCSnTdmtn2+/Q/iT+Jfw41L4d/EXXNA1SNY9Q0K8msLlVbcokico2&#10;D3GRwe4wa52ewZV5dQucdDxX9GH/AAUr/wCCFl94G+DXxT+KXgPxNY6hqWi2k+vWvhzUbB0shbws&#10;JZYRJ9oIBS3R9pCDc6LnG4kfiPq+p61ruftUPwa0tm6k7HY+v3S9GMp0o1pewfuXdvToLDyqOlF1&#10;fisr+vU+ebiBkb5fm+gqBbOVj8sbH6CvYb2bVNPkZU8VeCbVSMEWSPgD22x1i3Uq3RZrrxspbqfJ&#10;sWfP4nFcehsef/2Rcyr/AKmUqOc7TxUY8O3Dc+VJnPPy11V7/ZwfnxJfTD/Zstmf/HqryXWi7Pm1&#10;DXJuecMqg/hzRoGpgp4Yujzs/WvYf2Yvipp/wTt9Sk1Sx1CZr5owjWyoVGzdkHc6/wB5a8uuLrRQ&#10;3y/2nKPR5V/oKh/tPSV+7YSN/vTGuXFYOniKTpVdmdGExVXD1VWp7o9U/aS+Otj8brCxjt7Oaxe0&#10;lZyZplYEEYxway/2dvjh/wAM/atqF4LG31T7bCItv2sQlCGzn7rZ6YxXnMurWP8Ayz0+Nfq5NPh1&#10;SEj/AI9YV/4BmsYZXhY4f6ry+52u/X1N55pipYj605e/3svQ9D8dfHWL4g+OL3WL6FYjesuIlnLe&#10;SiqAFDbf1x1J4rovAWjaH8Z9cs/Dvhyz1G98Sa0629pYWlxdXdzey4+VI4odPZmY5OACeh5xzXjs&#10;nitbRfLjsbPOfvGM7v54/SvZ/wDgn58WfidpP7UnhnS/hbb2cvjDxRcf2HZxmFU/4+P3ZPmjDRKo&#10;O4uGACqS2U3A7RwtKlT5aUVotL7ERxU6tbmxE3ZvVrfz7H6Qfsxf8ElPg1+yH8F9S1D9ojR9G8Qe&#10;MtcxGdLGpvcLosBx+6V4mQfaGJy0qk7cKqEDeXu/Fj/ggh+zz8ZrVtS+GvjDWPAt1dFWWzuGOrWM&#10;YAOVRXdZtxxn55m78V7Z/wAFIf8Agmp4d8QfsSav8UPg/rGrax4h0u3aO+kvtVkvre42N5Ul2N4y&#10;HQqSx4UDLkDZg/H/APwTT8Z/E3xv4D1GTxhb3Fi2l3JW2vHj8ma6VCyupjAAGxwF3ADOSMZXJ4MZ&#10;h8VRp/XVNOEnZNPRveyX9XWx9VgcRluJmsvjTanFXaktVra7fm+2z0fQ81+Pn/BvZ8XvhsGu/Bd1&#10;4d+IGlqyKkcUn9nX5z94mKZmiVR6+eSR27V8e/Gz4BeIP2f/ABKuk+KvD+raLqWS32a8hEO9MkB4&#10;35DqSGG5cqSp57D96fC/7S82m6dHGtw7zrwwJ6YGK+cP+Cpfgu3/AGvfgPcQfYkm8SeHQ9/o1wig&#10;PuxmWHP92RVAx/fVD2rLD5o+ZKpt6GeZcPRUXKirPtfT8dfxPx0vY1ube3Xy0jcLhtvoO/1qpZ2y&#10;xEsG+Vug7/jUqsyy7Wzu2kHjHeqzkW6N8wxjivoFY+Kd+o6ddrGo42y3/wBai0uPtVvn+Jevv6Ug&#10;G2SqEXw263qqh23A/Kp42/d49qgx/pK/WgCOU/PTetSXA2yEVGKLAOQ/rQTijOBRnmgAHIBpH+Za&#10;XGO/emnik7dQKlwu1v1qa0bzYHj/ALy4H17Uy5GRUdlJ5ctQBo+HZNsyfXFa+onZJmsXS/3dz/wL&#10;ivZP2Z/2V/FH7YfxXt/CPhL+zY75rd7y4utQuDDa2UCFQ0sjAM2NzouEVmJccda054wjzSdkjSlR&#10;nVmqdNXb2Rwej3ckskisvyMwlH9f6VrSRtPqVsjZMceT+XNe5f8ABQ79l3Q/2UvjJ4X8G6Lp19D/&#10;AGX4Yt11XU5pJGi17UC8rS3kIbhIyjxL5SkiNkZdzEFj4rokXnDzGYNtXZ7+/wDKtqNSNSKnB3TM&#10;cRRnRqOnUVmtyQxxwr5ko+ZuQBxiqrXHnTbj07D0qxdxyX0yqifM3AA7CtC1+H15PbCRNp9RnkVs&#10;7Je8zltJv3UZ0epfZ3UEbl7r610ukzafr9v5fkLDMBxVVfBFvYQrJcXC5xyOpBqjc38FnKFt+Av8&#10;WME1i+Vr3TWPNF3kb3/CLQxNtkjyOxxWV4ostP0CLd522Zh8sYPJFKnjSZE2hsL+pqnYeC7HxJP5&#10;l9q3lzTHc7uhKr/+qo5ZI3jKMtjnbnUI5WPzDJ6Vja8iyQMzEbfevU4/2e9HmtXmk8UaOkaruUbm&#10;LN7YxnNcX8SvB9l4RuDY6XqUetRSRrJNcom2NCTkIoJJOBjJ45JAGBlocHuytzzeeTy2O1srWj4f&#10;k8y9U/gKparZ+SdwH1q14dT9+v8AWim9SZbHZZ2lfpVua186JZWPB4/wqmkRKqzNxgDitGWU3NhG&#10;AFVUXGBnAx/jz+dOtbmuOn8KMnyWWQqfU1DK2Mf57VavYJMndke+etVbjGRz/wDX4rIsIBtMf1q5&#10;/Z7ahOI41CtjLMeiCq6Qsy5ztCfwg/NW9p8kYtQI1x6++fWpkUiubSPTY1ii+8oOSP4vWoURkNSX&#10;nB3D+E5/WnQwfaCNqk81JQRxNOm1erHFU/HtutnpsEXDMvLH+8x7/lgfhW9GqaVvVl/feueOR2/O&#10;ud8cbWt2bpz/APrrVbGcjkScq3+cVl3YxWkG3I31rPvRzSIG2oyKknj4zTbMcGrBTcuKLDIFHFbv&#10;w88GN448Sw2fmeTF9+V+pVB1wO59qw1THFeh/BS2WxstTvsN5rBYI2xlcHlv5LUydlc0glfUg+Nu&#10;qxPd2Vnbx+Xb2UOyNB0Uf5FcHIdsK/7Vb/xJ1F7/AMRPuOWXCcVgXnzTBR2ojsTLe5fS0VrYSf7O&#10;f0qgZMtU0kkj24xnb0qukDSP90/lTsBJCpkerhO1aWK0+zRbm64qBpOlMkHmq3pL732/eqgz5rU8&#10;JajDY3LNJGG9M0AzqNJ0+HSbXz5R+8YfKvpWfqd5Jez7jz6UXetfbZfb09Kmspo3G1vStCSjDaMz&#10;D/CtG00/I5q3EIR0xRJccYFAEkESxhatxkbazjPSNqHligdzZhUKe1WFkRF5P1rmTrjZ604aszjl&#10;qLD5jopdQjj4H86rPqG88dKxlvPMPWrUADDqaCT+nTwdpVrFbLdwwsk1wgDMzZ39eQMcZ9Oema2L&#10;hu+enb1qMSqB8uMe1BkBFfgOYYqeJrSrT6/gux+CWsrEcykDPPHTtisLxj4ctfFWgXen3kfmWt5E&#10;0Ui4GRnoRkEbgcEHsQDW8/zDGPeqtxFuVl7EfnXDGThJSjo1qKMnFqUXZ9D5W8Am48Ia/rHh28b/&#10;AEixk3qQMBl4G4exBQj2Ne4eFdbPiH4fMokxcaa20EdQp6H/AD6VwP7SHhNtD1vTfFVuv/Hm4s7/&#10;AN4nOFf8GbHvuXstSfCbxYmn+IWtZZP3F8phcfyruzCfPOGLj9rfya0f+fzPTzGsqtSGLjpzrXyk&#10;tH+j+Z+Mvxxe5tfjl43XUG8y8XX74zkMSrP9ofcQTzyeeeea4+eMSS7uncAcE13X7WbfZv2qPiLD&#10;HJ5qw+IrxC3ZSJmyPcZz+VcDa/v5GGOVxyvWv3bBy5qEJPql+R+u4N3oQfkvyLgItUZo8KVOVPQg&#10;/wA6k06eSWKRiv8Aq13Z67eQM/rUVvp8s8bKytz+FX9L0uN7RcZ+Y7eoyvc8dcHIrpR0C2UG0LvD&#10;56emK/SL/g3j+CF58UP2kdZ1ppNSi0nw5pw+1FGX7NdCRxtt5ARn5im7g9I2B68fnjb2atKp429F&#10;BxzxX9B//BDX9m5fgD+wxouoXFqsGseNnbW7piBu8tvlgBPp5YVsern1rWKu7FTfLG59jSvhlX72&#10;0A1HId6/3mzUc9ztdlXlmOfpU8UP7rrzmuqKOMs24Xyvu4q5FytUkOEOPxNXbQ/KvetkiSzEoBBx&#10;U0bAnr+tRJKFPIytTQpDLzlqoCaGVlPY1YE+77y5564quLaML9/H1pp5HyurH0zQUXgI5V/umkV/&#10;szc/dzWeL7y/lkUg+tRTXLSn93IufQmjlDmNr7YqqCKFuVl6tXPrPdQP8y5X2ptxqbqx3cCj2PYO&#10;YseJPBen+MreS3uYredP7si7ufbuK+bP2mf+Ccmn/Fzw3e2cNtb3lvdIyvbTEMpB9CRn88/Wvcbz&#10;xNZzXq6fDcNbXV0cNKTyPpXJ+IPEPib4UaoGvZHurGQ/JMvKkV0xot6X+8lVHHVH82H/AAVL/wCC&#10;PXjn9hfxDe+I7XQ9Sm8B3E2TOIWK6axPAZhxsJ6HoOlfCHiDTtn7xe3Wv7Pvib8Y7nUfhVdalpX2&#10;e5a1x9pgmjEitGeGyp4I55r8h/8Agpr/AMERPBv7V/hTUPH3wD0fTvCXxEtojPqXg20C2+m6+FHL&#10;2aZC29xgf6tcRSYHCMWZ+atls3B1I/NG0cVCUuWWj/A/CnTJ/Lnx61vI3y1j+ItAuvCevT2d5bz2&#10;t1aytDNDNGY5IJFJDIytgqwIIIIyCK0rOXzIlrzIaOzN6hdtxux9a/T3/gkr8ZdW0j9neTS47dbq&#10;30/U5PJJVg0O5VYgMOMZJOD61+YenrmVR71+xH/BJv8AZvt/D/7LOl+Jb2HzrjV5Zb2JVlOwLnYo&#10;K52n7nOa9XA/Hc5Kkbo9+8O6xdXcxvpj5Mkjn5M8AdiPauf/AGuPirZ/D/4b2Hiy6vppI9JkkguZ&#10;rJGkmNvLGfMQqo6hkjdW3DDRKOhIPc6B4Mu9X1tpPL/0duq+pNH7VP7OWpfFX9m/xPo+m20cmpGy&#10;eewgWNI/PnjG9I9xIA3MoUk9A3tXrRxVXDzVai7Sjqn2aOerg6eIpSoV1eEk00+qZzHwI+Kln4Xj&#10;8Aa/aXlxrF5Zw6dfXdyrboZ2XyvnXjcSWAbJOPrmv2Pi8QksV3fd5r8Mv+CcWp6fefs2eB7TV9J1&#10;rR9S0/TYrCSazg87UBJbSPbsqqzL5DhozyySHIA2nFfoH/wS4ufGura/4itfEes+KNc0+Szimhn1&#10;m/mvGjlVgCqtKTyyybjtwOB7V93xrg6mYZfSzHb2dNN3+1zNbem/ofkvAmNo5ZmVfLt/a1Wly/Z5&#10;VK/N11tb18j7Jk1g4b942Cc8d6aNUI6bm56knP8AnmrS+Gx5eGGe9WrfQ1T/AD/n1r8d5j9u0Mhr&#10;5yAVX7x9MfT+dW0S4Z/4tvTjHHStVdIVh91WK8j/AD+VTw2w2j5ehxUOQzJtrGSVlJ3fNwQR/n1/&#10;Sro0fMW3+VXoYdq8sxYYPNWVXK1LqDtcz7Wx+X5uq8U+OzEUu35sMfyqcAqynkY7dfb+tLK2ecds&#10;jnGanmYWK8Vtth5DbuDgH9P8+tJp/hux0tpGtbO1tmmO5zFEqbye5wOTVhWHm+x5/wA/zoMIli2/&#10;Mo2lOOODU8zAJbCOaNldVdWGGU9CPevwd/4ONf2YofA/7NHjWzt42jh8L6zY6npiDdjy5plhQAnq&#10;VjuSpPqpr950baoz97vivz+/4OGvg1Z+Mf2H/GHiC4jeRbPQrpHCZZjLAjXdsQOg/eRMCSR1Uelf&#10;XcH4+VOtVwUvhrwlD/t6z5fx0+Z8hxhl6q0qGOj8WHqQn/27dKa+7V+h/JmyzROVk3Lt7Gq/lzSo&#10;zKrMsYyxx90dOa7LxrLC+niQQqJGO3LjDA5zkc+2Ocjk98Vy66qYdLmtVX/XOCzg8kDt9Oh/AV8T&#10;GbaukfcSpqMuVszjI2OtM5Y8VJIMDpUaybPur7VoZElpYy38yxwqzyN0UdTXpXhz9k3xLr+lw3Xn&#10;aXZrMu7ZcSyK6exAQ815vp15LYXUc8O5JI2DKR2NddL8c/FtxEq/2xcIF4GxFQ/mADXLio4h2VBp&#10;d7nXhZYZXddN9rEvxG+AuqfDDR7e8vrmxmW4m8pVgZmIOCecqPSpPgz8Ix8VdVubVr77D9ni8zcY&#10;/MzyBjG4etc9rPjLWvE6Kmo6lfXkaNuVZpSyqfUAnGa6D4KeFofHnxY8NeH73VG0TT9c1K3srq8D&#10;Bfs8ckiqzckDgHvxnGcVPLWVBqcve7pfoO9GWIXJD3dNG/1PcPhB/wAE2Lj4yeLIdK0zUNQ1C6b5&#10;pTBbrHFbL0Lu7EhVHqfoMkgV+ln7C/8AwT2+E/7EP2rWtMuJda+J9vYz2o8RXt68cejJdJ9nmMMS&#10;lUYCB5QNylyWJBAwteb+M/GukfsK/DS38H+DfDv9maXMoEVzG/mT6jPj55blyAzyNg88qoG0BFCL&#10;XpGrfs8eJvD/AOxL4N8RapcTf8Jd4xa58QalBcTeXFaWEpVrTecnIWPdIABuIn24OyvlZYjF1oya&#10;quy66L+r/wDDH6FRy3BYVwdSmnKWiWr13/D/AIfQ98+Af7YvhT9n611nwlJrUfiTRPFWorZWmkNb&#10;KlvZQOiweUoLMWBAy7ufnJZtqZOeN8QeCIfhNpeqaba6hpuvaJpE72lrdxXccjSQFUljUMGPmSIh&#10;RW75QnuK+cvAnh/Q/g5u16eVtc8SMAsF60PFuzfKEtYfm2sxyM/NIdxAbHy1i6R4V15Pi/Jr3xG1&#10;JND0yUG6s9Ehk+23924+6XjQlFY8NguTwQVB4PVRzSpLDSwTScZW8rNbW7aaejNnkuG+uQxsbqSU&#10;k+rlzb8ze+qT9Vuepat4YvNYmabTbe527tuRHgMfxrq9C+C+sXugs17H5cVxHjBOSfqegP416N8N&#10;dT0nxl4Rh1a1tZUZ0LIlyfmIB4PHB/8A1Vxf7Q/7U8fww8NSwxx+ZdFSqKB0HfvXnRjK9jslZx1P&#10;xx/4KO/BZvgV+1dr1lCFSy1YLqtsEcNt8zPmKSOOJA/AzgEV4LNP9oT3r6W/b0+L2j/F6+Wa6vll&#10;8RWdwzIEO/8AdufnR8cLjAIyc8dOc18y3H7tuK+zwUpSox5tz8tzenThip+zd03f/P8AEm01/Jc+&#10;jcGrbja26s6ObIyOD3q1aXPmptb7y/qK7EzzSzFJuzTDJtlH1qNn8s5HSms+9s0XAnux8/pz+VQD&#10;pVi7bcd3rVcGi4Dt1Hemhsn8akjXNMBoO36UMc1IYsrUTrgUdAIrjpVaM7ZRVmQ1Wb/WCoAv6a/7&#10;/wDKvv7/AIIM6Evin9sWTTbaeSHU77R5EjGAY2gV0kmJ6fMNiEDIzzXkX/BGL4c+GfiZ+3r4bs/F&#10;+gaf4m0Gzt7m8m0++jWa3mKRkLvhZWWUBmB2MMcbjkLg/u38I/2HPhP4R/bU8O/FX4f+GNG8H3dt&#10;olzpl7p2kWaWVhP5iIBKtuiqkcihCpKKN/mMWyQDXDiq9KT+q1PtWPoMswOIp0/7RpW92+/p+lz4&#10;p/4OGPgvC3w88M+KIbHEtnew6asyRqvlRmOXzBI2MszsISuMD5ZSQ2VK/kxFKuk6hNCzbVxkY9a/&#10;oj/4Lb/Be4+I3/BPr4ljS7e1kvdNsI9YR5QP3MdpPHczOPRvIjmHHPJHev5x7mwu/LWSTZK0r7V2&#10;cmvUocsY2Wh8/iJTqS5pu77s2F12OOX5bhY2HHPBre8Oz32u7o7HUdPlkUFvJM7K7ADnHy4PT1/r&#10;XFt8MLq9njkluI4ourK2c1rWNhb+GQDbtvmX7rhAm3+tbxvN2ijB2hq2bV1DqSN89ucjusqn+v8A&#10;Osu8tp5T80OPxX/GmTavLLlmkbnrz1qq+qyAYUO/pit44ecexh7SMu5N9kkQ/dHP+0KDaTH/AJaQ&#10;r/wI/wCFQRm8uz+7hYe5qza6Be3Lcsq59azqbWbNaemyGz2hjC7rst6hUwPzzVK5sl8pifn+prWf&#10;TfLuFtvMWUr80jHhY6jkihvL1Y0JW3j4Jxyf/wBdcj3OuJw+v6WyWrSMu0McLx1qjpLeSuf4s4Fd&#10;d47nhnt2CKsccS4UVxumndcKOwOadPciodlEc2y7fStKzlUwIjcBjg+wrLtmzafhVyzbADN0FViF&#10;qKi9Bt3JJdeYzNuZAVzjoB7fTpVVjHbllVeo6nlq0NYmjXUWEKlYZIkBH+0EAY/iQT+NZ91+8Occ&#10;n/Cuc2IXl2y7v7wx9a0NLn8tfw5rNlXK/kKuad81DGty5IPMBUdya1IYV0yzWTrJnBH90VXsbbZ+&#10;8YdMgDPJOOtNu7jzyW/2f6damI32JryTzL3sTsBFc/4kha4smAUsVyT+Faiq0e3u2cfWor5RDbyZ&#10;KszKQ1UhWOCj/wBUfrVG9G5vxrSeLydy46E1m3/WmZBYrwasNxUOnd6mfr/nmkVsNkXndXq3w5sP&#10;sPgK3k4UXDvIxI684/8AZa8rj+Z8e9euSeXoHw/81lCtHZDbhuN23g59z/Pis6m1jWnvc8n1m9+3&#10;69czerswz9aood0jN+FOLbYix6saEThV9a0INbw/brdRMrdQauSWUVoN2BVfS7ZtMi3tnc3BFQ6l&#10;f+acUE6kN9d+c/tmqrtmgt81PihDjc33RQGxAxzU1qNrA963vCXhvSfFd2trNeTabcsfkd1Ekcnt&#10;2wfxrevfgHqdjvaG6sbgKflXcUdvzGP1rZUZtcyRLqRWjOTtJcy896teeY24q7P4B1TSm/0i2245&#10;ysiuP0JrMnBWXaevvU2a3A0LO/L8Zq19oyfT8azrCHA3VOZdrYoAtPN6VA8u6mGXAppfigAJ54pR&#10;LUTtupy80ASCZgeDV+zvmRP8aoIuRVq2TC5oA/qKSYIcM3GcVYFxkLyenHuKz3ba3GD6D0p0Mu04&#10;PPHTvX86S3PwOWjNBH2/L26DHamn5gPbJqMPt/Om+Zh8/wAXTGelZaojmMfxd4at/EWlXNrcR+ZB&#10;dxNDKo4ypGD+NfMfimW4+Hd3c2szYuNLYoZAMb9vKv3xlcH8a+sblfMQr2PpXz5+2v4UZvBD65bL&#10;j7GvlXJx/CeFY/Rjj/gQ9K7cLJVE6Muuq9f+Cv0N8PPmTovZ6r1X+a/Q/FX4ieOofHHxa8UatHtl&#10;/tbVrq8DY+X55mbv9ahOpw6fE0jH5upA7f55rgPE2uxeFdTu47dj8krqgJzwCcVyWsfELUNRZlaT&#10;bGfQV++UmowUV0SP3KjFKCjHZJHpms/GSOC4WOFPlPH0P51a8NeO5NZv4YVX5FG1vTnn/P0rxZLh&#10;pX3MzFvWtLT9VuLJh5cjLzng4q/aO5bR9hfs2fDmf46fHvwb4LswzS+JdVt7DcvJjWSRQzcdlXJP&#10;sK/qO8H+F7XwP4Z0zRtPiW30/S7SO1hjUYEccahVA/AV/Ph/wbJ/DWT4x/tzTeJb2CSW0+Hejzag&#10;H27lE8o+zxg++2SRh/u1/Q5b3bSWELlDG8ihip6rnsfpXZRs9TGrLoSRgh0fGd4xyOhFWPN2xbV+&#10;Yg8mqwfK7fbeAD+dTW8y7P8AeFdkUYFmPDRkZ5Iq1bny41/Ws2G5BOBVi1u8W+3+JTirQGlDcAN8&#10;2OauK67awzPtI+tbOmKJ4Pr3pgJd3KyR7elYeoNLbncjMv410jWfPI61HLoqzL0z7VUZIDmofHX2&#10;U7Jl3be5rXtNU03xBHtLiGQ9CDVHWPAi3WWUsDXOX/w91Cz3Nas34Gq9Aszs5tL1PTk3Wskd9CP4&#10;CcNTbbU7fU5Ps91HJa3GOA4xn6VwA13xT4Nbd5clxEvbrWzpXxgt/EUXk6ppswYfxhenuKrlYGx4&#10;l8NraW7zWtiLi+ceWj45XPGaowM9tp39heIozcWtwm2OZhnaenWtzS790tvMs5nuYGGQjnLL7etX&#10;Ibiz1aza1vLfyc5KiX7w9xVcztqr/mC3Pnnxr4dvfgp4pYsn2zQ74FCCMxyxsOVP4V8+/GuCT9nz&#10;xvp+sWLSTeHdSk82yuFbmM9Wif8A2lz/AMCGD6gffGr+FLHWdKk0m+2z2sw/dOx5Qn0r51+Mf7P0&#10;N1o2qeC9eEkmga0p+zXcfL2Uo+5Mnoyn8CMg5BIPp4XFdOv5r/M5a1G6v/SPyH/4L8f8E3dP+LPg&#10;qb9pj4Z6ezzSbP8AhPdMtVyqHAVdVRB0BwFm28ZKyEf616/IHSzsj2t1U4r+kn9kb4pah8MPix4g&#10;+Efj+ztriazaTTryGVPNtb+2kXgkMMNHJGwYBhyrjIHQfkF/wWz/AOCcVn/wTv8A2rok8M+fJ8O/&#10;HcMmqeHzK282W18TWe4nc/lFkKseSkiAlmDMfIzLBqMvaw2OzC1nOPs57o+VfDNl9s1GNecZycDt&#10;X6qf8EUv2j9Pntdc+GnijWItLspE/tDR5rmVYooXBAli+bpuBDADA+Vz1NfmR4A0uaG0+2CPKseD&#10;jOMV9E/sP/tOzfssftP+DPHELb4tC1BJLuFPvz27/u5kGeMmNnA9CR6V58cTKm+aKv5dzf2akrM/&#10;fjw74Bt109YtFs73WZGt1mimtbc/Zpwc8pO+IW+gfOK/Pr9ov/grV48v7e/sPh/4X0fwqbVXVL3X&#10;i17cysqncn2dAqRsXwoJkkHHI54/XXwv480nxL4asda0yaO80vVLeK7trlGyksUih0kB9CpB+lfz&#10;n/GfXNT1bwdr+uXCsurMy6rc7F5LvdxNIME8AliPxrLD5tWxHNokl2OmrhIU0nq7n6F/8EWPEfiL&#10;49fsqax8QPEF0ur69Y3mqaXJciJUea4yJt2FUKuFmC4AA59K/TP9li6bSLrQdOh0+4jgW18q4vJo&#10;yvmv5eSBntuAA9Riv51/+CNuo+KvE/7UEPh2x8ceK9H8I2+tXWrnQbPUJI9P1NljLP5iqwBOI4gQ&#10;Rlhjpiv6GPh7oUHh3xHo80cccK2t5FKZDy2NwD8sc8rkdehr9OeOjj8lipPVLk2/lil313v630Px&#10;2eEeW5/JQ2cud/8Ab82+q/u29Op9NLDxQg6/KPlIH1rF8b/Fzwn8MVjbxJ4m8P8Ah4TAmM6nqMNp&#10;5mOuPMYZ6jpXAeLv27vg74NMf2j4haBeNNnYmlyNqj+vS2EhH4jmvzXD4HF1/wCDSlL0i3+SP1bE&#10;Y/C0NK1SMfWSX5s9XKKrg/y/z7inIVjLL83A/LFeD63/AMFIfhlp2li609vGGvMxASGy8MX8bN7g&#10;zxRJx/vVy+t/8FM7eXS5JNB+F/jy+vuPLi1GWwsIXHfLrPK6/wDfuvTpcL5tU2w8l6rl/wDSrHk1&#10;uLMmpfFiYfJqX5XPqB5Mj+Lg84qaF969+vevkNv23vi941tbaPRfhx4X8Mzucyzarq9xqSov+5HF&#10;ACc46SHvW3qHxL+JVzpi3WvfELw/4bVW2qNA0NEW46d70znI6fKMV0S4Rx0LKs4xb6c3M/8AyTmO&#10;OPG2WzTlR5pJdeXlX3z5T6bcbZCPfjB/OkywGfm9f/rfr+lfMF/46m1y0Ntq3xW1KZf4PJ1K00+Y&#10;fV7ZIifwxXI3VzpFnqu1fiF4yumznb/wmWoyRnOfScr2roo8I1pO0p/dGT/NROWtxzhYaxj98or8&#10;mz7KKkqNq/MvQHj/AD0AolnW1UuzRxp/EWOMf55r4p1n4feB9Rdry/s7PWJGI3STmTUZGPvkuxP1&#10;qaA6H4PWP+yvD7xqOpstL+z+X9QwQ/lXVHg3m2qP/wAA0+/mOWfHSjrKkkv8f6cp9bX/AMTtB0O3&#10;kuNQ8RaDZ2yniSW8jiVfYszY6/SvM/2n/Fnwv+OP7PXi3wrrXjrwTBpevaZNbvc3Gs24ggO0lJGP&#10;mDKq4ViM4IBB4rw+T4jtc3TR28ekxrGuW/tDWrexYfUOcfrXnfxw8YoPCc7eJvFfw90nS1bkf23p&#10;8zHPA63BfI9VAOM162X8F0414yqVuVpp3urrs7au/wBx5eYceVJUZKjQ57pq1nZ+V3ZfmfzaftH/&#10;AA1HgPQ1LNbvPDftaytDKs8ZdQ4bbIhKOMqcMpII5BI5rxYtkivoL9vi2Tw5+1R4x0Hw9rdr4q8K&#10;22tyapYXVowltJPtIWfYDkhvL80xHnqjV+9v/BITXv2Of+CmHwb02HUv2e/gLoXxW0O3Qa5oq+DN&#10;MjW9dRg3dsBCN8LlSxjI3RE4YFdkkn5nXwiw+JqYXmTcZSXrZ2P1eGMWKo08VyuKlGL9LpM/mSKS&#10;EcZ/KvRPg7+xp8Xf2iLZrjwF8MPiD40tlYK8+h+H7vUIoyT/ABPFGyr9SRX9mHwr/Zn+G3wLlkj8&#10;D/DHwP4KjHBbRNBstPD554EKqeMY5A7da7a5vWhMec8jgnjn6f0qo0L9SfaI/ld+Bn/Br9+158YJ&#10;4G1DwVovgHT7iESpfeJtdt4lGeQrQ25nuEb2aIYr6k+Ev/Bmj4x1DTlk8ffHDwvoN4rjNvoGgz6x&#10;G698SzSWpU/9szX75yPI8Pyfdz0A6Y/GqV4vl/M0nzcc/Q+n4/41qsPBbi9o76H5V/DT/g0h/Zw8&#10;Gz2Fx4k8YfFHxZcWrKZ4Pt1pY2N4e4KR25mVTjos2R619UfCL/gjZ+yn8B7NotD+BHgO68xhIZNf&#10;tDr8qN1yr3zTMn0UgD24r6WvLcBF/wBZuAA3Y/Ljp+HvWXdXMkcS7k2jaD2IXB/z7fSrtTjshx53&#10;1Py1/bh/ZRg8R/Hi90y70+ODTdP1dtYjS3jKW/2PesoiUDbgGOQRZT7pJxnbg/OP7Yv7c9x4V1G2&#10;0O3s/NkkDJFaWxXy4oEGCxOMBQMDjOcgAen35/wUu1LVNAnGqaPZrqF9dWiWckE0byW0ETyj9+4R&#10;lkZht+UK3O09ecfk94x/Zm1bxb8c/EFjq3i6C91i7086haSqUVJ4iu/y0VeeBt4X8cmvzitGDxdW&#10;Li0oydrrR3Senkr6+enQ/X8Gp1cBRnGSb5VfXVWbWvm/y16nSfAT4taX4ntrzXJru2j1rTw6YklB&#10;WyU5wY0JyNykAuACeV4xV3wZ4ej+PnxSv/FHijz4/BumWzxaexl8v+0JgSC5OCfKjAyQv3mwuDkr&#10;XjXw1/ZUS5toZrHXLiSfUI3dY8JOsbRyMjowXByrY43A89q9/s/hP4qv/h9a6PJDfvJaxGCO4hTy&#10;toA+UbScjAx054zXTHCyT9pSV/0OX69CE3SxDs157/M9FPxJ/wCGXvhrpei3Ukjefp9vq1lJKdjN&#10;bzxq6g+4y0bYwC0bEDtX53/t1/tp+JfFPiKTTdPf7Fb3KNvuQ+ZmU9VUfwD35PI5BFfo5/wUk0OH&#10;9rj4LfCWPTJm8P8AxOsQ2n6rALc+R9nETH75ADEvGDHtJCiSRWwSM/IGtf8ABGfWfGVz9o1DVZob&#10;rGHmih++B6jv9eCcele7DKfYzjUqLSSur9Vtf70z5HEcRPE0ZUKMlzRdpWez3t9zX3n50zyMSWYk&#10;s3c96WBjIm1uV7e1fpK3/BCiG+8PyRR6pq8d8ykx3OxWVW7FkxyucZGQT6ivk79rj/gnl8Q/2LfK&#10;vvElra3fhq+ufs1nq1tMNskhDsqPExEiPsTJ4KAnAdjXe32PnPZ23PCZoGgfP60sM2HDDhvT1qYt&#10;xzyvcVC8OfmU9P0ojK5Eo2LXnZH1qF32P/WmQ3OPlanSZzVEl+Q5hjP+yKrk81YYk20f+6Kh2c00&#10;wHRJvqxFbGi1jVee1WluYwduQKoCu48tetVZnwatXvHOay7qfLUrgW9I0i41/Uo7W3XdJKcD0Huf&#10;avoT4UfAPRdJ0tmvorG+e4CRyyXtvvjQllGFJZQpPIBUk5PU9K474ReFYtI0WC6aMNcXSiR2J+Yg&#10;9FX0GMZ/Gu+1XxZC1pbW8d1e2Mqv+8mt/lmZMY2oSSEHT+Ek464qtionQfBNj+yz8YtL+IHhfSdP&#10;l1HSJJzAl1HdRQkSRPEQ0bSBiAJCQQwGQOo4P6df8E5f+CtGi/GX4r+G/C/ii0sPCfibUHa0I80R&#10;WN6xgdkMJY8O0qiMREliZE2lySF/K+Ow0PWojJ/Zt/qTKMtLeXEtw2foxOScdAMnsKuRaFob2E0U&#10;bWKRwvnyYG3qh9MZIDfTB9a5a2DpVZqpJe8tmd+HzKvRpypRfuyvddNf1P6MvjZ4c0n44fCfxN4P&#10;1SR/7M8VaVdaPeGJh5ghuInhcrnvtc496/lz03R7jQ/EGoabqVvNY6hosz2t1aTDEltMjFWRx2YM&#10;pB9CK/QL4Sf8Fp/iV8HNIsNL1zw9D4y03TIDbia8lnstSuSv3GkuXEgYjoWaIs2Mli2Sfif9pD4h&#10;6b8e/wBo7xj4o0PSZvC8Hi7UP7ans5bz7VJFdSxo1yPNwN6m4MzrwuFkA2rjFdVONnqcFTa6OW1T&#10;V9/yg/gO1YtzdSSv8scjCreo6HeaRt8796rfdY8H8xxUNvdtHJy7R+zivRo1klaJ59Sm38RDDdMD&#10;+8t5Dj6VqWGveV/q7H8StEV/cbRt8uQ+gx/XFEupXSr/AKtlwcYAH9KmpLmfvJfeOHu/Df7jYj8R&#10;LPEN0CxsOoFV73Wl2YjbaG6isczymTlZh9UNMaUhvmSTr/dNYSopdTaNST6E09w0iGOP70nJNPla&#10;OzthHHy2Pmb1NVt7dkk/75NMl8w+i5GeTWEtDeLZzvjq6KWip3kbJ+lYOjLvnHOPetr4gQtDFDuP&#10;3ulY+jjYd35UU9WKoddp6b7dd0ntwuKu2RMk5jxgducj86z7NiLbHtUtjOUdgCfQfU1eIVmFF3Ra&#10;1A7rMSf3W5+h/wAiqdw+E/z6VqSRj+zjH/FIhxk4/nWfb26eUGkYMcjC9h9fWueOpsyuI2nZdq5G&#10;eWPT8/8ACrtqvkf7Tdc+n+ff9KZ5pNu7ejbce2KbaPkUCNq2k3nHbk/pUb528Dnpn2ohYkrz04/S&#10;tLQrNXvkkkCssfO1uQxHb6UFNEJgW3tBJz5+CevAXoMcdfXnoR05rFvAbiR27EZra1C7+2TeZzuY&#10;HP1rHu0BiYL1bJzQScZendM+3+8cVlXpw9al2P38g9GNZd2czH1oMx2nnNTSn5qh0+ppeRQUNjG+&#10;VcdyMV6F8Tr5rHwjDZ7humZUYEjO1cdvriuB0/8A4/oen314P1ro/ipqy3viIRrnbYxBG9C5yT+h&#10;A/Cs5bo0jsclOMyKv92rmhRiXUo8+tUUO52b8KuaJL5Nzu9BVcxn1Ok1uERWBb2rlZJd71f1vXZL&#10;qERbvk6/WsyD55APfFUUW7a2jZx50vlLnrt3GrOqaQ0USyQzRXELdGjbp9R1H5VXubQr/Oq5DKet&#10;VojMashST7xUqcj2rvPD/wAQ5p9NWOWZmeMYznrXAOjN3roPh/4G17xdfsuj6TqGpbfv/Z4WcL9S&#10;OBVRrcmregKm56RV2dBf+LWmVgWNc7I3nXLN681e1bSJtJvJLe6hkguIW2vG42sp9CKgit1HzBh+&#10;dVKfNqCjy6MliOyE/SoAzMaszrstqqQ1IEh60bqaWJoC7jQAvX+tPUMKfDFTwuygB0EW41cTbGuB&#10;VeE4arQPH/16AP6dmlxPJC38B4GOg/zii3mxJj07Gs601ePWtLtNRhZZFmjGcHPQVYE/7wH+Gv5z&#10;cro/Aea61NVCD1XPcfWsbxd490bwPbibVdQt7QMPlR2+Z8ei9T+FYHxG+Mtp8NNd8NWNzFI3/CRX&#10;Zt1k/wCWcAABYsfX5hgd+fQ18q/t5Q6t8OfjRJqGftGn+I4RPZu7ZEbRqqSxYzk4O1sjAxIO4NdG&#10;Fwc8RU9lT+Jq66GuGwVbFVPY4dJyfd2Po3Uf2xfBsMyx2/8AaV3k4BSAr3/2sV0vi/QrH4leBbq1&#10;kZm03XrNoyVxuUOuMj0YcEHsQK/PPwz8QbibWbeScxtDuG9QDwPX+v4V+gfwK0jUrj4L6feXifuL&#10;mSQWZP3mRcZ464ySPwqsdl2IwUoup11TXkXjsnxuXzj9ZtrqmttP1P5w/wBpD4GeIfgV8Yte8LeI&#10;YpBqOj3ckBkwdlyoYhZUPdXGGB9+cHNefXNm8R2lW9q/Zz/gr3+yTb+Kbix8cJpi3FpcBbLUWRDm&#10;3lHEUpI5G4fITkD5UHVq/Nnxb+zRdWHmSafIbwL9yCVB5jewYcH8q/WMo4io4mjGVX3Zfhc/UMp4&#10;joYihF1fdlt5XPKPhx8Pn8Z3s6tcfZ0tYWmYbdzELycCvX/h9+wh4h8X6HNrRkuINFgHzS/ZWMrP&#10;kZRUP3mHQ4JCnrjBI8z/AOEk1jwDf3Hk2awmSJreZGVl3IeobaQcZAPXt6Vnj4ia9rdn9ifVLuOz&#10;kO020UhjhOT02LgY/DrX0Euaa9xn0SqcyvDU/oM/4Npv2V7f4F/s/wDxE8TNPJNJ4o1OOyJePbJF&#10;HbIx25IGeZj04z61+nFoVi0uJVY4VBjc2WPHc9fxr5b/AOCWvwKk/Zv/AOCZfw38M28Mn9pTaDHq&#10;Vwgj3O1zeH7QwI/2TLt56BecV9KJLmz77lOOtelQvGCTOeUm3c1DdtbpuH+s6rzUI1DcfMj3bT95&#10;PQ1kvdPcAkc7Tg47U6e78uPzFZfNx3Pyke9dMZEGpaasv2tVzw3Q+takEuJG6HPNcLcaskqPNAdr&#10;RNzH6Gtrwtr/ANvQZ+9jBpxnrYR0crnrmtHw3rQjkCOep/Osnzd8eahguFWYY7VqB6VayRzxdBTm&#10;t1XpWD4d1bC/M2RXRW8iTpWUrx1NI6kJtx3qPYmeQKuNHgVXkt/MXjgiiMgIbhoFXbIisO/FYer6&#10;XCyGWxjhWb+6ycN7V5r+1V/wUA+C37FmjtdfE74ieH/DcqrvjsXn82+nH+xAm6V/+ArX5Vftbf8A&#10;B4TpukX91pfwR+G/9pRxsUTWvE0hhikwT8y20R3lSOQWkQjutbK0Fd6epN+Z2Wp+xMmjX2n/AOnf&#10;aLfTbcAmZQe38gRXn9v+0p4JvviUfDJ8caLJrDRFktri8jW4fBA4XIJ5I/Ov5jv2n/8Ags/+0l+2&#10;FdXS+JfiXrOl6RdOX/sjQHOl2aA/wYiId17Ykd/xr5/0fVZ7a+W6W5uPtiuJBcGRvNDdjuznOe9C&#10;x1NaLX+v67BKhN9l+J/ZjeQtZ2y+Y2/d9xkO5cfWodb0xPHWgyWMzj7VCpaGT+8fSv50P2C/+C9/&#10;xg/ZNns9N17Vl+IXhGFfLbT9XkJuYE/6ZXHLfg4bp2r9nf2HP+CnHwt/bw0L7V4G1cWHiOyQSX3h&#10;69YJdQk/3f7y+65Hbiu2jVjUV4vU55KUPiPMv2rPCdrpvxm8L+J5rdbXW7Rn8P3m7Ia5iw00BI/2&#10;MTDPUiQddoryb/guX+zDD+1X/wAEvNX1aC3jk8RfDPb4ksZRwwhiGLpM4ztMBkbbwC0Seldp/wAF&#10;MPjFbw/tIeE9FhYrcak6ancREfNGIkeLOP8AeYfrXtXgPSbT4n/BnVNCvQs1rrmmz2EyPysiSxsj&#10;Aj6Ma9OrRUqWvVHPTquNRPsfyv8Agv4hzaHZrauqlUJ4I6V1TeKLbV9P3RxhZFw2AK5n4u/CTVvg&#10;78SNb8Ja9atZa54fvJbKdSMAujFTg9wcZB9DWP4e1NoLgK+Rzg57V8nKnyy5Xuj1rn7pf8Epv21d&#10;d8cf8EofiFZyXsM2vfC7StRt9PbGX+z/AGSSa235P8LiRB/sxr6V8F/ETUmsfDbQbPNTU1Omvlc4&#10;8yOQA+xDAH14qj/wTX+Pl98P/hv8bPDNmy7PE/h+0kJLdCuoW9tIAPeG7l9fu1oeMb2MWtjYyRxs&#10;txqENwGIycRE7gD2/wBYCfoK4aFP2cqnr+n/AATrcueMV2PoL/gn944+HX/BLbU7Hxb4s07UvFnn&#10;adJbRXGj26zSQ3kxRnmUOVCqIo3jyccNzycV95eHv+Czfwy8beH7S8s/B/xCkjv1BUXX9nW67SO5&#10;Nyf8K/Fb46/E3V/HviO38P6bY3TQ6PEiJBChkaWRkBLkLwOCAB1A9yRX0L+z/wDs/fErXfhTo63O&#10;h3GkgxsPM1FltM/O2PvkE8eg5rpjxDisBg40qVNOXM9deuvR2POxXDuDzPMJVZyajypW0SutNNL/&#10;AH3Prvx9/wAFjf2ePhJr1xY2/wAH/FC6lbHDyRnTljYEZBDxzsT19BVbS/8Agup4X17R47rR/hVp&#10;qxzOVUahrLMwxkfMEgfHGOh7/jXzRdf8Ep7Xxnr0mp+J/GdvYtNhpIbCCW6kPQY5UL+IJr2/4Vf8&#10;EyPhX4V8NWv2PxBZ3l0ZRuTV5riMZK5JZI0QjBGPv4z65r3KPGGcY6ChR5edatyk/wBZ238j5zFc&#10;F5Jl8/a4tPkbskl/8jG/4nZ6X/wXkWxneFfhLo5XPDWOsSRuw56F7cj06r61r23/AAVu+JHxMRl8&#10;G/DXWIGU53TRR6pCo9wlvARj/f79RUll+x/pfg/SJr7R9W8GqlmrXD2un6YPtEu3G1IpJA0u48j7&#10;x61uQaLJeqqtpuuTr380yHP/AH04/lXnZjnmc4WS9vON5LpGL/O/5Hq5RkORY2EpYanK0XbVzX6r&#10;Q0tC/a7+OOvQwzz6D4N06RwP+Pyz1G3A5/iFtqxI+nlj6CrGs/G34g6pp832yb4V6PezPl7mx8N3&#10;d1Pjv897eyJntzGf8M+28AyTpiPwzcOw7sqdPxkP8qtJ8KtY3f6N4S3BgcllQY/JWry/9Zs1Wsas&#10;vvf5Wse5/qrlGzoR+aMqD47+OrN1H/C1Lez2kjFr4c8NxY/3S1mzL+ddC83j7V/D8W741fFR4b4Y&#10;32uo2trtBGQUMFum3j0/DFSWvwU8T3a4j8KorcjJH0z0iroNS8H6t4T0KzTUtPms23hMlCqEjqAT&#10;6ZrFZ1mLvKVSX5HR/YuWxSjGjG3omeY6l+zPba7qcV5q3jr4raxcK6tI114yv8zgfwsUkU7SOPlw&#10;cdCOawfiJ+x5pM/hDXJtDvfFUutfZZn0+O88S6hNbrcbCYw26YsV3YBy2cd69l3CpIZfkx6n86n+&#10;3sxtb20v/AmaRybAXu6MP/AV/kfi/rX7Tdx4h1IWHiTQvDsd1p7tblrrw9a3U8fzNkSPPHJIzKxI&#10;/eMzDAGcACsX4t/Gy30LSrWz0mw8Hy3FwBI8ieF9O3Qr0HPkZycnj0H0r6g/4Kn/APBPq6t77XPi&#10;p4LjhFssL3/iDTxhPL2qWkuk7HIG5x1yC3OTj85p72aV2ZmLZ9a8qpjMa5806sn/ANvM9qnRwsKf&#10;JTpxS9EWvEWsSa/qUt3MsCzTHLCCBII+ABwiAKv4Aetavwq+KniL4OeNLHxB4X1nUNB1rTZVmtry&#10;ynaGaFwQQQwPqAfwFc3IzAc9+cmrFq0flKzfmK5eaXNzX1L923L0P6Ev+CSn/BxJoP7UJg8D/Gaf&#10;S/CnjhFjhsdYBEGn643CkOD8sMxODgHY3zbdpAQ/p7Lb3E/3HVo26MuCUIPOfUdRxgjH4j+KkXnk&#10;lvLkwzMSDnmv1U/4JJf8HDfib9maKx8E/Fu6vPFfgqGOO2tdRJ8y+0lVwqglj+9jCAAKxDDYmGC7&#10;gfcwmYJ2hVfzPGxOAcfepbdj9/LjTZdhPy7jzjqo4x7cdDWdNZyjzFZWl3RkFMLuJ6HHtyO349c5&#10;3gf44+Hfjz8NrHxH4K8XaDLpepIklvqAxcQyAhXwvzp821hlWw67gWUdCeL/AIz+C/hZoENx4u8c&#10;+FdKLEp9qu7yKzjmJzjCs5+bAHQ8kHGAcV66bPN5rbk82jSOdyjbnGPmwwHIwR0xx6dz0qhc6RI8&#10;YyP3kvXAJBPUe45H6/U183/Hr/gu3+yx8CLbVI5/iPD4o1LS0Mj2Ph6BruW4YfwxyHbCzZ4wJOOQ&#10;a+QPjZ/wdueA/C2pWy+C/hHrHiWxuoN7TaprS6bPC3JCmFYJlI78S9+lZTq01uzaMZPVJn6Y+IPA&#10;0Wqj95bpJ8pOAA27ofw7/wBa818cfsheH/FyXcd5oGnXkd8Ak6XFqkizL6NuBDDHY8emK/If4wf8&#10;HSXx2+KVleWvgHSvh74Rt5WylzaWD3up2CADORcSNE+CR8xtwvYeo+O/2hf+CxP7VHxe1OP+1Pjb&#10;48sfKUqE0S8/sKNun3lshCG6fxA1ySrUG7HZGOJjG60+f+R++Pif9jj4b/A7QJ/EF9YeC/Bel6XD&#10;iXUbqK2023tIh/elO1VX6kAeteB/FT9uj9kv4J3MMOr/ABg8G37XMbNF/YCy68hAGMM9kk0aE9g5&#10;UV/PZ4p8Ua38QfE91rfiTWNU1zWL5t9xfahdPdXM7eryOSzH3JrLv7vBwvC981PtI7RQpe0es5H6&#10;yftE/wDBdT4F3mqeHl8L/DXxtrn9m6klzLqV/Pb6Y1qscisHhjRpjOr7QTHI0GQANynlfnnxz/wc&#10;Z/FS71O/XRPAvwx0qxmLLbCWzu7m5tlP3dz/AGhUdx1z5YBP8PavhG/1KNLc7ZY3Y9g3SsGaFmkL&#10;N61r7WpKKjJ6LbyOR0oRk5x3e7722ufRHxS/4KxftCfFTSobXUPibrVjDFL5yHRooNHkBxjBktY4&#10;5GUf3WYj8a+e/FHinVPGmuXOqaxqN9q2pXshmuLq8naeadz1Z3YlmY+pOajuFxCv0qsy1Cfclk9r&#10;N5iYNJKjRPu7VP4bslvdXhib7rZz+Rq1q2lPZXMkTKdq8g+o9azk0pWNoxbjczti3A/2v51LZt8/&#10;lyfgT2qAhrd6njZZwG6H+Vacxny3Ll2vlhV9ABUIfFSXEMnkh2B2+vY1Tln28d6tWM9iybvYvBqq&#10;Jy8nWohukNWba1EY3t0H60ALdztGqrntzTvDljHqviCxt5D8lxcRxsc9iwBqpdTebKTV/wAFSrH4&#10;r08t0+0KPoc4H60+oHu4vPskZVY1dj8qIR0/yMVFbQR2VwpuJBNcTHJPoKh1G++wzy8cKSAc1l2O&#10;oNdTy3EjbsdM9h/nNbctyb2Osb4g/wDCNWUkcNqsl3eRmOMbv9VH3OMdTnknPpzTvDUV/qCiS4uI&#10;4YtpOD8qIgGSWJ52gDOSeMdq5/TIUe7M0mJJH5HsO1XPGPiVNC8H3kzMh4VEibGLiUkbEIOcqv32&#10;XGDtAPGRUWKvcp+Ndd1DxIWtNA86OBnSP7RINsk+4ZDt3RWAARBhmB3EgAA5I+HEHgvSjqmoXzyT&#10;Rt8hUYLtzwO5z756Vv8Ag4x6bplvB5rNJJl5ZWzvllfmRjnqSeM+gFWPHdtbaz4v0azLbo7WBrpk&#10;IyqqCqoB7lgTnrhD60tityDw7qFtfWgivJiHbjyZUGF9CD/jWf4o8LNhvsyW1wvUKXC8VUv5vtap&#10;cRrtWbLR/wC7nj9MVNbzySptdm9jTlHqiVLozk7lLzSpctbzRe2fMX8xWhpusCcbW+VvQ10a+Fhq&#10;HIKSK3VSayvEXg+8s1WSHZOI/u7uGA9M9/xrenUT92ZjOj1iiNZWY5WTnpimyTyK3+FZ1lqZWXy5&#10;o2ikXs3etEzq6YatJRSV+hnCV9GQy3DH+L61WB3zdakuGUD5TVZHJJ964526HVTRz3xDkMrweig4&#10;/T/CsXTZAkihvXmtzx4wKx+1YumwiV8npTp7hU8zqrO5zb7s06zlJdsfN/If59Ki06CMRcqrZ9Rm&#10;nyHLcfdXgVddPqRRa6GlbS+Y3PzMRgt7en0qju8uWT/ZNS2EmxWb0qsd087BcszdFHesI7m5ahYH&#10;T2b/AG+KbacN/Si/ddPSO1LfMi5f2arun+H5UjWW6ItY2+YCTmR8gEYTrghgQThSAcEniqYGrp1p&#10;5/U7VyMk9uKuT3f78LCu1YhwOuR7+9Vbm7EuxYg0cSsQq5BbHPU4GT74/KiKbZcnIzxUFMiz+/X3&#10;P+NV9StBaWc03yhZAcfnjH171esrJbudQzbFX5nOeccf5/Gp/H0cMs80cK/ufMZY+fur2/TFUkSe&#10;XajgXMm31rHn5kNbmvQi3uio7gGsOXmU0mZklmMCp5elV7c4qwxyKQyO3k8q5jY/wsDVzxZqi6nq&#10;dxcIu0TOWA9u36VTVcuPrmq99JvloGthq/cFSRvsVvpTAeaeBwB/eNAIYz7jUunkC8jz93cKbNDh&#10;qYjlHH1o6gdVrOnqqqyj5WArGa2JbaBu7V1Fht1vw+j7vnUYNfUn/BI79hWb9p347Q6pqtl53hzQ&#10;pBI24fJNKOQPcDr9cUV6kacOeWxtg8LPEVVSjuza/wCCbH/BGzX/ANqK/tPEnjK3utF8Ihg8cTKU&#10;mvR9OoX8ifbv+scH7Mvgj9m/4Zrpfhvw/p1hBbxFMxwKrPx1JxzXufg/wXa+CvD0NnZwrDDboERF&#10;XAUCuH+NOj3GuadJFCwAKkV8bjcdUrvsuiP0zL8vo4aPJDfq+rPw8/4Ko/DPT9H+JDa9psMdv9qY&#10;i4SMYDN/exXydIM6Ufm5xX6Xf8FOv2Z9Z1PwFe39vatcNasZCsY3MR+FfmlMClm0bKVZeCD2NfQZ&#10;PWc6HK90fF8SYZU8VzxWktfmV9BnkmAjZiy+hq7cyeTIV2frVTw+m11+tXdWTbPXtQS6nzsrkUdy&#10;sf3lP51PHeW/8W5fwqizcU3PFVyInmNeK4t2485B9eKsxWPnLlWVvdTmudIyKaJWjI2sR9KjkK5j&#10;pDD9nb5lxTGm2ngVhf2xcKAPNc/U5qVfEs6KAyo/1WlysOY/XT4c/H3xT8Jttvo+uXVtaqcGxkIn&#10;teOSBG2QnuU2t71778J/+Ch9je4s/GGly6bInJ1DTka4tSMZ+aLJlTnAAXzM9yK+VbW1zOQ2AzL1&#10;xzVqOxiiGPl9yf8AP+ea8DMuH8DjLurC0u60f/B+dzy8wyHBYxN1IWl3Wj/4PzufZN74hh/aq+DP&#10;iySxmhu7jQNVluNJkgyd6xZ8vb0OXTeOem8HHFLpOmab+2Z+zzJoOo3H2fWtOw0M+PmgmUERy47q&#10;QSrD0LYwcEfK/wANvHesfBrxGuteG7v7PdNxPC2fs14oxlJUBAccYB+8ucqQTXZfCH4/poHxGm1D&#10;T44dOka5cGxDZj8ssf3Q/vBchc4HK5wMgV+dZxkOKyxrE0XzRi7p9Vfo1+uz8j87zjI8VlM44ug+&#10;aMXut16/1ZnM/D/9mjxXeftAaT8P77Trix1XUrpY03LmOSDJ3To3R0ADHI/ukcEEV+mmrwWunG10&#10;nTht0zRbdLG0UHqiDBP4nJ/Gs/w/qt5Hp1vMBd6fJdwJK0LMUYBlDAH14NbGi6V9ocMcmvJzLOJ4&#10;1RTjay/H+radDjzrPqmYKEZR5bfn/XQx9d+Fem/ELwvfaPrFjHfaXqcLQXNu/R0bg8jBB7gjBB5B&#10;Br8xv2wv+CfHiT9mDxHdapbQ3GteBpHBtdUVAzWYY4EdyFGFcHC78BHyuNrEov7B6PpG1V+WtgeF&#10;INUtmjlVWWRSjqy5VweCCOhBrnwdSpS0jqn0/wAjy8LVqUX7u3b/ACP589V+F3hn4kxrDrlh++PA&#10;vLYBZl+o6N/nmqPgX/glNYePviNof9k+I9O+y3F/CsySkwuse8bsqRgkLnpX7I/F3/gkd8NfiHez&#10;X2j2dx4Rv5AzD+yXVbRnIGC1uwKqox92Ixjk1wnhL/glpffBbxFDrS+JLfXIbOKXy4DYm1lklMbB&#10;AoDuCc4PXtX0+U5hiXiadClJrmaVn6n0uWZtiVWhSoy3aVmfa2j69pus+FtDXQ76P7E1ykFvIgYK&#10;6w53RjGMjbGw/u8dx16KS48q2m6YY9DXgHwUOpJ8atE0G1vLqHRPC/hdLm9to5Csct3cuWAcDgkA&#10;5GfSvc7lzK/l/wB45+gr9llHlskfoq0G2t15Fy277rjmqPiR2uLdhG21scVYvI5N3HyhRwapywpO&#10;CWZgw/CkuwHJ3HiGWzkhR8q6N95e4963PDPiXfuukJViwV0/rWb4h06EtuZc7feotDCxqoi4dXyv&#10;ocdj7VlK8WLqetaHqy6hANrZ3D1qa4gazbcDx1rzjTfFEkepyNG21bfiSIHlT613UPiIXViu7A3C&#10;uunUUtBm94d1pVkxnjP5V2FlffKGU/SvMbBWsLnd8zLNyMCviT/gtr/wWRX/AIJ0/CNfDvhbyL34&#10;ieJYmW1WSXjTUIwZiO5HYcc1rGStqGvQ+kf+Cgf/AAWc+Cv/AATm0sQ+NNde/wDE00Ze30LTU868&#10;k92GdqL7sR7Zr8Of+ChP/B0V8av2o7m60X4bzSfCvwnJmPdYSZ1S6U92n6x/SPB96/Nz4n/FTxD8&#10;afHOoeI/FGrX2ta1qkpluLq6mMsjknOMsTwOwrEiOTXHLF20pK3n1/4B0Ro31mbHijxprHj/AF64&#10;1TXNU1DWNTvHLz3V7cNPNMx6lnYkk/U1XtkFVY2yKsW8uDiuVycndnRtojSgm8tfp2qZL1gPvFR2&#10;qmrZH3vpTt/HFBLuadlrgsnDMNx969H+C/xv1D4V+MtP8SeHLibS9d0qQTQXFs/lyIQc8EdQe4PB&#10;ryXZ5q02N5rCYPHIysvIINbU6ji7ozlFNWZ+uuu/tF6l+2748+HPxUSSFNch0NdG1eNQdss9vPIx&#10;cjoC6yr06EV+j37PPjRbrStNjhZfmQbgG6HvX843wH/a+8VfBaQW+k3CRxyTLI4MKtuI69QevfHW&#10;v18/Zs+PutLp2i68kP8AoWoQR3BCHO0OAa+vy2vHEQs90eHjIypSVloeD/8ABxh+xUtn4yvPilod&#10;uFkthFNqcSJ/rbeUgeaMd0l3E/7Lk9q/Ju8Pmr9oVvmXhwO/vX9Mv7Xdvovxz+DWk3V9bx3lnqlt&#10;Lo2owFc745EPBHp9/wDOv50f2hfgRf8A7OPx78SeBtQ8wLptyUt5XwTPbuN0MmRwcxlTx0OR2rzs&#10;2oNctX5P5Hfg6nMnH5nZ/sS3t5P4/vo4WYQS2LJcY6Mm9HAPtuRT/wABr3T4p6hb2FppLRlvMjku&#10;DLuwM5jAXac56jPOOa83/YN8NzaV4N1a/ZIZJtTuzbxhJA00K26Zfco5VH+0LhjwxhcDO046z49r&#10;JZ6e18ZOtskrAtywNwY+/wCPTn8K8GctNO6PVox11P0Y/wCCWWu+E2/Z1S51DRftuqR6jLFJcwzL&#10;BI8YSPaGIXccHfyTX134Y8T+FU0rMPhcH5jjzb12we5OAM9c1+PP/BOf9tjTfgbNcaX4mvLSx8L6&#10;lO/m3su9ms5xGzx8Ln5WVJAeCd2z3r9MvgL8WfD/AMYfh5Br3hvU4NV0m8kYRXEYK5IwCCGAYEHs&#10;RmvKzCrOMuXod2Dgm9T1258aaOjjb4X0v6u8jZ4/3qbF48s/LkVPDuhx7sgN5JYrx2yfx5rlLifg&#10;Hd04PNMt7sJ0b8RXm+3n3/I9D2cW9fzOxT4kTQqvl6bo8O3K5W0T5uMd80r/ABa1YoVQ2cKngCO0&#10;iXHbj5fauT+1An+I/wDATQZ88Yal9Yn3D2UF0Oom+LOuS4/4mMy7RgbSFxxjtVef4ma3cIytql8y&#10;t1Hnnn9a50SsR91qaZZMn5P1o9rJ9WHs49jVuPF+pXPzPeXTbRjmQnH61nalqMtzgSO7c5wTnn1q&#10;BpmP92q1y7Iu7r7AUXb3JcUtkSGQhv8AGnpNtH6nmqRnyKaZ2HQ/LV8pNyr428Oaf468Nalo+qW6&#10;XmmatbSWd3A+ds0UilHU47FSR+Nfhb+1B8GLr9m344+IfB175sy6TcH7JO45urZwHhkOABkoRuA4&#10;DBh2r91nnZv68V8E/wDBbz9nv+3/AANofxJsbcG60J10vU3Xq1tK37lySeiTMVAAyTcegpyimioS&#10;d7H5s3NyDb1VvblhCqj+dSx6fNNG0jLhOxzVa5sJp5M5xwOPSiOGm9bFOslpcm0xVuR/tfXmrs8i&#10;wW/khvnJySTjH41mwadLAalFpJIcsxY9K0+qzD6xG1j0j4YftfeOPhR8PtY8IaZrV1J4X1xQt5pU&#10;8zvZzFSxUtEGCSbSzkBwyguxxkk1yuv/ABG1XxLEsF3fXDWKENHaoRHbxMOAUiUCNfqqjNZOmeE7&#10;zUpNttBcT7fvbUyF+pq5B4E1DU5ZI47eRp1XcE3BWHvjuMV0exrW5ehzc1K/MV7RvOuSzbWUDGCO&#10;9NvpFu5P3m1GUfLiu2+HP7I/xO+Ld15PhHwL4u8WXKDcYdE0ubUZFGepWFWI/GvqT4X/APBuh+11&#10;8T7mwmk+Gi+GbC/QH7drWuWNqIFYf8tIFma5Xg8r5Wfao+p1C/rEOp8N20EMF6H8xY5N2RIucoex&#10;Fa3h/XrvXfHJ0nW2h1KCSCQwyuoSYsql+JOrMQCBu3EnAAyRX6qfDT/g0K+K2r37L44+Knw78O2m&#10;Mo+iW13rEuT2ZJUtR+Tmvc/hJ/waMfC/wrPDdeMvjB8RvEGq2Myz2s3h+3tdDWIq24cSLdPnI4Ku&#10;p44reGCm9zOWKgmrH4HfEySHw5qm21hMsMi7kk37kb0wR978Mc5ridQvbm+Lbsqv90Div6sLf/gg&#10;T+ypo9zDeN8KYNYvLeXzjLqGq3s0cr85LQecINuT9wRhMYwuAAPTPCX7CPwt+EGtR3nhD4TfDjwz&#10;dqMfa9J8N2dnOPT5441Y8c5J6jHvXRGi4rVHLUlGb309D+TL4RfspfE74/xzSeB/h7408YQ28gjm&#10;m0fRri9hgY9A7xoVT/gRFfVfwo/4N8v2mvHs0cOreGfD/gu0kiEqXWua5AUGeQpS1M8qt7Mgx3xX&#10;9JWo+ENRlDxtuG4YV1HzL+fp1x6etYmofDSa8jwzSHac9fqPxHP4HBp2k+hnyxR+H3g7/g2R1yXR&#10;QfGHxe0HSNQV8G20bRZdShZf+usstuwPH/PM1654B/4N9vgF4FfT7zW9U8deNZo8GeCe/jtbC7PX&#10;7sEazIuOcCYn3r9StS+E21mKjluWbv8Aj+A69Dg1yuu/Cx7cMqou0DbyOP8APt6Hiiz7FaHxr4R/&#10;4J+fA74U2slroPwj8IqshEnm6naDVZlbkYWW6MrrjvtYDkde3Vav4KsW8KzaIun2S6TNA0EmnG3Q&#10;WzxOpDIY8bSpUkEYwRxXuWs+BXjG3y26Zzj73Hr69ffivG/2lPir4X/Zz8B6lr/inULXT4bC1ku0&#10;tjNGt3fBeAkCMw3u7bVA+6S3O3kib9yuh+V//BRv/glxZfDDS9U8eeB7mx03Q7ZfOvtHvLkQrbkk&#10;DNtJIcMGJGIid2eELbljHxLo/hxg+6ZsL6ete/fth/tr+KP2vfFv2jVCmm6DayF9P0a3fdDa8YDM&#10;2AZZMcFyB1O0KDtrxeSfK8GqUTnlO70G3iKbfy1XCrwBWLLpmZCdvWtpX+XNV7qcKtMzM+PTli+Z&#10;u3aqt/c7jtX7oqa+uyw/Gs6V9xpsBmasaZcNY3sM68SQuJFPuDkVCi96kUYFAHquq66upS2rRtmO&#10;Ybhj3zT4Lj7Np7M3GAW+vIGK4fw7rTLbLC3/ACxOU+h/+v8AzrqtYu1aBEj+YeWASO/Q10xlcmSN&#10;7Qrv/RUZm5Iyc96w/i7qP/En0lf4XnMh9sY/xqaLUPJs4VDDoOao+NbNtY8ORzAbvsQ6D1JAyf8A&#10;vn/OKJLQSNS21ny9Ytvm/dheBVq31GQfEbUSzSbZIrcKCeMBP8SfzrkpbhrvQ7e5i3brcBmwecdG&#10;OPbAP0BrpbO6S/s4tQWPMhiWFnB6bCxOfqGT/vk1MkC0LzW/laFp9rN8r/Z45YyeCCUBwfqMH8T6&#10;VBaSOP3Ym8tl6h1DA/jx/WsfVNckTXpYbiWRkmAkhZjn5cYwD/s4xj0AplxfyA/eO4DKn1rSFFta&#10;ETqW3OmWHUoU3xtbsc8BHIb9Rj9ajk8V6haDFxatg/Rs/kTWToni1t3lSEq3XB7+4rTurxL2PaxH&#10;zd6UqbjugjJS2ZUvtYsb5P8ASbXZ6E/KR+dZks8cfyxPuj7ZOSKt3ELQE7W49KpyKrHLKuc1rGK5&#10;fdId7+8Ry3GV+tRRyYPrT5tq9gPoKjEgjVmPYVy1Drj3Od8azeZdqv8AdGTWbpjtHNux8vp61Y1b&#10;dqN8zA98CobWBlkGPmxVU4tGNSSZ0lj91cfdIqcxec2F4Vep7CsyxnkRcbR+daLM0VtyuzPUk1rW&#10;94VHQUFpQsMe3dIwAywUDPHJPA+p4rQg8ONZ4l89jIr7XMa/KB3Ib16dse/rT0aAX94jY/dw/M+f&#10;4gOv4dB9WroJNfk0/Rzawt5XnKRKynDMD2+ntXMtDoIbeS38N7mgjDXTbf37fM4Oc5BP3T7riqJv&#10;Gu52kZmbnuahvrxrpQxPXk022H7r/eIFSwWptRkBYfzqREaWdm78YFVZiRCpVWbhUUDqSTgVo6dM&#10;kduWdd0jDH+5/wDX/wA9eklyJYI/s5EbY5ySc5zVO7P21G6twD19qmnuFl+ZdyhTgAnnHSobRSbl&#10;l5bcMYHqQaq5JxfjS18p1bvjBIrlX++1d98Srbzp7i4VVWMsMKOi/wCcVwPdvrQyNie16VJImBxT&#10;LYcCnS8CpERqdqFu/aqrHMtWLp9keKqw8tmgroTL1p5HzAU2FcmpY0w1AIkkh3U0W+W6VNC4dKvW&#10;Fg15cxwwxtLLKwVFUZZiegA96B63Oq+Avgi++JfjnT/DWnxs1zqsyxJtGduTyfoOtf0TfsF/sv6R&#10;+zF8E9L021tY7ebyVaZgvzOx5JPuTya+Nf8AgjD/AMEyf+Fd6Zb/ABA8YWONbvlDWkEi8W8fUfie&#10;Cf8A61fpZrEy2tqqZCrGOR6V87m2N57Uo7Lc+9yHK3Qp+1mvel+CNC+1O3js9zsfbnrXCeLNZt7i&#10;zmaNl3d8VhfEv4i/2HYzM0ibVQkAnFZPwvf/AISPwBcXk+5lkztOT0xXgyqdj6qjhkldnzl+1vqi&#10;pod47cIFIOOBX42ftDpb2vxI1JrdEjWZySF6E1+uH7bOsx6P4N1Ihm+UEYbp3r8Y/ibr7ax4wu5C&#10;24eYcfnXuZHdycj5Xi6MYQjDrcg0obFX61f1gb1VvUVR0gq1uOefer12fOsxjqtfWwPzyRmlaj+6&#10;1Sg5/wA9aZIlWTYjZ8mkZuKV1wajJxUtoBWPH9KY5z/9eguM0lDGfrJZWqzyL82d3AJ7n/61S3Bj&#10;sZTDzuPRieD/AJ/pSy2c1tBncN3XaDnjrjP5fTtx05rU4dRvJ3m86RmkYIN7Ekdvywf0/Ln1Oix0&#10;Wo67DYWTFY/NnkOyGPP327ADuepwOTjA9K1tH8Ix6Bo0O6MG+V/PedG+cSnnIYKp44UNgEhRnmuV&#10;+GXhy413xO19MrCy0s7Y8n5biXrnHt97kEH90VIINelXj7lZsKNoxR7KMo2kS7NcrWh6t4F/4KH+&#10;LNB1JR4ot7bxPAxC+ZhbS6QZUDlFMZVVBwpQEnGXFfTXwt/bl+G3jKeGCTUrvQbqWbyo49UtjGG/&#10;2jIheJF93dfpX563VmjPllDd8ms3WPF8Phi2eeRgqx5bknFfK43g/AV5c0E4P+7t9233WPm8Zwnl&#10;9ducVyP+7t9zuvusfs54M1rTfF2lLf6VqFjqljkr9ps51nhLDhgHUkHH1rbg13TbSVo5NQsY5F4K&#10;vcKCPzNfjN/wSp+N2pfGH9sXxJPHfzWnhvRNFki8nccXty8saqhH8WFDsPdR9a/RiPX5hayPHZXj&#10;sr7NrKI2PTLfMeQAc5GenrXmx4LhCVpVW/l/wTy6XA9Pd1Xb0/4LPfP+Fo6BBM0f9oIzRttOyN3X&#10;PsQCD+Brgfjt44XxVoVvHopuZvsUv2mSVFKqMIQFz15LAcjHSvP/ABLrd5p2gySQwp5zSJFGgPPJ&#10;5bBK5IznGQMjluuOV0/41J4c+E6zfam+1XBa9gWUpK923mSwQIwGPm3xGRlUAKA3GABXtZTw3h6F&#10;eNaLbce9rfkelR4Xw2Ekq8W21te1r/ce/fsx6bHcaFrviCZdt5q94LWT/ZW0iW3AHtuRz+Ir0qyd&#10;QzNjhR1rg/gP4Vl+G/wX8P6TcfLdRWqyXGTyJH+dwfcMxH4Vr+JfE8mkaTK1qvmOTnr0r66Utbnq&#10;G7rlyFXcGwGHWsO2k82Xls1wsvxLu7uNY39c807SfFc0V8N7YXP51l7ZXJ50dlraBYPu/pWLFP8A&#10;YrlP4ec1sRXUOpWvmZGCOhrF1htoP7tTzgEdq0qK6uiiDdNp3iRbyNslmww7Ee9d7pEv/CQ3WIJl&#10;jWEhp4h94e9cHBcJcJ5bfKWHWt7wlfLpc5mVgLqMbSvTzlqKcknqSmUv21v2uPDP7E37O+s+ONeu&#10;1S306EtZgEbrmUg7VAPJOewr+Uf9sL9qHXv2wf2gPEHjrxBdT3Fzq1wxhWU58mIH5EA6DA9K+/f+&#10;Dmz9s+T4m/HzT/hjp0zLpvhqMXN4gbhpmzgEZP1/AV+WsS7/AK1piK32EdVCH2mETZNWIl3VCYSl&#10;OR8VynQWdnPHNPUY96hjlbNTLJu7VPkBNHMcfyqQPtPWoM47cU/c1UJlpJcVYgj84fN0zxms9GYi&#10;rESNnJJrSJJt6FbQW96rfKzZyPQV+1P/AATL1u38Z/szeGbhYFv7iGA2RhQDKvGxXn04wfoa/Eyw&#10;kaN19c5Ffo5/wRA/afvvBHjDVvCHmQNBqEX223SZgNjpw+0n1Ugkf7FerllRRq2fU48XG8bn6i/E&#10;74KanffADWJo0aa/s0TUDbwD/UxoTkL77Sx98Yr8b/8Agtb4Ztnvvhl42iWSa61K3u9Fu3Ve1u8c&#10;sIP+0RcSjPUhAO1f0K/s83q6vof2iSaG5ur6NWIj+ZVA6An35r88f+Dgv9gbwt4X/Zb1rx7arNa6&#10;XouoR6lHaQfKLG9nP2bamQ2YpJJYyU+ULgkMBtSvXx1Tnpyg/kc+Fgk0z8Xvht8Tb7wVrVvNbuVh&#10;HLxnoR1II9M8/XntXpnjvxjD8QbOaNriOG3uIkVRu3fIGVyufUsv6mvBfO+woVY/P065xS2mo3Uj&#10;hY5GUD0PSvlnbqepF8ux7bZ6NY6V4XmU2NuylDIC/KyYBBO4k9s8jvX6k/8ABKI2rfsn2P2WCO3j&#10;N5OxjRtwDbsfyUflX43eHtVvtOB/0ppI24aOVQ8bA9QVPBr7n/4I7/tJ2Pwg8a6l4L1nWltND8Ro&#10;k2ni8uMR2t2ucqGPyqJFOOcElVHJwT5maUZSSqR1selgsSo+5Lufp+U+T6UREItRyTkR/wB76U1H&#10;Zn4//VXhXPX8y6gUr96kbgke1RqWEf6U1pGz/wDXouh+ZMrYPT86Djd2yeOKiLMT3FJu29z60uYT&#10;HNgHt9aq3Cbo29snFcr8ZPjx4V+A/h06p4o1e30+Fs+TETuuLlhgYjjHzNgsMkDAzkkDmvgT9qL/&#10;AIKleKviZO+m+CVuPCeiAqTcbv8AiYXOCTy6nESn5flQ54PzlW21MqyjuEaMp/Cj9HW5X04qGR68&#10;r/Y7/ah0/wDam+ENvq8bQQ63p5Frq9ojf6icD74HXy3wWX8VySpo/bI+PH/CgPgbqusWc1uuszKL&#10;XTUkYZaZzjcFOd2xSz4xg7cGuiNS65jH2cm+U5v9p79vjwf+zm11pzeZrvie2KKdLgLR+XuG4F5S&#10;pVeOw3N8w+XHI+Lf2tf+CnHiH9oD4cy+GLHw/Z+H7G+DxajFK0eo/bk4KAeZEPL2kZBX5gwUhlxX&#10;hvirXrjX9VuL68mkuLu4kaWaWUlnldiSWYnkknnJrnbs7n3Ebm55PasJYpt6HqQwEErvVnPa/Msd&#10;nHuWOOTaAyoMBcCkhhW40yORoooIsctg7nP1PT8MVYuLBbmdfM3uN33R3re13QIdH0uO61ySS0S4&#10;j3WloigzzjoDtONqdfmPXBxkg46aeNqt2vqzKWBppXa0Ryug2tvd30izKzKvIAOK1/sdpArKtrGz&#10;dmJbI/IgfpWEmrWGnx/uVvLg99xWL/4qi58eRpDtisSJP70lxuX8gB/Ovfw8qMIWqVFf5v8AJHgV&#10;ozlNuEHb5I6Sw8Q3WjI0duI41fnIjHy4/n9DkV1n7Mv7R/ij9l348aH468Msh1rQrpbuJbq3F1DK&#10;cFWV0bIYMpK54YA5BBAI8nfxrePGGW2s0zwSFYkfm1QzeMNSgDMsyqGGOI14/SreMwyerb9F/m0Z&#10;/V6rWy+8/rb/AOCbX/BS3wT/AMFIPgzHrmguul+KNMjSPX/D87/6RpspH3kzgyQMc7JAMdjhgQPf&#10;5ZbgqzSKvUjYr7ty9jkgYPtyPf0/jV/Zu/bJ+Iv7JfxY0vxp4F8UanouvaTJvR45C0cyH70ckbZS&#10;SNhwUYEEdq/po/4JK/8ABYPwb/wVA+Fm1RaeHfidodssmveHBLnK5C/a7Xdy9uzEZHLRFgrE5R5K&#10;hiKc37l/mc86E4L3z64u5fLCRlWPXa2M7Tj/AA/w9M07mcYzx9T3/H+vb86bqN5Mt6sJG3fzG4B2&#10;Sdco3904xz3P5Gm0jyRu7K/XIVl2sjDrgng/XoeeSDxpzGdgurlQ4z+vb/A/oelZ91dqz/dyPp0/&#10;z6fjUl2GI3Y+Xv8AT6fzH9ax9Sk2ylmb5W9PT+o/ln0NJyK5Rt5fLhsbR6HH9P6dRWHqV6ogZtyr&#10;1JPbH19Pf6VyXxp+NelfC3w/eXF3dR/bI03Q25PMjcYzyBx1ySOB64z8GeO/2wNe+MHiK4ebVte0&#10;7TLV3t4otOvWtrW437dyymLYHK5HDFjhznIxXlY7NqWH0lq+yPey7h/FYuPtIrlj3d9fTufYnxw/&#10;aq8DfBG3kXWNai/tDDY0+0H2i6ZgobYUXiNiCCDIVVvXmvnH4kf8FOrOJZofDvhlo1ZR9nn1OQ53&#10;fxBoIgRgcjAl/KvlX42/Evwl4GsZZZ7yBriNSFUHds9MD9K8n8JfGKx19pI7Lw/ql41n/r5vs/lr&#10;CeoDSNhVPHAZgTjivn8RnmKqq9Jcq+/8T6rC8LYOnb2zc39y+5a/ifQHxr/bI8cfEaRt2qXGl2yj&#10;cINLZ7OM8YOSD5jA4zh2IB6AV+f/APwUN1FbL4a6fFCJo2vNTUzHJ2sBG52nPX5sHH+zX1LfavDq&#10;FgryW91a+YcBZXRi30ZWNeIfty/DC68bfs/XhsYpHudGuk1JIkwxmRQyOBn0WQt6naAOa8/B4upL&#10;FQlWk3r1PQzHL6dPA1KeHglp0X9XPgVjvPWmsN7fSoftSgdaa2ohBX3h+TMtSMFX9KzNQnxkUlxq&#10;W/2qlcXHm1TERTS5ao1X5qdtyaco21PqAgGBSngUF6jkuMdOtOzAmt7hraZXU/drorLXBcxL82cD&#10;BBrkwzOaktpNsm4NinGVgO2+2ndCM/LjArV0DVYo55oJuYLgFHHsf8K4qy1ZmdVY/d6GtCC653Ke&#10;9bRlfciUTXj0qXw/qdzZsC0DHzIHPKup7eh+n1pml6+3g1rqzkVpNP1EAxnJ/dsDnH4dPxFWLe7O&#10;p2cY/ihPHtTb2GK4t2t7hd0MvPuje3vW/s7rQy57PUbqca63Y7EO2eE77cj19PocfnUOl3/2qBVm&#10;Ugjj02kdaomK40R1ViZbfPySjqv1rQgeG+JZmWORv4/4WPr7Hsex69etxundCkrokmgNs6yMvnRg&#10;5yPvJVqLVonO3fn0qGK58oYZgG6HnrVa6ghmO5T5b+o6H8K6JU2tVqjBTTdtmaf2nP8AFUckgYet&#10;ZkU8tufvB19jU66grdciuaaS1R0U23oySQ5FZet3wtrdselWL7WVhT8K5+5kfUpdx4XPArkcW2dH&#10;NZFdL3a+V4zzUkMys3UrVmDSYxy/FW9P06GV/mUKufzrVQmloZc0Oo2xOSu1t2Ocd6sahcSXoVVy&#10;sY4Lep9B610MOi2i2O0XEO7GQrN8g/AcU9003SLeHyWkuryNiTLIR5fQYwvbHJ696mUpNWZcacU7&#10;kMFt/YumLC3yzTYMg/uKOi/1Puapz3Xnqze+BUd9qD3Mx5LMxyT61G8Ukm1FVo1A43Aj/wCvWRp5&#10;jhLuh984Jq1aR5EfIVQTlj0UnHXH58ZNUoYRaudzbipzgHjpVsXDPv3Y2jhQBgc5PA6fhUyHE05L&#10;nyY9q5JAyT+OP5fnU9jcb5XHvgj9Kog+ZemPsqhf5VNpzb9Qm/3j/OpK1LzrtP1PT1q8kNrYWZk3&#10;SSXsjkBSuI40Cj/vpiePQYPByCK7XP2CzebYrtg4yT93vj6jj86ffxDyIZI2/dzIGIP6Gmu42+hz&#10;3jKH7dY3Cjg7S/0xz/TFebkcN9a9XvbM3C47kdK8wvLX7LPJGeqMQce1PzM2JavtFPc73qK2+7T3&#10;bYhNSCKt2+TTIRgZpsrbnqRBhaBk0I+XP4U+Y+XCaIlwoqO8k520DJNPfIr9LP8AgjV/wTfj8d+I&#10;Lf4geNYUjsrUiTT7ScY3ejkHv6DtXwf+yf4fsvE3xz0S11C3hvLMSGR4ZSQj7QcZwQeuD17V+w3w&#10;p+IU3h/Wrexs/wDQ9PjUJHChJVeB65NebmOIlCPJDdn0nDeDpVavtavTb1PtXw/8RdF8OayulrND&#10;DHbqERUIwB6CtTxH4503U7KT7Ncb8Zz718beNtbvNG8cW94sj/vsblJ4I9q9m8F+IWufDUkn2f5i&#10;uQa+VlGUdWfokIwa93oeNftW/H+K08S2eg27f6TeSrCg5y2a+jfA5/4Q/wCD9rAsQ3tFubJ9voa+&#10;D/E1wPiH+3h4d0+4MW60Z5An3RnIAyD+NfoB8bLDUPCnw6aT/RfLWHgBc9vXP9Kp0vcTRpGd5OC7&#10;n5q/8FRPivFZ+HLqzjk8qa4YrtweR06Yz3r84bvwnY31sennNyWx81fQ37evj9vF3xguIFkcrC53&#10;KW4z9K8VVFcfN/KvrMlw3Jh1J7s/M+KsZ7XGOCekdDgLzRrrRZjtzJH6r2rU8A6PcePvEkOk2txa&#10;wXd18sQnkEau393J4zWzqml+fu8t+vY1zmp+F2c7h97qCOtetKLWx83Fo+vde/4J1+EvhP8AsY3n&#10;jbx/rPiLRfHASRrPTYDG9rOd5EXSNicrgnDjGe1fFi6gr8f5NdbB8aPiBpnhhtDj8YeJk0Urs+w/&#10;2lN9m2+nl7tv6VwstpIrE5yaxjFwbfM3f8PQpzclqkvQ0DMHFIwrOS4eE/0qZNQIHzCr5zPlLMii&#10;meX6Gmpdq460F8//AFqOYfKfrG2rtMjKyxjrlt3oBz6f/W55rlvEfitrCNbW13PcXjCCAL8rM7Hb&#10;wfXngnjJA715loP7UEmt2Pl3Oi3X2yHm8EN1axrB3yfNlR8Y9VA46muv+FdlrmvXj+JJpNFt0VWS&#10;wKTi82HoXbZ8ucYG0OcZJLH5dsyjYcZnuHhvT08OaDb2ce3dEMv5a4XceTgdhknA7CnTa0BJ0CxZ&#10;xkn7p6Zry+58e32ma1b2d/4k0+5vLguyW8dmImlGRjapkJCj1Oc5HSjWrVtemVV1rVbV1J3C1kjC&#10;5P8AvIf0qo6Fbnpl3fQOmFP73G0YPGTXyz+1n8TbqGyl0+FkQsdu1JfmA9SK9K8c6hpNhZR3F5Jd&#10;XtzYjKSPcGNn4/i8sqG/EGvmrWNa1T4wfFaGz0tZo2mmW2gjt2ZWkcnaOQck8471fNoSfY//AAR/&#10;8J6r4S0S+vLPUJLK31KVGuY5ExBcbdwj3MeSd7EDaDjNfo1bavPY+UjNqF8y48u1hV84PJ8zJ3cY&#10;I5POcYPby/8AY2/ZOt/2bvhdpul3Mm/VJYB9pkjj+VeF3bmJLMqnqQUB6YyRXsl14WutD1BbzTbm&#10;3jWbBdnnYxE+u0HqfXP4Vxy3Oi1tC9caNZ+KBDdSWsUd5CQwLovnLyGA3rknlV4yRlRkcACTVv2T&#10;JtZ8b/D+9hljuLDR4IxqzSHbuMLOQNvq7uw9AAeRWr4Dz4g12ztZ/IM0sq+Z5R+VuecfhXrvgvSb&#10;zRbXUI724NyzXDSo7gAhTzwB6tuP411YdtXaOPFyskjWul/tCH/aXpXP3h2nY3r3PWtvSX824kXd&#10;82T+Iqh4ls1jfc3TqrCr3Vzh3OF8QWEdpPuj6emOKoxS5PuoFdNr4iubUqy7WwefWuTdglxtyODi&#10;lUpq10TKndXOu8L6uUg2tna3GfetK5Hno2Dx19q5nQpdmRu+gra89lh+9u9KKMrLlY4PoUmiYXLC&#10;Oj7epj/ffK8fc1LH8r7m57VX1aFVfcRwx6VMo2egSj1R/Of/AMFwvhrqXgH/AIKD+Lb68jmW38Re&#10;XqFrI44kQqFOD7Fa+S7Zt+K/WL/g5x+Et7JP8P8AxpHH/oNuJtLlORlWbDr74+U1+SsE2xvrTrau&#10;/c76MrwTNWJVdaZcWRQbhytNgfaKtwT4PIytQaFKKTaasRkE1Jd6Z5q+ZF+XpVWNzEcGlYC2tSg5&#10;Wq8c2RUyODTBkgwRViGTZVcH061PE2fTNaK5maNq4Jr1T9mT4nt8Ivi7oev+X58en3aPPFuK+dET&#10;h1z15XI/GvJLY7SD+Vbei3rQzq2ehranJp3IlG+h/UN+wH+0R4b+KvgLS4dFuI4BDGrmF0CyEEcZ&#10;9eD1Oa9i+Pnwo0L9of4W+JvBfii3W68P+KrCTTb1CcMqOpAdT/C6nDKw5DAEcivyX/4I5/tBnXPh&#10;nZr5ireeG5BZTtuwWjPzRsfwyP8AgNfrJ4P8WW/ijwtHNJIrb1yTnGeP/wBVfSRXPBS7nmczjPlP&#10;5Nf2gvhHf/s3fHzxd4B8QbjqfhPVbjTJpPL8sTCNyqyquThXXa45PDDmsGz1C1QZVl/Ov1b/AODp&#10;j/gnY3hW/wBD/aI0XyxNrTW+ieLbaNTu88RkWt73ABRBA3IA22+ASzGvxrivXjP3jXzuIh7Oo4nr&#10;RfMlJHoJ1/P+rwauaV4jKTKfMZdv864Gx1OSMbTzu9a1bTUDGvH4g1jzFWPsT9lD/gpB4+/Z8kt9&#10;Ohvv7e8PxlV/svUHaSONc9InzuiOM4C/Lk5KtX7EfDzSvFHiv4FeG/H2oeGbzRtN8SadHqYQuLj7&#10;LE67lMjKPlBXDZYLww6HivxC/wCCZHwEj/ah/a28L6BqOV8O29yt/rMmdu20iYM65yMF+Ix6F89j&#10;X9SXgr4haXqmmwW9s1ulvDGscax4CooAAAHoBgV89m1WnGaUVr1PoslwkqkHKTfL0PhS6+K2g2PM&#10;mr2K4H/PUVlXX7QXhO3yW1u0zzwGzX6F3/w88J+IXzqGg6DfMxyWuLGKUn/vpTWbL+z38N53aQ+B&#10;fBzsT1Oj25z/AOOV40qk3rE9z6jTvZt/cv8AM/OTxX+2n8PfBlu8moeILWEKN23BLH6KBk/gK8d+&#10;KX7fHjL4i6dcWvwV8AeLPE6sCja1FolxdJHkEZiijQ8g4IaTjIwUYHNfr5onwP8Ah54NvnudL8Ge&#10;E9MuJOXltdJghkc+5VATU2u/ELT/AA8BHmOFWbauOAKh1JW1f9fibUsvpXvq/uP5kvjRqviy/wDH&#10;1+/jptbHiJXAuodVhlhuYieQpRwCqgEYXAABGBiuKn1L7y7Wx2BbA69wRyMV+7n/AAUh/YX8I/8A&#10;BQ3w552mTWGi/EjS7NhpWsMcIwGZBa3W0EtbsSdrYLRMzMoILpJ+Fvxf+FPij4G/EPUPC/jHSLzR&#10;de0t/KubW4A3L3DKy5V0YEFXUlWBBBIINZez6o3xGHdNXWw34XfGnX/g34kvptA1jUNHa/j8m4e0&#10;maIuhIOMqQeCAcjmtf4g/FjxB8RrqCbXNe1XWpLddsL3t5JcGNTzhS5OB7CvM9efZKjD5V5HNafg&#10;k3OrBreNGkMYyvGa6LPluedTtz8pc1Kfy0Vi33s1DpulzancbY0Zt3XaK9A8H/s8a148u41SJo4+&#10;pZgQF+pr6G+GX7MWk+BrZGmj+23PBP8AdH0pXSV5M7o05PQ8j+Av7NVr4hvftmob/Lh+YRle/bP+&#10;FeC/tH/C3xJ8MfiPdQ69PLffbXM1vf7cLdx9AQOikDAKfw8AcYJ/SHSfCt1Anl2djIi9dscLf4Vp&#10;6z/wTz8aftgeFV0u28B+KNXtbiXbb3ttYSLHay44YTEeWmM/xHGDzSw+Im6loxbj6BisLTlStKST&#10;9T8hmlYH730GKjeVmXB+9169K/Wj4U/8Glnx98a+JI/+Eg8QeBfBugi42SS3d093qIh/vpBbq8TH&#10;/Za4T619s/s0f8GjvwE+GMtpffEjxL4v+KWowl/OtlcaHpNwD93MULNcqV9RdAE9u1fRRwspK+x8&#10;nUrxg7X+7U/nLt5JLVMbRtmAU5QEgZB4z0PHbnGR0NVtTnkUsjIVI6gjGK+xf+Civ/BJj4n/ALFH&#10;7SfiLw0vgnxZfeDZNVmj8K63HZSXlvqtmzyNbKZ40CG68lMyRDDKysdu3axwvA3/AASm+J3jyS1d&#10;tOs9DhdSDc6nc+WrAHhhEoMq5BGFdFPy5OM4A6PLuVzXV0fJ0cDJzj943QelejfsyePfH3wH+Lej&#10;+Mvh/ca7Y+MNBuBcWV1psTPJC2CCGABDKykqyMCrqzKwKkg/ol8Cv+CRXgX4XXFvqOvaleeJtYiw&#10;xd4Vitkf1WP5j/30T64Fe8Rfs6+F40UeTdMq9My4/kBWUqlSL9xfiVGnRkv3svuR92f8Esf+Cmi/&#10;t3fCyztfGGir4L+KFnDjUNKYhYNS2jm4tcsW2kcmJvnTn7yjefpDx98RtB+Hlqsut6pa6esjpGgk&#10;OXZmOFwoBbk98Y4r8o/CPw/0fwJrdpqek28tjqNlKs9tdRXMiTQSA5DqwbIYeor7F8Kf8FP7PRPB&#10;NnB4p8LeItc10SeRLPoqWghlTHE8izTxbD2ZYw/PKgA7V9HC4iUo/vbJ+R5uKo04yvQu157n0P4f&#10;8VWHjfw/DrWkzyX2l3edreU8bgqSjfIwDggg8EA8euAXXVgrxEqN205yowT9Pf8AQ/Q18e/HT/gu&#10;N4Q/Z70kXXizRbDQ47yRo7AyarJcTXOOreRHblyBlckZUbhlhkZ/NP8Abr/4Oc/i54s8U29p8Hdb&#10;0PwroMNsrT30WgRzXc85Z9y/6Z5yCML5eCI1bO7nGBXRKtBdTGNOb2R+13xR/Z28M/FW5aXWdLW6&#10;mZAocuwVcdDt3YPvkcjj1FfGf7b/AOxpb+DdCtbzUPi98Pfh7peRHDN4ldbK2zjBSIPcRovAGACc&#10;Y71+Mvx8/wCCmH7TXjjQ9O8ReIfjB45RdStmtls7HWp7G0uzvZy81pEywMdrhSBHt2qoIz1+QtP8&#10;X6hpWoSzSSSTfaG3TiRi3mnOck+vJ568n1NceIwOGn78opt/1qepg86x1BeyhNqO3dfI/Y349/Az&#10;Qf2WNSk1jxL4ytdXmthskey822ByOQSTwDtORkH04r5P/aK/4Ko6ZrFg2keGdOVoI8oDGvlx8dTn&#10;365AOa+X/F/jC9+NWiR/aNb1K6a1wywXF27pEcAf6skhfqvGPTpXneo+H7nS5NssbL6HFebHL4VJ&#10;Xq7dEtEexWzypCCWHWrWst23+h9DaP8A8FB9WF0n2y3RY4cbR5rNn9DWl49/4KLya9pi21rZyIjL&#10;tcEcEdxXy+NOknbAVq1IvhvfXFqsy+XsYZGT/wDWq5ZdhU+Zo4Y51mEk0pX+SKXjTxFb63rk11Z2&#10;os1mO5o14UMeuB2rHfUGzUt/ZfZLl42wxVip96rTRFO1epT0VkeDUvKTk9yXzsjNHmZqGCRQMNx6&#10;VIVV/umtTEDNgU1rn0oaLii3t/MNFmA3cz05IOMtVgQLCM1C+64PH3akCKSXedq9P50qr8v+FK9v&#10;5fIpU61SAktmIY/SplvpLc/L09Khg/1n1pZ+tCA2dH8VfZZcg7SeoPQ1rLrC3ikN8qsc8VxOcV1X&#10;g+wjurNjJ3PHtXRTquLInTUi9HftbnafmU/kaBFDOP3TeS3oPumq93bCNm8tiyj+9VOJ5JSxUH5e&#10;vPSur2sXuc/s2tjTeJ4RllB9OMg0n2mM/ejC1VhvrmAfd3L6Gh3a6HEe327VSrW2E6Te5JJeQp0G&#10;fwqvJeeZ91VVfX0qRNNx80jcDqKcLBr1gqqVj9PWsalRs0pxSKH2VryGaX5ika9T3NQadYvJID6e&#10;ldFqtmtnorKv8WB+tQ6Zb7ArdfwrnSbNnoNbRFVEjO7zG+Zjk/KKsW+hwqV3TSD6GtybSvtUayx4&#10;IYDNZ82lvE/zbse9awStqzOTfRDbbR7Vhtaa6Zs8/MAMfl/Wi6t7SBdsaOxHUs5p42ouIxx6+tQS&#10;xmeQRx/ebqfQVFSNjSDbQ3SoRPO020LFD0x3NRy3TSS7V+Zm6ewqxqNwtla+RH91RliPWqdoPLtW&#10;kb/WSHC/SsTSIzozc/8A16swybFQHrncaqzMIJv+A8+1XdC0y41y5/cqqwxsBJPKdsMX1bvxztUF&#10;iAcA0h6FvzFigkkY/MpQH861tAsFslW4ucKsnzLGTtkkyMqcddvTnjORjPJEcH2Pw75q7kvLrcSt&#10;0y/uV6ghUIzyejn5gACApzTXvZdSdp5pJJJt+WZ23MxPUk98+tK1tyvQkupd80qHoy5FMtpzBpaj&#10;qFGOvalvV/0iM/3kNSJHCtgY5G+Zlwox+p/Tj+WOZH11Lmg6m1lNJPGF5gmiyemHiZD+jH8cV5J4&#10;kYQa7dJ12vXpMN15UEkfPAIHtnivM/Esgn125b1cj8uKLkyiQ2v3ePWm3knG2n2/yRVVuHyTQSiI&#10;DLVMgyahjGTVmBdzUB6E6/KuapytuerN0+yKqecigFc6/wCBEV5cfFrQo7GZre5mu0RHX+HJ5r9p&#10;Ph/8Hryy8C6bqU8wluoVV5GHG7p1r8U/g7qsmg/EnQ7yH/WQ3kbAf8CFfvZ+wl8T4df+HN9Z+LfD&#10;smsg2wMUkUkIeNfUbiOeK8jNdkz6jh+ooRk7Nu62Oo+K3wsh8UfCOz1e1wtxaqHOBnNN+EHieGTQ&#10;vJkOJNpHPeuo8IeJrbxJ4K1yxsIpYbWOSVbeKcgyRpk7Q2CRkDHQmvEvhJ4l/srxdeWd0yoI5GAD&#10;NjgmvnJXbaPvMPLS58if8FQPEmqfBX416L428N3MljqmnzBllU43jPIPqDgVH4s/4Lx+IPiB8J10&#10;XXtEaTVFhMf2mDChjjG44YD/AMdruP8AgrR8IdW+IHg4ahoy2dxHZnfNGXIkwOeOMH86/MOQ4lZH&#10;G10OGU9Qa97KaNLEYflnumfI8QYzFYLGc9HRSX4nUaz4zu/HHiO41S9kZprly3zHpQZ9/ftWDa3C&#10;oPpVpdR2L1r6aEVFKK2Phq05VJOcnqzUPK1SubNpznoKiGp5praoxrR2MtSO40pQvX5qyLjQtzt8&#10;wrVmuCRzVWScs1ZuKKTMp/DysOTzUX9gKv8AEa1wGemSpio5SuYxX0MD7rGm/wBlsn/LQ/lWwYyx&#10;pjW+KnlQ72PqH4/jwH+1pLY3unyJ4T8TRr5cjON1vcDsDjBGOg+tc34P/Yc17SXWaH4i6PYoTz9h&#10;vXLkc44XH+TXiFjrUsLfeYV0mhfEK804rtnkwp9eKXt03eaM9UrXPrX4I/sWWPgGc63a62viDU5F&#10;KFskuSfTPfjtXc6ToFwmrTLOske75UGMZ9Pz+vPHpz438DP27rX4b2KWmoaRb6lb5yfMPzgkEEhu&#10;o7e3yjj19j079sT4U/Ei7Zr691TwvJO3zM0AuIYs8k/KQcZ7BTjA967IypNaEc0up4r8e9VutEur&#10;qFpC0bZCc9uc/wBfyNeuf8Ehf2cP+FnfGhfF1+udH8Hut06BdzXNy24QoB1+8pbOMfJjriuC/aou&#10;PBusaNZXGgeMND8QXNxKEaCz85ZkGDt3LLGhPflcgdCQSAftH/gnh8O/Engz9mwQLoNxHotwBeyX&#10;gb95K8gKNsjVTI2FI67R8g5645K29jqoq+qPtvRVhsYPNuo7q3mlUbWDcBR90ZH45+uMkAVqrfHy&#10;/lmkZT0YOTmuT+HGvNfeFI4TJdzNbnawnAWXPfPBrXhuY8FVVh3ILA/piuY2O5+Dn+l+Prc+e0iw&#10;q74OP7pH9a7y+8YWaePv7FS6VL97f7S0ITdvT5h17YOD+Ved/CLVbPwxLqmuXjCOOCEQIFALTOx3&#10;bVHdvlxj3r1Q6baxXwuhDG14UKNPsG8g7cjPYHA46cV10fh1PMxUrzsUra8a3uRJz8prd1K3j1fT&#10;Qyn5scf7VY72RkRsAt1OPWmwSMqsm7Yyepp03bRnNHTQ5/WwqK8f93gg8YrjL5fImb+L05710fi2&#10;OQTySKwyOqj/AD+NcjeXayt8xxn2rTpYq5taNe5dR6da6bT7kfKD3NcLol1+86nrXUWl5+4/2l6G&#10;ud+7LQzvZ6G9e2xk+dentVDUCrw7X7dCap2Xjny38mYHHT6VLruqWtxY7kkXcOetXKSauiudNHxT&#10;/wAF2vhevxF/4J7+LJ1txNceHzDqSPn/AFQSQbiP+A5r+eP7jV/UX+0L8ObP42fB/wAWeEbyHzbX&#10;xDps9myliFyyEA/gSDX8xXjzwdffDzxpq2g6lH5OoaNdy2Vymc7ZI3KMPzBp1PgTX9f1qdWFmnFo&#10;hsZMjaatIeKy7OXbJitJTkVznSW7W8aB6sz6XHqib4jtk7j1rOjP6frU8N0YWznHpVKQivPDJZPt&#10;kUr9aWOYYrWj1SO7jC3EayL/AHu4pj+Hre75t7kLnosnH61XoHMU4p+RUyzfpTZfDl7A3yx+YOxQ&#10;7s1GbO6gxut5lHqUPNPmYF+C4yKv2VwxkFYkKSZ+61atjaXFwqmKGR89wvH59KqMw5T6s/4J4fth&#10;6X+y34w1SbXk1K40nVLZY2jslVpBKrgqcMyjGC4696/aL9jH9ufwH4y+F0fiyPXLaLSrWQQLY3Mq&#10;/avtBGFSSPJKjkEddx6Z5r+ceCePQl3XEitN94Rg5we2TXYfCT4vat4L8UWuoWczfuZklWJvmRyp&#10;yMg8V6uFzCcI8j2OGvhoyfNHc+sP+Dgf/gpX42/aM+O1/wDCnzoNP8B+HXsNVjhiQiXU5prKO4SS&#10;YknARbkqEXjILHcdu385I2CHkZ/rXvf/AAVD1z/hI/2s7jUvJa2m1Dw9odxNEx+aFm0u1+U+4GBX&#10;z2re9cGKqSnUbkddKKUVYvQyBX3fw9xV2zdp5FWPlmOAB3rKt5ccV6B8Bta8M+F/HNtqXiZdSktb&#10;X95bxWdukxeUfdLBpEG0dep5A4xWEdXY1Pr79imK+/Zt8PLfQqY9W1ULJddmjH8Mf4AnPuT7V9t/&#10;CP8A4KLa34Tlt/tCt5a8EluTWv8Aso/8EPfi1+098FtD8dQvonhLSfEVnBqOlQ63dobq9tJokmhn&#10;AtDcKiujjCuyuOQyrXJ/tZ/8Ev8A4ufsf+HpNa8QeHGvfCtvJHBLrWn3CXVvG7Z2l0U+bEhOF3yI&#10;q7iq5yyg51Mrw9aTc3qeth8zq0oqFPbsfZnwl/4KWaV4u0WP7RN5NwByD3r2j4eftNaf4xVVju49&#10;zHKgN1B6V+KdhJqGmWnnWs0nBB2r3Ndx4N+OeteDdQimttVkt2ZgQgkxuxyeD6Esfoa5KvDVR60H&#10;c9CnxFT/AOX6s/wP2utfF8GoSY89Sx6c9q4f46eFJPGHga+/suZYtWgXzbNicKZF5UN1wCeCewNf&#10;n34V/wCCg2rWdh51w3mXFuONuf3mB/Xp+Ir2b4Pft3/8Jtq6wXU0SR7yAQ3DgHivGxOU4qhrUhZI&#10;+iwGbYeul7OSZ5v8Pf22YdM8fTaNciazuv7S/s9lmyrxpGQkqsp5BxG3Xufwr0b/AIKS/sUWP/BR&#10;/wCBVheeC7fTrr4oeHlVtHka5S3Oowsf3llJIxCBW5ZC5AWQDLIjyNWT+2B+wR4V/aA8YD4o+DPM&#10;j8ZLbhbyxS6aODUABy6qCFExGASeGAA4PJ8V+F/xX8W/D3Xo7PR77VLG+3/ZjDGpMpbO3btIJ3Z4&#10;x1r7XhPw9q5/D22ExFONtJRfNzL1SWz6NafM+N4+8UMJw2vZ43CVZcy92UVFxltpdyTuuqtfqtNT&#10;jfC//BrJ+0h4+8NxzX1x8N/Ct22GNpquuSySJz0JtbedOmejEV71+yr/AMGqfjDwR4ttdU8ffEjw&#10;jHDbli9notrcXonBUgDzJVg24yD909PxrspP2yPjOl01nqnjPxLbT248uSGVvJkQjsw2g5+vNTr+&#10;1b8SvKXd468Sc88Xz/41+jQ8CcWo/wAam0/8T/RH4NP6R2Ac3bD1E13UU/8A0pn1D4Q/4IreF/Ck&#10;MNuviC1NrGQWWPRFWRx/vtM3Pvj8K9Q8Hf8ABMH4W+FpGkuLXVNXVh/q7m4WJAfUeSkbfmxr4PX9&#10;rX4mwuMeOPEPrhrpm/nWrY/twfFiyC7fGmpsB0DJE2fzWtv+IH49L3KtP7pf5M55fSJy5v8AeUav&#10;y5f/AJJH6X+CP2cvAnw9EB0jwrotvNasWiuHthNcIT6Sybn/APHq3vEPjO18NXtvbzQ3Ukl0Mx+V&#10;CWBO5VxnpnLDjsAScAE1+YOnft+fF+yPy+Lp2x2e1gYf+gfhW9pf/BSb4r6ay7tWsLtVGNs1kmG+&#10;u3FRU8Gs5h8NSm/nJf8Ato6fj7kFT46dVesYv/24/TDStQ/tXT4bjybi3EyB/LnTy5Ez2ZeoI9DV&#10;ivz18Pf8FX/HljIv9o6N4ev416iOOSBj+O5h+legeFf+CuthM4Gt+Dry2j/v2d4sxP8AwFwv868T&#10;F+F/ENHVUVJf3ZRf4Np/ge9g/GLhbEaOu4P+9GS/FJr8T668UeFtN8Z6HNpur2FnqWn3BUy211Es&#10;sUm1g65VgQcMoI9wK/JH4neD5Ph18Rte0BpJZP7Fv57ISvHtaVY5CgfH+0AG/Edq/Qj4e/8ABRj4&#10;YePLmG3k1W50O5mOAmpQGJQfeRSyAe5YV82/8FMPAkejfG6x8SWeJdP8XafHOs4mV0lmhAjbZj+E&#10;RfZznkEueew+JzbKMbgfdxlKUH/eTV/R9fkfoOS55l+ZRc8BWjUXXladvVdPmfNbBiuVFKUYnqB+&#10;NPZuKR5Nn3sevJxXhcx7/IRfM+c4Azwa8T/b5/aI1b9mD4F/8JDodql1qFxqEVijSJvjt96yNvYe&#10;nybfqwr3A9P51xX7QfwgsPjz8G9e8Kakyw2+rW+1ZSD+4lUh45MAjO11VsZGQMUczCMY31Px6/aQ&#10;/aI8WftKeLLbV/Fl1FcTW1sLa2SGFYooU3FsAD1LHk5P4V5jaTxx3xsbyPbHN9yQHDRt/hXdeN/h&#10;hqPw/vL60uDY6xp9vK0S3ul3SXVuxB+9HIvDKR24I74ORWTqmirpkVpH/bWnX3mI0gjgt1kkgyFw&#10;JJCgzkE4AZiCpyF4y6cn1OqVNRtY6Cy0K38eeFtPN/erL9lg+z26oNnkhSc5BGSScnJ7n0AA8x8a&#10;eDW8P3TJ8rxscq3qK6FtZltpP3P7tV4+Titu2u7PxZpi2+oQfvMYEi9a0U3czlGLjZnjpVtOm86N&#10;3hdehU4IoPjXUPLaOSdpI/7rgNj9KufEawh0LW5LKGXzVjOS39K5pjk10ximrs82pJxdkzUTxVcL&#10;jAj+X/Zrq/DfxRZtDubaSGPzI03I4bjH0/8Ar964DGFpUkaM/KcUqlGMlZhTxE4O6ZJcXby3LOxy&#10;2ck026vGnGWAyepHemsNy7qjcVrsYuQ0UqttbNIelFALcsr8yVGzmN+PzFJE+0091DLU3syhTP5y&#10;rn8alW4WJelVB8hqaMZejmFyomLLOtV2Xy2qaS1by8r0pjIXTnqtXzdiBYTlhTpxxUMbYb6VM53J&#10;mnzAV8c12VhZeXo9ttfynYZBPT8a49B+8rsbW+V9OEb4+UfKfSnFgLPBJH80mxkPDFT1/wDr4qqk&#10;jh5pNjYkkL9OmeetWjeKbFwTu6d6m0S7VIWRsbc5NamZnpd5qzBPGjZGNpq7Ncwt0jQg+op0NrBc&#10;IW8uMenFUmyZED3ET/xD8KntryEHG5R+NTLpsATPlxtzzxUkFjD9oCiGPj2o5vIFHzKevSK1vENy&#10;ld4zg+xNNhmVCP7pGQRU2tQhbyGPbGy4LHA/nQNGhMascKpYg7SaIzSd7DcW9Llix19bFNrHKt70&#10;l5riXr/N8nt60tr4dtZ3+6yx4+8W+99KmufDljC275mjUYILn5jR7SN7pDjB2tcy5LtUzt6VCl+L&#10;dW2/6xuWOa1ItPtC+9bceWvqc7vzqK/uoYOYo40PZVH+fXH4VjKo2aRj0Mp4JrxPlR23Hk4/rVhL&#10;CRrlVdliwOBnJHOKvRJJbW6bv4vnYfQZ5/Go9MhEtm1xI3zMcKKCuhOdF07ToopLjN7LITlSxVIx&#10;jgnHJOecZwO+afresRyhY7RpI4IxiOFyP3Y9AQAD9cD6Vm63ccNt/hqGPoWP3sd6nmDcuQO1zp0z&#10;H7wIH61paQfPiRc/M3t2rO0FGXezfNGevvV+wC29/gvsXAw3Ur64GRk+38hkjOUtbGkTReI3M9w2&#10;H226EEqOhI+Ucnv+fU4ODVXVJzJbNJ7gD8xU+o6gqhpERoYWICpv3fNwNxPGWIAycAcDAAAAgumC&#10;mNWXcrMc57UXsG7IJoPstxIwbPmKMD6Zz/SvN79vOvpGHO5yf1ruvE2uCztpNv32U7f9ntXDW6bp&#10;SxpRCVhsv7uLb+dUpmzVi7fc1VWHNWZDoqtWy8ZqvGMCrjBIrFfveYSc88Y7f1/SgZVu5N71GBxQ&#10;x3NQoy1TfsItWVzJYXCyxsVkjYMrDsRyK/ST/gmP+3DZzaW2ka5NJFqVvHsUq3yyr24r82RWp4U8&#10;VX3g3WYdQ0+d4LmA5UqevsaxxOHjWhyyPRy/HSwtTnW3VH7o/Cv9ofS/Dus3hkk/d3LE/McZ9+le&#10;YfH/AMTyW3imbWNBkae3ujlxGM+WfXFfNP7P37Wfh/xp4Rs7fxVLb29wwVGn3hQjHjk5yvPHPrXs&#10;8Gr/ANi2yyabNDqljMNy7GBYj+Rr5jEYGVKSufoOBzanXj+73/E1tE8Y3XjzRWtb+ZJklG0g/wBa&#10;+NP2uv2QdQ0bxRLrHh+2R7WYl5YlOCO+QK+gPEvjiO01Bp4Y5tNuP9qMqjH6dPyrL1T4tXOrw+Vc&#10;Rw3Xr5fJxTw8p0p+0o6Pt0ZvjI0cTS9jitV0fVHwXd202mXDQ3EbQzIcMrDBFRvOc175+0ZovhvV&#10;rSW4kmt9P1JRwjHYzfgRzXzv9o2ttyG29D619dhMS6sbyVmfmeZYKOHqcsJXX4/MuwyktViM7jVG&#10;F93ercc+K60zzPUklyRiiO2ytOjkWSrECZ60xlcwYFNa3ya0PIXHWoZCM0BzFM2/FNkgwatuuKqX&#10;r+WF+tQO5HJoF5b/AHUZh2FVf7Sa2n8uRWjdTyCMV+0Wkf8ABLb4U2Vwk0+l3V4wG7Z9okWNuOvD&#10;D8i3SuN+Mv8AwTh8L3NrJPZ+GdGulTLCGSHaf93KleR061w6nS6aZ+S66kHA2sv4GnRalM7BY9zs&#10;xwFUZJr66+M/7Fvw70qWS2k0rxR4N1DGFljdZrYt67Hdiw9gwI/nm/slfCHwL8Mdbkj+IVrcLcm3&#10;S5jvfLNxGpJXhVjDbgAw+7nnP4LmRPsLPU9I/wCCbv8AwT01PV/E+n+NPGtq9rZwMktjaSg5Zj8y&#10;s2OnY8kfniv1a8J6pJ4u8C29z4X1IwXFsMSLw8chwOCpzzjv1z1ryX4NtD8VvDlje3ketaXbPHvt&#10;NNurW3jKKU+QygbzyAxKhujLnDHA2tD+Idx8NbtbPUY4YYZLr7PHLDEY4os/dBGT1zjk5PcmiLZW&#10;2h2Oja1qy38iahIqTqRn92Fz+A4xW4uskyHc2fTJ6VxHivx5qEEoDR6XKq5Ku7bXHPXAyTiqsPxC&#10;kugm6SFnPH7pyA35/wD1qoD2/wAF+BPEvjbUvC7R2drD4Ts757zUZ5HPmXXHyqq8YCNEB1JJlHAC&#10;nPvT3AvDvj+64DLx1B5riNV8Y2fwY+Aug3l7KsNpGlsZ5JWwqFhuOT6Fjj8ap/Cn9onw/wDFq9ht&#10;bG836sunw6jPbMhVljkyA3p1HQdMjPWuyOiSPJqy5pXWx38F1+8+b5W9CeorO1a7VLvco74zVqWT&#10;E+7t6+1UdUIA2/Nk9MDrR1MzG8R2S3kJbkKR681xOoaZHHKfmx9a7HU59iMrZHHSuR1QoZjt4/Cu&#10;iKTRXQTTYPIHHf2rZsZTGFy3uayNPkUoOOB2NadhH5o29PT1FctSJMoker6es43pnJ9KzZIJPI2t&#10;u69a3JUa3kG7lTRd26zQ7o8Nnrz0qYxUtHuSop6dTk57dYnVt+35uceh4NfhP/wXZ/Zo/wCFH/tk&#10;3XiCygZNH8eQjUkYL+7FyuEmUEDv8r/VzX706hYqy/dX6e1fJH/BX79kv/hq79kbVodPs/tHibws&#10;p1TTAibpZHjB3xr/AL6ZGPXFbRi7OD6/maYduE9dmfz6K21wa1baTzIhg9qy54mhdlZWVlOGBGCD&#10;71Ppt1tfa34VynpGiDmpPvVGvP8AOnjp70E2FLFB9aI52U0Bdyt19vam44qtgLUepSRjhm/OrEXi&#10;a6t0+WR/pms7bT44dxo5mHKakPi+7B++21uoqS78T3TR4MrYx61lsFhX3qSzs2uZNzZC1pGTJ5Sb&#10;T7eXVLkM2SPeunjuP7NgQL94cCqGmywWiqqld9F7cGafAPyjvVXe4abHQeP764+Lvi86hrss2oX0&#10;1rBbrdM2JfKhiWKNfQ7URVBIJworjfE3ws1LQ5t1vDJfWrDKvGuWX1DL149eldlY2vnRW0ylg0Qw&#10;SK0NK1KbVLaaNpikgbMTqOVP9R61XLfcXNY8gs4GErBlZdvUEYr1b9lL9lD4hftg/Fax8L/DvwZ4&#10;i8ZatNLEZoNKtWl+xwvKkXnTSY8u3hDOoMspWNNw3MBUujeNYdYmbTNY063a8hJUeZHuRiPQnoD6&#10;1+gX/BCX/gpj4F/4JhfErxbea94T1W+0Px5DaWl9d6fPvutHMBmIKQuQsqu0w3ZdSojGM8qZ9i5b&#10;Fqoo7n9E37EfgDVPhN+xz8K/CeuW7Wes+FvCel6PfQNKkrQTW9pHE6F4yUYgoQSpKnqOK7X4g+PP&#10;D/w48MXGpeJtU0zSdJQbJJr6ZY4myD8nzfeJ6BRknoAa/Ob4y/8ABxB8O5NAmsPhLqGm6ldTEltZ&#10;1vdZW9vkL/q4JdkkjDLDc+1VZQcSKa+RfGPx/wDEn7RWtrr/AIi8S3Piia4U+VctcCSFUJyREF/d&#10;omc/LGAuc8V+h8K+G+JzZKtWqxhT9VKbX+FPT1lZ+TPyvjfxYwmQt4ejRlUqbapxgn25mveflG68&#10;0e9/t8/Hj9nnx7bXVn4D+ENpqOqbWSPV0aXRLBW4YSC0hKmfJLAmVY2z3Ir8+fGHgeXWn/fKNq8K&#10;gXaqDPTivejFvXn6/SqN7oVreD95D7ZAr95yPg7KsrhajS5pfzS96X46L5JH86Z74m51m071q7jH&#10;+SPux/DV/wDbzZ8ual4Hn0qbMckyL7Ma6nwLrc3hlVZJnjkXBBDHB/z/AFr1HxN8NLe+jZovMVvT&#10;bmvOU8PS6X4l+ySbXWQ4AIIrqzPJcHiIOFWmmpaao7+H+LsdSkqlGq4yjroz6C/Z+/a61DQru3hm&#10;vW8qJsSIw3MBjqCenPOa+otI1HRPDV1pHxs0Xw+usXnhkPdXcFvMu7UoTE8bvtwdssYbzFbB3bAD&#10;2I/N3RvDl1pvj6OFY3hMjbcY4Ppx9R2r1r4b/tG+Mfgd4p/suy3Np965SRJcmEBuCceg9P6V+B47&#10;wxzjL8e8Rkq5oSfK1e3uvdS8muq9dGf1Llvi9w5mmWfVc/ko1IxUk7c2q2lG20k+jX3q5798Xf2q&#10;Lf8Aa7+Kdz4mttH/ALHja3itgkm0TT7Acyy7eNxLFRjPyov0GMUaST5Rwvr0rgvhT4GvNI8Ryz75&#10;Gt5VPRdvOa9WtNHYBcx8e5r+ksvwtPA4WnhoKyikkr3P4e4gzCePzCri78znJu9rfh0M5dPecDdt&#10;/KrcWmMx5/lWxa6Q2On5LVhNHYD7rdeQa0lilseXGhJ6tGKmmKo7/lTv7NwelbT6a4XheKZ/ZztW&#10;X1i/U0+ry7GT9i56dajkhCr0rYfTMJn7vfnjNVo9KuLl8RWs0244BA+U/jVRrLuEqLXQzHRlHG7H&#10;avYP2cfE/wDwtSFfhV4ivG/svWpC2h3UjHdouo4JjKcHMcrfu3j779wKsM159D4K1S8OVs2HcEsK&#10;6j4M+AdZ0v4r+G761m0+O8tdTt5ohPIwjV1kUguQCAuep7CvB4mw2CzDLa2FxFneLt5SS0flZ/5H&#10;1HB2Px+WZxh8ZheZWkk+l4tpNPumv8zj/E/h6+8HeJ77SdUt3tdQ02Z7e5hZlYxSISrLlSVOCDyC&#10;QeoJHNUyqvgYz3HtX2b/AMFDvgz4d+I6jxl4V1bQ7rxLaiODUtPtblJJ9RjyEWRVTJaSPKg5HMY6&#10;jy1VvlSb4UeJLfy/O0ua1Vjw1w6Qj82YfpX8dRyPHVZWo0ZS9Iv/ACP73qZ5l9KPNWrwj6yS/U57&#10;JI+vWszxV4YtfGvhbUtHvlZrLVLaS0uFVirGN1KMAe3BPIr0CH4L6p50Ya60dY2PzkahEWA9QNwB&#10;P4is/wAS/D+40CVkjkW8GQV8rDtjnJO0sM+wY9frXdPhHOI0nVdB2Wr1TdvS9/wPOp8Z5JOtGjHE&#10;x5m7Le1/W1vxPgP4of8ABN/x7oXw5m8NeB/HOPD/ANpN4bVoRa3s7chI3nUjeqhmIBKrkk7SQuPg&#10;Hx9beHvhz4h1DSNTvNXm1XTLuSzunhgikhMkbFX2N5gLDcDg96/aD9rH4mSfs8/ADxV4muEks7nT&#10;dOdrITQsVa4f91ACvBKmZkBPTGeRivwh8SaU2ptuDfMMnP8AerwJQcJ+zqpprv0PqfrHPT9pSs76&#10;3VrP7tDtYvil4Dt4Anl+IpHB+8bWHn/yLWdr/wAXPDtrYSf2Lb6nJdMNqm6RIkT3wrMW+mRXnN3o&#10;E8AZtoO3ng1R3FeK6oxg9UcFSvVWkh93K11O0jOWdzkk96gaIrQxoEmDWpygvK00rzTj1ppoAVH2&#10;mldM1GDkU9TxigaGMuTSbaewwf8ACgdaBDQtSQtvO30poNS6db/aLyNP7zYqZdyluNlTI4oiq5qu&#10;mNpd00bdOoPqKpumDn1qU01dFNW0ZPa3GyX5vunrWk2npOnyj3BrJQ7h7j9a0tHvfm8tuhPB9DVR&#10;YMzLuBrWYq3y0kT7oq6LVNGW+tzziRRke9c6Ua3lZGGGU4NUZjQf3n410CR7NnmBtp5BHeufzhq6&#10;axvlFuEkQSJ19x9DQgJRprldsbCTeNygMP19Kl1YIt/JJBB9khY7lhEnmeX6gE8kZzjOSBgEk8mO&#10;3REO6Gcr/suOn49/yp0mmXF4nmRqHXODz3/GtVImw2CX5ue9XrW42/Ss6SyuIPvQuu3qccD8aWK6&#10;8rr+dbxaM5RfQ3ICXx82FqzE6rLwe3X0rFj1VQv3qt2V8sz9aqUbq5MXYdIPO1WQ8sqKBVlSrMuR&#10;tVaqW0oS7nOdvzDp9BUk0ypFtVs5rOMe5TkWpdSVV+Xn+lRKJNS4J/dr+tUwDu+bFSpdsmNp27eB&#10;UytsXEk1G7+yjYvPYCo9M01rmcSSfdX5mJ/lTI4vtN4Gb5toyauXN+tvAUQj5qzNSHWJ96PjjI6V&#10;XgfZZL6YqK8vAY2+bluKS4ZpAqxq2xVHJ79qnmBIrXUm9uabas05VT0wM1YgtI47hGuNzQggusbb&#10;WI74JBwfwNRQyLCF2r8wJ5zUlGtaubdBGo9TuI9vSksI/PeMlsgHeSeuP8jFK0nkWGeskg2g+xp8&#10;MPlllXtEIz9SQT/hUaFalu5k86OGPuXRun1NPvJo9jNn5e3uaropu5MLj5M/N2zjFQ6pJl1j/wCW&#10;cS9u9Tco53xXHJcRtNuyrMAB7D/6+T+NYTny1x3rd124HkbOck5+lc9cP8xq47GUmQSvk9ag+8al&#10;lORUaCqJJok3EVJdSYXbTbVed1MuW3NU6jZGKfCPnptSQDIouIkpRwKULkUgNUNDlfFdz8Nv2g/F&#10;nwtZRpOrTpbrj/R5f3sX0wen4Yrg161YjHFTKKlpJGlOpKEuaDsz6h8G/wDBQRruHy/EuhR3UvZ7&#10;ZsKfqCePzNeTfGD40L4s8WNfaHHd6HuPIgnZd35YrhdPs5LuXbFG0jdcKM1IbLJyRWdPC04vmijq&#10;rZpiakPZzloSax4l1LxOVbULy4vGXoZX3H86qoCoq19mAHFNMPOK6kraHnyk3qyMbl6VIk7KOacY&#10;topjR81SZnYswXoAqwupECssrihJCp/lVcwM1W1FmWmLdtmqK3AJ5qaNg461V7k2LhuC1R3Y+0IP&#10;rUcfIqVTgUikf0Q2Wqw6mN8MySK43Bw+4HPcY6g1h+IvHug2+qNpX9oW0uoQp5jw+WXI78tkAcdi&#10;c18n/sY/tvXWpfBJtB1DSVu7vwjbi2e/NxsaRORD8vlsMgDbkkZ2j3r0TwBOU8FatrFwsz6lqCvc&#10;u7Nuxn7qDA5wOPb0ri1TOnmuWviT8S9B+JOsX3huHQLrVEtU3XFwkgT7Mfujbwdzk4AAySSB61xc&#10;37GGm+Dr2zv0jS7uJLmK7uba9cRrPInJDN82FG4fKN3pg5r0YeHrL4F/DiMzNNb3WpShdRvrcD7Y&#10;7bWkcRE4+f5TGGyNobcDuAqlqv7QPh3WPDVv/wAI5FEul2cEkaS+ekbqjZ3AB1YsT824MMnJyc0p&#10;NW1L9pZHUX8tomrt5+pmBZoXP70tbR/MVRcKznAJhkOcAnf3riJrmVdUljj16W7sQcz26ArEjA5+&#10;83zP9dxHA6Yrg734qmbT7m20+GCaaAJaqPNgjjOCzBgEwOC5zxuJByB0qHUviRZeCbaGxt2M0kOD&#10;dyxqPnc8kLnr74zgfgKxdRHO6iPZh8erO3X7Pe2Mm/oJiBtA9ecHn61p+F/FNhrvimyihuLVoZJ4&#10;1f8AekEBnA5B5PWvJtM8c6T4n01d8zCQ/cV4tvP/AAID9Aa6D4LWlv4i+JFrpdvPcecsc84C/LsM&#10;cLuD0XGNvfGMU41Luwc5+qXjXwzpvjbwzJpt5ZwXVkxU/ZpBlAUIZAR7EDivmHw3+z38TPh5+1Jo&#10;/iDTv7Dk8EwySxvbCYxz2lvON8qYxgqjglRnqfc10H/BOr4l3PxQ+Gl+0rTRyafP5F1wWWS7LO0s&#10;gckl96+W5OcbnJGAQK9U+LfijSfhZ4A17XNavrqy08Qlbi6jiknNupG0MEUMRjOcge5r0tzzVeLc&#10;dzW8F/EbRfijoT6loN/bapYxzy2xmhOUMkbFHAPfBHUcHqCRWlJIscBUr8uMg45FeC/sKT2vww/Z&#10;58N2eo30Yl8QTXFxaTPALZbmJWEcT7SBtLxrG2CMndk5Oa9yvOSV7P6dKUdyZRtKxh668ivyd3PB&#10;IrhfEGoPbXojVUJP3jiu81AbQVb5sDjivP8AXLfzNWeT+HPTFdNMpF7RZHdefrXRaYwj9BzXP6OM&#10;7eenvXQWo4Hbmueo3cmRpTWPnJx35+tZtxaSWMm5RuUnn3ra0vkBG79Pb2p96YYwfM4HSlZPUdk9&#10;TktSYA7uMdea57W5lhTttkGG9K2fFupwQ7vLb5c9RXIatqi3EDRq27I7j7td9GKmlcmUtNT8ef8A&#10;gtj/AME6Ifhf4ku/ir4LtduiapcbtcsoxxZTuf8AXqB/A5PzDsxz0Y4+M/2aP2bfEH7QPjLytOsZ&#10;m0nTR5+pXxXEFpEOTubpk9Ao5Pav3o+K+nQ+KNN1LRNbtYb7S76FoZYpVDJLGwwQQa8T8efCrQfg&#10;X8I9N8J+ENLtNH09l82eGFcG4bHVznLEnGSxJ4FdsspU5qV9HuOGYWhaS1R+PfxQ8BSeAfFd1Z/M&#10;0MchCEjkDPeubXmvrH4lfApfEGt30l4PMmuHbdjkLz2+lfPHxL+Fd98OtTZJUaSzkP7mcD5W9j6G&#10;vLxmDdOTlHY7KNbnVnucqw/nTm6f55pAuO1AbBx/kVwGwo+apc+Xjmo/uLULyn/CqQXZb3xqdzHd&#10;S/2g03yR8DpwaohGc1pWFqE+Y1Qy9psH2eLcT8zd60rC2Vhvb1zzWXFeqJOenSm6h4g2p5MPPb6V&#10;ovMg0L7xM8U3kwPtzwcdhXQaIHiSPHynGTXG6RY5fzHPuSa3k8RJbwMo4bpn2q46ky0Oou9V0+Xb&#10;JeQgzw9HBxke9WtF15ZJmaMDy5B0x3rz+bUG1K4VeozXTaYhWJNuduPpzWt9SXc7LSdVexdjG3yu&#10;fmBPBr0T4S/tFeIPg/4gjutPuPNs5T++tJSWhkHHboG9GGCOnqD46L/7Mu1m+bvUOmeJp1uyobMb&#10;DBBNdmCxtfC1VXw8nGS2aZw4/L8NjaEsNjIKcJaNNXT/AK6PdH6pfDH4vaf8U/BdprGnMfLuFxJF&#10;nLwSD70be4/UEHoRW1JqXndF/OvjP/gmV8dNB8E/tJaP4f8AGccjeEfGFxFpd7LHcmFtOlkcLFdK&#10;eR8jHDBgQUZ+A20j94NN/wCCd/wljtFjm0W/mmUcu+qXAYn1+VwP0r9roeNmWYfDwjmNKftba8qi&#10;0/NXkt+3Q/nfEfRxzbF4qpLKsRTVG/uqcpKST6O0JLTa99fI/OU3DMeflGe5qteafp97MslwlqZF&#10;bIcgZFfpfB/wTk+DoCyf8IzNLj+/qd2c/h5lL4h/4Jz/AAg8SWLWx8LLYN5ZEdxaXs8cqH15cqx9&#10;2B+lT/xHzIeZR9jVt1fLDT/yc6qf0YeIowcvrNHm6Lmnr8+RW+5n5vW0untcxyyPHJJHnawTJH0P&#10;btXR6I+i3VxHJNB5zqcgsu4j8a+sdG/4Jo+AfB99JJKdf8QSQnItJ79LeOXrj5ki3fhkVBceDtD8&#10;Aia0sPh7oOkK5xvvbZtQlX6PPvX8hX2WV+ImVZreOXtza3u1H8G+b58rR+fZ94UZ5kEFVzXlgns4&#10;qU/xSUF6OSfkePeG9WsZSsdrZTXU2OERSzGuqsNP1a7X9xodxHj/AJ6p5f8A6Fiu50KFpH2QxRwJ&#10;k/JFGsaDucKAAPwrbtraSJsScNxxmunFZwr6QXzbf+R8xRy2dvek7eUUv8zzuy8G+JtSbamn28XP&#10;WW6ijH/jzDNb1n8Gb6aEPeeIPDun92iJnmkH4pEVP/fVdjFYiQDt/SqWpxeTH8vPqeuK82WaVqjt&#10;G0fRf53/ACPSpYKjTV5xc/Vu3/kvK/xM2L4VeGbGNWuvEup3kn8UUGnLAD64dnb89n4Vcg0LwRpJ&#10;3w6Lqmpf3k1HUDt/DyRGaotnb+HWoHhy2Rn8TUP2s/4lWT9Hy/8ApKRaxSh/DowS9Ob/ANL5jftt&#10;d0uxLLpvhrw3Zo3TzbJLxh7hpw7frWRLp687gp3c/WktY8N057AGtWzsmvF2qjSMeyrmsrRpO6+9&#10;u7+96jlWrYi0Zu/ZLRfJLRGXbWPzfKpp8lhJZQeenyMSQjY6sBn6ccfnXbeGfhhdatKrTD7ND3J+&#10;8ar/ABUsYtH1e2sYVYQW1vwPUsTk/U4H5VyxzCE6yowd31PQhlVWnQeJqrlStbu2emaDbtqGi20r&#10;RtbmSNWIdPnUkA8jkA+tWL3RreS22zM0mRgnO0n8Vwah8L65DqfhLTLqNh5dxaRSr9GQEfzrnviZ&#10;8ZfDfwusPtPiDWLHS0ZS8ccsmZpgCAfLiXLvjIztU18XCjWq1vZ00730S1fy6n65Uq0aNH2lWStb&#10;Vt2Xz6F+40azjsvs5t1mhXoJiZv1bJ/PpXDfFTxn4I+EGgtqXiGPTYFkVvs8C2ySXF2wx8kSYyxy&#10;VGeFG4FiBzXmHjL9tDXfHcklj8O/DkzRn5Dq+qrtiXqCY4gef4SCzexSuJ034IapqGvHxJ40vrrX&#10;dYmOA84PlRclgqjAAUEnCgBRk4Ar7jLeG6kPfzKbpr+VO838vs/PXyPgc24uo2dPLoe0f8zXuL59&#10;flp5mD8V/wBmjS/+ClfhS50PxRceKPCtjNfR3UFpoPkRoLWPPlxzNJGwILHe2ACXAxgDFfhz+1R8&#10;MNH+C/7SHjnwjo+oXF/pfhfxJqWkQvMAJTHbXk0CbmA2szJGrEgY+bp2r+g678d6t8N/DeqW+ieT&#10;b3OtItubtuXs1AYFox0L/NwScKfmw2Np/Bn/AIKN+B7P4d/toeOdN0+FoLQ3MF2qkfeee2imkI9j&#10;JI9fn3ijw7Rp4T+08PTjFc8Vpq2nF3be9rpLXd3fr+qeDvFlXFVv7LxFSU5RpuWuiVppJJd7O+mi&#10;Wh4XfJ+6bbzgVyN9HsmbOa628ffnoO1c/q9qyKf4hX4lh3Zn7tio3RkHk0opcZo2YruPNBqaaU8m&#10;kK+tADVPNOU4oVcCigBzDK7qaRTk7imkc0AOA+X8KuaBHu1CP2NUQ+K1PC8e68Jx90d6mppFmlP4&#10;jW163/tCHOPnXpXNtHtLbq7Ix5FYviLSSh85QcfxVyUZ2906Kkb6mHkwtT4pvn96UpuFQ7Nhz6V1&#10;rY5jqNBvTqMXl4zNGMgf3gOTVTXtME+Zo/vL1A71mWNw0MiuvBBrqbl4dV01LyFvmbiaM/eRuPm+&#10;hz61SfRiaONY4atewm8+2Ue3NVdXsPKfzFHytzgdql0MC4Uxj/WZyo9aaJNexEVsyszNvzkYOKvT&#10;Sx2eDFI3zDkdgayUZI2+bdvU/lQ13vbBOeasDWXUmYDDHjrTlv1mXa6q3HcZrGMzgfL2/Wnw3nzb&#10;W61orGbub0c1vgZgh+X/AGBUlu1uG/1UY+i1iPcMhH86khvBuFXoTqXQY5Lyb+EbhgqfYVJ9ijf/&#10;AJbSLz3GcfyrPBbz5GVSVyMsBwMjir9kqg5duV7A0ug9bk8OhrKq/wCmMq+8Wc/rT30FYhk3Yx/1&#10;z/8Ar0yef+70XtTPNZxWTNUSx6ZEAd00v4YAP6U2S0t1P3SwXnJY80b8D+lV552Lbc/WpZSHTNGj&#10;jy1UH2FJPc7iN3HrTbaLYxlYcdAKguh5shY/L7VAEdzJvb5eajij3OvzfNuxgChlYv8ALT7GJTfj&#10;OTtPQdTxSuUbkUCvGWZtqocgmooZWumlZRtTJ59cf/XqW1haa4ZpBhIyAFHQcUaYy2tirSHarNnn&#10;36VkzUmSP7Dpqr/Fzx9a1vDvwj8UePPCGu67onhzWtc0rwvCLnWbmxtWnj0uEq7CWbaCUTEbkseA&#10;FJOK564mM03B9QB6CuwsP2j9X+F37OfjjwHpbSQ2/wARLnThqU6vgm2szPIYcYz88ksRJBHEbLyH&#10;NX7N8t0Rzq9meN3eqi9mkY/LycCs2Z9xpZlw9R5yKsyInanRimty1SRJuxQBMg2R1Xc5erEzYWq5&#10;5NIfQKmiGFqHGamUYFMkcDzSt1pKGoHqKvJqzEMLVdOtWYeKBo9x+HniT4e+Ff2X9Yj1rwnc6p4u&#10;1CST7Bqq3jRJZg7UUFAwDYIZuVOScfTyberDgg1iX8jMVj5q1AzRRrhjVU42u+4qknK1+hpKcihm&#10;zVJbxlb5lz9KnjvEc9cc1sZa9SYgYppjzTg25RTguaVg1K7x8f54qNo+lWyvX+tJ5eaLDuUinHSl&#10;RilWGhVh/nio2tiKNQsh0c+Ov41KJ938VVmjZB0pvQUcwrH1x+xZ8Ubfwb8Y9OW6l3aPrwOlX6N9&#10;11fBj3Z6YkCHPUAHFfeXiXwD4o+GHi1rvwm3h3xNYfu7qXQ767e01CVQOYopArRZYrlWk2jkg9M1&#10;+T+lSy2ttJNGxVkIkBXjBH+f0r1rwl+3B4jttOhs7iY/bLcAi8WZ1mnxxmUMWEg2gLxtAA4rgnUa&#10;V0rlc7j0PqT41fHK6k1xdW8f+F9e0WNrj+z7nTt0lu5zueI21xhVkcMpPyE5G7tXjc3iRfCceorZ&#10;3xupvEEbSS2ayJqS2S9VMshwplHduNvJxkCvTfhN+3tpvhA2F5barFIbzNtqEF0Z/tCqCSkn+rK4&#10;G7GRIWwzAKAMn1GL9tn4e+M9Rtftt9oOv39qwkha8tFMsZIJbZ5gbaOoxuB+bGO9YOUGvedg9pFq&#10;zPnjwj4uj0G51Jo5VvdcacJZQQyrJbrvjBExYBUGEPXjHcAc13HgvwBp8EXna/4v8O2rHLSRwXH2&#10;i4iY8liDtQkn+65612+v/Ef4b6xqS6pqPhTwpffaIiy240a3KxvuBCMCpyDliSd2exGSK5fxF8Wv&#10;CN+ZFT4feDYYSNymz0mCH1HzMiqePTP5dawqTpR3kY1KtNbv+vvND+zfh/pzbrzxpqV9tOR9ktfJ&#10;ZfQ8FuntX05/wS48O+Dfiv8AGvUP7Mg16/ttJ0qYTz6jMWimWXEJjAz3WRvTpnFfBt9e+F9bvo2h&#10;8K6dDaxyAzG2mnRyvcZSQFevb86/TX/gi94G0ex+HvinXtI0f+z4J7yCwjleeWV5wilnLeY7Y++n&#10;3cD9MPB1o1KqjH8jneIUovlf4H2bpHhy38K6RshtNPs5Jz50y2cIjjkfAGeBydoUZPOFFR3ulQ6r&#10;Zy29zCl1a3SFJI3XcjqeCCDwc1rakfMgUkbtpwf5Vkz7bVm+dgeyjrXvS3MW3e54l8XP2Z/EXj3x&#10;3Z3x1SF/DvhhobzQtGhgjtwJVwrRu2PuBFBXpgnpxXsF5bMVz/FjNaaecLZHZ5NzcfQf5/lWberM&#10;24eZznqopaXuVzXMfVFZYD3rzvVrmQ6m209z3rv9bjd45FLSc9ietefanEsd4R79q6qa0Kianh4M&#10;33vr6V09k+0r/XvXMaIxZQFyBXTafuZVDfnXPPcJbm5AFjg3dutZGt6mNrKy8dq0rXctrg429q5v&#10;xNfrAWVm/CpM0cx4jn812VRgGucuIWQZ7fzrZv50u5Wy2Kxddumij2qML9K9HDbWFLuedfGG1CWd&#10;vMmPtHmfKD/H3P8AKvljxtrGr+KfE9xa3DyG8JKOemxe+B2r6c8Z3S3fiaOOWT91aqXYA5+Y8D+t&#10;eAfGjTZB4+/tLTX8szrtK5wc9K+hw91HlPOqNXueba78IbeJ2+XBXqPTtXmvxA+Btj4utZrO4tVk&#10;tJgQ2ev1B7H3r6Qt/C80tlH9qbdIwy3HU1Hd+BIZLZm27mx2FZ1YxWhtGpLqflZ8d/gJffBrxCy7&#10;mutLmP8Ao9yF/HY3bcP16+oHnkkRBr9SPid8JrHxLo81neafHeWtwMSRFe2D/L17Gvh39pH9l2++&#10;D11/aNmJLzw9dPiKb7zWzH/lnJ6H0PQ/WvnMXgXD34bfkeph8Up+7Lf8zxftg/hTWiJarMsWB0qL&#10;cCOf5V56Oy46BNvWpvtOzj9KrkkUmCDTsS2LJI0pwtWbGzWI7m61ArBKa92x+7WguY03vONq/pUT&#10;ytu/pVGFjuq1AcHc/bpWkZIW+5oWP+jr5jDHpWha+J/JttvO5elYM195h2j7v86Im8yqiQ9djfh8&#10;RteSMrfKc8HNaOns0ahm3c9DWDpsMNn+8mPTmrDeJFubgBA20ccVSlcWx1Oh6xJaatBIjMGjkDDH&#10;qDX9X+lfEtdX8J6Zqe9VuLq2imdCeQXUEg/ia/kt8G215r3ibT9Ps43uLy9uEhgjXq7swCgfia/o&#10;C+GHxt1LxDNZ2aSM0MYjRnPyqQuOOvTrXFmGEdbla2V/0PbyfEqk5X62Pv7RtU+1Wu4EBmG7aavv&#10;dGCZdyr+8GCc8A1518P/ABnDrGlws00e4ADhvSuwTUY7i2X9964b07V8lKmk7H2UajeqHeJYtPli&#10;R5vL8xjnCsUP5g5rH1NvDs2myW95bwkMACJX3bvrk1Dq2kWlwi+ddLvzkHdg8evrXnvxE+DPhe8v&#10;bfWdX17xBGtiZJJ7VL9lhvd4wsZVAGUhsBSjD73zBqKcp05KdJtSWz2Ovlp1KbhXty21Vr3+R6R4&#10;98UWvxY0qx0a6uLa1t9KUvbtZwiNVGAgB4IAC8bVwPbpjir74aWY2tBfSSHJU5AwSPT/AArz74h/&#10;ssSaxqK/8Id8Stf8NW91IWktbhP7RhlJwECZkjdeSckl8gjpivN9f+Bv7RXwt1OP+wbjw/4+t5Rv&#10;bfrBsGTHYrIu3n2JPH0z9tkXFWaYaKpU60eW+0rJa76tL8z8/wCJPDnh3NJOriKL5mrc0G76baXa&#10;09D3DxB4ZfSLczBg8YO0n0J//WK5fUVbsrNnr7V3/wAJPBPiDxJ8MIbPxbb2mk+IpnEpt7K8NzDM&#10;5GFjEjqDwQBnjk9K6XRf2eVuLiaGaDUrp7clZbgyCyttw6rGWSR5OcjdtVTj0r9qy3iKj7HmxEo8&#10;635Wmvk07fifyvxJwLXo5g6WBhP2T+Fzi4yfrFq/4eZ4V5LMeF96nisM/fJLdsCuy8S+BbSDxneW&#10;mjXEl/p8EojjuD0bjkZHBw24ZHB25HFdX4Q+HVjpRWa6X7RKvRTyqmverZxShTU1fVXS6/8AAPi6&#10;HDuLq15UtEouze607Pr8jiPB3wtv/FM0ciW7w2oxulk4z9K9H07wQdEiVIZIY1GPuxhifqTW958k&#10;iqqDy417CljtccHn618vi80rVn72i7H3uX5Dh8LD3VeXV7fdbYr2qCPjduI69q85+MNlbzaxJMt3&#10;ClxHCqmBgS79wRgEDr0Yg8Z54z6pFpeFZmbk5wP7teT/ABA0rUvCeseYbyW6juAdjyfOT7EHjIBH&#10;OKvJ5J4jR6/n+BhxBBxwtpRuuvl57r+tz5d0/wAZ/Hj4kWSaHHqeneEdF0+M6eDpcP8ApM0SHajm&#10;QlnR8KPmR4+vQV0/w9/ZI03StSa/1mS51zUrhvNnub1zNJK56s27IyfU5PvXvOgaTDdaJbN5e5mQ&#10;E8Z7c1LdWEVkV8ySK33f89HC7vz619vPiGUOalhYKlfflVm/V7s+U/1fVWKr4uo6lrW5novRbIyN&#10;A8O2ujBFhgjjVRgfLyKb4q0n+17BovuurBl9CR2P51sXUX2eEN/D1BHOQapXl2kseQdvrntXjxrT&#10;lP2l9Tq+rwhF0raNbHjXxDs5LbTWPzRS28gPB+ZcN/nmvx9/4LjeFJtK/aW0DVltfJs9U8PRRiYL&#10;gTzxTz7wT3Ko8I+hWv268baRZeINLkKzQtJt5XePnX0+tfll/wAF9vhJeR+DPh/r6yL9h0u/utO2&#10;nlpHuY0kQ/gLVwfciq4y5cXw1iIP4o2l90lf8Lno+GcZYLiuhJO8J80b+sXb8UkflldTuoPtWLfX&#10;kk5Iz8vpXYyaKskO5m5PauS1vTZNMvpIpFZGRipDDBB7gj1r+ZaNm7H9bYiMkrmftzRt/nTsZpo6&#10;12cpwiMtAjzSld1B+WjlAa647Ui9aUmkxzRYBWO08ZoIyaVlzVzw94d1DxVqsOn6ZY3mo31w22G3&#10;tYWmmlPoqKCT+Aq4U5TfLFNsUpJK72KLCt3wjD88jewruPCP7EXxY8byyrZ+Bddt2hGW/tCIacD9&#10;DcFN34Zr1b4X/wDBL/4raxYS/bLHR9Dk+8v23UFfzB6AwCQfngV7NPhHOsTD9xhajv15Wl97SR4m&#10;I4syXCS/2nF0426Ocb/de/4HiCDNJLbiaPbjII719geGP+CSGtT6bu1zxhYabeZP7mz09rxB/wAD&#10;Z4iee22um8Nf8Em9Jt7B11jxJrF5cbvlms447NAuOmx1lOffd+FethfCXietZugorvKUfyTb/A8P&#10;FeL3ClC6+s8zXSMZv8eVL8T88dX0xtPu9v8AC3Kn2qi0ea/VfSf+Cc/w10iO0e48NQ6nNZkN5t1e&#10;Tv5p/wBtN4jb6bce1d74a+DHhfwHftdaL4T8NaPdMuxprHTYbeQr6bkUHFfaYHwSzOSX1uvCP+FO&#10;X5qJ8XjvHfKIN/VKFSfryxX5yf4fI/Inwd8LPE3jWB7jRvDuvaxbxtseSxsJbhUPuUUj8K9K8Dfs&#10;W/FTU5rW4h8MT2dvMwVmvZ4oNg7742bzMe238K/TvWbmPSbeOW6ltrOGRtiSTyLEjN1wGYgfhXDa&#10;58WNLjO2x+0atOykqIoyqhs42sWA+uVDCvqMJ4K5fC31mvOf+FKP/wAl+Z83W8bszr/7lhIx85Ny&#10;t81yI+TNL/4Jj69qFzcf2p4j0fT7cjMQtYpbsn1BDCPAHrk5roLL/gnh4L+HyQXmr6rqd+0YO5ZZ&#10;RDDMRjO1EHmcZHAYnmvpPSdF8deOZP8ARdNh0a1YkCWZfn2kYxlvrwVUc13HhP8AZk0m1n+0a9NL&#10;q10wDEuxCk+/c/ia+swXhtw/h9qCb7ybl+DdvwPlMw8VM7k7V8So/wB2mo3++2n3s+GfiL8CdOvf&#10;C95Y+EvDtusjLsN9c23mSJz/AAs+5hnA+YnIz0BGa+Ydf8PXXhnVp7G+jktby1bbLFIuGU/57jgj&#10;2r9rbn4XWNzYC3s7eGGFfuqqADFfPn7WX/BO+3+NehNdaZ5Nlr1qp+z3BUhX7iOTAyUPqBlScjPI&#10;Py/G3hnDE0/rGWWU4rSNkk12VtE+3fqfQ8FeMNOjX+rZpdQk/jbcmn3fl6bH5mwRt5o7jPUGrN8P&#10;3Wdu1l9ulP8AHPgzV/hp4qvtD1yxuNN1XT5PLnglGGU9iD0KkYIYZBBBBINZyX8mzbubb6V/Otaj&#10;OlN06iaknZp7p+Z/StOtCrTVSm04tXTWqaezTJ4rojhue1CTc+2eKhF0SPX605J844X8hUjLi3Jg&#10;mOGbDD161YtrlnOM/jWe1wBIvyqw2/41cs542k5XaM/w/wD16fNZDRowXCs21uGxzSSy7LjarblI&#10;zmq8rxrLuXd6HJ5FOYKp5BxjPWsubqaWZZ8/IpolUN7DrVaJwz4/rUxg49B7VnzF8o67vAy/eX2G&#10;arNIAf4mPoelJdxt5RK9uakiGCFC7mbr9KltDsRZZn2rgbuOK19B0gRzSMw+ZSAM9zgH+tQ6Xp+Z&#10;98mFAOcVag1wQI8cYMszOf8A639PyqH5FebJnuliV2bhS2Rn+LHAqnc3nnjpwBlR/Wobm5YPubEk&#10;nTH8K+lQ26sB83VupPf7tXTp9WTKRdsofMlO7uSc1neOysNpATuxuIHFa+njcSePy9zWZ8Ql36ZC&#10;eu2Xofoa65aRMHucjO6OvP51Tf5eK0o/IkdVbcq9D6D3qZdAjmj8zedueh7iuW5oomKseWqxbpj5&#10;qLtVF0237o4Ap33IxTEQztUfSnSnLU0UDQqrlqnHSoY+WqVetASF7U5hTc809hkUAgjWrMQx+VV4&#10;eD9KsZ2wk0AQqvnXWfQ1oRplaqWUect+dW4xWiJEEeGpfL5qQ8GjGf8ACrJZGEZejGnJcSJ15qTy&#10;8UbKYgF9t+8ppwvk9cU3bmmtBkUCJhOrdCPzp+QTVJ7fim/vI+jH86VwsX8ZphRew/Oqq3cie9O/&#10;tFx/CKV0Vyn1X8W/gfYaL4Fv9a06UhvLVvK6AhyFGPfnP5+len/su/8ABOq8/ai8MeF7TSdHuNY1&#10;zVoP3drHOlvLIw3Mdjv8vKoeCCD0Azgj5/0z4mXdz4OuNDvzMzQ3EYjlJykkYyRuPcjI9uOAOa/U&#10;39hH9p66/Zg+DHhjxR4f8ReE9DuodMFuk2sTg2ErvCyujok0TnDMSAsisGVT0yDxx5XpII1Ic2rP&#10;mz9qn/ghP48+C3wyjumt20/V9Qkuk0V4LwSxX00DyIbR5AFTM0aNJE/GQVDbT5gX83ZbfxNYalcW&#10;dw2qWd3byNBPbyb45IXU4ZWU4KsCMEHkEV/RjqPxI+LX7f3h+3vNbfw22k27rJa3E9udC0OR125u&#10;I7cNNdXEmGJDSER/fCNHuYHX8P8A/BMr4HwarN4g8YW/hTxN4q1Ah9Q1CSApFcOAACsBdkXgAcZJ&#10;6kk5J+dzXiTAYX3IPml5W0+f9M+fzbibBYb3YtSl2TR/OZpvh/xVqChI59UZWPIWR8E/5Ndb4M/Y&#10;x+InxIdZNL8L+INVZyBugspZs/iAfav6U/B/wU+Cnw6O3RNH8OWUmOf7P0uKMt7fKua7uxl0G0iV&#10;rPQfEF0h6NFYSbT6YO3FfM1OM5f8uqa+/wDyR8zU4zv/AA4L7/8AJH86Hgf/AII3fHTxXGslr4F1&#10;aJW/5+Cltz9JGU1+6P8AwSx/Zs1n9lf9h3wv4X8RCSPxCZZ7zUY5JxMYpHkwihgSMCJI+hwK9ws7&#10;2SYD7L4P1E5/57vHD+jMMVq6hc+TDtCgGQkbQchfpX0XCua4jHVKkqqXLFLZPd+p6GS5zXx0pKok&#10;krdH+o++vI40kjj+YsOx6HmsXT7Rru6Mkh+VSBitSWVXtVP/AC0A25H86hR1i+ReN3P419rJdT6D&#10;csXvz2WR0X26Vj30xyTz8wzgVsBt8Txt/EKwbwYBUngUupRha/cM8Mn0rzzU3Y3ef7zeleha2Alm&#10;+eePWuBvjumJ98iuqm9DaJqeH9wTHtziuosCo2/0rk9FKsfvD8K6ixw0QG7ocjiuee5MzXvH8m2G&#10;MD0Ncl4kszes27IOeCBXXogu7Ha34exrlvEt4tgWWT5cVVP4iY6HI3dg0Mlc94pvhZQszHgZOK19&#10;e8TRxSMVZcLnv0rzHxvr02uTJbo203D7QR2H/wCqvSw9L3r9DOrJW0OQ8W6uXsrq/wCS7MT7Beg/&#10;lmvNPDenv4o8S+dcLmNT8ueea7L4n6hvlXS7fCqODjrgf5NN8IaWtkqpHGrN/Ee+K96MnGnc89xv&#10;INe8KmKIPGD05FZ9jpbuu1od3vtr0SPQ2vrZVGdq9eKsR+G47G237eO5rglWVrHZGi2zxPx/4fjj&#10;iE0bbGOFZSPvc5/pXF6r8NNN8XW225tbW4t2A86KaISRTL3VlPBBr2Lxpo39p6n5cart6dKLP4fL&#10;a2v+rHTJodRQhruNU+aWh8I/Hb/gnr4R8Q3N1daDdXHh28kYt5KJ5toOc8ITlfThsDsK+a/F/wCx&#10;X468MXUiQ6bHq0C9JrKUMrf8Bba36V+p3jDwBHNO37sLnvXL3HgNRlY1U8dxXJ9Rp1dbWN/rE6em&#10;5+Ut38GfE2nFhNoeqpt67rZ+P0rFn0Wa1lZJUaN4+GVhyK/ULWfhsn29pDGqt7VzPjH4e2GqWLx3&#10;VnbXEfdZYw6n8CK6I5DGXwT+85ZZpyK8on5tvZkfwnNRtakNX6B+Av8Agn94J+N2o3kM1jqWmyw2&#10;r3PmaZcCE/LjghwyBeeyg18HfFqwg8C/FLxJolozTWui6pdWMMjvuaRIpWRWJAAJIUcgAewrzsfl&#10;s8I/3jTXkdmDxUMTHmhf5maE8nkc1G0rSH2qqNZZj92p9L1iNdRiFwm6DcN4U4JXvg+tcCaOzlZL&#10;HHj5mFTDUFgGE5NfpX8Hf+CI/gX4yfsjaL42bxp4k0XxBrdp9rjwsN1YqGZvLURbEkyV2k5l4JPF&#10;eC/GH/gjH8UfAs083hu40Xxlp6uBEIJxZ3jLgEs8UpEa854WVycD1xX1n+pOcvDrE06LlHy1a0va&#10;29/RHx8uPMhhifqlXExhP+9onZ2vzP3bdtT5Ke5kuW+Yn6VNBLsK9jV7xl4A1z4ba6+l+INH1TRN&#10;SjUO1tfWz28209G2sAcHHB6HtX0T+yD+wRe+O5rHxV47jm0nwioW4hs2Oy61heCoA6xwsOS55YY2&#10;/eDr5+V5DjsdivqlGm+brdW5fN9j1M1z7A5fhfrmIqLl6Wd+bso92/L12O//AOCd37LHirS9C/4W&#10;tfaHdTaKoaHTGj2vM+TseZYs+YVHKAhSOXPAXNfcHwd+NEWpahbpbzeTHkAu3GBxyPzryv4j/tLX&#10;FjpMem6WsNjp9nEILe3t0CRwRqAFRQOAoAAAHAFeQ6b478Xalql3faTZzXa2sb3Fy5U7I41BZnZh&#10;gABQSST2r9E4i4Cw+Fwq+qVrzS95S2fdp9PR39T4XhPxAxuLxMvrtDlg37ri3dLopJ7+qt6H6xeC&#10;db1LTbCO40/Uo7uLAIRTk816Z4C+Lc11deTeSSQcgfN2r8b/AIb/APBSPUPCd1skg1WBVOP3Nwsw&#10;b8CF/ma+k/h1+27Y/E34dXOuXnizRfD8emzGKSDU5ZVu2UBfnCxRyfISwAJIy2R6Z/JsVwfjIayX&#10;z/4Y/ZMDxlg5vlU/6+Z+jdz4JupjJqGnXzX2oS5EMdxclIFPuQCQB0OAScV4H+1X8H/jh4dlj8Qa&#10;HqOg/EXS7ZUkl8O2inSbuSQyxoyh5HkSSNUaR87kbcqDYwyD856b/wAFdvDPh0x2FprWoakuQJpL&#10;OxuHRFz1O5FIUHHQV6R4S/4KUeE5NSt5tX8XLp8e9BbmYeU3mEBh8si4OVIHsT6iuCfDOYUZe0dO&#10;6Wtu/wB2p7uH4syytH2XtEr6XNDwx+0x8QfhjbXdx4ssdF8IR24ZETxBeOk1pnjgiIbm2nG4KM9c&#10;DNcA/wDwWC1ZvF39l+HNG1Dxddbtkb6TE8kcrZ6r5gQke5Ar6Fs/+Cmvwz1e0ex1zXvC+pWLxmPy&#10;rq5hnWWPjJZWJyOAORivTfhl8JvAuq6BpureD/Avg/QNM1AGV9RtrAaak0bEkFCiYk7Y2Kx9sDNf&#10;UZZ/Y9WUaOKy6cW7LmUnLX0drfe9D5jOHnVCjPFYTM6UkrtRlFR27yi5N/ctTlP2ffFvxB+NWjNq&#10;Xi3SV8HeW6TQql4JL0c5O4K2xe3Te2D0U170jat4lDRXN9ql9ayRgeVPcSSKx4PP+r5z/eVuvfve&#10;8MzeBfh5ZLI91JqC3QlG+ONpPIyPl4YISVOeSBng4Fa0P7Q3hLRVb7HZfMwA3XALdPbbxn2PbtX2&#10;lPDww6dPLcLJRvdXXXZ6vXp/kkfiOY5zXzOca2eY2HMlayeiW6SS0tr1u+76BpvgNhaRjyzBGp3f&#10;MVUZxjOFVR+JGfetS38IxIR++Vl9mrmm/aC0m5X/AI+I13f7LA/yqe2+NOiyBVEtrjvl8fzrKphc&#10;e/ig18jno5hlado1Iv5nQ6lplnpNr5kjMew20zSDZ6icW9wrSd1cYaqln8WtJvY9iyW8itxgSKap&#10;yQ6dcT+fb3klq5bcNvIH4iuaNGpZxqpp/f8Agdc8XQk06Di12vZ/ebtzZSIPuse3Ari/izpUN54X&#10;ummwrWy+Yhzt+b0/HJH410WlarfWF2MX0d9CeGR36j8e/wBKx/je0c/gq4uIcqCV3Lnp8wrowPPD&#10;EwXdrVHFmXJPCVJ22T0focn4M1DSdO8FWt3LIrKsQDEncCw4IA55BBGOtcT8RfGkPjDWLWGxH2iG&#10;NcJ5UR5Zuo7E9B2rhfA/ja68BeKLloXkms3uHM1uX+STJ/Q+9eyaL8T9FisFexs5nhkJeRLaFd0J&#10;7l0Bzjj7wBHvX3OIwM8HX9uoud9neyV+j03/ADPg6OOo5lhvq0qip2spK127dVtp37HMafb63p8T&#10;SXEhtYOhF64VTjnhWO49MfLzUF/4mjM6rCsN47Y+WDzDu+gZBz7VLrfxBj1DWJZLG106OMtxMbRW&#10;kkHuWB/kKt2egat4wtzCuoahLG4P7tIJPJ4/Ja0+G1TEJR/D79H+aPO5rTdDAuU7d7O/pdq33M5v&#10;XzY6RoN1F9lxqV1JxvPNtGDn7oJ2MTxgknAP3cgH4F/4K3+BLz4q/sV6ojC6urrwXqcOsQiFS7uq&#10;F4Jd3H3FimkkJ7BCelfolF8Fp1z/AGhqVlZx+g/ev+Q4H51j+Of2YvAviPwJrWk3EF9qv9rW8sUp&#10;uSDG+/7ysmNpRhlSCDkMe+DXTUxWBq4Srgqrcvapxuk3a6tfXTS+yZvl9HMMJmFDMYxjD2TT5W0u&#10;ZJ3aaWrb11aR/MDN9/bu2luAM9a6Cy/ZX+I3xFsVuNE8A+NtZgfGyaw0K6ukbPTBRCK/VP8A4J5/&#10;8Es/jB+zr8WPGy6xPY6X4MvDJBYyDUo3vL1opf8ARrryIxJGQ0RkBSRkK+bnquD9T6FoHxC8MQeT&#10;pPi+zvo5ACi3tsYmiA4ATbkgY7DA4Ffm3D/hZRxeH9ricTyVE2nG3ZvVS95NNarRH7VxN4xU8Div&#10;YYfD+1ptJqcZJ7q9nGys09Hq/wBD8J9J/wCCVv7QGu2C3EPwx8QW8bEgC/aGwkz7pO6MPxFdl4Q/&#10;4Ip/GzX4ZG1S18NeFZlHEOq6iWd/p9nSUfmRX7IeL/Cvxe1YMw17Q1DDHyxK2R6DfGT+Vcq3w/8A&#10;i3Owjl1zSnUZ5McWB/5Cr9AwPhJkiSlWr83f39Pwgn+J+c5h435hK6w1JR7Xg7r752f3H5v/AA//&#10;AOCBfi/UNzeJfHGjaVnPlnTLF9QD495Xt8fhmvQPBX/BAbw/Z3v/ABUXjbxNqsB6Jp1jbaew+rPJ&#10;cD9K+1pvhL8UHUbtc0lexyUGP/IdZ998EPiU7bh4k0tR7Sbf5R19DQ8NeG6WqjCT85Tf4Xt+B8zi&#10;PF3iCrde0lFeUYL8eVv8T5Zn/wCCHfwn8P36ma+8f3K4z5dxqloFb2JS2B/I11mgf8EtPgf4cS2L&#10;eBkvri358651a8k8056unmiM/TaBXvSfAHx9dxqs/iqzyOAFnlbPvwlTQfsyeKUO+bxxf2/H/LF5&#10;SB/4+K97C8J8OYdXVKlf/Bf80z5vFcecQ13b63UUfKVvxjY4jTP2UvAGnXUMuk/DXwLYzW+PLuYd&#10;BtRLGemQ/l5z75ru7b4WHZumWaQKoAXOFUZzwFAA6dqqS/smQ6xehtY8Y6jqXqnklmH4s7fyrodL&#10;/Yv8I2FvFPPDrV5BNkI07+XE5HXaVAzgnnnvXsx/s/DR5aTUV5Qt+dj5+ri8VinerUlN+bcrfmZu&#10;p6Jo/haKNtS/s7TkmbCPcyJCrH2LEV2l1+03+z/afCK50eHwJJe+MobM2o1O31S+ZXuthUTKikxt&#10;zh9oOw+mOKseHP2S/DtulxNpXg9b5LeJ55XMb3QijTl3O4thV7nGB61s6boNtotp5drbWljCvASK&#10;JUUfhjFeZjqmDxiUXKfuu/uzcPv5ZNteTPQwGIxOWtz9mvfTXvwjLTy54u3qj5uPjhFYsPD/AIom&#10;LHgrYM278yP8mpk8ZXuqQ7LPwd4wmuG/1azWIhjP1k3Hb9cGvoa8nt4ly0ilR6Vl3mrW4OE3N3B9&#10;K9iOO5vhg/v/AOAjwZKnH4l+J4efBvxC1q4j8jwxpelRlcOdQvvtGWPceUVIx6EGq8X7MvjTWbSP&#10;+1PF62DRyBgun2+xv+/i7GP45Fe2jXZIz93PbnGa7T4ZeKdAh0K6j1TT7eTUPPEiXb6iIpLeIAAo&#10;sTwyRPljnJBYbTx3rHF5hWoU/aRp83kt/wAX/XRM7stjHEV1SUlT82r7fJu76fi0fK4/Ym8O2Ny1&#10;xqEl9qdxISzmecLvbP3jjDH866HRvhloPg4BbDSbWFl43CP5j/wI819e6t4m8O6/oP8AZafDVVvp&#10;rQzwXn2bzJXVhhJStvDDuXdjDKwUnruHB8y8U/Da68I6MZ9U0fVLHzmXyLifT2ggkzuwPnAPzDDA&#10;gnHI2nkjz8DxB7d8tWDhJvRNp39LNnrZxkWKpR5oVvawSu7cyUfW6X4aHkL2DTj5VWFfbr/n8KP+&#10;EIaRld5HcN/dQ120NpCCufJXB7JmiaCRQ371WUDKgDH6ZNeo23LU+P5WtTmdO8PR2P3Y5NoPO7I/&#10;GrwW0il+4GbuDjBqxcQXExIVeB2Xdz+lFtol0g/c2R3ZzlwacpRtZlcrnufPH7eX7EHh/wDa/wDB&#10;SPZ2X9l+MtLT/iXaqAAGXqbecAZeEk8EZaMncuQXR/ya+NvwE8Vfs++NJ9C8UaXPp95FlkbG6K4T&#10;tJGw4ZTxyOnQ4IIH9AVno+ovt8yODIHGE6fnXH/tA/sq+F/2m/AdxoPi/S4bqJgWguI/luLKTtJF&#10;J1Vh+RGQQQSK/NuNOA8HnCeIoNQr236St0kvwutV1vofrXAPiZjMhUcFi4uphr7fahfflfbryvTs&#10;1qfz9r8rfWno+0V9G/twf8E8PGX7HOuTXksMniDwXM4W11mOL/U7jgRzqP8AVuDwG+62RggkqPnd&#10;XjlUZVk47Gv5tzPK8Vl9d4bFwcZL8fNPZrzR/WOU5tg8zw0cXgpqcJdV+TW6a6p6odncEP1FXreL&#10;A3fw9/8AZNUYguMbj69KvJLkALhQcDNeaz042Jp0aH94o3LjketOnP2gphv3eMsfSgr5SKvmN9Rx&#10;UbiOLcAehHBfqPTrWdtTS5aSD7RGGU7WA4p8F0u7bMyx7eh7GqjTQxIfmXlRgHnmozeQ7TtLHoeB&#10;gGjluFy5dXsaho0G5W6nHT/PrUmm3q2rMwhaZgcnnFZ8l00kh2RqOoJ69OabLeTTb1Z2CH5to4Gc&#10;46Cn7MOY2rnUd8u2ZvLOOIo/6mqv2j95tjVUUenU/U/hVfTocuvGf8mrUUWHPH1q400iXJsI4sN3&#10;/wDr8GpYyssnopPXHT7tLjYn4cn9c0y0k5Vffr+K1oSXbJQIvy/rVfxenmaXH3/eAfoat2AzsCn0&#10;P14Fe5/se/DiP4g67qyyQiRrKON1OzdsJJHPGMHFTXqKFNzfQulT56iifMunaJPdzDybaSdvRYy5&#10;q9rvh7UNK0c3N5DJbx7tiiQbSW9MV+nnhH9nKy8Q2zW/k+VdQpzEnSQeqj09u30rif2oP+CdGp+N&#10;/hXqX9g2qSaxDi4toHG1p2U8qp6BmXcBk4yRkjOR4f8AaKc0mtD05YG0G09T8ztm9/fNJM3zVO0Z&#10;t92VZccciqsh+WvWPLIGO40UYoNAbDohx+NSrTIhuWpKBB0NSDpUbDmpAu6gGLDw1TP/AKr6moQP&#10;nGKnI3lRTjuBNapshqZOnamhMCnIuR/StbCHAZNOCbhSDilXrVEjgMU7GcUgBpQKADy+aayYqQHj&#10;3pPvUEkZXAphAqY8DmmsooKITHzTTCAf8KlZMimbSB8tKwHr0scnibxeNLt9yxLMTMR/ABwc/wAu&#10;e5r6E+D3w9s9M1a3uhbq0sRG1io+X6V9zfBT/g2x0vTdOs9Rj+MkesWF9Gs5mtPDqgXCkZBSX7Ww&#10;288HbX0f4S/4IX/DPQIYxN4o8dXEiY3FLi1jVj9Ps5I/PPvX5VnGc08Q+Wi3y+jR+Z5xmsMRNqjL&#10;T5r9Dlv+CaOi2fiiC81zxXqFjcQ2gEVnaXh8xeMbnKN8pHQAcjrwMA19dT/Ef4feGpCTeeHbMqeP&#10;Jt4ov/QQKr+Av2LPhz4AsYrez8O2dwsSLHuvP9IZgABk78jnrgADrwOldRpf7P8A4G0bUBdWfhPw&#10;1aXQORNBpsMTg/VVBr4+OHkm3G2v9dz5VUZLSOn9epy8X7VXgf7QLWz1hb6YnAhtv3jsfZVBNWrj&#10;4+RpIFt/CvjC43fdYaRchD/wIoB+temW+m28Sqqxrheg7Cp0jjQDaqjtwKv2M+r/AK+ZUaEnvL+v&#10;nc84sviL4iv7u3VvB99bWch/eXM1xbgQL3Yp5m/8ApNWtQUzeZIOVDZAHbH/AOquo8a3q2miyD/n&#10;qwQduev9K42y1Iw20iyLkL1/lmv1PgrDezwcqj+1L8l/w59zw3h/Z0HLu/yHG72uoz8uKmdtjj0Y&#10;ZFU7a382c+jHgelOkMkBVWHCngmvsHsfRll5TGRz14I9aydYR1lZvk56gmtC4nDW/wDIis6+U3CD&#10;bnK9RQvIpHP63NLc2zLmNQPqT/n/ABrib602yElix/IflXcarAyrJ7dcVxWp/LI3PrXRS2sbxJtE&#10;fZJ6jp0rq9LmZnXjp3PpXJ6Odsi9OtdZos6iVQ38XI+tZ1NxVHpqa2o6gum2rOv3iM14p8VPEGoS&#10;XTSecfLJPA6V6r45vPs9nhW2hh+VeR+I7uO8Zkz5m7IxjvVYa3P7xn0OJvPEjTJtkVuehFYelavG&#10;NbllZSxjBRM8YJ61va5p66RE0kkTHI4Fc3Y6O0MazyfK1wSw9smvajSjy+6zLlaZieJNIVtUe64L&#10;NzWr8M/Cc19dyXDqVjzgAjrXRad4UhuVSRkEg+tdVpFlHaKFjG0dcY4FOeIkocpdOh73MyODSo7e&#10;DlR0rH1pcRNHGK6ya08xVx071V/4R9DJuK8dQK4oys7s6uS+iOL0/wAIAt5jrnd03CpNU01bO3Y/&#10;Lj6V2VzarZW+48ACvOPiD4p865NrbfM2e3NaQi6ktRS5aaOT1+JdQuvLQZOTurG1bSEsbRmK9utd&#10;VYaV9liaSbAYjNed/FTxoGkFha/PJIdpx0Ar0adr2icNS9rs4/Wrn+2NRaKBflU5JFcr41RLOMx7&#10;fm6n3r0CDSovCehtc3P+sYZ+teV6vq66/qsjIRs3bnY/cjXtk9yf7vX6Dmu+jiI302Rx1KDas92d&#10;t+zlDb2tp4iu7y4mt0Nj5Eew7RIzsMK3+ydpz7D8K/HXxFFdw67dpfI0d55zeerDncTz+tfr5qXi&#10;BtC+BnjK4sIfsP2LSZpVLR5muHEbNkt/AFx0Hc9+a/NH9orxHBrsdnHDBD5/AkmEa+Y4AGAWAyQP&#10;QmvCz6v7RxXqerlWH9nFnlsWkXUskKiF/wDSDiPIwHPHf8RXafDL4H3njfxxpemNKq/bLqOEqgLt&#10;gsAfyGarTvv1vSIccQgsPz/+tX0T+w/4b+3fFaTWZoy0GipvT5hzK+VUYPOMbzkdMDPv5nDuDnmG&#10;bYfAx2nJX/wp3l+CZtxFjKeXZRicfLeEXb/Fa0fvk0fqt8NSvhz4IeH9HhYR29lJIvlAfdCrGF49&#10;MMadqniJbaLG5VOOMHrXkdv8XFsbNU3cqucdhXK+KfjXK7uqSfTmv7Y5adGNul2f5+1aOJxdTma1&#10;sl9x3HxL8Z2E1t5d3Db3YjbcqzRiQBh0PPcV5L4n8VXPiy4YCX5eeC3ArEvfFC65fbr66kigzliq&#10;7mI9hkDP4iuvs/2l77wV4UOi+DNJsdDMqbLnUREtxqN3kENmZlwinsEClT3rw8dj5fDQhzP1svm9&#10;X9yZ9tw/ksabUsTOyXS138ldLXq7r5kvgP4cfD/S9O/tnxxrFw8aOdljbxHfMAOxPH6/gap/H39u&#10;XRrf4a6p4J+G/hO00TSdXtnsry+uFBup43BVgNvCkgkck8HtXBf8IJr/AI6utscM0jNnBkfd+p49&#10;a7jwH/wT/wBS124gudUuZI4pMEJHEfm7/eP4ZxXyOK4XqY2t7Wd5a3Sbsl8tLn6NR4yoYCh7KDUd&#10;NbK8n6vWx8t6Now0i6bzrC11BZcfLKG+THcFSDXdeGfhH4w8fW01rZ2d1dRXyQxG1soA2FQ5j3Ko&#10;JUAuMbsZLA88V+gnw/8A2KfDNlo0NvdaXp95Ir+Y1zLZxm4cgAAGTGeME8EEljknjHu3g7wRH4f0&#10;W1sbO2tbS2tU8tBFCkLMu7cA7qAzgNyAxOO2K3lw/TptSrNN9rt/0zx6nHkdYUIy8tEv1bt/Vj4N&#10;+Gn/AASe+JviqG3sb63g0uGS1WRh9lUXKRAlWDAKJAVfcjBiPmyOcjPvXw//AOCN/wAM9Bjt/wDh&#10;INXvNent1bzoS4S3M4Jyq+VliMBQrBiGJzkDJX6ksPDVtCV+03VvBgbcdf5DFbmm6n4d0E7pm+0M&#10;h43yKqN9dpz+IqJU6VPSjBX8o6v5u6+44XnWYYh3lNxj5ytZf9upP8Tnvg9+yb8MPhbpVrcaVotj&#10;pf2UMhC2gF0QMlMOyNgElSSZC2d2FPBPqphs44kjsft01vGMECLa057EYyVB4+XHr83PHKT/AB68&#10;P6ZMPI/sezmXoTGJs/8AApOayvEP7VNvpVj9sGtaZb227DPJcxxr+hAFcEsDj60r8r8k9PyX6nV/&#10;aGDhFuUk5dXu383K/rp+Z6JHp2pava7F8Nqlk0hk4Zo2TPYMx+77EE8deuZtS0DUtQc4Ph2wtVLe&#10;VbyeTIYgWB7rktwo3dSBjoTXgMX7enhfX9amsdL1K08QapAu6S00hJNSuFHPJjgDv+ldHovx38Ye&#10;LdPjutG8C+MbyORtm2bTf7LlX3MV60EmPcKRxU1MnxlN3mox/wAT/wDknb52COIozVnzyvbVJL0V&#10;4xWnZXsej23wlsWI83WIVX+IJE75+hFXF+Gmh26/8fWoy84ykJwfzUVk6L4O+JniO4t5Dp+m2NvK&#10;CZhc3pWeH0wscbox/wCBj8a6q2+EN9aSZ1TxIxx/yyto/mHrySR+grzsRinB2niFftGz/JHXRyuk&#10;1zRw2neV1+civF4N8Pxr/wAe+oSED+MhB/6GKI9D0e0lVo9NuFZeQ32wKR+TGt3TfAWmRSRqsV5f&#10;SZ+9NOxLH6KQK7Pw94Qt9HXebW3WQ8bI4lGPqcZP515OIzRU18Un6tr9f0PVwuU06j92EV5pJ/mj&#10;gdOvfmK29nM5/wBu83/zBqTWdJ1HX9Ia1a3Xy5j0jcllIIIJz1+mfWvTH06Pr9mjWo5IWjJ2qq/h&#10;/OvN/tRc3NGOvm7nsSyxuDhKWnokfONr+yp4i1HU5JZptMtoZJCVwWMm3PUjbjP412Hh79lWwsdj&#10;3t1NdOvVR+7U/lz+tetOsnZeTVeZJAetehW4mx9ZcvOoryR49HhbL6Muf2fM/N3/AA2MnTPhpZWc&#10;EKx/KITlC48wj2y2ev51eufD1uXZZQ0kfo0mFP0UcVIJNh+9+VNe4yK8iVWrJ3lK57MY04rlSsU2&#10;0DToT8lnaj1xCpJ/EiuR+JF1qGlTQrYl7e1kXB8mMLhs/wB4cj9K2fHvxP0P4b6W15rmqWemw4JX&#10;zX/eSYxnYgyzkZHCgmvCvEv7Z+seP7p7D4f+HZpo2JQ6pqSbYx1BKRg/7pBZvqle/k2V47Ey9rTh&#10;eC3lJ2ivm9Lryu/I+czzNMDQpujUqcs3so6y+5a6+dkdlrW74bXGmzXt1btdao/kwWo/eSXJONw2&#10;nqoBBZugB7kqD4r4VW71NGM+n6hbz6df3Ni5uLZo2uvJlZVljBUBlkULIrJuHzleSpA9E+F3wsvo&#10;fEbeIvE2oTaxrsgx50xG2NckhI1xhEGSQAAB2Ar57/bx+OGqfs4/tA+DdYR7hvDZEsOqxRN8xhd4&#10;8sv+2m0MpyOflyAxr7TKqd8S8NRkpy5btpWTavovLXd7+R8hU5KlJTnFxi5WSb19X0u2tl97PUrj&#10;7VqaSCG1vlWNfmENjISv+9xWLdXM9qzeZb3W9eBm1kXJ98iuu8I3en674Vt71p3ure8UXMMkAEgm&#10;iYBldWzkhgcgjggg85qS+ubJEVdOsbxrjG5JJ7kGPA6grs3A57//AK676eK5ZcnLf8PxZ5WIy2FR&#10;czdvXf5K36nAX2q7/mZJmGMY8sqR+H+c1lXOoSO2Y7KVt2TlkOBjryK9B/4R++1+WOEyMY2PyQQR&#10;8fQnksR6jFdPb/BuKwsvtWqXENqFH8Q8xh7f/qJ+ldcs2oUElPfsrnBHJ51G/ZXdt3ZWXzd0eJrL&#10;qF2+6C2m+bgKsbcfjgU3/hGtcvom821n3c7cldv4jOa9U1fy9LmaMLMvQpvTaWUjKnHuCD+NU7a3&#10;utUdVihkbdwAByTXRDNHy80YpLzPOqYFKfK7t/I8wbwL4gc/I0MGOg9vpyO9dJ8N7vxZ4J1VwurM&#10;tswMkkVpLHayNtUkYkaNgDx0Cnd05Jr0yy+F2tXXWzkiHcSusZ/JiDWxa/AO8ePfc3Nlb9yN/mMf&#10;psyPzNcGL4gw84OnW5Gn0tf/AIJ62X5LjadRVsPCSa67f8D9Cje+IviBDZGK/wBN8QW+m3CNHcnx&#10;BfyrFIm05ClYog2c52lXJwAB2PN6X8LdZt4JrrV/7HutPt5lVbmG4SGC5xN5TKhSPcw4LFQVOwbh&#10;gEGvSU+GOn2Vr9nuLzUruBWMkcaYiVGYAFsHcMnaoJGMhR6Vr6X8OdKljXbovnBRyzySZb67SB+Q&#10;r5n+1qVGL9kkk97Ra+68rp+f4M+0WDxFeS9suay0UpJ6vulCzXk+uzV2eQap4WtZJP8AQ9J8HyWr&#10;TTRrMyamI4doOzc3mqcybcqMHbkZK8gU9X8AQtPdabaNHJo9w0UouI9LFxcRM20yrG7sjlV52/dy&#10;RjoS9fQmi6B4f0zcf7PtYJFbkS/Oh+m7OK3G8U6HpyANdWanoFQLk+3Fc74kqwaVOMpW7u/W99nq&#10;dkOH4VE3UlCF+y6Ws0tY6Pt+h8u6H4I0yTXLGbUI7yxWzBieG3061uBMgKgDZIAN5QyZd95DBDz2&#10;1pLUxWrNaa/4m0u5t53+yW9nbW9tEISwKZaHy8SDkkiMgkDp2+gtR1i1NqZho2pTQ43GQWcgjx67&#10;gpFcJrPxr8L6eJD53h23aPqtzqlvC34hpAfXjFbUs4r4mWlJu3o7feut/wDI562VwwsX+/ST3tFr&#10;t2dtLL9TyjW9Kj8Q3srXFvcTQsoHl3V/czGRgwZpZG35Mj9GK7V5OFU4IdY6FoVl4Vk0/wD4R2zk&#10;uWIaO5kO51POcnGSMFgAT/Fkk7U25vxG/bj+Gek3UkWt/Ezwjoa5KiA3p2tjtlQ278f0rxrxZ/wV&#10;S+CXhXUGgXxJfaxzgSaZpk9wh57MFA/PFe/Rp4mcFGUJRtZ2vJLy1dk/xPnKn1jnbw/7y6avyRbs&#10;97JJtfgex6n4OtdTuzN9js7ducLBAsa8sWPCgdyfoMAYAAESeDIUX/Vx9f7tfNfiX/gsl4Htrsx6&#10;H4H8ea9H18028Foh9PvyFh9dtchqv/BW/wAbeIZ2i8M/BuOPdxG9/rbTMT7pHAv5BjXp06eNaSjF&#10;2+/8rnBLJ8RJ880k99Wo/wDpTX+Z9hS+D4ozu2r+AoXw1HE3yqDXwp40/wCChH7QFtqEdhqlv8K/&#10;h5JeIHhbU4WtZSvqGu7kRnkH+HmvNvEf7d3jzUIL+y1z9oSGGW3BP2XRNDiLTEdFiubW1Kn6mYD3&#10;rT2eIX8RqPrJL8HqdNPhyrU1hJP0Upf+kxl/kfpuujsv3Ywfwqh4oez8K6W17q9xZaTZrwbi8mSC&#10;Jf8AgTED9a/JnUv2lrzxZp9vZx658ePHbXb7LjTtT12SztpOwEeJpw2eeDEO3FbHg/4EfEDxJqzS&#10;eF/gBptrZsmM+JJbm6kViPviVWtkY855Q/jWtOnf3ue/+GMn+LsvxOmXCvs1etPlXm4r85qX4H3p&#10;8Tv2hPgmPCd5D4g8e+BdU0y8heC5tLa+i1QzRsCrK0EHmMykEggrzkivzm/aP/4JF2XxZ11vE37P&#10;V1c6hoN4+J9H1iwvdIe1cso3W0l5FGJIcMWIJyoU7S+5VHtvgz9iP9ozVdPWKa+8H+F7bzA4ij0y&#10;xinhw2flmhhaX85MmvrT9n74KeKfhroqx+I9cj1i8ZQZCisRu9dzYJPvgdPy481yHAZpQdLHa222&#10;TT8mm2vNbPqd2Bzypw7U9rlVVSk3qlJyi1/eXLG/k1K66M/MG+/4IC/GSDwjeX0OteCbvVLdDJDp&#10;sN9MHucLnYsjxKgkJ4AYhOcl1HNfFes6FqXhfWrzS9StrrT9Q0+Zra6tbhDHNbyoxV0dTyrKwIIP&#10;IINf0pS+Jo0u3s7GOTU9QjO2SGHlbc/9NX+7H24PzEHhTX54/tmf8ESNU+Kvj3xp458I+KYm1zxB&#10;NLq6aHfWoSO7vJZDLPGtzvAj3lm8sNGVyQrOo+Yfl/FHhxCNCNXKab5lunLVrur/AKb9EfonBni1&#10;KviJUc8qRjF25ZKLSTvs2r6eb2tqz8uEgZvvs38WfwFWXtV3BR6J+oq74j0K88L+Ib/StRsrjT9Q&#10;027mtrm1uIjHLbSqdrxurfMrKwIIPIINVrcbZY89Nyn8q/G5U3FuMlZo/eo1FJKUdiEWg2buOGQY&#10;9cg1GIQsf+8n/s1W4F3sq8cyIP51EctDx/zz54/26kokkQZPU/vJOfXgVH5eHf8A3fT/AGhUzjyp&#10;GGfuu/TntTBzM3uMfqKCi/ptvmHd2/8A2qlji2sW6ds/59RT9PXNt8vPyf1NNx+724+v0P8A9enY&#10;kjlcbGPPTj/P50y0O4Y/un+q0s0mEIJHQ9Pof8ajjcw3LKfXGPX5hS6lGxp+7ev8PB65/uivuH/g&#10;j54Eh8c3Pj4Mpaa1jsSrZ6ZafjHfoPyr4d02TCq2P84UV+h//BDOOKOf4lyM22TbpiL9D9rJ/PAr&#10;mzL/AHWb/rdHRgf94j/XQ+sovhWdFdZFRl2tlZFX5l9x/nFanx18Ual4a/Zw8Xap4b0u+1Dxlpuj&#10;3DaXbWFt9oku7jYRE6RdWKsQzIMkhTtB6V38U8Nsc+Ssm/kbSUb9eD24xVLxfr2n/D3wjf8AiC/k&#10;W2sdMt5L26uJF4t440Ls30CqT+FfIQqW+LVH0E43R/NxeXUlyd0jMzyMXJPU5qncdK6X4r+PLj4p&#10;fE7xF4lu4447rxBqVxqMyJ91XmkaQge2WrmZeWr7BbHzHoRniinMMCkBzQBLHwlO6Cmjhad3oASp&#10;0PH0qA9afv8AloAcr7n/ABq3FzIP61ShHzVet/vGqjuEibrT4wMCmjmlQVpEgeV2nNL2oVsmnEZq&#10;hDlPFOC8f0pi/KakUjFA9UJjJpMU4jNIwqeoaiHgUm3Ip5XP8qbg5phcZim42j/61PxuoZQaWgan&#10;7b/8EqP+ChUnwP8AiJa/D/xJqkk3gnXZ/JsXnkz/AGTcMcjBP3YmJwR0GcjoQf1ujlwR7jrX8z8Y&#10;uLPWrHbJJHcR3UbAnI+bcK/ow+COv3Wv/BzwjfXzs95e6LZ3FwzcsZHgRmJPqST+dfl3FWDhRrxr&#10;U9Oe915rr876nwPGGX06NaOIp6c97rzXX59Ttlf5R0/PpUitz049qqxyY21LGdo68+xr5a58etiy&#10;r4UU6Nsj6VAGyOlSZ3DHZqLsqJzHxIvvLa0jz8vzOR+gP865qYZVlz94YOea0PiNeg65t6+SirjP&#10;fr/Wsq1n8+TdkYXj6/5/pX7BkFP2eX0o+V/v1P0LKqfJhYLyv95NYTttGWI28VdkQTQbZPm44NVY&#10;UW3LMrHa36Uye7xD7g/MPbpXtXPSRCkj2jNGxZtpxz3FMF29nJuU5U8AEZFUry/a1f8Ai/2Se9Sw&#10;yLdwYY42560oS1sgi9TE8VatdTxbU8tQ3UgYzXHS2U0jknk/Wut1S/it22NzVJbi3ljJ8vntXXH1&#10;OpGRp8Xk/M3B9624Zykcb/xKQevWqy7WHyr+lWhb4ts4xU1o6XJktCHxXprazbrmTy1AzmuF1uTS&#10;fDQbdIJZv7oOa7bVYG1ax+z+aYdwxvrE034Eq8/nTO03OQTzmqw0bq4Q1VkeZeIIr7xJY3FyVhtb&#10;ONSRu+81WrLwqsmnR2c2GMaAAnr0r1DxV8Lrey8OXG9ePLPU4AqPU/h79p0tWVf3iLlGArvu7JFq&#10;meXaZpcugX/kupkgk+6fT8K6rT9HyvQnuKs2ulsZvKuo/mXocVr/ANjSQx7ohuX0Bqakn1NacdDG&#10;XS2gk4+77HNOuQtvblpNo29DitLzVht2L/LtGDnrXl/xc+JUenW0qQSfMgAGOgJOAKiMXJ2CUlFG&#10;J8WviY0d4umaePMuJvlO3nb69KwLHRV0OBrq9b9+y7ju7Vn+DdNmi8RzX11G0khTcHf5R3PU46e2&#10;aoeJ72TWpZvtF8C9xOYvKt1LlVGRwx4HTng12be6jmactWVvGfjHOnnyHAaY7Ixnr7/hXmmg2L3u&#10;uNdbWnRJdu9jtWTuSD3HbjNen6f4ON3qMZSzji+zqMPKd78+g5xx9K5+90tLDV5VkJkkWVmJbgHj&#10;HT8vWrjUsrISpK92ef8AxLnuPEOtzCeYtDHGEW3hO2NPZm6k5zyMfSsqXwpDplugdUZViARQAET6&#10;Cup8Zwq+rqyriMjaQB1rmvGGuLBbxgNzGCT7VcalrWHKByX7Tuv3nhb9m3Xra2n3XWpJFayqqfNI&#10;HljjYd+oZvTsM9M/nv4rtI7u6wRuOQq819o/ty311pfwB0Mr5iw6lrCLc5yd6+Q7qPT7wB69umK+&#10;NrqRbrVImCrHukBCjJC85wM5P514uPnzSO3Dx5Ukc/cRhfFNovTajc/nX1J+yZEPC/giS7ZlMuoT&#10;s4bHzBVO0An6hj/wKvlfUIpLjxpbxxMFYbQT7dxX1lpnjLwp8PtBsbe88Qae3kosGy3k+0OCqgHc&#10;I9238eK+q8M1QoZhPMMROMFTjZOTS1l6+Sf3nx/iR7evl0Mvw8HJ1JXaSb0j6edvuPUv+EuurzKx&#10;Lx3waq7LjUrjbJLHHu7s2R+O3J/IV5jqH7T/AIY0qfyreO+1CPGfMihwp/77Kn9K4jVf+Cg0mlzz&#10;RWPhOT5QRC815t57FlEZyPYN+NfrmK46yeLtUxKfpeX5Jo/HcPwBnD96nhWvW0fzaZ9WeHfBfh6V&#10;d19ca1eSMvSKJIFB+rMxI/AV6J4A0Lw7psm7+wY7ts8SXE8jAfUKQPzr8/4f2/PHmr2EcUFr4f0e&#10;QNn7Rb2jvMfYiZ3T/wAdqprf7V/xI8R30Uz+MNYspI8Bf7Nm/s5fxFuEBP1FeHX8VMjw75acKlR/&#10;KK/P9D2afhJxBjFeVWnSj85P/wBJt+J+wHhPxe2gQLNa6bo+ixqOZFhSDA+pr1Dwb4f1zxr5d4kc&#10;l61wAY2QDDrjI2liBjHOQCK8g/YC/Yh+Hetfs8+GvEPjHwno/izxrqloJdYvNeU6pN5zszhGW4Lh&#10;GVHQYUDoOvU/d/wb+CVtrOiNJY2EMdvYsIY4UQRxqoHAAAHT0GMV91iOIKeHw/tZU1B2V762v0ex&#10;+VQyX6xi3haNWVaze/urTqkm9PkeGzeEvH1tOkGl+EZr+Rhw02tWFuB25Vp1b/x01NrXwC/aE1jR&#10;ml0fTPAtlKV+S31PWLqHafRpIbSaP8iR719aad8NtUsV2Q26wL32kKP0rQuvh1qZsmRXBdzhstwB&#10;3r5PEcZTbtD2a87Nv8W0faYPhGlFfvacn82vysz4J039ij9pjxlqI/4SLx98JfBOnOhw+ni71+fd&#10;nj5dtoAPxNa3hz/glTfajpMlr48/aL+JGuSvJkP4e0ux0eMD+7iSOZ8ds78/jzX20vw0vBFGjeX8&#10;ox981ZsvhWrn99Kq85+Qbv8ACuKtxdipb17f4Ul+SPUp5DShpSw0P+3lzP75Ns+WND/4Jd/AvTLa&#10;1/tCx8e+KLi2IJuNT8ZamPPPq8Ucywn6CMD2r0rwx+yr8H/BmqQ32l/CfwDb39qMRXjaRC90np+9&#10;27ifcnNeta74Ft9Hh8yAzSqv3t2OPestdNXqOPY1xSzatXjd1Ztecn+Vxyw1ehLltGPol/kLb+IY&#10;7FBHb6fYW6gYCpDxUp8U3Uy/Lsjz/cQL/IUtv4dmuiAkLNk44X+taNp8P7xuWWOP6t/hXnzqYeOs&#10;rXLhRxc/hvb7jIGv3Usm15JWzxy3WtKw8M3t0qySBY42Hyln4P8AOt3Tfh9alT9p23Ddl+6B/Wug&#10;8GWuk6PqMlvqUckFmVDRBEd1lbnIZlyRgAEdM/ofPxOYwhF+xV2uy/I9bA5LUqzUa8tH3ei9dP1M&#10;fS7K10SHGRJIw5bH8qvpcecPl3KPpiovF0+lyawf7HjuYLVUGWaMgs3OSPM+YDoOQOQe2KqW2peT&#10;Dt3Fie7ck/yrhs6kVUad333PSqRjQm6Kasuq2+RPPYlpxJ58y7f4S3ymmzTx245YGuL+IXx78JfD&#10;rzRrvibSdPmhXe1u9wrXBHqIly5/BTXi/jH/AIKIeHo5ZIfC+h654ouFI2OI/s1vID1wzAyAj0Md&#10;e5l/DuY4xJ0aUmu9rL/wJ2X4nz+ZcSZbgrqvVin2vd/+Aq7/AAPpKbWFT7o/H1rP1nxPa6LYS3d9&#10;cwWdrCN0s08ixxxj1LEgAfWvjjxB+0b8aviO23SdLt/DVqzNt8q2BmKnoGeYnkeqKtct/wAM3eKf&#10;H2pxXXi3xJdXkyjYrTTvdSKv90Fj8v0HHSvrMNwLGC5sdiIU/Je/L7lp+LPicZ4hpvlwVCc/N+5H&#10;8dfwR9K/ED9ur4feDZWgh1KXX7xW2GPS4/NQHGQ3mkiMr2yrMR6V5vqv7R/xG+MTNF4d06Pw3psn&#10;HngebNggg5lYAd8gqoIwPmqXwD+ybofhkxzGyNxMvIluzu/Jen6V7JpPhiK0t1aOONiVHG3Cj6Dt&#10;XRL+xcv/AN1purP+aeq+UVp992efHFZ5mL/2ifsodoaP/wACev3WPIfBH7M1tqt0+oeILm61rUpv&#10;nkmu3Z959eSS34mvStG8JWegQqkMEcaoMAbQAo9h0rpYtJa3ffIwVuyr2rN1dXFwVz8vtXm4jNsR&#10;i52qT07dF6LY9HDZPh8Mrwjr3e79RJSqN8uD7ivkL/gq78JovH3gbRb5vtTSRySW0aQFVLSFfMGS&#10;zKoXMSr8x/jOOcY+uFXdH3+XivBP+CjFpn9mTXLyNrjfoq/2ptiQNJKlvid41/2nWMpntvrsyKpy&#10;Y2nq1rZ27PQrHL90+VK+jV9r3PkD/gmX+0VdabNd/CzxNfQ2LWRe80O4uJVUKmS01sWJ25Gd69uZ&#10;Mt90V9sjWLWaFVbXPDqQgY2rqttz05Yh8nJHXp1xivzm/as/ZqtFtY9c0mT+0NJ1DE9rdoTi5DKr&#10;sRnt+8GD6MOBmvkzxZ8Gby6u2aGORlY5wB05r9CxWVe2Sr0XdPy6/geVThh8TVlCrP2bWjVu3z2P&#10;3c0P4m6f4PmdWm026lk4DxX8bnHHA2k96reKfGUXiK9/4mGtabpvyBkjnvkgEaEAhtrHcwI7gfpi&#10;vwm0D4e/EDw+duj694g0lT/Da6jLCP8Ax1hXQR/D34mazbC3vfHXi6a37Rtq9zIhzz0L45xXmxyG&#10;ftPaKlLm76fhd6GtbB0ow9k8XDk6LX8bLX7z9qbX4ifDvwrP/p/ia2upcAkxKzoP+BIr5Hvx1qfx&#10;T+2r8Ofh1YrJD4i0u0jOS5SKSJwvu8yrkf8AAq/FOw/YxuNXn868a7vJGyWaTLMfU5PNdBpP7JGh&#10;6ZFuuLjTo/L4IlvI1P5Fga3/ANWHWlzV4y+c42+5Qf5mLxGDoK2Hrx/7dpSb+TdT9D9Up/8AgrH8&#10;G45+fFVlcSKeWhvrR/086uZ8R/8ABb34P6HcNax/21eSqQPMimbYeR2jtZR69HNfm5c+A/h34XjZ&#10;brxF4etpU5ERfc7n2wD+WadbeOfhzo9uypNqF9cZ+VLPTjJE3/AwePyrRcL4BfxFH5yl+jia08di&#10;JX9l7SSfaEV+LjJfgfcfif8A4Lu2Fpq2PDng/XdSgzw0lqJFU5/vSGDP/fP+Fcz41/4Lb/E7xUir&#10;o3g+aFScYmnS1A/AecPwr5r8M+Mp/GIjHhD4V+LtaZG2yTtH5sLtnH8AUr17nivTPDX7P/x48VSy&#10;G18BeD/CKqo8uTUr8TB/+Aqsh+oOK7I5LlNLWUI36e7f8Zcxz1cZjI6SbS681VRb9VDkfySN7xB/&#10;wU+/aG8Vbf7LsfDekseAxskllP8AwKNYm/HOelc1r37SH7U3jyxaObx5rWmW33nW23+UF9xMzjH/&#10;ANavQdD/AGBvixr7wya58VLHRFb/AF1voGk+UV9kdn2j/v326V1Wj/8ABLzwjIiyeIvE3jnxNNu3&#10;F7nVnt9x9Ctv5SkfUGnfLafwQin5JL/0lHN/aPIrTqKSXT35/wDpzR/efKvifRPHWr2rXniX4tXE&#10;KKcuRriWzA98rCynH4dq43xJ4R+H1xHbPq3jw+LXc8x2qXmpTRngc70C/jux9a/RLwx+wF8KfC7+&#10;Za+B9HkmI+aa4hE0j+5Zsk/ia7bw98AfC3hBs6b4a0my5zuhtUT9QPf9aqWZUErfnr+bMY5nGLvT&#10;v/26ow/JSPzR8PfDLQ7q+h/4R34d+PPEdnJjbL/Z8dgj5/2iZMD3x09O3oHhj9nH4lXE+dL+EPhu&#10;xSXKxya1qT3HlA9CVhaLJ7entX6JWuhxwcLDHGvTCptFaw8FXiaT9u+w3S2anH2nyG8r/vrGP1rn&#10;q51CKslb7l+S/JkRxmIrNuEHJrXVylZd3ZpferHwPYfsX/HDXbdba48ReBPD9jIuHXT/AA9Z+dH7&#10;rK8DTZ9/NHWtKP8A4JQ654m0tdP8VfFTxZrOks25rGW7maHPPRHlKDr/AHa+2jDHGp+dht9ABUcm&#10;oW9vno30rlljHPRRX4v83Yzlm2Ki7qSj5qMU/vSv+J8k+GP+CN/wt0OZGuF1fUFUHMckyqjdO6qD&#10;+vevSPBn/BOr4SeDZTJZ+EbGZzjJui9yPykJH5Cvb4tat5YSPlV8dzg1WvNeW1hklkYQwxDczucK&#10;i9yT0A96yVate0Vb0SX5GVfNMXU/iVpNf4n/AJmX4Y+FPh/wPaLBpek6ZpsCDCx20CRD8AoraR4b&#10;Zf4dvriqUF9/aLbo1eRXKt5gGEYN/EG6MMc/KTTZtPGobluLh44yu1o7dyvUYPzjD9eQV2Ed80pc&#10;0n+8bPOnUSd+paudZjhlWFVaW4kXMcES7pHHTIHYZ43HCjPJFJe+DbjxJA32+6mtLdh/x62spjZx&#10;kY8yRfm7D5UwOSCXHNWtLMGnxtHHGqLI29iq4Ltxljj7zHHJPPHWrNzp63HKYU+oPX/OawdRwfu6&#10;ef8AW35k8ymu/kZFpoMXh20jtbW3htbWEYjihjEcaj2A4qHUdPFxEePuitw6cz2+GbL8gFhnFZku&#10;nSWtxyxP1rWnWu731IlHpbQ/N/8A4KSf8Ekbz4ueNPEnxK8E6l5uv3wiurnw/JbqFvpETbK0MgIx&#10;I6qjbGUl33nflgtfltcWUmn3DQzxyQ3FvlJI5F2tGwcggg8gg8YNf0uahpEd8jfLh8Hivzl/4Kwf&#10;8ExJ/Hkl98Svh9psk3iBUL6xpFsm5tUUHJuIVH/Lcc7kA/ejkfvARL+ecZcFwxUJY/Lo/vN5RX2u&#10;7Xn5demu/wC3+HXiROhUhlWby/d6RhN6cttFGT7dE3qnu7ar8uo1CSx55G4E+/JoWMm2bb/DDlv+&#10;/g/+tT5FUrNubBjU7e+Tv6fkSaR7c73VW3Ab1684XmvxBxadj+i0xkkasW2kt878464xRChN0fw/&#10;mKlYyAfNnqW5H99f8BTlAN3uxtwiY9z8opD9C/YDbZt7jGfTmm3Ksq9uSQcfhn+YNWLSMpYbivXs&#10;e45qvJ93PP8An/638qcgRSu3yPpn8On+NMgDSTx4X5mIx+dMuJCJG77uB+f/ANanWT5liw23kYP4&#10;moKNnTxiHj09On3a/SP/AIIQaYurJ8Ulby8xrpR+YZ6/bf8ACvzc0ttqYyeg6/8AAa/S7/ggi2y0&#10;+K0kiybZDpCgrxjH23Occ9x+f1rmzH/dZX8vzR1YH/eF8/yPua68MyWtxuVPMjRtww24D/63tnFf&#10;L/8AwWE/aAl+Ev7Fmv2EJngv/Fzx6HbyJtZdkhLT568NCkiEjkGQfh9eX1r5tsfJmyRyAz7GHoc5&#10;Ffkb/wAF+viq2q/HHwr4LhuoZ4fD+lnULkRzb/LuLlsbHHQFY4o2HtLXyuDo89eKW2/3HtYyry0W&#10;3vsfn6x5JqFvvmpn4U1DX1h82NPSkUfPSscGhOtAEg+7ThzTEOBTsbmoHqIPv04nimHKtTg2aBj4&#10;+avWnKVRDYWrenHclEdyWiyDuqRRmowvNSJW0SB2OeKXJz7UqjctOK8/WqGNzkf/AF6ehwtMfj/C&#10;nA4SgRIuMUd6ahwadmp1HuAHNBXdQtNPXigGBGKQjFLn+VANSNH3r8L/ANrDwX4213TfDsWk69b6&#10;xeSR2tvA9iZJJpWYKqARksxLEAAAkkj8Ppf4N/8ABQD4nfsgfHbRdH8UX/iqLwqrxJqGia7DKZor&#10;P7q+RHcbWhbaCU2lUJAzkVxf/BI79le38XfGG0+I+vafD9l8MSb9MWdNxe6I+SQZ6bAdwPUHaccg&#10;jc/4Le/tMX3xS/aA8K/C3QItNZfCdg+rateT+UogefadskpXfBHFCglY7xG3mqWBMa18bjsdQxOK&#10;ll84qUVFty/lf9W+Z8/mGY08Tjf7NnFTjZ3f8v8AWnzP058Eftiab8Xdd8H/APCILPf6P4suZvst&#10;3NZSQ+da26P584RysgTzPKjRmVQSJGG9dpPuMcu76E4JzXx7/wAEhfD2kT/szaR4q0tteuoNQsot&#10;JsrjUr6e5Wa3tpJd00KzHMKSTyTfIgRQkUI2KymvriCbJ47cgV+dYjkVRxp3stNdHp3R8FnH1eOI&#10;9jhVaMEld7trdvRdTSjGRj+RqZW9PWqkUnGf0zU+/C7vSojq7HnR1djzfxhcrc69dt94q5Qj2HH9&#10;Kqaeyo69CrcEHvUV5e+dfzSnGXYk/iaLCVQ3rzjjvX7lhafJSjDskvuR+m0Y8sFHsjYz5ZVeduM9&#10;Oao6qMbm3HcRyuOlSPcNIi4+8KbPdiaILtVm7HPIrq0Njn7y4Eo246cZzzTdP1Q2coST/Vse/pUu&#10;o2myRmT1yRjpWbdpI4b+nauW8ovQFc6keCLXXUEis2W6HrTbj4XGEfu3yeuKw/DniSfR7jEhYr6A&#10;9K7rTdb+2xhg27vg9q9SjUhNeZ1RqXOX/wCEGe0O5hle2T0qO50Xy0ZR1PXiu6RIb9MN17mq9/4f&#10;UDKjIro5E9i7nlOqQvZSMrD5Sado3iibTJNjM3l9PpXS+LtAwCdm3HWuOvNO8t2+X9K4pxlCV4kS&#10;ptPmRveJdestY0K4ja4UMUJI/Cn2Ws6fHbwxreLJ8gztFcld+H7WbRLuae7MKxozEZAyMe9dp4U+&#10;GWm6NpsPz+cdoyxfPb1rrjVlOKLTK19YWuoJuK9OjAVlX0tpo1mzSTfu1yeeorptaMGmWxWNQ23p&#10;Xg37Q3xQk0Gxa1tYxPqEinZGvCxDn5jW0W2ik+pneN/i9b6rp2pPDDcxx28wtkSH5nnJUkHPReQR&#10;0Nef6zZT+Xb/AGiGGza6l+XLeZIg9c+uM9xzis39np7jVvh54gmmvDcX8muP56lh+6HlLjA6gHJx&#10;j0PvW94n0xR452yu0kikDHp7YranL3SJRbepYstDtzJeXVx51wGTaCxIHfIAFcno9tLfXckYj8m3&#10;ViQB9a9O+yRtZeVHGT2PoK5vXNJGjW6xjC9zjvURqGnIV9ORbWGRx8zdCcdBXnPjEb9VkdeueldY&#10;uulLWb/ZzXB69rCQwTXMzqq5OBmlzalctzi/HOqpaBmZvm7VwdrG3izXFEm/7Op3MAM7hUninVJv&#10;FWupa2+5hI2W28fLzyT/AFrqfC1pYeDdOuNS1K8gsbeMYaaWVYYYVBHWVuM4zwOamVR9ClE5j9vn&#10;4Vy6r+x+93DDMP7Bntb/AGhMnbgxODxxgSbjj+6SSa/OVJF/tOM9lbP5V+gX7T3/AAUC+Hj/AAe8&#10;QeEdGvJdd1HUrKewQWsDi2hWQFQxkcDcBkkbc5K9ec1+evm/6Zu9yefoRXm4qaex0Uo7GLqEvm69&#10;MwLeYHwBjgjvzn6VtaNC8y5w3XmsbSUFxq8zMp7dq6vR4QIeB/FxXh1nZ2R7GHjoWDYssP0FZt1p&#10;fnrll7/nXR/Zi8X4VUubRtmFHzehrl9pqdfszD0/QLjUb+C1s7ea6urqRYoYIUMkkzsQAqqOSSTg&#10;AcnNe/fC/wD4Jn/HP4gJb31r8N9ags1nCyf2nLDpcgAPPyXDJJj3CH6GvKfAHiO6+HHjzRfEVvEr&#10;XOiX0F9Er9N0ciuM+2VFf0GfBv4l6P8AGn4e6f4g0WYSWl9CshiPEtuzAExuP4WGfx6jIIJ/TOAe&#10;F8Dm6qVcVOV6bWkbLR9W2n2PyTxN43zDh72MMJSjJVVLWV3Zq2iSa6O+5y/wP8GeMm8N2uuWdpp2&#10;k+ILhGXUtGhuGurOUxMyKN5VSW2gHcFXnIHFfQXgr9vCD4c6amn6/wDD3XtJS3+82nOt2rt3Pz7P&#10;1JNZ/wCzrpnmWVxIo+ZZZsD/AHpWNeiat4cjvWzNbQy8/wASgk/pX7dnOMwles8NjqXtFHZ8zjL5&#10;20fzTt0P50yOhi6NP65gJ+zcr3XKpRtfZXu18nr11H+H/wDgo98LdUiP2rUdW0d1PKXmnSFh/wB+&#10;g4/Wul0n9s34W+IT+68c6HCfS6lNrj/v6FrznVfg34c16NlutIsw7HJYrncPoelcrrP7G/hLXrx/&#10;+JbHD8qhSvy7uO20ivB/sbh2et6tN+sZL/0lP8T6JcQcRw0UaVT5Si//AEpn0Ta/tE/Dm8x5Xj7w&#10;bKfRdbtj/wCz1bi+N/geb/V+MfCrZPbVoDn/AMer5J1X9gnw1FLtUSIrjOfNK4/Amsc/sFeH7q7k&#10;ijuJ1ZADnz+P/QaqPC+RSV44uf8A4Av8yXxfnkHyywcG/Kb/AMj7Tb4o+E7iJs+I/D0kfcf2hCR/&#10;6FVW9+OngXSl2zeL/CsGOitqtuuP/Hq+Q7f9gXQ2aNFurmRsAfLODj6nZVl/2E/DmmrmXzpM/wDT&#10;c8/pU/6s5InZ4ub/AO3F/wDJGUuMs6V39SivPnf/AMifUNx+1P8ADe1Rmbx14RwvXZq0DfoGrmNT&#10;/b5+E+m3RhbxfbTSA4PkWtxOv5pGR+teDt+xT4Vby1Fqzbm5zcP/AI10Hh39j7wnok8cg0+2kkUk&#10;YZDLn/vo1suH+HaavOrVl6KK/RmUeKOI6y/d0KcfVyf6o7jWP+Ckfw/0u4VbSHxFrG7obSxAz/39&#10;ZD+lYviL/goR4i1rfH4W+HGpvGw/dXWpzeWM+8aqR/5EFdBonwp0Tw+wjhtYIj2UKq4/KtLWtCjt&#10;o4zbwxgrwQExn/Gs40chpzXs8O5/45u33R5RVMw4hnTfPiIw8oRV/wDybmPIZ/ix8fviTJG0d3oX&#10;heHPItLFZWYe/m+b+hFZ03wH8UeM/OXxX488TatDOf3lsLtorc89PL3FfyAr3nSIv3A3A7lAzkfW&#10;s25slS8kB/hOa7qWcqnJxwtGFP8AwxV/vab/ABPJxGVVa0VPFVp1L9HJ2+5aHmvhb9lnwj4e2ldN&#10;huJB/FN+9/8AQsj8hXdaV4N0zSo1jjtY40XoqfKPyGKvKG8xs/Lg1ueCPB03jbX47OGRIV2mSaeT&#10;7kEajLOfp/Mjp1rjx2aV5xdTEVG0tXds6cvySjzxpYemrt2StuzNs/D+muV3Wobd0yx4/WpvsVvp&#10;wCw2sMe3o2zn867bw/4U8PeIL6S103T/ABVqkduP313CY1Ax3CFehwSFLbj061ifELw2fh94kSxm&#10;f7RDNClzBKUKs0bZAyp5U5BGPavDp4+NSr7G75rXs+336ejsz6epkssPQ+sxjFxva8ej9bK/qrrz&#10;MyM+YvzLzjpWlauYtO3BeVyB/Os9L+HZlcMfQCpNLeS/lYfNtxnjoK0qRbV2cManvWWrY3+1JLgq&#10;cr2Jx+RqHVVzMjjGO9TzhYmaPb86uck+hpl2POs93f2pxsmmkRK+zKZJJZf7w/PvXm/x7tE1Tw/J&#10;bzKskc0Toy7c5BHftXojybSp9Paua8f6J/aNkd38Jx+HT/CvXy2oqeIjNnnZlT58NKKPyL0b/goD&#10;4H+GHwb/AOFSeItH8Vav4s+Gc13pErpHBDbzRQzmGGWPL7nJt4rfIO05ViN3WvGNU/bcnvrlxpfw&#10;6VY9x2Pc6gWJ54JCxjH51e/4LMfs8v8ABX9sE+K9NjulbxNb293D5cW6Np03I0R9XZIy4/3NuDvy&#10;PdvgP4Y+Buo/DrRdUm1m31bUNQ06K9OnWKSXs8TtGHMEnlKUSRc7SJGXB4OMivuslzLFTxFbCe15&#10;FFpxsruUZapq99uttLnVnGByuOCoZo8M6rqr3tWlGS3T5Wut7XvofNh/aF+JXie5VbDw9oNijfcA&#10;tJJ2Gfdmx+laul+Avjh8Q5R5eq6lZpIciO0tVhX9B/WvpBv22vhX4B1aPSfDvw71e6vrO7VbxrxL&#10;S3MUYYbz5ayySH5QeCgI9jX2J4F+Ivg/xDpsP9n32m6eZFUi2ldLd8nkbRwHBHQpkH1r3K0pqPNJ&#10;1J/O33pHzNfMpYW3JhKdK+10pN/efnD4e/4JyfFbxzIsmpax4kzn5vNvHgyfzANeneFP+CNratLH&#10;Jr+sLMvfzpZLlkP0bj9a/Qu20TcFbgqwyCB1+lWk09YlGRtz6jmvHqZlT+zBfO7/ADZy/wBtZlLV&#10;VOVf3Uo/kj5Q+H//AASj+G/hYwyXlvdalJHkunywwyceijcPwavafBH7LfgXwCsX9l+FNGhkhO6O&#10;WS3E0qe4d8tx654r0gbUbAXj3pHuGC8fyrmnmFeWidl5afkcVSrVqa1Zt+rZXt9JWFNqqkajAAA6&#10;VMLNQv3v1ppkbB78ZPFIrsedp+orlbk9WzFRiOaOMe360o8vd68VW1HU7fRoPMup7e1j67pnCLj6&#10;nFc5qXxq8I6bCZpPEuiuqdRDeRzSfgqEsfwFaU6NSfwJv0FKpCO9kdVLcEYUKRTfP8xuV7Vwcnx/&#10;0S+s1n0iz8ReIdzYI0/SZjt9y0iouPxp9p4y8X+IZpI7DwetjAwzDc6rqSRc/wC1DGHP4bq6FgKq&#10;V5rl9Wl+bRn9Yh0d/TX8jvbO0ju7tUedbdWPLvkqv1xk175cftYeILL4dSaW134KFrDZG2a5lDKV&#10;j2bdzIfk4HYrjjkYr5RPgnxzrIha88U6Ro2D+8i0rTRKZB/vzlsfUKKLf9nvQTPDcazNq/ii4hYs&#10;jarePMseeoVOFC+2K8rMclwOM5frc1Ll1SUXLX58q/FryPfyXibGZWp/U7xc1Zu9tOnfv2T8yjr/&#10;AMbPCeiak9nDrkOtXW0tHDpCvfGb2DRgru9mIqvp/iPxV41/5A/hiTR7WRVZL3XZRGynPI+zRksf&#10;bLrXoGl+G7LQ7byrGxs7G3U8JbxLGv5AV1HhrRfD9xAsuqX9xDI3/LNI8Dr/AHsHOfwr0quPo0YX&#10;jByfnr+EUvxbR4NGjPEVeVNRXm0l97PP0+EFveaM0ms+K9Q1C8kbf9jsYDYwJk9A6Ym495Gp1l4F&#10;03SpYZobaOS6t1KxXNwWnuEB7CWQlwPbdXs1rqHgfToWVYYXbbgmVJHb8Mj+VcP4ps7Ga487TzOb&#10;ORtqiVcbSOSAe/b35rzsPmtWrJwmpJeaSXpZWR6OOyeNKCnCcH35W2/XVv8AroYeleHtQ1668izh&#10;uryQ9EgiMjn8ACabr/gfUvD7ql7Zz2chGQs8TROfwYV7R4J8Z6Dr/wAPdF0F/FF14Lk0+SRtRNvA&#10;wGq7m+Q+YnIKr8vz8cjrjFd9rnjr4eaZ4MuNHhvJ/ECtauPsYmnvJJyFJ3gtlI2BO4uMEBeB2HjY&#10;jiTE0K3IqEnq1ZJ7J/FeyjqtbK/m0fT4HgvA4jDe1+tRXup3bju1dx5b82j0bdnfaLPlO1spQv7x&#10;avWMhgHlscr0q8vgXWUW+luI/sMNnbm4DXf7kSjnaiZHzO21sDuVNYq3XnnB+Vv5GvpFUjVuotP0&#10;Pgq2DrULTqRavtc1poNqblbiopI1ul2N9/sQKgtbvyvlk+4eOe1WPsrmTA27OCvvWdnHczjK+qMu&#10;/t/sp2sOneszU7CLUodrojFeema62805by324O7HBx0rBv7Z7SXY6qrevqK6sPWv6mko6H5l/wDB&#10;U7/glcfFE2pfEb4c6ef7Xcvda1o8C5/tE4y1xAo/5bZGWQf6zJYfvMiT8yYoZTOAobLEJ+Liv6W7&#10;zSo9QgZW79Rivzi/4Kjf8EsbjxJcah8Rvhzp/wDxOlb7TrGj26Y/tDHW4hUf8tupZB/rOo+fIk+A&#10;4y4Lji1LMMvX7zeUV9rzX97uuu613/bPDrxGlh+XKs1l7m0Jv7PaMv7vZ/Z2em35jozAxsV27ijK&#10;cY4XK/0pqxH73/TPcPb58VK8f7pAx+aOMjaeNpEh4/WpbqNoZDF94Rq0QOc9H3cfnX4pytOzP6Ij&#10;ItLFtsFP8Tcj8yKp3hxFkfQADjnp/WtbUYWjhCsqqu4r0ICfO39c1g6rcbSq8/eyfb/PNRMqJSkb&#10;LR/57mn2T5lQe4H86hR9xX2YflzUlqvl7WH8LD696gNjesEykY/vYxnp/DX6jf8ABCW1W0+FXjm6&#10;KMpm1S3haRUyCEiJA/Df+tflzo8m94Vb7u5TjsM7a/V7/ggn503wM8bLvDQjXU3Jt+7mBec+/wDS&#10;uPNb/VJfL80d2Xf7wvmfaHiHWrXw/wCH77ULtl+y6fbyXMrBGJVEUsxAGSTgdBye1fzlftNfGy//&#10;AGivjz4o8aagrRza/fyXEcJff9lh+7DCD3EcaogJ5IQZ5r+if4m+CYfHvg3X/DrX11p8evabc6e1&#10;xEPLmhWaNoi8TEYDru3D3A9K/nJ+Lvwh1/4J/EbV/DPijT7jS9Y0m4aGaGZCu/B4dCR8yMMMrDhl&#10;IIJBBrxsn5eaTe/9f8A7c05rR7HIzfdqGrE64qAjAr3TxxhojFHUU6LpQIcnSkJINCn5qVuaBg3z&#10;jihRxSZwKf2oGgdvlq9pI3RVnuOK09LXbbVUdxE+3NKo+bmkzmnx1sSPU7TUg5WogDTlk9elArDy&#10;m40jRlafFyamKhhigPUqqacac0W003bg/wA6AQbuaU9KTdk0bqkYMOKDzTs5pCuaOUZ++Pwk8b6P&#10;8GPhPqWrXDLY6H4csJr2by03eXFGhdyFHLHgnHJJz3NfD37Av7CnjP8A4KifGjxL8SPHniS80/wh&#10;cahGdTueWfXJoyhFvEmQqpGoABOVTCYU4GOf/aO/bE1Dxb8O/wDhXNjFCW8TbI7xpIg6QQBg2ef4&#10;tyjBA4wTwQDX3b+wJ4X1zwV8E9A8PaPYz2+m2sXylYyvmFiWd292Yk/TA7Cvx9VamBwsqi/iVHo3&#10;q0lq383/AJn5fT9vgKEqr/iVHZN6tLq/m/8AM+/vAVhovgfwzp+i6LDa2Ol6XbpbWttAPkgjQBVU&#10;fQDv169a67TrhZo1ZTu7A15X8PfCWoQwwrcM24ffLH/P/wCuvUNJtPs8Sqv3VAHTpXzcZNnzet3c&#10;1rd8gYpus3JtNEupFb5kiZl/I0RDHvWZ47uhB4anXO1pSEHvzz+lelltH2uKp0+8l+Z2YGm514Q7&#10;tHn1yuC3PDelNt5fL27vzNRu+IQGP401Jfn+X72O1ftjkfpRrJeKqqzc9OlU7qfzfljP3uQKikk/&#10;crlqNmPm/lVczAoXk0692JWst9TkEvzZXPPSumNqZRkqPfPeopNEgnxlf0rOVNvYdjGtyt7GeoYc&#10;1p6RdyWjqvmHA6A96ZL4WaLdLbs232HSoZ5xbwktwccmqp80XqXHc6yw1l02/vMcevWt3TvEBkX5&#10;v1NeU/8ACUrbhv3n3enNQJ8RHhf5WyK7I4lLc3TPcFtLbVk2yIrA1Tn+Gem3hLMuN34f5615hpPx&#10;fktnX8ua6Kz+Nqqo3Nmt44inLcvnaG/En4N6WdBuIluJIZbr/R48/d3OQoz7c1Ba/D5vC9uqyXby&#10;xKoAwcCqPiL41xy65YW8Vil825pnUyAbVUHDAezbe1Yvjz4xS3GmTN8trDGMsSenoBRKVPZBuVvi&#10;b8Q7HwjpskkkyrgcZbrXgGveLtN1iO+uJJGmuLpTl9pO0c4Uegq14g8P3/xF1E3l4zx2YP7pCeo9&#10;TWXqvhWOxjW3iClj97d0FaqUoq6NLdzl/wBk/wAPTTr46hnK20LX0UsY3/PIhhc52qNwzg9+gzxx&#10;n07W9EsbDxUscY8y6uf3rZAXywfbk/hXL/sn6aut+NPHFrGWklk+zsIzvy6BJIwwVexyvBI5Jr0L&#10;X/A39g6hp943yfaEWNycDYwGDwDgAEH8q0otuFwvrqRuIrB9kki5xkjivOPiZ4nhtbtVZhvkJAGe&#10;tdX49shpPiHauZWcdc8dCfw6GvJde0qa+8aLfXxVbe3UGNZMgMcZzjrgcfkaz1RtujD+JnixPCem&#10;7N37+45CD7zH6V5b4ludS1eKNb1/7NsmOSG/17DGT8vbv1xT9S+N+m3/AMVfsdrDea1dTiUTX0EQ&#10;aO3VV58sZxtViPuZ6HJyMUa14FutdvI7rUkKRbt6RMcsB23dvXgDio5rhtscJr3imXw1odxLpsS7&#10;VyBPMMqT0HTBY/kB6GvmD42fEPUPEl4Rq+qTXCpIqEu4EURZgFAUfKqhiM4AHFfQv7R/iuHSkjtI&#10;sLHboX2qf4ucfl1r4V+PfiGS8soo92fOuDIx91H/ANlXNiKj+FG1ONtWTeLbf7D41vLdV2rbiNAB&#10;zj5FPf61m3IMMqn/AGST+lT+HHm1axjubiRpppFXc7HlsAAZ/Kn68ixR453eWefrn/CuKWkLGkdZ&#10;3Rk+Eot93cNj+ID+dd54c0NbmzLHOcnGK5XwKkAWdmkjQtJgb2AzXpHha3IsF28q3Q9q8PF1LNnu&#10;YOF0iGPSPKtz9BUT2BB+ZVFb86eVEMbeO3rVG4aN5g0kJ2+ivtz+YNcCmmeg42Of1W0/ct6Yr9mv&#10;2c/ghDcfs/8Ag/XtD1e/8P6tNoVpNJPat8suYUOHU8MD6GvyF1OOwntgtra31vIylSZLtJQfoBGv&#10;8zX7j/ADRY/DH7N/hewim82Kx0W1t1fHMgSJVDfjjP41+/8AgnUlTeKlD+4vv5j+bfpBxjKngoy7&#10;zf3KJ7T+y2lxbeD7drqf7VcfZl86XYE81yclto4GTk4HSvWnvlA+bivMv2f4/K8E275yvkQjPr8u&#10;a7W8iaQblbj+dfb5xFVMbUfmflmR1HTwELdjaeKO5U/MPm4rPuXk028Vo5DtXnFOtY/tFozwttZB&#10;yuT19KqX08ouNsilfl7ivLpw1senKr9q1vMtyqb+eHyzt3Kd3zYGKj1KJLzUHFvGrYOS+cYp1jJ5&#10;USNlQChXPcHmoxqbNeLHHCUhY8ZGc/jTimnp0NJTha8t2aNmI7SyVVbMm3BfHLHJpbuwXUNrbmXa&#10;AACOKWzJuCufuqSoxT7hFbC5wzcdenqa5uZqV+oSimve2KL2ayFiGT5OSwXvW75Fvp9nturpYpFG&#10;XAjLMnAPOBjjpjOQc5APFSfD/XtP8P8Ai6xutUhjmtYX/eoyblXIIDYPXGQfwr0/wlF4I8ERvqX9&#10;safeTSMXSW4nUsg/2IwMg/gT6EdK8zMcwlRfK4Sfay3fa9nb7uuh9BkuU08XBy9pGOuqk7WVt7XV&#10;77brbVniupeHZtPsIbzy3NpeF/s867ts204O3dg8cDkCqls8qHLyN8xxyQdoru/iz4+t/H0i22j2&#10;bW+j6Orz+c0YhWdnIJYLxweMcZOSSOtecapcSfZG2rjPHuQa9PAVKtamnVXK+3VLpfzta/6Hz+c4&#10;ajhsS4YeTlHTXo31t3V9vze5sX8CQpHCsnyKu446k8d/89KoaoN8Nvcbvlb5X9jVbR5BqKfZ5HZJ&#10;Ez5bZ6+1X4bFXia3bpKvI/2vX2rp5fZuz3Ry83tFp1/Me0tvLbr90HGOO9a/w+8QXPgzV/7St7ZL&#10;i32m3mil/wBXOrcFD7ng456ZxjNcvar5M/lkH5eDW9oer/2dZOrXl9bgkgRwcBgR82TkdcAVjiqS&#10;dNwaun08n6G2X4pRrRqX5XHVPTRr1PaLD4uLYaXFb2PhLULU7SyQCNYYR3OCF/kuT9cV5j4ttr34&#10;heKZNQ1W8tbWNkClY3WTyoxnaqIGyf8A7LPeqP8AwkmnBV2WF1NyS/n3ZO70I2gYPJ9f1quni6eF&#10;R5UNnDIvIkWEF14xwTnt/PPXmvFweV/V5upRjaT6vV/i3+X3n02YcRLFwjSxE+aK6LRad7Rj+Zn2&#10;q2tkdjM0zD+EVYh1WRpkVAsak4wtUVhVJGb+Jju9hThKsZG3rXuygnvqfHyrWfu6I0nsvMlaQE/N&#10;inSxeZE3Haqt/q3kxKI/vH0qnaapI10AZGZSec1lGlNq5o5xQjZ34x354qtrNsbyxdQvzMPzxVi/&#10;byrtvrxRDOjptb5u/NdUbq0kTKKknFnxX/wVS/Ze/wCGif2edUsrNEj16xhe70ubAWSG7hIliIYj&#10;5csm0n+67etfG/8AwSG8YeF4fgpMdR8K+H9UjsdSczuumwnUtLmYDcHdl3PlwxUkjCFVB+Uiv1i+&#10;N2gjUfDlyyx/eTd+Pf8ASvyl/Z1t7X9kv/gr9deEtVhjTwV8YllkjMsjJEt45Mi9eDJ5qvGoGMC5&#10;Wvr8DVgvY5hJXULwklvyy1jZ9LT0X+I4cK6lTB4rJoSs3arB+cbKfreGtv7rPu6w17wL410ow/bt&#10;KMR+UwXLCFue218Z9MjIzUXw6+Gmlw+KP+EQ1Cys7/T7gedos8yiQCEnDQ7vWM8rg/cYADCGt3xp&#10;+yz4Xu9SuYjbyW7Ruyho225HY4weoxXgHxi/Zuk+CHinTfHHhG4u11jQZxdRh3+WQD7yHbglWXKk&#10;Z5BI719bhamGxMHTwtaSclopLr01T/TY/PfZ1aVXlxcVZPW35Wf9I951L9mHwrBdyKun3WnzKxVh&#10;BcumCD6ZxVdf2erGFj9n8S+MbTJ+7FqjKP5V7Bp3jPQ/jd8L/DfizQY5pJNcjRZvm+WObGHjYf3l&#10;cFSenyn2rqNL+A6wokmp36x5+YxQrlv++jx+hr5OXE1elG2JqSUrtWerutH36n0UuFfa1XHDQjKN&#10;k77Kz2101Pnef9nyR1Kx+PPHSZH8OqN/hVBv2e5hL8/jzx43/cVf/Cvq+0+FGiI2Bb3dwvq8uAf+&#10;+QKtT/CTQCu7+z9reomfj9a5f9dHF2bf3ROmPAlaXWK+cv8AI+Qz+zRDdACXxh47uF6YfVmwf/Ha&#10;ii/ZO8H+buu4tW1Bgc7rm9kJ+vBFfUurfBOylO60vLi3b0cB1+nY/wA65fxJ8LdQ0Wz84Kt4qnkx&#10;ZZgPcdfyrtocVSqO0arT+7/I4MVwniKCcpU013Wv/B/A8j0L9m3wLpoV7fw3ZOy9py8wH4OTXWaH&#10;8PdG8PHdYaPpmnt6wWqRn9BVi2WSzm2srDPUY5zWljgfxDqPetMRjK8/jm2vNtnjxw8IfZt8iC4h&#10;VYtoO09h9KoRjzrlY9uGbgZzyau3S7pFbjgEHIrd+Fur6HonixbjXI7iazMckay2zbZbV2GBKgyP&#10;mHOPQkEciuSpWdOlKaTk0tludmDhCpWjSnJRUmk29ku7Ktz4J1azgPnQwW7oxDxzTxwyLgZ+4zBu&#10;nt149qk1Lw5eeHhGt5Yy2rTxiWLzUZfMQ9GGRyD6jIr174QRfDXwK7SNqknizWboERpJpc8jKvJK&#10;pDsYBsdSWPfBAznH+Nvjy3+ImtaTZSWkfh3SdFdraKGVf9KYMU34ijDBAoCqqk9+p52/OU84r1MV&#10;7FUnyK95NON9OkXq9dNvPofbVuFMNTwDxKrJ1Ha0YyU1uvikrJaa/hrc8nubLzYRtCx7uvtVW4Kr&#10;lfMDMo5wea3PEPh640xtzRy29vOSYhNtWYIGIG5c5HT0xxXK3Vr+82x/P82Bx0HqeK+kw0o1FdPQ&#10;+HxFCVKXJUVmaFhpAu9OuL5p4VW2wTGT88h7ADHPuaLjWRNaqvlOu0lhuOFUnqf0H5VNovh671q9&#10;isrO3ku7qYEJFCm524ycAegyfwosfDGpai93DDYX081ihluYkiZngUHBZgBlQMjJPTvTlUgpPnkt&#10;Ne1lt+fUqMa04L2MH2uk3d7/AJdPmSeDtSXT7g2twlnHa3k8ZuLieAy+WiknAVTkrkgle5Ra2r7x&#10;4rwyJ9o1zUOAQGnFpbjDFuIo84Awp4cYIz7Vc+DHwe1XxjrmlyHRpbzSbwSgTOJja5AZQHeIFlww&#10;Hp2zgHNd9pWoeCfgrrGqWNnqkd9rjSy28sktnKtjGm4iS2kBLl0IXHCsc4+bHI8LMMfh1XcKcXUq&#10;WvaO29tWruNra/LRs+wyXLcfLCRq1qkaNFtrmno3omuWMrKV76fPVHkNv4rupdSkax0u1a4k/eL5&#10;lubqSJsAl1Mm49s5OcfrXO6wZtX1KS6uJi11I+6RtuCx75r2C0/aS07we9q3h3wPodjJY7vJuJpH&#10;nmUtu3fONr4IYjk9OPTHBfFD4sal8WNajvtUjskniVkVoIAh2k5wTyzAZwMnj8TXoZfUxLq3dDkj&#10;bdyTl9yvo9Ov3njZvHCLDcscY6tS9+VQah06u2q16O/lc5olQn/1uvtU+naj5X7tvu9mqq8gA/Hr&#10;TG57/wD169yUVJWZ8hF8rug1jXbiO82LJ5ca9CB1ptrfDVrby7pxvUfK/TNOtrOG7k8u4+6fujpz&#10;Un/CN/ZJN0M25SMFHH65FVenFcuz7nTC7VzNuVa0nKtjj9ajlZLtCsgzkYz6GtCfRZj8u2POeu6s&#10;+W3a1fay/Mp5xW9OUWtHqLU/PP8A4Kj/APBKseNjqXxG+Hdht1pVkudX0i2TP9pnGTPEO03GWUD9&#10;5yR8+d/5i3FpJGwjk3Dy9zMH+XDMgJGD9MfhX9JQvBFburLvyoAIP3D/AFHXg1+fv/BUv/gmND40&#10;8P6p8Tvhxpv/ABPrTM+taPaxAC+RlfdPEgGTN82So+/jjLEBvzjjLg9YlSx+Cjaf2or7Xmv73dfa&#10;9d/3Dw58QHQ5crzKV4bQk/s/3ZP+Xs/s9dPh/MPULo3cDMzfKjEDIx1Zm/rXJ38/nzs3uMV0Gss1&#10;r4akk/vOi47ncpP9DXLyNlvw/pX4nWVnY/oiOquPiyo3dlZeg9jU9sNw/Ef1qui4X8V/kantDjH+&#10;8P61mF9TdsYSrocYYBT6dlxX6tf8EFLqTSvgb42uFaVRNrkUTgL8oIhHfnruPGO1flLpchkaPORg&#10;qP8A0EV+un/BBDwzfXX7MXi68tTugk8SPCysR8pS2t2LAHg8OB17Vy5p/ukvl+Z2Zb/HTfZn24+s&#10;zpdMYLWGZpSFcvGoz9Pxryv9pX9mr4b/ALVGkWum/EbwfY61/ZMhltZZGlgmjLD5gk8TpIqsMEqH&#10;CMVXIO0Y9ot7OPVnmMdw0NwiktHIQXYjgHHXHBz+FeYftNeJtQ+Fv7O3xA8TMtq9xoPhu/1GD5la&#10;JpYraR4+P724Dg9zg5zXx6lNO8Nz6KfLbU/nE+L0+h3vxT8SS+GLWSx8NyapctpNu7s7QWhlbyUL&#10;MSxIj2jJJJxyTXNvxU0775Gb3JqFzX2KVlY+UbvqRnrUkY+Wmt0qROFFMQ0DBpz0HrQfu4oAaDQD&#10;ikPSk3UAOPNa2mDNrxWQDk1r6P8ANbVUdwLG3mnJ0pp4NOHStibkiDNIy7aI+DUoOBz+tAEccm0V&#10;Kr/L7VFJBxkU6J9vWgCbcHppGPpQU3f/AFqaVZDQFwaPcKaRxTlbik3buaVwTE70Mcf/AF6CaAaX&#10;MNX6n78fCb/gnj4DsfG1rrU2h29/q0cYjMs6KygDPQYH619l+B/CNr4e0+GC2t4oY4lCqqDAA7cD&#10;pTPBHgRdHhDFVMjdSR0rtLHTViXofpX871Kk6jvJ3PwqpiK1Z3qSbsSaXbFFC42n6VsW0eD/ABfn&#10;VW1g2t1+761chXmtIlRVieM8ezdK5f4l6iqfZrZv4v3h/wA/nXUxnHHXj86878a3H2/XpvSPoAe3&#10;SvsOD8H7TGe2e0F+L0X6n0HD+H56/tHtFfizJu2XzW+vHt9arPL5MwyAf0zT2cLj5mbn0qK7Csu7&#10;Hyg5x6etfp0j7b1HST+YF+6pqWzm8vAY5zzWPJI0EnrU0V/hSPWs4y1Ebi3qwH27jNVb7WmhG5M7&#10;fXNZ8V6DlW5P0qYxB14Yc1pzNlIrv4ukjHfPrnoKydSvX1iUqDjHvVzU7BWVmXA5/OstJBC3zDPP&#10;rWfM1oy46MqXWhTbj71SuNFlhPr9K7DT5IbyMbm57Zpz28Qk2t/PrWypxaOmNjhzZyR461ILllTa&#10;PvDtXXzeG1vBmP5f51SufAEpjdxH5igc4NL6u+hXInseY23ieM/EG7kkgaRrWERJJv8Auljlhj8F&#10;rSa8j1y9ha7IaGN9wXHGfcVc8J/DmS8a6vPJ2/a53YZ5+UHaP0AP41pSfDdbJi80kNuuMks+MVqq&#10;dRaovltqSTw2l/Z/u9oRR0rz34yWn2HQ45YVQKHwx6fnWp4t8Y6P4VxHDei6m7iM5VfrXF67r0ni&#10;7TGUJcpDu5mlOyNF4zgY5Ndka/u2kVys4X4BfESb4YftL295qkjWljrTPp07HG2NWb91I2eMBwmc&#10;9BmvsT4n+FbTFvbyXBjsZJDJHsUHLsMlc9ucnJzmvjH4haBD4tv2Kxs424D42h/cCovFni3xdrfg&#10;e30DUtcvH0i1HCltrSLjG1m+8y47E1pRxEYadBSpt6no/wAYP2jPC/hWSZNPX+1NWAMRS2IfYwP8&#10;UvKqOTkLk+oGM18t/Gnx7eeObRrfVpI2t5cM9hFkQ4GcbyeW/wCBHHoBVy+v47JlsNLh864yBuC/&#10;IlXNC+BV34jie4u/MkZjubPRzROpKfwmsYpHjPwcS8vfjfZ6rcRldMswYFiA2LtIwPy4/CvZ/jH8&#10;S/s9o11GkcNvHHsiTHzSN/ePoOp/n6VNqHgaz8HRmRwocDKIO+K8S+MXi6TW76SPdvSMfORwo74H&#10;t796xlLkiXGF2eOfG/xBJfWV5eTHc1w+0Hn5Ryf1xXyr8XkZrLTj/wA9JZiP/HP8a91+N+vC5WGF&#10;W+dyfy45rx/4vaVt07QBj5pJ5AfxEdcMrt3ZrLsdJ4F0iKPw7AWZQyr3PSs/4gxKXh2qqs0Kq2Mj&#10;+Nv6EVr6PZlbaMAKq4HfIxR8ZvDcnhbxQun3E0NxJGltJvhYtHtkghlwMgHI3kH3zWUqdtWbQq3X&#10;KlseWX1rJa7wF6HOfY16B8AZ7y6W8t2fdawAMob+BmJ6exwfx/GsK+hXULCWNFVfLOd2OT/n+tej&#10;/Auzt4lt7Oztria6umXIQbpJn6AADk9cAD19evBmVlRasdmWpusnc6C405pe3HXI710Xwb+B2vfH&#10;nx7b+HfDtj9rvpvneR8rb2kYIDSyvg7UGR2JJIUAsQD9K/Bf/gl/4w+IthHeeIpoPCFnMu6OGaL7&#10;ReNlVIJiBUIOSCHYOCuClfb3wQ/Z08Mfs/eFF03w7p6W4kVDcXL4a4vHUEb5XxyeSQAAo3HAFeDC&#10;L6nvVJRXw7njXwE/4J6eCPgdYWs19ptr4m8RRje+o30O+KJjggRQElE27chiC+c/MAcD6c8NRiD4&#10;ZW4GflgC9fSoZ7BZV2lc56ZqzpqfZfhqPRfMRR9GYV+7eDFRe3xEfKH5s/nPx+i3hMJN/wA0vyR6&#10;/wDAy33/AA300LgboY+fogxXWS2kiKd3SuU+CQWHwTbfxbYIh1/2RXcq4nT5iF9fev0DMpNYqdu7&#10;PyXKYJ4OmvIh0Jz5kgHpz9KddzyZ/wBIVT8vyqByDk1Gz/Zpv3f3mGM56Vn6gWnnRmznb6+5rjjT&#10;5pXOr23IuQeuny3t00a7fLU7juf5VBqdom0W624Yxsu4EHOc8EjP/wCurGkQxYRjxIBjA759TWjc&#10;6Yl4FZWjb5c4569wP8ampWtLlextSw11zrcq2OoRm27rhjwV+lPfUEx5m9WbaQoA5FM01lkgk3Y2&#10;g8HvUNzCqspUd+1Z8sXIipOaWhv+D7H+2rhplNqBaqGY3DBYs54znr/u9+lXLnU7WyikijvNGtV4&#10;8yE6f9rZuhI3tuzgjgBse4rldO0y81B7hbSCe48lA8gjQtsGQMnHuRXefDH4ZfZ9T0ebXtPhaz1i&#10;V7dI7hnSSMqu4NtBHXpk5GM8civPxzpUr1KkttkrX0V9np+B7OUfWa3LSow33k721aXSz3stzm7v&#10;xTZzWSxzS6vqSAk+TI6wx9wpAGQCBgjgjt0GTzDW0tydzFsqCdq/wiuqs/B19481rVDpsMMv2UGU&#10;RwR7Q6BggCKB6HPqQD1PX0ufwx4d+E1v9lu2uGi1vT5La4brMSduH2EDYPvdz29CampmVHC2hBOU&#10;5dF06/LR9tfy0w+R4rMJOtXkoUo6cz2ettO+q110/Pwu009ppVjt45GkcjG0EsT+FaVmTcxSH7zR&#10;kA8YzXoV74h0HwT8TLnU7CytrqAxJ9njtpjCIGKqM5UYycHIGfvEdciqL+PbGez8Q3dxC0l/ralY&#10;7dIFEMBzkPvJ3ZHXAAyevto8wq1EpRpOzS33u2rq3kursjNZPhaLcJV1zJyT00slo76bvSyu9Tkd&#10;J8N3XibXoobO3nunuAWdYQC2FGWwM46DIyeTxXoE3wO/sW5utU1KKaw0ezaORILqZDJOu8B0Zkb5&#10;SRnGOuRyDWHZfGhtD0KzhtNJ0tdStIfIS8eMs8Q5wyjpu+YnP865i38UahatcMt3Nuu1McrM25nU&#10;9eTzz7VFSnjqz920IrTu3r0s7LTZ2bFQq5Rho3mnVm9eyi7aKzV3q3dJpaI9L1b4W+E47+8uJ/E2&#10;n26TXZlght5VZI4WIOwqOc9QMHAABrn/AItjwi0tu/hlm8xmYToA/lY7Eb+c5444x6d+HHzcd/QV&#10;Pc2cljJ5cibX2K+NwOAyhh09iOO3TrToZfOnOMp1pSa2WiT6arqRi85p1qU4UcLCKk9XZtp3vo72&#10;XXZbaDD3/p3pCBn8KUfd/XpTWOO2a9Q+dJEs2u4Dt49M96rw27RSsHG1hWhptzuQj05waku/KMe6&#10;TaF9Txip9o0+U6IxTiZl7Mx5YH7uM+tQCba68/n2qa+gjniZYTMc5GQOB7g1RsdDuLdDvnkbPTAB&#10;/U/4V0Q5eXV2K9lWk0lHTubfxM+FuoWfgNtSbyLjT5AA08MgZUzxz+J71+UX/BXX4J614W0Dw98U&#10;tMsbmG88C6zFqNjeRqAy7GEhAbtgKX6HmIV+paXNtboBOswZTkedlsH1HYfhXnX7X/hfT/in8FtU&#10;8E3Ei+d4kgKpkbvJVSGEjDH3d4UY7gnHfHqZHiqtO+EqrmjU0btay77vWO9/LYMdhqFGtDM4PldO&#10;z5b3v0a2Wkk7W89yHwJ4ytvjt8GPDvxC0llbTfEumWt8I9wZoTJGp2nHGV4UjqGB9KyvGPgG68W6&#10;BNGlncXAZT9yJpP6VzH/AATD+HGrfsn/ALLFv8P/ABjqenak2kX1zJprQRlora1kmMixMSMu6uzn&#10;dgfexztyfoP/AIWfpkjH/TmxjPyxNgfpWscVi8LVcIQvyvRra3yuedisvyzEVHONZcrv2u9Xrra1&#10;/Q+TP2OPijH+zL8ddU8C+IfMt9B8TT/aNOaSMYsb9cDGDjG8Dbjk7ggHU19Vax8abG1uyyQ3V3Ih&#10;IBn/AHag/Tk/yr5f/b7+H+k/EmxXUtMnaTUo1zK3lmPLL9xs+pHH4Cr/AOxd8eV/aC8Cz6DrE2PG&#10;3hyMJK7N8+oRdFkOerdmP97BP3gK9/NsroY2jHOHFptJTjtZ7c3ez6/J9WeThMyxOGlLLMPUUuV+&#10;697rdLtf9dOx7zcfGvVtQl/dTR28Y6JCg/mcmnD4ta1tO68bHqYl/wAK4+S2Ns5V8qVJBGOh71IC&#10;xHysy+uOK8f+zsLb3YL7jilnGPveVWV/V/kdDN8atYgfDTQTL6+UOn4VoaN8c7hJC11FDJGx/wCW&#10;YKsP5iuGfTVkHc1Alh5M235sHP4Vo8twc425V+QU8+zCMr+0b9dfzPTPEvxrjvdJaODTVORtD3Ch&#10;wPw9frXBW+rmaQxt8pYkqemCe2PSo1P2ddjyJ5Z4wF3Z96hk0iQN8pR93C4bG76U8Lg6FCLjBWv/&#10;AF1Ix+ZYnGNOs729P0LjfN1z9BUZtllHK/pzRYXCyphv9ao5GeSBUkhZtuOPTmt9U7HkODTOktPF&#10;Vta+GILORdSuWWJopIhceTbAbsqNiDLdySSCSfxOp4B0ybxzft5l/H4Z06OWFHubOxKojM48sPIu&#10;MAFQQZH6qDyRmuN0TWF0jV7W8MNvdJbyK7W8y7o5gDnawz0PQ12mr/HrzvA95ouk6HpegQ37KJ3s&#10;gS00YByjs+5jk4IIYYwRg5rx8Zhqq93DQu5P4m1aN3q7O+ttrI+tynMaUlz4+taME0oJO8rLRc0b&#10;aN73a+4o+KPhxfaT8R5/D8j7r/7YIIzcSDEgbHluXzj5gyn8ecV7H4O+BGh+A/hfPfeJrcrJqFuY&#10;7+3vtkbxEMcC3O3cHHByGIbHIHBHgltZax4x866jW6vPscS+dO7ErCgGF3O3CjC4GT2xWh4c8G6r&#10;8QTCm+4mmumeKzMsilZJIwGcHcwKqqbjuAIzgd+OPMsLVqUY06mIUFG3PZatrXvouvdWvc78ix2H&#10;oYqdejg5VJT5vZ8z91J6a+77z1tuk726nZeL/HPhfwl4ps/EXgz7JaahYgW72U8G+O4XYwM2VwFb&#10;GAQvXOc5znmY/j3ryfEa48UOthJqs0PkozQbY4cAAMFBALADA3Z/MAi/o/ws1jwh4xt7i1vLeG6h&#10;g82KWRohDcFiUITe2GBQlhv2k4xgcZg1O/0HwV41uofs8esWVhfRzQRZQrcDZ+83yqM9QvyrlAc4&#10;yB800KOD+CC9s+W127ytfWN2lpqrXeuqeiOrGYrMWlVqyWGXPeyVo81tJJJvWyd7LezWsjCisfE1&#10;oYLeNdTsY9ffdDAHMEd0TjBC5AIO4c9DWde+EtQsNPmuri3e2jtbo2kqyEK6S4J2lCd3QHnGB61s&#10;aT8SJ7W98y8tbXUk3yOyMhhb53STAaPaVAdAygcDLdiRVm5+MGqSavfXn2TSd15P9pVJrRbgW8hA&#10;BdN+TuIAyTnJAJyea9OMsZGVowj+V9du+3df5L5+pDLasbzrTbvorXtpq+3xdE72etrXdZ/BWnab&#10;baa11fRtPqlo80sEjeS+nFCCCxwQ29VfavB+ZeDkZ6PwBovhn+x7+Ca9F9FeZt1WF2g1C5JlwsSx&#10;8qysFhfnIV1YZxyeAvJL3xHeyXE81xeTSYDSOSx4AAGT6AAe2KvaP8PNT8QXaw2sIMmCxy2AgHJJ&#10;PQAYzkmpxGHcqVq1Zx6u1lbW/k9NF02u73OjL8XyV08LhVJbK6d3dJeau9XZ3s3ZaIg8b3GkxSXF&#10;ja6M9hcW8vlNI9wZGyjy5JGSNxVowcHGYsj71cyttu7Fq9K1X9mjxJo+kreXMSpasxUMuDyG2nv6&#10;jrUFt8E7+0tY57iG4+zz/ckb5Ub12nGD+Brow2Z4OFP3Kqlr3b167t/dc58dw5mdarzVKPJporJW&#10;XTZK/rbU89ksyh5+UdsmrFveiCPbI270xya9G0z4UaWupRw6hqWn6buG7fcylh3HQf59a1pPCfg7&#10;w2rSXHiSzbaBgW0R8xvoNv8A7NSqZ1RvyqMpeib/ABSZWH4RxLXNOUYrza/JtHk7TS3CM0NrPJ9F&#10;NRv4c1TV2Upp8uF/iZCP14r04/EnwH4YHnX32y6jjG7czFVjAPU/MvGPcV578Wf+CnfwF8AaQ8lh&#10;4h0aS7jYpMAIbwRgekMQmk3D1J/Cinj8ZKajQw0n5vY7qfC+Ds3VxUbrotW/wZXT4b6pcZ2rbxbu&#10;u+Rf/wBdWbH4XanZzB40hmVgUdEJcMp6jGO/1rwvVv8Ag4A8D6Q11b+HfCOueMJsD7NLHax6bak9&#10;/nUJNzx/D/jXLWX/AAUv/aO+OG3/AIQ3wXa6FZyDBk1C+ur0YPcEvEn5hq9ChRzmtf8AdxjHu5K3&#10;+ZtLJsrwqjUnUlfzXK199vwv5nzb/wAFhP8Agj9q2oWGqfEr4a6JNJdNOb3W9Ctoy7z/ACtvuIFH&#10;V+7Rjl+SMvkP+S7KUc7sqVyD7YFfvNp+o/tNQ+MLJfFOrzatpGrP5Bi0Ro7B7Rj0B8hUZxjP3i4J&#10;yD1FeSf8FLv+CMK/FzS28UeD9MtvDfxK8hrq500t5Nr4mxlWb5v9TdEqTlsByfnOW8wfC8XcByqx&#10;+uYaUfau94RfxW3a8+/R76Pf9G4Q8QqeGawOLu6KslU3Ub7Rk+3Z9NtVt+OgyP8Ax3+VWLFvmx/t&#10;L/WrHiXwvqXgrX73SNYsbvS9U0+byLm0uojFNbuowVdWAII9DUFkN0i+m4fyNfjMqcoycJKzW6P3&#10;CFSMoqUXdM3dJkMMkZYcHb1H+7X7Gf8ABAvxNqGkfse+JoY7GG4s5vGFw3nPcbQH+xWQxs256Y53&#10;Dr7V+VPwW/Zz8cfG+6SPwv4Z1nWFY7PtEMG23RhtOGlbEacZ+8wr9ev+CXPwY8Rfsnfs7XnhvxRD&#10;p6ahqmszat5MEvneSjwQRhGOAN+YjnaSORgmvQrcN5risFKth8POUVZ3UXtvp3+VzhXEmVYLFxoY&#10;vEQhJ6JOSTu/Lp6uyPqS9iuLm2YXH2WKRm3rLYRkYPPGHDdPx/IV8l/8Fo/Fsvgj/gnf4zjm1q8W&#10;61aWz020DOIhcb7mJ5ItqYDZijlJznjPbivqi08X290NySMq8jIPIz+XtjFfm9/wcYfFcL8Ivh34&#10;TiQMmravc6rI5clkNtEI1GM/xfa2/wC+a+BoRbrKNran2GIklSbWuh+SbcGom61I/FRsa+iPDGt1&#10;qUfdqICpe1ACZpR92kPApe1BWoxqaRinEc0Y4pEje1bGijFmTWTtzW5oi505qqO4ADuP40/OR70w&#10;r8305pwHy1qSPRualBzUKc9+KdnA4pgWYz8tI0eGqOOU7aesvHzfzoDYVTinFsjtTC+Kbu/+vSuA&#10;rbfrTSKM5o6GpAMDFAG1qdijrQUf17QQLGvyjogNXrWIN+ANFFfz3E/CYliKFfm/L68VahTjPvRR&#10;WkTWIu7H4mvKr26d/Ed0pPy8UUV+hcD7Vf8At39T6vhrap8v1K9ygEky+hxn8qpv86bcn5lyf1oo&#10;r7uR9SzPuTwP896YOHoorBkvYl3bl+uamglZ2ZT04FFFXEcdxt8gO5e2aoXFqhX0+WiiqkbR+EhM&#10;rWkzbP4elPWdpYVYnkgUUVVM1iSm/lgUbWxwT+lVNa1e5OmT/vnG1CcA0UV0w3NY7lrwHNJbeB7N&#10;VkZv3C43c44zXlPje4uNd1Cb7Rc3DLuPyh8LRRW0tjSnuV/C3gywvpMyRk9+taXjHQbXRvDrTRR7&#10;jg4V+VH4f40UURirGz2OH0fSIJzNM67mQHAPQda8c+O+vXL+IhYh9lv02qMZGKKKfQo2/ht4H060&#10;s4isJZpsFmY5Jr0LWAuh6DI1uirtUkZFFFdUdFoZdT5x+Mmu3K6bNLv3STZ3MR9eK+f/AB6Psvhp&#10;WX70yb3Y9STRRXBV3OqJ80eMZDe+KF8z5tqDH5msj4uWMb6F4Xbb8zX0hJ7n5VoorFEv4jcgtUt2&#10;dVHyxybB9ATXN+OWN34gUSHdibZ+CoQP0A/KiiprfqOjuYaxgarPD/yzMbDH4Z/pX7Gf8E3P2J/A&#10;fwj+GvhfxhY2Nzf+JNb0a2vWvb+RZXszPApkSEBVCL1G7BfDMu4g4oorzcw+BHqZfuz6xjto0GQo&#10;+UigxB9v5UUV4J7DK0a74tx/L8apx3Tv8L5ucbZ7kDHoJXAoor9u8F/99rekfzP59+kB/wAi3Df4&#10;5f8ApJ7R8LB9l8Koq9kjAz9K6ppC68+lFFfo2O/3iXqfj2W/7rD0JLGFZ5Y9397GBTdZtI4rj5V2&#10;8kUUVw3ftEjsppWY7ThmbH+zV+ado7MquBuUjgc9PWiis6vxHo0f4ZBp64jYfQ1LMMui/wB480UV&#10;MviOMt6B4m1DwfqP2jTbqS1mkTYxTHzLnpirGv8Aiu+8a6obq+mkdlO1E8xmWMei7iSPzoornlSh&#10;7ZTsr2ettenU7qder9WdLmfLzLS7t16bEmn3M2jv5lrNNbyfd3xuVbH1FZesXs127NJI7sx5Zjkn&#10;8aKKKMVz36mdaUlBRvp2LnirQofDuufZ4GkZPs8MuXILZeNWPYdya0tL8MW954NvtSZpvPtXVUAI&#10;2kEqOeM9/Wiis6kn7KLv2NqdOP1ipG2iuYeu6ZHa3kiLuwqhgT15ANaeh+HbW5+HOt3zRg3VncW5&#10;ifAyuSQR9Du6ew9KKK0rSkqUbPrH80LDUoOvNNL4Z9O0XY7Gz8K2tn8RdN2CTzLueQSy7sMxJnBO&#10;B8vOBnjHHAAyKn8ZaBp+l3esXEdjal4ZUuV3JuG/yfMOfYtISR0O1R0GKKK+XrVZ+3Su/h/9uPta&#10;NGn9Xk+VfF2/uHkxXKt/s1HI3Wiivton5eWNLXh2yeB+dSNbx7mk2qzjoTyRRRWU/iPcwcI+zTsG&#10;dzbaZ/n9KKKR1mDqWqyRaPqd6VSSTT7eSaJGHyFlViMjqenrXl3whaTx/wCDtR8SapNJcapeRxzM&#10;+cKgJ4RR2RRwB9Sckk0UV9PlySw1WS3vBX8m3dej6nx2etuvSg9rTdul0tPuL11qUxv9DssqIZ71&#10;lfCjcR5TnGevXB+oH0pZm2S8dPSiiu+1rW7fqz5qrrFX/rRHP+ONMg1TTpFljXa3YV8eXesXHwa/&#10;ak8O6poD/Zbq4vkgmHVJo3cI6sO4IP54IwRRRX12R+9h6kZaqz0+R4VZuOLi46PU/QjxlYRmK0ut&#10;uJbhT5mOjEd/qawIjiT8TxRRXw2F/hI+lzaKWJlby/Ic44/HH86qXyb1yc5+tFFddPc8XqUW+/1P&#10;XH6VIkzWyfu2K89R1HaiiupjiRRu0Tq6s24E85rTuTsmK9sL+oBoorOpujOfwERX97H75H6Vv6F4&#10;cttT+wROHX7Q0pdlPJwVA65Hr270UVx4mTSVvP8AJno5RTjOo1JJ7b/4oncfGDwjZ/Bay0u30dXd&#10;tUtpGuJrlvMkdWUoUxwoXDE/dzkA54q54Z8Zz6xpK2n2e1tUSQXbNDvDSSupRnO5iFyCchQoOeR0&#10;oor42rJzpQnPVuUtXvo2fptCKp4qpSp6RUI2S0WqV9NtTifHHiO61S5mspGj+zwShlURjO4AjO7r&#10;0J4zjpxwK5qyfzZ2UgY2/wCFFFfWYOKjQVux+dZlKU8XLnd9XuXIbdWZeP8AOa3YdFtoUjby1kY4&#10;+/zjiiis8RJpaHVltOMp+8jpNL8PW8lokzKx/eBducLjFepfFjwRY+Ff2cNQutP8y1uLiGDzZEID&#10;SK0kYKE44U7ugxnAznnJRXxuZVJfW8PG7s5r80fqOUUofUcTOyuoOztrszq/gZeSap+z5obXR+0G&#10;SS2RvM+bKrMiAc9sKP1rw79ojVLr4T6prGk6HcXFpp+oyRzyQeYWVCUDkL/dGW+vA5oorzeH4qWc&#10;1qTXu80tOmklbTy6HvcRzksioVU/e5Y69dYu+vn1Pg39uH9sHxT+z94TbUNIt9HvrhiDm/ikkxx/&#10;syLXwr4l/wCCjfxg+Jl5LHJ4sk0a1m4MGlWsVvt+khVpR/33RRX71haUFHRLp0PyLI4RrVH7Vc2+&#10;+vbuZ/hzQLj4zeIrVvFOueItekPR77UJLhlyecFycV9xfs4fsT/D3SbOOd9Ia+k2hv8ASZN4zx2A&#10;Aoor2a3uYZyho+6PI4grVI1VSi2o9r6fdsep+Df2R/h34S8WXV1Y+F9Nhmkl83mPcqE4Pyg8Lzzg&#10;V6rBpNtpsQjhhjjRTgBVAxRRXx+OrVJNKUm9F1PMoycleWrNDSZG028iuLdmhmh/eRupwyMvIIPY&#10;giuZ+KXxc1jxcs7ak1vdtCF8pnj+eLbgDDZ3dOOuOnoKKK4sPThKupySbWz6rVHt4epNYadNN8r3&#10;XR6PofHv7ef7D/gH9qzwjYeJvEFndaf4ksdQtrH+09LdIbi5t5HVDFKXVxIF3ZUsNykcHBYM74Ff&#10;8EyPgz8JLKCa38I22uXyqFa71pvtzuV5DbGHlq3uiLRRXdhctwk8fUrSpRc7J3cVe+29rnbXzbHU&#10;sip06VacY8zVlJpW7WT28j6AstNt9NtxHbwQwRouFWNAoAHTFOdABn2oor6JNvc/PJavUmu02aKb&#10;rcfMQ7BwMYyPx71+Qf8AwXk8RXWpftLeFLOSRja2/hpZ448khHe7uVYjJ7iJPyoor+QOPqcIcWV4&#10;wSSunorauCbfze5/cXh5WnU4QwsqjbdrXbvopNJfJaI+F5Rhajoorwj6ID1qQ0UUAJjJpF5FFFAx&#10;GHNGOaKKliGtxW/oHOnsKKK0juPoA+9TglFFadCeoAYanL1oooiMlQY/KlkX5aKKfQBv8NNPyrRR&#10;UAA5P4U6iigBwb9aAMUUUAf/2VBLAQItABQABgAIAAAAIQCKFT+YDAEAABUCAAATAAAAAAAAAAAA&#10;AAAAAAAAAABbQ29udGVudF9UeXBlc10ueG1sUEsBAi0AFAAGAAgAAAAhADj9If/WAAAAlAEAAAsA&#10;AAAAAAAAAAAAAAAAPQEAAF9yZWxzLy5yZWxzUEsBAi0AFAAGAAgAAAAhAIAZuLKOBAAA4w8AAA4A&#10;AAAAAAAAAAAAAAAAPAIAAGRycy9lMm9Eb2MueG1sUEsBAi0AFAAGAAgAAAAhABmUu8nDAAAApwEA&#10;ABkAAAAAAAAAAAAAAAAA9gYAAGRycy9fcmVscy9lMm9Eb2MueG1sLnJlbHNQSwECLQAUAAYACAAA&#10;ACEAXOkIRN8AAAAKAQAADwAAAAAAAAAAAAAAAADwBwAAZHJzL2Rvd25yZXYueG1sUEsBAi0ACgAA&#10;AAAAAAAhABiMmDwvPgIALz4CABUAAAAAAAAAAAAAAAAA/AgAAGRycy9tZWRpYS9pbWFnZTEuanBl&#10;Z1BLAQItAAoAAAAAAAAAIQAX8KbTPL0CADy9AgAVAAAAAAAAAAAAAAAAAF5HAgBkcnMvbWVkaWEv&#10;aW1hZ2UyLmpwZWdQSwUGAAAAAAcABwDAAQAAzQQFAAAA&#10;">
                <v:group id="Group 44" o:spid="_x0000_s1068" style="position:absolute;width:55264;height:79597" coordorigin="-431" coordsize="55269,796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XrBMUAAADbAAAADwAAAGRycy9kb3ducmV2LnhtbESPT2vCQBTE70K/w/IK&#10;vdVN2rRIdBWRtvQgBZOCeHtkn0kw+zZkt/nz7V2h4HGYmd8wq81oGtFT52rLCuJ5BIK4sLrmUsFv&#10;/vm8AOE8ssbGMimYyMFm/TBbYartwAfqM1+KAGGXooLK+zaV0hUVGXRz2xIH72w7gz7IrpS6wyHA&#10;TSNfouhdGqw5LFTY0q6i4pL9GQVfAw7b1/ij31/Ou+mUv/0c9zEp9fQ4bpcgPI3+Hv5vf2sFS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G16wTFAAAA2wAA&#10;AA8AAAAAAAAAAAAAAAAAqgIAAGRycy9kb3ducmV2LnhtbFBLBQYAAAAABAAEAPoAAACcAwAAAAA=&#10;">
                  <v:shape id="Picture 27" o:spid="_x0000_s1069" type="#_x0000_t75" style="position:absolute;left:-258;top:42882;width:55096;height:36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Mdk7AAAAA2wAAAA8AAABkcnMvZG93bnJldi54bWxET11rwjAUfRf2H8Id7E3TFXHaGUXEwR6E&#10;MRV8vTTXptjclCbWtr9+GQg+Hs73ct3ZSrTU+NKxgvdJAoI4d7rkQsHp+DWeg/ABWWPlmBT05GG9&#10;ehktMdPuzr/UHkIhYgj7DBWYEOpMSp8bsugnriaO3MU1FkOETSF1g/cYbiuZJslMWiw5NhisaWso&#10;vx5uVsF5iBuk1tP+utvPLz84HRbGKfX22m0+QQTqwlP8cH9rBekH/H+JP0Cu/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Ux2TsAAAADbAAAADwAAAAAAAAAAAAAAAACfAgAA&#10;ZHJzL2Rvd25yZXYueG1sUEsFBgAAAAAEAAQA9wAAAIwDAAAAAA==&#10;">
                    <v:imagedata r:id="rId72" o:title=""/>
                    <v:path arrowok="t"/>
                  </v:shape>
                  <v:shape id="Picture 29" o:spid="_x0000_s1070" type="#_x0000_t75" style="position:absolute;left:-431;width:55076;height:367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YVyzDAAAA2wAAAA8AAABkcnMvZG93bnJldi54bWxEj1FrwjAUhd8H/odwhb0MTfRhzM60qLAi&#10;CIOpP+DS3LXB5qY00dZ/b4TBHg/nnO9w1sXoWnGjPljPGhZzBYK48sZyreF8+pp9gAgR2WDrmTTc&#10;KUCRT17WmBk/8A/djrEWCcIhQw1NjF0mZagachjmviNO3q/vHcYk+1qaHocEd61cKvUuHVpOCw12&#10;tGuouhyvTkP5xuPW+m8+B3XdH+4HWyq/0/p1Om4+QUQa43/4r703GpYreH5JP0Dm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xhXLMMAAADbAAAADwAAAAAAAAAAAAAAAACf&#10;AgAAZHJzL2Rvd25yZXYueG1sUEsFBgAAAAAEAAQA9wAAAI8DAAAAAA==&#10;">
                    <v:imagedata r:id="rId73" o:title=""/>
                    <v:path arrowok="t"/>
                  </v:shape>
                </v:group>
                <v:shape id="Text Box 51" o:spid="_x0000_s1071" type="#_x0000_t202" style="position:absolute;left:9144;top:37446;width:38671;height:38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Vbg8UA&#10;AADbAAAADwAAAGRycy9kb3ducmV2LnhtbESPQWvCQBSE70L/w/IKXkrdqNiW6CpSWi3emmjF2yP7&#10;TILZtyG7TeK/dwsFj8PMfMMsVr2pREuNKy0rGI8iEMSZ1SXnCvbp5/MbCOeRNVaWScGVHKyWD4MF&#10;xtp2/E1t4nMRIOxiVFB4X8dSuqwgg25ka+LgnW1j0AfZ5FI32AW4qeQkil6kwZLDQoE1vReUXZJf&#10;o+D0lB93rt8cuulsWn9s2/T1R6dKDR/79RyEp97fw//tL61gNoa/L+EH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xVuDxQAAANsAAAAPAAAAAAAAAAAAAAAAAJgCAABkcnMv&#10;ZG93bnJldi54bWxQSwUGAAAAAAQABAD1AAAAigMAAAAA&#10;" fillcolor="white [3201]" stroked="f" strokeweight=".5pt">
                  <v:textbox>
                    <w:txbxContent>
                      <w:p w14:paraId="45AB22BE" w14:textId="77777777" w:rsidR="003557A2" w:rsidRPr="00380EF9" w:rsidRDefault="003557A2" w:rsidP="003557A2">
                        <w:pPr>
                          <w:jc w:val="center"/>
                          <w:rPr>
                            <w:rFonts w:cs="B Nazanin"/>
                            <w:b/>
                            <w:bCs/>
                            <w:rtl/>
                            <w:lang w:bidi="fa-IR"/>
                          </w:rPr>
                        </w:pPr>
                        <w:r>
                          <w:rPr>
                            <w:rFonts w:cs="B Nazanin" w:hint="cs"/>
                            <w:b/>
                            <w:bCs/>
                            <w:rtl/>
                            <w:lang w:bidi="fa-IR"/>
                          </w:rPr>
                          <w:t>پذیرش میهمانان و اهدای پک آموزشی و تجهیزات کاهنده مصرف آب</w:t>
                        </w:r>
                      </w:p>
                    </w:txbxContent>
                  </v:textbox>
                </v:shape>
                <v:shape id="Text Box 50" o:spid="_x0000_s1072" type="#_x0000_t202" style="position:absolute;left:8128;top:80699;width:38671;height:38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n+GMMA&#10;AADbAAAADwAAAGRycy9kb3ducmV2LnhtbERPTWvCQBC9C/6HZYRepG5a0ZY0G5HSVvGmaSvehuw0&#10;CWZnQ3abxH/vHgSPj/edrAZTi45aV1lW8DSLQBDnVldcKPjOPh9fQTiPrLG2TAou5GCVjkcJxtr2&#10;vKfu4AsRQtjFqKD0vomldHlJBt3MNsSB+7OtQR9gW0jdYh/CTS2fo2gpDVYcGkps6L2k/Hz4NwpO&#10;0+K4c8PXTz9fzJuPTZe9/OpMqYfJsH4D4Wnwd/HNvdUKFmF9+BJ+gEy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In+GMMAAADbAAAADwAAAAAAAAAAAAAAAACYAgAAZHJzL2Rv&#10;d25yZXYueG1sUEsFBgAAAAAEAAQA9QAAAIgDAAAAAA==&#10;" fillcolor="white [3201]" stroked="f" strokeweight=".5pt">
                  <v:textbox>
                    <w:txbxContent>
                      <w:p w14:paraId="68D4B55E" w14:textId="77777777" w:rsidR="003557A2" w:rsidRPr="00380EF9" w:rsidRDefault="003557A2" w:rsidP="003557A2">
                        <w:pPr>
                          <w:jc w:val="center"/>
                          <w:rPr>
                            <w:rFonts w:cs="B Nazanin"/>
                            <w:b/>
                            <w:bCs/>
                            <w:rtl/>
                            <w:lang w:bidi="fa-IR"/>
                          </w:rPr>
                        </w:pPr>
                        <w:r>
                          <w:rPr>
                            <w:rFonts w:cs="B Nazanin" w:hint="cs"/>
                            <w:b/>
                            <w:bCs/>
                            <w:rtl/>
                            <w:lang w:bidi="fa-IR"/>
                          </w:rPr>
                          <w:t>اجرای موسیقی سنتی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395E20D6" w14:textId="20138F9F" w:rsidR="00FA3969" w:rsidRPr="00C336D3" w:rsidRDefault="00FA3969" w:rsidP="00FA3969">
      <w:pPr>
        <w:bidi/>
        <w:rPr>
          <w:rFonts w:cs="B Nazanin"/>
          <w:sz w:val="24"/>
          <w:szCs w:val="24"/>
          <w:rtl/>
          <w:lang w:bidi="fa-IR"/>
        </w:rPr>
      </w:pPr>
    </w:p>
    <w:p w14:paraId="6B1E9279" w14:textId="79F55E94" w:rsidR="00C336D3" w:rsidRPr="00C336D3" w:rsidRDefault="00C336D3" w:rsidP="00C336D3">
      <w:pPr>
        <w:bidi/>
        <w:rPr>
          <w:rFonts w:cs="B Nazanin"/>
          <w:sz w:val="24"/>
          <w:szCs w:val="24"/>
          <w:rtl/>
          <w:lang w:bidi="fa-IR"/>
        </w:rPr>
      </w:pPr>
    </w:p>
    <w:p w14:paraId="0EE618E8" w14:textId="426F97DB" w:rsidR="00C336D3" w:rsidRPr="00C336D3" w:rsidRDefault="00C336D3" w:rsidP="00C336D3">
      <w:pPr>
        <w:bidi/>
        <w:rPr>
          <w:rFonts w:cs="B Nazanin"/>
          <w:sz w:val="24"/>
          <w:szCs w:val="24"/>
          <w:rtl/>
          <w:lang w:bidi="fa-IR"/>
        </w:rPr>
      </w:pPr>
    </w:p>
    <w:p w14:paraId="2C5633F4" w14:textId="63DCDE00" w:rsidR="00C336D3" w:rsidRPr="00C336D3" w:rsidRDefault="003557A2" w:rsidP="00C336D3">
      <w:pPr>
        <w:bidi/>
        <w:rPr>
          <w:rFonts w:cs="B Nazanin"/>
          <w:sz w:val="24"/>
          <w:szCs w:val="24"/>
          <w:rtl/>
          <w:lang w:bidi="fa-IR"/>
        </w:rPr>
      </w:pPr>
      <w:r>
        <w:rPr>
          <w:rFonts w:cs="B Nazanin"/>
          <w:noProof/>
          <w:sz w:val="24"/>
          <w:szCs w:val="24"/>
          <w:rtl/>
          <w:lang w:bidi="fa-IR"/>
        </w:rPr>
        <w:lastRenderedPageBreak/>
        <mc:AlternateContent>
          <mc:Choice Requires="wpg">
            <w:drawing>
              <wp:anchor distT="0" distB="0" distL="114300" distR="114300" simplePos="0" relativeHeight="251641854" behindDoc="0" locked="0" layoutInCell="1" allowOverlap="1" wp14:anchorId="2B3DA408" wp14:editId="1D9C68C5">
                <wp:simplePos x="0" y="0"/>
                <wp:positionH relativeFrom="column">
                  <wp:posOffset>-58148</wp:posOffset>
                </wp:positionH>
                <wp:positionV relativeFrom="paragraph">
                  <wp:posOffset>449943</wp:posOffset>
                </wp:positionV>
                <wp:extent cx="5782945" cy="8200390"/>
                <wp:effectExtent l="0" t="0" r="8255" b="0"/>
                <wp:wrapTight wrapText="bothSides">
                  <wp:wrapPolygon edited="0">
                    <wp:start x="0" y="0"/>
                    <wp:lineTo x="0" y="9584"/>
                    <wp:lineTo x="10815" y="9634"/>
                    <wp:lineTo x="0" y="10337"/>
                    <wp:lineTo x="0" y="21526"/>
                    <wp:lineTo x="21560" y="21526"/>
                    <wp:lineTo x="21560" y="20071"/>
                    <wp:lineTo x="21417" y="10337"/>
                    <wp:lineTo x="10815" y="9634"/>
                    <wp:lineTo x="20350" y="9634"/>
                    <wp:lineTo x="21417" y="9534"/>
                    <wp:lineTo x="21275" y="0"/>
                    <wp:lineTo x="0" y="0"/>
                  </wp:wrapPolygon>
                </wp:wrapTight>
                <wp:docPr id="117" name="Group 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2945" cy="8200390"/>
                          <a:chOff x="0" y="0"/>
                          <a:chExt cx="3867150" cy="5679985"/>
                        </a:xfrm>
                      </wpg:grpSpPr>
                      <wpg:grpSp>
                        <wpg:cNvPr id="47" name="Group 47"/>
                        <wpg:cNvGrpSpPr/>
                        <wpg:grpSpPr>
                          <a:xfrm>
                            <a:off x="29029" y="0"/>
                            <a:ext cx="3768725" cy="5257165"/>
                            <a:chOff x="919364" y="699104"/>
                            <a:chExt cx="3805783" cy="5291527"/>
                          </a:xfrm>
                        </wpg:grpSpPr>
                        <pic:pic xmlns:pic="http://schemas.openxmlformats.org/drawingml/2006/picture">
                          <pic:nvPicPr>
                            <pic:cNvPr id="28" name="Picture 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21063" y="3454422"/>
                              <a:ext cx="3804084" cy="253620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5" name="Picture 4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19364" y="699104"/>
                              <a:ext cx="3803726" cy="253555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53" name="Text Box 53"/>
                        <wps:cNvSpPr txBox="1"/>
                        <wps:spPr>
                          <a:xfrm>
                            <a:off x="0" y="5297715"/>
                            <a:ext cx="3867150" cy="3822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6B188E1" w14:textId="77777777" w:rsidR="003557A2" w:rsidRPr="00380EF9" w:rsidRDefault="003557A2" w:rsidP="003557A2">
                              <w:pPr>
                                <w:jc w:val="center"/>
                                <w:rPr>
                                  <w:rFonts w:cs="B Nazanin"/>
                                  <w:b/>
                                  <w:bCs/>
                                  <w:rtl/>
                                  <w:lang w:bidi="fa-IR"/>
                                </w:rPr>
                              </w:pPr>
                              <w:r>
                                <w:rPr>
                                  <w:rFonts w:cs="B Nazanin" w:hint="cs"/>
                                  <w:b/>
                                  <w:bCs/>
                                  <w:rtl/>
                                  <w:lang w:bidi="fa-IR"/>
                                </w:rPr>
                                <w:t xml:space="preserve">برگزاری </w:t>
                              </w:r>
                              <w:r>
                                <w:rPr>
                                  <w:rFonts w:cs="B Nazanin" w:hint="cs"/>
                                  <w:b/>
                                  <w:bCs/>
                                  <w:rtl/>
                                  <w:lang w:bidi="fa-IR"/>
                                </w:rPr>
                                <w:t>کارگاه سیار آموزش همگانی در حاشیه همایش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3DA408" id="Group 117" o:spid="_x0000_s1073" style="position:absolute;left:0;text-align:left;margin-left:-4.6pt;margin-top:35.45pt;width:455.35pt;height:645.7pt;z-index:251641854;mso-width-relative:margin;mso-height-relative:margin" coordsize="38671,567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pweR1BAAA7QwAAA4AAABkcnMvZTJvRG9jLnhtbOxXTW/bOBC9L7D/&#10;gdDdsURLlmXEKVznAwWC1thk0TMtU7ZQSeSSdOzsYv/7vqFkO3FcbFvspcAeogyHXzOPM2/Gl+92&#10;dcWepLGlaiZBdBEGTDa5WpbNahL8/njbGwXMOtEsRaUaOQmepQ3eXf36y+VWjyVXa1UtpWE4pLHj&#10;rZ4Ea+f0uN+3+VrWwl4oLRtMFsrUwmFoVv2lEVucXld9HobD/laZpTYql9ZCe91OBlf+/KKQuftU&#10;FFY6Vk0C2Ob81/jvgr79q0sxXhmh12XemSF+wIpalA0uPRx1LZxgG1O+Oaouc6OsKtxFruq+Kooy&#10;l94HeBOFJ97cGbXR3pfVeLvSB5gA7QlOP3xs/vFpbli5xNtFacAaUeOR/L2MFIBnq1djrLoz+kHP&#10;TadYtSPyeFeYmv7DF7bzwD4fgJU7x3Iok3TEszgJWI65Ed5tkHXQ52u8z5t9+fqm2zkYDdMowcvR&#10;zmSYZtkoIav6+4v7ZN/BnMPgYHfnXXziHMbf7xvPQp4F7K1/g3Q4SnnnX8KTNBp6K8X44F8WZYNh&#10;7DcPsywKY7qf5o+ehoBp0HnKsyjh3saveKrLfIy/LiYgvYmJf88d7HIbI4PukPqbzqiF+bLRPYSv&#10;Fq5clFXpnn0qIlDJqOZpXuZz0w6O4cVBBG10YZpuZdAAAtpCq9o9gny6V/kXyxo1W4tmJadWI4sR&#10;n/7ZXy/v0/DVhYuq1LdlVRG2JHeuIeNPMuYMOm02Xqt8U8vGtfRiZAUvVWPXpbYBM2NZLySyxXxY&#10;RngqUJtDwmhTNs7nPyL+3jq6nWLfM8BffDQNw4y/782ScNaLw/SmN83itJeGN2kcxqNoFs3+pt1R&#10;PN5YCfdFda3LznRo3xh/Nt07YmyJxBMSexKe9tp8gUE+b/YmIrAIIbLVOiNdviaxAHi/AfB2z2HC&#10;I30El3C3oAPacUIAGY/CIcIYWTKIkzjmvI10woO4YDAK43CETKCM5slgyMPMP+3xJG2su5OqZiQA&#10;a5jjwRVPwLY1bL8EHh1t8SKGbVRB+Gmyg7jxdXZA81NnB/8/O85mx/ky8CI5BikfHpIjSZKW9/7L&#10;5DiWTKqS6LvsniYx+jauoa7rXMfysBZaIlfp2CP3J6CDNrofydH3asegQnh3y6ixYG4HfUfzpP8K&#10;vaAVoE6AZyn6glNmedErDEacp77JOBRQFJfvIRbQoqrK5b6a+JZUzirTsmrl9g/zalXVsO0kGA7Q&#10;shA3Noq2t5RVNSCro2ckud1i55svXwpJs1DLZ4BhFHgPrlqd35Yw+l5YNxcGrSmUaLfdJ3yKSuEu&#10;1UkBWyvz5zk9rcezYjZgW7S6k8D+sRFU96sPDR48i+IYxzo/iJOUY2BezixezjSbeqZQVlD+YJ0X&#10;ab2r9trCqPoz4mNKt2JKNDnungRuL85c24Cjq8/ldOoXte3EffOg0YREHjt6rMfdZ2F0Vwccguej&#10;2oeYGJ+Ug3Zti/p041RR+lpxRLWDH+HuJd9TQ3rVtL8c+1XHXylX/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Dmn3114QAAAAoBAAAPAAAAZHJzL2Rvd25yZXYueG1s&#10;TI/BasMwEETvhf6D2EJviWSbpLVjOYTQ9hQKSQolN8Xa2CaWZCzFdv6+21N7XOYx8zZfT6ZlA/a+&#10;cVZCNBfA0JZON7aS8HV8n70C80FZrVpnUcIdPayLx4dcZdqNdo/DIVSMSqzPlIQ6hC7j3Jc1GuXn&#10;rkNL2cX1RgU6+4rrXo1UbloeC7HkRjWWFmrV4bbG8nq4GQkfoxo3SfQ27K6X7f10XHx+7yKU8vlp&#10;2qyABZzCHwy/+qQOBTmd3c1qz1oJszQmUsKLSIFRnopoAexMYLKME+BFzv+/UPwAAAD//wMAUEsD&#10;BAoAAAAAAAAAIQDTHZpGKDcCACg3AgAVAAAAZHJzL21lZGlhL2ltYWdlMS5qcGVn/9j/4AAQSkZJ&#10;RgABAQEA3ADcAAD/2wBDAAIBAQIBAQICAgICAgICAwUDAwMDAwYEBAMFBwYHBwcGBwcICQsJCAgK&#10;CAcHCg0KCgsMDAwMBwkODw0MDgsMDAz/2wBDAQICAgMDAwYDAwYMCAcIDAwMDAwMDAwMDAwMDAwM&#10;DAwMDAwMDAwMDAwMDAwMDAwMDAwMDAwMDAwMDAwMDAwMDAz/wAARCAJeA4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32YL1qteDcq1Ydct&#10;UN/8lv8AjU6mYRfKlP05/wDiYfhVRLgD7udy8U63uGW6UgdqmL1A3ieKhzk496hS9IXlfqKjmvwO&#10;cV0bAS6uPNsZFrGNvtPGK0prv7VEy1RgJkm29s4zXPUjfU0ixojY+9NeCQnhatPH5VFv+8jrNUyu&#10;YqiKTPSpkVlGWX2q1spQmav2bI5ijIqr/C2KakoRu4q+IMmkltd2Nv6ipdNlcyI1u1PRqelyrEU9&#10;dPVh0WnDTl9MVaUiHYlgkU1OGyKrLY7ad9mIrSN1uSWtmacvy4qtFGwfdu/Cn7WZ8/pVp3AtD71J&#10;O2B1pERsVHLC+4/MKYEiH92DT4T8tUorhogF69hVnzNij3pdQJ803pJmoxLlKVDlaYEoGacuAaaG&#10;5oHWoluXHYdJUcn+sj/3v6GpJOlQ3EhRFIG7LAfTJxSGNhjCsy++TUOpWfn2z/whcHP0qWZysqns&#10;xqUpvR93KtxQBHbnzY1ZTwRmm3C7Vbpn1osm8tdnbtTp4/Mf8DxQAW8mxV9CMZ9a574jwOYbS5h+&#10;9by/MQegrbtmZ4mjb7yN1qprFut7p/lM3yswHTpUTjzRsBS1+4mm8PwtEobzNobPVSSMf/XrD8bR&#10;f2/9q0dri+t7iOAH7TF+6WRiw+UHv7gdq2NNu2bRmhK5e3IUhj6Gsfxmbq58ZW0dtbtJInlOnnti&#10;EkNkkY54AOfWkprl1D0Oujt2tNF8v7zRwbck43YXH61LpTTT2EL3CeTIy5dAchT6ZqHULuaLTpGj&#10;ha4bO3CnoD3+gq/C+yCP3A4z0rTYXUjDCO+U92UirFs37pfpVW++8p3YO0gfWrEbBQv1xQMkkOFo&#10;HzLVaW9SJJN7Ku3jk09LhRGvOT/OgCfaKRiNtU9U1qHSbRprhvJiT7zE8Co49Yt57NJ45EaOTGGz&#10;wc1LqRTsVyvexcLqB9KIplYcYOPeuX8deKI/D2kTFZvLmmOQT0HQVyMnxUuvD15psUVq17a3ACyS&#10;r2kJ/wD1muGpmFGFT2cu1zqp4KpOHMu56w0gLf7X1pyHIryfwL8RLzVPGepXV3NHFpkO2JULZw5J&#10;r1GyvY7iLejbl9q2w+Kp1vhZnWw86fxFmioZb2OKPc7KoHc9KHvI0hLF1Ve5NdRzjL2RY4mLevav&#10;MviXZ654J8T2fifQbWTUrOQhNVsF+/InQSx/7S9x3H4V2Wq+PNNs7pbZZHuriU4EcS7yPr6fjUf9&#10;vahqEf8Ao9jHCp6GeUBv++RUySasyouzLnh+9t9YtIr6HG6QZbPDL6gj2rYa5RF5YL9TXGjwvqVz&#10;ZzXFvqEFrcTneRBH8jH3z396ktrHT2YR6i1xHcLwfPlO1v8AdPQitOVbEnSXOrWsXytcQL9X61mN&#10;4x0+5uLi3kkVlhZUbIyrbgMUy48N6WhXNpbPtG4M3JxXjGq2Oj33xO1DbqjpZYaKWFC4+ySjDZIH&#10;YgY/GsqkuXY0hFPVns58I2Nzbt9iknsAcr/okuxR/wAB5X9K8z8UfsotqXhuz0m21RbqxsZp50gv&#10;4BN5jyA5LN7E5GAOcVd8Ka3Y3emlrG91xZUYopgjaSOTHfkYNWrf4g+NNO1byR4cudTsQpK3DBYZ&#10;CR0yM96dSPOvfIjJw+E+T/gFaX3w/wDjNCLqNo5dDvWtJvUheDxX2lr0ln8RNDjm024i+32b+fas&#10;Thkcdj7HofrXyJ4W1q+1v40eJptUsG0q8kv2uWt5F2ld3IIz/OvpLwlrMPxetI/7LtXsW0+UQ3d6&#10;Pl5UdFx1z71y4WKi5RZvVk5JM6vT/iG2vafDHp8Bm1KRSssTDC2rAlTvPbBB471f0fwmmkXT3ty4&#10;u9QmG2W4bqB/dX+6vsK87bwtqf7PfiO416G7bU9B1Nk/tNJf9dbtyBMp6Ec8j3z2r0rTfEVn4msk&#10;ms5UmicA4zXRW+Gxjvseb/tLXV+keltp8aboy7tIc5zg4UAdSetPi8SSn4b2WpzNHJPavGZtowWP&#10;Sujcx+M/iC0K5ktdDTbLx8rTOMgD3Cn8zXCz6ingvT/EenTRtOttuMUYHmMTnKcfiK8eVOU4SS9V&#10;6nbTlFNJm14i+LUN9ZWWjabJI99qQzLsJ3wwg4YjHc9B+da1nrMhg+y2qrhUWID/AJYWagYC5/iY&#10;Drj2HauW+BfwMuNO0ibUtWvGnvNSkM+F4KKeVQn0HoOK9Kvo49G02T91HHHEm5VAAH+TXNTp1Wlz&#10;F1KlNT908A0SWXw38cfFFjPdBrdY4pJWPAcn+VbGpeJ7jxtqEnhPTWjlW8nVZHXkrEPvZ/Eda4Px&#10;rDd3f7QsjeYFs9QsVmdccTMh6Z9iQfwrzP8AZW8QeJPBn7UPimBtS85YVZIhLFvZ1Y/dU+1e5G0a&#10;SpvfY5knJ3PvZJtO+HfhOGFnWG1s4gijPJxXm0lrJ4j1WbUreGS4uJzuDKPuKeBiue1m/wBe1vxT&#10;aafJHLJcXZAIk52huQcdhx1r2bwFbR6Ho8NnPGtveRoBKOzkdSD3Fawk3pFad+pDShruw8FeBbfw&#10;/AssyiS7IyWI+57CuimYBOvvzWLr3j3SfDo23N5Er44jU7nP4DmsLUfG+qeJbeW30TRLmRZEKCe8&#10;byIwDkZx97itIw00M5Su7nX6VqkepWK3CMrRyfMreo65rn/HHxL0nwNGbi6u4ycgGGP55Gz3AHPF&#10;Zdn8MtY1awit9W1mSO1jUKLawHkqAOg3deOnFdBofw40nw6gNvYw+YBzJIN7n8TzVJJEnn+s+L/F&#10;3xI0+1k8M6fb20G8zfab1v3bgfd+Xg5747GtrT/gzF4oWG68Uahc+ILjr5LNstIz3AjXg+mWya7W&#10;LSFsv+PZVjTOTGOFP4etR6FdJ581uI5ImhkzhxgYPPy+3WpjHlTa1ZUpX0SJdI0S10KyW2srSC1t&#10;4xhY4YwiD6AU218P2dlbTQQ20McUzM8iBflkZvvEj3rUpGOBT5nuSYdpo0mhBVs9zW46QO33fZWP&#10;Qex4/lUVz4hgXULa3ula3md8hZF4bA7HpW9M2Ky9Qtop9ctpG2tiN1UMPpzTUk9w5TI8c+M4vDlu&#10;06ywsIxtaMkc59/oOlebeBL7XvHVz4i1K8ks10tZXFvDDDtaUAYDbz1Axjp2rqPGfh+18aeL4NPj&#10;WOKx0xxc3sgG0FiPlTPQk9SO1TeIbKKO/gsY7qfT9PnYORHgbxnaAOOATivJxGFlXqe+/cX4noUa&#10;8KVO0F73fsdDJpkkng/7Gu6Oa4h24U7WTIxn2xXPfD+CHw3osllfXIka1Dxs4OcZc5XPfHAH0pIf&#10;AkdnqcGpy6pqV0y7lkSS5OwnPXA44pmnaYur+L2SzmHkWZBuDtyrSMTlfrxn8axxWHcK9OVPW35G&#10;mHlzU5Kb31+Ze8UatHdW8Nisd00CjJu2T92mPU+taGkaaLOC3s/m/wBKPmsBwqqMZ+uTzzXQmyjk&#10;iaNkVo27EcVQsF+269NIpHk2q+SAPXvXVLCx9sqvlY5fbNw5Eajx+ZAVzjdxms/w7pFvoVvJFG27&#10;dIWc+pP+FaTNtHzV5zo9/qlt8TNai1C4UaNCEkg/vAmtsRU5GpJeRNGDkmr7HpEZodgBWTqniq00&#10;jRWv3fdbqnmZUZLL6iuTg+MUPia2kj0NftWoSHZFDJwBzyz46Ada0qVoQtzMmnh6k1eK0R1fifxH&#10;Z6DYf6VcLG037tBnlm9q8g+FfwQ1DQPiTJqGoaxdXGlXA32ti38bk7mkbPIAPauml8Cjxh8TbO4u&#10;rg3f9jr5lzhv3cch6IF9ufyrv7WNbvVPM2fLb5VWx1z1xXLCDqz55LRbI6faqnBwg9WtTSi4K/pU&#10;ucU3O3n2qG7vY7aFpHYKqjJNeh0OAkmC5BIGexxVG41Ldc+VGpb+8w6LRNerewxypL5cZ9V5ai0s&#10;MT+Zn5MfKmP1qZX2Q+hmWvgtJL+WaaTz97Bl80B+fXn8gO1aaaHCX3Oskzdt5yq/QdP0q8g2t/Op&#10;M04rlER4+THtWZ4gvmsLRUhVZLm4by4Uz1b1PsBkk+1aN3IqxbtwAXnOa8zn+NelnX9Sm8u7n/ss&#10;GCFli+R+7kHsCcDPsDTuupUU27I2vh78PT4Egv5ri9ku7q+maWR5G+VcngD0AGKm1ez0vxTrFqrQ&#10;/arrT5RKskfHltgj73bgmuA+H/8Aa3xy1S+vb7VLq00mGfy47SJgolXrj1+texaRpVvpUHlwQrGq&#10;j+EVjGny6Q2NZVHe73Kg8PwNqK3lwqvcRrhCekY9hT7TxBa3t61vG+6Rc/pwavSglem6qdnosVqz&#10;SCNRIR17jvQ1JSio2t1ITTXvGlbnMQp9Rwv+76Yp2+tjMdRTd9G+gBzDdTX+VaGkCisrX9QdLfy7&#10;UJJdMP3anoPc+woGtSXUr4p+7jXzJHHC5xisWT4cw3UjSS32s+bIdz+XfyRpk8nChsKPYdK2NLsG&#10;toh5jtNMwyzn+ntUxvLcHmWPPf5xUadS+a2xTZMmob2LdD+NCiRDy26luT+65qzmIlg2x/d61HEA&#10;byMHipkX9zu9qjjb96pPrSUUGtzQ+y/Nmmy2W7pU69KUnFb8pPUpHT9o78HI5qNosHjrV9juSuF+&#10;KPxd034V+DdQ1vU5GW00+JpZAn3mA7Adz7VPL0HqdTMcpu/OorY5U181/BD/AIKfeAvjT4rt9Fgk&#10;vLO+vbr7PbpLHw5PTkcDNfSFhcq7MFP51lKnJPVGkWi+vzCn7ajDU5ZgTzWmliGSIm3+H86NrZpw&#10;fI604D5aNBaiKCFpNrCpFG4UbPl6c0w1GqGJ7U5s7aEXA6U9ulDKIYmIqzAcioQMH61NENopLYCZ&#10;eKbJzQDmkJyDTAijhBGamVN6j0xUcPCtU0RygoEhViUUjw5px5o6mpdy0hhi8vmlBYUsvSnrzGKk&#10;BpbIqGdtsDc7TjIqxjatNeNZBQUQyyLIq/7X3faltZMFkbqvv1qCMbUZf4oz+nWnSpl1ZfTAoJ5h&#10;2zMjKDyDuX3FOe5VWTP3mOB7VDIzIyN3U4I9RROf30bAcZyaCht3J9muo2+7HIdpPv2/rUd42yKR&#10;f72GH51LqA8y1bHzMvzD8KqauPMsJV+bO0kbSQcY9qBGD4suP+Ef1COSPHl38qxkf3m6/wAhn8Km&#10;8T2Mev6peR7m2RWgRir7WVmPY+uB+tVPF2qLfeDpLjymRrOQZDj5tyEDI+tP8C6eLy2vNUlDLJqm&#10;1uXONv8ACMdPx61j9vlK6HQabHJa6U0cv3Y/kT1I6DPvWpEuUUkdAMVzNslxa2M0l1fx3HnT4TYN&#10;qRjdwB3NdDHdElVI+919q2Ag1G6X+0LWHcu6Qsdvcge1UvHfi218E+HJ9QupFSK3Bbk4yR0FT3zR&#10;LrdnuUedhsNjkDjvXn/7RMjXMelQOoa1uJzFMjDIIKnBx+v4Vy46s6VCU1ujfC01UqqMjpvAuvr4&#10;r+0Xm1fs8hV0kJzuBXOB24q5pE32fXb60zJwFnjLdwfT6EfrUHhDSjpHgW1j2KJFhBO0dfWsTUPG&#10;7aPcWmqzQyLbxP5FxgZxGxAU59mP61NKo401z7vUVSKc2oHK/tW+I9YGnNptlG8dpJaSXE0yqSfl&#10;7D9Bjvn2ryHwr8SPEHiPS10qG4uLdvJi8hVJDK4fODnq20Hv0r37UvFH/CW+KUtRZxzWYUAncCSr&#10;rnP0/rXE/GzwxJouultDgjXWJozFBLJHuhiyuAzDgYHcntmvncypSbliKUm9bWPfwFaMYqhUiu5x&#10;Pi/4z3XiW70+PVLn+yZYrp9MaIR+ZvZec+/zDtmpdU8c3emCaU747Vr9YEEgx/CdxGOmcEj0xXDe&#10;HP2dPEHjPT7zWJL2ObUo/wDSMTf8u0gkZWdcY4bywcHPPevTtf8A2cNTvvDFvJb3FtC+p3BdIixI&#10;84pnJByBnac4x1rx8Pl+LrTc5X9WenWxmGopKLRi6L4whsijPPIsY1RlPcR8jace4fHrzXunwq1+&#10;4uNCmhs7eS88uZ9srP8AJgnIyTz+HavmubxRJd3UlpFNHLcafKLSeALhDtA59eAo619GfArVG0Tw&#10;lDa3c/nTSK03Jy2AcV6GSxnTxXLLaxyZtySw3NBa3E8ca/4ks9X0u1uoLc6fe3UUMklujSPGSSQf&#10;oCoyT6+1dPd+FEYEPPNNLGN212yCfTFeE6l+1Rc6X8UJY76RrGzW9jijEi4WSMsVAU/3izD8K7DQ&#10;vH2o/En4nXFrZXix2sLqxRR823tn0yMHHuK96OZQ53y6tu1u3meNPL5qCvorXPQJdPWO4XUrFlVv&#10;sjp5CqPmYdMd+uQa8N174u694d8XvIySNfKYYhAfljXcoJUA9+fwxXueh6E/grVJUmup7qzvZGkR&#10;peTbux5TP909vpXDeOvBzeGNVuNSFrZPNqF8z/aJfvISAF2+ncVGZ0ZygnTbTDLa0VNwmk0dh8Jf&#10;FsnifT5ZJIxErt5kZz98HjPtzkYrrLyzg1K2aOaJJo+6kZrzb4V+IrXTfhjfXlvN9quIfNnkQcyK&#10;QTxgehFW/wBnTx1N418Lu1xJLLKrGQs642hmOE/AD9a6cLieRQpT1bW5zYijzc1SOiRb8X/CjRX0&#10;q4uZv7SVYoywSG6kHPbABqL4J/DyHw14VLLZRWjXlw1w6lS0jqQQA5bknvzXoBg81cbRj3HBp0cP&#10;lD/AV3cjcuY5ua0eUhsdNjsI1WGFIo17IMD8hUrjrT3by1JqndyuJl/uY5FabEHgX7TnhRbLxtp3&#10;iCOHa1wxsJpB/GANyH894q/8MPitpfwu0WRNSkFrBNKCr7cruPBzj+Zro/iD4QvdZ+B1xDP+81At&#10;9sGf4CHL8H6V4drupx6z4MeKPczQ7JHGzcCM4NebjJTppzhvY7sFGM5KnPZn1Vdm38V6M25o59Nv&#10;oOW/hZWHX8iK8Zg1fWPh74sj0NVaS4hAS1aPG26hJ4P1Xoa9W+ElxHdfC3RXEbrG9lGQr/eA2968&#10;8+MuiN4knjn0j93rXhlw0C45lJ5KE+hH9KqpWaoKo+yMoQSquC1R3fwtksrbSZLaF2a8Ry90JP8A&#10;WeYeSW+tcX4z1iHT/jG00cTujRIsp2/K7jOQCeMgYqZ/Gkd3o1l4gs8w6hcMLWW2HzSO44KsOu5e&#10;az/incrY/Dqz1Gy3XVxa3YacscM7ScEn/Pao504qUfmLWMtT2DTnDWe5dqgjIA6AHpXJ/FC+U3UM&#10;Ks3mNGdy+1a3hHWln8HW91IVUpDlznpgdj+FcFvm13xBfXsk0kisS43H5IVA4AHsP1rSiklfsK15&#10;HzN8e5NQ0v42+H54NTktbe2kwYV5D8gkH2Ne3fs+aH4U+Hlvf+LtcvLOLVNUO9RKPniTPB29RmvJ&#10;/jb4Dm8W6cdTgkI1RbsLbSLkYLHAGPevoDwf8K9N8C+CLHTZbOLUNcu4o2vLqYebIW6kgnpzxxjp&#10;TptTrKCKqPkp3KvhnWL74j+L5NW8O2003kzf8flypiiI5wv+0MegrsPE/wAJdd8e2KrqHiK4sGHI&#10;GnxhCPbcefauy8K6EuhaRDCv8IyR0rVQYWvQbaZyWPPPh/8ABtvhpLcNbyRan577990C0w9t5zxX&#10;QXPjqz0i6WHUFm0/ecK8sZ8o/wDAxkD8cV0TjJqGezW6RlkRWVhggjIIoUr7lBZX0N7AssMsc0bf&#10;ddGDKfxqYTLisyLQFsQq2+2ONeBH2/A9RSm5aKcKVb6H/GjlRPM+pea6VZVj5LMMjiqd1C0F1Dcd&#10;ApIf6GrKyCRVboe3HSllZZEx/e4xQtCiZHVuneiZsL+NUdLvfM3Rv/rIW2H+YP6iofEBa/t2s4WK&#10;yTLguD9wdzUvRgY/ib4q6J4fuLiGTULVrq0A8yJWBZCc4XA5LEA4Uc/ga4nxl4l8T+KvE+nW+l2U&#10;enmQF4TcTgTBMf6wopOAfQ1f8X+B/Dvw+0K6urezjTWJAGt7ghnkluDnZ35OQOK6PwBopsdHj1LU&#10;mSTVL2FGuZANoTCj5AOwFTJN6RNIy5dTN8P+CW8G6A1xqV6bhbbddSBjgF+pdmPXFeWfED4sfbPF&#10;1pqGlltQjs4ZZJvLVvJQcBC3sWOR+HtXr954ltfEFi9jextDBqkcipI3A2AHk/hWL8IvhVZ6KNZu&#10;mnbUbfVnCKJIwE8tMgbfVcfhXJiKc5tRpu3c6KNSMLzmM8BW1540+Gt2GP2WSXcqOp3MvHOCfeuL&#10;+AXj200USW9u9xcSanq0pdpB8oiXgPuPOB83TrXsNxBY/DrwpeTLuW3t1aYhj1Pp+J4rzP4R/CGH&#10;xTax6xN9osVjlkWGJRw6HqfxP8jTlHkcY7tAqqalfRM9M8XeOLfw7pCzK6zSysEijVsl2PTHrWn4&#10;ZsWtNHjEi7Zn+eT1LHk1lab8M7HTbxbmRprqWMER+Y2Vi+i9M+9dBBOvl9fu9fwraNOXNzyOeUla&#10;yI9QYqoG7azEBTWXcaPZ6PJc6hcSbV2kuW6Y/wA9KdfeJort2jswLuaNxwv3Qfc+1TxWLSQJNeiN&#10;pEG7aDlUI7/X3qpWkCujiNb0r/hN/CM0peSx0+1g/dwAjzGAUEb/AEzwcHmsL4OfCP8AsRIdY/tB&#10;/ss0bSvHjHzHoc+wru9ZWHxV4Oa3tdyx6mzRqw+RsFjuP6flXN6touo+HJ9H0LTd1xH5TS3Bduqr&#10;0UDpjOK4MRh4tqq9Wj0KOJkoSoxdkzr/AARp7adogknVftd42+Vwm0v2GR61rWEf2e6lX5vLAXHH&#10;U85rjrLx9HqPxEj0vPy2aMshA6yHGPy/nXR6xfpaTKWeOM45d24Uf7vc1vha0HGy3W5x16M4SSl1&#10;1NW8vUhj2/eZuijqa5u4nuE1TNxL9quZP9TZxjCRj1Y/4/hUkF/eazOUtI2t7ZeWupVyz+yj/GtX&#10;S9Kt9HViuQzcu7nLN9Sa23MrWFsdMYyedcENJjhR91fpV5HVPvferNufFEMEuyJZLiT0jX+tEcl9&#10;qaZWNbVW7sdzD8BWl0tEK3c0nvIwxXcvHUZ6VC+oj7satI3ovQfU1R03whb6ezSfvZpZTmRpGJ3H&#10;6dK1IrYIOBgUakvyKd1psmp20kc3yxyDBRTyR9ahsvCVjptn5ENnDHHgqRt6/X1rYHAprDNHL1Hz&#10;NHMt8OLO1VjYr/Z7E7v3Hy8/TpQmj67prAwX0d0vdZkxx9a6bb9aDHmtOYfO9mczJqviK2znS7Wb&#10;B6RzYJH41Ys/E9y7N9q0u7ttoyTkOP0rdWP+9SNFzSDmXYzLXxbYycfaFjb0kBX+dWV160c7ReWx&#10;Pp5g/wAamksI7gfPGjexGagfw9aS/etbf3+QUg0LEc6yjKsre4qG81e3sI9000cYH95sZpItBtbd&#10;cJCq/TNCaFax/dt4eeTlAc0Bp1MjVdduNX06RdJjaSZxhJ2Tai+/PWsaaw8Q6BpckljZQ3VxxuZ5&#10;d00p9SThQPYdK7K1iWCBVC7QvAAFE05L7Y/mZjz7Ura3ZSlZWRxNhY+LPFVsy3Zi0WJlKOEbfMw9&#10;j0X60P8AAHRZGLSfbHdjlmMzZY9z1rvYo+Kf5K1EqSbuyvbyXw2Rk+Xnk025T9y304qaVajmPyc1&#10;0HCV4Rm2Ue1RyJtZfrQtyqJ16Gmy3Kuu5eeazNDVQ5FIT8tQQ3W5Rnp7UpulbPNbrYjqSdY/lrw3&#10;41fsoW37SDT2us61qcOkKSos7dxGpb1J6mvbvO2ov1rmzfS6bfzcN5bOTTjJJkSTsfMOh/8ABHrw&#10;v4A1631nwrr2rabqdnIJoWkIlQOORkd6+jPAZ1Gw0qG31j7O2pQDy53hz5chH8Qzzz1x2zWxF4sj&#10;jPzNj2zzWalx599NdO3lrI2RnpVVXfd3ClFrc6JGyvFSW6GQ9ao2jsVX6ZzWpax4X3rKVPqXzMbi&#10;QH2qRUcjqaeq5p/amoaD5mQ5YGlErAUjtiapNoxU8ocwwTMDTmuG2/dNOWPdT/L4o5bBchZ2Qr8t&#10;TpdEfw0hTNOVMtQFyT7R/nFOSXPamlKFUAd6A5gaXC9KdBMBGu7io2XIo8nd3oKLStml3fSqyQsn&#10;epM0rDuOkNKn3aYTmnBtq0uURIxyBTQcGm+dhqeJh3qWUVJh5NwpxxJ8p9qdCuCUOfUU6eNZ12k+&#10;/WoVZtuOPMj6e9Mli3SYVd5xzgY9+Kq20m2eODc2I+hP8Qq2Z1mt9zc47e9Q31v5colQAtG3T1FN&#10;7ASE4lKnGzkZ/OoZrUXVs8WSrKMKR2ouP39sdvU4Ix2qSG42ld3VgM0WurAeJ6P4pvrXxf4q0fVG&#10;mPmSCSwj2ffVFG4g+7YHNepadcMNIsoreFdoiU7WO35hgkfzrhP2hbG5s7/T7zT2zeRzjdEHAaWF&#10;vvDHfkZrtdNvZEuLeFo/ljWMxv8A89CUOf5Y/CuKjJe1cL6nRUptQUzL1eyh0CK4la58y2ecSJb5&#10;AWFwen581D8OPi5bazr+safeXiNdW80bxx7dojjaOMAA/wAWJN/I9cdc1P4gsVe+nU2zTW7wTSk7&#10;d3zDpgDk1xnjjw9IvhjS76xhhs9XuApM6ERqYtq7lP8AvHA9jz9eavWqUqnM9jrw9OnOHI93seq2&#10;+qx3viaWFnj3QqTGo5JHen6/o1j4gmt47oJJJbsZEGehxj+tcH8LPHGn3WqSaYHaG8jIQh2JLk8n&#10;axHPvzXUam8sl+Li1jlY26tCQVxhsdfftXTTrRrUea1znqUZUp8vU2tXne005AsbSKXWPCdlPGfp&#10;WT4i06DWPC+oaeirJDNG8RVTyScge9UNWu9f/saxhtbRWmuZmEzM2PLXsal1FZtE0m1mmR0MfzTK&#10;i5xjByfy/Wr0a8iNU9DF+EvgmDw5rE1reNM+qWqkpIwws8DEYI7ZBGCOoP1rqPEfh+31MrHLDuhu&#10;ke3mbo20rjr9Mj8ahEw8caUt1p7/AGe+teYnI+43dG9Qeh/+tVjR/GFves1nfhbHUYULSQyHAI7u&#10;p7r70UcPCMOWKCVWcpc1w0nwzaaLBHbW0MaKIv3uf4hknGfqSfxrP+K2sWnh3w1a3Ln95b3McsEc&#10;f3nOcEKO/wApanXfxFt5rr7PpMJ1CZiU84A/Z0PfLd/XAzWL4u0e10rw9e6jqF019dThYTISFS33&#10;HHyD+H+dOXJTTk+g4RcpJdzzPXvhJY+EvG9trWsbbL/hIpXJt4WAWI8MMt/E3WvQx8OtSXxxpd1D&#10;cR2+m+TMJUjH38tlSf8AgOKyotLH7QOi6fG8xjfQyWMoTcJGZCoK/hyfrXrdlbrY2UcO4kW6KmT1&#10;wBjNcFDD06jcoLfU7K2IqRXLJ7aHxz8TfhLJrnxC8Qadefb9UubGKTUdKeAfKJoxvRGPpuA59Rjv&#10;X0T8APA8dnocevSWrWV9rVtE9zDJzJHIBg5PqeM/SvP/AIy6NcfDi8vLrTrW+1q+8TC4jDpJt+xp&#10;GnmbRx3+bjqeRXtXw21G81PwHpd1fR+TdTW6SPHt2lMjOCKzwOFhCvK2r3N8diJTox7Fb4sfbv8A&#10;hDbr7BLDDMu0l5eigHmvnabx54p8V6BJItvJdQ6W2bhfM+aRjnaV9T6Cvcv2ivEH9i/DW6uWjEkO&#10;4BgRkKME5/QCuD8L2Wj+L/hQmpafeXB+yypO4iXyz5uACrf7IweKjHUHVrrlb0WwsHWhSo+91fY4&#10;v9iqZLvxLr0OtGa31TUF8l7dj8rrjt2yc8kV9D/C/wADW/gaK+t7d5Gjab5N3G1QOAK8x0/wlbeC&#10;PHs2pW9nDMZnH2F45PuK+GbjpySTXW/C74g6pd+K9Y0vWo4oJNN2MzD7v7w/IAfp2q8Ly02oS1ae&#10;jHjOapecXo7aHqCcU6oY3yamr2VoeQyvcRSNOm3mPB3D1qPU0xptw3IYRN0+hq4TiquqvnTbhf8A&#10;pm38qYipHEL/AEtYXXdG0Kgk/wAQI5FeAaHocXhbxlqemzwq8cNwRtZfvRk5HHpg19BWkyLa28YZ&#10;d3lrxn0FeP8AxltINI+JNvexMGN7FskUfwsvTP1rGtFSiaU7qVz2DSoof7Mh8hVSHywEVRgKK4Xx&#10;q9roF9eXskixMrrJOQPmZR3HvV7wf40ebRFsrdTcagq5RP4VU9GJ/OrVr4Na4vhdatKt7dLwoCBY&#10;4x6Ad/rWOJinRKg3Gep4R4M+I/8AZfjqTxVLYmLwjqlyYYZvLPyysW/fkfw7shTn0FdD8dLqPwT4&#10;avtSjkRdP1BFMgc7Qj5yGH1r1vX/AATYaz4euNNkt0+y3AIaNVCj/wCtXgnxc8KNrf7P3i7wfqbN&#10;LfaEge1dycyQ7gY39TjofcV5dGU6cvI6pyjU1KfgL9qmz8Z6lb+GdNdZY0t3kmfPLMuMKMcc16TB&#10;/ofwxknuA1vNqB8tFL/NyTn+vFfLX7KXw0tZfEtjHYfaLW8gu/LkJjwHU/eAJ68V9MfFbUrWXxtF&#10;Ykr5Wk2ok+9wrNxnHsv867o1E5KCJqRSjddTl/CPhtl8S6Pbybp7SO4a6laQ/dC8gY+uK9q8GWDa&#10;3qk19MvVuPp2H4VwPg7T4tWu1uEOYkjCpjox616p4GiMemtxhTIQAe2OK7qPLTXN9p7eRyVG5Pl6&#10;I30GDT6FGBRWhAUUUUANZMmo5bfzRg81NRQBxdjb3XhrUNUi1O5kk0+6m8y0lDcWyEDKse3OcHpj&#10;0rSt7q40nyY2Zr+3mfCy5G6IHuT3HvW9JarIpz82ex6Gs288LW9xaSxr5kCyKVPlNtwD6dh+Facy&#10;asyOV9DP1vX49BvLW9mjmjtpiYJSF3BGONhPfk8ceo9KtRSyJC91NtjUruZmPKqOlc34g8PapfRX&#10;WmyX6tpawLIkhT98jKcgMR1GVzmsEfGCx+KF7baXpepWM0aqsmoMucR/9M/qSOlTU1jdFRV9zpvC&#10;1k3jHWZNauvmt4SY7CJlxsAz+8I/vHt6CpPirMsfhO6WObbKwDLEj4klwc4XHJOO1Zuna94n/tFL&#10;WHR4YtP8wxrcD5I0jHRtv3ju9McV0GheF7G01J7xlkutSkGGnkQ5A9FznaKmMbCv0OT8P6Jc/EHX&#10;ri4vrGW10XyVjtopGw8gIwwK/wAH0rvbfSmtFgS3kENvCmwIF7DgflTDdLp+pNEVbbL8y4U9e/PS&#10;qvjHxknhDQpL6WJ2WPqBjg+9HLy6luXMcx8bCviSxtdBSRzNeTKziNudqnPNdbouixaNp1rbqzbL&#10;dAqjOAMD/wCtXA/BqzuvGmp3fijUYmha4kItkLZwg6Gup1D4jWcesvpem7b2+iXdMS2IrYccu/49&#10;Bk8dq56b5nzv5Fy0VjW8T+Kbfw1aebclm3EKkcfzSSn0Ve9YEEWpa14q+2XkM1jpQgbZCJMtMQc/&#10;OB04zwCam0b+zNPu5LvUNUs77UsHMjOMRA/wqueB+pqTVvizoenBWa5EoQ87B0/OtuZdzNRuzY8N&#10;wW7abHJbQ/Z4pRvClNrc+tXpYkZGVvmVgQfp3ryjxB+1HY6dcrHY2yzKh+dnbAC+2Kzrr45ax4nT&#10;/iXWczseY/Lj+X8TWEq1NaG3sZM9S1Lw/aXE9nNMoWPTm8yFQ20BsEfjwTXm/h34x6TaeJNaury6&#10;EmoSS+Ta2ufm2A4AHYZNYd94c+KHxZ0cLdrZ6G8cxaOVZCpK9vlHtVf4efsRLYatcalr2qNcXUzk&#10;7IV+UD1yehPfFZS9rPSGhpHki/3hYsNFvNL19fEWragi3Tzho7OABxg8kttOOCf0966bxHfaxrPi&#10;lZNN0B7m4jAQ3M7YhC9flB4/rXeeH/htpPhu2jS3s03RoE3udzke5NbiWwj+6MCpo4WUZcz0TKrY&#10;pTSXVHPxabrOp2SR3Elvp/QN5HzMB7E8c/StZdGRwvm75sf3jmrxjpwGK7uVJHK5NkMdqsK7UVVA&#10;9BUiJj+GnUVRIUUUUAFFFFABRRRQAUUUUAFFFFABRRRQBG0WT702G1WENgHnnJqaigAA20UUUAZZ&#10;NMlKlaYEJ70jwtjr+FaHOZsUH71lI6se9WDbJFAcc96YPkuXz/eqaSRXibHpUKNzQs2cQaEfL2pk&#10;9ruO6pNN5hX6VNJyOlapaWMymsbCPFV7iwWQ427q1EGV+7VUsRMalxRXMZ8fh23ZixiXd64psuhx&#10;sSu1Sp7HpWoJMCmkqx/+tRGMUHMV7ezVFCheBVpBtFA4anb1z1rS5I5eFpV6UistScBaAK7n97ip&#10;lT5fwph2+ZUvmrS6gCLink8VH5i4pYyMdaT2AdUkIzUKrhvapgMVIDZBhqVWyKRzgURkYoAFJJqV&#10;OlMpyNlKCojmOaKjT71SUFChc0r8YpuacDuoAbjJpzR5WmjrUmaAIhb4qC6gYLuX7ymrZbFJjNTZ&#10;AZMxkSTejBYwCJEx97PQ/h/WrwkV1Zl5pt1AQ25cc9R61Ta/h0+5jhaQK1wcICeTjtRygSKRaXpH&#10;HkydP9k96k8jdG+P9ZGcg57UajZiW36dx+NUftrWOqR27RyOsynEgH3cetMDxn9pG+F/45t7O12n&#10;XPsqzQKXIIjDEn8Dg5+ld14RudQPhvTRfR/6VDJ5cbBuWAjJB/rU3xC8FWM3iS31d4Fa8li+zCTH&#10;zBOTjP4t+dW9A8yC8jt2YLHawDaPVmO0H8h+pryaOE5MTOtfVndWxfNRjTtsb+nxLFp6bj8sceGJ&#10;HDZ5Jrzr4t659s1LR9NtYRJ5jE7l+5GqMpZj+C4HvXU/EvxdB4V+GusarJuaKGFlxGeefl4/P9K+&#10;O/CXxV1q91SSS+urjTtQ0/V7q1SGRciWykVdrZ6DMgbHPr+GGcYyNNezfVHXleDlO9TsfQsvgbTf&#10;EcdnZa4sy30bNNaXNrM0MkRDYU5U8kZ6HIrr/htN4o8N+GYV1PZriqX/AH0b/wCkAbuAwwASPavN&#10;P7Ouz4Ts5Jb65W4t1Yyv94Deflx3JAwcV7P8Jtdg8U+BLO6t2LRyKVyTk5GQc/lVZdWbfJboZYyn&#10;pz3I0+LOmTREsLiNlPKtCSRjr0rn/G3xStdX08xWUd5JGDvaXyCIxjnBJrutO8L2+lW6qqKTnJYj&#10;JNcn8Q/Eel2OdDnjm33QMhESHgen49PbNenUvZo4ou2o7wTbeJ9c0W3uL6707SpJlzJDaw+aVJ/2&#10;iR/KrmtfBjTfFQb+2Li+1JthVDJNs8nPddoH65qhbTN4b8Y6Xplncr5F1G0rpJlmYKMDHp6f8Brv&#10;bc74qKcrq3YJ73PLvF/hnxV4StbWXSb+11L7C+LeG4jEcjIRjYSvB+uBXFfGDRfF3xP8LSaTH4RN&#10;rJcOHneW4Hlt7gqc7hngivdtbsWuZoWBC+W2eaj1vWrXw3psctxJ5auwiTPUsemKipSjZ870Lp1X&#10;F+7ueQ/AUXXwM0KXRb6zkbS49piuIpvtDK+PmDdxzzXa3HjWzS7mutPvLe6aZMzwzPtcADggH8sU&#10;vgzw61rqGqR3Fx9ut5HMpJTaULfN+WOK5PWtVt/F3hvUJIdLN1qTSTRQRIgEh2g7fTGTxg+lY05c&#10;tPliu9jSUeafM/med/ED45/8I/qnlyXUccWoxTTjYpk+yny9gYj23A8ete+eGviXp2u2mniO6t/9&#10;MtVkXB27/XHtXyndfALWLTWNW1Kazmvb6CwtEn0ndjyFZhl1OTnAUZAxxnvXpmsfCiG18Z+GHt/t&#10;VppJt1tmPmn/AEeTaGCAdgAcV5GEqYiEndHpYqOHqRSiz6EudPh1TSzC6RzRsv3WAYH61k6R4M0/&#10;SLBreKERxXG4yxgfLIzdSR+Fc3F+z7DAGkg8R+ILdZPmIS7O0fTNMk8CXyReTD4u15o42w0gZG2D&#10;B7kZ/KvolFSSbPFenu3PBPHfhTxR4F+MNnHqGrtHoTXiRwS4P3MkhR/u8DP0r3DWby18XWK6PDdW&#10;0OrTSx3QdGAW7RCMOT6dDj1XFYPjj9kdvibAft/jjxRPADuiQSrtDDuMDNdF4I/ZW8MeFNNs7fZe&#10;XU1kpVZp7hmkI9M/ma5I4KCcl0kdE8S2l5HpFldxRBUaaNm2jow5q0LhW5Dqfoa5aP4SaDZv5n2d&#10;lfGMmVv8akuPA+h20f8Arvs+3v8AaSuP1rujFJWOPmb1OnEoKnmqGpz+TYTlmyuxju/CuUuLDw+G&#10;Maa5cFum2G7Ln8lzXn/jGTWdS1++07w9qmsRx2qK3ltZyztdZHQFgFUZyMk9qrQFLubeseKGsfGl&#10;tI+qPNHb24tZbWJfvHIIb68np2FYni46l458O6lqjW0enwaLKZVt/KPnSAfxE/StD4a+A7rVYo7i&#10;51S6sdZhXMsb2y7lzxzxXZXXhfxEsc0MWr6ddRyKVkSe0+ZgR32sKx9gle/U29ptY5v4DeIoprpB&#10;ni4iHJHvmvTLv5bg14P4QiuvA/iGbT7j/j506fZkDAboQR7EEH8a9G/4W6yFmuNB1pYwcCSKDzlk&#10;9xsJNctS3Jyhe7udiTleemK8M/bVFt4S8LWniJrgW+2QWF1t/wCWsMnb8GAP513z/HXR4OJLXWop&#10;TwI20+YMfwK181/8FEPidJ8TvA+l+H9N0vWI/tFwZDLPZyQqcKcAFgO/pXM6drGkZWdzS/Zd8aWF&#10;v4khbbGYsu7Tgjahxnn0J7V6DZWa+IdW1DW7iPdJeSMse7+56f0/Cvjf9nLwFr2jeK7DSb1njtbd&#10;hNIqsR55xkZ9a+2dKtDY2lnahS24gEjnvz+pNb04rWRpOS0Ze8JeJrHS5YbWRWtZNxOJU2oT2IPS&#10;vWtA2tYqQwZeoI6dK47+yrO/vfImjjmVUwFZcn6/pXReGNEHh6z227SfZ2Jby2OfL+n09Kzws3Or&#10;r0M6traHQjpRUMUocLtbcD3qbPFeoc4UUA5ozigAoqK5uFhRmY8L1p8Lb4wfWgB1NmfbExz2oc4F&#10;VNWlCafJ823IxmjyAxvEOuL4f8LX19+7MzAiJW6SOflRfxOBWJ8IfhHb/D+ymugPM1PVZDc3TsoA&#10;3Mc4A7Yp+oX9j4u8X2+l+dDNa6DsvbkBhhJQSI1Y/UE/gaXxX8XrfT3+y6cjXt03ChELbj7Dv/Ks&#10;5SS1YLU7C6u4bEBpnSPnGScZNcz4k+M2ieHCVa5WWT+6h6Vy0/hbWvFLLda9qC6bankQ7t0pH06D&#10;8M0QeB/DOmQSmPS5L/gl55yX49fb9Kn2kmtNEVymT8Sv2jpz4VvbjRbNmmtYzLHKyllBH0rz/UPj&#10;jq/xZ8MW8l9C0Nv/AK0wJHhsdFUjuT/7NXXaj8ULGK5j8L6Lpg1BpAT9kiXCup7Z7fU9K2fgl+zr&#10;ceHbW4utfkWS8uJzNFDE3yW6EcIT3IOfbpXLVlUk+VHRTcI6s5SLwr4o17QLaSXXIdFi8seXarcM&#10;pjB7MF74qlP8KdVhS3j03VopvmO944mwen519CQeANLhAP2SNz6vya07DR4NPhWOGGONV6ADpXR7&#10;HmSXYmNazckfPOm/APWbvbv1TUnbPzAJgH86tT/swalqp3RzTxMsoLm4l4kX0wK+hfK69OaFjojh&#10;49Sfbz7nz/4K/ZIuLLxSt9q0tvcWyzbhb7yy7e3417jofhix0K1WG1t44Y16YFaHl8U5RgVUcPTT&#10;ukTKtOW7IjCFHTBpyxDbTyM0VsZgOBRRRQAUUUUAFFFFABRRRQAUUUUAFFFFABRRRQAUUUUAFFFF&#10;ABRRRQAUUUUAZbMo7U1m3DinfeWm7MVtZHOZkw3X7D2zU4h2RnPPFMu2WO9z/eWnm4Ux/hWPMkyi&#10;1px/cfjUzNkYqrp06pFtPr1qYzLW0XoSOQ8fQ1Gy5Y0QzqJGzQTmhxAaEoZQGWngVleM/Ea+EdAu&#10;NQkhmuI7Vd7JCNzkewojFt2JnOMIuUtkawVT3oxz0ryey/a+8K3ErRT/ANpWcka7mWW1bKgdTxmt&#10;LS/2qvAurkeX4is49p583KfzrT2MkefHOcDLarH7z0cYIqQDIrktO+NPhXWMLb+INKmYn+G4Wt20&#10;8V6bd8R6hZyH/ZmU/wBan2cjqjjKEtYyT+ZdMOT0FO8lSKalzHIvysrfQ5p4YE1PL3No1IvZjWt8&#10;Uqxc05pBx0oDg9KGh8yBhtIqXZgVE7YAzUomBH1pDGOmTTQgjHWpJHyOKj3etNagOV8ipI4srVdS&#10;M1YSTEYpSKiBjIo2sKcJN1BbNIoRMg04HmhTxS7wBQBj+IfFNr4ckh+1MyrMSBgZqOz+IOk3n3bu&#10;NfZuKm8Q6Hb64I1mCnYcrmsK6+FlnMfljX8DiuepUnF6I0jFPdnT2+s2t5jbcQt9GFWUuo24DKT9&#10;a4KT4RrE+6KSeP8A3W4qs/gC+sJvMivplbpkms/rP80WHs+zPR9ytWfrmhQ6xZNE+5Y2OTsYq34E&#10;dK4tYPEFp9y+8zb681IvinxBZr+8hhuAD1x1rRYiDJ5WdbZztbL5MhLKnyjJ60mqwNcWrPDkTW7B&#10;hg9QO35VysnxImiH+lafJH23JzVew+M2nRXzruPlhf3in70ZpyrU0rXDkZa+KGui30axbaWaSUNl&#10;ewwck1H4Kuv7Y1AXwLOJI8lP4VAOB+ua5P4ieO9J8V6K1tazs3lyiRGX5cqeNv5muy8GTwabodvb&#10;rtkwmxVTq6r0/PNYU581V220NJxtDUyf2h/h9feP/hXeaLpk1vb3E22Vg+VjCg7mBx3OMZ96+NvC&#10;/i2+m168bV7VrWG4uBC8Mx3LDiXbE474Klm9Bmvun4h+H9Q8Q+CtRsLC4WDUb6EqJCcbM8YH4Zr5&#10;U+Kd7NpfxCsNAtdPhv3tQlvqKxITKwRVQvgdsjOD6Z714efYfmlGR7uR1rRlFnpnheyuNb+LkOnq&#10;lnZ/bLZLxngUhuVAyTjG4ivd/AXgiz+H3h+HS7BWFvCWb5jkszMWJPuSSaq+CPDFnZ2VvdLbrHdS&#10;QoGLD5gAOmf6V0inZXrYHDOELvc8nFVueXoPYblxjFYXinwja6/LCZoEZkUqHx8yA46HtW4ZMHHe&#10;kHzvXe430Oa54hrY8UW/xBt5orS2eOG7eASsNu2EsCig9ScYP/Aq9s0/c1pH5gxIVG761Bf6HBfK&#10;qyxq4VxIB6MO9XIk2qPpisaVPlbfcuVTmSXYZLDu69K8M/a9168s9X8JabDbSy2uqXhid4xuMZxj&#10;J+meD617w33ao3ei29/cRSTQxzNCd0Zdd2w+op4ij7WDh3HSqckuYyfCnhhvD+n7fOeXzI41G7+F&#10;guCfx4/KuI/Z++HGreD9f8UTaosbfbLwvE4zh+WbcAenXH4V6wsZH4UohwaPYRuvIPaPXzKyWEZl&#10;aTYodurY5P19aq6v4atdXSJZo1ZYpBIB7itQLgUbTitHG5HMyhNA08UkfbgUsGnpBb7Qq7cHIxVx&#10;YaXb5a+1UIwNQ06606z/ANDuhCuQFjZN2M9h/nirn9lzzRL5l5Jux1RQp/Opr63+3qo/5Zq4b8jm&#10;rcDq6jbQBnQ+EbMbvMhWctyzTHzCfz/pinJ4P0yJ9y6dYBs53eSuR+lalFArFcQrbx4UKqjsBxWH&#10;q0cemeI7e83AC6X7NKSeuMlP5kfjW9cSCNctxXmfxxh1jW7SLT9Kim+2zENbuq5hiIP33PsP50Pa&#10;41E6LxT4Yt/tE2p28rWupMowwbiTHABHf0o8M+JIbSU219ut76Uhm3/x1N4S8N3FpZ282pXBvtQV&#10;AHY8IhAwdo/Pmr+v+EbbxHbhZ48SKdySKcOh9jVJuwSWuh4z8atcsx8aFitz+9W1jjudo4D8spP1&#10;VgPwFd38Lde+1RPas+4xjIGelcz8Tvhpq1ho140MEV8HdJ3uEAWY7OBu9cKMfSq3wYvIrHVvMX71&#10;wMFia82tTaudEWmrHscZ3H/PNeaftP2sV34NtYXjWTzLpMZGduOTXpMT/lXn37REqx6FY+YyqrT4&#10;yf8AdNTB3aRlqjybwz4RsdP1ddUjsVkuY49oZR8wFemeCVW+vkk2s3kLu29wcVzvhCFVsmbdlSvW&#10;u1+H1usWmXFwVxvby1z6V2YiKjS0FF3dzWsEKak5bbuWMHJHIHYV0nh65F5p3rhiDx1rmBIIb6Rp&#10;G4IVQK6jw38+lowGNzE/rXm4G6rM2q7CQ2z6fd7o/lt5MllP8Leoq+0+Yxjn0waHi82NlODuHesu&#10;J7jR55FkRprXP7t0+9GO4Ir2DnNGyuhcR71DbckcjHSnyTDNZI8baeuspYtMq3EyblVu/I4+vPSq&#10;vijVp5tbs9JtG8uS6R5ZpsfNDGuOn+0c8Z9Ce1TKVgNRZhqEzYVvLjOCT0Y1fj+UY9qhgthHEqr9&#10;1eBUjTIg5OKoB5cVwPxs8ef8I7oq2dpJH/al4f3IJ+WPH8Rp3jr4rw6OWt7DZPcMCDIeVj/xNeV6&#10;l8ItY+Leopcx3k8LK2XuGPQdx71hPEKOkdWaRptq7OX0XTb210yeO8ntbMySefdzxPh7ptxYEjv1&#10;PXpXXeGPHtrpkqvpzTXFxMg3+XFvkI9MgZFej+EP2bvDvhzToY57X+0rpVw89w7MW79M4x+Fdnpf&#10;hix0YbbOztbVfSOIL/IUoxcveYc7tY8ZutV8Va1K/wBj8M6hPGwHzzv5e7P1INFr8F/HXiWNbO+1&#10;a30fTCdzR2xLswPVcYA/OvdFiK08DHpWns09WRdnLeBfhXpPw7s/L0+1UTMB5txJ880v1J/kOK6W&#10;L5U6VLRVRilsIahzTqAMUVQBRRRQAUUUUAFFFFABRRRQAUUUUAFFFFABRRRQAUUUUAFFFFABRRRQ&#10;AUUUUAFFFFABRRRQAUUUUAZPmAp6fjRvB9PzqR0X2/Ko2UY6D8q25jnM/UIPNuU+b+HFOGn/ALup&#10;byMLdRtU+cis+W7uVzFXT4d6E/3T0qY/MuMYpNMbLSL/ALVWSq7t1aW00JKvlYGak3bQKmxk0jpl&#10;/wAKOUBivuqpr+nLq+jXVqyqyzxMhB9xV3yNpqOe2wPvcGnHR3M6sVKDi+p8sQ6LJbeIlLxxzNb7&#10;4JA/3XB+Vh/OqN58CvDt+0n+hNCrZwobIHfrXp/if4Yaqvim6mhtQ0MkxdNjDkH2qOTwPqjKwNnN&#10;7cV7dP2clds/FMblmJjKVH2eibtp5njN3+zNo0kf7qW4h56A1nzfs0La3HmWmr3UDdiHK4/Wvbo/&#10;CuqQja9lP1/u0s/hm7Xk2sy47FK39hRezPM/s+tH7DX3nhh+DfijTwWs/FmpDb93/SnGP1qxHbfF&#10;fSoQtp4w1DC/9N8/zr2FtCuF3breTb/uVH/wjfmfMYJV/wCAmolhqY+XGQ+GUl6Nnlln8RvjZoDn&#10;y9Z+2DH/AC3RJP51oW/7Snxs0mMtNBp957G0Vf8A0GvQH8N5flJBx6U2Tw3uj4Z1/Gs3hafc66eN&#10;zSC92pL+vU4yP9tn4p2g2zeE9Klx1bypR/Jqs2f/AAUI8YWR/wBO8EW77eD5Ukkf/oQNdIfDfmZz&#10;K/51XbwttJ/evzUfU4PZm0c8zmOiqv8AAo/8PKbq3ws3gG8z3IvsY/8AIdWIP+CmNmyZuPBesRDv&#10;snVv5qKdN4URsZk/Nc1DL4TjCt/qWHvGOP0qfqlPa6No8TZ1H7X4GhB/wUw8Mj/XeGvEyf7qRN/7&#10;OKtQ/wDBTnwSyYbRPFi44P8AokP/AMdrnf8AhDrN3+aG1b6ov+FQt8ONNnZs2ln1/wCeYpPAwfVF&#10;f63Zwtbr7js7f/gpV4ElI3WHidM+tnGf5SGrsX/BRX4eum5hrkY/2rE/0JrzuX4S6bI//HjZ8j/n&#10;nTJ/gvpcqANptqw69KP7Ph/TNP8AXTOF0j9x6fB/wUL+HMw/4/NUX/e0+X/Cpk/4KAfDeUcX9/7/&#10;AOgTf/E15QnwX0rp/Ztt+RGKfa/BrSI5FzptqWHtT/s+O/6h/rxm21o/ceoT/tteAPEUqQ2t5qUk&#10;g52rptwxP5JXSfDf4vaR8VY7htGmv2W1wHaW3lgyT2G8An8BXl3hXwZo/hC8aeHTbb7RtIVwMFCe&#10;OK7/AODFktnLebRt3bWHPpn/ABqKmHUIbHvZXxBi8VWhCs1re6SPQbZ7hn2rcSjnHPPFO0XVbi+0&#10;BpphG8iysmSMZwcUllKPtAWq+izMfCcjL2nkP/jxry6kl2P0CipFxb3j57WNu2VbFcr8V/jJ4a+D&#10;vhltW8RNdWNgHEZkjhabBP8AsrlvyFbFvevcyEY/H3rwn/goifP+BTRttybmPj15rGMqc3Ycp1I6&#10;nomh/EjQ/jT8OH8QeENRe9sTJ5QlaB48MCMjbIoPf071R134XLdeJ5plG3zApft2rif+CcWmLB+y&#10;XsC7d2pTEjpn5lr365s91+xx94D8Kzq4GnM3o4uSR4/4g8J/2T5MMaxJN5oGW43p/e/z/wDr9M8B&#10;aXDBd310q/KsmxHPIAHYfjWT8S9Oje2hkYlWjkxkcZzxj6VH4k8WXnwr8GaSsFp/al5fTCOCFFwq&#10;5UuS2OvArOjh1CdkbSrc0dTsvEGgT63BGySyQuCW+U4rhIPgZJo/jObXLcq2oTBlMjpuOG5b8zk/&#10;jXV+AviPF8RPC0Go2xeDJKSIRgqw4Nbf22YDiZc+hqq2BU2nLoTTxjgmonPQ6l4k0sKvlW9wq+ql&#10;TViP4galb5+0aVJkf88zn+lbF7rM1lYSzeWk3lqW2j+LFUtV8S2thqcUMlrcHzoDN5iDKDGOPrzQ&#10;6dVKyaYKpB62GwfFK1J/fWl5D7lM4q/YfEDSboj/AEoRn/poCtYdp420HWo1YXBTzM8Spt6deops&#10;40fUImMd1p5XHOWVcUc1RLoVodhHrdndL+7uoH9MSCrEcysOOfcdK8Z1+zsxNK0M0CNAQVKTKA2Q&#10;feneDL6O11e3luNVZI1fdsNx8p+vNTGtrZlW0ueyNJn/AApyPmuU1Lx1pPm7l1i1iwMf60c/rWc3&#10;xc0i2fDa9Yf8CcVtzEneb/rQHzXBN8efD9s2JNb0p/pcLU9v+0F4VZfn1rTF/wC3haOZAdxuozXF&#10;t8fvBqLk+ItJ/wDAgVH/AMNFeC1P/IxaWB/13FCkgujuKhuHJO0Vwdz+074Rgk2rq1jIucbhMu3+&#10;dSr+0R4Pbcf7f0z/AL/CndBc7ZYiEP6e1JbxbGxXFv8AtJeDIF+bXLEj2emj9pXwVn/kPWQ999PQ&#10;V0d8TgU0vxXBn9pvwSB/yHrM/Q1H/wANP+B88a7ak/jS5kF0d28Xm/e59KaYG9OexrhH/ao8Cof+&#10;Q5b/AIKf8Kb/AMNU+B+n9txc/wCw3+FLnj1YzvreNkX5sVM3zH0rzeT9q/wLG+DrSZ7/ALtv8Kjf&#10;9rjwHH/zGl/79N/hR7SPdAejXkCz27xt8yupBB968Bs4z4d8WX1mxZGt522luu08iuyf9r/wCP8A&#10;mNY7f6l/8K8x+IHxh8I6540XULHxBaxQyoBMGicHcD9KxqSi2ions3gTxtHrKNbzSKtxCcem70rn&#10;f2jdAtfE1vo8NxlliuGfaGwD8p61wtn8bvCFrp6uuvwR30LEoyxv8y+hOKPHf7QHhfxha2ax69bR&#10;3FsjBiY36+vSs3TUmpEuRqWSL4c8MSGGPdHCpIQcscdv0r0TwYFm8D2Myq6fa4xPtcYIzzXjulfF&#10;rwvDYRwya9bvtUKzbHyfXtXXQftM+CbK3hjj11CkI28xvx+la4qXMkkKG2p2ksC3NzMd20rjYD/e&#10;rsPD8LW+lW8bNuZUAYkdTXjtj+0p4Finklm1qNmbp+6fj9K6C0/a48AoqqNaU7Rj/Uv/AIVyYaHL&#10;UcmayndWPUF+U0103fz6V5qf2t/Ae7/kNL83T90/+FOX9rPwK3/MZX/v03+Fd6qR7mZ3d94ft9Ra&#10;NpYlZ4mDo2PmQ+oNJa6XDp8ryY/eOAGdj82OnWuGX9rPwKM/8TpeP+mTf4VneIv2sPCL2P8AoWqw&#10;yXGcqJI3VPx4oc4gemahrdto1k01zMkSAdWPX/6/tXmPjz4rvrYaysg6xzHYoH+skNed618YNN8Q&#10;XDTXnia1kZjwNrhY/oMfrXVeA/iv8OvC6rNLrUdze45kaJsKfbiuarUlJ8q2NIqK1Zv/AA1+DEwi&#10;jutYYsWyVizkgH1r061sI7KBY4UWONegArgl/ai8EbeNai/74b/CpF/ak8EkZ/tqHrj7rf4VdGnC&#10;GvUUpuR6Eq4p1efn9qDwTjP9uW+PcGpIf2lPBlwo265Z8+pxW/Mt2Qd5RXFp+0L4Pf8A5j1j+L04&#10;fHvwixx/b2m/9/aOZAdlnNGcVxtv8dPCskjZ17TF5wP345qYfGzwm3/Mf0v/AL/il7RAdZnNFcuv&#10;xn8K9tf0v/v+KcPjF4YYca5pv/f4U+ZAdNRXLt8ZfDKtj+29O5/6bCnj4u+Gyu7+2tNxjP8ArxRz&#10;oDo3k2djSecK4zX/AIy6Cml3T2es6XJdLExiR5xtZscZ/GvNfC/7U+t29u39taPpO7GVltb9BG3t&#10;hjnNbU6LqLmi195jUrRg7Sv9zPf1bdS15b4Z/al0XWJlS5hm09QoLSyyIYwe4yDXWQfGDw7PaNP/&#10;AGtYiFRksZRwKhxa0NVJPY6aisDT/ihoGrR7rbVrGUe0oq7F4u06dQyX1q3/AG0FTzLqM0S2DS1n&#10;zeKtPgj3Ne2gX180VUm+IejW4bzNUsE2jJ/fr/jS5l3A2ycCmiTP51j6P470zxJM8djeW900YDME&#10;kBwPWrlhO13PJ8rKqNt5/i96aknsFrF7OaKFG0UUwCiiigAooooAKKKKACiiigAooooAKKKKACii&#10;igDyfxB+0XpPhvWWtbi701tqlmC3AV0+oJ/wqrpv7W/gu8it3m1SGzW6fy4zKwwW/AnA96/CjXPi&#10;34n8SWUt/ealqE8l0fO87zMb89u3H05FS+Hv2hNUXTLVJJJFe0lH323Rue2Rnv8Az/Ouiomio0Yt&#10;H9BDeIrS+SGWO4hZW6YbOc1oJOrpkMD75r8ff2ef+Cgl5dzRaXrl7dWMdqoED248zbgnGTyfSvtP&#10;4E/tPXni7Srci4kuY2YIHkO3eP72OcfjWPMrkSw7ij6tsPlnk9+atc5rmPB+vNcRjzCjbh1DV0vm&#10;gn2+taRMNtwLfNUgG4VHlSc5p0bbulUBJTZTTicCoycjJoAwdbHkaorLxuWia88uDq2TT/E4CXUL&#10;+vFZyyCcV6FKKlBHxOYVvZV5JdSQTM/O9s/WnJcyIf8AWHrUarzRnn1rZwR5H1ipumyw13J/z0/S&#10;mG4Y8Fs/gKRLaS4G5FyAccUSW80C5eJlX1Kms/cvY6OXFKHO07dye1jWYszJG3HdAalFnAyfNbW/&#10;/fsVHYnMI+vrVhTis5bnoUZtwTepCNNs2P8Ax62//fsVDdaLp5Ri1jbn1+WrgYbulNnbKt6YpRep&#10;crWu0vuRnxeHdHuUz/Z9u34U4+DdHdcf2db/AK0Qv5bBh6/nWhHiRN2Kc49Tno1IS05V9yMiT4d6&#10;HIebGP8AAmqk3w40QzFVs29yHxXRg+9NQK2Sv6VOppKnSejivuRzkvw40dBn7LMPpLTH+H2kuPlj&#10;uF/7aV1DIJVqlcW/lP7VpTk+5yYihBK6grehz4+Gums/+suV/GlHwx0tePtN0v4Ct1Tg1YgtfMbc&#10;3T09a0lUl3Zz0sPQlKypo51PhLYTtuW6uvrtWtDSfBUPhHdLHNNIJPlIIFby4QgKKq+IZvsunI3b&#10;zACPwNcVetPkep7uW5bhVVjNQV+6uR2d5uvlVVPX86jsBI3geRoZjE32iTnAb+L0NUbTfd6jG4YK&#10;oPQGpfDl7v8AhnJKo/5eJMDrn94a8anUk6cp3PsuVRkkcf4nuPE8VndNpOsWfnxozRpLZKwLY4Bx&#10;71554q8M/EXx7YfZdUuvD15BnPlvpqsoP4mvUrCK6uI2l2eWzOQFI+Y/SuB/ab+JOvfB/wAJW+qa&#10;bco0jMMpJACvTvivPweInOXK2aYqjyxvEy/Cnhb4leEtKGm6bq+kafZ7i4ht9MRFz3P86vXWh/Fa&#10;+bnxdJGW5zFbItaX7M/iXxH8fPg8viK41WHT703bwGNLVWj2qQOnXPPrXdX/AMNvFEblbfxNbhVx&#10;jzLAE/owr1JQqrucNNtrRo80Pw1+JGopi48aagy9SPLTr+VT/wDCofHk5j83xxrEixnKDK/L9OK6&#10;XxTofjbw7Csia3Y3CscYEGwk/rXkX7Tf7SutfsqS6GviTUJpG8QRySWwsEEuBHt3bt23rvXGM9+m&#10;OcFKfNbldzRwqWvdHZw/ATxTErL/AMJdrKqx3EI4Xn8BUqfs6a5P803ijXGz1xcEZr5k1r/gr14V&#10;8OWvm6trniTTVxk/8Smebb7HyUeuRb/gu/8ACW6v44o/idcW7bsOt1YXVtt/7+RAfrSnJwV3CQRp&#10;SltJH2aP2Y79/wDWeIteb/t8f/GpB+y7NIoDa5rZ28c3j9Pzr5X0H/gsH8L9YBY/G7wjb+gm1mGM&#10;kf8AAiK7Lwv/AMFC/CXjmZY9I+LfhnVGb7ottZt5SfwDGsfrdNackjSWFq2+JHuw/ZQhdxu1DVG+&#10;t23+NTW/7I2mnO6a8Ye87f415nD8fb7U8eT4qE3ulyjfyNRx/E/xBqLZbVrjAJ/1dzuBHbtWf9oU&#10;o/ZYRwtR/aR6pH+yNoan5hM3rmVuakg/ZH8PxEnyWx7yH/GvIbvxJrFyp/4m+qRlv7lwQapG51ho&#10;to8Qa18x6tdMSKTzPD7uLK+p1XvI91i/ZT8OgY+zZ9ix/wAamT9lTw4f+XONh9a+dJo/ETy7o/FW&#10;sqvpvDZqDULrxUseLfxHfbx1MkjkH8ARTWaYa9uVk/UanSR9K/8ADKfhhDn+z7c1LB+y94ZC/wDI&#10;PtgPTbXyrc33jCNPm1y4mbpxcyJ/U1Tu9f8AGVpnZqGoSrj+G9bP6kVSzLDP7Ingav8AMfXZ/Zn8&#10;Lqu3+zbRh/u1Quv2e/D4vPs9rptiBGu+XenHPQV8Y+JPiL4yh02b/TtZtSoGGa5yD9MMfeszRPHX&#10;iO31FrqbWNebpnfLMq/TPStI5hhnsjKWDqLZn3Xa/s6eGpV+bTLWNgf7o5qWT9nPw3NHGiWdmGV1&#10;b7o6Bh/9evk/w9+0PqGkXcbTXV0y+huSc1o+Ov2mbq/8NSfZNTns7jPDCTGPxH866o18M43Rn7Go&#10;naR9Yx/ATw0v/LjZ/kKQ/A3w0vH9nWfX+6K+EIP2p/FunxL/AMVAzj1dxV62/bK8UWi5e+tZvdif&#10;8az9tC11G5p7G2lz7l/4UZ4ZVf8Ajxs8n0UU6P4H+GkIxp9kPqor4rsv25tViA+0W8MvGcrOy5rU&#10;tf27rc/8fVpeR+8dzurnli7bUyo4W7+I+wG+CfhwPuFjY/8AfK0RfBrw4jYaysWB/wBla+UrP9tr&#10;QZj++uNShZvXkfoavp+1B4R1rG/XmibpmRnXFZyx6W9M1+py6SPqKb4QeGmXatjY5/3VpF+DPhpu&#10;mn2II6/KK+ZP+E38L67GvleKxDuGQ0epmNv1NXOLq1WPT/Fl9u7OLtZmP55qf7Vpremx/UZfzH0Z&#10;J8GfDm7H2Kx/BBTW+CPht/8Alxsjxx8or51/snXE6eILq4XBG5iVOffBxVO9XxNb48u+kkj7v9sd&#10;T+WD/OhZtR6wsH1GX8x9Kx/A/wAPSN89jZ/L0AUU5fgX4dV939n2nP8AsCvla81rxNBKw8zVtoH+&#10;sW5yp/Js/pWPrHi7XrAbpNW1a3BXOWlcAfr/AIVUc0oN/CT9Rl/MfYyfA/w+q5/s+0/74HFSH4H+&#10;HzH/AMg6zP8AwAV8D3vj3xPDC9wPEl9NbsCwxesowPxrnz8bdcV/+Rg1P5ug+2Oc/Tmuj69QfQmW&#10;Dkup+iy/BDw+P+YfZ/8AfAp0fwN8PRnP9n2a/wDABX50v8b9btn2t4g1ND1wbx/8aF+PmtIcf8JJ&#10;qXPQfbG5/WiONoraJP1WXc/Rj/hSvh4sP+JfacdD5Yp6/Bbw/wD9A+0x/wBcxX51S/tAa9YyiOTx&#10;JqUcgG7a12wbB6HGab/w0trUDfN4ovfTm8P+NH16h1iUsLPufoxJ8FvD+c/2fa/TyxQPgroC/wDM&#10;PtR/2zFfnnp37SniC6tWuLfxNqEkMecut0WUY685qW0/be1jSWyPF4+slyv9TU/XqC+yH1WXc/QU&#10;fBTw7nadNtfXGwVG3wQ8PA8afa8f9MxXxf4Q/wCCims37bI77TtUWFf3hDg4+pB4re0n/gqXoER2&#10;6m1iv/XHUAD+TGspZhS6QNPqcu59YD4JeHX/AOYdbHH+wKrar8G/C+k2TTXVnZwQqeXcAKPavnzT&#10;P+CmHw3uYg0mvNYu3UNKrgfjurorv9pTwB8UdBjhm8UafeWN8QVWS4MayfQ8Z/Co/tSmt4B9Rn3P&#10;Yk+BXhu7jUrp9q6sAwIQcinD9nrw2W+XTbb8ErgtP8WG5s4/7L8QTeTFGI4xDchkQduOelVrrxJ4&#10;stkBtvEk0hzljMmcj224H51SzbDNaxB4Ofc9Ck/Z28OBsHTbfn/YqOT9m/w2zH/iXW/PYLXld/8A&#10;FXxtYJIxurq42nCrbzIzMPX5tuPpk/WsHX/2jvFWhWnnXGqalaYJB8y3LbPqQMY984ojmWF7B9Sq&#10;dz25/wBmrw23/MPhDey1C/7MvhwKf+JfDu+lfMGoft2+ItPtpbuHxLYyWaSeT57qm3f6Z9faqQ/4&#10;KO+IY/8AmZtG/FYuPzreOLwkuhnLD1V1PqZP2XvDpfP2GNT9Kc37Lvh9/wDlzWvlkf8ABSHxIhX/&#10;AIqTQ8Z5Hlxc/rWkP+Cg/jCKwN22p6T9lXbmX7MmwbunPv8ArV/WMK0HsK3c+kJP2V/D0gx9l7+t&#10;UdU/Ze8OWFvJPND5cMa5LFiAAOa+ebb/AIKT+IFX95q2gSe4VAP0NOvP+Ciuqa9amzmm8P3i3Hy+&#10;Xx8/tgHke1CrYVh7KqX/ABX4i+H9prF1Y6dp/wBpmhJUTXVwLeJm7AdSf0rn9V8ZeAfCWk3Fxruu&#10;+C9KNrA1zJF9pkkfaPQA5P8AWvPPHvxD0nU9T8y+XTLGeR1ndXxhgCTgA9B1HFeQ/FX4ZfD34v8A&#10;ie71TUdUW3a8AX7PaX3k26qOwQHFctStTv7p20qcEvebufe3wU8CeAfjZ4as9V8O6pperWN/D5sT&#10;WdzliAxUkqTkYYEcjqK7xf2UdHAOBcKrD7vmHivgL9ja18G/sj/EKTXvBvl6hqE1u9uYrm9eaNVc&#10;jcQFPB4HevpmX/gqDcWzlJbXwyrISrAztkH/AL7rWnOhb3jmqU5uV4Hszfss6XFGdhuF3dcSGq7f&#10;ssWSD5bm8X0AlPFeRp/wVXt0X97b+Gyvqt0R/WtLTP8Agp3b6hYfaV0fT57ckr5sN0WQn681p7TD&#10;W3MfZ1mdZ4k/ZNgaFpIr/UFOcFTO2DW98Ov2RtDuPDz3F+sl1eyOwHmMWCj0968ru/8AgqV4fuoW&#10;RrLTRxjjUU4P4rXqPwL/AG7fh34t023sbzxNpem6o7lRb3EoiQHPCq5YhscDJIJPYCnKnQqRspGt&#10;L2sXaRt+Gfg/Y/CTWGvtL0tLSSRPLkKZKyLnvzXfeCvGWnfZUtY5GR4yR+8bOSTk/Mfr0roLe7t9&#10;UtlkikjmidQQyMGVgfQjisLXvhvY61K0uxoZT0ZOMe+O9Z+zq0dYO6OnmUtzpkn3jcOQaXzjnpXA&#10;/ZNe8GN/oz/2hbryY2ba2PbNaugfEBPFUUsMS/Zb2FgjpIpO09/8mtqOMhP3dmZyjY6sSZbinVDA&#10;NqqOp9amrsJCiiigAooooAKKKKACiiigAooooAKKKKAP5VfEGsan4c8PQ2MZneTBMnljI5PHPX8K&#10;9E/Zo+AV58bZoILqe8V9+Mocdf8AJ61zWm+KZJYWtGt1uriRztcDG0+nA/8ArV7D8Adf17RNUs7v&#10;T1kW8hbdcCLCqyj1H0rPFSm46M9HBxip2ktD2Oz/AOCW+safaR3Wm61N5ikN5cgznHPJr1n4B+Df&#10;HHwp1dNL1iLMErgLcqCysPf0r6D+DPje18a+GLWfcjTLGocA5IIHINdy+mxXGHMSvjkAjpXhRxNa&#10;Evfdz6epldGtT9zc9Z+E+iSf2Naec3/LEHK/xGu5Swx/Fx61wvwc8ZR3oj0+bbHNCnyZP3h6V6HH&#10;05r6TDyVSCaPiMZh50ajhNFJ7WRH4O78amsY2gjZm+9mpiAacgzW/KzmBpmK0xZOMVOI1FRyp81S&#10;JmL4rt/tFrGynG1sVRsrJgv3v0rW15P+Jfu9GrLsmwnXn3r0MPJ+zsfG51Tj9av5Ehs2P8VMa0kR&#10;f73PaqXjHxvb+B7azmuVXyLq48mRz/yzGOtSW/j3Qgvmf2xppCgsAZx1xxUvEJaM76PC+Jq0oV6c&#10;G4y6rp6lPxra6fNoclxq0c6w6WplVo5CjAnpjHf3qPwiLdvDVtNZtceXexiRjPO0r/Tk1m+HdWm+&#10;I3grXrK7mjuZFeWBZosMrqRlcH8Km+HVzHpHwqtby8D7bNCrqv3vv4x+tYwmua7PrsdldallMsHG&#10;V6kZJfJnVacHeLauPl5PoKfqF6umafcXU3zxW0TSsE5LBRniuS+LmrtovhKONZLmC2vLzyJ5YFzI&#10;kQXOR9f5VJ4DFlf/AA9vrXS9QuNSjeGSMCZf3kZKHg0VK15PlPPy7hjkwsMVXd/es1bS17as6Dwl&#10;4gXxd4ftNRhhaOO6QsEY5ZcEirdwzP8AKBt7knsPevKPDHxHt9N+CosYNThsdWs2bCN95hvztH1F&#10;dx4j8S6c/hK2TUryTT/7cg8tZ16RHAY8+9TGt7tztzLg+axNoXUXJq1ui6rvoaTho8q31Hv9Kuaf&#10;NuXbXI/B6+a+024spL6LUY9NuPLhuYznzEIzj9K3PBPia38YafJcwQtbPHM0EsMh5Rl/+tzW3toy&#10;SufMY3hfEYOtPk96Eba9ddtDWlO1WpltujUqxXcoBYd1z0zSahdxaVYXVxcMyw2sTSSFRk4Azx71&#10;za/FXwuZGulvtslzG0xG/nt8pHY+n0rOVZROrLchrYunKpGLdtFZdTqtzbfp1rNfWrTUNUvLG3kL&#10;3WnhTOMcLu6c1jy/EeC+8WaJb6bfWt1Y325Jo1YGRWIypI9sVn2epWXhj4ueIGvrmOGO+tIpV8xg&#10;ucDp/Wp9tZprY9WjwrL2U41k+ZxvFed7HYWluZCGP/66uEsjYxj0rlPCPxUttW09ru8W1sbRncWz&#10;+ZkuF6g/7XfisbwN8VdQvPEn2W+aO80++lAhniO5rVmbCq/oDwPxoqYpN6HNR4NxcKdRvRx/E9IU&#10;ciq3imLzdAmXO3DKc+nI/wAaltXZW2sfun8qb4jdYfD11IwyqKHb3AINZ4iP7t2PJy/SrqYumWq2&#10;F+g3bg3OAc44qPQruOw+E80jY2rdSDr/ANNTVG18UQS3MMcUZVyRljUWnvj4F3Dg+Ztu5CQe/wC9&#10;NeNRi1h5XPqea9RWN+ygW4toVtdrNLgFj8wUmvIf2/NGht/g153mBpo5hnbwBx6VreGviHqljp8K&#10;rHEtuGbDAHdz61wf7Sviy1uPhY76xbzXlu0/3I5fLOfrzXmZbWh7aMTfHU5eylLyOw/4Jypn9mv1&#10;/wCJjMf1WvfZ/kkNeEf8E9r62vf2d5pbOFre2/tGbZG77mUfL1PFe6XbeXJzzxX1nU8XD29mjlfi&#10;Zg2sfysTvGK+J/8Agthb4v8A4Ytt+UW96ufc+Qf6V9tePxmGD/ezivi3/gtk6/Zvht7C7P0+WOqw&#10;cf8AaDTEfwD89/EUcc0TKy8dxXj/AMSPhDoPiqST7Vp1tIW6N5YDD8a9usfDN94rv/Jto/lb7zt8&#10;qoPUmpPEfgrT/C9kwiX7dfKPmlYfu1PsO/1r6iWF50eBGvybHwX8Uf2TNOtN9xYtNZq2erfLWlN+&#10;zLoXw6tvDN1p2sJrV1qdl596oTH2STP3M9+te4fED4dXnii8JkkaTceEQcL+FJ4A+AEk5e3VTuIJ&#10;jLdFbt+fSuKWV63R1rMPds2UPgZZrpnjax+XC7+o47V9hfBXWrpfF2lxi6uNrEkjzDivlnwbpEmi&#10;+Pbe1mjaOaGUqykcjFfR3wZvIrXxnp+9tqqp5J6VwYnDx2sdlGo7Ntn6mfsteHbHXdMm+2Wdtcf6&#10;OpBkQMc5HrXqB+FPh+5uY/M0mzYFuQF2/wAq8f8A2LPHdv4ivbuytY5W8izR2nA/dsS3QH1/xr6E&#10;txmdT/tV5kqFN9EdUaknaxzOt/AjwqxXZpEMY77GYf1rBu/2bPDN3MD9nuIV9pv/AK1eqXFsZmU7&#10;l6cA1Vl0iZm/g+XkV5tTCwcndI7VKR4/qv7MGhi9t1hmvI1kkCklgeCaq+L/ANj3TbC28y11K4DM&#10;3R1BFex3mjXEtzC21W8twx56VL4ps5r20jSJPM+bkegrOWDpcjfKVGpK+rPlPxr+xRJr2h3Ebapb&#10;+S4z8ynKkYIPHuK8F0T4F6p8I/iD/YeoXw1Ca5RWhu2Jb5CcAc9MYNfoVDos0UZDWrt/eJGc14b+&#10;1n4QYahpurJbrCUQxAgYY45H9a86GBjy3sazrPozg9Z/Y78VXH3tLt76NlBVgVcEEZ715D8fv2V7&#10;vT/Bki6t4fvLW3hlDK8TvCoY8dUIOK/Q74Na7/wkHw/0a8Y7jNbqOvcDFc3+2XCsnwD1jj7rRf8A&#10;oxa6p5XTceeLM/bSbsz8vYvhJHNoy2a2N41rG2UIlk3d/wCLO4/iaqzfAa1xj+zb/HtPN/8AFV9Z&#10;eE9IWLwrZ7kXcY8k49Sanu9PRF+6PyqfqLtdMFJHylefCgX8cIk025byEEaYZ1+UeuDz9TzUP/Cl&#10;4Tt26bc/KQRl5P8AGvqiazjK/dX8qqS26njav5VnLCyW5UeXqfN118NjdzGSbT5HkYAEkEdKhPwv&#10;t5FKtphbPYqef1r6Iu7MbW4WsW2j+1W/mbducgACphh23ZhJLdHjN54CW8jQTaWsqxjaoeINgCks&#10;fAS6ZMJLXSUt5OoaKLYf0r2CTTD/AHm+maks7diu2Qc+1bLBx7kczR5tZ6p4k0xNtvPqke30lb+p&#10;rRtfiJ44svuXV8eMfOM13clng9qfNZZH3ap4OC3Li2+px9r8Y/HULbZIY5x/tRdfyNX7f42+Js/6&#10;Ro0bZ/ukiugbTyqDavPqa5y1+IOiaj40uPDsN9HJrNuu6S2CtvQYB54x+tTLA0tmb041HdRexbu/&#10;iE/iOylt77Q1/eIVBdQ4H4GuPk8JwMymOxhjxyu2EAj6cV6B/Z+R0/TpQNNwOlR/ZtLdMjndzgZP&#10;By3TbpLUSN6tGGP5mlTwTDHj/Q13DnIjAr0EWRx0NI1pjt/9arWXx7sLs4aXw6sj73t9zYAyUycD&#10;pQnh2IKf9EU565QV2VzCtqu52VR6sQBTltmz04o+ow7j1tc4+20f7FbmKG2EcZ52quB70DSCFx9l&#10;XH+4K7D7Pz60fYlz0o/s+Hdi5mtTj47CaE5W32/RQKa2nSc/uf8Ax0V2DWWDTTbY9PSj+z4dw5mc&#10;XLpTPw0GfqKiGh4VVFv8qnKjHT6V0mveINO8PaebrULu3tYP78jgCp7B49UsYri3ZXhmUOjAfeB6&#10;GhYGleyKkpqPM9jmY7G5tjuia4hb1RiDWpp3jjxPomPs+ragNvQM+4frWs1oxX1qI2eT0q/7PpvU&#10;z5izZfHjxdaD95NBP6+ZFyfyrVg/aD1GWNftVnbt6lW5/KuauLUAFmXA9TVU2QccYIbp70v7Lovc&#10;ftJI1tZ8XxazeTTMSizNuK9QKzX1C3P8X046VC9l1x9aqz22z/8AV0oWU0ls2L2zZca+tyf9YtAv&#10;LQLtDIADngd68+PxW09/H8nh1LPVnvI+GlFo32ccZP7zpXSzQeUpbpgZJ6CtI5ZSe0mOfPCyl11N&#10;v+0bQdZI/wARUUurWTrtMkJX0IrClgEi7l2sD0I71Ulsd3WrjlNPuzCVZo6iXXbNvvXEfHTNQv4g&#10;sV/5ebf8cVx9zZZHWs28sFWQbio3HjJ6n0FaRyen3F7afVHevremGQO1zbhl6EEZFKfEWnnk3Vue&#10;/JHNeW63Jb6LZvcXU8dvBHy0jsFUfieKzdMvrPXdM+2Wk8c9s2cSKflrSOT0b25g9tVte2h7A/iD&#10;TJB/x82p9siiHVdJA/4+rVcNu4fHPrXj1xp+F4x379ayJJ4bi4aGOaNpI/vKHBYfUDpV/wBh027c&#10;xl9aqJ7Hv8GraLEMC6s0/EU86ropH/H5Y8/7S187XNuVB+9+dRLZkjnd+daR4fp9JGcswa1sfVPh&#10;L41X/gCZW0XxVNYhc4jS6/dj/gBJXn6V7Z8Iv23fHltZxzaxHpurWOxpzKV8llhHOd3QkjHp1r85&#10;LixYH+L86+3LnQ4dI/Zckm2/MvhxQPqYlFZ1svnQlGMJbsKeLcottH0p4I/4KE+AvGUccd9exaRc&#10;SfLiWVSgPTGQa5L/AIJ4eOJPEK/EzUFmF5De+LblorgtuEiDCrg+gUDFfk1PZyAt8z9ePmr9Qv8A&#10;gkvo39mfsqxy4+a61K4Yn2yoroxeDVKHPfV26HNDFOctD7KsLtrpm+XaB396uVn6Q2fM/wB6tCoS&#10;sehF3VwooopjCiiigAooooAKKKKACiiigAooooA/k7l8UzabaxLbzGSQAszj/lmPTFdH8NPjVf8A&#10;hadlh1CRZrldpkUciuG0i2tdQjmaJijBsksflx2496u+Tp2kQxybppJmBP7sfKGPSueZ6lFSvpsf&#10;e/7I/wC1ouhazYWtzeNcNcMEJzhixPcH/PNfol4R8Xx+ItDingcSKQOlfhz+zzZ6hfeJLWSOGdbp&#10;XzEXyT1AHFfrr+yn4e1zRfBUMmrNs8xQyJnkAjvXl4yyPocvqy26HtGleIpNG1SC4X5ZInDA+vtX&#10;0ToGtQ+INMiu4WDRyrng9D6V8SfHz41L8NvDbQ6dp82ra5cAi3t1O0fVj2ArZ/4JzftKeMPHni7U&#10;tF8S6Ra6fp9vECt1HcB0kl/ur7+vpXZllSytJnJnmH9tH2kN0fZwwWqVV4qASAYqRZAT1r3D431J&#10;iML1qCQkxk1JvGRSS8riswMrWiTps3qq5rC0+/WVDngnFdFfxb7OZT/Ehrj7V8N+OK9LBx5oNHyP&#10;EEnCrCSL3iHQLXxTpbWd7CLi3k5xnBU9iD2NcU37OuhnUBGH1TyvJ80uCvlA5xs3dc12kc7RNweK&#10;kjvFZ8spznnHeprYRSlzHXkvGWMwEHRpTai+g3wz4btfCmkx2dhCIYYzuwW3F26ZJpmveHY9Y8L3&#10;emRhbaO6jKqUGVRs7s/nWikwEX8Q+tKz8/7JpOmmuVIyWeYz6x9YlJ3bvr1aPKY7P4jaTbNYxrFf&#10;WqnajMUkUgcDr2+vNdl8NdEvvDOnzNqUkZ1C9cSSCMDbHgYA44zXQNbRS7maNGzxytSRxqi7QoUV&#10;lTwyg9XdHv5lxvWxeH9hGlGHNu0rNnK6n8KPD6T/AG/+ykkmWXdIglZYxnuF56t6VueJPDGn+KLJ&#10;LS+tY5oY+kZbHktjnaf0q4z+XIuCy9gVpzLt6VSw6T1PNrcVYupSgud80HvdmVaaRb+AvDckekaU&#10;1xg7lt4m5dvViT/Ks/wXpmqJoerTahGlrqesSvIsS8CPC4X9a6aSDjLLu9yKQRrGG2qq5PbvUuim&#10;9GdMeJq0KbjOF5yabk73djzOP476jpEP2C68PTTX0K+U2S2JOMfdx0P1NaGjfCLR00m3e/0sLfTj&#10;z50WUqsRJJCD2A4x7V3REpPyyOPTGKDCCir1bqfrSp4e3x6nZjeMbUfZ5bT9jN6yae/9anOeHfhn&#10;ofhnW/t9nZ+XJjhnuM+STnJCkdv1zU/in4daT43mhur63kkuEUKrpJ5ZK9sjv1Na32BS+5sfXvU7&#10;FgML92r+rw2R48uLMxlVjW52ppWucl/wo/QiXX7PeeUeRH9qIWP3HHU1PpHw00Tw7fwXFrbyRy27&#10;Bx/pJw5HTcOhwcEVu3l20SbV9Ky5Z5N2e9bU8HF6nLjON805XB1W77/1Y6Oylz7nPJ9TT/EI+0+G&#10;dQj5YvbuAB34rH0jU9sbNI21YxuJ9BXjfxZ/a3s9EuprW2llZVBwIRuZgDgmh4N1HyHLluKcnzo6&#10;XTL37Hrcf2iSOFScqrNgn8K3rG6S1+BN6iyKHW6kbaGBbBkz0r5eh/ak0LxhqCrJ9ojbJG+ZcMw9&#10;PX8q09NtNP8AEXiHydPvrqP7Svmg29yQHPrt/mKr+w4SpOCkrn0kcZOFTmaPSbH4gWdpoUkfltJI&#10;shRYx95m615z+01evN8KlWSMp5jbuWqj4kn1z4e3RknVtWtY1yjRx7ZOODn6Zqt4s11vjV8J7ldJ&#10;juJ5rFyJIXX96mOuRXy1PhnE4WvGpukz1K2aU6tCUHvY9y/4Jsjy/wBmuT21GYdf92voGdN8h+le&#10;A/8ABOaMxfs6TRspVl1KYMCMY+7X0AybZj7CvXlpKzPPw/wI5Xx+PKt4fXcK+Lf+C1MUYX4cyTNt&#10;t41uzI5OAo2x19nfEW9jt5LWN3VWmbCg/wAXtX58/wDBx9qE2kfCPwC0Tyr9ouLiA7GK7souM468&#10;jOPaqwrtXua1lelY+HfGv7XXhXwPE1jaSSXWw7Wjt+QT6k9PyzXn+s/t9aYkHlroE0jMckmXbj9K&#10;8J1RI7SPd8pkPqM1jT2Aum3MOK9t4yp0PIWHg9z6I8Ofts+HLiX/AEzQLiHceWSUMfyr1n4d/Hvw&#10;H4oukEF2lnOSDtnGw5/lXwwLNUf5cflW5o7rLhckMOpB6itaOYVI7mdTBwkfcPxj+H9rqOq6X4p0&#10;zy22sIrwId27jh+Pyrd+Ayxz+PNPDchh1IyK+WvhP8UtX8Ly/YmvribTbhfLMDtuUk4Axnp+Fe1+&#10;FfFlxpGk3l3YzfZ7yz06eWCQjd5bhDtbHfBwfwrnxlRTV0rHRhIuOj1P2b/ZHihXSGSPYpFquQPq&#10;BXssMTC4QjswzxXxn/wST8QX3iXTNbur68mvpGsLNg8h6FkDEAduSa+0YH23C814vLpY9KNnsY3j&#10;7U7nTr2DyUWRWRsjpjpWZLrd3JbLsdo2xz8xqx8Urx7SaBlVmG09PwrznXfH93YOFjsppGxxhDzX&#10;wOaZjiaeKlTg9D6jB4ai6KnM7bTdY1ZvE2nw/bWMMkn7xc/eHpXUeONcuNIitWt3EfmOQ5wDxXlv&#10;w/8AENxq/j/S0khljwSxO3gHaa7D48ahJYW2llZFjVpW3Z78V6ODxVV4GVST1OOtGnGraOwlz8Tr&#10;6wt5JDNbssI3PvTHHauI+NPjJfHPhe3gkhi3bt4YD5h2NY/i7Xmgs43j2yRSSIJl9v8A9eK2PDvh&#10;OHWS7J5cjTQSFRnPIGajA4urVqKEndDxlOkqV4bmv+ybqhufBH2H+LTL6SIjPYgsP51o/tkH/jH7&#10;WT/tQ/8Aoxa4H9njUbrQPjVeaUq/6LqEP2kn0ZMr+uf0rvf2xB/xj9rK+8P/AKMWvdj/AAXHtc86&#10;L1ufO3hGPzvC1ju6+UKnvIgwpfDCrH4ds1Uf8s1FWrmL5auMbxTKkrMxZ7X5elUpYOelas0iCcR7&#10;hvYZC55qvPEAWqJRsBi3cIAasfT7TZarW9qCY3H7o9aqW9tiMDHSsuXUq/YoG0Vm9aki05Sfu1pC&#10;xy/SrUFj83StIxJMV9Ky33eKWbTzjpj8K6WPTOOlSHSN69O1FSOhpT3u9jidG1q31rRje253QBnT&#10;djqVJU4/EV5Z8NvH1p4/+Ml1qWnXDNotxofnIrx+XtkWco7EEA54xz6VlfEX9lvxT4W+IcWm+H/i&#10;hq/h/R/Fd7LLDYLaiYwOcySLG2DtHXGa9Q+Hf7M9j8OLFYVu7y+b+z/sMk8x/eTbnLu5I7sxz6Vx&#10;+9Loe9y4ejT5lK7lt5HN/CD41J8XfF3iK1tbKa303R5I47e4kTb9tyDl09UyCAe9dR4P1DUNV1XW&#10;4dQgsoY7G9ENr5M/mNJEY0YGTgbWyTx6YNeRXf8AwTwn8NanNceEfiN4x8Nrdf6+NZxcK45wBvB2&#10;gZ4Aqkf2DvEHhw3V7pvxb8aWM14Bc6pMvlu17MqhTKRt4OxUXA7LS9pNaWNHhsFPWnU37rqeqfFf&#10;4zaR8KNJsru43XUV1qUOnSGD5/s5kbBdvRV4z6ZFWNQ+LGi6dr+uabO8i3Hh+wi1K6OzC+TJvCkH&#10;vgoc/hXxh8W/2etdh8MNe+EvGnxA12xlknt54fIDOLtlVkYhhkozqMkdK+i/2ePgAumab4m03xN4&#10;g1rxT4i1Cwt7PVJ79AohjaMkRRkAAgEtz1pQr1G7WNsRluEpUFUc7u/zLn7XfxAtPCvwJXUfKsZI&#10;dRngWN7yZoreLPzqzsnIHy447kV23wm8bWfxG8A6Nqdu0SNqFjHc+Ur7ioI6+uM5APevE5v2C/HD&#10;WraM/wAWNYk8HqCq2MtrHNIsXZMsDnHT1qpD8E7r4wePbXTfBuueKvBOmeCtKTSpNRSLy21B92do&#10;Vhggddw7tR7Wop3toV9VwkqPIp6p3b7L0Pdfij8V9E+E+iy3WoNLNcIB5VlbRmS6uGJwFRBySTXH&#10;6n+114V0j4Yab4oubfV47fUJmi+yfZSbqEJzKzp1VYwCWPQD14rkbj/gnZqWoa5b6zJ8U/GMmtxo&#10;YzeMyMxTnChcYGMnkDNQWv8AwTR2WjLdfEbxddTR71gkMijy45P9chH8QfjOc9BRKrW5nZE08Lli&#10;guerd+n9fefQtpPa30Vu0c0bfaoxJFg5MikA7h7YOa4343anH4TtdDvptUvdNh/tWKBhbx7hcmTK&#10;Kj8fKuWzn2Fcb8bviYf2afH+iyXOn6pceGn0U6bBPaQG4a1mUqEyB6qOvrXC/s5fAXxV8adXk8Ue&#10;KvF3i6bw3Fqa3OnaTqMSQ/aVTDK7qBkAP0HoKJVpfAlqY4fLYRX1ipK0Onnqcbq2l/25q3gO38ZX&#10;OoWvg3UXvbYX0Fx5ebv7ZLtjkk+8AygAYK9Dz2r68sNH07wZ4WjjhVbbTtNt8LzuCRqOpPfgfjXk&#10;c3/BP+01fXbldW8Va9qXhiSaW5ttDkcC3tpXJbII5+VmJHpWe37Bfiie0bT5vi74wfRmUxG1+TmL&#10;oE34zwOM5pR9pB6xOrESwdeEYe0tbc7rRf2gfD/iz4Y614m0n7VeW+jeYskHlFJnkQcIFbnLZGPX&#10;cKyf2dP2jbb41jUNL1DT5ND8V6LIY7/TZDnZ7q38S8jmuAt/+CbWtz2t7a3XxQ8SLY6iyJdRQBV+&#10;0RRgCIMeu5Qo+YYJwK7T4R/shXPwHGsahD4j1LxBfNZTRWRvFXfGzZPzN1YlsdTVxqVXLVaGNXD5&#10;dGlKNOd5PbTY7b4t2t1P4HvrPT5rO31TUYmt7MXMhjWSQqSRkc8KCeOeK888MX0snwS1bR5PEVrY&#10;6l4dttk2o2W6YW0QXcjZfJZtg5659q8+1nxZN+1xbeG/A+n2vibw/wCINBuvteoat5JRNNKI6PtZ&#10;vvFwxUf72a6efwTp/wCxn8HdQ0aGLXvGmp+IMxRb4TKZyV2JG5HAUD1q/aOT8kSsGqdJQqP3m9vI&#10;625/aA8J+HJ/C+m3msrNe+JYI2tHWNmEwYcOxHCbiOM98+lbHxS8daZ8J/Bd1rmqtItpa4G2JTJJ&#10;KzEBUUDqxJwBXy98XPhdc+I7/wAF+E/DPiDVNJ8WR21vaX1nb2u+2t0jJfzGZl42EnGOtdxcfsLe&#10;OvFSrH4l+LmvajFat59ksMax+TOuNjngbtvJx9KccRUeiiFbLcIuWcqlr30+Z0ngDxpb/E342afq&#10;um3Fw2lX2hGRIn+Xy28zB3L2bsfpW18ffEun2XhTWNBS9WDWrrR7i9hhQkP5aFVLD8WA/wD1Grfw&#10;g/Z7j+DSx3U2pTanNbWLQSSugDSMWLu2BxkntXEaibX9pz42TR6dp97aaf4d0i7sLnVZ4GhMk0+1&#10;REgPULtZifXHrW/NJR21OOUaVSveD9yPU9O8G2K23gXSWkYfu7GFnZz/ANMwSSamlkszaJcfaIPK&#10;kXer7/lYdcg/Svn3xd+zT8QPDegm28QfGae08NSqLN1+zKjNGRgIGx1K8VRsP2KfGXjjw/p0y/Fi&#10;9u9HjgaGyEcA2rbuhXjj7xGBn0zVRrzWnKH9n4ZtzdZWPZ9f8faTpvhPWNUhuo7qDRS8c3l/N+8U&#10;A7B78gcdzXj1t8Vz8Y9U8EyraX2j3tvrTxX1jMCjoRCxAI9x616FYfswX2i/AO98Krrkk2sXshup&#10;NTZPvT5BDbfQbVGPauXuf2UPFTeD45v+Et3eM4777f8A2l5A2E7dmzb6be9ae0qX2Znh6WEjf3te&#10;j/U5v9tbStQlufDKTw3S+FvtJ/tS8tcedbZwEPIIC/eycZHHSnfFvSdF8E/s+614d8P30n2q3s4Z&#10;gDcM1wEklQB2brznvU2t/s//ABR1DTp4vEvxEtf7DX57sQ2Q3PGMFgOO9V4fB2n/ALRXiDxFD4c8&#10;+1sbTSI9LXUXjIWedHDrgdwu0c0Rk73szdUaSpRp8yajq7eu7Nz9ojw54km+DU3/AAjJmW/VYi/l&#10;NtleIcyBD/eI6VW/Z78A6Dp/w9t9R0W3mV9SUSXUs8jyzPIOCGZsng5GKpP8F/jh5Kwnxto6x/d3&#10;C0+ZR7V6l8Mvhk3w48C2ulyXDX1zFuknuGXBnkYlmbHuSa3ozk56o87EKnCg4Rknd9DJvvDyhTuW&#10;qn9iZ/hrtr7TJDaHcp7YOKrJpOV6V61Jux8zXjbY4+XQOeF/+vX2Z8Qbb7N+yjOvddAgX81QV8vz&#10;6ftK/L3r6w+Kdp5X7MeoJt5XRoV+mNgrjxetSnfuVR0iz8/7nRtjfdr9TP8Agm9of9jfsr+HE24W&#10;4aSb/vp//rV+aeo2fl+1fqp+xdp39l/s2eDYSuCLENj6kt/WqzPWMI+Znh/iPcNFOYmP+0a0KzNH&#10;YfZ1P97k1pg5Fcctz1qfwhRRRUmgUUUUAFFFFABRRRQAUUUUAFFFFAH4u/8ABPf9j/wX4Z/Zv0Dx&#10;hJ4fsNf8U+Lkku0lv4lmjsIFZkUKvTc23OT6+3PO+PP2CvDv7SniPUJbOxt/CuuafffZ2Fko+zX6&#10;kBgXjX7rjkfLjg85r1T/AIJpeKLjWv2cbHRdRhuLO68NrJp6eYPmkhdi6Ov03FfwFeoeBPBmqfA/&#10;4rR39zprXPhfWd6fugZZY7hiNsrE8hSMg9hxXyNapVlV54vqfrEcHhvqvs+Xpc+FfBfwrm/Z3+PX&#10;9h65bqtxauCk0f8Aq2Qng8ngY/HrxX6ceBtSt59BsWhVfLeJdvPQY/WvO/2yPAejXmmwa4LWETOn&#10;lPJxuTrjmvM/2cPj9HpmtroV5NGbeMbYZR/6Ca9J0/aU1Jng4en7Ko1LY9n+M/7ONv8AFyTfcalf&#10;WqKoxHAfKyf7pYYbn8qyPg18IIfgZpq2drdSpa28mVeRgHY+5HX69a9E1LxDHfaPH5bZDY6HtXB/&#10;G3XV0b4c318twlv9hUTl5D8vy881NOk7XPTp8kdT6W+FHxk/tKe10vUG3PONlvc56t2Vv8a9Yjtu&#10;c54z69q/N3/gmH8fdB/bA+OWptfeMpF1Lw+4e28NGERpKEORMr/xjPUdsCv0oTgf419FQ51Bcx+f&#10;Z1HDKv8A7Nt19fIRYGB65oZTUynNI65rZM8cp3EO5K4VT5c8i/3XP869Cnjwma4HVoTHrNwqjpLX&#10;oZfLVo+Z4lh7kZLuWrKGS9mWNPvNV3+xWtbhfMkjUr8xwc7V9T7cVBYu1ogaPbuHr0qPVLW11i4W&#10;W9t1kkUBUKMV4HY89M1rV5r2Wx4+DWGUVKp8RftbwaxJdRxt+5DoVd2PzKVB+XPvxiooNX04eXI0&#10;zRq0vlKHXcGYf7ucfjiq16r3Wn/Z/wDVxjbs8k7GjwcjnPaqMmgWs+mrb3KzTqJfMcsFYyfXpWUa&#10;Wmp6ksZQk76fM2D4hsbi8aEExq8EM0JVfmJdnU5+hUfnVmfTri3X7vmdRlW4/GssrEksMzWtvJJb&#10;KBCdgBix2B9PaszXdVuNbVPMuri2aPIJt1BEikcqyn+eaSozXwIKeIy+tUSrz5fNI3DqenRvHBd3&#10;lqlzI33BMDIOeAAOtRap4p0nTLlI31FImZfMX5S6nnkA9z7Vj6VHa200XlWFqvlrtDGJfNLf3t2O&#10;DUk2h29zewTSQec1vGyRibbIAW5LHjk0pUaqdz2qOKyG1m37vXqzetb251aa6RFYQxygxsx4dCoI&#10;Iz05rPvvGWn6XqC2dzeWkatC7s4kDMHDABeo6jPHtUWrwSarYxw+fNA0WNj27CMr6j0KkdqjttLg&#10;trSOPyYW2DG+WJJHkPJyTj3rONGoTLMsonfE1bybVuU059Xjt9RtbVYtQuGukDiWGNfLRT3bLAj9&#10;ag1PxbZaV4hTS5biFpNvziI5mVywwMHHG0/pVYKtvqi3iq3meX5T7cBJEHIBXp+VOMyx373McarN&#10;I5kLPhm54ABxkADtVRo1W7BHMMkhHn5Xtt1u/wDIvJeXGoandW8EcP2eFFdH5VyckMDn3Aqnqnii&#10;30WC6jS4guL+GCWURJIG8raM5Zc59ao3k8sdjJbvJMtvIOfLlKyA5zuDdc03StQOnWDeT8rc/vJG&#10;3ycnJ5rRYar8KOWWaZJ7R1pXvHaNtyez8eaJqrtDDe/aJrhjgJtyABkleeVHTtVO81nTLTw8dWkv&#10;LlrPyDcACMbmTeF+9nbwSMnOADnpSW2qXENw2yUtldvIC5H4U1tPhGmyWvlBY5IfJYrM28JnJGff&#10;nJHUVp9XrQaSZm8w4exSvVpuLucH+0/46k8C/Ce++y3Sx3GoKI4X3bcoRkkZ9q+G9WttQ8X3wWO5&#10;lsmYrmeNiGx1288DOMkmvqD9tK/s21nSLe8aFYoYGeGD/aGFGPoBXhN1r+l+JdXtbOM2yrkGVjEO&#10;COuO3PT867/hjrv1Mcto01zSor3W3b0uFn4HNpo/nX91aXjx4VZSoV2PqCOD9RXcfCTwvc6b4hs9&#10;SsbqSRkXfhU3YPcH600+Gv7aNvcXF0zWsfyQ2qRjZtHUknp/9au28Ka3a+FzvVEFuMcgbee5NebX&#10;hb34SPrMNUuuWUSn8SviFqGh+IJpI7TzXaIyxruPzcH5TnjP3uenqa8T0v8Abc1OH4+w6DpvhO8h&#10;vdQjzNJBAygkcEnPB4r3TxL4psfGkzLYoZtg2tKEO1OnQ1jWdhDbebLatatdQxsQSoEh46A9fwry&#10;Hn1aFdUY2aPblw7TlhXiLWZ9Rfsk2SWvwuvGWNYWuL15XjAx5bFVJH1/xr1O4k23DfSvFf2GL271&#10;D4LXkt5DNFK2oyDEqFWIwvODXstzNm6b8K6KjvO58zS+BI8++OehNqlxoshjaT7PdBwFYrt9z7V8&#10;I/8AByfHn4I/Du43YCam649cxiv0G+JcYnsbdS20+bkEeuK+Av8Ag48h3/s2+BJlCtt1Xb8wz1iP&#10;+FLD61TatL92fi3qe67vPYUj2LBcr6dK3bPRGkkJxnd0xV1PDx6lTXq8p5XMjl9O8N/bSzSMyZ6Y&#10;ppsm0bUNu7cvrjrXU3OmNYHhTz0qBvDz6ihcqV64JFCiHMTeCL77VqcMe08Sr0+or2D/AISxNP8A&#10;CmrBm2sdNuE68k7DXkPhDRWttejQNmQyLjFaOr6ndX1peWdux+0XMckSbumTwM1tGPMrMlSs9D9U&#10;v+CO37Y3g3wXomr6drmpm1vGsbQIvls+7aoB5Ffemk/tW+CdUZXg1Xcvrtx/M1+AX7JvwjOteN51&#10;1U+aq2ybArkDIwP6V99fB39n3w49rD5likh4zvJbNYfU7sxnj5QdkfcnxT+JreMtfsZtB1bTY7OO&#10;JllE84RixIxgc+/Wm2E+oXtqU/4SLR1LLgkyBtteP+DfgN4X8mP/AIk9l75iB/pXpXhX4JeGYQu3&#10;RtPHt5C/4V51bhzD1ZOpNE/2xWWiZ1ngzSIdB8TW2pXXiXTriO3BDxKwG7IPfdW18VLrR/HsNmsf&#10;iHTrM2jljvYSbiRj1qvovws0G3i+XSrFcekK/wCFbVr4D0mNRtsLVfpEv+FYRyfDU6fsktDeOZVp&#10;nCxeEvDckXl33i7TZVVg5VZETOP+BVqeEW8L+E9c+1L4s02eDYy+S0q8Z98116eDtNUY+x2+O3yC&#10;p4vCtjF/y6wj/gArKjlOHpS5qaOh4+tJcrPHNEvodI+OOh3tu6Pb3NxJaBkbKsrg7cH613/7Yn/J&#10;v+sfWL/0YtcT8edK/wCEd1Vby3Xy/sk0V5Ht7bWG4j9a7D9q29XVv2cNQuI+UuI4JFPsXU1zVI8v&#10;Oj0cNPmpps8J0GJRo9sq/d8ten0q3Ou5ag8OYk0S12/N+7Xn8BWjJDhaun8COuT1Mae0Uvu2jcOM&#10;4qCWDNa8sGc1Tnt+Kclcm5z+rWiyRbWXcuahtbX5B9K2LyDfUdra7UX/AArHl1GmVorXnpV60stz&#10;fdqWG13MK0rG2wa3hC5M5EcFhlelWo9Oxt47+lXra0yK0IrH5RWk6fQiEtLnBeLvGOi+H9btbGd4&#10;ZtQ82FPLUAvAsu4LI2eifIQTU9ldWfiDSY76zuI7i0mXekiNlWHPfNUfGX7PN54p8eXOuSeIJ49q&#10;odPhFsn+gsAMnd1cbhuCngGuY8T+B/E/wr+G+n6DotteeJLm/NxBc3tt5dsbaWUswmK5ACgnoK0l&#10;Ri0jWNRmv4b8TWHi/SLi+t38uG1leKQuRhSvUkgkY79frXE+O/2idD8L2Gm3Gnxya9DrUAlsprWV&#10;BBMTJHGAzsQFG6QcngAHvxVGT9kv4jS+H7nT3+K1w9rqUJiu0m0qKRirKQyo3bgkd6r+EP2D9Q8E&#10;+H49O0/xcyiS7nlvd2nxss0MpRnRU6RsXj3ZXjngcUvq9Na3KjU+877w3qkeo6rc6bNYLY31nHFL&#10;cRoQ8W51yArYG7HrgVb1S0+z6ZcTW7wRybGxIy5XcOmeRn6ZH9azPFXwyvE+I+j/AGKzvJ7dp4Z7&#10;i8EojS2SGJ48MM5YtuHGMVxusfATxneeN59B/wCEqi/4RG8uZdVED6YXmjDz+Y0PnbsD52OO+2uf&#10;2ML3Rp7Rs6v4daheax4OtbzULiG4ubgMxeODyAQCf4NzY/Ok+Hfiqz8f6LJfWRtcR3EsEggmWYKy&#10;MV5ZeM8A47Zqp8Svgh4kk0XSF8H61Z6XeaarwyreW3nw3Mb9QQCCD3yDXkng74B/Ef4bXVv4Y8L6&#10;8trciW41PVNSudPaTT5TLsCQxKzbty7Scg8Cr+rxavfUpTtoj6ClijtI2eR0RB1ZiAKE8t3ZUdGY&#10;AEjOTg55xXg/xD/ZX+L3xPs/s+rfEDQZYcYa1TSnjgbvvOHySD0GcVsfDn9nPxz8L4PEWsXHiS11&#10;7WrjRjbWCR27QxrOit5ecsRgHAHGeuc1PsYpfFqUpu2p3C+OtI13V7Oxa3ufOvJZ4kW4tTHtaE4Y&#10;kMPunHykDDDkEjmtHU/EFjouuafpswmW41AlYAkLsvyjJyyjav8AwIjNeG+PPDnibx14e1rxZcaX&#10;rnhW/uY0tLOxdTdTs4VlJxEfkUlsZB6DPFdf8NPht8TjBod14p1TRHt9FtjNDb2cEi3EspiKqsjM&#10;xBA3ZPuKPYRtdbi9oz1T7OI4/m/HNR3U1vamFZJoo2uDsj3MBvPoPX8K8B1n4iePv2h7tfCvhO3/&#10;ALDt/sDQa/e6lYTxva3AwCkT8Bs5OCpyBznpXUeIf2afFGoeHPAdkup6fdTeGyWu7icybt+cq8fO&#10;SRwvzZ4o9gkveY1I9AHjHT7jxbY6PGxmnvra4ukaPDRhYHiSTJ/vbpkwPrWtNY5H+ea8Q0n4C/E7&#10;wNqR8QaL/wAIe2tSXN4ktlJ5qWggm+zncpHIctb7iAMZc10vw/8ACPxdbxf9t8Wal4dXTYY2dbTT&#10;VkyX28LluoB/nU+yj3C73udV4s1PTPAelXWpXEYiWNd7+Ug3uMgcDvyRVo28N5IyZikaE/MMg7D/&#10;ADFfOdzHrX7Qvxf1ltLsJprjTdJkt0kv4J7WPS7pdo8nJwjiQlmyoJGBzwKzbL4ffEj4S+Ntc8Ue&#10;J7uy0+TxFGYI4NGuJrkz3DHEQ8tlwCvA3cAAdK2jho2vcnne63PatZ+Ifhnw9od54gnBjW1u209n&#10;S1aS4llD7fLRVBZyW4AGSa2PDWrN4k0O3vprK80troFltb1Ak6deGUE4OATjqO+OleQ+KvhJ8Tdd&#10;8MX3hldB8Pz2GoXf22LVZL4pNbSsQ/mbAvLK2Twece9YvxD+D3xq8deItBmuLfSYX8NuscOoWupP&#10;FLMcndN5ZGzDKFDK2cDcBjNaRw8WuxMpNu7PcIvEOn3mh3eoJLus7PzPNfaePLzu471Lo32fVNNh&#10;vLVFWC8jEiELt3A8gkdfzrzzwZBd6nr2reE7W+W5aLTrr7fGkR8qGeUkIC3HPOcDtUPhHWPiRe+I&#10;/Deg6l4Vg8NaXZXKK+of2pHL9sjjU5jWMDd8wB47de1T7Fbmbb6Ho2s+ErPXbUQ3trDdRqwYLKoZ&#10;cjocGiz8Pw6ZaxwW8KQwxDaiIuFUegFdUdNJB9aadMz2qLE+0duV7HJz6f7VUm0zJ4FdjPpGV6VT&#10;k0khulaRuZ6dTk59FWVSrqrKwwQR1qvY+FbfS7do7a3ht487isahQTXZHS8duvWmvpny/dFa26k8&#10;2lkcjLo+RVWTSsRn5e1dfPYhP4aqS2XP3a1t1Mmzj9R03bEM85wKqjS8DpXU6jpe4r8q9fSoBaYy&#10;MV14f4TkrSvI5O407/Z7+lfU3xds8fs6awp7aZEPpytfPN1Z4ZeO+elfR3xz3W3wG1ZcctZRpj/v&#10;n/CuTFW9tT9Qp/Cz8l/2pPid40n8aroPguSzsrW1Kpe30uM+YT9xc9MeoB571+6n7Lmkz6L8AfA9&#10;vcSeZcx6JaCVyPvv5Klj+ZNfgP8AteeMb7wX8YvDul6bGFbWL2PzHcZ4MgUgD1r+hz4eaYumeDNL&#10;tf4beyij+mFAozL4oRMsMtWzstLj2W6/QGtKM1R09PKto17hQKuxnJrjkerTY+iiioNgooooAKKK&#10;KACiiigAooooAKKKKAPzy+B/wqk8EeGtMjtzCt5axgNIowsw9/rXovjTxXJb2cLXuk3F19nG9VhX&#10;crMOn61n/DD4geHfiHocN54d1XTdUtJFBjltJ0mUjtgqcVva3dyWdsWX5tqkYJr5KbcHZq3c/TaG&#10;KU7W2R4n+0/4pXUPg1It4JLaVwHZB95COcV+cGpfHC68IfFa91KM+dHbviPcdqenSvo//gor+0NN&#10;pGqzaTFcpas0QYNv3A54PHB4P1r8/fFHiaTVNQjje4a5PmGQxxjoT0J/mMfnmvVwvu09TgzCpHn0&#10;3P1U/Zs/aqsvHegafa39xHHeugQoTwv+c1c/bm1ZtU/Z71nT9OkZbrU0W3Qg45cgV+YXg/4kal4I&#10;vLeb7RNCgkV1fd0xye+f61u/FH9vbxFrt9p9ppcsl2LN1uJVeTcrhOe/TPv610UaMpS9w4cRjYRp&#10;++fpV/wR1/YK8LeEfHDeMI9SZfFHhcrBcQwyfOpkjyQ/+yQf0r9OI+OPQV+Hf/BF/wDb0l8Yf8FE&#10;JIW0l7ODx9Y/YLmGOUsiSxLujlxnH8LA+xz2r9v0u0C/xf417ns5KK5j5DMKkZ1nKO3QsBc0H5R1&#10;qJZ/MHGaa8mRU8pxEsh+XmuK8Rjytcuj7KR+Vdc8u5Mba5TxmNt/kcbox/M124L+IeHn8b4bm7Mg&#10;gusxipvOHrWLa3X3avfaAqZNerKnZ2Ph41LrUteZweajeXPes+fVlifC8mqMuqyMW+Zhj0qo4dsx&#10;qVoxN1p9w5qlPp3mnjI79Kym1FifvN+dKutyw/xVusPKOxzyxEJKzNm3g+zrxUqyZ/vVRs9W+1ru&#10;+6e9WlmZulYSi76nVGcWtCXzNr0+SX5f8KhE7Z/+tTmnb/IqHAq/ccJNgqNz14o80kelQvcNlvmp&#10;qIm1YdcSrIm1u4rLYtAXjK8EZBo1F5Qdy/MPbtVWPUJNuH3EZrsp07I4Ksm5WNHTxhN38Rqdnxlv&#10;bNV4piIV+lDzHb83Q1Eos0jZLQ+Pv+Cpl1ceHLrwvq9sF3R+ZEQTjHQ5ryH9k+9g13XNUvNSjjuh&#10;Hb/arK2fiN33LGN2P4QXycV7P/wVh8NXt98NtF1OCKa4tbK6aKWKAZly64UgYxgHrzXyr+wp8N/G&#10;mu+OtQv9Qs7y10OxtzbxmaMxhi+QQvHYck9jjvXznEuKVLDNJ6tH6v4f4f2tSnzK8Uz6L+GPivVv&#10;iN8RtYto7e2mgsR+6jhysPl9MgE5PORXejw/NqssMV6ii1iZnIHGTjgfSofC3hbwv8M9etr/AE2+&#10;uY9UuIjFNA2c3J9wOMDnpXKeM/ildWWrRrp/mSKzYKYyMk18HTzCt7HknK5+w4jLcOsSqsI2OW/a&#10;B+KHjPwgJNP8NaK5s9mZJ4n2kf7vHbrWH/wTm8B+I/FXxxbxF48v9Sh0uO4/0awNwWiHPDHPv1r1&#10;yS+aHR1mvLiNbONN8hP3+eq15x8GPjxda58Z7rwpofhe41vVtTJbThb3sEMKxKPmyZHXB+maxwsp&#10;Oa5e514ynTdCXtGkrH6i3MMB0ox2skMKyL8rLj0rn7nxLFY62ttLdRyNIBtPT61zvgL4aaqPA2n/&#10;ANvT3FrqnlDz4YrjcsR/u5BwcDAJHepbX4Qw32t/amur4rACqEzHqevftX3lCUXG8j8exEXGq1T2&#10;LPju9S9sIzDIryLJuGG9j1r4o/4OA9P/ALX/AGXvBKlUZpNTIBPQH7PIRX2T4g8Bx+HYhIl3dyfN&#10;92SQsBXxP/wcT+Pbb4cfsVeD9euo5JLex1jeyoMs3+jynH4460UGvbXREot07Pc/Ijw5IolAZdvb&#10;Ddq6+20iO6gVlXcp9O1ec+EfHNj8YdAj8RaK7JazHbLbsR5ltIOqsB0zXX+HPFElnbsrssYjHBPO&#10;6va5r6rY8pxs7HQr4ciZPnjXaPWsbxPDDYW3lLhW9uwqW8+IrTWuIo1Vm4yQRXLaldXGqXe9pPJH&#10;JZ5DtUDuTnoB60OwlvY2/hppRu9dkuGVttqpf8cYFceNTK+IGUMdwkODn3r0P4Z+P/C2u6ZdWug6&#10;3Y6tcWq5uDbv8wbvkdcfpXikXiPPiiTcWz5rj/x41qrct0Q73PrP9j+Xb4ykkZmZjAoJz7iv0J+D&#10;p3Qw/QV+bP7IHidIfHtralf+PxDhvQgZ/pX6RfBph5MXPYZ9q6aNrOx5eJ0lY+gPB5Pkx16J4Zf5&#10;a818LSfuY+e3rXoHhy4AA9K0ltY547ndaZL8n4VoRMQorF0ybMKmtSC53CvHqR1O6jOxdjfDCrCv&#10;uNUUlFWbUb8ncqqvJJrjqJLVndTfM9Dhfjxoi6jpKvt3eYjwMfqOP61y/wAR9dbX/wBiwybt0sKR&#10;W8h9CkgGPyAr0zx7pZ1Hwtc9HMOJFC+mcH9Ca8T1698n9n/xhpDN81rfRyqPRXcH+deRirO7R62D&#10;ulZnM+BW8zwtYsOcxitiRNw6Vl+BbP7J4Uso+yx/z5/rW0YsLW1Gn7iOyUtSnJBzVeWH2rQki4qv&#10;LHg1bpk8xk39vnmksbb91+HpVq8jyD9KfYQfuV+lQqWoe00Gw23NaNlafN0zTILY5rS061xXXTpa&#10;mMpli1s129K0IbUDb149O1OsrTKVoWlpyKudPXYVOorWZ8y/tD/tX2PhT4ha74VvbxdFg0+1gaKZ&#10;1dZLm4M8DEIQMFREzdD2b0rHh/4KSaD9p1v7dpMlvZ2cbSabexziS31Q5wI0YD7/AEJAB2ivrDWv&#10;BGla8qtfadY3jKcqZYVfHGO4rKuPhb4fNpDD/Yml+TbZMMYtk2x54OBjANKVGy0LjVR4t41/aM0a&#10;T4Z2802s2fhXUPEmhy3emXd648mGUqQvJ4YqxBx3Arlv2VPjr4Xu/CXh/TbO6urrxNrk5Gpx3Ny0&#10;1w0wT5pxu5MLYBVlAXaw96+hPEvwt0HxPZW9rqWi6beW9n/qIprdXSL/AHQRx+FZ178JrWLxfY6v&#10;pq2OnPZxeRKI7GIvNGMAKHI3KBjAAPfpWHs12NuZHmfxZ/aAs/gdd6g2qNcXkf2+2gVCixJAsv8A&#10;db+LHXnkniu4svF9lqWo6zbBZIZNECG4Z0wpVkLqw9RjIz6g1zvin9k1fGd7M+peKNcvIb7UI728&#10;hljtzHcLGQY4B+7yka4H3cE85JzV6H4E6ppfhPX7a18VX8mt+Ipt8uqXltFM0MYXasSRKFQKq5wM&#10;dWY85qJU0UqiPLtV/bZ8Op8etH8K2cllqenatGqfbbW4SRoJm5UMgOQpHBPXPavbzYLn7uK5nwR+&#10;yJ8P/h9/ZrWPhfR1vtNIkjvBaqsvmAYMhYfxHr+NehNYkjpWLiaKaMFtO3Dpj8KjfTfUVvNZ8dKj&#10;axzWfKtzTmRzzabx92mNppArebT+expr6djtVW1uTzGCdOCjhdv0ppsMDitxrGmi02mp33DmMdrD&#10;1FDaaGX7vFbQs8mh7I+1TyhdnOvpaoOEX8B1qrJpisfuZxyCa6Z9OOe1RtYZ9K0jFk8zOb/svBzt&#10;602TS9y10bacG9Pypp03H92q5CeY5hfD8UbMyxIrOcsQAC31qK68LW17PbyzW8cslqxeJnUExMQQ&#10;SvocEjjsa6ltO57Uv9mEirjFi5jmjpXt+lJ/Ze3+GukOmtUTacx3U+V31J5kcxcacFH3apT6cM/d&#10;rqp9MYGqr6UQa2hEzlURzJ03n7ppv9lYBrpjpR9qadJynQVty3IlNHJ3Gl/7NU5rAH+Hk8V2FzpD&#10;VRutHKp0quXUz5jkbzTlVfu9/Ss+bT9pHy966q705mcKcdOfaqtzph2dq7aMLwOKpL3jj7yy3SL8&#10;veveP2jP3Hwdvkx99Yo68kudNy69Otew/tMwbfhBd/8AXWIfzrgxUf30PU0py91n4n/EPQtV8a/8&#10;FJfCmh33zWMfiC0gsos5+V5lJJ+pNf0laJB5Voq/3Y1Wv56vgHa/8LW/4K3eEWUM0cfiaJ8E9oTn&#10;/wBlr+h3Txzx0ZgP8/lVZpG1aC8iMHK6ZvW67Qv0q1D1qCFOBU8Ywa4ZHrU1ZElFFFZmwUUUUAFF&#10;Mc4qKS42fxUK7AsZxTFfLevvVC21H7fczLGW2wNsZiOCcZ4+nQ+/FX4+KAH0Uhw1MU4agCSignim&#10;bTSbA/AL41fsZ+J/gHr03ir4I+Ir/wAM6hGfNl0dZybabHYAkj8DmnfBH/gurrfgnVf+EY+Mvhqa&#10;1vIT5Ul/bpsde25kPX6ivqbxdqq2Vz5N5CLWST5Uk/gkOPXsfY18zftZfslaB8e9Gmjv4BDqEYLW&#10;97Eu2WJvr3HtX7/nnh3gs2oupRjy1LX00ufkeQ8fYzLp+zrS5o+e5yX7fur6X+0xo1n46+HOsWOt&#10;RRxZu7aKQC4X3KdfqMV8XW/jBrq6aOa3a3vlO5yzciuW+K3w+8Yfsl+M/s9zNeWql2Fte27MsUw/&#10;DufQ1J4N8dzfGnXbXTb5rVdWvGIgvMLGGwpJ3dOTjvX4XmnDeIy+TpTXw99z9my/iKhjoxqQe53m&#10;o+NdKs/DVxNPLvmERaEtn5fWvNfAXiqIan9oWT/SJC6IMbt2eAAvvmtTV/hJqy63DpADXl9dSi2t&#10;7VcFp3Y8AduTX69f8Eff+CBbfDLXbP4j/GTT7GbUFjSbTPD7fOlo+B88w6Fhj7vY1jlceWDkVm1Z&#10;3UZGH/wQH/4Jga9ofxXt/jZ4khuNN0u2t5ItGs7lCstzI6FDKQeigM2M9c+1fscluB37UWNlDp9r&#10;HDDDHDFEu1EQBVQdgBUw6V3SqOTPEuxobaqilzk1FOuTTVl5696kRMH2nFc34++V7c/3gwJ/Kugd&#10;vlrnfHp8vTY2HOJf6Gt8Kv3qPNzeN8JM5WCdVlCk/U0651BpV2r90cH3rL1G58tcDqxxVi3bMQNf&#10;T+zW7Py/2lnYn38daqTtiZqnD8j61WvZMSn6VUY9Ec9Ta4GT5RUYcFqheXiuF8WfELXtM8QR2mm+&#10;HZryHz1Es+4hBFj5iOPveg5FdPKcvTQ9P0WXEn4VrwMVbrXlvgPxz4ku5mN34auIVfadzTp8m5SW&#10;Xjn5SAoJ69eK3k8X+ItRuWFnoqx25QhJbiUKGbjGR1A6/pXnVo6ntYWDcDuQ2H/GlkbAril1fxVe&#10;Wq+XY2UMrDGZHOFYevJ4PWl1xPE07pLZ3FiohmclWkwrKD8oPyk8gnPoQKx5Tq9lI68yYqB+H/E1&#10;xFrpviiS4t5J9TtbW3V3ciN/M83chAHzDGAxBx7AVf1XTNf1C2jjh1C1Rpo4y04Q4RgBuwOpDHOD&#10;nj3qoxE42Wp0kjVGoVozuFc14e0bXtJ1MfbdVgurBI2URLAVkznglySTjkVvrL+779a15Tkla4C7&#10;8ufyjweoPrTp5FQZZsKo5ya5/wAV69Dp8qu0nzKvTNea/Eb4p3Vzp8sazeTGoONp6/Wsq9eEF5no&#10;YHK6+Ila1o92d9MdH+MHiK+8KXsqmKeH/R3JGDMpzgfliuR8V+B5/Auo/wBmtGtvHCCdoGAR6/Sv&#10;ErL4lNYeJ4byzmkjvbVhIrqehB6V9o6EdK/aq+D9nqEcohvvLMfnIPngkAwyt7H0/Gvic+wcsWue&#10;O5+wcL4qGXJUre7+vc+SfFfiiPTrqTy9jeWdrLnr6gVyeh273uozXToqxyfOg3cj0rK/am8I698H&#10;PF15peqbrTkvBPg+Vcqf4lJ/l1FfJ3xO+M3iy3Etjot9fXDzZVVtclsnjgf5xXxdGk4TdOadz9Jr&#10;YtVIKrF6HpXxy+OUkviC+8L2d7Il5PmJtnIjGDkn2FfU3/BGz9lODRxqXjzVPtF9dQyeRp1zcY3D&#10;I+c4618l/wDBO3/gnP8AEz41/Ea81vWm/sjQ7lDK15qi+ZPJJg4CpnJ/HFfrv+zj8CLT9nb4cLol&#10;reTXzb/Nmmcbdzn0HYV9Fl+BcZ+0ex8tnGcRnR+rxWp3OrXflW+FXczMFUe56VYtoVtYRGvzbR+d&#10;UFf+0NUA/htxj/gR/wABn86v+Zlzmvesz4zmu7mB8TNyeH2aNdzqwwK8J/4KCfsO2f7f/wCyh/wh&#10;l1cR29wuLi1Zz8m/YyEHHYqx/Gvc/iWrf8I/u3H5XGcd6teD7gXHhqzkUYDRjI9KiEmp6GsneOp+&#10;Jvwc/wCDcr4ofszeI7y80S503WrK+jMU9nJOPLkHrz3HY9q800H9j7Vfiv8AG+48C6T4d17Ttajn&#10;lgYTWT/ZS0ZOdsxAXbkHB7iv6FYplPU1GIrOKTzAkCv/AHgozXWsTUWiRxyw8Ja3Pwq1H/gkh8V/&#10;DqeTc+F9TmAbIa3hEnH514J+1X/wSd/aC8dbLPQvDerafoixf6SskDLLOw65I6r7V/Sk+qW6ybfN&#10;j/FhXL/Gf4j6X4B+GHiDVrzULOxi0+wmm82WQIqlUJHJq1iJtWaCnh0n7rP5Nfgp8A5v2T/Hetax&#10;rmt2c1xp9vJaS2EDbpBKfl2uP4SG7GofDGgeKPEcFx4is/DusSackpLXK2jtbgk93xt6kDrXY/s9&#10;/AC+/bc/bqt/CWn6xHZXHjDU5bi6vbrMkcgDmRmcZ+f6V+2K/sW65+yx+x/8avDNzrGgah4Y1WK1&#10;l0Ky0+zEC2zK0IlbZzt3MpOAT1Jq44iaXLFaEVoxvqz8pf2cLLU/B/jTTbzWIri0nWSNo0cYDDIy&#10;vsdrZ/CvM/25/wBuX4r+Av2uvEuj+EfGutaNpOmCNEgtpFEYG0EnBB9a+3NV/Z21Dx1pepR28JW6&#10;hxJbyAfddFGOfQ9K/Mv40+CPEXiv4/8AiPUNVt1gvL52smjJwQ6KR/7JXX7ZJKF9zjo0lKcqljvf&#10;An/BU79oixvIUT4keIJFU/NuEbZ/8dr13wt/wV9/aU01sw+L7qfHI82zRs/oK+cPh18GNX0i5iaS&#10;NVXgk56V7no+hfYrGONkVmUckV6/1FTgnGTMniEnZwR6ppf/AAXE/aY0yNR/wkFk3HSXS1P9a6Xw&#10;n/wX9/aGWWT7ZqWhyJH3bTApJ9ua8Q/shWJyg/Kmto8X/POP/vmq/sdtfES8ZSTtyo+ntN/4OIPj&#10;PalfOXw3LjqGtSv9a+jP2GP+DhSz8WeNr7TfjFJpujabPEDaXtlGzKrjs4HPNfmmNFhb/l3gb2KC&#10;pIvDFqR/x52/zdf3YrGWQzkrcwLH0k72P6GfgF+378Jf2s9dvPDvgnxVb6zqC2bzSW0asreWMAtz&#10;7kVxHxY1BtBsdatXyv8AacEa49XSQH+Wa+Cv+Df3w9b6f+2bfPDbxxn+wbgFlTGfnjr9D/2qPDn2&#10;W6uHWNgI5yw9w3NfK5lgnh5Om3f/AIJ6eFxCnaa2MrwymNBtD/0yWtErlap+GF/4kFp6+Wv8qvbd&#10;tb0qPuI3lLVkTLmopYs1Ycc01hurX2JDqGTfQkGrOnQZtk+gpL6Lg1c0yHMEf0ojR1F7Qkt4NxFa&#10;lja5NV7aD5617KHiuulR1MJVCzZxfL0rSs7YEDiobODArStU5FdKoR3ZzSrEwtFMfSq1zZjHStIJ&#10;+6qKSMbfalyRegRqPdGLLZ5PQGmNZYHTFarwc/8A16a9vUvDx7FKvLuY89hu/Kqr2Ckd63JLaomg&#10;4rKWGi+hpGtLqYUmn8/xVGbBifvVuSW2e1Na1wPu1n9Vj2Nfbswn01jUTaccferda0z2pjWgK1H1&#10;WJaxDMF7Jl/i/So3smY//WreNjkdqa1moNH1Ndg+sPuc89i4aojZSZ/hroJrPmq8lpUfU4lfWmZM&#10;NrJ6CpDZyEc7a0jaYNSJbDFT9TiH1qXcxjZsW6LTJLFgPu1uNZLuzQbTPahYWC3F9Ykc+bJwelNa&#10;zat5rPNRmy9qv6nDsDxUjCa1ZajdCpFb8lgAOlQT2QyPlq1gYi+tyMRoyab9n4+6a3Fscj7tH2H/&#10;AGapYOBP1yRz8luT/CahaDn7pron0+on09cdK1+pxtoZyxMjAa3Ufw8/So2t1C1vtpy4+7UUmnqP&#10;4aX1NE/WpHPTWu8f/Wqlc2ma6KfTMCql1p/HSl9TQfWn1OTubTddZ/2ccVWubDKV1EungDoufpVG&#10;7tB/dreFLljYxlUu7nI3WnLv467u9dn+2v4ntPB/7Oes3t1cR26wtGFZjjLbScVhTWiveKNvVxXL&#10;/wDBXv4v6b8HP2OdQvtS0f8AtxbzULe1itt20bmzzn6Zrz68b4qn6m0Jfu5M/Or/AIJB6dN42/4K&#10;heEbyX94I57u8c+v7qTn8yK/oS0yPc6+u/rX4of8ENfEfg/x/wDtzx/2X4UvND1ay0S5vN7S74gu&#10;UUjr1+av200lPnQ/7RrHN5XxtuyKy+NqZtxH+VSJ96oIWyPxqdfvV5u6PZjsPoooqTUKKKKAI5jz&#10;Xw7+3r+0Vrfh/wCNljpuhancae2jxhyYn4eRucMO/wBDX3BL941+ZP7VZaD9q7WGuv8AVtfoTu/u&#10;fL0r6rhHDQq4qbqRUuWLdmebmlZ06a5e5+hHwOvtY1P4XaHda+0batdWyS3BRdo3EZH44xXYI+Kx&#10;dA1G1tPC9izSxRx/Z0IJYLxtHSsTxN8ZtJ0OJlgk+1z9AsfT868CWHqV6zVOPXsbSxlGjDmqyR2M&#10;9wtum5mVV9TVeDV47h9q9zgGvM9B8fXvji8k8xfLWMfSNR7n1rrLV5LMoyt5kfZh3rargZUvdm9T&#10;zaece2fNTXum/reqDSdKuLplZxbxNIVXvgZry5/2n7dXI+zycH0rr/iB4wj0XwBqV5IP9XCyYJ4Y&#10;nj+tfLx8RWxPMQB7jniva4fyZYqM5VFsz0KuKVk4M8y8VWNrrdu0NxDHIrDGCv8An868q8R+B7ix&#10;kZY/39jn92D/AKyL2PqvuOf516Fc+IYLpCY3DL3IPT+tZV3epJ8v4g1/QuXyq0Xofz3WjGasz5s+&#10;On7O2k/GDwje6ZqVrFPHKpADqCVPYg9Qa/KP9q39kbxT+zR4jWaNZrjRGlPkXkf3ovRXx0OO/f61&#10;+2nxA+Dtn4qguJrO4vtL1CcZMttMV3N2yDkfkBXnHif4SWfxB8EyaN4ksYbqSWIw3UTqPnxxvH1w&#10;DkdzU8QZDhs7w75tKi2f+Z6mR5zWyupo24PdH4p6f4o1zUZbOebU7ueezcG2fzSZIznPBz/9ev6Y&#10;v+Df/wDaPs/jN+xlp1nf/FKT4geMLMltQsbyU/atEjB2pFtb5yuADv5BJwOhr8CP21P2GNc/Zh8S&#10;yalYJPfeEb2XEdwi5ezY8hH/AEwe/wBa/TT/AINNNQ0eLV/iTHdfYTrjRQtDP5g8x4txDKB9ec1/&#10;P2Z5PWwVSWHrxs4/ij9mwmZUsZRVeErp/h5H7cb8D3oEnFVZtTt4vvTxL9XAqH+27VxxdQfg4rw1&#10;F9jbmRYmuAszLnv0qNplyvzA8+teWfFLxZe2/imSOzuiIWQYKHvjmuYk8W6msa5uJFJHZvSu2ngZ&#10;yVzmljIJ2PfjcAfxDmsPx6u/w5Mw6xujfrj+teNxeMtSCsjXsg56lzVix8VXtzIsMlxJJHIQh3HO&#10;c/5FdNHLqkZqVzix2KjPDziuxqatNtiVvRhmrlpPutxz2qjcp9ot2HtkVDY3xjTb1xX0PJeNkfld&#10;SXLO7NzzAFqjezfvqhOpF14qtPcMzVVOk1uRUrRsSvNgcVw/i+y8US+I/OtdS0210pNgCOSpYmRD&#10;yNp+YjK5zj5hwCK7CSTFea/E/wAm88W2duy67cSS5229i+wDA3Fsnjjjj1rbltqcsZX0Nzwx4e8S&#10;aJKP7S8ZafJcX1r9mhBtySXZQ8jD5wC3yjbxgL1Utlj0EGlRWOgRWt/4nZlNyn2eWMiN0kAwAp59&#10;Cce5rgPBsXhaPQ7+a6sNcSGwljRlvWdmXYzQo6ADIGYW6dlz/FzZk8ReE9amjhTQb+6hkEjjykmR&#10;UZXxnqMFsk8da45U7u57NKvyxsdzfT6Tb3XmL40ntWhbz2AuYW4wc53KflOc4+noKhxoukWskkmv&#10;XXk61cmJsOih5VyGPCgKeDnp0HXFc94b0y1MdnLp/hbyY5TKZPtJIkVFUAHknlsY/AVqwX6r4gkt&#10;5vCytGEKQygBomUFyOOgPCnOM/P7VlKjbY6KeIi3YkF/4Z0Gwt4JtQ1R7ZgxR3unkVQuZWYN7eWO&#10;mTyBjmux8G3tjJ4YtH0x5prKRPMieQsWIbLc7ue561yl5q2oaWbuSw8LQ+XFa+ZGMRoZpARlBj2z&#10;W/eatqkWjzNDaRefHMywpkANED8re3GayUTeWuiNDWdcg0i0ae6kSCKPlmY4rzvxF8d7eVGSzZVX&#10;pknk1wfxY8Y33jHVhaySEQ2/DBfu7u+a8u1fXVQ3LRkNs+VMGvPxGMd+WJ9RleS04pVaqvI9Q134&#10;kQ3ySM133+YdxXmvjf4hwsWVJAex5615h42+IM2nDyxJvnX5n2n9K5YeNDqiK+8/N2z1rzpST3Po&#10;4R5dEdZrHin7HqyyxthWO4nt75r3n9h79p2H4U/EqHS9Sulj0PxIwiYucLbzcBH+hJ2n6g9q+Q/E&#10;lzeX0yixeMToCwWT7re3tWbH4/uNSkjtZILizurUguD0U+obvUOzXKzaN9z9dv2tvC/w/wDix8Op&#10;tA8XTW++4jZ7V4iDc2zf30PYDvnivxY1bwb4i/Zd/wCCieh2viCGSfwdpNtcagLmO4EVrqdu0Z2u&#10;JCCBhDk8ZU1+j3wr8OR/ts/sozafY6tJofjTRwEi1BDueOZR8jMD95HAwwORjNc58Gv2aL79qDw5&#10;rMPxc06ztfFngZbjQFFqvl2/2eSIYkRemGGDXPUy3Dzkm/iWqZ6uFzKdKnKN9HpY8g+DX7T+v/B/&#10;xV5+kXkp02R/MjiZ/MjaMnK5B4Ix3wK++PhX+0qPih4Ah1iNo0Y5SeFOfLYde2a/OTwX+y748tbK&#10;bR4tB1G7k8P3Mlmlx5eEnjRsKQe4KH8xX0F+zRpPi34NJqmm6voOpmyvAjo6KCqMOv5jiqo4jDUa&#10;lqrVjgxGDxFWN6SbZ9iaH4suvsS/v9zSLvbA9eSatTa5eY3NcMqn0NcH4J8f2+sQSSiGa1EfyFZU&#10;weACf5V0VvrNrqSfLPGR1wDXswjQqr2lPWLPn6sa9KXJU0ZY1zVJr23KiaSRepD96q+EHktdL/4+&#10;XaMs7YDdPmNLrEyx2EbD5Vzgn1z0pnhm1FlpMKhflUEjHvzXNGnH6w1bojadaX1dSua0l2yjJeQj&#10;tzWb9pke+ZVZjggYLHitCWT9yuBgd6y1nRdQc8bmAHSvRp049jhlUknuWJrRZJizM2cevWvKf2wv&#10;2aPD/wC1X8GtU8JeJPt66dNH56Pa3RhkhdBlWBHX3BBB9DXqT3W6XaWxisvxDKbq0ul/6YuMY6/K&#10;a1VJddiqdaV9O5+Df/BED4cabf8A/BU1be6mmhj8L2l9LbFcHzGTKDdx0wewHPpX7jfH7T/7b+C2&#10;vR/KyyWoAXPQBgf6V+TP/BGL9l3xx4L/AG+PFXirVPC2qWOhy2t/bR3txEY18x5PlAzX6zeJrTUL&#10;zwNfWj2ckzSQMrBSGwTz2rz6FWlyuCavc9Cvhqr99JnzD8G/Bcf2a+kZf9XJIDkdMV+Of7QkK337&#10;T+ueSd0f9sXMmR6AsP61+5HgHQJtI8L+IvPhkhaNrkruUr0B5r8KfEkb3fxj1CZ2ZpGu7tmJ75eu&#10;GqveVhYHmSlc6jSLbzB09q1EAjNVdK/1NXlTMm5ugr6rA35DgxW4u/5P881FLg9uKm24H6VDKuRg&#10;da9aMox+LQ8ypr0I0Xa2atRSE1XhRnhkkVWaOMEuwGQv19Kkg/h9MVvGUZPR39DKStufen/BARfM&#10;/a+1I/3dBn6f9dI6/TD9qXQPtNpNIFJ8yDcMDup/nX5o/wDBv6D/AMNeaw2PlGgTZ/7+R1+rvx0s&#10;VufDSyMrMFYocDOAw/8ArV8FxAr4yz7I+ky+KeEuu54R4ZZTodqVPGwCtFvu1g+DLgLpTQbvmt5W&#10;j5HIweK2VJKe9aUad6aZUqutx3WhhxSKrUbTnrWnsifaFXUE+TvV/TIP3EfbgVR1Pd5Z+lamkfPa&#10;R59BVRp6ilULlpbZcda1LO3wBVO0T5lrUtE2muynSSOeVQu2y4X8cV5b+1l+3R8Nf2IfA8muePdf&#10;h09SD9ns4h5t5eMB92OMcn0ycAdyBzXG/wDBSD9uvSv2B/2e7rxXeKs+oXT/AGXTLY/8vE5BIH0A&#10;GT7V/NV+19+2R42/bF+K194o8W6pPdTTNtigDERW0eeERegFcOPxUaSstzpweFdV8z2P0y/ar/4O&#10;tNa1KS4s/hP4RtdFsx9y/wBcxcXjt6+SpMafQs/1Hf4+8Qf8HAn7TWva098vxCmiHmCTyIrSGOHj&#10;ttVRx9K+JLuLdNuZifWj7J6A14E8VOTvc9unhacFsfqp8H/+DqX4reGbextPEPhXwzr0Uckf2i5/&#10;eQzyICN+NrbQSucHHB656V+1H7HX7X/hD9tL4KaT408J3RNrqUAkltpdouLR8kNHIoPBDAj0OMjg&#10;1/ILHp0s6MI1b6Cvfv2Jf27PiH+xH8TLHUvC+sX1vCzeXc2LOWt7tGYEqynjtnIrfD5hKMrSehlW&#10;wMZr3FZn9aJCsKYYMCvKv2T/AI7zfH/4F+G/Fc1s1pPq9mk00P8AcYjnFerwP5q19Fa65kfPycou&#10;zI3hzUf2fHrVgjBpH6UlG5SqFVrbJpjW2f4auBKURZpcqK9oUDbNjtTXtuKvMlRNH81V7MPaFF7f&#10;I6VWmtPrWk6bTUM65FT7JB7QzWtsHvTcbeP51YmOwdao3EnzU3Rshe0b0Od+IXxb0z4az28d7HNI&#10;06lgUKBVHpliOfpXNxftWaDdTqixSb5CFAM0QyfwavJ/+Chtw2zQxzu+YcH6Y/nXzn4CDTeNNNUs&#10;3/HwnBJ5+YV8vjczqUsT7KNrHsYehB0+Z7n6VWepQ3kKOGwJFDYPUfrVpUjbo3X3rh9EuHYIoY8A&#10;Diun0eCSSUEsa+kpw5ops8yo2mab2PHHNQtZZPStSGHCYNNaD5q3jTMfaGW1lj2p32HIrQMPtQIM&#10;1Xsxe0Mw2XtUT2WO1az22DTWteK09mQ5GO9jlu9QvY5HSth7Wo3tfkpezFzGFcafVK40/wCtdDPb&#10;cVSuLXmlyi5jn7mxwDxWTe2mN3WuqubX5T1rHv7bBas+UOZnLpp+dSt+vMqjp7ivG/8Agt/4eh8Q&#10;/ssafDLnautQyKM4yQDiverO236xZr/enQf+PCvA/wDgtdfy23wX8M2ylRFdaq5kz6rGSK8+NLmz&#10;ClE0rVOXDTkeMf8ABvr4H879rrxxrGwqml+H4rdCF4Jkl559cIK/ZfR1yV/Fq/LL/g3esVmvfire&#10;CPpc2kAkx2CE4/XNfqnoy5H0WvLzf/kYVLdND0Mrj+4iy+g+YVLTY/u04da4T2IschzTqahwadWZ&#10;sFFFFAEcgy9fBX/BTH4TXGgfEODxNbQlrXUohHIwHCOvT9K+85XAJ5rmPiv8LNN+Lvg660fU4Vkg&#10;uVO1scxt2Ye4r1sjzP6ji1Vfw7P0Zx47D+3pOK36HzJ+zd8SE+P/AMOLCza+itvEWgRC3uoZpCvn&#10;RKDsmA6njg456H0rrnGk6Ru86WbUZugVQY4gfcn5j+AFfLPxm/Z28b/ss+Ohqenm8+y27lrbUbXO&#10;0DP3Wx046g8Guk8D/wDBQCbSkz4j8M2Oq3EYAE0R8pmPqy9M195LAynH2uDfPTeyVk1fzPicVg1K&#10;fvaS632PpC0XVPFUcao0Om6erADJ8qFfx6k/ma7DwtqWq6Cfs93GyRgZ8w8wsPXPT9a+Wda/4KHa&#10;Rfj5fDF7cMF+RZLrbHGe3ygdK868cftU+OPja0ei2bSWdjMdqafp6t854zkjkj26da4/7HxNf3Zx&#10;UIdb9P1Zph8OoSUuZt+XbsfRf7Rf7Qtr401JfD+kzL9jtWzNNH9yeQccew5Hv+tZNl8EPE2o2cNx&#10;HY3DJcIJFO3qCMitb9j39kDUrdIdY8ZW3lqpD29k/LHuC/8AhX1alvGqAeT0GOlctbPqWXWwuBXM&#10;lu+7Pp6OGqVY88tPI/I9Hu9KRtqPu/z+FTW+uSK4ad0hfH3exrlJPjJ4k0Akax4bkmjU/M9sd+B9&#10;MZqzpnxc8KeNm8srJb3f/POTKMD6YNf0hy33j9x/PvJI7uy1aO5Ty8r5mO/eqHifQLfW4F8zdDNH&#10;/q54/leI+3qPY8GuY1DWhBKiWVvIsa8+YXzW54f8YwX7fZ5n2zKOM9KmphZRXtIDjUd7M5Xx14Es&#10;/Emgz6P4ktbW9sdSUwGR0zb3AI+6w/hY9cH8M18BeJ/B/jX/AIJP/tI2fjvwdJeXHhOScB1Dtnyy&#10;fmglI7jse/fnr+mF6ywl45oxNbyjDI4yrD/61effFb4e6XqfhO60vVrddU8Magvkusg3NZg9Bnrt&#10;HY9R9K8XNsphmFNc3xraX6M9vKc0nhZ6fC90fXv7En7XXhn9sz4Y6brmk3qtPeRgtE0mWDj7yEdm&#10;B7V7zYaJ9mmG7HzEnjtX89vhD4i+K/8Agj3+0fDLBLdal8L/ABPcCRGBO23kByCD0V1Bx7iv3I/Z&#10;A/az8O/tW/Du11nR72G4uFiXz1RwW3YHOO3vX5Pm2Vzw95xWztKPZ9/Rn3dHGe0s0/dkrp/11Os8&#10;VR7dVkVl6AsGHaudvpHlRwh+VsgMfpXSeM2ZLuQt8ynt61zeoXy2FtGqjPzA49K+f9oo/Ez0oxbW&#10;hTuYFmhXl1bHpwa0vDUEnzMW4HTjpinWgWaTbgNxksW4GatrOlpAytw27O4GtY1I3TTM60ZODVjZ&#10;huMQf1qtew/Z5d4+43P0NJZzeZAW/Gr1uouIdrcqwxXoXtqfnNWPNdepnxT8daJJOKbc2LWErDkp&#10;nrUDzbh1reNpbHny00ZK0uRRpsCy6lHIVVmXJDY5FQ7+Km0mTF+PpVS+FpBTfvI2DEAzfKnzcnjr&#10;/n/GoWVU5VQOR0FTeYGP4VC7jYa41E9BysEknGOfSuH8SaDqV5d3bR65IqyXy3MUbRlkiQLGvlY3&#10;DKkqx7cv+fXaneeVaSMvXFc3HqJHzbQWrpp0uZHHWxDjsH/CLrqr3a3V/fSW91LHMYQdqpsKNgeg&#10;JTn2Y1c+IbLp/g2SaPULi1hs42GxQrBl7A7geg449Kbb+IZI2+6uMfnXB/tNajqGo/DOT7I0Nusc&#10;yNOS23dH/EK5MTTcKbkenleK9pXhCXVnkfjr4mRWnh6eSNvs8MhKox+9L614/q3j6SXTXW3bMY/i&#10;zzWL8UvGE3ia+CxsVsbT5I1PQ9s1hw3iwaK21h16Z618TKTb1P2OmkkO17VY00yRlkYzS5yGNcr4&#10;J1pnv2t2bc0bngehHFSeJQ8lgZlb5R1A7VzPw71Zj8QUjL/61C2P93r/ADFZyvsbRtbQ9EOrf8VE&#10;q7x8o71SvtfW61yaDY+6M72LDhlIxkH6D86paXP9q1W4nboCcZq1qtoZNPWaIbpoSWAHVhjp/nvV&#10;cxnHQ98/YD+NN58KPjhZRwiW4stZ/wBEuIEydxP3Wx7Efzr9CIL61utTvtZ2rC9xEkM/J2ttJIzj&#10;gkZ688V8HfsdeGIfBHge68c6hGpnmY22lo+AXP8AG59AOn4V6Dpn7TGoaLBe/wBpak1xGZCLa2Uc&#10;Nu4J47VjKtKpeEXZdz2MPhYwtUavJ628j6o1zxnYaTpKXDSQxpvxknbx1zj/AD1rkLT4k6X4j8zy&#10;bhZmVtpCHJH4V8qeKfixqni3XxpMlxN5bEAAt8uwZG4Z6nGF/EVy3hDXbjw78SLvy7yaGGdQYFWQ&#10;spfpyD3zXBWyuk43jue9hcZLmS6H2L4kvLiFNtssh3MMsGGMH8a8J8X/ABo1bwL4laWzubpI7V/3&#10;ocjax7jb/wDXrpLb4rTeHrGGx1rz2W8hQwSovO44yhPqOT+NdFJ8O9O8YaN9qVVmWRQw3ANnj/PW&#10;vKlWr4Bc9OTPSrYKji2qc0rnQfCv9pfS/i/oMcUcjC7gmVXUjmvVdNv2aziVYyVAxXy54K8A2/g7&#10;4lWtxGTbqsnzADCnP8q+ndM1tbKwj32t4yqPvRxl1P5V9NkeZ/W26j3sfA8QZT9TahbTdGqJppEV&#10;VXYMY5NZ83hq4up9/wBoK5ABAFXbbxZpe7a10I5D/A+Vb8jVu38S6fcNthuoWb03V9Bz2Pm40/Io&#10;WugLZr5kzSu3qGNPW1g8z9zFubpubmtSfm2IOV38AjvUmhCO2dsq2c4AIr5XPsdiG1h6LaT3Z9Vk&#10;eAoqLrVkm+iOI8QaY0TbYYVz6KAvFc5Jp+oLK0kMtwrLz8gyQe3HT0616vf6THfzM6/KvQ+ufSsq&#10;5sRo6q9uq+Y+VP0zx9a+Zw+W1Yy5nJn11TMKMocvKjyHxHrM91pV9p16o8u8geEyldpj3KQTX45f&#10;tafsJ69+zz8RrjU126pot0jzRXMCMyIGckgn1GRxX7d/EvwjBJokrSY3SKdpYZ5xXzl4og8yxmsd&#10;TtI9Q0yclJoJV3Ky854Oa7aeaywVZQrapnHUyWnjaEquHVpeR+QVmGgi2kHpVqE7yM5r3T9tD4Aa&#10;P8IPEa6l4dVv7Fu8DyWbLQSHk/8AAeRj8a8X0/U4GA3RkfjX6rga6nTUo7WTPyvHU5U6jjJdTa1j&#10;wnPf/CO3ubKz8y+kvQBLBuaQoPUYxt655q/q+hanH8VNJ+x2mmw3UdrlmgiP2Tp/y03cbuvSvR/h&#10;745tdA8G6fbq23dH5hPoSxz/ACrtF16M+GodQkmhVZgTtZuSAcf0r8TzLjjGUcfWp06XMoN9eh9d&#10;QyWX1eE2rcyPmXQrPWIbDxdNb7YLFmZdQDhUjk4ORGDg4I4+Ud6x4pNkmPx+te/fEzX4fE3gu5sb&#10;O3hmvL947aFQBktI4Tg9vvV5r4t8J+C/h3qsWk6v4muv7UwPPjtIDJHCSOhwD0+or7TgvjyhicPO&#10;rXhy66JI8bN8jrxqKKPsb/g3zlWT9rLXG3bgugS9D0/ex1+s3xt1FdN8DvI2Csk0cfJxjcwH9a/L&#10;f/gg74Uk0/8Aai1a+t7y11DTW8OvDb3Vum3IE0fDg8h+e9fpN+1/fNpnwL1C4HWGSFx+Ei1247Gx&#10;xWI9rEMNRdGhKmzxKIf2b4x1K33ACYrOoA9RWzE2RXO+JLwTeKNE1FRtj1G228HjJAatyCYBa+gy&#10;5c1K3Y8udTYtKcGnMMHiohMGFPDk4rv9mZ+0K+oHcn4VraLHiwj/AN2sm96VsaMc6dF9BRGjqJ1D&#10;UtI+VrSt03Gs+26KK07PrRUVlYycrn46f8HXXi6awb4P6SlwywtHqd1LBn5HbNqqMR6j94B9TX41&#10;3dgEhWbduVshvf1r9gv+DsvS5m8U/Bu48tfs8lpqce4Dner2xwT9G4H1r8d7bUkdmjdvlHTNfJZl&#10;f22p9Tl/8FWLOqeFU0uSGRZFmilQSZFVprM3DbovvY79BWouoW9zbRx5b92MBc9aqysIn4B9sdK4&#10;HFHdzGl8HY7STx5YWupbVgupVjLZ6ZOK/Q74ff8ABKzWPE/j/SLy40vTbXw28kUxuX/1sqcE7V9w&#10;cV+a+nzSQa3bz7irRyK+fTBz/hX70/8ABO/9oz/hov8AZ001rtP9P0uIWkr4xkqAA34189nE6lG1&#10;Sn3PpciVGrCVGoj9FvhN8PdO+H3w00bS9HiWGxs7ZEjCjjG0V1+lOWQ1w/7M3iJvFPwf0+ba22Fn&#10;gDsf9YFOMj2rukUQMf4a/R8DiPa4eMvJH5pmEVSxE4Puyw1NNULjxbp9vrMenSXtut9MhkjgLjzH&#10;UdSF64FW9++t4M5H7urJVXNOXjioUkwKetwMetMfMDqBVd2xmnG53AHOfeobi5BGOP5VUETJrcZN&#10;MpFVJ5wvWuU+IXx38J/C+4WHXtf0/S5mAcRzyhW2+uPT3rzrxf8Att+D7W1P9i3UmvXEi5jSzjLI&#10;fq+MClUx2HoK9SSSOrD4HEV2vZRbuepeLPFtn4Y0me/vbiK2tbdTI8jttVQPevjX42ftZa9431y4&#10;l0W9vdH0WxyLdoX8uSc/32x6+lO+JHiTxF8fdUjl12T+zdFt33xWquRD/wACH8Z+vFef+KPCNjDF&#10;KtzeqtnGckltuR6+1fn2d8SvEP2WF0jffq/+AfomQ8Nxw/73F2cu3RHAaj+07qXxE1/+zdcutR1V&#10;l3PFLcTb9oA5C9wOOle7/Az4V+HfFr2N9FPerdLiYJvyvH9K8g8WeMIXis9Nax0uaOY4tr0wCO6V&#10;CMZVgOfxr6C/ZT8MNa3cTKpaONNiOOM+ua5MvU3iYQk2773OnOMNSeHlWUFG21nufSnhfSX8qP8A&#10;vECu30bSvKRdy81meFrPasfsK6+KP5B9K/TfhSPy+crlX7KCaa9uAau7MUmwHtR7Qy3KJgUUv2fJ&#10;q6YAR/SpI7UYo9oLkfQzTasPemtbkf8A6q1JBHCPmOB7mq81/ax/emjGPen7Zi5TOeCo3hytWpdc&#10;sVY/vov++qiXWbKT/ltH+dXGpcnUoT21VJ7bnpWy91aSD5ZF/Oq80luR95fwNXzXC7Rg3VuBmsXU&#10;LbOa6u5ELj7y/nWPf2iODt20g5tTnNOtM69Zcf8ALxH/AOhCvA/+Czvh6DXPhb4Pt5b+zsHbUpdh&#10;uJAit+69TX0dbWiwaxZNnbi5j/8AQxXwX/wck6zrg8J/CvR9Be3a91XVZ4o4pAP3jlAqjJ4HJ615&#10;ccQqOYU6ktkdEqLrYeVNdT3f/ggJ8PG8E/CH4gzPcWt19u19Nk1vKJEdVhUdR71+jemx7Yz/ALor&#10;4o/4Ij/s/wDiH9nz9ijTtJ8VWsdnr95fT3V1EkqyAFiNvzKSDx7mvtuxXbH+VeDjK3tsVUqrqz18&#10;DDkpRj2RZjGFp1AOaKxPQjuFL5mDSZpQKmS6mqY9TkU0yANik6nisvxPdahBat/Z1tDc3HZZZPLQ&#10;+vPP8qUVdhJ2Ql3r/leJYbHyZmEkRlaUIdidgCenOG/IeozpK/yf54rk/EZ1xNAkuFtEvriNhtsb&#10;eYR+au5c/O2PmABPYHOKi8OeN9c8QTxiTwzdabCTiSa5u4G2jvtETsSfwH1rR029UR7SzszodXsb&#10;O9sWjvo4preT5WSVdytn2/KvJ/Gf7C3wx8b6g00+gx2d1ICf9EmaHPvtUgV3C2/iTVJLjyWsLK1d&#10;kMUk0bySsuDvUp8uw55U5PXkUWHiDUZpNS8uzZ/sK+TAbmN43mk9iRgqeORnmuihWrUdaM2vRkVK&#10;dOfxRueVaZ/wTQ+GNlNumtNSvOekl66gf984r1DwD8CPB3wnjVdF0PTdPkOAZVjHmORnqx5J696g&#10;m/aD8N6TeTWGpXj2eo2p2SwSQOCW77ePmHpjrVzXPEOh6jptrqmqQ/ZdPj+dJ71WgMbZAXKtgjOT&#10;1HatK2LxtXSvOTXqZ06dBfAkdZC2Y8jH86kwrc5rk/D3xN0vVbt7eLVtNvpmy0ENo25tg9eT/SrU&#10;upW8sjM11cRliSVz932rgdJ31On2iex+SOo/DbxlY2+9fEU90B/BNCrLXG+JfA2q6pGw1DS9Pvj/&#10;AM9YlMMg+hHQ19NT2pK+W/zL9OK57V9IgiZg38XUV/XmFxyejR/N1SL6Hy1P4S13QFH9k6tqljIp&#10;yILz/SIT7buoFVdQ+KmqaEVi1vT/ALDfL/qbyE7re49s9s+hr6I1/R4ZYGjEa7ccFhXnfi/wOt/D&#10;NF9nWe3kBDowyDXvYepzrRmPtbaTRe+FvxXt/H2hxxySKW+6fm+63cV0K36xvJbzIrxOCro3KsPp&#10;XytrMF/+z54/hvrWRm8N6nKIpkLbmtJT0/4Cex7EYPavfbHxMus6dHdb1yow2Oc+hqvq8Zt6W7+p&#10;Vb3LSjs9jlvjj8H9D8Y+DL3wv4ltV1DwfrOUilf72mSfw/N/CAT8rduh4rlv2ev2ePiZ+xB4MsvG&#10;3w1vZtYk8PyNDrWjhy39oWynKTIP7xXqPUcV7Jp17FqlpJb3CpPBMCkiuMqQeuRVT4Z/Fqf9nb4j&#10;Wel3jyTaLqDFbGWU/K6nrbOTxuA+6T1HHpXzufZL7aDml7yX3rsz2spzT2cvZy+F/mfUn7Lf7eHh&#10;P9srQI5rS6/s3XrdfLvdMlbZLE4+9weeDXrsnhyzmkMm+Rm6cNXwV+1x+w5carqUfxZ+DV+NF8Tb&#10;RcyW8BKQ6ieu1gvAbtn8DXdf8E8v+CiC/HnXn8CfELzPCvj3Th5bQzqI0vGHBwScA/mDX4rmmSRn&#10;edC91vHql5H6Lhcfyr39u/8AmfX39k27DascnHvUqeHrecYaOTntmtWDS7W3AX7XA3oftIZj/Krl&#10;tpcMcoKzRsevEoOP1r51YZxe52zxEWn1OX06/azvLi2Zdu1sJn0rcsbvArJ1y3Ua1MvG48qetUxr&#10;Nxanb5a8dxzX0dOnzU0fluMqOlWkn3OqeRJ0ZW79jWXqGlmJN0fzKO3pWWNduHb7+PbFbGm30k9n&#10;ubr/ADpezcNjn9pGoZJkIO3oaLW78i7Qk7fm5zWle2Md583RvUVi3+nzWyN/EOxHato6qxzypyg+&#10;ZHTbxnr1FRNNlay9I1T7Tbquf3i8MKla4wWWs1Tex1e1TVye7IlhZT0YYrnbjTpoScLuXNbMkvy/&#10;LURdj1roh7pjUipuxk2sMjPjy2HPU18uftofHL7P8QV8Hec0UcMSSThTjJbkZr62NyqzCPPzMCcH&#10;qRXyp+0r8F9N8YftITaxdI20WMUTN0Xeu48/gQPwrxc7qtYe8H1sfTcI4ZfXbzXS54F8SLm30fS4&#10;fIZSrfNn6iuYg1dLnROv3uAc0n7TXiGGz8Y/2bYMDDbrswPWuf02726QqZGQOfyr40/Vo2L2oakz&#10;ae0bH5cdf71ec6R4jjs/jpY6erLFNNZzZwemcYP6Guvu9Wjs7ObzPmVVJHPSvmX4LeOLjxx+1Zfa&#10;izma3tGMEePuqOR/Ss6jNI6K59bvO1lM0a8LuPPtWpY332x7W1j5kupViUfU4/TrWJczq8uW/iyf&#10;1rAk+IVrbfEXTbXzAi2MySyENjcMEkY744PAP+Myl7tkVRjzTR97eOLKz1bwx4f8L6WJLezsIVEh&#10;HHlx45Y/7THJry349XY8EeIdDnjhV43mBhhjHEgxt5/nTU+N11qHgs21jFbrdanON87tuZoxwAD2&#10;478/hVv4t+Hb/wAZeGPD6WfmtdQKNhLb12jGGP15FefFum9T6hxjKCUTz/wL4wvPEnxYjYyH7Um2&#10;LCnIBAOM+2dua7ibw3eXPi+Ntw8mKbzXkYdACOnoOtYvwp8Dr4I+Ik2parcWck0YIlQHau8Zx26h&#10;mUdskYA5rX+JHxL01tYmkh1JbVMYGxQ/mjpkZHHrg1ft03p2Dk5Eu53Pxf8Ai3a2Hhi1WRVlkEq+&#10;Urd+oJHfjjP1Fez/ALOHjSPxH8P4Q7BXA6egr4X8V67L4s1nTZEkeawjuGeORztWdgMdCcnJI6cf&#10;WvtD9nfw5caV4JtJ5I/L8yMF8+tfOZpW92x7uBjJz5joviGkUStMoGVIwRXunwaEfiH4daZdecHa&#10;SEB/ZuhzXifiuw/tCB9rJtQDdz0rkfhp8ZL641m40Hw/rUGLOTfcIkgdosEZ47ZzitOGcTKnXcba&#10;S/A5OLMMquEVS+sfxPr6XToUTDeW3PcVWOn28k6x/wCjs2cYzk15Na+IbzWgrNd3Drt9ccjrW34M&#10;uGg8QwvuaSRuACa/QVKTdj8y9oktD1m50phsaPb8qjPpWPqF0Le73D5gxAGP50XnxCt7KyZLotG+&#10;NuMfe+lc/rni+zeRY7f5/mbJJ4TPT9a5KlGL+M7MPiJaJHTGRVhDI3yqM7j3PvWTr8bX0kTIzMm4&#10;Bio4X6D61k+H/EZupbqGaRla26hj8rAjJP0q5P4k8uzuLi32SSNFlGJ2Kh6DAPvgiuGpBWtE9OjV&#10;mtzB+K/iOKKBo2VVEh6emMg4/LNeK+OLW01iwkaIqsiqTgHriu6+MGvQuzRspQ+UoRTjcoAwen+1&#10;nvXkdzdyG0bY3DnANfD59JurY++4eilQPgn/AIKH2epD4r2tuskq6dcWCYTojursG/Hla8Cg8Nyl&#10;flDcc9K+of8AgpxNJpGmaA3mqlw10+5Rw23Zn+YFfJUXjC8hHFw1fqXC9WdXL4dNLan5PxdhnSzG&#10;XK9Nzemh1b92IpIwkaBVHI4pZ77xD5UaM3mLGMIpc4XvxXNS+O74MP8ASOn+yDU7/EPUHRczJx32&#10;D/Cvn8b4fuvWlVuryPYwfHU6FKNFq6j5HSeF/FGraR4y0WW4tpGiXUICwRtxb5x09/Su00fw54d8&#10;P6xr0uvabHqV/qt008M0jfIEclhtb6ED8K8jj8c6ks8UkcqrLDIssbhBlGUgg9OxGa66y+Nk2oXE&#10;cepaPHcQScsbd1JhJ67Q4xgnnac/WuX/AFNxOBhyU43T7HPjuJo4+r7Sdo6eh+jn/BCnw9aWXxZ1&#10;y5s3+T+zpIsr9yQCRCPqR0zX3l+2t/yb/qkY6s0Y+nzCvz3/AOCFvxLg8W/tI69Y2tvqFvb2ugMy&#10;JNHFHGp81OgjJH51+gX7bM234Cah/eaSMD8668HhqlFKFRWfY8+daM4OUWeA3N0uofCHw7fQ/e0+&#10;WPd7j7prq7a4zEG7MM9a86/Zo1A+Of2cby33iea3SXg9Q6u38hiuw8LX32/QrWUfxxjOfpg19rlO&#10;l4+Vz5+pLQ3om+WpkbKmqsUyhamW4CxNXvRo9zldQbev8rfStbQpMWMPX7tc/eXAaJjurY0KXNlD&#10;838NL2dmL2hv28vNXbe72msu1fJ+laenWa3NwIvOhWY8+WX+b8q468oxWoKVz4A/4ORv2d7j42/s&#10;HDxFp9sZtR8A6kupnYm5zbMjRzD6AFXP+5X84t1d7rptvyse1f2DftCa54Uj+HuteH/FQjurPVLZ&#10;7O4swNzSq4wRj8e9fytfty/s7f8ADNf7RviLw7DHKumx3Tzae7j70DHKAnABIBwcelfMZpTTanE+&#10;jyirJRcJHk8OoMYQvzLyMnFatlcG9i2lSGx6dKy4r9ZUEbKPy61+m3/BIj9kjw83wP1zxdrnhuHW&#10;vE+qh00yK7UEWkO35WTcCAzseuCeBXzOOxiw1Pmkj6zLcvnjKvs4dj859N0qSe7WFAzSTMEVcZJJ&#10;6V+9X7JnwRs/gH+x54VsdFUQ6hqthHc3tzIPnMsiguSf9noPoK8v+OH7C3gHxbpPhLU7HQ49C17T&#10;pBPcJAqB2mAG4Plfm5z2Fe1awZtG+BrWvzMkNkIUROWLHgAAe59utfM47HfWuSMVY+ry3L1gpTlN&#10;3PsP9jjVriy+GS6bJuazsji2kbq4IyR785rsfHXxi0HwkmoWmqag2n3i2LXds5IxJtOGH1yR+deZ&#10;/sxaVcfDX4S6FZ6xOtv9ns4w8k77cEgcktj1xXin/BQi/h8UfHb4WwWl5DeaNq1zJpuqPbTKwtoy&#10;yOWYj7vygjPYmv1rCYFUMJCm3rY/IMxxqr4ydWMfduyt4t8X+JPHPxe0jXtA06/a224kv1YmMHcN&#10;wz6Y7dK+vPAPxG/tuwjWbidVAb3PevC9d+Pfwj/Za+HS6JoupLqXmPI0NhZ3H2qeRsfMSWbCj6kC&#10;vBL3/goFrGoXEtr4b0T+z7iQ/Lc3EglMY9lAAyOvJI9j1rup+xjFynucPLUm+VLQ+/PHXxd0H4a6&#10;PJea1qVrZwxIX2tIA7gf3Vzk187ftDft4aff+FZrDwvqj28l9A6G5jTMkYZSvy/3W54PY4r5I8de&#10;JdT8a6tHcapc3V9eSEnzJnLF/wCg+g7U/SdEWSx/fYWTIBUDP0rz6mIT0Wx2UsLb4j1jx3/wWgk+&#10;Huj2ek23hG4vNWhtlRriebEbsBjd6nOOa4HwX/wVk+KXxc8WnRltNH0n+0lIhkgjLPEQM8Z7n39K&#10;5bVPBFjqiiaa0tZMfIXmXJI9BXPS6Rp+mfEPSJNLtfnsJlk3QgABjgbex5H868/FVavsnGm9T0MH&#10;TpRqqU1dH1B8O/B2m/EfwxrGpfEXW5tQ1azgJia6ZfLj6sH7DtjH4Vx41e3bUIbHQ4/MupT8giAA&#10;A+vpUvhvwJqfi743Q6Vq2k3Uf9nqrSIy+YCJAp35HyjbjODzzXvPws/Y+0jwDrN5qUNxdXl1eSGQ&#10;vctnywf4VA4Ar5vBcPVsxSqV907M+jxGdU8A3Cha0tjzjSv2cvEXjKOMapqO2NiCyJk4A6V0+s/s&#10;g6VrOgzWFxbtMk67Wcudx/GvoLQfCS2KgbRj2FbC6Gq4O38MV9pheHcJh48qje/c+YxGfYms/isv&#10;I+KZP2KL7wg8e65iutItyfKWaPMkOeBtPb8K6bwr4/ufhTA0dpbreT23ypEc7pecYUDvX0R8X9Du&#10;pPBF59jVVmjHmbifuqOSfwGTXzFJ+z74k+OGh2954XhvLqCa4hlkuJG+zxOisGOCdpOfQGvBxWVr&#10;D4mM6SsvyO7+2KmIo8tWR9ZfBH4h/wDCb2qrd28dnfLH5htw+SF9SO3/ANavTYYsr/SvJ/2bPhlq&#10;HgOK9vtea1GsX2EEULbkt4V4VAx6nuT716/blSP1r6BzPn5b3IjEc011Cn5qtuoFU7xsdKIyuZuV&#10;iG5vViUkttxXOap4tvLmRktd23pkL1rD+Kvji88Ka1oqxWsk9heXJjvHFrJN5aY4+ZThOccsCPau&#10;u0jUFvrCGaKx/dSKGXaw5H6Vhiq3J7qRtRptq7OXuI9RvvvPJj3NUZfD91J6/jXoRuIFH7yzmX6E&#10;f4Go2vLEL80UqD3/AP1Vwe3mzX2aPL9S8P3UMUj8/Lz0qrBo109qrPkMeeBXqxbS7ksvUHjrVWaH&#10;SV+Tzo1bGMbl/wAaFWn3FyI8vks7uNf4h9CaovcX5Z/mlAVtv3jzXq0uhW0w+Vl/ECq8nhCzK7TL&#10;Gp9SvWq9tU7hyJnj974hvorzyVebdt3nmqFz401Szc/vJOOx5r1q9+Hts0rPHJbs7cE7wCRWFq/w&#10;5VtxVI/++hU/WqiBU0cT4P8AiFfax4y0qxl2ss13Fk46AMCf5VV/bQ+Fngn4p+PPCtx4u0Vr6fwz&#10;N9t02ZmIRZM9cdwMDrXY+DfA66Z490+by1VlkJHoPlNN/ap8GSeIbrRpI5djxwyDHUHLCuX6y5V4&#10;ykbKNoOx7b+z3HHP8OrCaLmOcl0x0xmvTLDISuA+BGjvoPwu0O1cfNDbgN/OvQbJgYq4oyvKUu7P&#10;QoRsi0OlFANFWdQZpyDNN706OlLY0iNjGGpzRqTTsc03DbzUGhXuAqnt0rO07U7cSGGDy2wTlUxh&#10;fyq3renNqVs0K3E1uzEEPFjcMHPcEc9OlZMnw9t4DNNZzXFndTY/fq3mNH/uhwQAfTFaRUbamcua&#10;+hppe5vpIWXaqKCG3dTzn8hj86fFdRzOwVsle9VpNA8+KNZria42EMxchfMIGPmCgAg+nTio7/TL&#10;y2CvY+TI+QpSWVo02nqeAckdhj8RRZdx3l2LTC3kuVk8wFxmMANx7jH4U+8srfUrZobiKK4hbgpI&#10;odW+oPFUf+EWVFZonImYbfMYlioxzt5G0n1/nUkemTQpEyzSboxg7vm39Rzz7k/lRyoF5oh07w7p&#10;ekzeTZ2tnZ7z86QQrHu+u0VrC0Ufwr+VZ1vo9xFq7XT3bSIwwIiiBYx7EAE59yfwrV8xfWhyHFH5&#10;w3fzOR2rJ1G180M20dallvwRxnd35qte6jiLJ3DjHAr+pqNOUWfzjKSZy/iOHaGZeNvFcVrKMVYi&#10;SQeoFdfrmpR+ft2s3qK5rU9QtbiRlbdCy+vSvp8C3FK6OGep5J8YvBa+PfC17p9xCN0q5injXEkb&#10;DlT74bnFYfwR8UPe+GYYbhv38BMEozwGXivWNX09po99u6XCqM/uzz+VeN6por+CPHlxLGu211Rv&#10;NHGAknfj3r2YtOXNHruOlJuDps9Q0298oYVsc847UeOtGsfiJ4SuNLv/APVyr8jA/NC4+66nqCDy&#10;K5nT9aVo+HOWH51oW+o706/d9a6K1OM1dmEJShLQ6b9h39qy78J+MLj4W+OLof2kqltOupBhdQj7&#10;OO27oGHrzXOf8FI/g1ceGtQsfiB4ft/s+taFJ5rvENrSx/xAt9OR7iuG+Pfwxb4m+HYrzTZjZeJN&#10;Ef7Tp10nDIw5xn0NejfAf9pdf2sfgNqnhPX0W38c+H4Tb3ttL/y8qMASqDyRwM+lflPEmVzw1dYi&#10;n3uffZLmCr0+X5W/U95/YX+NOh/tM/Cmxv3+XV7aILcJvYbj/e617S3hCz3kRm42knI85h/Wvyv/&#10;AGB/2gb79mz9pq80G+TFlDdtCybv9YhPHH0/lX7EaL4xstf021vINFu5LW6jWSORNrKykA1+f8RZ&#10;bCnKOLpL3J6/Pqj6DL8W25UJvVbehjeF4RpsMcKtIyrnG9ixP4mreoP5Usbbtu44J96ua/LC9xbv&#10;DbzWy9GEi7c1l6xPmNVx/Fms8LrSVj4nO48uImmaNrfRpMouI1PowGK2YJleP93gr7Vg6ci6rp20&#10;/wCsj4B9KhWWbTbgrkr9OhqpU7s82nU5Ujoy+0etVr68jt0PmfLjoPWqsmqeRYCZzyRge5rBvtQk&#10;vJSzHnsKIU31Kq4hRRs2V0t9M0iR7FXv/eovdTNk/wC8UlP7wqtasbDR1dWVeNzZ7Cq9zqzyxdFk&#10;Vhkf7Qr5PO+M8DlWKWHxiaur3toe1l2RYnGUPaUWjQi1SGZPkYZ9KyfH/wAQdP8Aht4P1HXNWuI7&#10;Ww0yFppnY9ABn9axTrMJvZIVba69B6/Svlj/AIKkfECe9+H9h4PWWTytXDXFzhuqpjaD9WOfwr1a&#10;2e4R4F43DyUo209f0Pe4M4Lx+dZ/RyScHGUnd+i3PWfh3+0JN8U/E+g+ILfzIbHUSscMO7/lm5wC&#10;fzB/CuR/aI+MKQS3sEK7rp5HO89V54/TivBv2Lvj9b2XhHQ/DurRz2+qW11HZ2zgblkBcBWz2xmt&#10;v48+KYk8V6ssw8uZZ5CoP90sSP5ivzLh7Ma+Ip1vbu/v3P3jj7g+OR42jRjS5Pct8k9/mfP3xC1f&#10;Ovz3Nw2+Rm5PvVnwxqX27TJJDwueM9xXD+O9c+2a7IN3AfgVvWuoDSvCckit82zr6cV7HMfH2exy&#10;fxj+JEHhjS7/APer5zRttXPPSvMv2CvDUmq3N1qzK37+VnJI7k//AFq80/aJ+I/27xHJaRS757k+&#10;Ugz0r6c/Ye8Lf2H8NbP5cOx+c+prHmuyqmkT2C7RrcR5bCsOcmvnfxB4nGifE3VdUumaYWcgWKJe&#10;C25wuc+gIH5V9CeLLj92V6bRzxXzl8VtKe18Z6isltI0bRR3dqduVl2Fi6n8XyB7VUtisHLXU+rf&#10;g94iimXTLi/BSRyHyWzsU8nA7Z4Htmvbbbxcn2h5rWRoZgVVcv8AKq9QMHtxXwt8Lvidd6ffwx/v&#10;P3SxoctnauOR9e9e8aLc3Hi/V49PjkuIvtihVbPX6fpXg47Ecl2fXYGip2SPo79kbwlb+Kdb8TeL&#10;vFEQu7f7b9k0ywk5Sac4d3cf3V+U46Z+lUviZ4BP7TviG9s5BBFb6XMFtLjT7Vbdo2/iTcoAYY68&#10;cV6b8KPBdz4S8L29nJA1zIZBIxUYaQPHsZ8eowCa6D4KfDGb4Y/FXV7iG6kvtJ1O2jwry7lhkBJJ&#10;AxxnNfLyxVWo+dPY+2p4WhTpWtds+OfiD4fm+AXxV0fTb6ItaqTsDcqy71wR2zlsGv0C8HX63Pgu&#10;yaCP5XgDDAxjivAv2/8A4IN8Y5tLfTprS0kspGEjSAgsDg8f57D0r1H4O+If+Ed8B6XZXVws01vb&#10;JFI4PDsFAJ/GunFVoypRb3PPwtHkqyS26Hnf7Q3jDxdPpN7DoeniW3QhGLT+VvPQnI549K8/+Fw8&#10;G/sReFG8Xa3ZpBrPiiaO2vdQi3SbQx3FTknCg4/KvffiHrmnX+iXEMSK0koPevMfixa+Gdb+C+o6&#10;b4iuNNTy7dryGOWVd67BlW2k5wG71tldeVKqpx2Mc4wka2FlGTt1LF7+2t4GheE2vieJ47ph5ZjJ&#10;4J9fTNdd8DP2rrf4r/E1tP0OO8vLaxjIe7UHy42C55/EYz61+WWhz6jrS3VhYx6eq3s4NvM/zFAT&#10;kAgfSv1S/wCCS37OV14a/ZU8Ya1NLDca9q2pLGyRLgQxwoj7R3+Yyf8Ajor7ipjKsqTlC2h+W4eh&#10;Q9tGMtbs9i1/4naTfReTdXTRzJyMn7rVzkHjS5g1TeP3lrKoYyDqrAHH6k1xvi/wnc6jrrSSRsvz&#10;HJArhvjd8QNS8K2y2dmu3bj5k/U4/E181LOZSV5PU+0p5HTjNKK0Z7Rc+P5POvJLBvtFshCXMzuE&#10;jQ8Egk8E+1aHh34pp4p0eX+z2S6WGXaSGEiuF57cYJFfC/7RfxM8Sap4IvLfT7c/Y4GFt5YlKqin&#10;blzjqzbs5Nemfs+eAZ/g3o2nLpWqXH2WOFXeIPujYn5jkeuSa46WdSc/eWh6+MyClCiuR+8eyfEf&#10;V7pZreSZjCsaeWTIeSw64/rXn3iP4/6L4CtJJ9RaP5flTJ5ZvYVV+LHxOudca3tnLLGp5P8Ad5/r&#10;/SvMPilpNiJ4dQht21C/jKAooyQpIBIHTIBJ/CvLxk1VxPMtUengcLKnQUXozxH9sfwJrnxJ8Af8&#10;JtdyTNcQSGX7IFOy2tWwAf8AezyT6EV8oC8BWvsD49ft1+CbHwV4h8K2bXU2pOktlKjr8scgyp59&#10;iD+VfEz6pHCBl1+bnIav0zhOtVp4fkqq1nofmPGdChLFKdB3dtfU1nZWanC7WP5axE1uNzgP+tL/&#10;AGl7/rX2UMVG2p8HLDs3kugO/UVJFfso4baKwU1PA6/rT01LcetdCxCZz/V2fpX/AMG6l413+1D4&#10;oDHO3QW/9HJX6X/t33/2P4GycEiS6RePoTX5ff8ABuBfr/w1R4s3f9C+T/5GSv0w/b51OP8A4Uor&#10;DLGO8Rtvrw1fJ5snLFOUT2MHKMaHK9z5r/Zlh1j4J/DHXNa17R7mDQJZ5JYpAy5eOQjHf3P510Xw&#10;Y8a2/irwr9otWbyVuHQKeqjOQM9DweorQ8E/tHeGvH37Nv2OzjupLiRPs4hkt+AVOGx6gYNYPgCw&#10;h0XVtSWxVV0+RleJETaFfaA4x+Aruyn2vtlzrRo4cRKHI+56HFcblPNPa52RGs1LjbEen+FEVz5i&#10;HmvsEzy2SG+DJIufwrp9D4sof90VwktwVuZFrttIkxZwf7gqdwjKxvLcrZwtMf8Almu76msPVNeh&#10;8I+H7i8mmSK7uFLh2Pzbj0H4elXNXmxpm3/nq6r+Hf8AlXBeNrttZvnUYKrwgYeleXVte7OynG54&#10;548iuryeN7y6a9uHk+1yuCc4yen0x+VfMv8AwUI/4J6eH/2xPDNvqtqrWusafGTBcx/8th3U+v8A&#10;jX2dfaELWdZZGR8D7vofrXN6cLGTXLrT2aOBWXzI4s4+bvivHxND2iaPWoVORqx+UfwU/wCCDmpe&#10;IvFFrdatqijQ2YOTGNsmARx+Wa+4vir8Jbf9nr4bWth4NgY6hZ2whiJY8qoxzivpXwPptvqWmalZ&#10;2K/6VYg3CoF5kTPzY91J/KvOPiHBb6bJNe3zr5m9Y493QljgAeufSvyfNcLio4pUql328z9UyfE4&#10;f6u6lLTv5HxZo/7V+saHrsNr4gtmtr6PhQSWQ++feun+If7Rmualon2TR5PMubhROyRoXSMA569B&#10;0r2X4yfs3y+EfGlrqN5ZWs1jq1sssM7xghWA+ZDxxjj86wPEHhxfDnhiTyrWGLcCGRUCqRj+lfTY&#10;HhdxaqTeujsfP4ziT4qUPvMeD4j+IfjvothqWva9ez2aQhBaF9sS4GCNo4PTvmsU+HJL2aRkzHYr&#10;/EflwKg/Zz1zTdZ8HaikTrJbaffyRKQeODk4/GrvxA8Uza/eLa2cMkGl2pBcovz3b5zsUf3fevq7&#10;u2rPlZR1uF74Pij1nw/JH5TNHK249/L2nP8AQ10Wm6ZaaNqc8kMaszKd7dcn2rktCnvhrUl9qTbZ&#10;HTZDaqfltYwe/wDtHjNbdprMl75yxyKF4BCj7vNRZtBtqja1eP7XNprNIu1YwzBe3f8A+t+FSjxd&#10;a2E8iR7V2qd3fPpWh4f+A/jTx8iNpOj3QjkGPPuR5USr25PJ4xXpvgL/AIJyXV2qyeI9ZZVbrDZr&#10;3/3jW0cLVqaRRnKtGO7PnDU/GAuXljhZmXzCy8evSun+Ev7O3jb4ha5FeWeiz21q0yyNc3A8pGAI&#10;5GeSfYV9o/Dz9kTwT8OpFlsdFt5LhMHzbn96wI/3q9LttIjjRVULgdPQV2Ucps71Wc88bf3YHI+F&#10;/hjZ6b4pn1oRyf2nexJDPJuO19qgdOnavSNJtf3Y45HtTbDTcL90flW1YWXlJ0969SShSTUThlKU&#10;nqLYWvz9Kuvb/Iew9aktoMDpVhozIu1eS3A+tefUqt6hHUo2uhQX1rcTXmPsMCEzbhkSDHIrzfwH&#10;8WD8V7Vv7Ntf7L0exu2tLa3QYDInAPHY+lejfGbUl8LfDrUIQdq2to8kpHdtpryj9lLwwdF8C6ZC&#10;6/vCzO2e5Jwf5Vz0v3s/aS2todFT3IuC3PV38P7oVMJMcy45BOG+orS0W+aS3VWB3L1HpjtVyODb&#10;jjHeq8ln5E8jL95gGwPXvWMpJ7Exk3GxcklxHmqssvmsBUh/1LVUt+bj8a0pxVjn5rPUrahZrIDu&#10;VSPcVa0eHbaL6AVJdx5j+tP0wf6MPxFc+Ms4I6MPJ3HlMVFIvFTsMGonXJrzkrnQ5ED26yfeVW+o&#10;qjcaNasxb7Nb7vUxjNajfdqCUYp8pPMZU2iW7jHlgf7pIqpJo1vAfkXb9Ca2JRVS7WlZj5zDvrNW&#10;DDdJ+DGsW+h8pThpOP8Aaro7uKsXVIjtY1lylKRy+hfEax0v42eG/Dslw39o6ylzPBD1ykSfMT/3&#10;2v1ql+2z+014J/Zrh0nUPF2sR28t5i3sdPUhpryVnAGxOp9+wrHsfg6+sftf+DvGizYXRNOvbKWL&#10;rkShCCP++TX59/8ABdK1uvGv/BU74JaDDIzQzRWiGP8A3rg/0X9K4paVL+R3YeMZaS2P2Q8bfF5f&#10;hN8CofFH2Frhbe2gcW+7YTv2gDP/AAKtz4LfHbSPjBYM9kXt7uAATW0v30/xHvXiP/BRTxfb/Dn9&#10;lKKW6nFvZRz20dyxHCxqpY/+g18Y/s//APBYP4OfCn4o2d7qPiTUI7Payz+XYu2RtOB+eK+ryvI6&#10;FfJpYqTtUu7eduh5lbMK1LGqlBXhpfyP18EtSK9fAMv/AAca/s6i58uPUNelXpuFicflmu68Df8A&#10;Bc39nrxtLHFF4nvLWSTH/HxYuir9TXzP1Kvb4WfRe2he1z7EPJp6tivG/Cf7evwh8ayRrp/j7w/I&#10;8mNqtcbDz/vYr03w5420jxXb+bpmqafqEY6tb3CyAfkTWNSjVj8S/A1jUj0ZtA5ozzUS3Ax9acnz&#10;c1j6m4pXdzSeVj0p4ooAaIxijy19KdRQA0RgUeXz0WnUUAN8vPp+VHlL/dFOooA/L2OcYDFW9M4q&#10;PU7q38j5ndfbHWseDxHcWbZUqyg9D3q4viu31ElLjTfMPqjdK/rZ0Jxd7X9D+aozT3MTUZdOkmJk&#10;uDD9RWRqGnaTqaNtv4/oRXTarf6Sv+u0i+3Duq5BrnNQ1zw68nGm3kR6HMZr0cNWb2UvwMqkV5HL&#10;az4BiUb7HVY4pl5BD4xXnPxW0HWp9M/0qOK6WE70uocZXH94f1r1TVn8PyKx2zR+oZSCK5jXbCwv&#10;bSRbI3bseFMYJ59+1e5SlJx6/NGMZcsjyjw7r3mMFP3lPzc10UGreUTuwQw4rktV8Fah4NWbUb94&#10;YUmn2iHd84GeCR2+lW9O1lL0bg3bBzXdTleNmXUp/aR2VjqYVlbg8dOxry340+BNU8HeM7P4heD2&#10;az1rTyDOI+Bcp3Vh3B6c9q7XTb7acZHtW7Yyx3ts1vIFaOYFSD0rmxmDp4im4TQ8Pip4eanE+Svj&#10;F4/g1j4u6d4qso/7PuNYVXlg5HkzJjcvbj09q/VH/gnN+1A3jj4c2miXV0PMgj82At8xwMbo/wAO&#10;o9j7V+dX7Sv7PX2nQb68sI9slrm6i29io5/St/8A4JxfHqbwd4s0/EzL9nuI2xnr6/pXwuOyOHsK&#10;mAnrpeL7M+qp5lzSjiqfTR+aP2K8R6ot9FbyK27Y2AT2Fc5qWpfaNSwp+VRj8a2fGOtfbvCS3UNj&#10;NDCwV45SpAIYZ61x9rNueNifmbGa/KcFL3OV7rc5eJ5WxPu9UmdZ4ZuNs7L/AHhXQEK/3l3fh0rl&#10;fDjf6cv410w/h5raSPLwsnyamP4pudssadFrJkmAwa2PENgbhdy/ej/WsFkaRgu3npitI6o56yfN&#10;dG9G0d9o/lyLuWWPawPcEYr4n8Y/A/8AaE+EfxE1qz8E+PrGz8G3kvm6aNVIumgVskxKHikK7Tkd&#10;cYxzX2d/a9npMkNrPcQw3DplVdwpI49frSavYwavaGGZFeNuef518vxRw/TzXCulG3OtVdXPt+De&#10;Kv7HxLk0pxkrST107/I8W+EGla3oPgmxg8UXp1fWNm641HeT5khOSMkAgZ6cdOK+df8Agpbpc8Hi&#10;3QNS3SPDc2j25IHyoytnk+p3f+O19jS+DJNFeRopxJb9djDkf54rwj9s/wCE198U/Bum6Vpkcdxq&#10;LXYkgRmwVAB8wg/7ua/F6PDOf4Xnw3s3yz00enqf0n4c8d8P0OJ8NmNapGPS70sn3PnD9kTwCut+&#10;LJNWuJGhTT1PkfL99yMZ9OP51zf7SHiOS18b3Mk14biaU/OT29sfgK6OXSvEXwF0+4jaO7sb6Mbo&#10;0dTtyOp96+ePiB4h1DV9ZuLq9uPOkmdm3e5Oa+ywuSvKqSw89Zbv1Pb8aM4lmHEUqsaiqU+Vcji7&#10;rlZiyagNQ1+RtxHz885rZ+LnjWHwf8LrqZpN8ki7Yo+m49v5VxdrqC22qtu6qefeuS/aC8Usulq1&#10;5J8n3YIv77dsVv0Pyi2p434B8J3nj++uNWum33P2ltvGduD2r7+/ZqijtPAlnHja23n614D+x78G&#10;5NV8D/a5hjzLp+Mdehr6q+GXwzv47mGysbea4mZgscUaFmcnsAKfLZXM6kruxdvdPfV9Rjt422vI&#10;wUZ6D3NfbfgD/gmF4a+LH7GNvf2W3VvEUkzzXEyABmjHHlx9TlRk4z8xJ9hXzx8c/gJrn7M/h7Sb&#10;jxDarb6n4htjIsZ62q8fKx6bueldf/wTz/4KDah+zX49j0bWmmuPCOqNiZW5+ytkDzE/PkelcFXE&#10;Jz9n0PcwOXSVH261e9jwnxz+wV4m8H+KJLGy02SawMypHK0HzjJ6nng+/PGK+sP2e/2OY9H0zT59&#10;Uika5tUABY/Kce1ffmv/AA38P/GbSLXX9Fltbj7dH5sU0fMd0p6H61xN14Q/sTdDNC0Lp1Rh0r5b&#10;NqeIjo/h7n02V16E3eOkuxwsXhSCKOIjzI2hGFZT0+lZPiNrrwxaecb63+yk7ivkhZD9Wzz+VdJ4&#10;w1NdHgcKV3IMivnn41/GPyLeWOY/uweeeleHRvflPpOZqNyx481b/hJb+TMi+WTkA556e9R6FeSW&#10;saxszAZIBbHT2ry2w+J0bTt8yurPuBLdBjFaSfEaOWJsSFWXjJr0Z01KPKefGtJTbR1Xj7xDDo+l&#10;TXGGeQjARepPYfjXyn+3d+z/AKho0miLp+oapJd65o0F9fWNw5YQNIX+UL1wMdx6V7na+JoPFeqL&#10;HNfCzhsJFmkn67SpyAPXJrkv2k/i/H8VfiHLrzQr9oitI7CN/wCLYuSD+ZJ/EV9Rw3ks8RLmt7vU&#10;+G4wzhwcaEZep87/AAI+FVx8NvFUbalInn/ZWmH91TnABz3Ar9DP+CU37UNv4J+KV54P1S42af4m&#10;CtbvI/ypcr90e25SR7nHpXwf4m8aLpiwzyicskm3dj5QvfP0rPvPiVeeH9dsr7T7r7O0MgnhaM4K&#10;FWB/McfhX6h/ZtFYT6sv+CfnFLETjWVRH7fftEfClrG0m1rTYU8lhuuVUfcP9/Hp/Kviz4w6nbyN&#10;cfMskiA8jpX1/wDsEftb2P7Vv7PljqE0kcmp2aCz1KJgP9YBjOPRhzz614n+2h+yXN4NfUPE3hW3&#10;a40e6Yy3tgvzNZnu8fqnt2z6V+RZ5kdSMpVILVbn6xkOfwajSqPfZ/oz558D+KdA1PwvcW2qQizu&#10;CDFcOV3C6C/dGMf/AF6h8DfESyh0drSzYR28MhSNmOGVc4HFc7qN5YvojJC8azMckHg1ws2mzWNy&#10;8guE2sckA9cV8zRu9JH21WpdaHqGt3R1GYTGTkkk81kat4c8V+OrW9sfBWkza1q0Fq8oCEY37TtB&#10;J45I7msbwVoniXx5qf2LR7G61I7vm8hS2B1yT0A+tfcX7Gf7PV/8K9KvNU1aPyNQ1RFTyT96JRzz&#10;719BlWT1KtVSnsfP5/xJRwmHcYtOe1j8NPir+w38ZtA8SXs2veCPEB1C8me5uJVg83zHdizHK5HU&#10;9q801v4Y+JvDTNDqGjalasvGJIGU/wAq/py1nTI5UcMqtu68dfrXj/xK+Dmj6vKzSaVp8rN1LWyN&#10;/MV9t9XdNWTPymObqpK9SOrP5u9bh1LRtQyyXCI3ChlK4NXI9Un+zeYWbI61+3nxH/Y78H695v2r&#10;wpos+7PzNbDP6V4r8SP+CePgW+0q5kt/CNv9qjQmNYpWiUn049aPaNbM2WKpPVo/LFfElxDaq2ZG&#10;54G+vRtD+DniLxD4XsdU0vUvD98t5H5htl1GNJ4Dkja6uQc8Z4zwa+v4v+Ca3w98c6Mt5Z2utWHm&#10;jY0cc6t5LjhlOR1HNZWu/wDBK7wrIiJZ6pq1qyjaDLbrIM/mK3p4prRsJSpS0R6R/wAG3OpXNp+2&#10;T4406+hMN1Z+H2Eg3A4PnR5r9Of2+Z/+LMM2f+Xlcf8AfLV8U/8ABFP9iaH9mb9o3xHrEOuSakL3&#10;Q2tijweWV/eoQfTtX2L+33ckfBORv+nhf/QGrem3UnzM8DETUaqjE8L+BnhxdC+Gek2rKuRCHJ6k&#10;7ju/9mrvLS38v7p/z1rjfhfd+Z4G0g/9OkR/8cFdhYzZWvtKMEqUbLoefUlebuWZ5jHC1JYXvtVa&#10;9lPktUFjcbT1raN7Gcpakl5N/pR5+9XoGkTB7KD2UV5rqc+25X8a77RJM6fAzdNgqoruKMmWPFF+&#10;0VvGiH59xbH4Yrk9S0+Sa082SQR5PVuv5VrX9413dSMBlv6VBqemslgqzNtyed3Jrxaz95nrUlZH&#10;Ha1B5Cri4fds3DAxnBryH9orw7qlzpMeteH7iOTWtIYXECBtrTgctGfXcMj8q9q8RWidBLt8uMJy&#10;OveuL8TWKoJDtHnIMjb0dazlG8TopS1MX9nv4uR+IzofizTVKxuwNxG3JXPyyK3OePmyOxBrc/aC&#10;/ZU1r/hoe38XLeLffD+4tEmt9OVAo065z8zf7W4EEE5AwRXzroHiBvgX8ZNT0W5mWz8N+Js39pK/&#10;yxwXRbEkYPRd2Qw991fefgL41aL4g+B9na3k3268khNubaI7pGK5Az6Zx1rzZYWE5xco3s7npUsV&#10;OlHlg7XPPv2g47F/2UL7UNX+zxjRTDJDOWwImaRYxkkcjLAGvnTWfDUPiDwrNZSXC5mh2oy/MRkY&#10;9f8AOa8O/wCC9Xxm8deEPgGvhfT72XSfD9wqXV5EnE0zhgyI7egODgdxWb/wTf8A2o/+Ghf2e9Om&#10;un369oyrY6gpPzFgPlk/Ed66sRUSrqFt0Y+zbhzo3fhN+zT4m8GeF5tL0fRdaurOGZ5ZZ47Vj5pJ&#10;JJJx0rq9L+A3jTUraSWLQbqxhifY81wwQgj2Pp7etfYn7OPxKute8E6p4fvI2H2K3WaGQ90ZsFT7&#10;5H610Gn6VDeeFHZoVH2iRif9o78E/pXPKg+eMV1MfrFk7nhPwr/4Jualr8Ed9rOuWVokih/LtInn&#10;ds/3i5QA/mK98+Fn7Ffgv4USfaLPTzfXzHJur0iV8+wxtX8APxr1Twlpwh0qFcfdQDpWwtr7V3+y&#10;hTdrHnyxM5bMwovDqxqAsaKMdhjFLJoQjGdq/lW8LT60y6t8R10RxGuhnHU8Y/aN8Q6t4T+Hd9ca&#10;Os32zaEUxD5xk4yOvSvhL9gb4zeLPA3xz1Szu7rxJqtvq2oywzxXTSMqsrEk4kLAHt8uM1+kvjLT&#10;I7q0dZFVlxggj8a4f4UeBdPt9XhvEtbSORrjcWWIbsk56+ua87MKlT20FBndheXkbZ6xartgUt3H&#10;SvKfiB+1PY+B/iNJ4eudU8P6XcbUa3jvEnle4yeSxQYhGeAfmz6CvXLiDapUH2r5p/aT+GcOi+Pb&#10;rXls5dUudYtVgWFeqMhG3b9SRXRXTlT3MqUry1PonwJ47tvFWp3VlFPaXN1p0cb3TWjM9upk3FVD&#10;MqljgAk4A5Art9BhEmoIW+7GDI34V5D+zN8O9S8F6BdahrDJ9v1nY7RKP9QqrgKT3NevaZKU068m&#10;6fLsz9e1efV5lDlLptOeh5f+1B4k8jwfJEdzSapcLHsH8Sj5mH4qpH1IrX+FOg/2RptrblRutYlj&#10;bHdgOf1rzrx/qLePf2hNL0lf3ln4fiN3cD1bhgD/AMC8r/vlq9k8LW4gtFbGGbr710RtCDt6GdSW&#10;iR0caZWmSwebLgcZBH6GnJJhaIH33KgVwji9SmjbofwqraLuu6sRHETD2P8AOq9iMXZrrjszKXxF&#10;q9TC0mm8Wv4mlvDkGm2Df6MfZq56yvA0py10JD9401hyKePmJqOVtp/3a5OU2lIbK20en9ars2RX&#10;58/8FOf+C3lp+yt8QLrwF4BsbPX/ABRp7bNTup23W1hJ3iwpyzgcHsDx1Br4mX/guz8epXdzq+lx&#10;qzZANgnyj0rRUWyvZyex+7E2HH9aq3Tqtfgz4j/4LR/HrxdYSWz+KltUkOfMtrVInH4is/wz/wAF&#10;QPjNY3SzS+O9ZuNhztlkDKfwxVLCtlKDR+8lw+fx96xNUk2o1flV8LP+C2vxB0O4jXXF0/WrdiAx&#10;eHY6Dvgjufevrb4Hf8FVfAXxdWGDVFk8PXkxx+8bdCT0HzdvxrGphZxVxM99g199A+IXhuNcbdUv&#10;XtXz3At5pOv1jFfnF/wUK0+7+J3/AAX4+C8NnGbjTLS20/8AfoCyb0nn8xSemQVxX6UeFtO0vxtr&#10;+j6lDcR3MOnO97ayRPuRm8to85HUBZGr4H8P+F9a8Vf8HDWmaPY3zT6L4Q037bdxk7kUv5s3Po26&#10;YfXFeLilUUnyW21uevl3sfede+ztbv0+R9If8HD/AIyTwr+wJLD9oWGTUtWgtY4wcPJwxP4AA5+t&#10;fz26lr6Szbfv46kn9a/ZD/g6Y8WyxeEfhdpPzCPz7y7Jz8rHaigfhivxFW/ZzJubljyTX1GW1nHB&#10;Qg3pr+JwqF5vudzpPihLdlVI0DE4GBk/rXaab49bTyu1fn9S3T8K8r0S4W2g85/mb+GtXTdW+0Sg&#10;se9ejTqdQnE9g0b4r3EUqtvdT6q2K9W+E37WHibwBfRXGk69qljJG25TFdOu0+oxXzLaakIVVt33&#10;jiul0+5a32Hc2euK7KdZSXLPVGLi1qj9c/2Qv+C3Xizw5c2tj40X/hKtJ4V5mYJfRj1D9H+jdfUV&#10;+m3wI/aV8I/tC+GI9S8ManFeRsMyQE7ZoD6Oh5Br+Y/wN4jlW+VY7jy5ByvPWvoj9m/9r3XvhR4j&#10;h1Lw7qE2n63YMGKbvku1HVWHcHpXnY7JaFeLnR0l2OvD4ycNJan9FEdwuAd1O89Sa8K/YY/bB0n9&#10;sj4IWviSx2walan7Nqtln5rScDkY/unqD6V7akpxzivi61GVObhLdHrRxKaLQkBpdwqtHOO3NSB8&#10;1nymqqJku4UbhTAc0jNijlD2g/dx/wDXpcn0qLfR53+0tHKyudH5HSXahPl/KqlzK1wvEskTeqmo&#10;3lW7t90JJzxmqgu2t2xKp3Doa/tONNWP5dcmiZvFPiDQiPst2txGOiyrmmS/FTxJdsFWw0vd3LR0&#10;43fmj7vBqO5eOdcH5T7UvqtKT1jqUqrI7xPEniBGYtp8LN/zzgXNc/4l0LUvDlr5moXzSSSfdjQb&#10;f0FaF7cXlgDJb3TAr2NYeqfEvxHbyrsjtpWUYVpIw2Pzrpp0p02uRKwuZS0ZxnjnRbnxbo4s/skk&#10;jTOoVsFRGc5DEnoBip9U+GOgz6FMNFSaO6skG6RXLRyEDnGfU5/OrWrf8JB4tLTaxfbLdeUt4hsV&#10;/rjrXUfDbSI9M0C6+0j93ODnPYV3zvy+0asX7Tl91Hjeiu85b5ZP3Zw5x936+lb9g/yg5O5TV/Wr&#10;nwzovjn+0NLhvrrWGj8hoxJi2P8AtMuOWHrmukn+F9vqOnxz2cjWczruaNjuQH27/wA6qniI320C&#10;pFmWIodd0uS3mCyfKRtYZBHcV8ijT2+BH7QV7pe/y4mlFzb5b70bElT+GCPwNfV11peoeGLr/SIX&#10;8sH76fMp/Gvnf9urw3H4i1XSdU01mt9a0iFpc7R5dxbsw3qTnJKsoPHTzD65HkZ1GKoqrHp+XU9D&#10;KZ2q+yltLQ/YD4a+O7v4m/s4aDqB1PzoZNPicw5yoKjGPrxVeymYiHPpXxN+wR+114g0/wCDGn+H&#10;5JYJbOElMMAev6/rX2L8Otdh8X2ULLJHHJn5oy2SK/Isbw5icG3Wt7kndW8+5051iIYirGMN4qzP&#10;QPCsWd8h+gNdAsvyLzWRYbbeBVX5QPTvVpZyBxXkuJzUvdjYnuZNxqN0VQTtXJ9qaTmh3yKrltsb&#10;JpanmP7UXgqLxV8PJJzGzzaewlBU4bb0bn8c/gK8A+Bnj/4geEPHa6Zp/wBu8QeHdjSNDMTJ5A/u&#10;hzyDX17qdvHqFrJDMoeORSrKehBrn/BHgux+H+nQWtryGnYsxGCd3qfQDj8K8XHYWp7VVKTaPBr5&#10;TVqY9V6U+WLWtu5HpXjO18XeG2nt90brhJYn4eFu6kVwujXv/CQfELUrjrDpKJZRn/powEkn4hSg&#10;/E1rfFqJfBHjHT9XhHl2urH7JeqvCs38Dn3zxXM/BGZb7wBDqTLIkmtXE+otn72JZGKflHsH0FdF&#10;HEe1cYPdbnpUpThTqe0+KNlf16/cXPjJ8NLX4reBr3TJtkc8kZ8ifaN0L9R+Gevtmvyv+KfhG/8A&#10;BXju+0vUo3iubWVkZWGM81+uYuEYfTpmvlz9vj9mhvHVj/wl2jWfmX1iu2+RV+aZB/GPXHfpxXm5&#10;9l/toe0h8S/E+s4P4gnSrrDV5Nxeiu9n/kfnX4qg/snVlcrsV+RXno8NXHxx+OdjpaozQafG1w2O&#10;VUDAH6mvUfjTafYtGF02f3OVIxyK2f8Agl18KNV+NXxs8RDSrGW6mvY4bK3IT5Q5c5Ge3GD9K+I1&#10;Tsz9f5la6PqH9ij9lDVvH0Fj4c0Gwa4md2d324WNTjLMewr9Zf2U/wBhbw1+zfpsN9NBDqXiQqC9&#10;5IuRD7IO3168V0X7In7Kmj/sv/DO30+3jjuNXuEWTULzaMyyY5A/2R0H516ZfTiKMjOB9aJ1H8KF&#10;GCvdniH7cX7LNj+1P8KZtPk8uPWLMGWwmYdH/u596/JbxV8HNT+HniW+0jWLea1v9OcpInQ5I6j2&#10;PqK/b6+k81d3X3r51/bR/ZCs/wBoXwtJqGnqtr4qsEYWs4Hy3Q/55S+o9G6qT6ZB8rFYVy96O59F&#10;leYezfs5bM+c/wDgnn+33J8C/Flv4O8UTyN4b1JgIJWO77HIeBg9lJ4x+NfpN4i8P2PjXSUdmjO9&#10;N0Vyh5RSMg+4PFfhf8TfCV34T1WS11C3uLPUNPcrLFINskTj+f1r7l/4Jbf8FFrTxPpVv8O/FVx5&#10;eoWI22N5KxcXadBG+emOx/CnhZe2j7Kp8RtmmHdNrE0PnY9G/aG8Kax4HvfLvom+yTD9zdICUkHf&#10;Poeeh9a+PP2iZZrUNKNrQtnJPQe+a/WjVtNsfF2ky2d1bW95YXSlbqOT5htI4C/5+lfFv7Tf/BPP&#10;UZ9e/wCJTqC/8IrcAtLJIC01kv8Ad2/xex/P38nGZDP2l8P1ex6OX8RQlS9nX0a69z86ta8Yf2fA&#10;0guI9kZz1xjBzn+QqHwr4p8UeNrG+l0HTbi4t7cfvrkn9yntuPGfavF/2/72H4F/8FB7H4T6PJdt&#10;pttpov7w3NwryPJLCJERtoCjaADwP4q+w4vjNY6t+zr4N0HSbB9NXS7LN6+5QLibJAOAB27knNe3&#10;lfCrrVuSu9FvY8LNuK/Y070Fq+5w8OtalY6MsN40aNHklUO5pHPcn29K57xBq/mQrLuffkg9hj/O&#10;al1/xraxr5XmNcyTSYxEN23HYnt1rlfFWpFrdZAygqoJizyO5z+NfpmDwdLCUfY0dj85xWMq4qr7&#10;atqzL8XX8eoaKI2kMSq7F/pXnsfihftElvJMzFfuknnI6fpx7kZ7VoeNvFMM8XmNP+8XgiNc49u3&#10;6V5bc65JH4h/cKzFgWwCGXj5gxHsM/8AfVTUrKL0KpUtD7z/AOCTf7Zn/CgPj1b6RqE0g0HxQyWd&#10;wGPyxSk4RvzOD9a/aOdbfVNJ3NtkjkXoe4P9Pav5idO8UXGnXC3fmNGu4SYU7cn2r94P+CTP7X9v&#10;+1/+yrp091NG3ibw6q6bqq5+dmVcRynk/fUA5/vBuleRmFOLSmt+p1UOZaHkv/BQD/gnxceRdeMv&#10;AcMzRrmS+0y3OCnq8Y9PUVzX7L/7BOl+JPC76n4iu767uBt2wmbZGhODg45/GvvjVvFEWhzXSyQz&#10;L82FHDecfYZ/PIFeJfHHx7H8Ivhd428ZQ2MENnpWh3Gqw2W4xLNJDG7eU2M7d7ALkZxurysDkOHe&#10;IdeUdH3PopcQ4l4dUG7NdfIvfDzwfovww8ZQ6do+n29jHLYjzPKAAkIfGSPXrz3/AAr1aJNydf0r&#10;8Xv2M/8Agrl4y1n4qeItb8QW41++8RQ+dYWMUT+XZyKMJBHtYCOIdyVYnGc5JJ+zPAv/AAVbvNT8&#10;QeGdD1Hw7bte3yP/AG5c200ixaOwUsqKCjGXPAzwORzWWOzrCYat7Ga5e2mh4v8AZOKxF6sHf8z7&#10;Qu7Iy56fjXOa7ovmD5k/GvGPCf8AwUj0DXrKaa90+40nyrp7dY7ohJJVU4EgX+4w5BOOvIB4r2Hw&#10;38UtL8b+H4b+1vLDy7hdwRphuUe+M1uq1KcFKE4u/Zo8mVKrTk4zi18mchrvhZZCfl/SucvvBMcz&#10;tmNa9Hl1aHUmYRrHKyf3JF5/PFU7jSZGkb/R5PXgBv5E1nKm3qloCqJHgPib4USeC9ck1nTrZp7G&#10;4O7UbSMZb/rsg7sMcr3+uM37bwhY+IrCO6s/Kngl5Rl7/Udvp1r12WMR3LQvaXQ43bmgbZ9M4rgv&#10;FWi23hDUX1TS5o7WVjvu7JzsjvAOrAdnHXI69/aY4eb2iae1T1bOw/ZT8Jx+HvHF9Mq7d1mRkf7y&#10;07/goNfbfgZIT/z8j/0Bq3PgRrVnql299ZTRyRT224EHsSv8q4z/AIKDahu+B0oz832oHGf9h69L&#10;C0WoN9jx8RV/2mKueUfCG9Evw90ZsMP9Ei/9BFdxYT5FeV/s/Xpf4VaE3OTaIeue1elWcuwV9pRj&#10;elH0InL336ly9m2xNVe3m5qG/vMx/jVNbvb09e1XsLUuazP+8Tt1rtvt32bw9Hg7WZAB78V57qE8&#10;blWkk2KpODjOfbFdXrMzNY2kaq+Ngb69KmpK0WyqKvKxorMYrKRk+WTZ97P3arvGk8sYbMsmzcxY&#10;8NxXG6p490zTNct7W41URm6QsY9ueBwcnP1/SsX4o/tD+H/A2nXHk3jM8aBXTzNuC3QjAzjGSe/s&#10;a8KUk3c9qNOVj0TxJo32jUmbLFVwV/2VIyAfz/rXE+KFmTcqxkSR+g614D4//aW1RvDpvtG1TVHa&#10;YoFAdpJJY3UksCegRgy8bSCvXjFYcnxM8VajdWcMk2pSaPNYrM8VxdD7RMwI5LcFM9OpAqea2xvG&#10;j1Oi/agsV/4VlqDSRRyLL5cY3jOwPIq559N31Fe4fsdxafZ+Gmu7q3jlvdJu1jEnfayEf0ryG50C&#10;bxf8Orqy1eaSaNY1ilYlSY2dcjaAOSrDGemQK9M/Z8soNA0i8sftTN9sEMqyHjzGj3A5wTzgj8qq&#10;jUi5q60NeV20PmX/AIONdCin/ZSt9YWMeff6nHEx7lSCf6V+Z3/BPH9on/hmz40232x2Gh66otbt&#10;Q2FX5vlfHsf61+kP/Bx54oktf2bfB+moytDfahI0m3sUjyv6mvx1huFto7QSRq32iFZVYnlTgf1r&#10;z830rpw6I7MKr02mf0JfAT4p2+g6xBO9wn2O+iG5x8ymM8hv5V9D+Htesdd8KWP2SQPG2zZx98ck&#10;4r8tP+CYXxrT4gfAm2hup2e/8Pv9mcMdzSJ/D19j19q+7/gf4Xvr7UdD1j/hIpJtMsc2w0tVPykA&#10;qpY8Dgben1rowcXUqRZ5uMioRaZ9a+Go8WSD/ZArUCYrL8Nz/wChL64FaQfNdFb42eTCWg8KKiuQ&#10;DH+FP3cVDct+7b6Vmty+Y5jxCgcN7g8evFc/4F0/7LdQKFX5Zs8fSsb9pDx1P4I8KNcQQXkzMrg/&#10;Z13Mny8H6V41+z1+0tNJ430XRLnT9RZr6WNVnm3KrM6OcKpHUBST6CuPEYiKxMabPRw9Fui5n1zN&#10;J+9P5V8//tS/tCeEPgz410648V61a6faWcfmGMtulc8nCqOTmuf/AOCi/wDwUJ039jfwStvYLBqP&#10;jXWIyNPsm5WBehnkA/hB6DjcfbJH46fEj4q+IvjV4yute8T6pd6xql2xaSed9x/3VHRVHYAADtXs&#10;RwvNucdJtan6JfHv/gvCxibTvhn4bUKvy/2jqh5I5GViU/QgsfqK+a/E3/BTz44eNtouPHmp2Mak&#10;kpp4W1B+uwCvnCGVLRlHABA6dK0zcJCBz1GRXpYfD0V0HKTT0PbvAH7dnxQ8B6/d6pa+LL65vb4Y&#10;me7xceZySM7ge5P519S/Az/gt7rWjy21r4y0Cz1K3UKjXNk3kzD1O0/KT9MCvzxgvQfbPTFTJqfz&#10;d1x2zXVUwtCcbSRzOUr3P3v/AGeP21vAH7Stkg8O6xEdQ27msLj91cL6/KeuPUV6xaybrhP9o8e9&#10;fzw/DzxpfaFrsFzp95cWd7buHhkicqysDkYIOa/Sz9hH/gq/b+MLqz8J/EaZbXVtyRWurnhLo9As&#10;w/hb/aHB74PXwsdk7prnpO67dTop1HfU+5t2C6/Wm6fzc/jUUdyszsysro2SpU5DA85p+mHNzXlx&#10;T5dQctS1dthjTNNHyMPenXdM05v3sg9qylG8CoPUsMvFeP8A7eXx6k/Zl/ZN8b+Mrd1XUNL050sM&#10;kZFxJ+7jIzwdrNux6Ka9jcfJ+FfB/wDwcKeJl0r9g42JcrJqWtW23B6hAzEfqKxjHU1hL3j8MbzU&#10;rnXNXu9SvppLq/vpnnmlkYs8jscliT1JPOaWGB5Uy2eTToLX5PXvmrVovf0962XY9HZEtraKkfTP&#10;17Vds7fOODTbdsfw8fzrQif5Bx+VaRlYykiW2ATAPFbOkeIbjQZkaORtoOcCsOXpuq5EvnQrng44&#10;xXRGRlY+sP2bP24/GXwQtY77w/qj3Fijbbiwuf3sWOC3y9s+q4NfU3/BI34h6T8YP24/iV4+1zUr&#10;KHxZ4wjgFrYhfLVIIowu1CT8x4B9eTxX5c+FPEEmj3nl+ZtilYZ56H1P8q7/AEPxDqngfWrXWtHv&#10;LjTb+wkEsM1u+142GMEEV5uMwtOSbtr3Oqlfofbv/B1TEq/Dr4U3W3Mn2++hL+g8uMgV+HLy7tQZ&#10;P9qv00/4Kjftbax+2r+xB4fvtVjK694I1BE1OTeNlwHUqsyjrluN2eM9K/Mazk82Zpj36VcJQVKN&#10;ODu47muHpVYJyqLd6ehsXF/gLGvAXir+kzkSLXO+b5j5960IL3ZDxy2MAA1vTnrYuUDrNHuG1fWo&#10;Y1P7uL5nrtJLjYvXFcj4Os/7N0/zJAPMm+YnuK0rnUlRTlj0rqUuhnyl/wD4Tmbw3qEEyNwGGee1&#10;eoXWou0tvqVm5RpFEi7exr5x8Wax5kUahjkyADB969u8G6qZPDtvCzbmjQV0UKjvyszlFI+7P+CR&#10;n7ZF18E/2lLHzLkw6H4q2adrNvn5UcnEVwB/sscH2Jr9w4PEL7B8ytx61/Ln4T1ifQtchu7OR4bi&#10;FwylTX6Wfsr/ALT03xi8Fwbr64h1axjEdxEZm+bAwGHPQ11U+HYZhV5YzUX5q9zxcyxlXDL2kL2P&#10;1qg8Q/3lq1DrsbHkEe9fnZp3jbVrPmPUrxWbus7D+tbtn8X/ABNbKqprepL9Llv8a0reHVVfDUX3&#10;NHnUeLpR3R9+pq0TH72PqMVKuoRv/EPzr4RtPjr4utjldc1I7f70pb+dXl/ak8dQqqrqjKM85t42&#10;/mtefLw9xv2ZR+//AIB6FPjCH2on3EblP7360ebH/e/WvjPSf2vvF9mv7ySxuvUy24H/AKCRWh/w&#10;2t4p/wCfTRv+/Un/AMXXHPgXMk7JJ+jOmPF+HfQ/OXwD4wuPhDbf2fqWuWuo2Mfyo7yhpVH9a9Q0&#10;nxBp3i7To7i3mimim5SRTkVzOufs6eG9MBWGxjkPHXLdK5+bwheeDZ/M04rDbqctFtwpxX9SU4qa&#10;5l/wT8UqNP1/A9CvkfTj/ej9RVYTrMu4Ng+hrjLH432dpP8AZdQk+zyZxub7pNad34vtLg5WaM5G&#10;QVPBFdEdN2Ycrtc07yR2ctg1lz36F8MveqM3jWLeV8xWX0z0rHvvHFtGzbmUY75610RqxtqyYxk3&#10;saGr679nl2BVPcA9Kxtb8Tahd2DQRyMpf5eOMCsa88Zwzylg4OT69Koy+JFYn94Pz6U5YqLVrnVT&#10;w73NzQbfT/Dg8xj51w3LE8nNbdh4zvL66Ty8rGpwFzXnx1iFX3bv1q1D43+xptjZR26fMauNWlaz&#10;2KqU6jPWpNbt2tf9IlU+oboa4bx58O/DnxDRVk8yCRFkj3Rn5Ssi7WU+x449QD2rEtPEX25l8wll&#10;z0JrpNEv7WZuE2HHXNFbC069N03szOFSpRlzLdHzf8DofEH7M/iz+xfFULRabHMyQX27dFdR9VcH&#10;12jkdRXuUP7c/i26nNt8KPBGueMr6D5BeLG0dmrYzy3Q+tdZ4q8KeHfiL4TuNH1mGG6sLhcOhfay&#10;kcgqRyD9K9U+Af7Znw9+COn/APCIC1trOGxgXy4cqm8AYGD3PrX57xjmeIyfLrRhzxWl97ep91wr&#10;leFzrHctZ8su3c6P9gz9tHxV8ZxN4Z+JXhV/B/jaxXeEDrJb3kfqrAkK3+y2Ce2a+oY5TjrXzx4p&#10;8G2v7Uvw3k8aeFh/Yfifw9K02j39qdsoKgN5cmPvxv0Knj8a9b+EHjqbx98OdJ1a4j8i6urdTcxY&#10;xslHDj8GBr8jyvOI45NtWfkd3F3DP9l1FOHwy/A7J5dq1G75XrUMs3FRmXJr2fI+M6CzODVKcAOx&#10;zUiCS6mWONS0jHCqOpNdx4X+FEZRZtSPmN18kHCj61z18VSox987MDl9bFStTWnc+f8A9pSzuNQ+&#10;EevXDRyNb6faSTxyjhUmVGKHPrnFO8E+A9S8N/C/QpJLWT7KllFEJAM52oBkjsDivSv2z/Etl4V/&#10;Z98SabBBD5lzYSKE2g+WvTJHvXV/C/xzb6/oNrp9wscdxDCqBcDbIu0dPy5FeTGpLn9tCP8Awx7c&#10;8jwzpexnU95v8eh4gzbfbjuKteG0hutSa3uG/cTfJJkZBB617J4p+Den60Ga1VbSY/NtAzGT9O31&#10;FeS+JPA954Q1jbJGy/MenKuPUH+ld9PEQq6Lc+dxmS4jATVSSur7nxb/AMFUv2B4/htC3iXw7bm4&#10;8L65xLgf8ec55Gf9luce4xX0p/wbrfsXr8L/ANnqTx5q1kseoa9dzNYbl+ZYAdu/8cED2r22w8MW&#10;/wAcvhjqfgvUbe3vl1CPyUjmbCjJ4YHB+ZTyMDtX0z8M/BFj8JPh1pPh/TYVhs9ItUtIUVcZ2qBn&#10;6nkk+pNfD51RjSqWW5+yZHivrOFjNbG9e3C23y9zxWRcjzi38WfXtUl5dtI/lx4kk/ib+EVBcDyY&#10;W3SF2x9BXiep7mj2Kdw/lf3eKz7qTzQqhV+Y5Iz2/wA4qHVtajiLJuDEdQB/WqFtd7mLMzLu9f5U&#10;9L2LUOp8h/8ABTz9nFfFPh2bxno9uf7T0uPF6iL/AMfEI4Jx3K9fpX50eC/iLcfDb4i6frlk3kX1&#10;jKJlZfuyj0PqCK/bjxhDFrFhNDIiSRyqVZWHygHg5+tfjr+2R8Grf4F/H/U/Dt0fIsdSY32hzOeJ&#10;omOWiB6bkbIA9MVzYqjyNV6fQ93K8WpweHq7H6s/sxftCL4v8C6Br2msb7w3qkeWtVYyT6dcDiTJ&#10;/ugnIB7dOlex+P8A4v6H4T0MM13Zzzakh+zxs3E5x3HYDvX5W/8ABIz9pceCPjdffDnVZF/snxSm&#10;+2Z2P7u6Rcqq+hkGV9c7a+/fE/wz0/V9Z+0S2qs0cRjC7dyKp/hC8c8nJFfQYOnTxiVXZ9T5vHRe&#10;FrOm9uh/PF8f/hP/AMJ5/wAFmvGE2m+KD4w0+1vTqN/qJJIizGN9qD32O3kjt8vtX0dq/iiCHS2i&#10;1C9jsbOIDECPtLADof8ACuV/4KK2EH7MX7Z/xB0fwfaImreLrxdfvLq4i8vykuIxMkSj+6iuRkHr&#10;k1866h/aM9jDcatq13JdTzYCsxMYHfnvXu4OMKN2t2fP4xyrSXY+lL74n6HbW7eS0McEfypGw/iw&#10;fzNcL49+MNvZQ+dkRM/3gBz+H1rxfVNXury6VFaYwocrtOQWIHP6Vl+NvElxqVrJG0i/uyVBAxkc&#10;Hp29a6KmKfLYyp4e7sze1T4hDUp5pNj7GyRk9fwrBl1WaeHdbyNA/Z17D0/HmsO2vlt7SJmZyQee&#10;wI+taGj3zTQN5cYYqQ/TOfTrx3rzfaSludvLybGxpet32q2s9tdfKbcj5weG49PWvrr/AIJB/tny&#10;fsr/ALUOli6uJI/DviErp2pxk/KisRslPurYOfSvj+LU/tVsoCiFlONuMYPv7VLp2sNp1yskLsJt&#10;wLMDjn1+lVKzVpEH9Wep6bZ+JbKO4CxyCZAfMU53A8g5rk/EHwytPFml31jeWourG6tJLe5ilXck&#10;8bAqyke4JrwD/gjf+10v7Un7J1jaX1x5niHwoq6bfKW+d1A/dSH6qMfhX1mtywXZ0WQFGB9+K4Y1&#10;J03yR2Kupas/m5+P37PN9/wT8/bvvPC63E1ro7Xq32jXeMhrWRsL7Eqdyn/dz3FfYNn4AvZLKSWT&#10;U5J7O62yCa2OJMkcHP4jivdf+C6/7GK/HP8AZ5j8a6TaGTxJ4DJukMa/vJrVseYnqegb6qK+M/2Q&#10;vjv4i+MvgfSrCS8EdjoY8m5jVsSMoHyscAZ7da83Psrp4iCrXtob4XEqGjPYbf4f6hNpW611i6jk&#10;wWXzG+ZfY1HY6z4y8Jzx27eK2VV5MPlqyhcZ9O9bVx4VummVk1CW0Mfy7SQfMHY4x36/jU+j6Hbm&#10;dvtt4bplP7wJguAPTuPwr4b6nSi7JI9z2jktXdEenftOeLvDEV4qzWupRqzbG8jyxtHOMjv2qfRv&#10;2wfHOoabbzXWmx2PmN5sUfmyKzKD1PPNT6hF4ZvdRZn3Qncp/fsp2lT0IHX8u9ZWsW8Ut9LF9nM/&#10;nDaiwxkMoPcHPpWtOM4u8JP7zmlhaU3dh48/au+KGsWepRaXqU2jT30IFtcCcSJatn723ufQfSuc&#10;n+OnxG8T6x4ffUPEU11Hp9sVvxJArfbHx94HovPai2+Hdto7L9k02/keS5UymZ2dWTP3evGehIq9&#10;8TJ9D0C2+z29wdS89S8lrCreXb54wGYduaf1/G0Ze0o1Hf12OStg4qNpxi16Hv3/AATI+LvjLxNr&#10;GseG9eXT2trWKa5tXgj2tHmRflZvxzivSf277SaD4S3AlZWVLoRths7W2Nx9favkj9kv4zR/Duz1&#10;yPw/DeLqlxd2tqs0rMUtbdvNeU7h/ETGij/e9q+n/wBqTxUviz9k21u5GV7y4u4vNfO5pMROAT/j&#10;X2eT51Wq4dKtrJ3uz5TGZavbqrHRL7jyv9na8E/wp0Uq3H2cLn2BIr02yu8Dn+deM/s43j2nwn0i&#10;OXb5ixFSB0HzNXp1hqG4da/SMLK9CL8jiqRtN+pq3l1uqmbnnC1FJeBs/wBBWHrHiy20iZo3uI1m&#10;2bljJ+Y+vHWipJRV2VCm5O0TpDOt2BHvj8w9FLAGtnxtqK6/pNva2N8IZllhViPvMuQCP518ieJP&#10;2mZrrxDqVv5cLQ+VtcS/eg+brx7fjmtIftB6l4t1iCLQ1kMen+VJCZHIkml4xuJ9wMg54GPevBxW&#10;ZJJxb0PeweVO6klqdJ8QvH+l+FdP1K6vhJqmp2tw0YWPpAcMqA99x34/4Ca+YPEOt+IvFvjKOTWI&#10;82caPKREDkDnG7HccD8K+l/CPwl1LXEvJtUjLXuraqt5I5TEbSjPyrj0yTXq3hv9kKHw9oF5d3Mi&#10;zSTAMhkGVVevXrwa+bq5xTT5Ys+ip5XPlu0fL+r6k+i+BNOtdPxa3TWsBnf7xjDyDG70yBhV/wBr&#10;PetDxP4j/tWe30OxuvtFxIqNdXx+XbEnPlr657ivTvFXwssH1e9knhX/AFoaSPHy7Ym+QEdMDCMP&#10;rXKy+EYtGtTdQiLdMrwh1wzAtnlfT2r0qOOTgcdXBNSsjoNG8anTPD8zIsTxwW0iq6fOqlc4JPuQ&#10;DWL8Ivi9rHhOC1a6jia4u3naVlfc0AzkMM+uTx6VX15ltfhfAtu0lq1r+5u0XB8xcM5Y57HkZz61&#10;gW2hWuvXen39mzLcSWv2kxt/y8OpKsQeO23I9q6I1HI5uVw0Zo/tq6Rb/tY/CLxF4W1Szt2vv7Hk&#10;utHmuPk8uULuDDP3SWG3/gVfjr44+CniLwL4vh8O6vps1pq2mh7OWJiCfMXAGO5HQg9MEetfstav&#10;a3mo3cN5EtxO1q32aL+JiE3FBjjBBb6Yrzn9t/8AZi0z9q7SNF8SQ266f4qt7Q+RPbDEmQCVgkB4&#10;OFCFSD0b2NGIpOauXRqLY+W/+Cd9jr3wOluG1aze3tZHVZGzuV1bjP4Gv1w/Yc1qPWW1DTbjbI4V&#10;Zocc4x1x+Br82/2a7KYfD/UtN1mGT+1NNZ4p4m5bIHf15r6q/wCCfXxYZPipolvdTbGtpfsTgnl1&#10;IIU/yFaYS9OzRwYxc94s/SLQx9nj2H0rUjkwKy4ptpz71ZS5OeorsqRbdzw4sv780yYblNQrP0pR&#10;J83NZ8upqZeqeG11KL5m29RyuR+VcpdeCrPwhPJqkhVltUaYERgeXgfMRgeld7K64614T/wUP+IS&#10;/DH9jT4iav5kkMi6TLbQyJw0cs37pCPozirp04ynzyWpcak0uRPc/Fr9rr9oK8/aR/aH8SeK7qZp&#10;obq7eGwQ5xDbISsYA7ZA3fVjXDW14ILfd1ZhyK52K982X52+UHOSfvGrkt/lFxxmuvn6nby2Vi9e&#10;3buYQpO5nFaDX32rWvJzny1GRWPpCm/1OFskpb/MfrTdPutvjC43ZG7BrpoyfUmSVjsIv3fLfhUM&#10;F55tw6/3DUKS7xgvnIrJl1b+ztekjbpKgIPqRXX7RJGPKmbkevSaferIvHlsCK6a315r2SO5WRhI&#10;Od69/Q/pivO9Qu/NkVs8HrzV3wx4g+z3H2dmxu+6c9D6fjWft7O3QtUz9hP+CRP7Zs3xh8Cz+Ddc&#10;uvO1jQEzbvIcvNB0x7la+29Il33Ga/AL9jz9oCT9nH9rbwzrKytHp93dpbXQzhfLlO05z0xkE/Sv&#10;3t8MXy3lvHNGwaOUBgR3B7ivDxVNXbiRVi4vU2rxvlqvpsubxh6iluJGZcVmXLzQP5kPysvqOK4o&#10;wurGalbVHRM+B7V+cP8Awci36w/sv+EId2Gl11vl/vYjr7rvfiNc6Vn7RZPNGP4ojz+Vfmv/AMHE&#10;PxSs/F3wY8C2dulws0eryysJY8YHlgVH1ecdWb0ZKVRI/J6/vBY2+7dtzwB71NpJNyi5+6vzMf6V&#10;yuvam2oa4tujHbCQDjuavS+Lv7K1CG1Ta2cbx71kpdT1XG+h1qShZO/HatO1nWeL3rl5NQZycHt+&#10;dEGvyWjYWNmq72JlG516pgc81PAfKINY+i6hJNjzIyuema1kIxWsZGXLYlvIBIvmLxnrj1ru/hzL&#10;Jq+nm1myzQqNnP3l9Pwrh7V9mV/vV1Hwt1ldM8QQRyNw7gZP8qupBSix05uMkz0rVPBWn6h+z38R&#10;IdU2x250SWVC3A8xMNH+IYV+ckLrFFx/+uvuX9v3x/8A8K9+AzaZbtsk8UXC25wP+WSfO4z/AN81&#10;8GvMAn932rxcPTcKkpPqe5OopwiuxeSdUGa2fClr/aN5HIw/dxnj3rkoDJqd+sUfSu5tpI9HsFjU&#10;/NjmvQpS1uznqeR0cmpLGu1f/wBVZuta15UWB96sOXWvLTcW/M1lXOryaldqFyxzgAd639ouhi4m&#10;3pNs2t67Crcxwncx9a9e8PX7W6qo9MVwfg/Rf7Nswz8SPySa6W0uTHjDfXFawlbUzlZo7zSdT2yh&#10;lP3TXtf7NXxQuPAHj+xvo5GWMyKsq54ZSea+dND1FWmxu5+teo+Hi1hoS3TNtYEYPTmu6jinTlGa&#10;3RzywyqxdOXU/Vjw/wCMdJ1iyhmjlbbMgcfLnOelXptZtI7hf33y9sjFeD/AzWY7/wCHGizSXVr5&#10;zWylt1wqt685P0r0nRNUW9XbHtuGHTy3En8s1+wYTEYWtQhU9qm2ldXV0z8nxmDxFKtKKg7Ju3mj&#10;0G01O3mT5ZI8n/axVqIrK/yyI3bhwa4HOD+8inXce3b8KvR+XMPklkTHIJBH61pLDxesZHJzVY/F&#10;E7abT2Ef3SvHU96h+xN/ej/KuVBuogpWaQlu4epvM1D/AJ7t/wB9VEcPLpJB9ZtuvwOc1iSCKM/x&#10;MxrkPE1l9sgaPbw36VvXNwJpfmOfSquoqrrgfLxzX1eHvTseNKz2PH/Gnw4t77c3kiRsEcjpXm+p&#10;war4VciMNcWy/wAB/hHsa+htSSN3I3L0x1rkdd8NwT7v3e7ca9Cph+eN47hSxFnaR4y/xCjumkVW&#10;8iQDkPxXO6v4qAP/AB8K27rtOa7rx/8AB+HVIjIka7txzgdvSvJ/EnwQvLKKU2M8kci8jnivAxtO&#10;vT/4c9zBqlNaGlD4rYn5W9sk9amTxW+cbefrXnjf254e4u7MXAz96M/MPwqXTPGkM8nls/kzHpHN&#10;8jV5EcdrZs9KWDdro9EXWHuCuZNoPpVuGaRATH+8ZuRzXEQ6z8vDflVy31WZUDRyspWvToYy/U5Z&#10;UeljrjqWo254ibd64qSDV9euV2pmNeg4rnLbxxqNoOdrexFTyfGTUrRcfZI27AY613xxlJL3pNHP&#10;9Xm3pFHWafY6q5BuLmZU6nBNcz8SPh7b+KR9slhZrizBaKRvvA9f1NZuo/HTxFEFC21rGrkBQ/ck&#10;4Fe6fBD4H6h4mvIbz4jaxp+i6VjzWtIDm4lQ4OCegzxXzvE3E+TYbDPD4yTaa2a1Z9Dw7w/mmIrq&#10;thVaz37H2J/wTsS40b9ke21/U2hjk1SL7Q4xhYwB0Arsvgh45tvGPh26mtY1jht7ySMY/iOeT+Oa&#10;+cfjN+1/oHhrwTH4L8GweTp6QC3hEZzgDgnP0r2b9jfRP7H+BenSMW86+kedy3ck8Y/AV/PvDtWM&#10;8ZN0vh1f+R+jeIcVDLouo/euvvsewNJuX6VD5nP400PtjP6Vf8E6R/b3iS3hZcop3v8AQV9zUqKM&#10;XJn4pQpurUjTW7O5+GfgxdMsVvrpf9JnGUBH+rXt+NbnirxBD4Y0eW7kx8gwo/vN2ArR+VE29MDA&#10;rxD9qLxbJDqNjp0MjRrGPOfB79q8LA4eeOxihLr+CPv8dUjleA5o9NPVnm/7TWsN4h+GHiu4mfdO&#10;2nzMVPUALkce2K0tP8XQWenQ3KThWjRcFW5BAHSuD8V3jahpN8szNJvgdTu6MNp4qnZXatpNu2Pl&#10;ZAR+VfoGH4bipXcumx+aV85nKipPdSbv6n018J/jNB4wf7FPNGb1Rlef9YP8RXSeMdAj8T6TJby4&#10;3YzG2OUb1r5L8N+Jn8M67a30J2vbyCTjuO4/EV9eWuoC8tI5V+ZZEDA/Xmvnc8ylYGtGVLZ/mfbc&#10;M5p/aOGlSr6tafIyf2S/h7ND4t1PVLzdiwP2eFT03nqcfT+de9Tv57/exztXHX3rG8B6UuleHU2K&#10;ImuCZHwOpNWfEGupodszEbmYYHNfl+a4l1sRKTP0bJ8vjhMOqUPX7yS+1O30v5WPzAfdHQfWuV1/&#10;x2odlUDhc4xXP3/ii416ZvLOyNuM1m/Y44WleaTccbsH8gK8tzue1GNtTUh8TR3NyVmmhhjTqAOS&#10;ao6t4kheXbHL1OAR/Djv+tclqKf6Q+zcwzkj371iy+KGtb/y7gqFz8vPIxWlK3UKiZ2k2sN5ZjLq&#10;wK559a8U/bC/Z48M/tB/DK5s9fsY7l7WNpbadflmtmxwyMOVIPcV6N/bAluDn5lXkY/Wqet38Utm&#10;0TBWikBUqx7HqK6HFWaJg5KSaPxb8PXd78GPiFaXFlfXDX2gXfmQ3Tybpd0b5DbhjJyOtfud8Afi&#10;pZ/Hj4P+HfF1tt26tao8yjny5eki4GcEtn3xX43/ALaHwSPwS/aE1jTY0P8AZupY1PT36h4pCwZR&#10;/uyBhj0x619j/wDBEj48te6drfw9upVzbt9vsdx+6Dw+Pp1qMpxHsq8qT26HoZ1h1Ww0a8d1/TPm&#10;b/gvR4Mg0D9rTS9VmttsOqeH4keZJdxaeOeWPaG7FYRDkf7VfA3iOdZ9UtLVblmS3UsQx6f41+pP&#10;/ByH4OksbTwH4kWI/Zba4mto7dYv9b5yAyzuw6KrQ2iDPe4x1r8cb/xW+p3E0kbFWkOBntX1Ua62&#10;9D490ZNKSOmm11ra4kaNmQZJBBx+lZ1/rTXChXZWkySWORyfcVUtJZLbT25yr9cH86ydQ1vz3aNY&#10;2Ls/BT0pVJMIrqjcikDJCu3oMEk10FnO1vMF4XK4+Uda5rSZPsssccy/MoBIJrpba8NzqI8uNdrK&#10;MYXOOO351EEOWg6+hlAa6j3MigeaPVfX8KbZXi2k4kb5jkfLjOehqVtbZ7s2v8bLg8/d/CsqEfYt&#10;T8tjuEf3QTnA5H6VctNSD7b/AOCNn7WVx+y/+1rpkOoXTQ+HvFpGl3wY/KGYjy5P+Atj86/f4yre&#10;Q+ZGwKzJuBHOfp9f8K/lK0W9mGoQyQsyyW7CRJM4wQciv6IP+CVf7VEf7U/7JmhahNcrNrOhoNO1&#10;EA/N5iDbuPsy4P1rHEU72mjPY968QaDa+LNEvLG+ijuLW7jaGeNl+V0YYIwf88V+Ivjj4A6d+xz/&#10;AMFRf+EHmmaz8J+KrkR2UjT+WIFn/wBWWYccOdvPAByelfuVPtgu3QsNsnIP1r8m/wDgvX+xRqmk&#10;wt8XNL1K4urVb2OK5tWBY2e4YDhuybx07Eikqca0HTn1Jpy1seneI/2Ota+FuoM1/JNKCx8l7hN8&#10;ZHqHU4Oaor8GJri6kZeYZlOfsq8KwGcHoT/9frXsH/BNH9r+7/aj/ZO0XUNQaHU9W0tP7L1aJ8Sb&#10;5Y+BIQf764Oe53V6vrPwf0XxVaXE2mzv4bu5wVdTgxMfYHp+FfMYrJraxR61HFR5eU/PvTbbxBb6&#10;tcLceGFjWOXcGVQzOOfmY9uPerOtePZtPvku3lksPLGx4fKGT9T1rrP2nv2N/ih4bnuNQsdTmuLC&#10;MM8c1v8ANH1z8x/h+pr5ot7jxNaT3EOrtO0LfI9yHyI2xz0/nXy1ahXoyadzOpKpHWmz03Ufi5Jf&#10;Sme0vppdw2GLaBuPt+lZ/hr4r28WnSTXktrdqqkiFrYhou/J6HmuL0PwzZyzpIupTSPuyAD6f/Xx&#10;XY6Ro15q93Fp8emJdSKgBKIGYrgfNj8a8z2k6j5Y6t9jlVadnznsf7FvjLR/id441CyWxs8w2vnO&#10;DCBlsgBh9M+vesn4jeIfEnhL4o+JvBN1q9xqHhlTFf2cEyLutmcN8obGcDkYJrrP2FfhmfC3xE1W&#10;QW8677MqSY+F+cZGcdenFY37TifZPjvrDNxvhtl3Y64DV7nA1LEPOq9GqnZUm7Puj0sxqw/siE5f&#10;Fz2v5FL4Aai58FwxSfK0EssZXOcAOcV6da6jsT736V5f8PNH/wCEL0toZpY/3sryqc4zk5roNY+J&#10;umeG7fzLy7htVwfmkcID9M8n8K/aMHiGsPH2vuvsfE1qV6j5NUdhqGtrpelz3cjL5drG0rknCgAZ&#10;r5I8efGeXxz4zubq21GT7PDKV8tG5iXjGOOf4vqQB6ivQfGnxz0/x/ZSWNjdZ02RTHLMhwHb+7Xj&#10;2laVp3hq/ttpSODWHcxSlfmyjEDn03Pn6CvOzDFc2i2PZwOF5VdrU27zwpP4g1iRrO3kSPUZPMlk&#10;Y5ZjnaxB5GM819kfAr4I2ep6Np13cWdt/aCjdIwGcheB+IFeQeCdB+263pDWytcW8dtGCiDMYJ6/&#10;jX1J8KdAufCkkaq0nklgxG3IXPXn69q+EzLEOc3TTPucvw/LBTZ6TYfBm1uPDFqka7ZoXD5C8hsc&#10;n8q1vFvh2HS/Dkdqsfn7YsqpHcf/AF/513ngTTv7Qst743MMgg8EVV+I2hhNGlkOI+27uvvXiwpu&#10;L1PWdRTVj4c/aH0ue31ONrOVpYZAy3ESxkeWep/L/CvKvBukfZ2lV42/cuJIw/PQ9Ac9TX0N8VLS&#10;30XVbnzmeRusIb+PIGQR68E/QiuI1rwgsrWrsohhuHMrsPlAwvH6172HraaHj4ii1I8w13XbbU4p&#10;NFhs2WSRGEcg6KSTtByOcAdPQ1zFjJJqelaPG6LFcabI7xmJvmYFsOvt0Jru/iHbw6Rq8M0arnzf&#10;LLbtoI6lgfwArynVvGEHh/xFd3C28iWkf7sxsCWAYjLAevJr3cHW5kjxcVRSuzQv/D91f/aNWFxL&#10;a2/h1fP80gqwhGSPrzjjGeK6L4A/EF28X29rqWGjgkV7d5G+8zAB1PYknB4/2qk8D+J7G+N9pl0Y&#10;Wt9Rh81lY8NAoyF/E1ysemjwnrFvLNc+XLHcyFsdXYyELtHUcBifwPevZ5lbU8uETF/ai+HS/DT9&#10;puLWNPaOPS/FELRyqrbUSQY9Tj+LtXF/s3fEhfBP7QOmSTBdq3ixvg8ZV+D+hr3b402i/FP4OahL&#10;cKba50iRLqy2jdu28H3wec49a+NfHN+/hHx7DdwFtpkS58xOfLLY6/jWbslpsTWjdn7wadqy31rH&#10;Lu4kUMMH1GavQ3eK+Xfgh+214V1Ky8N6HNq1u95caYkkk7SbVWQADyyTwGPUCveNN8cWV/t8m8tJ&#10;sjOEnVv6168PZ1FeDTPAq0ZwfvI7KOcOM7utOkuNhA3VzJ8QBXRN/l+Z0Y8gV5v8cvGmqWHw48RS&#10;+H9Wml1zT7KWSzVUG2SZVLKuO+SMVPs1zctxa2ue0XerQwL88iLnjk8V8if8FuPHMPhT9gTXLdsy&#10;HxBqFnp8f+95gm/lEa8gi/bd17Ufi9p+gXXmXlrI1vNHebsI4eJH7cZDMy/8BNP/AOC6njeNv2G9&#10;Bt5riMXF14it5Y4y3zPsilzgdeNw/MUocji3B3sa0786TPyhWbzJVjXjHJNaMjoIevauX06+Zl3b&#10;tzNzWxZSi4aPuOprJSPW5DSsvFUOiXS2xjJZsGRvTNGr3It9fjmVvlkTiuHu9e+3+MJxG37tRgfh&#10;XValP52k21x/Ep210U6rtYUqaTOps9Q8wA7u3Ssbxe+NStZN23AINSWFx5kaOvoM1X8Xt+4if0at&#10;ea61MYxtIvRurwKPUVUu3aO4G3grS2L74F+nFKW8yQ5rM0juaHiO9bVdChuNx+0W5AYg9x0Nf0S/&#10;seeMJPiD+zl4H1yXHmapodpctjoN0Sn+tfzo2SrcW01ruyXXIGe4r+hL/gnfA8H7GXwyhYYki8NW&#10;KMPTEKg1w1jPF/Ame5ABxUMtrkNxViJcDFOdcCuHmszit1Ma60qGb76qe3Svy6/4OPG0nSfhJ4Lj&#10;jnh/tKPUZZWiDfOI/LABI9N3FfqF4qv20zSLqdcboYmcZ6cAnmv51f8Agpv+1m/7QPinUDcXEk19&#10;DqMkLBvuRIhIAX0Fe7gMF7fD1a05WUFf1b2RwSxk6WJpU6cG3J6+S7ny1pEwE9xeSN8sYLE+prJ8&#10;K6i2ueJ2mYlvnzz6UeIb7+zfBmP+WlyS5HfA4H9arfClDiSb+6P1NfK3d0j7SMbRuekWsyu+334r&#10;c0iwVGLMoP1rn/D0BubnjnJwK7KCz2KvP1rp3OXmtqTQDf8AKF6Vcthheaqi6jtV559ajfVFHf3q&#10;uZInWRpxOofdVmG48mZZI8qwOQR2NZdpObgA9quDcKr2lkJQdzov2mY7f42fs0XFxJt/trw2VuFA&#10;XLuowrY9ipyT/s18M3N1l9gO5icD3r7S03VHtXO3G0jaynkOD1BFee/ET9k+PxZf3Gt+HIRFcRoZ&#10;JbEdJMckp6HviuOSTPSpy0seL+F9NXS7PzpPvNzz2qPVNW3E/NSa1ffYQ0ZyrJwR6EVgJM13P+NV&#10;eysi+XqXp755TjtXSeBPD/nuLiRcbemayfDugNqU6lgRGp5Nd9YQrYwbV2/LW1Om92ZTl0NiJ1Cj&#10;0WnG9W3rNOoqg+Xv15qvJf8A2iXlsCujrYzUbbmzp2ttDept5+bmvbtZ1VbXwfotqp/eXCh2x714&#10;B4bh/tfW4raPcxZgAR9a98+GmhP4/wDjp4U8PL+8E17bWfTOMuoPH51lXlyxv6l07H334C/ZuuI/&#10;Amj+ZA3mNaRFsr/sitIfAueyDeX5kWf7pK1+iek/C/TLLQ7O0e2gzbwInKAE4AFR3nwS0W++9ZxL&#10;u9BX5pWwVd1HUjJrXuaSr027SR+eOn/DLVNFm8y2vb6F+xWVv8atf2Z4qSbf/bOoyY/56Sll/Kvu&#10;68/Zs0ec/LCy/j0rLu/2U7GQ/u5Nv4VVOpmNJ/u60/k2TKOGmrOK+5Hxm2ueMkVUXUIVWP8A6dky&#10;fx25q8njbxaiKu22bAxnyetfVF5+ycVz5bxv9R1qr/wynOP4Ia7o53ncFZYif3nL9RwLetOP3Hx3&#10;qnj210WLzryZLePszyBRXm3j79sjw1om+K1kutQmUdIBhQfqeDXzZ8T/AIp6h8RtYkuLqRlhz+7h&#10;VjsQemP61xl3c7clfzr+kMz8QJ8zjgoJLoz87y/g+CjfFO/ke365+2zeJNus9HtY2zn/AEmVpf0G&#10;2uY1j9s7xVqLNtextR/0ytgf/Qs15Fe3W8/zqjPMpbmvlq3F2a1Hd1WvQ+ip8P4CC92kj0TW/wBo&#10;7xPrUeJtWuU5/wCWWI//AEHFcrqXxD1G8ffJeXDN6s5JNYD3Che2aqXc+SVLZwMgV5VbNMZVd6lR&#10;v5nfSwNCnpCCXyNSbxncF9/myHAzy1R3njr+0BsuI7eZcY+dM/rXJ3uqZm8vJXbWXeauI8/PXNHG&#10;14O6m/vOr6vTkrNHfab4nW0bbb6hcWq9Skm2WP8AAHBA/Gus8N+KXVWa4urc5Pyleh+oxkfrXgY8&#10;QOH4b2Paui0DV3OmsQx6V7OE4ixkZKCdzgxGT0Gm2rHvc2vx28Jd5EMe3du3cY/CsyD4p6eJNx/M&#10;9v8A9fvVPUPhd/oFrd2dxc2c11aIsux/lkBUEhh9a8/17wpq1lqbFZbeSPK71aHbv2jA6f0r9KxG&#10;Jx1GEZuKs10PkaWGw05uKbJ/jR4wk8S+MNBmXUUg0r7Six2+/wAvzXBzktkc+lfcnw/8Ly6x4at9&#10;Q1FNMj2wgrcX+pGfAx3G5u3tivzt8W/DK7+KV/penyzQ2aw3PnF1B2r/AIV9s/s12z67feE/BdtL&#10;p8hjYRz38iF2YYxznqa/BeNo18RmN53u1ofsHCdWlhcuc5O0Vuz0TR/Cll4o8W2dvYzR6jJcYje5&#10;hh8qJF/uRD+Jj69hX6A+EtJh8NeGNP0+2j8mGygSJV9MCvNvh98D9F+G8H2iNftd9AuEnlA+T/cA&#10;4XP516XpGpreWq/N8/cGvY4eyeWDpudX4mflvG3F1PNa0aVC6hHa/U01kZh1rtfgnbb9QvJv7qhM&#10;1wgm2/SvQPgTcxypqGG3bXXOPpXsY6X7lnzuQpPGwv5nocn3RXzv+1FZSQeOI5CreXNCAp+mc19C&#10;yTbxxXG/F34bx/EXQxDlY7yDLQSHsfQ+xrkyPGRw2KjVqbbM+wz/AAM8Xg5U6e+6PknXoJr9WhwF&#10;jdSC3U9P8/8A1qoWGlvp9qsZkbEaheTkH8O3YcV2fi34fa94aumhn025baSA6IWU/QisjTPh7r3i&#10;CfyYNOutxPGUKgfjX69QxmH5fac8bd79D8crYPFX9jyP7nuZukaU+s6vBZwktJcOI19iTjNfZOgW&#10;apHZ269gqAfpXl3wY+AH/CFzrqWpMkt9j5EHIh/+vXr/AIahWTW7cf7XNfn3FebU8VK1J3jFPU/T&#10;uD8nqYSHPWVnNrTsj062eOzs0yxWOMdK818eazceJde8mOXbapxkelb3ivxIFs7iOFtzWoVWA7Mw&#10;yP0rldH02e4DSsSNxJAx94n/ACa/F60ryZ+tU1ZE0Qt9Kgb+I55Ax17Vlyyz6nqChU2rkjHXJP8A&#10;h/n1GlJ4Yc/fYqmfzJ6mr1jpUdjufftVe57Csupvc4Tx7nSL3y43VV29u/8An/PrXGanYqyPIWYy&#10;KBg9Tz1+tbnxI16LUfEkkcZLIjbdxPXHtWPLOsluwVeeg9hW6jZXJ1MtNZktnMZyuMLx2Pr70s9+&#10;11bMzsPlH5/hWd4gbG6RTt6Nke1Mtbz/AEJmbLfKeKfM3oUtz58/4KZ/Ck+PfgTa+K7GFn1DwXcG&#10;4YBdzSWUmFuEH0wkmef9VgYya+Wv2J/jI3wK/aU8Ma55m2zkukgutpB8yGQhTknjuDmv0budGt/F&#10;nhnUNKvUWS11KCS1mQ91YYP86/J/4k+Brz4N/EzWPC95uWbR7giFzx5sJOUYfh+Fc07wqKoetg2q&#10;tOVB9bn66f8ABWT9ny4/am/Yx8TaXpHn32tNard2MMKgmWVGSaOBWP3VkmjtywzyIx0r+bXxHoUv&#10;hnxFdWlxG8FxDKyyRSLtaJgSGUjjBByCPav6Zv2GPizJ8f8A9jXwvdtMrahY27adIFbdI08Pyhm+&#10;o+fH+7X89v8AwUP+E198GP2r/HGj6k0zTQ61cTCWRNhnjmcyqwX0+cjr2r6iM48kKi6nydOErSo9&#10;Ynkd/dSKTGqsCowcHoTUiXbWSrGvzPwOQCBWPYzSSzbw3GQetXIb+Qu0jNubtketbczOeUbaFoas&#10;0Fwv+r+bO4lBW5B4qa4sw0ckn7sYz0rhvEWptG0eUChjjpitewv5bfw+vmMqpJgx4qoy7hKB1XhF&#10;WV5byYjdIxwWPNTauofWEkDqSOyt681m+DJY5pVZim0DGGB61rah5Tausjbdq4HyLx0963Wxz294&#10;2Le++0xpHDysfQ5PPrnPp7V9+f8ABBH9qlfhF+0+/gy+vNmj+NI/KAdjsS6TLJgE4G4bhk8nivzz&#10;u77yLooh/dyADIGMH/Cuk+HXjG7+HXizTNd0+ZoNR0y5juoGH/LN0YMp/AgcVXRpmc4u10f1Oaoi&#10;z2gZl3eU2DxyV7dT29+TivJf25/gsv7RH7KXjbwmsMc1zrGkzfZVc4AuUXfF9BvVelb/AOyp8cLH&#10;9pD9nvwp4ysSph1/T0klUHd5coG2RSf9lwy574rsbuJngMZHzKef8/561z0/dnZnPJs/B/8A4Iv/&#10;ALRc3wf/AGj7jwnd3kdvpfjBPJ2ysVSG5T7jYJwD1Xpmv2R8HeFr/wAWPtSG+1KNjgNFxGPoTxX4&#10;BfthaUv7N/8AwUN+Jmi6fKWvPC/ip9QtXVtuyO423kSAY42pOqf8Br9of2Vv2jLn4wfBPQfE2lXj&#10;Wi31qjSxwysPLkAwwPPYg1eKTXwHRGyep73deHNe8Jv/AMeWoLbp94MolRlHY/8A1hXjnxN/Zl+G&#10;nxzmmkjt28J60zFjd6fAnkyv3MkTAoxz1ICk10+v/ELxJ4mthbi+1C4jjGCEfhvrisaDWr62g8mS&#10;N4t2c/ujnP1rzamEjWVqqXyNvaOPwHzJ8Vv+Cb2rfDOSbVLWa68RWa/6qWzi+WM5GSyKQV/EHBFc&#10;r+z1aS+HdY8QW/neXfCxaKzuEGxkkzwWVuMDmvsjTPiJqXh2432s9x1wUcYUjvR41+E/g3492bNd&#10;2g03VpBj7fpuIJVb1I6MPqK8vD5PSwmKjiILRP5/JlYmSr0XDRM86/ZQmuFtdTEs26+CYnaNR5bn&#10;PLKT0z/SvHv2nVlb4k6nNF18uAuzchB83P6Vs/EP4UfEX9iW7u9ct9b03xV4Zux9miDExzxyHlQ6&#10;9f4TyMiuCm8fT/Gvw34g1W4024026ksxE9uzCQ+YqsPlYdVJ5HevssLlWMxeYVs+p0nGh7Nw5na9&#10;1bf1PnsRjqFHCQyycl7XnTsux4N+1x+0Xq3haWxh0W9WOFo9skigM+fY1813vxK1bxrrRa8v7q4m&#10;lbYGlkLCMHqfwr9Av2dP2S/D+p+A9PHiXwzY6xfNArzWt7HL5+D1bKn+tehp+wP8GdR1HyrvwHPo&#10;kkfKzWmoSR9fZ9wrzKrq1XzJ6Hr0VSgrPQ+afhV4VisfhvZ2du1vJcW00c7x7izPEeWJPHXrwM9s&#10;11lleaLrmmeH7GSzxPo8twzNI25Sp3nnu3zCNeemfTNXvjb8MbP4G+I9Qi0GS78qBEaHz3EjCLuC&#10;wAz+Vec6j5eox2TQs8EMbeasyglGUsuR7nOM+zH0q+W0bM6Iy10Por4DeNImlxDFHbSTzB0h8v5I&#10;ufbgD86+1/hnqMWr6RHHIkaMxwx67jjtX56fAW+tNM8YZ+2SZUAgEcH0wPWvsD4dfEiHSZlaUxx+&#10;SA4QHLN/nNfI4qi/atpH12GxFqaR9XeD4/sxiSPiOIY2gVZ8d6eNT0uVDn5uR/s1w3w9+KdvqkCs&#10;G/eY5Xjgmuyu9dW9tWbP3hwM9K8utzLQ9GjKLldHxj+1dqi2GtySRs1vdW4Ayq/dyTnn6DGfavM5&#10;Jr7xtoVjN9qHlszKpkc8AdTjPoK9m+PehDxL4tkmkX/R2Jjde4zjH1xg15hr6w6XqVrp9tbq0MYZ&#10;YyOiHvXqYWlL2d2cmMqLmsct8ddPhXwVa6gqeY0Maxu6HbuOR25Hb0zXgHii/s9Wt7+3mdo5vluI&#10;5PK5Ricnk4PX9BX0D8SPFkVkbbSL5o5LRo9iIvPnE/dOO+CeueADXi2t+GLm/wDEVnDdWUZhaRkN&#10;x91GZQeD7dq+gwELQ0Pn8bLU4rwZcX9z4k+yuZA026G3kckM4IJIHfnA9OTx1rr9Xv76XbqF1D9p&#10;vPtErMI3wCqtsUKB3IUk5/vH0FdjNpGmz+K4RY20XmRYe5Of+PFgMockdBjJ/wB2tHxVc6T4a0PT&#10;bi1tfuo6btu4ybZXLMPpwvqcV6kb2szh0KXhWK88V6b9se3luPNtDBcWkQZVi3dyQeGweCMYxXyv&#10;450lfElzcRxqm6zLwOcbRkMR/OvvnwFe/wDCInyPs6xw6hFHIjKnMm4qzA/gCMf4V82f8FCNO0n4&#10;HftCa1aRaLe/ZdbRNTgkhiJjjWZAxH0EnmAD/ZojG7IrQtG6PGND+H9re/DzUtSvV1a9utPhNx9l&#10;iklWPdF0xsU7sj3HP510994s1CLxp4b0zwefFVnNqWnm+nR5twIABKqWaMIRyOS5J4A711X7OXi2&#10;T/hA2ms5ZIo3uH4HHp2NdsfFFw16twywySRgqrPErED64rONHlV4aehwSq+972pF+xX+17p+gfHn&#10;S38ZeK9SOkxs8LJO8jrDMOAkpU7VP4kdad+3l+26+pftF2Ft4Bvdams72VbEfZ4pja3lyzbQsZBw&#10;5O5R8vGapSWGj6l5y3Wkaa8czb5EWAJuPr8uK5/4lai3w5s9NufC2j2cWuWjNdadHIuYYSSPnOee&#10;SMDHPWiU6iVgjGEpGd+0T4YT4O+EtB1rUtWtrbxbptutrPpexkktyrsyAE/e68gdM189/wDBRj9r&#10;nxL+0F/whWj60scFvolo1wtuiYxJJgbzxnlVXr6V7L4r/ZU1r48+JovEfinxRfSXrDcscmZVXJzg&#10;EnPHFfL37eHgeTwB+0I2ny3zah5On27LKy7eCnTFaUalT4bWRVOlTUr9TzCLUltIRW14GuW1KeZm&#10;Y+WqnANcdeXI+71rufh3afZdLH8LSAtXfB3djaeiOFe6+w+M5oBhfmJz616Bpk39peE5l7xknntX&#10;lvxDlbS/iArcruNejfD26W6sJ488Mua0pu07BUjomaXhzUN9kq5JK8c1Y8UN5uis3eMgisXQJTbX&#10;00P91q2bk/a9KuYf4mjIz6VvE55aO4zSLoGzUhj09asmfzZ1UcN61zWiajstV+btW9pafarmPByC&#10;etLm0saqNxr6q2ma3GRncjZP0r+ij/gnt8T9L+KX7KPgnV9NWOG3k0uKFoox8sMkQ8t0H+66sPwr&#10;+cjxi/l3/wBD+eK/TX/ghV+0Trdz4F8R+BbW+kX+zZBq9pFs3lkcLHLjPRVYRHHrIxrgqz0dxYmi&#10;5xTR+uyuu7rT5G3Lj2r5+h+NXitbtYVtV8uNgJJZISAfpzW+fj3qFtpjzJDY3HkN5UmJGXa3pjFc&#10;MJRqP3Dz6tKUVdnc/EF/+KV1LcWVfs0mW/u/Ka/lz/aw8MSaH8WL61MyTLeX9xKjr0dTKQDX9C3x&#10;v/bO07wx8K/EMt99hZvsE4C29yrkHYRjHXOT0xX87nxE0Oa4SHXHleaCS7uFBZ8lSW3ADnpya9KV&#10;SrTw0oRejtcMH/HR5d8SrlSvlL91QFFa3wws2HhxODukYnOOtc345P2m7bnua9A8Bz2uk+B4bmZl&#10;SONDuPcYrw/+Xh9BK6p2Oy8Jaf8AZE3MoO0dfU1qahqixDrtrkfCHxQ03xfYyCwZs277ZEfhvrTt&#10;Q1VpT17+tdCmraHM4u9jUvNYZ8gM2Kbb3DS4POR61j2haeTGK6TSdPwi7v4hSUblvRG1oUu+36Vr&#10;2o86JunpWXpcG2A/4V9S/wDBPf8A4JjfED9t/W/P0y3Ok+FraQLd6zdArCnqsY/jb2H41FSpGK95&#10;6FUabk7I+fdF0ebULlIbaKSaZzhUVNzMfYCvuL9iL/gkt8Wfjjpy6pLoy+GNJmT91eavmHeCDgqm&#10;C5HuB6V+nX7In/BJ34U/sn2lrdWujxeIPEcQBfVdRjEj7vVE+6n4DPvX09Fb7Aqqu1QOgHSvHrY7&#10;pBHrU8OktT8YvB//AAZ+eG77UlvvGHxi1e98/Mk9rpehpbhXJyQsskr5X6xg/SvTdL/4NHv2dLBV&#10;aXxV8VppAcnGoWSofoPspP65r9Vtn0o2Y9Pyrn+vVm73N1Tij8k/H/8AwahfDtdImj8G/ELxFpk2&#10;3MS6rax3gz2BdPLwPfaTXwD+2n/wQJ/aB/ZgWe+0vQ18daHCC7X2iHzCqju0TfvF/LB5r+moJ64/&#10;KobqLzBtZVKkYII4Nb0c0rRdpaoiWHg+h/FLd6VrFjqMlvdWtxazQtskSVCjKR1BBqyLw2KBN2+R&#10;uPxr+m3/AIKYf8EQ/h5+3B4cvtS0O1tfCPjraZIL+2j2QXTgfdlReOf7w5FfgJ8cf2HvFH7M3xhu&#10;vC/i3T7iz1LTZ9nzr8k4HR0PdT2Ir6HBVqVWPPTevVdvM8+tRknZbHN/BHwY1jJca5dDH2WPcg7F&#10;z90fhya+hf8AgnF4F134qftkeGbbw9d2NlrCXJube5vIfOhgZQSGZM/MM44rzPX7VNI0qHTbfhYx&#10;ucj+JjxXvP8AwSZ8Gf2x+1LF50Rkht7WSTglcHtyKKkXV92PUipJUqTlJbH7CrbftfeGIg7X3wO8&#10;V28fHlDT76xnmHu5kKKfcKaE/aC/aC8NLv8AEH7PGgX1uv3n0LxTHcTP/uxvEo/8erm4rfULOaNr&#10;fXvEVqsWAscOoSLGP+A5xW1B8RPG1pdxyQ+MdU8mPpBLDE6t9SV3frXLLh3ELazPAhnuHb95MuJ+&#10;3b/Yal/FHwL+LnhmE9Zxax3yg+whlc/pVzTf+CjnwXkTGp6x4m8Kt0zr+h3FmoP/AAJBn86ZY/tE&#10;fEe1v90l14dvrVRxE9i0bt9XDn9BV2X9p7VbuVv7d+H2ganEvCC3uleRv+/qAfrXLUyXEx3j9x0R&#10;zTCS62Os8J/tVfCXx3brLpPxK8JXKN3mu1gP5Mc11qeM/CsqKy+LvCrKwyCNSj5H514Nr3jT4OeN&#10;i0/i74L7ZRxkaTBesf8Av3msr/hFf2YZPm/4V/qEe7nb/ZEy7fbGePpXHLAVU7OD+46Y4jDPaS+8&#10;/DqZ9vQ81n3jln+Xp6Vu+MvH2n+LbiRoLVbe87lRjf8AWuKt9UeW92sfmHB9q+o95JOS1Mna+nQZ&#10;q+pLbybWbrWTcamAeWrnvFPihv8AhPGt922ONenvUc+r+ZLyeKnmTNPZu1zauNYz0qkNaPm88+9Z&#10;N1qTA/K3FUp71kXduqeYfKuhZ8c3v2TUIZFOFm4rHudQ3D73NL4vvPt2iI+7c0L9axYr4yAVlz6m&#10;0Y2Vy5Nd89fwrqvBhkvTbwopZp5lRVHfkVxbDe1fU/8AwSl+BUfx/wD2p9PtbyHztJ0C1l1K6yPl&#10;yq7Yx/38ZPwBrajiKdGpGpV+FNXH7GdZOFPfoeo6lo3k6fCg+7GoQcegrzHxhpXl3jema968d+F5&#10;PDGvahpsy/vLGZ4jnvg4H6YNeU+N9JxIfl6mv6TxUYVcLGtS+FpNH5DSlOliJQqbpu5k/s8/BSD4&#10;4/G/w54WuLuPT49avVtjcP8Adiz3OOe3Sv2Y07/gn78Of2ZfgxZ33h99PvtW010DXZUNcOXO1iCe&#10;QPpX46/CDWpPA3xf8MapGxh+w6lBKzDsocbv0zX7SeKrq81vwfNNJD9ns/JEykyb/MGAR06de9fi&#10;/F2X2xtPEbX0+4+xwuMnLL6tBbWb/A43VdS2QKnRpSKWzuGVflZgfXNc9c6kbu7Xn5UG0VrW05Kd&#10;aE7o/Ja0vfbNQX8kiDdI3516d+zlqmy91C167lWT+leQxzZHWus+E2vf2F43sGZtsdw3ksc8DPT/&#10;AD71y4iLcGmenkOI9njISfe33n0W7bD7VG53GnzPviXjbgd+9R7q8WJ+yS8ivdwq+cqDVTyVA+Vc&#10;fQVdumwKplzXVTvYzcY7leRTzV7w4dmsRc9zVGV23VNockn9qRc+v8qWJT9k/Q1o61Fcbp+u2KeN&#10;9etrq4hhaSeEQxu+MkR9K6SGPyWT5dvpg5Ar51+I3gvWvGX7XWn2ENncS6DqECTajcKMJbeX8ynd&#10;xjOSOOSWHbNezar4x0vwNDHptiTNIrbpMfMB7eg/+tX50m29T62VkkkdLI+Tuf8A1a+veuY8deKE&#10;srKRVKqD1+hwP61Rk8T3mpXH7uOTy8ZUEdv8/wCTWH8QLaWXSlWQsJJCCfYd/wCf/wCvpVwjcnmf&#10;U4HXdRS7naTPzMxJqhP4i/s5QrH5anm0pWuFZWbbnI56U64sYL79zIisNpx6g+ua1lF7ormRh67q&#10;8c6BlI2sCRiqNxqjWVosKf8ALTABqPxNo39h3Ea/ejmbaO9VZXWa6ExwscJ4U+34Vl1LibD3T2N7&#10;DGGXDAEkdc8Zr47/AOCq/wAJGsfEeh+OLeFmS4U2V8UXj1Rm/lk8V9aG7XWJovKYb+nH+f8AP61k&#10;/tP/AAph+MPwF1jQZow1xLbF7digbbKoyp+uRxVez504mtGpyVFI8q/4IafHH7J4n8VeA7qTy4by&#10;EataHujoQkoUdSWQqeP7lfPX/ByP+zPJoPx30HxlZ2cMNl4p082crJywuYeV3n1KnAFcl+wT8XZ/&#10;gp+1b4T1aeT7KbPUjp1+SNxCOfKlH1wTX3p/wXw+Dj/EL9hKTXLGFp5PCeoRapu2jzHj+68jE9gD&#10;9e3SvRwcnPCcvWP6HHj4qnjlLpL9T+eS1iKK3r0Iz0qTzWC7V3MfatL4laPHoviVmi/dwXiidcDj&#10;LdQPoc1y9/qCwqzLJ93vmuqnWUoJrqcdajKFRxfQJU/tXXUjZmEVt8xz3NdFb6bJqd9DEyssK4UE&#10;jisjw5AqWSXG0tJNlmOa6nTtQ3zx7kZl2jvjHArso0+ZXOKtKzsjd0exjtX2+aPlPZas6iiQzMxk&#10;3fMvGOQMVQhkUeYy7lX/AHqikvYjbSDZJ8xB+WTGcA+1dUo2jocyu2arPHJPGsTM7MoJz2qxo2qw&#10;yTSRs26RXxj0PY++aydAvlS6X9zHJwQdxYY6+4rD8Z6m3hjUIdSiWRlicLPGOfMTv36jjFZuVldm&#10;nLc/bj/g3K/aiXV/CXir4Y6ldKZNNmGqaarNzsbCyKPodpwPVq/TfVp0jmaZT90c45yQOent/Kv5&#10;uv8Agmd+09/wob9qnwf4qtZpG0uWZbO8XzcB4ZPlbccc4zyK/o50uaPWNNhuoSDHcRpNE/J44IOP&#10;p71M4q6mcNRtOx/Pv/wXi+HH/Cqv+Cp1/r0NhJHp/wARNHtr5p3bMdxdQr5Em09sRpCMV7d/wRL/&#10;AGi/J1HWvhzqDsIpQdR0vzGwoPSVMn8DXsX/AAcr/Au01z9kzRfGVvZSf2l4L1eBo3i4EUEnySBv&#10;YDGB6gGvzf8A+Ce/ju98OftZfDzULKdVml1KK0YuNy7ZfkPHfhjXRiILl023R0RfPG/yP6CvAWna&#10;RbTRyao9yw4KxWsg24/nXe69q/gd9HMkdhqEkqDCrGvzE/nivIbaxsI8STP9ouui7M9foP61DqC6&#10;lZvutYb23U8795Ix9OleTKjze9dmkZcqsM8UXK32qSiOO4sbVwNsci/P1x1HfnpWbb+ELya38y1Z&#10;o26hmfafyoe21i4SS4ijnm2jDO0Bb/x6sxr67kugb+a5ihUYAgOCfrngfgM1pGcPhFyy3PO/2xkv&#10;7L4UQtNdXFwVv413M26NTtfAz0yfQ+9eQfAiaTW9I1yHyo8Q+UDxjqW7V9HftS3l38QfgPa6XBde&#10;VY2+oJJD5kS/M4Vx1HLD5uc5rwf4NeD9R8Jw69HHD9uurzy/JWAjOBnJOcAdRz0r9iymo/8AUyvS&#10;SvK7sl1Wh+WZtUpviam2+iPur9lrSYB4VtWNuvmfZ1XeRyR6V6tqXhPT9TspEmsbWXcuPmiB46V5&#10;J+zZq95pejWkF7a/Z4REoJ3B8N9RkV6b4t+KGh+A/DV9q2sahDY6bYLvlnlO1UHH9Tj8a/HKqnHd&#10;W+R+iUpxk/dafzPh7/grD8N7Twxd6df6fbw2a3sHlylBjncK+IvDOqTaVptrp58u8t5HnjTBwB8u&#10;d5P4Ffwr9Lv27pPD37Sv7OJ1vw/qlrqFnp7iVLmH5ty5+bH+Br877/wOdKnj1C0tVVLaV1kRgAGX&#10;5lVwPUjOR1zz3rWOsbndF+7Yg8CtqGj+IYbv71qsgaFiDyM8An17V6/b+PJvt1xqlvcY82XYRIf9&#10;X0FeReH9W06LSzM94sN1DJHlWGTb7OOVPHPA6mtXwFYnVvEdzHFfssN1i4TcSyvk8qB7H/8AXWbw&#10;sW7nVHGSUeU+kfgD8a7jWvFc0NtctLawsEyrEqT0619deHPGS3umeXHcfvthAy36V+d/wjv08CeI&#10;byGRvsf2mdp2RQBwjrkZ5wOSODj0r6X+HnxEW90eSS3YxrI3yBVyfbk9q8nH4FJcx7GBxjk7HQfE&#10;rXo7O7mmbBmhmWPGOAWUHH6/lXz34q+KElr4zv7e5je3uFdvJjxkE8EY/SvR/iT4+t9V1ZrWaYs7&#10;PEfmGd0iFxuPr1X0zgda+Wvijf6hqPiq41iPy5l0qYyGMgt5g7+ueAfYY6V3YWivZWOTF4l+1PVk&#10;1jS/F8ZgvUzeaeGDYH3OjKPrkkfWuO8Ja7JrVtqdveW8ivHcExDH+qzuXaGPXkKSPasDT7+91rSL&#10;y4smuIvsY+zhg5EjE5Af/wCsPUYFdhoGrWej+G7OS4khsri8vlRJQCzYAXecnoSOM9sn2rqp2pwa&#10;OR3m9Sjd2g07w/rkuPI1SO2l3KVPmShIhg478/nmpfh9ZnTLRpNVMk1vHB58Khd0RIZ0+X0bplfY&#10;VStdQ1L4n/Eu8gt9NXTbG9E0aurCVigUs/LZ6qvYZ6DNaGlWX2iHVvD8N1JHJp+qyD7RI+5pySS3&#10;UncCwIAz0AyM5NVGt3NFRVzotV8ZTeIPEVjpNisguLO/gnkcHAjQgAD9Rx9a6b/grZ8Oo9NXwHqy&#10;hTdXWnyWcqYzkKwYfj8z1g+CtF0y38ZefZyfaL6zdfOkyWyVG7HHU8DB5xXr/wAWvBGnftneOYrO&#10;11uaFfCNv/ZSS7d2bn7zZAIbByvORj9KwljqeHn7Sq7R2+87I5bVxMfZ0Vd7nwx4Dhj0nSfs0cYT&#10;ksR6k1sTXozx1716FeeAr/whrV1peoadbqbWcwSSvAWclTjIY07Vvh/Y2Fmkq6G0zzMFM0d3tEY9&#10;dhUjP0Ir06fLKN4vc+XqU5QlZ7o8+juFjj3fj17VqfGu0jbx9byKipDLaWzRqBwBsHT6/wBa9l8O&#10;fs2eE/Gui2/l3moWN5IBvEkXyD8QzH/x2trxP+wfqXjDSbNdP8SaLeT6dALaDzPMieRAfl3s6hSQ&#10;OM+lTUi07kx2seU2JU6ZCNu3YoNfnr/wUkuvtX7Sl1J2+w26D8Er9Tm/Yi+ImlpDG1pbXkZxv+x3&#10;kczfgM5r8w/+CrfhDWvAP7V13petaXDpNxDYWzRwISxMZXKs5PVz3OAKdOom9LGlGm1I+aYY/td8&#10;kf8AeYV6l4ej8q3Vem1QK898MWgk1PzG6IOPrXdaTfDKrXbR0kb1NrHlfx8i+yeJLWT+82DXTfB3&#10;U/NmZN33lx1rH/aXtVSK3mAx84OaofCDVfI1aFWbhxU8/LVN2uakei3afYvEbH+GTFa9vMIpB371&#10;neK4dhiuB/D3qa2l8yONv7wzXZ5nLJGDd2jWV9cxpyFclSR1B5rf8AagZ9Tijk4zkVT1aIDUo37T&#10;JhiT1I/+tVjw9GsWuxMoC7T2qJX6GyloReOsresB/e4r1f8AYI+Kd58OfjdpbW15JY/bn+xySrIU&#10;wr4HOOwOD+FeWeP126i/51F8OtXbQdftbuMlWt5VYEdsEGuCWt0dG8T9hdN8b+Mv7f8AJk1zUfLh&#10;cbStwWSQj3r3j9q/x54h+Hv7Ovh/7DpcN+2vSG1mNqf9ITdA5Lr6uTxnHU16l+y/ren/ABd/Z28I&#10;eILW3t9mpaZC5VVGQ4UK2SO+Qa4f9qD9m74nfEzxrY614O1fT7aHR9Okt7a1d0WTznIy+JAU+6MA&#10;kHHNcyoxh79zx6lRynytaH51zeC7TwH8NvGEWi2+qSalpOk3Bs72c+aomkb55JWP3vlzg9OfpX5z&#10;/F+/s9K0vT7K1v2upGDy3SdEhkLEYA+gB/Gv6AfDv7J1z4D+FXjmx8bW1jdQ6tO8rtHN5aJaKoKx&#10;5U/KFIY4XHWv51P2nfG+m6r8a/Ej6Sv2fS1v5UtYvMMmyJWIUbiST06k1r7OFPBuberexph1Krib&#10;W0S3OT1G1a+uc43c807WtVni8LS2Ee7259aybPxesEm1mxVq61+2mjLrIucZ6148pxkm0e9ytO5j&#10;/DDU5vDviho23IJhgj1NeuJeteTKqnOa8m1Dy1uLfUIdpXcMkV6/4GtYZoorh2Xa4BXnqK1w3Zme&#10;I25jpvD2lbFVnroI2UKB6e1ZkdwEjOz8MVo6NbNqNxDGFaRpGAVR1J7V28yjscNnNn1t/wAEqv8A&#10;gnnqH7dvxpFrcNNY+D9DKXOsXiofnTOVgjbpvfGM9hk+lf0LfDH4XaH8IfAuneG/DenW+l6NpMSw&#10;W9vCm1VUDv6k9yeSa+fv+CRn7K9t+y5+xp4bs3tY4tZ12IapqUmBukkkGQCcAnauAAelfUqLtFfM&#10;YzEOpPQ+iw9NRggjj2rTqAeaK5DYKKKKACjrRRQBFKmTXy5/wUv/AOCfWh/to/Cm4kjsoI/GGkRN&#10;Lpt2AFkkIGREzf3SeK+pm61A6bm+taUa06VRTgKUU1Y/kv8AjhDqnwq8baloOuaZdWGraXcNBcwy&#10;pgoykj/PrX23/wAEJvBdx4mu/E/i26haG1hRbGFmX77E5b8q+tf+C7P/AATRsfiMbf4qeH7GOKaN&#10;hD4ijjU/vVAIS4AHTsrH/ZQ9iavfsB6T4f0X9mHw9Z+H7CCztbdGjnVF/wBZMD8zHJJJPHJr7bL1&#10;Cu41o6Lt2fY+Yz6o6VBwXXQ9fk06Nx8sit7E4xUf9jvncrD6Zq06K5+ZFxUckEa/d3L9DX0ilbZn&#10;5/6DBZtF95arXMW5z6KKtMm77skn481G0bA8SD6bafQBtpo7Sp5jfKuKvLocZUcN0qOLULmNcYiZ&#10;TxipP7WkH/Luv/fVRyy6AfiT47+A91bfE/XPLj8qL7fMYgo4C7yRj2xXlvxE8OzeCfE7RyZXcN1f&#10;th4x/Zq8G+LtNmml0mBZrhMGWMbXB9a/In/gpB4Jb4NfH7+xT5jQSRCeCVj/AKxDx+mMV8FTz+GJ&#10;kqEY69z9exnD9WiniZNWZ8sfELUWsvHbTFsLKARV231Xzolbd1Hasb4xwM9rHdR5LRdT7VheF/EJ&#10;ubPaWy3Su2NWzszzvZ3jdHbTX2V+9mqcupZjPWs/+0Ny1TmvyWq/aERps0pbrz7SSPcfmFYdrcCL&#10;5S3Iqwt95Z471k3shiu22nAbmsJVLmkYm5Fc5Sv1Q/4I4+DIfgD+yX4q+KWpQM114kufJsU25eWO&#10;IlUVe/zSFvrgV+WfgTQ7nxt4n03SLONpLrUrhLeNR1LMQK/anxL4h0H9m79n3wv4Zmmjhg8N2McU&#10;UQx+/uSmAwHc7iSPc57V5Wa4hKKp9z2spw+rqM5T4gfsveLr/wCGi/EC6WS8u9amku9RtY/nbTgx&#10;yq47gLjNfOvi/T98bNtyV9a/S/8AY4i1OP4N2P8Aa3neZfR5eK4YvkN65/lXzt/wUE/ZMPw6nfxd&#10;oMH/ABIb5ylzEnSzlJ6j/Zbkex/Cv2Dw946jWpxyfGbpWi/0PieMuD5QcszwvXWS/U+Nho3mRq6h&#10;dw/PIr9f/gR4+0j4y/sgaDqdnf3b6qunC0v4nUbVmjXa3P1GR9RX5Gwy+Qxw33WwTX2N/wAErfjB&#10;FF4n1jwLdyMYdYjN1arnhZVGHA9yvP8AwGvpeMspdbDKrDem7/5nxeV4pxk6ctpK34Ht1po9xGg/&#10;iweorYtdyD5gw+tTRJ9mv5Ye0chUfga2raBLmMblVvf0r4an8J8ZiMPabRkwng1aSZooFkjba0Th&#10;lPoQeKL3Q2jkbyTuXOcGo7eJjbujKVP8qyreZlh4ShO6Pp7wT4iXxV4Ttbxf+WsQY+x6MPwPFWt2&#10;DXmf7N/irbazaW7fcJljz6fxD+R/E16ZLxI1ePKFp2R+yZbiliMNCp1tqMuG+WqjPzU0h355+lVJ&#10;XVTya6II7JDLmbBrPuPE0fh+8tGZSWuJ1hVfdquXTrurifi7O1rp9neR5H2W5R2b0GetbShzQcfI&#10;xrVXSj7RdD2LVYxPp0axfu1mUeYy9Wx1yaw4vCFjahmaNVyc7j1/zzWpDOsvhlJIH3N5aybh3Jrn&#10;zdPdhRJM6gkZyeM1+b1KdpNH11GpzQT8i1dXUOj2TSSlWUdGA6j0rhfF2ttrbHau1VDcE9eldRda&#10;SwhGWLI3OG6VyPiCe3t5X+0Mse0Egr74HSimUclqesQxXbRtlAvBPY+9ZWo6nHaxtIrbtvKlR2qT&#10;xIq3d/M1v8yljjH+Fc1e3UmkS+Yysq+mODXVKTS1KjE474lfFNE1zT7Xz98lwxKqeqqPatWe/X+y&#10;1Xd80iivJvGd0niX45SXkiBVsoEiUDpk8niuru9eNyViU+2RXBzXlY6eh3fgO4Pntvw21q7jWJke&#10;xVWG3byfeuE+G0eYlkZfu8ketdX4kvlFsgTdu5GPY100dNTGpc/MP9sTwG3wd/ax1KazVobHXJF1&#10;G0YfKEl6tj8se3Ffrt8MPEGj/tR/sU2K6tFHfab4h0YWeopcKCJGKbH29sg/Nnsa+GP+Cjnwb/4S&#10;z4VR69DEWvNFbzdyqN+3v+XX6gV7T/wRe+Odn4h/ZkvNJ1C4Msmj3hVIyufKSQZyvfqD68eldmX+&#10;7XcLaPUxzJueFjUW8D8Q/wBsv4H6n8GvE2ueHdWtZLPUfCWpS2rIcndAW/dMDxuUrtIPQ1853Lfb&#10;F8pS3zHn6V+3n/Bwp+y7aanoek/EXSYfNS+RtF1V0O7nbutnZvXG5SSc/dHSvw/8OiRNWnhuGXzY&#10;mIA9e1V7H2VZ0vu9GOdRVqUay7a+p2Phy4S3tVRkb5RjANdMlxGvlmOP+Fc81y1kWVR0561rW9wU&#10;dcdwP5V7FG0VZnj1FqbLzp5e1VbnJOag+0Ktv8ylnY8YPSobeXzG5+97GrEMzeQuVU8d1FaaMz2N&#10;LSphayLuWM8Zxms3xqq6hbsvlqqt2A9q0LeXfcq2xR8uM4x2qnr928sf3jgdvwNE/h1FFtO6Od+H&#10;fim88C65s/efY5ZNxA/5ZnPDCv6Zv+CSX7Ta/tH/ALFnh29a6W41PRIhY3eGy2YxgE/Vcda/mktt&#10;GOoDcFZh1zX6X/8ABuL+03efDD49X3w6vpWOleLo2ltAWOIrmNS2B/vKD/3z71nSpvl5GZYpKSuj&#10;9IP+CwngO3+I/wDwT8+JenzHhdHluQR1BjG/+a1/Pf8AsY+OU8NfFfwdqyjdJp2q21yoY/KwV1OK&#10;/pI/bY0BvGf7LHj/AEdVydQ0K8gXbyWJjYLiv5gf2WNet/CvxH0cagqtb6dqcay7zxtWQA5/KujE&#10;PljFeoYVOVN+p/TVoXxNa306OSPSlLMgb92BzxWjpPxT+3ahHJdQ+THGeIpY/kP1rqb7xv8AC3Uf&#10;h9pOpabZfbGvbOKaI2qmNSCoIJPSvN2vtGvLxrhvliDErEZM7B/WvLp1nJNNFTike7eFfj0sVgI2&#10;s9Me3xj5Pk/SvI/2h/2yPhr8PfFenab49vtO0CPVQWstloXEzAgBWdQduSQOlZN3rYubf/QbPMa9&#10;Hb5R+AryX9ovx58Pfh7ptjfePreyaW4mWC0kuohKVckY2nnbzjmn9XpqS2Tv1JnUqyg1FN6PRbm7&#10;8c57jx7dW82i2vmWEZJSFHCiNTjkflXl95o95prSm7S5s/L5yydfxFez6fFKNKhvVVfs95GskUiH&#10;5GUjjnpU0CsyktCrbh97Gc1+3ZLnVCGHVLCyjKK00Z/P+bZfXniHVxKlGTfW54loHjbVI4Vk03WL&#10;hYVY8iRlBx7HFdJD8Z/Fc9q1ve3bahasoDRXKiWNgMHkHg9K9GutCgvR81vGwPUFBWVJ8OYZDuiT&#10;y174XrXqyxmCrL9/Sj9yOCMcbRadCoyt4M8eXniLwnqGiTadYwaZNGwdIoRGoJ6YAwK+Y7u1aP4p&#10;6loNxG7TaZLJJsCnnEa7MH1PBH496+1fgz4HhudWlgmVJobdDLIB/Ee1fLP/AAUEMXhr4px6tpbC&#10;Er+6u4bfHmS/cCYHcDG70yvvivxnijNsAsx+qUIqPof0BwnkuNeU/Xa8m/U8h8c+HFubK41SGKOB&#10;9Qn3XWxP9S2TwR7jFanwe+H19fWUa2NwLr7EzFW3hWVgTlSeucdOOtULfxpp/irTZ9fmWa3kZmgv&#10;YQCoDjOGIxjHTk8VQ8D+JLjwc1neQSGQXAbfIcqXH8O4LkA89e9cMXG52yulYm8Q6/daVp+vXFw7&#10;R3i3YtVjbttUsw9euB9a9m8G/EH+xNFsbXzgGktVmMan5lTaDg+5r5v+M3iK9uLu1F9CI5nuRdxN&#10;GBtldlHBbocZHfvWv8AfHMnjLx7t85ZbeJ2SaB5ctuH3SMdvasKlJVHZnRRrSgro9v8AiP8AEm30&#10;34t6THBhobwBbhjz5RdQyn6A9+4b2rzP4h6X4gtPF11/ZJ+129s/l3QB/wBWANwZvwNWNXhjudUu&#10;4Zn8xtFukaCRgTLNayAhfdgNnvjNTeBvipJ4Z+KFnJNayPFfF2dj8wlCKfkx/eIxjPerjQhCNgjW&#10;lKRT8NaxceH/AATbTrHtjs7oi5jPJcEqsR/3S2SPUGuc+KHxKvfFugwLZwhJtNupUCIOindsYjsf&#10;kGa9D8U/DqZZvEwsf+QTPeRgSN8wjdwksa59VyPyPrXFeG/BW7VLCbcvnf2s0tyG+7LExIUqOrDB&#10;/wDHhXBWkk7HoUYtq5678HtTfwz8M9BuLeOP+2tkiyXMhB+zh14c9uGH5VDrHw2m8B2sKrLI+pWB&#10;E1yp5w7kzOnvtMgUH2qW212x8CfF0+HI7NrnRbqOKMMwwEz8xz36jH41oax4outZ8Ex6hJut57sN&#10;HKT3PlKzN9C2SPbFYOtb3TqjS7l3wTf2Ok+Mlvrq7itbNbY6ldbU2lNn3gT64zWv/wAEevFVx8Rt&#10;P8SavdN5kl/r011uxjeGww/TFeLa5c33jPTPFEllu8yTTzbIp4aMEgcfqfxr6D/4I0eEm8K/DGZZ&#10;0RZlunLleFyoUHr24r5PiTHKUY0Fu2j9A4Vy+1GrimtErH2JrHhayv8AVJ1ubS3mG7d+8jDdee9V&#10;pvgt4Z11Nt1omnyr1x5QH8q0rXW7XWLuaSC4hmVmIyjhsflW1prgNwe1foGCp2w8ebey/I/Gcwrc&#10;2Jm4d2cjJ+zD4RuRvj097VlyR5EpQD8Kksf2bbO1Ky2uqahEGAwpIZR+YzXfxMBCW9qvWpxCv0on&#10;JxfumClfc88b4L6xExMWrWs237qyQYz+INfhN/wX/wBKv9D/AG/7+31A27TLo1iQYidpHl+9f0VR&#10;AEV+En/Bzf4Dh0j9tfwxqQbE2v8AhuOZuOnlSvGP0WjDVpOdmbUrcx+c+l3S6dY/M3zN81Z1/wDE&#10;CXTrjdG33e2ayPFfiZNOQx7vucZzWJ4b0HWfHk261tpfs+eZ3G2Mfj3rslUa0jud8aa3kdb8WvEc&#10;PjP4bLeR8SW8qLIvcHiuT8A6p9j1a1bcR8wzVv4gaXbeC9Ak0+O4N1eXhVZmU/u1AIbgeuRjNcxo&#10;959mmjOfmUg4rnqVX7RX3NYU7QZ9IXub/QNw5XbkVV0a586zX1XijwbdfbtBXnrGO/tUFghsbySP&#10;PGeK9eL5opnA+xL4hG3TFmDYNvKrHPoeDVrw7cCXULdv72KJrdb62mt2ztmQrgdc1zvhPXPJ1aGF&#10;zgo/IJ6UpyNI6nQePh5mpS1l6H+5k69x1rU8cS/8TZtv3Ww1ZNnJsuP1rz6mjsdcEfth/wAEPv2y&#10;PCdr+zDJ4T8UeJ9I0S+0G8YWg1C4WASRPyMMxAJzmvvTw98QfCvi+Utpfijw7qXy8fZdRhmz/wB8&#10;sa/AH/gmB458KxftHWeg+MNF0/XdH8RRNaCO7ztil6qwIIx0IzX6WXn7GfwbvJZm/wCEP1bTY3zt&#10;ewvzGi9cEYA/nXny5nL3NjgxGGjzXMP/AILh/wDBTfwX+yX+z14q8F2mrpc/ETXtPNraWdv+8NmJ&#10;RjzJW6L8pJA6n24r+afUPEzX14zszMznPHNes/8ABQqHV9J/am8ZaXqEd0o0nVZrSBZJGk/dIxWP&#10;BbkjaBye1cX8Pfhu1tYtqGoR7ZJF/cRMOVB7muXFVqlZqnFOy/M9DA4aFCHM3qznLLStS1acrHby&#10;Rr3aQbQv511HhrwlYWdwGv7yFsckF85NbTfCI66++GeaHcfm3MSBWxoXwS0fR2El0s1/MDn94cJ+&#10;Xf8AGs6eEmnexvLERtozFvvDcM1lL/ZzRSW/U7TwhrF0Xxje+FL9Ldbh5Yo/vDPA9hXpXiXSFfQ/&#10;LtYY7dbfrHGuARXnV14dUytJt5PbFbVKbhrEzoyUo2ke2/Djxhb+L9F86ORXaPCuM9DX0P8AsF/D&#10;T/hc37VvgXw79ma4jvNXh85B3QMC36Cvhr4a69J4L8Tbl+WGf5ZF7H8K/Y7/AINv/gB/wtz9p2Tx&#10;w6yNp/g2380Nj5TO/wAqDPTPJOPaqliH7J3FGhaatsfvLpWnx6daW9rCu2G1jWJAOwAwBV+Ns1FA&#10;AqfXrUofEea+bPZQ6io43381JmgYUUUUAFFGc0UADDcKaEp2aKAOd+JHg6z+IPgjVtE1CFbiz1S1&#10;e2ljYZDKykdK/KX/AIJ2eKW8J/F/4t/C28k23Hg/WSYEIO7ym6H+Rr9dpx8/Nfjr8Zrv/hnL/gvZ&#10;rUCstrpfxE0WKZgeBJKOM/nX0GQ4n2blB7bnk5xhlVoNLc+yGtAKhkg+b7taRg3AVG8CgbiK+zjU&#10;R+ZuLTszLa39ak/4R64kTesasuM5Dj/GrbQKx/lUElqfUjHIIqpSfQmMV1KjaRdJ96CZV9dho+wT&#10;f883/I1ZJl27TLIR6EnFM2yf3quE5dRWiYgsWksFiUMuQM1+Tv8AwXj8LLo/xa8K6lt2zT2skJb1&#10;Ab/69fsBpumq0nnCTcG5C+lflH/wcSWMtl4/8HO0f+jtBLtftnIyK/Hcrp2xUZH9F5tUvg5QPzk8&#10;RQrqelNG3IkXFeR2VzJoWsyW7N91q9TN0r2+N30rzv4kab9l1JLuPvwxxX11eN/eR8HRfRmtb6rv&#10;GQetOFzmubsb4mMYaryXjbOtY+00NeU1Tcg81T1Gb5N2e9VlvMfxUed9pUp13cD60OpdByn2B/wR&#10;9+A9z8Xv2iItZ8lprPwvH9qJIyomPCD6jk/hX6x2v7Jlt4n8V2eqawxvHtZPMjjcZRT2GOnpzXz1&#10;/wAEcPg/D8E/2ZbW8uFSPVvEr/bbg4+ZE6Iv5c/jX2mfGLWVrGwbO45Jz0FfJ4/GRqVHfofbZXgn&#10;TprzDxCYPDmqWEN5etp9nHEAFU7dxFeU/tOftg+Fbn4Ya94ZF4NUe4tmtQigcsRxk+3XPtXS/FTx&#10;rp2v6Rm9Ky/ZwWjVj99scCvzp8Z3pj8QXwZDCTcuxTOdvzHiv0Lw34dpZpinUnPl9nZ6dT5zjrO6&#10;mXYRQhG/tLrXZGBqc7WMzMuGGe9dJ8BviW/w9+MfhzXIZPJk0++jd3BxhSwDfhtJrlNbulkg/Gs7&#10;S7nzdRRU+9uxx1/ya/o/HRjKlKn0tY/A6PSa3ufrTLeR3GsSSQsZIZm3o+PvA8g/lXRaY37hea87&#10;8LrqXhyy0Gx1iMJfSaZayy9erxKw/TFd/pb7oFxX45G2qjsmzyMZFxryT7l6ZiHb6VYs9MXU7Zlk&#10;Hbhu4qpO+GFXtAugjspbrWeIvykULe01G+H7qbwRr9rdrnbFJyR0Zehr3qG+W/tUmjO5JVDqfY14&#10;fNcR31tNEy5A/SvRvhRqJk8NrayNuktflGeu08ivPlHqfa8O4jlm6PR7HWONy1VmRR1qdmqrcNRA&#10;+rbIp5URarL4dt/F8n9n3MYkt5uJAfQc0+VFwW3fhVvwrc+TquF+Z2UqKMRJwoylHsaU4KclF7HU&#10;3ItbLSZLa3GxVhEUa/3QB/8AWrgV1CWKXy24EZxgn73+f85rtoJEvg25cMvy5HbNcX48sW068WaN&#10;W3MDx2/Gvz7mu2z6aMVFcq2DUPFpEXlbW+Xqc1w/iGz+3mSdmZt244z19P1x/nmtxblZFO0ZYk7i&#10;axvGl95WnMse1FVck+hyKcdBnKeIbZdNlVlA6ZJBrg/FWsSXG/dNKI48swHRQKt+MfFEm5gkg6AE&#10;sfu15l8bfHE/h74V6pNbsWvp1Frb+WfmMknygj6DLfRTRUnpZGtOJ5vo+s/2/q+oaiZAq3VyzKFP&#10;Vei/oBXaeFblp7iPk+X0z6GvM/hx4W1BYIVlidflHHua9q8FeFSGjMisqt2IrnjGzudMpWPTPA6L&#10;BZcrzgZI/wA/5/nq3EaXF6W3fLxis7REXTrBtjAEHAOeDVK71lkTaufvYyK7KVktTmqeQnxO0CDx&#10;b4H1PT3RWW5hZCD7g181f8Eeb2P4e/tVeKvAmqRlotSt5fLidiI3dDnJ3E5wh6YxX0j/AGg5QLIw&#10;w2Qa+S/iRcN+zn+3B4T8bW7Jb28l5EZ2c7Ythba5Y9xhuntXRRly1Izj0M5x56cof1ofoN/wUX+B&#10;1r8Z/wBi7xv4dhtY7q+nsTc2TElYluIQHjKqOSfl9DyOfSv5a/idoEmh+OL5TH5Ukc5OzGCvqD+O&#10;a/rk8T3MPirRTIrtJb3luUjkA+/vU4CL9CefSv5p/wDgr38H9D+CH7bviPRdB3fYZY4bp4zGVEEs&#10;ihpEGeoDE4NeviMPeKqvfZ/oeTgsQ+V0fmj580adp4EbAbHXPOK14RmUfLjOB0HoK5vTWaFflJ2s&#10;K6KxmYMrEseAaqi9LE1I2ZpWE2Lrb25yNoqxHqD5XCR4xx+6X/CqMZYTFgJMsSeB1qVFkZl2rJjj&#10;tWt30M42Ne0mmmmyyrH1wQgHb2rL1S5kEMgHmbsY5FWk86KZseZjkDrWZq0kkj7Wz+JqZu6sEdyz&#10;o6rCVZ5I41A53N14r66/4Ii6nDrP/BQXwWYoQ6Wf2u5LY6gW8i8H6kV8e6VbebMqyMu0jBH4V92/&#10;8G//AIWs4v24mmWNS1roN2yE/wAJ3R9PzNaYWLckjLESXI+5+1XxdEd18NvEZkbKJbTMxJ9ITxX8&#10;mGg6r9j8cav8wDfb5iPb941f1MftZ/FWx+F37PnjzWr5tlpYaVcTN82D/q+B+J/nX8omnasLvxPf&#10;XC5Vbi5eYA+jMT/Wqzb3FBDytc0JH9L/AOwJ4q1L4p/scfD/AFRxAjTaVHCfpH+7BwP93vXq0HhZ&#10;dJn86SGO4lzne2Dt+g9PpXgP/BBDTtN+Kv7B/hm41jWF0630u7uLGNUB3MqPnBPT+I1+hlx8GPBN&#10;7pxeC4TbGuWlS6BP1PPFePKul0NPZ76nzndXFzeOY122qg/6x13D6hRj+navy3/4LafG1PEHx40X&#10;wppsg8vQLULcSROS88z8/MDwCBjG3HWv2E8bfCqC3uN2k6xM9rvzI8kfCp32nqT+lfzy/tG+OV+O&#10;H7aGrXlvcz30Ooa20cE0afvHjEm1CF9doHFeXnmIapRitG3v6H2nBeFjbE4ueqpwdvV6H7PfsXTa&#10;loH7PXg6x1J90Y0uJWWdMsWKBgDk4Py5OCPSvWF8I2V2mUWS3LcnymwD+ByP0Br5e8F+Mte+HHw+&#10;0m8h8TWWrabeJDIkU1m7XuFCxkLGgJwPuk4wCeSK7XQP2qPEngTSbT/hYHgfXNMXykMuo6bF9vtd&#10;xHJZU/eJ6n5SB61+I4bNMxwtWdXB1XG70s3+R5eIwNHEXWIgn8j20eBoTGfLkYEf3qpa1pMnh3SL&#10;i4kZmitomlPfOBmvK2/bM8K6v4q0aXSfFem32itFK16tqrTzI4Kqm9FBaMZJyWArC/4KEftd2vwp&#10;/ZI8dapo15a313a26ae7W9yhe0mmljiCsAcq4WUuAeymv0bh3xKz2NanhsUlUUmldrX1ufJ5hwVl&#10;rTqUlyta+R6r+z549hsPGQW9ZfJ1JTEWY9Cf/r183/tweCLrwT8SNQ1W7aT+zWjdHlXPynh4sn+6&#10;XVQcc4JqT4SfG2z+KPgjRde0y5VoL6BJR5Z/1bYG5fqrZFeo/G/RI/2kPgRq2mxXjQ61HbGMMgBY&#10;8Agj3r67izBzjVp5nH4evkfYcF42nOhUyt2u9j4t0LxlHo2sSWKyMY75WiusKNrPz82OcMc55yD3&#10;pnj3UruO1aGI2cP2PZGJrMeWE24VeRwGxycDByeKzfitp8/gPSLSe6tV2XyeXNM4wYpU4/h+ma5P&#10;SPiNcahZX0HkmS6EJkQRsG8/jcrD19CPTNehhMVGtTVSPU8TH4GeGrSpzWqZ1/xGuF1fULH7cTPp&#10;9jFjMMQXCiPhgB0PPpyfpXnVl4kj+HXjtdUikW+E0JEyqx8w7Ry5298ZP4d6w/C3xm+13OoR3zSQ&#10;QQ27SGNj9/HUAe2eR2xXFfC74pW+n/GK3ivD50KXLwN5gIyrJyW/4CWFXUr22M6NFy3PqTTfilp3&#10;jDT5o7OKRZoTHbRmUbWWJyzA5yf7+OOwUcnJNTxl8XtN8AaDpdwbxrrVmlJhQ4DMAcHnA5Y8dK8B&#10;0f4kjTNGvLm1k857OaO2jjJ5CGZY0cjrxj/x4+lZWreOrPx29nYXkcn2y1ST7MgUqXbPy/Xmuepi&#10;pyR10cPGDufYdv8AGNfE3wvsrUyC3vL6BL6/VwRtn8tCo+XGGESfjjpXNfDH4kyal4s0vVFWSTT2&#10;hjMAeUKJFOxWZOP9k9ckepr560z4j3Om/CrSZvtEza0Nansbrf3wmyNvcbGbGOxrYsvidG/w+s7W&#10;3Saa68P58iaH5EUCZGDMPQjcK8+pWsejTp9j618V+NVufHdntWSzWeMSXavh5k2o4GD9cd+RxV/T&#10;/DksdhbWLXCyfZICZ9j7Y5nc5EirkDHQAdgR2Arx68uH+KGh2WpNMrSXsUtxI0TbWjC4JBP4cCvX&#10;vgB8Hte8Z6ZayebM0UkLNAAf9WD8mD+KE/8AAq4qmLS0R20cJKWrO1+C/hWx0H4beItQ1Bpp5pLK&#10;5YeZhjFIBtXDY6E46GvVv2YvtHgL9n3WdQtYN0l4W8hM7c7gF6++M123xD+CejeGv2MvEP2yP7K1&#10;vY7JpuhA6lvwbBra+CXg631r4B2FvYqs8IiST/eAHUV8bnmKnSxVKpCza1s9nbofoGT0ovKK8Lv3&#10;nb0uuh4xp95Jp67zpetWaoNzPbXkkgJzz8pbYP8Avk1t2Hxi1DT7hGtfEviC1VesVxGkqj6hVT+d&#10;eoweDrfO4RhG6dKz9a+C9hq1tJJFH5dxjIZR8p/Cv0zhvxWy7ESVDN8OqfTmjt80fhOfcA42lF1s&#10;src3lLf7zI0H9ovxMl8W/wCEi027h2bRDPbm3z6HgOf/AB6u98PftSa1tzdadp93jobWdRj/AL6b&#10;cf8AvmvmX4+fFPwT+zKkbeMtShsHmU+TGhDTS4/6Z/e/HpXxj8bf+C0WgeHpp7fwjZRQBSAtzdyb&#10;mPPPyDjkevSv1arg8ir0VWpS917WPzvDSztVXRlB38+h+ycf7UcWk6es+qWMdqhG47bj7g75LBR+&#10;tflx/wAHDfxM+Gn7WPhzwLeeFfEdg3jrwveSwXcESibfZyDcQ0ykqux1yF5z5jdMV+eXxt/4KgeM&#10;PiVNJHJreqXcLcCKORo4sc44H5c14H4k+MniDxQzZZoVOc8+tfGYqngqU+ajdn3mX4PF8t61juP+&#10;EN8KeE5PtGrTDWL1STtb/VJ7Be/4k1n+JvjKt5F9ntNtvbx8KiDAA9K8tuF1C/fdJNIxzzTU0GaQ&#10;58x81ySxU38EdD2Y0F9pmtr10utXvmM+7A55rLB+z3Kr6n1pyeF7nd8srCr2leBZGmDyyO2DkZrn&#10;tUk7tGvNBK1z2D4T6o0+kRL7AflXQapDsu1YfdY1xHwykNkvlFiArcV6BcoLmD3Xmveo/BZnmys5&#10;aEG/y2Vh/eHIrz3xbG2geOpvL+VGcSoAegYBv616BnKCuV+LOmbxp94MfMhibH+yeD+Rx+FTiFpc&#10;KO9jW8Ram2o6PZXy8rt2P9a5fXfEE9pbqY1Ysw6gdBWl8PL+O9hexuDujk+5nsa0NW0Axy7PL+UH&#10;b0rz6kJz+FnfTkoqzPXv+CRvwv079oH9ubwPpHiXxHJ4Z0+G+S9jkVR5l7NEwkSBSw2rvK4JOeMg&#10;cmv6Iv2oPGvwx/Zw+F+oeL/HQ0rT9M02MvumRDJK4HCIDyzH2r+YTwteX/gbxHZarpk81nqGmzJc&#10;W80Z2tFIrAqw+hFa/wDwUM/4KBfFz9uLx7Y2fjDVmfT7O3RLW1twY7WMBQGcr03HqSe9c1XDOmlN&#10;HNVi6skkN/ba/aB0H9rv9q3xd8QtJ0OPSdN1K4UWloWEgVUQIrH/AGmChjjoSa8+tNN8xVmuPlXP&#10;Rj1rjm8T6f8AD3TfJjxcXHcep9TWA2va142u9xmaGFj0zgAVzfWIp3tqbfV21a+iPWz4js4ZFiWe&#10;HcvAUN0rSgnVtp3AE9MV5n4e0WOwmVY91xcd2PSuy0zTZsK00hHHTPSuiFRy1ZjUjbQ6CaFJ7V8K&#10;vzDBNcfrPhvy5GKj5c5rsLHaItvb1pbqxW5//VVSXMFOTjqeWXnh6a4vEjiVjIzAKB3Nf1Xf8ER/&#10;2Kf+GKP2E/B+k6jbrF4p8SQjWdabILLJIMxxZxnCR7Rg5IYvzX4U/wDBJD9kBf2rf+CgHgHQbi2E&#10;+j6fejWtUUjK/Z7b95gjurOEQj0c1/UcY1gvbVFG1UBUDHAAFeLjpWfKj0cPrG7NBhtRhUe7hR70&#10;26kyME/Sm2gJ3Ma81R0OqUtblgMA22pA21RUMeGbNTPMsaZzU+RrHa44HNNdhtqjJqW99sfr1qwB&#10;hOtHKHN2JFnUUC4BaoWGJOn1pyLzRyi5iZcU6q5GG61JA+5KGhqWtmOZMnNfi5/wXz0t9J/4KUfB&#10;7VtLmS31aS1EAPmAFsyccdsHv3r9o3bivwv/AODl3xtH4M/b3+E+oNv2abYpcyuik+WomGSfQV25&#10;bf2jXkyK9uTU+/PhP4tt/HXw80XUoLyzvFvbKOffbSeZGcjB59mBHPcGuhlt/SvyK/4J7fHHxV+y&#10;Z+2LqXhPxFNqC+E9UvUjsFuJhJCbO8R7i3njKkrtJwwwf+WhHXiv18ji+0RJIh3KwBGORivr8HiH&#10;Kmrn51mWD9lWdimI+aa8VaBtMc1DNbe1dntkeZ7Nme1oHHzc0n2QVd+zYFH2X/e/KqVQnkOf8NyL&#10;YwB5SQijk18C/wDBwB4Oj+I/7Oena9pts09x4bvwZ5FXOyFhhj+e2vsLxB8QcWXkQSKQTzWHqPw9&#10;0r4w/C/X9F1eOO4s9WtngdXHQFT0r8TweOaqJo/pvHYGLpNH85ENyAvPesrxRaf2jZSR+ozXbfHn&#10;wAPhF8ZfEnhpZPOXRb+W2R/VQTj9MVxs53r/ADr9Ap1faRT7n5jUpezqOPY87SZrGVo26qcVpWl8&#10;rqPmpvjbS/In+0R8qx+b2rEs78561x6qVjaOqN25ufLbiiz1Dy5F+bvVMy+dFVE3ZhlolKzHbqft&#10;x/wS++KcnxC/Zr0Od5jNNZobSQE5wUOB+mK+qrnVd9ou5tqYwa/Kv/giR+0THoV7r3hG8m2rNi7t&#10;gT1I4YD9K/RTXviba+SkcZjZn9D0r4/G0XGs4xPtsDiueirh8QvBGoeK4JrrT52WWzgeWNN2FJUZ&#10;9M818MeJNSm1DVbqS4ffcSSkyH/azzX1H+0d+3L4X/Z7+Gl0ovY7zXLyFoIreFgz7mGOfTFfn14S&#10;+Ot/8RfHtpDHbrb2dzdoJCWLNJuYDAx35NftnhdiqeXYarWrLfbTc/NuPpVMbKnRpvSJ6vqGmyX3&#10;kWtpbTXd5cEBIYYzI7E+gHNfVX7Df/BL7xB8QfENh4i8b2smh+H7eRZhbyHFzd7cMF2/wL65568C&#10;vtP4MfBnwj8NtFtY9A8J6dpk5gTfdtBtZ2wM5kbLHmvT9N0WaVfMmuFXngQNgKD79/0r6DN+N61d&#10;Onh48t9LnyODyONO0pu7PH/j3YNH8V7eRX3xi2iCEjGxVGxR+QFSaTNtQVp/H3R/sGsWU+6RmmQg&#10;lsHAU+vfr3zWLop3RrmvFwNvZo+Iz6nyYyVu5o3B3KvNWtIb/S1qnO4SNc0WmoC2uFbaS2cbccmt&#10;6mx51Je8mbGlFVuZ9/3cVueAPGcdn42ht1bdHMnlOc8Z7Vx0unapqd2zC3a3tyC2XO0EeuTVKXxV&#10;4e8AR+fqniLTbWaP94qRyebIcc4AXvXFOpFfEz1sJWqUqinHRJ3bPpSV8rxVObcw7182+Nf+Cmfh&#10;fQ7Z49J0vUdXmRPldwIYifx5H5GvG/G//BTLxv4gaSPSrPS9DhdMAqhnlU+oZsD81rleMpR6n0WI&#10;4wy+j9q78j7rmi/iZgo9zWp4IFs9teXkU0cxgPl/IwbafT681+SnjP8AaU8dePJ5l1XxNqtxHMPn&#10;iWcxxsP91cL+lfQn7Ff7WX/CrPiNoXwk1Ka2Nv4i05tVluZG3SQ3k4VoYs9RmJEbnr5o9K8nNM4i&#10;6PJHqehwvnizTGclKm7RV2z7mh8TpHeyR7D5kbY+XPNZPjXWpNVk+75axjBP86w/EOp/2ZrtrMzK&#10;q3EQLE/w9Rz+Vcx8VP2nfAnw+sZv7Y8R6XaSKQCgnDPx7DnNfNU6cpP3UfoVWoou8jXnvliVmUiO&#10;PGTjgMcntXnnxR8cySfueYYyCCR25/8ArV4h8Uf+CpngvRbaSHQ7W+1aRMhSV8mMkZHOea+Yfip/&#10;wUJ8TeN7qZrZbXS4ZBwIV3MB/vH/AAr0qeX1JatWOOWNpo+qvHviFbFI2ZkVfdsCvN/E3j3TfE2v&#10;28c2oWsNnpZL/NIoEsh4P5DIB9zXx74j+O2seIn3XeoXkzdt8zcVy914unnYs1xI3OcZrf8AshXv&#10;KRn/AGlb4Yn3xafHfwn4cjPm6tp64HY5NSj9sXwXp6tnWBtAGAkbHNfnhdeKWL43Z+pqrP4nwD83&#10;P1rb+y6K3bM/7SrN7H6E65/wUi8I+HbdY7TT9S1TaSWxiNW4I7nP6V5J4/8A+Cp2tSsy6Romm2aZ&#10;yPOLTMB+Yr4/ufE8hOVkPXv3rL1HxVK6Hha2hhKEFormf1irJ3TPuP4I/wDBVG31zxFBp3jWwhsI&#10;7hgi3trny4yeBuQ5OPcV6n+2N4OtPiR4C0/VrNobqFCJEnjw6sp/iGT6HP1r8o9R8aNHJtkjAXpX&#10;19/wTk/akk8XyzfDnXLh5re4Rn03zG3bGAyYx7HqK5cVRi481M7MNWmpWkfqv+w58bm+K/7O2jzX&#10;8skmtaOn9lahlg03mxAL8qjG0Mqg544b8a/If/g5E+GUnhr9qLw/4gkurfbr1lJBFaR/ehEJQszH&#10;vl5Tj2A61+hX7CWqyfDP43eIPDsjN5XiWyS8hCD5mmt2COF/uho2UnH9zNfDX/BzfYyD4w/DKZiz&#10;R/2deIdo/dg7oidvfjp+Ar1KNRVcE5s4/Z+zxfKj8zLNtyfe+6eladpcb1UBkzj1rCtX8tsbjmvZ&#10;f2Y9M+GdhDfa98TbXxFq2k2rJb2tho1zFbzzSNyWZpAflCjoBk56iuClK7sjqqRT1Zxtmm+ZcSR9&#10;QMk1ahi2N/rouuD81fVEPh/9jHxrCFs9a+MHg2+kwxN5Fb6hBF68IFOPxpY/2LPgh42lhj8H/tGa&#10;DJcSc/8AE+0mXT0XnpuUuP8A9Vddmlqc7jH+Zf18j5btpGcNumUbQSSrVmXLbrgu0itzjINfXGsf&#10;8El/F0tvM3hvxt8NfFVuvV7TXY4ieOyybTXzz8aP2ePFfwA1ZbHxRpcli0zHyZAwkinx3Vl4PWpl&#10;cmMUtmczokitOu4t17fSvvD/AIILazHpX7ZF5NJJ+7Hh+5yGUdTJCOv418G6XDHDOGGdw6jFdx8J&#10;/wBqjWP2U9Yvdc0Fdt3qGn3OmeYr7XtzLGdki9QSsgRsEEEKRxkEbYerGk+eexjWg5+6tz7u/wCD&#10;gv8A4KJ6Td/C2T4S+FNat7zV9Qu1Oui2k3fZoRk+UxHGScZXOQO1fjjpv7m9Vh9DV/xP4kvvGXiG&#10;+1XULia81DUriS5ubmZt0k8jtuZifUk1Us4cP9eK8rH4yeKrc2yWx6WFw6ow5fvP3c/4NqvEWp+M&#10;/wBlnxTpP2i1h0/RtbGzdkyL5sYY4H4V+mnh/wAJWehytKsjXd1J96SZj8v0HSvyD/4NYfE8q3Hx&#10;U0dpP3McNndqhPBYsy5/IV+vU18sLrubljwB2p0bctmebXTU2a2tOraRcKrf8sWyPwr+a39lZl1f&#10;9rLQ7cS/ZbltSdhMYw/l4JwcNxwa/o+lvFu7dlbHzKQD396/nz+Gvg2LQP8AgqpNocDLbw2fjC7s&#10;UyPlEYuJFX8NuK8HiKnOpGMaW7ukfccLVlHLcZB9ov8AE/QZfhlr3hzxHNrWmXwvpJNKu9JtTDHt&#10;lskkVWRgxO0/vFLEADlvSui0D9oDxF4S0QWep6zH4fjsTNbK2r2fntcx2gWNdgDLnzFIdm578VS8&#10;A/sV/Fb9nTwH8TotN1Wx8QHUmm1Lw28ZZ2tZmDERMjdACFOBwcmvOZv2nLzR/wBkyx8Z/FbwTcNe&#10;2OoG01KyWz2/ZiH2rMEkPTOOhPWvyHEZPmGFk41qPOtFfZu/4HDTxGHrawlqeo614j+GPxh13XG1&#10;7wZosi6TCsc2s2MqR3ZIRGJRfllI3MNpGecdDXzD/wAFe/hr4X8J/sg6H4k8Oa94i1q41XxDFp8s&#10;mp3btIsSRTOY3UhcssgTlwWGcA+vrvxB074cy+GbW+u/EzaLYeOEW8ige7xHdH5HOxWztOAAQhH0&#10;r5s/4KffCvxF4f8A2LLNtG0vXNW0vR9fbU3uWgkbFtLHIDI5I5K5UZ9Oe1dPDuJprMaduaNns9kV&#10;iKc3Rkrp6Hzz+wb+3hqH7Nniv+yNY33XhG/cCQbzusmP/LRPb1Ffp94R+J4iSx8QaHqSXVncBZle&#10;J98ckZ5OfbH86/BhNeia3ja4V1MnIHQ17T+zP+214q/Z2v47a2uJNQ8Ms2ZdNmf5VB6tGTnaevHQ&#10;k8+tf0HTr06lN0a6vF7nyMsPUp1FWoO0kz9h/wBqT4DWPx9+Gv8AbXh+ZY9Qh/fpHj5fMH3kYY6H&#10;pXw54hutb8JeI7XTdSsGtrpTvjZ1KrIp/h4xX0Z+zb+3b4L+J/wYvrHRZB/bl5IJTHJNsmt+Pule&#10;cgHnj869s+In7K+l/tUfDfTdW0ueOPxBp6gM3GZPfHfnrXyuHws8HVlTV+S+j/Q+vx2KpY6jTrv+&#10;J9penVn5h+Pru3fW9YjjaRr+Yhn52tGO+AOq9iM5II9xXmfiTULzQJodaiaJpMlWRB8ykcDPHp61&#10;9VfEz9iPWPBXi64vLiO8s2UkxywSFtr56c/w/j3rwX45eAdasr37LJIZbbAZmiQKHJ65AGfzzWtT&#10;ELqcNPDytc850LxkY57hmmmQTfvI+cM0YYuFPoQzf56VcsfH0+n6s95DcZuLFg9rIGO4en0weazd&#10;V8DyaTI0M++FI0xE5X74+Yhh7dqd8J7VdXmkgbS7y/uBu8p4VZvm7Yx2471yVK1lqzpp0W3ZI9Fs&#10;vip/wkWnNIIFW5vr+O986T58TxD94v8Ashw34YHPp6j4e0pr3+ydP09WWPUYfPuk/wBYGRm6DA4A&#10;xnk96r/AT9iPxP8AEezS3uNPuNHttQuUnbemGiwWyF/3lxn3Nfob+yb/AME8fDPw5s2up7W41C6V&#10;RGkl03Qj0x0/+tXk4rMIx21PZwuXTestDzj9l39nKSC0vIUt2kjmRxGjsSw3KcADt1FfoF+zn+z6&#10;vhHwrDFcxqkzNHllxk4UE/TLZx7Yo+FvwisdJ8sQ2ccMa8sUXqeO9e3aGgs4drKkcatkKB1A6fjX&#10;krHXd2eu8JaPKjH+KPg638UeDJdBmhBtb1AsqHo4BB5/LGK4Gw8D2/wo0GCz0mSSCEEjyw527fTr&#10;x+Feq6hO11fxsW3KoxXnHxWuRYarHHuwGHAz614Ob4iM063bY9TDynRwvsV11ZlOGK/Kp3fXNZfx&#10;B8f2Pwp8A6r4g1m4W103SLZrq4kzjCqM4H+0egHcke1WbbVkhi3NJgcD5j0r4G/4LUftUNFpel/D&#10;HS7or9sxqGrFG52j/VRn8fmIPYCvJ4fy2WY42FCPVq/oeDmWK+q0HNnwp+1X8VtR/ag+Kus+Ktak&#10;kmbUZ3MMDtlbWHOI4l9Aq4HTrk9TXil98EtNvJt0duuW/vEmvR7ZNqYyNvYDtUjBVQk49uK/qrDY&#10;GlSoxowj7sUkj8nqYifO5t6s8ztvgBZB/nyPZeKtD4EaVbnKwhvq1dmurRyM2xt39Ke84ChvWuhY&#10;Sk9UifrE+rOKPwqsbfhYVHpz0qtd/De1VceQp967G7uOaiYeZb1jKjBaJFRrSPPrzwBFaqdsa/nV&#10;KHRPKkZdu0iuyu7khmrCuZN16uF5zzWLpxWhtGTZm6ZZtY3StjHzZNd1Z3QdI+uCPzrnYbZWkZTx&#10;Wispht17Y6VMVYOYuTx+RMwIxnkVS8Xab/a3giQDl7eQSD6dD/P9KuzXX2q1Vv4hwRU2nxfbLWa3&#10;bkTIV5+lFVrlsbU9Hc8r0q4awulZcqVNeo6PqEfiTSI2/wCW0YwT6ivONX002V+6HPytW14M1Z7G&#10;5X0+tcNOXKzpmro6q705j/hXm/7RtxJoHhCO6g/dyeYIi46hTXrFveQX6hvumuH+PfhpPE3gy6t2&#10;P3V8wEeq81WKkpU2luTRi1LU+adDSTV9T3vukbqc16BpNultGvnPhf7i1i6Hoy26bYVCBuM9zXSa&#10;bpUcPzN8zD1r5yjTaep31JdjZ0q9k24tY0jXuSOTWrazkMGkbc1Zds/H3tuPSrUEqo3rXox0PPkd&#10;JZ3W4f3a0reba1YNi7THp09a1LSUL97FaNvcnlPpb/gl7+0zJ+yf+2z4G8V/amttNkvk07VTn5Ws&#10;5yI5N3suQ/8AwAV/T5LcLLLDIrfKyhh7j/Jr+P8A0zUPLnVlO1423A+hFf1Cf8E7fj1J+0N+xH8L&#10;fFUzSSXV9oyW12ztlpJrdjA7n3Zoi3/Aq8rGU+aSZ1UZ2Vj6EnuxwvVqnj/dwis+BvNnUfjV6eQR&#10;xs3pXmSjayOqEr6sbc6gtnGcHLdfpWdLqXmzfM2c9AKy9T1nzblkH0zUmjWDXUv3uF5zXV9XUY8z&#10;Od4iUp8qNrThs/eN0PT3q0s2786rM/KKv3V6Gp0TLH865ZHWmyQjPNKrYPWkCBlI560xvkNZmrLQ&#10;bcPemRJ5Dtu/iohk2r+tNivPMJH5UrM07EpG0detfz6f8HL/AI703Vf28NCtr2KSa30nT0gZkk24&#10;ZjuAJ/pX9BDuwiZvQd6/ma/4K8ancfGn9rT4lz3SCK40zVpIYQCTtVMAf5/SvTym6lKfl+ZliPhs&#10;eceM/i3r2q/E7wNby3EzaQnh6C28OEDmNLZgfIZurMrb+SScOOxAr9sP2FPjSnxu/Z90a9ecSX1r&#10;EILgE/NlRgE/hX4Y/D/UV8f/ALK81wtvLN4i+HOs2uoW4jxv8kuscwz12GNixA7xj0r9Nv8Agl/8&#10;R4tE8bx2MEnl6brkeXgPAhlI3DHsea9ShUlbmj039D5zMaKnG7Pv1ocr/wDWqGaGtJLfj7wqGe1x&#10;XSsUraHzcqL2M0lPOVONxGcVN9n96iOnedfiXp5XH41e8lvetY4gz9mz4hsfHizBWZ/lkPTPWsj9&#10;ov8AamX4I/AXxFq1h5cl5ptm7xqWwu7GBn8cVwXjXX49Ef7PaszTdBz92viX/gpV+0hHH4bj8B2E&#10;/mTzyLcakwbPA5VD+PNfiGT0Ktauo9D+oc5rwoYdzZ8g+NPF15468XalreoS+dfancPcTuf4mY5N&#10;ZbS7l7VAJeD05pkkmDX6nFcq5UfkU5c8nJ7sZqVst9bNG2PmrgdRs/7NvGVl5U13TXG16yvE+kDU&#10;Ldpl27lHPvU1I8y0CMraHO2V/wDNt6fjTL2LB3bhVOXdBNip4Jt68/SuPV6M25TrvgR8YL74O+Pb&#10;TVrCVo5ocg8/eB6g17X4j/4KU+N/E9z9hgmj0+3+4zIcuwPvXzR/Z4Dbg1TWkDeYG75qY0YOanJX&#10;NPrE1Fwiz2i51O88RXX2q8u5rySb5jJI5Zm/Gvav2NfDDeK/j94L0+GPzGk1a3+UD7x3jj8a+e/h&#10;nqhmtfs8wzt+6TX2d/wSf8Iv4l/bQ8DrDtVrbU0uiW6ARKZD7fwnrxX6Tha0J4XnhpofJ4uMoztJ&#10;3P3++H3hGT4pJ+/1ywsPO+U2ijMy+3zY/TNeiaN+zj4V8F2c093cTyM4zJJNcbUT+grxnVdMjhRZ&#10;JZ4o3k5Hlt97v1HFZOt6leXVwrR6pe3soj2pFLK1yig9tueAPQEV8jXo1Zy+I66dSMY7Ef7WPhrQ&#10;tGmsbjSdbjktomYXDXEypDbr6l2wOTxXiNz+0B4B8JRKtx4g/tGRWKtHp8LS7SP9psD8Rmq//BRf&#10;S7q7+CVjeSJJGlnfoSd+Q+5WXkD3NfG2hSZtM989q9GhmE8PT9lHVn5NxpjfYYtuMFsfVPiX9uLR&#10;bOHbpPh+4upMnL3k3B9Dhf5Vwd/+2v4v1aZRbGx0wKcD7NAN2PqayfhL+zF4i+Mmj/2lYyWdrpgl&#10;aBp5pOQygE/KPqK9Y8EfsB6TZyxvr2t6hMuM5t4hFHk+jtn9RXRFY/Ex5oaI+eweDzTFxU4Lli/k&#10;eVXnxQ1jxBK11qmsX11txtV5ztGeuBWdb6Hq3jYNHpenX2oNuyRbwM/6gV698C/hvo/hT9pzxB4d&#10;1Czh1S10+KVrNbxBKVAwwY8YLbD1wPbFe+WNlc30HnLrEejNJCZrS0hhjWJY17tkZP4EYqsHkMq9&#10;5Vp2tpsejg8nniYc1afVp/I+H5fgxry+O9P8O6haf2bqGrEeSJyMBSDgnGfTp1r1LRf2G9L0nU2h&#10;8ReJxDNAiSOqp5cbK2f429Mc+nFb37RPiKO9+KPw28TRlPKkmEU0sZyuVlAOCO2M9DjnvXUfEPx9&#10;b+D/ANrKxtZ2urq117QJDcWsYMqqImba3ljuxfGcdBXVhcroQqTjUV7HpZNw9hXWqU6kbuNrX8/I&#10;4P4jfsRaTD438C6bocdx5esan5V9OW34hADs3pwgc/hXwz4/+I9/4d+P2o+JljaxvrXW5LqOL/n1&#10;CyHbAM8gIoCgdgoHav0w8ZfGS7/ZS/Zk1zxUrC81Iv8AYtGS6h2C2acsUDAHOEVGOM5OAMjOa/Iv&#10;4teJdR8beIftV9M82qarI1zezsPmkkY5d+OPmOTx3J+p+T4howljo0KWysz9g4Wyujl9Cri4RS5t&#10;D6R/ad/4Kq+Lv2hRa6boatoGm2cIjlML/vZWx8xL/XPAr561HxHdXwea7upJGPLu7Ek/jXH6p4ns&#10;fClqIgyEx/wg8sfeubvvGN54qn+XCRrwFXgCvToxjTVonLUqOpK8jttS8Xw/dibf71nSa20g4b86&#10;5wMbYjcctj1psuosfTd6CtvaGfKb0upMP4qrtqm485rHF8235qjkvtv8WanmDlNK7vc9Gqjcamu7&#10;5m6dKozX2P4qzru93nj+dRKRpGOheuNSVGLKx9h6VTfV97EMfoc1m3N4SD/jVJ75h6Vk5GkYmnqs&#10;EeqQ7ejjkGm/C3x1dfCb4q6LrEDtHNpt5HMSD1UMM/mM1mJeMwwT+tVdRnjkdFk6HofQ1EpXujaM&#10;ep+6XwXdfEPx2+H+s2KxyRahHPOW8zaoV7Rz19OnFfEP/BzC1vd/Gn4fSxalDNObG6Elj0ktQHj2&#10;uy9Qr5IHTPlGvoz/AIJi/EmTxz8LPhgyG0u9QsvOs5Ec7mRY4ZFDEdjjnJ/Ovzn/AOC03xZuPiX+&#10;334mhmvorqHw+ItKjVQMQFFBkXpk/vS5JPc104e0MG0+7RNSLniLroj5ThsvNlwq16z8BfgtefFv&#10;RdQFrJHGuixyXkkZOfOBktoVA98y5+grza1uNpztHToFwD+VfV3/AATh0GPXrPxFdKv7y1tJGkCs&#10;clWubJVzz0zuPrxXNZJXROIqNK55H4r+Bd9b3DeS1vuX5Sp+UiuMtPhFrh1SKFoXmihfzNgkGCRy&#10;Otfftz8DbfxJNqV9NBaxx2cZmllkVQFQdSSRXE+Gvh94a8W3c11pMlrqC2rGORoJMhfy/Gq9s7pu&#10;5jRm38Op8i61petaXPJcMdQtySSzLuUZ/wCA8V2T/FLV/Fv7KQ0fWLiTUI9L1jNpNO26SLKHKgnn&#10;GO1e9+MfhNZT27A2zbVztw/NfNHie+XTPBd7pSoV8nXpnyxycAbcVNbEOckkzqoxvBtnK3d81oJG&#10;jjDMmcD1rlfGOqSX2jRRyRsoZ9/K4wfSuulbdeNsiVdpOOM7q5f4m3T/AGSFWjVNrEgKuPSisvcC&#10;jJc1jjrudJQoWMJt9O9JZg7uneo5JPO2kLt4qezTDCvNpvU7Hufqf/wbHalJB+0p42tQxW3utBVn&#10;x3Ky8fzNftlIEUsWO5fyr8Z/+DYrw553xG+I2rFM/Z9OtbdGA6FpGJH5AV+xRJ3N95t3GCc4rspb&#10;Hk4j4y5DAk8oVZFVDnrkmvwv/bD0ZfhB/wAFhbi9gBhhPiK2uwQCA/mBGYj1yWNfr18df2tvCP7P&#10;mjSf2lefatSZT5dhaMGnZhyAey5xjLdK/Gn/AIKP/HiP44ftK6b44htbXTmzDE8EMvmeUIXyu8jG&#10;XwecccV52dQ5YRn/ACtH1PCVRSeIw72nTf3rU/drw/f+fpUEgb/WRq36ZrN+IXw70L4oeHrjSvEG&#10;lWWrafdALLBcRB0fnI4PpWF8GPFQ174VeHb4t/x+afBLn1ygNdSb5XFenyxqR95H5pKTpS03Pkf9&#10;qv8A4J/eBfifaeHfDf2WXS7PQY2fT3t3x9myeevb2r5y/bd/b2f9n74cx3XhvxFp/irQLGwbwndW&#10;RIKz3qxOuZI+m0cH3AI61+gfx+0ma68LT6lZq8l5ZwvtjTq6kYr8Hf8Agov4e8P6X8V5tNtILXRb&#10;WMfbLiGKSWRnnkHzMwcnDEAHAOB2xznnjlODSXLBX1+Vz2cLjKk1aUnY+SY7K98T6jJdzKNoOQFG&#10;FX2rSjfy4/L4Pr7VJe+IkZfstiuy3Tox6v8AWqM115ddEVGHuo9fVvU0NH8R3/hTUkvNNvLixuoi&#10;GSWJyrA/hX6vf8EIv289W+LnivVPA/iq4jvNUs4RdWEx+V7iMcOp9SDg/jX5Fy3XyZr6L/4I/ePD&#10;4E/4KI/Du48zy0v782Lkt8pEilTmvLzZyeHfK9tTvy3ljiFKx/Qh4/8AhlpvjbTJJrmzjCsMKp6Z&#10;xnn/ABr568bfsheHdTv3dtKjTjBYR53CvsK0it7212yeXtYdDU2l/C/R7sZb5vXc1fnVTOJSXvH3&#10;dHLYRb5Xofln+0z/AME+bHx14X+z6OsMd/bsDDjh8DPy47giqf7Hf7Ov/CmbQW+oWkUkvmbRvjBK&#10;Hr9a/WUfs96DqVz5ktvEwU4CkZzj1pdW/ZV8K6vOs5tkjZB/CAOlaRzROPJI2/s6MZc0XqfMvgz4&#10;cvPukWJlbjChPbjH+e9e3eA/Bt5DNC1xDJ8jbgC2F6V6l4e+GWj6PH8qLJt/vVvR6bbAjCrjtgVw&#10;VsQ3sd1OnTitUc9pdtdWTL5cYjTIyPUf/Xrfjkmfqati1hB7cfpTzDgcVy+9IrniilIH3A59zXkv&#10;7RT3FjqdrqChms47WTeo7sCD+eARXquo3gtzjd82OxrkviXb2GqeF2/tASta9HMb7SoOQfbueo/K&#10;p+pqrF0qj5YvdnLisQo0XUhZtdD478EftW+E/wBpz4QeJr6zuNQ05PDsUk2oRuPLlthHkgg9CPl7&#10;V+TXxR+I198XvibrHiC/uJbqa+nZkaVtxCDhR+AAr9OP2k/2cvh9+yH+y78Xda8J6zfWUfiazVI7&#10;G6bcI5WcDy43+982TwQcc9a/Ivw745083x0+Vvsd5nAimOA5/wBluh/n7V+ieH+T4bC1KtahLmjp&#10;Zn5vn+YTxEIwej6o6mDg8HP1qC8bcOTUjyeWMNxjt6VnXVyxFfrvM7HyfLd6mDrXnWEvnW7FWXp7&#10;1peG/FcOtR7C22ZeCKztXP7ktzx0rlbu6bR9SW8jO05+cdiKwdSUXdGygpKx6VcxKWzmo0X/AEc1&#10;Q0vxHHPZozMu2QZBPrVl5vl3RsGVq2clOPMjPladjn9SkxesPzrPsE8/Vf8Ad5NaVxpcrXMkm04N&#10;R6fZ+RJJJ/EB0rmlF3OhPQkvrLCeYvU1FeS4tlA696sm/jEXr7Vm6jch1z2qALWmXW8EVesr7ybl&#10;fm5U1z9hOydDU0l6BJkdRXLUld2OmKsh3xE0cC6a4To/NYOgsw3H0ruriNda8P54LIMGuctNLW0k&#10;ZVWsKkXsjeDXUs6a0rkckL6Vc1uNbzTGjbPzKVOfpUdnKFcKBzTfFF6LHTZJG+URqWJ/Clyci1Zf&#10;NfQ8HB8jUJVXdtVyB+dbFo5IHNZenJHqbvNCysrsW6+9bFpbsW2ldteTGLu2jSWm5cgft3rV06zW&#10;NdxPNZiSR2YG5lZvSpobt7jGPlWtYySMHG+pvR6gHG1f0qwj4NZNnH5DCtEvvFVr1F6Grp0+0jk5&#10;zX73f8G4fxhj8bfsR33hlppJbzwjrso2n7qQzoroF9tySH8a/AWznPmBR1r9Ev8Ag3b+NV98Pv22&#10;V0L+0Gh0vxRp8sU9qSNk8iDdHx6j1GDWVWPMhdD+gbTLjcd38WMGptTu8Qv/ALIrJ8O6it35jKQV&#10;z1rSuIfPjwa8upHlnqdFKV4aGDp+ntqV83GVzyfSt52j0+MQr6c+9Vbu/h0iHy48eYw5NU7W5aeQ&#10;bjzmtHGU/eexjzKGi3NSG8DmtSyfzFU1gxxEyH3Fb2kQ7LRc1zV7RWh14duT1LgiyKqXEe1utXUP&#10;y1TuvvmuanqztlGyG27/ADrzxRZwMLhs4ODUcaMrLzVt/wDRx/tNVS0CI+Q/u2+lfzR/8FA41b9v&#10;n4uQr5ckLavIw2nPYZzX9K1xOIbSQ/3VJNfy0/tIeNm8T/tz/Fa8U5WXxDdJ8xznbIV/pXpZavcq&#10;P0M8R8KOF+At/wD8K1+PMkci+doviJGs76PHygOMAn6Zr6Z/ZU+M7fDf47S+HryZrXUdJuBtDn/W&#10;x5yjj1HQ18+aHosN34vSTds8t8lccfWk/a21e68D+JvCvjW3Ei3EbG1luP4XK4Kqx91yPwrtotxl&#10;fozzakY1E0f0OfC3xXD478EWOqQMredGPMA7N3H51uzrk818bf8ABID9rTSfjr8G0sftifaowsiK&#10;7fMeOR9RgcV9ky59M5ry61R05tI8eeHV7FFLZ43ZlXjd8w9asbl/u1PEu4U/yvdf++amOMfcyeHP&#10;yD+N/jqz+Gfw81bxBdSBVtI2MWf43I4H58V+TXxF8Y3HjrxbfapeSNJcXkpdix/T8K+hP+Ck/wC2&#10;ZZ+K/ETeDdFuvO0/SZCtzJG2Ull9Afb+dfHc/ivzZCa8nJcLHD0+eS1l+B+n8QZhLEVfZxfuo6Ca&#10;6UGoXuwawv8AhINx5o/txTXuuqj5vlNhrlcUR3K5w3zA9qxzq27vTl1HBHzVMaocpU8T6IYpPOiH&#10;7tjngdDWIJREa7CC9ju1McnzI3BrnNb8Ptp1yzLzE33TSlFPVFRlbRkUV5iPvWhosUl9Mm0FuRmq&#10;ulaNLqMgVV46EnoK6eze28MWuNwkm9RW1KK3kZyfY6fQY49JKMzBPUE19/f8EQLQ337YugzrIkax&#10;W95IGYZDD7NIv83FfmXJqdxrM/3mUH3r9fP+DZH4KWXxq+P+oJqkk8cOi+F57keU21mY3NvH1/3W&#10;avewOOUKNRPZI8vGYfnlFn6yf2Xby2zCR1+bn5W2n8B/jQLBreVmj2zLj5BgLjjjPavW/Ff7Lmmy&#10;6f8A8Su+ksZI0/5aHzI2x3Oen1rwzxjeXfw/1lraA2+rPGN2+1uFkibnHJ7H2rjpYuNV3SM6tFw6&#10;nj/7amn6z4q+BOtNeNawx2jRzLbqCGARwS3PB49M18S+HIwts3H4V98ftEXmqeNPgz4ihmMa+ZYy&#10;BYofnAI56/gelfA/hw5jYVFWKctT8l8Qaf72E121PpD9mD4ry+CvhbHb7o49Pi8S26ahNJ0jhnUL&#10;n2+aPGfevT/j18UjrPgPXtPt1XyL6zltbYE4kluGUiLZjnO/bivIv2HY7PxHdeLtB1K1S8sbyzjl&#10;kt5MYfaxHf2fOfevUkt/hj8H9chvJbzTlu7XiCJ7t76S2x2CgkKfriv0PJcfh4YSLrfElbyNMnrc&#10;+X026iglvfyMbw7psng39srSF1STzLjWNLhW4I43MYPKb9YzWF8bf2TPiDf/ABMsLLw/40urrwDq&#10;VwP7Ut7y6CXGnw+YCYIXHzlXXIxkdqwvjt+0Fo+ufFrQPE2g/aJH0eFVdp12mbaxIGPxP51B4q/b&#10;d8Sa2Zhp0VnpayndmJN0nqck14tHNqdCrUbe7b08zbBcRYXBOrH4le60PQP23/CNl4W+FXhFdJjW&#10;207Q7oQRICcogUbcZ57da6zxT8fPA+jLYaq2paSuo/YwBKkfnXSxnB2DHQZ7E9RXyH4m+IOueP2/&#10;4meoXl8NxYLI5KqevA6Vj2+mySzN+5dm7BUJrhlnElUc6a0Z4NTix08ROvRXxd/I+kv2xvEEPxl/&#10;YJ1bWdJW+ubWz1qK4mllXYVjRXQtjsu51/OvyJ+KvxMitNVmj05vMkYeWHHOB7f57V9vftl/tnXX&#10;wZ/Ywt/hfpf+jat4ouJpNQfHzRWmRhR3Bcjv2FfnPpOnfb9RaQgtt6Z/lXg+zlUxLxNTdn7TkuaP&#10;EZTSj3Vy1o+iXWuTrJcSN83LZrop7u30GAQw7Wc8E1WutQGj2nlrxIwwfaqdhatdP50n3fU13ot6&#10;6lyO5a4dieO/NKbhQMd6r3d6sZ8tCDx1qukpC5/iqWxlw3o6ZqGa8GPmP0qsz9WP6VWluBK30ouO&#10;xamfKVl3dyIG981cjn3LtPWsHWrz7PdstTJo0huSXF2GJ5qrJc5qB7lWUt1qvLdZFYSlpodCiWft&#10;oV81Hqsv2m0yOx/KqbzYGahmuT9nZQenNZc5pE+yv+CSFw3wy+JV58TtS1Yw6L4ZsbuG4gZ8LgW0&#10;km7B4z8uB7mviT4s+KZ/jL8SNa8S3dxNcXmtXs968sn+sbzHLjOO+DXX618SbrR/2XtU0W1uprZt&#10;U1uDzBG23zY/KlDKfUH5c15Xpl4sV8y7jtxgZ7VnLEc1qL2Wpt7FJe07hBYXlo7LHPIo9M5r7L/4&#10;JWapNZReOYZmV3bRkJJGD/x+26gfzr5JECtlt33uRX0f+wVqcmhv4sn3R+W+lw2rHdyS10JBj2+Q&#10;jPriuzDwXOlJ6Hl5lzfV5cu59meOYrXWPgh4ms5pZof7UsXt4zF95nIyo+mQM+2a8w/4J5fCO0+G&#10;tj4om168tree48lWErgLGPmPBJwRjHPqSKuXnxCf+yLSBZWUybmxjKt9a5T4I6HD8bfix4g0zX5J&#10;FNnbK9hGkmFkiQBWUgcnB5z1r1q2FUmoxPCwtacaU0/v7H0jeX/hO48R6bpNl9n1a41RyFEBV1iT&#10;HLk+g9q/Nn462Q07xv4sijGEh8RXKKAOmCa/Sn4T+F/DnhDUrG3itbe1udNhdwyrgkbMEkn0J79f&#10;evy8+KPiSTxB448RTxybo7rWLmbJOMkueccV5eMw0qUo37nr5TiPaqVm9EYQuXJY5bOc1yPxGuDI&#10;YVYtypPNdKm6ZS25V4PBPWvRf2Gf2bNL/a6/bL8I+Atckuk0bVjMbt7Z9siqkLuMHt8yqM+9Y1n7&#10;tkd9OyfMz5tZld12DaABnNXLFC0g+tfqP+1v/wAG27+AdKu9e+H/AI6sbfToQXFp4hbylQcAKJgD&#10;79VJJr4ss/2E/EXhnWyfEWqaHp2l20n766juDICB12ggHntkCuONKS1aNpVqb2Z+nX/BB5dD/Za/&#10;Y61vxp4rvodNHizUTLaoy5uJ4oV2javVgzZx9K6z9rn/AIKw3D6LdReHpH8O6eQUSTcGvrkew/hz&#10;19a+A9W+P1xp2hWmg+GI5WsNLtha208x4RR3Ve2ev41wN9bXXiLX1N5cyXE5O52Zs5PXArSWIVON&#10;oo4Y0ZVZNy0R2XxB/aU8TfFC9dIZLixt5HLyTNIWuJ/95v8ACuGs/C15rcdvp9pBNfXE1wCIjy0j&#10;Hjr+Nd94R+Euo63f2/mvbafaTKWWWVwG2+y5z+de9/Dfwrovw9hQ6ekEl0ozJeSnLcd/auWVGWIV&#10;p7HoYfFPCPmp72/M/Sn9lS21Dwx+z34R0/VAq6hZ6bFFMM52kKB+lejnVcL147HNfPP7G/7R+jfH&#10;T4YedpWpQag2lStYzmNgSJE6j+vv1r2VL07OufWvSp6Kx8ZiI3m35m7Nei5gZW+ZSOc96/nJ/wCC&#10;q/xGX4j/ALd3xAkt5beSztdSNlAbcDY6RjYp47+p9q/dr9p345w/Az4CeKvFEzf8gfTpZowGAJcK&#10;doGf9rHFfzWaz4qk8V+KNS1y8bfcX1zJcOx/idyWJ/M0VZJKx6mU09XIguWj0u3VTjzMZPtVWB2u&#10;ZCzH5QeageRtUm3N61LcSC2h8teSa5ZS6I99R6BPNvfatdF8E/H998MfjL4Z17TEaS/0rUoLiFF+&#10;87Bx8o9z0/GuXUeXHu71037P+hXviv41eG7SxhkmmOoRS5QZ2Krhi34YpRp+0kod9AlUVNc76an7&#10;veNf2zvEFlaLJHqK2U5jjK2og8113KCQxJGMEgVz91/wUJ8e6FGfsc0dxJb483z02qT6DBNeRm2k&#10;1S6RpmZ2mkLu3qAef1z+VV7i1W4sJX28Ty5Gew9K+xp8E5XKFpUk/M+Rq8aZmp6VND6I0r/gqz8Q&#10;rW7it7jSdHZiAx2yvyCoPpV5f+CwHi5Imb+x9M+TjHmvz+lfMc1mB4gj6fKgX8kFY406NbG6+owR&#10;Wb4Byhf8u/xHHjnNXpz/AJH1g/8AwV+8WJAsn9j6f+8JG0Stx09vek1H/gr94ttoo0j0mzWWQBg2&#10;8kYNfJV1pYXSLfB5Z3/9lpNUsfLltW/6ZrVQ4HyqL/hL7zR8aZnJfxfwPqy3/wCCt/j6fWUtvs+n&#10;KjPtJ2H0qK8/4KofETXo5mt7m3s1ROQsYyea+Y7S0VPFMfvIB+YqbQbNRHeI3Xy25/GvRo8L5bSd&#10;4UY/NHDV4kzCoveqy+8+nY/+CgviLV/DcP2681Jr1mP7yFlUY6Vu2H7bmoCIW1xdalcRwhluVcqV&#10;l54P4V8s26Kukw4/hdhW9C//ABNbjd/y1jJAHuoNd8slwNSm6M6MeV36HL/bWMi+b2jdjX/4KTeN&#10;tU/aB+Fug6f4XhvJobSc3l/ARt8w7NqYHfBJP41+ZPj/AMMM7TR3ETJPA+GDDDIRX6daLqPmx225&#10;uGUxH254/nXzT+3T8CWhvk8WaXb7rO8URXyxr/qpM4DH0B6fXHrXh4Xg/C5ZhXTwStG7dvU6sPn1&#10;XEVl9Y32PlLwR8VLzQHXTtYke4tMBIrhuXg9AT1K9ueld4t4J08xWDowBDLyCDXmfifQWkVmVR8v&#10;X3qt4S+IUvhRvst2JJdPZhkAZaD1K/1FcdOs6b5ZbH0PKpbHoer3Kqn9K5PXZlkXafpitC/11bqI&#10;SRyLJFIAyOpyHB6Ef54rl9QvjK7fWtpzW6HGL6mhaXjyaOYdzL5Z7UaB43uNGuvLldmjJxyao6HN&#10;ukZf4ZFP51Q1NN0jD+JTWMqkkuZF8qb5WetWGvx6jZrtI6ZqtbnfeMOdrcV554X8Wf2fcrFIxxXe&#10;6XfR6htkU9OuK6qNZTVmYSouOpHdxfY5irD5c8VU1LCwFuNvpW5f6auoW4YZ6flXPa3/AKLbBffF&#10;FWNtQp6shs5fkY1G92O/fpTLZsLVO6n8uTFedLc7Yx7nYeDtTWYPC38YxmoNbgNncMuO/wCVYWg6&#10;q1rcK3rXU6t/xN7eOQdWUA+9VHUctDPtJFJGDXMfHbWW0bwFeSK3zyKI1Pu3FdFBE1vNt9DiuC/a&#10;Yv8AyvBlvF/DNOB+WTXNipWgzanZtHjfhzxBceG7ndH+8jbgoehr0bw54rtvEFuFDbJO6nsa8xtI&#10;tw9sVatZZNKuVljYqynOBXz1LESjudVSmmepmxBuC2e3Oe9XrcCNQv61z3hjxTHrNkgZtsw4I962&#10;IZsMMnFejGSeqOOSa0Ne1b5qszT7V61RtG3R+/8AOm3dyYDuP5VpzLqSl0Rq2F3mZf0r139lf9oK&#10;9/Zk+PHhrxtp6iSXQ7tZnQ/8tE6Ov4rmvFtIuPtcy7ce4zW/FDLcELEjvJ/dCnNTr0K5VZ8x/VF+&#10;x/8AtCeHf2hvg/p3i7w3fR3mm6oolIDZaGT+JGHYg5BFewSeKoUg461+MH/BvH+1Ja/D7w94k+HH&#10;iO6XS7i7vEvdJN1II0uC6hXiTPVs84zkg8dDX6o6Prq+Mb+6sdG1XSp9QtP9fbi8jMtv6b0BLL+I&#10;FbVsDzfvanu37nDGq4Pkjsdjdap/aEzHnr1qW0v/ACJADz9Kw9O+HmuWDLNdXDSHqwX7orqLHQJC&#10;PmX8cVjWdKMbRkmbRozvcv2spvGU7sH0rp7JdqKvtWTpfh5oQrN9eta8aeW2c14OJnGT0PWw1OSV&#10;2WFGKqXkRP51Osu09KbIwkX/ADxXPF66HWytCNrLmrbR+alVF+Vue3U+lWIp9tVUZETK8ZTz2/hX&#10;VGtY2multZTCi/eZghwB9eK/lK8aeEfGfhT9oXxdc+MPD+s6FqWparcXLR6hbNG2XkY8E9RzxX9Y&#10;l3crAjO2cKMn2Feb/HT9mb4d/tV+F5NN8WaFpmtRMMLPsHnwnsVccg/jXVhcS6cGmtH17E1Ixk+U&#10;/lp1DxxP4e8UKy/dZq+m/g5pGi/Hr4T6louq2sN09wPOt0YA7ZlGVwffp+Ne+/8ABSv/AIN7/FXw&#10;5N34s+EzT+KdDhDzzaUBuv7ZRzhAP9YOowBu46Gvk/8AZoXVPAfiBbPUrO80+7s5hHNBNE0UkRB6&#10;MpGR+NelCblFSpM4alG0veR7H+z4bL9nLxvpM+gtJpc2pxMk0aHaq3EZyOB3xke9fd/h7/gp54V0&#10;829n4ls77T7vyVMky7XSRu5VevWvgfxr4QbTZ/t9vIbiTStV+3cE/JE5yw/BWzj2r7Q/4Jzar4I8&#10;afE5vDvirQ9M1y216IC2e6gWTypRkgAnpuBI+tZ1KKqPmqK9jnrU42tF2PZ/CP7e/wAMvFKlo9eW&#10;1Uf8/MZTP866tP2pfAkiKy+ItOKsMj566jxf/wAEr/gf4xS4b/hEYNNmuMnzbOVoSh9Rg4FcKf8A&#10;gin8Jc8aj4mA7D+0jxXL7PBd5I5Xhq99LH8kcvh+aWVnkfc7HLEnrTJNFK/xVt6frkN2oWZdretW&#10;pdJjvBuicGtI4eLWh7TqST1OUk0tgfvVA9iyn7x/OumuPDsoOaoy6HMG6fpSlh2V7S5htA6H7360&#10;fOD9/wDWtOfQ5cdKqS6ZIjcisfYtBzogWeRH6mrsGsTGHy5MSRnqGqEWsijpT47VmHaiMZIG0WTq&#10;sotvKt9sC98DrTdOsGkkVpGLE+tSQWLY+7WrpemtgfL710xpuT1MZSS2LFjpyoRtH6V+k/8Awb1/&#10;tkf8M7ftGavo6f2bHqni3R/7K0yW9crCJhPFKEJHdgpAzxke9fnXBF5EeW9KsaD4kufDWqW2oafP&#10;JbXdnKssMiNtZHU5BB7dK74+6uXo9zCcedH9Rni34v8AifxTqH2fxFcX9t5jfLETstye2Avyn8ea&#10;iurY2Kq376SYDkA7cZ98+9fOH/BNj9sOH9tP9nDT9QvrhZvEGhqtpqkbEEl1HyyY/wBoc59a98uv&#10;EUMG6OF2vbhVD7IhvbBPH8uprrhTjFe6eVUk767kXjfw/c6l4F1X98tnutZQFiVS5JQ8biPp2r8+&#10;tC0/7I+x/lKkqeMV+jHgiyh8WTXMfi24utHsJI8Ri3w7yZGDvP8AD6cZr5T+GXwLsvFXi3xTb3kV&#10;41vZ2t3PZbX8tpZU3eUAcfNk44HWsuXmlofn/HOGlWdFR3bZ47a22yeRxldzEcf5+lNvopLiZdqn&#10;PQV6vD+zvceHNOhuvEl5ZaDDIu5Uu5RHI3HTafm/SqltDo7Tqmk6XqGsMvPmrEVjI+px+dHJZWkz&#10;8/w+Q5pXfLRpOy6vRficRovw8utbi7L0/Cuv0H4OxQRhrhsL1Jc7VFdhpmk63JaN5dnp+kxSDALt&#10;5kg/AcVCPh9Jr7/v7+/1Ly+H2Hy41+uP5U40/wCVM+lwvAOKmk8VVUfTVmRH4U8O6HIv2m7jlk5I&#10;SI7ifwGTV8alb2ccZ0/QXTzF/wBfMqxqnuSct78CtrRvgxY6bc/aI7f7LLsK7onIc56c1sXejtpO&#10;hTb42vWjhYhpeJGO3rnpnj9K29nJK7dvQ+lwPBGV0ZKU4ub/ALz/AEPyY/bD8aXXxC/aD16a4uhe&#10;Lazm2jkC4XavGBXIWsCaJYfKMvJzz2rY8ZQ/2j8RtcnkVlX7dMSD67zWPqMiI26RvwrON9z7inSp&#10;0oezpKyWyXQq29n9pk864Py9RnvTNR1pV/dxHC+1VL/V2uH2r93oB7VVRNxz0qmzTl7kyFpJN2TU&#10;m/bz/DUMkmxcVE0+VqSh1zdZ+6xH41Aj4b7xpjnHWkEgz1pcxXKWFlw1ZPjGLzLHzFG1l6mr4mx1&#10;pt+Fu7No27jiplqi6aszkrW/3xbc0SXGP4qzZQ1hftG3XPFWmfeOtcEpNOx1qN2PkmOKqNcsJOv1&#10;96kMm0VQuJf3tTzXepoomr4905YfhtoMgYLJdalcFlz2RI8f+hGuHeMxyE/yrovH2os+maPb7tyw&#10;xPJj0ZnI/kormTcnyj3Nc8Wudtm1T4UjY0u58+HazZYdMmvoL9jC0iuta1O3uRc3GmvFB9vtrZtk&#10;08IkdshhyuG29COv1rD/AOCe3/BP7xx/wUI+Mtr4X8K27WtnvB1DV5oi1rp0ePvPjqT2A619SftA&#10;fsYR/wDBN79qPxd4FbVJLi2g8PWV5p2oysEa+BiAlcjoB9oWcBewC+tdFPHRjUSS5pLo9v8Ahzlx&#10;mBqSw8qmy8jg/jFqGj6dpF1Y+HjfW1rvMkX2i4eaSM9fvEkg1V/ZS0zxd40+Ija5p1xa6ddWto1m&#10;lxePk3LEYLDJ5PfnjNfP/h34qT6v4th0/Urxo9PvL0RPcA7vs6NJhmx3wCT+FfZ/wJ1jS/ASTabZ&#10;yJfWNvPLHBNPBhriINhZOgI3Dnn0NdWa51HC01Xtp2v955OHy6M17KT1fXuer2/hX4haXa3OpXmj&#10;2GrSfY2hRrSTG7OCWOM+ntX5h67YSJYw3Em1JJ7u5LqRyDv6fhmv0/uNQs49Furmx1PUtG2QPIVi&#10;uCYD8p656V+ZHiO6W4tIYyzPtlmfOfvbm6/jUxzrB5lShVw1Tmd9VazRWX4CvhZ1IVY2T2ff0MaA&#10;N3bt2r6D/wCCTfxQ0/4OftWal4uv7G61L+xtJmjtVhmMRSaQqFJb0wGr57XbFbsxXPHrXWfsy297&#10;PFrlxZzPbx3EiwuR/EAc9fxorT5UmjuUbxaPsb9o/wD4KBa/8TvEVxNqWoahqVxblha2HnE2tuDn&#10;HHTgYBOMnFfOOueKtV8dXf27VrqS4Zc+VbfditwfQf45rSurKFbWORYz5q5APcg9KrxtHp1swly0&#10;j4G0etcM8RJ7sqnh4R16lO1vJCzfu1QHC8DHAqfTL9hqsbLG0pZ9pVRuNbvhH4Ta54+nj8m1kt7R&#10;2J8wj7w9q+mfgZ+ydY+GFhmmt/MmYAsXXJP40U8PUq7E1K8Keh5h4f8AEMHiu3N1Zr5kcW1JVUAN&#10;CRxggdOhqn8WG1Dxh4IuNHsbiSxaeNlEseAUbHGf5V4z+098OvFn7Nnxw1doH1DTrW+uGuLeaIlY&#10;bhCc4B6HrjFR+Ev2vNa02OO31bT7TWI148wAxTH6kcH8q7qUXF+zmY1feSqI9e/4JOePvF37HPxs&#10;vdD1xrhvDevKW3jMkXnryGz/AA5XOc9wK/Xrw98TLHxTpUdxaXUcscgHzK2a/G7wz8fPDfifC7dY&#10;0m4ZgoSe1MsZz33L0/KvYPh34w8deGVWTw/dXTWsx+65KxNn2bBH1rso5e0rU7njY6UZS5noz3L/&#10;AILOftJeA/C/7L2t+DfEGoSTa14hiUWVlayDzQ6sGWR/RAR+NfiGhfUZAq7kiThVr75+Mn7Cvib9&#10;pv4y6h4s8Z+I1hivGVYobcGZoo1AAUMeB0P512vgX/gnH8PPBcUckljLq7BgC91IeCP9kV2UuH8V&#10;Veqsh0c4wmGp2vdn5yWOj3U/7u0tri6mbgCOMsc113h/9mHx54itvtEPhnVHjY4BMJGenrX6leF/&#10;g74a8FXLR6boenWe1MgxwjIP1rbZlXQ8Yx+9/p2r2KPCN/jl9xw1uLEv4cPvPyyj/Yf+KGpTIkfh&#10;W/j8zpuwv9a+zP2Qv2ULT9nfwTJdXluLjxNeIDdzBdxhH/PND2A/U5r6Hcb9Wtvm/gU02FEAvVbl&#10;tpxn6162C4doYefPu/M8fG8TYivDk0S8jk7/AMXLpMszGzvfKVPKiYRnHQDP65/GsbV/ifbw2VvE&#10;tveKwYsw8k813U0KtoMbY+XznBH4LRdWVu2q2Odqq4Tt055r3HTfQ8WNWL1aPN5/inbvrbSrFcbc&#10;k5MLd+PT0rPHxJgWwuB5U2GI/wCWTD+lep2WnxNql2gVDtV8ZHoCKghsY59FuP3UZ+Yfw9Kz9jN9&#10;TT6xBfZPMZ/iNZ/2fAm4r87YBBHYf4VJd/ECxnltV83lUAPt1ruNc0C3uNNtf3MXVxnYDjkVm6x4&#10;Jil1S2+WFVdU58sccCs5YepfRmscRSfQx18b2B8T28n2pQvmpnnpyKdpHj3TYr24DXHPluCP5VO3&#10;gO1t/FQyIztkViSvYHmrll4E+yeIbhdsI5cD93yfSlGhWZq69BdSrbfE3T10g5clllzwM8EYrRX4&#10;v6WmoWTmRwWiVXGw8kZU/pUmmeFY00q5Tau+N1dvk7dDWpHpcMcWly+TGywp5ROz+IOSf0IrWOGq&#10;9yZYqitkZtj8ctHhs5x5sn7mUMo8s89R6VvD4z+Hdas7m1uCs1ndRZeOVCyyAjDKQRg5BNTweHrY&#10;Xt1B5EP75Sy/IPqP0qW3063OnQyLbw5t5NjfIO/I/rXTHC1EtZHLPGU+if3ny38ev2Y7AXs+peD7&#10;uC8s5MyNY7v30OeSFz95R09a+ZfGXhKbTLmTdC0bqcOjDlTX6jf8IvYy3jR/Z4VWdd0RCDPPof0r&#10;m/E/wG8N+M7d21DR7K4kztm+QKzehyOfavJx3Dqq+9TsmezgeJPZ+7UTaPy/03VZdPRoMbYZDngf&#10;cPc/jU0tycgdc+9foNrP7AngHVppEXTZrcSLujaKUjIrk9X/AOCY/ha+MX2HUtVsVY8lmEmD+NeF&#10;Lh3F09FZnv0uJsFLdtHx1oKfxL61S1o+TfNnvX15d/8ABM24sLiVdN8RIyxg5+0QYI/I1594w/4J&#10;2eOGmaaxl0u7jU9TKY8/mKiplOJhHWDOijnWDnK6mj5u1JNn7xWK/Sr2geNJ9KZcSNhe2eteheMf&#10;2PviF4UsnkuvDt1NAhwZLYiVfwA5P5V5Tq+h3WhXjR3VtNbsp2ssiFSp/GvGrYetQfO00etRrUay&#10;91pnolj8bLWK32zRSeZjt0NYWs+Pm8R3gZY1jjXoB3rjnZSwNTWM2JOKiWLqNWZosPBO6O806737&#10;ar39wq3LcVT0q4ZgKkvZ13Z6mr3Vw9C1ZTtvHXFb+m+Ifs0XlSZ2/wAPtXL2V7+HOMVbklLODms/&#10;aNMdk9zorrVFZBtb8fWvL/2kp3l0PT/mGwTnI98Guul1KOxtnkkbCRqWYk9hzXivxF8fN4svo40L&#10;NBExYZ6Z/wA8Vy46slTaZrRi+a5lWIA/OrhGew54HHWs61lC4ya+gv2cPhNYx6X/AG1rFuszP80K&#10;SjKoo74968zL8HLE1PZx+ZriK6pR5pHiGnfarXU1a1jkkYtgqik5r2vwL8GNc8V2KzTRrp8brndP&#10;kNx0468161p+laPptx51rptnFNJyzpEBnPNXpdVkkHynaoIGBX1uE4dhT/iSueNWzGUl7hyOnfs/&#10;rDZr9q1b95/EEjyB+ZB/Srp+COjsdsl1eScfwlVIPr0rdEpDZyfxqRJ8fNk17Ecuwsdo/ecLxNRu&#10;7Zk6T8N9B8MsrR2slxJGch5pC36fd/StiCSG0XFvbxQL1wiBcn8KY0iv60yQ81tGjShrGKM3Uk92&#10;ySXU3t3yCw79elUb7ULhY91veXFqzjrC+B6dKkuA2Pm71TZA0W306UOTtYqHu6o+5v8Agmj/AMF1&#10;fH/7G+lx+D/HVvcfEbwLGQtk7XAXUtIXuis/EkfTCMcrjg44r9Tvgx/wXA/Zz+LVnC3/AAmUPh65&#10;dtgttXha3fPcjPGO2a/nBdWjbBqC+Xzl5r53GZJhqzctU/I9bD46pHR6n9Pvib/gqb8GtKh/4lfi&#10;/Sdem/552dyjfqTxXI6v/wAFSNMuo5G0230uGPHyy3F6Dj6gf41/M/NaSWmWhkkj/wB1itLFrWoK&#10;u1r+9xjGPPbH868Ctw5K/uTt8j3KGbUor3qd/mf0H+M/+CrU0jmIeNvC+lOpxiFoct/38LfpXC65&#10;/wAFVJtEtZLqb4nWe233Slkmic9Om0A56dMV+E7K1zIGd2kb/aOa0QVKDau1selRHhdt+9Vf3G8u&#10;IopWjSR99/tGf8HHPx1vPHsdr8MdStItGsWIe61PSreQ334bQVX6HJrc8H/8HLP7QlnFCupaL8O7&#10;zagWTZp9xGzt3bImwPpivzytlUP0461o269vzNfT4XJcPGCjJKXqfOYvMKk5cy0P0e8Wf8HJ3xj8&#10;T6A9rY+GfB+j3EqlGuRFLcFQQRlVZgAeh5yOOhr6u/4IJ/tfX/7RukeLNP8AEUlvJr+mzi58+NfL&#10;a5jkJJ3KOOD6AAV+IEfyJX1H/wAEkP22NO/Yo/aps9Y11Jv+Ee1yL+zr6ROTbBiNsmO4U9faujMM&#10;sorAzpYeKT8t2cuHxk3iE6j0P6QHjyv4YxXnPxi/ZF+HPx3ZpPFPhHRtTu2AX7X5Hk3WB0Hmx7XI&#10;HoTj2rufD+v2viXRbPULGaO4s72JZoZVOVkRlyGHsQRWknQdOf0r8wjKUHo7M+t0aufAH7SP/BGu&#10;1lnl1n4a6g0Nw6eXc6XqDbo7pAMDa+PvDtuB46ngV8b+FvB/ib9ln4qrZ3lvdWM+nXAa3aUHdaup&#10;yEJ6lfQ55Hf1/cSSPArw39sP9i7Tf2oNBjkS4j0rXrQEQ3vlbvMX+447juD2r28vzXlXssR8Pfqj&#10;zsXgVUfPDc6r9mv4y23x1+FlhrUW0XBURXcY6xyjAYfnzXoGzH8K18o/sJ/DnxT+zb481jwf4khP&#10;l3yC6tZ4/mhnK8Eg9iRjg19Wec3939K87ERSm+XboXR92PLI/hbubB4XZSGDIcEYpbLV5LJwG3Af&#10;Wu3+Jnh5dH8V3SLHsjkfcox1zXI3+lb/AOHpXY4tfCPnTNnTNcW6iUNt9yTV0mNzxtZa4gyS2MvB&#10;4rV0rW9y7WbmrhWezCVPqdE9rG/pVeXTYXHKr9arvqRjh3VmzaxJK/BrWVWNiFFmg+iwu3y7fzoj&#10;8OrniqNtPJnO41oQXUgH3qI1E+g3FliHR/K/h/SrcECw8bf0qCK6YrVtG3Q5710QszGSZBfSDyiA&#10;3Wqdu3lsynlT60ahdDztoamody5rOUrso+sP+CPvx+1X4V/td6DoMEkjaX4snWxvIMkI3Uq/HcEV&#10;+7qS2PhNEb7Ta2YI+bDhQGJ6e/rzxzX8wXhvxbqXgPxLZa1pN1JY6jYTLNBcRNteF15BBr9jv+CZ&#10;X/BVDRv2ibSz8M+MFsdM8b20WI7x8CPVePmI3cK57qOD2r0MPFyjc8/FQ97mR98JM1xbtt/ex47H&#10;dt5/IV57r3wxh1XxMdTh1TVrFmXaVtbgxo35dK0tT8aWtrGfs6yTSXDYKwjOfr29vbFLp0tzqKut&#10;5HJZwYzujYO8ntjt+taRjrqefUjGXxLba/Q4gfBrQ/Dt5cXl5IdQmuHDb9RlM0hYknCk5J69Paty&#10;38HS6jCsenwfZ+xd0wB9BXUyeH7O0ug0clvIVXKuG3Op7deh5I49earah8Q7TRLuO3+eW6kO3ZEN&#10;2Pr6VoopEybZm6f8KY7ZhJdyPcOpyv8ACn5Ut/4cs7Lbb2aut1ITshtl3PK3qFHJNR3Ota/rZdV8&#10;nT7dXXHHmM4Iyc8jHpxXv/wH+Pfg/wAIwpZzeHo9HunAV7uJfMMv+85+f3xnFY16soxvBXCnBN+8&#10;zkfhr+yL4i8X6R9qvIU0zdHlRdjEsh91HK/jzXn/AMbfhjrnwf0zULjX7C4tbGGJ2N3Eu63IC/3/&#10;AOH/AIFivtqX4x+F9J0r7Y2q2vlycqN3zE+w618hf8FQf+CiVp8Mv2WPFTafZ7jqls2nQS3Dbdzy&#10;jb8q9e561wU8VXk7NaHZ7OnG1nqfgt8S9dgfxprElozfZ5r2V0LdSCx61xt9qDXD8sTzTtQv3vZ9&#10;27dkkk1V710o1XccH4qRWyOvNV2G6poVwtAwIZjUcp8lTn9asMcCs3VLxYo23cmhuxUdyG7v93yi&#10;oY7nBzurPE5Zs1IsmBXPzdjXkNFb4r/tVK9wJEFZ8bFqkzmq5hSjYwvF9jskWZRnHBqhDN8v4V0W&#10;rxCWAjrkVy/+qcr74rlqrW6OqlrEmlOFrOuHxJ+NWp59qCs+5c7+K5pSd9DaJT125a4mUEH5Rge1&#10;HhDw1eeNPE9jpOnwyXN9qNwltBGi5Z3dgqjH41n6tqyx3/lt8u3vj/PvX7O/8G0P/BMmHUHm+O3j&#10;PSIbiOPdF4Yhuot2w/x3ag+gG1T2OSMYBrkxOIjRi5v7jqweHlXml0P0C/4JqfsweHv+Cfv7Juh6&#10;QtvDb6tHbLd6vKQokubply2488LnaB7V+KP/AAXr/a4tfjb+2tdWelzC6k0SwSzmuI5P9SS7uY/r&#10;gofoRX7G/t9eNbzU7EaHp2oTWM19J5StE2Cq9/0r+bT41aGfDP7TXja1u2kvPsOtXMDmWQtJLiVg&#10;cnqeRkmvJy+TdW7eu59JmMYwwnLFbkHhjT3j17RI/wCz5rmW4uI/Lh2MzXOXGFUDkk9AByc19IfF&#10;f4w/ELwv4sj8Opod34DmhVZD9vtf3ssLjCNskHTIbBXPcdjXzxbfEp/CPjLRdT00Na32i3MV3A5U&#10;NteNg6nB6gEDg8V69+0D+2trH7Q/xG03WPF1rpVrJp9ssEcVravEqFnMru43Fm3sxJBOADwAck/W&#10;RUZrlnqvM+AxFNuadttmdl8Nf2wNS0u11Lwz4xljguLizmNnqSqNkpCHCSDOBnHUd68D1xPssOms&#10;3Wa283HTO4ms74t+LrPxpeeZaxw7idxMaFVUdgM84/z1rpfHwEUGgqgX5dMjDHGSTk9648NluGw9&#10;dzoRUb72N/aTlH32cdr18LPTpGw33MDHrXsn7Puljw38N4/tWIvtKNNlvl5PSvGlspPFni6x0iHM&#10;jTSrvUc5GelfX3wl/Zm1Lxm9u11FJb2kShEXpx/9etcU3J8kTSNoxuzj9E0u+8V3Yt9Pt5GVuMkH&#10;Ne4/Bz9kRLoRXGrN5kzDcEA+6Pevc/g5+zHpXgi1RYbRVaTBdsE5Prjt+Fe2eE/hLbwMWT5eCCq9&#10;x/jW+FwCfvVDz8RjdeWB5j8Lfg5Z6JbxpFCCq8cjhRXpUltpfhHTt155SKuMY+Z2+grttK8CR6ck&#10;e2LcyjnI614R8ade/tLx1rC24khj0uI2waMfNuxlmJ+pr6fLcGq9T2a0W54OY4x0Yc/UZ8RPiB4T&#10;+Lng260u58K2urWIYwq18iso4I3r3B54NeQ6F+y94G8Myrd6d4a02JWbGxkMgix2G4muy8P2TaUt&#10;rDGnmLNHhyerkjqffPNWopWt4LhV+aLOB7+hr7Ohk2Gp68t35nydbOK81bmdjPXwdp+moGis7UW/&#10;YCNcD2q4mnx2lztVQ0cgyVx0H/1qtxWzG1t4erSnec0jYEl1MeQo2pj0z/hXcsPCPwpHD9aqy1lK&#10;5SjIhgmZdwQHaAT1p5Df6LEv8RycdafPHixtY8cyNvP51NGFGtu+eIgW+m0GtlTsYyqtsjJ3zXz5&#10;xtUgVUvE26JbjP3pGb9FqX7Tt0u5bbtLMEzmq+oZ/s6zXcOVLf8Ajx/wquVCUiWRfL1u1C/whePw&#10;pLF90l8SODG3XtzSl8+JY/8AZHH5VXsbtfs94zf3R+rCk4oWo2VWPhxf+u5B/Kob6JvOs277Qf1q&#10;eS5VdAj/AOuxP6D/ABp1zdRPLZAkZwo/WlyoqN7aEMMLL4pkQMx3MwrPtWkFldLu+7tP61rrdxjx&#10;RI3Ta7Zx+NU7IQtZ3jMfvBf51LijSN9rFC9vWTw9DyTtlcZ/AUzU9SZpLFguW8pAfzxV26tYT4dj&#10;+6374/yqDVFtVWzU4z5Qzz7mp1WzNFa1rFDVr0Q6/KSu1mzir+q6uw1y3m2tiaKJ/wBMH9QayfFF&#10;zAnidVjVSNx757VsXMkNzpunS4G6NWiPvhiR/OmpNhyrexTtJ7k6hqEa7uY3OPXBB/pU1tczS+Hm&#10;yr5juP5rWogjh8Tx/Km24wp/4EMf1ptjta3vLZgoZV349GU0402+onJW2LUd64v7CRlKhkTJx1HS&#10;pNPjxPf2vzbtpYAjqynP8s1X3iTRIZFP+pkMec9B1FWJ7tbbW7W5z8swVnPsRg/1/OuiLtoc0tdS&#10;xHcGXS4ZFzut22/RTyP6/nV8yqNTXP8Aq7xByT6j+h5rIsJPIuLy1bDfeH4qc1JHcfaNCjPzFrWb&#10;ZnPZuR+tbRkjHlZrWsgazkVuJrWTIz1HPI/A1cjMZn3ZAgvFzk/wN0/nVETKNUhn+Ux30eW9ieG/&#10;WkiDfYLmA5DW7+Yvrg8H+lUZs1Yxkb5AGktz5cwxjevY/wCfamy2IaJ4l+ZT+8h/2h6VBHqYjuob&#10;hzmO4Ty5f5H+hq2haKNocbpLRt6n1FHKiLvcoT2sc7W8nzLb52OAfuNx/wDrrG8V/Bvw348eePWt&#10;F028SFSP3kILY9j1/GuqW0DXRjGPJv1yvP3H5x+XI/4FUdxcNbNDNtyB+5lyP89v5UqlClNWkkze&#10;jiKsNYSaPnHxx/wTg+H3iK2mltbW80h9u1Ps8x2ZOecHOccV4/40/wCCU+p6YPtGg+JIJotpZYrq&#10;Aq5I7ZXivudizvcWkm1miHmRHHUdT+nP4UyUQyfZLj5hGx8t1B4Uj/8AXXlYjIcHV3jb0PWw3EeO&#10;o6KV/U/Lb4l/AzxZ8DLiFfEGnNFbXHEN5DmS1mPoHwOfY4NctJNvJyV9Rg9a/VDx/wDCuw+J2iaz&#10;4Z1S3SSz1eMmNmP+ok52umc4IOOlfln8QvCN58N/HOqaDfK0d1pdy9vICP7pIB/HFfE5xlX1OXuf&#10;CffZLm316n72kkRwsMj5hV4z4HrWJBICRnPpVTU9bMcywxMcdWbPSvn5VEtT3OVlH4q+J/s2k3EC&#10;t95dmQfWvJbdeQxroPiD4g/tC+MKndsOW+tYCn5BXhYqpzz0O+jHljqdf8I/CDeNfFsNuUzbwnzZ&#10;j2Cj/HpX1FBMtrosscSqkaRFFA7DFeZ/APwn/wAIz4OW7lXbdagd7ZHIT+Ef1rvjN/oDbv4lNfZZ&#10;FhVRpc73Z4WOqc87LY1rW93KnPAAFXUufMHXtXPaTIXgRuzCtK2uNor3Iytuee49DQN1tI5FSR3W&#10;7+Ksl5/mqaKfAp84uU02m3YpGm+aqaz5Wl805o5risWzJ5g9aryx7Tx60CU7/b1qTqlTLYqxRmTd&#10;yahdMn6VblTcTUTjFYs0joQLCD1qtd6eM/KKvbNppJELLUOJtGWhQhsxGOeac75f5eMVO8RqLyMt&#10;SUQcixbtWtbH5VP+TWTboVfH8Nals+IwK6KehjLUtbv8+lNZPMTnr6d6ZuxU0I3jPpXQmrGGq2P3&#10;p/4N8/2zJP2i/wBlCXwbq0jv4i+GLxae7uebmycMbeT3KhGjP+4CfvV+gCckV/Ol/wAEMf2irr4B&#10;f8FDfDNn523SvHKv4ev4yPlfzNrxH2IlSP5uuMjua/osjdSor8vz7B+wxb5dpao+ty+t7SkiXrTT&#10;Fk/0p1FeOdxTutPWWeOTy1Z4/usV5X1waPIf+7+lXKb5Y9/zo1J5Uz+KX4w66/inWo7po4kUM21U&#10;HABOa4x4dx6V6v8AtJfArWf2e/iDfeFvEDW8mpaW+yR4X3JIPUf4dvevNXiBNfSwtJHmbbGHfaYr&#10;k4XqKxL3TZLWXcmRXYzQYqnd2SyAg96yqUV0NYztuYlte/aYPL3Zf0rU03wq7RCSTp6VQvdHa3k8&#10;yI4K8jFXdO8c3OnAJcRrInfA5rOCSfvBPX4TVh0eND90f41cj02M4+WnaVrtjrgGx1V84wTWi2lm&#10;Iblbd9BXdTpxexzyqSRUXTljPTj+dF+8NpZt2IBq1J+6hLN0WuL8c+Jl+zyKvcYGDTrNU0TTvORR&#10;tdV/tDVZcHgHFa1q+5Svoa5Hwo/lXi5/iOTXVJJ5Mx9GrgpyvqdM4WLEqebGy+3SrfhHW7zQdQhv&#10;LeaW1ubRxJFKjFWQjkEH61U8zbIv51N4f0LWvH+stpXh/SdQ1bUGO0RWkJlb06KP1r1sHUauc1eK&#10;eh+z3/BLH/gotpf7SfgdvC+uTJF4t8PxKZCq/wDIQj6eYP8AaHGfzr7Y0TTF1s4HlRbh8qscFvfm&#10;vy3/AOCEX7GvxT/Zb/bS8M+PfGPgfyfDKwzQXou54zLEksZUSrHklipwccEV+73if/hWfxbbdcLb&#10;214wBFwqNbyjH+1gA9O+adepUjNSUXZnDKnTv8SPm7WPBwSBlmj3BQcE54Ix0P5GudgtF8PhVVrd&#10;YY+ol+9jr97r+dbXxwMnhzxAlj4J1P8At6N3Mc01yrRx2mM4wxB8zA4wvXGcjpXMWXw1a9uludbv&#10;pdVuAwKR7SsMZ9gOv48eoNawlzK5yzXKbGl+JNI8QX8kcU5je1+Z4yD5YGeP3mNuRkHBwcHjPNaP&#10;9nln3DoT8uO9QTWkWkWCwLHHb2ygIqKoRFUdAB7YqnHrLRzFbFpF3csSP3efTaf/AK1bRVkYuRdu&#10;FVJN0y/dU7STyvqfbFfld/wV+/alX4jfFeHwTpt552k+F8faHVsia5ZRke+1cD6k19wftsfHc/s+&#10;/BXWvFM/zSLB5VkPOIDXD/Ko29MZyT14FfizNqlx4t8Q3WqX0rTXV9M88rtyZHY5JJ71z1qnRHTQ&#10;pfaLEEeIQW79PemOGY8UtzJufhuFpsc241idZJFBtFOzmgPke1NlOxKAIbu42D2rD1GUyuxNXr+8&#10;wWzWLfXfDYrGpI2pxGmYA1JE+fpWeZyzVatmzxXLGWps9DQjbFSqcioITUwbAroMZasbcjKdK5XV&#10;o/Lud3SuqkbIrA1+AtHn+VY1tjejvYxbqXhRmq8xy1E8w3irPh/QbvxRr9vp9nG091csFRFXJJ9K&#10;8+Ku7HWfSX/BG7/gnxZ/t+ftn2uk69uHhPw3F/amsKpw1xGjALED/tMQD7Zr+nHw14U034X/AA7t&#10;dD0Oxt9O0+yhFva21um2OCNRgKAK/KP/AINiPgBqnw30Dx14q1ixWzXxI8EGmtIMSyxRM4dsddpY&#10;rj1wT9f1m17Vl0+13M6ggdD2r53HN1cW49In0GDkqWHT6vc+Of2qPhld6zrl7qjM8K6fCZYZpDjd&#10;J1AUegr80Pi3/wAEho/2n/H+ueMtH8QWugavqlwZp7OeMlJJCAWZSO7MTkHua/UD9qPXZtRgmPnM&#10;yySbQmfvc15bpPgi38K6tZ6tIyxx70E/XaxzgP7Z7+5z3rlxFSVGV4HuUpU61NRqI/Hn4qf8EvvF&#10;HhD4kReH/wC0P+JsykRweS0810R3jROWB9sn2r3D9mT/AIN1/jZ8eNZXUPHmqaP4H8Nuok+2XbtN&#10;eXC4GNsOAVyP75GCOlfqh45+M/g74Wa9J4iksbGTWo7VRbTsimTaOoU9vwr4D/bq/wCC4l9pFzd6&#10;L4duJJrjkNGp2mIn+8ew9up9q6cPjsTOXJDU46uW4OH7yquVHxB/wUf/AGN1/Yq+PU3gux1JfE8S&#10;20d1FqFtCUBRiV2uoyAw214/8QfiUxmtbSGNvtFrbpCxJGEOP6VB8ZfjX4k+NHjO68R69qE11qV1&#10;8mS5wiDoo9hmuHt03TdeWOTk9a+ko86V57nyuK9lOb5Nj6r/AOCXPwGk+NXxf1O+n3+Ro9m0rPj5&#10;lkb5VIPTOecV9mal8PPi58NtTYabC2tWMY3I6xqfl6/d68VU/wCCKHwc/sH9mq88SSwy/aPEWqvs&#10;3DG+GFQqsD/vNIP+A191WskKDZ5SttGMkc169GinC/U8HEVHztdD5EtvjV8Q59EigXwzqFrqUbbl&#10;lt4GAfHUMpHTpX0b+zj4p8ReJfDjXPinTntZ2ACKkHlgf73fP4YrpjCstyGVdrQnn5M5rbW2863U&#10;s+0EdjzmtIxkt2YPla2K3iv4iR+C9MmvJLWSS0t0aWWTcP3YGSSQf6V8bjxcPFtpqV95rJJqVy82&#10;1DwNzk4P0zXrX7fXxCm8H/DW00e3OyTXJCsj/wDTJRkj8SR+VeAfDzUGt/BlxsWHdGCcnGR7DNfZ&#10;cM03G9SXU+W4hqXioo9HsSyG4lb/AJZR7VIHc8D+p/CmuPL06MD/AJbPkfTtVOHU2i0CMf8APaXk&#10;57Bf/rmp2uPM1CzgxgRouf519pdHxer1ND7R/wATv5du23jz9cDpVB7nZpOM/wCslwPwH/16ak4Z&#10;r+YH+DgenIqndThNOs1zncxfj/epNhFM1Jl/4nNrE3/LNV4/DNVbWTKX03om0fiw/pmoU1Hd4huH&#10;zyisOf8AdqGzuwNGvG3fNI6D/wBCP9KOYuUSSdsaIvdpJT/Knahb4urONehjTPsev9ajvJlTSbVQ&#10;PvMxqe7x/wAJDCvHBQY9eBRoFtBAwPiCYdRGGx+ArPhDf2Zesg4ATn8atRSebqt433VCSfzotIUi&#10;0O6/us6r16Uctx63Mm5WaTQ7fg/NLISPXhar6tb3C3djt3bSi/hzW1eDZo9qO258D8qkv0H9p2K4&#10;w21B9azlSvsaKrZnKyrdHxG+1W/1jjHr1qpbvenT7wLu24XPtzXax2y/8JNIxVWO9z/OqNvYJLY3&#10;7d9ikjHvWTw8jaOIXU4+ea8bw6o3tjzzzn2qOeGZ/sZeTgxjnPua6mXQlfw8vYNOT+hqDU/CvmQW&#10;Sq21fKBP/fRrJ4eV7m/1iPUy9Us44NckKtubr9DirE9239gqFP8Aq5sfiV/+tV688IFNfceb5mQe&#10;f+A5p1hoynRbpTltrI4wPwq/ZyRm6sWZ95dS77GcFhtQc+4NasYkTxTMu5mWYuB9CM1JPpySaFbM&#10;oGVZkb+dXHjFtrFncMfldI3P5YNaRpPe5EqqKWnLJLpt1Fz8pSQDPocGrFyzNotrJ/cLJ9CDkVYs&#10;rZY9VvIdv3lcZPtzTbZRcaHIuOIZVf6AjFdCjZGMpdi3K+3xDDNldtwqu/8AwJQD+tJpwaNNStMf&#10;N5ZdR7oc/wAs1Bcyf6BYzL/BmMn3U5/rV8H7L4uhLMNtyQh9MOMf1NaXMmhkOoM2hR8HdaylR9Dz&#10;WrFqCTarbzfdW5jAb33Daf1rDso2+x3kDfKwTcfYrRJcE6TbyD5Whdo8jv0Io5iXA1zGzWd1bt/r&#10;Ldtw4/A/0qzb6oRJZ3G7PmL5Tj3HB/Sqi6kk+vwszBY7yIb8/wC0uP580y1nEulzx/daGQP+fFVz&#10;oj2b7HQWxYw3EG795at5qH1GcH+hp2pQrdNMF+7dRiVcH+Lqf61n2Opq+uWZ3YjuohG5J9RtNWY7&#10;/ZHbuf8Al3kKN+NHtA9m7FaW82NY3X/PP92+ehK8Y/75IqNAomvbVs8fvY/fHPH4Gi7gZLa9gDNm&#10;FlmGPTO0/oR+VVXutup2Nwx+WQBGH/jp/pR7QPZ6D7/UNw0268ppnjkMUgB5wOn58V8Gf8FRdHt9&#10;F/aN/tX9zax61psFwy4x86gxnPqx2Z/GvuDWZWg026h87yjDcxsGx6Ng/pXxv/wWB0Zb7/hBdW+W&#10;TdFcWrSD+LaUZQfzNfN8TO+Gcj6rhWThiOXufJMviMXb7bfcF/vHvVG/n+z2s0jHbhSSc1Dpsexe&#10;9V/Ftz5GgzN13DZj68V+U1Kjauz9NtqjgyxeVmY5ZieT3rd+H/h5vFXi6zs9vyO4Zz6KOT+grCUZ&#10;r1T9nDRV86/1FhkqBDGSOmeTj8h+dcmBpe2xEY+Z04ipy0z16OZYF8tP9XGu1QOwFWpZv9DHOPlr&#10;HN2oLfSrLXQawBHXpX6HTslZHzerd2auk3eLGNe6gVowMdh+lcrpuprCvP8ADwea6LTLxbu2Lqfl&#10;xWsZGctGStLzUi3G2qUj/vKZJdc4FDkLlZqR3YJ61OJt8dY9vc5arsE/FCkLlLkd0CeTU6zbfpWd&#10;nmpo5srhqfMDirFthzTHpFnzxSM5xx+VSCAruocbRSCTaae53LQPTqV3HNNSL5ulTEjOKVVwaB6C&#10;xrtarkDfIKp/dap4XxHVRJv0J85arEZEicfpVbO2P61LZH5q2izN3R0Hwo8YS/Dr4reG9ehkkhk0&#10;fUoLsOhwwCSBjj3wK/q38B+JYfGHgzSNWgDCHVLOG7QHsroGH86/ksmXbKjf3CCP51/UB/wTu8ZT&#10;eP8A9ib4ZarO26a40G33+xVdv8hXx3FlL4Ki9D28mk03E9uHFFFFfGHuhRRRQB/Kf/wW50e5039r&#10;rWLq4uFukvrOGWCQQeSzJlhkr9c898V8TrOyntivtr/guJbG3/a+1T/SI7mN9OtzE0Vz56qo3AAH&#10;t64GetfDYP7yvooysjyaKXs0aCS+YKhvIeelNikxVogSxVUZFGcyBxt9aqXejiQbq0BD++pZ2G+i&#10;Ubq7KjK2xyk9k1ncbkZlbOcitnw/8QbrTn8uZfNTPrzTdRjUnpWM0W2fPvXK5Spu8DTSW522teK4&#10;7/RJDDhZGHKntXneou08nPzDNblqNxB9sVm6ha+WzcUVJSqLUmEeRlfSovJuFZfWuok+dI29etc/&#10;o6bZcV0KtmFV/GqoxsrDn3HiXaVr9h/+CWfw88GeHPgX4e1bT7O3GralarLdyADzWc9cnr1r8dDy&#10;h/LNfqR/wSZ1L7L8GtKl3NJKWkCg8quHI/pXtZPb2mp5Gatqmmu5+lXhKWJBthYMO2c8+1drp1w0&#10;6LuKnbxjGOK8x8A6yt1DGX+Vm4yCODj8v1r0LS75Y4vKztkzzu7ivpJRWx8/d7s1brTIb19wVVkx&#10;heOtcb4nv7zwzKrwwxeZuHzycqRnnpz+tdtBcqqJlsq3Q+naq+u6RDqEJjk/iHy8dPeuOtRTWhpG&#10;pZ6nmOq+NEtYvPmtJrlkbDBG3PjPUKeBgE9OeKLHxbpOt7vs9wqyYw0b/I4+oNb+kfAy68X+N7XT&#10;otUsdLhuCf30+WJA7KOMsfQn8+lfQPh/9lTwD8F/C19rmsRxanJYWr3Fzf6gRtjRFLMQDgKMAmvF&#10;xFZ0Zcsj0KcVPY/D/wD4LffHn+0/Evh7wHZTHybBDf3qq3V24QEdOBk/jXxDoD7Y+vauo/bA+MFv&#10;8dv2m/GHiazjMGn3+pTGzi3bvKgDFUHU/wAIHNcroq+XaFj0Jrl5m3c9KMOWBNcyEE0RetRyS7mq&#10;S0Tc3XitokdC3FnrVa/vdhI9qmu5hbQ46mufv74ZbnnpUylZDhG71G6lebnODWPdT5DU+8u8t+lZ&#10;80u6vPq1Ls7oQLETZer9vxis22GGrRtm5pwV2TUNGNtop2/iokfK05DkV0nPqmPYfLVDVIlI/Crx&#10;aql+N4/GplqjSm3e5xGpp5d6yj+E19Lf8Ep/2f2+PP7U+m+c0kWm6FG19dOhwSoGAue27OPpXzf4&#10;qj8i5WRf4jg1+m//AARW+Gj+Afgxq3iy6t9s3iCfyoXYYxFH7+hJrxcVUdNNo9KjDmep91WHxZT4&#10;GXNv/ZMcdjDp6iNbeIYRYxwBj/CvVrH9sfTviDooO5bS82jzInblSR29a+Pfid4pm1O4kuvOh8qA&#10;4T5uQfxrw/xN8SdT8HXUlwbi4N3IQEKHKkdcAdu2c+leHGPvc/U9WWq5eh9xeL9ebxf4ht496zK0&#10;hLAHqK9CsvClr4r077JPHut2XY6n+LgZ/lXy3+xj+1H4X8d6n/Z+sTxWOsRgKDLIAk5P90nv7V9J&#10;+Lfjfofw08K3WpXE8Fva28TSu8jhQFHesqtJt3Z6uHqJxXL0PiL/AILDW0X7P3wN1C6tdV/0yZlg&#10;01t486FmPIx3wAea/Gu5uJb+6eaaSSWSVizuxyWYnua98/4KMftp3/7Y3x71C+S4lbw7p8jQafDu&#10;+RlB/wBZj/a6/SvBFTgYr6PK8HGjTv1Z4Oa46VapyvZGdqzYCIPrio7KAySKqj5mOB9afqB33XHb&#10;ivU/2JfhCPjl+1P4J8MtGslvqGpxNcqxwGhQ+ZIPxVSK7N5Hlz+G5+3v7EHwtT4Tfsp+A/D/AJLQ&#10;z2ekQvMkg+aOWUebID9HkYV6udEWQjaByMHbwavQaJHbWcMcX3VG1cdl6f0NSWYks/l2q2SeeeBX&#10;swj7qR4Mpe82U7fw6GlClvLC8+hP1NaD6Ihb7sKIR8zf/X6VleNvGei/Djwo2razfLa2eC+6YFZG&#10;9gvUnPbrXxF+1X/wUBu/E9tNY6RO+g6GTsBDYubv0+gPoOacpRiryCMZTdkan/BSr4gaLrnjDRdJ&#10;0fUo7y60uKRbpEbcsTMQQN3TtXj/AMOr5ZNCuRJKVVQcgDO7vXlUmtz3d211MSyzYK5+8QfU11/w&#10;212FjMkvKkYAzxX12S1l7NNnzOcUveaZ7hDqCz+HbUru2sWIP4CrEupeV4mX+6sa9fXYK5Xw7qq3&#10;fhGx+ddys6kA9CGwKuT3bSeIeT82wc/8AFfVKofK+z1Npda26RdHIzJIi/8AoVQXmpeZDY9toyfz&#10;rnhf7dNuV+b/AFqHP/fVWJLpXisP4gyjnP8AtUOdy1RVjch1BY9TvP8Adfg96Sy1LdoUvGAZl/Hh&#10;qzkuFfVbvb1VX606Kby9BZmx/rhn/vk0KRHszR1fUNtrZKBt2qTk/WmTa0z+KY1LfdkH5Vi69qHm&#10;R2e0n7nH51JtU+Jl3M3MgB9ql1OxpGmralq319lmvB1Gx8EfWoI/FRi0O66/6xT/ADqpYxt9svBz&#10;9x+3vVL+zW/sS628/OpI/Os+eSNvZxNe68Y50y2+boWx7c1auPGyrq9mx+baEB+ma4/UbSRdLtzt&#10;bG5ufyqHVYJVu7c4YfKvPryKzliJoqOHgzutN8cw/wBuylscs5B/Cm6b4xt/sN58w3FQMfjXn6CR&#10;NacDdncf61XsJJ47e6+VsY/TNKOMmV9TgemjxTA3h1Bxnz2/9Bpb/wAR24FntP8AyyHf/aNeW/bb&#10;iPSWXc33ww9uKfNq1w6WpO75V4/M0/r0hfUY20PVpdcj/wCEqjAZdrNt6+ox/Wq9lqqrHeIrL80R&#10;4+hzXDWuryLr1uzH/lrHkevIrS0W43X8ysSP3brz3OK0+tNkvCqJ0a6t5nhth/zznz+YpdQ1gyWG&#10;nsP4UKH2wx/xrAsL7zNCukyOGQ/zFWYpzLods33lSR1/kav2zMnRSOgOpsnigHnDkd/Vai06+Zob&#10;+P1jzj6MDVO4udmrWkvT5UPH4CpbY+XrV0veRZFx+dVzsJRS2JotSabw82DxHcflkVY1S9bFlKrf&#10;8slOc9xVHT0WTRrpc/dZH4qxPIr6Xanrwyn86dyOVGm0nleKLmPd8kxf8iMiq1pcM+j3SdBHKjc+&#10;+Qf6VJLII9et5c8SJGf/ABwD+lR2AyuoQ5HzRFs+6sKrmYRjcdf3h26bL32YP0U1ainxqN9Du++H&#10;Ix9c1n3Fz5mixHrtlZAfTIBqzHt/tk848yLA98pWEpM2jG5cW82WFhLniNnjY49w39a1ZbrnUI/4&#10;S3mL+f8A9eudt5vM0Fo2Y4jufy3L/wDY1pGfzL6bAPzQKw/75H+FT7Rmns1axqSaist7Bt+9d2+0&#10;j/aIKk/mM1jTXfm6Gu4srQynkdRkf4inpfqLGwm/55ytEeOcAhv/AGaqt8wMWpRqMLu8we3zf/Xq&#10;o1jL6umQ+L9WWC783Z5kdxsbB9x/9avmn/gqfHDffA3w3Mq7Zl1YAKR90GKTPP4D8q9+8TXMk50t&#10;I8+YwBAzydua8E/4Kk30TfBTw2oG2ZtUBZfpFICR+JH514udVL4eSfY97IqVsQmj4Ts02JWB8Qrz&#10;bFDbr/ES7fQdP610BfyxmuJ8Z3v2nW2G7cIwFH5f45r8qxFS0T9Joxu1czF4r3X4M2P9neBLdtpV&#10;rhjK358H8sV5D4J8D6j47vxFZQkxr/rZW4RB7mvdtBsl0nTIbVTlbeMIPwr0MhoS9o6klp0McfUj&#10;y8qJri4MT/4Ves7jz7LFZGpE1Lo1/wDudpPfFfUczTPICS68lJU9+a3vh/qPm27puyFOMVxfie5a&#10;zuGZTwelbHw01AvBI+fvNR7T37Gns7xudheyeXL61WZ8tnv3p91Lv71AZMLWzbuZqOhPby4brV6G&#10;bC1lRS4NW4ZsU4yFY0ElyKmU81Qjn296tRTcVaZk1ctxS7RUjSgjPSq6uCKHancXKTLJuP6U9H3R&#10;mqgdiamjfApcwiRV3NTiwBqMvTS2aOYqN7ErP/8Aqp8UuU5quW2mnJJuNHMFjQQhlUVYt02vVG3k&#10;Dd/atCJuK1hK7M5DrofJ+Nf0Lf8ABA/x1c+Nf+CdXhhLppGk0u5ubNWbuiudoHsAa/npmOU9q/fb&#10;/g3Y1yPVf2ALW3RfmsdWuYnPqSQ39a8DiiKeGT8z1Mp0qtH3wOlFFFfn59EFFFFAH8qf/BbzW9H8&#10;RftM/wBoaTfW91DeaNbsVto9kMS5faB745NfCzP81fZv/BWPTfBPg/W/Cfhfwj4kXxZLoOisuo6m&#10;MEzyNJuUEjqQPyr4phufOWvelK0rHl0Y80FYuLLirFvc4qiDipFbimaWLxb5qqTZ305LjaadLhxw&#10;K0jUT0JcWijdQ+ZVF7LdWwId9QSW+01EogpGPb3YgudjeuKmvoFmX1qrrMHkzeZVzTpvttsP72Kx&#10;jvY0epWsrPbOK07s/Z40b8KdZWR3dO9N1yRVZV4+WtuW0bmd9Rsk6sg5/Wvvb/gnX+0VYeDLXwf4&#10;Jjt/tGoakfOndXH+jRvIQpPqST09K/PkuWO1RlnwAB619tf8E/f2J/E2ofF7TPFslxHb6bFbwhWc&#10;EsdoAAx+FdmX1Jqp7pyY9QdO0z9cPhzqtutvHiTduGCSe/H/ANevUNJvo55Fx8zHkewryf4VeB4b&#10;Qx/vpJ5lHLP0U+wr1qw05bSJcbc55OeR+NfXKXc+WlFm8iACMkKGAyvOc1I91Izjc3J6DPNYpuPs&#10;JVm3BsdznFXIdRV/mWTaY/ugnijcl6blya4ilG1tsbdjnGPcV4P/AMFb/wDgoLffAT9hDxB4VeSZ&#10;te8YRjRtOu0f94kTf61m45wmR7hvWvVfiFYXHiLwxNHY6hb2WoMD5EzoCueuCPSvxS/4KrfG3xF4&#10;2+Nq+FNamnZPCZeJI3lEm1n5JyOCOmO4BrycyUY0/eWp6GXxc5aM+Y7UeZcBf7xrpN/2a1Vfauf0&#10;SDzbtT6c1rX1xufH4V4dPa57VTsOSbzD9a0LYrHF81Zlqc1ZklONvoK2iZyItRuDKxz07VhapPlj&#10;itTUZ8KcVzWqXWGxXPWlY6KMdSvNcZamRtl6gaTIqW2+YiuGOrOyVkXrcZJ9q0IV2pVO2XB/GrSS&#10;V0QVtTnm9S2h21ODxVSJ8ipwflroRk9yUdKguk3CnM1Ryv8AI1S7WHEz9P8ABcvjvxHp+k2+BPe3&#10;UcKEn+82P61+u1pNY/B34Q6H4J0YIsel2aW87R/8tGA+Zsj1Oa/I/StYk0DXbW+gZo5rSVZUYdQw&#10;IIr9HvAV/deOvBum639qVodQt1lLlujY+bP45rw8zi7p9D1sDLodB4l8RR21kWkG7aPlU4wK8L8e&#10;eKLnXr5lZisZyEAPCiuk+KvixfP+xx3CttPLHjNeZ61rbKjInzM3Q+lebGJ3cxkXKXWnaqrx71aM&#10;7kmRyNp9SRzXVeK/2kvEHxI0fTfD+ua9erp9n8srZ5uBxtDHqcev0rjNc8RNpWkbXk3NJwqkVyGo&#10;3sdrZSXMzrtHzsv8TE0S1L5mloYv7UP7NsNlZt4n8OrG0ODJeQxD5SP+eigdPcV4EXKw7vQV9h/C&#10;zx/pfhnS5r7xDcJb6aqEGC4G5WB7Y759K+Tvibd6TN4u1eXQVlXR5bmRrRZBtZYySVBHsK9vB1Ju&#10;NpHmYiMb3OZFx5szfWv0G/4N7vhfYeNP2lfEWt3lutxJ4e0oNbl+iNI+0kD1wP1r88wPK3NX6lf8&#10;G+EmkeBPBHxA8X6reR2KLLBabn4LKAW49Tmu3DR5qiODFy5absfqb5Ufn7mPlqeSc4H414h+0h+2&#10;/wCGfgvDNp+nxx61ry52xI5EULersP5V47+1l+3rda3p9xp/h+Z9F0kBkadji4uB04/ug/nXxJ4r&#10;8f3ni2bevmW9tv5c/wCslJ7k9a9GtWjB6M8qjRc9Weh/Gn9pjxB8WdTkvNRvXvrhnIRV4gtR6IvQ&#10;fXr6147rUc2ozpcXchnkd+Nw+77Cukt1j03RVlbb82SV9P8A9dcZ4i8YQyXsYX5dp5Hv2rycRWlN&#10;6npUqSitDb1nVjHPHCzYwABWr4M1uTTdSRtxYE4+orlNWjku/Lm+YMwBOexrQ0bUme1Kqu6aPlc9&#10;6+6y73KcV5HyGPtObke1aT4qk8r+JY2cyKMYwOP610ia35msqzMP3iL+J2jNeO6N4lku7eKVleP7&#10;Kdsofjg8Z/PH612mmauxvbZjydoHP4ivo6Ne6Pn6lCx2FtMJbG6DEM2VI4+tWllUQWXsBj/vqsHT&#10;7zFvchuuBjn/AGh/jWkl2rW1jn+8Qf8AvquuMjkqRsjcDqmq3ny/LteqV5qQbQtnzZ8/P/jppZLp&#10;bfU77cSRtbvWQ+pK+lyY6+aOvphqcpamcY6XNG+mUW1mcZwMfrWhcyKPFA+78zj8OKw5LtZLO1+h&#10;5rQnmUeIo/m3fMpJ/AGhSNOVWLmn7n1C6+YbfLfFR2H/ACB7zq3zL+HWqtnMW1K5UMV+V8cU2wvn&#10;Gl3irzyv4807k8uhaubdW0C3yvHmP/7LTtVtlnmtPl27UXkfWqk9+w0WHdnHmv8ALj/dqbUdY2ra&#10;lcfLGOfxpadR+8h7aRH/AMJWy7eN7DA+pqvZ+HVeK8GP4CRn61efV1Pixm4/1pxSafrCq15n/nmR&#10;j1ORS5YFc0zKTwz5mhSMVUhZVUn8DUWo+G9lnavgN8p/Q1pf24qaFN/11U4J9jUWoa/GdOtVwvy7&#10;h+tL2cClUqIy9X0v7JeiTkNHtYcfjWhFak+JJF4VSzLj86b4i1qK7udoC5aNR+gqxdanHH4nXC43&#10;lTge6ipUYrQd5bsr6XZBLW+j/wBgN+Tf/Xq1a/u9AOPurP8AzWo7G9UXF5HjBaNx09CDUVnd+bo1&#10;wv8AddW/p/Wq5khcrZqXk+YbKRN3+rAOfY1ZNxnxZ/10bGPqv/16w7m/J0y1YfdXePrzmrs93t16&#10;0kx97y3P5Af0quYj2Zd0iVgl5H/0yJ/KnLcNNoaj/nlMRn6gGqtlcfZ9Wuo/9l1ptpcGXQbrDfcl&#10;Q/mD/hVcwezNO7u/+QbJnIaJep7hj/8AWqeCX/ioLqMsq7lcAD3UkVh3dxt0mxbO7aXH05q/9o/4&#10;qmF/umQrn3BGKnmHykltcb9GnXdlYZVb8wc1ctrjN/YsW6qoz+lZVhLixv17Kof8Q3/16m+1bbaw&#10;k/usVb8CKzlI1jHsXo52i0+/jP8AyzkSQgexK/8As1aFlcfa7izLN8rR7Dj2z/jWW21JtWUfeaIn&#10;GfR1P8qj0/UvLFj8uF3kZz71nzmsaZpLcf8AEtdc8Q3AP/fQx/7LTtTn2S3w/ikhDevoapyXAit7&#10;1Rz+8VuvuR/WnXV0ssjHnMltnj6f/WrGVTsbRpGJfSteahpy/Jut4Xcc/NktwR+Ga+Wv+CpUl9e6&#10;v4TlI26dJby7QCfmn+XeSO3G3H419NWO/UtYEyffssR8dcHJ/rXkf/BSzw8t78E9GuljUzWepjeR&#10;/wAs43RgTn3YL+leLmk3OjJI9rKYKFZNnwFqN4LOCSRv4RmuJ06zm8T+IY4UU77iTB9hnOf8+9dr&#10;4rVX0a6YLwFqP4CaMt3qd5fOv/HsgjTI7t1P5DH41+eRoyqVY0u591zKFNyPRvDesWfhLRF02zjW&#10;FVGCe7nuTVy2uPOTcOprC1vQzK5kXhhyKfoGpmL5JPvLxz3r6+Pue4tjyJR5veNO+kePO7kVStL3&#10;ynIVuOtarXMN2hVsfjXOaxbPpV35kfzR9xVVJW1RMI3dhviLUFurVh/GprW+G5aDTwd33myK43Xr&#10;lkl3L92TnFdj4QH2WwhXB+7k59a56cnKZvUjaJ2LTgrTWlyKqJMStI11g13c2pyalxJMmpop+RVG&#10;Kb6VMk2DWi1JNKGbcauxPgCsiOfDVdhuOa0J5WaaNSu3FVon3VIz0XJJFbb9Kkik5qs7ZTmnxHae&#10;KALhfFRmVt1M3kLTQ/zUAP8ANyaEkwfeoWOWpB96gLF+1l+fFaFtLuPWse3k+atSxbNVF6kySLVx&#10;N+5+lfvN/wAG3Me39hK4bDfvNbnIJHB4XpX4J3rYgr+hr/g360ZdN/4JveF5VjMbXd3dSvkY3fvC&#10;M/pXh8TSthVfuehlS/e3PuAHIooHSivgT6IKKKKAP4gZbtruOdpGaSRkOWJz24rjYbnZMV967SLT&#10;XhJ3EAYI+tcNfr5V7Jt+8rGvWnfc4qburGrFNuUc1PFJkVjWtzsPzVejuQxqqcxyiXBNhqmin55q&#10;krbzT920VV7O4rF5HUtmllCsv1rMadkNSQ37Ka0jVWzMnF30K+rWTXCthf0rNtLea0f5Vb8q6AXS&#10;SD5qkhihZtzFcdTk0/Zp6xGtNzPtdavIiFW2Lk8ZxVLUrsy3beYpVh19q19W8SWukW7LB88p/SuU&#10;h87Ur5IV/eTXThVHqSeP8/WoqSew4662PS/2YfhXP8Yvi9YWaoWsrRhPctjOFB6fjX7Zfs3/AA2u&#10;dP8AD1vHBatDZxxokeI/9ZXzv/wRw/ZM0ez0Z/tFnHeaoCst3IUDKpPRR9K/U7wz8I7fRrePbCqx&#10;KBj5e/0r6fLaCp0rvdnzeZV+epbscL4U8MyafbLDGjQyNgkuvGff/PpXWWunPAo3KJOeo43Cuiuf&#10;DsNlHtxuw2Rx+dZt9arChZRsBBUAds16qR53NfcztVijkc72ZWIwqY/rXP3epuJGjEgXacMpPy49&#10;vetnUDJ5edxCsBtAOa53UY4biSXd94j5eOW/pVRdmTuc18bfHsHhP4XaxrN1N9lh0mxe5STd0KqT&#10;+ZIA5r8Evin47vPih8Q9W16+kaS51S5edyevJ4/TtX6ef8FlfjePh9+z7Z+F7OZUuvFU/lOgI3CB&#10;MM2R6E4GfcV+U8C72b618/nNVSqKC6HtZXS5Ic7NLRlKRM3rT5ZvNl+h5pJPkgVRxtH51HGpZq8+&#10;Ox3Sd3c0LHmnNJukJqGE+XHUkf7sfrVC0KGsv5KGuTvrjfcVu+KLvC7fWuZYbpK4cRvZHdRSsNnk&#10;2jii01DY67qJV3HNU7psA1y6x1NHZnSWuoLIPvYq5Fcq/wDFXEx6n5A9vWtHT9aRsfNW0K3RkTpr&#10;odbG+TUqy8ViWmoK+Oa0Ip92DXRGWhzuNty55lRsRiozLupsj5o6By9iG75NfWX7H/xRtz8FL2wv&#10;LqTz9Pl2xLyRtboPxPavkuc8V237PHjJvCvjgbVkkW4QoqqcfP2OO9ceKjzwOvDy5ZI+lddRbQST&#10;XkccszE554T2z7dK4bUNSa3uWmjCmNMkkn9MU2PWbjxLM7ak1xb2sJOLdjhnOeue/wDiaxNev4d2&#10;2zuPMhhBO1zhgff1rx1F2PU5jnvGviUz6szTHCKMkk8KK4fxH47t0jk1G73QwWsvlW1uw/4+Tt5y&#10;P19gR68x+MPE0WsarMyzeXawkF2H3ZCOo/z3ryXxp4rufFWuNNKzCGPKQxbsrEueg/qe5rbD0k3c&#10;yq1baGt4n8b3/jO7WS6mYxpxHED8iD2FY+quFtwP0qvaSYp2otnbXrKyjocTu3dlYD5a+1/2CvFM&#10;XhD4CXPkrLNdT3sjtHk+Wu0DDGvipFwa+y/2OEbR/ghDubc1zPJKqjI4PHOKIycNUZ1Kalud14p8&#10;3XrpL7VJ/NkkOVjB2qvXjH4d65LxJqMFnL+7jwQ+QDTPFfidppZpOF3SMEUemTj/ACa4mXUWvLht&#10;8p4bJGfve1YTrXd2EaVlZHRat4gku7b5h8pGSc9RWDoGlR654ntZJVO3zQeRxxVqe9XULdkx8+AO&#10;Bnj0rW8MeEZkaS+jVlS3TcvGMAc08M3OtG+1ya3u02kF1qyx67cwSfd3kr2AFMuYGA3277ZV5GO4&#10;ql4wtzPfrdQ5KygEH371HpmrskRR+vY+v+etfolJq1j4upHqdJovjSS+tprO6Xy2YbScdew/n+Vd&#10;h4T1oXEFuzMsjQylCV6HB6/j1/GvNXKSyLIG2yRnd7PjOK6Pw7qA09NshxyrAj1rspTs7HHUppo9&#10;bsrvzhde6ZwD/tCr66osen2bMVwrk9evNcRp/iRVvJtuW3Jjn/PtUl3rhawiGRhHwAD16V6irWR5&#10;cqLeh1ur+IfO1a5Ct97cMZ68VBp+oebp0y88OpyT/vVy1tfG41QsWxuxn24rR025xaXH4E+3P/16&#10;n2vMwlRsrM6s36yabbjptyKuy3SjWFyflyp/QVy63yizi+bucGr0t+DqVv8ANj5Vya2jIzdOxu21&#10;+BqVxt5yr4qGyuj/AGfdfLgNtOfxqha323Vps4P3snHWpNOvP+Jfdfw9CPzqlK5PKXJ5yNFjLNk+&#10;a2PyWo7+WRUty33dnbvSK2/Ql/67N/IVNqKKbaz6fcyfeqsxD7lzH4nZefvk/rUNtO5mvMZ+4efx&#10;FXL+xVvEp29yvf6VHY6V51zeKenlv0qOVjUkUY283SJuSD5in+dF1Ep062O7+Js/mKtW+mn+yLgN&#10;0DKMfjUOpWBXT7Zhu4ZgOPcUuV9SlK60EvIkN9GOnyLg+/FS367tTtZM/wCsijI/75A/pUNzC8V5&#10;DuXnapAqS+tmjj09ueYF/DDEf0os7jT925Jboy61Iu7qsmPf5TUVif8AQrtTnOAR+dSoGg8QDr1x&#10;z7iodOZvLu1/2D+dGoiZmLaDGM8rKR+lSXl2Fa0Yt0ReR6VTeXboBz/DN/So7+4/0S0b/pmR9cGn&#10;dgom29yI/E8ynoWYA/XNM0u5CWGoR52/Krf+PY/rVGS4/wCKjjf+8V/kKNPuFI1Bd2P3J/8AQlpc&#10;w+Rlp592iR4b7shyM+vr+VXLm/26lZP32Ifr0rHjuc6I3I3JKCPfipL+Vkexk/2AfyNS5WLjFNWZ&#10;tWt4kVxqEX+y4/I5/pTVvs6NH/syn+VZzzbdfuhwQwkH0yCaS0usaXj+7JWUqhtTppnUGXzdYuMf&#10;daCQ59f3ZP8ASsuaXyLK1ZT92Xn9DTrS436rGu778BH5oRVSZt2lQf8AXaueVQ6oUzVM3mi/2/Mu&#10;0MP++lpqayEdTIuP9H259OKo6feK8moL/s8f99LRc3n2JJmZfMi+zHP5GsJTNo07EfhpGtTJeRMZ&#10;IruVvw9q4v8Aa50CTxV+zp4giZmM1vAtyOOnluG/pj8a7rwfbf8AEhjEbDE0YfbjoQSR+hqD4mWE&#10;eqeAdXtGUNHNaSAj+8CpGPzrzqicrpnfTtFpo/LTxRas2hXAVTvZOm3k1rfBjRrjSfCsv2mB4Wmn&#10;Mihhgsu1QD9ODWxYaZ5RLNw24gA9qvLNsP0rxMLgeSp7Vn0M694cqI7qQZ2msee38i/WRfu561qX&#10;bebytUZnki6iu6p5mNO97ImmtWxujNUby5uBGQVLD3FWrHUvLX5qj1O8WRDisZSXKbRi0zmLm4Fx&#10;fRxMh+8Miu30uTYygdFFcXA3neI0x/CSc11FnN81Y4Z6tlVjpllytRvLz3qrauStTOc5r0I6nKWL&#10;WTL7atB+ayopMSD61bWT52NaC5WjSier1vNuxWPDL/OrVvNhhVcwmjagk5NSE7v4qoxvuFTLLgVV&#10;ySwsm5qni4aqSPk1YV8mmn0FcsGQZ5pq43VCz7fSnI+7pVEskpu7BoDEKahJ+aoYLUtQSfPWrZP8&#10;tYts/wA2KvpI0S8d6qO4pRLGqz5RQfwr+mL/AII6eF18Lf8ABOn4ZxKu37Vpgujx1LsTX8xupymY&#10;xqPvMwHFf1Uf8E8/BUnw7/Yp+GOjzH57PQLUH33IG/rXzvElS9KMfM9LKo+8z2wdKKZn3NIDmvir&#10;o94koppbim+d/tUwP4fxrTeYoPzVyutx+Xqcn+0xIqxFrO0/NUetJ9oZZVOQ4r1Iy5jjjG2xRzhh&#10;UkVwVPWoyuRQRxWfM0Vui9Bd4NSPehjWbExU0rTZNVGp3DlLr3GRUJusVX83bUbT7aOZByll73jg&#10;1WutRkx9+oZZ81Xlk3NUe0ktiuVDZnzk5rrv2fNFXXfipZs67hagygepHSuLlm4xXpn7IEK33xls&#10;7Vm2/ah5St/dO4c/p+tXRjeV2TNK1kfvb/wSb8C2/gT9n469eMlq187SyTyAABB05NYn7V3/AAXj&#10;+Ff7PXiCfQtJWXxVrVm/lyCF/wByjdDl65n4+aX8QvDv7LNh4c8JWttp/h+G0WB9QkuSs0xI+Zgg&#10;HQnOMnpX5gav+y3FoPia6jvpob25mYtJIWySx716GK4ghQtTpO5zYThupXvOqrJ7H7o/AP8AadX9&#10;ov4R6X4rt9PuNI/tJCwidt68enrnNb0/jOayZY7glZCflJOVbPpX59/sE/t4S/sy/Cq38K+LdJl1&#10;Xw3prFre+t/me3Qn7rL1IHsa+tf+F8eF/ixoMGo6LefaNO1JA9vLHwAw+vcdxX0WV5pSxNO99T5/&#10;NMrrYSbU1p3O71rxl9hK7JF646euOn+e9Y954tjeMyQtn2PrXHrr3mxpazyLLMmXEq9JBzyP5Edj&#10;XI/Fr4mw/C3wJr2vzMrR6fZSXC7mwsjBSQv4nA/GvWlaKbPNjukfm1/wVU+O0nxi/aq1K2ik32Hh&#10;lBpsOD8pcH962PXdx/wAV88WMWZN3brSa7q83iXxFd31xJJJcXk7TSu3JZmJJJP40rzfZbfB7+na&#10;vi6lTnqOTPqYw5YJE00+56cj45rNN6pkqwl2NnWi5LizSS54HpT5pPl644rOivAgqG51dc4quZIF&#10;Fsp+ITvlFZRQsM1q3E8d4cE/NUceklx95fzrnspM6k7KxizcCqN3IQv3T/hXXx6EjD+GnHw9DJ8r&#10;KvNX9XuS6qRwExEi1TkmMR+Vse9ehS+CreUkfL9az9Q+Gkco/dzbW96wnh+xpGsnoczpfihraTbJ&#10;z711Om64s8asrBq5LX/A1/pGW2+bH/eXnFZem61NpcvG4heoz0rn5pQdpGnKpK56pFd7xmpfM3Vz&#10;Gg+JI75F5rehuldRXRCV0Y2sTSnIptheyadfxXEbMkkLBhjjFBfNQyHaarQcT3TX/iyvinwzb+T5&#10;LKkS5YriSM968S+IPxIW0JtbeSRriU/vHB4QH+tPbxXLpmgzW8Qw0h4b0Fec6oGkuGdtxbPJNcSw&#10;qUrs61WfLY1PFPiCGbRLe1tXZg3zyj0PYVzMwwKnZDUVwMitORJWRDdx1nJmm3F15k5HpUdu2x6j&#10;3Hzm470N6AlctK9fafwImj8N/BXTFm2qHtdy84JJJP8AI18VQp5ssa/3mAr6kutSez8L6bZr5hKw&#10;rEqLxjAHeolKw+W43xTrrXN032eLzFDHv0rL8MaHfatq3nCJhDn5IweR7muk8KeB7nVZ4/4jIfu5&#10;r2L4e/A6PSLgXF1GoZlzsAIxURpOREqiijlfhn8HbnXHEzR+RHySX9P8a9O8c+AYfCHwl1aTcqyR&#10;wDGWAJyRXbeD/Av2GwdgGjjZNqkr0rH/AGk9Ij0n4EaheSQjcdkUchP8RP8A9avTwtO00edWqOSZ&#10;8l6b4nUl7SfovKE9qmF9bzjcSF28Vxep3+6b+INnsan0a9lmdUY5Reh719hCdjwZ0rq52tkWubhF&#10;jwyqdzH0x0H8q6XSoN8Ec0jfKMAj171zWi6XcWsEM0fzRzdDnr611FlGt3ZtHnYyg4Geprsp33Z5&#10;9TQ3Uv47e7cRqOUP8jT1k+02wb/brNs7Vo5ox3Keuc1oWkJ+yN/st/jXUr7HHJLc1LRMXkP+0oJq&#10;5byMkVwv94Y/8eWqqFYZrf8A3RzRBIXeZfmxz/MVtFWM3qaKXObOP/e6VduLwi7i5/hX+QrH8w/Y&#10;4ev3sGrUkxM0eemB/IVakyOU1IbzbrMnzcZJ5/GprHVNtncJ6/41lwyr/asn3u/9ajspHaO429F/&#10;xFPmadxSgb1trDDRV3MP9Zn8wKtXmsKLe2z2Q1zsEhXTNuf4gf0qS9Rjb27fMOCOfxrSNZmfs0de&#10;3iBB4hV8/wB3r+FT6Z4ijS9us7cMjr16Vw9+0kWrKu5twAP6iqkd9MLmXazZ5HNV9YsH1fU9Fs9b&#10;gfR7v5sFimD+NJdaxb/2Nb/Nube/HbtXmyalc/2dLyccDr15NNub68W1h5bbuP8ASp+uLZB9UR6d&#10;q/iKHz7dlC7ti/mKpa1rSk2JGP8AVlfykeuKt2ummjLn0wDWxqUbm1sfm6KRz/vmq9s2HsFFWubl&#10;1qqnxFC3951z+lUrLVlMlwo3cxmqEkcra9CN38Sc1HawSCeQeqHmp9oyvZl2PUlOjzL6ODSXN4Dp&#10;1ryfl3AfnWfEzf2TNn+8P6068n22Nr+Ix+NT7Rj5TWF2P7Zj3N2Qg/8AAVp9heL9rvNrKd0bjB9u&#10;f6VlSXITVbf6J/6CKLS78vVbrHRo3/lS5i/ZmpbX27SJOP4l/DrS394slpZkt/Af51jQ3mNNm+Y/&#10;eFOu73/QrPnsc/maiVRFRp6m1JqO7Xps91b/ANBNRR3+NOkw38Yqk12v9ryN/FsP/oNVRebLQ+hf&#10;FcdSodlOkdZbaqI9Ttyzbf3YGf8AgJqUTb9OgZWY7pecjiuW/tQLfZ6BYz1/3TVrQta8y1jRmH+s&#10;yK5/anQqdjVsrpku7xs43DHH+8P8KXXNXaz068y3ypBjn0NZ8d2rTTHdz5oH86j8YX6w6Zeq20GS&#10;MIue+SKz9pccYanbWaLpGm2/lhtsTrk+oIqHxPcRJZ3Cs2Y9jg56bSKk0O++1aPCoUN5kQUn0I6V&#10;xvxw15vD3w21m6Xd5kNnIR7ECn5mi3SPhvxBdxHX7+SMqYvtEm3HQjccVmwTidnH8Wc1RnujFJtP&#10;zK3J+tQ2+o/ZrznvXBUqpOyPfhTfLcsXd01rL6rmrEGsW9yArbR9abKsd6m71qrJpAJO3+dYyk07&#10;xGorqaf2W1lGVdfwqtqFjbrG3zL09aoPYSQDhv1rK1tWigZpJCo9M9awqYiy1RvGnroyK2lto/Em&#10;1X3Ng8Dt1roLWfmuI8KL9o8QSOPuop6/lXYQnafoaxw0k1cqpFG7byYTtU/n4Ws20ucirAlx0r0Y&#10;SucctC8jZ21JA24tVWJ81NanP51t5kl6NuKsRPyKqRvirEb5NO4GnbSfJUol+XFVLV8LVhTkUyeU&#10;mWTaKsQy5FU1apo3w1AcpYLbqcrdKriTmnCbFVzMWhaMny1CzZakMuRSBgWzVC6li2O0596sTT/v&#10;Fwfuiq9s+WyaaiSXM7LGpZmOBRHcT2uXvDNsNe8eaHp7H5b3UIID9GkC/wBa/rg+Hpsfh38LdDs7&#10;i5ht4dM06C33SOFACRqv9K/k98AeBZNI8QabrFywEljcJdRR/wC2jBh+or6w+M3/AAUf+Jnxz/d6&#10;p4jvILHbtFrbuY48e+DzUYrh+eYuLnPlivvCnmkaCairs/c74lf8FFPhT8LZ2i1DxTYSTr1jhkEj&#10;D6gVxtl/wV3+Dt7cbRrUi5OMmFsV+BaeNri8lZpppHZu7Nkn+tbei+LmjP3uD716OH4Hyzl5Zyk3&#10;3ucVTiDFXvGx/RH4L/bf+Gnj2BW0/wAU6azMB8jShW/I811i/F3w/IoZdWtCrcg7xX89vhXxWGC7&#10;ZnRuCCrFf65ruo/iDqyxqBrmoAAcDz24/WifhzhJO9Oq7ediVxXVjpKKPxhvdJ3x7l57ioIC628k&#10;Lcnqv1rT8Pbr/RY2xuYDbx7VJJpBZ/7vvX5bGLTuj7JSWxyL608UxVo+VODzViPV1deVNL4x0w2N&#10;5HIB8si5PHes+B+K0jG+4dNC+dRjJ/iphuVY9WqLPt+lNO4nhf0odHsHMTfaBmoJLqnrBI38NPFg&#10;WPNVHDthzdyt5pf7tH2RpGzV5dPWMc1INsS1pHDJbke07GdPbbUwV64r9Ff+CH3/AASq1r47eK4f&#10;it4miew8F6HITaJKuDqkg64/2B3PcjHrX533cuWDD+E1+if7LP8AwWc+LXj+H4c/BXw7pvhvw9pr&#10;y2+kefaWxEkifd3EZwDjnIHJrnxXu020duXyj7aKmup9vf8ABSf9paz8OeFh4ZsWjt7kAKttEwAO&#10;Ogx2+lfmx4A0PWvFvxvsYLq/kZJizCJY9y7uwP8AjX3p8Rv+CU2pftJ+M5tQ1XxJeaTaq+4Tq2Zp&#10;D6/N0r3D9mr9jD4e/snqomvo9Y1KIFmu7lVaSf0B+h7ivm4SouLutT6ytGr7SMabtFbnzP8AFn4E&#10;xfD/APZ3e4uIVjuJFJYEYPPqK+Wf2ff22dS/Zd8Tz2t6smpeFJ5901rn5oDnl489Pp0NfoF/wUQ1&#10;xdV+F+pXkUcNvaRxFYo8gA+9fjP8cdX/ALNSSPPTLH3rTA1ZU6idNnn5lRpzpvnR+zEHxS0v4geA&#10;tF8V6HOk2l6tCbiKQfxqPkZT7jGDnuDXgP8AwUo+Ly6L+z2ukxy7rrXJljPqYh8x/pVz/gn7pF1b&#10;f8EsfAt7cLuuJrzUZI2PVYjdPj9d3518q/tx/EObxl4+s9L3FotHi8sHOck1+kSxjeG97c/NVhV9&#10;Y02TPBrVfnLHt1qhrWol3Kqa0NSb7Lb/AO9XPXMnmy5/u14bdloe0o3dySO6aNuW/WpX1QIn3qpP&#10;CzjpVS4sZHX0rNzZpoXp/EXln71UbnXi571D/ZTnvTl07A5rL35D0Wwn9ruw+61T2/iKe3XpQlic&#10;VIlgx7U+SS6hKw4eK7jb0/KhvE91Nnb/ADqSPSS3apotHya0jGo+pHNFdCmur3zH7xx9as21/dM3&#10;3mq7Fo5FW7aw2N93P4VpGjUve4SqQSH6dcu/3/mz+tY/jP4dRarC09qoim6kAferpLey/Or0MW1M&#10;Gun2PNG0zl9raV4nhMU1xoOoMrBo2U8rXXeH/Ey3Sfe5781u/EfwAur2jXUKqs8Yz0+9Xl1vdSaZ&#10;P/EpU4IrzKkZUZeR6EGqiueqW95544OasMdwrjvDviITdPSultb3z0FbRknHQz5bD7tPNgYVx2qc&#10;StXaH5lrmfEOm5ZmWtehUbXMjzc1WlOGNTNAUaqd1uM1YFEkC+Y340rxbTSLmwh3ctk9KIdSSRvm&#10;+X2NRp1Hc0vB1v8AafGGmx4+9cJ2z3r648KeCLjV9TDMdkPVBtxn3r52/Z28NN4i+K2kusLTQW0n&#10;mzY7KBX358NvDNnN+7k8uONkBU4y4x2p+zTZlUnZaEvgL4f/ANkNCBHHJJ5YLMFB6/1r0vw7ocdm&#10;kRaMtu++xHWn+C7K3tHaN4ZJIFQhWTqp4wScdOvFd94Z0D7HpXzG3aOZwysSGKg/j+ldUUktDhlK&#10;+5J4a8OR38DwzRyR+WpOz7uTjpivC/299Il0X4Ah/Myr3yKYw3yrwSOPavpC2K6MbrfPujk4jd4t&#10;z5z1U59MH35r57/4KP2zH4DQxxqVjS9RtwHUkHk10Ya3tE2TJXifnu8zTXJ28knArp/C+ks6xs3C&#10;5yaxLLT9lxu/AGuj0zVBbosf93qa+mprW7PHqt20Ox0mbyAqbflkOF5+6fUVoQXQ+2GNV+aOPcSB&#10;wM1gWGpqqJuP3uAc9P8AOf1rX0thMbi7z/x8EoB2ULj/ABr0oy6I8upF7s6OO9/ewMuCdoGPWrdn&#10;e7bSb3x/WudiufIWElsHn+tXrO783zR/Dyf1reMtTmlT0Oi8wTNb7u/HFaNpEvmTBWPQmsLT7zb9&#10;n+prc0+fNzN9CP0reO5zyVtic2ubFW4+VqSePLQ9eVx/OljdXsv+B1YvU2SWvGPlz/OtXHUi9hkM&#10;W/VW47GpNNby47ldv8P9RSxoDrHzKfwp1iqrHcH+LHA/KiwnJjoIgNGJPZ+efap7z/j2h69DgCqo&#10;u/8AiUMv+2D+lNv7rbDCfY/jTlJbCs2y1dvv1lSMHgDP5Uy1sw93cfL681FNdBtXT/dUjj2Wr+lF&#10;Re3G5uzHilGz0Lk2kVrHSy2nTfLnbj9TVw6PjT4S2cFj26dK0NIf/iV3H935ev1q5dXMY0i3XGPm&#10;bn16VvGijnlUZTu7FYpYfl/hHb6VX1RQLa2xlly5+nzmrfiPVkheH/cUCsW81nzNPtc8/eyQf9o1&#10;MuVFRjJq5fmZf7dtv99MfpUNvIv9oSY4+Q5qnd6uP7Yg/hXKc596ow6xm+l91P8AKspSSNVTk2XE&#10;mzptwv8ADuH9ar3Vztsbf/eI/WqY1D/iXTeuR0/Go7y4zZW/opNYSqHRGNmXpLgnVYRzjan8hTbe&#10;+2alcZ/uMOfpWbeXuNYhOPlVV7+wqKO7ZryZv4trf0rH2jNI07mnBeZ0+f6ipJ7hXsrX2Bz+ZrFh&#10;uwNOkx3Ix+tWklylvz8oH6VjKobRp6m19oB1GZvRD+WKhF1utI1zt+fPPeo5ZPKmuvUAj9ahQiUR&#10;8/MoLcVx1Kh2U423DW7zyYLqT6IPb/OD+dV/D/iEPeQruzs5qHWZv+JVIP4iS2fWuO8Oaxs1RmU7&#10;VzgA9hXNzWZ0KF9j0yTVPI2t/C0o/Ej/APXT/iLrkY0e33KuJruGNj9GGazAv9o6dGyMP3J3N+Jz&#10;/TFeOfHb45xaDqENjbzLNPbybxGp3fOPu59h1/CoqVFFXZVOjzPQ+p/CPiW3ljmhiljaa1YMQDXn&#10;H7aXiv8As34Papsb5rgRw/7258H+v5V5/wDsm6pqV497e3c0kk14dxDZ7ntVf9vnxAth4W0vTEkZ&#10;vtV0ZevZV5H/AH0wrR4i1JscaCdVRPmuefzUBz+FRA7qqLdtGv8As/yqSC7yK8eNdT1PfjGysXPm&#10;C/KzVNHLKPWq8c+OanjuyxrZVOhLj5CTmQr3rn/EbrBGzM25uwzW9dXDFNq8ZrlvFDC1iZ25Y1z4&#10;h+7c0ghPBa7p55Om7iuqiJyK5jwbHjTvMb70hJ/wrpIW6UYT+GTV3NGE7x6VaQ4FUbd+KsLJkV6U&#10;dDnlG5aEvyGrVif3Kn+9WeXxG30q9pzZt4/pWsZGDVi7HxVmJ+aqKeasxcvViLcLkNVlJSVqrEam&#10;V9q1SYEySZqZHqvE1TRtubFUA4ksafEcCmAbKUtigCXf/tUsbZNVmbL1f0TTJNSuQqj5e5oSbdkR&#10;LuWtH0+bUZwsa59TjpXX6DocOhhm2rJI3JYjpTbC1h0e28uMZ9T3NSSTGUbQTXr4fDcq5pHBWrOW&#10;kdi8l550lWEnbjpwazrbK/8AAqu21s7N0NejCT6HFKN9S4Ltmb5W5rY0iVgVBPbms+z0uRju21ua&#10;ZpTK2W9K6qMpsyly2Oj0K+aAqQx9K6NdfO0fM3T1rlLOwMRzu/Cr+1v7y161KpLl1OGpTTlc/OH4&#10;S3gubK4tiOY8OP61v3ShR+NcF8K9U+yeK1Vm+WZSn1r0q5sF3kN61+AxjeKaP0qfuy1OT8Wab9qs&#10;g3Xaa50aLg/LkV3+tWq/YJFX0yK4yO5y+3B4OOa2oxWzByutCOHS2H901J/Z+2pkUk7s1N5TOa7I&#10;wRnzMptb7RTvIUR5q0bYYprbY1quVC5iqbYsc81FNCADu4FW5JW24X0/KqM9s0rfN/OsZxSZSKU8&#10;itnb+Feyf8E8vj9ov7M/7VegeMfEOn/brHTVmCrs3+XI0ZVHx7Eg15EbHDZwPwqOWLEi442kZ4rz&#10;62HdROL6nRRq8klPsfujL+0H8QfiNbx6lp8lvHaaqizWkcLhm2P93jNcDcah4w1DXLh9S1XUmlgf&#10;a4jT5YyRnk/SsT9nTW21z9lHwX4gs0hmmt7EWxyDksvy4NX9C8NtJoMn+hRnXL9Wu0tjcuplTOCw&#10;yf0FfO4jIcRB/u1zJn0OH4hoSX7z3WUPi5ollq3hCe61jxNeX8kKkx2TOxDEDjIr81vjTFLrXja8&#10;fyjJbwyfOoHQZ6V+ifxb/Z/8WX/gr+0La+s0s5IyWjSIsyHupOeor5H8S/CltGW4iuP3s0zMWfGM&#10;mu3L8prU3zVUcOZZxQrR5aZ+i3wphs/A3/BMH4bpCyraxaKJz2yGLPz75JNfmd481r/hK/Ft9qMn&#10;W4mZl+meK+r/ABr+0Na2/wDwTX0DQbe7DXml2o0+aNXw0P7wgZHXGP518TLryz87sdq+krT0SPlq&#10;EW25FfxK251VRxishbAu2SP/AK9WtQ1VWvPmYbamt7u3kXG4VhFK+p12aRTFh/s05dOz91eK0Be2&#10;9vzuX8ajl8VWtufvr+FbcsCLzexVGgNJTh4akP8ADTn8e2sf8X5Cpbbx5asQN3X2qo+xH+8texEn&#10;hxl/hqQaCyjofzrWstft7tcqytV6K5jkXjaa2jTpvYwlKa3MGHRcfw1OmkqvatxYEPagWi7ulaxp&#10;xRDqMyUsVHarMFkqg4q8tqvOFqRYVjHSrUUZuTZnrDt6CpVt8irZiVT0rP1a78lPlpyaSuyopsZq&#10;k8cNqy5BLDGK8k+IHhRoJ2uoV3K3LLivRJGaeTPX8aivrJZ4SrAMGHNedioqotDuw8vZnjVhqDWE&#10;+7OB0IrsdB1zzolbIrK8ZeEWtpy0a4DEmsTSNQk0q82vnb7146vTlZnby8yPUba782odVtt8fmfp&#10;WXo+pCWNW3ZrajkEibeoau6Ek0YSic3qGmf8tFX61nyWOXzXRXMflTsvY1RvLTDZX7vXNaKF9yoy&#10;sZU1r50PzY+XvVIWSh+OSD+VXtRHkQt/nNZa6ptbpXNVcUy+U9U+AXxF1T4UXs2oWtt59rMAkoIy&#10;MDnnFe4fDr9r658MXdxeX1i+q28zbgkNx5aoPcEGvmnwd45jsolgn2tH6ZxmtiLXrSKaT7PMi7uO&#10;vBqrxtdMylFvRo+8PBf/AAUK8GalbW8Uun6rYzbdrp5CvESe5ZTn9DXqXhn9sPwMVTT7XWJoWlIK&#10;RzwyRRBuuSzAKBX5l6Nqt1b6ks0YjfYBgf3q7DxN40uNV0dY55rezSQAFY+Xx7n/AArSLb1Of2Kv&#10;Y/VKy8bQatKrRN9rtbja0UqEYYYGPrx+lcl+1j4fj+IPwD1bTXWzSaGM3EBZfnZ0G4Ac9cZH418q&#10;f8E6vi7qSzXWgXk0txpkOZbaZyWkiywyAfTnpX1pdy/29em137oZDhXc8YORzTpz99SQShpY/Mm8&#10;uv7NLKfvDrn1qrDrZWQfMtaX7QvhyX4efFrXNJk/5d7lgnPVTyD+RrhWvm619JHFK1zy5Ydt2Z0W&#10;r/En+yQeWJ5IA7Y/+vUOhftJLo1uYLiNnjMhcH0z1ridYm80Nu9P61maFoi+IvFVhZs21bidYzhd&#10;3U46d65KmPq89oHRHB0+S8j6H0f4tWfiWxt5I2VG6gH+Ic1vWPi6FGJ8xPmHY1g/tOfAGP4Q+KNH&#10;k0fzP7KutMgaJmG0M2DuAHtjvXmtjrMsXO5/lOCDXtyrzpvlqHlSwkJawPoLS/FayQod68HjNdDp&#10;PieN7qXDryhI59jXzdbePpLVuHI9QTWhpnxda2dWz9T6j/Oa0hjonLPLZW0PqCwuFu9MVl+9vHet&#10;adGcW6sq/MgOe46/4187+HP2gxauschYrnPFeyeEPiRZeLIrdoJVZtoXBPIwK9bD4ynPRHlYjCzg&#10;r2OkD+Tq/PbjH4VUsZAwuWXd75/CnXd0JdXba3rVbTZtsNxuP3v8RXTJq5zx2JAHfTBxg7h0+hqe&#10;WzllghAyevb61JayKdK3A/x/0rSkmQx246YX+tONNMmUmloV49EYayisrbsLn9K1NL0Y/b7j6Mat&#10;yahCviFeAOR+mB/Sm2uvQJPdnd1Vh+tbRhFGEqkmNjg8jSbhunzKCPxNUtTusafb5bjc3Hp0pZfE&#10;sK6RcKGyC6nB/GsfWNYWSyhww+Vm4FTOpFLRl04OW6F1+633Uf8AuDHNUJZVGmWZyPmUnj3Y1V1u&#10;/wDMvIct/CP6VVg1FJNIsF3DiME/m1cM6ibO6MNLI0LmXdqUfTjb/SobEbp5mGMBev4VHLeK+pL3&#10;C4qO0nWIzcn0P5Vje71NOVk3mrHp8jD+JsVHqF6I7OEDngmqs15jT2Xnbu4qG/n3JCv+z+dZykaR&#10;gTPdmbUVDDoBx+VNiucPPz0BH6iqyyf8TSQj+H1qBbr9zcburDA/X/Cs3I2ikWEucWO3sWwa0rSZ&#10;XvrdT0UAfXpWG7/6NH9f8K0tLPmahHz90CsZTRcY6nQ3b77OVv8Ano2P15rLj1TyptuO2M1t2tus&#10;9iIz67vqKwNc0/yU3r67uK4qkjtpx0K3iK+ZLJ9mF+XAz715+8zWVwNvXOT7111/qIaFVdc9ya5P&#10;x1r0fh7QJb5o/MkU4iT++3auaUjanFvRHnXxz+OmvR+J/wCwdIums7aFALiSI/PIzAEj2x0+tcl4&#10;J8ET61qgurhmkYnLM5yW+prR0vw1NqWpzahqDIs105kYt7nJrrtKvreyVY4SnHWuFXnJuR6DtGPL&#10;A9j+E2ntpNhFFbpt9h1rxD9tbxO2qfFC309mY/2XbKrDPAdvmP8AQfhXsXw7+JX9kaTNcGAeXbIZ&#10;GlI+6AK+TviB4tl8b+ONR1SZmaS9naTk9AScCrxlZRpJLcnB0r1XJ9CtHGJLQ7vSsHS/FEcxZWZV&#10;cEggn0NbwyLVv92vL5M/apj/ALRrwJV3TR7MY8x6hY6rHKeW7VoJeWsaZ8z9a8qtNVuLU/LI3TpW&#10;pF4plSIeYoPHauinmUSJUGdlqXiOKJf3a7m9T2rjdb1aTUrghm4z2qO88QNdJtVdp9aj02AzXSHG&#10;RmoqYp1JKKKjTsrs7Dw/beVp0ajstbERxVDTk2QL9KuxtzXsUI2jY5J7lyBsCrUbZFUYOBVqOu1M&#10;ykSTnFu1aNk37lR2wKzJz+6rQs2/dL9K0iYzNCM5xViM7apwHFWk6VsZlqFs1MnSq9ucLUytmgLl&#10;iM8VKjbTUEJ4qQvWgXJZH3Ypm/FAemhfOlG373SlrcCzp9pJf3axopZm/Su90bSE0m0VVHzH7xNU&#10;PCOirptp5jD963r2rZEm5q9XB0be9I83EVLuyG+VuNWLax3Px+lOjQMcVp6VGA5ytd2jZzdLj9P0&#10;tWTczYrUtYIocdWPvUW3Yv1p8cmMV1U1Yycr7GlFeiNfur09Kkj1YhugI9KpRtuNPVAf4a64y00O&#10;eUTSTWGf2qT+1W/vVnxjBqbzK6FUaMpR7H5l6Xf/ANnatDMnBjcGvZrqb7TaxzIciRQw9814dsw/&#10;0PNeu+ANYGp+D4V6tbfIfp2r8Iwut0fo9aOlyS5ZijBvSuVu4ViunXbyDXV3255v9msPULXN21dN&#10;G7kZvSJRjmVTgLUgnZzwtWorAMKlisdvp9a9CNORi6iRnsHJwd1NaPaBkGth7fy15INZ9w+TirlT&#10;01Eql9ir5JzTWRVP+FPfg1FMAK55GpHMVzxVG8IwCM+hxViV8VWk7965ajNIaM/T3/gjT4xg+Jnw&#10;J1nwjcSNJdaPciSGIn/lm/8A9evo740fBF7KU6xppeG60sxW9qVY7lwdz8+4YflX5d/8EuP2jz+z&#10;z+1NpMtzMYdJ1xhY3ZP3V3fdY/Q1+6dtoVp4u8JuDHHIty5YEj/WZVcEe+BXqYWSqU0eHjYOnU06&#10;nll/Pa+DtG0q61byU0bxEEtbwv8AdgncYWTHQDJwfrXyX+1r8Bf+EQ8S3UcEMjKHJViPlIPpXvX7&#10;X17Jr/jrwj8OLJmVr/UIWbcOCiHcx/DHWuz/AGvPBMN1aWq+Uu5IRGT1OQAM1tKjze6c8ajjZs/J&#10;T4z6DNoOlK25lSaTYVBIUnqOPbFeQ6hJLYfNtyK+tv2z/BAtfBtvdRIFEd6GbHbcpA/WvJvhz+yL&#10;8QvjeFXw34R1zVozxvgtWZPzxivFxVPldmz3MLLniuVHgd/rUkjcVSXUrpm+Vmr7Otv+CHv7Q2s2&#10;/nw/DvVFjxn5iin8ia8v+Kv/AAT++K3wMeT/AISTwL4g0+OH70ptGaP/AL6HFeXz67npexna6R4T&#10;GLq4ALSN9M1NFpzS9ya6M+HGtpTHJGysvUMMbfrV2y0ZYx92uiFNvrc5pVFHc5+x8PNKelbFr4ZU&#10;J90dK2rfTgpHQfhVxLb5RXXDDpHNKs+hgJoZhwY2289q0LGSaAYb860/seTTvsYx0reNK2xm6t9x&#10;9lefLz6d6vwT+ZVGK25q1bqEf6V0QuYuxZzg0xpMmmsd5PalRK0J0FLVk6jiUn61pXp2R1kS8MSf&#10;WoqMumtSBVVGqOV956VNONwqrzWRtHcyvEumfarbd8ufevNPFGnG2ut2PlNeuSx70O7pXHeL9H3b&#10;tq4B6V5+Mp3V0dlGXRnNeGtY8iURv07V3FjcrIgKtXnFzbNbTEEdOc1v+GPEO1lhk4964qdTozaU&#10;TorqT7RIQv8AD3ppGFKt0qGEbZT6N0PrViRc9q74vQ55Mx9esmMY28rn1rY0z4D6hrdnHcQz2+yZ&#10;dygimyQh4trV9GfsfeH9F8f6JHp11qEdlqli7IkbsB9pRuQefTkY69KipTUtx+0a2PmvUvgT4h0q&#10;Bpv7NkuolON9v8xH4daxx4ZuLWTbJ50LZwUkiKsDX6c6F+z0oumSGPzNoO4Y444PFdYvwY0z7Ba2&#10;k0URiQ+auxcMzD1PfFZfV+xP1i+5+W2geFtXusLarfTMx27YoGZv5V3XhX9m/wAZeKNSggj0XU90&#10;pB33S7No9cHmv0mi+HNjaSQxQQDqXYqi4z7n3rZ0rwdHHM0aWyxLCcliOtVGnyg619jwP9mH9nC+&#10;+GllHc3Eawzqh81mcfPk4Ax0yK+h9L0uaRYY4YGOcLt2/Mfp6itCz0ZUup1njUpkbcDnAPb68VoP&#10;Z27rjbIkjcH5s8D27fUGrdrGd2z4E/4KXfDuXw/8VLPWlT9xq9tguFwN6cH8cYr5euJiC1fqd+2V&#10;8GrT4x/CuTTYVuG1SEGaycpysgHI47HgV+V/jvT7rwprd1p95byW93ayGOSNxhlIPPFehRrR5LPc&#10;zcHe6MnUbsZPrjpXT/s2X9lo3x68J3mpr5lnHqUJdcZ/iGOPriuOt7Jpn8yQn1xVyzuGsNRt5oWK&#10;yQSLIrA8qQcjH0ooP96peZU/4bR+x37Wf7LOm/FLwZZtb26GaSFrvTV4wCy/vYdxIGQRvA4xzX5v&#10;+KPhXNomuXkU0flm3kMMynsw6/41+qk3ju4/4ZN8MaxavDM8OmJfi4I6eX5ZYg9ifmB+pr8z/iV8&#10;frP4pfFm78RrarZ2esMkjwfwrJsAb/x4H8K/Qcyw9J0o1G9XY+Rw8ql2l0PMdW+GNzG7SW+6a3Zs&#10;An72fpVvR/hZcXTqrRt8zBMY6mvWdOs7S8SOVJF3TDJ54Ra2rOGxtIEbeqyZKxkn7nq31NePHAwb&#10;ubSx8kuU8vsvgzxu+Zvm2g4rSsvB2o+Crj7Vau22JsED3r1Aa/pljlVki2woQuf4j61k6t40sVsd&#10;hePqWPPp/wDqro+rRgrxZz/WJz0aL3hnxo2oKskhZXIGc+uK2rTX447Wbcy7m4GfrXkd944jhuWa&#10;JlxkGqf/AAsZkDKD1Lc596r64o9Sfqbk7pHuD+J4YtJVVZfv5/QUXnjuNfK+YcAjrxXhUvxIkmh2&#10;q3YEfpUEnjO4mP3mzz36UPMugv7OZ7lffEhP7UkkVtvORk+//wBasW5+JpSRyJPvHHWvI21q6u5f&#10;4vmUZ5/2j/jVux0+4umVvm6/n0rKWOlLRGscDTjqzuZfiPK1psV/vAHrWhZeLmu1VWkHDVymjeE5&#10;JYVZum0DpW6vhhrN1ZfUn+dONSo9SZRprRG7qN+JsNvyFSkSL7PZ2S7hyo4z9T/WsW9n2QSL1Pls&#10;P0Nam/dJCv8AsjHtwK0jJtky0WhoQnF9u67R/Sn21z5n2j8f6VWguVN63sD/ACNFnunhmK46k/rV&#10;bGY+abFioP8Aepkz/vYc/wB38qq3cjRxRqylSW705rpTeRjn5dv9KzlI2jHQmjlAu5G5xg81XMmb&#10;Fm9/T6/40yC53+Y3tSNIy6ev+04/mKz5kUopD55cJEO+a19BHmX34c/rWA8n72H1xn+tb3hZvNml&#10;zms5GkNTrbLdHCvH3FyPfNRatbeXAd2NuetW7UiOP5jjgKas3GirqgZmz5ajNczVzojKxw0dkmp3&#10;SwwxtNIzHIxwAK8R/ag8Wrpni6y0ezkO61j3XKj7oduR+le7fGr4taP+z74Unu5mie+Vj9lhH3pi&#10;Rx+APU18W2Xi5/HPiG6vr2QvdXkhkbJ7nnFcGMmoe51Z6GDp39/oaq31xey7mdm2+tdh4E0ptQlV&#10;WyNzDJFZvhnwzJKyjYcSEH/P5V6h4X02z8Mae9zdyRwwwruZj14rGlGyuzSpPW0TI+O3i6LwT8Ol&#10;0m1IS41IbGA67B1/OvnaOTzJvWuk+K/jmTxz4rubzd+4VvLhHog/x61zOnp+9XtXm4ytzzsjuw9F&#10;wjqakjbdPmP92Mn9K8vzmR/c5r03Uj5ej3B9Iz/KvMwMGvJxPQ7qY5eTViUbUX6VXjq1PzAD7Vzo&#10;2I43y9b2gWuQrVg2sZlnVcfeIFdppll5SqtehgafNK5z1XbQ1rTiNfpViI4PPpVeD5Ksp92vo4aH&#10;DInhPFWoGzVOMfL+FWIq3izORYl5i/Kr9mdsa/SqBH7v8RV63+4taozkXYHyKsxviqduflq3G3Nb&#10;RMpJ9CzA22plbNVon5qZWzTETrJtFSeaNuait4pLqdI4kaSSQhVUDJYnsBX0J+zZ+y1pdv4y+1fF&#10;eO+0PQ1s2ureI/JJfP8Awxjvz6VM6yhuXCDk7I8AYbh3re8I6J50vnSL8q9M19Hal8dfhX4QkvNO&#10;8P8Aw90ySaMtGsl0omZT0zk5rxm6uhd300scccMcrlhGgwqZ7AV3YejzPmkziqVk9ESRTjHA7VJC&#10;5JqvEME/0qxFNs9h3r0uaxy2vqXrJfn3VqQXSxD0rnhqBZtq0qs0h+ZtvtmqjJEuPQ6i21FZnwpy&#10;1aVvbGY/3a5Oy1AWf3Ovc1cXWJHwdzfnXZSqLqcs4voddFZLEmd6/nUiW6/3hXI/2nKD94/iamt9&#10;WmY/eZa7oVoWMHSkdQVWjb71g2+rMr/M3WrH9qD+9WiqRZPs2fm1GcueO9dz8Jr9oLy4tW+5MhI9&#10;iOa460t/O1NYhxubAPpXvuqfCOx+DXwmh1aR2vNS1ZAEYD5IQevXvX4Zh46to/RasrJJnD6trGZ2&#10;SIe1RW0bSfM3OaqWQ3nP51fgYlse1evhqPL77OWptYlMeKBCxHWhiR+FNd2VM+1d22phy3IbwGKJ&#10;mZuFqldqyRBs9RUV7dPLEsbN8rNzUupPkL9BXNUkraGqjYoszA9aZKalK5pjpXNI0KrruNNaLFWD&#10;FUc3ArCUSkynuayuEljba8Z3KQcEGv3g/wCCSf7SM/x8/ZL0m61KRpdS0tzp87Ef6xowAG+pUivx&#10;B8LfDq58Z3SJDNDErsBlyePyFfpl/wAEyvEd9+yZ8MdQ06Ro9ThurkXi7BgoxXGOf90V04G/PZHF&#10;mEbwv2Ppbx/8Kte8Rftt+C/EtrbXVzb2k7w3ASMssaydG/AivdvjV8BPFXxBv1hs9Lupl5XeIyvX&#10;1NeOW3/BTLXPDahtN0HTUZud8vzNx9K2tF/4LV+ONBnX7Voml3SZyQpKk/zr0uWtrynBCNKVkz3P&#10;9nH/AII0eH9bsYdQ+I1vFqEfmieOwf7ikHI3etfcngL4ReF/hfo0NhoWi6fp9rbqAiQwqgA/AV8X&#10;fs0/8FkLf4ualb6dqXhe8t7qRgm+F0ZM/iQf0r7R8H+NYfGOnrcQxTRBhuw+OPyNfO43D1efmqH0&#10;GHnCK5Io6EBUTCrGv0FY3inwLo/jCykt9S0+zvIZBhkkiDBhWkZcnHTAqMvg15UopHoRvuj8/f28&#10;P+CB3wx/aK0q91TwrZQ+FfEm1pEe1XbFM2D95enX0r8Nf2pf2PPGX7Inj650HxVpsls0bkQ3G0+X&#10;cL2ZT/Sv6yXY5Pf618y/8FJP2EPCv7ZfwX1Gx1aGO21K3jaSzvVX54HAyDnrV0MQ6cvIupQVZcst&#10;z+YOI42571KPWug+Lfw0uPhP4/1bQpriG5bTbl7YyR5w+09eR7VzgbHH4V71OSkuY8CVNxbi+hOr&#10;4NSI27g1VQ81Opwa3i9DnkrMnRfn/pU7LkfWoo+tSIctWiEOjTbTpH20NLgdOlRn5hTFa5DO5mWs&#10;67j28e9abp81U7uDeaiRUTPd+1RMMVZki2qTUMgytZHREq3LtjFZ+oWa3kW1utaEq81C68/hmsKk&#10;W9DaOhxOraDvdlK/N2rDn0ZrN++P73pXoGqWqlc/xDvWPcQLKApUc159Wir3OiMjL0nXpLNAki+Y&#10;q+vatm18R28o+ZcVlz6WqZZW/CmpaAjFKPNFWG7G61/bzp8vGam0+/k0uQTW8rRuvRgcNx0xWPDB&#10;5fFSXExBCjj8a2jJ9TNxT2PoH4WftwePPhff2ceqSNrWnyL8kNy+ZAvqrjn8DX1V8KP2yfC/xagh&#10;jjnGn3m0ny7ldhz6A9K/OrSW8zQpLiQu0i/IpLdB6VD4f8VXGl65Eis32eRsFAeR9DRJ2WhHInsf&#10;rZo3jJbzH2jYq42qyoN2Oxz71paf4hMZVlkk3NlV2rk85/pXxL+xn+0rq2q+Jl8MX7SXdq5ZLaV2&#10;3SQbRwCe4xX2TpE7LZRuvyzJg5HQ1PMw9mdZpj+ZDvklC4G0gcE/X/Parg2vb42qqr19TWVY6pHL&#10;5x8kqwJxhuP5VV/tea9cxttVfbrVLuzNxN77DKkO5QJCvz7mIbaOnXtXyr+3j+xRJ8Wi3ijQ7eKP&#10;XI4szwIP+PruDn+9j86+ktN1X7Pp1uybmaZSQHHAx6881uXFuq2StjBH92tIaO6DbQ/EfXtHuvD9&#10;/Pa3cMsFxbsUdJF2spHqKyZrwW/fv0r9av2kv2HvDn7R/g66YR2+l+JNq/ZtRjixhznG8D7ynGCP&#10;Q5GCBX5S/FX4eX3wz8ean4f1Ca3nu9MnaCSSBmaNmHcFgDj6ij2jWvY0jG6P0m/4Jv8A7Y/h347f&#10;s6x/CfxBqFrpuvaXayWNo1w4jW7gbphj1Zc8jvivhv4w+Hm8C22rWNlKZk8P6rPbJL/z1EcjJuP1&#10;C5/GvUv2WP8AgmTefELwvD4v1zxJHZ6a0JuoLbTt/wBokCjOGdgAvT+HP1FeY3CNq3w91aNm/wBY&#10;3mMWO4k/WvqqebSxeEVGS1h1PFqYFUK7mnpJ7Fjwh40uH0uGVJDsZBlSeR9K6W31FvEZ8tbxoW2n&#10;qehwMfyrzT4cSM2hRt3U7a7ePSVvbfzlYxsvNXQqPkVzlrU0ps32+GF9ehmXUHOzPQ9arXXwl1V4&#10;PO+0sVZuhPtz/OqmjeL7/Rn8tpvMUdc9xXY6L4/kvURWjOM8c+wrrjGM9Gcsp1I7HIP8HdSjZdzs&#10;zSAEe9Pt/hXdCU7tx2nJHpXrNj4jE17C7QqxUACrtnewhZpPJy0n6c1t9Rh0Zi8dNaM8ntPhZJ9n&#10;aT5vlwCMfWtSL4XSQGM/Md+T0r1JLeA6ciiPaWckn8BV2SCH7bbJ5fHy1pHARMJY6ex5zYfDR1vi&#10;u1uDj8jV6y8HPArsF6d67qG5W31OWTYOjHj6Gqs2rotnL+761ssHBGTxU5GBaWr2ViilPl4P1xiq&#10;mvajKDGqDPBxitvVtTR7OFfLI+8P1rMjuoW1CLdGx4yP0qKkbaIum9btHNtHeSTyFo22Y5PpW5Is&#10;y3aBR90AfyFSanqKyRSBY9oYj+dLcar/AMTHG3jqP++qwjTtqbubk9hIRK0s306/iKbA8kdmxBK8&#10;5+tNg1XcJfl71XN4z2Cr6gd/aiUkgjFtl6a2knEXmNnvnNSPEkV8y7s7V/of8Kotdu5hHpUkUjG5&#10;lrO6ZtyOxNE8Yt5zz16U28mVII19iabEm+zbnqwovosXEUfbj+lZhGPcaXzf7W/gGK3vCD7g/qzY&#10;Fc3I2+WRunat/wAHMQsf++KzL8ju0g3usjNtDMAwPtTZfFSpAtvbLumwwPtVDxDIzAxq21d1VtDs&#10;Fe62n7z5y3vWfNrY1VO584/tP+Brjx58U7iX7ZIy2sEKGJuQhZSTj8a4ux+CM2myxtl5No3ZQc1N&#10;+0V4u1Cw+OOvNBcPDtmEQCnjCjiubh+LWuRxDF43p0r5+tKHtG2e9ThJQSXY9X07WYtAhja8zaxx&#10;jG5x/n0rhvif8TW8V3X2WzkdbONsk9PNPr9PauK1vxJfa5NuuriSbn+I1BASpWsa2KdrIqnh0ndi&#10;XByxFSadETIKryviY1d04fMv5VwnT1JPEg2eG7ps4+SvNwc16H43fyvDUnuQK88FceI3OmnsOQ4N&#10;XCM234VRHWrkR3R/hWCNL2LnhKz+16lk/dj5/Gu2t7YIM9awfAlsBbSN3ZsV1McWFPtX0uW0f3fM&#10;efiJ3YkcWAKkRcipFhwKXy+K9RRSOe4sa4FWIeRUKVPAuBVolkqqdo+tXos7Vqmp4X61eiGVFbRS&#10;MWyaEEYq0j7RVdBtqcD5a1J5kTxNUyPkVXhGTU0YzQJm34F15fCnjTSdSkVZI7G6jmdD0ZVYE19p&#10;/t3+AU+PvgXSPih4a1a8jt3s1KWYf9yHRQCoH8PH618KyfMu31Fe5fD39pLUv+GXpPArR7oo73ck&#10;+eVX720VnKnzzVN9RVJOMVNbnnnh7S3sbb94xaaT5nY9STWzEdi9qpRTHexPPNSvIzLxXq0YqmuV&#10;HHUblK7LKXXpT/OwuWqGGPy0z60jjIatU7sm2hOLzaflxjFOW5aXlqitrfeBVyK0962jfoZ6ElpL&#10;k81cjfNQwQbI6sxw4A966I+Zg3qTQndUqbkqsu5Ks+bkN7V0R2IJlctJz1FSeYw7iqyufMqwUJra&#10;JDP/2VBLAwQKAAAAAAAAACEARITRXTWKAgA1igIAFQAAAGRycy9tZWRpYS9pbWFnZTIuanBlZ//Y&#10;/+AAEEpGSUYAAQEBANwA3AAA/9sAQwACAQECAQECAgICAgICAgMFAwMDAwMGBAQDBQcGBwcHBgcH&#10;CAkLCQgICggHBwoNCgoLDAwMDAcJDg8NDA4LDAwM/9sAQwECAgIDAwMGAwMGDAgHCAwMDAwMDAwM&#10;DAwMDAwMDAwMDAwMDAwMDAwMDAwMDAwMDAwMDAwMDAwMDAwMDAwMDAwM/8AAEQgCXwOL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e03ZaIh&#10;Mhk+UkgjJ9s/zrz741geHlsvEzaO/iRdMSS3vraLMkv2OTaZXSPGHZCiNsAyVDYycA8L4M0j4nfD&#10;Cw/sTTtT03xd9mV7iGHU7h1uPsjMQsK3O3DSIQRvYYIKgrwCTwb+0P8A2XLZ6d4s0fxFoNxpbT3N&#10;xc3MAe2kXcwwJoiUkChsED0B+s+2Wz06HRGjJO6PK/iB8ZrfSf2qdNtY7qK38H6lZQXmm3EapFCI&#10;xFImYZFO3BLDhgG4AHAr0ib4m6n4X8NafDcMy6Td6i9raynDNHG4DpuznKjcwB74HQ8VyP7RGi+F&#10;fFN3qHijwFfeH7y/fSpbYQ298jW8lyWDrIYeVWTapUvtG7cAx+UY8L+IXj3WvE7eC/D9t4g+wXl4&#10;jy280kfnQzTr8rw4xjG6WLDE4IAPIBr5nG1qmGryXfVf5eh7+FpwxFOLS23uffV3Y+G/HnhG6h8u&#10;xvNOtx9lmBjDxlQBhSOhGGHtyeleI/GLwxb/AAWRbi1H27Tby5NrFaXk282UshA+RyeVDYYK2Tyc&#10;cYFcZ+yt8Xr+H4f+OvDvjiG/0u1tpXm0q4uTJvl2/Mqhm5Y5CkL1wMcnNd/4s+HE37ZHwysbuy1y&#10;+8M/aDPbOQm5JlJAWRV77lP8WRgkYBzXXUksTTtFWk0c0aP1ereb91Pf8ehzafDHQ/i/4A1nS5tX&#10;zJqu8XKyxrG1tKAGAAK7owzD0IKqOvIrh/iR8HdP8Ifs3eE7rwveSQ32i6h5WoucJ9uPmKJFdTw8&#10;iJlgc8JG3B+Xb6F8GPgRrGh6PpOg+Lrq8/4SR52ik1G3lbznZElJkD4wY2ZAecEhlBHIA7ZvgwPA&#10;PwQ8f2viOZ9Utbw3F6j2cRSWHdGdzIqYKk8lgDg5YEFWILwuDjyqNSHRpjrY5xk5RlpdNIxNC1K6&#10;uvgZogh1D7Vq2irD9rMWY5lZXUbc8FFx1PopHPUL41+POueC7vSbqaEXWj3dtJM97bgtHFIpiKqT&#10;gclZSoYcFsgivCPiH+1JH4X1fS5ryGxkbWNKhZruzDqt8m10LMoYCMnawdCTtOCCQVavpL4daLpv&#10;x8/Zjs9KhvPLWZohNsfc8LJKsgRvwC9eox1Brx61CTqyjTdrLQ6Y1IRpxqVVdNno3w38Wnxx4Q0v&#10;V3W3jbVLZZ08qTcGQgEHP48joDkV0mzB5+9xnj/P+e9eNXXiDVPhv8RfCvh2yhW38O2FjHA13NJu&#10;a8lLbPLA/vBUVi3X95/s8+0A/wDfPqK9DCz504y3W55eKpcjU47Svb7zN13UX0+S1Hll4JpvKlYH&#10;/V54Bx3570s1qkW5NuFwQABgEcgcfTirt0iyw425/iHPp0qO6GYsfhx9KqpHXU54s5O1gj/t/wAK&#10;g+WrFGCFvvbvJzwc/wB1W+v5130cqiaaNctKoDkHOOeBj8q4WKEnU/CL7c+XM0eemP8ARph/npXo&#10;SRZO78K9TARtFmdfocP8Zf2fvDfxvsozrWnxzX1nFIljeAlZrJnA+ZCD1yB1yDjpzWH8EfhBHo3g&#10;5rTVkWa7t3ltiqTO8UJD5LREnK7jhuMEYFerSKNlYMVhJYa1JeQSt9nw63NuFzvfIIkHuFyMAfMC&#10;PQV3RjHmcutrX8uxm601D2bel9h3gCzutN8OxWt4m1rN2hjO7dvjU4VvxGKz/ibqpvjZ+HbVt13r&#10;DbZdp5htxy7n2ONvvuropLuGC2W4Z41jUZ35+XBrl/hvozazq954puldbjVVCWqN/wAsLUfc/Fvv&#10;H6gdq2ppK830/MzOq0zTINN0uG0hjC28MYjVPQDjFfJv7Yv7M8XgaOTxNosQXSZpQt1aqD/ojtwG&#10;X/YZuMcbSQBwQF+uwuBXNfGPwBH8UPhhrWgyMy/2lbNHG4OCkg+ZGz7OFP4Vy1qaqRcZdRxk07o/&#10;Hv426bN4R8Rz6tqMLLbsqpbvCzTNPGBkhlAHlsrE45IYeh4rpP2ZvjXe69JHp7WcH9h3FoL2K4e4&#10;IlRH+4fL28Z6kMRj3Oa9a+JP7O9tr2kWWqWY+3TWqyDVdIu7YtJbzZYb1JXaw2jBHUEH6V5D4Y+H&#10;Mfg7W7WG3t1WzklEZhVcIULZC46YHoOOK8lU62Edk/NP9Cp+zrXvuV9Ugjg1W8jG393O6j8Capyq&#10;p/z1rn/FGvSaJrFxAJf9XKyE55OCRWf/AMJfJIP9dXpU60ZLmOKUJRdjqpE3jFQWwEI8lm5A49xX&#10;Nf8ACWSA/wCsBqvc+K2VxJuyy1Uppe8JXeh2W3ng1NGBmuLj8bGRQVZTn3pw8ZsP41raNWL1uRKL&#10;W526OoFTxsoP1rgf+E1kP/LQfnTl8cy7v9atP20SeV7noiSK67c1IuFH3sV5wPHkv/PZaT/hPZR/&#10;y2o9vErlZ6NcOojyW+771k3M/wA5biuNk8byOmPOFQy+Ktx/1ze/NL6xErlZ2iXSxIxYrk9Oao3l&#10;8JH+U7vcVyMnilQeZfbrUbeKlyMTc+maPrER8rOvl1FUi+9VCTUgVrm5vEi4+aT9arv4jjUf65R9&#10;TR9YQuWR1lpfKFkZjj0FQ/bIdg+YBsc1yM/iyJV5mX5f9qsvUfGEMKfNMFz3z1rSNaJMoyOsvjby&#10;wspZSGU5pvwf1FbHxoY2+7LJIi49Cuf6V5Vr3xLs7PO66T/vqs7wd8abWL4gaOqXEf7y7jQnd03M&#10;FP8AOtua8THms7s+ylH2zwDIPOVRY3ZO1j8z+YAMD/vkk/SudDTLH8rEcetWtIeOfwrq/wBouBbq&#10;giu0JGcnJQL+JkArlZPEMMROZgv/AAKvFlWVOtKLPUSbgmjcXU5o5MMWPOM4q9BqLT2z9mWuTPiC&#10;NV3M/pzTT4qhjOPMXP8AvVt9agzPkkdVJqbLHtPUdKmtdWPk5PauR/4Sy2VctNH/AN9VYPiOGMKS&#10;+0N90k4Bx1xR9ZgHLI6i7u/M+ZT2zUcOoGPaCcc81zP/AAlNvj/WqPq1O/4Sq2XrNH+dT9YiVyyO&#10;kvL7/SOGyPUVXmv2DttzzWLa+Jbe+TdDKsq+qnPtR/wkduB/ro+v94Uo4qNg5ZGtK7YHzd6ktJvL&#10;hkDNndwKwf8AhK7UyMPtEXy+rD/GpF12KeJmWRfLHOQcgfjRHFxa0F7NrSxbu2C3vy/dUfrUE0kg&#10;K88sPWof7ahfnzI8H3oOrwN/y0T86v61EXs2aBdo3XnlgFyKQXLC5CKx6VnNr9ujKPMTceAoPNPT&#10;VYR/GoZTg565qfrkG+XqV7OSWxfh1GSOYr/DzVwXBhjk9WIArG/taFV++v8A31Udx4qgjX5pV9hm&#10;r+sQ6E8rNu3leO7XcflA61Fq+sLBGxLcCuU1b4jWtjCzNcL69a8p+I/7R9raO8UNxGzDr81b0Zc7&#10;0MasuVanYfEbxtHaW80zP8q/dBPU147pmiX/AMTPGKR+TJKzzBY4yuN7A9f90fqfpzg3Hja6+Jt+&#10;kMMgmjklMUpibkHAOxR1yQR+dfWHwG+E8fw70Vby8Vf7UuVHUf8AHumPu/WuypWUI6nJCm6sjrPh&#10;V8PLX4YeGltY9jXUgDXcwHLt6D2FdFLqHPt29qz5tRXGM8Co1vFPevHli4ylc9KNNxVjUF8c9acL&#10;zPc1mx3S/wB4fn0qRZ0Xv+tV9ZgHKy8LvFOF5mqazIfSnLIoPr7UvrUBezZcF4M9aGvQRVXcgHWg&#10;PH60/rULEumyZrsD+Kopb4L/ABUm+Mij7NE4pfWo7A6TuV21FTTZbrfG21uasf2fCadHpcLH71L2&#10;8GHs5GYbqQDDfNUtkXE4J6elaa6PHu7fiani0VCR835VHt4X3H7ORJavsUfrVuK9WI/epselqG+9&#10;xU39mwxjLP8AnVwqReopRfQdLrQjtmr234P65HF4FsJGP3jj/wAeIrwHWNb03R7ZmmkXavqcVxvj&#10;P9sCLQfDK6bp8yQrDkGQH5iM54PatuT2jXKc8qqgvePp74/ftIeEfDvgfUNLvmmv7y4QqsFueY27&#10;EtzjH4n2r4B+JH7R40OO5ZHuI4+QCeCBXMeKvjtdeN9VkhtfNumDhZPKBdlz3wPcik+Iv7L3jzSL&#10;q3d9Nt9WtbpGbcbgRCJtqFAVI+YsWYAf7B9Qa6pVoU7Re5zwp1KvvdDzN/jVq/xDuZY7cTbS+15J&#10;MgKPX34xWp4c+HT6jcrNc7rubdkF+dp9h2/Wvfv2LP8AglL8SPijc3Sw6HcabYrcEzahq2YYlPU7&#10;eMvycAKD09Oa/T79l7/gld4A+A0drqGr26eLPEEPzGW7jH2WJv8AYiOQcerZ55wOMb06iteoVLCt&#10;ytHY/PL9lX/gmd48/aFaC6s9M/sfQmYBtSvwY4SO+wY3Pj/ZGM8Eiv0e/Zq/4JlfDv8AZ8jhup7N&#10;fE+uR4P2y/jBjiI/55xZKj6tuPHXrX0Zb2cdtGqRqqRoMKqjAUegqTbmnPFStyw0X4/edVLCwhq9&#10;WIiCNAvtjFOoIzRXKdQUUUUAFFFFABRRRQAUUUUAFFFFABRRRQAUUUUAFFFFABRRRQAUUUUAFFFF&#10;AHjfgvX9P07T9Z8QSXF/MNGaZXhmjKy20b7XIZcA4KIkgzyAx7Vy/hnx3JoWk6/FrEY8mTVPOtol&#10;Ika2td5d5Q2ScAqW5xj04r2GXwXb+H7fxLfWMJm1DXAZpVf5ld1hEaKB/d+UcerH1r5K/YyS41H9&#10;o/XtNutFuNLt1sJrPVrOSUXUMtyJXDnJZsA7fXrkEDArineE4RXU9CnaopzXRXPcPjL+ylo/xUl0&#10;nUNEtdL8O6m155t/qdjbJFc3UBhkG3zFGW/eGNstngEd6+cPEH7HupXfxT0vwS2pT6XciyNwmuW2&#10;nJLBBdeY7QjDAZAS2gOMgq+SG5wPvW3to7eBY41CoqhVA7DtQ9pllb+IHI4+v+Na1cLTqPmmtTGj&#10;jKlNcsXofG3wV8L/ABc0X4ePoHiu00bUrjS5V0pob1f3VzE52K8RA2s5YBlY8DcfTFVPgmPGHhK6&#10;v9NuNL8UNe6JOLea10aaOb7JIYw0cuyVijEqCTxk7jnACgfaU0UZ+8q/KQxOO45rltJ+GS2XxV1H&#10;XY/Lihu4bc7YhsLyIJlYvjhuJAQfauenl8ITjJNu3c6pZjKcZRaSueMal+0f4y8GFby68E+J9aS1&#10;wuy48PT2lwwOASrxNNEWxnqEHuOlV/8Ah5X4ACSR+INH8WaBdSR7biGfTi69DwSOTwf7tfUTRZFQ&#10;3NjDcrtkjjkU9Qyhs16Xu36nn866o/N743/Hv4J6tofiOXQfGFi1xrkNvDJBqemTRR2awyrKCh2Y&#10;Rv3agY2gHDZwKofBv9t/TdN8U266Pr+l3Orx2ztcJGflmjiGIbecIoEy7eBNtWSLpmUdPvLxd8Cf&#10;BvjTWZG1Twp4dvNsWwNPp0Ls27IIyV544wf71Y/w/wD2evBfhmeGS28G+F7O8019sFxFp0YkC/ws&#10;HxnJA5zznPsa8epCEauqO76wpU+XU8x+HH7cPw88eWryeI7zTo7uzu2ljkAMkcIzwNzYbcMYPGOB&#10;gnoPTLD9r74dalqSW8Xiaz8xhncd2wf7zYwD9SD9a7r/AIRLTWuJJm0+zaWQ5dzCpJ+uR/8AWofw&#10;fpUv+s0zT5O3zW6cj8qdNRi/h/H/AIBzzqcxk6f8Y/CusYFrr2mTbmx8s6k59etan9uWN7FmK6tp&#10;OQABIOear3nwq8M367Z/DuhzZGDvsYj/AOy1yOu/su+CZ76S8g0O3sZmj2MtpPLaK/pxEy4b0IGf&#10;rTqqnbW/9fcRG5oanP5GkaHcRvhrPUosg8HaztE35Bya9KinVkzn3r5t1L4QaLpXw7mvrXWPE2nz&#10;w3Yt3b+15pNmbjy+khYHjocc9qu+B/BV98Ovh3NeeJPGXiC4u0/fqIrmIs0bn5F2Fevf0PNdeBjB&#10;tqN/uHVi+W7sfQa3sc0kkaurNGQGAPQmsPxTqFvoLRzRzPDe3DYjRIzJ9oOOhQdfrweOuK8z8G6B&#10;8TNU1bzYPEUdroMm1oDfafHJcGPA4O2TGeTjgdK34fhh4u03XG1KHXtHv7nBCi5sWTGeOodiPw49&#10;q9FU0nq16f1oc78yD4g/DPxJ8WdK0mF7q10qwW/iub+zILNcRLkuA2MoTxwMc9SO/p9lb/YoVjUB&#10;Y41CqB2A7VxkOqePdPbbNpPh++UHrBePGx/76XFOn+KOsaLE0mo+DdcWNf4rJ47wn/gKHd+lOanJ&#10;cqtbyZCkrHcbqaxyOK4e3/aB8N7T9tmvNIZTgrqFpJbkH/gQ/nXRaf490XVUVrXVtOuNwBAS4Uk/&#10;hnNYOnJboakmZPhj4f2eha5r2+G3m/tO5N4AyZKo6gMp4/vq5+hFfIP7V/wrsvBHxZvYdNgWC1by&#10;7qGNRxGWALAe24E/jX3Jb3UV2xaOSOTjBKtur5r/AG1fDvm+N7O62/LcWQXPqyu2f0K1hXjzwsS7&#10;R95H5wftJfs4p4k8cLqFt4n17SFdDC1rYG3VCUc/vG3xOdxDAdcYTp1J57wh8IYfDMDRXGpaprXz&#10;b9960YcDBG0eWiDHOemcgc44r6B+IfhybW/FklsFWNYEDeZjrnHB/nXNTfDaZDn7RH+R5r52nRrL&#10;ZnbOUZbI8Zg+AcIY+Z4g8Ryc5G6WDj8oqtf8KHs/L51TXD7m4TP6LXXeLrqbwZfrDdQhYpji3m3j&#10;bMQMkY6gj0PbmshvHo/hjG3HUt/9atfZ1X9r8TO9uhS8PfCDTdA0i6s2a+vBcOzedPN+9jzjhSuM&#10;Yxxx3qNfgvoxHzNqze/2+YH9GxV4+Ncn7q09PFzZ6LVRw9a1lL8QlUTd2igfgnojLhv7UP8A3Erj&#10;J/8AH6uaN8LtJ0fTLizjjuJorjcS008ksqblIIVydw65HOQQMYqdfFm0dP1/+tSHxltHK+33v/rV&#10;X1Sq/tfiT7ZLoQr8JNDVNvkXny9zeTH/ANmpw+FGh8f6NcenN1Kf/ZqsJ4x3Y+X/AMe6/pTv+Eqy&#10;33R+dP6nV/mH7WJW0j4UeH9B1aa+ht7kzTxCJlluHmjUc8hHJAbk8gen4T6h8OfD+oXTzS2D7pDk&#10;lLiRAfwVgB9BRJ4lYv8ALs245HPJqP8A4SNgf4fxNP6jUf2ivbIjPwm8Mt109m+t1Kf/AGao4/hT&#10;4Yt7qKZdMVZIXDoTK5wR7E4P0NTnxNk/dT8zx+tMk8Q5ORtX8TR9QqL7RPtF2LGq+DtC1eFY7jTb&#10;eRIzkKAVx+VZs3wt8KuuDodmw/2kz/WpJvE7KG+YCok8UMyffVv6VSwM/wCYPaRKF78F/CdxHg6D&#10;p/rkRYNV9c+D+ha9bwxXWm2tzHbgiMSxhvLB64+uBWq/iaRh/rKik8VyQof3n44qlg5r7QvaRPPf&#10;EX7JnhjV1Zk0XT19vs44rz7W/wBjm48O6lHfaHo9u8kDrJthj2s21gQP0r3PVPiNd20P7uRF2nrj&#10;rWHf/HHUtPbd9pjVVIyQoBxnmumnRrx1UjKTpvdHsHgwQ+Jo3tdS0tZ9PvLby5YrmINGxBV9pVuM&#10;gqDjtWhP8GvCdxAY28J+H2ibqp06Iqf0rzXxt8RdS8PWFi1vfSRtNcKjEgHeNpOOfp2qSy+LGpTJ&#10;812+D6GuPEYKdapzSep0U6ihGyPVrjwhp2pactpcaba3VqpTEM0QkRCgYJgHPIDMB6bjVF/g34Xk&#10;+94X0Bs8Hdp0Zz+lefr8R78ji8mGf9ql/wCFj6hj/j8l6Y61Cy2f8xf1jyPQJPgt4Wli2t4Z0Bem&#10;NunxgrjpjjtV/VPh7ouvRWseo6TpuoLYs724urZZvJLBQxXdnGQqg464FeY/8LL1Daq/a5PqDQPi&#10;NfA5+1S+5zjNP+zJfzC+sLselH4XeGMFW8O6Ifb7BH/hST/CjwjNAySeGtBkVhghtPiwf0rzb/hZ&#10;l9hv9Kf3NDfE3UAP+PtvSn/Zsv5hfWPI9U8LeEdF8FWcNrpOl2enwW/ESW8IQRjcHwAOg3AHHqBV&#10;FfhP4Lhj8tfCPh5VxjA02LH8q85PxP1BRn7Uc0H4qah/z8nP0FT/AGXL+YPrJ6Afg/4HBbPgvwyd&#10;w5J0yHn6/LWjB4U0G00KXS49E01dKmjMTWYtl8hkIA2FMY28DjGK8ub4sagv/Lxn6qKhm+LGoyAf&#10;6Sy9+Biq/sqXSQfWtdj0JvhF4J/6E/w37Y0uHj/x2mj4OeCSd3/CH+HMn/qHRD/2WvPV+LGoRHP2&#10;pm+tNf4w6ljb9qI+lV/Zc+khfWkegaf8HvB+ka1HqVn4b0qyv4lKJNBbLGyg9cYA9Kmvfhh4Z1K6&#10;muLjQdPuLi4cySSvEC0jE5JJxXmc3xj1QDH2tvyqF/jlq0I/4+s7fVaX9jze0kDxi6no0nwZ8Kgf&#10;LoVinsq4rLuvgT4cg1CO7g06O3uI23Kys3XGOnTvXAXv7RGrWiN/pa/UqK4bxV+29rVgZILKS0ku&#10;Y2CAPFxn8DzV/wBkVVqn+Zn9dgnY9L8c/sx6D4t81pbENJIAGPnSDoMdjivBPij/AME6VufMn0ez&#10;8xuvlee/P45r1r4ZfHzxZquhNf63cWaw4JXy4Apf378CrR/ac1oTsYZLdY8/JmMZxW1HB4mHwyX4&#10;mdSpSl8Rzf7E37Jsnw5hjvNU0ma31JJStraupyrlvvtn9D+NfXEfgTT5rGNb2OS4n5LMs7xjJ/3S&#10;OmO/vXzev7VXiCOTd5tqzYxnyhVhP2v/ABFHHjzLVvrHTxODxdZcrat8wo1qFPa59BP8OtH7W9wF&#10;9ruX/GopPhvozY/d3i/S7k/xrwEfti+IEHK2bH1KUp/bP1xE/wBVp5/4BXF/YuI6NfebfXqR75pf&#10;gPTtIulljSSba2/ZNM0ik+nJzj2qqnwy0yMf67U+P+nt+f1rw1P21daxhraxb8DTh+2xqg+9YWLf&#10;iaP7HxPdfeH16j1Pcl+HNijfLdaoPrcZx+dLpvgO00y88xru+uY+6Suv04IH49+leGN+3BqEfXSb&#10;N/8AtoR/Sj/huq5UfNodqfpP/wDY1X9k4ry+8n67Q/pHtU/w5jlc7db1iPJJ4MGB+cZqu/w1Zfu+&#10;Ita/FLf/AONV42P29GRsNoMP4XH/ANal/wCG+IVHz+H8n2n/APrUf2TjP6ZP13Dnstn4GmtLtXbV&#10;bq7h4ykiIpHPPKqO2e1SXXhC8LyGDVI41ZyUD2pfaueATuGcDAzxnFeLD9v3Tx9/QZ/wlFOX/goN&#10;oqj5tDvPwcf40v7Lxnb8QWOw/c9Zfwnryfd1uxb0zprcf+RadpXh/XbdLr7ZqNleOwH2fyLZoBHz&#10;zuyz5/DFeTj/AIKD+HW+9o+oj1w6/wCNS2//AAUJ8J5G7SdVX15Wl/ZuMXT8iljcP3R6r/YniJNQ&#10;nkF9pskO8+SrWzqyr2DEPyfcVJKniSA8SaSy/wDXOQf1ry+X/gob4Hs4GkntdUhRepIXA/Wtjwr+&#10;254P8X6f9phsdehhZsI01uE80f3gM52+561Ecrxid1FlSxtCW8kdlba1rltdsLsWXk4XaYC24HPP&#10;BHSuL8W/ETxlYwXHl6fpL7WbYftMgyvYn5Dg4xkdOa2k/aV8H3rc/wBqJ9YB/jUv/C5/AuojEs+o&#10;ru9bY/41vHAYxO7psxeKoNWUkfJXxq+PPxDjeaOTT9LVewF2+D/5DrzXwlrPiT4hXO7VWjt1VjmK&#10;3kLKw/h+YgH8MD6192a74a+F/wAS4Db3GoXsZk4B+xtkE17h+wL/AMEgPAuvaUvjPxFq1z4g0eS8&#10;kFlp8aG3WRI5CmZm+91UjauOB1OePSpznH3akHH1RwypwbvGSZ8Y/stfCa41Dx9oEf2GRLG+vorY&#10;SeWfLf51ZlB6E7eTX6+/s7fs3+G/GTX13rmk2+oxafdxPaxTcxrIqsMlf4sBuh456Ht55+1jpOl2&#10;n7Vvwh8E6NY2el6fodleat9htIljihRvkRtqgAfNC4zX0x+zrYC38FTTbdrXF07fUAD/AOvSqQUq&#10;yk+iOyguSDgjvoLWO1iWONFjjjUKqqMBQOAAPSpBRRXSaBRRRQAUUUUAFFFFABRRRQAUUUUAFFFF&#10;ABRRRQAUUUUAFFFFABRRRQAUUUUAFFFFABRRRQBCyYXisXRfAGl+H9f1DVLW1SO+1Qg3EgHL4JP/&#10;ALMa3KKLEqTQDkUv8NJtypqlfXTqxVTtKjIAxlvz/KgfUTWr+CxjaSaWOBUGfMdtqjPFV/DeuR6n&#10;bSPFdR3UcZxvRwwIIBHI9j+memKp2+lh72V7s/amGJI5JQrbOc4UY4HHana34Ukuja3Vjdtp9zb4&#10;RSkYaN4zxsdONy9xyCOcEc5fQvTY6CObf8ufmH606Qbl9PcVyt94sutDtl/tDR9SklXIMmnx/aoz&#10;9AMPg47rx0yetN8O/FiPxO8qWuja8zW+wTiW3WHyWZFcKRIynO1lOAOM84PFHK2HKzX1CIGbduYY&#10;J/8A1emPY1DJbRzlXDLHLCDtOPug/qB+nFZHiDUvEF7eItnp9rYQMCTPezbmB9kjyP8AvpgKy5Ph&#10;5qOuaisuseJNSkhjB22mnj7DCfdtpaQ/g4HtXmVrKo0zaMU4nZoOF5I/z/npSPdxwoGeSNF5OS2B&#10;j/PpXNRfCbQAiD7LNKFGAz3Uzk/m/P161Qn+B3gueXdN4f0u5deN06ecR7Etn9eanmsLl7GxqvxY&#10;8MaFn7Z4i0W3ZeSJL2NWA+mc1wfiz9r/AMD6JLJHp+qW/iC/i+9b6e6yyJ7nJwAfxrsIPB3hTwmn&#10;mW+i6LacYLR2kSdPfA/WuC8MXi2nxq8Za7IkKw3cNlZWEgGf3ESM7Dj/AKaSP6f45VqseU3o0ZPZ&#10;M8W8Z/G/XfjfpMdvb+Hbyy0W0vHkljQXEtxegyh8AwxsqqpHIZxyvtXtXwNm8J+KPDwXVtJks7+7&#10;Ro2iu0dCI8lFwpClRgcHA6deON63+IlrY+dGyuoaZpFcKxAyc8kfjUmsWnhP4k6TpNnNrUllfaaA&#10;kM0EojkUAY2kuuCDtBxjqO1d2X4paxWnzDFYWqknyv7j0jQNFt9A0e1srXf9ntYxHEHcuQo4AyeT&#10;x61eCjFeeroviHwTawyaTe/29ZocPE+0SBfUY+Vvwx+NbGi/FjTbweXdN9hulO1o5Rt2n09vxruc&#10;O2p5/NbR6HV7BQUDVFa3kV1AskUiyI3RlYEGpgc1BRHLbRzLteNWX0IzWFrHwm8Ma+zNeeH9Inkb&#10;rI1qm/8A76xn9a6EHNFVGco7MXKnuYvhTwJpPgSOaHSbVbOG4YSOiszAt0zyT2x09K8y/a80hbzR&#10;dIuv+eMskP8A30qn/wBkr1yYsNSP/PPyhx75NcF+0hY/2j8OWkVd32e5RyfQHK/zIqpNyTcjKr8N&#10;kfFHi3TY7LxZdLj/AF0UchbuPvL/AOyiub1S12OcL9cV6L8QtKU+IYHZARJAwB9SCD/U1zd1ZKjf&#10;d+UfpXkzp2u0ddCpeCTPK/HulQavpU1vcRl45FPI+8p9R718N/tC/ta6P+zv8TZvDOtTOswhS4ik&#10;CNtkjYsAeAeQVI/Cv0i1XSEkX7gO4Vwev+B7OfU/Oa1t2kxw5jBb86wppc5vUTcT8+tG/wCChHhH&#10;UE/dzXMnusLsD+QrpNK/bL0LU9vl2+sSbuQY9PmYH8lr7Vt/Bttp9usUNtFDGpyqIgVR+AqRfDqh&#10;TtjXPYGuvlRyuLPkOx/aUsr1lEOleJpNw/g0e6b/ANp1op8Yf7QHyaF4s68H+w7vk/8AfuvrOHQi&#10;E+ZFHHas/U/Cl7LFi3uobVt24u0G/j0xkfnWkULlPmuy8dXVwVZdB8UfL66Pcj/2Sti38U6jLwug&#10;+I+f+oXOP/Za98m8M302o27x3kS2qD96nk5aT8c8CthNCYHG0D8Kr3QUG9j50XVdYlU7fD+vfjp8&#10;gz+lMW+12WXy18N68cjOTaFVH4kivpIaIV4+X8qbJonHb8qpco/ZvqfOEkfifd+78La1J+MK/wDo&#10;Ugpjw+MeNvgvXGU/9PFkv856+kBoXy/4Cg6Lnin7vUPYs+Z5dP8AG8/C+DNUTtl72z/pMaYPDvj1&#10;RhPDCr6B9QhH8ia+l20HJpp8P49fzqlyB7JnzPN4S+I7ofL0HSF9pNVx/wCgxn+dUbzwJ8U5h8mk&#10;+FYh/t6tMcflBX1I3h2o38M+YPu0/cD2MmfHviH4X/F65hk8u18IdMjF/cN/7RFeV/Ej4c/GTRbG&#10;5mns9Ba3iQyOYXmkOAM4HyCv0UPhBcfdP4U1/BMEsTK8W4MCpBPatFUgtkT9Xb3Pj3xL49m+LXwt&#10;8OroV1YQ67rX2F7cTsSsTybclgvOAGPArX0z9nz4uQIqya14POMdYrj/AAr3Hwh+xZ8OPAutWepa&#10;R4Q0mx1DT2D208cZ3wkDAI547/nXo6eHFz93oMd654qKdzT2elj5isvgR8TgP3useFSf9mKetO3+&#10;B3jxf9dqnh0/7sM3+NfRy6AuenSh9AX+7WylDsT7FngNv8EPFWz95qGjlvRY5P6mrsHwU1obfO1G&#10;x6c7Yn/xr3A6ApH3aaNBX+6KOaPYPYnjDfBm8X72oJ+ER/xpf+FN3H/QQ/KP/wCvXsjaGv8AdFRn&#10;w8v91fyquePYXsTx6b4NXQi41DJ/65//AF6gf4NXhXjUF/79f/Xr2g6Io/gH5VG2gof4Rj6VPNF9&#10;BexPFJvgzqA6ajH+MP8A9ek/4U/covzahznnEX/169pbQEz91aifQYx/D+lVGUF0B0nY8Zb4OzZ/&#10;5CDD/tn/APXqGb4PXA/5iH4+V/8AXr2aTQ1z9xfyqvNoSnP7sflWqnHsZ+x8zw2/+EGpEfu9WiX2&#10;NsT/AOzVz+qfB3xAQ2zXrFT2/wCJexx/5Fr6EufD6v8AwfnVKXwrHJxsFaRnDexEqL7nyR42+BPj&#10;meKT7P4k09upAGmlT/6Nrxr4d2E2n/F/WdO8ValaW39jSR+dJJiHzd6B8AEnBweuelfoo/gyF/8A&#10;lmDVTUPhvpt27PNp9nM7dS8Kkn8cU6koyVkiIYezu2fP+v8AgzWviHoemy6FrVnpmlyQiRB9k+0L&#10;cIQChBDqNuOe+cis2D4HeKIB8/iaxdv+wYw/9q19Ht4RhihVVhRVUYAVcYFVLjwrGv8AyzH5U6bg&#10;tGhVKLetzwA/CXxBEv7zW7Fz6/YWH/tSpW+G2pRL8+pRM3+zCRn/AMeNe1XXhZSvCZqndeFl/uD8&#10;q6E4PoYexZ4neeBtQiDYvI2b/rn/APXrOuPCOqKP+PiIkf7Jr2e88ML83yCs258Krj7grWKp9jF0&#10;5Hkv/CLaht+a4UMP9k1RuvDupR/duIce6mvWpvC6nP7v9KozeGVH/LNa0UafYy9nNPc8nuND1jHy&#10;3Frn3DVSk0fXBx51l/48P6V6rdeHVRvuVRn8OqB932qlGHYjlnc8vbRPEA/5aaef+BP/AIVWm0rx&#10;AD96x/7+N/8AE16WdCZJJOOKq3Oitn7taexhuYynJaHmM2n+IEb/AJcPX/Wt/wDE1UuLXXEOWW0/&#10;CZv/AImvSbnRMfw1n3mj8fdo9hAj2j6nn8EOqPnzUhX/AHZM/wBKp3E2rPcNFHa9AMSM42+54yeP&#10;pXfS6Ocfdpul6WEv1+X/AOvR9XiP2geB/hvHDNHealI2oXgYOof/AFMJ/wBlemR6nJ/lXpGm223H&#10;HaqOjWm2NeDwK6LTrPPatY01HYxlJsms7bp1rZ0vTjcSDPamadYb2+7XSaPYBY63WpF7FzQ7AWI8&#10;5v8AliN/5V+oH/BNS4/tL9i/w7Ic/vJ7w49f9Ll/wr82jpefCOqS4/1duzA/QV+kv/BLJd37EXg/&#10;/ae8PXr/AKXNXi51H4Eejl3VnB+N72Txb/wUm8YXUiqyeFfDFrp0DL28wif890kgr6++Dtl9h+G2&#10;lqw+Z4zJ/wB9MSP0Ir4z+E8q+JP2nvjpribmjOvLpSMe5twY2H4ECvuLwlafYfC+nw4x5dui49Pl&#10;FeM/4jPaoX5bmhRRRVmwUUUUAFFFFABRRRQAUUUUAFFFFABRRRQAUUUUAFFFFABRRRQAUUUUAFFF&#10;FABRRRQAUUUUARbsNS0zOGpep4oMyRRlapm3X7bnb7E9xVmNirUqr+/z2xQVoyt5OGjGPlb5SAOn&#10;+f61MsZC9crUuzk02aRYI9xxtFBRHKFMPXbWD8M3abw19raNhJqFxLdOSOoZzs/AJtA9gK0NW0yT&#10;xBZSQrNJbxvjJTq69xnsCMjI55qfTRHDbLFEiRpGNgRRwmOwqtlYL6EWuOAiH7vJ5Pb8ay5r+GCN&#10;juZs84Uf5/Tmr3imZbWy81h/qxnrjH5V5PrXxVtNQ1mXTYriO8mhO6WGJspAPWRhxn24NeHjpWq2&#10;R24ak5rQ7TUPHFrCpVrkR56Ddljx9P0PPvWLeePJW2xrttVA+XBy7Z/z71yt641jVXVgpbARY1JC&#10;r3rR0fwjbi8jmk2vJjAwOhHvXJTk5y5We9QwEaceae5Las+o6iwkikkRWLb5DWjHpnmB1ji+Vj1I&#10;+7T90dlHKsKnav3mPY1yH9sXS+I2U3flW7OoKnkt/n3r08NgVWn72yNa1fkjdHQ6tpUdov3EZRyx&#10;A5rDv9MsrtWGYl38oduO/XjvW1r2o28elu0e4nGULEndj0H+Feb+JvE10LdbpDHHawsSHj+Ykg4b&#10;8jxXbLJ4W2M6eYSdkmWrvVNS8D3qz2eoTWbKTgxvlOOcMvQ/iKtR/tLW+pzRw+JtIs9TX+GeNfJn&#10;j/8AivpxXC6r8YLOa0m+/N5asTIHClD3GDzXmPjr416ReL5UKyWdxJkBkKsu4dflyCenXHNRTy+v&#10;Td6UtPMWIqYaov38V6rc+vfAesaR4ohVvCfiOS3uC2RZ3uVYH+6BxkD0Ga6V/FfjDw2yi80lb+HO&#10;DLbkNx64yCPyr85fD37TI8PatskZZHikw3EnmJg9cYAyMevGK+pPgb+21cW62cWqPcavpd5tCXKf&#10;NJb8dcn7w9eciuj28o6Vl8/62PGq5XF3lhm35dfkfRGg/GLT9UuZLe6WTT5422FZlIBP44NdZBcL&#10;cRqyMrqwyCD1rmUm0T4oadDMq299aSLvSZeg59eCCPSs248E6t4Ugkl0O+a4XkiGY5x6Y7H6GtnF&#10;PbQ8m8o6M7S4fbcoP7yk/kR/jXPfFnTV1T4datE3RYfNH1Qh/wD2WuU+FvxjvNa8VN4V8QWd1D4h&#10;t45LhpxDstZkD/dQnnIDL2PA5OSM+ha/aG70C8hXDNLA6AepKkVPkZ1HfY+LfiTZqs+nzH+GVoic&#10;eqk/+y1yt5bYdq77x3b+boSNwSk8Zz6ZYA/zrjb23OK4WtWjTD6wRzV1H5Qbd93P5VhX1iHnP09a&#10;6y6iyCK5trdxqM6/eUEbQewx/wDrrldO0rnYpaWZmz2cdvF5khVV9frTCkCfMZIxu6c1sTWbMYyG&#10;2qvUY+9TP7OUybyo3YxnFbEsz1s45VypVu3FO/s0H0q1FpTRTM3mMdzAkHoMDHFWltSDWkdiTKfT&#10;9oqcWI3fd/Srz22YyOacLfiiRpTKP2ADtQdPyelaAt6HtsHpmldmmhn/ANncU06eoH3f0rg/F/xe&#10;8XaL8U49B034e3mqaXI8Ua6w+pw20RZhuciNhuZUXJJXJJB4HWvUBbHrUxqKTaXQ3rYWdJRlO3vK&#10;6s09Pk9PmZJ08HtQNPX2rUNsad9nwcVd2YGSdOHXH6UHTQf/ANVa32Qn6U37C3pVBoZJ04dNooGn&#10;f7Na32L0zWV421+38C+EtS1q8juZLXSrWS7mSCIySsiKWO1RyxwOAO9TccYuT5VuwWxHp+lKLAf3&#10;RTfAfiex+Ivg/S9d0tpZNP1a2S7tmkiaNmjcZBKsARwR1Hetb7EwPQ1S1Vxyi4txe6Mv7Fg9KUWX&#10;tWqLRiKT7Ex9aCDKax+XpTfsQ9K1jYsR0pr2JA6YouK5jtYj2pHsh6Vy/jr9oLwv4G8Ma5qZvk1B&#10;fDuoW2l6hDasHktbieWKNFYduZVyewz/AHSB5n+0J+2g/wANfiNJ4P0bS5L/AFxVUrBBCdQvbksA&#10;QIrWFgQPVppIhwSNw5rOVaMdWz0MPluJryUYR+/Ta1/zPcfsAPOKa1iMdKn8NPdaj4csbi8t5LW6&#10;nt45JoHILQuVBZTjjIORx6Vc+xbj0rRSurnnyjZtGSdP5qKTT62jYnPSo304lc4qrgYbaepPbjrU&#10;T6Wo9KrfFvxv/wAKs8IPqzaXqWsbJoovstigknYO6qzBe4RSXOOcKam8X+MNL8C+C7zxFql0lto9&#10;lB9qmuMF1WPrkBck/hSUlexXsZOKklo3ZepFNpI/2fyqs+m4P3a2dKu7fxDo9rf2M0d1ZXkSzQzR&#10;nKSIwBVgfQginPp7HPDD8KuMupjKPK7Pc56XTfaoZNLA6iuY/an0Fj8HNW1OTXfEPh+18PQyatcz&#10;aLIsd3PFDG7GNSwI546jqoHTNbPwa8OtY/DHRWGoapq32u1S6+1X83nXEnmAP8zAAcbgAAAMAUe0&#10;fPym31ePsPbX1va1v12JpdLUD7oqnc6TnPyiq/jj4hx+EPif4Q8MvZyyS+LHutk+cJbiCLec+pYk&#10;AD6n2PUz6W5HQ/lW0al9Ec0qbjFSez1RyU+igj7q1RutG46Cuwm0d/Ss+40xlXvjpyK2jJmXKji7&#10;vQ8jOBWbPogOflA/CtD4t+M4fhl4Xh1OW3a6jmv7SxwhA2m4uI4Q2fbfn8Kxfj78Qofgr8N7zXp1&#10;tW8l44o1nmMUbM7BRyFZjjk4VSTjgVp7VLdhHCzm0or4nZev9MZNofXgVnXOg5k/h/KsH9nDx54o&#10;+KsWralrWk32n6WfL/s+S4tPsa3AO7cY42LSFMY+dyN2RhV5re+HHjeH4n+GbjUre3a2jt7+7sWV&#10;zzmCd4i347c49DVUsQpJPuTiMBOlKUZfZte3mZ13oGc9Pbis640TK9B+Vc7ovx8vvil41hsfB/hn&#10;UNS0GG5MN9r9yPs9mgQkMIQfmlIK44wAfWvSJ9IYfwn/AAranWU78phiMHOi0qis306/Pt8zjToI&#10;Zm4H5VXufD2F6CuwGkNvb61DNpDY+6a7Iy0PKlDU4G90Hb/CKy7zQs54HWvQL3SGI6Vk3ejsP4TW&#10;l2YtHDT6Jg9B+VVbfSdt8pxXX3emHP3f0qimm4u14NXFmUkXtH0/KLxW/p9kEHK1FpNgwT8K1oLb&#10;B5x8vQ1qREuaZaciuk0uyztrL0mPOPrXT6LbfvVPvWkNSZI2NVg+w/DbWW/ia0kHT2r9Cf8Agl3K&#10;lp+w34Pkc7UjF47E9ABdzE1+dnxDv/s/w91EA/8ALLb+Zx/Wvu39jrWv+EU/4JZR6mxx9h0LVrkd&#10;vuvct/SvHzx+9BHoYDSMmc3+wjBceLfhxe6xdKBe+MfE13qMrf3mklwfwypr7wiXZGqjsMV8f/sA&#10;+Gf7M+Dfw8gIbdJCLw/8CJk/rX2ChyteLHVuXme3RVoi0UUVRqFFFFABRRRQAUUUUAFFFFABRRRQ&#10;AUUUUAFFFFABRRRQAUUUUAFFFFABRRRQAUUUUAFFFFAFO2vY7tMowbPOamQYNflj+wr/AMFuLDxp&#10;LaaP4ukWxvmwolL/ALtz9f8AGv0k+HnxX0n4g6XDc2N5DcJIAQyNmu3EYGpS1aOeFRSV0dZRnFNV&#10;91OriNRTJtXmqk0i3Eu37yqQGHbBqy3IqJIt0ef4j1x3oHzEkTtGxUjp0PqKqpCI8OSNzEk444/z&#10;iraLuUZzVPWbyPS9PmuJCqpGhYsxwFAoA8y/ac8byaN4YmtbcfNs3zS/88x0AHfcTwAOT/Lzf4e6&#10;DF4G8Jx+dCPt183mSkkOWc84+g6elee/Ev4o33xm/aYtPDkVww0Xw+w1G9jCcvJ0jDHqM5JC8YA9&#10;69Pnv/KkDXDIscZ2orfwjtx6mvIzD4rRPpcqpcsbyN/RbOYPubKqx3EBfmJ+tdVZ2IsbZRjDMOAe&#10;1ZvhkRui7mHzKH5OcfSrWq373UDSLIsEC/Lubq1Y0aHKrs9CtW5ny9Cvrl6sVqsSfKrMWZsZz6mv&#10;nP45/EuSSVtA0httxcEG6uEb5l4wAD6nI49x2ya774v/ABJOmaM0dsZrhfuyOrbFkz2B6n6ivm/4&#10;geN9J8F28i+fbw3Msu8lm3EyDooJ6ADJJxxivdwNO0eY86vPo9ja8VftE6r8P7uWykfzLgWqKCz7&#10;nVsbcZ98Vb8EeOZtF8DzR6pu3XkTyxsf3jRggsfxzk/jXinxRvY9S0u71iGRZJFCtsjBZmCnh/bJ&#10;JP0qjrXxNmtrDR5mlaE29mZriPG7/lmzYI/H/wAer1PrXM9Ohx06KhC76k/jP4gzaKy3UMgvVmk2&#10;7VbayDjlvqMVz/jPWrnWY7j5liIO2B2lG4DrkdwcYz+NVfhFqsmu+DdRvNSCyCRWZtyjBBzXnN3r&#10;lzCs5muo5Gtrh3XnaVVfu/lj9ayVZSbi9zT2f2mdTewx3FtCR+7uJFEckjMynPqSD9Oa7LwJ4xvv&#10;hr4sW0aS4a1aGORcHjcSwyO3I25IrmzJYeI/DU17Ihhk8hifm2KSoyRjtwcflTfCVv8A8JDpFjay&#10;sZBDNss1Iy0IxlhkdgcVlUaqQcJ7GlOnyTUqejv/AEj6e8JfGHUvCviO31CyvLoWOVklsWfZHc9z&#10;uUHJI49jwDxxX318JfH1p8R/BdjqmnyRyW9wmSFODGR1U+4Nflr4b8Vf8Igbe21D7V50c21W4CIp&#10;PU54wDx3+lfVH7F/xqj8HeOTpNy1wNP1ltkZMimKKTgqVA4wc4P4Vw0ajivYvVdCs0wMaj9tDSXX&#10;zPrfXdItze2995UYvInEay7fm2twQT6dD+FaAO4fhTL5BLar04dWH51IF2r+FbxPmZbnyf8AFrRP&#10;7Ms9cs487bN5FQHrhGOP5CuAuU8wA9mGa9t+MemY8a6zCygrMd3/AH0oP9a8UZJDpce3Bm8sAZ6Z&#10;xWFRLn+QYV6NeZkXttiudmts6nLx2Uj3rrbqLlqwp4P9Nb6D+tYy3Ooqm3+Wmi23dq0Bb59qdHa4&#10;Yc0coFOKy3Yqwml5Ga0LWw3t/wDWrSi0riqiiZHNvpWAaaNP6V076R8tMXR8KPlyfpRKJpTOH8X+&#10;JdP8EWdnPqMzQx319b6dDtQszzTyrFGuB6swyewye1bcmmbBz6Zrjv2vPgFrHxw+C11pnhvUV0jx&#10;Np91b6rpF033Yrq3kEiBvZsFc84znBxg/O9p8V/2yr62TSG+F/g+G/jAifVJ5P3OOm8gXG3Pfjj0&#10;XoK5alXklZp/JXPewOVrFUueFSMWnqpSS001V9zrdX8XaX8afjr8F/GOg6hcSaXa6zrmgzwElMzf&#10;Y5uWT1BtSQTztkzxurpf20f2h5v2fPh1cR6LZXeqeLNStLiawht4fNW0jhXdLdSjosUYIJJ6kgc8&#10;1V+B/wCx14i+HejeCX1q/wBNvNYsfFd/4q1qSzj8u3825srmEpEuBxvmTsOh9qP2rf2G9a/aC8dr&#10;rOi/ELWPB8d3o50LUrW3gE0V7bF3fH3lwT5hDZyCAPfMfvOVyS1O7/YXiadOpNezjdX1tu2tle3y&#10;PXPBkj+I/Bek37MvnX1lFPntueNW/maxfgbZ+Jn8HzR+L9Q0XU9atb+eF5tMUrD5YfMasOzhSMjt&#10;9evzjo/7MX7WWgafb6Xa/F3wjFpunxLbW2bMF/KQBVz/AKNnOAOpJ9z1pNG/Ye/aC+Hz3MHhv42W&#10;q2upTvqF4buy3ObuU7pmX5W+UvkgAjg9BSjWlo+V/gS8rw1pR+s09Xp8W33aH1rJqOnR63/Zpu7c&#10;ag1u10Lff+8MSsql8f3QzKM+p/Lyn9m39o1vjXY+MxfaXNY33hm+doLdYmD3mnyhns5lz1aSNTwO&#10;/HpXhOsfsZ/Fq415tYb9oIN4+8mXTGjjiXa9tsWcwLHwd3RyCvQqa8W/Zo8EfET4pfEKx0/w18cL&#10;rT7m78PD+2fLtmjutF+wlIltJ1OAFXzmCOG+YK/AqZ4qXMlyv8NT0MJw/hZ0Jy9tFtJa2lp36ap9&#10;GfdPhn9pnTfE37M2k/EdbVLG21KSGJ7e6m2Las90LZw74/gYsScfw1qftX+J9Q+H/wCz74i1bQ1v&#10;Jb+GKJQ9nB9ont4pJkSWaNOjNHGzyAHg7OeM1jeC/wBnHwz46/Y9h8Cx67ceItB1qxkLa1FKrS3s&#10;ssjTNcq3ILGVi/OeeDnmvG9J/YI+PHh6CPS7H9oDUo9Ctx5UIkgd544xwBkkkYAHRuO3FbSnUsla&#10;9106Hm4bDYGVVydRQ5ZbST1Wnk/xR1/7Bv7QGka78I/EcOr+KLzVNM8H6mlnb6zqsJtp5baYL5Im&#10;DdHViyE9MBTX0wlrZhN3mds5r4p+LnhbwT+y9+zr43+H+reLNS8efEbx7GqiC8kaXUb66kXy7ZlX&#10;LMERsEEk/dIz0FaPhz/gldr9xoVnHqHxs+IkcfkRrNZR3kvlxjYA0Y/ekbRyOmMdqinUqRio8t31&#10;12OnG4HBVZyxMqjpxk/dvFvmVldq1uvoep/Er9p7UPEEa6b8ItHs/GmuCOS5upbi5WGy0+FJXiy7&#10;Ejc7vG4RAwJALdAMx6z+1TqF9+z54R17QNDsZvGPjKdrK00q+u1hijmi83z8sSCVXyXA5BJZB1Iz&#10;wL/8EcvBsF7dx6f4v8b6Xo9+ircafb3ihZiFxliVwwJycMpxk9BjF3RP+CPnw5sdMurXUtX8Wa1v&#10;h8myee8VW0znO6IBcbvqCMZ4pc2IvexfLkcYRSm3Z3+F3fk9bfdbTzPcfhZ8b9H+IHwP03xhdW09&#10;itxHsurbaXeC4WTyniwOSfMBA79K7qc6fAP3jBM9NxxmvCvjD8En+CH7Gs2g+A7G61Cbwq9pqdtb&#10;SuZJ78295FdShio+Z3CP0Azn8K+Wv2l/jl4R/wCCi8Gg6N4Y8NfEe78YWsbpbWsYhhsLB5CvmSXD&#10;HduVdo5GOB1UmtJYjkVpb2OHDZNHGTdSi7U+Z3f8q3V1fT7z279p7xTozar8V/Cv9k6XZ2f/AAj1&#10;j4mW9tY08y6kiuDueZh1YNGuAeQFz3zXK/EXxrp/7D37T134skv7fWvAnxMuWe8NuYpLrR7nAPm4&#10;XLvDtQ8g4AzxkDd7F8C/+CfPgH4IeBdc0e3srvUf+Eos/sOqy3s/mNNGVIKDAUKuSTwM9PSqPwh/&#10;4JofCv4La1e6hp+j3Woz31tLZuNTuPtEaRSAq6BcAYKkjnJwfeonRqS1S1/L/M7KWYYCkpU3KUo2&#10;tt8Wi1u37tmrnpFh8RfDepabDeW+vaPNa3CLJHILyPa6nkEc+leOeBv2011H443FnqR8Nr8Pr/UZ&#10;9C0zVLa+V5or6EEkXHOFWTZLsOBkKMZzmqE//BHn4KzXkkw0vW41dy4jTU5Nqd8Dvj8aual/wSX+&#10;Dd94ijvF0XULWCO0+ymyhvWWBzgKJT1bzB1yGAJ5INOX1h2skvn/AMA56McmhzKU5yuv5Vp6e9uc&#10;D8cfjPqV9+0ncax4D8aaPfa5ot4miW3hf7Snlaja/ZBdTSuS20ksWUMPulFGQeK+nvhT8X9G+KHw&#10;n0HxU0TaXb61HGPJuHAaOZ38vy89z5nyj1ry/wD4dY/BZdEWz/4RWQhTu8438/nNx3bd+lb3x1+H&#10;OofC39n/AEu3+Heim6k8E3dpe2ekI5/0yGGQb4s8ksVLNnklgKqnGpBucicbUwOJjSw+HvdO12kt&#10;PPV9bb7dzP8A2qvif8MdP1638OeO7eYR6Zp0vii3d5jDHM1udvkqcgvIwZvk7g471c/Zu8V+F/HH&#10;ww17R9C0uzvPC/h2caZpiJP9phvYPssMuGZiQx3SMCDwOB2xXl/hbwXqX7fvxM0vWviH8Nbjwz4S&#10;8IW062lpqjuLnUbqYxZyMKfKVY+mMEsOvGPSvGujX37Kfwrg0f4V/Dl9cjZpTHb292kcdrKxBEkm&#10;873U8/dyflxwMGqjJyfP9n53JrYelTpRwd37XS65lyrXe97X/wAzzvX/ANr7Ubf4HeB20ex8P+H/&#10;ABTrwu4podVf7LY2bWJ8uaBTkAOzbFRc4wW5+WvUvAP7U/w98YeAdK1i58ReHdPmvrNLie3l1KJX&#10;t3KgshBYH5WyPwz0rwv4teCdQ0L9nHQ/BPij4Y698RvF2oNJqLXdtCP7Pg1C5llkcvNG4ePZ5m0g&#10;AAjoe4674b/8Et/hfo3gXR4de8Orfa1Daxm+n+1zKsk+MvgBgNobIHHQCpjKrzWXbr0/A2xGHy1U&#10;Oaq3F8zty2d19+3a5xOi/tTP8b9d8R6PLq3h/WPCnjHS9YttNsrPi60zyEYKZgQGxLGdwJ457c19&#10;KfAz7JJ8EPBreWctoVkef+vdKy/D37JHw+8HeIp9X0nwvpum6jc2jWTy26FD5TLsIAzgEqMEgZOT&#10;nqa0/iTeax8OPAsZ8JeFz4ins0WCHT47xLXYirtXBbjAwOBzjpXRRjOPvT/rY8vHYjD12qOFjyrT&#10;ey7r+meGa78YNP8AEXxH8G6t4phtfD8/hPxrqehTtLKI4VRrSR4WLnj5o/L57kehFek/Ez9rr4Z/&#10;DzwlcanJ4k0XUGhKolta30cssrMwUABSTgZyTjgAntWV8Lf2ZG8efBzULf4p6ZZ6lq3izVX1u/sw&#10;fksZCqxxxoynPyRooyDnkjJ78z44/ZE+FPwNezvrX4Y3viCa+aW3WK1je88r9y7ZZXbAzt2huxIP&#10;GKmMqqXNG2vf/I3lTwNSoqVS946Wjaz67t97nQfEn9t74YeBIZvK1rS9Wlh06bUWW0vY3yqbQsYO&#10;eZJGdQqjnG49ATVDS/2jLXxb8HPiD4qtbe0+zeG5LpNPkhl86K5SOBJFcsODlmOcD5enUVY8G/sH&#10;fCXUvD2m6ingG2tjcxrdi3vQ5liLoPkkViemfunoa9B8PfA7w54L8At4W03SbW00GSOSJ7NFykiy&#10;Z37s5JJyeSe9bU5VXrJq3zOPEf2fTjy0lJyur3ttfXb7j5A0/wCw+D/hn4m8K3HjCz8ZaDoq6Tr8&#10;V9FKJHsib6N5Y2ZScKDHuUE5C16/8fpPhV8evhvdaFeeNtFstzrdW91BqkKyW8yco/3uxOf613Hg&#10;v9kHwF8O/COraFpPh61i03XQUvkZmkNwvPBLHOBngDGP1rjZP+CavwhVt3/CJx7uuPtU2P8A0KlG&#10;NSKtZO/mb1MXg6lTnblFxd00lrtra9uh5/onx41Lw/8As+eHdUWC01xbHX4/D+p6jbSebDLarJ5P&#10;2pCCd2T5fPPVvrVX4C+MvDHg7SfFWl6lr+j6fdWvijU90FxdxxSKGnLj5WIODuzXXeOfhF4o1LWd&#10;D+Hfhvwja+G/AFjfRXF7qSXKMk9vG4l8pEHzKzuMHOSfpk1pfE//AIJ//C/4neLLrXNX8OLLqV8d&#10;08sVxLF5rYxuIVgM8dcfWrh7Vu0deXTXRf1sTW+qcr9q7Kd37tm7X0ur2XU8g/Z58N+HfhX+0NqO&#10;g+Fde0/WPDPie1m1VrK3uUuZNKuI2UH5gTiNw/Ge4r6JbRNNccmQbuRiub+FH7I/gf4DXVzceFdD&#10;isLi8Ty5ZjI8sjLnO3LE8Z549K9M8MfD+XXrto/NW3Urncyk7vavQw8XCL5tNeh4WaYinWqqVJt2&#10;SV3o36nn994ehe8byd23jrVe48PAJXpGp+A20HUDDIDuKhskdRWdqOhAfw16FPU8SorPQ8x1DQgv&#10;asS/0bZnivRdY0fBPFc9qWm7O2a6UcctDz/UdM21mnT1SdTtrptZiVWauX8R65H4b0m6vpVZo7OF&#10;5mVRywUE4HuauyuQ/M6CwtdqdunrRf3K2hUEqN3TmvlSLU/id8V3bxBN4muPC+lTN5lnaW2VJj7Z&#10;Axke7Hn0Arc0748a9D4j0XQdWkW9uGZh9tUbfOCjPzL/AHvpwaqo0luKMbn1bobqwU11mkrtFeX+&#10;CNde5MYaTLYBI9K9Q0INNGv0rSm+xMo6kPxLYL4IvF652D/x9a+wNJ8QzeE/+CMsP2c4uNQtTp6D&#10;uwn1Jo3H/ftnr5B+I0O/wZd9f4P/AENa+qLxftv/AATd+Dei/Nu1zxFbwY9QLm4fn8q8POG3Uid2&#10;DXus+pP2ZfCg0FdBsVXauj6VHGR6YQJ/UV7sh+T6V5n8E7TGr6hLtP7uNIx9P8ivSo/u15dP4bnt&#10;QJAciigdKKo0CiiigAooooAKKCcUUAFFFFABRRRQAUUUUAFFFFABRRRQAUUUUAFFFFABRRRQAUUU&#10;UAFFFFAH8hGleJZLSZWSRlYHgg9K+w/2If8Agqb4s/Zz1a1tb67m1LRQQGV3JaIe3+FfDa3HlyVp&#10;afqvllfm4r7h8rVpK6PnYVJQ1R/UB+yF+3H4Y/aR8JWt5p9/DJLIgLx7/mVvQ19AxTrdIrK3B6V/&#10;LP8Asu/tceJP2cfGVvq2i3kiojfvoC3ySrxkfX3r9qv2DP8Agrx4R+POk2tjqN9Fp+sYCvBOwVmb&#10;29a8XHZZ9ukepRxHMtT7vcbaMBRWbofjCx8Q26yW9xHKrDIIbrWkPnX2rw5RcXZnWrPYAc155+0n&#10;8QLP4ZfCbWde1F2W1023aVY1I3TOB8oH44r0Xb8lfA//AAWV+PsOi6HpPgmGZfOupEvLvJI2qG/d&#10;r6ckbiP9ketSu5rTp80kjz39njxNLoGn3vibXJs6x4svmuZlHzyNuJ2oP90fkK+i/h7r1prg/fRS&#10;3Fwsv3nXCKCecfT86+Lfg94wm168s7O3jzb2MH7tyvHPG4D9fevpvSPGMfwx8GQLIzR3EqqZJMb3&#10;3HPAXp17fnXLWjzS0R9JRdqd9j3yyu47ZGJbaMcDONw+lZPiTWYdUt/L8xZPMcRoqg7FHUgevfJ/&#10;xr5sv/2gZn8RWti92zLIu+bfPlpO2MY+X6V09hcXF3aSSXt0032kF7eEfKkSqeOnJ+ntzWlHD2V2&#10;yvapyO28c6XCx+0TRxybE/dhiFjjb1I+neviv4raY3xr+LLaXpsCyfZpmNxdP9zavULjgDIHT3r3&#10;X4n/ABS1DV4BotnJ5kkqAXNy42+XnjCj17c8isb4a6La+BxqeoTRqsHkYD7MGVs44HYD3rWTdN2j&#10;uTCPtFzSWiPO/G9xDo/hDUbe309JmERt/PGFUALg4Ht2rxn42JeWfw9S4WdY4VU2xIXJJGA2T+f5&#10;CvbNA1WLxJqmpJctF9kw3kxbhkM5PbrXhP7VtxcF7XwvFuijuH89JWPVVOHz+GT+FEKn7xRM61O1&#10;NyKsHjZPB3wiea1kZRBZwRSbydu939B6g55rhW8Sv4kWFIPLCyEO8zHqw64H5E/Wo9M0Ka98G66l&#10;xcMVuIN8CDttTjjp2/CuP+GGptd6Tb6fGI45I7hizzNyR2UfUjv61rGcJSbTMKkpxUb9z6CtPEcU&#10;nw0aFsrNZwzyMcfxGMBFz/tEkfhmovB2rNFfDWZA0KqFaGDdlRvVQTn8jx/QmpfCy7/A8MkkUdxD&#10;PIY02jcuQ2XPb1Uf8BqroGi/b77SIFjZQsiqkbjazozAZx65z9Bn3qadZawRvWoy0qP1+49l1yCH&#10;XfB80qt+8OCkxbH3vlI9/pU/wQ8QeVqkNqNyyW8oeIovzgcBv5devFc14q8YrpmnXVvZyRNaWjMs&#10;qkfOVA6joDjgg9a5n9lHxpLN8X4rWaR2j81vLZmzkdcdehya8vERlFOSex3066lKKfU/Yz4LeMf+&#10;E4+GNjdM/mXEI8ifnJLpgc+5GD+Ndif4a8H/AGOfEH+j6xpLNgr5dyg9f4W/9lr3hfm/Ku7D1fa0&#10;1U7o+YzTDqjiZU1t0PGfjzp/2fxtHIo2rcWys3uwLL/ILXgxtxGZo+f3c0ifkx/pX0f+0HAPtumy&#10;f7Lr/KvAdXtDDrl8pHBkDj8VH9c1pUj7yZ5eHlapKJz93Bk+1YdzH/pTrtx0wc9R/k11F1Aaxbm1&#10;/wBK/CsJHZErJb9KmitNz96njt+PWrUFtTigbHafZfOOvSteDT1KdKi0+1yy1uQ2eIxx3q1EzlKx&#10;nDTgV7/lSJpeB/F+VbS2mF6VYTSzsBx1GaqUdB05amDHpeexz9K4fxL8AF1v45aH44XXtctW0Wxm&#10;sG0qKbFldrJzudO7A49c7V6Y59Yh03JPFeKfEj4z6xH41uvDbaVdaLdWOtaRLY3iSia31zT5r+3t&#10;pmUj7rI0ux4zyMqejCiOH9podNPESpu8X0t8nud/PpmP4f0qrNpmT061m/Cz4l33jfX/ABRpGtaL&#10;/YmoeHbiOSN0uRcW2o2M5kNtdRuAPvLE4ZTyrIeowa5n9pLxLeRSabpXh/xJ4d0XWbO5ttSu4tSu&#10;JY/MtneSOEYj5KvcBFYHhlDjg4If1efPyPcSndHXPpmT3w3pUbWCphTgE8DPeub+Lf7QWh+CPgPc&#10;+NNOvtLurae2gk0+Se6WGCV7hkjgZ3P3Iy8iFmI+Vdxxxivmm9/aFuP2qNF8Lw3mqL8OfEdrc6lo&#10;l7fJdZsfMuNMvVt722myqyQySW0hQg5BQjOcMapYGcveeivuN1EtD3TT/wBmv4c/8LZvPGFtpenS&#10;eKIb37VcXiXDNJBO0HkklQ2F3RgZXABwDgnBrqdP+EnhzSb7VLq10PS4LnWwRqEsVoiteg5z5hAy&#10;+cnOc5zXgei6Dp8P/BO/XF0Kz0zTdS0e6Cand6PJvt9Tu7S7iMlys2S0yyrGDuYk/MVJyDXuPin4&#10;5WfhvRPiFdSafeRt8Pdr3Kup/wBKhNtHOJo8A5XDOuOu6JvbMVMGk3yrqdDxlWa96T7bvYdpXhTR&#10;fgl8OXtdF0eS10fQ7eWeKw06BpH2jdIyxRjJZiScKOpIAqb4eeL0+I3hlNTi0zVtLjkdoxDqEAhm&#10;ypwcrk9wR+Fcp8Rv2xfBOj+FLK+8O+JPCvia+1G9tLe20601aKS5vVlnjjcRRqSzOFZiFI6jmua8&#10;D/ED/hnH9kax1jUB/wAS/R/Ed1YX9xKjyC1tDrk0DzsBzhYzuzzgDJyAaaw0lG1rO+hlKo5vmk9e&#10;56dq+leHdQ8aafDfQ6TP4gghe7skmSNrqONSqu8eRuABZQSO7AVtfYuPu18y/Eb9qa18QftefDeH&#10;wX4o0TxBpOpOlhNHpeqWkzASu3n+dFgzFdohdWjYBTG+4EEEegp/wUS+DtlJc2+reMdP0TUrG5lt&#10;LqwvUeO5tpYpGjdWXaf4lP1GKuWBqKzUdWr/APDh7W6s2etpabR3p/2U+lfKPxp/4KheF7hrzTPA&#10;/iTSNMkjiFxBr2raZd3Vjeqoy8VvHCm6WTOFJyFX5jyQA3Q/Bf8AbhuPjl8aPBmm6M0L6Hq2nKNQ&#10;T+ybseZeeRJLMYbkqI9sDLGjKeplyCcYqvqNZR5mhcyZ9CSSW63v2fzovtHl+b5W4b9vTdt647Zx&#10;VDwtFo+r6VHqmi/Y5rTUkE6XNsq7blT0cMPvZGOe+a5T4na1DBN/wk2h2Wl/25pus2vhu9uJkU3E&#10;to91CJoUbIOcyBgpz0OBlga8h8K/tHT/ALLd54D8J69Z30HhiPQ4rYJBoV5dXEsm2QrKksSshCiM&#10;IYiof5933RUxw8pq8dw5mlZM+k4Ly1ub2a1hureS4gAaSFZFaSMHOMgcjoevpU5tMev5V4z8L/ij&#10;pmv+PfH/AI00Tw/Nb+HrXRIJnvL3Q5NLuLm7R52lQtIivIpURHOCFwO5Oek/aG/afsfgdqlvokeg&#10;+KNe8RatbFtMt9N015obiYh9kZl+6rEoxI5IUbsYxlfV5ylypahdWPQHs8VHLAsSlm4wC3X0rwfw&#10;141+IHiL9jXxFfa7Y+KLjWo7r7KXTSlsNVks2eITvHbqxAkiR5whB+bylPfFYuk6z4m1PUPhTHJp&#10;XxNm1rzB5Gpz2yrDc6bJdtHLHqaBtqSC1SOTdjO8ggDlauOFet3swufQXhLXbPxz4W07WtOkabT9&#10;Vto7u2kKFS8bqGU4PI4I4q81lgE14F4b/af1X4XeAbLwrafCD4n3uq+H7FNOjMWlp9jneJNgZZBJ&#10;nyztBzjODXW/D343+LNV8G+OPFfibwjqXhnS9As/OsbHUFWGaYx+dI7lgW+UxGDP91g4wccqeHnF&#10;Xe3qg5kdf8RfGmm/C/wvJq+rySxWUc9vbEohdi88yQxjA9ZJEGegySeAa1zaLIxXcpZeSM9B2/rX&#10;zT8ZrG++JXxy8VadJZ6/qtwukDU/DUNlqkMum6hawfZp9v2dWysxuFO2R+vABAFZvhjVviX4j/ag&#10;sfFln4K8f+GbPWrtLW8XUvLlsriwUoAssW//AEZox5zh13FmfHRiRp9T03Jcrn0rb63a3Piu90df&#10;M+2afbQ3UuU+XZK0qrg9zmJsjtx61y3w6+M+n/FzXLqPQdN1e70a0Mkba08HlWE8iNtKQsxDS85+&#10;ZFKfKfmPGeG074t+KvB+pSeIl8G638QrbVhc6Yt5oKRsuLS/uljLIxHymORQCMgmM+tcp4Kv/iV8&#10;JvCviK58MfDHXrfwv4iuZv7H0NmiGoaHdugZpipO37M8jEhc5QoeNpFEcNprb70DPoHxN4lsfC8V&#10;jJdO23UbyKwgKDdmWRiqg+gyOtVvGnjSx8ByaOt4kzNreoxaZb+Wm797IGK7vQYU8/T1r57/AGfP&#10;hL8RbS9k0rVtB8R6J4fs9asNWitNYvo777FKlwryeVchy0quokkbcBtZgBnJJ77ULrXvGfwa1DVt&#10;OCePLzw14wa8sBZBYTfW8N6GMUZbClo42eLd0YxE5OaHh0nZO5mewNEAR8tMeL/Z/OvLPhf438ef&#10;Fr4yadd3vgvxF4I8P6Zp90l5Hqk0LJfyyNF5WxUJO5drnceACRnJxXtD6Ux7VnOjyuzJ5rbGOVx/&#10;DVWdMN92t9tIz/DUUuj/AOzRGCJcjnXQZ+7UTQ5XpXQSaN/s0iaEzn7taxpozlI5eayaQ8ZqJfDT&#10;XTY2tzXoOl+A5LoqWTAPtXTaZ4DhtACybmA9K10RlKR43/wgzQSxmRWw5r1Pwh4Nt7HT49sCksvJ&#10;qfxbouLePZGFWM8cVd8L+YNOVCT8vArTdGDfQ8p+Jdn9r8VzfuwvlKEwK5DVNL2BuD+VemfEHSwu&#10;vOy/8tAGIPrXH6rYkKeK7qa0Rxz3seb65pwLdG5rkPENsLeNjj1r0rXNP+b7vPpXCeNtPYW7bR9a&#10;6InLM8v16XEjba5XU9LXXbe4s5f9XdRPE30IIrsNYsSDyOax7WxK6gvGea0Mbs8z8R/DTVvGvxD8&#10;KeEbWa40Wz1gypd3sEQLWyRQs4VM8c7cV88/CXRr/UfibrltdX0l9ceHZpY4mf777ZCjHnnjA+ma&#10;/QrQJ10J/thhEjQRsyjGT90jj61+ZejX+r/DvxjcalC0i6g0kkkwcZ3+YSWBHf7x696uNNzTXkUp&#10;qNj6V/Z/8a3ms/GbUIY5Hks4bVRNuHyo4I2gH/vo/jX174UmUWSn2r4//Zp0K68O2Ud7dQ7JtY23&#10;Afr8h+7z37n8a+rPBt6r2UYLc471hh01DUus1zaG54xgWbwleL/sZ/Ig19QeAom134e/sxaCpDQx&#10;rqOrzJnoYnxGf/Hnr5j1uRZ/C95t/ukc19Ofsxp/a/xA+GqYbGg+BS59A0t1Mc/kf0ryc3+JejOv&#10;B9vQ+3Pgna7dHvbj/ntcbfyGf/Zq7hBgVzPwpt/s/gy29ZCzn3ya6dPu15sfhPYgLRRRQaBRRRQA&#10;UM2KbIcIa8t8SftXeFvDfxXuvB2oX39m38ESEXcy/wCjiV13BCc8YBU5OByRkEVtRw1Ws2qUW7K7&#10;t2JnUjHWR6gk6zZ2t904P1qSobGMR2kag7sDGfWpicViygopoahz8vWgB1FULXXrW+vZraG4iluL&#10;fHmorZKfWrqnNNprcPQdRRRSAKKKKACiiigAooooAKKKKACiiigAooooAKKKKAP43rhuKjt7pkPW&#10;prmPnNUHLRt9DX3B87Y37DUGQferp/CfjK78P3sdxa3E1vNG25Xjcqyn2Irz+1vMGtW2vMgcmp5t&#10;boF5H3T+zF/wV1+JPwNuLeKbVJNb0+LCmG5f5go9G/xr9YP2Df8Agqv4T/aosY7NriOy1hV/e2sr&#10;YYfT1/Cv5z9M1QxtyxrtPhz8V9W+Fniqz1zQ7yazvrNw6ujFc47H1FTUw9OuuWa+Z0U8RKL1P6ux&#10;qMc1l50bZVhkEGvw7/4KafGKDx/+2vrNqssmoJbXQBihB27Y1CBS3pkdep54716z8L/+C5tp/wAM&#10;uTR3jS/8Jd5DWsUKsM+Ztx5hOOFBwfU9OOtfn/aeOrvW/H97qV3ceZfag7PLMzbpZSWzkn8Sa+Ux&#10;mFlRlyM97B1k1zH3l8FviFovw08KW1y6yXV8sYP2eIBVL4yPwrk/EXxy13x18QJG1C4axjjRpVhR&#10;/LUBecZ6/dz09OOa8B8LfHmTTrW7jhaOURhQ1xLwoPTAP6/QVUs/ivNqHiZL3zmlhibBk5PnN04B&#10;9O1ZU6TWp6EsWnHlPqPwx4qXXvFaLJChmWMMFb5WfHbHZQOtem3HxEj0rRSv9rNcatM21URh5VsD&#10;0H4DoM4FfDV38VvI1a4kS6kurqT5JAshWNBnoSv16Cui0P4v2+p2Is1nke63CG3jjO2CJieWPqcd&#10;B9Ce1P2L3NIYpbM+yfhb4s8OpbTzX18sslmR5kaDe7Sk4I98dz9fasL9qb9qHSfCngG4t9KtZGMr&#10;eWjMu3Ixk4H9a8f8FeO7Wxt7iG2l/wBOs4f309ycR9s7V7seg79KzfjDaw6hcaZa3Um241R1MwZ9&#10;zKuRz+PP4ZrmlH95eR2QqrksjZ+C+q3vm3moeaZprpFlG1RiJ3xtA/3ax/2jNIhhFrqFxJ9omhik&#10;jSSZdqozptHP4kY9TWr4J0m31LxC8Fl/qYXVTKrbV2gcdOpNP+M/h1fEkdvpl8sbi1vowGU5ypGf&#10;u+2OfxrGdRKaaNlTvCSkzwrwv4tvDPdosNsXjBt/NdeFAGMAVH4A8O6fda5deXb3H2eFlQMy/K74&#10;GQO5wTnqOnPUV6YvwJjju2h1YmNJj5gXd97IIPTt7VH4bj0WSe+0+Hy4f7LmWOMKfvKRluf++eT6&#10;Gso1lFyjHdlTpXUG9keneB9GsdL8G2+m2KKo2yM5lXGwkk78fhXK6tcx+EL46h5wnuLHCZ42wlsl&#10;MjrjGT+AGKsWviEWk2mqv+sSxmYymUElR0z69Dx/jWKvjPTfDsH+neTPqOtTp5kQQGOBIsPlm9cO&#10;Mn2PGa3wcLJuZz4zEN6ROf8AGni3zLbXbVY5FheNGhfZtEarhevvzye5HXsv7Klm2pePLG/i3R/Y&#10;pDn5c5ySDz9elY3xX8bQeI9KvEs7cSNdTtCCqYjhQZwu4/LwFB4zivS/2HvCl3qd/cS+SqqxCxpj&#10;oAOWz+IxXHmFTlpS8zowcXKpFo+7/gF8SY/h98QbS8u/MFrdI1tNsGThhwfwIBr6y8LfEbSfFtus&#10;lldpMG4C/dYfgea+GrGNtKNpI37zyZEJ98EV9Aaf4Uju5FljkXdIomhZMq3165/AfWubJsVNx9m9&#10;kHEOCjOSq3s7fkdn+0FcrLeaSgYbWjmY/UGMAfkxP4V4l4mhCa/J8v8ArIUf64JFek+MLyS2jsY7&#10;y4a4MQbYzDJTPHLfTHXNcV4kgW81BHVGRghG0j73Q9RXvtp6I+M+rzhV9pbQ5S6i5rHurXFzXS3U&#10;G1z8tZd5bH7SvFZ1I6m8ZdClFa45qzBBzViO049angg2t0ojEXMifTbbBWt6ztcr046YrivG/wAW&#10;vDPwh0sX3ibXNL0O16LJeXCxBj6DPJrw34gf8Fr/ANnv4ZSXVvN4un1C8tW2mGx0+aUSH/YcqI3H&#10;fcrEcEZziuiMTOV2fWAseOMVtR6WotY/90V+aOpf8HL/AMILHXpLeHwr4zubPdgXSJApI9fLLg/r&#10;+NfTn7Nv/BYr4C/tHxW9vpPjS0sNQlAX7Dqi/Y7hX4+XD4BPPVSw460StbQIqS3PpD+ysfw15j4f&#10;/ZD8K+FvGuta8r61fXmtXovnS+1GW4gsWFyt0Ut42O2JDOiyFR1IA4AAHr2na3p+uR7rW8tJ02h8&#10;xyq2Qc88H1B59vrXnPiT4rHxj8U9b8B6Pb6hCbfQLud9YEZSGO7BgRYYm6M6LOHbGQp2jOcgXTco&#10;r3WPW5y/gv8AZB8N/B7wV4p0zwnHfWFx4mgeKS4u72a7aLCSLEi+YzbI4vMfai4A3GvKdN/Y11b9&#10;qDW4dS/aB8I+BbxtAtG0/R7TSp7iRX3MpluJHJU/N5abUwdoLZ5Nd7c/tveF/gt4L8JweLLbxT5M&#10;ug6fd32tQ6VLdWNo06AIJZVyd7MD0BPI7mu11X9pzwzZeNvC+iw2+sXS+KbeG5hvUsXW2so5iy25&#10;uC+0xecysqbhyVIPbNe3qRu1v36mh5LB/wAEqvgFZav9uX4Y+HTcbzJ8/nNGCT2RnKgdeMY56Vu2&#10;P7EfwbsvC+oeD4PA/hNdNv549Su9MWBTvlTKpKVzuGMsARgDcw7mvUviGLrxp4Z8X+H/AA5qS6b4&#10;ot9MeO1uWGRZzzROIJSO4Vhnp2NeGfsi+MvB/wAPfgJ4qvrPRY4vH3hGGceL7Nrk3GpXt3bhi7Ge&#10;V3kljdg5RizL8xwB0qHWqy1cn95Ssj1rT/g9ofhf4ex+GdG0nS9N0a1iMNrZR2w+zQjJYDywQCNx&#10;yRxn1ySawPhH8EtQ8FweILjxJrUfijWPE161xd3H2IWsEcIQRx28cW5sRooP3mYksxJOa6f4r6rZ&#10;6x8A7jxRDceILaxtbGLXozpXyXsscYW4EYGDneAFZTkEEjpWHpf7Sljq3x80/wAF29jbvb6pa+ZB&#10;efb0+0eb9mF0FNtjeIzDnEucFlK471i5Ss/MqJyvw6/Y28G/DX4qahrmleBvAulwtHE+n3FlpQjv&#10;oJvn84lvuhSNm3YFI+YHtXplx4OtLvS5rGazt5bG4V0lt2jDRyK2SwZSMEHJznrn3rS+Hvje0+Ih&#10;1tbe3ubWbQdUn0m5jnTawkj2sGHqrI6OD6NXjf7Q37WOn2Pgy3k8F+LvCtjrK308cseqPhibUvvt&#10;jH95WlaPYCQOGyDnbRKU5u7Y/Q3of2XfDnhDSb7/AIQnRfD3gvWruIpHqdho1v5kJPfbtAYex4qx&#10;8K/2b9H+Gngmx0uSGPWL2HzJbnUry2ja6vp5ZGlllcherSOxwOBnA4Fd98DPHH/C3PhxY61NYLpt&#10;1K0kFzbCZLhYZo3KOFkT5XXcpIYHBBBrsV0pSMbV/KpdaezYjzyPwbbwoiraQKseQgEYAXPXHHFS&#10;ReGxEMLHtA5G0Yr0QaNFs+6o79OtNXRYw+crt75HSs5SfUfU+eLr9ijwHffGj/hP5vD4l8SeYlx5&#10;zXMphE6oEWbyd3l+YFAXdtzgDvzWta/s9wp8Wm8WX2sa7qUlvE0djp9zOpsdNLjDvGiqDuIyNzli&#10;AxAwDivb5dJjBI+XH0p0WnQh2ztbHtzT9tPuPoee658PbbxXoF5p95brcWWoQNBPGekkbDDKfqCa&#10;4H4TfsX6B8Idbj1OPUPEmuXlmjQWD6xqT3Y0yJhgxwqcBQV4yQWwMZxxX0THa27x/LtXp2qWTToS&#10;v3kYd+nFEa0krJk3PO08NsRnb+tRyeGiCeB04r0Y6SpIVduc8E0HSFjba6xkqi54/CkLmPOF8MsE&#10;3Fccd6ivvByajZS288Mc0FwhjkjcblkU8EEdwRXpS6KpP0HIpW0lY/mwgVQT0p3d7i5jwT4U/sq+&#10;DfghJeN4U8N6foz35JneBSXfvjcxJC/7I49q6LxR8M7PxnoNxpup2cd7p94nlzQyA7ZF64P416sN&#10;I/e9F9SCO1Ok0ZUTjHX+tOUm3zPcOY8l8OfDWz8G6Fa6XpdlDYafYxiG3toU2xwoOgAH+eatP4Yk&#10;Y/czXqEmkpj7vX1WojpEePug++KVw5jyPxF8NbXxbo1xp2pWNvfWN2hSaCZN8ci9wQetQeGvhVY+&#10;C9CttL0jT7XTtOs02Q21vEI44h14AGOpJ+pr2I6OG/hWmnRFz92tIyZLPHbj4X283iK31Rrdje20&#10;L28bh2ACOVZhtztPKLyRkY9zVxvCkhP3T+Rr1R9HDfwfSo30VYwMpT5mZtnljeEZOu2op/CjJ/D/&#10;ADr1OTTFBwF79MVUn0ZWLf4dK0jJkXPMG8KM7fd/GtLTPBgQgtGD7812/wDZCox2/U1ImnALnj8q&#10;05mIw7TR1h24XtU01ljt1rYWy+Xp+VLLajHShES3OM8TafutDhelZ/h2DZZY6c9K6zXbPfatxXN2&#10;aNbwSbU3FT0roj8JnLc5T4gWqvqvyjjYPx61x2q6fhfu/pXoHiuD7TfcfeVR/j/Wud1XT8np0HNe&#10;nRjeCOCp8R5rrenbmPFcR4u0/EbfLXq+saZ14riPGGmZhb39q3toYNnhniGz+dse9YdraFb5fc5r&#10;vtc0U+Y/49qwF0QreI39KmRBp6bpxkjUf3hXyD+3h8Hl8J/EKPW4IVjs9YX5yq4AlXG7+h/E19ua&#10;PpxMa/L2rjP2kfhJpPxY8FQ6TqnnxxvcCRXgIVxt5Izg9enSt6FTllcwqQuj5t/ZI8ZR+IdAk0G6&#10;kDXOn5ktN38cR6qPoefoa9+8O62trdCPd9307Vz37IH7B2l2fxFs9aXWvttros/2l9MlTdOCQfLL&#10;Mvyld46d8HipPjdrnh/w78WNW/sHWtGk0u0kEJjW8DSeavEvGMKofIHJyBnODgTiKkVP3B0ovkvI&#10;9Ml1uC50i4tlZfMZNxXPPPevq7/gnxNN4lm1jVJvmj03S7LSbfjG1VUlh+LZP418K+GNa/4SXw1p&#10;+pxvG1u4Lxt/y0Jznr/dIB+uRX6If8E6PDptfgzcTbTuvtQC5PcBVH88189mUnJo9TCxsz7a8F2/&#10;2TwvZR/3YgfzrYU5WqemJ5Vsq9lGAKtp92uN7HrQ2FoooqTQKKKKAEf7tfn5qltH8Qf27ZrO8SOW&#10;3m8SiGRH5DpHKAR9CFxiv0Db7tfnt8X7lvg7+2xeapNG3k2etRagwH8UblZDj6qa+u4R1nXjH4nB&#10;2PLzSVuRva5+g8Z2Jj0qtq2sQaRaGa4kWONepPf2Hv7VxXiX44W+kO0NrZyTSMoZJHYLGysMhhjJ&#10;IIOe1cVc6jqvxEvvOuZVjtoTlpGPlwQD6+v5k15GFyerNe0q+7H8/Q5cbn1GnenQ96fZbL1O8bx3&#10;Jqt18v7uHPygHnHqa6qKaPVNH2ht3mR7Tg4IyK8w0Pxdpaf8S8I7wYAa6K4kd/7wHYe1avifxD/w&#10;gXgXVtaW6hlhsbR2iZX+9IRtQEcdWIrXE4HWMIxad1bzOTK8dUlP3pKd97dP+B6HD/sy65eT+Pbm&#10;3nmaaOSB8Fm3fdIOc19AKcV8z/sRW82seKtUvuTb2dsIySf43YEforfpX0wla8URjHHuMeiW3ofQ&#10;4W/JqOooozXzx0BRRRQAUUZzRQAUUUUAFFFFABRRRQAUUUUAFFFFAH8cKzb0+tVNSTCcUkM+MU6d&#10;vNWvuNbHz3KZ0M3ly/jWna3u0Csm6Xy3p0VxtrO41HqdLb3rEjHc1pw3jGH71c5Y3Wcc9600nzH1&#10;ouPlNjTNfk0+bKs3vg13ngvU4bWxuNQuJ5I1ijLzTFsLGvZR7npXlolytGqy3WsaR9hjkUQnLuGf&#10;ahA7n6Vy46iqlPm6nRhKjpzt0O4134tr4q1KKx09mXTVk2hlOOmdx/HkCr6fEZluLa386SOFgdka&#10;t80cfQH6t2PvmvG9FvobS8tdPt7jzGYkXEq55HcLx0A798+1dn4N0ubxDqjIitudsysBwi+g/DFf&#10;O81tz2476HsHgrxVG1nJJar5btIFhIUFmySB+H3jnrzXqkNjD4f0SK8coqQfvGff95jgls9SB6j6&#10;V46j2PgGwjmmWOW4QjKFtsaj0zjtj+dO1b4x6h8U9XgWGESWSlVhtlXEbBCQCfYkEn8PQVXtlFcz&#10;N6dFyn7NP1Z9SfByFvEWpx6gYd9qq7jJKwHmn+EgH07AdPfrWR4v162T4jXGpSNcT2ccXlWzuxO9&#10;8ckA8kZ4rlvBOv3mm6RDcapM8O1wv7o42KBwigY/yasalr/22/uY7hUAmbZb7+BCmefxwCB9K4Kk&#10;7pyZ69KOqjDZHsXwt0660ezWRrj7PPJbtctn/liACRnHbBA/Emkt7ttD8Uf27eX73Fqh8xsZdo+i&#10;g9OgLZrnD4tW30t7eBWW6mhAMqPkFQOn5f0q7pfiKPVbJYWkRYZYxuVz90jmuB4tLc7I0ZXOw+Kn&#10;xX09rWJd3ktcxDYxO3b8mc/XleK+arT4rrp+ralHv86abzGeT+I84+Y+nAGP8a6b4/6r5nh1okXf&#10;5O1zIOWVmG1fwxj8q4H4Ffs5Xfxl1hpZbjy7OSQqVxhpB6fQ1w1sZTps9DD4GdW3Y9G/ZG8B+Nv2&#10;9Pis+h6A15ovh7SyE1bxA0Z220CnOyLoGkc5x7ew5+uP2i/hl8B/gFaWHw5mg1KbxdrlqBFeo7y3&#10;aDlVklOQqqxUjAGCARjFeyfArwzoH7Hv7PKWNvFDbySRNqF5sUCSd9vT3wox/hXxD4K8J+IPjt8f&#10;vFHxU8R281hcaxMYdLspSd8MO3bHwegCAfiSa83G5tU09nv2R9Bg8jw0YSlW1ik/Vvb8zxuDxdql&#10;5qlxZ3Fh5NrC+Sv3VJEhRiPUEk/gffFfev7EngiPw58OI5FPmSTEs0h5JySevoM9K+GP2l9Nu/gr&#10;4o+zyfPa3i71+b7oyAFB+uG+pr7W/wCCf3i/+1/hMzeYZBbycN/f4/8ArGvQxlR1cMpnzeBp+yxD&#10;pv5HsmrXkenzEOe25s9hXoX7Hf7RNj8ftO1C1sbC5ZPC91/ZjXzoDDdMFVv3R6naGwc4GV4yK8S+&#10;IM194z8daV4etY76C31S6ihvb+GItHp6Pu2tIegB2kfWvrj4ZfDzTfhR4Ms9E0KFbS1373dYgskj&#10;HhnOOSxzkk+o7V0ZRhZRTqPZ7HPnmKhZUlv/AMAt3tnBLdyNuf5XClWPyknkY6dff2/DE+JvhSWH&#10;w9JNbmTcqbsBdzRsOh9xwQR6ZxzitXxRbbJYWk3DLg7k6Kw4JbHXFN8WX8nlwPI25JF2ADjc/OPw&#10;969zSzvufNpS5o9jx7w34kj8WWfmAGO4jO2aM9VbvSajEVuF61y93enw/wDEFnhby4LiQIc8cHgE&#10;+mep+tdpqaKbhWX5l7Vz5fivrFPXeOjDNcC8LW0+GSuirczw6faGaaRY41GSzHAr4r/bv/4LB+Ff&#10;2fNBvNN8Gz2HifxNholMcm+1tTyCzup5I9B6HkVc/wCCx/7btx+zd8G/+EZ0K3abxD4oiaEzgnbp&#10;8JGGk9CxxgL+J4xn8RPGuozavqBjke4uppczMqnc0rE5JYnOAM9+v06ehy2PNj3Z0vx6/aq8Y/tC&#10;+MLrxD4k1i81C9uBjzZHOEUdEjUn5UBzjnHX3z5DrniqTUn3ySE+Yeg+8D3JPT8qtanNJeJJHj7v&#10;3nZuM+mT1P0qr4b8KXGvXsccO6Rt4Cqq7s/hUzlZalxuwhu9skKPlnkwRk9v8/zqTULlLx1jhYwt&#10;Fljg4JI9f89zXo2pfsv65f6AtzHb+bIyeYqr1I55yOe3euNh+FmraNfTrc2bLcRx7kVvvSdcY/vd&#10;K541qb0TN5YarFXaPcP2Qv29Jv2Z/E9jdyaD4d1aGzEbiC8s9zblUoSkgOYXdSMyoNwaNG+YAqf3&#10;K/Yy+Gfw6/b8+CGi/Evw5408d6Tr+oK8eqS6b4ilWWCQgCa3ZGLBNymMtgKxIRvr/NZHpN7pt9uu&#10;7aWPccndng1+x3/BrV4l8j4q+OrJZrqOzutKhdoQC0RkWTO/joQpx/wIdgK2o1U5cqMasHGPMfpf&#10;4W/4J1eDPD2pQSalq3jLxVYaeNum6VresvdadpQClV8mHAAKqcKW3EADBpvg/wD4J6+AfB3irTte&#10;MnifVta02ZJY7zUtZmuZJFjKtFDJkgNFGyqyKR8rAGvoKSVcCqsrqP735V2Soz7HKq3meJ/Hv9h3&#10;wF+0P4rg1zxFY6j/AGpDbCyaex1CW0a4g3FvKk2MAygs3BGea5b4l/8ABPn4VyeDdFjs/hrp2sze&#10;GRHBp9pHdtas0TTBmDybvnVdzvh8/wAWOWr6Kml5+6TTSMr901n7GfYpVlu2eV+PtH8deJ/hLY2H&#10;he18P+F9U1C2W2uxeTNJ/Y6MoVvIEaMsjoMhQ21cgHoMHjIP2a/EC/GzS/FH2XwPbp4P0t7HQ7iO&#10;CRr6/cxGFftchUFY0RmwiE/M2c8AD6CIIY5Vuajfr92p9jPsV7aPc8w+G/w78V+AfAetT3N5o+te&#10;NNevpdUunZpbfT/OZI40jQhWkWNIoo0BIZjjJ61hfDf9jfwvZaVcX/jLw74W8S+LdauJrzVb2TT1&#10;kjeWVy5WMOCQighQeCQuTya9qPT7v600yEcbf1qPYT7FKvHuZPhXwppvgPQbfStH0+103TbUERW1&#10;rEI44snJwBxyTn8601cscZal+0bT/q+Pc0gv23f6lT/wI/4VP1afYPbx7igAH5hT0Xn5duOgpjal&#10;J2hUfif8KBe3BHEcdL6rU7Fe2j3JgNvufoahlDFuOoOeKBqNwp/1Uf605dSmDZ8uH9aPqdTsHt4D&#10;huwOaAkh24XjpQ2rTcfu4fxFRnVLrb8qwjJz90n+tT9TmH1iA5gyHJUjnHBxUseolpDGwZuOMjNV&#10;Pt14xY/u/mGANvSo1up0lV9sZcDBJHWj6nUF9YidDbxZBPC9gB3qX7MD+A/KsBNWu/s/l+YB/tBf&#10;mpX1u8Rf9b+O0VosLMh14m+8ACg9vrR9nWVPu5/rXLHWb3Lf6Q3zew+X6VJb67dQR7TcM3fJAzVf&#10;UpsmWIijpntMD+KoxbLv6N1I9qwP+EkmiVibrauOc44Fc1bfH/RNQkCR61Hu6fNEy/qVolhXH4nY&#10;FiE9jupI2SVi3vjFNQF1+Yf/AF6x01qa/gjmiuFkjkGVZcEMKSW8ugOZG/IVpHByezIeIRt7FWob&#10;s5X2rn5ru6OP30nXOKaZbhzzK31rRYGZDxMTamRXlUcY+tQkwkY+8fpWb5tz/wA9WNDSXJH+satI&#10;4Gfcn61EuuyDd+7/AFpHeHb0PToDVFjcAf6x6heKZj/rG56+9afUZ9yPrUTQdlC/xeuKbLFviyvN&#10;Z5tpTz5r5+tI8cwGPOk47ZqvqM+5DxUexFqkLGNuOK5oRMk7KM10NykrdZH/ADrLuLPBY/Nk1rHB&#10;ytqzOWKi9jm9Zst96zdSwBPuax9S0/Kc+v511k2n7XLfM2fWs3UrTj7td1Gm4wUTjqVLu6PP9Y07&#10;71cT4s035TXp2sWfLcfpXG+KbPeG+WtZQ0M1LU8f1fRdzNXP3WjLHMn17V6PqGm7nb5awNU0oI8f&#10;y/xf41gxsh0rT/3S/nXn/wC1F8R9N+EHhK11bUI724WESERWsXmSNwOw98DNeuWFhiMcdBWL43+D&#10;em/FfVtJs9QXcv2hBg9HQMCR9CBTcuVXFGN9Dzmz+I7fsnfsGzeOr2GWx8VeOjEbG3mAD29xcqRb&#10;RhG/54wK0rLzkxydjx+di/BqBvHs17ECZLhR57scuw53c9ctnBP19a+wf+C2l3qGoeJfB1iq3X9h&#10;6Ll1WHjF42CzDHXbFsCg994+vkvgjTrWXxQrSLuju7UmJv8AaxuH54rsweHVTB1Jvfc5cTXcMTTi&#10;ttj2j4FiHWfBWlxQSbrcr5QIGOQdp4/A1+s37Dnhz+zvg34Vh2kG6ma4b6GQ/wDsoFflj8CrYXV/&#10;aWsahUtWUEAdz8x/pX7Hfs3+HP7H8MeGbbbt+yadESPQlBn9TXyWOt7p7mH3aPaLE5hzVlfu1BaD&#10;EC/SrFc0j1obBRRRUlBRRQxwKAEb7tfLX/BRX4FTeJdFtfGGnxlptKj+z3yqOTDklX/4CxIPfDD0&#10;r6mJ4qC8sI9RtZIZ40khlUq6Ou5XU8EEHtXdlmYTweJjiIdN13XVHPisOq1NwZ8Zfsw/tFaT4i0O&#10;38M+JGtV1rTUEOmXd5IUguUH3YnOR8y9FyQCOK9eu/Dmuao0f9oj7DYW54LAJCgP9xV+8f8Ad5Pr&#10;XlP7SX/BPK8GrXGreBtk8EhLvpruEaI9cRseCvsTkY714jF42+KfwmU6fHfeLdGWH5BBIZVVforc&#10;fkK/QI4fD4xe3y+pFN/ZlvF+Xb7mr+R8niMGr8tdNenX17/efaSWOj2OjzSXlrcaZptmvmSavcSL&#10;Cq47sGwNvTABz26mvmv9oP8AaPt/iNqlv4f8OySSaLYTmU3DDY2ozYKhtvZVGQAeeSfYedQaB8UP&#10;j7qkVrJH4o8QMzDb9oeR4Y/clsIg56nFfVP7KX7C0PwwvrbXvFLQX2tQ/Nb2sZ3QWbdmJ/jf04wO&#10;vJwRnU+q5Z+/xVTnmvhinfXu/wCkl0VzpweDu17KPle1tP69Wenfst/C6b4Y/DCCK8UrqeoEXV0C&#10;MGMkDah+gxn3Jr0odKagEdBlG0mvzvEYmeIqyrVN5O59TGKjFRQ6oy4Vq8T/AGk/+Ch3wt/ZbhaH&#10;xB4ht7rWNrFNJ04i5vCR/fUHEXXrIVzzjODj81f2sv8AgvP40+IT3Om+CFh8I6ZLlfNt28y8Yf8A&#10;XUgbT0+4FI6ZI692DyjE4jWKtHu9F/wTnrYylS0b17H66/EX4w+FvhFpQvvFHiDSNBtWzse+u0h8&#10;wjqFDHLH2UE14B8R/wDgsH8D/ALMsOv33iCZTgppdmWx77pCikfQmvwt8a/H3XPH+qSX2sapfale&#10;THLzXMzSO34k5rATxnNK3zSdffBNfRYfhnDx/jTcvSyX6nl1c3ntCP3n7L6t/wAF8/BFveOtn4N1&#10;q6hU4WSa9jhYj3UK2PzNS6J/wXl8G6hdKt14N1iCI9Xivo5SPwKr/OvxlHiOR+Vf8M9fxqa38eSW&#10;TZbcy98V60OH8st70H63f+djz5Zpi3qmvSx++vw0/wCCr/we+IjLG2sX2hzMcKmo2u3P/Aoy6j8S&#10;K968E/Erw/8AEnTvtmgaxpur2wwGe0nWTYSM4YA5U+xwa/m78JfEyzu51iNx5DE9WPSvS/CP7QPi&#10;L4Wawk2n6ldxtDyDHcNG+D/ddTmorcGYOrFyw9VxfnZr9GVTz+vCVq0E/TT/ADP6Ew4I4p4PzV+R&#10;3wQ/4LOeOvBunQreXFr4s0+JgrxaiuLqD2Mq4Y/Vt36EV9jfs/f8Fdfhh8YprOx1a4k8G6td/Kq6&#10;lIv2Nn/ui4GFGfWQJzx6Z+VzDhnHYX3nHmj3jr/wT28LmmHr6Rdn2Z9WUVDZ30eo20c0Ekc0Mqh0&#10;dGDK4PIII4IPtUm7ivA8j0R1FAOaKACiiigD+MlJdtWFfNUVfkVMo4/zzX2p4NkNu0zVGWYo1X7k&#10;YSsy4b95USYaGlpNwXPWtmKf91XOafN5ci/nW9ajfHmpWo9yQ3OxqDceZEyk8NxVeZ8Go0lycZqp&#10;NONhK97mbpTtp+r3NydsaDJDDqVHGP1/WvRvg34z+wQ6lNcFY0kI3E/ezkEAD9Pxrzp0vPNm/clo&#10;/lBO3oN2ePxp9jdXhSbH7nLFnJ69c5r5Oo1GTsfQU7tJnrHxK1qPXtBhSOSRTdTFMDPXjr+dWvht&#10;qTeFb7767lBVFGOo4/rmvJbDxzI0sMbSK32edZF3d8HP612V7qcdh4quJrX5lYDAByCZDvJ/UD8K&#10;xqPmVzqo3i9D35PHU1vo1tBFHGkzMJCz/PsB/iPv/X8am07xq63AkvGa4ZiSu4j5Md68p0/WJ7tY&#10;WZ8ttbjPGFXJ/mPzqK18VTXzwxFmVpEwx/usc1wYjTQ9bC1Lq7PoW28ZTahpEc0Z8n7GhCEcgknn&#10;J+gAqPQ/iAfKWSHdHIvEgzzu+noK5VNVX+xoFZJvLaMRzYHylgAAf0/Wofh/aza7rreXtV1LKFOd&#10;rEdB+NePVqWi7ntYempSSR6l8M/L8TazfWM37xZ9PeNlbna45U8+zGvXP2btA/4V/wCItFsI0WSO&#10;RgJZD+tZnw2+FKXNg2oeX5N55IXOPuY5x+NdF4EuZPDfxQ0EXCt9nmu1R93Y88/j0r52pVdSd0fW&#10;4KKpwsz0/wDbd+N03wv+FviLXpbeS8h02O3t1hjOOJp44Cfw35x7V6R8Fvh9peufD7SdSht5N2o2&#10;qT7pR84yAfw61xfxY+EFv+0jo+s+F9QlksdJ1OGNhcIw3CeOQSR9eoDKpI7+1dl+z5DqnhXwNpum&#10;6pdPczafEbcE9MLx/Sk4KLTfma4iScLLfT7j5Y/4KZ/CX/imILqMhZ7Z3Y5GWkGM4Brrf+CTniWP&#10;WPAesRbtv2O5AYMMF93Tj2A/PNdx+258GY/j74cjs/7UudJa3lDCSBQc8HOc9qzP2Hfgxb/s+eDb&#10;yP7Y15NfXJlaRo9pAAAA6nP1969j2yjhVFnzcqali+Zdj7N/Z/jtYvGWsrNHvkuFgmiUn5fkYjOP&#10;YkfhmvXLeZNTH7mRlVmA3YxgHB4B65/xr51+H3jKPTPGVjcK21HzEzZxgMMf1FfQSyW0NnGX8pUW&#10;NZGcjGEz246+n1r6bKanNhkux8jnVF08TddS5diO/wDtFjHuZY4ycnH3iMH6dj+ftWT45ijt9NbZ&#10;5m5QsQK/xEKTgfmF9vzrR0/VI5PL8mJVhvFMY3D5tmMdD1ZjwB/9eua13UTZeFkjbc/mSSz7Tyzb&#10;sDI7454P07dO6olys82nJ8yPFfGempfvJG4+dRk5HXjjNbukXT3ug2crqzSMgV2P94EqT+JFY/i2&#10;6VNdnaM9uRn7vTitfwpELnwjZv13Mzf+RGrweH7/AFupDp/wT6DiVp4SnN73/Q/HT/gul4se7+N8&#10;lrNIWn+yCO1iWT5huPYHnpt7DqckcCvzkTxNLZGaOe4aMzIVaSI/M2PRuuPp1IHpmvrz/gvf4suI&#10;P+Cg3iC3XC/ZbK1t4xnnaYgzH2LbsEj3r4otY21CVpriRTNgYLtiNFHbH+FfUVNJ2PkU7osyxW72&#10;iO0ixzbchD91F7DjP685rsv2dXhb4p6XBcM3l3U6opzxkngH2zXFvaRyHzPNh54BxtUewznJ9f6d&#10;+y+E1n9k123vFYLLA4ZGC7gCCDn07VjVo88WjSjUUJqT7n7E2H/BLrVviT8N9PvNDubfw/cvAsn2&#10;pE2ywvjB2lcFgffr3HTGF8Kf+CL+oaP4/wD7U8YawviIxthmCbPfaFwAo+lfRf8AwTd/betfi58K&#10;9P065eOS602COBip24GAAMfp/wABr6lnng1iQSBdpODkd6+FxntabcYux+gYOVOrFScUfFviX/gk&#10;j8PfFejNFc6PbpKwIZlBxnnBAz15re/Yl/ZHtf8Agnl4pvNW8PzyTxXzBbq3HCyxZGV5zyMcN2ye&#10;uSD9QXg/0rYuWkbI4GKwfEeizXVs8LQvsYHGOK82njK9NqVOTutT0J4HD1YOM4rU+mNJ1CHXNJtr&#10;y3O+G6jWWM46qwBFLLFXin7NXxosPD+s6X8O9Uvf+JxfW9ze6VGWDNJDCyeahHX5TIpB6YJHGBn3&#10;Roec1+xZdjI4nDxrd1+J+OZlhJYTEyoS6P8ADoUWtgf4aQ23FXWhyaPs/Fd3IjjjJGfJBj/9VRPb&#10;1pPb1EYM9qnkHzmf9lB7UhtVUd6viKgw8VPsyucz/swI4X86T7Nx6Vo+VjtTTb0ezH7Qz2suOtDW&#10;a4/i/OtDyPakMHX9Kn2Y+czms8CmiyyelaS2uRTvJx2o9mHMZq2mf4f0oa0x2rSEWR0FNaDcRij2&#10;Y+czTb4PtTfsys5z+Ga0mtaa9pxU+zDnM77MsZ6UyaFcdK0vsxB9KjmhNCp2BzMO7TY1ZeoX7Q7t&#10;q9BW7f221G/rXP6rFiORsdBVctjO+up5J8a/iTqGm6dNbWsrRNcDyQV+8u7gn8Bk/hXyh488TX19&#10;4qlSO4nSVQkRWNiBuxz/AAnvkfgK+h/jleGG5mlXj7ODIWPbHX8cZx7ivEPgd4QT4ifGrRbM/vlm&#10;vBcTAENlVO9v4j6fqK+ezaXta0acfJfeehg/dpuTPuf4HeFZvC3wy0XT52Zpra0QSluu88tk+uSa&#10;654McetT6dZfZ7VFx2qx9m4r6OjRtFRPOnUu7mXJZbx0pq6ftrUNrjsaT7PiuhUzN1CitqAP/rUf&#10;Zc1dEGT0p4ts1XsyOczXtKjNritZrfIqMw5rSNMjnMz7LTJLXjpWkbf56bLb8VXIZ8xiz2dUbm0+&#10;X7tb81vgVSnt94PFVyk8xz1zaYFY+qWu7tXVXVr2xWPqdnkHijkDmZw2s2nLcVxviK1354r0fVrP&#10;O7iuR16w3P075ocXYlS1PNtQsP3rcVha3p+Hj4/ir0C+0vLn5awNf0zCIf8AbH9a55RNObQzbKz2&#10;QD6VzsniWbRPFtncTfuvsUxJjYf6xcnofcGu2t7b90PpVTUNFi1EbZreOZQeA6hv51LjfQIydz5m&#10;/bp0Ox+Mem69CskUlzFC+oWij/WJhdwlX6Y2k9ia+YfAF83iHwbpmqRxt5tmwSVVH3XTqPoR+h96&#10;+3/2tbnS/hn8KLrWJrNN8cb2MflRgMfOR0CewLlT29a+APAf7VE3wl8Ft4VzoPl+czOLiSD7RK7A&#10;DgE7+gAHTpxXvZPUhTThW+Fpo8fNKU5yUqXxJ6H2R+zHoaa18TrWCz/ew3xWRHA67tqj9Wr9nvhl&#10;p4tblVA4hiSP+X+FfkR/wSv8O32teNvD99qlubea+uo50hKY8qNmDqMds7Qce9fsP8PoNscj+smP&#10;yr4LOIRjieSnstj6fL5SlTTktTrLUYhX6VYqG3+VKmrilue3HYKKKKkoKRmxS1HPu2nbgtjjPHNA&#10;FLXLi9it4/sMaySNKgbccKqZyx/IEDHcg81btrlZ496srI3Qg5B/Gsi00zU7iVvt15C0O9mWOCMo&#10;WU9FZiSePbGcD1IrC0W38Yx6o1nK/hmCxt1Xy5YLeYyMmSFGwkIpwvQMcccdK15LrdGPtGnezOvv&#10;bryFZkXzWVl3AMBtUkAsc8YAyffHHNNXy7qfa0ayR7dwc4Zc56VjP4OuNS1ue6ur26it2VYxbW82&#10;1ZdpysjMoVw2CQVDbcepptpoeqTXGoNcXZgWaeNbVbeXISFH3ZIKfKzZKkfNwByOy5Y20Y+ZvSx0&#10;ahEUBQqj0AqhpesS31/cxvY3lpHbttWaby9lx7ptYnH+8B/h5n8Ufj5qnwP8Kat4i8aR+FfDvhfQ&#10;1El1qbahNO5Rm2oEg8ldzucKFD9SOvf87f2xv+DiqJrW70X4T+H89TFrmtL80UmTho7dSV+XgqXY&#10;gnqnGD3YfLK9b4Vdd76feY1MVThv91j9DP2v/wBtzwD+xt4MOpeLtbWC8miaSy0u2xJf6iV/hiTO&#10;ACeC7EKOec1+SP7Yn/Bcv4gfHd7zS/DNxJ4H8MSDyxa2Mx+13K9zLcABvm7qm0Y4O7kn4d+Mn7Q/&#10;ib40+MrvxB4o1zUNd1i+OZrq6lMkjDkgDsqjPCrhR2ArgX8QyXl2qsd39a+lwWW0MMryXNLu9l6L&#10;/M8vEYupV0joj0jxB8SrzV3kllmZmkBLEnlvqa506u03zE/jXO3ut7mEe73OKaupMvQ9a9aVZs4V&#10;Cx00eqbmX5j1qQ6lh/mbbuOK51NSG/H5fWqOsa2YL+1XcD5kgGBTVUXs7nfSTiGFf4d3FVZtQZxt&#10;3fL61Smv94X/AGRVJr7Dj+VbyqGcaY7UtTksZdwfv613/wAPviV/wkenpY3cgMsY/cSk/Mpx0+h/&#10;T6V5prji4szt64rm/B3iVrLxF5LNjaemcVlTxMqVTmjsaSoKcT6Mi1W4sL1njLRzx5DD+Fx6EdxW&#10;1ofjJpAzJuMbD99bs33R6j/PFcfp2pjxDoyupIurZOWzzIg/qP5Z9KbZamYblZo22TR9D1z9a9z2&#10;11dbHnqnrbqfan7D3/BVHxZ+xh4jstI1qa78TfDm6f5rR33SWIbq0DMflI6lCdp5+6Tur9nvhV8V&#10;tB+NHgTTvE3hnUrfVtF1WLzbe5iPysOhBB5VgQQVIBBBBr+buxa31zSWgkwIZ2+U54hk7fgen/6s&#10;19Df8EsP+ChWpfsRfGb/AIR/xBPcSeAdeuBHqMB+YWUhwq3SDsVAAYD7y+pVcfIcRZJGS+sUFr1P&#10;o8qx7n+5qvXoz94k6U6qmh6tb67pVvfWc0dxaXkazQSxtuSVGGVYHuCCDVuvgtj2wooooA/jBMuB&#10;To5dzVXaTj8KEl5xX2NzwttyxLLvqnOgFWP4DVZgXaokMfbP++Wt2ymxEKwE+SZa1YJNkAqgJ7iX&#10;5j9KseFdEn8TeI7HT7RGkuLydIY1H8RZgAKzpJ+K739lXV9N0r9ojwbcaw7Rabb6vbSXTr/DGJFL&#10;H8s1pTgpSUZdQjufdng7/glnfWfwtt7/AFvRbzS55kysk8BEUp9m6frXgH7RH7At94c1CZrVf3k0&#10;QxEill69c9u/6V/SL8M/EXhP4yfDKzgsJLHVdHktow0W0NGy7QVUg8dMHH0rxv4//wDBN/R/H97P&#10;f+FZotFuWiIa2lBe2lbsF7p+o9q+Hx2FrQrSlRfXZn2GBxmHlTVPERt5o/msj/Z8uvBty015b+Y0&#10;ZG4KOVIOf6U7+y2u9WhjC/M3UFduAM4/HpX6WftMfsZX/wAP9au9N1zRZLGZpMnjdBKOeVcfKenb&#10;mvAPG37MsGi27TGNZGY7Ig38Pf5T+HWvGljqlOXLVVme1/ZdOpHmpO8T5lsbSTTCVZ8M3A5+9nGa&#10;adBudL1tcYk3bXfByqMT0/lXZP8ABfVodZvJPLma1hO0ELu2etdh8IfhD/bmo3cd1DJJJdEGMc7l&#10;4wD6DDClWxUXHnvqFHBzvyW0JvBen3iaMqx2szJcLudNxGfXjB+vGK9S+FXwOm1zxjFJbia2j374&#10;j1BA6D8sV658K/gI1q8fmQRtGqLjJBxxyB6f/Xr3zwH8KbTTI4WCLG0H3TgZNfN4rHOasj6LC4WM&#10;HdmX4d8FSaL4PjtfL8xgmWkxjJrzf4meBL+5iF1bqUe3cOjKPm3A8GvpQ2e+22qm5c4xnAAqL/hF&#10;rOf5Zl3LIcKuK8+PunqqTT0OO+DPjrSPGegR2uo/udUR+N524bGD/wDWr0DxLFb6NeQx27KqeSOj&#10;Zx+PvXM3/wADNJFsbjb5bb/MDI20g9uaxdZ1qPRn8mSZpHUbVXdu47e9d1OTlHlaDEVo3UzF+Kfi&#10;G4dZljZXbcX8sgklR3FWvA141toduGYsZBkkHoe3f8K5nUP+JirH7QysrN8hGcE9s/nW14dcQWIA&#10;jKrEMtyDuPTAx6V3VKfNTSR4Ua371yZ658DpJLnxfJezR+da6eqswZcgtkEg/Rc8+4r3W78WGWw0&#10;+1km2rje2wYEoH3Qe56jOOAO5rxrwb4l0vwR4U0/SRm813xA5eOyiXNwxbI6egCqfYZJ4rW1u5m+&#10;HxuNa8Qa1ptiqxI0tvcTDybaNAOGcgKuMAZ5Hevco144WmoS6nk1MHVxtR1IrbY9rtPELDSy8i+T&#10;dLGAkIO7ynZcLnjooBO3+uBXJeN/E0dpocnl7l8vaGkJyXLAMADnoMj8QcVn/D3xjN8R/Dp1Cxkj&#10;uYb4q6XMcolimQj7ysCcg+ozwevNc3478+50aZJGkhjVkkBwTtXAAX8uM+x+tehiMR+55l2PFoYZ&#10;xxHJLR3MO4uFe4lP32blzjkkf/qro/hjKz6BPAzZFvOdo9AwDY/PNebjxrD4andZSGiXlsnk/j2F&#10;bP7LniSfxlq3jTUFw2lDUYbayYDhgkCmTnofnfHHp7V5PDPNPGOS7O57PE/LDA2e91Y/IL/g5U+C&#10;M3g79tLR/FkcLix8WaHCxkwdrXEDNG656DCeUcZ7mvzstL3MrRsqyKPvM/H61/QF/wAHCv7J83x7&#10;/YnfxVpcKya18N7kaqAF+aW0b5LhfwBWT6Rkd6/n1vbTyhtXLSE78e9fZYqm4zufCUZ80TotMmtz&#10;KWgtVVdvXdzx6tjmtOx8SNp12rCRjH0A3HHr24/pW/4V/Yi+M3iX4dQ+L9L8A+KtS8N3kRuYLm2t&#10;DItxGp5dQOWXg8gEccVx/wDwr3XLW4Zr6xvbBsbgJomTb19R7Vx/WYP3U0dTwtVe9KLt6H31/wAE&#10;i/H2uX3xQt9P0mKSY3G2NwMnChtzMfYD14HNftB4XmmsYYIHkLNGoDMSCOK/Iv8A4N4dU+wfF3xJ&#10;b3GnboprOGBLpl+ZJSzHaD6FQCa/XXx5oD3OiTQwskYkQgn275r43NXau7n2mSxvQVtzwr9rL9vy&#10;X4RX39j+BPDV94w17I827EWzT7YY5DSkgFs9hx1r5/8Agv8A8FHvj38R/jdBomqaH4Si0r7SEuY4&#10;IpmmhHfDE+h9DnH4133xH+Eviqa+uFtrq4s7Fw8a/Z7cMyDBwVfBK8n+EAjAww5zY/YX/ZMuvgpo&#10;MKzws1091LcXF5Ocy3EjnLOTjPJycEnk1w+2hyctNJP01+896OFcZc1RvTz0Ppf9iPRJtU/ag+IW&#10;uat4T1D7dZxWml6brkxjNvFbmLz5YYRncpMjKXboxCj+Cvrcpur5/wDhh4ib4Zayl0JHfT7xljvk&#10;H3e+JB7r19xkele9tqEP2IXKyK0DIJFkBBUrjOQfTHev0bh+vGeFjTjvHRn5bxVg6tLGyqvWMtU/&#10;09UcB8dfjzp/wb0+ONvJm1W9BFtA8mxc+rH0/n61538Dv22LnxZ8So/CPjLQ49B1DUD/AMSvUIHY&#10;2V+23cIvm5jl25IBJDDp6V598DBJ+1j+2H4s8WX7SXHhnwXKthYW7j91cT8ncRjnYAOD33cc16p+&#10;1N4a0O/uNMk1HUG0VtWlFt9tiVi0VxEDNbSkKCSEdCCcEhXPfFfQYinyRTW63Pm6VTnlynt5T1pp&#10;Xmub+GvxBj8ceB9M1SOSOb7ZCC8iKQrupKPgHBxvVgK6GK8WX2oim1zBzWdhTFmmiKpsAjimgZoD&#10;nGeTk0ghqZfvUbeaB3IViz/+ujyctVhVwaVo91K4+YreVgUeT9KtBQO1BTP+FLmHzFUQ49KPJx6V&#10;Y8s9O1SNFindDuUzBxTTBVxo8io2WmF7FXyM1HJbjPSrnlnbSeXn1o0J5mY2pWeQeKw9Q0Zp4ZFA&#10;5bv6V2F1bZWs24tuT9KmpHS6DmPnv4gfDdNVv3jmG5XzuU/dcA966T9nj4G6P4e1OXVobWNbtMoj&#10;BfuKeuPc9M1s+NoMameOx6fWur+D9vs0yT/ac/yFfO4f3swdz0Zyth0zpPs+F/wpyx81cEWBSeTk&#10;19QpHkFJoMmmm32VeMeTUZtjVKRMrlXy8Cl8up/s+T2pRDVc5nqVdm7NJ5ORVoW5BoaDNPnJKZgp&#10;rQ8VaaMj/wCvUbRMD0qlInUozwZPSqVxbc1qywsD3qvND8vetosnmMW6gyaxtTt81011B7flWVf2&#10;+V6U7Bc4vVbbrXL6xY5Y13eqWhOa53U7Au/41Eg5jhr2xy/3a5/xTp+y2Rsfxiu+u9M+bvWB4v0/&#10;y9PU/wC2P61myuY5OG23IPpVi3tMdhU8cOEqS0TI/GsuppE81/aX+BEPx++Fl94dmvG06S4ZJIrt&#10;YvMMDqchtuRnv3Ffl/4t/wCCfGpfAT9tTwb4c/srUvHOg6zfWl7c3aadIsJHnsJFdgXChV+Y5YAj&#10;FfsdLZ+eNtUZtAyV2+vWlUp865WXTm4O6Ln7H3gRNL+OGn+WqL5avO5xwMK1fenw6u47zTN67tvn&#10;yIcrtyVJU/hkEZ718pfsh6DHL8QNavDH5jWlokcbY+6WPP5819g6BB9nsLdR2UH8e/8AWvl8wlfE&#10;tdj08GrQRsW/KLU1Q2o/drU1YSPWjsFFFFSUFBGaKKAGsuFPFZ99qcdlOFZlDsMKpbqef8OtaD8p&#10;WXP4Us55N1wslxibz1EshZUbORgdMA4IHQEA9QKqPL9omXN9knnu2hmj+75TKSx5+XpjHHTnqSMf&#10;nh9rfLeEldvllQyuG+9nn/P1qvFoMQtZYppJrqOYsWE7bxtP8PptA4/zmvIf2lf25Pg3+zUZYfGX&#10;xK8P+GdWRc/Zo50uNQjU4OfIUO4DBQAWTB+tXGnzu0US5WV2fK//AAcefFD/AIR79izQtKgYhta8&#10;Uwwzj+6kcE8gye2SEIz1HNfg/rXiFmnbDcLX6F/8F0f+CpPw5/bb8OeBPC/w0uNWvdM8P3t5d393&#10;c2f2WCdzHCkXlKx3nAaXO5VxkYznj80NYv1jiZhX2eXRdPCxhtu/vf8AlY8XFe9VuXH1fI+Zu3FJ&#10;pd+rSyyf3eM1zF3quyDP5VPpmo+Rphz1fnrXRzGJspqHmXbNmrg1TO5c59K5G01UBz83f1rStdSx&#10;1bvRzBynSRX+5eGrJlvvt/jLTof7rlj+AqOO+2r2464NL4UxP4jmuudsMe1cjqTVLexPKdy18DMw&#10;FVZpNrfKao2MzTuW5/GrTZiB/pXU5XRiR3V+Vi29R615/car/Z/juNl+6zDFdhql6scRB/8Ar15z&#10;4juFPiWB1OOa5astDppxPoPRPHVv4bjt5pJNu7B5HSt/WrmGW0h1GxkVrWY4IX/lk3XB+vOP/rV5&#10;L4pi8/wjZXC+m05+nFS/Cbx7/Z1ydPumZrO6Gx19PQj3Fd1PGONoS2OaVBWutz2Lwn4sjjm8qZit&#10;vcYRz/dPZh9P6mul8WaW2p6THqEe1ri2byp2XkORyGHsRjrXkt3LJoesPbyc4wVbsyn7pHsRivV/&#10;g54og8R2Z06dvvJ5T5H3kPQ/VSR74PtXZTqc/wC7kZqLg+aJ+xf/AAQg/aguPi5+zjd+DdTvJbrU&#10;vBMirbNK2Wazl3FFGeSI2DL6BSgFfeCkivxb/wCCGHjOT4aftxTeG5nZYfEOmXNqo7F0HnD9I2H4&#10;1+0qjgV+b5xhvYYqUfmfWUqntIKfcWikDZNLXlmh/Fu4xHTIztaojKfXNKHya+sPGsXY5MrVaYsH&#10;Jp9uajvJdq/4VT2JGwzEzrWsh/crWNbH94prWaTFuuPTvSTFuxshOOtavgCNpvFVrt+8rgisVnYi&#10;uu+CWn/bfG9r1Iz6VGIny05PyOjCx5qsV5n6Gfsufto+N/2XjZv4e1SaG1IV5rSQh7eYdwynP5jB&#10;r9Sv2M/+CqHg39orSrPRrpk0Lxc37oWdzIfs9y3cpKRgZ/un1wM4zX466X4ciu7CGOSSbcE8rODx&#10;gZqTTLGfQbkXFmsiygiVX5DAqeMc+1fDU8wlGVqnvK5+hV8tpVoK6tLuj+hvxf4F0Pxv4bm03WtN&#10;s9QtrsfPFcIGEjHuPf3FfFn7Rn/BKOLRbWTWvCBbUoLcNLLpdw/zxjr+6Y/e442tycdT0rzb9hv/&#10;AIKnat4U1Kz8PfEaS61jRV2RW16yBprDoAWOcsoA+o9T0r9HvDfimz8f2EN/pN9a6lo867llifdu&#10;PXg9x7Hn9K7alGliaeuq79V/kzwr4nL6l47fgz8mpv2a7eSVVk08WMiHbJDJHtYezA81ueB/2cdP&#10;8NzyNHZRFm5DZ9K/SL4y/AfRfjCibY4bXVo/lW9iHzoB/C4/iHseR7V88+Mfg1ffDPW1s9ShX5iR&#10;DOvMdwvqPf1B5FfF5lk9ag+eN5R/H5n1+WZzQxK5HpLt/keW+H/h/aWUClYQmf7o6VrSaKtqAE2q&#10;OvArtI9LjtYz8q7sdRWffW65Y8eoGORXi2PahLU5i8H2ZBu+XHJGazj4gWymGPmHXr0qbxRqKKjf&#10;eb3ryvxf44bS2bbu9MZ+YVL3OqLO08U+Of8AQpBDJyuSEB6mvGdZ8b3Mlzc+YC0jSgjLAeX2wD34&#10;rD8WfFSS1H+sIZRtyW459fpXH3fjaO4uot37xWBG5G5z2PX8Pxr1MLHQ83FVT1PTNV3yeYdrLn/g&#10;ORjNXrnxnaaD/pV0Wa3Vg5jXknHbj1/rXBaD4zmKx+ZJG0bEDgbsE+/TJFZ/jDxK32C8njdfIhT7&#10;3HJA5/Ku2c/Zx5luefQp+2qKD6vU+hv2fvE0PgLwjeeMtQmS68aeMXMenJIu5dJtAxEcS9wDgu2M&#10;ZyBjivkf9sLwxrn7XHxu0zTZtWurrw9pTqdQn89xDLJw22GIHBOeCxHy4xnIr07xjDrD+BI5NFuJ&#10;G17/AIQ9m0mH7zx3MlvhXVf4mGePrXPf8EjrO5t/gdrdr4i1WTUtVbUniX7U3mXCKmBgkjOOv5Gv&#10;MlKpVTm2fVTlDDq1Na2X+R77+yF4i8QfCcSaT+8bw/YBI4Itx8yNdoCkc+i+h7jqefaPij8Trafw&#10;bcLFMXW4KlU2FRG2OOc9D+OMfWuTsI20vzWhzG2RGZBlevofX6c1xXjnVp9Q1KHztyxhdoLHJlwc&#10;D+X8q9OnjpxwvsvI+beWwqYr6w/VnKeOdE1LxxNBptrJdW9t5e67fBDuucYU9ORnkcjj1r60+FPg&#10;TRvhp8MdL0nQIWh0u3hDRbjl33fMWc92JOSTXzvPrOm6ddWsktxDbzImcvJhufQd8V9DfCmeS5+G&#10;enSSKQsiO0e4YLIWJU/Qg5Htivo+EU1VlC2jV7nzvGlKKoQqX1va3lY6LxJ4esfGnhm+0nU7aO80&#10;7VLd7W5gkG5JY3UqykehBIr+Yb/gpb+xxqH7E37V3iHwbdJcyaWsi3ujXcvIvrJ+UfIA+YEFGH95&#10;T2wT/ULZAtCp9ga+K/8AguL/AME9F/bS/ZbutZ8P6atz8QvA6tf6YYk/f31uFJmsx67hh1H99FAx&#10;uNfcYrCupT03R+e4WvyTs9jB/ZgtvBHxh/Zm0jxJpOi6Z4gnvdH06LSB5xj+xukCReTvQ7o/KkG1&#10;lXGCDVjQv2XfCP7R3gvXdL8UaLo51XRylhdvFbFPOuHj3M8bkZIz9QG+lfkd/wAEy/2/vEX7D/xP&#10;m0PVJpm8G6xOI7+yuNxTT5uB9oVD91uNrgAbgB3VcfsHpv7cfg/xhp9vN/aWiaC0dr5kN60MqM4I&#10;BIABxKTzwfY8mvyvF4Ophqt18j9eweOo47D2fxJar/I+af2Pf2dPEH7EfxAuNF1B7F7Syv2eC7iZ&#10;hMyFkILjGMlAB/wLAPUV+gmm/Fn+0oN/yzBsYV+ARXivjvxRY+L9ZtL6GaGT+2LaN45Am3fgcHPr&#10;jsfTtW5o0y21tDDLIFkPyoSCd3bnj9enNc+N5pe+9zPL5xg/ZdD2jT/Fmn+ILeS32xxSdDjHB+lc&#10;/wCM/G1r4Jg3TzLFZwhQ0u07Y89yR0HqayfDOm28FwZd2525O09e1cf8dvj5p/gKJdDhgOqa5qzG&#10;OO1WPkDHGc5Hfqa4aVFykj2vbQjG72Oq8QftbfD/AMAQW9rqniO0vLjUHWK2t423Su7dAFGTk17R&#10;qHxMuvB37G3iTXLmG6s7e0tpTZi6UpIY2AGcHnbktgkdB6Yr8r7T9nFfiF+0Xo2l2/i620nxVrep&#10;xTW2maVGrOzLKsmSVKj5HQNuG4Ank8mv06/4KjrqF/8AstyaFp7PJqOvXUOnJtOC7SHy/wCbg9q/&#10;QOF8KnVda700/U+D41xkoUoYdwS5td9VbT5XNj/gnV4I/wCEb/Zi0rVJlAu/E8surzEZ5EjHYOec&#10;BAowa9U8UeE9O8Wxxx6jp9nqEcMnmxrcQrIqOAQGAYcHBIz7mpPhho0fh34UeHrKONYVt9OgQRr0&#10;T92OBW5aad5p3GvsvabyZ+bx00M3RPD0Ol2UdvawxW9vGMJHGoVEHXgDgVZaIwtWutqIxVW8td9Z&#10;xq3fkaEdrNuGKsAGqkEXlSVfQZWiVlsA0U9RgUgXijG41mUrDutOC5FNFPjOakBRFmgRYqTFFZ8z&#10;KIzFk0bd1TBKbsx2p8zAiKbT0oKg06UhfQV5p4C+PmoeOvFr6WPBWvaW9s0YvPt0sCSWSuhYO6q7&#10;Ag8AbGY5BzgYzE6yg0pddEVGnKSbXQ9IMWaFh4qRUGacF4q+ZkFW4iylZ11Ft3VsyLlazb5Rkmri&#10;+ZWFs9Tyvxwu3V/+A/1rr/hAn/Emk9d5/kK85+L3i+LQfEKKY2k8xf4SPlAya9B+A2qLrXhM3Coy&#10;7pD1/wB1a+fwv+/zuelW/wB2TO08k9qPLxUwSgpivoOY8sr+VzQYuanwM0gTBquZk9SEQc0/7HT2&#10;mSLluMda53UviXbozLaL5+3PzE4X8Km7DQ3zaimSLFEvzMOPWuKm8XalqpxHuX/rmv8AWon06+vD&#10;ukZ8/wC0xNS6sVuw5Ox10+pWsZ5kj/76FQjWbMn/AF0X/fVcr/wjNw5+8R+FNPhGcj/WP+dT9agh&#10;eyZ1Mur2ZP8Aro/++qrT6zZop/fR4+tcsPBVzHK58yRlbkfMcg9/6frSS+EJh/E351Uccl0F7E3L&#10;nXbEj/WR/nWXea7Yvn95H1x1rKv/AAbMwBVm3bgDz2JAqtffD+SaJlJkG4YyOoq/7Q8hqgWLu7tJ&#10;j8si/nWXeWUM5+VhVOHwHdNZqZ96zcg89cEjP49ao3nhK+tdxjnkWoeZQ6ofsSS80fANcr440wpo&#10;zP8A3XFbTy6tYH51S4HvwaxfHfiFh4SuN9ncLIrKdoTdxnk8VpTxtOfUzlRkjkVh296kiRYx+Nc6&#10;njKG7mURNnJx9K6bSfC2pa7o9xeww7beBC+5sjzMdl9TVe0juVGICeOEorMq7mCjPcnpU7ImyuO8&#10;S39rLohaaVDebt1mm/BMvRcDv8xH0rqPNMdjuZuQuTW1OopJ2JnBnsX7GdmLjSvEF8P+Wt8LcH/c&#10;XP8A7MK+nvDc63Wk2cytuWWJXDeoIzXzZ+z1dv4G/ZkvtWjWNpo4r3UEBx87KrBQfqUH4V6D8d7l&#10;tH/ZLu5Fmkt5IdNtdrodrA7osc+54/GvladJ4nGxp7c0kvvdj1FU9lSc+yue1Wx4UVNXzF+y78eN&#10;Rj8Q2eh6pdTX1peokcDytuaF9owMnkg9Pqa+m42ylducZTVy+v7Crr1T7o6stx0MVS9pD5odRRRX&#10;lHoBRRRQAEZFMlORTyMimsmRQB/OX/wUc/4K0fGrx1+1l8WfhbeeOtY0XRfB/inUdLsbPS3GnpLb&#10;RXDxxrI0QV5PkVT87Nk818Q6/r7NqLtdXEkzTMXZmYszHPJJPfnrX1p/wcN/skeI/hf/AMFh9W1z&#10;w5pE9xp/xF0mPxJGsS4QeTb7Lw56ZDwu575lAHJGfiHxZNvSO4jbcrDNfcYOtD2dopLRPTzPFrU3&#10;zXb7m9c65DexRrGqx+W/y4+8wYck/wDfIrN1652WrfNgsKx9E1TfIuf/ANVaHiQ74FP8q25r6nNy&#10;2Zj302bQDParRvPLsAvt1rPu5M2+D602e4/cbe1Zp6l8ug2G78ufdu/StaLUdy9xXORTYl96vwXO&#10;en61MZDlE3P7U2D/AGa3tBX7Fp25mw0x3GuRsP8AS7hVJ+UdT610Ftds7quflXjFdEJa3M5djpbG&#10;9WC34Iqdr1nXkisiGf5Rxn396kN6VrbmM+XsRaw4JPJO6vPdfm/4naEH7rV3Wq3i7cc7vevP9TkD&#10;6183dvyrnrbG9GOp60t6NS+GTZ+ZoGQ/TnFcJb37afqSkHoa7X4ZmOa0a3nJaGZSjD2I/p1rh/iD&#10;o8nhjxBNayNkwt8p7Op5BH51crumpdiYW5mj2PR77/hMvB4lVd11pa5bB5eI/wA9p/Qn0q/8PvF7&#10;+GvENvcL8yowLITw46EH65Neb/Bbxz/ZOox7vmjPySKejqeoP1rrvFNgfD+tfuixtZgJoGP8UbdP&#10;xHI+oNb0qnNDmW6J9mr8rP0E/Yo8Ux+G/wBsz4T+Jrebbb3+qW8LSA8FXIjcH04fBFfvQrZFfzMf&#10;sbfFpbW+0y3n3STaDqUGrWuG+bEUitIo/AA/ga/pV8JeKrHxnoFrqWm3Md1Z3Sbo5FPDc4P4g5BH&#10;YivneJrTqQrLqrfNHq5bpS5Hun+DNJ221TfW1VyPLuG91Xg1ckGV56VCbhY/l4GOK+Tqya62PRjb&#10;qfxY7sinKah39OwqRG3DivsEzxS1FJ8tQzvuPNCyfLxUcvrVNuwgt+Jx6VqSyfuF/Wsu1JjfLVek&#10;uP3GaFsJ76k4GVFfVv8AwTw/Ye8YftG6fqWteGre1vWsJBH9nkm8p5D1+Vuma+TrWXc9fvT/AMED&#10;vhS3hD9mWz1KS3VZNQLXO4j5jk8fpiscWk6LudWDlyz510PjHWPAusfD/wAT3Gi6zY32i6tCwLWV&#10;/H5bEjqUfkOPcEg10Fho48tUaJVZTyp64P4V+uXxu/Z68K/HzwvJpnibR7PUIWUhJHjxNCx/iRx8&#10;ykeoNfB/7QH/AAT38Z/AS6l1Lwq0vi/wrF0tGGdQs174I/1oHpwfrXwdbByWsT7zB5tTn7tTR/ge&#10;Gr4eWyUMvy7h/d9K+iv2Jv2+9V/Zi8QjR7/ztU8L30yh4GPzWpPV0/qOM14PofiTT/FiyfZ2Zbi1&#10;bbcQOCskLD7wZTyKi8RadFcW7LAdkmOGHVfTmscPiJ0Z3/A9KvQhWhyT2Z+4/hXXtP8AFPhq313S&#10;7q3uYdQiWZZ4mDLICOAcemce3tReaDa+MdMmh1y1hfzo/mhc5CD1VuD+PBHsc1+Wn/BPj9vDUv2f&#10;vFNn4Y8RTzX3hW8uNojaQD7G7EDepP8ADnqOlfqWNSs/H9vGtnP5lvgStNE+Co6rg+/+fSvpIclW&#10;HPH4Xu+3k/61Ph8ZhqmFq2fy8/8AgngPxK+C+oeCo7i8tfMutF3YjlPMkI/2/b/a/PHfyvX9QW2h&#10;Zt2G6HFfaN/qbSXn9itGN0kfzSFP3TJ0x6buRweoPHfHzz+1J+y/caVp76j4SjknjCFprBcvJGB1&#10;aPuR/s9fTPQfMZrkb/i0Fvrb9T6TJ8/Un7HEvXv/AJ/5ny/408TNAZPmHzdvWvCviZ4hDyuWm+bk&#10;qO/0r07xVLuikaQbZFyCCOh96+bfjLrstvrhWCaJmY5ZH/gGOo/Kvlo025WZ9hKtaN0cz4r1OS+k&#10;WNh8sbY25zurOtNfmhdIWK+Zbse23nng/lWZrUk0l3nzmU4BOF/Wq3hrS9Y8YeIbbS9Hs7jUNSum&#10;wkcYyR3yx6BQOSSQBXpQptI8upUu9T1/4TQ6l4+8Qx6fZrGGZQckYRF7sfp6e4rqv2kPC9rpHgif&#10;Tbf5WEO0AHqT/ic16d8CfhFF8FPBnl3TRXGt3Q3XsiD5Qe0ak9hnr3PPpXE/GLTm13XIWVdy7hlB&#10;0OD6V5+IxHPKy2R2YOnb3up6l8JvCel+KfCug6xeRhda0yySC1SIZKsFVSPplax9D8AWvhL45atq&#10;z2NvZXmqhLu5EPEbORhmxgfMxBJI6nJOSc1yeg+NNY8C6tbvaxtJGoDGNztA4A449qqXHxtufEHx&#10;Dkm1WNrfegiiWM7lCg9yfUn/ACKq6lG0Tvqe+uZs931HxYBD5ke0K+OFO7BJwM+n0zxXDakZ7jVl&#10;+bvkAjB9elM0nx7a3SyRLtZYx97O7f7ZGPb/ADir1mV1DVbfy0LyTOscagjknAAH6D/PHRGLbUIn&#10;JGSUXOR7J8HfhPoeseA9N1HVtH03ULoag0kclxbq7KuAoHI6Bgxx7165dRBYCAOg44rK0vSk8PeC&#10;ks4fnXT0RWbPVxhm/UmtW4k32u7sRx9K/YMlw6pUfZ21Vj8NzLHSxOJqVW9HJ29A0982yfTFXFAL&#10;Vm6TLi1HruP86vRy7TuP4170ad1oea5H5Bf8F3v+CTiy+O/+Fx+CbO3h0/VHz4i062h8vZcbsm6X&#10;HDF9xLjGQULc5OPoH/gnv8IdN1z9mnQNO1C3iuLi0tPs6PIgLMnO0nPcCvs7x1c6b8SfC0luojur&#10;HeRJ5ifKcEjofcHtXkfw6+FFv8KLu6i0lTDp8crTxWuMLBG2S23/AGQxPy9QGGBtBI+L4qymc4+2&#10;pbLddT63hrNIwq+yqaN7P9D5Z/au1zU/2adVsYUt5JtN84xxSIpJCsRhfwPI9s8VV8G/tJHXLCE+&#10;a0nnErnaMg4J4x9BwO+efX6g/aN8Bab8UPBl1a3lmt1FcAgrj5lPqPce1fmD448HeMf2XfH801ra&#10;6hrPh6OQuiqSzQJyQuQOxJ4bua+Fo1I1I8kumx9viKMoSVWPU/Qj4e/FiSFo5Jg7JNgjzBt2jbyP&#10;zFY/xE8OaD8UvHdzdxvDNIbYCXypdsmV6YYfy9K+XPhh+3b4R8SWjWcl01vfQqQbW42xtHwfTrgj&#10;B+tdP4W/af8ACuharJefaIlvLnEcgV/lAySNoORnj64FYrDVXJ2R2U8dClZtnoX7PXizwDD+2T4L&#10;s/sosfGP9pw2drIkCLFAgmGSxAGGyBxkliQPevtD/gqxLqUnw18M2+lx3ElxJrduZDCpZoovNTcx&#10;28gcYz6kV+fvwN8Ea9+1j8ddFuvB3hzV9YTRtRtZdT1a0t2lj06ESByxKj/WFVJAzkn6k1+hn7Qf&#10;jPxZa/EfTbG4j0Xw/o/juW20i1h8Sx7bgeXMJDL5aToyxhwhJbDElRx1P6Bw9zU6LlUVn+eh8Pxl&#10;jpYzFQStaKtottf1Poqxuo5NKsFiZWjaFNpByCNoxWw19b6XZebcTQ28K9XkYKo/E18++Bfi34i+&#10;H/hez03WfBOuSTaTE0ZntZLYW00auQpj8yYNt27cBuQMZZjyfnf9v/8Ab/0vR/Fun+E77RNWu7zU&#10;LNb1NCkvPsbeV5hQSSSxeYNrMkgAUnOwg44z9BGMarUKbu/Lc+K5ZRvzo/QbSPE+meIw32DULO72&#10;9RFKGI/Kp5Y81+bH7HnxX8F6p4QuvF/hW/vPCPijw7fRQX/h+G6kuoNdilbKeWHYkSrGJDuAXd5f&#10;3VG7d+jWla6ur6JbXQP+ujVj9cVioO91fR2Lno7dySWPBpsl2lvEWZlAWq15qGxTjJriPiTqV1c+&#10;HbyK3ZllkiYIR644rqhQlJXMfaam9pfxY0/U/F9xo3l3sMsIXy7iWMLb3RIJKxtnLFcc5AGTgEkH&#10;HUo/0rL8HeKrXx5+zbJPHtkms4WtJFIG6CVCAF9mAK/nUOh655tvGsnLAAZ9a4sPKdVyVvhZ2V6a&#10;pqLvuboxTi4Aqkb0D+KqOqa/5MTYrpjRlJ2Ry+0S1KvxV+MekfCHwheatqTSTfZomeOzttr3d4R/&#10;BDGSN7e2frit/Q9ah8QaTbX1rIslvdRLLGysGyCM9RxX5q/8FSvjHqnhP4jaPZzTNHomqW5lkZJJ&#10;Y5W8pw20NGrNgMUbaMbick4SvcP+CUXx31r4l/DDWG1a41O6t7O6RLdrwfNESGDJuy244RZOWY4m&#10;Xk9TH1WdpSXTp19TSVWKsu/U+xvM4ppkzUUF2s8eVqO5nwDt9KxjC4c/YzPGPivT/CWlTX2pXkNn&#10;Z2y75JJGwqjj+fTHU8Y5r5K/Z3+P914l/bB1zy9WS6XXtXuYBYHTpE8uyjRUhm80vgMVgiyCueT0&#10;ya9f/az+Hur/ABL+G1zZ6a7fa4nWaIA43lexP8vQgGvkz9jvQb74S+MrTUtekS3vvDKJp8+nrbuL&#10;yfcHVCoxt5IzjPOMDIrxM+lUpTotO0VNbfd+p6uUqM41FbXlZ+j9tJvPWrQFZOiysU+bOa2k5T8K&#10;9qoraHlxl3I5l4rnvGOrw+HdEu764Ev2eziaaXy13MFUZOB3OB04ro2rN1/S49S0+4t5FEkcyFHU&#10;jhgRginSethSZ8d+I/FF14/+Imlyfb7H7DrAaWKOSINJBEQSqBVYMx+VgW6A4HpXuH7KviW3/sS5&#10;0nzYZruO4mO63GYwsZSM5OTg7uMcHORjINfOnxV+C2sfDX4qeH7WOdlsLbUZJdOuhEpKwyA5gJxx&#10;tYg8dQuOOK+hf2Ovg7dfDfwxealq0sc2ra1I0jtGm0BC7yZI9WeSRyO2/HbNZSw8Y1nKPZHR7Rul&#10;r3Z7Sq/Lk0xJVlPysreuDUNxD/aMywfMIUHmTYOMjsv4/wBPeuZ+Id3eeFJbPUoHZrESrFcRADEQ&#10;Y4Vh7Z4OfUVSd3Yx5ep1j9ahmm8oU62u1vrOORf4hnjmq978ytjrW1PUxqOzOP8Ai18R7HwJ4XvN&#10;Q1C5Wzs7RN80xBO0dOgBJ64wOTXiXhT4rSade299La6pqGh6hsurfNm8MwRySP8AWBAQ3UZwcEHo&#10;Rn0n48fCRvip4UvtLkuLq3hvE2F4JmilQggqysOVIIByK8c0TwB4z8LatbaLqmrNqmj2drHHayXR&#10;8y4AjwMM38WM4BPOFXvknbFU6nIo07W697hQlTTvLf8AA+m/DviK21nR7e6ttLvUhnQMoYIrD2PP&#10;WtAagMc6fcr9Sv8AjWX8MYvK8G2ifeMYKnPPeugI46fpXiezezOxyXQp/wBphR/yD5vzH+NA1naP&#10;+QfP+Q/xq5gVGx+lXGmRKZUk18ov/IOmPH9wf/FVUPiyVh/yCbxf+AR//F1ostRSLg1ajYhzM9vE&#10;Mkv3tNuQM90i/wDiqa+uyEY+xzL3wVT/ABq9KtV5afKTzIx7y+ZnJNrJz7D/ABrHvrgsmWt5F9jj&#10;/Gugu13NWPq6YXvXPOPQ0jI5HXdUS0VmaE7V7kj/ABr4x+Mn/BW3w34f+KeteEvCWhTeJLnw4zQ6&#10;rqElysFnbz9BDGVDGVwQd33QoU4LHivp748Xk0HhyZI2ZSynkH2r8BfB/imT9nP47+NPD/iKaa1u&#10;jfMFMzfu5fnOH55JYFSDnkZ79fJzb28MJUnhVeaWh9dwTh8uxOdYehmrtRlJKWtvTXor2uz9hP2L&#10;PEl9+2LfXnirxLpel6PYeHrowRxWQZft0hUMRISfuqCv1z+fh/8AwU6/4LsaH8EI7zwL8G5NP1zx&#10;NCHtrrWmj87TdOK/IUt8fLPKGDAn7ilCMucqPl3Wf2zPFmgfslfEvwL4T1L7JqPiREuIp4pfLlFu&#10;oxdxxkYO54go+Xnbv5zivhj4NfDC38WfFey8N61qlxo7XSBLHzoiVkdzujTH8O/cSD0yfesuH8dV&#10;q4Cm6t3N3vfvc9nxCyHDYHPcRTwkVGjFrlUW2rNaa6/mfr/8I/i9rXxBsPB91r0Npb6lBYx3lysK&#10;nEUkifcUnJwSCxGc/KvNfT+la817obZb5mTA5r8dfhn8dfE/7IXxuuPCPiK7utQ0GG5SJJ5smSFW&#10;A2OpPJXGBjJxjjGK/VP4N+Jl17wnDdSNtiwGZmPCjqa+uoztSae6R+cVYe+rbM+x9ag/4RX9lCO3&#10;ZW/fWcCsAecyyLn/ANCNdh+1rI0P7I2qBDjbb2YP086HNeVePfFjv8A/BGl3Vxt1i+gsbu7h6nYY&#10;GY5/7aY/Kvozxh4H034k/DP+xdY+0fYLyCLzRC+1zt2sMHB/iUdq8XLa8aWMpV57KSb9E0bYiDlR&#10;nBdUfN/7NPh6fxP8TtF+zoxSydLmZh0RUwck+/SvtJH+WuN+HPgjQfhpo62+kWn2cSAeZI2Wkl44&#10;3Mefw6V0n9rwgfe/Svb4kzX+0cV7SEWopWV9/mY5PRjhKPK5Jtu7NAS4FOWTdVEajE38dSJeR44d&#10;fzr532bPajiYvqi2Gpd1QLOrdxSk+9TymqqXJuoopqODS7qk1PiL/gtdZaHcfCzw/JNY20/iSJ7m&#10;OzuSgM1tbOqCZAeoV2WLI7+X7V/OP8dvAj/Dn4iX+ltH5djeM1xZgfdRSfmjH+6Tx7EV+0v/AAXe&#10;/atb4UftO6D4dk0XUtUkv9NhFpsZUt13MwJdz90bieozwfUV+cn7b3wuuPiZ8MLjXE0ltP1jQx9q&#10;URyrKk394KVOeRngjng0UsfUw2Li38NrP56/qeh9TpV8E4r473X5HxC87aTqfPKs1dTqk/2nS1kX&#10;kEVx2qahHqlisw4YdRW14W1ldS0Hax+ZcjB9q+0p1E5abM+TqRdr9ijPcEyKKV5crzVa7lKXxHpU&#10;TXOW71nz2KUbh5n73I9auw3PycdayXl2t/8AWq1pR86b2XrUxnqXKOh0mlL5ae7c1sWW4cismzOA&#10;vNalq+1e9ehHY5JampDLtH8/eq9xdMAf8ajeZjHjPeq7bs81Vydxt5cfuyfzrj7k+Zq27/arpNUm&#10;2RtXNxfPfrx3rKrtY6KWh6V4Fn+zxI3etL4z+HR4g8IR6pCu640/5JlA6xk/e/An8jWP4XYIi+ld&#10;74fv4wrQzKslvMpSRCOGUjBB/CumjZrlZyylaXMjwbwhrTWF+Occ9a960S6HjrwM0O7deaeDLF/t&#10;p/Ev4dfwPrXg3xG8LSfDrx3cWTNug3ebA/8Afjblf8D7g13fwc8byaTqMEiMV2kVzUJOnUcJHRVX&#10;NHmR3nw48YXHgvxPa3kXyvDIDgnAYZ5B+o/nX7n/APBGv9t638U6zeeAtUvJtmtL/a+hNMchmYbp&#10;oc9M5ycDurd+K/Crxzoq6Tq0d1akfY7wefCfQHqv1U8V7n+yl8fdW+Hq6fquk3klvrfhC8j1WwIO&#10;RsVgXXHfB2tjpjdxU4/De0pum/ka4WslK76n9PQctSFTnt+VcP8AszfHHTv2j/gd4a8aaW6ta69Y&#10;xzsqn/Uy4xJH9VcMv4V3lfCyjrZnsn8UZO5KchwpqKGTcKeGzmvqTx9SSE4/GlnOFpIeTSXLDFVf&#10;QBI5cdKtF90QrNSTFaEQ3QCiIeTNTwjpEniDxFY2ce4vdTJGoHUkkCv6ef8Agn98Oo/hd+zf4d08&#10;Q+X5NlGnToQozX873/BPf4bN8Uv2rfCWn+W0kaXqzyAdgvNf04fDfw+ug+C7C2U7QkS59uK58dJq&#10;lZHVQjY3HbzeQR8o71UuYQ9v8y49uuat/ZIynzSZHXIqGS3Vf+WjYPPI614UoHdFnzX+1L/wTq8O&#10;/tACTWvD8p8KeMI+Yr61QBLtv7s6dHU+vUdvSviHxn4T134Q+Mm8MeONP/sfVNxS2uV/489SAx80&#10;T9+vKnkd6/XZIO4PXjg4rmPi98AfDPx88JzaL4o0m31KxlGBuO2SBv7yOPmVh2ZSCK5q2DjUXmen&#10;g81nQ92WsT8ivE3g1vtbHc6hSGzj3zX3R/wS5/bXhj0VfhvrUnl6tDkaNcSZb7QT/wAsW/pjtwK+&#10;fv2qv2U9e/ZA1VWvJLjXPAF3Lss9aK7ptMY/diusduwk4BOAcHGfFNcfU/BurW+uaRcSw3Fk4uIZ&#10;4X5jIOQwP1rmw1SWFq8tT4Xue5Wp0sdQtF+nkz92IjHb6M63iZupRukTPLMfT2z3qlb3i+BrbztW&#10;naTz22pcN1BY/LGf0APc9ea+eP2Bv249P/a88NWsGtz2un+KNHjA8oNhp3C4MoB+hyPf8T9GadKn&#10;iO7ka/jTy7fIiVuUlA6yD/A9PyJ9/lXLd6xert+Fv6/I+HrU5058klZo+ZP23P2OrjxH4d1Dxp4X&#10;tdl9tae+0uJR+8XqZIx/f7le/bnOfyG+MPjiP/hK541dd0Z2Mc4Ge6nvxX9CFldXEuoN5x/4kseP&#10;KkP3sjOd3+z05/8A1j8+/wDgrD/wS1sfHt/rHxX+HOlx/wBp26GbX9OiTct0B96eBBwJAOXA5bGR&#10;g53eXUyKliK615W9+3/Dns4XiGpQw7hJc1tu/wDwx8x/sWf8EzPiB+2ba2+tLs8PeD7iTI1e66zI&#10;DhvIj6ueCAThcqea/TXwV/wTE+HPwi+EH9geG7drLWgn7zXplWS8unwM+acDKEgfKMY7Y7/n5/wS&#10;e/4KERfs7eOLfwL4lvJY/COvXAFvcyHd/ZVyxADjssTHAYdOjcYOf18i1j+0EVWkjMjLujdfuyjr&#10;kf4dvevSxWTRwq9hFLlfXv6nm/29WxElVvZrZH5tfFr4da18L9Yn0nXIfsd9HypDkxToTgSRsR8y&#10;Eg8/gcHIrzSPSWvrjzGfKxknBr9Mvjp8G9E+OHhOTRtcj8qRctZ3sYHnWcnYqe6+qng/gCPz0+Lv&#10;gjVf2e/F02h+IIcOcta3cYzDeR9A6n8gQeQeD61+f5xkNTDS9rDWH5H3GR59Txa5JaVO3f0PO/Gd&#10;z5UbRxxuWUgHH3gK8u1C+mbWFVlKsH+UuOOvGc9Pr/8Arr0nV9dt7i4y3lN0Zhu4BrmfEF/Z3Fy2&#10;3b5kmSFjTr3/ABry6MdbW1PoHUshdH8UT6bCHbztjYLOAPnJBAGPz6HnBr6Y/Y28Bz+Kb7/hJb1l&#10;ksbNsW0bEMZJD0YjsF6545x1xmvGfhT+zx4y+I+paU2keE9Z1CHUHBjmaxkFooP8RkICY4HJ+UD8&#10;q+mP2ZL6bQvGnjTwnP5anw8LFlRSODLHIr9O26KvuuGcnviozrLbU+J4mz5RwsqWHlvv6dT2g2jX&#10;mkXysV/fK23A6DYB/MMaq6ZcfadDt2P8Uan6cVc0m4ReCfmb5Tzwf881j6HKF00x5yYZHj/JzX6B&#10;hY2xE4H5XGRPpkm1GB7OQK02GIsbZmLAcRjLD0P+earaJpAt4GmuOjPlF9f/AK1JdXrSFtvmDJCg&#10;FPlz2z3APQMOhr07WQ9TkY7STwl4jktrxtul3xDW8gX5WJ6fmCo579OtZ/jW8j0d4hZYW4jPmx57&#10;jJBU9jkYBHcZHTrH4qeRjLDL5zR3EhDK2Tj3B59exFYOneIV1T/Qb5W+2QYKyS/xqSQrAe4GCD/E&#10;DxgjMSpxmrSKjJxfNE3tY8DQeM/AL+JNFj3WseY9Rsgd8mnSLjLL3MR+8M/dBHYfL86/EP4bw3D3&#10;DTRrNDJxlR/P/JHvX0P8KvHE/wAKPiELmQM+k3mLe/DfcCE/f6Y+UnP03dBzWj+1d+z02n2r+INB&#10;jxYkmSeKPpb5/iA/ue2OPp0/MOIuH3Tm8Th1p1R+j8P5/wC1isNiXr0f6P8AzPzn8b/sqeD/AAzd&#10;zeItW02wVEZfMJhALszBVU8YyWYAZ9aual+zN4N0/wAQeVqHhPR7m2mRZ7Zvsoh+0QtnawK8g44O&#10;CcEEZOKr/tX+NNS8SfGnwn4JxE1nAP7YuxECGnaORUT8F3En3ZfSvsKD4Ot8bvgXYyWu6XWtHt/N&#10;tGQJI1wv8URYckntnncB2NdfDOXudGVR6vfXsZ8SYhKUYLQ8H8F/CfwrpNimm2emCw0O6kH2i3tb&#10;i4ghc4xlo4pFQt6sysSM17DB+wb4f1rS/wDRfDmn/ZrtUMjKgb7Qo5UMxBLDv19K4jQtLbTbZjLG&#10;GwuyWPOMdeeehGP17V9M/sQ/EYX01x4Qv5A0lrGbjTZGPMsWfnjHPO3IOPQn0r7XC1I042lFfcj4&#10;PGU23zXZ4Brf/BLvQvMZrLwnodu8jF3YwNJkn2clR+AGK8H/AGiv+CTfxAt/Fln4k+G9vpdrrCQi&#10;zurOVfJtZIQ/mB1CKSsm4FTwQyt/CRz+xTeH0f8AhFNk8Lxyr9wVrTxkKc1Uho1qmtLM5XFyjyy1&#10;T0PzC/YL/wCCbvjb4OyS6h4uvLO61PXL6C/vvIhkWG0EKyLGiGRVZm/euxIUAkKM4B3foz4cvja2&#10;ENsPlSFQiLnsBgfyrfvPC6vbkKtZiaGYJOh4q/bQqJtu7vfzbG9Fb+kaDwedHms3UdLVgfl/Otyy&#10;jxHTp7QTdq5o1uVgo3R8k+Ir34kfCX9r7S9F8N6frl/8O/G91Fda2IrR5LTTp9soaUyAEJkwwgg4&#10;HzL719I2URhkwAetbX9kbXztpRpSq+dtVGUIuTj1NpTlJJS6FWPzGFNudKa7Q8da04bRU/hq5DAo&#10;HSolX5XdEcp5F8Wf2XPCfx00uDT/ABd4f0/XrG2nFzFDdR7lRwCAR+Z46c1vfDb4N6L8IfDcejeG&#10;9Is9G0qFi0dtaRCONCeuFHHNeheSv92pEt1I6VMsW97Fcl2ZukwvAgXmtJYM/eqWO3UdBUmwVx1K&#10;t3c0jGxSltFB3LXG658LrvVfihp+vQ3sMNrBDHFcW7Q7ml8tpGUhu3Mh/wDr16B5W8ULbgCsK0Y1&#10;I8s9dU/u1RpTlKnLmh6GfBB5LfKtX4GwlIbfAqSNdq1cpXM4xsNduelU9QfKGrr8mqV6mVp09wls&#10;eN/tS2y3HhHTd+3jU4PmbbxkkdWyP0P0r0r4dS+b4OsG/vQoR/3yK4v4+2YvNI0qI8btVtRkZ4zI&#10;Bngg9/UfUV1XwvkJ+G2lyD7zWcbDnuUFb1Piv5L9SY39mvV/odVYoLfTGm/iupM5/wBleB/Kquv6&#10;cmvaJdWcn3bmNkPfqOtaF/bfZLS1hH/LKIZH1qq52EYrkparmNK0rSsYfge8kbwzbiVSsqrtdT/C&#10;w4I/StQnzap2Fsbe3uF2/duX79AeatWY8w11RWlzCo3cq38O5Dx1rzvx5bbdXtW7YZf5f4V6deJi&#10;uB+IVtiS3k/uy4/MV10ZXi0zB6SudD8NWz4cUf3ZGH8q6E1zPwwk36RMn92TP5gf4V1DJkV5FSNp&#10;M7lLQjKZNMdealPFNZeakTZGy4qGWpmXjmonHNVymdyCQ4qvMMirUi7jVeajlFzGfMnNZOqLxW1P&#10;wKyb+Pd+dZyiaRlc4Lx94ZTXbGSN1zleDXwF+29/wS10P4/6z/ak9mVvoxgXEB8uXH1A5/EGv0e1&#10;O13BvpXHeItNBikHvXO4mkZNH4h/Hj9hbTfgd8Tfht4dtbOQXGvXV2888shkuLhI4ghyx7fvRwMD&#10;2718ueMPg74stfiLDe6TodxIfDNwiTSwAkedC+TlifmfI5x04r9bP25dGj1n9tr4Y2pUE6bpV1cY&#10;/wCusqL/AO0q+A/+CmX7PXjb4FeP7a//ALSNt4N1FnTSfs07R+WygOwlC8mQk/eOc8n2rlxlHE8k&#10;XhUr31bvZK3Zdz6fIa+XSdT+05ytZWUbXbvbd6JLr1PtrUv2bvCv7RB0DxVeaZa3tteRRXsPnQ5d&#10;M4bHIyCDwR6ivqD4PfC+HxFrFj4fh/0e31A+S7Iv3EI+bHTnGa4D9lnwhHZ/sy+BViubi9jbRraY&#10;TzriSXfGrkn8WNezfCPxXb/DXx7Y6ne2t1PaxpIrNCqnycofnfcwwgGcnr04r2qqmsK5SWrSv6nz&#10;lX2SruNJtxTdr72vp8zu/wBpXSYdB+IOnzQ+WscllFDHGpOYo42cKvpj5mr6wtn8vQ4P+uK/yr4g&#10;+MnjyP4i+KIL+3inghjEVrGkuN/BYnOCR1Y96+3ZJBFoy/8AXMD9K8d0nCpTT30/MmpK9ObZp20n&#10;7iMewFKzjP3VqrbzZjXntUjTiuxxdzz41ly6lhVVh6UvkZPDVTXUY0+9In50y48TWtpGzNJgL1OO&#10;BS9nJvRFfWKSXvNfeaAhkBGG/WnCeaJudw/GuI1n9oHwxoMZa41qwRlH3VfzH/75XJrktX/bK8NW&#10;4/crqV56FYgit/30Qf0rvo5Ljq3wUm/l+uxlLMqEVpM9qj1OQfxKaZqPiaPS7Ka4upIYbe3RpJZJ&#10;GCpGqjJYk8AAdTXzxqP7bABK2ehbh/emucfoFP8AOvHv2q/24JrPwEtvrzWui6HeSE3VxGr7Qi4O&#10;xnyQAxx6cAjvWuM4axuGw8sTVp2jFX3V/uR15Xmf1rEww1OesmfN3/BV3UG/arbxJr1nC1vJbw/Z&#10;9KZVBkVIj8j/ADA8sct7Zx2zXxP4Q8DeOvEngh49UvrG9jMC5R4mVxx/eyc8+35V9qfFn4kaL418&#10;KafcaDfWN9ZasfJieF92cqSeh9iK5/whoem6HEnmWqvnCgH7uR6V+V4ivUcm+7+4/Z6ODjSjGKWy&#10;sfjL+1D8Jb74B/E2+0y6heGC8U3druHVSeQPoT+RFa3wk+AGpa9+zT4g+IFrJug0LU0tZYOheMxh&#10;pXHuu+I44GCx7V9mf8Fo/AWg+K/hHZ+JIxDaanot3HHFxh50kO1k/kf+A1r/ALIVt4bv/wBgjwvp&#10;Wl/Z7z7QlwusJsDf6RIxLLIP90qvPUKK+jo5xVjgo1esXb5f8MfMSymFTGSpy0UldeTZ+cV3crLe&#10;sc8cc1A8pVjXX/tCfCaf4MfEi809gwsZGMtkx/iiJ6Z9V6e/B71wb3ZzuXmvqqGKhWpqpB6PU+dr&#10;YeVGo6c90TSynNaukJtRR3PJrFgk+0XC5+6vJrZ0yXLV0U3rqYVNjo7EEba1YOcZ7elY+nvvx81a&#10;kD8+1enA4pE0kn+10qGSbchpJG2nj1qCdwiZqySjrEwaLjt71l2qbrxDnvxzVi/k3E+9R6fCWnX5&#10;funrWM9Wbx2O48NkJGv9K6rTrvytuCAPeuT0Btka1uQSjHzda6YOyOeSuyb40+Cv+FheAWubZVbU&#10;tHBlX5fmli6uv4dR+PrXj3gbX2tbledvPSvefDmunT7lGGOwOeQR71498a/Aq+APGq3lnHs0nViZ&#10;rcL0iP8AFGf90nj2IrPFU7pVY7rc1w8/+Xcj2nwbfr498Hy6Yzj7VCDPa5/ibjcmfcfqB61L8KvF&#10;T+CvFdvdFVkWJ9skbZ2yoRhkPfDKSDjsa8z+FHjNtNvoZEkZWjYEEHoRXqfjXTY5za63Z4+y6gcy&#10;hRjypR94fQ9R9cdquElUp37E25Zcp+7n/BAj4mR3XwM8TeCvNaRNC1BNR08s+7faXK5GPoy8+hfF&#10;foEpyK/Fj/g3X+NkNp8ZpfD91NtnurF7aPJGJEP7xR9VdSB/10r9pkOVr4vNKfJiG++p7tCfNTTP&#10;4mopdq1Is/NVvuGlRtpr2OY8/lLivg8USnIqstxila4zRzEJB5m18VpWrf6OPSseNt0wrYtB+4UZ&#10;qosqXmffn/BAj4YN4t/aXutW8kSLp0IVHI+4zH/AV+/NpYOlpHGz/wAIAA7V+VH/AAbk+FNE8N/D&#10;K/1a5aP7ff3BJzjcAuABX6n/APCRSahPstIt2OmOfpXn5hPVRO6iuxr29owXb5fy9CTTbuCGNCP3&#10;fy+9Qw6TeTf8fE/lj+4DnNTHTLeFful+xya4LNo10RnvKqnO5OuOO9TLeCFc+Yq/WiaFEPyRpgdK&#10;hI3HjywMdNvWlZoasWNZ0nS/Hvh660nVre11HT7+FoLm3nQPHKjDBVgeCCO1fnf+1D/wTr179nHU&#10;L7UvCouPEXw9uHaRLXmS68PoRyhySZYBzgjLKCAQQC1foMsv2YhvlG30HStizuFu7cq211IwVPpR&#10;KMaq5Zm2HxNTDS56fzXc/E/Rbub4ceLrXVtNluLRoZQ58lyrRnsRg9D+oPcV+o37Ff7Z9j+1Z4Us&#10;fDupCHSfFFjCJJkjuFzMi8Bo+c56bhjHPevN/wBtT/gnTaeP7a48SeB4Y7PWlBe504YSG7HU7Oyv&#10;+h9utfEfwhv9Q+EPj2+1KzuptB8S2arCEnjKvuDABSpwRICcYPXODx00y+ToS+r1vhfwvs/66HZm&#10;EaeOpfWKXxLdeR+1r6hJf3h0RVWKRFAlkA+QrjoPfHY/ryalFovhO2h0+xjaS1wBtB3NbLz83uO2&#10;O30rwf8AZm/bQ0Pxj4ds9G1r7QutY2fbRH+5u3zjdvHCvnqBwK6749ftP+HfgVodzBea9p9te+V5&#10;11eSzIv2WMg8hf4n4ACgdxx0B7p4Gsqipcun4Pzv2R4MZRSu3r/Wh+VH/BZT4Q+A/g1+1IsXgSa3&#10;jfUrVbrWbG3kXybG7clgBz8rSJtfZ2zkcNX1x/wR2/bi/wCF5/Dpvh54lu2l8T+GYAbOWRzvvbRd&#10;oAyeTLFwD/s7T2Nfld+0V4p0/Xvjx4w8Q6N9svNA1rVJ7qRWH76aN2JWcg8FxnJBOSMjrVX4P/Fr&#10;WvgZ8UND8ZeGb5FutKlW6glyqrKg6oeeQy5BUYyCR7V9CqPPR9hN3fd9+549SSVTnWx/RrJGuoxf&#10;Z7jatxjMb9pR/j6j+leefHP9nvRf2gfh/deH9ehZpMs9pdJ/rrOTbgOp/oeCODxTf2Xf2otB/a7+&#10;BOl+LtGdd1wojvIFb95YXKgb0PcYzkHupB9a7uK8+2TGOT/XqMkf3x/e/wAfQ14UqUknSqL1R0Rq&#10;uElUpuzWzPyg1X/gmZ8ap/izfaDb2lqukQTHydbmm8qzkiOSHA5fPYoASpyO2a+yv2O/+CXHhf4Y&#10;x/2t4uul8X6xGwCxSRbbOIjB+6fmft97jjlTX0xc+WImEpYxH7+Bloz/AHx/Uen0rQ8K2zaZHNDI&#10;ynLB0YH5XBHUV5cMrwtGLnCPvHq4nP8AHYiShOVoW1t38zWijSGLCgBVGAAOBX5//BbwnNqX7aHx&#10;E1JbiKG3voYtPaEqS3mQyyESH2w5AH1r78NzGgILqPqa+CfAHxO0Tw5+15420e81Kxs9RS+nuPKm&#10;lWN3j8503AHkjORkV2YWU4TUob3PGxlT921HXQvft6an4g+DHgCxvPDi6vqWqXj+TAunTm2k3s6A&#10;KecEsM45B+U9DjO9+y3/AGjrfwa0zUNatdQs5rmSaSOK+3m5ZDKxDOX+Yk5z83UY7Yruvij/AGT8&#10;WItDsbe6s9QjtbkXcwUCRUVMYO7Pytu2478E9jRqGu2dhp7eRGzQ2iADYv7tAOAM9OOOK97A06rq&#10;yr1Xq9Dh9opU1G3zE1XWMFo1+VfujAJbceMDisW91OS3hDRSMJCD5Z24xnj/AL5J5P8AdZCPaqj+&#10;Mftk7NDGqqgG5XXhiSBg9+46fyyap6hK19ulVirOSwZn/wBZ+J7+/c89a9bluZ37lW81FbqEpezb&#10;pZJGTzFGNny4DEZ65wc+nH0898X38mxdQjsGk1DSyDIkLBWuYtwaRFOerBQQCcblXPArrtWvIdTg&#10;2KttFNGMlkj/AHkmO/Tr61yOoXKGdZiZXUHZKMdQe/X9aJQ0LhJN6HQDxjpni/SfOsYWkWRQ68BP&#10;MDDduH+y27d6HzHH8Ve2/sxeO18XeB5NDvVRrjRkEGx38wSQEYTOSTxyvOfujk5r4c1LT/GHwO1i&#10;a88MSWfifQ0laaTRtSf7LcWsLEufs1xyGCsSRFKMYwBIigAev/AD45yWfiXRfEjWN5ptrq0CyT2d&#10;wEWeGJs5RwjMm4fe4Yjhea5cRSU4a7m8ZOMjlf2u/wBgmbwt+1l4V8faHA03h24s7zS7qILu+xtJ&#10;5bqpxztzF8h7Hg9s+xfADTf+EBlh08tDLbrFvBUcxZIH3uu3jp2xXpfxv/ah8H+AtKexlZte1C7j&#10;+TTrLEjHIyvmN92Ppn5ucYIB4riPhp46sfFXhW38R3Hl6LYsrm8SeceXYMgJcFztUoB824gAAE4F&#10;Y5ThIU4SajY7sZjqlZKNR3djzb9rXwLZ+GfHkNxpqpG+rxNd3EMf3YmztLAf7fP5N0GM+ceDfGl3&#10;8OfEmm61ZsPtWlyiaPd91ozw6HvgqTmu0+PXxz034p/EK1/slDeaXpcZt0uHbas7Nglh3K9gST0J&#10;ridSsU08yTOFePBwM5DA9v1pRjF7HPK9rM/RPwV4kh8YeFtP1S33CDUIEnRT1UMM4PuK2FXI6V8i&#10;/sk/tZWvgrTbfwz4mmW300MVsb5jxCSc+XIAOhOSG7Zx05H1VZ+JrS+sVura4hureQbkkhcSK49Q&#10;Rwa86rSlGVjlfu7l7Zn3qne2I+9VeDxQJY4piqrHIxTGfmBrUDCePd681NpQ3D3ZGaqbDT0O44qt&#10;r+r2fh2wmvr66t7OztkMk00zhEiUDJJJ4AArzz4E/te/D39pK/1O28GeIodYuNJI+0x/Z5oGAOfm&#10;USIpdf8AaXI9+mdulxKLtc9NCZo8sbu1KDlf8KckfNTcaGCDBzUiR09V20uM0rlIaq4NTKuKjpWl&#10;2rzUSK2Jl4p6gE14v+15+0XqnwN+EOr6p4d02HVNct7dnt0uCTChGMs4X5mwM4VepwMgZNch/wAE&#10;6f2vfE/7Tnw+ku/GFlpdrqjTP5BsYZLdJIxx8ySMxDA56Ej6VMqbWrKjZq59M0A00NxXKeM/i5pv&#10;gzXrfS5syaheW0t5DAJo4jLHEUD4aRlXcPMXjP6AkZpN6IDrQc0V5n4f/aW0nU2lWb7HFIsRuIoY&#10;tQgmkliXO5gobkjGMDJzXpEU4ljVucMMinytbgOK5NV7lPlarVV7puGpx3JlseX/AB5jWTStL3cD&#10;+2LHsP8Anug7g/yNdJ8Jo9/wv0JefmtLZPwKqK5v467WsNMVm2q2r2YJJAAxMp7kenqK6j4MR/8A&#10;FC+GYuv7i3B/CIf4VtX7+S/UKOsFfv8A5HaasfMvH/2cKPbArNm6/jV2+fN1J/vEVQkbJP1rGjpE&#10;mtK8myvFASmoN28xG/8AHQP6U7TR8xqSI5ivMf3Iz/48aj00/Oa3js/67Gct0Pu03Z+tcR8R4P8A&#10;QVZf+Wcin9cH+dd1OcmuV8c23naVcD/ZJ/EV0YWWtjGoQ/Cp/mu4/wDdNdgeK4f4XXAXVJU/56Rc&#10;fgRXdOvWuKvG03c6oP3SNl3Go2GD+NTMKY6YPeoUQIpT1qFxkVJcvs7E5OOKjYZGaqxm5EclVZxV&#10;mVcioJVx3osLmKM68VRu04rUlXIqjdx5rKUdSrmHfRZzXM61Y71bHrXYXsPy1iahbbw3HB68VjKJ&#10;UZH54/tJD+3P+CidpD95NH0K2jz6O8krkfkVNbX7ef7LbftMfsqa1otjatda5ZxjUNJRSAWuowdq&#10;jdx8wLLzx83aue1KRfFP/BQXx9fCQyRw6lHZx8fcEVvFGw/77Vvzr610PT1m05F9h2r1MPRTpamU&#10;qnvXPHP2H/A+u+Ef2RfAmkeKNPbS9e0vTEtbq1kcSNDsJVASpIzsCkgHgnFdlar4e+Jk2reH5dPh&#10;8UJDcR6df6cqCU28jNHIpkXqq4wQ3TdgA5Bx6Ba6YsETcdSaxvAbTfBjxD4ivNLZLiDxNOt3eWs8&#10;QZDMqqgkDDDD5VAxnHFGMo1HR9nT+ZVGpFzbn/TMDxp4E1jwprmgrdWn2ewlLliWBYylk2LgHP3f&#10;MJ+gr7f8b3zWHhJ5FYxlQvI7V8WeNvjBrHj74r6Hol5plnbWLQNfLcRk+Z5iTRJswexEhOc8bR61&#10;9RftVfEpfhL8GbvWDa/bDHLDCsW7aCXbaCTg8CvLwtOtXzKnRkvebSS9dgxcuXBVJLszei1iaUfL&#10;O7Yx/F1rnvEnxr0bw87K1417cA4ENsfMbPfJ6DHua+GvEnx68UfFC5uIby9azs1O1LW1Jjh2n+9j&#10;lv8AgRP4VV02zjEbeZcx7VGQBX7Th/DnlXNi6ln2S/N/16n53HM7rqfWOvfHzX9UmaPS7OHT4Qf9&#10;Y482Q/0H5GuC17Wtd8WyvHqV5e3cYOQjudg+i9P0rxvSZ1edtk4THTHNUb55o7xlW7brnjjNe/g+&#10;FaFB8tKyffl1++4pYxtbM9Wj8BzE/wDLdY+u4rnHpUi+Hbg252RMPL4JKEYx7evtXmmkwNHCzNfS&#10;HcOmTU63E0af8fWSxzgtXbLL6t7c6fy/4Io1E0j0ODT5pPm8uVFxxlKsHShe2kkM0C3EcilHjdNy&#10;uD1BB4P0rzi3XEnmSXG+Rhyc5x04/wA+laEUahB/pBUN04/+vWFXL29HL8P+CVGpZ3Vz5d17wX4V&#10;0HWdSvvDn2eFbXUJWEMEn7tGDnICZ2rwCOBXRQeI4dU0KG6t5dy7dx/rXnv7Xfwig0P4nSX2oTXS&#10;2Otlp1n0dpIp4guP9aFOOp4IznnvXJeGPH9v4OsF0+O8uLtAf3c1yMNMh7ngfMOh49+9fyPxTgJ4&#10;PM62HnvzNr0buvwP6gyXGxxOBpVoO6cV960sfPP/AAWE+JLPpvh3Q1kZmvJ3upORwsYCgEe5f/xw&#10;1wn/AAS5+LdvoHjTXvC91ceSfEVsktqrn5XmhLfJ9Sjsf+AfSvL/ANvv4wD4r/tC6gYW3WejKLCI&#10;g5DFeXP/AH0WH0FeXeAvGcvgLxfpeswtIJNLuo7kCN9rMEYEgHBxkDGcHr0PSvSweDTwHspbyVzw&#10;cTjrY72y2TPrX/gqRpi6df8Ag+5ZVWSaO6Rx3yvkn+tfJP2jmvsf/gob4l074vfs1+EfGOnb9jXi&#10;lFcfOkU0TE7scfeRR9TXxVBN58qqOrECujJbxwyg+jaMM6tLEua6pfkbVoDDb7j96Q/pWtpMnNZM&#10;smJwq/dXitLSZAJFHavoIbniT2OmsiSB7VowzbFrM087avK+U/zzXpUzjkStJ831NVr6bEeM04Ow&#10;9vYmq9wwd8VqTYpvGzirmnQAsuamis9yD+VOjj8ub8fzqeUpam5pw2RrV77cI4+d1ZdvIsUXPSqO&#10;ra55CMq/hmr5rImMWzZm8Xx2DcvjBrTk17S/il4TuNCu5o45JMSWszj/AFEw6H6HofYmvHvEGts7&#10;NuOfxrEj166tLgNDu3L0xXHPHckrJaHRHD31TOn0Y3XhjXJbO7Vobi2cpIpPQj/Oa9/+DviuHWdN&#10;l0a+lVLW9AAdufJcfdcfTn8Cfx8C1vV77xFoNtql/atb3EDC3E5PFyuDjPfK9Pofauj+H/ixrOZD&#10;uUY5+lFGtyTvHYKkG1c+xv2IvjZqP7Kv7Tvh/XowyyaLqCGeLOVljDDcv4rnB+hr+mzwn4ptfGHh&#10;fTdWsX86x1S1iu7eQYw8cih1P4giv5VdO1VfGPhy11mEiS+01VjulXrIgwFf/gP3SfTb71+if7Mv&#10;/BcXxF8FPgP4a8KPo2n6l/YdqbZLiaYq7oHYqCP9lSFHsornzbASrcs6X9XOnA1lZwm7H4iXkHly&#10;VXkOOlal9BuQn+lZM37tjWFRWZlB3Q+PmiQ4qISYp2/ctZo0HRHBrofCemS67qVraRLukuZFjUep&#10;JwK5qJ8V71/wT78GR+OP2m/CdvPGstrDepNKG6bVOa1pyVtQUXKVkftZ/wAExP8Agn7cfDb4P6Te&#10;O8kDTRRysN2ATjJr7v8ADWnr4fs1hiXc4HLdc1kfCd/tHgXTbW0VY444VyAvA46V1kFjHp8f8LSV&#10;5WIm5TujsW2v3Ee6TG6RvwPWo3Elwm1OnvT7u9RVLP8AdHWs698RrFHtXIHsOlYcyW7K9CeW2jhB&#10;86Tj0B61SvLx/wDlhbjkfeNUbzWdpwCpY9DnpWZceIfvN5xVVPB4H/66xlURpGL3ZozafeXDAuyr&#10;u6j0rT0WFrQlWdm449q5a413DLvkmUdFXOWP4VpeHtRmGrxoZlkjAy4B5X60U730FU2OsklPkken&#10;Svln9un9jWP4mWzeMvC1rDF4s00CWWERgrqir0Vh038cE9cYPYj6iuwskW5fu9cViS3nlzOrdD+N&#10;d3KpxtI56VaVKfNA/KXxv8e7X4Z+Gmj02S7ufGt5bhJrxpDHb2BJ5RkI4ddv3YwOi5PQV83fFf4o&#10;618TdXmv9eku9RuHBw0jkJGFABKqWI5xnkgDJyAa+5P+CsH7KkegkfEbQtOeexnnVdcgtw2YCxH+&#10;kADsTwxIx36Zr85dV8b2VzMy2s06NsWQLJJyWP3cEcqQvfr1+o+wwdbmw6l12Z4OOk/btdN0iDWt&#10;QuLInzJJWjXGQpChQc4IBGF/LJxkViaVqCx6k1p9oU2d4SYPlb5JuWZQSBwRkgeoPqBVHXvEcenj&#10;e1pJu5JWV8rgk9AMZ9M88j1683qWq/8ACRaXcW7FbdpB8skaDfEwIKsD1yrAEfSuepUUZasdOLcT&#10;7q/4JU/txSfsb/HKHS9dutvgfxXMlpqYPzLZOSRHdD0CE4bHVWPBIFftVqF7bzXFrJb3EbSOBLbs&#10;HGJVIzj3DD/Gv5Y/BvxgvNcupvD2ufudfsQZAw4jv4s/61AAAAO69iD2xj9iP+COP7dkPxY8Cw/D&#10;vxFI1x448M2bnQLy4l3G9sV5aEAnJliAwOvyEf3DWNaMaz9pHf8Ar8vyK5XFcrPvfxJ8WdM8LYa7&#10;m23Bbb9nyBIrYyVI/X3HTNdF4O1htU09pH+VSQyJnIQHPA/z+XSvJtb8H6b4wW1uk3XFxHMkyrK5&#10;R3kUnaGxy2Dnnt1r1HwwDaWO1lRG2rlV+6vsKjGYanCmuXc5MRUcY2NW/uCnTrX5+a54Jjtf+Ci3&#10;jDXmUed/YslorbezXvm9fx/Wvve/uNwr4z8fIIv24vEEXyKraaHLMfl+7atzjtlzTy2mlUTkeZTr&#10;NuSXY62+8QtZaBMFk8tQQJWzjIyBjPYA469zVaTxlZv4Tk0+Lz5r+6UBhFGzfZkV95LL97BUDlQR&#10;XG6p4lW91K8t0aRobdtw2ZDCTOCeMDOP4uQRjcpqKLxU1vYLY+dJFGpylhZ24k+0t/eOP9WOmdhX&#10;r0r3JLmfMzqjp7qN20maeCVY4bi6YuDutDHMvftvDL9CoNRzaneWSC1fT5oZJnHlz3siQqiL94gb&#10;yehHaudTxA+qRzfbFs/O2YDTIJX+m5stx7mq+j+LYtLeeS4uYLS28t/Nmht083YOdqHbkFm2r+NK&#10;UdEyo2bsbF5erLtuI7hDM0jBIW/dmcDvGSdrZHI5Bqlq8FvDcqqyLDJcD/j3uh9nkc9tpIKN27jp&#10;WH4l8Y6gt6IprNbeO8RNsEzNPsjC/u8hiQCVwTgDk1Lb6pNfaH5LPK9vH8nljJQc9MdMcjnHU1Ht&#10;FJnQkkZnxC1a2spNDtryG8tLXUrtdPupbkBEVWBKAMu4HewEfHdx16Vr3FlLYXbSNH8wOY4+MIOw&#10;7DoP9nA9Kw/iH4Uj8d+A7zSdzW6TpuhZHINvKvzJIvoysMgjoRUPwp+IFx4++HUFxqEsaa9pbtp+&#10;rIBt2XEZAZwOoDcOo6Ycd84hxezK0tdHbaRpk01lrGsR2n2i30uJZfPswftUb8kqV4DrkHr749T9&#10;JeFvh3p2pfDbyby2hkhvoSbpHQbZy64fcvQ7uQQRgjg14T+zx41Xwj8Q4beRsWOqD7M27pub7px/&#10;vADJ9a940rVJLbRbbSVV44rOVoCSxJdUOFOevIwfqKqU6koKmtLMfMm+Znwj4R0CPwdqeo6Dcxyp&#10;feG7p9LuIiSduw/u5Mtyd8e2RSeoyOTgnpdcZrrRomO3dH12tu29QcZ/hPUDqM49hmftUeI4/C/7&#10;eureH5vMhbxNodvrNqWkCxyNF+5lwMfM+FhHUHGOuKtWJjmnxvaRjGGwvOT0I/U1wU48snA3qNLU&#10;xoWiktjbOrFXlwM98DsfYleKTwV+0p4k/Zf1uzkg1KU+GdbvFtPKnHmQW0z48okHork7CeMMy4xl&#10;qh8bWf8AYbxYZUWQkZ/hXuTnpwAfxx+Pm3xp8z4l+Df7Ij3eXK6vCoH7yWRG3Jz2UEIc+vtWjSW6&#10;MOVNWZ99eGP2vPDmr+EJpNQnj0nVGXKRvFI8byezKDtBPqRj3r2/4deM18XeFbe6VSvmRq4BOeo9&#10;RxX5Q+K/iVLa6ZpPh2y23HiPUyiuIjuWFFA82U+wYge+fxr274Bft0+IPBHgK50+3khvLHS7iSwi&#10;ku4NzRiF/LZl2kZ5Un5s8VhVip6EOi4rQ+wv2iYJLzwHf7Y/tHlwvJ5ZPDbVJr5F/wCCV9rdQeNv&#10;ELNpNxp8cc8wEk0m4t8x4+nPB6Gty8/aX8XX93BeTa215DI5BQwxiJkI6FAuMfXn3re8C/tQzeAr&#10;y483QbGR5nLl0BhJLEnqAQevcdqxqYebqQ5bWW5VOSjTlFn2Npk/n267vvd6tivnLwt+3ZYoxXUt&#10;AvI1xlZLWZZc/g23H5mta3/b88LmVo5tJ8QQsvTEUTZ/8iCpqUZJuyM43R7wOacleIWf7ffgGWeO&#10;K5m1bT5JJViXz7FiCT3JTcAPUnAHFdHP+1h4MsvL+0X91b+cTs8yymG8DGSPl6cjnoc1y1KkYXUn&#10;Y6KdGpO3LFu/ZHpjAVj+J/Fem+FrPzdS1Cz0+NslTPKI92Bk4z1/CvJfiH+3J4d0DQpJNDtb/wAQ&#10;X7ACGGOEwx5PQu74IUd8An2r5j8deL/EXxf8Sza14mCqv3be2iP7qBOyge3c9+prycbnVDDr3XzP&#10;sv8AM9zLuHcRiXeqnGPnv9x7T8dvil4L+NvgnVtJtdauYDeW8tqk/wBnmjEe7jzA2wkY659vxrM/&#10;4JwfswzfBfw7aG416XWJFmmuFk88yBvMLEDJ5wA33eeec815T4d8BWvxQa58PLrNxoMt1ayG3uoV&#10;VpFlAO0KG+U8847jPIPNesf8E0B440PQtR0vxZbp9jsZFTT7lZhILhfmyUxztPB5AOc8daWBx9bF&#10;TVSa0d1ptp3OzNMpwuFoyjRl70bOz3afZn1042qa+d/2vNOutM+IHhPxIthJcafpsF7aXU8Y3Nbe&#10;d5IBIHOMI/PPIUd6+hmk81f1rK8R6Rb65pVxa3UMc8EyFHjcZVwc5B+ua9zDzcJ3Pj6mqPkD4afD&#10;fSHPgq78L2dm2pw6fPazrCApYPgFnYZ5DIwwep9MGvtW0O22j3YztFeM/s3+FrHSb64W1tvLjijI&#10;jyPuj7Vd9D/u7a9lLFOoqKkuZJev5mkouMrehMfmFVrlgM1KsxKnC9vWqdyzkNwKzhHUmcjzT4/c&#10;6TpuH8srqcD5BxjGT1yvp6iug+Gvi7T9CtvDulzXUaXs1qrxw8s7KqgZ4z7/AF7VhfG8tBp2myBm&#10;UrfKcg7eiSf7S+nqK88+K5uo/iX8PIdMmgtbm80y/a6lkkKF4oYkePnBxhnc8DJz6cVriOblly72&#10;X6m2FUXyc3d/kj6Phv4dQTzom3RuxwcEdCQeD+NNfvWP8PZp5PBmn/an8y6CFZW4+ZwxDHgAdc9A&#10;BWs74NZ0b8quY1rKTsFo/F1/1xz+tR6bxIaWykH2x0/56QOAPy/xpmnN87Vr3M5PSJauBzWD4mt/&#10;PtZF/vKRW5cHJrM1lN6fUVrh3aVyKmrOK+G9x5WvWmf4gUP5V6Z0ry3QW/szxRGD8vl3XP0J/wDr&#10;16oRkZqcVH95c1pv3SNl5qN6kc0xzxWKQSkV5Rk1GVqh4g8eaL4ZlWPUNV02xkbkLNcpGxHrgmna&#10;b4q03XEVrO+tbpZBlGilV9w9sVt7Gpy81nbvY444qlKfs1JX7X1LTLmoZV4qV35qCU1mb8yK0q1V&#10;nHWrjtxVab5s1nYdzNvIvkrLuolSNmbgDmtq6XIrjfjH4j/4Qr4W+I9X27jpum3Fyo9SkbED8SBW&#10;Ljdj5tD86/gXcDxN8f8AxPrG1Suo65eXCFeQymd8EfUV9meGYs2fPtXx3+yNoP8AZpsv9mNefWvs&#10;fwx/x7D6CvYoR9yxzSkaEqDbWfPpYupRwK1mTcKWK32/WujlFzHL6r4chTxfodyqATRyiEN3wzxk&#10;/qor1b/goVNGn7ON20oLKL224Hf95Xn1/CZPF+grng3if+hLXb/8FG5Cv7OkwX+K/t//AEI1y5ZH&#10;/jIcN/jj+ZpjHfLql+zPh61uZrqXdbx4jUlWUDgYAzn860rS88hG3SQxjHOFya4zSN1vf3C5ba0g&#10;GAeOnetr7YqnHyjaSBX9XVKDvys/K4Sjb3TqNMvFeFmQxrsIG5iASTz06445x0yKjULNdbpJNqse&#10;QOlYOnvM+9j+7jXqznGfb69eBRd6pJF/qLae+k9/3cYH16/p+NfK55xJlOUJyx2IjF9r3l9yuz18&#10;BluLxjtRg3+X3nQoGe4wknmcY4PaofEHjvQ/AKlde1yx0tgNxikJkmxj/nkgZzn2WuN1a38W66ds&#10;M0ml25HEdmpjP1L/AH8/8Cx6AVzlt+zG1y7M9uztIdzMRkse+TX4jn/jlSV6eUUHL+9PRfcv1aPt&#10;sv4JXxYyp8l/myfXv23tPsZpo9C0G8vm5VLm/YQxj38tSS3tll7EjqKv+DP22LomNNQ0WynVW7bk&#10;z+Rplp+y5sT/AI9jj6dK07T9mWONv9Qw554zX5HmHiBxFjKvtZ1pR8o+6l8kfZ4XJ8soQ5I00/XV&#10;nMftMfGD/hYsOm6toGhKklnGYLy0gZpXlQnIdAx6jnIGc5FfFn7Tf7RlvodvqEdtZzW95ZwtNJHc&#10;2zQtE23I+8Acnivtb9ouPw3+yl8F9a8aa5cS2tvpkR8iEY33s7cRwoO7M2B7DJPAJr8SfjB8bte+&#10;LXjHXNf1W+l87XX8yeGNisQz91AP7qqAo74UVng44nMpvEYttvTVvVntUcxWHpKhRSUei7HGXWuS&#10;6pqtxNM3mSTOXdj1Yk8mo7+82x9e1Z0UmJR65q5aWbX9xlv9Wp59/avp4y6I8mXdntnwk+It544/&#10;Zn8T+BbzzJJtPh/tbTCTx5cTh5U9cgF2HqA3tXlfh0+ZdNIx/wBUufx6f1rsPgd4ytvh38UNBvrp&#10;lWzN0tvdZGQbeX91KMf9c3b8cVT+I/w+m+EvjDWtJmOVhvGW3f8A56Q9Ub8QfzFOlBQny99TWrKV&#10;SmpPpoVLSXeeeea09Of5+K53TbvaOTW1pFwsjCvQpzuzhlsddpzB0HrirXmMoqnpX3O5q43yj5uP&#10;rXsQ+E4XuMll2Lkt9KgS5WJt7EDHc1HfXaqvXjtXPa5rI27VbrU1KiirmlOnzHU2fjHTxN5bTR7u&#10;laHnJK26Ngw7EV4lqIY3e5W/I16D4G1GX+yf3jE7R3rnw+Mc58rRpUw6SujqL2/W3j+9iuP8R+LV&#10;j3KrCoPGfjFbNWXd83oKxPBfhLUPH+qbYY2KZyzEfKtXiKzvyR3CnTSjzS2LNj9o1262xq0jMeAB&#10;1r0/wN8JY7OFbrVFA4ysWPyzXReCfhtZeBNNEkwWS428sexqr4s8aLHGzbtqqM8Grp4dU1z1dzP2&#10;rqPlhscP8bvFK3Os2umQ7Ugs03lVH8Tf4D+dZvhq/MZGG+orjtX1eTWdduLqRizSyE59u36Vr6Fe&#10;FGGTXmTxHNU5jr9mlHlPon4DfEhvDmrRqzAwyAxyo3SRG4ZT9RkV7avwy1K+HnaTCbnTZvnt5N45&#10;U9j7jp+FfIvhHVmtp43VjxjvXtmh/E65tNJgjW5kVVXgBiAK9bC4xKPLI4qlF35oniZAkj/CsXU1&#10;8mU/WtaGbLVU1y23Rlvzrzqyurm9NpOxlGYFf/rU4SYFVnfDUok5rl5uxvy9yzA25ulfb3/BGLwj&#10;Drnxrmu5VUtaqqrkZ25r4eik+avvz/giBb/avidf46fKKxxEmqTaOzAwvXSP32+A/ixG0JLbPMa7&#10;QPpXYa3r0dnHksPMPQZrw34X6udF1JQx+Vh9K9E1rX45lWQMq/Ly2ev0rx41nKFzuxmHUKt+5LqO&#10;qtcXDLKww3RRnj6ms6TWVi3BW+VfvNj7v0rn9W8TRxEqykLk4iH3yfU1ly6rLdT71ZXl4KbcbI/r&#10;UXMeU6aXVUA+bcquPlH8Un1rFvLmSefYv+sB4jz8sfvTbBWlYndmQj97I3Q+u2pY7ARyLtWQR54A&#10;++31p7gPzMkav5m4dGnbqfYUR6q1hPG21lx92LuT6n2q4kjbRlVLLyF/gWs3WfnhdlZ1XgGQg7m9&#10;h7VpHTUn1Nyy8fTRysrTb9vMmSSqD25rZg11b1VkUjaw79T715180X3l/eZysefue59ql03xDJpt&#10;wzZ3hTiRuxPovtXbRqa2MKtNPU7Pxj4esvGXhu+0nUIUubHUIXgniYZV0cEMPyNfgL+3H+zrq37H&#10;X7Sut+HZFuLjTd51DRpJ2ytxauxCAMwxlMFSF5yueMiv34g1Jb6CORWGG4PsfSvkn/gsL+yD/wAN&#10;Nfs6vrOlQtJ4s8E77/TzGgZ548YmiwfVeRjnKj1IPqYWs4SsnucFaipRs9z8ZdW8VQXun29q6ssi&#10;xjZKMkEtk4weehHf39K53TtRMk6qdzb/AJdo71Lq+6z1A7oD5Zc/N1WUDgFj0/L1rOl1Wa3dfLkk&#10;VXymB8rv0JAx169DXfiJc07yOCjHljaJc8SaL9q1DRtU8lobjT7tAJsbWCOdjAnrj5gfwr1H4e/F&#10;LV/g18TNJ8TaDcNp+qaHdx3FtMhK7Xj9R3U4OR0IYj0rx3U1m1TSZo7XcsikSI6p8qsDkFifcdv5&#10;10PgbxtF460xpnjW3vI5Nl1bhs+VKMZwf7pGGB7gj3qYzUfh3Lae5/RZ+y9+0Bo/7VPw88I/ETRY&#10;YbcXVs9rq1rC3FjefJ5iMPUHkE8lWB7171ZtsLZ9B/MV+JP/AARF/blh/Z1+P03gnxNeQxeDfH7r&#10;bTSTvtjsLzkQzEngKclGzgYYE8LX7bazH9lvImX7s0O/6HjP8hTxFRSaj06ff+n5WPOxlN+zcyC+&#10;uM/nXyF+0Bot9D+07r2paerSTf2VDEAq55k8rk8f9MSPxr6wvrjAr55+K9/Jpf7QWoSK/lxXWm2a&#10;MxOOd8uB+h/KunCwSkrnhYWp+8a8jzl9KuPB2h3F3rTRp5keRt6lsHsenSuT0jxqviC9mt7dtWaC&#10;Yfvo7JgkkmOR83G1cE5x1JFaP7RniCbUfEkelgTfaSq+XC37tpyODsDbQ3fgHNL8Nfhta6bDJNfQ&#10;lrWNxucbljB5AVj96Nv95cHHU17HTRHoap6lqFreyQKtvHCzE/JKSzKDyAeeuMVDbxQarDGzR28n&#10;2NxOsKjBldQSi49N4XirvjHwnYWO6SOSa1hbHledJtP/AAGXEkbfiBXHXEupeDrz7XG2vPCrkh4Y&#10;LSbg8/fRxjtzgUe0fKaRguYpz6pqOkLZf25/yENSR7uQSgpsLO4Cj6Kqj8K3vDet+ZazfMsa4ydv&#10;PbPH0/oR3qp4k1Cx+JxSVW1a61C0+Qsbi3XbgH5PnyeCT3/rVTwn4kj0ee6trqzXTZNgaMtfQyTS&#10;FCCRsK7M/Nkg4OPunrWManZnVKGyOgW4e4QGNZJAG+Ygbsfp9a4nSJ4/hl8dgs0ZbS/G+2BgpChL&#10;1BiMnJGBImV/3gg967K+8ULJPGIYhMu1ZUUzNtGeu1v9ZG3PTLrWX8ZNN/4TrwteadJPNN50ZNq0&#10;wUyWk68xyxyqFYMjAMDjqKF5hLayNe6eTT9aMallaI7g68Ejtj9DX0/4K8Rw+JtEsr7ev2u7jDzq&#10;Hzh1AR9o7DK5/Gvjb4Q/E2P4m/CnQfEQEa32w219Gv8AywuIyYpkI6jDqwA9Mduvr/wC1i8XxnCs&#10;FwzQKG8yCX7s0MmwOV9HRkifocIso4zmoi7Suh26Hmv/AAV78IXPhbxN8I/ipp0PmP4Z1iTSdTZY&#10;95Wzuojlj/soyZP1FZ/hfT3luV+Rh87Lt9QTgAk+vK56A49a+wvib8MbH41/DnVPD+pR+Zb3S9D2&#10;OP8A69fItnomrfDfxDc+FNYkZr3RwERyu03duRiOX3DKuD23IaxrU0nzfI25+ZJHL/HS/s7Xwaq3&#10;BOLe7jihZgdz722qpGfvHIH17Cvne68QeNfjFcLY+GDb+HNJmOyXVb5S9zKh/hjQYKjHfPOe1fSP&#10;x30QamNL1K4+znTbBXlaIZLvc4xEcc8DJPruC4r58u/HF7b6pPbzGOHyZGj27AMEew6fSuau0nqx&#10;x11OnsPh7/wq3wxIPDyzapqd5CJLzULmQtJKVGAg7KvHCrgDO7G5iTr/AAr8F6lonwdis747tYvG&#10;uLy5VWCgPM8szDnoF37RnsOeao+GfGGoGxZY7ySCGUEu2AcdOeRx07e/fBC614rub+1htUupSzSB&#10;YWdirSAn5mJ7556+tHT3SJP+Y9M+HL3H9l2FtceQs0cTb/PYFTgADJB9+prtYpZLvR13GNG2nBAG&#10;Dg8nj6nrXnfhPUbLTdSabWBJcRwW6ovzEgnufTtVLxf8WXnuJrez82PzJNpeLgMAen0+mKHUcUNR&#10;TPSF1KOy0QgzJJNbkhtuZMjr6cEH+dVPOWW3Wa5uVg84EoGHzYDY6CvPb34gposKTSeXDJIP3tsJ&#10;CY3zznaSSvfkY7cVhz+KYZ2m+0L5ljtDqyqGeNhzgMRkg9MHjk+xrGVZmnKjvPGWqW+i2jX8jHyL&#10;VDLKXG1NoJzknoMCvWfi/wDtS6D4z+F3hf8A4qLwjd3UVtDMUsLxGkj3RNu8/wAvIZySuCcFcNx8&#10;zV86eDvhPP8AtO6vF4XWS3t2u43E7PbboREg3/MAOpPykdDnHfn6++CP7Fvg34X+GIIdQ0Hw7rer&#10;AYlu20e3iUjsoRUxgY6nJ68815eKyWrj5txfLG256GEzalgkuZXaex83wftb6Do5a2uYbW7bI+aC&#10;TjH1rUn/AG0PDOradcWZtV02SElZEuMK8YHX6fjivqRv2cfAtp4hh1WHwb4ch1C3IZJYtPjTaR0b&#10;AGN3vjNfKX7Zf/BPW4+IHx81zx7oOl3F3J4m0eTS9WRJVxIssJtpMITnPlFWGASWUn0rysTwXLD0&#10;vaqXM09ktbH0mXcXU8VX9jJKCtu3pfsct4r/AGu/CXw9j02+l1JlbUHcWDxxmRZ5I9m4KQDu2mRM&#10;4zjcPWvrb/gnX8RpvF+mz6e1ndw2+kxpDDJJC0aqB8vlncAdw465PBya8T+Gf7Gng/4R+AfCceuF&#10;bP8A4Q+K7v4kaBXQecYXkVlYZ3fuY+RzkEV7x+yZ+0pofjy6WKG+klmkuzBtdNu1nLMg9eR+uOtP&#10;AZfLC4iEZuzavb1X6HLn2ZUcTh5RprmabTl2s9Ld7o+pIJST3qPVJfLspG/ugmq8N381YvxR8SP4&#10;c+HWtahEu6azs5p0X+8yoSB+Yr6H2b5j4WMr6GP8Cr9bi2by5FkhS3tigGPk8yBJmB990rH8a86/&#10;ap+Ivi3xr8UdK8CeC7qSxjtxDe67dL8reXJKsccCMe53bjjOF57cdZ8Ao5dPtdS81Y1BvpkQIeAs&#10;R8gD8PLx+FY1v4tt7vxJ4VuzaQNN4k8V6oFlQDzDHZRSwIGPVlOGcdAMfSo5eTkdt7fjqdXxzm+x&#10;zulftBXv7Nn7QWl+A/FybNL8SRD+ytVEn+jzuOPLIb7snK9PvZ6dK+kpbqMxliygdc5rwX9sb4Ua&#10;H8YPB2kT62tuE8Kavb62ssy/IiwtucOQQQhUHJBGOpIANee65+2+vhpLebUvDbTabIrqL+x1KCaN&#10;wpABAdlzkYPX2r0KlFTtUm7HHT5mrQ1PdPjXfW9xYafH9oj3G+AwkmG/1cnHDA/rXn/hb7H8d/2j&#10;7bQJNQbQJ/AujSX0N7bzBnvoZ4o0kUjdiNVLKckFjsyCAa8v8bftT6T46h02TT9N1Z5INQhk8sxx&#10;S+cgbDFTFJIACpOCelekfscfC3VLrW7zx1qvh6+/s/XtNj0+MpZxG4X5I1lDJIM+XuUgYByBxxXD&#10;jpU6cZOnO7aS/M9LAUZNpVI6K/6Hsnwi8VRav4Y8lprd5LFxEZEbaJwyLIJNpJxu35wDjnjiuqe4&#10;Rz8sit9DXk9r4f1nwb4u8WXF3o+vXEd1qCyWQtNJlkH2VIo4oxmNcFvlOQOQMZ7mr114mGmeGNW1&#10;jVIbrw/a6OG3tq0L2Pnt2WMyAByegwcGnRjS5E3NXOWtTqOo3GLtc9GtZNurWrddzMh/FSf/AGWj&#10;TjifivDvhD+0dP488YRpa2LNpqzonmef5jMOm5VAxgE/M2TgDFe32s2L1/8AeNVUpOMmvIwv7qTL&#10;tzwaoXq74ver07bqz7psIaijuKbPPfEC/YfEk3UbtsgP6f0/WvVLGf7TZwyf3lB/MV5H8Wp7rTAl&#10;7a2/2kwgh4wcMy+3v9ak8HftZ+B4NIt7XVNes9GvIVCPFft9nI/FsA/ga6cXRdlJFUqitY9YkOCa&#10;5n4keJ7jw54VvJrKJprtYz5SjsfWptI+KHh7xNAJNO1zSb6NujQXaSA/kayfGWqxtp8xVkYY7HOa&#10;56as02icQueDjF7nyPrfhnUfHfin7ZeSahHtcmSSdN2Tz7e9e7fBbwk3hc28bSSSGFf3PYBTz0/G&#10;vz3/AG1/+Ch2o/BL9oHxB4ato/E/2fSorWaY2u3yWWRhwMsOPmHUV+jXwou5rzRNJvMM0ctshO/7&#10;w+UHnGa+zzrEYr6tS9ppGS0WyPi8k4Xw+ExE6696Te71Z6ZFJmNd1NkfIpqzKVFRy3KKOWUc9zXx&#10;ctNj7JA5+Wq8neq2p+JrDS4jJc3lrBGvJaSUKB+dclqv7RPgvSpGWTxJpLt02xTiRvyXNZ2ZojrZ&#10;Rk141+3TrA0f9mXxJGP9bqKR2SAHBJkkUH/x3dWxqP7WHhlTts11DUGzj9zbkL+bYrxn9qrx7ffF&#10;/wAPaTZx6fJZ2EN8J2DNuaQhWAz6Yya0o4apOWxnUqRUTyv4F+Hf7Lntx/dUDpX0Z4b4T8BXkvgX&#10;Qm0+6jzn64r1DSbpoFXjoAK9SNOyscvRHSg4pT0qjHqnHIxUi6ip69PSqUWaFdl3+OvD4/6fE/8A&#10;Q1rpv+Ckt55PwAix/wAtNThUg/7rn+grlba8jf4j+HIy23dexgZ7/Otbf/BS+5VPgnpcbZ/eavGB&#10;j/rnJWORx5uJcMv70QzKTWW1H5M+OPh98Lb7xldtcJJHHa3FwyBj8xO0KW46j7y8n39K9w8Ffs6a&#10;Tpu1pFa6kPJLn5c/SvLPgX8aNW+G2qRW9jpuh6hYzXEpmS7hZpEICYIYEZzuPB6Y9zXq/jr9tXxB&#10;8P8A4f69rWn+A/Ct9daTYT3sds3mRicxxl9pbkrnbjPvX2nHVTi/GY2tQwc+TDxdlytJtW6vd/ge&#10;Zw+smpUITq2dR782tn5dD0LRvgvo5C/8S+z+vlCuo0z4N6KjL/xL7H/vyteY/DX47/tS/EHwPo+u&#10;6X8IPhTa2OsWcN7AkviBzII5EDrnapGcEdO9dlYeNf2vLna3/Cufgxa+vm65dsR/3zGa/Anl/NPm&#10;qXb6t/8ADn33tdOVNWO6sfhNowH/ACD7H/vytaUHwl0cf8w2x/78r/hXD/8ACWftdBfl8G/Axfrr&#10;GoHH/kGpofFP7XA+/wCF/gWB3/4muo//ABqrjgaa0t+RDlJ/aR3ifCbRf+gfZ/8AfoU5/hJoO3Js&#10;LPb1J2AcVwZ8WftaRncfCvwLxnr/AGrqP/xqvg//AILb/wDBWf44fsm/DC6+F2sR/DbRfFnj3THx&#10;P4Y1C8m1DSbJmMbTBnCeW0m2REYcjDkY2g1tTy6E5KNmT7z0Uj8+/wDgvj+39pv7U/7Q0nhDwVOq&#10;/D3wFLJaQPFgR6vfA7Zrng/MgI2Rk/wgsMbzX5v6hqr+Y0ZJK5rpPEV3JcyN+eaxbDR5Ly+Lbcbe&#10;Sx6L7160qSglTprRHdTiktSHStLkvZdxyq9ckVtfu7KHavyqoqSeSOzi2r0HUnv71halqTXUnkx8&#10;s3HHar5VBXK3Yl1PJrl+saZ2qcE5rtviL4tv/EcthJqc32i8t7SOBpCcswUYBJ7tjGT3NZvg3w/9&#10;hRJXAMjH5M/z/Cq/jC8zq7L/AHAF6egpqNlzvcOZ/CtiG3u/lq9oeoMl3jJ/OsNLk5q9o5Ju1+op&#10;RnroS0ep+GblbmNef1q/rbG2gz/WuAsfFTaKRzwD3qzrPxehubHy/L3MOmD1r2aeKpqFpM4ZUJOV&#10;0Wdb1pYEwW5FclqGtmSQ/MT+NZeqeI5NRlJ7VDZRtcydya82tieZ2R3U6fKrs1rGNr6Zfc102o64&#10;nhvRNpb94yngUnhLwvMqKVhklnkHyRqOTXovgr9n2E3K6l4iZJJM7ktj/q4/TPqa7cHhaj1ic9at&#10;CO5wHwy+Dmo/EvUBe3yyW2n54JGGkHt/jXudhZaX8OdIWGBY49oxwOp9frVPxR8QbHw7ZtDAV/dj&#10;aoU15P4s8f32uTN5Ktt5wxFd6dLDK+8u5zcs62r0XY6zxr8T1LSKsnPbmvP9f8VyanAyKzfMMHms&#10;SfSrzUJ8yMxye9alloixqqt97oeetebUr1ar1O2MYwVkYSwbH4q/Z3Gz863YvCH2hvlouPBckHO1&#10;vWsXh5rUr2kepc8O6sIwvzfrXdWPiJUtIwW7epry82Eti/3Wx71qwa1IkKr6CpjNw3BxUtUbsZ2t&#10;Ul8omtiPamqOPWpIvnRl9u9du6scezucrdr5MpDfhTUkzVrxFD5c2QKzYm+avPkmpWOxbXL8By1f&#10;oP8A8EOg0fxI1Db/AHkr89baTJr9E/8AghtHnxtqEn+2orDGStQkd2W64hWP2FsL77Osb/xV0Vxr&#10;bSWqlW8xtvrhYq415cWq9uOta+nRzXqxZLKn8KLn959a+cwsr6H0GZQXIpEsEkl0zP5m4Z5nbv7A&#10;VtadZK0G1QqK3O3PzS/jSWmktu+6rSdkx+7QVo6fF5Y+ViccNKf4D6CuuzPH5tB9pb+WnzKpK/dU&#10;Y2xfWlNwu4/vAueDLx83sBUk0vkqF5w33V5zL9apySBZhlVaTGfKGdkPvVozHXlz5VuqKhCsRiME&#10;bmPr9KpSyyNIyvtkkxnIA2Rj8O9TRuZ5SyyLtP8Ay2P8X+yKnubNDEF2/eORFn5s+prXluTzFWON&#10;RbKcNtcnr96X/CsPWdyyFl2jy+OfuqP7uO5rZuJDHG25sf8APR+wHoP0rGv1Mkh+8qqeOT8vox9z&#10;WmvQDQ8FeIyWFvtbZkFcj9TXTapPHJZSLINy4+ZexHpXndvdHTrldvUHJBxkHvn+ldYmrLe2O9d2&#10;Cueeorrp1Lqxyzikz8GP+Ck/7O11+yt+1n4n0y3XydF1Rv7V0kplV+zzEnYP9x9y8dgvrXgU1zHd&#10;wIzP5O7+FUyZD3PoPw54r9Qv+DgH4Mr4r+EHhr4gWrf6T4ev20q7Cj78E/Kk/wC7InH/AF0NflXb&#10;Xe9RGzL+5I2qDnAx1r1aNZyp8zPPxFNRnY6SxuIYtu2HdtAA3sW7egwDWN4lvrrwfr8fiSzhSSON&#10;RHf28ahfOhBzuAHVlznPpkVpwcWUbenv6VdS0kvWYeWrqOSD0x71tq1Y59FqbemajDqKW95bTDyJ&#10;lE0Uqc/L1yPw5r92v+CTf7c//DWf7Nmk6bqt2k3jHwZIdM1JSf3lxAY3aC4PPJYRlWP99STjcK/n&#10;48FRN4K1mfRJJI2s5lNzpzBx8i5+eLj0JDD2PtX0r/wT4/ax1D9jz9o7SvF0TSPpEx+xazbAcXFt&#10;LhWA/wBpfvr6FMcjOdqauuSS13OXFRvTlbsf0Jajdbc5rw/4vSw2nxL1C8upFjtYdIgkkJ6Nh7gB&#10;TweK9QtvFll4o8PWeqabd297p+oQJc21xBIHjuI3UMrqRwQQQQe4Iryb4729vr17DayOqrdQhJCP&#10;vFVZsD6fNXrYai9GfG4KtbEcr7M8a8NWjfELxPJfx2vl6ash2xFJmtpQef8AlsMe4CAY555rpvEv&#10;iA6Wfsdp5KTviFZGc/Iu4DBYnOBz34qv438aaX8LvDMFhpdqoVk3b1B2OxHPtkd//rivG/EHje41&#10;i9O8rtm6qRlTnqMema7LJLc9rmbkdf4k8VzBVisrr7RDlkeRdyRyOOTt6ZADLz61i3OqXd1LGk3m&#10;SRyxg7RGSfQ/Xp+tWNPtG1GJZlmDzRhWfdKrSKvT7ijZGozjb1yee1Sa9o90IFG2WTyJShKZzg8j&#10;p+NZ8qcXubKo1JHm3xX+Hmq/DUt4i8Oi4NvdOJNQtml2LnJPmIpxx6jpzxUfhHxdb+K9Sj1BbW3u&#10;lkhLXUDyfvEK7fmQZ+8OD/u7q9C0OCLXtNvo1WN/seBc/KW8snIG85wpPI5AwK8R1jwZD4V+Mdxp&#10;qXSWH2a2fU4nYmFIVBUHexGNpXeARkHOa5eVJ3R1XbR7tobR3DMysv3QOcYHTjP/ANetfXxH/ZUW&#10;2Q7VG3gdOM9fzrgPh1rem31jJHp+qaPfXOFVYIZ9zyYYHCBwAT+NelWtuNQ0qFZFuJJIUPn24QC5&#10;tRnGTGeSvbK5610RtbRf1cjU8G/Z81b/AIQ/47+OvA8rJHbXrp4hsATgESAJMB9HVDgf3q+ifCfi&#10;2XwxrtjdRpn7DMJHjHWaMnDr9CCfz718q/HTXLX4XftV+C/FSso0+4k/sm4ukbzIHWfgZcAbWVyu&#10;VYZ4OK+oEjhM/wBqt2SaPPEgU7XGM8DPQ57EEjB4HNc6l7zRryn1zoOrRkxzQsrw3Ch1I/iVgCD+&#10;RFeVftvfCx9f8IWPjOyvLPTz4c8w6gZvl+1Wjr9wEdHEwjI3EAAv3Na3wE8Tf254UazZ1km0lhCM&#10;ckRkZj/QFf8AgHc8039tm/mj/YN+ME1sdt3p/hDVb23+XO2WK1llQgezqD9RRiI6cy+Y6T97lPmf&#10;UNOh1LQLiOb95JD/AKXErLnDKfvDnHBI6diGzgV8Y/GnxPH4X+PN1b3CmGG+RLiJ3GFbjBAPTgjp&#10;zgEV9K/so/H6H46fAnwn4ss1W3j1Kyj85WIYxybSrp9Adw9cHBzXpvwO8NaZq+veIdG1TTbHVrMN&#10;FfQJeWyTIhO5SQrg8kFeR6CuWnQWItCLtcupW9knJq9j5x+GaSeLY4Vhtbia1X/VpbRedJcnIA+Q&#10;ZbHPbPNeefHzxR8TPCXjWay8OfDPxbdXMD7vtsmkTSW6x8bfKCAhsc5OcDiv0503RbPQdC+z2Fna&#10;2MC8LHBCsSryOgUAVk2OlMni7T5ucNbKD+QNdTy1c/snLpe6XmcccbePPy/Jn51eD/ij4+vPDnl6&#10;x4W1631CYASY0i4WVQM/dG3g1OJfGTSRNp/hHxQYvueY2lTBdx99uP1r9Ubvw5DqltskjDKwwQe9&#10;eaXn7PUfh/VpJLGNVt5G3hQv3T6VjWyiUZLlndG9PMINaxsz4n8Hfs5/Fr4hTwzW/heZYJGGZLq7&#10;gt9v1jZ94H/Aa75P+Cf/AMYNRjWJG8M20bclpr1n/PCE19ofDzwhJpR2yKeufrXolppHIrV5bRhG&#10;8m7+pjLHTb0SPBf2Mf2Qbv8AZ50i8vNbvrbU/EWpIIpGtVIgt4gQdilvmYkgEnA6AY4yffYNLO3p&#10;+Vadnpe0VpQaaCF4p+2jTjyx2MJSlOXNIwl0PzB0/OiTwxkZC/NXWW2mLjGKtw6UoPQe1c0swaBU&#10;zxnxf8LjqdwzT6VHq1vLE0L27yeWGDdecHryOlYfwM/Zx0v4Ya9JJYeFbfRIvO88M18107OOhGVG&#10;AB0FfRSacoH3R+VQ3WnqwzgA+1cFSdKrWVaUfeXU641akKbpx2ZnwjHNc38WLL+2vC8emszKNUu7&#10;ezO0ZJEkyIRj3BIrrDb7Vrzj9oPxF/YGi27LcfZvLaacyAZaPy7eWRWHuJFT86qUvdbXZmVGN6iX&#10;mS/BRYv+EcjmijeGO73XWx/vIZWaVgf+BORWzY/DHw3pXiL+2LXQtJt9WJdvtcdqizZf753Yzlu5&#10;71B8O9NbTdGigbDNDGsbH1KgDP6V0UgwK6qkEmorol+RhKbbb7nL/EbRY9e8M6jZyDMV5bSQOPVW&#10;UqR+tfJn/BNHwuuh/CjXNL1i2juGh8RXhghuYlkSFCUwqk5z0BI9a+xdeTfat9K+R/2Ubn+yfip4&#10;m0NV2rZXEl05Gdpaa9vCP+BeWsWcdsV3UYp8t/P8iIyaTSPZviV8EvCt5o8d5H4b0Fbq1ntpZJhY&#10;xKxiWdGlUttztMYYH1BNWvBXwj8J/wBix2j+H9DmjtWMQ/0SI8pIQ3Iz1IPQkGuo8Tad/bXhDULU&#10;My/arWSIFeoJUgY/OsD4dal9q0qGddqLchJ/L8wu0e+NHIYkA5yxJ69TyetZ+xg6nK0tu3axsq01&#10;Svd6NFnT/gh4Qsprd4/DWiRyLjLpaIDncc9B9Pyret/A+i/ZLdZNK06YW6ME8y3RymWzxkcfhVi2&#10;mHH1q5FKBGO/BodGMfhRn7Wb3Yy4W20LSVjtYIbeNZEwkSBF++OwrprWffdnPrmuS8QSeZpj/wC8&#10;p/8AHhXSWb4uT+HX6VyVqa/AqLfKbTSZqpcgsKtRHdHSNFmuKLsVuczr2hDUI2VlByK8l+I/7OFh&#10;4sDNJaxszZ6gV749sAeRmq9zax7Puiu6ljGlyvVGfLqfEPjD9h6xV2kt4BG3qnykVxOpfslajbow&#10;h1bWLfb/AM872RR+hr741PS4Zg2VXFfIv/BTz46N8GvheugaLIbLXPFEbx/a1O1rS3HEjKeu9gdq&#10;kdOTkECvbyzB/Xq8cPSXvS/pnn4/MI4OhLEVX7sdT8ef2hfGV5qfxd+IkNvNJqEce2yjnl/fSSLE&#10;/DBjlh93OQenB4r9af8Agl1pg+PH7NXhnxJP4v8AEV9dTWqx3ED37bLWVPlZNqkYAxkZ5II5r8ur&#10;39n268TyXU9jY3F1t+djCpbAHHJ9K9n/AOCff7Tms/sW+MpdNj2f2XqEqRTWb5kXcTgMqhh8wz2I&#10;z0Jr9D4q4Qq1sDCFKV3SW3fufL5Tx1gqk+Tla5nvY/Y3W/hlBHozRtqF4vy/fWQ7hx6kmvne9+Bu&#10;reIfFd8ia1rlxawvhDLdnn14XC/kK9x8VX3igaZbvJfaTJDc4UrFaSI/ze5kP8q6bwF4Rj03Tl3r&#10;udhliepzX43hcPa86i0Puq1R7I+erP8AZJW7ZWuGlmb/AKaOWP610Wi/sq2Nhz9nU4r6FGmwp/AK&#10;U2saj7orqjKmtkY+892eS6P8BrWyClYYgF9Kzfit8O7e20a0VY1+WUn9K9sMaqpCrgYrhfi3ErWt&#10;sD/eb+VdFKpzO1jOUdLnitn4cFtcLhR1rftNO46UkiiO5q5ZScVUohTGmyx/jURg29/wrSyD9Kil&#10;iA5/SmaXMbSYvO+LvhVT82L+Mgf8CFa//BT/AFAWnwl8OruUGTWAME9cQy1neH8N8bfCq5+7dqfr&#10;yK8E/wCDk3XrrRP2cfh4bXzxN/wlJlzEzKyhbWUZyvI5Yc+4rxcHmKwOeU8Y48yg07d7I6sRhXic&#10;HLDp25tLlz4H+D7fVLO1uvLLPIHZ+ePvlf8A2WvUr74b22o6bdWc0IeG+t3hdT3VgQf0NeAf8Ei9&#10;fu/Hn7MGk399NeXU7TXEQkuJTI5VZmAG48kD3zX15HYLuXjkcV+tYjPPrX+0RVlPW3a58DPAPDzd&#10;Fu7i7X9Bf2TNR1y4/wCCZdjb6VqtxpPibwjYy6I17BHHLJBLYzGF8LIrqfljI5U8HPXmvG9X+KPx&#10;etsCX4u+Lird47PTI8flaV9CfsRQwrqHxW8EzfNAmqjUUQDA8q9t1ZgP+2iyEn1NeUeJfDam7mtZ&#10;raOOSEtEwTsykg/livzXAYPDPE1qVWCdndejPrMyx1eFGlVpya5lr6nFXXjj4lzWJmPxg8eM2Odj&#10;2aY/75gFV9G1/wCJGu3giPxq+Ilq0gOwie2IJ/GHitDR9F2+LLfS5Pl+1HC57ium1D4s/D74LXzW&#10;etLGskLAM5H3W9Omc16ssDlsU7wWhjhpZlVScZOz2PBf2xf2kfiF+x/8FdQ8WX3xq+JmpXgP2fTd&#10;PQ2u68uWBKKcQcIMEs3YA4ySAfwv+P3xc8Z/tEfE/VvGHjbUNR1zxHrUolvLu6BMkjBQoHoAqgKA&#10;OAAB2r+j74g/tO/A7xpZ20GvabFqUNq3nRLNbFwpIxuHHXHeuJ1L44fs0WS7n8F6fIRzk6apP8q8&#10;2pgcHL4Pd9Gv8z6PAyxNGH76MpM/m3k8NXV1JuaGZYe7bDz9PWm3NjNDHsitpFjX/ZOSfev6PIP2&#10;lf2Z7i8aGPwRp7TRrnZ/ZyZP0qvdftE/s3yZb/hXdmwzjH9mx9a53luE/wCfn4x/zPRjjKv/AD6Z&#10;/NRrjXCPtEMnPH3au+EPBNxcTCaaOQD7zHb90V/RxqHxX/Zjvm8yf4Z2J3cg/wBloaktviP+zHrG&#10;iKsPwzs2t2ZnDDS028AZ7e4qf7JwTfM6v/pP+YfXq+3sWfz76RpbSeZJ5bLGnyoCK4nxVbSXWqXU&#10;kasyRsN5x90/5Ff0Zajq/wCzCmmebc/C21is5Pl8xtMUJyfXHSvkP9vL/gnr8G/ixpGtat8HLSDQ&#10;fEmmxNLeaQPkScAZIC/wtj0rPE5bhVTfs6t32dtfuZVLE1XK8qbS7n46wQtIa6DTLJdNtTdXGFVR&#10;8gP8RqxqEGn+EZpY5F8+5iYgq3AQg9Mf41zOv+JptZl5OE7AdBXguEaW+56GstBdQ1gzFufvGs5p&#10;vMPzUW1rNfTrHFG8kjnCqoyTXceH/gxKIluNYkFnH/zyBBkI9+w/Ws6dOpWfulSnGC1OR03TZtRn&#10;WOGNpHY4CqMk17B8L/2f7q5jjur4CFTyA3auu+EfgnR7bR5LqxtY5pEOBHn52H94569Kt+J/HWoQ&#10;ym1htZIcjao24r3cHlkIr2lTU8+tjJyfJDQ3bBtF+HFv/wAsXl/iYkFhXJeMPifNrEkkds2IcnDD&#10;+lYUvhLUL+Zp7x5JN5yq1o6X8Lr7WXUf8e8P6mvRkpyXLFWRzx9nH3pO7OWu7p7y5yQ0zepNaOne&#10;EbrUVXbD8pr1fwx8ELKxVTIm525JbvXWWPgO3shmOPtjgdRWlPLXLWRFTHJO0TxG1+GFxJuYqv51&#10;T1/4dXVrCZFXDL0I5r3yfw8iH7i8cYqOTQI5024A/CtZZbG1iI4x7s+atN8QzaJeeTdp8vriu80N&#10;rbWrfcrK1anxJ+EUd+jtDGFkxnA7/SvLtKv7zwRq3lyBgucZPFeVVpzw8rS1idsXGrG8dzvdW8Er&#10;dIWVVNYreAJN3CrXb+Eddh1y0Xocjmt4aXGR/q1/KqlRhU1FGtKLseUo1SQttNV1JAp8Z+auA06F&#10;bxBbbrfdiuY3bZfauvv4/PtWrj75PJuGWubEaO5tRtaxat5fm/Wv0o/4IVWZk1rUZP8ApsoB/Cvz&#10;NtHw9fql/wAEItIYaNeXO0/NM3P4V5uPl+4fyPVytfv0z9PbmTIRO5wK7fQbVbTS1bb5SEfMW+8/&#10;0rhtLJudZiUKr7TnB6Gu/e5Ji2r+8eIcsc4h/wAa8PBxtHmPZzSo9IImafeFDDEJI2Iv32P+13qw&#10;J/JOdqNcAcL/AMswP8ay0byw0m/73Blx/rB6AVFd3O/bCY2xnd5Gfmb3J/z+Fdmh4+rNR7hWiba3&#10;HSRz95T/ALNLbqGCq4bGRsxnc/8Avf5/Ks6ORy4LbS0Y4bokX19at20mHZ1/i++zAfvB/s5p8wGh&#10;FB+9bO3zFGcD7iD/ABoe4xE3zMisCPMOd7e1RQSbdq7G8voqD72f9qmahIyeYxZTIOp/hUe3vW0H&#10;qZy7mffBjt4xt+6pP+r+vuapzxBIgwztQbjkZ47/AIinGfz364GMqT1Yf3j9KmbPlfK3zZOM84P0&#10;75rdx6oVzHv4cOc9B1JJ79GPvV7QZpI7Jt38OQR6/WqOoHyl4+baCQD6dx/vVXgnNppN424ELGc8&#10;+xxSp7ikeU/tb/DL/hoX9lj4heFlDS3t1ps1xZjowuYf3sOcdt6KOOxNfgDomoJNJNH9ldpvuSSP&#10;+7IYHOPQe/pX9G3gfUBJcyiT5lBwY2H7xQeg9x+Ffh7+3z8GI/2bf2p/GXhTTkt4bE6lJe2iN1W2&#10;mHmooLdgH2++2vRy+UmnG5yZhFfFY85sdWB09447dI9pBB27pPwB/DngVca4kns4DMxZVBTDNuAx&#10;yNvcn2+tc/ow8yPdJIiLtPymTczEDPbPHHQ8VrJfWtvZyB/OmZVyvzbIxj0UcjgnkH8a9jW2uh5G&#10;mw3V7mLUlhZWX7Zav5kMxHzFh2YdFyCR9K3ra/W4sY2XiNhvPGOuP6f19a5rwtdyXFtPMioq7v4V&#10;AfnnO489h371d0u926nPZs7E8SAs2cq3XGeuGB+mQPSs5WWqY7dD9cP+CL37X9x4/wDg1efDfVrj&#10;dqng9fO05i/zT2Ln7vv5bsBn+66jtXRf8FPPjTq/ws+GWlX2myyw3V9Jc2qz/wBxgsbL79z+dfmd&#10;+y58ebn9l/43eHfFVvE13/Y9wJLu1Enl/brdhtkiDcjlC2CcgE5wdtfrz8e/B3h39ob4cfDfUntf&#10;tWheJJP7RtlZsZWW3SaPd/3yAR3GRXvU8ZTeG9nf3nZHyFTLp0szVdL3Hf8AI/Pn9n/x38Zrjw5/&#10;wkV4ln4n0Ga4aJ4LqUxXKkAHcrbSMYOB7546V9LfCzx94L+J+kR2rTXGl6tEf39vfD7LOjf7Mi/u&#10;mH+8ozXsGk/DXSvhe0kC21mujrAVmgVenI6DHB/DtXn/AMQv2WNF8eao95ZeXDKpJilify2x27jt&#10;WlOjUirLU9SdSMtWrHqGgfC+XWPDclxY6ppV9Z2oOReTNHIOh4NuQp69SDzz1rF8VxQwWjrqVxby&#10;FosiO4X7TGjKeNsy7Zl7469a5HwP8L2+GEbXmr3y3FjalXbfOd2BkjvjrWD4m8STyaqFE1sPJdgQ&#10;cN27itLSW44y6mvF410t71WuLiSG6VisFyZSWtywJ2iXAZ14xtkRsZr5w/ab8T3F18fNH0u4tVks&#10;LWzNysqZ+y3UZkwI8cYwwZivCjdwOa9y8F3Vr4k1SaC+tYpdhLhwFVQcgA47968t/a48LjS4rPVL&#10;K2itv7OuNsqbmdnik4IGScDf5Z9MCuOomjqjK61Om8IePptc0hre6i064hfYiwvbqqxjI+6VAI9e&#10;p6V6P4W8ZsNOjj89t1luNuxJZ4wDnCsctjrxnFeAfDzxQsluG8uMYKgYiA5xyf1r1nws7y6Tcagq&#10;L5a2rk7VHB3Nxj3yKlNJJ3JjfY8p/a20JvG2n322QtN5bSqQTlnGSDx3BAr2n9lb4vTfGH4L6atz&#10;Iz6tpsf2K9CJ8zTJwxIwD833uP72cc1574g09dav7eS6UrFKxViwwBz05rm/gV4hv/2c/j59luYG&#10;t9L8Z4WN5tyxx3A6NjI6gkE57ClNK6lqVGT2Z9sfAbxN/wAIn8Qre3uZfLi1ZTa7Cfl3k5XPvu4H&#10;pvPSvcvHfhWP4h/C/wATeGpv9Vr+l3Wmvn+7NEyH/wBCr5b1mymiu49QhZw0DLMknmdGGG5J9ewP&#10;J98V9PeAfFi+J/C+narHjbeRbjjjnof1HSt4WnFwfyGlyyuj8Qf+CJ/xkmk+CLeFm3McNcW3OdpD&#10;4YY7cbT+tfpb8Gsx/EjT7iTzGfVLOWwLEHAaNVlAPHXAb8MV+YXwX0G1/Zt+MEsmgqlvp/hzWLq1&#10;niXhZIVneKQ7e/C5x6Zr9Ivhh4w09da0SS3DTRm7hkhmLj91DuHBP8WFaRQePlbBBwK4MHem1zdG&#10;bYq0nKx9CS6e0hjiHclj+ANX20HOq2rBcbVA/StWx0tZ7+Rtv3Y9ufdiB/LNaJstt6ue3SvZVvby&#10;l5I8VaU0i7aaeHjXjtV5NIWRcFc/hT7RVQL9K07aNZBwa5KtZpjiZ9voig52YNalpZBVXip4ocVZ&#10;ggzXFUruS1LSEgt6uwRYHSmxxYqxHHXDUnc2ih8MfIq3EMYqGNdq1IrYrlk7mhI54qGU5FFxcLGr&#10;FmAUVh6Z420nW9Sezs9Qtbm5jQyNGjgsq5Azj6kfnRTpu10JySNOblT7V5Z8VbUav4mjiaKOaNYk&#10;hIc8HzbmENx6+Uk3616dcyYhJ/OvJtYEmv8AxVVVY+Tb3Q3qD99YLdm3fg97GPwHpXTHa3dpfiVS&#10;+Lm7Jne+G7XZaZx15q9MvFR6RF5dpirE4VVFdFSV53OXoZOrw5gbivlX9nPSFg+Lniq8aPbNLcyI&#10;wzztWWQqfxEg4HpX0R8X/it4e+FOiWt54i16LQbS7uVtI5W06W++0SFWYRhY2XaSFJ3N8vynuRXh&#10;H7P1paz/ABb8TahZXkl1Z30atA8sXlM6C4nO4puO3hgMZPSuvB1k58j3Wo5U2qftOjPoSKLFrj1A&#10;H41wHhywj8L6m2nq2FtrmW3jU9kP+kRhcdtsko55/dfWvSraHzbZfc4/SuC+JcFxpfivS7qGBpYb&#10;9zYyFTtWKbmSB2PZSyGL0zOPaqnU5Xzro/8Ah/wHR95uD6o6u2i3EY5HtVqNcp36VU8P3seoWkck&#10;bBo2UEH1FTW2pLJqV1b8nyAuffOf8K3lK+xiuxW8QX0OnWCtcTRwo8iIGchQWLgAc+ucV0mkahDe&#10;6nMsM0cvlMFcKwJQ7QcH04INfOn/AAUS1+XQf2atWuLf5biK5tDCAcHd56fyGTU//BODxfdeNPAW&#10;uX15GYrhtWZGjJO5B5UZwffk5OBn0FediKlqyp+Vzpp0/wBz7TzPqSDgCrCrmobcfKPpU6DaK86R&#10;USKRcrVG9bCVoTdKy9R4XFaUtWZz0MnULjYrV+Yn/BxDZasPh94J1bT47qO1trqe3ubiJDtjLKrI&#10;GYDjOGxnrg1+meqNtFfBv/BaT42XXwT+FOi6g1suoaHcS3Mep2TKD9oiCKRjKsu4Hkbhg8jI6j6X&#10;LMa8FUWKim3Hot36HDXoxqrkmrrsz8jfAuseItftrex09r6+lkUuYoUeSQ59ccn8K7X4afA/xpba&#10;7oviH+wdY+y2+oxs8zKRIoWRcsEbDcccgV6N8APjtq+p/CWP/hVGj6DpWqR2403Ur3U4JNrFYhu2&#10;W8Cj5iSG8xpGz/dFeKfGT48fFbw14ktb7xR8WL5EsNREH9m6NotxYW8gyMLnyoYn9DuZyOvPf3s2&#10;8TcVOk6FHC8sduaUkn52S1+9E4DJaKqt06aT81/lc/osS6/tLRdLkb5lJQn8q7yyi8u1XHoK8q+G&#10;19/bvw10+8VmcyWkUo5zyFBr0nSdUWfTYX3ZyoNfC06jqR07noVo8sjQIygqGWVUqCXUPl+9Vaa+&#10;H979a2jTfU5+ZFqSfA+tcP8AFeZRa2vPdv5CvEf2vf285vgF8TLPw5YwWZk+yrdTyXAJMm9iFVcE&#10;YA2nJ75Hoc+d6h/wUp07xBp1u2sWtrbbZCqtBJgMSOmCfY10U7RerCSco6HsN9cqJqfaXyk/3a+L&#10;f2mP+Cznw1+AGutpclrrOuawqhpreyWPbbZ7M7MBux1AyR0ODXUfskf8FLvA/wC2DZ3K+H5brTdW&#10;sRuuNMvgq3Cof41wSGXPcdO4qXjKPNyc2ppHC1eTna0PrqG68zv+VTMcx815/oXj4Tz7dwP410i+&#10;J0MY+Ut+NbcyJ5Wty54XXd8cfDffbPn6V9C+IvGfhHRL230vxPNpmdWR/s8F4qMs4XG/Abrjcufq&#10;K+bvAOpCf41aG3ZJD/I1a/bs+Hvw3+P1z4c0nxtp+oNc6elzc2GpWMwhm03Ozcd/DKG2DpjJjHPG&#10;K+RxUqaxzdV2j3+XkelTclTSgtTrPGXg7wz4Q+IiW3hPTdJ0vSZLGOYQ6dCkMJkaWUswVABk8ZrQ&#10;SyBReBu615Z+zp8Lv+FRaNDof9r6trlnYJ/ol5qcwmuJYHZnjy+TuG1hgnnHWvY5IFdIyvTPav0S&#10;jJQw9KMXdcq1Ph8VeWIqN9yr8EY18MftZrN5m1fFHhx4DHjAMlncBgf94rckfRK634g6j4XsPHV9&#10;Y33h2aSSJ97zx24ZSGUMWyCD/F6djXB+JJZdD+KHw41qL5YrPX/sN0SPlEN1byxc+3m+T+Jrv/2h&#10;ETQ9bm1Ztqo9grMP7zKWz+gAr5mvD/b9b+8vxR70Zc2X/wCFn5+f8FLP2i9P+Dn7S/hOHwnJDHZy&#10;WK3D7GJxIXdSDnocKOPevnD4ufErSfjxa+IrPVrrUIJpNOuLozQvsLzrgxrkkKR8vQnvwM4rH/4K&#10;S6i8/wC0Zo0jOWZkzyff/wCua5/4Ravaw6bqjXFq13dKk6qCO0iOo+uGIP8AwEV4vEUnRm6EfLU+&#10;24bp+0w0Kj6I6Pxzrwl8EeF1tLW8jazskW6nMQAn6YBVeg47nNZcvhbUNd0Ka+RfNto0LGMja6fR&#10;em3p06Cuv0yxm1Swi/1a28cQQAcg4FWIdTvLOy22yxlrfA27eo/rmvk5QfxNn2EbWUUeV6l8MpLu&#10;2+1QSb2ukVvszZxKQeDkDjHzkH1BH15/SvBi3moyW/2i9hmjDcHOQR1GAfrXtetzf2zeyGzWNYtH&#10;ghgjWL5twXh3yOu6Rnb2Bx2qp/witr5l5qF8I2s7fbHbv93963H14yTj0Bo9tJPQmVFNK5xfgTxL&#10;q3ha6gk1S1F5o9qrQGIyAyzMxxyv8WM4AGeB+VXwl4smfxbLpt1ai30uW6LRKhV1iLMcoc9hjt/d&#10;FdT410O1js1NjHH+822tuecpnq/u55OegA7nFReFvCFnDaqR88MZy8pz67QP1/UelTGo7WkxvDrd&#10;HqVz42t723mnnjS5sWDIkchL+eCWB+XJ7AADIHcg448B1rV9Q+CPx4t7pJLhbC/t2ECM3mIYcHbH&#10;uPzYToMnOABzjNd1oert4Y02G6lL3WnQyhRgZMWTn5qy/wBoa2PivTtFvxbt9ntz+6lHIwTtYfqK&#10;2jJyd5bGMsPGC93c/Kv4++ArgfGXxM8Uf7iTUZnQD0LEisHQPhTdanMGm221up+aR/6DvXtvx4vb&#10;LQPiJrklxh2S7fAPbmvEvFvxMvNfm8m2JSJeBtr6qWHoU4qc3fRHzrqzlJpaHRy+IdB+G1p5dnGs&#10;15tw0pGXJ/p+FQeErXVPilffarxpLfSIzk4ODN7D29TWX4A+FM3iSaO81Df9lJyAfvT/AE9vevWI&#10;4Y7CGO3iVUSMAbVHygdh+FdmHhOpuuWPbuc1WUY6LV9+xP4fJ0e8Vrf90qgKAowABwK77R/EovY1&#10;F0sUuOhZAT+dcRa7eMdc+lbuluqjBNexRk4/CefUinudrbjS7kD/AEZFb2NaVrbWKKCg2/THFcnp&#10;82D1+XHFasE4jHL/AEr0KdbujjnTa2OotVjjC7W+UdjWlZyWzptb5W6dK4yPVvKB2s1XrbXGG1mB&#10;OeDiuyFaJhKmzqJNIW7YmKSNj1wDz+VUbnQprd8+Ww9Riub8Z212dP8A7S0uSRPLOZEU/drJ8M/t&#10;FXOnS/Z9SUTR5xlqmpiKcXaoreZcaM3Hmi7nWax4fbUrB1C/PH8w968N+K/g1bqUybdrN0Poa+lv&#10;C/iLSfGEaSWrxrIeSu6uD+MngfyJpVRdqTfvE46GscZhoVKfNHVHRha7jPlZ8/8AgTVpdG1DyZGI&#10;2nGK9Sttb3QKdw5HcV5br1obLVlcfI2efrXQWWrt9kj5Xp3FfM07wbiz1akeb3kY6ncKTfhqiD4F&#10;LG+41xllpDlT7iuY8TWTW8+7HHSukhkyap+KrH7RYl6mtFOJUHaWpytq+ZK/Yv8A4IZaB9j+EH2g&#10;9ZGdvrX45WhxOAfWv3A/4I3aAdI/Z00+TbjzIt35814OZS/cWPfymP72590eAtJF9qLyNll6FB1a&#10;u8bTvLjVdqybeQgHCf71Yvwvs2TTDJtCR/xSfxfhXaQwDygrKyg8gDO6T6964aMbQSNcbUcqzZiP&#10;pjHcw2s2OWP3Me3vUUOkqU2/MkbfxH/Wsfb2roZI487dqnac7f4YzUJXc27OGwcyEdfYCtHY5bsz&#10;F0lXkVdq7lHCD7pH+1/n/Cpl05Uk7M2R83OI/p6/56Vdt7Lyyw243fwA9fqafsUFWz0GNx+6KkCG&#10;0tUgOfmG7q38U3pxWN4slWCIrhVUdEBH7s9if8K2bucQwbt2yP8AjY/e/AVyXiKffKyqDgrnnO6R&#10;e+a2pXuRIyracm5+8qtnJz698+x7CtqN1aMM3TGeB29fqK5XVXe2fhj82Pm9+x/HpVzSdaaWNWb5&#10;TngH+93H411Rkl7rI5XuTa1C2GIB6kj+o/Ec1katN9l8N3X+rbcoVd/CsCeK3NVlFxbKf4eq/wBP&#10;8K5PxPd7NEkjO1VkfGCMhh1wfTmp2ZW5jeF7pYJCh3ZUbtrcMAerKe/51+eH/Bf/AODcdp488E/E&#10;SEtjWrBtFvPl+VZIG8yMnj7zLKwPsi+lff3hlHNxIdu6NPmKuflOP7re1ePf8FSfhND8f/2CfE7W&#10;4aXUPCZj1y0JUl08kkSA455iaT9K2w0+WaJxEU4WZ+JVhqn2a9jDSbeQMKff/wCvWo2pefppaPcF&#10;ZNuep/OsTwzbW8l+stzub5x1fYOv0NalzOjJGsUaLuIAIk3+nfgDr6V9Ao+7ds8GXxWR0XhpGh0z&#10;aof5kySOSAOTTry3kSW3uo2hkuLNixjEoYyI33l4yRnAx7gfSsFbl9c1Nbd5n8mGNkKNIWZCVPQn&#10;lu3A4rZt0CJHubdCDjeAYyT9MbjzmtPdcbozjdPU6Wy1Ea6kbxEZlIK446+nYY6YP932Nfen7H37&#10;ca/8MqxeEtTu5JtQ+HGqDU9ODN882nmOTzI1P+w57n7soA4XA/PHTrxdB1LduJguwRGduAsn8XHY&#10;Ec89wfpXVeC/FVz4W8QLdWrMvnRvA4Jyro6lGUj3BNTqlpvuZ1KanufqRaftraFHfxrc6lDGyqGu&#10;bcR/aHgUjgOF3AEjPGaf4X/bu8B+JPEn9kafrH+nXB2xwrbSbnbsqjb35GK/PLxj8CvE/jzxfYXO&#10;i6feSWeradbXnnIp8sFl2t83T76Pxx9K+kv2dv2VrD4GaY3iDXI1uNUMDKqueULcHHoffqO2DzXq&#10;YfEVZ2fKcNajTgviPoj4q+L7rxVptlo8F3b295qWowRtBJNEs3l5LMNpORnA6j271x+qeGLqDxHf&#10;PP8AaDHHcObneh32qkkh3TAbYcfeUECo/hH4ifxF45ts2Omx2trHPL5YtIdqgKoHJXd36ls+9Qt4&#10;1ntbxlicRrG++ELuZoeOQjZ3BT/dJI9q6N2iIq0TR3N4atYX3Q291cOEjLyf6LeKTkeVOvG7jowU&#10;1J8aPCk/ijwXq9tP51q0dsd3VJo327kB7BuAVYMVYE4wVOcC78d3Hkm4kXZbySKXWKOOJXO05LAD&#10;ngema3tR1ga/qUkx8xrVljxvkyn3ACBnj+VKzeiRSstWeR/DrUI/EWi28kt5aeG7NZCLeJLcXl5O&#10;B0eRsADIwep716Yvj240Pw82mLNb6zY3J5ZYDYXChsEsjL8pIz3xmvGV1ixm+wXENrJpcdwJ9kTM&#10;ZFn8qZ4jOgxxHIULLjI7jjFehaD48t5vDv8AZLGNpoVDIwjIZhy3oPXH/wCqsHfY1jKz2OhvtVj8&#10;pbdlt9QEhG6aWML9oXd0lQcblH8anOawPil4Nk1XSZI9LkmsZLaMypbzS/aIUdOQUDDKkEcEHtU1&#10;jeQ3dzZnzmbc+0HhccnPeuwtoFOrq00TTNICJAr9SRyAcDvXRSjzRRhOTUtDrP2evixbfFr4SwyT&#10;Rg67aBrS6hQM9xE/Rvoh4OO+eQeDXs/7OfxKm0d5PDN0n+jtI72z4J8qTG4ofRSFfk/xAActXyF4&#10;Skk+DXxlh1KO0mj0fV08u8TcR5THAVw2flycAnHp6V9FeCPFsEfj/R9Uss/2Zc3EcE5cMECMy7WZ&#10;mxnDhW69cVnS9yp7zNebnjofmv4d1iHxF8dPifpczW8rWvijVU2tGkvyvdSsPkLL0YkZJ4PNfSX7&#10;Jvj1dR8BT6NeTbrzQZmtnkkdciLrGTtJHA4PJwRXz3+37pNr8B/+ChMF5HYw2Nj46hne42KEWe4S&#10;dw0npu2lMnHcHqeei+B/xB/4Qv4/WL3W2ez8RRCyuA8nzAqMo43PlW744HYDtXLiL0qjjfZnU486&#10;5n1P2S+GOvL4l8GafqTMrSalFHK+3oDsDNj8TVjxRq81hEWtFtZJs9J5DGg/EKTXn/7OPi+HXfhR&#10;pywTRyTae89pOIuER95YAD08sxn2zjqKteOdakt/vNtLZCoPvNXpU6kIQdes7I8eVGpUqKjSV30P&#10;Lv2qv+Ch+qfs0eK9D0ZvDUGpx6xatLNeWt0/+hPuKgYMZB6ZB9QQR0zt/sc/teWnxp+K02l2upXN&#10;5i2LyQzl/wBx3Vvm4ycY49ax/iv+zb4P+N+lWt34iWa41G3VkgaG5aMwK33lGDj8SD3qp8Lvgv4d&#10;/Z98YR+JvDu3+0o4WilSd9wkBUg5Ax2HGO9fMz4ownPKKvy97H1X+peOlBONua21+v3H2tCc1Zj+&#10;UivEvC/7RN1qH2WS4t/LXK/aEihYrGu7BO9v4gP4Rz09aq/EP9s218NQSG2hhhWNC++dtzMAM8KO&#10;nQ9zmuWecYW1+b8CVwjmfMo8i9b6L1Z78jc8VL5u014/+zn8btb+KOgTalrOn/2XYzFfsTXIEEk4&#10;IzkITnbgjkgZ9+cejN4ngP3Lq0bjtMv+NddN+0iprZ99GePisLPD1nRk02uzuvvOgSZWFZ+sas8N&#10;tIIWjWTaQhcZUNjjIz0rI0jxRNeeJEtodlwdhZkR1G0ZHzc//rrmvEfxFtNF1m7sdSuoLW4jckRM&#10;4LlcZBx3/AY7VtToLn5W0c8ruN0eB/t6/tR+PvgnD4VsNC1LTY28QXFxDcTtZb2UogZFAJIAYnBP&#10;XH515T+xh+3rqfxX+Onh/TNSsVjv77zI5pYpAEICcxqg+6mRu+Y5yPpXQf8ABR/x/wCH9d+DW621&#10;KP8AtCwv4Lq23QOGJV8OASAASpI61816Xomrfsz/ABX8GeOb+CWx8HyXEN1aBLOOBbiJiC/zKAXw&#10;DwWOceld/Moz5abVmjPl5oXktT9dJ9dh/smSeSSOONFLM7sFVQOpNcH4LvLPU/Ef2q3kErNDcXBd&#10;X3Lia6dFx7FbZCPbFeA/tN/8FEPCXw0+H/8AZdjIut61rTiwjsre6iZ0WQFfNypYYBIGODzW54F+&#10;Pvhr4cfFLVPB+o6qINX0nSNKVoNrSNIn2RJN4CgkfNOQc9yKzlg5qUJpe47tP00+7UVOtHlnD7Wi&#10;t662PqCK5WG2XdIilume9Etz5sfysDivhz4//tv6bfePLKLQxJfDw6xmklD+WpkyDsIbBGNoPI53&#10;fn6b4f8A25tJ8QeDrXULXT5LgyR4cGcqqv3AIU5wf5V14jKsTh6SxNeNoS+F9H1/q55WDzjCYrFT&#10;wWHmnUh8S7En/BSPxlq3hD9nC/1LQ9a1TQdRt7qGCK70+5NvKhnP2cfMCOAZQ3/ARXmf7CPiW8vf&#10;DHh6613xDfatrTW/2e+W6V2naZ1WaOSSZifMzCUUZIIIPHQnL8feIZP25fjz4F8D3yy6X4eu77dP&#10;Ctz8s8qHzFYnaCSBHwCP4j616N8af2arX9ijWLe80fVk+z6kI5FjuZHY3M6o6JHt3YJBCsGAHAYE&#10;Ac1w/WqMK0UnrY9+GDqSotvufS1vP52nq3QZ3dK5/wAa6UvirQL7T3aSEXUOElQ/NE/VXHurAEeh&#10;FeU6P8bNcjaa3f7MVt8oM53FsDg89zntVbVvjXr0KKI0tUWRWLfKWxgcY/Hiuj2tNXuc0aM+hq+F&#10;/jJbeFdZkbULqOPT7q6khuWZsLpl8jBZY2OeFk3iRScff9CCew1j4meHvDep3U1xfQpcbB5g3jhR&#10;k8/TBr5r1vx7JrWt63H4mt7FdF1x1tJpY4gAs4KpBO2e43hSxP3QvOFFeNfDH4n6x8OfFtjN4ktB&#10;ql18LWu7q4W7ZnOowh5V8vnOUC7dvB4kPZRjCjilH3LXX9WOirQv7x9V/EjUrT9q7U/DfhbQrrUr&#10;WW41y1ma9ijZDbKjEuVfBAYJuP4jkA5rtvgzJofw++OHjjwzpvii48WXSywahPeXN39omMjK0bIz&#10;5P3TFjHQc18M67/wVy+KHxMutavPDWpJ4TtYWRYbS0stsEMe9AmD3ZvNOTyTtwSdoAyf2Abjxh8S&#10;Pjtr2palqF3cf2bbG3muYWMccxklLrlfujo/QevrXN7Rzr+2lba1l/mbSpqNL2Me97n65Wupx+Xy&#10;CCBU6azED96vmm9026jtl/09UkIyS+oiPn8WGKxtDmh0m/eXUvEmii6uGKC3OqRsIgORzkE9euAD&#10;wPUnmqSipWsTDDtq9z6um1i1VSWkVcdfasXWPGej2MZaa8t4u/zyKv8AWvjpfjrfaH4X1mz03TZP&#10;Fl5cak6i407Zc/YYwRgFk3Fc/MeSOBxnnHnn7QX7U0/hn9nzQNM0GDUvDOralrMtvqOsy2x1K80+&#10;PfP5xS3KsXXzhCgBVtkbE4JOR0RjGFP20r28tzH2TlU9mtz7K1745+EYHZZPEWixsuQVN5Hn8t1f&#10;nX/wX2+M3hrxT+yta22l6pDql5/aBjMdq+8BXhcHcQCMcCuHs/Hviaz8ZnSvFjXF3eTW7Xa6hLCR&#10;9phM0qQl4kTEUjRojshxtL7dqkEV4n+3cTN4F01oftDwnU0WaSC1kmNvGVYF2QYYqM8jHPA711U8&#10;Y5x5Kcd9tNSZYf2crze33GP+x74N8WaZ8M/EGoaLp+pR2c+orJtTzII5Yvs0Gdr/AGebK7yynGOQ&#10;eQRXgn7Ul94b1n4jLeWvhW6bUZAUCyzn7BbOwzvj2Qwu0hYSHY+RnJ55WvtH4LfsnSXvwoudc8Ra&#10;tBY+G9Ft9Mmub+J7lbh4riaL7OBbIrbmk83BQqwUNklcZruvjv8AtO/AX4Oavreg2vgvV77xLpYN&#10;g7WPhUSvBIPLWQJdyYVVwhztYqzMSfWs8zo1sViKlPDd27JNv5IvC1I4elCpVfRbu34s+nf2bP2l&#10;9cvfhT4dsbP7H5M+l2x8+RC3LIAx6gAZr0HXfjl4h8E2kMf9uWbw5MZFrDFJ5RHY7h17V+Xv7Hf7&#10;R+qeB9Yhsde1K6bQfICW5dV/0Ygj5W2j7uM+oBr1T4LftReHZdW8baZe6gVk1TX57m03tuQhpX6N&#10;2zkH39a/FOIuKM7y7FSjQptwVrrW9r2e3Y+jy/JHjqVatT1cEnZK903Z/duz7Av/ANrzXbfUV3ax&#10;efY5cqJXtoI1BGOAVByec4IBxU4+M3jLxJdItnqt6bZmwZhLH5eOMtuA4HPp27UnwZ09PFMLQixt&#10;Z1UBsLEHz9cY/WvQG+FSXsTKuj2uzpkWqL+XNejV8RsrpRtXxHLLqrs8acaVKdpJHxp+258Brr4/&#10;3FrqWo3NxJeWUbW8V6kgklwGzgHb93PIyAea+RNW/Zy8VeDpE+y69NdR28gkSGd2VXII4PUfkK/X&#10;qX4PalcR+TNb5t8bQD5ZbH4g1g6z+yLo+rMr3GlyTN3LSAZrx6/ihkfNz067b9GP29KK6WP5y/2s&#10;fD3iDw18aNYuvEkdx9p1i5kvY5nbcswdyxww4zk8+h7Dv23/AATYGtWX7Uuharpv2iOz03zWvpVz&#10;t8po2Xae3zEjj2z2r90PFn/BO/wT43gMOqeE9K1KKM7kW7VZlB+jA1Rg/Yn8M/DHQ5F0nwzoVlCq&#10;sxjhjEe3jn7q9a54+LOUxmleTd+zOiWZYfk5GzmfhJ4oOsXe0S7mTAI9K9gtJCEAPVhwMV+eP7PP&#10;7fejN4ruVbSWt7N72eO2CTi4kjCSY5bCnnqOOhA96+1/h38ftD8V2gS11CF7hxlYLnEMn4djX69l&#10;/EeHrqOtm1e3U4a2FcdtTq7bx3pvw38dW2t6xdfY9M05GluJipbYNpGcDJP4CuP/AGrP2kPhv8ff&#10;DqaPpvie1+0XELHznjkhUYKkKxYL15GM9Ca574yaqviLwF4xDNlrG3EZHdCdrY49nFfNGkeHo9Qs&#10;mjfkc44r9G4O4BwnEtCti6lSUJRnZWtbZPqj5XPuKKmVVoU4wTur66dT9CP2ZvEDeIvDXnLdxXlr&#10;GBFbSR/d8pflUD6Yx6cccCvaLNv3C57c14T+x7pEPh74WaRbxrtzaxyHHqw3f1r3KFiFrozDBQwt&#10;T6rTbah7qb3dtLni0sVKu3XlvLX79TJ+Ltz/AGd8MNWvgu9tJMGqjtj7NPHOT+AjJrrf2y7kyfC7&#10;S7yHHkzTGF2B7Mu9fwwjVlajoMPjHQr7SLj/AI99VtZbKX12yIyH9DXO/Hu81T4hf8ErdaktVSPX&#10;Lrwc8cbv961uWtGhLg9Qyuc57Gvl8Z7mJpVOzt959Fl/7zDVaXdfkfjH+2f8YNM+MPxptdW0V/tO&#10;l280lrBOOk/lnBdf9knOPbB716t+yF4xsbzwbHYaxp8Go2bFxHKUCyW7GSRThupXGODmvjfwlqYk&#10;8AeFWjUI4L5X8q+t/gD4YuvEPwW8O/Z9lq1xHcKZA33wLqYZPpjgfhXx/EVZ1Kym+p+mZDRVLD+z&#10;jsjtvCNjBHbyWaqu2EvGcHhgCRT7jwpBdWsiLu2iJy+H2kKATnNReGPBV7pN1e2I+aSFBIH5+cGp&#10;9QtLyJGaNvvRGCRc4wH+U8/Q15Uop7M9OnUlZpmP4c0+x8OR2nkKZJLWEKRk/vVbIdfoTk/jVrxi&#10;2l6zpOmwQwj7LbM08jx8+dJj+7/sjaAccZI71na9oVxbX5iZplWSMrD5fG8lfk59Nxye4GfauytN&#10;Ot/APgPT/wBwvnWNi6xyNFzNdysNobswRYi/ORnjvRGjFavcJVW9OiOYm1Cy1DTYRb2kLNDH5M7O&#10;w3KzE7uO2FUD65rPOjRQPa+ZCsVnGWeKAHa0vbc34k4+lblroVve6ZpdvuFsyh3lVFAMhJHLepOD&#10;16U2D7HqOtTWxZ3+xqFXLDDc9val7FX0RpGp3Kum28djaSQyRRi3vGAZQPlH1FeZ/H17nwnBp1nZ&#10;zP8A2bJdZeJuin1X8hXrdzbQxwSeZJ8q5IXpivOPH9tH478eeEdLmXNnJqEaycfNgtggn8aPdpwc&#10;i5RdWVkflf8AtLG88Q/HTxJF83kx37gc9s07wN8JFtUW51Bfl6pEer+7e38695/bB+GGm/Dr9rTx&#10;1a2sY8u11RxArc7BgH+tcRawtLuml+WNeT719hg8LGUI1Za6I+XxVaUZOCIPLFhbrIwG7biNRxtF&#10;Z0Um6bd2NWtTujdSn+72Aqn/AKs16kuyOON+ppwTKGXnpWnZamsXfd+Nc3DJuzViKbyjy1F+xNrn&#10;YWOpmfG1v1rYhLSYye3r1ritI1QJJjNdZpt6s0a1005NmU4mnFBz96tWxtfNTjH41jRT8/7NaWm3&#10;+x1/nXbStfU5qlzd0e6azkZJFVlYbWUjIIrz/wCNHwySNP7Q09W8mTkj+4fSvRLaD7dBkH5uKu2t&#10;vHeW8lpcKGikBB3dq6KlNTjyvYzp1HCXMj5m8LeNdQ8Ga3HIs7oqtggHrX0r4f8AEtt8XfALMCra&#10;hZpvC/xOOhx/ntXz78cvAMnhLXJFx8pO5G7MO1Z/wZ+Kl34H8RwyLI20OMjPBHp6V4cK0sLV5J/C&#10;z1KlKNWKnDc2fir4cNneuVUjnfyK5i3nIhXnt617P8XtMttd0y21ex/eWd2Cc4/1bHqv4H9MV5FP&#10;obLK3HeoxlH3+aJpRqJxszP3Z6UgfaaYWwKPMy1eMdCLVtJiSrF7i5sWXrxVBWw1XLVu397rVR1V&#10;gl3OS+x7dZjQfxuBX78/8E1vC48O/s46LHt25gQdOvAr8NvD/hU63470mBV3eddRoce7Cv6Cv2ON&#10;Aj0v4VaFaN+7VYkz+Civnc0urQPosp2cz6e8G2qWnh+HH3v7x6CtyBmR9v8Ae9+TTNI0YfYY4Y2H&#10;m7MgDt9aelq8T/NuCjg54xXLyszlJSk2D8ht2PlPGTwKiJZGJ/iPt976VPcx7VBY7eOCe/4UwbYk&#10;+Y+WG6d2JqlFshyJLRvNHzDr2HX8aZdyiJ2/5aFRyOirUM14ttGVb5e3lqfmesy91VpH2nGf4I0P&#10;H/AjVKBEpdiLVtRMj5V1kZekrH5QfQe/+eK5m4kzOdvy7jwGA4b39vatDU7pmDN97b99edkP09ax&#10;b29Zd27PzYyx6sOze1dNOKRm2R37LPCw6gjGcdP/ANRrDlv2sn2Zx83f+8P8a1mja7ibaepx/Q/4&#10;1zev201qGz94jP1K/wCIp1F1KjrodCuqLc6fuDfLjg+men61xnjy/ll1Wws4fMzK55U56jnK9+Kv&#10;aRqRNlIr9W9+x5rLjt21X4hWzN8whfjHDKO5B70c2hUI2epD4yvY/C9jPawrjdCAy9pc9SD2P5f1&#10;o8DafB488J6pot9Gt1Yavay2dzGT8xjkQqwf6g/rWb8XdQVtdaNVzvO9lPQgfxA+tXfhPfrb3EW3&#10;cxyPnPLJ/vipjfmKaTjqfz1fEH4Wal4N+MOt+FdWumuJ/D+pz6cw3BQ3lSFN2O2dufxqAzR6GEjE&#10;jNHD/CX35IHYf1zX09/wWA+E/wDwpv8A4KCeL7tUSO38URQ69bAf9NIwr/nNHIfxFfKOnxG+vDI4&#10;3bTkce9fRRlHkVt2eDUT532Ox8DTrZ3UNw0Ks7SB2Luc4z04I7VtG8a3uPl8kSZyWEY3EH3xn+Ku&#10;fsEZE+VT8v4VsTQTSyHCMSzkDaM7sE//AFq7lfkscb5ee5Y1OeTWdH8mSab93yjFv9WeoIHTg81o&#10;eFNXaXSWk4SfBjKnjaRkN+H8wePUZ62jWs0iSPGgw3y7sscZ/hGT+dVpZxpOoW7RzM0d24iPHCOO&#10;QQevOcY9cVik07srR6I+2v2Lf2jLjSPg3NazbJofBsm+4j2/ObCVgPMXGf8AUuTkf3H46fN774y1&#10;X/hM4Gl8yH7EFV12nt1z9K/P34EfFCD4Y/Eyxubhd+k3Jay1aJRuWe3kGyVSv8QAOQOmQMV9geE9&#10;L1Dxd4cuPCOlXWkrqemziONr258v7ZCpO3yzjByuOWPTGPf0sNWaagefiKN1zLudf8MPiHpfhzX5&#10;obiGNVuomgikPOTlc1SkfOp3EMW2OON2C/LzgHg8/wD1qbY/AjWIfBUy6xpP9i6hZy77e4Sb7ZbX&#10;bHHyMFyVzxyPWuuPhL/hH5L5ZHsYWuCzS2F0Bcw78dIbhG82MH0IOK9CmpNq5yztFWRxd3PGLaaG&#10;Z22qMsxOEGRgZPAHXFWPhP8AB3WfH9zcS6t9q0/w/ZSFBzia+ZecD+6nYnqecetRaimh/CNbfUvE&#10;QvL7VrpTHpuitOZLm4DEnypGHMkPRhvTcOfQZ4X4rftS/wDCufEUlxrXi+6vPEPkpKvhXRZ0uI7G&#10;IjKJJDGCYztIPz4PXAAwBnVlGD940pwclojf/ag0GbRtW0e+sbW4mE7HT47W1PEcYAZB6BRhunt6&#10;1R8P+ENVl1aRpNPuWk8hGWISJvA2rnA6nFedyftS33xjkga3g1LSpLe44WRXjlcEHnB7dB6V3M13&#10;faV4i069+bzLyzz5jLltyp69a4ajTleOx0R91We502iy2h1SCBJrjzFY7Y2hZXwDh8Z6snUjjI6V&#10;7Lax2L6+LWyutN1JrdwjWjh7S47A4Ltg+tfOfgXxfNrXjWNmeaRraR7hgAS27zOv4gV7hD4jm8RX&#10;/wDaf2O6VruYzKpJO0FuBiurDxbWhz1pWZp+JdLhutE1BrQLM0lsYDY38LRyAs2whXACnr+lUPg3&#10;8TdQfRo/BevK1pqOkyEIty7N5ilCY2XaCpLrv5POVcEKMFum8I6XqT6rFMumNM0bM6xsdgdgCVGP&#10;dsDNYPjb9n/xf458UWviFLyx02+8zy2IfcstuvOCqj5l3pkZxyoOaVaLtfqVRqHgH/BcL4eR+Mv2&#10;YtI+ItqI5tV8Hapb3LXIP7yOOYrBOpOcjNwsL88/KvrXzh4X+Id18Q/h/wCH9SsS811C0UscceXY&#10;yAjhV39dwxgJ3r9LPiL+zDY/tOfBzxP4D8TTTWmg6u1v9pe1ZY5zslSXKFhtUFowOdx69etavwC/&#10;Zr+EH7JfhWx0vwbotmsluQWurm4NzdSSY5cuxyCSDwuFyTgAGvmM7z6jSre5q7JNbao+synI6uJp&#10;JydlfT0J/wBlKTxpp3hqO8vpLrw/BqnlSS2NxbCO8d9oXBRhlOAOvXHTNe7Ppq3775JWmu5BtZ2P&#10;QdDj8f8AOa8v1L4itp97mFoSWcgqkY+UHH8Xb/8AXUcPxptNNUm61S1lulBH2dZQGTHrn09hXxON&#10;zfEYl2k7R7LY+0wOTYfBr92ve79T1UxW+it5fmr7qvLNXDfET4xab4Uhlj1BUjXePLdZRuGR3/Mf&#10;n7V574p+P1o64uNVhtsHOyB/Mcj/AICCfqOK422/aE8N6Rdrcf2VqGtzyPtjWXT3AyePlLcnPsDX&#10;NGpfQ9aj7skzqPEfxe8beJJmt/DehyR2Vwu/+0Lu4EUe3gcfxZ78L+Irx/4l+ItU8F6YL469p/8A&#10;bFrqUE81wflijjQ7njV5XVSxUE5JAHp0B928PaPqXx38caPoGrXknhXRdauBALa2jSS/nDDLckgK&#10;FAJPXhTn0rqPCP7O3g3UrHUtKvtPs9c0nS9UmhsZDfm4Wfyi8TTB42z82XBBbOOCOcV6mU4J1cRG&#10;VrrqeTxJm0aWEnTTtJ2t83Y8/wBC/arm1T4kR+HbjxBq00NxpTahp1xaayLmO/VAC7Axs+zbkAqR&#10;nkHgcnznSf2z9S+JMssOh6PNq13bTXcWofbNVgsRaG3YkqTI5LMy42jjceB1GfrKT9n7wD5+mzt4&#10;P0Vp9HtWsbR3edmgt25aNf3nCnPI6Gr3g/4OeDfATtNoPhPQdLk8toz5FuOVJyV+YkYPXFfcypyb&#10;vsfk/PBI8J+DP/BUDwb8E9auJtMuLbxpNd2Mct/BY3nkf2G6KztFMZUHzn5lAUEZjbJHGee/ad/b&#10;rb9oj4gy6x4R0uAaV4f0WO8u11AzR3MsjsC0MYVNhZd23IYgn8K+pbH4eeG7MKsPhjw3DtUoNumQ&#10;KFU9RkJ3pbXwVoOlJttdH0m3VRsCxWkart9DhRx7VPs5BzR6HxL4++Ing3xRY6N9usPFVrczfZ5Z&#10;YZtFfyhIdp8oSA4cljgAck44BNcf+2Z8avDHjH4heFfCGgzSXVstzbtrrxI8Mr4AEkTRykskyZYF&#10;h8pVlxkcn63/AGlLe1TTrfyLWxiMdzEQywKpJLgJyoz1/XGKtfstfDvQ/CPhhr6Gxs/tmtSvfXUs&#10;kQaSSVzgkswJ7AAdBgAYrJRqqXLFmjlT5byR8W+M/BVt8Y/2jPBOo6e72FrDf21s6TxSStcu06AB&#10;TGjKuO5cqPevcPG639h/wUJ+KXjODS7rxFbXl/NpNvbW8F1EIIoXSMEyeQyNxCoCqT1OSMYP0t8Z&#10;vEM9jpHhlEZkjm8S6PEyq3ylf7QgyMA9OnFR/C/UZdV8LPNM0jSTX95I27OQWupSa7447F/7u5aK&#10;Ljt0bu/xW5yyw9C3tuXXmT36pWPkyx+BVx4q8Y+ItT1fwT8SrSG+mee1i0vTmaON9qqN0jPGWGRy&#10;Nneur+Gtp408GeDV0eHwIs0cMzGKTUrK4jnwSTlwsgUEegJHrX1WccdM96iLqH6iurFY7GYmhHC1&#10;qjcI2srLp8jy8HlOAwuJni8PS5akr3d3rdp+m6PnDTtI+JPh3VNP1vT/AAtDa6vY3YmtDYKoktm3&#10;KokBmmKnAJOD1CkYPSu4+J+qfEL4vaB4Y1DVbPxZqOrWWqyPt1uTT/LsoywG8JC5U4TeARlvmB45&#10;r1eOdFYkZJXoRUdzfloo1+8u7gZrzY4Wz5rnr/WXblWx5U0Hj2KUuk0cazS7nAtrb5RluCcZPb35&#10;+tF1b+ONTmjhkmaKFUbDjyY9pL9OB6Z7frXoV3P5bMudy9+e9MkucuozxjNb+wvuRGq1ojzbxF8I&#10;tf8AEeiahDLrNvJHdS7ljeWXakZxlTiPp8oHGeteTeKvgwvxc8V6bb+Ipvs2s6NO9i8uWaG7tCG+&#10;zuwB3MFXEZLDgKpzgZH09Z3AhjdpPmDsPlz0Gf8A61eY/HXwhKy6b4g00st9odz58kcfH22DpJC3&#10;b5hyPQgGonRSjeJpTqtuzOT+Gn7E158IvGS6pZ6t4duoWmSc2l/pUtzFNsIKhx5y5X5enTBrrJvg&#10;DNq/xCv9cvr7wnZrdqqw6fo/h4WdrbYOd2wyvk9sk9DXQeEPGY8U+G9JvIWmex1S0W+064lPzT27&#10;ZGHHaSNg0bg85UHowrS/tNkk27ueec9azp04tKUb2CpKSdpGZqfw0+2Nun1iSacgLu+yqvAHA+92&#10;9K5nxR4Xh8H6HcXUNxNdXUMbtGjKiKzYyM8HjgV2dzqDFvvfdrnfFNqup6TdbmODBJn8VIorRUYt&#10;oKcm5WZk/sEfG74ZeIPFd3N4s0XRYtcuY1W3a9tY5NsiknCMykDqT271618Qm+CeseNdQsfFk2i2&#10;Mdxc5guBdLbRguFwOMbTu4zn06V+fHhnRGGlwzQq4aP5gVB3LWrqMOn/ABN03+xfFkV1JaspRLxE&#10;MkkY9143D8cj3rHC1NLyWptWpX0R+lulfsJ/DUW8MkOipdReSIoXkuXkHl5LDB3erE/jWF8Qv+Cb&#10;/wAN/Eumc+G7FpI3DKZGkbb24+aviv8AZw/aV+J3/BPi/tbBrmT4lfCuVxmxW4El9pUR6tbsfm44&#10;/dSYHGAV5r660X/gsL8I/Fek+da6P8VLhl+/HF4TlJU+m4uF/I13UcdOjUUo6NeRxVsHKaaeqZ6R&#10;4N/4J/8Aw3bwtq1jNa310mqRWocOoY2hgZWjaI4G0hlXlt361x3i3/gnv8N9T1y8EXhfT7yK4meR&#10;Wu7SGXO87mU7kOQGJx6DA7VkRf8ABYzwDpaSLY/Dr43XzOMZj8PQR5/76nFZl5/wV0t7uXOk/s+/&#10;HC+bqPMtLSFT+UzGpwmYVaFeVeDd319bCxGD9vSjSqRTS6aDfiJ/wSh8G+IvMuNHsbPQNQaPZus4&#10;hHC2BxmLhew+7g/yr86/2xv+CT3xG+DOq3muWpkW2WdpEvLQ7osE5AfoUI6duehr9Ab7/gqp8RtU&#10;H/Ej/ZV8cXT5wv2/Xks/5QPVG9/4KDftHeILSSGL9keEwyKRi58XSzZz0yv2JQffmvFx2X4fFzdW&#10;cLSfVHs5PmOMy2r7Wg1fz7djy/8A4Jv/ABlvPhp4L0+Hx3b6hZ3S2RQXxjeVb7DcHOCzMcjOM89+&#10;a+r7f4sarqTMdH8K6xJC+cXGpOtjEP8AgLZk57bUNfNVh8Xf2lG0HULqH9nPwno3iO+unaOePWpo&#10;re0i2qE+RoGZ2zuz+8UHPG2udsfhp+0L8UtTM3jrSm0+ASO4i07xJBDAFY58po2ePeoJyC5ZxgDc&#10;a/M8Z4V5LGtLG4iFSs278se/4fmedj28TXlXmkm3d2/rQ+gPip+07dfDm3ik1zxV4L8MpMzCAztu&#10;E7DqitLIm9x6Lz7V8+3X/BRH4o6iZGtfDGvXUJnfyJYdKtII5oP4JB5tw0mSOcGNf6DovDv7Ir+E&#10;NQe8Ww8M6ZfSLtmuJtSs2uZgOfnk84sx+pJravPg/diHdHrXh2Mr1J1GBv8A0GSuV8PUdIYDJ4xX&#10;eau/6+bOX2cF0PH/ABD+3j8VrSJ5prXxZpsJ5LTjR7eJfbdJER68ZJ4Nc4//AAUN8Zy208d9cR3E&#10;MyeW32vXtKUqDwTiCIN0z0z7Crf7YHgTUvCHhXT7ya60TXozcspjjkVlt/kJ3knjHGM+pr4+1P4k&#10;eONccDwv8NPEWpSbiu1dLnt8Dn5gTHtKn1B9OO9fTZdw3lMKSqZhhKcKnblW3TdHVRwKqxvGB3Ph&#10;34Z/CH4fD7ZZaDcyXLNvUabe3c65J5z9oSEE/wC6SPetzW7Ox8flNQ0291jw8lh99pdpDLjoAGJU&#10;8ddxrx2T4e/tIeKZDJafDDUrUN8v76Mbgf8AgRWtTwv+zJ+0pqboviDQ7jT9F8wGYWsturBc85Hm&#10;Fj1+te5W/s+bTjBXWzsl+J6cMDVTUpdPM+uPhlZ3Gi/sraxLeXVzeXGsot2txKw3TIwjCMR7qB3r&#10;ldCikis1+UqWz0Fe2+AL/Rdc8ByR3BY6Tp2nCCFQzZKwhdoG35ui9BXNa78D9NW28OzeE77xNayX&#10;V8j2GnXE7T2upyXD7vs8iXKySBT8xZht8tckDIAr+gPCHN1g8kqe5zJzbbvbou/+aPyTxKwftM0U&#10;Yu1opLQ+qP2VwZvhlpLt/DaRKPwQV7EJcBT/AJFebfCjwu3gS1vNJa1Ww/s6URiAStIIvlB27m5O&#10;M967sXrIn4V5mbSjWxMqsNm7r56/qcuEk4U1GW6/4Y2dOuvJuY2/uuDS/C+2i8Vfs3+NvD80bt/Z&#10;N3q1mY2/i2zPNHx6FWQ/Q1lLf7Y61vgXDHb+PfiHp8022DWBZ6nzwIlmtBbOR+NsT+NfJ5xSap8/&#10;Z3+4+myWsnUcO6P5zZXtBp9usPyi31CeKIKOMBzj9BX21+xjbR3f7K9vqQuhJcWerXFk8OOYkfY6&#10;4+rFvxNfBN839gPJarIsiWut3MKyBgyuFkZcgjgg9civsP8A4JtafrPxN8EeMfDdheQWvlwPqiPI&#10;MgvET8o9yCR/Q18BnjTnzy2TP1rK4y9jyx3PeItbkvfiLY2ltbybo7QJOG48wA5H5GtzxT4JS+lt&#10;44bWWZrqYyFIx1IHp9T+lcj8DH1HxHqVneXS+Xq8d21kwb7rr7e1fQWr+E3t/Eckenq0T/Y/KmmO&#10;flLdk9CR36jP41wqmpK8GdEq3JJqZ82+KfAb6tfxw6fNJez2uyMIAd0rnrtGOQOFz369xWl4+8P3&#10;GteNza20ySWsMosgQwZVaNVDP16Fs898V61qXh6x8IaFfXEKrJqAJgMkZO5gT8yRHHYD5nHTOB1y&#10;Mlvh9D4amEcNrtjivnBYjKoQvzAnqcAHnvzWlPR6kykuh5fqenJaau1xPJhoVLiIdznCLj6sq/Ws&#10;Cw8PzW+q3UxUlmVsEDkY/wD1V2154bm07zZyyyveHzN+ed27cAP5/lV3T7EQWMkMwaP/AJZkvyT3&#10;P9a2lCd/dQ6deDVpHB6ZYrrNhJJcRt8pweOpIrl/Fkkeh/ELwqkUO3/T41LHucgjH0xXtw0+2trH&#10;yLZYm8zGMfNmvO/2kNCXSrvwveRxrHJ/aMQLZ4zu/wDriubFUb0pSt0OnD4j97GN+p8C/ty2Ul7+&#10;2N48nkbEf9pFjkf7K1454h1dXPkw/KqenevU/wBvrxW0f7UXjONcZa+G7HX/AFa18+6nrIiVpJZo&#10;bZPWVwufoDyfwr7LB1IwwtP0X5I+axFOUq8n5ms13hvvVDLeAr16da5uDxRFdSP9n8+66gFF2qfx&#10;bH8jUkdzql2jLDa20G/jc2ZHHT6D9Kr61fYj2aW5vWuobjt5/AVNf3kOmNm5mjt1/wCmrhP5/Ssm&#10;w+HWq6qA13qF0sfQqh8sH2wMVa/4VLp1oNzxmSQ9WkO41cfbNaR+8zlKknv9wS/ETRdNbc19HJ/s&#10;xI0hP6Y/Wp7L9ojRLA/NBq83+7Gi/wA2qu3gWzQfJCn5VS1H4dW8qHbHjjsKiX1paxsVGVF6O50d&#10;v+1f4dQESafra8+kZ/8AZq2dF/ab8I30y7r68sW3ADz7UlceuVJ/lXi+r+AmtWO1d2PaufvNAaEn&#10;cp/EVzSzDF0371vuNlhqEj7W+HnxH0nxVJjTdSs9QZRuZIZPnA9Spw36V3m1J4hIp7dq/OOD7Ro9&#10;2lxbTS280Z3JJGxVlPsRXvXwD/bYuNCePS/GXmXln91NRUZmi9N4/jUeo+b616WC4hi2oYhW8+hx&#10;4jK5L3qbv5H0B8Y/BC+N/Ak0ipvurFTJH6svcV8m30bWN7uXjnpX3B4R1C18QWcc1tcQXljfIDHN&#10;GwZJFI7Gvkn41eF18L+P9Us1GFjmYp9DyK781pRnTVWOpOBqNNwZ6J+z/wCLofEWkXHhvUJttrfD&#10;907H/VTYwp/E/wA6h1jwtNouqT2l1Ay3Fu5RweORXl/gjVpNJ1GORG5Vs9a+rvD3xa0TVNEtZtR0&#10;63urxowJZWHL44GefQCuXB1Izhy1HsVWi4SvE+UWfbSA5pGbNCtivCPQHK2KtQScCqqtxUkMmKqI&#10;merfsuaDH4g+NegxyKGVLkMc+1fvv+zX4C/tvwxpoUssUMSlcd6/n1/Z48Uf8I18VtHudwVftCKx&#10;PQAnrX9IX7HN/ZSfCDTbhXidvKUls9OPWvLzLDuclPoj08FiFTouK3Z6n4H8Gf2Y+6S4lkycuxb9&#10;BU2u38R1CRYyrMpwSfuqP8a53xh8ZLLw/C0UcizSAbSinC/nXnVx8TbzVrrcFaRecYHyp9a872kV&#10;oUoyep6jeaxGsJKybmXpKx4H0rFl8QhCzq/s7uOv+7XJWmr3d5GPMDHcO4wuPYVLHazTkM7tH/dl&#10;fqPYCl7S4+W250T60rD/AFjRq3Cv/G/tUbScNndtY/NEv+sb3/z+lVbbQnjXc6mMn7wPMje4FaJ0&#10;v7BGv/LNm5GOXkx2NVGWomUbvLR7fl3ryAMbFHue5rn9Vj3EsoZlH0yR/wDWrZ1O6A+XCxqpyUB/&#10;1R9TVdrX7RA3AZuc/X/69dkI3VjN7lDRm8v733s7SfX0/On61ZCaBm8vdxwPp0/wqvL/AKLN7KME&#10;e3b8q0tNvVuIyrH16nv/AJ5q+W6sTfW5wV1Eumg/w/MRnGfpTfCFu0N1NczdskE8r9RR4vuVm8Rt&#10;CrERw4GVPIJ55HoKXVtaXQdNWGNfn6kL0+pHoawSsb9Dg/iXO1xr7qsZJ2kiPdgdfvqeOfarHgO+&#10;bS5kmfd8hHz4+ZP98d6y9W1NbrUGaTG/O4IT8v1U/wB72rU8HxNe3EbMzAL/ABEfNF/v8c1n1ua2&#10;0sfBP/BxP4Vab4hfDPX4bdm/tLRrm0crj/llKrcnt/rc/ia/P3wxYPbWsjtD5nIyV/hIOOS3B/AV&#10;+rH/AAX78KLJ8EPhrqvlqr2erT2gcnG0SwF8gnA58kV+YNn9nkhZWmg/eDmV9xcYwei8Y56ivpMF&#10;FuCkeDjJWlYmg1WQsfLkj3FcMsSeU3/fXAqXW5914sZkabzER2ViWdSVDH5jx6VR8i3c/PNJcNjg&#10;+WNpHscj+VW9VvLWOzjVo5JA0QwHkBAPTsB6GvQfNyNNnArcyGyahsu42XJG0bsNgqe4Y9/w/Om6&#10;lYS+IvDdxHD5wkb50dOFRgMg465BAOT6VBJqzJJH5SRQiMDbtT7v0LZPPpmrdtqElykivIz7QMbi&#10;TtGQOK5dNrm12Vfhr44j8X+HlZl8u6jPk3Efe3lXg/4/Qmvo7wn8btW0aPQ9SsZ/J1SxjWwmb/ns&#10;0X+qJ/4D8vuST3FfD8viyb4N/Ga7uNv/ABL9RZXmXJ+XP8QxjBBz74J9sfRXgDV21vT/ACreVZIb&#10;tY5InB+8Qcow+mdv/AhWNOteOnxRZVanr5NH398Dv+Chun+KTHpuvaVNZ6ttEfmRH1wCykfMCQP4&#10;cHn+LG07HxN/aN03wxpT3mkafBDcOC6TTOGZRztO5hjG3uOCckYyVHylJfWXg3wZo+q6tJb2897b&#10;NcbhCzHYF3dQCuSM4BIJx7ivRE8GXviDwvpOqX/nfatWgFwqzqALJHAO9z3ZFweTyx5JwCPoMPiK&#10;so8rfzPGlRhF3sHwm1dvin46m8Q+Io76G1ui1jLO1y7XWsHcCY0QHbBADjIOTJyGIOAes+InwT0/&#10;9qTxxqXhfw4sOj6Z4NvbdNV1DyZLe4kcR78W7JtJdMqnz4VWVvvYFc94bvHnmuLjRY4ZI9FtfL02&#10;OUZVWbcqyuvQ8CSTHOSACMdfoD9mbR7zwJ4TeFmt4ZNZkjkvtRDMboqQAdo2gbjk8k9SfpRGnffU&#10;qVS2m3YNS+BVjo9pHaabbw3RuAjJfTRhpWKArJGxbJyrEEg+oPvWlp/wGt/FVtZJfTXkNxZlo2CM&#10;UjcEY7c/xHjjp7V1Vp8UYrrxItjf239l2NxF59t5jebPcXcRaJjuyQu4fez7e1eiJfab4amguLiM&#10;ahFeI5d7Y7jASRtJyeMAnpkf17IRi9kcru3ozB+GnwT8L+CdBmh0/S7e3mjybm58kSTGFeo3k53O&#10;5C/jXVW/h7T9BmWE2o+0QzbHDv8AdwcHOMflUlh8R/D+jlpIo7qZLcGe4ilgRTJtYCME+gdwfqBR&#10;rlrY29j9osdUuvt0IR/Ju4wUmyqkqeO+T1pxk1sg9murLWkRwwauyrawlWcoCN2VzwCOPcH8Kb4m&#10;1mSGyVT/AKP9rdrqKMkJ5VvEVijUcjg/vD+PQ1Q1r4gwWer/AGq1HmQXS+Xe6bI2Uj9ShXOPXHSs&#10;rU/GlrBYva3Sx6npM2jj7JFMSJIR5wyu4HBwc9u1RVk2yqcUtTh/jBrusaZqlqsc0ttb6lC4LBji&#10;QrggA5wCQzdj07Vythd21nZ+W2oSRTMu1nIbe47EHJx649+3SvNf2+fidY/CHwDpGsWNvfg3WqJp&#10;6QwTKwBaKVsdBj/V9a/PXxl/wVf8RRa59n0fT2s9u6JpJ7gtuPIyVGBx7elfl/EGBnPGyaWjsfpn&#10;D+YUaeCipPY/T/xtbtpXh77Wb6aWEj967vtZR1HU9v5HtXgGr+ONH1e+uprHxFeak1mSZ4rW3lvY&#10;LY+rlQyr1BznvjrXyb4N/ay8ZfGjRJbPUNTjaPGJoBIY+QQcHJJI46Zwc9PT1r/gnH8UV+Af7Yuh&#10;XF5FZx6XrjnT74XCI0OyXhWYOCPlYhs8fXBNZ4XIbq83a5WM4mUXalHb+tD1zw98drdmjtbXXNPV&#10;epL2MrMB+AUAeo5FeofDL4h3GrX0EOi+KNPvri6cZezJbaO+UOCMeu4V996N8YPhfJbxmbxH8M04&#10;Hym509SPwrufD3x0+D/h60ZpvE3gV2Y7v9Gu7Qn8kNdkuG1DeaZx0+LJPVQf9fI+ANL+Bln4y1rU&#10;bzxFdapqWpGOOdbmHUZoGigLhJokMbBg/wA8bjaRlUfg4r6V+F+k6R8O/CtjoejwpaabYRlIoo2L&#10;NkklixYlmYsSWYkliSScmvobT/2yPhXakw2PirTYz3aJZWC/TYpq9ZftaeCJpF8nxLqNyM4xBpd9&#10;KD+UVezhYU8OuWEf6+SPncdiquKd6sm/yPJNNhvL9M29neSLkEMtuz/yFX10HWJj+70nV2PfNjLz&#10;/wCO17HB+1V4XlOI5vFNwPRPDuoHP4+TV2L9ozRZo28jTPGEx7E6DdLj/vpB+tayxk+kfzOGOHp2&#10;1ueKjwjr97Esa6HrGSfmIs5OB+IqN/hx4tML7fDusezG1f6+le3S/HhZ42MPhvxhI3YnTSv/AKER&#10;VW6+LGoahuWPwj4ux/e8iBc/99SiqjiKr3SX9eoexpLv/XyPlv4sfAPxx4m0GaOx8N30t4jJPbea&#10;URFlRw6btzDgMorS8PfC7xd4cMyyaC1pZ+fJJCLjU7NWiRmLbW/e/wAJJUY6hQeCcD6Av/E2uXq/&#10;L4J8VN9Xsl/ncVnrp/iC+lVm8D6oU/uzXtov8pGrWMo353JfcTL4eXl09TxLxp8MfEfxBt9It7GP&#10;TVbTtVs9QJbUbcgmC4jlxwx/uY/Guk8M/A7xBp5vYw2lQwTX1zcxGe+BYLLM8gBEasMjdjjivXbj&#10;T/ElxZRx2vgLTbdk5Dy62EP/AI7E1Z58IePpnZk0Dw3Dns+tyt/K2pQrU+ZzcrfIOV8vKl+Jxcnw&#10;U14uM33hpfT/AEq4P8oKcvwE1yRfm1Pw+voVlnb9DEK7Sz8HfEKWeRJLXwlb+Xj5/tk8mcjP/PNa&#10;1IPA/jYR/Nc+F4/pHM4/mKqWIp/z/h/wDP2L/lX3/wDBPPIv2cdYnlGNa0lOef3EjZHt0p99+zTe&#10;yXmYtet4Y1+6GtDKR/4+vvXpA+H/AI2kAxrHhuDHcabM/wDOYU5fhp40lc7/ABJoaq3TZo75H5z1&#10;n9Zin8b/AA/yK9m7W5V+P+Z5bL+y1dEMW8XeXu6hdGVh+s1Os/2YVhGZ/FWoTbePk06KP+btXp0v&#10;wX8VXR/eeM1j/wCuOlRj/wBCZqjk/Z7164b5/iBrkY/uw2Nko/8AHoWqvrlP+Zh7OXZHnr/s2aCU&#10;Hmar4nbP/PKa2jH6wNVa6/Zu8MhPmufFEns9/BtP1xbivS4/2bL1v9d4+8WS/RLNP/QbcVNH+zPa&#10;v/r/ABJ4quD6m9Eef++FFH1yh5/e/wDMpUanl9yPIdK/Zp8IeGdHisbOxvls7e4luoo3v3PlyS4E&#10;hXAGA2ASo+UkA4yM04fBnwxZXsjLp8jMw/jvZ2XHrgvgfgK9fP7MPh+Q5mu/Ec3GBu1e4x+jCn2v&#10;7LvhS2Tb5eryZP8AHqty3/tSj69h47Rf3/8ABE6dRvWS+48jh+HvhoDDaTbfKe88n/xVKngvw7DG&#10;Vj0mzUZIx5khyP8AvqvXpP2YvBsw2y6XLMB2lvZ3H6vTF/Za8Bxj/kWtNk/31L/+hE0PMKT+wL2M&#10;/wCY8esNL0Dwvb3Edpp+iW9vMuJkNvGyMPRg2ePrmsqWLRLmdYYbXwnYxyH/AFi6XZjGffZ+te8R&#10;fsvfD2Pn/hDPDe7qCbCMnP4irWnfs8eC9LlaSHwvocbMMELZRgf+g0fX6fSC/r5D9jLrI8g1f4ie&#10;EfCWmpYsvw5ndoxvSa2tWnLb12nP3cY3EhhnIFZF58RrWOL/AIlGseG7dc5SO3trQ4+m1a+h4vhl&#10;odsu2LSbGFfSO3Qf0q2nh63tY1EUMYEf3QFAxWVPE01d8quxz53ZczPlS68b+JL1mZdZvWRhx9mX&#10;Z/6LUH8qpXOueMriNo7e58VjPBZYLxs/kp/Svro6PbzujSWsbNHyDtGRViOwiQf6tfTpV/Xu0UT7&#10;O61bPh668O/EHUpfMMniu77gPBdjntwyCqkvwq+JV6/mR6H4im3D+KVV/wDRki191SWELfM0a/iK&#10;abSMrgKFHtQsc+xn7NHwbB+zt8QpHMlx4Y1uQMRwt1Z/1uP6Voj9kHxzqVqF/s37C7MDia7Rtg9x&#10;GWH5V9uvYK/8PHvQNOUHjb7+9Dxs31/AqMV2PiWH9gnxfPOzTzaax6gfaW56dfk+v6Vatv2IvFFs&#10;375dJmC5wrXcsa/pCa+zJ7Fm6Nj6Csu7i+xwlmWX0y3QflmqWIm9Ob8CZWXQ+Q/FX7OU1n4t0ex1&#10;6z02SCENdRCG5aYKw+XBBjT+8ef0rw39vH/go38IP+Cd1zYafrQk1zxNeKZE0HTQjXMcZHyyys2B&#10;EhIwM5LdlIBI+2PjHZrdeKLOZ0YiOzcqc4yd3/6q/mb/AGmvGH/DVvxY8Z+JtQkt31mbUZJJ2lmZ&#10;pI1DYGGII8uNQqhSR8sZ5zgH53MKXtcS3LU9LBtuPZH6K/Av/g4m8B/E34saT4f1T4W67o2m6tcJ&#10;bQ6ha3sd95Lk9ZI9qHbjk4JIAPWvvnxdqmia58PJNW0mS3vtNvLJrm2uIWDRyoVyCvrX8zfwW8N3&#10;kPxl8O21ujv9t1S1hVEJ/eFplXaO/OcfjX9KWl/CGw+CXhJ/COiw+XotsD9miZi5iVgCwJPXLFjn&#10;1Y159TDuMrdDurRioc0XqeC/8E2JtH8VeBY31y1e+0+GwmmlAkKHKyKgOVBPfGMcmvuHxHqvgH4I&#10;fCu88VL4aW6l8Hp9pWC1tftd7E8g2BkGNw3Kx+bjC7umCK+NvgTZ2X7M+geMP7Nur63XR9NnawFt&#10;bJcTPK86tHEquyqSWIUbmFfVH7GXw28SeBPC15rfjTVr/wC1akI5Ira7vxMIw0SFmkbjLZO0L0XB&#10;A65P3+Q4dQyb2k5tRUtI3a5trpdNFu/P7/ic2rSqZp7sU7rWTt7u+vc57wJ47k+JH23XmtZrL+2H&#10;W78ibHmQhkUhWwSNwBGcE89yOa6M3fv2rJkuseL/ABLIx+V9TuMHsQJCP8Kd9uBC896++VOMkpRV&#10;lZWXbRH5/Vk1OV3d3f5mo97lcBq+Wf8Agrz+2JqH7Jv7OWsto91JZ638StAfw1p9xFkSW7JOPOkU&#10;/wALC3uZNrdQ2CORX0fNeheMnnjNfk1/wX5/aItfG/xX8K+BbW9guIfBtnNc3SxOG8q6uimUbB+8&#10;sUcZAPIEnvXBmWHXsXJ9P6/M9fIZOeLjBHx20K23w28OzR7kHmMcE5ycDn+dfb3/AASJ8Tah4F8e&#10;JrDW7f2azeVcFl+Rlbd/NQ1fEevQLb/CXwrt3ZZiefwr9HP+CbemNc/Am5h8mOTzDayyvkBkjDPu&#10;APZipx9MntX4vxBOSi0le9z95yXl3k7Hunxd0OWz+Jn/AAkWl2Utjo0k4ezcJ5aSrz8yjvXceFtY&#10;v/E9teahLMsNvEu6Z3PA9Pr9Kq/HDxla+LotE0W3ktYbaxw8UMLg7FUcqT+X4mqfhxreXwjdebdq&#10;FilAFuOQeOSarIEqmDcpdzjz28cVGEXuixrNxJrk8dwqFIeUgjxzhuGOPU5q5rVvJe+DdSu5BtN3&#10;fzylc8oCVU4/BjWl4Xs7TV/FdrBHdLL5bq0m0jEaqMkVz/jDX49C8GEzXHDZlkDf8sgd+PzG0/jX&#10;rQoxk0ranmyqSirrY5a7sYbq2t44YV/dnYqY4wen6Co/EvhPZ4bnkCss0iHyz6HPJq6upw2unw3K&#10;j9ydr7hz8p4FdV4ltpB4TWNV8zzbdZoj0OSDxW1amox5Yk0at5XZz/hXwEtvoWnwjbkAsSvOSBnN&#10;eM/8FEdIk8MeA9HNqxWT7erhj0BA3f0r6G0iOZNPjf5lMMQUgepGf8K+cf239Zk8YafotjeH7upJ&#10;Fx3Uqa48TBQw0pPszsws3LERS7o/KH9r/VZNV+MXiGaa5uDcXNwDK6Pt3Havpzj2rhPDHwus3sVu&#10;LhWmmm+fLnOB2ro/2vrV7D9qrxZpsMzSwQ3/AJag9uFArf0rw55kEa/d2qB1r1MtjCtSi7dF+Rx5&#10;hKVKbjfqzkIPDsdpII4YsDOMAV02i+FhahZZF/PtW4ml22njdtV39TVXULvzeA3TivajRUdjyXVc&#10;iO6uljCqpPHQVl3zmZzjmrkWn+a24sv4mllWOBeoLemab1COmxlhCecVPAgc4/Dmm3E8fQGoUuVE&#10;o+aosiyS/wDD8cwLMox9K5vWPB0Myn5RXc2EQvIwu4Gqeo6DIxY9O3vUzpqS1RVOo4vc8q1fwOiA&#10;49a5bV/D32Udx7167qugyKGyufcVzOveFHlX7uePSvJxGDvsj0qGK7sh/Z1/aQ1T4D+KYlkaS88P&#10;3Eg+12bMSF9ZI/7rjr6HGD2x6t+1lPa6n4/tdUsZVms9ZsYruGRPuyKwwD+OM189654XkhDHy9uP&#10;au4tfEc2t+APDkFx9/S4JLUNuzuUSsy/TG7H4VOCrVKd6Etnt5G1aEHJVY79Q06Tybmu307Xmhso&#10;1Ekg2r0DVwkGfMrcgLGFfm7V2UtDCrG5VHWkc4pWOFqF35rz2bocWyKkic5qBTinxHLCoTsPlNXS&#10;rlrS6R1bayHcCO1fsp/wSk/ae1L4qfDqz0qa6YtbxCFsHAyOOTX4wQthuK+2f+COvxx/4QX40Lo9&#10;xJ/o+okMilsKGHH8qupH2lNodP3ZH7T2nwujvx5k26ZgMsWOFH0rStPBa6W67VEm0cOR8pH0ro/D&#10;EkeraLb3CyCQsgxk/KPatNYo3T5lz/tH7sf0r5uVNJ2PTjUbVzC0+2hU/cxjo7jlT7Cry2cZLSKq&#10;jPDs/f3AqaXTVaXzFKsw5LnuPYU+3/dDzDwnQSv3PtTUWDt0IxGLWNWDbQPuyv8Aff2rN1rUUtov&#10;l/dJJycnMmen4VD4h8Ux2JbaNvOGduSPdRXK3l/cXVwGyxkbvnLSj+lWlYkteaXuWPy5X+EnIYep&#10;96uRSiPgt8uOP9oe/vVKytUEW4PtA6H/AJ5H+tVLq4kt3O0svPIz0b1/Gu2kZSNLUbPzgzBc7hng&#10;dfWufv75tDtLh88woSPwHFaFh4lFx8v8Sjgf59K87+NnxBl0nTJ7WaHbJeYiTaeWz/k0VJJK4qSb&#10;dg8N3razdtdSNuaRy2/HzR+x9RWT8QfFC2OpM4PyRnaCv/LM+47irHguU2ugLMxy8g2hzxv9iPWu&#10;B8da4txqjYZtsZ/1g6x/7w7/AOelc0pWidEVeRMb97u9+UBd3zFT90+6+jV23gJcXCM3Kx4AcjlP&#10;9/1rzvT59sqqzKqt8wQt8rd8jng16J8PLrM67m3cg5IyVP8AtjvRAqTPCf8AgupoC+Iv2KNLURt5&#10;0Gvwywe7eRPnH1Xdj6V+OejaQyv+8bsTz24NftP/AMFmLZp/2Q9LWDP2pdegngGf9YyRyuwH+8it&#10;x7V+PeqwWuja60IkYeYwkVeFDxsdy7eDng459K9rL5J1HTfTU8vH07UlVXdozIpRGPXbxVPUZ/PM&#10;ShSFwckt05JqxdahHG+PIMeSCPPYn8BjBP5VUfUZIQh2rG/LDja464K4wfzr0pJaq55kUy3FCzhG&#10;2NtbjJHH51qW9tHDNKrSovU7VO7gc/w5Hb1rDe5kuZEZpclQMyFiWX6n/CtKzRbfUWbdH++JQEki&#10;OTPHbk9amPK3oNxZ538etBju2tLpdzNgo/y446jnJ96j/Z++L83gjU4dHvpAthNIDDKx/wBS+eFJ&#10;/ukn6A8+uOu8c6DJqWgN+5ZY0xjcNqrjPT/69eW6t4WUJyfmHoK4K0ZRqc8Dsp8sockj7G1D4szf&#10;E/x1DZ36zRaHoNtam2tWYvG7Iu3p0GeMnvk+2PdvA/i648f6M1nLeXkkR+UwbiwjjBAOMcIDlRjg&#10;fM7/AMJz8Sfs7/E5r1F0e+YtfQA+VcOfmuIhztPqV6/Qn0r6d+EetozzW9lNC3mJ+9t3I+ftgjv1&#10;/I+tejha19TzcRT5dGe0/s9fEHR9G+IevWerR/aLK6SFkaL/AFkDqJQU/DewI4AIwAAAB7nonjux&#10;1W9W3sUuo02jy1J3EkDjgeuO1fIPhHxLb+FfF2oXN7JH+9ik2LJjBbadrfXdzz17966Lw1+0tYeF&#10;JdBuvtG3ULUlr2VDiTzM5QqMbNu7GQASQMV6tPFxhFQdjz6mHc5c0T6h+IV1HqGoR3ETN9lml+1w&#10;MYsbXYFZV6/30DdP4qozfFhPDFokck3nKxxgE+p9e/T8+K8i1T9sKx8deHo0htVs5prl5SiyBoYy&#10;wUMQcZ2kjd078965/WvHzXsH2iGTTkRV3N9omVmJHH8LDj2PNafWoL4bfiZ/V5bM980/4xpqxZYJ&#10;FWO9iks2Lj7rvhoz/wB9RgfU10F/8fEu4I2klaGSSKLzEVDlX2LkcnsQenp1r45l+L0djGv/AB47&#10;pBsmZXYrwcr36qRuBBJBzU1z8av7QEc00yyyK+5iuW80nJ5ySBgnPGOT3rD69FPSxr9Vk11PqDVf&#10;jd/aF9JtEk2xvlwfL3nofc9e+ao6t8XRHpkMapJJDCHjgkyQyRsdzROoOQykA+pBr5p1z4w3GnaD&#10;b3i2bWukrOLcyxAL9rk+8Y2k4O4ryQhGByAKr6v+0E3iazaORmuN3zbGlkwp6DkFS5A7vuPTrWcs&#10;cr/8AtYVo7z9sLx0nxB+GNrpcdtaSXE2oRXKyTKP9DEZYu67jwSheMFef3npX5I+OPDzafrE+c/N&#10;ISCe/Jr9TobVtT8Eecsem3VqqYm0+8tPl3ENl1YA7Wx6Yr4M8c/D1ddt5gsY81XJXjkGvHzOm6jU&#10;vI9bL5qEeU8z8A/Ea+8HanHNCzLIuA2D/rB7+/8AOvcfAfxmTXNTtLxpmhuYZFdWAw24HP6V4He6&#10;HJpd0UcbZIzzkdK7j4eeH2u7CR9zeapV8g9AR/8AWrzaEpr3TsrRi1zH9OP7FniDw78fv2ffCvjC&#10;30vR2uNUsU+0mO1jG2dPllGAOPnUnA7EV7fYeGdPgA22dquPSJR/SvzK/wCDcX4z3Gr/AAw8aeB7&#10;u4Ltod5FqNrGxAYRyqUcgdwGRMn3FfqBaT5XGOfevoKCjKCZ87VcoyauW7TS7eP7sMK/RRWra2qI&#10;BhVH4VRs2+UZrStzkU52WxhzMtwRgp90VagjGOnWq8TfJirFu3NcUi4FqEAD8asRrgVBF8oqVHrl&#10;kdHQsYqQVXWXb1qZJcD1rGRrGRIq57U6MYJpqy5bFG7mszWMhIYcXEzf3yP5U8oFPSmJJulb8DTy&#10;1A7jgn/16UDAoV8UpbBqbsYqJtanY5pBJkdqN/uKkaHEZox7U0yKB94VG14o/jXP1p2Y5tDnWmkZ&#10;H8NRy6pbx5LTQrjrlxxWfN470aCXy31XTUfurXKBh+GauMJdjP2ke5pdKQrms0+NtKKki+tZPXy3&#10;3/yzWfcfFrQbeTY14270FvKT/wCg1p7KfZk+0h3OjxTSOc1zKfGDQXZlF7hl5IeJ0x+YFV7j45+G&#10;7Nf3mowr6Dnmrjhar2i/uMpYimnrJHWbNzZpGirkIfjx4cnXcl5u56bD/wDqqC7+PmixJuiWa49k&#10;eJSf++nFVHC1tuV/cL6xS/mX3nZlcHpRivPR+0HDLLtXw7rknoVktGBH4Tk/pUbfG3UpZv3Phe4E&#10;Xdp7jaR+CK9V9Vq7cr+4xliKf8yPQiNxoMeK87l+NV+g+fS7CH08y8nH/tvVWT493S7sxeHogP7+&#10;oS8/+QRW8cDiHtB/cZvGUFvNfeelkcUjYrxm7/aW1EN8qeH4/TNyX/qKp6l+03rUFtut00GST+6C&#10;D/Odf510RynFvamzF5lhlvNfee3NnFZevafJqMcUattXzAXI/u1896t+1X43eVvss/gu3X0nt2Y/&#10;mt3/AErDv/2q/GwRt2v+C4Xx95LKRtv/AJMGuulw/mMn7tJnLUzzAx+KokeofEwRp4us4ZJlby7Z&#10;geemXNfiD/wUc/4JK2/wL+MeseJfDvh3xJrXhjxFey3ltJpUJvf7PkkYubeSKMb0UM2EYgrtwC2c&#10;5+8v2h/FHxK+J/iO01DR/itouiyQRGOdY7HakvzZGAsbH8SSfwqroel+IbzQLWPUvjLqa30a/vzZ&#10;bkQn23QE/wD181lU4Rzd1XP2Evu/4JtT4myynG/1iPpfX8j5B/4JSf8ABKfxFL8bNH+J3xA0G68M&#10;eGfCs41DSdN1OJY9Q1e6jIMTtC3zRwo2Hy+CxVQBtya/TTxl45tb+Kf7DNBeXCsUm2SZMOAR6H+L&#10;jBx3+leEy+F5HZftnxh8bXCrnb5V4EIz1/5dxXL+J/gj4T8RRyC+8ceNtUVudl3diWNiPbC0VOBs&#10;4q/8uJfgiZcY5X9qtH8Wdx8Kvh/4p8TR31lF4ik0mW7mQarqUMMLzNZrKXdI9ylFdgqJu25UMSOe&#10;RxP/AAUb+Jfh39maw+HfjTxBrWtalceH4tvhbwHPqEr2uoajuJh1G4Vmy6QrlsN/GQOBgU/wFqFx&#10;8EVWHwzrmoQ+VEsELgkeWgLMCUYshfLn5gq+4NcR8XPgD4Z/aV8dQ+IfHFtdeJNWhgFtHcXV1JlI&#10;wc7QoIUckngd6++4f4HzOlgXDERUbNu0n/kn/n0Phc44yy769GdKTkrWbiv1dj6w+FHim+8WfDuz&#10;1fUNrX2qIlxcuoIUyuN74/E5/EV0guG2/r1rP0q703T/AAdY6baO1vbWsSYjiHyghQO9EOqwlP8A&#10;WTqOgyw/wr2lTl1jY8SVSDd0zh/2vfijqnwj/Zo8ceJNHZV1bRtInubRnAYJIF+VsHg4Jzg5Bxjm&#10;v5/fEl/da5d3GoahPcXl9dOZrieaQySyyMSWLMeWJJ5J5Nfth/wU4+LFn8Nv2QPFv2qZZ7jXoRo1&#10;lBKF/eyzcHoP4UEj8/8APM+1fiNrUzO3kxsc9z6nrXzvEUuXkh6s+54MjeFSrbra/wAju/Fd4zfC&#10;bwxn5CHbAB+6uFxX2l/wTO8Zro/gG8855ZI5J1DLnIAG8D/9X0r4f8V3C/8ACvfD0IbPlvgj8BX1&#10;1/wT90Sez8EzT+Z+5mdmUA5GAxXp9Qa/I8Suas0+7P1qjdUro+pPGiSRaXrmoafcSLHHEsiOo5QZ&#10;5H0rK/Z+8aw63a3sN9qEhvVkAMRb76mu18BeL9Ob4WeK7ZoftE00X2XaB/Eef5Cvk241WXSfF0qx&#10;tJazSHJZT/q2B6GunC0YwTsvdOPG1pTtZ+8ffnwr8FDwX4iluI52P2zysq75wZHA/kawPidpyya7&#10;qFozeZZrKIGXrnywE/oa828OfG/UtY0q7P2uGKTR7aC8cyuA3lxBjn6kqoH1qO+/aGhubqOC+tZI&#10;7yTa84U7sMw3HJ9ea68LWpOq2+xyYihX9nZa6nrWg3VndeFL5i0f+imPemB8iLgLxXomrILrRdKu&#10;YUjaFbcKEH8WHavnn4XeOovE9rrQaEpDMiow6ZwTjNetX3iRrLwLo1v8290aONgfcH9M5oxNS9pR&#10;2bY8PTabhLdEjakttZTMu5V3lyPY5x+h/Svlv9tjxHHbSeH5pGSOFdRjJkxyB83WvpW6v1k0qePK&#10;rtKDI/jGBXyN/wAFC4WOg6eAn7n7UOewODWeKoqeEqPy/QMNVlTxlOPmfmx+0VLb6x+2B40vIf8A&#10;SIItQZ0xzubauP8AGrdnd3z2+5o/JjUdW4zWb4nuF8OfErxRdNEslxd3p2EjOFUY/nmsHVPFGpaw&#10;+0syrzwDxXdlcVRwsE+y/InML1a8n5nRan4o8oeX524j0NZv9uyzt8rfSqOn6NJOd0u6tRNOjtkz&#10;t5WvRUpS1OHljHQs2N3NMn/16iu9Nu7hvlLe3NSWN4scn3f0rWN+Ej3BO3arjG6Ju0crd6RfQjc2&#10;7mqMl/JaNhs/L71109+1z/B36VmX+hnUOWXt2qJU7rQ0jUV7Mj8NeKljmUN6+td3aCLVoNy4LYry&#10;TUdHk0yfK5AznIroPB3iuaxlVWkbbn1pUask+WQVqKtzQOzvdGGOV9qybnw358n3RiumtLxdThUj&#10;G7v71G1piX+tdDirHNGbRyknwzh1kGNlG1u/pXnWteH28H6nNpjNlrad8H1U4I/nXv8ApcSi6VeM&#10;cZr501XxH/wk3inUrgsSz3UjD/dLHb+mPyrzsVGMbPqejg5zbaexetWDGtKM/u147etZFq2xq1Yp&#10;v3a/e6elZ02dUhrtULEKakzVdzk15jkbIkqSDgVXLHFEbnNIovRvhq7r4IfECb4cfEbSdYgco1nO&#10;jHB6rnkflXn8bc1dtJ/mXn7vNbU5dCHof0t/sZfG2z+Jfwj026jmjndoFcnd8q5A616hqXiWPzf3&#10;eJpFGGzwlfln/wAEUvjy2u+HU0Ga6LSWJERjZsKV7V+mtrpXnJu3eZH2J4Va8jHUuWpdHbRldE8f&#10;it9/zEyd1kPCJ7YqYeI1vGZuWIOGLD5QfUDv/npUbaGs4LbVPByX+7/wEVVOisn7wlgv8E0g4+gF&#10;cvMzXQnn02PU23s/zNwJT1b2ArOvvDr6eCm1vLb7qg/Mvuxq0kElv8ys3HJLfeB9QKcdUkg/dy5O&#10;4fKDndL9a1jaW4ncw2WZJCVx8owwPCn/AHfU1FLOqDn7u3qev/662b3U7OWBv3nl44DAf6o+grDv&#10;oPtEDCH5ueRn7v8A+ut6asZyMW8+W8EsZ24bJHseteZ/GqSTxV8QNLhyvk2MRnkI++rE4BH5GvQ9&#10;au/7Jt2ZvuqDuz+teP3/AIrjvtXutRkYK0r4jP8AzzUcAH2/xrGq0tDalHW6NnxR4pGj6csa7M7e&#10;mdu8ev1rzDUdXOpXbTbicHO/HzR/7wpni3xVJqN4wHuAjHr7qf6Vn2Je4uNylm8sZLbf3if7w71z&#10;3cmdCioo7LQLZnC7VX94obaT8jD1B7GvUPh1btbPE7bm29AfvL/v+oFeeeDo8sq/u8SckFv3bnHU&#10;eh/z716r4KtNyqcMpXrkgsPc+q10RRjI+Wf+C8fj7/hB/gH8NZVJ3SeMoZHXHyyRra3Ac/Q7hxX5&#10;jfFjw3JoOrN9nfckMvkgjoYW/eQnJ5HySFfT5a/UX/guj8LpviH+ydZahFH5n/CNXi3bFV6BsIT9&#10;MEmvzK8V2zeM/hPpOpcvMbM2UpxnEtud6H1yYyw/4DWkanssVGfyJVP2mHlD1+884uWxdMu6NeWX&#10;bu3Aj/eGSD+AongtYbWPc80mSRgfKOw9/X0qjKnl3DdsNVhoi8EbHO7fnj22mvo01fRHzzRdt7iF&#10;NrLCpYKOWO7PA7cD9K0ItVcX4Ktt24GUATOD7CsqGLdhVVj0HHfgVoyWclpcqsi+UW+b958uc8jr&#10;V80r6IWhBq5N3buGYncvc5rk7zRVkgZguR0Htn/9Vdpd2Kx3DRNKhk5HlIMuPzwP1rMt8MsieUnH&#10;c9Rk9eTgfkazlBylaRUZ2XunLWGnvo99a30cY3WsyyDnbnnp+IyK9eb4ZeMNEtbzVNP1CKa1tpAI&#10;jz5jLjPYjGB6g9fpnj0tmmsvLWZUQuMSKmMLyOw3H8BX3p4Q+Cun6l8PptY0+OzuNQt7ryZRIDML&#10;dGhTaTFwu8nOeeOAeQcV9UUrKLM6mJt8R8Rz6v44vZvMk06a4bAO97kjd/44asRTeNprWOT+wbdY&#10;nk8ve10eCQD/AHB2r7MtvhDaqWmxHeXrsqveanuMUAz/AAQIpBxjua7Lwz8D7PxJ4H1a1jdLm5ty&#10;l6b+/bELBOGWK2Tnv/Fj34raOWz3bZn9ch0R8Qabo3xKkmWG1sNKhkdtoLzsyg5PfAq5a/Cn4xeK&#10;NQWGGPR5GkySEmbA+pavtPw58O7W8O6GyXMfzPf6iVtoV4z8kEYLt+J711nws8L6foniC1upI4YL&#10;QMEfUtUU20cpPBEVup8xxz3I+tH9mya1kyfrivpFH586D4O+IVl/aK6h4Zm1hfIkgRoJTtt3I/1i&#10;rG6u7LwQDlTk5Vq77QvhD4s1Dwd4Z3apHDJazO8J/suCG8RtxUrM+3e+05+WQkgjPUDH3FrHwQg0&#10;LW7po7R7PTmm3pqOozpYwvlQTsiYM5/Gs/TvgRZeJNGvte06aO7ht7ibK2w37cHcX2KN53E7s479&#10;K0jlvVyYSxmtkkfJ+h/s1zwpP9p1O+umnl+0TRvc/LLIWJLFQeuSxx7mvXvAX7N/g/QLA6lqMKtq&#10;lwhitlY48tuVVsH6V6povwlh8Q6RJNp97p+qXRXcY4ZwLgEE5XZIVOe3T0rpvht8G9N8Ry31xfTf&#10;Z9U0iLEOnXYNvIzZyCOoblh0NdEcDCGtjnlipzdjynxJ4NXQ/B140JUeXHuOBgYHWvgMxCe4kkG0&#10;qzEj3r9Fvi/Zrpvwj8XXV0rW+qaXYzzzWV8fs7OiqxLRsch8BfTJr8vdL+IiwwL5sTeWnXFceOcb&#10;xR1YOMnFtlH4qeBvttu15Eu2ReeB1o+CdtPI90Fj3YhRsE437SwIx6812N34u0nxPocsfmLG235c&#10;1U+DHhtrs6pJESy24A8wDhSWyvOPY9z+HOfN9mudNHZzP2bTPtf/AIIr/GWz+Dn7Vl9cTC7bT9X0&#10;We1ljhjMsi4eOQDYOchkH+eK/W+x/bG8OKi7NL8VzMT/AMs9Ilb+lfhL+zX4rPgv4sQava6Zrl9c&#10;GN4rm30qzNxcxMR8x2DBKgDccZPYAnivvT4ZfED/AISyw0+a11VYxqjyQWkN6zWVxNJHgSKIpQr7&#10;lLDI255FfSZbiuHqNBvNsT7Od9rSenfRM+YzLC53Vr3y6hzwtveK1+bR99W37YGkudqeHfF54yC+&#10;neWP/HmFaEf7XNmWjWLw7rjbuu57aMr9d0or4/0/wBrMkyySTSLJ3Z7jlh+f9K6TT/AWpNH82obX&#10;wAqlnO38QMVnU4m4Fjp9ev8A9uz/AMjKGQ8WS1+qW9ZR/wAz6ug/anh2fLot0p9JNQsl/lMasWv7&#10;UUWP3um+X7C+gf8AVWNfLVt8O7+Qgfa/b5mOD+NaFt8MZ9vzXTfUdK8+pxdwMv8AmLb9IT/yOmHD&#10;XFj/AOXEV6yifUdt+1Lp8gP7hVwMkmYf0Bqrqn7U+0ZtbSxbp/rrx48f98xt+lfO9h8J5mVQ1yzc&#10;5xjrWxb/AAmaR9sn2hkbjKYyp9a4pcacEJ+7Vm/+3JHWuFeK2tYQX/b6PZ7f9qrUJplVrLQV3c5F&#10;/Mxxj/rhWj/wvjWriETLJ4dt4W6GSRzz7Fiufyrx/Tfg5BeorxtcyKB98yBg3boFHp2PrW1pvwWt&#10;in7y1kuNvRg7QnPbnLD9K5K3HnCC/h+0f/bj/VmlPg/iV61OT/wL/gHoU/x01y0dll1Lw7Cy8bRF&#10;uJ+n78ZrM1L49ao5Td4psrfad3+j6cr7vY/vzXOS/Ba1eIm3AtmkxuSQkg/Ruf1BFZupfB7UNLid&#10;/sL3UakbBFKHY+ueF/TNfSZNnfC+PsqFZc3aSUX/AOTafieDmuVcR4JNzpNrvFt/lqdRJ8f9UjmZ&#10;v+EuZt2BiPSIv/iz6025/aBvrsbZPEN8yt3itFhI/IGuFudB0+xCteLNaRx4DtNGUCE/y/HHtWtB&#10;4FsZIY5I/LkjkUMjA/eB6EGvrv7Ny217X+S/RHyMs2x97Sdvmzck+NDRShv7V1yQsO9xgfXGzFPi&#10;/aCntJGZb3Um3Hnc8bZ/8crHbwpZ7ArQx8H09Ka3hOxct+4hH/AaI5fl38gf2vjekjUl/aDkeQu1&#10;xdZzgnKf/EimH43zTncLnUifX7QV/liqMPhDT+jW0G3qAUqzF4csbd8JBF8vouKPqeXr4aZn/amO&#10;b1mTS/GNbqBhI2oTdjuvZQP0cVkX3j+1kbzP7LVm9XuZmY/+P1sR6Rb+Yvyou5egXpUjaNC3G0c/&#10;7NEaeDi9IfiDx2Ke8znj8S2hwINPjULzjLuP1JqP/hY+qXA+TTbcL7wKc/mtdQ2gQg42+/SoV0T7&#10;u2PjvWylhbfw182YyrYlv42c8nje/Yf8g+wVm5P+jx//ABNU734g39s3y2Nqq/7NuvH5Cuqk0IBh&#10;+77etU59IKtlYNzdOlbU6mFvrBGUq2ItZTZyB+KOqopGxVGQOIMYqCX4o615RZftEbZyNqEV239g&#10;XU6lltRt44xTT4avCoxD8p554xXVHEYNf8u4/gYP62/tyPPpviN4mm+5Je9O5K4qpceOvFDXlvG1&#10;5eRwzSBHkLklc9OM16UfC0ySAMq7uuK3fBfhCwlupG1GCI7MNEX/AITzyKupmmFpQc/ZRfolczp4&#10;XE1JqMqj+Z5RqVnqkqll1q8bb2ZO/wCdZdpo+qXVy5uNTm8rfhcL82PpX0pJ4T0dyjK1moHOOOTV&#10;u1sNLsm3OdNZ88M0KAj8hXmR4nUY2hT/AAX+R6f9jp/HP8X/AJnzUvgSS4Vj9t1LcwJBaI7WNV4v&#10;hncLDcNcXl5NtwUVEI4Pv6/SvqxfFVi1u0DSWu4jAbP3fwrMutY027gaCSa1aPOD8o5qafFWJ29n&#10;/X3GtTJcLvz/AJ/5nzQfghqOv6fK1gdQVo/4pTgdM4AyCfwquPhC8LeXNNfLMOHUuVYHHXGK+l/7&#10;W021kXy75Y/L4UK3A/CqWpXun386u2oKWzySq/4V00+KMW3Zx0+d/wAjllk2EtdPX+vM+a7/AOAe&#10;0o09/eR7gTtZRuf6Vna7+zqI7OZ7a8mWXblEkThv04r6VubyBgu3UFLqSVcEFl+hIzXM+IjavZXE&#10;m6a4uCrbVzlnOOOT/OvRwvE2Mclr/X3Hn4jJ8LZ2X4/8E+Y1+EdwI9wuIy2M8CiP4Z3KowWZRn14&#10;r3BfDNtBGqyQttx1Y804+FrJk5jx6Y//AFV9J/rJUtr+SPmZZNG+h4Ofh5KHYNL14Bb1qx4c+H93&#10;drGGsVmEeQ21hn8iK9uHgqxYcpu+oqxY+HLfT5jNGm2TG0kccVNTiOTjpuVTyeS0voeM6l8NW80Q&#10;pYMMDlgmR+fBz+FeZ/HTWLf4c6PHeWM23UDOgEMcRYMpYb1YY+Xj1wQRX1wLNobzdFIyLx9R+IqP&#10;xf4V/wCE58NzWN1IzeaPkdm+ZWHI5x09q83GZ7iJ0JUobtb32f8AXmelgcsoRxMZ1tk/LY57wVda&#10;D4w8NWM0M01tcTQJI8e5DyQM/wAR9fWt+P4fQyKG+0THP+xjFXND8MLYaVHb7VZYVARfvBQOgyeT&#10;iqvivxXY+GgsdxNHHIw+SMfef6V4M8fKjT561SyW7b0Pao4F4it7KhT5m9klqfmx/wAF6vHNp4cn&#10;8FeDba4866KTavcxlv8AVqf3URI9yJvyPrX5mai1zDG0lvb/AGm4dtqLnC5Pcn0Ffpp/wVR/ZS0r&#10;xbfeJfi14q8cf2LDDaxWul6Ytks0kpRflhUmVcs7ljwAFBYnODX5s2PiBpsxxoqgcDjkfrXxeMza&#10;lmNaUqE7pWXNbf0P1jKcnq5bhadKvC0nq1fa/Rli8nuJPBmkrdRrDN5xDAH5R0r7G/YD8Sro3h6S&#10;S4uY2sYElUxLkuWMhxgfj618h+PZm/4RrSNzDcX7DHpX0B+xhHIuj7EeRvtTSjav97IxXw1SlfE8&#10;snfU+v8Aa8tHmjpofZ3wk8eWtnZ6pYtDJL/aU4mEj4Ux4zxj3rznU7LT9R+I9xI8G5VudpUt16VM&#10;Hk8KX9suQrbR5u442sR0/Diu7+E3w40W+gvvFniCd7fQ7VzhVO2S9l7RoT74yR0r2a1TD4amoPft&#10;3PIpUa2Jk5XVtdTtfht+yVrXxrSS402xhjs7qJYJZ5pVhjZRyFyx55xXu3w9/wCCV0zr5mqa54fi&#10;djvfZcrMwP4Gvj/XvHF1qUl4sP2+CxjINtbRTkrGM5A689hW98MPjN42so7prW6ubM+Wu1VY52jt&#10;kn8fwqH7So3Kg1H5E+0hStGonL/t7Q+7NG/YM8GeFLOSGbxNbr5mDJ5S9SK6i2/Zx+H+qW0ELa1N&#10;MmlkqrsqpGGZRnDMRk4A9a/PEeJPG3inVLme61bVsyHhfMYLXs3xv8JapB8A/hbp9xLcyTytfanc&#10;SFzuJ/dxxgn/AL7/ACrysVh8T7qnUd2+i8j0MNjKLvKELW8/kfWY/Z8+H7lY01K2kcYHNxDn8t1f&#10;O3/BU79mbS9I/ZpvNa0v7JdLpsqTSfu1LBCcEgqSMjOcegr5L8d/B/WDcS3kf2tZIyAm12AOO9c+&#10;fHvi/wCG8GtaTql1dTeHfFGkTWc8ErsyeYFLo4BOAwZRzjpkd6554fE06Mpc7a7G1HHUaleMXFJn&#10;52fG3yofihrSRrlVuWAPrWNo+lfbnHy9Mdq2Pinbfbvi/rixnKC9cA/jVe/1+Pw9b+RDsLdzivrs&#10;Jb2MfRHiYjWo7dy4tpHZRbWVc9ar3cqnjavP6VzF14ouJpTljioDr00n8RraVaKIjRe7N54wJN2e&#10;/StDT76MfK5/WuRGrSHvTlv5DzuapjVXQPYy7noVqLV042k5z1oujHH0UVyGlatIjYZjiujs5vtE&#10;fPU8V0RmnoYyg0UNZsEvIjkfpXKTQNYTbl7V6ELBZhzWLq3hjzVbavPrU1Kd9TSnUsrCeDPE3kzo&#10;pPXjBNejQhLuJWQferxxbCbTr1eGG016l4GvzfWiK/b9KmnNrRkVYK/Mh3j/AFBfDHhS6uBw3ktt&#10;45zivmXOYmuoflkU5yR1+te8/tZan/YvhSwt1dVe9GAuecZyx/TFeEXS/YPD8kjfKSMV52Ol71ux&#10;6OCjaF+5qeFvENv4iBjX9zdKPniJ6+6+v061vxKwQfd/GvHLd2jmMisyspyCOCK34PiZq1vEqbo5&#10;NvG5kyxrzqGPilaZ3zoN/Cd3JLxUYkzTTLzTQ9TzCJN2BTd+KazUwvzUgWUmxVi3lrPEuD1qaGXi&#10;qjIGtD6k/wCCaHxnk+F/7QWmqZFSHUHER3NhQ3UV+/3w18RL4o8K2l2rCbcgyT9wV/MD4D8SSeGv&#10;ENnfQsVktZVkUg9MHNfv9/wTb+N8fxR+Dums0/nMIUKjd8sZx3qsVT56d0OnLlZ9URxgfMrb+6yN&#10;0X8KdNC0iFlx1y7OP5Cmw3SSKCdr44ct91fpSS3qxDdu3f3Xc/KfYCvG6nYVLiAQfNuC56SHln9g&#10;O1c3rdwqK0a/6tj8y5+cH3PYVuX98DA5U7VJ5YjLD/dFYU2nMW/hZhzgn749WOf0rSMRHN36ySP9&#10;4+YBghejr7UujST2bkFsp2IPUVcvE8qXnn+63v6fSqomWI7tvyjJx6eorWNyZSOC/aR8eponhJoY&#10;EX7Rct5YAbBx3P5V88z+JpJR5nmfIo27wPmHswrp/wBo3xtHq3jprVX8yGzXmPO0s56kH2rzOfUm&#10;nDN5jem4feHsw71w1pOUzvoxUYK5oRah50jswDGQ52t90+6nsa3tCDXF0pDv+74LY+dP8RXI2qkb&#10;csqK5xz/AKtvp712Hh8NPJHHmTzE5/20+h/iqoCkej+EIfmRl2BCf+AP9fQ816n4NiKPtw2w9Ofm&#10;H6/drzfwXA8gjUMrZwMjgNz/ABjP+f0r1LwxFJCY/vehBP8A9f7tdFPV6mM9DN/ae+FkXxf/AGef&#10;FmgyRh/7Q02aOMDs204x+PSvxF8FaSZvhx4g02YbZtHmXUEHptO2UD/gBYfWv6AoIVvdJeNlXDKV&#10;I9PavxT+J/w0b4R/tbeMfDdwojtLjULq2AHTyZiXT/xxx+INPHxtFTROBnaTR8p67Y2+k63cQpG8&#10;nkysvMgUsBzwoBPSo2vVFtt8tI41bG4KGbnsc5C9h2rS+IvhW50jW5IZ1XzoyYnYsI9skZ8tsnPO&#10;doP41hi1EVu264j3KwZtiFl46ZHA/HJr6LC1ZVKamlujw8VTVOo49mW5NQnWRisvlLtGWiPysMDr&#10;2/IVLLcM77dwXeozhsKwCgdep49KpyzW5uGz58jFR1IVQcdlwQPwxViTUPs21khjDeWAC6+Zjk/3&#10;s1p6sx06IsMcXOFWRuQ+3G1kJweF/HvWfMV095JriZ49oORGu5uO3YDOB71Ymv5G/ibkDgNgDjHT&#10;8KpSKJ51UjcGPII61lJpS0Kim1ZlLRvFM+vQXV7amGG0hYLIk54n5+765PXGe31r7c0E+Jp4GXQ9&#10;evtC1FoVhnijCSJIm3ch2SKycEkggdWOc5NfFuheD7WwvFaENn5yiqvRm4OOh5GR/wDrr7af7Ro+&#10;maFr0PmH/Qrdp+oJVkBz+pPPvXZhacmryOTFzirKJDa6v8ZNIsrXN9oesWtzefZS11py/aA+1ioP&#10;lMi4I3fNjqOnWrXh/wDaS+KHw78V3EEPhvw3qsVirW0o8+WHzNwzydrdK9c8PwWM3hvTdespmaSR&#10;nF3A2HBdfmjI9OM+vXtVjWfhivg/SNOmuJWbUdU33Uo28qMhV7/7Jr0Y4WTV4y/E4nXh1ieUWX7V&#10;PjzTPLW6+GNlcK4IDw60cjPAwDb9vrW5Z/tIanNb3Vle/D3xRDfXMIlgawmhlSPlWViWdCO3QdxX&#10;ftFGyxfNM21ePlz3/wDr1eXwu+o6TqmpSQzfPBHEj8AAfKP121pLD1FpzmcalOTvynP237R9x4pt&#10;LaZvC+rW+sQokO+/WBUz0Bykjk4z0wOh5FeweEJktfg/DrVzOLDW7h3RZreTY02No+Ycg8n09a89&#10;8O+G7eztATarIyspbcwOea7rTfDsmtWP2q4aKLR9HQnYWI3Sbnbpn2WtYwaXvSI9or6Ih1HWI/EL&#10;Fry00+a4wCLnyzHN1HdCuT+FVvGnxGuNP8Ow2MytfLIz7GkUSOnygDDNk8YqvaXyrAVXyU2xkkEN&#10;2xx09sV2XwsWx8WC6j1Ft7KmYMp95tr5Hyj2FTUceVa/gKnzOVjwT9sG9luv2dPES3ElxcJJZmyj&#10;V8uUMzLCAB1yd+OPUV+bUvw+k0zUFt5vMtpJM5jmQqR3yQeelfo/+1XqP9neFdPhuDJILrxBp9pK&#10;kg3JGGu4+Tnv8uQfauc+Nf7P9t+0TpVja3181heacxkguIoFfcSACHHG4Y7AjnvWKyPG4+fPhIqU&#10;Y6O7s16K1n96FV4iwWXfu8Y3Fy1TSuvO/X8D8+Lzwz9hdlSQBgATg9M16x+y/wCC9W1W4vodFsrj&#10;VL2/lSJYoI924AtncQMAfMOScZxX3R8OP2VPCdn+zrd+GdZ8PeHNU8QLp91ax6s2lRvNKzmQwuXZ&#10;S+5dygcnG0YNZn/BLizv/APxS1TQdW0680uO40xpltriFoY1eN05VGAG7ax5Azj2r5DNI5ngaFer&#10;Uw7g6e3Ne0vNNafifS5djMtx06cKNdTUt0mrryaepD+zH+w74s+GniW41bxN4bvtSh1GOL7Pc+H9&#10;Za2vdNOPm/d5QSDOBgswAGeScD3f4yfD3U9Z8XahrR8P6P4m0X4f6Lb2slp4gimZp2lAklmDAgeY&#10;qhCzDP3SBzxVX4jft93HwN/aD1Lwre6HZ6lpdrLAIZIpDb3CLJHG+4sdwYAsRjA+tfUHjT4jeHfC&#10;nhyO48RX1jaaVfyC233R/cyFwSFbjGCAevB/n+c18ZjYVKeJxVNSdRaW6p2vZdHbTpufZUYYfllR&#10;oy5VF6/j1Kf7OXw5vPC3wn020vpNHvGkDXEJtg8kEMMh3xxxtJ85RVKgFuf0r0y20MRhR5VqfcDp&#10;+lYPw/1nRdQ8OW/9g3VhNpcKiOE2kiyRoAOFG0kAAY47cV0lrdoAwDcZPNfL4q060pzWrb6WPUo1&#10;GoJRf4mhZaNHO2JIbXn/AGB/hWpHYQwIqrDAvbhAP6VRtL+M7f3gzitC2mjkI+Yt9RWXuJaFqUmy&#10;5b2xUDy/Lz1yV6VpWcWYF8wIW9do4qpbMu0DHPFW4X2LgqGzWd1F3FdvqTaXbR2Q8pUjVclsRrgc&#10;kk/qc1ZiVXcenXBHQiq0dztk+6OmBU1vc4b/AOvWMqq6lq5cTaqt79PapB5flHK/LjIqnKfPT+6R&#10;0INOWF1Gd3T9axlWtsXFX6kdz4Xs9Uk8yZGkBH3JCGU/mP5VXuvBlmUWOFfs6qPlCDIHoK1IZ/8A&#10;ZzTnzKPukd84r08DxJmOC/3WtKNul7r7noebjMnwOLVsVSjLztr9+5ys/geRXbDRyL/u4aoZPB0M&#10;ZXd56MOBxwa64xbxj5uelOFq2z+L8e9fa5f4tZlT0xdNTXdaP/L8D4/HeGuXVHfDTcH56r/P8TmI&#10;fDEexeWb3zTo9Cjjk6H866FrOTduEcW78s/iDQbOR9u0LHjr0b/D+tfaYDxMy3E2jVlKm/7y0+9X&#10;/Q+Rxnh3j6HvUkqi8nr9zsYMejxrPuZfarkejwblby1rSg0KadNzXVop7DJUgfTH8qmj8LXIX/j8&#10;hXHfGc/pX1lHN8PiI81GqpLyd/yPl62U4jDvlrU3H1VjJOjQl/u1G+ixk529+fet8+G5APmvFB9N&#10;hNRHw4uAGvm/CPr+tbRxUf5vzMpYV22/IwZtNjQ7tlQmxWIfKoH4V0D+GoTHtN3cN9FFNHhuzRcP&#10;NdSZ9WA/pWkcWl1f4kPCt9Dn3OyIgfzqEKMc8/jXSSaBp8an/j4b6sP8KrDRNPh3fu5mDer/AP1q&#10;2jio22ZH1WXkYDhXb1qvLMqA9PlrpJdI02I8W7e37w1EVsVP/HrH+LE/1rWOIXRP+vmL6u11RzTX&#10;jOcbW9vlptwHGS27kY6da6CWS1Vsi0t+PVc/zpsupRiPC29qADn/AFQ4raNZ9ImUsP3kcy0DF8bZ&#10;M4/u1E0JQfNG34jFb8+tlf8Allb7vXyl/wAKgk12THylV47KBW8alTt+Jg6MF1Oang8z5h0U4Pem&#10;/wBl3cknyxyHv93qK3J9fuF/5bSf99VVm8R3GSTPJwOm411xqVbaJHPKnT6tmW2hX7t8tvKw9kzU&#10;Vx4b1SYf8ec3p9yrsviS4fP76TPuxqGTW5nGGkf/AL6NbxlX8jF06XdlFvB2pOu37Oy/l/jULeCd&#10;U6bACvYuo/rU1xqbO3+sbg+tNtryTP3t2feuiMqyXT7v+Cczp0m+v3/8AkTwbfnDboQ3vMn+NW7X&#10;wbdrEd8tqPTMoqml6wbd2zzmp49Xwvzd/Ss5e3fVfd/wTWnCkt0/vJJPBswAJurTK+kn/wBapIvD&#10;Plod15ag9eCf8KpyaoT06fWobjVmVPvbRjmp5Kz3f4GnLSXT8TU/sm2hUK1/GGxkBQTmvn/4x6hp&#10;+t/EH7TZqN2nhrY3JdsSep2Z28HIBxnHfGK9U1LWSBG277pwc+hr5p8c+M7WfxLqi2haCaG5cTKc&#10;Fo2LE4x79ee2K+M4+lVw+XRV9JSs9O2p+ieGtKlWzKcrawjda93b59T5E/4KQ/DL4lftg/tD+H/h&#10;z4B0HUPEi6Roq6pKLfCQwGWaRC8sjkIoxCoXcQSSwAJrhvhr/wAG/H7QXjLU5lv4/Cvhe2t4Xf7V&#10;eausyu4U7YwIBI3J4JxgAHknAP6FfBj476V8In1K7nhUXWqQRxPesVMrJGW2qT6Au5A/2z61zXx3&#10;/wCCj7fbJdJ8JQTyXF2fLtYQd2O3P5D8q/MsLxBOjSVGmkkj9tXDVPEVXWq31Px2+PngHVPhTq0P&#10;hrWoVh1bRL6Wxu1RtyiSNtrbT/EpIyCOoxX0v+xZ4V1bwf8ADttevbH7PpfmvNFNIR+9I/hUZzk/&#10;SuU/4Km6WulfGbwfbssf2qTTYJ75wObi5kd3lkJ75Y8Z6LgdBXtv/BP/APZf8UfGv4cQw6feWdvZ&#10;6pfXEcbSzbkt44mjErsoOVYFlABwSGJ4ruo4l1Ksal7X1Z85mGF9jGVOCvbb7yb4deEfFn7Rt9rV&#10;1bwNb6X4fik1HU7uTKpDGuWKgn+IgEAVkfHr9pJfG+rWttoKyWXhPRlEOnWudu9R/wAtH/2m5Ne/&#10;ft4/GrRfg/8ADBfhP4DbzLONA+v6lCu1tQn4BQkDkAjJH0Hbn4Fs7S61mQJHIyrGSmM19FGlUrzV&#10;WS16L9T5qU404eyi9Op9kfC34ieH30K0Zpot7KGfPJLV6n4F+JXh3+0I/wB4rZbBwvXPWvjr4PyW&#10;nhiNI75GZs8sa+iPhre6TN5ckccWevTpXLjs5eC9ydFvzHh8lhivfVb5H0Fo/i7QJNShtY9rXE0w&#10;RY8c47mvSP21Pi9oPhA+B4Gj8vboSzoAMjDTyD+amvB45rO51/TpFhJkuHjUFF53EgYGPWvoP9pr&#10;9l/xN8SP+ERutP0DULyGz0GG2k22xYxuJJWIIx/tCscv4hyzE4in9Z5oJXv1WqDG5LjaGGqLDe89&#10;LfeeD2Xxu034jQGDTbJne2b99nAC5789q8a/bf8AF9i1nomlMjQ3UEbyEpjnJYDn3zX0r4M/ZA8a&#10;+HZLuGTwfrCxynIZLNvmz2OBXh37en7JvjKDwpY6pH4R1q3tNMkM17dvZuiwwojYBJHTJr6zMqOV&#10;ywdSphqqatorq9z5vJ5Zh9dhDE0pJ33torfI/Ln4nanpen+ONWYN++a5bJ96x7XR9H1Z973bMzds&#10;1j/EzTbjW/iTrSpG237U44o07wJPZqJJJGT6muPC1JOEVbSyPoK1OKk9dTpG+H2mtkrMcdjmopPh&#10;7p6t/wAfAA9c1mXOqNYx7dzHjHWs+6mnvY/3bPn0BrqfL2MYqfc6AeD9Lg6zr+fSh7DR7UH95H+d&#10;cLd2t8HP7yT6ZNU59Eu7j/lrJ+Jrn9vbaBv9Xb1cjvJ9R0u3b5GU/SpLLxNbI+1W61523ha+UbvM&#10;Zvxqs32rTm+Zm96l4qS1cbFfVk9OY9ltdZhkh+9zT5tYgjT5jx615r4f8RsSqsxz9a7hPD7axpaz&#10;RseRzXVTxHPG6OSpQ5JakGo6taTsduOvUVreBtUVtSRUP3iAK5XUvDklrGW+bPWug+EOhTX+qqzB&#10;hHE67m+pxiuepVlfVGqhFK6Zz/7Ul5N4l+Mlvp8ZLxabZwoFHQMy7yf/AB4flXl/xAvY5JI7KFty&#10;w/fI7mu8+IV75PiPWLiMs95qFzIQxbcYoyTtUH6YHsOK5DSfDCSanCsmZJrhwqoOWPNeLi6jlJ2P&#10;Vw8eWCOUj0OZ7iGFV+ebBH40+98K6tpty0Mmm3m9McpEZFIIyCGXIIIOcg4r6DsvhNbpo/ibWpI4&#10;/J0O0WCHA4LsyQqfr8xP4VwzSsD8qnH1rijSTWp0RqO+hnNJzmml881GZfpTXl4rfmFykxlyKY7Z&#10;qAyYoeSi4eRNu5qaKbC1SFx8tPSbNK4GxZXO0iv1A/4Ib/tBG2up/DtxL5nkuCsZbGVPf8K/LC0u&#10;drV9Cf8ABPr4xP8ACv8AaA0m48xkhupBC4ztByeM/jXXTkpLlZlK9z+jNbr7WqvG24N91jxGtR3T&#10;yS5k3bgvJ3dF91Fc38J/FUfjLwZZ3aMHXYNw/hTvn3rqN7NDvU9OBIw6/QV49WnaTR2QleNyibia&#10;N1LbhK3Rm5Zx6Adqhur1REfl2qvLKD9w+rH+lXVt40Qs25R1Of8AWZ/pWJ4hvxHlVVN6jO1fu49z&#10;3PtRT0KZTvLtZHbcT83L/wC16MP8Kw/HHiWHw14XvLyaVUjhjZ3djwABnP5VJLdNIy43dfkz+oNe&#10;I/tn/EVdI8DHSYZD52pv5IVcZKDl8+2OP+BCtpztG5MYNux896n4ll8RazdXTs0n2iZpAHb7xJz8&#10;p+lWrKB5sE+YSOrA/NH/AI1h6LAxC/L7HA4x7D+tdhpsGIFXptHHP3f91vX615quz0HtYs2MAWNc&#10;bUVx8zL9w+xHY11vhjS3Msa7SRyVUn5l91P9KzNF0hpQrbTuz17qP9od69F8HeFBdCPcvyqc7f73&#10;+6e30rXl6Ey0Ox+H+n7YkYfxELuxjzD6MK9FtrlYnVeM/d69+69fu8VzHhiw+yoFGB0G7HT/AGT7&#10;1rreM5b5lVRwOc8ZIH5GumloctRnSQ6qtpBj+9xz1Nfmb/wVW8GHw9+1dBrkUcix6tY29zu/hLxk&#10;o35ALn6iv0Whmad/mXbt659fT+dfJ/8AwVn8FrqfhXwzrSp+8tZ5LUnHZ13f+yGtMRHmpszo2jPQ&#10;/M39qbwxJZ+K7u62r5VxJHexkHqsyAMT/wBtI2H415PAy/vA2Pu5468EH/GvoD9puH7f4O0W6+Zt&#10;1hLbsFTJJiYSL75wW49jXz3Beoly2233BlYfvHzng+mAK68onenyt7M581h+8U0t0OkIadiu7GBm&#10;rbW8lwkO1HbCY4HoW/xqqdRZXXy9qcDIVQuOB/ERzSy3Tui/NIyKrcMT8vb6mvU908zUvSQlfmZ4&#10;12oN3zZ2j1IHSoRMqf6sKzEnLP2Ax0Hr9eKbI2LWH7u4D5cHng46Dp070yWHaG3t5fOAvViOc/04&#10;P61Evi90a21NK11GaO6jiWbYrPt2KSqT845AGTxnoBX278ObRfEXwJ0GTyFZjYQoxyVKuFC89Sxy&#10;uWJP3UCKACTXw1m38zmNnUAfecjJPU8c/rX3X+yjfR6r8A9HVmVZJPNUqRlRiaQKMHpxjOa9jL7y&#10;bT7Hm458sU/Mr/BDXbTwt4uGn6lNfNDcMuIYLbzWZwBjjI/hLc/7PvXtficQ+K7m616+h8UW8c0w&#10;t7WJdM3LHGuT13erV4x8UvDD+GL6y1qzdYbqG6ZZGjbgAhSM4/ln16d/StN+JGoeLxaWunzXSabo&#10;tgsMhSQgNOWUnv6A12UrxbizllbSRfmk8PxxwtJfa5ag5XdLpZCqR6nd6+ldVbeJ4r7TodJsYY9W&#10;0uOHzZ7vTxvmRQN3zwkA45HRs1yy6nqU1vG0l1fMqsVIZy2QcVtaddW/hXwu1xHDJNqmtkWyYB3I&#10;uQCentW7v+CMY22RqaVc20ugTKPK1aHcpFzpku26gAJGGtpC2duRnB6elW7G01LXdHisbeSx1fSf&#10;Maa4SWNtPukGFxuBG0nAb2/lXGWl3J5E6nLEKeCevI9TWvoPjeTwpp9xFAsYnviIwdwOCFb/AB7V&#10;D5uVBFq5o6LNawzzXOl3XluocS6bq1uJkc85CzxjI9M4/wAaktlk1ezZtMS9a1icz3Gm3km/7McY&#10;LwSgk454yB71k6FIJZYxNJGG2Hd2ydp9K7L4NajDo+r3iibYt5GIsFBjqCQCTznB/KpcW43ZpGp7&#10;1j5Z/wCCj/jdLX4d+DftCN9qbxHZRfbCNkssK7pAsgyVZgU4YYr3jw94DtZFQrqUzBhnd5QOf1r5&#10;B/4LPeL2tPEPhbR4XkNvNqN3eLkYAEQRF28ekx59q+vvgdrEXjH4YeHdWj6alp1vcgA5274lbGfb&#10;OK+k4PxMlVrUovsz4nj3CqVOhVkr/EjvNE8D25jVf7QugMc7Yhz+tdfongixjVGW6vN2cAptUjPe&#10;sjQYcBf611ulQbUAI/KvtaspTi4zd0+58Dh4QhJTgrPucd8Sf2JvAvxw1H+0tak8QW+sCNIk1Cyv&#10;EimRVORwyNGcerKeK6b9pP4NX3xT/Z+uvDGlyx3GoQ/Z2tJbqUR7midc7jtI3MgcdAMkdAa6jTZv&#10;LIx06c1uWl6ocKcbfpXx2YcH5XjJQnVpK8HeLWln8tD7TL+LMzwsZQhUdpaNPW/36nkf/BO74feJ&#10;PhF4f8SaP4o06802RryOe2aWSN45vlIYqyZU9B79K5z4HftZ+LNE/afl8F65qSatpk2syacqzRr5&#10;sDNIyJtZQDgNsHzEjGeO9fScEyt9c559K5/WPgl4O8V+IbTV9Q8O6a2rWM6XEF9HH5NwkiuHDeYm&#10;GPzAEgnB718PmXhnQqV6+IhLmdRaKSWj7pr/ACPsMD4hzhSp0q0bcr3i912af+Z0Hxd/aX8N/Abx&#10;Fo9n4gS8ih1pJDFcwx+ZHEUKBg4zu/jHKhvpXongvxdY+LvD9pqmmTrdaffRLLBMAVV1P15r57/a&#10;w/ZtuP2m9B0uG31qHSbzR3keF5bbzo5t4AKthgR90cjOPQ1ofDzwNr3gn9j2+8E6xJE2qQ6Xf2Ud&#10;xYlplfzRKyMvyg5G/HIH3RX5TnHhxjsJgqc1TcqnNaXL7yt0dlr6n6BlvG+BxWIlH2qULXXN7uva&#10;70PpSO4KAcCrcd/v7be/Wvzu/wCCYXx98YXfxk1rwn4ql8SWsY0lrmC01gTRtE6SRg7Uk5BKuTwO&#10;gr0j9o3/AIKdr+yv+0MvhHxB4f8A7Q0e8soL62vLK52XEMbl1bcjDa53o2MMnGOtfF5lw7i8NmEs&#10;uprmklzdrr5n1GEzShVwqxUtIt276/I+0o77y/7oz3FTDVC/Qr+Feb618aNB8I+H7LVNa1jT9H0/&#10;UGjjhuL64SCIu6llUsxChiAcAnk8da2tH8Y2ut2S3NldW95BIMrLA4kQ/QgkV8nOtNLmaaW3zPaj&#10;GLdk/M7S31Ftv8NEureXGWdgiqOWJwormo9cZe/zY9cZrwCw+JXxA1LwrH4X+I3hNtTtddS10vVJ&#10;7b93AsFwlvDcyNLCeCrPNwgB+YEFURmG+H/f6KVtuqT+RNSPJrY+nk1lbuBXjkWSNgGVlOQwPcGm&#10;3/iiz8PaZPe3l1DZ2drGZJpppAkcSjqzEnAAHPNfJ58ZaL4dvJL/AE/UvE3g1tG8MjQdNj3DUNOs&#10;xJM0Fpci2BM08hdYyAEJKyJuA3ZrsPjD4d8ZeOv2R7O18OaxZ+L/ABXaw6dqfmmGO3TW/LlSbmMk&#10;Kok8s4U4BwVOATW7wEvawTl7smldq1r9b7fiR7Zcj01S6f8ABse2eLvjVpXw/wBThg1RdQjgexuN&#10;RkvI7R5La1hgCl2kdc7fvDr+ldPpPiC31rSre7tpo5rW8iWeGRT8siMAysPYgg18SaJ/wVv0PQ4P&#10;7P8AiP4B8beEdWUGK4hbTjNBI3cDdtbn0I4zjJr079n/AP4KDeEv2hPGuqaTp8dxoK6bDFIh1t1s&#10;7q9MhOPJgY5ZAACWz/EOCDmurFZTjKNNylRem7Tumulrf5mFPF0Zy+Pfpa1j6UW+Q7vc4p32xVz8&#10;361zaag0hGN3PQ9iPXNSG+YE/Kx981888X0aPT9ibbXqqew9RmhdX8o/LJt9hWE9zLjOP1xXln7M&#10;/wC0ZeftHW/ivUodIXTND0bW5tG06WSXzJdQ8jiS4PACqzEBVGSNpyecDbD43FU1LEUG0o2u07bk&#10;VcPSnalWSd+jV9j3P/hJPLO1grY9OKcPEFvJ/wAtNh7hhXKsZn9ufWoZRIW6r+de/gvEnN8NZSaq&#10;L+8v1VmeDi+B8sxCvGPI+8Xb8HdHYfb0dcqylfXNQS6iinlh+dchvnRyVYr260fbLqVNrOre56/n&#10;/jX3eU+LuCm1HH0ZQ84+8vu0f5nx+YeGuJiubB1FLylo/v2Onn1aM/xflVM6qqn7351hLJJbQAZZ&#10;io65zmqst7ISep9h/hX6lk/EmS5jZYbERbfRuz+52Z8FmeQZrglevRlZdUrr70dBc6yrDqD9Koza&#10;qEOc+xrFuL91X3+lUpdT8xfcdeK+vpYRWuj5apimtGb0mqrndUM2qqU4b9a56TVmdTVWXVmVd3p2&#10;PeuyOBOWWMsb0uqBh97j2qtJqmwZ98Vz1xqbBTjPJ7VTfWJM43Hb712U8Gcc8YjoLjWsv836mq0u&#10;tLjt6ViT3DyLu3GqlxdMEHOOK66eDRzzxbRty6upO37v9agm1sRjtWE14M/fO49veq17eMyda6oY&#10;NXOWeMZsy6yVbIYfNxmnQ635fc/nXOmZwuBUsJuD/wAsmZfXFb/VopHPHEybN8aqZjtVvvcD0z6V&#10;CNZZ1UhsfWslL9oHyschdT/zzJUVDKbgfdt7hvYIamOHjc0+sS6HRRatvBGfujNV77VMRHDVm2cd&#10;9LKqrZXjcf8API81JPoOp3auq2FyvOcsuKj2cFLVo6FWm46Jmbq+uBLdt23nGOfcVieCfgyfjL8T&#10;ba8vGiTQbOJhekf62ZlIKJn+6QW+gB6ZFaWp+B9VuHHm2zQxqy7nYjAGRXpvgnUrbTLGx0WxhWMK&#10;2+SX+8B1/M18F4lZxhqOXfUlZzqO/ok9z9L8J8lxFfMnmMrxhTVvVtbfqc38QP8Agn34Z+OXxFW8&#10;1ZbiDw/a2kdpbaXaM1sjBcnczIQw5Y8A84ySeRXN6P8A8E2vh58NvHrXnh3TZPtyjDPNI05jGegL&#10;knt619MX/irZYR2dq266k4LL/DWro/htdM0/e3zzycsTyWNfgGi1R/RvtqnLZvRdD+fj/guv4ZHh&#10;f9sLSrZflSOyhwcYAO96z/2Hvi3rnw78Ha5HpOs3+nLcX8jSeRKV3hljB/H5F/IV+jH/AAUd/wCC&#10;JPi39vb4x2/ijT/EGnaFDZRCNUktzK0uM45DLjr718V+NP8AgnP8Tv2CpNQs/FEMN7o11cCS21C0&#10;UtCSf72RlSRjrxX12TTg7OXQ+RzzDzkm4PtscD8Qvinp0w8qSO8uJriXDMWJ79TXUfCbwtoU3mNN&#10;bxnLbsmuevtPt7uXfJDEzZznYK7b4VaFHdRSbSFya9nEYhzb5N+h8z9XVOF57HqXw18FeE/EOuwW&#10;c0MKBvUDmtzxv4b0Lwl4xt7XT5fJjkj3FR0Qiuc0Lwm9tOssMirIvKkdjW4PDdzeT+dMIpW7u7V5&#10;9bFYpU/ZyTl66k04Yd1FOEkj3b9h/Rbfx78fPCemyqtxGl8s5VxwRF8+f/Ha/S74neIfHGl6vDD4&#10;Y0/R7m18sF2uXcNuJPA2jHAA/OvyT+BXxctPgj8Y/DOpz3UEPlX8cTlZMfK52H9Gr9QdI+L41O3V&#10;o5t24ZGGr4LMK9WlNpxaufXYGnGrC6adj2nRpJpNMt2u1jW6aNTKqH5Q2OQPbOa8n/b5EbfsgfEH&#10;zXCxtotwpOemUI/rTYPiO6yHdK3+FfOf/BU34wXFl+yF4sht7iSN7qzeHrjgjFa0c39o40uW3S5o&#10;sDyvnbP5w/i38UND8NfFDX7OHy99vfSxbj3wxGa5e48Xf24d0Uqsrc8GjxT8NbO+8YatdXn7yW4u&#10;pJDz3JJ/rXJ6x4TuPB0/n2MjSQ9WQnp9K/XKVatGmm1ofEyp0pVHyvU7SzhW+i2v97saiexk0mXc&#10;vzLWf4V8RR6sikHD9Me/etnUjI8JXGVxXZTkpK6OaScZWZJbTW9/EN6qGFQ3dhFH90j86xHlezfg&#10;8VbttTaVPmp86eg+VrVEkr+Rx2rP1OGG9jY7e2OKuS/vf/1VTvEMA4FKV7FU97nNtbm0uPlPQ9a9&#10;N+F3iPNv5EnTrXnt4FJwMe9bvw28y8123tYyoeZguScAe5PoOtcdOShPyOitHngetXnh1dTtsr82&#10;7pjuaw/iF47s/hTpEdjYybtX8syNtPEMjDAJ/wB0HI9z7Vl/EH43W/hfTmttJl8yQfJ53r05X9ea&#10;8N1bxBNrV680ztJJIcsT3Nc+MxafuxJwuFa96ZpXXiFiT5fzO3JY8knvXafAjwtNf63NrEwJXTYy&#10;8ZP/AD1PCfkefwrhfDuiy6vfxQxoWklYKoHOSa+jPCHhNNF0vTtGtvmmaQPcMp4eTgEZ9B0rhjTv&#10;qzsqT5VZbnVfEzR4/An7FfmN8t14n1uFF3DDNHEryE/QMU/OvnBEkZflCsOmT3r6X/4KD3A8O+HP&#10;h34XjZfLstOlvpF5yJJXCc/hGh/OvmkWq4+9t9qrkSS+8Kcrq5zrTE0glqp9o96T7RjvXHzM6i55&#10;24UjzZNVVmzQ01PmAsB/lpUlwag8z5aaJeaLgaENxit7wfrsmj6zb3MbMskEiupHqDmuVjnwauad&#10;d7JOvetaVSzJZ/Q1/wAEuvjUvxU+CWmlpY5JfIGeflBA719PXs7GJmTPynBYj7p/2RX5B/8ABDn9&#10;oRtM1K40CaYyCJw6RZ6g96/Xax1cXiCbavQYkY/KPpSxkVfmKoy6MGEwjLM0m7p/tS/4VzetyKjt&#10;2wc8H/VNXRX+qRQ6ewXKhuD3c/4CuF8V3myWRht4GCo6bf8AGuSKNijqurrawyufvLyefut6/jXy&#10;z8Zb1viP48d2kV7WxzDDzuV2zlifqePwr1j44+OJPDfhb7NCW+2aiTCHU8xp3b8OleU6Hpq2dvHu&#10;VQzLyOquMeuetZVJN6HRSVtSrpPgdmkVcN8o+b1Qe3tXWad4JW2SIfK4b7g/hf8A+vVey1JYSsaq&#10;yrGM8j94n19RWpbau0j/AC7T5nUdFk9x6VFoo05mbmh6NDahQVIVcDd/FG3ofUV1WlTrYkKo+cjh&#10;R90e6+9cbp07TtG29gegYD5k9sdx710WmI24LjGedoPyn/dPrVehnI7rw5JviaZvugYJ/oR/Wug0&#10;/SCsMMhUY7r/AAgkc/gfWub0iXytNzuB3DHXkex9q6qG6/cxLu2qfl54Of7p+v6CuqjruY1CeTT1&#10;S4D/AHVcZ6dT0PFeP/t1+CV8Yfs56y3lqz6YY7xMjoEcbv8Ax0sPxr1+8vMFV/DA/r7/ANKx/iF4&#10;d/4Sz4fa1pjLuF9Zyw/iykA11ct00c/M00z8ffi14cS4+FN08g/eaLqMchyf+WbgxNn2w+ce1fJq&#10;aV9nvHhmuI41hZgQTk5GegAIGa+8vE3gqTWNN1/R3xHJqVhJGC44WUA7Tj1DAHHtXwz40svsXiqb&#10;93hZiswH++Nx/I5FcuUzUarizozKHNRUl0f5/wBMpx/ZWMbM0rHYpBKDcDgd8n8wKkvXhaNDHB8x&#10;XBLNuY/y9u1VlbaUU+gH6VY2MUUqpbnt+FfQOWrSPCt3Hy37JEsaBYwCx2ooXqfb61Bcy4f+pqZ7&#10;Vkt1aQqm1mB3feHAPTr39KC6xys0bbjtGGKAjp78fn9eKxmm3dlx8iW2t5L2IbUZ2VewzjtX1l+y&#10;PqMkHwziXzURrS8kQqPm2LhHJO3Pd1AHUlxgdcfIt3ckJG0jOyqhCgnOw5PbPTvz+VfRX7IXjGPR&#10;vAVxDJM0areearD+BxGFVxjHzLzjqASSOea9DCVIxfyOHFwbj8z6d8V2um+LfBSyzf6PqFmxtLp5&#10;GXZKSAy7WJxleVIHII7VkeBPHWpeC4F8Lz6XPCs0/wBoN4YSFnAUhSD35NcvJ8ZNLsr2K+01bNby&#10;3iW1+0yRef8AY1R3G2FGwqtggluSTznvW9o/xfsLzStS1LNnHeZVF1LUI/t13JzGCAGwqj6dK9D2&#10;yvdM4/Zu1rHoNvrUt1GMLMzBh688f/WrobZYvDnh288SavGwXT7dobVZAUV3O5s5JxjkfpXiNt8W&#10;ZL60ZbrS/CerqXALtZ/ZmYfN/dB5rS0XxJ/bOpaTp+mSS6bbzStLPZPMbuzcDaDhGxWksUrLUzjQ&#10;szvozJpcDXF00cVveAiCUyKsRP8Av/d6+9dF4a07T9I1HzvEEgsobdfOgmlR3ikPOMOAUPTHBrzH&#10;w743s9C1O6+wrHDp94W+06ew860kPOSEYfKT7Guo+HutQ6s32PTLqa30u4bzZLQsJrdAAxO1HDbe&#10;vaojVTQ3TSZvokdprEdxcTSWulX8hNvenM1q2egLITtyD1I+tbOk/DS48W6q2mrNJa30QF5b4mCx&#10;3yAEfupOhPP3SB9a5+2uv+EW1+8srRFhs58JJbKzNbvkdfLJK59wAa6DwLaf2yyaQsy2FiSZFZTt&#10;W3YZbK8HaTjGR61pG1hStz2Pzz/4K+6na6f8cvD+jQ3Uk7aRp7tPHKf30Mjvgh+3OwEY6ivub/gl&#10;iLfXf2LPB011bW8s0aXEZZkBYqLiTGT14/wr8u/2+vGqeOf2wPFzQ3cl9Z6TcjTLeVn37lhG1ufQ&#10;yeYR9a/UP/gjlYXmrfsSeH2jtnlVLu7QHbxxM3evzPizG4inT9phpST5vs3/AEPpKOHpSUY1Unp1&#10;/wCCfT+leF7F5PlgVdw/hJH9a6Gw8GW5UYWZTjg+Yat6B4YvAy7rVowe7Ov+NdVp3h2RQA0luv8A&#10;vTKv9a+Vw/FOf0l+7r1PvkTVyXLJ6zpQfyRzNr4AA+7NdK3QfMvH/jtX7HwDcl/+PyNhnAzF/XNd&#10;PZ6GFl/4+Lfk9PPQ4/WtK00+FW+a4tR/21B/lXp0ePOJ6W1WT9Yp/mjgqcL5NPekl6O35NHLweBL&#10;0vt8+Fh26g1cj8Bao4GHtRj1kb/4muut4bRF/wCPy39ep5/Sr8Ys2jX/AEqPHJKhTXoU/E7ieLtJ&#10;KXrFf8A5J8F5RLZNejf/AAThrLwhqjySL5I2xnqJFw3uKnXwvfK20wt+X9cV31tJpyDb9sVRjrsY&#10;1PFeacoZftm73EX/ANevQp+Kudr+Lh4P52/U5ZcB5e17k5L+vQ85fwxJK4kmh2mPhZPKI2+uGxXh&#10;v7WX/BPjwh+1jqNvrGqahrGn67p9sLW3vLKVSNgZmUOjKQwDMT2bkjcK+vBq+kxFS1w/pkRj/Gpn&#10;8R6C8QVpN6tz82wA/rWj8SqVaanjcFFy2vzRuvvV/wAQp8I18OuXCYiSXazt+dvwPjn9r74C618T&#10;/wBhi5+H+jqur+IrCxsI7OaVlh+1y2zxF2BdsI0iI45OAX5OOa4//gjx8IvHXwd8I+NvD/jPw/qW&#10;hzrewXdv9qAaORSjI+xlyrAFV5BI5HPNfd39teF5D80Ebe4lVf5VHdar4Tnt2ha1ZlOSGF0ysD04&#10;ZQCPwNfLZhW4exGCqYOjCVFTfN8UZJPTZN3+Vz6rL6+c0cRCvXlGpyq3wuLa9Vf8j4N8IftofEfw&#10;F+2hqngLxNNpeoeH5fErWNv5tl5V1aWskx8lldGAb92yH5lYn1Gc19Y/GP8AaE8H/s76no8Pi26n&#10;0u31rzRBdm3eaFTHtJVtmWBO4YwuOuSKl8Z/AH4O/EDxLb65qnhe3m121limXU0uJorstFjy97rg&#10;ybcAYfIxjOcVT/aR/Z8+H/7U9hpdrrzalH/ZUzy20ttP5bZcBWDZUjacKe33fqK+cx2W5FVr0OSU&#10;YwStNppNu26Wp9Dhc0xkadTmT5r+6nrp2vodFpHh/wAEfGLRLfxDZ2Oj6za6lFiHUI4QWnRCy434&#10;yQrBsA8KRngjNUfGfwMj8WSsseuala2d1dQXF9bYSQXMcMPlLEGwGC9HwSw3DOOTmv8ACD4XaL8G&#10;vg2vgvTtS1C4s4EuI7aeVdskAlZn4IP8LOTnjr2riP2f/hF48+CXjrdq3xPuvGHhWa2eM6dd6YPO&#10;hfIKSJI7s3HKkb8EMTyQK8SWHjTdR4fExtF+6m03JeXS/kz1I42M+VTg9d32Z1974a8ZeA/DGovZ&#10;3B1m6kvN1pvzdfZLbLkAxuUyoAiVlj+YjeV3MVA8j+P/AMJvB3x18aeHYfHvgvVrfWtR0+2tn17T&#10;Hez+zTyPJshKHcp2/IMtuw0irjsPatc+KnjLS/HrW9p4Ps9U8MeQrpqFvqUcd55vRo2tpAqleAd4&#10;m74210zeItQvYxm3tgeHAKqSD+RrKlmtWhNVG1fvF6/g/wALG7o0qi5L6dn/AME+PtJ/Zi8cfCeV&#10;Yfhf8cbzTbX7Q0NnpPiWN1gkJMhXacNG24QynckYyEbgVoz+LP2pvhR4ij1y+0XRviZJ4g0lrCzh&#10;0a78qy0iRWDJcSAqqsZNwORwwQDcuBn3nxV8DdN8XQ+Yum2em3gAEV7aXEcNxbjduITcCFDdCNvI&#10;x7Y83139mXx/4T0q4/4Q3xbDu8xfItb+/Nr5MGDEsEdxC4MaxwEKpMTMxjXc2drJ6Dz6jW/jxjJv&#10;+aGv/gUbMxWWuH8N29Jfo9Dmvgf+2B4o+MFlceKLq38TaPoPwx8H3q+Ko7+0SFL7V0RWxGFOSyqj&#10;sVKrtyBjLDPpX7Oup6H+yL+zH8ONJ8UahHZ6t4qmhjwyHfc6hesZmQ+mwuQWOBhPUgGn4ZHxG0jT&#10;fEq+OvL8TeF/sSy22nWiLfTgLJIDDiJjLMfLjjdg+8u0xUHC4Pzz8Yfi74y/4Ke+IrX4b+CfC/jz&#10;wX4Y0DUE1LWvGWp6fPp81lLEH8qC0hJBeRnI3FyNgBO08GvNrSw+IlKnCLhRunJrZJJ97X1b036H&#10;ZThUpxTupT1ST3bv5aLY/Qr5mP8AFz04rwv9sjVfGV14l+F/hnwbq11o154o8TKt9LEp3PYwQyTz&#10;jI5Awqg4IznHIJFfJ+ofAz9uT9my/wD+KL+JOg/FLREO/wCxeJLeSG7lOMbfnLEKoxytwuSfu14l&#10;8a/2u/2ibH4/6DrHxc+GvxF8D6Vo+k3Om/b/AANpkeoTIbl0MskU8olhjd1ijT729QCQQSc8mX5T&#10;SVb2tGrGokm+zvbT3ZWZtiK1Rw5KkGtV5/irn7EhCTz39e9c749+KPh34YHSv+Eg1ix0ka3fx6ZY&#10;/aJdv2m5kzsiX3OD14Hevyv/AGNf+CgVv4A+KPxX0ub4ka9bR3MdqvhXR/ircHT7tbsxbpXuZ1jZ&#10;IoyzDHO5lx8uea3NB/4Kw6t8HvjZa+Gfjpq3wv8AFGj6hL9t0nxD4Jvl1KDS5RjAmiBMqY3kB9ob&#10;rgsMkcFTIasKsoRi5JK/ZvS+l1bT/hjohjouKcmlfTvbXr11P1Q86PbuaWNR/vCoXurX+K4h+Yf3&#10;q8i0zxlH4h0uzvLS+aa1v4Vnt5AxXzY2UMGAPOCCD+Nch8RP2h/Dfw28f+FfC+ua4tjrXjWeS30m&#10;3dj/AKS0ahm56DqijPJZlAzXylPHc0+SnTbfb03PYlhml70lY+hpb/T9u1r5F9jyB9Bj+VZlwuns&#10;W26hDzzxGf8ACvOJFmlH3pGH1NQSWTHqh9+K9/KvEjN8tlfCVZJdm219zujx8w4MyzHK2KpRb72s&#10;/vVmemW2n6POD5mt+W3XaYev0OafcaJoMMW6TVpDH/eAQA/jur5r+LHxR8QfDXxVpMOn/D7XvFGi&#10;3eVvb/Tbm1WSzdjiNVhlkRpMkHcQRtBXG8khe10i7uNZ0eC4ks7zT5LiMO1tcbfMi/2W2My5HsSK&#10;/Tst8fMzoxjPMaKlB9YNJ/dr+h8FmHg7l1W6wVRxl2km19+h6bPH4ShO5tWkf1xNGP61RuNS8EI/&#10;z6hMzZ4AvFXP5A159NpSvy8C/UDb/L+tQJ4Wt7ksfMeFsfKGQOufcjBA/A1+vcP+NHCOPtDEYqpR&#10;k+k1Zf8AgUbr8j8yzjwt4iwicsPh4VYr+V6/c7fqd/8A8Jp8P7Dd+/kkPfdeMcfktUNR+MngDT4/&#10;mWNgem5pnz+Qrh7zwfcGL9yLe7x1WJsOfopwT+ArIksobebbJa7ZEHO9ORX7NlMcpzGn7XBYn2q7&#10;xmn+R+UZpVzHL5+zxmG9m/70GjvZPj74OB/0fSGuPQx2kzfzxVG6/aG0hSfs/hHUpD2K2iY/8ekF&#10;cNfeKNP0yI/aLyzttvaSRY/5mso/Eqzkl22f2y+weDbWkkkZ4/56Bdn/AI9XtRyOh/e+bZ4/9vVH&#10;ouX5RPQpf2kWUL5Pg++X6wW6/wDs5qOf9ozVCPk8NvGM9C0K4/Q1wN3431O8/dWuiXnmY3BriWOK&#10;MY9SpY9/7tO0nVNUljdtSis4ZM/IlvK0yge7Mq/yrohkuG6x/EiWdYjpL8Dtf+Gidem+5oiRfW4U&#10;fyWmP8efFFwPl023jzyM3h/otcyb1pP9nNH2tUwQ3P1q5ZThorSBH9r4h7z/ACOotPjL4unP/Hvp&#10;65xw8rt/LFV9X+I/jS6J2tpSDGRtjc4P4tVHR7/P+16Ac1cvJ33L8pIxXlTwdKM/hR6NPHV5Qs5s&#10;53Utf8VXkim91K3MCyK7xxQFSQpB65PpXrHgDUZU8yZFLTLGEUDrk9K8v8Qys2m3XlrufynwPU7T&#10;Xuf7MnhdtfENxMp2nBHHoK/EfF2jGFehOKtdNfc/+Cf0L4K151MLiITd1GSf3r/gHp/w08GzQaet&#10;xdLukb52LDvW8+tyNqaqrD7OvBNdDrtsNG0Dagx8vSvPG1qEeGZ2DfvllPfvX5D1UT9ojao79D1T&#10;QfE8bWygVz3xu+Fuk/Hj4ealoOq2kV1BeQMmGXpkHpWF4L8VyQWqRm33HHLV1GieIJIrtmcbVkGM&#10;ele9GpS9klF6nFWoxvK0T+d/9obS7z4E/F7xF4d1C1uUj0O/e081oyFZckoQehyuD+dbXwQ8aW+p&#10;RMIpC245Br2H/g4Q+D48K/H618TW+pS2Nn4mthbz2odhHdSxnIJXpnBHJ6bRXyl8BZY/h9HaxG8k&#10;uINRgFyjvwFYHDL+Fe1Sqc1ps+VzjCU4QXsbvvfo/LyPq7w94uttMk8y8bbAg3MfQVxnjP8Aah03&#10;U7r7PZw3X2ZJNu4cb64jxj4zn1iOLTrAtJLdELhTyc9q7/Sv2CvGn/CHLrVxDCkfleb5PPmYxmtJ&#10;V3N8sTxMPgYwXtKrt2PJ/H95qXiENeQp9nt1dXQtId2Qc5/z6V+oP7HXx9/4TX4GeHdSka6kvo7d&#10;YLnbMABImFPY+lfmPrgk0/TmtrpfljOCCPQ16b+zV+0PrXw61CLQ7Pd/ZuqyLtYjhHPAx9eK8nN8&#10;A61Dmj8SPZy3GRpVuWWzP1y8K/E231yzYNbXHmLwR5y5P/jtfOH/AAVg8a28P7MGsQra3CmVQqsb&#10;heOfTbzVbwDonxQstVhlks5lgkOG+THBrzD/AIKt+BPHFv8As/S315HMunQkPOTjhT618zguWckm&#10;9bo9jFRlB6J2Pxr8T3TN4r1FGYhvOYj8aoTWovVZT83sa0/GejSXd49xD/r1btx5i1hQJdO/+qkX&#10;HtX7XTVoJM/O5attHLaxYS+EtT+1QhvJZsuo7e9d54U1iHxJpo+6WqrP4am1e1ZWjwCO9czZ2F18&#10;O9ZUtua1lbt/DWUYulK8dmaaVI26m/4i077JN6isuByO9dhqMa6vpayLhiV7Vxl1E1vcMp9a0rR+&#10;0iaT0saED5XrzUV5LvB+lRWU2TU17AWjyuaOa8Q5bSOf1RtjMfXmuk+C1iuqa5qbODtttJvZ8noC&#10;tu+P1rm75QJTu/P0rvPhmy+Ffhd441yVdu3SZLGIn+J58RgD3wxP4V5tTc7Ps2PDdR1WXUrlpJG3&#10;En8qk062NzMuPWq9natM4PrXp/wm8BRktqWoKVsrdSwHeVhjCj9a8+MeaR2Tkkrs6H4YeE4/COnR&#10;6jcKv26ZSYEI5jUfx/zA/P6+0fs8+G28QeL9PTqFYH9RXjsfiF9f1Ge4ZcB8IqDog4AA+gr6m/Yn&#10;8MC78XW8jbgI8OTj0rq5bKx59Sp9pnjP/BQXxQmu/tM6hZwPvg0W1ttNXHADJEpcfUSO/wD3zXiy&#10;WDyoGWSRVI+UAZ47Vt/FzxJ/wmnxm8TaortJHqOp3FwreqtIx/k36Vhx3014vmQ7RCSQox2Bx/Sq&#10;5eeTT6Gy9yKicD5lG/mqvm5NSLLlq8XmPSJhIc0GTnrUJlz+FIZsCnzWAsCbik83/Oar+Zgd6DLi&#10;lzCsWVlxU1tdbW696zhPgU5LjFVGVhcp9FfsI/G6X4PfHPRr7zCsE0ohmGcBlPTNf0H/AAd8fweO&#10;Ph9YX0ciyRtEpP8AdjOO3qa/l80DWm0+8jlUlWjYMCPav28/4JC/tN/8LR+ElrZzXG66s08lwxHJ&#10;HHA9eK7NKlK3Uz+GVz7T8SX7RbmVn8zGTnrKP6CuO1LV2dSWO7uvP5itjxBf7Y8buCTt9VPv/hXn&#10;Xxb8Xx+BPBN9qkm4yJGREg6tI3AA/H+VcD01OpanlnxS11df+JjbX3Q2MYijZT/q/XI+uR+FXLW1&#10;WS3jVlXLDkfwP7j0Nee6betPqkUsjbi0COZU+9k5PzCvQNMu4/s6sdmCAQD9xj6+xrFau50baFqT&#10;SzCu7DDbyc8vH9fUVJHprhc/Ltb/AL5f/A+1bWlot7bxtt+Ze/8AEvvnvW7baDDNHjC4btj5W/8A&#10;sqrk6onm7nMadDJa3AZmbOMEkfMg7Bvb2rpNLvN0qxqvDdQT8rfT0+lTSeDl++Ek+U9f4o/b3q1p&#10;fh7y5VX5TuOAP4X+nvU8rTC63N+xuFzDGTubIOD1wOa6G11cXMyDdux0bHDex9/euc+zFAfvbYVw&#10;R3XPvU+nTOqlyw+Y+nyyD0+vtWsZMzkm0do483y2+Zio9OR7H3qwTm2YEZ3DBrH0qeSSNGO444we&#10;GHsfcev0rat12o2AxDV6FPU46h8B/HLwd/winxXuj5O2NbpmU4GNrnP88ivzb/aI8Pf8Ih8S9St2&#10;hXMN5cwIGyOFlYr/AOOsp61+yH7V3glZ9TW5WEN5zFSe6nqMH1PPX0r8tv8Agox4ZXQ/i9dMqoi3&#10;IgnxvIHzRBTx6/uxXHh4unilY7qnv4eXyf3Hg91qLW158qwxsrYBK7wfwOf1qb7Q89ttkmkfnhCR&#10;txz0XoPxqsRbRug+1SMCoOFjypPp1HFWLS5t44W3JM644QttTOfTGf1r6SXNdps+e0XQhhYMjL8z&#10;ZOQCfXt78dun8qmZFC/OSvQgHljj2/xps+otj5QsW5s/Jwfz6mmw/vHXb95lx/Oud2TLSdjL8Q+K&#10;Y9PW2tfJwLiXYGPzHnGSQePU17R+zjLdX1jqkBaGSG3kQpKibQxI5GehIx1UAA/TNeP6v4Zh1e3V&#10;pY13RuCHJxz7VRm+PevfAvVLeHSmsbm1uIhLLBPGWAIc8bhtdchRkA4PFHtnB88tgdNTjyxWp9ea&#10;boi6FdXUN3Cv+kSGeNo5Dgq4DAng/wCc1N4qgizpNhCkkMTKZsK/3jyeeOT9MV85+Bf+CiaaTEy6&#10;x4NhvpGckNFesqxg9lVgTj2LV2XiP/goR4P8UWWnGHQ9T0+9ssqXmt43Qqc8AqzHv3FdEcbRlszm&#10;eFqx3R7Do2ow2EXkSmZW3D+Lg/mK9B+EdtHc+KY3HmRrHE+1t3Q8c9Pb2r5Zsf2xPDOpaS7tfQW9&#10;0pGBLbsob6cf1r1T4T/tu/DmwsbWLVNas7WaQGOd4BICo4weeK0hiId0Q6E97HpmgaZDc3zeZHM2&#10;4sSRIff8K7D4fNDpz3BtY2i8m2YqWIODle2Pevnuz/aq0O28QeV4f8UaXqEUYYqLgQqXJXpk8mvX&#10;PAf7YvgXRfC003iqTTbW6+zlUe3vY4TI3HA+fqcHtXRTrQtpJHPKlNvVHofhfxXJqtxHLNIGkaRg&#10;xwB0dh2H0rzj9t/9re3+A/w9urPT7rOv6okkFiseDsYj/WEH+FOvucDHWvDfjp/wUe8N+FY5F+H2&#10;oa7NqPnF9jtutSA+cMWOcf7uc98V8c+N/idq/wATvGN5retXP2vUL5y8jhQqjvhVHAHsPU1z4rNL&#10;R9nTZ1YfL3KXPNaAshedpJJGklkYu7uxZnJOSSTySfWv1h/4JG/EC8sf2TLKziuFjjt9TuUAK7ur&#10;K39a/JCI+YeeK+5P2G/FugQfB/R/7S8N3ural4PvNR13Tro3E9raJcpCHEBkRGQu8UczYbONijB3&#10;nH53xZKt9RvQk4u61Xz80e7h4r2nvI/VDSPHGoOFH2jcxI4CLWbF+0b9s+MLeBY7i4Oqw6R/bMr7&#10;UCQxNL5SYOMszMHOB0Cj1FfH3h5tB+HdtpEV1B46046b42n1HyNF10332y7LyrJHOZUiBtS6AbeC&#10;d6knLtnZ/bD+Hfgn4r+M9B8TR+MPFHgHxhb3V14etdV0pgrTrC5DxyDevyKzNhgynBYEHgD8rjLH&#10;+1UKladpJ2avo+jdnqj0+Wna6ij6f+HWnfELw54q06XVviJNr2l29rcx3dvJpcVvJcytMWhkDx4C&#10;eXGQhAGGxnAzx3/hv4ix+KbKS603V/t1uk0kDS29wXTejFXXIPVWBBHYgivzy0f4C6h4h8PC68Vf&#10;tPeOL/wrJqDaQ66ejW8sswR2aFn8xypKI3LrjkZHIBvx/s3/ABS+BF/b+Fvhj+0Fp+l6SrBtJ0TX&#10;bNklt45pogqEmKTJMl1EPuLzKMgc4nEUMTUupYx83pNRst9bb/I0g1HaCt8j9F4NauGUbri4/CRq&#10;uxahK8eWaRu/zOTX516Bd/tbLZreWfxu+DevxmUwxwrJArTSCMyeWC1lH83lqz43Z2qW6DNaJ+Dn&#10;7U62eraJaeOvAGqL42dPEGo6tFeGOaxuYkRhaQbWU+VJHHbqWEe3Y3VRy3l1MpxEv4mLj/4FL59F&#10;sbRrxW0PyPqX9uj4t3vgj9kz4kXHhvWm0/xBpOk+YJLSbbc2XmHCtx8yEjdtbg8ZHTI9L+Cd9cJ8&#10;HvCqzzSzT/2PaNIz8s7GFSxJ9c5r5A0j9m74nfF34M/GDWPGWk6Ho3jb4kW1jpcWk6ZceZAiQYQX&#10;Eh3uAW3Z4PCpnHNepft0/E/xp+zR4R8A+JPBiJqtjpWuQaff+Go4Ga78QRzIYYoIGXJ3gnIUK2W2&#10;nnbtbirYaUowwFKopTcnrf8AurS/a90nsbRnq6jVlY+moL3dH0ya8R+Ifx58WaJ+3n8PfAOnmwXw&#10;trWh3+qaj5kZ893iyq7X54U7TgAZyck8CvCf+HwGt+FGDeLP2ffil4bterStbSEr+EsMQ/WvE/jP&#10;/wAFT/CvxM/aX0HxNo8fjrwbY2Ph260W51E6PbXOpWbzTxyM1tGZzHkpGU3yZ27yQhIBG2W8M5m6&#10;r9rTTXK9bppO2j0YVMVScdG/uZ+sMd1vjA/lXNeMvHeueG/GnhfTtM8K32uadrd1LBqGpRXUccei&#10;KsZdZJEY7n3EbRt6Y5OSob84f2Z/+CgnhH4C/FzxhJqnxI+LbeE9e0SKbRH8fWMmoXBvmkkDTxpA&#10;Npt1xgYKbjlf4d1O8B/tB/EyL4g2+rfAH4h/Eb47T3E2/W9O17w40ejRZHObh3jW3zzsjjA4HBwM&#10;Gf8AVHFwqNTkkrXTkmou677K3m9wWNi1ZLXsj9TUaaXkK1WoPMRfmVq8L8cftWa5+z9+y5Y+PfiN&#10;4U+x6p59rHqemaPObqPTUnnWMu8mP4Fbc3BG75QT96sr9qz4m+Efjr4a8afDK0+K9v8ADXxf4bks&#10;rtr9r6G0aKXal1CVMjK0kX3CxQrjIG7qK+ao5fiJzSbfLdpyXvJWsm9Nbao6JVopefmfSYZ2Xjd+&#10;VTRRyOgAVsDnrXzJ8Mv25LrSv2Ovh34y8TLp91rPibWbbwxLcpdBbCac3j2j3glAx5JWJ5gQMElR&#10;wDkfTlrfiePKsuG6EHj86xxGHr0JNTvZNq68tyqdSLRwP7T3iXxR4F+E9xrPh3xF4P8ACraTILm+&#10;1DxLFJJYpbgHKkI6sCzFACDnnABJFbn7O934o174a6bq3irVvDurX2sQpfQy6Jp89jZi3lRWjASe&#10;WWQtg5LMV+9jauOfkv8A4KrftD2/jz9m/wCOXw3h0nVLPUPCtt4buRdTpiHUUvNUtxmLH8KldmTg&#10;lt4A+XJ+wLfUx8O/hVHJaadfakuh6WGh0+xjVrm6EUXyxRqxVS527QCQMkZIr1KiqYfBQc/ilKy7&#10;2snvvrczVRyndbJfqdgQyD7ysBz161DpmtWWsi4a0ntLs2kzW0/kur+TKuCyNjowyMg8jNYPgDxx&#10;N428BaXrF1pl/oN5qNlHdzabfKFurBnXJjkAPDKcjt0PSvlP/gnR8W/D/wCzR/wTeTxh4z1RNL0n&#10;+2dUu5riVTI87PfSIoVVyzuxXAAyTRTqVp0pSi3zRcY23u3f/IvmtLXZn2nFCsxUMq7QeamtdLt4&#10;pN0McCs3UrgFvr614x+zZ+3R8Mf2r7eYeC/FVlf3kA3zafKDb30K+phfDbcnBYAjkc816tbXflSl&#10;t21V5JY4AFebjamKpzcK/NFrozaDhOKcXdCeONd0PwF4duta8Q6npmj6ZaKBPe3twtvDCGIADOxA&#10;GTgY75FRRyQ61bWtxp+oTXFjdRJNDJa3T/Z5Y2G5XUqdrKwI5BxgivJfjD8crXwH4It/idf6NL4k&#10;0W21OxsPC9hbuGe7e7uI7UX4yCuW84iPAJ8rLAgzFV7vwvbW/wANvG+oeF4Y/sun3W/VtIjUfu1j&#10;Zh9piT02TOHx0AuQF+VcLEcVUjBTcn166aWuvVXOenWTrcsXoY3xQ/Y6+GXxyuDP4u8E+G9evCoV&#10;ry7sI3vGA6DzseZgem7FO8KfsdfCrwBafZ9F+H/gzS1baXa10W2ieQjoWYRhmPuxJr0JLhZBuprS&#10;5PFdFPiHFKKpuo+VdL6HaqMk+aH3nG67+zl4V134naH4uuYdQbWPDsM9vY4vpfs6JMu2TMIPlsSM&#10;clcjA54rl/j1+xx4P/aM0DRbHxBJqiyeH9St9W0++tJI47y0uIW3KyuUON3RhjBBPTivWJJNx69v&#10;WoQ+E6mr/wBYKymppq6292On4Gkac9VJu3q/8znrjwLM2tLcR6iy2awshtTCvzOSDvL9eACABj7x&#10;JzxhZvCMi8+ZG34Yrf8AOGNtM3ZP9a8qpjFPVxX3HoU8VXitJM+f/iV+yrrvxH/ap8DeMrzVbX/h&#10;FfAtldvb6Ukkge51CYBBNIPuMsaAFM8q271r1T/hF7jGSqrn0bNdUSqL3qKVweua3rZpCpTjCpTj&#10;7qst+7fR+YU8RWi21LfU8w8df8JFolxp8ek+F7rXFurxILmRby3gjsIT96dt77mC/wB1FZieMDOa&#10;uT6VeA/8e82SecKa7yTaB0rnPiD45h8F6PcXElxa2CwQtcT3dxGz29lCpG6WQKQTyQAoILE/Ujg9&#10;vTm0uS3o3/wTo/tKpTi3I55/Dl843C2mP1Q1Q1nwe+sWbW99a/aLduscyblP4HivQ9A8RXN1ZPFd&#10;BUvrOVra6RBtUSL3AJJCspVxkk7XXPNWpb5pPvBW+ta4XNauDqqrhZypyXWMmmvusTWxUMTT5K9K&#10;M4vo1dfc7njtn8MtL0eLy7Wws7Hv+6hC4P5VLe+EX8grEwbnAyNuK9ZeWF87oUP4Vn3Nzp8l81qP&#10;szXQTzDHkeYEJxuxnOM8Z6V+v8P/AEgOKMtSTrutFdKiUv8AyZWl+J+b5z4W8M5jeTwypSfWD5fw&#10;2/A8b1fQ7jTHDN8pfv8A3vxqjbQKz/MzN9DXt1zpVjPHh7W3f6oDWe3hrTWH/Hnb8+sYr9vyz6VW&#10;AdCKx2Dn7Tq4NW+V9T8pzDwFrqs3g8SuTopLX52/Q8jeONScj5setN+XKhVXBr1KTwTpbEt9jhz6&#10;iqkvgXSRICbVfwdh/Wvep/Sg4ZqK1SjVj8ov/wBuPFqeB+cw+CrTfza/Q4zRiVf3xV67k8wDHQ8V&#10;0aeC9NJwsUkPH8MhP8yaVvA1qY/lmueOhJX/AAropePfCmIlzc84+sH+ly14S57Sjy2jL0l/mkcW&#10;Y1kvFVujHBr6l/Zmhi07Q7RF27tgr521vwQLKN50uGzGM7SnWvdP2abtpNLtdx7DFfF8fccZVn8q&#10;DyupzqF76NWv6pH674W8LY/KKGJWOjyuTVrNO6Xoe4eKf9J01x/s/lXzo+uNZ+I7qxbp5xOK+ibu&#10;N7q3YZ2/LXzL440m+0r4sttKyJNyvHSvgsRJ6SP1LL47wPQrLxP9ggj27ct0ro9I8WGUqsm0lh1r&#10;m9O8M3VykbtGm3FdPY+FVjtlZV+YfpXbh6mhNWEOp+bP/Bxr4cXVvgt4d1dIWkk0/URudVz5asrA&#10;59ulfnO3iHT4vg1o/wBlVv7Wjk8/lfuqwww+h61+wH/BVOzlv/Bdro9xZreaXriXFrdArkRYgkdX&#10;9sFBz71+JOjStDfx2J/dwq4jUsDgjOM/59a+twVTnpqL6HxWZSlGdk9H+mx6B+zL4k8Ra3+0f4bt&#10;YbNr+HzxLLEkeWCLyW+gr9f38D68UutUk1K1j02az2RWbuBtbHtX4/fCL9oGH9m3xrfavHp8eo6h&#10;NbfZoSzlVhUnLdB1OBXfTf8ABU7xzrDGOCO3toVHyj532/mcVvKpWjK1GKt3PIqUaVWKdWTv2O4+&#10;JP7KfxI1nW9Umg0+3nia4kkRY7pMlSxIwDVWw+A/xV8P6FaNb6DHZ3FpIssMjzRlldTkEj6iuP1X&#10;/go34vOntJ9oC3WOGjiXj9K8t8bf8FA/id4nkIOvX0MK5+WJAo/QVEoYtreP4lReF5l7stPNH058&#10;Wf8Agoh+0J8IDaQ+JNaurWS5X5JUCFTj6Dg14d8d/wDgpj8UPjjpzeG9c8TXV9pF4v723ZVw+OnO&#10;OleH+KPj1rvjYJ/bF9eagYydonctt+lcnDrX23xRC3lMu0YJxWVDK6NNc0kubyNamOnOVo3t5sty&#10;+LJLKUrIvnRg/lViPx7aNHhYTuxyDVe5slVyuAyms6+0FGPmQdfSvvoykoqx804wcmW9Q+JH2b7s&#10;BVR1rNvvGmmeIbV458Rt2yO9S2ohkXyriNfc4rO1zwHb3yl7dgrDkYqJyn0NIxpp2ehpeEtejOLY&#10;Nujxheaq+LLL7NcFux5zXM2SzaBfLvzweua7Sd18QaGsmf3ijnNKnUc4uMtxzpqM7o5m0n/e7c1u&#10;yoGtAfauaO63u8NxziukhXfYL9KxpvVpl1N0zCvLBpZflGd1avxm1VvDvwy0XwxDIN1/KdSvUB5w&#10;AViB/Nzj3BrU8OaZDapc6le/8eenp5rj+/6KPcnA+prj0tJ/G3iO41e/+X7Q+7aOdgH3VHsFAArh&#10;xEknodFG71fQr/D/AMDfbWW4uP3dvHgliOtdV4i8TA20dvCvl28IwiL0+tVNS1BreEQpG0cePlGM&#10;Z96/Uf8A4Nw/+Cb/AML/ANszw78SPEnxM8M2/iqHR7m1sbG3uZHWOAusju+EYZJ2qOe1c+lNa9Tf&#10;llK7lsj8xfBULXTp/tSAV9m/B+9/4Vl8B/F/iMfu5tN0i4kgkzyJfLKx/wDj5Wvfv+C3/wDwSF0X&#10;9jX4geFfHHw20WPS/h94i22VzZQu8i6beqMjliTtkXJHPBVvUV82/tOaxH8Nf2H5rdQq3Hia9gs0&#10;GcEqD5rMPbCAfjW1KUJ2lHYwxVFxmovqfC2saq1tpk0i5864Yxp7ZOT+leoeD/BVvpXhixguEJnW&#10;IM/Pc/Mf515r4Z0j/hKviNpmn/8ALG1Illz/ALPJr2DU7zF/LhsDd09K7sDS525M5cdN3UV6nzKr&#10;80eYSahEmGxQzYr5U+gLCy015Kh8zFNebmgLFgy8VG0vNQNNzSb8nrS5g5Sfzc0vm49arh+a0vCn&#10;hq+8YaxDY2MElxcTMFCqMnmhXbsFuwaXBNqN7HDAjSSSEKqqMkmv1+/4Iw/ALWPh34QfU9QWS3W8&#10;Pmrn7y15f/wTm/4JUG5S18QeJrUFshgZQdsXpX6VeHfDln4C0JdP0+ERxxAJIOm8etdMZcisgcVs&#10;bV7d/a5Tu7cMPf1r5b/bS+M0b+OdO8Lxyfu7WMXdztPIc8KPqACefUe1fRWva/D4Y8PXmo3kirDZ&#10;RNIxJ+8oHFfnz8Rpbjxl421TXpm/0y9nMzEHjHYA+y4H4Vy1L20Nadr3PVLHUglzCd6rugRg6dT1&#10;+8K7DTNaZokj3Km/HzjlG+vpXlOk380q2Ezfu2W1Cs6n5hgn7wruPCTlp1LbY9xABxlJPrxxWJve&#10;x7d8Pk821Csp+XBUZ/UeortNOg2kFvxJ+79TXF/DE+Xa+U2OW+6T1/3TXolpArxbupBweOp9DXVT&#10;1RjIsWVoGUFlYY6D+JR7euatRWKE7tqt5hwB/C/t7VLaQt5a/L6nHoe5HtWjp9sCFx/ERxjhvQH0&#10;PvWnKZmfPa74W3BhtYDI+8n09aieX7Ig4VgTnA6OPY9j71sXce5ML5h2uc9iv/1v6VlXEJnl8tvu&#10;/eC9n9x/hU8oczLWia4qzLuwd3A9x6H3rpPt+LbKj73Y9q4230vbOOuW7HhW+vuK2k1Bt0ak7vw7&#10;+9dFGRz1I3OT+P3h99Y8I3Ekf+thHmqdu4/LyePpmvyp/wCCrvhxh8StF3Qs3naZE2Q2Fyskw4YA&#10;57ccdRX7AeJ7YXWjy7vu4+bn1469q/LX/gsXo8fhzxN4PlnEyx/ZZ4jtbbuKuMcYPzfNkkdfwqlB&#10;OvGXmaRm/YyS7Hwzb+G7fmSdVKoNgAkkGM5I/j7fSoXTyyyr068HPHBp9z4lhl83bbqqrhgsp3Oe&#10;SB3xVSw1OYuzI2FUMMqoDLkHuP8AGvYk4HjqM2TNbsFYyfJtwcN3z7d/wp8MkdvJH1Jx/F7H0/zn&#10;pVLzN8bfLuYsO2d3B/n+tWQpWNQx8rscfez7++PXHtXOt/dNJLTUuTyNcxNnnAwTnBxyOPzHSvLv&#10;jZZsuu2XysP9G79/nP8AnjNepR3axblUfNzhjyx9P8ivPfinb77+3lbH3GHPXqKzxEVKFmVRupXO&#10;EhTZ2q7akt94UbFLZGKkTBP9K8+KszscrjmtllP3aabBQ3SrEZXHFSfKRzWnKiSmtrsOaGHlhm9K&#10;tKm76VV1Q7Ito/iNTy2QENpatOfxzWnbaVsG771Z1rdGA1qWepDA/OlT5RyuSLDtbiv0U/4JIfHH&#10;w1b+BV8CyagI/E091c3sdq8TgSxbVyVfG0kbSduc4BOMDNfnpE8co96+6v8Agl1/wT3vvjRpmi/F&#10;DS/Fy6Pd6JrDwCzNkZBMIwhYbg44ZZCvQ15ue5R/aOElQi9d16rYj61Gg1Um7I+2/Efxn+Hvw78R&#10;rpvibXPC+ialeW4uNmpXEVu00RLLnL4DAlWGM/zrsrePwnHZW/iVYfD6wMBew6oVhC/vV/1qynj5&#10;1f72eQ3XmvK/28f+CVWt/tZ2eg3egaxoOn61orvEXv2lSKeBxnaTHG7Bgygjj+Jvauq+CP7BPjjw&#10;9+yRcfDPxtcaPrG62uNNjn067aWNbZwdmTKkZ3IWIAwQAq/Qfm1fgXFww0KsObnvaS3su6/yOuOc&#10;UHO3MrHSaf4R8BfEPw9HY2FpoVzp9tKZUGlSrCIJCrKXVoCCjbWYZBBwTzzWlJ8BPBupazYajNoy&#10;i60ua3ltHSeRfJa32iLChsYXYvGMHaMg4Br5F/YF/wCCffx7/ZS/aF87VPCu7wxqkUtjf3EOp200&#10;ZUfNHMEWTfwwHVc4YjAya2P+Ckn7I3xotvi1pfjD4a2njZv7StfI1GLQZpkkilhI2SMImBO5Tjpw&#10;Y+TyKyqcE46GMWFjUfI1dSs7eaeuhrHMqUoc+l10uj6Kb9izwPd2MFu7eIN1rZrYW0iaxOjQwKFV&#10;Y8BgrAAfxq3JLHLHNWB+xf4Z+w6nb2uqeILSHVxOk6pd87JLaa2WMNjcI44piqJkgeWhxleeTntP&#10;ip8Qv2Evti2fiXwt8RodI3/vrRrW6nu4OvyyKB++2dwF/eDoK8d/4Jd/tb+PPHPxS1jwb8RNQ1HU&#10;L68tftemNexLFLE0RzJGF2rncjbvby/evN/1fzaNCrW5/wCG9Vrf1XRo6frVFyirbn1v8JP2ctL+&#10;EPie61TS9S1KS4vLRrdxc3DzKM+SAw3MeQIV5OSc9a47wr+xzrmo/tK23xD+IXxEuvHP9glm8P6Q&#10;NLSwstIdsjzNiyOskgUnDkBs4OeFA+Zf2u/26/i/+yh+1zd6HLfWeoeEZTBqNlZ3OnxKz2knDKJE&#10;UPkMsqBiSfl5z3+kv2wv2qNe+Cf7ONn8SPBthpet6e8trLcJeiTa1pOMK6lGG1t7RDnI+Y9682tk&#10;WbU5Qmmn7dWT0+67Xuv0N44qk7xa+Hp+vmfR6367PfFTieKZB5ixtzkZXODXzT+wP+2wv7ZngPVb&#10;y40630bWtFulhurKGZpV8tlzHKCwHDEOMdRs9xXFW/8AwVh0zR/2kG+G/iDwjfaLcx6z/Y8moNfI&#10;0MZMmxJSNo+Rsq3XgHPOK8aPCuZe3qUIwfNDVq60XffX5HV9fpcim3oz7D13wjoXiwxvquj6TqjR&#10;ghGu7WOYoPQbga1NDs7LQbRLWxtbeytY87YreMRovrhVGK8I/a0/bV8Ofsa6Vod54o03xJfWWuTS&#10;W8U+mW8MqwugVtr+ZLGRuDHG3d9xunGew+Cn7R3h748fCC28beHp7qTR7hZSVkixcQNGWDI8alsN&#10;8ucAnIII6ivPr5Tj/q6rSUvZt2T6XNY4qk58l9Ty/wDaq+J3xH+P3ieX4M+Efhz4h0nRvEQa08Q+&#10;LtYt1XTrawbAlFuyllkldCQMkMM/d6lfRvjX/wAE5vgr+0d4+h8TeLvBNtqOtRxRwG4ivrqz81Ix&#10;hBIsMiLIVGFBYE7VC5wAKzPgl+3d8Mv2gfFY0Twj4qh1TVmjaZbVrae3kZF6keYi5wOw569q7TxV&#10;+0z4F+HHihdF8ReLvD+g6o8C3K2+oXyWzNExYBxvIGCVYZ6fKa0rRzKg4UMPTlSlFPZS5nfdvrbT&#10;0FGVCSc3K689jW+Kf7LvgP40fA9vh1rWg2v/AAiSxRxW9na5tvsXlEGNoSmDGyYGMcEZByCQfke3&#10;/wCCUfw9i+M0/gbS/iZ8eNLvLbTF1QJBdsunxwGTywizmHYzZH3Qcge/Ffc2nait1psN3HNE9rcK&#10;skc6yDy3VvusGzgg5GCOua1LazkYBvl57+tceBzTMsHCSpuVnfTpfvqnqbVKNGpbnt/wDwHw/wD8&#10;E0/BnhT4D6z4HsdS168HibVNL1DWNW1W6N5fXyWV5DcrEWOAqkRsoAGFMrNgnIOx8Mf2p9E1D9q7&#10;4qeHfEHizT9Hbwq1hp+m6PeXMdsjRGDzpLpd5Bcu8oQnkKIl6bufc4raY/w5+hrxb9oj/gnb8Jf2&#10;oPFaa7408HQ3+seUsLX0NzNaTTIudodomXdjOAWyQMDoAKnD45V5yjmblZ7NJNp6dNOit6FSpWV6&#10;Vrr+uhzd5rWn+KP+ClXhy88K+LoNctNZ8DajY69p9jfrcw6fHDcQtbzEKxEbSPO6gnBPl8d68j8F&#10;fsdftbfA/Tbfwn4S8dfC3UfBej389xozatpvmT2KvLI6vzCzBx5jdHbG5gGI6/VH7NX7Jnw7/ZO0&#10;i+s/AXhy10NdSZTdy+bJNPc7c7Q0kjMxA3HAzgZPqa9QErKB6eldH9tLDT5MIlKFkvfim3a9nbo1&#10;drfYz+r8yvU38rnxt4I/4JS+G/H3xct/HHxU8ay+OPiHpMsMt2mjW1votjAQfMSN4bdRI4PPzSMG&#10;cegr6l1QR/EnxZL4Xt2aPTbAI+usiriRWG6OyHu64aTA4jZRx5qkSeEvhT4b8D+M/EHiDSdHs9P1&#10;jxVLFPq11Eu1r54l2oW7cLnpjJJJ5JNfKPif/gkZp+sfFLxb4gudS8N+KF8Va5c62w8QaPNNd2vn&#10;kFrZZ4rhC0afwZXK9u4Kli1mNS+NruPKrR93RPqklZJLoY4mnOMeWjH17n1h+0D410rwcvgfT9T8&#10;P6pri+IPFenadaLZWplTT5xJ50V1MQMJFE0KsW6A49TWp8ZdMurjw5Fq2mru1Tw7L9vgQR7zcoql&#10;ZoMdzJEXVfR9jYO0A/Gus/8ABLe8sdEni8MzeHPDOosk4hvdM1DVLMwl0YIcCV/uMVYdyFIBGci5&#10;q37GXxgj+2/2P431CzjlUtbxD4o+Io0hkyxAAELYj5UY5I2deTS/sjA2ioYlXTbu1vf56fiefFYh&#10;a8j+8+xNG1e21nSLa8s7iO6s7yJJ7eeM7kmjZQyup7gggg+hqQStv+8a8x/ZB+Fnib4H/s3eF/Cv&#10;jDXofE3iTSYJFvtRikkkjnZpXcBWkCu21WC7mAJxnAr0jzc8187iaFOFSUYS5kno+/mfRUKsuRcy&#10;1JpLry5R9KY9zu/GoZXDN/tCo5bjIxXLKmdUanUsvcYWoUuGYVAs+M0wTMpwD1NZ8rWhpGaaRc+0&#10;8HNQS3WDzjFRNdbeKilk3c9vSlzW3NLJ7FLx54xg8B+DNW1y6huri30i0lvJIraIzTSKiFiqIOWY&#10;4wAOpr5/v/29vA9j4AmuNU02+iudSlt7rUV1BYZYRCHjaSMLHK74SMMFGwBnySAS9es/tFfFOb4K&#10;/Anxh4ut4I7qfw7o91qEUEmdkrxxMyqcEHBIA4Oa8w+G3x+8b6J8avD/AIJ+JWk+EobzxXoVxrFl&#10;d6G06x2r2/lefBPHMSRgSDDqxBKkEDjPu5bhYVKMqtSDlZ9JWeiu0lZ37nn4ym5tQUrfK/6mmn7d&#10;Xgbxh4wkPhe51TWtQ1DSLu9TSxpdxbyXUlpGZMRyyIsW5l3KQXzkJgcE1wuk/wDBZX4DvoVldaz4&#10;i1rwzNeRLIbfUvD2oBoSRnBdIWRsZ6qxBGDXFXfx5b9tK08d28F9rnw48P8AhSy/tdTp/kfavGuh&#10;P5481ZinmW8cn2dgNjZKyKeciu4+CP8AwUG8JeOvhv8ADW6tdBOh2PiaDUIbqKedI4/DEenW3myi&#10;UkD5RGExwPldT0r1JZPQjD36M5PS6UldXTers07pfK2uuhnQqSgrc6+7/gnQeHP+CqH7Pfi5sWfx&#10;W8LJnj/S5JLPH/f5ErxHxR+3h4D8B/tM/FLxp4X1jwP4svP+Ef0mzt2uPF1pptnOsP2mWRY5mL75&#10;D5qAKiMMphimRn17wl+0hpfx117RY9Q+DfiiTwf4nLLpHiG/0u1urW5XazLLLCrPLBE6j5XkUA7l&#10;ztzXG/Bbxn8E/jJ4khvvDv7Pc0NjeT3FnD4mPgnTUsZljZ4pHE6OXEZKsMlRkHBHJFXhcBhaDlJ0&#10;Kj01XNFrV7OyXbbc0nWlKyc1/wCAu479oD9v3w/N8MdEurnRF1bwxr1na3OqHRvGlra6xYSybZFg&#10;hgjkWa4ZWG1wjITnAVwWA+kvhV8RrH4s/D/TfEGl2+qW9hqUIkgj1C0ktLlR0+eOQBgeOp69QSCC&#10;fnf9mLx5+zrb+LtFu/AHgWz8J6n4vV10jUT4Mm0xNRXY0hSC6aFYzlELbFfkKSAccfTyXRx/WvMz&#10;iGHpKNGnSlB73k9/lr6XX3HVhuaV5OVyZwRn0qvJIeAadJdcdahluN35V5Kstjp5e5HHKok3c/nU&#10;6zeYCBz9aoTSgOtSRPk11UajjoL2MWVfFrsunTLg/MMD3r139nWw+yabBuHQCvJ9ST7VPHGeVLAk&#10;GvbvhEqWlnEvyrwK/SuE6DWH9o+rNoRUIM9cERubbavpXiHxQ09dO8fWryfMzEivYvtMk8flwzLG&#10;duNxrxv4v+Hruz8W2dzPdGdGfAXPvX3tazo6bnn4ZNV7t6HoHhtlmso/l7CugsY1eD7tc74VX/iX&#10;R/7tbWjzZm2ZpUJaIda7TseE/t6fCCT4l/BbV9OhmntWuomRpYFBkCn7wGfUZB9ia/NG3/Y38JeG&#10;Ji2oSTQ+XxudVix09RX7QePNAj1XRJVZVbcp61+aP/BQv4g/DXT/AAD4p8M+ItY02w8QW9u7WcMR&#10;L3Ql2kx8KDt3Ngc4GO+K9TnqXjGF/Ox5FeMFHnlY8Qh+H/wq+H+5m/sq6k3ZLXLrK36/4VneI/GH&#10;wStrIzTafa3UzHafLtt6j6Dp+VfBc3j7UfOaNpH3qSp5zyKkgvte1K1aeO1vpoIxlpEhZlUe5xiv&#10;ahlcY61Jv7zwZY6pL3YRX3XPtA/FX4L2cEjTaPp8KYyv/EvXcaztL/aM+AWoX81rcaDbwxsu0ObQ&#10;KpP0FfCGp+JtY8ZazHpGkW95qGoXD+XFBAhd3b0wK+7v2AP+CA3jb44yWOv/ABKuLjw/o8jLKNPj&#10;bE8q+jN2z7fnWNahh6e8nf1O/C08TW6JLvbT/gnVaN8Pfgj4htZNS0vw0NXVVLubWxkm2fXaDj8a&#10;+d/2svH/AIG1fS5tL8I+GVsp7fDSzCARsgXqMYzX79fAX9kTwD+zT8PrbQtE0WxgtbePaQYwWbjk&#10;k9yfWvzJ/wCC33wu+H/7Nmq6l480+zgt9Q8Q2j2S2cSgLNOc4fA74zk+wqcBSi6qcm79NTfHUHGk&#10;3Fq1u1j8rYbyO9h86Jg6NwcGmNJHt/u1xGk+JJNMuDeQ7mt5TuuIP7pzywH8xXTTXi3dqt1bNvjY&#10;Z4NfpFGqpI/PqtNxYXiAfMOfeqkl66fdJFQS6i1wreW3z9wax77XZrSXbNG31xSqVEtS6dNs0tSn&#10;jv1G4bWXnNSeGNV+yu0THKtxWMmrx3I+VutOgm8mUMp/XrWEq13dG3s9OVmhrlhtuyy9GORitrRL&#10;dp4Y4wMliBWZbXi6mF6hlr1D9n34U3vxS+IuiaDpsLz32rXcdrCiruyzsF6e2c/hUzqJXkhRi3aP&#10;U5n4wWUPh7RtI0bP72Vftt5j+LJxGv4AMf8AgQr9Ev8Ag39/YN+Dv7Znwq+I0nxO8ONrElneW1pY&#10;XEV1LBJYgozEoUYck465B7jFejftHf8ABp/8QvEGktr3g74laHrGsSQK8mmanZvZRqQo/dpKpk6d&#10;MsoH0r1n/ghp+wx8Vv2G/BnxE0L4leFb3w/dXWq281s7Ok0FygjZSySRllYZ965KNNVqkWpaeup0&#10;1Izo0ZSjv/wUfcvxl/4Ja/s/ftWfCbS/C+veC9Fmh0a0jtLC/tI1tdQs1Rdq4lTDHp905UnqKq/8&#10;Ezf+CXeif8Ey/DfjnRtB1y817R/E1/FfWou4lW4tVSNk8tmXh/vZDAL9O9dHpPiGbTpFaKRlK9wa&#10;7rw78X5odq3B8xffrVY7K8UockJc0b3s916GOGzZLSqt9Dnv22/BXg/4+fst6v4Z8RSQ/Z9ctwLH&#10;epEsN0nzROFPIKOBnjpkHrivwV/4LGfsK+OvhB8IPCOuRw2ureD/AA6ZP7Tu7WTJtpZAAjOhwQp2&#10;hd3Iye2a/ol1vTPCvxbso4dTs7edkyYy4w8ZPUq3UfhXxF/wWI/4JdePv2nP2S9c8L/CnWLOa8un&#10;SV7DUJjEbmNG3+UkgGMlguN2BxyR1rx8JGrSrKDdk3qnp+J9FTlgcRQ95vmV7dj+bT9nmw8y91TW&#10;ZF6t5aZ/M/0rtrmYPOzBhyc11njD9kbx9+xtp8Xhz4geFNW8N6tIWZkvIcRynPJRxlXHupNcHJJu&#10;f7tfY4WnKnTSZ8diruq2fOStzQ0maFjwacYj6V8MfUERbNMZqmMJx0prQn0zUDId2DS7uaeYD6U6&#10;GAs2KAFt4/Navrf/AIJP+FNH1X9oyyttXRWWQBo9w6kEcfrXzPoOg78My+9ewfsx+MP+Fc/GLQdS&#10;DbI47lFfnHBOOtd+FodWYym+h/QJFb2ehaTHb2cMUMESAeXGPlx6j1rHvtT+fLFflG6P/aHcVg+D&#10;PH6694F0+7VhI0sIKsP4uOlUrnUHup9qttWQ7056EdRWFRWk0aU9Vc4r9qnxdNN4VtdLt5tq30he&#10;QDqI1xx9M4r5lk09odeZSn+jpy4A4X3WvUv2m/HNvY/GC203cB5NhGzsOqu5YlcemAPzrButDXVL&#10;b9394jI2dvcGueW9zaKVrF2y0aGe4jaDaY4rZSHT745P3hXV+EtPCqnKrzk55Rv/AK9Uvhr4cZ7r&#10;ZKnztbKu5T845PJFd94d8KFdv3V75x8je596rl6lXOv+HaBCF2nOP9W38HuDXpWjwbo1O75V74+Z&#10;B7iuD8K6T9jO3a3zYwjHr7g+ldzojsU/icrzuPD/AFI9KqOhEjdRdq7VXdnGFHT2we1WrEnbu3bt&#10;pwdw6/X69M1UtH8xN24YfI3Y4b1J9CatttWbd91k4+h/qAK6FqYjrmURL833lYgKOq+w9aqJF5zn&#10;oOc56A+pHoe2Klujvice4I5+XHrnselQvOLGL+70HPb0BH65qd9BiXcy2KtlfbB7nsD9PWqdnfNJ&#10;Omdx5/Oql1cPqUpZj8vbjmtCxgjjRGbn6dq2iuxnJmtcgS2EmeVcYxivzT/4Lr6K0nhr4eXYUBPO&#10;vInO7C/8sT/TOP8ACv0oEu6wzuAU9c96/PX/AILmWMPir4AeHpLOXzL3S9afzUQ/OkZjOTjvjA5H&#10;bnpzWst0yI7NH5hxW6eVIGePAUf8BOR0A4P4mnRfZ0j/AOWjt1DE4/Mc1m2UDLk75HGQBk/4cVaV&#10;sOv413xn2RxOL7k32najbcJznjr379aTzcRqccgnp+FI0RWNt+2PnjPU/QU5blLeFSqglW6v36du&#10;n55rPXqwsWLcMgLYCjHJPH+fpXF/FmQRvY7SW3b+ccH7v+NdgLo3Fyp+Zy23GfXjt+Fcr8TEWG1t&#10;nlH98KCeR07VnU+G0Sqd7nEhvmoDlmqLduPFSQnBrivc6pFi3j5zUytzUQYquKfAuXq12JJ1+VKz&#10;9RffeBf7taBbGeazJIPt9w21sNmlUvYaJ4bTzP8A9VTJZMhz3+lVYJJbJ9rGtKG63R5+9RGMWhO4&#10;+yO1/m9K/Yz/AIIOyiX9kW/Xr5fiS6X/AMgWx/rX46wQtO2egr9g/wDgg/C1l+yXqW7gSeJrpx7j&#10;7Par/MGuvDL3zy81X7n5n6FaawIU8VsW7qMHdXP6XMSijNa9rLxivQsj5m5rwSr/ALNXraQFvuis&#10;m3k+nWtK1lwwqWFtbmnAQ2PpV2ONJoysiqy+jcg1n20gA/8ArVbikw3Xis5RXVGilJbMy/Efwh8J&#10;+NhG2teF/D2rNGCqfbdOhnKA8kDcpx+FM1D4GeDdb8Hz+H7rwvoc+g3MJtpdPeyjNs8WMbNmNu3H&#10;bHFdBG3FWEmCgVnLD0pJc0U7eRccRVW0n955n8Mf2JPhV8GNcu9R8K+CdH8P3V/EILg2O+FJUByM&#10;orbcg98Z5615z8dv+CRXwe/aE+I8vi3VbLW9N1+4Efm3Om3wi8wxqFRmV0dSQqqM4yQoB6V9MI9X&#10;rGxa5K/wr71msDQ9p7VQXM9L21t6mn16uly8zt6nhv7Rv7BXhH9pn4OR+D9bkuFjgmhuLe9UBp4Z&#10;I8jdg8EspZTnruJ4OKj/AGPP+CcNn+y34T1TRNHuJde0/ULkXSRXEP2cQSbQrHKlhyAmeB0r6QTU&#10;dJ8H2Et5qEckyW6Fykal3OPRRyfoK+d/2pP+C8n7PX7KaXVleeL9P1bWrXco0rQx/aV27r1Q+X+7&#10;jbt+9kQZB5yMVw1slwKoPCumuRu9vPuddHMMVKSkpNvbbU8n8K/8EONa+GX7RFt8QfCWqeHNNmg1&#10;WS+Wxn80KsUjHfBvVSSCjMnTkGum/wCCg/8AwSP1b9q9/DuoafFotvrGjh7aaS5vPJSWBvmG1gpO&#10;VcHAIx87Hjv8U/tFf8HavifW7yOD4W/D+G2tVMqyXXiKY7pDtIj2xW7jbhsM2XbI+UY+8Pln4jf8&#10;HDn7VXxJjmktfE2h+F45SCE0rRosRD/ZafzW/MmuWphMG8TTxL+OmrJrttZ7XPSpSxzg4JJKXfQ/&#10;cT4O/sXX2j/snx/DvxwulX+3TptFkMN59oWW1ZSiDPByqEL24QGvn39h79jfxh+xd8aZft/hGGHw&#10;xrEElpeXtreJcRxBTvSQqH3feA/gJALdK/FPx1/wUB/aM+J+pNLq3xk+JkomDBobbXbiztzgf88o&#10;WSMd+i15vq/jXxrrkk02o+JvFN9cREtuuNTnkKcd9zH61w/2Pl8KdenGnpW3Wlk+600+87F9clKM&#10;pyXu7Wvf5n7uf8FEvBWveDvjppfijwbd/EO60/WoUkli0G31O8t7aaIqnzpbhljV12YBADMJMZIb&#10;H0J8TdSvPjx+xZc654N1TWvCni1tNW/twkclreQXMJDSQtDIu7D7HTaynIYHGcV/M3HrvinTYlkt&#10;/EHiKGYsoVxfyjBPfO6u48Jftf8Axw+F6K/h/wCMHxI01YWXZbxeIrsRyEnp5e/YR7EYry8Vw3g6&#10;9GhSlFXpPR2TuuzOiFSvTlKSl8XS7/yP3I/4JhfHvxd8X9S8ReHPHXiKbXtSiVbvSrmazhgzEMrL&#10;FmJF3EHYQSCcbua8f+Of7fHxu/ZY/bUm8F+J7Xw1qngZdZRlvo7F1uv7MmYFGyrhfMSNsE7MFkbj&#10;kY+B/h9/wXW/am+EmqWlxfeJdJ8T/ZZFkVdX0mLc+Pm2NJAIpGVsZILfNgZr7F+BH/B1B4P8VXlj&#10;b/Gr4N21vMoEVzqWkRQ6hC2T94QTgOijn5RK55P0PPPgnKamNqYmUEozjblts+6a0X3C/tDGU6UY&#10;WcrPdP8ABn1b/wAFIP2qfG37GnwRsfHHhnQdJ8QWsF/HbanFeGQCKGQNsmRkYdJAqkYOfMB4wcu/&#10;YA/bguv21f2dLzxU2l2Fj4h066ns7jTIbhli8xVDxfOwLKrqy84OCGxnBr3/AOBX7Tn7OP8AwUd+&#10;HMum+F9R8EeONHurdTeaPJAnmRxgggTWkiiRQGC/eTAOPauu+Hf7Dnww+CDajN4J8H6R4bXVzGbt&#10;NODQxzbN207FbYCNzcgA814MvCun/Z7pQcXV5rqWqTj2e/3ouPFEfbXlFpW1Wm5+fn7IH/BZaw/a&#10;e+PsPw71j4fah4F1mczxL9o1MXXl3EIJaB1MMZVvlcY5wRivQv2uv+Cn3gf9jD4jWHhvxdofi6eb&#10;UrJb62u9PtYJbeRC7IRlpUbcpXkbeMjk5r2i4/4JKfA8fHZfiND4ZvrHxeupf2sbq31O4jV7nfvL&#10;mMNs+Y8sMYOTnqa0P2rv+CYvwp/bMg0VfGljq0kvh9pWsprS88iSIShfMXODlTsQ4PdRV1PC3Dyx&#10;dOSVqXL7yUndS7xdtgjxRD2bTb5r6adPPU4vx5+1f4U+Hv7Oi/FK9mvJ/CMllb6j51pAZ5lhnKBG&#10;KKc8b13DPy4Poazf2Wf22PAf7ZOh6tqHgXUrq+j0SZILxLi1a3khLhmUlW7Ha2DznafSvSbH/gnH&#10;4I0v9mG5+EkV94gm8J3GnT6WPtVxHNcxQy7vuvsAym7KnbxgdcV49+xp/wAEWtD/AGG/iRq2teFf&#10;iF4ivtN1mzFpcabqNnE4Yq4dJN6FBuX5gPl6Mfevnq3hPX+rV7a1E/c1VnHzXR/M9CPFOGc43l7v&#10;XR7kkn/BQ74Pw/GmT4dzeM7e38ZR340w6dPY3UTG4JACB2iEZySMENg5GCc13fxI+PPgv4OSWK+L&#10;vF3hvwu2pb/sn9ralDZC52bd+wyMobbuXOOm4etfPX7Yv/BBM/tEftLyfEzQPiKvhfVp/s0zw/2U&#10;ZP8ASYcATK6yAgkKnGCcqTk5wPRP+Ch//BL/AFf9uP8AZ60zwyuvaNYeItJvYb+HUJreQRBwjJKA&#10;FyQrhycdMheuBXHW8Ka6nh+VStP+JrFuL8rWuvvNocS4dxm+ZX6b6nqmi/EXQ/EnhRdc03WdJ1DR&#10;JYzKmo213HNaugJBYSqShUEEZBxwafoPjbSvEzN/Z+pafqBQbm+zXCS7R6/KTXkH7E3/AATV8XfA&#10;D9k3VPhT4y1jw94j0+4e6hils5Zox9kuEAeIhkBBDGQgg/x9sV8+/wDBOn/gjl8cP2Ef2lbjX7zV&#10;PCOueFdSs59Ou00/UZVuJIyQ8UnlyxqoYOi5G84yeT1Pny8LseliUr3p/Bp8a8nfR+VjqjxDhm4J&#10;SWu+ux93fbo5JWUSR7l4IDcg028m2Wx25Y9q/Of/AIKSf8Etv2hfGH7ZEfxK+FOg3GoWdxDZ3s6R&#10;a5aWrQ3kHykbJJ13AqkZyBjkjtk/Q/8AwUT+B3xU+OP7GPm+EdM8WeH/AIhae1pqtvZaTePDcrLj&#10;bNb+ZC2HAWR+jFSUB7CvNxHh3joLDy1/e6P3XeD8zqp55RfP7y0213PXfj38IoP2gPg7rfg+81S/&#10;0q11yJYZbqy2GZFDq5A3hlIbbtII6MRwa8t139h0+O9O15/FHxE8XeI9e1/Sv+EfbVbiK1t5bDTW&#10;lEk9vAlvFHGhm27XkKliMDPArjP+CVXhj41wfs7+IvDXxb0bx9Z65Y3z/Y9Q1gzPczQTJjCSuSxM&#10;bKx6nG9cV4d+xR4p/al+Ef7av/CKfEyH4geJvBck93pTajeabLJaFl3eTdLKUJCOUXGW+7JW1HhH&#10;OMPLEYejK3sfe+H4v8LafZXVzT+1MPP2cpW97z29T6F1H/gmf4X8O6lrUvgfWtV8J2+veD73whd2&#10;1xdXWrR+VMFEUsZuLgmPysNiNCFO7+E8lmuf8E2tF1j41eKvEA128tdC8VeD7jw2+kRR4W0up4Yr&#10;aS9jJJUM1vCiFSvJGSTnFeE/8FTf2iv2iv2cv2itJuPAEmvT+DNS0+K4e3g0RbqGKZJGWRC/lswL&#10;KFOM/wAXFew/t4ftNePPBv7D+m/FD4Y3FvZ3kQstRv7a+shcO1nOoR0CEfK6SSRknjCo9Yyy/Pow&#10;oVPaL9/7qbvdP+9pv2N44rCS57r4NfX0I/Cf7InxU/4WD4S1DX/EHhOGz+H+nvY6fNpF1qMU2uql&#10;tJDAt3bM/wBmiVWdZGKrI2UABxXK/s9/sgfED4H/AA3uNFHgzwXa+ILfw/f2tv4k07xVdyG5vZIp&#10;NjvaSQJH8zsMnJ2gZAJrrf8AgmD+2Z4i/bG/Zr1TVvEDWK+LtGvpbKdo4PLhbKh4X2A9MHBwedh6&#10;V47+w3/wVi8dfGj9r24+FvxG0Hwvosmbuxhl063nhlS9tySY3Mk0ikYjkGFAO7HPXJUw+dL6xQcI&#10;/ubOSWmmrutdd2VGWF9yWq59n92j7HqP7Ov7Duqfs/8Axd+H11J9s8R6Do/hgW0ov9auLhfDeqLG&#10;qSS2kLvs8uZS6H5SUx8uxWIP1Z5zIvDV8Uftqf8ABWPVv2Mf2lIPBmq+ArXVtDv4La7ttUTVGgk8&#10;mQlHyhiYFkdX4DDIC8jPHsX7bn7Z0f7HfwS0/wAcr4buvFGl3d5DbSrBdeQ1ukqMySklWG0kBe3L&#10;CvEzHLs2xU8PVrwv7VWhqtdfXR6+X3nTRrYeCmoOyhue5PdNt59KiefLenpXhn7PX7aun/tKfsuX&#10;3xM0LR79hpsd2ZtHEqtc+bAC3khuFLOuwgnA+ce9cv8AsQ/8FPfCH7c3inVtF0PSda0bUtHtFvJI&#10;7/yis0ZbYdhViTgkZyB1FeZLJcdFVZOk/wB07S8vU2jiaTcUpfFt5n0yz/NuqzbHKZFfNPin/gpr&#10;8OvCP7TX/CptUh8RWPiVr+DT1lktE+xtJMEMZ8wSbgp3ryVHWu++Pn7Z3w7/AGVbnSbfx54i/sBt&#10;cWVrFjY3Nws3llN/MMb7SN6/ex1rWnleN5oL2cr1FeOm67o6FiaPK3fSO/kdf4y8aL4b8T2MbN8s&#10;2ePxr3v4Sayt/p8Ugbqor4f8dfFCx+ImvaTq2k3S3uk6hZx3lnOgZVmiflWAIBGR2IBFfUn7Ofix&#10;J/D1uC3O0d6/Vcioyo4SEJ7nRGzp8yPorS5PtGOa5P4r2BuL6xRm3OZRtxW14X1dRtyetQX+lnxB&#10;4njmk+7D90e9fSc14WPPjf2ly/okbW1uq9ttX9Luli1D1q2unKkH4Yqglo0V9x61VONloEpJ3R01&#10;2n2iyPHavx//AOC8H7MKeGvFUPxES3kbTZofs+oPED8hydrHH4j8q/X+2bNjhvQV5R+058DtH/aD&#10;+GOqeGdatY7qz1CJo2Rh6ivcwNbkldnlVqcZR5ZbH873wc8Z6V4nvlg0nQrzVJpBhGgslZmPu2Cc&#10;+9faXwE/4JoeMf2kNOR9eiuvDuiyDlGP751Pbpxwa+2P2df2DfCP7O1rEtvotjCsJwZBEM/yr6Gi&#10;1fTdIslFv5aqqjhQBWtavOo+ZLl+YqVGlSVl7z79PuPBv2VP+CWvwt/Zfjhu9O0Ozm1BQN15cJvk&#10;J+pr6NvPFNhoNqIrXy12LgY6CvKvil8cFstMmhilC7QSCDXxl8cv+Cl+n/CyG8W+vlVrfK43cmuS&#10;VTW0E2z0KdFyjzVHZI+yPiz+09Y+C7OaW6vI41jBJJbgV+H/APwVu/bRsf2ufilDpGl3S3Nj4fZx&#10;Jg53Oe4+mP1rhf2uP+CqGr/G7VLnT9LnmtdPZipkB++PavkrVYpotS/tKxuG85juY5+8T619Rk+C&#10;lTmsRV+7qfO55mUJw+rYf7+noat5p9x4fvNzR5ic8kD5TmpLXVv+EVuty/8AHhcHJXtEx/oajtPi&#10;pDfWf2fULdt/QketRS6hb6jC0Y+aNhjB9K+njON702fI8snpNG1renlrcXlmw24zgGs6DWItVXy7&#10;pV3dM1U8JeIG0LUv7NvCWt5T+5c+npVnxh4daxk86H7jc5FaSqcy54/NEqKT5ZfIo6n4f+zS+ZC3&#10;y1XgvJI5FVhuFPsdaaMbJMkVdgSG6fK4/KuSXLJ3jodEb7SN7wDol54u12x07Tbea71C/mWCC3hQ&#10;vJK7HAVQOpJ7V+xv/BC//gmV8RPg9+2zDrnxK8FaloFr4d0x7q2a7QNFPLIAqbHUlCQCSQDlSBkC&#10;vm7/AINr/gLa/FD/AIKCWeqXlnFd23hXS5tQQOgZVlyqIee43MR9K/pHtLn7IcTR+XjABxxiuWtW&#10;aTgUuWLT6tf8A1bHaifK+f8ACp51WeLbIiyIeoIzVSKaG4XKttPqKkBmhHDeYteO46m8ZaGLrnwp&#10;0XxArN9n+zyN/FF8p/wrj9a+A19Y5axuY7hf7r/K3516Wl4r/e+U1KshH3WHWu2jmWKo6Rlddnqj&#10;KphqNT4onht1puqeG5dtxbzQ7T1x8v51reH/AInXmmkKzblHY163KY51KzRhlbrkdawNZ+F+k64C&#10;yR+RJ6x/LXoxzajVXLiYfNHDLLZwd6EjifiL4W8CftG+FZdE8beHdJ1uwuRh4b23WVfTIyOD7jmv&#10;jHxb/wAG1f7OvifxJeahZ3XijSLW8kMkdna6jmG3B/hXcrNjPqTX2xrHwZvtPJazmWdewPDVjto2&#10;uW7eW1vc5XjjmuzDySX+yVrLs/8AJmUp14aVI3P4tRZE/wANH2L862PsVOFjzXzvs2e3zGL9i3Cg&#10;2DE9D+VbSWH0qSPT8mj2YcyOdlsWC/dNaGh6LkhnX861m01QPm21JHtjG0CtqdHW7JlLTQsQWoRP&#10;lq9p7tb3EcinDIwINVLdsirkCYr0KcTnb6n6v/8ABPz46R+MvgtawXVyrSQp8u5uUZRyK634qftN&#10;6P4FWZxcLcXCAPHBGwyX9K/O79jv41/8K51O5tbhpJI5FLRRhuGY8Yr2B9Lm8QXj31y7SNdHO7b+&#10;mOwFeTjqclUO3DyTiXdR8dah8QfG99rWoSMbm9k3Z/55r2QewGBXtvwb1b7Yq28i5UAHZnlPcHvX&#10;iOnaK1ncnaD8uO3T6V658KbdVnh25DYB4P3Pf/61ckZWZ0200Pc/CWnRnW1dF3KYxz0fgnrXf6Rp&#10;4+0fuwu0nBPZz71yvgfT993uZd37lcyrwx69vxr0XR9L3SszYUYwWX+EehFbJ3J9S3p2l+Wy/KDz&#10;ynZj7Gtyyts4+bd2/wBv/wDVVe00wxHrt6ZXPGO2PQ1oJabT1bpyv8a+wPeq5UTe5Zt5PKAYMCD0&#10;f+FvqPapzMHC7VPTO3PzH3H1PaqttMrxfN1zgtjgkfwkVIZPn2j7pOfY+pH9BVx7Gci5LJtEnC/M&#10;gz23Nz19MVk3J+1Nty3HGT/I/WpL2+aOSTB+8m3n0/un+po0qISvub6HP+f88VtHcjoOSyxCGXJP&#10;Qjv/APrqzCPKUrx8q5GOB+FTsiBdqnovP+f61Tkl2XGD8xIwRWqIZyf7Q/jK48D/AAZ1K+tZDFMu&#10;yNXHVNzhcj3Ga/ET9ob9o/xV+2f8ctY8Vam0dvp3h+08i0to3MdtpVjCRHHEuf45GZcnrJLMT1bA&#10;/dfxz4Qs/H3g6+0XUI/Os7+IxSLnHB9PQjrmvzv/AOCjH7Gngr9mj9jjVZvC2lx2l1f6/avdXbt+&#10;9lBZztLdgD0AwM0pSnzJLYFCMo+Z+csF3sjZY4FZsjJILMBz26fmKcmoSCXcrBeeoUKR+VR21uuz&#10;PmL1GMKSPypC8azA7ixJyeAo/KvSfMonDpcRZN0bL0LMMjHfB7frUgjXyP3hUcngHJP9P5/0qISb&#10;oNq/Ku7t3pJtzJgetc/MvU01LkF0U2+Xtj4HIOT+f+Fcj8XW/c2vX775wPpXSLA0Z+ZhHt7HqT9K&#10;534svGNNtmX5syHknk8elKtfkdwpx984eFSe341agXAzUNvKGjxxUmTtrijZHQSb8mrNuMCq0Me4&#10;1aRcYrSOmpI28k8mBjWXDIUG4etXdYf91t9arWi5Ss5XctBrY0oDHqMIG5d31pYbaSzk/wBms82z&#10;wuHjO329a1NO1ISgJN971rSLT33FLQv28u5B7V+vH/BDi53/ALJtypzxr90B/wB+oDX5EKixfSv1&#10;t/4IhXULfsp3AiPzDXrkP/veXB/7LtNdlHSR5WaWdJep+gWmTbIlrYtLrpXM6dKwt164rUsbv5uv&#10;FdnMfPuJ0MM3T61oQT9MVhWl3uIx61owz7jgVLZNu5uQSblq/FJuNY1rPtxV2KbjrmpA1I5NoqeJ&#10;2ldcZzVC2Yv+PIp2veLNN8EeH7rVNUvLbT9PsIWnuLmeQRxwRqCWZmOAqgAkkmqJ8jobZUgi3SMv&#10;vk9K+Of+Cg3/AAW/+G37EU174d06SPxr45hj2jR9Ouh/okh5AuZQrJCMfNtyZOV+QBtw+Cf+Cnn/&#10;AAXg8Q/GzWb7wL8FdSufDvhOEyQXniODMd5qw+6wgJXdDH3DjEjcYKDhvzt0rw9Nqk7yM0ks4k3v&#10;JISzyMT1JPPOc5rhq4y2lPfuezhcpcvfr6Lt1PeP2vf+CqPxy/bg1y9tde8TXWh+GrpML4e0V2tb&#10;PyzwVkIO+b38xmBycBQcDwbRfAP+nMhG1m+dcDrgcj6jrj0rtPD/AIVjWNWA8uWE5DkANEe/+R2r&#10;Y+xWxj8tv3jAc7WIQH1964ZJy1mz3KcIU1yU1Y4/TvAyaZcSBo0lViGV0+YKepU/5x9a27PwUIbZ&#10;kaPML8oMhc56g4/TtzW7Da+V83C57YqZIhnj6DJqeW2iRfM+5n6d4ZWHDeZHEycK5PzEdCOOmQSO&#10;PWnN4bhkkl3NBslOWQEnd2/lWoIiF+YqB2HpUwso7lNrNnuSKevYXN5mK/h6P7D5XkrLMpDBi5xk&#10;dgM4/Sq+peF7eaSNnhVfLkDYRcH+ddN/ZDSFQuOnpVe40S4gYkbmU9dvOKm67BE5a58MRNeRbX8r&#10;aGbErLtLHA4OT24/GsTVPAlvf2SlodtxcSFU5xHjoOew2gsT9fau43eRdkFGTGPmHAxxU15DHDt2&#10;v5yxjCNlivZfuk4B2+lNST0Y3G2qPH7fT/E/wS8Y22ueFdY1HQ9a0thNb3mnXDwTQHnBDpyM8/UZ&#10;7V+oP/BMr/g6G8SeALzT/Bv7QEUutaZnyI/FVtAPtttnhTcwrhZlHGXTD4GSHPX4Ku0hMLW6rtWa&#10;UiSQJuwWJyRwOVUAAnviuB+KvwiAEl1p6TSRwgHeVA5OTtPq2OcDoMVUXOGtJ/Iwq0aVb3aq16M/&#10;rw+Gfxa8L/tA+AdP8TeFNZ0/WtI1SITWl7ZybobhT/dPseCDyCCDgg1ekZreXa3XP51/Kb/wT1/4&#10;KWeMv2G9cvNGll1DWfh34iZYtc0Bbx4N6hgRLbyLzBcKRkOvBxhgy8V/Tn+yl+0R4N/a2/Z+8PeM&#10;PA+oJfaHfW6pGSx823dQA0MoJZldcYIYk98nrXoYfERq6bM8DG4GVB66rud60uarzzACkuH+zht3&#10;y4PrWddairNtXc5/2QTXRc4LMuPMriojOKqCWRzjy5OfWhraY4+XH41PN2HystC6UChrvAqmLGV2&#10;PzKPxpw06T/noKlyHykxuQ4xUbS7vT86cmnY3ZkPtxTXs4x/EazKsCygfnTWnx2pDDGp6tTZGjWp&#10;ZSuO89Sv4VE/lumCtO85FX7q01Z1x0FZuKZXNJbMxdU+Heg63BcR3Gk2Di6GJSIArSD3YYPf1ryC&#10;y/4J0fCnwz4tvPEGh+GbXTNevp/tb3zFrqVZvm/eI0pYxsdxzsK5717u0ozUbSDdXLisDQrRcKsU&#10;1LfzOuhjK9F81ObTPznH/BFfxDc/H6PxH408dQfFrwvBYz20Gm+IbZvtFmXYMmxiWUhcHqV69K8J&#10;/az+BH7Q0n7T0HhHVPDPiTWP2e9Q1XTLR7GCyS7sIrRBACGaMGWJFkQncSuMdcYz+wlzP26+9RPP&#10;gY74xXi4jh3CVKntErWjaK6R/vJdGu6PVocQYiCUZ6q9/N+TfU/HX9pr9pvTf+CSfizR/CvgLwLp&#10;beF/F0D6jqFs11OshmDCIlWdnCgoBxt7da7nwp8Jfgj+wBc6f8XrePUPCY15Es3Iupry3JuV8zay&#10;YY4G3ORgAqK/Qv44/sufDf8AaQ0n7H468E+G/E8aqyRyX1kjXFuG6+VNgSRE+qMpryT9sL/gmL4R&#10;/aw+BsfgePVNV8L2tlJDNZS2+LpYWiRkQMsnLqFbn5wT/eHf43G8D1+WEKVTWTtVldpzj00d02kf&#10;TYXiqg+Z1I2a+FbpP/gnyv8AFH9jj4Wft5eNtP8Ai5p/iHVvOuIoo4r7RJo44ZmgdgshEkbN5gxt&#10;JJHCKMcZPo37ZP7Imj/tseCtF0jXL280+XQrn7TDeWyK0rbkKsp3cYb5Scd1FTaR/wAEvvGnwO/Y&#10;E8R/DHQNas/FWr/Yb+PTrmMfYHmeYs0Yw7kIwZu8mB1zXm3/AATG+Dfxj+DPhXxtpPxS03xZazWN&#10;xbf2cuqSvcwonlyb/Jk3NGVyFzsYjOO9fI5hkebYKnLERm+XDytTTWvK+q/VH02DzLAYmUaKSftF&#10;eVn1R0ul/BRf2fPAHhPw4l/capb6HbtZpdTIFd03FkUgcfKOPoK98/Z48XfZ7YReZ93gc18I/st/&#10;t+eK/wBqjxVrvhXxVpOjwz6LayX1veWcbxPIY5VUqykkdG6jFfUnwe8QNY6rFtb5JMd69TD08XSX&#10;Jjf4m7tbrr0PawlajWo/uPhWn3H2v4a8Sl7VSG5rtfDOriZ8k/NXjPgfVvOso2DblwCa9F8NXwUB&#10;h/Ec16EZNsxqJJWPSReb4htPX0pY1zIKxNLvcrWwk2QuK76b0OGd0bCS7bf8Ky7uFWcM2OtWxLuh&#10;/CqkkTTDr92vRw8rNI8+p8LOT+Kt6mn6RIzLtjZeTjgV8S/Fv9rq1+HWs3lnLfKscZJyW4FfZX7Q&#10;cTy/DTVmjGXt7Z3XHXIGa/mO/ar/AGwdY+LXxY1xXuZ7O3huZIPJJKt8rEHP+FetDL6mJa5XZdzn&#10;p5lSw1JuSu+x9f8A7Xn/AAV0s9JgutN0K6W91IhlwrcIenJr84/G37Rmu+P/ABLdXPiKaSZbpy3H&#10;3VHpWHruhLqUzXEMh8wnJOeprDmLAeXcx/8AAsV7mFy+ODd479zwcZmU8Vo9uxtajp9tqi+dauvz&#10;c4zWSz3Wmk9do7VRazm09/MtZDs64zU0HimRPluEJ9a7ZVIt3ejOFRdu46W6W6bcy7Wpsd29o2Rn&#10;FOklt74bo2Cn0NN2FB82GqHvdAaUd3Frdt5Unyv1U9CDXVeEfEQ1bQ5NPvv9dD9xvUV53LH5J3Rn&#10;GKsaZqckFzu3Hd9a2p4pxepnUo8yOg1Kza0uiB8wzV7RAz4yOKq2kpv9pODWqs8eg26yyYZ2OI4/&#10;759foKUpJu6CN9j+gD/g2q+AGn/Df9lGf4gGwjTX/E15Lbi5K/ObaNgFXPpuBNfqLp/jSOQBZxjt&#10;7V8qf8EpPhtJ8Kv+Cfvwv0i5XbeHRobq54xmSUeY2fxavosW6tXTHDwlTXPuebiMVJV5W2Wn3aHZ&#10;RNbXg3QS7foasRXc1ofmG5Rzla4mEyWpyjFce9adj4rmt+JAWX1rlqYJ/Z1NqeKi/JnXxX8N4vzd&#10;ad9lZfmhfI9KxbbWLbUBz8re3FXIpHjPyv5g9K4ZUXHTY7I1E0XBdvH/AKxaUSRyH5W2n61FHqgP&#10;yyL+dD20U/MbbWrPltvoaKT6E4u3iPXctOF8hHK8/SqTia26/MtNGoKB92j2d9Sfa20Z/Ej5SkUq&#10;oqioPPIUU7z9wr0OVFEm2j7pqPzqaZt1HKkA64k3VHH1poly1OTrVIC3bjBrQg6VRtuRWjbrXVAy&#10;kanhy/bTdSgnVtpjYNmvtP4Ka1F4v8I27BhvCgFhzv6ce1fEUKlGFfQX7HPj77Lrn9mzN+7k4Ck9&#10;R7e9Z4ylz079h4epyy1PpO08Ns0n3fu8cDmP/Gu8+GugNFqNv+7ydwOAenvVnwt4djuI1bk4UbW/&#10;ufX1r0DwP4VVLjfsVec7f7/uDXz8z113O88G2kcd+ZB8z4Ub1GNvHXH+elehaHbeZMr9OMhx/F7s&#10;K4vRFCS/e8zngAYIx/QV22iyYdWzy2MsvR/qPSqpyIkbiWyxnaMqW5Gfuv8A7VWI7Djn7sYyNx+Z&#10;B3IohZVI+Zcsen8Mh/oKkJXeo3bjyQrcH/eB9BXUtjHUjSyWOPdz7MOo/wBk/wBabONg3Agbu2fk&#10;Y+x9qknvo41Vdzbl434+YD3+tUbzVIwdo2/Nj/cPt7Y71WhOrKupP5EzSNu2quOT0z2P1/lU1lqc&#10;YhVWI3cED0+nt/SsvxC3mNncwXGcnqB6H6/ypuntmMfTOB1HuPb/AAqoy1A6B7sJDhdpGPwwf6f4&#10;1Ts7jzr7HPTgGqonIP3vu85H8x/h71a04h735R7dK3RnLY0BIXLbSeBXyL/wWY05r39hvWJdq4t9&#10;Us3zn7o80L/7N096+tGfym9T0r5d/wCCw1n5v7CXid9qt5d1ZN94Lj/SEGf1/KnbUUdD8ZoHCW3B&#10;/iFRRqZJxxk8496klvI4omVY16ADJPqelV4blmkLFtvyngcdq65W0Vzm1LAXyUbccMp6Cporv5Dt&#10;/d/w8H5j+PX2qmp8xWHPUZ54FT+YoiUbvM5+gPSo9NCWNMTM67Y/l4f7vB9/wP4fjWB8VrHbolvm&#10;QE+eDtBztypro5pGdVU9MDgVznxLY/2ZD7yA/XCkVNZR5WVT5uZHExKIRT4zuk/+tUX3jU8XA4ri&#10;idOvUsRNipomP3jVaR+MU5DsXrVpkEOoSb5PpUVq5D02aTLk0sD/AJ1mn7xfQ0ra4V12uMH1qY2i&#10;tg1XgxMnIwexqZZGhGDzXRHzM7E4l2/Lmv1X/wCCF2rL/wAM7a7bBv3kPiGVyCega3gA/wDQT+Vf&#10;lJCnmEc1+p//AARD8NrpXwB1nVFZWl1LWnjfD52rFFHtBHY5dj9CK1oS965wZlb2PzP0W0mbfCvX&#10;p2rStHBk+tc/ok/7ta2rV9prt30Pn1sbVpcYP41qwy5FYVtNzWjb3G1aNSWbdvLv2+3vWjbS5ArC&#10;tZcCrUuqx2ULSSSJFFEheSViAqKOSSe3HNHXUhljxl8RNJ+GXhHUNd1zULXS9H0m3e6u7u4fbHBG&#10;gyzMewAr8J/+CnH/AAVa8Sft6eKLrwp4fuptF+F+nXDqkMZaNte2uDHNcL6AqpSM9D8x5xjS/wCC&#10;v3/BT27/AGzPibcfDvwLqEsfw08P3Gye4gkIHiG4QnMjY4MCkfIOQxG/nK7fkfSdMjCGNfla16gr&#10;97OBzz0759vwrz8RiOb3Y7Hu5fl/IvaVPi6LsO0Pw4t5Gu79y0OMjHKH39R19jXUJbR26xAwx7ox&#10;w6sdxHUY9Pof8TVOG48yXa0cZUN1IyfoDjOPyrZtLf7XtaQLjsSOtccdXc9eXmLaG4uyAwIiXjaD&#10;gCnrb/Z5/l+b+lW4laTMartX1HarPhTw7qXxD8U23h/wtpt1retXLBEiggeY59AiAsx6cAH9DVbk&#10;+mxUCArudtqjnGccVGniKz87yLfNxN12QIZmyPZRmvsv4R/8EuPC+h6vGPiRrereKPETAGPwx4ce&#10;NlgPAJuLjDRLt4yo8xT/AHxg19k/B/4FXPw78PxaX4N8K+Bfhfpi4bNlYf2pqrtnrJdzkyE8nneV&#10;HTbjFdtLA1p+RyVMZTjtr/XmflH8Pf2fvih8Y7Brjwl8LfiD4qtlba0ulaHPdKp9DsU4/GuovP2G&#10;Pj1pNu0k/wAB/jJbxKMs/wDwil4VA9f9XX6dfFPwb4gC3c138Q/GE0kKqRuvMRsTkk7BhR26AV8X&#10;/FP9or40fD7xVfDwleXuv6dpy/vpDeywSF+uxdgIJxj86qpg1B2k391/1M44py+GK+//AIB8ka1q&#10;z+Ddak0/WYdQ0PUoX2PbalaSWsiMOxVgDWlp2us8W5XSWFv4gwINfS/h7/gr/wCKJNJtbT4h6DLq&#10;2jTrgLqtlHq1n77t6sT6HcPXit7xB8Avgf8AtQ2yapoen3Hwm8QXyCVbzQVaXSbksAVZ7J22KvPS&#10;Fox346Vl9Xuv3cr+T0Zp9YS0qRa/E+S70R30RO1V3AZGay9QsvKjVl+61egfGr9njxd+zfqtvb+K&#10;ra3m07UCf7P13TZDPpl7yRt34BjfjPluFYg5AI5rlIpwo8mWNTjoexrlnBp2ejOiM301RyXlrDdM&#10;3zKX446/54qxZ3j2zfYXmX+y2O+TBKvuYgld2OAT344GBjOava5oYtlEkbeZGRwccqayIv8AXbWX&#10;MbDDDONw6f5NZqUos1lFTWh518W/Af8AY9//AGnawSf2bdMVD7cKx9RyTjnGT+HWvqz/AIIw/wDB&#10;THVv+Cevxyjt7y5ur34b+KJVh1zTS5K27HAF5GOcSJ3A+8uQeikeQ6nZ/wDCWabJowkihs5BuZzF&#10;vw2OI06bR3z2AHHPHkem2z6XqstpMGWS3cowI2nj296cm4SVSBDiqsHSqH9g+jeINP8AHPhqx1rS&#10;buC/03UIEura4hcPHPE6hkdSOCCpBBpHfFflz/wbnft8XHifwdefBnxHeedcaLC17oDzP87WxP7y&#10;3BPXYTuA9C3YV+oV3IElO36ivXhUVSCkj5SvRlSm4S6CSXOD0xUT3OTUcs/vVNrzc30OOaDIuG6w&#10;TTTd5NU2ul3H5qBP7N6fdqeZlJFiS98sf41Vm1TIP9KbLKzfdVjSrGxX5YR9SKzvcq1kV5dUXdio&#10;zetKflzVmW1aR+VXj26VGtswPO1fc0MBqmT0xTkLY+8KVEZfSmPu7FakdmS7WI+9TJI/9qo4ptp+&#10;dt3PbvT3uFB+7+tSxq5BNECerVGY1H8BP1NSyXGW4wtRSTsD96o0Kje40vsfpt70zzR5p+YfgabK&#10;/OeGqNflPTb9KykaRRP56hj8zMT7VYjkynzIzZPpVNJCfzqxE+e9Yys9zojpqcB4t/Zc+H/iDXtR&#10;8Qf8IboMPiS+geK41S3so4Ly4DcnzJUAZ+g+8TXx9Bpkngnxrfaacq1jcNGAepXPB/LFfoK0628b&#10;NIyqqjlieK+Qvj34Pt7j4z3V5YzK8NwimTYOjA/4V87nuBVWl7SC979D7bhHMpU60qVVvlt+P/BO&#10;8+EniXzbaNWYHgda9k8PasisnzDmvmHw3eTaG/7nzGVa7DS/iteWLLmM/Lz1r5mll9a2x9hWx9Fu&#10;yZ9Q6XqClRhq37O+XbXzJp/7Ss1nLGrW7Bcjcc9K9F8MftHaPqBVZJliY8fMeldH1WrFao5ZYqEj&#10;2mC6BjqMytn61y/h/wCIem6sF8m6hbI6bhWzJqiyJlWHPoa6aTaaOeclJGd45WO+0i4tiNyzRsje&#10;+RX8on/BVD4eN8Ff28fiFpMcPk28motdxAdNsoD8fiTX9WHiC82pn255r+bf/g4P0Ff+HgWpXEa7&#10;ftGnQliB94hpB/hX1mXycqbSPncTZSsz4ftPF81qNokbFWm8Yrcx4kUGseXSmX1/Kq7WzKe9dSrV&#10;IrU5OSDNg64BnH5U19TjmHzAGsdoGB/+tQEb1NT7aXUfs0aDtDuyuVpyXbAcScVm/N/eanRyOPWl&#10;7RhyGqt0zn726rMFuxIY/L71lWTsHBPQcmt+1T7RbjHpWsG5ESVmdV8HvCmsfFPx7pXhfwzp8mqa&#10;9rE629rAOA7H1PYAZJJ4AFfrl+yl/wAG3nh8+H9N174teLNUvNbk2zSaZpLJHawHqELspZseoKiv&#10;zT/4JyfF/S/2d/2wvCnibWGjh06FpreWdxkW/mxPGrn2DMM+1fu14F/bd0nxemi2tjf28y3kscaS&#10;JKGWQMR05rixWIqQqRg9Ez6bI8LQnRnUkk5R79j7m8B2Nv4V8Labplqvl2unW0dvCv8AdVFCj9BX&#10;TW95uH415f4c8cx3EK7XDcV1mm+IFkC/Mv0zX6DUwLjHQ/KHUvNs66KfK1J1FYlpqwf+IfnV+K9D&#10;j/69edKi4mimXBDtOV/SrFrq9xZn5WLCqkdzkVJvDVjKN9JI2jVlHZm3aeKI5vlkXB9TWhBcxyf6&#10;tvwrk2iD/wBKdFcSWpyrNXJLCRfwnXTxXSR2SXrxj1FL9ujPXaD9K5i28TSQqFdeKuL4lhZf/r1y&#10;ywsk9jZYpPRs/iayQe9K0uF71oy6Xt/hqGTT2x0rbkZ6Fyok2acXwMU9bDaelOW3+alyjuRBOKdG&#10;M9am+zELTkiwelHLYUmTWrYWtK0bFU7ODcKvQLXVT0MpFyM8itzwP4ik8LeIba9jZl8l8nBxx3rH&#10;gjyKsRxbTXUkpKzMea2p+on7NPjaD4geCbWeNt8ixgFs9R717b4eh+y2KR+WSZDkju30Nfnv/wAE&#10;8fjQfD3i2PRrqby45CPLLHgjPIxX6VaHoK3ttDIi70kUMMdfwr53F4d0536HsYespQsaOmwqbePe&#10;oZmP3QMN+ftWxpdyXuTlmzjAI4/AiqkOkusa/KykcLk9at21s4l8wlg38TBeT7YrjlF3ujY3En+y&#10;RqwZcvwV/hf29qkuNTk8raihm7hv6H+6KhFkRGpkx05HVSPT61DeTRxtt3r7oW6fQ+ldMb2MtCrN&#10;fT3MjeWZGZeS38S1HDDOsqs20cYB/hf/APVVgajb2w3NIeCTuHDLWN4u+NXhHwJYmbWNc0fTMIXY&#10;T3SJkfQnOBT5e4uYtX7SSzFdj/dwGPqf8au6fYMkajLBtoOO6+49v6CvDrn/AIKJ/Cb+3IbWHxEt&#10;3NcSBI/ssEkobJ28kDGM+/evojTYVjdcoy7QGAJ55/z0rSnZ7EyulqUmgKbV/iwSSB1+lXNKGy4B&#10;4+ZSOKj1CYi7VsfKeD7n1HvSaawlvFx2B/GumJjJ3RbOXvAv8PWvmz/gr1G0v7Anjhk+by3sX6dB&#10;9shGR6V9KLLvl69uSRXh3/BS3Sl1H9hj4nRurSKujtMAD3jdXB/NQaoUT8KdwYszSAsT/COep6ni&#10;pLMrEMqvYjJP+FVYmzG31qzZROd3ythVJyRx05rWLfRGDSvqPA3L/T0qXZhON2c8UW7wrb/M298g&#10;7RwMfX/P1pXvTIjLwqlgcKP8/rVKK3ZLu9ESSBY413Nyey9e9cl8VLsS/YURdqqrHrknkda6qOJ5&#10;4f7q8gnP3a4n4mFW1W3RTu2R5bj1P/1qmvdQHTS5jnlNTRcVFGtTjmuGOmp0Dlbv6V2HwV8Mp4s+&#10;Jmj2slu93As4nmhUAl40+Zh1HBAx+NciFFfR37A/gyOS+1/xBMo/0aJbKAkcBn+ZyPfCqPoxqpSs&#10;jKpKyufOfiPS103V7y3CsogmePDfeGGI5/Ks+FNr967L466Y2jfGPxFbt8rG+klUA/wyHev6MK5m&#10;dBFBz95qhJbmik7Etq+CxNMubwE8U2yX7TuVa0IfDQcfM1axjKXwk3V9TPj1Nox0r9FP+CFPxcnu&#10;Nf8AFXg91ma1aBNViz92OQMI3x7sGT/v2K+AotFig/g3N9K/Q/8A4I0fCS3i8LeIfFU8ri4vLoaZ&#10;EkcjRmNI1WRjkEfeLr/3wa2o05xd2cOYSi6LR+nWkthVwPrzW5avxya800XwtCsStHearGxHX7fK&#10;R+RYj9K2YdDviy+Tr+rQ7R0Hkvu/FozXdzdT55RO/tphj73er0E+35tzY9K4ixs9Uto8LrEsjes0&#10;Ebf+gha1rS41S2i3SXlnIB1/0cg/+hVPMPlOxS72LjGWPavzQ/4Lt/8ABSe48DeHrj4K+BbyaPVt&#10;VhH/AAk+oWz4+yW7j/jzVhyHkUgv0whA53nH05+3x+2/Z/se/BG41aN4JvFWqK1polm4yJZccyMO&#10;vloDknIyQFzk1+FvifX7/wCIvjC6vtQuZr3UNYumurqeU/PNIzlmLY7lia5MZibfu47s9TK8Cpv2&#10;9TZEHgzww1npcXl4+2SH5A3Ab1BPbqea37xWTTbcrb7WKgHzE5HORg+/tUcsf2efdDJhTmIBgdo4&#10;PIPUHjp/LmppIZLxo2ba3IwBXBJ291HtRu9WXdD0xpmVpu3vya6eztjnbwsa9zWZp+lvE0e773b2&#10;q3qzXEjQ6bZ4+1XjBFx/PHf0x3Jx1qo7EvU2vh98O9a+OnxAtfDPhiGRvPP+lXXKwwopG+R2x8qI&#10;CCzDOOAASVB+lPFfxi8MfsIeCW8F/DuD+1PGWq24g1DUkXF1fnOcA5PkwBudgOWIBYswye1+BP7O&#10;OqfBr4S/8Iz4bsvtni/VrdbnW71F/wCPcEAiIt/cQn23MSe+B8xeE9Jk8DfGTXLHxj9pi8Uafro8&#10;q6gRpJJ45FygZc4CbdpA78jPy13Rpuml3fXt5HHKfPd9F07+Z9Wf8ElfD3izUviF4y8VeMJpHvI7&#10;aK2jVwVVPNbftUegVOf94HvX3pb65j5Qy/4V4l+z14dm8FfDoSXSxx6lrk7aldIo4iLgBI/+Axqi&#10;/UGu9j1jac7v16V72Fj7Knynj1pc8+Zmx4/8Iw+P9K+z/blsZmwN5BZGHvjJHXqAfoa8btP2INU0&#10;UahHF4+8MTaXfTvcfZlS785S6gEB3tsN0zzgV69p1lq2twLJY6Xql9FnaZLezkljX/eZQVX8SKdq&#10;Oj6xpCs91peoxwxjLy/Z3aKPH95wCo/E1UlBy5uoJzUeXoeN6F/wT38JmBo9Yvo7q0e5a6eC205f&#10;mZuWCvI7bQxyeFxkk7e1ex+Cfhd4T+GVv5fh/RLe3ZYzGtxcn7TcYPH3iAintlEWq1vrIkIIYMOn&#10;FXI9Q3N940KMV0Ju2cX8TPgtZ6nod9b2um2eqaRqKMuo6JcIJLa7XqdinhHHUEdCARgjn85v2qf2&#10;WZPgBqsOraPJNfeAtZmMdlPO+640a44JtJzgZHJEb85AIPIBb9G/iv8AGSHwBHHA1wtvJMhdpGUN&#10;sXkDA7kn+vWvAl+K3hf4u+Ida8K30rapo3iW3NtfpKVLFuu8YGA4I3rgcMvqcjz8ZTpz93qdeGqT&#10;hq9j4G80BGjcDpzXP6nYbC7KvHau8+Lnwsv/AIXeP9Y8N303nXWg3PlecBtF1AwDxSj/AHkZSfQk&#10;jtWFdWiy6VIyrny1ByexrwZQez3R68ZpM5WzupR+6WTy9xyWA5X3+vQD8K5D4q6DDa61a31lbyQi&#10;6JjZ9v7t3XqAe7dST6++a6W+uGhlRlO3nk4ziqPxLt5tY8DyyQqqx2RSYB0O9sHa23sFAOc98dqm&#10;OsXE2taVzpf2PP2mbn9mX9oHwp4vtZTHcaDfRzSxkkLNH0kQ47MpIP1r+n7wV45s/iF4I0fXdPlW&#10;aw1a1juoHBzujdQynP0NfyQ6Ro4u1jbay55xX9C3/BE39oRfiL+wloOn6leIL7wnI2lsZZRveJTm&#10;MnJ7Bto9lFaYOo03FnmZth42VRfM+2HbdUUsapWcnjPSlbb/AGhZs3YLKrE/hmnXOuxzJmK21K4X&#10;sYbKWQH8Qtei2rHgRTvsXDKqigS7RmqNnJdXXEem6oPTzLV4/wD0ICrX9m6h3sZR9ZYx/Nqy5jVQ&#10;ZMZ+P/rU03O8Ux9MvVA/0b/yPDx/4/UX2O6wcW6j6zxc/kxoHYmaXd3qOaXHv9aqxWupytu8vTIV&#10;yeJr1g35LGw/WiW1uQv7670mM/7Esr/+01pXDkJmlwtQm4UjO6nLZqU+bVIl9ksmb9TIKhuIYQDt&#10;v5G/7dQP/alLmHyjTPh/60j3ORUBjhBOby6bI/hjRefxzVO5sYpoz/xNtZj/ANw2/wDWI1ndlqMe&#10;/wCf+Rbe6LT/AK0n2jeax30e089Wkv8AW7hV4Ia5SMN9TGin8jSyadpKjH2S6f3fVLsn/wBG4/So&#10;kUoo1WlwaPNyevGax2tNNDhhYQgjn5pZZf8A0JjVe50vSbph5mk6XKM/x2qPn65HNZNmkYo3LvUr&#10;fT4901xDAvdpJAoH4ms1/ix4Zs2KyeIdE8xf+WYvY2cn2XOaqW1lptgQbfS9Htznjy7GJD+i1ifF&#10;jxRdWHhdrW1l8v7QNhWP5QB36VhOXLqdWHoqc1Ducz8T/jHL4ju/semzSfZV6snBf2FcJ9kurpyf&#10;KWPvk9T+da2n2kemW2QoaRurUtwGlGc+5ryKtRzep9lhsPCjDliY/wBluo2b94dtQrDcRv8Ae3DF&#10;aE6sWxUMreWvPWsVHodFzPvb2RWX90Dz1xUMlwq7mkyvFWLu4k8r5F7+lZMmoNI+yWFh6nFVoZ6s&#10;0tH8QXWnXG+zvZY27AMa7bwx+07r/hefbdYurdevrXmbCFFYxttf+VZ7Xs1lA7SN5g9qOVPcrmfQ&#10;+nNO/aV0vxvZ+XHMILjHKk1+G/8AwXYng8RftpTNDiQw2CKxHrvev0o0+WO8j3Qs0Mw/Cvmb9tP9&#10;lHTvjk9xd3EbDWEUlLpR8646D3HtXqZbVhTlaWzOLFU5SV47n5KT6Hyfl+7WLNYrNcybV+VeOK9H&#10;+N3hO7+EWu3Gk3yiO+DFYwBxIvTePb+tcZp9iVtlz1717VanDZHmRm1uY76bjtUL6bjsa6J7PHb9&#10;KhktOfxrF0UUqjOfawxTRY/7NbjWmfSmNZ4rP2JXtDLjttsZ4rZ0RfkxVeW2ZR/9apdLn8qXBq4R&#10;SZMpXN5LNXQHbXpv7MnxV8Q/Dz4seG5bPULsWNlqMM8kJkJRUVxu4+ma8/0orcRL9K774ceHWhik&#10;vcbWb5EI6j/9dejTwsarSlqc1TFSoxbi7X0P3g+C37WVj4h0+3ZbpH8xQQQ3avoDwX8YbfUFjYTK&#10;24DvX4HfCb9obXPh5eIsF1J5MZAKE5H4V9d/AT/goVDJNHb387W8owMseDX0kMRKGktj510YvVbn&#10;6+aL4zjuUX94p9s10lh4gVwPmBr87/AH7aeqSaw0Zn0v7DIQbeR3Pzj0PvXrXg39ty31CTyv7Q0J&#10;poztdPtG1lPuCa7I0I1/gOapL2Ws/wBD7MtdWVx96rsN/vPWvnPw7+07/aCL5f8AZUn+7er/AI12&#10;OlfG65usf6FC4IyNl0pzXLUyer0RKxUO57NFd1IsoPevNLD4uyOBu02b/gLhq1rb4r2pX95a3qf8&#10;ABrgqZZXX2TeOIi+p2bYbrUZj5rk7n4zaFYr/pF4tu2OBL8tczfftL6Jb3ciC+tyFPZx/jTpZbiZ&#10;7RZE8RBPU/k8NluqKSwx2q2smRTlw1eXuj6i7M46coXp+lINMGfu/pWielOEefrRyoPaMzRpgI/+&#10;tTTpGTWukfPp2oaJVb/Ck6a3F7RmZBYmFsYqzDakfw1cEatzmpoUXNXGKJlUZBHAcVat4vk5JzUk&#10;UQpTFsreMUZvU0/B3iOfwl4htNQt2ZZrWQOuD1x2r9PvgN/wU4+HOkfDSzi8RalNDqEMIyqwPI4x&#10;1HFflkkefWvRf2ffF3h/wx4sibxFpn9qWeciMLuJPpj0Nc2MpudP3dzfC1FGVpH6X3v/AAVZ+DkF&#10;usn9tXkm7J2JYyEnBxxxWRqn/BYf4WacIvsa61qUjIdogsCNp/u/Njk15loev+BvFFiLnQfgHr2r&#10;qwAaVNPCxg+xP+ea19L8BeN9RcPoHwB0vSW+9FJfXEcOxfTGe/vz9K+XbqJ2aR9FGjSavr+BV17/&#10;AIKz+IvFzNH4T+HOsTNNIVUzltuPoqnk1y1x+0Z+0p8RGePT/D1josB4VntfnQ/V2PT6V7DoPwG+&#10;P2vKsY/4QLwbbSLk+UjXM0JPTjbj8Qe/5a0P/BPbxf4kO7xR8WtdnRh+9g0yJbVG9geevuKOWo+o&#10;fuF0Xzd/yPmXxp4M+LviK38zxv8AFKDQ41Tb5f8AaHk9TySse3d9DXl998PPAdvfvEup+IvHGqBh&#10;HHHZxsqkj3OW5x2r9FfCf/BN74XeEgtxe6TeeIrzd882p3TzNK3oVyFIH0r17wl8L/Dfw+s47bRN&#10;D0rSrdQdot7ZI1z3PAFV7Fvdj+tRj8P4Kx+Y37P/AOxx41+K/wAVtBksfh7eeHPDtrqEc91dXjtG&#10;TEjAty+M5APCpya/VrWFjt7krF8sKALGD1xjqPr/ACqKTVRZxqu0hU7dx/8ArrGu/E324yKq7mds&#10;cfdPuPSuqjSUEcWIxDqtDri9W5uT82ee/f8A+vVrQmMtwx3Z2jpisIHzbwyb+p25Hf6+9bOkusAk&#10;bLfcAP8An1rqicsjQFwHuRgfhXiX/BSfxJaaF+xP8SJrrHlyaLJar15eUiNOnbey167vYMGHC+/p&#10;XzT/AMFhNUSx/YJ8XRszK11NZQqQOSftcTH9FNWC3PxgW+2W7FI1UbgDgZ7djSxXbSyNuZm+RvXu&#10;CKqRlI0/iPIzU8F4YizLtXjjHWr5nfVmBYtLViuWxGuAPmPX8Ov9KmVo41baN20feb/Cq0Uu5Cfx&#10;+tT6famZHbHyrjJPQfjVRd3aBMu7J1k3wrk9D+VefeL5vtfiCc7vlQhB+A/xzXe6rcw6Lp800uX8&#10;oZ2jgE9h/L868unu2u5mkY5ZmLH6nrWeJ0STKpa6ocOKli5qBBgVPFXLE21sSrwK+wP2bntvB3wT&#10;0e3+XztSL3cxBxy/QkdfuhR+FfJOjaY2uata2MRXzLqVYVJ6AsQK+mNU8NXWiW8dnDaTQxwwjY0T&#10;N8yjoVzyRjodoyKwxVRpJC9lznkf7Utisnxee6X5VuLZHf6jK5/T9K8r1G7M02B91eBXdfG66uYt&#10;eVbqO4jlEewCZCrbcn1x3rh4Lbcd3HPNXTk5QSRXLy7leFriGXfHuq9b+KbiA4kBxUtuoDgetPvL&#10;ASIfpWsYyjrFg3fdF2LWH1K3xFxIR2r7X/4Iz/EbUdD8c+I/Dl1cTNp91ai/ihZsqkiuqMw9CQyg&#10;467R6V8G6bcNpt2vsa+mP2A/ina+BPjN9rurhYY5rCWAEnAJLI2P/HSfwrenUv7zZxYynem4pH7L&#10;aB4jV7dfm7Y610VhrW7GW46Cvlbwp+0zpckK/wCmQ+w3ZJ/Cu70L496fdttW7gPI/wCWnPNdEcRF&#10;nhSoTXQ+g7PWFJ61U8Y/EfS/Avh281XVr2Gx03TYWnuJ5X2qijk5rzO0+L9mbVm8+P5RnOa+Cf8A&#10;gql+21D44tB8N9GmM8SzpdapMFDLGVHyQqQOufmbPPIGeSBM8RGKuXQws6s1D7z5r/bw/bV1j9r7&#10;4+6h4h/fw+H7TNnolnL8v2e1ViQSoOPMcncx5PQZIUV5t8MLqTV9XupJdq/ZY9y56ZwcfqKe1mjR&#10;/dHT0xmrnhJYdOi1NpFCqyouScDOfbp9a8eMuarzM+pcVCnyxNDD3jqTB8xJLNuHzdOeDzx6jPP5&#10;bXh7T5JZN20ssJycCsEso8uJZJm2/MA5Xj8gPzrsPB8JjtJmkT5ZcjIHtx/IVSd5E7I3NNs90DSM&#10;fmHTjpXpX/BP3wEvxD+PN5rtxarJp3haPzl3jcHlBxGPxfDf9svrny+SX+zfDF1MM/dPtj6V9Z/8&#10;Eu/C32f4J3moOuyTVdRGcjqiKD1+rmu7Dx5qqRxV58tNvufoP+y5ocOg6LNHC9jfXGqHffxybYrl&#10;SfTJ+dB2x75Ary39pH9j3wxpvx+0rxFNcWWq38UJmvCiL8pEhaKE7SVbZnJPvjuwEySttHoB60yS&#10;5yRz9TX0jUeVRaPCUpXckav9q+WozubPAHcn0rY0vXU0GRZEit7i+V9waVRLFBxxtU5VmHJ3MCM4&#10;wARuPFxX5k1BVXP7hcn6np+gNaEE+71x0o5iTotQ8UX2szCS8vbq6f1llLH9aLXUZIpVZZGRlOQw&#10;OCPoaxRdqjKu773arlvINvUcdaLhZG3c6l/aeGnLfaFUhbgf6wegb++OBw3IGdpXNLa6kySFJPlk&#10;U8jPBB6Eex/zg5FZImX/AICe3alnvtzRt12/ISeynkc/Xt/tH3pczHHY+bv+Cq3wi8QePPg9D4g8&#10;O315byaHIDqcVsxWSWzOcspHI2Mcnnkc9jXyH+xw82iSt5MkjTKFudxOSzRvtJ/EYzX6nTXAkhdG&#10;VZI5AVdWG5XUjBBHcEcY9K8EtP8Agn5p9j8T31TwrcpY6TNHO8enFNxSdypEQOchTg4ODyQOOa87&#10;EYVupzxO6nXXs+Rnjn/BQfQEvLLwH41jjX/Som0K7Pd8gzQdugxMuSeuMda+dWTNlNGi/NIcY9cH&#10;NfZ37Z3hdof2O5vMTy5NJ1G0kGRhuJtv8nI4r41uYW+1blYbcg/SuPFxtUfnY6MLUUqafbQ4HX9I&#10;a3upF27dxyBioZbKbVNDulkmaGPyWQ7DzJ8vAx028c+ue1dV40thJOskeR8pOc/jWCtpJPpN5ukc&#10;KFJdE+9JgEj5v4V4PTGfbFeZtI9TeNzhdAubRbFQskPy+4ya/QD/AIIEfGnSp/2kPEHh26t4Llr7&#10;STJb+bCCsbxyKTtz7fyr83LDxDELYNDZx29xyBIGPHboa9x/4Jl/EOb4VftneEdXjk8lZrl7a4P9&#10;6OVCjZ/PP4VhTnaaY8RS5qMkf0waH4ha5to9srBduMA4xVya7Zovvt+deE+C/jPZp5Q+0RsrD+9X&#10;qWieM7PWLZSk8Z/4H3r3IyTR8XKLUtTSmvXQnDfmKBqc6jd5hVR1wKy9Q8T6XpNu0l3qWn26q20t&#10;LcIoz+J61nyePtJkRvJ1LT5tn3vLuEbb6dDWMpGkYaHSfb2nH+sYZHXNNF59li5maT3PevPfEHxs&#10;0fRwfM1C1Xb1/eCuK1j9qnRYCdt9blvQSDNT7WK6lezk9j3J9YVj/rNv41E+rQu3zyfrXzbdftSW&#10;s4YxTDLHjBrJu/2jXlbcJcDGR81T9Yiupp9Xk+h9Ry69EekmR9ag/tlHJw464xmvkrUP2q49LH7y&#10;8t0/3pgP61h3/wC3pBpTssMU1/IuQUhGefrx/OoliodzSODqPZH2bJquAfmqjca8qD7/AOtfDPjX&#10;/go741tI4l0HwZp9x5jAbr/VRA7DGThQpXj13djxXN3f/BWOxsLySy16Ox0i8ij8yQJfLcxDttDq&#10;Bk+2M1hLGQb0OiOW1rXaPvq48Vwxn/WfrVebxnCOfM/Wvz7u/wDgrJ4JijaRtQurjaOlvbM+f5Vm&#10;6h/wWH8DabBG5s/FEyyMVVls0ALAZxzJ3z6VH1hPY0jgZrofoePF0b8BufrT4/E0X8T+3WvzfuP+&#10;Cyukyq/9neFdcuH2FlFxJHBuPYcb8Z96wtX/AOCxGvylvsPg+GNVXJkkvmcKe/RP8DUSqNmscHPs&#10;fqTFrkKruLjA55Ncf4x1X+2NU5b9zHwK+FP2VP25PiT+078UbfTfsOl6bpCktcOiyPLt+pOB37Gv&#10;s9myijqQMZPU1y1q1/dPXy/AuEvaS+RJNMsh2R/dUVVvblQmF6/zpzN9nj7bjVR23fM1cT1PaIpp&#10;M+1NCq33uaWaUOcZ/KmG4Ucc9OtOIMbIFA+UdKpzrHMu1lG498U644PysPzqGY5NUTtoZt3oyLP8&#10;zfKaxdU0qS3k3Rybkz9010F1z17dKw7+KaRt2GwKAkzF1vVRbQBVUxuvPy8ZNYkF+12kguvmZuhN&#10;b+oWRv4ijLt75xXLeINMuLVG9F6Y701qLofE3/BU/wCA9lJpFv4ktrb/AEi2cK7KvYnn8O9fEKQb&#10;Vx09sV+mn7d+qRzfs86pHNzKgwPWvzTZOc9K+nwOtJNniYrSdiq8HNRyQg1cI4qF0rqlEwKZgz/D&#10;TfswNXAMU0Jg9DWfs0PmKc1g0n3RVOW0aB+c1tRL++GPTtUl1ZeaOnWj2N1oEZ2K/hm6JuEj5yxA&#10;Fe1eGp/7Jto4eDHgfhXkfg7Q2uPEVuq/3t35V6rbIxTa3y45z616WX3s2zz8c07I37rZHD5ikY68&#10;dvaq66vJesNjNHIn3SDis+G8kD+SynbnAp19D9gjY5Ibr9a9Tm6HnqJ0Vp+0Nq3h21+w3FzcTWqu&#10;GAEpV0I9DXdWHx+0f4g/Z1t7prPVo0wsxfBkx2fnn6181+MtRe+3NHnzF4I9a4iMXiXnmI0iH1Uk&#10;YrnjmdTC1VOle6OiWWwxNHkq7H2Vaat4g8aeP4rPSdY1DSmRAZ3+1uEJ9VAPOa9L8RJ8SPAfhJdW&#10;0Xxzr90kAPmw/bH3jHcc/pXw94W+MWseGDHuuJbgR4wf41/Gvd/hn+1bdXGnR2+oGaSPflmznI9C&#10;K+2yfi+hUlbFaSPjM6yDMKCi8DZwjunq38z0zwJ+3h8Wk1S3t7fx9rEPmOE3SyblTnvmverf9vb4&#10;2eBtFuHj8d2mqahp7ky28sSFmjwpBAHJzn9K+Ehq0J16a6WPbbtO0gTpkFs4p3ib4l3Wqa5Lf+aR&#10;cSHJYduMcfhgV1Zhxdh0nGEE/kj08PkPMlKWh9heJf8Ags34517R5bHxBp+jaluBQusRjdf1NfNH&#10;iH9sHxRq2t3VzFqd7axzOWWJLmTbGPQfNXkeqau1zMctncck5rP89ia+FxefV6svdfKuy0PocNlt&#10;KmtFqZssixycUsdxg1QE2/mnpNivn+c9VRNBZN5qVZMGs+OUipkkqlMUoouebxTfO3VXMu3NQvc4&#10;NVzMUYls3AWlivay5bkk0sdwQan2hXs+5v295letTfaBWLb3eMVYW5LD735VpGqzN07M1Fu8VZ07&#10;VXsb2OaJtskTBlPoQc1ixz7u9SRzMD+NaKp3M+U/XH/gmr+1Da/FHwBbaTdSLHfWuI2HQZHc/XFf&#10;XckAjcqMZ6jP8XvX4V/sofHy6+CHxRsr+ORhaSSKk67uCM9fwr9qfgx8SbP4o+CbXULaRZt6KzDO&#10;ce/0rzcZRSfPE7sPU+yzpYUZ5GZclVHyt0wfU+1PeTERDYz1ye/+19anW8jx8rL7npn6/wAqz765&#10;2qzcAZ6f1+vtXCdQ6d40i/iCqcD+8v8A9c1Qv9XEbbl2nPHH3W/z/OqcmoM8Z/gXP3s8j1zVcyrI&#10;cNt3DnB6NQHNbckNyb3cx3bIwST3X1z7VkvI0rlY1XbjOM/KfcVd1O4xZ7YwzbiBuB+79aa1v5Fj&#10;5SR/vJSFH19RVAVLKN5btTuY54APQ+x9/eujgj+zwnjdtHOaisdL/s2ASMytgYLf3vY+9NS5Z0k5&#10;5Y+tdETKW5LAfNRSeOM/SvkT/guDq32H9jBYRJt+2a5aRYP8QCyN/QV9cafx9Oo96+G/+C8/iKOy&#10;/Z78K6esm2S814PgHkqkD5/Vh+dUK2p+VW0unyjjPYVLHBgN34/h+buPwqFSzr95id3ByfapE1Wz&#10;tA2+ZS2P4ec8jjiq91O7MXc0bG1A3fLyuMbgTj/Hr0q1byfPl22jaQMn8v8A9faufbx/brI0cMcr&#10;fLg8hQPb3/8ArVga34nuNRVk3NHG3VFPX61p9Yha8SXTl9od438S/wBrT/Z7dv8AR4zkn++3/wBa&#10;sADbTnHz0qrXDKTk7s2irKw5DxTw2DTBQDyKOaw7HZfBTRH1nx3AyqGW0Vpmy+3bxgHPsxB49K+o&#10;baIw2XlFvMVUCjcw4HHHv6fjXj/7J3hV2stQ1DCN9skFpGSvKhRuY/TkdM/dNe06vbLbwFWjZWz9&#10;8gN7Y6/j0rlrayNYaI+b/wBru5x4w09CG/49NwJ7/M1eTQ3jR8Z717f+1jov+m6TeMq58toGP8QH&#10;3l/9mrxWe3VG+WtIX5bomVr6li3ufMAP901uWmy6QCudth8rVpafcMuP7veuqnIzaLF7oHmcrjPX&#10;OadoVncQalBD5nl+Y4QPu24zxnNXEuW2fhUUU/8ApSs3PzDj0q5Qja5KbO4udP1HRZYRb63cSRqd&#10;rSRzFh+VdLdeJvEnh3Q5LzTfE1xNNCAWjlIBwe2Otcr9jVE/HkYqrcw7pcLkN+ZryFJJ7HX7O+51&#10;Vr+1d47W2e3n1BtrIV3AlWH4CuFvdWn1K8kmkmklklcsznq5PcnrmrbWIlVuO+CfUdqRrFIUHyfQ&#10;AVDk2VGEY7Iy7jzCnysx9ya1vB1w66bqOVaRdqlgqlmADdcd/p71Wntiq56L9ean8LyNDdzxou/z&#10;omXZnBbHzevsDV0vjFUV4mh9uVbhRGuEkOQNmzGevGB3zXaaPdeZp4jQFQetcJcTZuFkZWXccYfG&#10;4n1610egXzRxKu47QQefWuinvY53sdV4kjMvgu4GSdqk/U19hfsi67f+H/8Agn/HqejyRpqmnvIy&#10;FkDqCWXOQexB57/TivklIP7S8NXacZZCcAV9Tf8ABKm6j+IHwG8XeD5pA1wsjbFJ+b5k2g49MoPz&#10;Fd2HdqmnY468bx17nqH7Kf7Z+lftDxXeh3kaaP4y0clLzTy3yzqDjzoSfvKcZI5K57jBPsLNkcnP&#10;evy+/aH8E6t8FvjBZ+KtJmuNNurWZXW5iBBjmXgg/UDoeoJHSvuP9k79p7T/ANpr4V2+sW80I1S1&#10;It9Tto8jyJh3APO1vvD2OOoNenhcTKfuT3PNxGF5Pfhseq2lz5d/Op64VvwOQP1BrRt7td6+Zu2H&#10;rs61kOPM/fJ96EHeB1aPv9dp5+harUVxuHHNdaZyyjdHRJqVk99HMzRssb7VWWLb8pzkkrkcHn7p&#10;PbOOKsXNtHeXatp0qMrHy1RpRuLnHJBxhcdzj6enMxnD/wAqsRsvf8BVcxJsNdsrbGK7kJVsdMj0&#10;pySGQ/7I+Zj/AJ98VmibAz+p7VovE2nxLDKrLcyHLowwYh2Uj15yR249DRdsPNkhmOKkt9Vm0ydJ&#10;YZCsg5GP61znjH4iaP4GeGPULtIprnPkwgFpJcegHOOepwOaboXjO18T3sMMK3EM1wQI45k2lyfQ&#10;jIP0BpcyvbqVy9Tzv/gpl4qmvf2cLia4WCO417U7OEpGuxSVcEtjuSIix9ya+CdUv/JLCMduPrX1&#10;X/wVP8brN468I+C4ZY2j0iF9UuwBkhyDFF+B/fHnuOK+PtXvsXYZSGAcZB715GOqfvH8j0cHD92k&#10;R63MXsl+bLY4rJvPskXg3V7i5Kt5dpKFjLEKXKkJkdW57dB+tX/Fs6Wy25To65Kj+GsPxzcSWnw6&#10;kt/s7q2qTpGWIAZ0GH474+T6c968eUrs9mMfdPILGzVS3ZV6H+9XVeB7288Oaxa6lYt5d1ayCSN/&#10;cf0qtpvhx7m4aT5VXsSMDmur0zS7WGJlmkVdu0bME7v++c8fjWMY9TSUuh643/BRX4ozaYY49QtY&#10;9rErKkPzqcYwOcfmDXC+Nfjr4/8Aindxy614t164EY4hN2yRj6IpCj8qj03wbZR2sMy3T4Zj8nGB&#10;3yc4/rWtF8OmuJjNHJHJGTwBlsj8utbcsjm5aS2RxJhvnZpJZ5m6nJc5P45rOuNT1DSruOSO6vI+&#10;dwdJWDIR0xzkfWvQ7/wa3kRrGIwpbY5Jwzd+PaszVPBskESyNCsitncwPEeMAA5H8vWpakaqzRzF&#10;t4t8UTytO2ua1dLgk5vpBj053Vq2vxd1qKNWbVNY3LhVWOckfXk//WrRisYoLb97sLeQNgCkqGPt&#10;x0H4elZ8ehQ20XzszFlGVVPcZ/HH/wCus+R9S1yobe/GTxRK6xx6lqEIK8kSlmP154q7afGPxZFZ&#10;iGHxBqcKk7iY5ijL6/MMHHtms69trfbshgkXc33y3zken41paR4dWSIYs2VdoLySPnJ9SMCmqaYc&#10;yQ1/G3iPWZlV9e1i4OVYhr2Vunb73f8AwpRqOpPHI32zUC9wDuXzyMY5z16/55rodO0eGzsJY4VZ&#10;rhs7tvOAAT79vWpE0lFuNt3JCu5S+0vllznO49utL2YcyscvBpktxJm8855lGMuSSgzxnOCSDz+V&#10;Qra29nL9llk8+WTlm4baeuDjjp/+uu0k+GluNPnn80LuOI28zO0cfMwHTqfr9Ku6N8OF0m2eX9zN&#10;uXcJ1J2J35/ye1VyC5kcgNDWMwnGxyrMyg5CjjA6Yyff1qWLw41zHH9oCyRnJQBDuHJ5GPXp07Gu&#10;x/4RGRbfEaGSMDBO0MCc8Y44z/n0OimgXFv5X7mONpBsXnGF45zz8o9xzVcgc5xdhpkktxMWaOJY&#10;kOFOfnI/hGB1PHf8hW3b2vkzKWRtrFWKbcKQeuPb3rrtG8E7YEuWVls1fy/Ml+WPPpuOM8g8D371&#10;23wN+FM3xW+IthpMarJHJIhmVFO1Ys9z3z/npSlHlV2OEuZ2Prb/AIJrfBNvAvwyk1y5i23mrksu&#10;W3FE7DJ9sV9NJEynJ6VX8IeFrfwp4atNPgXZDZxCMY4zgVZmueqr/D1rzHq7s9WJWuHxLiq87F4s&#10;U65bLVXWberZ7Cs+pWhC5WEE96z7/UfLPy9utX5huHes2+sfMJO6rsT6lG81JkG5WJ9qrweInkPz&#10;fyp72zR9fu1AbRZpPlXbS1F6l9LqO6UnvUM90qgj+GoLhfsMJ2/e9azftLyZ3E1pETGatdFnCxLW&#10;L4hm8218tgNxHNa25oy277vrXPeIrhZZOGIAqobkyPl3/goDc2umfBLUxKwVpsKo9+361+dD/er7&#10;b/4Kg6/9i8Pafp+7/j6m3EZ7CviRxX1WCjy0UeJiJXmRyLg1C/WppM5qN+tbS1MCIDHWkJxUgORS&#10;SL8lTYpFeGVlfrVtbhivPNU1XP51Io+bG6kroZ1Pw4jMuqySAf6pa7y5cSRLInVRzXA+AJWs7mRv&#10;4WA3V1ovvIm/vRyV6eF+A8zFL3zbtI1lg85fvZxS3JXUrRo2+WTHyn0PpUNjOsJC/wAL84qe7RYV&#10;3Lz3HvXdG1rnHrfQ5DUNA8uVmbscGq7eFftS7lXbnrXT3MK3gy1OxHbrtUdq4a0oHdT50rnOaf8A&#10;D2MybmX8zW5a6fb6Onyj6Us+p4GAazL3UWf2rjUYxd0dHNJovXmsnG0Gsue/aTpVWa53d6haXiol&#10;UKjCzJpLio/tf+0fyqBpCT1NIG4qOY05WYsMuf4qmSWs2GfJq3G+RXPGT3OjlLsbVMkmKpwPmpi9&#10;aqXUl6snebIqtPLiiSX5aqSTZapnMLD2mOacshBquGy1TKckVCkUWYX+arcT1Sh61bhXpW0SZFiN&#10;zmrMA31FFHnFWoItoropxuc8nYkiJhYEdua/Qn/gk9+1A0aHwzqVwcQELGS2SV7flX58Ia674MfE&#10;K5+F3xA0/VreRk8iVTIFONy55FbSpqUOUinU1P3kF9sO5SMPg57Nn196oXt677gq/d7Z+Ye4rhP2&#10;cvihb/FL4eWN9HMrSNCuUByG4/zzXdbVlc4Viq/99L/9avn5U3GTTPVhNSjcz28yU7v1HQ/WpLfS&#10;5G4K/eIJH+FXoyrPztG3uOh9j/Wr21RHwu5iPu9/wo5R3M4aX5ksagn3cj7v+9WjBpqWjqWXft6I&#10;e2fT3/lU9jFjDll3dM46Aeo9B+tJqc2xAFUnn7p6H6e5p+g2Zeu37PLtHToT6n39PaqtqwSLduG7&#10;tkc1DqkoNwz9xwMcH6EfhT4DttzuO3jqa3voZE9pds6r8pbA71+X3/Bwj47mn8V/D/w7EWj+ywXN&#10;8xDfeEjIgGP+2Z/Ov080q752Y7d+1fkn/wAF5rr7Z+1JoMLf8sdEQjj1kc0Si2rDj1PhRHmkHzO7&#10;DPQmiYtHAf73Sr0NuM1DqMarHj1NZ1adqbJhL3rFaxtilszD8feqlw3FdILaG28PP1Ltt5x06Vzd&#10;yOK5qCSgOpdyK5bNBOTQ3SkU5FXcQoNTRYzUIGK2vh54Yk8ZeN9N02MfNdzKjZ7LnLH8FBNO/UD6&#10;m/Z28Mt4T+HOnscNJOpmJxwpfnv6YA+ua6vWW3xLHJuztK7lB3HpyfXHHrWvpelpBZNGY9ohj+QA&#10;HaMdOx98DisnXLVpC7YPy/MRj5eeP8/5Nct+5R5L+0x4Y874f3M8e6T7LMkykkjPO1sDHON2f88f&#10;OM8HyZFfXHjKy/tnRdS09laRbiJ4kkUlQxZOv9OnY/U/JqR4DK33lJBFb4eV1YUzPhOHq9YSZWqd&#10;zDsk49amsHxLWkdHYUjYtHyR/jV4xxuo3GsxGWJd3NRrNJePjdtXpXRzJaGZ6baWzXlrG/3VZQSO&#10;g6VIdK3j5m+Y9SRWj4Q0YyeFLJlZZGaIZOc1r2nhjzCpbdvbqPevMdPU6ebQ5N9IZU+Vu/5//qqO&#10;SxMSr94nofSu0udB2Bd0f3RkEj0qGbw+u1W2kIxxnbyapUxc5xF1abPvADn86r2v+hXkcinlSCa6&#10;nU9GXc25CGPqKzbjR/k3LlR34qXG2o+ZPQz761aN2aTyRsPylXLM47cY44Oe9anheWOUmNu/AOBx&#10;VGVI4YxuMmV+Qrn5W9M459uDUOj3f2W92t8u0gjjHFXGVnczaurM9V8J3CGIRMfvfKc13X7Enxmb&#10;9mz9qixa8kaHRdcc29w5+6m/aAx7cEA57DNeZaLq2fLbcqq3IP8AStXxVoa+MtEVovlu7f5lK8Nk&#10;dK7NveXQ5pWacX1P29+D37MPgHXvEmu+IPENvay6bqcENxbq53RCQlvMB69cqRnj5iOxrg/2pfhp&#10;8NPBes+H734caZZ6RdeZLb6qllbrFDeRFdyu2OrK4GDgHDmvn/8A4JWft32fxJ8GN8L/ABpdW8fi&#10;C1iEVjLdk7LtV+6GwVYkYHQ5I5z97HrnxUstasfEP2TVoYbc24/cJBCI4GTJ+ZMdc8cnJ9emK+iw&#10;9aEqNkkeLWpyU9X8jBtbmSKVXRtjqcgg8j3rShihvwzKyWc3B2lf3Enr90ZjPfgMM8YXOayYtw7V&#10;aFysUW52WNR1JOMfjS8zPrY6CDwZqMkAkiW3uFfp5V5EzH/gG7ePxUVaHgm+gi8y5k02yjHGZr+L&#10;eD/1zVmk/HbXCz/E3w3Yy+TN4i0OGYnHlvfxKxP0LVoWuqwajEstvcRXEbdHjcOp+hFLmXQLeR1y&#10;ahp/htkNlI2oX2zmeSHZDAx6+WjZLYHR2C4zwgIBrG8QeLbbwvod9q2oTeXb2MT3U8rZO1VBJPue&#10;vuazluCveuF+O/hDVvixo2n+E9NeRINZul/tBkB3G2T5igOeCzbBnn5dw75o5mlcIq7sz5p8Jaf4&#10;y/ae+PmpeM2vLqzs5m8m2gbmG1tlz5cQXpuP3mP95m57V9w/CvRIf2dvg3q3jTxZdKLPT4GeFpB3&#10;UEkqOue3HU/jXb/A79j/AEv4X+Bl1TXPK0Xw7psYaSWRvL8wAdFz9OT/AFNfDH/BQT9tBf2qvF3/&#10;AAjnh0ta/Dvw/J99CVXUpF6Hj/lmpBxnqcHoATj7NYeLqVH7z2RtzOvJQitEeDfE74i3/wAUPHGv&#10;eMtQM0d34gnMkcUjbjDCOI09sKBnHGST3rz6W4+0z8n5VOTV/wAV+KFv5vJh+WNRtXjGAKwzLnbt&#10;PvzXh1pdWexRp6aFi91A6hqO3OVjXHHY9aTxnPFqeqQ2izfaLexURJkcFj1wMDoAB+FWfD0cmiCT&#10;UGhjYKMR5xuZifxPc1L4N8JzX9357R7pJHJaR+o7kmuaMb6nRKVtCvZeCFnUPHHw2CR6cdq6vRfh&#10;JblUkEZ+U5PBfGeO5rrvDfglZXUurTNv5BHHQdq77TvB7wwbkEIjUYIKct3Pf0Nbxic8qhxGm/Dr&#10;yI1R4UWFGG5jH1/DOa19SsIdO01I47aJpmPBAIXA79MZP1r0KDwsot1mkWNYcYCEBvMJ4HUYH4kd&#10;ulWLXwH9rthH5TQpwcYCl/X145qvZt7Gftl1PHf7DjNyyrG+/cMR5B2n3NaVv4S+1LJCsQjOdo3p&#10;uJP049q9HuPhHZ2Fy101nDuVvmO72/nj1rTTwZFHHHJDFHtbB6bm2/l9Occ5o9m0HtkeG6h8LFk1&#10;JftCrlVyAgyefXHHP1q5Z/D21sIWj8mObAAKMmwEZ9ec49PpXrl98PGuLuSaTy5FfKrGBnL9snpj&#10;8MA45rStvBsEQt0a2VWbascki/uskdjghu//AOuqVG5PtrI8Q1H4VQ+U0kVoJtuNpTjePfue9RWn&#10;g+SzMe21W3Zly4IPLDqQFGcfiTXvzeALyEyOsMFwk7YUIvl7Fz3JJ4/CnXnwkjutPhkhVhNM4Yoy&#10;HOOpAHXAHr7UpUGkVHEJnh8nwzjMESPHcPIygSSEEuMn1POPrirdv8MLZ54VuIY2k3AKQwx1GOvQ&#10;njivWdW+Et5HqVuVtmWMKArZ5wOMnkccnpzW54a+EbOkbSxQ28ykhTtGQeAckg8++OKXsnsU6y3R&#10;4hJ8J9Nt5WmaFrrzM/KV7jnOem3nqf6VqWXghLOFoQtvbpMrbfl3oNw9geent15Fe6n4cxiHyypj&#10;XIUoU3YPHG4dvpx64q1H8MYIt22LdNHtjB6kEdep4HXkcdDVexJ9ueE6F8OphJIirDHDwVYszFV9&#10;M8deuP8A69bOj/D7KrEu2ONQCfPJXHU5xnPUADn344x63e/DbztQhhja3Kw5ZsZbcSQNvHBPHvj6&#10;Zxej+HSR2jTLGVvFkxs3H7q54/ug8nsOD70Rpj9q7HjLfDhZL4SLamabO5RMnTrzt/qf1NfVn7C3&#10;wTTSBda9cW4EjMYoGI6KDx2Hofzrifhx8LDq+siO4s2kV5fnAO1hnP8AeJPAzyAMZ7819W6Lpkfg&#10;/wAOW9hbDy9i4POf1rjx3uwsduBvKXMXr5xCSit7cVSlLBPlWozuZuW+brTbm/aHjqa8ds9hDHPl&#10;ruaqkk4B+vvSzTNKMucd6qyyKtKOo2K87BsY+Wq843NmpFuFapNishzWliDNmh+0/LUdxYeQhZet&#10;XbqNYoxsJ96zrq6bYcn9aeoGNqV0WkKsay7m9IlC9RU+t3Su5x941nn5PmNFgLNxfedDtrmtXXEp&#10;PvWrdXXlLuWsDUb3zGZieK1pq7sZyPgX/gqLqbT/ABD0uEHcscTHHp0FfK9fQn/BR3UmuvjRHHnK&#10;xwH+dfO5kx/KvraStTSPCqfGNcnNMdsGnl81DI2BmnYS3Gs4Y9KSRsqcU1+lRuxWJuahysMS1G40&#10;2RGWT5aIpQm2pn+c/LipeqGa/hG9aN2VsDcK6iyvCW2M3BGQTXCWV21tKtdRoEzXygH7y10YetbR&#10;nLXp3dzrLKVrmLaM5jOMg9q0EnZItrHiqOnn7JDluKZcXu4muiVe6sjGNEmuLzDVRnvjg/41Wurt&#10;iapyyljXNKRtGPQmnu6rSS5pjP8ANTHfLVlzXNuVIC+V70wuTQwpg4rOUrlWAPilDtj/AOtTaPN2&#10;8VIHIQz5A5q7FNWLbXHStCCfJrnjI6nE1IJuKmR/lqjBJz1q0r5FaxkQ0gd+ahY5epGbFR43yUpA&#10;OjXNWIouabDHsNXIYea0jG5IQQ84q5FDzSQx47VdhQEV0wpmMpDooeBVhBzTEUcU7oK64Rsczd2P&#10;6n+tTJ8vNVTIQafFNuNaIWvQ+9f+CUv7Qklnet4avJvMQEbFc9UP+Ffo1DarND5is21gCOPmGf8A&#10;Gvwt+A/xJm+GfxD03VImKrFKofB/hzyfw61+0/7P3xJh+JXw6sbyOTzm8pckffXjqfU15eNo68yO&#10;3DVOh1yaaEG843twG/hPsfpTo7JXdVwzbedueee4+tXMhh2+bjIPB9j9O9KY/JXPOO6k/qPc9q87&#10;0OwbFHg/Kfu8ZHb6j0FZms3Xlxf4nhv8CavzXW0d/TPp7H1Arn9cuhKrbuhHA7N/9f8A+tVRVg1M&#10;pizszPhjnAyeT7GrtyN0Hoyrz7Vnp80K5GW7hv5H/GrdzIyo27cdy9O4rXQnqLZSfu12/eAzx/np&#10;X4+f8FsNbk1X9te4gZtw0/SrWED0yC//ALNX672U3k3O7720/n9P8K/GD/grX4lPif8Abt8XSBVU&#10;Wq2tsAD/AHLdB/jVQ+JBLZnzigwabLp7ahhVRmw3UHpUsQytdV8N9DOq3TnbuVGHb61WIV4NGMZW&#10;dzP1TQXsfCF0+1l8sL1HuK4G4bivfPivpEen/D26+6pSMMc9fvAD9a8BuWrip0+SNmU5czuyPGQa&#10;b0p33lpvSlqihUGWr079knTl1H436arMqhY5W3HthGry0Ng16/8AsY2f2/4ywnnMdrMwAOOcAf1o&#10;l8OodT62ia3gmaJWjO4r8zL1IHXj19653Xr+OaWSH5VZiSp3H5eMDb1PBrc1aOSPzERGAj4U/MAw&#10;GMjnr1qmEab97JH5MjbUc4D4bjocZPU9MfzxzRiaHN6jp3lySfKY5dija4xgYJ6cdc9/evlP4taB&#10;/YHxL1a327Vkm89RzjD/ADcZ9yR+FfYV9bKkbBkVfLTOTz2JznoOn6fhXzp+1boLQarp2rfeWYNa&#10;lgvXHzr/ADY/nW9H3ZEyd1Y8evbfjiqtu2y4C1pzL5i/1rNu1aCVW9K2qKzuRE0xC1wQuPlFOvrY&#10;Qp97jHaptK1O3mhVThWbqc1Lfae0sJaMhu4rZRurol7nunwWsml+HemNGytIwc4xywDn/DFde+jy&#10;Mit5XzbuOO+K5v8AZd8Saf4j8Jw6YoMOoaWuJImP3lJzuGeoye3SvW49CxIDn5VG3j5up/z+dY+z&#10;F7TocZL4daJMv5f0yTg/yqjqGjttkj8tfu5x6fnXo8/hP92rCPdxyScAdcZ/AVBceC5jp6zSQqYj&#10;lV29WwTwCfw/OiyJ82eU3+kt5QZkK5+6NvX/ADisrUdCeP70ZG4ZBIr1WXwaqLI0i72JGBkbgaz9&#10;Y8IeYq7FXoVx6VEoplRkeIatZNZz7l3bs847isa4iUz7g4aQfM/G049f8969S8ReEXLuixyKcY4r&#10;z/WtMk0+5aNtyxjrgVzyi0bRloaHhXXlLLHuHqM9q7HTPEP2CdGz7HHSvLoh9juS8JPlrjBx1rot&#10;N1j7UgVj8w5z0rWjU6GdSn2PSrjwxJrUlvrOi3L2OsWLLLDPE+10YcjBHfPNfZH7Kf8AwVb0/UNG&#10;s/BPxy018RqIbfXEXGDwu4kfdPQ56ZGDxgV8IeHPHMukSCMM20HOS2a7NNY0zxVp3l30EZZl4YDI&#10;/wARXZRqSg+aD+XQ5atNSVpH6uan+ylp3xv8MQ33gf4iTvZzJv8A9GMalg3I/eYyPr8uf0rwX4sf&#10;8EfNU16887WtQ8Ral/FHLdXMsyfVckj8uK+PfhZ4i8V/B/VV1DwR4u1DRTn/AFCz+ZC31Q5Wvpj4&#10;c/8ABZL48fDW3ig1bS9A8WWseAGR3s5iMdWcbi5PvXqwxGGnpWi0/W557o1Y/wANoreDf+CTUngD&#10;Wv7QtoDqj2p3LA6DcBg5K8DJHp1r1zT/AAO3gy7s1gtWsWkJjuIhGVD4U4yPUEAZ68kVPof/AAX7&#10;1/K/bvhOvnAcss0U36ttrP8AGf8AwXl8d+Jwq2Hwn0HzI2LQzaheBTEemcKh5+jCrvhI/A/zM+Wv&#10;J++vyPTPAfwN8W/E+XGi6Le3UQOGuGTy7dPrI2Fz7ZzXqF94x+E/7AHgN9W+J2u6PeeKvNPlWNrK&#10;Zpc4GIET7zuOWPAwPUYr4C+LP/BUL4/fGS3eG/8AGVj4XsnXy/I0W0WAKp7FmJ3H/aIz71823t7b&#10;x6pJd3dzfa3qUmd9zdXDXErnvl3JNZyxkIfBq/w/zK+qt/Ft+J9A/tyf8FF/GP7bmpzafm48KfD2&#10;FysOmRuFlvlHAabHQEZ+QE9SCcfKPmHxJq32iBbOzDR268BUHMn4VY1vWp9RIMnyr2VT8o+tYt5d&#10;LabmbazYxg9hXmYjEOT5pPU9CjRikopGHd6dNbs0kisu31GD+VR6IX128MYhnW3jGWkVSeO/bA/G&#10;qesa5c6jepZJ5rxycHDbcc9ia6z4feAX1dJLe1Mixt98c7pD1AJAHHTFedZzZ6CtFFvQ9IXVp0jh&#10;8x7dRhN38I/vDgcn6f8A1/VPBPgBrhP3eFVcAMQMqB1GOlWPAnwkm0+JoLgbfM5VFUDbg98de/HH&#10;T0Br17w58PfJto2jtZhIoU7mZlWTqDjqOvP+Rjtp09DiqVLlLRvCKwWe5bftyUUeYPTGcZ4z3FdV&#10;Z+GY40iMa7fJILKcM7H6D/Irc0rQ4bSMzJHIzzZKxqdxZuMjk4Gefbg+tbdjpEqtGypuR12tnqVz&#10;0GAeR7enWt4xOSUrmXpnh0CUyKvlhfmJLBTyOSDjFW/+EN8i33ow+0EnBZCVA6qev44wB71uaTpf&#10;2a/3lhbqrYCSNtYnP979ecHnFXo9Ha3tGRV3OVV2K/OhH91Rjrwa29mib2Zz0fg+a+khhJikZVCs&#10;zHasx74XqOmBgk9znpVu8+GSxJHceY0MKgnDRqoOR/ENuR36EdK3tPtrPTrpJL62ucS42yRoGB68&#10;bcYGCM9PSu406GCPRpJo5d0xjzEpRJAck/NtIwv+elVGnFozcmjyI+Arix1XdEMRuq52qWjXPbtj&#10;Hv6+4Natp4Fs4rhz50DNIyjZA3yq2Bzjpn+eK9F07w7faixWS8huLNuC67VJUjjHoR68ntTRoE1q&#10;JLWFQsrYZmJ3Mw5GcgcDjpjvx7p0rBztnFWl3YLd3Fg0MjzW6hlARVSRTkkqX4479cYqby7e9vUa&#10;1jEXlhj5sxzIo4yB/Dk7SOOcHtWxKY5pJPPmXdv8r91GBtx90Kw5Of8AJo0p3tdShmt4U/cyb1Ux&#10;KyIe2VYbSOemMd8UeQzGuLFryV5Nqt5YxgxgYbPPPtj8+tWI7FbiaOGEqskuGLHOV5zt2jrjH+cc&#10;dFqNi11LJNJCsUm/JjUdGP8AEFHHcYxgY/GrVpoENk/mXbLcyIoCqFy/yg9BgjJOOR6d+KXL2Hrs&#10;c8PDaWtkiyYdSTukPyqvPHXoO2R1x2q0dNhLiOKZnkuF2ybM5G7BG7HI6dSOgHrU11qBlvo9rQhZ&#10;M7Cg4c9R1/3SCCR36Vrf2aTCweSMRsB5aJkcA84OWOegx69OaFFMdzlZfCk1s63El4S8ShI1uWzh&#10;c+uOmM8+1Ni+2W93NFcR7omYlHO5kPONyso5Ax3P/wBbsDpzXt5JIJo/Lhj3SPkiVMYGFBwMAEds&#10;nI9KSz0eF76OOdZVy5VSEJLjGMlxz09T1+hqWorUuN3ojX+B/hKaK7uNUu7OGNs5TY24MMcEcenY&#10;5xXdO017cs0g2r2rOsNWTw5osdvDDJsQdTyWqKDW73UDuSMqv+1XzWKre0qXPpsLR9nTsaUsLRnn&#10;rVaU87v6VQuZNQkLNuUcVUDagvVlZST2rj0udiiX7ufzJduMVTltzs3UG9nyC8W73FOGrLhY2TaW&#10;OKuPmTIgSZU6qRTptRVIuKmeCO8+6y+3rVG/0p7c9ciqs+hmQXOoFlJ59vesXVNTaNGz0q3erIj4&#10;28Cud8SXn7vatGoEFxfrlnPLdvaqf9pectZ7ztJIF+ardrZ+YwX9aoNRJ9RP2dhjFc/q822BjW94&#10;gdLGHbjt2rl9Zulmt9qn61tSi7mVRn5v/t6aj9u+Odzz/q4lH05NeHu1ep/ti3f2z48au33vLIWv&#10;KnBFfVx0il5HiSd2xpG77tROSo6Zpd+2mmXA+tJjI926myj921DuqmozLkhfesx6ivHg/hSB2Wpv&#10;MXb81Phg+1SKq9fSs5eQRuw0yCS8nCgd/Su/8L6L9igWSTHI/M1m+FPDi2yrI/1rdnvNq7V4Aqqc&#10;dbszqSVrIlurvP4cVRmufeo57riqzzZNbORmokkk24VBJJims+4/hTcE1PMaRSQ4tmmsc0M23jNN&#10;Vs1mU1cdTWFOximE1IIY4puB/kVJnim7vrQB5rbXPzVo2lzxXPQ3JrQtLvoM/rXnxkdso2Ogtpue&#10;tX4JMisK2nJPWtSwl34rqjIy5WXX5p0MfPvSqMirVpFkjitIxuybhBb5NXIY8U2KPANWoUwK6qdM&#10;xlIfFHgYNSpjH+FQltlORziuiKMWWVPNP28VCrZNSRrk++emK0RmLnJp6R7Xp8aAtT5INgrQm5Na&#10;ybW/Gv0U/wCCU/7RyzWQ8P31w3mW/wAqfNzt7H3r85YTivQ/2e/incfCf4kWOpQyNHGsgWTB7HvU&#10;1IKcbFU5WZ+60Nyn31KlTwCPukeh/qaebhWjPyn1AJ6+4/pXn/7PfxJt/iL4Cs75HDNJGNxzlXOO&#10;h+vrXfRygKzfd77R0+o/pXz848srHrU5XVynfPn1XsR3X2P9a5zXZlMu0Y2n0HDf/XrV1vVFiLfM&#10;SR6/eT/GuZv3a4d+cKec9mzRoMFnAl9dpx9PrU7BpVOSfmyMVWjT7Oqr0bAB3dRn1rQChIenbHPp&#10;WhLKsO37RtPypjJP+ehr8Kf26vEC+Kv2vviBeJjY2szxqc5yEYqD+OK/czWJpAkjL0RCxP0B6/41&#10;/P8A/GDVm1r4v+Jrpm3NcapcsWPOf3jVVL4hyl7hgx8LXq3wD0+I6XeXEjYHnBB7nAx/OvKgeK9/&#10;/Zk8Krf+AZLhmDGS7YgE4wV24NbVvg0OWWxhfHy2ks/hzqTTRrGZJYoo8nqN2ePwBr50mG419Jft&#10;kPPaeCtLjC7YprvLsrhlZlVsD14z9K+a3b94fTtiuGWisaR2Dhaaw3CkdWFIDiszQjbrXsH7FNnJ&#10;qHxpt7eLaWmtpcg46AA/0ryIrur1/wDYtjkT4028kak7bdwxwcLuKrk4+tRPYaPtDS/DP2C5mWRs&#10;Km4YjcsuMgYyTj5s/Tp61Dd6I000cbQt5KjerFSuTyAQfY+nX8q6zR/CiwQSqVkef/nqFBLJkgY4&#10;4yck9cZqS88NbbyMllmSEsZC5xyAMjqAAOeAPb0wo09BSmcDc6BsbqzM7bSFG3J7D6814h+194Eu&#10;dQ+Ht9eRgNHps8dwu1TudQChPsAHJ59K+nZvDkIvN4bau8MwY55wOQOn88VhePfDMeuaLNp86RyW&#10;d8rpPGFxvBBBB6/0xRsxxkj86dMdbyLafvDg+9MvNFWRu9aXxX8EzfCP4k6jpLMxht5N8DsP9ZE3&#10;Kt+RwfcGq1pqsd2nPWu2EozVmZyTi7ozG0DaflZvzq1aRS6eu7zm2rzhjxWkFDWzKuGYVTgtWlfd&#10;IOF4xV+zUdhcze57J+xnoN34q+I02pW8DLY6dC8c8p+UOzDhB9ev4dc19cW3hqSMkxxxqzZJwuDg&#10;4P1/z1r4F+HPxM1j4X+L1vNFvGt942TR4DRzr6Mp4P8AMdsV9zfA/wCN9p48lt7WSwulvrhPk2RF&#10;4sEZ3Me34iplo/eM5Xvoav8AwjdzKNzTLCv+7tJHplvl68nPFRf8I8lmrblZsyHKnI3A5zjnHB9P&#10;5V6NdeGoWEkjC3wUG7zD6c8dl7envWKvh22mja5jtvtEiJsKhyme/VsLnmjl0uZqXQ42TwT5o/1k&#10;ijcRnBUnv2P6VHe+AmhT91HNMuCS23LAgf5/KvQLfRrcXTQrPukZQzR71DKBx0H8+far02lrJbtH&#10;u27iGQB/lHX/AD/jWfs7l8/Y8S1z4dfaY/PWNsOvzMRubAwD7V5z42+C0jFtscnzDOcdugr6nTQ7&#10;eLlnQ84UkghWx/n16/hVDXPD1vMjMqiSbgD5hz9QAfek6aHGofBniLwFdaJOU2yehXvjJ6ZrPx5d&#10;x+7Rk2g7gfX0HrX2t4g+CFt4jRsRrCzA7sgnJz09MH1rzDxl+xxNfWXnRrHHcFs+VHJu2rk85OD+&#10;lYSw8t0bKtF6HgFjqaJKPvHPrXQWeuRxoCr7WzxzWr4i/ZV8W+Hx+7spL6NPlyi4OM4HTr0rl774&#10;beKNBfbNo2oKA2M+SzAc+uKmMpw3RXLF7M6W18USWjqVds+ofrWtb/Em9SMDzpFH1zXmrf2laynd&#10;Y3m0Egnym+XHrxWhFdXflqVtbhsjIwn1/wAK0WIa3J+r3PTLP4i3EsW43hVl7Ec024+IN5IR+/k/&#10;PrXndtr1xkf6HcM3TPlMQf0q5Dc6tf3GyHTb52bgKsD8fpVLFPzIeHR1E+uz310rNIx59elN1PVT&#10;aYbzdvqPaqOm+AvGWtun2Xw7rTbm2g/ZmRSfqRj9a7jwz+x38SvFZWRtDMMcg+V5pQOfTgn0PSp9&#10;pN7Ir2cI7s4S88VMqbV246ZPU1USG61dhGom8yQfu/l3b/wzX0n4Q/4Js300bzatqDbYjiVIV9fR&#10;jgdPTP8AOvZfh1+yH4b8BMzGNLqVFy0kw29TnI7nAyP1pxw9Sb94Uq1OCsj5R+FH7O2pX0Qmv/PW&#10;OQK5hQkszZPUdAflJ46fga+hPh78BIbNIS1uyTKpYRKm7cORyT/U469O/tfhrwnplgw+x2sNwFQi&#10;JUBjeXuBnI54xnOR69Sepm0m1iheRoWk85clIsNhcYBOTxz6HJB9jXbTw8Yo46mIlI838NfDeTTd&#10;X3x29qYSFZGQHcrcctgAggjsc9Oa7C18PNpVv81ra3UbAo0bo5+UDrgYyQDWlFYuJNphVY1GVOdm&#10;H4449fqauW1jDp96vmsxRWVtu0MAxHy9s575OOveunlOVy6lXRvCVqt46yXce1RgRBgFVu3yjkEA&#10;dfarFlZzW8jvb27xxsmIt+ZTszy2ehBwO3ftzWpLpSXE8LSfKzcEeYAynGADyM4Pqce/poaKwfT/&#10;AC9m2TY2E4O4jBJ9SABnPPJx70xdDM06w2XG6RWA2rgzbcb8YOAoGM8Z9TnNJfNDp980e7/SipdI&#10;1IywA56npwPxPvW3YIlxOzIjeZjafMOWQZx1yeT6dhz9Lui6dY2Lybvmjk24LplkHJ444PtnJoFy&#10;3WpR0m1huIolkEcyw8KVw4BwenpwOmeP0q9Os0FxGtnCNoUGUL8okUnJz34GRgjmm6lof9kPLcKP&#10;MjkwzERr8qHnOF53d8Y79qLHxCILaIrG25hhFCsq5POcke/QkHqKNw5Ua1yUGlebJGA8ZBVSzfKM&#10;beuMLn+n4Vna1rN9p0jvbpLdNdHbL8uHj5yfmY8r+nfPWojd3FxdKGUQyEcDG7Z8vfORn646d+Kt&#10;XKzRwt9n3HzATkgBhwQPmAyuPegdrHO2OoLfajGJIfK8xyNqptZQB9Mc4PQjtW2YraazkuWtVC2o&#10;PmSMdvkD6k44yBk8c1p6eZ4rP/T7dVMq/dZgzlf4QOAVzn601HF55jSQiJGQmQSsxIwe7H04HX8a&#10;S3HaxVigVIpFaJhcEbdxb7ygcdeOg9OKXWraWxtbWaOO4mVshZgpcMcBihOAeAT0ycfXNX7mztI7&#10;u3CXS2sj8+UFysi9D6/Xsefeo3uRdySbhGApwWAYEgcc7e2CCO/vgA0+ZMLW0ZX0bwpo9oBNFb2c&#10;M1wpybdQuWIGcnoCcDOTngd6h1bTY7aOBoWhs03fJHEiDBJBA4HAJHYZP5GugtLZ7e0W4aP5V4id&#10;B/x85I+YgjcF78ADipLGyNy9000iSPcOXRQxIjGAB3x+BB5P4BabA9jn5vDtxNqUksymS3V1lJZC&#10;UGT1wOe459+nNETzaDrP23UZkCyttSAggRgdMLnb3+ua6EabDbwL5MhkdiRIwHXHJG4Y554z9egq&#10;KHwHD4uaNrpVk+znIYDH0BHQkDvx3+tcuMfLSZ2YGKlVRPrni1lst8aLIGGVISuch+Il1bqfMjdc&#10;8eldpb+HLXR7VkZowvbd2rJutI06WX95cQY/u7gK+Wlc+mTj1ObPxMZo23Ry9eMGrGnfEiAzqsvm&#10;KPcVqTS6HpcP7ya3/Eiuf1PxD4du5zhoeO4xWbTvdmrlHodF/wAJHDcMrLJHtbpk7TTbfVrfULvy&#10;+N6jJ4rmUbSdQLNHOR2GG4FTWekrp6SNa3GWcdc1ordDI6lNPVpt6MRVC+1eezvNjrvjXr/+uufm&#10;+IMOgN5M86mReSPu5qGDx9HqcMkhZWXOACPmNamd09zZn1q3vCygjceoHasDVtORjwfmY1m6jItw&#10;vmQybWY561WGuzQXSxzAso6t6fWmgtYuR+HleXdS3SjTo8jH4U5NajkiLRyKR9ay579rvdjkYP41&#10;QamT4iu/tBK7myeK5zWbc6dpkkzN/CTzWvq8uy5VdvLGub+IuotH4avG7Rwt/KuiiveRhUlofmD+&#10;0HrJ1n4wa7Mx63LAfhXDM+fzrb+Ilybnxpqkn3vMupD/AOPGsM7hX0zWh44wPnd+dMKKRTiwJ5qN&#10;hjkVOhdiOeHP1qHyyJV+tWG/OpLDS5byfCq1Yy3AILFr07RXReHfC4hYM/PuataB4dFsu5149a1n&#10;dY02r0pqmnqzOVS2iBnEK7V4UcVVnm/yKWSbnH+RUBYg1pe2hMRX5pjDmiR+KaGyKgob3oL04DK0&#10;3FSwIycmlzzSkUJQygLYptK/WlI4qdQRG3JoA46U/wAvJpRHQGh4jDcEd+lXLe8wRzVFkKikSQg1&#10;48ZHpHR2N9mtrS7jJXmuLtrwqea2NM1Qp611U6mtjGUep3tmvmrV23iKGsTw9qgk4bPNdHCQwDe1&#10;epSV0cs7oIgc1YCbVqNflapvNrqWiMJajRFvp6WzdKRZ8GpkucmqViXfoAgOKmjj4HrTllXy+lOj&#10;YGtVFEajooyzCrEyZWkhO2niTcadhFdUIqaA7HzUhXmnCDK+9WI++f8Aglz+0ulpEug3lxtkT5FV&#10;m++tfe9xrjNb/uyPmGcdvbFfhr8I/Hl18NfHFlqVuxHluA4B+8pIr9bv2ePigvxO8C21xub93Gu5&#10;WGD09a8rHUbe+jsws9bHoM8zXEu5ix29SOoqAxgNuO35v++TTYrtUnz8zd89MVTvLpnl+9t3HAH8&#10;LV5qO6zJzL5t4vOVU888gf4VdMq+TtXd+FZMbeXKBj7p6d1/GtC0fcu76n6+9bRE0Zvje7/snwZq&#10;9y7FVhs5XJ/uKEJJr+ezVbz7frl5cHrNM7/mxNfvj+0vrcnhr9nzxtqUYzJZaJdzqPVliY/hX4Cm&#10;QySsx6tzWlP4ianwWLCfMK+rv2S9Fh/4VHbyTKd0t1KyEkc8gfWvlG2+YgV9hfsy6c0HwN0WdY90&#10;Mjv5m8grnznxgdew6YPHUVdSTSOacW1Y8r/b1Edtb6HAvmK4mlchhgY2p0456/Tn618zseWr6Q/b&#10;8mge+8L+TJNI00Nw7CTjaMxgdOPXtn68V82k4fiuObuzamrIkUZWo3jxVu3XelSiz8wUuTsVtoZa&#10;thvWvuH/AIJffA9tQ8CeIPE93EsLag5gspJFP+rgGZGGOSpZgOOMoRxivkHwD8Orrx9480vQ7Ro4&#10;5tUuFhV2Pyxg9WP0GTj2r9Xfgz4V/wCFdfD/AErQ9NjV9L023SGBwdrSR53Mzcgkl/mI45PU8gzy&#10;u9mKb0uWNO0KOyjlhW4lMiw75C7HbsHfbjqc+vOOnWkHh5sTXM8k0alirQuNsgUZ+9x17kYHb1Ir&#10;odSh/sxmFxGZNsYYqr7dqsMcMOc/4enXHv3gct+786RUCxvKQXUngDdjP556CtOR7HMpXOe1a3sx&#10;GWhaP5ckoEwBkHI2Yz369ea53V7dWW4mbcxOQu5lGABu7knAyMZ4/GtrxFp32fTS67lV5AS2dzHP&#10;uTnj+lZog+0w2a28PkNkrJP/AMtZT8x55+gx0rOUX1Ndj5q/bl+C9jrfgd/FUc0NndaKUtyrt/x9&#10;Rk47DghsEZP8WOe3yGtoy4aNiVr9JPGKQzeH7q3uraG7twMSRSKHjOQTjB4bnpkYFfn78TriOx+I&#10;2rrDbQ2kK3kiiGMYSIBiMAe2KlSS3Nkm1oZdndSRY659KvKy3B5U5PoapxTJMVYD9KtLeBB8o/Gu&#10;qMtDKSHNHsG2FdjHjPpXuX7Ln7Weq/BaNbPU7Mat4bBKvKkSrdQMe6vwWA/uk9DwR38LE/lHLfxd&#10;K6nwTr8KaeljdRl41YlCp7secj3459B+b0bsyXHQ/TfwTrukfEXRINa0+6t9Tsb5N8LQDO7gZ3A8&#10;Bh3U8jp166lxaxlsqvmxy4Gexxzgjrnv0x15r86fBnxP8UfAK8e+8K6k0drdMDcWM43QS49R6+4w&#10;RXrHhb/gpjqViobVPDsVzcd3guzGOmOFdX7ds/lTkuXSRj7NvY+stRMSbUEc1vLHlXjG1jzyPlxx&#10;26k/Wq8tu0kSrHG6sVzz0PGevbgV4v4M/bk8D+NWgjvbrXNJuZHBdJbcSRlz1w0YPy5wOgPHSvdt&#10;PvLfWbG1aFvMt9okjfLKWV14yPwzyKqML6ky00M+XQbXWI9jblVX5fILyY/LH59/xo07wtZxTyR2&#10;okae5O5s/MU6555A/U8da6SytY2hKQqu0HbMPu7e46deR61oDR47SVZmUCG4OwhFHAyBz075PWqV&#10;LUnmb0MAaLY6a6rdec7q3RSAzcElVPI5568VLpXhW3ux5zKsaqFxuVs85ODgEcdxmtaRxMFjaNw1&#10;uS+8KuUVsjIBJGMqOOe3XFa8OmSXs0eFj2rGZAH5CYA4Ht0/H2rT2d2T0OcPhOO4Qwxm3VYH2zyH&#10;LbV65HOMnqOeDnjoavweAtNli2z24WDeGBONrAH0B9eemeDwOK3J3j0q0kmZYdspECyPuPzHaBgA&#10;cHnqeBuP4XLGKUf6yG1a3jKqh3sTInYgEfKST69uoqvZrqSrnOwfCW1OofaGsbWaNowpIjViw6qB&#10;ydvJ6bTjPWpdP+C1nI8izW2myzPLlB9jwduOMkk9DjkcZOK663V7VllFqvlswWNvM27pCCAMYPbj&#10;JzweldNFpdzp5hhjkMNw75CM+OM7jyoI4IwBxxjkYpezRTlLoeWQfDDR4tamVbW2hnUbYoWjQkoW&#10;+9gdc9Oce4rY0n4bW6X0lw1lwhxHF5CIwC5DDKkls4JHTuOa6ePZqaTyW0aO8dwbdZWHV/mLgk/N&#10;gHbgjPU9McyaLqz352ssMLlygClv9byTkgex59B60cqtsTzSM3/hDU03T91vCsdxJ0CAKzbiAQvI&#10;/DPpTotJnkvGUGZXYKN28gYAPJG3rz3OOfz6C1mWG/RVeU+YoXnqWC5GDz0A74o1e1mt2ZVjbIBZ&#10;CSNhGTgHBDdj+n4OxO5z03g9Ir9mnmvp2kYspdkk4+993jPXOORzznrSN4fjmkxHaovG4vIinYcH&#10;vnp7e35dBd2Urw2yttYKfOKA48sdcj1OOc55/Ksk3N9rerQyafHB9lsWUym9QPv2sMbcE+nccenq&#10;2LUy10tdD09Y4Nkj3IxkDc3vhQSTwOoHP551tN0a4vIoh5jSTFFVQWAwVAycnByRgAAYHvRoj6hF&#10;LcTzRpNdQsdioFBVGBIILHAG4Y/HpW5ZXD3t/dXMkMUkitt4+7EfLVxjkDO0g8L39Rw0nYVu5jaz&#10;qNx4R0+9uLazvL2W1hLraGMkStwQvOASc4z/AFryP4UftEeI/FHxDg0mbwz9n0+/dg8xjl3RY5Zm&#10;YnGAeAMDAOOor6Bv5La20TdI0kdvbxn5ux45O0f5/pX0w29tciNT8rfvCxTpgZz64HHTn0pSjJ6p&#10;jVlujPzHPqEk7NDGu3hJIdu3r3HHp247nmtJNRFxaQ+darCswJ3Kqtg9gOwxk5I9vxm1NLV7n7HJ&#10;bxXP27KFGT5ZFPXPOOp/X8pPDelWt/pDOsKxuqlVUknaCecHPHygnA74qrMiML6laG1W1jMqjzCy&#10;4PlKeFz0Hr2yRkYq9EvmRsrK8fnAbXIZgORjkAjHr9M1Bp8UElzH9k+WNAUPmRrtT6Acg+4H/wBe&#10;5BFJawrIu6ZCSsfmvncQ24c9QBtPHegduoRWMl3HxJHcNHlclWTrwQAxPTpg4HJ5qlY2CruzcJJb&#10;pKDs8yUsMHkkjkgHBIzjjoecVPD2t2fjLxHJpoeWGazbzUQKVBGSvGGwQCO+OexFdctkxlVbd3kb&#10;zkjWNwDvPTJ6YPDc5Pap9B8ttynYQMuJlSH7S33S5JDAjj5T369PxqPV9Zi8K2bsbKa4kjkCC3t9&#10;qkL0OAxX1Pcd+pyKmm8PSavfx280P2i0icTCUssclu3IUAKDnbjIOc9K0tQ8PLahEjhLSMGHnyBd&#10;qjOSB94npzkc+lIVipeXC3McIj8xmYAuD8seOcBjg474x6c1f+wK9u0bxp5bDDhjltvHG4+/Gf07&#10;1NMWTXUVOVjgzsCqoPoTxzyPY4/KpY55pWmM1oq/ZZCjl5ASCNu4jAI6sMfXtRvoNxM608Oafp9v&#10;H5IO9fmVixOwdMfl+g+tWLzSlS8HlsqwtGpZHUtubgeu0c4+pBPvVmS3jtma2VVkRs4Qjao6/McY&#10;B7DH86ytZ0+SaUXFulra3W9dpZeYUIyduAfrjp+fEqNtWVuaEV1eWtqfOu1uFdt7L9mGUOPlCtnA&#10;HUnrn361el0gW0azKLmNbn94ZJuOT2HGTk45681Qit45rJXO6NpNqBh8yMOgJB5zwwyST+lMt45t&#10;NgNwtzNLZ2YJZXcnJByvXrjk9vxo13DlsV7WKa8tkWFUYxEKYYeAg7M249eB69uOtXL7X7jw/oMy&#10;WkaecAcBemaS78TrZzrCywvPKskgXbjcBzkkDqM1458U/wBoI+CLuR5FZ1BOQBXl5pO0VFHq5XSv&#10;JyZxXxh8YfEnULmT7CxjGTjaTXjd1o/xm8TakPM1P7Db55ctXRfFD/gotpfhy1k8mxmafHdK+ZPi&#10;Z+3r4s+JmpNa6e5sYnOFAOCRXguMt2z34yX2UfVGkeGP+ESs/P8AE/jJrh1GWTzeK6j4QeLfDPxT&#10;1q402wuGf7MD+8J64r4n8F/DbxN8ULhJNQ1SZ1c5IMtfVn7KnweT4Va1DIJGdrjCsc5rJyV7Ivld&#10;rtnpEx/s7UJrexvdskJxhjwas6H8W20fVFtdSb7PuO0MT8rfQ1z/AO0P8Ir6K8k1LTbxrZn+Y4bF&#10;eM2PxEuoLltK19RNuO0SryT71tJWMVdo+nfiF4G/4SfSxf2M25yMjByK8jufFeteEblo7uOVoVIw&#10;RnFYNt8Y9e+CMC3UcralorHmORvniHtmvTPA/wAXfDnxssEbyHimcYIaM4z+Vact1dGdrblXw/8A&#10;E46w0byN5e0cKTg/QV0mneME1RXWTDbuM9xXO+NvgyLSNrizk8sj5sA4rD8N30skotJuHi6EH+tO&#10;76i5b6o9B1O1ktIEa3c/vCOB3rR0LUI0jZZflYcVwF54putO1KPed0a8cf1FdfZanDeaRu+YSOpI&#10;IFXrcmWhNrMET3OVwxAzXnfxlv8A7D4I1MsefIYitaTV5tK1GVpDvj6Yz0rifj5qP9ofDPWbiPPy&#10;QNgGu7D2dRHLWuos/MbxHcGfXbx/70zn8yaoGXNWrs77yQ93Yk+9WtN8Pm/cc9efrX0MmeWZa2z3&#10;DYVWb6Vo2Hg25u16Fc+tdfoXhCG2jDMB68VuLLDZJhE+7x0qUr7hKVtjkdO+HOzDSj860k0u20xc&#10;BVz9KuahqzOCBmse4uS7d6LJGXNJk093npnFV3kyaaXzUZlxU82pUUKZOaQncc1HncaAx6VI7DmB&#10;AptDNz9KAaB69Bw+Vaa3WgsdtNUHNTqxaikZoEZz3pcEU/O0UytSMoc0uMU5qaWocWLUXPFIW5/+&#10;tQDmmlue9JFH/9lQSwECLQAUAAYACAAAACEAihU/mAwBAAAVAgAAEwAAAAAAAAAAAAAAAAAAAAAA&#10;W0NvbnRlbnRfVHlwZXNdLnhtbFBLAQItABQABgAIAAAAIQA4/SH/1gAAAJQBAAALAAAAAAAAAAAA&#10;AAAAAD0BAABfcmVscy8ucmVsc1BLAQItABQABgAIAAAAIQAq6cHkdQQAAO0MAAAOAAAAAAAAAAAA&#10;AAAAADwCAABkcnMvZTJvRG9jLnhtbFBLAQItABQABgAIAAAAIQAZlLvJwwAAAKcBAAAZAAAAAAAA&#10;AAAAAAAAAN0GAABkcnMvX3JlbHMvZTJvRG9jLnhtbC5yZWxzUEsBAi0AFAAGAAgAAAAhAOaffXXh&#10;AAAACgEAAA8AAAAAAAAAAAAAAAAA1wcAAGRycy9kb3ducmV2LnhtbFBLAQItAAoAAAAAAAAAIQDT&#10;HZpGKDcCACg3AgAVAAAAAAAAAAAAAAAAAOUIAABkcnMvbWVkaWEvaW1hZ2UxLmpwZWdQSwECLQAK&#10;AAAAAAAAACEARITRXTWKAgA1igIAFQAAAAAAAAAAAAAAAABAQAIAZHJzL21lZGlhL2ltYWdlMi5q&#10;cGVnUEsFBgAAAAAHAAcAwAEAAKjKBAAAAA==&#10;">
                <v:group id="Group 47" o:spid="_x0000_s1074" style="position:absolute;left:290;width:37687;height:52571" coordorigin="9193,6991" coordsize="38057,529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Wd1c8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bwNof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Z3VzxgAAANsA&#10;AAAPAAAAAAAAAAAAAAAAAKoCAABkcnMvZG93bnJldi54bWxQSwUGAAAAAAQABAD6AAAAnQMAAAAA&#10;">
                  <v:shape id="Picture 28" o:spid="_x0000_s1075" type="#_x0000_t75" style="position:absolute;left:9210;top:34544;width:38041;height:253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vgrbAAAAA2wAAAA8AAABkcnMvZG93bnJldi54bWxET8uKwjAU3Qv+Q7jCbGRMKyJDbSwiCLMY&#10;wcd8wJ3m2gabm9LE2vHrzUJweTjvvBhsI3rqvHGsIJ0lIIhLpw1XCn7Pu88vED4ga2wck4J/8lCs&#10;x6McM+3ufKT+FCoRQ9hnqKAOoc2k9GVNFv3MtcSRu7jOYoiwq6Tu8B7DbSPnSbKUFg3Hhhpb2tZU&#10;Xk83q2BvbtODftjFfpH+PX6k6d1AvVIfk2GzAhFoCG/xy/2tFczj2Pgl/gC5f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O+CtsAAAADbAAAADwAAAAAAAAAAAAAAAACfAgAA&#10;ZHJzL2Rvd25yZXYueG1sUEsFBgAAAAAEAAQA9wAAAIwDAAAAAA==&#10;">
                    <v:imagedata r:id="rId76" o:title=""/>
                    <v:path arrowok="t"/>
                  </v:shape>
                  <v:shape id="Picture 45" o:spid="_x0000_s1076" type="#_x0000_t75" style="position:absolute;left:9193;top:6991;width:38037;height:253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X2IXCAAAA2wAAAA8AAABkcnMvZG93bnJldi54bWxEj0+LwjAUxO8LfofwBG9rqrj+qUZRQXGP&#10;Vun50TzbYvNSmqjttzcLwh6HmfkNs9q0phJPalxpWcFoGIEgzqwuOVdwvRy+5yCcR9ZYWSYFHTnY&#10;rHtfK4y1ffGZnonPRYCwi1FB4X0dS+myggy6oa2Jg3ezjUEfZJNL3eArwE0lx1E0lQZLDgsF1rQv&#10;KLsnD6Mgm5x3s303S9P0eD8upjv9m3ReqUG/3S5BeGr9f/jTPmkFkx/4+xJ+gFy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19iFwgAAANsAAAAPAAAAAAAAAAAAAAAAAJ8C&#10;AABkcnMvZG93bnJldi54bWxQSwUGAAAAAAQABAD3AAAAjgMAAAAA&#10;">
                    <v:imagedata r:id="rId77" o:title=""/>
                    <v:path arrowok="t"/>
                  </v:shape>
                </v:group>
                <v:shape id="Text Box 53" o:spid="_x0000_s1077" type="#_x0000_t202" style="position:absolute;top:52977;width:38671;height:38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tgb8YA&#10;AADbAAAADwAAAGRycy9kb3ducmV2LnhtbESPS2vDMBCE74X8B7GBXEoiNyYPnCihhPRBb43zILfF&#10;2tgm1spYqu3++6pQ6HGYmW+Y9bY3lWipcaVlBU+TCARxZnXJuYJj+jJegnAeWWNlmRR8k4PtZvCw&#10;xkTbjj+pPfhcBAi7BBUU3teJlC4ryKCb2Jo4eDfbGPRBNrnUDXYBbio5jaK5NFhyWCiwpl1B2f3w&#10;ZRRcH/PLh+tfT108i+v9W5suzjpVajTsn1cgPPX+P/zXftcKZjH8fgk/QG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Ftgb8YAAADbAAAADwAAAAAAAAAAAAAAAACYAgAAZHJz&#10;L2Rvd25yZXYueG1sUEsFBgAAAAAEAAQA9QAAAIsDAAAAAA==&#10;" fillcolor="white [3201]" stroked="f" strokeweight=".5pt">
                  <v:textbox>
                    <w:txbxContent>
                      <w:p w14:paraId="06B188E1" w14:textId="77777777" w:rsidR="003557A2" w:rsidRPr="00380EF9" w:rsidRDefault="003557A2" w:rsidP="003557A2">
                        <w:pPr>
                          <w:jc w:val="center"/>
                          <w:rPr>
                            <w:rFonts w:cs="B Nazanin"/>
                            <w:b/>
                            <w:bCs/>
                            <w:rtl/>
                            <w:lang w:bidi="fa-IR"/>
                          </w:rPr>
                        </w:pPr>
                        <w:r>
                          <w:rPr>
                            <w:rFonts w:cs="B Nazanin" w:hint="cs"/>
                            <w:b/>
                            <w:bCs/>
                            <w:rtl/>
                            <w:lang w:bidi="fa-IR"/>
                          </w:rPr>
                          <w:t>برگزاری کارگاه سیار آموزش همگانی در حاشیه همایش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p w14:paraId="0213EFE9" w14:textId="7BB67A02" w:rsidR="00C336D3" w:rsidRPr="00C336D3" w:rsidRDefault="00C336D3" w:rsidP="00C336D3">
      <w:pPr>
        <w:bidi/>
        <w:rPr>
          <w:rFonts w:cs="B Nazanin"/>
          <w:sz w:val="24"/>
          <w:szCs w:val="24"/>
          <w:rtl/>
          <w:lang w:bidi="fa-IR"/>
        </w:rPr>
      </w:pPr>
    </w:p>
    <w:p w14:paraId="51E77012" w14:textId="46F17FB5" w:rsidR="00C336D3" w:rsidRPr="00C336D3" w:rsidRDefault="00C336D3" w:rsidP="00C336D3">
      <w:pPr>
        <w:bidi/>
        <w:rPr>
          <w:rFonts w:cs="B Nazanin"/>
          <w:sz w:val="24"/>
          <w:szCs w:val="24"/>
          <w:rtl/>
          <w:lang w:bidi="fa-IR"/>
        </w:rPr>
      </w:pPr>
    </w:p>
    <w:p w14:paraId="1B9FBA6D" w14:textId="39BD2D87" w:rsidR="003557A2" w:rsidRDefault="006B05C1" w:rsidP="006B05C1">
      <w:pPr>
        <w:rPr>
          <w:rFonts w:cs="B Titr"/>
          <w:b/>
          <w:bCs/>
          <w:sz w:val="24"/>
          <w:szCs w:val="24"/>
          <w:rtl/>
          <w:lang w:bidi="fa-IR"/>
        </w:rPr>
      </w:pPr>
      <w:r>
        <w:rPr>
          <w:rFonts w:cs="B Nazanin"/>
          <w:noProof/>
          <w:sz w:val="24"/>
          <w:szCs w:val="24"/>
          <w:rtl/>
          <w:lang w:bidi="fa-IR"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47AD738A" wp14:editId="128F60DF">
                <wp:simplePos x="0" y="0"/>
                <wp:positionH relativeFrom="column">
                  <wp:posOffset>-42969</wp:posOffset>
                </wp:positionH>
                <wp:positionV relativeFrom="paragraph">
                  <wp:posOffset>252306</wp:posOffset>
                </wp:positionV>
                <wp:extent cx="5794775" cy="7892147"/>
                <wp:effectExtent l="0" t="0" r="0" b="0"/>
                <wp:wrapNone/>
                <wp:docPr id="65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4775" cy="7892147"/>
                          <a:chOff x="0" y="0"/>
                          <a:chExt cx="5794775" cy="7892147"/>
                        </a:xfrm>
                      </wpg:grpSpPr>
                      <pic:pic xmlns:pic="http://schemas.openxmlformats.org/drawingml/2006/picture">
                        <pic:nvPicPr>
                          <pic:cNvPr id="17" name="Picture 17" descr="F:\فردوسی\IMG_6715.JPG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0" y="0"/>
                            <a:ext cx="5732145" cy="322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64" name="Group 64"/>
                        <wpg:cNvGrpSpPr/>
                        <wpg:grpSpPr>
                          <a:xfrm>
                            <a:off x="0" y="3394553"/>
                            <a:ext cx="5784615" cy="4497594"/>
                            <a:chOff x="0" y="0"/>
                            <a:chExt cx="5784615" cy="4497594"/>
                          </a:xfrm>
                        </wpg:grpSpPr>
                        <pic:pic xmlns:pic="http://schemas.openxmlformats.org/drawingml/2006/picture">
                          <pic:nvPicPr>
                            <pic:cNvPr id="52" name="Picture 52" descr="F:\فردوسی\IMG_6716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6851" t="28768" r="37278" b="28481"/>
                            <a:stretch/>
                          </pic:blipFill>
                          <pic:spPr bwMode="auto">
                            <a:xfrm>
                              <a:off x="62630" y="0"/>
                              <a:ext cx="5721985" cy="38341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42" name="Text Box 42"/>
                          <wps:cNvSpPr txBox="1"/>
                          <wps:spPr>
                            <a:xfrm>
                              <a:off x="0" y="3945698"/>
                              <a:ext cx="5782945" cy="55189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4462D4E" w14:textId="198547A4" w:rsidR="006B05C1" w:rsidRPr="00380EF9" w:rsidRDefault="006B05C1" w:rsidP="006B05C1">
                                <w:pPr>
                                  <w:jc w:val="center"/>
                                  <w:rPr>
                                    <w:rFonts w:cs="B Nazanin"/>
                                    <w:b/>
                                    <w:bCs/>
                                    <w:rtl/>
                                    <w:lang w:bidi="fa-IR"/>
                                  </w:rPr>
                                </w:pPr>
                                <w:r>
                                  <w:rPr>
                                    <w:rFonts w:cs="B Nazanin" w:hint="cs"/>
                                    <w:b/>
                                    <w:bCs/>
                                    <w:rtl/>
                                    <w:lang w:bidi="fa-IR"/>
                                  </w:rPr>
                                  <w:t xml:space="preserve">ناوگان </w:t>
                                </w:r>
                                <w:r>
                                  <w:rPr>
                                    <w:rFonts w:cs="B Nazanin" w:hint="cs"/>
                                    <w:b/>
                                    <w:bCs/>
                                    <w:rtl/>
                                    <w:lang w:bidi="fa-IR"/>
                                  </w:rPr>
                                  <w:t xml:space="preserve">خودرویی طرح ملی آموزشی بانوی آب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7AD738A" id="Group 65" o:spid="_x0000_s1078" style="position:absolute;margin-left:-3.4pt;margin-top:19.85pt;width:456.3pt;height:621.45pt;z-index:251817984" coordsize="57947,789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bn4wFBQAAYw4AAA4AAABkcnMvZTJvRG9jLnhtbNxXzW7jNhC+F+g7&#10;CLo7tmT9I87CsZNgi+zGaFLkskBBS5QlrCSqJB07W/TQWw99l6Loy2TRl+lHSnLiHzSL7O6hPcQZ&#10;Dily5uPMN8PjV+uyMO4oFzmrRqZ1NDANWsUsyavFyPzh5rwXmIaQpEpIwSo6Mu+pMF+dfPvN8aqO&#10;qM0yViSUG9ikEtGqHpmZlHXU74s4oyURR6ymFSZTxksiMeSLfsLJCruXRd8eDLz+ivGk5iymQkA7&#10;bSbNE71/mtJYXqWpoNIoRiZsk/qX69+5+u2fHJNowUmd5XFrBnmBFSXJKxy62WpKJDGWPN/bqsxj&#10;zgRL5VHMyj5L0zym2gd4Yw12vLngbFlrXxbRalFvYAK0Ozi9eNv47d2MG3kyMj3XNCpS4o70sQbG&#10;AGdVLyKsueD1dT3jrWLRjJS/65SX6j88MdYa1vsNrHQtjRhK1w8d38f2Meb8ILQtx2+AjzPczt53&#10;cXb2zJf97uC+sm9jTp3HEf5anCDt4fR8POErueTUbDcpP2mPkvD3y7qHK62JzOd5kct7HZ64PGVU&#10;dTfL4xlvBo+QW34HOabVqYbSJFTEiNDz6N3HXx/+fPjj428Pf/39+7vXby5+9HzLPfpudqHQU/uq&#10;rZqNiXL8ksXvhVGxSUaqBR2LGuGPpFSr+9vL9XDLqnmR1+d5UajLVHLrPwzZCbUDEDZhPGXxsqSV&#10;bPKS0wJQsEpkeS1Mg0e0nFOEGX+dWIgEcIJEqNU8r6ROHATLpZDqdBU2OnV+toPxYBDap72JO5j0&#10;nIF/1hsjlHr+4Mx3Bk5gTazJL+pry4mWgsJ9UkzrvDUd2j3jD+ZJyyhNBupMNu6I5gsFnDao+69N&#10;hEohpGwVPP4eIGMdZMmpjDMlpgCy1WPxZkKj/gi0uhKBrDLmqzcsARpkKZkGYyerPNsbgrwOZdYQ&#10;ydRm1tC2bc/WWbvJD4QFF/KCstJQAuCHtfoIcgdfGv+6Jcryiqkg0P4U1ZYCeyqN9kFZ3YpwomEJ&#10;nYUbwuhIxekivCUVRwXji0hlOAwd1x02xPFILYHjWS0AjhP6bqhPINHz1HL4yw10/21qce0O+FlL&#10;LUrz79TifWVqMTiTt7nMrjNSI9otHYdfmWvg9P+Ma1QnY3uBCxZFPtuB76HFAk0PfduHhK7GDkCN&#10;TZ601KPyXLHNl+Ue2wqDjnuCoWOBoxpC6eirI5YvxT2aiveqhDv0HFQJrzceT/2e40yD3ukppMnk&#10;LHSGlue4Z5sqITKSsNXVXMSotsnnF4rGX7DRdoHomH2bI9Hhiq6urmrxacVJ9beHekOdRMggbKTb&#10;gKaJczZpf6Mo8pStDag05eplqokz5Br6ti9Qnzds3rVUO72cYl0vDPZo14a+6ehc1wpC7/OuXrAi&#10;T7r2Qzf/dFLwpgwXsulgUEifrioqY4WudegONI9sCldXpx49U5Jcz9e6zQ07NOYsuQcY4CTdtoo6&#10;Ps9RIi+JkDPC8QhAxcXDRl7hJy0YzmKtZBoZ4x8O6dV6XCtmTWOFR8XIFD8tieomi9cVLjy0HEe9&#10;QvTAcX0bA/50Zv50plqWE4ZsR6bDOi2q9bLotCln5S3iY6xOxRSpYpw9MmUnTiRGmMD7KabjsZab&#10;JvWyuq7R2jYcrPL0Zn1LeN1mqkTwvGVdiJFop1lo1jbdwRg9S5rrTkLh3KCKuFcDhLuW2ha9lfGS&#10;gbT1VHo61qse34Yn/wA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DBBQABgAIAAAAIQAS&#10;603A4QAAAAoBAAAPAAAAZHJzL2Rvd25yZXYueG1sTI9BS8NAEIXvgv9hGcFbu0lKYxuzKaWopyLY&#10;CuJtmp0modndkN0m6b93POnxzXu8902+mUwrBup946yCeB6BIFs63dhKwefxdbYC4QNaja2zpOBG&#10;HjbF/V2OmXaj/aDhECrBJdZnqKAOocuk9GVNBv3cdWTZO7veYGDZV1L3OHK5aWUSRak02FheqLGj&#10;XU3l5XA1Ct5GHLeL+GXYX8672/dx+f61j0mpx4dp+wwi0BT+wvCLz+hQMNPJXa32olUwS5k8KFis&#10;n0Cwv46WfDhxMFklKcgil/9fKH4AAAD//wMAUEsDBAoAAAAAAAAAIQAgz6aK1EMFANRDBQAVAAAA&#10;ZHJzL21lZGlhL2ltYWdlMS5qcGVn/9j/4AAQSkZJRgABAQEA3ADcAAD/2wBDAAIBAQIBAQICAgIC&#10;AgICAwUDAwMDAwYEBAMFBwYHBwcGBwcICQsJCAgKCAcHCg0KCgsMDAwMBwkODw0MDgsMDAz/2wBD&#10;AQICAgMDAwYDAwYMCAcIDAwMDAwMDAwMDAwMDAwMDAwMDAwMDAwMDAwMDAwMDAwMDAwMDAwMDAwM&#10;DAwMDAwMDAz/wAARCAMHBWM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5skm8lGbvjPXFeafEv4tNbrcWWmus11ja9wg3LACOin159qzfHHxP&#10;l1oNZ6e0kcOMSTk48zrwvt0+vPpXIR2aIpyFY9y3PXP+fwrhw+Fv70yL9z039n2B30/UZJWllaWR&#10;WlyxIOMn5j6ZOfrXo0Fw0hkZbq+j+cfN5O+JhgeqnC/Qjv61wvwSs0fSblWDMFkVih+420cZ9ecc&#10;e/vXZQO0NzLNHdXUYZjlpIcwk4+X7y8Y29iMiisvfLTJk0qS4uJ7nbDdKzcywuyyDgdO3bpvHaoL&#10;m9jsVZfOa1jycrdxfuxk4xuyMnHA+Y5zzVtDNcTGaSxs9QXj99ay+XKvPbJyOnZx+lUW1VAjbbq8&#10;shlv3V/FmPdwCN/Tnno9csoo0R5D48it7nxPdKIolj3A/uvutkdR/Pv0pND1u80Aq1jeTW6huVSQ&#10;7T35Gcf561L46eT/AISu8JaLdlcNGD5ZwByB2zyfx5J4zljd/vDP4YPHTp3/AM4ruhSi4q5jzM9A&#10;0v4238Xy39va6hG3ynKbGI47dD/j610WkfFLQbyNY/MudIbAXaU3Qt0428gDtkgfWvJYpckc+mDj&#10;rUqO0o3KG6Djbn0olhYPYpVGe96bqEOuoxjbTdSjjfIZfvD64zyPoO1WEu2sQoVbyzwwBDp5yjkd&#10;CCcDrzkcfgK8Bt7hoX86NmifHDo5UjnsRg1v6X8T9b0jCrd/aFU/dn+ZccA89awlhWtilUPXXiku&#10;XaeGO3uN3Ly2lwUZj6EZHA6YZj9OBl7agzKsM0y7mOfKu4dpJ9AeP5HmuC0r422piX7fpEnmLwJr&#10;eQbh6EA4P5NXT6D8QNP1uzaO11LIX/lleKqnGMZPIJOD0ycfpWE6c1ui1KLOmgvfIRd63dvyMGMe&#10;fGx9MYLY6cKB2qW3mW4ZiiwzMTlmgm8tyfde/wCLf4VlxNHDgNZvCuCUazcFF57ocDtjgMfzqZLi&#10;OaZUWaK4ODsV1aKRfUjjPOTyFFZ+pZoXrI8W248maLOcXkQ4IPGH6evTrx6VNFI8A+5cRrjnyyZ0&#10;I9upGPoB1qnBPcW8jK019BHtwBIgmTPOcnlief7wqSK38tvOh8udQSN1nLtUe5XO0nJOc5PXvWgF&#10;i1Ul5PI2ScbyLZvKYcd1JA9Op6066kG9fMaOVc4UXA8uRjjBIYDB78gHrVK4uoXmVm8h25KidPLl&#10;HHUNj0OOB0yM81bt71oYJD/pkaspy0mZ0bvyRlucHgkcmgOZlqKeSxfcv22HfwQMzIQevQFhwf4i&#10;OvQVHDCzrthWKQAgk20wAHTqpIXBye5qOGRrqORrd42KgKTZzLhCOT8h+Xj8Sf0p7Mt1drukhmmX&#10;vPH5czA5yd2Pr0A/DigAdUlm2rNE0zdEkJhkPXkHqf8A65qWVFhj2tC0i5BMc8XnRt0Ocjp26/lR&#10;IFiRYy00Y4z5sYnjYe5znH+978GnQNhVa3g8tFPW1lXaoGf4WAA+g3GgkhYSJHvjW6QMB80MweMe&#10;vDc/goNLG3mn5Yo2ZfmYQSNC/TqVJwccdT+nRJVS5lIbyRO20ttLW85Azzjqf0H5UrMF+WSSTav8&#10;FxArIfoygAHpydx69KnlGhJruGaRJJWVmU4X7QpjZTk5xIFxn/dp16rSwNGyyGNsHy5oxLG3Xnrn&#10;HPU9sURssJkaNWjWQnLI5uI8nHYDIHsABRY7Aw8ldsm07vs77VDHkkxn5Qcnqcnn3o5RjbeVoYxN&#10;CkjRqSQ0Di4jxk8BGGe3CqOtMjsEYs0Q2sMEiA+Q6kjqY24zj+96dB0q3NH57bmMbSMB80haGQnr&#10;1HUfQfjTJMKq7/MYZywuUVlz67lGF7cms3ECnNErzDzGjkkViqeept5gOc4dRzgZ6LjjrS6kWgVY&#10;7iPYsfVL628yNQPRweDnnLEnOeDV0yKsB2iby3XG0fv43GRzg5foO2BnI6YqOBXtQTa4xCefssgK&#10;x5/2W4H4c1PLYYmnXMoh2hZkjkG0+U/2qDBxgdA/rkADqOTyari3Elt5cCK4jOP9DnVdhIzzGx2g&#10;98ck/jU7BBKVPlSM4J+81vIgHsc7+QeuFPpkCmXLRxLGzSL+6G2P7SvlMvJ4EgG0fhk8HnnNKw7o&#10;q2FpG07RxxwvMxGVVXtJ37Dhvvt9SAf5SXkO591wSsoGAbkCKQdjiRcLnjooqaWGQWzQ3CTLayKV&#10;/fxC6gHXuDuwf9sjH6UW9uy2wa3a5aBiF3W0v2iLAxgYbJxwPlT/AOvSUQ5ivdnZLuuCyNGS/wDp&#10;UZkRT1J8wZx1PLHPWoZJFktwyR74TkHkXULZ9vvMPrx+GauWY3TN5bK08X+sFqfJkUn+9E3APvnP&#10;So7iPzmaP5YbiZsENutJpsHOAwwH4wOw4/CiUexRU+xLNcb4laPDCSUwP5iFsbeUbpwOinIB/K3p&#10;dn/Z8m+Ob7RJHCiDyiI5V25xmJztP3u5OOcU2SywytdfNsBb/Sk8uQdOkydBweAD3565mjDxhiyy&#10;GLcMfaI/Oh56spU5X6t65wRUx0EOaZReqpRPOkPAy1rM2FPbpIRz1OOKw/Gfh9PEoWG6Z2aaSPPm&#10;RmGcEMCNsqkA46/L0xntmupRysTYaRoZh8wH+kxtyOCD82fpxxznvS+zb4MrM7bZASbabzQMZIBV&#10;vu/Qc+4raMrbC33OTuIvEUNosVxdWHiqxijy1trlsJnA3kYjnj2SRnA4wc8d8c8xqug+G755jf2+&#10;teD7qZmJml/4mOnMRkH50AkjG4HlwxPXHr6TbNMriJBDdOqR7ljISUgPuJaNjx+fuABgU5bKKe4C&#10;ujRNK5Ta6ld26UdAevXPp+HX0MPm2Iov3Xp2ZhUwlOe6PKNU+D+sf2PJcaX9k8SWMe7N1pci3C45&#10;BJQfvE/4GoxjnvXNWgddNCkYK+o5B6Y+vWvUNb8H2drNJeWazadeQyTNHc2kjQSK3mgAkrjJBB6/&#10;yo1LXNbmUrrFno/i5GMgJv4PJvtqsBxcxBXP3hjcDyK92hxJSlpWjZ90efUy2otYO55fYPvhY853&#10;Hr2/zk/Wm6cn+kzZYrgEAAfT/PrXdXXhXwteSPHDdap4Tmbdi21ZfOt1ORki4iHC8jqpxnk+mVqP&#10;wm17wwjXzWcd7p7AkXdlItzbgepdCQueo3YPsK93D4qjWV6UkzgqU5wdpqxy2iPv8ZW7FTtiliOP&#10;7oB//V3r279qB1/4U38JI1j2q2jrIR/dxbWgxj23nvxxXivh51k8Uycc5GBjHIOcH0/+tXtX7XM0&#10;snwx+E6sytt0ZlO3pn7NYg8/QfqfeuiejVzPmPE5X/0R/wCLA75x0/D/AD+nO6viPwrb43/PPyMY&#10;PR/5nPSugn/dWDt2C9up/L8K53U5wfDNqq7jubgj7rYye34ev41pR3JrbH0J+wNAz/Dr4nAJtaSz&#10;s40cnuYr4Hnp/EPy/Gtb9saTzfiHquwbfL0mFFGckEvL3z6Hr7VV/wCCfMTP8OvHgXpLLZRnnr8t&#10;xn9Gx+ORUf7X8vn/ABE8RdF22dtGB6kgH+TVnU3+Y6d7q/Y8/wBbj8v4bz9mUxkEDk/vFPPr+PpV&#10;XxuzQfD3cB/FEgx2+Yf4GrGtvt8AY3E/vIRnPJG9f/rdKp+NZNvw4YZk+/EOO2CCf0zXPzO3zN+v&#10;yPRPgkzWX/BO3xA4ZlaaSRCG6c6gE6/Tp+A5zXD61D5nhnTlA+9eRKDnodr/AONegfDQKP8Agmjq&#10;0uNsy3KhgBwQdXh69+Vb/wBBxXn2qyZ8Oaa5+YfbFJABycI5H6fzFKF7XQaOTGeMkVPHWmht3Qk/&#10;99Hj9P1qTxlH/wAVbpa/NwjEY45G3r/n1qDxUufHVhlmbEIz37tn61a8WLnxxo/93yCd3tuxx+Tf&#10;jWumnoLv6jJbVZ/iLKpG5VtkAHbox/wrHXw3Df6nqilf9TcM8fJUo6nKsD25HH4V0VvNv+JcoxuX&#10;yY1bAwR8oOP5cfjVXR2Vr7XHzuPnz7eeuC38sVnp+BfNrob/AMEvjL4sh+LnhvwpcalJqml67vXF&#10;6POmg228suUkzu4MYGGLYGAMcV0Pxe0SGLx7LJGqqyxKciMKF64IduBwD+X4Vw/wJ05bn9rT4fq2&#10;FaGG7f5uh26deHH147e1emfFq0VvG907Zb5FwUjUsnXHzNwOT9Tn2r5XP8PBLmgrbHqYGo9maOkQ&#10;yNodjNI0cxjhhH2jeHCBVUY81BuUDgFXBHAAJGDUt7f3mn2byQriZiG3SR/M/wAwySU+RgQCOVU4&#10;PcjIdpitb6Ta3QuPlWFFEznGVAAVfOTGFHo4xzinXPimy8DWlxq17DM9pboskyQ2/wC9cMyoCMER&#10;Py6+hAX8K8KEbtJHZJrdlPTPGdq4WG5hXT8kOdiBoSf93GB07c+9b0E++NWSQXUC8hoiWUjPODnc&#10;vGORnjtUOhyeD/jLAX0TUbWaYoJJIB+5uIx0y0TAMOc84wex61k6p8LtX8L3xn02SbIxzGfvY6ZX&#10;ofpXRUw7i7PQlST2Oitp1eGRyf8AWDl2cHp/thSDgcYdfqe9TGNcgbWAbopGM9eik7Tj/ZIPsK42&#10;28fXmk3OzVrMzMvPmwjZIvoCO5/EDPat/SdatNa+ayvI5mb78RCxyYH+w3yt35IHU4PTGMqckPmR&#10;p7ncbmWQyRg4O8qy5J7gB1Hc9R9aFkRI2ZW/dyEbiANpO4c8fITnPUK3T1qFGaUorLvPzYGwhgOO&#10;QhO4YzjKMRmpm/fPuj/dtn/WKduT0wzdcDnh1Oe/eoGOk5i2MrLgE4w24YHLAZ3D/gLEYA4oaTzF&#10;Zsq5zhyMbfxx8vccMoPNNjSJEWPasccnyxqdqg9hheY/f5SD7VJs2yMu1g6nAxvMiqMdejqCT/tL&#10;70CsDbZlKspUNnaASGXr93ByP+AN36dDShV+b7rKSRIT9zpzuOMZ5H3wCR34pHn8+MZVWjYff+Xa&#10;+OM5+6eexCk+1NOI2IAkLxfc++X24zju4znI++KExkm5gyh929QSBjOOmSB1HHGVYjJ6U2aLKuCu&#10;dp5BA+ZvQ545OOuD7015EEIXaqRBsDcB5bc5AP8AB15H3T2pwlVp/wDaAwADyBk8f3gPb5gf1otc&#10;BFk8qXru6EhQQ2Ofqw6Zz8w57Un2gyLF8yBZPulTlc5OOCdueOxBwBxUjFtq/wCpKMcAgJtZvXPC&#10;5yexU0x42aVmCybmAzuc7gNoXn1HA+8Dgd+9ZuLKuJHH++bbtO4jzG27Sp4xn5e2Ojr3PNT2xBx8&#10;u1mwVA3biM+xzjnsWA546CoTC4ddv38cAYwPpg9OwCt+FKk7BvmVVXuBzjnJzxgnA/iAPoRzQiSb&#10;y9sKhdpbjHzZO4HpwAM5B6FT7dqjIKhtwPzAH+79CcgenUgE9c1JabXGPl3MMhGYg9PxOOnBLrT5&#10;cO0bY2x+oGRn2/U/KQeBx1rQCISbpNvDNjJ253ED8OnXk7h7imW8AYxspHdVIHcDPBHP5EjjGKfK&#10;u0fMo+U4YED5W75PABHPXafc91dDI+5VLsy5YFcZ6cn144+YH/epWAUoHh7bs4QsvQ/UYGfpjvxU&#10;Qj8hfl3RspwMjDoR2zxgjHbB56dqf5uwFiuQy7lPH8zuyvPbcOR7CiSPgs235lyjKuc8nAHXPIIw&#10;Cf8Ad44TiBEPnLMu7gYxnv39Mdv7p+tTLdleu5VHTBzszn8M/l9TTfsu5flX+IjP3duOwIPGABkA&#10;g/7PWoxCF+aP7ucbeRtJ7e304J545NZ3aAssVLu3mNtX5mJP3evPbn3O3jucCo2jWSNm6Nk5Ct90&#10;/TtweowTxyaa0YC/LuXa2cE4wT3GMY689M88HPI0w+b1AIG3AK/y/ocHoSKpT7gKN2cfKFTIzz/L&#10;A7nqcE+hpGkaP7+MjJ+UHj8wP1x6YNRbEO3aQqqpUBsAjOO+AR+nXoeDUqjLHbuIGAcfw9OPY8jj&#10;r/snqKUgHmfzF2+Y3OEAzxjnAHfuTj1P3aRJPLYLuVnU9CQW9eP/AK3TnKrwaiAwduGMYH3c8DjG&#10;AOgHXgY/3T1p4OAzBvlbCtkk554BPPvxzj2qgJMYHysF3DJDH+XX/Peo9rKpLsv90lfXrzz/AJ96&#10;kj3Ejy/mEmRgqD7e/I9cHHqtDyMvXIHJ56nOcd/Tv0PrQAJIY32sGXPOM/lx17d/y6Vl+Ok/4p+6&#10;bao/dk7hgn7p59z+uB1HStGC4ZY13bWz0JPBz/j6D9e+V49l3+F7vaVXdHjknn265H8wPTFMDX/Z&#10;s1GO6+Negxs26aMXrBS44H9n3K5/1rHv6Y/kPo9FP6184/ALWJLj4zeHYpHm3b7pijSu3/Ljc8/M&#10;7E4z3GffvX0gq4X+dfvvhWv+Eyb/AL7/ACR+V8ca42H+H9WNK/nTTwKkYYH8qQr71+pI+KsMIz7U&#10;08VKRn2pOQfai6AhxupuMH/61TBcjtTSvHT3qri1GY+tNIyakI4/pSY54qgZGBgUYyRUmzNNxxzQ&#10;SNBxUYU/3vapSP8A9dIBk+nAoAZg56f/AF6TZ8386kK8c4oZTjhfxoAjZefpTd2B/jUjrn+dNZel&#10;ADRz/jTSAfapNuD6UNxQBGy4Wmsv19uakblu1NA5oAj6mm7ev+c1IQcenanY/wBkZ+tGxNiHYAe9&#10;IY/zNSkc4/rSMnIp3YcpF5fy0hX8+5zxU23DfWkIIalcCELkf40FTmpHG0CmhANzVXMySMjP5/lQ&#10;Ov8A9apCAEpuMCjmAbksKTZjinlNv3sj1NHQn/CncCMxZpGGH7VJjI5/Ck25alcq7I9hI/8ArUY3&#10;t9PXvUhUn/Chl47f4UaEkZHze/vQV2n3qTHFR7dx542+tAEYXnPOaNvH9akCc55oPzD/ADzTAjC9&#10;eKCMn9acU5/vf1pfL+b+VLmHYi2bjQwyOg9vepCmBzzTWUhf09qOYfMRkBRTSmR7+9TEe/X0pNv+&#10;c0cwbkYHpnp2pHQ5981Js2fj60EZ/E0ByrqRgNnpj3o8vB9qkC5HtSFcnvRzMEiJhS7Kfty3Tigp&#10;g+lLmCRGU3+tNZMHp79alIC0ADP19KRJEFJTbjjvmjysf561JjaOx/ChkyM7sf0pXNCHy/8A61Iw&#10;+YCpSPUUYNFxEJTBxRJEB/u9akCENz+lDLuJ/WpuLlRA6A+9IEx/jUzR7zz/AA8imkYP8uKdyiEj&#10;dRsyf/r1I6e/B5xSdvXn1o5gGY9DSFcDGMipSu5s9Pao8knp3/KkgGGPd/8AX6UY59f6VI45pAve&#10;mgI2G8f7tCjIz/KpCm7tTTGSOw/Ci4DB0+634UUrLk8b/wADRRzAflrHGqjOPQnnk+3p+oqUx5PU&#10;fM3oTg5Ocfl9eaYSQPvDbj17/wCP+fSpsMD/AAcZxkH2/wA/n3r+SEmf0Aer/BGL/iRTM29tsu7Y&#10;QPLAx95jjk5GMZ79OM11Mk5huJCL6aOYMdyy2/7v3y23O3/gQ61zfwPRrjRGVV3nzmY7+IxgAAn8&#10;iMe3vXoQ8KXMpZ1luMMxPzxiSNvrjkd+MjHPArCrSk3dItWMCGP7X/pE1vaXnnEf6VZzeVIeu7rx&#10;/wCROw+tQXwxZyfZ76SHg/LfQFlB6Z3gjdz0G8itP+xZLKVpGs1kZTlpbR/KmPf1H6sKzr/YYG8q&#10;8mh3AN5V+owp74bjPf8AjauOdNrc0ujx3xazSeIrxm8ncXyTH90naPmB96ok4T6HPHv9ccjv+P1q&#10;94n3f8JNfKfL+WQ4MeSpHt+lZ4Ofvbsj5sj/AD1rvjsc8nqSJxyeN2Oc4xnt/KpkKgLk5b6/5GO9&#10;V8BeemSeTxk/zP8A9anq+zbnG5gQMEc8f/r6CtBcxaST5CR7+vbr/n/IekokVR/e69x71X3bnJGG&#10;HPfPFSRuwAHI7Hv3zS1KJs4dWKtuHPI6/wCeKkI8zP3dwwPqfy7VVWbapPUYBPfr6f5zUgk+ZQM9&#10;cZPfk4+vr+NSI09N8S32kBPst9dQqp3BRIdo9eDxXR6Z8adQSJIdStbXUIR98ldrMPcdMc+lcWJM&#10;Jtz09/0pY5d8m05zjOPvZqJUYy3Rak0ev6J8WtHuYY4/Ou9LbaFCkDy0PYDqOMDp+lb0d8t/dFk+&#10;x3zcMpjby5hnjg89senSvA45f3nzfNx17nrxUkVzLZt+5eSDIwNjc/TjJH4etc08Ivss0VZ9T6Cj&#10;vDbJ+8a4tpOcx3arIo45y6kj83/DNTwyOYw8cTQq3IktJvMUA9fkPy9PQGvFdE+JmseHzt+0SXEP&#10;eOU7t3bjPTjPT/8AX0+nfGawMSfa7G4huIvlMtqdpb9Qe/c/rWLoVIlqomejTO18VxNbzyZwonLQ&#10;SDGRwfvdB2AGT2FTvJsciQ3UI/uyqJE9Mlh0/Ejqa5bTPG1nrdgrwapDJuxuivY13LnpnG325yf5&#10;VtQySWyK6xTQow+VraQSIPX5SMdh/D3qdty0altPu3eTu+8AHtp/lPTnYcAH6Zz9adH/AKRMpkWN&#10;pW4VXVreYjHqMEn6Y4HtVCPU1vJ2VmsZpm+6rKYJwv6kn6Bf8Z2w1sVnmuLdpM8XCiaHGcclen1Z&#10;vbmgC7O8gXy5JJI0BwUuoRLGfcbT17fM3px6ugCN5bR+aqnOGtpPMjK9sq3/ALKv496q2k7eSs8Y&#10;aVGOEls5w6cc8BsAdegyaktJbW8lCt5Rkl6LIr20/B9OGPTvgYOfSpsBLahZbxUzG0mcnyXe1k29&#10;eV3fN/wIgHFPdgyxfaiFbOR9qjAO49hIPlz24znNMuWzHtuN2xj/AMvKeYg54+YcDHqTn0qaVfIt&#10;fka8Ik5zARNEDnoVOW6dlAHPU1VzMWWLyyvzzIGUjkefHnn0O78SR74pkEhDMY8HacFoJFYE+6np&#10;z2GT/Wqsib/lESzMNx8lmhkJI/iQnk/XvngVNJPP5W5nt59uFUXMfktnAP8ArBlevYLUNlojeZt/&#10;KRtNJnlQYJcY7qfvH6kCi5mR7hXkcKYyWX7REFlX0AkT5R9Ryf5WJo24jmVlhbG1XQTQ4OO4wfUZ&#10;J49OlRpb5DNCzR84zDKJEx2+RxgDGBhefeoaGSGVltWjZflzuIkXz4ye/wDtY6dcdPzAzpAWi3Qq&#10;oIJhPmJjpyp55z0Hb86jZGSTbiGOSTcTtJhckDj5f4s+5HQUX8rFdzQ+XN91Vul8pucZXzkypIyP&#10;u59M81IDrS3jil/d+WHjO7Fvm3kLHg/uz392J+lNkjSOXcY4xPwAZVNvNg4JAkXlhz0XjjrTooJX&#10;bH+kGIDpIizRt3yCPm/FuOvWnwXEix5WORlxtBifzFwCCRtI984X0quVjILyNnKJcbvLVchbqISL&#10;xjkSL936nnjpUEltJHZNHun8p/uBf9Mt5OvHA8zHXoVHvV2G4j8tvIYrt4KRMYWBJOf3LepJyevS&#10;q85CSbttuxkkx8+beQkEfxfxc49j2osVFlexAW7b7IiKi8ZsZVYe+YmGFPsMn37VNaXMmDtWLzc7&#10;v3J+yTN7lGyHz6kgc8VNdFi6faQzbFJBuICfKA/6aKNqjn1JpWtJJ7dQzP5UmNu+L7XCx4PBHzEH&#10;jlsDntS5bg2P+9Kwb93I+0N5ym2kHbAlT5X5HRRReRBII5ZIz0JV58YQAEnEqZCjoeeec81NpsEk&#10;S4jjBjVwrPDKJY1A9UcjHrtTP144pwzzQNHDDtjkjyWjjH2eQ8dfKkG3GcYY446Zo5bCTGPaymHb&#10;I00luy7kJxcxrjuG+/xzycD3qVbhdjBlkePdklXNzE2OmV++PXAJxj8Kjup1hctI0PmzHkMzWkjH&#10;H3QR8sh9hx+VSSzeWy+du8yP5g9zH5LRf9tk+XpwRk8Dk0g5jPu9CXU1do1kyuQ4t5OB8wPKHpkg&#10;EgYPXmi30xizxr5U0qq4JTCuCzK3Kk8AY7deOPTSuLNmtlkuN20AMryp5qooHBEi4KZ6FmPAP0p8&#10;cLuqblaRVH7uQIbmL6gjDD/eap5VuHMzN1uC3vdwZVVlWd/mXBO4pjr14H0/pmTeAY9I1KW60W8v&#10;tDuv3rbrGYxEEOOCowp5z1BrqFnX7DuCyTQt97y/9KhH4ffPToBgfpUbabHK0jpJJEyhg3lfvF+Y&#10;qTvVvmXp0Hf65qo80NYsNGrM4fW1uP7Qlk8QaDpuvKu7F9YgabqSgMBneg8uRunLrjj34p/tAeOt&#10;P+IOg+DNO0+3vNNl8P281m0GoBYZH4tkTYc7Xx5RBK9yOB0HfSWst7JIGWG4b5ncxvhwGl3klT0w&#10;FIHLZqre6FY6wnlXCxM/aKRNpKmdTyrDONpB6cAg9Bx62HzrEU7KbujkqYGlLWKsz571q2ksdOkW&#10;aN4ZNvAZfTJ/Xr/nNc1rny6NYqvDruzgbgegFfRWpfBqznjdbOaS1j8wKIR+9iGZinKMCFAH93H4&#10;AV514k+Ct1dweSLXHlnar2mW5Zio/dyMPTPEnevewfEFFu09DzsRls7Xjqesf8E+I8/DLxPkM3ma&#10;tYRNH95eDnp/wPpn8qyv2uW3fE7xNljIAtgnH8IMUHH4fzrR/Y/1rT/h34U1XSL7UrGO+vdVtrm3&#10;in3RSPEuwZIYA9Qwx7dxmuc/aluvP+I3inncr3FgudvQC3tz179envXtU8TTqq9OSepw+zlCVmuh&#10;yGuSs3gLG7h5YuAR1DZ/Uf1qp47C/wDCvA5YnMqc++GP9P8AJqfxNLjwPahRgNcRHpjsf161V8fy&#10;/wDFtrfbwdyEE8MRsbH+e9V/maX6nqfhKJrX/gmzIu/astzA7YP3s6lA2CO+eD+HavOtRVl8OaUv&#10;QfbOCO3ytz+Fek6cPsX/AATi09VX5bqa3BJHTNzG4PtkqP19K863JcxaID91ro5yD0xz/U8f4VW0&#10;ERG3NL1GeIyX8eW+Rt2KVUN1A3sB9eg/WrPieTzvGWmruBxbZIJGOXb/AD6/pWbfvJL40hkZfv7n&#10;Vs9Mux6+nFaHiwD/AITfTlG7/jzQhs9P3knT6YH5+1Ll29CyayH/ABdC7/iVVjzn1ManH+f61FoR&#10;wNZYZYNLcbT6DLcVLpjbvije/NuX91nnOP3af5xVfw3JnTdUkD5/4+COeoy4+lKUQTNL9nMed+1z&#10;4N6lUs79ww7/APEuuB/M16b8Wo2n8V3TFvliCgEKGPTJ5bhfXv16ennP7My+d+11oO5i32fSrs89&#10;V/0Qx4/U/pXovxSh8zxbeNt6Rp8x6KNo7thR1J4ycD8vmc+2t6HoYLVmtptqE063mSRVBhQedIwG&#10;4AAZ8xMjHXhwD7DFYHxetmtfhh4gZoGTzLRXLBdu79/F1x8jZwBkHI+mcdTaKv2CKZRsjZQqyfwv&#10;hf8AnovHHAw4z/M818WNtv8AC7XAm7bJAg+9tRszxENhcoxyOowcfjXi4OP7+HqjurS9xnjGoeGI&#10;nk0WSNmhnJJWSMlZEIT7yspDKwxwQc/Tiuv8KftG+M/Al3dWU8lv4msbNVLJqOfO2bA2FmHJyGGT&#10;IJOmABWUjbpfD5Ixhnz24AU/5+vtUTQCfWdc+7/qmUj7ox5Q7/j+lfbVMPCorVFc8aFaUdUex6H8&#10;fvAfxSEdvqBbw9fyDmPU0EcRb0WYHZ1xgMVY/wB3pVzxH8DGx51k/wAuBIgJwCMZBBH5j69a+fZ9&#10;Ghn0G7aRQXjjDKdvTv8A41qeC9a8R/DLT7e40HVru1hKq5tHxJbsCAx/dt8q5PUrhjjr0rycRky3&#10;ov5M6qeM/nR6gdR17we6w3UX262XG5J03H8G9enJz0rc0Px/Y6vcqnmfY7pwAqTsTgjssh+Yc+p9&#10;OO1cv4Q/a8sdWh+y+LtDkttx2G905DNEw65aE/vF56BTIf69haeDvDPxU0sX/hzUbO+hwC4hbc0Z&#10;IztZD8yn2IBHQivErYOpT/ixsdsK0JLRmgZDaFvOXyVbJJGFjbucsBsJ/wB9VPXmkSX9xGojjUMA&#10;UU87jjO5RnoBg/I3fpXMS+EfEXgGRvsMztDGM7eWjUDPRT93Htio7b4kK7mHVrVrNiw8ySAb0J9W&#10;Q5/qa5vYvdG3MjrluSpySzbBhxltwGSBk43AYzw6n604FZI9i4jVicH5SpPqOdrevyMpPt0qlp15&#10;HrEe61lhuYYxndCS7JjnlR8ynkdGJ9qtwv5m/c+0h8SMWwoIHOSPQf3149axcWhoc6mOQr96WMZc&#10;YYsozgE/xAcHqGHXn1NuwCNvuqcgDAUc9hyucc8EHnp0qNHV0jb+HO5Plyuf9nkjoP4GHcYqRJVW&#10;4Xjb0DHJVl5AwTjcO/3wR05qRgoZZHVd6sw2s+fvjPAweff5gw96kwXT5coM5jXH3j04OQvHX5SD&#10;nt3pkEWxtq8RquVxjntwCcdv4WXp0p7xyEt83AA3fMRnj+LuOMffUjnr3JYAV95kVsbNo3DP8JyM&#10;NkZ6A/eXHHX1PvvG3yoGHGM5x1IHPtj5Tj29QnHl8BSQPLJAYNkD7pyBkDP3WBHp0poJNszybUw2&#10;W3cLjrk54/76Xt94UANZ/ITcOY0O9kGBgnJOT90nnqVU+p5qQ7t5Vm3Ngbgq7eB7YLY4PXcP9r0a&#10;sjR+SDhZGUkdiO+Ac5/75LD27UskRWL5Rt2/eyy7VPuOB277D9eMy4k7sfFcfMrZ4/h55P0weTj+&#10;6f8AgPo0qqDoPkbdjjaCQOewBPrlTx0NNli2oN6szHG7cuSw99wyfxDDrzUbCQEH5v3jDygp3Zx1&#10;wc9BjGFJHTK9alSsMthOfm3KFBZww+8OoPIxnp1HfO7iohAyuwyymT73G58cc98+ucN9RUmWUMu1&#10;o0jJBJAGSBjHpkenyH68VHJG21sEbs/Mp5wfcEcDHfAyM4arTuMkJZCvytukyW5GHGDwvr+BYDA4&#10;4oMSTIpXduxgknOOhwOvfsD/AMBFRhMDG2TnB5GcHjnHP0yQR3DCnJLhvLbeNwJGRnPsOpxg9twH&#10;HAzik2A5oMcEqCCMAD5hxzg/nx/46Tio23KQv3go9uf6A8dBjPPB4qRbgMOx3fKGXBwOwPJ/r7r2&#10;pxtt6swBZlTGTx36A/gcgc8fdqeVdAKLfId29l525PRs545PGfT/AMdPSplm3x7Sy7l+VmOOTx9M&#10;cE+mc529Kc9vsfbtVdwIBJx6HA9/QDrnG09KaId1w3l7t2Aoy3zLnBx+oOP/AB01OqAA2GG4Nuxs&#10;VtuWYcnAx/IZ6n5eam81Zkbc7YbhgOfwJ/kOeccDGaZuYKFDHc37vy26jnj/AOsP/HfRR87AEsGU&#10;4w+fXlc8+pHft8tXGQAx3IuMSM3JAOTj0xnr09fwoebH+0vGRnPqM9/z/UU5kZdy7UyMAjBAA447&#10;jjjgZPsOMNEeW428kjI7n2/yfqMVYEZbD/eCqOSeMAc49PT2HuelZPjx/L0OYbSythT8vYnB+nTg&#10;EdexrXVWYrtb5mOV/u/XqenH/wAVWZ4uiC6M67cKzIpz/tMB26DJyD+pGTTUrsLmz+znGy/GHQx8&#10;yxqbvKlWXB+x3GOqgDg9OvWvpMJxx9K+dfgAFf4vaLIIVXi4BfK7sG1nx0zkZ9++cen0YFwa/oLw&#10;v/5FUv8AG/yR+V8bO+Oj/hX5sbjPSmlcipGTk0hT5q/Sj4si24H+FOK804jNBHNMCI0Bdop+3FNY&#10;54NMCMrknpSFeelSlOKNuetPmtoBCRj/AAppWpSOuKQruGKpMmRFt2j+tIx/nzzUmz1owAfSjmJG&#10;gAc03vinMjCj5j/un2oK0GbMf4UmKk25Jpo4PT9KZI0jj/61N25HbNSMv8uKay4FFwI2XB/nRt21&#10;Jj5aY/C8etMBjx5P+NGNvSpOBSBA3vQAwrTQvP1/SpCuGppG00ARsOf9n3oKripCMcd6a3Dd/wA6&#10;AGlRjimsuBUgOfegCgCPGeKaUyPu5FSk5HT8KTqf880E8pE2T/8AqpAgJqVhg/rxSbfTd7UCIyv+&#10;P+f89qO1P2ZpCm05/pSuMZt47/Sk6VIVO3jt7U0ph6YMYF/Gk8tW4qQLx1oYEHigkjKYzjtTQqg1&#10;M+Mf0pAm0/XrRfuBGRt6CkdcdP8A9VSCPB/nRj5fvZoKsRleduOPpTVTA/TFTMm729KQjj+lIOUi&#10;KELnH1NIBjOKlPUc9KNu8++aPUOUhxj2pM5z9KlaIH19qbt2nn8TRcV2iPB/yKCMc/0qTZjNB5/r&#10;S5h8zIyu8fh6U0AM1TNHgf54pM5Gf50riuREY4puzj0/pUxHH973pGXJp8wbke3HPP40m1s/X3qT&#10;bz3/AMaRhz3qR7DCmB0puCg+pqQryCRj+lNkRinFAIjxj8qco44/WnKMP0obr/jQURuuccfpTWj3&#10;ZqZuW/wppTIz74oAhx83/wBak2cf0qUjnpg49KQrxkYagVhgTIO401ocD+uKkEeV/wA80Bf0oGQl&#10;OfUUeXjoc/0qUpn/APVSFcD2z1oAjbp2pMU49fu0u3J9B7UAQ7AKKl2Z7rRQB+WCfMOfm2nPQAD/&#10;ADzUsXXk5Odu4AevH556dOahUEL833uVJPfHt68VLEzFl/vdOO3+f6fWv5Mjc/oA97/Z9s4V8Ibs&#10;bmE7nJ9eMfzr1fT5mhtlyMknnAry/wCAqbfBKMv3Wlc5J5ONoP8AKvTrU7bVdzfNtz06Hv8AlXpx&#10;WhyyvzMkmijum/exwyJ/truGP8/zrJv/AAZYahb7SCmSD8pzj67s/wCfatRhhsjIVuTz0qOR1IXb&#10;t7dR/T+lY1KcWtUCk1sfJPjaMW/jHVI1Yttu5Qpz2Df/AKhWbnGMDjHX16//AK60PF8wuPFmqSAZ&#10;DXcrAH3bP68Z+lZ+/cG/u9zuznHauF2vodEdtR27B/Mn3/z/AFp68O2BkgnOCODx/nFRbtoP3j7D&#10;v7cnFSb1Y7eWXOMfzqeYokL7Mls+oyOv40KwPy8/KOx/IVGX2nK/K2S2T8v6Y/Dnt+dSKq/dHbuR&#10;94+/+f8A6z5gJFkw3zfL3PvUnmbZOpXsPb/OKrhhjvhjgbgc46df8KesmGGNvzk8HuPX/wCvTAnX&#10;p8uN2eOM80J9wbevb2+n8+fQ1Erbl6dh15yc/wD16f5m8LlgWIzyev4/56+1AEyvx2Y98Hr+P1pw&#10;bzG+U/ePUHOf8ajztVVPzr6D6/1x/L3pw4ZvlHGOg6D+v40AOjbYmenOCcD/AD6e/NSKcL06D2H+&#10;f/rVGW8sHC+g5B5x0/z75pwJWVlAyc46+/T3oAk3AOG+ZWB4xwR/n1rQ03xfqmgqy2t5cQ7jzlyc&#10;nPGf0yPwrNB3vwfcDPGeOv6D8KcxUY3feJ7ADPc57+v0OPxiUb7juzsrP43akJAl9b2l5bMPnUIV&#10;kznrn7o7cEE5UdK6jQvi/o14qrIb7SZB1BbfD04x1P6D8a8lwvHzdBnJOAPcfiKcSuw/w88H/wCv&#10;XPLDwZaqNHv9tq630kckVxY3k1wnyFH8mZxnHBBJOPoBn0qz/bK7Fgnka3WQH5L6ASR7RwcOpx6f&#10;ebPJ4r53NigTn5FUnpxjp/n8ulb9j8SNa0toit9JIIwQfNIfePlAUk5446jB96wnhZL4WXGqup7p&#10;DNJFASBMqMxIe0mEiKuP7rcDv0X+VPF20hCh7e4ZjyuWtph07ZJOeDyQK8v0r40R5/0uzELN96S2&#10;yr9hjg5JwPUV0mj/ABU0y+tlhm1K3VGAEkV7H+7OOSCxwvBA6k5JHXFYyhJfEi7x6HYTPtjZZoyk&#10;K4b/AEqIOidMHcuVH1ySPw4daJJ9n86ORpLdhuV45vPiI7cnnB68f/ry49VdXV4ZLiOOYZWS2kEy&#10;YBHRWGB2+6KsbobyRnUwzXTZLmN2guWHuc5b8dorMom8pIZdsTQttO5hbuYnycclOnp949qGuGiC&#10;rcJGzYO0zR+XJ9BIOPTgfjnigXoRQryzeTz8l5CHRB3w6gLjnqdx4PNS+dJGGZPNjXbu32r+fHjG&#10;ACpAb0OFXHp2ILMnmEF3mPawkjjx8u5BMoHbG07vxPoferUUqvJ8rtxn54JQ6AehU9ByfujvWfDP&#10;HmTLWlwwId44ZGhlTgY/dkkn/gRFTTXflTKzARNG2Vab92Yj0yJF4HtjmpsUWra1ZZ2PlxB8knYp&#10;t5OD3U8N3HOB0ovAsnzXB8mQ7QXul8l8njCyoduPQAcY7VDM09vGV+aSBsEpKpmTI9x82PYnFPt7&#10;9vLHyvuGFLQTKyjtyrY4OeQM8e1WpCEv7JZQY5VLowAxcw+fC4yTnI+6M92P555jtd0kQeHd5bfe&#10;EDCaMd+h+bn/AGf8MyQ3cMjsq+Wskh3BQxtpW4wfkJw2PU47euA6SZ3XdMFt5F+bfL+6ZO+PNTgZ&#10;x0B/OiVgvYjtYjHI0cR+ZQPkjk8tkGe8TcDNPhZbaQ/d3OcZUtbyHHJBZfvZOOBj/FWHnqyyLJIo&#10;GSroJkP06EfVuKkhPnRr5YaTcxDeS/mgA4G3ax7cjA98+08rHzXJpxIsbSMdyqhIN0gz/wB/EAAB&#10;z1IJxjOcVDdRM8Ua3EbSJnIZsXEMjD24bpnkgf0qW1jisgfLVI3bJ2QsYsnoT5fQ/U+vvVZ5lgn4&#10;AZW/ieIwse33xwx+nHFHKwEgH7qTyWbbja/lSech4HVW+b/gK+tFk0kcz/ZWiBjB3JBMI2X38psB&#10;R7ZJPPHSnyxrNB/pEarIARHJNEFYLj/nqh+U/kelRTwbjCv7xliACJLF9oi7cqV+bPAG5s4zwKmz&#10;ASMRqw8pY1mkO5UQGGZhnPCMNrdcZJAx9andv9IZmZlmyOTmCR2x/eGFbqBjp06YpbRZPszLHukg&#10;ZsmNN13E2D3B+Yn/AGeR+eKI4/3kqwyMV6yJFIGxgYKlHztHB4HvSsATbRMDcmTzCuBJMhR8cced&#10;GNuTxwME47c4c0a3UHmybdpPyNIu8e+10IKjpy3Ue2cNhCxS+XHtjZc8RHyMdP8Almwx7dT3pftD&#10;W42s0MbP8uMPayMM9c42yHHrx+lVYBojNwq5UyR8bD/x9IDn+FwQ34n2pBb/AGwL8kVxGPmUAfao&#10;yQQRwcPuHpzjnuKWe4jtTLNNsWQY3ySqYGPTH71Rtfr0zjj6AzSjDtI2V+UsrSDbgf8AXVPugD1y&#10;aLAVbOJZd32aRWZWG5IZFmVCCWwy5Dj1wOeffhLOJbeZV2LJHujyY2+YAFskqeQfm9+atSJshWSQ&#10;ll4CSMolUADACvHggADqw/GjypHj87/WR5BDOou4uvUdHz79vrRyhcxdS8M2esNDDc28b52Blk6l&#10;hE7dznqMfgPaua8QfCGE6e/2O4kjVFD+XL+8jkxGpOM8rzkABgB+Vd2H8yBlb5oY2++sv2pVPvu+&#10;ft7jpVGS5/tBZo4S7sgeJmhIlVCyhPmBw4I44HTrVU61SnLmpuwpRUlZo8i8WeE9QstOm0+axk8u&#10;0myJ7bMysVGDlOHA+f8AhDGsLx4y3/gZYLSQXTW8o3pEDvXAbqhAZcehAPSvdrqF7uX7sc/zsZPK&#10;OSm5kIBXqMAe/GKwm8Jabqsk32m1jaQSDbIylZBkyg4P3h26EdvavXoZ5WgrT1OSpgoS20I9SnFp&#10;/wAE+PCsI+V2FgzKf90N+pAP4e3PnVjKMaKMnAklbPsAD/jXow0rWNJ0sWdvqEOpabuDnT9WiF1B&#10;uVVJI3fOrZY4YHI3GsfU9F0WRY1vtK1Lw9JA7FZrJvt1nzuX7rkTLkqDjc2OeMdPoMJnmGnHlqe6&#10;zz6mBqwblHVHCXTZ8S2LfxeQjD8W/r/n0rT8TknxxaxsW4tkUDngb2OKvSfCm+1fWI9Q0G4sfEVr&#10;bxqjf2dN5k0eAPvRcSDBH9zAJ71n+J0kT4gW/mKySfZ0U5BBBBIz9ecfjXsxlCaUqbT0OXVaSLWg&#10;N5nxPvJMR7VlTI+iKP8AP41S8JuH8L3rbgVaOU59flP+f8asaHOr/EPU5Oih8YH8OB0/Sq3hhGTw&#10;XOeSXgYE46kjFZyv1KidN+yrb/af2roW3Y+y6Dcyke5WFPz+f9PpXoXxMfGt6lu4A27pANwTMa85&#10;bhcew6c1w/7H1u15+03rEiqxWz8KTy55+XdPYr/NgMmuv+IcmfEl9IwJVcAsw+4NijqwIHfhRk+o&#10;r5fPpaa9/wBD0cFudLFLi0Ez/NsXBmJwv/f1AQAMH7wzx1rlfjP8vwx1dlA8ueFH3bB+9/fIfvL8&#10;jHjhjhgBgcEiuqF2kiLJzIMgiVWyOP4d69ABx86nPSuR+NzrH8N75grfvFjy5Rf3n7xeS64Vjz6A&#10;+nArx8vv9Zh6o66y/dv0PPYkE19of3tqrKWA7fc5P8vyoCrLc+ID/eWQbSRz+7xjr7d+3Wo4CJNR&#10;0GMrlcTMTjgD93U1opdvEGMr89xx/ewTxnvX6BKOp4MWVbyAt4XvNyt80KZJPTkVuWlqs/hyFvvf&#10;uR17YFYuss0Phe86/wCqh6j3TpXRaZFt8KxYb7sODx7H+lZSTsaI5iy09J4ZBt5UMvHb/P8AjWND&#10;pMmkaBBqmn3Fxp98kiolxbTNDIgLdA6kMOvTODXR2cSm1mb5sbWPXFUZAF+HsLHJb7RGcjgHn1+n&#10;86rl5tGTzNHrn7NHxS8UeN/iFpPhbWbi31S31R5YYriSMJcxMsEkygsoClf3WDuBPOc9q2dD1rw7&#10;8XYj/Z1zpuszrGHkt4W8m+hGOC8LEHHB+bgEjgEc1zX7LkOPjr4fba37mS4l4HYWrL+pkry7TPC9&#10;rqV1feZBuls/KkhIGWjZUUhkIwVPQgjBzXkYnK4Tk3D3Tuo4ppWkeyah8LWiuXbR794riP70LZhk&#10;X6g4ODzyRjj2qJPGOsaHcCPWrNrmNOBKpEcq+4Ixkce2T+NcB4Y+Nfinw14WsWup7fxJaySIBb6q&#10;DJNDzgbLgYcHIHLh+M4HTHp/g/4nWPjqDULSG3uLa/02xk1GfT79hcRyQxlVYxTKckguoy4B+b7u&#10;Oa8fEYCtT+JXXdHbCtGexcsPEFrqv/HlMrSScNBIAsjZHPYq/wCR5xyOlPstdju5Vj2ssmCygj5l&#10;JxyoP4/cbjjjFN8S/DK33NvhfTJDkElt8PH+30AGD97HQ1z2p6d4g8NL5mF1S1wCN585CvbvlR04&#10;GB+przpUU3odHMdxuaT/AFnz/L8xLcke569M/fGPf1VWVFX7ixs21ckYHb5fmx3/AIWXr0zxXMaJ&#10;8U7Cd41vI59PkX5ck70U+ocYZfwwBweOtdGbqO4jM0eySGYEmWPDIwPXccHggfxLx681EoNbkbky&#10;HzWk3Lu7evBGDu4zjGMh1IGevegzhDtBcHquD8o7EgZx0z91h9KjC4VGjC/L9xhjaTj+EZx0I+4w&#10;4OMesbrvjk5X5TnoRtz2Y444yfnU9OvWs5FbE8a7kbMYUKV84gcZIJ5+XrwB86j/AHqRAQsbLguq&#10;5jI4JGP4e/b+EkY7YqBpAYYyybcABDxxznIIPB6/6txwfu4NTR/vic7Rn53B7fUYHPT76jr161O5&#10;I9HXBP8AD0IP3Qf5A/8AfJprxY3fL0HzqByR0GSQTjj+IMPfmnQoSRhd24cYyC3fAwc/kWHtUbus&#10;iHBjVVJUEqMIRx6gZB/3T60OLNByQ+XKqqfm2kAMwLFfVcHJ6j7pIGRxRbyLtjZVby0xtcALhgfb&#10;HvwNp9jTjIomb93jeOy9OMc8Z6DqQRz1pxKu2/btkboenG7t7c9BnHPFRygNBVAeOPXAGTg/Mf16&#10;47fMcjEiqrAh9zHOVHUHnH1Pfrke/pDJu+0dfL2t2ICjv1BAz7cH/Z5o3ui4bH7skt/LkY6nPovX&#10;7xyBTAlk3SS7mx09dxPtxyfTILD6daTcRtbbnzMojE/K3H3f1HAz16Co3G8bfm+UHGUx0z1z16Hk&#10;5478UyImRw3DBgOSM+YPXv2z/e/Ci6Eiys2duFXuqjPAHsOB/wAB78jaelBVTErH94mSpJ5wM5PH&#10;59CM5+7UROX3LuKsPvDlu3TucHjHzd+BzTo22uTu3KW2gkDj2P4dh/3z0oaGMXy5I/4VOdrjPy89&#10;vb6cf7tClVLBiG5weevqMnjqP1+73pySbm+bZIqERsQANp9Af/ZeOn3T1KeaqDjd3jOSNuCAMHp+&#10;Xv0NHKK4m9gezFT0JA9vXnoDg++AOtGUMGOOABtI/DHQ5/M9furSfKOQx67eR17jn9Ocf7ppMAqV&#10;y21iRz8x57c9vb9O1FmMcZfMO3mYs2R3LN16nOT378+lY3jOXbpLNt3fvY8OvJTLqM/hn179a2S+&#10;5cNj5m6EYJP45yeTwfyHFYfxAb/iTIdisWuIYt+Dn/XR+/J7YOSM9q0juB1H7NkTT/GCwkkkmdlg&#10;nYLI2dp8lxwd7ZHPpk9a+lAuf8K+d/2bbJo/ixZt5bbRb3BwQT/yyYZzjHQt39fSvogDFfv3hg3/&#10;AGXL/G/yR+V8bWeOVv5V+o3AoNOK5o24Hev0rU+LI2yDRyRTjkGjGKoCMjvSFcmnkZo20ARkZ9f8&#10;KRl/lT9vzUm2q5gGbNv/ANYUFMe1P6U0jijmE7dRhGG6U3bz/SpCvNBUYouLQj2Z+lNdQD04qQrj&#10;pigrk9armDQi24HOaRQD7elSbMj60FfSq5gIyMGm5wakAycnp9aQqQfX2qRDGGKaUwP88VKyc0hX&#10;jpVcwiPbz/nmhUxUmzFJjJo5hkfl8dmoeMAU/t/Sjqff2o5hEWwf99UgTB6GpSn160nl7BTuBGUx&#10;/jTWTaam2Z55yKCm4f0pcw7EO3jimlMjpUxTaen6U1oxjHb0quYRHs5/pSY2ipHj5+lIyE0AR5wa&#10;MY5/pTtnzU/G2pbAi25HTvTQdzcLipjHuH6UKlHMHKRFAB0pojYx/wB0+4qYrzSbOT60cwEXl8+l&#10;G1h+NSlN3tSAHOKm4uUiIw1NMfzd6mxuHP5U1Uzj71FxWI9nNKeakZcGkI4PFBREV/2aQrgdMjri&#10;pNuB9abtzQIYYzjr9aUrkU5hwf50eXxQQRBdp/lSkcZPFSFc4oKBjznmgpXISnOffpTSmOamZdop&#10;pTA9aAsR9B9TigjA/HipTDx06/pTUQ7R8vb1ouSMH/1qaw4+tSEYPI4ppGW/Ggd2RlOPwpp5T9am&#10;I+T+lJjPf8j0oHEZt5/mfSkZcdaf5eVo2jPf86TKIiv5UgT5c/5NSEUAY6UuYCPy8Nz6UbNuaeyY&#10;PT86Uo3FHMBERg+nrSFM9qkAB60dRjBouwIym403ac47+lTEf4U1osf/AK+tEZAQ7cGjbhfTvmpN&#10;mG4pDHz3o5ieYj2DuP1op4iyP/r0UXKuflR/q24XaVJOR9P8/n709CqSdFKrjALdu3+f58VCX2gq&#10;23AIJJ5/+t2/Sn7v3ny8c9QcY/z/AI1/Jcb9D9/1PoX4F3CwfD+3WQ/MZJOeOefSu80/X4yqqylW&#10;XjPqa87+EkDSeCrHd8q7Gx6DLH/EfnXoFnpiyRrI0Z6cZruTklcx5U3qacWpRXCfK3zZAAP+f88V&#10;Lcz7bfcv3hnGe/8Ak1mzaRGRlT8w7E+/f8zWXfWV6sUio27gkJu68ce3pUyqSW4/Zx7nzHrcvma7&#10;dsvmFZJ3IzyQGOf0/wA471jKSvU5Cj73+NLqD/6VN05diecc5P8AnHXp71GzL5nzcDk8joOPX29P&#10;WuOV27mnKSA5XC7vl+8e35U5WPl+/HGen+f8KhYsy/d298k9zz/TrQW3joBuyRk/d6j6fzo5Romb&#10;qw5bbngjp+H/AOqnIqqTn7wJJPcn/OR+NRo/m4GFPfbgcd/z/wAfxLhyCu04HU+1SDJPMw7Nz83H&#10;B4AFBLLjt6Y/L/CmK/mdQwXrx/Djp/n3o8zaWJ28k59vrVE6ku/O3b97GTn+HH+f88VIkjKi8/Nj&#10;OB3/ACqHdubkdMjk9v0/z+NOD4DZYcZIwM7enb+tUO7JknUod3pwFP0/z+NODq/GFb6H6/5/L2qJ&#10;G2ncTypp/wAzHb/d6YGahhzE3mcqflPORkA/oQfyp0ZYgd+hz9D1/X/PFQ7+eNwBHzAcZ7D9ef8A&#10;PDsgj7u08j5uf/rU7lE29kCqcLx6evH+e1ORuc4z6Et+Prj8/WoU4Ixxz/M9f8+tSK3zfMFzn5uC&#10;MH65/WjmAkZ9p5K9c8rwB/8AXOakV9q7uG5yScE8c/T/APXVfzBsBPXhjUm4EDPJ6gY/SnoBIuUK&#10;84Oeo6/4f/rqVcnO3cexAHWoF+VsbmZenT8akTC7Wbn8sfSloBIx3Lt3MduMg8c8D8O/+RRGis67&#10;s9Bnvnt+lN3HC5+8Bk56f5609FwduW4JHH8Xt/n0pLUqJf0vxBqGhqPsd1Nbr12q3Xrx7A9O1dBp&#10;nxf1GN2S/WK+t3GcNEvy89hxkD0bJ965CPMseV29DjDZyCeKkaRWTn16/n/SlKlB7ormsej6b8br&#10;H7JGs0Oo2MjcEwss0cfrgN2PH3V/+t1ul+LLXWZTJbyWd95i5LwuYZgOOpByc+hx2z2rwxTz/CWy&#10;cgAZ9u36UGLejq3zK53H0Y5GQfX/AD1rllhYvZ2KVTufQUWrwzwrHNMVhYhtl3B5ip3PK8evJPfv&#10;3ksPOaUtb+YsY4P2efz0UZ4AVhkdeigd68L0LxTqWgtthu5GiUDbFI5dUz/dBOF6duOPxrptN+Mr&#10;C8DX2nqYycebbSNE8a+uQck/QjNYvCzXmaKpFnqECqJNqi3kZsswRjbz9yCE/PliB1NOlvY4CrSq&#10;qsvKm7jHye3mLwvp3P51zdl8TdL1lPJGqJ5Mh/1N9D5gIye+Rz1I3MeDnHUVtQ6zE8CTQKY45MDf&#10;aTi4THHZgAufRQcdM96xlFrco2FeZrQeYzeTIuSF/wBIjbrzj7xHXHAxxUdm32Vg8EirKjAfuZOU&#10;IOf9W3C8+2cfhWTZanZ3B5S3ZpHJKo8tnKxHGePvdu4B/StCeRY4h5vnLzx9rhWQLwRw0fAz/tHP&#10;tUiuWIX8mZdoQbsKWVXtpH9j/fI9OARjrxl7XnnOv2hWjl6/vo8H8HXjH6/nVKK5Zoi0fmeQTu/d&#10;SCeMD33Df6dOlS286mFVWRGZQShhbyZgenML/L05BJquViuzSSWQWTeWSqnBKvi4ibj6hj9ScZPS&#10;oo5fOm/dr0POxhIOfY+/Yf8A6ohIpmbdH5bZ4JDQs3XguCQ34cVII2lePzJPMIyw86IMD34ZR8v1&#10;OT1o2Gh0PlgNHGVMmMlIQIpAAOMRtxgnjIx1zRdXMMD5xbpI2TvLG1YkkcZGVkPtgDH50qSKUMfl&#10;v5KkZ5+0x478ZDE9eOnT6VGJxgn5pAwHywyhiD7o4G0c4+XBpjJY4wXV3baY1K73Qh2GenmIcKM9&#10;sUqiO6G1o/Owcr5kYmXvgggZB9z7d6rRL5JCxMo3ZKKpaBvwjbg/U8fyp4kaB2Vo1GMLvdGh455L&#10;r8rHI6UtAHNZyPFuhZZImwCrj7VD75GQ+ex5xkDtUcMf3kyzLu5CSeYp9NyPyo9lPTtUlwftEnnS&#10;mTci4BmTp/20T7o75OT+fDld54Y38vzI2bOeJk4znBGG69zzg0NARr8srLD5aSkBisTeWzf9s2BX&#10;9e/405DHbzblkS37lVY2zE+oH3GbHf689qbJi5iKHbNCwwcETohH8LKcNk+g6ZqawmcSbY3kY7Pn&#10;VW2scf3o35Azjjrj86jUCOQR28zP/qm6lnUwSHp951yj+uOmQKkmlaOPdIuxuhZ/lZ+mMyISMdOo&#10;zx0pGEckvlrtjkIJ2xnyXP0RxjHA5OOPzp8UPkzRtGqxv1CIn2dunoPlc+5/WmTdjL+XzomkYtcM&#10;3QyRb9gz/DIg3KO+SP8A61RlkZDMqrKoXIPE4jGOdjrh1Pqx7enWrV5E6FlzHDMdp8yUNBnJxzIo&#10;KOfQY7np1rOuVcTtI6zKzHDvINhGOTuePKgdDgj3qZIqLH3d1G0jFt0m1QVYr5qryeFZfnB5OSck&#10;c05Gj1GBWdd8S/dOPtCRkYBx0YHpyen4VFfIqO0nz7toAmc7SR2zJHjC/Uce+aS5Kz7W+ZZFX+Nd&#10;wb0Cyp8wXHdup7VmwGtYiaCRo5mZQmMx/wCkIp4OD0fnbnvjHSgRyStmSNZQ2AxiO/ZgvlcY3Z+f&#10;uO5oXzBHuf5o8BFmUeYq9sB1wwAPdhx0qWO7aWNC/wA4IADEecnI4AZcMMHnOD+NHMBgXvgrSvEM&#10;qyrGPteMLNGdky8RgYZcMD7DjjpVbUbXXJNv2u4t/FFuEJ8vVot9wn3j8lzGFlX7vQsf1rovJj1A&#10;LJGVVVOBlhcKhH8IcEOuOMlvSl+wSQqpjJIVSoKnz4zwQBkEMOSc5HGe9bUcVUpu8HYidOM1aSOE&#10;k0Tw/batJcyW+t+GLmY4kNwn9oWLseMiWNVeNfXer/U85oQfDbUdN8F3Ulm1rrVnHDlrrTJRdRgc&#10;DcwX5kz1+cL1r0eSOO4PmyQgKxyzRHeud2QDj5uOOSoHXmsWXwjZ3F6t9aNcWd8mGW7spjDKp2xZ&#10;+dMHIJI59PpXv4fiKqtKq5jinl8fsaGJ+xyskH7Snips7VXwsyY9R9psuv0OB/8AqxXVeNpDJ4kv&#10;nQgBJnRZQoXbjjljzjr0/pVfT9d8QeC9Sn1KFtL1S5ntmhlmubVYr2aHiQq06AGQAxggOD0rlde8&#10;c3EWr3E2oWdxp8007OySpgLlzkeZkjk5xg5Pp2qMwxVPFJOBWHo1Kb949XG5oo7pGjkUpgybh8vX&#10;A81AOF5+8v1rkPjt+7+HN43yssrxL5mxfMceYDkumFYZAxlQwGevWukSaKaE3Xzbmzkhu/bEqDIU&#10;ejjnHpxXIfHO+S9+HF5IGba91BglFJflssXU7W6DGQG4PrXBl2uKgl3Rvibqk/Q4bT38zVtFXbys&#10;bBfbJGf5D9KltXbyNcmUgMbi4I/F2Gcfj0qjoUrP4h0c5G37MBuIzg72yf0H5VZsn83RdUkbP72d&#10;mHHXdN2/PPPoPev0CUWj56MkO8QN/wAU5dcbflhHA9CnH14rorT5fCCZHPl4PHArnfEYZNFuFKr8&#10;zwjg8Yyh/wA/jXSWB/4o6Pd8vlptPTj/ADmlZcupSepg28w+w3RZdyrBIRzySEJH6is2+AHgazX5&#10;SrXqLj3Cv/hWlEqxaXqHy7ttrN8v/bNsf0rLv4/K8IWO3a3+mL1PBwjD+o+lVCISZ6/+y5GsXxgs&#10;zJ0WxvHLf3AFgH+NecaAu+51ts7maJeT1LCMd/8APc+uPRP2ZA0fxNLDG1dEvpSW4KgPZDj8x+te&#10;c6GG87xEc7WRHJJ4xtjP5dDx2zScSYye5V8oL4C00n7xnjTPoMnp6n39q9O+Aul+b8V/FDLEqn/h&#10;FrmLgYxvltD17A8dOTXmc0ix/DzTGCtg3Ma/T7xr1/8AZoh834qeJo5G250qBGI6KHlhyM/QHv2r&#10;mqxvozojJrY5b4qeItW8NfFzxFdaNqt1p8kutNEyIwkhcBAMNE2VyQvJwGPIBFWtB+PX2S+uotc0&#10;lrNbchZdR0ofuWyM7pLZs4GP4lLNxwBnFUfirh/iT4gZiyt/wkUqHb3x5oJzjp8tc/ryIYfEW5f4&#10;cAdf+Wa/4n865amBpVFaSNoYicVueoSTeH/H+nvdW09jqVvlY2msZBHNAXOF82FzuTr/ABc+1O1H&#10;4Xax4Ounk0+4m3eiHac+hHQ+leFz6eIfjr8MfLG2R75izDK7l2qSD7YHTNeo/Fv4u+LPh78WvEja&#10;beRSafb35T7FdxCaHBCA46OvJOArAAnODyD5MsrnzuFN39Tr+tJRTka1t8Q7jR7jy9VsXHPzyQfI&#10;zZHJZG+VvTJ/Cul0rW7XxBDusbpJth/gz5kYxn7pIIxjgqRyelchof7SPhjxm32TxNpM2h3j5IlQ&#10;farVlOccqBICeRjYVA/irZufhNp/iO2XVPDmpQXVvkmOa1lEig55wyngjkevNediMHUp6VI2OmnW&#10;jNXizom5eQYVmGSQGZduR3BH/oSnPPPNRxq0gjZ1+6d0RwQVHT5DnsP7rfgOlcjcar4i8HOseoxf&#10;2laq3BYgMgx0Vx0+pya09K+IGnaoGUyta3DEEx3Hy5PTAb7p743DP0ridNrYo24ITCrL95WPzqxx&#10;zknkBeoz/EB2yeppyXLNtZd6ybAVGfmJxnIIJJ/4CWHsaayBowArR78lQSMbfUHOP++WH07U6B/M&#10;MhZY1OdzK/bOeo259eWUfWpuFxYFEACqAu05BVBtTHfsoPPTCnmntD8p+UnOPX5/cgg+mPmDD3qE&#10;O8ka8lw3C87WPsCM/Xhj/u05JBtYgBRHjPygbfY5wAfchSfep0HqTK/CEMu9gCuG/wBZ64I/mCw9&#10;qbcDzJM8Dd02jA569MAH2G0+1NVd8+1WKnnIAyzDgZ568+oYc9RSr8x37tm4ZwAG9+DnnI7Ake1T&#10;uMZIqoMlfLKksx246Ennt68kL/vHuBgGH8JZhkHPIz16fQ8hh7jqHJH5YX5ceXyp6heOOcDBz0Hy&#10;n8s0SblDfwjcDgnAB9cY9M8kf8C71LiUAkIZWwrO3J3c5x09c9f9odaFKyE7h94AZUgrjuCOeeem&#10;T9KQq4Ye4Lem4D88/wDj34U1FYsrj958uCGxg4JHPUkdtvzdPujmjUCeRGK7m27WHljDZ6EcZz1/&#10;2f8Ax2iE7SMNkKMYOQo6f/qxx3+XFNSX94WAK5O3aMLkHqv/ANb6fJmkDtk84ZTg5GNgwMjqPy4/&#10;3atak3YkgZlyrcxgZ3AcHj6d+3H0NMGYWw3VWAJPGD6dBjP0H+7T8lVVuAw5yAVxnJ9sZPODj6Gk&#10;A3Jsz9ztk/KOM5IPHXP8I9j0p8ocwvmEddmV+XKD7359/qMZ/hNc/wDEWfy/Dxbb9+8tBheDzcw4&#10;H8yAePYVvCAIcKzLtOCGbavOe/GBj6D61zPxIBPh2EfKM6hZIcqVIBu4VBHHHYj7v44zVJBe56N+&#10;zVHs+LEJUps+wTgEIgI4H91QeQe5P8q+hlXH5189/srtt+JknmDcDpswQ78gNvhHOWPuPrj6V9EY&#10;zX754Yq2VP8Axv8AJH5Xxr/vyX91fmyILn1pGqTbkUFM1+kHxpCRmjrTyuKQJjPSq5kBGRQAfpTy&#10;hzSFcVQDe1Jjt+WKeR70FcUrgRsuelN2kVIRimkZNMmxHt5FHX+VSbeeKNlA7ERHP+FLjNPKcUm3&#10;J+lAWIyuKaE7/oKl280MvpTuMiK5FN24HSpcZ/rSbcfyp3JIwuO31oA2tTyuD/Wl24ouHKRMMnkU&#10;0oQKlYYGf5UAA/8A16odiNlyaaV5p+3ikK7hjHbBzQIaVOKQrg1JghqaV59KAGYyPWkPJzinlc0v&#10;l4FGgIjxk/8A1qQL83+eKkwM0YwaAbIytNA5qXgmkxQTr0I/LwfX60bNg5qQKCKKCokez/6/FNxg&#10;/wD16kw2fxoZM0BIYVyKTy8A8VIAF7e5odQT6e1HUREVz+fek21JjjpQV5oERlc+lIEOKmwuaQ4/&#10;/XU3ZXKQiPBppGR/FzUxPJ+Wm7c//qqhEXljHakCcetTbNw7U3HPPHrQHKRkfw4poj5z2/lU7BRz&#10;xSEhulAcpFs3HOKaV+apiFx+FIUwPlxU6iIimD/9alyKcU3Ggp/n1peoDGOf/wBdM2Adf51Jt/zi&#10;jGafMIj8vcOBwR3600RYHB+XNSldrZpG9efyoEyPbuFIOB+FSGP5en4UFGJ/D0oYIZtwPWmsvPt9&#10;O9SBcH8aAo6dqgor+Xg/Nn86cVycYzipDGCelG3Ao5gIzx7U0qAKkZVI/Gm7VXt7ZpcwEePr+dHl&#10;/wD6/SngdM8Z/GkK5GOPfFADWWkEfy+31p46fWgp60wItvrikHzelSFcg/XihUJ9famIj2f560U7&#10;biilcLo/JuOXbjvx65x9P/rf/rkikxLySu7BwBnsP/r1RExGc7fmPUnJz/kD1qxBd/Mo3d8Dnrj/&#10;AD+tfyZFu5/QVj6R+DkRXwTYq3HmRbs+nr/I/wCensNtp0Uulx4XHy54Pp1/z71498MZfK8G6f1/&#10;1QCr0zz0H613mmeMmW2KtuXZx656V2uWhhy6s0byL7PIyjO3HykVm6k3k207YYbY2zjjBwf/AK3W&#10;pD4hivG+Vsg8YI7/AOfWs/xDqcI8PakBKisLWX5S23I2NnH4UnUVrDsfJS3G7Ho3Ck9//wBdKpKj&#10;k855H1z/APrqPzyuclgF7ls/T8wP50CZlPykr6kDk8e1cstzUmDBTt3cD2yD3P49OvtQz7M9cenT&#10;/PFRLKxOBt2qOT7dT29M/wBKd0HzH7wPXnOPw/zipuBPkhgOfmOOexx7+nP5n0oVvkyR2GOM49Pf&#10;t+tQl+cZbGe5x/nr+P407zstzweRjJ9en+cdaAJs7V5PAOQf8/nTt27j7vBPXgf5FQo/bjOR+H6/&#10;1pwO/nGdxzn65/nz7/rQBN5gJ5O72Of/ANfaiKTA9F7Z6HqfX61Gs+eFzt4yAOvf+gzStJxwcc4B&#10;3Zx7/pmgCcOyMfu9P0/X0/xpwlXPVV6Z/wBr/P8Ak1CCxfnLNjqe369/6U5ejN/dHT/PtRcm5MpX&#10;PzMu0DJHbHr+v6inb8njsOMHrUMMuzDL94c/KMbT2oD4UdV3dOc+v+cUFFhDx/AWHIG3n/PT86XI&#10;ibGN2OBn06VCzKd3PzcDBHUdv8/4U/zMdM/XHUdPf2ouBLu/h9Pbr6fngf56PjcrjGFOCOeeO1Qx&#10;vwG3cZzj88/5FKrfK349c8/X9aALKt/+sAnH+ef/AK1OSTd029MjGT/L8TVYSfLk/LtH8WBzipUl&#10;Vfm4Kg8r+I/x/IUkBYjlL8/e5xnPXnBz+OP8KcfvdduD9c+n8v8APemj/KyluoPXB5HAqVZypAwV&#10;Oen9zg9Pz9OtMZbBy6nJXccZ9ef8/wCRQsm5fmPXsD0qski7gcqvIBJA4Hvz/nNPafackgbuck9M&#10;/wCfxo5h6stxtu3e5Pr+tPjfcP8AZABB44/D/PSq4udoG4q2B2PX+VKJdqclvlxkn9aXMHKWxJxj&#10;1IBHp/X/APVSxqrr/EpIyORxVZXYD5eO3T/PvT1kYqMH5T2B4bn2+uc+hp8wRLCRFlwyjdnv39Px&#10;6/lU1pdXGlXEc1ncSQyYHzIcYA/T06VWWbadwPzc9v8AOKVrnAb34Pseal2K1Nux8eajZzMtwwvF&#10;ZcBSBgHjknBJ+nv2rc8PfGn7AscNzBdwhm277RgVQZ++VZgOPox9jXE/bFZ85b5u5P3R7f57Gmvd&#10;K2VbJHOAfQ/56isZUYPWxSkz2jTPGmmalOzR3mn3DZVN5fyWOcch16/QAdK3Zbzz5FX5vKzhVnjE&#10;i/gR/Wvl7WdV+zSwuU3D/nkRy/Q7T16+1emfC++efxa7x3ky2UiK8UUt60QUkBsEfMAw5GMYyDXL&#10;KKTsjZeZ67DKxsm8uRpo1zzbTCRV9iG6HjHAP40zT/MeVYVW3abdu/dObdu+MoxIPXqxA4Oahla4&#10;Ns0kjBtqkDzYcBiAD/rIg2ByP4O+aoyeLLa2gjW+k+zxyYUeawu4vM67QQd/4sAPftUgat1ceQha&#10;48mORjt8yZfJcZwP9YvHpwB6U6VVnb/luwGciSETIF9QU+6PdveksJ21GORrWQTxxnaZLW4R1AHq&#10;GOAPYZPaoV2LIyxrFHIvIMbNbSN1PCkYbGBySBzQTqTx3zXFsDGyyRgnPlt58ZIIzx97n/Z/xp1v&#10;eRxvJHHNGflyI4mEckYPTdC2VTPp9elVbuILeK00kMc+MFrqFoSBxz56Djr0xmpjII7cbreaRGb7&#10;rqLmMHIHy4+ccc7mHai1w5S3b38Jby93kyZ+Rjut95PZQ3yscg/hmpyhQbpmWNhglpU8rp1zIny9&#10;ugH5c1Qt7wylvJkLW6EowgmEyoBj5Src/wDAVJP50WdysRjjt3iWRiVSKEm3k9cCJ/lI9ycdKLD2&#10;Ll7E8u12WR/M4y43A8AfIygYHIPPPfiiGBrmFs7ZIFA29J41JySAfv5+uajnkmti3mLHGykBnnDQ&#10;5/3pF4Y+w4/OpvtSvIzSeZuKnPmIWOOP+Wkf3B7tip5Rcw795cM0av5hUgMBJ5oUYB5VuR2wAfw7&#10;021mZFVPLRpOjRodrMP+uT/dB7YJqfy2vAm3F1HHyjf65Yjz90j5h1Jzj19eE3iVdrMZERSNufPR&#10;fUkH5z34Hp9RT5Q5hpkDJ8paNmYYZAYznPGEclTzjJ/pVFpprGboqHj5wnktwBx/dYjH0471YeNk&#10;DLbeZJwS8KOJAVwSSY5vu9CcKevTPSqK6hGznypiGlHyqrmNxxwFhlyv45GSRUSiPQsXF1G+6ab5&#10;WUjc0y+Vtz3ZlBV++AfX2qOe0jd/MDeX8uQ0yhGPQcyL8vfODjv0xSCRYJ8DyYHwRgf6OxPAwqtl&#10;Xzzzn6H1JtPFpOzny4Nv3yMw5PqWXKOT74/Ss7PqMivYJrL942GEi4++Fz7+YmcDnoy9uahARnVm&#10;by93HmMOo68SRjOB71ZkBjDP8sJXDB2/d85HLOvydcdRTLmNSGklRi2A+W+XcOcEuvH4EYqZRGiv&#10;JumkSSPzj8uwFRvyPaRACB1+8OamimZ/3qqZFwF3oN3/AHzInzBcc5IpskLMrSb1wwLB2G3d0/jT&#10;oBxwRzjnvSyrMp8yTbMzAr5hBw+Ofvx8gcnkj0rOwXJgYZyZJR5m7hSw8z1+VZE+YdOp9s1E2nrO&#10;TLxJGpx5uA5652iRMEAYB5X86c48ws0m5Wk4DbR82CP40wwAz1Zf61CHV5fNWPzuNqyKcnHs6fMB&#10;9RmruALal4k8mVptzBA2PNjPYfMgyFA6llzwfbOfqsT3VgzeQrBiR8reYh4c4JUZHJHUDn9NBbpn&#10;O47m/vM2MsB2Ei84/wB4H6Vat5WlUSeWbjPy7gC5bA6Bkw20f7Q61cajQFp4PNhaRo2b5cpcA8Ng&#10;ZH76LDBR/tr3PvXIePdPup7CH7Lp+n61p77jcxT3Bj85QUAaOeL+JSVxvQ5BOQeo6u32ywGQfePB&#10;dSW3YPeROQox/EO3aqOqWr3KLIp3GaPBmb94JFLK2d6Dp8oPK/rVUasoT54uzIkuZWZ5na2fh1NV&#10;tbie71DwvJCoiFvrFuXtj8zHC3MOVySxA3KgOeT1qvd+CtQ8O+C7uaeFZLeRkaO6gkWW3kBkBysi&#10;kqeMHGQRkAgGvQxZxvbKtzbsnA+YYdXTAGQwOOcng4Pt1rIk+H8OizfbdDvL3QZ5kzv0+UwhskHl&#10;R8rg57g/0r6bD8QVFpUVzzamWxesHY4fxVL/AMSWRsk5kiUAemB/LFdJp5x4STnH7vt3P+f5U7W7&#10;W/1OxNrrGk6drkbYYXOmAaZeg4ULlcNC5G7klVJ5yR1qa3OlT6ZHY299Jp11MdsNrq8Ysi+cYCyE&#10;tA3Uc+YCc9BxXs0czw9VaOz8zjlhakHdq5zkr7dH1Dbub/R5Bx3+U9/xFZmqL/xS1gv3f9JyrH6Y&#10;4/WtrxJoOoeGtG1AX1rcWoaAlBKhUSKSOVJ4Ze+RkdwelYt66/8ACK6erZY+ecc9AAM/59K9OnK+&#10;xzy8z1z9m6doPiTcNtVt3hfVT83UbZtMP68gntzXm+nSLEnill6qk4II6YVgw/DmvQv2c7hU8Yal&#10;OwH7nwhq7/QCbSz3+v5gV5zaSNNF4oZl2+YLgkL7huP/AK9TYmL1HXD7vAOmr3F6gPHfD8fjzXrX&#10;7MLSQ+O/GEqqrfutKiUsc8yTLxjvn+gryO/Hl+BtKRf+fuMDH+5J3+tetfsuXOfGPjLO3dHP4bXG&#10;MDDXTg5J/wB0D/8AVUuF38zTnsvkcj8Rz5vxG8Tf3l8VXa/QiSdQP0rH1YZtvES/eynJz/0zUdfx&#10;GK0vH1x5vjzxR8yj/irb9CTnIIuLgcc9Plx+XTmsjUPmt9cb8BntwowPwqpRVxxehnrGX+PPwsB+&#10;bbdykHA3H91/9bHp+tdf8fIw/jnxgcZY6phR6YdOfxx+uetcvo+JP2h/hauWP+kXDnHXAhYj8OB+&#10;db3xcn83xT42chP+Q3OMLyBibjP5CuejTftJP0LqP3Uc1HpS3GtSKflVrRRn35OPr2qn4fgvPDNt&#10;ealpN9dabe229i9tM0Zfapba2PvLx0bI55HStPTl3+I5tu7CWaBvQ/Ln9Mn9aNPj3eFtY3fNuikz&#10;n1KMP611TipLlexlFtao67w9+0zrWjww2/iLT4Net2iMjXEKiC5AHquPLY+w2V1mlXPgf4rfutNv&#10;PseoMM/YroCC4yR02nIfGc5jLDtnrXkepQbZLXIz/wAS93Y4+vXj2qnrfhyK6utSjkSNtsERUEZz&#10;+7H68j9a8nEZPQnrH3X5bfcddPGTirPU9lu/Beu+BHdrOZpLdOWjZTIhA6/Ie/05z+VV4Pi3bWkj&#10;R6lH9jlizmSJfNRffb99foh9q8++Hfxd8TaF8SPCmgf2jJe6XrF/b2clveZm8uNmYExsx3LtAJAB&#10;2/7Jq18X9HW0+IF4zKog2hiDhQDyMkk+3TB65x0r5vMMC8P8Wp6mGrxqo9it72O4gSaMxskkYJAU&#10;srqQCNwIJxjH3lb61L5nMbMVjbopV8fgDn26KfUYrC0RPs2i2TtIqoYIiSNuMlAMZPyZ9jsJwTk1&#10;ka74x1bw3q8263+1WLBQpRTGwG0cbsEMN3Zg3bBI6+bY21vodgJTHCzbl2LyU7Kf5D8Qv1pWusBd&#10;wxI65GWDkggegJPfkBxx1rG0D4habrbKsc7W90/3YLgBZc5A4BO3PfCMM4zgmtqSbczwMsYbOXC9&#10;QO+Rj2OMrjjrU8r6kkjv8ok+ZcHG9WyBnPfPBODwGH+72pHdogu7azMMZwWVT9AAFz7hM8c1GHUe&#10;WyfMoTC7nyWBB7klj+Bb1xTlke2bcduVbABI+Uj16DI57oeOlHKBLtx+7VXVZOGGcZ54OMHPbqGH&#10;H3qQnzYlDL8sny5HJI+uTu/8eHsKj+ScMrRqNqLJhlJyOu7bj0IOSoH+1xUrHfGvzM27oc58zH5l&#10;vr834Yo5R3EkiY7m3MffdjPPA64P0H/fI6VHC5jYLIjBVyDxtC8dCeMcjpkc544qQruOf75EYJw2&#10;evGc+x45/wB2lU7ejfMvU5wqenQjHHYbe3Bpeg9GIi7f41VM8n7oUZHUHGO/93v1pp/dbc8Kv8X8&#10;K59egHfngZJ5NJImwsyvtZMYbpgH0Pbt/dzjqaSWeRyDncQMggAZ/Dtn1AX/AHqYco8uADtbbj5y&#10;OgGc9uD/ACHPU1znxEdZNItg+6RE1GzYDHzEC6hJ28E9B2GD/tdDuLeKW+Ztu5gynOeT3H129Rnp&#10;y3SsD4nts0W1bKrv1GzLfMBkeenIBwDnAGRnGevJFVGWoj039k+xZviVdfebydKmfoennQDPQZ64&#10;/wD1V9Cba8B/ZBZX+JOqLksRokxG0DB/0m0GTgdPx/nX0EBiv6A8Nv8AkU/9vP8AQ/KuM5f7f8kR&#10;leOaaE/3akK4xRjNfoR8jdEZXimlOfapStBTNO4dSHy8CkIxU23mmlOPp1oUg5SFhgU3rUzR03y+&#10;c1fMiRoGaawyak24NN2ZougG44ppXbUoU+lN2L1ouAwik70/Zg0Bc07gMIpNv8qkpuOf8TS5h8o0&#10;x5FN27T/APWqToPehVqhEbLtHt601lqZhmmlc/jQIhbKjpSgfNxUhXI96MZNAIiPSm4ycdRUxTdT&#10;Qm2gGM24b8euKTbk9P0qXbk+/rSFaOYZHsGKBGuelSFdq+tNVcUXEQuuB/8AWo2buKmxn+XSgrz9&#10;KOYLELxqoo2j2qTbRso5gI2iyab0apf4qQrz70+YZFjAxml/SpNlNxkU+YViPGDjOad1FOKf5IoK&#10;kGjmFqMIzSFcfT605l3HuBQE5p3GNxjFBUU7bj/9VJsxzS0EMKY7UgqQikdcUcwEZAYjjr+lNK/5&#10;xUojxS7Mr3p7DIWjJ46YNNEefw4qbBK8frRjjtS5hcpCRjigx7R059qkK5ppTBxzRYLEYQ49DTQu&#10;Wx/SpcFvUdqXbxUisQmPP+elBG0fWpCuaa3A+lLURGEyOOlC5I3CpDHk9DQY8fn+dJgRquFpAm5q&#10;e67f55pvKjpn8KkBpFNJO7/PNSYpNvFVoKwxhj0puOenSnBSacB8tIVmRhcf3qCuB+NPC55pCmP/&#10;ANVINRjLt/h/XpTT1/Dr6VKUJWmBNxbr6UFDNuVz+NRld3uOmMVMVxx/k0MCB6elFwISuOufpQRj&#10;t9fepjgnrk4qNkyP88VW5JGW28fN+FFSYxRRyi5T8gw4+9wd3J3LjIH+RVm1LLMNv3s8EHnPb6dR&#10;0xVJeAPr0x97/P1q1aHdMM7eo5Cn/P8A+v8AL+Sqd+ZH9Dcp9Q/CyxX/AIQfTAfmZYV5P8XAwf8A&#10;9XH511MWi7pOuMkZOPyNYfw9j8vwXpu3vboOeo4BrqELbVxt2g7hzXpuCOTmd2UbjR23f6z7vHJz&#10;/nk1zvj+zuNO8JajKB/y7yEnPH3c/wCcc5rspH3ybD1PGMda5v4qzqPhzrLMCqrZyt35AUn61jUg&#10;rGikfKqXAKc7Cy9STwff+n4+9ODsdzDPzcMT2P8AnH5e9V0YxttJ3c/dHHAHT8OfzpUf5cttb0IA&#10;Ugc+v41xdTQsjkLxgev+H6U4FgA27d2OO/H/ANbpVdZtze/HBX/6/wBPzpXfIxnLMcLz29R/n1pX&#10;AsAbWP8AEvP48e1PSTA+8fmIBBz04/w/WqqvgH+Loc4/r/n8KkaQICynOBkn0/z/AEqkBYSQOdx5&#10;bOSPX/DFOE4cfeVyw4xzx049arKygY5+Xn6f5+lPWXLDbgjrgnj2/LPvn9KYFgyKh3HAHcEfT/H+&#10;QobcW6HdjHzHJqFZ2QZLEtkfNzn/AD+X405Ztn0GccjIA7ev86VwJ0mw27c3JHTGPy60pfs33uAo&#10;PUHjgZ/z+tQq5bC8NtIzk4xj/PagP93+7jaNx7daYFgPlR+X079TTg+Wz83zDt36/wD1qrCX5dx9&#10;O4GT0/r2/DpxT5Gyv3fwxwD0zRYCbzNg64PP8snB/CpPNLdu3OM8nvxxn8c9PxqAS/KMccAdMdsn&#10;n8f1pGk/HngHvxn8P8+9MC15zS4XLDd0x2PqD1pyzbfmGVAxkHj888/5+tVQ6s204B65U5bp6f5/&#10;nUm4dtwC54GeB6f5zU8xViwJsMd3uMn6f0z/AE55p/nM55ZjjOM81WeTk/w56DGP89KDIqtnjbu5&#10;OP8ADJo5iS0LlmRsMw2nkK2OfrmjztzHHPORweehB/T+dVVm2g7uqglv8/j+NO87Kq3yttPXrjt0&#10;/wA/pU8xZcSX5x6+nTP+eaIrn5wd3yt0+lU1u9rZXI3dADj/AD0o+0BYu2On3uPT+WKzchal77eC&#10;fvHCjGCcZ/z/AFpRcbWb5vqc9Rms1rzOPmYDPr24HpSLdbv4X+bGAM8dP/1804yKUTYN2CrLuJXk&#10;jnp+H/1u1Sfasn1GAeTWCNQy7EsqjPJxxjHX/POBUb+I47bl3Xoce/1Gf88UpVkty1T7HRG7zlt3&#10;9f8AP8qd9ozkHc3qAaxYNfjmXcrblGM9yOnXH9f/AK1SDUQy4+f16Vz/AFuBfspGo0zDjn+7n3zj&#10;9T70rncmSRg9OenH9Pes5dTUAja27Jx/ex/+oGn/ANqx7vmZf93dwfw/Pn/Cj6zB9Q9m0T3Nn582&#10;6TjHJ+YKOx4PYD1r074IwNY6r/o/moix7nEcSsMAjruyWGcdOcjjvXnehbbyb5WjLjB+dN5zx2B6&#10;/wCHevTvhejWussqtFCwi+Vri7MJYkryGQHBzjGOoBqObmloV01PQILeFPlt0gjchn2W8jWjM3Hz&#10;GI8NwP4q5H4zRv8AY7XzPPYLJjMsIVhwf4lGw/TrzXXXF9JZWzrcfafJbhfMiFzCwP8AufN7/MR2&#10;7VwPxg1OP7FbLHLA+2XbthmZsfKcfKThc8dM/wA620WrMzk4QfNDLIy7SANrbSvToe3bntxW9pPx&#10;K1iwRI5JlvEUY23OZM/iTu/XtXKxXqSDjGFBIO326/57VYS64K+p447eo/L9fpT5oMNT0DSvivDB&#10;EizW81p5f3Psz5RSc52o3C474z+NdHpni6zv932S6tZBnOGLWr9fodx9h+mK8fiu1aP5TksAABjn&#10;0FPEcbzfKFVuRvA6j+XGanlh0Hdnul46/avMkgVnVdq/abfdhSOzxk7R6HPApv2iXyl8nL26j59z&#10;C8t2HTGDtkbBHOcA8147pPie+0bY1ndzQLHyFRvlU8k/KeDyO4568Vs2XxRvIkZbu3gvTypcHyZj&#10;k8neo4/AfyqZR7CPRbTVzE+2BlaT+7Z3HltGvH/LGQ4UZ4yOfepIrq3im3SJHZzSFjGWDWrydP4S&#10;cSN8w6ccdK5ax+K+n31msNxNcQqpB8u5i86FTjJI2/OeR1P6duk0rVI9dRvJkluF++wjmEu4H1D8&#10;gZzwD+uKnlY7E0kqxOZJpNs2AJJpl8t2/wB6aM4wOwH5VZj1CUYK+ZKrgBHeLzgvY7Wj5HplvT1F&#10;V7WGOCTYrR21x/AIlNuzH/Zib5W+uec5qO5VrJZGZY0b+ITbrfJyBzKmVPfgDv6UcrEXZm+1WG5Z&#10;PMZJBhj/AKRHnoQRkPznGOn1xznbpLqSdImkdtwaSKOUPuyowzxyDK8dlbPB6U/VCk0cLSwXN1FI&#10;24SiLzPLByQyvH8yDOBux/gYLbLWO3zvtUaMBGDi8ji6Dkn94W47k1JXKTBDtX/WLkABI5PLdhnH&#10;MUnQZ9Dz+FOFy1jOvlnyiwwNj+Ux6YCqwKE89f05qNLn7RMyb5JfL5kjWTzgwxj51YB1Hsp7D3o8&#10;xt3l7mxPgtGhAfb7xycKmMHgg9PUZljsWJbyOM/MwhYnjB8gFugJBykje/t7U2dPsrbsRx7cPvkB&#10;tyT6l1yhPXAxxx061CtxGJdsTrbtIQAqsYWJwflSOQbD9e+Kv28kdlLtZI4UbaFUKYWXGe/KO2cD&#10;jA/TGbiMp3Iw7zSySB5FDO0nyg453NJHwFye4pZAzqsgbdkD58DDYAGdycAYA6gdulWpNOjtZd25&#10;bXGeX/cnPYu6fIx781HJFtZpJLeZ1kUMWZtu7uCXjOAOeh9efedQK4PlMrMNysuN/IyB/CJEB2jo&#10;fmBB6YqKWWS6uhMzbs4AcfNu+jpyB0+YirQUTM0nmLGccSEN+89P3keNoHP3gaVxtnMh3S7jtZkO&#10;/Pb76cgHuSBx2oAos/mz7gDcYyN4IJ+gZcHHTqPXNWYpt7/K7Ky8ecpzu6/LuUggADPzDn1xUAiE&#10;4DLJ5zbgqvHiQY9FZMMPxz07UsEjoPO2maPdt3oNxTrwCuH+uR+NTylXLcc8oud3ltMW+UuA244H&#10;TfHhgBjuOvWluLnfumWVjMqkFlY4Y4/56R4O3H94HkH0FRpdrdyyOrLLIpfLKPMXHYArhl/LgfSp&#10;7a5W58zzlU+X8omb5mA5GzevzDHGSV/+uJElRbqOYec0a5bAWQDbuPvJGMbRgj5lHJ591l06Et5r&#10;fL824t93fgjkuhxt46MPr7yNayTSGaNpJtr43q28HH8IZSDge4NSQBGfzPlZt2fMHRuCPvx84How&#10;7flXM1sBTgsWs0WQ5W3bDIz4xgbTkupKnhenH9Kq3tja6np+y+t1a3lUb/NAaNuEBOeRzgnrwK1P&#10;3hk+0MWkaTlpWH3m93T06fMo/OiJi58zbgOcNKPkB6ZYsuVI/wB4D3oVRk8pxg8CT+GraVdC1a4s&#10;LGUEyWJ23Gnv8pxutpMwnoMkKCaydetQIRaa34fkVoZdy3mhMIwpyVJa1lOP4ScJIgHAx2r0K+0y&#10;MyKy/uVfcF3Hb8uGHJGUYnnsD3yKrXFvmRdwUqzbwXGzoScbhlSTz0I616WFzKtSfuszqYenU+JG&#10;b8ErrR9N8SapcWniGxuN3hbU7COCQta3cc00llJGDFIAScWznKFhwOecV51YzeXZ+J3x97zznPQ/&#10;N/j/APrr0XWfBul65ZNDqFrCMMmwzKASwMXKt0znOMHOc461zOq/Ba6sIbhdL1CQecrLJDcDz1Yf&#10;vAeeHz8mOuAcdOa96hnykrVTz6mW2d4Mw7r5vCGkrzzdrnH+6+cV6x+zHtg1jxxJxuj1HwsgJ+8Q&#10;2oTj8sn9O+K8n1fT9U0u0t7W402ZYrSUO00X71RwOo4bnevQH7w5r1D9lPX9Pu9X8c5nt2e+vfDT&#10;2w3DzCIr25LYXOePMRmB6Aqea9ajjKVR3TOWpQnFNNHI+PR5PxE8TRrhQPFmoDg5ORcXH59zWVqE&#10;2+28QD+EyOoHXuAK0PH0xHxE8RbvlY+J79vqTczY/mayb7iy8QcfK05VQeR/rR/h1rtdnsc8ZaE3&#10;hcbv2kvhQN3zeZdscZzxbSH8e/4ke9a/xbZofE3jxQzY/t66X+9kfazj+nTvgVl/DxPtH7VfwpVu&#10;iPdklxnB+zyjP4mtD4pS7fFPjgbssfEN2Bx/09ydfwFRRupNehVS1lcxdMj8nxTdd2W0T8/LH+fy&#10;q1pP7rwrqzAYxBJjJ/2TVXTST4kuCR832dSR/wBsl/pVnS/m8LanuyQYmOcdOMf5NdEjK4+6+W5t&#10;8kgtpL9eOquD/n35qO//AH+oaoq5ytrCvJ/6ZJn6c4/+vU16A7wr8u3+yTnjtiTOfr/T0qrqjmPU&#10;tUzjJtoMf9+0Of1/SpsO5X8DxLc/tAfDpWXONVhce+BKfy46V3fxdkKePbrbuDNu5G7seScD2/vD&#10;gnNcX8OIvtX7RXw6jPX7fvXngARXRPfnPzfn9M9n8XNknjq8VlDLub7yq3Rie4P6Dv8An81xFH90&#10;/kellvxfedbpqtDaWanzI2ihUZDHeflGeM7sbuMKzrx07VlX3xj/AOEb1ebT9W0WPUtLxuhlt3Hm&#10;qncMjAK+CeuUI9Ca3bWMT6VCkanKooJOAvC/xLt2Z92VCeOTgVxmvxC48Ux7t3+rIIOO+Djqf5kd&#10;68zJ8NCvVcZq6sdmMqOEbxN628N+E/i1Ew0W+ga5K7jbT/u5/c+W+CevVcjjv1rPk0XxR8N12wSt&#10;PZw42xz5ljVRzhCcMn4EVwuqeGIb6y0/cq+YkWd38SkbACPfn9K2dB+K/irwZFax/a01yzmdohb3&#10;4MjEDnIlzvB4/iLAf3fT1MRkTt+5d/JnPTzBfbOz0T4oWt7LJDfRzadO5UtJIfMhkPIwGAz7kupG&#10;MfMK6W0u4byzimjkjnt84WSKQEAZxhWDY45HDdvu9qwfCmpaD8ZdD1K6h09tKutNNutxHJIgUmZ5&#10;EjKPwGyYZB8wU5A45FZd18N9U8OarI2j3c1pdgnETAo5wOQVbhxjtgivn6uFnSfLNWZ305xmrxOz&#10;mtlQK7KzsuSWc52nH3sdic9cJ3+bNOjaTYysFZmBYnJKseeSpyT1P9765wRxdn4+1LQkMOsae21B&#10;8ktsgVhx3Q4XnP8ACV6V02m+IbDxFlbS5jmbh2T/AJaKOOSjLnjjnBH+13rnlTfUZoQ3aoDtkb73&#10;cZ3c/dz3xnOMn/dFI0gRV2t8q+rY2j07bf8Ax36VFKreYzMS25hk56nsMkkn6Zbp0ppdlUMHcqox&#10;gtgZGOcjpx2+Un0PbPYonkLbGb/dPJAB47Y4HPOflHv2pQ2xTtAbJyQF9ec//XAzn+KoY73ZtIC7&#10;lKsN/wDCehIwBn8h0+9zmnGUCVF2qyy8/Kw9unUt15IDH3HWndANfE7g/vB5h3bMBsnjoOf03HjO&#10;RXL/ABJP2fT7FVb5ZNStMMM/P++Q4yMHqB3Y9MYrqGfcOZNrScjA3ZIx9Q3/AI9+tcv8RY5GttMj&#10;+ZWGqWz53EkkShudpJPpg5wB90cUob6gtz179kC63fFDVFxlpNAnbO7j/j7sz/eJ7/oenSvoIjiv&#10;Af2Oot3xN1cMGLR+Hbh1J42H7bYj+TEV9BAZFf0B4bS/4Sv+3n+h+U8aq+Yf9uojC5o28VJgCm4/&#10;+tX6Dc+QsNxmmsKk2/nSAc0w5hgX/wDVTSvP86kK5oC/Nz9fpQHMyEr8v4UYxUpjx+NNKVXMGpCw&#10;JpCuKm2UFM0cwiEKaQrvqXZRjFHMMhYUGPNSlQO36Umcf/rp8wiFl+WmhamIzTdlMCPFBX/OKkZc&#10;UNHii4Ee2mkYNS45pNuRTuFiOgrmpCn6UnWnzAM20m2n7eKAMUcwEbDj/wCvQy5qQikIzRzBYixi&#10;lIx7Cn4pO9MBmMmgrnrTtu//APVQRt6dPrUgN2U0ptH0qYDmm7c9aQEezaKbtx/npUhXJoKYH9DT&#10;uBCRu/8ArUBMn+tSlPX19KQLinzCsR7NvrQU7VIV4/rTXFSMjYY70FMmnlNx/nSlMVVwIyvPFBXG&#10;KkI6f1pCv51NwI9pGetJtyKk2mmstHMwGFTmkxUgBFDLkU+ZgQkE/wD66NuPxqTbuH60Ec8VXMFi&#10;MpTQhZ/pUjLQI8elPmDlIiuKTGf8alZMjov4Ugj5/SlfQGRCPaelL8pGOtPYY469qUR7f8MVJJCE&#10;pG+UZqUxkt7UMnzH/CkUQsPypCmD/e78CpNm0880hUigViMrgf1ppTn61N5YAGf/ANdNdcc470Cs&#10;R4/KheBUjDdjdxSbcUtSSIqR81I3AqXrn9KaExz+FADeR1zTT074NP2cf/XpGTB+9/8AXpgNUfic&#10;ZppGT9KeVy/y5pSuD9aQEW3BpCM/nUuf8aaAB0zilcrQZ5JP/wCuinGMMfu0VQj8cRMpj3bl4Bwe&#10;uauacQLld21emeAP89hxWIi+XuyBk+5j+h4yP8+9XdMZpmxG0nXHBVhng8jrzX8fUcV7yP6M9mfY&#10;3huVbTwvpqLyfs6NjPsD/X/PNa0OqxsgAbHGeecVz/hizZ9Lt2ZmfESrj6Ada6D+yN8Xyt26V7t3&#10;ued7tyZb1ZWbJ57EGuZ+M90F+GGshWOWtmAIH4f5+tasljNG307g1y3xiS4g+HGrPkBGt23c444/&#10;lgflWNSUlFlWTPmnO4t0POME5OPf3PXnH8qUcHIbHPQjP8/r+nvTFfcpyuMdR0/SlRwVH3m+YYzj&#10;/P1rg5kbOBInzJu2/L3wuQB0/ofypyHa3zcdT/eB9f59qgT5iud2GAUZ6Ht9fy/wpwbCBsD5Bu4O&#10;cmnzByknmqz/ADdMg8Hpz9P8Kcr7h8zc4+uPy/AVHwUxw2w5Of8ADr0z7nOe9O8zj5ucnOD2+vPs&#10;P1/A5g5SUNnPzEg9MnofT8Mj8qdHLkKuCFJ544Pb61FtK7fm+RSFx6kf5/z2bvx8y7uD3/l/Sq5h&#10;WLHnb1/iIByQfy/oKkWUNJtOMZxz0/z/AI1Xif8AhJ24+XPbtzjHQf56UJKCNu5t3qrfnVcwWLSu&#10;rAdQOwzz3P6f/Xp6uFJ5Xb16/wD16rCYB+cfMfpnn6+56fpTvNGAC33eQQfw9ff/APVRzDLCSjjr&#10;uk/X/OP84pwcbsrke3/18/596rtPiTo+G7/3vxpwkGM/w55JPXrRzCsTBtoHKsAOB6dOPTtTmm+T&#10;73bJ53Z/z/Sq/nfN90jkjk8jt/gPzpwk46ltuT1NHMMnWTyzlui+/PHPcf5zTg2GxkHjaNv444+v&#10;+fWsZyASN3vjoM0G4yT978c5z09fWp9p3AtK2Wbafl4Oduc/14/X8KaLhTCpX+EZODnoKq/aAq7t&#10;wABzngfTrQJdrDLMccZ9Ogz+WanmHYtNcbI+cKMcZ9BR9oyVbcRux1Hfv/8AqGOtU2vCo9Djjpxy&#10;eoz+lMe825yzcjbkA5Prz+NS5JD5WXTP5a7m+XIz+XWo2vcN8w7jIx0GD+FUnvljYNuHzMMjHHp7&#10;ev5VBJqagAL80i9B/kfT8+/bGVRIqNM0JLzavzYUjuOp/wA/0/KtLrAi/wB4/L+PXrxWY1w938q+&#10;nGB0/EjH8zUiQbf3gKqrfLuGQG445/EdM1yyrG0afcme/kuT8rbRjjPB98Y/pTbe3Z3y20N1OTkn&#10;04HHbqTxU1vaDyxuOFcZGCVHH8+/T/61XEtxERhSRkc42rnkkYHJP+feuedRs1jFI0I7OZYY1KSM&#10;CBgMI/l4/kM/56VDPYnz/wCH15tmbHHYjB/LP861odP22UIZWjVUU7jblc+hyTjn+h96gubNUVR5&#10;lqyY5Y3RTHpkc9eOff8ALzm2dUdiklutv90xqSeCY2Qd/wAPSo7nyzIv7y3+Y52/aWAHb1/T/wCv&#10;WtDAtym5NsjAdY7jfu/E8f09KJNNuPKz5d4nOD/q+fp6/wCT6CnGTEXPADOJJyu7kAk7wqLj3xu6&#10;ce2fWvYvhMVW+l8ney+TuYwwKV+8vUsCzevy84PuQeD+Dnh1NU1KbzG3eWBt3KC31B6Z9/QV7h8M&#10;9IjsdauI/LLqtvvLNzg7gP5en+FfSZdhXOCkefiKijKweRbxzbVMBlIztile2mbOMfuW+9wT97HT&#10;8vNP2jpHay01VN4riZ8/aUUvgKOCyDaewwP/AK1e932iQ3lq0LKrxt1VhuU/hXif7TfhqHQ7PRjH&#10;I6LLNIip5xVBwmdqdM9+Bn8uKx+HnCk5ImhUjKaR4ymrTRDmS3wuMHzcHH5f5xU0euXUbKSYW3Yw&#10;UkDZz7kDParEdrdKjMpn5GQYih98Ddj2/SraafMyZkEjIwGf3aPnjH8J9hXzPtp9z0+SPYht9Xup&#10;IgfJ29sllzjjHf2qxba7KAu6N1XOOAG9+34DHvUkGlqekUeG+Zj/AGe7Mfy7n0/PHaddKU7pP9HU&#10;Y6ESQqR6EDgd+3fpzU/WKncXs49iGDXply3kNj7y4jb5hnnnH1p8fiRkC748LLwGDjJ68gf8BI4/&#10;wzbtdMt5m/19qzcHK3ztz1HOMD3/AA6dr1rpBdlKs3rvjkVlz7k/568GrjiqncPZw7GXH4ojmRsL&#10;G2T/AAuGA/z/AI1J/b5g+aKGVm3bvkI68c9fyIzW1HpEyiTzI748cZaEAD8eTgemKs3HhVo4S3k7&#10;upJeDzAP++T/AC9K0+t1TOVOBFo/xq1bSoih+1XVscq0VxCZQw9M8nkcY/xroNE/aNsVuVjm0/U7&#10;PovmWsMu1fohG3uP/wBdZFn4dhcFDbrIMgECxdSSM9+39frTptJt0XzJDBEuCFRr1oifquOOnp+H&#10;Wt6eLqdTOVGPQ7EfFrRdduYYrO+jE5kVWMkcts7k/LhpQNrYJyRgdB0relDMY/OSR5Ad8crxCU44&#10;+68XKAerDP161wnhq3hn1CFopYXdZFDLFeq8mc9BvGOffnFdfLKySK7Ibdt/zCQ+S3HcsvyscDGO&#10;fw7d1Obkrs55Rs9C7LF9q05WY+bBG2EGBeRK3BwoHz7j6kd/bhnl+fBKsfmS+VkODILgL3/eK3zZ&#10;x/Cp9R0xTZpIrn94yedIeElkiGdo9JI/uDqMnHfpReKs9up3/aIo3Gwqftka4JwEZSJCc/xY49Ot&#10;UydQtn3PJCJTlgFaNX8tm5HWOTgKPUHr61Zs5EgnWOVxD8m0CAtbM+evlxyZQnryPTNUpJJmZoRD&#10;JKoJWRVcXCpnHLq5D59l6Hip7NtrBYpJI/OIUxRuVaUdwY3HC9eAc/nU86KXmXIt1oTvQ2ki5yuD&#10;bBM54HWN2Oeuev1pY2VT5yxrbry7uVMODnku8eUbOeM89ep6U4ZJbZW2yRoegYAwY/2VVsox5xwQ&#10;OfSnM8dkjM22GXbztBt8dDksAUdsDHtjrijmQF24MM+Jdn7x1HzOohabpgmWH5VXk4BXn26UxSqj&#10;fum8tfmSR0Q+bz2eM/KOvLLjgHntXt1+xoWO6PcCRI6tGuefmaRMrj0yB/OrEkibWk3TGSQhS33t&#10;545EkQI28A5ap5QFVZJ085v9IUNt34EhI5wFZSHCjuSPzNNJa7BmaKN3U8+Xm4xnjYGUCTPckg44&#10;/FIs3EPmRyBwwIV0G/f0GwMmGUYPVhRDf/aIFfcsiqdrNjz9nONqsnzjnvtOM/WpELLbGdFZVEnl&#10;DB8o+eICei54kz+B6de9QfZWlkZlZpmRcBo/3pX2+UBwTz/k1ckeG9iLKzM0WQNn+keVx935SHDH&#10;A7evpTJYPtUz7W2NCDv2/vmiGOmPlcN7UtAuMtGeWTdty8e350AkYZP3AQRIG/A/zqSW6ku0aZjG&#10;2wbWdPmZByMBkCuPqRnvQJmEjrIyzpGP4wJmgB6nBxIGP1Ppz0p2yG6mj+Vd3OOfO2A+xw4PXjnq&#10;PSrsJyI4wsw8yTcsgX94YxvIx/DlcOPXlTSpb71bKrJj5d6ckkZwNyjcO33h9fe3Bbb1ZV+YQg/I&#10;AZJIhkclSFlVj6YP41C0TtPFhVmYgN8p3NCOoznbIpPHTdRyhzEKxrywVm+fDOh6t0OWj7D/AGl+&#10;tKLdUVpF2jIAaSPgMcg7splTj3Xr6U83m+NleSRpLcZLJmR1XI4+UCQfkfxqWRfPdmBDbR8xRt7r&#10;/s8Ycdc8g1Ng5ivAfJAPmMEl43BAA69+QTGc88nHSoBp4jb5f3XACADy12n2+aM5yeOOvrV9M3E0&#10;jKfMCsBIQMnnGB8mCvHXcv175RIXlhYqyMScM0WSu4443KO3P3l7duaq7Q0Z+oWcxcL5KuruN2fk&#10;Z/8AVDA/hbiL+91PbrXM694JsbiTzbi1WOaNwIwUKSrlZc7HHIxheQRy30rtltHUOMhUYEBovlV8&#10;nnLD5COmMqD+dHlgW/zKscbdQ42xsPQ8tGwyOnFaRrND0PKb74d6haXMclpeTS/vTM0V0DJk4ViR&#10;IDuydx5bdx+NY+tLdadZ6lHd2lzCbyQSLMg8yEETcruXnGVI3FVH5Zr2TUPDcUcLBVaFnyw2v5as&#10;zDAUBiUPQcKwIC1W1HQ5rtZFlSNzIx2AHy5JGMu9iobgr1+6xznj29WhmtWCtc55YajLW2p5h8ML&#10;mG6/ai+GcsbpNbQ/al81GDKG+zy4we56Va+Js+3xd48U/wAHijUADnoPt0wB/wA+hrUh8AW41pDH&#10;DdabqTSRiO4gZreY/MwGCMFgCRxyOfwqPUI9YutNj+1w6X4nivFjk33KfYrxywLbvPhGHbcCMyI3&#10;bOcV7OFzmmn+8Rw18vm9aZzulv5vi+6Y/NutVzjoD5Cnj2BJqzaSLD4a1JsjhADntkgf1zVm0tdH&#10;W8kuHur7w9cSRbBDq0OYGJTA23MW5OVUkbxHwDS6j4O1Lw/4J1K6mt/Ms2VY47y3dbi1c7l4WVCy&#10;MfUBjivcpYujV1pyTPOnTnT+NEV07Pc26sTj+xy+OhzmXH8unvUOoLvu9U9BFAW46DbFz+Z/lQkv&#10;2m/h43MulcntkeYf8DUOqXCiXVHAHyxwY4xjAjH+A4rbUyLfwuVW/aZ+HcbcHzpW49VtLtuPfgfn&#10;Xb/EqBpPF+pbo90e9+TlQOSAc7l/U/ga434SZP7VXw5Vsbt9zwDwStjdZ/l1ruviQ7DxJe+XuBWa&#10;QNtXJUhjnkAkcY7jnuK+f4ga9j9x6WXy9/7zojJ9nt7dn3bhGoAbO5d3TaxYjgAcK/tt6Z5XV5PO&#10;8ZL95eCeQeOnXIByMdxnj1rrhc+WGA3K7AlVw24qOzcCTHThlcZHU9K4m+uBF40jUfKqgn93gYwx&#10;zjAHTFefw6n7eXodOPfuGffJ5GiW/r5MiFse8J5/z3NUpI99zpfzLhppunPr/ian1Kdf+EcH/TNW&#10;B5wMFoeP0/zmoXAW70z7uFmnAP5CvtYI8WTNT4cQpL8NvHFrNGskN3JoiupA2sBd6oxBHfOP0rF0&#10;bx14g8D6NDHZ3wurPy5W+w6gv2i2UR8jAJDKPQIy/icA9B4Dff4J158qvnXekqSO7efrB/p+HHFc&#10;tqHHhVSCx3W90QQP9gk/zzXLUoQndSV9S6daUXoewaprOl2nhbSdW1iQ2cOuR29wiNbm4itDJY2l&#10;w6cfPjdcYDZIGMkDjORqvwx07XLT7fp95GsXae1k8+3z3w64K477wMVc8e6fHP8ACPwhDt+9p1uQ&#10;OuANM0pePTrj8q8N8Yalf+APhrPrmi31xpt/DvImtnK5w+3DDowwRwQRXiVMni4OcHZnpU8c+blk&#10;erWmpeIPC0atNs1azdQUkZycqOmJE6j/AHgc46HmtbSvHWn6kF82b7HcYwFnbyzn2YnYR1I5Sm+N&#10;/iZqfws/4Rmxh0+11TT7zQYLiSKbdEzTNNcIxVwDj5Y04KkZBxjmorXxP4G+JFx5M0jeHdS3bDFf&#10;gQxFunyyAmM88AMVPsK8etldZR51HTyOqOKpt8repuvH5DhVXPO4lcD0zgAHPX7wH/Aqhe4KqNrb&#10;fMxuDsD5mPpkdO/z9PpWPqPwv13wN/yD7hpLVsSeS6CSJ+mDtPAzkHKkH371DZ/ECNZ/J1SE2sij&#10;LyYLocDvwXHbghu/Hp5c6bR0xd9jpYr5Nqs8fzOQDtIJPYkk8dMHBJ6dDwKwviE8ZbR/m37tShRh&#10;/EB8zYII4wF6fKP9nBzWpp9xDqEDTWc8VxGPlZo33Dn+EsOPzx0ztrmfiTd+RdeHwdquNUjPycKq&#10;+XJz1HB6kYXGOp5IiO49j279jOUD4s6wm1d0nhm5Y9PkAvtO6YHc4719E7MGvm79jKeO7+MepeWw&#10;bb4YumOGVsf6dpw6byepAzjHrzivpXy+K/ffDjTKf+3n+h+UcZf7/wDJDCP8gU0jB6VNs596ay4F&#10;foCkfJNEO05pCmal2eopNuarmDlIu9J3qUrkU0x9fX+VHMLlYwikI45qQrgfpxSbQOKoRERxShf/&#10;AK1Pxk0bcGgLkZXPam45qbaFX9aaFwaCrkZGBSbeKkI/zilEdAXIWWm7cVMVoMdAbkITDUdT/DUm&#10;zjmgrgdKegcpGyjNNKYPSpAu0/54oxii4XZEFPpSFfWpNuP/ANVBXJp8wcpDtz/9ejZiplXNBSjm&#10;CxABg+lH3j2qVl5ppHzUcwhgXA9DQUqXHNJt5o5hERFNYdqlKf8A1qTbzmncYwL3pQlO24pUTIpc&#10;w7MZ5fNI6YH/ANalPWl61NyRm3imle9SEUY/z6U7jsRlc0mz8PSpSM0FcLTuOxCF49/amnhqlxkU&#10;mzcadxcrIxzQRUm3K8f/AK6BHtouIh24oZPyqQigp0PSi4yLbwf60oTH407GOpNGwA5/vUXHoRMu&#10;R/nmkPPpUpGf8aTYTzkUcxJEy0u3A6ZIqTHH/wBajbj8/SlzFakLR7eo/WjGBUzLgdaYE4pXJI1X&#10;J7Um3L//AF6lx81JtIp8wEZXnmjZg04L0P8AKlZcmjmAiaME+h/nTSuB+NSkYXH6UhXJoAiKZP4+&#10;lBXP/wBepSuabjJ9PajmAjeLae9N2cVM4ytNVOKLsCPZketN25Yex9etTBef/rU1k49aLgRlc0za&#10;Cfr2qUxY6de3FG3ccMPpQLcjxx3zSFealdCF49PSkCc//WqR8pBsz70AZJ+vGKmMXfJ455prJtPY&#10;59aOYnlITHk9/wA6KsBTiijmDlPxfW1JcLuVVUYC5Ke/A5//AF1oaXZMbhWkTO51ILxhmPJHAH3c&#10;1HDtSQqrbu5VXDMTz2PPvir2g2ytqVsEj2szglyoXByOSVyByQK/jfD/ABo/pE+uNBi2aPbqwX5U&#10;UHHOf8/0rbRtw+UHPr29qxdNulisoV3D5VXv7cVox6jC+AMZ7HH+favrlJWPElfmY+dgT6senv0r&#10;iPjtIy/CfXB8uPs/yknp8yj+v/167S5ljKAbgRmuF+P6mL4Tap/00RVU9Byw68GuPFSXI0aU46ny&#10;2lxgZXzCOp+cEL07cfn0wadFeiP5WOOSMHKgnHp+dNWxZsMFZu4JAfA69sUx7KQsdrNyOfmIb/vl&#10;h+HpXzPtmj1uVFuPUcLkLjjaDnOeMdOf1/WpEnVnGZMc5Of/AK3PH+e9Z72kxySrAsDnIy35r9DT&#10;oosSldzfKegbPQ9cHB/D8KtYpidNF/zlLj7uAM/4VKZADjr7/Trz0/z+FZuGiVh833sZYFQPqTx/&#10;n6Auikki3fK0kecEpyo/l79quOMXUh0uxob/ALzfKR3J9On+fpTvMIO3OM8Dbjjj0/wrNa/8kfPl&#10;OudwK98dwOxJz0/lUgv+f4QJM9SSOTz/AJ6CuiGITM/YsuiQE98ZxjkYPQZH6e1KZGUf3Qcdc8nt&#10;gZ9vT1qqZ8/8tD+f5/p/TpQJdnop+8R+GOlbKrFk+zfUuJKVHTluNw6fp/nmnfafnLYP15zxn/OK&#10;pmUA/wB3OQTxz1/zmnb/AJyvQgdCP/rc/wCNHOHIXPM+XvycZ65Az0oE2/8Au5xknA45/wA9M1RN&#10;ztfIA9M4yT7mmteqrDlflyd3Q8Z96fMTymgLj58KM98Dt6D9T9M0iTL83quBnPy9gP8APvVH7aqj&#10;17A5/wA8/X2pxu1Y568Z+n/6un496Vw5S6ZtpU5+bpz0wT/gPypvnbl+beOBn8P8j/PSi95kKG+8&#10;CTuJJHpTWum6/d2nIyOox2qeZFJF/wC14Kndt59cY6YxUTXGw43YwepBznrz+vXn86zbnU1jHVdz&#10;DoOfXv8AWqf2p5SFYsoPQDnrWUq3YuMLmxd6mkSlWb5uoA4AznOf/r1Tk1ZpTuXjdzkZqqI96nOW&#10;2jp6fj/T/wCvU1qcr/snjAbGSMgZOc85P51zSqNmsaaQ5EaSb52bdkc8r64x/wDXNWY7cjK+5wOo&#10;B+gOOtJHEzDP3Gbjhiv/ANf/ABz1qzCm99u7gfw8j9BzycdawlJmiSEjtFDfe8w9OTnjnt0HQe3N&#10;WobRvO+b5scEgdRjnnp79KEt9zbW54ztOcZ/3R0H1z1q5DbYbvuxu5XcRkenT05qL3K0CyhG4svO&#10;4HlSDu5HVvxJ/PrVhIC6KcoFPy9cDufvMM4+g/pVyDRri7lG1C3z5DMdzZ/l/wDXrfsvBEezdIcn&#10;8Sfw4wOPQflW0aMmZykkVYbWNrVV3w5284vGyCeowR/OnpGyTbVaTcvG6OSNvr1HXj/PFegQfD+0&#10;u9rLJcR8YADDpzjt7j/Oahk+GVo+4sfMDD5Q0anHpjgdP1zWby+Zoq8Tidsnk/N50h3c+YqMMZ/2&#10;ee36/QVGbRC64SJHYDpZE5Pvg9uePftxntpfhZawKqp5C7c8+QBt+mDVef4Zxb2YTPu5xl2IPpxn&#10;r7+3GKFganYPbRLnwSjWG8uSfLUrjAWIx8c9jn0HSvYvh8xXW7xg3WABj/wIf5/CvLfBGkL4Zkkz&#10;n95gLh2bP5/WvRPh/qObq6ZVZWdFCkDOOa+ly9OFJRe55uK96V0d5JKcEZwAa8i/acV57LSVUybR&#10;JKzKFBI+VAOvXOSOP0r086lg/NGxLeh5zxXmP7Qmjv4r/sdrYRzJG02cpu2k7OQPXj8cVeYXnQcU&#10;Z4X+IjyKTSo03eZCWZj8xNsZAPxH4f8A66u2ulIhU7Y41YElltXj3EjPX6kev8xVyLwrqUKjdaFu&#10;yqI2XHB7DPHQZ96mg0y6wrfZ8OwJANxIpY9emP0PFfISw1Tsz2uZFURQ2gLFoVbI277tkH0x+HTr&#10;j9bliFAx5kbMF+YC58wgd+COv/16sRtOmF23EJYj/VOhxwRxkA9v09qtW6ylwNl98oAw7xN+ZP5V&#10;n9Xl2DmCEXAHy/b2Vjg/NDzx9frVhLCZQAI5j8pzvjV88k5G1vp/nmoJbTNuWmtocMPmV7ITZ9Rw&#10;efp+lWkjjEjJiFWx/BpzrtHbnJxij2LJ5hLawV5vuQ/Nxn+z2JH0+b3qxbWyoYxHFGihc/6p4ARx&#10;wcdP1NNbyY/maSNFztx9oeHtVyDUI3GVlt17ELeOxHT+8MVSpslsqy3kNrNIu+BZF6n7fIuODjHb&#10;j2649qmt7hLlgyzK27CjyrlXbB6/e49/zxzWgsjsfkkuHWRQFMTRkEcE/eAPrz1qR7WaN932fUNv&#10;Uh/IJ9OeR+PTpWsYmUmSaSt5Pdxqpv5AGB2D7OUKg5wQcEjHXHPXHPNaiyNbyYjj+zuzbRGha1Oe&#10;hxHJ8jYx19vzx7C0V54d9rBnduUy2BkIYem1uvbPOM5rVR5oZWaDzZV34k8ucTqScZ3LJyo4ztXH&#10;0A691O6RlJ6mgYPsgZrhYbeTf85bNuCc4G6RCVYnggemPenvZyOxkaJpedvmtF5jgezxnKL9QKp2&#10;1xtWGOM29tDJnZCgks2BzkKkL5VufU4571LcWi2scjMq2+5g7+bGYWcgH70sZI/D0zWwcwif6ajt&#10;5n2mDgqcJdRRHOeMYct05PT8iJIrPz2khRd244ZVkDA45yyyEEduATntTpBJOokZVulb5RM6LLgf&#10;7LRkMv8AvEdzSQHzg33dsf3cOt1GhGRnnDk889R0545nlFcS3j8ohVkkRpeVjjIjZgT2imyu0E9Q&#10;SadIs1vHvGbPadoYf6PuORwgYFGPvz2/CaC5kZpI0m8zcT5kQkVvMXjO9JOVA9FbOae7AS+XHsi/&#10;hAjfySBxkCJwUx1yeDzxz0nkEylLMunOzXGyFUwWLfuMMcYZnUmMk56HPXGR0q1EgZN3nOGcAl2B&#10;3MuMgmWPoACPvL0P405bJbeTHmJAyEgY3Q7Qe5IJRiffio/sAWQs0ckO75jKU8ticfeaSPjg9iO9&#10;FrAmBZZovtESpPIxw0qN5mcdgyEP27jNCXX2ry96+e6MQJARMqDoVBG1w3vimGJpPn8wzbh/rUA3&#10;MPRZIyCFyepFPt9T+3P5i+RctGCS64uhEcfdUriQE9Mgd+/NBRLFc/a0X93GI15UMBKYR6gMVkDc&#10;npnqc0sa+b9395JGNwUfvmQdsg4fP0JPNNaaG7uDEIVO1N2wFZgvpuVsOG46DPPvUjxLcK0KsskZ&#10;wfIL72ByfmKS4ZeQCMHjGOlTygOiLSzNDJL9oK8mJyJNvI+ZlkxIG9g1SGUGWOMQlpJMmOOQbtw6&#10;bikm1x2+6T2qAvI7LG+5VzxGx/1p7krL/Djsp9AKeJ83CxyKrxkjAztEjDgnZICAM55Dfl2OULjT&#10;5boqNE0rD5lTIYg8DdtfDAcfwmrBgmZfLjkW4z8qRSDcwK99rgOBgcYbt7VXabK+TMisrDYyYEau&#10;egAjkJXAH9xwPapJoVRVjXbHG/BjPyq5BzhUcFeo/hb8qqxmOa+PmJB5dxncSFkGcHu22TDLxxwa&#10;Itsk0apiaQjcqOckg/xmOQq6/wDAWPXpTZv9GgeNlUxyZOw/KvJ+4FkypHI4DAfWmyqoOyUNGrdY&#10;y21ScnC7Xyh7fdIPHXrkAtBmu5I1ZvMZUPlb87oge+CVlB+hJ4omP2mT5tyso4VizyIuecZ2yjPT&#10;qeeahlZo3PKhWbIRuBL/ALIWTK46HCsPypxvJIFeOSNo41KnaV+V2/u7ZCRxwBhvWqsgHGL7Sdq/&#10;66PO7+Jo14+Xkhx0PXIHB65pmyaFiyq0kn8ZHLKQOASoB9OSp6VL9qWRI1/1rDOFIwrN7CTjAzgb&#10;G/WiTatxEJBDJMv3I2Ybs8g4DfNgjptb/wCsuUfqNt2aKNnQGTnDeW2QWPXO0HoOzJ65z0qOaVVt&#10;5MFfJ2k7kYbSvfJGYzn3AFSSqZhH8snnAbUJ+/GvO7AbbIAc9ieP1JE2XChS0coPJJO8DtgfK47/&#10;AN7OaVmPQbJbwT27ZVRBIuHV2wjr1xgho/bgjPX65l74ThLRKm+zkUgqqNhS3UAI/HHPCMM+9api&#10;LSPtb7vzOQnPT5eVIYcE5DIf6022ZrUbYtuE7qRt98hQee3zJ6UczWw7HN/8IbJIqW8224jUJtH+&#10;rkdFVgWZGx2Zfulu/rWavw9XSbkTaLeanod9JEgmayma3cgxkYePowzxh1IP4128VxiIA/KqryM7&#10;VA56YJQZ/wCA8D8ac0sdxbhZFWZciVY5MFQw4G0MSuRnPyuO/Stqddg+x55cw6uVkbUtH0/XHMYi&#10;+123/EvuwjhwchAYHPDHmME5+91rFudM0nxB9sWx1J9K1C8WNBY65AbRgVI4W4G63b7veRT0+WvW&#10;mslgvozDvt5lKFQcyZZG3DhsEjn+FyOcAVk6t4YintpLf7NDNG8HlssQ5OXJyUbDdGI6H3r2MPnF&#10;elpe68ziq4KlPZW9Difht4K1nw1+1h4DlvrC6t7VZtRxMykwyKdPuyCrjKtnI6E11XxCtI4fEeoP&#10;uXM107lWPHU92OBjjhVPT1609J8LXHhi8kbw3q99ofzHfBbSk2xYjIBhbKDvwAPvVleIm8RQNNcX&#10;SQ6g9wiyNJap5eWb+Ly8ggDPTcfoMVWOzCOKha1mZ0cK6MrrVHpM0caxeSPJaGF2zswIsr6dUznP&#10;OIz9M1wessyeMWyw/dqx7n+Jh6t6f3j9TXdTXMaxQyOrI7IABIX+bPJCgsG7jgSPXn3iWC40rxxI&#10;ZYZrdmjeZVkUqdu58HkA8jBzgdc4rfh+K9u/QnMtKa9TO1WbPhVcZ/17DB9CFI/9BqMyMuoaavAj&#10;8+UKT7Mvb/PWoNVu93hGHqqi7IxjttH+cVKLjF9pT/Kx+0THOep+Q/r/AI19rGJ4MpM6HwY4g8G3&#10;YViTLqmlxgHknnV2HP8AP69ea5JznwrGu0NiyvWAJ5/1Wf6H8RXXaJNHbfDJS33pNf05R6ECLUyQ&#10;ePVhXFzylfCkci7lZrW8z7/Iv+JqYpK7Yz2/4ixtaeAPB8LYLLp67znuthpQ9Me319OlfPvxfOPg&#10;VebW/iKj05cAfzr6K+LVstp4Y8ObflSPTnU9OWW00wZ/Q/pXzt8ZowPgRcRsvytJhsHkDchP+en0&#10;rCpG1FryNYSvUT8z1j9oGP8A4qTwmq/LHHpNuqnGNw82Y5+uCPy9q4u6s47hteZlw0bMQORjnGP1&#10;616F+0uq/wDCY+HMfc/suJlO7t5suf8AP41w902JvEWTw2c5GS3zgf5xWtFJU0iJSfMzM8K+Kdd8&#10;EXduuk6pcWtu3WBsS278A4MbZAzk5K4PPWtXRvifJ8evA/imS70q303UvC9zbQNNbTFlufOeVQyg&#10;jKY8k8Zbhgc1kCDGpWbY3As2Rn5hgD/GoP2ZLT7X4D+KLMCd2p6evyqCeJLk56HPU9QevTmvCz7D&#10;U/ZKaSu7npZbWk5NNnonwZsmsNAvBLty027DclG2DndwQD05K8L3o+KlsLfUvD+3jGrRsoJIYDyZ&#10;vcEqfZee5PSrHw2ga30q7WNpFxIuAxBwNp6dAMnn+D6nGDX+JEbS6x4dR9qyTaqXHBBfMMu5tuCD&#10;nHXa/wBex+KpRtZM9uTuz239jCYz/FzVA00jKvhq6YDzN2WN9YEk/MT9eM5xmvpAR4r5s/Y1JT40&#10;XybPLV/DF2wAG3GL3T8fwr7g8A5A9BX0wF4zX754e6ZRH/Ez8o4u/wCRg/REe0c0hjzU3l4puzFf&#10;ccx8tykOz2pCmTUzL8vGabszzVKQuUh8ujGf6VNspuzB6VXMTYhMVNZeOlT7M0jp+dVzDIfLyaCA&#10;RUhWgJg0XAjxTSn/AOqpimBTSlArEePyppXnpUxTIppU0BYjIppSpAtGMUC5SNl4oCcVJik2UXDU&#10;YU5poTAqUrzSeXkfX2oKI9vfFBHFSbO1BjoAh288U0pUwjFNKbarmGRlcmkxUpjyaQx0cwiLHFJt&#10;4qXy+aTyxn/69HMBGUyKTp/9apiuKaF3fSjmAjxg0gHHf/CpSm2jZxRzAQ7cUFcDpUhGB6ig80cw&#10;ETJxSMADUoTNN25PqKfMAzZQRUmPQUFeKXMBEBkdKRlqYpTMZNHMIYBnj+VBTipNlNZcd6dw1GBK&#10;Qrhqk24WgrTuMiMeT/8AWo28YqUrtppXvii9xaEeykIxUuKGWgLEO3NG35qkK/Wk8rFAakRXJFHl&#10;4HepNlATigkhAw3pSbeKlC0FPpQNRIWQ/rSMv+cVOVznpTGXa39aCiIJvH4Unl7alVeuaR1z796n&#10;qBGRkcc0MMdqeoyff0zSFdw/GqAjYZP+eKbsyuOeKlIwaCpx0oAjPC5prLk1KVwelJtz9aCdSPHH&#10;9aTZ8vXj27VKsXy+4pNu2pv2HYjZcY78UN1p5H5Um3ntSuMjK7h/WkK5GKkK5HSkMfFICML+P4UU&#10;rbd3LYP1ooJ0Px7fQLh4m+bzFx90gMOnfI/TPf8AO54X0m5TWrYtDsYSrkozBeo4xk557d/pitBY&#10;irNn5eig/wB3POfp+Va3hmMSa1afKrBpUG1j/tA4/wDrV/IuHprnVj+h/aOx9CfYI7fT12ksrKME&#10;9f8APSofLkKcKWGPpnNXm2tYReuep7/5xUlkm3qvHfB/GvoZU7nmKoY9w5U9ccfnXKfHOZn+F19H&#10;u+X5M8jBO4Yznj6e9dzqemiUBtxVicnHauH+NNhJP8M9RTjduRTn+IBgffuOlcWIpvkZ0Qkm0fOf&#10;2beQ21ozn/logc89gVPHT3pieW0nyt8w+8Ffewz6hhx64q/NoN1ZRLmJNuecfK3XsVz+g/lVd4po&#10;kxIkh2j7p5xx/tDPboPyr5eVNo9IrEmCL5o1X3CMmemckccH19PekVluCfvbiMBFYSKc4POcE9/T&#10;/GcJsPyqyrnjYGRc/QDFIYfN3ZUSBfvM211HXtnPPH196kCmYdjHIjjOcBSDEB65OcE/pThB53z7&#10;fMkY5JIWRe/oQf8A9VTPGY933Y1XgYLqB14AORxnpQ0QY7vL46hnQOR342jPvSAgCbT99U9xKVJ6&#10;ZwpB+mP1FRPb/KH2fMOu6MHPUdR9R/jVqVimNrDPBLK5yOem1lxxxzkVGYJBuDR+W3BH7n5j0H3l&#10;4xx6U7srmZXxgAeZjkZAdSw5HqOnHqKbmWLpzuyehGPxGQeMelTDc25VH+6gbJAPqGGajMbocMu3&#10;HIGChOfUjdVRm0Iat62fbvg8D/P0pftKqFB6Y4X5lB756j/CmKnnOu1PMGBz8rj8MYP4UkpZMl18&#10;sjILEsn0wGGK1jVkLlJZJd6Lg/Lg5I5yP8/1pDNjkOOeMk96gaElS6pnaNxby936qRxzTXLKceYS&#10;R0DPy34Nz/8Arq1XZLpobK7Jnax4H09Ov5Vm6v4lbSITJJtCjqc4z/n/AAqfULuW2iyPlzjAKnj9&#10;a89+K+qTTxQw+Y+Cd7f/AKvzroo1HOXKZyikrnX6N8TYdYu/s8YYsuWGFGPzzWzJdm5X0DcdeteW&#10;/CicXmu5b/lmnXdtFepw242EYYfN1+7/APXP6UYi0XyoKequOgjEjL0b2xnP4fiKsRxnZtGTgcn6&#10;/pSxW20jrvxjbtxn8O/41Kq5ZfvNn2LZPTtxXEbEkMSsVbb0GD0Oevc8VJBH5zMV547dGx/tH+n/&#10;ANei3tJJtvB+bBPc8emeB/n1rY0rw1cX65VdqgEt0yOccjGfyxTjFsenUoCNW/u9P90Y/n1P860b&#10;fTicKqZycAEkAHJHTr7ZP/166DT/AAfBAWZ2Zm3ZPsMY69ex9K1JLBIIWVMIvJGBx7f5FbLD33Il&#10;NLYw7DwlJNhmb5epHYccdu/ufw7nY0/QI9PXb8vDHkY4/wD1EY/CtBIlMuR8u3oWHTP+AFWI4Fd+&#10;eue579P8K2jRUdjnc2x2mwbJ1AAG3PAHtWwsSoGbCkLng9+OO/0/L8azrKPDbv4SM445H+TV+C72&#10;Nk/Ns+Y+h7/yzXRGJLO10y332y/L/COnpUtzHtG7HtmpLSTEYBjO5Rnr1FShgzdO/PPT/PFdHKBS&#10;wTUM0WFZhzn0/wA/Sr0ijd93G4gcikaDBwp4b1qoxJ5iDQ1W4uWDK3ygYJB6+30/pXYeBo1j1C6b&#10;C8BcHp3auX0uPF+V3fKUz9fpXWeAZFbU7xt68lFUY6nn/D9a7sOkjnqXep1ThZYuit2rlfH8awPZ&#10;rGF/eK7NwOeV5/X9a6jfm33cHjiuY8bx77i1x91Y2A5xxn/6xravZw0M6fxIwoY/NHp+NTR24LL1&#10;6Y606EANg1OseDjjrj69a44o6rjDaJJHj5Wxxz3qQ6XA7rmKNvXKDpT40DdvfHp3qzGQDxtx6jvV&#10;cqJ5mV00W1aQbreHbkDoKsR+GrMNv8pc7cHGf5VInLLjHUE+1XEOR/npVezi90S6jRTh8I2K/et8&#10;4IY/Mw/kf8/pTz4KsZF+6VZeBhs4/P6deKvlgnJx8vXj+vepgrEHHPrj+tV9VpP7K+4l1ZrqYc/w&#10;50+SLcyeYu7P7xFbH5j/AOtRZfC/TTMvlw28arwB9nXr0/yeMVrJub72RjhQSPb/ABqxbtt/L0o+&#10;p0b6xRPtp9zIsvhYtndpIt4pjUkiNFeM4werK+efb/8AVLfeCb5pN26Obacxh0WRYl9B9xvxJJ96&#10;6S2k3yx4Yd+n0/8A1VaWba3B+UVp9RoNaKxP1ifU4G8W5tjtW3u4xyGAk8wvknkiQDA9genr1qvF&#10;ALU7oZBayLnOWa1Td/sofkc8g5+vYE16M7bUKsoYf7XvVWTS7a4GfJVSw5KfL+Pp2rnqZZ/KzSOK&#10;7nCm2klZ2lVl+UZdkMbuBjlp4jgDtjHv0pzurfvpPOkDHIMlut0n/AGTDdP4jk10lx8P4RI7W0zQ&#10;szAgIpXGPUqQD06EYrNvfBN7azGTy1m5+aRFHmP/AMCXaRkHpgjg+1cNTA1Y9DaNaEtjPBS8/crt&#10;uI4+HTzBcqp4+Zw4D5/2c8elSJdhV+Xb5jclAxV5c+kU3AXjsw/OibcBia3aQoNo81BOsP0Hyvnk&#10;HvzTbe9W7P2f96Wkb5U84OzjtuWXGBx0B9u1csoOO5oiylxHZR/M0Me1QAd7W4iz0CqcxsR9SOOn&#10;SnvFJYqGjVYfm3YZTDu75Z0OD9CKj89Y7mRVkSIqpUsrGEk8khUYFWPbdnH4c1GLJRKu2LyQW3cB&#10;o1Try7xkqfoazkMfCJNv7xTOvR5jGpZu+FeIhlA55I7/AIUvmx6gudwZospvO24VCMcAjD54+tBD&#10;Rs0gBuGxgyrHvMnHZouUXPqv4U15nvmVXZZPL/iCLcLbjvgAq+cd/UdPUsIeLD7TAsassu1MiEuJ&#10;mj/2mV8P3xgHjOPWpVguLIiFYlZJMbYpm3GX1by5scewY9vpUfmrfOqYNwVGViDCTGMDe6S4I9gr&#10;MecfSSWdoB5bzMYyc+XzG0xxwAkoxt9wR0+tSBNIPs67G3bd/wA6rKyb26BFjkygXnopApZLqGM4&#10;ZVtBnkbXgReuFRWzGfTg8evSo4btYXKyLJBCw5IO0NwTtVXzHn3BHfnFEEiwJujaO1Rhu5Y26xgd&#10;eishJ/D/AAAsxGs/sFtt85oV27SXHl4XsOjRtnHbHSllDWw3MrQK2QSnyRhOOp+ZGJHqB6jjNK86&#10;2Q8xYfK3jKlcxr0+8XjzG2e2QB+OKIrtVXzgfmkOUZsIZWwTkvHkDHuOmenZNgNSH7PF+6KxjBww&#10;BjRF5yTt3RHjnkD8KAWgi3JiJWGCyKI1288/LuQsT3IGe5zUtuVaIzQx/Nkt5qjmVhxzJFyV9yp6&#10;elPRPOMjBRK0bfNJHtcF+gUGMqwxjncpHcjjlxae4Fe3G+CRlXyU+bYQiqvYs5Kloz9CAT61JcSS&#10;CNvLZlgZdo8t9igf3iRvRjxk5AHFNnaGK1mkklyI1Mksg+bbjOQTHtfjvke4zXP3fi+zuXnj0/UL&#10;Wa+jK/uo5VaaZ+MQj7sjHkdFbFGhcYtm+iq8YZnWGORWXJOxSncnbvjzz0IGcjp2QfJjy9sMTgLj&#10;G1QPX+KM5/AgVk+FkuY73UfOaG5s3l86yuYuZJInwRuC/OOGH8JBO49MVqwRLKWaKbDfecKQ3lnG&#10;cZXDY92U/wBKpXaFJWdicyyCH94oihYL9/ARU7DB3R8kdtp+bAx0MhvUNswm2quSwRx8inj5QGLJ&#10;jp91h3quFlNw7KHkmTDOEHzM2MDHl4Ix/tITkfWnNdMlxIJM/uwA2FbMjnjBZOeM/wAcY6de4dmK&#10;xPcRq8CrI2WALKj5GHPG0ByR/wB8yY9M4NR3sbCNYyzszHEasfmVjycb8HgH+Bz3HGKSMqu77OzR&#10;r0ypDJnvnZxx/tKPwqHK4LRowjICgqflx/Fu2gpn32j+tKVh3JgqpL82PMACjO7cAOv91+f+Benv&#10;TDHJHICnyt1bbIS2TwNwXD/gytmkIi8tQWcRsM5ChYwq4PXDRjPIzhT9OKdM+22jbaI4Qu/e53Rk&#10;dhk7ox1HAZentxIcw21i3wmHzI49qhHPy7eeuSoI46ZaMZ5qWfbcRHzI4mjkwFYYZcj2yyev93r2&#10;7EqncokRk6JGzsACTk8FiM/8Bf8APilW08yfKkLJ8saksVcjAyOdr9cjgkcCgCG5i80KsihGx8hY&#10;jLMc8gsx5x/dcdTiq82lTFdkDyR7lUBJfnGEII4JVh6cFvxzg3I52jbay7ZWDOwUfMeo/hwx57lC&#10;D3p0Fsbhf3bK3llQ+8ZXngn5Qw7j7yAZ79KNShzoxspIgzbVRt4Xg8+qIvJwP44z9etcDb3Wu6Rq&#10;l5FpmtbrOa4kV7G8jTULBmzxiOQELx/c247Yr0adI5Ux+7aPkZzlOOnqg/8AHe3esPVvD8NxcI5C&#10;rkgKznYy5PQFm69/kc8DOKuNWcHzQdmZ8sZaSRyt9Y29/pf2XU9Hm08eYZBd6K3nR5Xjc1tK4YA8&#10;cJIfYHGDXsPBza5qGnnRdQsdb8iZ5pLaB/LvIwSOtvJiQ9OdqsOc59eytNJe1OQrKu5xscFjk9B0&#10;Dd+yseO+CTQ1LwlY61hbyzhuEhcHeAXCdwemVx1yQMZr3cLxFiaek/eXn/mcVbLKU/h0M1YZrD4R&#10;WC3EEsM6+K7S3kWWLDRlbK9fkHnnd3x3rhNTYDwMpbDf6Pd4znn5EBzx9P8AJNeg3enaxJpdrbLr&#10;Fzqenw3Qkit9Rke6jjkVHClW3CRcK8gAD4+bp2rkPE/h518NzWklncWhEcsaSAtdQkyBfvFFEi8j&#10;oI2H+13r3sNn2HqL3vdZ5tTLasXpqe5fH8+R4a0XkNt026ZlHOP9H08Dj8D+XevnT4vR+d8EJOF/&#10;eOAM84JZf8a92+NHjbS/Geg2d1o99b6hbw2VzHL5L58klLdV3r1VjsbhsdDXhfxYk3/BrZn/AJbI&#10;VyQP41/rXoSrQlSfK+hzxi4zV11PXf2kXj/4TLw8iJtVdJgLAg/eLOfx4I964W+PlHxBj5m+bAI7&#10;7x/+v8Peu5/aTlz410cdDHptvk+vU/1/WuEmZT/bm5hjcRx3JlH8+a7acfcRhKSuQ2xZ9RtBwdrO&#10;Rx14UH+VR/szJ5fwi+Iske5WbWbJeFySAZOwB6Z9OlO0pFm1qxVgvLfxHAwSvft06+maP2Y1Wf4J&#10;eOHb7smt2xOfut8gLde/IHtx0rxc90pJev5HoZbrJ/I9A+GEjSWd9tcSMs4wE5xhRnoT9ScL1xnj&#10;mH4gpt1Hw4u1f+QtuGcgNi2ucv1weSeSWxu6ipvh3cCbSrjazsrXBATIcHCqDgBn+Yey8jHzKeKp&#10;+P8AcfEHhuWPc0a6kSwRhkEW9x0YkDOM/ec49ulfDU4ttH0FtT3L9jS2Q/GLUHAX5fDl3kjjOb2w&#10;z/CMnI9Twa+ljH9K+cP2MGWX4qajINm7+wpkIwvObq0PGGP93+fWvpXbgfSv3fgPTKYrzf5n5Rxa&#10;r5g/REIFGzNSBc0Ff8K+1Uj5ixFsGP60jL+P071IRx/9ejbkVXMKxCyY/Omqv09KmZc/n60BMGq5&#10;hcpAyc0hTH+NTFcimlfSmpBykJTJ7/jRt5qZos0hXJ/pT5gsRbPammMGp9lIF2ijmYrEJXtim7P5&#10;VPtyaYUxVKQiHYSelBj5A/WptvFN259vxquYCIx8GjYN1SkZPvSAe1HMBEVxRj5qkxim4o5gGnim&#10;gY9KkKcUmzGenSncBnekIx/Kn7Of0pNmBRcBmCaRlz0qXFNxzTAbs4/wppUVIRuNNC/NSuBHtx2p&#10;VX2p5T/OaAuaXMBGRmkAx/OpPL9aTy8nvgetUMjZcA0CPNSYy3+eaAP84pXAiZMDp+NBTd/+upNv&#10;NJsw1LmHYjZf/wBdDLmpNvFNKcnj6Yo5gQwL+X8qQpkVJtoNFx3Igvf86QrzzUmzFATiqJsRlcDp&#10;RtwOBTwvY9qRlzQIjKk0Ff04qQrzxRtwaL2HYi28UlSFaGX6flS5hO5Dt5o6jp+NSbaGFO4ajCMG&#10;kxz71Iy56U0rtouAzBB6UhXGfzFS9KRlyaLlXIguR+tNaPcfWp9tJjilzEkOzA700qc/WpyM0Ouf&#10;b+lO5RXCevWkxzU5XFRkY9OtFxDdu0imshPpmpdm4dqRVqeYNCHb6/zpCmDUxXJpGXJp3HoRhcYp&#10;pHPr/WpSmPpTWHOOPwp3DQjx6flil24FOYY/+vSlefepciSJ4t3NGzA/pUo+VaaRS5gICvP3SaKn&#10;MW7+9+dFHMHKfkhC/H+0BzwAPbnqa1vCK51uyVWUBp0AyeAMj3x/n2rLiGCG5Bzn0z/+v/CtjwLb&#10;eZ4n09kyN0wGRyuB+P8AOv5Qox95WP6Ab0PfDcFIY8lQuM/SrNlOr4+cdMVkXMUkUCbm+9jAzxir&#10;FssksI2hs4xknH0r2uaR59ka03y/NnJz6VxfxqYxeApt33WljBH1bPT8K2JBcw9Vb2IHUf5Ncx8Z&#10;7qT/AIQvbg8yowHTB5wf6fiK5sRJuDNIx1PJboYCtgZY9O5696Rotw7MucjnjP1/HOP8chXK7OMr&#10;6Dd7DmpYtrsPm2se5PXkc+/+e9eJyHfcpTaRbuV3xLg8cHbnJ9utVrnwvb3EbN8x5JyD057ccfh6&#10;CrGt3ZstLkmTEjIOB2JOMdD3yOlYtv44mVTvtC2fvNHJwfzH9al0b9B+0sTXHhGRWXy7mb73dznH&#10;Hbp2Pbv64qtJ4XnVGGF6AglQx/TH9OoqzD40tTJ85nt2bjDruz17j/61XIddtp2+W4hYsBgBhuHp&#10;/n2rN0Euhoqxz9xY3Nku5hcL/wACDf8AoQOO/eq0kDRu2IyN3XYpVif95Scf/WHWu5tXBQmM43Dn&#10;H58/5Pao7myhcfvI1fkDJ61m6K6Fc5xGS/yq27cAfLDBs/gQKiMKwpnbs2kjARowfxHHautfw9bX&#10;kOZEHTr1xz0/TpVa48IRZJjZY92SNowAenao9ix8yOYO24fG1ZlAzjCsOe2Oveo8iJcHhcdyyDH0&#10;5H4e9dDeeF51Ztrb+CfmI49D/n0qjd6Bcxvgr8p7q+1T9ANw6DNS6bLUkY7RbjvVcsed2zdjj/Z5&#10;96jYkDllVehUsM8f73+fxrSuLCQEtsl255LgNwO3BB9fzqr5Txsylgu71YqT+BH+c1FmVe5j6pE0&#10;cfKhQTwduM/lXEfE7TWFtDIinOSo/EA//X/GvQ7yAj5lC+p4BLe/B9u9Edh9r52LIx6k5P6nj+db&#10;UajjJSMZxurHnvwc8KXVjdzXE8LxxvH8rH5d3I5Gf6V6ckLCPjJbHQ8f/XIH9a0NI8OOVUttj3DB&#10;2nn2x39fTt1rc0zRI4IlJQMzY5OSPrjvW071JczJUVFHP2OhzXTH931z97pj6D+pre03wp08xtxU&#10;YCgdf8genetK3jVJdvG3BwCdvGP8auRJubc3bPU8D/PvVRpJE87KsGlQwruVQC3Ib1AIx/8ArHrW&#10;rokH7p+mSTgDtx/TnjnvVYFWDsW9yN3J7/4/zqxp995ChcbmLbjznHXpz9Pwx0rblsS2aVsg2fNg&#10;r1Dd6ZMoKfLzgZO0dQB/n8P0g+1NK+1t3I+4B1HT/HvUiWDbw232APbocf5/+tS1RmSQs0x3Llee&#10;nr+f4/nmrdvGZAM8c4wPyxTrK2XbtG3PXHXPb/P4VbtIf9JA5XIz196uKYDrexbALLuwASD/ABVa&#10;FltA3Ku0/LjAIP8ASpY4tjenAzg9cf5/WpsqXUKQWXB+n/6veuqNidTsoXaZdwGD1+h96XBbb97r&#10;0ogYLCu4/MO/epFYEDpjqRWnKSMZTL+eOSKkMOB+lIYsyJz3HGev+f61YCqce3bNaRihNmfcWU01&#10;9mN1QhQCfrXV/DfRQy3fmf8ALMIB753c/kBWJav/AKQe3QHI+v8A9eum8Ap5f9oMq/eKHt1G7t+P&#10;+eK7KMVzGFSVkadzpXkj93IynHQdax/EltmaAyNuKxghj6ZI/pXS3B2jnufyrm/E+ZJodozujxn+&#10;ePxFbVrKJnTldmbJbrt/i5GDg/rToUHl4P0pshaNQPmbnBwKSGTzAuG+Xd1z1x/n+dcZ0FpIVPJ+&#10;76HpU6xqPXHTGP8APtVaKXcMK3f09qnDcL1z9etaRRLLG0LtbNPIYxYVlVscEjdzUSy+WO/THPQ0&#10;4PiTg9T/AJ/KtFFEl6B2Z9ufmUZB/LvQkzeWWAULwc9hUEMwXkU+2O6PA+6KCOUtAkHufXFWIkWR&#10;vu889O9Z8cjeZ94+3vVyHczbv85pxDlLNsStwGx/CQDjkfjVtXEhZu2O9VXnaPQbqe1sbjUr63UT&#10;pHFKifulUmTgg5IXBwCpwGxuOFa1pkX9t2t3cac4v7axV2mmt/nRQmdxyOMABifQAnoCRg8fShNw&#10;qO1u/mdH1Cq4KpBXT7DmiOV5xsbPHfrUmzYm32wMDpTr/S7rSRCt1bXFp9oiWaESwtH5sZJAdcjl&#10;SVIBHGVI7GqwuGdfl2srDg5yGrup1ozV4nJKnJO0kShthVc8seuf8+1WoJtv3du5h19a53xqqX3h&#10;LVIZpI7eOSzmieV2+SIMjAsTxgDrnIxivLtLg8WaJpqTaRrSX1uw3xq+JFZDnBHXjHo2PyzU1MUq&#10;Ts0EaXMe4TxRzf6xEk2qfvL64rMu/Cmn3isphKqxyQPmyfoc15fH8c/E2gXEaav4fS6VSW8y0ZlO&#10;3BHIO4Y5HORW9of7Sfh29IS6kutOmYgbbiEjc31XIH44qfrFCrpND5KkdjpZvhisT7ra52bcAKWI&#10;VR7DkfoKyp/Dmo6fPgQ7jkFWRWXOD1Zkz+GRXS6H4+0rX5WWz1KxvfLIDGC5SUKT0BKk88Hr6H0q&#10;7qniC10XSbvULqZYrOyhe4mlPKpGgLM34AE1hUwWFnrF2LjWqLR6nCs+1maeGQ8/60IsjyEgcAxk&#10;MPxXsabBOt5Iqo6yFR6rMIzxxjh8/mea7bSPEWmeONDj1DT7iG+s7jJSZDlWI4IHuCMH6c9KjuvD&#10;Nneworr9z+FgGX64II/KuKeWNq9OSaNliNbSVjkPPZz5LLt4ykW/LH0+SXnH0bHvU6kkybmWJWAV&#10;90jRrIc/dVXBUkEfwkDnrWrL4QmEJ+z3EkfGWQtuB/Bsj8qpHSr60uGVvLYntGDGdvsPnB7dcde1&#10;cNTB1Ybo0jUjLYqgixIVlFvtAZiSYViHrnDRs3XPTjnjpSgIiR4SSMtlgu3ard9zOmV57bgD+WaR&#10;IfLdZGgaPbwuAV3dssUJXHfkZpscUc0jSRsjerKMsx9N6dB6/LwPbrzcrW5qmNjjYRbomPzAAOv3&#10;pT6b4j0x/eUdPpTGeFpGkZd0isEmmSPeR9Giw+B/unuanjhLszFQsndlPmbOeFBBV/0OKTcskkas&#10;0ckkYHyEhzCDnk7trgnHYnoajlHcaI/MlDec0kipiTAExjOR8vylZA34Hr6Zp0NxvlIZY5riMkoB&#10;+9e3Xtk4WRTn0yTj6Ukipets2lflIjQ5LHrziTDD14b35zys8Iwtu3kyecw2iVtpmbjOEkxjBGMK&#10;xo5GGhifFDVJYvAOqRwqrXUllMyQSZkl24+ZisgEnTPAJHrwefL/ANn34TX+o3zatrVvqFi1tcqb&#10;KCVArTxGHO9lfaTglMkE5MWMHNez387QboZl/wBbkfvciN2z9za+Ux3OGBxSQSxq/k/6tQNxVG2r&#10;FxnaFbdGe+cYz0qeWN7s2jNxi0in4NeRNMa1V43a0vrqFbaYgMo853jO2TBC+S8R4fJBB69bEviO&#10;0XxR/ZUvnRXhiNwqSI5G3I5HmcdW4Cv0zjpVPSJhZ+Idat2aOB5jb6jKoAjVIniECAghkP8Ax6tg&#10;kgfQdK+m6Fb2vjq7vkaOzYwwSoyQoqRxkTIcHDIM4HUZIyKrnfQz0vqU/F3xPXTtZfRbKN7rUbUi&#10;WVSf9Un3nPzgkEDZgFsEuMdeM/wJ8ftP8V39rprvLFqMxKwrOivucgsCckEHbjo+T1Htc8MeAbeL&#10;4n6t4gtmMazW9vBGwZQj70fzNxQMmdqwHG0DLZwMEGfU/hHo+ra1a6tDbNY3tteQ3omgwvnGIbMO&#10;V3xgFTt+6vRfQg3GV92a+5azOuaJZpY8qVkbAD7cMcDrhiD7DDE0jSM0sYWVZmI/dlhmQAdcbtsn&#10;XPBZuoplvIxtl2R+ZGwKAg/Ie5LFNyHOe6imQNGflhdFUnaFJAVR77Qyd+mBVnMWLUfb76MlYfMw&#10;S7OpyAv/AHzJk+gz+PchgZJsmSPzHQSP5bfMAM44G1z07qR7800IywJuKmGReRjEIAA7jfHg568c&#10;Ht2Am0xszKYsh+SCqDjA53p3PdecVNkPQVZPKDMqM7hQ7hF2uxz0ITnp/eQ/j3TzjKGWNZJDGSjg&#10;8qOpbcFBAxjnKDp75okRBHtmERjX5xuUFVbqCu7I+m119Pam3cH+rkkWNdq8YfhWPXl88eyyccdq&#10;OURKsjgbV2tDnjBDKMc9ty8np93+eH2V1C5jeRd3VlZiNqnAA5OR3/hcdj7VTmmYMNzsWI2AlQrM&#10;ee52t+Ic/jmnQzq20MW3M2BtJEm0Z+XK7X7Med3XPPSpA1HuvLkAZ3Ej/KpC4Y8dACQx7jh2HNQx&#10;yrJINi/vZN2/aME+n91umOqt061XDbJGRT/CXwh65/hIXDdOxRvXtTlZZh5bRrMkfylEAIBzz8oG&#10;Bjryg+vegqJJ9l8ssnz/ALvCsoGVwc/eABx05JQfWo1jaaNmVcBQzb8ghfQbskdj0Ze3FLLepP8A&#10;Oqq0KsTknKxkccnLBffDLyR60tvJtYbnVuMK7Y+X1GepOPR+1A7jTpy3QVpgu7AIf+IryeuQevoz&#10;dao6roDC2YLIhZ3V/m/h5xzwGxkY5XHHU9a2BFJHKQF+aRydqtsL/mFY/iG4xVO4SN0KbJFUNjGw&#10;EL3BIxgY9Si80ai5jm9U8PafeXzTSW5t5ol2JcRsVeMjOSJI+V9eSpwfy5/Xvh7J4o8MR27XiXlu&#10;zLJsdQrAggjbIo6E92Vice9d1AcvvaTf5WRuzuzg/wB7J6cdGAwOnalns1ny21Y2Zwcg4LEcjnj8&#10;jureniKlP4HYmVOMt0YnxB1e18b6ra3WpLceH763iigcyQNc2cgUYB8yPc6k4zl4wv8AtcGsW+8P&#10;30OmaxdLDHdWMx4urSZLiAZkVsF4yyg9RtbB9q7Ke2m8zav7z5fuuoJ569Pb1Wss6DbwXr30K3Gl&#10;3Sgqbuzcwscg9ZIyMg88EnODxXu4XiStD3aq5kefWyunLWDsziLCbZrNngfvFTp05yat/sxzLD+z&#10;t4pm+6x8QIpY+oggI9PX1710V3pF1ftuu7PT9ZaPgSJ/oF4c9/MjUxsfd4mJ9R1Gb4Tl0X4X/DjW&#10;tBt5NYhbUtTGpBb62RRGPLjiKebG+x8bM5JU8n5Rjnqx2bUMVS912eujM8Ng6lGTvqdJ4En3WFxu&#10;KyeZKNoaT5XG0cZ+b8Plbt0qHxvN5niXw3uZS39qNyH3FQLac8c5HTPUdOnGKb8P7gXFnclXbdJM&#10;QU3Y3kqOgwA2c+rfT1d4vBuvFXheL5mYai2FPJB+yXPGME+/3B0/L5unpZHqt6Hun7GVuy/GC+Pz&#10;Ef8ACPzjLszdLqz6ZJ/p079vprZxXzh+xbbbviNqkh2Hbo7hWCOmczwHBDop7Z7/AId/pQR1+48C&#10;v/hKj6s/KuK0vr79EQ7MHrSFPmqZYsj0oEWa+z5j5nlK+zJoMfFTGPBpuyq5hWIGTFLjNSbOKNu3&#10;t1p3CxD5e4Z/yKUrgVJ5e0UbMUuYfKQ+XxSFDtqYrgUjDA71SmybIg2nFBSpioamsu7+VV7QfL2I&#10;dvNIVzUvlFW9sU0pg9qrmQiI8igrj+VSkU3bmruTYjK03buFTbPr+NGz/wDXRzBoVwnp/OlKY/Pk&#10;1Lsz+HrRilcLEO3mjy8f0qTbz/OhkzT5hkPQ4pPLyPWpQmaGX5afMLlISmfzoCb+2frUyxhQdvrT&#10;SPajmBaEWzA/TrQEyKlKcf8A16NvPtRzBZkO30oIqXbzzTPLxRzCsR4yf/r0uzB9Kftznr9KNmB0&#10;o5h2RHtxRsyKk2ZP/wBamleaq5QwrtpBHuqQLxRjmp5iRhTIpAOMipNtIRRzBsRlcGmlec1Lt/zi&#10;gJj3ouO5CVz/AEoI4qTZS7KOYZCV2mk2VNsx601kwOKq4EOz/wDXTigAH6Yp4jzRsJNFwIiKCuBU&#10;nlc0bOf/AK9K6JsQkZNG3n2qUJxj9KQJ9cUuYojK4/nSMmPpUmKNnOaOYCErkfj+lLUhTAzRsxzR&#10;zBYi280jR8VMV5ppUE0XCxFilKDFOCUbOP8ACjmER45prJjt9KmIxSGlzXGRFDn9aay9Km6GgrkZ&#10;4/wouFivs59h0oMeFqZkyKDHxT5hcqK4Qbe9G3JqYx5FN2MBTugsQ7fUd+tGMZx9KmEeB0ppjy2P&#10;5UuYZF1b/PNKY/mqQLn6UhjxUuQEflH0J/CipdlFTzAfkmsKlcZHyjOc9/8AP9a2PAcP/FYWPLZE&#10;u7r7Z/z059BWcmmQ5XbtyT1B/wA/nW38NNP8nxjZSKdqK5Yg5OfX8eTyK/lujFqaZ+9bpnsE/wDp&#10;EyBlz2rQtE8hR34APH6VmJO0V593bxjOehx/n86vrdLuyGCj1x1Fe1zI8/lZPdRqVz8tcZ8aYVbw&#10;aGP/AD3TB/An+n8q6+8ul8lj/PtXEfGi/RtBtY/lz56EEnhSVasK8lyM0pxbkkzyprUMMfLy3fj9&#10;T/niozYxsq/KuOnA9f8A9X+etXJdkpG2TkHg5/n/AJ9aWaAoTtzxwfQmvEkdxzXxDVrTwbqEkchj&#10;aOB2HIGDjseo614VafFXWtMOxbiOVehWWJXyPrjP617t8T/k8E6l82SsBUAcZzn9ea+Z5ISeOuOt&#10;bUVdakS3O2tfjpM7MLvTbWXPUxO0bZyDnuO3pXeeBb6y+Imi3d3HFcWn2MfNHvDDnpg49u4H8q8H&#10;ljIfHb2r239nOEf8INrLY4ZlBOOnytx+PNFWmuW6HE7LwfMsVg0bMF+fpjIAwOB7f41qTqBEG67h&#10;zjkk8ZFZ3g+0VtPYsvy+YTkd8fp/n6VoT2igZXO4c4BOcY/qcVy8jNojYOYAFznsSM4/z0rn7jxd&#10;DbXUsbxyEoxUsADgZ69c+natyGNraJdrfKevA6f5/wA44rw3xl8U9S0DxpqEPk2txDFO4VHUrjk/&#10;3SDxmnCnzOxMpWPXrbxNazYAuI93q4I/U9+nf+lWmmjk27WXaehByGwD09eh714zYfGy2uY9t3pc&#10;gz1eKf7v0Uj9Ca7PwBqFj4+uXFhJc28sUfmSCRMH04IJHfv7mnKjZXJUjtfsyzhiwBC8NkZyPpVW&#10;XRbfzm3RqFbsBt4+g4HToPWk8MMx8yNpWkVcYLuSc9D9PXoK0mXfwvQ4wSeP88f56VyuKNVJnLaj&#10;4bt3vR97buJOVBB4z1259Oef14u29isLDYir0JKn3I9fQ/p+d+7tz5qtluDx/s4z/nr3o2ogAI3H&#10;jOB/n/OKqMUXzthb24dOfUHgbcdzxV6K22rj/ZA5PTGetVofMniOxRuYbuTjb069f8/WraaPI7bZ&#10;JAuDnaF7f5749PatoxJkNcrFKWA6gHB+YNg/1pYmkA2sjL8p4b+f1NS/Y1jmwq4BGD69v8BT/K2k&#10;fLtb+X/1uTVcpnISHTXY/N6ZwQRn/wCvzWjYWalQSuVB45684/z+FLbKuxcegwR0x/n/ACasW37q&#10;NuuG6Y/l/n3qlEkbboq6guR8rDP97pz6mrwXZEv3Se2eOef6/wBKpxIzPlR8zZZT2xz/APq/H6Va&#10;hjmLqZd3I444OPeq5RXHW+6N/wCHkZ/pmpkuGdtyqx3L2GM+v5061gLNuyV2AdB0PX0/zzV5FUSo&#10;OseMc/59f5VpGIuYhMklzJukOCARgevP+fxq5pkaveQ5VirEBs1H5eZCPvc56Vc0yELfQq33d65B&#10;9dwrSMdST0D7JGQv7tMKOOMc00WUZwu1Tj1H9akthhfvfe7Z7fWpDz2+b6f59K7eRGfMV1sFI+g/&#10;KmtGN7feyOpJ7CrXQ/Tjp+FMkO8Y24I54pqKJcjOlvvstxJGq7myNoHaum8CXEqx3DnaBvTKsPmJ&#10;wcnp9Pz+uMKyAF9Nj5lYAAV0/giNXhvmbn9+Ce2Dgd/wrqw9O8jGpLQ1JNUyp4K9+B901znibUN1&#10;5CY2+UR9x05NdY6qzdPl9fT/AD9a5TxHbLHqKqv9wE898t/jWmIp+6Z0pXkZa3UksKhiuWHUA805&#10;NyoQuCCO+eafLH8v19B0pAhZD9MD/wDXXByHVzIclyd4zt3dRg8dqmW8YBdy5Yccf59xUKoSR3Yd&#10;6VY+3HJ6inZhctw3bSOq7W+Y44NWoeTnacNyRnr/AJ/pVGBWzt2nHp/n/PNaUGQy4/hPTt0rWCuT&#10;IWJiysq78qM9PXpz+dT2su2BQysp9MYojZiMrj0HPWpo5AqY3Z464/z7Vo4mfMRoMT985xya0Z5I&#10;9L0db24kkWNkd12QtJsVHiR2kKgiNAZoxuYgFnUDOTiskwzlV5zye1ed/H/wXr3xH8QaDZ6fdTRa&#10;e1hcWdyu4iEIHSZVbno0g3dPvAHLYwvmZksUqf8Asu9z1Mrp4adW2JdlY9S+IhsbHw0mkT6fJeXm&#10;paZLHd7Z25VriINGUSTJc275CkDvnby4+fNP8c2+t2mp6fodhe6P4curkTW9hb3TSym4igACbjGW&#10;eSWQo4G1AGbaAF4X0Xw78MoNOn8Yax4vmkvvtCXLNIk8n+mRLFuSQkiSVbh5F3F3LBWk7IDjN+FV&#10;jZ+GPij4h1Aw2vh3S7O0OrRHyZLtliF3DFEiKxHmvEksjruKEositIcgj4THYHFQm51ryb16/cfd&#10;YTEYaVJRoaKOnqdD8IPEuveLYpLrWoHkhuAZbe9Foluk4+TCEIAuUBIxgHr97hq7yedppCx+6udq&#10;AnEa/wB0ZycD3OevNeZfB/4g694s1q6tdd02PTbzQ7GGznhhzseUEkyEnP7xpHuDJg7CzDaq7QK9&#10;EWY+WxO6vt8hi44SKmrM+Lz+p/tT5XoYPxcvWtfhV4mkXLMumXKgfxHMTjivlOGD+zLl3s5rqzmw&#10;FM1pcNbyEYx9+Mqe/r3NfVHxU1FYPhn4kZWCs2m3CAH/AGomXH64r5bMed33iqtgNjJ/zx3r67L6&#10;cZxd0fJYupKMlZm1pHxd8TaVdoVvotQESeUsd9Asnyk9CV2v/COSxPvW5F8cdP1JETXPDCtv+Uz6&#10;fKCxPQ4R9uPb5ziuEiG+5ftggHnGcZPv3/z1qW306S/uLWKFdzNINvHHcj+VGIy3DW5pK3mtAo4y&#10;u3yx1O+j/wCEB8RzxyQaz/ZFwfuLdRNa7cejsNmeccOatePbjxB4D8H3F03iGTVNMv4jE6T4vEuY&#10;mwGBDhtykNzg9PwFcV4p8B3HhbXLjTZ/LmmsciZoQxVDx3IB/i69DwRkYNcpr2lqLGaS3jUSrtkw&#10;vG/BGc+vGR+FeNWy6MqTqYafNp6nqUsROFVU68bMteBPiN4w+CCKtnNdrpc0rbYTGzQTED5mKD+I&#10;fLkj69BX058H/wBpbTPiNpNnBcMIdVupjD5cSs8LNuO0BuQMjGcnAPf0+PdI+J2t+Mprfw2txHJb&#10;zE28CTQbkiLOMA4G7bu2seT0/CvcPCGoaJ8GvEtjc3n+hx3dzGcDLcqVVio5xngnBxzkV4mEqVKM&#10;r306nr4qMKkdVr5H04JN0jA+mMGoI51fXowytuAPP+ePSs7QfFmm66kbWN3bXG+PfiKQMxXgbiOu&#10;O2TXO/Fq9162k0240G48mWPzRMpjVhIP3ZUfMD6N0wea96eIgo86d0eLGEk7M9AnsYbiVmkiXJ+U&#10;sANxHuev+frVS58HWV44k27WAwGznA/n+teV2fx78RaVu/tfw79oiX70tmSNuPY5Hp3HWvU7bxvp&#10;aa54b0fUJbrSdY8SxwzR2l3aPG0McwRomJOA24NwBjJGK4sVmeBVlWa1OzD5fi5/AjPu/AVxGq+V&#10;N50MYBWObDc+5b5j+LfXOBWdd6PcQfLPbymFcEnbuVm9t2R19Gro7Txza6tZxw2ceny3ihlulF95&#10;jwP5kWF/d70yqLMMZXLORklMVoeaGbrz6CufCRwuMTlSurP7/Q0xVKthWo1bNvszgmTajRhmTfkv&#10;vGAT6YYFP1FIlpJBIr7li8xeC4McaD6fNGTnvgenFdZcJZ6nLKv7uR4W8uRVbDI20Ng477WU4PZg&#10;elUT4PtWumkjLW/zEkxfKzfUjGfxz0HpTqZXNawdzGOIT30PJ/i98P8AUPFtlZXek6p/Yt3pSyyQ&#10;RLbr5U7HZtLshKDleuMHfgjFcL8MfiZqWofETT45pll06ODMkyl0WNArIN7LyzlhG2HB5OST31P2&#10;ifCnjC10TUtamW3msbG48oLbg7hFuZfMKj+E5Q7gevUKAceSaT4p1LxjPpulWtnDZ3d4rQQtCoje&#10;53lAWPYkmEDkkZz3Jrx8RTnCVnE9jDxjOnun+h9D+HfEWk6h8Q7yaxn8x5NO2zSb9nFtKxz8mDjd&#10;dnJZCOOhPNdBpcBm8b6lcrJ+7aws3Z4wz7W33XAKbW7j+Enjp0NfM/wz03VobzyYYZLW7tRd288V&#10;w224MiJDJImM54iZf+BLjPQ16LpHxZhnkkjvLe6jXWJzYQyk72RTgSFSVyGDTnADDBkUjoQco1Ok&#10;0TUw9vgZ6l4StXutOGpOu661gi8llxhwrBfLUldrjaixg8HJBPfjR3rLeM8kiyXhUBgSPMCDkdNs&#10;nYcnPXvmnD/QY4YJCscduAPLbhcjGEUPn5R2CuOnpUklxIbHbPLtjLbj82EbkbQofcoA44BHbGO/&#10;RydTj5mZni7xRp/huOGbVLiO3E0nkwyMo3qCGbb/AASA7VJzk8DqQKuw3EV+6orbjIgC4UPtjHoS&#10;UlOfqfxxzyfxBvdD8WytoeqMBb2ZF3K5lMZRwqsqRHJHmFZF5BHytjIyK2fhlo99Z38tnq0k48Px&#10;2tlHYTeX9omkt44EEs7oocZ7lflYlGOACorOVSMU5N6Lc2p0ZTtGK1ZrmzjtZWKvJ9okbAGfnCY4&#10;JBCv6dN3WpJbn7TcKVjAmkbc7H723kBTja/tkhulaPi+203TtblsLPzx9jIgu9z7o3lC7m2BgQgB&#10;OwhiNzxyMMK6xplr5iR9EMbvvYMcptHTA+dM84/h4zUUqkakFOOzFWoypzdOe6HSL5z/ACbo5M/M&#10;R95Rx3G2T35B60sF3KLlVVGEjEuQgAY5AHO3DHr1ZD1792FFktsp8kLOJN5YbdgHQZLx5J5ONvfp&#10;nIaNs0cm5sRysCpcbVAx2GXQn8V6/WtOZox0GI8kCwx27BSpPsxznOQgA/ND93GcU6A4LfLCHRdu&#10;IV/XaARnJzzGPwpsN0xjZmj3Rk5w/IPv1Ze/94Gknkym6TzI40Uk+YRgkkY5O5e3RXH86FqIlVWk&#10;QMDuRSuMBZEwuCOzr+JCdSetPURuvmAtJGmWBJLRrnpz8wGRk8Oo5P4xNHMgLn95J5ZCM33nJI6F&#10;iCD7iTtTpY5iBIC0MmApZjt3se43bT/4+w5+lXZFXG3f+qw2+PbGEjkc+uej8Edez+tTKrW8jKpl&#10;3MANpJXIA4yCATz67ugoWWMT7WWSMs/y8bWYc8fwk5+rD6jFRxhRF5ZX5nRty5Kk5PBwAvT3jPfm&#10;laxJI7LGrQrldykGNfugkj+EL6+sZpLl4yo2Nyhw2OdvA7chR1/hX9BhBB5+7asLFMBowDx1PP3h&#10;2PVFz7cVBqcrI+4MvkrkLuHCdCMHJxgf7S0cwEtoq3EfmySxn5RmQOO+SMHOOMj5fMx9Kd9lkRcH&#10;buYcDOC+T2HG76DP86Zplys6Ry7trFcmQHOAc/KrHn148w9u3W+w8k7d2xmfDBW5l69R8ucj/f69&#10;6tRuGxnyRqhETRrtU8RkbRnjBxjC4PfaPr0qRlD4YspZQVyh+VPxyeOvcd8CrEiCQKrZZtpfYF+8&#10;M9QMdunKDr1pjWnmJui3r5Z5bOCuPcE459Sp/WolErmK32dQrN912/j+6xP6Z/Hd+tVpLJ0LKyK/&#10;UFGX5x9eM/moFTsGhlZtzktxkEEH1P4c5+ZvpR5zeR5eFVlb5V2Ef8CAweeBwE/GpKIdEtbXT3ka&#10;GL7IzN8+3Cqze+MA9gcscjt1rL8WyRp4n8LpIFTGoS8HCqQbK6A+XKjtjO3v1JPzb9k2fmDMf4XJ&#10;z8vT5ic5z7blHtXMeJpPJ8XeFZvnkT+0ZmVgDkg2dwGPy4A49ye+etbU5O+hMj6X/YhtkPi3XJYw&#10;GUWCpu2jnMoPYn0Pc19HYr50/YfnkufFPiLczbVtYOGlLsSzvyPmbA49vx7fR7R4FfuHAv8AyK43&#10;7v8AM/LOKv8Af5ei/IiCU3bipgmRSFK+y5tT5rlImXIppT/OKmMf6U3bj/8AXVcxJEVpuzipymaa&#10;0WBxRzAQnpxSYxxUoTApCnNO4ERXPrSBTipSmKaRn+lMViNkyeaTycj0+gqXHFN25/Gi4yPbgfU0&#10;10/zipjHx/8AX6U0jJ+77VSkSQlMU3bz0xU/l5H4UgjyarmJ1ITHgmmlTz296n24OKRo93XrVcwc&#10;qIduKCOak2c+tGzOKrmAh2k/zox8tSbMGjZlfejmAiCUhSpDFzSlcD8KXMGpCV/yDSFeamKZFNK0&#10;+YLMi2cUbMipdvHSjZ/KjmAh25H/ANak2Y9c1Ls4pDHg0cwWIyOKAOMVL5eFpoSjmHykeykK81KU&#10;5oZMj/61HMIj2803Zg1Ky80MlFwItmf/ANVIV9qmCEUhj/GjmCzISuTSbcGpSNv8qRhuH/1qrmAi&#10;xRUoQk/Wk28UcwEXl8ZpCme1SsMmgpg0cwhhXB6UmKeV44o2Yp3QyM8f4Yppjyakx/kUY5ougIjH&#10;g0NFxUu3PvRs7UuYCEx80bOKlKgn6UhWi4EW3PtSMnH9amKbe3HpTSjfWjmAj8qmsnP86n2YpMcU&#10;cwEOw46cUmzmpWHFN25HH0ouBH5eBxTQnPepzF/jTWXt+dK5ViIpTSvy5qbG0dvwoK/Lii7AhINN&#10;I2jHrU22gIQKVw5SFY8UmzA/nUu3H1oMdFw5SAgrQFy3epgu7+VIY8ijmHYixSMm6pduDSmMketK&#10;47EBFFS4I7Gii4WPyb27GO3O7nOWxya3/h/C0viWBlO35S+T9MHk+xFYihiQrZXJI4+tdH8M0Z/F&#10;dueeVYlsZIzjt+H+c1/NFGKc0fucpWVz0WC0YnEnLMM5P8qc+jsy/ebrwOv+ev61dk2xXCj7oxx/&#10;h/n0qUx5A+Y+vX/PpXoypxOLmMWSykbhmx2H9K5X4qWrS6XCjbv9YAQfof8AA/lXoTQb24Kqfu9K&#10;5D4wQbdOt9zdZTwB7cf5/wAnmrQtB2NIS1PMDpY+Ube/Izx/T/Jpr2cmOJCo6ZHOf85q+oYqvHzK&#10;Mfd5x/n/AD6MMflqoA5xwT/CP8a8vkOrmOI+L6TW/wAPtUkLfKsYB4JODxx9OK+cElMsh+Wvp/4t&#10;aTca34F1C1tYWnuJkwihhlj+OPT19etePfDf4Q6pbeIFOpWMlrHGSSZoiEPGeuMfT1rehR0IctTz&#10;+aIu/XrXuH7P1oT8M9WdQp3TKhBGcnGf61x/xX8Ata+IbWO3ihjeZOiEbSR/LivQPg7pc2lfC/VI&#10;ZkCyLcbWG7IBKrwOcfj2IHvVVqdojhUR03hKHFgf+uhw3rz29vpWg8WxucA8klj2/wA/5NVfCMSL&#10;oqbSfbAP8/yrSaP5h80i7OgPT6/5/wAa4nF9Da9yjKigt1Tuc9vf/PtXzD8R493jfVCM/wDHw+Pl&#10;xjn0r6kubb5/lZeuMHj0/wA/jXy74/BbxpqTSYy1zITx1O6qop82pnKRiouV6+3SvXP2Y7Uvd6ow&#10;bbi3Ck46ZYfj+VeUKnt+ley/sw2e6PWGYE/uFGMgdW/n/jW1RLlY6b1Ox8KWcdzJPnb8xBOF69eP&#10;Xp9OSPw1WsVWQ7Nyt0JJ79f8Kh8HRqRcE9eMYzznJ/8ArfStZrcMoz93vzj/AD0I/LNee46m3MjD&#10;vbN5Pl3N14bGOQOef8adbWaoqsi5Y5LHn/PX+Qq3MPmVeG79efp0ppZVXBI4XnuBx/8AXH61UY6i&#10;5iW2jVSFG3kdAen+fb+lXIYfObG3jPAH5YqnHcea/wAu5io2kHtzV63hdt4aT5SSdo7nn/H/AOtX&#10;QokuRDcFY51ZlbGAWwPftQsomLfe59B3/wA/yqwliJJuVZiuOTkj/Gpk0/EXT/ZAPykEHHP6df6U&#10;crJ5ivbBwCfm/wAef/rfpV+wtxM3Qn0OBkfifoPrgUtvG3lrtwCp4yeP84qxaOkZfcFVRxyOvT+l&#10;VGIcxNY2QEuFG3kEEnpnPNWLkqgA/unoR06j9OPyri/DXxXttS8WatpclxbJNa3Plwxn5XdQoz9c&#10;Nu9/aurFyW25+fggAngc/p24p2I5u5diZY0zx064/nU0L8qeX4xkHHr/AE/rVKBGl+Xd3wBn+daN&#10;gPLLKfl6f5FXGLJFjh3Z457Vc0mJn1CEYLfMAPwPFPS33luMseh69OP603Tf3eqRbQCxcAg8f57V&#10;pGOo+Y75bZoh975R1P8An605QzlRu/Md6dD8yjPzbgASP8/5zSIFBYnhV7nsK7uWyMea4xYGLctn&#10;bjjGPxFK5aPH3cY/+vUhJJ4GCR+dRTjbG230PTj1o5SWyra7VvpieOFwFHQc11Hgq5SCG6Utx53A&#10;Jz1UdP8APpXIx2DXd3J88iKMZx06fnXQeFLSP7FN2KzNjB6DA4/zn9a6MO3zaGNTY6aeUPI3Ru3X&#10;Jyf8965vX0ebUX+XpgA+v+TmtB7V12lZPxB6VRu2YTnc2c9c44zn+tb1ryWpFN2ehTEOY/utjHXF&#10;RhdjsPm/Kr6vlcEduRUFwzfbH4A2kZHrj/J/zzXJys35iIDDdO/NAuVJYLhtoGQPU9v0+tTIvPze&#10;vJqWLiTaQ3zLkZHBH+f50crY+aw2JPuv6n8quwsv49uaZHMPpg4yKWMpN8u0fMc/7x/zitI0yHK5&#10;YWeOVM/Ky9cnvT7d2lT5lb5ueT0/zioI4EVVXy2x0AA6DpU4byHCjgdufpRK5I4ttjHOPQkVPYXi&#10;yGRUdWaNwkn+ycBtpHY4Kn6EHuKyPEmo6haeGZ1061W6ubiWKLcQGeCPdlnVSOW4A+8oAzkgHItS&#10;3DaZraSBfKh1QhGDdUmVDs47ZjDKSe8cY6nnnhVk5uLVrde50ujFQU77mxjzUZG6SKVKnkEHrn+X&#10;vWR4gihbxNp63Eaz/a7G9tSj/NHIC0EgDZH+w5HHGSfetERs1xgMwG08/pVDxFF5WpaG023y11Jw&#10;C3CndaXKAH2yRxg5IGeOutaKcbioVJc1kzT1FIf+Ej1ySGRpY5NYvysrL5byj7XNgsoJ2sQckZIB&#10;OAeM1PEP3HXkj071Z8VaY2l+OfFFvJC8Ji8QaoCpXaUP26c4I7Y5yOg+lUfMVItvKknvTpwVtDOp&#10;Nt6nJ/GeUp8LfETL8zLYzcdM/uzx6gn29/x+b24LKGz8+D+VfRPxwnWD4c6thuLiPysk5wD1/wDH&#10;cj8a+doF+0RfNt3ZAz1U8f5/WvcyxWjL1PHx0veRN4Xjt5/EkUd28i2st0qytCokkCnaCVBIBYDJ&#10;AyAT3HWvdoJvCvwt8H6tqen6lJp+oXmJvDckEcVzIlzDLCjXErStGI4hIJlQDcwCbmRgPMbwO1AW&#10;eYr8v73OPT5R/n/9daMlxceLdMsvD9032yC8uWjhjYK5Ejhc7SwPJwPy9znyOJsjrY+MfZVHFLdd&#10;Ge1w3nGHwUpe1p8zez6o6XT/ABrp8l5fReN7jVLH7Zappl3NZKC8jRxfupJGIYxqrxQ79qszRuQN&#10;nOeF8X2trbTXQsbpbq18tZIZRu3MrxhxnKjLKGAJAAJUkcYNJrk+3RmurdZLn7RhHFxKZZZEPGXb&#10;Hz4CqCTjPHHFYmghm8FXD+T5PllonhZtskf3TjGPQ9R1/n5mX4WrgqypN6Na9j0szxNPG0XVW6en&#10;cn/ZdSwsdW8aanelY7fTdCaeOfALW0xu7aOKRcn7waQYPv6Zz1PgY2vx7+KGg2uoRtJbtbkyrHKV&#10;VJshixxzgE4wSCQM9sVj/sh+EbPxndeNNK1BJJLW60M52Mynct3bOp/ApnByCcZFeufCrwzaeFvi&#10;DqEVtZrbyPdC5RwoXEc25to9NrpKABgbQtVVw7nNa6HLh6yjDzPM/gzr+ofDvxrefZv3baXDK01v&#10;NyZkJ2GLA5D+YsahcAb9gJ6iuk+L3xgt/ipqml28UN7pt/oqSS+YtyY5l87YPlddrqV2DJBGd4r2&#10;b4deAtP+23WtSRh9Qe61XT5CVVleIatPIuQRnIKArk8A15P+0DoPhzSfjpb3t3qVzYy6jbj7Y+0T&#10;RI4VYUQIpDLhE3nPJ3cD1in7PBtVKj92/wCZpOLxadOC96x1Pg/4nxeFvDHw/t766vbqOZ3hvri+&#10;mN5bo6XbGJ5YGciTyvtCuWdSSoK7ZVLKMK58f6H4r8UawjWvk61Z6rDY6ZDOklvcFHlkkW5aKFwV&#10;KxlsBSw3OTzhd3CiaaCVoxM7fY3IwHDBGyM4x9B9eKNZtl1vxq+tyPIby5EHmYGPmSBYiS2SSWKh&#10;+2DntXBiOD1VrfWKE7qevomenh+Ko0qXsK8LOCt6tHV6j4h0jWdc8VSWWlpHeWOmTm2vLSZwpu4t&#10;VtIzcQmPLuslv5ybZMIvnluSorS1r4qX3gy8srHSdcupb+aKyvGaZkktRFcW0dxGoQ7m27Z48ksC&#10;pUhuclfM9evtV0W3uIdNvGVtW04q7bgCqyTTCUbm5Uvs+YrgkHGSMis680zWLTw3Hpt3aWNpdXEa&#10;anaTQSGSXyZI2dldlOOfkGFA24wRktXn1str4Osoxl7v3HfDHYbGUnOUdX8z07wL+1deeEte1abx&#10;JYPIuuSpqC+Shj8oiJIC/JPDLEig5A+QjPr3eoftdaSumaiNPtbz+0LWOMpBcquJDID02k5Ax7Zy&#10;vI5I8W+HXwcufi3HD5MMH2GEvZG6vR5Nlp8creb5kkmV2+X5u7eXJAXByPlPZaJ+zZonhHwCt14k&#10;uL3UBKbpy2mXsTRwWsUk0Rlb5SrJLcQyIjbguAcg7kztWzN4ZKPtE2+i1epw08r+sSbUGrddlocJ&#10;4v8A2ode8QyvHHft50RjuozEoSOEkY5Ayc7cjBIAI7mvU/gf4l8M3nw0s9Ls9N0+PxR5Eur2jJbB&#10;ftF1bvKbcKcDLheMDnDP13HPBeOv2f38HW9/qmlx3Wi6daRXVlqC6xG1nJZ3HnzwhCGBDKjkoxBb&#10;abeVT83yHO074beKvh38Y9BvNFuP7Yt7O6tBZzQv5kKyusrLjqrYaGQnnqRzlq3w7rRn7R6/ic9W&#10;NNx9nH3fwPbPiNomnzXviK+htnCy65cRWrWkILvbzeGrNzIqjG796pfGRllYc5NeX+Mv2YfEV1fa&#10;rdaVfxSxaPsR0bcrX04iRrhYFUEN5TxbCxwSQuMlTgtvjpe+EfB3g+O607zrbSdb/tNZfMYm6gBl&#10;mt4jk8DyJYVBzyiL2zXsnwo+Lvhyx8KaXZ3mpeRfiIG6+2R+TumYs8p3kbcGRnIBPf616cqOHrP3&#10;1Y41Vq0V7upe8AaVq918PNGmuo/Lu5rGGSRcbGLFBw44w3OT8vXI96h8QX91pUElva2LXF6I2mSN&#10;MjdjuxTBx0ABXk8ZGcjq7jx7Z6i0drpM9rfXlwu+MrKGhhTODK5H8PYAcuRgcBmXH8DeNLO98feK&#10;tFdvtDaeLaV7p8E3e6PcTgEjaueNvCg57kklg6DsoSMo1pu8nE+VfEXiLVl8RXGo6nHcRbS5lYEM&#10;S68Ou3A5AAG3tnHFe1+Ar/8A4QG18P2qahDeWeqSY1KNnDvPazskgiCKyFgPLGcthmKLnDYax+0b&#10;4z8GxWTWa2sN7fxsZZJYVUJbO8Zjctkcy7MEKR95Y92MAVnaD4J8P6p4T8O339oSajD4VtWvpiFE&#10;PnySyRSW6bGZgw22syEcBiuR8o3V8/i8ti5SpRmme7h8wcVGqo2PNPGvxv1Tw/qlv9mJW+jRQjKB&#10;uiiCIyw5wOAHIB+U4PfHHq3wq+JF94y+HlxfTHdrUN00EiNH5QK/KykYKvjy3GCCd2OepqPwr8Bb&#10;rS/iNJJdb9Y0uGxE1nctChSfzpfMO4srBmUgYz0BB4wta3xG8Vx/D7TvssLWdrq14FFpA+I1Lbtq&#10;5UblClgF5C4BJ4wcKnl86Eb6pGOIxEa0trsxfCE2rad8QLiOaZbpbpkeeWSVoxFCTJiVFYK56KMq&#10;3Yghshh6PPLDNJGyf6yTC/NxJt6Aj7jYOOmT/U+a+P8ASBpnhe21y8uraN7UQ6fKbdWaLy2KqShV&#10;8HaxyAyoW5zxwItI/aDtbu4tYZDDa2s0piMskgSNMYBJHIzlowQFP316ckCapvlkY1Iup70UejGN&#10;Xkba580t8p+64Uc5xhH/ADz7ipA3lXG5laOZySW2gNtGOpyjn/x77o9ajtr1bmFpIpEmh4VNi74+&#10;mc/u9wxg9dg9eKmXbcI0alfJxtYIwZB0zwNw/NB/St15HLzAkSR3fDNG2DIwBw/T0XY2D/ut074o&#10;Vmt3deF5dmGAMk9uME+2UY/1eHWfzIYV3BTsXoyqQPRdygfVR7e1S/8A3sEgDLJGXCFRhkIBHpvX&#10;A/3V/CiUSbk0F4vlsI2Z1aPBCKcN3PygfMQc8GOpBM1/dSRmMNGxVVWMZ6Duo3Ac46xqPU1nrHGI&#10;j5bLuzkE/Nx6dGXjHoKjS5yVbd5kb7jkjIGOevzAcZ53Lnj1qbtFGrJb7ygU7tpJYMPlTg8g4YLn&#10;nptqlqlwy23mKztgZBTG3PHRjwOuB84qRb/Yi/LuVVyred5gBz0VjkdSP+WijBHbFJqc4hHmMo+b&#10;aRIT64zyffPSQ8ipuA/TB9j8xo1RWYFi5OwsSSMAnaO2eGY8Cr6MplaHMe6YlVTBDzH6YUkH0w+M&#10;j8YNOKxRrJuWNS+S+DGXxjrnYW6jgM/0qeS3SF/JZFjZgSIMYZumflO3PX+6365raGwMGG+JoflX&#10;aFLRc/KexK4OMZ/559ic+ii2yylkWTyzghSMj2GN2O3GU7exqOO3a5hSFC6rs3BVUlcYyflA7Dv5&#10;YHr60IJxEv7s3BVsKIyT5RAHGMNjnGMBO3I7uROvQaWV4dzsdrgYOV+nBzg9sDeeB0qAp+6VWEYM&#10;h4jVuoHPcDPTsG4+lSz3XnZlZcMycEj5yeO+c4/4GO3Hoz7RjjlI22qSrbQ3Pc5VW6A43MfasrFJ&#10;siWJg+f4lIARs/Jz6dVzz2Xp1rn/ABO/m6v4dZYZJGOqyIDxg/6HcE5AVv5njscEjqCTF8snIUY2&#10;lB6cYUj09E/GuX8a4/4Snw2WVpG+3zAkAtJg2U45wrkD2I/DvVU3aV2Ns+nP2FYvM8Q+JnMLqy2l&#10;qMsrKcF5cfeA9D9a+kSvFfNn/BPiUT3/AIw/dyRtHDYDLweUGybrp+7j3Y4z1xntX0wFx3r9u4Jd&#10;srh6v8z8u4n1x8vRfkV8ZoKVOIx+PWmMnWvsFI+daItufzpNnHTrUvl7TSbOKrmJIiuKay/N0qXb&#10;u7UMmRj8qOYmxDt46flQFyOlTFKbs5/D86rmKsQMMt/9ak8vPFTGLBpuzNHMTykOz/61Hl5qcpzS&#10;MufSq5g5SuwwaCg/z3qZl4oMeTT5g5SuUwOlAXK81KIqQpg0uYOUhIoMfFTGPI/nQVwveq5ieXUg&#10;2cj/AA6UjLt+lTmLC03ZhhRzlcqIPLzSFDmp2jFAiwORVc5PKQNHuFIy5NT7Oabt5pcwWIXjyvvT&#10;DFjgc1Y2Z9KCgH/66fOHK2Vtn8qTb/OrHlKRQygH1FVzk8rIClJ5fP0qwI89uKaIsH+lHMHKQ7OK&#10;PLOTUzJtz60m3NHMUokRXJpoj4/GpvL5pPLwKOYrlIPLxRipvKo2UcxLiQhNwo2jbU2zHWkK/wCc&#10;UcwEO3mkCVKVpCu0Z/SnzAR4wOmKTZ/s1Lt45oK4HtT5gIfL59KNg9KkIzQBg+9FwIwuKaYv8+lS&#10;7cUbeKfMBDs4xSYqYrke1J5eR/8AWp8wEPl5WgrkVKUwaCMmlzCsQhM0KM9fyqUqc0gGRRcXKRlc&#10;e1G3H/1hUgXJpCuTSDlGMMr0puz8KkC5o2YNO4cpEw/SkKZOPapjHgf1pGTikGpEVwP5Um2pfK3C&#10;gxY//VRcoh8rBpuzHp9Km2/5NGMmi7Ah2HHQ01lyasNHuqNkP/16AIjHzx2oK5qVRzijbk9/yoGk&#10;Q+XkelN2YPI/SpiuTR5dLmHYgIAoxipdvOKQpn60uYdiLb7LRUgjyKKAsfkrCdyfdZh944Pb+WB/&#10;TvXT/C+T/iqF5ONpA+hH9MVxUel3EbNsumbcA2XgtnYe+8x+Z+TV1Hwtim07xCpb7Oy+UwyBNvY4&#10;6ndIyf8AfKA+lfzjRjaR+2Seh7A8q+ZjcPXn0qTdz059z/n3rLSK4nKsGO49x1qbyJonDFSdoOMD&#10;gd+td2pyFyKbzJjtPfjniuN+Msy3FlbxMPmWTcOwPH+fzreiM1tcZ7Z4/wA/nxXK/FO6aURIwkbk&#10;sAqlscDnjp9TWNX4TWEdTjzH0G44XgLx/n0o8hnO0Mrd/p2/WmxahCz7fOj3Mckbuvrj9fyp5O5V&#10;3DoDgenTP48CvO5Tp5ihq9uy225gfmHJDEZ6f/WqhpPiGU2ccwhuCjc5hlWQjv0cDnrwT+NaOv5k&#10;sXyoww57jn+tc74Hne48P7W/5YOSBnjBAPSu6hhoyhdnHXryjKyHS/Ffw1qd81ndzW4eNirR3dpu&#10;UMCRjcNw/EenXnja1nSbbT/C95Da2dpZpnOyBNsZJxzgAdf85xXzprJNx4+vM5w143AOcDca+k/F&#10;wRPDU3y7WwmRn6YGSewrkqx5XZHRCV0ij4aTfpcZPzckfMM9/wDPv+VaDAf/AF89c/4/1FV/ClvD&#10;NpMcnzHdkck9zgDr6D9KtNaYJ+ba2OgGQOD0/wA9q53E1K0646bGxg468c9vwr5y8cfDjWpfFF9N&#10;Hp1zLDJcOyuibsDJ9M+h/KvpSS2YO21l+QccDIPXP1/zivL/ABL8aY/A3imfT3sZJljKsrxTbSue&#10;ehBHp6dKcZWE7Hja+H7iK6WOaJrdiQCZF2gfXNewfs5aY2l2uvRyeWzLEmGDhlx8+Tn9PX5h+OjY&#10;/tE+H9VPlXUd4q4+7cQLKuR0HB/p69zXb6Tb2C6LLc2FvbLHeQ70eOLyvNXB27gRnp9ev4U5SurW&#10;CMrGPoNtshmwvy7sgH2zj8RmtWKNlyu/rwN2TtxnP+TVXw8ilJdxwu7r6fj+NaaJvPUcgEn/AD+N&#10;c/KmbJ9jLvoZDOPm2s2QcD6nH/18VHDF83Tjrk8kf5z+v53dSgLNz/CefbAGKgh+VvmPQdegHbgf&#10;/X96qMUgLMNuFTbt74+vb/P1q+kG2LnvyfxOc/qaz4J0T+Hd3OB25/nWlYo08G7aE3LjAPX/AD+m&#10;K2jEzkOsx5Zk3EgOQOV6+vf/AD+FBvQXJ5HI5Y9f1/z+VSLZI7szEt0H1FTxWKeX90EDPOPrTJ1K&#10;RkdHbb65x+PT+X5UsqN5DdGbOCAcemf8/wCNSRJiXd1XPGCP1q1cRKYB/sjdz+Gf0x+lRyjufI3j&#10;e5k8OfF+SWGSRWa7eUEE/K3mHvnPWvrTwNqX9u+E9NvON1xbxlzjq2AD+v8ASvlXx54duNZ+IDXU&#10;KrJEjlmfd8v3yf5Yr6s8GWv9g+FtNs8YNvboj7x8xcAbs8/3s/lirj0B7GxGmzPQBu/PPSnaeNs8&#10;mT8xIGfcdP5j9aiF0znv+HfoKltwzlRtK7jz/n8KtSYrI1IrlQnru6/Sm284/tCJ9uRvAODt4J9+&#10;O9Q2ELFscdj+NXo7FRJCNu796pbJznmrimTsdtFcAovy7ePTpTVfIO0NnjHB+lRxDP8AEGHXP9f5&#10;U8H5c9fQY7V2K5z6Cm8RZfm+Vc9hTZbhSn1z2oZOM/gPf/PNCBR/wE+n+f8AJqg0G253yTHduXcO&#10;e3QVteFiF0+Vvl/1rLkZ5Py/41zpv/sssm2NpPmH3R7d/wDPatLwdeyfZplC5zMx6/d/z1/zzvRa&#10;UtTOpG8TpHKkn8jnoRWLqQ8q7buGPO7sf8/yq6dURflZTH6DBxgVjanKktyzR/MvHIH3q3rTutDG&#10;jF3NCPbs7tmq8h/0h8Z3A81VR8P1+91x3/zip41BUY3DPPX2Fc2p0cpISB3xzg+9TKcQN0UZzk1E&#10;idevWpPJDqysN3GCCevY0yRYyUb5vXn61JCWVl29v1qJJdzn5mzgsRUkUXkj5XbcOmfw/wD1UwL8&#10;AbzP8OuKV1DSZb+FQRTIFYNuLY6fj9P0p+xiT827cSM4/T/69Vyti5kWIY1TPuMHBqHVdLXWrCa0&#10;kMkazptEkeA0RBBV1z0ZWAZT6gcU6JtqYY9OPpUkci45+YrnNHILmRV07x1baZ4WubvU7VftWmuk&#10;N2Vcj5wyD5QSMI+5XBJGFcbsYJHC+FviLqPxPvtBslh0+2Rb3T7ma7mk8uGBnvxbtH5jYQfIXyWI&#10;2gOScDJ6v4m/DJP+EXfxFqsOoyabPbTQPZWYiWbVli2yM4MgYqLdZDIXRGbB2jBYMvLeNfif/wAJ&#10;D4It5vDdnDbw2E11ex6lDHG9xFb21pbJZq82AzLALdcocEiZWYbgWr43NMe41vZ0pP5bH1mVYSMo&#10;e0qRueofEr4qafcReIviBqDWem6BqWrXFxEscm64nnuJ/tAgjiZlIKRXKM27GApO5sgGroevWniH&#10;S7e8s3We1uoUnibpuVs46/Q59P5eYfDH4e+KtD02GHUdStkt/EFnugSFFK20MVyhim2vl8loXj2n&#10;y2whIGMM/qGm26afOLWNY40t7WBF2LtUffXp2+6Tx613cPVq9SLlVlzR6Mw4gw+HpuKprll+hw3x&#10;6mJ8NfZ44rhlnmSORoUDsEJGSBkZIznGRnGK8Tg8LxxWKsuqWULeayrDerJZtgMVGWkURjOAfv8A&#10;Gee9fTfifTGuVt/LUsy3ELscZAXzBuJ+ik5+hqS40Pw14LTXLvxUbmG2it31OKK3VGkKCBSQwzuj&#10;V9jbSFbc7BcfMSPZxOdQwEHKb0vt1Z4eHympjZclNanzF/wh+rWl3Jizmuli/eO9p/pMag9y8e5e&#10;cHknt7V0Pwy8B6peazoutT6fcLodjqEL3d28JWGNCwyTkdAMZPQZGcbhXt+qfDLwj8LLrUPEGpf2&#10;DqNxpN1bafc6aHaO6+0SwvMQh2BXZUePdsEgUnJ+7UnjvxHayeGNbjjsRb6LDpbR21u13m4EgtHE&#10;skiblU3HmGM8KzJswVG3K+RiONp1ZeywkObu+lup7eF4NjBe0xU+Xsra36Hy41tPpyR215HJb3UM&#10;ZWaJ4zGyOOoKkDGDnj6dKoauE/s265xuiOSMZPP6/wCOK9kvPgHqV3cNEtnp+oSMxUyxPJbzOT0G&#10;cyJkgjpGAfxJq58P/wBk3T/E/iLU49cnuNJ0rSrFZ7l3lRopWa4SEx+d8hXAZmJ2c+XtXczLn6fE&#10;Z9hqGFdWt0R8zRyWvWxHsqXc5P8A4J6fCHXLLRvF3jLVLGSz8LtobtFeXLGFLwCeQfuuMyL51nLE&#10;WX5RIArMnLDp9H8SahYfFmyk1izhhbd9mlktmHl8KSrlV4A49MZYkcHB6nTvilpfg74DXnhPQ9Us&#10;b248I6Uv2jDFJVE0yebNA52efJCsSjGdp+0OVQgFm5VtH1P44y6HrWm6pE2rafp8L6lHHstEtbvz&#10;zGsRRTtQsSWCKFBSOR1GcA/mWF4gqzxMq1ZWhsvTz9T9CqcPRhh1Sp6y3Ojm+Kcfg/xdc6KyKIZN&#10;aW3Es0uzyxd/vtwHcCR5BjIwFz3FfMnxl1yx/wCFn6rqkN1Lf299dXBleSEKkblpPLEasSCqqV57&#10;kseCMV7d4l+GXh7xn8aL6zuNU1CSFbwSRi5EayXYiAhVHWP5UZ1O7EbHhiNxIJrif2ofhJovhLw3&#10;ptvYx7buTfM8k0nzS7dqIpbsoXOBnqTnkmvpJVJYyk5xa5VseAorB1FGa95nP/s9W/23xnoseuLd&#10;TaPdXcV1qDGPaBarIrTsCuGyYlIGM5JGOeK7nVdLjk8X6XDN4fudB+2/ZZZ4V3SrtKQJcGN3dg0f&#10;mea4GSUEiqSQOOa/Za+Cut/Efx7b2nhcTXC6bbNfXMkccjDG6ILEfLZWG+V1jBDLktt4Yjd9BeD/&#10;ABHZfDuHVdc8M6tonlT3CaXHFqt5LFqWlXcnnYknDwfZ2Ro0uFIaUoI5JVDB2ZU+dx2cYjCVVTpS&#10;ei2v3/A97B5VQxVN1KkVq97b2PAcN4u8Xao2k6bfldGhWzNukEk01u73M2yNsDduLOEUY+Y8AZ4r&#10;N1Pxbr1tHdaHr9hfW96iRrHb38LQy2sEP2h1RS+JIkLXNw5QAIxkVypwhXutG1aG08J39xr1rM3/&#10;AAnet2moanKHW3t7hbJpJDHDAqbeXu7hSEIRcgABVNcB8W2t9Tm1q503TRpscNw0lkYQqxlHLF9q&#10;IqhFwzgLj5QcYHOfVwsp5hTVGV3y63ODE04YGo6q05rKx6vp9vokXwo0fw1o9xCtzr0umXBPzS+b&#10;PdoiyrG2F2tbbwrE5DFXUY2K7ctqniG50Lwjb6fa6hHLBa3t0xlt1C3N7GyW/mNIfvNGv2aJo1OA&#10;DJckAl3xl/APwRrXjz+x7OzZVvrjYY3klWGKzR5Sys8jYEaK82SzHCl+x4Nv4h+FLjwHq/2TVS0M&#10;0cisXh2zeYm1slGJw25QwHPXrgg4unkeGwql7aqnNq9na9grZ5XxDSo0mop2v0udX4V1vxJ4y8L6&#10;7eb1urHXLiO1ljZAFmvZ23OmH5Vv324lSFPAIIOV6/wJ+y2ugp4Q1Ke+86x8UaOtxDd20ziZQ88d&#10;qrI0Misxje5gbJZ8gOSj4aKvFV+Il/8A8IxPDpSx2/hu3P2+4Ussolu0jJTewJKSuIQirlVIVsjh&#10;jXZWWoab8RfDXhmG9FnZ3WjwXMGl3kM0MFoFeaa43u2NoVRcFVQDlXAypUk8tbHOlSjSw94Rd7u2&#10;vyNKeD9pUdaulKWll/mcv4/s7jwP44h08X1vqFj4evY4reFrZ3j/ANFV4o0C4EgVVYjBbJ2KMsAM&#10;6Wo/FK38S2LRXfhu3s5GyHu4v9Y3yk/LE205zt4ZuOuG+7Wt8adP8D6b4z1ebw3eavDDHNmGK/jj&#10;aN4CnP8ApAkx+7l3gAK25TndwS3nOq6zamKHagkDM0kMjqyx8DqpA+b5SeF4IzzX1GFlQxGC9rC9&#10;0raqzvY+ZxPtqOL9lLZu+mugXXiKz0KcDSVuoLry2+0FpTmbaAAyngr345AHTgDFXQ/G2oaT4llu&#10;4ZLqaa4xvSPe7XPybDE4Ug4ddwwDnkdiRWZ4jGWMyJIzCLek7RkSbZEIA9ME+ueCBnGaZGfKnnLS&#10;eVqEKRXkLQgx+U6Zww28KfnC8Yxz0xXzsoVHPQ96HIo6kPjjxDN8QtcuFtDHDNOjPb28abYQ7Mo8&#10;pc52ggkKeeAvA4x2Ftr2g6N8Ttb03T1SDSryeaGzuL/dJJo1qRL8u1T80kYZQOxKHjJIpn7N9xBb&#10;fEaxtdYMQ0OMz6rcmO2jLxxWdpc3EbjC7gylSeo3Ac5GBXV/Buw0/wCJd5b2Oq+F4bye1iOs6xe2&#10;V59maG3lniinZ8rgDdcRqoWQYLAjC7yNHScKTry6asmNRTqqhHroereFPGl18NPA1vqXiLxFpWqa&#10;beWSXVhMJI4Lgjz5oXiSFiJJFXbESRHxuZf4CayfDvhO1/aL1238WajPHayafD/Z/wBhtiPNgKsJ&#10;Y2Zz3IeTjbxnAOQTVf4w6Zo+p+IdE0nUNc03T9HhsUgVtNhZbeFkKzBMqoIYPM7mSYAl3kO5yNxm&#10;+FOlyfD74OyaXoesDWrprptaV7K482WY7Vs44ZY1LBo4llklGWPzMU4LoaxwmcV5U4yqwvBvTf8A&#10;rQ6MZlNKnUlGlNcyR6H8QfhZp/xH0aTT7jNvBNLE7bB8zKkivsBPQHbj2/KvPPid+xxZ+NIJhp2o&#10;T6ZJ9ouruJVAdfNmCEjk/Ku9Ace59BjStvjn4k0GTbq/h2R1UgNLbZPB9sY/Wt7Q/wBo3wzqTLHc&#10;XU+nzNxsuoWUDgfxYxx7mvqF9Uqr3onzPt8RTfush0XwzqWg+HNJTUYfPvLOyjhmMbCVWl8sAtls&#10;Yy3PDjqeAcYfMfsfzTyZkj4QSKFyx7AyDHU9pBz0rsdI8TWOuwLJYXlrdow+9FIHGOnb3qa6sYbq&#10;FiyqMgncB8359f8APvWUstg/4bM/rT3kjjLnNtbrJNubyxkPKeNx6YaTIP4SD/GpfXjR2yyXGNkY&#10;zvmRgDk4GHbKgnrxIK7GfwfZ3XzK0lu02CxjO0nGD1GD19/WsbVvAt5dRtJG8UrSEbuPLcj/AHl2&#10;k/iSc1x1MvqrZXOiNeD6nPmXyv325ZSFPzSZOQQcfN0/8fHPryKdv8hk247EPvwCTj+JiB3z9/rT&#10;LnQ9QsnczQ3MfmEZdVGR77l2Me45J6/SoBeuk7KjLG0nf/lpgep+Rvz39K86dOUX7yNtOhelC280&#10;m5VDMF2ttK9emCTyPo5/Sqsz3AVZFwq7hgsOJAPc7c+nVuaS1kCCPb5cckx3bUcxyyDg4IIRj0x0&#10;boO3FJ80MoVtsckjk8D7/c8YUk++DWfKBp6dKyov+keW0hyyyrt3n6fLuH4NU32mWA7dqvvUhox8&#10;pkH+7gAjv9xhz0qksbRtDtkIdQTtDbeo/wCefy56AZ2N165pzSD7Q0WW2lTmNlwwye4wM+n+rp8w&#10;F5L8xjyzt8zaP3JHTHGdoGPb/VVZimZz8uGVSM4+Yx/UEMw9MhU5/OsuO7MiMm3zeOYnQMOxwVAO&#10;P++B+tPSTzDs8tpmXDMPvhOnOPnxgD+6MY96tSA0p3WZFMjOytnqNxXn1JbbwAeXXp27RCzUhZV+&#10;VcgGQMQnUYy2QDzwP3hzzxVYNI7KdzyNG3Bc7jnIxlvm4x2BTtSm5kkDXAZd0i/M6gN6cllbIPcf&#10;vB9KrmFqSSxyB15UjkIPuj0yPuhv/HuxxXLeLJl/4Srw9DJHMs32yVgSu5iv2aYY24Y9v7mOeoro&#10;Jblow8g48zaSd23d05zlQP8AgTsee/Fc94mZZfF2gxspZlu5WjWRB83+jSbuNo7DP3WPT5qBn1J/&#10;wTytWL+NG8po1VdOAzHszk3h4Hlp/dHY19KiPFfNv/BO23aG88dKIUiSRdLclECZY/bewRBkDHrX&#10;0wI8V+08Gu2Vw9X+Z+X8Sa4+XovyRAE+UUbd4qYpik24r6vmPAsQumTz2prJzVho8CmlM0+YXKQF&#10;MD60jJ7VPsyKQpT5hcpXKcU0R1Y2YFJ5dVzi5SDy80hjx2/CptnFKY80czHyldkwvSmhasNFlab5&#10;eT92qUxcpXZOc9qXZipiuKQLxT5w5SErmmmP9KnEdIY+aXOHKQmOgx1MV5pGXijnDlINmT9KaUx/&#10;+qrBGKbs4/GnzBykRjpNvH/1utS7aACTT5g5SDZ7fpSGPmpynFIyU+cXIQFM9jSeXj61OU5pvl96&#10;fMHKyHy+aGj5qby8UMlHMJxK5XFBT2qQrj1o2EcGtOYnlISmTSFcHvUvl4P9KNmR/hS5iiErxQUy&#10;f0qUpk+9J5fPX6UuYCJk5/zzSBOamZOaQqKrmFYhK0rpipNlI6YxRzBYgI/OgjB+lTeXz+tBXNVz&#10;IXKRMuaQx4qUpkdKQJRzBykZTjvSGP2/Kpdm76UmzNHOOxEI8UFOKkK4/lRtzRzMVkQlcnmlC5FP&#10;IyaMA0cw+VEbLimkY7VMY+Kbs/GhSFykRTP+OKQp/wDWqYpkU0iq5gsRhM03y8HNTAYNHSlzsOUh&#10;K0bcnFSmPP50FM0+cLELD/OKTHNTbOfqKayUc6JIgKUrkVIUzSCPPfvRzICNk+WkWPdUgXj6UBdq&#10;1PMUM2YpjJz/AJ5qbrTWGaOYRFsxTSuBip9lN2/P+NPmH6kezH19aaUxU2MU0jA4FLmKRCF4oAx2&#10;qYJxSFOaOYrQiIwaKkOT/wDqopXDQ/IOKa4gj5jEg9Ubn0PXA/Wur+Gchn8SKJI3jAU55DduRkem&#10;a5CG+RMD5s9MbTuyOv8AKuu+Ft3Hda9iORWKRFiB94Z29R+Hf0/Gv59o/Efsk72PUrZ9k3OAuO3f&#10;0q5uUsCvyj0B/wA8VmQj9594qRz61dkl2DHU9+etdpy3ZPHtkccZ471558eNCs9RNilxa2sy/M2Z&#10;IQ5zwOPToOmDXoEbbzu/LivPfjY7zXlrtkdTGCPXAHJ4PTn9SfWsa0dDSm3zHDt4IkXSmu47q5h0&#10;+GVIDbreSbWZldhhG3LgBOnHUVnJo1zANsd20UfaIQQqpPu6orn0wG/Wuhe21CHwn5gubNrQ34i2&#10;mIrJv8pud27GMfw4zkj2rNke4Xd+5WQ/7LY3df8ADHf1rjlE6uYy9cku7ew+7btEoJZYvNjd1AOQ&#10;XkeX9F9fwx/DWpxixeS1sbu3tSwJXz47mQnjgZ8kDIPoevc4rd164aSwut8Zj3ROSzYbqrDHGeoP&#10;eszRYV0zw8omDRttaT5gVGT07Y7da7KMVyas4a0ve0R5cuh6HqvimS4t/EMMEvnFzFe2UyEtu+6P&#10;KWUH8xXsvijX4NQ06SGOSOBpGAUXM0UDDbwAFdw2e2Md68A0Dw7qA8V28z2d0ITcqdxjO0ZOQc9M&#10;fjX0b8QV/wCJTc85/fAZxjP3Rzj6/ka46yTOunsN8PyeVosOY51WMHLmN9mcs2d2MHrVq3vob1lW&#10;GeGRsj7jg4xnB/8Ar9qw/D/h2zl0yGSSxs5JXVW3GFPMyccZwD6fn71Ne+EbW8jAk+1NtG0L9qkd&#10;FHoEZiuOnYge9c/KjdSNW4dvJZvlwucZ7fT8P59K+aPjTJv+It793KleAcjp/SvfE8BXbukdhqF/&#10;58jBYoiUUMT0XCqnVuOTXh/j/VtNsPGd5b6tpclzcwuUmkiuDG+4cEHO4ZB4/ChQtqHMrnFxBvPX&#10;nv26mvqzwlDs+H1ivzD/AECI4B9uc+3f86+eoZPB+pXG5Zde085+WMxRXQHPGW3R9vbmvc7HxU2l&#10;eFLe2bT76SJLSNI50hdw6bflY4BVcgZ5b/GpqaoaZe8MQRvC24MB5h5yRxx2/KtBLMBflkw2DkE9&#10;P5n0/MVzeh+NtPsQsc1wtu27cquuGI4xwMnnH+etbUXiexnXct1Gq56u23t7+vHSsbFRY3UU8uSL&#10;c5+bngDgcf5/Cq8l1a2K/vGQrycs24AfjWL4116SHR7iS2cboQoVwN3U9Rx/n+Xmd9rt5dyfvppm&#10;OcgbicDvtz1HtULcOZ9D1+Hx/YLqMNrbyLJJMVQBfmwScZ5IB79+ldTGgQL/ABrjnP4//WrwX4bR&#10;/aPG+lDC/wDH0g6Zwc8f7p9sYr3Q3bb5Fxt7c963pxe5Erlu0bDyfdyDUqzLCjLu+UDII69OxHp6&#10;+1VbW38yZm+Y7j379+P1q4liHt8/3f5e35frWnKLmM/c+Qdu3dzgjt9abrk0dvpMzXVxHDDtbdIW&#10;C7Aep9PT0rSWzU7m74wf8/r+FZ3jTwbb+M9GksLpmW3ZwWKfxbTkdR074/lWfLqNSPk3xDqE2seJ&#10;pltZGa0WQpH5Y2iRR3xx1r6j+Hesqnwv0m9uG2oloqyu/GzblTn8BWf4V+CHh3w5q7TNCszSZWNJ&#10;ecfMDkepAGOg4Ofpoa5Gmv6rb+H7FVTT7QrNfhBhETJZY/QFm/TPXmtPdtZAddZy29pp7XFwypDG&#10;Nzu52qo4PJOPT+dammeXNG3lMrBlBBX0PIOffBPvz714/rutTW2s+Jv7SW4WwuoUs7ZBlWlk52eV&#10;yQdzFiTgjPB5BFd98MtBuPD+hL9qULe3jB5wp+VFCBUQeyqo/HPPNVEl7XOms/3crdtxwAD0/wA/&#10;0rRtWWW4jj/2xn2H+RWcsBf+8ucjgdKtWEOL6Ld1ZupOeP5VrEzOoUYj7Dj7vp1qRXxtGKhXLKM7&#10;d2OamjwXGB155FbqJmDMvzMP4efenjg89evpUZiUHPy7l6GmSxbH+X7uDuz/AJ/zmjlYXILQhTL3&#10;YP1HQ8Af0rW8LMVjm+8qtIc4HfisaKUI0mQo+Y9scf5zWp4anUWe0soPmMTk9a1p76kS2N4lbgMr&#10;DcOBz3FYM8Btbgx7g23glRtH5D8K2omHlnBVh2IPUf5FZ+oReZeN12g1tLYiLIQuVO3j61LaxFoV&#10;GCduMnNRA7Pu7vmHNSCchfm4/CoKJvL2MNv8PapFjO4nPOMde1NQNuwOGU/hRI8ig4CsfUjtQA1s&#10;i464bH+f8+9WABI6+qnI98f/AK6rorF923r096sAN97b7/WrjYmSZIjlsfM34cVZ3tsU+3PG3Pv+&#10;NQbcJt27v9kHB/z/APXo+0eYVXa6svHTv+uP8/WtVJIz5WWAd7bhy2O/pUkS8cYHGMn/AD9KhW6U&#10;nYNyt6lTjH5UscqgYO73I7GiWqBaPUyP2jtcuvEUtvJoN9fLB4ZtdZ0kwx3IRrpWsbVI7pYiCBsW&#10;8m3ncGAkBG3AFcf8LtK0/wAR3uuWWmzalpDzRw30cSXG1WV8l4rkLJkkllGQQ+1WHmbfkPo1rBAL&#10;2aRUWTzhmQkZ3fKq4P4Io/4CPSuD1v4s+H/hjqF1Z6Pb266hJIEupGPVgSVBOdzY3t04GCPQV8vW&#10;yKnGftaktOx9TQzyTp+ypw10Knw18V+JvFPiKPVL549Q8PaPaGwhiswW8hSAA8cZLMw29WJZyEBy&#10;5GK7fUvid4Z8P3EMl5cwahBcEWssVrdL5odkLRPhcsyZ4JUHhuoJXPLXPhzW9L8R6M9rb2lrPqs8&#10;VtchCkMMQaXAXeeBtAyTn+M8kLz598XZbPVfidd+JNJ1STWLA6hLPHePpxsrO4aK6kT915oG8PGs&#10;ch3RL88royAgmuPEVFhKH1aho2dNNPF1vb1dUj1TxD8WbnWzNpGkqkV1b2P9oT30xdo5nhtvMmtH&#10;jkVGXGWYFucxrhmJ2mbXNPvPiXpXhbUNZmk0+4mnD27KqXFzfRQzFZDJHJKo3xW5CgEIkhhRcAl5&#10;D87/AA+8eXvw+sdYXUIZI7lVi0yW6vLJZYbRS5ZlO7B3hkDINrHNuRkBdreyeEtevviH4MvPEljq&#10;V5ZwyC306RPt/lRyhbm3mZp3L8r5i7/3isxYxtjhdvzWIwtarPnqK6Wrb7H0GDxFKlHlhbm2Xqeg&#10;arPcafpWg2Mckd3fapbot/DbTNZx2tzCVxK7gqzvIrjLFDwqdcFK5XTdGtNWtdat7hrzzLjWDDqc&#10;chRLkCWCZmRCv7t/kjkJlIUbmXjo1dZ451Hw3bahoevR6yupXGg+TNf2VsHMhsxm6eWJ2BR/I8gB&#10;nT5StxGQCFdqo/FmDUfiL8PLVbOFINcivGaRLrUWt4ISlnY2yA3Nw0UFvI0i3dwQQiKFVWLCPA5K&#10;eKoYeqnQ2f8AXY2qU61ek/rGjQ/4ZeOz4gj2rb/ZJrC42XYQeVIGwQViXGFTBTB3HOOMDFZn7Rnj&#10;G9+Hnw+WSxs7aZry8hsZkkZ0Co28j7rKTl1VdpyDkAjpWD8EvjYvjzV/7Ovo5Tq8a+TPIRGsJjgh&#10;jEeHViWYnzs/KFG1SrNvIj9K13VtJl8Iahp72unXd3alZX82cZjIaKREZGyvRSRuHWRTwBX3lP2W&#10;IwfLU1vufGS9pQxfNFbany78VNL1a0+KFrqt34fbS7eSdYZrWwT7Lb38cEhWVoWbzCocBR8xchmD&#10;HIOD7h8JfDtv8I/hVfSW6+cus6JZxX/lqnmTLDLDdL97hWUx84xvA25GQycLp3ibUfHmp2MeuGzl&#10;sbW4k/tSEIkYS0aWJg4LqvCSIm47lVlU7mC/MN/9o/407rjTLi3uYtS0nUtLa7mtofMi+xeXNLKt&#10;u6vhA4WaBWSMFWTaeXdnPh8uFpzWHlC8ZfhY92pOvOn7WMrSXTuclc/FJ/iz8X47rT5kkWDVLG8R&#10;ntxutLOKIQIgJbf5ccMMSl2LMeTuDYZr37TmlzeMdKtdUiFu2mwxZEwcho5GbaueoKb9ozjOec88&#10;cL4F1uPS/gpeOt55Nrd6m9tZPcH95byfYxFOwYYzGyzyMAASrQxYzvzXvXwR8OQ2/wAGvD9hqjW1&#10;9K9uk8x80TRyO07TqAw4YKwUcZB2HqM172X4WEI+zg9JHz2NxDm1Un9k8x+DFrrfhCHXvC811qmj&#10;/wBt6fb3Esscxjija2kmkkRkiJ8xm3qEDqRvI+62w1V8e+MpLpxo2jwrBod7HpF20C7JGkvbaznR&#10;o/KDF9qyahqCA4O4EMTvNfRl3aRS5YQwtIuQrbRkZxnnrztXPrgegrF0P4RSeJ/itdTwto48rTUh&#10;d7lisbTSNEYgpKnEgDSgsv3DGuWUhTXmZtlOFwyljK0umz2Z6WV5liMRbC0Y/M8TfS7vV/Deg6Lc&#10;2N7b+L9Uu/7PtbaWwW3+xSyui2670j86XeHLfPvwp2rwCBn+FdOtvFvxSttBjKxabeSGTzphHaul&#10;skZeRihLIjbRhVDMCxwM5Gdj4weIry20pdPjXS7vT/DtwJZ20uS4RZnhNwIWkiyEVmE0zqwDElnI&#10;IMj7ui0v4CeLvAHi3VF0260yPXLTTb3z5Lx/3dnbPu07ergkszPIyqYwSjDcPlUsngYTNHhoN0pc&#10;jkeviMteIlH28eZR3PSPhd8PdL8P63DrWi6heWdm2lwW72LyMdX1OYRmW4u7WONQnlwm3aeJZnQf&#10;uYizqW8xOW+LOp+Gvhv8TtS/tiHRdak1LSzb3M1h5rQGV5NNuY3SaSWTy2Ecc6PNEXkIubhehAOz&#10;LDffszeCrG8t/Emh+Pdam0W48OxasLkyafoyT38m4xKUSR5FZ5nDSoRtkUIGyyp8w+NdM/4RrxPL&#10;p9xdb720up1uOVaIODtYFyDuyyk4PPJ3YIOccIq2NrurVq82lr7P/PQ2rShhafs6UOVX26H0F8bv&#10;DPg3xR4S1jwn4X00xai/jlLOe0hQRvqsqKQRbwAMY2d/MSONS4JeILydo47WPDGpeBPh1bWOqGZL&#10;2aV5LZfJuoZLKwYbIYpPMURMzLbRlfKd1EYCn5lwuL4G8W678INesfijNf2+qXmm+IVm1JRBDLdb&#10;5VuSV3j5o5mKSyDGFEuDgNEc63xW8X3XjD4naxZ217pusR/bGjs720TbBNFETHGE2/J8wCnIAB2r&#10;t2jiveo4epOvTo1VeEVq2zzcRiIxoTqwfvN7HNeI9HtvC1ra3H2qG48yAMzRunDlQSBhnO4E7SH2&#10;t8vPQkZ3iWC21rTSk6v++3TIQmWGPm5B5wcYIOM5A69MzxNrD6VazNLbr5YmkuN0m4qOBwu3JJ+Y&#10;t19MZyM2pJv7UuZLq0DP50OEWRfmjTy2fIwM7t3HQZ3Djqa+ioYqNK+Hjqux87iKMqrWIkrM5+9v&#10;pNU1aMKrfYWAjRNxK7TtVhjJGN4XkgHJPPFUV1yzsHvGtLYreRyK1ugGQdjhgMYP3dpGBwF2jHc7&#10;Wi6L9lvrllulaSYKVGc+UvmgsB6/IvbPfpxup6PpMMF9Ij2sf26JgzP5fmc+YFDcE7QckA5wSRyO&#10;K5acW3c6JtJam98B/hefiJ8QbXTWaGzmvnlWKWRTPG8QickkZG7hGAII5kOCCMjqfg99g0PVlhaw&#10;N5a6gpiZFQPMWbJDKG435A6gjGeMnNXP2f8AxUugfF/SdSudslusc6l0BJ86RCiRjAJyzEBR9Txy&#10;a1/gTYWuj/EbS73WFs1tNMgbUmF6oaCXy7dp4lZTjcsh8vAGSRIpwRXuSWFjgqikuZ2enVnkxniX&#10;jIcnuq617C6n8M9U8G+MtI/4SKEXzYsWktVaQN5UkSSG23FcmRSZIzsDhJAyZLIRWz4Y8LN8U7HS&#10;PDsjQaPo/hSNLHWdT06zSaW4S51RczyeXtM+2R7dEDyEHyU2uAyhaXj7x3/aPw11jUryH7HdeJNT&#10;ttz3EomvWkHnXN0I5NuVh3SQlsPlSbYfOAWSL4C/EvT/AA5c+INNv7i4tbHWLSxiiCpJ5ZmTUrCU&#10;y74gWjMVv57BkwxG5FIMleA8VV+p800vax2SX6eh7ccPT+tcik+SW7Ib/wAIeOvh94AstZu9Y1Cx&#10;XUnhC2V1eG9nw0bOSEnDgRrgIWAX5nXaCQduOvxTmui39r6Do2rRlcL5e61lz/eZjvBPP8Kgda2P&#10;jP8AHXU/iXrkupWsr2enS+XYxrIzIzW5wQsh3kyOe5ZnLNEjnLMzHhbmIgHIwckkY6dK9nh9SxtF&#10;vFwSku2h4ufRjhKsfq0vdfzNDTfG3hXWvGdnoNhDrWla9fMqQheYpHbIC+Yrbh06sAK1NR+I/jXw&#10;xeLaWuqSKIm2uZUSbKgD5cuCfmOBng+/XPB/CjT11L9rzwvGUMkhZygI67YZWz+G3PvivZPGOgoP&#10;EUk21dzPvAHce9RisL7Oo1T2uZ4atzwTke8AIly+1vlB4LHtziuR0/46eHV1GaxvL3+z7i3laF0u&#10;hsC7Wwfm5XBPTnNdRMqRy/Nja3AI+Xj/ACa+bdf+IUlzrd8t9pelajH5sgQsGhlxu4JkG8E49EH1&#10;7V6UqddxXstTk5qcX77sfSdtq9rrNkk1rNDcQyD5HjcOp9wRkflVK70G11Qfvo1YHGTjBByeePr0&#10;zivm7TtR8NG786H+3PDdwBnzrYtLtx6GLMhPUfdHvgc11Ph7xl4mspPL0XxZpviAN832a6xJIiju&#10;RlZfX72P545Kkqkf48NPQ2p8r/hyPVr/AOG9n5v+jySW6t1UHch4/unjrjkg9Kxr34d31mdtrJBI&#10;qj5QfkLNnILY+Tof+eZyew5rnoP2kbrR7lIdd0GSGZQWBtJfNEn94gEADGeBuPA616R4M8VW/jjQ&#10;o9TtVkW3uCwUSxFGG07SCDyMEdKiOHwtbSO5p7WtDc41tMuNLmNrMZlZYSWQbFO4jORjC47EeSRx&#10;7Co5n+0SMiwTNEE3DcBljnnKqM+n/LLHNbfxEvGj1QKvJEKtg8qRlgMr83fPOw4weawIb37ZK8Sk&#10;NtXJAO7b1/hG7Hfkoo4rwMTRVOo4x6HbTlzRUiZI/tF0yiHd8gLR5DNH6EpjIPA6xj9SS/c3HzNK&#10;VIIG3OOg4OWx/wB8CoXupZWaNSj5wNobzADxjK/N16Z2DqM1LxORn5gqAkN8xjPoB83bH8C9DXIy&#10;yZHyxXy/NbIyVRWPGD/tkH6benamxXm+FWZ3mkjyCwXcBk+uXOP+Brz25zUeDKzDc8gXOFXMjEEn&#10;sN5GOudo4Hbs3yWnl3LHLIyyFCRhtpPHGNxA5xzsp8zAuNNvPmfNIuw/MoCu2OeufcHBlA4PWud8&#10;UrHD4l8Psqxr/pc5ZiqjOLZ/4sgHOf77Zz2NbARXdT/rmQnLK28oOOpGfpyy/niud1aVl8aaHIpV&#10;Whnm3bDudv3DjG4NkA4J5f8ADFaU5O4pX6H1r/wTluYrpfHjR4YqujkkFTgk6jn7pP8Ad/nX0zt/&#10;zmvmn/gm9JcXV18RmkH7mFNEQMWDM7H+0++5jjA4z78V9NFcmv2rhLTLYfP8z8y4h1x0vl+RCU6U&#10;mzniptmKRlwa+m5jxOUh2+1I0eDU5SmlMjpVcwuUhK0hTmpQmKPLAo5w5SEx5FN8urG3ikMdPnJ5&#10;SDy80FeamMdN2ZH+eaOYfKQlcjjHPem7M1OU4pPK45p8wnEgePjr/wDXphjyPSrBTj8KTbxT5ieU&#10;gMfNKY93b8Kl2ZoK4HrS5iuUh8rH8qTZn/8AXU2z/wCvihlx/wDrqucOUrOme1Bjx7VOVyaRl4o5&#10;xcpAsft+tJ5dT7MikK4o5w5SER49uaaVyf8APNTleaQx1XMLlK5jwaQpk5zirKrz600pT5w5WQFc&#10;9qQw/NU3lgtQ6YPSnzByldo803yqseXSOnHpVKZPKQLH3o8v5ulSvHjtSBeOKfMFiEpSbP0qdkx/&#10;npQE4p8xPKV/LyOnFATH+7U22lEeT/8AXo5g5SAx7V601l5qwUxTCtNSDlItnNIV5qV03UNHT5g5&#10;SIrkf54pClSmPH+FIw4o5g5SLZwelBXHb8ql24/xpNuR9aOYOUiCU0qpPSpgmKQpzRzC5WQMm2gR&#10;/wAqnKZHrSbeaOcdiEJmjbipiu000rz/APWo5g5SHaSKbtz+VTnk9KbtxVcwcpEI6UjipNm00pGK&#10;HIOUhC0hiqXbg8UBcGp5g5SIx5pCmDUxWk6fyNPnDlRBt46UFc1KVyKaU9sU+cXKRlMjjNII/wDO&#10;am2+1NxijnFykRT/AD6UhXA/zxUwX/8AVTccUc4+Ui296QrzUm2grn1o5h8pGVwOn/1qPLwKkIpN&#10;uanmDlREFyef1pGVsf0zUoGR/wDXoI4/lRzByka4K0U/b/nFFHMPlR+OqlkbGOwOCvXHpkex/wAi&#10;ut+Fh8rWmZV3bIySccdRXClY33FUjx1BCjjk/wD1q7j4KxK2vTBfmPl5I/w/Tp6/XP4JR3P2Kb0P&#10;QvOmE5Zl+91z29Ov+ealN+0Tne2Rg9ashf3vt/KpNqleVVsDua6fZmXMiGPU9yfKvUE56Zrz/wCL&#10;Ukhv7P5Ubgt87bQOgHb2P+TXolvbLvJC/M3r0NeffGoi11izQRq26N2I7nkdv8KzqRdioyVzEmvb&#10;6LwVDusXW3N+wMySAjeIhlMHB6Hdn9KyX1MxhjJDIhXLE/e569R34rWvtdjPw+0+0+z3kcialcTN&#10;I8R8pwYolChsYLDqR1GV9ayRqUXlY85epIwRkd+n5/nXNJM1UjK8S+JrHT41kuWbazBQFXezcZ+7&#10;1PTsKl0/WdD1G13MZo49uGDW81uCDx1+Xj6ZxzzjmuN/aK1CSDwtC1u/75brcSn0bGeTx14NU/gH&#10;exajpl7LcSwyXLMuS23cAM846nr/AD+ta0qfNpexlUnyq53EHg/wo0yx2txbq1vJ5iRpf8qRzjaS&#10;cAn17jrV/wAb2ttHpW+GKGNnmx+6HGD+Xv16V4r8ZNdmt/HckEci+THEgEZUNH0znByOeM46mvRt&#10;DjY/CrR5A/zyAsUACp95scDj1/L2NTWjy6FUZc2p0Oiw+ZpMDebMmUBwGBx09vU57dAKuGG4zhZ1&#10;yTgebHuODz2I/PFUtKjuILGFllh8tV4DJuHT/ezkZPfoTU7XF2gG2OJuDk+YVJ+gx689a51Y6DW8&#10;JS39p4r05obe1vGW7h2xvKYVlO9QoLEMFz69Bn2zXzP8WdEm1T4gapcXDPbtNOzsZY2wSSc8gHnO&#10;ea+mvAWtzaX450a4bS7y+EN5ExggKNJJgr8qgsMkngD1xXlsHxas9NYQXls21iwWT7QuGweoDlR1&#10;9en8qukhLc8Rt/D0nm/uprWUZ6+aqZP/AALBr6ms9UtY/BsMP2i13LaRRlWkG7O3HA79O2eo65Br&#10;l08deFNejH2q0STaAcyWKzL/AN9IG9u9dV/bdnqvhOaWymS4t4wEDIhCx4x8pB5GAAMHH6is5aou&#10;/Qr6JFnTe7biQDu3BsH2+g/Sq9/4Ws7rc0cNsrN3WILkfUDj8+/40mn6fbyWhZo4c7j8xAyOfX6V&#10;O+nqqN5clwr7QQVlJz7YOfSsmI47x3pMelabLPDvEi4b75ZSSfRif0xXBQ6i1y53xQzE5Lbo8H3y&#10;BjB46816l4l0H+20+zSXEkizHbhgu3Gc9gPbv/8AWj0jwbHpAXybezjMQzvIJf8A76O4j14qeQq5&#10;zPw88PX91rUN9badJCbV0dZ5Q6wglgqktgjbkgfjXfPrOsWR/e2lrOM4/cygY6cZbvz3HFXrW6ur&#10;Hwzqix2bzQzGGOWSKUMsZEodQQxUnJXjHfHtVMagbpgrW8yHPysRn17/AIGteVLYWrNjwJrja9Jc&#10;SNbtb+W+wBsnBxwc4A79j/hXRSXEcERw2NwOPbNc34YsXebMTCMZ5Kjvn165rpotMjt13SYZj1Oe&#10;cf5/p+OkdiZaFUXigfdzzwo6D/8AXmqdpr66lq15Z+TNHJY+WSzADcHBb69v1rP8Ua5Ja20Fvp7R&#10;yahczeRGOoXAJZj24Bzg+uee7tQ8Z2ehwXkixt5iv5DMoH7x/KEh57hVwD3HSokkFzN8cx6nHrmn&#10;3lvGrafpcbzzSFxg9dy7epJXI4/vHkda6LwN4ebQtBjeQtLeXmLi5duGd3AOPYAHAH44Ga8/sPGL&#10;eKbDULOGFZNT8QXCxJEp/wBSuxVaQ8528kj1wfTnS8S/EybQfEOu6YjSBYYIobMRx/ccrkuD1wBn&#10;Oe49qSiF+xNqGpQJc61r8zrLLpcpsdLiJ+QS7Rl8d2JJxjsOM9+m8FfEaPxBqNvYujLcTpLICCNu&#10;1HZcdc7iFz0x79qw/hr8M/tMi61rCk3EmZ7a3MhZYS+P3jKQAHI2cDjpnkca3gDwBLoeuDUbx4ZJ&#10;LeBoIxFyTvbezM2MnBOB2wSe9aK62Ffod8HxHn2q5pYzfx5Gec/1FUInd14/i4OR1q/paEXUbbsb&#10;TxgfjXQmZHQRcdPx5pycfN171XV3KH50GRuGBmnROysq7lzgDOOa15mZkzyYG31HWmzoq4PU/WmH&#10;cpX5lPTqelLJLJt/h+vp247UuYDOjtkuWdg7feJ+90PFbmgaer6XHIysMscspw3Uisu3PzN8zLzy&#10;Af8APqa2/DXOhx7jz5jZx35/z+Va0Y6k1NtCT+zVXaFlkTjrnpUcs7JL83zMMjOOtXHckj+HBA69&#10;elZ+ozeTeSH0PrxWstDOnqSICrZ5OO1Ep8rae5Yc9qal2oH3W+X3+lI0yuy+xzyOorPmXU05WXYX&#10;2jtxzmnq3/AT+eKgW4ReM53CpBMiuF+bcT07/SqjJE6j4hsnXPHHPFSibC7ht/EdRxUSXKkj+760&#10;9J40xzg5GPatlYzuy5by741bB+lV/NzK/wA3y7vw6CnWzxiEeWRjpxUDNl2+Zc78nA/z6UpBF6lm&#10;ThCuV+bHXvz6VIJPN+VSDuIDc9KhknVfk3fNjJGenof5U5JfJK5HpSiErmhajfL0XGO1c74j+B3h&#10;nxbqE9zqemiaaaQStJ5rBiw6Y54xwcDjIBxxW5Z3CiXjnA59avxy7z/EO1dkYwktTONSUX7rsS+N&#10;PhvY3PgS1uNSuDHb3XCEvJG7TATBREzJ5TSKsZbaG3fPwOG2+Q6P8GtL+Ld74iS81hfDnh3w3q7p&#10;JYSW7zXzvcWefOlaPYixyTW+Cf8All5uCHIAf1G98O6XqXiGZtWmt1/s2K0lt2j00XEzrNNGbiMt&#10;hmciEhkUKwRy5ADDL8B8Vfi2vhHxXr2gaToPhmx0XUrmfS5r+ytUvbm3gTyfPeG9ZBK2QpGdzIVd&#10;zGEU5P5PjMbiHiZUtXJNtaaWvofpmFwdGOHjNWs0r69baniPjf4Qap448E7IZFk11dVuIZbeW4yL&#10;hFi3tNEX+Y5yu4KcNgEjKZHq3w0uXuP2btKurNPtDtpMcGpWaRCQXoi+aJ9pBzLEwVhjJYCSPDbh&#10;jnPhv4oE3xRN14isdSs7y6k32Md00n7qJgPJMTHBkjKOm3r8rZHBGfcbW3/szWJY9ny3EMWGx8oZ&#10;TJ7d14/4APWvrsroxxFLmkrdGj5bMqsqFTli/NM+bfFHxavLP4i6RdaPpV5NoOh3sN1DAyZt3jin&#10;Z8nIYbXKMods4Q7PugLXqnw9+J+oQfD2waSa2m1zxZ4ivYbm9uVe5liRYIV8pIk3cKlykrKqsCZQ&#10;Mggqd74f6FoXgrXNVt9U03T9Y0O6SGyvrO7uAkcUfmSSYQkE7jCd+1SG8zlTknPAan4j8K6Q91fX&#10;4u9J1Sx1YXWmwwP/AKLbwQ2On2vmSIRl0doLo5WTOUIw3FfI5xltOFayX4H1OUZhKVK77dzy3w74&#10;h0vTvF8t9rEt5pq3DRz+QkcguNRSR41kgXYCsbBDM4ZiqjyyN24oG+p/EHxf0b4PeMJGsrzVLS9s&#10;or7StXiis412M0Jg8tpFmcfKftCfekcpH5iqrjcvmujeHrOG8ubPR9Dj16HTdenuBrWp2iM0cDeR&#10;LawyqmMMqRlwN+3c84XCg4p/ErVrd/CsOlafr32zUPGWsT+JNUmZEae1k8y6hAjeOVi5mZ5co6ox&#10;RI5Ok+a56+BnKUEm9dP+HNKGMgnJysXPj58Z9W1j4L6Xp91a6Kmmx2kVjbRLEEurqGeG3cFFYn5V&#10;W0x5kI3EgCRiGSMeB6ba69rvw+khYXGyx0+e/t99qy/bYIxFJNHG5wMiEeaQM/c7bhn1/wCHNjBP&#10;Nb/2+scOg6hqUlvbfZZ2Wwv/ANzFneAcoHMcbYJXbkjAVQB6V448XeA7Xxr4ftVs9c1WTQXfw1er&#10;vYw2cSu0O6ziSSHcv2RfJWGfEYIfcrfKy6RlHASjSnBtavQmVF4uMqlJ2f3Hgl14Et/hDp0mnahd&#10;WuqWbaZLfwJExUyXUqIiqFOfl2lHUnDMdpwMMtdB8GdB1nWfEFnNp8zabNoMtnZavHt2ieJnl/er&#10;uIOBHHFwwB/eMRgdPXta1CGPwtqml6gIYn0/xBBaRNHuUMFS5kke5dmckBmsykeMyB8pK2FVr2q+&#10;LF8Y+MfM8P6HJoeralcMtxm9iuLkW8D2kKOyIm+N3LzO6tKXztKhUQeb6n9swb5KcH5HD/ZDXvTk&#10;vM0fDXxo8MahawzIFlj3hNQ+3pcRfYhlWRV8pWLM6FsFRIRskGzIUtk+A/2j7rxXrviD7ReXsbW5&#10;t7XQ7C/addNt4v7SgzKoXbHBMMKzMVTIEmQ24I/kng3Q9M8WSHU11AabNa3S6TaWaqlxGMKw80DJ&#10;JaNzGQ2MOSWXcFfHU/BH4SW/g74YapeaujC51e0aeWJQv/EvRZJCXQINiqWljJwNvCcEHFeO8DiM&#10;xk/azfzeiPUWMoYGCVKKXotWc98bPCelxeLrWLwLp8cLLAL+PVLYzwrcRvbwzNCIJZH2tazK670Y&#10;LI25gMFMN8WfFu48Vai3jJr5bbTdZ1aaKPT4tsf9lRxs7wRRhcIIo4JyBgALuk+UE1m/Gf4iLr9j&#10;4Z0yC6S31CSCG0N6/wAqxx3FmxuYHkXqFeXezE5/fc/crB8MQ+IvDUrR24Fja6gu67jYA25R5Noz&#10;GDwrKNw4PzKSAMLj0KWU06UF7ZKTXU4amZ1Ksm6TsjS8K/tJeLNRuLyG+tYNU06wvLq+WS+s90dv&#10;fX0sLeaylWj3nyZCvmAgCSboWBEXxcjt/F9wsduwm1KQw/2jeb3+RmjieRmkc/vIy8khHAb5GAZk&#10;2Ft3w5d6f4Z8Laro+pWMGo6HYWdjqUdzJasT8t3bWys0f/PLzbvaWkG18OAd8q7uP8Y/DOTV3tbf&#10;TZbeGHVHXT42uLny9rMTLGflGOITGpxwDOi55GKo4CHtFOirGVTGycXGqz0rSvhhDqI1KHUI5n02&#10;bxJp62U7q0bXiLY6k03yjAOZFiPAJHm+hIrK1uwsZbbXvsN5cWtjotguw3H7yB4wZE8pRKpZT5hi&#10;QBeMsQOoz63YeG9Qn1aaRL2O2sdFvVlv726XYsVw00aOF7srR9CM4N4AcAAjzPxb8L9V1jxjqVnp&#10;OlNa+GdQTT9WvbmQ+RHaWqqkzv5sm1EJklAALhtwCAbsqPUqYmhF8vMlbe5wUcPXmuazaexw/jWx&#10;jh8M29lrFvcLfShQFdSkdmux1MpKEIdyrApIVifJOcEk1k6Penwx44022itF1SKzVIZ0kbYkr8gx&#10;5AVsFvlI4I4G7oT69+0t8OJNc8FaLrul2NxHatHKqwTWslsskNoHmkZPM2q8W6V1xFkBkwRkrux/&#10;ht8Ok1W9+H48QW8E2vfEK4bXlne+J+yaZHNulkeNX2b5DFc580HAiwFBII48ViKdO7pu/odFKlKT&#10;SqK3qcp47mg8N+C1tJLMJcSTRQziUiKe3n+1KD82QM+WOVYDG/oTg1q+A76K21IWt19qt9PkZvtT&#10;2i+aWYI8i4BdQ2SApy2FDMeoqz8fviTo/jrx5ouuTSPDa6lawi8EcWZEW3iFpGNmFO4woi7vlwGP&#10;UruPm2g6g2navJpczXH2iNFWNQyxqrB1+RixBXkEdcnGMfNleShOrOmp9zaqoxm4WPav2cvFmn3P&#10;jtdLgWLbZRHVoZG3Y+0QFXhuVG7YrJvwMhlIYjHXNXwtcW0l1a/bnW20/UZjb2kUl0WmhsvmgAVD&#10;lmiVAINzfJtjkGdyBah+D3w81q9slvtBNxJrlxC1uDDFHJGIwrJulZlJjiVYiGww+5kAkVqaR4BX&#10;4T6X4gupri1GtaTqEWn2puVJt7mF2unnlDGQKkccqJl1G0G4X7pbNevLH0qOH5X8f/DHBRwVWpiL&#10;/YOY8SSyfFrxlpdmsMiy2doWtdOgUsuFDOsCH+8QXJJPzPI7NjLEs+M3wwuvh58UfF2maZCl1b2l&#10;6YNMa3dnhtYTJ8p+YAqqcAlsgqh+ZlIJo+MrnV5vh9Y+NsNbWsN/BpovISkLS3cG+QbSrLKrRiRm&#10;Zo1ZQzx7yrsm/S8SeK9N8aeCfDzahDImpWFsk8uoJctNvCI5x5TZWNgxEYZMA+USVY5ZvMlmEnXj&#10;WXw2s7dzv+ppUnT63vcb8DbeTX/C954Wn8iDVIWvdZFxJn7HBFaWbySKZFZvMfy7dgmB5eXOZQpY&#10;G34k8FtodjN5t9p801vK6PFbzifJDyRsVZMxsFaIZKuQwkQrkEkefXPiu50HU309biSOe632RkLM&#10;jeU6BWUsrAHBcnBJAIJPTAta/wDEVrO5uF09Y10e4uBLFAJG5CLtVO/Ynk5PA59fUwGMrYavzUn7&#10;srN9zzcdhaWJo8s170bpE/wRXzf2v/Du3cvFw2fTFrN/n8TXvfia2M2oyHarNk9MH1/CvAf2dL83&#10;/wC1d4XuGC7ZknJ29CfscxbH5n/PX6C1u6FxqeAekzA49mP+Br6iUlV/ed2fMRpunaD3R6ZLcqX2&#10;fMGU457kDr+dfJurrnULnGSPOYg465PH+NfVkbebOv8AtHALfw5718r37GPVpvvFfOYj/vr0/wA9&#10;a9nA7s8vGPYobSw/vbvxzXHfG638/wALwr/03Vl4z+P+fSu3jm+QZU54HB6VxvxnkVPDkBGP9eAw&#10;7Lxx/X8a6MYk6Ml5GGFlaojvvgzo15rfwI8NXVxdXElxI92plkYu+BPtVctk4AXGOgr6I+EVr9m8&#10;BW6g4zNMSW/iJkbJ/MV4t8BkVf2b/ChYgBnvSPwupP6Yr234Z7V8HW6hlUF5iR7mR/6Yr5vC0+Wd&#10;z3603KNjM+JMOdQxuDb4lO1V3E4J56OBn125z0NcrJbnzlZfmaMbnAyVU89vn/8AQR16dK6n4kxN&#10;cXwV/nG0ceXlc5PP3WHbrxjHXHI51UknmYr5EkTYXJbzF2kZxj94O3cD+teDmCvXlbud2H1poinu&#10;WeI7JfMbOFTG7BHtlwOO2xe1TPqUiJj7wRVYKg8xipPp8xBz2KjgfSq90Y5S0bR7jCcKqDe34j5s&#10;Ef7o9PerLBZYmikljn2ZLo3zdsY2ktzjj7ox7Y44eU3LtjeSXcPzRtIv8aiMSEf8BO7n/gI/SlWf&#10;7RIqrM0nl/MyM3meX0IyDuI55+4v4VUsxGtn5DBsMoGCAeeCcDDDtn7g+vSpkTzQyv5km4DcpYEq&#10;Dgfc5x+KAVJJbWSWeLZ87bWLKm3ewxjkffI69QFH61zmsyfa/FujYaVlhlmDYYMVzF0HLHvnkD6V&#10;uNcKzrH93aAVjAzt/Dr+UYP51z+uHd4r0tSPMZDL0BBX93gYUglScnnyx164zmqe4M+wv+CbizKf&#10;iQkjMo26EcNnJI/tXnkY6Y6e1fTHl818yf8ABM2TI+IiLHtj26KeYjHkg6nkYKL0z2z9a+o9ma/Z&#10;uGJOOXU16/mfmufK+Om/T8kVfLwfagR/zqxsyKaI+K+g9oeJykPlZJ4puzmpjHzmkKYNVzC5SEw4&#10;o2ZFT7aaVzT9oHKQunHv2ppSpynFIyU+YOUrlMUFMmrBjzTdlHOHKQMmKQJU5j3Cm+VzzT50HKQF&#10;c0CPNTbM0GPFPm7BylcxcdKCtTbCKa8dHMHKQ7OKCuak2YpSmarmFoQeXTfLqwE5pHj5wKXMPl7E&#10;GMf0pDHgVOUxTSmDx+dPmFYi8ukKYqXad1KUytHMJkO3IqMRbWNWDH0/zmkdf/1VXMHLch2cUm3j&#10;1qYpk96QR8fSq5ieUgZaaUqxszTStHtCrELJn/PSkMWDUxTBpNmf8KfOS4kAQZoMeKn2cU0xU+cn&#10;lINnP/1+tAXAqUpj3oK4FVzBykWzmkMfPSpglIEwaOYOQhZMGkUDP41N5ePWm+XT5g5CMx5pNvrU&#10;u3mmjjpRzE8pDsoK/NU2zH/6qaU5p8wcpGycfWm7Km2Z/ClKZFHMw5UQbMmgxev/AOqpgmR/SkKZ&#10;FLmDlImTK0xkzU/l80hj5/8ArU1MdiAx8dKBHmpilATIo5+wyIw4WmbefrUxXn+VIUwfftRzMCIp&#10;nI4pNvP0qbb+dII8dKOZk8pCybhzQY/lqYrt9f8ACmsvOeuaOYfKQmLaKRkz2qUr/jRs3etHMxcq&#10;IClKVwKkZM/SgR49qrmDlK5SgpxUxj4pu3nv/jR7QdiEJuJoMO2ptmBQFxx+dHtBldl+X9aCKmaP&#10;B/xoEfX+Zpc5PKiDy/8AGjZgVJsx1o2Ype0HykJC57flRUuzFFP2o7H5S2nw60m5Zt1rGqklsJlM&#10;ZPoPb8uvFdB4M8E2fh3UJJbYSK0wwcuSAOvf3AqjERncSPm67ela+hXHlydWYdh15r8TjFp3P1e9&#10;zbC7LhhuI57nrUmNg/QH0/zxVGSeTzTtVlHX1/WhdQaJhu3EHnIGP89qvmFympBhVbjmvNvjTb3F&#10;3rlq0UEkm2BgSh9wcEZz/n8+7tdcX0xxkZ7/AOcVh+KdQEuoK23IZeo7ColJNFRTTucTruoRxfDr&#10;Qrdmb7RHdXcksbLhoQwgwzcZG7DdTztNc6b9pSo3blx9f/rfhjv+fowvYZxwv3hyCOR+Hp/hUFzp&#10;Vle7Y5oYXwQcMu76cf5HNYSiaXZ8/ftC6tJp/h+xa2kkt5PPwGQ7WxtOeR+H61b+E3h+38V+E1ud&#10;Vi/tCRRw8wEpHXpu+o61674j+F2g+LLXybyxhmVOUUDbtPIGMY6ZxVOH4Q6bodsYtPe50+NcEJHO&#10;zKB9Hz6n2OK2pyjHRmNSMmrI+b/iE1nofji6gi0+waC2cRhAmwdOeUKn/CvUNNmcfDLR8NGsOziN&#10;QRsAJIAJJz178n2rY1n9kvTfEtzPdtrGoLdTFnLssbLu/wB0KvHtkdK2pPghd23hW00+O+hma1AQ&#10;OUaPeBuHHLYHTqazqRvsax0ikZ9gZzp0O2OJlVF5Zjkjb3/lUwupbfcfs7SbuPlI/rj25rRi8A6p&#10;Y2yL5cUzKoX5JNucAevT/PSoJdD1KELusZmUdSjBs+nQ/wCfSueVNrc2UjS+GPi+38O/EHRNRuob&#10;xoLW+jnZEgaQkKwbaPLBOe3FfIep6BeTXDbY2mGch4mEn/oNfYvwj1aHw58SdHutUWS1tLWbfKZA&#10;VwoU5HzAc9vqfwr4o1C1uIJo90bRyIBuGzbg45GKlRfQd9Qm0q4tH2zRTRH0ZSpr3n4Qabbz/B83&#10;EiRtdpcOqOy5YD5f4uuOT+Zrwq21O8tXXyrieNW6qrkA/hXvHw3H2r4TLcSSTNK0jfMXI3YYD16d&#10;evpT5XYrmOh0a2WW0UrJMpBJO2RuPwBx2H5Crf8AZVx0S7m28/LtVh9M4z+o+tUdAtn+wbo5pfmJ&#10;wvykD81J/wA+wq9GbqP5Y5otvA3NFuLH14YD19jWEo6juUbrTbgXgbzYZCOMlCvGfqf5dqIxMqqz&#10;Rwuy4YnzOuDwQCMe9F7PdfbMRiB+V5JK547jB9+KLa8khjU/Z2YgZPlyA7R+OPT+tCiUbFlrEtv4&#10;P1C3NjdKs1zbOZMq0a4804+9nJJJ6HoelVYroMdo8zDA43QMAx/EY71NaeJRb+D762MN+rTahbNx&#10;bs0KhYrnqyggN82QDyQGI6GqyatHcPhfM3ddrIVyPoR/niqJOk8HBLeInoxyQduc8g89+mR/Q1u3&#10;dwgg5bcect/Wud0C0dYEO5V9uSSffn/OK3YrZJEUEM3OMA47fj/kVpG9tDOUtTzLw3cx+IPE1qLe&#10;TbdQyXlzcNJGQsbkMqDGORwg44x3rRi+Ft1OzLc6lJImSxMSEM7uAJWyT3X5R6Dn69lpfhLT/D0d&#10;3Np8X2drg+ZK24tkdeCxzt6nGcc9KyNBvpPEnim4uLeR002xjMC7Qds8rYyfcLgjnuc9qz9mxKSL&#10;/hfwRZaDqEl1bQtHJcKkODyqooA2qMcZwCeeoFa0OlW8Fw8iwQ+ZMSzusYDOcdz3yBj8qntT8hb7&#10;vQ4z9f8A63WpGXY/1yM+h44/StIwsPnHRWquu89xj/H+XSpvsq4wvygjnFOh2tCcHv37cA0s17b2&#10;9xBDJMkU0+fLjZwC+OTgd8A54z/WtEkRzMs2n+r2j0xxjj/PNTWT+TLkr6gg/j/n/JqGC6WNTn5W&#10;Jzx1pv2gO25dxI9BVRJNxJWx6/0/z/Sp4mIwfvcYyRj/AD/9esS2vJbiPlDyMHJxmplN0yjMiqe+&#10;wfpzWkRGvLPhuMNg+lRzahHD96RF+o5Pvis2WIyoC0jyegZuP0qSOGPev7tfvZPGKu1ybhHftLKf&#10;LjZlJOCq+9dHotyyaNBt28ljjuBmszTY/LgVvXk+lbeiwxxaZtAxtJIx+I/pWlOOpNR6EZ1MQXAZ&#10;1yuAen3uf881TaZr2dpNrHccEY6n/Jq9NbxzTsPl689eKjsoNnmKMdcY7+1a8tzLmsVfNeIfMrKV&#10;65XGOKJLncF/Mjp3rditozGMr8w6kDbzyetQTadG0m35c9eQD/PnitPq6YvambHcHJztHHp1/wA/&#10;0qZWVnTPY5zVh9JUEYwPf1pDoXmRfKz/AC88eo6f/qo+r9h+1JY7lT8v93B6evvUqFX/ALpqlMJI&#10;H2lvvcKT9P8A61LDc7XZZNw2/wB4YFP2diea5dkuIrQL5nlqrMFBYgAkngVxPiT4uf2HrusW8dvD&#10;PFpogGfM2l2kIz2O7GRkDJABrg/2kdb1XWvHeg6HYST+Xj7Q6W2TIQWwzkL/AHQuRyOh9a5z4LS2&#10;+u/ErSYbyb+1FvIJprjYH+R+WVpCygK2QOV7bT3IPj4rFVFV9nBfM9XDYSPs/aT18j6XlvbP7Ybc&#10;zWszxDftyGyM8MR6HHcUy7uooIVkkkVI4xlmY8KPevHtWht/h7rt9JeXcl0zSzSySvgf6KYgYQu0&#10;A7htlgyDkEoehzXleu/GHXPEOjabp5v5FhmgjtwkeV845AKn15Az7HqeDUVcw9lpJaip4H2msXof&#10;Umh+PdH1Kxurizu42isSRK4BwowG7jkYweKzbf8AaG0dvF76PJO0MkcnlLM20xM/dc54IOBzwDxX&#10;hv8Aa1r8L/DCWME3nXuobINQj81o1gV4W3twcFsHGSDtbrheD0PwY8CaB8WPDWpWVwt0kmjakLmK&#10;5gVUnaN0ZVUSAHI/dkkdM847mqeOq1JKnDRlvBUoRc53aPoufxjJ4W0y8uizRRw202+SKNpHtwyM&#10;DKiAgs6A7lXOCyjr0rx/4VXviBfFC6vJJdXsmtaFcXcl3qQ8yOwujKN5UtuABIXgqMCSTA3IDXqU&#10;bGVVyvGMYNDXLR3Cx8LHINmM8cDI/Td/k1ticpp15+0nvaxnhs1nRpulHVXPE/Fnw111fAnhi70O&#10;RrqRraTUH05ZZHaxLGNkkiLgKN6YTYhLboCeMpXafBP4gjxrpsNvqEjQXTJtu42lBKYICyp3wWKk&#10;EnAOUOTt3dobZbfWI7n5v3kYg47Y+ZSf/Hh+PvxxvxA+HWL6LW9B8u11reQ4YhYLvcGUqwI+8x2r&#10;noxZd3TctU8E8NG9PYVXGLEO09DpvEOv6f8AC6ytte1COLVpp7yE3FjI0axzG1lWRwFdiWMtu4Ta&#10;ygNtbG4q+z570mGw0ifSn1q3udY06O1ukCCRpdsbC62v2CeXNIH/AByDljnpfGfj9/HWq6Dp9iq/&#10;bLi5exvrV13eQyGPIMn3/LzvJCkMEV1LYfNeYXOufZfiRqFvewXVss8QtTbsNqJC2UcAZB3BuhBA&#10;JU5A5FfN4vDudWVRu6f4HtYWu4U4xS1R2K31n4v8ex2Wnyt4dj1C7ksxbl/+PBWCiKPsWDMwBCqq&#10;kkqMLlR6XoXgdYGmtL20hjk0TTbfTbv7IhknuPtsLo2wyZAIld5Ny5YSKhG0cV5fo2lWfxN8Q6B4&#10;X0vTJJPFl1dQWdlKjiO6muJWVcly2C/nPkFnCAEEEAEj6Q0LxheanpngpfEVvb6PaeJ7EWt5PEZD&#10;JFdNezK9ysyIWVPI8grHkqonVvldnYc+IxlDCw5HrKX3rzt1OvD0a2JndbL8Tjfhd4Gh+AqTaL4i&#10;1j+0tV08RaoVjaGWGyuXsy8ccciO5kUBCd4XA2KBtDh6taf8IdN+KHxL0nxRa2tsupXVvcatdz6l&#10;JK1rZ/ZbR76T515BeOJxtYMGLgDy85qPVPipD4f1mHW9J0fwZcabCbK1jttaht3E7RqJRuSJhKd5&#10;UeZKzSLJJO4d1EkkdaWl/GCHV/FmoWdvY+DNDs7xruGK5sLSW1srTZBcsEIRkZm3MqhWyrlQHEgJ&#10;L+Ph8yxLoShVjzab6aenU9etgaUKylTdu67mX8QPEuqL8Cru8ujDcXnjF7vxffyRW4W9BfV7myOc&#10;MRHAZYDtHlsMyAsMLEE8h+G3jp7Xxrqlv/aH2GOa3kjhkEe1lHkyMCxdjh1wgBQKrEjkE4PdeNvj&#10;3pOq/DHVNN0izFl/akEtxIVjKPPJ5l/dLt+eTMVv9qWP9827bBGVyzSlfPz8F77wp4N8aSXmnxXH&#10;iRriya0uo4DHI0LKxni2H5QAuB8g5JHQFcrK8JaLnfr1FmWJbahb7huk61a3ttczarp032VbhryI&#10;WjLCsMhhcROqxeWA6uS6jIVmGCTl9254Z+MeraroWpaOr29veaV5msW8wxiQW9pJN5QVi3JKoQoO&#10;DlwQwVcHhX4RarPdSWOs6LdW2kzXIvVtYb3ZcS+XJ5ZKq7CKTHmSptkKHlhkHOeq174G6TqRtrry&#10;o/D+jyXSwX0n7ye7gtpLtE+0RxCZTKYgfliJCsYyNxcIw9NU6cY3lLR9PQ8/mnJ+6tvI43xZ4MuP&#10;AVxa3+vyTXMksUWr3FtdN9pt0F7FG4lk2j5m+yyRykYBUxqpGUavT/FHw9jXwpeaRJ4w0271mO4s&#10;3vruBDLCz77mDKS5CvFFFH5wdcFxdR7Y8mSRfPNY8ENpum6rpOl+KbeXw5a/Z5b27l8yKdY5FaO4&#10;t9w2hm/fPGSUZXVxkrkoeM0jxGqWepSW80i3UU8Vtap5u2KQuqpIjksCQqpj35J28BpqKpUUWn7v&#10;5ipyjTbT3NHRtO0vw7qE1h4kNpeRXHlOnnTfaVhhRlmUBwSp35Ukj7piwQCuDvePrdrq10/w3ocP&#10;nTXGkf2hYyGUIELTz3KZYgDBjfZ0HCx9hiuK8BX7fEbxLp9vbs/9uYkhsmUfI0plEsskzEk4K+dg&#10;IB90cjJx6v4l+Gb6db+LJpdJaaOFI3tJdOkObcwxtIqlXYFUZudq79gc44zn2sDRlUg1sjysXUUJ&#10;qTOzsPiH4TtvFniTQ3t5rfT/APhHb3Rlu5ipazuGitksb1GWOJjMJE3fPy0U0sb5AJa9YfGbxR8N&#10;/htaaLYyappeq6dHcaqs89/5sktlFH9rtEifAZGWR72URYIleSDjEcePPPix490fWofPt5I57i4j&#10;8qdJLd1DKoym4SgEtGw2rjqC2SeCeR8Myt8QrjTdPk+3A3QjkumbFrcBjPKqrF0Z1aGOLe54AZw2&#10;48r87mGUwdTk+JX3Z7uBzJuHPa3Sx7J4I0fUfiH8J7dtSmktXWCaGyifhUVh5ZkYKAdjKoBQkgrv&#10;I/1pNeXXXh240X4ty6QZ5pbyzi1RbbUNEDvOl7a2ksluECrlU81IgxH3YzvGMKa+hfDOpReJPDSz&#10;wW19a7DHby28tm8QidovM2jA27djJydpJOFUhSRw9h4rTX/jS2n6Slwf7DsJ0F7EyqdPunguE+1K&#10;20n5JJolMS7fOKMCyhQy+9LKqE6MVQtdfieNHMqyrT9te2/oj5/8c61L45uLeSZbdprXUYxvyvnX&#10;UTSH5G6hpCWJZpME4w3CAHs4Pg3/AGz4kmm0mzl0xo4IUSC7A+2xH7SGkaNS7eW6x/Ll9ynuEZvk&#10;9D134H2OlG81ZrFNsAN1YvFIzSWMsVtJM08m75GLyxgYKsBvUYPbB8MeGtY+GuneK/El1fx3GqTR&#10;zvL9tswnn+REr7QkbKF3uZIyy8ELu2DGB1UcrdKNpamFTMo1NY6Gx4M8B6HrfwTs49NFvJreoX1v&#10;qU8hk3KsXlubhlbeqqwJhXbtcMGfOGQVp/FG0sdIsrq1uLe+1LVrzVY727sHnmtPs8c0U13PDsWM&#10;RwJMj78jDrCAqbFVXPjH7PPxRsvDN+I5re4VbNZ5bFrWxjR7d3iMcivMv+kSRuiqpiaRkB3naS7F&#10;uv17x9DqHhqSb7HY6XJY3tq15HZWkDmW4OFIdSpBYh5mEWFUHDO5ZVQ8FbL4VFJx0b6nbSzCpCUV&#10;LVI6/TIbrxB4Qh1dfD9lr2m6XYafZmG9fz0nW0iMU0MPzjyleS2lnULEoBcooCvNG/kuveEf7L0i&#10;O1luLy11R2vb+XRTp5tpNMUtL5avNIo8xPLijk2JtwZ0Rd0hlVPVrP4g3vjXwl4c8Q+H7eexvppZ&#10;1t4Rf8Ne/bFuWwSDHskku79VhUKqtMWZyQ+7y/StOm+L3xR0ltUW48Rxf2Y99frp0nl+Si2qwRIC&#10;7RxbwUt1KqwA2KnBG2vMy/LMRTrOMoe6+p6OPx2HlSXs5+8jhbB9K1AaXfW91eLBGRbXyt/C7krl&#10;HIOSyliAw6gg7hXpdn4f0LTzq9pBJbzfYPLVIWggmM0T4y7swDx7yY24ZDtkA64rr4PgTaweELe2&#10;1mOPQ/B9jIJ2tzqDy3FyNwZftBLmCIBzkiPzMnOHCkg2Pin4ut/Dth4bFvZaavgu2u/ssttv2tMx&#10;j3LsA+Xyhw2ScsygkYwT9N9TVCLnI+cnilVahExfhf8ADpdH8UWfiTTdJtJrvS5HUBbiaBZd8LIW&#10;xKZicrISDuUZHGea3L3WNSsr9pr3R9RhDXDSfu4vPGC2TzGWxjd1bFN+F97eeHfijZWcks95puu6&#10;aklvvK/ukVWZScEkENFcR4HGEB4yQPWpdMhaI4+bdwT1/wA8/wAq9HCOVWHoedioqEh32p0tVmXD&#10;RsB95SpII4Pt268818sx6jJPLvbY0MxMkbKOHUkEFexGDx+FfV1wm61YY3KUYFfwrg9Y+BGh30zM&#10;lq1n5h8w/Y5ntQzcnJEbKD64OR616tOpKltqeZWoqrvoeHxX0cqfMoyxAz6DH8q4740SRr4ft9o8&#10;zdOMg9vl6/0r3nVf2epAhex1Bnf7qR3UCSIPoU2PxjuxPJ56Y4nxx+zRrWrWaxlbWZVG5pIJSrZ9&#10;onAHtzL/AFxpUxfPBwaMqeDcZ3Wp0H7P0nlfs0+GWYY2PeYz323MhP1+9jmvafAxV/DFsw+78+Dj&#10;j77f5/CvD/CmoSeA/hZpOgX2n6tbyab9pPmNabo3Ek7yZJjLqvDAcnPA7dPXfhBrkOseCYWjkjmE&#10;cjIxQ5w2ckfqK4abXOd0oy5SH4hRiXWLfcu9VXcm6PcoyeQG2H/Z7r/WsRHfUVYLtk8ty25W8wKO&#10;uT/rAO/PGPQda2/H8fma1u+6EiHzMPY+3rxw/XnFYMLNOEkU+fHuILAlxnBxyVcY/Ef4fN47+NL1&#10;PSofAi7FIJhIo/ebcAjHmAc5PAL/AE+6DURiWZvJHzbcDyz+HUAkjHHVO9MdxcllG6VmYZIYSNwc&#10;4A+fHsSo/DNSxTCa5Me7aGTARj09yMn3/gBPNcJpcekiq5jaRY8pja7HkgHohJ+n+r60wsomXcAv&#10;dRnA4/2eP/QKtJFE0iowj2yL9xm27iM8Bc89Tj92cfzatj9n8vzFaFmbDK4CZ6Z4Pl89/unr36UO&#10;Nx3KMreVEke/EbHLR7RsfjAwvGep/gPU+tZGpRxHxPpxOwqqy4JiwucDoCqj8dvcHPetzVIVsJVj&#10;UbVzwWYqh9CM7M55GcHt9Dh6skmm+M9N2narrMSqAqSpCDniMHIJH3icZ+hqMA3PsP8A4JlQeSvx&#10;CVUjRdujAbAuP+Yln7qgf/r/AAH1Jtz2r5V/4JhytcXnxF3BVHl6NhV6ddS/2m9fb6dK+sPLxX63&#10;w3K2Ah8/zPzrPI3xk36fkiEjik257VL5ZxSba91TPH5SEpkUzHPNWCvNG0VXOT7Mr7MikZCKnKUg&#10;TmjnDkIPLOKGiJFTMv1pCmR/9eq5w5SAx/lSBcD7tThMnNGzIpe0HykO3A9ab5eD+tTlMik28U+Y&#10;OVldovxzR5ee1TFM4o27arnEVwm49KaVyasMvNNaLJzT5wK5TBoCVP5eB3pGjp85PKQhM9ulNYc/&#10;jU/lUhjzVc4cpCFxSFan8vFNMeTRzg4kPl/hTXGRUzJtPSgpzzijmJ5SuV4o25H/ANap2TIpCnFV&#10;zD5Sv5fFIVqcQ5+n1oMW2lzj5SHy/r1pDH7c1OseOtNZcCn7QOUgKbqQrU22mlM/X+VPnFykO3Bo&#10;de9TbeaQp70+cXKVyuT0pdmT/WpXTj8aNv1qucnlISuPpSBcg5HNTbc01kJFHMHKQ45pCpH51OUz&#10;Rto5g5SHZTSnFT7Kaybv/r0ucOUhZeaQrgVN5XNBTmnzhykOzJpDHlql2YHamtHuNPmFykYj2ik2&#10;549KlaMGgj/OKfOLlIShNDjn3qUrRs7Ue0CxDtPSkKZ/+tUmzilC5HSnzj5SLb/9bikIzUoTHvQ0&#10;YJ6Ue0EQhMDmjbk1Js2j/GkKf/Xo5gIyvFII+P8APFTFcU0LzT5gIWiwDTSpxVjHtTfLx1o5h8pC&#10;V46d6aY/lqbZt9TTSmRRzhykLDH5UhWpymRTQoJo5hcpCy0AVIVz/hRtwOmaOZhYi2//AFqQpzUj&#10;DH3fSjBA7UrhYh8uk6CpSDTdoWnzFWZHmipgtFLmDlZ+VEk2yE/Mf61seCpN9zN8n3F3Kc5x/kZr&#10;ziD4seHr8lm1C4tz2SazfgHg527vUf4V3Xw28Q2Ou+d9hvob1Vxkorr3OOGCmvx+m1Jn6g00dRPK&#10;pkxt79MdOlNQ7lA2+uPU/r7U3IaZv7vBPt/nFPxj+7xg1ryom4sMK3B2lQcDH1rJ8QqILjavC7R9&#10;Dz/+qtqzhyT97OM9T2rB8UOYr0RnaNy5Jz0HSs5bFJ6lPGCvyqVXgGgwq5x8uV4Hb/PSmRvuY7mz&#10;+H1qRZBu2/iSfxqSuYRbKMfdXvxjjP8An+lNmsFmTvkHIqaSYhc89/6VH56knc3fFTyoLlf+ymRv&#10;lkk2jnG7/OO1RzpdQ52Nub8v8+lXXfcxxx3HH1/z/kVC0xMzKV6jqT/T/wCvUyiirlcX92jKpVJM&#10;9Mc89qnfU5HjbdFu9Oc/57U5l3t7se9NLbOnpgD0z6VPKGhHBdJ9qWSRWVMcjHX/AOt0/SpbsaTe&#10;bhJbwOswwyyRA7+vBHfjPX3phCnGNu3PHNRfKuAq9TjAHUHt9alSaHymdqXwu8I6sMzaDor9jstU&#10;jY/ioB/Xt9aIvhboMekCxtbOO3tVJby45GGCeSRz6/hWgDGw6/e5469/x6H9aZHaLG5+ZirA/wAW&#10;OcA9jx9abk3uMyo/g5p9uNsNxdIwPTeuOT7gnmq8nwrmQnyr9uc5DRg8fgR/kfluPb/Zom8uR19d&#10;vf8AzkUCeZc5k3HqMj8/51nKK7FXaONuvhVqu/8A4+LVsgE7t4Yn8vp9eenWqqeCdRtyytbtIccn&#10;cMeuOvv+hrvBfXWwM21gOKcLyYJ8yqDz/wDX/wAmp5UUpM5mMLZ/Dq80+S3uUvJtVtruMCAlDFHB&#10;dI3zYx96VeM9+/bHmbyUG9WiXO35hjH8ue+K7ae7WTh4j8h6cf55wajudUijKsyMpzz0IHuf0qG0&#10;ikY3hYCeBSpVhjdjPQ57/wD166GG2Jm5XjnI9RWTZzq+qXEkKrtbavAwT1/rj9fwNa1uXQ9HnupO&#10;Vto/NK7tu7jpn8f50KZLi9zH+MniO60TwxHa6esj3WpN5a+VGWKKB8xwOT6Dg9jWl4KtPsHhfT4p&#10;IVtG8kFolGCpI7g5IbPJz3596wbxW8S/EDSUt2kjksU+03TRyj90CADGcdc4xwO/pkHpI/EVrb+J&#10;YtLwxuJVLDCgKmATg8+g9O1VzB0satu3LfNuXOQfyOf61hfFDTl1rwbMs94umwxlZHmdPMUKpBwR&#10;39gDnJFTJ4ztovF0mk7W3W8BlkkYYSNQBjnkn3/r25OLVrj4vfEW1tFt86HpspnkbOY7oLkZI4OC&#10;cbeoOSTkAgPcND0DSYxpfhCz8mSRoYbOPYxQ72VYxglTzkjt29K5TwxrcPixrfXtUaOxmtZJfsMY&#10;mwLhDGOcNgtySARgHpg9TqeP/HVz4UF5GbGZrGOwWRZNhXdI7hAoPTGCDjr36GuM8B+DbvxTpc2r&#10;XMM0UOm6abS1tg2We4jjOWwMn7znqBkkdcHJy3J8z1jwxe/2vollctH5Ml1AkpjBzs3LnGe+M4/C&#10;r9z+6iz/AHs8ep/zx/nnlvg/oGoSxR6pqREbC0Szs7fDL5UK4+Yg8hm2KcHtzxnA7DUmCQ7uPl5z&#10;/OtY+ZI+1VRGvfjFT79zezd6y31yG3i3PJ5a5wzN0z7npWXd/EvSrH5mvLfavOQ+T+man2yQcsmd&#10;Oy46/ljnpSIMck42889a8+1D4/adEFWNbiZiCQEjOD7A/Tn/ADxjyfHbUbpwtrpSovK5lk68dQP8&#10;81Uayewezke12k+LXO7jnr3ra0W6T+z4Q20MffrzXL+G0N5pNvNJ8rTxhmA6ZI7V0FppvmWybeDj&#10;OPxrqp33MZ7WJvN33bYXPYkcj6Uy1kCxsRwob+tMOjtJI377y8jG4HkDvXmV78VNe0vV7qFLfSZ4&#10;Y5mVNwkVmAbjPOM9OgxWzko7mfLfY9jjlUIvuefp3p5XbHjb94dq8qt/2htQgk2z+GVKdPMhvwx/&#10;75KD+da1j+0fo11KVmsNatlVcu8lupRevHyuT+Q/KtI4iBPsZdEegA+vHtilGMbV4/xrkrP41+Fb&#10;25eJdZjTbyGkt5Yl9/vqB6/5xWxp3jbRdTkK2msaTdydCsF5HIw6HkBie4q1Wg9mS4SXQvXSfvVP&#10;HHb04xVe3KvqLrnIXjnt0q1OGbZ8rbZBlePvD1H61RsCZteuVyV2AZ44HT1/E0pSuEQk0GzOsfbv&#10;Ije8aIQeaVy3l7t+zPpuwfrWTY+AtN0TxTNq1vZwreTW32UmIeWpXO7OFxkkgc9cKPfPRja8uB1X&#10;n/Ipl3dx2ELSSNhV559fQe/t3qXCO7KjOeyZ8m/tEajdeIfibqVnaw3kF9G72caxA5eFVYnj+It8&#10;pBH3sqBzisqx8I3nhW00nUrq3ia3n8p7aSNRJEx2Bst23DOT0+6ecjJ+gfFEXhXxN8RrO8mWNb/w&#10;6XvZQImDXTJheXXH+qMYyue47Zrw/wCIev8A9v61qV9aW6x6bdMQI2lCiJ3OXdOepILYweWzzu5+&#10;VxlOEJOfNfU+iwtSTSgo20L2j6T/AMLL8YSK121j9ueQtEQgzcLGzx4GD98uRkerY6V6l+zVdR2G&#10;uaho1jYtbwqZTP8APuUSxeXEWHAxwACBkZbOQGArgfhNo1xrmiag1vI1rqWnvC9jkoS6BZhIi5GG&#10;3DcAATyzEZIFewfCv4ZQ+CPiLfalBqcN1pupWZks1QqpUyylypG7J6HacAcYOSK6svpqUozRnjKi&#10;UHB9jovH3j7TfhvbW76lJ5cl4WEMYOWl2LubGfQYH1ZQOSKgj+Imn614NtNWV2ghvnXyWcc7jJs5&#10;AzkBs5HoD0rF/aAvtF02XRdZ1iSO6g0d7jbYNHuN4ZVSNRvyAm1tp56jPpivCLTXvEGpaNJqGlvH&#10;9jMzWkUMWS0slxtRYU4yWAYsCScDPJ4Fd2Kxk6VVxhr5HDhsHCpTu9GfWkNymsWJaOUJ5mcEc7Cp&#10;PUZ52suMHutQNF/a+mywr+6mbEse7pHIDkcnj5XAJPv714x+yn4m1K+XWH1JpLiOFonkdwZJeTKu&#10;7vjDKd2edrbugr2S+VrK4iuIRujIJcJ829eCSMdcAbsDqF74Arpw+IlVpqUkctagqdTlueb3/wCz&#10;1qfibWri+8NtdSard6lcap9sW2bNjHIY22zbA2IkJIZuAC34HjvEHheTxt4l0u81/T4obu6uYtMF&#10;5A5MEoSQo5jZTtYfebIJOB6EMfftYvI/Cmg6Vq0ahrGx1I31xBbXJt7/AFMMyZS1nVHaBwGf51ZD&#10;iU4OcY848deL5tU+DeiXcOh6LZ6voSSXMbW9k8f2jy9pS3MaDYrrumLMwDyhjuZjHub4XHZxUhi3&#10;hoQVr21/M+4wOVU3hI4ipK7av/wD0Tw5rkP7JniSa48P2K2/izUXfTxAyOZNOEV3IQvm7mQyubeF&#10;jGwKiMsrfNkiv8R7HVPgp/wj2pR2d1cLbWsS6NYa3q9strdRvbram6SG3eOcbJbeRvNXzDmFBuIK&#10;M/C2uv32raFH4h037Pqk1ws96ltdSbvLMr7HZXzwwMZXDAn7wDIOK6j4gfEuH4n6P4X8O6fa6ToV&#10;3qF/JrB1TVC9vunUyssTbiYpBL5q5Zd2Np3BVD48bMcnrxnHF35n18l5Ho5fmWHs8PGNkYPwm+EN&#10;98evHNr4U1xE0rXri4S6IaZoob6C4vrYtExjRymfN3JIV2gsBwhDHlP23rmbxRo3hO7sWs7efS1k&#10;0W6VdTDzPLDbWsBkcELuJiSOMTw5ilSAMDuDM/sus+HdRk8GW/iy30jS4dSjFzqKT2ll5bNPPaef&#10;DZwsq8LFFDLKyYjAclRnasbeP6Z8S7z4w+F4vDFvcrFC+nyw3rSzyfYRtkmufLdSXSMR+UrhwqbT&#10;uY7hgnnwdSpiMTF2vGOn9dzfFqFKg+7PJ9Y0e+vPD9rr1w0MlwE8vUbeZkEjRGKMByGO4lgGZgoL&#10;FZdxHUH6y+JHiG3k/actvEWtJp8p1vxHcumn/K1sqiRGVJ3ZCfKO1Y8Mcnax4BFeY6HfeG7zQLe5&#10;lmjutatZY7LULOGMrtDAxLFLMQIfKLKhJQzMu3BTl6gEVprvx+17TtUhkW41aaOe1SST5pRESssw&#10;bGSrL5zjGNpUJuyCW+mqZW69aCp6Rtq/PSx4EcaqdKU6urvoiz4c8TyeL/FVtperTN4bh8J2S/2x&#10;exXP7y2RbtpUnKqnzY80RFyOC8R3AbVrsPhN8VrLxT4lvvB11b+G/Dke97e2vr/UPsttIEBcTyyz&#10;74ASWTdI+I9rOcA4rL1L4CRy6nqWrafqf+g3enO+oHd5kt5FFG07gv3U+TAQuT/qxjsDy9z4PsZP&#10;E+uahps1xdaksUkFjCAji48mBYUVWPLCTe6nacYjOORwYrh+7lGcten+ZGFzxRjHkXr/AJHG+MvF&#10;tv4d8S6Rf+Xc2+lzSpd3kGVWPzBPN+6gkXesirGkbF3SM7nkUJtRXk6DV/hG9/4x1oaNeaelz4L0&#10;i4+xS6K6NHeywwidb1biPIldpJANwY4DxBZGUIW5u4+H0WoeF/D8mqTyR/bke6trU8vFEJUCPyAp&#10;WQiQ5JOAqnADbq9b/Z88H6H4x8Fat4cuLjT7a6uLndpjywyQzX73BdSkUiDCZcRxNIxVVhdlKPyt&#10;ZU61HDq1R3SNJUa1d3hZNlvwp8IvCfwutLbUJoY7e4t7szrc4/etNIpBiAGTy2cIo68dsVe13xfd&#10;R3/nT6PqX9iyi1M/mHm4Q3UYAMaj5CV3qQxO0OpdAFIpuj+ONFvfjTrUFjI0kNvLN9gmuiftFvC0&#10;gHkhcAKVJZGKKN+3d90cXvi/e+JPAOjXl7ahVj2wMfKlDP5M9ujMCY2YhRFKoZvlKMxQkMpUer/a&#10;mGqUVy6eWzPPWArxq+9r59DgfidoyfE34p2Oi2aaet9osLvqV19mjgti8Vvboy/Z4QFiiEsLKI0V&#10;UwwZVCtg0Y/FOoSvr0cIVb7wpeRytL9mw1pGiujlmALbT8qndxll7nBPAFxfeKvEfirUNH02GfUP&#10;E97PFGtzErrbwoJFC+YQwAKsu4MG3BFPBUZ9Sk+FGi6Tr/iLWb7XpL261iOfSR9mggtnvJ/tdpGl&#10;01mufu281x+54DugaNmaMuvi5hnFKhPk6nr4HKa1WHM9u5g+EPiPrj/C7XtY0tbfzprdTebtQtpH&#10;v2zsguWiZVkghhIEbFSVdxEGYkhVq3XhKz+DEPhe4sNQt/tFvfeRq93LKdt0LkqHkOeu1okCqCMb&#10;lHUk1varNq3wX+COteAfCGpTa4LyEvqltCkqXMMkciz7CGAxH5cuxkbO2VZscPz4rq8msaNY6lou&#10;tW90l/a3MlveW6sJIUuoCVK+WmVLq+9Q2TkrwT2rJM4dp+0Wl9P8xZxlSTh7J9Nf8j3Dx78Rra01&#10;zTdOtZ47i7+0JLcwq5UmFMSbQOnzHYOcAqx5zisHxBq14+n7ZrGW9t9Qd7y9tomA3gcSLLIzKEwA&#10;RsXAyhUk7iR4n4gsLfQfAWk6zb3k011qdxPHJFLkjZGqs5ZgDyPMjGP+mnXgV6d4G+F+ueINCXbe&#10;PZ6XqFlZ3E1nJMZH1mB/MCB5RzboyKNwUO21gTz8lfWUcTKtKyR8vUw0aSu2eWfE2PQ/DM0OmaBJ&#10;q8+pC9CXTSjElojsHWHMasWcyMfmLgkLgY5z6B8O/g2viHwta3kdqsN5a3cvntNMPtCyK0yssCIs&#10;kGEm3EeZLCSRj5VIZO8+IfgDSfHHhXT/AArqzNoMNrMstubKFAgCg7wpXKxoWKnLqpO1crnmvQ5m&#10;sNAE9xusoYZpJZmlV18ssztIxBHDZYucjOTmtI0YqfvBKo3D3dzx3U9K0fw1d6Xa6xfahr2mtBc3&#10;huyknlwTxrJMLb7P8zpvljw8cjEMzAYVlNdP8HdX/tXUb7WLjT9YmvNadVtkMcYXTrZCwW3MjMqK&#10;yu5DIG38qcZZlHSnw5p/iTXI9avbS3gijg2qk0Yj80AEK0q4GcA4UPgrkkjPSTX/AIhaHoNrdSfb&#10;LO4mht5JBbJIGNwVTeIxjIy2AB6kgCtoyhCV3KxzyUpK1tTk/GDH4m2fiTw/falHALW3WV7a3kKx&#10;WqiVTI8kmAWKYbAYKOC20gBjl+KPBH/CWm60u60/7VpmlWcFlpUn2tfJ2wh0+0SbBnc0nyKOT8sw&#10;K/K2F8beKvDuh+G7+F9SuLqbxpbW9s77PNSIRQeX9pdRzyQS3QscAep3/gt4zi8QQ6zeQQx/Z47m&#10;GwgRm3SRQRrmFNxJ3ECUyO3d5WPShVqdSp7OT3KUZwhzRW35nifgnU9W8Lal4e8WNbappOj2ay2o&#10;uLyN2E8x+1YQRpkjJ80AY2/N833ix+uLm0y8ibWGWYZHb/OKybfV7XSYntfl8xVZzGmOFdmxke5D&#10;cn0PoTWPqXxD/sS7uLq6Vm0m6Nt9mlOFMW/hz1+ZQoZyRyMEEAYJ6MPGhhL+9dP8DGtOpiLJKzX4&#10;nWm2VgzdPfJqJlZkDKR8o6Y7frWHP46/tAqtnGrYZi7hg6uBgYQ5G4kkdOODjJrW0hGh0qENMJ5P&#10;KG+RQdrtjlhnsTzgV2xrU6jtA5JU5wV5Eaq24bo/lX+7zUgt0kY5zgnuPapIOF/M9ad0GNuefTr0&#10;rX2bRHtDJm0mGeSdfLDMBuyOgJyOfxU1Y8PWS2MDKoXb5hxj3ww/Srn2hYblWcDYEYsD3wQR/I1V&#10;tLZYf7ylXXcf+AAf0HSsnRV7or2t1ZmD4yn+wanNcMYxtREVSVDHgY5Yp1J7OT7Vnxbbl42blWXc&#10;zvGWA49SGHGSP9YO/NW/G1z5OuyAbd5VQCSNzcDIzuT09T9KoKgmujIcgbfmeVdpHr8+wf8Aoz/G&#10;vkMav38l5nrUvgRH/wAf0Q+Vptz7BszIwP0Hm4GeegwD609rYteSRr+88tsCP73TnlcsQeM58sYz&#10;Rb3AurBchrpPMI4VrjrjrjzcHjBPHbpiprhWV2VQrnbnyzLnvgjbvbGMf88+/HSuXlKUmEUgtDFH&#10;tZFbhuNgcdfu5Xj/ALZtUqbrCBFCzWsZbBUKYsjgdP3Wepx1HHeopJVtGhRlWNXXdgt5YbGOgynH&#10;/AKmLNb2skx8y1ZWG5tvlZ6Z+bEYbqDwWHP1FBXMUtUuoikzKyjf824fuz9SQIx+bn8uBj6jKsni&#10;3T2jjYZgnzz8zMDFzlVxgnP8bdCPetaWNrucGKOR4zhFYDzBnocsB7jq/frXOTWyy+LdPVtt05hu&#10;MBFWUhg0QHaT165/+uRlqB9p/wDBMXdKnxCaVpBIo0dNhLHav/ExI6/U19UBc4r5Z/4Jf20kdl48&#10;Zl2oTpaqNm3gfbscbV9TjjFfVGzAr9SyGX+ww/rqfA5vH/bJ/wBdBm3mk2cVJsxRt5r2uc8twZF5&#10;fFIUH+RU2OeKCmar2hPs2QbKXZzTyvFJilzhyMjK03ZmpivFJt4pc9h8pEEFBXmpClIVxT9oHKyI&#10;qKAm3H0qTGBQRmn7QXKQlfakaOpdue9BX5apVA5SApk/SkKYNThaaR81P2gchEYuf6U0pk1NszSF&#10;ePan7QXKQeVihkwtTFOaAuO3vT9oPlK4j4pNn/16n2ZFJs5o9oTysgKjNBj7f1qbbimkYp84uUgK&#10;5H40BOan2Z9etN2YqvaC5CFkwaaVI9anKc0mz/PpR7QfIiHZkdKGGDUhXFN25p8wuUhYZprJmrBH&#10;NN2c0+awuQrkfjS7CtSlOOeKGTBqvaC9mQEcfxUuz2qQrx60GP1qvaByEJQk0eVx71KVwaQ0c4uQ&#10;hKZNIVzUwXI/+tSFPrR7RBykYTFIF+lSquRTduT0zzS9oP2ZH5eW9e1IVqUrSbKPaByJEJXH9KTY&#10;alK5pGiwKftETykJTn/63SgpuNS+V9aCu0fzqvaIOQg24/KlMfvUuz3/APrUBcCj2g+REPlc0nl8&#10;VOVwaaBmjnDkIWTmjbipSmKQrk0c5LiRsmaaY8VNtxTWXJ61XOLlITHtGKAuBU3l5XvSNHjtR7QP&#10;ZkGznjt70u3d6VKFwabgg/8A1ulTzj5SNo/8aaybRUxApBHR7QfKQbMD8aaYsn/61TMvWk2cf09a&#10;r2gcpCYcH1z6ikK5/Opgv/1qbsyaXOHKQuvahUytTbcH/wCtTQuBijnCxDtxQUzUwQ/rSNHt/Ol7&#10;QOUi2Z9Pyop5XH/66KXtCuU/AqKJlUZ3Ky4ySeR9fyzXtf7Lbi2i1Rm3b2aPaeP8c9j07/WvFIYm&#10;DE/NtBwf8/hXt/7MEO/SdSZh0dACR04P+fxHWvyDB1uZ2P1GtBRjc9OuLsx3BZVG2lXUWYcr7U4g&#10;IWB+7nOKjMH8S7ee3qK7pROSMkSDWhCfmUjceprx34z/ABU1jQfHDRabcItusKOFaCOTlgSSN6n2&#10;H6eor1yazV4GIPPTOK+f/jyqRePrhPl/1S4zgEccf/r9zXPWk4q5pTs5WHaf8ffEFqq+b9huO/7y&#10;1VSc+pXH6YxitDT/ANou8Mn+kaVYvzn9y0kefzZv8/r57GY1VVdtvsR1/wA+tDBWU98+w7d65frB&#10;t7E9Ut/2i7WZR52i3Me453Jdq3B9mUe9Wofj1ocgVWt9Tg6AEJG+Pr8w/wAkY748hLxqAzAL269/&#10;85+vvT1Xcflz1Hfv34Hf6/8A66WIfcPZntdv8YdAeTa2pMvU/PayDH4gEeo/D8avWvjvR77/AFer&#10;afux8yvL5bA8cYYD2/P3rwjb+72hRyOMfiPTrSSgqn8Xvk96tVxezZ9D2eqw3xYw3VnccDHlXEb5&#10;+m1j7VbeOURfcbaCcnaTge/51837fMyPTk/Llfc/59+antdQuLOctDM8MjfNmNtrE9OOf5etHtEy&#10;eRnv+ovJBAdytnHIIwT/AJzVeE/aUfdtDd8/w9v/AK1eLxeOtbt02rq2obR8x3XLEcdDjP8AnNaU&#10;fxb8QRBt1+0hHB3xRtt5/wB3/PpUOSGkz1yMMHx/D1BHegSMmeOD2zgjpXmNr8d9XH3k0+ZuB80J&#10;5/75Yd/6fhdtPjzcFP8ASNMs5F/2HZP55quZFcp35mwBu3M2P8/59qrG43htvY5Hy8dulcovxntp&#10;XVZtIljQnkx3RY+h6qKtRfFjQ7iHDRalDJ2bYjjHpwf8jjOcUcyFZnSR3TRwbiM9fbJ+tNjvPOU4&#10;H3jnOPqOef8APNYkHj/Q3Tb/AGj5bN1MsDge/QGrsHiLTLtWK6pp5/35NhHfowH8qaYi5M3mtt3N&#10;hhtK89MVBeIJYCc9ct656H/HvUjNHcBWhuLWZlPSO4U5OPr9fr+FTSaTKVYeW68HGME+3elJIq/Y&#10;z/D43ySxr96MbmX+Xp/kVz3xK8QTm01a1VYfJt0ijfOcu7nJX6bMf99iuotYZLKaRjG0f2hhgenB&#10;+vHFcT4s+H+peJNYumgulhtLh1kcSsWVmVRjKjHoBnPT6cQo22C93qddo+iweAvBk0keJrryjLNI&#10;7kmd8d2OTgcY79T1JNcxefEeGXUPMsdHMWs3UaxxvMYg78EYXaxY4567cD06DqtD0R9O0O3sZJDc&#10;LHH5bOy/e+9zjnjoME9KXRvCNnoJb7LZ2tp5nUwQrGX/ACH4f55bg2L3b6nlsUS3niW9m1a4mWzU&#10;x215Mu4tcEINybVBwC6k8gbQM+mfXNKtbLwnpUosbfaGUyHHzNK2OCzHJPTrnvTdb8J2OuRIt3bx&#10;3HlvvXdng/nz0HX9cVesouW43YAPPbp/n8aIxY5NdDznQtUPjTTNL0P7LJs803N9JJggjeZCRzkZ&#10;YgZ4zkY56eieH9Gh8LaVHZ2+5Y4t3JOWYk5JJ4HU+3FHh3w7ZeHGmksbO3t2mwZPLTbvPbn064Ha&#10;tKRdy/KD1/StIRfUiUlsSWiSSJuMjbfbHAq1DYLPKiMGZWOCpPamWa7oV/vYHX8au6Y2+6X/AHTj&#10;tW0YrYg5XxL8H9L1Vtxg2s2ctuzn881x2ofBS2t5GaMMvJzhiP0/z2r2u5hzHzge/rWbcWAYY/lz&#10;zWdTDRetjWFZnizfDdrQsfmHPBP8P55pR4VmtT8pZtq4zweMe316V6zcaIr5IHyqBjA4GKzbrQNg&#10;G3qvTnHbH+fpWCoNPQ19qup1Ph8eVo1urfeWMKR+Fb2nuTZKeV4ycVzFlrKwQRJsbIAHTrx/n/8A&#10;XW3p92xsIwyr8yge3+c130n0OOViyZ/Mudh3bW9K8I155h4gvijD57iRhx2Ln+le0zXh8ziN/lHU&#10;f57V5hqOm/aLyd8dZGIz25P/AOuoxEmkrF0bX1MMNO0JXzBv/wB3v+fPrUSadK5+8vUj7ufzrpIt&#10;LG3hVHfjp6f5/Gnpox2k4XkcfX+VcnPI35YnLPps7rt+VlXttPQHPr/n86guNGYwu0kcUigcAqDj&#10;ntx2H6/TJ7iLR8Sfd3Nnrjtk4pz6MGjkztb2xwB/+up1ZSsjzy30S4stz2XmWuSSTDI0THv/AA46&#10;81p6Z4p8VaJPut9S1CT+EiW4M3Tj/loDXb2/hpVVfk+709uP8mpl8Nhv4f4u46dP8Kn2cuhXNDsc&#10;xafHPxhprlpPs90uc5mt124H+6EOPyPHbmsfxJ8atW+Id5bW0tmrW5m3SQwZi8+NHU/KzFiDkYzg&#10;9+or0a08HRyOv7tCF9v8+1XrTwjbo33E+XPOBu5P9aboVpK3NoEalGOttTxf4gajBJr1zqdnZaho&#10;ck4Zmg8zfFMZN6ytk7T0YYAXohHAGaxdOjt9R86O/wDMjtY4xP5fCLIyIy43FvboeTxzwK9k8afB&#10;j/hKNUkk85o45YVii2n7rAtk4IP8LHGO/X31tI+EMeg+Jbq4Wab7D5sFxbW6j/VlOHTJ7Nznth8c&#10;YrnllNWc79DohmNKEbHg7rd6otxJDayR3OnqJJI41O4BFDFmX+JHTLEkDqegBrvrPV1h8FW6z31x&#10;p2ueHoiYzHIj2d6m4yxPvBLKpWQKGY7SWx2IqvrlzJ8TprfXtHeKw1BUkhkknIQyQq7AjeAxztIY&#10;MAWXGBjpWHo2kQ22vz6bHYySzGMpDBc3YVYCQzBIHUdeSyruO5d42r1EQw6pystTaWI9pHsepfFj&#10;4dRfE/RfD01xqH2WaxQNcZ5Zo2j3NwDg4bjp2PIrnV0uz+BPw8s40hvNQ+2XMF8ZrlVxDM2wlM4+&#10;8oBIAyQcnIBFQ6VFq1voV1a2erQ/bPLNn/Ymo22yZXkZUJjZXUq3rgeWoGdoLHHTeOvFWneN/hPq&#10;x1CyZNS09BJcWs42SRyRpv4xjIPI3KQcPjjOK9B04yXMtJdziUpQaV7q5a+D/wARbW20uSwbT2hb&#10;dJehUYMxWU+Y0jZP3SWAzkAH5MZwK7r7X9oj228nmQyLuQp95CQMdRj1yD7+4rxr4JaOtvdWlxNb&#10;mSOTSGsi753yN55f7oYllXawyFwMKCR30/hR8QXh8eyaMXmvP7TdGQRkPHbx5kyCCflwuwkdmLnH&#10;WijiJQSjMivh4Sk5QPQvEetNZ2GnwxrHJbyaipSNl4tpCjnCdxuKqvqAx/Dzr43+LF8baDo9vZPp&#10;tnp+h31xpzS7VW4t2kngdtysSwjWQkrtAyTMecvjv/HGls11pczKkxivrdSQPmZXYR7cjnnf/niv&#10;n/xBrun+E/G+staw6bNqF3cyJMSzSmP94zLwxCL82wgKODjngEebmmHp8ym1bW53Zdi6nLyXvpYv&#10;fDS0uPC2uw6DrTalYvNdoqQRSqWnjLlGVOSrEgsCBjIBOc4D+leN/hs2rfBm0s7fWbVtQ0+S286U&#10;FYhB5UdyPKCMFbIM+Csg3N5Q4U8V4j4v8eXV3PpczPNNcWTrJEkeNyylkDFNuD8x5AGCCF5J5Op4&#10;q+LuqeIo7KTUP7P1C4gjCxtd2onnRSVyrBxjJZGORnG44xkgqnWpqDja9ypU6nMpJnZ3usWuuxav&#10;LrS+c7aJp1patHKZV3obeNBHyxCoMrtzg+X13Zrb/Zr8MW97d6tp99awrNEFurKSQK7J5FyyxSSI&#10;MK0oGxWGMMp5yGBrzfUfHN//AGlDb+dME8nBhnYOIohuUjLZwwO4j6kgVm/8JjN4duLaTQ5bq01L&#10;AM/2aSQyhmlVnPBA2lNoYHjHpkiuKhCnSkmlodlWrUqRavqz3bxv8PtLsrK7trZ7aHWlvG2NbRAt&#10;IJ8t5VwoIL7lyScbujAk5zl6X4/uPiTb6bZ290sfiDR79pQjyeYlxN5MzSEYHCO2V7Y8zB6gnyk+&#10;M71Nfvb5LyVWa7iuL9J8P5zbCwYIBgkKcLz39zUnwM0Cb4ja2bXTfPtL1pGvIb+KVllhWPfvxg/x&#10;O8A4PHzYBGBXrRxinNRhGx5v1eXK3Nn0f4x8Wx/8Kd1jUrZpIf7Q0q4iXYP3gMkDxkY6hhll3D7p&#10;BORiuL8N/DCT4feJprO31q0F1Ys1mst3K8Sbp53kVUwu7zhAF4TLbnODtNc5ceIfFHw71DUNP8Sp&#10;bXdhqlrftYXUBQr9qkt/JyQpyAwaUEMF3GXeB1x10Pj3TbL7ZeRXKae011HrBvZSXInD+YUbcdo2&#10;+WNqqCF2qATkmqxUuZ3nuh4Wm4qy2Zdh8LWeteIpLObUtatdFvEmtp4zYI1wbE3cMtszqJFw7eRH&#10;Iq7nDBfLVsEGqPhv4W+JNK8VXlrdfb9H1SOzubdHVTGJJIGhjkU55RQZVXJABchQvysK39D1PQdN&#10;8Za3b6To+n6TY614iuYLa1j1BriOG3Ys9sgeQh5mVXSMSY3P97OcAbHjXVZrHxNY6xdTR6h4d014&#10;PtKxSqsYLpbyzvkFjkKxDsRtG1ygwhUfL47D8sIVKMbt7p7nv4OtGUpQqOyXUy0+CGn+AmGrWdzd&#10;LcacolnuHdP3UcaMXKLjaMcsFO4YG30I7/XPGmhXOk3lzqnha1vtOmtbyzhad7qDzpYblZnRJQjt&#10;IgjuLaAnKnY0WWjwGbM1TXY/GjavDea19qWR5bK6v5YIrceU6kI3lRkov7ogLEmfuYQEACvMdC8U&#10;WviC28E+HYb+/t9SuImsdXuFXElvFcyo6EjjMT8LuJb50PygFd2edUYOlTlSjyy62ezKymtUlUlC&#10;o7rpc7bw14tPgezj8N+HPD9jYal4guTdW0EmVe2tYre5kbe8krvtIl80gn5vswJ35QHl/jRa6h8P&#10;7jwlJrV2dOvrqO3u54rpo7d7AMouWLHsQskRDvkszPjhTUfj+71bS7HxT4mNrca1rmoXdx4fs54L&#10;uKPT4Ll7Nba+RmdFdFnjknMR8tUG/wDiVGI0vHPjyHw78Zrjw9a2NrcWvglrnT9OEVr5Ml9aC9lk&#10;IWB2ZVhkkEp2s7uGlYMR0Hg4PAqpVVWevd7s96tjJQo+zSt2OGn06ZtYn1zTltUs7ONZRayv5x8r&#10;O+Tcrs4PlI8WWBAUnHLKzHsfEnxM0nxVo2i61b3TyXSzCdxI5lll1FZ/Mk89S4YgRu0gdQA8j72B&#10;3MoueVb+EPACNJHca1d6at/cGOQOJBDHK884bzAMAPFMG2FipRwyjqfD/hJ4tv8AW5LjTNLV/t00&#10;LvEftGxbAFlQvgsFCneAwYnfgA8DD+5UyilUs6TszyI5pUpXjUWh6XpPhbw/8X/GS/bL2b7ZZ6oN&#10;QtbdG2xkxsGmikjyQzMFUNIxMhEa5IwQfV9a8vRng1Lygy2IZJET5dtu2N20dMptRuAflRgBlsV8&#10;7+BEi0/4rWMdxJqWm3esX7GIRZ3Qb8BF3OeVVlw3BX5OM8V75/wqPQj4eu7q8MOqNpcaTC31G785&#10;pwZVUBYfuttyz/6vpGxH3TX1mUy9jhuSs9na/wCR8xmS9rXUqXXWxn3XxBjvPFc9ho8kOoXdmiC6&#10;kM4jt4lbO0u4yx4HCICT7cmrtn8ObX+1JNSuZi93dfNM0LfYwzA8FRGwcYycsSzZKksCQKx/i18G&#10;7PwvrUtvb6fb6bdLqCWM8NiscMaM0mx8mEhTg8Egn7uOlSv4MsdP1S0jVbh7TUEmW3caldGdTBLa&#10;MSGZyV/dyOpUZBDBuqiuqpJXva5jTjK1k7HE/tK6tCbSPQ9Na6k+xk3N6kl3LcGMDCYJkYk58w5+&#10;YbcZIry+ye61HVptYkuotQ1K3DXUv2dJJ5YwNs2+QspGSzcg8kxOCQCCfXo/gFImuas182nm21Bd&#10;ssU0L3RMbqJGIDOGSTAHz5JIkY8ggmx4b1XRfCPinS9PsY7p7e+s498txJln8rItsZICrEpmGAAS&#10;zAkFtxPn1MP7epz1NDqjV9lDlhqeA6tq+pa9Yz3iyy3VwoeVCI932kB8Oq4UjIeSJ+eMZ+ld1+yt&#10;4vkTxfqsm0k3GnSukJk3Rq67ZG28fMdqA88gLjgAAM1zWbzWf2rvDN1bW0Z0/Ur2xubaKPhJLISL&#10;mRlHDbkjMhzyMgHlcV6npH7Nui2Hh/S7W4mu1ubOB4J3iuNq30bTGVo3AAyp3EHbtJB5PAwUMuqO&#10;blSeseo62KpKCVRfEcXbeMz4u+JzNcyX1jBcNH9oacoRa20XzTfMDgCPbO4IU4G7uObdt8Qru48P&#10;X2k3WmzjVNLjZ7qzunLscRs10TuOAc7sc/KqZGK9a8NfBLTda8GW+izW+m3U9vZRWnnNDHFJdKQt&#10;s5MhIKqsUrtkkquAT0BXH1LQ9P8AGfxMtdV+zu/2bzEluIVI+2zhgP3pX76xeXty+RvkUZBQij6v&#10;JzcJVPe6/MXtIqKkoe69vkRfDXXbbV9YvozZTWFxDNPFJDP8txbwweSIRIp53Hz3ycnlTjgit/Qx&#10;LqPnyrJNJbwt5LZ/5ayDAdwc8rltoPOdpOemY5p7jxbM0NrGYdO3ET3ij95drhVMcJwCFO0K0o/h&#10;GE5PmR69uI7KFo1jWKNT8qRoFVFHQADgAcAAduK9zB4blja913PHxVa8r2t5FiK3kiC4kLdeDn+d&#10;SB5lX+FueoP+famxz5H3lA7U6VWMLFSvTjPIzXq8qtoedzXZT1G8YssbQtvYMBn7oPlvj3wcj8qr&#10;alqtvf8Ahe4nhuI8SIsluzS+WkrgjYhbGdrsuw8ZKsR3qxrGZIkB+99pjBbHIBYKfwwTWHqIj0HR&#10;9URY1tV1CB5N1uG2eYB+84HKFhk8ZAOTzyDhPmWhcUmUPHN4o8VP5c0e1lXbiULuXGM43KevsaoQ&#10;FbO4kcxqu1du9lxj33bR/wCh07xBG9j4guImW3s2TrDbs2EU4ZcjK4JXBI2HDFuT1qC3j+zRXEgX&#10;y8ZBZl28+pO2Pj/gR5NfHYq7rSb7ntU7ciSL0V4NTssf8fidSQTKRnjjPm/nnHAqaXUftVy8OSxV&#10;N2xZPu5OOV3Nz/2zFUpBJNFCzwidVJ2nZ5y5+uJACO3I/KlMxu5/LZmkXbgxg4A+ilyM8f3P/r4c&#10;xRN5MdhDGoRYY1kJAA8odu2Ygc49Dn3q8I4rdJm2qvmryyr5bdvl3qqjnp/rPoRyaw1uZLRNrM0I&#10;6hgPKJ9enlcdR9M9a0l1DzJFkZdjSLguI8Z699nJ9zJ296AJ3jhvZbeSLy5FxkOn7wMvruAlIyOe&#10;XXoPQ1yevMreM9PiZkdvs95ujJ83A323qX44PYDgdOTXQzX0V3bMu1JipL5P7xlPr/y1PHfgA54x&#10;xXP+IdRjk8daR1ZvsF3JIGA+Q77QEfMeM/7o6Dr2dgR9p/8ABLhozo3jpY02/v8AT2YCLywcrdY4&#10;2r6V9Vsv+NfLH/BLtV/sPxrtVVDzWDZA6/JcDsMevv79MfVe2v0rI5WwcF/W58Nmsf8AapEO3IoA&#10;21Njmm7a9fnPO5SPAHX+VG2ngZpGXijnDlGGPmkKcd/yqQjBpDzR7QOUYV4pNm0e9SdfpSNz3H0z&#10;R7QOUjMefpTWjqRhxSGjmDlGFcL3pvl0/wAxexFIGDDrQphysZt4oZMetPAyM0HkVXOHKRFaCOal&#10;K/pSEUe0J9mRnpSMmRTgMmlxxRzBykBXNG3/ADipNuaNtVzhykez/OKCtP289aTFPmHykZTJppT2&#10;qU0hSnzsXKRMmDSEYqQjmgrz+tHtCeQh2ZH1o29cYqQrSFcVXtA5SLbim7KkK5PegjFP2gcpGEz7&#10;U3Zn/CpDRin7Qn2ZGE5prLz/APWqQrxSbcCq9og5CMrSFf1qTZnmjGTR7QOQiK4FJs6VIVGKaRij&#10;2gezGlMe9NZfwqTqaaBR7QPZjdvHp+FNC81IFxTQP0o9oHKR7aDwPxpzdKNmR/8AWpqoT7MbRTtv&#10;NNbg0c6HyCdO1Mf9KkxkfdprDPamqiFyMZt596ULuPrTl/8A14oJAp+0uHIMKEmkCY7VJ17UOP1p&#10;+0D2ZEy5pGGKk27RSZzR7Qn2ZHsx60m1cVJjmgc1XtBezZH0Wgx5P+NOIxR0B+tLnHyMjZcU3GfY&#10;1Nw1NYc0e0HykZjxSAce9PYc+1DJ81HtLhyEZXDU11/CpGXFNIyafOHKQ4z60FdtS44pnBNHtBez&#10;I2Bz60EbakIwKawzS9oHsyPvRjFO24oelzFcrGA/7NFPFFHOHKz8E1t13L8vzMMg8cd/8/X8K9q/&#10;Zsh8jRdSIGN0g69eN3H0xj9PrXmcVgr/AC7VLZ+Y7QMHP6/jXq3wQK6VodznaGkkXpjLYBJ/nj/I&#10;x+UYODUrn6VWd4WO6eUFmz/Efyo3sAf4s8A1ROrRNPtXJbgnA6VP5ysn+zjJr0+ZHByk5bMfzBsd&#10;iBXgvxrjF149ugV3KqRjHIGdozx7En04r3C71CO0j5P3+2QK8Q+Jlq134zvJlLJvZSV/u/KP8a48&#10;ZL3dDfDxtK5xrWOQfvfUnv8AhSjTiO3y5+i/h+n+eauzaZNvVjIRu5AU7S3p256e9PaFolXgH346&#10;f5B+gHpXkO53cxjmz8zaVYexwCT1/wAatrp+QpI6/wDAvwH+fyq2unSeaMq3Bwcc7Txz16/lUyRs&#10;F/1LNwOhHb2pIOYzJLFi/wDundg9P5VDNYyL80asvI6HHHTt+X41sySiOTDIw5549eOP89/em5Vm&#10;VcsOw4yPT/P1qg5jHjt5BGVbBK4BORjPp/8AW/wp2JIowOq/wse/1+vH+emjlYtu35cdNuOn+A9R&#10;0pJVV0Zl4w2B75GO4qeZ9B6GWYjLLtwG29flzkevX/PvUoRsbX+YYwOcn1x+n+etXLa2DSNxksQe&#10;c9h/+rj/APXUq2Sn3wOcL/Ln6daOeQcqKKbosct17849f/rVG8jAfMAzgjIB4H5/nWl9l46KO/PQ&#10;dOcfj+tNOnDIwqooHPPbtjP0PH1qvaSDlRms5A+6qrjIwPf6f5x6VC+p7fvc4J6frWlPYeWy7vl3&#10;nrz7dif84NUL7TPMU57jIbb06dvzHFHtZBylS31uOctsX7p79vw/rT5dSZz833ffn6fjVOz07963&#10;y/N346D+daMNruz8uOOwz9f0qo1GLlNrwZ4QbxbeYkZkjXDSP93Hp+ePbpn61viZoH/CJ+IdHtNP&#10;vLqN7p3MgEzr8i49DkZJx27Vv+B/i3ouhq2lyWGrQ324K87WgaKUnurqSccDqAPmJ4xzYufhvceM&#10;fEcmtWtxa3hyAqiY7oADwu0gYP8Ah6V6VOEXHTc5pSalrseg+DdP+zaBCsskk7yDcXlcsxJX1PPp&#10;V+KNYnAxt5yM9uap6NfNDpsH+jyb8bcccEdc84z1/KpVmkmB+UqTyQf4T/8ArroSMG7svXIUorKA&#10;GyOfX2/WnuPlb1xuHPOfaq0UM0i5O1Ah9Cd3b/634fjU72jKmSwznPA69uv50crAbOVWBz932qJL&#10;zbub+8c9e+c/5+tTvbLJEc7jwSfQYz/n/JoFlGg27d3b03Vm4lKQkd221duc4HC/malEjFh+PHIz&#10;/nmneWtuR1YZ6Y/z2H+c0sHzS9Qox07/AOf8KIxKciWO6kUKoGPYkdavaLcyTXqjcPlHIJ5qjwy9&#10;8nv/AJ/z+lXtEk23Xyk9M/h/n+dXGOpJrTSSBflG78euaiG7qEyfTNTxv5ic5/AVIArp8vze9byi&#10;2ZqSM+TMabiv5NmopId6ZwcdT1/z/k1bvQWjZSx+8MY7jpTLgHouRgVjKJSkUo4d0XPp3rp9NiB0&#10;yHdtPyc8Z6/hXLxkCFst25xXT6dIq6dGoxwoGM+3/wCqtqO7JqbEsP7hXHfJxmuAu7UyXDHawXdj&#10;JPXpXcecsYZuoYdu/wDjXN3Me/5kXnPNGIjdKwUdGZMcBaD7rU5IGEo+XaOOce3WtCaBUjz6g8VL&#10;Cofk/jXH7M6PaFKO3KkfK3HX/P5U2QYz6dTxWp5BUfpwKkW3BIXAzjsKpUn0I9oU7a6jKfxN7gdK&#10;t2c8ZI77v/r1PDZxhcbenHJp0VvGFUeWB0+bHWtI0ZEuoiTzo4EDd85GDWe8VxrNy8kNwLM252nC&#10;bt/AIznAKkEDjp9QcXp4F2FiPu84zij7fDZhAyszSOF2rjJYngckDJ+taqNtyObsaGgatFqVm+8r&#10;Hc277LiMH/VvgEe5Uggg8ZBB45AdqOox+eoVgwZTwOfzP9feuV8a6/a2dxatHcNpWoMPJeaUKGjB&#10;YBY3RiA6sd2CDgckNzmuV07xdqh1Ozttfgjb7Y222iji2TQpGGy4jx+8Vv4TGzkgZAwOdZVrLlRM&#10;aN3zHmPja7uvHMt5qmnKdzSizlghj3RoEiEpcBSQuVDE47o2eprodK+E2v8AhS4ae/8AsMzSWqKU&#10;bbLJHk/Lu4wxwpwQcg454r2f4e+ENF0PSdSn09rUQXFy80zRkYSQKAy8fdwOq+9O8c/CHSvilp0a&#10;3Vxepc2yP5MkUgXazAdQykMMgdO2eRk1xf2Xf3+p2PMFG0FseE+HWv7bxpPFdGGbOoy6a1xNE1xC&#10;JsvErBNyNgKpIw4bIz7V6F8RPAPiKzvGWCzttYispPKt5WnU3SgHjllG6PHHluZTy2HUHnufDfw1&#10;tdC8O26atNbTTWsy30tywwvnjDF8kDvkc9vypq+K11ySb+yzPqStOqLJboDAyjHInJWHPLfLvyeB&#10;jNa0cHyRam9zGri+aS5Dyrwr8QLjRviDY33i61uLK2mkezinlhbyYJmVehxg/wAHc/K5PA5Pf+E/&#10;hLY23xhn8ZWt1YzWN1aKllBbhcicKFkww4wUQnjJyW6Ac6cHgW68TxyWuvPa3FgsizHTYW3W7EH9&#10;20xZV8wAqMIV2ApzvIBoX4YWKR/atHW58P3iLhk0yYQwkjgqYsGMDGR8qqcEc44rWOHUd1ciWIb+&#10;HRml8RFZfCmpJubzYYxcwFe7RuHQfmFH+cV8q+J45tQ8R3V8yvHNLfCdyoZ2jDYZiAvGMtgAdMAH&#10;ncR9GXi+JoNOUPcadq0MIIGVNrPJk7dowCp7HLEY5/Hy7RtJsfCfxB+3aulxYrvDyQzr58NvC0bc&#10;F/mVsblOQewxzXlZrh5V3Fx0O3LqypX5jzrU9KJvZLizab7RZlWQRS/xBWyyuucqGUkEH+7jk85f&#10;g68u9Emv5Z4ZfsUkc4sh5RY4LYwy8YzjAJ4DEGvVNa0C01HwXfala6lazahYpFOcSupmiZCHjUPu&#10;3GNsAnIUhm2gDArsPhh+z4dW8BxzaxtgOraaY7iLd8wlM5lSTA4wV8sHJODzjIrzaWX1OfkX3noV&#10;MZBR5meN3fin+2rOe4aJrd7hbdFDsQ8CqgXaG4xg8g9MHnnkWPh94jSy8Syw2/lzyXCMZYVdoWlx&#10;hnG9ADgNglRwSBzjineOPCcPg/xbe6b8t5axTS2MVzM+3cFJRsE4XcpYZ5JJA4wcVofDXwg0934f&#10;a6j8jTlt3urq8t3HmWUcszKJpU25KhYjk/MFU7jgBgZjharny9QlXhy36Edxo58UXQkkt1DXUJhh&#10;lTcqMPmVARyd5BG3PJ+VR1Ars/Ftv4Z+HOlW+jrp+myatZv9guZLzTI7qORQ/wAjlW3FXkiRZAV2&#10;OQ2N43EtB4o+A+rRJfWdmzTQ20mId8oP2uJtsx24+RiWKjD8HbkHBGd/w54V1ZPECvfNHrvhvVBD&#10;A1zdf6KbiaEq0W4gO7ISSquRl2iizxtL+lh8NUjdNa9zlnWU0rPTsZo0/T9X8X/2Tpuj2GlSW88T&#10;K9nD+9XB3eYgZd2xgMjIZgjjIzkVo5t7j4bWMGtWsc89uiJDIreXbx28liAiOu3neLwTFuCPLbgk&#10;/L6VrMNnoniTT/EF9a32m3Wnwm3n3wmS2a3kkUtukjZ40YEkqWZNzfeIByPM9C8X3FzoGk6zLCDD&#10;4dsrSwvEaLi4gKRxq2M4LKoMYJAOFRsferGvTkqii3udFGpH2bfY6b4BaXaweAl1LUIvOurG5YyT&#10;bPmdVjXJBOSpY7skHJ79BjLbV5PAGn2H2y1mTS9VmjvL20ASM+U6AYCksPMNtcBs8gGdsg5O6TwL&#10;4ys/AvhPxRb2N5caa1n4htvs8lnE0kzK0u0pGSSGZkVMbwwIYEsNpzyvxasdW+KFzDperWsml3ln&#10;occ0aBRGtywlk3M7FgCxRz2X/VkBQcFvJzCVedSNOEdI9T0sHCjGnKcpe9LoN8LeKo/D2poFixNu&#10;/d3H2hLi4gQFsqNxZs8A43DPT72GEHhPxbbeDfELyNa22pMC9y/n7xJK7RsUBTPBjm2SBOMnjOHw&#10;avg+++3XWnR6ddSaVq9zHOb25WWVYRkmMLKNhzlWKv8AeQqMEcHPR+FNPXVtZ1LRVgt5NUt9Uad5&#10;2URvAI0CqN+MqwZzjYexPK53Z0sO5K0mOWIjF3RsDwvNc6FdeF41W4Wzu1vmv2kdZN4haOWJSqlc&#10;yK1vux8w8tRklmx57qGsLd+OtLh02C6t1xEp866aZ1lDSYIJO7O7ymxgHcuCVzz6VPqOoeG9G0r+&#10;z4Ybe8lvJtOKfIfsUDS/PIdwLM/mRIzZ5JJJ+8TXHa9oUaz3mpxSSW2l2EW03Dr5d1eyurBcMcAM&#10;VJBfBA2lgMgEdv1WnFWpr1MPrVSbvM6HWfEFlrXxA1X+x1s7ewuLGO51nUIofs7SytBGbxfkCLtk&#10;l8zaFAVI5NijAyMvwMula1oN5c6dps1tcfZpLGO58p41llni8pOeVVMxOCCDgsrZ+VmPVeCPhhpv&#10;/CsQsZ+0W+oRfvUD7laN0wAMc5AOOfTHUZp1j4ZbSfjJZLrUNxN4Xs5bL7ULbEQksVlmka33AnYS&#10;ISFbBG9ASTgZVaFSjBTirk0qlOrJwk7GLZaw2nfG/wAL26ytrGnxzzvFcXI85UN0qB5G+7zGqbz2&#10;XYxPAFdhe/GLXNF+JVjbpdXGnWqWVzbXdpGxBuBMrxPtK4yrxtswQQfmB254q2rWuveAdQvng0VI&#10;tUuRZ6fBZXUKTWzm5nn3sEHyq22ZR5cZLLESQFdQ/F6P4wTxGsesajFb+fEZJQsx8xpf3jKGTJyQ&#10;p4OTgMVBORz50cbUrR5Wra3O2eFhSkpJ30seoeM/H8enatZW1xb3LXErLLZzNKBDC7RknfxyxXcE&#10;HAyytyF5H8WTQfFLR7fUtStJbDw/CbuRJYhDie6Lx/ZvMX5v3kcETEksVADAfI5PK6Ld3HivU7jx&#10;NqFuH1a1SBdOtPLaNb+VIlgEjYJy8jbwQAACWO0DAHUaZ8OF8RahpupapdXU2oWt216bfZm1Zmhj&#10;iQdeqrDEM9wgBAXCj26NGvX1uedUq0aO/wDTPRIb24vZZJLj7O000jSO8SCNGY5OQoA2gknCjgdB&#10;wBjkfiD4EtfE9lHp6rNDPqUX2ISQk7oIhIk0jjspKxbc9MuoOc4O5pEP2C3jVY2WJvnKk48sM2f6&#10;n86h0GVddmm1KRdyyfu7XnBEI6OD/wBNCS2R1Xy+hFfRKmkkrHge0k3e5Xfwlp6eIdP1BoI2vNLE&#10;kNrIzn/RY3QqwAZuAQAOc4wCBnmrmvQrJpc0zXbWsMC+Y8vmFFgVfmZycjsOp4AGfWpoZjPqF+kj&#10;s3mSjytzMzMhjTdy2ScOX6dM1zus6YnxP0i98yaeHwrEmyeW1cLPqrHcBDCSMbXYbA3G47jlY1aQ&#10;DqKEdAjTlUkrmH4R+Lkc194f1aCTxDIdUivBY21rG6yWtorpaWdwjjCiS4b+0o3kbYyfIy/PHCTv&#10;+CvD39qX02oXUNtptpNP5kWk2rPJb28Ib91avISGkijXCgZzkuzO7OWrTsNDs7Wwht47W1tYY9h8&#10;iBSsKFFCoq5JZlRVVVLlnwq7mZssbVvG1szbZAysWbGORk5P+TXm0cpp+1der8Ulqd9fNZKCo0to&#10;7FD4c6zqE+o6hbapa3FvMsMNxGZY9iyZ3RNsA4UYiV9mBtDgZY5Y9LMU+UuOOG57f/qqtHqGBt+V&#10;ce/Q/wD16UT7h/Dn2NezgaMaFP2UXdLuePiqzr1PaNWJ5LSOVh8q/LjoOPxqAwqFzltxJ4DcdcD9&#10;MU9rhE/vbuTkj+tVJrjES8/I2S2APmGen45rrlKPU54xZV1m432k4zJMfLkZCiliGRDtxgHJBwcD&#10;ms3VLnzreCGNd1pep9pimLn9zJ9pgcSAnJHVmUjofUdL/hqWb7OrXEai4Yvv+cMxG5ivKgAZQocD&#10;pn1zWFqFz9j0xbeGObboc0YgHzf6SpKxCPc2A20suTk9F5JyK4aj0udMVrYo6vIo1idVjWOK3VIW&#10;gCEKm1AuAuSqrtAwNgxjHbJpxTNFYSuslvCxO8MP3GOBnj90fXPWs/XtRuP+EkaGPfIl9JK6lI2l&#10;UxqecEKRyCu0sAcDkc83Av2CxhVJI13FQQku1h9RvjJ5z0B5P0r4/FO9RvzPYgrRRehnNzdW8jQy&#10;Tfw5KGY7f97bJ377uvvU1lfCaeaGQs0bDcNzl1Hts3tzx/zzHHtUEtvI7Q7o2eJcqPk3sT2yfKb3&#10;/jFRRzZv/LDZ4yASGx/wHzDkcH+DPrnisYl2Y5jJFZ/K21mwSh/dfgc+UM1IitclWji87I5byxn8&#10;wG59t1V4rM/2dJ5JNvtPzZBt93XkfLFnjk85oltJLmKOSPdNHIQCwjWTpnHOJPU87h1zV3EEd5mW&#10;aOQqw+X5Wfd+QLvxwei96xtTnkh8XWL7TGVtrrbwUHL22cA+X6c454HoDWnLKsE+1mk+dScNLgd+&#10;imTH1+XtWPOjWvim1ZCsbLaXAYxgrvy9uM52xg9OgY/1qldjdkfc3/BKi7W68M+NMujP9osslWBy&#10;Nk2OjMP1/wAT9ZlcD6e9fmR+xH8T9d8H/tVeF9J07UWTT/E9zb2+pQiQvFLGsjRhnzKQu37Q4GSB&#10;vkQ4Ztqn9BLf9oPwrrPwg1vxxouqwa9oGg295PcTWOXObVGeWPa2CHG3o2OCD0Oa+2yPFxeHVN7o&#10;+RzSi1Xcu52QHy00rn3r5C+OP7eVz410L4laB4SZtDuvDbacbDU/MY3GoW8u77ZmIL5ls0JAUONz&#10;ksAApyR678APjUR8DLPVPEF5J/Z/hfRYU1fWroHFxdRB1mxx87IsabwoYiSUxgu6SY9CnmVOpU5I&#10;feccsHOMeaSPXiw9e9AYA8nrXLeOfHfh3wdYxX2tapbaLb3Un2eOa7n+y7pSjMIyHwN5VWIUjPyn&#10;jiq174puLJbfzJI7qzuCqJdxKzMuRnMgQHC4zlhxjnAyBW0sZTTs3r2FHCTlsjsnxjrWDrHiiTSb&#10;po5YcwyMFjliOWXI/iBxjngYJzke9cnefEi5jjk/cytbtDvkkz5rwgAnOEByTtPBK4PWqvin4gbG&#10;kt5JIrqTyg7x53sOQpDIgPGTg8Eg4z6VyVM0pqPU7qWV1HKzO40bXlezh82QvI8auzjlckA4X25/&#10;l61Vk8UQ3LyfZ7jhRyCwD4yMlQfy5wOfz83sPFVreT2ukx3zWtjePI0EEgMdxEm3dwDysbIHYMwO&#10;doRCVZQurBrUOn3F5bSTLeLb4ZZ0AYOxLgkYOFwAqleWGM5Oa51nCtub/wBj2Z20XiSZ4yylZIto&#10;KHadxIHzKwzw3U9hgHrV7Rrlp9PM5zmbLgE8Lxj8OleYXvieOzufJtJpp1giW8DxxNKqwSZITfGh&#10;bgxMCCpJHIHykHqNF8Wo0UdvcxXFt50hUrFFJMIuTjPlgsF2qSWYALg5PIrfD46U5eRjiMvUY3W5&#10;evL+6W9ZGSR1kYiLyRvbIBYgAZbIVWPPHH4VPDr63FvDmZY/MOFV1x5meRhs4OfbOag1vw1b63on&#10;mR3VxC0iiS3ubWbPl9GRwCdrYOG5BB6HINc/D48OoaeyzCC4YLIrwJA+wsqM+d7KE2sVUDaxwWGc&#10;EELrVxDpu7ejMqeHVRWitTtIdcVTtcr8pKsf4VIwev4ir0U6yZ/Q+tea+CvFUmrmNbVvtUivuW4S&#10;NP38Ik2gxsznKrGE3A4Ykkk7ga6jw9fNIVWbUDcvt+/IkcbNyeu0DnnH88mnh8cpuxOIwPIrnTdB&#10;/wDXpNtJCu1f4v50/H0r0PaHByjGXA/zxSBcdakNMc80/aByjDwaQinEZpCKOcnlG7c/SkKjFOPB&#10;qvLfwo2GdR+NHtbbh7NvYkIoPFV73WLezXLSIMjgZ5Ncf418eXek2U91b29wYYcBpNo2ID3OSPQ9&#10;Mk+hrnrY6nSjzSZ0UMDUqu0UdncTLBHuboKoah4ntNOC+bMqmQEqN33sdcV5wPijJqFlawzywyTT&#10;xFjIso2uvTI2E/MR1U++RjJrO1/xfcwXMbWbC3uDO0jhzIhddrOCA3qynbhASxHIUHPi1uJKe0F9&#10;57VHh2d/3jPVLLxXZ35ZUuIWYfwrJnPT/EfnVn+04XuPLVl3Y3Yz2/yK830bVtRv7fzvsNw8ijDM&#10;/wC8G4D5vmVmPJ5xz16jpVew8cNBIs0zWv8ApRwZBchVhIYptcHod3HHy5/jORkjxA4q80EuH05P&#10;kZ6j/acO/b5i56dabJMTN97C46H17V5QnjGa81FW+3WFqsrGMfaoxbrLwSu0ySgEngfICeThTtJF&#10;+08WazqGsSRzafPHbQ7oZLo3e3+EEFEjw2CGVt+wgBgMoVJPRQ4ghN2aMa2Qzgrpne32tWdncrHJ&#10;eQxyDO4FhwAAcH06g81dgnjni3IysrDIIPBrjbXxnCdJhj8u1gkjbmCOZW+z8Z9uu4nPTrkjPN/Q&#10;fEEM1vGqsibQSFQYwe/HbvXoU8zpSaimcM8tqxjex0pXj5e9J3qI3qRDDHjHPpT0njJ6/wD167lW&#10;Xc8/2LFCUMv+zTgMnFFV7Qn2ZHjFNIqRqaetHtA5ENK5pB1/rTup/HvSHFV7QOUZ0/8Ar0gGDT9n&#10;NJ1o9oLkG7eabnj+dOxgmkZeKPaD5BueKQU4DmjNHtA5UNY7fajbTiKaRRzhyiFMGkdef9n3p2aa&#10;wwf/AK1HtBcogXj60Y4pcYFNH+eKpTFyAV5pGX60pGKGOG60e0DlRGRj160Ywfb3p5O4U3rmj2jF&#10;yidR/wDXoKf5zQBtFKc7vaj2gco3HP8AWmHn/wCtUhGTTT06mj2ouQQmkKcU7GT1pOuP8aftA9mM&#10;Yc80h6c09jTSMGl7RlezGFM0jDg0489qaRR7QOQaR/8ArppGKceKRhkcij2gcg3H+c0hXcKUc/0o&#10;I2ih1A5BCn+c0UZ9qKn2hPKj8PbUZjO0q3GMdcDn+vp6V6l8J7Nf+Eck3f8APQ4GP8/l71wMfhCY&#10;BQVO5sdG5457/wD6q9H+F+nSad4dZJFPmNKSc9xwB/X/ADmvg6FNxd2fdVKia0NdII/tBOAuO49B&#10;nH9f1q5Fbow2t34qvEv71vxGTVqJdsnT2FdXKmc6kyrqOkLMn7vauD0IryHx1ALfxZdrtwyuGBB/&#10;2R19M17YzbU56eteO+OvMm8X38iiNo/MA565AHX/AD/jXLiqStdG1GdpanOmDnzMKcHru6fT/Pp9&#10;ahu7bBTH3lO0ZHPT1x7H/Cr/ANnkI2rHngAgHI59B7+9RSQSSMv7tm552jOf68+1ef7M6ucEjUhT&#10;1BAOeDkdPwxmnC1YO2P4uM+nT+Xr6k1Ik7RhleGXdnn5eo7/AKfzpy3iq21lkz7L/n3p8iHzED2i&#10;leQMZxjH+e+aiezUjbxnrg9T/T+VWnuoRJuUrtUkMx/A9f8AP+DZJI4v+WnPXJOc8VDgh8zMlbce&#10;ew4x1Ix/Tv2qb7EhI2qoXoM/xe3H4/nU0e0TNyPmPylT970/HmpAVVvbOQQ3THvUezHqUWtI/MZm&#10;VF5GSR37c/59aa1hHDztRe+VH+f8gVpIjKPvNgH9e9EsLeW3y7eRwR09P5Z/Amn7IOYpx6Rlerc5&#10;OM98+n+etNm02RN26SRD97J5OD/kf5NbAt/kUbdvGfz/AM9Ka1tu2gKvc9AD+HPvVezHzmCbCT5l&#10;EmVUkEsoUg/h+P8Aniq9zZny8DyyOpAXp7AZ+n59q6G4scAt83y+/OKgns8Ftynn+7hSMD/9dZyo&#10;l8yOThsWkLtwOcdO/wCH+cVfs9K3uBI3B7FQD39PxqcQ7Ad23G87T0wOa0tPtwIxjGcg5B6k4/z/&#10;AJIpQp6ilIZa6Wuzld3zZJ3dPcfpW7oWlywzrNaySW82zJZT1HuO/wBPYVBEn7tRnGTjdt4/z/8A&#10;qrpNDSOOFW/h2jOT6cn+dejQjrqc1SWh0Nouy3+Ysx7n1H+NNspPMkfdjcuOB2//AFZI/CmG9j+z&#10;7VdW7cVFbXixFgcsGPRRnHUH6dK7tDk1Ni3Hyn6dPQc0XJIC5G7JHT1qi+pOMbI3GSBkjAPp/n/6&#10;9ct8RrvxhqkDQ+G9Lll2keZdhosJz0UMevqcYod2vdQKy3OxnvkVfL5HAJ4/kPxzUkRDBR3JGfx6&#10;V474P8R+MtT+MVra61B9iszayExopCSFRkseWG7JB4Ppx2r160Rpchn289VGPSudXvZo0atsTPtl&#10;2g/LxyPTj/P5UDajNtK/l/n3qRbYOcfM3uf8+1TRWMarnGW7gd6qwrkULL93ofSrukuEmZvvcfTP&#10;P/6qqs6q+FRfQcf/AFq0NKCvPnbuGPTjrRFO4+Y0Y5gB+Hp1qVJlSJcNxxg+v+cUxuVOF5b2p6qo&#10;T5lzxXTZmWhDcOsmPmBHH8+f/wBdNkuY5d235eOhqYRKrenPHtUdxDuVvlPypzx0GKTix8xltZsk&#10;YbLc1rWWm4tY23YUqD6kE8/pWfKD5a8H7vPetu1jZLVcr90DJx7D/GqpRuyZyfQptpO193m9vXk1&#10;mXeqQWiB2kXbjmt1pMbtvTpXmfiHwla+NJfsN3eXlraygmQ2zhHkH93JBOD3xg44zgmnUpvZBGXc&#10;XQPjZ4d8banNY6ffQzXEO47QCu7BwSNwArrrFleJSrLtIGMnrXltr+zH4b+HMza1o+oatHdWoJ8q&#10;V0dJh3BO3I/P+td1o2oiSNYzxkEYAx+dYyozg7SNIzjJXR0UcnONy9sYqwu3dnIyo7n61nwABPQs&#10;evYVZit1XP3m9OTxVRTFJotqyseM9KEVQfvL+dU0CiQrnqOg7U4w7lGHYe4NaXZBen+cEL0x61m/&#10;2E2oatavhfKtdz5z1k3Ljj2G4/XHviwIWjUZdvlOc5qS0tyo5Ldcjml7Ny3DmtsM8V+C7Hxuluuo&#10;Wsd1Hbyb0Vh0YEdfXOOR0I4PUipE0KztJFtWtLQWtxgyRC3QI/BGWAGDyefbmrStIoB8wq3Gcd6b&#10;NE0jAsx4I5GPy/nW3s+pHM9jE134fWWvanIsd1faXMvlqktrPiQqMHau8Mqr8oG0ADPb16C08IXU&#10;JUN4i8QTRhQAsgtQe56rArfmSeKLQTwFmhbhyQc/xDj+oFXre9m48wfN7DOa0pyS3Ind7EUHg3SI&#10;b6O6axhuLmE+ZFPdlrqSJh3R5CzL+BH4UyJt91cAyM/mFm98qdx59SGGPoasfbeem7tx3rH13xVZ&#10;+FntZLyZY2upwsIJ/iPB/Ag7Sf8AaWlOtCK5noTCE5Oy1N5pmikWRvmWXKF1GA2MFSfpkjGcfPn0&#10;qI3DWNxJJ96NW/eDPIXg7gO+M9O4BxzgHzjV/jpYS3C6fZRyXQvpzCjgBFUADcQTwepHp8p57DU8&#10;GeP4rzWLi1up2l8uGP5JP4iHaORvfGEB7ZLEAdK5ljqUpcqZ0PCVYx5mjpLvUEsdQvLObKpN823c&#10;NzFlKsFXr/DnpwWHXPHmfxY16xFlYzNPuuLWObTbl4ypDMYzGXyOwV1P/Az6VsePPGFvp/2O80+4&#10;t7qLTpZBPGMySC1eJwwXHRQ3lMxOBhM54IPlPjFL3SfAGnWv2N76Zr1GWWKVPNvA5JjwB5gYHgdS&#10;TwMdK5cVWlZ8ux0YWnG+p7HrHhCx1nxArSWOn3Hn2T3Uk+AskYE8zoi4ywISVVY7huwDjoo1Ifgx&#10;pqMzaffa9o8ik82OoMN5J4J3h/XtjOa8s+EXie4+JOoyX1810v2CweGOaFPLTJGWV2OSwbIwBjox&#10;xzXX/Gy40r4aeC/7QmOvTfbJTaRsms3W6NnV23/NIVwuzoQV5GQRxVUZQdN1GtEFanJTUEeffGj4&#10;Val4h8CXd5Z+IG1a10e7uL2WKaDbIVQHzGMu47yQuSMYO0Hjit/9mP7Fpum6f4iutRtlvo7Saymi&#10;811ZIQ0AtwqH5eGE5OP+eqEclqrfDKwuvGPw9muNMuJrW8t4ltommCm3vJpFYOGBBIXy2QHaRgsC&#10;MgYPG/Dv4cSeIPGb6Pqkz6e1vE6NF5eJLmUOq+UT1Cn7275sBSQK5t3GpBbm8dE4SPc4rXypvOhj&#10;a78ExyZ8oRbmhxuz5Sjn7ICTkDnsMxcV6DcSW+uaWdv2e6s7yLI2YeOZD6Y4IIJ6cV43H8Xr3wl4&#10;o06xaFJIdU1C5FuM4lW1juGWJ8Dja4Kxqc42xgg5r0e/0C58MambrQ41kgmdpLjTWYJG7MctJCek&#10;bkkkg/I5JJ2MWc+jStJPy3OKpeLXnsRCx1a9i1DTrq4a4017d4oZTh7mNifkBVkKsRhMSbgVLLuB&#10;5Yee+IvBeo+CdRWz+3ed4RuIYoJJHc/uJJbddwkX5jtXIVscqM45Ga9h8H+KdP8AEQbymljltX/f&#10;2soaKeB+oV1HzAnsR1HKkjBqh8XpZ/EcGqahfXCXElwLnWp/P/eGd45WcI/zEnMZizz/AB46Lx4O&#10;bxcasXHXT7j2ssknTdz5fbxi3gf4k6batF+7s9VhvpYAwMZe3L4QkAghdxGeRz34FdN8XfjNeeNW&#10;S5htJdN0uZE+zi42pPcBTIFfByCoLyDK5XJYbia6zWNG0v8AaU8Jaetjp9tp+qWc817qWq3cs1zc&#10;S3EsSzTrM7MBIAZY1LOCwYDEmCQcf9nT4VL4p1Mahq7fbINHhSCFt7tGZDuwse7GFUZIHB5BwDms&#10;8vqSrwatbWxpjYQpTTbvpfQl+E/wt1C50uO4uHutPsb6O3lugZF+0Xa4L7l7RrluGPz5A4GSa6LR&#10;dO0zwB42XTdsNhHuAcI7KJPNjjkEbpyWkdYUfJA8xgoAYnI7TTG/4RvWY/DttZzXiSRMunqku6SF&#10;WyERs5ZwhQnIwzJgAmRQG8m+M1pYvqlvY+H7W+1DVJWhtbu9jDuAz8rGZD8iPIxBYlgcyfKCBtTq&#10;qUYx92C1OenU5vflsze1nSpNe8fTf2TdteW7ypuisCGYrjM2w4B8xcqnyk7myqlkU5z4dIk8fa7L&#10;Fpws7ex0u5h1AItst5aRARReXGQJULkKcMgYEYZSA2QKfgXwssWp6Xo8JjmW2Zl1C6AYLax5y+3c&#10;ARgOwI2nO1MfNnPWX3gO8S4uoNBupmkEJt9QuHjDqWGDtUMMNNgD5MBQAoJ5wcaWGnzXsaVMRHls&#10;mJ/whs1hd3F0viPSdHuJJQA9hpk9qHBHOY/tflTEkf8ALRWxt4OMYs6PqWvX+jeItW0/UrjVtP0q&#10;KGJLnU4Y0hvpGWdk8tVjEcyFYpEC4I33EQwWIUZmmfBvR7u5t78XU3iJlIfzdR/fMoIw2FwQhG0D&#10;gZGRnBrb1gw+I75NJt71WK3Bvb+SNyoto0hI5Yf7J2dRgDaQSxK74qjJw93QjDVYKfvanHt4Mm8A&#10;22gXC6fNDqFlIDqDTbbhLlX+dcoMlWVPlG8DiY7Q5BI3LTwfHZXH2WfUIrHULvVW0xVC+T5MsTxx&#10;uojTLKqxuhGFPyBR1bbXr3i/TtH8MaRdWt5brr2pTF/tGh2VwI0jY7mCXFyhxFMSEDQxbrgFiHNs&#10;4DV5r41+E9j4s8R31zdWMFvrmoRpfRFIGgjid40PkGDJAjXCKrEM7Kcs0h3E+fGjFSUaevn0udrr&#10;c6cpGHoPxEbwJc2N1fr50OsFLiJYbjCxtsI5GcbwkirnIxls4JOfRLDxbb2+l2NxFmOV7F53hPWL&#10;hWckDI7joTyR7mvAdK8IX3iRI7e1vZg9s/k29vf3RdI/mBHTcFBVchSvKkY4IrrNJsNY0G2u9Oe1&#10;SaTUIBAEhhVmZTGQdgWRGVVJZQ4UrkZO3kDfDyq05vsZYilCcb31PUoteh8eQw2VqzNC5B1BlLBY&#10;4geYhwDuchkPoofkHFXPE/iGPSri1tDcC180meTy0PnNBEN8vlgc52pjjlQd3RSR5r4XtvHHgv7R&#10;NN4Zkkt/3lxKYby1eQszF2mWPzRmQ4Cgf3UC4yeafi/xN4m07V5Le48P39vNdzxxi8i8y81K6hD+&#10;aI0MbPaxbSgk/dBG/dHJYdfWlUreztKLuzzYUaftNJKx6JZa+0un26+JFt9BtdZukS2huSxO6SUz&#10;TkOGwdis6iIb3YMiqrMcDppdfs9W8lbUT29paJttba4iMUoygDyOPul2zgBCViXEYLHzJZfPdM8Q&#10;6TptzBPcR+NtUupGCpLqVne3DLgbdn7392hEbYBGDt4zgAVuSSan4ksrOSxsW03cBvk1CTy5UTkZ&#10;RIixLEHnLxsN3BB5XOhRl7Tmnr5F4itHk5Yq3mdSy5G5WUcEnPGB1z+VVYNVW58uSFXkjmAZZAvy&#10;sDyCMkZBHQjjBB6VmReHGluWj1KZ9SieNVEAi8myj2gLjydzbs7UI3s+0qcY760tosupQ3HlqJCc&#10;Fgo3MMd+/t/kV7FOnJq7PIlKKZakGV/T60byhb6Z/Dr/AEpUkYZWTB7KQMZ/Lv8A/r9qWUYVdrAb&#10;emfx61p7NojmEM7FstjaegHNUvEV1JY6bJJHC87/ACgRqygkbuTliBwDnGR09cVcibci7cdOcDrU&#10;Or2ZubGSMN80gYDkjb1Pv6VEqcilJMjgitbDUvtEMMMcl4Mzyou3IjyFJAHJ+Zh+FYXi2XzNJdWi&#10;d2kkjkzjbuO4qcZwDwCDz0/XQSZo/D8B/exN5iyFB+95f5RGWx1HmgDH904JFU/iFC1vZhkWSaKS&#10;OYbVRNuFiklySxHAWJxgZP73gdSOadP3bmsZanNeJQt94muHhjEkflRqkiRblZwpDNkI2eQO44HX&#10;pU1tOYgsaSQR5GdglC4z14Eq54x1U/0rP1GNdO8QXEMu39yArS7RtkfblsZUjBOcYbg960tNullI&#10;8uaQ+WTgLOTtGcgbRJ7noDmvk665pts9eOiJZtPkN3uEEbMw++Ijx1/i8oj/AMe/PskN5uuJY2m3&#10;bTlR5nQZ/umRv0TFSzwq10ZmjLfxCV4ANnbIJiGD05DCl+1STzSbJ2f5SGBkLDHUcGVs9z93txWP&#10;IiuYhsolhaSSOOO38wlQynyTnjksFjxn/exTd6XtuXVo5lXqUHnY9AABKfTv/WpYIJLEzSKBGzfM&#10;z7PKK4zg7gkeOvY9+9Mj2zW80aslwqudqMwmyR17y8A56LgY71NrALeXS6faxzSSeRHKuVDyeWue&#10;R0Lx5Pb7n1Haue1GEr4tsTHsVjZ3DN/CrZkgxyMdz03Hr2ravHKWLloWt1jU4yGhJwTwTiLGOO56&#10;fniT3S3PiiyZfMZvsk+4gK7cNBgllL+p4LHHtmqiDOU+M2talDcafY6fHHNLqEiIiNMwkWRSTEyf&#10;PtXDZPJ67TgFc19SeLfjPt/YY8G2/g9j4Z8JyeIdZ0OaxM8S3XiK2QIounWN+jeZMJEXdGsrIGLb&#10;Y3Pyr8WobWDx5pt9PeTQ3NhYObSP7EZo5HLFTuYt8mCQchSOc/L96rFtq+pR2vhTTfMuL7RdJaaS&#10;S1FyYmJuPKMkqt84j3GKPoh5Xdgkknuo432UHC+6sefiKfPJeTOyv/F91o3h6+utH1BrxdY01tNv&#10;z5SKpjkKOYpEk3bQGjTL5GGQYbOC3WXvxn8WfHv4R3l5f63rSyeHXFjHJqGqR/ZNRmeyK744W5lm&#10;SJSZSC+TdxNI4eQM/ikeq2NxYQyLHEMySqbY3P72GAYcRyOiKrNiNvm8sZ3ngj5a9M8K+P8Awff+&#10;FND0G8/tqyu18280+aOcTbNRmt4YnukWGOMbZBbRI6yeYfm3Zz8yc+FqPmav/kTKmna6Pp/9qD4j&#10;N8b/AIxRsuo6gvhybSre6060ZJY/NkfJeVI3/v8AmEbtpB+zhskRkna+AHjA+EDJaatrV1JYw2kc&#10;D3txZmFW8r541ADkhgGmO9ZMs20E7miA+b7P4m6t8Gfhbb69qFxrXiDS9Y86I/Z3Nxb213E4K7g0&#10;QBdYt7OpdsB0Y5yAvp/gXx7dapqWl3WqaTaXmkz20d4t3b6jGtxcCUZEb7SSpUh2LeUM7WGCoBM4&#10;itXjW9vPc9LD0aTp+ygfTN7f2vgzVI47ORbPStTWLzIxKY4TGfkaSN2DFJE6srZZw2RnY+2Z0/tK&#10;SOfZNp6TwxzW0E5BlQEZQgjGGwcEKWyUGGIHzeZt4jbXLaSxsLHXo98sf9myNJJLbxSIOu+UAlGY&#10;sP3f70jCsWGWbbuviZdWnhu61KGS0jWGKaeNlieaOaYR7yVjQOZEDglh1JRQpfcGPWs2jJWaH9Rl&#10;B3TMPxnrEnhzQYrq31LS7zTWuVmYLKxBzMGb5gpG7DlScHarnccLleg0O+j1+GRppI5rZ7RJI3ub&#10;QRvHvx1R3LBmVGG1sAlgQzjApLjSbPTtOjsbuPUbzSRFFaG1uZZ/OuSQkYj3TqjszLtB3IpZlIGQ&#10;yk+faLZeMtE1IeG/EVxot3a2lnFqAu7e2eR7hpTtgM1yzKsojUTxlxGCvkbQZMHdycyd2dfLskey&#10;eEtS1TzLqG7t5pGmiebUU+0SecY3QIw2iMnCJgZxGF2N8wJZR6BPaWviK2a5iurq08uMLMyZgdwN&#10;uU3YBU4+XchDDPBGBXzpqni/UPh7dG8b7PFBCp8+WO6ZY4AdgaUwbW6KHKqjOATwCflPUeAvigfF&#10;+r2q3F5eWq2yobWCRlMczNEys0xG4SkvKybdwH3dyBgQe/L8wqQ917HDjsvjL34np182oeHr2CG1&#10;1BLaUP50hvMXErkncQo3pkMSxYklgffOOM8Q6bD4W07QPD90qx3MlpBEstpb7roR24TcUChiS5VE&#10;LgKR5nAxyOkt/Geg6hcyLPd2d1ctGFlNsXna2Xj5PLG5FO7JClTnrXF3niXQfFviHxR4g17WN3hv&#10;QT/ZHnXChmuXiIaYEwjEw88+WiKhPmQ4CmQCvTrVlKOj1/A4aFNxlrHT01L8Fsuqhm1qNpLV3mhg&#10;8+JvOnYFcvKjQJHNKGYYaN2Rfv8AG7A9A8K6hpsKRwszrNvMLK4ZTIwByQD2yjEYyPfjnzvWNX1C&#10;6P2O4F7oNntLW7zOj3QIUqHkMbyeTlQF8mRFIILOwbKA8O/FBfCc0cjW/wDadndI3kXMEqeaxDsB&#10;Gu+U5Xcp/ix8yHBydqwuIcJBi8OqkdD26ylVB5YVgi8LnJzVrpXL+H/HFnc2Ika6TavDbz84PcFQ&#10;Pl5zwamHxH00niZ9ikru8pxk+3HT3r6GniIyWh8/Uw8k9joC1B5NYi/EPSWYr9pYYH/PJ/57anXx&#10;fprrlbyH8TitfaGXsmaRprYzWfL4v01PvXcR78fN/Ks+9+JOmwL+7keZvQRMvPp8wB59cGn7Rbgq&#10;LbsaGrtIYW2sFXqT7fSuX1fTLm6dvsdy6MwyC02VV+xKFSGxjoTz7cGsnX/Hl5qcsjWvnQDG0bsY&#10;HPXoe2Tz1I7dsefUdU1CykWDU7uzYgrNO6xTkKeC3zoRuwRg9AewOceTisS5Ssos9nC4Nxje6L17&#10;4iuvDm3+1ptP06S1DlJjOv2K83MuArMQUcFQSj5I3NguuWFjxVp0OqxyT3rQ/aLiCSOOaKJjHhww&#10;IDnovGCCQGxnA4A5OXWPslzbLb6hqd9dW0PlRR2d+9rcsAQfMllt2jYjPOJGKnJwvaqtvok1he+Z&#10;pdjZ2Msc7bzasIYGwgUBoTHt5GBlQCck7uTnza85tWt8j0qNOKd7kenaZb6/4etVS3h2X+8CBoiQ&#10;oAK7yHcFmDK2WL5HB+sd38NdavZoZ7DxZfafeWRYrbXGnnVbR1cJvRnknjmILKSFWRVTj5WA5seG&#10;9ZaWxmtVtRZ3GnyiO5gkjjBjzkqcx5BJjKdeoHU9tq68U3NlaW8cWiyXkjYLraTJuJPbM0sajnoW&#10;Cj1AAGfLormlaSPQrN291nLzeM/EHw/igPiLw/qdisnzeXpN8mqjaMAlIyBMFxyIkV2AkU7t25Q3&#10;4beNtAOm3uqG0jW8uNVuluXmaI3RRrhljWQuqsV8hYwGwAVTDfN13ofiR5V60MkU+nyH5liu7Z4t&#10;p6siuP3DgbhzEzck88ZPH+PvO8Ua2LoRrtcrCl/byhZAwBXBkJKtxgDO7JXI25Ia8VW9k/d0YqNH&#10;2kdT0DS9SXUJpZGh/wBFaRSlsrjc3ONgwcluccBTg9sYPO6r4zs/B8VutjbfaptQRLeZll8kJdRZ&#10;8xmIbefMTyzwMEnA55PnugfEH/hH/D1t4X8ULaT6pbxsLOcJmPUPursVOFLEsuE5wCW+6rEL4utV&#10;0wKt5cFikk63cscMY8mIGF4xv6HcVyeQPlBAzknkqZhUtaK+Z008BC95bHdWPjqS6gW4VluJvLVU&#10;8ve3lKST8pkUMpBwCoz06nArch+JiaZpXnatPa6fpqooN3cSLDaqh4U+Y2FUZBG44BKtjoa8Js/i&#10;NN4h1ia3ht7pbLavlykTwvsGHTbkKyLgBhypOONw6epfDyWLVtJ+229jJBfQvI9vcbgiyuoLYdyA&#10;Odu3IbggDJOBWFDEVefWTRpiKFLluonV2Xjy2v5I7yO6bUtLklUJex3qraMB8pYNvCSKCSfkLbic&#10;ckYGja+PZLwSKImb7IxXIfpgE5yuRx05PJ9R15zU9deS/tbn+1rVWvQsr3ccQ8yQ7DhmY5+bbtX5&#10;j2GOmKk0947ITSWd1A9xjAUsGTgn5jjGCckEAKMjGBgMe6OIqRn7rZw1MPTcdUem+HfEEl/Eu5oZ&#10;Fwu5o3DhCRnBIJHIIwQefattW3r/AIivMNF8ZTX+tf8AH9axyFNrrI20MFzwN3oN2MHua7q08T2M&#10;MI8y8jZsZPz7h+FfYZfjHKFpaep8jjsE4TvH8DXI4ppTJrJPjawDECRm9CEPNU5/iPZo7KsN023+&#10;IKm0+33s/pXoxq3OD6vLsdAQuPWm9TXOr8R7U5/0e4O0/wCz/jTD8S4JD8ltN8vXJX/GtOYXsJdj&#10;pTy1JjArm0+IkbIS1vIvfG4Gs+4+JV0sXmR28KKOgbJY/XpU813Yr6vI7NuKTqa4iy+LEzBlmslZ&#10;l53LIVB9sYP55rQtfibDJ/rLS4Xjqu05/UVUpNbk+xZ0ucZpOo6Vkw+OLCXbl5Y2boGiYn9AR+tS&#10;T+LbGCMSNP8AL3O08fhjNT7ZB7CXY0s4pDyBWZD4y02XP+lxrt/vnb/Or1pqUGoR7oZY5lU43IwY&#10;A+lV7Qn2duhMFxTdtKXz/Ok85SOv5U/aE8iEA4oPX9KUODTPNBfHv60vaB7MCKRhn+7Ve81uzsD+&#10;+uIo8dmbp2qOLxFZ3BAS6hYk4A3jP5Ue1H7FlorzQcA1E2pwr1kT/voUpvo2Gd6+5z0o9qL2TJHX&#10;AoK8fpVV9YtUb5riFTjJy46VD/wlFkxIEy8deD/hU+28y/YvsX8c8c00n/Oayz4y08TbPPC7uhIO&#10;Pzq7BqEN5HuilSRfVTmq9qJ0Wt0Sk0H7tIXwetJv5o9pcnkE380ZzSbvw9OaUtmq9oHsxrBRSHr0&#10;pegoO3FHtCuQawpueTTiMmo2OD3o5xcoEZpuMinFvSm555zS52LkFA4opCyqf4qKXtA9mfjXpnjK&#10;LxBbtcaeIrsRMqHDFVU44AbGOg9+9dj4I1tZ9Ml3qYmWTaFLbgAFXGPb/wDVXyzpOT8EO2JtWjwN&#10;uSAAB+pbHpwa+l/h7brJo67vlchcnryFAPf2HXmvlacm1c+rnTUTpEvI/OI/yKtC4jIPzD5hjHT8&#10;qz4IVI+6M+lOFmruD0xwR6H/AD/Kr5miLI0GuownzP1OOnWvOdf8UeHzrd1Dd6ppKTRyFWSWePev&#10;flSc5/l+ldrqGnefEqq20HAORnIr4W+PHjW80n4ta7DFJEscd24UGJWwOnoawrVnFXZdOnzytc+h&#10;/iQkmsaQo8K67otteRvlgfJcOPTJBxjjt7Vv/Drw1JLoEUerXdnqGoYzLJbBfLHTAwoHbvgZ5r4p&#10;X4jXi5/1DZ/6ZAVo6D4wk1MyedcaXZ+WpcG483Ejeg2Z5Pvge9cv1pdjp+rtK1z7avvDFnHkKjFV&#10;wScnkdePyPTvVRvC9rInPmJjnAbIwfqDx2znvXxbZ/F26sWxGnlqv/PGWRP/AGatK2+P2qRNhbvW&#10;I8Hjy9Qdav63DrEn6vLoz68Hg6HyztabcvOcioZvB8c67WaTkA/dG769evH+e3yzb/tI67D8qanr&#10;WOwa680Dg+o962fCv7RniXVdZtbUavefvpFT5reEkjIHUr/OqjWoyduUn2NVdT6HHgSOIfLNt+Uf&#10;KB/n/P51HN4HYqVVo9vQZXoeDwfz/Osn/haNrbajrVvHNfXkugwSSTiRI445CpwCCBuzkdwMc9eK&#10;57Tv2sNLunZTbmN07SSEbvyjNb+zo9TFSqHXTeCrlScBOPmABP8APH+eKT/hE7iORdy7v91tvHNZ&#10;Nt+0XoM4XdcKrccJv7D3Uc1aj+PehTthZj83q0aD/wAecHFT7GiV7SZc/sa6iG1YZiqrhW8xWOM/&#10;XP8ALrSPpkzfMFm+XOMLuP8AL/6/FJD8X9DkhLNeWy7uDiVGLDnsGP8Ak068+L3h2yxJNqdqiseu&#10;2Uknv0T6d+aTo0+4KpPsQTW0znbtmXd0wh/MjHuKzr6CdAW3L0IyFxk/j07fn+WxF8VPDN4cLrVj&#10;hiCDJMI89c53Y/z+liw8ZaLq0yx2+p6dcSSEDYl1GzNk8YUHJ/LNZSoQezKjUl1RyKxzL6Nkkgk/&#10;e6/h1+nar9hC4b723tgJz/k/SptVjE9zITuJZ85x0znrz3/oeadax4bC8K3GOnfP+NZRpWZs6iZb&#10;sLLDhdxPYk+v+ema6TS9NiWFWMak5yRjOAM4H61k6XEDNGh9ck4P0/D9K6C1cFyu5flA3ZIwBjr/&#10;AJxXXTilqznm29i1Ii+V8vyqBkdvw/8Ar+9O0qINF0G5sD1+tQS6gq+Zu3blyORnn/PH+cUWOqxW&#10;0W6R1VQTyfX6/jWnNEnU1ZECxEgfXPOc1RS9vrOykW1ZWVmIKsxXBzknj1/pVGT4j6Faw7pdX01O&#10;Au1rlN+fpnPfr0/EGqH/AAufw3p8IVr5ZS5zlEaTgnjO0Hnnt/8AqPaqOqYuVBoFvf6p44kurtFS&#10;O3jKx/xfe+v0H5ZrrdOttr/LlVD8fTA/ziuDb9oTw/ZyN5MN9c8kBooQo6/7ZU8/TP04qqP2ilEi&#10;yQaPJJubHzziPjn0Uj/9Xvxn7SLdxnrEEHHWpJE2Qvj0zz2rzvwD8XNS8U+IWs57S0t1aMuixsWK&#10;4BIySec4Pb+VdwGmkHzMOmOOxrTmTAE+Yj9c1qaONszD/ZA/z/nsKyvszKPvOe2BWvodirSsyvJu&#10;wMHt+P8An1pxu2KWxpIoJyePU04D5fu+1D22xvvP0/P8PbNMNrx/rGVl6eldOpkmhScP8oP09Kju&#10;ZNkB5425/AVG1q0bfNKzYHOe1NvISlvJ8zKccYHSs3coz470TQnarkYz9K11vGjgVmjPyj5c9+MV&#10;kW7AWuPvN1J/xrcRsRJx82OMfTNKmmU2VXvS9udq8sehxkVg3uh/bCsg3Ky5OR1/z/n1ronhQxN8&#10;o68c84qiVZDjLenB69acovqIwH8IyOnzTTMu4nbu+X2wP89KsaVobWpf52k3HcM449h7cHrWyvmE&#10;H7vyk4OKkS3Pynb8rDqRj/PelGIczIYUOFHXpVgcfQH8/wDPNR+UwbLY9qmVWGPu7sVrEi5Gq5uG&#10;+X8hUyRbTj7v4dajQSeY3Q8D8KcHlRBuRc+marlDmJiN2G+bpiprX5WHfacioYHbADBcN0wamhyy&#10;LtjbP1/D/P4U0mS2gmXawblk69M8+tLIu1u+31/nUUu4ye3t/Wqes+JbfT7uG1kmjW6lUyJHuG5w&#10;Ou31JP8AX0pTlyq8giuZ2RqQ6lDDhfvSYJwOTVo3CvH8vJ/l1rzv4q3Umm6XG1rcfZLqMowkY8tH&#10;I5hbnknbu3YGcHafcX9F8WajrHhCC8s41vp4SsdzHtCShyOVK5wrKSoIPX5jnoaxjiPe5WbfV/d5&#10;kd0syiPd17fWvnrxbqmpeOviQLjUrHVIdBmVlspI02syhS42tj+JsZPpnp1r1jR/FWoalqtrZ3On&#10;zafcT73WKRhvMaZBPGfQ/hg81oeItb09b1bVbtJryFg5s4B5lwOwLIMsAD3IxnqaxxNFYiPK3sVQ&#10;m6Mr2Pm3wbb32o65eR28MeoW2xo1Mh8t7abbwWPqMZAPXn8Oq8G/C3V7/QrXVbf7ZNuKXKQyuNpi&#10;BBdFJyCz87d3GAMjnI6bxJ4Xh07xNHdaskOm6Vf2/lS2o3PJcPGy8sYwQOoOAxGB1O7FdN4Y+K+i&#10;RyyWUl2vl2yDZcFSqSLkjnOCD0zkDOc+9cOHwdOE7VGdtXFTlH3EaGgafo+reFY4bW3h/s/UImia&#10;MKq7HUYaNl7NtDhgfRs9a898fae3h/QrHTWVY7jSZt9vL524XBhG+NgWJZVOYxtZjjcQGOAa6zxJ&#10;qWmS282saL4is7DUbbEj7XSWC6VVIxJEWG47flBBViAFDAV4/wDFOTXr/XLe6bXNJvkZmhieF2jS&#10;PacplQGOwqRgFmOQckdT0YqpGMfd3MMPFuV2elWng+Of4crcWEjWtxdFdSiELbf+PmdCFGMZVYIm&#10;iC4wC+eDms/4yPP8VPh3BJaqzSW+/U4FDgvIhG1FKcAqxlRcHnBBGea4a6+IOueAtChhnaykt55N&#10;tnFbzl2QKT8oBXhcsSAT7fL/ABdL8O/ixDqGsTXF1o+rTNebZo4rOBp2twVEaEgE8sFzwpJ3egrl&#10;9tCf7vubuMk+Yq+Aba80fwNo+paNNcX1reXDp/Z5gDQ7WLK+0Dc5PyswJZsKB1PJoa9rDw/GTUrw&#10;XG1ku3/dpxLGqAR7Q2eoVWXOOOOhBFeq2esaLomgWOm2tv4mQ6bCY4fM8Lapy21owzbbb7x3Ek8Z&#10;OTXnPxW8P/btdsbrw7pPiaaUTytdW50G/t48O2WkzNAp42rwCRg54Od2jw8oxXK9ifbRlL3kejWH&#10;gFvEPjz+2by1SZLOHbps0YVYY4RN50KhSM7grIPlAUAOuTk16iGV9p+bKggZOT+deWfBnx3d3nhW&#10;Ozj0jUNUk088NBJaxqI2LMoPnSxndnPQEYxznit//ha7QzTx/wBh6xuhJeXL2zLEvBPKTN6/j1Fe&#10;ph5RjG76nBWUpSt0Oj1XRotXuUulWS3vrYHyLqEhZk/2c8hl9VYFT1xkAjzL4nfEPXNN1i9h1yOa&#10;8sb0AWscaKkTxqpDvHHnbGcnPI3HCklsEjqb344aJoNwI9SN3pUjEBBc27DcD6Bcn/PFeR/HXxVH&#10;448XxvaysttEq2sLSBogeu9iGwRy7A5AwFGcYrkzKhSqwv1OnBVZwlyvY5XVNZ1rRL7S9J0jUL06&#10;Vf8AmXjWwlMcctxcSGJ9i5xkxR2oYEZLR4OQFr3j4a+OdN0XwpY6Bp8cmrzeZmb7C2GEpOX3yMQu&#10;4+Wxw0gwo4AAr51TxzJ/wnd9Z6pJY6tp+kPHKs1vKfJkCOnR0KkglsMQQevTt6d4J8Zal4k1mHQ/&#10;DdvBotvZrNcsTc7lYSHHmBmH918AICRknjqPOw8XCVkd9WSlHueg+OmkuIbq91i/sdNupD9ptNN0&#10;+QqiyKhjTdK2ZWXGQQm0fPISSWJrC8RWd98R/ifq2h+HGs7Hwxod6stvcRW8kfmF4VVpVy5Y7nNw&#10;yr8uN4O1cAL0nhL4P6Tol5NqmsXE2qTcyTPcndDEP4mCdW45O9iOpwK43wd42mtNCk0/wvpq3Oue&#10;JribV7tosKunRzNmNS3AAWMIMnIBOBkmvQlh3GSlJ/LucUMQnFxX/AO48MaLHpMH9h6Ru2x8X2oM&#10;v7wHoyI2OXAwoPRAehOK6DUNa0nwNpojuLi20+C3GEjZtpIz2HVjk5PUkn1ryTUPDeoeHrOEeIvF&#10;F9Zq0Ekn2DSH8vO3GVMrD5i2cDcg5BJPBrZ0rwzpN9NbzaT4e1rxJNEFYXOszjYykAfKJCI2654X&#10;OelVGUnLliv69DKcFa9zN8b/ABD1KHW5n8B2N7qUmrQst/cQWMssFkwcBZIyoH7xlBJzx8yknOce&#10;hfDHwFqPhvwm2nX15HCl1H5dxHpyeRJcRlPLaKedf3ssbKW3RgrG5kcuJCd1M0/R/FmopIJta0fR&#10;UQbY47KwN0SMcZMjLg55yARzwMcVPL8IbfVG8zVtU1nWlP3o5L1oYgT12rFtI/76NdFPB680lf12&#10;JlibLli7fiy9q3jzQ/hxY28l1Pp0ENqA0du8yxgqCMIoHOTnGB78jqM/wL8VNF1bS5YvDljqWtR2&#10;rNp32yGBY43TajFVaR08uJgSN2DIwG0IiFjLo6V4H0XQ54ntdF06GePhZ/IV5xjp+8YF/wBe9a89&#10;w0jjduAB6MT0Gf8AP41VTBOpK7dl2QU8ZGCslf1OR1DwVqHiPxFZ30zWekyWoAha3/0q4C/NlHZ1&#10;EZGXJx5bDPParnh/SbrwnG8Y023vWkbDXVm+24kPrIkrencSMSc4QDr0oUSDrzjqaH2hvlOPx/z7&#10;1tHA04u63MZYuclyvYwtX+JGl6PAWuIdbVtwRE/su6QyMSFADuix8kgZLAZxzgim+HdFudQ1j+0N&#10;TkjNxDuWGGMuVslJOVJZV3P2ZsAAbQvG5n2ZLGO+LCRI5VkXy2VxuXbnkEdCPas6HwHponEijULf&#10;yVMaR22p3NvAq8YxFG6xjoOdvatHSbepnGcUtC9rk0cMyxiTzLo/Oluh/esB1OOy44JOBggZyRmX&#10;T1kmRVb/AFg4bn+LHI/lT7Kyg0+3WOBIoUkbcQvHmMONx9TzyTzTbe326v5m45eMjHZiMY/Td/kV&#10;oqdnclyVrFiRSp6d87vT8Kd9pWAdumT8vSmyt5TcD5en0zTo9x3d+PXmtumhjzBHKGJZT/CelPLb&#10;pG9Mc0owrN/e6gEdBUaouT8vc545P9KL2ET2RYr+vH60y+hMrxKuPmZkJPQblI/nj86bHFsXAPGe&#10;1NnjWSPazblbnBPQ5zQ7tWsNaEOjkXVlLE0jf6ShlRscqGH6Mpzx2yO/FZusi6k8FydWuWjiuQJW&#10;RVg6CWNSFH3QHGTk4k6ntcdWsbyGMBozMzJDIRuUMMttPfkbjz2GBg1ieL9QdPCGqSKdvkZlxnmM&#10;u+Dn15LZrlndR1OiO+hzGpywHULoWcccMKukCbV2quxQjY4HdT3x9Kk8NSyMsiOzFQzBVyZON5x/&#10;E3b24zxwBnFvVutH8S3EKxs3yhfOF0vEmTuQrvU7lA+cnA3DAyc1taTHutHYRyMJB8qAl8rngn7+&#10;Qc/kO/U/E1787PbjsaEINk7uySLuyclBHgdsYjT653U1L9pp22zM3XIZy5XI6/61/wD0Gi2QW8bb&#10;oQjOeMqUx/45H+v/AOp1tdNKGzIsig8EOG5xxnMjc/8AAT1rHUYun5gnkYLtUkEsYwme/J8pD6fx&#10;elSW90Gl8tpGmB+UqJA23r0Hmufx2j/BmnwNFcM/kOVXpiPBHof9UvHfOfTmoZLry7rZ5iydBjzw&#10;SvPPHnfT+H9OlDJBZ/YUKx28kanqFRwozkAcRJ2/2vxrlZB/xXlv5ZRs2s7BGfzSjeZD6tLjOe4X&#10;pweOOmltJcKwhVkA4Ih5249occZ/vcetYN4mfG9v8wO2zlCqx5Y74uoLkcgHjavXvnh8rC55f8e/&#10;GV3o/wAS/Dtm80n9mSDzJ/8ARRlVeTbIVTy0GQqjBxk4+8eMO8SfE6+tLx4/Ja78wLIs8DDz5do/&#10;18bBCwzGScAkE4YqcAVb+MmhPqnxI02++32tnDZ2Hzfu1maYmRyUMalW2kAZI798ZI05vAtp4z0T&#10;S7We3kmvYbcs0aTfPNsUyscMrFBtDYUbhtjCgHJYc1aUE1cxavI5OXwzfvr0eoWAaRBtkWSfa7pu&#10;Ubyeo5ZmIGCcetej/s+eGNO+NvxOuIW0WOSa3kYBIzLHDGh3NvZImUl9qFlCsD0BVs4rS+HvwO8S&#10;R6jYk6FqltoN+Gh+1XMJBhCtICSVXjPBy3HyHO7PP0T4A8C2fwIjkhtYzf6fDLILRjKsM5J4EKlp&#10;GH3gS7KikDewZTsxj9Yaep10MK27yWhwvg+4utbn/sa+s9OTSbfzoWtLTTUPzM0nzEiPaz7CR5kj&#10;SO64ZiVG5PWPCGj3lnNaQ2Nrq1vZ2bJEscE5jZVBwB5kZjVSCqjy4wuFxzx8vL6V4es/FWt29xrF&#10;vDdXrPIiOqyRxxxg4jlIYKQwRQCTt6bx616doWpw29zHD5LR2sM22Q27FssCQeVOU2jBJkGMkDOX&#10;ArmxGIc3c9PD0FBHP6faWngqym1O1h1OZI498sh1C7cTYyphUBt+ACSNxZUVh+7cEKcHwhbWnxJv&#10;9a8Frb/Y47mwvLeC7guDNp8VyoWNpVhkilWT/WqrSKYQAm5M4UjY8U/bvGdtJbw319FNcRyxAvu8&#10;pWYMiISPlAXg7VwF5wCADWp8KtIh03wjM2h29nJNYzoLqBZ0a9t4HyxV1wSrNIqyDO0NtPU4xrg9&#10;Z2Yq8dNDpvC/jpvivY3ya1ZtBrVvNKupWs8WY45sDDxqwJeFsnY+3ad6/wC7XPa7cal4W8XX39ma&#10;fDcWFnpttrHmSukcZiluLuG4y6oy7U8qOUsVLDY/BBJVPinHceKdF26PrEdvrUywXlhqce5fJXlo&#10;7ObHOybcZBuVSimJgXEhK8P4M+MmreNdfv7LRLXTdH8QfItxoc7u9mYY1uFuo7hmRpCgYFNiEHF1&#10;HlmZHYew5RlLlS0OazSvc7P4jajq139n0G6/s9tQ1IyT3EEc32q3uILRfOmh8vZ5kcjMtsEYD58u&#10;hBDFHwIfBuk299aQrp2k2K3TmLYdl19o2OMsj+Xtdwy5DKoU7CQehrU+IfhhfDHxI0warb2muaat&#10;08mmrql99t81biOOWAOtwWVJLZrSZN+xd3lnByCTHq2haJpsM0vh/UtMtVjld9WtIpFaKJJNpHnQ&#10;K4aNt4UDzCqMZM7iACc+Zp9hxLHj34mf2L4Sgs/C9rNeX+rTfY7SK4meFbTD5lmZmCPvUBWyHWTL&#10;oVbO3de+EEGreGIbTTrrQ9H1JbEyLpcKajJduHbBnaB3tUEAYPOSDAZZGfYZ5M7l4/wtqFrqHji3&#10;u9Qm0/7DNaW13bXENwrJcNMc8zbdiF/KhPzZXbGMMxUhvWNNvYdV0mG8ikt9QkkXdIkCFI73nBWR&#10;AxWRiq5DZJBJIwFFdWGjKpKyZz1pKKuaWr6ZpyeGLaTS9P8AsLaC8d0NPtf3Kxr8rOvkQYjkLxKy&#10;rgMCcYzgiub8aaHIbhvEGitDqVjfRhr63jVj5q4AEkYU55Q7sA5LRIVBJIbcXRvtl40LefNDbTGT&#10;T7m3aSG5gjbLeQ7JjK/K/HAIUZAYKToabBDYzzR2uoXEP2p/PdBGLgxBgAApAJUA5bnIJySDX0vs&#10;4wglszyPaNu+6Mvw94hmtrKaKNb5WBRbq4u4ZIVtnBAKmMjdudCCoC/3mJAxu6mwvxK8irJ5i7/l&#10;fHUH3z34JwBzn6nkvHfgG1lFvfSfZZr5WAiE8CsZAwxtYEEEbmzhQMDI96vaN9s0yQreSedGGIj3&#10;nG3PIwSOQfUnPXn168PFqSktTkryUotbHWG6CNtGcn9Kmjdlg27vmPXms2a8Z9jKg+XocdPerGnx&#10;s+1ivLdTmvSlUVtTz4xbZcWcg9+vfjNSIrSfwkk88UissC//AF6e+qeXbllVW5Azu6fhWMqnY6Iw&#10;7le8j8sNuKD1LNgD8+KZc6Hb6lbBbqGOaOPO0SfMAT9aS4vRJkKuG689zTdV1GaC2ZreFGRR8xk4&#10;CnPp39DyK8nHzjT/AHknr2PSwcZTXJH7yOS6OoXckMbLN9mVWlQOS0YOSDgDuFbknHyn0NRXjtok&#10;cMnl4s5pBDFNnCsxKooBJyxLEDCgnJHSuQ1O/wBN8SyNu+y6hfISix208byW38TMOpjAwuScnJT7&#10;3AqxpkTf2cyXH77Uyoj8lLiSOGaN2zI0k3luZCQTnCoZD94YGF+frYyrKVkexTw9NRuzO+KeuWvh&#10;G+bWJVU31rmOe1iiWaa9gU/e8sBmdkw5yBkIDkqMldfwn4otPFGm217p97DcWV4oeB4SrKwIHPyn&#10;PXIOec5zg1atPCGm6dHk29vNMFaNZHjUssZJ/drkEheTlcnJJ7Vw+ueB7X4eyajqljLPb6Zqk3n6&#10;jbE7o45jljdYx8vJO49funnFd0cLVpUXWqHLHFUqlVUonXagftsdwftHyr1Iw6jvgc5/DPHPpWDr&#10;9l5emiW3uY4rqZ186EQqq3qjOY3A5kHJKlGDAg5GTxDG1v8A2rdKzL8pwu9zEMhA7bj8wViGz0OA&#10;FJ4Nc7rvh1p9U/04yXFuzh2tY4HRLhyq7SFWMbo9g7gk4yRtNfK1a6cro+gjT0sReJ9X0XxF4Luo&#10;bqe6h1a3Xfbs1g908TRuG3OAjoFBQqzNxwSMEfLY+HuhR/ErwxoOrzefrkrK8iPdK5FuShYttKsy&#10;qSeEJ42jHAyYNAu4ItWS3ax+zlQstjHbIsDSSHKkbSy4GAoDEbenzDjGx4O1v+09Khso7fcbW8uR&#10;NFJKIwoB5zLjbwxXBXKFmwpY4NZ/WJaRKdNJXNTzdHtJJI7mGGa+t08uZFRZJIYxjLIrEhcYB4I4&#10;HGOBUer6atg1q+myaTosMaiGWNLOd21OMfMXkZ7loi5QfMY4wg+XI6VclnstDs5r+7kW2sobG6Sd&#10;5IZEa0Ko0rqzoDuO0wYwcMduAzZNZNraaho/hnw9qmoTzW9xNptubm1vQu5EEKkEsWZfNAwzucsX&#10;Lsdp2qO+FNz+E43OK3I7uC4161W4b+xt0BUQ75vO81zjajPgYJJGBsIXOPmxmtK28QaTrwU3U0en&#10;6xEPnjlfy5ISFx1BBK5PVTg4HNc/oPiTRdc1KbUPCNvcatcQ5W5j0e0ZrFWKkhLi5wIFzj5W8xZf&#10;u5ULuBzvF/jrXfEd7qFnZ+D9X/0Z/st0Yr+3E2nurAkMBJv2n5TlQysFyCQcjvjS5V7sdTnlJbNn&#10;op8Ww+IB9nheO48vEi4l3EHqDxyfrwfzrpNDkM+0SyXCyBQxB3kc+5AAPHTrXjNn4qe70S1murWQ&#10;WYhUTyC8e3nhyDlmzHGUAPAKFmIBJwRz0PhnxraosMMizMJApt1FxKAo68HaDJgccZXORk4zXZh8&#10;XZ81SXyOOth21aCPXXPlW7OvUjHNURcbz82Afas608QRyQJatNCkkaAbFYu+Rx3GTVmOXad3Ve49&#10;a+iweKjUWh4eKouD1JBOVdv9ruaIIfJuMhvvfkKieRTkofl5OB/SnpOsyqobdx+VehfQ4yxHJl++&#10;DTpEDRls+wHcf0rNGqqlxtYNwecelWH1VY1JY/KentUyhK+hSlGwqWirl8FuxGcirCHC/Ln0BrFm&#10;u5PP8vc3zc8VoaTuON2cKemaqpTajdsiE03ZGkkqxJuZs46cVlarJJdyfKWWrs8m5sDk1VnHljc/&#10;3fesaNk7s1qXasivAdr7s4/pU6SbACu47uM7scVBE8Zf+8uasOwZt3CqvSuiVQxjEspql1B/qriZ&#10;No4xIRinQ+JL5EO28utvr5p5+lZer3vkW+1SAzdKht7h7q3x0OeamME43Yno7Fy88S3V037y4mZV&#10;6Au2aal40zruXco6bhnFQwWnPPPpmrgiAj/wFEnBaIIxk9yVW+Ufw1U1G5WMKFUZ9u9SKhcA/lk9&#10;KR7VDjB/E1nGUU9TWUW1oVhMYuqs1WAMru+Xb24qpc2jK+7ljnsaSG8NsNsjEc8HFbSs1oZR0epq&#10;wKxG1cqB2FRTpJIrIcr2OeDTbe4D7Spznv2qczMW9/auWUmmb2uZkmnmE+3bmrNncyQfKs0kf+45&#10;U/mKsSN55z97tzzVe4g8mX+6VJyuOhrT23MrMn2Vtiwuu30D5W5lZVOA28tj65q9aeNLyJPmkjl9&#10;Cy9fyIrOXle/09age1YH+6Pap5kw9mjcPj+6WT5o7fHp82f51YT4g5+9b5bP8L5rmjCpHzNn8adD&#10;YSBvu5XthqrmiupPseyOlb4jW6fft5lPcDH+NXbbxppt0it9qjTPO1ztI+ua4x4lzhl796hewRJP&#10;Mj4JHbvTTi+pDos9Ht9Vt70fuZoZODwjhj6dqc90q5BZd31rzBiyvnG3nIPTB9aka4baoPzBj6U+&#10;V9xexR6Srqf7vWlY4H8687tr+W1jxBJJHt6BWKgVag8X3sDD9+ZPZwDn8etK8ifYo7kGiuPfx9dq&#10;2FtYGHrvIz+lFK7F7E/CvSdPlj+C8MKqQTrCqVPPROfr6V9QeAI91hMPl/1pwR6bV4P0r53ZWi+G&#10;NrJjbI+t/eK9CAB/j2/wr6G8DyJHYT+XgJ5rBed3Ax3r5vDTvGzPocQrPQ2flV+3Bxzx60GTa3H8&#10;R69agjuVk7qcjqD9ac8isN36Z5/zzXToc2pNdvtgO373T5T0+lfnh+0DcLd/GTxFN0Vr+XaO4G4i&#10;v0Hu5o1X73uef8/59a/Pf4wWcl/8W9f8uFmUajMrNjgYc/4Vw4y3KdOF+M5MQA9enXNbHh7wY2rm&#10;ORY5ZomcJtjOW/Lt9frVzT/DVnHrFvDqVwtnasRubrgfhmm32u2vgjxAzaPPNIucct8pX0/lXlyX&#10;Y9Eh8ReGE8O6q1uUI2/3jzVEqo/hwKm8S+KZtdvftUirtwFIz0qnBfLN0PNRZjuh7Fg3yce1dH8M&#10;pWn8Z6cjLtzcJg/8CFc9n1PXmun+EUW/x9pXXb9qjyAevzCtKN+ZEy2PYrUyNr3xKdR0t51x15Mm&#10;Bz7f0rx+203yJ92PXoK9k01ePiZIBuZvMVcHuZD/AJ/P615f/YOoPnCqPU9a9CtJtHDTs2V0XB4H&#10;C9fanbVJ/h9OlTDQZ2bLuyn6VJH4fjjTdM0jKvviuU00KTwCRcKev5f5/wAK1biFR4Ej4Zma7wG+&#10;iH/H9Krzzw2zbbeFWY8Enmr1xPnwPbtj/WXzr14OEGePxH5VpcDn2tPNxjduxk4PSur+CuleX8Sd&#10;JaRiVa5XjPvWVZ2W87iox1rsvhJaKvjvSwF/5a46exz1/wA4qqe4OR6RfPJNe3A+7iQjjnPOeOv+&#10;RUlnayO/zSEepA5J/wA+tNlPm3szAjDSMee3t61eswCMBcNjr+o/LuK6IwOfmLljZMr/AOsYgHPX&#10;/PpXCeNtavrXxLcR/ar+GOM4VYpmjA46kDvyefWvQ7JQByevGB279fb0/wAngfiKYl8VXCybvM2x&#10;EjONw2L6fXP1rT2aejIbZgXE1zqVuN99fSMw5Mly7bR78+lNXwrDNG0knmNtGSzEc9+/ep1vY7ZP&#10;LYbdgDICuMdO4P17Z561dm8StMN26GRtoG/G3b2PHI/DkdaXs4LqWo33KFj4dt5LfyzHuZevY55P&#10;8v8APFXIfDf2idWhhJjjz0Bbpnn9KW48VLbqm1mbcSCDg7wR3wP5Y6n1qs2uyXFzGPLZ+MEI7BeO&#10;eBkgD8OKIxphyrqzUGkRrbqvlt5i/dUx8j8e3Xp7/lENIeMn7RLDbqDsjR5FQyHBPCnBJP4/4lhq&#10;P2JxJtBbepVGJKlgRjjIGP09eaSG+klCsJJlZYxGCrEL6/d6D64zximuQn3Edh8HljbxRDJGyyFo&#10;mbch3KeDkZr1x02D2xjmvIPg7KV8YrI7SSFkb5id38OBz+n516ul7vkz5chA55GO3P8AX/PFaaW0&#10;FddCcoxXHH41reH23GTOMMQAPTrWZA+5uY+V98YrR8OPIjTHYqjjJz+WP8+lXC9yZPQ1x+8OeByS&#10;QBRjk9qa0zBQVXbtPqPwo84oeE/KunoYEEv7uQ7mxUF8MWsvO0hTVqYM4yEbnjOfSqeoL/oshKsv&#10;ynv06+9RLYuJnxQ7bZWVVDEcc1tsf3O3dnjJIPWsOWy8q1DbmbkYBOMc/wCfyrTkhaP5V3MvXJ/H&#10;/wCvWUbovQmFxuiOOobFVyQzbvU9R3pv2dvM3HcfqSenTr+FMbzGOeflHPv/AJ/pWmoDlUqh+uen&#10;GetPQn5dvp+PftTAm3DbX+bpwcUsdxuHCydcD5e/9acY9yWyRVyT90c8YFTRfIp3fe9B29f8+9Rg&#10;7E+63PQ+tOQN95f4uxH+fWteVdCOYesW8N2x29Kc+0j5uewzxS4EOc/KBxkjGKPNx90ZHfAqxcwR&#10;x+Z0Hy+ntU1qvlw5b5jnJOOPWmx3IV8c9OuM0n2kRrt+ZSx646U1Yzd2E6gyfL17/wAq53WfAdtr&#10;fjKy1a6/etp8IWBQSvlS7twfIIzxxg8fUHjoBfIpwH+71z19qiu7iFTu81FBOM5/Pis6lOMtJGtO&#10;bhqjyj44eKprDxxaWcbblNgY5Az7VQmR3U7scMxjUbe+3Heu08CgeP8AwZHq2bjT9ZuI2tnuF3wy&#10;RmN2ADLkZAznawxnqK474q+DdQ8TfFfQfJtvtFnJtLSRj7qRyozFmxjjccZP8RAxnB9kVRDKygKF&#10;7Y7e1efh6cnWk3sdtaolSilueY3dra69410+G6aTVjZ3Rs1tr2ALufO4sdu1SNu04kDBsdtwA9Us&#10;Fh0yyjht4UtbdeEijQIifQDAH4CsfUPBdhqet6fqMkZ+0abM1xCVY/fI5yOh6A+vArWCBT/e4wQe&#10;M/5/kK7qNNxvc46lRO1jn/Huv6Xpa2I1C3uLjzTIIxEqEjG3P3mX26e/pWKlz4b1raslnd26t1aV&#10;U+Xrj7rt+mf60fGWSKBtJMuHVvNHLFemwn68Hof6VyX22Oyk8qG3jZ1IBYg8Hr6dOvpivLxU4qq0&#10;zsop8iaNnVtP8J6XrEccky3cUqZLC0kVoVA/iOwK2CD0Ocdj1riPif4PXw18SNNt4Y4V0zU7UXkM&#10;4Qqs6EEcnPysMADPGHB47aN9HD5d/JJIrRtbS7sZJX923QZ9PTFXv2i9JfwzrPh+38xnhg0mOWFp&#10;CcxrIzLtzn5lUqdp7DC84BrCpTUqbkuhpCo1NJnM6h8Jl8dtp81jNZ/Z1uI0ulN3tYpyXwPqMkg8&#10;bgOSGC9pafA+Twrdw3en3FyjQxeRvjk3bl3bgPcA5OPUn14wdBNvbaW0YmDQxjeqyShAh5yWOD19&#10;Bz+tZWrOl/8AGDwFGsYYrrK5kGAjqvIwOvODk449O1cFKpGVTktqdVSL5bmnrvi7xfYIs1nql1Hi&#10;5NuyywxnaQucgDI4+uetdp8D/EGvXtzqD61dLdOBEYz5aqy53Fs7Rj0x+NWL3Q45YrnhWQarP0yc&#10;jBHXpxz+ta3gOFba+u0PUKgGen8VezTw7jO9zzZVVKFrHI3k3/Cr/i0TGyw6frhyqqeEEh56Y5Vw&#10;SAOikdjx0+sahrmh69dLa6Pa3FlkmMl2Rm3bS24bSO36/nB8dfD63/hFdSUfvtLmDkntG2Fb9dp4&#10;7Kap+G/iBqmteHY5ILzyygEbgQRSZZcD+JSeeD+NOUWpcqYc91zNDdC+JupeDbO8hHhyLT7c3Eks&#10;s1vPsD7mZgNoXHygqoycnYPevP8Aw9dSarr93qVxbySzowcMwDQxSPKGbe33uVDrlecsCQQCD1vx&#10;J8VX1t4Tmtp7pZmul3CMRRx/dYMdu1B1Yjn396Zot1eeGvhJeww2unf6XC8khlRzITLhOGVxg4I6&#10;CsXGTdm9jSNSKV0jzO71yHUviBd6lqFt5UerTzEhW8zYZHBUcj5wgw2CMHZ05xXfeLNd8L2+owTa&#10;THcW6GfBkNq6yWIAwCNwBkjwNuxz0+669DzPgHwppuv3eow6hYTXdrHGEi3XRjeNiM7lba3YY5Hp&#10;2xW5498XWd9ax6PpNnJLcZ2KPPM2MbgVUkDgDHJ4AU+2MbySudEpRvYzPGfxQ1z+wbjRRqp1GHVo&#10;cJIiHbuxzHlgGUMe/pnPGRXa/CzwDqFj4fFrceLrOxFw4eeLSnRpJWPfz8g5AOBwVxnA5zXFjVPD&#10;Pw41XT9P1b+07rXtWVAJIreOSFNzbQo+feBnqcZPJ44Ua3ij4cqs7ZWPc1y8JIQchQCM9cnnr71p&#10;T5k+Zq5jKUdo6HqEvwR8NXXkyzQXF5OjBmnlupJGmzkEkbgvc8qBjtyK6jwvoUPh7QLPT45pJobW&#10;PZE8rbnZe2Se+MVzPwR8NW8XgKSxWLas9zIj7cD7yID7H8u9dE/wZs1TdC0sbD0GD/47txXs4fDz&#10;a9pTijz61ZX5JyNSKLYvysPw9Km37ExwRnufX/69Yv8Awqa4DqV1S6+U7gA8q4PTIzIwHHt04qG+&#10;8Ha9p0Ykj1SQAuqks6uQWYL0MfOSema6bV4vWBj+7e0jeY+Wc/3f89aaHL/gecdqx5tA8U24aQXF&#10;vdLxiMQJk/8AjygevWo4/wDhKolZm023kzyB5iR+vT943+fzpSqTXxQf3FKmntJfedBGSq/Sgn5u&#10;nzHk1z76/rmnBftGirhhyYZWkHr/AAof51X0L4itrGtrZnT5od0YkEhbggqWUjjJz+GPboY+sJaO&#10;6+QezfQ6RG5645PI/KphJsYdR06muNuvi1Yabq1xaXFrqqNDM0W8W25GwxGVIJJBxkcdOe9SyfGX&#10;w3Erb7+ZWyAQLG4IBPTny8f5+tT9YpJ2cg9jUtex1hny5VSen4VEbkxzcHnt3xx/9audtfil4bvV&#10;/wCQ1p8ZUZKzy+SQM/7WDVqPxdpNzIPK1bTWZ/u7LpGJ+mDVLEU3sxck1ujZ+1ybm6fM2D+gqzDP&#10;tk6LubqSaz7ceaNyr8p6MOc5GevuB+lOkvhDcxpu+Zui45bua0VRdxcpsONnb7oPv0zUED5AHfGK&#10;jN5mLv8A3vpUSyuDnOT1J9a0My2kuW6Y6Yz34pJSBIrFlXaDVfzcHqcr3Pb/AD/SiZ/MPfPUcdqt&#10;SsFrk9ykd3GY35Rzzg/MOc5H0xkVxHjcfZ7G8sbmUf8AE4EcUTMDtlmMsKleSdqAb3JJzk4JbOT1&#10;Q+U8/e7cVh+P9Fi1iy0uzuhuW71W3Rc8bGDMQQccHbuH45rlxUuam7bm1CNpK5zN3O2reK7q4eVm&#10;89hKv71RvRwHDlPMG3cCGxtzgKCcrze1LTnt4gdszjAPEbOv5iN/b8an8SxSrrkrq38QwiOwxwAP&#10;lEnqR/B/iaEsBuGCzwhsMQN0JJOOuSYT055Jr4qvFqbTPci9E0WXtxpsB8zbacFv3i+UePUERY6d&#10;fp07Ps5mvrYN5qyMyfL84bP5Sv8Alj3pryjToh8/lDAB2/u+hwB96M8ccjB56+rY5FuIs/aFm3DP&#10;Ehkz2yD5j+/GM1hyl3ZLBZG1b5reFc848rpk5z/qR3/2u9Mn1LyLko0yKdmOJQc5xyQZhx24UdRT&#10;YYsTMfJ2v1OYDuYeufJHt3/+uXt9JFcRxNN5W3nY0pX9PNX1/u/4UuYe4ly2JGZI1kdclmEfmZ6/&#10;3Ynz271iX96YPFlmP3g/0aVSSSApDR9dxTjp0HHOc9t29bz4mZFjuFZeMBW5PHpITn65/py2or/x&#10;VduiwmLy7aVT5aMoJ3pk/cXpwPaqjJiOU+LK6lc+K4P7I0dtSnuLQQLeGYeXZ72kBU5L4z1I3AEY&#10;GAaz/h4PHngRhLbR6NcXEM6fZZJ5WZrbqzpvTy1IcFlIYk4IAPUMnxK+HPibxz8U4m0fVrTRbWz0&#10;oefNqN7IkVw5lfEAjj3yyFsIMKhVeC5Rfmrf8GeEtS0nwzptv4inhnvI/wB3NFAVEjgPiJJOSCvz&#10;KTxgLGcjJzXHiota6M2o07vTc9f+Gfi7xP8A2Tarq9nq97qcUzRQNZzId5LAlC7IyqCVBIUMxGVA&#10;GWA6bxN8fI9IsLi71C/8Oi4jnilsWMxuLgRHbGsZVgRuVQuCoAIIyNqgN5Hofwe8QRfEya1Gm/2h&#10;DMxtbiCxZUecEvsyW+4MKMmQgbtvVMV3v/DL3hvw1HHrl8l9qGoMUjt47rUPMhlPDIrPbMGYtGGP&#10;ytzhvu7SK4eRX989Knz2tY9D8H+ONS1qzuNQbSWk1LUDmRXbMgOdo2eWkUagY5C4LEj5ScZi8b6r&#10;rmj+MLi2uNLmvomszte1tnkDQLbpI8p8wKDC/n/JKdwKsQxAI3Hhbxl4d8LaTqNvfSK0lxA0UK6T&#10;dbcTf6tNsYVw6rjG1kbcGxu4BXGtNc0H4gzTW1rDeapDpyNPD59yqzWxZmeQGVVU7zEOXEcSkgYK&#10;9VUUlrI31eh02l6rD4KtJLdvEWpW+qyTSZs0mWSG2PzJE5YTfvVIVF8xUUP5gChz0dpXxXTTvidq&#10;Go6jNLcx6PpqabYStI4hEqJmaUqmyOZWdcFZAylhkKuCR5X8Ydb/AOFYeJND0PwzpPl3+pW8yXN0&#10;SxOm23kQpbSRvnzEcI6lHDqAUQqqqCKz/CPhBf8AhHLqO/8Aslnp2n24n1O6mhj1M+ZKpClowk7e&#10;aqMWwIiYkjLqGMbyHooq3vHPNNvlPZPCfiDxN428NXHiSO6mvIrXWZI5ZLiC4eTVAemIVcMs6nyn&#10;Lo0hMiMWSQ7t3K/ErXfD0eraF46t7tGl8m40nU3tLnzZrScDdbvGvlvl1ZY42YMAflYqyuxK+Bvi&#10;THoXiDTbfSbRdQ0nULX/AEH+0JJdPmt44G+0M6wWzq27zGZhItwwxFIGiTzI65a31rxF8Xvh7P4g&#10;vorW58RXxvbXfHGkE62V+8agPuTayxTIm0h2EQn4I5NdsaiitNDPldz1XxB42j8Z3PgzTY/EWoWu&#10;rR3UqW1lc2K2893P5o/tBZSiq8W9JXCMVRFaWfyzvXaet8PeNNH1O1trXSLl7jw/dGW2azjuRIvk&#10;yApNDEr+ZGhCk8BdhdhuBJNeOeBvDOvfES11zxtql9bSa1rMcmjWkmj2jvDokWySd+FcFvmMSs0r&#10;EBcKzMMqLvwetdCjiiWNbafxDqF1DBaXNxC0247isZLMWCEnDO6qSDuPIIxNTEJ6Dp02tzs7PRo9&#10;Y8QTatp63Vvfyl72UTASXEsrkxyqZMKske6MgqdgwgYKmQK72C1tPAOp26XU2LiaNW2z2jW6oCeD&#10;Fl2Vo8gANzkMAMggtxXg74wQaPdwaLqAutU/tB2hikCuk0URCkySb41QIN0jZTcQgQ4bLGtS0u9B&#10;j1gx2OraTqh+SKK503y5LpXZmI3+Qm15CjHLSKV6ZypWvSwTUUpc5yVr6qx6cniKxv1tbuK68uaF&#10;sKqKJH5YAg4z8uSoJHT1xnONplhNpiW8jazp63VwCzmO2ll8zOW2sRMocKg4YpgDHy4wB5j8WfiW&#10;ugzwx2+mt4g1K4t3IsLeRVlu52Bji2IzElVjDsyqOAwGDkZ898O/ED4ueL9fsYR4BgmsYS72lrca&#10;nZ29wVRdv70zyHZjKspMIZiwYBgwx7H1yMpHB9Wkle59YWN9DeW6xx3y3HPUY+cjryuBx/dA4z2x&#10;Uzos0LWs3zKwyoP8JyMD8+leH2v7Rni/SdZTT7n4S3mlyS2oubdZ/FNgzXKmR4xt8zyPmJikO0DO&#10;1CwUr81bWh/GrUvFFm1xfaHcaSvlukey4S8dnzgMGQEKAVHCsSdwbOBXbPNKNOnzdTjjltSc/I9U&#10;tF8tlj8xXaNvLYBxvRumGA5H0OK1rfUUSBlTcSjbSW6Z9AfwxjtivGLj4wQyXt1p7Xv2O7WBI0ha&#10;W12Mu8gTqjSedJGSHXciKq7ELONyoMHUP2hdY8NWzSJp9jqAjO2JYriRWI5LE7sEtnk8sBg88gL5&#10;39vQmzr/ALJcEfQV/JOVjVoyrS/vIfkOZQCVyuAcjcrDPqrelUoxemSTzru3jtfl8qJYj5i467mz&#10;6D0AHoe/kvhz9rOTxBoumrdaWv2uziZP3WoSRKkTHzFiaMRgMFkeVt5J3F8kbua9G8JeL4PGejLd&#10;QyW7NuIdYpxMI+SOuB1AzyB1qsPiliX7zs+wqlP2K0V0Om1m+t4JvMs1uJImzFNDMihj1wwYgqCO&#10;OCTk1ij4m6He3O6/uNP024m/1VrfWjW93dhQR/qZFjcsCCoxvBK8EdBsanot1cb1FzceXKRyrbTj&#10;uOMADqM9s+oFLqttGdHCTstva+WY1CpuV1GCyBF68bSAOgGTUV8Kov2rd30OilX5koRVl1KUmvWt&#10;joP9rXWtWdjJPEWe4mlSO2QsTtjyzL8qjOBkFssScmuf1PxpqLQxzaHpY1CzLokJZ0s1VTj5leRw&#10;XA54RX7AE7sDY0y1s9IdL77Cvmxp5cflQNKYM55XGSHI6vnPbO0AVbt/FsOqab9osxHHarz9pJ+Q&#10;dGDBR1GQfvEA8EFuRXF7OMv3lR2fkdPM17kFdGNqWp+JraNXnj0pZPI3+WROZBggncyqyKCMgAjJ&#10;J4JwRWZ4f8cR3cc8GpXXkC3RZm+1GMqyOSUCnAGCMAFtpJH3TkVuS+Gbi71iNVnvLu8kXidpWDIM&#10;bl2ou1dwBzkIASOSQMGhr9joHhmeGzvJtP054y0ioYv3wYluRH1yGZzkA5LMT8zE15lbFzkrRmzu&#10;pYWEXflRj+GLea/1aPfMZrqBpVYtN81wpHyyjkLwRzjJGRkjIA3Nd1uBNCaP7Hu8vBiNzC22SRjg&#10;HIUsPmAI3DHQjGdx53xpeWHhLwdfT2U7JIrMy/u0+0TbGUyBAwOMfMRuPYrzyrV/BOla54q8MnUN&#10;cku/Md1RLcyIZFBx95FVD82/DGVWIwxBGCB5T5m7nbzIuW0jadd+ZcTWtvp83EiyLbeWFVT8hkIJ&#10;kKpvOWOOWICNtAzdB0aw8PzahJDrHkxvMJozEfKltARvcuAC8jFVQ43IB8ueAQepstDkjtPMdWe3&#10;kAL2hkO2NGAB+XGCflIKgE4AGf72F4x0szam2o3aW97p0Nmy3NkI5HuIUCrGdhc7QxEjDaUX922D&#10;j5GTZ0anLdmftoXsiv44l1i18OSLY6pqWm2N9aySXM0bESWRdHCK+35WyoC8hcEth8qobL0P4tL8&#10;YNPl03V5vtVxapGZfO+Wy1UNuBlMKqNwAKNskKqC7c8Lt4HQvil4c+H2k6vpOueKoLOaK4lgSEKs&#10;plaWXbEEDbQrQENvBcKIwGPJyNfwN/wjd9oUek3nh9Y73w9fS6X52lXRj3o+6SOUyPJLPHI0gmxF&#10;8wCyjbJhgqdFOPKtL/IwlZno/hv4rabpMtjYXlndw6vEBb28VrPNIgwSFjjUNkEqgIRRyBwSoBq0&#10;Lux8aSWuoafctDrFiHtUufLj32cQ4WN12gFRzw+SpLBWUsa8n1xbzT4JILixtta0mSzAuIUtgs0u&#10;x8b/ADCrMrDzVIIClwADhhmtDw/8Q9b8MRqvmy6pZrDHcwrabLi+tYiWDblAzKqbfvRqHAIJjIy1&#10;epDHVeXlaucjwsebmR3XjC3uIdLWe1XbqGC8bW90ZIZMup+WP5ZAOMlFBXLE5B+YZvhfxrb6ppN9&#10;AL6FbgsbdIIJUufJU7Mldj4VSA5CNlhuQ5G0Crmh6no/jrTZLpLqRpJGiKGSeT7OY5JFBdCDs6dA&#10;DkYxjqKo6v4KsfA07atBZWrm4m8u4kZE3w/M5jkj3DBZlQjbjdlvlzypzqNv3lY3jZe6ztvD3i6O&#10;MqtsFljjfcX2hcdOCO2Mgc12kF8rou2azjCnbtEeM9OnIA9ORXlPhLxLol9cMWvrAWVpMxZ2kRWi&#10;+8vzEcQ5BPyttJwAMcg9ZL410PS7KSGxurWbc25FgIYyOTgYxnJJ7985z3ruwMmnzOVkefjIp6JX&#10;Z1UtzGkvy7c7cE59fam20ywSN6sfWs7Sw0sSySMDI4yQDhQfQe1aAsHdPun+dfWYea5L3Pma8WpW&#10;E8rzZM4XqKtXFqs0BXgrjt0qh81vKqtt/HrVm2mLmup1HujCNO+5Xistsq4YfKep7VtQw+XCB3xy&#10;T3qqkYk7c065SQQnAJ47Gsq1bnsma06XLqWI54YWwzKWAqneX63T4Jb5eg7VT37TyvPp/LilYdW+&#10;9u6VUYJakyk3oNdtp7gdsVZt7hfJ+VtzKfyqtIu9CPl9MCobZ2gdVALL0YdcfjWrkmjOOjLcsCzk&#10;d93frUy23lR/L8ueN2Knh8mNPkUjjnJ5/GnuyjkrnniueVZ7I6I00RwoXHRlxxz3qYJsGflGPWmv&#10;MxX5VZfw61DHJ5h9/Ws22y9ENkkmVifvL3qW3l8w/N2pwfIxTZWZRnb+NS5X0GSsFBU46frUd1ax&#10;3MfMag+uOtQm7wMcbqjkuWUdc/j0pxjK5MmnoFlbfZCyqBsJ9atFlB5ZTVOKRpx8v5ipGKxLt5PO&#10;cnvWktXdkLyJGuCfu8dqqOZrebP8PXGKlibeenP1qwkMjQn0POPU/wBanmUR8vMQwT76mS5aAfNt&#10;2+/eoIUVJO/Xoash1VSQOaiUl0LjGw27hyFkjIXuRTYV82LD9PQ1HcHc2WfHfBNMV4o2+8pap1sM&#10;nYhTtDMoHcGmnbnn8KcqrIv3g3rzUcyhS20/pVRkgcQaRVRtyqfTJPFNiEbof3Yb6HGKbFjbjO5u&#10;5ozsGOTn9apy6IFEcAv91lb0zux+lNeHzV3fd7c0+KQL33H0PalErOp9qn2kg5Ysp7v9r+f+NFWv&#10;sitydxPf5TRV+2M/Yo/FG1tPP+E2grIX3PrBUNnrwuep9wenr6CvozwlCktjMzH5vPk4Hc8H+tfN&#10;8E2PAHhGP73naq5OO+CB0+h/+v2r6U8Jt/xJf9ppJS3PA/eNg/livAwUHyXZ6mIknKyD7KolYqWV&#10;W5I6A/5xRdWW9WXc2N3Y9Rkf/rp0GCzEcHJB/X86bczNgHrz1boBmu3lRzkN9pnnQKyyN0zz0PGa&#10;+F/GPiO10fxzrizS3HnNeTbjgPk7jzyc596+69S1G206xae4nit4YQd7yuFVeOck4r86PiFqSaj4&#10;21aeNvMjmupGDDkMCx5rgxKitTpw8nzFPWtUbV73czfKp4OetV7j5nz2x2qAycjmkM/PJrz7I69S&#10;XzWH8jzUCyskgwdvepBIud1JhGPv6Cs5AXbTUyPlcZ967z4GTLP8TtFXIH+mRH/x4V56Ivl+Vevf&#10;vWp4R1W58N6zDeWs5huLdg0bjqrDoadOVpXK1asfRnh2UJafEO4bb+7l5Ocbcykn88Ac5B96H+JF&#10;pbjcxvI42O5UUKygcerdf8/Twh/FmoLcTyNdtJ9ocvMu7iRiTkkdzXd+F9Qj8TeHDI23dH8rjB/z&#10;/k06tONTU5/ZuO50HiHxzY31hcKnmyXDlSheBV8sD3zn+nH5cfd6vJeELkj6Hk1NNp/ly7Qyc9qE&#10;0kId7FQQfSsYxcNEXGxXSMpFu27twrTkTd4J0/rk383AHYIn9ahaJrjbHGhZiAoVRnJ/AVv3Pg3V&#10;LPwrpsUljOsq3U0jKyYKqVjxke9bwbHIybW3z2/+vXXfCVB/wn+lnkNvbBA/2W/z68Vy0kbW139n&#10;kykqfwYwRXX/AAiVV8eWDFQxXe2ewARutdtPc55HaX7O2oS4K/NIynB9yPw7f/W6DQtXkVm+h4AP&#10;FV52/wBKzwcsRkZ9P8+lWrVEd9rD1GfU/j/niuoxNGzSaXCl+McY9ua4T4gEr4tmXamVSNcKAoGI&#10;1wP5cV6Hafu1+XavYjPLD/Oa808b3W/xhdbm3bWAC56AKB/T/PaamiJbMe4i+1BtobccNjHv+vb9&#10;Kng8L3lnG3mLFuxuAY4yM/560xbtIFLbsKvGMYzWkPEljFu3NNOxO1WI29M8deeMe1VRp0pfGZyk&#10;+hVuvCcjJsaaGPB5HOM/kOma0NM8LQ2Fqkk1wu1vlA2cDrj39v8AIp1jqFnDErSx3TRxgANIclum&#10;epHp39Kp3/jW3vHUNYgoScRk/f8Arxjt+ldXJh1sZ80hmo2LfbYZllE2SMKOy8eh464+lS2StGWP&#10;RQxwfQY//WcUXuoq0Ee2BY5p33Ng7gV5wMcAZ6cdarpd5kMO3HBJ55H+R/niuWpyX90ep3nwabf4&#10;qRsf8sm+gwB/jXrVqu4tuI6gZK9OleS/AxxJr06nb+5hYKccnJAHf0yPwr1yzRQHZmXlt3X6VpDR&#10;GkexIqblHQ8/hWhob4aQHaPp3GK8v+MX7TegfBbEF0WvtRZdy2luw3KOCCxP3c/n7YNec+EP+CjF&#10;iNUEeoeHZIbeZwGkiut2xf8AdK88e4oWIpxdmy/Zza0R9TI24Lz6Hn9aUOegztPQf5/D9KzfCXiz&#10;T/G2g2uqabcLcWd4u+Nx36ggg9CDkEdiPWtPcCAd3NdsbNXRzy0HM+0bcZqjfqTbSfexg8/nVxjl&#10;cfgTVPUzi2lzx8pOOv5VE46Di2V5/wDUf7WQMGrkkmBzluepGc/5zWLNqzMoXypFOQSx6ZzV06nu&#10;Rj5bqQcEkdBWasjUtwzCXd2OMdak8vOOBnOfY1n6Zqcd1IqrnDevb61cubyC2G6WVY1zj5mx/P8A&#10;CtFIjUkjGF/u4Oen+fahePT+g/zzWVr4ur+yZdMvFt5Wx8xVXGO+Acjp3/8Ar1z76P4oEe1tcJY9&#10;CIoV47/8sqmVWz0QjY8ZfEC38FzW6z2l1cfaAxAiKbhjGOGKj9axj+0BZov7zw/4mRgOR9nhYH8R&#10;L0rF8T+AdT8SzrHql7JfBQfLy8SpjjqFhHcd89KdD8PdTURww2890xwirHeIpHbgeVzWkI1pq8Iv&#10;7jjq1OWVnJI3oP2gtFA3TWeuwr1BOnu2P++c/wCQalPx98MqqlptSj43HfpV0McZ7RmuaT4Y65aX&#10;7xzaNeb0+8j6oImbrjqvcn8qhk+HOvqrf8SW829MnXBj643j6dP6EN0sSvsP7mSqy6yX3/8ABOvX&#10;9oXwkrf8fV+3qRo96P5wj061I37QvhXd/rtSZj1H9lXX/wAb4/GuKHgvxHFHmPQpmOOXGsu3rkf6&#10;/npjpj+ofDviKK2PmeE45FAwC90WKjJP/PQ5GSfX6VjJ4hf8u5fczSMoP7a+9f5nYTfHvQVYNDp/&#10;iG66kmLSpcf+PAf5Nbng7xfbfEC8mhg0jV7MrGsg+12yp54JI+VQ7MfunqBx9a8jXSNUji/d+B7X&#10;GPuramUdcnpnr7n8uc4txcancXV1p0nhOS3mMJZo4LHy5yjHb5g2puAJ4yvcdscc1TEVoK8oP5pn&#10;TSjGTtzJ+jPorW7T+woN97D9hhVtqPcxmGM89AzALn2FVNUuHs7ZJPI3bjgOUyF69/rgfjXzxofx&#10;dk8P3Men2NnbG5sZSohESyTqyk/JhjuJB6hjnjBrpIf23vFhmKqtvuUgkLpMGV556Ywevb/GvPq5&#10;jV+zE7Y4eK3PevB2mnW7iFbrzrCOQPl3TkYViOMjkkADJA5HPNO1DS5IEaWPzJofMMKTplo3cAMV&#10;3LldwB5AJIrwpf20fGRwI4bdG9tFi6+p6j9KRf2yPHTvJt+xo3AydJgDMO3J4H4ev4VlHM66esSp&#10;YeLPUPFHhJvEmvafBJbtIphm3vISiRn93jnB+Y4OBjkE+hrn7/4D+MVh/wBD8K+Jby1TC/aotFuR&#10;BcNjqH2kFc5wdwzkZxnA4uf9sj4gs3Emmqi45OmwdOP9nr9c9RxVWP8Aaz8eEMzXGmrJ0LDS7Ppn&#10;sfKJ7HvWMqznLnlH8TWHux5UdzZ/s1eP9VtLi1XwvqVtJcQTIouYvs7MxQgAeYU6k9TXe/Hz9kL4&#10;gfFLVdNk0rw7LdW8GnJaySreWybHWR9yhWk3HAI5AxzjPUDwuX9qnx1PEoa8sVUD5kGmWXXj/ph7&#10;+lNf9qX4gQhlj1Wxj42pt0XT5Nqj+EboMYHHbJP0wO2jjIxpum6N09/e/wCAYVKVSUlJSWnl/wAE&#10;9euP+CdnjjVdJhWe48P6TIqRwyG9uZFMoXnnZG6g49D/ACrU8Bf8E59fX4q6DqWreMPAtlYaHcrM&#10;HGoSsxTngCSJAOSOpA47V4Kv7UfxEiuhJ/wkUG7OWA0PTsE8H/n3wR7Yxx+fcX/7RHjz/hS2m69Y&#10;6/Gl5a6jJpmpgaXYkgPGJLZgPJ+UNsnBxjmNO5OVGtSj70aCv095/wCQSjW2c/w/4J96+Av+CXfg&#10;zxNaxtdfH7wnGt3eSTRw2+lQXG133EqHGocnGf4R0PFew+Af+CP3wt1DVZ9Ph+Iet61qX2T7YJLO&#10;GG3jRA6oPkZXD8tn5ZBkdQuAW/IdP20viVCv/IwR4XjDaXZ4x9fJ/X2H1r6A/wCCa/7ZHjPwN8bN&#10;S8Rx6pJ5kv2b7ZYJIbex1BFEi7ZYUwjEq7AOVLoWypBHOX1jG1J2Vv6+RtGnTivePujx/wD8EWLb&#10;+zLiG28XXd9bXETRPH/ZaecVIO4mMzLnqQFRnY56eni+jf8ABFpfD4uobf4rLEWYKY7jwi26Bh1D&#10;L9uUhvUHHSv1G+FPxR0X43/D+x8QaQzS2F8pBimUebbSDh4pF7Op4PUEEMCVYEyeOfhlp3j2xWO6&#10;jkWaFdsFzE22a3HopOcr1+RgV5yAGwwI4qpzWmY1sK2v3Tt+R+UfiT/giPeeI76KR/jDYeVGAuwe&#10;DXUjnJ5/tA9eO3Yemava/wD8Ea9Q1DQ5rG3+I+kGOREjDNokke0BlP8Az3b0xj3r6l+L17rPwS8X&#10;/wBl6xH+7nDPY3iAiG/QYyVzna65G5CSVyOWUhjyknx5W1uoEPmfvn2hlBKjgkkkcDGOhwTnivTj&#10;RqSjzrVM+dlmFWE/Zy3R8pTf8EOvGllb3EWnfEPwuqzgglreeIn06K+PzP407wr/AMER/HXg633W&#10;3iLwHqF9IpWa5udQvIzj+6oW0YKuew9s5r6uX9pS1to2Mi6qjKoLKNOuJQD6b0Rk+pDY960dL/aI&#10;h1GGGW3jvZoJt/7xLSbEe0kHf8uV5U4z1x7gk+rO+x1Rxdaav0Phb4i/8EMPi94p+JWg65Dr/wAL&#10;3t9LeESxf2tfiQqkxkO3Nhg/iR+Fdx4p/wCCVvxOlkZoI/DN0fOkfMOpMODjH34l9K+wtL/aBtdT&#10;8toRfNFICyzGxnWFlxncJCmzaRyDnB7dRT7L9o3TZ7W4mkm+zwW7MpldgY324ztZSQTk4x1JBAFa&#10;xpVEtOpspVWfIPg7/gnV8VvBlntbQdPu5GuPO/c6rbhQNq8Eu69wegPXvWtqf7K/xE8Oxs2oeGba&#10;yhUbjLJrdgsSKO7O0qov/AiMfSvq6L9o3R57OS4TVLM28biJpfOARXJwFyT3PA7E8DORlr/tEaWu&#10;tx2I1C2W+bJSITqJSRzgLndnHPTntXVQxWIpK0UrHLWhObu0fHF38I/FVhpbXw8L6hfWQQu13pc1&#10;tqlrGo6s0trLIiKPViK4vUtTjvilvHDJ5vmQyLlQVZfNBbkZHAQn8V9a+0vHGv8AgXxrdytrFj4e&#10;vNQkUFp3VFvuAcbZVxMpAU/dYHg15j8UPhPovjm8a+s9d1AXTFQn26d73CAqFWORsyrFwvVnX5Sc&#10;YBr1MPmN9Kyt/XzPPqe0j9k8IXVreCPy3+0cZz/o8mBj324p0l3bMmfNWNe28Ffw5FR/Gax8QfBO&#10;1jupPD41TS4UxNdWtzuaM9Pu7OQfUle+R0z5/pf7S1jqcS7PD+uXEsnyxxWqJK5/AsOMc11Vcxwt&#10;KVpyt95pQoVaseamro7bVNV0z7Ky/b9POBgg3CY6/X69a4PT4Y7fVLblWbyoy2R0HkgfpketdBbf&#10;GOxutQ02yutH1rT5NYvYdOhE6wnMssiRoGCSsyjc4ySOOfrWbelJvGUnl7WjkUTRsrKd6FNoPHTl&#10;WGOMY/E8eLxFCtBOk07M7KNKrCVpq2hz2rarN/aFxGLbS2TeRue2dpSAT33gdh2rnfiT8QLHwL4J&#10;vdSl0kXbQBARHeG23FnCDHyvjBYHv0rqf+EE1fxJNql9Z2kktrYySeY6j7uM5A9WIycEge+SK85/&#10;aR8KXkXwG1PVNvn2TTQkOEI4F7GiMdwHysWTHJxuAOOtfOVHFyaPWgmkmz0GwtLLRdA0V59NhvJr&#10;q0W6eZpe5JHTacnjueoIpj6d4ZlTD6TeH5NpMcMTBfzYZFW/EFpJ/Z/h+KONm/4lMWxVQlidz5qf&#10;Tfhrr2sO0drpt1Kyg5TaI2GB1wxBAODg9D2p1oQg7W7ExqSeqPO5fD/gnxl4wv8Aw/ptrd2mrWNs&#10;b90khUYT5BuypIz+8Qcc8k9jUfwv8J32gavY/wCnXjxgjMbTkoSFP8Odp5PcfrUfwl8PXXh/9tXx&#10;/pt9H5N5Z+His8RbLRkvpzgZHHSRCcHnP1Fd5o+mmLVLQ4xtbr1IODRTw8Z+95lOs1ozsjOz2022&#10;RInKEB8AbTj73px29O4rjbeLxNrK7rHxA15HkkLDFaOpHQgbQPauujs2vVMMfMkwKLjrkjA/Wup8&#10;R/se6D4X+DvjrWbq8/4SWbS/DV9ewu1uq2VsEs5JVlyJZPMLKF2KwjIO0lWUkjTG1GnGKM8Py6tn&#10;mGgHxlqccklvJYXEUTmFlmtSrblxuHDAjrj8eCavT6t4u09QJtJ0uTbx8jurfqSP8/lyfw68Cf2v&#10;8A/h2039n2tjCWge7vVDQW9xLFEYA3ykqrCKUbyNqkDcyr8wT9obwl8QPhV8L9cuEj1/R7W3t1Zb&#10;qyumhiKsypvV4myYzkKJFO0sdoYngcyrTg+Xmf3mzjGW0UT6v8eb3QNQjtrzwzNvkUuGW9wo24zx&#10;5fOcjGP8a6jUdYGv+HvDd80DL9p1W3cIfm2Z8zA6enX1561wdlpTap8M/Bd1dT3F7dTaJbTyzzyP&#10;LJJI8MZZmdiWZiSck8k121iywx+EbeT5h57yAD+IrbzED8yD/wAB711x9rtJ3Mfc3iiPxjP5esXR&#10;8udgZFwqoSWG0cjAYdMdvasSwsla6Z30+OJixBkMAV2HA7wD2/i61p+OYvtd9PnfIc44iyFI4PJj&#10;P06kemDVLTbKOCLayldpBH7lFYj0GEU89yPyr5vGRarS9T06LTgrj9R1L94kbTrGVGEBmVHx6YDq&#10;evtTrQrLH8szSEDGFkZ+c9eXf2/LpVXVL3ddKsczLxwDLtz6/wDLYf1qwri8jHzrjPf5gx7d2/Su&#10;W7NdCWG1RLlj9n+Vvm2iDC/U/uQffPTNLfyFrbmSSD/ZErR574B8xfx9Kq/Y1S4WSG33BSWcm3Yq&#10;T6kmA59PQfrVq+3PZMMtEMEcFo/fjGzj27fjQtQIC63AaEssqlQDvlWQED3Msn59eneuaubBU8bq&#10;3lrHttZBhIF2kl0PXyu2D69e2ed6CYwuYpLhptx5Y3W5l9hunbI9vxHesO6BHi7KQx/LbMMqqtuw&#10;ycnCN/j/ACGiQbnF/GPTlufE0LSXn2ILDaw2paMAtPJLOd/RV2IsRJxyDIpGRuxufs4/EC6/sXe1&#10;ja6hcR6irGeRzHPZwzRSmWWP5sO6nICyeYpMy/KdpU+6fDa5tn+EWoWtxDcQtcX5Uz+YIIEzJYE/&#10;aiQN8QjSUKu0fvJBhhu2nodc+Hfwv0z4068vhu2tNEsdRlLaKLPUWhs5YQRIIC7t80m8k/M23aYw&#10;PmUipq06ag6l9V0O7AqU6nItPMl8GrdaTr2sXEc8NrZabYwxpbg/ZYo2eK2jBRsYZhhsltrExbtv&#10;3AM/4o2Fvr+lw3cFuNQs7h5IUsLGeWNcjEglcAAtiOIEjk4cHDAA16JLpFt4djhj1C4h+yJD5TTX&#10;bovyFDklT1bg56sPLACsucZeueCYb+RYbS21mGS5ELuYYVCI28DY6SFSA4GzaA2PYBgfIdanKVz2&#10;fq1Q8WvPhb4k8a/ED+27W/VLGODYdJ85YsLsMYdVfaVTzLZAMkAARclea1v2bfC954EvLn7dHp/n&#10;6XZNPdSQiVYpZGfywXcuQiKo5OTGSV2gMSF9Lu9EtfC0cjSfatNuYYWcW2nSNGbglF3Eo6vGpRmG&#10;3aPmYAfPlVHiMvxC1DWPjNHp+pSabcatDMtx892YVEioLpZxh9zb/MyGy24MuCWUgP2iknFGPspJ&#10;3NT4nJqXjnWbzdJc2c2nkQNqTw+T58attVYndkHzM742lQQGI4BIzvhP8H9V0q+t7XVLi/tpmtpL&#10;q0sr2ONZhcMz75HRnCSR7R+78whSSyhhvkK+neHrVda+GzNbrd2MviaTzLVLGa6hhC7FZXaPeI3U&#10;qAdxHmZZgGVeDn33geT4b+NLCz0/R7+90WKHy2vhbNCYkGSmR5uV3l3kYxnezzOWAyojuEoW5SJY&#10;ao3zOLHWGuWUvjbULW+tbibVLW0Wwe50e4kW8thG0SqfOuIyPLjAKb7d3d8jlV+/p/Czd4b11mtZ&#10;LHS9DsyBp2m2t7cXE907B5B9olZVLM7Rf6oMER3O1SRuG14Q0W48WCe1vJpLbTtet4ry/jiKST2p&#10;tg7+ekO8ZYOIyqnYQIpEAxIQOa+IfwvtdRvfAviTw5qmu3Vlb6zHqzWeoSJD9u2N88jEZjVgsTAl&#10;WBcbdyqGVqUZp6XM3Gz1RsfDTwha+FNW8OPNfRPo+gapLdoHiZYL/UrhvNilDfekhW1dZVbdjgEs&#10;WDovnL+M7n4fQaENJmuY9NnV2a1kRGaGR2leDHGOLcwjDcBklO3DbK7H4QeO77wX4MudS8WwaX9o&#10;8NlobKFDFcrLaNKjwb4xuUq882XLHLjAYYAz4jP45i8afEawj02S6m0fQ7V5omjlhhuN/lZR1aWf&#10;yXTBAZ2IUpubYGUKahTbbTCcklodV4p8e+Ib2UWdraTWd1DssoLJ4U3PEYl2NGRygYAtsHATOTha&#10;891/xnq1/wDFu48I6To1j4kns7+PTGWGRBa3U25VIWXeItjSZVWZwGG1h6Dp/iR4W1LS9Qu2s5p7&#10;2fU44LWxjZQr6dcSg+b5saszBreNihYblJ+dTsIY8nofiW3+E2hafNotwkfiKORLmGRI0cRSZDo7&#10;BwVbBC/uypyB93GQeqEEloc7ldmrrHiDxN8JPFb2fi3R2VdUaWKMyFI4owrASQwuoaBkj8zDFZNo&#10;aU5IYkHsPD/je18QeHdPj0Z7H7dbqxwJIW2KqZbaVY7sZyQvJxxxxXQeLv2r/FHxh8NaTd+JPC/g&#10;a4ns74alGlpbvC7z7HXzeLhVWRtrFtyHexUhQoUBPHPx98P+O/AENvqngu30DXdLylp4gtNQZr6S&#10;2MckLwSSrAD951DN5zB1IURjAddZSi9tCeWVtSt4Jlnvt2ovJFJebmtYWt0MaMyxyFiwU8gjLNyF&#10;4x8ua7T+0Y/DdpcXV5qkimO2F0Y1MkcfLBQyiPClsggbsnjjoWGHb/tHfCfUTptrfWPiiDWdNxBc&#10;3GpXl9Hp8g/dqtwFhuzuYoC0lq8DQGXJRjGdlen+Bvi58DbqK0j8SQ2n2W8g8s3v9k3DThYiV2T2&#10;9mQjkBRiW0SN2KjckQyXiU4pWd7BGTjsjlfH3xN1bxd4Z13TfEF5qWrLfSQTSSXdw+oXVtLbyMvm&#10;IJplVmVXZDnc20KTwpxyV/4w8P3FvbNcXtxfSQ+UZLmRBbi4XEYyEYuoKMoBPmFvl4wFr6U8M+J/&#10;2WfifdXQtdWXQbpozMt/NdX+nrK5xujRb+OPMhz0CuCM4ZiHxbtf+Ca/wz+LNpdroPjTUZGvMtCL&#10;bVbW9jc4zkqISQcsS20+nQ1nH2XR2JlVb1R8mXvi2B/CN1AYbPT4LdPmkVJN0TjkAMOctsK5I5yD&#10;x1Dv2P8A47alefEfT9ItV+zw6ndWy6hPOHZ5YUmd2C5B+bZI4JJCqo4BOWH0K3/BEm8TRrprXxc1&#10;zJJhrfTtT05raNWDA8zxyyNg46rFnpwMVyWsf8Eufip8Ldetrzw7a6LMwf8A0mTTdTXfMrKN5Y3X&#10;kE8kgAK/H4V30ZRp35JanLOnzu7Oz8aftO2fgrRxNeWd61xO5khtYCqsbfds8358ErkMAVBB2Mch&#10;cE954ZaHxZ4Wh1KONms9as0mEcibZkWRc7XHVWwcFT0Oe9fNfij9nrx/rFg9v4003WtH0KG/csF0&#10;ZlXydqgut0Y8HeQwAaUqvzEKcrXqPw/+NltBqem+H7pJrm8W1kaaZCsdrCgETwQRwJ+5QkTEZXax&#10;Ee8kAgL1U8RbWpqH1eT+DY3Na1BdVndrXTjf29mqrJcDYWucOrGNGICk5QMcbQWwoz8yg8QWF9ND&#10;azWcdjZ3moPvjCkmaJtrHDbioAUoBJt8wKCuN5Kq3TeI/DMPiBvIidbiG1udt1cSRuz7CuMRMwBD&#10;MTGCQNyqzEAMMrJpvglNMN5JYr5MkyrudXdSwHXeecsQRyxycAeoOU+esrp2TOiPLDQ4zStAbxRd&#10;TTXuq6q9vGzLcRWLrbxQucllLgfb4mznO+RUKhTj5iBqRWNjH41ms4beDybZI79ooygd7jJVZBtI&#10;52tltwJz5ZGOtWNX0e11nV7WO1kYa3Zoy/bra5eN4kbd9+MHZwSTtYMCQDglARo2XhVv7T3C8v47&#10;fYyqh8py5Lbjuk8vzVJ4yVZenrzVSpxjZQXqONRu8pM8p8SeJdNk1+4aV57Hybl2WHUbWSJmlbJL&#10;lZQHclVyAemR1IwcO38XeIte8YpFotvqFhpOmzbJtSeJtl8xcnEbKNskxOS2ML83z7QwNesXeg6f&#10;q7y2725aSG73LJPvmlkRNQuUeNmZizIViXIyMhiRyww2x1WXR7d4vLufsMJHmyeYjQ4bKMG2t5nz&#10;4UbAhIAAwMru8WvCMKjbPRhUcoJHGfDv43trXxEPh7VLX7QVRbqwvLeYOro3VpkVVWNwflzyATgH&#10;DBmn+NXiSbTfGHhu3hitZrrUJJAkUsRmmkt1jmdt23BRchRwxXDv2BqzrfwjtLxLy506z0jQ9SuD&#10;FLLPa6ei3U8hWOQHdnCOQQd5AbknKk85ngrwZc/EbxnPoWqW897oei6Qb9nkiDTwyyXLQgxhuJGP&#10;lTOWbnKxAkEcbKpKVoow9nFe92PNdfudL0n43aHHeaPDb6xZtHNE89qLhyht28obEVi4CqyZXDDa&#10;cnG1hy/gXxF4r+Ff7Svja60Gzhm0HUZJYrqO+hkf5JJIMnCyRycCRQXVXxwGUA7h6J8dfEmm/CHx&#10;F4O/tKbw+51oQSWVtJGWae08wCOZ1QKFYANvBlSQ5JBYlyOG8O3tn8YNO/4SSKB9dv7ebUNVu4re&#10;EmKHyo1kdAchvmjmjiCsMs7thmKHbXPKL5SJJNanpen+H/Lv/MkdL6SSTynWSNEkcOoBEcypv3FS&#10;QDIGOeCxABFHxXojaR4Zt44bzUriPTX8y2LSeZcWGN5+4VLkBpCNzbgFZh0O0YumeL49SMEOsSTa&#10;TZtHCyMLGfS2gYrvJDNOUEZDKeI+Qflb5ufS4vDugLoFvYrq1jHqcOVthc6gZjIzc7SzygqSDkH5&#10;8Fvu4yW6JYu6tYzVK2tzyKx8QQ6b441LULXc1wGjEk6RzQJLkDekwZsxsSjE7S2C5wWB49MstA03&#10;xxbNfeJYJZYYNi2VjNthgQNnfJ5nR3Yk8SHADDaBuZhw/irwLF8ZvGaaTZ/2Pps+iSiEXN3FE5e9&#10;zj7PkF12jazsp3ZyMKVIxQ8Ox6xoOswQw6TcQ3ZMsFwlraGeKJxuAikRED8hWYSZIAI3YwCVzJu5&#10;UlZWPUPh+954P1htLgVbnQ4Y2ttMVpx50UaMQYDnjaqjcrDqpB56nf0XQoLrWJL6Ozuo5pmwYrdF&#10;2HGTuLFV459yBnqTmuWjvtX+Hvw0mv7/AEW4utFvC5juoYkaOSZomYRkMVbJ29RuBVCTk1t+AviT&#10;Nqdu13pflwzMFYWoaN5EG7IPOcAnjgqTzjhTXbRko+/J6HLK81aJ3otbhlVllSFWblSA2Of7oC4P&#10;sD6cdzesJPLRS0qScclWrnNC0TWdeV7iPT77ULuFvLaOzQeU3HXcJCCOSNvOPY8DVGkataS+W2lx&#10;wDd+8JnWFU3Z5AVGUkYBwCAemR1PvUcdScdXY8mphZ3slc3TqMdzBtmZWGejY3CoBZ/Z5VeKTcjH&#10;lCDkVW/sK4t97lJJgily6ruUqASW9gACT9DWjZaVeTbB9lumVvl+WFjz+ArojiqdrxkjnlRn1iSR&#10;CNUGJB5rOymMqwKgAENkgLg5IGCTlTkDIyrXbQn5yqt2zV6z8KakoLLpeqfL/EbOT+oqHVrG+0+e&#10;FLjR9c8qRXdrg6fKIYAu377lQFznj/dbpjnP28b73KVGXYo3aG7fK8tjkf4VTZdny87m6D1q9DdI&#10;JtuxmXOMkVIY1L/L8vtit44nl0ZjLD31MuG9CIVaNlPbI61NDGrjdlWXpkdjVi504TIB8xX07VnT&#10;aRNHJlN/1Fbwrwn1sc8qcovY04Y2J6DbTo4GJ25wv0qOyl+zRbZFdmbHzA9PwxWtZWwk2ll27gGG&#10;RziuWrX5Tpo0eYq/ZmMnzFm/z3NObT1Q/dZmPoMfnWwbBoIvM8uQL0DEYX86y7++uCmzCxs2cY+Y&#10;fqPrXNHEuT0N5UYwWpVe3NuP4d3XGc4qvP8AOfvN7c1sfbftNpH5ibpIxguY8c456D9DUi6Is0az&#10;NbyMkuFjLRkB2/2T647CrjiEnqQ6V/hOadWBPpSxJ5pO75v6VrR6Q188jW8Urxxn5tqFgn1I6dhk&#10;9yPWql3ZbOFXy8kjJ46V1RxCeiMvZtEQVADj5TUM0RLDa3fkk4qSVGgTG7kVTlypznqMjnqPX88/&#10;lVxqeZMoF608m0+9KrN146GnXOuQA43bsdgDXW/A39nm9+Othqlza6lFp8Ok3EdvcE2rXDHchcMA&#10;GUAYBGSQBj3Fa/xi/ZTl+FHhq21JdSur9ZIZJJVlsGtipQKSy7sZTawGAXII6kH5eKeOw3tfZyl7&#10;x0LDVlG6Wh5jJqUMz7lUg+x61JFK8ybl+UGksfDzvJMVWaTyAGciFtoznHOMc4P5V2vgzwz4b8S+&#10;IrbTZV8VWkl44SN0kt5FU8nndGhxweRnoODVYjGU6S01Jo4ec9ziXj3BsM3HtVC6JVz/AFr6Zuv2&#10;GI7zy5rPXr6CzlBBWXTjdTEgnkYaIY+gb+lOl/4J4x3++OPxdq9pPGGYPN4WllhO35jhllVW4BAC&#10;tySOvSuelnWF6s0ngattEfLplZXHXOOOamGo3BXbtZvfivpRv+Ce0NvFIzeKZrtrcENs077KHIVm&#10;P35G2524xk4yOTzWfefs3+GND8N6bcNa63NNdecsol1y0VV8rbk/6sY3bjwGONvOOcaTzzCLRO/y&#10;M45fX66Hz2l3Lu+bH0PrQ17IhGD+fatz4mavoHhzXLvSLXw/dNJCI2W7GuK2wMgOCFjdJO/KMvTq&#10;Oa4mLxOZrdpjZ3XlRlVOEMmd2cEbQwPQ9+nrXoYfERqx50ml5nPUpuDtc2otRaJu2T3IqVNdZX/e&#10;RnHqO9Yo1t2mx9jnUDuxX+XWpItVa4JHlMuPXvW0oxZmrmk+uSO5KgqvYUVQWZcfLIuP+ulFT7nY&#10;rU/Ha18u18F+DZZZoIYo7+R8s2MLkDqfxH0rtZv2yPB/gy3OnmTUNQljkfc9rGrxgluQCzLn8OMe&#10;tfO/xn+KsOp+GdL0GxEm3Ty7TueFLEnAH4fqa8t+1ea3B3V8xTxUoxSR67oKUm2fdHgr9qvwj4pv&#10;VhW9ktZZDwLlNgz9RkfnivQvPW8g8yF1ZXXKshyCOxGK+Ffhx8Op7p4Lu8s7poZDmPaGUH3LYxX1&#10;l4I0uLwN8PbO3mvVghVd5eWTbsLHOMn9BXXTxDkrszq0FFXR4n+3X4o1B/ENhp3nP9hW3Enlhjtd&#10;2J+Y9jxgf/r5+eZGONoFfRX7XWp6H4jt7GaO98++hBD+SuVIOOCTjBGO2evavn8LDaybtrP/ALxr&#10;irx941ofAZ/lbZef1qSfSyE8xT8uAcZouka4uGZVPJ7CoJb6SPKfMvY1hys2J/KATO3NDjyfmC0z&#10;S2ea4VfmbccYrp7T4Y6r4ikVobZo4mxtd/lUj8a2w+CrV5ctKLk/IipVhBXm7HOR3xkPyj5qvGBj&#10;YpIqyBmJ3H+H8K73w5+z4sEivfXie6xDLfTJwK9A8LfDO01UxaZAqwq2SDL8wOO54z+lfQUeE8U4&#10;OpX9xLvqedPNqKly0/eZ88RGQtt55969T8JWDaH4KEqj95MCzCsrxwmi+H/E81vbxxXTWshR5ETb&#10;G5HBx0P6Ct/SfFGn6xo4t4XVSoAZD8p9yPxrw50VTm43vY7PbOcVKw2Odbu1BUDzBz71GL6aFMsv&#10;3eM1HcBbeUeWiqMe/wDWpF1Voo9p8v5fao9mmClY7j4CahpsfjSGa+XesasYwR91yOG/Cu71rxPY&#10;SX8rea4yTgg8fhkZ+nrzXjng7x7Z+FNWW6uNPj1BYwSIfOaFXbHG4r8xXPJCkEjgMvWt69+Mmk+N&#10;GkW60Cx8PybS0UumXF00QOOAyXE0rEE9wwxx1xz006Nobr8SvaRutGQ/EuKG/wDHlpc2bNNGtuqT&#10;P/tAnA/75xXSfBYbPiBZnbuKpKe//PNuc+3+cdR5h4o8SjQtK86PbJIx2rnHJPc1x1j8Wta0S/Nz&#10;b30sMmGX5ABgMMHHHcHFZ+05HqT7O+x9XTPIbhvu/K5zhj6/5+nrVyxklA28D6df88/rXnnwJ8e/&#10;8Jt4TjWSSRruzO2Xe2WYE5Byea9FtcM3XtznnP8AnPpXVD3ldHPK8XZmhaGaVNi+WWbkdePc/wCR&#10;XnfivSr668RXfl2d0zSNjcYzgjHb1/CvTNI2u0ewEtjOD34B54962rQK6N8vYDgY3f5xj/61bqgp&#10;LUwlUdzwfT/BWoSyN5kM5UntG/Pr2/XP+Nan/CB3Spu+zXDsnJAjOOPf8vzr2qaJRHuI+ZcZP938&#10;qyfFPjCy8C6HcX2ozLDawgHnksT/AAgep7ds0nhorUn2l9DylvA+va3KT9kuVjHHIxj6/wA/wrS0&#10;z4Rant2fZJMKRwzKGbvjOfp/jUdt+2Z4bSVVWx1TaxwdwTA5Hv8AjXpGjfFvw0+hx6o2tafDaz8o&#10;ZZwrscfMCOu4ZGQMnnvWcfZFyhJbnGv8Gtck5ZYlkbqDKOOn1/QH8am0n4C6w1y7SXVmobqAGcjJ&#10;+g/qK4v46/tjT6fqTaf4Vki8mPAa/K797f7KnIwPUg59BXM+Bf23fEWi36f2xJDq1qzDepiSNlHf&#10;aVA5+uaXNSTsXGjJq6PovwF8NrrwlqkkzyQzeZGY9oUqDkg7uv4fiPSu7tbIW6L5ix7s87fesP4e&#10;+OrH4heHbTVNOm3W90pIU43xMOqMMkAj2J9a6JirnP5YP+f8mun2aa0MXKzsz8+/2pbmb/hd/iBZ&#10;yfMW6IXPGEwNuB6YxXAWcUlzOrJG77SM4GcV9T/tjfs7P458Zw61o80K3k0WLxJXChivAbPTJGBj&#10;/ZrgfDPgOL4U+GJG1QLLcXuVaMDlcY9x0z+f6eLioypz1R6uEkpxR9bfs4aZBpPwY0OG2t2tF8ou&#10;8eSw3k/Mc++M8fTtXbqdvr8vrXwB4C/ar8QfD/xq11Y3Mh0ySQB7GWQtCydMY6Kfcc19xfDrx1Y/&#10;ErwrY65prn7LfR7jGx+aJgcMh9wcjPfr3r2cHWVSFuqODFU3GfMtjcmb5udvOKq3Ua/Z39lPH9Kt&#10;zgFM/wB2q1yD9mkH5Z/CumSRz3K92owq+4HpU0jHH+0euR36/wCFQXR8wKvQb1xzn0/zj/InlGV+&#10;pxx+NZ8qHzMZbrl89T79a8e+MPiPS7LxXqEN1FcXN1aiJIkEEjAAop4x8pOWbOem38/ZLePjofm9&#10;q8H/AGpbO/8AC/iOHVGkmi02VVKuA7IJhldpxwCRyN3Xn0OOXG026eh35fUiqvvHO/D3x5rFj8ZN&#10;Ht47i8j02/dUmhycAH5D8p4GCRzjPBr6ViVpyOfxBzgV8qfDO7uHnm8VXsc8el6GRdFy21p3Q7lj&#10;U45LEAegHccA/S3gPxhp/jPSLe+0+4juIbhNwOcMOOcjqMVngouMfe67F5i4uScC0rJ/b0cbYYlQ&#10;dp6nk4P+fQ10Wmtax61HC1ndKmV8y4Ij8jy2zkj59x9NpTHXJAyRx+obpfF4Xbgqi5/MkfpXWW8C&#10;6fZStNcrIwwVEZ3Afh1OTgZ4AOc4HJ+/yXCzrUV7N2+4+LxWKjTxLc4833h4ZlstMudPsborHctF&#10;brcJHZu0afu18xoyrJGF3lgWyQpVv3bZGLUcFzdaJB9otN18/loyefbtli5LsQk3yrtwADiQFwxi&#10;ZR8zlhjmjGyXY4AG2VfmbpkhF3HAPUnoCCe+J7WzhnkaLfNJJs3oSuN3OOMFi30UH+depUw84O0p&#10;G0cZSnFWop93fr+BQtbnT4bHz/tdm1vIJXt0NzGJNQCsVAhBZfMZ/lwFLHDg5I5Nl52aLzFsbqFU&#10;aIszvaTNInnR7/KCysjHyxL95lBbaAQc1KiKIN32iTy1DsdueNu3gjqC24YBHZs4wabcadDpisxb&#10;asakuyjITA5ywyqjOAMkEnGAcqTlKjNvcI1KUVdUbvzen9epTsvMEccb6eLWOOMtKzXcUjByBtC7&#10;WJccEE7QB13cAPyHxGjbw/400jW1bZHCy2F0c/8ALOT7pPsrNn6nPFdbc6PJCgmS4SbbL5WMFT9x&#10;X3Acjbg4BJ5PHWszxZof/CV6XqlmoVlmBijHuAAv8q8jM6T+ryjJ3ClVUsTGUKaguyv+p8jfCV2H&#10;7d3BHzeJrhdvt5z56fl6V6BdWyv4v8SFBndq1zkY/wBs9+n/AOqvLfhRpt3pn7behi8Z2muNeinZ&#10;zwX3yhj+eTXsV7EH8V+Ivl/5i10cD/ro39fwr8/k24teZ9Vy+8vQy5bQZbg46D/H61XeDaemcgZz&#10;0NbE1tzhfm9QO1VntsKflY5HOBgZrLlNDIltQpIX0yMdvT/Pv9ahjsFkHAAPI4H4f5+n41qS2u5f&#10;m3f4+5qTTrFpANuPlPT19vzxRyMXNZnP6o9xBcRxw20k0mBJgHYpAzxu6ddvB9c1Rn1e4F5Dbrp9&#10;xGZmCkyGMAjA52hyfb/OK7DVdNuRt+zxwyBUIZGfbITwFIOCMev4YHasyPTNSZpC0lnukJCpE7Oi&#10;4PqVGSOOemaTps1jNHPCfVpll8iyjWTzDtNxJgYOSBhSRkDHIOPxyK9E+CLT+KYPEfhe6t1WPWrF&#10;lswXwst/C3nW7dOAWTYCMn96fQiuXbRL7955N7brBuARvILuAMKQfmA6qfxJ6cVa8Mf2n4Y8QWt8&#10;s6hobhZYiByuOeD9QB6gZ74FEYO4SmmrWOZfRtUa2k86S3YyMpTYpxCBkkkfKTwB6nOO2a9u/Yia&#10;6sdd1pppI+RCY1CAeUMP15wQfwxjvmuN+Lvgvb4wvpLW6uobDVpRqNuqlSsaS/vNikD+FiU6nGwi&#10;u6/ZE0RtK1fVd0s0rSRo5L46/P8A1+p/St8PTtVT8zOpNOk79j9FP2Jf2qrr4CeOFa4ae48N6pti&#10;1O0UbmAGQk6D/npHnt95Synnay/pvomuWOtaNa6hZ3dvdWF5Es9vcxPujmjcAqyn0III+tfip4cu&#10;vs2Cvy/Svp39gD/goVpvgLxb4p8DeNJvsHhjw09u9hqlxKGjs57i389owuAQj5AGM4kbjiRiPSzf&#10;LeZKvSWr3S6+ZwYDGb06nTZn3d8avhRo/wAcvAd5oOrR/uboboLmIDz7KUA7J4mIIDrk+zAlTlWI&#10;P5WfFHw34k+Dvj/UvDeueZb6lpc2x8fcnQgFJozk5jdSGHJxnBwwIH6WfBj9oTS/iv46vtE06zur&#10;X7Fo9tq8kdyPLntHluru2ktZYsfu3je1yRkjMhxwAT5N/wAFQvgCvjD4bW/jixhJ1TwtiO9Ea5Nx&#10;Yu2OfXyZH3j0V5jXPk+MnhcR7CsrJ6WfRnNnmXwxVD29P4krprqj4Wg8VXuGXz5BuFPttU1gQ28a&#10;6/qqqhO91MZkcbcDkoR15yVJ7cVmRptIzjP8vStCyYZH9Pwr7+FSOzR8HCMk9zcj1/W3g8pdcvj8&#10;uDJIEeQn1ztHP+eKj1L4h3ulXJW48UWdqZD0unjDKeB8uSO5HBz1Fcp8Vn8SJ4FuLjwnJGutWsiT&#10;JFJCsi3aA4eE5HGVOQRzlQARnI6PwLeSav4bs5Lm1ubO7KL58VxGY3STq2RjH3s8jiu2PI1zcq+5&#10;HZGpPbmYTfF8TLaTf8JhoElssqHLmKRXZGBJQ78K/wB3nB2kA4PSoYPi/I0sn2Pxh4Tt2ld8iKNJ&#10;N6GV2XdtmUswZ3ycgFmbgEnOlra3Vrp8kmn28FxeLtKxSP5fmqGXegboGKAhc4XdtzwK5648SXcc&#10;1vJc2IFiyNunjhdZlULO6SqjDGGMaMoJ3qPmZVMioudSpRi7OP4HZSpVppuMvxOmsvGniW9t5PsW&#10;raWLFivm/ZLYlH3clx8+FO7c2Du3H+JcHNTUtc1m6LJef2ZfRNKHcNbbdwHC8Et8wBPOfp1ryv8A&#10;aJ8Bro3iSDxhp8NrDqmnqBJc+V+8i2gAYcfMAU+U9AQgB3A4Honw98UL8QfAum6v5LQS3MQ8+Ij/&#10;AFUo4cD/AGcjg91IPetquHpqCqcqaflscPtZyk4Xd0XLrxleRx+X8gRV27cfLjHTH9K8F+J/wFt2&#10;1waloVvPb+bJvks4Nnkwv1LIHdQFJAOzDAZIGBgD3i50rJb06Vj6vpu6GRR91gQcHaeeDyOR9RXi&#10;Y7A0MRT5Jr0NMHiq+Fq+0g/Vdz5jsPhr4o0r4l+Fbi4huLqxXWrGa5kZdzW6x3CMzNt4GApO7kYx&#10;3OB6FMxfx5fM0jbUlWNATuCJ5YYhevG53b6sfpXner6l4o+Hv7Q2meH5NY1iXTbjU7ZoxNNJKs1r&#10;LLgZaRjk8MhwByhI4xXd3CO/jXUflyGnB6n/AJ4pnH5Z+ua+awtClThOEE1Z63Ps6laVRRm7aq6s&#10;fS9r4VuLX4XaDa6elv51zp9vetHFII3d3gV5DjcpyxfbkH+P0r5x/bn8F6l4A/Zx8WW84t4rHXLj&#10;TWt7aSX97byjU4ZpFjUDay/LIcK2QJmO0AEj2i6+K8fhHwHptzM00EMelW9tA5JRHlihSKTqwDZl&#10;XIHPyupG0ZYfPP7cnxz0b4gfCH+xbbWLjUtQk1a1naPy22bEkHzhvLCkHcQPmD8ZIwDn5aFZ+1af&#10;c9OUfdsfWn7KXhbSNV+DtrcXNpaveLIFE0kf7wJ5ELAbuuAWbjsecDNei6h4VgthHtSRtx58sJgD&#10;0ww/x6fl4L8J/wBqTw18DvA+m6TqzXT319DHfwwWcJZ3UxxxbicBFH7tjlmB+VuCSKqeJf8Agpxo&#10;sV2oj0XUXSJm82KRQshGOCsquyjPXmM4BI4PNdeLrWquLZzRpNx0PAvFQlb/AIKl/GKNkMfk6DCc&#10;FfmZRb6Kqk8++ffg8Vp2MAbULXG1dp3cjvtPevP/AAH8S/8Ahb/7ffxM8UR2slnFq2gyskLsWaFI&#10;20u3RSwC5YrCCTgZYnAAwK9AhYfbrdtxwSQwH0/z+de1g7SpJo5K0ZKVn2Oz8ASX3/CbaP8A2XDH&#10;NqX2+3Fmj3DQI8/mLszIqsYxv2/MFYgc4PQ+u/HH4z2fhn9ln4veGNbt4/DN9B4Z1Z9Ls7+6iWTU&#10;IL22ne2S12krIgkeWFSCCFihLIGkYJ896tqjQ6DqE1nLsuIraVo2IxtcKSpPtnFfMHirx3dXel6p&#10;brdI8clgfNJYlH+YlgoAUbjxzz/ECOmODNnyyizowdPmi0z9Cf8AgmZbabqnwFt9D1a3tdQj17S7&#10;SSO0u0Di6WMTKwCMCGOJQcDJwGPReMn/AIKIfBaH4Tfsg+K5vCMVxZ+HfKtrTULCbU5Z/lN3GInR&#10;pGkO1Gkb5GOSXY5U18qfEDxNNof7OfwoVGSPda3qyK3zLhTb9emQCScnnk8jjHLfFz4na9f/AAjv&#10;NPfXNVk0m7CbLVrphDIgeM7SmdpwVXgA4Kg9s1xYypy1kmui/JHRRptxck+rPWtKtWX4V+BvmUD/&#10;AIRywckdybaI/wCNdBaATal4VX5f+W7AZ9Ld+aydHhX/AIVd4HVCjRp4Z035h3zaRdc9xxn0Oaj8&#10;WX1xpmpeBTbLGskl+tudwyFSQKrng9fLLevPqa9iTSXM+yONXcrLuyTxQk3/AAlNyrRwtHJIShMf&#10;IY8HrERyT13H8+j1EcVuV86NFxhgsio2c/7ydu/1qHWIVk166k2w8SkfMVDdcc8A/r2H45mq3TJM&#10;v75m835fMMqJuPX/AJ7L6H/Jr5/FNSqNo9SjG0Eiwb7z5f3d40Y/izcs+T16/aPc5GBg+/NaUd5G&#10;Yyzb5CeSMbu/pl+o+vX8ax9PmNxB/wAfAkBGABLvyAT/ANNm4wR+fuMalva5MakmTdkgLlvp8o3c&#10;/wCe1cnKaFXyc6ht+zR7VyR+6zx1J5tzx3HP41pHmzDRu8ZI3Y5j259fucfl0/LI1i1USFfsjMgI&#10;OfJd9uO+fs/rjrkZ/I3I7ZTZsq7oQsZOQG5PJPRFIBx3x/WjlFcqSXLQzSbpFbdywFzhlP4zjjJJ&#10;6dB25FYlz5N7rsayRxyusG5sqrDk4GDznp1Pb8M7NykyzMVuGZRwMznAPJz/AK5eTz09vauZfUY1&#10;8RtumKyG3UKJJEOBvfPPmt37A4H48nK2Uj2D4dWi33wrnsYZkt7ibV5i+dvlbfLsY0dlwPuia4HI&#10;2kSt3XFekeHvDE2jXa280drJa2dqpkZrSLAlYO52HYPMyrlByeYyeR08/wD2a9Mh8Q+CdamuEVbe&#10;GORJXkk2rIWe38oEA8jzXQnAbG0ZHaukk8TNDrM97bmEx6ejGEypujQk9Pvhf4zwOw43HIPBWTk2&#10;keth5JRTZ6Fqd3BolpdGV9NhurjMKqLRVUxkOoVgyN8pBwSoJ4IXG3c2TB4ybddSNFZ/YbVHmvpo&#10;pd1xdXDRv5a+XhQGkwmDGVBi3nI89SOPstSh8Q214b67lureyZGmgBcNfh9yklgQFjUKRtGGCuMZ&#10;O9k5/wAUeNr/AMS+NtekjW6Nnp7PdiaWdFESyfOZDkqGZgryZfJKRbSxKrWVPC33Oh4h9BvxB/aT&#10;uvhl8MLzVPsOm2Gqah5qw/6KR5KBQcNIvLfckKlvul9q/KFiHyBqX7Sdnr/xd0nW7uzWeGOXdfwy&#10;Db5kbuWeDbygCNLKsbDcVVYzj5Qo9Z/ac1e58a+Amazs7i5bSrv7JLGLQ+YypCnVeQAo2O21eW35&#10;I5I+PZ4Fi8UfMY44WfJZX+VRwSVzg+uO4x3NdlPBwXvLc5q2YVlaDeiP1A+Dn7SXw58QeD/Kk1zT&#10;rGaAJgzrNbwRLGiYMbuB9zAUu4Ulk9CK9Au/iL4e1/w7fSx61o32Rpg0lwdQi8qVGYKgGDn5xE3u&#10;Qevc/nr8JtT0nxvbDRmsfMs2PmSL5mI3Xb0CBflxsHzMWZs9ulew6f8AFvwn4W0Wbwy0c2l/Y2Lp&#10;ZWenRXKsGACqhkl3bsSNwP4ixyPlx5FbKeapdNnv0eIJKiociPpvT/FNn4s8LyQw3ek3D2sDLLbx&#10;TxvcRw5/dHoVyVxluAGBHIAA0fF3ge40zQbm6tGvmImS5gtxGBbrvBjB+6T12nPTjAUAYr5WuNY8&#10;H38+mXF1JcXzXsZa0tSiIxw+3c7BpDkOSNp+bOdwU8npfhHFH4I+HfjDR/DOnSJLrAN7PEDJtkSJ&#10;JANgG4gqGYnc+0hzjyyNxzWBq05cyl8hVszo1KLp+zs+5x/xt+Osnwol1LSbOS6mlurO1tdOndkk&#10;jdkG6CcqwOVMbBwVxlthyQqgeUfCf4h6p4v+KWmzS/bkZboOYLeTypppd5kUCQ42pv5yTlFAHOAT&#10;F8fPFWl3PwU8NQwXk82oaZJJZhJLRoplETDneVByGYnBJwCoB/hFD9lDxVeeAPE02oR38dvbyW6R&#10;tIkSPOiyuqlRKQPJBLnOJE6c5Hyn2FBKnfqfOyl+85T7k+KPgm+8W+FtNtY108TQvJNd21uEhKGV&#10;YSZEbZkyOYQC6lmxFhgvyGTzPxL4RZ4tWt8aXG7wtES0yRySwqCQHGc5UNxwA2SVGcqvqGmfFK38&#10;f+CtQismtIppNQCW9us8aNOuAsJJYg7j8uVUkAquSMceW+KfFg1Twvc3VzBbzzXY35jTayMyKflH&#10;G1duBgADp/tUYeFTl1NKjinZFC+8DXWn3w/su4nWOFPL+yEhoUwu3rtLKo5J2jt0GTiLUpLe40y4&#10;01rdtNupNsjROwkhuEyoV8c71VyeSflyflyTjsNM1Gw020jaNZluCrxOg2tHICGCuOm3h8YKsPkB&#10;BB4FDxZ4esVtLbUNjTyShTGd2ySEr94gIcKw81ujEc46V0cuuqM+e6PONS8O6Z4c0yGSK3W6aSOY&#10;SIjrIszqu4TIUH8XQKMkkHOQdtQ6nHLK2n/aP3ccMZ8hggYRqW3JwQDk7ieQDzz6V0mjeG5Irq4t&#10;bq1t5oxNvikhTawIAbBG7O7Mh5A6jsMgTXfhz+x9OWWRvLh3BooymEf7w5Ug9Mt0PHrjitEkZS8j&#10;h7M2qaXNDayabBceX5odThZSDuORkHgEnIwMD8Rc1XW3nsFsNWt7SfyV82B5ELO+8RnnYw3ZAypb&#10;OD0zkg6E15dfZN10yNIwX92sOC6hcKTxjbjPy84xjinanotvqFossq58ljI4B27wAOO/qxBx1IPY&#10;5rkT3MvaPocj4N+Jvi34dSyW/hfWbzw40ZciTTpZUnK5UbmfeTkk4J656EDivUPBH7Zvj7wn4ZXU&#10;Lzxx8bPEGqTQi6igX4jyafYRDywzIYXsrppCWDqD5igKyfKNp3eYrp+hxNNcxzXSu28rCVDMAQHZ&#10;TgYJG0Fe5y2R6dp4P+Hcfi3QNNkgaaFZIREA0edoC5LHjGT0wD/EPbO3sae7Rnebeh6p8Pf+Clvx&#10;sg8a2FrN4khstPmuDHJZyW9hfs3B3O14LGCcsyp97ORhfm6bfV9T/bg8ReJL24uJ9HsNZubXTyUO&#10;oNcTqwe5ED7QkwKtje28DkleGO7Hzhb+Crrw/wCILC9VrZlhuUuSpy2TtdQCOhH7zP8AwH347TSH&#10;Gl3M0lvFbwyXSeWzKoX5e49Dxkc54J9a48RhoN+4dVCTS94931D9sSz0Lww0reC31OZZBDdpaayL&#10;L7LLnqPMhfKEFCW2sUJdWUlQxXwz+21oWuau0Fx4V8VabHHKkEbWt9Bqs05kHygApZ7SfmBBOO24&#10;5xXh9h4dl1QSWubeaGSXd8lwjNvYkncobA7jkDjI5rR8LeHBomu2zTYt7dZ0LyMuVwsi5x2JBwfy&#10;rFKcF8RtyqR9S6D47tdQ8PT6xJp/iPStNaGSazGufZLd7pYw4dIIo5pHLgqMB27rwQ4NbK+I7XWU&#10;kSxFrbxMQ5MhHmxjpjGWPVWICknB5boF4v4h+PNPk+CXh+O4voorHS7K5me4eJ5Et/O8kHzAkbkD&#10;CIcgNjec4Ck1iaTq3iHxZB53hNdJewjleN9Q1YS7GHADQwQkSyKSMnc0XOMZU7l2+sxlCyepEaTT&#10;vLYn8Uax5+rKt1eRhrryohNNCkkhlkfBVFZ8FSxHGQCScKOlbPhLRLeWadZNSuJvsvmu0NrclJA4&#10;dyjOsJBjLLnY8+xSA4V8kqL2g+Hda8bWZW68TacZBbyWdw2j2LJwB5bf62ecsGCj92SyLjBwRtNr&#10;xF+z/wD8JVp+mRah4k+IV8lonlzQ/wDCQ3MNjqEZUo0Nxbw7IXjOfuIqLjjG3Cjhjhk9ZG1TGpe7&#10;E4+Xxfrl38QzdTXjeINJtwgFpbW1zd29nypBB2CKcyLGS0hIkxuUttCqOCg+LieBPjjZ32nx6z/a&#10;2l30lhcwizlEz2V0UdkaORMxv5kZkjRwYjMi4YB2D/S+oeEv+EE8PpeSafeWul6VGrjybGV1iQfK&#10;CqIrMcZ6KDxnjFfGf7TXjix+Kvx+0e18K38Ovx61DPpNrDp6RrfXF49iywxRTyFIlAuWjEyyzRkR&#10;ebwTgEWH3F9aXqc/+3J4bk1v4baH49/tC21LSYbYeGdPkWFo5RbwvJG7RSK21mkd5hukib5Yvv7i&#10;WMP7GevWPxauPFnw98Pafc3HhqLR9LluoPt09nFdyRagTcSTqDtdJpLxU2yKQscCgsmFJ8m+LvxP&#10;1S0/Z5l8E61calD/AGHrX9o6XZXESqVjuwskqkqSHAdHcHOVNxICASAOt/ZC8Rar8CfGfh2/8M6P&#10;p2rL4w05dDvrlWnma4jl1KWK4YRxBWdQbGUh1aREMKyMpyMd1KFJJKd7HLWlVcGoW8rHrGqWF+ut&#10;X2kaYIbTVNBhEkcEdyi/YovMdY5PnkBHlyTbCxzgNHn+GtLwF8MvjMdFutKv/iDovh/Qb7cYdN0b&#10;TLdbdVSIB1UwR25SZvK5Ku4Y7nfzWZ2r0r9kz9nDwv4e8AHUP7Qh174gXTmfVNRea5NxAs05Ih+z&#10;s4jRFUZJliaRpVdiyZUJ6R4l8NyaHLDZ2um6XJaPJBcXFu2nWyqkrsQdkYiACyKPujgnJwCSRzVO&#10;XnfJsbRrJJKe551oX7J3iTw54FtPDWh69bx2t1D/AGjZ3F/duxvJZEh8xjD9laBJELhDKXeQI0R6&#10;x5fmvFngH4tSeK9UtdS0XwbNHrFupvntG1S5l1JkjZYVUmJ41lQLuMrPB/rXYfwqn1hpHw80Xx3a&#10;JPdaFprSbURl+yIixlVABTaAcHAJxtz355rU1D4ZeGfEsLPrmj3EFwGEZaO9ufsxPA3LGjgANgZI&#10;Ck4yRV04rms3+Bk8Sk9j4Fl0LWrDT7m3Oi6lpa2dv5AF1ezT2csrExzON1qfJIxgghN3zhG2kEzf&#10;DL4v+KPg7fXUWtTaTfWc8Vt5FykVvIIFkLgMElXMgLLtboMMCfu5H118WP2OvDWqaJ9rgtb6yaMg&#10;w6ppur3RMXGCh8x2KhgWB8xCcMcZHFcLc/sx6Z4du0Zru+v9PutluFuLvY1nK3yo5ITa6bjsxtQ5&#10;lBJIDGvRWW1JRvFpryI+vU72d7nFaX8dNZlAs7fWtaNxHKMZkb7KVYEqFQ/KQVGdw6A4+XkVsXvx&#10;dZpprdtUvI5bkAQ+YNijLg7gMgBiA2flx1yPSb4P/AjQZtRvNFvrK50tbUbSeZGuA28BG3YBZArD&#10;fhgVZSCp+Veruf2cdD8MRtv1DVpNNjCsFjaLcpH3gWZP3agZw5D+h7ZwWUVr6fmbfX6UdH+Rz/hX&#10;xZ4g0+3kaO+vL6xisZ454lI2sjW7qyYUD5QMnHov1Fepfsx67ca14W3S3Tbg3yyiNSyrtU/xMfp0&#10;4zzWX4M/Y38P+JtWtbTTZNZvpbhTGkJvbedAjjYWOLNAgAPLEbQcHI6j0Twr+ytoPwt01LKPxh4i&#10;3xnMtlZShkAIGUacoEUjGMxCZTj0rGtgZwSTkh/Wqc1p+R3FusklpcLHdTMzEhJPKTMGen1x79fp&#10;xWB4u8ULY6ZfWNy0kovkeDzR5Q+zh12fMu8YGecnjnHatO10aytkYQW9/KfMMiy3OoXNxKuccE71&#10;RgP+uYz6cmqeuxm6eJb7T9LuoZmKyfaNLgl3rtY4O9DkZxweKyjCzMHWgeLza3p/lN5eY32Aqpwe&#10;Tj5ePTOOcdM4HSix1SxufLa7j1C3RgpL4XHvj27g9fYYr1S88A+GdSt1WXw7pMaquz/QoP7PyPf7&#10;MY/z6+9Z8PwX8JwAj+xbmNeMFtVvZtoHQDzJmOPoccd67vaSe02mT7Wls4nnNxqdncXMi2fnLEuS&#10;vnffA46gZHf1qZJ1ZQrHYrA7XAyuffv+n5V6Sfgt4ds42uBptxNkZLpdSllH0Den4VmH4WeGZfLE&#10;cmqQrH2FyGY/i6k1vGjiqi92aZEsRhYv4X9xwdvPJLeqqRyNIi+aQpA+VeSeeuO4HPB9DWo8d14o&#10;aTU47TVNQRU2vPb27NGuwZILLkAj06100Pwd0G3bK32tMD94SSwNuHccRDg1c0f4faD4dsLiGxm1&#10;G1ku0YSyxzspZiOCdu3OMDjjIABOKFg8XHXf5ilisM1/wDz/AMafETTPBvhO1a61BmWedkRbe/t7&#10;+IpsRlJWF3eFwS+5ZlQ9MZIbbgeEPF8XxRt5v7HN1JIqhsCF0LndtwQw54DdPTk4yK7fxT8C5PGO&#10;hLpt54k09raKUzKZdDMr7im3732hSB3wCBnrmtf4X/CW1+Gt7HJ9s0q6ghjEaRW2n3Fns7sd32uQ&#10;5J54xg9Mc59COFnCi2tZnHLEU5Ts3aJ594y87wLYxJrrXFiboNFawrErNcELk9CFVVyoJJzzwGrT&#10;0n9o/Ub7R7GOazh1610dY5jFb28sd1bjy0hQsyIw2hExuCnGCS3NWPHHwV1TxZ47bWP+KbEO5iYE&#10;ubovKp5G4yiQFhx0Kg8964d11L4V314dQ8OapDZ324TSWuyYbNrqoBRjGqjduw3zEjgrk5yeFr1I&#10;Lmhdl/WaFN/Hoek/D7Xl16Lxtam6Nja6vYH7DY3F2THDL9pidgiEgZOCSVUZxk84rB8QeAZPhdoE&#10;viDVZkurKOEz3EFihWWNmkwoUuQH3FlYkhduW+9gE+c6f8a/DehaLY28lrqF1fWchniuP3dg6YPy&#10;B3VJWkAXHG5Du+ZSBkHV+Fvx38J3ni2X/hOdT1a80COzZI7O8vr28W5nMiMpk2tk4AOM4HPOaiEc&#10;ZhnKp7N8ul0lq7diamIwVZpRqK/qZXgj4tn4g+IbfR49MvItQuZJI7Ys6+VLsjaQks20rhVbgbs4&#10;65IFepeIPEml6t4J0zT9Hi1O7hknSaNCqR5mZCrgK7Byd3HIHYdABXDa18c/hr4dvm1Tw3NpqXjP&#10;N5PkaNcW8lm2CIpVmhGG6nKsIzyAe5HPeFPijaXOp3WqTa1okl9NIZpHubWFXnYnO/ZMCC2dvIBI&#10;OSCCc11Vqk61qsISil0aadyMPKjGXJKcX80fS37LfxJt/hH4X8VNqH9i2drqF3biO41HVIkRJvIZ&#10;NgaNJTkhwcqykDOSoya6z9ofx5psvwq0dRLocdxrVoEQ2EqTfao50jKSrtgjLbhlgcyA8ncM8/Jm&#10;ta9N49tppLGS7WwMYhuPspP2VS2R91TsTcDjbgDGRjnm/wDCaxtfh1Lbz2UekwzNcLdbja/vUkUq&#10;crtIAOduSQTj0rw8RRbqPESfvXvY9aNnpHY7KbQJLDxxqGlzWdwk1rGqiZwhgnZh1RihLEBsHPHB&#10;GDWv4p8Nan4C8Lah4q01dLvB4dkSa9t7iXy5Ju6rHiF1fIyPnx9D0qjrPjWbx/ZR6rbQzXF1cSPP&#10;M8VtlSc8MGTcSmQ3Tp83U5xjeM/ixDqWj6loNw1xbSaxAnyyxhRckbip5OSRkkeueOlEsZOfLdeo&#10;Qw6jtueleHP+CkXhc6payWXhPx59mQXAIurXTXt4ldMkqsVyrZDBMAZJB5PPPtOv/Hzwza63dTSR&#10;K63EbZlht7d3g+QjlQsrsqrgfMhDdwy8H4G0Dw4sUOpLGvkMtozeYEII3FFXnt98nnj5fz9at9dX&#10;UJ7WS3wqzxvbqqD5i7DCqMcnnOOCSSPx48VTpxnejt5m1OnJx94+gvAP7SfhzxTqNxG+oafoKw53&#10;jUvsNozkI6jaxiGcZUYT5h/sg7Saj8Y7Gz8P6Ra2dvqWtTQy3Ci3sbm1jdlZgchpIYEbpnjHTkue&#10;a+dX+Bni5JIZLfwvq0wVh5gvpoLInOSSDM8e5Rn+EE8d+tekD4Y6fcW+lzarPp0N5bJukjgvZ/Mg&#10;diN5Vo0ALYH3g9J4Z35lsE61KKs2eZ/H9buT4kHVtR0q60e21+IT2oup4ZpCkZ8r5vJLkMSvAOP5&#10;E5vhnw1e6h8OdSuUjh8uPypy0k4CSLGsvmKpMfzMSVxlVGFbgZBHVeNvh1481TxgL7QvFvhuSw0h&#10;nGmQ6xYG68i3csGSVpIZC5O85LBzk5BBwRZ8AfD/AMcWUdhHrHiHwdPDYaxZXqwaa08UaQIZPtAW&#10;NoI03vmNs8ZKknJ6/RRxVWGFUYW0/r7zxY0qE63vPc820jw7feL5pLrTdD1jUre2cq81lZ/aoyeP&#10;l3Rxsc98Zz0rrPBnwq1e/ubqbUvDuu6bptrA80rz2psrhNuTlUmRS4wCSACeBjrX1dfeO/Dej/6V&#10;d38MVmr7nneOTyIUJ6M+3avHqRXkvwc/aT8O6/8AD66XxL438Ox6st9dqsN1qdpZ3E0CgGLagZCV&#10;bdwwHOeuK+cxHFeYuMrUrL0Z6tHKMGnfmv8ANGlpv7NXhm8sIpY7rxUUkXcDClisZB9A3zY+vNFe&#10;hWPxO8OpaKq61o8ijIDC7jbcM+ueaK+afEONv8TOv6nh/I/kI1O5N7dSSD5fMOapKrJLuFWpH46f&#10;rUbEBe9foFkeOej+C/ibNqNhb27XEiNartRN2FIHt0rdvvGl1rFyvnXUsnljlmcnaOgAPp/9avGb&#10;GRobpWVmXnrXV2et+TbMWk28dfWuinVsrMzqRbZW+IesNd6mV3bljAxzXN/awc0uqXr31zJJyxc5&#10;yO1V44cD+LmspSvK5UY2Vjb8KawLbUl3Ku1uORU3jfTluI/tCIqtnnaBWTp1hJLukXhYuWNbUl6u&#10;paZJHn5tvQ/StKctLEyjrch+G+jC/wBbj3cJH8z5PYV7lpUymzUkfLjGBxivKPh3b/2bpE80n/LZ&#10;hGCeBgda9LNysNsq4+4q446+tfovDMVRw3N1Z83m0nOpy9EaM2o4b727njnIX/Oa2fCWr2Wl2Go6&#10;teXDRR6egZVRfvk9iT09OOa4W7vgjtknavXr8v0rgPHHjaXUQ1qkzfZ1bJx/ERV8RZk4Yb2cXqzL&#10;LcLzVbtGF4h1Eahq91cDO2aRn5HqSah0LU2tNSjkDFQDnrVCaYu3X8qZbybJgc1+Z31uz6rpZHpW&#10;qa1ujVQdvHze9UU1PzkP17VjXer+bao2eWGM+tWLYbbP61spdjL2Zca968/WmT6t5cf3vz7VSeYj&#10;J3VnX175atzTlOxUYhrWsveuAzFlXp/+qsl2G7P65oeUyyU3otc8nc0Wx6Z+zP4n/srxxHbs22O+&#10;Uw8njJ5H6gV9OWUT+ZtVTgnaOcZP+e31r4m8N6lJpOqW9xG3lyROGBHYg19r+CtXXxN4asb5cMt1&#10;Erke/QjHsQf84rvwfvKzOXE6am3pxmR1bYuOgOc56/8A1v8A69bOnTySDlQTg9O/5f55qpZKpx1y&#10;O3THHT/PtWmhCkfkOK9KMbHC5XHXEpQfw/vOTzz3P8/8jv4L+3NqM1poOiReZtjmllLR/wB4qBg/&#10;gGxXsXxA8eWfw78MXGp3zkxW4OxQ2Gkc4wq57k4r45+MXxLu/i94pa+um8mGNfLt7cMWWFeuB6k9&#10;ScDJrnxE9OU1w8Ly5uxzNtL5yKfzxViS7aCPHaobeD7NF8ucmo5juPWuDU79CC4uWkbBZvzqmLjc&#10;cdwauSIHxUE9r5Z3AdeMZqGUe/fsN/EbVtL8SXWmxwyXGkzR+ZOe1swwFcdsnhcd8j0r6UuvG0s8&#10;m0SeSuONvfPvnjvXz/8AstaAPDPgeS6k2pLqzgjccfu1yB78tn8q9YS6aZ/9YpLcdN1fVZdQiqKc&#10;9TwcdNyqe6W7rTLO5LzEAyyjLyEfMfxrzz4zfBBviFo2221L7K1oxkBkYlOQMgk8gdegPfr27i91&#10;fy2VU2/KMknkgdvf/JrH1e9kvI/KVgixHLZ/vEfoeRXRio0akHGauYUXVhLmgz488XeEL7wPq8ln&#10;fRmOSM8MDlXHqp717V+wx8Xtc0X4g2/hy0jkvtN1aVRND/zw9ZV/u7RyfUD6Y5/9pdVk03T5GC74&#10;5GUHuAecV5n4Q8TXnhXWob/T7iW1uIG3LJGxVlPsRXyErUavu7H0Mb1Kep+n9xucL+8ZFzklT94e&#10;h/z2qrqTSNZfIzL7iuR+A/xQb4s/CvT9WmbdecwXWABmVMZOBxyCp6AfNgdK7CUr9i+bjkY4969h&#10;S5lc82UXF2ZniNzJCWkPysM5P6//AK6vujBcbj05wTVYhfNh9mUcd+avO+5C3bPWrpx7kyfYZDA0&#10;cgYyY5GM9+9cNqluPjp4g1XQxEG0/QQjzTsnW4c/Io5+75YkYkg9B0zXeSSqYdwZfc56f5xXMfsx&#10;RQSeCNS1ZdjN4k1O7vxwNyxB/KjQ8c4EZI6/eNell+DjXrKEtupz167pwclv0PGv2ubZfh/4K0Pw&#10;lYTST3WsS+Yy4A8uFD8qgDoHduO58s5qjoF3/wAIrodvDG/kvZp5R8okZbuQep5z+dZvxp8TN49/&#10;aS1i+xutdBIsLYY4zF8rn3+fzD+NZjeJc6xDCyr5cjHk/wAXBx3NeDmlWDxUlT2Wi+R6mDi3RTnu&#10;9We9/AfVrrW9Kju7y4mmmkmYfvGLMqqSAuT6civTm1KOJ9q/NtOOD0ryf4JMtt4Wt44z90NyO+WJ&#10;J/X/ADxXoUTZX8Ohr7bLZOOGhbsfE5lriZeppC8jvNu+PkHAOc45q4p2ALjjGDxmuVvNWaz1NVFx&#10;BGsY3FZGRd3P+06k9uBVr/hJ5Hdl+2WfmLwVUxHbx3/fEjnOeD0rt9rbc5VFnRNKob+L045IrOuJ&#10;FnnK7Su4hc9iM9aoaTqdzqxk23tmJFAJCosuzPqFkPX+n4VqTytDbMTs8wLyVBC59gSSPzp+0uS+&#10;ZFqGL95HHyvIUEDvmo7B2lknZAuyaeRsls4y5PH8qg0rVVkv4FkYK3mA5PQntXi2u/tw6R4M1RtP&#10;XQ9Sv1tWZJblZFjQtk52Lg7h25Iryc2xVKnStUdrnqZTRnUqvlV7Izfh94a0jxd+07/bN5dSW1/4&#10;f165hjCsipO8Vw2xGLHPI24C5Jy3TGa1NRtc+NfE/XcdYugQR/tn9P8AGvK/gV8R08Q/H3xBq8dv&#10;cNp8mrf27HG4zJEq3G8bhzyA2Pc4r1hpPN8X+JGBVidWufnH3W/eHke3Wvh42le3c+wtKLV+xG8W&#10;XbHzc469f/r9qh+zfI3/AHyAO349q0Gj+cd+wqMJuG7+9wAT2q/Zi5jLuYdr/d656dD9asaXbb3C&#10;/dA9R6f5NSzQgD/axnH41d0m22D5vlXu38zVxp3IlKwap4GsfEyxtdRyOYiduJnTP/fJGfxqjJ4G&#10;t/tCzrJcL+8MwUuJMsRg/fycY7Age1dF4R1WLxJocd1CJFWTjbIMMvGeR9CD6cirM9ujJ/tYHHv/&#10;AJxXV9Vi9TH28jk7bw8tlb/Z4UCRqCNv97PJ+uSc/WmPpmZ+FXGOffr/APX6V0xsdh+Xb8o/Tt9a&#10;jaxU8HnnjPsan6qg9szM8X6tHbfDeyvrgybtLm+xOVUt+7kJZMnGQAxYZOOWHrXWfswX8Wo65fGB&#10;mYbEJYgjI+b1HNYl14fj1vw1qmkybmh1S2MQO0nbIPmibA9HVTj0zWr+yVojaNfX25tzNhenGMN1&#10;H+cYrKNHkqqxTqJwZ9EaZc/MMgjvu7V5d8f/AIZ+IrnxX/wkXh7TZtatryCC31HT4LgQzLLCXEV0&#10;hbKuQkrRkY3ABSuCCR6VYDB49OBj/PtTYLDOpSeddaxIv+uQwrsSBudxDIgySowVYngggbsGvpKU&#10;pKzR48rH3J/wRZ8c6pf6BrNn47X7H44ubO0s9Ms2uvtf2fR7NZWji87JLSrJcTO4yRiSPbwjBfuD&#10;xTo9j4o8PX2lahbR3mn6nbyWd1byfdnikUo6HvgqSOPWvx++EHjDUvBXiiz1yx1DVIdW0eQTW088&#10;cS+VNypbaigNuAwynK7XdcBXIP6j/s6fHWx/aD+HlvrFrst76EiHUbIEk2c+M4GeSjfeVu44PzBg&#10;Pks6wdWlW9vupPfzPewGJjVp8iSTXTyPy98eeB7j4a+ONb8O3jPJc6FqFxp0khXaZ/KlZBLj/bCh&#10;h7NVOzb5Ofpz3r3T/gpt4Rg8IftT3l2i/L4k0u01QkDA8wK1qwGP+vZWP+/Xz7Bry2u7aE4PcZr7&#10;rK8FXxOGhWi90fnuYVqVDETpPozprJGZPlDMrDrjpWhsLoUXKyH7vHQ1ztr8RvKUKYbfbnBI3bvz&#10;JNbWheMrLVJlXd5Mx4Ac8N6c16c8FiKau0Th8Zh5vlUtTnJtK1PTzDZSa94w1Ce6Z42kistPZoSj&#10;xxBcLEDmVrmHYFV2+ZGIUBsQaT4js70aTqUPiLVJ7TVHSWBJIoPIj/0b7S0Tsq5yUk2/eb5gNpIU&#10;sO6i0LSG1ptQbT7FdTaSKU3X2ZPOLxBhE3mY3bkDMFOcqGOMZNXl0zTooVCw2u2MfKPKXC/uvJ44&#10;4/dfu+MfJ8v3eK8uX1m/uy09D6KnLB8q5ou/XU8tubWP4iabb6bJDq2oWOqxR2nmg20O8nzTuJaV&#10;WV02fN8oyVjKht4Bsfs9eEYvCng2T7LqF3qVnqlw95G1zPHI1ux+RolEY2BQU4wzc55rtNYTQZrC&#10;Szu10eS1ZVR4J4YmjZUVFVSrDBAWKIAdAI0HRRiODVNItwTb3ViitjiMqo4VUHA9FVV9goHaiH1z&#10;abuvQzrSwNv3StL1Q69iwM1iauvYLnrmtu71GE28siyJMEUttjO9iPYDnmuK1n4hGwuNkOn+WQcb&#10;rz7xHf5B+HetaeHrVnywR4+JqUoK8n+pwHxy+HTarrHhXXo4WLaLq9sty4UnEEkqDJPtJsA/3z65&#10;rFvHV/FWoMueJeCD38tR9P8A9ddjr3xSutTZre5vd0MjKDGsahRgg+meCAevauMlc/8ACQ3xXGWk&#10;zuxwPkUcevSufNMslhYKdTeTO7J8wjXvThe0f1PGddaS88da07SMoa5lBYMVDFZGXC477cnnsnXg&#10;Vw/jiFo7ZAdrxNqESq24ZQ/aFP5FSPrkjPau88Y2EieJr+SF2U+ezBtxVlJc9PxbtnrjmuZ+JPhu&#10;+0ewgW+t/LmlvLRCoUgKrzqQcHgMMY5w3J7DB/M96/zPvlH92n5Hpv7QtpJNqfhxlt2lVPD0EWwA&#10;bmbdKfUcEEcZ6n3rho4ZLi2WEykJ5rF4sFmQsOcKATznv029K7D9ozxNDpF54f8AtG3bJ4fgkXMW&#10;9m+aQHAJxwATzzxxXk8Pjm4lnNxBavuwyonzNyCTyvryemD8vPTjbNIS+sten5Iywck6Sfr+Z1v7&#10;NNs1h+1H40jmUeZHoMxdcHcoM9gTx2xuA/GvYre4U31v/tenb5TXhX7IdxPqfx08XXl0rLLPoc25&#10;cksCbi1weec4UDvxXuNg227t/u9MDHpg/wCNfQZfH/Z4nmYp2quxb8Z7n8E60sf3msp8DGcny2xg&#10;d/THvXyzqekxp4CvJbeTzoWs2lKts3RcH7wB3DkEjdgZAx619ReL5/I8F607jaq6fcZ2n/pkw498&#10;4xXyrrzSJ4T1ASKyxtbFE+YsFIHAP+BPbFebnfxw/rsdWX7M9i+JljJd/An4UuQira2l+S8jhQCH&#10;tRlS3cYyMdiM15n8VbK3g8F3X2W+jbbIqmNCuyUZU5AzuyDnnAyAtenfGC2mHwi+Hq85itL6Ms3T&#10;Ili6fkSR7ivH/iJND/wit55c3mfd+91Hzrj+Z5/lmuPHf7xFeUfyR0Ydr2b9X+Z9Jaauz4ceC4+P&#10;l8M6Z0HQ/ZIQf6Vm6lfs3xX8DWaoJI7aG7upB0x+5KIfTI+c4PoK0NNukfwH4T3jj/hHtPwMYwBb&#10;IOffpWOw3fH3QdrMP+JISAOOv2sZx7gD8h6Zr3sR8CXp+h59LWTv5l7VtbS31S53eQFEmC29VDAc&#10;f89F5/Lp9SYbXW47zdIl0SqnG8T7gO/J87P5gdc1HrDmHV7mJpXX96cDzyvQnHAlBHU9h9OMVPYK&#10;Y1j3SSblxhxOzZPX/nqe2O/QV8rWb536nrU9kX7PzPJX5ppdp/jkLqfXgu3pj/8AXT5hI1t8tvJK&#10;pON2NwB/79N1wMf/AK6R2lEO4tJuXqefT15JxVeVFlYCSNc4JCrACAenP7o5yOKzuURi2bLLLZlm&#10;PzA+QOMnsfs3X/P1tIv2IZ8mbOMZKbffjEYGOnBrJvNDjFwcWMIZjkH7IAw4OP8Al3HYdT3xVq2Z&#10;7V1b7OxVRj/UgZ64z+5AHU+3vT0A3PBmgTeL/F2kaTDe/Y7jW9Qt9PSad3aOF5pUjVnVXDbQzA8D&#10;OFyM17VZ/sseFb1Y5W0GO6kniVBcXesanHcRqTkKfs9zDGWGeTs69ODXkfwUl+1fGXwfDIsjQ3Hi&#10;LTo2Vlb5l+1xDBHf09efz9q+KPxjb4a/CSx1hbX7ZH9mDyiG52TQkRF4sJscv5soii7bRLvOQpr6&#10;nhTLKGNxMqeIV1bo7a3Ry4urOnBSp73Og+Ffwo+H9tYTXWk+GvDN1aXgID2+veIZ4yGjO1kdtUcY&#10;2SEgr135BHWtT/hUHhdItth4W8Li3A4ilv8AXpAGHAyf7TOcZPX2HTAHzj+zF8eLf4j+MdW8L6Vr&#10;3iLR/wC2raO+tNQlt7Jbi1vg2Z4Y0ZZYWjOBtRkLKGmGR5aNXvXiP4PazqMlrHo/jXVNDsbVLhtq&#10;Wq3F1LcTzyyyTtNI/lsB5pAiaEgEBsnpX6BLgXK5StaX/gTPN/tjEKNpWT9Dbh+E2j3F3bzR+EPB&#10;1qsYOALjVxCwKlTmMXoU5BIIIORx0p118BNF1LTlt7jT/CsNuhRo4o4NTkWPZuwAXvTjLMzHAG5j&#10;k5IBrO0z4N6poeo3WoWfjzxNeapdCMF9Xt7Ka1IRhtDQWsFrkBDMoCsuTLvbcyRlbw+GHiD/AIRS&#10;TT/+Fha419fSxzXmpjStNiuNytBuMKx26Io8uORF84TsBIgZ3WIK0PgfLuia/wC3mCzisuqfyZzv&#10;i39kbw14g0CfT5NL8OyR3Evnshgv0/eEKN4IvNynaoGQ2ccdOK+Xf23P+CZ3h3wb8Cdd8YeHI2sd&#10;a8OlJbizsy/2K4gMdxM5xPLLKkiQ2s8mRIVYRlRHk7h9m6h8L7qGS2n0nxBqGn3ljZ3cVvcM8kmL&#10;ufpeSwq6287pyVSWJlB2424OeC+L/gOL4afsl+NPCdvqOoata2vhTUZlk1OVHuJVg0XXdoJRUUIo&#10;lVQqKAqqBjpXg8SZDhMuwDxFFO94rV33aX6ndgMbPEVuWdrWf4H5X/sza1b6f4rmjmvGiklt3jhB&#10;x5bMVOMnqD0Ax3xyMV6J8WdXfTfixqUkcjQsscabg/z8xxggH8T+vrXF/CH4F+IrGW58RSaXc2tt&#10;auscUk8DbXmlRmjQZBG4jLAemOmQa+gPFn7IfjS1tLjXtQs9NuUjkjGG3GSQHMedu0cLsxlsHnvw&#10;a/Puag3700j1oyqJaRucb4Xuo9Q13w1CSCbeMIiA+txbcD0OM8e9b2vftJaP4a1u58n7J52hX7QD&#10;z13fagI2jl2o6Y3Kz7V3bhuVX5AONb4ZfDa+8ceKf7PsdGhjOkQ/aBdCGVVfZNErR/O4RTnbnCEg&#10;LnOMGvnD48fBfxN8M/ia+j31vNcXmoXBubVYgzrfGVicoCMsxPykYzkEVE1SbsndlOVRK7RW8U/E&#10;G51H4U32l3k0t1DeX0V+s20SOblFZJCzn5hlXXGeDzznrF8I/HNz4Y1bTLi0j0tY9PuhIX1Bt0bM&#10;3CuyckhOo2qTx36VylzqdvqGn20LXEkUiyEzKIlZNoACEcjLH5gc8YC9ataTY29rBDcS3BZmy6JE&#10;43LjpnHK1HKrWMfaNu59sfA6K8i8KWeqQ3FxeXV3uup5bYOPK2SkKx2jaVyFJDjPyqepBPQeLdS/&#10;tnwusEsCRy6fbRWcM6w7fNjijSFN/Xc22MfNknqDnjDf2IvAXiXx38Dri5s7G1tbGGGS0tbi4iZY&#10;44/O80lT8zMN4KkY5Bbv11PFX7PnxEi1J4rPTrWZUt/OlhtJHkcHBYBQCM7lzgKDg8DPy5zp4inz&#10;cjaN3Rny8yMS23lVVWJPQcd69B+FXwy/4Wf48ttJkvry10vS7Y6rfNA6CZEDxrthD5QO8skEe8qw&#10;XeXKSbPLar8Jv2bfiB8X/EHhrS5W/sNLzzBPf6sl39n0xA8vRUV2ziMEL8vMi5KjLD7S8O/sc6D8&#10;G/CXibXtPjVbmTT7DT7l57rVDc3Cvq1g7SeXcxRQfN5ILmKNBuZcKM87VJxkuWElcUYtP3kzxSH9&#10;irTNN1Zt17fMyOTFIblZHTngHESBsDjIx68VPqP7FnhbxNokMLatqj28mJA8CRMpyOGRyW6g9ec8&#10;Gr37Xfx/sfhVZfY74XVvb6tc29it3AizHMzyLMFiG53MMS+YR5bI25Yzlm21T/ZW+Lt18W9DuNPt&#10;NSt2k8MaqYrk3ekTR/2pYMweJ1imk82IkBosylySspKk7Sv6tR4Ky+dCNVuWtuq/yPElmddTcXFW&#10;+f8AmYc3/BO/w0USOPVPFLRxMANl5aW+5eRjBtJCM+pJxjirTf8ABPPwj9i8ttQ8dSEjnOtWKbc+&#10;hGmn88V6ZY+CPGfh6xsdJ0LV/DunaNpFtZWlrJd2T30twkULrM80S+Udzt5WAk4B2liVOUe0fCnj&#10;zRbK+mtdc8L65qN026KK/sbnTrG3JBHAjluJNihYyI8gk+bmQGQNEf6mYLbnkvmv/kSP7QnvZfj/&#10;AJni+m/8Ewvh7p9xCy33xExG+8lPE9jnOf8AsFc9T/8AWwDXa6V+yT4P8OTL5OnePr6OMCMLJ4s0&#10;+NXAIweNJJ6AD1xn611uqeEfiEbK3gsvEnhSK4ed5LrUH0q6bZGyv+7itXuZB8rbGBa4wSSNoRAj&#10;2r7wp4n0W5nHh/UtNW1e1laO2vUBt0u5r2aZ5XVIvOdI4ZI4440uIl/dkEZYSJEuC8K/+Xk/vj/8&#10;iaRzKS+yvx/zPn39o74SWvw00CTWrO1u4NLt2g+0wX12t7PAjSbd/nRxQqwLccxLgleucV59Z3On&#10;axZxTW9x5aTAMrSgBNpHUtn+Q6DPfj6Z+K/ws1nxV8C7/wAKyaq3iHXG062glvjaC3F0P7QEgBjD&#10;NtwqquWdidm53JLNW1+yJ+z98Mfhn8JfEjePPBmneLfFWVj0qz1G3XUNNtIFjD5EUitEHMu5dzK7&#10;KoXBALFvzjOqdHBYidBSejtra/5I9ihKU48/kfLUluvge3lvL5ZLu3uJY4YobeMv5z9QyuPvKA2c&#10;YJBwMc8d/wDDPxD9qNnO1m1vqdu0d2ljZ3kcq2xBwCx8pAwK9ipI5AKivZPFHwp8F6xPeWbeHdIe&#10;11Cfy5vsumQQ+YihgPL2LmNdu7HAGOqsQRSePvhpC141p4LtJPDvhuQrJ/Z9rdTG1MmxNzqrFQBm&#10;PAJjDAYHAyK8GtWozWktTspya3R5Z408Xa9Bq03202s0axTXbqtpBHLcylTsJdUDEAsMN5h56YwD&#10;XrXww1uPxZ4bu/7Vu5LiazuTEHjG1doijVcc5+8HIbknd1z15bxF8Jda8Q+FNMsbjahUlphGwwdz&#10;ZYE89gAOAB9K2vBWmnwNov2WG+haS4cyOAVJJwq4z1PAAwTwfQ5rljWgld7hUjKTtHY6ecLpEUEk&#10;sn2mzjhKuQ5+1wMw/g5XChT0zu+bqxwDnXUkvilGisdc1mz0+3kiYyLujllQkAxq7EuMgNk4LLgH&#10;PzYq6t4ur6WkcZ85kO5nRuW4XAHQBcgkjvkenOdqGn393qq7LhWlVhu8sFWAJJHzYIGOOuQcc54q&#10;Xik/duFPDtK73MrSP2dvh9oXiG+1a80HQr3ULp1vGvtRsILvynVQpMbSLmLGM5XDEnJNeM6RZaX8&#10;df28rLT9Atde02bw/od9e2lzeadJEn+q+wxGO3kKyN/x9gx/MoRkQhXQbD9KX+jSahavZ3EyrbTK&#10;MKuQ28MCCWwONw5HcZGMGvCf2avC1x4C/bb8QWupQ+Ta65oH29JjMzPB5F1EoiifaCu8XJ3qSchQ&#10;DkHFdEcRHla5uhlGjLWTPJf+Ch3wa1DxL4l8eXCxWNvcJ4gtNRwZ9rwvPbfbJ1ywChc3UhJL8GIK&#10;MgBm7b/gmF8FjofgGTxbq1jeXF9a3DeFvDEOpiWGGyBA1LULpI1KsRuntRGQ4DGWYkkErVX/AIKN&#10;+KIdP+I+uapY/aLS3uPsQkRpGX7TdQQQ8HbkFREtuwPGfLKkcZr0n/gnt5Wn/si/DTzMxmb/AISD&#10;W52Y8N5mpfYw+frZMCTjk5xySe7Br2s4R6NpCuo09dz1W38F6L4Q1A6hJa6XFdXkwjDeZPa+fLsJ&#10;wEWUqx2q7bQvRWb+EkdPKxuhIW0/TVkfY3mCWRSpQ7kIxx8rZIzkDkYwSK+T/wBqz9pmO08XTeH7&#10;uPWLO0jhuTb32mCGRDeJMDbRsbjYjbUAeVU3lWKKMMrEe2fCdI/jz8M/D/iK41LVI7e6trSeTSQb&#10;c2tvdW8schDfuvNYh4wrL5m3O7GODX6xLg3AezjUaav5s8P+0Krk1JLQ9js/HF5bx7vskXmKCI2t&#10;pAp/EvkEVPN8TjPGVm0DVZG/vR6hCMHqOG6j6D8q8qHhr4jXNxKy+JfCenxzLIGjm0SfUfLLOxBi&#10;KXFqU2oVA3mUHHI4yzU8O+PvD+mWem2mqeH9UEcb/aNV1GC4SQgNIFQW8chJbaYsuZ+SJDtGVWuS&#10;fBOEfwzf3r9YlfXX/KvxPXLD4xNpobbpd9Crja2LhZdwx0IC4/DmuW8c+LtL1uWZbHTfEOmwzoRJ&#10;GLJZoVfgko2/eAefl2HaejAYC8ddp4217UJLP7PpOl6TJAVe9klYX3nb5AGiSNnQKAIWw7Z5Zec5&#10;WPUZ/HErxw2+m6MrzajI7TSyGGKxslcLGh2tO1xK6kuXHkgbcbVJwco8G0qMr06sl91gli4y0cV+&#10;Ji+L7+6ku9MWI6hLDZ3EgeaLAdw5y0bqx7Zzg8kYBODk+rfC7Tn8Y30dnHNePaxELPdLZSN5C4yA&#10;RgLvPuQADk8DB5Xw5p1tPFfXN5CJIby5mniUoW5yUJZcY6KMZ6jjpiu38AeKrzwl4UGnrqV1Fptv&#10;IwtrcJGqopPIQAEcnnLZYlskk9Pgq+Z+zlKC6No9KeHXQ9c0/V7Hwlp39m6XbGzt1w0j/ekuD6yO&#10;eWYfgB2Cjiql94linmZcMZGUfMcVwtr4zs54PnlbgksTtXHGSTnA9asXetafZeW32+P5lDSKMGRO&#10;uPl549+O9eV9cTlzEuk1odZb65PBAoRhs7cdar6z4jnuvLjfaFZscD2ry7xF8RtV074kQx2s1rce&#10;GLexRrhI2/0ma4Z5/uMTt2hUjBPX58545yfBvxA8Qa1Loc1/I3leWv8AasR08xpFNsckRSsxZwCU&#10;B+XGVJDsGwKliI2u2vvCOHk+h7Daz/ZyrZyRVqfXZr2Bo1YDswx938egrlbTXdPnZRJdNDk4J5OK&#10;kj8VWGnG5SO8SdJXDKc5yNqg/rXJWxyUbxepX1Z3Ox0hltdMiFxqmkwsqhdr6hb7s46YLZJ/CovE&#10;nwd1TxVp8l5ptnMt9w8bpbn7Lcr0wxVcKemHHGchhzuXyvxtdabLptm1vL5t5D87bI23RDehJJYY&#10;IPqpPfoSKqa7pWm+IdGaG9gtdQjYDKXESyq/pwwNZYPMpRl7ROz9TBrnvFos6rqOqeHL6S1vrW5s&#10;7mE4kgmG10zyPYggggg4IIINRx+K5Jog/MiN0ZRnivP7DwtNpHxH1C6s5rjQ9JNlBbolmyRW7tGX&#10;JZkKlej4z/sDtitqxeG5MzTareaisg/dO12ccDoNhA6j0r66nntFx961zmeAnfRaHT6p4pTQFt21&#10;K+sNNW6iE8RuruKJmjPR9pYMFOMhiACOmarD4m6SqY/4SDw6ew/4m1soJ445k4+hxXG/EawtY/iz&#10;4ibbHJH9n0idGLbtiPpFmwAPp7dua4u+8d2+g/EDTbG4McOm3jrbedHZnyradyfLWSXoC+07QdvA&#10;P3yw2/aZPw/isxwyxNGcUn0ab/U8/EVKNGXJNM9usvG1pqLKsOteHWkZtoQa7Ysx+mJjVp76eQKP&#10;tWmPuAIP9oW7Kw7YbftP4H+leU6hqkUOrXCTQXVtpWno/wBvv9R0yazt7aQMqIgeRAsgfdkMhKYx&#10;gnPGFe+MvDOpaM0tjpcmtXS20U8dlb+HrucyiSNZFUOsDRFirDoxA7kDmu6PCWYWuqkPuf8AmZuW&#10;GeiUvwOj+MfwCXxnaS3OlvpdlqjD5FbULdIZz6HL4Un1/P1r5um+G/xDj8+P/hEbiYKxQGK7t5hk&#10;HsUcj17+nSvoMa3oGl2Fmxks7e6u0WRbEWMzXYBVT80CxGRcK6n5lH3h0BBqTUb3So9fTR7X+zrv&#10;XpJUjaxe2miZYzOIHfzTCYyqNuJAbpG/ccb/AOr+ZpcrlB/+BHL9TwTfM+b8D5m1X4e+PIF3x+Dv&#10;Ecki/e+zabNcMPcFUYY/zzXmms/FS70G9a1vIZYZ4yQ0csbxyow67l25BHHUcZr7h8QXHhjQ/Dtn&#10;qWoSQ/Zr6+awt/8AiXNvndc7iikBpFDALlA2dwIyMkH7Z/7HNr8QLXwXqFxqEcepPpd1Z3N1PEJJ&#10;L5re7dIy+fvFI2SMMSTtQAngGvKzCNXLuR43ltJtJxvpZeaH/Y0Kybw17rvY+D9O+P8ANo9+k8Ly&#10;q0b5DRyyIy+hVgFZTxweMcV6D4f/AG9/FXgqa3bVpW8T6PqCFlF7OWusBtpH2jBYOCuP3gkAAGFA&#10;NZPjr9i/WtEgm+w3GiXiqcIqxxQgn0O7genbj0xXNwfsNfETxDYwQ/Y9N8mJmdEtr+GTYWwHyELA&#10;k7Vz6Yrx62ZZZiI2nKPz3Io4LG4eVqd16bH0l8Jv2pNF8VSzSeHLzMcux76wkZY57cICQXTOGCq2&#10;Q8ZYfNkgcCvTrHUPDd7O3l282q3WoFYlVZ5C0rufkjjEYzuZnwuwEkkYycV8s+B/+Cfes+Fr+0ut&#10;Q1G+huYlWUvp/mQ+QxJxiZSpVl65GDn2r7h+ANguk/DLSbmby18R2kUkZ1F4ljumKySKrM6gHdsw&#10;CR15PevjM3jQpP2mGndH2GBxVRw/2iOp0/gr9m+a30+4vvFWmt4Uh1CMQtpr3LTas4Ekb733Flt+&#10;EAAZd/zYKDJrtPD50vwB4b1E6HpdnpE8TQqJgPMuponD7sysTIVG0ZG7aC4+UZFcPqXjvTbFNQX+&#10;0YWayH+kH7XvaMF05ddx259cCuHuZSnjNpmktzBGpidwoyccZz2HX1zmvMpY9dV+JpzyrabHsGve&#10;Mri+hsWaRmX7P+85z829/wD2XbVG11B9Ql2qu5s9hXN6d4jt5dMhh3bXhXY5Zshjk8/lU1r430vQ&#10;pXa8vECsMAD17HPT8K7FjoSerRyywjvszvNM8Oas8V0F066O6IAHyW5+ZT6e2fwrCnna2uZIWVVk&#10;iYq6scMjDggjsQfWr/g3xXpGsSK8E0bS+qgEjn25Fc34Niil8XwrdbWsW1B/OTO0eXvbPTpj2rvj&#10;XhyOUXscssLJy5bGxDq1xYBpLd3jkjUkFGwRx7VW+K3wz8O+MPEN9Dqmh2su2Vk+02p+z3JA4yXX&#10;hj/vhhXoMWk6LaRQySWVttI+YxyFfbnHB/8A1Vx/xR8VWyeJXe1TEMkakAHgtk5OfU1hhc6hz9mK&#10;pls3G254lqX7CNjeX0stn4sSG1kbdHHc6c7SoPRijbT9RjI7DpRXo/8AwnUg6W4P40V6v9vP+dfc&#10;v8ji/sr+6/vf+Z/MHM2386hkuVRf6VHdXJB24/Gq45fqf8KzPYJlucyZwa0Hl+Rf61Stwq/MetSM&#10;/fvTAeWycU1mCL6Go3ZnGQdtNXJYbsntSA6Pw/EZdDuI1xukIxmlttMSxIZ5syZ+6o/rUOmRSW1u&#10;rfMqtzgVes3W6uFUR7ufzqogaWnzi6ghj3NDFG2doX73413hu0ljjZPmRlyMDOPrXEwQyoVH2cbT&#10;0ODmt6zml0rTpnkT5SMjPWvoctzh0U4z2PNxeD59UYPxE182bm3jbDPycHoP/r1wdzdbuPerHibW&#10;n1PU5JWPzMcY9BWSCS9eTj8bLEVXNnVh8OqUOVEjNiiL79MJ4pYj81ccWdBrbGezhI3Yzg4rckj8&#10;u3X6cc81U8KqtzYlG52tkZFXtWkCYUZ+ldMY+7cx5tbGdeSiKI1hXk5kJ/izWnq1zstGHvWJJJls&#10;dBWE5GkULu6U4tuX/Gm98dqDWV2UOil2t15+tfU/7KHihtU8Btb/ADySWM3AJGNrDp1z6/5xXysk&#10;e6RQvevRPhT8WLz4T2lwLOG3mkuwoYyhm2AZ6AEdc9/SunD1eSV2Z1qfPGx9i210yEZVsr39fr/n&#10;/CtEatkbvLbjAz68/X3x/nj5VsP2v9es7g+dFYzKeCpiK49xtI5r0n4b/tV2PjLVLPTbjTZYLq8d&#10;IQySZjyeM44I5PT3/P0ljIPRHnyw8lqav7XGsrB8IJ1Nvk3FxHGC4H7vq2R7nbivk7TnZAzN19DX&#10;0L+2r4paLQ9L03ewE0zTvx97aNo/me/Hv2+dpLjEWFxXLXl7xvho+6WZb3zS3NV3l3f/AFqrh8jj&#10;19aD1/DJrHmOmw57nBp1vL5s6q3Iz3NUS3rUkMhjmXFLmA+uvh2Yx4d0qGFkZYbWMfKOQSik5/En&#10;/wCtXWm4Kwsgwdx/4ED/AJGP/wBdcL8HiX0e3VpIxJJZwvtDZbbjuB07fn2rtR8yKv8AtZ5zzX1u&#10;Gl+7Vjwa0ffZRu7kC7kYjd6fN7/1/OsWC+kMl1IzDyLeZ55Pm5fBAVQPwB+hz61fvpTGpZmHzfMc&#10;sMg5yfc9etcZq2pSaLNqU1xveykdF2R/wk5yfTriuTEVOV6mlGHNocR8fQ1z4Uhm2sMXI55PY8fp&#10;XjxuNp7+9fR3idNL8Q6O0LGO5hZRJwduwevsRk14H4y0e30XXpIbVmaPqN2DtrwMVZy5kexQuo6n&#10;1Z/wTnv3ufCHiW3YMyxz2zrkZ25WYNj64X/vkV9EanPssmIRsrjHp1r5/wD+Cc+yHwB4iZdolkuI&#10;AwH3iAsmD9OT+P6e/alPmD5e7DjFeph4/ukcGIf7xlWO+JlVmVlCsM8dMVel1OFYtu5unHv7/lVK&#10;KcOV47jt0q3JHGQc7TXRGLObmML4o+MBoPw61y9iMiyWthPKjEbcOEJXn6gfian+Fmiw/C74A6St&#10;x5zTW9gLm5TIZlkI8yRQcYABJx6Dr3J5z9oQpcfB3WoWbyVuI44GcYwgaVEJP0DE+px2pnxD8Vx6&#10;h8OtQgjkjYSWroio4YYxjAPTofrivbyycKanN72djlxMXNKPmfPljJI8Ml3Nlrq+d7iVupZnJY57&#10;9T7/AK1jeJZmJ8xT80ZyD710FzGqWq4+ZQuPrxWBeot2p+WYg9PkOP5V8RUk5Sbfc+gjZKyPpn4F&#10;t9o8JWJkZdzQI7DOdpKgkV3UkbQsVbj+HP0/zmuH+EifYfDtqudhRFjPGTwuK7xZftFqnmMrM3fp&#10;/n+or9KwMbUIryPz3Gu9eT8yayslbzJd0qtICrFZXXI+gP1596jvrJLeNVjkut27cu+6mbrwer5A&#10;9hx145JpbCdoNyMy4zwfy/wp915ckRZ2wq8klsbf88V1SSsc8bkMCPKdq3DI24MMySHPf+/+Y6VY&#10;u5mis0j3FuMFjyW4+tRpbrtVl3buCBnr70/7OrBmb5mPvisS+ZnLfEPxrF4M8J3OoPI0LLG6RyeU&#10;0gVyuATtBxgkHJwM4HfFfPfiLX9B1K2Ajmtdv1Gf/Hhnr/Wvof4s6C2o+A9TSEkNHCZscchSG49D&#10;wRXzVd2caLMZoY4WkfcCwAK9eByenTmvz/iznVaKe1j73hJQ9jOXW/4Fj9mvwil9+0Vp7qFewvIL&#10;mK42ELhXgkX6Z/z0Ga9S8OabLo11qFrMuJYbho2z1yuAQfxzUf7I2lWTaxqF55kbXluyRxxH7yo2&#10;ct+JUDPbn1qSXWll+JOvQMy+ZJqN18n8TDzGYH6csP8AgA9eOfL4pUVKXVnRjpr2zjHsa0qKZOvU&#10;+g69M01lywzwo6Dj6devb1pofbg+vAJ/yaR5My/73pzXpeyRw85FddSD8vbPof61qaOquiltrKw7&#10;jqPT+VZc/KyMuD5a72GPcD/2Yf5FV9V8PX3iP+z/ALHqc2npbP5kojUnzxjG04YHAPP+QRpCirmc&#10;qmh0GiwQ6J4iv7ONY44bi1gnjRFCKpG6NtoHbCpnj0q8slrIrfv4S2NxXcNyjqMjrz71w9z8KNQX&#10;xRFqEWuajNb+WUaKaQ8Mx5PBAxgAYx/CPQVpaZ8KL19RC6nfTXViHLRRR4TbuCb8n32KOOeBz0rq&#10;jCa05THmXc6aHU7W8t2khuIZoxlWeNwygjGeRxWXbeKLK5uL3M8AhsHRGl83C/MuRyeOOnU8gjtW&#10;XH8BrOK/e3jnvvst3PueIz/LjghN33gv45HrWlo3w20vwyklrZ28a7slrpMpcSnJy28EMoOeFB4H&#10;Byckzy1b7Ir3DTW9W00ptQt8SrHCZVZTkOB83BB7+vvW74H8RW/hDxXNMY2kh1O/tYFx8uwXLFQ3&#10;TGA/UcdfoDj2tiuk6XJtbbGqknznyCAOck/Tqak+E8EllBaw3CxytZxxn94m4xzJg5BOeQzHBHTA&#10;9qh0ZSml1M5TUYtvY97s35zkdK29Ol8tS2cBv1rye58d/wBhwNJdXdpaxquS07iNQPcnGKx5v2r/&#10;AArpT+XcavayZOAbcPODj/rmrV9DRwNS54dTGraCZ9CW+uW9gn7yRV6cV6B8Df2q9S+A3ji31fSF&#10;aeNgIL60c4jvYM5ZSOm8feRiflbrlWZW+PW/bC8ExfL/AGjdY7H7FNz/AOOVR1H9trwzZbRa/wBo&#10;TFiAGWDAHB/vEY7dB/SvQhlMK69nVjocU8biqb5qKafofoF/wU2+JGm+P7r4Z+LNHumvrHxBpN8i&#10;yhTvxFPAQrDqrK0zqynlWBFfKdx4hmeRljhm6ZyVwBXz949/ao1H4m6fpVtpN7q9jDoNzcXMUcyx&#10;rGHuEiWQjazZz9njyCMfKCOSazLf4teMr2Ly5NcuFVskMscYPQDGdv1/OvosswqwlBUN7X/M8itl&#10;9bEzdeWjfRn0Ne67PawNJcXENqmMkkjj/P8AntWfYfFjSLjVre0TxBpxmmwI8SboyemN0YYKfZsV&#10;81+Irm41Vla7vrq+kU7v30hkA+meh9qo2kI0+dbj7R5TIwdXEmxgRyDnOQRwevau6dbT3bF0sjgt&#10;Zy+4+4orrV9OuFt5PEHlyPEsyQoJUkeMkjcqyqjAZ4JxkHg1k6z4tWNpI7q4u7oqcHzpScc9xnH+&#10;frXzhefFaTUfBSxr4j8T3Xie6nSC4Y6gyQtbp5hRQUffLJvdWG9cgqPm9dfxt8e9W1f4b2Wm3Mcd&#10;1qmguTeyTFLWZYwBGiF2kZ7h2LBmAVGUqThlBZeOhWs/3sV6rQivlVRr3JP0PVb7x3bwqwWKNeew&#10;6fjWVdfEmPY4Zo9qnJJwBj3P49a850rxDo/jGy0lLHUI9OvJpDBef2teiGHIGTMkhjWNYx0IZy+S&#10;pwQeOV8V6gp1DVLE3lrqCwsiQy2bvJbPxl2GVBkOflU8L8rNzlSPR+tYe9luc9PKal/fZ6bqv7XC&#10;+HZGisVur9l4O2Ty4h9GIb9FwfXnNZUv7amuEBZtK0u6ts7gkkbMxx0HXGfcLxzXlMliXKhUuGz0&#10;CRMccfT/ADzSJZcFfLum5wSLd/lH5VxVadObu7Hs0cLRpxta/qeqz/tFeFfFNwz3mja54ebkK9jd&#10;JfR7uMlkl8sgDnhW49+3ZWwk/tW8WNlEPnOybECbVIyQMAcZJOTzz16V83y2Ksq/JMpx3hddv144&#10;r2y015p5C9u08j3cauoymxN0YJ9D9AMk9fWvl+KJctOCbuvvPZymhTjKTpKx6lB8K7M6VHIz6kkd&#10;zCJWJYFTuAbK/LjbyeuegPNc/wCLP2XLHXdNVWn1yN7VlkhhLRqrFGDJuDJwNy9MjjIyOg810/4e&#10;WcoMklrcRrkbY0mMapjGMBSOuT645571ctfhZZ3TbQ2oLHzlRfSqoPfgEfn7V8bF4a93QV/U9yXt&#10;+lRnonxE+AK/El9NuLm41TT7rTdOSwUx2rPhFZ2IzjkkyH7p52iuWuv2P7K3ufO/ti+WRx/HYy7c&#10;j1DMCSPTOAT+FUv+FP6ft+WfVFZv7t/Pkn3+b+fFTJ8I7dFIW+1jd6nU5zkf999K1qRw1SXNOgr+&#10;pnH20VZVPwF8Afs9f8Ke8S+INcj1i41BtRsZLfyv7LNr5IMkb7iwYqcGIDhV6569duwuY7jUISGR&#10;jkg7WzjjOP1H6Vztx8MrV1HmT6lMFHIkvJHz+bf59+9nw94Ij066jaCSREjk8wfIhkY+7ld+D6bs&#10;HuOaiTirKnDlXYrlb96crs63UdM/4SKwk0/ftXUAbbcRlVMgKAkdwN2a4fxX+xvd6nos1rDq2nrJ&#10;PAYdxh8tmb5sD+LgHPHX8a67U45L2zmhgubi1kdDtmhkMc0J/vKw5UjqCOhrnYNB1y7vJnbxh4rM&#10;1owjBW+AMW4K3y8YUsHXPA6DPSipQw83etDm7a2JjUqx0hK3yLni74N3HjrwF4dsYbvT4Z9CjuIp&#10;VuZTH8zShhkBGI4TPIHByOtea+Mv2P8AxJq+kTRxap4NTzDhWbULhOhJ7QMMbVBByOCOB0Pe31p4&#10;nsnjVvGfiwySD5cX2cL1J6YGMcjgEgD2qtPb+JLuS1j/AOEw1yMM2+JHkjZiACOhTBAU9M8DPHpN&#10;ajhKk+eVN39Qg68VZSX3Gnf2x06z0mykkhkXT9JtrQvGPllaNPLJXPO0be4BPcDvhWurRXP7RuhK&#10;GVvsujpajaQSH23UmPrtZeBzgg9DkS33gC81S4a4k8RapfTSNtXcYzuAYnHyqOBk8k8dOtYXhi0h&#10;0346RwzFbi8tZpibhwSXB0+1UAAf3cOBjnnua58Qru60Wh1UXbfc66/51u6kiaSTdcsuwEkMAx54&#10;bj8AODUlveSTI0b+c7YK7lVuFIH3jg8cd/SsfUdVWTVbjcZLdmlc7SoLFd3GSEbpgjgnjvUTg3bZ&#10;jjkmZhj50PH4CA+nUetfM1oP2j9T0ov3UbL3MneGRoxk8RvkZxjJ8k+n4Z7VXECSt+7s9jNjd+4P&#10;H52+OcjqfXsTnPu4fKH+oL7gMYt8bPTj7Oc/QcfSnwpiRn+y+U6rtJNtyx9P+Pbr0HA4xWfs0Whf&#10;7ILSxt5LbVBz+4BLeo5tMDn+nPepFhkjuY96PtUZI8jyww46nyOP89elRSOCctawRrjJLRdSOx/0&#10;fnnnHtTPtEds3+rVYwoOFjzt+v7ke/Q/lmhUyzuvgV50Xxu8FkQn9z4g0+YfJsICXUTZJ8tey5zk&#10;4HStr9qnxBceGdAtza+ErbWJNLt9OKag+n3TzaYI4Zj9oilUxwytC1zKyW7NIiszSFRtYrg/BPxB&#10;oen+OYJtS1aXS9Qs4zd6VaixEh1CZQ+0NIxjESKy5L5bkY2HJK/Sll4F+2WFvFH478HSNMuwWst7&#10;B5zgcABWX5m47Zz+WfsuDsRDCYmVSrs1bp3Xex5+PleCS3v/AFsfH/7MXjbR/ib8YtDXw3pfjy4f&#10;R5jcLqF74o+1Wmnv5LRAeR5BVFMZZAN5lOQQyqrY+3dVv/EEdzGNLsdIuoW6vdX8luy4JyMLC+cj&#10;GDnr2qWy+FmoWY8yLVtJaRQFG20dOAOF3OqDj64rodO+G/iSZF2tpsm49Tf6evHbg3QI/L8K/R48&#10;RYenq4t+rj/8keLVw7q7SS+//IwJbzxS7sLez0BQCQDJeS+g2sCIjnuCuF9dx6C1YX3iC4WFZrDT&#10;bYxxHzSt28iyybDgKNmVUvg5JJC9iTx00Hwr8XPIf3Wk7R3+3WP/AMlmrT/CXxnHCWj061umxwY7&#10;qw2555ybwD04OP8ACJcW4W1nT/GP/wAkZxyyV9J/n/kczpepay+oJHeWVjHBhi8sVwzY5bYqqVyx&#10;wFLMdg+bgHnHD/tYxta/BH4gXsaf6rwXrKb920qz6Tqijb78dR/hXr1t8MfGbfM+jx7QOrXOm4/M&#10;ahj8yOtZ3j74P6p4j0H+zNYstHhtNckTTb2S71fT7a1gtXiuI3aRlvXfafP2koCcMSFbG0/J8VZ1&#10;Qx2BlRpR1unvHo7/AMzZ6+VYV0a3NOXRrZ9fkfmF/wAE4vBetfGj9q61k1O6v/7K8M6e9xJvLIh8&#10;kqI4mAHzEyOOGxnB74U/p+NI+1QrDI6+Yg+fdndkgZzz1HvXknwL8JeCfhLqmp6b4Ih0ixtnvJLX&#10;Ukt7nzt00UjRsxkdidgJYg7thXaynacn0LVPipY6NP5d0v2WTJiLTTRRhWz0+Zwc+2OtfieZZBm2&#10;Lre0pYeTjbS3/AZ9Xhs0wdFclSqkyrrHwT03VLCCOHVNQ01izSebaX15HJM7bcEgXAB2hcKMYAZu&#10;MkY/Ov8A4Kj+H9W+H/x2SaZtU1KwsbWGKC9vmknheUqJSilywwC6kRt8gUEcjAH6N/8ACzbGeRI9&#10;jgR4YPhHUdvl2M3PPt9TXjf7X/wah/aS0KOz/t7UtNtZN/nQw2wHmkrhWlc8vFG2H8oqzcttaM0Z&#10;flOaYapeth5pf4Wb1swwteHLCtF/NH5S6V4as4rZ/EGtWN0umX3n21n5SusYuQuVLMQd0ak8gNv4&#10;/PofDHhbRtAeTVtQ0vxHf2sx/wCJFaKixw6jh3UyySMrZjVljUxxqS5Z18yIqCfaNW/4JveNb3wF&#10;or/b/D9vB9hEjQX8BtLywkkJlKuwi/ebdyKzszMpLIAVUV6Z+x94P8B/sqfEi3uPFC6T4wmhsotQ&#10;hl8lGfQ9RjlYNGA7ENvj2PHcDaQ6kbRhZK9av7WMHKMG32SZwQjG/vNJep9mfsm+GfFGifBjRJvF&#10;lvHp2rX0KSvpsdvb2tppsSqRHHHDCqrF8vzOowfML8KMCvXbkLpaMv7rcwLNhRz1yT9Sa8UT9sPw&#10;/r8kK2TW+ZJBxDdxSYBVSCQD0O7p/snGcjPUyfGJb61WRrO58+TblGgdUjUYz820jg+hJyOmCK+N&#10;qYXMakueNKWvaL/yPXp4rCJW50drq15NHbn7OluzHA8uQ4zlhnGOeBkkAHp2HNWbSS4k8I+JPN8s&#10;bbC2wY48Lxq2nnBGe+DXIab8RtH1X4cXniKx8QaeraE93b6xbSjzZNLkjd4lSbyXd45HKhgkkaFk&#10;lRgVGCcXwh8YofHPgHxB/Z2q6BJc3At44LafVILaR2XU7GckqW3qgihmYHaSQQMZyK68JgcfCpCp&#10;ODsnr3RGIxmHcHGLPnP9tz4maXYeOLxbqz8SR6XrFvNpsl1hpIraZb9Lm4WOG4C48wwQHzRviZFk&#10;RIm+eQaH/BPKy0fUvjNqNx4Z1bxVqOm6dps1tc/2hpUVtaSb5Imi2tFKdsibJMb0JdXBJQqEP0xq&#10;Xg7XPiNoBs9e8L/D/U7C4RTLbz39xdROMhsEeRhl4B98dK0PA3hDVPh5pMen6NofgPRdOhJ2Wln5&#10;8axgtn5cRgdyfujmv6HjxtgY0FTVOd7JfCrfnc+O+ozd3dfeaUuv6pb6y1qvh7VJbdWCrdrLa+Sc&#10;nBJDTBwBgnhSenHPFfUfE3iJd/2PwrqFxuUNFvuLVNmCQwk/enngFdu4ENyVIwd60vdcdv3y+G13&#10;D5RHNdNj6/uf5U2113VTd+TJDosLKAX3SXGVB6fdjbIOCM57U48cYLf2T+5//JGDymq9p/l/kZY8&#10;Randec0Og6ki26AhZjBG905OMR/vcKB1Jk2HpgUaRr99qFysNzo1/p7+UXkaR4mjibPyx5VzuYjk&#10;7QVHTcTWx/buoRKXe30+5X+7A0qt1x1ZMf56U248RTJEztpDMqkD93MWY5z6xgcdwSDzxmk+NsB/&#10;I18n/mH9k1078/5HO+K9ltHqUks91AkkFqu62IWQESXDHDMCBx14PB6d64r4galcWfhmK4immtZp&#10;GRZXEuwRrna5b5Tk4ZWyF6D7pJGOr8UWq+PFktpbW6tbOVoDcSFDJ9nA8xC+0DLqomLEAZKqQMn5&#10;TxfxIt/CehPdPL4ls4rtn8vZbalIZtmzeJlhOJTEPljLeXjzcA88n8Z4mqTxmPniKMW4N9rfgfRY&#10;XlhSUJPU878QeOptTgkjkvtYsLhdv2eHT3l3wvkZbd8jLkcHbkncw4GazdK+LOqQzWtra3+sfa2D&#10;Fs30nkyfOWAVdzf3gDkc4+lbml/CKPxJCTa6ldahZtuaG4W5RWbjcQWUKCMjbjg7i3I5NbNp+zLb&#10;GyW8E9yJriINnzSXjJweCSRuXkE8gg8AYNfLTnSj7rTuVGlKTvZmLqnj/wAZQWp1TTdYWDT4Yle4&#10;N5qtrZxwSDC+Vi5ljj+Zgdqg5I5x8vGXqHx78VSXZaSexF9KZYLZbi3gXa8W/ckcuHQ87cEO6gt/&#10;GDVT43fDKztHmjea3h1K6kdrPT5Jo4bi5d/L3yRjdllGSMLkApn68FP8A7q91q5mutN1CG3Zojud&#10;Gt9qL8wILAI7ABRgSHB4zwa7cLg3X+GEn6XOedSMJe82vme76R+0JrD2VrGmj2Mjm0EsyBcEkrvO&#10;11ZRwHjUDHJyf4go6Sw+Ll8mpQx3EcFnLPhhErhsk5OBu55HbJ6HPpXzr4e8MTfD/SJY7XUdKt/N&#10;Y7orjUYbWSLco3Y2Hk5ChssCTjBOMjeTWNJGtR3CeKNBMccLRtE91ERERxhW83c33i2SvUDtwOxc&#10;P5k3elRnb0ZVHM6CdpVF82j6G1HxPcarpl9dWmpLFcRlfJgcbhNzyOMDgewzn1wD5d8S9bvvDfx9&#10;+GHiBd6z30p0i4VI8G5a4iMCx4OTl7kQgDqSwxg8iLw54o0k3MnkatZ3DTZTat5FtyF49MDgHK56&#10;+wo8SfCDxF8dfCsz6D4M8UeM7O1n8u3m0vTbq6s3mRxyJoo3QFevG75kxwdxWqOSZhColVoyV9Nf&#10;M9D65hpRvCaZ5T/wUE8dv4osrqe2V5oLbVZrK9UsP9HcwI0TgY4BDkMDzkjoBk+9/s86C3h/9ljw&#10;Pb2dpf69DH4G05ZrSyggaVv7Se41R12zSxoVC30YYlmLAkhWzivENR/YN+JWv3Wo2vjCLxZ4Wg82&#10;TUVXUvDV8yJ8qwhpfIWfygBHlTKQGHO7BFe5fDvxDrGnaXaroVzY6bp0enafp9q8kj3lnLDZ2UFl&#10;EUMds0iho4A2NvDMwzjBr6jLcLUwdSnOcbqLu9UedWrwqLlj5nzHq3j3/hXHj+80fxV4f8XWOrx7&#10;47S38N6/Jo/2t3mYvIWaGWWbzSS+8lmyAqeWuEX7T/ZI8C3Xgf4JW6/2XqenteT3GoxaXqF79ons&#10;/PmeYxtMVBb5nY7mG7n5smsyb4s+KILON2026m8xcyP/AGTpU0oOOAofUIfQcsVP5UQ/tR67bRyL&#10;JoN8qoMrJdwaZbhuPSPVZT1r9KrcY0akVF0pL/wF/kzyvqTtpJfj/kemx6rq0ttum8P3MMrYAUXE&#10;DLk987+gx6A89Kpf8JbqVuy/bPC+sW8bDllkt5iD16RyHjg8+uBgE157b/tcXMtuWlt9GhZOHDXg&#10;Q455+8w9BwT1p1z+1xFYWvm3selqo6+Ve7jjOP7v06Zp0+KsG/iptfJ/o2c0svrLaf5f5Hfy+NxY&#10;zJHcafqEDMGY4gaSONBnlpANmTj7oJbkAZ61pLqsOpaG15HHNFH5TS7ZoWhkAAJ5VwGX6EA15B/w&#10;15pt8V22McuQctHdEqPzj6fXHSquqftWWOoaTfWdppt/cXjRunkx7SMY5GdwPr0BpYjiLAypvkup&#10;W7S/yKp4SspLmaa+R1+reLZvDWi6fY20LTTzW6yGdMMis/PTOSe56AetZMHxZmsI41vJGjbzRENz&#10;ZV2PTBIHJzj69M4r5x+MP7QusW3jNp72z8QWOiRy2sMYtJYoZG/dojfNJG3l7pB94o4XdjY5xXNQ&#10;/FTxR431i/uNH0m6vNMVkkga71gXcy45bJW1gRl3EYYInUDHcfieMw+IdRylp8j6ONboj6w1T46a&#10;T/aFuJGmSbd+8QR8DAyONxz2Hpg5rN8UftGWljDsjsbht25BKs5tgh56r95vYA818s+IPHfiG20v&#10;a2ji4vpHZ44IIGk+zgYK4cHOeev598pZeKvE+sQJdXei31os4JXagiCBvukbmyATn+AjA5INcf1V&#10;vdmntGfVNl+0D4YsxG0U18jMAZ3ZG8n7v3eXbgEjnk+vHTSX442r2zNby7vlOSFLI2eMjI9eM9sV&#10;8e6NZ3l9d3Nu1/d2a8sLdJHweCpVgFQMnqDuAz04zXS6Tpmq2zpNJ4gvrhY4yDDJGd8yjbkbiAOm&#10;OAPoeKVTA31uaU6zR77b/Geaa7m3XGFwcLnb0HPXjnBwOvQc4qhqPxjkCMwkdPkJYgnJ9ODn6V4B&#10;rvxHt9M1MwQ+bJjL/vFkHkt8oPLeuBgKWHy8nJGcHxB8Url5VZrOfy5M/PA24qB/T8fz6VEcv7my&#10;xKPo+y/aHvo3QK0MkbHYGmzyPzzj8Cc8VvN8TpdQsLdoo7jynYK2+NzlicfK20fKewIyOclutfPn&#10;hbxbZarbIJbXUpJGQL5Pk7TJnsGVSdxPQPt9Mjv2lj4wWx1Cay0/R743WFEVvDbSSF/kBOFVSThV&#10;JwCfXgcVp9R6RRjKtrdHqX/CWXA12HTZrK8RdmRNDtmhOTkKxRt3fPTA9etWfDnxN0COLybOMWSK&#10;xiw1nJDuK9cjbyMDjmvPND+NWqaZckXdlZ6U1vGVke+gnttzb1wpcqQF69jn+Vu5/aC8LTXMcF0/&#10;geG+JGWt71WUn1+dQ36DH60qmXVU9Ymft7vc9G+Lmoy6ZcLdQpBMt94F8PSPHdP5SyobJbeQMcEh&#10;iqlduOSuMjO4fG2veF9d8Ta1eLDqXjqaz1aK3nu7HwmsWrWtiI5DDCkmy5ij3Rw29swILgkJuZSo&#10;r611x7f4g6H4Qjmvm0+31DwekEVzYmCWSNbbWdRijaPzY5I8bYuCUPB4wcGuE8Zf8En9W8avt0Lx&#10;hr+l6PdObibTLvS7ma3WV9oeUCNkiw23JUJgkcYAVR/QPh/m2Dw2XKniKkYyvb3nY+Vx+Hqzq+5G&#10;/or9T2v9lDx5q3jP4U2c2sW9/o+uaeZLG9huR5cwZCV3nHGHX5htJBDcEivSYGjjLfvlJJy3P865&#10;P9nb9l6w/Z3+FVp4b2yXccaH7RJcxYWZmzuyCMbecAdAK3Ifhz4J0WRtlvoNjI2RiIRwtg89Rggc&#10;fpXvvOMvbl+9Vr6Waf6o554bE392H33X6Foy6Y98twZrZrll8tZF27yoOdoPXAOTim6PZ6TpE0kd&#10;jDa2z53SCGNUYnrlsd+p5rPufBPgeS6ZvtGgfaCS+5bmLzAWzkg5zznnFSf8I54Wmsjbm/smVmLH&#10;GpMrN1zlg4LDnoSR7Vp/amXte7W/Ff5maw+L3dP8/wDIv6VoWj22rte2thpsd7Nw9zDaRpO4Y5IL&#10;qoZgTg8nnArH/bb1Caw+B/w9m+1XFqtvrGqWsjwhd8kbiKYKcqxwSRyMEZ/Gt3wtpWnWNzcSWl9H&#10;O1wwLE3fmhMcAKCxCD2UAfjVj9qLwlD43/Zf0tVhFx/Z3imQPsb5lD6coBXkZb5DjJxkc18PxniK&#10;FSlCUJqSUl17o9fL6dZJpqz0PiLXvGun6vOkdveR3F0ybWgR/u4weD+PXjkcVRuvEP269hdbGYzy&#10;bIkKXUaJGW65YuMfMTyVIwAfUD0Gz/Z2WewzJa3F1JGoMZ81bRnc8E7hJw2Op3fiareMf2WNQ1S/&#10;hOmzX1hDkkRi8jdoG6hhIFVgM9gSM9yOn4LXjeo0md1TB178yMq28b6hpsC2v9oahp0yDcY4p5WB&#10;zj+HIXjPrk9ak8Q+K9Uj0GS6fWr6SC1ZJnRJZt+MjO4ZztI6g8ZPTJrY0n9mLULPw/fW02pEzMoS&#10;KMq0sbJyDuGcgknOVYEAYBx0ryfskPHYWsZ1JXuADu3kxxqdvVclgATnsO3asvYMccLX7Gx4RWG6&#10;8Q67a2cUUi3WkzMzea21laSFssG6/LyOMjr25uObzQPEd08klsLPzpEVRE7TFCeOTnGcZ449O1bV&#10;38OptM0w7UR5IdJylzDHiRGhjKKMj72/y1Bx1JB5JFctr3wv1YapeTOL+SK7uXeICXKpk5GR0HHH&#10;I6k9DVOn7trHfh6LUveWptajJdG5YJPm3Ub1CMcqPoeAa5ptY3jbNcsyzcgg+3r0IwT/ADxWl4X0&#10;PUJLWHd5gms3PlvwjMhxgH9eKs23w+htXnn864kZssI1xkEkHGMdAeh69s+ucaDZ6MqUnqUPD3iG&#10;bS7WZtFu/LkYr80cO1pGJC5x34A7nGK1bL4jalovmPqWs3Eh28qoTgjqeMnn8+OnemQ6H5aC2t4/&#10;mkUxuzPuMnouScY564JyOo6G5D8Nba1TdJC00MwDm3kl3LuHqeegJHJPcY610exUepKo63NnS/iz&#10;qV/arI15JHahyN+9mbgkDCjk5I7DH07yr8RbsXnmLskYkPmRsZP61l3fh9UaSRruNVGNsZZcIOpH&#10;qQM+9ZutXFnBAs8kjyeV83ykptx/sjGR9fy71jKNtbm3K0job/4i3t1dtJ51vHux8qxbQMDHYj+X&#10;NFeZS/EnTTI37mVueokAoo9m+/4nJ7SmfgubdgTu6/zpvl7W9/5VbljHmZqCbg9Pz7V+hWPE5h0c&#10;mYv5mo1fLYpof/8AVUtrbtMev500ihVT09asQREkfe6+lTJa4YAAE10fg3Rrdrpbi5XciEfJ/equ&#10;VCSbZ1ugfCo+JvBVvcRlvtMj+WoVeAMetXPCPwRvdK1KGe5ZFw5ADDGeor1TRfE1jFodusMaCPkx&#10;lflAz2xnkj/Cm6+Y/EOlSW/mCJih8skYxx1yOfX8a86dZ3aR6scPGyZf8J+DbXSINt1a291JKP40&#10;Hy+gGRj8R1z+FeYftNa7Z+HJLe3s4Y45SrFlQcg9Of1/KqPhv4X6p/b7Q6h4ga2s2Yl2hmK7l9ie&#10;PxNeYfEaH+zdZmhjumuo1Y/vSxO78adKD5ua9wxFS1O3LY5ue48+Qlv4jTFPNITlufSl7V0nlji2&#10;R/8AWoQn60jfMKEG0fjVRA6XwiQIXb+JeKs6vcZYduKxtM1VtOsGYLu+amXHiM3L5aNcdMA10Kdo&#10;2M+XW5FqlxuI7VRA5qS5uPOI+XFRgc9BXPKRoOB4oGVNN6U9PmNSBNCdilsc1P8AaTtFRheCtRtE&#10;yN6/0q0wJhMS/X3r1H9lXSYdR+IsV1dTLBb6arXBZj1IHyj/AL6xXlMbbTzxXr/wlvrXRvh3eSRm&#10;P7SzlpCPvcDCj8Sa1o/Fcipsdt8dPBM3xu1Vl0y+s1bSUMaLLIAsx+Uvz7Zx6fK1eBeLPDN14G1y&#10;bT7ySF7i3xv8p9y8jPX8a9p07xNb+EYWW8uo4NsQZyzbWYnJPv1/nXi/iPUv+El8Q3V1yftExb8K&#10;6K1nqjCkmtOhRt0aRCcHH6U4rk9P1rsPBuj299K0cu0Qxjp6n3rL8XQWz6xItqqxwoAg298dT+dY&#10;2Nb62OVYc8+vFDXPzjGatyWuxvU+tQNa7rpf9rjpUlXPo39lzULrWNBvbqRQIbWOO1Xnhyecn6BQ&#10;PxPSvVopfNU7cHy8g4HsK4j4O6KvhX4e6Pa7fLmvFN1Jx1yeP06fjXaafIfJb5mTaCe4xyR/Livq&#10;8LHlpRTPBxEr1GYniJvKDDb823GMZH+elcB4y8QraaPcWbxSMLtAQw7FemR1/Guw8S6is16qr821&#10;sYHp/wDWrkvElitxKNybvmBAHQda8/Fyu3Y68Polc868UePF0Xww1nCzC6nTbkcbQTzzXnUlw08p&#10;Z2ZmY5Yk5JNdf8aLD7Lq1q3lNCGhxg98H/69cSCc/wAXFeHUvezPUp7H1Z/wTl8TiO88Q6SwXdPD&#10;HcqT1GxipH0/eAn6ema+nNZHlwFsDAYfhXwn+yLrN1pfxMUWsjRNNbSKSvXG3PX8vyr6Uu/GmqW0&#10;JbzmZywxnkfXn8f84r2cHNukkeZio2qXPSodzyj3cc+hq877IvvZJFeTWvjzWhHkXHzM2CFhTg/l&#10;/wDWxVx/F2uySyM10qw9lESDjnvtz1/yOK7opvY5Xymr+0Qn274F+J41b5vsRfIP91lb+lfFenfF&#10;fXokgt31S5ktVdQ0bOSrAEdfwr6Y+Mvi3UpfhZq8MtwrC5tpIyqooLcfTPb8u1fHok2MNw5B615m&#10;O5ozR34PlcWfQUEq3dsp3bjgc+v+f6VDDp0RuhhV3MRwPlyfwxXI+F/itYR6RDDeSSRyxgA/JuU9&#10;s8f4Vu+GvGGn+KPEVraW0zzFnBYeWw4HJPTsK46erSOibsrs+lfAc/8AoFvxwBnGeeTwf511Fxe/&#10;Zrc7cKW689q5rwrCtlpKNu3FkBXj+lbFvc5THysp5Ga/SMPdUkj87ryvUbL19qd1p9lC1vbRXUch&#10;IlDS+WU9Gzg8ZwCPfNc5498S3Vvrmi2cMgWGQvcSozBVkI+VcnPQbsnPAOCelXolvNK1a8vmui9j&#10;t3G327skDBI9PX3zzUepaXb+I5EuJ1bchYQyI3KqT1HY5wDz2Irxsdg61WblTm0nuj6HI8wwtCpF&#10;4qF0r6pHR6Fq9rfIRFdW85j+QBJQW4ABO3OR1rgvjN+0lbfCXVIbL7C2oXkyea0XneUqISQpLYbk&#10;kHjHQe4rd8O/DrTfDs/2pmnuZtyurzOCI245UAAdh1z07da+W/j54p/4TH4ta3dfdjSYWyDOeI1E&#10;fHsdpP41eIxFehQV7J7IiWFwdXFf7PJyju7q2vyN7xh+2T4n8RwzQ2q2ul2twDGVghEkjKfVmzg+&#10;6gEVgeK9Zmbwda6rNIixXHygD77SDORjPbrnHGRzXN+HbBJrqRmVdsaZGRnmn69poi0szSuzdfKj&#10;P3UJx0HbI5/CvlsXGpiHz1Hc+hwfJh0401YxPDXxR17wV4nXVtJ1C4srxRtDKeq+hB4I9iMV3nhz&#10;9qC6u9RZ/EFsk/nXL3b3FsgWQStyzbM7Tk9hj+leXXEaq30NQSHOcY4rkj7uiOiSUtWfZPhjxJbe&#10;LdCt9QsmZ7W5BI3DDLg4IbryMf5FXpLjy2x82c8EZ+WvK/2W/FR1DwRPp52htNmyp7MsnP6EGvQr&#10;mcFj9304719BRlzwUjyKkeWVjX08rJBqkZ/is8Y9T5sZ/wAPyHvmbRpwsSq23cuBjNVbfRNVTS7i&#10;7WzmFvJbkeZKjIsillPyH+JuOg4xn2rMl1ifTp3iS0uZvLUM2wZbkkAAd24PGc+xzWtNq5jK56Lp&#10;SfaIFZs8/pWb4v8AH1z4VgmSHTH1GZSghiQshOTySQG4HPbrgcZzVrwbq0Gr6TDc28gkhmTcjeoH&#10;b/61Z/jLxHa6JK0lxIqxxuGHIGeueTx2/l9a9KtdUrwZzwtzWZ0WnawlzoMOoSK9r9og3hJD80LM&#10;Oh9CD1+lchqnivVLH4hR6fHYQy6e6EBw22UShN/c4wchRgZyCTxXS6BJpvivwKGmuxbXElmbmxgM&#10;NxxcBv3QldYXTZ1b5GLfd+7zjzXUfHVxN47SSZTp0ySs0cFwVPITndtyeRggg856c4HHXqSjFPub&#10;043kzc0/xq3j3Q76ykt1tma8jsjGspkYxkkyBjgAHyo3OBnqK1fid4jm8JfDvU9Ts9v2oSRbQw+X&#10;c7KCTj0yTWP4e1Jv7VVZIHg+ww75QUwWnb5Tz0OFVs9fvjn13PiLosfiX4a3lis3lrePZJvUZ2Fr&#10;uNSe2fvdCetOnU5LVZPYipFS9zufOuueL77X5llvJjcMuQN2Pl+g6D6ACqTX7QQLJJt2tycjg/59&#10;a9J1L4L2fhyKZpGN1LEx/eSD5fy/x5GK5TQPh7b+OtXZr7UJ9rv5aWlrZ3Nxcu/skMT56fw598Vl&#10;iOLKspcuDhe27a/4JtSy2nFfvH9xgf8ACXWcSYknjj2/7BNQS/EDS7Yc3hKjjAjYkfpXr2nfsxeH&#10;Y3VZbHxqjyED5vC+qAEnpybTuffuK1o/2R/DD7l8nxFblW2n7TpVzBjt/wAtIF/z+VTHizMUtFH7&#10;n/mU8Dhetzxvw58W9Bhgm+03lzDyrIBbFmYjPHIOPvf54rSuPjx4fjTb9t1aRe3l2ka5/QenevSt&#10;R/ZT8G6UFa48SaFp7OuVW7v7aJ25x9xpFY/gKk8Y/speHvhx4FvvEmqXXnabYRrIy28Y3Sbyqooy&#10;cHczKAcgfMvOK0/1nzOb05fu/wCCYywmDT1ueWwfHvw8D/zMbLn+CGMf+zf59+KcfjxpMgCwWvim&#10;X6SbMfk9c3rHxL07Tpm+x6BpNn8vH2h3uplP4FV/Aisuf4xalPGVS6SBQc/uLWG3P4Mq7vzNY/6z&#10;Zhs5r7v8zoWV0Hqo/ez0TSPjC2pyhYdJ8Sxq3y7vtMrZz2wpPXjiugh8QSXFsWXTtaXC8qUumXr3&#10;47+//wBavC734m6lqC/vru+uARgiW7dgR16ZFZ58SSEt+7h59QW/mazln+YS/wCXn4L/ACLWW0F9&#10;n8z3DUviRq19ePt8LyI2AoEs0jtJgKpkO7nLHJIP97HamN481K50n95plrJdQhxFC9lPIo4LKMjP&#10;3m4HQZOTjqfFP7fmZflEP18teP0qzaa9JCv3YW+sSnH6VnHOcw/5+v8AAby/D78qPQb74p65b+Z5&#10;3hjS441P3jYOQQPdmxj6Vt+EviYupW4Z49Na+fkQLbIixLzkln444OBngn0wfKI9Unc/u2hVs5H7&#10;leD+A4rU8L63qkuvW6tHA3VfMYsyqMYwQSRg5x071MswzCWntZfeV9Vwy+wj6u+GfwvfWb/S7y8h&#10;tbqxVA1xCoQrMzRnYg8o8FpCgwXXGD1HXqNIsLfRPEtxbwyNJHI7jzAd2FXauAw6cBQPZSeSM1zf&#10;wD+JWk+ItLFrJp9jpuq6DB58sarmSQxxviZHJLEEncecAjB4NcpqWp32o+NtdW4mnt2a7kV4g5Uj&#10;BbIwMfKQVJ2jJG3oCQeypKbpx55uTv1dzmUUpvlVl5Ht1nqNtfW8n7zaqMBjb8xzwCB94g4Y5x0w&#10;ehFLp1yv2sqqzeURkHnDfr24xmvKVvri0hgBvrry8bgpkZUB4bhcn1zmo9Q8as19CseoXAbJzsuC&#10;SoC9CMjjJ59KlKz1sTzdj26OYbP7vpn0/wA/0qYS7Yxu4GR19PavD4PEk8qttvJ/LVzg+cwywOPX&#10;tg9uoNR23i+6a7kha8uv3bFCPOJJPDD06g5A962jbo0Z+p7i4jmCrgLuzzjj86juHSxhRlVS2QOR&#10;kj+nGP8AOa8WPiW6Rox9quFMnIy56Yz69SMn6AntSReJn1GCQyahOy27ZB88tkAf4n86JLzQ0z2P&#10;T7ljNIVmWTc+MtnjAOATzjoBnGPoTUNu0OpQzTN8y3NwJSQvzFhtjjUehxGCcHHAJypNeO3niaWE&#10;eZDcXMccRJdnlcFCp2njvt6/l2rM0HUbq58ORtbyNGuTFGTIWbaJGVXPuF2kdcAY7msYyadi9Nz3&#10;Y27JcSNI+/q6kHAboM+hAxgHoQFb0Cst7qB9cnZlWEWsSJ90jDMN7/NxkFTEfbHvz5Nqt+32mZfO&#10;2bm3Isb/AHMk4A/Me3NYkd/MLRGc7TcOwCk4+Xcxxj/d/n68VUuYUZRPfLfUI4FZjG266IEKbNp2&#10;lVIzx0znnoM47V5l4d8sftK6hDMw85T53JC5Bs4V4HXgg9//AK/N2+oCzl8yY5abP3m3kooAP6kj&#10;9e9VLSJJvibJN8rSSaelwDnBU7ih/Mf54rmqwc7LzNaclHVHo2u2kKalcsIT+9nfaPJLLtycDIiP&#10;txk002k915YEO5ljHSJifTAHkn09PX2rn7uVjqe5cLGqjGB9/wCUc/WrSXT7CAzBmOSR2OMf5/8A&#10;r1zSyhyfNc1jjklaxpNZtEv+piDjqXicFfofIwcmrFrH5cbM0NvGMYwsTHOeucwY/qDWPaxXWtXM&#10;dvB59xcSYCop3Fs//q69vzxoeIfEuhfBXT4JtYdtU1i8TdZ6TbsGkuPcKQRsHeR/k4O1ZecL+xrL&#10;mckkVHH62SNrw94On12L7R5dnaW0aFnupohGBGOrDMQyoPVj8q92ArW8I+D9I8cWmmR+F/L8T6z4&#10;j1pdB0VFiHkXVyiCe6lUqqI0VrAA0rpJKi+bDnIZscD8B9PuP24PFUeha5cyx32q6k1rpWiRTSQa&#10;dbxxRl5LmecAhhGokdnl3bVhO3Awh89/ae+LkfxJ+K1rpfha6uJPB/gy2/sHw8Vdv9JhViZLsjs9&#10;zK0kp4BxIFP3QK3pYGhGnzRtL8/u6fiZyxVWU+Xa33f8E+lvBP8AwTY+OXxy+LsWoaf8NNZks4L1&#10;lkhm1fSLdRbhiMCN7pCBtJyFUjJPrx+jXwp/4JV+LNH8NLc65e6T4VZgN0UytqDjHrsl8v06Sdfw&#10;r8GdJ8G6hb6hDdR6btZWEiyNbjhsdc44Pv711V7FrOpwtbT2eUwCyvbJtGOeeOcfXOaOfE0rxw8V&#10;Z99WvwsH7mdnWlqu2i/M/bv4h/s3Wnw1ii3eIPD96R8hKW10rjrzsgu5P1AqX4afCmz8TT4s77Sp&#10;pIxuZGAt1/E3F4snI77MfWvwkn+C2p6yYfI02FWuJAiERoNzEgDPHv3qLXfhhc/DnW/s90ojvo1W&#10;UCNRkA9Dn8PXt9K6JVq7o2nBX7/8CxjGFH2t4zdu39M/ooh+HvhHR9Uh0/WdJ8QfaJm2hrSayubV&#10;T3y4mJWusvf2Mvh/4rt93lQzeYOVmui2PYqrY/AV/NjL4m1ScKszTTJGMJ537zAxjHPT/D8aktRf&#10;a35nlwLI0agsJIVb5c4GePU+3JFeLUdeT91L8T1IOlFat/gf0bSf8Ezfhzfy+Yugab52P9ZDCWb+&#10;n6/1qnc/8E6fBug6pYajYWNzHqWiytPYTBo4XtZWC5YMse7napILYO0elfzpR+F9SWRZF0S3YY3B&#10;009CGHqDtx/PpVmbx14q0SPylvL61RCFCRt5eDyQABgipksS48s9vmEZUL3i9T7m0z/gml+0V+z/&#10;AHF54i8S6DZeJNA1GCe61nTNPDXN1bSqjSh/KVWhmjD7lO2SQ4bJRwCjem6rpkcnhOz1jwu2nRm8&#10;t47u3MI2affrLGJYpWVR8omUklgPMVg5YZBQ/nT4e/bE+LPhf5dJ+JHjzSFVMAaf4hu7cAAdtkgx&#10;+H/16+pf2Hfim3j34D3Wg2c2pXOseF1l1yzsXumn+22scaLqFlEjthWT/j/jVMAmS/zuZc17WT5o&#10;8NUjTqq0ZO177XPNzLAqvBzg9V5HzL8UP2yvjBqvxF1HQrrU28I3ljK8D2NrCoZCGxt8xslumQyk&#10;BgcjgiuR1P4k/EfU0LT+MfEMr55xcsgPQc9P69vavoD/AIKUfAb7XpUPxA0WMLqOjYi1PylAM8GQ&#10;El9zGeCccow5AQCvmnw74n/tq1WZcDA2yID3Hb19+/Wu7M8DUhiHGpNtPVXf4fI5cLiIOipU4rTR&#10;6DoLjxzeXyrJrviBWc9TqZ2/o/TntXrGmeBNevfBkNxceNNduJLWMvLG8kdxHGe5UTIx6YBIx0zj&#10;vXEtdNFaq3Jbfu544PbPp0/Kut+HnjSSwnVlbKEgEE9v8k0YXAUositiqkloW9D+F/ibxTIRpvia&#10;O92AkmbT4CoH+0y7MDjHX6c8H239kT9hXxJ8a/jZZaDqV5pMunFPNe40S3niv5H+UCONZEZAfmDm&#10;T5gI1ZlWQrsrzTxLPqGm6RHJ4fa2sLCRWnurgAJ9lK8s4A5J285GWGCFA6n3H/gnxNa/Em01C98R&#10;eHdP1bQfANza66t1eL581xqUKONPg3MWOFc3NxJs6pFeYIV1Qcub1nh6TjFPmezudGW05Vql5P3V&#10;959S/Hz/AIJFeCf2ePhh4i8TfDtfE/j3x5Bo94+qDU7/APs82sCxgyTziJrfbGrbSttKjmTjJcKT&#10;Vz9j/wD4JJ+Pv+FfaVq3iaz8BXkepGO/ggvNZ1CUfZpIoyjbYY0+faWOBIv3uTnIrof28/2z/EXw&#10;Z/4JKeFbzXLoXHjb4yN9it5J0UXE+kRTyTI8hRVBJilgU9MiQnrk18EXX/BZz9oa9jWO3+IWuRQR&#10;osKRxRQRrGq4AH7qNMAD8enevmaPt+RTSu3f+vzPoajpr3ZH7L6P/wAE6Ph3YWcYHhXSIpsfONks&#10;uD1OGaXJ5zyeea29P/Y48L6RHtt9D0WNc8gWgG73Pzdfevww1v8A4KoftCa6jed8SPHSrt58jXL6&#10;3GT/ALky9PT6d+uVF/wUF+P94PMg+JvxPbngL4v1ZgCOP+fgfWtPY4qTu7/eY/WKC6r7j957j9kH&#10;wncBvO0DRJN/3gYNwb6gmuK8afsR6TbeIfDf/CP+C/BM2lrcTJrMdxarGyQNGdrQgAqZPOWMncPu&#10;hgOTX4kX37cPx5lsjJefEb4kOkY3u8vi3VflAByc/aR6ZxXMav8A8FJvjJpUG6z+IHi64ZW6yeI9&#10;Qm2jr0ac88fX68in7LEr4l+IRq0JP3WvuP37P7FnhaeAfaNC0EuyYYC23AD+5nIyB0zgA+gzgY+t&#10;f8E9vh7r8sMl54d0h5LcYidICrwjJOFO/gZJOBjkk+tfz5Sf8FGfjNLG27x7483d3XxZq6nAHtdA&#10;cYz0/TitC3/bU/aIvEK2fxE+LC/IzqIvFerDcBydp+0dcA9OeDSjh6z0t+NwlXpLdn7VftG/8EXP&#10;hh+0fpcdpq1z4ks1ikWVXs7uFmBVdqgC4imCgD+6B254rg/iH/wSk8TeC/AWrR+FvFOreLk/syaG&#10;PRtXuwn2ycQGOCQOpSFZkP3XZBkMwLqpNfju/wDwUY/aAs33f8Lg+MUPQnHjfV1U8+guPatiD/gr&#10;t+0ZbRQqPi148k8gYVp9YuLhm/3i7sW/EmsZYPmfvwTsaKsrWTPrDRfhp8X/ANnXxBdWvirwzc6F&#10;pWnytGXk1GO5jtWkRZTEyw79pclyjyFIZWhmCSttYh19+2VI/l6XoOoaz4muIdqTy+H9PS7Zo2AK&#10;S+Z8lntB4ZElkYFTnjIr5r8Hf8FUPil4/wDG2nR/ErxRN4p0MW9xpz2+oWNu0M0M+0vBcssQkktm&#10;ZVLfNviYLLEVljU17F8cLR/h7omk6h4WuJm8D+KUe40e5wq3CbMCazuWQYFxAWRX2/LIrRyr8kqV&#10;25bk+BqV3KVJOq9fed18lsebmGKxNKHNTk+XrboY/wASP2lfGkUM7XdjHYaxwkhv/EM19bzxrk7Z&#10;rS3WBFIz90SsQcj3rkdM8W+IPFFo0yaD8O/D/kBpZ9TtNNmtygAySwknmcjHOQO3Wo/DHhzUb+wu&#10;NShtPtkUQ2SlolmWPPswOG78cjqK4344+LpvD/gz7MwCvqhI4j8vMYwSeABzuAx6E+1fXTdSjStB&#10;2t20X3I+dhVlWqJPd99fxZV+Enx/+I3j34kafoul65HaxzSNGpNlCIIE4Z5Su3qFXIJJOTgHmvfP&#10;Amn/ABG+NfxW0rwV8PvG+oeL/EGpOQEbS7O1t4Y1XMkjSlCQiqNzSMdoHckjPzX+zz4VuLvT7/UI&#10;1lea6kWxRY1LPLuO4hQOWLNgbQCSVxycCv0q+CHwgh/Y9+CGsI1nFqPiSZoYfERXLJe3yMskOiCR&#10;f+XO3klia9Kn99PJDAWCBWHj1sdXpxUnUd3srv72e1TwtOc7cqst9Ee9fDT/AII6GLwbZSeLPi54&#10;LutaaJTI9hAbi2aZtwKiUXEOY1XqTFlsnHYD6W8IfAvxl4D+GWj+D/C/7Smm2n/CPQpa2VsugaYY&#10;0hVdqRsvmNM2AByWLtjJJOSfkbwB8ZPih448T6Noel+OvGX9qagYrRTHr195IYLmWcQiXaqqqySm&#10;NFAAUqqgAKO/179tzxtp3xA1BfDPiq+bQbeVbGza5WG+OqxwKImupjKjbzK4ZlZSMx+URglhXm1s&#10;Lja81Cq1J2vvt6ndHGUKUeaOivbbc9M8efFH9o39nbRfE017qnhz4peHfDunS/2lrdhpSWt5ohdG&#10;LERLJGf3Q2uwjac4HOwjn8zv2bv2uZIPj5qjap4o8RvF4ouZ7i4ttH8ZNp1x9oJMgkcIJfM+TcuW&#10;jJJK/OMc/rhqnxcZ/wDgnF4+8byaZp+lyXHhfUHa306PybWS4H2i3MscWSF8whCQDyR3PX8i/gx+&#10;2r8cfBHw90u28J+NbXQ9HsYBa2dvBoemRMsKDao8wWu9sf3nYsSMkk8mMNh5SoyUYX1SaT7fedFS&#10;tGLUm7aH6w/Dr4A6td+GbHUm8S/E6xkvoVn+z6nrME88KsMqjjyCobBBIHIJwTxgdH/wpPVkTbH4&#10;q8VR4xgi8jyPzi/pivyG1n/gpN+0JZ3bfaviX4glbcPnWVIh74EaJ+eKw73/AIKF/HrVFyPit41i&#10;Yf8APPW7mPP/AHywrleFrJ6w/Ef1ik9n+B+xl38C/EE6EDx540jBI+5cWike2fs2f681518fvgf8&#10;U9P8KWcvgjxL4417VF1G1E9ouoaLbqbTzB9oO+4t0w3l52kFzuAypGa/KRf2vfjY4+b4xfETexJH&#10;/FV6kxbrn/lrz1/T8sWT9vP4zWGqNat8ZPiDI4U7g3ie/bacccmU8/40exqRd3EftYS0T/A/XjWv&#10;2Q/GF6AYfib47tZFyNlzPptyp+oS1AH/AAFhTLP9kXVB4XWw1O+0vXLzzVeTUb7T3kndQxJUKk6R&#10;gFTt+6T369Pyq8X/APBUTxmvhTRLTSfH3xr0fxRa5j1CS9+I/wBusZ0wo8wQiyhZXZw3/LQhAMEO&#10;Wysfh3/gpt8d1P8Aofxc8UTrjcBLcW93j3PmRN/n8amVOVr2H7RLS5+nng/9lfxt4H8c3kkEPwtm&#10;8O3FqYWig0N9LvpxhQBLMTeJJnaCR5SqTzhQAo8Q/a0/Zb8XPNLceHfh1Ho9grtLJPosdhJcXEr7&#10;dzubS1t5WQFcjzEY5Y52gCvkiL/gqZ+0lbuyw/FXVPmGRv0PRZiPpvsifzJ/lWhYf8FdP2jtJIku&#10;fHtnqCg5KXnhvTFUcdzDBGfqc/4EhB3u4v7xe08/zM/wN8V9J0vx+mieN7dYWs5Gji12xl/dKSwx&#10;57IWUr8uBIMBSSG4BYfSD/DHTfsNxDgtBOSJFZRzx0+nA4/qa+VPij/wUB8f/tCXEl1rXhH4OeJN&#10;es4Mxa9DoVxbeINNUd4ruK5DoByCpBRhlWRlJU+6/Bv43x/G/wCHKzSWdlpnim3sjNc2dtdSSQ3K&#10;IAJJ4A4LApz5sIMhjXEqloi/k+HneBaSq4e67r/I9TB4uDjy1PvOwg+EmmRWfMEcSqGUbVHAJH9P&#10;51nWvwP02Kf/AEfGwo6nd1bdknoMDseB2rldX+OL+ELeTT2ia6+cKsqzqzZ3A4Hyg4yCMsBwfWsL&#10;RPifqXxD8TWsFh4o8P8AhhWSa4nutX1VbW1RIxzGirkyy5ztRcsfpjHyUcfWg2pJnVKpD7Kb+R1F&#10;5+zPptzNJumjC5O9M53c56+mMg+xqxe/s66ZDojW+y3t7d3Es0jKrPlefvnJAOTkA46ccCuT8BfG&#10;N9d1We5g1yHUNNt5JEjVwoZiFwqnALFm+UgsdvzZBIAz7/4N1ub4JeANM8efETS4NU8UeIAZPBPg&#10;pomAuB5n7vULxCTIsIzGUjPzSPjAyQB6eBeKxVZUYJ3MXiKUVeStYs/DX9hXxv418FLNoPg/UNRs&#10;HVZI5WEFikvcPG1zJGJBweV3A8c+vmWsfsD/ALRvxH+OWn+KvhVo9jYDwVcS2v8Aad9d2BtZpXRo&#10;p4YxI7rJhSw3qHXBGGDAqPXLL/go38VPhb4+l8N6rrFr408bX3mT68LlpU0fw2n3UsbeK1miV5FO&#10;VkkLModZEUkxln6jwx/wUF8VaBbw2drofge1sYc7YbSLUrVY8nJ2qL0gcnPTkmvrqGR1afvqDl2d&#10;1Z+mx5dbN6EHyzaR1OjfsrftB2Vostzpfhxpgc7GmtpCPq0UiDPuFx6VRm+EX7ScN55d54N8MzW5&#10;U/8AHvFdS89ssLjH6Ac/ie08Uftuax4P+AemeNNcsTp97dXIew0221nUIRqauWWJXZpW2K0azTnA&#10;yESLn96Kj+Ff/BVc+K4DPeeCtWsreI7BLYeJobudxkAssd9GinHJ+/k47mqhgaipuqovlTte73+8&#10;n6xSclBNXfSx+bn/AAUC8XeJfgV8bJNSvPE0Gla5M0Eb6JZahLBBbxRIFlgGXGAZE3soJBedzncG&#10;A95+EvwC8SfHe1/tLwf4u8D+I9Nu0823urvwzrsSiM9FeSUqobaQcEgk8gY4r9G/2XIvAPj/AML+&#10;Ir7Q1j1y18XapJNrY1a2j+3G72b/AC7lR+7YbASjIAuFGN3Wvh/43/8ABW7UP2FP2hviF8MdU8A6&#10;h8QrLw9rLNosy6sYby0s5ER1tiDbTF1QnKMWBAfHQCuiOF+sxk4K/s1d97aL8G/uNpVFTaUdC1e/&#10;sTfGtLBo7LxB8PbaSMbYV8rUvLUccH5yfXoB0Gc1oaF+zL+0FpGzzvF/hdTGPmFjquqwq30V43A7&#10;8Eke9eX6p/wcdTbXNj+zp4gm6AGTxG6hTnnO3T27dMdTxxzWZb/8HHerybg/7OepblO07fEc5I69&#10;v7OBz9a4/Y0+qF7Z91+B7pf/AAy+OUFxHC2raxdQ8l5IPED4X6K2zqPQdutZ+peG/iho9u/2vXfH&#10;axxRszPb3FywRVzk7mQj+fA9M14rqH/Bx3qtjaySSfs93kbKpKiXxRNGjH3Y6dwM98H+lYq/8HNL&#10;SAx3XwD09o2Xa6nx4+GyOQQdKII6j3/Ss/qsJbXNfrMttDqJm+M/jjxpaXHhfwv4o8aeD57l4T4k&#10;tvH1pHDAqPtk32nnbmZSGG3YCMD5RXfa1YfE7w7pFtpl9YeJm0HMlzcWyaONaYTBVRCqRspZihcE&#10;8bcDGcnHi/gv/g4k8B+FWljs/gHonhuS6YyStYa+ka3Dk45KaWpY4wcnP04zW5b/APByd4S1Hn/h&#10;U2pSJnGbbxCJuoJH/Lovt1x/KqnhYN+7e3p+ZMsRKX/Dl7w3ofiZrrWJtfsNTi06R18hbrwxfTTZ&#10;T0ia7sPKBDHkStuIXjIJrg/ihpfjbwreXF/oeoaEtk83mRDbcxOilMokkMss5jAxgjzZTuPLYBNd&#10;1af8HH/wyMu28+F/j63Ixn7NNZyke43yRZ/HHal8R/8ABe39nv4k6V9j8QfDX4j6nayna0F9pOk3&#10;kRHXlXviMfhnjp0qY4OHPzPX/t0FiZr/AIcxP2avj/cfGzwlPcXBht9T0+f7JdxKxODtDBl3EnaV&#10;YYGeCCB0Jrc8V3WsQndaR2vkiYB5JT/DjoCfeuT8J/t9/sUafrcmoaX4J8TeB766URPLZ6GYlVQc&#10;gGKznlTGecBOpqVP2r/gz8ZdbbRfC3jqyup7hd9gur6ZeaPHJIDnyHkuokijkIwUfeYm6M8TNGj+&#10;TmGTzjOVXDu8d7PR/wBfM66eMi1Zp3PSdD1i4bSGW4ht3eaCSGMKflAOAR0x0JPqDg9OmPra3N3q&#10;0jNNIsLNn5WAHXPPPHSuR8I/btC8XzabNb3ytAxjeOf5Xgk+bKtG3zA8YwR6Vr23gOO5hXdvmilH&#10;zJI7NG2egIzhv8+tfN1KlRaNHXSrfaSOt06a1ktvLPlszLglR+tNsxZpfLGx2w/OsynP+zyB+B59&#10;PxrgfEXw9vbE3E9oyqHhZFTcFbOCBhsA9OP8K8t8ReGfEm6GSO41K1WHbGwSVpEiGfvH5gMY4xtJ&#10;+Xoc85vEzWljKrjJQesT6K8RWum20kZt9se5iwcknLLg4HP0IAzjbnvVWWytb6H5VaONSOXmGWPO&#10;Plz29q8NtfC3iVo1ns9aukmtE8mRLi72qHbliqlWKgAdCGOCck8AangvRtVsruSG4vppIcBxGLuR&#10;YHLHDAqu0AEenqTjNZyxU7bEQx0trHqF1BpsTzW0l55crRq5VmHzKejDpnr1qvafDxbxFmhuEmjY&#10;ck/MpB6c/wBaz9NstN0raz7QMHYsSjPXJx3I578c103hrxRHqN7JBHZspyVjVefO6gY6cnsPUjrU&#10;xxF9zsjXctzKl+BelzuW/wBGbdznYporrY9YUp9xgRwRt6H0oq/bor2aP5rpDyeagc57VNK+76fW&#10;oXGTX6SfOqxD1atHTQsQzIcegqtaw5l+7055qSZ8Gp5ijQku41B29f51peHdQVAwY/hXMmSiO4aN&#10;uDjnrUuTNNj2nwH4+tYdMu7O43TBV8yMKMsp9qtWHjVpov8ASm8uA5AYHp9a82+FviOPRPFltNMP&#10;MjZgHDdwa+mrn4SaL4lMcnkgRsFcNE20MOxxjv715OMxUaEvfT1OylUbWh4l498eR2VosNjNJIr5&#10;DNsIB9q80uLh7pXWT+Lnmvpr42/BazvPCEkmn28MMlmnmoqjBOOoJ7nHr1r518S+KLjXmtUuI7WP&#10;7DELdRFAsRKju20Dc3uea6sDiIVoXgY1pSb1ObePy3207NOuB+/OehphGDXYczA0o4WmkYHFLj5e&#10;1Aj2X9nb4S+H/H2h382szXS+SV2LF9DnPB9P0Neb+NNFttI8R3tvZyiS3hndI3/vKCQDXoX7O9xq&#10;D6LqkVpcSQqyDcQQOOefw/pXm/iCBrXUJk3eYyucsOldlTl9mrIwjfnepkSja39aQHP+NEnzHmhR&#10;gVxm4u7NPgG5v88VGOtSWozKKALQyT3oXluTTwuB2phbHWtAHBsDn8sVYg1aaxhaOKV41fBO04zj&#10;p+VUyM0LwcUAR393LdTFndnYnlmOSa9G+GPwm/tPw4dY1FriG0LeVbpEo3zP3OTwFHeuDthGsqmR&#10;PMXOSDxkV6FpfxYYWsFqyN5FqMW8QPyRDOcAUczKjy9T0LwD8LU0R5rq7jfy4SrwpIocTZwQD6gA&#10;gnjn0615D4vfz/Ed8wEaq0z8RqFQcnoBxj2rstS+Kupa9EPM1CXaq7QpUJgenGOK4vVgxlf05OR3&#10;pxbvdhUcbWiYV4cD9Kfoccc+pQpLII0ZwGZuijPWobk+ZJUKP1/zmrjLW5i0fVmm/Ejw3/aCxprG&#10;nrHFGIY90qr8oGAMnHt+Oa3P+Ew02506RoNQ0+4bt5c6Ocfgf8/lXxqqtIeOtKsjRt97b9K9JZpN&#10;KzSOKWBi3e59L3epfbb5ctu5znHJH9e/4VXvZf3fLLjJ47V4FpXjTUtCf/R7yZPYncPyPFbdr8Zt&#10;QIVbiOG4GMZwVY/0/SsPraerN/q9tEdF8aNMGqeH1mQqWs2zgHPB6/0ryXOK7LWPinHfaZPbrasr&#10;TKVyXyBn8K41nya5a1SMpXRtTi0rM9W/ZPXPxEZshdtvIeR146V9Hamo+y8j5gep7fN/nr+tfMf7&#10;MLzP8S4YoWZGkhkUYHX5ScfpX0vFpl40i+as0igYIK4zwR6V6mXy9w8/HJ85LbfLGq4wxYEZ4x16&#10;VeT5d4O5TjIz3x/9asrVJP7I0v7RNujWMjIGOSWxgf59ayoviVZxKy/vPlGeEbB746cV6scRCCsz&#10;z/Zylsa/iGHz4I1/uuDgj/PsK+Yvj7of9j/ES5ZF2w3SrOn48HH4g17y3xFh1C4jt9rxtwRkgbvb&#10;5v5d682/ak8LyxWmnao0TKrFoCSV57jgHtyOfT6Z4MfUjUV0dmDjKDszx6JQQDXon7PWl/bPGTSq&#10;M+TCzt6dh/X9a88U/LxXrn7L+nNdatfSDdtSJQQBwQWA61w4SN6sUdmKlalJn09oGY9MWP5sDC88&#10;9u3tzWxpNvLf3EcUS5dz0JxisSKdIwFLep5PB7fr612/w0tY2s/tOC26QoB6qMZwfr/IV+pZThVi&#10;KkaV9Op+fy+Jsd4j0rT9B8MXUd1I01/PCUiRW2qGPCk98BsfUg/hZvvBEL6XHeaTIzxRqFMDHcyA&#10;Dsevb9OPSuE8WT3k+u3nnfKy3HAPQKGBX9APxrtvgrc3Jkud29rXYCTnOXPTH4Zr6+pw/TSctLW7&#10;a/eYxxCcuWxL4ritLL4dNrhi2w6fC8l3tbOdgJJ5PocYGO31r4Cu9Qa81KaSRt8jEuxA6knJr7e/&#10;aP1ZvBH7NPi7DKk19MbaBCeqSzJGePeLeR9M9q+D4LrMk397GTX5lxfGNKrCnHR21Pp8jpaSmdR4&#10;UD3FlKq/8tHC5B9//wBdV/iFfJAYLdflZF3bff8A+tVjwa6w6TufGM5wcVzfiS8N9rdw55AcqvsK&#10;+OqStA92EbyMq7kIX+dV4ZNyN357067O4VDaHG4Y+lcPN0Oo9t/ZYka30/Wn4xuiXPpw9epXepc7&#10;VbHb6V4n+z5rNvotvqjXFxFCJTGFDtjJG7/63516Bc+N7Fc/6basGz1lA6/5/Q16+FqpU0mzzsRG&#10;87m5fSwzhmeONmX+IrnPf+v860NFukheFYwqqzBwIwE6rkH36CuLj1qXX9M1i401ra6XQ7M39ztn&#10;QMkIdIywDH5vmkQYUE4ycYBqv8MfiHpN/wCIbKPUNVt9Ns7i4aSeUKSlrFtOQAxDNtwMDPPT0reN&#10;aPMtTB0na6PTvAeqPoWoeKLcqq2sU4uLfHyoDJGHfH/A2J9OR2rbsJVvr3bcbZFbH0PGD/8Arrzb&#10;Rfixa6xbalM00EdrHbp0G3ktghnwC+W2AZ6bT2GauT/ES20i5jlGoRSRySM0I3k708uPPA/usrnn&#10;nD9gBXowxlNLlexyyoTvfqeyaeY7O0WFeEQbVA7D/OKx/GNpZ3kEHneWJml+Rmx8gAJkP18sPz1r&#10;krz4t2GqaRcraarbwXyRl4mZwN5xwcE4OemSOMd+/L+MfiksVhHaXEytcSB2jj8xW8wGbKbmXKlT&#10;tUehTOMZWt62Oo8vItTOnh6l7s7uwgkL3Nw26NrvM23ByoKqFB/4CBkeufWustNFi1zwy1vc6g2n&#10;bWtJVmEJlyY7mGQLtXkbmjVC3RN248Ka4eHxDD4h+NHi3RdIu7XXbPwzb6nObywlVrbUYrISOssT&#10;sVBSYooQqWLeam1XJCnmj4ptfFXjTS7i13S/abuG3NxtkCGNTCzIA8SgMGxyrsCOSBla46jjODjH&#10;qbRi76nb/FacWmj3DZ2tnHyjv3H+fU1574vsx4A+C3iCd8xzTWsOnwyLnctxLOsjA/70EF4v6fTu&#10;/iCn9reMLOz2zN+9adzkCPYpLdOvJwOfU+lcf+1NdSaP8JNNt92Y9Z1WSRkJ5D2cEWxx35XU5hzx&#10;8nsanC4D6vgK2IkrXVkRUxDniadJfM+XYvEN5ZzBoZXjdTkMp+YHOev1Fa+jfGPxVoU6yWPiLWrO&#10;RTuVoL2SMg/UMKIoI2Tc0f3uckU1rO2kP+rXrwMV8bzWPpeVHQ2/7WnxPtYVjX4g+NPLAxsOtXO0&#10;jGAMb/TivrP9nnxRf/tkfsmeLfDt9I194mQG1Z8APcS5F1Y7unzSTwNCT3+8ctnd8Vy6VbNHu8oc&#10;V9Af8E4viGPBHx8i0ZJpLS38VRGxR1Y5hugRJbSKO7iRdi56eaT7124GulVSezOTG0eak+Xda/cf&#10;POsWzJek8kSDePxqxpHg2/1q0aaGLdGo6lgM49B3r2L9tz4SJ8L/AI7aotrCsOm62q65Yxp92KK4&#10;LebEB2WG4WaFQeohz0OT5roHiG60HPkthepRhx716UaNONTlqXt5HN7ac6SlS38zHt9D2Tlbjcu3&#10;qAOam/4R2NkkdHbEfIB6mr91ctfTtIQqyMSfrRYyZLKVH3cYNZ8sU9DTmla7Kem6RDNKEbcSTxk1&#10;qHw1Hp77ZIyfqSKzoZTb3YZR91s11zmG+tY5GL72XJJJOSB/XFXCxEm0Z8GjWzspWNVPGfnJrd0D&#10;w7avL8yYPcksMflzms2EpjcqhfQZPP61fs71LOMrt3bwBnHSuylvdmErtaHoGk6TZz6hD9j1A29x&#10;CWa1lc7hEc8K5AGUbgHHTrjI54X4l/ErxH4f+Id1NdQ/2dI7R+fbxbtjMsYXJLMxYuuGL7ju3bs8&#10;irWma6Ybhdv3emO1dpfeFrP48+Fv7NkMcHiCzTFlO5CrcAZPkOxwACeVY8KxOSFZzXViMP8AWoWp&#10;aTW3mY0q3sZXnrH8jxLxJ8TdR8QTMzXUvlNgKm4lRgccVQh8VzIrMWO5hydx5qve+Db2x1qazmX7&#10;PdQSmKSGVDHJGwOCCCOCDwQeQRjHFQ3lhHbPNH5xd4zjmMrz6c9K+RqRqJvn3PcjyNe6bK+PbxbR&#10;Y0kIVRgfMelInjS7mbEkjlvvA7u4xXOQSbct7Y4qWB2RR129M46VjzSDlR1K/EC7kcb5ZJFKhcs5&#10;Y4GMfhV3SPidqVja3CrcTbHwvl7uCOf5ZNcXBO1rNnarMpyA3IP4VMdUuryaONbOHdIwCkIM57D5&#10;QM596tc29w9mjpG8e316GWSa4YZz80pOCep6/X9antvi7qmh2fl211LEqylwAx+bIAOT+Ax6c1zU&#10;GqMIZIWhhEnKllLAg57jP1H41QvWJB+mTxReS2bH7OPVHosHx01i6jWMXEnXGQdrL9D/AJ/U1Ifj&#10;VqxYM1wTJkMSoC7SOnA7dDjpXnNlN5NozDIZmwvHT1NSGTY247iowTxVe0qd2J0YdjvrH4zXOlur&#10;yLG7MqxASZbPzZ5J57AfT6Cum0n48x2PiJNQktDLILU2+3f8gIfcOvOOmc56npXJ/Dv9mPxt8Wbi&#10;xubWxk03TbqUrbXmogwQMSjPlTgs4IQ8oG7dM19FeBv2BPD+i+XL4i1q81eThvItkFtCP7yknczj&#10;ryChr0cHhcbUd6e3mcOIrUKfxHB6V+0XZ6jqh+0281vAXBDp8+1cckjjv6dv19E8ASzfE7UIo9Hh&#10;vLqyLMr3jQtHbx44PzsAGIyOELHkcY5r1DR/gr4H0CxEFn4N8OtHksPtNkt46ewebe+P+Bdq2tWg&#10;kXRfs0MPlwrsgjWNAohVmCZUAYUDdn0GPSvpcPga8f407+h5NXEwf8OJ5P8AF/4nW/wS0y30fRYY&#10;b7xJq0Z8ppkMgSMcG4lHQplSI4h8pKsz7uFry/xv4A1TwX4IsfF+pTXGoap4p82QXLyebcuwTcrS&#10;c/KrYYqq5ACYO07QdL4ofBjx/wCMfjT4g1uHw7NJZ3E5gtiLiGMNbx/IhUNICAVVTgetamjeFPGf&#10;ie50vwmtvHqWta0kWhWtg0q/u7ie4gjh2srFd52ouckBZZABnBHn4us25Kadlt/mddCntyvXqe4f&#10;BX4NRfs4f8E19c+KeoRrN4i+Js0ngbwdamVke2gXH9p6iVBAY5/0dDn92zFxztI8T0v4XT+BVhW4&#10;sJrc58wLfQNH55BBJGcHIyDx0yPavqz/AIKJeMdL8TftKeH/AIT+CLGHxL4Q+AOi2/heysbeOS6i&#10;1G6iG6/mcRncxeXzElIILbQcg8153+1Z+0d46+Pepwt42s7fT7zSrYpFbf2c9sYt7B2fbKWdS+EB&#10;KkKRGvHGTzYKU1BN+vpcvGW5lGHzPE9XvpI52a3WSELwI1cgKPTPpwaz21/UJFhT7Q26MkLG0jFM&#10;EYxg9P8APpW7New2HhubZMrXEkgdlPOFCsvcf7R4HtXGXN0rzbikbcnkf/X/AM/lXdKo2csaaOu8&#10;F/GKS28WadJrvktDayNiUIMxOVZFZjgllAY8ewI6VsfHifRxBpt/cW6rd3hdmmJbHljLFSF9GkAy&#10;MnoK8rurZLw7mbqcjI9P501pWljVGkWaMcKWUHaPb07c5xkD0p/WGoOMtRfVVzqcdC7JFZ6ixW3u&#10;LdpGPAUyjGP95V/nWpcPa6PZLC1v5MkyAlgx3EZPfkj/AOsa5y3jMR+WFQwOMDgfnUzh7kozFm2r&#10;jn8q4pVLbHX7O+jNqbxmog8pYI4487S8Zk3cdh83TpnjkVC2s6XdBl2yKXb7xSMlenAOxu/09eKz&#10;f7P8+VRGu5uQMDr6+/5Cm3GiTQtl7eZABli0ZUd+fep+sSYfV49DQkjjsb2OaNI2aMiWNm2seOQc&#10;49f5V6l+zv46m+GPxrTVfD4h0vXLYw6xpscyFYReQHc8DqMZhkjMwcdDEzqB81eMWt0wvFjb5lzg&#10;jse3P8q0j4iudL1q01G32i6t7nzY3b5hvTYwyPdj09Mj1rlxEfaRsbUfcd2fpD8VNO0DxVYW+paP&#10;C1z4R8YacupWENziQi1nUhraXDNmSFxJbyjP+shkHavyu+KHgq4/Zu+N2p6C6/aLGOYTWbTE4mgf&#10;mJie5AO1iONyMO1foz+y78Q4vih8Edc8O7m87wvnxRphkYyMtnO8UWoQscYyk8ltcYXjdfXJ4Arw&#10;/wDbA/Zz0H4u6toeo6j4kt/DM1oZLJ7x7VZjcq3zRxndJHjaRKRycmQjqRX12Fqyx+WRlL+JT0d/&#10;66o8WUFhcbKD+Cep866j4qvNatvKksNMtYrjDBrRSgXB7fMfx+nap9Alm3rj5guckMenXNdrJ+xi&#10;3h2T7P8A8J9dT7WVQg8OkqinB3E/aunI55HP4Vt3n7L+i+G/DV7I3ibVZL5YDLDMp8mG3GCQ0qqs&#10;h8vuTkYUE9MkVTw1dRvb8RupSWiZjN4judV0uw0OM5bUJPtUwPQIjME59nDP9YFHRq/Qb4N/D23H&#10;wd+EP7Peh2f2HxF8QNasdf8AEF2qyC5hiuolIj2k4/dWZhduMpLbzr0Jz8T/ALIvww034n/FzRbf&#10;VYJo9D1affepjbKulW0TXN4VIH+sWztpxkdZE7sef0a/4IyX6/HT/goR8RPifrk9vJb+B9LvL95I&#10;l/dLcTMY2lT0VlF2wx0DADivi83xLrVPJfmz6XL6apR066ng/wDwcE/GuDxz+3Pb+B9MZV8PfCvR&#10;YNJgtkYCGOQxh32g8ZG8RkDkiMCvh+K2urOf/Rc28uOJUGGHP9ef88V6j8RNM8Wftb/Hrx1420/T&#10;ZNSn1jXLi7uG+0QwqnmSO20GR0Hy8jrxx6ivIPiNPqGka5eaXPbz2clhKbe6Rl+YSL1zjt0xg8jB&#10;54r0I0eSKXRaf18zyamLp1K8qUZJyW6vqvkM1Dx9faTcFobua7kViPnkMkZ55znPsM/qK2dN1+41&#10;7SY7yGc27HKyRx+oyCCevPBBHY15zO0kkDKok8tQCSAcAdASfxA/EV0HgXU9WXSZvseg6lq0Kynf&#10;Pbxu6xHaowSqEAgYPXgEV0U6sIO83oRVouS91anSNqcl3azQSyM0Nypjk82U8g54Bx1/HtWbF8Pt&#10;HnK7tUMecgo8iFQewxgEdc9PX61Hq/iS40BIWvPD2o2fm5KfaUaEOR127hk4yOnTIrz6/C3lxIzP&#10;uaUnOOhz1/nW1TE0rJx1MqOHqp66HbXngbQbF7ye4vbf7PC/lqNxO7AyxCqRuyWCgcjg9jmsjU/2&#10;gNSGtw3Vjb2kJsJQ8EpQ+dx0LEEA/THQ4yRXN3FskpWNX3Bly7MTwPT/AOvRb6JE5bzPlwmevJ9M&#10;/wCe/fGK5p4p7QVjqhhVvN3Mu/1c3Eu5vMb0zyVzTYLpZXEW1CjnCsD93/PNO1Wzijutqt8v0qpF&#10;+4m/vLkZyO3SsNHqzp0Wh1vhl0aYK1vGzMcBNgb94MfLj/aUsBnuc9q+yf2WvE+i6r8Mbbwb4kvG&#10;tfA3jO5S2ku5kIPhnVkiY2moJwMxeSWEmcBrX7UhJ+xwhviTS7hhfhS2ZJBkHP8AGP8AOPx/GvZP&#10;gr4wXTtdSC6eb+w9Wi+z30OxXZY2cyJJGp4MkVxD5iA8Hy1VwUd1Oc4u14aSTuiLpStPZ6M9Wl+D&#10;vxl+G/ifxBoMXw70sX1jPJp9w91qunyS28iPtZ4vMljkUNjhgNrqV6jGOE8Z/sN/Fv4m+ILUz6Lp&#10;Ol+XbqFWXVIplRFPVjCX6swx9O+Ca+zfhn4hg+KXwjltdaj0+/8AFnw1t47HULgos41fSF2JbXkc&#10;jje4gDwxbjlmtriwdvmaTHE3vxi8DwaDJr1rYfbrO3R3/tOTQ5Y7ZAOZPLu5IQhbHIVHJbt2NfUY&#10;GWExWH9rVbTe6v1X6dUeJWp18PWtTimuj8vvK/7HP7OOpfs16p4dn8QXXhn/AISqQTL4UjtbuW6i&#10;s5Y1ea81u6WSGLy4bKISPGQJAZW3gN9ldT6Brn7YEU0dxHpd5q1n4cFs1rpmnJO8f222SZvJa6Ck&#10;BpHO+5kDBh5lwu3iJNvgt98VNU1zwdN4p1FZrfW/isy6HotuzMv9leHLKRTO6HOMXN0REWX7z2+p&#10;KciQ45W+8RJqXiHyYGVyWEQiVuVxwF9ewGOuRXxuMlzYiUqa91aK+ux9Lh6f7lRk9etj6++Bvxj1&#10;ZfAXjrxtbxJY/wDCP6bBpcFxFKyrHdX0giBDYOHCrI8bAApIkAzhya8LsPjtJ4u1dbe4aWSxsiLK&#10;0giG2FFQBQcZ5zjrz1x9Knxs1i78HfBXwho8LvaWv2G61a4QMQ013eSomZR3AtrSxeI46TyEHD15&#10;P8NdRXTvFVjHNIoghcNM2eM9z+tYTxlXWTer/LobQwtKUkraI/aP9pvWI/hz/wAEBoZIA9u2seGN&#10;JKBzg7rueKcjI7fO34V+TfgbxvYaL4OsbGeR1ljjO7bESv3ie316V+rH/BXyb/hG/wDgiv4Ts7df&#10;Ljmh8PwBMEZUWobb7fcFfjb4gvofDmlfaZtrfKNqjjeew/z0FepltSUMGpR6yf5I5cfCM6jg9jtv&#10;EnizS7nTmmaZZFyBt2kMe/A+tef6x47tptwtRJbwr1lZctj9QOvvXnk/iu8ub6e4mPn+YAFjPKJz&#10;kAfTkds5qlrfiK4v7QwhY4137iq5+YdsnOfw/Sul4iT1kcscPCKsmzrZviNpz5E13eXC8Eqc4PXB&#10;xx0yeR/9as2XxpoT3811He3UU83zB/I8xAMcAArnt27+wrihb+YfmZmwck/equbdnkG1WbnHXHTP&#10;69/w9KzlWbWqHGilqmdBrutWt/L5j3yzNvAOINrBOhwcc9e9HhvV7dPEO2OZpYpkxvaPawYc9Ovr&#10;XPy2JVcHZzx2z71H9nyCVXrxx0rnvc3jHSx61a6lcQArHNKo5BCscf4cY/zzVW6jN2/mbvObH3s5&#10;J/r/APrrz/SN2ZFk+6w2kKc47fh9auXStqGnQ/eEkeVJHOeMf0B7YzVIzcPM9U+Ed0/h/wAVM8Pk&#10;rLJEUUSYwTkdjxn/AD717d4F8VTaPqNreWN5JpepWdyLqyuYZfKa1mXowcc9TkMM7SxyCGdX+SfB&#10;WqN9u+zyFmaUho8rnMi5wBx/ECV/4GPSuwsfE2oaJfx3NteXirkMu12KkEenfIrlxGHdSVzWnVdP&#10;c+yLjRLX40RajrGmxyaXrFhFJca9pNnFCkWPlBu4EmzEkDMVWaIAtbuyFMwzRlONvPB1n41shDpL&#10;6HBdXDN5un6pp1tp4uHXgyRLbwES7lVSp2lypxtwMnn/AIQ/FK+1iW11LTbybT/Emlnfb3MSq8gy&#10;rLwr/K/yO67HykkbyRPlZCR79+z7+zfoXx5+Jtx4w1vxXpPh34NeG7Ntb8V6ZILd7zT3Q4FjbtJF&#10;5r285IME2RIF3xsfPjavnsZlrlLR2fn+X+R9Hgcyio2qK6/IZ+y9+zt4f/Zx8DJ8fPiV5N74fsw1&#10;n4S8OQTmH/hL71SuxduxD9iiMYZshg7ZJBxh7PxP/aH1zwbbD4heK7+a4+K3xIi+06QSF2aHp5zG&#10;+oIhB2bQHgtV4AAln+Y+WxwviJ8d1/bn/aH1Dxl4ktToPwf+Fmn/AGlNJtk2Jp+mxuEttOh24UXF&#10;3LsiyCMAOR8sWK8w06LXvjn8Rj8SPETaNb3XxGnnstFtraXMejrB5aLmFR8kCQweTGueQUJABr26&#10;FOngqTg/jt7z9do/PeXloebjKjr1Od6Loi4U1Lwj4j1S3j1GOx1Zbg22p2zRb5rKSMlPIYNkBovu&#10;EDGGV+5NepfAjRdS+JfxA0jRbrVJrjR4zNfaxcwWTJLHYW6+ZOdxOAzDZChAGJLiMc8E/Kfx9+HV&#10;n4S8b3FtZ6hdXzA5LXbLukY/extAxkk9QT6k9a+zP+CP/wAKrPwn8Pdc8fatNZWb6pdTypcXZCRw&#10;6bpPlysN+c7LjUZbdGwBn7D1PIrinjq61U3qc31WjJc7in8jkP8AgqZ+1Jfal+0BZ+E7O7axs/Ca&#10;fZ7kW2GSK8k2NdYHAKwhYrdVPA+xg55rwq2/aka3ZYl1LVrO3hHlwsx+6qjA3FCCWxnsc8V5T8bP&#10;HEvi7x5qGqTzSXk15dyXMs0o+ebcxYsc9yevvk1xN7qTXmos3y7AcoCex6fpj8a68Y3FKjCTtFdH&#10;16sUaal70krn7ef8G/fxwT4nSfErTWvGvZrEaXqCMzckN9qhJ6+y/nXzH/wWt8OXGhf8FW7yTT2k&#10;trjXtLtZVZVHzZgUE/8AkLr/ALJrU/4NrPiAmhftQ+LPD8jKr6/4be54P3jaXULAH/gMzn9B0yex&#10;/wCDjXwjcaT+1r8MNdsJvst1q2nQ2SSBmjAk+0tGCWAJAxIoJ6gZ4PSu3hvXEVaT+1CS/C/6G2Op&#10;pU4tLsfKeleG9es4ZJrxlmhjk2G5lR/nJBxhRjBOGOAx/HBqiLGaKVWjupridt7LtAiGW/gwnzMB&#10;xgZwM17p8WP2PfHGq/Dy9CaPc3WswxySwXNpr6x+UwywIZyh+XAw2cnHKnpX5zXfx28byW6q3i7x&#10;I0bIGGdVuMFSAcfeyBznHTmvOlldVrmTR4OW5pTxLlHkcXHvbU9++MGq3Ufh23juIVXN0kcjqjBs&#10;tIBhsjA7D8QO9fPnxl8Pf2Lq63EKFrW8G/AAGH79PwP45xUUXxi8RXqpHqWp3WpWjSK7x3R80thg&#10;33m54wPy9a1/jhrVvqOkabDa3Ed0ZFEzSRgjAx907gOQSQf09a2w9GVL3ZHpzkr+6cMlmsUkcctv&#10;M0kkQuFXoGjIyGxnn1rV8OeE/Emk6zNY6TDqEd5sWaSG3m2sVGSpwGwcc+uOeR1rnkgdiv324IB3&#10;/dGOxzn1/WtfRNcvtK1qC8W7uGltwUQzMZF2k7iCCehPXHIxn0rqqRdtBRlrqep654W1DxZ4Gt7P&#10;UlX+0INsiMXHzPjkN35zyfXn0x5f4T1w6D4g8qeCFVWVkKTYZFI+UocjGDjaSc4znqK9csfjFZT6&#10;PvEKpJMFZ1Me8pg/MFY8jgdRjPHFeH+KLuS98TX00jbvtEzNuVQm/n5TgcdAMj1NYYSM3eM1oVV5&#10;Uk4s99uJfCkmg211daTodvZ6lF5o8q3hWYEFlOUCZUh1YYwO556nirybQdK161vPD/2u2vLGQSMD&#10;KwjlHOQecrkcYB249jXM6ZdNrNlFK0cs0iggxoM7ZAMk477lxwO6k89K1Li01Cz02OYzWk6Nhykk&#10;aMyZzwRnI6HjPvXXTwyW7OOVWzuj7O8J+Kbb4w/DvS7qLxFqml3WkwCHTfEViWfUvDXTba3UKH/T&#10;dMLEL5RG+EECLcm2FvMPiJ+2Z8Wv2YviFJofjDSNP1fT2UXlteWkvy6jZyMWS5trkeZFNA4+6yKO&#10;BglSCK8j+FXxk1T4c679qt0hZXO2SIEqrpjBBB4PBPH1HQmvrrwx448LftD/AAz/ALD163a40fc9&#10;zbTWqr/afh26YHfPbb+GEp2iaFiEmIDkpL+9Pl4jLaMfcrw5oP716Pf5bM7sPjJvWL17dzJ+B/7Z&#10;GhfGu8Pkz6to8jK0oh1O4VS4XgeVhvm6YOAMjnGDVnXf2kNN8JalfWP9rTa5Msj+VY2f+kXAAyeV&#10;VTxyBz3HGB0+Qfjz8CfFHwa8YR6VqUk+rWeox+dZXlq7/Y9UhBKrNGw2vgEFWRgJInDo6qysoPBP&#10;xy1fwhpEelyTXUmlJID9lDboVHTGMK4PDYOWxn0znwcZw3CD56D5ovb/AIc7vrEpI+mtF/aOvLrx&#10;AsMOnmGVnMaxzXkVnO7OMKWG12OPlJUDPBz2Cy+OPjHr3h+Q3Fzq3g7SYHP76WCae6kmywDfKYl2&#10;vyOo5Przj538RfGNbyWWa10HRYY5iwS6l+2XMsQI27S0cu3jbnDxZ4PUYA5KbVL3XtYk+1ara3Xm&#10;KwFup8tASM7Vj+UDp2Arhp5I27yikZxrSW57NqX7X6+FtW8yx1LUtedf3waS4McMLY5CKqqrD2YH&#10;A6HHThPF37cPifxvdSedqDQxSHaIIHKKB26k+p5OcZOMZrz6z+DV94haaW1jnjEA/eiW8hhVM8j7&#10;7rhcdM+o59cy7+E2qeGEaOazuI8uQJNqsvPZXUsp+oY9eOhrsWSUt3G5nKpJ9T0Rf2u/G1qvlw+J&#10;NRWFfuBnWQgf7xBz+dFcBD8HPEV7Esq6VfMr8hhA5yO3aitP7HpfyfgL2k+7Pkp0yP8ACom4FSls&#10;fn+dMk5J9K9iRvEdanYGYemKbKpbr+FLbH92cUM5H8IPpWJaIjwnU03ORTpTwc/L+NRBsigqxbsZ&#10;vJl3dGXoa+tf2bvHC+K/AsNvLIDdaeRGeBnYfu84+v5V8gxybDXrH7Mvjz/hGfGKwyNtgu18ts9j&#10;2/UD/PNedmeH9rQaW6NKMrSPqvV082AqxDRsMlfUHrXxf8YPDP8Awinjm+tVXEe7enGODX2PBqYn&#10;t1HqvUD8fT3r5b/am/efENnX5fMUZ4+teNkvtIVmns0a1trnl1wcBagHSrNwjEdveq4GD719UcY0&#10;nI60rDC01juP+NKxwPSgD0L4P+KZdA0nVERVPmQY5Pv/AI4rldTbzZTu/iJJrS8AXkVva3okDszQ&#10;ELt7Gs28YhizV0X90zW5jzL+8PtRwTT7uNll/wBk8iosc1jI0HfxVJbHEoqMnAoiOGFSBeZsd800&#10;t8/3jTAMnrT44tg3M2M1oAMcU1c/WnMuTVmzsDcnJ+VfXFTKSAn0PRm1a6CkiOMdWPStDxBp8OlX&#10;MJh5DdaqWmtDSJfLZTt9qdrGtpdoAjbsd6z5h20LPnMilctVX7fJDKULbl7GoodSIj+b8TUV3Cty&#10;BJE67s8jPNVGQguosPkdD3qvGu5yPar0s0b2kKqhVtnzknOTn/Cq+lxrLqUat91mwa2iTIhH7tc/&#10;hzUU5z/DXonxc8I2eheHYZLaONfmX7qAdQe/evOt7BPX8aqpFxdmTGSeoqnce9PAL9B9ajg+YfNj&#10;2zU0JUv/ALp9ajluVcj1XRrrSooZri3eOK6UvExHDjpxVMuFPAr07x7YRy/CPTnZmMluEKkvnGc5&#10;GK81t4t7/jRUp8rsEZXR2XwE1BbT4l6b5iLJHLJ5bBmwPmG3r+NfTEcEMZAFhZvux90IpPU+nr/T&#10;pjjzP4a+AbODw/ZXlvp372WJWMgi3MSRzg/n0rtLHQT9/wCyu6cA/JwPTr9T/k17OEhKELHm4iSl&#10;Ij8W+HZtVubeS3t7ZWhU8KwGwc53Hj/I9axbrwhNbsFuLixh3fdDS8tx9OtdVa6PuLLJZsvOeYwD&#10;x9cehqjregRXBDLYx78k5K7uOhH4Hv7/AJ6Tp3d2ZxlbQ5ebwWLu4SKTUNK3Zzsaccgepo+Jfw1G&#10;oeCr5oV05pLdfO3xXKE/L14B7j+voa2LHQpLK6idreNlV+oA+Q9hj/61bGpWEmoWE1rLas0NyDHg&#10;L6+nH5f5FR7NWK5mndHyuoKoqjj8a9i/ZYjkudXuVHVCjA++SP615RrumPoWs3NnKuyS3kZCD14N&#10;ewfsjqqatdSMvUooP5nr+H44rDAx/fpM3xkv3En5HvdxGY9uV5zkHHvXq3wv2yeF7XOdwkfr05II&#10;/ma81kTzolRhhchScYPGB/kV6F8JJvLtprdgMx4kX2B4/wDia/VOH6ns8Wr9VY+EtodNd+HLHWJM&#10;3NrDMy9Cw5x9auWdnDpkHlQxRwxqcgKu0U6NiqsFxu9uaw/GHiSbRpIY4W8tpCSWKhiR04z9a+4x&#10;eMVGk5z2RnGJ5L/wUG1pLf4Rabag/vLvVA4APVY4nz+rrXxlZn9xcPz02jNfQP7a3iK41GfRraaa&#10;SRY0nmCFjhdxReB77Mfh7cfO80rW2jzSNx844P1r8R4pxyxWNdRKyskfYZPDlw/qzrNOuhb6Iu0/&#10;Nt9+PeuZvJt8jn5juJ/GrFp4lhbRctIqyLx5ZXJb39MfjWbPcead349K+ZnO6sj1oRaIZ1wOpPHe&#10;o7Vcytj881vaB4C1TxAy7YfJibB8yUEAA8A464OeuMc10nxY+C6/Cmw0eZru4mm1OEyPFNB5DxEB&#10;cfLuY4OcgnBI7CtHgqyj7SUWl5k/WKfNyp6mx+zd8M4vHiaxJJMsbWSxbVeAShgxb1IxjaOfeu9v&#10;PgZElyy/aLVs5IzZKDjt0b/61eSfB3xRqnh+41FdLumt5JogXXs4GR17YzXWp8RvErybVvN8gOCs&#10;gDE+4Pfr+tOEqcY3lciUZyl7p1ll+zFb6lMN19bRq5xxZA+x/i/zmuj0j9iqPVXjL61b/KMbW04N&#10;joMAl+1YHhTxZr7xx7rzayqCVKZCk+vYfh/+vv8AQvHPiOG1/d3EJYfLny+vt9aijmGXSn7OU0n5&#10;3/PYupgcao80Y39LF7/hhdn0xbRfEkLWu8SFTpmOegOBLz3/ADOMZqKX/gn8EZXj1y2kHIBayZcd&#10;unmEf4j3GKtwfHLxZaMu6S2kP+1DjPT0wP8A9dX0/aG8TOo/c2Ww8j92QT+uP0r7Wlw3KcVKFmn1&#10;ufM1M2cJOMrp+hmX/wCwlcalL5k2s2t5IxJJmhk+v945/wA9avWv7GN5bfJDc6TukwZGkhDszcAn&#10;cVJAPZRwBgDtV2z/AGi/EUs4VbGzLMeCxYA8D/P+Fb6/GrxRFG0jaTpLqG283R56cgZyPxzVPhmp&#10;F7fiR/bMX1Ob1j9l/wAUalbNDN4kuPs8gwyRXk6RnjByikDuRnH/ANbjPh98KhB+0HeaHqlxe3M9&#10;jAl5GyMZ3nlOJdu98EZwSWbI/A5PpWrftJ69pi/NotmFkHytvY845zyOK8p1XxLqkvjTWPFjSJb3&#10;V5brEWjiKpahFADr85yQBnnIz27US4exUWp047dbjjmtN3UpG/aSDVvGWrXW4vHay/YhlSNrA7mX&#10;36p07Y9a8x/bUu5LOTwvZ7y0U2nSX2A2cSNfXdu30/d2sH4Yr1Twrosxu5vJsbh7rUrpr6a3hiaQ&#10;pJJt3KAoJIXAXOOdteZ/tSfCPxx4n8cq9r4T8TXun6Xp9nEt1Dpk8kK7oI5pV3hNuVnlmUjsQR1B&#10;q89jOhlccO/ibVzPLJwqY11eiPCftT7Bx9QBimxxNK39K1tX8E6xoAc3ml6haKn3jNCybfrkDHT9&#10;KzUy8jKpXcpwRu6H0Nfnfs5dUfX+0j0ZbttGmugFVecZ4rR0ix1DwtrdjqFtJJbXVjOlxBMhw0bq&#10;QysPcEAj3AqjZXlxCv3d23gFecflWhbavJNbsrdBwCeo+lbU6cOpEpSPq79peeP9qX9lqx8dW9pD&#10;b6r4VunN9bRc7IJ3VJlHGSqSeRIoPCrcynOVJPyHb2pG7cfmQkHjrX09+wJ8RbfSPFmo+FdYVbrR&#10;fFFu0LxO21Jv3brJGeON8LSjHdgg9K8//aN/Y68S/BfxffQ/Z7670GJy1rqcUTNDdQnlCxAwr7eq&#10;/Xtgn1pRlVipxV2tGeXCcaNR0paJ6r9UePm3VFyWI4z1xRbatb2krruDMw25z0roPDnwa8ReNX2a&#10;H4b1rXJMFitlZS3TcdeEU9K6rw9+xL8RNckV/wDhFL7T1LYY34WxaPpyUmZXI5/hU9/SsVh68n7s&#10;WdEsRSivfkjzC5uoVJIkXH16Vu6deKdNj+dT3Az2/wA/zr33w5/wTQ1y7uVh1fXdNhWQAKbGJr9g&#10;T90FR5eMnA6nqPbPZ6P/AME0NNtyIdS8RX0xVQSsVj9mIOOg3u/4ZAz7dK7aOU42WsYM46maYRac&#10;x8oxarGH2mRVOcbs7cfUnArYs9KvN/mXH9mw2sa7i0eoWkznjjCecCc+mf6CvqrRP+CcXhubWY7W&#10;3vtZvbmRv+PPdHI84IPCKq5zkE5X0r0zTv8AglrG1p5R+F/jp9udofT9TTk45A2gHIA9jiu2OS4z&#10;7St6s5Z5thUrps+E9DXT793RrqaCQZPzCALj6tMvXjpmrtr4lt/D98hh1K3Z42yFBYN+ZUA/8BJ6&#10;V9wp/wAE67PR3a1b4U+Mkkl/56aPqpPttJXp7j9eayfG/wCw1o/hTT47rXPh1r+h2pYBZb7Tb6xj&#10;Y9QC0kYTnpnPr9a9Cjw/jrpwsccs8wcny31PmrxhZWvxb05Nb0+RYvFGnxAXtuGAOpQov3x6yooA&#10;K870Ax8y4fx74g6fc6+sLJDE0i7lzgK8vAOAf4sZB/4F719tp8E/hutvDDDa6XbSRJlWOs+SFC4/&#10;jMi5PIwDyffFZV/8EPCfiKLbpOtrHcW+0TWNvPFqNjOqkEGWPcWdgSRuDgr2IIyJx/DGMrK6Xvdf&#10;M6sHnFCm7Svb8j4Ft4cFmuN1usZwxYZOfTHrVwafDrbKLKdYWbqJhhG9MYzg/Wvpn4n/ALDuneMo&#10;4rjR/FGmwSKCrKVAjlI5yq+bJIMAdCXz6gcV5sP2KfEGjWtxNHrfh+ZUBQKZJ4SWwOP3kSqD9TXy&#10;9bhjMqW9Nv0sz6KjnOAm7KX36HjOpC70a/a3uI/mjOOBwfcVsaRrd5qCwsrQLJp0iyQKVG44JPTH&#10;PXoa63xh+zR45ubOO6k023uHjVY9lvf280jZOB8quWJJI4xnmuau/hx4q8JW0d5qnhnWdOt0yTPe&#10;WMkMZA5+84A/xrhlgcVDSpBr5M2eIw8neEk16knjgQweINRks4Ggt7uZriGPHEaP86j3wpHNYOi2&#10;Goa/qkVrZ2dxeTzOI0iiQuzsewA6mtyXxNqZu7e7uLG1maVQ1s89vuTYDgYThCvy4wQRx9a1JPiz&#10;4ol0ma3j1JrGzHP2awjWxiJIPJWIKPX8q46kJJmkZKxEnwj1K0vFj1T7PoULJwNRYwtEMkDcmC4y&#10;QTyvTB7jNbw94Ca71dre3Md6skdy0MyyjbM0MTSNwfm2ELwcDOCBz0sfDXwtD408TSy61fLDptjB&#10;LfXjSTYluUiQuYYix+aR8YHUjJbBAIr1jSPgJJefDXVteW1aLxFewK2l2UEvljT48rgYz99lzuyf&#10;l3Y65Nehg8LKaUuxx4rEKD5T6I8T32l65odoLe3g83WJIZbJlgUttV0mDnjhQq5JPqB1IzvaJqHm&#10;W7M27McssQyedqyOo57nAHPc815J8DvA118PvCS31/qy3C3sMdukTwJA1ubeCKSRdwP7zAuoRuI4&#10;45JrtND+IXh+XybGHxBpFxeABDFDeRyOX75AOc55x1r6+jWSSc7RfY8KpTbb5NTtDq5WNgHVZCpK&#10;kjIB7ZGRx071mWGv6hZ+H7db9oLzUozI8hgiKRykI+0BSTj+Dr3rJvtXa1Y5bPf61l3XizZPH844&#10;z0P5Vc5Rve5EU7WseO+NvifcQaHYzf2xqT6izM05W+lDEg45QNhOf4QBwOR6/Q3/AASa8Pap4g+L&#10;vjD4kNYx+INJ+D3he88Vm3vsPAl7FE62gZmztJkwUCgszoBjYHI5O70zQ/Gsn+naXY3knRWmt1dx&#10;9GxkfhX7Af8ABGT9iHwx8Jf2HNY1K68N6XK3xXube+ktb2AzwvbxY/s9XR9wZGaUTgdxOBjg18nj&#10;uai1d3Tex7mFkqitax+N/wAHZ/GXwy1y4117XdrGsF7m9mnWENMHYStkPG53MwBICHqM1X+JXjbx&#10;B4y8S6hqE2g3zXF5tMkk10kjEKoRAPLijQBUVVwFAwOMdK/o+n/ZI+FN2pWT4X/DuSPPCv4asiB+&#10;Hl1Tk/Yh+Dt1FJu+FPw4UNkkL4bs1B/KOs6mYuUeUqOBip871f8AXkfzP6lNNHZqJtOmkuPNORKf&#10;LWOPC4GQzF2z5mScDGMKTWbNfabLdR7dD1TbyJZYdSjnKcHkJ5C9+NpYV/SprH/BPj4I3MUmPg38&#10;M7ppVZXD6HbQsQwwSHWFmBx3GD7isL/h1Z+zvJFIx+CPwtja4TZJH/YEMqqOxUkD5uc5Cg55rNYp&#10;9zT6uu34n8/HhTw38O/EOlKLrxJrek35lCN/aWipHbBTxuV4rmQkjnKtGp64zjBueLP2fLa38PS6&#10;npfijwrqHkIZHht74+a2OuxJFQsRk/KMnGcAjr+8T/8ABKH4Jw30UkHwp+DsccKGNI28C2z5Bxyx&#10;8wbjwOSM1pRf8EuPgSLCC2uPhD8MZYbdxKix+G4Yhu56gl9ynONpyD6Gn9afVk/V1fRH88/jv4f6&#10;R4F8F6ZfP4y0q5168YLdeH/sF9BfachR282R5IFt2XcoX93K7fOCVGH28to19aalqdnF9q+WeZEk&#10;faWESkgFyAM4GOQAx9Aa/o2vP+CVXwOv/FzardfDvw9ep9hWxisrtJbmztgCRmK2kka2iwu0Dy4V&#10;ZcEhuSKivf8Agk7+z7d3FxJ/wqbwVC1wnlkRabHGqD/ZUDarf7QAJ9aXtk92UqNj8EX8T6JfWqae&#10;uqy6Tp1uohVLDThB9o5J3yyKpmuGLZIMxYqGCqEjVUWODwF4Y1maP7Jr0zbztaSSZIFh5P3xKqEH&#10;r0yPyzX73zf8EofgDJeCf/hVfg4MEKADTIdmCMZI24J75PSqM3/BIj9nt7pLhvhj4bWVAVzHbLHu&#10;BGDkqAf6D0oVZLYPq8T8RLf9k6XWysuk3trqcjDdGsGoWtwzgjghUYMRz1A4rjvEfwe1zwfcw/29&#10;pOoaTbTX3lvM9rubBwHKLkbmC7TjIzleRnNfvvN/wS0+AZt2iPw30tYsEbYbmaHH4owNcra/8EZv&#10;2eWdfL8C3SvG4dd/ijWWwR04N5jA646VccR3JlRVtGfkb+z/APEnSf2f/irpWr2F9Jr2g6a8lzdx&#10;mFkkfTZY5Ir2DaeGYWs11JnAHmRxHA215f8Atm6b4m+Fn7YHiLwXq1rY6gvge5/syxhkT7TbT25T&#10;dHJ84+d3SRGZscuMdFAH7leC/wDgkt8JPAEOqyS6TJ4tvNSmedX11t7W25NgiQ2/kfuwMjawbIZs&#10;k5r4D/4OBf2bm+Cvifwn478I2tvb6W+mQ6HIRCGYR24KwOTj5QAyqTjLNOg7Yrop1m41I09Lq9lt&#10;p/wApUPehFu72u99fQ+F9E8W+PnsVtLG4uNNt4vliitIUhjRSfuqoGAMnoMV63otnJ8QtQ0+18Q6&#10;3q+l6XquhSRapBDKfJupF82DHkZEZZzs+98qkg84xXh/wd8Zah4p8baXBqF0Jre7knV4MfK+y3kf&#10;p35UcV7Zrel6dq1hYNDcTfarKcu0CD92gCsgVvU87sDgcck5Ub5XUnNOUpO21rmeZUVSmo217npP&#10;7OnhpvhZoHirWryZNJube4ltbGKBROlravGm9FLIWzJ5kpYgAkPt6MwP15/wTk8CyfAP/gm9+0p4&#10;6XSbjR7q60dtHtYpeZrdpfMUqSCeQstscdQMd818q/A2wh+No0/QrKW9sZINSi0+4uZtsdrJc+ZH&#10;FmZmBYwo0qgnK/dxngA/sx+zn+xtY+Hf2Mrr4beO7W21OPxBeS6hr0FncSxRTt548sCQBJOI4YCe&#10;FOQRgCuHMKUKNeL6Np26m2BqupTfdaH8/vg7XPH3hLwfZWnhu8utJj1K7+2/asxW6icrhiJ5Bhfv&#10;DPzAAbSRyK5PXPAXjD+0prjULrSNQmm+eV3n0uZpmxktvT5iTjqGB4x3Ffv1b/8ABJP9n/UB5n/C&#10;vXRw7Rlf+Eg1NQGRihHFwOMqcHAyDnjNNn/4JB/s8+e2/wCHsitkAgeItVUj/wAmap4ym3/wP+CZ&#10;xy+MZOUd2fzy6ho/jrSdRiXT9F0t7ePLLB/ZsF3GHxgsVl8wMSO5B6DAAAx7P8G/C3irwz8LNMuL&#10;7Q9Nv7e51W4kfSv7DuYpFcx2+XE0EcuxSEQfLANoU/Md22v2jn/4I3/s6ybv+Le3R3Z6+Kta5z/2&#10;9+9YV1/wRR/Z8fUFjj8Ga5FB/rNy+KdRZeG4iKvMeAMfMOTjqO/HiJQqqyf4HZTo8p+Lf7Uvgb7T&#10;Npcmq2N34ctXi3RyW2mzXEc8mSTGv7uJtwB5ZgABxjgCvNvDHwXtdUhMi6lb3wVwsoDPbLDuyBvL&#10;qec5+7zwetfvY3/BEr4Ahf8AkX/ES/MG/wCRkvmBA6DmXp6/pju2f/gix8BZBum8M6leMG+Q3WsX&#10;NyY1/ujzHYjI4Pt0xVUq3JHluTOipO7Pw50j9i/xL4hheaztNJvIQ+x5IdfcJGxG4KQti+07eoJz&#10;/Kty0/YQ8TaI7zXekLNDGgkVIdRllR2wcKX+yIVGcdOSM4weR+zx/wCCL/wh07TpoNJbxZorXFz9&#10;oaS31GOY54AANxDIVwBgbCvU+vGtff8ABJD4S31pJbva660MoCkNqLsyrjHB9emPTFV9YvuzP6vr&#10;oz8NNQ/Zi8VKyqdP0Wztk+RzZeetwymRnABkUgnkgb2zjAzgDGN4h/ZgkWDcP7ZjkbJbz7KOTnvy&#10;sgPr/Ceo+lfuJdf8EV/g7KG2L4nhZuhXVZPlGPQ56fUDk1Sn/wCCJXwjmlLLdeKo8gjat+CMe+Vy&#10;e/6elCxD6MHh4n4NXfwM1SCbNqzFrcCbMsMoYc44VVY9QDg9Bnr1rW0zQb6ztJ1hO1o3cIY2BZQw&#10;y3cMCGjRcEdHY9K/cab/AIIh/CW8k8u4uPHR2oHFzDqFqqgg424eNpN2OcgbcHrkVg6l/wAG/wD8&#10;F7++WaPVPiRC6jHyatabjjpybQ/rmtliEZvDp7n5mfsafHW+8KeKNN1Q2f8Aa2peEZYra/0+Rip1&#10;/R7qRrc22cfL+8ne0LHOP7RtXxts1o/bN1ub4bfFZvAul6dp958OtSsNP1bw5fG3aKTVdKkijuLS&#10;YEHaoxtRk28PC46HA/SHVv8Aggh4NNxptvpnjfxPY6LaySS3CXNta3GpXG7qq3MSQqq7ju+eGTJ6&#10;nHFbH7Vn/BI/R/ir+zbpekeF9QvJPFHg0zzeH73VJopjcwzyvNPaSGKGFFjaR2ePC/u3Zhu2Nhds&#10;DXdKpKMZWU9PR9CcRRjJRk1rH8j82oPBPjD40+EfD3jLw34bsbvTdN0qPw/ZaXb6sqS2MVp5kcsh&#10;SSNADLN5t0RG7FpLpjgbsV4HZeAde0T4oWw1SbVPBetM019E2q29xY7pIklmU7wpZd8kQRDgDdKh&#10;JVcsPpXSfCesfBO6k0tJLqyvbCV4LswloJBMrFJAw4ZTuBBU8joa6PxJ+1m3hXw9Dp/ie9s2sdQL&#10;Rt59tveVVA3fdBUqAwySMkHqc8/RLJaKpWm3GXfdHi/2pV9p7q5l9zPEtR1fXNf+Nlp4U1TUrXW9&#10;NgvP7LXVLK4Fzb3drYw/Z4Whmx8yNBbRBGYbipUkZNdn8QPhlovg3X9L0zQ0vL7UNWkg81fM3zQI&#10;ZQkjybcBI1Ab5mA4HGTivVtE/Zz8D+KPFdhdXWn3HhqSG8jlnn0eRLPEYIDYhYGBV2Z+6iE8/MOo&#10;+r/H3/BE/wCI3ww+MNx4i8Gaxp/jfT7q3eMkTrpeoIPmxEY3byXRlONwkGSTlFBGPnc0wP1eaTa1&#10;WnT+vvPcy3EKvHmV1qdF/wAFFLE3/wDwQn+GaKW8mO804HcuNse24VRjsAMAY4xivhfWP2CJPiZ+&#10;xnq3xMg1mOGXw7bXWoGwFq7yeXbhw8Z+YL8+FcSDgKMYJ3LX7Va9+xxonx0/YY8H/C7xVFMtrp+k&#10;aa0osZUhdLmGJCxVirLy2/OVIO498Gvl3xn/AMEJvgd4n8Qbrm9+JFlf7NqiHWLa2EiqoDbRHbAE&#10;gcEHkDkjaQTngsZSp4eNOSu027dNbdvQnMsHWrTboz5dd7X0+Z+F82jyA/ckk29PlJ5/L+VRDw3f&#10;X4na3sr6ZLXZ57xWrvHDuBK7iqkKSAcZ64r9sLz/AIN2vgVPMJptS+I8gbC7m1qFgfTk2/XrVPUv&#10;+Dc74F3p+XUPH6KAAudUgJA69fIz+RH86l4mLejNY4dJan4qN4W1ZjtGlas+7sLCY/j93vipLvwf&#10;qVmPn0zUIcqMh7dxjrz0z2/zzX7KT/8ABuB8F4ZWa31TxwNwGQ2pRsT1z1jHtjkD6day77/g3M+H&#10;dyIprHxh4x0k7QxjeQTFDgYBAfbkc5AyM9CRipdbsX7GJ+THh74I6t4hQEwXFv5nRZIW3sD6LiqG&#10;s/C3V9FuZo5LG+jjjcgyPbsq8Z/vfQ49euMHFfsFp/8AwQStdDuRJY/FjWrdeCUTRliycf3o50J/&#10;Pv3rB8Vf8EE/E3ijVYpbr43LqFjacw2lz4bvXZ89VMsmqyhM92WMgEA7DSjWbe6/EmVJH5V6Z8It&#10;Qt41/cyXzTxo4SxAuFVWUN80gJjXqARkkHggHOLkPws8RTvItro0kmCrSFbmECMf7fzDbkDvX6Qa&#10;L/wbjtqTzTax8RINHmjlJt00+wbUztPO5pJmhO7JI27SMc7ic5san/wbfWkgVh8WJ5pN2MjwbBuX&#10;sDua9zwOuOcZxzin7aSdifYxPzR034Wa/Hd/aodPjieNxMg+1wEh93HG/wB8/hXR6n4Su4JI7f7H&#10;PCGk2INh+XdyFB/i25K8dSlfe+p/8G3kkrB4viw0jLyM+Go4fTusx9BUNh/wb5+LNBvI5LP4kaHJ&#10;5Byv2mynVSO2QpP6DPTmtI1n1M5UL9TxP4TfCTQtAhtIbWC3l1FlVZJJN26WTvgE4GSSOMdhXZa7&#10;4Z1z4N6xNqGpeErx/DWvL/Z+q6ddkfY9TR8NJHHcDCB94V0lGfJnSKQ5QzK/o13/AMEiPjVYtu0D&#10;x14P82zcxhpNR1WzKMpxwHt5iAMAgqACOR1ybWo/8E+v2pY/CNzp2ueLvB/i7Q1KyjSY9bnvLpnU&#10;bF8mW6sbfadny7WnWLBY43HNViMR7SChyr9TGjg50586n8j5g/a21rRfgf8ACbwb8N/DOtTahpPj&#10;e4l8WavrktmbeTUZFmntLSFk5KC1jjdHj3HbcSXIP3QR4jo/xHsfCUFoLHULxZ7MlkkW3JwcDPBw&#10;MfKOpr9D7T/glL8QPjX8CbrQfHMfhnwxdADVvD5+3y317peqMqJNHMIbdoUt7iNESXZcSASQRSjJ&#10;D7vijxF+wB45+Hvi260fxVYL4dvIGOYbwndKmcb4ymQ6HPDBvyOQM6ODnXjaKcpa38/P9DqqVoUn&#10;7707nnHiP4h33i6/udWunaWSTe52g8nknjrng8e1foF+0Rc3H7Nn7Dl54Wi8qK+0+20LwPJ5bhW8&#10;9YJdW1RgPX7bPErehUZPOK4n9nD4PfC3wWmi23jbwndeModNMjyKmpzaf58ryB1Ztm4MFGV8tlKs&#10;Dz2A+mP2kLH4BftV+CpEa6+I3hvVm1i61g2slla3sNxdXfkrNJlZo8xhYUCgvG2Acez/ALJq0a8J&#10;Ti7LXRN/kYxxlGrC0JL56H5b2f7OmteKdEs9akvtLtLbVEeS3V7pGl2rIU+ZFOY+VOAwBIwRlSCY&#10;L/8AZu1iysPOa80fcq5/15b/ANBBP5j36V+jcP8AwRQ8bePfCtn4i+GfjrwL408P3eRbrc/adIuI&#10;McGNomSVVdTwQ0inv3GfHfjP/wAE5fjb8H9AuLzxF8N9ai06z3GW+sXh1CCNAcGRmt3k8tMc5fbg&#10;cnHOIlTU5u1m799fu3OyzR4n/wAE+vjL4j/ZJ/aa0/xhpsdlNJosU8N9DOHkhubWYeXKnysp3FMs&#10;rdmVSQwyp/UT/g5D8CyeLv2Yvh74606PcdH1QR+epwyLcIrxH6Bo+vY/r+b3wm0nwnb+DPFxuo57&#10;jxFOoSN4r0qLKJA+8PCMht+5cMcY28Egmv27/aO/Zyk/a6/4J0WvguNlTUb/AEDTrmxlnyFE8cUb&#10;DPBIzyOAetGW1Y4TMadSorJOzv22f4Nm1eDnh9Nz8efGn7fd9Z/s6x3EfxC8cN4v1C0Fm1qtpoU0&#10;KXAVRK8qvF9oWF1LbXUFixHIINfBl5HHI6rtZFyMZHA49Px/Kv0p8e/8EAvi8beKOzuPBMjRqRIY&#10;dVlaSXkcEG3IXjPfIz071wPiH/g36+O0EMbQw+HrjIyY4tTt0Zfb94iZ/lxXZXrQjKUIWtfpZXPF&#10;w+X+yblrr3PgxLXgqv1P447V1vg/4H+NPjPaqPB3g/xd4uNiNlwuiaFdal9lwN37wwI2wYOctjjB&#10;6HNfV0//AAQj/aE0S432/hqy1Hkk+XrGlBBwOolnXPXuD936Z9Q/Zw/4J+/tOfs4eF9W0+28F/E6&#10;FdUvRdyt4U+KWgaCnCJHloJI7mORyF+/gHbsGDt55KtaSjeCu/U9COHT3Z+fl7+zV8QLCKRpfB3i&#10;BVjLKxFjI2CDtIbjI5457gVzes6RqXhPUZLLUtOvLO6iwJIJkMckWRkBh1Gev0xX37rX/BO79rrz&#10;L63t/APiKS1uHLqZvFPhuaRgcn5nEoLv0yyqmSDgAHA4fWP+CR37SGt6jNfap8M9QvbqQbnzqelM&#10;XKjBzsvl7L19CeK3VaFtTH6vPufKHhl/t9skSMobdhVA+YHJ7Z5zwfzpvinw2tvNcLdyxWzyEOqE&#10;lmXjklRkjjHbsfQ19b6R/wAE7fj/APC24k1K3+BStNHA0JkUW2oylXwD5a/aJJEfsJISsigkBwCc&#10;8B4u/Zj+IHg8alrHiH4W6v4GsYT813qPh3U7OxiHfNzctsY5zgM5J96FiFe1iXhZbnzhoeow6WJo&#10;Q00/m8AqjHEikYI/X/vo963LW+hv1Z7aRX2tj5eq/X3Fe0aV+yD8S9Y0e11jRfhn4u1ixuAtxa32&#10;neALzULeZP4ZEkjBDA4yCp5yOowTm3/7JvxQtr5ppPhb46sZVXac/D3UIADwOSwGPX5umexHNRxU&#10;W7GcsLLc8t+zYcna+QeBnjrx+nv7cc10nw++IN58OtbivbKZo9uA6FsLKOmDnj8ev8q19X+Dvijw&#10;/A0eq+FdX0tjwslxpl3ZjHfIkRwfTtnB6CucufD0dou681XTLKTdlElfy94AznJ98fw447k4OjqR&#10;kuVoiOHnHWJ9keA/Fvhv9or4Ut4b8QNMnhu+bzVktQDd6HdMoVbi3z1bojI3yyx7UbBWN4/kv45/&#10;AnXvgj47XS9Yksby2u4UubDUYJRHDf2smRFcwlsZVsYx95GVlYBkZQnwt+MjfDzxNG+n6lYapHIp&#10;Wa1t5xP5inPYe3J4Ixx0r6D/AOEo8P8A7RfgGTwnr0erWmlzPJc2V6lu8lz4WviATcRD7zwsw/f2&#10;6HMqEumJolEvGk6TcXrB/evNf1qdlO/Va/mfN8nhuz0fTZJL/Ut15sIEUVqWk6cbmBzjIPAH4npW&#10;PLoGkxi3kmupE85twlhtkknjTGD8rsOOQcZ9B1Bze+NHgLxh8HPH19oOvSK2pacyr5oMVxFPEyho&#10;p4ZcMHhkRldHXhg/rmsPRJplLahcafHqktq4VOqiM9Qdq8evIxyPqRz1FybarubLXU3Lnwe2gxQX&#10;kV5BqG9Qyyz25idgT90pJsKsBgY2D1BI5pqRTaBMt41xPbLkOro4kSPvtWRCQOSOM1zt74qutX1u&#10;3/tK1aS1SIoYLbfG5XHHzcj06EVT13xG1leBdIhkjhQBSty+MKOcMFyCepyPbPvl7Zdhez8z0TTv&#10;iA9xZqzNHM3ILm4hTfgkZwxz/Q9uMUV5/B4tt7ePYmlpIqk/M0UROc884Peiq+sB7NHyJewPaylZ&#10;A0bDswxTLa3kv5xDCrO5PQVvfEuRZ/Fl9tUKFlIwvTFbvwA0mN9dluJoVkjijJIbpzx3qPZ62L9p&#10;7vMcdNo1xpcX+kRtFuGRnvVNzhto/WvT/wBoE2817aiGNVbYSx4+Y59gPevMGhKcmsqseVlU5c0b&#10;jWjx37etR+SPwp0mQOlNBODWXMWKqRkVt+ErkWus2zI21t68g9Oawd+fXmrejXP2a+ifnCsDUyk7&#10;FR3PuHw/q9nNo8Ue3a2wAAnceRx/POMdc15f8Y/hPZ/EnU/tUOqx2dxCCPLmiIEvuCOmT7Vc+Grt&#10;440O3vA01urNt2I2c49fYDHasj9oaK68I+EIbjT7i4jaRsSSB+xz0Pb8K8SjjEqvs1o9j0pcjjdo&#10;4LxBq3/Cnol0pdJ8O311lpWuprf7TIwOAFO/5QBjOAo6nOeMeZ6xqraxqM1xIkEbTMWKwxiNF+ir&#10;gAewqS8vJbydpJpHmlk5Z3bcxP1qiRjNe+ttTzZWvoN3fP8A55olOAPrTQct/Oll+ZaCTqfh+iyW&#10;96zN8qwk49aq3NlIWBI4bpxSeEdVXT47pGj83zoigyfu57/hWx4Yg/tnXIYZGKx7s4x1HpXRGzVj&#10;Nq2pD4z8FS6T4W0++P3ZhyMdM9K5AnFe5fEayl1TwHcW8KxmK3UOBtVSAPfGenavDX4NKtFJ6CpS&#10;ugJyaQNgUp5/wpoXeawNS9Ztu6/SpJMbefyq4PCd9baBDqAhaS3mJUFRnGPWo9P0aS8di7RxKvUu&#10;cdaoCpC2X+bP0q7FqUiD5V+Xpmmmy+xOyMG3A85FNCk0+VPcCRbb7fKVdXZsZG3tVOS3WOVgpJGc&#10;AkYNXozJZuGHytjgiq0nzHtnNLlSAQBl44qPChsjg1NIMKrVTni2yn/aqUBa+0n7u786m0chtUhH&#10;+2KoraL1Jq3oGyHWLfd08xefxFbQ3Jkey/HbTVPw3WRVTessZO0c9MHJrw5uFH5V9J/FC3h17wJd&#10;W7XE0cflhgZc7E28jjJxyfevnOGEHIZvunGRXViI6pnNh3o0FpAxiLZ/SnJbs8qqDu3HpT2uRtwv&#10;Hbp1rZ+GEIuvHumqy5/foT8ueh9KwitbG97Hp3xN0p4PgLbwtu3Wohyu8DHQH5evfqPSvD4l2yD6&#10;819ReMvDZ8WeC76xVrJbi6QBJJ52DRkEHpu9vQ8V5j4W+EdnpMssGrzWv2lWyG8z5ce2cV1VsO3J&#10;WOWlXSTbPTPhe8p8A6Zja6i35HnhcDk4xn9PxroLZWKSLtaTy+cqobP4kcZ/CsvwRp0Og+HoLVZr&#10;cxxxjDTxCTeCS3AKkY568cetaMEENxdqisk3HRl8tf5ivRp6RSZxyd3cRbVAZA8cKtHgEMG3Z9gv&#10;HbqfwqWKQ3SNEss0wUE4N35S569HGOefenoG0a6VhcfZuQQ1rOsm38Q/8yD+lMk1RJLozeZJdsx5&#10;a4RW3cehY9c9DzWjsIfYWAkkKyec+xS2IYknb65BA/HpRNZRpI3nKkbYyGlWQMw6chc8devp3ouL&#10;/M6s72bNG3CQQiErzweFA/Hms3XfEmm6NA0kjGzWMku09wknuRgKD17c8joKzlZbj16Hhfx8e1f4&#10;iTfZ49v7tN7Do5x16Dtj8q9P/ZKsYX0yVo2Ek7SHeqfMyjAAyPfcfrj2rxz4o+KJPHfi2e6X/UL+&#10;7gwmzKDgE+5rrf2ebbEOoSlfm3KmT+J/oK5MNiFDEc9rmuLpv6s0fU6Ry3B/1bNznKjdnP8An9B+&#10;PbfDhLtPEDf6LdRxtCVLPCyjPGOoHcfoa8YfwXpWn+Eftn2q8+3mDzFRWQop2bwSCucfjnr6VqJ4&#10;C0m2W4FnczNd2rxxsCw4zKkfI25AOSRz09e33uErVqc1VUNtdz5X2B9F7JEbDRv83QYrD+IPh641&#10;jRvOjil8y1HmjA6jof8APtXkreA7OBYI4NQkxJemzZZNpGA0oJOP+uZ68fMPamv8OIY9RsbeO/kY&#10;XXms26Jvl8sejEdeMegOa9yvn1WtTdOVLf8Avf8AAI+r26nlP7SfhjV/F/jGBbexmeOGzwXYbY/v&#10;sTyeONy8ds+9eG+JJriHRY7a5/5dztjHopJb+ZJ/GvrLxF4FMcog/tQzRvbmYGRS6k7gm3AbjOSc&#10;+1fN/wAafCd5oN7HHcxxxs2dhR9yyKuAGHsefyr8xzfDV1VdSS0PqstqUvZKCepwdpu8vA4HcetX&#10;I2KlTxxVOIeQcNVhH+XivFi7HqHuHgTVV1PTrfUFuraHySmImyS7/MScYxgEAncf4h2JrH/aAtdS&#10;8V66t0thZ7VQmWSzQDznJ5Zu5bjkjjOcVyfwv8b6boF1JHrDXsdjgvm0jWSVmxwo3EAZOASScDJw&#10;eh6zw141Xx5cTyW9nNaxRt5YhhDTzSqEdtzE8ZCrjCqBgZwDkn3s4zhVcHDlfvbM83CYHkructuh&#10;kfB3TptJuNRmure4hMkASBmjyjPvTIJP+zk9+g+o6u5h+3EpJH90cFUwyg46HGRVG/8AEn2DdDDM&#10;yiMkBWG05yR39wfyqraeM9Qt7tmeHzE4OQBwf5frXyf9rVIrk5dD0pYSMpc6Z2Gg3t5o7ZmQ3Nq3&#10;JdFy8eWUDI79ScjoF56139n4rgstP+0Kplh2lw6D7pxu2/73t15A5rivDvxHS3WFrqOJVbO7dDlV&#10;U5I+YcZHBPPTPXIz6Fpr6Xewm6jjt4WkiE8nl7kEikE/MpwP4s9AeF6DAr5PMq1Gc+ZLlfXse5g6&#10;84R5Zampo+oWeqWCz4SRdwRl5+Rt2ADnBznjGAa1H0yyKfKu3BI255x2579PrXPp8P4GvPtWnyQ2&#10;966Kx8xWbYT0YgMC2MHAbuOCOak0SXX7S7m+2WNvdQszyLcWsmYz90BdrEvnr0yAAoya9bIOM8Vl&#10;cuSnLmp9Yt/l2OPM8mwmYK8lyz7r9e5oy6faqV2qwOepYf4Un2WMDb5ko+pHH6U1r9JLqOOa2ZZJ&#10;42lRfMCkAYBGDkn7w9ffHGa97qEdgI90E684LNKMD6Db9O9fu3D/ABZgM0ilRnafWL3+Xf5H5jm/&#10;D+KwLvON491t/wAA0G0uO9cM0kjbRwWwcfhxx14qZfDtp5LLLJuhbhkMfDdPfvj+XWseHXrf5tom&#10;PX5kYN9ODj/OKm1LVVa26XSlhk/KvP8A4/n0H+NfW36Hz1j0T4I6j4f0jV7u4vtQ0+1mZPKijnlE&#10;WRnLbQeOoxjrk16tpmu6XrMzRwyW8zMpfarhsjjt36j868r+DvgDw/qEWm69cI1xqCwzKiSKGUox&#10;252nJ4ycEY7da9MsLPT7C7EyQgSbdofycFQew447flX55m2InPFz2snb7j6PDUYRox3vY6CGKMP0&#10;ZSR1B7Z/z+VXIGeMqVluFK9NkhGP/r+9ZUOqwx/M0qoF/vAirNtrdvu/18PJAxvHBriUyuVmP4z+&#10;G+m+NF2X1nBeKSSwlhWQkkc8sD+vWuVX9jjwXfTbptC0st04soVz/wCOCvT7a8Rj8rRt7Bh/n/8A&#10;XVsXjSY+U9OMUnShJ3kio1akVaLZxvh/9lTwPo09vcWugWFte2riW3ngBhaJx91vkK8g8iu+s3ms&#10;7i003zJGVbWSRJAB8gjeFQOh7SHHP8PfsxLsxjuPbFJDfedqSs3/ACxj6EY+8ef/AEEV0U5xp/Ck&#10;jlrc9T43cmu/DtxqGd16zLgFQwbt/usOOnaoY/g3e6nIqx3+mTStyEkfy2P1aRQo/wC+u1asGptE&#10;PvVfsfEDQ4ysTexjH+HtXdHHO1jl+rnpX7M3/BOnxl8aHkvhLHp2m27GJ7iCBb2VyACQPKIQAhgc&#10;l8nnCnHH0p4U/wCCcvhbwVfrJrMniLVcAH7Pq+IbbII5AWNGIJ7M7AjjBFcb/wAE5/2nLLwJ4vvP&#10;DWpLHa2viFo2tZkmki2XKBgFJzj51IA4+8o9Rj7qj8cLdLH5bX1uq4zi/dy313D+tfI5jxHjqdeV&#10;NVHBdlpp/XmfXYHJ8FOhGbV3+p4XrVnrnhrwlJb+C/C3gO8trdD5Nst4+mLI3Py/uICqD3z618q/&#10;HT4n/tVJEzaZ8E9J0GyjYiS5i15fEkkg6ZhhgeKQeuJIn9D61+jWp6hp+qNH5tuLxekn2uxt5i34&#10;ls9z3qrc6Dod5LCVsVjVDwIp5rfH/AVdl44657/WjLeLKuEqc7pwqf4lL9JInF8N0KytzNH4s/E/&#10;4q/GnTES18bax4y0BrjPl2slh/wj/nA/wlYY4N45/iDH1ryW58GedevN/ZKxeZlpJFkK+ax/iZuC&#10;SeT1NfvtP4HtpPN+y6hcQtJwRKI5owPTC7GI+pryr4ifsJeBPGkVw194L8L3Mlw/myz2EX9nXly/&#10;955IthPUnmQ1+sZL4zZdRSp4vAKK6um1+Tt+Z8njuCcYrzwdZX6cyt+K/wAj8YIvBMoBMkEm3P8A&#10;FyM4x16VpaZ4VEF5DI0PmeVIrrG4DRvg52sueVPQj0zX6HfFP/glx4fskkuNF1TXPDshbO2/iW9s&#10;1z0RWXYR+MjmvmP4z/sveNPgjFNdXWnQ6tpsYJN7pbtOka+roVDrxyTtKj+8a/YOHfEDhTNpKjhp&#10;qE3pyzXK/k3o36Nn5vnWV8TYJOpWjzRXWOq+7dfNHByWXhzxHq7XWoeH7y3kuHHnLpeq+VBGuMHa&#10;txFcSZC8ACYKAAAoAwfePB2ufs8x6NcadB4F1fRW1ImOcxX0TEgp9zzZL2O52Erk4kCdtm5sn5kP&#10;xHtodqtIiL9KX/hPreQfLIrfjXuZlwThcXFR55wS2tJ/q3/wDwcLxVmFGTcoRlfuv8rHrnj34SaB&#10;q/iVZPhzdG18P6haPutdSvpITbzqhaSPzZI0j8ohwqkyOxbfuI3IK4fxd8MLLRpUSbT9JuY4k+V3&#10;toEd1zu+XJ3yctjcMtxjooxx8/xHtoizBtrfh/n/APXUMHxquNODLb3DeSSN8JIMcn+8p4bHuK7M&#10;Lw6qNONKUlNL+ZK79X10OPEZtjKs3UinFvs2l8kbWqeB/Cus6sby78H+E7qTZtWO90mHUYk4IyBe&#10;LOQcktweCTjA4rh9f/ZR+EHiS3mN94Ljt7ybb5l7pd/c2s8mOMBGkktY+O622MjpyTWhrPxbN+6y&#10;Q2/l54kVD8pOOoBJwSewOPTHSs2bxRqlwfMhsriRZOF2RF8n8jmuDMOBMjxa/wBpoRv32f3rX8T0&#10;sv4kznD/AMOtJLte6+7Y51f2B/hfd2NnZaf428aeD4Y7gTTJqWm2+u2sg3Kx3yW7WcmCyoTiB/8A&#10;VR8EjnT8Xf8ABP74ia5oF5N8NdQ8A/EqaSBma20/xB9k1CG3+ZDLPbXaQCBeTjfJnkdaytb8cXNk&#10;8kdw0NnIq5MdzKkDf+RCv6Vht8abrQNRhu7W8WC8s5Ungmt2aRoJF+66PGDtYZ4YEexr80zzwrym&#10;EXPAYn2L7NqUfxs/xZ+iZPxfmNSyxNNVF3Saf+R82/tY/D/4weCJrfTPiT4U17wsj3Ur2JurCa1t&#10;bpiiJIbZmHlzKRChLRFgdo5xivArrwxcW37yOTgHk7s4+v8A9ev2L+Gv/BVvUPCfgLUNH+J9jZeN&#10;vCOsW/2eb7dZrJJd8fLHcRToIbtDjH7395lmYu+0JXyn+3d+y78KhJfeOvhd4k8M6DFJPGtx4Zt9&#10;fttVSVpJI0c2ht5JioQSeY8M7KFRZNpG1Yj+B55klbBVnTr1IyfRxkmn6dV6NI/U8vx3tYJwg0vR&#10;6ep89/s7ftCap4a1y18P65M91pV26wQyStuNoxIAO4/w9iCeBz7H6D1yGSLy8KQzSbBnsxHr+VfI&#10;Hivw1Jolw0ci42/w9dp69+cEEEZ/xr6M8C/EObx18MdPurmRpZ1QQ3DM+WZhlCSfVuv41y4HESin&#10;Tl8jXFYdP34ns37OfwD8RftCfGPRPB+kwTfa9cuVgaeMBvscXWW4bn7sabnP+7jqQD/SJ4E8D2nh&#10;X4YaLounQxWdrYxwrBb7cLEsEiusaj/ZSJQPZa/LP/g2h+EVjqdz8TvFU1r5t7D9h0exuHJZ41Yy&#10;y3MSkn+IraEgf3Fr9RPGXxh8H+ENR0O2vvFHh21mmuWiVZdUgQg+TcZGCw7jH1468V4+MxHtKzfR&#10;aHdhaPJA6Dydop8EeMj1rno/jT4NYf8AI2eGQe2dVt+f/H6WD4x+EZ5NsXinw3I3oupwE/8AoVc/&#10;NHudHKzba3waTy+e1U08Z6TdH93qVjJ/uXCN/I1ONVhlP7tt3f5RmtCST7Mppv2SnC7yv3ZB9VNP&#10;/eE8RTH6IaLgQPajNRG0q6YplGTbzjI/55mq8lxtIVlkDdhsPNO4rFWS3xUbW9TSXvONsh6/wmo5&#10;bpkPzRyL7FeaYirc237puO1ZmlW7AMT6/nWtNfqAcq3vweKqtqltAvzOI/duK0jKysRKPYiuLfct&#10;fJv/AAVX+Cun/GL9m7+yNStY5luJGtYUOUEe3Lxcg5A3WsZ7c4PGK+rJ9btHO03Ea89mGa8N/bNv&#10;7HUvBulQzXXlw3muxwRuAWKFbeRt2OuznDEA8Z4zjPZgKyjXi3sYV4vkdtz8N7L9nDwf4a1FZrW2&#10;uLO8tXYLKmpXMcsJIKsM7xg4LA98EijTPD66J4gkks7ySWL7QGkhmcyFwDjHmN8xOO7ZJPUmvQP+&#10;CtngaX4HeLvCHiPRbOSGbxtPf2s5V2WN5rT7MPMVVYZZxcgZHB8snBYk187+CPHEmrwC9xNCZnaP&#10;kthmRip6k8ZFfRVMVh1JQhBLroeT7Ou1zyk36n6Tf8E4vhN/wtj4r6LeRqEsZNfsorlVAjFyfON9&#10;MpHAIEdqxYDoWj45FftDYL9oZmb+PrX5If8ABBz4lafq3xQs9DmgDXltBrOpQSvjl5otJhUL/trH&#10;bXWePuueeWx+vmm24MeRzmvlc0xDrYh36aHrZbR9nS9TmZLVrDXJo2VR9qHnE45LptjfPoNvk4Hr&#10;vP0tRxR3YWOZtjDhJOuPZvb37UeMdQ0+y1aFJL7T47qF0lMDzosig7o2bbndjy3Yj1IFSNbMmVZW&#10;X1yK473O5lW6sGtZdsi7WIyP9oex71C1pkVrW14EhMMw8yHtnqn0/X+npTbzS/Ii86NvMt+uQeV+&#10;tVckyGtcmoza57D8qvMV9VNMdkH8Q/GgCi9kp6qKjNmB2rQZkPeo2K/3v1oAz2tAR0FRtZr/AHa0&#10;HKgdRUbMnqKokzmtB6fpUT2m7rWkxQ/xD86idVI+9VczRPKUI4EWVWk+WNTliegA6muT+E95Jrvw&#10;5sriYfM0k6+20Stgfh0/Cqvxq+JdvpN1a+F7OVZtc1wCNYEPzrExK8+m7BHPbca6zwt4dj8KeGrP&#10;TY2DLaRhC399urN+LEn8a6LcsLvrsZ7yPhf/AIKu/sdTa3oF38TfClqratpcYk1+zjX/AJCFsox9&#10;px3kiUDcerRqepjAPwPo9joHijSlh1qxhvvmWeOOY4WN1/i9x8w9j7jIr92vENpG9szyLmOMZkG3&#10;duTGGGO/HOB1IAr8df8AgoB+yxdfsrfG/UJtJg3eDtSnE1mYvm/s13+Y2zjPyhSDsPTbtGcjn6bK&#10;syc6fsZ6uO1+q7fL8jw8wwKUueHU1/hlobanp95dNJHthAZm6+aXYKE9yck49Fb6V+xf7Ofimbx9&#10;+zj4L1G4Z2udQ0e2huGY/M0iKIZG9zlGb3xX5Afsq+H2+IHwW+JF7C0zXHhOCw1mNVbC7EM4nLew&#10;h8x8Dq0aj1B/T3/gm78RV8c/ss6Iv7tpvD91c6ZKAdxRvMMy/wDkOZP1rzuIMTCvGLjvF2+9G2Rx&#10;lTlOEvJn0ZCMrWP4x8FW/iixKuuJUwyMrFGDDlWVhyrA8hh06dCa1LabzEB/SrUbZzXzSPojzHS7&#10;ybTdVTT7xmhv23C2n2BI9QCDLADoJVHLR9CMsuVDBNP7FbXI/eq1rJ/z0hTKH6p/8TjJre8f+Bof&#10;F2kyRuswYlXDwnbNG6nKSxt1WRDyrD6EEEg8bofitIb/APsPWbuzh8TWqgyQB1ja+jPCXMUZ52v3&#10;AyEcOvQAnS6tczt0NCbQ5IIvMZRJD2kiO9fx9Px4qudOU/8A1q07aVrZhMpkgY45xjP1zUx+y3pO&#10;4rBM3O9PusfUj/8AV9aakLlMM6aCPu1G+lrWxeW32Jv3m3B6EHg1XM0YP3l/OrUiGu5mPpS9qhl0&#10;3ArXaePswqGSaFerD86rmFymP/Z6j0praeNv3alvNZhS+eN4mVONjn+P1+n40+xu4r47Y/Mc7tvy&#10;rnb9fSr5rLUjlvsUZdP9qhey/wA4raubRrdtrfhiqrQqf4gfxq41EQ4MxbvSluIyGXPoR1HuK4X4&#10;hfCrQ/jNpdx4Z8Waba6h5a+dbuRtYqeBLGw+ZJBnDbSPyOK9Qe3H+TXA+PNeWx+LnhOwgkUXTF3l&#10;j/i8p/l578qrn6c10Uakua8NGtTOUFa0j4P/AGlv2Itc+Aq3WpWLy6x4Xwc3KoBcWA55lVRgqB/y&#10;0UADHIWvlf4bfATVPC/x2/4SJdd1CbR/nk+zy3LMZ90bqit83zKpbcMjoo7Hj9w9Q0yO/tmjkQMr&#10;DBBFfHH7SH7EOneD/Gdr4g0G0uY9BlvI5NU0uzTcWjDBnW3GRtd1DKFBAywKjOEb6DC5pTxEPZ4j&#10;4uj7/wDBPJr4OVJ81F6Pc9E/4JeftIp4a1D/AIVzq3lpaatPJdaTdcL5d0cF4HPfzAMoT0ZSv8Sg&#10;fW/xx+C9l+0F4OXw3qWpX9npDXMcuo29m/lyXqL8yws+copODwM9COgNfm5a+DbzX/g/afFDRfM0&#10;+RtdupZ47Rsf2aBeP9nkj4wFRlCY6Y2ds19wfsB/EjUvir8N/EXijWrlbvWNU16SOd1UKoSOCIxo&#10;q5OFAcgDJ4xz3r57MKXJP63R0V7PupHr5fiHKPsZ7r8Uejaf+zj8P9I+H0fhWPwX4W/4R2JhILCb&#10;TYpoWk/56OHB3SHu7ZY+tdto9jDpGlWtnDGsdvZwpDEqqFVUVQqgAcDAHaoWuvMddpKqvLHOCR6f&#10;5/rVqKRXxhl9K8qUnJ3buekUdf8AC9p4gi2zRgM38a8N+f8AXrXG6v4Iv9BfdCWvrZcHBx5i8+p4&#10;P0bHXO89K9ERuKdgMM5oUmiXFM8ughtr7crbo3TAYxr904/iRuRnr1HsMUjeGZJAzQ+TdKBn9y25&#10;/wAUIDD8q7XxD4JttTRpIwYLhUIjdDt9wM4Py5xxgjvg4rl59LutOnK3Sxq6t8ksTEDnp7qe2eh9&#10;cnFVzdiXEwr/AMN2+qW0lvcRLLGzDcrdiCCDxyCCAcjkUTaSN7fxe/rXSS3cl0oW7jjvVUYBf5ZF&#10;A9HHzfnmmPp1rcj9zcNE3/PO4GOfZgMfhyatS7k8pzEmkKe1RDR/KcMuVYdCOCK6O90mS0H72NlX&#10;+91X8+lV2tMCrUkZ8rOfk0XMm5huZu5ySaYdIK5+eRfoxFb72vFRtaZFVzImzMFrO4jHyXU6j2kI&#10;/rUdyt7NEyNfXTKeoMjf41uPaY9fyqJ7L61ouUlqRxV94JbVYJodRupNUhlkLhLmNGCg/wAPAAIH&#10;TkE46k1wvif9jv4b+KtQhvL7wP4Xe/t5BLHdx6XBDdIw5yJo1WQdP73Ne1NZZqGSxxW0akU7ozcZ&#10;HgPx0/Yl+Hf7Q/hi10nxd4bh1S101XXT5oWFtfaZuOWEE6gMFY8mN98bHkrnmvi745f8EJ9Q8Pxz&#10;3nwt8SWOsWsfzDRdZijsb7AzhEnTEEpJxy4hHua/UeXTs9qqXWirKOnPY56V1UcQoLlVmuz1X/A+&#10;ViHGR/Pt8YPgB4p+DXiKbRfGfh/UPDmpLn9zf2jRGYA43xsRtkT/AG0LDpzXD3egTwRBTJGY8/cF&#10;sfmGO4LfX3r+hT4geGdH8X6T/wAIz4w0XR/EWg6gT5dtqdqlzbSMOcbWB2SDqGUgnsRzXxx+0r/w&#10;Rd0bxBDLqXwr1b+w7xQSuh6zMZLSTp8sV3gunf8A1wfOfviuiNPDVP7j89V9+6+f3mUpVIruflVJ&#10;ozSuW+wwN7/Zn5/Lj8qK918W/sVfGDwZ4kvNLuvh74z+0Wb7X+z6PNcxHIzlZIwyODnqrGitv7Hn&#10;0S+9f5mX1hn5ReLZWk16675lbJ/Gu6/Z88Rw2t1cWMkMczXQG0u7KFI+hH65rz7XmLalNu67zxWr&#10;8LZZIPF1psDMzSAYA5r5uMvePUlG8LHV/tDmM6la+UFT93yiqQF/Ek5+vFebK7CNgT27V6Z+0BaR&#10;Qanb+WZCpQ5MibSeTjjJ/wAmvNSNsZPcVnXSbuOj8JSct/8Aqpg3VMZS3emjgVz8psR4NTW2TIP5&#10;U0Lk8ZqxYQ7rqNTnG4cUNFH1N+zxbtbfDmz+bG8ueeSM4HQ9+P1qj+1Ewl8AN6bwRx049f8AP6Gt&#10;b4a6lYaH4Us7fzA5SIBgo+bJwTz+GP8ADNcv+0T8QtLl8KzWbTQyXEn3Yw+5gR6jOR+P9K+OhGUs&#10;bzpdTuekLHzuXwvvVdx8561Kzfu1PvTJRX2Z55CoO7NOkOaVEIpZEw3P86AOw+C+hQa54nWG6j8y&#10;IoxIztHHvXq9r4A0S0kVltW3dTtchh9Mk15B8L7mW28TReWcMQRz/hXri6tcSpiSYFP9lApOPcCv&#10;Rw/LynJX5r6Gjc+GtM1O0aFWaBWBXzZpsqPwAyfyr5y1zTjpurXEG5W8qRlyvQ4PbvXvlxfWcke2&#10;MXEbngmSXKk/TbXjvxK0ldO8SSGOQSJKA+4DjJ61GKs1dBh7p2ZzZGPpTrcZkH1oK4/wqaCFiQyq&#10;xC+grhOs9q8M2qr8P7G3DLlo8lQAepPtWT4g8MR2kPnKn+rYMQPlBHcVoeGNQM3hq16DbGO3XHrT&#10;dY8y4ifzJNy44ANTzNMDzfxFqo1XV5JFXy88cHr71UGT36frW9e+DlnuGkWTb3x1pbDw3HA3PzHt&#10;up+0K5TJt9NuNS4RWYDuelUJYHiunjk4ZTjFej6dYKiADaOB0rj/ABbYi28Qyf7WD9alSuw5TFmR&#10;gac67pE/lViWPJXp7e9WP7PCRCQ7flHetYklC4fB2qPu/hTLPm4X5uc8HFWrTT21a9SGMfNI2Bgd&#10;67TSfhRFpqtJqLTeYf8AVqV2Ln1OfrW1OLexnKST1Oy1n4l2eheHbW1vJ/t0q2yL5TL5m4behB4x&#10;n17DuK8XvbgSTSMqLGsjFgqjAGat+Id8N43mbiyNtOT0xVzwz4CvPFFvNPHtjhhQtucn5yB90YHX&#10;9K0lKUtCIxUVcxtPKtfR71BjLDcD9a9i8P6da+E9UhvNJWYSlD84Ty8ZHODuz0PX36V43IBbzle6&#10;nH0r27wIJ9f8HQTxWLSRwjy5J1VyARjqc7emO1aYfV2M6+x1mka7qf2IyR+FW1GNj/rpPPbn2KOq&#10;+/TP615n8RNRk1XWvMWxuIJ8/OiRtsQdgMkn8Sc16BY6Rbz26vLLdbv4ljtwyjnud4PPHbqak0/Q&#10;ppLhmt/srDHWcxAEfRzjP0rqlTclY5oySdyr4M8TXGm21utvHbp+7Vdt1DHKq49nBHXnNXpdfnuL&#10;hfNSC47EWyrD+AAQDPvg9akvbJoJ1e6WF0A/5YSRdOw+XIHfrUzWsc8O+3t5IdvGS+4c+uQP09/S&#10;toxklYTavcJJNQtQtwum3tnsfPmujAIR7kAflU1/r17qlsrTahqNy4/gkYsg5PQlv6YoOmhTukdJ&#10;MjkYOcdPQfz9qvaeL6eDy7a3sfJXAZpLSBmxxnLOueue9VysXMjNSTVNSt2VY7KOPlcs0MbHPPG4&#10;5P4VwniP4Rrd2zNawzSXrSZO+4UxkZIPG36d69Li0+3srmRb6G4mkUZAtp1QDqOflcdvapFMa3Ia&#10;1llsl28ky7iv4qoPt0olRUtGEarTujyGx+BWoyTbbiS1s2253S78D06Ka6vwl4Lj8JW08Sz28jNh&#10;txO3e3TgEf4dDznGey1G2ihm/wCP63vCVDlhv69xllGfTpSx2k19Btjhj24yWSHOP+BYyPz71McL&#10;GLuiK1R1I8siF/EuqG1a3kurT7P5KwbXkjUbPTP5VqH4n6hOGWa80MFmWR8zRjcysGHf1Xt2/A1D&#10;CLHTIwlxa30ky/xecsaY6nIKE/561LaalM8Zjh1C4s4f4d0j4T67RyTjsPSvQWIq2+JnB9XV9DRl&#10;+L19cPb+beaLIbZ/NXZONu4hh/e9z071JJ8Vrya/hufM02R7VJAq+cMYYDOctn+Ed+3visaazt7B&#10;2m82y1BSfu4nGRnqcqn485+tOfwpfasizQ6BcCEjCvBZSsh/Fsj06H+dV9Zr9JMTw/c0T8TL241G&#10;SRrXTbj7Rb/Z2QFXjMZJJyu7nJbHP5evjv7TmrXHiC8s9SuII4ZJgy7UQqvAUdCTjPJx6nsMAeiS&#10;aba2nyvbTRzo2NrBQVPvwf19688/aH+bQbKT92vlzMuxQB1A5wPpXHi8RWnTanK6N8Jh+WopHit8&#10;5Vs+9T2rb4t1Q3bblataz8LXdr4OtdWaOQWd1cSW6SFTsLqFJGemcNXhq7PdbS3MuY7jtr6O/Zd+&#10;Ha6T4Ji1yQu0160nkx5ARVGY93rk/OvXoa+c2YCQ8V9efB+8jf4SaF5bKVS1AKge7ZH58/jWtCKc&#10;tTnxUmoaGT4q8PWmpXTfaLeGYHgb1DZ6jvz/AJNZdh8J7G9OYJLmzdud0b5XB/2Tkdz+IFb3iaTb&#10;d9M98gf5/wAmrnhhsp8oZenGOn4deKqVGnN+8jnjWnFaMNG+FmvafEZLK4tb9PmfymHkMThiFB5H&#10;J2DnjAPStr/hHW0aF5NX0W6tYRIZZbkRNKkixiZgWdckrtU/L280Lg8ivNP2jf2jLvwVD/YGh3DW&#10;986brm4Q/NCCBhF9Djkkeo968FhN9qt013cXtzJcOd5dpCXJ9Sc9a8TMMnwk37iafc9HC4ity3ls&#10;fZOm6e1pdtdQ3i6hfQ5hazSX7PE+HdTkEO2f3cgznaSjEAdR1fhq6ludNXz7eS1aP5dkjKT2OeCe&#10;OT1Of6+Afs5/H6zstQh8P+OrWDWPD95iH7XOm+703O4BkkGHKDe2UzjDEjB6/UeqfA60hn87TNX1&#10;C2jnVJUUzG4tpI3ZHyobnDJwCD0kJHOMeHW4QrVY89CSb7PRnR/akKU7VU0u/QzElWSJvlBGeeOv&#10;TtWLceI9Bht/NvG+zrAvmNvVoCByBgvhcnseh7VqXHw+8VaFb/u7jS9cWMKvGbSeU7YwTg5QZbzm&#10;xu6FBxya43UfD1z4WeZrhPEWi7QzzTIpntsIkh3b077Yfb76cZNeP/Y2YYSXPKMo26r/ADR3Rx1C&#10;rHljJO/Q27bwtZ6xE1zY3iTQ5xkEPzwSMg8dfqKW68H3EaKAscisByp5/L86s+ENcgksY7b7dDez&#10;IznK4UsN2fuj0DIM+pHrWvLfRQW3mvIgVf3jOTtC47/54r6bBeJOd4V8k5c6X8y/VWZ4uI4XwNXW&#10;MeV+TO++Fnhy3s/DenyNGv263hlhzv8AmCNKWIIBwRkDBIyB0xk560P83APH868GsvibY2Ljz7yK&#10;zhwXEsrGNOGK/ext6g5yRyV/vCut0b4nyTXe211CK7Xbv3CQSKcHHX1P9DXoU+PI1Jc+JpNX6rU5&#10;Z8NOKtSl956lExLe3Q1OkQeLaFb2yP8APWuE0j4srdWsU0lusqTIsibWMZ2kZyQc+3pW7ZfEbS5H&#10;VZLg27MCV85fvkc4G3Ne5heKMurOyqJPz0PNrZPiqe8b+h0KW8bDaVVl9wOalSxgK/LHGmf7qgVT&#10;sb2G6VRHNDNx1RwzD64q0kvl98exr3KeIpzV4NP0PNnTnHSSsXIUWEEq830Er8/r71HazTNrE8a3&#10;FwNkEXPmZ2/NJ659KbHcZcH3qO0mI1+5Hb7PB34+9N+px+lbGNjat5biNP3l5JL7mNP6KKuQXtyr&#10;j5oHXPO6M/zBrNt5ycDP3uOvtViCfc/B+8eOMZov2JcfI6TTPFkmnMuyzsvMDAiVXmVkP95fnxn8&#10;K+8v2RP2u0+KHhuOx1O0mm1rTYES4CXyKbgAAecFMXcjn5uCfpX50eJPHPhv4ebB4l8SaLoJZd6p&#10;eXsUDyKOpUOwLYz/AAg12fwt/ae+D+jazoepeF/ito0OuQEiSC61C3iEknmPhFBYFkaMx5BJJbd2&#10;GB4ub4WnXja6U+m33M9XLatWGvK+X0/I/VBfHTTspj0/U7WHuWSGfH5TIf0qw3ju3RwqjUGOcF5d&#10;Pljjx65UPXN/D7xDa+M/B2n6tYzLPb3kYfb/ABRnuD/iOtaF1qCwg84xXw8pSg+Vn0SkbE3jzS7Y&#10;7TrGltL3jNwIm/8AIuz8q1INSa8C/Z5BO0nOLWVZ/wBYya811vXtybFatLRdDs2tVnks7VpmGd7Q&#10;qWH44zU+0aHzHfXOqNbq63RaHAG4Ou0jPHT9K+G/2q/25/g98P8A4jQ2GheOvDbaxujN3piaxZW8&#10;ADxJKjo0syBG+dRjhXJJHKtu+kvit4nPgr4a69qULeSmlafPeswycCKNnOfX7vSv56/jfo9v43+M&#10;GuXlyuZVvRahAf8AUrBGkKoD32hVGT125HWtv7T+qw9tJX6Hfl+VrMKjoXtpe59a/tdah8PfHRGu&#10;eG1h0XWm3TXUNpe21zFfgKx2rFbtKqzMwADFkUknf13j5ilufEkltlfDeqefJu2CC6EmMZ6AxKCf&#10;+BD9a+oP2L7bR9O+BPh2G40W6vpv9NkkmzHs4vriJMZYHAjiQHI65x3NdJ8WNB026WGSy037LKrk&#10;7wUVWORgMFY8HJznnrX6pkvi3xLhsFGjRk+S2jkuay7XfQ+SzHgPKPrUlOPvJ62dr/JH58+If2lN&#10;a8D3yW+peHIm87c0cl07xsoUZIJV2HGR/D3FczP+1/qDTNLC0NnwQAIVm/8AHii//qqX9r8tZtZN&#10;Iu6SaW7OB97H7lRxjjjnvXgTusMeAqjccnAAP8ga2reKHElaPvYhr0SX6GdPg3KIPSivnqe2337V&#10;viFY/MTxJfWsjHOLS4dFUEdCu4jt6fyFc5e/tA6tpUkzrPb3k8yCORruwt5hjtgtESrD+8pB964f&#10;Qxt5YN8oL8k4wBn1NZT3Mbspb5lzl8EBsfp/KvBxXFmc4j+LiZv/ALef+Z6lHI8BR/h0or5I79P2&#10;gvF3hzTGhs/EGsWtvJhvIj1CcQg+oQOFz74z0+lelfsHeFo/jh8al0e5cJbLps2oXQb5Y5HWRFUk&#10;c5wZUHbPT3rwG5vbU6e0awzbskKzy8KfU8HPWvef2B4tQ8MeItb1bT45ppmsltI/IjaRpUaQSPtC&#10;glhmJOg64ryZVsRVl70n67neo04L3Uj65uf2efCXgW7+1SWOnyQxkmUqCN/GMcnH614n+2PLo8fw&#10;18Wx6LDa2drN4p8NyQRQoqrgaJqLSH5cgsJJuTzyTzzXYeLviP4l+wSbtNv1WQYI1AR6Yh4z8r3j&#10;Qxn14bsa+c/2ndFvrnwhb3/9reHk1LUtTZX02y1OC8mtUjjAWV3t2khCNlsYkJyCMY5PHiaFRVo2&#10;bav6Hbha1P2c+bRtHiX2O+S1vftxZmY+aHL7txz1/wA+tdz+zv4+0fQ9OvNL1i4kt45pw6FQehAB&#10;OcHGMDtXCajqzHS5fOmWby08oSKMK7Egkj1AAAz71g6JrFvbzu0ys2cYwa6fbOEro4nTUlZn9Ev/&#10;AAQL1O30f9gb4nanoVwNQa98ZPZIUl2yEy2emwFQyjKsBKWBAyMg4r6C/bOmk+DXwO8H+dp+uQxa&#10;jrFtpsouosQBW8y4Ow7FA+ZCACo4PHTn86f+Dfj9sS++En7Lvizw/b2GnLpd74vbUbe7kmeO4gul&#10;tLAHZ8rpJtEMLKjBASSC+GGPoj/gon+2xB8cND03wvL8StUWy0q+TU7WSx+GurXOJ0V0TdcwtcpJ&#10;gM2dsbE9ivzGvKjWXtHzrdv0O1UWo3T0R5/46+LTzqp8x2W8czC0ikxDCpJIRR0wOAPp3qp4Z0mP&#10;xyVuLqyt3hGHaK6QSKycHb8w9Pp+FcpbeJvhTN5TWnjn4iLOhAD33wx1eRXJBGAkdrH6ZA3d+uc1&#10;sWHxV8KaL5f2H4mLCikF0b4N6/tcA8hibhc/p1rolZ6pGKut2z7G+DP7Rfib4WeM7Xwh4j1C91rS&#10;dVcW2mXd5cPLcabePgQ28spyzwzOQiM2WSRlXlWUR/Met/8ABU79pq7+Omo+EdB+E3gnxVLZxLeR&#10;xW2nXS3Twnd1zcnLKUYMADtO3IXcoPOJ+0tp/ir4kRy6h4t1zxJpokgvLy2074bax4fa4NvNFNGi&#10;XU8k6JiSKN+AWO0DpyMb9pGT9nH9qdbJfiHN4otdUs3aaGWxKadKrtgOT59tOPm2jgr25ycEdeFj&#10;B05RqaPpr+HoYzlJSTirrrp/wx6tqH/BRr9pjT7Jf7V/ZDv79v4jb6Neyq3sNscgwfU1kj/gpp8d&#10;DNhv2C7i6yOPO0iZS3bo1gTn6mvnW/8A2dv2R/3Mo8afFDTlVdoLeJNOWNQMckvpIx+dY9n8Bv2R&#10;9I1VXt/jF45tZIXDr5njHS42BBB6ixUg+4wferjG3/D/AP2pUnF9P/Jf/tj7YP7Vvxxb4fNr0f7F&#10;/g1mVi5sE1vS/tRjxnesYi3N7IoL/wCzniuEX/gqJ8braL93+w80asNy4tnO70xtsen41Uf9vHwL&#10;b+DI9Jsf2lNRtWji8ldQk1PQJr0J/CBJ9hADAAgSYMnfdu5r5lsP2ef2V3vpZL/43+IrzzH3Ep4w&#10;06N3Y8ks7Wz7j3yfXmtPdcd/x/4DM43v7yX3f8E+pv8Ah6T+0NBPJHbfsaz2sIPyyLpd5Nv9wFsw&#10;ffBNbvwP/wCCg/x5+Ov7Rfhr4d3XwD0PwxdeIZGPnajp88KwQRkedIRIi8IpycgEYPHBr5TX4K/s&#10;jbZJJPi140jkZ85g+IWltnAxtC/2bjnr3Ix6V7X+zN+1h+z7+yH4Y8QaZ4G8V6PHqnieMWWo+Idf&#10;8WQalqMtpu3C1iMdvbxwxkk7sIxbPLcYrNRjt+v/AADaW2n5f8Fncftk/tWXvxV8Vat4D8CNZ6Z4&#10;X0u4mstX1q3sIFutXkVijQQNgmCOMgh3XEpkUqpRUJl+eNP+HWn23hv7VcfaJnkztZ53OFBOD15/&#10;GsiP4q+FfDuvzWehfFz4Z32nbftCTapqCQTMzO5KvIJSskhIDM+FyXztHeZvixoqaV9kj+JXwLaH&#10;GP3vxAt7Zhn38lz/AJzmtqlFT+C33nPGtKHc3IvhN4f1iQR3FpI8iru5upOfptfoecH0r0H9mzwJ&#10;4d0B72T+yYVeDxbNp0beQXlSM6VpVx80ud4UG4kILE4LNjqM+MWHxN0/SHZrPxz+zzcT9dzfFlCo&#10;GcY+XTzz14znGPrVzwj+0hfeGNW1qSTxn8BPsOraquqrb2nxFlPkyC0t7Zxu/s4lg62sRB4xj05r&#10;jqYaUdTeNZS6non/AAXUuNP8H+GvA0KzQwQeE5RpVpJPhmjjaKW5iwzDJdYp4kLDLExliSWNfmT8&#10;K/iDDNcXljLcLDYzXckkcoXd5RZsg49D0OO3YnFfSX/Baf8AaSv/AI1eCvBM0zaW4uryeS5bSLiW&#10;60zzIbe3giWK4kjjMzLFkswRRulZQMLk/CfhbUTa3X8X3c49a6IVpqEV2RhKgnc/VL/glf8AGe6+&#10;B3x78P6qY45pNOuvPaNT811C0ZSVYz33QtKo64Zge1f0PeC9ds/EGm2d5Y3Ed1ZXsUc9vNG2Umid&#10;QyOp9CpB/Gv5BfBfxI1B9C8Ox2V9NYXmk6tHcW18jZmg4IC7e4UknvneQQQcH+jf/gjf+0VqHxQ+&#10;A1noeqR/6Za2UGsaeYnDbLS4RZHiIbB/dTOem7AlUdFrlxEuaXOl6mtH3Y8rOr0Sw0O38E6xcXOl&#10;trGra5I1tMt8puGFw8zHKA4LllG7JJAK4GQSB81/GP4uz/BK9g0PS47/AE3WY1ja9e1mls5IjIgc&#10;QYjZW4UjJzncSP4ct9ueOvgXcr4evoY7drpo9Qa7025trho7q0WRvMMTKw2Oqtuwd4ODngk5+H/2&#10;mfhnfaN40urrxBbvotxqFyJIE1G5iinnkGf3qSrIVkV2ZmIjkLoCA6r8pOOHo05VP32sdfLXoa4i&#10;UlH91udJ8B/2oPE3xD03ZaeJtehVTGiFdTN5LM7kqiIl20gJZ9qknCrvUsVHXqvBP7d3iO38UaLe&#10;X3iC4vfB95IyaiTb2n2iJcmMzoUtYwqI21mVlYsgcjBUBvnf4KaZZ+BtYbTvD9pq3jDWpj5stlok&#10;Yu2RP4WLKwSIL1yG3ZXgcGvYPgxZa14C8UWkniT4Z/ETW9Is2kkW2/s5X8nzsCUqu8gsVHTjoM8g&#10;ETWw0ITbpt29WzOlUm0uda/ceufthftT3X7I1loepyab4o8SaTrty9t51rqWjWUdiyoGUPLeeTG2&#10;8b9oVizbDjNeJ2//AAWN8O3hZZtG8XWbKAxL+MvAqKoPc79SGO/UDpXpWi2n/DRvwt8ZfDLXfCvi&#10;/wAD6CoK+FNQ1i22zww4Pkgtgqs1u/AXcQ0W0Zba9fFd7+yl8VPCzCKc+IGnhkkjdrPV9Vu87WKq&#10;5+waH5alwA4QSNtDgFiQwHQrOF+q3/z1L+GXK9T6Ot/+CvHgli32i88U2+Mja/jDwJJzjOP3Wolv&#10;y9a9I8B/t4eG/ir8L/EfiTw3rV9qzeF7WW6vdNivLC6vIgsbuuRaiZcP5bgFS3KsMZGK+G7/AODn&#10;xVsrZf3PjBtqqpHn+OYyQB1BjsI+Tgc8Dv161tLj+J3hCYTSaD8ULpo/nVbTWPiDDkgjg79qsBjO&#10;GHPp2qdU7rUT1VrWPsD9mv8A4KgeG/jL+zlrnxG16efwrpfhrUZdP1J7i7ja3QrHFIrJJ5I37lmQ&#10;YAyG4xyM8ld/8F1fg+kLtBN4gusEqrx3OmneR2G64XOefYY5xXzf42TxT8YvEdrJ4j8L/GCOS1Pm&#10;QrnxwbeEk8YMJjRTjHJORk5YcmtaH4feNJ9Nms9FtfiRptvMXYK178QJVToeGbUgQo54LA8e9aXv&#10;tf8Ar5Byu57Lf/8ABd/4ZWK/Na+JZGYkKranoMTZHUYe/X/9Vdb+z1/wVm8OftM+ItUsfDvh/wAR&#10;iHw/p8mp6peS6no93a2UKYADmyvJ3V3dkRFKgMzYyACa+R7PQfisLgafdRfFrUhNKViazTx4wiHX&#10;5lOtgEDHXA57Gvcru5u/2df2c5NN1e81/Utc1mVNV1y1e+1DUrpEiXbaadHHdXNzKszNmV4w4wzR&#10;BgCGIqF3JQX9fgKaiotnN/EH9r/xp8OP2jodd0G30G+1q8tpnvRqdhNe+T5irsSDy54QjLGpGWLD&#10;Y/3ckmrfjf8A4KK/Ey48IWuoR+NptJubrcn2bTNL04FCMZb/AEiCZgO2c4Iz3r5m1X4g+KvEd9Hq&#10;h8F/EbTdRb/W48N3u12bOQB5eQOuPTpU91crr1hp8Ooaf4i0S6g3qi6tplxYi4Ykt+7MqKGb1CZw&#10;AOOprpxOHnVqKUrpI5KdRQjZbnd6v+218QPHU6wX/jvx4JrhViX7Br9xpod+MAraNEoZj12qAScY&#10;ArpPAAufjP8As/fGjSrr+0r+a68OtqltFd3kt6ZLy1bz4JFMrEq4WFkL5ywkwT2rxTWtD03Qbn+1&#10;Lv8A0e3urpBdSrKoCKH8wsFULtBCBR6MynIBOPef2PdQvrDW9Yt49N1y6m1azk09Ybiwks1cSHDh&#10;TKqq3ykt94Y2cZJFebiMO4WnRvpbudUKilCSn1Pj74dePLvwxqmVa4sppIXt2YExuY5F2umeu1lJ&#10;BHQgkGvr79jf9s3xJ+zv440u6028a68NXlzEPEGkkI32+2G4b4t33JkBYqV27uFYgYI/OHw98W9e&#10;8H6lNp1xNb6lHZu1u0F1HnaUO1gDyV5GOMHiuw+J37QE2mfCC+uNPhm0u8uALSMpKCoZjklOc8KG&#10;HOK9fEVITTjI4cPB05KSP6cfh7430rx94YsdZ0XULfVNJ1KITWt1AfkmTp3wQQQQQQCCCCARXUQH&#10;I/nX80f/AARz/wCCovjn9kH45aXpt5qWpap8M9evki13S7q4LW1sJGCteQGQ4imTO9iuA4Vg2flZ&#10;P6SodVa3g8x4ZmhxlZYl85ZQehUR7nII5B2gYNeHTk0+WR7EoWSktmeG/tdzDWvibo+j6hq15a6O&#10;NMF6LSGQot1L9p8tiQCAzBSCM5wqucHGD8u/tI/AnwF8W/FXnRaHa3Vnaj7RHHqEgmaCJFJd13qF&#10;UBsYHJLPgZJFfYXx/wDBs3jfxF4f1jSbCbWLjRfPi1CxVxbu1pMoGd0mAsispZUxlue3X5/+M/gq&#10;88LeDdUWyh8TSaXcR5ZbnQbkNbMjEKXlRGhWM7iGk8zaFYswG0EdEY80vVW/EzqVGo6Hyr/wg2n6&#10;FqoXQfEfirwnDIPK3aHq91pyuAcgD7PJDkknuR19OT2Usvxq0bSNPt/Dnx21nS5rgnyo9Vkinum2&#10;jJG7U47hGG0o339x3j5QSBXA+M/hk3i/4kWOoTfZVghnW72Ip3TEgZBJ+UIxAbqerdiAO48W3mie&#10;G9N0WbVL7RdPurLybe3mvb2K0VkiQLsVppFH3QvC524GBjIPVWy+nGSexyU8RJqzNn9lz9rn46a9&#10;+0RB8LfHXjfw3dtrVoTo2pavp9vYm7nRm3QhrWBUkkZdpQbEzskHUKG9A+O/xu+LnwO8Y3OlTah4&#10;TvkjdhHJ9jcsyjvgOnoexrz3XPgb4U/bC8Ba1a6Tr/h+x8U5W/8AD9va61HLcWN5EFMYiud6Es+z&#10;k4GGCuozGoql+yt+05pv7WnxGm8M/EJUg+NOi2wjjLy+TD4ot403ebBGpCC5VdzSRjJbLOnyh1j9&#10;bKKeEjUaxEeaFtddU+nXYK8pzhenpL0JNT/bY+MPlERXnhGPpgjS585/8CP6GuV1j9tX4yW1rN52&#10;p6bI7H5THFdWzL+KXAH5ivqLSf2bvCvjqaWH+wYbe5t/9bLBLJCyE5wxCMATx/EDnHNdvpn7Afwt&#10;8DaWL/xJ/aWsmMhz/aN9tiz1wqW4jLr2wxYEda+gqU8lpq0qbv2Wv6nBFYl9UfKX7Num/tJ/tPWd&#10;5rK+NpvB/g21Zozq8kbyC4ZfvLDHM0hncY54VM5G8EYr1nwb8OvjRZaZHd2Px0vY45lkgnE/hnTX&#10;YlWADYMJ67TwGGA3VsZr1zxz8ZbbX5ItN0e2g0vQdPAt7S3jUIqxrwMKuAo9APasXQ9YtdOnkU3E&#10;P2eQ78Fvut3P41xxwtKUW3SSvsrXaXm+50SqNbMyBYfFaCVWm+I2majtxkNo8FruGf8AZRsZ9ulV&#10;9U8f/FPQl+XS/BerbR8zN4qngd/fb/ZuB/30a1r3X2uDIYfJVe2e9ZEsf2ybdJJGW+vFOOXYd7wX&#10;4/oyPaSOf1H9pr4o6T/zT3QbpV+95fjJF/LNpk4+nPavlD4x/wDBSTxl8Df2rLjWZPhvZ+IdQewM&#10;cUVx4rGnw6eHCKoG60fzCqAjOUz5hOOePoz4/wD7ROh/s2+E7jWLu8tLWaFMrJKM7WPCgDqWJ6KO&#10;Sfxr88viD8WNP+JXiu41K8tftDahaBI90iP5EjPkNI2SWbBPQjkjrit62BwtDDzko8rkrLV699G3&#10;oZxnNzXVHvvj7/gsD+0Vb2qyaZ8Nfh14dVhgf2ubjVCx55Hk3dudo4528+3BPnHiP/gpT+058V9M&#10;ns7rXPhz4csZQsV0tjoRUup64Fw87L7MpBHY7sGuZ1mxvIfBMKw3aThLVFRSN3kLtIyG6ZB7dh0z&#10;1PJeDrbUNSutlw73H7tjgsSFUAtweecDP196+J96OzPT0elj9Qv2EfG0Pxm+A9zpfiBNPuJRdXFh&#10;qa27gw3IlPnb+FUAus2DxncrHvXH/wDBOD9omb4P/Ha48F61OseneJbk6ZOzHCwalE5jikJ/22Bi&#10;b1LR9hXz78Avi9ffCn9lvx1qun6jdeHtQ0/UrC5jdEilluFz5DKElQxtw7Ngg8RnpxnyiD4xaf44&#10;8U6nqX/CT2Yvb67kuZo5FaCZ55ZGkYgx/LH87E5XGD0xiuvLYyrwrU6r37990zz8RH2VdTp7H733&#10;WqJY2dxcS7vLtYnmcKNzbUUscDucA8U3wn4ss/F+g2upWMjSWl4paJiMHhip/JgRxkcd6+B/2Vf+&#10;Ct5tbS10n4pRs0MOIV8UWKmbY4AwLuJV3FumZIVbk/MigF65f9pj/g488A/BnxzJo/grwsfiBY2U&#10;hin1H+2fsFvOeuYNsE25c5+ZtuTyOOa8qpCdOXJNanrUv3nwH6bpLzUsb/nXwX+xh/wX1+DP7V3j&#10;K28L6lHrHw48R3jCGzj12SF9P1GU4ASK6jYhWOcKJ0i3HAXcTivuoXPlkq3yt3B7VnCtGWxUoOO5&#10;dDZH+ea8o8SfGu68R+N77w7ofhF9WksbiSxkvLq8W2gEyjLKBtJIwf4iA2cYOa9OE4ZTj07V4P4x&#10;0PVPCvx61RrO4aKHUy2s2Ft8qpeSPH5c4BxkyAoPlycjnjknbXlbjuVT5W/eOT8U/tfSfD3WXsbz&#10;QbK+jVioeHWijoQcbcGBg/c7tw9OepyW/wCCjPhe1uxDdeG/FrA/eksks7mOM+hDXEcn4iM15T8T&#10;dJbRTq0l800f2S3+azm3Ixk8xFEn/AULn5umc1862ficm6dbrTWt2eYorZbkZIDKQR16gZzzj2q3&#10;Rm9YP7zGUoo+/vDv/BRP4c3TtG2qa5p7RqWdLvw5qBRF77pI4WiX8X9a63wN+1L8LfjAZ4vDfjjw&#10;peahbr5k9pHqkKTQrnAZomYOq++0Cvz41rWrrw9oklvt8y40/Um0+eSRmDbFZlDYXcc8FfvEEr97&#10;5hmj4Oj1jwZ8arXxN4EvLRtT0O2+0hlmKw3AbPm2bkDlXC4KkHa2GHKjGcI1mm9AXI92fonqnx38&#10;IaPdNDdeKvDMMgbbtbVrcHP/AH37VFH8e/B9x/q/FHhuXP8Ac1SBv5NXjfxn8XeIv2jP2X4/E3wz&#10;8ReIND1y0Au2gspoYbuQQki5siZ4LhEkBDAMYXGUBAZTz8w+GPiF8d9XsI73TfiJ8Sr7T5BlZUsN&#10;SuxKOmQ0fw+AI68g4PUE9a3heVL2i9H5GNvesz9Bf+F0+F5CdviDQ39Qt/Ecf+PUqfF7w7Mdq61p&#10;Tt6Ldxkn9a+BZPil8ebe2jmbxv4ohWThI77wbrtx5p5GP+RRtjnI9gcVJ8Pv2qvil4T8eWD+OLy+&#10;1jwzcTGC7Nt4F1qzubQYI85Xa1QPsJUlCgLDOCMg0cz3sO3n/X3H3o/xW0JRn+0LZv8Adfdj8qIP&#10;iPpN7jybnzc/3UY/rjFfDfiz9oBrX416d4qk+Iuj6Z4DYH7Vaaxf3GnsluFw6fY5lWQzAgsjBP7u&#10;4gbq8n+LP/BQqXXfF0kPgs+CbvSVQsLnUYtGuzcY7/6RrVkynj7rITjHOcgdHJdJxd9L+nk/Mi99&#10;LH6fSeMbMPtZmBIzgimjxZYyEDzBmvyNP/BQDxRCZPtSfCO3gU+X+9s/B8eSTwAG8Xc5HXp360Rf&#10;t5/E8P5emz/AuUKfuQX/AIS+0EDkqI4fFsjlsZOFQnjABOAZjJh7O5+lv7U/xDtPDHwY1K+hbzbq&#10;3kiaBFxu3bsZH510/gXWIfFfgvR9RjnjnXUrKG5VlHDh0Vsgde9fEP7WUGsfD/4SaDJ4quvL8TXe&#10;hpqWpWlhczW9vaTz4MMIjErruCkZOTznBxXzJ4X1LWNF1oeH/Gvib4hSadPp32qzM3i3U5LcKo4T&#10;yvOKhTyF2qNuCOOldkm/qkZwV9Xr5bGNOMZTabP2SW2vIBtje9jVeioXVR+FFfid/wAItp9/++j/&#10;AOEfVJPmUSRS3DY95GUlj9SfTJ60Vhzz7G3LT/mPyi8V/DHUDqs3kW8kgZtwPpUWlfDPWrG4WRY/&#10;JbPB3YNfQ8ml2MJb+Lbj5vU9uTyPT1pbdPsku63kkh3AjcsY5Hcd/T0/Cur+z03e5xrGO1jwzxL4&#10;V1TUbeNriOWTyE9M8dzXMXuhSWcLeZFIi9MlcA19QSag1z8t5dX827G1WnK5I4wRg9vpjmuH+LWg&#10;Q3Pg+4eKzjjkhwxcyZYD2Bx1J/l0rHEYNRjdMunim3ax88vHhmqMrirV3GVmb86hx6LXlHeR59Kl&#10;t32v/UVGRzUlvyc8/lRuBsw+K79LYwLeXAX0DnisfUy0j5ZmLE8knmpom2Z962fB/gWbxxqf2eOR&#10;YSFLFm54qY003aKHzdWyt4H8HjxS7q06wRx8k4zW344+F6eHhCtrI10rru3gdD6V0vhH4QapoV7c&#10;W8irJDMvEgPy8EV6tpXg61urGOC4W1hMaANM0bOx47EDOP8APrXbRwc5uz0Iq4inGF1qz5lg8JXS&#10;8Nbycjiprf4f3dweY5B6YXJr6cufA2kwLmGRppsZRI4CRIfxYH3+72qSz8AXUkfnQ2F0u3q0cDHH&#10;fOcfqa7VlvdnC8d2R8/+Fvhnq2m6lHcLb3H7shgfL6V3EMGpS/6yPaD6qP8ACvSMMZNu+Y7exbhP&#10;QY7flU62UKBcWUJ7MzM7Zz/wIfyrop4OMVozGWKct0ebv4e85cM0mev3wPr2rE174JXXicCRbi2j&#10;4z8zc17RH4TtWaOeTUNNhaTny0852j6dRs9+zHpx2qO60reypbzm/XOd6o6nPTuB/Mn6d9PqcGtS&#10;PrUlqj5/f9ne6tpFV7iNs8ggHBHtWxoXwcm0hmUNG2f76Bh+R4r3FW1TRrdY1+02qHoPLKBse/49&#10;AaiEC3alr/7Zdt91T5n4Y5U/TqOn5T9QprYpY2bPLrrRY/DtnDC/zPjONgUD1xWHqN6ZYWVVwO5z&#10;Xf8AxU0u3NlbyQQTw+W21t8m7JOTjoP8/Q1xD2H2hC21Y4l+8x9fSvExdPknyo9LDy54czMpIQ0A&#10;Pvx6U2K2zN/hVu4GC235VHAFRw7Wfj0rkOks2yeXjH8PTmuN8eBl14/L1UV2kLbjx06n2rj/AIiE&#10;LrMf+7zSja4GNEDkc/pV2WSOK22yR+ZuOBxyKqKn3fr+dehfBSzttR1/yLi3gmEkboPMQPtO3IIz&#10;346100YOcuVGc/dXMcfovmaDqcN4sasIzu2tXqUN/pfijQhNbzJ9oYfPbhWWSM/XG38jzXct8LfD&#10;kltm5kuo23YCx26bTjrySo/Sq9t8N9NtbkLpX2uYt1RlVWz7bSf159q9ang6kDzKmKhLc8L1vRVT&#10;U1lf5o2k+f5a9i0a/sI7VY5oWWEINiwbVHTpjaR+NZ/j74La1YQyNHplxJDIxX5E3Nnj+EZIrpvC&#10;+mfYPD9rHcaXDcXCou4yCXcGGBjCsAfy7n2op0ZRlqiqlWMo6HiHxr8P6bY+IFk0q1ktbeRCzh5d&#10;+XJPsMfTFM+EvxE/4Re+a1umZrGUcjPCNxz/AJFeifFP4U33jnUFks47GzjVQmxCyqOpyQS3r69q&#10;5yH9lm8MYaTU7QyeiBtp/HFYSo1FO8EaQqQcLTZ6VoXj631S0SOxh0242gMXESO+Ogzx9Pf65q3Z&#10;+Tc3yyXQmSNieY4d2P8AgO4fkff2rn/h18K7j4c3TTWepTxzSx7GdCUypPK8c4OPpXUCWQ3/AJl5&#10;Nb3RwMiR2DH/AIFnNdtPna945p8t/dCa6jsZkbTvtKsvV5Y1VicDkEH5f881ranp+u3AVb7VLSZW&#10;Tcsb63DNxj+6JGx06deKo3d3ps1t5cFpaWrf3oriWRsfRnI9P4RVGL7P5qqAzL33bh09sYOOnTmt&#10;lYz5TUttSs9Jj8ttN02abJHnyyygjA54WQLxycgdqrx29rfXX75vsMD8qYUMuD9GcH/x7t9al03x&#10;4vhdGW3nmt2YfMdyrn8T0PXp/Wqmr/EODUpPMuLhbmTG3Mky7sc8Ywe/p3/GjniHIy5drY2HltY3&#10;moTTE7gZLJYFX1ORI2enp6fhow6Brmt2TTNN5tvjcfMvowpI9i+Afbr7GuW/4WNajPljc/JAKE5P&#10;1wM9Kib4oSQSBFhYBRhdsRzjn1Pfk+lHtIgqbOj8hLf90bKGaVTnc3mdforAdfSoT4YuJ5V6QxMP&#10;4SWB/mf61zM3xIuZYsxpctt5+ZFUD+f51E3jnVbpVWMyQtwQVmKEduNuOnH5VDrRRXs5Hdz+Cv7O&#10;2tb30NxJnad8LbevcYOQPp0ou9NuJo/9IktY1B3ExwqijtjhV9ce+fy8zuvGmtzSujXsky5OPNkk&#10;cg/if6Vl6jrupmQlrpQw6/u1J/Ue9RLFxXQFRk+p67aDR7aBlmkjuCAMFLhUB9fr+eKoX17ocDsJ&#10;LqaGMnO0YkA49dp9DXh8+sajcaiYlu7plHHXBPFRzwSSRt5s0rNnB3Nk+9Y/XuyNvqfdntb+OfD2&#10;kOW3SXHpuTdn67sD/P4V55+0T8RtN8ZeHbSCzjSOWOfewWKNOMEfwVyIto/mP8Q555rJ8QW6m26D&#10;r27VlUxMpKxpDDRjK9zmrhc/NXSDxlNdfD6z0Vo4lhs52nVwDvJOc57Y59O1YFxbbR81aN1Yz2Gj&#10;Qu0MypMPkZlIDd+K5FdbHS0nuZQO9/8Adr2D9m3xtDoouLO6uPLW4wYkLYAIz0+teR7GRMbfmPSu&#10;20X4Pavd6bDdM1vDBKgkUvJ2IyP8miPNe8RVIxcbSPd9emju08xZFfaeD0B9Kjsddi0LTLq4mUhb&#10;eJpevoCcDvz09M15jZx3nhnSvLk17TZBH92M3G7H68Vmax8V/tfhe+sXU+ZMmxXQ5Xrz/I1o6rju&#10;cccO3ojh9TvpPFfim6vLht0k8rSN9Sa9C+Gvwrj8V3CfapmgjddyKv3iNwXP0yfyBP14HwdYm7ul&#10;RVy0kgUe+a+lrKxtdP8ALhtLeOERKIdwPzS4zgt+HH+c1eDoqpJtm2JquEUkeZ+MvhSdNN/NpcV9&#10;JBpjEPJLEdsijqytgdiCR6Z5ODX0x+xN8V18ffCyTRbqQtqHhkhI8k7pLZy2z67GBX0AKCuH1jVZ&#10;NG8IXdxDAl0yREyQEbhIuRuHPGNuT+B/HzX4HfEaP4HfHdpmMjaVK0lnMF5LRMflPpwwRv8AgNdc&#10;oxo1E47M47utTcXutj7iMitwuQ2D37VJHKJlKMu5TwQR1+v+e1Z8d7vPy7WDDKnIwf19qnFzjkdT&#10;6c9q9B2PKu0zjvHHwB07xFf/AGuyYafc+aJGQKDDIfMEjHb1VmZUJZefkXrgY891DSdQ8GstlfXV&#10;3o8zALG7P5lpKVjc5RmXGN0x4OCfIX5cDn3aTVcf6xggPqdtNmNhrVlJaXUdvdW8y7XikUOjr6EH&#10;gj618/mXD+HxSco+7L8Pmj18Fm9WiuWWsfxPA7/xBe6XB515pcF60hdM2wKzEhVKglRkZPnc9FAX&#10;JwCauWtxo7MkMn9qWcbyiQHzWi3u0hgjPmoRJhshgcgFWXPcDtdb+DM1rfTTeH7jbC8vmtZXWWQ7&#10;nLOY36gnLAA5GQBwBXnknh+HSdRhW6tbqx1a1xLHbT3DqC5jbCqwO11Gxhu+YBQ3qa+Dx2S4jDP9&#10;5HTutj6bDZhRrr3Hr26nR+GNF08afIdA1N2+1QrGu+cuttGdzqdnDOSd2NzBhvchlIIOvJNqGlP9&#10;ovpI5LKz4R1R3kk39CwAP3eBkZz1OMc87btpOtXCq9i9vNDtZ0K4Me0MqkMvDL879CR87dMmr2k2&#10;UllKFtdUvrSIKIwC32hUCwGJcKx7Ha5yeWXn7xz5Kwjb946Lt6m9o3iC+UXi3ll9h8kZt3lnjLTc&#10;M2eCdg+U43DPI44Ndla+KL6wJVbyTfHlCM7lyOMAHNchd+FtX17R2MK6L4iRQ0iQF/s9wSsK4G1g&#10;VBMm8bgSArr6Gop7k+ALOWGfRtQ02xt2mbzFiMsKqqo5YFS2Ad5wPVGHYZ7o5fjKS9pR5kvLb8Di&#10;lUpTlyTt8z0rTviZdRNi4iim9WX92Se/t+lWtP8AihYy+IrppkmgxawDcRuU/PP39v6+1eaWfi61&#10;vtqxXEMjFpE+9825CA2AeTgsOgx8y+ozU8T6nJp+JYlmLSSQozpGZNiASkkrgkryPQkkfMK7sNnm&#10;ZUfdlO/qc1XK8LPXl+49+s/Fen3kalL23+bpmTZn6BsH9K8m/bN/axl/Z28IxWektH/wk2rxloGO&#10;G+xR5x5pB4JJBCg9wSemD503xGvnsFX7dpq3LyIoWWKWHyyWB2MRuyccHhccgnjNfLHx/wDH1x8S&#10;PH2pajcOrhp/JiCsWVI0G1QPbA9B1+tfUYPP8RXThKKXmjz5ZPRhJSTduxzGu+K9U8ca7Ne315dX&#10;19dNvlmmcs7n1JNXNJ0qTzFDXDB/Y9Kj0yxWxtvu/M3LGu/0j4H61c+GptXvPL0vT7cBnknilbYp&#10;4BbYjBM9MMQeRxyK3jTlPY7HKMPI95/YH/b2+Kn7DviS3uPCuqnVvDrOHvvD1zcl7G9QZyApyYZM&#10;E4kjAbdtzvXKH91v2b/2w/Cv7WnwksfF/hu4kjhuX+y31jcEC60m7ABe3mA6MMgqw4dSGHXj+blP&#10;A2seENPTVrG4t9T0k4BvbIu0aNkAhg6q4wxCliu0MQA2SM/Sf7Av7b91+zD8TF1C6mmfwvrSpZa7&#10;axt92EcrcouceZA3zKPvMGaPKq7EedisHKLva1zSUo1Y6br+rH70wN9r1FVJzmu+s3SOyX2FfGfx&#10;K/bBt/h58BrrW4byO7vxc2tvbTWk0ZF0rK10rxOyOmJreCTY5R1IcNtYHFeTr/wU316/s7jTbnXt&#10;Y8OatFMVa4jsLXULWFUYEg/u0Yk4IJETD5jhUwDXD9VqvZHNShzK9z7a/alkW5/Z+8eRKrSNJ4c1&#10;JAi5zITaS4UY5yTgDHc1/P8AfGbxNY+AP2iPGukzXCQx2viXVI7RbmcBpoRdusLgty4ZNpDc5BBz&#10;X6w61/wUhXxJ4Ymh099Jj1q5i8u3lM5AWRhgMIHQvweQp3dMENgivzx+NnxW8efDFr6z8PfaLWxL&#10;AP8AYtZuIFKDJbAPl8YJwMdecdapZY8RTcKqdvKx6WW5hUwNVzjbVW1LXwX+Jetf8ILZHRfDPj7U&#10;bG0mlMt3ZaRIbABmMm3zm/d8bt3JGN2ehFdRefE/xBrUcLQ6TDbzKrbH1DxDYQKTyCBtlbkZwR1B&#10;yDg5A+QvEv7U+tT+Ibi8v9Njm1eRt0t1fZkuXb+80j5dj7knNYmqftPeKtRkyt1HGW6lFOf5/wA6&#10;9WjTqwpqkvhWmrM69aNSq6r+Ju5698W/2b7v4zam11qurWuj2unRnKWEP9omRy3KBiYkBIwR82MK&#10;eecVwj/Az4U+EgFvtc1HUGRCrGXX7PSzG+cAtCIbgkAggqHBOeGU15v4l+K/ibxRpU9nd6lK9ndD&#10;E0YARZf94KBn8e3FchFoUbn51hHPVlrp5Z2tojmur3PoT4daB8KdR1eSS2n8FyywozSQ3Umosqp0&#10;wHNxGGPOOPrjHFVdU/aC+H+k+Zb6R4c01oo5MxY8J2F1FjPVWvQ8xB7B2OPQV4THYR24+V9uegUY&#10;pfIjH6ml7NLVt3A930n9s5vDkwOm2l3Z/wB1rNYdLCHGM7LZFX8Ky/GH7WmveM4LiJmuGt7o5dbm&#10;/mn8znjO59pP4V5Np+iXmoTLHb2s8jNjGEPP41t23wm1udAZI4oEbn55QcD1wM/lWil0u38yLRWt&#10;kXLr4p6hMu37cYVz92BRH06fdAyay9T1mz1OPzLqNrmYLhWkA5+uc5/Q+4rU0n4Y7ZPLm+0XUina&#10;VjiIGfTHU96vHwTa27qxsof3f98NgfUH+ua3jSe5DqI4LxF4Hn8VXTSW4tdPs2I8q3j3FVGOcZJP&#10;Jz1JrOT4MXSr/wAfCtjseK9aFssUUe2OFMnJxGBSLGMkKq/Mey/5/wAgVp9Xi9yVWZL8M/i/4g/Z&#10;4+C8el6NqNxp91e61NezT2zmObYIYFQK68gEhg2D/Cvqa9U8Pf8ABSLxZqsc0niOOPXppFy1zHDB&#10;azMQP4/KjVW6ckruJyWZjXz38RL5mnMLDbthXC7evLH+tchbeJmtnUKMbeMGuWdGEXZHRGpJq7Pv&#10;Gy+Lvi7xGu5ND0tIW8vaW1l1OXVWwQbXcMBucjg8c9aZcfFHXNFt4/7W0e8huGYqospW1CM4zn5l&#10;jUg8dCo6cdDj4/8ACnx11LwhfLNY3PlsoAwVV1x6bWBFdLq/7VmqeJ7C3tbmSPybVmaNUhjj+Zgo&#10;JJVQW+6Oucc4xk58+lHExqe9JOP4nRL2Tjonc+mB+0TdWEhVI9UgXt5mmyAn0PzY65FbPw7+LOl+&#10;MvFUceteILrR9JQFr2c2jK0abSBjAY5L4HCO2CSFcgA/G8/x3eNzGW2tnLA54rrfhL+0Tb6Hr0za&#10;ldXC2dxbyQzrFI0bSI67WQkMPlZdyN1+VzwelepRlB1IqW11f0OWpTlyux9teBdBs/iRfeG7Cx16&#10;4ttT8V+YNPtsPcKFTzgGkmMcSjf9nuAMgZa2mAyFBOp8PPhtpvxa0Zbvw346tdStZpJRFG8Zjm/d&#10;CPeTC5WRNqzwkhlBUTR54cZ8s+Df7cXwZ8J+EfB8V7D4mt9a8H6tNfW95a6bZ3beTIt2j23myTxy&#10;+UwumYqAMOkbfMVOfTdT/wCCgH7O/inw1fWwj1GzuPt+qajp0kmlfZTpkt3NNKgBtrgMyR+ZGhUO&#10;gkWEA7cjG+MqUIVpRoyTino/IzoxqOCck7lzxF8FofC2p2tjqHjLRbO+vZGgtYJUXdLKFtn8leo8&#10;0rd2zLHwzCXKghWK0T8KYRof9qP4u0Sy002jXhuXiIztju5pFYBMh0isLuR1fBVYG79bOk/tufs9&#10;aPp+h2+k3E+lQ6Nrn9tuINGkIuZPsV3atk53Zb7SHLEkkxDPXIZqX7VH7PHiHRPFOn2WszaevinX&#10;7PxPK8mkXD+VdxyWj3WAAc+eILpW6DF9IPmGd3J9Yh3Rp7OXZl+5/ZM1KBtt14mt2ufsf22SKHRz&#10;J5UBeVVYs0ifK3kyHOAAEbJG2vCv2lrp/wBn74kWOg30lndG+077csz2yRGMi4ntnikjUvtZZbeV&#10;SNxIKjO3pXv/AIv/AGwPgR8Tri6+0eKFsBrWh6j4b1PzdE1AyXEUskJtsMkLqFiX7a4zyDeHvuFf&#10;I37evj3wP4x+JXhdvAWqQ6lpem+Frayu5IrSa1ghuhdXbtFEkyRyFBG8TlmXJeR+Sc0RrR3uiuSX&#10;YZN8araNmaP+yl4GHWP5sYx/d69ahj/aG1ITxrZyLNK2dqQpIz8Luz93sATx6V45HdqoZVkXkjuB&#10;g/0qfT7yaxukuLabyZVDbHHJ+ZWQ9cjlWI9qzqVvdfJuaU6av756/N+0X4gm0zyZReLKsi8l2XuM&#10;bs+/Q/8A16w9X/aK8QedLb7Wiubd2icSEjy2GVIxnjBz+P41wVx4i1C5EitfsxkILExp26fw+1QX&#10;l6s1zJc3Mm5pmaZztChiTknA4HPYVy0a9e/7y1vI3qQo29y5oftY/FVviN8E/CGlXUzT6hot7dyO&#10;doAKzbTz7jYOOa+f9O1JtNv45AN2wjIPcd69E1+b/hIN25vkVsKT2xnj9a8y1QCK/mXOdjEZNdUp&#10;dTn5ex6bomqI0tjdW8n7mSYMVHZh6j1/z3r9jv8Agl9+1RdfA/XPBGsQs81nb2VvbX9sh3C4gaFU&#10;mUf7Q+8o/vooJxX4deCdTeC8Ee9vLY7tnbd619z/ALG3xkudLDab9oEc2nXBkjRsFXRyXHAweGLc&#10;A8CnGUX7stnoZzg17y6H9QV/41i1bSbXUrG4t7qxu4UubeeLO2eJ13Iw5xhlYHp6V5/4y+K8UNrJ&#10;b3mm2V5bycPFMoaNx7qQQfpivj39jX9u/WdP+Glr4NvvD8Os3FrK66S8GqrDJJC3zmErKgXcrbig&#10;8wblYIACqhpvir+334T8Na4NP8RN/wAI7qUymRLTUL+ztpXTJG4LJMrMuQRkDHvXJKXI7T6GvNzb&#10;H0pp/wC0Jb+HrI2un6Bp1pbZz5FuRBF9dqrj9KW4/ajWFf8AkD27Nnp55A/9Br5Cg/bG8I62SbXU&#10;I7hsZHk3lo+4e2J+azvEv7ZHhHw486ahdX1k1qV8wzW+I13J5gw4JVsp83BPAPoaI1Kb3ZDUj7Cu&#10;P2p7a7iaO40C1mjfh0eYOrD0IKEH6GvDPi//AMFBPAfgLxzd6BP8JvGXiC+s4Y7q4/sHaYIUkQur&#10;N++j2ghX6gACNuy5rwW7/wCCi3w1sJpkk1TWXeElGEGh3lwVIVW5EcbY+V1PsGU9CK+Xf2qPF9n8&#10;dfj83ijRYdZhs4rGC0zquhalp4Myho3z5kSEFDtZSfkLBQc4ZR6eX4ejiavspT5dHqzCtUqU48yj&#10;f0P0CvP27fhvYjVGuvgr4shGjqrah53iHT4/sCsqurS51D92GV0YFsZVlPQg1bs/2zfhvKu66+Cf&#10;jCzUsAzz6gsoUkEgZiunBOAeM5OO+DXxf8RfD/hnVbfxi3/C1vDNnJ4k8TDVLNJPFenNDYxfbmmd&#10;2SR8SlwzsEYPsdogCViyYPjB8YI9O1XwbJ4H8ZfDXV5NLt7uO8vNX8VWD25aXyFjEirexTMw8pmZ&#10;wG2iTgOSyji5bOyZ1c1+h9p63+2L8HNLXdN8Ldd+dWlx9qk3Oq43MAZQcDIyegyPWsy7/ba+DKwy&#10;RzfB3xg0cauWAupUK7OWGPtGcgckDkCvlLxdeeB/HvxdnuL74ieE/wDhH9R0IaHc2w1rTpXlE32m&#10;OYLIrGVYRFOp8rftaXe+DhSfM9Lnh0fSvhzM3i7wvHN4U0531qKfxDFcNe3t5B5N5ukaRt/l5eRD&#10;uOSqqOgqo6rcnQ+4dT/bX/Z/dJFuPhz4i0+KFjHJ5upyxNG3Pyk/aCwY7W4wD8px0ONrw74l+Bvj&#10;awTVo/AHiq5jWR4U+1+J9SXy3U4kUIZx5ZXoRgEYx2r4U1jxJcCTxkLP4rRwzX/iqym0wQ63bMId&#10;PlMIuAis5XyokurkBQB81lG3zMFI9p+Gnx28G6H4NXTZ/FegfaIb+7bI1FJpHDyEqzYJPzAbtzY3&#10;BgcnOTdOShK7lYzqR0skfUmmeN/hBozN5Pw5uWVv+e+rXF0v4LLIw/Srd/8AFf4RappM2n3Hwe8P&#10;XVlMB5kE2mWUkcmDkZzGeQeee/evnay+MPhTVvltfEGlzHGcif5ceuelXtF8V6d4hsY7zTb631Kz&#10;nXMdxat50Ug6ZVlyG5B6Gul4uD+Ko/vOeNGfRfgev6b4t+Dvhe8hu9M+Cfhdb2zz9mnurW3lktzx&#10;zGzxuUPA5Qg8CsDW/iTpur+L7G80fwna+HbuC5jeK4sr2Qj7wyGhWMIQRuBzng9u3EnxFbp8rNNu&#10;zgYt5Dz9QtQ3/iy0soJGZpvlBA/cOMnp1x+vSpjjKcPhe/maOhOfxH5P/t0wQeGP2w/iBN4fjW10&#10;y61Zr+CFGLrH9oVZ2AJHIDyNjjpjjivMvGPxFn1jwrb2cjGMJN5j4HDDaQD7EZP5/l2f7T3i+48Z&#10;fGTxJ4jt1t9U0zU71pojA5imRAAAQpyCDjPQnkDIHFeQ+MvE1lqkFt9mbZJvIkjKFWTkdf17mive&#10;UrsKVrWOq8KXmpRac155Lf2fH8m9WXdGG/iwDnHv/wDWr+jj/glD+3e/jX4ZeEPC/iS8Vf7Y0q1u&#10;dFuppA2x5Ykf7E59txEZ9tn9zP8AOj4Ev1i8OESxlPMRmlVSdrE8c9eCOoA9a+6P+CePxhfU/gpb&#10;aWs+648OXUtiW3EMV3GWJhjlcB8A+sZI6ViqHNp1NpVJJeR/RVqGtyWtt/qY5AxxIPNMZA744OT7&#10;Ej6iuZ8TeNrW0DPNDdbgSc7V/wDiz9K8W/Y9/bK/4Xv8Ofsur2N8vibw9bRjVJYNk0V2pO1blFDC&#10;Q7sfMqx/K5I5BUl/xZ/aJ8J6XqMthcavNb3wGTDPp11btg9/3kS5H0rjc2nZ6M232Ob+IXwn+Duu&#10;6lcXE2m61pNxcSNLN/Zlzc2cJdiSzeTHJ5IZiSSwTJJySayfC/wr+APhx2lh0WSe6kG2W51Fby9m&#10;lAJIVmmZztGThRhRk4Ayc8b4u+L2j3U7LDqVrJ3OHzj6+n41ydz8RdPlHF5b+37wDP61t7ZyWsyN&#10;UrJaHtl98PPgDqTAyaDovy9NtjPHt47bQMfhivMfjf8A8E9P2b/jLcaXqdhqGrfD/wAT6LKs+na1&#10;4c1Ce1uoHRg8e5ZFeN9rqGB2h1xhXXJrm28TxyDKyK3GflOeKhn8Recu1WJPfHNbQqNaqRPM1qj3&#10;e++JNnpVvBpsf7QegxajZ26JfyXWlW63F1KAoE0qJLGquwG44VRk5AAwK5rxTp9t4yuIpJPjvoOp&#10;NsISOaCQIvc7EFyVHc8L61+X/wC3D48uD+0rpumz2Nrqmmk2eVuwzpatJM6F1wQASNueDnaByOKk&#10;8T+CdZm8I+MLhbbwdNfaB4gh0y1kfQYmzaPc+UZpcgnfsu4HymAq25ABJLH05SxWHhCaktdVojKn&#10;KM20fpRH8Pwv3fiX4OmXOBm4MJY/98tVW5+H+pRPtXxn4AmfOQH1m4QD67bRv1wOtfBHxE8GyeCk&#10;8H2unaH4PutU1DUIba+h/su3WbUI18sTPEixnCorO7EFQuUwedrWfHPwputJ+Kuj6Xp+jeBbOx1r&#10;Tp7iKSbR4XuIZoGCOpOwgoWurVjznCkD+Kphm+NX2vyD2NNvY+9k+HHikW+608TfDeTb2bxTNHj0&#10;66c1Q634L+KWn6c76dc/CHUrjYTHFP45ubdZD1ALf2QxGcelfnPpXxBjh0fwve3XhrTdNOua89tf&#10;20dnHvtbCPbZSNIcZGL14iWGPkbHODm5rXxEl8KXniFV0rUre38P20Epu01CMxy+YISrCNYnm2hZ&#10;CzsFkICNgM3y0POMX1dylRgtj1L4of8ABNH41ftN/Gd9c+JM3hi80O2dvsWk+HvFqrawjHBMrGCY&#10;t0ywQEj+6OK1tJ/4IVwXKCRZNPtmY5K3PjrUSyn2MYfP51V+C2pf2/ol61ws0iyyQNGtwzyFQbaJ&#10;myJFVhl2LAFVIB+6owo7RNLhi6RxAHGRsGPatZZpXr2lUs3tqjnnRSlZX+Qy0/4Io6t4S0GSbwx8&#10;QdN0nVQu0Wd7eXOpadc+zyuomQ9gyqQB1VjjHO2X/BIn4u67fQw6140+FfhfTVDGS+0e9vdUvQcE&#10;4jhktLZGzjgtNheu04wenGnW6t/x7wdeCIxTX8PWUy4e1t5ATnBjUjP5f5zXJKo3vb7jSF1ovxJr&#10;f9gax+G1vfaFfXlxqFvrdq9lFfP4jvJI7S6dNsV3JaSS+UdrHBCoSoYlcEAV+e/iPXl8KeLNS0PX&#10;reK11LR7uWwvYZSJFimicpIu48EB1IBHB4I6iv0V0DTbKK/haS1t2jjYFh5QxtHUEf561+dXxx8M&#10;WvjP4u+IriO8ja7vtUuZFSXKPKTKclVbDNznkV0UKkZpxitTnq02rOTHeNPihZ+GfBN5fWaxx3Vx&#10;C1lHLEoypkVvlJH8O1Wr5RutSk1XV/J87jPJLfKP8/nXq3xP8PXXhnw3OsgYq08ZAPr83I688Ht3&#10;PrXgtxqG2+mVZCgZiWYHHHeuTExbspHVhbJOzPur9l39i34V/GnwXHrFl4t8XX19CAuoQWd9aQtZ&#10;SNkFWt2tpJNhz8rBpAwB6EFR+5n/AATb+Ii/ED9lXSbKe/1DVr7wnK2gXN/c3jPdXaRKrQtJIm0s&#10;widFJIGShr+ZL4P+O9V+F+tWOvaDe6hpMy4KyK7BgegbnqC3blSCeOor9ev+CD//AAUHg8Y/HzVv&#10;AOuSR2t742037VahVCQ3N/ZqxcqAcB3gLkqAM+UCMjOPFrUpU3zdD0IVFKDh8z9cWuIgwxcXVp2J&#10;RBJ+JLq5rI8UeG/CvxOsk0/WGsdW3SMLeC5kWKdW5B8sDbIpODyuCRjqMVZh1GO8iZoZI5hH97a2&#10;dv1x0rN8VXi3Gl/Z7i3+0W83JV4fOiBHIJUgr9M+lNVGtTI4vx1+zV4N19PsM8WuR/uniiSXWtQw&#10;qEAFcNKUPB+4cjB6YzXy98VP2C/GHhXW/tng/ULXVrffuiP27+zb+3wcqAVTypCD/EGhwP4TivpP&#10;xNq1t4fhmRvJWOMK8cvyx446AKoUAdBx0rybxp8QLrLSWmpXSqx4MFyyg/8AfJrajipRdraEzj1P&#10;LPDn7BPxF8UWM0d9/Yvh6FsLiOddQvCeudqqYQPfex56DrTbL/gnV8T/AAhe+foPjqG3li+ZftOj&#10;wZz0zncBx6bT/Wugl+K/iCCY7Nc1b0+a7dv5k0D45eJrZPl1q/Yr3aXd/PNaqq09ERLXRjfg/wDA&#10;741fs/8AxTu9evIdL8VaRrhH9tWWmLBZOWRdqXUUe5YzKAAGUY3r3JVAeF+On7DPh/x38StY8Uab&#10;Yt4fOsH7Rd2Oo+ErIsJiTvlDXltI+G4O3aRnJHXnvG/aU8WQY265eHb2O04/SsvxZ+2p448K6TG1&#10;hqwaaS5ih/eQK2AzYPAA5xnHP51VNyU24LfR9n94pa2uz558W/sBaJqe9bm58Bzvn90JvDHhxWz6&#10;Enw7LjHXvzWK/wCwTpOi27rHP4EELNjK6f4ch2jqfu+DXIP0Pt3Fbif8FtfH8WkT3l9qPh9YUmSB&#10;Ws1luHyxb7wKptIA3HkjGcEkV1Z/4KifGC58QanpcesaAbjR5Y47pZoJVUb13KQQcYII+bBFVKTh&#10;pOI+Vs4qb9m7S7XTYoLbUfBqzRlcr9r0yFFPdgIPBQIPT0+tQ2H7O+t6VH/xLtY0VpS+Str4nlij&#10;2/7sXhyA7sgccDpXXa1/wVL+KWgJcfa7rwbNJbJJJJF9sk81VjBZ8KI2bIAz07Guasv+Cu3iDxNZ&#10;wyzaf8P9Ut7y5NrAJhcTefKApIVTbNnAcZPGAcnpUxrq2iYeyfQltfg141upvLj8VNYhcgkeKdeZ&#10;WPuY7SP07Advw674UfBzXNA8f6ZfeN/iBez+FbOdZ7y0tdd8TXj34VgVh2zTLAFdgMmVSoHY9K43&#10;Uv2/W13U9Q0+7+D/AMI9cuNLYRXkX9nrceUWzx81nhucghSTyM8kU7w9+054X8QXiw3X7MHwtVj3&#10;PguE4PIBLG2AH1PrRKtFq2q/r1FyTRl/t5fEnxD8efiHd3Gi6e2qQ6hM09wsVzGqwqAFhiBZgDsC&#10;jge1eG6B4D8e6ZKJrzwxqmpMqG3hL6lbPJCgzwpabAXJ9B3xnpX2p4Z+MXguy0Oyu1+DPwttJZol&#10;niA8PRxtCrgHGGiXBHQkDB7Ejqar+0Lo11fxzJ8M/h7GsI+Ux6RCG499n9O1epDE03SjSSdoq3Q5&#10;HCSfu2PiufR7i2mZJdN1i0kU/ND9nlbYfTKEof8AgJI9DRX3NaftdtZ26xw+C/BsES/dRbLAX8sD&#10;9KKn20f5X96NOV90fjW/im1j+WCwdegGMMFz/wDWqaHxFJeuRDbtu7IPlx7ZJA/z+FZ9n4d1Ce4Z&#10;rfT7942bCHyHwRjPXH+Penta3NrM6yorSLyUyVYf5717HKjxbmtd6dfyRP8AaLOzRejNNdwKT9AW&#10;z2/P8a4bxboUWu6dNayRrGJFwdjbuecEHPTpW8l2sE3+pR26gMdyt2yf1/zirMGv3Uk6/JYWqZBz&#10;9kjwvr/CSfXv6UpU4yVmJSa2Plv4gfB3UPClu903lyW+77w4Iz04rivsUhH3SP6V9neN/h7p2uaJ&#10;cx3Ot27LKCSkVmc57EZwP05r5R13Tm0vUri3YYaNyvIrwsZhFTd1sevhMQ6itLc50WLK3NOdfssO&#10;cjOcVclXPT+dV71Mx/SvPOwr2/Jr179meyj/ALZuJZVVtsOAGGQckD1ryS1Qsw+lfTX7KXwhvNY8&#10;G3WppdafaiaXyUNzcCPdjBPHJPUfj64r0MvpOdT3TnxVRRpts7vTNNsdQjxcXEFh5ZwAInbd09A3&#10;8wOR70X2jWIwtlPcXj5IYG22gfQ5/nj8am1DwrcaFqHltJDecZDwP5iZ+vB9fSlsW1jTZP8ARfNt&#10;1+6SG2e2OG9T/KvouW2jR4e+qZUbw3eaeguDa6jbLCcrIYWTZ9Dj+vGKr3cz3TfvfOumzn98S2ev&#10;fr07/WtjTrO8uX26hdyNDk71S4w/bozK38jyAcnmt4aX4ftpXCrqc+7ODJKPlOePugfrnp71XKS5&#10;HKz6zbhWjj0XT42b7od5X59cFuOM89cnv0py6BY6mPtT6hpdp5hz5UZnkwffKn+ePTuBYu/DduLl&#10;2S6ZIWPyo+Pl9Dn6Y7dqjk07Tbf5pL5ckBeJUCn2/wD1cfoKHfqONijqFpb6ddbbW4W5Vv4zCUOe&#10;hODniiHWbmzt9sdxcWqE8hCVL44H157jj+Vb2j+LYdBgkWx1I7ZuGVGZlf6gZH+e1V7/AMRLejdO&#10;0ksbHLBhw3PcNjPIzzS93e4+V9jJF8L28WW8M10q8KCxXB7Hjrxkf5FXGj0+8kVYdLkheQ/KZJ5c&#10;j05yoP5Y/Cmv4n06xkGZLaNmHzb3ROn48f8A1+1Z9z8UtNtJm/0qFYxkDZNv5+gHTrzzn86hyiup&#10;XJJ9Ch8YfCEmkeForh5rKQeeo2xTiR8fN1A4H5/zGfKdQea5jMm0rbw5AyQo/wDrn6Zr0Xxz8RbD&#10;X9HmtVk8yRiCAsTcEEfxHjpn65rgb+JY4lZ2MhXhR1wPpXg5hyupeJ6+BuoWkYN2WQ989sdhUaS4&#10;RjjpxVi7TdNu/LA6CoTZtNj5s+/SvLdzvuS2Vzhl+vpXH/ESbOrZPYccV18NqsLjA59etZuv+E11&#10;nW7WM7lWZtu4cnqBRGLuQzlbQebGpHpXpnwI8Pq/iGPUL4tFp9rlnbZu804+6OCO/Oe34VDB8ILW&#10;1uom+0Zt1HzL/ET6egzXSQ+GrWLEaj9yo4XP3TnivQw9KUZczOapUTVkeh3XjDRbVP8Aj3hkVjjl&#10;FIOPqT71BJ8V9MiHyWqoR0Pm4/8AZTXLxaRawD93HGO3K9c+n+f5VXvPs8AJUoAMAe35/wCf6el9&#10;amcP1eB0dx8V7dwyx28bb/vZVz6+hA7/AJiq1x4332ufs8kS8HMcYGf++mPr2Fcz/akSJ95cKeRg&#10;HNV7vxSsqMu35udv8WPwrN4ibNI0II1pfiVgsFtJ27fM6Jj34U1A3ji8mGY4dvbaZW6fQY/yaztA&#10;huDM3+hXkgbH3Ijn+X0rStPCup3WVXTbhy3faFI/M0lKpLYOWC3K9zr9/qIZ1W3V0yxBjJyPxJ5/&#10;ziqY1vVirYutvOcKgX+nFdBafDnWpJcx27RsOcFsbf0OfwqW3+FF8g/fXVrGvTIBOR+mR/jSdOq+&#10;4KdNHINe6hLKc3t0rc52OR6//XqvcLcXeWluJZOON0jGvQF+GNu0P+kaohVurRRZVfxyf0yf50i/&#10;DjSdxxe3E237wZdoB9CSB/hU+xn1K9tHocV4N06OTXFLKrFTk7uldZHBaQuskiJuAI55xnPar1v4&#10;d8OaNIGYhSeoknUAj/vrJH5fhTdR1nRbNgY2sMg42sGkyP8AgPfgd+vNXGnbqS6l3oiiL6zhJK7W&#10;PoPrUcmpIzMY7d5WI5KKefyrU/4TXR9OgBjWG4fjBS1kXGev3jjqOPQUN8Tdrt9ktJY+m3Marn9T&#10;3q/d6sPe6IyY/tzqyR2cx/uqYyB7fWrFt4f1Zyw+xhZHByW2qffv/OpJ/iHfIQqW3kt2CybVH4Bf&#10;8/yc/i3V5IlkZrVd4ztCsw447sef/rfWpvT7jtIjj+F2sKj7vIjRjliz/dz+Hsaqn4a5mPm6lB04&#10;8sbzj8+OlV9SN9e3GZLpULDOFQLjucccfhVUQXCvt+1XTD2cj+XWs5Sh0Q7S7l4/DDSYT5k2ozFl&#10;67V65z3x/nmo5tC8K6e/7yS6mHoWCZ6/7X9P8Kz7nSo5mVnkaT6ndxVHUba3SJRtXvkDFTzRXQNe&#10;5pXfiHwnpL/u9Ljnb1aTP6YPv/8AXrm/HHjKx8QaOba10+C2+YMZFTkke+B1/wA9qrancRwv91T2&#10;Jx+dYmqyfbbdgme3PpWcql9Eaxh3MLUV8ojd2PHvXQeLfFl9rWi6dbSSL5FquIlCgdgOcDnp+tc9&#10;eIyjaxzzzVprtmsoRsZvLGM9qxNyjMxVd5zxwK2PMm+zKvmNwAOKyNs11douzdubAUV0J8OX0i7N&#10;qqe4JrOztoGnUx7jdt5Zs1TkBDV0Eng69D8qMfXqKafBchOT+VZ8kupXMhvgS6Wz1WKTr5cgbHfr&#10;mvqTxfbpbeKr/wAllaG4kF3btkfPFKA4Pp0cYx2xXy/HobaP+8X73U17B4N+J9v4l8JW9jcX/wDZ&#10;2q2MYht7uRN8csYPypJnoV5AbpgAHGM16GBmopxkceKg5WlE77TNag0sxvczLEsjrEpYHazNwB/n&#10;jivn34j3cd34y1CaHb5ZuZPLKnooYgY9sV33xG8U2cOhQqt5Bc6hCwkRLUhow+CCxYHAUHkDknA7&#10;ZNeP3d3u3Nk+n0p4yqnaIsLRs3Jnu3w5/bum8F+FrPTdU0uTUmtV8rzkm2PsH3c5ByR+HTrXoWgf&#10;traFroXEjWoPRLhNrfn06frXxnLMPO3UDUdh+90rkWKqR6mssHSlrY+9rL9pDQ76ZYlmkV2UNvaN&#10;vLbPo3TNblr8SbPUotzXMHlsN2C2eoz9Oa/PO28TXFocxTyxt/ssRipJPF92X3G4mZvUua0WOn1M&#10;f7Ph0Z+jmh3ujzXTS2/9nNcMoUsip5mOcAnGcAkkehPvUniLwzpPijC6is10qktsa7lABKlTgK42&#10;kgkHGM5r83v+EzvHTa08h+rHFbWg/HPxH4dkRrPVLuPy/uru3KPwPFV9eTXLON0T/Z7TvGWp9t+I&#10;vhm6y58PzPCsQLC3nmaWN/lwArtuZRnnnd1PQVyt1repeFp/L1TSNQtd5ISWSRWhY7dxwyrjA2ng&#10;kE469BXgOh/ts+NNIjVWmtbjac/PDg/piuu0z/goPrFyhi1bRdOvIZAVkWNnTeCCCMMWGOfQ8Zrz&#10;cRg8JV95Llf4HbRrYmnpK0l+J6xb/Ef+zZYbia8khG1mQxWo3JjJzvaQcdfTrXaeGP2i7hJ44bl7&#10;CbJAxLPJFcx5BIyBEQeB14zjGTxXzDqn7RGg64u6DTJtLZvvQ7xPA3y7fuEDbwB90gDB4OTUdv8A&#10;Fexu0YedtVjvMUjFlJOORnkHtxzx1FcNKlWoSvRf9eh2VI0q0bVF/XqfYV1qOgfES2zJ4fj1dpkY&#10;v5ZgSQhwA/zSSRuMgKCRjIHU4qvF8IbHVdXm+wyat4bZo7iV1N3GyPNL5eG5aRWKkFsBgASeu418&#10;16X8Z4baCLbcbTGq7Nr/ADKfUnOc9e+a9A+Hn7UluszJquoQ7VibY7uC+cjGT1PHr9cmvSp16dV8&#10;uKpr1sefWwc6a5qE/kdx8WfhnrXh3wPquqf2touq2mnw3NyyTqqukYt8qiFC3zeYp6jJVsZ4yfhd&#10;0ZxbMxXcztIf1r6Z+Ov7Tlj4k8Ca/o9lJ5zXUARHjYbWBwDx9M/p718uaaLhr/dJHIsaqQPlqvY0&#10;KbvQVisPKs4/vT0b4Y6PHE2p61NGssOh2pmRWUMrzNkRg59PnYe6DrX1hdQQ6n4ZuNBu4Yp9PuXU&#10;zwkELJtZWGTwdpZQcdDjBB5rxv8AZEvf7P8ACfirakJa7ENnN5qBh5csdwvHX5hg4OOM9fT1T7XI&#10;kPy4MmMj3/z7V9Bl9NRp83c8rHVG58r6F7xbN/wj/wAPL2SxsY7hrOLfDbRQq6suMFQnQrtJyvQj&#10;IIwTXzP4jkh0PVrO+sfMi0/UoRe2qZBZELMjRnPXZJG6ZOSdgPevqTTLtWVVXo+Cueprwf8Aa607&#10;TtKvNAk01bdVvBdvKISNrNmEkgDgfeJ445ozKkqlLmfQrAVHGpbufYX/AASa/aA0n4w6XL8KfG8F&#10;nrWmww/Yha3m5hdabJIDGAeGV7W58oo4YOqOgUqIt1V/2ov2TW+G/i681D4X/EjT9a0P7QVTTby8&#10;j1C4j+bkCSNTuUZyGYoSABhsFj+ffw+8eap8OfFFjruj3TWuoWEnmRsrYyMFWUjPKspII7gmvoO6&#10;/wCCqF1Y6L9lk8Ps11MAZJFmPOMgLnsvPYc4r5WUZRldM9adPXmgda19408OzquoaDHqiBjum0yb&#10;a0Y94pSMnpyHrxf4q+Idb8WeOGjtdP1mzCqkUdtLC0boew29u3/1+Kq+N/8Agod4m1+N49P0+3sV&#10;YY3581lHONvA6ZzyD+VZnwi/bI1Lwfb3cN7pK6hdX1z9okuZJSjzHAGG4PQKAAMADipdestkbQpJ&#10;/EzobD9mbxXrC7pLO1sd3zGS6l2KPQfIG6/T64p2r/ss6zZxKzX2m7sEyBWYgDPb5Rk/lWpqv7cl&#10;1JBtj8Oq/l/NtFztJJ6fw/yrJ8R/tcXFxpf2ibSWtSoXky7owSDkZwP8K53WxLehr7GKKr/s5XEt&#10;pcSR6xG32XaGH2bGSQSR9/8AI989ulHhb9mqPXNEtby41aUtdXclmIILRmbetrLc4yxX5isLgYBG&#10;4gAnnGf4b/av0281WS31RobewnJk/doXPm7SF3EEHbnHqcCuu8BftNeB/CFsWuNQuJDZ3UGo2qL8&#10;ipcx8s2VyTuA2c/wyPwCxruwt5Rk60rPoZSi01yom8Mfsz+D7vQ9BvrrU9akk8RTQ29tCqhQZJHC&#10;AMduAAcnORlVJGRyZ7f4VeGZNI0+6tfDbJHfXVohlluJtyRTXdxAXwHAyBHbnGOtzjtVY/t1+DvD&#10;ttatY6TcNdabYx6bavHcySRrDGAFzGwjUtwBuwGxkZxweJ1b9ujUPEUDW9rounWy5+SXDHYN4cHa&#10;zNyGAPU4I49K2XILle53uuaVDpc7C301rQQMsUkzujMsgkuInjyFBJV4HGRkHHUdKZO4li2pGvmM&#10;NrM4WTHXoCvH4HI9a5/wV441nxtozahqsyFZp3kiWOJY953u7OcDJy8kp5z99/WtgSRPFuyzY9Ou&#10;Py78V3UaMbXRxVZO9hs+n/bgzTfvGzwSSdvsBnb+GOOPfNX+zmgKH92q8A+WvbP+7+FXD8rsvlfL&#10;3JPGPf8AD+n0qO58yZcfIh6YJzjPp+ddRgQJE4MkcfmKrDblXO1/wz+lVJrKaKNlZvL/ANjt/jn/&#10;AB96sTWcu9sy8Z2jb1b/AOt2/wAioJbOOKM+ZNwOPcAE1LKXmeZ/Fidk19Vb5isKgnHbLVxsNrCb&#10;zdKHaMnqvQ11nxeRY/FKiNmZfKQgnOepriLz5Y2xwQOoNefWfvnZTXumu2m6W7/LcSR+mRx/Klg0&#10;61t5Q8d4uVO4bhUmkeF7YaRDcP50k0yK3zSHAOM8Af1rO1C2is2/d/Lt5+9mo5vI0tc0dWsYdQuf&#10;MBty577sFqSHTPJj/drDzxlZAa5m71F0b5ZMcVWTXbmFg3mH2qOZF8rOwl0Frj/lipbHVWxn9acn&#10;hWW4baI9o7fvBj+dc3b+NZoh8ybj6g4q3D8RpIjxC3Hff/8AWqeZdg5WdPH4Ovig/d/dAGQ3/wBe&#10;nx+BrwHBgdUJ3/KepOe9c/D8WbqIj5JOOmJcY/Snr8YrrHzfaOmP9YOP/Han3ewcr7m8/gW4/wCe&#10;VwCzHo/U1TuvCcyYTy7jK/jmqcfxquguNsrfVlPt/dpk/wAYriU7tkjNjABI2+2eP0o5l2KLNt4T&#10;k+2o7LdbQwJODgV0kKSW4xG5A+h5PHtXC/8AC1tSlLfJCM+mf8aktfiRdzyjzNoX+LaTz+tPTsB2&#10;zR3Ep+Zmzn0NR3Fg32d5JJmUAcAjrXGzeMtR8h2WXaBzxWlZeJLnULFRJ5fzA5wgJ/PrQrdgLF/m&#10;PRYTH/FMxyT34H9BXK3vhs3Vw8gbG/J6cCus3edGi8/6w/gM0v2FWzlScnrW/KrGPNY5XR9KbTb6&#10;NmbPPpjNew+B/Hk3gbxfDqEbN5cZxKi4yyMD/L5SB6ge9ebazB9mMTf7dXzqDNIdzHqSR74A/rWc&#10;lbYuMrn6jfs1ftEaT4q8HLINUjikiChnXhlI6c84YcdORX0X8SvhVH+1H4d01rzUIYvEVjbtFDfy&#10;WaXLXMTr86MrYBPJYYKkN8wIOQfw2074sa78NrlbzQ9SutPmU5zE+AefTof/AK9ekeGv+Cpnxi8N&#10;IB/wkUN3tbcBNYQDHBHVUXPUnnvUVKja1WoU6ajrFn6Cz/sl+OPhpdqt34R8L+NoY7kSMRdP5kkZ&#10;wDGVuVRFGAem7axyCcA1fPwt13Uvgd4Fu/EHhu51LxB4d0/+z7mya5DTMIm2xSMYyfMZ1jiYgNgE&#10;KxyyKy/GOl/8FzfjFoVtEqf8I5cqR84mtrgc5PZJ1X8wapeNf+C1/wAU/Fmk+Rb2/h/Q7p2y91p1&#10;ptcgY4AkLoM9ztyT3HOebTdR/E15pPdn1bLpXiTQCtvFo2geFYc4zkTzRkynlSxYDEjMy7lAAZpX&#10;VizQrm6jM+tA28+r+I9Ua6ZE8qxgnRB97aC247SNp6sRGE3MzSeQw+N7D/grV8areQeZ4r3w5PH9&#10;l2RbB4wWMJPHtiuk07/grr8UktVjbxJpdwvUpd6LFk85P+rAH6fhUupP+UpW6nt3in4ZW/iBd8fh&#10;XxFdQuwYCcTQw7RHvZdqnKqFO/JBZQzbR57Sq1x/Al5DLNJ/whEcO9mi33FxsCiELE+E3bcBWRCo&#10;+UK6Qr+6Z2TxP/h7h44lVTJD4DupFO7E+kS4Jx/sMpxye/fmiL/grV4skkVbjw78J5YlK5Q6FdfP&#10;j/t4NQpSe8SuZdD3Oxt76JFhm8KaOq2srMyzyG4AzKEKsSxVyXCpwy75EVMqsQkd7+Hb423mxw+G&#10;Y1hQRRSxXPmspLF1w+DuJYO+84DMJJiFZBE3h/8Aw9c1WY7ZPB/wslyCCX0m4KjtwPNHbjnNWLj/&#10;AIKxazJIPJ8I/Cb92uEZtHuSwA6D/X9O+BjHrSvL+UXMe6aNo1wku37P4VMSLv8ALE5iYYhEg6c7&#10;dm5hhCUjZpRvaTy1gm8JSQo0f/CJ6XNHGoLCO58pUBAyGK4KgRkKwG4IjLENweRl8PT/AIKy+Jkh&#10;G7wx8J8bNuE0q5UMM5PHndzz15qyn/BXrxdbjba+F/hvG2MiQaPcsq4GMY+0g4/xzVRk/wCVi5j3&#10;Lw98Olm8X2623h7XIb6F5JYoHvdiTSMeQ6ggMpztZQGBAEeTbxEr6H8SpIf7XvvDli/ia5u/DtrZ&#10;6bZLpf25VicRNPcXLeQVRyzSpHiRuBG3ABzXzt8Pv+Cw+taffxLrnhbw/NZ7AHGkwyWbFgD83zyS&#10;gkn6Ac468dZrH/BcDR7AiMfD++lfHyY1xVUe/wDx79z2FU4qW6Yc7R7F4G+A2s+N7yJb/T/EWlWU&#10;cUHm3V9q8nmybCTII445myJAFGJDhRuwOeOw/bF+JEfwg/Z5124WZYZpLQ6daAcMXlHlDHXlVLN/&#10;wCvluT/gty1//wAevw98qNsLhtf+ZT3/AOXXBH+favBf2jv20fEX7TWr239oJHp+mWjb4LKKQyKj&#10;7QN7McbmwzAEKMBjxyaulTjz7aEVJNo8L8Q+NLq31y6VZGG2VlADcAZPAx2rNi1ZtXvF3nJZgMmr&#10;Ws+H2uLmSVckyEnnismOxk066BO5a7ZSbdzKPKtEex+B9Qj3xxv93btIHPGO3+e9el/scfF0fCX4&#10;rzWV60kFnq8aW0+75VSVM+WWGOD8zr1HMn4V4T4U8Ura3EaMxVlw6EHpggg/oPrWvYa3Hq2q3txL&#10;/wAtAxHJJzx3HP60ORPLc/ZT9mX9oG8+Hvi3Tde0e4ja7smx5bPtjvYmA8yF8fwuBjODtYKwGVFf&#10;bvxEurH4xfD+11zSv9J03UIhPEGHzIeQVYdnU7lI7EGv5xfB37VvjL4alZLHUfMitxuCXK71IA9s&#10;H9fyr3D4Lf8ABezxv8KdKks10uGWGd/MmgjvTBbs5GC4VopSrEAA4POBnOBjlxFSUpKVtfzNKdPl&#10;Vrn1Z+1D4L+I3gXxVcSaDP4vvrKS5lnE1rqt1I0UbYIhMPmHARtwBRfuFQeQSfN/D37Rnirwtr+n&#10;pq2vapH9lnie6sb0AzGHeDJkOvmEbCT6+hrFtP8AgvBpes2zXHiDwncvuwzfZbtJWySRgblj6daW&#10;X/gtX8JdezFeeGPFzQqcgPZWkqZzwcGfIPfjODj61g/ZT6NfI0i5Lc5j/goN8GtA8MfGG81++1Dx&#10;3p8uuAAf2NokN7bJtUKN7NdRNuOOgGOBz1z4Bp13psEvlwfGD4jaOFOAtxoc8RHH/TG8kwPoM/lm&#10;voD4h/8ABanwVeagsdj4Dvtcs8f6y+vo7SVTx/Cscwx1/i/Cmaf/AMFR/hb4gsI2k+Gd1NcY/epF&#10;dW0mD6AOEb9K15qUYpST+4r37f8ABOs0Xw3Y+J/2Sb/xIviq4vNS0HT4xD4kklvY2KxyBS88GSzk&#10;Zc7SHJyccnFeJXn7XnjK2nkaz/aC8L+XMBugl8LXcoYAAAN5mmMG6DqW4xyTxXq9t/wUh+ES6bcW&#10;cnw38UR294my5igt7UpKM5AYecoYZ7MOwrIf9pn9m3xld+Zc/DfxFbTMAMnQbViPY+XKx/T0qqdW&#10;m1yuTt002/EnllvZHDT/ALaHxU1CLanx48DTKzBju8OCAAjnjfpakYOPQVLe/tkfGTVJlml+MHw5&#10;1W4XcBcXdtZ+f8xBbDyWisAdqk8jcVGc4FdrD4n/AGWddn/d+G9QhY/LmXSpYAn1IYDPHXnoaqXt&#10;h+yRdL+9juIZM87ftvT6KSD/AJ61XPS/m/AFf+U5OP8AaK+MerXKyr8RPg27JKZArahotsrFjub5&#10;JNudzctxyRk5PNew/APUfG2teGtW1jx54g8OrpsKxXBvNPk0t7Vo4iPJzcEOg2v/ABOwAHcAZrid&#10;N0/9kcFpEvnjKfPia3v/AKcDad3fjnr09O6/4XF+zvqfw3bwq3jK6k8Psyn7B9gv0Bx90cQhtowO&#10;M4Bx6CnKUXtP8w97+U8n1H9pH9oPT9YuJtJ8ffDW2tbiYTLHD4i8LTByEVA2WkZjlFUEcLkZwD06&#10;74I/HX9o3xx45sYdS8YeFbrSY7hRffYLzQbycIQSFCQFn5x1A4GTWfqvgn9lF/mbX5lVSAURNQyp&#10;I7gJ75x+leufs4eJ/gH4Mumt/CXizQlk8zcI55DaSFuvAmCM3tjNOTpWvzL8SryS+H8j1Txn8cLz&#10;4YC2tJYY9evvKWW4Z7wWhjBJxwsLgkgE4wMcdc1m2f7TusahfC3tfC9rJNJt8pP7dbdLuJHyj7L2&#10;xk5xgGm33w68D+M/Fl9qs/if+0JdQl857ddRgMUQCqgVdgDKoCjAz6+pzvaDaeAfhbma1bSbN1+V&#10;55LgPJx6uzFux4z1zXLKK6S/EXNpsU/2sPjW3wQ+Bmtaz9tnt7z7Obay2uMrcSjYhBxztJ3Y7hT6&#10;1+RV/wCPdWtNZvL201q5ea8kaS4cSGNp2LbizYPzZbnFfSv/AAVP/ass/ihf6X4f0G6Nxo+nySTy&#10;yKflnm5Xj1CgHHuTjPWviuS9k39/m5ruoR9nT13Zi43lc9Xn+Pet+LNKXStVa3kh3q6OIVi2Y448&#10;sKpzkk5BJJJzXPeHdKj1zxHcRyZ8sLk+/wDnFcZZ6wbW4Rm3HrxXSeE73z9ZVo/MC5z8rlfzxz+t&#10;ae0uxcqS0PbbTR5PFdnfWu5Vma33QAjcg2ciNR/CPy7dqh8EePL74d+K9E8Q6Xc3NtqWi3kV/aTQ&#10;SmOaGRGDqUdSGU5GMj1P1qt4W1STR/LuGYrEuf3m7lvz9Kwpb+OS0jwduFUZ49ueuR27fnWkrNWZ&#10;lBtO6P6Pf+Cfn7emn/tUeDtJ03xTLpt54kurRLnT7uSKPZrsRXduCY2rcKvLKoww+dQPmVfdfE/w&#10;b8N6zfyagtrfWd5Jy8ljql3Zh+MfMkUqxvxx8ynoPQV/Ob+yD+2FF8KbGHRdWupLS3sbj7Tp14rm&#10;P7KwfcCGzlWVuQ3bA5GMV+xn7Lv/AAVv8BftAeALNdS8SWNj4ms0WHUBbXcGy9ccedFvBG1+pX7y&#10;MxXGME+FWkqLtLY7YptcyOq+OXw18RaHqL3mh+OvE9u0iGOVbpLO5yvOFWQwCRcdjuJUkkdxXgF9&#10;8T/E1hqM2lX013qlxYqgM7JGWlUjhtzOpOcEZPcV9H+M/jf4P8WFTJrYhU/MirOkglB45BjB/L0H&#10;PWvCPil4e8P65qq3Gma4nnRAhJYSyMuecEOu1uncEU6bpzsosrbdGFP49v0O77LIflBbcg984Af+&#10;p+leQ/tX/trXv7NeiaHqS+FZvEVlrMskTeVdG3a2KBTyDG+c7u+MYr0e60nWLJNsOoWV5HnLNNCD&#10;Iw9MxlVX/vg1xHxS+G2tfEL4cnTtN8RX3hfXoZWlhvdOuWjKZzlCRtJUgjI46fjWtO/MlKWhDlHs&#10;fP8A/wAPtvDaEfavBPiKPdgAQzwy/kSV9+tdt8GP26dJ/a71C6s/D+m6lpdxo8sNzJHqHlqJ/vEK&#10;pSRuu05PGK4W/wD2T/jxaNI1r8Wo7zPAW+0+C8Un385HH5iuk+DXwj+K3gvxHJN4um8M+KbXCmJ7&#10;DS7OxuIWGeQYoEz17twRxXTUjKKvTn+KI5oPW35ngJ8deC/glq/jDwT44/tCF5JEGwWYuU064UEe&#10;dFgsA3Q7uCSAPcdVJ+138LfGN9qX2rxNfRx6ppsVjcMmmyROJI3MizLuBA+b+Eg+hyOux+018G/i&#10;z4q+LetahoOheD9S0S4uTJaJquhadc3AQqoG55YHfPB43kYx9K85uPgz8ZrcDzvg38Lr7YchjoGn&#10;Rg4xj/VlCfw5+nFddZ1qtqktW15f5kw9nFf8E9N8M/tAfAmx1m51bUvF9vfa5ebzc6lJpEkUsgYB&#10;XwqxhFyoA2gjp1FWV/aQ/Z5uvhVoPhlfE2nzHQ9SS8P27SJljuNpZPm2xsuWiPJJ+8ASc8nxa8+G&#10;fxRZP33wB+HDMrHBGmsv04S7XjnAyc8fjVH/AIVj4+Kt9o/Zv+Hbkn7yW+qR7vrs1Hb+eK5fZ1r6&#10;3+4u9N9fxPdZv2i/gxa6/wCJZ7XxNoMn/CWwRQTtFFKspXaoZWbYP4kVgN3ueaz4NS0L4b6P4Qvr&#10;jxBDo1roszXMk0gZkubgqoCq0yn5zhvmRlYAkDg4Hn/wk+C11q3ia3h8X/BDwnoGnMxc32nnVDNC&#10;2Rj5ftzg4PPK49SOtdf+0zbat4iv7XQNN+F6+MvD2jgeVNPcXFuN5GGZRG654+XJGeCTnijlqc3I&#10;vyHzQR6/4W/by+Fr6Hax33jjS1miTZiUSIVA7fdA49uOK7Twd+0F4H+KMsi+HfEGm6tJD99baTft&#10;PofQ18Maf8FWuDHHJ+zzaQ5+Vpf7dvhycYZgXbgegx36V9ZfsyfAXSfhho815a6DHoCyfvJLeOea&#10;53N65ky3HPA4/nRVjVpr/gEctNr/AIJ62Zo5Dnax99vWimDW9NcZktrqR+7DT5nz+IWiuf6xV7D5&#10;In5oW8WqatcKtxd6gEdhvcuTjP8AwLt74HPWtZfA2hlsy6nq07MckRxqgz2xu3Y79v8AGvNLv43e&#10;UW27m5yAsfT/AL6NU3+Md1csdsN02TwMhB+OBX28cVSW5839XqM7/UfCluJdtnNIsBHWbaWB9Ttx&#10;/LHX8Gr4ekQLuulxjOAuOfz/AMgV57dfFK+snXZbTCTO757lj+nH5ZrJ1D4lapclVWG3hX+H75/9&#10;m9eaxnjKTNI4aZ6x/YtvFMzSXkrJj7u8Y7ev9f8AGvnj4+6ZFY/EC6aOQTRzgSBgwPUf5/8A1V29&#10;prGqXm7dc8tnACAZPt+lee/FUXLaorTyNLIVwSx6DtXn4yrGcNDrwtOUZ6nGyrg/L9agvQTbnPNW&#10;JPk6mq94/wC57e/PSvKPRGaVzcqDnkgYzX1b8HvFOheF/hhbRXWoxxXEaF1hAZ2ldj7A4x/IetfM&#10;HgyzGoa1CjDcu4ZB9K9etYY5F2/KpA4x2FduBrSg7o5sTBTjys9MuPjHahJGjaeRl/hjjLDHtkj+&#10;Q6VTufjNuh/dw3R6YDoq+vbn+dchp1+lorBmXqc45qtqmoQ7f3bBvbHT3/Wu/wCtVDk9hBG5ffG2&#10;6hU+XbsSf70x6/gB6n8KzD8YtY1D5Vt7Xb/tbm7j/axXPXEv2x8KGb12+tXNM0iXHy28xLcDbH/n&#10;msvbVn1K9nTXQuXHxC1u4/5eLeJTz8kQ4/PPvVW51vVtRT99qUpXqFUBf5D+VXo/B+oXEe2KyuJG&#10;6kY6D6VPD8ONYZQy28SFupaTGPzqXGrLe5SlTXYzIpLsQ7xe3TSZ/wCejfnVcK1w264kllZupZt2&#10;fzrpoPgzrdwmZJbaJe5Gcjp9KtWnwXuIol87VoYgevQH+efT/OaFh6jF7aBgeHUt7NpkKqVYEEev&#10;+eankgtY5GXy16Y69P8ACuiHwo0zTIFa51ifn+6M5/ADmrdl4K0EruSS8vAOpG5QPwJHf8PetfYS&#10;W5m6y6HE6pqtnpllLI8YUx84zy1ecaz8X1luGKWeOcD5+B+lewfGDS/D+ieBb57eKD7RLFiJjKrM&#10;GyB2Oc4z/nr8z353Ofr1zXBjI8rsdeFlzK50E/xPuJzhbeNV7ZJNNX4k6gV2qIV7fdrnYUz2+lSJ&#10;w/euKx1Hr/wm0XVPHWlzXQs2ulR9hZeFTjPNdpafCDWZbrzPs8EcicZYnPHpwf59/cVyvwR8a3Xh&#10;7wdJDbQsd8xbf5pUdAO3Xv3FdjJ491m6VUZreKJmLMxQueeO5NevRhRUFe9zhrSq8zS2J1+EWpTL&#10;tkvobds85PX2zn+ncVZs/hAIA3ma82c4cRrx36d/WsW/1/Uo1bbqEqscnKqoGeB6e9ZL6jqF5J8+&#10;oXjBj3lIBro5qS2Rhy1OrOsuvDvh3RWUX2q30m75cK5yW6dgMVNHpnhDarblk/67Tjn6gtn8PY1w&#10;svh+Gf5mzK3+0d1WrW3ittNkjZR8vTA7Y5FZur2ii/Z33bO2OueFdNC+TY2sxXAJjBkx1/2cenen&#10;Q/EC2tpNlvpqrGoLELDlUA+rYrjvCGowpex/Kv3gxyB2P9OuPatPUNfhS4umkk/eSE8Z/wBoHqfY&#10;dB61P1iQvYI1W+Kt5BgRWzDdjPyooOOe4P8AL1+lRD4k6k6qfs8eMcZkbA/AY/8Ar5rnX8RWjlt0&#10;sRYcZzn/AOv/APqpn/CTxylEj3NjnAWn9Yl3KVGPY3brxfq9799rRGZiSPKLf+hE9OOtVbvXtUJw&#10;bxueoVFUfoPeqC6tLO+IbO5baeWwef5Ur/apB/qljUddzcj8qXtJPqPliiW+luNQjAkurqTuQ8rH&#10;17dKqS6fGijdzxgk/wBe361dg0a8uhuicfN0CKWz16ACpJPBOoXiFdt16E7AuDj3P61LjdhzJbGL&#10;ZRQtJ823bnJLVdazh87IVcL0xjitXTfhRfTOrTOQq9t209/b2/WttfhVHJ8pIWNV+bc245xnkket&#10;Uqb6E+0Rw7TQpO2GGMdQMipP7VhjP7vdJuzjatd9a/DK3gb5fLxnOduPy596uv4Gt4dxJLP7D2/z&#10;/niq9lIPaI8ofUJWvFk8roc4/nWhcXV3dJGv2dtqKACMjAzmvRY/CFvhs28bHphifbH+f8izHoVv&#10;bRbjaxN/EPLI+X6lsDr/AProVBh7Y8wc3l9tVIG+QnLep/8ArYpH8P6nM390t1J6Y+v616xBZwiP&#10;ckcca4I+bGAP5dvXFEhtUOWmhVpCMkyqvYe/HT9ar6uifanlMfw71i6AVmRFYZGKmT4QXE67pLg+&#10;h/iI/pXqbwrEzeZ0xksSAB0/zn2qY2rSDcF5AwAP5+uOQM+49aPq6D2zPKV+Btu4xJJMzZ65A/kP&#10;8a828XWNxFeSWenaZdN5ZK7trM559BX00bASKfujjIzg49v6fhTJLVCP4Svr69/8/wD66mWFT0Rc&#10;cQ1ufJg+G3iS+Xd/Zl8F9XTZ/Ol1KwvJUt7WO2bNvGEzEnLHvn8TX1hJbRxL82GBOCMdev8A9emO&#10;seG4PqOenb+tR9T8x/Wn2Pmz4eeBNYTxBBdT6XeGKLJBeMjnBx/jXpP/AAj815+7ks1D7eVb/CvR&#10;ZZdqfMuO+W4GP8KZNahwWL/KT0LcEURwyjoS8Rc87/4RWXaNtnhcdcLhe/r6fzqWXwMXjBO0LnnH&#10;QHGfp/n3rt/Mt0TPmW3yEghJQQB1/CpITFdx7k2suM7kKnjgY+X60/q6J9qzzu6+GKXK7vMXp0Ar&#10;mdR+EWpW1zI9i8cip0UyBSfpmvYjpMjN+5mVVAbiS3bHOPcHj2//AFw3vhjUZ3Kx3lr0JZfJYdvT&#10;cc1MsOnpYuNZnht94G8RCPDWMrbhglWVs/kay/8AhXGvOnGnyYx94kV9C2vhK63fNqTMc5JjiCqe&#10;2OlaaaGsKDjdtwPc1n9TT3L+tWPmUfCHW2f95bsp+oqxH8FdWZ+YenUZHFfSyaTGV5VVPHG/p+v+&#10;f1po0KPb91WAHdv89xR9RiL61I+bR8G9QUfMq+//AOuo3+FV1GT8n/6q+k5fC8ZDHb90jgD/AD+d&#10;VpfCtuvy7Dt7Bv8A61H1FB9cfU+bZvh1PA2Cp9sLnNQ/8IfIDyrbh3xX0mfh9G8u3ZGOOeCT6Cq0&#10;nwviefLMvvgfKP0/zio+ovoX9cXU+cT4YkH3lNRjRXQ/db6V9Gy/CK2k6Rqd2MAdcf5HWq8nwXtZ&#10;A2yNevJ/z2qXgZDWLj1PnptNkTsfypv2aRT056175cfBCHy9y8bv4QKz7r4GhQAFO5v9nOT7YqPq&#10;c+hX1qB4qVmBP3qQXs8bcM3+NeuXHwQmXO1SvPpisy8+DFxBnMTfKwB46E9qzlh5rc0jiIvqecnU&#10;ZlUfM351LaatMJVVm3Kx5zXX3HwnvFVcQtj2UnH1rPuPh5dW+d0Z+U4yBU+ykX7SLPUv2U9eju/E&#10;OoeG5rxbJfFNmbSCZjtEV2hElu2e2XBQE4H73kgZNe2eH5b6302KHWIvsup2/wAlwin7jDqCO3rj&#10;sSRzXyDFDN4dmRm3A8c5r3TQf2mNP8aeHfsniqPVF1BYvKGraTIi3UoAAHnJJgOw/vq6Mc87jyfW&#10;wOKjGHs56djzsVh3N80T1tbprfzGjO7ap24PoPT8K+WfiBe3Nlo+l6XdySSXFiks8quRuhedgfL/&#10;AAjjiYg8guw7V21t8WtF+Fnh26tfC82tajcXkhma81dY4WgYgDIjjkk3ngdWAz68ivHte1eTVr55&#10;JJJJZJmLu7nc7sTksT6k1GOxEZRSW48JRcZXexNYXAFv8x7/AJCmpdWSXGbhfMYAcH+tU5btYIQv&#10;XHPHesp5Gldm7nrXjyPSOpSbRZrnzGtl9/nbH5ZxWpa6nokeMWtmDzhhF8wP1xXBrGxUe/SpI4JG&#10;HHrimmOx6Np+q6LbXHnbY2YYwX5xjnoTir2peItK13Sp7GYxtDMhQ/OBjpgj8ea8xjsZGB+ZvfrV&#10;hNDkmXo35VXNboKxzfinw43h/UGRZo7iHP7uSM5yPf0NZoLcZZvzruV8Jmf5SO3ertr8OopPvR9e&#10;mB/n0qeVvYrmR57DEzSbcV6F8MvhddeIriOSRXt7Q8vIeN/+yv8Aj2rS034dWtuQ3lNwcAk4H+fr&#10;XWabaTQBV3SFVwPmbPb/AArSNPuZyqHcaeLS1s47e3TbHbjagHGAP888+tWy8bg4x16lcf0/zmuZ&#10;tJJjtzuC4z6An8vrWnatI5X5X75IHArui5HJKxpJwyhZGxjkbv8AP+TUZjZ05kXkdl6HjPf+nP6U&#10;QQzSSb+WGSOfx/rVqLTpZW3bV7n0z1/+vWkbkaFR7Zt0n79umMHAGefQf41Vmsc/e+b23HqMf5+l&#10;bMWlPjJU/Mf58Z61N/YDAB+dvrnitFTbJ5keK/GTw/d3epw3VrbyTRrEsbbOcEHP9a4OfSL4qwNp&#10;cLwOqcV9QS+F47h23R7v4icfT/61IPAUM/WGPnoSvBrnqYNydzSOJsrHzTHPqX2SOFoiFjUKOOwF&#10;U59NupZDuRvWvpdvhhBMxVYV3ADOf4Tnp9eOlMHwZhn+YRqcr6c96x+pSNFionzI/h+RzyjccZx0&#10;qJvDbn/lmwPWvp2T4FW7EAR7g3G7AbPT6eo/zinf8KAjUYaNRuBwAOTjqfwzR9SkV9cifL58OOP4&#10;W96P+Ecm/un8K+pF/Z3juDhodu444PT/AD/WtDwx+yHqHja5mh0XR9V1q4h+/Fp9q91JH2+ZIlZs&#10;dsnis5YVx1bNI4i+yPktfD0jfw+nalHhuU/wt9QK/RHwD/wRl+IvjyFGm0vT/Dcci7o5NbuPJLDP&#10;QxxLJMp9mjHp646xP+CDPjp1P/FRfD2PaCMG+vjuxzkYszwc+x46DjPFKtRi7Oa+86Ixm1ex+YP/&#10;AAjUm3LKffij/hG5D/Cw+gr9NG/4IT/EKHcG1TwN5inGw31yrH1xm2HTpzgnH0zj6j/wRV+JVpN5&#10;drp2h6kq8h7fVYY1I9/O8ts59se/XAq1J7TX3lcs+x+cf/CNyEfLGx/pSroEyEfu26V+hb/8Ebvi&#10;xEG8vwlHdbcZEesWAJz6b51P59Kbbf8ABHv4ulto8CvH/tNrWlAe+Q10D+OMCr5qf86+8Vpfyn59&#10;yWVwqFfKYgjk1e08tFbou1twU5GK+/0/4JA/FeGQq3gduWyD/bGl7fz+0/yP+NX7b/gj/wDFKO3z&#10;/wAIfDvTIeP+2dOVuxB3G42HOcYVi3ByBxmk6f8AOvvI9/8AlPg3QbO41CceVG7bSxPHTOBXRJ4b&#10;naPIjbn9PXNfaq/8EqvihpjYXwWeGxuj1SxYe3Pn4xmlk/4JifFTco/4Qubc2Ac31p1/7/YP1BI5&#10;rohKkl8a+8xlGpfSJ8JeKvCl5LYpJDBJIsbAnauawBb3kbYa3m+bnGw+1fotJ/wS5+KOE3eE5izD&#10;hBf2nJPIy3m4B+v9OWj/AIJP/FjyWMngZsrwMa3pe5/fi5/SiXsn9tfeioqol8J+cOo6fdXgVPs8&#10;vrgqeKpjw1cf88ZP++a/SYf8EkvireSbV8Bl3xkY1vS+eCe9yP1qFf8AgkF8WJAx/wCEHIYD7h1n&#10;TMt1xwt2c+1c/NRvb2i+9GkVUf2T83v+EZuCv+rYUf8ACNzKOV5HB+tfobqX/BIP4qQx7l8FSsqg&#10;5Y6vpnJ7YC3OSD7Crei/8EYfiTrF15U2h2tgGH37vUrRkVc43Hy5HPHHABYjOAcVMpUl9tfejRQn&#10;s4n5zDw/Jj7rflSDw+4X7rfSv0/b/ghB46aDd/wkPw5JGS0f9oX4lH4fYsH8G79qq/8ADiD4gH/m&#10;PfDtWXOFN/e5GOh/49MflkH2rL29H+dfeWqM30PzKGhPj7jfiKT+xZB/Cfyr9GfEX/BEj4kaRNst&#10;08Pas2Cf9Cv1jzjsPPEXX1OB9Olc0/8AwR1+MUbPnwX+7XkEa5pj557KlyzHt2qo1aT2kvvF7OS6&#10;HwUuiygfdbpik/saRf4Wzj0r7O13/gmT8TNBlZLjwXrx2EZMVo8wPspTIY+wPOfpWLcf8E+PiJbs&#10;274d/EBdvBJ8LX+0f8C8nFXzR7r7w9nPsfJq6Q5PRvpU0VtLBz89fVsX/BPH4kSpGYfh/wCPLrzA&#10;T+58NXsuz2bbEdp4746+9ZuvfsPeLvDRYX/hPxHYtkKPtOkzxfMSMKQyLhjkAA85PTpRGz2a+8mU&#10;ZLdHzlDqbQH5lPrwKh1S7+3FH7qK9sk+BsETBZZLWP1LzKpxjPQ+3I9uakT4E2k7fesyu7ahEitv&#10;PHHHf2rT2bZOp4zYz+XEi7eMfnmtTTLjz7sKg79B8xPNerQ/s5200xULHuYdA2COfr3rc0b9mtdL&#10;mEscDrjjcc9Pp/n8cVSpO5MpeR5pDpkbxqMfMvHTpVLWPDYnt2UR88446V7nD8FpBGrGHsN+VPP4&#10;fnUrfByfylJiG3+6eo7Dj8zn/J6fZHLzNHy3l7eQoQAyngkdK3tFuxZaY396TqfYV7bqv7PUGrt+&#10;+sYyzEp5iqyMMYOeMe3XisS9/ZfTYGjmukxkYyGGR26fzrKWHl0NFUTPJNd1fZp0ir95hjH19a49&#10;7VnPf8K95uv2XpBJgySMy9F79T6D/D+Wab/s3yRL8scityOhPIHb15/kfxy9jM0jJHiP2Ztvf8Kj&#10;+ysR90/4V7LN8A7iH/l3k29SMc/pVST4L3EI3GEhegyuc8/5/MUvYy7FcyPJvIb+61L5TL616lN8&#10;HLqEbmt3UNxgjpVeX4T3Ubf6lhzjp0qfZsdzzlWmU4Dv7AGpob66h6SyY/3q7h/hjOrN+6PB6jn8&#10;/SoZPhxKmN0bIvuMZqeTyHc5+z8WXsBH+kTbVPHzGta08YNM37x29PvVI/gKaF9pV1OccjpSt4Eu&#10;B0V/rjpRyBzGvZeI2kQ/6Qx3dsmtC0vTMvLZP14rmYvBV3vwA24DJHfvUkfhu+t2+V2HPI3d6qN0&#10;G5teMNKOo+G51jO6RP3qbepI4P6E15at5PHKrLJIGXpzXfx2OqorbZOgzg8k/h71iXnw81CadnSN&#10;VZjnAPfrTlqKN0Y1rdz3lwqySbtx74Irt9MvGgRfL2qF4G3j8qxbDwFqkLhvsckhx1XBx+VdZ4O8&#10;EXWp3q/aI2hSPkjBO4enHuKiNNX2L5mWL/wsut2cDSA5jTC5+tYOofDpkZmjxtz2Ner/APCJMQq7&#10;WXnDZH+fzHpSf8IeU6K25e/rxkf0NdSgtjmdRnhuoeC5oCfl/Tr/AFp+gtLot7GWJj6rk/w5/wAK&#10;9qvPBbNHzCfmx+I/E/Suf8S/Cqe+sS0MLLIBuXI9ulHsXuhe0MrSvGtydCngmO1mYxrg/K44JOOx&#10;4HPuae+o/u1GEUdOD94j/PrXPGxutAk23UFxbsPupICO3WmvrQZ/l3cDA5/z6VMr9S4rqjYv75ls&#10;5JGwBtJ6Y/8ArVxyeKpY5D/q2XOQHQN/P/PNW9V1I3FuY1DfN7VjHS3b5uxrCpBSNYto6XSfixqu&#10;hNusry4sf+veQwn/AMdxXbWX7ZHjnTrJUtvFXiS3bPJTVJtpwOMDdxjnp615KdJlb+E9MkbTTv7M&#10;eMfWueWHg90Vzy7nvGmft8fE+3YMvjzxMzKNqmS+aQD8H3D8fYVa8Rftt/EDxrbRw6j4u1qZU5/d&#10;3Btxn1PklN3418/JYSA8q3H6VKIpYcfK2P0/KnGhBbIfNI9+0v8Aar8Y2m3yPF3iBV4BP9oylj26&#10;lj+oOa6iz/a9+JDIqx/EDXoxtPLeVIR0x95e/wCPT8/mOG/mj2nP0zWhZ+JLi3GdzdfXrR9Xp9h8&#10;8u59PWf7YnxSR/3fxC1KRjkAPaWrYPbJ8vvxzz9O1XrT9tD4xWl0fL8XQ3EY6h7O1I7/AN2IH2wD&#10;xn8a+Z7bxhID978j1rUtfHzqq/vuny43H/Pp2pqjT6onmZ9MQ/tz/GJ59j6tpLZHzPJYRHI6D7oB&#10;H1rYs/22PitKMyXXhy4bqStqIzgAdAOOntXzHbfE1kkXdJvC57buvXn3/p7Vsaf8XYeC8hXbz8oy&#10;Bzn6j9fxrVUYMlzl2R7t4n/bw+Lng/RJdWvD4YntbYAv5di7tgkAHiQY6j/OQPPr7/gsF46Nxk2W&#10;jbVwAot2XH/j/wDOucvPiNp2u6VcWUzRNb3ULRSBs5APfBOM9PoRXzj4x8Pto2szQE7lVjtZejjs&#10;aJYeCV0394Rm3ukfV1r/AMFi/HEVxGG03RJoujgwsrEe3zHH5V6p4a/4LDW6aTC2oeGJLi4kUeYb&#10;e5CKD3wCCfzxX53Wdntf9a2dOfHH8XtWMqV9m/vL5u6P0Vg/4LAeHzEu7wrqit3AuUOP0or8/Ik+&#10;QbkZj3IOKKXsX3DmXY6CSaF8fKuOM4FW7TV4bKJVX5tvHPrXbJ4H0WPG6SR8YPTrUp0jRdLOTat8&#10;uCpZVCn8z68c19P9Va3aPA+sX2POry/+2SeZt+m0VXe0nvrldsMvy/3UO2vSxreg2Qx5Wnx7VIOZ&#10;hnrzxjP5f/qhl+J2k2jfuzYxsOy27Nnnn7o9h9Kl0IreSKVaXRHK6ZZXi24VLO4d/wDZj5/AV5r8&#10;StZl1LWmRk8tof3eMdMV7dd/FyHyG8vzCsYyRHbIFPTpnn2rwXxrqf2/Xby5ww85y2DjjNcmKjGM&#10;bRdzqw8pSd5KxgSnynYZ3N35qvdPuTvnNSyneflHANV5FaSVUXnPbFedY7D034A/De111ZtQvb63&#10;tI4mCRozDfIe+B7f1r1uD4caIjAfbJpG6gAsQ/XPT+nrz3rzHwf4UutC0OEOzRtIN/A9ea6Kwa4u&#10;DtlvLpu+PMbBr1sO4QhZx1POrXlLSR3C+EvDumxbpI7hmPIyQMfUlv8AGmyy+F9OfP2fTwOmZLhc&#10;t09M9vQfnXFXGkRB2Z90jZ/izxVCC0Rrr5mH0PetvrHaJl7Huzvk8baHC6rb2tpnPyqI/Mxjnrj+&#10;WKfP8VbSwVfKj+YHOUg7+nzcY6VyWkFYJ8sVjYqRk/w8YH40lxHDDbRvuX7+W+bJxx396PrEhexi&#10;btz8Ybi9dViS4kjHzfMqoR+Iz69fwqE/FbUhIAkLfL3e4Lf4VzsmrW4jwpVeO3Q/X9fzojvc/Mo3&#10;E89OtJ1p9yuSHY2Lj4gavfOMrbx/3QEY8H8T9fxqG+8R6tJyLzt0CKvH5Z9aof6TIN62kpUYPypm&#10;mAX07FTasu48A/L/APrqOaT6jsuiHSfab+ICS4nPHZiOe+AOn4VXg09Wl/eFm/3mJIrU03QtQm+9&#10;C3H8OCSMev8Aj0q+fAV1Ox3s0Z9MdfocUcrZXNY8+8c6bHbaHccKG2ZAHbn/AD+deR3XzSV718VP&#10;Cf8AZ3gq6uGdm+zoMDHcnH+fpXg4QtNj1NcOIjqdWHldGhLpq2uhW8x+9MWzj04qjGvz49K9O+If&#10;wyk0H4WaPqO1VUqNx/vbxkf1rznTbX7ZfRx7vvMB0rF02nY0jUUldHp/gJ/sXhqBVV9zDLYHrXT2&#10;1ze3T/ubWf8A3iuBXonhrwF/YmkW8FvHbL5cSjcw54A6jGeT/wDrrQj8N+U+7zNvmE4x/wDX/wD1&#10;V61Og0kjgnXVzzN9B1KcN5kEi5yfnGAc/WpIPCF5Iy8Yyf7v9en516kmkxRrhtpdhjdt6jp+H1p6&#10;2NuT0+Xd8wxjd0+n59ffpWsaJl7Y86tvAky5JmPPGNvHP14qZ/hot1Ft8+T5T0BB4P8An/OK9CS2&#10;giHEK9Oo7e3+fy71Ml0sartRPUdeTn/H/Par9iuoe2Z5vb/B2JlO5pNrepIB/StG3+EFqkany1Xg&#10;EFl6cf5/Wu1S42oq7V4XAOP5Ui3fmBcbduMZQ98Z/H8fX6UKjAl1pHP2Xww01QVMSspJxx8w/HHf&#10;P+c1csvh5pdt0jVt3cMTxxjv+Ht6VotcMrfdOSOQQDjocY9iO9K1xnLLwueSxx6dOe3NV7OPQn2k&#10;isfCemRFc20fHYqG/wA81Na6Jp9rlo4FXGT8iqvX8Ogz/nmnb/MJy2NpP3QMAcjrRO2+Pdu+bOT6&#10;/n+NHKg5i0rQo21Vj/D86V50A+YDqfr+X596oGXAwfmHY4Az2/Gh7nytrbeFOWGM57/5x6U+VBds&#10;tJcqVO3aWB/hP4/5+vegPs3NuwrHIAJ57+n+fwqtHesY+Pl3Drj04/z2/A0rXBRF/dg7eQuTz6e1&#10;MnUsbVKr97cuee2aZLIN49M+nU/5P8vxiWWTqylSvYnn8f5Yp25iOQu4sOAD/n8aAuSeZhDj6Dnp&#10;1psgwnzBMe/cf5/z1pskX71d2Pl5IU/KevTnH86AcjHyttOMnnn9fTNADwQvXntn+f8An3FKWB2q&#10;V5j9VBwQf/10ir3+7jnAH07fhSrb/Pt3AdQcjPIH+fzoDmZGbZiNwCjHvk1CbYl1YKhJGORz/nk1&#10;dm8i1/1txHH0ILOPxwfxp8cEM0G5LkMrDK7TgN+P4/Qc0D5iiYZF+8xX8D9eKaLbBbrjAxl//wBX&#10;5cVrf2bERuEu1jyV42r1/p69Me1JLpixbNrKdp6kdB3quUXMZRsyJcBWJ6jIz/n+tL9haR93G7J6&#10;du1acdu4OeM5yMdufT8fw/Sm/wBntnoM55HoaOUOYzv7PwnzLu53cpkHp1HcfpT009WjZdqqNoBA&#10;HT9a0HsWbcdzqvqKmFjlflbB6bgen+Pt9ar2aDmMtbUYAy21Tx8vTkdunbFOW1UyNtRm6Acc/lWo&#10;NOXJwOWwR0Pp/nPvUkdigPzLznrjvS9mg5mZcVqrnPTn0HH5+9Pj0pSeWIHQZx/T6fStVrBQOWPt&#10;7f4f/W98VIsaW43kcryeMADv+VP2YvaGUmlZLDC//W5/z7GkXRlAy3cFj35x/n8j9K2DFt3bm28Z&#10;bA6fh/npQ0W6X5XVRjkcDPv/AF/CjlQrmQ2jxl/vZ29RjOOev6U+PSzuyi5XO3oeB+HTtzWtHbrH&#10;vChcnORgce1WJLfAzhcZ6nHX/wCtT5EFzFGlYHVcdSMdecf5/Gmiw2udy7m5z145z+FbktsJuemM&#10;Hp7Z/wA/5yLCrO20MF9MdeMUvZoLsxhaOiHEe7gnJfAyfb8BTY9Kki+98vzYOe5zj9f6+9b7Wyxu&#10;q5LfQZz/AJ4pxstoDbZCuT7ccY/z/wDXp+zAw49Lmldlx39O/wDn0o/sd9y7hnvjr/nr9K3xOsTN&#10;H8vQ8MPvDv8A1/KkV2bC5yoyOBw3J6/XvRyi5jBbQXD/AHW27e/5/wD16iOhuT82WCnKhTn8yfz/&#10;ADrojK0aKqx73A+6eASOgPpSp+8X5o+MHHOcfXnio5Q1OefQN0Xb5eTk8njt/j/XmmS+E1nXrg+/&#10;19f1rpJY1ukx80bZwDGcMPxH4fSnR6Y0aKFD7lyck5BPH+I5+tTylo5GbwM0rttUNj3+vH8/0qpe&#10;+AY50VmTcp+bI/iHJGR9f896782XnOfkZlyDtPQf4+v+FH9iH/nmGUjqD0x/n1qXTTKUpHk2t/Bu&#10;31WzdZFURt1yN3rg1wWpfsy6rG8j6df2MkecfvHIP6A19LPoZd+Ej255BXnFTDSl2bfK3nPBAx24&#10;/wAng1zzw8HuaRrTWx8k3P7P/ixX2rbQzdekyjPGe+P85qoPgL4oEg/0Jd3fEqt/Imvsq2+H11qO&#10;GhsbuTd0IQjOf8/hW3Y/ATXb+BVj0uYjaV2kDeRjByOpx6e9YPD0luzeOIqvZHw6vwC12afY0PzZ&#10;7HPuf8+9XYfgBqShd0EgYgkkD/Ofwr700D9jfxFqsKyfY/KjfGP3RYqckcgcjkZ57e3NdvpX/BPO&#10;6vriNr64aN8sxxBsHGO54B/Hv3rCp9VhvI3j9Ylsj84U+A1ygTdDIzMQAMVZtfgpMjqDDtc546mv&#10;1L0X/gnbY2KbpIJbxmTmMtkydPkHQZ+pA4r0vw9+w54X0Ty1k0eFTgbWljXaW4PH6nv29TXBWzDC&#10;09tTeGGrvc/Hyw+BN/dyBY7KeQ4BHlozEg9O1bVj+zP4gmj3RaDrMsajJdLORlA+u2v2b0P9mvw7&#10;pUw+z6baxsx2+YkIbHUZ4Gc+xPf8+ph+F2maSG8mxj+zsWBRlzs4HT6ZFcss3pL4Ym8cFUtqz8St&#10;G/Zj8QX0kYh0O+l8zowhYg846gY64H1wK0tR/Zi1vQtKa9vLRLeFcgrJcRrLzj/lnu3kc9celftv&#10;pmiR2KRyW/k2fmMHYptDORnrxno2M8ZAGegNS6xpFn4j0y4s9TW11SxuMGS2uYBPFKB90srZVsHn&#10;BBFZrO4p/Boaf2fK25+GkPw8lgfb5fuRj/PSrlv8O1JXcqryQcgj6fX/APVX65+M/wBj74M+Mr+1&#10;j1LwbolrchSIrfT5JdIMhB5O2zeEuBkfeBxx24qhcf8ABOn4RSWKsvhe807cQGMWsXUqlu5/eyyE&#10;dB3xx7nPbDPMM94v8P8AM5ZZdW7n5Sr4Pjjl+8vy/kPetC18GMBxEzY+YBe35f55r9Mrz/gm58NZ&#10;Ittv/wAJBDnDBor2FmTjou+LBHQZIzx71u6P/wAE7PhSLaRbrRdQ1OQkNuk1G4gKdMY8kx/pxzW/&#10;9uYRdH9xl/Ztd9Ufl9D4UlWJWEfHbjt1z+g/OrC+EJM7cfeOSc/5/Wv1GP8AwT3+Ese6MeDXkjLb&#10;Vc69qYfGRgnFyB03ZwMexzkNf9gX4Rxr8vhh4scAjVtQYjA9DOcj8Og7dauOfYXs/wAP8xf2XW7o&#10;/MOPwluVt2TuHQZOTz39f8+tSQ+DdqfMJP8AgWQ3bNfpkP2BPha8kkn9hzSRkcI2q3Y8s47bZQfQ&#10;/MSOMYA6jf8ABPD4Wx7ZJdF1JlUFSn9qXSoT3+YOHyPZqr+38Kuj+7/gi/sut5H5s2/hJFbcvVeR&#10;z8340S6PDa7VbaokOwBuAeeg6ewr9RvD37JPwz8HW0v2fwbpVzHNjMeoRvfqfQjz2kI+o7Z7V3Hh&#10;7RdP8GWSx6HY6fo0EaqoSwt0tY1HPaMLzyefeuapxJTXwRZvDKJP4mfll4e+AnirxbBHNpvhPxJe&#10;xynaJ7fS55IiT6uqFenPXpz0r0nwr/wTw+JGvOvn6Pa6TC3IkvtQi2jPPKxNJIOw5XPtwa/RASbf&#10;lC7Qxw3y8Djp+h/KnzREyDy3QnhWCruOf6etcVTiOs/gikdEMppr4mfF3hT/AIJU61IjHWvFmg6e&#10;6viMWNpLfrKvXOZDblSfYN7ivRfDn/BMLwNpm241DVvE2pTcCSHzreC1fHTCiIyLn5v+Wp6/l9Gf&#10;aWtE2kNJtHOB976D14Ix7VFdfaIYn2qqSnjDEDaR0/nXn1c4xc3rL7jqjgKC6HA+Cf2S/hr4RjjW&#10;x8H6HcmNxIHvVbUHjbqGDTs5Xg9sfnXo9tBDbRJDGdscaeWig8KvoAOmKrxLJDASG27hgMq5GR+h&#10;x9PSmieSGZtsit0A34wSSPy/TpXDUrTnrNtnRGnFaRRa8vynZt3Q8dsZ/HvipYUjuJtyy+Z85yR6&#10;8j/OarjUGErSNDHtQgDbxxjv+JP51C1wxufL2sI1OHYYLKD16+mOOves7F2Lk0UGd+2MsCCT0yP1&#10;6DOM0sSW4AYKrbcr8qnIP5ev9arLdBY0wrJu4xsJVuT+Xb8vWhGRxt8uMMWBbaw+UY/+tRZjLKlV&#10;dSvyrjseD6c9al89SVYx/Kh3f/WBzVVEjdI445F/dgcc8dQMevf9abdLA8ixyCRpCSyBWOSOATgA&#10;Zwcc/T1qdQLVvKssJZlZmPomDx+PTOamFv5sW444Gf7ueajtjnbxtyOBUuU6K2dvB5zVK4DEtF34&#10;+XJGMlScj+lDxRxhI+nUcDPQE5P5f0qRplZht2HsT69MZ+nPBpjXXybv3aq3GQecnj+oo1AfFD5u&#10;cjdjKscDHf8An/n1qT7NG8aswwwJxnqKiaXyyitJGrZ4B+8eO1KLpDI0ZYHgEYOcg/5P5VVhA6Wx&#10;O0orqoHyv8y8EEHHsQD+FOa+Ox1/dlW4GFz/AEprhHXcqM+4lWcjGP8AGnQ+SG2w+WvfAGM9P85/&#10;+tUumnuFyuYI7krujVto6lAw/L8ak2LC6oqfKoxgHr/hSXmpNA23bu3cAAcj6VBBdLPu3KHTsd3t&#10;3qbJaDEuEZ5WMaJgcH29sf8A6qlaCN3/AHnztjacnr/nj6fjUK3EexlU/wCr7YHsePzFSMFZFyf4&#10;cjcOnP0p8twEighn8xo2XujbX7jIOCOQQePwpUs/KX5fMkGdvzsZDznuxJ7fpTAqncm1tpO70z74&#10;9KnHyBm2ydcnAypA6Z/XrT9mHMUYNNgGoeZkxNgtgOVwTxwOPz47+tTIfJ4VeWBz3weOh9aka5V1&#10;Xc7FewcY5Pt/X2pomV8bVVip4OAcHGfwpKmkPmbGXCR3RVniVivO4rkge5/DtSzW+PlWFY2bk/Nw&#10;3+Pr61M8CzxsxjVnPJHHP+fanKw+9IrbsDqDg+v60+UVynaWl5BhY5GVeMbZHXn2Hp+NLLorXtz5&#10;lwyyzFQBIWDOAM45PIHt61dgZXiO1VRckkbduPf+fPvUj/Khb5VZueMHP55/yaqMWToU7XSY7Qfu&#10;1aMbtx28bj2P15/nWDqPwo8L+JL+WbVPCXh3UbiZi0kl5pcE7SE92Lqcn35OfrXUlvMVuVYZ4Bxx&#10;zSZMeNvO3Ib61alOOzC0X0OHb9mv4c3MxLfDv4fZUY3SeHLORvwzHxUTfsu/DT+H4c/Dr5l2/wDI&#10;tWOT/wCQs/j2ruPtEk7fJ5irjPyqD+f51VTTsszBt25vulcMx6k+np6URrVf5n95Ps4djix+yz8M&#10;5wdvw98CwluW2eH7T5unBIjHoP8AOaVv2WvhzJ8p8CeEo1Ubfk0mBAv+7hPfqPQegx3D3Cwv5YA3&#10;Y3EZO4gcEj86cjrJBujkhYN83BPPHXjjH0rT6xVX2n95Ps4djz0fslfDObc0ngnw5uDZJFssfPHP&#10;y4z+Ipl9+x58NJWG7wbo42kZAEi9+hAbp7dK9Fjl2qn3vmAzgcA9ae+5JdyrgMPqD/8AXo9vV/mf&#10;3srlj2PMLj9jP4WzDY/g3R45GOf3bzRk9enz8deg4qaH9jr4VW8Plf8ACA+F5I8EstxZLOsmP7wf&#10;Ib8cmvR3czBV+783pnt0/WmPCAvdVX7uPX/OaX1it/M/vDlh2OAtP2R/hXGjfZ/hn8OfJkGGH/CM&#10;2DLj2/dd8k5HrTJf2NPhJCCy/C/4dRnnDJ4ZsVI+hEWQfcHP4816NHNt/hI3EnHYVYjdZCNxIDDp&#10;6VPtav8AM/vY3GL3PEdU/wCCevwX8RFlk8D6Yu5SMWt3d2mzIA4EUqYOOMiufk/4JTfA1Vby/A7r&#10;ubd83iHVXBPXo10Rj2r6Kktlif5V9sDpUZjkj3Nu3bsnp9P8R+dUsRWX2n94uWHY+WdW/wCCRXwq&#10;1FyY18TaarD7ttfQMB/38hkP6nHvXO6r/wAEavhu0ivb6540XAwVmms5gB9BbL/kV9lwvI5wwZs9&#10;gM0gjWdQ2QDnsM4x1raOOxC2kT7OD6HxDe/8EY/Bl5t+y+JtZs1BAAubCOdjjvw0f8qzT/wRCsDJ&#10;+5+Ii7QBtB8MYJH4XnH5HOe1fdzWihVyqtt55/hPTj8zTnkaJlZvlGcHviqjmOJW8vwQvq9N9D4L&#10;n/4IgRhdq/ES36/dPhpmGMf9fg5/z7VXf/giTdI7NH420t9vEedKePAxgdJDjGB6/jivvx5xs3Ly&#10;p6e4qO5b92GYsqjjkYq/7Sr9/wAET9Xifnze/wDBFvxLDPutdd8IyjdkCV7iLA49IX9On688Rr/w&#10;R08XwpldU8G+YvIxe3SgH0z9m/l6+1fodngKrH6mnKd8Y+71zyven/adfy+4n6tBn54D/gkj43tw&#10;dupeCWjz/wBBC64HuPsv+NP/AOHUfjzot14QuPMb7q6hOfbndbqO2evFfodEsb/MyD64qxEUjPyq&#10;M1X9rYjyF9Upn5zv/wAErPiFaxNtt/D1wyHhYtQX37sq/gQT+FZd9/wTH+IkU23/AIR21uO6supW&#10;qgZ+sg+nPp+NfpU0rRhurfh0qGWVTt64NCziuuxP1KmfmLqn/BM/4kLJsbwd9oVhjcNU05lAPf8A&#10;4+P6ZrFvf+CV3j6+jf8A4oJeG25+3WA9+hn5H6dPx/VRGUtu3beOcDOT9aRxzw249+K1WdVuqRP1&#10;GHQ/Jc/8Ek/HdwCy+CZFznGdQsQQeTj/AF//ANb36VWk/wCCRXxEnRmXwcYwuSf+Jpp4IPsPPye3&#10;TNfrPLZI2S23PXmhbYxnjpU/2xV/lQ/qUT8hz/wSF+Jtz80fg1jj727VLFePxuMfrUi/8Eafihc2&#10;6udAsrVsfdm1C3J/8dZh+v41+u4TDnhfYkU5oSQMbl3VE83qtaRRccLE/IFP+CKfxUlKn+zNHUHo&#10;TqkWM/h/X8qL7/giP8WYrVpksfDl5IoytvDrEaSv9DIETP1cdePSv2BhsmSMNge/qKlWPA+6vucV&#10;i82rdl93/BNPq8D8T/GP/BLb4heF/DUcEnwv8aNriyEz3NhqVvrFnInYJb2sLSIRn7xncH+6K8z1&#10;z9hX4ieG4yb/AMD+MtPGdoN3od1CpP1aMA/hX7+SlSoXau0+1NF7DCDtXGOpBxVxzaXWKJ+qo/na&#10;1P4CalorKt5bNa7skCUbGx04z29/wqifhXJ5jKrxvgZwkgb/AD0r+jWTWHuD95mDH5vmOPqagvLe&#10;HUk/0iG3uFHGJEEgI9MNxVxzTvD8f+AS8Mfzoj4S30i7vKbrgfIeTTD8IdRHy/Z3+YgDAzn8v88i&#10;v6DtT+EfhPWXY3vhjw3dCRyzCXTYJMk9zlT+tY1z+zL8L5pN0vw48CSNk8v4es2/XyzW0c0h1izP&#10;6qz8Bz8I9QPH2e4VsjIKH5fUH6elU774M3Tg+ZHJtQ85HQ81+/dx+yb8J50APw98EqVXaCuiWysB&#10;6ZCA1k6p+xF8ItXQrJ4H0VM8D7N5lrt7ZHluoH8q0/tWl1iw+rS6H4If8KRuQc7Zl78j68/QYqzY&#10;fBibzPmkZVQ/N8uK/cq6/wCCb3wVlZj/AMIdgtk/LrF+OuPSf2HT0rNvf+CZHwduEVYdCvrdlBCF&#10;NVuWYfi7sTj1OTVLMsP2ZP1eZ+Odj4Asbe0jjayZmQbWIVm578j3or9gj/wS0+EzHJsNY/8ABjIa&#10;KP7Sw3n9xP1aR+KN1f3kkf7y+umKjIzMcD8M+9ZbW26TczM/HO4k/wD16vR+EdWvnYyRydcY/wDr&#10;Vcg8AX6xqWPlqx6+/ftXuqMmeTeJjx2axIC38XP1q1apGr525GOpretfhrcBt0lzHj+73PH/ANet&#10;aL4aJEvzTN2JA/D/AD/StY0mTKojkZmEPKjbtGcAf5/WvL/FXz6rcf75NfRL/D21hG1kkbnABbGT&#10;9OOteCfFuy/sjxpeW8WNivxj0OCP51z4iNlqaYepeVjmxH36VseB9D/tjxZax+W0i7tzDHXFYazM&#10;Gw3T6V6t+zdZwXfiOVm2tM0LCPIzzXPRjzTSZ1VJWjc6y9t9QnVfKj+XGOoxgfT6fSmWHhPUmb/l&#10;nGXGdxbOc/TpXo8Ghfd3bcMPvKB+P+fQ+lWYdFhDfMFLE5Ix1688/wA69j2J5XtDzyL4fXkzMZrg&#10;Ko/uqWyR+VWLX4bIs2WnkYHrtGMf5/pXoJ0+BHDN9zjhf5/Sk2RI4Cx4ZT09Tj9e1P2KF7Y4mP4e&#10;2oK/NN8x5JJ4x+HP6VLH8OrJdv7rr2b8Ocf5612X2i3hTAX5m7BSc55z9arTX5WPEcK9cYOBjp/T&#10;+dUoxFzmHb+ALMAN9lHPIBOMfXH+FXLTwXDAQY7aFN3PzjcQR6E9K0kuWfb5h3Lk524P+Hr19cda&#10;ct6yxjJ7c57ev+fb8nyroK7GtoDIir+5Vl/2ex5xn/HPHpT/AOyY4AMyFeMcD6/z4P6UxZGx/E2e&#10;gzjHrx2pqSt/u5H/AHz7Y6/0qkkTqWBZ28b7g0jMpPU9Ov8Aiad9ltoXbEas2ePmzjjjj/PNU47h&#10;2kXb/wAtCMjJXj8vf0qFnZirbgvAYHHX/P8An1pSsUrmL8bHtf8AhWOrK0aLvj+UlD1yv17jH/1q&#10;+S3Pl3Gdv3T0r6e+OV4Y/As21jlpk3Ljjuf8K+ab9fNu5OvXtXlYqXvHoYX4Wdx8SvG7eIvAHh2y&#10;hlkZbWFvNU/38nH4Y/rXI+EpFtNctpJFLRpKrMPYGprW4khskTbxjPSlMkkAV3iIVuQwGKx9o27s&#10;15Utj7AtNXW7tI5I/wDVyLvU9WweRz+XSlF4rfNwwzj7vf6fpXz/AOCvjtfeHtHWzMKXSrxGzk7k&#10;HpXqnhXx+uv6PHcTQvBIxKuufckHtjJr1aeIUtjzqmHa1Z1jXW7b19AM9f1/+tTftoYfeHPPXOM+&#10;nX16VijxKhDde4B7nvQddRkwVZRwPp/n6Vv7Qx5DbaZRJ0LbOwBKnn/9XSoDceYeWZSTj73f+RrM&#10;Op5PKnI6k9vz5xSf2q43fL8oB7Dn/Pt61XOPlNiS5WL5Rg88HHX0/H6DtTZLoyAcYXcQAPTI656d&#10;vyrNju5mH8W7cTtU+9O8yQc5J3dv/r+9HMHKXEfzCAwCrnhieccdv8PSkaRh/ex0OP4eP8mq5DP9&#10;4bcYHzA8duv4irMdnIyt6eznj9eeaQDluWUZ4+UAbcdc/wCevvSNNIF4ZflPQJ1OPr1pVtZAhXaF&#10;4xyCPzpy2bHp8wzjnHP9PSnqQ/IbGjM+7d8wA6Hd1z/T/OacCfLb1ABwehP86sfZGQD5T9ce9Pit&#10;GK7iVHtnp/nmjlYJkE0eN3LM2flz168cflx9KJsjcR8u7kH075xVpLJQMZz7+vb9Pp+FS/ZstxvY&#10;jrgc9aORj5kUyzMu7a3HIOBnkf5HTtSlmCdfvcHI/wDr9K0BZ7CD5eVxjgdvw+tO8jKj5TnoP/rf&#10;l/nmq5SCiIuW3bmYnnnp/wDr59KkEJlK7fmycZA/Mj8BWgsOVRlVWXuAfXHr1/8A1VIIgm35cryv&#10;TP1HP4VXKBniDf8A7JbptbHHOMEU7ytoA6M3OcZz0/z71eFup3N97PPC/wCev9akFnlSFbp+o9aL&#10;Im7KLad5ytuG0Z56c/55qaPTVTc0n90hgB6fh/nGKuRWZQc7v9lQeB07dKe1rkjqBj+v8+lAcxCt&#10;iAegG7OST2/z609bCNCzbu4JJ/z60wxLHJ/GwPP4f/W5/wAmp4IGRlX5d3r685/rVcpRGtlGrKFk&#10;4bIyR9zGMcdeck/hR9hUOGX5iM9ug/z3q1tZ3C7HLdvlGAOeB37e/wDKkMDlwQu7bzjgduP8/wD1&#10;6cSZFaKAFSPlZlB6rn2/z/8ArqaC1Cqo4QcgjjgnqfxzU8do0YDMvzZAwcc8/wD16Ux+afvDaDtA&#10;x06Z49uKZJXJ3xjayszHJweg+mP1605rfy2c8svJ4HUH/wCtj8qla2mLH5lbcenJ9fb2/SpxZ7+c&#10;qu3j1yO/+frU3NEVRCys23C7ScED9T/SnxxbEVuWkPt+Y/nz9alRFz8rIFbplhz347/5FSJAo3Dd&#10;zyFPPHFHMTa5TaAImWYsq5yWPp/WnRWca/MrK/QsxIORx6dsVaeLcCqsFVjnB9/8/wD6+akt42TD&#10;Lu+oHp0x/n0qgSKm9h/q4mz6nAG704z2/nTxPvUKsbBt2AnPP5/jVy3h25wCqscgY6HHI/nTpIFz&#10;9758cfLnHpz+dTzIopp5hJXHy8k5X0H59h+dOQERc8syjkIBn/D6VbFq9vIC0nfsO3HT8v1qX7Iw&#10;ACxvx04z/n0qeYfKzOeBdu5oyxYcEA/r/njFSwsWjx/d4G4Zz9a2tK8P6heBRDp1xJGRtUqjHJ54&#10;6e3rXQaT8H9e1LdHHpdwevzFMZ/Cs5Vox3ZpGjJ7I4uGJfMLsp4zhfU45x+v4U4xKA3y456A5H8s&#10;1694d/ZL8R6vtP2VoVxgZQ889OmPT9e9dl4e/YR1K7eP7RcLGsgU4YEAZ6gnvj268CuWpmVCL1kb&#10;xwNSWyPm6FPKtBtVfm6EDnPv/n0qeO1SVcssit2DHp+FfYvhr9gayubdPOheFsAsHVmKn6g7c98Z&#10;6e1d/Y/sIeGvD0GZLeGTAGHVgd3YZ45446ZxXHUzyhE6I5XUe58E2XhG9vAzR2s0seSQQpBAx34/&#10;w49a1LL4U65rjRrDZ3EZwGDED5fTr+nr0r9DtD/Zg8N6bBuSzjf5gmw8cgj0556fTNb8Xwq0nTUU&#10;/Y7fcrBl4zkg5Ge3Brz58SR+zE6o5T3Z+fGifsv+KNTkZLi18noNqqdxb0HHTP1r0Dwt+w5qt60B&#10;uDN8x3bcbd2M8HjIPH645r7ej8O2sUg8uOKNuuVUMR6Hp71ZiuIbLho49qrneQFH144AFcNXiGvJ&#10;WjodEcqprc+WvD37BFq0ZkuY0kUjKs4bI5HPUdPxzz0Ndp4c/Yq0DTYF8u1zJHJyzyZ3AYx1Gffr&#10;9Ole7HUpEeRlgDeTlipfHA688+5x9RxULapJPMq+WkfG5sKPvDGBz656+3pXBLNMTL7TOqOBpLZH&#10;nukfs/6Lp0DRi3RlVmwFGNoznbkd+cfn079HafDHS7fdFHaxjzB0K5BAJ5P1z69Scda1xczXDbj9&#10;5jwhYcAd88/kMVatrKG+aGSfdtyWcyEMVPTPOOeuMEdTXJLEVJatm0aEFsinY+HLewt5GVY4422/&#10;KCMoSP6Y/MmpILgWtvKqTKI+fkQDDYGSM7evBzjPPuDV64GyNVhtoecZIc9htOee/B/Anuctk06K&#10;6jEcnk+TINrDaCG9RgjkEk/5POXNJ9TWKS6DkvIYY2iaGaQyIMkjawCkMc/L/sgfj+Ve6udieUqb&#10;Vzlehweo7Y4/zzVh4oII0QpNLwGYg43nJGOw6Ko98HHANNtDarcyRxrM4hwysAWU/Nk4J6nIHUHI&#10;J68mp5RjbOWSVoRHIvl5GXHGMYHJ645H4DkVYZ5EkVt0OQxzvcL1AAGQPbt6GqsssSWrKtvMrROd&#10;q+WuJCeMZ7cBcDI+8fWnSPJNczKq25jjG0tyzsQM8DHYHucnPtTjEm5JcKoQzOqFlJO8MzBRgjKj&#10;HP5cg/mqWqz7uNqxuMgqVyPxA6df85qM+ZJCh+ZBkFgFPyen4Z4zmormZIEx5jKY2QgBN3XGOO2f&#10;U8ADnjmqsHMTmC1jlZNxkkwThSFYZzjseM44xyMjI6h/kbY1kjZDv3qSc7ipIGD07ZHvmoY5lLsz&#10;7tyo5UGNs8DuB34JxnrQL5nbCzTIV3cumMHa2MkdVJA4HP0oHcV5PPRlXy/MQBcEDjjJH6/07Uq3&#10;sqwKM7ScEgYO/HzfXt/ntI0O0yRhsjcAWD54O7p+Q9Op9KdHbsSCzKWxu3K27DcZGfQHPYZwfXAO&#10;Ughnv5Lf5I/MlXJ2vk/NjGM55JPHHXJqOW6jmO0Q7Vbklv4jn1xz/TmpDMWXDbY2ZQzLg4J+8Tnt&#10;93PIH64puo6pHbKxSOSVFfyoyEJIJyoY+gPUnHQ8kUFBNebUV4t38JYnPA6jgjpwe3SpJoY4LgPH&#10;uklLtwIsLL7k9vfnr60QXolsZJNjbowvzNyvJx6Dp6kjgds1IB/aNuzLtO6MMMjnDkdQRjgDPfrg&#10;gdaPUexYupBaKFxIpjw3Xbg84z+WP8OtVJEia3MbLEVbqcDII4A/Tr7VLFpkkMW1fMWNXJXjdzk5&#10;H4HI9venJD/C2WkjIJyBnoQR/X16ficokRwOrq7be5ztQsw2jBJwOwx6kegqW4vneItIIYYVAY5A&#10;JYAYzjtSRf61vMIbcucMw+UFcg499y4+lMjkWVt/lL5e4fKRuEhGBwc9Mjvz70cqArrC8krGFI4V&#10;kPJjHTPp3zz39BV/yHKbmULuJKsycrjI49RyfzNAO6fbt8or29R2JHaonuvs7K6nCqwwD3OCQPxA&#10;PHsaOWw0I9vL/s5HU7efrx1/GiWJ7dBtihd+AwIPI4yO/TGR15Aq1/aSu6sy7m7fKR9Bz3xim3Oo&#10;/Z5VQrGvOCSOvpyeBijYGNWUIGby22rw3PLEen1ouU+2R/u2KLjdwoO4fiO+fTNCXLXNr97yw2Cr&#10;IeucHj88c9+tMDSJA7xN5jJICNwChuh6gHGOR0ouMfLGqLuaXaCOV44PfrjP50gSK3lYbW8xgc46&#10;OfY59unGKWMqEVGjVVYYOfugY5z7dBz61I6MXaTy227SRnjc3fJ/zz+sqJJXZktVKxsqbeFIThQO&#10;Og68DtU9nfSBtyyAFcOCrYZe4x9D39RRbSbolV0K7uQ3Yf5xTw6+XlV3eoIrQojW+beF+STc2Vy2&#10;3A//AF/571HNczSMrR/KzMrHKgqo4yPxA/An6irbqz5VlC/KCGH3egIP6jjt0pkzDe3yqf5EfT/P&#10;SpQFdZZivZWGMtjt/P8AP1+lWorTzn2tMY+RsyNy56c+nb8/pVMRyLLu2ttLfMdmc44wfbJX/Jpz&#10;yNJ8iyMrZyAOi8euQfTpnqKoktNbfJujlWQYz8r4z+PSnQQLHLtG1izEEDG7gE846/j61TsLFbUY&#10;T5t2W+eVnJBz1LZP4knmpJEXywWWRGUlwc7fpgjPoPcE0uUOZkyah5i5O4rj+IkMpU7T8uM4GMe/&#10;bIouoYHiG5Wbbyp2g7R68/Q/rUCQbJGVWLKGyPlAHQdDx6ds/mDlzO0W1ix/2T0I5z/j+dOyJEv4&#10;pPtsYWZbZYyRIj25keQfKeu5MHr2PUH61zHdSXMfk29ubcg7neZ/MDHldqBCMdjlgR1APQWI5JCS&#10;3zNvIG042g8n9MfoParf2lQib2XLHC89eO3vj/IpcqKVzKs1uSjGZY94JaIxk7GGe+T2GBnn8KvL&#10;EqIxby16OTyB/P2P5025Zku12sqxYOMH5vXA+tJcXs9uzssYZUUsW+7yM9cenrjjNCt0DUskrG+3&#10;LDbk7hyRz0/z6Uy7uBsB+bb3YjHP5UqTGVvlaNtny8YyOT1HWiSMTRqM7txBznCkHviq6CFV1kjZ&#10;WB3E5Jz1HYcf/q6elKwVxGN0m5RtG588cn+eaa8fkll3LkAEEduvSopWlLhnx83C4U4wfYHpkn6Z&#10;/GkO44TRzKyeY26NgsnOfLPBwfzHXsQe/L3fDtuaQ7v4dhy3qc59x27GoJW2xtmPJwOc8nnt+NQS&#10;Ni5+bcXxtQqN23OCQSOnADc4yMdyKdhF6PczEfwtnHy/lzTniWMp91mC7FYtu+Xjj9B78ZqCJiCW&#10;3bmwCdv3enUdaijkSO2EaocIgUDqcD/I5PX3o1BFhZmc7IlY7VPzYyB9f8+tOhZkXL5YdflXvTY5&#10;FiDbflbHc4/z+FRQzFCVbzJsqPmMnIx7DA/Tv7CkPUtn/SlDDcpOefbrTSrSIRvZm3dQBwKFMhiG&#10;V7ckGqqRfaB/pCgMy/8ALOQ8j8h3B45oC6DDC9CyM3O593qcjI/Un8KtQxw26LuZiqjG7YWb07D/&#10;AOtWamkQwOfM+1XRQsweZw2OeAMAdM8fTk5zm5ENqhlVsZIDfTr/AEo5WDsWN+FyMtnk4XbRLOsS&#10;bmCqq8Z6dTgf596ja4Gxsr8ynj04/wA59qT7Qz7WZUxgd+QafKxCSeWs5lCt5mDjDHB4PbOKllZQ&#10;PmG3GcGq0mpLKQqrnPVhjHf3B/IVOkwmjwybh6Ed6sQyNFWb5T65G3oeM09DI4Ix0OOR94eopEkW&#10;KTaF574GM1J5CvllYjdgZJ4H4UWAbJKsfy7trZ2jPf8AGmpcqNrfvPm68df8/wCc1cFu0Xyq3zZI&#10;+mOKhCMY/wCE9jjHNTylEbqoPzMxToQwpxGRndx2IHIprmMhlbcvI529KY8O7lXBGcZ9qLBykpce&#10;Vu5YqOnHNOjmV49wbtxkYpsZZVK7FdV754FOJwQNufQDtRoIjcbzn8elMFs0knzBGUcD3+tWm+5y&#10;rH1phVZEblcr698/5xRZDIkjEIJydp6Adv8AOKcpaOUr95fXjil8oqdvyt2PuKeqq4IG3IOMgZxQ&#10;HKJ8qsMbju680+T5eV3ZAp8sawr8w3VGWjAX5sfjn8RUgh5uH2fe5x69KqMGDHllzz7URLcNP8yx&#10;LHjGQ2SfrVlVUcN1FCDlICMLx368UJMy8r8wI+X3qZmUjjt29PrTYm8wrj7oPY5o5kHKyPLuDuTn&#10;vU0Cs3VeCKkfa/b396jLLIPl+99al+QXCWDHy9RnPTrTt4Cqqr+VAn2jDfrUMt2VQNjvjA7fjSsx&#10;3RNI7Z6HA61C9wxbnnrxmqOq62uj26yT3dvbrI6xI0zhFZmOFXnuegHc49akF3I67tqtxzjr+VP2&#10;b3GOa5JOGCr6EHP6U6F18n5suMHJHemi6y211Ur655p0kqqBt9eKqMSLg6Rlsrv+brntVeafyB1I&#10;XtU0kwDMWDAE8ADpVe5CSP8AxDd03HgfSq5RDZ3+UfNtLd89KjmvdmfrzgZ/lQYyke0LnaBg4oMP&#10;mLjqG5x6U7IBHmUxbt/t8w6UyVhGMeZt+nb608QGReny45BHNPkj2oq43dzTAj3yK4bcNuMjBpFu&#10;z5u05U4zkelTxhUj43BvujgYx7/5NQvZwyMrSRozKeCVBwfUVPKBIdWjQ7SygjtRQI1YfeoosI/D&#10;FNA3RsxVtvUnH3e3PtT49Fht3IZcnsc4wf8AP6VZk026jKu6r8pBXkY55yO/+femzQzNt5x2+964&#10;9a/TT4vmGrHbw8+XuXuB36Hr+VP2W8ifdwMc846e1VnspGCnazKxxycD8f5fhQthNJ8rRn5vQDp2&#10;xn+dJjKfiPxBa+GNKmvJmVY7ddxIHI9vz9s8GvlHxd4jk8U+I7q8k/1lxIz/AEB6D8K9v/aMupNP&#10;8PwxszATyENg9SAP05rwiXa7ER7l3HJPevJxcm5WO/BwSXMUHXD44/Kur+FWtTaD4qtZIpP4wD9K&#10;5oab+96muk+GljHdeMLGOSVbePzlLuxxtUHk81z0viR1y2PqOKUou7c0gJxwMf8A1/8A9f41GLpm&#10;LegznHQVDZ6nbagm63nhm28/K6sAM4+n+RT5nXj96q5GOnb9Mf8A169yMtDx5RJRKSPm3Zxxkdf8&#10;5H5045PZvYc4yeOKgMgXhWHy+hPTn/P+RSrcb493Py9Se/IGeuaNyeUn8rIb73bk9+vQ9/w9KQlA&#10;pwVwuehyR9B19aj35ALBd2R0H1//AFf/AF6apwilVX5R0A6/54osBIW/3d2M9etNeVgrbui9xyev&#10;+f1/BpYK3zbhtPIBOKj8zLIFaRvQjnByf8f0oKsWc7xksvy4HHXNRsmWzu9Wyw69Pz/D39qZI6qS&#10;pZiRkZ4z1/z/ACohTy48j5Rnk56Yp6hcGjjIIZjz6f5/lUf7vhvmbI6g9+P8f89alChhgxr8rY4U&#10;n17/AJelKsHl/wAK4+vT8PypcrDmMjXvDlr4hsza3KSSq5yeoz6Y/wA9/eufX4L+H7KRtunlpOQC&#10;zE84+v4/hXcrAxYdeeMnHtkn8P8APrILNhJyu089c59f/rUnSi90CnJbHm8/wL0+6uWk+zMF6Aed&#10;8oP4dhVy0+DOnkqtxax+Wg+40zNg+vbp3xXoAtBt245U9SMcYGKkgtMqccEY6D36fhSWHh2H7afc&#10;420+Fel6bIvlxx4zgbEHPf6/r/8AW2E8NQQoCqfIowvbHSt2LT03LjOeOcZBA9vT/Gpf7PDE/Nvb&#10;vyfwrSNFLYnnfVmCmiR/LtaNdvGEJ4+o/wA9KcmmxoVXJZumPw/z+tbqaUq/N91WIODxUsdsqsm5&#10;VUcAnp6VXKTzGPFpau/3WC+hUev9P605LHYisdrdcHHX+la0SbyPlXbgj0x/hSF2JUKuW6cc88f/&#10;AF6rlQuZmfHpsZXO0/gPlWntpaiX5kx3BGDkjI/T/PFanksXK4X5fTt9asNacnAZWHXHpRyi5mZk&#10;GkBhu4Pf68f4YqeLSSwwZFHb1z/Sr0cOBt28se46/r0/z6UrWbsY23N/9bB/PvVCKjaWsMat82Md&#10;T0/z3pyxKp4Zgc4HbPt+NXFtGl+VuijA47ipI9M2OrbiO4P9fx561RJm/Zg7YZd5XqQM/h/n3qSH&#10;T94yq7Tkn5ugz3/n/kVelsN4+nt0/wAjH4fjTksvLXbuwc4OR6UXYWTM5I9zZb16HAz/AJz61LFB&#10;g4+7ux2z6/549RWg1huGfujA475zQbZkUAYUZHPNFx2KIhkc7iG+9ycf179D/OnLEUO1o8bs9iM/&#10;j+uP8K0EExX7+VPKjrx3/p09Kcto021SW3MQf93n/wDXQheZneU0u5Sg6kDg8fpzzmp4YN3yycEj&#10;PCnHv/TvWhtjjhbKnbgY9+n506I4x94EYIxkc0+UOYox2WJxubbtzleu78e+ef0pyW+FZsfLn5Tj&#10;j19farksWGXAwpOMkZ/X8RUbusPzYLnPA9u/9Pz9jS5RjY4RGg+7nHOV+7SzWu6Fh8q54GT83PHA&#10;7/596li3SwnbGOVxjbjH4n+dOSKaV/8AUp5jcEk9D0zn0/8ArUrMCJIkGThV2knJ/wA55/w96eiq&#10;8uWRc9h7dv0FTfZ5tpVlTaTjlcg9DyPTrx3+vFSJa7SfMO1VOSxyCf8A9Zo1GiGEMjZ2qeAmf4lA&#10;5/mT+JpY0aFPu8gDrxkc/r/9f0p8rLbspXaqt8oOcE9T/jUkFubkfdLfh9frSuFrkLHdIqk7W6/5&#10;/wA9qTyFaTGeM43Y9etadno9xPIqrazeXjJ+QjJx6f0rcsPhHrWpSDytPmXcQAWB/XHSiVWEd2VG&#10;jJ7I5VI2LsP4vZcBuv8Akf5yPDIU27Wz97Ner6N+zJ4g1UI32ZUZ/wCHaf6gV2Xh79irVL+dftUh&#10;27Qfkztzj6difTPWuSeYYeK+JG8cFVl0PnBdLa4ZG+baSApBOM4PerlrpTbQpkIwvTBY/Tr9f19q&#10;+stE/YehiOLoqsbcRlxx6c5PTpXf+G/2MtH0mUF4Yiwx/wAs9v1OT745/wD11w1M8oLbU6aeV1Gf&#10;DC+GLrUWMcNvPJwM7UIAzjv0Nb2lfBnX9TXYum3ityAzIQD+PT35r700z4IeHPD8ilobNWklSPEj&#10;8u3AC885ORx+VdZp/grS7JpFhW3cqQnygtj/AD+lcNTiD+VHXDKV9pnwFoP7LvijUJX+0WkVvGrB&#10;UkZ+CTnGeBjP49a7vSP2GtQlZjN8yqCN+4leD6Yz+nevtCDRbUS+ZJGrBRnd5SkqxJ+b/ex6+nbm&#10;p7ecJtWO3+V3IJAHKjB/qR35PfBriqZ5Wl8J008tprc+XPAn7DEMalr63+ZcENvMgcbiOvOPQ/pz&#10;Xofhr9kXw7bR7ntFDrn5PlzjPXjnvXtsFzJIn+rZXI6HnB9P8+lEW9IyWKrlcKu0bc9h69q4amZ1&#10;5u7kdUcLCOyOC0T4EaTYKyx2tu2ANzGMFiRnoew5P5DrxjpNN+H1jp6jba+WyjAJwPM43cdcjPHI&#10;7Hg5BO7bXEc0Ct5hbYSrAjAHOT9fw9TUd9dW8BGWVN3BAOQa45YipLdm0aaRBbaBa2MrMYt2ABg5&#10;PTP5dScdPWrSSKrruijO7jGMcDGM49AAKfGkaRxqoPlKMdsDA9vxp0EEfmOvyxglnLADO7GefqT1&#10;96xcpFctthpu5ogoFuvzP1A5HueeAMDoM8+nIVrm48gt5e5tm7y8fM3sD079zUaO23d2bIBbLbO/&#10;49cfgetD30abV3bmZeixnA9x1JzUXbKUSWMtOdrSeWFXc56fTvx2oezjAJLRyOACGLjAJ3Drg9Ae&#10;nT8qry/6WOEaWNuG9x93t+HTv3pkfmuwjmWH94p2hSO39R7dPyp6gXxE0UjkyRquw87Secnv+fFQ&#10;TyxlNskqq5AULv8AmDHheexyf070xf30Z+YLhyrL6Hv/AJ70w2rPMmMeZuz98gfdPbn0Pp278ksM&#10;tyweR+7YblZM5POeB1/z2PSq/lb32rGxDHAfPDnjGOevJ/WpbW28lV2ThGYkoh+8oO3K9McEgfVu&#10;OCBSCdrkxkbRHCm58JwG7Z4J9OB69D0NEld7ZYIGg8m4kC7hiReDk7iOck5JOF5wOmABUs941oqx&#10;7ZGTYD+7i6dfmwuTjgj8qfZXcdoi/u4d0aszRmLgEjdjgY4OV6jk/kNPOLXcpY+YMExkg845zxjk&#10;Gk1cLjoZY4pYzIszeY3Plxbj25x9D06cVHaECBWf5pvLUkHIznqT6c4x/wDWq5LPcS3Q3NGvPz7A&#10;B2PTHvg/n+AsCzQb7j92q7wu7Hc5I4J6sR+YPGKmxVyvHPI8oZtgVcliOrHPyjH0Y/lnHIqZHALT&#10;yQuzwpsSRlxnOMlT2HJzj0INJBJF5m26jVtjbihT7xHy7RkcNgDr6nuM1b2LDc+TKyr5TBQBxvbj&#10;OP6fSmJspmT7Kx8tWkO/LHf1HbgDrgA49geOKJbvzQFBKN5Y2SDGFGAADk56cfhmnTXq2EMMUjbp&#10;Ls+XGGQAlgD09uGPfBGO9NhvspysEe5cIdm0DqAdvTHP5Y9KoBy3DYJ835WH+rcYUnn0555PtVkW&#10;UYgK4ULNlsEYOTjj8cZ6DrVG7tXvrErHNGrykP5kScjDcYzuzlcA8dzjsafFaI9zIFd1VlyR0yM8&#10;H03fNUoWhJdwR39x91ZlbDKxAbcR07dR1B56fWm3MDQq6qPMWPn5iAzHqAR0BHT8PwqGKKZ1bdPL&#10;MsattIYBXXdn7q8dAeegwce7XHn2n7+TcyRks5GWOPvfdGeh4x6d6OYfKOaecONtp5rZ2yBXwyZB&#10;5CgHOARxxgfkZIbWaXy8qoZnGB52G688Y+XueSCMfiFZyluGUzTOqtJhX8xnwowqjOPwHBJz1qKR&#10;5reORbcQ/aJ1BHmNvwpB+UDoB90kD+7jvlXoBNZwM58ySKNpCzSqFc7VUA8YwCT9c9uM4NMjuGDF&#10;YowrRg4zja6jg4weafpFm0Ec80zFrpiHVj1C8jaOfVz8vTAXuCaLrRLdUWbc67SGADle/Ge3U9xn&#10;IHoMO6CzG2V/uulhumiCsqlgnzA56+vQ47jvxwcM/tlbe/t4JImbeF+csAvA6Zz3HfpweR3sWUM0&#10;9yyqVhm3CZlDfeG0r9cbeOakuY44mKBgqsNm31PLDjrnBx78HvyALdyCYLJHNtWOE7kXOCTtP1+X&#10;awH+8evWi2uWln3YB2jg5I3Dj/PamC4WyTl4VhSQ7gOANy8tn1OEGDnr14xSACCNNqxblBCt5ueM&#10;gZyfVRnnuBUcrC4xpGhs/wB8vlsgWFN7ZyScLk45OcZJ5HTPrJYJHKzf6VEY4j5RdZMhTjnIz8pz&#10;x9Dmh58yFo3yrbkIJwH6bR7n7x/CkudRkjtzcOq7FXeyn7wXAPA64I6f1xV8oD5LVIZI22qigDOD&#10;y4BLZOfqR6fL65pVto4Sm5Wkz8zfNgnHTA5Hr2/nUX+qudjxx+YxUEZB25JHp7Zz7Hnih5N++Pax&#10;kAQ528gnP4+3sR7ijlYxZZT9n3bm3Rn724gA984I6cj8qcsG2yWNWLMibQQNuenoenXj3qtb6nCW&#10;k2zRsq583kYjJ4wffcM4POM+lW3uGt7beVK79qFwflTJI6n1BA69frwC5hwdreMD7275QeSD0pY5&#10;labP7wbVOQR8zHP/AOv1pJb6OdpPJYO3H3myCwAABPYdPU004W4aRpFXy0Y8EiM+55x2xk5A6/Rh&#10;zExuHikVdwbJIzjtnjP0plvqH2ljHtO1AAWHUnHPb2/Pj6MjnVlXyZt68OCThUOOe5HU9evyj3FV&#10;vOV5N2dzRoWRY2OTgHfxnDZxkYGQcY92SagbdbqzMnyHrkZBII6cE8Z9ufU0yyuFiuPLWRfn3FnI&#10;yRjpgfUioXvofLaNod3lsTgfKw9ee2MN+INOjSKc5jh8tslWXgFME4zjj146cGjcCxerJIG8uRV5&#10;+8QGAH0yP8jvTQFLKwPzYJyVzvIBwPb/AOuBUXlcmTa+1VyQRwMc/wCfpSx3cUNuC7FfKx354x6e&#10;4NGiGSpJlshmU84PPQg8Hn6f/XplzFIYlAbcSei9qiWVotrKZPubuV+8D060v9rNFY75sblxuGdm&#10;44I79uT/AJxRcRDZ2H2XUI9sm2KFcPGq+WrjHYYIyOejY+pxWgI1uCNu0biCpDcMp5qmmpr9nWRd&#10;rbjkcAtgD368g+xGD3ovGax2yH7u/h1U4ZT37k/59cVNwLDW7QncB+83fMWHJFNRss3yKEUqpBwc&#10;Z64z+P6VGJFtoVzhVPAyMFuvGOvb07VGt7uy0aBkyA24kbTkEHqPfr23d6qI0WZJmjtV3bOc7gp/&#10;LrUUUm47eFyM59//ANVRpKb2Mfw7jgA9jnHIx6/zoCNBBDz5cm0ZGfvcA+/9aLajJZds7Y3g9jli&#10;rAd9p4qXy4z3CqBwoHTk4x+dVftZYMY49uWHruUfpn/65qRZ924N/DxyPf8Az2o5QsSzCFI94Y7W&#10;ZenfnnP4Z59cVKWWSTPmDbjGAcY9MVTu7iGGwZj5nyYJ6fJg88ew7fX8Ty4NTtoZYbpW3fN0Hy8Y&#10;zkEjjJ759ucUcugiYuz7lJ85VJ27eWGfu8c9/wCZpqzNdQbU2gnghTtZQM8dfoMcdPeqpj2OqmRc&#10;K5AkV8duR156gjP/ANcTb2SLylk2jIB3N/FkY4oESrO0Ue7zDhfnbfycD+nc1FZ7zLsZgWtyWG1d&#10;o4yvpzgHH19OKVwzfLHMwkZQoIb5t3Xjr2B/GlhJWNiNzL2z1IPQ/jn6GhAWFQw/IzIojbDbMHdz&#10;jryP/wBXFNYOYI1kRc7m+by8bQfUf4VE7fP/ALPzKCeQR9fcdvrTFkMhk+9tVgADnDZ5+U98jPPs&#10;aYCiGNI/L3F2UKBvYsSO2SeSeDUQLQSfKJGzyRgYweP5kdKkkxJG58vhj0Izxz29/wClEUyzSR7V&#10;YqwyCB9f888UuUq4XEAaEblb5BuAVivTnsaI5GFmvDrIxOeOB1wQT9Bx/kundYosr9cBM/Wmz3P2&#10;o/Ky7dvVz1OAMf5/pVKKC5IJmbDZ28Dp0B9akjdyjcL8xquiFY9u7ouefbr/ACNSW7ZWORSrI/BK&#10;t+RGPfH50AOjVmDKY1+U4GDkN69vrTpPkjVVyXwMhh7nn/PpVf7cbe4ZzLN83GxvuqRnJHGcnI6n&#10;sPfNiKcSL8zfKwwCT1+n5/zosyR4g3xFfuleQc4x+tKsbN8q4XHB+Xr2z+HNAyU2s+Tu3AgdB6e/&#10;ShI1DON3zZzg/wBKLASKrCNRlflGDznPrSxooi74Azgf0qLyZISZD83mDoOn1/z6VIihdm5tu1Tn&#10;H86AGk4jUwt94BlYHg/5zST3P2dv3sgjLYXLn7x9B+J4qwHClc5xz+NIQu/a21vcj6daCtCOSOQR&#10;sdyswO4Z5z9OnJ6UqW/mNllGG7Uk4UBuW47Lx/8AWpiXX3l3DgnjPP0+tAXHtAkjMrMFbjt1o8xV&#10;uVU7huXI+Vip9s8gH61D9nVQ2yONRKxMmEGHOeSffJqfzRhQxw2cYpcoCm5yWXy/lHcd6iWEFRt6&#10;Y4wuKURrM+4FlYEEZ4H8/wBKm3fN1+96dqXKHoQsCCXbcT1+91/Cnib95gyKw4zg4K08SKo2npj9&#10;aFjEyA7ePepaHckEiyS9uMEbSevNQlNxP3WySV2jHA7e9TRxFQGUds5HUUMiuMHOM5OOMe9TqMjh&#10;CkZ/zmnGNBKvyduuaanllztJXnrz1ojjUfMrk8YPPT8aXMyeUDtiJbaNx+7jvTmdQx2/e9KWRY4w&#10;B71XlnES5y21c7TnpTHaxLG7Y5wPrTZNtvuZnznt6fjVVrlpm4+YEdmqNrzZGdwk3DhiFOM/l/k1&#10;SSFcne7yGXHzKM4OMn6etU2mZ5NvcgkZHfv/AEqUTSOybcbSMHcOD79sUjMXAUHbn1Of/wBRrRJC&#10;ZUjea3lYyGExsoGEUjB79zke3b3qRtR8mTy2kRd3RXHf+v4eo+lWDDtXcW3dgR/n+lMa2yCG/Adg&#10;KqwhFmMaqysMHtn7v401nUxf3vdeCPpiia22MF5j4yMj8ajO7PzbQpPIPaqsTYToV2tz3JP3hSSe&#10;ciOzbXD/AC9eRz1HPccc5qOYtvxySSBgdvUj6VKspVNuDu6rkZqbDsMFy8A6NtPZ1z/T9P50Jelh&#10;uYL+8Hp0PrSSahII2/dbmUZx0z+OKcsq+VuK+Xz3ouDCaZ4Cvlqj87nXODt9R9Mjrj61Yjl89gGQ&#10;AHuKrYlJ3DaV9KtRnGCyjcR2pSJGLCyH7w3D06GorkeTGzfNxk49amWRQ23vjII706VMJt2hs9Mj&#10;IpIpFdIC67iJFJ7elFMe9jDfN8rdxsPH5UVXKhn4iG+kmc/u5OcAcH/D+f8A9eh7mSONfMVtoyQB&#10;kBeev8qR9UbCjazcHJHbqOBnH+frUM93uZvkXJPQ9R+v+cV+k6nxNkTtqsix8NGue23k/r9fz7VG&#10;msSY5K7iTznse/8An07VXeQ52rGV3AMOOR+H5fnVdxuyx+bd6qcDv1xUOLGc/wDEfwnH45txHdbp&#10;BH/q8Ntwe/bvx/nNeR+KfhC/hmKSZmbZv2qBz+v0/nXuxiaXjb1Pdv6dPx9vbNYvjfR5tY0iSFYv&#10;MKr8owMg+tctajzK9joo1nF2ueA3HhX92H+ZV7knqT2pNE8KyX+ppCsy27SHAZgePyrodV0jWLO4&#10;IWzuHQE4IiLKcehxUem+Fda1TUlkNreqVPUQnj8hXGqbvax386tueifD/wCGtx4QWRnvmmaZegUh&#10;fXr+X+RXVxW7Db50jNxk4z79utUNHtNYuoUVozD5agnPygn1/wA/pWpBod1JEpZtxyeAenofSvUp&#10;07LQ8+pUu9RxtV6s/pjn8B/n0pzFkXauQzcZz/nP9RVi10KRJGZ1bb1ODk5yPf3/AExVhNLwFwpZ&#10;epx6Z/z/APWrZRMXJMz42Pl8JnjkY6/5608tMUwobaPetOPTWRSFUK3c4J2+h/z/ACqRbHYjAKfu&#10;kZCjjjH5/wCFHKHMZsccjMFb7oPY55x6dc5x+VSNa5X95lsdwOnHX8fzrQS0k4ZVVhjoevHqOv6U&#10;17VmPzKVbGFXrn/OKOVC5ypHY7F2hWXtwcdO/NWYbAxY3dhipltMnbhm6k5HIqS3tGcqu3gdAPT/&#10;AD61XKLmIVssx8Ku7HJx/n36elH2H5fQ46fX6H3+lXEtWCnbu3ckevT/AD/9anRQgJ83VsMAOhPt&#10;9M/yo2EVIbdkbj0GCB16daURBQrFlXd1AGM9zgdKtC2Mi9WKsef8/lVq300rlewOTx8opCM2K3Em&#10;F3MdxzwCPY/p6+1TrbbjhV+UnAJ6n/PH6/Wr9vp7EfwjC569e3p79Oakht1DEnduY4GOeOv07D88&#10;U9AM5LHDBQzHcc4x/L+Xp+tSizaVdzMytjkd/wDPb8qvGLcR8u7gc7/8+lCR88DHbGeCCMf5IqgK&#10;YjCsMnaVGcFvu9+P8nHSnC22bVx6g45PH+R19/arwgjEXEancf8APv8A5FNZ4tw+VUyMgYyB9f8A&#10;GgZWWJSjLs7EkHt/9ekWzOfuvxhcnkD1/wA89/argTYeNpbo2PXrT7eFZBjcOuSc8Dqe9AiKCxbz&#10;GYKuGBcnGCMZ57//AKsdO0ohVY9oAZgccDHTtika32xBsSSMuf4vun6Y9OPXNKJj935fMY5C8HH6&#10;fj/9bigLDUgeV1Dj0XO0DIA7U8wZDN/Evc98dP6f54qNWkJ2s0e1iFA9yTnnP+cD3qxHiRQyk9wW&#10;9R3/AM//AF6dwGmDbjAVpOmMduv+frTo2ZTz8348Ef8A6/5042rZ/dgsx+UHpz+f1/8A1dI4bH94&#10;zAcn5iN2Pp79KV2BMwEn8LMDzgHp1/8Ar/TFRmVlACxs2BheMZNL9h8wqu4LjBAzUptI7dizN1wP&#10;l7df/rflR6j06DbSR49oKKPM7hs8dPy6egqTb5iru2q3ueQcf59qb5Cn/UqWkC45HT/OfxqwYmk3&#10;IsTMM8kk8/l9aBaldYdqrtbcp6nv3/z+JqwLbEY3tuZc8YwD7f59auW3h+9vl8tYlLMCMEjn8Ov+&#10;fatmy+D3iLUQrQ2e5m44ON30zj8utS6iW7KVOT6HMfYtxUfwgHIz1p8kKru+bdx8wJHTPf8Az2rv&#10;dM/Zv8UXkuG0+4jRs4dQrDbnBIGc8dORx6V0+h/sda1fpHLKsv2diW3Afn2PTHU9hWE8fShvI2jg&#10;qsuh40Yk3JuYMVyRnHI6cfp+fvTojtmHVfQEfe6f4V9P6V+w59nUSXEcm1cAMzHcSSFxjr1I7d+e&#10;+PQfCn7Gum2rqs1nu3HL7jnHQe39en4Vx1M6oxWmp0U8tqPc+KoLK5vTtjjm3N90qnI/ya3dG+Hm&#10;saqo8uznA7bjjP8An9f0r7p0r9l/Q9N/d/ZY1WRyu7a3OBuOSOmB3OB+JrqdN+CmkW2PltinmMfl&#10;i4xz+eOByOgrinxBFfCjqp5TfdnwjpH7PWt6hP8APDs5wAB1P9a7PRP2OL7Wj+9eTbu5KJkAjqM4&#10;x2r7W07wJpMm7ZboyxnaGaELz9SOfb/9VTxaLbwXEypGsbFRuJX5VC4IwxHQEN/31jvzw1OIKrfu&#10;nTHK4I+VdE/YXs3jC3EUnyrls/MQcdxjoP0zXb+G/wBkTQ9JRGkt32pyu6Mtk+oA5b8Qcc9eDXvM&#10;cHmWcyx7YWXCjKjjnkY5xkcc+tTXlxDa2k00jKfJgZtuwtkgZH3TnGcDhT1HBJwfPqZtXn1OuGCp&#10;x2R5loH7NehaS+6Ox3tgIS/DcA+uPf8AOujtfhlpOnsrLax5yAF+7gAn68jnt3FdM15uO1GZVjUq&#10;VHy7SM8EEHGD1HXP41N9sWeLKfOrYwSpVieOcED25rlliqst2bRoxS0KWneH7aJQI4FWRACi5wMn&#10;9MZz1Bq/HFbrArMHiDqfnHbjJ/DBPX0pYZhI7OPLVo2EcrKd5UYDcjjBw2ce4PeoLdcxbWKtEpJE&#10;eztx6+5GB7enNYtyZfKiQCC7u/LVWVoVJIYjlRgf5HX+jrXT42G4sZPMPy7nwE6Z5GfY4/lk0saL&#10;FEzbmC53rtAwSM/4/wA6i1CMz22Y5JF85SMqxjZQepDAgqfcEEcHPFTzMZNHp8McvzFfNYELlOmM&#10;Zx7cippWjjKruVh0G4dB161SHnGOZmaNVLKOgJODnrjKgEYxmkFrJdSsu1VZG81sDjAOMDB6ZboO&#10;OnHSizYFu8KuIyseVyc4xz3/AK5pguPJ4VY1AYjA6gkH/wCv+FEtxNI6W7KpLHYWyAPoOc59h6ij&#10;7OZZl2iPbI+8/JnhgctnI/ibd19PU0W7hddR6sBGzbQFbk85HfP5dP8AIzBcMyLHvWRi74zx8vB9&#10;xwcZ7nnGPR8VottCrxqd7KchV2ru5wenTGBn/Cm6iIb6FUbzmDZL/L82D17cHGevTnp2QCLFjZJ8&#10;oVAQpz0z3yepHUfX841mkWRZI8bV43mTvjBCgDnhjycfjU4h8sHbvaGPAwQOvfpz0/yajtbcxIFw&#10;z7X52nkA5yemMfLjgnlunFXYCdJZLhZf9I8zDBUO8lQQSOnbnIz/ALJpsKn7KP3rozgHaR8743DD&#10;YOMfMeBzwccEinrMsCySBV3yHdjaQMDJ59+T17k0lxK0cke3aMuQpfjnrgevageo7aItywRx7Vwz&#10;NtO1+3r1wP5U6cLJskb5mjUoBnjGT0HA71X/ALQt44ZN06qFBMgLYcMp3dM5H09OOnFV5vFFnLOv&#10;lzSStsyxhgadVYZLBiqkblJwxzwRjp1nmQalxGkikzv4Rto3c5XJAIx27evPbHJLNHcXLMXxMsbK&#10;PLQjYh2/KvbHyHjtgc1nz67DdzMwt5oXUozq2EGFKbs7m7cnnGMY7c0v+Eok8iS8sbO41W3IErS2&#10;yNIqhWyzMVB+XI56AHGScDBdbiOjt0jSF/J2s5xgkZA6AjH/AAIHPqBSbN58xJssT5bhs5TnPGRj&#10;oeoz0x245RPEOsy2+1tPkt2OULPkjdwQcbdpYNjIVjzt4wQa0rO2nt0WWSCWS5hUJsjAKhVztY7p&#10;MZ+ZhnaTgLn1E76hsbQt2SbzpE5XlWZs4wvf2O0DHuPwckayyKyhZpFZiCfl+Y7flzxgDkd+Qepz&#10;WLbL4ge3u/OmsPJb512btyKj7j0UlvuAYUZ5IGSec1fBniKW4ke61a2VlmyqmIyEHGCQxwVOARwM&#10;Hd35pbladTpLa/MMTeduRpBlDjoQq53EcdnHUAk8dOZr28YWFxcQrNerCp2iLAaVsZCqCQAW4xuw&#10;OeSKyIPC2p3qp9u1OS+aHJMUcByeNuQN4GeSMHjnt0rLuvD1jfTtII9SujtkfzIgJQFX5cjGSCTj&#10;gdz1pyuugtGzrWLraSNtby+Ymfd8rAKTw2M84JHHI5+kOjanGxuPOuFjaZhC6hsgBSSCAO5yuAcj&#10;nIwayl8HLc+Hbi1a4nuIMfduneRU2kliwDD+Ic4KnPUjmo9K+HOkwGSCK14MoZkIMu5jkZBbd1zk&#10;gH+7kcUahpc2U1aB5WjvIf3jZMilWkVWOxziTy1bbgg5IX5W7bqe3iW1tra5iu7eaFWfaWkjXy35&#10;CZXnOCx2hQvTJ9qxdJ8CaPdx3BitbGVroSSrI8G7zNwyrAkbcrlQD1xH17nZv9KXUpt11HayK2WA&#10;ZQ5LbiNwJ6AruXkZwzEkEAhaj0M2D4waSb6SGGSa6YOF3AQrDIAc9WkD9zk4GecdBmxdeNILe08x&#10;rXUY4CB5JuGgRGUYOSVfd0K8c9uuctNpWm2vzTQx2jQ+SAJl2HfEw5xtyAh3EHkZ54bJxeLmGT7P&#10;bxoq/Jkt94HYMDPXjkc+gqPe6j0MLVvFrQ6av2ezW5jVS6JHE7NKQM7SRGwU9MbiASe3UVI/HOoX&#10;cwWHSZoVwrt57kMSqkkY25xwPYHv03dIZUlimh3eYqkJleIwCCTyeRwR2yAeear20UcMnliPf9l2&#10;SKIz6+YmOcAgE8jn5QR6VXKxFS31vULu2mmhs5ftCnc0BQISxzzliMqpYk8gYUjrgVFf6xq89p5c&#10;enyRycjeDHIrE8DO2TC4+bn5ufUcjevbO3jba8jG3aaPBHUruX35G7JzwcM2c1XtoBAjPJGqzbFT&#10;bEu4hv4gCeTztwMds9elcg+Zszrcajb2zTSw2bsquFSKPywFGCWA3tzhhxz+PQTJc6p9lRW061jk&#10;yMvFqHmYAwSATCBkcDpjk+nOi8kd2Flt1DBgYovk/wBYwbJ6/wAJAXBHuRnNSOFe13b1MbjdjGck&#10;7cZ6dVLH8vc0/ZoLmHBpuuWsSTHE0igxqJLwIyqSPm3eQQT2wUHT3qmNO8Ttds32vTwQCPmu3Yqh&#10;+XACwqpGD0JHT0rrJw17Jtabc0mAr92f5cgDHoXI9MDOeaPsyssAXEjBsEAY+Qt09CdpByeeOuDT&#10;5ULc5+x0bUZJCt1cu0jDINvdXCBc8EkKy5HI+Xg+9WJ9P1SEfuriyVocjmGVvlOMceb0bpjLYzwT&#10;mtOTT4tVhKzRQzfOGX5N2BnB7YJAH8+tRPbR2mW2RtCkTRIu0DfvC8egXGBg9cewzLiPYpxaNqWo&#10;SRyyTWqBV3LHJbyY3HA5XzxnHr7j1rL1XwNqGqyRs95YrIAfLxbSsOOGwvngYHGOABx35ropGYWu&#10;9WZo+JFIHdmIJHr0bP8A9cUttdLLMrSSPGdwUMY2Ixv54555JHv2Io06i1OYtvBGoT29uk2rI0aj&#10;MKLbxIsLMrKXVsvnIYjJySD9KvN4SvdQiihn8QajJtGPLMFvGpIJBJCRqD1wOOQBXR2vkzyxMWAj&#10;jK42n5mJUEEjGOPf2qW30xXvvNjKtIw2yA9lXcVAwf8AayeB+PUGgjkbXwL9j1LMF4sbyR5VPsdt&#10;gKTyoLIeQeMAgZ7cmprv4fWmsQeXfSXl1uXeHkgs8RxkcIB5GdpAGQMbucnkiuxOjBz/AK2Y9Tlm&#10;HB9fy7fQ8VDDoTWMG23mykYRFDO7bgAwGRznBwM5+vTkGedan8AtFv2he8ZrF0CeWILa1gDAgYA2&#10;xAKM4x065+k1v+z/AKXbNH5GoaxZ7f4I7tQshPUncrEDrwpHfjvXoE9gPJkkj3NukG1t2SoBAHHH&#10;HI/I1D5Z8qONlaaRVVT/AHiD/ERjBHBP4Eir5u4a9zCk8MNb2xitb68jmVseZLJ5yrhsHcHDL2xg&#10;Dj0NVh4GW5tZoLi8urxhKJH82GFdxJODtVAuBz2z7murnKF2aTJaTngdTtBX8c4B/wAiqsvlwvuL&#10;eY20SMeg9BwcegHoPfFMVjnD8L7NLnNvI9q3BKwpEAevzEMuP9ngdj076Ft4UtrBFDGQOud0owzE&#10;9SxBG09APu4GBwDnOjbWwHlKxWSaMKJXBILAdM46EbmHGO31qKN5FA58sRhRnryWC/N643Z+gqdB&#10;6mFN8P0e9aZbq8jbO793DCFXJydv7roee/A7Dob8GgXFvZrDHqt1DIVQboo4Fc4wcZKYPQcnPI+m&#10;NSKVWZo2I3RlkPHfJ5H5duOBx6ujuJLWNJG2SeXtYlxlenOR3568f/XcbdAZj3vhy4up2aXVZrhu&#10;7m0tcqeCcDysD7xwMY9uKYfCa2q+SJ2bznHzvbwrhcYx8iL2z054znmtdkKOrRjzW6bS+PMbsCec&#10;EY7jj65qxcwtcFUH7v7rHbnGc8/mP0pEamRqGhrdxrHHDaN8w/1kRYN0GQMjacDAxxkk49YrbTLq&#10;xMkMP9myQyMJABbPmL5skbhIMjJHVcDAwBWxHGwj3CNu+3ceTznt/nipvsoZ9+5QzqMhT8pJxn3P&#10;Qfl7UaFXZjW3h2G2mmdY7GO4mPzSQ2vl854JG7LYPPUfyxZbRZ5JEbzrPa+c7InVh225LnjjPTJ3&#10;VYWOQX237O8fyrhtwI4JzxnHII/75qwkbWsjeTJhCNwkVt2eWzjd2BB9OmOMcGgjPuNN8QvdoUv9&#10;Ja3RgxQWEnmLnHRvOIGeOqk9KdJHcxmSNIY414VQ0mS4weRjjp61oXTRrCWb5mZX85Vxwny4J/Hc&#10;f+AcZNCJGFlZc/6wLGzEtkYOdx9BwQ3+2w7VQGGYNVZvKkFuiys214JSjRrszkE8FgcnoPQcmq8F&#10;tq+m3DRrPNfxsFVHuZo06gHICW/GOhXggjOcYB3wyXEoIWNmjwY33E4OfXt0H+cUi221VYq0cgH8&#10;ZyVIODyM9ecEcH1wc0rFFVrlxbNINryRoBtEg+bnBweB1OcHHp1oup2eFJJLeZgp3bUC5OMEAjrk&#10;9OMkngcmpBZMHUoQq5GVUAcA5OBxyQMdeOuD0qeO2+0TqwVWMLnDqCfLOOD7ZBPHp+hYNDEm1O+t&#10;blobewvZY/OZXvcwshQhuSglDZ3EdQMjIq1HYarAGm+0afIzOBtFm8eVOME/vc56knPb8K0FRobp&#10;/kkbcELk528ZAA7dvrwKvQ3GYdxBToeW3ZO0Z59jn6jB74BqHN2OZ1XWf7LvGW8tbyS42mQNa2Ez&#10;Rsx5baVzkc8Dtj1qO5j1HVI1FqLFoZ4wdl5ZyIydchl3c5HfjjHGc10gkMrMoO7Bwf8AZ5H+NSJG&#10;uWPAb7oAGMjrn9evt7CkFzBsr2+RlW+jtHyu8zQyOAW9NrLjJwTjdkcntVqVntRHLDbvIis7OEIU&#10;oeWJbJAI+YnIJwfocaMlosMUyqI/QYPXAx159Bz65PU1FsdjG2GXbnb8xP4Z/wA/jzQkFzNudTPk&#10;GSSPygdrAZBbPvg89fWpIp1itdskbeWOpQbsDp2/zzV/zfm2MDGqtllHHsR1yMj04o/1Vr5fkxyQ&#10;yIY8GMHjk9+PbPXnrRyklL7RJb20jfubj/nksCsdvJGDgn0HI468cVV0/wARLqEhhmt7q1k2sMNb&#10;y7SRjKklAufxP1rSawtVMkccKLGeTxlWPB4HYcDoB/Oq0OkW5vGkhVlk+6AZHCj2xnHp24px8xol&#10;j1SOSJm2yR/OCTtP7sYx1PTp396fqOo2OlbGvLu0spJSdvnSpGFPpkkD/wDWarpoi3ciyPJc7+C4&#10;F1IRJz0K7tpHOOn61PcWcd44bz5oVUbZNkhXeO2Qcg9eh9aVwIY9Ws7wO9veWc6q3PlTLMv+7weP&#10;/r960pJfmDpJ5wYY4BOR2OD7Y/8A11RkjI2/NLIyMBlivIJAJ9CBwTjJx0BxioUj2NumRVXBUHOQ&#10;Oc4P4D6cURuBajj2QBZm852JO7aMNnnnA9z2pylbOPaRu7oVG4KPT6c/Xge9MIESjY0e08KAePzz&#10;iql8dSF2fsv9nyRyEfLOHBUbf7yk9/8AZ9sHqKBK5qeZ5xwrLt7MMcj27Usszs0e3YyqBnIy2eMk&#10;dPf/ABrMWS6aHdcRrHMxGRHKTtyAckkDufTHTsatJMYYYy0blgMMS24v6HOAOmBwB06dymPlLSbm&#10;ixHled52jG/pn9PXpUsiea4KtlsY6VnQz3EVy0qtujAK7DGWI4PoQfQ/h0702HULiIyJLw2QCwQq&#10;qbckYySedx5HUjtimFjUi/cwKqsWyOASfmqvJHI6/KzfPkKeOnY//q/WqMd9Je7pIfJkUZUkl42H&#10;8WcFMg9MfX0qeK5aOzbbHI3TjGCTx64H8qYIswQb4/mYndjJBwcjj+n/AOuh2UMApbcCfm9fUf59&#10;KqAtLHv2NFMpG5W43DghuCevQjPY/jPG5V/3nO772Tjt6/560gTJlJZJFB+VW4BHrzx6/UUAup+9&#10;u9sdD/n+VAiboOnXng/l+FPVlc47twCKmQCRFidzYUZ7VI/ynkg9hnvihSqJg5b+Lmnv8sY3R/K4&#10;DfMvYjIxUiGDc5LLtx0HHUf54oP7mPBBf2J6UK4VfvKFyBwOp/zilLfZn3AsxPBUjg+9A+ZkjMJW&#10;zk7m5UgkKOMdP8c+tLBKZpGVl2tjG4HrTI7hBHuxjcM8enWqs+sW9hKyySRr5z4Vi/zM2Pu465xn&#10;A9qCS2w2SFv4VFQzzNEdxB46BRzUc+pZH3iwYdj0qD7cZoWZlbqAcjjvyD6cdvWkUSTX5Qj/AG2w&#10;AB09P61Wmu9ysrL9cGmzHKlVRmPT6fj/AF6VVYMsS5b94oySc4cf/Wq4x6jJVuNnyq3lsOc+oqfz&#10;9iKzD5mGf/rVXtozGGDLiTBIX3x0z/Tt2qS5CiFduPmQ54OdwA/x/Q/jokJ2EW9AdUOfYHOPpmny&#10;sdpY7uDwqnBb8+9QtOB5ZWN1WSMMwfG5DgEjgkd+xp0V4M7urdqfKSSozQKuW25Izz1/z/jSi7WT&#10;t2496rtdKS235lXg4oiu08rdwGbt7+v5UuUCxLOhVcsMrzj0pv7uVM/KY2JHPODmqxmWQcZ8zqB/&#10;e9v8/wCNKFaWEq23a3IIGKaDUmcMSu0LtXADGo2LQx8eY3JOCcnn36n8ab5skX7v5flI52jnseAc&#10;fkMc/hUzXHlwD+IemRkUE3IY5/NUMpDD8j1/P86b9rBAfHy9Tg9KlV13syt+8x8xX+IGmC2QPt2r&#10;t9fT1phoOD+WoxtbJGPSnOWAOO3TIpgtVg+VGYem5i2fzpB5ke3jdjkFf4aiwWBHEuGG0Ht6VMYy&#10;cfeJxg81RfVFimMbMFkxuwT1FTQXcgb1/pSDUsbW9B+VFRmZnOd6/l/9aigOY/D9dPKE/f7dTuOc&#10;9SfWlexfzPmwrfz6D8f/ANXrVkjd91lG70z+n+f6URlG/wBpc4xggE8/5+hr9QR8MQJYK4/2eAMn&#10;5jx+VLNYhECuqkDqePY9KsAYBbnLE8r1A/zipBbbgytlcEcAnH8+D146UWHcp+XGqyDb90Ek/wBP&#10;0/8A10jQDC/Ke/bqP6dKutZ4GGJPGSq/NgY/yfxoNuoHyjd/Q+n6Gnyi5mVY7VWLNtXLHOPU4z1x&#10;TlgWBdzKNoXCc5JHPb/PerX2fCfLztwcnhfxpy2+SpK/My8d/f6/nxS5R8xXe3zJuK87c8Gla1KP&#10;u2jdtzt3DA5xz3x0qeGFnPyx71JPIP8AnJHTFS+UykqP4Tg46Dp/+rPagCosJY9MrnYBk88dfT1x&#10;9ajNs8IQyYLZGMHgnn/A1oKrMW+Xb75pptftLLnd8p7DAH449v0/IDmKotQibcDdkggHgH/A805I&#10;d5yPLHoMfzqwltGFIz8oG1mA6AfX/PNSNaZB4P45/D+dGgcxTNqS+WHy8NgcZGB/jmpIrECTLDLE&#10;Y+nX/wCtVqCyw4Kg4b1/hGe/5/hiporHb95eMFcHnH4fnRYpFZbNYyPun3B/z6fypJLJGLBk3cZA&#10;A+vB/wA9quGBpW+XuP7v59P89Kjax3suVBzlenH5D6/rQBFFbh/l2htxHt9f0pFtBEeRHlfTvg8/&#10;Xr+FTRxbQePlPGQOtTHaWUFVxkgfoTj68fWjQCquC7Zz2xx976duppwtSDld428Dngf5/pVqQ7jl&#10;Rx146ewA+nNSNA4t1+UgMR+H6471PLqBVjgZhgf3fpke1NihVg6Db8uBnrx9fWrRG3LNuH+wMc9z&#10;REFMRyu32A/z/kVUdAepXePdwfXJz+B/z9KWVGJxgKueCeMDvVue281cqACp3DjBx69fXt71JNbB&#10;0Zh8qkHtjb0PT6UC1MxdMttpbyI2bH1z36e+P88VZNq27gemAPTpUyQMNzbdzKQQM8kHrn+f4U5t&#10;527VAbb8x447cfln0Oaeg9SMRhFG7+EAH0J9f0oU7+QVCqfmXb97Hr7f4VPb2oMPmYkfbnqevPY/&#10;56Vfs/DOoX3MNm+3OOh2/wCf89DUylFFRhJ9DFdVjm27l4JClifmz7VGtjBDMzIjZwcvgYPNd7pv&#10;wP8AEWoSRqtlJG2DkMp9uCPxx7e+a27D9mTWrmPdcI3yjlUQsTwADwOO34kVhLFUo7yNo4Wo9keY&#10;RIysvyqq9jknjvj8yKe+6ZflX7pzwD0xxg++a990D9iu8u40mmB+baSvtwf8Dj/I9F8M/sX2UNtG&#10;ske6Rzhg6ntx0Przj1ArkqZtQj1OiGX1HufI8NjI0u6GNvlOSADtz2rQ07wTrGszj7Pb3MkY+bds&#10;JyDk9cY9/wDIr7l8J/spaTaQsnlqzDBYgfL/ABdB9MjqeK6/SvgLotpEsX2VTGMffXduPqPr/n0r&#10;iqZ9BfCjpp5W3uz4N0X4Da5qnlhbdl3fLk/NjjPaup0j9kTWL6XbJtVsgH/Z6f19P/r19z2Xw/sb&#10;OYLHb26qoGW24zgnjp2/r9avHRYLVF8uFUPAO1B+JH9M/r34qmfVH8KOuOWU+p8haJ+w4zxeZK7R&#10;rGN8p8zbtA+o/wDr9Peu/wDB37H1jaeXIWjnUkPuIWRMbQAOQfXoM859DX0C0MbxsywjbnKB1O7n&#10;5gOewq6ITNJH5keZJchsgZPGTwBjPQe2TXBUzavLS50wwNKOtjxvQ/2crKFpGjVY06RhGLneOhIw&#10;B9MHOeMCux0T4MafbNHtRWZEWMBiDhVGM8dyOuec+nNdamqRw3P2ePbIsTbHIJbYx/h59jnH6VZS&#10;ePZuy0eM/Ns+V/x/p2rkliqklqzeNGKM208C2dqFCpHujbbyucY5/Lmr9lYWtrIq8ttHAB+Zjzj1&#10;+nFOgfz5XYh8Z6ldu7Hp/nmpobbbE7thmYheW2rGMH0B68fhXNKcurNOWxWvb63iuo4WWGPzCEDM&#10;4AY5ztXkc8dKnhlkWX5d37vJzjgjj+ZP6HpWgNNhSQbYlO1Rhm6g+pP+e1NisS4bjy19/vAZ7+mc&#10;Z59R+E8zAr3HmBlAj3YH8Iz3qOOK6ZQJFCHGCQNu09+Dg/nWl5Hk7W37mY/dXn/61VV0f94u1V2x&#10;glPmPyn2HT8R/SiIEP2rC+VHNH5gGCMhm65571JLLiNX6MoAyWAy3BPqcdQPQYpW05YpYVkVtquJ&#10;GUHryDzz06Djk88ns2ay+zeZiRVbnLDkj6ds+nvj6U9Asinc26zSN5e7y3fc4TIV+nX8gffAHarc&#10;iNJx90DsOB+Pf3pkk62qkruZjgNlh0PTr71K9/Ebh0DRsVB3gnDKMcf+hDn3FAbFadpSJGeMt5eW&#10;G0ctxnoAOc56e1SyQvJK0haOMHl9gVuep+bkY9ugFNvdWW3dYmZY+QFbj5lGM9eT1x/nNZdz4x02&#10;3VY3k86TdlUgiab5h97nGFPPG4j+lLmQ7M2EVbaRsbv3knmAEja3XPHXg7eenGB0OFl8u9dYZF4j&#10;VWzGxTLHnGcDptwQPXqQRnJXWGURt9lv7jnL7LZwp4Ocb9vAxxk4x1IORVSLxhdXFy8NnZ2rTeWG&#10;xJeIW5IXIRdxOB83UH0BzkF0FmdNLeiGy+WNgjbjtHJ46H36nAI4x9KJbpwyqYwxyIpDGRtzgnjP&#10;JGTgevHFYs762zedcNp0cccTxsYkklYnG3dt4DEEZAxj3rPhsNYd5bf7PqFzHKMu6Nb24kRidxyy&#10;ybck4GQMHsSaXqI6OW/Z33NtVYlIBY5ViduDjjpjv7+tNa/jtxIJWVWIOSzfd3AgZ9PX0rEs/BWq&#10;Fv3k0cLtIcGa4e7XpxjBiGQevHoQOlST+GGsNLhtZEgu5CyriNFgQruyAQdx25I4ORhew4px8gNL&#10;/hINPMn7nULXfJFtwso5DbQD1+YDavHQZBOAcFupa9Fo0zK1nqUkafL+5tmdmbDZ64zhffnIHYVm&#10;WlqZAJZGvBCQn7m3Yv8AechnOQvy9+oIDdyRmOBLeHVoVh0OZo2Ox5JGSNOjfxkk9QpI289ASSBT&#10;tJlaF2DxI2oiaKOzaOUhflmniQqc5xtDF+gI+6cE56Cq0Ws3FzM3yWwjY5EsUk0xBx0XEOzPsW56&#10;nAzWjbzPNrUvnQCKPGZCrguQ4yMjJ+bIY8DjBzirN9cNfMsaQvHtXzHDMCFccbV7ElS3zHH3j9Kh&#10;xlfQLrsYht9Ul2WqzzJHMCrsIY3MWVVtpbzDubaemwbSRwO8em6PqnkSLMLgx4wSbhJmwCxwu2GI&#10;5OSfmc5IBOK1LnUriyDLO8MC7fvEOTG2QCFG35uBnJK57ZOBRaXK6xZSCI3M26Bo8mRoXUP93YMh&#10;gc85BUg9MDms/Z1Pkac0bFGHw+2ovJCzyqEYh/tE0s3lZCj7pb+7g9DyWA6nLpNOstUmVrhmjMcp&#10;ieIlG+zgZbGza4wdp5APTA5FbCReQltmOSSMzK0rfeQrkk/MTndvJ56Yx3Bai9ma8Mqi3LXKlJFc&#10;xcL+7ZVJ3AEEIASM5OQOeDWkYJbkyl1KaeGYbLUpDGtsJkBgR4o2WJyoY5RWAPJ5HCDH8IPFSaDp&#10;mjwputbaNo95zNGQWwW8wbWOSVbcWyODkEHnI0tQl/svToydskjBnBaTy0QlActkcZxgjOQS34w3&#10;zG3il2W+7bJJHCvC5DSBRk5wGO1OvXc3C5w1IjViDToLyRmkgMu5SuTDvXPQZyRldpIxnkE/isOn&#10;tafaPObzJmYOI3RWC4yV46E5GCv17HJnuIf3Ri3SIdyI5Z1VgMg4zghTwR9Op7F8jS2a8w/Z5Cvy&#10;ox24zhiBnrgcD1z+NPmEJpflRWsEKrGseFkJZAoTAypZTyMdAMZznFPeXaisg8yTeRuZPljPJGcD&#10;kDKjjjB+tSSXDC4kCxysMfvXYYVS38I9eMfmabIzXcypIzGPe+9VTJAYZKgLz1BxzgE0gIcs0rKu&#10;9I/MxGpGW24QYJ3dS+5v93A4Oc599ez/ANrMjaddNHkfvHIgRwyyLICvLFlCrgcA72yQUANnS7P7&#10;RDLGzPGY2D4dy24cgjDDPOTz0GcdxUs+n5haGWZly21wTg/e3bRjHYEY54Xp1JNtwHy2kkd1I+5t&#10;00pYbCVABYevuxOBwNwGMDNQrH5V3GuI4y0xKMqHGVYnPrkBcgnGcDpkVZhDR3DNiWTarJuz94nB&#10;3Y59Bx0wB+Ewj/dRq3G3HynPpge449ORUtlJEQtMWjxxq3zHCr5fAB42jGO3p1z14NRPfC4ukYO0&#10;TSblU43Lg8jBHqTIeoAJHHBBl+0xtahiqzRSL5nluu4SKeisrDHPcHPBwetRRBpdOnS1jjW4t4TC&#10;jyqQrMq/Lu77QTk98fXNJBykkVx57SbYEVXwHRP4OMBSB29/QDnpUyGMuybXWQBpB0AI+Vfz3MSP&#10;p7HMdrdTSxBWVVaLcGVFHBI7nAJAbOOOc9M0syfbIpGVTuVmVOTggH72eDwMdR3PXuw5R1tbwW17&#10;Nsz5ZYhBj/VDrtHOByTz0y3pUcc7eTHIY5PMkGNqoWchm2A4XPGT2zx7UjM8dlJ93IgEsY4GSy7s&#10;E8YxnGO2O3QSX8UdrctJy6xjbvBK703ZP+6CMfQAdMUxCb1ksfPWNGidmZGXkMowV/76H1AOeoHM&#10;FvA9vC8ckca7lPnMjttU9ThiAxGS2DgY2npxlz26QQsyx/MUOZBwo7HJ69/yJqaW6iiiQeY8yYUF&#10;iMZzgAnk8H19+mafKNDXtVuNrecwjZdu0ZUpnG3nqSQW44xx1zii4EjRtJDIwuFBlVQgyxGemeOv&#10;4ZA98pbXBnlaRGVWjypJHO7aMHv0yMZ9vaotSufs1gqkyyxuqwlUY9NpJ47n5XbPYlj3NJxuFy7p&#10;8KrFGsjZmt8E7n8wORsPHQjGX5POVHrmkNvHe3EMcg+aNsqOQCFB25PHPCjH8XIHXFU7MLHevcRr&#10;J5Kq0JLZGASVz6dyRk54J7Zqw0sjTsyh5AEIVD0247nHX7x4/vdOKIxa3DQlksIpUaON+AE2eW7I&#10;8ZyMYIPU4P4Z9jSahcrZ2qnZuEjjaVY7RggKTjJ6lecccntkZs+lLNdNdGOZlhDsDuLO/wAnAT5s&#10;4L5GBjoB3qxLZ3FnL9nU26rCrRhyzMp7ZAA6Zj3AknnIHBxVrzJJ2uXuYJt2+aRduzKl1C5AA4xn&#10;BAJPXH6DSHy42ZX2opLHO0BQmB+XJ74H51DYmW2cx+c83k5V5GTg7gUUNtxySGHGBlh04NW/lkSG&#10;Rl8vaUcFTuHyknj2HH1x7jAPQbAkjndGW2lgVBxwNoXaO3OM9+WOO1OeNYoixEkjRpiUJGW53KAQ&#10;Bk4O7OemFJ4GTUDW9w9pdRwyyRlUBVt/y7iW7cZKrjB/2+vXExMiwKjSJ5wVRJ5KhdowVGF3HgHs&#10;CeAKnTcWgps18tvOIjXhlLOflABxjj5Tjj0znnmo5StqjclsFd56bSTwPxz+hParSXqs0ayMFm/i&#10;OccDcw/znmq+o6isUvmzOuI24O7yw5JXjngk7s9idpHJ4qh8w5dXurP5vMWSHaSV27XyeBgg47Hj&#10;FWTqktyvynytyZG8Dr0PGTjDEH9O+RWOpxmSKFnXzGUoiFSgJXBOBjvkHjuGJzzS20/nWixSR7Vd&#10;kJVm3MF8ts56EEMQMDOefQUnG+wzTnvPs7/MBGYzzH0IyC3+H4kGo7zVluZMyNu2uQ5zuLDcBkc8&#10;n6+/1FHou1v3jPhQFYgDAAXHYDHHsOOBUD3CxRtEqQLPIzeWHO0u2CxwvVj8rscc8E9Mmp5WSWrp&#10;syqpMjGQE/LjsADjHTBYfl9azrLSpoDJi6kkGFRVLDKlT+PLevbtjqdNkWCVlj2sjMHXaeWDYGSB&#10;xgjnI64NJJC2z5RGzrGpLbhzwwxnudynpnjntVlXIZohDA0cjNCrMyIEGSoZgE5x/dAOMYUs4yQA&#10;RJHakCNdrY3JwCWO45CjJHIzjPbB/JzolxeSblPlMPMBQAfdU5yM4ztH5+tRzmaGZWEjeWGbbubG&#10;AO/Hp2459RyRKGJI8clqsu7c9wVQ4bIJIJHf0yc9/wAqlWON59kZwuUDosZUF/mOMkDOQpHGfucV&#10;F9vyPJVZGj3nopO3p/7MWyO3OfZ/3X85Y13SfNIS24lhkjPXPVs9s/oEBLay2km+JTM+0HyzhFkx&#10;kAAk4ByAMkgcc4pzHz33KzqWb7wU7enQ56dT7/L6Hlz3Mnlsqhd20qBxyTnBwfcnOfUe1Ne8kU7W&#10;SRvLUMz8EhjxtOPp6ce1UBIzMsEn3tyFlHO0BlG4f8B3bcnoRuHOCKbLctBe+cp2KvyCPhjjgg4P&#10;Iz25x16kURXbLI0jp5hVgAGTep4BGQRgg+hyOtRtbK7LGu0O0aoXYDcw9+MHtg+vI6ZoGOmm+0SI&#10;uFbGNoLcOOTx9CGzx2qb/Vpkssa7hmPj5lJAwPqOOORk1TmjWJ2baWaSdyF8z5kJBIBOMdMn6DFN&#10;sbr9wG3qzQ5BCHCgde/A49f8BQojsTXqK6OudiqRmYHay5JB59wT164qRkhRFV1jbzDtZd25efw6&#10;dew/Pg1GXzbYloiwkBkRyuC4yQcEDkHn15HrmqzzNbSQsRJ1LHD4wMgYI6eh545P4VyhY1Bb+Xb+&#10;WqvGrK+5SCjoQcAYIz0BPP5U4xfu5NimP5wWx90cbvx45+oOcYOK8tw8UIm8vMMhGHG7aejfeC4z&#10;k5/EetOIkuJm+drdgjdOoPQHK+uOnHX61IiZ90Hy4J8twGbA+Q7sHJyMDa3vnbjHpKC0A+ZNr7GJ&#10;cHgcnHGc8gY4BHX1qvc+Ul4rNx5ICjLkKqjGOPunpx+lTyakv2lTtH7sAkjjPPT/AD600FxUvfLR&#10;i0bBVQbSqb8ncDwBznGe2DkdaSC+8uFisjKkiDcrAru56EenHcdx+NfbsFqvlqYQ4JTdnhTnHfgg&#10;dRyM+oxQtivl/I0m+4LHjHzFmJ9hnsOBwfybsIsRXGNzYCnAXIXO3HAGPoTzTpE8xeio2MgyR/e6&#10;ZAO73/QcVFJLGlvhWXAOUcdJAVXt+BP1J7YppDNEjEsNr5VkGd3ysp4I7cEEZ5zkYqSrXEW6b7Sq&#10;qysjEoGK/dIz157EEflU0aP5CNu8xoxnk5z1GM+p69PzxVdxHb3m7+OUEEgkDjk4H1I5A/iHanwz&#10;Yl2hm3K21w3yhCCQVx+f+FCQNCBpLeVNqOsbMS3Rtrds+xP+RVjzHZNrD5VXLgovynIHbtzjr3zx&#10;0pj3AaM/Ku7ODkjnpx/P9KWW3888qreWTtPqB0P+TQSLEVaNRtzHEffGOc89cY7g0q2qSXLSMuxu&#10;wAyMdAecnqTwCCR39JWQxptQr3HTPIznP+FRBZII4wq+ZhJPun5TwSv5HgZ7kdBkg1AbInlpu8z2&#10;OxeCuO/0I6+49zUcIYqu5fmXIbnP5fXr+P41O1m6FmWXbhtrqBuVgc9QfXHscAc9qXOQxVdwzhuQ&#10;Nv8Anj86A16Fe6BW1Z1VvMj4XbgZyRmpox5bYjZhJ/fb2705mZvNVSqrnGRnaccZx/8AqPFHGzbs&#10;jbce56/zzQAT2qzRupkyuc49x2NOfTFSJjwAp2kY4zyf6UjSgud20lW2leTjuAcfUH8QaeiFwxZl&#10;dQSABkdP/wBdAyJyPLVWLNhSMkH5j2wf6ewpdm5JN6g7sgJjkH/6/rVyC1VXZWjbrx8wwe5IH4nr&#10;ihSBI3yKuzGB+ufxoGVWtZHeNo5IY/LG4qRjnocf571FBa/dZ1UMQSQfmI9av2zLJ93YzE4YMmOf&#10;TBAH6Ypn9n7H3RCNQ2d4248xuPmyO4x+lBJUe1WF/NCLuzjPfnsf8/0qK3Hnzum2SHyxwZOgJHUH&#10;JyMnp2/KtmOz/cfOV55yD1qN7ZYN3y7lIzjPb6igCiqNGqqyyQleME5MZ75z+o5706CI2pEe0eX2&#10;GMYPtUhuFgkaQv8ALgZU8Y/z7kirCSLdkZ6+tFwKsGnRG9ZlLDIzt852yeR0Jwvrxj8aGgjiuPuy&#10;K3XJlZgSPbOB+GKsBY0us7/vkkkN1Oef1Bol2M27PysdmR/DkgD9cVNuwEMojZ9zInmcAHbz+dZu&#10;reDdJ1KaOaazj8yRhvKM0TMegyVIJ9K2mgUY5GSOB/e/z/SmyQbwduMLnqQNvGQP85PPXoAarYDB&#10;tvh3Y2N0ZIrjVlkwfvancsvHqpkKkexGKsX89/HbmK3iEj/dDGTb685K/pirkt2ojVf3isyAgnt/&#10;9f1+tNEySlV5O4jB3EByTwPTJ7Ci19ytTGt5tWimXzFvIVYZYyC3eNemB8p3k8np0A6nnEuoJOu3&#10;d5LSEdwRv/XHbv8AnWoZPJj3bv3eOMnp6/THNVLmTe6nzPlXJK9A2QfX/EdPShRuHMZ0FwzsrxrG&#10;+R3DD2I5weOasRrJGWk2qgxlih/X3qaBWhJ2/MyjIBPIyP5fmKkfLD/eGeRWiiIq6jyuDuZVGSAK&#10;it5FDlWf5lI5A49OvpVqRVl/iCep9P609ok2rIrLuRcsRx3/AJ9//wBVUIY0bgbk6buQDwajlnM5&#10;XP8ACxI9+x+nNSyL56PEx8xVQKUc9VGOnrjsB6VVn0+SadcBFaU7lckANxz/AJNADv7RjjdB3YFh&#10;6nHX+Y/OnTTLO4CKeeozyPwqne6cl2ixzfcXDYRyvIx1wf0PBxVXS9MSALJm8haTkwyXDy+UfQct&#10;+metBNuppRBZmbDYbuD3qQRoAU27WUDI/qOKhuGjsiMM0gkPXbyvt098Y+lSRvkbV2sxGfTA96Ch&#10;y20bDG3avTd6/wD16asEaoINrhW6HP4cVK1mYQpGMSLkDdwR/j1pCZFH+rXb1xu3fzoAd9mMHH31&#10;+7k4Jz/P/PvUTy7D8u8Iep67fr/ntRcXLOqtztJy2fvL+FQW17cJOq3C2vltnBWVvMx2JUoB+TGg&#10;Vi1CsN3ErgmRWyyMoyPwNOni2orBpBtJORwSPQjOKYZ9xPKqS3O09Pz/APr1HHLJtZNzfNyGHagY&#10;u5riPl9vdSOq1G8rLwrbWznI/rTnVpWUsu1kOPr74oEnnS/Kn3e5H3vpQTew0oyIPuj+IZ6H/D/P&#10;1p3QbuOenP8AhTncOq/w7Txg/pTVVt4fj5egqWhjtpfn+RooZyx+6P0oosOx+Lf9nrk5bcfp1z/9&#10;cGj7L5Y3fxDoxHA9/wBTU1tJ5O7Ibdu6ZzwM9MfQH86dvZXztZn27QM8Hn/OT7V+n8p8GQrbc8bR&#10;6krwO2CfzpyWaqvlru2qMnA+nH+fbjtThJudg3BPQ+voMU5GY/KDxxk4+6eD69elAEb2+OSvHHB6&#10;kEcf4/jR9mZ1+b5dudpxyB2x+lSlVZ2+ZvxPT/PFJ5CyDnaeM5P8R9aQDTbbSN7/AHR6f59etOeF&#10;5l27uGGST1+nt9aQziNePm7KCeox9PpQZZpW4X2GB6/5xVICxFbLGwxIZOgxupEKsNzFmwMgAdfx&#10;/nSbJWX/AGlyeOoAHPvjr1ps0srS/KNygbSxYgEY/wAaoBJIv3i7fTGc8daY6tHIu0Fsk8jp7/zq&#10;VCyN83G0ZwzZzjpn/GlAxz8q7uMDgen4VmykLDtgRdqrljk5G7P+enGKDM0Tt5jbtvIXaOuT/wDX&#10;p3lYkxt985+n+H6U0BQ44VvfB/z27+vr0AuOW6UH5guDggZ+9j/P86cbrYn7vIOMA9/8/wCNQyfL&#10;CSo+ZuR79aasTGT72dowMDjqfzP+AquZD5WSGUK/lhlyQRj8jn+XNKsrA5C7VU4Ge445H5UxbZmj&#10;3Nu+Y/dXIwT3Iyf8mr2m6Bd3UgVIZJNzZHGeuP8A634k+tS5JDUWV4Yy8W4lNoGeuOP8aXG1x8yb&#10;h0P1/qeODWzp/wAN9Yv0BitZNvVnYY4/+vjj6Gum039nXXtSbYtuycABAMEn0OevYce9c8sTTW7N&#10;o4eb6HAi6dZAf3flgHLdSeefyyefapBesi5YZ4JwT9K9k8P/ALIV7qx/fLceXCvzfuzwc+pGD1xx&#10;nse4rtvCH7FsJBFwkjLj7xGRxXPPMqMeptHA1H0PmKe8idd2V2kkcc59qu6fot1rU4+zW8rLnOdu&#10;3/PX/wCvX2p4O/Yy0e1n2tZx7M5DyLlnOOo47ceufzz3mkfs26LprN5NojSKNv3RgZ/yf8muGpnl&#10;NaJHVDK5dT4Osvhbrl9H8tvtT7pL8c4/L0/H1ro/D/7OGsanGrSq6RyDO4qduM+uP8+1fdNh8FtJ&#10;0/dI8Me4DnC7sdeM10Np4Nso3VUijXygABgEqDXHPPH0R008siviPiPw7+x/dXkhaZpm3jCAJuHr&#10;7dfX1x9D22i/sZRxHdJZMoXavzIPmJIznuMc+xz1Hf64tvDUENou7a/zcBv4R2HHv/ntUxsYwnlq&#10;3Cryw5IHfH8s+priqZtWk9GddPA0l0Pnvw/+ydY6enmNaxNgHeBywGOvPYev+R2lj8A9P0u1+e1j&#10;RQMNhMjvgFsdz6+nGOterW9pEHWNUJZuigdcdz9KqXF7Hbv80kYj3YUnt6njOfwH51ySxlWWrZ0R&#10;owWyOM8O/C/TbC3WSOHIXI6fKTnqR09OtdBa+DNPhDfuonjZQCCofcPU7s/5NbUXlXUMbRv8jfMn&#10;yEF8jhsHnv8AXmpBAtrHxtVuBwMbfTA6Aeg7VzyrSe7NORGfb6TBbBTDCpOcuScKo5z25OcD8/Sr&#10;MFqqsrAMN2eQcAkjHNTvIiWkmWjjVVzjIyFA4wPw4H4VXs9QivJ0wwb+Id8DsMAZ59enFTzX3Fyk&#10;VxdxtJ5K+WzSAqV3feHTH8/zqWdJpV3K0W6Ns/MC4wB7H1Gc+1Q24jsrfyY2DNGuSuNzbiScknpj&#10;gDoAOBgdLUEeyDYAq8dMY3e//wBeouPUS5b5I1j3K3HJXdn+VLHBv3K25nIDA7sKPwp3leXtfzI4&#10;1z9/u+e3/wCv2qwghtmwZGKk8ZY8n0HtTuiinfWTXEW37qkc/KW+vFOmnSBmj8uQMQRkDIA9z/h/&#10;+qwZ1Xy084q8zEK6g8ew/Co4bNYhtZvO2kkdcE4A6fh/nFLQCr5qi3bzGaPy13MxBA4OCBnr09Bk&#10;fUZltbSOyt0J3OWfdlzncfpjHY9PSll8mXdkrJsHKHDbPqPU8/lVO98R2cE8fm3EC7GABkcKF/Xj&#10;ik7INS55kaRkRrJ13kD5d2Tu6/z9cmnpqazWf8SR53Aq+Mdv6f8A665668fae1y1vHJdXFxMNoht&#10;4Gd3B7L2/HPHrVe+8V3FpeBV0+OGMKFVrq4jhC5OR8rHI7kkDHPXrmOZFanTwzytDtdmI3kjD8t+&#10;PbGcZPvTNNvWlhuDMvlqZFZirlmIGTyMD2PHXP0rk7DxFca3dQyLfaa33jsjkkJIXJbBGOgA7ev4&#10;R31tql3DGI5JLjdIwWRJY4Y5D/dwclhgH7pJ4J6dHzdkK1tGdo2ruBFI3yhmyzb/AJeckYPcHj0G&#10;PUdaDeLbGLUZVN7ExBLbQTKWYAHau3I68fXPNcd/wh8thKs90mmzzAfO8m9t3foxJI6+ufeugg8H&#10;w3divlzT28bKHZY4/IjfjpsxlcZPHUH6czaTDQuTeMVypttP1SYSZKkQNGhPYbmAAznIz2B9DTb6&#10;51x9O8yDT7eNv9YoubnLL25RARnHP3sY960oNJh0iNlUq3l8bmJ3Scdy2Twc+uPbNSMq28HlqsQy&#10;ocNn1xxjjgAn2z2q/ZvuBz8Nnr2qyu8upWturk4jW13YHXkkg5+nA/Ki08Nz6jaN9r1TWPs6kExx&#10;TLFFJgkAlV3ccZBOOD6ZroHhjaVTtO7JwCdu7I4zz05HX09qsKYWEarjLMHAQbV24GP659qXsw9p&#10;qYek+CbG3dZlhaZihCrKT7469uT1/KrZ8LRz3aSx/wCirGpBEH7rI7AYAK9xwQeRzxV2V1+2RmRl&#10;jaSTCANjf8pxx6DBPNNtdRmQN5iwybxkMwJwSfT1AyOc9enal7LsPmY250ezFv5dxGkkGQoaY5yx&#10;6ct3OBgdSRxk1atbaO2tmjjiWPgn5B8p5yMDPAGF46ZGarX0mP3byBWkwofIAXOeSTwADj8sVFJd&#10;eQy+TLLLHDzIh3PI5I+6CTwd3XPpzwTV8pGvQ0VlWKNd7eTCQDt2jL8jjd25BOQOhA6VStdaiZbh&#10;Y5EuWiVziPghFXcV6kHkZycDA/2TmOeyhB/0kMyxkuhkGdpZXyQe2APx4HU4qMuv2VoH2QRzLtdF&#10;G/HzdNzYz6dOgP0L5RIfPq91fGNcLu2rI2NzSYOAGwOTuYj1JzxQt1MXdFZpPlVfMlJ+bIzxkZUZ&#10;QnAA+8oPJNW5bjFwsb4Z1BdgT8xIOeRxzjGe2Tjvk1rhVvtzeYq5f5owmGfgYznAABPTn7rDJ601&#10;FINRLNLxHbzLtlWQ4VUQ4dRtD8A7sbmxgZJAPcjElvYvBexTW8iySQyEQSFcsmCSCOOVJI4Oc/Jn&#10;O0VX0+ddQuf3d1hvuv8ALyoJB4z0z05weTx3qRJvtsUaj92fkkZTvU4bcMN2OeAeTzj0yKKtcd/Z&#10;s1hFG0c/k2kdvgGQhgkcYDDkkfMUMpL9ATls8hp9NKSRSSM++Fj5/mxH5CrEKNpY/NhVGWHByoxm&#10;lnvGnaJZZmkCq24LtYgGRsdQT02nOcHn0zQk0LwtGqsFSRlbYu3O4h+AepA2nOeTUhylZ7aSW+8y&#10;TaM4Y5lLRxoqHIC8/MTyPXIHYAXYY/Kt2Ct5iNLG/mEk4wrBTuzz9/PuQpPSoHsswwx2/wC7tccH&#10;AO1s8grgbRhkxk8nd+CgRz3UMiFnaP5CoUbsn1HUcg8GgdieePdHcK0i2+0yyb0G0wDBIIycDDZx&#10;j+8MdKjtbeQXbys37tnLMnmHy4WKcADoNoU4xz8nfBqK5hkgl8zykjy2HdQN287dp9+EOc5+6O1P&#10;0u3jSEW7N500KOGYqNzt82V/2iRkHgDJxgd5lFAiZo5icx/vEwcd1Q8Yxz6ZOfaolibblvKMckeA&#10;uN207icEYAPOT0/iI56mw8jSfMsbqyknB+VsEDOfrnv7U7VdOUJghm2x7D85UsBuAAI5XG7qMYxk&#10;dqz1KilfUryRrKyudz7mVt4OF3dccfzp8NnHFKqwkbY5sEKQqJgDoMcDHp68VU8LeHYdPtvJN1dy&#10;W82EP2i7nYRIvyLt3MSvy8krtJPJO6tTSEuLu75gkXaMuN5OBjkYxgeuf/rCi45RV7RLCQoJJWPz&#10;SPtUY+bPTjnoANx46kVX87y5cMI2kGRuC44LEjA65GAM9+enSrBQSXE3llmkjDuPVTyBn6ZHHpjF&#10;U5LcGOOSP9355O19nUAYJBAALAY656dqCOUJb/fJJGoP7krI6sCAzHIA/nntn1qSK3YWiyAsXRgp&#10;aMgY/wBoE5HcHuOvWmPAbiyk27tzYGWbuDuUAdP4R+VPLb4EdgzxzgIGDA73GckDtxz3+poCw5o9&#10;kZbcoyyOVXL/ACqGPHOR1Gc9QPoaS6sI7uGSMSsjN86bVBaMHO36EdMgZyO1SoioJN5EeV3ZJ27j&#10;jgAnjnP5kU23c+W38e0Ehmyp2jv+XJB6Z6cUWuK4ltaebP5exd2Ni4UKWbtz9cHPtTDukvY23hF3&#10;K8ixkKCTjII91XGe2TyCana8Ns3nOuxVfJDN97t8x/h4JX9e/FKze4RN4RJPJTZIzhvvjynw2B6O&#10;vQdSPXFUo2KuWrmZrpGVbhI2k2/NjcVTg4B5GWAIz23Z9DVXUNZXT44hJA1z9oZYxEqgsBtdj3HT&#10;aO46gelOW5VlEx3SQspdSScnaSAB3IJUDHP3gOxw+ze4Bc7ZEUoHY55XHO0jtxgg9CDVJIBIr0yX&#10;Tb4WjVQzOJRtJGwkDkAEOccAk5Jzx0nGb+ePdNK8kj4O19hMofDBieCGGSd3A+U9gRFI0axyNiNt&#10;3zvGvV33s2Scf7pz1z3xxVeGJZomjMkPnIGkUs23EeV+b2BJXpySTxjq9CR7MPs0cjKiyB1jXy3L&#10;F1aMsc8cfdboWB2Dn5sCxbld7Btq/uBkL8pyS+B7ZCHjnpk8EVFBJG90xh2vG0YLsg+8Sec4PIHB&#10;H8z2sIWg86VW+8nzMcgMuQ20464IzzwOvXFMCHV42uLzzEXy4dsjKI1ZVO4KNxHouBwp/iYcGp5b&#10;LenmMf8AVyCQrjd+7DAsB337NwGO5Bx2MdvFHbiN5Wka6QboygLSF9oyRjjOABlQOpA9KtRPNJZr&#10;GsjSRpidWdzkbmDBVB4xnnbjnLcc0gKEVpHZwJDIsKttIlbgLgnjJ9Mg57Lk9jmpkt4JRKjIWkkD&#10;AHaDtyCMevHGB6j1p0ttNiOEPuyGGFPU8E+/QH6ZxnmnQKqwcq22QZIZ84JVcY5xnJYd/WhgSpcQ&#10;FlaPIaN92G+7GV6/nkcHpu6VUe4aynCfM0Mk2IxksckM5YnHABBH5DuMWJx9nG2N/mVCwLHo3zHB&#10;/wDrcYx06URJJNaw7YVVo8ttkHLMQgA4P3fv/n27sCuZfItpGZvMkl3MyquA2DwSe21WIBznJGeM&#10;sJre4htBuP8AEm3ryozgj8x+lQWUWzTt2GjkaMkK0u4jGwjoeOgGV45yM8mmyzm2+V2ZlZgJUCfc&#10;JYjOQfqc8Y+go5UBZmnNvOq7R5u8JgvldxXkdgBlT1z94fSnXOpR3u6PzNvmfuYsAEISG2kHBA+b&#10;np375qrFbtevHvUxs7KZAFXeWwO/PIPGR1wOoxSNG0Esat+88tDvOAp42jIA479gO3ao9Bls3XlQ&#10;tNDHtijG/ao58ttoAwedoCggZ4GTxlqr6xpsNpe79skc02VzHk8gbSMHIHQe/IpxPmwOm3aMNG3G&#10;7EeFwPrkN37gcAUrQkTrJCu2SRcuDyCc8n6+vfmjYeiIZZYTBDGwa4jjlZdxQ7mHIJPYDuM9CevN&#10;T2Vqsd9JcRF1ZW8x1YfK7Pgk7emDweAOvvTYomNszEFZGct8x6Y3Hr+IJ/Lsc2isYs8KfIuERsI4&#10;J6dAcYHQDABz/Ri5kR3Ev2kO0hP7l92CCmQsg/i78gkdOMDgEGlNyAs0jSGJVB2ljyobOGGDjv39&#10;OnWp5FVQ27YI3IP975VOefUng8dx+FNeDZLGYm8sKhL/ACZA7gj+XpxT0ERyNM8DJbwR3DR7mkUs&#10;A42nJ+bBPByR2HJx1y65t2ZOCjyhl3fxYbIJIY/U89T69abHGojxtKRx4YEn5W5OT7fMDwfoOKls&#10;TGkaxvJGwnG4lsMdu7G7uQcqwJ9sUhiyoC+z7yryD74YcfiRx3BallkLMuxgq3ClQc4IU5BGMdOD&#10;+RHPZWjYWs0PLNIUZO20Kc8kggZZsDtyc8c1FYxxaZbKHZ52mClmB/eYVWJc885wOB1OMAA0CESL&#10;zrdVbc67lk2ZYZY7c9PpnqM4FTfZnjdldmdd2QobKnp90YB5Ax9D2prTtbGNmVXkYHzNuV3YwAS2&#10;c8BQMcYyeT2lnf7LdIG2qz4kOP4Om5eOwPH4UDIrGVoI7ibG5SWVt4bdtVu/IPYYGOMfhTY0824f&#10;zI1/0Fwq9GYbgnB9NxVePcdyKkjdheSKXc7R7Y44yOcjqvWog8ptrpIZNscbBQZFLKrDBzj+IjIH&#10;BGOT2wUIfCfMVWVSsagBSD8rDrnp16cDse9ErSRW/wC5WNfLjypx1IPrnsPp/glpJIdPRmT7x8tM&#10;gIpX1+XI/hB98dsjDlaOWP7P5amORWTZnrlcKcjpyMfjxwMVSQyKLUbqZ5i0Ybzj0Xuc9+3/AOqm&#10;3VusxXcm5Ywo6E8FcY9s8fkRzUkML2mozXG5Jo5FB8vblkbPYMMDIOT/ALo703a1taRqsbYVmwvJ&#10;OSoAPTP3gCenc9yaJbiGiHzQpl3Luyzpnl85YE9zwQfc4qOVGt7oyKuJpiXRtp/d8BeueehGe2as&#10;3F032e4dowTt3RueWYqmWQAcc44yOhHNSWtusE25vLkVjtTLtGdz53OpBBGM5OAemcEAihAZznzI&#10;GXapkIBPG3Iyf0znn3pyP9ptOrRMECBT8wAyAArDrg7RyOhrSawSGWGGMb4ZP3Q+crIq/ezuGG9e&#10;RggjPHemsUcJZtyzedHvG3jKbV7d+mR9PoS9CrEeoSx53fPIu8O2wbhHEZG2gH+IqoXqcnAyckmr&#10;H2aQzwxzxlpG82J14OMgFTuA/vIwHIbDc9FptrYraWzGPyt0xEpCr8vmY2k5wMk4zkdm9c1JHFI7&#10;+WhX92q4y3LBs4J9+2R/OqCwskTSsqyKFVhhB13EbskHGPl2nJ9RjrUELTBDuLTRqdxCnHPAzgnp&#10;2wMnkds1O93C07BcZb53QZOFJGSPbIB6jNKrLJbwjcGC4A29McHjqMHrx7nnrSaJI/3dwir5iq20&#10;mPd0ZgvTnB5OOnOM9ak3KsShotshAXKj5SenB7n2zUn2RbiBtzrtUgc/KpcKVz3IGB056dzilt7f&#10;Hl7QPLKjJzjHfvxx659PwgYlwGO1ocbpGy37s7TkA5PGDyB3zkD2qrp4kWVk8uH5mABwRgjnv39e&#10;oq2lis6wtIkckkZB8wgFl6EAE9FGOMfl3p6Sv9n8tV2pCPkBbACgDHpgY7dsfjUsd9ASETRlmb5m&#10;6gcEZp0ke2VEBG5R8u75txyByfz59uajmdmTcsTFiFJKj73AwffsOaaWbzWZQqDbjDkhl9AevPP1&#10;x61XMSLaGO2gk8mFF3SvKcAKWZgMn35z+JNL5rIrKVf5gclfQGpJYyrx/wCsWFWOcrlmU/w9R6in&#10;LEZFK4UqRtAfDckHr2pXHYHuPLg+ZFZiPvMcZPr+HWo7cNIQPl2lclcYJOB+B7f5FPmgKjYViVVU&#10;KAe+fx+lMRXhKKY4UjjBUnf84GOoGOfmA+gPXsS9xEmzcdyBP7xwOvsPcf09amurXNs0jEj5ecDg&#10;Dv8Az/IioUuNihkwsmf723tnOe3+NSi5UQ+XlpFYZAY9v8/1780WAYI/3iqwDbtqj5s888D/AOt7&#10;VI+HQ7VZWbrjGR/kURSL9m4bd5YAyc5THTJ69qGXEEfVdo+4T0z6/l3z+tFgJolYrudGj2n5d/BH&#10;4GhIlibcVz7ge9Qxs/mspk7AqBy27Bz2wQePQj3qaKQxHAHTgEjv1PP496OUBkkqrcbtzcAng/dP&#10;QZ9fX8Kl3NhVXG0AkH+Ln68d/wBR04qtexSRybo0RmJGWwNyj/6/PSiG4L20a5Vcnk5Pr1H+HT+d&#10;LUqxOkBnUMGbawH3uCDnvTlj/vMCv05AprO6uVYq+7oNn8+3ao0IjO3B+QYwD0A4/wA+9SA64e1t&#10;rj/Ur5gGQyRcDPqfxqrf3q2u1drLJI20YQtg9TkjgcevqPUVYkfADLjB6jpk1DcFSI9o8sBAFHYA&#10;dB/k4poka86yRfvE3LJ93d822pAm9MLtC9T15FRF1ZvLYMu7k45I/wD1/wBKgjknTaV/jJ35wMDs&#10;R7eo/wD11Yy5K0jgbWUfLxnnODSyTlIpMKv3v4OC3oefbn+lV9OguJFxLJE0m5siNSqkEkjAJPbH&#10;OcE88ZwFhuVZtrMuzyweB0Of8/8A16BDrm+jt7OWYL5yr8+1MMzccgdPm7Y9RVPCvOZN0O1+hxtc&#10;/X16d+9OvmVtzKoaNhmQso+ccjscd/YmmIjRfvV2KsZCqwZWZtwIbHXnBII4JyQRV8ug+gs8ZjaR&#10;dvAYFvmzkHsB64qMFZT5cbFXBO4kdsZBH+PsaapkkSRyR97hiMbeOB+lRR7jKrcy+Wc5I7Zzg464&#10;z164xV8qDUlhupIgqsd/HJ6qM4PHbn2ptzdC88xGQx7SAO24ccjH5fUH6lk8TGIeSfKWM/IQeemR&#10;kdfx9aUJJtDc7mzkbs5z9P6807CCTCH7uF6ZY9KWUeU6qrBiwzszyR69ef0pquzxY8tl3c7Wx0zz&#10;7deeKsLbfMrlRiRcEnglTx09Dj1paAVLOSR3bzI325yGOAR6CpN6pIcN9/nb7jj+XH4U9olxtwfL&#10;Ixx1T04/ziogRGPLEhKyd8ds54P4f5zRZMAVGbkr15UZ+93x6ZH+e9OmgiZXXjco/EZzUgnSbSmj&#10;l5UkDeo+ZO2Qeo+vtn1p9+FiTc33mODkevbj1/TNLYn1KSbDIqlg2RnOep5/mP609bI8LG7LuI9P&#10;m56VKphZVPQ7c+x+v0NCbZDsDLnvz0p3KIRPKqMjqoboGGeB+dSOrSRqYyGYjoe30PpTWi8yV924&#10;lW2nGN0fTtTY5pEnYSRxrD/C6t165yMcfrnPapAkWL7O5/iTPynHX3oSDzASfm28Eg9O9Mll2S8P&#10;uUds9D6U9JB5jH5WzgZDfeH8qAI5VWYBvmUt0J/i9ORTkEcDbVfp0OMH/wDX/P2oVtm75cYI25/W&#10;o5oI5ZN67WYjkev0oEOklJ/usy8E46inSyRwosgHDcnHY1GqK8fy42ntmnNDtBGSVPcVNmLlK86T&#10;bi0TR7OdyMhLfUEMP5VJskWPdgYHUg1MU2qqq2eOvqKDnzMRt93rg9vejUoap+X7uaKkELH+9+lF&#10;PUNT8WZJDEuNu5sE88YHb8ahkjMyqWZl3DOF54pxdpOjKuRx3z6f5/nSb9h+YsW7nPJ9OK/TVc+F&#10;0JRDsj8xt27nAYHKj+nr36/UURFS+BubsSe/vj9fY4pxOyLc25ccDPAXr1/L/Oaa4X7o3FiTnnrz&#10;0oBjjA0j7lbbxgcdT0/z9KljUN9758YUseP06fhStOsKlFbzGYn5h0XHp+HeoRO0ibUi2hRkjpk+&#10;w/H8zQCHXL7ptqqNxyOR16Usc7wn5Tg5B/65nP164x7VJaWkly3yhffAPXnv7+tadn4LuL1FKrlW&#10;YBPUkVPMk9S1FmaGWKMBiB8w4zwcUSPG7D5gp44z69x6c/zrt/D/AMErrVp1MkigqeOC3XPI47V1&#10;ulfswwuEaRfl6FW+YkA/X8f88YyxdOO7NY4ecuh4vDbgzs4ZnZckAcgY/wAnmmm4W9mKoskjMcMF&#10;Xknp+fpX1Z4L/ZfsEjKLBGquc5ZOSeh6difx/LnvPCn7KFjAuZo7eQnAB2dBnOP0/QVw1M2po6I5&#10;fNnxjpXgnUtV2qtvMqnoGGD046V0Gm/ALXLyVP3EkakZyVOz8T+H61906V8CNL02Js+W3u55IHoK&#10;6HSvhNp7OswVVWMfKu0t2PPTHQnj1xXDPPP5UdlPLF9o+HtE/ZWv9TIXzFdUU5z6Y7fXHSu20D9i&#10;6RGUTRSKWIySucDPU5P/ANYYr7JtvCFhaTRhY0LKRyqgYPFaq2NvbQhsBmkPBx976D0rjnnNR7HV&#10;DL6S3R8u6L+xlHGQ01vFtBXJ+9tHX+v8vx6vT/2UbXT7c+Tb27zNkBpOgB/Cvemto4wobY2cMqgg&#10;KDk8kDv168804RK7EyYHPGRzj/69cNTMKst2dEcNBbI8x8Nfs9W9hCnnSLcNnLFVCqT36jP5k/1r&#10;qLL4W6dp6hlWP5W65+6Pb8+ldKLHZdzTfaZJPMPyxEKEiHTAwM44zkkkknPap3ZEj27U2dck9a5Z&#10;VpN3NoxSRg2nhmytbpZvl8yTjOS2BknavOM+/wDOtCPTbWMD93gD+91Xt9O/f2q5LYQwgTfdLNj5&#10;c8k/5/zzULWazt8yt14GOKhyfUtRQssUdsVby2+YnBH5nPf296I9P5IHmlS24gEjcT2JzSLIgDTN&#10;G2I1yFLfMx7Ljr71Naz/AGhGLRsPJfdtHV8Z/pU7jsgleONdzKqBQQTnuT/nmnQQu0gXc3l7jgN0&#10;HNV4pBPAhLK4Yn5uOo69Dxjkd/8ACxFKyR8tuXsQuPw60/QNBzDzHK7j17H/AD2p8ZbpuZY+uFA5&#10;x/jVe7WOSP7vocHtzn8/61FLeAQhW8z5iCAvXtxxU69R6E3lSTHDSOuVyABj5fr+FUYtKW3lZW2p&#10;JjJcJy2O/fGenPOPfkKpV5Vx92T5mVsjJOecHqT15qdJXRI2kkkLA7nJX7p6gDHp+NGorlu1urW3&#10;kxuPsXPUn1NJeEFWVNo8zoSe2RWdLdLu2qNojUJkn5QOw9z+Z4qnqPi6xspEjuLyFW47hflHU+/r&#10;/wDrqQuauY41UFSHYEkbc5AxyeMDGeM4698U4SfYt0yCNV6ncdoA7dPQf57Vx8fxY0tpmf7U0ixL&#10;tzs+9npjnAGeec8Dr0FTXPxa0ZQqrJcSSMDhhGMHGcg5YenBGe/oaPaR6l8rOtkuBajLlY48naAe&#10;ST14/D/PFImpQwJ5kjKuw43NhVb6f/qrynxJ8YWmCw6fbtYwrJsQrhj93PB4HfPA6n1BpLTQ9c8a&#10;os0dwfc3LlScZ9se/T/Cp5r/AAjUe56V4h8U2ejWaySTQqoOVIGd2MZUY6nnHYDIzishfjjpJf7P&#10;Fa3N07OCDkJHEASTkDJOePTBHftzY+EaSqHvr3c3ls7H55Pu8E5JHG5gPcAcEV0GleCLW1gNvapM&#10;kzRKBhmWRT8w3YPIwAxxj+HkY4olTkyuZJEOtfGK8tJI57i0hVWZjEi5j3jOONxy3PGf5AE0Q+Lt&#10;f1JZpl8m3VTujEEZuHcccHOEB5IHJwAScdK0n0hpZ1cW9nHCzKQM7iAMAdfpk8/zNa9pY5iiba2G&#10;jATd0UYBycnk8fqaI0bbsn2nkchJ4f1/W3xNcyjzZM+ZcShBGB6JGCMZJxl8kAcL2vTW1j4VuBb/&#10;AOhxsybzJLbLPKydeAQdhyAc+3U5ArceORNM25WNk4CSMG29AvTPTrnnntxUzWLz4dmheRpMorkt&#10;EgIb8zyPpgjNHs4j9oyKNbfWNJaFUkjsWVg2yPYzZ4zgjkcntz+tY0fgTS7yJw0QZYpAC2d7O46Z&#10;JAHVjwBjd7ggbuj2qwI08UzXD3A2M8ig5AJwFx0X3689+lP1EfalWHcivjKcHdgHO4D25PT8uKuM&#10;URzdipp+gWunny7aOGNVB4K7gvTIAPb8+taLmOKNt26Ty8qxxnI6nH1z9R+pgcqsEisGPnKQdg5b&#10;r69M4PXiktoI7O7+xxxSGGOFZGOxQsjEjAOMZJ59vl+lVYW+rJIJPskErJ8yOrEYPJyeh5ORzgew&#10;HAqa8ldYGVWaNI2Hzuqt5gBBwo564x078DOKtxRxi1DD5TkLsA5JKu56dlWMknoM88kZraj+9Hk7&#10;icK+ArlQpxjls+2COvGMZxUDIryzZDJuDxzspBfOShLMN3OQccHpz+FVJLYSQrJuujuLK8akI3L4&#10;QDcOWxtBOeTuJ56JHbyRiaRv3l0xyhywDYGB0OfvEnOc44HrVm706S1XGzySzDYTHsMfy898gtz0&#10;5+Yjpk1WgENzDBpkjRhWl3MxKxN1IwDjHbA5x1II5JxSG5ljk8mNGtJG3EPJF5gYc/KvzDB4yMnk&#10;A9cErOZLiOR4fs8G25/dKScN8zAknHY42+wPrxTbm0lvYrgYWGRYmQyv8vzkcdAcjPJ/3cjNBIw6&#10;h9vi+0Rwx3G5mQKyMI2IJxyc/L1YYOcbemQaZZyiSZYrxpo1U/KnmAM8eWwcqASTuXJwPmj4yBk3&#10;rhJDFD5ao7ZR5FK/eAIJXPbI3D23D0yWwQGG6kmkCq0bHDsTtYEHGB6jj/vo+5qg1KsouY5wDbCR&#10;mg8w8kuJUHyLjGBkv1ycZJwcc2hBN5TyIo2OyqpQhSreX82T3wwC56jPfAzCQxmhWK3k8hSzhgf3&#10;YbjG7BzzuJGQRkHnOKX+0I/LS43KVfBEj5KqOP0xyMegIouGpMLgJbtb8s2zyldAPlX5QDnlc8H1&#10;7UljH/alxGkcnzI2d5UpyzcDBGcjnOOh7DPMFjCk0C5jVY4sFYlVkIxtfBGC2cnHI6jp0Bu7tghe&#10;YqsjIFIDbtkm4McE9RwQOOQAeMYIMmXQU+zql1I0bOu1Yt2MKeTt7DOe3GeeepU6YqkeWsc2RjJB&#10;+ZQTk9/Qj8PxqMy+YxbzlyqbgCfvDIy3ryN+OxK+tRGUoqRRqqxrGqbmbGVAwAPw9c+vc0tRjp9l&#10;vd26R+SsjoyLGPmc4+7t7ngZOf5c0o8t9rEt8o2gkkjjj+XT6Chd10YE3rC8mY+H2lycY3dsDB/U&#10;njosca+fuk8xhj5f4VTOOo/Lg07AVZUim09n58tflAB2qo3gt0Gedg4HcD6ixbQLLOuI7eNd5kch&#10;TmRiGOc4AxzkggkkdaYsAFxvbayrjy4QcD3LH/vo/p61bt4VTyv3hdVARCW5AAx3+lAFSWJZrdpp&#10;JfJt8mfJ+8ApYEkc9SCewwqkdebReN5xCy/MyYcITuI7EnpnBHT+ecwiaOOPasiupJPydNgA5J6c&#10;enU7u4BISY/ZLqRXgk82NMuykEY4x36ncORxwvqKXKF7kwZZpPLk+8u+FtqlVVlGCR7huh5zjJyM&#10;AyOq7GXa/lzSHcq5KYPAGAOOSOScdBxVW8tpHVvuqipl8ZGFL/MQR/F8uPXnpyBVyOKOCbd8wLks&#10;wzvbcWGR6D6dtuMdqhgRy3TxRbmZZNoCMzL94jA6ewB9gBRBe3E4kY42qhfO7kAFc/q4P5mnbfMl&#10;GJBHGuWYD3I/mMD8akuJFt4c7Tt2EMqjOM85zj3PbqfYU9B3KtlDL9kZn2qv3kwf4doI6857H39s&#10;Gre+4DxyRNLC8bqFcOVyckjkHO0H88Hgjq24uJIRMrYeQblIC7UJBxx/sggjvx2pkt5HIkfls5XC&#10;uArY3gjcC2f94jp0HSlaIczJihS2URt5cqqFDJ1XnP0PIB5qMRSbJGVd6RovlljgBduMD65yevb0&#10;ps8a20U27E0akkZyFY85DYB6YIPBwAevchj+yQzW5kBZXJdi24qWU/LnOPukDjphfqQV2SPMboMr&#10;YRVY7cnoSpA/4D97OOMfrC0ZjhVoWEc+w9iUGPmyVBHykYHXP4nlsH7q4fzP324nEePm27tvOO3B&#10;/Dac80GXyHVY4/lUFpYkTk5+dcHgABsj8xxQA6CT7MVX9987BjKzffbacN9Qidc4wexHMjQ/bJI2&#10;kkkkWMOGjQCLccHAOOnORn6E+hdImU2SbIvLk2SowGOHZQv44A5/wJr2UBglXdMsfmArOxU7ZGPz&#10;EgEnaCR0B+UcdBS5QLU1o/krGqxq+/y3QsSu7O7J644wQQOO3JpzWTQ2kIWRvMb7687YgWTnHPzb&#10;RJx0+5nFNa1aWTHm7mjx5UgZlz82SHXOM7DjOevbrl22GKzDMqqkgLMsePuHtjsTg5zjIPp1ZJHN&#10;KTfL5KzeWVZ43QDcRjaNwOcAYJGMjrmktxF9uVpI385mDqVU/KwV4zznH3XIwPVjjkYmmn+xSyK8&#10;gZYVJdjkbUG8/Lxk/MMkZON/TkCmwSNb+Yfm3LC0mOrOcjap/wC+gMjnjueaCk9Cw0Pnyv8AKFkk&#10;fAIbBYY5P1LnPYAfpB5CskjfKskWMclSWJH/AI9gk8njH4Gd4Wnu22TKWhmlRGUEKy7xtbnB5UA9&#10;OMkVUnEqQpHGzCGRMiU4bLHaFCr34AyzEYyuN3IoAka6aCeQeWvlxyBMhssGIVhuHAx7ejZ6dHhl&#10;yY93zXDCKPAwZGwB1wBk4/zxUVyjQMwXblpPKA7H5RknHU4Udeev4iiXywwZcJ8+WweGDKMcdfmB&#10;9QQO/NOzAt3RjS/t9rBVuF3xhm+ZhgYQAg8AFu+RjvzTorlH3njcimRiwx2z0+mR1zk1j36SJOrR&#10;7GnYeVGpPyMCP4uO37zA9D2wattay/2irfekgyZGU/eGM9e4ycnPr14xTAsumyaMswLQu5y5x94r&#10;xx6lcY+lLEI7e5GWT/WRyqJO7IVzj1ZljB5GBkDnGRDb2/mzRq207cybQm5D8ynkYwCpAYMRnIHO&#10;SaaytdBZP3Y2zCQIQeMZwDnIycH5h024+pZAXLXTIb4GOZtyM3lHzF6K3y7W65yCevXnpUckjOiZ&#10;X946BwF5XO0E9DuyOnTnNRpHtiYbAski7pgBlnC4YAnrjIAA6cdqlSRWZpWLNGwJU46HHBzz0bJo&#10;5QGLYy3E25cq2xpEKH5nIz37AlR09QfSokik85lcy3HHLsBuOcLgepGzOB6nHWrdxdRzmNVkx5K/&#10;eQ4G0lmyPUZZv1+tO3L5qtkr0ywGNpzwOvJ6kf7p6cUgIzZtA8bNyvADplsE8rjjnp6dqjkt/NuN&#10;/wAzJGAx+YFSA3A7k+vHHJ6mljf7OnlCZfJjAxvzn5emTyTnB6dzTztmgdlkhjO3hiAy5PBbk846&#10;8fp1CQEP2SNbbyY/MVWXaGydynJI69wMcnj86fHD5byFo2EikBdpUsRwc4GASSCBjjkHjoEZmVVG&#10;5JMSLkfdDH5QAo923EcdSBzikf8Ad3Ej7vM2Hy5kA+ZDgnB7c8HBP3T6iq5QGGWY3MvmbXg3BFI6&#10;8k8/gPSnXUkizyL5DbtgYjgb2OVwDnORgHAHGVoXUP8AScMVCfxnbtVDtJ5OccNgewJPapEIuVbz&#10;ImaORvL3M23I+ZT14GSuAT2OeQaQEmpQPcOywr5f75cMAWCjKsU5PXawHU/eJwcYqWK4BnHzLJAz&#10;4yOrL3x+n5iq0d95VorXXneYubkeWSSxXadwxzn7owOeMc8ZkimaHevmyN83moxbfvbgjBH8PQY9&#10;D3pACtJcQG1bbK+xQ0avlSBuU7fTOWGQOcDio5hHl9m5VUu6nBwGZi2Wwf7zMT3OTzk5oS0FxN5z&#10;MF8tzCjZz0Abd68biM9zn0wFkjZ7nzdxLRgAhk2nqdpboclSvXPP1zRdjQ+6HmwqyyBJZ1WSPvwQ&#10;ueO+Rnr03VHHZSRGVmkaZoUJ3BfnY9Bn14AHqSG9auXMax28q7o7dvnRWZQQrbSQDu6nIOewAJPA&#10;Jqu9wv2fcpaJZgpKGNn8pt2BuIBIXc6rntnkejsxBHD5AjEreZGrSHBYgjOzaMjHAO/9M0QSSQqs&#10;kbzOtui5Zk2tuLKS2cAkgE9OrZGMAGnLBm0TK4kDuZQzdFB7D+8eeDxx78WLmFYtyLJu2so4OQdw&#10;3AdffP0470ARPbw2UaPNJBGqoh+Q8BcDPPYYKjpwc+2HG7EV1tX5Y2ACKf4SeSSf97d+JzVITIIn&#10;kUtMWgL7k+YfxdNucgDa2BzxjB6GyLdft/k+ZGdhIKxkN87lTwe3TnAOcj0BIAi3jb49sMahJFjC&#10;oDlQDsGe3ORg9jio5m/s4QrtkSS4kDNMMBQo6k9yRx6cA4ziln8vb9sUM0bDcFQDK8ADGeMnoeea&#10;urDvvxu2lGOxjwypzkkEZHGDjB55oQFO1nIuYVUK0MwZ12KfnwcEDtkdSOeCDkZOWzusBiaVlKrE&#10;jGRGGdzbiX/2RtAP1YHPYOS0knt4lCoY4FjAcoAxAUBXyeC2VznGSeac8ixRCOGFjbwuoUj/AJZq&#10;FwFx1OAzcZzhgcDinfuVYlhsgJtoTdNE/AfJy28gknPBwSPYDnrgR2zLC7RTbmkVFBGdrOzfLnGO&#10;eck8DHPSnsxRYZJmjE1x95Axy+Fx9Tg4454I6U2M778yOtwreWcuVPzfxAEnrxxjPaloILGVZA6S&#10;yRgeccsSS20FgSMccbmGD/ePepEtFkKrhFkXazgfNsO3BAJHc8jHUcYpTaZt0Rmyy/KxJH3jjHA4&#10;6sRjnn8Ke1xut/M+ZA43KAAxIHbBz6dOo470hiCxM0K7GhCScAE/Ke/c9gRx06etV30iazvFkU4W&#10;I8Jw3O3bnkZAz8wBPXB7Ai55md23Y0agqAF4IyyggccHHH+cTJIrtGu4eazNxjGBjHJ9B8vvgUE3&#10;KCJJPCIJY/3Mw8vyJGXC9juIOMEAnHqee4C6VpNtZWzQRr5QjJJbqBwuSOTwNo4HTn1ObsRNztaS&#10;PazKfkJyVBAB3Y9zj8qrXKt9mhAHm+YyoT13DcoIP1GRS1AbHZbZ+N+6Q52E52jv+vGaW8jZFKqW&#10;jjC87BkAcHtkjpxj1x9XO62zN5isWYbWzgBueep/Hjr1FE7XGF8uR2jj4ZmG4HjHHp1GRjqDjsaf&#10;qO5Wi1L7GzLIhWRQMJHlgeOMcDPTJ4qyksgWJkkhG4bkdW3RuuDg5Gcg8DPvSNaNM7PtKNGyqMbg&#10;dwXJwSPu4ZTkd89CKWW5EAmnkzJCmEKBSrbepHHVQefXnv0CsPcS2uD53l/NChQKCQRkDg88+v49&#10;s4OE8jzdTjUNI3mFhHCVyGyercAhhuA4xnPT0i07VFunGR5vWNDEBlunfvxjj3zSpLHclUWSOZW+&#10;VSnKsvTAIJGM45B64570WRLLUjKB/rMAoSDnO1sDA9+ufwxUcxYy/uWDRswwM52nA4znHXtxj65N&#10;RXK+ZGvlvC3BDiT5QecHPXGemPwqS2jW3jaRZVZZNrR5GePUDPpjI9R25pgLbwSXX+sXy41ACYJ3&#10;LjI7evXORgY9c1aeJricJ5ZZWbC4+Ynp146/zpLK4wrRt8uW3bQ33R0yOO+KRrvybaTewhGTtYnP&#10;Unvnvjp2zx0oHYbZlbsiRYXjDfwHHAPbuPxBNSvZKXQnKsq7Qync2O/qPeohHIZGZcABMKc8nnnI&#10;/wAnGam8/ZGrMvyxtvGFxgDIyOTxn37GlqIq6TEtlPJtG1Sx3AH7ucnH+6Rg47c9uKmihkluo87l&#10;ByVAXhuPXv1HH/66V2Xz43Usqtljt4/DGPrjFW0vEBKR7VkUDcrN83Q4yOeuD+VLUrUq3NmYJt/z&#10;FQPXgD+f601hJBG/lIjkycqzbOG+8QcHpkkD14yOtWpYQGh+TzOSAT/BnH5VHKjIzspBbuASMf5A&#10;PSjmYXI4bWT7u75Y/mHJLdBkkk56g+oxjpinXtoLnjarKxLFW5BP49AeePfsKSNxvyY9uSF8zGMj&#10;ryfbmn3lx5aGMMEab93wOvXpyPQHPX0qQfcGVoouTtXPyntg5I+uOn4VSVy+3o4ycupG3oe2cjpT&#10;rqfY7R8LtcrLsQAN05Bxnr+HSoEuFTyyo2xyA7gfvLjv9KpRGWY8MrL8w2gsD1BPp+lRXC7lYrtL&#10;k4JH+HvUM8580Iq+YqjJwCdvOM5/Ff1qB5GWCRmGeB/DkqOD9eOffkjviqCxoi48z+6NqbMjPzH6&#10;Z7fh1ohn2oqsPLUEhgRuI57HP4/4VTF/I/ztC2/O0gjb93HOf7pBzkHPtTlnBijkkXK7t4AAXHQZ&#10;OcegH0A9KpWEWI5RHDFL5ibskNu+VSfTuefxqpqL/a5iqhly33GTb0Oflx+HIJHsOlQ3bLFqcj3D&#10;JCyksrHCRspwRncwH4bSOM56CqkFzG8kMaG3ZVOZDE3yE4GAePm7jnpjoDVqxJI1yYblVYLKqEOy&#10;EDsRz+Bx69PWlN00cjeTJJCswwdrfePXnP8An6CkW0+ywmNty7lOAnJGeMj35/8A10gSNLRX3CZm&#10;4dJIjhhjnlSDz05xRa4BtaZc87ZDnIboR0/rUsdkDL5Ydf3g4DZXHXBJ6ckDjtnng5ouIvLlkhDK&#10;sgICbSGUnHtwfwqZZ8soZeOQSv6Hp+PPpT5WF2RwpGkxYCRZYyI/LLbkQ55yTjI45JPTkY5zJAq3&#10;W1FYMrOencdV/DOR+P1piHyQ0aqiurDzGZAzEHuCeSOnAP8AgVKKojkVSvlMQCnVRz27ijUCIlim&#10;C2ZCxKMoyD+OMGpWjeVlRlZmZcex6HHHfgEf/Xp6LsG3725i4K8bevP60wyLCy7if3ZBBPAA/wD1&#10;8+30qQCYbIX2NuJypUtwc9efr+vvTIUVCqfcLZfIXueT+JP88n1pXVbgMF5bducHg45Off1pYrfy&#10;leWOUSLIC+CchW5yB+X0yPegCK1mdt22MsF42dNw69c/5xVgTbl3DduYFW6YGPX179M8iog26XvG&#10;+08jkN3GDxz/ACzT5N0+541VmjZhuA6E9Rjpzwf8Kd+4rEVycwLFG3BbbtIODxxj6f40kUHlxfMy&#10;tuIHHYce/P6f1M13/ocrBm+VT95QfmHrg9PpTS37s9ww+9T0GSGZZ2DFVjYcEenemzDarbW3L17c&#10;fSolkWVc/dbhSV5APbn8afJ8yZX6EHv9aWoELxLMweNsqRhl/wDrVGyNvX5Tt6h1xj6VY27PrjC+&#10;gGe1NUbJGVs7gR1Of1pagV5WaIlgrtjnaPb0p1tH5kO9TuVgCp/WppoFnuImPmKY842uQMn1Gefx&#10;qOZI7UqqjgE8A460EsIbjzHO9QJFJDgH9akkuFMQ3feXkEd/6VBJk/MEZ5FAGM4bH40iqs8LL02s&#10;Bndgn/6/B/KgnUcAZDIv3U2bgQcEHjjH9abJZshU7uf72PzFOESsojdsDoCRkEdKIrZmk2rj52xn&#10;PU+/+NBoSRtM0akSLjthqKiVHUYZgCD3ooA/F4Hywvy5Ldgen4frTljy6/L9e9Q/aFdmb+ED/wDV&#10;RGVB2q7MVGAPf/INfph8GTNFIxDJuXqS3HGOT/8AX+namSBotqt3xndx6f5/OkYnduQ7lJwf9oDj&#10;n3/P9KhMnmKSwO3J5xkH/P8AjVaAWIz9oLbZGXGBgjrx35qRTtRgvbqXOM/5xVX7S2fu/dGMA9Og&#10;FSF2DYZAhXk57Z9fw/WkwNDStSZWK5KZ5EhQ4A9cd+1dp4b8QQoitubb2B/w/DtXAA7p8MeOn+8c&#10;f5/OrEV3NCWP97K+3X/IrKdPmNqdRo938MeLoYzHjau47iVOSx7fy/SvRNE8W23kxjd5khIAIPHP&#10;+f0r5d0HxHNZy72f5j8uCePw+vP6V23hX4iyQeWvmJuVRu4H+e3pz715lfCt7HpUcUtmfVWgeLYi&#10;FPyqAAB2yemM/U4rqNJ8TzXSxDeoHV8dB7CvnHQ/iabofKyYB2gls7QOmPoMCuv8NeOLhXH75VhA&#10;5Yk7u3Ax/nmvErYSVz0KdW59D2N8rW6tIIVLNtUu+CePTPTHf3rVj1xnMcMbbl2gb1X5dx6/icf4&#10;dK8W0T4iR3LRRsww68EEbSPb6/oK6jw542MsUcfy7WJJkck4/wA4/wDrCuCVBo6lUR6Ql3lTtG7+&#10;ElTt6/n0/n+VaAULAvy/6sDCpzjPr6AehrjrHxOGlXa37sLtxjjOeT+XArXi1TznBkb92MnauefT&#10;P4frXLKNnY1TudAgWQqdoX+7uP8Ann+lVru5YBflCgkE4x07d/p/nmmWOpRzQ/e/eYwHUjK/QEY/&#10;PNFy1ve3BYx7miX5eMhfxPOQPqeaXKxi/aZPKkQfexnk9Afp/MZ/rSwyvL13YXBLH+L6evb8KEh+&#10;0q23AOfmAUkuew//AF1cTR3J8uRlkYfdDDKofp0yPfoeeoGCwEM000XlKqxBW5Ys2MD/ABp8l95y&#10;N5bKwjJRW9fXj2xUo0do+Gk+mG24HXr+A/xqObR4y67pGYK24AdBRoO5nvDIurrNE5KMDGynG0kY&#10;wScZ4xwBx8x47idLkLJ+9k3c/MSxG8+mT9abqOnxW0rj5YWh3fvWHzR9dxXOeRzk+9YWo+LNLsGt&#10;2uJlmVV+SFT5hRe+854yCRnORk55qeZIVjeu71Y5G/c7jGhxtyevRRk9TjJ5x0/Asb/zW3Mphwux&#10;Fzk4yMdPy/M8cCuDuPjdazspi068aM7lQ/L74PP0/PtxWJefEfXvED+Ta2v9m2/ILuNuMNxk98/X&#10;sOM05MrkfU9XFwyowkZZNzMcBcDHXnP1Az3rN1Pxlpdk0itdQebkowVsn5cEj8CV/P3rkfC/hrUd&#10;cmjjn1S68pwBIyuybxycZ4U5x2yAPqRU154TsdO1NY4dLmlWA7UxcYzkj+EBjgkA9vfrRqFkmW9W&#10;+KselR77bT5pt6Aq8mfm9WGOTkfT+tVNJ8f69runSMukmEM4y8rlM9AAMnv04568V2Oj+G4dNghU&#10;RLG6434UbmPcs3ViCetW7Oz+13nmfNGsbYEYwAFGep5I7HjHT3p8umpXN2R5X4l0fxBqeqpuSd7m&#10;RhyrFY4weMDjjAxwOvU5HBrWXw21SG1Xz2XaoLs3l+YR7EnHpyATgdRng+ytax2RknKq3AUlscZO&#10;AAO556DnrUd1OyBZNu3aQv8Aq9xCnqcd+nQfkelZ8gXZ51ofgnT5tNaKGO/uLgcLJcoET/aPyjHJ&#10;9+NvXuOm034f2+nxowW1hbJX93Gqhe+M4J98+vSuhlSG3C5cHY26TPYZIHGDkkkADv070xLstZKV&#10;URySAlUk7HsT9PTvgj6CguoXdjO/4RuOK8jkE7R7ZAW2puJyw655/Ht1q5b2i2UglVZDhtgc4LdO&#10;/wBefT6Uy+ha5Qr5rRyKpXcqqHcjHCnrnnqB36ju3cse3Z5iqp27AuFY4ZiTxn+It+pqo2T0JRZG&#10;JoB91lJPzHkYzknPfr1qSCRiGmXEkbBiWBz7cDoemBj3HtWa0lzPcwqzrHn97OFYtH1xtA46ZOMg&#10;E5BwBxVwpD50jxxysZCfmIJ7HKjrj0wPUjHaq3HqSSeW5DPt/fAKEI+XnkE/gOaj029mvwqstx/o&#10;sxVDOg3HPBfcckD/AGTtPUYI5osisl7M3XaXdpM5JJfn8MgnPtVmD91aeUoyuwqCx3MN2enufU9M&#10;0SiMgthLcokLqWjRt4fflpVAySeOO578DPHSldppLqOMQyPCCVcqOScc5B7DI6ckn2yHqiLiPG1Y&#10;y7ldhOScE8/UjrjoccCpGu5LHajrtDYHyk7iApLc/gB+pzjAjlAbexSRytLM55IKLgKoYYAPuOg/&#10;AenJDeSBtqef+6KoXQgM56ZBY9jnngfhzTr2faVXOYGUeYzADA78NyBtBXnn5+nXEi7sqg2KAm3G&#10;zgdASemeo4pqLFco2dpLaJA8ccMcka/NsG5Q67gQW2hmI+Yg8A7ge+RNNp8mpW7M7TRxh2O2PmSS&#10;Pd8ueSuT3wT07gkVYzDDujluGXbucJ97PoCQPQDjrjHXrRG0kkdv5pkjKtsLqNw46nGeevTJxkdT&#10;gVQ7kf2VSJpGXyyykkgbsY4wM5+vYE888VHdQRzx+XBIryXHz4YnkLkk88fxYGR0J6nrYhidb9VY&#10;eYpLFCV64GckZ6DnP4dBR5kbyyNJ5g2sUQ45lC5UsfYNkADqR+RHUQ2R98irFJGyxlUJz/iOnp14&#10;5qG0jYRkx+YiyBZUQqF8j5UTAXAx0LYPO525A4qWGYuZAsbFlJxk/wCswueB2HUc4PB7EEyiQT2s&#10;LKu7zgRt6Fsc9+nXoffpVWSEZeq/aJXG2VmKqhCYwYwDuHAwcnI654HSr1pFJdQrMZm3K/zEDcGx&#10;jKk+2R6cjvT4YFMkIjGPmYtsUZOTkgg8c55PXB7k1ZN35ML248xfMUjbvODnGCfxxz15NJ67Bcqg&#10;7L04XdGrOWzz84bAxxzkgkHpx1zRdarGbYSyNtXOB027uuPrxjrj8qSCSSCCN5PLhjSP94mMgH5c&#10;AdOAd2fw9zUs+nteWaxybwJHVHJGDtZgrS/7RALEDvjjtSsMhe5WYqyvKGXj5FVu27jkc4Ixk1Bb&#10;NJb3MrK6bVba4CEq+Fb5B9UL8LgYz7GruZLtJI2bDKoUNjoAABz3wABRcKu9fs7oqLkDA3bhjGQc&#10;9sjkfyOKrQWws6SiKSH5RIjOrurKFX5yPlPQ7RxnnOM9+HSSZTcytErKOg6ZPOR/M9+eKSBmy0rK&#10;qrnhMk5PI78DOM9e/bpUbyB7xUdpN0vI4zhc469uSfrg+lK4bkkF+C7bxtWThVAB2qMD165DEn6D&#10;6OsoNljztaZNweQksHbJJOe/XtxVWIG51OMAxqclSoyoPyg8fi2Me/0pt4GjEy+cvlrbgMpwFjyW&#10;+c5OcEADGcfKfwQWLVq0kdy7MrblOzhvmPAB49Mf57U0ScQiRY0Yy7VVZM4IbgA98YB6c9CB2cLl&#10;ZLl2WR4oZCflU/MygjO8kH0HKkfd64ytSWt014g/drH+9wAzDY2MEtnAwAeBnOevHQBQIrKjBAN0&#10;hJJ/vE8kk+pPc561JJEtxGu0My7R8uMYHf8ArjPr+bWuEmtLddhU72IJOcDtn8AOM9T9TUmoyrZQ&#10;NIyeSsmWTziRvUNjcM8Y+VxuH8Q6daAuU7i9gnK7lkklmgd4yYmZSV2qobjHLEYQkFhnHfEjHyp5&#10;jmSKBmOGfDLGgIPoOOvOCOp9hHHMt7MWjmUWsgKRmMhlJIx5nHYNwAMjvkjo4KlgcuUdlHAUD5nO&#10;5ePxVyO+FB9MgF6RW8pdpmXqh3LtL7eD+GfpyKaJ1hWRdu1dg4ztGACSSO2AOv1981YIriGxWSOR&#10;/MgDRqPvhDuKhiCACMBTj1yATnJk0W3FtaRQsobagU+Y24DhySSMfMcHndyR0NTZCuFpbySLHB5/&#10;Qhysg8xiBzkE+jbeTnjjHPEyKytmRshkBGV4wWC5/MEe2DUUZMiJJIDD5wjO10JdAylsEY6jkHpz&#10;jgZqWO0SS3MUMMywqWG5g212Ysx2luvzNu69Sanle47kywG2O8Rna3PHyhSSw/nzn/CmJMvnYGxd&#10;nI2DGQPp1/8Ar1FFNLcyXTbV27QFbcSx5LAf7o83jrw3sKZ5rxtLDE21Vnx82VKnH6fM2CO2B6Uc&#10;rA03iga0+zceX9wAEJznnoB1J/WneR9jvI97KzR4OD90gEkAj3wvXPtVK2uDHMzR7gFcAOeNhw+M&#10;e5xkYz9w+1PnvN6Ry/vJlmAaR0TywuQSQBk9/ft7UrAR/Ytmo7WaXPIVS+4MD7YHOFBycnluccVN&#10;HbNGn3fvAxnHzZyMfgMA/nVeGdpjKqDdMinco4xJtDf98jIGemfoadc3EsaSRqyrI8W0kr8oBIDN&#10;jOehb6E0wJZLf5GMnlzKz8OccfKTuHr0A6/xd6WaP7R5Sov3tiLx8q8hR06k/TJ9yatadcXHDSFo&#10;2YEbiejDlsHvgYz+FOOsXmkzvLFdMYZEwyqCCQM98+5pc2tg5Xa6KslzHNa+bFsjWYrtbG5d7EKP&#10;qSSoA5JJAqskP2bdI8gXy5DtIkBAy/ByDyuGIBxzgcVdu9cmaz8nbGsasZAfJTJOMZzjJIz69SPQ&#10;YrxZvLpfLRFyqBE3gMTnB+Y/LngHHYOOueKAJAv2uMjd+7R1QnuScEgDthBxnnr1xhuTNJtO6TfH&#10;gx5+U/MMD1zxntx9adsCWrMGVdyFjnqoHzE+oxjH+GTUlvaxyXLAEMkYwVIO0rxk/iSAOO/XkYQE&#10;dxpzagYVaWRV6sgIKuBxznOB86jI5+UYxjNHn+YvmtHJHHI4BUxnbkhiin0+6Rz0LAdSM3LcBYk2&#10;42BRuI43HPbt3P8AnFV5IzNKjSfO0QBOAUWU4JwB/d6cduKrmAklidx80nHEjAr1ztGD3zxjPb9a&#10;bcQQ3EULKzMojU52+i8j889KlBW5WKMMGZkyxf7r8EnHsTg8D+96jEEKKIEkVV2q7IhVcEBdyn8M&#10;9s9zRcQ2e1aCWTyNqqrIM7jhQTuBXryMkZPXHfApbOH/AE+bbIyFVCkbRtQPk4zjP8A4B4xz1FTX&#10;GFj2q21VYLzjCpkHcOTwNx/EH1GYFXzyhDKGmOzLAKpJ+UHPG31yMDvxzTQyYozCRpHjKq+E7/Lt&#10;T9d27n+WAagVVQTHO2Ndh3Btu0AHGSD0GSR2wR702G4B8sDcrXGMgjIXLru5/wB5xzwcY6Ul65jt&#10;xHKu1c4QMuN7ZJwwzzyPrhfrTAtWrCWZ1jkw1quT83zLz0J9TuGO+D6Uu1FMOSpj2/MDldqgE549&#10;OpHHX61nXGrW9qXdpvLG4CP5shsx5IAHPcjkdQT0ANWBq1vewpGqyR7m8w5+Vtozg4zxyvRuTu69&#10;qVrk8r6EiboI5dquzEiAdxjJxn+7nHXrUt+weYR+TuDq8jfLs2qAp4AJHJLLweCBjg5EFzbM0EW4&#10;SbWdpDHwN+GDKAe2BgfjzkjJsG0js5vMh+TadwRuVDH7x68fMWwOw4oKIbpN0FwoXdC0rvD5bFd3&#10;zAEEjuWz07r7EUR30cUm6Pazbi8hBGDj5QfchQin6dgABY+zSM7MzKqq5jABztKZ6ZPcFTk84xWP&#10;c28i6tbtayxx+WjQyH/YJUsBzj5fK4GepFGgGpcSq0Qj3DzIx8zFuXHuO2eDRlYFby4180vvG5Rv&#10;y8Y29uu0Y78YGMEgx6VeLqFxGsZWQZLyDyip2Egbcnj7qliCffg5FWLSSK0LSTYXagCE5DLhgx54&#10;4yue2Dj0pX7gNvrVVc7VaRWmKRhMHLhGLYPAxlj3x8w6k1HPbKYl8s/Lt8wBEI3spAXnjo3HOMEY&#10;7Yqe6ma81JY4WXbl41YH5VboB8vJLFQeoyAp75p93IqmSSHcyhvMCj7yqGzsAPHPTtjHG2i4Edpb&#10;tZwPCjBtz7srj5TuHX64Y57Z9OBOsSmEblQN5Q4f+BSGOduPm++ORjBHPOMPuZFC7m5ZgXbYTtYn&#10;JUYzyO3tuP1rI1C3W4vpGWSbzAHP7uXYqjgtuz8vLYHOOvfFQyrFuSFmkjeNfMdigRM/c4ReB2P3&#10;h16fXAch826jjPmM0xCo3JEuFHOfbB9BxViFmhiZWil2xuI+RnOQpXnGM4YDPGTx1qONWjvIVZm2&#10;w4iy4CsNoAHbII568eoJNMnUiWKQhPOAmmjDKQceXKhL/IxOei8DAwSeSOlJbKRMsinzmmABk46E&#10;g8YA+bjd75PPTFowqybjkS+YGQseBtPI9DklRg9j7VXVGEqoq8HMiqrGMeozjB4yOcHr0oGQWKtH&#10;qDNunaNY9ihhu++6NuOf9ogZ6gOR3zS2Np/Zmm3FvJJNI0n7xWkx8wOWAXaMBRx2z7k81Y2RobiP&#10;b8swCurrvQoR0wRj+EscdzninXUfkfMytNnkndu3DoMZ78E446nvnLEQrAi+cpTa8UspO0YBc4Yu&#10;G6OMH7ykg888EUkFvHZXSuGJ/fuWI7gsCBjplQCOnILEk7Rm3HB+7UyK3zcqpABHy7senY1HbXMl&#10;vayTfZ2/eKpVGYPlF3AMeM5Hpkj5u/FNdwGRjMrBm2mOUtnb8xIJ2AfWQRYHUkrjPFQS61HFG9w3&#10;ysP3L8MVxjChRx825vm4OMN1Aq5cO66gvlLuXOQxb5gVYPtAwR2BPPbHXNHlLd2DfLiSMbVidBk4&#10;bGcnqOgwSSOp5BNFxiCKa5lhaLY0a5BAYHO04DAYzg7SccYDetT3E8MQ+RlmETg5A2q4wr8eoMbA&#10;9erD0qjqt0scKtCWljjcsxiIyxDYKnrjv06YIJGRl1peTXsMkaxzW6pIpKOABOMEjHP0ODg89OaW&#10;oia51GMXVxa+W00kb79y4YJKFyuR/CSGBwexB+lq4vc3RkaHcsaIgZQcbyrbgPcKqNz/AHsnHFQt&#10;dlLySQx+UPKEsAiAVWbLOVUgdeO/94d6daRxWcM3kjykuGVnRCVSTIAB29MgDg4z8opAK119pj8u&#10;MwK8mShzv3MMtk8844PGMEdeasWkotrpG+QsmH2qhI2seO3TJIx2xg560y4tfKvI5DIwaHDZwdzE&#10;g+nIxnuOc+2THAZHnkkeVVhV/NLrHsZPkbOccCMb2bAAxgdMGr1AmWKaJI2VoGMIId3JDOgDvyOn&#10;L4zzgAMQO1V4909uJIyzMzNlZMbkIPUA84w3HYgcd6leeRJLgyLPHOkUjOBwQpGNgIPOdpHHHzAd&#10;zircTzK0c0K28nmFgm4naoJ3Ac9Mk8dDz15yFYCzFceU0bLtYwuFYHkYB9PbuOc4/Co5AkcX7sNu&#10;O1DGSeCEj4P1BD+uT2BOXW8UkbFjGkK4DKrHcM8kqGwN2crgkY6+gw63hWLO4yRqxO3GCxGM989B&#10;+eO1HKgIp7O3uPMbczrJIMFJGUlMtk5Uj1QnI55+hnkeSFDJDHG5U7tm7GcjJAyPw59Kr30X2d8F&#10;drrGrKwZVVwxGT19VHBGMt16EvEsmwrJHIrjlsHaAR2zuPXkjIxjGec4dkUEzskez92LWFfLTI+W&#10;TLYX8yRj3b1pXOI1Zm81WtnfCAt3TGMZ9dvTjPX0LTdNeRoskawsSjhsYXnKsDwcHHIOeemMkU7Y&#10;s7pL8yvIo3EZVlLFSSO+QQCeMggdwBS0QiFYGeCa4lXbPMWZ2BU4UAAD/d9B6k+uKkihK5DLt4yh&#10;Hy7/AMDg9B0wMY6HBBsSQRuNyrIzbWjZc/KwI4GDxkZJB47c8cPVd1rDLv3bpMSA5+VckZ/kSO2e&#10;+CamXkIpthbhPkZTsG9fvKpbdjPAPIU84zx24FS29svlPggxyAMNvzZU5yowepGcH1I+lTRBWuGG&#10;2RSoyTtK5xwQemcZ9McjmnxolvmPewkYoNoA56Y/HGPwwc0gIlTAfCqWPDqADnHOfXPT3/lTbeF2&#10;YsryblO4Lv28ZAx78dj79M4q1OW/eMODIS/y/ezjqB378d/wAoYKzSLksVQSlVTcGQEAnpzyw6c/&#10;MOvFIZVhRoZ1EMPyh/JkySMY549voMH8OLSWiyxmMxuu4Euy9FPOc/X6VM0iGT93J823O7Hqcg9R&#10;6dPQ0LqDIUKKWbgYAIznr+nb1/GpEVJ9KZkXdJuYr97Hfpn270kFnsdf9ZKGwCHI6+vTr1qdb2Pa&#10;uVHmGQxIG4LsAc49+DUUwEEsi+W0qn51Zj/FyCB6YGOQe54GOQpDljazuJHjZ3EhydzEomOMjuAc&#10;Z+vbrmNzJczqrMFbkEgcn0/CpLWU+S2/78bbSSOgbaBn2z1+vtzWigD7FZgR/ewMgHsc5yOx+tGr&#10;GTySCG5C7owuDw2RnI/pjj6n6Cm1x9plCqoYr1+U5z24+lOnRTIM+aUYOpj2+g9DyeSOmaYIkO7D&#10;MWjYZDZyPwP17VXKJiTRGNJN/wDq1ckszDgYByfbjPtmqskLMT5g3eZtXAPQADOD6E85FTRytENq&#10;hnWNtyhmbAzye/p65xSJiOPdjcqggADhcnt6Z57961ihEEunbbm3kVvMChjI+3DMCT8uFHOB3GO/&#10;1qaC2AgyjMy7iuR9duTxxjqQRxilghWWZ4Q7SLu6jMe36Hg5698jnOKsxs0FpKnnRzbWKKzFchvQ&#10;5wM54wSORg07IQNbCNTtbzMxZXJHJ7gemcDjnn64FH7RJK00kluqqdySQl+XwOwGcZ444PQ47Fsr&#10;SSW0X7xfP+bcMnoV5DrnoTnGc9/ahYGWNZI23MxzJx94EcE4PGT9eSOaPZgLNc2r3PlmFpJI8PFI&#10;yksmPrlSeoIPJwOmSKSOO3uLSN2hRfNXJwcdR3/GmyXAFxGrRxqqxGJmKjcG3g9RyeAOTyOR0qNY&#10;WuhdvbCTcseQoz02gnHU5HzZ/Op5ShoO+WZd25du1lc9FB6r6fhzTr2zW0cyBUjZhh+OTz3+nPT9&#10;Kkm0yO5tY49yTNOGKHgbhj5gM9+MYOMkcc4prztBdtNIzMGUhmYZ28ghh9PbjrkdKtEjY7XzVmO4&#10;bR8u0jDEYyCD/geMU6INdIrSyLHtH3iSMY9eOc8e/wCNLBIMzbZIJkwVLRt5kb8kfKVzngdvwPen&#10;m6kvk2lYzGEMblRtLq2RhhjAOM/l3p6gOC+Qi7m7cOfl6gAfXoMD6imwTbLn5ipb5iyYwGXp+GMj&#10;8R6ZBcrwiP8Acq20k7g4xnueMcjOfrUFrIuDtwqtgAcfz96WoEsrqJVVF3LIDnGSIxxwOc898+nX&#10;rTbu4VCWTbNtAyFzk8j6DP144PtSYKXcKhf3ewsMAADA5xj1H+T0Cyfu03cMedynn9KNQFNyF8sZ&#10;A54AUg9iM+h5/H2xSO7GYKy7VkbA9eTxx6nNNQh/nfapBxgc5Hb6VIbjbLuk+UScpuJGDnnBp2Aj&#10;ZM7ZPNVFPAGDyfr/AJ61IAYc7dynIyV4/wD11JBN/q/us2TkvwrE+/v3+lLN5kTlG8uNskKdwPI/&#10;mPpRygRQRs0pabgtwwzwwH/1qdKVDBRnavGO1Lc3OI2JXaWP3Ou36d8frVZZ5CkirtZvvDI7egqX&#10;FgSbmMm1fm3DAxzUjK6RttVckZAJ6ii1uGkt/wB4BHIoxkdTSNKHbhlPqO4zRqBEFaUHd8pxuB96&#10;UxLKVyxWSNiDg9RTyWjj/HpniofJZpdzHbjA4HBx0Pt9KNQJyoDgleM4+tI1pHLKw5VvfnNQvM86&#10;zbdytEecg8g8Z+naj7SxjzuZcHOcde+KCRZoVTbu6J6D64zUX2KR5fnGBkbcfxf59qkN4ZCvy+54&#10;psUjCRjvXa2WAJ/HH+T+Heq5gI20xnnVo5jv7fNjOP6/rTkEkDbzGWZeHUDk+9SzTuFjk28D7wPY&#10;f1/z1qVUI+Zm78dOR6Gp5g1I3gk3nEasM8Hdj+lFDzsG6n8qKrmYan4sLHvbGzGfl64wfX9P1qOe&#10;2LIA3yrnt37kfl3H86atyYmKrtUDIyOCfp/PmknucSf7KDPPHHP9K/TND4UsIm1d2W9sgD6f5H50&#10;JaK8i/P7nHeoVlyc4CqvX5sH/PPWhLpVjOA0hbHAHA4/yaALkcMEZU7RJt4ORz659Ov+e9HnJu+m&#10;SPw7E/QZ/OqcbhpAzN5YP3c8f5NNY5YszKR688j8OaALUsylflVRk5LDjGP501pDkkqxY9OaheZd&#10;/wAzd8EDkfj19D+ZpzuxPB3A5GA3/wBYUrFcxNDdNAnzFpN2MgdM9f8ACpYdUuHkZl3hSQScc89f&#10;68+9Vtm5S3ys4ygPcf0z9f061MY3ijU7d3qOD16/59KTiNSZu6J47m0w7Q24qMbQ3C+n9P8A69dT&#10;o3xSuJiu1sKMcA5x+H+elec/6sv91txPH8S9M/y/WhL9bZUKj7o3H8+fw6f1rmqYeMtzohiJI+it&#10;A+JscghjXcFGOSuMZ9Mdf5mu48M+PAk4Xzg+4naoG5VH+ccDoMdq+VdJ8XSaUkR5VM/MTnjjk+n+&#10;P612Xhrxx5Ui/Mqqw9fU9fzrzqmBVjup4tt6n1XofjdbKLaZNxYFmycID9egAre0vxw8gVbqZbie&#10;RjIXPyqOffPvx9PrXzRoPjxLS7jbzP3YOOvzHB/lxXSab8VobSeMS3cVuVI+9IG2AcAnI6nggevr&#10;jNePUwlmz0ada6PqDTPGcdqoVgu1TleOABW9oPiUXVyxaFY1xkMxHQ+36/5OPnXwx8YbO/jc2t55&#10;7KcAN94+gx0AzkdfX6ndb4j300f2a3uIoZpCM8bmTp1ySMgn+ftXm1KbTsjqjJdT6J0/XofPkhPl&#10;qFOcggB/x9vb+tVNS+Imj6JLia8ihdeQgO7BJAA+QH68ngDtxnxKOR7m1aG81a4uJ2XzDHGfljAI&#10;5OOe/U8DPqQKuaN4Ks5b2GO4uGjM2fljj+bnnHfHuT6Y68VyyjI1vE7bU/jrp90032W3a6+z7n3S&#10;4RVI7Ackn2Iz16dqifEvWdUVmjhGZMb5ERpCnoMnOW6dOB04wKpz+GNJ8HWqtZ2a3t1dS7QJcMWP&#10;sBtHY4+np16zTo2+yLHd7Y2YbiE58kbSNjEZ6DOcdM4rPV7sd4nNReEbvxNZPdahLcuwZWCzSFI9&#10;incvyg56gHJ569OMMh8A294q+fftPyZClvGQGPQfMcqOeAOv867yzDWjrBFHGGb7yOOgIJyR7j/C&#10;kuJsM/mxLHuUeXhfmXkgk/qAO+acYrYOY5y3g0fw5q62kMcMaooDtuzIxOMYIyexzkZJK9MEHbtl&#10;hksxIsTNJtzE7rtJOecA5bj1PPzDknNOt4fIjWSRW/eE8hOcduByew9znFPF1Ms0CvCsRkQE5PzQ&#10;BfujHILE9icZ+hFaqLAUQXQgKtbpuUc7RuBG7HI/Lv3571YsYFjdpWDK+d7jrzjAAPHAqEag1rar&#10;5n7i3WIOAzfMq5Cgt7knHBxyOTnhz3K4lCu0m5wqFFIJAHqePvbscgdOhOAEl5LiJH3sGX5tiqBk&#10;MT+vqOfQ+uahl1qO0nkwzLBDy7bQN7EAYx1J6DPuOpyKqLIIp1UssbYUY3fMFzz8v5dTz7DmnatI&#10;8HmMs0EXmEKJW4VNzct7nAOAfYcAij1HqEupyzwlpBJ5h5kI5+YoCdozxjIXA6euOauCZWs1Z0bb&#10;cQ/LnkgYIb8uRn1+lUbzTXmhJhZmiZ8KrHJYZ2k/lk/Q4q5c6aEVVRjHI3zZQZJ4xwMcnjA+lKwy&#10;CIxybt2Y14LOy/MzfdDYHbA4HWjTDGNRkWaKMTLEpidkK+UCDuy/3SxGAe4H6FlFiaLYrMsLjJZ9&#10;xwcfLkcHHPPrntip7hViPzSL8uRICfu9Dxn0HJPuKOUBiRebcrII0Vpgdu49QBhT+W7gdPl752qL&#10;BLN0kd2X5iSRwG/r1Gck9unQ0xJizxyR+XMc741J+XGOuee3f69cVLJMJL2SNm3RxqS2AMNxu9fl&#10;GMHn1HNKzYEASIFpvMaRVjCn5cB8dSOOSSOgHsKHmjskWRmZVcDaqodxYnHygc4Hc47+g5kjsw8z&#10;Bw0zOdw3dB747cY45PbscTSRqXYH7iKFPAbeDnIHPYj/ACSMtILkD3TWyr8u5QhAVDhi4Gcegx7n&#10;v171YW4SS8CgtuYgHcNvX1Gceh+h96ZHdNfW++OOSRphmMZClVPGQDgZ/i57duQCy9iEcgUeZHHG&#10;HYyDDMCcEeuSdy4Bzx6DAp2Yak0lzHcRR7ZGUZBC42sQQeeR7Ac469OtVks1nv4WWORvtkqKcknB&#10;AyFIzkgZGcYByc54yD9wFMnlwtIijg/MTjp9cljgdBnHFSRRSQWu1WDBRiPanKZJJJ9e/wCnaqDQ&#10;cLiMvIysoWGQuAcKPUZbpnn8M+2asBl+0KzCbyt43FTj5flPXsemM9xnBqpZ6XI5ZFj2rH8q4AIY&#10;r8pyc4wcDoOc+pxU1qftVnFIzKrbFZRI5PUAnr14x74o0Bi6XEYp45ruP7VbxnzZlUbfP25IVc9O&#10;cY+o6YBp2lSzXUQ84xpIwBba25Y2xk4P1I54zio0jKMubieRY1VEjxhQSeST1JPfnp16nMi+W8r2&#10;8bFVjOM7cB8jdx69T07jv1KuCuOsrpre6uGVmkWQtApHCtGQNzE5+YHLDA4Az1zwOVa5jb5Y4zhn&#10;UDJcKQVG73JBwD1Ge1NlDSaj5XypGF2jJJ+bAJ9hgDHJ+YscdDVxNttAnEiqSWXeeozgE9ePlJA9&#10;znBzSuUQ2K7bfMkm1Zgdh+8QASOew/i5J9KfAVQMo+Zeq4Urj5enPp0z0PX2pI5I4rYMvywr03YA&#10;Pbp+HT2qISLBLIVk2tu5BPIIOMHt25/zhkjo0leP733cpGSmMn5uccc/l93oAAaZNG0e1s7fODbF&#10;U43gLuAz64DfTApxtJojEyzBhH9xlUjDEYJweoyTjPHP1NTeQyqyMyHaWCZHykbiv9Ofagkx3nmv&#10;J/LEaiHmBw7bVkAA3kDBPGSAuRnnrwKJba5S/jWGR5GZEVXOzEa7j5h2E9cuoBAJwewIxqfY5JLh&#10;d33WLluff+XqevSnmNXvVV183y3jkC4+Vlz3B4Gdp4/H0pWKuyCCVZLeJvumUxpnBG/fhRxnOfmG&#10;Dzg468gx6XaTSXrPI3zRrmMq5ZZSVZTu9MdenVj0xmrN6u6CQbn2tjdsYjYFySfUemRz6dzS2BUw&#10;Qru/d7lZmVRmRSPvcHBzu3HpnHbJoD1FBjiCy7owzEM2Bl8FARgDkMSR7kD3pI7chkk8sbtwUB3I&#10;+QkEk+udpP6cZJonuRZXMc7TNH9mkRHwQEldx+7ySMnaAMFSOgDZ4FA2W0Em2O3SO1TbkDYkagdM&#10;9gvQ57qx560WC/YbcBfLWaRcQRgg7cAghcdTkZ9M9+SD0qa4u2t4YYQZpIxIRjcWOWTaW5IznA5+&#10;mOlRvaTRogMqx/Zwzyrs3fLktjjr/EOOf6rcyLLK0ar9o5ZcqwA+XksGyARwOnXIxnIoDUWP5TFL&#10;CyyRkbemQ4GAO4x0PrzmmQ27QWsawK0gXbgu+GcgNmTpz83XOP8AWZ+Y5pLVDPE21WVSXGMNuIOc&#10;YxySMjHTkH2qNPMFsqjzIzDEyrHGdu3d94emPvccjDH2plElxD5Eyr5rQeQTvbcApUEHOecdB1Gc&#10;elQQaVDb3P2pljhjaOUzSPgeYhXOCx6qeADnJAAHUGppLD7bLbSSNukZeHDdSeDkDnBIyc+gPuLc&#10;9ssd1HC4/c4LHpy2QQT1HXJ5z0p37E8pSitRZCTy2kZcR7w4+Zmdwi/MDxtUBQAOFTtjNSi7FtdS&#10;r5k0hWEPtaNVXIIB24AyA0ijGSR97gHFTHU43uZvKVnXzSihcE5UkY6fUc//AKyWI3cjRvH5LKmA&#10;wzwSTxxjso5yOo9KkY4P9pPlmP5WXDEd2KlePzPX2HrUBluA9q0Y/dyDzN3llgE3SFcf7RBb35Hd&#10;hT1gMaRvCoJt9qRszbgo+UHjGAQQcdeMDvkLZxw6ZYQK6nyVO1MfefClsA884RiPX36UKK6C0J1u&#10;4TLNhpVEb7F8w/MSMEn9T3OcA1JLM0k4RUVJHHk5DZEf8II98Y5+v0qqkC3EfyN5Z/eKVb+9kdeO&#10;uVxkdiamlVYbdd0cZ8tGkYAc4BxwDnOSwP4mhxZQt3PHLbeXCvkmReQ2CRhcbs8j1/TrT2eWK5vI&#10;5GWRpJXZmYAHHzA5PTnJPA6/TJhtrRmgV8yLIrkuobJXJJwO3B/LAxnAqVV8hYoBHJyCepzgAgNn&#10;tjcefV6mwEVwDI8isqNHGqeWNu1nbox78dTgn+lXZrhntYY+WmwcpnsvzDj12scd/lOck5rOd1mT&#10;YyyExlSueDJu3EZOP9nsc8dM4pJLUaaZLwNJJMxYgtyVOzhiMgE5AB6dhxyaqyET3I+ywujFFdnY&#10;HuDgAAg8cM238CvfFD3MksbSRKs/JO0tliMsWUnp/CFPQgkmrFxax/bJ413bRIMMVU7lOHx2OQdo&#10;yQPu5GMkhvybBEI/kugXLAYdSysmPb7zZPbaPqFYBPMT7sEm7bvCqr4VmDNn/wAe74HXt0qaSTyS&#10;6+YF+6FKnLE9D+RGe/3s8Y4gtLb7be+aYI2MbMUmHzEKy4bGPUKueOmPwkWJnctI6q+T8uOTglcn&#10;r94qcdOn1pcoydV4kgbcytII+Tggh42ABH+2oz/UVKAksHm/Kr7gUHrjIx+Wev8AICqcgaKNmVGz&#10;CpYIuNpIyRg+pxgfWnQz4kaNVZmVwM7TyeW4PQ5A57j2JqWhWJLh/LikVgwkYNsyvA+X9cke/wDS&#10;k8yNJ2Q43zOEZRn5QW6Y7Y49+Kgg1FjMWm+WJsrGAvLFS3TPrhTwOx654dcw/Yha7Y9zROBLgFsM&#10;GbA+XkYwpJzxz0p2HYe2oLaTxRrHtabChXwp27QQc/TKjnqfWpWvQZG/crth8tdik7QeRz04AHTA&#10;I59aQwJJfkquJJBtHB+b5V4z1/iXjjgiq1tC1vKiL/q5JMxx7zsUf3Vx0z1x6k+9GwtC88H2WRiy&#10;FijYdifUDI+gP6g+lQmTzFj3eb5cKqiRtgSCPc5z34y4Oe/A65w17uS8gWWRlO7bEqBsjGFCge3z&#10;AZz3qvcCQu00f3k/dwDOAw4HpwfvdD6dc8PmGaBihaQrDN5jHYqhlxsO0buehBJJBA4H5mokOyWM&#10;Mfm2kyEHgnLYAHsMA9ckHpUDX6+VGqOylkClkUb4QS4LcnkDYRxnt2yaa9+99N5bKIYYYQRNgtv6&#10;NkcAMrLIe/HluMdMMC0YQDIEkZ/JPyAAgbmCscn6FQQOhX25hvwBMrP5itIVZdrdT09evuCDxRHc&#10;zebPtuVuA0QYLGNwYseCOpxlGx6Dr1FOkiCJK0jLtjmXDMmGUlQ21j0JUbfu4GTnAzyAiKa1Ekyz&#10;Rq248oc/cKgkZ9MAAe2BTpisGfOZI1iQu4CYOwDLEn2VWJ/3atbvMWZSy7WbYOMbgM/KOT1xnnst&#10;VkupJ7k+ZbAL5KrE6ttQtuUMO/Rd2BjncOR1CsV6l6LRG0f7WWkklVo5I5d7byWBIHP8IXaFwMZA&#10;Pc5qS0mbyEjkkaSRgj+Xn5Ub5V3KMn5SXICnrn1FQQXMxkaKR3aO3dFQP8wePuAc5B475HPvinTo&#10;sp2s3l4PzEZ3KRjj+We3HqKRIryy8rII1eRwwypKbOCDkcdycZJ/TL72G3mumEk22M4dJI4tzooV&#10;+cHbnp0JH3sDOAKrJPJdPIjMyrHbqwdRwyszKo+hMe32B6cjKBmN9uWRmhePLfLndkMAQ2eMMM85&#10;z070uocpnLp10lze3Uzx3SLLLNZrb2pt5FtwuVifc7bpMbgzfIp3D5VFacX/ABM5Y4irNOHXflDt&#10;cHOB6jOD34BBOAQat3H+hWwfcrRsoU5GdmcAnH90EkH8uTii8aSzJSaUIyupbawDbCWy8ZYYLcLg&#10;kHnnHIw7rqUo2M91b7FFZrGshhI85A2zDBcDk5I5wfyPYGpruKb+1IlkuFZAV+VGI83bgEE4BI7+&#10;+3tkCpJ9Lkv7eTzyrRyI0LoUO923YPGQOVbPT+uX2xt4VkaVyyQxPCZBguMN5hGMk5BdSfX5fXFI&#10;TZWtA8koVSrSSE+axO1uOVwTwSVGQO2e/Aq9psy28UQ2q0eDhQflKEA+v1P41HdQeW7JHMVjklkI&#10;lQhREI/KChj33MWPGdyqwPHWLMhKeY5juFQrKfKITYVcA9wCckAZzwfQgAEpuJEt4/ullRApYAtn&#10;aQXByRyMYI4+o5LZbhbONmbb5cb5jBHUNyoA4PJOMHBGfQZEOnRyabfF/M+0Ncsg+zNtPykIRtAH&#10;IwcbjnBJBPGBbgto/tjI0it5brI7Id3y9iMn0I+nSgRG90Wt43yqmNvNO87Su0DJ9hg+vHvTbW53&#10;2gm3GKRZHi3Y25BwOOvDEDAz/D05q27i3Adog7MMFAp/eDODyOnGOvp9KrTPDNbSeWskcKgsqsTu&#10;BUHByQDwRwR+Haq5gJLN/KSSTPnK0WVJIGA2eF4GByRzkn9BWv8AUJIp47a6DNuI3+ShWJcn5sZJ&#10;25IT17D0qSN5JPlXapBaLaOFZQxCnB5AIXp23d6kW5VrtWkO1YS5mOTlQwBOemR8oI6d/ejmARZ5&#10;ZroTOFmWV3VgW/i3Fc44GDu3DAz8pBwOsWlmaO0+zrJJ/o8ZiVpGbdISHQ5Ocn5SvzEk5OeoqxNa&#10;PcwENi32srBl+YjHPBweSQeSOM9KdKJYYvMdd0+7awRgVLfKOpP3QuD65GOaLjIdPMb7Y5FkCLK7&#10;s75XZ2OBg8f0Ax7SFVe93MCrECVdoPCgIpGRkbuAPw6HBNDAPK3G5h0A5yPlOfwP8vTFSO3k27CR&#10;jHIi7dxGQSdwDEe5HYgfLxjrQILGbzUUsQfl3HC4Ddc/hnB/H60CRgM7tvQsduercngkE9Rwe+aG&#10;mjgjVo1SZmQqCctuUuuTxk/wn2PA9w6bTpG847laJUjiXyyu+IYYkAjr8+9sk/xYBxinqBGt4v2K&#10;Qq+1pn3NGZQxROOeACoODyOM5HbNOB8naWWbbIVk8zlSGwc46dRgYOcqueoqNArTlbmOHfcCJAxI&#10;3SOFDsA3UEMCyk9QeeMAlrDbm0kWCPaluPJCbCnLKN6rz1zuByeChwBzSsA65vFs9scK7Y5AyI0f&#10;yqwOBkk/xc9uc9zmnSXMd/DPcLBLJGbljsZuc7skFQCOhOeo4wMGo5baOOG7imuGhjGJWY7VVQzZ&#10;G09gMYxjoBz3o1XUTbPNumW2a4JAH91ixIIH+y3X0x9TR6CH7WTbHJ5m2JV2OmAUBYr2OeQD3yAf&#10;SrMF2xs7Xd8vmSGQyOOXX7rAZ525yfcp7moWLSyLcwvHDZyCcKrAu74JCMuARwyLnnlXbv1RLPz7&#10;dE/dzQkxyGMJgOp3SHjg7c7dwOevbBFFxkkcDzhmZf3h8uMbV+ZsvtA+nP4YNPF3HaBrr/j6t1ZJ&#10;GjK7lKbQCqkDo2MnGSGz0ziizvpEA8uWVGWUAvIOHU/eycYLcDtxz04xXtrqSSNWjjkEMkZfkH5P&#10;XP5nPOOOKQDY2t7sxs0qySW4iMkRkxJGAcqXXqpbBHI5AxjirkVvDpySN5bSQyK0mxWwd2R5gHHP&#10;D5yehYHr1rreKsXmOxjSN97bhwoXeffGQVJHQGPI4JoFxJY3dvZ4z5w2g7CE3ju/UDhT1OTgdaWo&#10;aki2rQT/AL6bc0Tbiy8Z28Z9MHrj3/KZdJWK5mMUOJFLZwOCcdeO5AUdOSOeuagxNeafJjzFNvI6&#10;OWG1gqjdk9+mxsdCATnBGVvgJStwzKPIQLukPC9geSB7fRsUAO+xzJqjfvNwjjH7sggNx1Pfrnjt&#10;n6U6LbHZzfZf9WuJ1OzAdmdSRjHvgkdQW65qOWSSC7y32kM5JO37sacsF5weh455xg84qzHIsDfu&#10;oofJmOJ4yNuAQcHPTPPqRz1GMgAW4uRFeR/KqrGxDsewK5Ge3oPqoz7Qz2ckxmtw7wNvULIjKZAS&#10;AWwWBHGccg9DxjmrFw+6FplaSZiqg7jt8xskhSe/rk9fwpJ7pWDLGvnMo81mQY+XPXHPPTHHPrQG&#10;pBZWjQ20aySSPJGTGzsxLOCSoJz1OOT759KliRYhJCzOvmFWBXOVCkH5fyHqPYg4qOV0kh3fvGyn&#10;lttDcMODkjoc459OlPu1EMsa/vDJcbI1VpGPChmDYYYyV/iJySV65JpAKy7oGjkmbzSCTKi7sEgj&#10;kYP94EduAecU/eqRbduVVeuRl+3TgH1wP6YpgYsdq/vOpCM3APPB/u9M5Hsec8yXaxXETNhwyv8A&#10;KCQpVgx2leeuACOhz7jNKxRDHCwBWH7rKNqgYUbehA4HOSPXFLa3i3tkPLeTE2YlkCHcArFlZgwy&#10;PuYOR368g0+O3ntjNtLed5wVFZztKccgHpknHTqOexqKSRZtmzy2+QF1THIyCR6Z7ihRAchS4uNy&#10;tujddgCnCsAFGPzUH601xllby9yjARVUbs85Oc+mOAM/XpTAlqltGyeZuVjtVSfkONpzt5zjjOMk&#10;etVrnUpICreXtZ1Mro5Krk5GAew4yPY9O1UkgHyN50scjDhh0C5Vxz+hBGQf/wBVSS8eeVkdnaOM&#10;bMlt3T5hyfbA/SlELWzBoplaHDloxtZASQ3b3B5HB3HvVl1SCCPzflXaA5UgsCSQfqo7EdutVsHo&#10;QBwI2MmFwQfXHIxz9fypZQ1xNCys0EwZYyowofpnBwTk9QARkiiSSOC7lmEiqI4vMIdhhVK84LcY&#10;+UHjuOeeS+NmsmW3j3bo1Mz/ADBhKpGQGwGJAJXpjGACQDVEhBZC2ij+eSSOMmTeTyuRt6n6Y/H8&#10;omumM0mWVoZOZyuSz5IIzzg4wfrgc5FWJb2M3kfmwt5Dj5ir7WL5zwegO0Hkg8+tVWdreNWZfuMc&#10;MByy9iffg8jg5qkBXEkkbSSRqrfdKgfMWwRxz6/gOvA4qaC7ltJ1jDfLIpAdcgY9Ofw5PPFV7x1F&#10;2yqn7xdyjHC7gM8EcDOBz069+s32eOeSbdGsayjzDkZ3nA6kdTwOT6d6dg1HGdHt40VlEk2VBGeD&#10;znt1KjdkdOOvOI7C5TUoY/s8nyyKVLAkYYZxyOQcZGB3HrTVg2WkxVd01q4URu21hIOQMkHtn8xR&#10;ZwwvFuRYw14okYqpC9jkMAD7Hvz0FLQCSCZTCrxyN5cb7B1IUjB6nJPDevf606S2YTw7dpjbepLf&#10;dAIIHGODk5B7EKfXMUOmW8lp5ghfDEBWEpVwMnhsncyjOOc9Oc8kWIY2d3Y9FbBycj8P6UKwFVbV&#10;hJuceczL5UhLcSc8fL2I9ckn2pVuvJmmYom3dgvghh8qggjBJIIJzwecYPaScNJcRyS+cvlxgbAx&#10;8t+43Jna3sSDgE+tRvMpMbMr/wCsWMg9MYPJPXAIA4B69MciiuYsPbeTdI21W8lhlCoZcn9CKmnu&#10;C5uJJIFjViXURKFWMDsFA9Bjjn61C7N9pwvDKc/PjHsM/wCPpTYrxZVZjnGDweuD/n/OanqSWIPL&#10;e38z5WWVQUYHI55yPqPwqtfW6ksyqPcdh3p6SW7W2Y2Yl0+9x07YP45pguGiVsYfa2ME9evX06f5&#10;FO4EUkUMsqsitvKqTg/MPxHvn88VHeyySNuYN8vIwB8xxxn0+v51YBj0+csjMyMMDaoGCec4yfTp&#10;zUlpbyaxJKyhttttMvycgMcZ46jPBI+6SAcZFJ+YFMs6S+YsYJ8sOEI2kd+vIPcYx1HWpZbyM26M&#10;skxBJLCRfmXOT2J6HGOuR71NcziziyP4eVyMhsenvz070y8ljliDbVUvgqrDjGOn0pegDjHsV9xW&#10;T5SAxOQfTGP0NRxstxYyeYjRs+AVfAzz/P8AwptvHAtr+8RwSvzBO/ucH+VLNEsUfneYwjhO3OTl&#10;e2D/APXpXZIsJ2x4w6nrk8/402W9cuV2mM7d25flBBODx7/lQ25JFX5WWTPB4/x/rT5rs3cCo0Sy&#10;OBs8wHD49Djrjp/X1pMOugtpN9okcmX5um08hvx9fb9e1NuJGTOwcOMZHUVXMaxhmbG5cBRnH86a&#10;YnMkm1TuxuBHU468dyMZ/wA8mhRNDMzMv8LDh8cEimzIoVlXuQQQOR/nP4VXilmgucFvMjkOQMHM&#10;fsD6d+c/WpvnjKwsGLKSegA5OQOvFMXKOnl8qNnXOFIJz2zj9PrSFDjcu7bIMhQOlSxXqsvylkkj&#10;wOAQQeDn3H+etDANFvWRflbzMk4wMc4PTB689x1HNRcgjiEkNuFKsFZeGYfeFOt5NsP7zaCx4IPW&#10;nC1ZZWZllJc7iGOGOfX39+9NeGNflXd8x+UnoD9KAEW5QD5icgkcc0U0zeX8rD5h14z+tFA+Y/FB&#10;5VhAXH3jnGOTnnp/n+lOZg6qWBXGSMjJB9P/AK1Io8wBQrKvpn5een5+1KEUBio2NjIbknoO9fpZ&#10;8RYcIG6sy7mGSOcLxwMj0pwhZd33uBuANRbyke1pASwwRnjn2/KkkDSs/mNINxHB6n6AdQcY/H0o&#10;uHKOMhGPm3A8jAHH/wCr604nDYX5uMAr90fjUMckch+U7Rjg+o/z37VMkigf7K9fTimOyAGQRE/L&#10;t46HnH+P+fWnbxEeBu7sQO/sOvHNB3EM2Mc4znJ+v+c0x1QzKGbCqclnPA47n/Oc0wsieO68lA3z&#10;9M4K8nP6e+T+tS/bWRSylVXOACDuP4Y6VU/tBWwkbZVRuLt29z+f5Vn33i2HTSxDRySEhQCQSTkc&#10;AdPT1x6UpSXUajfY2VummJk+Uep9D+H0xTo0cxldud2DtxyxJrl7LxVqWtOVtLdeRt3klliGeOSO&#10;uOg74PvTEutaMgj3+XHJ8pkVewPrn2/Gsva9jT2b6nSXd/Hp0O2abYSccngH6f4VQuvGMtnHmzBm&#10;kkOAWYqq+h9/5/gaz00FpJwzSx+YGx83LduMnp36e9ac11b+HrQNcZuMdCF3Zbjsf5e5rOUmy1FL&#10;UsaF4z1y+KoLhF3Lx5a9APUn0wRxW/pdpdO/mXF0vm7iysDvcduM9CcAe1ctH46hd18tdvQfMp2g&#10;DA7fNxx2q1aeMbq6lZodPkdd3HmHauPqfUfX6VzyoRZvGtJHtfgbVP7FhjYKJNgIUl/mY5wG+X8c&#10;+ufTr6X4U11hLGxWK3haM7kTk7iTzn+v9K+f9G8SzJEkkzJ5jAZAJ2g57fn9K6vRviIzRxjeCq44&#10;A+8fr3xzXFWwPU6qeLu9T6B0jxVdSpMkHlxjy8jAyRjGDzxx6Hj9c72iXhu9aW8M0jKqlIzjBwTn&#10;gcY6ck8n2NeL+GfGK3Uq5kXYp5AIwOwA/wA967bRfHypNHHC6NHHu3E/wnAxxnnHJ5GM8nPGPMqY&#10;Ro9CFXS57Joms3WGk+zRSXEhVRKzf6lCctjg5OMAfTt1rptP1dvtf7u4GS24iReMcgBeBwGxk85I&#10;7cV5bo3jferGKYKysOXHzMD6+w/oPeug0/xlHl5ZCqsxGwsw+XqBz24/z1rhqYfyNoyvqemacT9o&#10;fdI0haQq5jwBwTkDnB5XjnHHXvV23eRXUOsS4GZMAsoBOeCcZ4z6cn2wfPLDx1JKyyqQsavgkfxY&#10;xyT7jH4Y9edKw8XYilMIPzNuBYBS/PfGee3sMdAK5vZyRqpHZIkt4kc22NVZUWIox3cAhmJ7E846&#10;YBA7imtaRyqpd5mt4V3MM7GfAICgj7vb6AHqTXI6dquoyXDXNzevFFndHGuVVFAx079OuO+K6jTr&#10;1PslrA0eV8tQxLDg9O/9T7nHabdxlqFTfXca+QvlRjlz/GMcY57cnn19qdcQwMH85UZWBGwngKDj&#10;p79D69KrpqKyzjbuEirkKD8qg+2OT047Z/Owd0ksjOh2RA4Jb5QBnOR9OfbJo3GhkMai8WfaWyqn&#10;5h8x+UA56e57dfrS/bktkeZ0Vti5VT825zxwPyx39sinc3L7iFLwjYSy8Anrj6cZP5ngim3a+dDc&#10;KpZbeE4WQfIzAAFmz/CvX3we1LlYxsuseXcLHK7ptIL4TYCfTng85HBOSPrUl7dyXDu1rIPkAAyM&#10;gZ6/UgZ56Zx2Oarx+GrXUtWjuJhNJ/DErNlsgEtjOMZC9h256ZGisQgt2VXwN5+Xp+H58e2KB6FK&#10;bUkstMeTazeREzfKBlmGOh9uR0POPeqMMSvpcEdx++jvUKSKSSsSEHduY9c5OScZz7VsXdpCohZt&#10;qqq7GWMBVPcD/dHp05oKLAv2cR/6v513DoqggfMeMAKTn35wRTE+xBE8NldTbY2LAEbmP+rXcOPY&#10;n19j2zVa+uRlpJF2t5jSRxj/AF0zEKCAnbBIGMnA6kcmrN1OyzfK6h42VmAbknb09zjJx26/RYbJ&#10;s+fGsa3SOqMWXAEYDE89T8xAA6fMT70BcbcLNb2X2dX8o3CmIeXkk4wWyfrtGO5JPG2mSrGsK87o&#10;7Z2RFXlXwSMDHT5hx9R70ssjGVFXd8iGPco+ZCQMkH1759amS2+xBo1UxssflgKMBR8vYjrwOvpR&#10;a4WI53Nusa+arTLywZurMSxI9uentn2qtca5Glytv5d5NLKcbVhLdSACeRn0AHrmtG2tlt2kZgJI&#10;5iMsRkk5xgfjz7+1PMQREWWNVk3lyCNwUKADkfUj8focGpRUyu/a0kzLtIKBuWwOpx78AdAAPvda&#10;mmb7bfRlFYxQkt8jYVSCMhgOCdwAGRxzjrysVtGAqtjz5AWYhsZ4H+BGOwGO9ROwigHk+YUVGZgp&#10;OS/Jbjnk8kk9OPU4Yia0uI/K+ZGHmHdtJ6Aj5c9wPl6euetPZ0ugn3lWM87hgDJPQDk8DP4ilhhK&#10;uiyMWLbV4GctnjGPXPY/404Rx7JFZg0XllSndm7k/l+vtgyhXI3vUCSSMsirGNz+wxk9O+Oc57fW&#10;pJdsYmuNsSq+05J5H3Rx+nHQbhTYFiljaJ42VWk8t0VMs+4cDAP3jlTjP8S5xmpLZYbPTfMhURST&#10;EB2GTzuDLjtj7pz657CnYCGGUW8DSyLskBBWM/MQQeCO5Y4UYHpnrnNhYisMcdxGBIvBXO49eMnv&#10;69KZNeLDZKE847AzO6hvlIygUDGd52uc5+7k4HBL7J7e8s5pWltzGu4ySlgdoQlShYHjDE5GcjHY&#10;5qbBqOntPtckZeASM7llYgNtByB159Bn3JPAot5FmWKSZWjaNFU/KOCFHXk5OOpz1J+lTBN8K53L&#10;5ik9cHAKnr19OOOKaqeXFIHZm3ncwxjDfX0Pp/8AqoCzJrNftCZcyKckKuPlJBwMHHTvk54HQdah&#10;iumabJ+WNcn5RuJ64+pLdvx9qI7gfaYQy5abeAuec7GbP/juPx64yabdX4jWRuWkG4OVOfLbaD0A&#10;O48juPxziq1DQsQFbaJY13cyKxydzEjqufcfz9qh+2LHHJJw7eZvkCjJU7QBwD7Z6dGPrUNxcI8h&#10;WNWjk2q6uVOGyMEnHchQPX8qSW5mV4mW1k2+UzyIrbmjI24GOnAODgkkkHsaWoWLChGX5trK6quz&#10;3JJ/Xd+OaZI63R80xrJJGHEeBjAHYfXAA+oPvRfwxiSGRVBXfnK/dZ/4Sx74AA9zj2FSN1aTdht5&#10;OMcH5Rn8trn3yKQaEiTLNcqzZS5X5lVPlVQSB0+igdR0B70W/wBngG1VWTyztHO5V5zgn1/zzTZQ&#10;81xu2qrNsUkHnuvP+6AOnr7YqRY47ePHJTI3SY2rg8E7vxpgMugIVkJ/eGUfMc4GMY/wFK0rmzVF&#10;jxIxG1B/G54Az7knnt+dJHbARMojZvJJIDA9fl4x7Yx6596ZBFcI824zTDYuWZQMFiyjHbPGe+B7&#10;ZpAiS3X7RaSND+9h27kK/wARx1/EY71Hp+mR2cseBEr4xGv/ACzyAWwOPUcZH5c1INZVdPkmWNlU&#10;HcSEORjk/KOSQMcAe3UEVBdWFzOGghEfmRykEufu4bJxjrxkcHnOB1o1KJ0tlE+75flTDD7wbPA/&#10;kw44P4UsUaTt8zDKphU3Z3tgYJP45x05xzSSBo7huF8zO3anKuBuyfwPTr1PTFJ9mlVA/l8Rq2B3&#10;wuc8e+OtAFVNPggufMi/dzSJuO1juIzgH/6/bjmrMGoNq5kaSRl+0OxDKQT/AL47dMcHjjB7moUl&#10;ljij8wrukx9oG7/VkLwvv1A/4FTI45x+82J50hYoAhXZGHZBkk9T5WSQBjI44yQmxbVWiHljop/e&#10;AH5lY4Yc9OhB71JFbSLdb1j82ZsKgBLImOmFPG4nd82M9B0xWfHcTSxWsLNsEIjZ23HlySJGIxxh&#10;Nig98tkDaM3H1X7JLaxhpN938u1Gx8oGDu57tuOO+QcYyaBdR1zaGefZJ5UbLuWQ7Occ7QPQhiP/&#10;AB49qkCNIY4ZE/fbAm7HUfMGx6knIyOg9OM0ZHS5v44t0lwyS/vBn/Us8UhVM9STs56gZ5wMVevL&#10;Y3TrhsLvATbwDnORweF7n/JAVuFzfSPIg+VV2lQyn+HYdhz0GCyEjuOB61PfSIk3mSdNkiFy/wB9&#10;QAD0/ukKc9Mj0qAt9puZBI3mOxaRm4UdBuOO3bHriie3kklijj3/ACqXJbg7QxyFOc8nkn1+lADv&#10;tflXEfzQxrIwR2YcAsTs/XIH44omCwh2fcsmCjA8lcM2F+owfxBqFE3OI5vLjaSQfLkbQAcA8+xH&#10;HbBHTkz3djJLI8LH95u8pufunkjPHUFj9Mn8ULcr2N9NPqIiCwqZHYOXztVQjMTkdGJAVV6ZYc1Y&#10;X/R4Sgz+7d8t2f7oAPbsfT71Lbyxpdo8ez/SwhDcBHYDg59CRkn+VRy3C5eMbY/kQfP8xA3DP/Ai&#10;qFSTnGc9cYWxRYiuNrFo2ZtoaMjJUljjv/d2kjHv+FMayWwiklkjVo1cMSnLZDBmx+IPHv70QN5q&#10;nyd27IKALnPykfmWGQPTFQC9jlnmkReEjXfJ/dPUjPI+XPvzmldgOkmWKJm+bghRhc7OGJJ/AfqO&#10;uahvtRzZLJbtsW2lUbW3Z4cZ5A6qjdTwVB6k1JqQY2/7vdiSOSEtj/UkrIuf+AnZj8fxf5n2GZZP&#10;MaSNdzRgjjhmJ/XAHXj2FIRHDcGSOSPzJI7d9wYr8pC7R0A6kHJ5zzkc8UrTyMYXaTy2OHfHG4lS&#10;MHnsW3cc5A7ZBqz2f2u23Ru4ksUVyQ5Xb0U8DsfMUnPt6U6S3XVC0jZWGRiWQDjJ6jHQdSB6AUDL&#10;lxqUtna+eu5fKVpi0acAKPm2/wC18qnA7jHoahubuSG6t/Lh86HzdspjYZjGCxbuOwH/AAIfiG1S&#10;bSrlZ5EuvOT7M8WWcuHIRhnrkmQZPX5s571MYZvsqY8yNWXzGR8ZJIyS2PTPOPagBtzp8dvK1xFH&#10;Cz3SGNotnZQGTPpzu75G3HIOBPaWMkjedt2q2YXRwpMY3/KNwAyeRz0OT7ApcpJcWmVVo1uEWRJP&#10;vPuKgnr3yccjA49KVLrz7GJtuyYj5geADx29Rn+VAEtyGdNzRpJI37zCtv3fM7nPXLbQB3+969az&#10;zC0jjlkTcqqN5HyswAwP6/mevdWfzLqBwzQvBuwxYgFSmDkdDndgZ7sD6GnRxLe/6Ou2RpJjDIuc&#10;bZI5GDjjqdyD9aqICGzUvuUeXgMofBC5I9PU5x+J96RovOS4VVIh81ZMFs4yACBn0IDemQ3fFV78&#10;h5vPXLW+d8MwYbmtztw5445PQZHQ9Ol6+Nw1vLHGxWVblFGQBvYFWAHP8WACBzjIolcCOZIIl3/6&#10;RHLI7APHlJBnlvmHIGGcDnpx34kkvJJ5R5i+Ss7SSgldrIAMkHjuFJAGcAHsDTm0+WG/8wlpJYYT&#10;vR/u7iNzMNvAGM446Rn1xTbbVF+03AJiiTTptoZpduWU7sAMRuBxnHQrtGMVKDluSSI0luzfPEwR&#10;HOB9wM7BPpllPeopopLqWSZRIscClZFWIrukAjfcoPLAruBxkZLd8YsW832RLeSZZFdVjJ8t27AJ&#10;3IycZyeSSoPJOahCi5a5jt2WKC1MMRIH7qR2jBkCc9A428Yzs+lVcNh9jN9luNzRsscbGXA5O0N1&#10;xzyeuBnrjtTdOiYXJx5SzZROoxgFWJPPbfuAPUpjgHdRa2q3wGfLM7MoRHPMR2I3LAnA+facZ4II&#10;JyMSW20WwhuNjXH2f7OZ5ARhZMr0IHzFgDgc8jsVpagQW8rRSLuTfbsI0ik34YMm5Qen98J3556d&#10;DPqM7GSF/JaRoXCYK85ww2s2MABgv+18ynnBzPLZSTahHIY2aJmKPGFwvzNtQkd+hOQcfMM89HWs&#10;MmrG8WaGWaOVhOYY42kYDy9xBAByrM6nPYrjAOcAbEU92TPcnduaOXzoztI3ASBQjDtnKg46qTjB&#10;yRYiuprh45du2O4iDgh9uThdxDDGDt3HPsuN1V9PLWkkdwxlWdmjZA4HKgNk8ZBwVj6d8DnBJuQS&#10;eTYxwyyZWCIFVBwMseB+JBHPIIxx0pAV7ew+0JNHIkjQ6hbCLJVo2c7lUHGAQzbwCeCNgGMZqvee&#10;ZC8bQQxM3lmOPd8qth22gnGdgAkHGTlgcVLNe7NQunVJhIkKSIFJVN6ME2g/wnoxx0C55qVU+0GN&#10;FLSZiWKNQu0vuIJx7nOQR0wPeiwGfqc/2YW8mx3a3UoXKkyFRtYEgDOSQvA/KpLMyysDwyyjcxP7&#10;o7GJZOuSO4APbGcd7Eha4uEeERuLhBIHwR5fzI4PtmPdwe7+1K9m1jcXECsJI0XzQoOdu9IWVhzw&#10;ccHPp2xRoBHZu8nlf89pCBhRtzwwz1PfHGc/L3psupQx+XGm3zZEMkRUHMm0AHaOp+YqOnXHSnw+&#10;XKApXy7lSE2h8soyygsOSNzcg+xqaGzLS+QsMnmSS+WjlDhwRglc9xvAyOeCOjUWASV0a8VJN8sk&#10;quYy8nzEqFJyedpOQefpyaium86DyY0WeSMfJtA/eYZf3ZyeC2Tjrzx6EyJeKEDW6qq2MZKbUGGb&#10;ABfJU4HzDkDHzEHOCKSOKHTWWS1VVjVCrhzncCR3PbBywz8uPQ8AalWxmNreyL+8hBdo4zsD+WwC&#10;t8wGQvUA7gM7uM1Olz9rnaPy2VlTeqkfKUDKuc4AJHXjnrjoaEm862t3WMBYwDJtU8MHXDMFA2kM&#10;pDbhhcY/ixVe2WYFnlmjxZkyoFBXehZm+b1UKO/QgZJFNAaEVx5MjQsCJHI4PA4ByeOMkbcDqck0&#10;5bKG0to3t4F/choRGgAypx90dumQD6jpzTdPt2njj2mR7icfZ40BGbeZpyFQ84B2sMkYGeMCnM5v&#10;IbGVBMtvGiysF+X5SWIwCQDu3R4JOBt6/MaXUPQNN2xSRxt822TZKrl5FPl+YFxuAzn5sk5GWHXI&#10;YzpGsUiqy/NsKoFbp83Ix0H8PXrz2AJis4WM/mbY1u4SDlHPlqzhgeT6c84B59sBuGbU3bdIrMG3&#10;AfwEYbeOx4B6cD5vYFiJG1KDFwyxqreYi4OV81hHuHqMgNjjuCOqmnJGscSRpJDC0qlldwFiT5cd&#10;sA8OvPA+YH2qnBJcQX10vnNLbsRKFMewoAhGAVwG+ZgQcZGTknFTK8dhHhfMa3hik3hjjy4+VXPP&#10;To4x254ANAx04hkaERCRZIQT1G6NxnkZ4xjAORzk0y60Vpd3mRrIyybI+Vwx43ZGRg7gQ2cc855p&#10;1pshW3jxu86UQuVXs4VVOM528EHr95elRw3nmXXk/vBI4aQ7jlMt8o2nGGyRyQeBjjOaewCy2pYe&#10;XGV8oYjPTJ+f5QBjnlxnnPTFNtooJbZY/MjzglG2t8xJAZeBjpz1xzwc5y22slU7Jg3lpcI7qxBC&#10;OjKyyDHHDIrEEhskccZFy0vBLayup8xNvmfKh4xnJ75znjHoTzmpArMGmvMKreXJmJSxC/NhGYev&#10;C5IyCcA81CunTSXMjN5lrDJEkTur8ROdzggYOW2EqccFW65xi8iWwRy0irFHGFaRlOMYAU9P7rAd&#10;sAqKtmOKWdGZo0Q8TDpnjGQPpnr03fnVwKNxH51xDJtRcysi4JIIxtUMCOoQgZGMkjPFOe2lju/t&#10;c8kqxrIsm4DLB9247j1YMSdwzwD1AGKuXJiTTtohXzsM6sT8wbggE57sSPwz9KEiw61b+RMu1bpz&#10;A67i0bIWYBiOm0qFbBHfnpmpAS1v5odSaFrdh9rkLSSJ92JSyKueM8KCR14THUgmyLxreK3aMSxs&#10;MgqRtZlLZxhiADwTyec88CmT3QS7gV/MHm7QyFOgA6FuQp69+SO9MvghtgsxaaRHjTYkTSMD82WI&#10;VexC59m6UASyp9qa6j/h2CMADiMhflAHbCkkcdGGDgABi2qkyeXtX5JEDgkmMM3mBOeowVx/uevW&#10;B4mu7GTMyWtxJEYxOqfvC2xgnUEfKx4J4C556VpLHmWM3SLG0K+ZMsTeYi5I+6TgnDHjIB6ZxzSu&#10;7aAR21x5iyI24bDjeCPmPyN/I/5xzHPpim+haYMt1ZmTYnmsAVZcODg4YjGQGBAI461n6mdSg1Fp&#10;o4Fvo3PmqYZVU5Mi43bvvLwrEE9MgYOatQm+ZEaSxijuY3IhUzZaJWHzZI7dRwSdoGRmlytajuWr&#10;W0SEXE2+Nrjby0mVeNS2QDnsSMBuR1xjoEvNPVIWdFjw/oOoPHI7jJOcere+bFtF/ah8xvLVuUCs&#10;7L1YDAwMEjHU4zz1zzBPc7R5a9WycfxDJxj29eev4UasQ+KKN5F+YqqoSu05yFGAPr2z7c1W+0SS&#10;X00arug2bY5C42uSOjDOR6dD3zjHMSK0T5h3l5lMskJzv5JJPTKdVJGMAY6ZxVtr4TNs2skv31BB&#10;3Eg8HOOnBAb1x34IkNFZ5YoIJSFjhW1cbdhwJAHG1/bAGfTI6+jHfyX2qPnPyAE84POAM/yqOa0l&#10;u9PltlkaOOPMiIreXlmB+UHJAVjwRjG4Y5HSWS4kfUEYfvMFtzAH5GUcdfU9u/OfegsU/tsk8DP5&#10;zReSgYynDK8a89yc/L374z6YsNdMbFWkkWJWwrqXC8k4H4/T19xUV48M915nlsZQCUI+XDlAHUHj&#10;PXkHtzwQDTTDBA0ixs32e2jLush+4gUkNnp0U5Prn6mtg9SxN5M8Eiqhjmi2tlNydgOvfj6+/rUE&#10;lrJGsW5l271+Y44zjBz/AHs5/TrzTIZJ7oiYqVjeKMId3Q/MS3vnIXGTnaPXNWrhVWOSMKzKSTuk&#10;X5uen5EccmhD2HXUcQs2Zv3PkrtUqnymMj5hjG3qMfTis+K7W8RZY1ZbdiPKZQeMDaev0PB756Vd&#10;niEDPKscTQm32qWJUttydhHIAyevJG7OOxq6hqDW1hNuVpHt1OFQFsd8YGTztPAyc9BVEiNOzbZJ&#10;o1XeCzbh8oY9iB657VG95HLLIsbsFhkYEkZZXHbjG4DI5HXA5zmq91qMha1njh86CZcAjkcngnqM&#10;e54q00cctzH+7VWcc7htJ6AAjHQeoPoMY5qrDI72N0dNkasmT5mZCNo4AKnB5wMbcDoOeeJLHMkf&#10;lspXyT1zxJzkj6j+tP04PM26by1d/vSIpwAOjevTHH1/GJbNpZjIyqu3h07Mx64IPTrjoeKPJgOe&#10;0Uy5t2kSRiS7khhLx2B4yMdDkcEYweJMyxxRrIqzMy7C4VcEjJ3EDA9sAd+no0puvJG3SIol+XBx&#10;tDcDB+uR6cdOaWa4hFy0kBmUSARyRsxbJB3DA6L+PXGM9KLIQ+zIuHY7ZIxgY3EhiHXGMHtnBHbn&#10;IPJqNZpEZfL3+WxIdd+Ce65HQ5Ix2xkc055pmi85ZBtOFhEuSAWIIIHUDrwfU57GiUrb3yjcrSyL&#10;JL5efvBeHYc/wk5PpuGcZFFgGyhIWiIZlEkaGNMY2FQQV9OCv5evaOYvIqlNqq45BGSv+Bpsifag&#10;mD5ZiPttf3/CnLJ5Z8pmXcwJC46AHB/p+f40egDlQK4jU/eH3m+bFNuHVdokaSPcePlyGBOM/Tnk&#10;9B3IGTSyCOAQhm2LuChiBuxnOM9/vcE9R7Clm/14jbluecccY/8ArVIDZLY2zMrKGDccYwQe/Xp3&#10;x/OpEG7arI0asMeYDlGwcAEZyPr0xzmo2K+Q+Wb90QSr9CM9M9j/AJ9qT7Qz7t3IG0j5iWIGOtOx&#10;O4+aLcpWMqsjDdGxPGRyVP1HSn2Mu2CTbu2suFdTgnPBB7hh3prOqxqsi7lcnOO3ofqOv+FRRP8A&#10;YkE1w0cknlqsrQAhWcE8jPIyOe5559KdmUSSxRyv5KiaPA8wbAFIP68HOfQ5qT7UXZ18vaoAORgg&#10;+1OvBLFjf8skOVJV1YY9Qc4I75HBznvUNo5ub2SNc7oSFfI2sT6Y96aAa1qBdMkcpRlUOU64Byen&#10;t+lF3Dlcoyjeux1P3WpzpClv5n3pPMICk5K+/wCdRtKm7aQqyNzt6/kaVuwEc98g+/EyFVClEI2/&#10;7w3N+eSPp0qWGbEyt867MDJ4yD/+qq0kGZ9rfPG6ZDHqp7g/zz9elNl3LHGNysVYqcvy3bP9eaOU&#10;l3LF9LJFds0jeaG+4XGSB6H1/SmyybG27vvZCYHcDOCenSqokKuGkZnjz2b7tWGLITtzIjAY45H4&#10;UcoBFZtfCRfMESx4wSwyM8ggHk9OwPFFwZZpVfK53FJAw/1fcc/3R0z7imywkzM8k3losWCrcI2C&#10;OSf6/wA6c4YQSNuwykYixneOckMPTHf1plD7GVbq5kXyQ5VSN4ztz6fj1B/2aZ8ylSOexGOvbBz/&#10;AE9aaNWJvBiFYfLUfvFz++XHJbsGHp368802W/azM3mxMsZYfNngqc8g+36ZqeoFqy3QPtWQ4zko&#10;T93tjn+lOlLPM3mFd2Q3H3XzUMcEl1+9XAxw6/4e1S2AWWLPK45MZODz1P8ALP8AWkA4LHjnfnv8&#10;3/1qKiN6iHaWPHHSigVkfibFApb5d3z8tzzjPr+vtnFOU7JVPoc9/Y9P8io4rhZVxtKgYxxz1P8A&#10;nH+OKdFdLANyp1GcAfp/9ev0x2Ph/QkjLNIP4VXoFGMcd/5/jUczKJArR/f6j07c/lUN9r0cC+dK&#10;VjVRwvAJP0+tUbzxNDHH5g8uRv4ijAjOe4z/APW4rPmihxi2bBhLFWKr14XaeR7ev1//AF1D9vWK&#10;Vo924KMZHAJ/x6Vzt/rmqakgFnC1vGw4cAnP03ceh4/TtHb+B7jUbnfdS/MR1L7iOeckDkfnU+0b&#10;2NORdTY1Lxrb23Cr5m0kHb/D1x+PQ5rIGv3euXoNra8g9fvYH6D9Pz6VbHhnTdCKrIGmnRsbDnaO&#10;mM9Pz9PzrYs2WXTwojaKPj5Sp65744/LuaVpPcfNFbHOXlne3DCBpUizy0Qc5B7fKv8AUVc0rwNF&#10;HFuuNsjSLwT8uMe2Pw/GtdITDHtjWOMtwSCeh5A9/wBP8LQhBl/eNJs4VtpxuY9v8+9ONNbsXtH0&#10;K8NpbaTCz7Y1VQxLtj5f8OvT2qneag2r3XlQTSfKu7KIcnPqSM4/L8a1rnTY5rWNpiDDuJCMQMnP&#10;p+vfrjrxTUhiScKiqqqem3v/AF7en6VdrkqXcp2OktBFmWSaSb/f+VPyAHr27VZn0e2v02TRrIqj&#10;JxwCf88fhVp5VCbVZ9zHgHJ6+v8AjSGLb94bduSc9/TP+e1JQQczG2WnQ2W1oUjjXdwq9Rx+vHFS&#10;R3McR29SAByRn+n+QKbKhHdVyN3PPHI/CiGLDNtjVlPPTj0/p+tVyoNSSe/M77lOzAPJ/D/69P07&#10;XZrBMbsszcjPHX/P+c1HZ2Et180catvI52/Kce+OmB2PStO28KXF+ill2l2woALZ6fyqJW6lxUuh&#10;paR4skwu2RvmIDbT8x+np26+pNdZoHjGYTMpO6KN8E5PzYPOPb6jn9aw9A+HU0hVWWZpJMAJ93BO&#10;OP5n8fSuq0z4W3FpOw8uRvMOFCHPP/68Vx1pU9mddONQ6jQ/Gtw823cu1hl+oJGMADHfkDrxXVaL&#10;rEjDaJSqckNuOFJOMex7/gfaudtfCw0d442iaSR8AhELE8cduPp/POa7Tw14DkYpO6yLCox8wOdx&#10;7Z/HJx0yO9eVVnA76fPc3vDniOWA7cllkdY4xuzt7AehwAcj1BJ612GnanHIVUH92pKjd0z6ntnj&#10;2HtWB4Z8NbZFkC/voyEXPfdyAPXAGT7ke2Ok07Q1tkhkVhsQcnb2/wAcnPTjr1rzakoNnbG5u6Tq&#10;UlzaCR8KXyApHQdAf6itiK7bcpZirbFXfyQSByAD3PU49uuOKGj6SlrdQxwx+ZtjNw7nP3jgqO+P&#10;lPfoMDk9NHTEBgaaVW3MTkdTye1ccmuhpE0oL6SKGNlbb5w/dkqD+S5Hv/j66lvqSsWhkCnhmG7D&#10;A46fmfwzWWbdp/KvmVZDJJsUfd8kAj5gPpx9M9wM2LPUPmkkmj5mO1EIy2OSORkAde/GcVjoaFxb&#10;gXVwYJl/crgsT828ZJPHb9f6VHda1GwktYofMVsqS75VFPXOfb/DpT0n824kWMoLjau8DqMA4B9u&#10;uPc5pltFDbwwqF2zE5Y5yxOMk/nnp/LAABcurX7XKFbK7ffA9zUmnH7JujWNY4lwckjnJ7D2wTzj&#10;/Ak2wZ8uVWkUksTyB3/TNRxyr5x2llWEKWZTkqAOC3qTgkKO/JPFUUKqzIobKngBCF+6c/X3z2x/&#10;JVlhuQ7RybmYbTtBwQDxyRg89O/HbimvdbrdFZFjYYDqWyRg4YZ7ntUj6jDcMQ3ylHLOemCccn+g&#10;P6ZqdBEcdtDFGtz/AK5kXKIoyX6bj78/lToYt0z/ACFQzElQD16YJ6Z5/PNMgn8u43SPlpG2RKo3&#10;KB1IX15yc/r2FpD9uRlm+SPb91c5Of8AHk0/QdirG3nqY94WQHzWIOQTnoP04HaleKOUSSbm3ZLf&#10;K53A98HrnGRkYOD2ohhhtb5nfEkh3bQ6jYMszFgOPmJPfsPrlz6nC7sCyjyQdyjAVe/JJ+vTIFMX&#10;oOurYyv8szRQDG0JjoDn0PU+nP6U62v/ADbYhd00ce4ovYj5c8njJ7ewPpUa6u8lhFPPZwqsZIdE&#10;diHAIxk8HkdcenUnkR6Pdrdxuv7xV83dGVG35ASCB79PYZ780mPUF0a2hkaQRwlkJ2FW5HC7sd1B&#10;I244zjnuBPZ2YSBmZUkiYl9qHG75skfjjHf73oKSOHHmyRrvkm2skij5NvzEc9CxBB46DHtUU88l&#10;i8Ma7TC22JizfNEmDuYDHJzwOc/MvpwrAWptSjbU5Y22r5agu5BxEqxlnPQ/KOBk+q9Ocys6wRvJ&#10;Ju+9uIbnIAz0xhQADx7dyaq2Vs0amMFma4ZRMNpbzGO3aB1Jx/h0xTnhEs6sn7pQziMOQd5Yknv0&#10;OAR7DtigkcEjuEZo0wJFGMgpkEZ6Hp1yeAexxTWkW+Ty8bQThWIKqNuRnBGcnGeeOR2qJLaOeOLz&#10;PNY+UseSxVmRWyOOMFupwAcNjjJpUuJJbhlbb8wBZx/ABtJ47jACggjBYDnBqgJoUaC0Qs/mTFB5&#10;i7yyxkr0HHOPp0A7GrUZgntGjk3eZkiMNyoC4J46knp+eMHkUYJGsZlVom2vLhx/EvGcH37d+BS3&#10;MlxEi+XGRIY2DNI37vk8t0yOnGeoJPQgiZeZVy7JI0cS7pGa3jiCyuQd5Ynvt6ZZlXjoMEdKklWN&#10;HlVtrGNyWw2V3bcDOD2Bz7ZB71n/AGtfLWNUVI2Tkr8yE/T0zgjOR65p0U5uYNiyN8nyksOSDnJx&#10;3zg+1HKMs+U11JDLHIionLLtU7+eOSDxgE8cnpTFiSJ1WR2UvN8zP/EXye3HTnvwKVJWLxLny1Uf&#10;MT/EBx+HOPwBHc08XkcgjK+Wyq7AEDgcn+QH6mlqQWI0Z2k3cNGwGVI+TIyOhPQEfiadFYKI1jVn&#10;3dAA3JPHH4kD8apvdSGF/JXy2kYgM2cZwOQPp/I88GmpqbPdxhY/3cozvz0IH3ensTnP8Sj3KsBe&#10;Z8RXkS7W8kYV/UkquB646j6Gmkm4vfl4VhjAHyqQP1J9P8KprfLPIqkrtdsKX48xsbgB68Z6dAp5&#10;FXIL37NcAKqrGmGU46nA4PbOTj096rlKtoDRMqyFfnbGVAGc9fUj2Hvz0pl2WmmWNfmbCvzyAucA&#10;fnHIcf7ZPoKhk1ESGZlhkkaOIsI8buRg4xkYJHKk9jjjJqa3JaWNXx+8YKzMQAjEfLk9M4Oe/Udc&#10;iiwWQy1umE8jR7mhThm7sx/hHrgHOc4yPXNJNPNDG0m3ygsXHzcs3zZP6kZH90nFT2N08Vqi7lkH&#10;kgE9N7jsR7biSPUAdKjFyptP3iK0UbqolZtuMFlJP+yNpyfQHg5oDQc1s8gUSfvDlv8AZxkkjng4&#10;GfrgCm2NxDbwhVDQjBKTKfvnG4NkckkEnPGQvpglLnbFujb5mLnDf3Tk5Gcn5s5I46jtjNNiMctt&#10;t8jat05nZZDu3ttZee3ZQOuVIBzS1FcfaXq3epTKqnzIT80ikKrllHCj2bcDnoQR2q1HB5kqwuQV&#10;zhQRk7gOAF7nBPuOazpG+yxLtj8tgZGI7YwwTp6ZU/hjvUtkrCMtPiSTzUIAQEKRgrwOONmfqB0y&#10;BSHdklxGzRtEFV2ZWDbfmP3Rk8ZAIBzg9Mc9DTluxp6SKYSyqvlIB1BLgsQe5JUj6McdqLm4S5jD&#10;MqCJ2LPxwo5P8sd+uPWmNbPNfuzblYboSpGCrq7ZYZGecnnoQRjigRUs5v7Q3Teb5cLqxVV4ccgc&#10;A9M8DPueOamtGbAVpF3R4JVVHQl+vc4wvJJ69sGn2sHlRDaq5yQozxjcWA/D1NJY2jXMfmBtsmQv&#10;l7PvfdCg9zzuPryPxeg7DkvCEYxxszbosJ3cElR8wGP4SCe3X1IuabPtdW/1fylAcngksTkfQlfy&#10;HGMiOWGNmZ4lkZWVioPzcA5z75xwfxqa2tVikiLbTMrsjDf8ud5G/vnC46dSOOuaLiG2s6wRMiBw&#10;LWLcc/8ALQLnHvnAzzydw9aWN/s0h8tVaXHyrkALhSc/8BAY49qaZobqF1gaMMxKBlPDHkDn06ev&#10;QjoaittYS5W32IW88/KpB3HlD5hGTj5eCB6DuBmOUeoqKZbXy9sf7k/K5G/5tpAfsc7WIOOfmIz3&#10;Nj7XDLB8wYxtwFVgxzjn0zk545PbnFUpIZFv4/l+6f3gU7gSoAGMkAdOvuePRt/E0cXmeXNJbzbQ&#10;VQHcGZ1YficbT2wzZ9jlRRZvBH5PmMuFaQou35cDDL82OpBVvyFKlxaictO0n7rO1ACVyy/L83uc&#10;DHoc+lRKv26ZptwcjOcADI5+bHqTjOOTinsm5JnXawwDGOVDZGAv042njjFV0EN2GyZYlAZmjJXA&#10;+6mSpBPuD07cetEEohv18pFWS4fMgByVVFdkJGOckY7Dk88VI1sWysa5hUOflO1flDHBHvsYAHjj&#10;PpSzW6aiXhdli3RiIumN0eVcEduMuT7ZyB6zYNBNLs1tpJlbbCqxSP8AISWVy2cgkZzgsc+p4znJ&#10;kkto4Uw8yyKrFsMoDRhVx17glmJ91HbijUJ/tBn42pKMlQD3OCQB0z7dKmkdrozeYu2RZJBOgIPR&#10;yD06Z4PbG7FGotRlzZI0E0hbc2wRuw58wdVz7Age3C+lRWMKWatHu/d5RUUY4KhjycE85Pcchfxa&#10;0rF4VUnbIOcqXC4YA9+vJx6ehHBdDPDK0Y81d245BUncEIyCPQqU59HFTqFxjWfk2/lxqi/Z+gjI&#10;jUPjgA44GG6D1HoKU+ZjaQx+cMecMys/HfkLvBHsAe2adLdtLbwiOPEezfK7cCPaGJGO/wAqKOmN&#10;pbkELltwY7HS7h5mH2jylDMFz50o2qmfcFUUZ6YUemAauW0l8yeBdqsJlURANtySVGBnvzk5xyCe&#10;lUrm/mtis32eSaFoxIoUffAVztAxnnbgk4Abb2OaSDd9oZ5Io1g8x7dNylWLcxiQeu0mQg8gkg4A&#10;q5LHIupnKG3jj2W/OR5OC7YI7YDgnHdW46AVcepQ0BpLm8mgkj8t/L3GaZSRvICcj5Rt6cZA6jjk&#10;m558kuqs1rIrSxmUyM6Hc6sF2txyMtwN3AywxzmqcpgbVY7uaOaNZIT+/jduGA4UqOD1DHOBgHue&#10;JppZJLNbd7eOV4yIJFz+7jXJJzknncfunk7iaL6gi7skukkjmZkWQmLJwB5bqqAf98iXPfke9V7t&#10;LeS6jt/KETRkFCo2lWbO1AeCDsjYjb6HHOam1WeaG2gh25WJZLj5iV38oAAQOflUkA9v97lZYGv5&#10;m8uR1hkx5PyszMV4JJ6gAkEjA6npjgv3ANKiWSJSxj85poUe5wqyS7I5QocryVySfxHZiA7RYmfU&#10;LeS3VhJ500RVW+9/q/mJxklUAAz90SMxJwBRezyXrzFVZJbbzJkiMQkJJckL8wPCqrHcv4EA8xWF&#10;xNMNzQx25SVpkYEHLMSWHPZsnk8jPGOMRdjLLWrX6rG0aKw/dTHeVVZPm2k9wPu88kAk5GTUt3Yv&#10;JbTW6keZNDyEX5Ycxhl+8DnaT3H8AyMEZiu7ZGkmk8lIXmRUuWYfNNhNhOfQgNgfWtDTblHmCbo1&#10;E7YYhTlQWUSE467FUtwOgIz6O9yPMzxpzJt/0jbH5kTK+DuADN93ryS6bckn5BwaZNIFnj2Rqbq4&#10;VJJZOCwwVbbjqAd0xxyDu7bcm/JdKYhGyxhppC4DYG9VBwD154XB9AevSqJi8y/juFZs7EaXb8qs&#10;Oo798dP9nr2plIe8NxMVkWXZ55mgjdlCsoU7gVHoNxfB6BlJHOA/Sz/pE3kqI45GgEo847mZ3ct2&#10;ARSqsDjk9uRkRXuovBpzSSgSSw75fKVd25cKRzwTnGPcBfSs5tPa4vrONpJEXyXUvGyN58izxSbs&#10;sp+7jAyTuEjjGBw9wNI36XXyb2byiwVS/wAykkcfUgDHbpjBJy69s5o9YhAVGXLRyymTjckrhcAg&#10;5UqA2eMeh6iaRlljt9xVVt2AkAByCAWYcc7uY/wY+2XT3E27y/MXy4WaQxj52OBtPIOAxPU46Ejq&#10;KkCNbXzIrd59uGbAXG1iBJg7iT83QnOANpA56mOS2ju7We2ZQwdWt3COMtlCp5A7+o6AggVPeakw&#10;treQRqzG4XcjKQzIOoGSMZZo+TjIyPekjjSEOWw4CEKijDHC5II/vHJxwOuKAHXcDNGy7ozE20s7&#10;Day7UCNgLwA65OM/KzE9OBX1OcwSs0WZH23E5XAByNzEkE8YkUqORjPTinPcOsW2Tb8oBdFyobAB&#10;JB689vT2qYKqvO/8QItcgYzziPb3G+V3YAkYOB1LUaD5SHUrH7FfLNIwNvI8qEDIU/OgJ45GCmBg&#10;4Az1DUXrAEbI2X5DvJIGGXJUfQ5Cj03HPWpri8j+zKqtb/Z4VRk3c7xnJbAHygdjgjP6PmsHvNUu&#10;rdlj8lBumIyxi2lUKY65IaQhuf7vXFAxmjQtpUm2ORlZkWCLy1HmRpsLAFidoJYkqRtOVVuoLVGj&#10;eVp7MtrJNbyZZcbckvhWGSwznaT3JLHvg1PY6ezz2slw6tIolJfbgrtEYjQZ44DNz3PXvVgaeyiC&#10;aYeZE4BdWUqOh5OehHcHJBcDjbzLkALEsU8byNLeSeepErqvzMEzzgD5cNnp0J5G7Jpz6ckdwshH&#10;mLb/AHl37d5ycBgBhuATk8Z5HqLa7bXT/wB3GsV0SuVACvH+5Vdv1VfLX0woxwKr63bFJLp7W4XT&#10;xdTLHvEAcx4M5jO08sPkIA6KTk5BxRqSTQaa6SqBJ5axv5pEZ2gtuIB9gMHjjt7VDLM0dr5Sskck&#10;aKHi3ZCRggAkcdFGccZI645Gfor38O/7Zex3cM6bdnlBGXLEFT64JYFTk8Dk4Ob13IpLMqxySzbm&#10;YNwr4CgdOfujHrx+BnXqAS232S1l8vcpmm37S2/LcZAP+6O2Bkk96sXMws4Ay7cwI7MuQu7b0C+7&#10;HePrgd+I5XjVtPZnCRk7JoFHJLbk4PdhkY6Z78kESXcf2wW8c23cyxxxluNuGlYDjjkyE/gOpwRX&#10;MBC5AZ5G/dN5exVAyCRI6nOBgMDGMjPR/wAFsT2NxczRrAYWWMgNvBJV9o6dOzDJ6cd+0n2ZfMWW&#10;V8MkiPgLknOYwGH907hz0+XOQASIxH5ibpNsbZZWEbFkKlgCrYySdvyhh6HI5qlLqBVuLf7LKr/N&#10;b8RxGViTFGWRSJSGP8LHBAHJBBGQMSW67buSRdqxtIfNUHCx5YYxk8AAn698mnS6j9s0eMMrCKZC&#10;ZnX5DGVLIXzg5wQTjjcPoKmZllDfu9m1tu1j0w2QQR+efYZHXCk7gSSytcXEnmK25tzsQ3c/+yk4&#10;HIGDnp3r6ZJHbyNHGB5MT+X5SjCqm5iq4/2QoXryD35pJH3s3ns0MsMhkIJCpt6pkZPyqWXqeqg5&#10;PWpDdLa+ZDkkZMS7uiZbIUcDkNubnPRqUQFnCw2k25RJtKFSwzvABG5uh+XGcegx71RvImbT5fOa&#10;WF5QXyr4VdvfK8MMDOD1z71chRVdo0zi7jWM7TzGXTHy4xg4OQc/ex3HMb3Bl+yvI8McM53MS+1S&#10;NoJ2t0+8w4OOCfSqAry3hl1BX8zdHtViifdlQl8lueuTx/M05PJtWit33fIwDOMqMnluxGASc9Rw&#10;V4PAmj09mnlWPc0LMr7XGSrbeNvfoTkeueuKksrfaVVssfMjKlTjzPm5xz90qc984PY8BWhBcQbt&#10;MtWeGRmmBRflOYyV+f3APcZ6kDrimxWH2MN5abVcAvksyoilRuVeR8yowIUdcE55p4cNJNGskRkE&#10;oWQKOBuVWBI7ghhycjqD0JqRIWtrfK7QsZDMEJ+bA6Yz6ADnPY4OKBAF8qyjhG+FM7VBPRDu+Xtn&#10;jI44zTrST7S0UcpQDcYzHJ9112N8p46cDn6fSmWNsb7T1uG3MUldQC245UDaTj/Z4B77Se2afLYw&#10;6rtmnjjhNs68kA7CuPm+bI45BznGPQ4AA60njtbTaP3MOGyrEZViAcDsSPb09uJWnSaCSRSjLIpX&#10;5TncQf8A9eevPpTFVZ0EcijaVEpBbdkK3Q4x2wfxHoDVO6tGkspbWNRuYsBsl8suWb5vm4Kt15yO&#10;W69MSogEN+2nTtGItwuRsDBtwRwQ+4dCeBtHocE55Bk+3wpqMcMRZZY1/exscAHcAD9c/Tg+lTQo&#10;JirKjiGPMezaRtwSATkbhnpk8qxP1pNOs47KT96oZWhC52cOwIO4jgZxk44weRjHN6CGS6aL4Swt&#10;tVWAOzcTsxkjn+HII5HI3deORmMcEYKr5jeWpcliwRgu8HJBLA5577euCRUMV/FNfzTx7ZFud7IS&#10;d2xsYZeP4NwPHHB79TEkjPFu8vayEJwDx6YPfODkdAfrgPlKEns9od5o4wJN0c0mQPMAOFLEDOCv&#10;ODnBzTrOOaaZsyK7qcydeSRwc579OT/WpncS3T2rx71ni3q/Z1zg45zuDew4xg9hK+61sJpbePbL&#10;MBgk/eXcpKntjuOuDjpU6C1KcVlHc3LSybvljZlwBneQQAcDtkkE/wCzzyaZJcSR28bQzLHfKMPK&#10;Ixt45xj3I9eM9DgU6/n+1C3w2X2MGHl9Bnd/6EAcH9MZqvZqtzEWzvbaMjtuGDlR2znPuKuLDUki&#10;nV41bcwWQk8nODvJ4PfGRxVYtLBIi+ZGX/iyc71J69enTqPx61feJt7eZtUfME4+XOF6cYznJGe2&#10;fYVkyafLPJJI7LiMlkbGWPPqMbcA9eeg9eL0Eia4eaMMfNULGWkVNqhwv9SuCOOTxxk1NZg31iF+&#10;W4E6BWJXO8dQT7/r+tWIbdrmxW6Y7lU/OB9/5TgjjpuG35ucbh9Kikh+z3KzQssjsuSw2oshIBUn&#10;OFBJPXgZzS06AREraR3TRlplky8SsCzZblhkcZ+XIOMEseB1pLiVbtvn2uyuGXClSRxkgdyM9uM+&#10;9S3EywRqVC/MFYKeMZbAHI9cjnuO9F4zCNGZdsisJQACw69cDnp6d6QFiCDzZWwWaR8bV/vsRkHP&#10;1FQqwmXy13kbi42g555/z9KRbho5Ilberbt4Z5Nykjk5OcjOCOeuQe1VJrtr6d44w/8AeYjcroAw&#10;5Bx2OR7fQ0w5i1O6Rz/Lt3OBg4wHI6duTx9abbJ5cEnmKivNlJdq8SrjgkdiOAOv3R06h9teteSr&#10;IWjkaYq4kU/LcEgnnnr93kk5z170yHypLhnaSQM4PB9fX0yOn+cgswI1tJZWjHKx+WDnPzZByARj&#10;HGev/wBarAVZVaHLbZGIPUAkKOD2yfXOfzpEka3P7xdjsww4foT09/TmkEInKybv9YoJjI+XP8wa&#10;QiPyY4o5Yv30kdxwX5yjfh7Dr249jTdRjabaQu4MdxIxyoxux7jrtqYMsKuVk2qzAEbjgKeDk+w6&#10;56g1HFaTNG0PmRm4RmbfnaGB5GSep4565OT3qtAGtgRLEyo207QAuVZcAqeeR+PTApknF27LuUsF&#10;Uqeh68/rj34qea3w0cjERsqbmz91hzkEDnsenQ49KqXW1L1v3m2NTuiLr6HABOeCeuTkZGO4p6Bc&#10;lZhvmdSu+QCNsjJx1H6j68/iI7bzdh+UKykHJ7+o+nf3HpVyzkW0h2zJH5fO7dkFB34BA/yO3FV5&#10;IvsGrXTxOrICGVCudwHVc/TJ49Bxkk0aAOuLdAJFkUn5hIqhvuDA4B644zg89vaq9zcrIgjXbHLM&#10;hTPl5UAfNkHGM8datX8MJcMyAlmDIuDnIHqBjpxk4z0qqWk8zzCTGVOQemzHTH+NO4kF1c7Yl3NK&#10;u47SQCcfh6fpg1YmuZBJuj/dqxLeWTxk9g3JwP8AINESyFG3fN0LD1I4z/8Aq96S5OMhf4ugz3qe&#10;YLle9tmlLNGzLKoDEAZx3P4f05pkuZwIvl2SDZ97afz9vbmpRJ9oj24+aP5c/wAQ9v1psaZ6sqbh&#10;xxnPUevHP1qgVgaeVCqSbn8tAmW+8wHAJPc+9JeBCzYWTsQCvPI6/wD1x+Xo1QVgbczNIxJ2t91R&#10;7Ht/I4zxUcEJhjcmPH8Rwep9+9Ai0xRol2sqy5wDgNhvXHrmp2VTchtkcatj7g+VePT+lZsbzWjr&#10;N5xWQ4OMZVT/AHvXAIPfp1J61o27LJhZCFjk4UqN2wH1XPI7cY496V0O42G4zH+9TeDxjd8y/T/9&#10;WKjhky2F2rGx2kH0xwfb/PXjDZD+78vKgRkDap/Qf5zUaTyIreYQ/RmJG0EgcMe2SOpHv0osFyaC&#10;wE0Um07tp4YHO0f7QHI7f/XpQftCbWmk3KcI6k/LjjA74xkYPGDVVLfbdecit5i8f6w4A+mcEfXN&#10;W5Cl5b7pFU+YcMpGMEH/ACciiw7kdpp8yxyMNkijBRg2G+n+fypWt98isw/eDID9waVXk3D72QBu&#10;Bx27/wD6qmh1BZS8TKcKQd2Djk8nPT8PYVIamXK6rKwkhm3BjnbGWB/EUVqeXE33tm7vRTuLmPwv&#10;1TxdaafARGTNNnopzk/X8f1rFk1vVNdlEcUcm1j/AAJxj64HqPr27Vr2nhazgMbMsbcggt7fh+nS&#10;r8d1DE/lI65bOBH0HTqB64HPsK/QuWT3PjeZLYw7Xwe0svmXUhUKen3pHGc9en+e/Nb1ro9pFCv7&#10;iGMqPl+XBx/+ukxvLfNu9SD0x7e2fxqWKPPKldxyoBz+H9KqMUg9oyZrhbcYAGF+b7v+faoF1ZpL&#10;hRHbusajguwVu+CR+Hbv684eYliA3F1288D6HvRBFzu2jbnIAJ9P55/zitFYjUmfyw+5FCyAEDI3&#10;bR3/AM/ypyuFhXaRuzlSfXsPfvUcr7iVVW6emP8AP9adBaPMV+Vtpwvy9/b0z7+9F0Kw913/ADJ8&#10;rY5yeT/+v2pI5RPIN/5jv6j/ACaltdEuLqbbtbG7C7RnJz/nmt2y+H1xMu6NTlcAAc85HPual1Yo&#10;uNOT2MIxSArFtDNnn5unbH8/wNOhikEzbVOD1HQZ78V3ej/C2byVDqVaSXZ1JYn3H+H49RnptB+C&#10;0jqJFt/M4wADx6Zxz04xn146VjLFwRvHCyZ5JbaZNdS7lhZTyD/dGe38q04PBVxPKmPMbd1wn8uc&#10;/jXuNp8HY3l8tkVnRtsgIzhjzz+XPc8DvXU6X8IPshZlUtkgbSo64+6f16d8c8c8sszitjojgX1P&#10;BdL+Fc93Gu8qp287vTH09f6e9blr8JVaWOFIHkaReqjkdB/M+vevcNM+EU17I0zW7MqcBFA+fPcc&#10;gAfw9e56Dmu68OfCg+W1xcFVbaqCI4G1cdF9OOPz7Vw1Myd9Dqp4JHz/AKf8DljMfX945B4z0547&#10;kD16c8elddpPwZ+xRKsVqZFUARBuvPUn65zjt79/b7T4ZLLbSTRxybJEYbs/KFIwTnsfftx64rpf&#10;Cnw+VYImkzIyEgKckAkn88DJ9z9M1w1swl0Z1RwcUeM+FPhLm6t1a3hjkbHzMRxzgkjBwuRweSSO&#10;nHPWaL8L1fzoRH5awAbmJycnsM4OAO5HJPXOa9Vt/BsdjJ5hhVUcEruBBYDjJwfXsOn5Gk0bT49K&#10;0tmnZpPtErM0pj2sSCw3beSFUBeBkn+fDLGSe50RopI4HSPhjGk5nm+zpLv2QoT97GNzcdfvY6ds&#10;1ux+CFi8hSucNzt6k4zyOw9MckkevHY2dnZx2EcZjK3MjGRnC4MfX5O/zdieg5p11ZQwSrIoVWgI&#10;LEHdvYZ5z3+p9B6Vi67e5Spoxx4Gj+3NshEflylV2tuY8bevTcR1xnaPXrVqy8LRzkJt7bTn+PHY&#10;Dvnrx7c1pPI8N00m6ONdmEUgLGC+TtHc4UYz6Z681JZOEjaaHdHtKKHKjOW+6APbnj36c4rNzbNO&#10;WxDpFrCYWbgfMSy4POPl5P1BHHoOeDViNFWV2bbnJJYD5QOygeme/wDs/m0stvL5TNgqhKjG5g5I&#10;UZ59+nUk/ksUaou6TzFSE4GSOMAc4/x/xqQEs42fVmimQpAgKj5SMADByenPQDr1oeczKJQqL5js&#10;AD/Eg+VSPrgEf1oldruBllP75lJYgYUM2RgHrx0B9KnmtlFtCm140j8pX2yHa23P4EnLAdThm+tF&#10;gKVyJnkVVZI4xwx5+d8ZOD3AH59MgirL2/8ApcLCRvLhOGTgDBYZUe57sRnsOAAJ2GYl3pDGsb7y&#10;COUAzsVR065JHqB70z7NuHmDbGZPuIHJWNT1PfnBI656c8miwxlqmPlG0yMM7v1JA9+PypsjyRyY&#10;NurRKQSTxkDj+o4I5P1qvDcxlpH3NMqyGJAvzMoUZIHYHDKPrwD1zY1G1xMqySBV2nYi4bDfLyTy&#10;OA35/kZ16CJo5w6u8iu0w+ZcHGGJzzwc9+PXuM1GZRDaxsUGFDEANtMrAgKuccZ5OenHty95IJJo&#10;4YWR5psIyo2CmRkcj+IjPIPABOelVItQ+0TNhNojPlhpW4yMrnp0yM4AJAPUk8V6jLUKSfaNrZVY&#10;WkXPXIAyzZ/unggnqMDg8CMXCNN9pVmX7Uy26Bx99iw25I/D5RjGWJz2juYZLm0mSOTzJMhSGc7B&#10;v4OSvBG1TwMenqTan021t9Utp5o4pPs0YEKAfNGd/XI6EYzx1OPSi4DPPWb95FtmkEjFmRt20LnO&#10;45xySoHpwAMA0y18MwwrdXm3/S50DAkcZwHXPvyo9QMgjOcaU9lDYWuy3jWOLONo+6nTv3OT19W9&#10;ajgs1KlZJm2q5xskPzDgZbt2/wDHRzwaY9hDZyXdl9njz/pHyl1/5Zr/ABEA9yOB6dc8DLLKIrLH&#10;IrbIlBjRSeHzznHXtg8+vsRcRVtJWmkdsJEI9xOTtz09gcnge3tiG6nCCZiu1o1YxrjGWJwVA/AD&#10;PoPzWrAesM0rxL/q44BhSUDbjggYOewxnjGDj6RCCMWxzGZZI22JuOAeCSTx1yVHH+NPa5mutgVQ&#10;rRKAoLbV3HOcH169sgflVB9IlSE29vdTbbiRbiUK+Fcnoc44zjJxg4AHIPNBY0kbyyzLtHlLt3k9&#10;OAT/AEz6kd8U4XCQxybmWOGM7gD0QYHHt0/zxWWb1YCysy/NlljB27kHp2y21j7BWODzVqDdqFmC&#10;3l/KVLlV+Q8DAB9gFGe+KLgSSHZMr7dyqTuBP3zjgZHbO0nFV3lk2OFKswZFJB5YkKCSegA/+sOa&#10;lkT7LHJp7ZLQoySRSk9M9weeowenQ55p+io9pCFumjlgVyxKp5bDPYkHn8AOvAFTdjsh12I7PUbq&#10;OOZZvKlb5gQuYhuAlwedp2EAdckYB+YiaWESWzK+drDByfXP4dqqzRlrZAJvukSHaegAZQx7nAL/&#10;AKjuakkke4vYY12Z8xQis33nY7AM9x82eeMgd8ChICONXkjeNBuaNmTa3GWHJOT2HTPTr6VakYQX&#10;arGQy8jfj759QP8APf6COyg/tC5htre43NKoId/mBJc9cD2x9Qfwmby7p1kiEiqw3IjjqvUEDryC&#10;PfGKYFeOISwyqc+WuFyUPyknqD09B35zUmn7oZri1jVZpGcLAyu207GRmyw5GcMCQcjcO+KkWGN4&#10;G4jGdixoR9w5XHHYhQWA7YHSh7xXdVUyNCBjyxnkBhwvHc5Jx6L7VPMxJBFcSRypvkQRwt98D/Wc&#10;D7oz3+YYHPIOeoMMVvJNJDNIy7VldRCG+ZS4Y5K4zyzKMNjocfdAqf7Os9gu+3kkk2h2UEBuCuFz&#10;0BPzA4Ppz6JauwngdlG24bzBID9zPII9gD0AJ546cvmKJrWKNbrYzeVbrOsUfHzKDnJIA6DGePwp&#10;ttAZUjmdo42DA7GIKr3+990qMgZPUqTwMUt87JbTbV2rCQrZ+XBfjGR3wDn6e4pd/mD5djOpMcC8&#10;gE7sJ7D354J7jmpAjiRoFfcsa7QzHD/dPIXJ4JxgHnHT3qxcTxQzQqdv2e2bcXbjkKByfZfy/kRT&#10;p5zSBsq2WLEgZYEksf8AebnnoMZ5pEWO9iVQZNswQsGBVkyM8g9+c89wM+lMnQqqZZxuWRQ00jbt&#10;p3bcHAx+QyOgxjtVm4hkadX2+WsZK4A6f/rIz9aSVFspFkQkbiFRU7npx/Ttzn3C/ZLiG0jhQ7RG&#10;xkdXGViDZYnAwTyQDyOW64xT5gKl1pn2m8a4UyAfNGkpAZos43KCBnOME/Ue2JfIU7JvL27k2qMk&#10;bFyzn3yNzHPWrAtJLW1+yxNIsUJWTeedzSbs59M+WT+AFRPH9maTdJGDHli5Gevy4PoSGIyeMZHt&#10;UhZC7GZ0WabayZVE4x93cTj+8AH4zjAHc0Wl8bi13I2xpmUDjgKuOn4DGeM9cYxTZG3Twl4ZGZlM&#10;oz2ycH9VPHbn15VnUKUbaq7hgc8ld2Tk9M7iMew9KCrD5Le3DqzRxm1TAkjwOgJY9ehy55x1/Co5&#10;vvzfaZFDSShQozkHDAnuezZB4AC4HJqOZW2XG5WTJYuu3duGN+4e5ycgDnHfPFm2kXzjD08tsYKn&#10;uobOT1zg/njsaCSC0Xz5riJi3nLIh4O776uFC88cRtwAeuepzVqG6YXdvcQ7d0IWcGTowjPmBiOh&#10;+ZQfU8Ac4pkKrAlvKp/eRheGGGUjJ/MlQCPY/QytB/oFwSqLJJgbE4DDaSMntnaPzA5JzQG42C4V&#10;E2srf6NM0QAPzMxCgqO5wOw6DJqrua4mlkUCFVlMakruyzJy35AHn0X6VYt4nWQtuMcisspZWOSx&#10;LDjvgFh+a00zxhG3Rr8p+cLjD/7P1wcfpQUK17HNGY/3aTCMq0WfuEoRlcd+QwB5OzOMZBsY32cc&#10;DRwrzlpWxuO47mYZ7gjgfUDqaq3Fu0WLgzK7QocYXOGxIoBHPAzu45yp9wUl1COOGZGk8uSKIbpT&#10;kiIbgOvTjIz6AE8CgWxc+RppF8vb5gaPJY/KecHj659aInV9MkLSbjG23G3Dev4dBx71De77e4ug&#10;YjuR3Bj3fOjKzDb+mDnoQaUWi3d3HGq/u1kBiJ/ic7o+PpkjPUHIo5dAHkxywMqp/F8uTjd15z7Y&#10;z68Ci2m8ny18suGRnY44DdenXnk/nSWtwr2+8btrBgGH8X3gAPqw69O/vVee7W5vo4QWVpA0iMow&#10;oAG7Ge2cGgZPbXDSBljTd5IKBtwXf1LHH1Zs+vT3qSaWNoTHt8xjAA6A/McKqsewwTnjtmqbbpGR&#10;VUrN/fKnGw87v/HRnHpTp4hGZPLkBb51YH5SMMoxn3IOe3A5HcA0GSe8U/Ko+YSK3uoJAHfk4PH9&#10;2mRSLNNsfzWa6LMAUxub7yluMEkjp68/WCfUmQK8cnyQptOMgjAZCCfwYfWie8MAhaT5i8IfptJy&#10;Vzxz0yRjnkY55qdQLXnkXyszMJDGqAbvlDAl2x6ndJgnAzjtiqzafb25ltWWH7OzLLIpO3naFHPX&#10;lVA/DvkAJaM1yit50aqqMIhgZBbBBPuu8nHTn2qHW9ReN2Ur58szrIkMTAM4Vd+BnPDbQucdXA4P&#10;INbgXIWIeVzH5o+WQMx2ttXkqOmM5PXplulV8R3cPmSM3lXEhgibKlDufYJucDnejDOMEc4AOZsi&#10;2hh3x7rwiRyoUlmBZm475XfggAHpxU89yz/aEuAZrRYZfN2qSoU5QAd+dwwAO+CM4pagRPPsCOsc&#10;kqxwDzEAIKsz8enYOT78HqMg04rfSKyhWYhJSpIIZCFGfX5WYDrjBFWpJcXUkrESDed6n5fOc/KF&#10;yOgYOM45+X3ptndw2t/Gq+cZ5CUcMhYDncQT0H17ZHJJp2ArKkMMFxI8pa4ecKIZD/rwIozx9Su0&#10;qCQPLGAMcyRTW6xjdHiP7S8jyR5Mk0ke0MF7kctkcgkDjji2gW8u7T5ljk8/yZcKSsaALwpOMNg9&#10;SP4egzUMVus0EKrhmj2EZ5+YlAc5HQnaD7BjwOSDsWo1+0KqvnPml1XcNynaqceg2ohI9FB681Xi&#10;gktbmSSLI2P/AKMzfwKzx7lyO+1Tn146CpnulnSPKuq8oHVtpdtzEgkYIODj6AdcGia5jjhtY5Ub&#10;zWdYXZjhS+cLx1XJzknp7CjQRVysMPzMQUiGzcDuYDGckdzwfwPrROftImK+Y0irmNkXOwHcy7R3&#10;yckcc9B04nECFVZmUqxAUsB84xtGPqSxGP73Hal8trpGWObdJHIVDeYAgxuKjngcSHnrgDpxRoMd&#10;E5uWLpt8maMTxoRwMgkjHB7g88/N6io7AfZLGVVLbm3RvgbWG5GBGfTlR3GCR2xVeYs0DLAP3rIX&#10;jRsqd4SJAv8AvFfmI9FY98VLDaxQaQIfLVreFU3s77mUBMlmJHXoTk+p4oAT7VGbZVhkVrpsSMSF&#10;LRrkLkg/3skdsYY84NXr2FY5ftEcy8QPDHtY/IT5a8Y6/Orng9yD0qrCsl7dqtxHJuaV4kVUBZ1A&#10;cBcdcHcSPc4PXlZrp7nWrq3jeEi080upIZWLsCme2MiQ44OT33HCsxWE1Cf7NDcTW4SRwY5VGccI&#10;nIHBwCWHGD90Ae7lOwrkMsJIKo20ggSOQeCR8wYN1OMjp0ohi84RyqPmX7yuNrMx3FQF98E4x0z3&#10;5EMt40lpFjbGphTZuAUglQ4HTv8AKBnkAmj1A0FvY2jaRozhpMyAsHfO3JfOBk/KmOp57kYpZ4mg&#10;uF3SKY8MvzE4Kg84x6gHp7c1mNIpEsNvHK25Q8ZYZXdnO0t0LABjj/aBNOhmM0cEl40f+kCRDErB&#10;9hRyqggEfeRd3pz3oCxeLxTwpb3Amjmk3urNu2IuRk7gMLjjg9TnHPAijs5LieMo6+XG6JOJP+Wn&#10;Yjgjacq5yDxkdhUVoI9YeQPOsC2oCySZIGSzO7t67dyjAyMADjFTNHcT2U000EH+lRMcMTsLh2+8&#10;cdNmzkDqGPzClzdAI7qGPULBopE8zzlaN0Zs9168j5dqkEf7Rq/NBJPNM6+X+/hA3n5SXO9o2GDg&#10;AMvPB6AZNVLlxazR2c26OfP2adTwVwGOd2c8gMAf9jJI73LjV3uzF8vktbR8LkEGM7nGRzwHYnHP&#10;AHQmiwENtfSaZNG0wmjmugAhTc0cJVfX+HnJ68k8elWg501pfOaNnYgHcxUMFKs6+m3JBBOSD06E&#10;VnwXU0carseOSQjd5aqoRmUszADhsnAwO4xzU0K7LlXkLyQ27pDKIxtMbfeGD2zuKkE9FHXijlKF&#10;aYXv+skXzC75LMdvO1RgHgFsnv1A7mli8xXjm/fLcSDdNGzeZFA/II5wx3bDg4zxg84BbNbqs7qy&#10;qrSbUlwDtYnBBGeeqjr6kd6jS6j1VvtEcjSfZiouEQ5kDbUDg854MiuAezZPFTyom5e802rsGYQz&#10;W7EnI3KArkY7cdV+gzk9ajeHckyQhvMj/dOTnB4BI3fwnaVIA9SfWqVlM84Xy5IZI7hkR5AQ0YQp&#10;jcMdRkZ57nHG5coNbe3nhWa3nVTBK8rKN6wSIIQqE8E5LMA4GDjkrjmQLl9aR3TxtMGhVpF5TC+X&#10;x2GMcnHToenpUUFj5RhWULMqSeY3mPgunWVUI53AIW4zgqTjGat2+Ee38xkmZpVhMpACBmQSDHuo&#10;XnsDx7GOPzDqqxu8nlyA4QplgQB146fMOcnJBB4AAa1GQ3GmXEBtYpozM2WDYc4kDKOgx0wwPJzn&#10;HcZM02obL2OQWv7ma6iWHymO1AHG95Djg7ldl25BZgOPvktD9ukmkdd0MiITtbbkZKHHblW3ADj5&#10;c8Hio7l47a5W8852WziIlihXcJo5G+XchHZgcd1Jbpk012YFhZGsrj5S3lRqHkAJdnJkHyeuPmYH&#10;gYHTviKO3Z/JLf8AHx97zVHzu+wAsoHAY4yQMAnPQUmnW7afNDGGeUbCUf7xcYDhy5PA2qwx3LDk&#10;4wZp7xra2mfzDCse6TfwzRFUYlwDwSAu4dcdCOaVmNEV5HDbxOGaR0YsTtXLKB16HnG4H6EdsU8W&#10;32e6b5FIkKxy7znaMYCg8+wxkZyepNSPOt1G8ke0s4V1DH5kUYPpu2luOQcce4qqZ5Ftn3R7Pn3b&#10;Ffcd+VG0j/ZKLg5PUe9PVALeWS3T3EkiiO5fLRNsOQxbL4PYjIbBHX6US3Zjvo9m2TbIA43lMqGO&#10;VDAH5vvDtj3zgyWrq7NIWby1kAKupVlOBlTke31GaivC0e4qJpfM3OSijMZyMAk8Y75HXjIyODmA&#10;sCZopmLN5jRxCTEfyhmClvlIBGeMY7Hrt61HFYRi7tfMaP7K25HDcJHvwPwC5Py4JG3t0NlbSRls&#10;IZFXzMAYzgM7KFHsQ24jnpz3xUCq/kiSJo5WURg4biTCj5vfK5P0UHkjFHMiSxDcLBZ7oizbdoTP&#10;3eBjae47HPt35FR3Vut2Ym3OpY/w9iEOMeh4Uepzg8U24smhmikjdBPMykI2G84GMMFxkEkbgOvW&#10;nWjeVd/u2ZmhQqXY7t6DByT16oM56HnsaNCtNyWOFoLcfu1ZXxgDDMc4yP8A9XQ89qbFA1yWjkG5&#10;pJESJS+0MQDx75wPTt+EE9w+yPy4GEKxkRyMehMmANuDz948+h6gZovJodNvo3eVtqyEoB8rNwoG&#10;MHhhs6ZPU9+abBjrcuLtpvlWKbD/ADdm8s7eM8dAwOOfmHHBqRmnm1IQwRqLdvmVnKnzJGwcL2PU&#10;8HH41Vnj+3WrReascjqAUXcjiM7W47qQV46Y38jKgVJb2Hk+TcxsysBE7EuWG5VbqDjAJc8DoccH&#10;GaRIsVtJFLbmaEK0cZXd/EwGVxn8PfgZ9KW1Vb77LJ5axtseUxjhgdozycna+Cc5H3FB5+YPnLyR&#10;yPGVR5oy7cF/LYxkfL6Y+U+hwRg5zTX1PyYvtAkW3VVMjZ+XavzM2c9Mrnn/AGWz1xVAQWO2yv55&#10;o7iaT7azO+dhVmOMMOM9gMZHQ5BPJkuL7zZNrv5cgUKyJ8yn1PTPuKr3EbW2ox3M8jKPtabnVOgK&#10;LGFI7DePvDnlBnByLEel3FzfyLDtkn6QF+VY4BK9sEngZOMkEnHSg9SGVo7fyVIjWef5ozgliF+8&#10;AOMjbnPORx61Y0+z89CyySbJMsdzdCST1JPqBgdOnSqulW5vInt2Y/6Ohng81VyWz8uMdVAwA35d&#10;ckuJJo7CNfJ8maRObcuA0RypVgeeOOOgP8p16FPyLqwrbRbfmxH8wLc4JPH15wfypXZYJYLeaWOW&#10;ZhjdGwZSSOvHHPPHUYwegFZt+9xJ5bLCJpHOIgp2szE/Ko7dcDPqDnvTZrnzJ1VXaVZZZHds5LjJ&#10;J47MvzcHnk88YC5e4Fp440KyW8STBlID+cQvIzyOmD0yOgboeot2tta+XHHEoVmTj0iI+6ufpjnn&#10;8+KxLV5kijjjLGGAMpLDpj7pUHsOmPbjIGSkUyw3bsjMY7w7WJycIQQT9cdh3HcZNPlDmNtZoYn2&#10;qV81SOi7RuU84wMe+PU9Kow6cTCzRn5lbyxgj5c8YPtz/TtWSgmggZtvlRwOF/d4DMmM7h1A5PfP&#10;3TngitOC5W6ng+dY1mVQePufPnPc+hz15YdOtKLXULXH20jRxqu3h2JXI6vjke/QDn0FJDBG6Kqq&#10;Y0mXcrxkgKobJXI54AHB9SOc5piX5FrEbjarN84jb7vmbScEjnt256/hDLG5iZYZGVp8MqhhujJH&#10;zYPUjqSD2X2zVByiPZrfTp5bRtI8SyqhHKt1288Eg7uBk5HA5FJYtMlx50gWJxvKkSB1RWzlVI/h&#10;OB3GCenYOtJZIZI5I9sckZ3gqdzBtxbgnnhiSOeKjt0he8uMKP4jOiAcSNtO764A+v5UCsONrukk&#10;kZ13MmcZyMkYOP1Ocfrio59Nhg23TCaO7WNwkqscBXiZG591dhnHGQcjGakubWPyIVjwxRdmSdrL&#10;1HbqMHvwDzzwabaXLC4jt7hkxtwjev8ADhs9CD79snHNAi0ulpcGFpmWNbnLMsYBVMcgYBx3DAgk&#10;Hnr3hdVD7F3blA3kdmJP88Z//VRLK9mzJIjJIu4deDzx9Menv7VXguSyqjMhZcNk9WUEcY9O3pzV&#10;3AndCwLcbeN2RTb52FvuhYQngmQrkDv/AI9aU3qyD5Y1jVmYqATgLjpk8nB/GljKTMy7sqfTt9RQ&#10;BEICJZGdufvMueR0yAR14OQTwRnBNTfbMj5eVVQCSoAYjv8AX1/PrUdrY7Q7SfLuyoGPujjg+xNR&#10;KslqJGVGMOPmiznB6cZxz0HbOB0NLQBbmJrqPHmSJvXjGAUPBHPTj36imJEt/bqCjFJMoylTt3Dh&#10;uD0zjIB/WluZ1mVGhDDcwdQecDkEcYGeRUljdBA0kTeYFYFs4RguM5wTycgccnH0Jp3sGg42jIse&#10;2ZlVAF2gk8Y4yf4hjHX2qGM7HVjtk2nAbH3sjBB9iP19MVPJMscB4aTg7SrbSv149qrTkh9i8kkd&#10;+oPeluA64QW6QpuC7jwo6ADqMf4elOgkVIFYMPLbv1Kc9cdx+FQ24WUktut/LbI3gH2yMeuSOx9c&#10;Us1uzLHPt+WRmRWX6YOc/wCA6Zxmj1J5h73aLb+VtYTKxkDoSwZf93rjtx+ppzxSXN0qRsg4Byzh&#10;QegIyTjjP5DORVQlkJCL8w5HPI+n61KkrNCxDBlUHA7+/wDXrTsDZC82TcN/EuYyxjO4AcAc+nOC&#10;MdfSnNceYq7vmZjggep/xpQfM+UfLKy9P745OPw9KitwJVZsLJGzbWOfut6H8MEZpkgA1z95ivUB&#10;tmdvsR/jT442yrH5WUkMVOV6EHPH6e1TyXUs87SMF3bPn3d/fjvz1qvFcfZ4pRHhQ+fMBUcd8/n3&#10;H68imPctCD/RpI23NvUFZBjcjZ4P44xjH8+IZYWeBk+aE2xBGOFA9ce3TnH8svV1F3JFJk7Ylc45&#10;2hs4yPwpZ5luGYN8xJ2+5H+e1Idyu7gzYVfmZeWH8X1/zn1z2kggFyWEG18jGA+SuDjO3rjIIxx0&#10;NOsjHCjqG2t5fG77rY6c9j79PoesMBWKbOYyq/MHwdyMcDOfy/rnGaAuTQuoXy/7w3Ke2OnB/p/9&#10;an3F4bgNHgKy8ZUDDcDn6/571KrrcNIwXdkliAPxPHaoTEJ/u5AVvmz0Yd//ANf86jmAashVydzR&#10;yLyrg88j/P4VJDAX3SD5W2/MASVxx1H5c1GYY/K2mQrtHBPOPY0R3HkLIrfMPuOAM8H+lIZVubpl&#10;nbCrjORmMsR+IYfyoq35EZ+8uT6+tFUTys/Dy5s2vE2ndzkEAnntU2maPDZvvVeT1yc8fXk+n4fW&#10;tLT9GmvH4VsNwcDBB9Ov+fStTS/BlzeMyBS0a/M5yMev4AdM+or9ElOKPjVBswZYNr5VfvEN6enH&#10;SpLcMYf3cbZxjoec/wCfz/Ku6g+Fz3Eas+5mwpKAD5sjHXHT8K3/AA98I/tESzSFkTJyCM7sHnPo&#10;Bj8wKxliII1jh5M8y0/w/eXsq7lYq3OQoCjk98Vu2Pw9luptqhph03EYUfTjNe2+H/hNFcbo1g37&#10;Rn0y3YH/ADzzXVaN8FVSBG2tgyFd/wAuB1DYH+8MZ6cYzwTXLPMI9DqhgpPU8H0z4PySf61fMkc4&#10;27Q3J6dvrXWaZ8Hi1gpZo13SYAUZ8wnqc+g9enYnkCvd/C/wnXzlby51Y5GEwW+mSuMn6djxW7Zf&#10;DSOO2BkVW2sTgDcFCj7zE8H5gMAdwPTJ4KuY62OinhFHc8L0b4N+UV2xyGM7VVVHJzwPfvjP1rtf&#10;D/wqj01pNscMk23bCAN/OCWOT6Z6jjgEdq9N0Pwtdaun7i0S3iZ9vmTZ3BB3x9Og6/TOa67Tfh5Y&#10;286siyKzAg8D5RnJz9e+K4qmObOqNCKPJ9O+Grb41W3kXaCxBOOxAJ5xjI//AF4yNjTPh00JbdGQ&#10;MhQoB687un4YHX6d/WJfDcFou7y9zSEDA79uffHsTx+TrDw/HsZF8tVUkszcbR02r9OOfbtnFcss&#10;U2bxpx6HCxfDKO3jiULtAG5mPLdRgfn+Oe9dZpvw4jhhZRD5SKCWLE9QMHP8vxxXT3LJpKKu35lA&#10;kG7g5HAb8Ox9qgjuWnjO6EqpUCND1PK4OOmM8AeuPSueVeTNYwSMqDwgtqkVvEkatkEN/dUZA/M4&#10;9enfmrx8OWtnFiRfOaT5X3kFSMHI/T8quXuofYWQF97TEBcNhCvrz29+/X0FMeT7S8Xls0ySBssB&#10;kgAdSP4V56ngnpnms3UbLI7e0AvF/dbo0A2xDv6Z/wDrYPvzU17BJe3CQws0YjLM2B90E5K7uP7o&#10;zj26YFE940auy+YkkhO0MpBkLH+EdlAPBPXHBPAM1vqDRXO0Qhl2fdJxuHbPoCcH8MdTmlqP0Ibz&#10;VNrlo2KeSMtOGxz2A78dT0AyMdar3EVwmmRtH5kkiqFAJVPM56k8YAAOMDHPQ8CmzRSKGVeFMhYy&#10;DgIOMDkn5eO/U+tayS+Y219zIynIUbRKfXnPHfr6daBFTQYvLhhilVY92WY5LLGAowM4yecDp0JP&#10;oKZZ23mxXDGFplibB+faiZwTjuxIyAB3OcgDiwknzLuXy9ybtoHCjHAOT1Pc/wAximW8C7GKQn7u&#10;GLHaD0z79f6ZxmgYs+n3VxFBGsnmTHJO1MgDGeB6Yz+A7U4qDNGRIsccLbwAxLEkhcn/AL5PJ9Dx&#10;xRdTFbrnbJCvzyKWz8pztGcYHQ+uAuOeogsJH1CIsYzHH5rNkHnOMD8l49valygXkkXMP+tE07+S&#10;ilcs7nJwB/wLHtn3NK0ZuY/LZ1bc4bA5wT932OcNz7HHQmqrTST3LSn5TEQiiMfN1zx/dJzjjkZq&#10;wthG00LMjNHDHsB3YDjgnb6ZxjJA7mjUCFrk6e7SFkxnavmDPY84+uAPp7067aW6vlVV/eLHkqy/&#10;cB+XoM/Nz/TvT5rePUDGJgsgVvOcKPlYjO33AGWxz/Q1NbWzTtMVVVZepQf6sZA6dON3H+9REorQ&#10;6Z/aEJe6j8tf4MtjOCRn127enqcegqwkc0nlOdsURG4/Ly2OcZ9AxH4E+tSv5l1e+Xu/1ihFYNgI&#10;x444yW6Y98ccGp3+WKFY49qqVWIZO7nOBk89vc496rluFipapLBn91++k5VGODGuCBkH7vOSfpj3&#10;pLuKOHyxI3lmNEXEa4yAvCAc9Mjp1K49qsSORDN5Rb5nBduVDMBgfUfn3FVzaP5crMwj8z/lp/cA&#10;BPAPHb9fridhFYaRa2N5JNZW+281CQPuHAZnKIST7Jk++AB1zU8Ea3CTP9zD7ELR5L7Tywz2PQH0&#10;HTkgyLH5MDbd++TLgB9rBiMHnqG5xnrksetSRzpGWkVfLjjwGzjg4GcfQcDp0HTs99x7lezsljQw&#10;oyiYKZSwI+UsCNzdieSee49qsJfKTI39zBQtyAcZ6/571HbkTSsCyLbjcQqH5sY3MW9OO3pj6VTF&#10;m0F00sbKsfylEwNrsQCXY9S3HH0/JFGt5rfZ442bbu5cbcLGO31zkHP4VHBM32ddqrE/ljCg8KeA&#10;B9B1+immvtns5cM7TMWOVGWcAH9ScYH0qJUlh2RzEGZWKKwGAx5zzxnPXt93tkiqILN+7XsrRxt5&#10;Xm4ZmJ+783A/EAkkYPA9aqy2nltKiKpGQ5bG0nJCjHpgZAHXgDgci5I0L7fLKxqcNuKgEnGAOfY5&#10;Oec49BUEccrJJ91i8pKlVwAAp5Y9+n/oI7igEKZWj1NSwaNSCxUcsFAztUHjJBJOe7c4wcNs7Zoh&#10;HB5IbyUEYCv7bQT+IJyBzz6VJ8yz7MrG8aKmcdQVBbOe5y34EHBHWNbpL/zHF1DIF35+YNvOSMHn&#10;tu2+pB287jkKLdtbvpk0M0MmJoUO045HAH05A/IAdBilg+SNUj3MsbAswboRgj9SD/8Arp17pzTG&#10;RVkjRZreS3JL5z03b/8AZbPQcEAjjuQSGeVfLDSxb2YHG0uFJJ4PPO0nn1oGQva21zNa264VVjPn&#10;vINuAnBxz0BAyenb3EZQzzrJ5bFvNZcB9q9cHI9gR+JPXFTaY5e1zhkaRQy854JIOCevOTn355zT&#10;Uhke/SOZRJAYyuxsbQN3G4dSSdxzkjAPAzikT1JHjD3LKr/LIEjjTHJwoZyTng7wRzk4UdMtU0Ef&#10;9nW7MOFMm2HaPm2DGPpjao+pPrS3Em2MpCQ+VZggYZCtuUKOgXPAA4wCMcYpblNtjGkfypGpEQBy&#10;MYHQn8PypegWKyjZMs3mMx2NGEx8pywySPXrj2z6DF17tmkk3bk2pgPnKngBQO2BznP93GKpSy/Z&#10;2hXd80g+WLuxYZBPtgMfpT1kmsoGdXMiq+5EOFD/AC42nvyct654o5SixDpTX8KRniSOFxg9G3bR&#10;uH0ww99xznFSvaCe3htc4WEBWz06Y+hyP55+rmvPPm3qHbblEUKSV/iP5A8npjNVzPIG+WRWZmGW&#10;bspOT9cL24yR27JCL6xqLyV25VgMg/dCgf15J+vpgVWmK2od9zMyoTvHJXAJJHv1H4/QVFFenyvL&#10;kX5gApJP3SOp59j+g68kxrJ516zNFGpMQXP8IRflUev3UH0GevBo5Rjr6WbfJIzeXHDM87FW6DBy&#10;34hc/X9XX959pumk+YySuzAE7u27k9zgE5789zTLnNwI1k/clSC+3jcQMY9eW6Drjgdc1HBeLNOk&#10;gG77I2yXgD7QW3Ad8DPqMABfWncBRHMixDCwLK5TO3LHhiDtHdtp/MfSrCZlaTYV28OGzlXc9PyA&#10;Bz2HNMku5JrhpIUGGQZnZBhk3dBnOCGUnnsMDOTTopF27eVkYEEqeV6jIPBHHORj73tQBOsgSYEs&#10;snluRkEZ5z1+o/nUNtdPctcRxSMWUksTyzNluD3PG38Me9RxIYHaGNd25T3/AIgTj/gRMnPsuepz&#10;Udmkk8EZijUx4CyMow2SxyfqOmOMbevGKLE6lgXK3M0hXzPLWYhHfB80DkH+ft6cUtoTaSwy7VbZ&#10;MJtjLv3sASAynjrg7enHuczQ6XFI8LD5BGhjJOAExwcDjOdo4HfpgUyJJLllkZV2iYlYhkcYwoJH&#10;X+M8EHgcZwTIwt7TbaRPGuHhQLvJJwMnBJIJ6Y9enqTSQwZhI2tukAzgg7Mso6H2ZsdyRVu0mjhl&#10;ZZGfOVJTbxId3T/63senFRacJVS3Rv3ixRmUnflpUAWNGz3JDs2TwvX3oGPSP7dfx+YxWHcGKREf&#10;OGwhB9cIe2PuVSij3W0dxHhZpFVFwOBtAORg+xI56/UVeWWUWtwsKbzIPLRQCGYlgPl79/w3Z7YM&#10;E0pdreZWUxxqHQgcBTjIz3yCTQSyGG6Wa2aRY5vlYRjepDiQIMrnHzDJHPI569antn8idnCpKPLY&#10;FSPvMRgP9RxxTRasszs25lQ/IHPRucj6/lgAdc8RBFtY7dY/3ix7YXYfN8xZVH1zvB+gJ7VXKHMT&#10;CeM3Eg+ZgxjBzk4G0sw5/wBrGT9B2zTnT/RlcABreQDGCSCVO09PUE/h71LACHh3L8pYllPy5UEk&#10;9fXY2PXbx0qphprWZNzF7jBYx71K8BQuQeo+Y5GDhlHbNSGo6K9jacbG8zaxYAj1xkEegxj2OfU1&#10;VlMa3CwKkkixx4kcDdkEnqT1OCcY7AetTKsLT2/mx/I0ufl424baTnsewHrn0qQItvZxlW2iZSsx&#10;Bx8ysUcE+g2lf+AjoOAAQ2U2+2VlbzJFYsCrbgSMjI9twI/DPsLUdv8AalKyeY0jRkIoHzF2wMA/&#10;Qk5z2B61XuFYxr91Jt43vGFZnjjYDYRjHzbj0GRwQR3ltr2Wa4iurfcvkr5gIYblkzt28dCp5JBP&#10;I45FFw1HzfJaw/NGPLRWIwBubZ2B45LZ5zx+dE1r5FzH5CF1kj3pIozujcZU/wDAlP6jimtZGA26&#10;7ke3ELC5ByWfOyIADsMBBnnhscEmm3ai6ikhuI4/Km+WSNxujc9cY7LtBGO+PzTdhokD8NGSzBYz&#10;vUDkAZJOB7DP4URR+YvmMvzXEjytHJ/eZlJCj0GegGOc+pqO3tDIhm3eX5bb8uRuCossuwepMYJx&#10;6gnOTiplsJWu/L3J5kt2qjAyrIW+YE9hxgnsWJ6CmMp20TSSJ5KJI02WjYuN0/mAsGb+4AWDc4yT&#10;njvdS3+22qhYZlaYifa+AwPXjvyG6Y4NOW0bT/OkhdQXaGWdSPkCpFsHCjGcbQBjnJJJPW5JZq94&#10;bgq3mXMjS3ADZVd68dOnAAx7+vFKUuwzKNm1rKrxszXkhLXCIw+4kTFFUMCDuY4IGCRjHtYsfD8j&#10;al59yiq8KnyLlAXklYOrPHswQQrbsOeSEAGOMT3NvsnkmuI98rD5bgIHkDYUZHGM/KhPrtGQelJa&#10;/aLK38yaRZLqOECR4YyN/Q4A98DilzMQXV7O1rbvJbyCTAB35G52JUMARkLtPU9ASeOafpwmsbiO&#10;OTEkcjp5sroGZ1GNxxwPf0GKfBCx2nPmSNIWxIeOvoeOcdP5UiXUJjxAu5okLxOT5geRo3Iwx4J2&#10;tjB6HAPNLmsAkt2/9o7Z4mjWKZd8xYp5Y+bJI24O3YvGeApz2BNP8vUoyUaSDdKsgZo+cqGXj6hm&#10;HpyOuBRcNNcalbxbdy3zAuxBYZDAMeezbgTkcAt9Kmt7uMpFcXMjQkMjK+3OGz/iCOtK4XDySiMV&#10;uleViWBHI2l2Gf8Ax0gdfunpxUNwFmVvlb94kksiAZyqFcDHqdxAAyTz6VYaGL7UtuvmMzYDKh5B&#10;eSIJx3yHJ54AVj0xWVd3omXG6SFZNqpKwKRgncSFY43bcY4LcsBy3QjqHM2ars1svkFGWWO4Me7z&#10;dw3DKn5eh6gZzyG9KazLJG1wI/3eYgpyFywQsjHpt3EHOcdTzzTtEuVs45YAsMdxtO5DkPu8tHOc&#10;8nKlGHswPfNRSy5XyXXdHLKEkjdiFcZBxkZ6g4x+FNW2AfbwtDqUUiMfMEMflBAMXG5EHTpu5Lcd&#10;GJwARTd7LA0jp5cO1WZSCAcgOuQe24Ag+2aqww3X2W0PzSmNQyIZAqzDbuYA4wu47gOoHy+hqSxg&#10;+2RlisTPcLuk8iHjf2I59PU855xzTEWZp4rqe6k2zfLGHUr/AMsm+Rdxx0UfKp9sdKrafd39zqs3&#10;2ry47O6je2MUSbVlPl7MuOm4oRyMcseOmJorfyLq6jzJcbWaMPvMikY+9k9R0A6Ee2BUmkaksesW&#10;8xjLQ2NzGfnGVKq5Kn3V/L7nJDnOOlKyGR3ka/apIbWTf5BacyBsuyzkMfxDzIen8BPQGpLa4ivW&#10;Xy/MRpn+RfM/1jZyh9Cw45AzgHoarwRLbWsa3RaQrbNbvLFlmuCPIwxb++BCM52g+e5GfkxYnLaf&#10;bQ/amjkHktCdkeAkjROjOFBPTIII55K9wSrAJZar9ptobgs/k4+1YY/vF2bsMAeRjCsB6e3NJc20&#10;Laf5nmRgQNERkAgbRtxzyDtIxj69AaLRPss0LyJ/qY8bwfmPmYQ8dSArAYJ/izzinARLaNHMIZ/m&#10;zlx8rErJEqleh2q6j0JAwCDSAkttBhgvo/LafzpYViIjJdWUea20j++POcZ/2j1yKbLoa+ItPsWa&#10;GO3uJJFhAAHlqzM3IJUMoLEAr0GVxxkARLi9EcMk25rcI3mqu1+AoIUg5U8nB5OCec4q5e6hClmJ&#10;o45HjY71giAbI3YwORg5XPqo2sAQVy9dgKK7NR1yylljXy5ZBeBZUP70vGDk5+6RIDySTndkfNka&#10;F26z3TQtuUNmRwfuuBhWHPcA9B/jWfeXhF3DvY7ro4PAP3gyjg9W3Zbt37mpNVv/ALbBHJJHIqyO&#10;zSiLBZcb8hTn7x2kjnPHriqswK6zPZ6lK0At5LeFGRyz/NHIR9112/LgEEeu49BgmzPpyiwmYlbW&#10;ORmDPvAKAnZ17Alck4weD0IJr2t+0+nQ3qWcy3F5Ck1rG6hWEhUuqt/wAL15BcA85FS6LaNDYvGx&#10;861fY245kI+XLZB5J3dvU4HFILFfTbma8ikjuFkV7fZHLklSjnIwVIU4+RjkDGSeeuNK01DNq3mN&#10;GslxHGW/iwSA+G99mfoR+Ipz2ysYvMZo2ZUklIXPlkOGJJxt3tux83qcD7xqQ2Nzp1vbz28MMt1C&#10;DJDDJIyR4XgkuFbg71G0qclm6YNJxuURlIYpBb7lt1jnihAY/NseNiAAenzAj6qx4AbEMd4lmskS&#10;rcSy3EaIFRGLM5AV9z4wRt2rubHQ5PGKtTAXNvqkMjGC0aGEiRdzSFUQ+cH65wU3dMfN045u3F2L&#10;tbib5bOD/SIoIV2/IZAAxQgYHylgBzhT6E0coiGHUY7tNreXFH5jQ/abgbY33eWV6ddwMuMd1PfA&#10;p8RMdtIZmaaVEL3K7TIsgCsdqjII5IYAZwUHc8xXU1prlrDb43S28ggkjlG5HZGAIIzt3BlyB1BI&#10;6kECyzLLdtL5jOrIieYhw3Dsw5ByFzI7cE/xevJoQ0U57a50zT7iOzaOdrOSCeJJJMNJCGhaRTlT&#10;hmVpox1/hbghgLOoXLXWjmZSbdhbiRt56EqGBIx97DjA/vAjrUVzGqRzYiNzcrF5wtoHXLspO5R7&#10;k8YOOoyRVx7tZYD8quxZEK4Kvj3BxwcdOvHTGaHaxRQ+0/2WbFvNW4ieXybiTG0hmZnGACwzhhhe&#10;uBncauXc0i28XmeayxrglCDn7oG3oMjBP1J6ciotRzpFlcfZ4/MkWCR4hk5mKKMIWJHJcED2b2yV&#10;jt/IPmeZ5yzSq+XK5RGKbQvTjdxnqd/5Q9dQ5SDSbfytLjjk3KdgjKqxJjxyF3Z5VQ7YPTBwMYNS&#10;C2fUNO1GOBlWSa1nthsbPks6bdwIwdy539AQSDwOBZsGZ0iab/lmqRM2TzhQDjPI5Hc5wRyeage2&#10;vX8zy4zPC0ZHkr1Iy4Urk4BKMAegJJzkGlzMCdzbyXe5YxGVVmUKuHiDDOQeo2/KTg9AenOK9lci&#10;b7E0arLHfYRZVjxsIXcpZMn5WKheM4zjpnFm2hEd7G3zFlDOkgXaqgO2cDoch2GO+FPIGAWWm/Zr&#10;m3X5I0aWMt82I5N7MhAOMrt6nHTcTz20jruBAHW8spnjZ3W4bbksMKcKoBwTkjbjPTPHvViFo7Sy&#10;hg+0RQ7FMiCSQK5iHzFucH5eMkfdJGaZosccMDfZ1yt5LJbsNhXywWZSAP72eM9CORRfPHJYPcJH&#10;H5jJ5X7s8vGOSc8Y5YkHI5Jz1pOyAdf28nmKvLRxvyFAHysCAR/usysP90VCk+29mmWP5vNVJVU4&#10;KFjjjPojMfcLjPerErs8m7dvyjkR9A5ym1QCT8y7WGOnP0qul1HPctDC2yeVN53Kf3eVHXgcgN09&#10;6m6GTSwNOWjm+aNUSHn7pymUC89lUjA9OwwasC3islU7VjWON4wz5K8kMwPvuVj6/NjvVOW7mYyS&#10;LHHPuRz9nD8lcblGO7ADHUAh+oqa+s7v7PO0bRsjIBEG+7LlcjJ+9kYOe2Qeo6zr0GNuLtkmWPy2&#10;2LLskcggRsfujt1bA9OTzngyaraskV/C0qrcwqwLFQduxhlhnIB2jH4D61Vvrm4ZdsZjwJlikcgt&#10;ImdxztxjA2jJ91+tWoyVjlWWRZ5Ji0TSjkSYIyd31BGfbnjBpkhEkelzou238udg0TqMK7DJIOSe&#10;eD0IwFI6dGpcqYVuIPuy/uWIPDANtyR7MpzgZyPbIarrI0YYj/SsIuOuW6A//X9RVCDUY/sMdzat&#10;BHaN+/VJCVyW4OFzgZ5JBwD1ySTmojLIl36Ys0asrTyu5yd43SEtgYxkfOcD0XnOM1TmlV1Zdvlt&#10;HyCvcHYePTIOcCrjXkcF4u5pDaOqoPl4Ugkg57EgjrnoPfLdTt2NlP5fl+XJGQm0BcFs7z2GOFJ+&#10;nc9K5hepGupwXdjDcCOS4YTRTqFOxmUKAyA4OVY9jgjbkkEA1YR2stVs44ZN8k1qsr/Ntf5SqMxA&#10;4PzY5GAC+O2Kp2enQ2do0VusirJhlSQY2uMBivsRnI6ZPY5qzYyR63ZW99Cd01qrwMwYmPHQoRn7&#10;2VPPOCvfGKfMr+QdRLnWPs8dwNsm+xQPuX7zjI+6R1ON3H3vbmobi/Os+KGt5ofL2SK0dwJhl1bp&#10;vj4K4z1xtxiquq6hdXl41uLcySGMzpDIu5XGSPvYxnhuOM7iapPf3txZWrSNL9obLCKflky3zAYH&#10;X5OnTHI4OauNrDL1xdtpt7P9mjaSxZVUbiS0U2VLk4PHJyQQQQ/pg0iXnl3fmKRLzu3zDPnbWYEN&#10;jHRlPb86hmWO+itZNPdreZyUm8x/llGXZdrZ+VxnaB3AX+LBokR7hYZWmK+WDmEp94NyWPOP4uvU&#10;nvijlT1BjreaZbQrKpWdsRna24IwYoDnj72VOfcDnnNiMfZorgtbwtNICePmwMkso9QTyB7VXtbR&#10;5Hdv3nmbFYcfe6rwMcgYyffvwakic3Luxl7YUKeVYgDr3+bpwMdPehxQtCmviARafdbo2WSOMAI8&#10;WwjJC5XP8OSAe3A74NSWmI5WVhtaKPZICPuqxxz+K8HrU0CNNHtmCmOS1Vwjj74JAOM/3SuOOM46&#10;jpDeGO9h+2R+YU2AxtjlocBlLf8AATn8SaaiVYm8zzQ0aKzMSo2+mSME/QjP4VYvHt3j3SRt5TXC&#10;SbWVZAkZORIOOccHI6gn8a8s32zTVwistu2NzZO7DAr1PBHQYxwo781DZzi7jnSFlkktULTQL/rI&#10;lDhM7euNzAZxg54JJGXyiuWLSZmtt25ujDkjMbYBKnHcZBGeoANV7a8knH+kMs87ZjEiD5dnzcY5&#10;xw3OOOvthhu/KtG3bizOJACDz0BHJ6Fe3+yPpUsIW3lk2xKqn5yqgZZuBxzjoO5/GjQRNbkW7MFZ&#10;VXy2V93zegB/X8DggioRYxzSzmSGJtkoJjcBftAGDuB6c5IxwwxmmWVnIkkjB2YOTvwMh1wfx47H&#10;rjinzXyT601uissb/OAxwYSQCFyeo5Iz7dSTSAsXEqrCvmSgsT5a7mAY4HHHtg//AFuKrhZrK0X7&#10;S33ZN0gjjOSOhwM9TjqOvFFxZRTorSMrSDIGUB2tjqO4z+nHXs2+uNtuVWP/AEhB8u87QwOCe3se&#10;f0q+VdAHabew3toJbW4iuISzR5jbIBHBB7g8Dg84PvUrCO5keHzlWby/MQ+5OCPUH24qDctlIqrG&#10;QshBO0fcyM7vpk4P1p93bEWyssh8xjlmHVMHn+vr1qXuA8z/AGhpEUtEykFoyOf/ANX8xUEt2Zp2&#10;iZHmLZB5UblzjHYZGR6ZA9afLdNrVrb3UbwhmRds0fWaPqN2cjkccY4+tEtqkIWQtjAzv/unGM/z&#10;H0NFhjriIPdRlhtZcyGQYO4nGQfz3Z65Tr6wxQpbztt8sSMSWO3aZPQ+v0zn0qxFdMsUO6Py5o3L&#10;+YGODkbeCpXORzyCBnp3LZbeFlVYxtWP5FJHzR46AewyfpRYRWmZ2njVl2x857YwOPz/AKVMAY7p&#10;d2zCnr688ke/t3pkluzSSKzFdpye+33x3GRz07/i2WArEfvKpw4GeV5H6EjHvQgJL+RjNM0iK0cj&#10;MWYDAYk84475z19PXNKuoNZrGqbWjRg655x9Qe/A4/yavls0n8WGxkZzx64pBG3lt0bacjIz+B9j&#10;T9SbMBcMZVjZFXgndkYUnJwecj8RigKqEsrKpY846ZqSG8d2Xb5jLgx5kwxK/wBxj328DPXgVAks&#10;UT7WDMucvhvmUeo4+nHHWmKwjRtExyGbccgE/L/n8KBApfaWVkcZBHBXPY/y96mlh8iVlfhlIOD6&#10;ev8AXjimywbZshsFl6UDshLm78uyZl2gryd52/L37dqjt52sQoWTD7crkdVPUHPX0IoikUXLLPGN&#10;n8SL94A8My+uM9DT47JCFO5W3ZVEJ+ZRx/X8uOOlFxDkmEciMq/eQ7QPQen5VHeJDqCMs32aVG6i&#10;UBoypHOQ3H59D702wk+z+SV3bWJaMvwec5Gcc45446H3FSXCR4kaQMxXOVA5x36danmGEoCbdvy4&#10;HCsSSOnc81NZwfaQERVaSQkbR94n0x37jFU7XTv7GlX7MwNtNGCkRIKY5IKntkf0HtU0qqI/MUtz&#10;gkEcg/5xSu2UWkkLuqdgNykevpUzSIE2tnOSCD3xVOKbN4wbh1AYODwx78H3H6inTQCVGbdtwc8d&#10;x9PbpQtyWWJ7dZWG1gQwDA9mHTH6H/OKrxQbM+ZuO07D/Cf5VHD0/dt1689TVhbpgCNu7J5Pr/8A&#10;qpkjETag+b9KKguLyGKdlLqpzkgyY/SipHqfmrY/CaPTowzLsjBCFv7zHOfwGK7rT/g3a2+nKyR+&#10;cxUPI5G1AOv1A5716/Z/C+ECGZrdd2dwVgD05A/z+uK19O8F+VukuDGseRujJOSfw9P17ete3Uxz&#10;aPLjQS0PF7D4WLqDKunw+RMzbWmZc7V4BOCeo7DIz6+vR6P8L1tpYI4fMlaM7wGKhNo6E8Dgf4V7&#10;K3gm1ScRlvIkZcFVxuiUEZwPXnr1Gce1OuNAsYJFdmdY1ACREhi2OM8ck89+n8+aWKkzeNFI47Tf&#10;hutrbru2KW5ZlXJP9TXQ6d4Qitbb5IcRrgBW+8Rx8xz79vfp6dNa2tuiqyr82Mdct9P88j+c3kH7&#10;JIwZIdh2opGS2cDnHOc5wBzj34HLKrJm3KlsYenaUPtXlGPcVJPTCoOeT+GRV600n7eu/wAn/R8/&#10;Lj7uPUt0yfQelXdItGhHzKJWkXG1htHOOSPpxjrj0zU9kJCyozLJJljtUbVAHfjgKOeT6VF2PlRT&#10;+xm1WFoY2kCybVjRdu5vXPoTyfXGMYxm8LEl18wBlDAle7DryemD04557daexVfkSRlVgTuUfNg9&#10;xnue39KjkuI44sRuFEZ2ls7tpPOSfXGPp6CouVyk08slv5lxkGRiV+cfcAGBgcjHUe/XqaoaXOyQ&#10;eXteFY2YSSyKAwI+8cdcjB4JHP41aWP5owokkblRu7nuxHH17dugyKWeLz2dFOI14M2CEJznK564&#10;H9O5oKSsU4LWN5Z5m3QQq5YogAaZ+g3Egn5RyT14A9qtixaW1eT/AFcakEE+g5yR2+lMvbPy7lI4&#10;mG2PncxDSMcMPukYVR68kkYHTNTiVtQban7x40TAyQuS3DN7YDH1JHvwcwyO606G+kjdo2kWLZ8s&#10;jbiSOg7cDH049hUcUiy6ssKhSQrSFS+WI7tjsvYHjBBx61Ldj7LlTu8veX+UgFzwFXnoOOg6cnkm&#10;mCxHkyLIPMEiLn5dvm88kjrt5wFPYknOeJAdPdxvJz80isAzAdF54B6D8OcHvTiscTsZc/KTt3Hl&#10;sd+vQkg+3FQs3mtHFtbdH/dYAQZJ5Ynjr6ZJP04m+xm8nZ5ifs6r0Yfe9z/T/OQBtpPFqi290siS&#10;RhMooX5SCAB7duvU5Pqc2rK133qDrNIRucr/AA89/wCXbg+uRILGO0hkkHlxRj5WLHAX8Ovt7d8U&#10;+3VbaP8Ad+ZmRi7SA4O0/dAPrgA59wOmRT1CxHGrXMsqx7RGuV3A5LPnGOmB3/zxUUukLcPcW7Ga&#10;E3KbEcHJhQdgTnn1J9uoGKkaRwhZY/3hw0eBhEPAB+mM4AycHBIOTVmRZJPkeRHmQANlfunrz24/&#10;TildgiAW1vFY7tqtHIwJwu4y8AD3xt4x/wDXzLYIbmyIjjEaxHJy3QnoBjnjBzj29spY6X5EChmE&#10;m5gzbhhgDz16AnAJOOgHYVYgMclw3IWGEbiicBhnjPfr375P1ojcrUhghQW/yI21lydvqeT+gY/h&#10;6ch1nBHvuJGY7mbkbuAOgyfw6dhjPJ4h+zLFCs0m7zbhdrKp7kZ2/lgH8O2KlhmX7Ykjq/lkhm+b&#10;AAHbHbpjpjOferEPtIs2+JtqyTbnYr2749zxjP8ATgRLq3mTBdgWM/K7DkEgcDPc5yMY45zxg02/&#10;mabzvLkHmH/Vk4Xrntz2PU9M+tUbnS2srSG3t41XyUZN+TtBbqT77QvJPU0xl3UQm+VdyxRKhVvm&#10;K5zyVyOg5P5U+W+b7JGkTLut0CBUXYI/4BgAADHQD2HtlryxxXM0rMAkALFmP3Qozn0HQH8R7VFY&#10;p52mrIGWCGaQMxbhnwCQATzz6dgo/BEk8crKkaKyiM8KFPGfT8OPzFAtWkuLfd+8XzE3L/CQvJz/&#10;ALPTOcjGccmoJbu3VjbxLMsh2pGFiO0Pll2k7ccH8CSfvHNSWtxHqD3DKzyRxysqc485wSrBfYHP&#10;zdzvxwKY7C3dtMsfmRrJL5ybUPG52JH5Zx6cbvpiWaaOW0fydsy7h5bYxvXP3vYY9am/tCSWRY/m&#10;4Rm3DG1O2MH15GevHbNQq9vA4WTf59yxKjb/AKzYAxHHRfnXJ9wOpAqblInQpZyTedHtW1xzu43c&#10;OfqANv4nHbFRTTLI4Mcfl5XcVOGYsc4z742gnnB3deKIo11O7heUNIGZ7hkf5SFBxgjrjLDjryc+&#10;lHk+VN5m6MtJ+8Z3O1gXG7LdguAev3QuBTFp1IZrlVmYKzY++W2hto4AA9Scj8D1HGYQ7LOskatu&#10;uGxlsAtkY5P4DAB7ZzwKtTSQloo9zTXEhR/lTCjBPY+uAOffrU1rCratAkci52Oigk/LGmQzAepJ&#10;I/HHFLdj5So7PM7buGVi2Cfu7un1G4emBjFOklkZgokVW2y+S7DedxLfMQOewOAfQdBSPE0W5Ruj&#10;ViMkk9gAoGOf7x9t1Nu0+yLHMFEkvzbiwx1IAwAMKMkjpgDHQCjYNifT9M22saTOzLHACkUuDvJL&#10;fOfRj02jhQOAOlSkiwsx5EcbMw8uBFwg3EgcccYweR0Bbjiq4t9mpRvJ5jLMqjG7BA3Mvy+3bPc/&#10;SrkTNCI1VWaKNXkiVmxlgdxGT7tn/gQ9KoWoSQyC1hFzukaNlwFYxiRjjPA/hzjr69+KjsrSSC3h&#10;3Msyx/KwcfebjluMjlTgA4APTNWNrPDCfO2S5GHGTk9AT7A857EA9QCHNEujukfmRzrGm/K8KMLz&#10;gfTnn1pFFQ3Ujs3y/O8gLnj5ioKqSBz1dzj1P0Ae167GMsFSS4ATII+98u8D127umOePcBLqVru9&#10;ZINioqqrP3RiAzA/QEkc/wAQJ70sNi0V3ZylifIJSNFHyjJUk9+SAfqcdOtFwJbq7gt5m2su7zxj&#10;jOXU8D6gj/x0+lNL3DyIYzE0kaHJkBCKuRljjnhiOOeDxzgGo96spaZo2kmDHYXTKFvlRcEfj07Z&#10;Pc1chLS388UxjC52ggnKhWwc9O47enfOAgIYYSsm64kYJIDIgZNrBM7VGB06cjtznNSPHIfLaEu8&#10;rF1hhGNzyYyB7YI59sDjnLre0+3XEjN8yvLsVuPmA+U4P1ypxnJU1DOPIX7UilrUyNNLtbgRZDY6&#10;55xgBQTl/TJpXYDLqVHhLTXDTQ2dztSRQR5zYLZ46jDJ0yMrjn5ibgLcbV2/MRhhu5zgEj+nvz0q&#10;OaQSeWhj8plk+WJlwY2yCfp90D2wPanBJp/JW3kaMLJt3g4bBIHP/ASeB7mlqAmpSTT329fvzBoo&#10;VzhQwHGfw25P+NVIrjzVljVnLbsAuNvlAs2M47lRzj8AM1q3Cjyclv8AVsZmZR/d2vt49doXHoSD&#10;VEW0NkTarska8uXCEHDOseFaQnrg4HX16jOKeoEiT8faJowbfBjWJxzvDrtfA756dV68Eg4Hld4o&#10;1AMfnTx+eEG59owCBj6Ae2S2OtDodItpLpozNNbLLGqQgFplcooxkjpgHkjB5PQUkokudtw3yyRY&#10;iWX/AGYzszgYyCvQnnDCgLlaC4mstEmN48k00fyyiPC8vuKquPQDaD3Cgkk5J1JmiD3CAM0kTbYg&#10;B6Fh8x9xz/wL6ZoXdnIskigecsrfKsjENLyoYbuT1XryRkjGOKm0zz7yC3kbyk2q6yYYmP5N5GPb&#10;dxnuSPSnYku2ki3SGFS8Nwq4IIztfvx7e/p+FWrVXVIWVpFjG9vM3bQx3k5x0J3kDHfFUfIhtLxJ&#10;VTEm9pJgpxuC469+p59c9qq2d/fXpguoVj+xea23cMGTy2wVZRk/N14AJ6daHEoupJaTxTW8MjMV&#10;Zo3wxGDsC7R3UKoGNpxkepJqezVtPWQgMVhWMLg8qoPCjJ4yVByf7tULSXalxNIqxlTuRAfugADJ&#10;IJGSck49anMsck6qQwaNhvxkYAZu/Q/Lu9fvfQ1PKyWTSBnmVpI9slupVyrfeIZs/qwHOeg96SSR&#10;ln87cB5KvFh36BtoxxjPykAZ4GeMHNJFcia6cZkVfNKccsTkn0/ugdf730pxtDNbDMkfmHaSD/Dy&#10;B9fXn6nmjYodeKr2TIsh/fwFAf7uFYlh0AzuBz6j3GIb2Dz/AC7fzPLDMl623C7zgExj0APlj1G1&#10;h0OQ25t5pdNndiu5+AyrtI3SHcB24UqAPUc9eLl1F/xNIfKjZkWMqsgbBUMV6g8cdc8kc460CsRW&#10;EizSCOTaoaR2+Rv9aBkjOR6t26YHbiqQtp47VLeQfaHZxM8yKVWOXeqqxAO7YC6gDk8An30tSlRb&#10;eS48tVmhVURI1zlchcA4zjoxHsPTiRYGjtxcBVVYZ1liEgzvIlRyCvoWwCvTDn2oAjSFZLm6DP1Z&#10;G+c5ysf3Bn1G48d8ntUd5EbqO3jRtsbylG+XCtkKWJ+nyk+xNOubRVMMk+1ZFzvAPypv2Dk+i4zn&#10;gj5qsXRa3gsy20wWsqpFGwLtDEWy0Y9zvfBPA3EnPOQZl2jmxsZ1C75LhfkiA3NESclR/tBsnHrk&#10;+lFlpUMcdvbszoshjmnCOWbcpBfJz0Z1Y4GAQQCKuC03zpNHJgqqOwXkIxT5iB/vZHPUAZ55p0Nq&#10;s00m7aGhVCDuO2BJXUBy3Xpwc/dyxPegCE2oh06GPzmmdvlUopaQqpGG4xktvcduQe3NPtZJpWhm&#10;Mawq0DERP0kbg9AAQM5znax3A4zzUkFhJaSySeXtuAyGZT8/l7WfCjODtBPfFStE1xG8LSfdYOp2&#10;jcCUCsM455RW/E+pwXAbZ28jMsKkSm4nEaBx8zoH3BS2ML8zljkHAReMlajncX2nB4VxHcIW5ORt&#10;27uvc9eeB09aasTXFntjZn/ftNEp4GSoxnv0A5/2RgdavO32pGWSPygp2gcdOCeB0GBtx6E9M1nc&#10;exBftJdQ30AYwtvYF1G4YOG3jcPRgBkHlTxxT4iDbzbomSOOcOCgL71CkfL36yA98hRUUpbfJDG7&#10;RhJGVtw/1gAOCCexI49cU+3l8mReX8sEKSBgPgAk/QNxgd6Lj6D1l8y0mkDSRzSBh8v/ADzxnbjr&#10;nBOfUYGOKfb7Y3RshcRtGE9AQAp/3hyfbIHaliCs8275st83Hy7sDgfRcHA9qnjjhaVi0beSxaMe&#10;qnBUtn0LAkezD1oAgN0qTOGZWVOpUFtp5JH157etOsY/N1VkZWeF4pXAkJVX2gBskf7+BgduOoFQ&#10;BJYBHHII2kjKGYpgIpI5Hrj51OQeMHnrTyTbR3Bhja4kjjV1ZRnIbLKBz1KgDPTLDmkSShEngCTR&#10;sq/ud4BH7wuJ42X3BDjr3waZFbwLM1037y6ULCjOSNnLK2OvA2849u9Nt2l89yx3iSBGkEWSxlU5&#10;2r35GOTjj0pqyxra7Y5Fk2xvIxA4yzqB154LHtjkYJ7LUYt6biVbf7OfJbyXUbhyBtjIY+4KsOvO&#10;PenPYSXPlxsF2iYcnKtgPuXH5DqfXqKj8uVrC2MflrJJOINvLNJtW3AI6cHzAOh+b/d5kl1Fri0Z&#10;Y5DC0qjypAo3KTGSQA2em45BH8PNacvYZFb7RYxtD5mbgJLFIMK6bssp4+icfTpnFSx2lvBpixwP&#10;H5YUeQXG5VyH8vpjIG32yR15qvcH7TFErB1KsDju5A3A8c88YHQ4AOQRSW6zDRrEw28clusDSwxh&#10;cZ8siMRjn5WxIoAPZnPTNPlZJb1C18m9adY3eOR3dC4wVRgVwSOCVUAAnnH0qN7d0hj3Tb5I2jaQ&#10;hQVZ0bDryD9/KgDggZOSQMRwym4ufMtXF9Fc7VaU/wCrkVG+VgBg4OPvKOc+lSDy9Bkt5XCva6yS&#10;oEp+cTKkW5MZw2HhlcdcZyOpJVmBNb2SW9vYHzFMCXCoDOvEEahM456lvMIznG7nODWf5H23RAsJ&#10;mtY5oHn8zKrJbqAzncrAj+AgAg4z7GtfH2y+RvNX7Jb7SxUk+aTGUypBAOC2AcY+Q5BzUdrbqYks&#10;ysexkYlgOSjKyhcfUHp1GR3oiBDdw7IfMJmijt9qSCKPL9RgEDJ+/tPTrgUsEC2cSrJNJIkagpH1&#10;HCE57ZwrZxzgEHrgieTbY3bpD5s81xavdgsf3bsrhXU5+X7xRiep3gn1qeLR4baSf7KsctpLGojA&#10;wAyZG3BHTC4P6fQkBWbyRfRzLtYbjIcoVO8b1APsof8AMnpmqEtvI2lpBD++aSd2dumQSuwAZAAB&#10;JBOMhR65zoXUax3ypIjtFcKsUkoyqWu5lBPr0ZWB6Dyh3qHXrJA9jIFLLGgW4csC4+VgoPuSB168&#10;+lTZgQxWlxdXUVx5gjS03rMHkKEKCDuK8qee5IwFqYwXCw3vkxq0sigLGRhRtXAwevJXHNNlEkc0&#10;yq0flta3EySeYNjFI2O3PIGTj5jngjGeSI7ye782Uxt59pNcxx2qj5PLjDKZHJAP+rjWVsADO0c9&#10;aajIClq2sNZT6h51vNGtmpdJwu5GCkkE47FR6tnOMU+58UqPtBWTzFhZZQFGViDY3E8fcARySe4H&#10;WprDUoV0iZ52Xb56pFxuKswwEJ6HDK3c/XGKvWFhY3EeWjjjXzNu1RtWN/l4zxwS/wCe7qQcNyS3&#10;RSMm8vJJtY0mVVuFmkGF3SMro21yyFOVYBWAGe+5gQQKat5FdzXUzNJDHBPawuFDKIvMdI4cMQA2&#10;XYuSufvMDxxWlqFjFcXqSSFbiFW8kNs3JC4APDDkf6wAjoODwCamt9IxptxbhmkZSFMWPLVMksp3&#10;EfdGFIIzgbeOKn2lwsiAL9l1S5kvFaNbCNt5yyLIyTYRlYEbgFTDLnBXAIK4B17LT5LS08iaN45N&#10;7qROR5qBW24O3AyGzz6JuHUVD5Et5aaYtwxZo8G4dlADyrHmNgOm3zQOp4BPXkGrepc6pHC1ttt5&#10;oi2yaTgoHbJTnPVTtJ/hbkYNTuxEtzaRf282pBSv26CWFhsIKwE8K2OS0Q4XJGQzE5Iwbokhsbqf&#10;yd0c0IEjnzdu1SSxCAY2Bc8DPIUevFRtQuLqGxaSHbcQysJEyNrspKurH1y/4/yXUP3Eksk255D5&#10;EGEO7cGdkP3eC25YxwD+RJofmKxbvEjSfyUhb/VmQLtwNqOFbP0JIx/sn0wI9NadLydpmRo5ZUNu&#10;0WGKKykByoC7c45GMZzjrxBHdRWF1YySNCxOVgBcq0uPmdfYZI6dffpUMV29nDplrcBo2W0iWYY+&#10;RdyKw4BIBAJ9sAjk80ah5FrVOIJphAsVvIHBjVstBkxvwT3yJPzPUHiJIvs13JFJIu6MccY3huFI&#10;+h6e598VLZs13aLFI26ST7Ou4/Ku8MVJy3ADbHBJ4AZTx1ovbZvIbyZEadldrcFcOGXjd/tKknkH&#10;HGMjGc1PMyrEaWUMdz9qjjhWa4i2SSFf3ig/MV65CkcntyPTl8Moi2rPFGPttwWWISNywjPKE4yF&#10;QeZgcck46mpf7NjjksYUbcvlvBGX+8jsmI2BwAcghTyM5GAckiOVFgiVsFVWHyo0Kk7iQwzgc5Pm&#10;EE56AcjFUtSRxh+3aYq3CxTTiQwzCPIWMlyCytnIGAvIPPapI4UsrRt0jRi3WOEYXCJwHKrnqBg4&#10;HTAI6AVHFANLEkMYAa4xFhwWKthuT68hfT9eIxZxTeTCPMkaOVhEZHLKR5oKseSWwCflIwFwB/dD&#10;ukBJdl3s2kk2ohfz2QEqI8gfy+vIz1q1aX8eoRNCW6xpFtC5V+cc5/vfKcH19OlO6hWSwgtZUjJK&#10;jcxyyhh1yPfk/WrNsguFtRv8z7PwRG2S+PlKhvU4+oIA68BaBYW3++6/fZWdmAydxVgRgdsryc9A&#10;Ae1RXyvHYagpZv3CSvG0aZaQo44UHgsAcj120l15McscfzTLIA07EBi64TJJGATtwRgDpjin6fdL&#10;b2Qt8tMxDbuDJlW3gjPsrHHOeB70rWGLM8keitcyQzJIgkeTy280rIWJQrwDz6YIycdABRIssguL&#10;XcnNwYUcsSJBvZRj2JJAPU8cdMyalbzvAywsEDLGGRm4di5IyPbauBwD1zU0Ls7RymMFo42CL6qz&#10;biuMeoxnvj607iKMAjv33SQywt5LtCz/ADOO52kEnHA3LwWwODgEOgLXlrIcbVmUkgDP7snhvf5D&#10;yOCTkY5zU8V2Ynt2jPmKZPLk2/dj+R2z1OfmVRjn7x9DmW8c+ZNFCyrIsO5mP/A1bgdMAc49j2pF&#10;XK0Vw1tq08zxtM08KyOVZsPhQAgzgbvlz7EAHhuZbOeNp4Y5CyrI58o4PUAED2+YfTqOAeZNSiZr&#10;iOVW8gRMTAmDu2Fhls9mwoHp3HaqZh+2eZH5jedHIAg8wqzBhhWDezBuvB2EdafURoSwrK7bFhXz&#10;BiPPzLu54OOmQvr36Z4qi8kN40MsLssjSSNLEZNyl2Zlw/XujHIweT7im/2ytzpbtKqySPIsbJEw&#10;TJzydwOFwRyTjk85GaZNYNbrcR7to8olZlChpC+XB5UgHlMnBA3EbRwCagio5na/eKS3kFncs6RO&#10;h3cYyPmU5U9snGccHnia20s6bpcMaQiVdqIWwX86PgEDHQnb16DBH0tLczSMj7Vk8qZV5YgMoY/I&#10;c/3V9eSEJqvbySHVpnd1lhjt1QKBkLKHOeP7pBzjqOPc0DuO+wQXJL+ZJIqqzRY4UK2Mo2DyQdvJ&#10;GQTxjPLovs7RNC2JA0TpJGw4aM/KwPGO5HPI/KqEt/NqGuDbbsxt1SKSNFLIy7mAZ/4TlmwCR3Xu&#10;BVC91l47ZTZ5aaEMjGTc2053892BZ2/iGBgA4AFaRjcNXozctbZJLzz/ADGZbdHVGZvvKF3E+4O3&#10;qO9Q2l3JbQq1vFGvysrgE4kzg7s8EHPHy4yM9+mPb3VxLEqyTCMbkZljGZIlJBkGen3WO3kg7hzw&#10;atw3reXIQWLIQoIHEmCOD7jpz1quQLGtq0n2qSGSFQknywywhTko2TuB+8DnPsMg8cGsrTIZGdbe&#10;1WaOSKWR4C5Zsne2FMhJySFVhjqHwM8VX0xlkSFlVo2Zzt42hWAIIOOvPPqcDmrSGS5vWjlk3Kze&#10;aMLg7hyemASCdwOM8k0LTQRHZwwzw+ZH+6hk8x+c/uhv3BSOvA+UE8nGOpFQb5BeL8n7mWMOWI6l&#10;iwxgkdDsz3w5IB2kVpvsmSfzG81LjoWGcnjr9cc9Scmq8Zj+xQ/aFaWCJ0I+QsUB5DD8QnI7gdqa&#10;YiOzmDH99I0aJwu05MbA5wASD26/X6VJJajTYtkedgcuNxJy/HI59h09BUM19HJdtGvlw3UKBnXq&#10;zKQME84HQ8jj0HWprhodWC/wmNvtEZKt+7JCg8DnbuOcDgBiOwFA+UbfFZ442jzatB5mFOPlVm3E&#10;ehyxY5wMlumSSUvlF14bv2ttrSPYebYJI+2J5SqtGXwNzRMHOQpB4z0PLLfUZru5k+0qithoHAXi&#10;TkHp9AOe/NPlmcW7QssgjityiIpG9SrYHHIC4K47ZJHIzVASwX10+iwRyR20Mz7JGg5kiBbhsMcE&#10;5HzBuCD6dqpS01mWaQyRthPMiYZV4Q3JIIPOcc/j60W5M8aszfL5akIB9z5mH/fJAOPQgjntJBBt&#10;nfYCW8nJOCcEkgqfwAOeOG59ncQ26sLj7XbxTOkksQEUkgUNuBGd/Ge20/LknGeetNiJe9j8yJVP&#10;KsM8HnkZ9AQeaJJBC6oDtZU3AE8qMnP4bs4PbOKdFMxYp5axNGwAJUDqcnjOeOTjjkfQ0BZj4Y2k&#10;dtm6PcAM5Hyn/P4UjQMJVb7rREqv05P8y35++KbbyIEYbV3gELHn/VkHj6jIHtj04oW+adrdQFkV&#10;ScMuGV8Akjr225z6E9MVOoFee6lEUjrG8nlksigj5jxlMn1zkHtk57Yk1FGF1tVvOjZA8Uy9M4GU&#10;IOCrDJ4IxgdfW1F5ck3kKqsJjviZske/PpyOTzgiqNnLDdRLKSY2mAV1Ix+GfY54PQj8jmYEkF0F&#10;fI+ZlKqMnooGAD9F4GKT7UJrfymYhlfJHQhGx/XGB3yRkdQoslubwyqo3cqcjBPoPpyfz9KV0EVr&#10;uKsMErtkyMeq5xkYP86oCKFl0yKGARsVUlV2jIAxkfnk9fYU61u0vreRlcNG64wvzDIGCR7nrUcl&#10;z9mhTciRwwhZNz/dKjGUI/u9s5Bx9KkFvLbPg/NH5hVeOY1xwD1J9MmgBzILO0hjCrvVQzbT8jZ7&#10;j6jB+uccVFc3bWynyW+bbkM4xk89fTIx64I9DwLas0+7cwZV+VRyp5PBH5nj175qBw0uoxx7eGD7&#10;4mPBHAyPp/X15oHYsSXKokk0m3y4yVk3HbtUg7Wz0AwOfTr0BNPlt2E2xlaO4VPmyOvv06e1QQWU&#10;lsm6TDEZUntt7H6//Xp73f2Wx8uJuYxt3MTuVQcfK3fhs88Hae+AZsIZNdyJdvhVVcDbtG3b2IPr&#10;65/D3JdXmxM7dr8ZOePT8qHMcozu9jkdarwYvmkDIyxg7Sp5x/tA9cH39qokuQytFO0f3FyN+eis&#10;y8EjBIyOhxzjIyRVO4Rg52qDIqkq24BT7E8/yPvToJYbhP326NQ3lZPzMAAMMecbc9TnIx0NOVWi&#10;RW3qFXLHPQUBzCZklWHncqfIdxPyrzjH0OB9Kje5kSaQFRtjB49hzxUvnrFbszfu23AcnIPPUc+/&#10;8qruhub1vLjLTJiJlRctzyvHU9e2fSgESWEi3d55e5mbZvGRjAIyP0zTikkBZVJWM9j6+tNsXhNt&#10;9o3vnapBUcEYHB74/D8qlaTEvlbPljVdpB7EZHFDDQQRsfJWSPdGx3sxAwp6/VTn+WO9NNwIjhvl&#10;DE8kZ+nbv+VO+1NHuUtt3JwHX5ZCCOM9m+uKlWGKeA7j5cmcq2eD7f5/rWYCQReftk2qyKMkluAP&#10;8KJUNqY0DEJ9wMzAiTk4VvQ9h+H4v3fZdu3AUE5IOMfSnCeOQsgc+Yhw6uOv+II7ilYOYQvBbwyf&#10;MwVR82RymPpnP4VDKI44vNjbevX5ecg9x/hTDaHzsqWVVPTsQf8ACra2izlQysHU5+ViP859DT2K&#10;0K+nTKY1ZV+VhyOnPQj2NWLptqxsvykttbPGPYe+OR7jvTPs/wBnlKkbUY8kdAe2RU8s/wAjAquS&#10;NrYP3h9P6/4UaEme1naA/vLKGRv7zIST+tFTM9wT8ssQHoyZP86KLsNDyW3VzdfZ449yZIeZiCWb&#10;+6o9uOT6jrzjSi09rG28xlC8E5zkkjr+X9KKK0Umzl6E2n27yCOYhVh+9GDzvyOC2PqTj3HfokGn&#10;xkxySs0zNuKlu+45Jx0A6cDoAB0GKKKC0WbG32NtkZVVjj5R90DsP8+/sZLuOOJ5NvyrGuVHc4HG&#10;T16n/wDXRRWcpNMZFDbzS27eduVpArYyPwGR6Z/l36DbXLf3epJHUj1/KiiqjsBFE7X2oyIiEQqP&#10;3r5xnvt9eePyq1bSohZFVUSPGCPXv/n3/MookaRVxPPeVnj27V3bRkDv1Jx3P6AfSpWkJCtt3x4+&#10;QHvz/jRRSDqRGB71JWjkAZ3CZbLDOcHA9MYA7fgMVLZQyTO0Xmsfs/LttHzHjH+R6Yoop2JbHLGq&#10;zrIzbptm1Mj7qnOce7Yx9BjtzJLPDp15HGo/ebTsQD73cn05JAyef1oophHUjtm3XJKt8sZJQgdX&#10;x8uenf8ALrRHKzxSKGVl4jU4xnJwT/h7gUUUMqW4uMXTLIvyQrgKp+U8Anj1J459D2OTaunkVI5H&#10;/iTexz0wBgD2PT/DpRRUdAKtvdM5Kq7CTlzz24HfjvVx75NOt442XzJ7lsyE9CAp3Dk46DA7fXNF&#10;FVHa5XkV4ryR/wB7cGTZJKFWOMj95yC2T2wBgY4+YcHBqMTfPHtkVdxbc235YgFJZsEEnCq2Op4H&#10;0ooouG5Lb6g2nwSu0BM8j7YUOG8tTnaOuM4GT79zTrz/AEayi3NvW5cQx4537OCBnoM59MgCiimD&#10;IbtMy3LuwhtbU5Yr1f5ck8c8ZP4gHsKtavfqjiF03NHhiMBcMxAHTvkjHYYPI7lFMiLuyG8chW2b&#10;cqQoDguq45JI4yeh6/j2pIF8113ZkIP7tM7cMeMk++SMDp1z0wUVnKTRYyKzR7OMK2x4chGIPzOQ&#10;S7YHbgnGR2H0tbPtKW0B++sjCIYwsa7TuPHTKoc45wMe1FFVHVDHfZ5PMWSRh5aP8wH8QOB+gzge&#10;p56AUx7zz5FkjXMkH7tVHVVzkKD6sx68AcknoKKKdhjLSWbT7i6jaRVuJmZY5Xy6qACxIHU88YJG&#10;ShPGQKmis4HaZVzLHIykLJlmO3pk556jjj+WCimIfNJtS1Me5lwCWPBkPPJ+ox9M+2KYLaM3tw0f&#10;mbRnL7vmGWJbA7Z4wP8AZUEnFFFIY2a6kuY7eNY4xcTOy7wcCJF5bHfODtHTrntgxhZ5oLO1vWUt&#10;NM0k7IvREwVxkn5iQo9AeaKKT0Ak8lobSSb5ZGyVGfl2qOevPfHqeDx0pjuttqXkqXkVI5Rhjndv&#10;8xee/wDtAA8cDnAooqbsE7l6O88mBf3e45B2IB0O3HceufoOhNMto5NRumjjVt32czFiecBgBxn0&#10;LHjP3cehoorQB0U7QSQ29uuxZJjAGY5AZgzHj1O05PH1PQtTUd8MZb7qQmcn+6uAc9OoAzgf3vyK&#10;KzAdDbMYFj3Kj3AZrXGdqhVcktnPdOfUdBzRfpbJDcSQ+dtYku79WUMVAwOPkHnEdMsQeAQAUVpF&#10;F2JJkaz06xjz6KiY+UbcHb7L8xGRzgnocUkkuNMkjh3DfHv3s3TKnGPTBx/kclFSiGVn1HCqywtN&#10;PcEwRE4yh4dup69BnPfrgGpWdZryWNSyhNnnjP3QWIO0+v3ufpRRTegS0sW3k+0xZ+VcY6Z5J/z/&#10;AOPfiIZpm1K9uDtWM7lgLxALwN5b1+XJAwOeWPU5oooAj1C+k06FQv3riD5ZT96P5NxbHTICkd+5&#10;5NTW9ssES+anmGZyVUnO1SCx5/2UGMf7Ix1NFFKJNyTSwsEO1gCI9zR5zlGLMx/DLHj1IPY1HEI7&#10;mWC1RWXcwI7ZzuYr+Izz6miihklN2W/LxA+ZbrahflGNxwihAD0GMjJ9QfWtNLmWKX7Pt2iNfMY5&#10;+U7sgAD2x19/aiihFdChCGuCxRpFjkSIqFO0Hersp7+gbp6emDexvuIfMbdDOWhCL8vmuSA5JwSP&#10;uMg7Bc9yDRRVFWHQ3oke4uFjEckkssgBG4A9QeucFnYkZ/hX0GJJC8cSrhtxiDOS3cg4x9Qp9gfX&#10;rRRWcgLFk8n2P/SPL3NyyKSUAwcqM9s/oad5CfZ2uUdmaTa/OcfvMsw/DAAHT09yioAgdpEs7qRQ&#10;fMjConzbRuJiwD9fMRc9s55xirsdhundYw4WYyJCXYkEEkg4znqB15GPzKKsCTSrOWO4i3N50rR5&#10;mkc8hgvlheMZXaASRjl24olgWaWaFXfyVWNldxyHK5cED0wBnvjjg4ooqWwI7S5CSrAjrJFIQhfZ&#10;824BSc59FdB+Ax3q1dXEcoZgFEMvEqHO5zgL9Nu1VGPbpRRUuTCxFrSi4ldP3kjSK08rMeJWMmWz&#10;zk7mlZsHjkj6sctFHu3AGYud7En7uMn88fjRRRYorv50SPJ5gY/KAuPwAHoOBQiNc3q/N8xTHJPO&#10;SjD9V/U+tFFAbGhPbEsse5naNSME4Gcf/FHrz6+1M1R4dB0/982I7d5bmWTaWLIwPy49iFxjoCR3&#10;yCigOhBBPdXWtNaYEbJvQBTyWAJPPTnpn2p0+sQsGZmLQrPHDzuGxt29Apznqi/gSOlFFBJPFE8K&#10;KSi+ZG5DMeQrKRj8hg8cflT7ND/accjFmGwF5M4JVTjp7n/PFFFWBFYS+Va29xjKsRJz94MRhjxx&#10;yoGMYwf0gns/J0orAu2SNY8ZPDeWihc/iCxAwM9McYKKW2oDrVpFsNLaRlN5EySnb91ZS4BxnsCE&#10;/Ko5nhtYIoPLh+xsq/Z5FB37VZ1YHv8ANvQ57kc96KKrcC5LM0o+far+Q2GK53HyFjT/AL4xv99m&#10;OCQRTnuWigv5U8tZbeItKWy6K2wHOODhSyHAPJU+pwUUAXrLQ11jU7PT4P3O0m2ZR8se3eqkYHbO&#10;APTPHeiKV9QHmKoZltpF2gBRGXjO5l9MZJwOOMDrRRUMCrrUlzdaCbmznUSRtsdZ4gVfYGJLBT/G&#10;zgADgcE9DWleK2ntJJG3nXDFoBxjziskjL7BS8jdegx3GKKKcSbkehPL9g+xwOrSWrF4JGUKWRVV&#10;EDYHOQgB6Y65PNT3VsHhmWH5IxM4C5+ZY5Pm8vPcAN16nFFFZyeo+pRnkuBq0Uc0cKxyh0mUneZA&#10;6bZC3b7vk4x6nPSq0l/HNpiyv5k8VuI7j5TtJVrZmDYyOwfg9CB+JRVIcQ1eGW9to/JljV7kBCFi&#10;+UBUQsoBPG5XXPbk9+mvaQ3MNxD5ixmOF2hAQDbKCwcMQe6l8HpkDuaKKcnZKwdShpGiwQBYVEkc&#10;f9pR745VDNBP58bFwQ2MrnIIJwxBzxtq4iM8dxaX1jLZ3sDuWSKVDy0zyAg8jAUheefk5HOQUU1q&#10;D3LWryrbpNLGqi1t7SS4CqcKzCFS5x/tbM+2APWs25VY5LeNppp0aVJvMHymYBQzB/qWQcA9+MdC&#10;ip5VuOIaNeXX2jZ50c627COXzAQJW2pgqcEgNtdsHoW7DAE17qEmqxwrCrRwyR/vkGC6uDGdgycE&#10;7nPOQPlPOCDRRT5UkIz9WjuLvw95MUslrcTO0/nJtZgzgZ4ZSox1wBgnd/eJq0+t/bNSNxCkawyy&#10;XTpb7PmMkZeQAHOACIXUZ6HHOKKKgER300b6OVhjmhvp4HNusoUmOZUbbnBKg4XsSOTyT12L4Lc3&#10;/klWjWO4jkTdjKgPyhxnqqlTjsxxjjBRUgZwunWNlXeFliiEfQBSm0rn32k9OMg+1S20kzyW29ol&#10;umkeBHQHaseNx9xuZYlIHH7pT3yCirF0I7WcwtJAvHlxl40AAVQWdQPTCsv16GptRe4nsbWP/lvk&#10;GMbtobDqTzz1R1B+gPaiihIaGpAsyFpizKjOiDPTgMOfXLEA8cN7ZqVolhlQqzBpXLJk8KVEYH64&#10;/WiimNkgjhtHaM7lXcZFxz5IPJI9f4uPU/jT0tFjmkbay3AbyyUwuRG7K7dxng4Jz0AooqVEa2IY&#10;Ym019O+0TR5Vw12WB+bzA6D7oOct6Yx+HMdvaLpthbm8d5ZIZElLMqs2QWXqB1X5kz3HJz1ooqRo&#10;taZf3FxrLRt5SRrPGS6E7njCqx4I+92/DtwKmgSNIZj5UPmtiCVdv3oxuCqT/EBl+ufvHjk5KKoU&#10;tHYm08xnUGiO3zJIyXcD5Rz8pI6nIXPfgY9M19YvhBGp8tpIvOhMqELtyX6EnkBtpBKgkZ9OhRSj&#10;uSLPcyTBWMMcjrKFYtjbtDEdMcHo2MY7Z5JFfT7fNgG2xyRshWVZR5gkTHbJ6kNk5z19aKKvoPoT&#10;wK39sIqr8ky71kJyYvLRQgI6tkCVck5G0dd2ap4domjWKNY7WQCZGJ3Rk7ApBHX5mwemAAcknAKK&#10;BR1JJ7uGSeZmVZIY5zG4IyXlUZzz3+br7miOF4M7o/mJwxGODjAP5UUVVimZesafJFcxyKrNbyKI&#10;mBcFSFYbmI67TkDHJwcjnOKKWu2Vcr8wJy2/O7PGTkfWiir6jJraBYLKNZI/+PeQWskg+9I0g8xW&#10;69x5gH90KBzwaNOEahg28rHy5B2gHnOBz32H8SO2SUVViPIsS3kcVvNdSBm+zqCVXqAVQcZwOFVD&#10;yei49BTru2Ntd7ZFWZQ4ADAcbfkG09Rxx24x1oopS0QDjJNe38blWa2uN80cjtyQobGe/UEY55wc&#10;8ZqFJ/7On8n5HhmfE6SZIAxjCY6ZyMg8dcdqKKQFi20qBxtt2CPGmfmUEiMJtODjHGAcEc88HPCX&#10;EjC3GxY1mZuCmQFAz849GGOnQ5/ElFC3AgtV+2/bvMhjl/dHDKx3EqVLcNwGVR1Bwc9AesVu7WU5&#10;hbdmZSfMXAViMqeOT/CwGR2/GiirC+or2yW0XmiMbZo/nH/PQAsv/sp6+h/GxNqEM8qSL86THG/G&#10;MOMkjHtjqOKKKmQWGx2/nXqKmGkkwY3YYKgnOf1J/P8AGlJpp055LtfP2KdwhVgNjL1C56Z4yM7c&#10;jjHJooqkHM9h0kM7JMv7kNGBKSOUMSttfg887gCO+R74fY6qJZ3kFsVZD5igP/q9wXGD1JUt144x&#10;70UUcqsUtR9vGtxGYQzDouYyVIBXgA8Yzt/TnjFRQNHJdxqf3l01srFcY3Ywuc+/v3P40UUrEkkt&#10;wwRIw3kzRnzI3UcuucMp7YHvzyMdCQ6a3W9l8vaW81iGHY5IxxnHqOfUdKKKjYnqJCGm0eFZIlEZ&#10;UAEyEtGAOnTnP6Y78Vg+J/iDY+EtR+y3yzxxzKuyRF3DeRnBGc4wev6UUVp0uaU480rM09Bv49bW&#10;O4tXLW9wm6NmBzkfrU07fZ3aRVbnk/Nnb26dx+v1oooCWjFtGe3O2TbKNpXd3BznNQIEmnkWTlcE&#10;jA7H+vy/pRRQSN+VkVfvJgDPTGAMf59qq3MjQakvysYZI/JYjA2jjn69PfPPXNFFDYcpasbHypsM&#10;6yrG2MMD+8x69+Rz1B+h4El2xUsyKo2glVycE9gfaiio5nckiWBbi3eFv9SxYHPOAc/59qZIQmqT&#10;RZbzFjUl+xwB2/vAFTnHOR6EAoq0HUS7GYftX3i5Ebn1JJxnvgk/hzTrqf7HJFIRvKRKHPQtEp6/&#10;VQfqc+vUoqQkS6jZtbz+Q2GwvmIR/EpGQfbIxUccTG2LKS4U4AbsRjj+VFFEdgiNhmEyuY87kk8s&#10;57NgEr+R4IqSDFw67jtw4AY/w9s/TmiiqKJnLQf3fkP3SM7Tmm2l024tGzFJlBYE/K3px2IzRRWb&#10;RmTIPtDMP4lBI9xUdhIksQxzjgZooqUiuhXkdxI3y9+3P9RRRRT5UTY//9lQSwMECgAAAAAAAAAh&#10;APcmnsC+SSEAvkkhABUAAABkcnMvbWVkaWEvaW1hZ2UyLmpwZWf/2P/gABBKRklGAAEBAQDcANwA&#10;AP/bAEMAAgEBAgEBAgICAgICAgIDBQMDAwMDBgQEAwUHBgcHBwYHBwgJCwkICAoIBwcKDQoKCwwM&#10;DAwHCQ4PDQwOCwwMDP/bAEMBAgICAwMDBgMDBgwIBwgMDAwMDAwMDAwMDAwMDAwMDAwMDAwMDAwM&#10;DAwMDAwMDAwMDAwMDAwMDAwMDAwMDAwMDP/AABEICHAPA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zgd5FBDQ7l/hDHgGlmVvLzJEd3Yoaj&#10;3xs+wSfvMd+gogEcAzJ+8Zjxg9KlVLmY5EITYC4cc57VJLJI+391C0i9s/d+lRscbvl+nNRy7lnC&#10;/KWUZIqucB8zySxrnCnPQc5pBcLJIpWRsKNpBXFOlOWXyhtk64zxUUjAHYjlZJD8ygVPMgJGkZY2&#10;MJ8xVbkelK0zKG8zheqlPX3qOaJVQRrIN3cKMGldvO2q2VhXgr/EaOYB9yPLhUERzTP12jGBU0Un&#10;lDCR+ZuHGDyKqZVTlW2xtxnvmni6ihh2syNx2HNHMwJFBY9NrMeh7Ui7bMzeYxlZhwopkbboRh9r&#10;fTpTgWvWj3Mv7vj5eKpO4EhkM9mkcjfJ1GByp9DQsrFXAUfKOQ1RvL527y2+aM88daHJmbO5e2VJ&#10;60AOG2PbjfF655FSRMrowwrBuNxHNNVXw6sqsYxkKDmiK5kX7yKpx0x0pXAUt5UqY+UKMAk9aXYs&#10;3mMvyzRn5QnO6jdtPzbZNwPAHSkljaCJT8pRv7p6UwHhpoeNvucDvQkJuBubHHUj096SQ7bXCSLl&#10;ucZ60faMQhiwOzrxQBL5ojX93tZV6EDIFReTy80kmxhxlDwRTILn7QrbY3RWGT8vBpyxpJbOM7tx&#10;xtNOID1ljZF/eHb1+Y9fpToi0kmQu0AZXn5cUiltjfKn7sYXI4ApgAmgKMV3HkAHg+1XdATxsrMy&#10;t1YZyDlTTXiZ921N+0fKoHWo45FlHmMq2+0bQDzmiO5USq8ckh2nG4jip5gJXXy4PusshGSPSlLs&#10;8RaVo40jHEg+9TQGuZj8x3N3A6U1naJZNzbVXqOqtRzMCSS4I2qW8xccMKazBo/vScdDTS6zBNu3&#10;b0O0806ZlE21WI28AEdR70cwB5CM4XzWOPmO37re1PkP2iVXWHaG+UKfvVG7rCuCwTZzwOtI24Tb&#10;Wyr43K2etHMBJd2zSfJMsm5cMgDdfwqSKVXlYko25cFcdDULS7yomLrt6Oec0EpbKzfMzP8AxDp+&#10;NLzAGKQmPMkgZ+MKflqV5BA6/MZFY9uoppH2VfLTbhu2M0rPGNq+TubPLVYtSRS0UjfeVs8M3ce9&#10;OS4DSNtw3qMdKhdoEdtyySuOUYNwo9KVFU4+Vgp5z60C1JUCrFtKfvF53560kj3EYy0SLGo5Kn71&#10;RMSlsqsyrIG+6D2+tDTNJMeB5aD1zQK7HQQG6lYblRcZ+lOXd/yzVZNvc9qhUfv2MeQ/8Yzwwqbb&#10;GYj5W5XP8JPU0DTH7nD/ADNGq4yVHemL5xkVlCyxyAjn7w+lNcNEm3yz+8+V2znb71Jv3ERrIzeW&#10;MZxgigocpjhTbJuUr+f0oaOONVZk8vccg55NMj3ByFUTHGSScUtoBLukmjzKwwFJ6elAEgcQSsVX&#10;aX65NNEexWkbduxnJGM00SyKhX/VsvB4zmpJLaeFVjll8zzE+Q+gpOSAag86HcCFkYZBLdaI4zCZ&#10;FWSIbuoK5INNfbHbg+X+8jwpY8A1JDMWaZtynaO2M0XQDZJI7g5KqGQc46H6U15WnjVZId0PcE4b&#10;8Peljdrzy0jO1VOXLDtSTSHcm5d0a8ADtSckgHK8ZGN0rqnCjHSpnSe1BZo2ZOu3dnPvVfdsQbjl&#10;vfipghm+82dvT5qd0BGGkdCrt8rncuV6U/zPs43NiRehCHrSmQvDn5fkOAtQMiqFwpLZPGe9F0BK&#10;G89VjCyQtnILDoKdLcsfJkLBpIzgDG0tTZH8oBgyzK/DbuNpoDRp5mflOPl5z+tQ2A57hLu4kmjR&#10;gzj51B+XdUInMcKmWFlbOFCH5qe8zS26lRtMZ+760wr5sQbLbmbOfSp5gJAX2Lt8wBhyHHIpVd7d&#10;ZGVlVW+V1Ydajd1MmP37SIc8fdNLPcrK29SPQk9akrcSR9kKH5TGucgHlaRF2/KW2sw3DI7U5U33&#10;C/dXdwcDtQFxKyfLJuJ2/wCyPrQHKI+1f3jLvEmF6d/Wp7QPDPMd0eyNcMR1P4VCgTIj3tuU9COK&#10;dM/kzpNHJtYHk4+9QHKC4BbcxmUjGMbcU0FX2tmQr0AUfdpzSGWfcyZ3nOV6Co1nWGQxq2zJ+8fW&#10;gkfKfMLFvlAGRx0qJ/NW3VvO3fNxg9KertuPzqVPGc55phVmhkYeWGQ8qep96CoitcSPcyeXIpQD&#10;BB+9mkMmbYrtC+V97j5qaJAybtx/2gRjFSTxyI6fLuOMgg9RSbKGzE7o22tJuAK8YxTmSO3Z5GWR&#10;nkweuVU/SmtHvm/ijDH1zgUqTLtkQMzbTj7vWlzANldGkVZI1+bnKEg0yYCFlZY9i4woBoPFsJI5&#10;twz8ysv3RSPFHcsFc7lHOBxmlcASQ2iKdsaszdjk/lUpjSR1cMsTr/rBjaWP0qG4u4YHRTC2N2Cc&#10;ZI9DTi3n3myPuPmLjikVYR4zjYzIxU7gxHIFOW4iDDarsevPGPcVDsXzZRJvZo/uru/lSs7SRKW+&#10;XcMcDkUDGh9k/pJIfl9WodI3kbdEzMpw3zHj6UisHuv9cyug+ViOtJARcbtzHdj+I9/agYGNfLYr&#10;5kgzgj1+tLIEB2RnYo754NQPM7l1/es/TbjtQ77oFj2qGHY1MgFk+SIhUVmXlsjr9KVpFdP3a7EU&#10;bjgfNmmLcbZFIRVkK85PWmTSrlZGkZps4VQP0rCWw47kcspkjG2RVcnIz90VmTW/9o6viPy2ZRnB&#10;+6TWlqE7JpysIxuzgj+JfwqCzb7MPtKq37wYwozjFZSRpHc14NNZVTczKrKMIrZjz9aVNEklVkle&#10;QTH77A8EetRW1hcXOnBo5PsplfdsKVPcaf5lwxW4maRRwI+grjqTsbRiR3Xh6HCyLK0jk7Fkj5BP&#10;uK6Lwjp62rKrbTNIwJy2OKwxpNxHD5iSPH3B6598V0HhPTJX1WzXcJmYl3Y8hv8ACtMM3Kdi5RXK&#10;epeCdPtfEV2VuwrKvyxr0K8dq2W8BRrdfu7q4tVzyUkP6in/AAjsg93IrW6LJ1jY8g12b6BCTLuZ&#10;t7c8dAa976rdHnyqWdjirzw5q1oY/s2rK6qeN0ROR71LbDxAiMrDT7hY1yQMRtXTXHh5xbblYqI+&#10;uOrU2SxZpEXy2LMvX1xUPCMOddTkpfEV0mlSeZpNw7Y5IbGPWjT/ABNZNZw72vIDGuSs4JOP9knr&#10;XTXttP5cef8Ad2+1Zl6kE9wgkWOQx8GMrx9aiWHkgUkzLs9S03Vr3ctwFaUZDk44+leMfFUWlv4x&#10;eRpo2J6lRncK9ol8Mwrfbo4UZpD2X7leM/GXQYdM8bSW9s3mqwyXI5z34rzMVTsrs0pNcxybralP&#10;MhWPdu+YY+agOIsblj5GU2jBNENhbiRl2LuU/N/e+tSPpqJKWj8sr/DufivL1PQ5UN+22hXy3WKO&#10;Y9NvU1DM0fmN5d0I843A96tSWsDJ88MKuec4zQ6WdwAWjhLdRj0o1CzHRXVvFcLcfKisNuU7VEl/&#10;vaTbJHGqknpz9atB7aaLhoXjH93tSxmzi3SeZCyr1wOT7YpSHYrC/s2ghEjTNyS/lrxn1FSrrVuI&#10;42/fKGOMsnzGpI7iGSPMMkTJnJXOCKs/2jE9vjdFM0PVVHK/41IyL+1bcW6lmO7dhdwyT9adb6oR&#10;F5jRyKq/eDL/ACqaLUopyjQyQjJ5LpTbjV7e3fy3uGkG7BJX5QalrqA211b7PGzfZXmaXO0kY4pI&#10;ruaRWVUmhXHfvU48S2rlmVGWSMbcE801PEdqm3zPM3Zz5np+FSA37TK8MeYLjaOoI4B9ala6unty&#10;sVv5xb14IqeLXBfOZI5Wbd0BXgCpJtbtnk8wJMs0QxhP4/egCnKt9GFmWyl83HKhuSKJkvbmL95a&#10;+UrcqSvI+laVlrylm/dzyMy4DDqv1pp1e4S2j3wzFt2EG3IIo1AppY6pG+F8nbMnyOO3sadHp9/b&#10;x/PDErrzh/mz9CK0E1K4a4VfsjI/JHGKWO5utXby7fT7iRogS0gbG00alczKklhqVnNHu8uDzeWw&#10;dyNU0em6gpE3nRlS5DRL398VaEt3AqBreRHkUqoYhhn+lSf8TJPlW3C+YuHwckH2oDmZRt9KvHdo&#10;5Lgxr1jAXgE1Yj0O+gidlkyh+ViB0/A1NJDqCpJ/o+5uPmZsbasG1v1MYjAkV8bjnhD6mgOZlOPw&#10;xJdTPbtfeXlcjKVYh8MSbflvomUkB8ZDNU02n6ksyyRp8pypOPvEdxUosb4CGRPs0m3qM8g+9LlR&#10;PMQW/hKGGfzFmm8pTwGbdg+/sasjw+D5t0t47RtztcHgd8U86NfSz7vtEK/MN6hufxq1N4fvAfmn&#10;t0WMglPvbh607dg5hlr4ejlLqGZoNu4EffFJH4e021/iuH4yG34OabN4amkC51KWPDkkxDAI9DUw&#10;0AzrG32zhCWAA6/WnZhcLbw1byqwZpJpGBbdv27F9KauhafIg3eZFgYVlJYk1YGjPqbti4kVduTx&#10;tz7VYs/CU90haOSdRGuGB+6BT5RXRn/8I9Z/Z40Mbbcctuxj8O1Ot/ClikfDM+5vnVn3ZFXpvDsI&#10;dUmurhZF+8V5DDtTo/D9uySDfL+87g+nSqURc2hF/YlmrMsdjHt9M5Zh9afHomnAK8dv5cig789/&#10;pU+neGlKLvurgyD5fl6+1Wbbwnb23+tmnVeZJGzzxWijqZuRSk0q1P73yVCqc5P9astJaB140+GF&#10;8fKgG4/hRd+F9P3B4Pt8yucbQ/3h61Um8KWMUO2S2kOWypd/mH0rSxOhbddKdpk3os8WMBMgD60/&#10;Qbq0gluI5UULINhcDio9M8MWNtEUaOSVpDyzHkD0Jq9b+GLSK3eExuo/2W4NVGLFK1iWzn06KRpF&#10;Wzh28gScq3sa0IdB0XXdDlaSx0/zFHmgx8Nkf3fU1n/8IzprxrHHA77F5Mh4FaGkeCNJ1KwjMay2&#10;8zOdzh/lBHbHpXRTuZblO98GQNbxXME99Zx9ZdpG6RTxjPahdPvNOhWKOZbrn92k5+8nYCpp/BV4&#10;yyNZ6tdOsZx9nIzH+Zptw+tWyq7W8N60Y+UZww+lVK6EOXUr+K8Aksl+dM7lOWGO1D+IoIY285Xj&#10;Mi4dWT7p9jVNPFzHVvLms51cJlz1ANX4PFWmlfImkt924hVcYZfx9KV0X7NleaDTvGUUNvdzqRCd&#10;yqT8zA54ArhvE3hZbnQLyzZCk6z7YjCuNye4/rXTal470Fby1jkgCzKdu6NsZ/Gr2m6Aviy7kksG&#10;a1YBl2s+459aSkmaQ5onnOuQXXwwXR47FtrTENhl+XHcZ9a9UMWqIkdzBJAymMSqHGN3HSsHTPCd&#10;x4ld9PvLrbcaW5OJkyx9Me1dBAurWlr5M6Qu1uMAkYOB0rTlQVpKWxI2palOyC609mDEMVj4BP8A&#10;SnDxf9suZN8E8M0IHVOHGOhNQ2vid4JW+1Wt3uIzlF+XOavQ+J7G4ndmukj2rsZJF27x9ak5yql7&#10;Z6onltDFJIzh0G0Ky46ikn8O2d1eFgWtI9uEWLoT7e9W7nSLGdjdIFZmQbVQjnNU18MqqKqz3VvM&#10;zZG1sqB7CjQAk8Li2m32OpX0bKu145kDEn1B6064s9QsbNJ42W9D4Voozh09yKbBp2rRSrBHdeZu&#10;cspkHzgfWkivdSjdl+yxtcQsXkZDjzMf/WpWQD/tzQo+2OZZI+dmKr3WuQuJADIr7eFdTtXNTWXi&#10;+a3uz9oS4jVm++UyFHerEfifS7yWRGl3bkyMj75zSLsRrd2mvQqt15ToOV2Y64xT7jwxb3NiskZu&#10;IjuIMiy5wO3FIunabqLeWqleQVwcHmibwTJbOrJeXEJ38qG3LQLlKqaNqFjbyrBf792SFkXOR9aF&#10;vdegjh8y2sbiNYht8p8SE++asXGl6pDf7I5lnbG35ztBFRi5uYXjM1nJI8akvHCdw/OhkkNv46hw&#10;7PZXVtL9w4UuoqVPEtjeMRcXUa+WesgKsQelT/8ACUIsCr5U0LKA0ium0r+NOaax1Ftwjt3+0EAs&#10;+Dx70agTS6PY34Me63uI5F3Eq2C341VPg2OG2X7LdXdqspIbZIW4/HpUc/hG1juPLj81BGSySRP3&#10;9B7Go7DQr5kjMepMsbMR84+77mjlJ5bg+h61Z2JkjvImjtSUAm+/Kp/rTU1fULe3SGaxEqKvDRvg&#10;k54q1d2WuWZk3izu2VN6lZcAUQa7NpcMklxpckbMAGY/MFI6EUWsVbuNuPGf2lPs9xb3VqN/COMI&#10;rd/zp0Gsaffkx3C28kbgrjAqSXxjbXcm4M2+RAHMsfy59aiVLHVdL/eR2cjb8AocE/hQA+68MaVd&#10;W7BI/JWQAIY5Dg+9QzeEBYXCrb6hOyqMfMxIz7e1SSaBDEf3f7qPhflcnBpt3pV9EWhW6+76jj86&#10;dgHWGnaxY3LeXJbzSYByW27h6AdjVhvEOpWTKbi1aRmfBAxJiqsN1qlndf8AHvHfeSB9w4YjuatN&#10;47j0ySMS2kkRkJ2SYyopAQ2Xim20+a8DLdRtO+4lk+Vf/rVbtLnT9aBkEVrkjALKFLH1qOPxbpd4&#10;gRmHmKeSRgE1PdaTpd8nmSqjSSDYnkyfKh9TRzARv4Qs7u6x9ouIZ2GcRy/KMcAmqtzp+oaZbr5N&#10;39s56ON1SW3hJbWxkktbmSNsYG85B+lRnRL4W0bW9yG/hcScAfSjmQCrdaraRsr20PXnJ5I74qJ/&#10;EhtmPmRTMFAZWZdrJ7e9T3R1SzV2Nv50Y5JR85qFvE8KSQq6SRy7SV81MkihNAWLbxTpdyZFXaAw&#10;yXkHAqCXQ9J1KJZI2/eM3LxMAT/9amGXTdZEm5YZG3bGAGxSPeooPDdneNJMqvGyD5fIf5QPwqgL&#10;x0O4sTJJDqLJGp+6wySKniOpO+I/s9xHjO5nxVCbw/NJFDMLiQlgfkb8ME/lToI9UgixJDbzRk8s&#10;rc0AOt9ZuoY2WaxuRG8nysgzgf4U6HxXYXVkWkVkkVihjkUrx6g/hU3/AAlUmnW7x3lnehWG0MvT&#10;6VDJ4osonDXSLjGBHKnTPTmgBDp2k64sfywNJuwyqdrAe5pYPDFvbiRbO6ubf5/us3mfkaiv9Ls5&#10;p4riONY/NA2lG6irSaA5iZrW6dJVI3Kx6Z6YpbgJ5OqaVb24jvLeRgWysgzx2xThfaklruksf3pB&#10;+eMjn8Kj+xajaIuxrW72MU2FsEY9akt9e1HTVb7ZZtuXLbo/mVfY1ABb+LLaO3jW5z5i/wALqVGa&#10;JE0XWo5BcWlpcR5BZNg6n0PWlt/GWl3c8MM0flys24tLF8qj39al1BdG1Keb5rRWkGAYvk3Yp8oF&#10;eLwXYR2btavdWrMwGUmOAPTFMh0m6s9UktIb5ZWXDBZMkAd+af8A8IlKIUZbmazkmX5GJyGHqPWn&#10;RaTe6Tes0Ey30jR7S2MbRT5Q1Gs+pWtrNutI2XO5GicliB6CpLDVIYbONL6C8hm3nc0mCH9CKkTW&#10;NQspRDJbsq4/gbgilHiy3D5ubdmmkXCmT5go+lPlROpFKdK1EeZItrIynahdcEN2INMPhq2WJvLu&#10;JVllLEBXzGPen6veaXqtrC2bPMDZ3KNuPY1PceH7JXVY1uAs+Dvifcqk9/pTDlMq0s9bheaG3vre&#10;OGMBz5ke7d9KtGbXLdlja3W5faDvtyRuP49KlTw9e2kkkkN55kkY2eVIPyqVdU1Ozn2yWn2hYwG3&#10;xNtA/CgOYhHiZfJWK4tbiOTduZDjg+9I13pMytG7WsPmHe6tgsTUsXiOO4A+0W7WzTP824c4rO1O&#10;DSbyKORo7dpJLnYTj5wPrQBd/wCEaguFLW0kqKwxv38ZqNNHvovMj/tQvbwOMJJ9OeacfBNrLcSR&#10;281xAyjeCsmQ30qOHwzfaZbSTWV3HM0hy0c4yxNAyw+p3uyUNCGjjOUCcMV9xUkfildNkYS2rqyg&#10;dV34/pVJtY1DRyv2izFy0vJMZ+XPpmrtv4qjxIrWU8bSdzzjjpQTYfdaho+qXHmXC2cjY24MY3H6&#10;+9KfB2lTRoVRbWFPmjNsxHl59RVOa40fWdQgRls7aSRdpSQbSfc1I3gRHMiR3E1vGqnJgfcM9jQI&#10;hsdBv4Lp44b4ssb8+cvDCneZqmnsr/Z4ztBO5D96pH8OX1onmw6l5+0glGXJcio21a8spluLq332&#10;7AhvLfLKfpQAxvFc1svl3CyKnR+BxSDVtL1KR/3MIZQMc7s++KUeJ7eaVvNtbiHdj/WRbuvqafa2&#10;ek3+oRh44W7Mc7Qw96rlAa9pbho5rVnjkRWwyvxz7VObPVLC4jZL5b1VjzIZFxtJ6VWfwLaX9zcL&#10;BdXFrHwF8uTK4zVxtH1C1RvJvY2jA6yDO4j19qOVgMm1rUNMCzTWrGQD5vKPDj6Ug8b6XDYMt1FN&#10;BcxkFhNCfLwTjrTf7Z1hJY2bT45mjIyYT978KjXxZAd32iGSGa4lIMbRZwPrU6gaa32jan5bxmCX&#10;cvCou3P0FVLnw1HGFe2uJYfMwSQ+c47YqvImn30S8Rq+Th87XWrFzoEL2C3FndSiRmHzq2UzQBIN&#10;I1RJlkW4ZjjK+cfnB7CnN4gvrS4mhurKSRlHMkfOCPQVEllqWmrvjvNwzudZFzuHeobfxreafK+6&#10;0be3SRecD6UFWL8PiexuYv8ASP3LOePMjzmkudO0jWUjXfZtHjCsjlGDevFV7jxHZSKnnQ4kkPHm&#10;xYDHvU9lp2j68i/uraMZyFSTZzVJsOUjh8LC2vna11O72R5GWbzME9smnxWGrWts22SCV2AU5bac&#10;+o96ng8J7JGaG/uocOCBGQwPsahmOtWyMqrHIqNuZiPmINUSV112+05dk+m3DbTuDJ824d6sL4i0&#10;3UoY/Mt4bfd8u2UbS2O5z0ofxHdW0CNdWMke5sKyMG471VtNX02/v5ILqKNmCkqkiH5R25oAuz2m&#10;n6grKkwO4HAif9ciqNvp9y8ChbrlHGIpBzj61YSx0+8QrCtvGo5BibqaluvD8lv5SxySr0LDG7NS&#10;4gMze6dcTNN5PTojfpSDX7fTrRvtcc0cknLgLiML2we5pt7LqcszoYreWIDg52sTRc6rI9nuktol&#10;yu1oyu/kVIExOm38se1VjMw+WVm27vrUMmkiZp5LW9kjaF9pdSNrH1HpUaTafqbxrPGp/uxYKgfj&#10;2qdfDtgxkjiZrdn+ZvLfO70Bp2Ary6RfTAKuowNKp3iOVeZD/vVIdSuLWVGvLWWV1XH7pvlAPXA7&#10;1LdaBfKJGt3QHGFBH6Zp39pX2lwrNcWkc0kONpjanygNXxNp11ftG8exlHzvIm4/Sqt9ZabqMEqR&#10;3Uu6ZwdsR8s+2D2FSHWYYLhvtUKCaZgXDj7oNFzpuk6jJHKnlxyMCMI2Pzo5WAtt4cu7AOI9SlKy&#10;EbYn2spH1p6xX1uZGFvDNChyGDkMT9Khj8N/YkaSG9uJFck7SNwjwO3tS2N7qkFjHNIizLyNwGMi&#10;p5SrjR4mja8/4mFvNZu4+UBcqT70520fWgxa1s5LuI/LI45APY/41Lf6pJ5yyTQPGrpknbuxUPn6&#10;XPbqF8qJt2ZAV+aXPcmp5StBtrocMMLR2lzPaqoJOx920ehpttomsWzowmtb7au4Ana209Kdb6dA&#10;wkktJvLVm2Ha2eB2onsr6K+TyriF4wv3CMNxUtMBqazcRWMi3Vv5YUkMQSxIpravpeo24hmWG4jU&#10;Z2yQgOF9j6U+4vbzLKtn5nTAU9++aRNYsbiSSF7eRcL8zFMAGgCu2h2Yu3aBhDHkMoRzxxTptHub&#10;iNZIr9lKnKq67sirH2GxvbMbW8ppCFyrfMvvSSaVcQ2jNa3Uio2UBkXknPpU2AWO/u9NZfMSS5Xa&#10;Q4jfY7e1Ml8U2szxi6tpopH4ZXHIH1pYzqdmqNKltLtxuYfeFR2+qhRLHcWfmSO+8SN/KgCSSw0u&#10;/mVfMjXI+QwttG7396dJolxBIkkepSSW7LzE3YiomfS9QdEVreEqeVUbeaedBVdlxDd3EOJNgycx&#10;/lVGZOb3U7R42it1nfofLbaSKfceKvMDR3FrJlfvMEG3P9aqwJqkG5kZbhEBXzF+Vwp9ajh1aaKS&#10;T7RYzKqLhf8Aa/GgC4bbTNctOXjDKwIGdrqP8Kh/4ROEnybbUrpBb7vlcAqxPTmo4bzSNRWNn2pP&#10;uG9Pu49qe1j9oWVre48rysEENnitEBdjOpaSiI3kXW1cJ2C++e9QSapIrtBfW8y+ZHlQF3fr70ls&#10;2oWNst1HJHNDtw2RuY/QVDdeIr61ZZ2sZGCkDdH8wcfSqVgFln028hZJNxaVVjLrxgjsfpVuPQWt&#10;n3WuoSJwF2o2VK1XbX9Lu5JPOtpLWOdtjM67dh9TVmz0mzmVfscwWJM/x9vWqAfDa6lbTRyRywzK&#10;qkNvqNvEtw777i0kWNYyCYxkOKEsLpFjkjuvO2yElduMimz/ANpWzXG+zby92UELbtwo16FqJXe8&#10;0jVrV43gjjRlPyvH0PqaqWfhyzHl3FvdbZoR849c8DAq9NqNhsb7Rb7Y3HzI45pg0vTrm3aaBvJe&#10;YCMDdlcUuZjKdt4fvtLvprq1kSaGYcxuAu0+o71n3dnqUNjNDLC0mT1ibAGe3Na+neGr62aPbqI8&#10;qPlg43eYOe9SWt3qkEmxrEXEUbFgyHoe3HelzAZ+uaqjwaPHIzQpC26XcOmKseGbuHUPGd55MgZJ&#10;IRgAYBHf8aRNYtZbuP8AtCFoEkk2nzFyFb1NSyaVpNxfyCKfE0Qz+6OzIPSncChZSs/gzWpIYYVV&#10;Z2BO7nrgE0urH/iV6Onl+dIkigbegyO1RJ4ZvrPRtQtY5lf7Vndu7LSTW2rWv2Dfboy2JDJzy/Hp&#10;U8wWRoyRs3xIt13KrfYWbC/XPzCqNsg1Sx1y5lkWRfMZg+OY8cdKhtvEqw+LZLqW3uI2ig8pw6Y5&#10;Poam8Lapbx+G9aeTMZkEmFA5b0ouyrWNTwr4e1I+H7Nre8WVmHm5f5QO9XzreoW8m67tri5STI+R&#10;s7D0FZ3hbR7220mzk/tKSaN4tyxN0QfStCO71LT9PEgj+0MzAFVON4z0Ao5jKW5HfavY3axx3ibZ&#10;FPz7Uxk9hTb7SbG7kyt1JGyAMdjhQo9OetWJtXt4k/f2se+RypLDJHrn6VRubfSdWlJ85fP6HYdo&#10;FPmAp+In1rw9oc17pMi3DWIEgD9G9Mn+lcz4V/bT1rSEEetWcS3kjkswTKKo9B/Wt7xvobQeDb02&#10;2oP5aoMxBs5Hbn+lcbd+HrfVL+w3KWmeAK6BOExXVTxDhsTKipbnqHhv9rnwz4qlbzrWykkPXzYh&#10;83qfwrbk0f4e+P8A5hDYxz3B+eaA7WP+FfOV98M7We91JirLxhwDtK4qOX4XajpWlWdzbandW8Mz&#10;BIyr+vt3rsp5nKLOarl8ZbH0E/7NFhcQtLpd6sUYztBcc+nPc1g+NP2f9el0fyYbeO+C4BwwEg+l&#10;ec2Gq+OPDmq+XYzPcBYww80nkD+ID1ra8NftVeItBWQ3VnNKqKRJ5fbHXn1r1qGdPqzjnl8orQ5/&#10;WPBmpeHFaS6s7iGSDCtmMlF56Z962PCEOy9hZswrkso7s3ZTXoWhfthaPqNmiapp6gSKB5boGz7m&#10;uisfF3gHxrLHKv2aKVxtwhCnNepDNoSWqOZ0ZLdHit9HIq6gkiqsjyF3Q9vauRnWQXCjcsasvIUc&#10;xivpTV/2ftF8QRL/AGXrCpcM/CMw2gH1PeuJ8Q/sn+I9OvGks/suoPGGY+VyXXsP512UsZQktXYy&#10;lTla55ndL53hvy0f5VfvHzj1zVnwuyvd2qx7XZZQeT96tXxd8ONW8N6EINQ0+8ik8wEqoyy57VR8&#10;M2hs72NSJYlVsEOm3b+NdF017rM46GX8RnZvFE8ihWXdjJ9Kk8MziMW+zzFaMkrxjg+9N8Xw+frF&#10;1tfaqNiMn+MU3w9umuViDNIsaFmOMZ9qrlfLoTzalv4rXLWNtp5Cxsu8HbjH5nvXd/s4wrN+274V&#10;kzGkcHhq9K+WOmQnWvP/AIqyKYdPLrGrHaAgzkDPeu+/ZsthdftkaK1vI0fk6BMynHDDjIP15rCp&#10;TtHU2jK53X/BQK63/DHw7G3lhhfsRsPzMuOpFfOPh54nmhVcSbpASGH86+iv+Ch03l+CPCvl5Uve&#10;y7gB6AV87+HGzdr8qq9xjKnninCK5TOzUtTofiUVl8CrtA/4+MDbXPaBI5gWT5lK4CoT1roviJE3&#10;/CI28LL5cfnBlA7nHOK5vw0P9HjwsihiV3MOfpUx+E0Oi8fsD4JiVvN37xntg1T8OQgaJeq2JI0j&#10;yH9u9XPiLeMfAtqrBS0lwI0x1FVdCjaLQLr+Jo4/m3Hj61MQlYpfs141D9rDwqFVpIV8wFQNpFfa&#10;XxNhT/hL/DaKdg+0SGNRk7Tj+Kvjz9lNo5f2rvDMeZF+WVxjksQp/nX2J44lcePPDz+WvmeZIrKT&#10;3rHeoVJLluebft0XUh8MeF47iTdHJeFmYLtKvt4//XXnHhKRYYP3Dblzht4zuFd/+3ogHhDwaqtu&#10;nuL6ZQvoF285/HFcJoMbRwLHtQvCg3lOlaVF7tyae5Fr7NHDdvtjkjIwmByvvXnyq9y8jbWkaP7v&#10;OPMP+FeheIdRj/saVsMyqcMAeorzm2iaa42KrNvO5URuntmiL901ktTtPDD/AGm0jzGFbcGZc9D6&#10;VY8QXOxWT+GPJYYzVXw9FICkceF3YH+631qTXP3RZPLZuoYjqTU2uy9jwnxxEZfiloaxxx/vNRgM&#10;hIywXeM498V+h3wij8iwuZfmj2SbcHqPrX5667Bu+Neiw5Z2a/j+aTjZ9PpX6IfB6Jf7Fnyxfzrj&#10;BVhzhR1P1rl09pc1qWULHhviwRy/GHVlRV/1hWNyeDnrXE+PZfMupoRx5J2hgeGrr/EMzXHxD15h&#10;/BOeg+7XIfEoKjNJHEI42AJYdz610Repxp6WOTt1WOVFYsGJy5UdRXZ+FJ45ZI927y8gr2IBrjdM&#10;haQv8jtt+QHu2fSur8NDzZolERZUIRUU/MTWktWaRZh/EPdJ41ulxG7ZBGRwVHrUGkutxtkAYBgA&#10;Q4+UkHqtL8Q7lbzxPdHEkbAhPLYYKgdaZowZ4VEY/wBWQOeuKroHU7/w28iaPcNhnVSeEHFef+I3&#10;ZdTk/dlRktkdT6V2mk+U2jyPNHIYWUgMDtP1rjdVZZ7zaqlYQuQ27PHrWdNDkWGjB0e22IrbhliT&#10;yKbGFfwjcbVdVWT5ufvVHHKTZqoUK3/PX0X6VNqP7rw4/l7Q3mggZ+961skSY9iv2lpCvmKFAb73&#10;TFdVpsfmaKdqySM0bHavH4muW064EmofKzHd9/PeurMTJoV4WZWXyv3ZDbcijlJ6HEX0FwmnSbMb&#10;Ryxbnmux/wCCakc03xU+IV1JIpLWUUQBGCRuOcenauLvyYtKkDM33C3Hau6/4Jk2/wDxUvj6Zlk5&#10;jiC7vvDn/wCvXJipJRsbUUup7l8RnWHR7xjDJJtjKlQcbM9Oe9eRWkF7dWAMdx9kzkk8eYVHXAr1&#10;74o3UlnoupfZ9jeYmCXGcE145b6ZFI0LahcNGiqSyodpb3zXzuYSR6eHWpDZWGmr4qszO0l1NJIM&#10;mVuEUegr0ZbO1Y3Elm627QnDSF92fYetcB4b8m08RhrSza8NwQoIBLRL/ervnvdLljZJlkjwTH8w&#10;2nI64rxpbanaLNa30VuhjZZGzuBc7t4/pUf9tl7X/SLNhIvy4I3EH1pG0eG3j8zTrufcFG5Gb5fY&#10;U/7ZqiIYZI7Uxqu5mI5FSTykB/s25Hy3AgvGDM2OduPaq13ZX9laJJa3az8bmEi/O49h2p32u3jG&#10;64tl3MfvFMEr7UNBbS3DSW95JC0gKjd6YprcLHmPw2vJrX4m390ytdGQkvGicgk969Ql15o7qf8A&#10;4lcqMxCKyJ+7UYrzP4RtNZfEzWlhm3NyckdTmvUYNX1aCdI52jkDdCw61rV3JFtNdvLedWj0uWTC&#10;+WrkjGT3r3z/AIJmQXTP8R7q8h+zys0ICj+Mg14TCmrXVuzR3EMG07SWX5RXv/8AwTLimWz+IEs0&#10;nnKsyJu/vN/hXvcO/wC9RPJzmP8As0mfRcI4+YYNADMTmlxtXp6Cn9PpX7bT+FH5bMjI/TrTQSRj&#10;pnpUn3aAMDNWZkanPfOOtKTtHzCnoFJ4okwRTuBDnJ9/Shl+bdSB1DNnj3pduP4sirADtBx/epQu&#10;w7aVen8qCTmouykNMfzUjrtxT8blppwvrTTENZDv3ZP0oznilzhutIwGeOMcmqEIyscYpG+aM7eu&#10;ac+QpP6U1H3Rjs3cUANMu2TbjpTsl1GKcQD/AFoMbMevAoAaBxyabyTTl4bj15oP36AGuAKjU/vB&#10;tHy96kY8+gzTR8p4Xj+dAAhUvhfxoKsQ3anIoDZ5z6UOSBwKAGbfl+Yf/WpPuyexpz9eW20D5jz2&#10;oAQfMD29KRAQOW3fSlxg46il/h4H50AIGXtTHkVG+vSnKFU49e9LjPTn3oK5Rm4lvag/d61IfkHS&#10;k2grQHKRhuOvzUnI7U9iEH1pfMycUBykLfcHGKUf6vinbcP7UiR7HagOVDFGDu60vU//AFqcR2Ap&#10;vzAk0DshvRT2oU5XdinDpzTdm0nNAmg5AprN1pwHHHPNBCqPc0EjVOAO3rS7M9+tBxt+ajzN0eaA&#10;EIprcgfnQXcqrFMBjinbVHFAEf3xuPSlI3fSnken3aahyelBSYh2ls9+1ABPWkdwAc9uOKPlUfeo&#10;KCTap/vD3pTg/SlYbz1poZunH1oAJE3EUBSoO4/Sk8vzOrGl2lV+lBD3AGkxtP8AePpQ6YXj8aRO&#10;KBobsyO9IqFBz8vP509htPHem4Kjk7v6UBKw1U3A4O2nLzRyF9KAcfXufWgkHztNRFl3KM/N39qk&#10;A78/Sk2KTwBuoAEOQajw3OcYpzqoHpTfL53ZJxQApXK0h3PzQqtjHft7UucyH5ug6UAIBg801Tvf&#10;5vpmpMb6NgCcfjQBG0ZL/KacB82aB0FDnI+WgtDZSCf9qm4wefrR5e58mhlYA8bm7c4oE43GvF5h&#10;+bPHTFOxlRzSop2ejd6ZHlfrQCVgZ/moHLN39acg/wC+qMbKA1I8Z+70pSWyaU/f+Wgrg992ewoD&#10;lEz9BUbKSDt6k9fSpckn5lx70EYPWgdiPDImP596GGE7U4jg0Abl+agYwRgpyAR1qPzCsu3FSsQh&#10;5ph3Fs8Y7UC5RHGTuz+FIx2ncTinK2e/zUgRT8rdqpMXKBTdwDQFKjFCPuTG3b9aZO5RlwjP9O1G&#10;pI5Y2YelMdAqr9fzqYfKRTTtY9M0AN+9+FIR2Wnnk+1MjZpV+ZdozVADIdtRMdrL656VMVZhxQEw&#10;e3FTcCJQyuwK/jTiNnPanu2QajxtwcBh6etUA0/z70NGd3WlHz9D+HpTl4460ikJt4Pem72WTBHB&#10;FOJOKaw3qxzyoosPzGyRhj95l/DrTXi3MMcKOadGcKNx+anEbuM0xjSdx6UYGeMU4cCmgcsOgxxR&#10;IQ15VgLFs7e2O5oKl4w2dtPUEpt3e9I+QN2fl9KzGNGdvt2pdhU+tPByKTPzUagMY5HH3vSjOExx&#10;0oOc8Dj1owI8Ly3vQAEcLgc9/akkbafrTymaaY8Ff9k5oAa4wWU8Ypud77d23jOcUcPO5wR6jrTj&#10;09qAGE7DtLbt1IE8tulOlUZUMv3O9LG2RyPoapOwCMnPSjbtXjmpGK8cUz14o31AY0gyuPxpxOCO&#10;KcoAX7uPaiQZUYFK4DZV3Gm4EaH6UrpnBzSbuKQDFXeuR0pRyM/hSjcWY8bVHT1pA2BgjHFAAFUt&#10;TXHy59O/pSg5XpRvYjj7tAEYGxdvX3pAgl4yQB196kdsY3Dr6Um3yzuYfL6CgBiJiT/Z9KA2frSx&#10;ssmWUe1JKCZNq/LQA12YShacQqAr3PSiMbFO7t3Penn5xx0oAYNyKP8AOaQM2f8AZp+f3dJu4oAY&#10;enOKjcl48rwfQ1I0Qdf7wzQV7daAIw+TtI568dqCpP3WK4/WnMg3c4yRih12rmgBq/K+5sZPUClY&#10;bSxz74p6t8u3v1pNuDQAxTnJ6Usm1V+btSthaa4DnLc+lABu3L8v3cce9IQpCt1bofalP3KbnyR8&#10;2Tn0oAHOM+maVTuNIVVF/h3dlHeh+I87dvqO9ADX3LP83MftToyPmbkL2z1oWTzGB24GKcef92gV&#10;tbjHfa38P1NMUKUb5hk8DBqQhT/COnFDqxj2YXHXgUDCKFhGP4veinKcCigD8i3cQuqN5kPcBh1/&#10;GpAzqu0KBg5BFVYJQ8CxsrHy/un7wqQ3HDBQyp0+XtX85n6+0TO2yZpFCq2OSehqMFowHXbK0hyT&#10;npTYpIY4yqxyMzcMSc0bXkxGm1Y153jqKNRliRPOwyxySMvVQetRusaXR/dzLJjgE420yNvKZfmk&#10;kZjgkUsW6KaSPdGCOQx5/OncAIWSMt95l/iIoFyHVdkasMY4PINNSVhblpGVmP8AcHymmicRcbox&#10;vxtGOafMBYXH2dkf95j5hg1FGQ67lVd3RlxyPekMkhRtjKirwyY5PuKhEgkuPlx8vcGmpAXIVaTJ&#10;85MqcelBiVztaL51+6VPWq7B2DNtXzG/vd6kdpBJC2UjZV2nA4NMBxGFxiRG55p33USPLeZ3yOCK&#10;bExMjE5k/HOacZW+zvIzNt6KB1WmA6KJYG3ZdmHQqev1oidWm+V2bHVcfzqG3lWEcHfuHSnStIAG&#10;V12p2AwacQJ1XLM3meWuM7e5pI1xGyt5ZVuRluabIY51LNtUEZzmj91kKkJdGHVu9UBYZmfy0jgV&#10;flxkdPrRmR4Wwv3eH5qEyt5YjaMRqpwpRulKyLJKMCSQL949M1nfUBYozNF8rSOOp9qdFOCNqssm&#10;fblaaFEgPkt5JU9T3+tEwZ5PMiRRIfv44z61aAlaGSKJv367fQDIP1pBMwtsrEu9f4uwpsY8t9yq&#10;x2jO0HrTkuVZN3mHPcHtTAbHm5h3blbB5A6g1JPc7sqvyyKMAkcNVdXzuk3LtVvuKODT5ZlaNm2m&#10;Pcdvy84NAEm/B+9tbGCBSpNBBeIkjFRJ0OMjNRxrL5bbvJDIcqx+84pxmZc+W33sFgedpoAeJ1iu&#10;THJGpLHgr2pbchWb5Wbcflz3qIu0k6/u1Abgv1OaWaRF2qy7tp47c0ATBmefbtjHb5qaCyXBWRQ2&#10;3qo5yPalXEisrBJJG5GOq1FNceRIsbMM9A4XpQA951G6PzJI1fmNSucfU0+COMsZPtDK7LtZFHyk&#10;fSogfJmb0btT1YKdzY/DrQA5WaGbd95VHYdaEnUFpELNGvPXoabI/kwbvMf5untRbFTbNL50bFeC&#10;NvUe9AEmAYwwIVJOvHWmK2I9u4queCDSj5grRsz5OSvbFEbLcXLqPk29cD7tVzAOaSN4xJhZGHAK&#10;mlCvtZjGpLdAOD+NNaSN3VBuYL944pbTEluy9MdCR1qieUWbc86mTbGcdF64p7rGITtjkXd0JPIq&#10;Fp1Vig254JJHIqSVFbadxHcs3Iz7UBYbAq4ZRPIo6kOOM+1TF2MIHl/Meh96jlu/Nu1eYMwXCgAY&#10;Dika3CXLBZHjVslQxyAaCiUiTIWRF3AdQcUBlEaySD7vQqetG2SSJQrQnb780ihdrMvlo2fmXsaz&#10;Aey7v9cy7XPygnFOeDMhxKsjIMKpPQVXdDFcqVVpvlye4X6VKkykNuRsuMqWWgBS8bj5vmkxnaOR&#10;TQjY37I/m45bBqOWHzUb7qnO4FeG+lE6rezx/KykDDBm6+9AEsbLFMqnd5g6g9xTLXMW7Z80e/OG&#10;PNOn2xsqrtKjjPU0xEw2QixyL13H74oAe6/aImII2qcnn5qXzOeMLu/u9fxpqtGW+Vijeo7UiyrC&#10;/CtIW6nGKAJBJGvy8zbu68baJDtO1Su7OWJPUf0ppb5Tu2xsP/HhTY33b9yxzJ6k4YUASEqPmk+Z&#10;V6Bu9PUsNuEVFJ59xURzLF8vyqvAA7Gl2qy7Y3bK/fBPLGgB0rKIpN8cg5wD1FLboDaqknyMPuk9&#10;6jcxl1kVSdpGQD8v5U6dpZLnzPMChuFUj5TU8oDnlblWXa68HaDUcRHlsyeXiPrnqakEn2cfMsnm&#10;9CM8D/61RrtcL5ixvI3GV/ho5SluPljLS7tvzMMghutIi7An7ttyNlsHio2jZmAVlG0/MuOtSSSb&#10;JWC5K45WjlKHPJI0zK5jl7jZ2HvSpG5uF3BmAHyg/dqNnjt1+ZVy/wB1R1/OiQtH/E4wMgZ4/CkA&#10;ryqnys21mOGX0FKAlpOF+9uGV77qSV42KMyLuA+8ByKj+0GYqzRozdjn5gKQDo7eK7G7zDC0bZck&#10;fpij92DJmNvMbkH1FEbqQQyr06+lCSLK+7zG4GB8ow1ADT5kpYEgxY5UjkUxJGdyNrDaMAjsKRnV&#10;pWbbt3DjjrTmkYIPm5ZeUA61mA5I5JA6sRu6g9MCgT7ZViKs6r1Ktwaill8m3bEhWQjGCOlLImyC&#10;Dy2TOB5hIxt/xoGSGf7OJkG2MSDkY6VAoVQq/Nj1HaluMhnXKu395ehomfzpFbmP5QCV9aBpCv5s&#10;MDMi+c2cZJxilVpoEEjbhkYKAfe+tMuFxa+X8wdjneGpPIUITI8jKw5bPQ0FAd0K8RlVHG7FFx50&#10;UKwrI0iyHceO1MDkkLIz7W6c8Uibh8o6r90+lAncdG7W92sixqrKNoVvmH1zTWPkyMzSLI8jZ+QY&#10;VKayxwRnd5jd2x2NIybfLYDCtyaT2AcUaR/lkYzKfvdM1BN+8j27Gkkzkt/dqSZt8q/M2B/ERjH0&#10;qESwvho5ZPlPzBxzms3sGtxrQ7QW+bdnAJpt26qPnbpjYQO/1pLi5d1Y8yc5z0qK53iM7SW3DdtP&#10;IFZSLSdyu0cj3u5Zljx0HUGrlmnnzMsbfvCMsnY1FBZqITlVy4znv+FXLBH+zg7QzL05xkVnKXul&#10;rexr2cl7IgbdGvljC57fWiS31ITsi3Vvuk6qI+ue2atRXkzadD5NoqrGcEuep96imluJgzOIoWVh&#10;uKnP5V50tWdMRbXT76BVQyL5zZC4PFdH8OoroazbGRUV0JRozySPWsGGW6ErN5DbQCy5PJrp/hHc&#10;XkmsxSTQoseeQWyy/hXTg/4iCo9GezfDC1/s2+khjut25SwhK9Poa695MA7gNslcp4Umaw8Ts6ru&#10;i2ZGEyTXWeXsLSfeDHIU19VT2PHqb3Gyq3lrtbbz0xnNRkLG+cPuz94fw05jkIM7WU8L6inM26Xh&#10;hj2rQz5ivNCv2cq247jwMcj3qE24htXj2xr5jfeI+bH1q60qnOf4f0qGUK65b7vXpRy3K5imbGFJ&#10;I4dnysckjrXz1+0FaW8njy4jLyRspG0oOT9a+hY5ftGorGzRxo3yrJ/EDXz98e9MmuPiFceddyRq&#10;nGSuBIPwrx8xS5Tqo/Ejh5tAs7iFZIpJzvyhiOcrjqc03T/C9vdIUaTYwxwZOg71NHoM32j9zfO0&#10;ajhT90A1IdGLx7WJwcg7e9fOyuemnYadDtxN5cYk8lT/AKwnqKF0G1iyq29xhuQzGiLQIIbPctzd&#10;7mb74PC+2Kf/AMIqRFuWa5l3ctIz5Uj0IqdR8zFFvamTYqxxKg5wOSakGlWaTxsEhVZOznl/pST6&#10;TCxYITJGABlzg470lloVjbRM26ZoZPlGPm2H60ARvaWckodbeON0Y9W+99auMIWRdsMMbPy7hcYN&#10;SWGjW0aK3kSSN2Jbj8ad/YVmGDLY72VtwIfrUuI+YqWqWsWWbymjY5K7gQfcelPn1G1hRttuqd15&#10;zn3qSLRrW4kdWtWi3NuCDvTn0OzeTEUEaKvJUthqOUY1Ly2Fq8qpbMsigO7c4Pt706a+t90MyR2r&#10;eSfmwRl/rVyaxt2sNscVu0e4MY8DP4mo4dOtEdXeztl7qvZvbNSAhvI0twzmONmbKhEyoFLa6rDD&#10;dysr7ugZFXGweuO4q5aSW9rb7hHbqy58tQchPzqZ7izjsVVfK8xuXDY6/X0pWAgOrxyJmNo2KsGy&#10;qlSoFTv4ggmu4/3irJIu4KDk4HqKct5brb/LBbsVUblb5cfl1qVtXsZRuaTT4W2hfkjCsnvmlYCC&#10;LxFbxr+8BXa2d+1sj9KIvE6wRSKzFk++rrkE+1Xl1ewjRYY7yCb5S2ySP75+tRnxJY745P8AR4mH&#10;GdvX2qbAQLr8N0zRpb3UeQGCNEdw9eTUseveV921mHmAYY54qwdctXiZY5A2fnY44B9Kmsdd2AMF&#10;jaPksGXdx7UE3Ki6tNdRO0NrPLGnTIO0+vPSpf7TukDSfY5mDALsC8E/Wpf+EojubNvvQqr4KBdu&#10;fwqwPEkcTJCt1eLGy5baMge1BJFa3urWkshFrJHuUkxu4+Zfb0+tSQTXEtw3l2LpAVD+YxGSfT/6&#10;9LFqKOWtWMzDhi3RwD/Sk/tVrf8AdpHd3AiOGUDgiq0ABHf/AGxU+yxxxuu523feFTW+nX1wieXG&#10;rLnlw/zMOw+lNk8QNII5Es7z5QVAI6fWnQam+xVhs7ppY8lVUhV57EetUJMmS11u2SRglvDG4ziR&#10;xlyKb/Z99eurNPZW7kAlWXpUdvf3k24mykyp24zyKsR6ndRhgulxyBTtYM/L++f6UBcjWw1G6vNx&#10;uraP0/hyB6VZXTdVAklh1CN0IwAARkd6fbalqUpkaTT4ALcDaEPHPrTYHug4TYzRsN20dAadhcwW&#10;1nMgXOocNyPk/SppdMuMMI7mH94MAFMkVXiN7HBJNHaxSmLgIX2nNWLv+0rZYZJreENIudyt82fe&#10;tIxJHWHhyaYfPqDyooyrL+72kdjSXHhmRZJJpNSdWZNpAO8YqJX1CXc22Lzu4lPymnN/a115lvCu&#10;nRqcAk/MD9DV6Etkdroc725b+0pGjQ5weOfQVYbwq90q7tQZUbn5fmwahWDV2zHHLbboztJKlVIp&#10;osL6E7vOhXafnC55rREliLwrNcyFY72Zmj65barUT+G/sjusmoXTFhyI2BUfjUraDql9bxjdFM0i&#10;7l2HqPQ+9J/wj14ZVWOSNVKjdG6bXB71UQbZYsvB0N/b8yXzQMpDNG5PPowq1ovhG30/Tl+x3d4s&#10;sh2/O2REvt6mq40W8S2/4+pVVWBPlnGBVrSvDGsJp7eTdLcQtJvXdFg49M1tEzBf7W0uFY454riN&#10;XwTL8rEdqjg1fWv7TaNrPZtBJZORU9tqWvfa2WfRoLi2jUmV4X+ZV9cHvVXTviFGPP3Wmo26whgW&#10;ePAx9aqTvoKMtbHmV38eb7wt4uu3t0jmgB8u6iuRwv8AtD3roPG/inRtV8Hw3Uag6hIQYHAwwJ6j&#10;Hp71wviXX7KW/vDZ3MMkN0xEoaIOxJ6cnkVsePdXa2+DejTRwxia3zDIxHUdsGp5NNT0adNctzmW&#10;8UN9gVvs4aa3kxnrnv1rqIviL/Zc2lS2F5Pmfm9U9IfevI9D1q61a4dtrfMuVjU5ANekX/wxutI8&#10;D6b4lt4UulusxSQr1Vves409bmkrWszufGfi3U/CcNr4oiMeoWUmBJLGcNt967208eXWoaVaaguk&#10;tJZXcQkDk73OR2rjPAGqS+J/hFqGj3GkMsKwMDEAC6uemTWj8IfHECfD2zsrpHhOnu1u2xf4ge9b&#10;Lc4alle50Nv4ytbvUGjdZoViGRvUqOfwqeW30vWtLZZvIm8tt64wWUnsT3FC69Z6hayNIy7t2BuU&#10;HI9OakPhTSdZCxw28cOz5pZkPJGKqxzXKdh4Z01xlFkjK8Ruh71JJ4TayRfs+ryfMf8AlouSPxqa&#10;DwlDp7iSzmkhSQ455H1ps2jatZKv+m2s0Ybg7MMfY+1SUmVYotTt4TIm25TzNpYna0Z/qDU82uzL&#10;F++j+yyY2oV+YyfWkfXdYh1RfNhtisbAnZ0I9KE8axwl98DMzfeymfLPqKWgyQeLrP7MsP2lgzZE&#10;hkXAT9KdfRabfWEKtHaiPI2vGQS340kWrWGoRP8AvrS4k/uNGBkVLBoNndWcflw7VlP3E4VaQEM/&#10;hC1lO8zXNqzR/MI3yT6Y96hOhXkMai1vtobGVm5YCpp/Cb2JVor6eMrkOn3sVG1trVtGG32d1zw2&#10;zaR9aVh3JJm1mzjVfstvMzDa0gfGV9frUkOrrZK223ulO0bigyGpo1zVjNGt7Y/Z1XI3IQwb8KgH&#10;jCG1guo5JHtvKiZtoU/NjsPrS1AW0+JGlairYuo1XBSVZlww9uar6bc6TrF+1jHHHJHIuUMb7d30&#10;NZN/4z05vCkKwi2me5+eTeAXU9xnvXL+OruSGbSr6zXyNrgv5IwoX1+tTzGsaXMj05PCNrBbxSWs&#10;10rkEqjMfkxULaHqGkQ5t777Y0x3BHXAX2rJ0dphqca2/iC6M8iCVFKggL3Fb1va6pLb/upLS+Zi&#10;QoMm0n69qqMkZyjYY+oalb3DNeWcc0mMEL9w/Smf8JKlmgWeGaNvQDcKmHie4tI1ju9Iuvu7DscF&#10;QfUVWOt28Z23L+SxGVDrhsVRIj6xpt/Bu3QzGXjGQPzqM+FrOX955bRdmaNsFKsKml6lZrHNHbyx&#10;ZyzAhWH0px8HWzyxyRtfRwScKwORQBSPg5dzTx31wZGPCq/LH1Ye1RQ6brmmw7kurfUNxP3wVZfa&#10;tT+xrqxvVazvFmAGN86jAz2qAXes2dusflpcRq+F8g5zn1zRYClZaxqkPmedaMsvQhDksPanW3i2&#10;3eVbeSC6hLkgecm2NcdOff1q1LqzJdMTDcQyRjODz81TRavb6jaRx3V1HcSxgtJFKvyiiwENrd6d&#10;qFkzSLZzMJfK2O65U/Tr+NWoPB9hMWKxzLGwyWhm2qT7CqN7pGl326EWVr5e8MTGOT+OahvfANqF&#10;kW2vr2zlwCgjbcsY9j/Sp1FcvR+HrrT0ZrfU5I1eQgJIA4QDp+dQytrFugkt1hu41f8A1bNtZ/Ui&#10;oRoevWscbW+pWtxEqbfLmiG5fcnvSi58QJEqXFnaSD74MOMsPpRYdyzD4pmSd1uLG5t0k+YLGA4I&#10;HWpJPFlld6rZyz7QVBjQNHtIHWq0vjBQN15b3FkzHaqiPcqH1BFS2euaZ4hf7P5kNw0R2NuQKy5/&#10;WgC82k6RqFwbiVbeRlIZUY7Cc+1Qw+A7WGZZIXmsVuOrW7hsD6ZqvHoOmeRII4hIYQVBVskVHpeg&#10;J5EjRTXEHlsAmTwPXNMNSy/h/UrBA0d/DLJvIzKnzFO2e1NWPVLfas9rEV6rNE3b3FSzahq1om9R&#10;Y3jK2EVsrkH/AApq6/fWBZZ7QyFRuDIxO72x2pC1Kepa/JalftFlP5a9H5ZWHrxU1trem3oaPdby&#10;NI4J3kBgPTB5qwnji0lixcK1lJtysc461bml0bxBEqyf2a7OA6yRfeDD0/z2oux6lY+DdP1CTMcr&#10;RuuWVg5AFV4vD8lshW31CRpN2SZecVcXwzY3D/uZrrzGGGKSfIKjk8LXcahrPVEaSAYMdzECrD69&#10;eKoNSOO41S5kJaOxlXaVBjOGYj1obXZ7PT5JLmzvtyEKFjX749SaSKK+01P3kKS7F3EQjqfanw+N&#10;LiCNWuLO6t/l3KSu4fQ+lBOpDF4qsJB5d1HHtzgpNHyQfepLjS9Oml8q1hgjwN21eSPTmi48Safe&#10;zFZlhi+0YDApy/49qiutH0u91Zfs6SQtsKKwlI3tQCY1vD/nJGsN5dRNGxaQFtyr7L6Cpiur28ri&#10;3uI7jaobn5ePemHQJ7ZFWHUJIWZjuDjd9KIrLVoZmmkVZlK43L8vSgbuEfiXUgGkfSZ5FmkwwtSH&#10;2gemelOfxjYxlprqE2cIAJ85cNGOmDUlr4je0tGaSzuo42kHKnbz+FSHxHaTi7jms7bbK20STpu2&#10;n0/+vQMrCLRdSgaGOO3kWRvMZ16rn19qsSeFIRJItvfXFuW2gEN8h9MD2qld6Tpd0Nyxwo4X79ud&#10;pA9OKm/4QgrbpJa6tewxqoMiN8+QegFAEmoafrmnIVW9iuVbjJA3H+6Sfeo38Q6taOkdzY/aH2kP&#10;5T7mDdgB3o1PT9amgMkX2OWNT8iqxDnHrUMetatYm3mk0yZvLG5zEwBTHcetINCxpvjK0eAPdLJD&#10;NtZCjp8ytViA6brdqok8hyr5HGJM+tUX8UWclqxkiW3mD7yxX5iff3qV4NK1hVkkW3ScLlGifa5N&#10;MLF6bwxavdNNbzTRzQpyGbCj8PX2qG2sLu2eRmkaYO4bcFKg1HD4Xjim8y3vrhdqbnVpcruPoe+K&#10;mSw1ZnjVJlm3crI7bV49aBFa7bUbewdZLV5FRiwZeA57Y+lS2msww7Y54bqO4jUYDD5WbvzTxq1/&#10;aWcsNzYzSSNNklW3Ko9hTV8VWt0VjmjmhZPvNMvygjsBVWFcfc6dpeo3nmOkEkjR/OuwFkqIeGoL&#10;a9DxXF5EnljGx8fQYpsVxpl/OJFUR7gQCp2s1W7jwxa3CL9nvL6GUgY+bcrD0xUhuRLZazAY1W4R&#10;hngsOSPeq97c6tbq+/ToTGp2sVbcZPfFSR6bqVpFJJBqMclsfk8uUcA+9NfXtS0l086x8tVIXzo2&#10;3bj2wPSgLaizeMI4Ge3njmjjwCd69aTbpOoxLHH5KtIRlun581Jd+LoZjuuFdvM4fdB8pqO3j06/&#10;Vi0dmrRt8qr8rEepp3YrBJoMdjJG0E0ilSQwictGfwqZ7S+hik8m7jDcD5l2gfU1DF4Tt7eUXFpd&#10;XFqsi7diPuDmntaahbxyKtxG0cmNyOOfzpXYhJLnVILhJJ7USRpy7QH9R61YbxPbybraSMJJgHzX&#10;jI49P/r1Ts9WvrTUlgks/m2N86Nu3DHpSv4thaBPtMEkcchxynK0agXTBpt+5kWS1+VRuHUjtVSb&#10;w3Hb3R2ySKpIZBHnaq+u2l0ey0/X0aNZ7WZtxwBIEZB7mpI/Dn2l5poZryFcCP5WDdOtAEcVhqGn&#10;uGF1HMzNtVm7D0Iohlui0zPbqJEO4MnTHoRT5U1bTX2wzW9xBIRuWSPkD6+tPi1e6glkWSxfEh+Q&#10;xNuX8u1AFeXXreR4WuFJmkBADpwD3xTH0nTtQgRWjjT5sZX5cn86l1LxJb3ECwyQtbshyTIBj86a&#10;LLR9SkXEarMBiQ+cRj0OKB3C102dFZre7kjY8kqcjjipGn1a3n2ktPGeFIX7xoTw55cjG3u7hfMw&#10;CGbIA9aju7PVNNDNbXUNwinpMxyPpRdhcki1i4t4HlmtmQQ85jXcfrinDxxp946xsqxzNhmMqbSi&#10;9jn0OaYl9qWn2rXB02TaAVLDBJBHJApLHULW8uFiuIBKJowGRlwMAD9RVczETSabo7u3kNFE0mMt&#10;G+Sf8KsJokkUDLb3U0K9mL9fz6/hVKPQdPmlkWNVRWBIWJsE++aZbaHNZXGbe+mMcKcJKd3zVIFy&#10;3i1iGVWjWO6jOWQkfM4HB49aWTxG9mN7WM3XLMvzbfqKqJqWtWC3DbYLqNiFJ3bPJPXj3om8Zyaa&#10;jW81teyyYBEqJlWHoaANB9Y0uWWJZMI2QVDrtc5qG00HTDcSCGWaNd24kSZLk9z6Cs+LxLpOvc/6&#10;luQVlTa69uD3q0nh7S3maS0aRJETYqxy8A+p+tAF59CvrO2ZYbyPywS4VsljUZm1Sx2NParNHtyf&#10;LPUVVlsdQ01c2+oC4mXA2SD/AOvU0V/rmmH/AEyxW5hyNxhnzkemMVQEb6/bXV5JbXVnPHJGQJDM&#10;vDDtj170l5b6TdKsceVIbIK/K1Tp4iDec8ttNGrKQFlGcfSng6ZfwGSSOPdkdeg+tUAyPwqZ4CLS&#10;6uIdv3mMucDuKktNJ1KzgxHcW8kattRW4dvrTbjw8qs4t5pI5Cd5Kncoz2p1nbajbtGkkkU0fJyy&#10;4Y0aFEaatPbzf6RYtHJyhAbdu9/pUd/rekrIWuvLW4xghlKrmrg1q8tUXzbFGSN+WAyzD60kOvWe&#10;olY5LXaSWbbMuQDRYLmY3hy3MiPbSSRMw3NsP3yaH8Nalpt951tcM023hXAbrVqTTdL1pPOVpTuJ&#10;U+XNt2n/AGccVXvNKvrK5RbG7lVsqrLJ86uBUOIrsle91a0KtNBDI2RvEZ2kVEdXhQ+RdRTQktmV&#10;XXIGelOZtSlEgNvbyR5zkHDY9aE15ra5ZbizmtY7ZOCUEiMfU1HKMglttH1OabEcKyAbRMpK5btg&#10;UPos8bebbahcfuVyyNjGaXPh/XGLPDb/AG+QHa4cqF98VIvhuOWOIWt3L5jpjekhZfxBqeUAa51C&#10;xEbRxRTbhnay/e/GmprzhZPtdl5LI24qPmVfp/hVq5tNVtI8yXEd5FGoChF2gH61UgvrzTZG+1WK&#10;NIDv67lx70ANiOl3+pS7oYVklXKs67QaWTw7DNNKsd1NGzIANjbhH7gdM0fa7GeZRPbeX5nAVmxx&#10;6g9qVtLtbmJ2t5ZYCvHmI+ePTFFhj7fRr+0jkNveRyRsoXEq7TIvvUQ1e50+7+z3Fq7qOhjO5WpI&#10;dK1OKFmg1KS6jA+SKaIbo27gHuDTZp9StX/eWNvKZjklXKkfh0oFyjbjUrC9KNJHEAz8iaIrtP4V&#10;ZtPDml6p5zJNJbySdJITlQPXFJD4htWlY3lmsDEfKsqbhTI9J0jULbzSZlml6ukm1Yx1GR71ZQsG&#10;i3ejaawg1L7Uu4jy2T529yadBqGpWsm77LG1qq/OUk+bnuAajs9PlFukttfMv8JDplc+1Hnaxp7h&#10;ZEt5V3gq8TfxGmBHcaxa+av2qNt0hwokT5Tj1q1HbaZqUimOSHzFHAR9uPTin3nilbWV1vNNkVoW&#10;A3EZGfY9xT7xNM1OWZpLeFmkAI2HaF/AU7gSW9lOpKCZ9zKQSw+VB71DBqepaaiw7YZIY87X3bd5&#10;9amt/Df9qWsaWVzMdoIEecs3vn0ourDUzBHDDi+t4wPLDfIUHfJ9c0XAifWhIPOurWRVcGP5Y9wJ&#10;9f8A69RWy6TfhREuxm4J34Gae2rz2Q8uTT7hFX+LO5WP+FQM2nz2zTSRr50hwDt27ajmAb/YU1ra&#10;iO1vphEr4dm+YEVJaXGoafdv5bGbbwAv8XvSL4ejud32a+uYQq9EPf6Uts+qRHbHNCyoMbZE+9/w&#10;KjmAdc62Le1X7Xbt80gDMY92B60xrfQ9VmlkhYmYrsaU5Q/QVNc6/d6cyyXEDSqoIwnzbR1P1pkG&#10;oadfxyGb/R/MQSRqE5z70uYCOPw1NZwfubmMiM7iN+7Oe1OmXVbfzHKR3CCTB3HEnTjHanJoen6l&#10;D5lvdSRY4ZhJtJ+lKmk39nCzR3E00auqszjoP8aLgQX2urby/wCmaeyIwDb2G5FI7fWq9wmi66GW&#10;RdgmTPlrlS+PStCbU7+CVmubOFuQVEXzb1HqPWifULPVPmuEW1ZeY5Hj2sR3BFFwHaPo0FvCr2V0&#10;1jhNsjM29APQVI1vf2skW2SORWbzFkzjdj+VNsdO0+7hH2aQqM5kKtjYT0P0qaO0v7W4+S/W6+Xh&#10;ZYhxj0pxAp/29Nb6j51/YnkEgKPM3k9/ahP7F1OFj5f2b/nosv7vyyfU+9TPqt5aTRNJZhiSdwhb&#10;9Rmo7/UtMubVmurVlWZSGd+cEdiBVAYXxA8N2dh4SmltTM0WFjeRJg6oxbA4z09+1UtLsYl1K1Hz&#10;L+4AOfvSH2rQm8N6Ve2skfnyrG0RbIfCjngBaqp4TutPnW4s7jzpmQJGOufxqOYqNjNmtppX1R5o&#10;5tuSGO3DDjirmoWC3OhaOEVbdYSodpeshx2FZ32XVNJgvLe4huEWYliVbcVb39qlvNYs1j0uNo7q&#10;C6idQ5bnzFHOcdqXMPQ6LRoA/ijcyMzG3G3A+VQO9ZUOjx3mgat5iKV89icEKACa19HvoZfFM0lu&#10;2Yym1Vz1rNt5Fj8PakzKAsk5HPT71aqZDKc3gLTNT17S4Y7VtrRFs7s5wKyZvg4s02pNb3QsxE42&#10;t2x1IA713RRl1mw8wLu8o/KvcY7VHp8cUsGrwpGI2VSQ7N147VrGtJdSeVHnsOmeKPCFstxZai8l&#10;ux8tI93zA+uDW9ov7RHjTwvara/6RPGqlm2nbt9fc1u3NnnS9K3L5m2QKwI4c461Fc6Dbtrdw1wu&#10;Zlj+Tadq9Ohrop4ySIdKLWqNjwz+2na6jceTqVozfuwZPMG5S2MdT611Fj8UPh947SNJks4LqYYX&#10;f8q5715DJ4EtZ9FMtxbJJI0u5WUALGCegHf8ao33wh02+1JVjku4mhj8xW4XefauynmUkc9TA05b&#10;Hs2o/Avwl44vJLjT9QEEhQphmG3d6jPQCubuP2TtQ0yaa7tp7S4t9uC4k+YnsQK81bwxrmjaNJdQ&#10;6vcSeUSI0Ztu8+lbGh/Gzx74JmjYmSdXiyS752j2FelQzicVZM5JZa1sM+Kfwk8RxSWktxps00cI&#10;GHRTiUZ/pXUfsvaXNL+1jBcKCsNroTqxfgDOAVHvxU/h/wDbbvrfzIdSsGn8vBlkdegHcf8A1q67&#10;w5+0h4RudQS8VLG11CaExh9mxgDz1r0qecc0eWVjn+pzhq0Yv/BQ693aF4QVW+WS7mPJHy/L90e5&#10;NeA+D7prm9XpHIwI+b7yn0r6I+P+if8ADQdv4fXRZre5bTy7FTIMsSOoryZ/gn4q8H63Gt5ZRJCh&#10;LbkOXAPr712QxVNw3OWSlzbFH4mH7R4ZtAzb2WUBjnaPw96wvDf+o2+YWkVi2/PJ/Cui+LulyWek&#10;2MKr5e1skuMsue9YOlItswX5Vkkwig9/etITTjow62Nb4pTsPA1i3l+dNLMB1wy+9R6cI7TwxfNu&#10;aTdGNyEdPxqb4mFf+EX09ZAuFkG4Y6/Q1XIjsvBV15khSS4wseDlvxFUlpcUmSfsa28mo/te6Asb&#10;x/LaXExQD5Vwvc19keOpEPj7w2VGPvOSB3r5K/YlK/8ADXelttmTNhLGhb7p+Xk19Y+K5JJPiXoU&#10;UjKzQxuQQPvCsXbnCWx5T+32jXC+CbWNUKzTTzFmbDIQFAA+vWuJ8NMo0/EbeZltjMDksfSux/4K&#10;AyRrq3gVZPnH7+TB/h6YwK47w5eIsNu38M8e4YTYSfUiqqS92xpTsVfHrCHRrgMNse0LjHG76151&#10;p/mNNtWO4jj4wW7/AI16D8Rgp0oZbk8BAOv1rg9MJUsslxPKIzxjpn0/Cpoy0NL6naeDy1rcFRtb&#10;aMktxz/Wna0JGulmC/dJLZPAFR+G52aVX2iRuM5/hqbxKiyXchl3bgMqY+A1HNqVY8M1CGTVPj1o&#10;casYpP7RQgg5Dc1+i/wht1i0uVXDbln5Y+ncV+ddhafbP2i/DW7c27VFQqPQ5r9EvhP/AKN4X2j5&#10;9rOxbOSTXPHSY6kvdPn+QyXnjnXUjk+SW/kIbHIwelcT8QbqS41CSNv9XJJsGenFdhButfFOuXSN&#10;+8+2OMHoc+lcb4+KjWZF8tuAcbTnnHWuimtbs52YOnXkiXaqzL5YGVOO9dR4RhxqEEkbbZiRu/uj&#10;3+tcrZR+VLvZWbcQdvcV1XglGlvVKsimNizMTkAehracbGkTn/HMzXni28Zod8UZ+WQH5majRM+W&#10;zblxjLA9R6VD4hhU+J5/mkznOW4HPoKm0T9xFIxbduOBx0otoHU7DT9qeH2kRpG+XAXGRiuH1LP2&#10;lo5FeFsZ56/Su901fO8LuF3eYsZDMB8qe9cFq+Guhu3h36yHv71NNahJ6FqGV7m13fKijoDxnFP1&#10;SRYNCWR9oQtwMfeNQRQEadKDIWYL8rEVJrcu/wAO2qjy2XOWyPmH0rYzuZukQ7rxY128ncM9SK3r&#10;qLGj3TfdjUAcD1rF05Vm3NuCkcJ2JNdFqztH4JzIyfM2za2cg1LBHF6o2NMZVLs0aYB29PrXef8A&#10;BM2CS5T4iXEMjr5dxGrD8M4zXAa0myxnYSN8qneh/i969H/4Jk3C6f4V8eJjzJLrUIiQv/LNNpHJ&#10;75NcGN2OvD6nsHxP3aho91bx/uxOw+Yfeb1+gryieTTreZfO8u4ul+VYw244HqBXq/xaiin0aaOQ&#10;NGqD7wOM5rykT2rWzNZ2scsi8ZZAGJ+tfNZg3c9HD7E2gapNdeKLZrGza1hj5fJ278dgK6m6lkuw&#10;73VhJB85cRn5hyeufeuX0BNTvfFdsZ5oYfLjIVMdu35V1sl3qFoB/q7ySRSFCL9wD1ryd0dlyvbQ&#10;2upHEjeT5P3hv2t7CrkNtJHNIYrgSx7chT1qnHqljcWx+3WAGX5d/X8KBYWck+2G7RZG5AbkIKSV&#10;hcw9b64gs/8ATLRWDA4ZPnOPoKyNWuLO6WNm86JMHbuGGU/Stp5tQ0e3ZLVlnYHb5iDAK9ehrJ1/&#10;V0bTpo7mFlbaSrbd2T9a0pxuxaHC/Ciya+8dav5MkNupUlpZTwOeMe9ejWmk3SA+bqUMNxCx2Nt3&#10;BlPcCvOvg94fi8SeK9T33EdpFbjjHV8+n0ruW8H6LZ2+xtQ1Bps/OxfG4j09q0qbj5kXJfD819ua&#10;TUWZcgBU4/Ovpr/gmdoy6b4F8aSq29rjUEjznJ4BzXy7a2ljJa+ashbaC2TMeQK+r/8AgmdBCfgl&#10;4jmt9uJtSOG3ZPAIr3+Hf95izxM9f+zM90B3EgetLI3GP4qbFlS2aXbX7ZT+FH5eMZWYU49cc04x&#10;c5zTVDFeeDVE8o1cqx9Kd989KIxjNLjHTFAcox4w4xjihk2nGOKGZhKvp3oJJai5I0j5eO1NL4fH&#10;PP6VIh3LyKMBh0oAQMNv0prODSlcn2oKccVSAahwKF3AE0KNvX86d25oK5kNA59qGXJwtOx6UpHH&#10;bNK7BakQ+U/7NLubHtQU2Be+T2pfKw2d1PmQcrGqFHpQfvU4/KcU0pT5hNCDaxpJH2MvHHenAfSl&#10;YADpTEMoK7hQfu5WhCzDmgBrIpbmhWy5pWZQ/TJFIy7+nBoACrY3H7uetIwy2aRoVLhm3cds8U4g&#10;hM4oAaEyeaA2D/dpzjKcfpUYPHT9KCkxX3U1yy/d9aXp3brSkgD71A7kbbivzUqth6d9/vRjbQK6&#10;Bhz1pp+UfMRntzTgcmmyjIyR0oKuHamkelCyAnb60bgD9049qCeYQMvTrSkZU0FR97pTRnPU4oDm&#10;HKvv/wDXoK7sfL3o+9TSuD82WpMQjlU+8KIz8m73pQrN/Dhe1O+UL/hSRdiPczNg9P5UMFAqRxhf&#10;QVGWB5YFivpRcVgYZXrjtTQMHipsfxevao3TPPP4UKQDAAh+vNJuVqkKDH1ppCqox+dPmFYMZP0p&#10;srCNwemewpyjBPGe9OZd3JAqb6j6EJYiUD+HuadnePlNEnyc54pyjpj9Kq4uUjOSPVh+tBZSwVV+&#10;alEaiQt82T2pCu05/WkMTDE9h70mCvenGRY06bhSn5h92qFcYRkfeC/WkC5H3g30p5HH+NGML0xm&#10;k5Ba5G3H8XPoabnGCxqR0wuaQDK5phy6jOlOwSMj8qCMAHmmlMN1OPagn1BTg8/Kaa5XB7fQVITu&#10;7c+9Crnrz6UAMQbetEgLjjpSscLTT8w5zigLDR+6GMUqOCD8tKORxQfkFBew0n5eKY5YGnorA89K&#10;NvzUDGh8rx39aCAnXrinbMHcfwobkUAMX5WUdS36Uwk7utTFNx9Pem49qAAdaZKN2MHBFPbgelIx&#10;+YcUAMGe/K55oTjpz9KcV69aQLtO1eKAGyAEEHPXOaAcqDT9lBAz6fSgCF18z5T3PSldQqdM0q/K&#10;cdfehh83egnmISNhG1eT+lLKMIPbn609VKn8O9EYCL92gOYTylY7uBntmkkJz8v0pQcvgn8KXy89&#10;/wAKAuNZcKCT14pMYfb/ABUpU4/xppjXI+/u7mncQ50wR+tBjyOtOxgU1uDzn60gsA+7SEAH1pCN&#10;zrg05VO1s+vFA+UjnOzbtXdzR5eHO7tzjtQgYMwZs8ce1AXC/eLY60FbCBQudvQ0hCj5uRj0qQDh&#10;ey9OlI6ZPFAESNu6fXmnInLcU5/kPuaRZM9jRcBGjVTUYX5v5VM8W4HHemovy7WO7aODindgRsTj&#10;acY68UjltvbFOZdsn3T83f0oRNq/N8x/lRcBiFQyn+Lp9KHJLZ7d6eI9q9uvpTAzEnj6mkA7Kilx&#10;j3pjLnqucmpBjZt/KgCHewb7gPvnpTt/B9qdjaKHPy/hQAKcimtjvSDoMjFIBuBHNADjt3f3d3Wm&#10;hwzfToaAVk+U5P1oMe0/54pqwDQxAO4bvTNKQM49O1JNExjG3rmnoMdfvUXAbjK42/N60AEDP6U8&#10;rkcnikC0gEP95qa5DKKVhuHAoX7vvQBF5oc4X5mokVt/+zT1jCP8oApJMZ/i/wAaAGlflO3r2poX&#10;PD/pUhxjIoKKR1xnvQBGflGKbtZm9qci43bugNKWXOFP4UAIFVh96kKcls09k3L6VGsW2T72aAGo&#10;sjbiqiRuwzjFH/LRc/e708HYfT6UOu2XjFADJFycN909KSIHP8hTjJ5oYAcr0pgZ9o/vUADltvvQ&#10;YuFz+NSINx+btQ7KB/U0ARlMdOKUHPFLGfMB53e9N+9NtOR9DQAEENjvRKPl4600v5crjnCnjNEr&#10;4K4BPP5UANA/e/e3D+7jpS+YrnFKybZOMn3oKbW+UY9TSuAiqDx1I6e1NKA7e+0/nTwvzNyKPlUY&#10;70XAjc75923aoqT7w5pvlqzbvmb2FDJlwfTtRcBMrvoD560/G4bsKtNJSOP5vxouBGvyseaUIWHt&#10;SyFXTj5f605OBj2/Ki+gDVZWfbinFgG5zjHUUjcHjv1xSBNhwKVwIyrZ+U/L2zRUhVwfvUU+YD8e&#10;4W8tQVVvRmzgVMtz5duqbWznduU5FVdjSQMqzLtX72Rx+VOiXeuV/h6YPX8K/nI/YC6tx5jMysqq&#10;3U9x9aST/ppJ5bN9wp/FUe2QMvy/L/EMdasRCOe43Kv3eit0Bo5gFhM0sf8AFGy9z6UyCNQrLlW3&#10;febHX60qu1zM/mfeXuDzj0ojn2RfKpUZwSVouA+N9pVVUfMMewpvl75duI2buSKd5Lb+JVbd0de1&#10;RrPtlJkYMvfaMU7gDK0ysqyR+Ypx1ppM2xY9sQ9SByacyqE/dsgaQdCvb602QbSq/MOOWXt9KYDk&#10;uNsuZFZlUYGBSK7Sq7NKVYDjAzxTLqdpovlJ29NwPJ+tPV38lVJX5RkECrTGLbzRxt8u9m2/e6ZN&#10;OYyRuqrlS3J3dDUbTGe3+X730602RMlf4mAzy3ApjsTBSLncxXjop6VIxYSNuUSK3OB0FRMfKkXd&#10;5mO2BxTJ5PMuF2syleOOBQSTuq2wXDL5b/N/u+1SPJkKu9trDjHaq7hUbDCM7uMA0XLeXCI40IZT&#10;60agTJ/dY+ZtPI6balDyIygSABPmyOSfY1XU5fb5chLLkntQT5YVUjO7OevBoswJhuZ2KMu+TouO&#10;BTmmaGX93uUY5yOhqGBZGuG+VYW254Pyn6H1p0cxCq25m3nqeaeoEnnb0/fBm3fxRjBFEaqwTbGf&#10;c5yaI/MZgPnZc8lRhVFEu7EgVdwU8lflalcB67nZlUCPJ6HjNRGXYHX5VPYH1p0ckiNG21XVzg+Z&#10;yKbCyxb/AJFdtx5Jyp/Gi4EkSeWg8znPT0FPV2t7nDLw/TA6VDHFuO1MMrnlXbgfSpcbJtu2NWi6&#10;fNndVJgOtJt0kh85VLNhcigrGjb5PMWRDgjs9RsJHTb5aDJ3EMOn0NSLG0YVVmjaST7sY+b86q4C&#10;TRrLNvZRG38DIMZPoaYIxEybt2/qzDlTT5hMyfKrp5f+sBPT6UnmbjuVmZWHKelAEySgXCzSDzF7&#10;g02VFild1DfvDlR2UVHEqso2tlAe/aiO5BjyzsMnbQBNu8uAqx3rn5famuFt1Z1VV3cHJ4/KopXj&#10;M4iVtzdc5/rUsuBIvy+YzdAeRigBY08uBssrL/CV4x7UloFHzqJFLZBJPBpjtiRjKqxbeNv8NPim&#10;UQNx8p6sOxoAdEC43bmXccEg8UsoKQsu5nYc5HTFMh+Yf65nXsNtIsm7cG8za3p2oAneV3eFtyyb&#10;R0C0ArgO/c/czUMZ8mQfvc91FSSRSPP5kq2+1jjGarmYAGjgOMTLIxyFAypHvQHDFmZTt7semaWE&#10;NubylbdGdpDHim+ZPLJ5bbdpPUcYo5mA4pmKNVj3HP3l4p8comlCOuccZNQzN5Lr8rOiHjng1Ig8&#10;3cxg2/LuGGo5gHPL5UR/eYEZxxxTj5k0q+XJvTGdr1CkjXMS5VG77W70+5QoY2YGPj7o6GpvcBEU&#10;xszNtYk4256UMzCTcV2r+opkaNIf3kTK3IUAfrmkadmX5lZWX5WJ6H3oAlLK4kwn3vuyehoglktm&#10;Kyqsny/Ky81FLPlljDOrKd/yj71SSzNjcp2q33QByD3oAdGjoy+Yu1OvI604T7mPSRR91ehqKNTc&#10;yowZtyjkHoafNNHLJujj8uRuM54oABJ5e3cAQx4D/wANOmVo0dtsbI3bHIoc5T99HuKdBnrUe8bV&#10;ZcxxscYznFBZJHJstOEZXY9RyAKOhIVd3GeB8xpvzRsyrI2KPnubjBT51XqGwSKBaA77i33U3D5s&#10;j+VNeQ+VtZ9ykjYx7U5VzKFBIVf4X5NBZo42DKqs3C9+KLgh0reZeKpk+bGM9KXzWOYSNhjbsOtR&#10;OCsTSMGaSPGAq8NSvMbhfMViszMPk7YqGUKR5Tt5bFefmYmpLfcjFtiSLjqW5qPbLHL5qxwjb/DK&#10;eG+lHm+bK37swyH7wB+Uj2pAO+0SqxWMQt6oRzj2oLgjY25WzkqetJ5cPlqUkXc3/jtIh8tPnw8j&#10;HBJoAk3eZOQu49yNtRyAyPs8lo0z8wUcmmyu1tj96w3Ng7T2pxkaKd9sjPgZIjOT+NADjK1vApES&#10;lc7SvU06S5URf6sr2A9KrNIQQY9w7nPWpbhDDtUtIyyDKlRyD6GgBsyiBFXzFbd/d5xTpGVSf4iq&#10;4yDVdlhUxn541x93+9QsyKjMq/u1xg55qWrASIWWPczRszcAOPmApst00UDpJ+88w4XjpTTJB5gc&#10;M7Mw/iFBczKxZ40ZRyMfeqSojiogRVber4x8vOKFZ2wzKrOp+9n+dJGv2hofvLKM7iD1pFj8tm80&#10;Krc9+tBSCUI8xyiLu6nd1qPyY3VtjSDnGMcGnQssI8yVV2/w45zTfP8AKDMu6Mk8Z5BoDmCa48uD&#10;p5nzDbTneZjnau3qR3FNljWFlDsrM3zfKcYqNXkCPu+bvuzggUuYjmdxcNuaRVkXcMZ6io1BDZbL&#10;bvfpTjKwKs25Sw+XB+U/UUxA0jZVVWQH5gTwfpSbLuDO7EquPLHQn7wpouVB3SFWB+UgimytmMRt&#10;u3KcgnjFRvcrOf8AV7kY4Y9lrEaGtDvXduUqufkzjFRiDzgN+7yzx8h+YU65kWRvl8tSOPakjBjZ&#10;lj3cjJIrOTZZLDEv+rCyMIxgEtyKtwwNmOEthcZJPWorO1YR7mhl9nPOatRxeblkJVl6g1jUlZFR&#10;3NvSropa7VibbEOdw+99KiHiBXsl8vTZvOZzuZk4qxp+tQrZrDJNMzDhT5P9akl8TxQWAjW5m+U4&#10;bMfNcJsVILq5MzSfZ7jcx4zyorr/AIU3Uh8RRmS3Mau3zlxmufj1YvMhjaWTauWPTArpPhRex6hr&#10;O9fMk8s8qRzXZg43qIUr8p7D4WlW18Rlo/mWQbVrrJG8ttuSfXNchoDZ1qNFG3nPWutm+Z/lGS/H&#10;Jr6yC0PJqbjY921mC/d4GRwaYT9mVdy7s8/Kfu02NGtG2mRtncGnl1WNm3YUDPSqZkNadrgZ4G7p&#10;UZk/ddR7/Wl81Z13bvu8AVGP3O4jpycUdAILaQw6jH5nlsM/KSOPyrwz4/i4PxGvGWaPG0bEHK59&#10;QK93tZklu12Y8zsSM4/CvCPjNC8fxMkWMKysm4sema8bMIvlOqi/eRxF3pF5ZeXNvjKycZjySR7i&#10;j+yr+Nd0MyKS3BI7e9WZH1C1kcxyRq2flzSraax5vzyQ71GcbuCPpXz7Vj002iqljcW11IjXCvuP&#10;z4GR+FTnQZF3Mt+37xcABecU06dqEAX5oIWY8N2erE0NxHDFHKwW6U5LEZTHbFKw+ZlWDw01pbfu&#10;71pJM4Kv2+lSxaBI8KRreMPM+8gHCH3qWG2uJmkZpIcf7NOgS/ulkZZEjjxtBRfmYj1qGrDTGjw/&#10;MF2Jcn92Mc8ZB9KkXwuJpY4lupVbHOTwT7VD9lv44Vj+2s8wbq0f8PpVu10a8ezaRboweWww23cH&#10;9hSGQDwpb2cTNJJdNID/AH+o+lNk8PWqxq0YuQzclhmrw0m+EOZLhVIbJzyxBp1vZyPG0bXsyLyU&#10;+Xn8aAuyrP4ZtZYflafy8bhk4J9qtW3hTTZUiby7mPdxuMnyk05dA2CFZL35tvQH5eamHhaS5VI5&#10;ruRoNwZNrA4+lBXMwi8L6eGaFRIVU5ck5I+lRQaLp/2xiIRGucvu+8R6getWW8PoJJv9NuJsH5Wx&#10;t/DipLLwst5O277QzMMjLgeWPrUsdxbjSLK8uBH5OY1+UOTjI96dFpOntJLDNaxSKpABA5P0NLH4&#10;ct4IpPmuGBPGW4z6VIdB/cx7YLhV5zj+CpGSf2bp0IZlt7fc3Ebk/Mg+lLBBbybv3dlE0fB3KAD7&#10;impo9qI2/dtuQAbmbk1KNI0+2HlrHuyu53lfOKQDvNsVtf3bWvnM3JGNuKeNTtxMjCSCP+ElRhaR&#10;NI09UDG3haNujJzmiTRLfCxyW8KNxtZTww/+vSsJ26kz6lYkBEmt7hmO77uNtLJqlhN5m6RA235d&#10;o6Uh0q0fdtt44VXkfMNy1NcWtnMi7Yo1bbgSjAYDvxSsQImuWslosjbWkxt8wLyoHak0/wARx/aU&#10;WGQxyNzkrgEirCyW5dVZoVjUZXGAaemp2SQblvbTcpzh8cU+VkyK0vii2mmVt0xDZy6j5c0W+s/a&#10;UkWGN38wb3coQyAentVuDW7WBvmktdq87SvBz3qWLX7WNFLTLHGylQ2MD6H2qiSnaa0qGFj5nlbv&#10;mdU6U+TxXGs/kpDIcuVZtmePWluPEVo8LMZIyMDAUfKRTn8S2sd1H5beS7KGZin36AGy6t5ESqFk&#10;Cs3OBkt6UTazJPO0UNvNHGpBAI2kn1qa78XWMPzTFtg+b5U5z69KdL4isWgBa8YqVLx4j3fgapAN&#10;tfEjNGY47C5km5PI+V/pTYtZkeAvJZ3TMeNg/gPbinad4stREjRtvCMRt2lWX3FTf8JJDEZGZZWa&#10;Q43H7v4VpEjmM+6n1JGDNb+dKxyV+6NtK15fwhglpJiMg5A71pv4ohaBWXzZFxjIjJJP40248XTM&#10;0ShbxYoxwvk4D/Wq0EQvday9z5k1lJ5WzllI6/Sq7PqR27rciNvvsT09M1oLrjJKimK6jVmwCELb&#10;z6D0pq61IIzusb1iz4IYcMK0Ajjg1UWjlYQvl4OQ+D+FT29xrVxcMW8vzFKqTJzsB9DT5dQa2UTp&#10;YTsy/LtLfLUJ8SXk8DQ2+nXEfmNuYjksR6VUSdy4ltrL2EyQXloqqpOHXDfnVrRtZ1zRPD1tC9st&#10;1HyTKrYyfYVnXXifU/saltKuWL9CQFI/CpdP8azafpax32nXsMm/KDZxitERJMtXfjdbKNFntJo/&#10;NJc7gTkfhUN74v0ufwtc+ZcH5kYAOuM56c1ND400uSWORb2JWxs2yDGCeMc1Dr2lWGvaNfWix213&#10;M0e5PLfBB9hVRHCOup846Rpf9s+JYY4/s8LfaSshJyrDPFfSGu/CTRNU8EtDdq/mJFtCr/qy+3II&#10;r590fwPqUvjR7UwyQkN95V+ZPfFfQ9h4YvF0795qEnzRCME4Kscd/SujlO6UtD5K0q3n0/xm6xyC&#10;byZjEABt2qD0P4V9VeFvth+HtjBBp8LW7AsUZhwTXlN98DNVh8RX0kdqsdxHcB3WP5hJz94ex9K9&#10;ch8S3+m2tja3Gj3BhUBXkHyhcDsKnlRnOpzIdoty3h6BontZYFc4dlO4kfhWP4L8T2OlfEzXtHkZ&#10;o7STbcKjr8oJHLCtqw+IunRy3CxrOPK4lE6fMuf8K5n4j3ekaX8QvDmvwGO5hkxa3ZRsoc8fN6UW&#10;7GKab1Oyhk029jVmit5DHIQrhuHH0oTQI7WR2jkmjMykBUfg1Yk8M2F5rE0MenR+TsEkbxy5QD1G&#10;KjbwYsRVkuZoS3y+WDu2j1oZnUSWxBFp2pQ2yeXqvmxxjDLKPuU+LUdS07zTLHb3YZcq+cEe1NGj&#10;3uiwv5cy3m9gCjDbRcard2RhaXTWjABG9DvUn6VJBDe+J/L0DzLizeF8Fsg7gfxrP+EvxXsfGkU1&#10;tceRHdW5O0SjG5enNO8TeJ1h8OTM1lcusILsroYww9RXlvgecXviXzoLFYVdsAbhl19Kze5vCCaP&#10;dH0/R78YSGymYN8xh4YH0NQ6joFvL5Eo+2W7RnaDCeSD7e1V5vDOkTQQSxxzWmF3TGA4ZW/rUkPh&#10;y4luofs+qXEWz5lBXdvHvV2M72dmTaf4f1TSbqZbbUYmkyS0kq7iRj09aJrzWYLJla1F00S/w4Xe&#10;Kh8rW7FPOaG3vA0p8t42+99R60XXiC+068kiubK5XzecIN2KXKF0Ps/ExiuP39jcIYV79vXmuS+J&#10;njO1v/D909vNG0zEHy1G1lxmu0HjKxjmjEy3tvhSsnmw7VA9fevGPG8NnBq+rT3NwuyMYt3QcSE9&#10;AMd6pR0NqMFJ6nI6HbwyeJI3uGkFlcAkiM/6s+oFL4x8VRw31vBHfTN9nYGJiPlOOxFYemTTR62q&#10;L5ryAkJz0PoaPEdjMbqSa8sZlaIfvt64yOxHtUKB6UYpHQaP8Trqx1OKRriSKSbcAy8K3t7Cvcfh&#10;V4zu7/wZ9oMEN8q/u38uQZSvIvg/8N5fiR4Sms/ssKpbqXJY5kYdsGu1/Zv0e++HtprMd3ZSeQz+&#10;WrE7ioH+zTVNI560Y2PSrTxhDaMnmQ3Sw8nATcUqSXxFp+uQ7llS4VRsAmQK5HpVay8Wafb205aS&#10;bcMAAxbWPrRFDYXN0ZI1jcN0LEcihbnl7Bd+HdNvrNUhtVXLZ+VvmFSW3hVkcLDqV1Cm7JV+VQDs&#10;PSiXwnaFI23TWsbscNG+Wz/So4dHvreBfs+qSTWvmYJnAVj7E1QEkml39vPvimWaAnarkdagkvdQ&#10;tNymzZo1GD5TAnHrirFxdahpSu0iw3ELH5RG/wB0evpUR1eXTFUXlpcRrkOrKfmYGkVuQyeJre3L&#10;QvHcRvgbiV7+oNOj1XTrq4dk+yzNIPm8xNrYqTT/ABbphjdrgSRlWIBmTv8A4Uv9lWWo3W0G3eaX&#10;LMVYcj0X2pSDYgh0WxlG+BFjbzCcxtzn6VIdFEaskN1IYyM5Pr6Uz/hDbGUyy2r3MXlMBIqMd5Ps&#10;aWTwLqkW8W+qMsbHeqTYZmHoT61JOpNPb3lvbfKyTEdR/dFVxeXltAssmnsIVyiFDy34U5bnXY7e&#10;HztPtbyJmIxA22R8djzUZ16eGRFurG8tWZiULcqBnvQAkfi3T9QtWjCzQPDyEmj6t3xTIpdLvLnz&#10;JYbViV2MwXa2fX3q9/b2m3FyBJh1QYJAwS3vTrvTNK1GM7Vt2fHAiblKkDPi8E2A2yW4njZj0WQ/&#10;vKG8JXEcUk6X0wkY5jQ/w47EVan8E+VGrLNdW4Bz8hzj/CoV06+to1WC9YMv8U6bix+tV0KTGm41&#10;axljQLbXDMMqXHP0pzeKZleGa409kmcY2DOF9T+NME2rFI5msjczRsSyhtiuD3p8Xi+S2b/SrO6t&#10;9pAIK7gQPepKIdU1+1v2Yyr+7U8bx92rEOn6bqskEkLW7fu9oSIgBh9PWnz6xpOqXaLujZ5OcFcA&#10;fWkuvD+k30YWK3jtpucvE+KaXUCZPDQNjIsN5PamU/LsIb8xSRTapog/eXENxt4OUAas6DwnI0rR&#10;2+pTLtG0B+zfWpJdH1i1tZHMkN5M2enpTA14dY1c3it5BMIUlyq9PSq3/CY/Z3kS6823abIIaPO4&#10;VBaeJLy1VvtVrMjhAAqN96tCx8VafdXG2RZt8aZ/exYwfqaBER13R9WhUMbWPd8m515FK3hzS54o&#10;2heR2bIB3fdb1Hp9aW80/R9TRgsNvNNNyG6bT7Cq8/hCzluX+yyzQSZ3BvMPAx0x0oAsQeF7nTrg&#10;Na6pIsrkbhcfOqj3qGzsNatriQl7a4WRziVTwPbFSW/hm+t4lNvdef8A3g4yx9qS2XXIbpmkhgl8&#10;nGwI+0gfSgVyG/1i7iaSKa3kaGLqQc80tnrFnd2h8xo/lO0eavGTVu48Xfv5BPp9xAqgDMigBifp&#10;1p93qGj3yBZF+ZiCUZMID7UE3ZVOiadenb5MWGGS0TYofR3aMrbXkkPnRny26ldvQGrGoeHNPm2z&#10;RKsM0nCPFJ1A6gimyeFDEI5rTUnSJgMpjd9aAuVYrvVEKxO0Mvl/JuHysx96mutQuLeIC6t2Dw/f&#10;kR8qFqM6Ff2hcpJDN5knbO/Hr6UXWrTwWciXGlXDQxsFkmiOc/hQO43T/FWniby5IUaSTk+bFlf1&#10;pZNI0PWLYskcazAZ3xPtIPrUTeKLOR1yh+bgiZMbMfhUdxY6dc30kkaRfvB8zRtwfw9qC99y5/wh&#10;ptrXNvdXEUasNx37gfwps9jrkUjxLNbNhdwDHHmD2qrD4fW3bEdxJHjkAEkGrEltqASW4huBdeTh&#10;PKPBjHqTQSS2uu3sNxM9xZNDJyAok3A+9Qw+LYZwzXluxJHzB4+R9KdDrl9aBpLzT22rwRC4fHvT&#10;m8RWMhDTLIHUfxR9PrVIkia20m/kjmzEzqfkG7aT9KkfwlFFeBbO8vo4+qlpC+T7Go5dM0mX5dsO&#10;5l3A56g9s9jUlp4eXTtv2G7lidDhUdtwjB64plRIyur2szGO7hbd8gaRclD6kelOudZ1Cyto/tFr&#10;5x3/ADvGPvD1Apt34f1iwuWaO7juE3jAcDOOpqE+Ib213CTT7p5OiLGN6nFKxRei8RWd0q+bHcQ7&#10;eAjx8fjUcT6RebWeS3bzMgMDjnpiq8PiaFBJHfWM0e5AQHQ/I3vRBJpep2WR9nVUbCq6+Xhj1x61&#10;IFy78NxxWciQXskSBdysedh9qjh0W+MSBL5brKjcj9W+tLc+GA2m7beaaPzc/MJN2z3qtZ2mqQQP&#10;HDqEciIASZF2s+O2aCSw13e21wsgtzPIqlSUb7lTf8JBbSWr/aIfJaQ9ZFww9qpz67qGnRx/aNOa&#10;bcn/ACwf7o+nepE8U2rSPFcW8jLGu7dLCfl78npQHKTx6do+ooZRb2qsowW37OveqcvhaO3aJrbU&#10;Li33NgGNt6GrNjb6TrVsrLcWskjEu8eQML6D1/Cpo/Ckcke23aaPIyPJbeE9zQHKRva6pDIBDdW0&#10;iIcMZc7j+FVY9V1bTLtGvrFpLVQQTA3Vuoq82kX1n5aw30DmaT5vNXG7HvR9uvm8w3ELSHLY2n92&#10;WHGRQHKN/wCEltbu0C3VoyGQYdHTJWh9O0jVECqkEZj4D/cYj0qO6121XYl0u2WT+PaTTVh0vU4m&#10;LLJnGOP4j/QUCtYbZaK0WoXcdvNKokceUd+5QuOlSf2Zq8cTo1xDJ5Zzv2YJog0Iaeu+2m27T8yh&#10;t2D7Cm351nRpXkt9Qt7i3mIKqY8sD6YoESPqF4sqedC0zYCgIeoqT/hIdOZCskdxbjPUpkofrUK+&#10;JbqBPMurJnZSTK0Azuz04qG38T6a822cTW7SfdE0eFPtn1oGlcmurfTdSTPnKefmKSbW/KpbXwqy&#10;w7oLqaFnJJGd2B25qt5Oh68GRZoA8bZXDYOfeph4fMcoZLqRXjwyENlc07DIF07VrWGRY5I7qPG8&#10;K3ynHv71K3iG8gtY3vdPmC7gmVH9KLE6lHqcytOtxCpy5K4ZT2xTm167tFb7Rpd9c/3WGDgepFPl&#10;C4241exlV4ZPLLQ5IDw7dw9jTNP0jTb6COSCYxzMDkBsZqeDxDp99JJHNbtF9nPSaMjg+hxU0Gna&#10;LqbHymtj0OIZceWfaqsSU/7Auoy3l3zL5jZAZc5x2pp1DWtLVpDbxTRqCuA361ZuvDs1gytBezSR&#10;rICY3G7Yp9DRHDqsTN5ccN1HuIVJD5ZC+uaAKx8cRrFH9pt5lG3Bfbu59MUT65pd/YTLIqqHGQn3&#10;TntUlzcNpN15lxaySRSKfLKjdHu9PrTZ9R0trNHuYWVVPzI8WG3UATW9hbXVv5tvcXUaSKqEK/3T&#10;3p1tYX0bqkN8LhIWADTLtfb35/GqJ8LWbu01vNPD0kAVyF59qnhtLqKOSaO8Mm5gmJF4FTzFFmTX&#10;tQjuWjmspGSNtzMrbtwFK3iuxlZ/tFvJbxoc+YVz+BFVYL/VLK4uFkt45nxgMj4IHt2p7+JoWkij&#10;urRl3Aglhwx/2qOYdi3ZW+i6tZ7ofLXGUGyTYx98Uo8LLHbRtBfXiyeZnax42iqMsei6pc+cFtY3&#10;2eWCjbWB9qadIkGoxpbalNb/ACEKxfcRj2pcwmjQns9W02B5G+zXDAAD5v4agi8RMEjF1BIombaV&#10;HzZHuaiZNYsflaaG6V+RJ0/DFDa9dW0Ijm0+a4WMhmeAAFfXPtSDlFurzTZb5gttbsGIQkR7WQex&#10;ps/hyzlZ1gluIWhzt8mXIyfWg+IdJu7KNJCF+c/LLHtwfqOopG0zT7m3lkiuF+YiIbJdq7v8fagY&#10;RaTrOnW8fk3ySJJgsrjgigalqFvIqtaxzIX+ZVf749KdHoOoadpn+j3xmC/JsuI8mi2n1C32I0Vv&#10;cCI8NGNrc1Vh2In1yzubrbcWz28uT5cbpuVR6E0r2enXAMagxM3GUfAB9cU+TxJFEix3EbQtJknc&#10;m4jFQXMmn6sqrG8aTM4II+X8PxqeUFoWoNKlsyRb3TusKgYJ4d/X8qLq51K38yNoxdRr8yEHlak/&#10;sE3ABhm2yMnQNlE9SajFprUcvy/ZbiDlWZm2nj0oAiudcV4FNxbyRNH8uGG4c1PDFY3quJvKPmoq&#10;7AdpB9agg1q8toj9q02SNZG4lOGB7Yqe41axu7tmuEjWSYCNCy7RgD9KAGjw1CEhFvfTQ7GKMCcq&#10;ahmTUtNmMcflzKxxHEDjd71bstCht08uPdt2bgUkDYPrUU+l3hu1eO4iKSAAFx9ygCtf6tcWcLNd&#10;Wsnyf64YDY9AKSPUNMPkNJi3LD7r/Luz7VdivLqOJftFuskasd5jOfMx+tVpdZ025uN01uscjcJ5&#10;8e7bjtmgBtvbxwPts7ySNeQTG/C0RvqVlNtW+jmVsHYwwQvpmmWGi6bfzt5bcZ3O0TbcH6U7+wZA&#10;6NHefxEAuucD3rNsCWfxHfQoEWwZo1YneBwBUkfi7TbuTdNDtZSIyrJwp9ahe6v4LdN6xywsNgKn&#10;GfoKhTxCrQM01nMvkHYyPHxIPXPtSuBfk0/TZTGUuvmZjny5MB/YUr6FeWvlwfaiEQlgG5ZvTNQW&#10;6abrVlDG/wBnt5Iznj5cnsTT18OXTXAa1vw3H33bdTALt9Qgh+a2V41OQFPOaa90u5mvLVoJFAAB&#10;Tk//AFqsmXUrOeONnjl+Usyp1J7VEfFsyxxfatNvfMY7HkCh1T696AKzWOmajD8oFq6sGwH+8fak&#10;stKvomZY9UlaPO7ZMOTnsPpVhDpl75v7uOOTPyk8Mad/wiMbFZIdQlQN1UMHBX+lAEIvdSs7RG8g&#10;3TQnB8rhgKluNft5rHzby1mBBwRKm4AUh03VNLs9zTQzYOAy5Dc8gY7/AFqS4nvodn2q1uVt5OCx&#10;YFT7YoAsW+l6TfWqzRGFVlT5CjbNv4UW+jzQTK8U0jRsuC0lNgvdI1FViMdusu8bVfjbjt2qxcaL&#10;HLesY7iRZvvhFfMZX2FaCuVBcazYSLH5NrcwLJw27adpplxrQZnW6s/Lhd9ikpnnv+FWvs97a3Hl&#10;rJCxX5vmXt6Uy61C+jto/Ms90RfKj7wJ/pQLmMxdM0vUArCQDC9funNQS+HJobRXg1BHZiQIkP8A&#10;qq1pNR0yaT/TIreKUg/LKdmT6A1RTwdHPZqIZgzbjIPLl+UHvUtWHzGRcWeqWbyMIluNi4Ds2C3r&#10;TovEGwKs9ov7xQuZEyVGOcVrTx3lhdb1lW42gZLDKj/GqpupoJhJc2bSEMWYkfIAe1SMzYdO0vUr&#10;WT7KxhfOA6seKmPgu4ms/Jt70/vP4pRmMmtF7zS7wyQxrDAsfJVRtzmmnQoWYfZ7y4hVfuAvuXNA&#10;EWzULHX7O8uFhm+ywtbsIucc9qrWuvtYWmpwzWckcjE7ZHXlBWmlvqkcayN5Mm7A3btufenG8urc&#10;zNewxyRjo2d2R6VQFNb+xn/sNI7pflkBZS3f1qS9uTN4hvpF2ybUwu4ZU9eBTrm30rWLUSSRJBMS&#10;VO4bVQdiPeqt3o0aS7ra6df3Y3MvIHYfjRzdgCSDzvD0KqHRmmAdh0QfWpobKNtbfYzMI4hw3Qn2&#10;qObQtUtLVYleK4t1If5T8znrzSXl9caXcSS3VjN+/ixGV+dVx9P60KQEdzp4fwkFkT5knLDecZOa&#10;fDYrca1HGI41BhxyM81F/wAJFZReHYIbpmSRpPnTqea1dBWNde+ZlVWgIRz8xX0rTma2A5eTw/az&#10;eGtQlmSP77ZLDp7Cs3xD8MrC71fR42ZC00A+ZRs3A9vy711cCnT/AADefvYpJLq7OVcZyM9qszQt&#10;L4v0/wDdQtCtowfIzzxjHpVKo0JnnTfDzUNFbUJtL1qSxjtSRGqMQBj1NaOheP8Axt4YWBluI9Q+&#10;0R5CyfOWx611kUEQ0nU2kCiPcc5G75vSq9pbQrqOlq0qqXOdv8SfT2rojipLqR7OMt0ZcX7SkN4r&#10;Q694Xhmjz5cr+Xwp9qvWXiX4a+LLhZIt2kySMNoYfKfXrUc/h0wWWsrJb7jHMfmb+EEZBFYmtfDm&#10;zn06wk8uPYR8wZBuJPcV1U8ymtDGWCpy6HU+IvhRZ+PbOKDR9cs5reJidjMP0rL1z4GeIvC2hNC+&#10;n+Y0oIV0IkIXGc1y1v4Bayu75rXUpLN41yHxgfQVZ07xV418I2drNDfTXkMj48x23KOevNehRzhx&#10;0OOeW9mbX7Hnhi+0D9qSGS8i8m3t7B1LMvKMePzNfT3iCUXfxC0dWVoltbeQCT+9k5Gf5V816d+0&#10;rq2iXub7RMyIcvKsf7wj1z6Guw8P/tW6PrXjGz1C4EsMcNuYnjfgbj0IrtjmsJO7OeeEmlaxD+3w&#10;5m8YeDWWFZJ1t3aJc4x82K5vTm8xfvM2EBDuNo3d8ewrrvjDa2Px91PR7iyvrRW0mDa4ml2cE54r&#10;Ij8B6rptnnyY7pWbbGY/m3L/AIV2/XITWhjGlKO5x3xGvN1hGqj5lHLt0P0rkdIiZ45GZguztn7x&#10;rqvihFdWi/Z5bOaNYeOV+99K5fSFmeXzJNirgFARjaPeuinKLWgHW+GH/wBEj2tt6sfl5pdVm86Z&#10;oWDTRrGSATU2h+ZGokXy/lGCKq6hI32iYBo23LtdgOFqXuaXPH/DarP+0v4ejCkbb4EFD938a/Rb&#10;4abTojfu0Vow6sqfd6Y/XFfnX4BRbn9pfw7CswybpiZEGR8vNfop8O3QaPI2D8qv8xGOua5+Z+0K&#10;lbksfNNvLJLrurZVQ322Q4x1Ga5Tx7KL3WQYyu5hvbZ0XHYmul0eRZ9V1C43b2+0SZwct949q5Xx&#10;nK0mqs21o2dDgKu3I9SK76ZySuY8TE+YyncevzdM11ngsLFcwyMoxjL9930rkbKX7TIgVl8tj3GM&#10;j2rqfB286gkeJAqgsAOoFXULicv4olCeLbzduk2vwTwQKn02N7r9yGbZI2CIxk5qrrs/2vxNcLtb&#10;c+VyozVzw/G8dyFm2wx45K9Tiq5vdFzanZW5VdCSNI5I/lIck9SK4TUpJGneEsryA55P3VzXavuG&#10;hOu9Su3AU55rhZHE95vUIwXKuBwxqaYSL1luk0+TKlwpK8fw1Jrc6/2VZ95FBHTtRpNs76LNzHGZ&#10;m4BPzU3xFFvtbSPzERY1+bjmq6iexm2iC6mSPy2Ztwx2INdBrMrDwtcRqY5GDfMT/DWDpCf6dH87&#10;JJG3ynPyt+NbXiFceGJlWbydrAkbOX+po6kx2OP1V2l0KRcbpCh24GT+Neof8EwrBU8BeOLplXDa&#10;gsZGOHxnkfSvL/E5xoctws3lyLGVHl/dxjvXr3/BNEfZ/gr4kZlaQXOqEEryoIGcA9q4cdsdWHPR&#10;virdR2fh28kmVpFYgquNxGPSvL7ee6u7TZbwQw8bkeQYBr1D4l37adpMzrG0zZKhFOMA15dqFpfX&#10;dr5dxKtssnEaA/Nj19q+WzK7aPSw3wjfCehyXeuQ/wBpanHukY4ji+7j613IsLi3nYWt4snljlQP&#10;4frXDeDX0+28Si0imWR41OSw+7+NdW1jA1vIy301q7HaoT+M15Ub21Otk6alc6Pb/wClaeslqsm5&#10;WUbjn3qC41KwnvHfZHaySYwFTGBVq3j1O1ttkO2Y42ksevuT0psy/ZpEjuLfzN3zM23PzexqhEcc&#10;KvI8lndSMrjaVk459qo6w93a2F0GgEyLHvJUZAHvU0gs9WLOkksbQsQCnHze9QtHq76fdxxXUawl&#10;CCG/jFXTdmJnD/BJree81iaZSJZZxsCfdA9DXoUUNmrtvhX0xjNcF+z9dGG41hUjjm3XB3Fuq/QV&#10;6GdUuob9Qtmny7gXUYU+hNaS31GZ82pQ2sEjppb+XEhUuq4CD1r6x/4Jnlf+Ga9ZmWPylm1mRQD1&#10;PpXy5cXd4bG4/cx7dhYled+PXtX1l/wTojkX9ma+dguLjVmlYD+Hivo+HbPExseLnn+7M9kjTB65&#10;x1qTy9w4pAm5+M7eaXy9pyM8V+yU5e6fmUtxr5CYXg+ppqK3O4jdTmOetNKhjWwgUMtDLlqdt3Gm&#10;sNo+WgBrkk479hQPmSnKBv564o428UBuMC7B1pSNw4oYc596XdxzQS0N3cUinn1pxiC01Qd9Aco5&#10;uR/SoxIGNSM2fl700Iqjp3oDlYgXmkIVm+lOfOPlpo4hG4DNA0rDQNw605Qwo27V70ZG/wB6BjXD&#10;HNBGB9aA25mpVPH3TQAgXY3Q0Ac896cpOaQ/MvpQTIayqvHSjAVqcBzSSNxx97+dFyRkpwenNCsq&#10;5x+NLsx16mlYYHamAwr5n4daR1xSq+Acj/69BHmD8KfqA3aFWhVFKy7qYUZzhTtxyaNAFJyfm+77&#10;UjDLf7PXFOIVhtpwHG0dhRcu1yPt/SjG9vu0vKmlZWZqVxcowr5i4oI28U4bhQvzHmldlWEMfy8Y&#10;3UwpkfLTxHyR+tKTlN2KLsCIhl6/doAXd9KeUAU5pNnBPrTuwI3DMeOFzxSk5k4+770rt8ny0gUq&#10;o9O9IBS+Kahwv40rAHLcnNCRMoyWJoAYceYf5U5Ux24ozIWwwTaB/DTiGJ68UANzuah+tKwz9KQH&#10;cvy0ARkbB03UHDDbgVI24H8KjkOI+F3NQAZ20MPM9aAWLdPwoKfvN3tQAYzTWBK8dRT/AJif9mkB&#10;y2OfrQA1VyPekK8HPzUuOM0KoXJ9aAGn5fpRjI9MUMfl9ad7igBGzSE7h9OtOI3jvSAnNADNnPtS&#10;OPlyDinjgmmkqR3NO4DWDPKPQdaaBxz+FO4AodQOtNANUbVPek2+WOuM+tPYZXB+WkdPlUUwEcEU&#10;St5a8/NxSsvbtSMvPrSQDY5Aw9PanSj5BTRH82QPxowSeDTYDQ2RRvYcCnbNpo3lj8tGgCMD3pp9&#10;KfLwtNcE7celMCMgp833qcrcfN0ofKN9aNpX8aAAgMOlNOakzimsAKLoBvamOuV+9zUpAUioz8py&#10;OaADLDq3FNZd4/rTjmSj7pxQA0pv2+1C8nFOLBDj1pNuXoM3GwjoAuKj37iVweOhp5G45pc/Nj+E&#10;0BZjfuj1amk/NuzipCNnbvSbcqaB2Yx0aQc9Kcq4XinZpvRaCxsr7X6daaMueRxUgPHrSEbFoAQ/&#10;e9qbLkpxTjwaCCw4oAijGPvfNSpD5I6sRUuzbTGO0Hc3XmgBoG78KTZu5HFPDZ+7+dB6UARk/MB1&#10;pC+HPFOkQOe/1pcbVoAax2jNGGeh/l685pznYAWNAEbK/wDC31FGcr/WiVixXaaVjxQAzfn86GXB&#10;3ZH0oKMx3d/SmoziL5lG6gCU8CmSH/vqnZ4ppXPPX6UAR4yMd6XGBz06UpYZ/n7U7Csue1AEbAlc&#10;5o2bV3VIQoAzUMaMGbJ3c5HtQA4qxHNGNuKa3B/iwKfu3DigBCfm64zQQCctuOPSgLgfNS8Kv40A&#10;IuSP5U3ymPepM4FIwyKAEKsTiowvlt3NSr0pGzQAxRtpFUnntTn2qR69qAjYxU8wEYTB4oCs2Mjp&#10;2pyqy5y2F+lIrhpOG3fhRdgROiyja3TPNCJubKqFA4FSSAu3bFDlzgccVQCMAp5+tQsNzf7NS7fm&#10;9aM89OKABQp7UwJg7urU5VINOPK0ARDiXp2oUnPTk0rON23njvSxtzuxwKAHSYB/nUT4x7U5AWBY&#10;d6XbyrMtAEO/aNvy5b07VJsAUfzpv2cLIW4G7pQqlHOTxSADDhecUjqpGKfIhI+U03bjikAkcOyP&#10;k0Y/i3ZX0pu7B/vHtRG2R/tUWYCLtftinKmPvUFSqc9KPLIA+bJ7iqAcQCOKYOtLtxQULHNKwBKm&#10;UIHNRRw7VO47m/lUuG/CmLz35pgIBh/X2oXIJanlPlphjxEF980nsAuNo/xoY5b1NI8mX27fxFI7&#10;bU+U4INTYBSBnrRRv2/e60UWA/HBJVhVQfuscbsZA+tWIT9lEnm7WPVGUcVWUtGq+WxKsOg6GpIZ&#10;twZSrHaPvelfzkfsTVieOYyRb5FZueQGxUsxBP7slY8ZAPU1VXdJFuZgw6Yqa4nEMCLIPMUnIK9q&#10;CSSO5+RixVVbo2eQasG5+zxLtBdWHr1qEqucmFVymVJ5VqIRmFMFV55XsDQBLHHGyKdrRKmTlT8p&#10;Poai89Ikk3Kx/wBnHT3qWWKQZhO193JRf50wXLpG3Gdvy8dvagqw1buOSJcJyo54pJGzBwzRsv8A&#10;CRSLErIpRtu773vTZ5pIF2xhnXuD1ApphyhJt3quT0yB60OWjcMo+Zj93NFsyrITjaGHBPaldkWT&#10;7u1uuRVcxQ+cs0IG1vlOWKcFDTZUaR1Mc3XkgjrTBMscuN8hVhxj1p+Qy7VkG70x1q1ICZWabkhv&#10;l6AHgUeZIpwwh+b+8OTUJ/ds3t39KmJ8tYpG2sF/vDk0+YXUcY2jLFvLw3RRg0sMmyRUbO5j1Hak&#10;jKzPhVHzdCO1NQPExUNx9KYiZI1Fw3ls52npuyKj80A7dp69UOfzpPPRTt+dGYYJxSR2+JS3y9MA&#10;L/OgLFlytwoUybVTqMYNRW6MGkVG+XPANChmBST5m64pZ3RQ3cgcY6CgY+TzPtGxfl4+9uxQsDRR&#10;rt3NGvV88n8ahjha6hZhltq/nToYttm27zFXqOeM0CsSJNvh3CRY1B4GOWpqeW0RCt94cZ/wpsSr&#10;Oi7gWbr0xiiO5hZvuSKq53HFAcpLbQrLMFlXavYA9TTw29mWSMQ7TweuahDvIiovzK5yrCnSySQT&#10;qsjD5urZ4FBI4hlIHy/N/Ep5x70F1VGZ5MRj+JRiRT7H0pyyfM+1PlI6noKZJbs1qNhXeTlgegoA&#10;lN4rlZCsjLsxnnJ+opjXKtGqx7V3cZA6USXkk+DMyK8Y2goO1ISrIuAGZvUYBqgJozJZFhJ5Ldwq&#10;/wAVRxO8sjfMoPuKaQY33LGrN0APakmPkXAReWYZFHMA+3bepztWbP8Ad4apDC/2hfMYMwG4CM/d&#10;qG4bCqG3q3cYpYljtwVSPaxHBz1NPmQEqSrFM25HnMnJD87aWGZZg3SFlP8Aqx0Iqta7nWTczKyn&#10;p3qSOaNnX7wYfxN3pgTRnd8w4j7BexoBkkLR+XxnJfdgiopHkf5h8hU9P7wpWnjVPmZmbqPagdx8&#10;lwH5+VjBwu0fM1KwWb5o42jkb+InKk+9MgVFu1PzKrfwr1zTAkjxyOWdfLbOM9RQMkLsXWN18uZu&#10;+7hqe3y8bdzDhlzUH2Z5JvO3blIyGz92pG3Db8wVo+Qe5oGSBlRPM2Mu0fKpNPjnMltH5jOsjA4+&#10;bpUFzKzNuPA9D/FSLJ9pixgrtPAxnn61MpWIJ4fnLZVhtHHuaIZMRthGLKMnLYqGSVhdJtDQmPqw&#10;PNOhkEu9mkZ9xJYgUuYBykPAJHmm+YcjOce1OkkS3hhaUMwl4UelNgl+0BvK3MOzbcZoS62SK0iL&#10;NtB+Rv4fenzMBYphs3KQ3bg5K0sIWKbjpjJINMuHictNtMEgwDsHysPel+1BriFFyrSfdbb96pHZ&#10;kkJeWRl3dvlGOlNFuwjw8m1epKHJFCTNFIz+ePNjOCuOtFimWk35Td83H8VF2NRHZjeUDe0nHBao&#10;0RY4ZG2rGSfuikeVWhdptyRsflJ6g0RqhO2Rt25dyn1qrsNSVmWUCRf4Vxsz1o3AwK+75u6n72KY&#10;Cu/cfl2jjb1JpdjRTKrLhcZy3ep1FysFbMuM5U98/MKa8sYuF3qzKvBIPWo1ELy7QoXccgnsfrUk&#10;Su5XBVTnkEdaB2sSfbGRdu9lj3YTP8NPkXy2LtNHnPPy/eqJn8xm27dyEZ9KdNDGrniNypDNg0Bd&#10;CjN6u3psOVyM4p48vyjIrMXwcp2oTzJJjNCu1R1APFRqXFxNu2M64KqvVqAv2HQEq64RWjYbtqjJ&#10;B+tG7J52GQ9VFIi+YnzSeR3C4wac/mI6t8vl44YfzNBRFGFIbdG0br056mpIpGmPKxJIFxuVtpxU&#10;az5LeZuaTpjsaIY4yW3lVU8Bu9FwJFIntFiL+ZzjdjBFRxkW7NErSMq/x0KiyxMQ21Yz94U2R0kj&#10;K75F3DcGA4NK4AP3UzL82wjK7hnBoGPs/wDq13N1cHpTXYsYm2mTcMAmkYMv8HzL+tJsBfP3KqmU&#10;kg8MV4oadZplUs20nbv29DTZ3ZPvLGu09hTpisMvmKVGV6DoakqISp5kexd7OrfeU4omXa3zsGUD&#10;APU1DuxvPmKW6+wpywsI/lkVm77e1BQ9p8KqrH8r/wARxgY9qibM7fKilgMfKev1FE8RRYyqyK+7&#10;OM9aVg0waRF+Y8Yzg0EtESwN5jP5keEGGDUB43tmZt2YzyPWhYSGx5e7Ayyk06FfOTe3yrngelZi&#10;5WMMYRgSrKqjcMmkZDJH5gbdv5wvVRQzK7thXLYx8xzVbzFgTa1xtDDGCOtTIaJZmYyszZ4HQnJN&#10;McSGJTl/LPY8UkFx5kO5Y2kZDzngVGSVkPmLkkZVS3QViyhDGWuFVmRY2GQVHQ1LYRN5k374SH7p&#10;NQW7tO27aiKvGx/6VdhDW7qreVtY8VL2NCTTl+VY0aXg5+8SKvLHm63urbem4d6rwkwOyhF2/wAS&#10;qfmNWLIKqqzSNvQ/LH3H1rnqs1idBpmoxnSlVpNm1sHcBn8KLjVIw+2K4RY88uy/e/DFGnJby6b/&#10;AKu2hfOWlkOdv1FSQwRS3EieZb/38DBGK5L2NeUhfUrbavlyC5Xq/wAhQV1HgK9t7fxBbLD8ryc7&#10;UHX61i232e8Zo4RCfK/iyBn6Vu/D+9gi1mBYVhVkkwzg/NXXgpfvNAlG8bHrPhyVTrckbKrcBge4&#10;rqF3IAZGQjtjrXM6I7f2tv2xt5nBLdQK3riYLPtBX5eMH0r62nLQ8etHUtMFdf7wbvUMoR4yo3Lx&#10;g0kM/mJ8o9sg9Kekqr8uN3Ymr5jEiDF8buw29KiiWRkkVm/3Se1WnhV4Pm+9njBqGRGhZvlIDjgk&#10;9KHK4FWKNoNQCqsaq3qcZ/GvC/i69xYeNJ4Y7XzI4xghm4XPfPWveJcOY127iDkn0rw74v6jb2nj&#10;O8X95IxAO7b+leTj/hOvDx944651B/IhH2ZpCxwFAyM0621G8dm3Wm2SPjcwxs9mB61NJqoltYwk&#10;Z3E8AjAX6US6vHcS+ZM07eb8u8L0r56Vj0dSvPealbrIzQybj93b/qmpxuNQk8pvLCsq9HbcqmpI&#10;dW8iFtsM0io3BJ/pThrU0qHz7WRSfuqo+99agqI6yt9Sjl3LYw7JeBKDwpqQR6svX7KvOAEfGaG1&#10;mYW3+puI9zceWPlqR7qREQeTIqn5gT3oKI2t9UlXDeWy5ydh+ZKke01eW9C+VHHGyhklP3VPcEU+&#10;HULpLgf6LJGpB/eZ4enS6hfTK0bwtJATkhG7UARNpmqsZGMkbTKPlG7/ADxU02lXP2C3kkuI/tEn&#10;yvsOR+NRrc3kfzLbuETgZPzEVIzX0pWH7ORu/eK5Py8dvrS0Amh068t4mWO4gjVhjdt3MRioJtMv&#10;o4Y/JurdYF+83LNn1ApbC61RLqEBoRIMhhjgirFhY33nNFujmjkOVB6ofb2qWA99OmWDDX02WUch&#10;MJn2qSLRZJX2f2jcSFk3HyxgD2P+e9Ons72K2bdLCshyMP0A9AKS3t762Hmx3Vr8yY2bTuP0pWuB&#10;JHpDQWbRLe3Cwt8wD8sD7Uf2I964k/tS64XDBc80+50+4isY5HureMqfmD/xH2ogtLmeUmK52nur&#10;L8tTysrmFi8NxtEym4kVYlzuc8vn0p1toMLQ/NcTSSRnA+nvUj6XIJlZ7xlbHXZxmnRaDPLM7G6m&#10;3N8zKRhW/GjlZPMOj0e2t25R+vADEKPwpTottGsjRq6sz5KGTK/h6U+DRiWcJdXDsw6N/Cfakt9K&#10;WCZY5ZpmONpbHzE0crJ5iX+xbNmhWRWwvLjfyv4ipLjTdNmk/dqqrnD4P3h6H0qs2jww/Kksxbox&#10;U/ep7eHre5jMkwuv3fAw2Me5qlAGyVdD06WZNtmzbcmH98eKstp9oHb/AIl9r5jLhgVBxVWLRLdo&#10;7dmkuFKrjKv0qaz0O3Ks0sd1NIo2qyseB71XISOjtLWS2ZfLgjwOVkX7/wBKbiF42QQxKo5VSvy5&#10;om0S2uJF2LLhBg7m5/Cny+HbNLMSfvlkU93zn8KOQCZLm1iXzGjtVeMBQqqMZpYdStoXkkzbMuPu&#10;so4zUMWgWjtuhtC3mDDfN95vXFH9h2UEjxywRGTqWJ6Gj2bAs2uqw2jt5c0CNIuSPLDDH41L9vt5&#10;Jm+WxjZhhtmFX6gVGNO0l2/49iZmTafm4NEOjWTpta1tw0IzsdtpYUKDAsWur2sdwski6d5cZwSw&#10;5YetLZ69DFftNG0KrAjOoABUioIraBmCtHbAKdykgEj2q1bWWnEbZIbeFjlsA/Kp9v8ACrUWS0V7&#10;LxPa3RzJcrOD8ylRt2Z5x0qxL4tt2gaP7U0a4z83O2iK2tbVVf8A0FcnpgHiklnsv9XnT9w4JGAW&#10;q1HuSMPjK3cQrHcNE0w+QlCd59R6UXPi6zWNs3bM0JwUAJY/hVyy1G1sr2Pb5M25CiqQPlHcGnS3&#10;GltbLMkNjHION3HmNV8omU4vFkNxbyKqXTYUbTLEVD/SoYvFxhVYRDPGEOWKnLfhWl/bFvIzW8lx&#10;BtVd4GfmFUJPEelWmo7W2SbdrCQD757inysgb/wnsax7oYbqZlz5jGI/LWzovjyx1rTIA8nzrnCz&#10;/d+mD0qrqPi+xMZ8q4i+zpyCnr71LbXWj6xpFuGaxLyElnYAEVpGISZcvbTT7+zXz7e1MPXCFWya&#10;oH4e2Oo2atFDLB5nIeCUrIo9sVI/hvT7lvM8nap4Pln74x2pLbw9DbQRNZ3+oW+0/IJG+XI7Vtyk&#10;JtGZL8Nf7K1HzLXWLppFTl5V+Zj6E1a0/S9agtVSGaxvFUZ8uQNG5P1q69tqXmNNHcW9wvcOvDGm&#10;Wt7d2yxrJCWWZ8Ns5qtWV7Rkf/CRaxAd11o+3f8AKTFyyj61ci8Y248uGSC8VU5/ergK31qFPE0N&#10;vdSKRdBlOHV0OEA71bt/GGmz2rH93LGx+beMYpWDmK8Xiy0uruSBZLeaNjiUhRyfQ+tZnxd8G2Ov&#10;/D7UvI8iO4hT7TCsKZdmXtkf1reubPStaijWHTYPMzvE0R27T6moLvwTbXB8u1muIWkUlmU7gPWl&#10;sJSsYXwu0aHxJ4I03UheahY3EkWyVVk+UkcdK3o9D1qzWT7NqiSR7gQ0rcn2NcL8GYruxGtaauoR&#10;7tPu22RyDOFJ612Mmp61pUM0c1rZTJIQyyq+M1Nxy11Q+DW9ct724hmtkuVU5EkZyCKmt/GslnAI&#10;5LS+ikwxMYi3ceo9qr2Xi2TTCzzWrQ+YACVO4AH0q9/wsGwNwrG68mXGwF+Dt9KCNTG8TeMrXUfB&#10;dxsMczLIAbaUnzCOM4/DPFcZ4I0XTZ/GF0kkcjWe0SW4B2srHsfpXpRtNMvoWWNbGVpAQWBG7muU&#10;8U+HrHw9qmgNG0sf2qYxu2cBuOxosbU5dzb0PS7XW9S1CK3ubmGW3AAi3fKB9auCy1PTLQNHeoqr&#10;kKJBlh6jNNtvBlxZvI9rqyxmT7ySLlvzpt7BrNjFIqeTfSSH73TA/wAaDOW46yv9TgaO3FrbzI3L&#10;OGIbn2qS48Sw28TbrHVA2doUqSFPrk1Xt/FV/YJIt3pkvmLtCvG2atP42tZ4gk26G6blQwOcd6Vy&#10;SvfeKtPutFuo5LzyXWJvkdMnd6c1j+CvAen+JfAEbXTeVcXkx81yAzKvrjt9RVj4peKtNHgq8doo&#10;JJHj+V1Qbg319aseEfDNte+AtFvGjkt7t7dRI4c5P4VcZG0ZWWh4b8T/AASfhf4//fSNcWszf6PM&#10;vQ+levN4En8ZeBYbiRLeRryAR7mjClcdP8mqPxo+Hbay+jI11NNC8o+Qr/qvxrtdN0bVPDunW8MJ&#10;h1CGNOm4qZABxx60KVjb22hyHwz+HWqfC66kbatzHMmxsNhx6YFdYnieFZCtxa3MLKcHbCeT6k01&#10;fFVzbRebPp8yrnhUXceatR+MrGa0kjmWS2cnaN3rUuVzGUm9xsuoWuqlWkliaKEksjx7WFOfRdLv&#10;Zdsaw3CyRlgqNzFn6HtT5E03VLdR+5YOuSpOGU1WHgiwgsmvLXzYpGwoMUh5BPPFBI218ONYuYoN&#10;QMcgPBZC68eh6VYfStYtIiI760uvMcEB4sfpRP4duoUZbPUtrYCqJhkA1Fewa5p87hpLS48tFdQu&#10;Rk0AK1/qhad5rNUjWPYfJOBJ7le1Vo/FEapG19a3lrKOSJULKMf3T6VPL4pu4reOSbT5mdmCSKp6&#10;fT1qZvFNrdOWkjlVYxt8uVeR74qSbkcfiHT9adWjaGZV5IePAB+hofw9peqRs0MEMg2/NJGNrKfb&#10;nirNvFpd7N8v2c7kxkDaxBqtP4asbN9tvHOjSf6sRufnb6UbhcqvpM5iKW95cQv93PU49frTIhqt&#10;lEoPk3ca8MzkiVv8Kunwtc2crP8A2o8bRgHDryp9KqTvrqLLHmOYSDO7ZgkDpRykkkXiPULCVlk0&#10;dn+bY3lscrxVtPGljBEsV0ZbVl+cpJEePbNZ0/iq8tl3XWn3G5mwjxAttI9ae3ia3uSRcsyx7QwM&#10;g5B9DRygaX2zRb+bzPLhbfwwjG3f747VBL4P0W61Sa4t7eeEsmFSOQ5z61Er6fqW2Rfs5ZeAwOM+&#10;1Nh0S2Yqy3FxbyoDlkckkHtTsgJH8CtYNttL7UoXUA5djImT/eo/sTW7J2J1C3uoF6hRtYH0FQiw&#10;1CzlX7Lql1NCDgrN/Wphe6taXvkr9nulU5+XjdS5QI4vEN9okWLyxuljZ8u4YFwPY0XPjSAGRWW+&#10;hjU7wWXPm+makufFE0f2iO606SRpD+7+bpmn2/iW0S18i6kVeQGEi/dPpRylcxHNNY6qqtMtsWm/&#10;hXC4+lKvgvSrh1WOS4t5e67ifl9RVqXStB1IqJI7aYdQVIUrQfCNvEV2yXkLIezZBU9qdhXKQ8H3&#10;CTK1rqsm3nCyx5UCkgtdWsWX5oGUg5MfyscdAauro+rCcyQ6hbrHD/q0Zc7cdyajn/thLoSSWcM3&#10;mc7o2IJ98UwuVLjxPdW6TSXWmXM7TA7Wjj3bcelV7XxNZ6hHb+YsiMG2ukyFP51sReI5bAQrcQ3E&#10;NxGpPyrwQaa3iDT9YnaN3h3f3pVxmgBYNK024DNIkeckL5MpQpn1FQTeEN8VsLHVLq3uFk+eMkOs&#10;q/XrV6XQ9Mu7iNo12yBPndH4/Cmx+FnF4v2Wd08wNtLcgj396AuNurTWiySW91bzSZ2qJPlAx9Kj&#10;Gs6xEJI/7Dku2C5aWGUMM/iasQfbIWVGUSeWOGxjJqE6rdWP2rz4LqSPhdkIyyn1+lAim3jaCG3e&#10;HULe8VVcAuYS2xvQVNa63perwMsjQybW+XOFY/hUs3iyzW3jjaTbkZ2NFkZ9/ekaz0PVDHLLBayS&#10;suXcHYT747YrMCwvh/S9RvFlPnRyR8xLC/I9eKji0S604r9l1a4/1mVVx90HtVaHwpb2zyfYbi6t&#10;2xkOk24ClXR7+ysW8u8WZo5NxE3BPvQBaS91yHUJoXt4potuY5Q4VqcfEklpalZLS6iDH5yDuXjv&#10;j1qm9xrWg2A86zgu5mcnzYX+5zwMUp8aCCH/AE2zvlYffVUyAfrRZgT2uv6frfyb4ik37t2mj2lf&#10;rRNoemXUZ8lYTtYjbE+1gPX6VJDr2kauzu9vHGlttC+b95sjmqzeGdLvb5ltlmj3IMSIfmIoLJ18&#10;IpazD7Ld3UeFP7tm3KTVW10vVWhaGK4s+QSDI+zcPT3NTwaPPbeYLW9lTZwPNXdyKgjs9W023lVv&#10;s97/ABhgduz8KqwxtzqOqI7b9JHloRveAhsgcetMl8X6W7LHP58csvBSWLBX8RVmTXrq3MK3dhcQ&#10;Kw/1kY3K3uakXxVZXys9wqqqnYpeHBNSBXSLS9UZ1jjWTkAsk2NoFF74dWJlkt7m6i8sHcxl37wa&#10;E0XSpb8TSLDH5uQdrYP6VBF4Qjjd1tby6gUHgBshqdwNFdK1e3gjWO+trlMjyxJ976VUnvL+CPbc&#10;Wb7VbLGN8Mp9qnWLULQbR5c0anCnHzmnDWtSsGheazf7OCRI6jc+aVyRkXi+1hm864jn+VPnDwnn&#10;07c0ksGlazG2+OGZThzhwrbvUCpj4ytVgZpreeFfvr5qcEeo+tRi10nXI440hg8xj5ilGw2TQBHc&#10;eHLaWH7Ra6jeW6xDAi2gx/Q1AvhzVbaXzINQs5OOA0fzEHsavz+DI5l8tbuaOJmBK8cEUraLfROo&#10;t5lxkqfO+XkUCuZ0d3qiXkbNYz/uxwytn86uDxSohkGpQ3CrMQrfJ8v48VNaXmrQXfkGJZFVSS0T&#10;feP41HF4hmfcZreRY1BIVhnB96dhlUnSfEl1vt1gO35ItvyKpH3vTmmnw1a2zxta3VzaqGynkyHb&#10;75FMiu9L1C5kctbyNs8uTAx19R69qfB4ftYLPdbPJEFOQN2VFIokvbTVYIYtuqQyNI+EieH/ANmq&#10;abUb7R7nyWt/tDL829Wyqkjk+9VVtNQspla1vI7hG58uVchcjsagtda1OHT2WfT5FZnIVwenP8qA&#10;L/8AwlFlcnyZ4Z42VM4a3+UH61Mq6TraRyTxq8mdq7X8tvyFVG8UR3lttvreaGZflKsOtSWUujX8&#10;qvHGnnBcMwYrz70AKnhi1upJms57iOOM8KX3gEdeTVe40XUvIkjgvI2XIO113MPoamTw/BbPJFa3&#10;UsG9i7lW3KfamS22oQTtJHdQzLMRlCOTTQCQ6hfadZs01t5sKcLsb53aof7TtbyeFri12qyh8ON2&#10;Dn+daB1bULETNJbK8RdRGV5wfUVDD4njh8yO5jkheM5LSKNuKfKGxXMljd7iscMe4kMBGFLVJHoc&#10;1tOnlztDCo5Dn8gKtxDSr2V3Jt3bIIDNtJB7iof+EYtp5JGjuJoxGCflc8ehoMyFP7W87c1xD5eD&#10;tAHzk9PmNLD4nv8ATm3XFjJ5a/K8sb55+lRx6DfRKzC8jfEg2mb7zA0yVdTt7iPzrGKSNjkFWOeO&#10;9UBZk8aW8M7vIrGSQ4Pnw4QCmx6fpN3GYbVbZopXEjmP5efQGm6j4jhLKtxDI0Q5BK5xnikWy0e/&#10;kjYbWVCQSjbc+nFAEzeGP9MnuI768t/mGEByo9qnZta0ofLeWN5Gq4WN9yZB7/Ws1vDsnleRb3rJ&#10;E0m7liRUqyalbXMbqsd9GqlMEYbnvQBfTxSbWIrcWcyoG+bau9Vb2H9aWTxDY30e9lmWdvmUtGFB&#10;x2bPHNVLPXrqCXZeQsvGVIGQKkl8Q6e8skN0pj8xepTIP+FAFi50+zkt2bzIY2kXA2SZIB9BUMfh&#10;WVCy295Ivl4bFxyG/KobXR9NlUmFF2Nghi/zDNLa6XJ9mZ4tQmfqFGPlzQBPdjUrYLDMlpcSOdxl&#10;hcoqY9u9R6prKWaq19BNtb5dwi3D9KdImqG3ViqSNGMYHG80QeKriO48m50+4gWNsschlJx2qbFX&#10;Kun2+l3UTF4oJhIAQrp8yd8j0NXP+EUtXkWW3upbUqC7YfzGYdhz0pRf6fqZDSErJJhcqoXiqzaF&#10;bi5k+yTyKd2SokBJz6CpDmEuINasYJJ4b60uFUDFrJH5bOPUNyAfarQ8TXjBVm0+RMAbjCwwfb3F&#10;RS+Fbwrtjvd0ynCo65A/Go7S01ixuPmghmWNsllfk+uKookk8Y6fJcfvoI49o4jeDcD+lOFvoesP&#10;G37sMuWjSN9pWQ98VGPEtsk5hlhuobjf8yPDlSvf5qqz3ei6nLbwMqHa5cmM7Cp9zTuBoQ6LdKd0&#10;eoTIrNjZO/mEVGJ9asIZWjhhvvmIREO1jUZ0YSWe211CSMNlwQdxzTFk1axl2w3UNx0Yjoxx1zS5&#10;gJJdZkW5mF3p1zG2xeCowx781NPqmlXk8YdoVZYv9UBtYN9cVF/wktzaS4mtzMrHg7txQen4UDU9&#10;Nl8zzI4y0iHIcY20rgSx6BbskklvdNbi4UFUWXduB7H/AApTZ6hb26/Z5oWjUYKSAsVx9KhsdO06&#10;/hElu0VvO3ATzshsDrjtmpF0O802OL7LeL5g+eXzO5PYUgIbvUNQ+VbixuJIY1yrQjcqj1IptvqN&#10;oriOeNf3g4Z1yF96tPqep6fb7/La63Ha2xuo9MVCPEBulljuNOmtVI3fOvykexqgIY7S18hWWaaO&#10;SQkfu34WrUWl6jDIqWtyrJGAx85cg4qGztdL1/S1DG3t8tgKXxIB3596kn8OLBfbrO7mjRWzt3bx&#10;j3qQFhu9UZ/Ma3t5maTJeBtq89sUtlq0EsrwXVpNA6EjDLlW9eaScX1le+XmObady7BjcaWTXbi3&#10;fbfaXcW+48yJypoJ5tRFl0i+j27Y4XnysTDq3r+NTSaYz3kPlXjw20KgY+8GPv71UMum3F+qqwja&#10;PkO6Yb6U+LSYxHthmLHmRv3nB5/+vSsPmJ7iy1a1ic/6LMFYCI/dIH09abJqF0nmQ39jNN5ako6n&#10;Ofc0ML7T2XybiGeOblYmX5o/xok1jULfaxiaSHGHVOualoZXt9R02QLvt4X3YEgkUqaI/DkYkkmt&#10;LgW/PCiTOR6VaGt6ZcswuopF3gKcx/MGqP7BpUzSLGzxjsQeCfekAS215BawzC5hfy2yEGd5+pqR&#10;vEEuR5tlJGudzvncrD2ph0W6tiy2tys21cjcuQfXFK8epQRKsscMsYX5AjYbHuPWgBttq+lXB3Nb&#10;q+5upXaeaba6HZTXO22Pl+XJu2CTkVXtNatWl8uaC4j2nIIjz+dBstN1F2ZfvMdocExtzQJmh/Y1&#10;9apiC4a5XduH2j7wPfOO3pTke802Lz/sM08m/LeVJ09eDUCafdWqww29xIse/a+9tzYx61b8jUYY&#10;tuxZBnduRiC34VUSWmSTa7aahNvurIxeY2zbcRBTk98jmo00+yvppPJmVXXA2ROSU+lTz6yGANxZ&#10;SKwAwWTdzVaJtPllkVP3Mjxjc33MfjVCBNFvLIBY74TFRhfNT5jn1qeee+09lYxCZeAwRtvb0NQQ&#10;aMY9gtryTsNxcEGn3kmqQRZk8uZWfG1uGx60AVDrtnqUBkurHIDlSk0W7H40yx0zTbqSOZQ0bMx4&#10;jfaqD0NWrjUJbaP7PPasu5siMDdvx3zVaUaTrKp5jOrZy/OwKfSk1cBLrTb4QyLa6luUuWWLYGAA&#10;pk9xqFvCftEQmhGCyxrhulSadogEzLb3/wBnhYkBw25lPYU5NP1KO5UCT7YzR4LE7c/hS5R3Ks3i&#10;O1lso47uzZWY8bo8Fx9cVMmj6XqdxizmWGWPH7sPny6sXOqTW6fZryCP92Ofl3Ej2qqs2l31rM0k&#10;Ue9vlUjKMtOw+YsSaNJErG3uiyswGxvmNQTC7tJljmhSSPdkFDn86ZpuimyPnWt00eCN6M2S/wBK&#10;ke3vLGeSc/vkmbMIJ4AFKQJkcs9jfzH7Zp8vlKMtn5csOhp13oGlarJCsMlxbySKNojkxGx9GzUz&#10;6z5zr/ojKQPnJG4N9KrtFpt+o3xyC4iJ4B27Sf8A9VSUOTTbi3ijmtrh2h37Cr9OKni1TVILhpPs&#10;083UO0YBGPpTP7MWSFYYbp488jJyo/CpEm1GwG2P7NchflBXO5h9KPMDL/tXTZdSYNbxspkK+Xsy&#10;6tVhdA0/V7uaRbjyNo+YLJw2OgI71Np+uNJB5c2nojW7tuyPmOT/AIVTVNF1KYfIFZmPfZzVJgN1&#10;TwzdWunLb2s1rJDIQ4G3hDTZ1uLHWUvmU3EMMWyVUB+QnjIHetZPDa3cKtZ3flrGclHO7efal8rV&#10;NOV5jGt0qjIjjOCfTNUDMCXxFb23h6/j3TpNLMWHmRlVOelXLSVLnWdHt0aGJFTdNtbmU4/zxVq7&#10;1htWtFW80+SPLjcAm6qItNLuQCJNskZKo2cMtBK1CZd1nr026RoWlKglu2MDiq89luh0eOMfKcZQ&#10;n7xqyfCc1xpl1Daaid1xGdo4LkdeKgv/ALcl5pbTWsbLYIAwUnd/+up1KIBbyCXXCY18mFSFLqNq&#10;0k9k/wDYWgwxxfLNMrMAfkPrVT+0PLfWxJZ3ETTfMPOJw/0rSguIVtNG8uZolyu9XOQWx1PtSuwJ&#10;9R0pLnU9dkfcqxwqFUc7AP4R7Vzt74G0/UdG0hZbX95cOdwzj8yK6m6k8u217awkVowDtP3zVW0t&#10;GtF0WLEi+cMpnnH1pxk+gHJP8MZINW1dbC4mt5YYlCrnKpSWj+NvCljbyWupNN5h8tgzEjB9PQV2&#10;trJ5Vzrm75oyhTIPzMcHv7VVvrbzLHQLXzGxJksQcZxXTDETRnKmmY+k/tA654Yu5I9d06z1COFM&#10;FZIPMVvQ1Na/ELwH4rtQ2o+HNS0+9uDuWe2uNsY5/udKumGG80/VpFMeyGTysv8ANVS+8FWt5qul&#10;RypHJ5sfUDaGA7V008wnHqZSwkGamk+F/DN5Fv0vXsszfu4Lltrs3t2xVfxH8JNZe4/0VftMUih2&#10;jt25Nc3rPw0s4bO7uLdZIZFlKqytny/pTbTw34k8NXtrb6Xqty/nQ7w0kp6d676ecNLU5p4PscT4&#10;N+Hmq6F+1DpF1qWnzQWfmO4bbtXOO3vX3d4LuoYvDsu/OWheTAb7oA7jvXyfdfE7xStpI+ow/a4b&#10;dtomZAXjx2B9DXWeHf2qxoUlvbXlpNAJUG+PZliDXXTzKEtZaHPPDytZGPoFutmlxtDeW9w7M7Da&#10;xJJ7elcl43iW6ui0wkl+bA5IxXtum/FL4feO52jNutrO7YaTft2mm6p8DvDniS7afS9cEMrkEbnD&#10;fp6V61HMKTRyyoT6nz3GGWLy8ZVSdp/i/D2rrPBMrWyL0PBYySH51/2c11PiL9lDWbX95pslrdRr&#10;8zsr4L49qzo/AOqaBA63Ol3EYPV88Ka7Pb0pbMySezPN9WnzrUkh8yFnc5QHlau6c/C7vnEbAY74&#10;PeoNeSSDWsXCtH1+fb90dsmrWl/8fKyKzSRx43EjqK3cbq6Jvqdhqsn/ABSoxNGzKPlwuCo9j61w&#10;M9yi3hk3R7XBA4+YN712mo3HleGmVVRYUO855Zs+lcWRvm4ULGw49velTg0NyNHR9t1abdzNJECz&#10;Me1O8UgTQ2m1lXzI8FiRyRTdInXbFGytz0bpmovErJJcKDH5ywpxngKaLaldCtooMkg3xq7bimD0&#10;AHet3xQZJPCojRVbzH+Zy2M+1c7pDtbzL91mwcAHit7xZJbjwvBMvEKyY2kcA0dRR2OL8UN5PhS7&#10;bZtwhUAV7X/wTfsmh/Z11KSFhum1V2cMfbHA9a8P8Wv5vhm6kLqIShYkjnp0Fe7/APBN2NoP2Yrh&#10;ljVvM1CRgzdcV5+Ouzpo2SbOu+Liyf2Q3kYZnbYQTjH1rzm90yOG2Q3l5DKyKGMIBBH413/xgLP4&#10;d2tmHzJgWIOCce9eeTahpdveLuhuNQuGUjbGN23jjNfM5gnzHpYX4SbwXqf9meI2dbdWtWG5QiBt&#10;31Peuqu7zTdSabMMKyLgoQMHn2rl/AlxfHUWkSxEOMrtk+XIPoK6O7fejrNagNnjI+6K8s6ieOJ1&#10;tVEN4VXhQhbGT705Jb6O4/ewiWNeEUNhvrVFrCxleMty24Aktgbqu3FjeWgaVbqO4VflCEZ2ilzI&#10;ChLe2byMLyOS3eOT5EA+Vz7mq+taRax2LMtxcYCFso+Tk9quDWLmTT447zTYZGcsCwGNnvWPr9xp&#10;p0y4VzMskYKKoO3ccdz6VcNwexzv7P2m3iDW57KS2jj+0bZDKMuDzXeNYXhc7rlGXOCBwCfWvPvg&#10;fHE+kX1w10tvtnOQp5IzXf21vCsu/wC0MEds5kbmrqbijsTPZTfZd32z5VO0hemK+uv+Cflo1l+z&#10;VIqMzxvqUgYnqfTivkGeex06C4ZriPfzlc8EV9lfsFWsdv8AsqWbQE+XNfSSqc8kf4V9Twuv9pR4&#10;XEEmsNZHqiDjuOKd+NBNA6dK/YI7H5qxAu4U2RdpyKVwSvtRtwvvVq4DUXJ3ZowwPrTiCo6Ubsji&#10;rAaKY7YbgcVLt46Um0CgCLnd0+XtRnnpjFSfcFMkB7ru5zQAhfC+9G7PsaViHXdj8KPvLQA0cHpS&#10;sm4Ghl3DbQRg5oAaOCB+dIRsb6mnO2FB6f1pMZ53ZoAawPPXg07vTvvCkA2cUAMwQ/tStSs2c9sU&#10;1fmXk4+tABikP+zSPndtHSnYwetAB95f9qmsRuGV+ntTnGGBozQTIawwcH/9VBXYuOtK68c5NI+f&#10;f8qCRNuaXGO/4UpPy0i7WagrlG7Bu+7Q/A4609jzSevHNA+Ujc4C0jttH1p+PkpOtAxFiBGeaRlb&#10;eD09qkzTHZlH86AG7jz9eKPmHanRnI455oK5agCNT8vpTgxKe9OKlR1FA5TpigCMJj5j1obI/wAK&#10;UZLU7buoAjA3N6f0phBXd81TscVHKFJoAYissa7jlqcfvUud1I2X6HigAxkk7aTaT1H5U8imgHPe&#10;gBrIqnk7ePzpqgHoKdhWOD+dHyrwtADTxQ3I44xTieaAoU80AMUZakL4fbinMOOlN7ZoAa8eY1f7&#10;xyQPamleNzVKFUKuOP60mRnH6UAMIwx/lShdy1J0HSmkqM87aAGsMjpSFQopwVdvrSMlADHO1/lH&#10;1oUbRSr8opQNyUANA4pGO0EinPyFx0oRAT3oAaRu/KmlcFvfpTj1IoLblBxincCMswRVY7sHjihS&#10;xP3ak8umsTn/AGad0A1iR7Y7UO3GUXPrSNDvk3buvanKNq4o0AjZdsnG7608KtDfIPX2ojO+lcBp&#10;Te3pRtEKnlac67ZM5prqrN2+ai4CKwdaCtIirCDjmnA7vamgI23HqvFNOGqbb3B7U1Y99PQBrHbS&#10;McU5iQelIy5pgN+YmmuuEpxjZjw2KdEgU59PWgBqcpgUbOPenfL94d6aWz+dADAMd8mj+HpSvFl8&#10;01txB7UBYCmNvzfUUw5J5zipAN1JkqfWgAz8vrTX+7x196d5m5tu3bjvQ4+b3oAjxtXdgbqVW3L7&#10;+lIgYv8ANRGpVPmPJNAADzw1BTd9786DFsO7FDpvX0oAhG6XhW27fXvUjIQcZ4pI/lHPJ9fWn7ua&#10;AGrGQtBXd1GfrTtwxyaQkONwoARgB0X8KaSB9fSnMN6n+frTdu0+9ACEbl54pTAF55pwTePemfOJ&#10;PagA8nJz6/pTXh3Nz+FPJbHvTXy5X1oAYyYb2+lKACOBUgbdx+dR7ctQAoOe1Iyq4+b8KGUu6896&#10;d5JoAjkGAflFJGm6P+734p0nJ9aSNuD1NADZIwzdKMADaBT1TAzSgfLQA3GBTUOe1SKoApkqc/Wg&#10;BpXecUjHB/8ArU6P5Rihufu9aAIxHlPm+bvSAiQdOlPMWV60NB+6CKcLnJ96LoBrfL/hQDuJpxAI&#10;z3UcGmqAG3dzSuAHIpHdg+0Lu96e3Wgn3xnijUBBgjNIvzDmnbBEPvA9tooT6frUARtktTY054xn&#10;vipHLeaBj5e9NyE9qYBjb1GPeo2O3pzxUiks2O2KTDRjsf6UgGRIWHpRJGy87c0KhiO4tnNSSNkY&#10;9qdwIT60Kcp8w+lDJuP+eadnzE44xTuA2JcybiOelOPPGKdG2R2odQetSBDJujZcfdPenBtxOR06&#10;H1oQeYv3qAPk+nrQA0rvX0NKAcY9qTv3okG1fT3qkAm4E4phQyMNrfLTjHgbqbCuzdQA7oRQV59K&#10;bOhdRj7w6U5Pmj9+9O4DDD5oDMxGD07UFM/404jijcI09qYEUzKjbed1OQfKKFfe3170u7PSgBrp&#10;u6560m3ZKT+QqTZuAPpTWXBzjt2oAQnI649fekcFz/s45oC5bP8AD70qbvmXcNueMUANVMx/L1o8&#10;rgbjSgbTxTi2c8dKmQDSoP8ACKKb52P4aKkD8a3laIbFKsq91PNTRLui5YkEcEjkH+tZcW5LgsBG&#10;zdjVhLwMyj7xPUZ6V/N9z9mcblqF/kwzhTnpipTKqIyq2VI71WkmUDI+Vu+ehqR7neisyj0AXnNH&#10;MTyEyz+fEI1kZVUcgnipp23Ww/c7mcgAqcYqqzMu3EaIxPzYPBqRr9o+G+VV6FR0pcwchah8yxP7&#10;1HaTAwWPOKDOyFlWP/aGR1qGGYyYGWO4Z3E5/Opftv2qX5pNyY24Xjn61XMHKI0ew7SPvDIBHeo5&#10;7hZEj2sW52vg42UXEjIijzPLbPGeeKjeRVb5WVnf7wA70+YCaScRq0ZX7o7elDSjylETI5kHGe1R&#10;Ltxt5UdTt5JNLtKyErEm3HXODVIrlJlX5UDHy1jPzP1FDnc7MdrbTxjjNRK5CbVj+nzZAqQq5Kny&#10;1+Trz1ouHKOi3SRBT8qMep7VLcNHE3+tMirhQAOlNmJnALKyjOQoNJAAsk0n3FIxg87qsVhftiRX&#10;ISSOby27ov3TQ928MjKr+dnoO9KJJFCR+aw3DgKKS2diGZoxvjPcYaq5hD/PVD5crHpkDHINOSQs&#10;qkr5a9if4vaiwVnfcZIUUg/K5+bP41FGWw3zjax6daOYB8s22BiW2tnp6inRyJ5IwrRq33e4P1pg&#10;k327Qfd5zuxyKliLSQKvmq5XgKRinzAKJpJ4ziNYgvXaeDTiquF82VtrDhQKjKNNCW3MjRnPyfeP&#10;4U4yLJIoxJ83tyKfMA0FpZ9rsqRr/ETzTrOVrWeTb8wbjJpswV5NscfnY4LtxSz3LMqMyhZMbeOg&#10;+tHMAJl5w3zblPRKURtErMVYc/denSxx28qrHKWYgHcvHNNktmMu15GYddzH5qOYVgyzMV5O7kno&#10;FpxjkQ/LhmHUnoaJV8tmby/MjPVgehpIVaGNT3kPb0pi5SUSF1+byx/eAHQUiSQmNo2ZVGeD1zUK&#10;wsskoUb2b2qSO04KseQckr/DQHKLGjTIqsRkd0PWnG48g+WyrtHO8/epu6XC7FjmkHRunFBga58x&#10;mZXwOhHzD2oDlCKTdOy7shhkM3T8KcELIcyLu6YApsbxtbeV+8XjglePpS2yt5fyhIzjpnrQFhUR&#10;RA/mKDjurdfrSFfs9oyBeDzzyRRLClvb/NGm2Q8sSae3yp+9ZCrDA5wCKfMTZjZ52ZoWH71lwAOm&#10;BTlDwOxMe5v4SB0qCFGa1RNhf5uTngD61PNtSTYkjAt905+VafMNWBGjkdt8mJPXH3TTcfZpPmfd&#10;uP3j0IoCyIrfdDHgn+9QAWgVWLYU5OeVo5gsPYtHPjiNXHHpSF3Dr+83SNwyY6ioWK27lt27uADn&#10;inRKbiVmjXyyy/fB61Q4kzvnr8rZ4DU2VjFu25VOuAe9R28ykLukGVbHIp0m4u25cs/PtUyKHR3k&#10;hX/VsxIwzOv9adFL9mjbbyH5IXtSyzSKis3CsPmA6VHu/cM6ttINSS4ksbM0WyNztxnHvTZGY227&#10;7rbvvKP0NIswB3MwXcuc+tCXPlwfLIxlk77eo9MUBEmLYtjGsit/fz1WmRzlrjzI2VmhHDY6VG+6&#10;5bMaxxlByem/604fuH+U/eHy7DwT6UDCB/Mdv3almP3yetSF3W6XaVyvY00SSMNkj7ZFPHSmsyvI&#10;wV3Zj1+WgRMoN2JGmbbtPAxTI0kktwvmY29BtwpFMMqSKAH3bR0x/OnSOZwu6NdkYAIBOaCh25R+&#10;7UL8vod3NPRlE21huVv9rIBqO3jBH7tUj55PqKXyUMjY5x3Uc0+YBYQ0LSqQsm7otOZW8vawVsdA&#10;DzSIX8vd5qqQMAYww+tNnK2/zSY8xqNAHjCwqoHlnrgNnNILfOJGDZH3hmhSqxj7pbrkU5UkCbmV&#10;ZF7uOq0gHbUuIWGyRQwwFU8GmhdixrsyYwfr+NRtcIsqx/vGbqrKcU6Is4aRt2M9emPrUyAkneSW&#10;2j+63l55PeowxX5Vw3YZ7U6WyE7CT25XdgCi4nWOeNf9dx16bakAXCsMM25e4obKREhlLZ3Yccmo&#10;2by42YNuXuF+8tOiHm/8tZHkIwshx8o9MUC1GCIqp+ZSr9VU85qSO5zFiFo4/LGGzyVNMKsu2MRl&#10;mbuKjbKhvl5U5Bx1oFqOWWSQ4M3l55LbcBfp9aaFb7QvmO3zevenzTyXRXLCQMudhGKYG+0puaRf&#10;l4CZoGmSLGrGRpG4+7161G0kbLjaQVHGeh+tMXbLE0bR/N2YHpTrhSI8lQzp1JP9KBjDuaIg7V3n&#10;kgZxTnO2BmLbd2B8vamO7Im4J8jHllPANL5bFG2sq56980FKXccy4m3Z3Mo4IPNRuwyzbtsnoehp&#10;JYvLCg/6xDkMGqO6Mjv5hUFWODkdD7UFD48CTMbb5GGG5+7ULS+adnzZ7gVJbxfvw7fd7kcc02GR&#10;ZN5kbDZIBx0rMBoEkKeZksc7QKjli2TqfMy0ZzyPun0qSNliG7a8u3sDioSAhbcuJJPQ5zWciohO&#10;n2nezSbZX5yOg/D0qOMB7gbyGbGSy/xfhTZZBaqqksx7j+LFNspczLtKM65CAjFZlFhfJuUfzDI2&#10;OORwamjga0h+WPdxuVTTIIWEW0gs+7lf/r1aiG4Nv+baOBn+dZyKRYsYnc70i8x2XkZ5WrNuPKdm&#10;banHO496q2qNDKpVGG4dQxwKvQ2iPAwaHDZ5JNYy1Ljub3h/TIbrTlMyxkvnJHSppfD9u1zuUR7g&#10;uGEZxuFR6VpAutPjkfeirnpwCKH0KCa4bbHNJIfusJdqqK53E2Q2Hw9YyvCsMaxzcsY5G/TNdN8P&#10;dOt7DX0K+XDJMSGGMhT6Zrn08P2nlyLKzbD1DMePoa3PAVjBpmsM8SsfMTBMjblYe3pXRhYtVBS2&#10;PUvD2qQafqbG4LSxqRGTtPytXRaiomum2yRszLkKThq5Pwr5kdws0mySLO7I5x6ZFbM0H2+dtzNu&#10;Y5Vhwa+qo6o8mtuaNncyQHydqBmHyqf8aJbtpI2XaY2Xl1pptGECQsh3R9Wxyaa1szuwXKKFHPX9&#10;a0MbomXUQtvu8tmbp97HFL9rQNyHZMZ2E9KpS2qtbZfMcmcDnIqG+iOmSRoswZsfMo/xoKNGCYPJ&#10;8rblzw1eJfF3UrfT/GO6SYRswO7A5r1bTtUkhwuV2s2Atec/FG2ZvFol+xxtMq9Sm/I9xXnYyLa0&#10;OjDtJ6nBNrySO3KybTkHbyfwqV9atZ2kjMckXG4xKvAA71oLpTSr80SrIW3b9uD9PpVlbeZrP7uI&#10;TwTtGfzrwpUWeldGKfEFoLhY/n3bAU+TsfU1PZ61Gt0JVhkkbGB8hI4rWg0sKxY26tu4BYcqKLux&#10;80Kqi4JVgEMY2o3b8an2LDmMeHXleVgyTZUZCBeF5zU1/q2LSNWjmEbncCU5xWxbaW0ckiNbKsqt&#10;g92qVx+8Vdm+SMYVH7UexYcyOeGryC3+aO4WGRsRKVPzD1oOqtCY0WOZVb7pHc10gsbh4QqxtHHu&#10;3Kx5Un6Uv9kTS3MblY5NrE42cIar6rIOZGAuozSzecLSZpYxhgQcKKfa3kkgYrHJj72Aa6ODTbgr&#10;IrRyN5ykZ6A/So18O3CG3xbvHGDtYFun1NP6rIOZGDHqd6qkixR93QE4Y1JFcapazMsVptZeqtJh&#10;l966C88O3aCTZDJD5ZBWTO5SKbL4XubxZT5LFdo3PnoKf1WQcyMUyapJPGRbBmYHaxbcoPvViFtc&#10;a6XdbW5ycDOBgDuK3LDwzNDZt5KRxheQpc/PUyeFrieRGa3bc3CkuSo9aFhZMn2iuc5fvqBl8uXy&#10;ysh4Hl7sEVMItWubOQb7SHooLrhufSulTwzMsyhmWM5IE2flT3HrTU0Ezo+ydptvLNjAI9Rmq+py&#10;F7VHPQWOp6dcr5l1HLtXaUByPwqU6fqkyTHz4o4wNxyfnI9AK6W38JzYWSSGMq3KkHJIpYvCkkaO&#10;+1fm6ljzinHAzJ9ojmv7MulmXbqG9o0wuV2sAang0bUnT5r6JhId0XHPuCa6BfC0l3cJ++hWQjap&#10;YfLinDwxNA658tgOHWM9/amsFMXtEc8tjcSERz6ou5+PLEXQ/Wpf7KmDb2kbcFKDnh/wroo/Cixl&#10;ZI5cbjgbl+Zx3zU0nh+NLk535jGU2jv+NarAsXtonKtoTJbCOOWRWYZZmPQ57VJJpFxJbfu764WP&#10;b8xHb3Bro18JSPlo5Gk3HLBhjbVlfCUj2jKsnlpnlSM4+lV9QYe2icrb6GZLWOOW8uF3HhujN71J&#10;D4bFoZFkadtv8ZbO4Gukh8IPEdzTKzQ9EYZJ+lWG8OFyrM+7uwXsKf1B9Re2icfa+EvM8zzblt3J&#10;V4pCpI9MVNbeGY0iVkmurnjBLv8AdrrrTwXDZXMaod3n5cyv1X2qwfBcUdu0ayCRZDyfulfpVLLi&#10;frEVucVc+FbNLdWD3SjqWDkktRLoUG1Y51mfgHJPzYrtB4NjtGXZJLcKpHGfuHPWro8I2kyymfzJ&#10;pG5Vt2MVf9mB9ZicFL4ShmWPy45Iox2Dk7qnl8JafZTK0iyScc/OcCuwfwnbkLE3mb1/iVsYqRfD&#10;dssscjxyb1BG0fdP1o/swn6wjjv+ENsZFMiRbuMt85yRSR+GNPtJlkWzi3cYMjcg+prtI/CSzQb3&#10;wjN/CvFOj8O29rEyTQrceYTtLclfxprLu5Mq6OauNA0+O7k/0WGRmXJYPt2+9VrbRrBpBF5CysBl&#10;XA6CuusvDliLze1vtVl25zkH8KsQaJb2s8f7kMi/KQvy7ga1jl0WZ/WEjj7TRLCAmZI13OdrEjOf&#10;aqdxa29nZSxxwxpucsCq89e1ekS6FaxxsqR4V8be+2hPCtnIQDAAVOcnvWv9mx7k/WDzea40t2WS&#10;TT4WhlwjiNSPm9/rW5pmiaPqtmqtYwmHOXjA2lT9a7KPTLaLeos7RY5OuE60f8I7prRZWz2c5+R8&#10;KD9Kp5eraMPrCe5xs3hS3tbZvsct1brGMqd+7ZWctnqkccf+mLNCzbkEy/r7V6FfeHILgSK0kkSS&#10;IMBO1Zo8CSLFN5beb82Pn9Pap/s99wVZHLT/APCQWcIZ47Ofq6qjj+VOj8V3lkFW6tJ4IiQzMi5F&#10;dAfBlxbXe7ZHtXnk/d+lNubK+trpcRbeN3PKsB6VlPBzWxpGpFmJF4ys2eWM3TfvWyMp29+Knk03&#10;TtbCvC1rJnhgGGR9RRd3Nvq2qssyxZb5QiIMcdc4qHUfDOl3kqbrRYJF+5JGxjyPRh3FYSoyRRDH&#10;oNtLFcRRu8Krgq6HG31HvVqLSbyzlVtO1ApHtBkSUbsk9cCq/wDwj6rEfs9w9v6sG3CnSaDqlpb+&#10;ZFeWsxJAXzVIyPWp9nbUDidEsbnwr8dtRsWjjmk1GISq/wB0SY7Aetds19dxXSrNpMrQyZViCCBX&#10;C/GBr7QvEfh7WJlhVtPuNsjwg5kU9vpXoU/jDzpIJpLe8t7dk8xP3Z596iUbK5pZW0IINcisrcJJ&#10;tVQvV48qD2FI81rqkWzZbyLINzEgfLUw8UaNqe7deRrgghCvFQ3sumSyRTSRqfOJRHjHy4/CsuUQ&#10;618J6fNHHttZAApEhibA+tY3j/w+2n6doyxXXmRrdBY0n5MZz1FbsehJaPmO6uoWYY+R/lxWL8UN&#10;JuLTSLO4M7XH2e4T5XO4YyMc1LEbh07WbV90c1vcLI26XttH1oGu6pDeJ9psf3cmcGFwSQO59KtP&#10;qupK8DXFvYbWXJEXAIqjca21u2xoZV3HKtjhR3FTIUtwtfG9qMySxz2+1vuzrhmP19KkfXLDUWWV&#10;pLOZmBAWQfMBTbnxBpkdv/rmEinlZOcfjViXTNL1m1DSQxyNIMDa/UUluI5L4nWFre6rotlD9nb7&#10;dIN5jGYyB2+tdX/wi62yLbrNLD5IAVAxII9vSuU0Tw4mteN7q2SMQ6bY8IDJuaN/VTXTz6DfW12W&#10;h1q6kPTy5UBDL9ccVrLaxp0JP7I1aBpfs8tvNG3QXHJAqM69qkC+XNpdu0kQAJhcgv70k0mtW9j/&#10;AMeKzqD8rrJt4+lSnWr5p5JZNPuIVWMEYw6N6/jU6k8wQ+KUeDdNHcW+3qrL1qRtb0nWIWjVIUlX&#10;5iX43Y70208X2F4jBmW1CgI6sOGzUzrpOrMqv9jmKjnaw49sipYcxDJommajEqqpbcMMyNjFMl8O&#10;R2MKpa3d3arGdyyIeTnsaLvw9YzMvlyLCqNllUklKbDoM9vatHY6xeNt5jEoBRT6mpsw5hZ9L1SE&#10;LjUDImBiZ48KxNRw+INUtbry5raOaaHAyD19qkNhrFikf+kQ3kcnIU/K27vkUn9vXmmvtn0+SMxn&#10;maMbw2eg9hRZhcddeM1dlF3ZXNpJDkj5Cyn8aWDxrpN6vzSwsWPC5ww+tOh8TWcUbQ3E12vOVV/m&#10;2+9Rxva61DMIYdPaPJbzMKC49R/hVaiZMmn6Tqg3bY5mxjKPh1pkGhWqzKy3t/bsuWUI+QDVeXwz&#10;DF80YCl0GfLfG00lroVxYbZLe9vJI3BJRjnB9qeoie1tLy24+0tefNuAlGS1Ld3GppCrT28jQscB&#10;4zwntjrVddN1PTraWTzI7mN+XZTtmjHoBTrXXbhYXaazutuMKyrn86fqBdPiybTNLmdo7yONHCuu&#10;zJOeBSnXdNuURJDb7t210mAHHao08U2su1syBZVw7spHT9OKpte6XqRw6wsJOM8ZJ9aVwNK58O6f&#10;qgEa21u5yGUQTYFU5/Ci+ZI32q6WZG2qiH5U+vrTn8M6VOrfuWhlRfvQS/M2PapB4Y/s+dWs9Uuo&#10;0kUFlkPmEmgCpceH9YtZRHHqyzW8i53OgLKfSnqdU0eWF2tYbsqDjbIA31pVXVLO83Rtb3a5+7J8&#10;uKevirUrc/v7XzJFU+Y0KD5h6YouBBF4pUSf6bZXVu3/ACx+Xdk5557VZbVdK1aTFxPCWZgw8xP0&#10;NVm8YLb2u6S3u0NwpCoUz5Y71bt9V0bVLPatxayfIFkDoAy+1MCG78PaVqrzeXHH+7YfdJU5Pcet&#10;S22hSC92x3klpHH2mYtlvpUs+l2OpbWVmjaMeWpibGF9veiXw80cu6G+m3MRtmdfMb8aAIX0y+tJ&#10;ZJrfUbWTjBEqmrU+uajpqbZNONyqoCXikzn1wKrG11Brz5ZIZIwOrJglx7elIl/fW0kh+zTKq/Mx&#10;jPyN60AXLfx/C6FjDdQqV2qJYicfjTft+k6vb+Y01miuM7HGQT3+hqmNft49yyLINvJDZC88jP0p&#10;832DVJGhaO1dnAJjTCbxSAst4ZsdRw1rJP8ALgfu34A7nHpRdeE5rCNPsWoXMzZO3zBgKar/ANiW&#10;aCMW8stm23adrk7R6U4wXVjJMy6hLPGF+VJY/ut+dMoJINf0mw2brW6KtkHBWTPt2q1a+Irq1g2v&#10;bSquMtIOQSP89Kp2uqalaR+ZNbrcKq8Rh8c54IqZvGf9nJ++s7m3eRtzbI96571LFYB4m0yf5pQk&#10;dw2WwYzg/nRFpdhqUariFvMjyu04Y+tWm8VabqUsZmmgJZdoSWPG7P4VDdaFpd9BJJGI0kjI2vFP&#10;jYPQCpERweFwrOtvNJDESPlzk03+zr7TZP3F1BcrIdnlyL2+tOHhqWe+8y21C+tNoyyL0YY/iJ6/&#10;hTorLV7S2aSO4srqRW34ePBkp2ASz1e900SbbOGfa+8sHyCKf/wlUcNu0kkM0I7s8R2n2HtUEN7q&#10;1m4a40rduJx9nIIYemKdf+ObSGXy7zzIXjG4xzA4UCi5Viylzpt/NHI0dvMrnGGGMk1DJ4WtW80w&#10;3EibcFXgf5VHpRa3+k37q0M1pKsjBjg4AB9R0qnqGh2LXTLZyzW/nNnMMh2Ej2pXKLB0S8tbqPyb&#10;6ZY4yWxINyOT39abbyatbzSyOLe6A4VUGM00adeWEWLe/uFaQbsOm8AVDZ6hqWmxNNMsNwobbiIY&#10;3ntmpuBa/t/UreaPzdDvlh37iUwwQ+uM9KmvNas72ZoZ/kjJywddpz6VRXxk2nvbm+0+/iZlJJQl&#10;oyc98VYstY03WjuaSElT8244/nS5gLC6Ppuoy/dt1Vu4k6Goz4W+yv5y6hdRSc8qoZEqv/wi+k6h&#10;FIIYZGl35Bjnxk9sCrS+Fn2s2n6vdoWXDiVtyxsPw5FPmJCC01qzsVMd4l5bxgszsm12btioTqep&#10;slnJcW9xG4k3u68xqPXFSQWmuWRZ5JLK/wB391TGT/Smt4i1C2gCXFjcMseWjaJuB7e9BJMfEttN&#10;Gst2PJWEFCZBwqeuPT2pi2mi3+ZI4oWWbndG20lfUelNfxTp5WCS7SFnkQFS8XyuP9oVZgl0vVYU&#10;miFl5ueI4XHHtgVQFeTQ4YLWRree4gZjiKQtuxz6VKdMvIWZ47yK6mY5PnDt6gU6fw3EblU+0XFu&#10;jHcAh3FT9KUaLfWwkMd4rL1jadcSD296ACKTU4GZZYYblVG4eX8lA8XRRLH9os57dJFZWfZuTjt9&#10;aqf8JJqEEReewRmiOCYmPze9SXXin7I0cdxHIyPyqFNy5NU3oBNHLpd3IYRHa7o1VyNoGfrTH0K2&#10;a4ISZkaTJUDO0j+VNs5tNnMkYgimaRsOG7ZFOfw5p6tiF54RjCmOUsqYqSo3In0G6hhjW0vI5ZGO&#10;5gwyVX2pxh1bTwrSNHcRgFzIrZZR6balk0zUrePdHqDMYozsWRByD2rPTX9Qgk2S2qzBR/rozuTP&#10;pU8xRLLr8kIXzrYxlxnLpk4plp/Zd/I3mBsbcBR8hz61JH42jn3NdWU1usIw24Y3n2FTQeItD1OA&#10;szRK0mNqSHDAd+aqIFe20awcOlvJNCvmZGZck+4pzeGpknH2PU48lsqkkfy59zV5vCWlrcK9vIYG&#10;2fe8zdn6VUvvD92luwsbzzp871z0FUAjLrFte/vIYLqR33fuTtXjuAahfxlCt60d1bSRzKCGDqHX&#10;A681NftrVpbeY9na3Em0L8rlSPXpUc+tSWzfZLzTpFXiRXiXcVJ7E96omQ28utJ1O3kM1tCysoER&#10;cbWz7Gprfw5ZrmKG+mjmZd20tlU46VWlvdLvpMzx/uwdhWUbNp7VZOl2bXC/Z5pIHdfkbduwPSgk&#10;dFpF9F5bW15DIIzhgwyDQb3UTtjuLVVa3cgMjbdy9c006PcWM/lw30rKvPzIMMaGudWUsk0Ky7h8&#10;sirxtHb0zQA6LxNCFha6t5EVtxYtHlcfWo9HXR9XlaQfZ5MLtyr7WP0Hem2/id4IV863nUc4DpwB&#10;U1pPot7sLwWc0jZ6rtdM+mOlAD7rwjDKjLbzT24Q4Jjfo3amQ6Xf6e0fl3UcxXIJk6n60x/DsMLN&#10;NazMgUglFkJLfh3qeXT9SjjmaGeNVxgxuPmb8KAKseo6laecsliWki+6cjy3B9M1TXVYpZnku4/s&#10;7wnEqshK49jV0X+qadb7ZdPe8VsfOSAsa/T1pF8drGqreWzoGbywskW4L/wH0oAIbfSdYtf3IgMz&#10;NkbJfmx24px8IyQ26yaffTQspPmJjdt96mmuNI1RVRWsIlmGWKL5bL9Kba6LChiNvqF00KkqCDuB&#10;z60AVg+saCZIi0dxH9/f/E5xSy+I5Ym8vUNPukkkiz5sQ3AN1xUmoaJrBkzZzW0gHH707c1LeXOr&#10;Wt00jW80ny5l8nDICOn+RSYFK18T6XII5LiJ41Xr5ke0A+9WbPStN1Ft0YjVdxff5m1sfn0qrd+I&#10;rG8hVL6G5jkkGJVkiOxR/jTJPDOl6pdrskUZi3RtuK7z/dFRuBevNMvLeeaazvfLDIFKN8ykVJHc&#10;alawRyLHFdMuAMfJkVmyeGZYlVo766+7ny1PAI/nVyS51eA7pIY73gD5cJ9CRTiVYk/tzyLiZ72y&#10;u7ePsdu4P7Zp9hf6PqDMvl2jXKNhoJBhsHvVRPHFxZXEsd1bzRbfndwu5Dk9BTtQ1nT7m+Zl2+ay&#10;gbmUKxHbJphcmfwvC+5re7a0ZT92MbgB6CmpoN21432e4swuwhvMJ8w/QYp1vomnzRSSW0kyXC9W&#10;Enyk/Sm/8I/e6VIv2aZWkCl2ecdSewNHKPmRAttf2lzbrcWqupDFjC4Y/lTDqdm6sJo5I3h5YSRY&#10;yKuQ6xqGn3ccMtvDLIg3EwkZI9M03UPFNtsn+0W99DtIQmWPKZ7c0SVh3KMukabqMUcuyONtwYGJ&#10;trMv0qxBo81tcySWN7Myryoc5Jp9rp+k6xOGma3ilVRhg20mlttEi2SeRfOrK5AfGfMX39KmQXJF&#10;/tZoLeXbb3MIkBlZRsZSOcfWo7jxUFlY3FpJ5eS2xvm4qOGPWjfqu+3uII+rY25Hb8alt9QlhRVu&#10;LM+Z8x3A9KACO40PV4hIEhZpBjDfJ+FE/h61hvzHZ3kkcMgBIjfJSq0M2nXVqrXUMCLG2D5qZz6k&#10;e1PXRtPllMloyq0Y+V4XChfb60ATzafqEcsMkc3nDdkblwakbVL61uAI7NpmyS7K25T69arrbata&#10;Mv2XVGm2/Mi3KBl+mac+qavpMa+ZZ2TIzg+ZFIcnPXipdyNSYa9aX8Hl3lr5UecklfmP41GumWVx&#10;eBIWFq20tnf8pFRXeu28txJC9nNbpDyx+9+VLdvpupJEqqF7srMVyv1qbiJotJmgjU2t4S7cSNKm&#10;doPTFE11ewYRkWbbwZFG3dj2oOiQQHdZX0irKQPKc7wo+tMay1KOdVW6hucZUxn5Tj1FGpa2EfU1&#10;vjH51q0GRtJPSQ+opJUs9RvHh3qsvG4Z28CnQX92rwpJpRVuUMu8FV+gpv8AaumTssM0y2k8jFFY&#10;L80h9Kqwyc6MNkbW95PbjpuQ5Q/U0y4n1SysmnWLKodoY/ekP0qI6Xa3IDW01xE8IIMKSg7/AMKd&#10;Bpd9t3R3Xmq/RJz8y0cpVyYeJntVTfYmIlduVO7PrxRYXGkXlxI10IZJl6CQYx+HrVewvNRs7hQ8&#10;McYjzuIALMfanX2rQ3iTpNDBI2RtEy8g9zmjlFuTQ+HrW5nkW01CRPLBcAtwFNXTa6pbRRrBcLcc&#10;DPHP51STT9PvpIfJ2RsE2sEfhvf/AOtWhBpkstqq22oNt25YSKOW9qoQSavcQ/663mKqOWHzAVWg&#10;1bS5pGju9kbOpcGVcLx2qxKNStFCMFkUjOUb734VTm1+FGktLi1kjcLny3hLFec9aCCey0mxvyrw&#10;yNblgc4bKk+uKbfaFqFhmZbyOYoo+R05kGaryz2Gp6ou3bb/ACgAq+0KfWi40u6NpLNbaldeYrhY&#10;48bo+OpzQImlvtStF4syzYLIyfdY/jzUcGo2cySR3Vq1vKyh3WRPl59DUcGp6vbXbed5FxuJeQrx&#10;g44A9Kkj8UBh5dzA/lyDOHG5QfY0ALD4f0m4u5GVjB568lZcc44NJHp19aSL5Nxb3SgfIxP7xs9R&#10;mmiTR9QkKKseACS+CpWphoLS2qvDfKnIZpCwPlr7L+VAD4bvVIAwFnHNGq9VYbh+dUn1azFr5N1F&#10;JbzNyrFPvH69KtNHf2kEk3nQXW0/K8Y2kj3pJNXuI4WWTT5vLiPyMqeYr5oAij03T9QHl27lMANu&#10;V92G702bTbqOZfLvZJkiYFtydB7U4R6ZdGPzFWBV5Aj+RiabZ6F5b74dSmt1Yk5U+YcfjQBJFNqF&#10;vJI7W7bV5BXkke4qtPq1kNOZbjdbNI5C5TcxPerqvqVtZCPdJM3VnP3mGeM0641OURL52nvIufmd&#10;EBKVNiuYpvY2esW0nl3v2fycLEY+Gkx6U7+yLq1jWS1uvnThTs+bPfNSWkmi3nzbd0m0gru2sjet&#10;SW/h+Mss1neXXyjaMvuXn2o5R3KqSahZHdLa+dHnczocszds+1R3eu2cW6G6s1jbPJMXJz6GrcJ1&#10;SOX+BgrbMqME+5pJtcks5pknsprhd2Czc7SOw9qLDI4NKt528uKcxKvI2ttCL7+tWV0m4gjza3TX&#10;SqQoVvlz+NVpH0y/3lkjh4yI9xyDVoWm2OFra6t2bbhY2OMVQDLq+1LTLho2td24ZLwnzFA98VTG&#10;r6XqD7JofsuV2sTHjcfaray6hpSu0ZEyfcfZwzZ7VEmuD7buu7WWSSNMESLuEQoAr6d4dtZQVhum&#10;hLPuQo3zf/qpbnTtesZJlhks5xwyo/DFvrUk0dnd26+Syx3LNzKvy8H2qOSykjuNkN8qrCMksN5b&#10;NA7Fca7cIPJ1bT5FEmQzRjzM/TFVbiTSfsW2H5drYCMcEfWrl7barZQQzpFFdQsTtbOGH8qrSa0g&#10;g/021WPzD84CbsZ96CiGy8Kw3tv5lpf3EMtxxtVtymkfRdYiksvIl87+zSVKn70p7+1TXNlpNwrS&#10;afL5LxjarKxXn/dqaPS71bWN7W+jZOjGQ7WBpcpBmz6rcWGnao81qytKCYwgyoPfNL/wk9nfanoV&#10;v5y2s0K7isw2lhjnGa1YLm602NVkTzFLAPIgz5oz1FSXWs2txlbi3V13YQvCDsH1xmkBltcWNxoG&#10;tfZWaRXmyX24Cc8jHf61cKrda5oMaxtteJthz1GKqw6BpGqTzf6Q1q0xyEhfhT2OD1q5aaFqVtrd&#10;vcWl0szWuV/fYXIPGBQBWuYpIfCN80uCxu9uAOQAeKuvGR4hsfLSN1W22nPY4rFuYNS0vw1fWq2J&#10;mma485tj5CnPQHvWlp3iJZdbtGmh+yN5J3mQ/KMCkmBVhsftPhmby1Vs3BG1jkdadfeHLPVPEZje&#10;NWja3AbcM4IHQU6xu4rjwhujkBzdnG3jIz1+laICxa/ddP3dvkbT1OM1fMwOGvfhfaT2USRW8kfm&#10;SESMh25P86zx4E1rw3JdNpt3eW/l4GTJ0Wu8SZrm00ySOORlmmwVPB6880ahbW4i8RuFYyogCDeT&#10;zW0KziZyjc5fQviZ458IxKP7QF0rKWTzRkIPf1xium0X9su6kVIdUsLeaFTtlnWM9e5P1qWwsIY7&#10;vSY2WNvOhJIIz2rI1HTYJ/CN/I0MK+ZeYRQuMgcACuqOOqLZmLw8Ox3Gm/GX4c/EPbb6hYxW8JDZ&#10;QD/WHHU05fhD4O8UKv2HUPsJVcBQwaMg9iOvSvNdW+GVhqOpgPDJDKlvuWOL5e1YkHw9vtPgtptL&#10;1CaMzO24GXJ4x6120c0qR6mMsCmeu65+zlqX9l+TaXUN4kSEw+Su4hfRq811n4Pa7oRkDaTeFYzv&#10;3KuRj8KLbxv468GXM0dvqF1Pbx/OwXG3P866jRv2u/EGnWyxarZGZpBhmhXG5fcV6dLOn9o55ZfJ&#10;ao89i094b23aaGdSVIw4+UEVR1eZjduoCv02gH1r3TS/2h/B3jRY49RsbaPbH5TBF2Hd6n3qxP8A&#10;DrwP8QQlxa6jDb7eFRXw3+Fd1PNqb3Rxyw80fPelO0McqL/EeSRyPYVqeMLpbXw/b42qitsO4fKm&#10;e5969SvP2TdsTNZahZ3kL7iqrJ+8XHPNcv8AEX4G+INL0W3gi0yS4VQZWCtuB+tdkcbRk7Jmfs2t&#10;zxvxnMsXhK5idWkbG4Mh+TFfRn/BO228v9lJjIx3NqMyjI6c18/fEfwxeaXoUkUlkY1mXISIlmHt&#10;jtX0l+xLpkmj/swafDMrJPLfzOVfggHpmufFJvW5004+6WfjaqNpNvC0nyqxdhnofSuBj1dooI2t&#10;bPa+3aWxsOPXPeu0+NNzDCYZpVZtzbWQHv2xXEz3d9NFGq2832dc+WJGH7vPU18zmPxnp4f4S34J&#10;GoX+u3TeZbt+7wxlb7g9veuld73TopN6rfRlRjy+oHpmuT8H6bp8PiCaa4up/tU0ZVF3ZVvUba6O&#10;2gvxbyR2N9vLEMUbA2Y9OK8e50D9RvrG6ijVba4gbcHZXHKmn2emot1I0dyUmbkBmyr0x9XuLJmj&#10;u7H7QjHCtG2T+NEU9rP5isvl7z8rg42n0qlYCxcCe3t5A0qzxl8naeAe+K5/xdq8Y0O8W40+SZIV&#10;IQ7cgnHatWbTPPCi01Bo8gh1cho/rWV4sjvrLwzfedJDPatERx8rZrSPxIDl/gatjF4bvZJLeOVv&#10;OJEbH9BXoUsmnpYrK0c24DcQV3bQfSuN+BF7eSeBTGtvbTQLIzxMFG5m9z1P1rsptanWKMw6em4D&#10;axB4DVpU+LQCK8ubVNOl/wBFVpPKZlBj5K4r7X/YcdX/AGTNDmjUf6RI54GOAewr4p1LUtWOjXCm&#10;ztV+RsnOC3HY19wfsbWz237Jvg6NlVW2Slip6nca+s4ViniLnzfEf8A9Dj6dPzpOd1SRltvzdaHB&#10;31+uRVkfnZEVyevSl4z605ctxtpqjZ1qgB/m7U3y9h/pUuQKY7YZlGc4zmqW4DSc8enagqCaagYJ&#10;yrbv504ZJ6VQDW+7yaN25fansgI+7SJEAMYoAbsyKaoycc1MEUGkAHX9KLoCHC78L1pFbKZ6U/au&#10;/I4pNm3d70ANb5xytCrzwMYp2CFo5wf4aAAc01mxmnMrbv8AZ70KgJyKAIymKDHvXnmnkKxpvC+1&#10;ACKtNK7TuqTaKRmwP92gBm7cucdKafnZc8VJjf8AzqPeu7G7aaABSwzuobc7cNtH0qQqDTQuc/zo&#10;ACOfam+XlflNP2/LTVG0UAKp7Z3e+Kaw205V4/Ghn4oAaz4Q5H4U1W3YO3ipByOlNUADmgBqx5l6&#10;0hfcxXb0p8e0fNSEfN7Dr70AJ5YxjFAVUNOx8vHNIx28UANcZPIpAGzg05RsWg/Mc0ARpkMwpyjH&#10;U0MWx070ShTx0oAaTu6HgVGVD9fwqQJgHsKEiyMdaAG847UbfLHrTpIMt1NNUkA559KABicc0hfi&#10;nj7lR+biTGeetADd3mfd/EEU5F29aduy/wBeaGG6T/ZoAYp3tn09aC2c/LS+WS/+zTgmM0ARMNy0&#10;IgUYxzT8bvahlx060ARtwP5UBvUU7bl/mxSSbs0ARsGD8fdpZIxKD2p5j4qM/OxX37UAIq7BmndR&#10;QwwOP1o2t2OPwoAaI8D396AMLTqMZTrQUN7Y6fWml8kjpTmXP5UhUA9OooJGeWxbOSv0pxXJpzFi&#10;KjUs0w9AO1ADs1GG3feH0qRjweKjfIXsKABjt6DmljO6lHB49KCpUcfjQAhSgjCU7ZxSE7loAah3&#10;DkdKa8ant81Ow0ajrQPnOaAI/Lz/AIUck9OlO+99aUZH+NO4rEQGwcKaVE4z0pzfOO/+FJs2+ppj&#10;Gt97pQY8U5zt7c0CPPzfyoAaVpGGE9adnOaQcimA3ZtUU1kdz8tObOflpw+6M8etGoEbptHXP0oB&#10;yfSl2AHil2luOKYDQSRRnbQItnSiQnt37+lAEMm53+nenTY+Xr+FOMQUFSwaho/k+X8qV0A2RgB1&#10;pucnpxTvL2r0xRjb2pgNC+b3IxQwx7079KQrgUAM2/IG25oOSen3u1SqB2pCRu5oAZ5O+kX93Jt2&#10;8Y61IGUjimFAT9KAGSjcfvbacRge/rQyKTk0Mw4+uKAG7P8AeoZdo5PSnuNp4prbu4zQAxk3LQFw&#10;B7U8LmlAwTmgCMrwe1NEeD61ISGpV2mp5gGCI03aVNS4yvpTFbLYyTRzARiL5utBjZR1xUgXaPlN&#10;GP8AvqmBHuVU+Zi3ODUhUMuKa8W9eV/KhQdvSouA0Ls+lAO6hpFO3PfpSnCnNMBjx4FDYRPu05mz&#10;TW+Y8Yz6+lIAZsYpv3eppx2k8mlKLt9aAGblprruPpQoYuey+wpzAAU9AIwPf8fWnMmKTGTxT/m6&#10;/pTAj6N70BiV+tSANtG7FNA6/pQA08DNN++R8vFTA7e1NPzNjpUgMVmbcMfSkbrjHB4qQ8tt/Wms&#10;Np9aAIQwYMmGJU/wjpTi24L6VNEZE3fwhuuO9QpF5Y289e9AA67unHvR5O09aHO1sdu9DMGWgBvl&#10;7D8v60Hnil2+YKTadrd2UcUAEThnZdpwO/rTj8ppEDeWucbsc4pCOPWq5QGBizY5+Wlb5+tSAMfa&#10;opjsPy8kfpQwE/1XJNODZXOKdtYrnuaQrn3qQG/d6UzZ5eT3NP27W/lSSBxJ8u3A6mgAG2YY9OtN&#10;kReB+lSCIBy397rTQgL5I+agBqLxwBimmNfM+WpG4TjqKiMWU25KtJ6dqd2A8v8Aw9+1MI56YqRY&#10;F2bf7tNK7U5y1F2AyW380rliQOcCnFdrHFOHTA4oYU7lcpGCC2KEBZyW/AUKGLnK7fT3oPB5pD0D&#10;ZmikEeRRSDQ/FCGMqVZV7cnNNjZYy+0M27qfSnMrpHtDfN696hnkaKP5n25PTbX81n7XylyG/Y/u&#10;5IWbjvViPUgyqCfLRPQVnxK8b+ZuYPj9Km89lAZ1HzHjjigOUupewu+dzMT0BqxaTRvcf7PoT1rN&#10;DQvbY27WY8GnwWUcnyuy7h3B6VLl2FyGmgknuJVVRHDn+E/pSWq7xJhjGo4wfWqljbbJGYeZt6Y3&#10;dfem/ZZ7ZdrTSBZD8uedtHMxcpallQbVYFs9+9PEo3BSF+o61ktd3ezP3/KOM4wcVP8AbTKvYnHJ&#10;HWjmDlL63WEZVkC85Hy8n8aI49m3dJmNuoznNUf7WjYKm1lkAwMj+dSRagJvlePytv3cdDVe0J5T&#10;RUsg27dqnge1Kw2uihtxXvmqMWqRsQZH2K3G4jgVMjwksyybm7NnitI1A5S1HPul3btzL6elTQv5&#10;10DuZo/THSqTN+43CLbjq465pfNEirmVl9171XMhcrLm77QzHG1o2+VvSjzju4bzFPZfWq8LMHHl&#10;/TLGpJtyjyvMhjXqxHO76U1IljnV5T+8VCx6bhyKaqyB12r5Ui9Qf4hQEZtu4YBGOTS+Z8m7d5gU&#10;bSO+KrmFYkmLpLHJlh2+XkVIzKUbcBIzcgr95agW6ZY12qscY+4PWl8xluVPmxru447U+Yks4baC&#10;u4M3oOtN3zE+ZIoHl9h1NRCDLsiy5Zep3UI7eXlZPMcHDK44/OjmAspMHb5YhtYYYE/rQAqOIlYd&#10;c8+lQzNGFUPINzDIC9c1JmKNAVfYAOTjJb607gBKvGy/Myqep4xUhKCNdys3o3pVdnYrk7ZI+xXj&#10;NOfMidGGOCM9KXMMmYeXIPLJ989KHcmVkZlTjJ2nrSXga3VGeNSsnBINR+fGqMqrux0Pc0+YBWm2&#10;FVVTz/FnnFO2xlwDKWyOTim+YjIvl7gw65p3l7n/AIVYjPyjg07iB5kgxJCwQLwAepNOhjaaRl3N&#10;uYZz3qN4TcRqV8obeCO9SF2ZMK+0gcMtACq8nlfeMirwN3BpVG7/AFkcfmD7pDc1BbyRylGZppCv&#10;G7GMU+OFo5GyFUqcg5+8PagCRJd+35ipXja33TRIizr82VdWw4I4xTfL+TdHuY55BpW3OGV9yse2&#10;f5U+ZgSSqjyquAYs4JBxSThhcPDkLleGK8AUzLNKI8bVxzjqKXfIJdoYb/4WbvRzMABMUSMGVlzg&#10;g8U6NRLKeQqt/DnIqCadAg8yHc2ecU/d5SBtoWJj17inzAOYeWy7RF5a8PnqtARXTcv3c/eDUMnm&#10;7vLZfm6Fu9OihBg2yLmRDnK8qBRzAKImZGDKpi9RSTxtG/32MeM4pqS7ZN4uF/eHaFxinJEIPmmm&#10;LYPAA4/GjmAb56Shdo24OOuQafDIWjf5RjPLKOaVWJdjIqqsnKFOmPeo1Ozcqlz+FPmQDlmjVtsm&#10;35ugIouJmjdW8lflHzOtBXb5Y2hvR2HFKXECtt5Vj8y+hpgLDJFJ+88tvLP3ST396asWxmZmC7jl&#10;f7ppdvkwBRho25x3U0zyFeLcjfMp4PXH4UCsSyJ5kvRQxHzAnrSJ+62sp2hei5zTZ5JJFUrjH8eR&#10;zSB3ib+EqTxUuXYViWG6kiYMAI92e1NSZi+DJJJIxJOR1FLukL7WXzNvIz2p4Mkh2j5B3xUlDpYv&#10;3i43R7x+tJ5fkuQrtj+IEck+1MuJ1WRUMTSYPXdzXaeEPhVdeNfDFxdWaqrRnYg35wTXPXxMaSvJ&#10;nRRw8qjtE41o1km3KMtt+4/GajSY4aFU+fvuH8q9qsv2e9L07w9ayeIhFHDnZLOZ9s0Xqce1ea/E&#10;LwdZ+E/FzLpWpJrGlYzb3QOGb2YdjXPQzCFV8sTatgKlNXZhx3bSR7VVfkODhcZokb7PE22No45D&#10;luc0F/tAZ/PxIeGXH3aIolibP2hnDDDAjivQTOPlFuI9qLtUFeMMDyopk0jTooLArEclezUbW8uQ&#10;7pFU/dyM5pqTLPEpXdGyjEmR1oETCBLx8h41kcfLGTjNCkx4Vfk/vDg4qKSHzhC2794D8ox2pszg&#10;ozjy12tgFu/tQInDGeJ2H3VGN3TJpEjIQDEatjJbdzSRbjE+6MLH22timqyySqNucL97rj60AShS&#10;YVCyNvB5x6UwM0KSI7M6Lyue3400SqiyZ+UdiKRFjZsLuZWGWJoAWDbC8cvnFmx9aiULvZlG7ziS&#10;MDpQqKSAv8RwMdKdhY9sh+RlGMA9TQATq0cXlyNtUjJIGSDUVtJ51tMyzKWHAcjr+FAufKlWNi+6&#10;TOD1pqSMw+aJV8s44ouA58XdlnBjZOAVOA34U1Qh+YRyeYo5PrQblyQNoK559qc8fmRMBIYWznfU&#10;XHZjY3Vm+9Gyt78g1DFPiNlJZmPQA8GnPcxybUVi7L3K45qNMXDFV+XaeMUhq4o3CL5m27udp70S&#10;ybbfheOPxpJXjQx+cqyEH5cHpUX2ldyllwy5BC89amUuxQ93zLwflK9qhkWNgrru+U+tKp85Gxu+&#10;Tlm7kVFcXOeI1fZ7rwayuUnYakvlz7gzGTJBzyAKsRgNdJxu3cliOVqugV5hGqbVY5255FWLeBY5&#10;tvmMrZxxyKiRV7lqOLy/MG7cp5B9asWUccTIoVvm5IHIplrEssMm1l+Q/wDfQqe3VmJWOSP5h0B5&#10;HsayKRPCu3Lbpg2cbQuQBWpZwi7hVopPOXtHjlfWoNMXy1Bt45Vkx85c963/AA/ozQ3CPHu3Lz5R&#10;Xl/xpwiHNbY6bSvDEcujRRzXDdeFHYelWLvwdayxo0Mm5lblQdpFXbCQXtkqr/rF7bdpFXLaBhtZ&#10;ocLnBZuhNdMIp7kOqzMXwXZ2yPgyOxGWDdKs6boken6jDJGrRQkFcEbga0LiP/SGVvmZeCAeBToF&#10;L3EK/Kyu2cZ4Wt6cUpaESqtmx4Ws/sl3Iu9/KZfuqOprqNPgzasyqrFvlwRz9RXN6Q6pf7S27jgD&#10;qK6iJljtE/eZ8w/lXs04qxyVGTREK5zuXjDZNAiBl+bp7UR7cgt37etOz53zcfMOorTlRkQtC8lx&#10;hvLWPHy5HJqP+zUeR/OPyN0wKtFOdu77q5GR0qJT5lqCw/eEkGlygVrPT4g8fnR8l/lwOnvXC+OU&#10;dvFMxZPLdBgup++PevShH+8TcVXcuDn+GvPPiBLC3jERx7Y5CmGAOd+O9c1aBvSlqYwVY1/eL93p&#10;lc5qGS1jliVFiWHPvwfwq80ciD5WG1s59ahuouYdyt94ElTnFcXKdV2U0t5/O3K4Cx8OccMKtRtI&#10;ild2I8YXjHFWGiUxSYk3Lu6elQyJjbuyQ3H0FTyIfMxIdqzKfuybcbuuaW2jW4nLbB6BiKF4t3RY&#10;wyg4znladFlAzLtboAAf6UcqJuWIrNopgu7y1P8AGRlVqZIPsrEiT94xw+0YU0J91UdW5wcA9acS&#10;ZC2I5FjHCk/eNUvISk2NigUOSWXdnOB1FTWx88N8uY29T3psTKi7lZZJP60Rfu8Ftqs3XBxzTHfu&#10;SJ02q/s2elEsLb/L27o25LLxn2NRzXbFVVYyWznkcNUkupeXAcKQzc+Wexp6EiG3CybVX5FXv2qc&#10;SzW9v+7m2ooy2Rxj3pqSC4VGUeWz/eB7U4pv24J2Z6DnOKNBXYKn9pbZBJuVeidFx9KtW4wrbV3K&#10;flwR09qjUq2WUAE8cCpImZmjAXaD1OelUIbtWC4jhhCxZOSobpTlV5JmXjb2wetIUFrOzSRN67wN&#10;zYpbYhyrKCrA5IPcVaQD4oA4ZmjXfGCFz0xSQxrDtbO18lsCrE7s0oUKynvkcGkjG1twC7u4x2pk&#10;6jJB5g6rhTwO4och5tzH5QMA+9TMmTwq5PSiaNSv8O0DJx61XKSRqu1VHzf72eDVw7Wz8zcjOR0q&#10;C1hWSZVZXZfvbc4BqeCTy5ZFWMr82BGe1aIlkxk8lflbsME1HNBGkjCMK0fGNp796cqmMHzFwT1p&#10;5WNNp5VV449TVWJFU7Z1XruGfpUkOUYr685J602W1L5R9yMnQqelOC+Y4/vA4+tPlJkPO2SMeXvX&#10;afmGOpqdWCnno/T2qBJSLhvm3Ko27fSiJsxMWYKoPB9KsknkdYJ8qV29CSelEqtLPtU4Vhy/oKY6&#10;7G2MqsrfMDSSMVZRuAaQ9ewoAsKPJixu8xVOM96r3UvlqVO75hhfrTmk2hiuN2OT2NVYrjzXLYK4&#10;HOfWgrUmafcdyK3oynsfarHnKked34d6pwRGZcMx+Y9R2p837qWNl+Zs7ST6UB0L0Em2YMzfLjOC&#10;attchURmChQR8wPOKowXGHO5Rs6VMiIJNrDG316GnzMzY67fAYRLhc5G41YtZFvbFQox/f8ArXPf&#10;ErUW0rwFfXq/K0BUkj+Hmub8EfFfT7nSo5FumYMd1wh4ZD6/SsKmIjB2ZrToSmro9FO1DuYZcjGP&#10;UVDJqCwwncxDLx6Z/GuW8ZfEdfDWjWupW26S2WQLKfvbd3Q/SuS1r4vw+IfAGoK14tvfLKXCAfMV&#10;HTFYzx1OOxdPCSk7M9esbxNQi/dtuI4bjpViWZluN2F/dx7BuGRXln7PPxTk8RwyafdurXaJvTsW&#10;X+pr0uS5JflWx03NxWlHFRqK5NTDyg7Aml2r/N5FuszNuYomM0yTQ7W7uJGliyzLsO0fw96oaj4i&#10;tdOb55FVnYIBnvUt34gTTruzikIkW9JCFHG5fwrT20CVGfQRvBNmk2I98cSqRnr+lNvfCzMNsMyy&#10;OuNrMMYFaUpYsqrubjIB7ipFJKjjbxVcsJKzBSkjzf41/Dy+1r4f6qqQBo4Y/NVwfmVl54p/w01l&#10;/Fnwt0TUBFujEC27HqHK4B5r0lP9Mia3kw0UylHB6HIry/8AZPin0KbxR4ZmGDo96zoGOVWJs4wP&#10;xrlrUIvY6I1HazJvEX9n6FZyR31papHM2yF2Xbn8a8t13x5B4i1H7HDH9he1JCSqdqOB69q7L9st&#10;pLbQtJW3fbunbnrmvGNL0nUNVhaNoG81CSJJGG3jrXkYr3Nj1MHR9otT3D4MWE3xFt5YNMmurm+i&#10;BaWIDcDtHb8BWd8RpryPwFdR+dHcwtKu5HQrJCQcYz9RXdfsJeHbmz8B3vjqyKrcaXqQsmtS/lvI&#10;McSR54IBwCDz+FYPxV8QweJH8YXCJ5N4JhNcW3l7fLbuwX36mvOw+M9pV9nY6sTlsoLnRJpGuahB&#10;4VsVntMLJGNjAbmIx3qSPxjartWaOdZIxyvl/LXReG9BuYfDtjJbyNNutlbcy8DI6YqreaNqFrBK&#10;ssce1/lYkZJzXsLDTex482k7Mz5NQsY3kPl24WVdy70yTWR4yvLfw5oDXyx/MybVeI/cJ9q6G606&#10;2vkjaSCOMQjyzkYDkd/xri/HGlwX3iSz063glt45GUyKW+Vh3qfYNPUItM1Ph/4U+y6FFfNM0N5M&#10;4kYSDPmA9DW5bWWpKFVbiOfbIWkZvlLA9vwqrJoFxbKIbO+kO0bUSQblUD3ps76xBJlvs0isQML8&#10;u0+tZyp2YzQOq31s6rJZosO7ClXyOPWs/WPH0WmM3mNJZs65Ab7p+lOufEVxZbFuNLuj5h4KfMrj&#10;1rzb46eNFi1+y8u3PleWf9ch/dH196xlFocI8zOvvPH2m3niyDTpLmFiyjLsg2nIzW94WsbO+hur&#10;f7Lax3FvJuQq4Xeh718422uW0jLJNcOt1E334lyCM8c16BoXiCTV7SxuLWGRmkmEErg/MVNY6p3Z&#10;tLD21PS59Ahtr5YrW8kQqCC2dx/GkuRqFnbbfMjkG7BfbzVdtBhtbry7a+mjm2nIIyfY+9XLWLVB&#10;FHAslvdbvmPoG+taR1MWtbDjNrC2jXAtldVxlicZp1v4u8ieU3Ud0kIAOAu4fjVebW9Ss0WKezLR&#10;tlmZH3DI7YqYeK1uU3NbywugHG37319qZIJ4ssJr+NhJDNbxDIdlwVc/wk06PTtM1GB3jjhjjkOS&#10;qEDnuQKkuNR03USsMkWnjyvmGxQocnkk+tU59BsdRj3W8aqFOS0R5H4UaAWoPBtqkfyzXcEhPRTu&#10;3r7mg6LeWc0Qhvt0at0ZOnsapporRySfZ7y5gjbrls/XFWrWHVIIodl9by5U4WUc8UwCK81iOVTI&#10;ts7xbiskY2gj0PvUc+vXaxLNNHMsW8rmI9W+npTprnUrUSNLbJIj/wAUbY/SpLfxYlpHHBNaOrLg&#10;s3lk5oegFdPEVp5ZWdvlU42vHwCaktLDTdQi3L9jbPTHGKn/ALc0m6uW/eRhVOVLKPmJ68VA2l6b&#10;eP5oEQPIKqcE1Axx0GGx2yW7OsjA5fO4D1qqthd2MkccFwqt97Mq5zVmPwmbRofMvGt0Zfk2PuDV&#10;EdK1SKYSWtxa3DDJzMD8o9qQ9BsKax55kk8llbP3PvA/SpIdcvdIgkae3aKOVMb0G7zB/SoY73VI&#10;b5VltYpjj70BIyfenP4oaOBY7i0ukOepXIoC5ah8WWzzr+8jgmlTAEqY4H+NCwaTfM00dvZbZvlc&#10;oRuHqRVd/E2mXpka4kg3wgKRInzCiPSNG1KyMccUfnA7hNC5U47g0XJHw+E4U23FvLcJIvAAbjHq&#10;fennQr+KN/s+rsny9XGQfY1HJ4XjDwvb3k8aw/8ALIPnd9akubO9s13Q3EeGUOcruCr/AI1VwEA1&#10;u3un8xbKaNQNixHDD65q3F4hvLZlgm0+SOPsUIYflVV9QvLORvMtVuFdM5ibJApx8QmKGNWsbq2Z&#10;F3GYqTlewouA+DW7O8HlT8s2QUZcU+Sz0vVrho2ij8xBw4YLj0xVS31rTdQl8lmkju8E/Ou0FfWp&#10;ZNG0vUYVkZI5nUhVZXwfr/8ArougIf8AhG1+zAw3kw2nOQf0qRNG1AKvl3EciPkqCfvY7GrE/hj7&#10;NIFS4uId4yoI6j2qC0sLyzk8tLpBGqmRVcUpFXEefVrbZJfWakQtg+S3BXsKSw8dxi48ye1uLcsx&#10;Ch1LYqzDqV5CjRvbho5h5haqb+Ilgg/0iK4jZDkZTKk1OoXJr3VdOvYpJZHt2AGQzjB5ptp4a0y4&#10;0+OS3WT94cvKj4waW4m03U3h3NakjPBAUZ96li8OWt3ZMytJDBnawhbIHvx2phzDTpEkMci2+rXi&#10;jHVgG2mpBNqVuiyCSGf5cAuNuahuNEuNOuIre1vh9wkF03Bj2yaLhdaEkZY2U5jHydgaQlbqPh8V&#10;yiS4VrOWQWqgyNGCSvuBS3njiwvEZdrMOqmaDPPcEelUrfXr6yedprCa2SQDfJFyG9fwqWbxdYxx&#10;LG7NGHcIxmTjn3pczLsWI7bTdbj3Nb2p+XJdflA/Cq0/g23uJ2+zXE0DBgT5bZBB/lipza6ReyQx&#10;zFI1jPBifgnqDUZ0mJrlY7W8uodzEB16DHr7GlcCM6LqVgRHDqSSeWP3YkXO72NR6ZqesJLIs1va&#10;SKpwUjXChvWrVxp99bxL5dxH+8BwXGWY+tEFzqWjW6+dbecUOD5bcnNKWoFW915kkjjuLSRPn+V4&#10;1LAfWnWmtaXqplt5VjYtwxKbauS+I/stwI5re6hf7zNIMBM9gaWS60y6udsq2jSPwQCM4qNgK2n6&#10;RZwWbfY8SMzYysn3eeuamewuNO024hg1aQRxtjEqDk/4VR0rwnY/brrbctG2SAiPwop0PgeSO022&#10;t7c7d27MzBvwpAWNL1HWPsqySLbMsfXaMZFPbxVcaRdr9otbjy1IKmP+HPtVYDWPD8fllYbxWOQF&#10;4wKH8SXVun+nabPGN4O9DuBA7GqjIDQTx/prE8mMtkESwg7Ae1DaVo91NCyx2qqqFhLD8pJ9DWTd&#10;eINOvgkkitCsj7SXXC49Ks6VZ6TKwmh2q+7CDd2+laXJ5Sy/hjP7yHUJod4wAvzLz6mnW2japaR7&#10;Y54ZJORumzg/jUOoeGpI7dPs91dQnzNzYYMv1+lTRR6xavJHDcW910KhzhfejmDlGxTa1EsjXVmr&#10;FTyEcbWHqKjuPFa28Wy6t5IFXBDf0zUkPi64d28yxYiP5N0Lb9zDrUOo+KY73SpEuIZFVhtIki6f&#10;SiUkMfBf6PqUkm6O3jkyM87Sc+tVrHRbeW+kFnNInlEEgSZVTU1m2j6lZozrbsyj7rrtdsdMetI/&#10;g+zT57GZ4ftA8x0VvmB/wrPmYyaeHUobrzIbxpPM+6p5C/SqS2+rQMy+TFLH0URttJ9eKmfSNQ0q&#10;2aa31Qs1uoKxyRjb+dFvqOuyGGWS3spg65HlfLj3NTzWAqvrU097m5tZ1XbzuXdjFK93YXESSS28&#10;KrGMMWGGc+tWbbxYsN7JLd2N1GrAo5Ckrn/AVfg1jSNTiVZFgdByHkGM1pG4Gcmm2l3a7oyyqy5j&#10;Mb9D6GnWej6gTCbfUvKSNSZRKNvPbFaP/CLaffxM1qv2eMuTmJ93HqMVU/4RaSzv9326WdSvAl6i&#10;tAG2erX6Bl2xzOvP3vvfSrul+NZJrcR3NrcxsT8oVNwT8apNo+pQXkbRQLPtB+UNt3emTTbbxLca&#10;XPcG80+7hCKNgj+fnvgjrVaoCxd6xpOrSSxywqVTO92Tkn/Go10PS9ShjK+ZFxldsnNVodXs9RX9&#10;4wt03M6mWPa0nqPqPSpLfTtPuod1vIrsvLbJNuaOYCe40a6hyun30zJwzLKM7fxqRzq2l2wgkkS4&#10;hHz5j4zVSbTZvNjNteS2u4/dxu3+1TSDU7Bf3k0Nw8I5VBywo5gHt4nnaGZbqGYKcnO3cR9KLOXS&#10;zFJJKkcbKoKs67WaiDxRPaXLNNZTq00fy4Td0ou/EOm6pGqy25a6dSfmTAX2o5ieUjl8O2M9mZoZ&#10;W87nDI579MfSm3WjXGnyx/Z9SmmCqC7PySfrTp9I0y8ljSJpN8YBHlSbRu9KkfS5nttouZlyx/dg&#10;cE/WqDlZHHNqSJIy28U0Ocsxc78D2qbUvGElm6NdWspWQbmZYuce1Qpp2safaNLCLe4aNvmUN8wH&#10;t71O3imUELNZ3KbRuEeNxb1IoJKon0u7mt5JY441kXJEgwzD6Utv4et0SNbe6kh5L/K2R7YpJtb0&#10;++hkaaGPHIDSJgp+NO0yxsZLdZIvJh44fzvvfQZoAW4tNStrsNDeRskiZBkG7BHb8ac2qahaxPvs&#10;Fuo1+ZvLOTjFSf2JNuPk3pVmG4B+gA9KjeW/0qUyMrEeVkbD98571PUCUeJka2T7VbstuybjlfyF&#10;JEul6tcoLeOKORfnJVtv61VfWmKqLq1mhXduO5MrjqSTTZbrSdZkjkVY/Jk4IQY49aY9C3f6HFZR&#10;iaO7kNxM2FjLbsVUiTULJ8rMtwzEbkNOh0m1icyRzSJGmNro2WqW2stQS4WaC+BjBJIZRj8aSLEg&#10;vroKVms3m80/dVc7foKiudUsZ7RrS6hXzd28uY8Hb9atW+satalpJI47rH/PAnco9qrar4iS9e3j&#10;exnVvmZ3lThAO1XECJND07UiWEjL5fUxvhvyqXTNEmZgsF9dIQSUjd9wI9ahih0bU2ElrDHHdTEF&#10;yCQxx14q9Do6sWmiu3VYwQWUZMZ9Kb8hcqHWg1CzvVlmt1lVeDjqfwqxc66bSDZNbyrDLlhhdwGP&#10;b1qnYz61b/JBcw3SowKbl5OfWnXHiW6a3m+0afI0kbAhouNh9hUicSSOXRtdk3NHC2wbVaZdrA+9&#10;NtdDtxHPDDdBSxwCrZ2+1VX1fTLmWRrm1ljAUbvOXhqILDTXi8uwkWFpPnPlv94+1Ta4WLkelXlp&#10;cp5dzuKjJUDG+nSapfQss0tio8tSBIpyTUcGmX8eoNLDfvuhj2qsg+U57UySTVLbTW8xYpjnaWQ8&#10;KaOUoe2vWZmjGqRLGGGAXT7oqillo2pxzyRxouGwrq5Qe+BVv/hIUsYQ19avHghPMaIPG30olXRd&#10;TVVnKsQchCnllfrijlAgOgF3hSG8lWFTkENuJHpUsdtqEc8e7yZI1DOuPvL9feom8OwCfdp940cY&#10;O75ZN24+gp0ekasI5DDdW08jPu8ub5WP0pcoEf8Aa8lo++6t2ZZl3BkXdkf41Et/ptzezedHIqxq&#10;D+8G3ir1u09nbqtxZvcPGxw0LYz9BVaXX7Hduvo1haReRMMlPy71DuHKTDQrS4eNrG5WTcMiNH+b&#10;HenTaXeW4jiW6t5D99S3DY9DVMaLp+pT745ljXhg8T4YD6etSQ6U1hct5N1JJwQplO6gCxLql7p6&#10;HzLdplJzuTtT/wDhILe4uVikg8tVUHMiDn15piXGoWYVfssd0GB3Nnp71GviKOWOVZrWdmiHzKY8&#10;j8KZN9RwtNLurhzbt5LZzujfaVHfmpG0a4UP9l1Ca4Vjtj84Akj0qv5WmakIxHCy7kwQy7SoP070&#10;2TwdbgOLO8ureRDgBXyAKBlgNfWqhmiinZx5aZ4ZCOtRSapKir9psdx6sM9RSQxatp1rH5M326SF&#10;sKrj7x96sTeJp9NmdbnSVVtwYeU27nv+FJidyJZdLukLeSsO45VRkfrUwsVt4Wks7+bc0eEjYblB&#10;75qK81WwuLaOSWMQKzZ+ZfmGaclhZ3MMiwXUkJXlWjYfOD1GKkkmjudStIvMFxEyr/CV5B9aP7fu&#10;oJp3vLS62sMGSJd3mD6daamkXlmfJiuZGAABeVM5U+tMtNY1qO4WP7LHM0Y2hbc4dl9aACW7sdbE&#10;ckkbwjbhQ6+W2PcUybRbSddsN1cQ7hy6yZ59AOlNvNatftY+3QXEZChW+TcR3xT5I9GvLRZIZNyy&#10;HCZbbs/+vQBZTRL5IGi+2Ky4VkDKMkd+abLFdJEzSWbTQk7VZD9ynf2FJYTq1vcSMsSchm3qc0xd&#10;R1IQ7tltMsQG5NxXPoBVJgRRvZSsI7hGVc7TkYzUNppFrqOqSSW032fywdkQOQxFTDXmaSRrqxaP&#10;aMgKu7b+NTJHpl1JCzMoWTqsbbWOfeqAmOn3lhEXivFaFgCY3TGD9aSPWL7TXVZoG8lxkmN+pFMX&#10;RWgtZBDeNGsRIjUnzFFVzqOpRzHcsN5Gw6MvQe3vUtgWl8Q6XfZUwtuwch04B+veqLabp+o3R+y3&#10;0sc0eNsUfQnvU0mu/YWkW5tGWBQCIyvCn1FED2F4WZY1gjUHcy/K2T70bgI+lanJeFbfUt/y7Cki&#10;8sevBog1y+s1Zbi3kkBbG2P5iQO5psNoLeRZLa6bbG42sPmwfc0G11SCGNwjTrI5ZnU4LDP8qoCW&#10;/wBZtZzI1xb7flB3Mn+FC2Gl3UbeXNIkjDC7HI2n1oOstFCzXtjNBGuAoChgwqJbrT5sK3lbQc+h&#10;PpmgC7B4fulf/RdQkuI2T51lA5b1zU0l9qVlakz2ofC/MYec46cVT0zS4btC1tdyxyM2FAfcff8A&#10;CrE1rq1oWaOazljUgAsxWRvoKAK82oWkzJ9pt9rOvzApyKINNs5ot0dxD5hbiMtggetLPrrRxotx&#10;p9wzr950Tcq/U1W1E6RKI5rqPym3ENIOMigDQNjeWyyeXP8AvGXcg6qR9aFvtQt3XfbRzo4AlC87&#10;vxpsGkxyWavaXEghnXbGSfu++KbbR39lbyFpBNJwE4wCfegrmI4r2zuZXhvLZIY2fqF+ZT2qkum2&#10;E0++3dvOBxndj9Ktrr32d2+1WTLc45EY3qfeoZL3StVu45F/dSKCHG0qfxoKvcjOn3giZoplmkhy&#10;VDHt7VRv7i+8sP8AZCy4B3L0B9xW0umrhmjuzFsHBQ5Zx/dAqrcjUdKG+GRLkMeN64C57e9AFOFr&#10;a+jdmh8uRzufK7VB9jUbabGjgRzSbmOVcnpVz+1Dd22Li3bCp5eO/HcU2EWeo2qR+Z+8fg8YxQPU&#10;nEOoFFXMEm75id2OMdMUlhqMmmWzeZboyyOSQy7iR7+1SQ+HHtZ5FhuXWLZ8g4bcfrQl7etCskiw&#10;nauGI+8aBFZRo+pXG+W3aGOPLFovlOfT8KZbW32O3Oy9mkLPkBzkqKknuId7MyHyyeeKsfY7C5Rm&#10;EsaqSBtB+c/hUWAhkiuLG+3RyeZGxwoHckdaij1f5Zob7T/NXdwrrnI9QalNlJZNJLDdvuXOxH+7&#10;7VJm/ntIzI6zMy4AX+KkBSu9K0m9tljSFofLBYnceD9Pal0rw88SSra33nSXC43Mv3B61JHew+Wf&#10;tFuYwuVfcOtCQ2U0asvlxcYUK+0sO1aLyAqyWN9pZtYbiRblbSQtkf8ALQH+tU5dVZtK1aOQTW7M&#10;CqhkzuBraEVxcJ/o8m6TG0g03ddwvJEdOZvLYeZKp3Hp6UAVdN12OLVNKtYGtdsNjsw5Pyk98+tR&#10;zQrP4euIocSf6UpLBs9+cVM9rZ6jPDJJbLAGHzfLhs+9V4/DUIdvKupI0zu8tTgH3oA0IriF/FV7&#10;5XzSNa7V3D7vHQVS0+2+y2ejL5fzLcfvAF5I9DUj6JftNdNCyyRtGFCk4ZjVSO8utFubOW4tXVYM&#10;iTaS+01SkydyaexeO+1rd5aKr7B5bcEH3qu3hRp57eGOGOTzoy3X5gKF1K1js9Qj85o/PYOplG3c&#10;SeRWlBdK+rW0yZbyYCq7fTFPnZRzkngTTtU0+FI4I7aZpDuZer+1Zk/w1bTZbr7Dd3EKwrlcHq3p&#10;XY6Rp32bTdPk2rulkZnweeCcZqa5mjhudUZshPLzGoGeaUajRMlc4fQ9U8W+HZLVbO6upvMYnh9u&#10;329xW9pX7VXibToXbULSaaFpvKTZyEx1zWrfwxw3Fju8xvLtvOfYOnoKyk02O50fEcOZri5BRAOF&#10;X6V0LFSRMqcWtjo9K/aE8NeIm8vVdOtxMUy5kT5W/Guo8L+P/D9hoK2+l3EMduz7xEDjZzXl2oeC&#10;rG4M7fZlZ+IxFn50/wBrFZdz8L7M38a2Ut4rFC0mWK7T9K6o5lK1mc8sLF7Ha/FvXFElm1vCt0WZ&#10;n2M2FQHoxrj5GusFr662wMpzHG3IPbmqt34f1iV4URo7pZAAA7HdgVn6xLNb3Ltd29x+5+U7V3BT&#10;WdSs6juy6dNRVjqPAD2WnazcyBeiDfI3zEg9hXUWGmWF3qNw1nqvltJKZWVz0GOAPTmuF+HuvQ3E&#10;11b7/O4DmIpgj6mutt30LVYVjK/Z3DANwRyD1z7Vyy3NbGlBpV9b2ckm6KSPd0z8zVHDK0Bdri1X&#10;dEdwj6h6UeHZLdZXtbxnXOAWfj2qwl3qENszSw2sieXsZ0OS3tTsgKOoxabcziRHaFsjcsR+Xn1r&#10;I8aWkn9hX0sNwslvJDtdW5UGtW5mtLS2VLmL7OsoG0Km4de/1rH8dWmmy+FNS8meS2kMW4xhuWPo&#10;orSG6JkUfgVBcXnhHNvJb2/lzMPmHUewrtIvtHnMGuopbd1wCq4y1cL8B4IZPhYlzO8lu32hl2I/&#10;zn8K7KAWIu83F0sMIUkSu3yoe2cU5fGESTVLVrPRpFkuFBjVnbB4PFfc37Jll/Z/7Lng+PczeZA0&#10;q9/vNXwT4sttPvvCOoSmTzW8vAKsc/XFfoL+zVZHTP2VvAsW3/mHqQe+K+v4Vj/tB87xIv3B1qnG&#10;ae3DUirg89cU7BYbq/WVsfnY3NNZQRk05jg/WkZdvHWriAzKseKG+90p4wo6daMZ+7/+qmBFIhC/&#10;jxTgu2h4yvDNupQM0AJ93rQxwOKQjcPpS7ckUANzkc9Kb1GR0qQjIpqrjtxVaAR96N5BI2/jTnTJ&#10;7baPLYf/AK6d0Go0oZCpxQV5NOA3nrR5W0HmlcRGrZP6UYVB1p3l7cdKXG4HcvSncHcjK7fu0jqQ&#10;cfw+tOY5zjhu1NCbfvHJpgDcijZmgjjpSxvk8dqBiEcUzyR95gu7tUjc0jcEUANVcLTfuCpM7TUZ&#10;dsn60ADcN7UE46UPLk4GKACaABtxNIoDduM0rf7PWlC0AJnaf6U1txPNKcLnNKvr1oATbuTFKfk+&#10;lCghqMAmgBoUuODxSsmOnWjlRhfwpeu3NFwIwjK3Q04DFOIwKa4JHFTzdwGspaiReg9KCrUEHNUA&#10;149/SgLt6fjUmflqMnf/ALOaVwGvQu4tyMLTli2imuNkmf736UwAnYtJt3dg1PKbxTTHg8fN9KAB&#10;gAKbtDtinNzQqc56dqAGqMNt5pW54p+cVHz3oAPuimS7v4aeAr5/2aa4ZxQUkG3J/nS/xUi7h26U&#10;mST6UAJnc340nk7TwetPUbv8KaRgg0BZDSdn1puD5gNOdd5+b71CjP8AFQSNYEnj8aXGBSqPzo8s&#10;M+TQWhq4ppwBlae0S52gkfSkywOMUBoBGRlqbwp4/wD104nPXpTSNg+XrQSrdQJz9fSmMu4/NSoG&#10;QEtyxo+bvQAOMdB2ofgUOw3be9KPkJHt3oEM3cUo6UrjAX+6f1oRc5PSgCGRNrLh2X29afu+XdxU&#10;mcBv73emCJSd1ACBd1Io+9UjHYPlGfaoU4baBt55FACn5RQW2t0p2cE9PYUh+b71ADScfSiUkRsB&#10;8vbPpQ0f7vjjNCjKkf1oAaifL94t70FSB92nKvNKOKd2AzAHAoVM/eoYb24PFGMmi7Aa6Y6fjTS6&#10;5+XNSMqs/Xp1pp4f5enSncBhfygFpSuaVxt+XGfekaTEQ4Oc+lHMBCoxNjbheufWnMf3mOeKkZdy&#10;5pPLwd2Mk1IDGYhd1BO5acduPmyPpTVVlLfNu9PaqQDUt9hyWoADetPbr81M2fPkNTAClNC7hUkn&#10;IFN24XvTACuOgpvT+tOC8YPGaBb89N3v6UuYBuAx9qawKr8tSkUjN8vy/jS5gGAlSOvP60mcseMG&#10;nHPmDP1xQwzmpAFViKj2Fz9Kcg2n7x96cOKAI3B/hFCPx0pXZScZb8KVQfrQAZ9KbkLzihU2sf8A&#10;OKQ59KAFCqGzu+amsmW/rTmQdSOlMB3LjsapABORjNLGu3PdaDEoTb7U1EEMeNxokADaZPl5/DpS&#10;M3mdelKGbHC0Om8VIAVwvHX1pu1mb+EfSnLuJ244FDKxoAQwrjn71I2AKczU0Lk80ANIYv8A7NLj&#10;cuOx6mnBvmpmW8wfN8ncUANEexcL+tCJ/tDcD0pzNtfHamtFukz/ABUARR/62Qn8KeD8tOKFcfrT&#10;l4qmwISfly3y545pyDAx/Okl+993cM5NOLADI71ICSIXb0pxGaaF5peAfegBDyOaF+Y+1ITg/wBK&#10;ewO3tntQBAOrbvXikVhCvTr3qQ787jj6Yo2cbaAGA4U5pYgrr1yzGnMMocimIv7vptFACbjvK/3a&#10;VY9xpcfNuDdaACxNAAFw3f6UwxqsnfJ5PtUrZxxUb7tnH0zQVEFPPtTZOOKcqMknT5cU0s2fu7qC&#10;QK5TnmmvH8454xyKegJ9j6UoyX+agBuajzuqcpxUZXkcdaAGbFYlTSqm0j2pWHz9qcqKvU0ARswW&#10;T3prybfqe1SMvX+9imxREr/tZ6+lAESK6yH3pWyp6Zb0qXhnphBJHueaAGum4VG8ZAx2qwyACmPD&#10;vfdnt0p+pQ1WXH3hRTDG2f8AV/rRT0DQ/FG0tJVc7mBUDg5psnmK20SfePpmpIrbK/L8zjgYNOiW&#10;dNwOGbGCpFfzPI/bhyF9jZ+ZVHXFFzfKpVG5Uj60sKXUaCNo1Bblc96Rp2nDR+SEZD8xAqSuUW3a&#10;ExfMdvPG7+lPeGNm+byyezLwaaERrfzGcem1qm+zQOItzMu7kBegoCxHDbq/mmOSTcp7NxQkMsZ8&#10;trhhI3PJzRPpcckzTRyHy89mxTXtHgh3pJvxyARnFZkgrXXm/Iowp5bPWnJebAwaInc2OF5P0poj&#10;mTazKH38jBpYLq6kX5l+ZDjp90UXAla+ZomWS3Xjj7vzCoVWCM/MzRdw3XFSC53y7uQf4nzT/Nhu&#10;Ey2XAOM44p8wCi2juYm/eLKzc5AwD9aaNKhijaRJAsh4KjpTorS3dtwZsjoVPGKBYqBJhv3fXJo5&#10;hcpJHbPHCskd0wHdGPFEnmiJWkkjVGqL7OBCPL9e9SyRXBC7REytwS38NPmFyiwT3UKbo41mizjg&#10;/MKdPdtCw3Rt83XPOKbbtNbSbBGMnj2NSxXkyBv3SlgOp5xTUxOJHFfxxfK0khyeN3arUF9navmK&#10;siniq0F8rJI0yqzfw/LRFNa3EDBkyzn72Pu0/aEuJdmnkCs8jq390CiD51Xld/UAiqIsLY4MLMW9&#10;d1SCyYje0jseh9qpVGLlL8akF2YRq314pUPyqMRyJnkqelUYrZoFwrNuxkBzlaGlnCFVVY1/i2jr&#10;Ve0DlNH7SomC+XGV/hP8VPSQb243MR92stNRlhjKyQZXGckc1JBqqvEqmGT5Tnd3UVSqBymkQsdq&#10;r7GD7vmHbHtTVvZg52r971HFVF1Pzlbc52KcKpFTrcKi7d+zPJB7U/aC5SSeB2ZZGPlei53b6cr+&#10;bGzJjd2BHSoY7hUYMG46Y7ilMixKu1iVznBPNPmuBKwBt281VZpDhT0ANOt2aSXCqqvGMbQeDUMU&#10;kjsq7l2s2cNSqcPIwUK4OOlWpEO5KA3msqou5+gzmiFt80gVWjMY5ROlRoPLG5lXcR2NHmbBn94W&#10;I6Cn7QnUkR5ZlZtu704okZiE/dD0PHC0FmhgBVWTvkNmlErOF2vv4ywHY0+cB05ZTu8wNxjaBx9a&#10;UTtIGjZdzRH75HUU5XWNQzbWXGGGOlRsVjdiq4RzzzninzAOLKPk2hmzxIDzSSf6x1aRtwHUjIpC&#10;iwYkXCqDnJ5p1vIxLSIQsjcqxGVNHMAW0jSho/Mj25/iFOkMsYYFhsXooHX3ppdppv3iKzE87RgU&#10;iCNXZWfZg4IajmAlR1e1YMys3XJGMVHbyssIZjHv3dMEEink7I22xrJjrnkUO0giXcymRRlQFyUH&#10;v7VVxaiqwZ/4VXORuHQ/Wmi1Zpt29TuFNeQEgPh2bk0oWRrhpFTbxxtoGKzDysqxkXpsHBokZnHl&#10;LI0bDnaRTVd1C7V/eE87qNm0sZFDuwxn0ouBIJXGxfl3dcD7tRTNJaOu9vmzggCnyfu2C7fLVV6n&#10;nFDswHy3CnPRSOGoNIj2s8Tj/aG4PSRiOGV90RC/3gfvU2GZnX5pB8px9KBF5jFmkUA9iaBWsLAq&#10;yRNtj3TN1BbrThE0dp80vlt24+7TPLbayqo55yvanW0nGfLXPQ7/APCgYbt0Zwx3D+P1pyzLANm4&#10;sW5yBUJMImZdjBm75+XFPDSbmHmfKi9hzRcXKiV3la0VYxC0mfvY5r0b4V/GKx8GaDqWj32nyzfb&#10;EG66iY4jPbpXmcM37jcCVZepx1qSKVnRmjkxJ/Fz1rixVCNVcsjrwmIlRlzRPZYdR8Lnwmt9PrWq&#10;T3kfElsYjIuD3UnrXFWvgSbx74ljh0uGBre8B2TbvKD/AFGeDR8NrmGBW+1SSRwsSJXA3YH0rp/G&#10;Mum+FfD5uLS+jmjuV3RmNvnjb0IFfP2WHn7h9J/vELzPNvFPh2+8IapNp91CI5oX8vcjCQH3zV7Q&#10;vClxq19DYIpjluCFEjriNs9Oe1bWjCPXbiK5WRhcQ4bc/wAwLDnkele+eCNc8M/FOO3t9Uey8NXF&#10;qmDcxKNk8gHQjtmrxGdVKcfdV2YRyaMj5t+Ifw51/wCGF1CuuaRcadFMStvclS1vcfRxxn61gtut&#10;ovMaPCyDlhzn6V9dfFP4meJNV+Cuq+EL5dNm8N3khEU1zAGdSOjKx6fhXybLp0ulztauzSLb52Z4&#10;3DsRXflmZSxMbzVjy8XlrovyKBBkiCLHJ5i87sdBWpDpTanGsFm8kkkoyRtz830ql57G3wsjLJIe&#10;rdFr2b9lTwqmo69/aEtss0FkN8m05ZSO5HpXXisUqUeZGGGwftZcp5gfDF9uS2msbmG425jE0ZXc&#10;B1+Ws670q80Zm+0RtDI3zYVcKwr6Q1T4k2fxV8e6l9phRb6zAhtGVQpIHb86zPiT8KrjxToMK3ca&#10;2slqwBK8MQf515dLO25cs42PTqZC1G8WfOySlY+H+cnOMdqeS0j7tzKCMfNx+VbfxH8HzfDrxBHY&#10;3QV2mQSRHbtLg1i3KyTy7ZFMYUAlAcnFe5TqKSujxKlGUJcskEQ8tZHjHmSKOWI+7+FVwC0Snart&#10;IeX/APrVYuwiuqxx7fkydrfNiozGThVb5c5yx5FVzdjPlCXzLSUxsv3h97HShIFgHzNu3D5RUksn&#10;lQhX37mbrjgVsaB4RvPEkPmWiNI0WQAq0pVEldgqbexzz53EfxJ1ANQzCNSWbe23qvpUt7braalM&#10;JW/fLwyMMMjU0hoVXbIrK3JAHzVSdwtYFuIxjy1K45571HK8juCoxjrj+Kpo5Vij3Hd16k1DBGQu&#10;WXazHIYdxTAQOxDbo1+Y/KQOaZvKMx+UmMYwBzmiQl/mDNuByST29qrG6lkcssiMW45HUVmVFCz3&#10;UggdpPl3HGQO1QC43fdZ1XGMGkvZ5CowxU91xwakgtm2AlVDEZHPasyh9gP3g/hfOSQM4FaNtEEW&#10;Rjt/AVn21vi3kZm/edfl7itCwhVgG2k7hyN2Kzkykrk0DYnjUDzF29B1qxbRbFYsyMXPGB0/GoLR&#10;le+Rdu7IOMHp+NW7IF7po5I/LI685DD6VnHVhymppOnvO6ByGjbgZbn8DXbaUps1Ty9zzdGZ+FH0&#10;rB8P2cMUEe3aEzkA10lurTWi/vMqpx0HFdUImcjWsX8wSK24nu2etaUS4cKXZBGNw/2qz7B1Wyf+&#10;JuwPFahhV4odrfM2CT2WtorUzHf6twzK2+U8EdxSRj7PcR7VO1W+b6U4QrEZGwzcjknt7VIg33Ec&#10;jZaNeAVPP41pH4hWN3QbaObXF+bdIo3BgO3uK6Iuf4VG1jhj6Gub8PysmueZI3yyKQCBjArpIZ0R&#10;cKd3b2FexT1RyVHrYc3yAKWG7sfSiRmeLbH5YVTnB60qxhV2sqs3UZPSlRkCY8va6nPPetCRlxID&#10;NHtb5mHI9abdlYjsXquCRUpRnlSXauV4ORUM8eXLr/F1J7UATLEpgEbcxzNgZ5xXA+P1kfxDJHiP&#10;aq4BTqprvtMbyNxYfc5Ax3ry/wAfPNYePmuihaG4AXaD9w+uK58RsaUtZDY4wVXzJPmxgHoTSW4k&#10;zt4jRTkt1zUgiP3mwfSortVADbjhjzjt9a4tTsJAFjYeaDsck7k70yUSeSBhjtPU8kinvIIVXH7x&#10;B90/3adO0kbqvEm8dV7VHKTZkKDfIrbW2qMMM9aW1t/Nug23gc5zTLfKScFivcH1p+np/pLFl9lN&#10;VyiuX0TeW3djlTnmnJEzfvGYbm+UdmpqNJFhl2tzxnoakyu9VLdPmHPeqGpDZIfKReNsm7hSOvvT&#10;ng84szfNzn0xTt/nSeZu+bOeetKMNOqM33wfxoKJZJpPs22E4CfKVIByK5v4oeJ77whZW62sbSA4&#10;+d1GFz15rponUtJyEZepbpisXx3oA8c+Ems1aTIkDL2/Ks5RCNr6nE6P8codQ12KDDtb5xP5hCsp&#10;rtPBnjG18TpdLA/yxtt5bH5V4D4w8JN8NvEKfbPkuHkyG/vLWj8NPiBJoGv3yxhlt7jl2IBUe9cf&#10;tHFnd7GLjeJ9GP8AuLLzNu1w3QnqKT7WvlgpngjKY+8PrXK6L4+tbWSG31ISQ+ZjyZG+44PfNVPi&#10;B8Vv+EF1qBZFjkt5BuJHB2+x710KujldCVzu3mELblCx7v4c1NEzSzKzYVV4z61yvgT4j6X48Mpt&#10;GYSJxiTrXVRcx7V7dMmtqdRN2MpU5R3JRJJJCytJIy5yoz0pUO9/kZVQ9d3emhxErbfvdSfSiPc8&#10;H7yPnOQwPFbepmwDFc7lOV9BUkYiEQ/dt843Eg4Apse55dm7PHGT0pxKsu75WU/LuB4B9DWhA2Bv&#10;Nty21pGVsDmrPlncGYBQecZ6H61Uim8iFmjbB3bWGOKvQBTGAx4K5CAdK0MxxZnLKxDKepHb6UQ2&#10;7O6rsWRD2J602NGhh3NxuOOTxipHcp93B8sjPtQAQQIFeaT5Wzg85pd4yoyxxyBSyhSOF2hiCcdD&#10;TlxK+5PT72a0JkOjITcwUbs4Y+9Pe2VoznjeM+1MBaGKRdg/eLww7mnWkZZE8yT+HB4oJHRL+75J&#10;bb1NQXTB4/us209uwqy3B2lZFCev8VQvcN5TMq53qVI6fjQBHDLuhfe3lp/DjvQkW6LLNvYd8dKS&#10;ztWit4x97avB9ant/mjba2PMOSKAGxDyt2X2LjIJHWnSSEorKy/MOOOac4BXb+lNnVVTHy+gFZjV&#10;gil8i3O8O2fvYGaLjU10+xma5/dyxgbQ/DPUdxMtraTeVlQgBIHevPPip4nuNT06S4hu2a3scGcg&#10;/eQ8YX3Fc1fEKma06bnKyOo+J3ia3m8K3GnSTQbrpBiNHzuHqfQ14L8TtAn8C2dm9nPNdWt5H8wV&#10;chCOxNZHxA1yWa+YRyM0bxjypg/zD0zWlovxEkutKi0bUI3kW4Cqr9cHsT9a8qtW9puexRw7pkHh&#10;Lxld+KtKjsnuJLe1tpw4OeQw7e4NQeIddv7CW6S6RfJLAJIibTGP6g16B8Q/hja+ANAtrqexVZLh&#10;AxCPjb78V5X4l8RNqCTzw+Z5cKqhV+VOPSuVwudEbNlzR/Fc/hrxdbX1hIzMqcKG289+a+jvhP8A&#10;FhfH3hN32M2p2fLQlss2O9fKHhrWJItRXzfLa1m6jbzHn0rv/DniObwC8k2n7d0sDq/mN8pB/rWl&#10;GTiKtRjLc7DXviZca3rUq26ea6sZXRztPHG3P8JFQ6Z4gmudd0W4vfPhvPtPyEvkKvYccfjWbaQ/&#10;8Jh4Ln1y2aMXFt/rljAGexzWDa+MY9DuLNd7/ZVlWTe3c+ldCldkRpwirHvcnjWOx8crY6x5lnDn&#10;IdGILjtzXW6VqTS/u13dypc8sK81+LXizTNa1LQbrYvnTQqdgP3vQ0/4Z+MpNY8SXC3RVrizO3yy&#10;2GYHpXRTxDTOCpRTPVbS/wD9JjG5VZjgZ7+1eZ2t+ngH9q/7LLFJbx+IrPzvMzlWXoQfTkV0et+I&#10;hZamsM0JtWxuXcc5Fcf8fIWvte8NeJLNo7r+yeX2P0X0IrWtiNLoyp09bCftYafNrl9pdjDt8lJQ&#10;0blPu9yTXL/D74T3Fj8QNPvGulazkmCXbsC8aqepxVXWPi8/xA+ImmtdMy2bsY5Cvy+WD0/KvWvG&#10;dl/wpfQIYYpkv7W6ZSblBnyww6H3FfMZpjm1ZH1GVYRpXZpeLvEa/B/wbe+G9IjhexuLv7ZA8bjP&#10;mAYDKff0PtXguo+Jrotql1fWtz/aV04EzSHLTD3x6V01z4p03W/FGn6VJdTX8d5Jsa4ZOYeep+n9&#10;KxfGkt74N8Q6to7D+0LaX5I58cgdRzXm4Go6b5j1MZTurH0R4M8ybwtps0sjuzW6EAngDHpWwvzW&#10;rJnardeK8x+DvjuO48G2scrzPcW48uRi3EaDpxXfWGt2+oW/nJJ5kfAG0Z5zivvsJioSgj4HGUZR&#10;my9e2lpqcPz28UojX+P5QMd68y+GFpp/jj4raxcSQtJbadmIMrZ2n2rovjJ4z/4RPw1dMWG6aMxQ&#10;hf464L9n/VDonhK/u5/Ls5FlDSSA/eJPQ+9aSxEL2M6UHa56deeClkEi2900eG3LvHX2qq/gO7M6&#10;sBHMu3GxeMH1rpbe4jkCSR7l81A/PQ5qYSKJXXO4Dj5TXQqdOS2M3VkmcRf6JeabESsLTTLxgcbB&#10;XNeNPB0fi/SltbmNYZAhJll4Kn0X616uZtzqnO3tnmuD+M3iGPQruGOVfMW6UhQByWHTmuTFYaKj&#10;zI3w9Vt6Hm9v8DtLOsWamZ4YthFy7fLx6471h+D9FbRvErWSyynT7edjHIuRlfXnrTb34t3cl/FH&#10;cW6SCNGRycllzkCvUvglp2n+JvAvntbRw3FqzRyOeS2e9eKqfO7Hqz0jeRwc3xD1L/hYFrYpfLHZ&#10;yKUjuDFmRGPt6Gu+istWs28tljmZSoBRh8+a8v8Ail4ZvvAvxv06G18yc+Yk6vs+XYeo/LtXv+oe&#10;FJRc7rWSKQYR4sfLgMuefcHitaWEk9EctScEkzhv7WuIlkkbTpoWRiish3H3zTZ/ElreQiPf5cg5&#10;fz0KgeuK6y98K3UCAKreYPv7fug1TbRHEe28ihkVVxnZ83tW7wNRGPPFmDbvp2syLJ/o0wUbFVgF&#10;ZvfFWv7Bs1G6HzYN43Yhf5QPenXfhmxku4lmjQSryrDhlqu3hGPKyw3FxHJjDAN8pHasJYaa3RSa&#10;6E0ejzWkLSQ6kkahcxwSJvLVJaQalEY5I2tZmiOSf6YqnDpV/pt832a+QpAu/wDej5sdwPrTVm1B&#10;GZjZ+ZF95mWTpWPJYkuDXrqKTdfafIpL9YjlcVKfGFtbK27zLdlYBspkYql/bMsGxpLW4KMTuK/w&#10;j3pIvE1t5+WfymU/8tI+CP61NmBYMmj6tc7WWxuPNBbA+UsaszeEdPku49qvtkXDiJ8bKomTS9Ru&#10;Iz/orq5yGA2lvUj0oTRbGa4ZkkvI13ceTL8rfWhIepci8IzWwaa3vp40jOAG+fb9BVeZNagVlaa1&#10;uFY7kfGHYe9I9rdQXj7LplVRxnnPvTrK21FQgkkjuGY4GDgk9qNA1Yw6tqNsAs9grYGC0L//AFqW&#10;18Qi2Db/ADo1XkGUbsGkfxDLBFsm0+5hfkMAc5xTrbxBa3kKsIpoYE4b7QPvf/WqhFiTWdJvZ983&#10;ks0iZkLKAymmxaJpdwhKqP3gzuSTaakuLbTb5GaH7PPI+FZmIXaPaq9p4csri82+Z5ckePlD8GpY&#10;EOreGpNPDC0vrmGRir7kYMoHvVhY9asrnyTe2t0WXdMyKE830A9PpS3Hh2eymD2903l7iQzHPXti&#10;o5LTVbWBYd1vdbhlGIwxA5OakBIdX1HSpDMbU2sbEKqj5mz/APXq0fHhafbNBcWiwA7w8eWk96jm&#10;8QTQyg3FhNJ0Ysoyq8cAUtv4lhnZhNFNuwcb0OPpmgCSfVtL1NHkY2s0kgAj3jBU/wCNJdeH9NSO&#10;RjbiTaNitG5Xae/FVba703UVmhlWzWRTlXbjnjpUyaDZylvs4kj6l2EuRn2FUhjR4aVk3JqV5btI&#10;dyK77lT6c04TaotpjzrW8+zEqGiXBP1zQdAma1hgjv5iUJc7wPyqIQ6hp8w8oiSMAoGJwxPvSY+U&#10;YniPVoY1+1abcN3G1lI21oJ44s5LJFuhIoXopi71Vh1y+tJWNzp75jTYpi+YMfenDXbZI2a7jCyu&#10;MeUy9aQcpYu5dJ11YZD9ldccR4Csce1Mbw3p90sgs/tNvJkbHSTbt+o9KiZdJvvJJW1EmAQynDCi&#10;bw7bpdZtWk9Q4l+Y0E2LNvolykalb6a6blQ23Kg+lMtU1SGcxSNbyknbIRwD+lV3sNQtFj8nUiqA&#10;/Orj7340ss2q6ddtM1vDNHgcl8bs0ASx+KZbRil1YyI8UvlME5D/AENF/wCIdL1G2kt5LdZLlyA0&#10;Lr8n1+tRR+JpLQyJLa3UO5ctlQy574p1r4q0+4jkU7FOOskeGb2zQUhIdF0m6Mnl28Y/hCqT8pxz&#10;SN4ThMaQfbLmNoxkFT9w/wBafapZ3R2qAoc87Gxg/wD6qfLoyof9FuJIQpwBI25nPelylXIIbDUr&#10;OaQJJHMyJkbm4Ye9Gn6/fbV8yxMipkK0Tfpipp9N1TLQwzWsildy7l+b86roNQsbQb7fzmiOX8tu&#10;n0pWAk1HxGt6gW6W4iYfwTR8/jTlutH1OKGN7WzZpB87Ku3eR2z1qFNXjuEDTw3Cs2ceauQfqabG&#10;NPnO1Wj8tlI2n5dp74rOS1As2vg3T5bmOa286OOTPmhZPyxT7jQrq0SOa21FY7eMYIlj3c+hIFZN&#10;loNrDcQrE1xbhm4IkOFq4tlqFjBNHZ6kzbnJZJfuEUcoD7bU9eBRSlncIqlty/KSPTFMTW7sTKtx&#10;YzxhjuyCGzVfz9QtFMuyO5KEKVU4zVhvFZghZprO6idlwfl+79KOUCxHf6fdQKJo13K38S4J+opL&#10;jQdI8QvEzLaksceXExVkI9waada0rUhGJpo4ZFQBi6nP41BZ6Lpc1tJcSQxrJG52yRybTz3FUKxD&#10;qfg7+y5oVtNQvkSRjtMkgkwfb/69XIdK1vTo2YXFvcALtUOuGcnt9abJ4Q8u2RYb64i8lg6F23bc&#10;1PBDq9hfIyzW9+0xCCNlK4PYmjlYyvZz6hZPtfSm2h84jYcjuaW88bW/2Y+dvjhWXyyHjyFJpbbx&#10;Be2k/lXWmsiqxJKNuXOelM1PxhDdxmOW1uII93CmH7x/rUNWAc1xourM3lzQednaEc7JD/u56gjm&#10;nRaXCdRkhjN4luY+sT/MT2yad9m0fVJN0q2skm0HnCumOw9KYPB9nKitavfRq2cr5n3T/hSAQ6Xd&#10;SWrKt2rJ9woeck9s1IL/AFDTdPjt1j/dxnadvUGq8mg3unWrLBcl1Zgyqy/xD1NLbtr1q24w28qs&#10;wZnV/l6Z6UAWofFcW1obyG/jZOVJAaMjHcelVJrvS9Y0oLi2kkVuI2H3V96d/wAJUtpqfmXMN5HI&#10;ylT+73cfSrC61pV9EsU2wrncC0YU49DiqiJ3I7fwpZXEYaDzrXzFwfJmKqPwzUkej3kcu21uJJAq&#10;hB5h3Fh7n0q0+kWLlZLfbGuz+G4J3c+maqwQX1v5v2e6kELAEqR94+lUQEt1rOmou4WxkiB3hGO3&#10;bTT8SJrJYY2jul8590apGXU8e1SG21SHdiGGaGQYUb/4vpUNr4lugrLc2NxbPb/IpRcLx6VXMVEs&#10;L4o03Wppj/o8cq/vSt8hXJ9R70+TTtF1NFuE8lfNILLGwB/AZqG71bQ9aufK/co2MjzxjNVpPDmk&#10;6lbSS23kwyKvOxufwo5ijQuPCf2OSWa1v75FYDy42AZahudP1KxvI4Y57a6ZsjJ+TPtk96rWPhKa&#10;3MXl6hcRLIoKg5fIp+pWOuWbQtHdWepOpYr/AA7B7+9O4Amr31srNcabNGwyq/vxIc+1SW+uaffs&#10;RcLJCyqFZGj27TWfFrupaYJZL7S/L2DeWR9yH3p7+NdO1CAKxkVJlBkaePCg9eD6VWgF02OmuBEs&#10;kcnnDO+Hhoj7+9U00SbTVCWuqXgCkkhyDg07TJdJuNXm+4qzIvzI+3B9as3vhT/WfY72WNmP32bc&#10;FqrgPI1azUN5satJzuA3Gm33iK6gaJpIZWMIwJVXDA0xLXXNNeNWu7e+hZfkJi2n86Wy1++8pobr&#10;TZGaMhpCrA7/AExSuQTP4ksHikW9ZYXYc7o/lPrmi20LR9XtmWOKycLyCOCR/s9qo3HiHT763mmm&#10;t5FjiYq6zR/d/wARUkOm2f2QeX5UfngMCj7cD2HajmHyki+G7prpmTV5LWBUxHFjfz71JfafrEdu&#10;ysI5IdnLr8pY1CPDeJ1mtL+8DqP423D8KtXKajpcPzFbwYH7wjbS5g5Su+q3Vp9j32MjEnDsPmQj&#10;0I7mnHU9N1JvmWOFuVXEezJ7j2p3/CQ3Vv5iyWLfKwZZY24j/D1qOfxDb3dqkd3EJB5pdfMj2tz2&#10;z3FO4+VEP2Gza5jkj+WRAQArcHPcirUuiSWluskF1G2Bl1c4YemBUq6Bosr7tq27MoGFkOTn0qG7&#10;8MLbB2trlmVsElxnHtUjIAuraZcXLTWsbL8ux0fH6Va/4TBYp/KuY5G3LhS6ZVvWlaC/twPIjW4R&#10;vnUseWI7VFLqtwtzb/adPkk2sUyBwmaOYBb260e8SFpJo0mBxgYjcD6iorfw3ZyRf6NPPHuJIbzT&#10;tYe9TnU9FukmhubW3aRuoZcEUyTTbGRAlvIy7QCCsnH0p3YEb6dfaU7rb3gkVgCXC4p0suoaZHFM&#10;1vJcIR+8dT9w/TvTBpGo2jyLBdQs2RxIvK+lLealrVlE6XCwXGSBmFuMf4+1F2A7/hIbeY7rqGaG&#10;STj50GG+lFkui39vJbxtCtxuwpVtsgB6j2qwuuwxwL9otWMmMAyDIWqktvo5kkuJAvmHBZgu1s07&#10;laE//CIQQTLLb6leW4b5ArP5o3Dt2oe51iysN0C290ztyjcZA9BRc+HbMTMtneNazMyt5avuI9TT&#10;bu11CwtSltJ5zRnALcZzVEk1v4kuo0jjuNGmDScliN8ZNMXUrVrxjdQ7CxH+swA3txUlrfalptoy&#10;+RuyQWMb5AqD/hJ9LmjeKa1mefOwKY+Cc8nPoKCeYtRadpzSqLcrApbICtytVl0K+0/zPs87yGMm&#10;QNJ2B96rHSbHUL7y2byzyRIrbTVy50BbhI1tbyRo8bW8xsl//rUDG2l/rNgWDW0EkYUO7Bwdoz29&#10;KjvfEtrbXb2t7byRSscowi3A+26p1tb6ykXfNCY87JFQfeUVFLrUyyNBLZsVZTiYjOBU8oyOXT9C&#10;f5pY1g3tg+U/JNTXHhyNxJDb6gsXGzKPlueRVFNS0vU5dv2eNpFwQ5jKnNPTRbE6n5ltL5NwpLnM&#10;m7zD9KdgLDWupWX2iVWj8vAjKO3zt9ahgv7q3lzdWszAjgxtnbSPpl+pjkt7yG5juiW5XkH0JqxH&#10;JqEUbr5Fu7bhuIalygVf7e0iQsbr5Qo+6+VYnpjNPg8Oaey+ZBdTJJIpYLHN0/OjU9WjeFlvtPl8&#10;1HBVmi3Lj8Kja20fWJmabYG2jaVfZtYe1SLQlstMvIiZkupn3DBiPRcdyamS/wBQ0qeTzLOa6iYg&#10;s8ahuKojRpoEb7PqTwsvLKRu80dgK0LdtSlChWhaJ8lsNjaR60DsRx+J9NurhWuLCYO3OJ4/lb04&#10;qO7stF1e3kZYwjMT91yrJ9PpTV1SZr0LcWzReWuVYDcDQ17omqs0dwxxjDEjZk+1TbuToWk8O4sI&#10;ntdYvFWMANE77t47ZoFrrkE0scht7plAbhtkqKeyketRppkK28f2GZ44NhR8PncOwxTbB721nkZZ&#10;vtG7rx0x0o5R8pI/jGaztmW8spYoIwQoI3O59z3qO6bS9bZP9Fjhd8fJJw8Q7sKct5dFI0uIWfGS&#10;AF+VvpUlzqVm9zG00K+cePmX7gHbPpS5WLQLbQrWMsbHUJF+Uq3lncPzNNGmarb2mIZIbqO35y52&#10;tjuTj0qD7BpRG+1mmjhb5mVGxk9/wqW10K6gP+h3kmWUMFY5z65p8oEkWs3VtE6tZzOj/KZIhuU5&#10;qnd6rpKkLKsigHaFZcNu9Ktvd6hpUk6+Ssu5QNinGfwqrH4qgjg8m8tXgLOcbo9zNjk5OKLAPttJ&#10;s9Pm3afdSQs0e513dGPqKnVbq1sNy3XnOw3MoxxUHm6VeWrXHnCE4wNn3j9ad/wjLQyq0NzM3nLs&#10;X+JSfU07BYmj1G++zSf6NFNGF3bujAfjVWzv7Vru4aa3mUKoL+Z0YH6VYU6pa2ghZUvFh+Q8hScd&#10;sUx/FEcGoM15p91DGExKyJuVT6GlYOUZbaZDqGnr9nultd0gZkQ/M4HSpJFvLeFVimWYklfnB3Kp&#10;PQVAX028n2llaRk+QxgqMdvxp50pksla3vFjaNg5ycuR6CjlDlJLXUr21LeZarNJCflUH/WD0qxp&#10;2v2c8EhudPEdwCfmki+6D2/CohcalDabo2WWOSXO5h82Ke3iSWRGVYJWkUjO8ArjvVEliO20y6eN&#10;bG5ijZW+YwHBAx3zTltryGaT7LM020H5pFGay7S60ueXy/L8tmYnGNoYe5qex8PwxPG0N7OoweBJ&#10;uxmgC/5mqW0EazWqSNGNzmKQYlHv71Dc67YzW0i3UIhSXjDxZ/Cm2st5p6ybfKvDI2FycYApuoav&#10;dXFr5dxaRxnIIIGRxQADSNJvI0a3uvsqqpUuHIA/DNSyW1xBAskOqSXCqoULInyr9BVf+09LvXK3&#10;UaqWHptwfapRYwxp5dpe7k4AJbcUx1oAckl5D+8kjE0KriTZxz2qhPrVjIHhvo3+0bN21lKgj2NX&#10;f7I1RPl3RSxTNlZM4yBzzVOfWpEvy1xpM01upKtKo3KP/rVZSdiG2021luIfs8jQxsu5TG/P0rSk&#10;02+nR0trvzlZC7pOQxwv930rLjvdNupI43iaPcxACgr8tWDbKJd1ncFIuioDuwB70cqHzET3N3aW&#10;TzTWLXHl4I8pwSg9xSw6jp+pR+XLaXEZCbirjC7u2DV0wagpPlRpIsn3OQpVRUWo301pFIby0dtq&#10;fMqDP40uUdyCCxtYioXzI2ZsDEh4NTzaPJZP8s2FwT8x3bqhjns7vTgy7vMmXcjONrAD+tQWL2zJ&#10;ttZpd7DDluvvipAtQTSLFtkjWRm5wB0phEG1FmWONWYlWxtZvY1JJY6ha2sc6yQ3EcbAK+drHPbF&#10;Pu9WY3PlzWipJGA6nGaAGLDb3iHybhm29/4R7URw3FlLE3+s2jABbhfcCqt59laWVpJCzKQSACoG&#10;elWm00X+oJ5V0A0abgA1TYCa+kuAFV44lVueBkkVUkltZxIs1vHMNm1WxtKmpIRe2YV/kuot21T/&#10;ABBqfcXEt2kiyW7hmYozAfdpgRz2BfTla0maP1dTk/ShLvUYPO8mbzI2QF8j94G+tNFvZmba7yWs&#10;y8ExnBGaWG0ksLho7e4YLxhmwxb60ydbiXWrTywxxzqzeT0Yr0z604PaF23NtTjr8vNKEurp5Gkw&#10;zqPmIPGBSS3KsxS4hEm4crj+HtQUR/2dJNqKrb3ghjcbm3tncO2KmaG+ik2tmSNeAT/FUNzaWNzC&#10;kkeIZoxsyJOV/CrVtpl0LhI7e5aYyMChY53e1AFSO7jCNHdWqbVJZC0e4H8arXOn6TrFmfknhkj6&#10;CGQx7j7+1aBW7fC7fM+Ys20cA+3tTbi/0+QtHcRsszjJZVwMUAU4vDUmm2tii3QeNWOFkbJJ69ab&#10;qI1KP7YJLeO4WXlFhPzKO+atWdvZ3X7u2eZNq5UOcDP1qS+028htwY5E24HH8XvU8oFOPxWtvfhp&#10;IZLXdbCNmdfkGB0+tR2d4vn2UsO2aRpOm7C47k+laL3txb2eLqMSRx/MF2BsVXlm0iezWZbeWNlU&#10;iTjbub6UnEBLzy4b68lVzIsjAJheQamgtWfWV3ruuFh+8D8yD/69Z9lpkeoRNHZ3UkfmjdIX4XHa&#10;rUdreWjuyzLN5aYUx/ebFIA+VYbOTb8okZSg+8D9ar3tgstncCRFbDBREepb3qOPWpLG8jW4s5o9&#10;pOD1Qt9fWmrr1rPZyKVufOMuN2MYOa0QDodHk0XxbH9lghkMluol2jhD71qalqf2aB47qzVlU4K7&#10;MqCfcVBdW95feKZG025s45o4VDoxzvGO9WRqOrWUipNaw3C8bvKHX1qo7gFtHp88yGNVjZULEBzg&#10;/hVq2inmsN0F5FJGxz5cny4+lU7zULS/EO6zkg+zZJ3JgEGifS7TW7eOSOby0Ubo8Nt2mtjMct68&#10;UCzTWbSbXxu7MP6VzXxS1CyXwdfTf2fMs2w+WAvKn1Y9hXRmTWIzHbwzQT2x+ba5wT71g/FC4nfw&#10;NqEd1byQyP8ANuBzuA7VpT3FIo/BWOzg+F8Es1t5t1M5KSHJ2DPIFddDd2B24tFkWM4ULEWz9a53&#10;4MPMnw+097eNVhYN97tmuqs7m7fYy7YZI8qxxw/oadT4roa0K+pXttceGbiY27eXICCpj2tnpX6D&#10;fBCH7H+zz4KhCkD7ACAe1fn74hvLm20KT7VCqccNuzj3r9DvhhatYfBjwjCy/MNOjfOOoIzX2PCi&#10;/f3PmeJpNUdDYRmPf9KdjNNgHDd6kztHNfqx+ejQOaasYUnHenYye1JtMfOOKqIDWUgUiU8D9acB&#10;uSqkBA3zZK9c0qrld1OYBWXFJImTxQA0rx6U1jtzUmecUbOW3dx+VAEROaGGFp6AFaGH5UANUfLS&#10;E8U8LhajKbzxkUANAwfajcQT83HpUhHy00xrVKXcBi8j5vwpcFvzoPyn+VAZqLANbGD7UxV3rll/&#10;WpMcHpSgsV/2aoCLHGD0pfLZWXb92nK2Tz+FK3SgBhO5vegimyKzNwcU4r8nqaAEAwaTG4e1Oww4&#10;pqjtQA3ywy+tOT5R6U7y8/doWPJ+btS5gGlc1EW2HHvUxGCPekK7xS5gGsflbHWmr8q08RYNGzev&#10;86OYBowWHvSEbOtOZggHHIpzLvxSuAzGDSY2t/WlwCaSRc+tIAaT/ZNNz8vPWlfsOoNDMFbbjr7U&#10;AKTxxTHygp5zml7/AP1qCuUiPmDGGXaT3605k3defwof5fXn2pyjFAcqGAHd/s0yQcg/w+lSM200&#10;kgVVqrhZDUbI6e1IQImpUb2pzLgjincLaDEXdy34UE4NOZ9uabtZzn8qV9SRrDaMgc0A4pzIT7e9&#10;ES4GOG96q4DSisDjvTQuBTicN9f0pI1IDbj9KAEPIpCmRT24/CmyHvQUNVd0dN2gcVJnim7s9vmo&#10;AZ5QVt1A+9/KnDcU+YUzYzLx8pFADguRuoPSg7v0pF+Y0C0EbIHtSfw0/gn2prHcMdqByGEg4pZE&#10;3LgH60D5VG2jH8VBI3YYx/KgA461ISHSmlgAvfmpuA0qN/rQVIPY1Iox81Rp+8ct9361QDfKz/Du&#10;9z2pwO5vf+VOHyj1pqM2/cp69aAG4bPqPTFLjDYxSyHC9fxpokZTnaSo4z60AIVYuc/KvakZAW/C&#10;pC/FNKMX46YoAaseBx1p3SjYV70mNpJoAUjIqKOGNCcZ+brT2+celAC0AIV2fSkIyaJE80bfu0q7&#10;en4UAM2ANwaRw275etPkIjP3aag70Fco0MDxj60BVA6VJgUEYHFAmRhdlNcZFSbd468nvUe/d8v8&#10;VAhpZs/rRG24+1DqAOuD608KeOwNMBjRZ+XvTduxj/nFSchselIeWoAaI8mmg7TUpGDio2iyMAUw&#10;ArxSbW2nH1pzDtTHQSfepAJH86804/L0pCvl/j6U4jaKQDW+7UZwnY1IF3/hTtuF+agCOQNnd7el&#10;Nj+dfSnOfwx0xSIDigBNqtQMr1/KpN3zdKZ/y0bP4UAAbB5/lSBcPTtu40kmaAGOuH+U8dxQc9qc&#10;ox9TQTn5aAENJt+TNPVWPfimMu2TrQBGI8/N2pwT92flBzSldx3cjHan4+WgCMDYtN+U1JIeB3ph&#10;waAE3YbbRvLfdH45oMe3p0poOR0oAa48zjFOCcYo8rd17UZHRaAGqMEjdn2xQVoVlY+9AQj6UwGo&#10;Wd6anzvnoac3X5fu+9DkgjaB71XKgB3weuabGdyNxinkADpijaCeO9SAwncOOvamKGKktw3pUqMr&#10;E9ttI6/jSAijVWO5Rx3NOILPhR+NOZCFGPyqMttfk0AO+VTz+dB+Vf8A69O27wKQc/4UAJu3fWmb&#10;MMG64/WnNgNSoNp6UANRc8019zHjcMnqR1qTfsYqv51GY3I+99KAHcAe9OwNvvTPLZV5/OljYndn&#10;Hy9cnrQAY5xmmsm4/wCzjNSAbxlfwzUZYbsUD1CXIZT6DFA/yaBuk/wobODQIa+CKGbA6UbeP6Uo&#10;lwKAFA2pz196iztRdzLvbsO1KQxk5+760eT833R65oKYxMb+nNPZwgoYBiOCPcUpVUb17c0ByhyW&#10;B9qRvlpzBSfpTSwkfFAMbjJprhj0wvpUjgpUbDcc9qCRCefm7UTEovAzmpQAVzUUrMPu8fWgBq3K&#10;IuGX5h15opSD/s0UCuj8VktFs90nmYWQfLimA3Jj2nEmT8pPUVItuILHcszSJnI3LyKJGmdV3bSj&#10;fxAYxX80s/ckNdptqrJE7Sr13nkVNBLFHjcswkU/Ov8ACfpTWv8AfIiurTdj7inPqCltq28sOD1b&#10;kVnIsJLu1kuQyR+Y2PmDdqbIAkysu1v9nOCKcLiFn+fG9TwPWpntoXlG8qo/vDnFLUCu9vvbau1j&#10;1x0x9ar/AGZ9rbWZOzDtV+40+3uJ8xyTOy9SBjNRPBKszKsjBSOOM4pEyK8Qns4WEbKzejCnC7mt&#10;D5zR53DBC96mjs7oQ/NOkuex4K0yGC5SFlePv971qWSLYXC3Vu25FTaSQMc006hbpFIkhEe7oVHS&#10;iJ/ImDMpYP8A3VzUss0MjYaFdvqByKkCJPsvkrubO7+JeM06xWFTxmTccYz92nmG0kSSESKrNgh2&#10;7fhTDax/Z9sUnmN/EemKALDxGG8SNpMR/TpTUWSG4lMZLKRzmmR2PnQK3mMzDpnotKkcktuskeW2&#10;nar56H3FAEzSTqF/dh/cVCt1IJj+6k24waWS4ljXzCyuw4btn8KVruRXXbCzKRktu6UAH2hYpV3N&#10;tXGeRmnfaYRH/tN3xwaRbyGR9zKwXGMYp63tvKvyqsbJzlxww9hQBIFjZwzFfmHJHGKEtlUYWVtu&#10;fuk/eqON7e7TLcqvYcU6OwVW+R/JbGVVjkEU+YAubD518uZm78H7tSYuMbY5FO7rkdKVLRY4/wB2&#10;8is3O7GQKWG2mjZSsq7n43AU+YXKiGM3EbMrYO3oaHu2Lhpldu3yjjFWC05kLHaojPXbw1R3V48z&#10;EMvJ/u9BRzByoJZPLVo1GA2GzjO2mwkCQfMrP3z0NEF0oVkVZFz3xkGnQsu9lxHgclDxmmpBykhj&#10;2wSOzRtk8AHmkYyXSKm1FJGFOeTTEjheRtq+Uewb7tFxasske2RmOOAo4FUpC5SVopI8KWTzE45P&#10;UUfaZreYsuGUjnBpjRzRTDzGjUHnJXmjzZHgdV8qRA3IxVKQco77S1vbhpIW80857Yp9re7VkkY7&#10;tw+XtzSCdhbKVtWaQDHXjFRteKy/vIzGV9V+WnzC5S0t4Q3/ACz3Y+YA1Ys5AkfmLtXPBHrWe0kX&#10;m7nZF2j59g5IqZ3j85RHLD5bjcMn5h9armFyFgbY42UuymTleMg/Wg3SQWed53dOB0qOKJhIzblk&#10;XsoNMmkLRMqxouCOWGf1p+0J5SyjAIrM3mMw+6RgGpbd9567So+76VRDsJM/LIMD5MY5+tSyXqLL&#10;udtrNwMdqftGHKWfPaKSP5tvU5P8VRStvfdLG0hz/DUIulkmaONXMgGQx6VNBJ5UHmeYFZTkoRya&#10;r2jJ5CSWeO7VdoeJe6ipInaGXfGzLkYPcsPSoftDXMrSDbtKnGfWm29yyygGQbuoBHT8aftBchND&#10;ApDCPlicnccVGJEWBsNJGyt0HemsQZXEihiTxtNKZ5FkX/ln6qFyuPrVc4co95pG+6mN2MEinAMs&#10;hdpFbjG0VHJe7J/mk3BuBt520jyJFKAcEn+M8D8qfMHKSiXzkZl3bhwVakcrcRLC3l7hyCvUUxGz&#10;E2z51z97HDCnhVKRsqpuZuo4AHvRzIURUk3K0YQbm5zilIYJ9yM7hjI7UkUbxzyKrKuRwAcg0Wr/&#10;AGVNin5z0XHWq5ipajoy7SDEq4UcsvUUiN5uWZ/ud34zTbUBS7BgsjH7mOlDyLKBG8HmKThwTgEe&#10;1K5PKTNGqlZF/h4A7Um5ZGkVpFjZefl6mo7iVVVVWR4vL4TC5wvpXSfC74aXfxS11bPThG13KP3S&#10;SfL559AayqVowV2bU6Up7HOZZ4W+aXaTyccirejaVcXreXCsbSS8KT/WtPxp4A1n4a+Lb3Rtcsbi&#10;xvbc/PEx3D1yD3rv/wBmDwL/AMJR40tz50do2cxzTruiBH8LDjg1x4rHwp0+dHbhMDOc1FjPBvhJ&#10;rDw7NY6lotxNeXhXyTDkkn2rd+JP7NlpH8FF8UWMkmlX9nP5Nzp90pjkb/aVTz+laX7RfxFv/DXj&#10;qG6tb1re/scI6242xIV6HHcGuD+Jv7Q3iH4rWMP9sSWV0U+XzbYmNpP98dK+ZdZ13z9D6uFJU4qK&#10;DQvDVxo/gCbV9LvNMluFX54JWAkb3FQ2tzJ4p+HslxcW8ltdRtnz4R8pI7NisB/CWoXHhv7dBYjz&#10;VcMnltu3D/aHpUXhLxZqHhp7lYojDb3oIlt5TujPY49K0jTv1NObQ2dO+IXiPxL4fGlXc817a243&#10;JExxkVzmuSrL5jNHNGqjHP8Ayzqzpd/a30nk3Ssu98RSKx/d0v8AwjMdtrMcc17JNZtIAZYz1z2O&#10;a7MLamzz8VF1FYwUk2W4VgGfuO+K9I/Zt8S3Hg7xQ0ltk280ZimjYn7p681R+N3wet/htNpt9a3E&#10;l3FqUYkAjGRH9TXQfsfWtvq/xY+x6lHmyZCJFI5f6V1YyvF0mzz8HSlGpqQ/EvwPrXw68arrVrbN&#10;NYX370SL0IPPPoRXT+INd1/x94WtptPuIr5jtjkjkO2b6D1x0/CtD4heLNU8A+PbrRrGGO+0fzGM&#10;cF1uC+Weykg1wnifxFPol9Hf280Njb27b9kTfvIW7EH/AOtXzMZc2qPqI/CR/Hb4beINKsLG61ZZ&#10;t0cQESyj51H9aj+D3w10H4lI1rql1Npu4fNcA4YEdqueLPi5qnxXFnqFxPJdS2cWwEkFSB3xXSfD&#10;H4cTJ8J9S8SQw2OsWbORcxGcLLa+4Ga9ajjJxXKjzK+BU3zSR5R4/wDhzF4L8frZ2l217byDy4ZE&#10;Xrz0NWPHXw2/4RWOxme6jka6XMtufkkh/wAanv8AxHGNbt7vT9rf2ed3znLADsR7etYvxM+IbfEX&#10;xOt1LLlVRVwqfKte1h5TlG7PAxFGMGZt9pkccO6GSTy2PO88g19GeEfAkfg/9mmTxlpt5Y6h5ymE&#10;wqw8+Fx1yvWvmm4KySrtVmkj+YZPDCpLbxDqFmLo297PbwXH+siEv7o/hVYjCuolqc9OtGHQhvNR&#10;/tCe4uLj980j7+Bg5NVmdzPkgpx8vNNub0CJNshXc2SpAOfxpsYZ4pJJGbb0UMeDXXTi4qxyzd3c&#10;dhmXDrhVBOfek/eIgwdmeme9RTSPF8udu77oBpSNgYMzBRyC/rV3MwkdXIX+76jioikanYqqQT95&#10;T0pRISWPmN5ZHOBk0kVyqvJtG5XHAIxg1MmjQhuUbzgGJfaMACpkjWRfvMW2bQD2quge33NJIqNu&#10;+6B2qysvmSgrJDt9CfmrJgSJD9nVAd+eoOKsMY0QM0kbZ7Zw341HbLPLN90vx/CasWtsto6qIt0h&#10;OXdhms2yoliwg2NujwrMM/StnS7OOXUt0sSttX75PFULdMz/ALtQhPUkfKK7DQ7D7NbRyeThpBly&#10;p4bHrVwXUtk0KfPCU2GNeB3BregCraRoqpuZvm21k2bpcTNsbaucbT/D9K2bSNkjVVbb5bAn5fvC&#10;uqNjCVza0u0YRedtjZc7SG7fhVuPcWkXAG3jpUOlQxvB5isy7X+bvxVqJQs0rKxeNsnB6muiMSRB&#10;Ewh+67EdGI+UCpVRRJDtX6ndtFK6s8G4PtVRyuf0qO+SNII3ZQV3Dg8An0FaWYmb3hoR/wDCRqsj&#10;NlkI2kfKfQ10IT7TYtG6jqeR6VzPh2dX8QqojZVEect1HtXTWlxE8yhWULyGTPIr0KL92xzVI9SQ&#10;oFjVUHYKBUkh3/K33ox8wx1NMO8R/vCpxxleMClR9kGMg+xPWteZGI5zmIKMkHuO1VbhvJC7s7W6&#10;nFWiu/y1RsK3UelU5mkJZWVggfg/3qYElvcoszSJIuxV6Hua4PxhcLJqjMVVmz90H5l9676zKvBI&#10;xjX5clcj71cL4hgU6izeQCrnLMPvD2rCtqjSmZzKqxH5TI7dOelIEWHaqpzJncRzk1YMa703Rll7&#10;c4xQuGj4XbsJbI7VxHQQ7QIPmXasn3cnrTYzGqBfm+g7VJ5TRnqzDrkjIFIVKsW3K3JyFHUUAJKf&#10;3EcmcbenvSW8bLNu5/ec49KSJ+E+dmO75QB+lWNm+82twzc56Yq4oB8OHTduDccoP4altolE4LKu&#10;wDjNELRmdVj4RuCSOWNOZN8ZZcOiHa4zgimBGrvLCzRYJjbBqYxtMo2+WrAbjzTmcAR8BUHCjFI6&#10;qlyrFFk2ngA4yKloBY18o7lwwk+8p71YJW3iAj+XbyAei1H5ZjmV2VV8w5VR2FOKebPuBGFPOelS&#10;B5j8cfhFeePtTjvre6Vgi7VTGSxridc+E114P01LqVWgncBJIs9v71ekfErxpD4C8QBZpJrqO8jJ&#10;Lxnb5X0rzjxVez+NLKPUI55tQ6xpEjk+VjvivMqq7PQw7aVmVLzUZdYt4Ut5mkmt1wVk+7+FY3xB&#10;8RXWui3W8kaWSFBGpb7sZ7Vf8Nia6u7aynmZZZpPKA2gMM9K95tP2SH8CeG21TxlDGdOuVARA37x&#10;y33Me5yK8nFY6GH0meth8LKqvdPBPBuv33gi8hvFjlPlSx+a6jKbc85/Cvuz4p/Biz0LTvDPiLRd&#10;ThvNE8SWAuGiXkwSYGVJ7H2rwLVPgfo1h4fvk23VnfwoRDbTA/M3Uc9MV67p3jS58Z/Aax/4l82k&#10;6ho9mLa6eElo2KDAcr0z7gV41bOpqadLY9WnkkakH7R6nPMI/tc0SMjKq43Z6H0NMgBSWKHP7vk5&#10;J+9XP/D3Vm1zUpFnuA10ykkhcbsV0Nt+9TyQy8Hjjqa+8wNdVaSkfH47DujUcESqTC+1lPJzu/u0&#10;7YrrtVcFjkr7VDIzPB5iwyON21iDwKkgdoUDtMzHnAwPlruOAmSWSSAIzeZsO0cYwvvUkq4SEjrj&#10;g+lQxvITyytkZIAxzUp8yRVVRxzuGeR+FaGY+RPtYEZI29x601mV1YKqsIztODxTWljCL5Zbrg56&#10;iiAxSzNGv3cZlUDDL/8ArponmLBG4BSdy46DtTrSLcNzfdVSAMVGrrkqitsjAJb0FSCfCYbGCMAe&#10;tWS2OYmIqm0j5cqafZHNmo3b/mIz61FbzsgIb5jjA/2aS1iW3LbS3y8kUAWnP2iTILbF4FNPzHCr&#10;wtMa7ENsy9Mjim2svngfIwbtzwaAHmH592773AUngU5SzHkLtb73tTInUpIWx+7PQinQZe6Ct8qs&#10;MgZ5IoAdLGsFmWLRxqjcszetOmtftJOB8ynH402Vc2V0hWMLgrmQbsf/AF6r+FTnQIfmLMrEls9a&#10;T1Dqeb/GX4h3GjzzadbRzosy7Wk6Ln0zXl/w5u21rX20+8kaS3vMxGIvtKnt9c19DfFXw1/wk3w2&#10;1C0t4UkuG+dSQM/nXN+CPh3pOpeG9Lnurby763GAUTneO5PtXJUw6kz0sNWUYnz74n8Lx+G/HDab&#10;Ms5t5HMSMxIAPbBrH8W6Zqfh3Wls5m8maNP3bZI3Ie49a+uvFvw90nxbFEt9axyC3OS68Fj6+1eS&#10;ftZ6Db6hqOg28ahZILbYGx8+0fw5rlrYVRV0ddPFxlozzxvjDeeLbKz0jUpJ7u3s4fL4B3A/Woxf&#10;QWWjTWckMbNNzG7dE+tY2heErqWS61C0WWays1KTcf6lvertrcSX+l7oYRdeUpZ0jXNcfs2dWhW8&#10;PaVJeXCQySRq+/5dg4Ne5/CX4NL4mkvNP1yP/XJhHztcAjgiuJ/Zk8It4/8AFe+PaosnEjo4HSvq&#10;y4hja8V44YfNICebjDRY6V6OFoxtqcWKxDjpE+J9R0fVvhZ468QeGFu9sNo5KxyEqbhD0z/jUwij&#10;v9FtYxYtHMzbmfzN8ZGa9w+NHgy1uv2idFW5W3Z9a017eaVRksw5U/73vXjd/oF1pmrtbtJcW62s&#10;7RnJ++oPGa5sVTUZe6a4epzx1PRby3tdF8BaTcaxE01zbyfuyo5QH7oz/drmdH8aXHhb4ifbo7SS&#10;SJnXzGjO7j+tdz4lsZvHnwB0uZ9wXR7/AMqcAcsmBtJ715Tf6q2ja2tnHMJbdsq6x8sh7GuaonDU&#10;uNpaH0R8XvENtqFrot5HG0ltdpu3Iv7wHuK8x8VeMCZjJa3UMe35XtnGTKnTJHqKh8L/ABIuLLWt&#10;LtdS8uaxeMrCWc4jP94j1q14l8H/ANpaJF4ijWe5jjkeObyo8fLu4/8A10qn7yGgRtB6nK+Frq3h&#10;vrrcqy22d0aMu1hXp2g6w2pWxt2WSTT7uELKkknmKrdiPQ15rcLb/wBlXMluUaFhlBMNrDPUfSrn&#10;w/1+RdAbRiG+eUSW7xE74+fX0+tfPYyj1R7eBxFvdLTwXHw38ZR6ht817Ji25RuGPQj6Vk3XiaTx&#10;ZfXBEzkX0/mxSBCvk56/hXeftVa/4f0vw14Skt47iHXobcx6vldrt/dYjGDkdxXi8eqR6L4ytb3b&#10;dXWl8NKkTbWlUjoB2qsBFSV2Xi6zTsjrfB+rTab41e2mvJVjh+VnR8rJ9fau88LeNtX02/1OTT7i&#10;FbdYd7RythQ3qPWvPbTT9L0zUbPULVpGbVLhVjgY8xAnHOeteq/Fv4fQ+FPhzuKxGRpAHIbbJtbG&#10;cfnXt06dldHi1pR5rSOH8VfE+/8AFWiRtqRjupLVvkKfLtqrcfFqfWfD8lja2MVrFIBuAP8AEP4q&#10;891+X/hFNRMYkka0l/1TseGz6ivUPhZ8M7P4l+HQNFl8jWLdS8kEn/LQDkkdqeoKnBK53vwX+PZ1&#10;XTYbG8DSXUJ2RsDwSO1eneGPFyeKTMYWVJo/lmRhh1NfIyazqPh6/uI9scZs7jOFHQg969E+FHxi&#10;uJPFNk0drJbm8l23TRtvjlXtgfwnNduFxMovlZxYjCResT6KhkZXDRhjtODhc4968n+O2qxazp0z&#10;LHI0scxELFujDrXrlruivfmbbuXc3OOK8L8cRx2PjzWNOtZGvpPNE1quDh933uteliPfhoceFhaR&#10;5r9hMOnR3iHY8hIZ2P3eelej/BDx1HpFhNa6gjW9rKjYZuFZvY0nxV+HEPgv4T6XqCqI764nHmr1&#10;Xnrj6V2Phrwpo58L2yX8tvcWmrQALj7yP3JPb8K82OGadz0qlWMo2ZxV58T9P1LVY7yztHk1CzAV&#10;zKcqVz2H0r3Lw7rEHiPSoprNo2jZFBG75g3cfnmvKdQ+AMmjWkk2nRrIs0ZIXdyyg9Qa7X4SeCpv&#10;h/oMm+4S4W5AmUn70THquK7sPHldzgrqm4aM65rc8tlwueccjNI8YbPyqPM++CKbBfFG/wBpuBg9&#10;akCOoXKqCTtGelenzJnl67lf+ybV3yLaJ2bhmI6iqEvhKxK7Y/MimPQ5yK2Jx9niwR9dtNkbe27j&#10;jpilyph7SSOavPh8EjlMcjTz5G1Pess+DdXtLvY1rGQEy8hlChfbFdq80bnBfbIx4x3pXgWRdkg3&#10;j1PNYywtNu7RosRI4qfw/drEskluwjZAU2c8981Fq2nMiFnhaQSYTbt6V6Aqqkaj+FRwKj/1oDNI&#10;ZXDZXcoHl1lLA0+hX1pnmc3hbT5nW3McazMpZV5VvwNQv4Egit0jhub22284D7gxNekXmkQ3k+7y&#10;/mHK5HfvUZ8PQSBmjZo9o5KjkVzyy2PQuOKPPm8O3yGMreIwVTtV16ketQI2sWIdXhjuJlxIsMZw&#10;7L6g98V3974Ut40j8maVpXGWLDpWUnhK4ju2mjbg5jBZsn8PrXJUy+XQ2jXizn7fW75SwuNPuIUc&#10;cZw5X1quviDThI0b3TMy9UlhIrqW0G4hmaeGGT5Rgn1NVv3k5eOSBYXfqZYgcVjLC1F0L5kYsNrp&#10;evwwpEqsY33AJwD9TUs/h23virFZY0VypdH4B+tSal4ZsZZo5BDHD5PBNudglJ9arW/gpG87yJp7&#10;WJjlkSQlWIrF0ZLcdyOHT5rS78tbyWZXOF8znZ9Ksxpqll/rDBMMn7oO7FQf2HexXKx29zCu1eFk&#10;Q5/A0nnazpbQq628xhJGRnzCe3HQg1Li0MvJrNxCZTJCXVlAMe3IC0xfE0P+rWRdsY3lTH2FQweK&#10;pLO7dprW5iDHMnl8nHfFN/4SzTNRMkixmJlbbGZhtZh34qbFWJ1TR9Ss8RxwFpv3q7l2yD1pJfBt&#10;jJGxRbuGcgNmOb5SPXFFg1lcRec0lskkilVKsCzHtx2p8Gio4YRSzLMqZLh85HtQMaNIuLObi+I4&#10;x+8HX8aS4ivYEdvLjuY1GSqt8zUS6TfxNiG+trjaNyiVM7fY1GsutfbPO+z2lwpHls0b7Me2KBki&#10;atdRuwFndKqoGOBnb7D1pLLXLS4uGkuFe3kkGD58XWol8ST/ALuOeC+jXG7Mce4D/ZzVk6lBqSL5&#10;xKqWwPMG01nJART6fpGosW8uzdY+XZW5+lNj8L28UCJBNNDuHRX4T2FTX2kaaxDeVa3EMgwWjl2s&#10;+PXFRw+FIIrbbp8kghVt5SSTdICey+wqSUR/2ZdW8nmQ3HmNH92KXgVNE2qGeRbi1jn8tg6NFJu/&#10;D04oay1Cz/d28lvlRys6bmb8aak+pWdt5HkrMsqksEbhfcVImMj8RsJ9s1jfRu3G9cFY/rzSx6rZ&#10;zwYmaNVyflkQBvrTR4i+xjbJDdWqsNvmBDhx6cVN/bOkzzyIzWcnkj51mQjH40WER3Oj6fdTrjEc&#10;RO4yRyYPSkj8OfZz5kV1cBmH335wPanr4a0bUEhmG6IySYOyT7o7HFMbwjLBeyMutXSxt/qUkAKl&#10;R/dGO/vTC7Jlg1CC4yt5HMzKVC4xxTINWv1RZJNPE0a/IGib5GPuariHVrL5VnhmO8tvf5WI9KsQ&#10;6xe2Noy3GmmQs25XST7/AOFXqBLP4kga2VbqGa3bOCrLuGPanM+laxAu5beVS2R8uxox71BD4r02&#10;Ysl5BMrZ27dvAGOuaaG0vX41ZDE5YYlRz5Z2jvmgC03hXT3uPMha6haNBvAk3KR6gVC+gzQT+ct7&#10;I0ar92XnJ7Uljolo7SGy+1R/Ljeku/HsAaLSyvI4pXj1KaRUGNksY2n3PejlAiji1KBXWZbeRiNx&#10;SJvmk9Khurq5DRTTaXex28UZ8xwM4Pt61e+0atbz7pI7OdlXKvGuGPtUlz4oeCNYbyC4j2jzNvVQ&#10;fUkU9CuYpprOltHmRvIkcYPnx/fB5wfQ1KdD0u9Ecisqxrz5cU33Se9WU8Qafchlm+yxpNJkrMmC&#10;xx1Gagh0TTblpWWKHaxwhRtrYp8q6BzFTU9Gn0xV+y31wJ5HBVOGBWrSajrFs5FvNFdfZT5h89OX&#10;47Y9PSkv/BcTkNBdSxs7ARktux9eOlPbRNctJljhurW+hjBztGzcPeo1C4201udrC4a4tV+0Btys&#10;vRh9KW38XafNEsU8l1byycbWjyqfjVYahqC3Pl3GnqrwjL7H3Lj/ABqC/wBcs7po1milibOf9Wef&#10;UGlyhoX9Qk0W485WW38yQY8wHBqnJpq2ert9lv2VViBABLflTrf+y9bto5pfIuI+Q6sNpUDtkVJc&#10;eE7ONongkurctzGQf0pcrKJJdC1N0VrfVNuVyBIOAfSo4JdW09LZzapOsmTK4bPI6gj+tR6jbahp&#10;Ijnju2mVs43j5W9qcmpX3lL56MzbsFbcnbj60gJ5/FkNleN9otbtPOADTFNwjFJd3un6jau0Mltn&#10;bjJG1iPpUd5ri3NxDDPHMu0jcTHkKO3PeppRpeoxyQyG0kk42sq7SPagBkXhjSb20jePzI7lVBLW&#10;8h+UjvTJPDkqR+cmqSW5xwki7sVI/hmztLRhC81rGWwXgm5VvU9cj6VJc2OpaHdQmDUXZcBiJIVY&#10;MD68cUvUkhUajbW4RlguFUbkZeGc0k2uXNrZp9usrpkVdwKDcMk96fO+rSwTjy7O6b7yMrFQT+dF&#10;l4oubeykWSzljViEkAO7co7ioAq6jq+l6jrSLcwBGC8jy+i/Wrdnouj3KLHaSNChz9w4Y+1KNd0n&#10;UMWyudx42zDBp0mg6TdRNtkjjMPVoX5zVRYB/wAI82noqw6lP5cabmG3POfuio3v9Q066Z4zayb1&#10;yyPlS+f5UW3h5oG/0W/uF+2JsZpGGE9MGov7P1qzkP7+HUF2hlTAjbjg5/xp8wcxONauk0+RZtNn&#10;LNGckEMsf+IpLHxNYS2kaXUSxxwwlWEsPyHPUj6VFe+JrzRAxuNJvY3mHytGRID7CnQ+NtPvJIVu&#10;oZYiil5IpYtrgD1GMU+cLkcGh6JrcYb93Ku0cq2xkHbIp154a+yab9otb5khV+AW3EfUVCY9L1K+&#10;jkjWF0kTl1k2s2Txj1xV2TwdiwuI4byZGlbcM/MoA/lT5gYllb60U2m4sbqNE3RqVKuwPanWmq6l&#10;pl9tuNPaXd8xZDnYPSo47DWLPyTBqVrMVG1Vlixu9t3rQ3i7Uo3aFrFv3a5ZozliT2p8wIkTxXp0&#10;6zLdebuyV+5kY96ZDDo+rSZjEckKpjKsVbJpZvENlLbLG0LW7dGRo+p75NFvYaNqFk2wqGb5cwvt&#10;C/8A16oL6jbDwrJHZt5dxdW7Kcbw+5SO2KsX2haha22z7VHcRltxyTuYj2qNfB6jTi1rqN5YurAB&#10;A3nDj/Peo9Rt9e0gwvHqFrqSykAq6eXs9ifWgHIdLeXttGu61LRbssYvmwfTFV7rxFC8XnTWt0sc&#10;bbcSR5xmp21HXNPWSY6bHK6rtdYJM8Hpj1NJbeN7UWrrcWd9ZtjbIs6Z3n1+lVyhzFec6dPsuMRt&#10;IHCYLYYE9DirEFk6xyYupFXdyOopXm0HW5ULTWcjyLuT5trKenIqRfDMN7a+Wt9dWyrwrooO8/jR&#10;yhzEEV9qVh5R3LOIFYbT8ucnrVq18TXTMscts42neCpyV4qtNo+pQRw/Z7uG4j3Yk81cMvpk9/wq&#10;K7fWLGYM9qknzfO8b5BHqBS1DmLieILHUoY7WZFaZiSWMQDnvyalbTNL1SczRLHHIx+YJJtXPsKy&#10;P+EpguY2W6Uqxcgt5eMe2akuE0vVAg2Qrxt3B9mw+pHekDZoN4WeO6It7mZZFwcOd+ajuo9SsrlS&#10;z28iqdzZTAdu+BUNnYedaf6Nql/59u+RtVTGV+vWr0tvqkN35kfk3TZPm72/1fTBxQTdldPEvmy/&#10;vrGbI4WMITj3pLbVNL1OKRZv4sq4kTbs/Gp5vE1xbTeVdW9xGsgJL267yuP6VG/i3TNXtDHJCsme&#10;JfOjKnPt/jQA6bQbN5I1hkj2wrtMqyZIJHrSPot5ZWXmW900y9Wz0B9T9aYfDGi3Fx5W3dCsYldo&#10;JeRnpx6ds1LeeFTNbf6LqNxH8wCDHyP7e9AC28+pTLIfJhmDDcNjfNx7VXl8VyKzLNYzRx4BeQR/&#10;L+dTKmtWrjK27tGMLsG12HvVeTxBe2TMtxp8yRqc5UblJqrsBok0e7u1aNoY5GGBvfaWNSLokbrN&#10;5d1JFJIQCEbOPcGq2o3unanqlvHeW8cJU72Z0x5gPpxVuTRNPSBxavNFHL28yncCaWC+ghCtdx3W&#10;3lARgsKLWbVLQK01tGBngxtuYj6VHaWV/EwW3uIzhMYdd2c/WnRXOq203z28O61fAkQ43incrmHS&#10;+IbW5RftEO6R2KvuTbk+tQvpek3PnSeesWBgtG3zc9Kbfa6JGbzrZmk3HduXAH40jW+k3oYKqxu6&#10;jpwBRcOYW28PzJbwizvWXyxuw46c9D/nvTh/a2mGT5bWaOYfd3dDUP8AYMdtE32e4lVXyF2yZb9c&#10;0EatYfu7Sa2uY9wBEo2v+dFw5ixH4jn0yFftEMxyCXH3waqtrWj6hDtuEWGPJJDrsOT2FR3+o3y6&#10;hGstn5jRrvZonBQfn1pBq9jL5ou7Mv5oIw8eMAccVN9Qui3a+GrMDFjcLll3BTJnFOn068gb93Nu&#10;3AbQRgMay5tJ0268tVk8lim5VWTbnHbNXdP0W6LLPa3U0rYw0LfNk9iDSbHcfNfalbXkPnQxzSfw&#10;7D9wD2qHUNZsx8s9s4kZvnLRcE+xqcy65Z3yrHHa3ccanexO2Tnnr/8AWpl54iW3LfbLG88yMDBV&#10;dyIaQuYis7ayadSs0MMjkjav8NL/AGRJYFmtb7ervkRsPzzUkmrabO7QyNFGzpu+ZduPx9aLPw1Y&#10;XEUixXUtu2wMAJN24nqcmnYOYmim1Tz1QLFcKCcqsm0D35qGXXWt5lNzalVjbBx827mpE0i406IF&#10;rxbiFflCkYf/AANOu9WurdF8yxaZF7JjLDtT5QuLNqWjyyr5jW8MueFJCk57EelSxeH7e6ul+zXk&#10;0KoDgK24E9qq6jf6fdjZNbTI+0Eb09fU0RaPpk5PlvdW8jEfNHMVCmjlC5NbnVRaSsv2eSSJxkS8&#10;MFHp71LPrWoLKJri3X7PtIf5Qzc+lQnTrzT4lW31GbaSSIXUPz/e3EZyakt9Q1GNJGO2ZsbQmNrE&#10;0coXIjNpN2X6QtkEZi2jHvTZtIjkgkuLa8kToqtFJnb74pr6mssLR3un3MLSAkSbcqcdc1HA+mXk&#10;nyeWsioRGyMVK/UdKOUOYkhsNRjieSO8jmQsPlYYc0C71qC7ZbizSaF2BJQg4A9adpmliCHy4NS3&#10;tEdzBvmIJqWGfUA3mQC3mjlyWaQ4wR7VIcxUn1vT57pPtUf2dkB3blIA+lNhXT7mK1mW6aOSZyVV&#10;GwDj1FWDqssF/I15bsFbmR3j3KT6L/hSNDoeo6h5kqt5inCYGwoh74oFcigtr+2Rxb6gpSTn5k3K&#10;hqSWPVLZfPkt4biPbhnjcZOOvy0lz4aRLV5bC/vFj4QM+GUDPpT7WTUoZFdBbsApwyr98fSmIbNr&#10;0Oorunt9isoUfu8D8asW1jpsxKxN5PIAbftP0FU4L64tUdbrT5l2n5n+8W+iipptU0XVLuaNrdmY&#10;IBGZF8tl9TT5QLv/AAjZQySQXjNtH7uI9D+NMuJdQsIYbpo472PzPLMWfmBqtd6bHFFGLG+lt5GY&#10;MxDBlZR2xinm01Z38yGaOSKNwQCvzSeqg/1oUQGy6xDcLN51hLH5Zzt2bjjvipra10m9sj5Mps5J&#10;CBsY/eJ9ahn1q70gb7rSpt0h+ZlcHYv9ajh1/QdTeWPa1mXHKzqVIPrVAW9W0qS0kjhS6dVjAYKj&#10;blx0qsZ9W06cKtr50G7LSI+PMB6DHtTdE0xbuEta3e1mYBMHdvGentU15YapFdNskXcpwit0P4ij&#10;UCnNf/8AEyja8s51YDGAB8v40Ja6XftuhvI7XYcMHkK5+g706bV76wa3jktPtCx5ViGyRnrn2qOL&#10;UNHXUY2kS4jhJPmMYiqjHYGkVoWri1vdPgja2uw8TYVWK7h9Ce1W421CNduxZnZS28HFVILCx1WF&#10;XtbxoPtRLBPM+XaPX3q1NaXEQTZeQzLt+TfnBI+lMnUqvqkdobb7Za3mBuMgSMNtApxm0jUynkzb&#10;SMje42KoPatCLUr52PmWcG5Y+WjJ3ED2zVCzvba6uGlks5o9y4QPD8oPfJoKiiQaFDNGhsbtnaP/&#10;AJaA5jIFV59KvbGB5GmS4LHIA61Pd6bZhhHbzKWIzujfbt9sU2R76z+WHy7jzMFUkXnj3oKK5mZ5&#10;GWa1kUygAsw7elMlhtby+gVf3DxDO/7qj6+tab6heQXEZuLGNe7lX3NH+tNudR0y2tUS6n8oBsje&#10;vzMT9BRZAUDZ3BKNHcjys5xjrUq6ncWpCzRmRWOMhuM1an02zeJpVunkkdMqEcbcduKrLpUxmCpM&#10;0hZQVOAFqXECK6ureS3uJLlWjOBtbb1PpTbCzttQtvkmZWb5QM/dHr9akWK5sNpmhb5n+RicqPwp&#10;krRXLzTSxLmY7sqMYxxwKkCwdNmsrTbG0cnlLtJZuWNMtLuZZo1mt1kcLtYg5GaowWiztEYZz+7G&#10;TtPDZ9atwi8tLiTy7mG6VmGwBdpU9+aAIjNa3jtJNYtbtCSgdh9/2xTl0m2a7W4Wa6jZBmMK/wAq&#10;mri6zcRjE0asM/vABnFVWv7M3G0h4dw53dPzoAmhuLy0G7z1kYLjnjI96hW5uYt0dzYMYmwQYjvI&#10;9KmksormEtBIuQOhbqe2ahk1PUbNmWSeKeN1wVjUptPp/wDXoJuOvNSsdVSRZo5IXTqCNvT6dKHt&#10;oYrbzobkn5QUUPu2/Woze/bCoaFIo5k8uRV/iA7k9zUFtaaUrSxI3k7lKh0UigosiO+umgmaSNkU&#10;EbFXBb60W+prFC1rfWLrJJJuilT589eD6VD/AGHJa2GILyRpEICF23ZH0qxPcas8KqsdnfEgFyo2&#10;MQOmB0FAFSaHTpGHmSiGRuACdtLbWUwJWDUJOW+RMbh+dWvtESlHurNlZGKqDGMc96r3GlaP9qVl&#10;uJrOR5AG8p8mQ+w5wKAJ7w3lnH9nmZZkhbcBt6E9aqvdpcK6TW8itG+1EaPAYetWI9MuA3nfaFkh&#10;bdiPOWAHQk1Gt7dSzhpolZ1wo2c4X396qyAjtNPsVkkmh3xyyHb8vHPv7VZEN9bqsf2jzGUb9x/i&#10;9qZ/aljJ5i31ndeZHyrhtqxj1x3NWrGwhuYpGjuWxIdy7m4WmiNQk8RzeTumtGmjfAcRjcc9qrT/&#10;ANk6ivlNbtDJuz82Q0Y9AKsNpV9ZMrQ7bqPO5mPyqSKry65Kskn/ABLrmbJO+SOMYJ9iarmYEn9m&#10;x3rvcW915PkqIgrt0HrXJfFa51HT/Bd4srQtHgqHzlgp9K33FvIvzZhZl7/wk+tcz8YNLuNP8Cz/&#10;ALzzIGAX5nyXJ9B1wK3ovURufCaxlX4d6WiTQx70+VV759TW9BZXNpNJ5t1DDDIoUo3OWz2rmPhZ&#10;aWt38PLC18ySJlUO3z4wRzwa6Zo9ORWY3cjllz87fKh/z3oqPUCLxVpaz6K0c16ipJhGOMZORX6R&#10;eDoGg+GvhldxZU0yFf8Ax0V+bOuajYv4bVVkBR5EO8ndnDCv0u8PFB8NfDO07s6bEcj/AHRX2nCH&#10;8c+W4m/g6kmdrcUMN/WnBPlpoIIr9VR8AGMtk804AkZzQFBFNBwf9mncBQMe/vSFdi/epyihx81F&#10;+4EYYM30o2e9GdrYo8w7h8vWgBu3a9KVzTzHim4xwvFVcBqr8nNJnccU8R8dc00x/NuoK0Ezg01l&#10;BHWlz5hx0pp4oE12Bg2Oec0mGYj9acdxX5aA2T9KBDH4xTQ+4/zxUuMrSCPauBj/AAquYCN22iml&#10;skCpDHR5e36UX0AbjJ6UHk4oAYc8fT0oVNoxmpAa6hVoRAwp0m0cGmg72/u4/Wi4DfLxJn9KcWwa&#10;ei4yabhS3H40ALimlMD+dDmnId1AEbYb6joaaMqcZBqRk5wB3pMAH7oHvQUkMIZulGdg/wAKcvPf&#10;NKFwKB8pGE3rk+tITsqQOzr7U1iGH/1qBaDVGTnFBO3Ao2fu+TznpThEoxz+VAWGnai03t/9apuv&#10;1qNm68UBYTtSEYHb8qHxjijdkUDEXrnqKVuooVsCgKc/eoGI3zUxhuHTk+1SMuaaBgc9aABFCN70&#10;O2045pNuWPtSuWJx1oJ5hpNLu4FKRntQyknigkbJuxxzTQvl045UYoxjHFFwG5xj+oprY345/Kny&#10;r9aTO1M4+tVcegjDr60gFSAbulMK7vb+tFx3EUg9NtNRd3UU7yVPTjvR5o6d6LjIyv50eWSuTxUh&#10;JCGm7WZRT5hjScNRyy/405zn5fahV+7wTx2p81gGBdvFIyZHSpMhjUYZmbd93HGKQBt2n3qMP5R+&#10;bo3609k3N81LsVF/vc96ZmNJ/ebe2KQIB0NPEeUo8vYKAGpyDTdq7ae3p0pioBQAAYHHSg7QeOKc&#10;U9KQRq1ACEZFN+4P/rVIfkHHpUakuCWzUpgIwYmlRt1OXjFB/KncBjnNJsbHNOaME5NGCejZ9AaX&#10;MAyTG3723vxS7MHjmh0+maNuF4PNUA0ttppYKvFPTLZ3UjpQOwwnaKVUNDZDfdG0U4NuH1oEM8vH&#10;SjO3ilUNyB+dOK8f3jQBHtJSgx8U5wx24xTSNpxzQAxhhsYpEHl/xE88e1SM+G203yh17UAEoDJk&#10;VGBj5u9SEFE6UFQq9duaAEwcZz+NMkO4cVIq4/iZqafl9hnqKAG4bNGGJ7VIW3N8v3ajfhxQA5RT&#10;XBPzL+tK7ZA/WlPy/SgCJI2J/hBp5j4+alkX0+970nSP1NADSNn9KbsIX/CnMobselCptFADUO7+&#10;Ggpjt971qQpx6U0JigBhXavy9aCuRTymD8veo9zK3zfNQA35lNNQYc7qkaTnigKDnd96gBD7UjIC&#10;f9oU4DB/zxTflzxk0AGWB+tADY+akBYt6Cl65/SgBpOPpnHApsjqq0oyy7cnHWl8vCY60ANHQUM2&#10;W2ilPH19aXaBj1oAaFz15ppQKfSnOCT8tNDB/qpoAaqruG3j14okBY8NSuVjHTntTS2EyRzTbAXy&#10;sj3psgAG3+I9/Sno2U98UgY7elF2BGoYLyd3vThyKJpdiZxxRDt2cc96QCEAKV98k0wgH/e9KkZF&#10;KdKa6qy5HXpQAKC3Wmr/AK7pxTkO2OgbWNADZGx/Fz2poPzN6inyKN33c49aCquCfWgBihsetAHN&#10;SLhRTRzyV5oAaYw/X1oChWxnrRyDzQBxz96gBxGF5Pf8qjZFk/2gOacVyuD+NG35eMUANYEP14o3&#10;jODQWULngjvTkKtxigCPC7u9OCYTGfmp3kAPu79+aMc+30oAjKlf9o+3emyKysMjbjrmnElzxuX6&#10;UgRgpzlvrQAoIZcU3bhW55PaljXyx0pQwY8c/SgCMP5aGgNhQxHWpG+boM0btqjjNA7jduR70fcN&#10;L97mmRv5rcjoaB8w7O5eab94fLx7GiaPzdo3bfXFNxhj27A0AOJzwKjmi80j2qTYQDj8PejcrL97&#10;a3cYoAjEar60VJ1ooFyo/E9IZmQqkiqrcbX6inJb3ESYk+72HXNCRSRyNu4Vfuhh1FOjluJFVvL3&#10;c4A71/M3Mj9xTGi4kg254b/Z7CpBqUIy67t/RgRxQZlilzPE3zcAL1Bpbm4QHiJlVuuR1qAuLAbe&#10;UK+9VZjxmnvZQK7FWU/U4pkLW8Z+ZNyNyNwxz7U9LeO5l54jJouUJBFGpXdIS56EHiiO2keVhHdB&#10;GJzyM4oWyBeRV27UPHNNW3Zi21nHljkDvSJHPDPA+5pI2VurY+U099Rnt41zHHNDIRwKrxR3EjeX&#10;HLGUPJjYdatXT3DQFTEgC/dVFxTEPttRkMpVYRCOu3HWla5WZ8+Ui7uN3cfhVb7c0NriaGRWXkYH&#10;zCnreRxxFmSQ7huHFIQsltE0m5RG0mcNxSm1hLjMaq2eqnrUlvdw3cCs6rGzcbif50+WwiQ/LtkZ&#10;upRulQBVjslSXar+Wx7E06TTJS48ubbs6+XUxsvKtmkC+ZztA/iFNaCZJF8mUREDGAPvfWnYBosZ&#10;pZtyNHvwRmTjdS5uhF5bRrM6enHFStHIWjVipZeRu9adM88yNthhWRP9vbu+lICqshaRcxtGV6ki&#10;nefyWHABwdyjBqSK7kKlXgby/wCIHqD9ab9qtZrdtvmIy8YZeKAIVsrc5bdtBPQHipDbeajR427w&#10;AGDZNTGS1njVdu31x0apDbWt2BkmN16YPSgBselwwIqRzSxsw5ye9R3FjNFDtW43MDkYPOKtJo0c&#10;zRrFI0jdWJND6Gbcs0c21vRh1oK5RtxFNaxKrsu0gNtPUVFLdSMA0aqF6HAqUQXjI3lokq4wysea&#10;bcWtzBFuMIUL2BoHykc9/mDy8MrZznFNFylyF3NGsq8bmHUVMwkttpkVsNyARziormWIOFYbmk6Z&#10;HSp16hyoe8NvMVkaNvl7huGpstnDPD/r2ibOQB2oijs0n8vcFZueDTpbWISlWbzDnjYaofKiQaVI&#10;8JaGfzNo+YPzUcNpc8FJIVQ/eB7VItnKsZZZhCzcbT3prLLDMitJGRjsOWoFyoa0k0c3zRyDb37G&#10;mG5klTymjYhvvDFP824EXO5NrZ2sc06W+Z5t7wyyLjJK8AfSqQuUb5kanY+YivHI6im3Vpayuzb4&#10;2YjjAwTQmpQzNszIyf7ScqaSO6tZXVGZAy9GUcVQ+UfbWyeWETzFaQYxuxRHp15Z2rIkhjIPIfkH&#10;6UjWazXW9WOewz1/CnyoXGVaRd3DBjwKBcoxzeiRmaFWXbjKiktb+aEN/okbBB/rC2MUOtxYj93J&#10;ubtk8U2O5kkXEkbKcfMTyGo1DlHfb/OBwsg9SnapFcysq/e4xk0y01NpLZkaFSF4UbcVF5/lyxri&#10;SNs9CMijmaDlLCywosi7m3qOeeBU0SLPEpWXccdB2qnEYBOyTbWYnoQakh0yMtuWVWcH5Qr44+lH&#10;OTylgO0cn3Vb05xmnQFi7LIvOM7d1QzaZ51wR5j5xk+1DWlwPLMUkbepbg0c4uUkt5/sr7tu3dyA&#10;P4ac02/zHlXczHPzDhar3CzNAu6EfKcAhutIlxJAkm9WZRxtNV7QOUti93zbgzLxjIHyimxsvzJH&#10;/qxy5HQ1UOqLmPcrAqMHCHkVLPfxxI38C9OmM1XtBcpPbXESszLy3bd6U4XXky7t+8dAuOlVEBUr&#10;l1bHI2nnFSMzuEG5N2fTk0e0HyltZ1idd6x5/wBqhppC7LJt8vrkdFqq8/lTxxqvn8Zyw4NLJePJ&#10;Lny1Vc/dByBR7QOUv6PcZv4lX95ufA38BefWvpP4I/D+XQy2pRYluMbomjOfJbHt/OvnfwXaG8vZ&#10;G2/aIQfm2DO2vpLw78atN8GWFjH4ZlEN8sAWQyAMjMB6V89nFepJckD6XJ8PGK5pHI+I7nT/AIh/&#10;ECa98XX01vcsfIeQZYAjjmu++GPh21+Ftlqlz5aato7wmW3uFGJImA+Uj/CvFfFH7Reoa/4uv5NS&#10;0fRZpLjMcgEflgnpuHvXbaT8Rl8afBu60lZpIdSsVJjaI43r6EflXjSo13FJ7H0EfZrY5P8AaI8f&#10;t411Rbi5W2mjaEGOWFdpcjP3h64qn8F/hhB8UdHmsbUpa6mimWIM2Fk78Vi6dp8nia5t7O7mWFmT&#10;bmZdu0nNTeHfFt38INRaSO3Z7i1JSPccwyr7HqDXp0MO+TliebWxKhq0ej/s3fB9vGviPVNK1Zb5&#10;lsd630cUuyWILnJXJ9q808U+D5PCvxA1DT7GQ3lvGzfZvNPzbcnG734rHHxR1bTtfvtYsZ761uro&#10;/vVikOXB6gnvTU8e3l7qMNxJIpbIYCVec+hNdNPB1FrJnG8fTexRiu2tbqRn8xLiB/nRegruPBb/&#10;ANp6BN9ss5GtZG5lWMsUPrU1n4Vk1vV5G1SyhsYb6HfG8Q5PuK1vhf411T4fS3em6fNa3EdwdjJc&#10;oO3TGemaVaMVotzSnWctSvqfiz+09L/4RPULxbqxTDW0yjE0R7Z9vWs/SPDWp/Cr4waPI1xOJL51&#10;8mRGyPwNdR8SLW08QeMrObVtLXR5nQGQw4JcD+LivUPDH7Fl98bfDNvrvhXxNb6t/ZOJ4oLiVVaI&#10;jnArzsTinCDTOyjTTkpB+0Ebi5v9Pa/sZPtHkh47kDHmeua8c8dyWvhPVrZm+y31vqC4ZCn3Wx3N&#10;fUd38LvE/wAVfg1fMtnbzX3h1Nzssg34GcgHoa8Y+D3xB8G3PhHUNL1vSfO1ATEbSNzkDAOD2NeP&#10;hcTf4UepKmmjgNb+H114TksrhbGOyXVFJjMT7lwehxXQeHdFi8AeBLj+1JLmz/tKTaw2kRT+5PQG&#10;qPxR12xh1SOKx+3RWtqR5S3LZMY9Aa9N+Il//b/7OJs7G3+2QXkIM5miyyNjqncH3r0vrDVtDlnH&#10;TQ+dvF+gw6bqs32F/MRo9wKnrnP/ANauet9O+0OtvHlrhugXg/jXb/AzS2trm8Hlx3AhiZcXRwPp&#10;7Hiq+p+G5NVvFvbdLeG8s5/uxyfMBnuK96jmHLDY8WvgFNnP698M9W0Pw2mrTWtyLWRtqysDtz6Z&#10;rngI0Q4USMw4A6V9Y/G3xtp/jf8AZiXRSy2cmxXmSEYZpVHBx7+tfH5eSKIRFZlbOPpXoYHHPEXu&#10;rWPFxmD9gi55v2OP5oVbd2Paorib7RGo3fKOgIxVaW5VvkVsSRnneetNlvFl+ZvurxtFemtjzeZl&#10;r7TGnyyKzccn+5TmuPnVg/mqox83Ws+XUFjUMI96Z5Dmmrqayv8AdWTPQ4xt9qgOpekHmLu3lWPY&#10;CoZrjMbR7WU+pHFNF406Ky+vIFLGhkbHmScfeBPWs5FCQq0n3sdOrdqtECT93tVl6lyuCDVezjVh&#10;JiNoyeOv3qs2n7iFflCtnkk9azlqNItxp8gKM0h+7xU8MDQSqjblDcnuarWMHeJu+T7Vq6VYtfXa&#10;sqr5bHAZjyprOzuWavh60e+lCySR7GPyqRg11GVt4tu5vl4B7GqVjZ/Z4/KC7pgOHA4/A1o2N4sE&#10;McLIX3ffyPmz7GuiCIY/TbdDIfkVc8hm4INalvuEyhpicZwCeKzizQqpYHrwWHAHvVyI7pcbFfd8&#10;xPp9K0UrbisdJ4flaZDheOener8ShrjO5VbuM/yrO8NadcapA0sPmKxOI4gOAferl7pN1YnfqEE1&#10;orn5H2HG7610QrR2uHs5WvYtC3VwW2swXnHr9ahm/fiL5cJvJwf4cUBbi43eTJ5ZYYZj61UuF2Qq&#10;0crKYyfl/vnvW3OZmlos0ja6siO21VIZSfvCuiS1lvZ/OikjVcYOfvD6Vh+ALSTUrtm+XPQB+fwr&#10;s1g8hNqqsLR9u1d1CLaOWtMz/JkjDFnYlup7VHLK77V8zCqN2R1NagMZjxNIoLcHFVZ9J+yblhdX&#10;jX+InrnsPetuVo5+Yqx6g0MvmK3zdCTTX1dQF+UjzQd2TwDU1zYt9lYKuWbG3NRy6aQxh2rlVB6d&#10;6XKyuYu2E6sixtJhRwPUZrj9ZnYX+35mZWKsTxuHrXTnRdyB5CyL1yp71zviBT/abbSGVVwMisqn&#10;wmlN62KLPHcH5JM7c7gKarqV2/d3dcVNGIUXywi7Ze/emxbSzbfTk4rn5UdBXiQo0i7mPpzxTo7o&#10;/aEXKBmGCvqKkKK8edu1mOPrTxCkbowRdwGNx9anlAqwFY7oKjRyLjPHVaRppJ5mP7sKp6Z+Y1dt&#10;LdGJWNF6knIwRSG3R4GZcAK34mqQEcN00sG6ReFOC/SporvfB5kcSyN0O7jbUxtJIdrNGrRufu9x&#10;UkryPMq5QKpxjH3hQBVjv96pujZWY4PHFTQwruYZ+b+IVMknkl2Xy2VRlQRnNOVmDDzIlXeu446m&#10;gm7IgjPLt+7uGF9R9K474p+Mf+ECsEuDHNNvO3yv7xruERdQnVS4jVhgOeCDXivx/DaN4tVN1wyX&#10;C/daTcpI7j3rkxV7aG9GPNKzK/jvxOviJbNTbxfNbloy54XPUZ7Guj/Z20vS5dBuo1s4WvrVtygE&#10;7sZryPTk1LxNcTRwwtMi8kg4YDvX0j+yT4KbTtIeeS1N1MuXk2N83ljqGHrXg4zGRw6uz38LgZVn&#10;yxOX+LnwwtdTmt9XtbX7NNbTLK4iO3JHvXuf7Snj3w/4w/ZN8O3FzcXlj4qtZIgkDNlZ4hnOOxwQ&#10;DXNX/irS9R0/VL6z0uSTT7diLhbg7AqjrgHnP0rn/jZrem+Lfh/o40m0E1rbDzEcv88I9Pp718vj&#10;K9PGTTkj3sLl9Sgt9A0P49ab4k8FalpOr2+3UILUG2vFPL+/1rkfAPx51rQ9YkiXWo5LS4Ty2gZc&#10;r+NcT44lgh0V5lL+Yq43xLwPrWX4E8OSareQrKywrqGEVwc7D6n0rsp4Gny37HRUxHIj2nR/FtlJ&#10;8QI45Yobe7uIj5ZRsK/4V2CQvbxyALGGQ87T615p8Rv2XPGXwGvdM8S6vbi88PXSo1lqsT4ikB52&#10;/XGa9Ih1S31w+dFKsZkRZSnbp619Tl2Mpxhy3R8bj+WtLmp6km8mOPa/7mRske9F2rNMzLtVcY6d&#10;a4/UfHT2XiR5I7d20+2YLMR9xW+tdtY3trqsKzQt+7ZQ3JyAK9mniIzdkeTUoTgrtEcUM0K4cfdG&#10;SR1qSKXfK3JCg4PvRFPJcu7j5UbIUnvTQVbcrbfLYbRkc5rrOUbd28skjSIPMbONnTj1oj06X/hI&#10;/tiy+XCYPLlGeZDU0UgV/LjbDdAD3pW4faWwe9UpWItYfapwfmMacg/7VOsR9vO5j/q8rz+lRLcx&#10;ytsZ8Mo9OM1JYWwh1RpNx/0gcr2B9qOYRK8ciLKPu8gAnvUMUEkKHDc96n1D5W+9nH8PrTGuSqqd&#10;rFcYbbzijmAV4Mxb2zg98daS0DWw5kyrZKHuBTpp8KvXpge1QsyRWu1VkaRXyT1AzU3Hyk0Ubojb&#10;gyj+83Rqb9kX7QrSFjuGMjtQzL0b5ucDB4BogkQRsN+2RTypPJHtRzBysNbkaDSZpNygYwcnk/QU&#10;7w1aNYaFAG43Lyay/ETRrbRwSLundg6Fuw759a2IIxCF2kmMKF5GM/hQpBysueRvhADfeXkE9abB&#10;bLZaU1vDhVLb2BHWo47ne5X5V/ug1N5jqdp2s3bHQ1oFivIfs13HMreX2PpXKfFn4Xab4y0+61hW&#10;Zpo4iVK5+UiupvpT5G5Y90q8hW6GvP4Pjx/ZvxAm0+4tS0NwpjA4VY26dK5a9aMdGbUYSbujz39k&#10;yaDRdb8TWerQtJZ6hbuirMMRtIeAR71R/wCFGzeHLnUbWa78iS4QvC33Vwewq98R9e/seLUI1Ecb&#10;Lcq4eFh8gNYXiX4kSeJIrGaO6km+zrtWOf7w+teTKs76Hqx5ranpH7Jvw2/4QpbjVJnj+0T5QJu+&#10;8PUmva5XWR94+UtzjHavmi0+Ld8miw6atutssbB/tCnDE+h9q9m+G3xDt/Fmj+XNMsd5bRfvv7rY&#10;7g9q7KGJVrM5MRTlucr+15aS2+iaD4itW/faRcAbl6qCcA1514WjuviB4rht7zdPNeDzSEYfvPce&#10;pFdR8ZfG1n4q0rWNNjjbKKH+Ukq+OciuL+E/iG30zW7LUrcRhrWMSsHkxICOu0f0qJ1k5mtG6ifR&#10;PgzwRDpPw+8QaGo81r2AyK78NGw6flXxx4qbUNG8T7bmPy57WUoZF484ds19seFdbh8Twx6pb/LH&#10;ej96zHofTHvXzr8b/hz/AMJJ8StS8iOSb7NJ5kscC52D1NOpH2kdCcPUanqZGg2TafZWt9ebZreT&#10;5QrctHn0r6Z+GXgaxs/hs+mr5j2mtJuVHOWj3elfL/hu7uNS1mHSfMWS3VlCL/FjNfXmhO2lafps&#10;bld9uqhtnRRx1/Cqw2HlHc2xVSy0PlbxT4bh8JTX2jyvvksZ3iWVjkgZ4zVHwBrK6PrFubyQxyQy&#10;8EHCyJXV/HU5+KGv26pCyYEq7R8x715+IY9YubcbGkVlHzqPlRh2FebiMG5Sasd2DrpQUmd58XPH&#10;cXxDvbNrzyxJCfLSRwDlOwFcdY+GF0rXbhb5o8eQQhD9O4Ndr46+Fklv4U0u9heBpLmEyBVGGBHH&#10;NeftBdXsNzF5FxNewQ7nJ+VSv1rGng5Q0sbVMRGfUd4pW6jv9DZI5P8ARQJA6jhueK9D8TeNG+ID&#10;6fb3MkzR2YBuUz2xwRV/xFbxW3wi8L6hJGsdwsHlmMAN5vPXNZvhPwGxspr65gdpLsZRumBnpXoQ&#10;hZHmzqJvU4v4+22mGfTJ9LAhkWP97C33j6HFb37O3iGHSPE1vqCXk0At0JnH8TIRgriqnxV8FyTR&#10;Wt9HGvy4jkWRtshX2qH4UaULvT5Jtsf7uUqOeSPc1m46mkZpx3MjXiJfE+rX1j5xsJLpmXLdUznk&#10;dq1vEnhm68J6lY6hpS3kENx5d0iDlF9RUw8C3em3csm/9zcMxKldwwe1bVnruoyWS2y3CyC2BRFk&#10;ixwOmM1Sp6mcq2mh9IHxNHP4bsdUuJFVTaoW7ZbHzVw+l2h+JniifWIf3VvYkLC4Xb5n4968m1z4&#10;j61qelJoqyKy5HmhR90e1dboPxkbQ7O30+KyXy4kKfIdvPvXfGtZWOHltJtHp3xO0KHxp4YW1mj3&#10;xw5kC+/+RXE+PpIfh38NtMmt0aSK4lCxlufKI6ik0346WtzE0FzHJD8hXdGc7SPWsjx3400v4g/C&#10;i1sbebzJLC4aSQA4Y/SlUqLluh0bt2ex3nw/+J8OsXlxHJ5ZaKIOQW6jHb0rS1D4jWg0v7RH5bTN&#10;KY4ViBw3sf8AGvm/w3cTaPLJc+bIUZWUc5IUjrW54d8fLfXHhmytblYxvZbmVjuDMWODj8q4aGKa&#10;l7511MCnqj1/XdVvNL0KbUpm8mfIENuT8wPsav8Aw+8R6xrxWQtHJEVLurnLZqrrNgvjfw69r9ss&#10;3m8wt+6OGG3vz0rH8EW//CLa/byNI0bgGKTGSjj1r0I1op3uccqXQ9QivJGj3f6v+HB7VIirFEoV&#10;93ue9c/d+OdPsruNGu4pN7EYU7lHGeTWhbX6zWyvuDRzfMpByPwruhiIy0TOCVGSepe37Cwxx/Dm&#10;nQyE84zx+tQ+eHj2j19OlG3HRz9a3uY8rLaT7k6YI7UnmAnGfl9Peq8cm+Jufm9R0qRGUOSc4x26&#10;mncRLLJ5aDC9OhHakD43dt3B96jMzJBwm/nk+lER2r2/GgAlby/4Rt9T2quyxu6tt27T2qS7HJUn&#10;5lPODxUKyc8fSgEWC4uSAd3ynOKRUV7mSRlV9w2ncM5FROWMZYfeXg1IH5Ur3FJq5qpNFKXSbVvM&#10;/cqvACE9KiOkRmPCnoOfetCSTrjll4IIqKcbmCiMNxyc4xUOnEv2kjOk8OpNE6tOVyQpBHY1Xu/C&#10;bWwCwtmGNeATzn1reVfJbb95XXOR2pYYlLL6isZYeD6DVaSOWXw/Orbm/esVwNoww+tV3sFaFmnt&#10;IzvBjG6PJP4116Is8swMfCjbuzQqbrQQv8yxk9awlgYNaFxxDvZnBTeFNLnUPJax28jL82w4yR/U&#10;1Ufwtv2tBeXVrJGuwDrgV0Oq2Uluu4RhpWcnaD1HatDTNMS4tIS21p25ZVHK+xrklgX0N/baHIro&#10;1/BHtj1BGZRhiU5cURQ6lKsnmRR+UhHBflsdCK7E+DWnVwtxHHJn7rdW+lQjwndLeQqseRs3PkY2&#10;/Wp+oTD2yOYs9auEu47Xy7iOFuZGP8NO/t7TpZH/AH0O9srmZcDHcj1NdBNpVwpLTWq+ZuOMNkfW&#10;s6bRDdQK81omYiWwyDj61jPB1F0KVSLMyCy0uRT5cOCvyyurBcg9PpU8Wkx2vmNbSyR9O+SM9MVJ&#10;L4Ss2j2iFYzJzLtOC5qCXwxmEmO6kt1GDtznOK53Qkt0VzIsC3vIXULcK7qcjzRwajgu7+NWaSOO&#10;TDEptbpVeSy1S1k2x6pBdR5G5Wi+7mkll1KNmX7CsqFtsTI+N/4Vn7NjND+2gzRxzNNCuCc4yN1Q&#10;XOoWOpr+8htpGZudy7WbHrUNtr/2K3mjvrO4Q2rLkAbsg1YXxFpN5HGy3CQsnUSptNHIBHFoOn3k&#10;bbVWAy5GUY5GKbFoDrIrpd3kbsdqKw3Ii47VYn0vTzNHI0hMLL5haJsFs02PQ5oZGaHUX+zwv+73&#10;849j61PKwIfsOqaUu5Vt7hM7WEpwxHrTF1O586MSWka7v41PC/hU76fquSyy2kscPOX4Z/pRPdza&#10;ftaWzkIUg7V5YfSnyi5iuviGA2MZlhaHe5XDR/e7dfShbfTdQkljaS3XauN+4DaPrV4eJIbtZRND&#10;JHHnzFWRP9WvpjvUHk6XqcSq0dqPMJGQNhP4UuUZWt/DdvFbTmGSaAyABGgkyOO9ONnqKllj1ANH&#10;GBlXT5sdPxp0Xh61aXzI2mj4Kg78Kn4UPol1YNuh1AySDhmk+9jtiiwD0v8AUI13P5Mq424QbWIH&#10;rSXWrmN8tBNbCQAsBz8tDPqsLqPs9vdJj5gMq5qvN4nkt0UXGn3kMiHGSN3FBRK+t6XqTKs7QzeS&#10;dziZcbQOOKnudCs7tVmjkQxt9142xVeHWdM1KWBZDbwyKCrrJHhnPvTf7Hs9Vlj8rytykqQj4xj8&#10;aa2F1JrfSZtOLtHeSFJBwD82KmnXVNPuS2212so+XfiU1WTSLy3to47R5GRGJcuN20exqSS4v0Vd&#10;rW83mN96ZSrIaYEyajd28bSXFi7f7QfcBTT4qs5poYbrMcjZyWj4KjtSW/iC5S4YSWNwyx/I4QcN&#10;7iifxHZSwrJdwvCzZVfNUER+mfY0CBbXTtVigkgjtVjmYqdny5qtJ4ZjtLkvDPJtXkFJCwHtU8Nl&#10;pl3FFGfs0XybzsPyD2FNfwtb73Wwmks4yMtGrkgn1oHchvNButoeC68w5yqyLnZ9fapLQat4fnKS&#10;wxSQsNxETZ35qbU7LV9Ni8xbyO6VYdwB4I/2T61HZapqNtYKWhguUmwPl5cke3pU8o+YhTxB9mOx&#10;rG+j3Dqy5GKf9t02/tpla3SCRVPltjHtg0XOuzWl9DNe2V1GwBVB5ZK/j7VOk2nMGhuFhVLhcM8v&#10;yCEn3o5R8xTsdIs54IZFj8mYDBZZdyt+FSXfhyYyrNb6hcNsPzRkbt59PpV6PQNPlIjgkTylG5DE&#10;+ST7VXuNBuHDNb31xbljgfJlfwqeUV+xGIdUs5txW3uE2mQqPkZcdiKLXxDJcRJdPYyxLghVK7s4&#10;68VJc299b+YshV5FTJJbG444zVWy1W+0awjj1DT7iO7PUp8ysh6UvZkjbvU9Pvp4/OjEa8gFosEn&#10;uDSReH9Lu9wC7tw4ELbWA9as3HinTb2+jik3qzLkedEVx7VM9rp9/bySRssMmCvmRtyuRS5GBDP4&#10;bMCK1tcqkOzbCAd2Pc5pt3PqqT7Wa3k/u7ON1TWWg+V5Pk30qs5A8xl3AAf40280jVIrmRY7hLxR&#10;yAV8vvRysBl/r14lsbaTSX8xmwJVfcU9wKlTxNp9vbLLIslxlvJMjx5bPepZ9Ture8kY2Ekiqqjb&#10;E2Qp781FZ+KrWUbLiO4tdykHdF0IPrS5SkRm10XUb0s6wuuCV2kJsNST+G4bUMy3N55zR7UCtlBV&#10;FrHTry9jHl2rxspO9vl3H6+tXLjwnHcSQNBdzwxMflAfPH0o5SrlfTodSmhQ28qzMh8sA8fN71Jb&#10;PqlnqDyXFuxbJLeS2efQU5NLudOVVtbrcvnYdW6tjvUyajqS3K/6NFPk8hG+Y49BT5SXIWHxPb3i&#10;NHc2txFI3ZowSPqaigh0TUkWBvJ8qQneqnafrmkutdWddskMy9W2bNxX1zT7WXTL+xRt0Z8z7527&#10;WAq1Ekq2mjxafNJHb3LpHI+1WV92cVel0e8t4VaO8juIehMgx83ao08J6WJBNC08Eh+ZHD5yfTFL&#10;eaZdJBF5V0TETucOvGasBkV5rNlOd1j50cYGSkv3j9PSnL4xtpZo/tdhexyRythfK3q/1/2aebnU&#10;nlicRrccnDIQuBjuO9RW/iKRb5mu7W4ifBUOV7UAEtzomu3Plrb6evHzsqbW+gqd/BtlcTwzQ3F1&#10;CygAbX3Dn1FNEui6qqbYxvGWYuwU5FRXPhu1eNvKvvLkmzIXim3bMdBQBJL4YvraaTyb5plQYUNH&#10;xmoRqOqWoxJZi4DMEDRHkVcsLO8tLW3kt9S+0BVxyvMhFRWdxrFs0srQQzR8lnQ/MrH0FAFS/wBe&#10;iS2jjmsbiNJG2ujRdCT97Pp71Yc6JrCeRCsEU0YIDN8pNWLTxi/kP9o0y6jkYY3yL5h/DGeKhOq6&#10;Lrtx5LeQ04BXZjy5GPqKAIYvD9tLLthuZVyMkxcgn3qWa0vo79HjuI5ZGHzb/l2+2e9QWvhmMIds&#10;11b7iVTY4yfY0+fwveWUcb2l617v5ZX6wjP61mBbfUbq3n/1LSKAVBH8JPpVefW7SzhZrqNIo1wj&#10;lo85JqS5bVLK7WH7PaySZyxjl/h/xqG51u3a3DXFvcL1BTbuBx60DsSTaVourXPzeWXjiIAhkwWH&#10;+1jtUcugLb2S/Z7y4jjjIAbdnZ9KZYxaTe3rRyiG3Ei5DAbdwPY09tGghtPOgumhjI2AbtzAj2oE&#10;TiPWLO4MkckdxGUCLJnkj+lJ/bV5ps1utxZyXEfmEsYj61H9jvLOIKl19ob7w8wYGKdDqV4IvMkt&#10;Vmf70bwv93HUYpASSeJbK+Zft1vGwyShmjyYh71Wg0rR5w/kzJD5h3NIp65p934hhF9umjkRZBjL&#10;pnr1zRGml6skkZa3SMdSoxn8Km/QCP8A4RqbbttNSljAON7fMMUGHUtKjuGaWOZmYlXAwoH405fD&#10;tvHEGt7ieNc9UfIA+lOnOo34dGkEke/Zscbc+mTSAhGtzW0kcd1YPkctIp3b/c1Lcahp/wBiZ5Ih&#10;E2eCEwxFF7qGpWksf2jT/unaREc4HrTJfEduVmkmtTFC2EBlHajmAdaWmm3MMMsMnlyKdxO71qSf&#10;QpJXkW2uF3csC5wPwoax0nVZ41H2eBxH0Q4IAoPhzDAW+oNCjDLSSc7fp71XMwIn+2WkEUd1bxvv&#10;HyOp5x7imz6qgdPOgYY+QYG7j1qdtF1WBo5hdR3UUZ2kyDaze+Kcmq3mnTo0ln5lvyzCIZIFF+4F&#10;L/iV3tv500cMxU4DZ2mMf40qaRDbWqtZXlxC0jZAV8iprjVtPuEPmQKgb5vmTaxz/Wq9hpOlzxyf&#10;ZXkV35GZOn0qgJrg6lGY1Ekbpz1HzEjvUj6zeLIfkeY4y2OuBSWGhXNnMv2bUPtDupHzpnr6/Si9&#10;vtSsLds29s54UsrhXJ9h6VXMAsmqafqjtut1TcP3olj6Giz0jSZGzEyLIAYwVfn34qvceJrcR7Zr&#10;do5upHlkgj3NRo2k39rbyLc28b8nIbD8nn8qoC0bG6s2xbXytGp+RZFyxX6U6Ya1EGeMQ3T4yAo5&#10;NSx6BbG9WSxubgqozED8yz/Wokt9VsTC6SLIu45j7j2oALjXPskcn23T5EYEKwYbiahS80vU2zIs&#10;kcb8nylxz2q8ut3ln+5m04SNGS4nDbvw96q2+tWtyEjnh27iWQFcE0ASabosdwwltb+aJowVy3zZ&#10;HvT4bHVg24XFveMshcxsNpCjjk1SjSxeZj5zQu3WMPjAq3Fp1358cdveQsGUsqStwoPqaACXWJrS&#10;82zWM+xzh9jbkB9vao7vV9LujIt0y27NGQB5eM+xpftGoeSRDbR3U0T4byzwPepB4sitXuhqVnMN&#10;qjc6w7hk9vpQBDp2gWMlrbyWcnlRyLncsmMen1p8ug3lqxjW6i8vO7cRnd+NIthpF/AjsrwSyIcK&#10;OACPT2plnpLIjeXfN5cgG2KRs7PpRZAWbbVtQhfZNbfalzkIrDp261VuNbtb7dHLayWrclt8fBA9&#10;6mddUtrstDHbt8nlksGynv8AlUg8QSWKyC4tWVVAjZmGQ+e4pcqAprY2c4X7PN5fnAEmNs8fSrR0&#10;2U26m3uUkVBwTncaiu59JZsGJYZEGAC23cKSPRrefaLa8KFfn+R+PoaLATQ3t4t/IiW4kZo/ll34&#10;ZSKq3GvR/am+0afMjMB5jyLuDjvg1ZhsNStArLILqOQHLEYIps+qX0ZT7VY/6MvBKsG2k9yKYFKD&#10;StJubqRYZfs8rIXVQx3L7U6LSbpgrW995bQ4wXb5am861ubtWniVeNoYLgimwaNp7pKVvXLE7uHG&#10;B7YoAkV9VtrFvMa3umU7RhuvpTk1h2lSC8swQync5QFVxQmm3lvL9ot7hDj+GUZwKG1XULa6tmvN&#10;N81ZQfnhOfl+lAEMEGi3Kny4fLnkI+ZXKqVHt6iiLSVtpblrHVrhYS2VEnzA+wqtJNb3Fvg28kPl&#10;sTlkOcVTa0sbmO2uEa4j6sSz7VPpxQBsltSsv3m2O4mkTH++PrVe41JIZFgnjZVujhABu2tjJx9K&#10;q2ktyZlWG986Pd/qyucD61YuNSvreQLHBHICSzMBlgvoDU7jGNb6Tf8Ali4iWFo2+8CV3CrcPhyG&#10;Nnk067mQ9QHfKKPaq6a9a3sHk3ELIsQ5DJu5PrVmSwszDmO6RGddu0Nt4604xC7LMVvfacFkldbi&#10;RlwGHapf7XmWKRLm3uWUhRmMZVPf6UqaTfQWStb3SruTKlsOMD1Ap7S6pGiymOCTauPlb8+KvlHz&#10;MpkWLxO8kYVicK2Pv0sunqgVra+aPzByobcVGKsDVbctHFd2beYoOSo3AioDaaYhVvL+y78hWUct&#10;znmptYOYFj1Oxij2z21wzNtIZcqR7+9SyXE0d0rXdjDMjA5CAMFHepI9Bfzg1rfbXhGcHlcH+dRN&#10;f3umyyRqsFxgYGBy3rQHMMs7nTbtt0cMULZ2nC7W21Nf2ayv51nNNE0I4TcGX2+tU7jX4hE3nWci&#10;zMQAscfKjuM981Yf+yr4eX88GMNw2CPY0E3Gm0vHtW3SJMyrku33iT7VHaLLbW0bTw7Vz98DduFW&#10;ILUom6C5by1yGBIP0pkdzqEVlvaONlyVYE9PfFKxXMUreWx3zRwxeTk8DG1SpqRtL8lNyyJH0CkN&#10;uYelWDqLfZ3+3WUD4AVQ/Qr+FNt7fRLqRjHm2d2GME/Lj0zS5SblQWV1YyszSLdbuSoBVh9RT7q5&#10;j+Vbi12+dglh83HrVq30fMkjQ30jMrE725LA+tR3un3ljtZ4/tGflCg43E9KOUq5Rii0uV1aPcsm&#10;7G4kqGP0qV4DPbKfO+ZTggDO4VLfhII4Ybi3W3ZUyNo3ZNU0ZYH8tJNjMc4JqQSCE3lnJvVY2brC&#10;cZAouXMphWaFmySx47+9Tvp1wI1WObdI3zAFuKDfXFi7RyWsbM2BvD5pFEFvcW17EVFwubc+mOvp&#10;Uxlk8uRbeQ/Ljd/tfSo9VvIL3azWvl7PlxGMBj71ClnDKV8qR+hIZX6exFMC9cavcFFWZPMihAXA&#10;6t+FQHUbb7PukjW3kMmcsoxj606bSrrTbaPzPmdhuyT1FMnlbDbrYyjGGQDc3PTFADv7P0+7VZIL&#10;kRhjyqSd+5qS3sZlJEMyyNn5PUfjUMUFlJbxlbYKyg5Y8E5oigiE7eXeFRGc7FOc07gTwzXkQk+0&#10;2wkUtgt12n3pzTWsjFbiNo1U/NgYye2KfaPqE3meW0M8MY3GMttJ/PqajW9mtImS5sZF86TrjKrT&#10;5gG20Cssq2t87SMR8rt8qfhU19p2qJlvOhvNrKh2t5a7aj+22N/G0Zb7LMnHC7c/U1Stbe6luVhj&#10;u32yHGWHbtRzC5UT3z4MkU0PzRjIYDIx9a4r4xW+ljwTNMs7JI3y7nJ5Ppiu9f8AtS8huC8aySAY&#10;EajAYDjNcH8WdQju/CFxHdabIsqMEWRR91vr0ram9SWanw31rT7L4c6fE9jcTTKvzcffJrpp9aX7&#10;Cq/2W3ly/uxGE3bBWJ4D1jUo/DenxxWLeR5QKEYO49ya3V1PWYb2MSWaqrjqr9QaJO8hxRl+N9b2&#10;6fZxw2TrtkjijJj29WGa/UDSbP7H4T0VPLaMLYwgA9/kFfmL4pvrw6fZwmKHzBdxqjtk5BYV+ozv&#10;v0LRW6506DcCeV+Qda+44Pj+9bPleJpL2aiVzhqRUxTiNp+tKFr9U6Hweg0rg00pkYp2PnNG7BoI&#10;loNxhqVlzQX8z+GkzlsZoEIee4pMbakCbaaRmi4Ebrubr06inMcLQOdxx979aRW3r/jVlcw0y8Da&#10;N1DH5aXbn7v8PWmhyfWmFwRWDcrQYyQcmnKwAwCT9TTRJnjqfSlqUAjwPvfnSMuD1FP2knOKaq5P&#10;zCmmA0DeP501ITlm7U5wqj6+1DNjFAhoHzH/AAqNjlsbsc1O3TIpioJG3UC0Q1ot5oPymnkbj96n&#10;FeOaLoNCIDcaCio3PenYx92k/wCWnNK5IhGV4zQQA3A5pSNvNH8efWi4DDy3vRjGKXfjn73big52&#10;7gOKa1LsRZZTnd8v05oJ3LkfMKeFyf55p+zC0XsMjVdi5pGxmlJ3EkZ4/WlEe8ZxSuAwLu/i6UeX&#10;lqkC4FNH0pNgMaMZ+YFvpSL14BXFPY4+71pirk9ee/vRzAKw/wDr0x4+MineXls7sL3pXHFUAwod&#10;p5pFGBUqDC8iklGelAERZQ2KVj8lKoBJoZdqGgCPfgfxfWnYwKD06/hQenH86BAeFpoYBuO9DEF1&#10;60oXB6UE8ohbAoLfd607+LnvQW2+9A0NY7hntTQCx+9t+venE4OBQx5XigTGlsHd96nbMpn9KFT5&#10;+aHU7s9KBDVX8KSRMsKeeDTV/wBo/NTAZ9055pBz7GnYwcZpFwTT5ikDrvWkUeX8v60oJ3/dpd1T&#10;dlXGyBmGRtAXrmjbkU6THy5po+9QLmIyoTj1pdvOacFyv96kRsru+79ad2MbM23BxR1GfWpNoIps&#10;hz2/SmmAxiB+NKTnFBGDu6+gpo/3evSqJ5hNmzb35pBtH596cy4bb09aay8Y7CgkcTikI2jikdfm&#10;XmgwttJBzRcBSuaaU2nvSovl9adIOPSpvqBGz7RzxS7d/wDu0sgVx6+1LsAFLQBjHk008EECpFO4&#10;/dpsoPv+FCAaFwP1zQuG6c5705VbGPagr8gHRVGBTuVykTkovfrTtpxSTEouevt60I25Bng1RNtR&#10;rNtPf0pR92pFSkeM9f0pcwKJGOPXmkMe1w2761Kq5FNEVLmK5SMt83SlUbh1p7KHFNSPb/F+GKOY&#10;m3YQjHb8fSkpxDc/N8p7Uipj/aqgGI+F/vc9fShmU/7WelK67I+B35pIx8wXHAoATftWlYB8ZYD2&#10;9aAArdM0FePmH0xQAipgt0x2xSOGVePmOaFBZc/Mo9DSbMfMpz7UgEbj+tHlZbr+FKRvY56Y6UiF&#10;UNMBcHHNJjncTTkT5uep96ayH2NAxpbK8Um5WFKSTxtwRTlRmoENAx60FtxxQWYtjbx600/K3rQD&#10;7Di22mM3X5ad93rSgMV9aAQwR5pCuDmnMCRzSSbgPl2tQABhjp1puF7Uqxsr/MVx7U4hR145oAiY&#10;hBTEbJ4bd/SpyoP+NRbFTjpn0oABhhwKQtkbR2p6rsNNABBIoAMYHSmsu49dtO7dDQUy1ADXbYKj&#10;wpFSBMSFs7uMU1Bv7UAB6VH5TfNuqYFQdtKRigCCNRGvyxlR3z3obc5XH41MQSPeozluOnvQAk4+&#10;TGOtJEghXjvSshkUqzdaXy/KwoyeMUDSuNPMnT5aEi2enNOOQ30of5160DtYjmX5wp/CgR4j4oZc&#10;D1/pRhh78UBcaw/eA57Ypu05qZ4+M4zTTwlAvUjCsT81Oc4oiTv0zSuNxxQFhNp3UFMjNRgyLu9+&#10;BQsbL1NAhsa4kbcTljxUuwY9KSM7m+lGSOGoAaiDqtAHz9KUR/NjvSk8/SgBkiK2fl/WlEfII6Dt&#10;Ti21c0Dg0ANIyOKCDn+dLIPSmFyzhlJ2/wAQNAAicnjrR5OxflGB6U7kYbPymjDE80ARyP5Tqu1v&#10;m7ind8e9K5wQKTYyFtx+lAEabnb5m2+lKw8pefmNOAx/jSsdnHWgCCBSFbP3mNKR5fy43A8/SpFX&#10;D+vemt/XmgAAx+XFND4HC9epNO8z7w2/dozvTNADcH/Iop3mqKKB2PxNm+2taD5o2Kn+L0p6yXTx&#10;BmiVZVHGw8Gla0mXajKCO+OrfSpku7mF/uqRH95Mc4r+ZOU/byFLqRpUZoGTb1cniny3iqNzuMN1&#10;3CprS+WOJ38k9clOopbi6Qxjbt2tz8y8CkVqRpdQSWqs80Z2ngbajWO0ZH3STR7jkFOf0qSOeGU5&#10;2w+mF704wreJ96NSD1BxtqSbkMVvCjNG0jCZhuBjPUe9SW+nreR4E5Zs1H/ZETy5WbDL1x3qNdLW&#10;3uTtlmj5yM9DQBYgtZmaVY9rsnQNxn6UqC8svvpt9jyRSBJpWx5m8Dp2qwrSbVaRWZh/DnP60wCO&#10;8uIZ9mws+M/dzmnXF7NLM3neUuBwQOgprTyLmdI9yrwRu5FOiuERC0kT7uufvD8aYEZaCa23NGpk&#10;zgDHympvIj8tSNq56hTjFNF9DPsZhjdwpC8CnLHGzyRviTuNtSwBrBGXcpckHOUfml+zM6M6St5h&#10;6B+KSWKOORfLwrN2B+7Uws5pmZtocAY5OMipuBADIV+cZk9M5z+NS+XNcsN6RlewB+apI4ZoUVVe&#10;No8Zx/EBTWhldd5VAufvA0ACXV1A/wDx77o+hwc0f2nbeX5bQzIyndgpwaeNQe2i5gkbJwHQ0PNH&#10;cAfNIrKM5Pf2qrgPGqW7jCqrcdSmMVGkMJIYyRKW5PNSQmBrbfuIycH5etE0FrIv3Y+Rwx4qQGvo&#10;sMd6Xjl3GRfvJJtApIfDc8EgaS4nVpPuK53qaWHTbXEg8zEmMkDpTYoWtgJo5CzdFUnIxQadBzWd&#10;xZxNGZDszk4/xpPtMqBT5TSHpy3Wp/OuobJQrRbWPzK45FNlimtlVWjjLH5ldTQA0ag1opWSLzFb&#10;JHzZK1FDdQhX8xfJ3d3XP5VP9oljYeZasw7Oo5qObVIfMw/mbgR8jJQAiWNkNu54ZGYZwfSo1022&#10;uDt+6ueCGPy1PCLSf55IzH2LDtUV5ZRxbdjs3dSRU3AmvtNiiSPbNL8vIbFRTLdRbZBIrN2OznFS&#10;LZvFGHWRh5gxnO5Aajis5hbtum3t7D5QKOYCRorvy/O/0WQt6cN+VQLJMP8AWRys+ekZ6fUUtrbz&#10;JCzMIX2cq38VWP7UuOWaJlVh8zJ95qFICtcyx29x8yzLnoSvWkRoJmbd5LYOOBhmq1Dq8bwq0izL&#10;GMgiQbiKrXFxC/l/MjZbKtt24+tVdgLFpcLHdb4jmHTMnzD8KIrJtjKrMzN95W5z9KmWztbq7b5o&#10;97rhpAelOn06G1dVhmmk8sZO3qRVcwFd7C4eNdk/HQoV6U17WaMBW5ZffNWvsLQx74ror5nA3jLC&#10;nLDcLCrM6NJyA2MbqOYDOl86KZt0MirHgHByG98VK92sR3NFMdo7DoKtQXMqYZ4Gl28Ns4zQdQRD&#10;ta3lyTnDLkVN2Bnx3cLu5WRtrcDenIqT7Dbg7tqTSL8ylRz+NaUl1bXW7NsgwvCleM1E728jruVY&#10;eOiHFKTYEUNm07s0crRsRyitTYNGu7SLczM465Izj61Jd6JC8LMrSQlujq2cmpNJ0qSW3kWS7ndg&#10;Dwv8QpeoFVRdQIyeVE+/5g2dqkUC7uCVWS2TC8Da/wArfSpItOuriH5ZI5NvyKJPl2qOxo2XAt41&#10;aBFVT8uDnNSA37f5ALCGQyDj5jUjvbXj+ZIrZx8++q5vth2+W/ucdKcbyK6bZIvPrjrRzMBqWWn3&#10;M+6FV92DU6PTlI8xWk+UclWB/SgtbxOqLFsyMlgeDTjYxvcrJGzRhhhgh+9RdgRppry3DKJJICnP&#10;zfeNLJbTearPMu3G0qowxqWXTli2+TcMWPQnkiozbzsrM0gkZThhjBH0quZgd5+z3rknhnxm0M0d&#10;nIl0uFikHyuPr/eq98SfDDy/EBri3tYrNVJaSK2c/IP7w55PtXnej6peafP9oh8uOOFsqSfmz617&#10;XofjGz1PwjeeILiOH+0LOER7X+9IMfeFePiKbU7o97A4hOFmec2dvY+J9WkY3UYK8AyjYzY9aNQK&#10;eE9XW4j1B/Mbj90/H6VN4d8U6ZqFxdz6nb24jlJKBR096yPF+s6W0ix6X5awnkmQZANXTp33R2Tx&#10;Sj1NKy8RX2oX7T3MkMyscQMy4P41V8bapeXskcV58rJ/Cp6/Q03RbDTrvTpZpb0RXCLwqHKtWLqz&#10;+bNsa4Pl9Bzk4rpp0uXU83EYpSViNpNpZWyqquQ2eRQL51h3GRm46YH5+tUbmCaBdqyk5PyuRzUk&#10;enzQjzJpYpPMXLIBhhXZHRHm31Os8PeOb6WbT1W8uGSE7FWRdwX8aPFk82meJblpJFa4YBt4BVSK&#10;5mO+mtoDbxxsrY3I4PSprzxpcavHCt7uMqqY/NKfe9M1z1KfMdVGtZWZ2VrrZvLDetzfTajGo3ug&#10;8xCvoc9qboHjfWfDlhcf2frGp6Okx+dLeTyw4712X7D2tQn4mXHn6LJrVlJB5V1bBP4R/EvuOtcn&#10;8edKgsPHmrRWRb7M0zNBbhSDEn91h2NebKUXLkaPTo1pLVM+sv2G/iJcyabNp1/q91/ZOsKIphkF&#10;vQ5PbPNfPfxW8Jw+CPH+sWen28mntDcvLGUIZlyc5Hr61xPwt+L+ofDCzmtTGZYSN6qCd+aueIPj&#10;HH448a2WsR28ttcSJ5M8bnIkx3A9a4f7LnCo5x2Z60cwhazNGDxHfa14fuGkEd5JGP30rD96PSvQ&#10;PAfjm+1/wXDpsMVwJNP/AHjywMNpTuGFcJ488Lp4entbqCdfs+rR5zC+QT6EdjVj4Z6dqvga5k1a&#10;zkaSKT91cW5/jQ+lVKmr+8X7ZSWhc0zwk0+ta4sOpLbw3BMhjx15z06/iK43wvaQr42u1e/MMkfz&#10;RSzDEcuOzVL421aPRPikt5H59msy4CyAjr1rM8QyWlxfxXzXG4M2CgGDXdQo3Rw1qyWx33i743W/&#10;iHRLS1uNLggvIP3cjxrtWVPWvHfEiLLrNxJCqpB0TBOGrsNcttFutJ+3Wmp+ZfwDBt5Bzj2rjL2/&#10;TUpP3gkTdwMV7GFpqm/dPAx1TnXvGRLB9nLuT8rHqO1QPI6w7WVjznIHWtE2/lxgIwdgeQ3eo5Qu&#10;398rRxtxkfw16PtEeLysyZWaXLbWQDg7u9ZV5qkkDlVZvL7mt2aKGJsfaGbdk5xXJeIdSjfzI423&#10;NnBIFF7kmn4f159TLReYNynOOmRXVRhWA+Zl2rzg9a828IBpdZVQ3z+nrXpEELTgsyKu0fMAcflU&#10;T0LiTQyxq6ht/wAoz061KjZXcyrtY5HrUeHdV/hGMdOoqxFC0sew7FVOVOay16GyLukyncEV4/Lb&#10;oWXp+Ndb4X0v7ND9omRZGU9FORXN+F9O+1X29myOA8Z+6vuK7aBEiY+XIsaZwybfvVcY9QloWoFc&#10;7mU7dvP4VNZxPcSj725T8vuaroqzurSf6teh6E1b0+CW5iZXT752qqHLMtTUqKCuwp03J2RPJFNK&#10;u12yynOxTniniRpiGWORdvBJGOa9G+FOmeF/B2sxz+I44zpagYM3Lrn+E1S8TeFND1rUdQ1jwxI8&#10;1hDP/qY23BVPpXj1s4jGXK0ezSyWpJXOu+FFzpNh8NNSt7ySJb2VVZ5ufNtx2kA7gY5rN8R+L9Rb&#10;R7fw/Jq1jr1ixEsN5Eu6ZQedrDFWvFnhTUtJ8G272slvcRvbb0nhj+eInna38jXDaX8ZJdVnsbW4&#10;0m30++0sBDJCmFu0z82R7150cVNz5onr/UVy8jOn8R+CbjSfD1pqk91E0Rbgq4Xd+FYcthFq0cbb&#10;ZV8lt4b7oauX/aM8V2+s+ObW30OO6tbdYVleKST92JO5ArqPDc7X2g2ouLjzJcZKAYxX1uV1pVI3&#10;kz53MsHGjqjpPAu2PXxHGu2FlHA52muuu7fzTMzYUryNtcr4OMsHiOHy93luhDFeBXUOjqzRyMVZ&#10;jnPtX1FFe6fNVpald03MDNGv7xQQSOSB3p06gBVUDaOPrUqpHEGCt5hYgtz9yom2GZlLBdvetDIj&#10;mhaTYq7Rt5yT0pt/nYzL97bwfU1JNtMci5yMdRUCyeXasvZvWgCzpRF9bxiVV8xVw/oD61xfiJhH&#10;qTRFtzbjlgK62JZDbHachRubAySPpXJaqkU2oSXESMFk4AdcEGuas9LG1MrsgCLxypHA9KJtsMrD&#10;blOPuU07+dy7Sv605ZfPXb91V6Y6muQ6OYJV/wBLZdvyqvy4qNVU7UyGwdxx2qe2bzIhtG7b1bvT&#10;EjYoXWNW7kjjNAcwjqZ4ykzbY5DnaB978akiWFFVFs2ZOgRX25/GmbWkdfl255G7+VSTcjcrEMp5&#10;AP8AKgnUdErxr8yPAD1VvmIqQBJ2Q/Mqx8VCImMgm86VlbAwx4NEUmLiSNvl8skj/aoK2JVXZE2B&#10;82fl+lSxDbPGGz93O7rimIn7vJb7x+WpEt5AU+cFmPIFAcwot45nXzNrJu7nHNeBfHvWptc8S+Vc&#10;RxxpattxGpLY9QfWvd0uY/mUEMyyYYkcZ9qqax4S07VZmdoY1YHzN2wEufSs6lNSRpTlyu7Oa/Zi&#10;+DMmp3sl09rHdwshY5k2sUx1+tdx8P8ATbzwV8Unu9F87yJDsezuiFjuk6kKegfrj1xW98ILgWce&#10;p2tqyWtw9qzWZ2ZAcdm9j7Vw/wAC/iZPP8ZINN8QW/2vTzKyXcRfdGhDcMp7Y9a/Oc+p1va26H32&#10;Rzg6fN1M748fEiz0nSLy3WzmVbi6JNog2yRE/wARx1HqKpeE9F8GeJdB0m3l/tuDWpOJLfzCsJHU&#10;EDHIPHFcv+034h02P47a4mj3Ey6Ks6mzYjoMc5z15zXoXx48caX/AMKC8GSw6fbx69AmftsSBROD&#10;0DEd+K58PSfKtD1pYhWujJ8XeNtDktNX0FNJtG3Q+XLETskhYHh1/wAK5v8AZ5/Z/wBQ8Y6usqyR&#10;Xpik2/Z1chth9u/0rzWbxbPJfy6lIy/a7oYlLDc2OmK7T9nTxpqmmeLvtFjc3Ftesf3D7vkJHYiv&#10;aVPkpNHj1aqlK6Ppn9pvxHq3i34S6Z4PjvohbeFYmcWTgt24/LmvIbnWbG4+F+h3ljdQ2uqRkxXE&#10;CsV6HjKnmu5/au+K15beDdNuhpa2dxeQEXMykbpJMfeP1rxv4oaWdT8KeH9ctVjP21VjkaIbQ7qB&#10;nivNo3WiHHD04q6R03j74tLpsH7jTraSGa28u7iGFy/94e/etT4Na4I/C1tbzyfu7kF4SeWIPbHt&#10;Xh2taqss8kK+ZHIFy5Bz+leh/s2a7P4rn+zxyFpLbPl8fMV7ivpMDUcZI8rHUYypto9cjVhHtT5t&#10;pzgmpZnCIvy/MTyB0H40jobW7lhPHljBPr7Upi3xgH5tvzEDpX1kZ3R8jKm1oMBMVwrdWBzu9KmC&#10;Zj8wtnc23cRjNV7cmQF42LKxwM+tTRFox1w3TB5xVGbj3JPtHlwyRptLSEbs9qkt5l8xW3bmU9D2&#10;quPnk+6CzH5scVJCWjuNrLHjJz70BsTX7gorEs0sknCgfdFMLbZeG29iB0/GoLwtOwUsQxfC4OOK&#10;mjLMzBh935TzQK45c465x6UnES8navXA/wA80bfl+7hvT1FMuLqK1ZZJmRYiNoyfWspPlV2OOrsR&#10;HUl875V2fLn3f3xToLtWkTerCVmAwFyxNeHeNfiFdaL8TLxnvjFtj2RAn5eOnFdTe/GprT4cW+qS&#10;TWrXUbcNE/zhveuH61d2R1Ki7HV+PfEsdjqtsskSvtcL5pYqY8e3+NdVFd/abaOYMrebgn6V8w+K&#10;PilJqGpRXM6zut7BvZSeUfsfpXuHwV8Tw+J/h7azGePzoTslUt8yj1x6U6ddtlSo8quzrpZozx/q&#10;5FBZSeh9q5K3+OWlf8JDdafcSLZtbgBHlO1Pfn1rA+M3xRbRYmsbWaBLiFtzhud6+xrxq7l/tKWa&#10;5ZTdLIC53fwn61nXxE1sXQw6l8R7LZ/tAWb6xOpjmns4MhXDbiT6/SvPviEyeIfFF1cBVtZmUSQu&#10;0u1XJ9qwPCCSaVoGoQbT5lxGXVyvyqPT2rm/Fmvrc6JZteMZLxcqHBwNo6VyylKT947KeHjB3iam&#10;q3l1qlvDcPJDbpkpcLg5yOhNY15qv9n3Udu8bMsg3AEYY+49q1vhf490/WPD+vaTrVnMzSW5NrdZ&#10;xscdM+tc5e3MmppDcT/etV8tWHXA4pch0dTS1/VYdTeyhjaRmX/Wbcg49DXb/DvxU3hqwVjcKuSU&#10;IP8AGg7N6151aWs+mavHJdLKsci5jcxkCSu8+Bdra6x4uuNN1WGGeO+jJhf7vk8Hk1XKyJWe50Or&#10;eJYLqS5K+T5GqRlcIAv5HtXnGm2UB0BjDn7dBMyNbk4OM8HNbV5bv4R1Fo7r/SLZZWjUsm1FX296&#10;6r9mjwJp3j/x7rFywL22lRi4e3I++ueTmlHezMeZRVze/Z98fXmgXcFnqEc0VqkgAYDKPn1zXq2k&#10;+AbGHxzd65ukVtSV0dE+6wxwTXiHjzXpvD/jlb6x8xtLWTao2AoPb3xXpvgb4tR3un26TbY5rjJV&#10;pG2p7V2YfEJO0jkrU2/fiZifAKPw/wDGC1uYoWmsdplLFvmz1wcdq9eZVkg2qMbvlcZ7elc/p3j6&#10;1uNUFr5U0cyNgyMP3bewbvW+JFa3aSMY3c9d1erGSlqjgqSm9zw34y+Hf7T/AGhLexjkW3j1KyIj&#10;YLyWGeK2/gT8GorKzv49ShkZklJRT8oyP89qr/tBxnRPjT4Iv2CiO4YRFgOAcmvabiGGzvWXLLJt&#10;3YB+UmpkkzWNaShZHhnxmnuLj4haPY2+3bCBGYoz0B9q7zXPhdY6DpMzIsgY2To7HlmJU5B+lclo&#10;vh+41z9pJbpkWaKzB3Adx6Gu5+Kuvw+EPDGp3k8cjxsCqR7vnXPaoqRjbUqNSS2PnXw14quNeXTd&#10;B1C5t7ez0ydjE0gPIz0zXu2n3en3VpGttcW4VlBSMSbiD3x9a8QsvAlnP4Rh1K3uobuW6mbcpfmI&#10;9cYqnD4eCXHyyXCyQnOYZD8hrlcYvY6HdrU9C+ONm17DAmMwoPmPQ5rnvgjc2lnqcljcCF4pgSqT&#10;rgA+oNYd7PdNBsury4mj6JuOTmqllfalotypgeH5htDsudtYSw7ve441LKx7xf8Ahe1EMm2Lyecr&#10;IP8AVfhWH440uz8O6Yt0jec042qki8Z7ECuV8N/tAax4d06K1vIJJUjJPmJgqx+nYVYl+J9rr2pj&#10;X9YhlTTYmxboFyZCPb696XLPZGfmXPDPw7mj0lru4wtxdHdu2H8Kt3/wvuIy3mMtw20P5YAHA962&#10;bD47eG9djhX7ZFDvYDypgeB9e1alj4r0mW+Zre6gyx4w+VHtV8tRdCeZHn2qeAZILOSWC332+d7E&#10;jp7V5bpTatfXl8tnYrHbxTEsQp4H54r6F+JWsR6f4QmkFxGs11lEjHc/SuN8G3+neHPAVxbqlut8&#10;5zILj5QznsK5q1Zp8rOvDx6nl90VgtZbgSsrNIElG3lAe4I7e1Z8cEctytutxdWc1swlFwo+Rx26&#10;V6l8NfDFr4su9Sspo2ilkhYlVAMYwM8f41wvh/7JZi9jZNz28zRngtuA659K5ua+qO6Mr6M7Kx8W&#10;z6DpUKSMVnuWHKHhx2aiLx7f2c2bi8ma1WQBkh4c/wD1q4P+3ZpdPmEzSzDfiLAyUUdKhv8AX59M&#10;05ZoZV3XcgSRZF+ZcdCD6GsveuVyxPQNe8arYXclvCsimbNwMJ8oz6npXZ/Bn4xw3Ph+a1vLq3t5&#10;ITvzJx+C14/rHiRH0CO4WGZLhozE4J+UnscVzHhvxLJLepDJtIjGX3Dg1pTnKLuZVaMZxsfX0Hxg&#10;0udI2k1C2VJG2qqEeYa2IvF9vdKskUimNjtILDj3r5nto01qSNrW3jwq4Zx2qeC1mjuBukmhfeXC&#10;rI2CPX6V7FOtNq54lSik7H1It2sCh23qrDjpsYU+PVYxJt3KG4zjtXzHb+MtV0dmkTUZ90Q+XglV&#10;HpWxbfGfWbbYrLHLyCzYxuFdCrTRl7HsfRE91gLtO5Wz0NLJdI+yP+8M8/5614tov7Q7Qf8AIQt3&#10;VtuUeIZC/UVuWPxz0WPUVhYyww4DZfLFmPoa0jiu5n7NnpTfwtu9sU6Eq4D7WXtj39a5nSvH+n6y&#10;d32y3Vd2B8wz+NakGvwNGGSVXwxUKOT+NbRxEWZum7ms5+XdyR0IoBwx5+nvVFNThlDfMANu4gHO&#10;KmF/GI/OCn+6pz0rRVkOzJJ2beo3de/rSxTeZznbnjB61nW1z9p1LyOgyQDnrV4LsfP3iT0qudMQ&#10;8SKIsbjlTjFPcmOPcNvTvUKPufcyqpPGBTmk8tvm+gHvUgPit/IVm/ilALe1JcD93tzj1NCSbeTn&#10;Ocmq+o3axxOW3bQckkdqG9AM/Uw0k6r/AANwTj7prW8LWzWzsW2vu5UnkrWLJdm7kZlZlXcGHvWj&#10;4f1BTctnIboMdDUx3B3sba/Mufm655okfLKT9eKa5OOKjV9zNkfdHB9a6OUzEkh83UNytuj25B/2&#10;qcYEuD86ZYYJbP3/AK0xJdjgqu5WGDTjIYF+ZfnbsOgFVyoFJkc2j2ckyvNaxzSL0Zhz7VTl8Lw3&#10;SsskKrznfmtPzPMjG7rSlFVd3JPX6VMqcXuXGpJbMxZfBMay5gkSORvvZXORVeXwjcwSs262ZScC&#10;RCc8+1dEZ1k27c5PA96bEEII2sOc8+tYSwdJ7otV5nOXOhTN/wAs/MaMcEDr7tWH4i0aG5VxLHvk&#10;ZgCSM16CGwzKvHGG9xQrf6NtOzaSeCoOayll9N+RccS1uea3Hgy1cw5WQLEN+0HgkcjpTRok3meY&#10;uoS7cYCOp+b3z7V6NNpsN0qx/Z40ZQcMtVbjwzDcxqqyvGqg5AHFYTyxdGaxxC6nAxQ6pa27RhrC&#10;8kQ8tkpmpLTXL+OOMvZ7WYkOFb7oHcV1V94KU/Mku92ORnjFUb7w7fW0oVrNpNw++Hxj8K4amBqR&#10;domyrRZjL4rsbiOSOcMzbvnDRldo7fN3qybTTdRAeSO1l2fOikjmr11p1xLbqpjZo4zho9gH45rM&#10;1bw9Bc4kkteg2ApwRmspYWqt0VzRZG/g/TUEzW/7tmGxow5wmepx3qWDQLt5lW21K3LYGEmj2KQv&#10;+10FV5vC/wBjnVI7q4Uj5iRJuqR9JuoWjWO78/rkOuOKxlTa0aHdPYaG1KJGaS3jujv5dG27R6e/&#10;1p1v4jfTrqWOaG6g8yPBOwSY+lEcmoQyKrQxmNQCQrZPPSmv4xjigYSW95FNu2ndFuRgPeo5RjoN&#10;S02+aRZlt5JcbV8xcM1Qx+FNDuoXkW3W3mmYoWikP54qSLUrGfUhGVgVpBvHmJhkOKkg07Trt/3W&#10;6E9W8uXOPUilygUpPCUlkR9jvr6OPhdrOSE9xVl7DVHu51W5s7ry+gLYaTipv7EktG3w6jJI6Hco&#10;l54qOUatC+6E28jHgsyBctRygVINZvLWSRJLGZvMXBeM7/ypdS8WWO7F1byRrbgBfMjzn/eq5Frl&#10;xbrJ9t01fOwBsjbIPuKpv4ss5ZYVmikXzXIMcsfygD1NHKBJLZ6LrKoX8tl3bgYX8snPb/8AXTk0&#10;m3huZ47HzlXA+9NvzUyS6XqZjmh+wlslCkbYUfWlHh+O0kWSNpQrDI2ng4qbMCgtlqFtayGO6jfk&#10;gK4G/npjirUV9q9qkbrb20uwbJBEcH/ezVddCurWeST7ZuaTkb1+4B0xU0yXtqkZkt1k3D7yuRu/&#10;CgadhJfGzRFHktLpWT75HK4qSXXtH1JZIt4m3ADDDlSf72ahm1iS2jXzrG4hjY4fA3bh61UnvdLv&#10;RtbbuVxIA6YZvrQDdy5b+HbPVJWzl7jG0eQ+1Yj6j2qSXw9JYqix3120aJncz8s3oKz49NsbgrLC&#10;zRNnokvf1+lWLfT7i1ULDeTNHuLAkbtvsKBFhrLUdMuVYNZ30hXd+9bjb/te4oXxTdoieZbMpccs&#10;nIUe1NkTULC2DAQXTSAowAwTnoTT01e406DY9rLN8mF8oA4Peq5gIpfE9ndyqszfMB0dBn+VTm00&#10;e5nDM0MSzALiJsFvqKhPifT7pF+0QxwsuCWaEjn0JpL+w03W0O4Qhu4icKye9VZAW7rwuyQbbe4u&#10;reNSuySPnFRiy1KK4bN292zHcDOen5dqjg8PKbOCOG+1GNWXIxIH3qP4h6Y6Uj2mpQ3K5u1mXGAD&#10;HtYL7nvU8oEkN/qFhBN5lqzODuIhzh/oO9NsfE6/YvOkjuoc9UKkYGecim/2/qVsWDW6lhyrq+Nu&#10;KePGUd5aSTXdvMDIAOU+U89zRyoAmfR9ZXy1a3faedycg/jRc+GLWZFNjc3iyR9zLkIO4A7Ul1q2&#10;j3sduG+ztJEeRs29aLrwjZ3y/aLWS6jYfNiOX5W56YzRyoBtvo19a3AaK+ZucnPGKJ5deS5Kx2tv&#10;PDG+5GT/AF/uSfSrbadfWUYksriPZnIWYBizeh9AKhuLnVIbyPZGs0qDc7q+wY9KOUCBfF40+4jF&#10;xbtazNnzWX5tw/pSLfaPdsIvNh3MCzq/y4H19aludem+xzq+mPGm4MSBlvzqGXU9J1i6RZGWPzBk&#10;b4sA+vNHKBPFounXm1YppImYfu/myoqWbQbgriK/Mg9BF94DtUZ0ezu1hkimXdIcKFfaqD1zUd7p&#10;19amP7Pezbl4VTypHr9KOUBw/ta0u1me30+dFjCIIHw4OeKJfEVxbSsL3SrqFt2GP3jg+nNPW2vL&#10;RGj3JPMy5wgwMimSa3LZQNNcabcfJgMc5yT6Ch6bASXWpWOpSLDPbxN8nRk2YHbmi08PaTeSP5Jl&#10;gbb5jRwEZTHQ4pH1fT72FV3b3YZKOm1gR2NQPDYTTySwSLFcMNuI5PmH1pLzAsHwzf2rA2d/Mqr8&#10;0fmx/KR3plnca0bmZRBDPCq5YRfLvqey0CaW2/d6lMsmOHdiQfwoj0zVbd1/f2zNGu7IG3PrxT5Q&#10;Iodduonk+0aXdWazED7pww9MAGmJqel3M7LJDbtcbiqysmJEx74qy+vXlpFJJNp7brdgQ6N98euK&#10;gbWrGSJ2m/dyEF8OvQ/WpAji8O6bPIWjkure4YHe0Un3voKd/YN5YBWtr2Rlz5aA4wPrUNimm3om&#10;aORRJMhI2sflNSx+GI2USQX06LbgFo3b5C3rUtFEk9pqVnB/qYr6Zhs3KdpB9qrDWL3w7Gsd5psi&#10;rIeZFO4D14FTXUWrWc8jeZbT4QHaqY47AGga1dW1ms01rJtLfNsO9j68VOwwN7pN88DM8atI+Csq&#10;bT61VutK01LZGhP2czNgsjbgfepm1zTp78yTR7bdvuvcQ4YH6etCeH9F1K0xHJtyC+3zSrEetAxs&#10;nhu+84Lb6snkr1a4XcR7CmqusaXaPb+VBfKpMgdP3e0ehq3eeH5wqfYrzyIZEyElG/5h3zUdumsW&#10;6AtJazwqDv2KQzH/AAosBBb+KWSSONrOWG4k+d3dRJGF9BxSNq+lSzSZjjt1Hzb5F2yN+FLHrN+b&#10;63kudKuI7aZCnyENtx3/ABqa48Q6fPLt1G3h+YbRvXnjpzU2CyGwaLZ3afubl4RJzuD5y3anxaRd&#10;C4kjW4WRJGMhMrbRkdMH+lMttP0u8aQZbbNzmI42ntVez0SSG2yNS8loXxF5g3mp1FyosPPf6ega&#10;SIyTK2CYm6j1BqO61WT5vtmjXnk53o0gDIW/CpJtJ1K2gVWe3uPLOQ27Hme59Kbca1cRoY7i2k/c&#10;87kbcrfSjldxco6S902+ZWktlZmXJGcbfbtxT49FtLZJUs7tYvM+bylO5R9T0yKoHW9Nnny/7tlG&#10;GeSPGfaiHTdOuwpV/Ltmycxvtwaqw+VGlBBfLiT7bHMigIFlUcH2pH1W8tpmjkt2lXkhoieTVS30&#10;qS1kkW3vhFuy0YmXerCntq+rWCxSXH2WXcNiCP5d31pjsica1C0irc200bOuT5i5jUfXrUKQaLf2&#10;37tVT97l5g5ViPQUW/iaZUVZ7A7WJ+d/mA9SRVfTpNLuAqTSRsuWL7ONv4UybE39iC8GLHUJbKNf&#10;lILbg46/WlmttUFzuijsruHaCu9iJse1TWWj2+oTmS0uGj3DaBjcBjuKZPp+pae/mR3kckakqQRy&#10;c0EkcOs3VjJcGa2fyMgE43Ko9xRLqOnXqmGaGBCw8yErHt3e3+7Vkavexw7WtmmjcbTsHX61ENWh&#10;nkT7TZyQvjbh0zgf0rQCBdIjkDtHdS2/P7popMYOOmKd/Zeo2tufs+sSOycEyKDg1O8GlXssi/6s&#10;43IVbBJ9KhHh9YZFjt7y5H2obSAQcEUATCTWLQLH9htZWVdytFKckHqcZ4NRprdja3n+mWd1GqqW&#10;DGPfj6Y9aFtNSsovMjlhnbGzGSCg96m/4SO/061XzLbKNwGRd1AENvDperxJJLDGs5znd8jAduKf&#10;J4ZWKTfb38kDNgb9u5RUou9P1hds0Y8yU4LSDbj6U200iz1KRlt7gxrC5UqsnKgDrUgEn9rQRqkN&#10;5bSxxgDcybXkP0FMuNWv40kha3EbSHJCjt70h0W8CbLbUF8wPlnkXLEdqdM+oaTcFZoo7jBAd0ft&#10;61QDVv7CaGb7a/kyRgYUrtznjGRwKtx6Rp99NGsbGRsfKEkHbpVS41a1iVlmtbiSJjuJEe5SaakV&#10;jfP5g2LtGPlcrn6CgCxdWN1BdyNDqlvInH7pgSW9gRRc3t8k8LNbx3MGdj8cr6VDDoaIjNb3BiXq&#10;NrZqxt1GDYqzBoWXZ16nrn60ANuNXtQVW8s1kZm7pnbUf2HTdYyHkWHGPLWNtpBqWXV5ra2mlks5&#10;m55A+Y+magmubFmjM0KqZPugrtx7mgBwsbqSNTb38KqWKAyKXYD8KI5tStmkXyba/wCRsdGKM3vg&#10;06DTLMtNJBcLkkFFVxge386kt9OuFJFveLIrEsoYYLe1AEP9sboT9o0+WOWRgN33l+mabf2em6td&#10;sf7NW3lRseYjHaw9TViGTUYrbbJCzRq+QiHqaamrWs5fz45o2+5IjLtz7UXAda6Ls8yO3uZUU4yM&#10;hlJqG7GqaWzNGYZFhU4TcQ5/+tTWhsYn8mG4KySDdtDY2CrEdhN+5jtbwHzjtLzHp9fagCH+2JvL&#10;WG4szAswyZcbsHrVN7vSdTuJo5XULnYibfmY4q8XvIYfLmXdtfaGB4c+1VdQ1G1J/f2bRp90Pt6n&#10;pxRcCpZeFWR1eG6kjJU7FVgVb2x61LatrVrLFHHJHJ5bbypGCPb3/Gs+Dw/ot5vKySQzRtuQecyF&#10;Qe9TJ4XvrW8/c3zMu3IZjnj696m5oW7DX5NOummuNJuN0kmT5Tja49QMVorf6TdgJNaSW0gO4GZM&#10;OM+naqMWoaktklqirdeYBGSFxIFHpVwTzT2ki32myRyR4OZBnCitIkWsDeH9NlKyWt3JDIwK7hJg&#10;KPQ89auR6fe/YtsOoSSR9PnQLuPpuxmqcNrpOowqJINsEfzHqhB+tWn0+Ofy/s15MqRkhlLZGB04&#10;qhCRXeqaYGt/7OibjcZEkzI350kmuWtzKFls2iZkCssq5bP8qI31IXHnB4bgqMBWO0uPTNMtdSuI&#10;YJkudN2vJJnzGbdwecUANNrYrcq1vdNazICVVX6H2/wqQ6bexQxtFqIYD+CRASx/nTGvNJ1Bf3kE&#10;azR/KWxtNNi0KIXsjWmpMsgUcBt4J+ppAWVv7u2C+Zbq7IeXA+6KpXmo2YmWO5sLglvmE+zCLn1N&#10;XDp+oWqtMZFu2/55EY3Hp1p95qMmmxN58fCgZwMxj2HrU2ApWul6WbG5khmdg7Bfkk+cZ7gVYPhm&#10;5tW8lJZJgvzFpSCxX3qtdXWn6vHJuj2SYBwse3H40ljoscJme3vnt42AL72LsTT5QJJDcWbqpRpp&#10;DwnHyt7U2z1a1SLN5CqEtjy5YjuB+tSxW2qafZeVDeLfYbcS0e0kH096Zf391coI760aORCCjDnz&#10;F9PrRygOt7bTb+ZpLe4NrN3zLtz9B61JcaZdJcKkdwJ/OI2CZuAfwqGG60i+laSaxRWgPyuwxu9q&#10;bbaZZ3NliG8+zyRud0atuY57qe1LYCS+t9T8zyjp7GVSE3xuDkewqrfXNm0f2e6t1xGfmDRnJPua&#10;uXFteWotfs915jM3Ykkj3NF9d6hbGNZrCNVPzOyuGP5UikZbW9nGFEczWq42RFedv/Aasx6JLIzC&#10;3l+0SBc/vAF3e/FSpd6dPOomhjtpFBKll5bNV72xRoXWO5aJyR0P6VmUO+1Pb2m2SKNkBwNoyRUN&#10;x9ll8xTCy7l+RgMAVYuba4SAbZETa4UjGdwNR/vo8xzQsRD37GjUCG08MQ3TwyQXjLIeSjTFtv5m&#10;pHe606aZfMX+65XvTpGtJoF3x+UxI2tGMEn3qN4WuLuRo5GZV+UjHU0AN+1eZJcu0KNHgA4HSqtj&#10;9haDP2f7Esmfnx8y1ejeaCJo444ZI5GBct6Co7m6LXCRzRKV7Y6EUATW9jBZgmG+DeSMRysPvZ9h&#10;SQ6pdR2yx+VHI2/c0jn71UGtbdJJZGkZW6bd2MemKuQ6eyxsyyMy7eh5I+hoAZc3zTkKbV9oO5iE&#10;605lsZrhnjuCskqBREOo/pUlq9wkLsqtNtOCAcbagW6cKVmsJFSQ9lztx3z2oAdZ2ZWZlW6lkCsc&#10;qewrlfjdc30Pg9luJdluHBWOJMBz7it/T4bKbWZI9zedMhk+V8BQK5j416a9r4Xkma8kmUsBGhGR&#10;+Jraldsmex03hG11iXwpp/2aXS44FiACzuVfnritSODWnR3e6tpWj+RdqZVR6ZrJ8IaOR4Xs5JL5&#10;Y1iiVxEDktn1rTudNRLiOOTVLmCPOX2YGM1Tj7xMZFTXdAvr+509prv939shB8qPgkuBX6jNbeVp&#10;2mx7vljsoUwevCivzAuLOGyu9It11Ca626nA2N2CRvGMiv1E1FCHjj/uQxgf98g19/wjTfM2fH8T&#10;S0VyvjIpCNvftzT48KdvWkxz0r9LjsfFkJjLPwxHc05htWnsdjdOtK2M1QmRocNzQFyaeFGKQcnF&#10;AuUGbAqNW3Z4pxG35R2oHHXmgXKhCjflSEYHSpAc0wEmgdkRH+IClKkGn7MZPFA571WgDCMDikUD&#10;PPU07bx60YYntijmFqNIwDQfufjTsZHNDx5IoUhkYAZsUbSegqTrTWOPzoeoKRGwaMjHOetAXH1q&#10;TOfwqPf5vqKBMCmSP1pQMUM+1ef4elJEN4zUiAJjj9adtDd+n60AZpMBRTuVETbx7UjHZ05p27PH&#10;ag/KOKroUMC7Af8Aa5ph+9k5p08nlhe9LhZ+v8NNAMHyHpQ27t0pTk0h5PSgBA+7ijZk9SKcq4T0&#10;NAPGAKl6ANP1NIpx+NLj1wKaYV31Im7DiP8AZ5qMDaenNSAc5qOMs7MSv/16BcwMBIMNQkfycU4j&#10;ccU1/kbLZoWgcwY3jio1bI746VJlhJjHBpJF3tjuKrmHzCNF8tNaT+Ec1J0prZP3cfWqGN+b+7SM&#10;TnpTs+Wv3slqRhg49aAGkYf+lN2lwd2cVKIwBzSOm7vQBGF2jb/dHenbmxRINo3UZyu6gAzvNDD5&#10;e9I3ze1LuO7aAT7+lArDVjx60H2zSmTnbgn39KXOD6+9AWIeWZh/e70MuWUHJ96lZ1U0h3MelArI&#10;ap9P4aBjdzTuFbFKy+tAXGN1oXGKVR8tL5QLdcih6E2uRhSH/vD1odQacRh+nFG3nJoKIl+Ud+aV&#10;4lJ5FOY7kIWmqMJQHKKeF4pjsEHPNPPzHdTGk2n36UEjgvFNI3+1DqQV+uTSsn7zOePSgBmzaP71&#10;KTSn5B0603kyfd47HNAAU560uPl/wpTk53cfSmtGqxdxmgBH+UZ60wtuXn606PgdeKd5YWgCMHd8&#10;yjFNYEbm3Y9iKezM3Qrx69qRot69fy70FJDQ3y4/Lmgcn/dp0gGf92jJAyq9etUPlQ1myrABt3pQ&#10;fm45WnOmOaaM559akYFB3PSneXxQoGc0E5HSgBv3abKQo5NOeLB4oZVK+tADUHH3s0NuJ9qVuE+7&#10;ScsKAuBXC00L/wDrp0i4Tk01IsovtQApX5TUfl4ORU5HFRvwlF2AzP8Ak0xGVzu3c9OBT2KyRENn&#10;r2pRtUY9PWr5ibdxuMimsu5x14pzJvHXbzQsWzqfvUEgyfN/Km52tinsvy8fw0nzFfu0kVoBGW6U&#10;11Gf605RjjpRJ7c/1ouSMYBPm60K2TSxFmPzbVX37U1zuRgpDL7GncBWHPHNI4YHApEXChVbtTtv&#10;yfe59aTYEMh3Dbty3vSorKnT5qfMGVlx83HJxSK2VBUcNwafQBry7du7b70gbEn3vypxj2543UKM&#10;DletJFCSIcHbQi7aUDBpFVlT+9TKuGNox698Uxlyfm6VIq/NSuAy0otgRiPFNkjUn3pzMI2x6010&#10;3kMe3SqJkJtYe9JGpR+lKG/f9Oae44PrQSMfg8CmsMDsKeOTQyZH9KAIwNy9vwoJwPpTigB/pSZ/&#10;yaAGtErc0hTKdacx+bFNTcQRjigdgC4X1pHG7byRT1/djp1pufMHTpQNICvHy/nRs+WhY6bysmO1&#10;BQAU0pn2pz7R60F88frQS2NI2kf5zQPmYsePanMOKY2cjHHtQHMxSMt1xTcFmxt49acFwCxpVTIz&#10;QK4xT82OtN+89TIPm54psuIxRcLkLfOGGcehpVDJx97jrTgoEfHrQBvHPFK4hiMMtjr3omG5f8Kc&#10;wyW4/H1qMlol+Yrye1RdgL5ag7sngUvl474pV27jjJpNu41VwGg7gfm/EU0NztXDYqQooXaKa+Im&#10;4X/69JgO6CmlF+8acBvPv3FNlTeecgUgswHDUFvm2+tDjy/u7iKashkAI/8A10BZjtmP9qo3Pz7R&#10;T3bjofpSAfw9KqIAUyOccU1lAUtyeKcV7D7tKPu9KoCGMMy/ypcbl+apNmefShqAIRz975fp3p2w&#10;KP8AZok6Dim7/M4b1oKDYp7UU7bt6DiigD8aX0qSJNyhFT1ZqifT2E29YyrAdB82av3ETR2assga&#10;P+4R0qaG4aRoxhSzDhsbRX81XR+2pma8bQxhWjZfM6kDtTZbTyofJ+YrnPK1rTrJKNrFmfPHHy/n&#10;RLMLSPy96yTN0WQ4UfjScbhzGLHp6Ijf6KF54YCq13oquu3y/KZjnI6GuhZ5BGGk8vc3G1RQLVli&#10;OMNJ/CoPWpa6C5jlotO+0XEi+Y0KoMZAqddMYKoSQydgTW4dJE6f6ncy8uc9KVLBZYdu3y2j6YHW&#10;jlDmMREuIhwq/NwSadJNNBFuZGDYwmBwa2INFebdGsiALyysKdc6QBDy2Y48AMvX8qOUOYybe/mi&#10;h3fZ1k3DJB4pLXUmwGNu0Jk/hUZWtL+zpHlDxySZxgcf0qWK1kjikVI2Yt94sMEmp5B3MxZozx8s&#10;ar1BqV4Yo5Fl8xVX2HNWBZlIQWt/lY4cHnFRy2Hnuv7ry1I+8TmjlQyE6ba3N0rNcOo65Rc4p8mn&#10;w3C7RNIyr0cd6fHb7D5abvQ44p0WnqoWNXbvuXoDU8oEI0qeKSMMRNF/CynmpGsrjzPLjZWQfMR6&#10;VJHZyaWwEMlxHGpyDwRTfOkVXm4bnHHGTS5QGxSSKisNzMrcBe1NuJnRDI0bSKpzlRzmnC4cKPKh&#10;3H+IhsEVJFcyxxEqGjbB5zyfwpcpVyK3vIZ4lbyWUZ5yOtTyzW/kMskaHI+XJ4UVDHr00aLauG+b&#10;5iWj+U/jTZLy2llVm2hV42sKkESQi3ihEm7zPM4+VhmrFxo+94/J3dO5AxUL2EMzblSJefuBsfkK&#10;hudNikXarTMqcgFzuT2oDmJhZzNvUSLtQ4JPQ/SpJbm8jxCpVlxy23pUdqj3MITztgXkoRnA9TUk&#10;9rdCHKeW0fUMpzn8KRQhnnLx/u5iycAgU2aVZ9QKFGWRR824daT+17iCSPbbzAZ+/uOPyp8uoK9w&#10;z3Ecu48llGV/GpYDIpLVh+8XftPRTiphptvchv3iqmMrubBFJFrNnNaNG8tuwJyBHHhgPeq13HZz&#10;2+2SSFmU/JtJ3H2IpASR6XHOf3dwyn03fKaJUayudsdwDGB8wUZGadHZxtEOPJwvGR1pBoM0rq0d&#10;xFGg5IZcmgBTcSzH7yqv+0vWoWuJhAxCsecfIOlWFhvJ5JPMmtmiVeNiEGq9rPdIjtIkSwtwCh5b&#10;3oQDob94HBkjaTcMMTzig3Ns2VYsFU5zs60WuqMPma3bah5IHJoh1S3upmZo5lX1x1rQB8MdrMjM&#10;vDNzwMDFJJYxCVW/fAbeGU9aWRLSSLmdV3c7duPwoFvAYdrT/u1HyqvSgBq2RVVZZyy54U9RSxRX&#10;Ablt0hPy5otdIXeghl8st1U8k0s2mzWkjK029lOVVh0oARbm8QvG1u7c8qnGadBqrQod1rMvmDAJ&#10;NNF1coG3RfKv+eKjgvpBeLI8UyRjnC8g0AWHu7cou+GWEngk9M/WgR2MpGGTzFHJJ6io7zWFuVZr&#10;jc0ecIip096Ir+xjlVTIiFVzh4859qAY6PTrWUErKqtnjD8H8KSbSNm4ebIo/gZG6n0qK6g011SS&#10;FtzZywBxz7U0aR/aX7yO5mhiU5A3cA+9AFhrO+ZVK+X8vdjyaJkvPN3BI/cbuB9Kc0DzRj94ZNg6&#10;jjNCvPLboqrsZT/H/FU2QELecjyfu/LkjHzEc5ok1aMTQrcrt44O3k1I9xdNcEPA2NvzsvT8qIbw&#10;zJtaNtq9QRkilJdgGyahZy7lbjIwGZSKhEdvGy/vEyRwwPFODQzMBI4EaHKsU/pQkUJuNsaQtv6H&#10;+E0hRQ6w052bpGqr1Ifr9KdFYPvcR3C7W5DHggelVzb292JI1d1lzwqt92pWiZYFbequvGWPWnYZ&#10;Ei3NrNnzYHU8HK1u+H/Hd94d0uS0ks4bu1nbG5RkqKxopLhIt0bRN6/L1pI57pUYbBvY9sAYpOCe&#10;5UZuOxs+LfF9hrdjavbaSthNbfLM68iUfSufnvrOSQ7/APRw3RWTINWjd3EcbNJGu5v4cYJ96a2p&#10;jbiS3EiMPu45FJRsN1G9yCJrWQEbl6Yyo2k0k+lwFdztIqyfxjnP0p891bTOrD7jDGSmDSBYVMax&#10;9zxnoarluLmGjT1RwsczTKw445p9vDMjqrYeHOSW5YUjWimKQeZJG27ohpYraSOJY45XJU8sO/1p&#10;8oNhp7XEN00gVZNpxuByMfSmXUZgmeQZ2SHv/D+FOklmgmbbGrN2GdufrRd3TmyW4kTb/CyryBVA&#10;pGp8NfiDeeAfFC32m3lxb3C/K7KdoYe9dJ8ZPFn/AAlevrrFvM1w0ig3TquF3e/rXncs8ZG6SORT&#10;t5AH3hVy21m1h01bdGmWNlyySfLnPvWH1eHNzWOiOIaViTUfEH9oQRruhXacbl4NUY7aQXm5Zsbe&#10;jelGn2tpcTSbtqLnO896d5DRrJiYMAeNp5atlFWsZ+1d7l631rUNRuYVmujdRwEHYGwVHtX0FeeJ&#10;bPSfBWnCzt/tK6gigzKPmjcdjXzhY2U1vdjbcQwxty3HzV2vw21zULnXbKxmmaazjl3DA7ema5au&#10;GUnc9DD45wVja8Zzr4u8Y3Gnqn2ify1CBuNxx2J71wus6PJoNpNa30UkVzE+0hj0ra+LetTad8S7&#10;q+sV8locKvqGA6j3rm9Y8Y3HiK8824aSSWQfvnk++xqqdNx0M8RXU9inDLC3G/5wOPpTwnmKwkKt&#10;u+ZcHgCq0UluS8bbW3cAsMMtRx2UdorRptbccZB6V1xskea79S08uCrYXrj6VG3EhYBn55A+7TRZ&#10;glV+0jcvUL0psgnC/K6hemMfe+tVzC5UUvEs7w2UjLHGNoJXjmvMEvDPLIzDDM1eg69JMljN5iMV&#10;x1JrzCcNFO3zHqTiuyhqrnNU0Ou+Hq7dc3KuRjk16FHm4aMBHwoO4noRXm/w7MY1FfNUuW4ABxXp&#10;lqqyxLFIsgjj6BT2/wAKzrLUcVoTQqNreW0m1eWGMjFWNPMbyL8yuzHoozge9V7WHzrn5Sy+X1UH&#10;G4e9dB4d01ftUc0XySY7rnisYmkfM3dA0fyo/OZo42YjbGBndjoa6C3ti0n+uE7MN2Cm3ZWTpNos&#10;U4/ef6zn5jgA+grXudyo7MV8yHAAByMfUVreyL3Y7TrKS5nWONjI+7hdvX2r0r4WfAzxM/ivSb+O&#10;yhawuHJEgkBkWQf7NZvwvhbRY7rUZrfCxx74iy7sGsvxp8d28Qahp81ne6hpd5C/luYZPLAHtx1r&#10;5rMsbVfuQ2PpMty+Gk5bmf8AtQpdX/xBurdrO68yEbbiOFflJH8WB0ri/hH4u1z4e61dW+nNJJHq&#10;C7GhmQ4Ga9jv/A3jDSdTbW7K8j1BbqHzNl3IGaRPfscVyS+INU0nxXY6ydL097i0yRERmNvXp1ry&#10;YVGlyyPooqKRBqHxE8caf4ttbGON/t8iBEtIUOJgfbuav3F7J4t8a6fbXlrDomsWLiK8tJMKZO/5&#10;1J8RvjXYfEPVrXU1s49D1i1CqJInxh/X6V5/rGna5L4uuNSkSK+1K1IuPMibzPN75JFdVKi99jlr&#10;VoRVj3rSfDqeL/FGqww+HY9YtY7coVVwksDDoyn261z+hbr2ObyVSRtLLRT7WGU+orzmw/aH1ODx&#10;C2p6bLDoWqIm1oo8us3Y7lrP+FXxGlXxfq1xeeZLdagzMTA21WY/7NevhK8qTPGxVFVT3bwOIbnV&#10;EWOSVVkQ7lz8tdcm0yYZmaNlKhQfmB9a4f4O+JNH164mbUNc0/SdTt0xFbSnyxd47D/a/nXcSxbU&#10;WRWzu5B7Ae1fa5biVUhc+QzLCypz2IbdlFrxuKt8pOOcio4kdRJ8u4N97NTAO8ZjXaFzk+ppyyHz&#10;GXYwP8R7CvSPOsyHbg/NtQKvzHNQuRPGW3J5ajkHrUkgdk2/Lj+LPeq86+XF/d3cDjg0pMRPa3Lw&#10;TKtuqr2DE1zGsW8o1dlkkReSzqRytdNYhUQKxC+WNxOM4965nxDFnWri4D5XaO/3h9Kwrao0jIpM&#10;2HT+MYOTjpS5j8uJlLMrEjp/Ogbrq24bc2zOB3qRIGSOPbEvlsm5gG5Brl5ToRGAo3feXHOKRY1a&#10;BWbduB6g4xSx7pYdzbd27nHpSSxrKPLVlaSNtyknbxTSFcfOAxY/w9MZpIziNZjFu2/LszSEiS42&#10;NyuO3akji+zQqF3MWbAx/WmLmJpj5L/xeXjIAHIpZgqSxyK33R82T1NI8cgnVQrMzNjlv5UeZhCJ&#10;ApAOB70FXuTjDMZCoX6VCUzNsG5j1wppzK07lBwsYyuO4pd3kXCuuWbHIHalsNaDJIllVuDiM8Du&#10;DT7iVvsAR0AbduwO4pIJArSqv8Rz9Ce1JJbTMy+X90H5ix4z6VEgUXuaPhfUG0vxJZ3CttiLKjqe&#10;4J5rzL4xSv8AC79przdDkjW4upfMjgA8xSG5wR+Nd5bassN+0cJgabH7xGPzRfSs7xb4WtNe8Waf&#10;qcgkiv7bDLKB98Dp+IxXk4vAxq6tHtZfjnR3PDfjCNW1H4hSyX1n5TTElo1Xaq59PaofGR1HSPCO&#10;n2UtzI9vkSQxvJnZz29q9o+PGiL4w0yTUr5m+0WsW5JIF5IHHzCvGbrUJ/G/hWeJhHcJpZ3xEgeZ&#10;CvfHtXm/VeTQ9NZgqi0Oag0uee6ZgySOxwcHhc10nhbV/wDhHZFhkgWO7hkyLhJMY9KzvhU8FzeX&#10;Ukka+WUOdxyD6NUS2NneavNPNcJ9nGQAjfNmj2N9GHttbn1v8Vvid4Z1f9mrw/NrHh+6utcilXbL&#10;Ew2TJgjOeh+leH+L7T/hEtJ0eLT91xpl/KbzyC+77MQcFcVS8Ba8fEmnNoq6gptV5h8wn919Fqb4&#10;3eGp/wC0fD8NrJKjsRGzQ/Ksh/vAe/XFcv8AZqWqOmOIitCj8X/BNxoc9peW9nJaLq8Ilgm27lcd&#10;xmub8D+IdQ+HerQ3VtcSW6+YFeVfunPUV6l8JvBXif8AaRnfwbaXG7UNDjaSKSVGZMDnD46Z9qt+&#10;GPhlCvhnWvD+p2IstShnK3AZt2xlPVfY+oranKNPRvUyqTT0Nmx+ItlJq9vZfaDIb5VYTN3f0r1b&#10;wp8NdR8X+Hrq6tF8j7OMMz/6vaPU+9fIHxO0S907XrVob4StpoBiAP3iP03cd8V94eArGDx5+ypY&#10;6p4d1K8h8Qx2oa9sQR5N4FHPvketcuZ57Uw6UYkYHKYYlttnmK208liwijEjRHDFOQuON30qq8y2&#10;5jV2UnOCw5B9K4Kz+M1xp2v/AGfTWksY5DsubdxjBz82CexrtYb5dYDXC+S1qcbTGwxuA5z6Yr3M&#10;ozSVePvnnZrlaw+xdRdqfLzIp6saY0bujCNiG+9j1FMjl8yaPdyrcip7d9kjMvG4YAr6D2iZ8+4t&#10;Ed2PtoiZY0WSNgcA8CpIp/s6zMw3bjlh/hUFxH9lhZ2YBywBHfFSQT+YN6Z2/dzjrRzRJ5S7exCJ&#10;eC211B3DqM15Z+0J8QodIhh0jzNs0OGUA8/U/wCe9em3oZAm9gnkkMNrdRXiP7Uej/Y/EtjqQZWX&#10;UkbcFHKkcDmufFaxsjbDxXNqeN/EHxEdUvBPJOXuF+ZX9Metb2p+P7TxD4BtbeSySOSNf3ksIyGb&#10;1Irm/Evw7vI7JdWNjcTwsSN2TtB+grI0yWSzgkWBTGwB3qB8x/CvJ9m0z2j2b4U+ALXxT4R1C+1w&#10;rax28WbVwepx3/Sn+GvjLo9j4XXS9sccltc+W06HYx/xrz3SPiv9i+GV9o8zSedet80Sn94FHcHs&#10;elZNhplnfRszt5cezdvk+8G96pOz0MpU77nQ/GG11D/hM599011HIgMOflyvXrXR+B9BudS0uyNs&#10;32lZfluYTwkajuWrg7q+uL3THa4vPOS3XEcbIfmHs1eu/s4anba78Kdcs9UjjWOFQ9s9u2xlI559&#10;arfccvcjocH411JvC5+y2MciyBiGLyfLj2rjL62uV064W52/P86DH3fpW/qmjLc65Ju3zRq+4OrZ&#10;ZvqKXXJxHFb/ACqyjKlGGGAqZI0p7HL+Hh9hk+eSTbJ1BGdvvW6LW4skkkVo2R4zuGPvDsapQWbW&#10;l8jMitGzAE55Nb13GssSvDGv7kkNEW+anCLcjSTPZdK8FW/jn9la3v7dvtWoaHcee0YP3UHXPcVy&#10;nw80C11v4g2E0MsjWtxtUzAbViPoe3FelfsjaTcXdlqizJDHZ3cOxlKHaePToTWX8HdBs7HX9c8M&#10;3awvqWmap5tuh/dr5TDsPbNepHDK12edUqcsmjnv2i/EFnqMqWtjCphsgVkl6qzD/GuA+DXxOvvh&#10;14p1G4gjP+nW5TZ2NfQ3xi+Ful6R8K9UjtbPdeeZ56ygnco69K+YdF0mfV/Gtqixlppv3aBiSPwH&#10;auDFUeV3ii8PUjJWNy/+JNx4igFn5e2FphK0YXCoe5FXdeu5NAjtY3n8zzufKI+56VhTwR+Eddvr&#10;dvOLWsmJN65VfcGrSStrFrJcNJ9p4xG3Q1wyudHKj1b9nzxDqd34gtLKRfNs7h9rK5yQPUV7lHF/&#10;ZuotAQ3lRj5OeDXgn7NsEmreJF09fJ028jUyoXP3vp6V6v4/0vxBoGgXN7a3kF2LciQx4/esvevY&#10;wUnyHm5hG70OV/bJtZF+H2i6wqszaXqCOpBxjJr0jTdeg8Y6FY3y3S2/2i0WTLjgnHIzXE/FXyvH&#10;PwQ1DT0RvPuoVv7ZyQwbb1AP9K5f4SeOL6bwXY6VfW4U2se8u5+cKB/CfT1raVRI56dKTjZm78G7&#10;9rL4i+IpHbzJWBaJw2RIB2Fcd+0T41bxj4gj02C4mWG3TzXJO4bh2NdB8FNVXTPD/iJpYo5pbqVk&#10;t54gcwAnqfp6153f6Fe6lba5qlssc1vZv9neZAcS4J5qa0nKOhtRotS1KvhKZI9CUGHayuWKlsb6&#10;n0uzbUZ7idNwkV/kRT296yLa/utFgika1j+yyLgpjk/7QNUdO1iH7YJori8j2tuZTwBXne0lFnd7&#10;NM6aSaZ5bhWXdL/cC/dqhcX0dxbmKSRkuIW4iZMHHsa0rrVsaZ532qGa4uIfnVDnA9/euQb7RDqy&#10;xTzRyIU3D5ssV96ft31J9iuh03hKJNa1+OGHzJLPrMScE+q1rXVh9ljuofM/0W2lIRcZ257CsfwL&#10;NHZz+TGsjSSOfIER2sR6VotJJHfXRk+VHlyVI5Q+5rajWXMiJ0/dKU2mRag2PJh2tznG3ArOu/Dc&#10;Lgssk1vzuYrIRgDuK30g8k4BXOMgjnNZevStZ26GL98zcH/Zz3I719FKa5Ls8Lllz6GbNc3N5doo&#10;1a6a1tcOpl+Ygj0qXVPEFvd69HBdu08OpR5WQnazMO/tUE8T3k0Njb8p1uZU7+3tTNZ0iAa5Hbss&#10;cccQDLKZRxjse9eDioRk9D3MLKSVpHT/AA98f3fw41QX0Nr9oVnMO1m6L049TVPwx4usfCviXVry&#10;a3dbXUXZpI9m4gntWTCGm8w7z5anhR8w46YqxBLJHIqq5V25KsNwrowuBjOOpjiMY6crI2vH+v6X&#10;4i0yBNCZYZ9oJ2j73sfeuQ8YaebXSbG9hwjTHbLFKQwVvb0q/qdqyRxyW8IWTcSwHyimPosOr2/z&#10;Rnc3JGfvH/GiWVe9ZDjmStdlLxxoeoWmk2txPNHJ50HmrGO1clZlLdHkkZo5mUYwfve1dsNGSZY4&#10;/NucpHwZDkL7CqGo+CftM+F8oNjIklHX8axqZXNPQ3p5lTe7PRP2ddYj1bVP7PuJI1e4iIibHp2x&#10;Xpsvg1bxvJjUrNIdiRbBhfxr5y8G3WpeAddhuIY7eRbaXzFZXG7nqB6j2r2SD9qWzeXzbvR76FYB&#10;zMmDu/CiODrx2Ry4itSk7pmxP8PVKyrtbd0JB4B96y7r4eyKgbCBh90KwP51oad8fPC995TS3clr&#10;9oG4ebHt2j3robDxPoWuPGttqFhNDI/yyeYFGPU0ezrR3RjGUXszgZPBMkNv80E2GbaV4yvv9Kzr&#10;rwrcWqn91IRH90MOcV7FJax6hMPstxDeyFCimMgHGeo+lU7vQ5HWRQsM0sOATI/Ue9TzS6miijyR&#10;9EW3lwkLRzSYfCHt6/Wp7W91C0lX7PcTbWPUvgLXot94XiAZ5IFUhNu0nhT7GsS78HxmL5XNvyNr&#10;Amp5r7g4mFp/jfW9Nlmlivh5mNoVl+Xj1rUg+M+pRtGt1GkjZ5aM5jFYnijRJtPmaZWPnRsFYEhV&#10;mB7io9N0n7Yf4lVW3EH+96Gjn1sT7NHr/wAHfGU3jLQbq/mg8mRJ/Ki+XrjPNdWH8yXdu2tjnHeu&#10;V+ESrbeHLtOgjkBPYFj6V1gXcm5QBJjPNepR+EwqR1Hb1+zMF3dRmnCcScLjbnPWkKM0277vGGHY&#10;09GCS4VVVlGMetbsxuRoxkGBuHPFPvYlSNfMYtuXbj3oYnOW/iPGKWYrIQrr143Z6VMh3MO5t/si&#10;q27y9zgY9RWxoMEaguRj+6T0Ncv8V9Vm8J+CpNXh+ZrKVQUP8anrj3rn9B+PWmtNFHdQ3cII3LOo&#10;ysnfB9Ky9oovUrlbWh7AsikfeXd3AqGQ7Ebp8xznvXF6b8W9Gvr7cl4sfmDpIDtX8a6C18UWt/C3&#10;lXVncL0/dn5gK0WIj3M/Zs0kk3HHbFQy3LRLjsWxknpUMN9FJAreZjacGm3VxHPBI32jay/w7fvH&#10;0BrSNeIcrReT5UU5+tOEmF+Xp2H96oJnWQLt+X5R0qe1O1Vx0C/lWimmG246I/vV4Ve4PeldlHzN&#10;8+ec1FDJ5zNwR2pzlfufeXsCapSRNrhCu3d8xweme1SId4X7qspzj2qPiOPH933oikWRW4Zfer0F&#10;Zlgrt543ZpJJFKfNx9O1IrbzjvioZl3knO09OlRoFgKPk/xLkYI707zMFhye3J6VH8ybcLu5pzMd&#10;zfd47VQtQLI5UqrM0akHPenPGjxKrxLux83y1GrAMNqt83BOacxDt16damyNIydim2h6bcN5jRSB&#10;s4JU4BFV5vC8FrKUt7iQlCShbkMD61qeSF5bd0zgVDAV8xlH93j/AGazlRg90VGpJbGP/wAIjIxU&#10;qyrt+bAOMmq2peGL61I3L8snPyMGro433bgDu4+lNdSD97bu9+lc1TB05G0cQ0cfdaPHFMzXFsyy&#10;D5RI69R9aoXXhKznkM1vHHC6rhgsh+b1OK7O8hjnLLMGlizwpPf1qLT9MtJYOYFMgYgSdDXJLL1f&#10;Q0jiF1OKm8P3A2tDqM8KQgEFgHP0xVxodSiVUjuIbyLAc7ht3Guum8MWssO4SSRzIQSy9MfTvVO5&#10;8JSIzSW990JI8xBtY8dqiWX2K9vA5WHX7+0M2+yxk4yo5xVibxdbeSVuI2QY2/vIuDW3FYzkTLKk&#10;bSj5XZVwv4VS1TS5Irba25o2bO0DOK5p4WUSlUi9jNt4NLvIFMYto2ySVA25HsaryaJE1z+4nuI2&#10;J+Uxtu2D0Iq42kxXjr5sP3QQAFxtB/iqN9Ct0nUCSaORRtyj/d9z61j7GXYvmQRaVeBJo1vmmRxu&#10;xPFtK+wotdS1CGDd5cVwIRtVA204+lV7m01CwiaSPULgEHOJU3jH41HPqGpRqfMjhuGLDa6fu6mV&#10;NoZoxeInEsMc1rdAlcYHIXNLqGr2N5M32pVUQrgN5YyfrVNdffTrsC4s7lo2G0yg5AP+FQnxNY75&#10;I2ZWkkJTayEDHuaz5QLEGkaVqISUxws3UFZdmPfFObwtNJJ9ohv5l4+YBsqfwqOztNHmm2iGGF2T&#10;Amglzt+tC6Ms12i2upXUbMuDtHGfrWYE32DUIrWNoZopPn5Dnbtqq82p2k5R7bztx3ZgbcV96tSW&#10;epR3G6O4s5ZFG2Xfwuf/ANVNgv7yOcbtO8yPbiSSN8bT6ignm7Gfc6/aoNs0d5DvxhZoDj6mrUZ0&#10;fWmEP+j+c6/MAdrHFaA8Us06xXjTeSoCodu5SB0zUN5baVqVv5cywHLZAI2n86qNw5hsPh+0tS6w&#10;PPDGyENtfd+VR3Vtf2JXy76SSRsCPzF4PtViHQbRpY1t5ZI3SPiGNsrx0Oabe+Hb6NzIl4ApTlZE&#10;PLfWqKIbmXWhG32q3sd8i4kKv9weopY9dmS3khuIpY/JiCx/udySD1p6x6pY6Z5kkVjcxg4Kwzjz&#10;PyPWok8RtMir9lvoW25keVBsU+i46igCy2oaPqQVWEaugG3dARk1Bc6PZymRoJGikbkGOQ4H4VFJ&#10;4isbvVFjmmXzFUbty7AKkaytZpmkDLJHIpKskgU/WgCPT9HvLezVY79jhTvWRQcH1zVgw6tDNHIZ&#10;obldoBCjG0CoT4fktQzRXU8d1Jt8tJMMrjvzUwe8sNyMwI/jUAD8qAJB4uuLST/SNOkWHPzFG3A+&#10;9NGrWN2hjmiyN24K8fzEdeD6etU7rWdSt7Tym02Zo2YYIlGHH07VNL4htYYGkuleEIDFsK7nUHtk&#10;UrgOTTNJ1OZtpjhUYK/N8rfSny+FJoVaa11CZdwwI2G5VHtVc2Gi35/eReazKACshQKO3HtUkvht&#10;7dGW31i4jR/lAVg6L+dMCVLbW7VkQ3Ftebh97Z5ZA96E8TX1tu8yxkudrjcEbp7gd6baWGpRcQ38&#10;EzDqZ1K7x7Y4qWyvb7Tw0l1p827P+ttpFbA9CKUgIL3X7OYLcyQTW83mbfmj6/Wlk0rRdSiRpIY5&#10;Gc+ZuU7fwJqdvGNtHqCrPa3ccsq4jSePeh98jpVe9Ol6nG0DeW3y7SsT7WYn37VAFj/hFdj77e+a&#10;M43bBJnaB7VDBHqkoaT7ZHcSOdo3phh+VR2Og23lbrdRHIqkBjOe3FTDQLiCHzoL5WlyCytHkKO/&#10;1oAl+1albQu8lik0kfDbXyWx04qFNet5XJksZoOclZEzuz6VKbnVrFm3Q27yAbozE+GIHQ896G8U&#10;zRiOO4s7iF+jmTEiyH6jpQBTW5027lba8O3JDkDawPapjo4kMYhvGj8zjj5gTUcUukXdxunSBm8z&#10;545QVX8KkTw3ptzNF9nuJoZmk3IyzYUgjBG09h60ASrpt5FcsY7pZJFzuLrx+lJ/aV9YxrJJYsvl&#10;ZPmQP9786rmyvtObdZ3ybG4KSrvz+NTtf6pllez+0xsAQVOB+VAEX/CQWv2VXvImWRst+8+bA9zj&#10;im3LaPdzov35G5xjY0akdPcGpP8AhIEs9y3Wn3CxlcNiHcue9JcavpNy0byS28LMQmCNr+3agB9t&#10;og27oZJWWEZCo+4Bfeo4LK+02B1huomWRy2O49qmPhOxaVmgmkV5vmzFLwwqKbTLy2SMRXDKpbgy&#10;c5HvQAn9q30ThZIZdvUNGQwXH+NOu9ft76G3E9rJHJzlZIuD+NRW0V9FclvsyTLuyVVsYx3GanPi&#10;S4EbvLbDy5Mrt27thpWK5iEQ6PPNt/0faeWVJdrZ9KmttAhs518mRo1iYyIN27r0FU59R0u7imjZ&#10;Y1lA3gCP5X/Gp9N0u0ubVbiOaSMseI1fOPb2pNaDuPlOqWssZ3w3CyAkl1+Uionub5ZWV4EZs7h5&#10;TfKop8NhfWDTPHeNNDMMfvEGY+5XNSXFxfR5jl0+EqQGR7d8M/4VIys/iW2ispI7plUN8pSSLduP&#10;sarSabpU7LHGyzKoyQDtxV1fFu20W3m025hWMn/WRqc/1qnNJo2o27MzCNg2ChBjY+pH0oEPtNHV&#10;b2GGG8mto7XDqGO/dn61YvLLVkRWVbW65yVI2sR7VD/witnqNvutbuRljUNv84biP89qdJHfWkcf&#10;2e886HdtAkHzLQKQ25vdQtZIvMsuG/uuMge9NTW9LuJ0WSEhm43NCVX8+lWI7rUIlfzIYbqN+AeM&#10;1IniFtPiW3ureaGFfmYlN6gfSnYkp6Zp2lajqt5HDKwdGDRJG+FPFWY/DE8UjLFdSRNnftkG4ClM&#10;Gm6naf6uHBO1lxtYEVHdafEbiNbe4uonk6fvSVAx9aLALbpq8FvJ5MMN6seS3zFGAqV/Ed1A8MN5&#10;pk0fm5c7DuyPrTH0XUUhXbdfKo+WNhgsPTPf8am/tO80gQr9l8+OOLl/MyUz1GO9WBUs9V0vU/Oi&#10;lQRSbsruTaEAq5DpVpqCwvFdFdpO0Iw3Ht09KZe65a6gqxyW8ihugaLAP41Vt7exu53aFgrRjZle&#10;CD6Y6UAWjYXVkm2G68xpVxjbwxFPivNWtow7WfnRg/Oo4wPpULaDKhjFrqE0MSZZiMNuNER1yO5j&#10;LSW91Bg4YyYcntSAJdWhnT/S7dljHIyOp9qrrZaPdzM25YWUggqdpxV6LXbiaXfd6ezKh24HzZPr&#10;9KgkuNL1R1M0cJ25yDHtH4UibMetlGAj29xL5bA4L85P+FHl6kl4yxtbSQqoDxt95vxpYtCs7maP&#10;7LJcJJ1CM/yoPamy6dcQTfubuFmkf5QcZqiie3126+0mOTT3W1h/1ciNu3HvxUc+sabLZv59vtbO&#10;Gdl2n8KfO99E5jubdWUtjfG+5ifekj1SK3H2e9tp1WBsBmGVY9qAC68P2N3N5lvcrC3lqFEcmefQ&#10;intpN0J5Fhk81lACl+R9KqBNB1OeSSV1t7hpQXeNyj5A4z7VXktZLrXIVsdQuY4c8ITkMO9AGhcX&#10;+swcf2fHOAuC0T4P5VHda5DiMXdlPGZVCZ27hu9PapLq41KPzBavCVjx8uChbtnOaQahNbN++sZJ&#10;I92xmjcHH0pAU7q00kyMvl/w7WxwM9sVKukhTH9m1CSHyU/djG7fT11vS70rHNI1u2SB5yYK4/Si&#10;PQ9K1OFHW4kjw3JSX759CPemAyB9UsdRmbzoWaNAVU5Bp1xrjMySzWJh8liSM+YGJHX196lm0Ka0&#10;TzLS8/cs23bIu8j2z6U1JNTspGDW1rMqfLujPMmehwahlEEGoafqKKzxssudoYxndUj6NbmWaa3l&#10;YFV+U+Z39hUbavtWQahZSwyKNu0Dlj659KhZtPMO23j8k5BIJOT+dHMSW7SG8+zGRbhZMHCq4+6R&#10;/jVDUdRvIZmhu7XzNw+XYfu1cTTmjH7jU4425bY65VAB6/3jVOV9Yhl3FLa4tZXwAM+atKUiolSW&#10;6s7vy47m1WPyRhpHPJp0Vvai+hnW4ljRgU2B9wYf0pi6wlhfOLqxkmReGDDgHtmks7zTdSlVmaJf&#10;McggDlQPY8YqeZmmht2NlcptmjkdowMq2fuirEWqXgMilCzOeobJArJt9Ftwqtpd5dwhXxJ5j7g3&#10;0FXrmx1C2WRo7xbpZCG810KyD2GP51tFmciaXWIb6OZprOaPYcHzFyH461Hb6bpt2sbR+cjMmTmT&#10;G31AFQXPiq80vTz9s03zIMbg1uxkcnpkqali17Tb63KXEYWSRd0aHKMPY1oiSdNFe0j/ANFuppE9&#10;ZF3L+BpRdXqWskMyx3K5Gx+hz71V0+1sWmKreTKEfBVZeF47jvV+10+4hM3l3X2i3bne/wApDdsU&#10;AQS6ol01vHc2bQyxrypTO6o3OizSDzGNrM5xtU7cn1qwdT1GxZTfQ2j4GF8gFpCPc9Oah+12k06y&#10;XVqRbkb/AN8mD+lAFiXT5bQ7bfUG2yDGwHdkdue1MvE1BYFVmgl2j/VufypBa6ZdCQRzQwQyfvAI&#10;37mkubKe32yQ3QkkXgb13ACgCefV38xY7qw8uORBuXPGfY1UkOjz3sfmP9kkPO/cdpA7Yq20t+IL&#10;hWt479o1ydvyj6jPeqs+rwCzg+02PlsBlfMTLY70ASWtkZrctDeNDt+cbzncKkWS+VPMZI7hpeMH&#10;+H3qN4NL1ZmkgWa1fGQ8bkB89qdZaWzSN5F3IW4DLKcmgB11qqWpk+0WEjKABtjAbn1qq7aTJcqz&#10;R/Y1IwWI2/5NX47e+tbhv3MM8LEg8ncfpVOfX7e4dBdWMkLo+0o43K/5UAPtfD8UDq1nqjOueS53&#10;VHdTXent/wAs5G3EKduSaj8uxlabyfLjbdkhPlwfQVa/sqf7PuhnVlTkZPmc+9S0BDPqG+eFpNPZ&#10;8j5iBnmib+ybpWjdfJbO8iZuc+1Bk1XTo1EzWsmX4MORx3B96iF95crCS0fy5e+N2B9akoVrZFO+&#10;3uvL2/eX724+1Pjk1C1gjgWSO4jZSxbZ93PY1BYHSxdGG3zDcMxaUS/8sx7euadJCtk6+XeSNGB9&#10;xcbT9aA2C3up7bbFcWqorA4kUghvw7YqNry087a0xWUqRxU0d1dd1jfqwQDOR2wfWpINShkhWK+0&#10;9iGYlSRjYfc9cUBzMz4XdPlhb5fu+tEa3FpeOv7lsDAI+Y1MI7NrdfKx5jNltv3sVJBpEhKrBqEb&#10;SSD5IyuCnrk1DBMrwXkV7ZzRvZzLIhxl1wM+oNN063sbzzFmklV9pAKvt2n0/wDr1Yaw1KyiaOeW&#10;O5bO4hCMfSonuYWlb7RB5XmALyPlpFCjS5bTTnX7Su6T54huzge/rUn9s3Ebr5ke4yL5cjK2P0qC&#10;Kztbm/xGyxlY8Kqnt3OKQ6ZJdQo0NwgAflSOopoCvC0FxcGW4hXbD+7Axjj3rlvjvFCnhmyazkVn&#10;ncZTzRtQH2rs7a9On3e57fzuwVfm31xv7Ra2txoNjJb2ZhMlwqEABWPqMV00dGRI3tKstDtvD+nx&#10;tJ5MrAPMDN97gdKtC40a2ZvKl8wzPnErl8L65pNJ1m1l0q0SPS2228AU7kz83p+NaVtqccVpsGkv&#10;bw7ecwBsH0FVL4hEOm3GmXXijQ44IQ11danD5bevzCv1H122+z3saMfm8iPP12ivzH8ITtd/Fvwi&#10;q6bLDC2qQKhKBQPm7V+n3iY/8TqTj7qqpHpgV+g8Iyetz4viiOqM0fIRyTmgOXbbj6U5lyPTimoc&#10;AnO6v0dbHx7HKlNKFjt/GnKdq5oI4wDtoAaeKZtKfN1pTGpbcaeFwOvWgCPkN9etOVtw5696NuKR&#10;FxndxzQSNddr7v0pVUsaV1yOKETa3rQMZ5ZQ543Uu7fxilK4b5sUbTtzQFxg+UbelBGV+WnBeKYr&#10;5/2aBikFV7U0DcefyqQDK/eprjLD0NADAu1jS7cUrgK3SgjnrQTIaORSbvmqRqZnDfWgkSRc0nRc&#10;U/AwRTAmR1/Om2DEKjryaM/WnbPm9eKMKB0pFRuMAIpV+UZ6+1KEyM0xMZ+79aq5QrDd2pnO7hak&#10;HBpN+4YYflQmBE0RkbmnKCHp3U/0o25PFMVhobJoIyaXy8HilA9qm4yFow4+lOC76c8fFNKYWkAi&#10;JjndSEYzT+3NIAc/0oJ5RineKR2wKd5eF+Wm42n2oFysa2M7v4hTvlK59e1O8nf3oMeP9qgcRpjB&#10;NNwEOKkoZCo9aLsohaPcnDbd1CxYxk54x9akK76Nm0davmAYUyevHpTGG0/WpHX5QcUgHtimAgTI&#10;29ajBDdcjbUwIL00KGPWpbC41+cYFJjdz+lPcY7jFIe3ejmJ5iN41YkZpYkCR7RwKftLGm4yKAuJ&#10;jDdM+lKRTtuDTSoRu9MoTYM0FMf/AF6djmmuNw5phYRlpOVHy08DC0AZWgBhbK01ugpyjD04gbaA&#10;uMaPkYNMkX0/HNSCPA+9TZP9Xu/lQBGcqOacqEn39PWnqvyfhSIuJD296AIl3FfmXDZp7cKPenyr&#10;tWokPmY6jJoJshMbfWgsxXt7VMQAKiePcOuRQHKCcr83WmzE7cqN1SJFgfyFNZQw4P5dqCbEacry&#10;PmoK+tSbce9NxnoaAGMqyL0pduF9qd5Zc+lNWHZ95mbPYmg0uC9frSkYWkQbB/T0pGk524oC4IuR&#10;zSOmCKdtKim4zgn8vWgVxjj5hxSMWJBX7o608Dd+dNDf3aAFYHFNGSKkxtFM3c96CNRCfloJ3UAY&#10;HXdSE9j1oAEXH3qM4oEeXzz8o79KQDj3x2oKWgpNMcMop+Oe9ITtb/GgBrxgrijYv/16dtz1IpHG&#10;RgUAxrDzH46UjjHIzxQINqde9KpagENPLH+8efpQu6NSfvHFKX280IuT978MUDEUsw54pCSDUjHY&#10;eVppKoV96BNDWh3r2/GmrGEGMAfSnSJubd/F79qWMZFBIzaEHSmqituVRjPWnt9/FIY94+6VYH1o&#10;AFHlgetDcihelIcRjlutACHhe1NztWpAAq8d6PL3rzimgITkDC05AUH86V4tpOOc/pSNAT0baPan&#10;owBRuHH601vlHPrT2i3Y3dv1pGQOcbfxoQDfpQW2jNDHadtI2B61QDQNrjK7S3NKxAGaaUXv+dOR&#10;FBz/ABe9IAjzKD/CR0qPb83rUxGaawYN8uKLFpjJE3DNNfHQjNOG4Ds30pUXIz60xjAAWzjmlC5b&#10;2oDby3VcHpjrShcVOoCNwdtNPDYqQxbl+9ig/wCTRdgRshCHb1pqjy3yf/1U8EPSEcZxmjmAa53N&#10;txUaDlsdu571KCQ3NIwwcr+Qo5hNXER270km49MVIDuH+NNbcg4C5PvRzMXKNDZznpRIqyR7R+fp&#10;T9vrt5pNmPfmlcOUjRQi9aSdPMZaewy3T/69ETM8eWUx84waRJGwYqAu36k0pTHcH6USRCYc/pSx&#10;QiIfLQMar5amPGo42bu9PZSrcfjmj5sN29KAQ1eFpqR/vSeacqbx82Qad/Digeg1+O1NZtqe46U5&#10;s04K2ORTK2IYY8J/tMctmncNxTguT/jQG4+7tpARscq3H/16Ej+UHoemKczBF/vfhTCcbSSfpTQC&#10;kEGmytleRjH60r/MV6/hSkHcMLn61V0A2NsqNvr27Ub8nH50FDGWAO0scnaaRItrk9R6etO5NkP6&#10;D1qNMSZ+8uKcqFDnn6UMuf8AZouA3zQWPGQtL94ZxShdpPvQTs+b0qeYoaDgdKKbtz3aijmA/HK5&#10;ZTG27djp8op3nLbxKFZ2Vxjb6Urf6NcErJIqv/CRlRVaRfsyNI25m7e1fzX6H7TctwSFo2iX7q8h&#10;s9aaiCeFtywsu7GGGWqKxiaf5lZWJ6jo1W0CrI2WVfqKqKEClnkC+WjbB8rdFSnmUwXIzJE/Y4Xk&#10;UyRm3/wr7ngNTY5I8DG5pM8jHFOwFhV8u4ZgW3N1P8NNAQNu8xfMz0PQ1IIss2JPlx0xQxYIqmOH&#10;KDKk07IBbZt9wzMFTPdhwaJFAV9yZZemBgGlhPkuqtIJv4gKsDzbh+FGOpA6inygQGDMEZ+X7T16&#10;bQtSNu8zsrYBPqaRZCY22Ydv9o8inShlHEkbM3VT1FLlQBcR71ZpCoU9dp+Y0yNIZ23FV+TgEcEV&#10;L5DNHwqh1GQfX2qaaSW727YVhbbxx19aOVARvZ277QsfLfeLHOabNpsLxiNIy349KmSPzAm5GRY+&#10;q+tSK0Zwsa+VH6E9anl6Duyk2lrFbqq7wzHbjdxUUuhQWjY8uRjjc22tIQttZV2/Kc5boKV7hkdm&#10;8vdxyU9KTiLmZhtYNFD8pVlY7gejClOlS43NF05GT1rSuIdt0txJCzxhPl21JarJLa+YI2C7ur9h&#10;S5CrsyY4ZB/c3MD1H8qhu9EZLlWFuAsg4z610E5WaIsrRqR/dFSPJCpjjZPNkxnI7ip5A5mczFo0&#10;bzsWCrIOp6YqM6cxuTu79GY9K6i7tuceSpjk5zmlXToyg+VeONmOWH1qfZhzdzlltbq18wLtZXGG&#10;YAdKFt7q1KrHLynP1roZNNt1kMkKMm75Wwcj8RSS6B+7UeZtkQ9VHUUuSwcxjS6heQv+82FMZGB8&#10;re2Kga4VmVjCykclcnFbcmgSyD5JC8PYsO9QT2dxlEZQN3AHXNRyGnOjJj8m7uB5lvEyryOMGpLs&#10;2rzLKYUZ+gOMHFX9Q01rcFvJOG6BOTUU+nzDymjtyyyj15o5A5kQKkLn5S0avwQ5zz7UwaWxmxHI&#10;31Y8VNNaqpjhkRxIpPynqKmFpulwGdlbjB7UchWhV+z3Fu3miVWlj+6Ac5qKeB3jaV8s3UrjFPay&#10;YXDKtx5c0Z+6RkCiRLz7UfMaOSNhwy9KOWwDEu5LZo/l2eYMYHP6U9dUhRGjkhZSp+YgdfcVFDPN&#10;bzvsjjZv1pI75Udv3Mu9j83HFTZgTBbaeHLAPC3VSOfzoFhakfLuQY+QZ4NMMsDELP8Ad6grT5YI&#10;XtCuI1Gcx/Phh9aAEgs45JVkWaSKVRgc55qVrSYSGTzEMjDHmf8A1qiayhjVXZirNwAG6H601bUx&#10;SbGkkYt0OMigCV0vIXVtizbhyR2pv2q5L7rmLzI8fIV+XB9KcWvolXZNH5bcbSOaGuLiL5mWNlXg&#10;89KnmYOTGxa4LRWZrMtn5cMMgVGb2OVfmih+Y/N8vzCrRu5IolbyDtbnOeKr3N8pKySR+Wv8W1fv&#10;CjmRPMPe3tDDuEcDMxwUU7ajOiW0MDMwxvP3VfOKkmtrZ5EkjWFww6M2DioI9Ls2kZhu39dol/lR&#10;zFLUJrXyWzG024jgKfu1KIbhoFMzZReRu7n+lPbSbeeHct5JHJ/DuPzL+Pen/YJVG37UsoI4INHM&#10;BXeS4guGzuRmA2kd6UNJbuzNCd3t3NNMd47BZJ45GXoOmKkWe9f5XtS3zY3Iw6UANfWISGWS3jjb&#10;HQjJpsd3Z3Tf3ZIx/AMbvwq0nmzG4MluscgGA23PFURf6fIdq/eThwVIIP1o0AcqWn2lmcCFW53A&#10;5NPi0qO8gZ0uww6gntSQyaffXaxrkMvO08frUV5p1nPKT5kkRU8KpwD71QDRZXCpiJyy98rjNDW9&#10;0xCrD8pXhmbpSiJ4Ux9smkXOAMdKIILiNFKyb9p+bOaAGyaneSwqs0KtND8qlemKja9kaeNmt5I1&#10;6N3/ACqwEvPNwsIVd2TIn3lpJLuW1eRWWV2U59mHqKLAIGhRWJ3Mr9iMYqHdbTsFEnl7T8w9qc+r&#10;280LtJbzybfukcY+tE09rJN8y7PMTOAKnYCOZLdjvtmyhP3WfBNIjStK/lTMnpx0pY7K1eB02BVL&#10;D5g3P1pxsVR/kYNH2JPzGmVyi7r5HOZLeRWHG4crUttc3C6DNDdLF+8OcBc4qG5SQHzFk8sDgrjO&#10;aev2m4PmKVlVuCp4Kii7JK7avHYnbKrEMMDA60scluLZmZY9uc4kGT+FNu5F06WSOSISO2Nm7tmm&#10;t5bMqssjBexHWnqBHJb2p+Ztm2U5wpzipYrOIJ+7m4zlR3BpSsAI/drs6n2FE+nWjMrQsrN1A3U7&#10;gPTTpFPmeb9723Zr0X9n+wj/AOEzhjvpI0tVBZi7bBkdBXnltpv2qQbZZP3eSUDYU11PgrSZ2vZH&#10;kuN8PlGQK4zjFNalRlYyPHerNfeNtYeEPLb+cdmDwvsfWsGS+Yxqvlkc4ORwRVu8kuGuriRniCSS&#10;cAfzqKe7nijUyeTsbkbeQ3/16lIOYSYwbAyxozKOQe9RpHb3UMjNI8bfeQr2NTW9+sarLIgBbgAr&#10;0qHfFFKVX7shznbwPwqrD5iO4s45CrLLINqcsOMn6VAVaMKqyfK3rVqSS2Llg24fdyOg/CorvTjN&#10;LGonXpwuKLEvcxfE32iCwkZl+VQRyevvXluqBkvDn1yK9Z8UWk0umP5jRsFGF2nmvKdRt2Fxlv4S&#10;eK9HDbHNUidX8KPLl1D99u2gfKB616dbxlG3BjGG+UkV5x8JIjDqO77u7kZFell5o1ZtoVX5D4yD&#10;WNX4jSmtC5p0caOueudu8j71ddpdjGtsrFjH5YywXq1ZPhq1a0UM20yKnDfeFb1pF5JhZv3kzfwp&#10;wGHvSjEJaFjRbcahcN+7bbCMlc/d960orpLeNvl8w/xFeorPsGH2iRl3bicfIcD8auPIwkUKAvG4&#10;lec0pRbViVLU3vAttZ6pFfW99Pf2q+SXR2J4wO1VfgDoun+LfidNb6lNBthUtB9oTMchB7n1xWfZ&#10;38sK+cctG2VZC3b0qxZwLpknmQqtusmCuzqDXFUy9VGethsy9lozW+JOv39p4vlh0tfLttxieAuf&#10;KiI43p3APp0rq/g7Pp9r4S1CG8x/alrGzAzfMroe6Z71zkt4+q5luog8wj2idTyAPaoY1klg3bvm&#10;XgNj5iPSsY5KlqztlnDt7px0Xwu1Dx1q9/DarCy/NJA24Kw+tcBofjrxJ8LNbl2uI5oS0bq48xSo&#10;r6B0DRYJkvJoWe3kdPnYnvjj6Vg6H4KtdW+H2ox3Gn/aNQjLkybsseeua6o5fZWOaOYcztI8+s9S&#10;tviLdxXMVjb2N9yzyRjAlPoRU3hO2m0rxJ56wTQXlu4dXRN6kdwfWtH4F6QIfEdxFNavHFJmMlxw&#10;v0r0W40ux0Bpm/eLEoOMHG78amWEsafXEtjlvFtzonjLxSsr3UNtOyqVZU2qXHcgV7t4Q1Z9R8I2&#10;sbvHIbWIK0qMG3EdK+WNato9R8SN9iWONmBYZPJ/Guz+C/xNk8G+Ikhmd1tZj5cyf6zPuBXbgZex&#10;nrscuOk61PY+gbO2YztMd27HTsKknTa/ynG/lveobbXob2HzLWdNkhxtYYbH0p8suV+b5GB556V9&#10;PGspK6PlJwlF2YxR59tIxHCHoe9Q3cqzwqo3Yj4UN2qaWfcWV+NwwCKqyRCRGUyd857iq5iCbTIv&#10;JkYsv0zXM675L6k3mbVbPyZHSumtohKPO8xlZeMfwgetc3rLx/bZJZGBwcA4rGptYqJnsiyRqGZY&#10;2U43f3qlmj2yKGjfKnG4dKYYlnjBHQHj3p7NsdSzPtx93PWuXmOlJoV0aK2JXCqnLGq80cN2Y5VU&#10;ME5ywwcU4XaqPlXcvZSaV7hZCwkIjTGG3Dt7Ucwx4y7j5RH2DdqIZBE+WJJVuoqBbiNvL+ceX0z7&#10;UsV4kCy7m3c/IR3FSKxYA8tmZVJfOQ9OjWNtw4bjOPVqiju0MO4uMdx/dpr3KFl2qykLlmU/Kaq7&#10;GWYkazvNkgZZNvA6ipFg82RPJ3LIvVeuahs9RYN5jL82cDIyDUcmo+fePsDw8Zyp7+1TdDsy1M5I&#10;w4GM5I71Dcc2hdfm2rwpNRnVYYn2r5m5jyXHU1LZSw3s7LIwwx3MqjJVfWsqkmldG9ON3Yp2aw2t&#10;/wCfHAvnSR7d5HK/41auVaCWN5GH+kEBZW6SH0FcF4q+J1r4Y8fLYyX0l9YZxnyivlZr0TVfjxoU&#10;/gxdA/sqE3ClXg1ANuVenI9DXiVMzcZWR60csbjc83+PfiaXQbJrVfPgjulOZFHyt7H1ryf4Na++&#10;ieOZN25vtkbRrn7vI7j0ru/2ib2bXNHa1/eSTW5B2g/eBFS/s1eC9J1rQ5G1G3VrgArs3EsR7HsR&#10;W0ZRqe9cIxdGOqMfwB4Gu9I8b+XNb21xYXTMJIo5OEU8446HmuW+J3hdfBnjiWO3tZILWWQhD/dB&#10;r0P4MWP/AAj3xc8RafGz3EYfeo+8VHY4rsvjL4Ji8f6WBGo+1RgMHwF3V0LDxa0MpYlpo81/Z906&#10;z1Xx9G1xCsywrgZbGfrX0tH+zrH8UNAa8uLgWP8AZsoltizhREe3vzivB/2f/Dq6JrurQ+SvnQrw&#10;ZGx8x6YP17V7Z8adctdX8NaLb2usSw3nleXcxqCisV/hYd8eteDnLrU9KTserl/JVleR13wh8Vw/&#10;s663q2vWFvYx6lFatFJIF3JKSMEkD19q8N8NfFyC61y+vtZbz4bmaSSR4xyAxJ+X6ehrj/GHjG80&#10;+w87Tbq5jVjtKN92Y9MCq/gzy/FWh3NnNM8OoB9yErxu7KR7+tfNR9pF8zd2fRfVKL2R9TaJ+zj4&#10;d/a1/Z50WPwrp8V14i0HVmmkvBKIWFrz8rA/j19Kr3f274Ea1/wi2g3Ed1YCAvcx7xw3RkU18++C&#10;fiZrnwv1u/03TtTv9GuJ0UXEEZ2LcY6HNem/tJ/EHw7pPw7+G99o1vqMXi68XytbDPujlH94e9a0&#10;6dSrNc+pxypxwjc6ezM/4q2Ph/xL4M+2abp8dnrNjIS5i+Uyg+o9a5LwOrXPhLU5mZ7eSFgCikjc&#10;aPiL8RbE6NHdaejLeqwM0WMsffFaw1XQ/Eeh2V5aLNEdQAEyq3BcDHP+FfQU6Lppcuh51SsqzvIP&#10;g144uvGk7aOLfMysTDuOWfHXFdda67bQ6msczeQ0UhV0YYZMdc1598Ao7PTP2hY9E1hnihvEcwTR&#10;8SI3bB9609V8C3ura7rn2NruW+06Z8K4y0iDPP5Vv/aE6futnJLLoVFeKPR/DEK3o1DUI4Y7y3sS&#10;SJOrSKfUetVE1SG9sPOhjmhG47Y5Fwa5n4B/EXVodL1LTI9PieaFxI6kbWde9eg+NNBt/FWsWOq2&#10;z3Gj2sdoBLFKpKtJ7EcVyvOZQqe+9Dp/sWMqdobnOT6isICSqD53Zu9eV/H/AMQW17dwaW0MzNCD&#10;IBn7g9R9K7z4++H30PQLO60fW/tV4yiZ4tmDAO+a+dPH/iW81vWIria4Vtw8vcDjca9vDY5V1eJ4&#10;1TLZ0ZLmPZvhDPp/iD4MfY18mYKSju2dznP3h6V5d4r+FzWnxYs9M8yO3g1ABY5lGfMBrrP2YfEK&#10;+H9MurbUGT7N/AxXcu49q9CvrTR7fxDpupXk0M0kP/Hur8eWfau1JNHPUm4yPln49+AE8J+JZY7K&#10;HbDCBGzDuw6msfw2JJdG+ZWZo5NrkdVTvXsH7S/hlddsb6+tfNVVl82Zo/mA9Dio/wBnv4SW/wAR&#10;vh7qMjQrJeWaFotrbWn+tT7FGkat43ZwPjSWTTNNtbWFI5rbZuD4yxB9a3vhJdXGu+DLrQLXT5I7&#10;y6kxbTRk/OPTP51f8E+ALPxxqF5pM08ljqUAKRrIeHPpXvfwY+ByeAfDVveXKw/bFYL+7fcIiO4H&#10;9a6KOHi2TVxCjE+UzHqXg/xT9h1G1uIWhkCv5p79K77xF4HhIjt5phBNMN4cgfOCOBmvUv2mfBtn&#10;rFpp11dRqJpb1ImcJzICfWvKPjJoWo2fiqHSVzPDaqNqhiHK9sUq2F5dUTh8Up6HLeE/DYvPEkGi&#10;3fCeblZAeA2a76b4BXmm/EO3hhtZLi1ULJI7nIZT71w+iabfRalbyQwmaaKXzWAOWXHY19TfDvUZ&#10;dcma+3MitbLGYifuMBzTw8UViZyitDo9C0SHw7oFpDbK9vgAuncV5x8b/L+F/wAZvDfjaG3je3bF&#10;tqJYffU8BiPb1r0uO781EaT923K/nWN498I2vjvW00W68lo9QtnQM38LbeP1r0dbWPH55N3NrX4l&#10;17S7zyY12XMYkgnDArIrDOAPxr5x1fwDcfB74waPfXNvKLXUJSEkB/i64A6c16x+z3rdxq/gGbSb&#10;hgt94fufsZRjyVHAI9sVz/7WQmXxB4OZWV0+2BHU87M8Egdq5MRbkuzqw/Oqit1OI8GfDn/hanxW&#10;1ayhU3H2wuqxL/rI2OccV0/w/wD2NPEMngjXtWXFpJ4XuPs9/Yzj96iHkPg9q6zwB4Ph+E/7QVnf&#10;6S9za3UaNdrOo3Zfb8uR0IOea7v9nnx9a+FPir461r4jT6lcaJ4yt5YL5YTuNvIQRHIVz93OOnIF&#10;fHY7HT5+Skz6ijgZSp87OA1f4A6l8CdW8I+K72S1ez8Sful2uGl2+tb3xm+Idp4EsFuGuEaWY7Fi&#10;HUqeOa49fEFrqOt2YvtSubzT9KlMVokshaMID8rLnpkVxfjnUbjx/wCO761WMyR7QYtxz5YH8WfQ&#10;16mDqVIwXM9Tz8RhOZnWfCjxRD4n8D65oLNHBq2mh5LKQN8zxnnaBXM+CI7jV9Eunk/cy6aGLEHb&#10;nPY1b8W+DIfh34Z03xZJPPp+pE+TJERxP/tKemDXq3gX4GaD47/ZXm+IEOpyWeqafKxktW6Xa59P&#10;WpxeOVBXmTTwq3R4ZperTW+j6lBazL5txEW5O3Bzz+lej2mm/wDCIfssahJIFa51UbnXZyF9c9q4&#10;7xzYaR4l8f6PHodvJbw3EarKhG1hJ/Fn2Ner/tByJoXwXmtAoULAtuFQ4Ocda9XB1lVimjHFXpux&#10;82eJPCuoeDtI0+ZZrgw3cQmUPypX29656C5kvp7i4VfM+Tsa+g/ihpa2Pwc8EJMjXEkMA2g/xKe1&#10;eJ+LNGg0AzTWtu8KSNgsGzt/CumtgdOZHPSxSbsyPw4t1NDPIyqfNGGyAGA9qbHp8ZWeeRztjj8t&#10;GYc596ufD+FbyPUJJHjkkt0BUAleMdferGj2vmeB9TYqpa4k+Zf4hjpiuVYVs3lWSMPTNbk8O6jb&#10;osm7cwZHzgxt9fT2rotHvJ/OnjuJng+1uZQpYMCT3z7+lcrY6cdQsvLEbTrbyBlXHzFq07aWNbvy&#10;rjcBHjIJ5wP8KmnFwY5NSR2KXUNnBNNJ8scCjqc7jXJ2wuvG+vsts0kMZcKNwwAKtT6yvilfs7Wo&#10;traN8Cff/rMVsazcR6FoKrZrtaZwoJXqR711SruxxxpJO5V1DUIdBja1VYY5IflMm7IkP+0a5fWH&#10;t9QvHklLLcZADJzGPeiS6XV72Xdb7bduWG7ow/8Ar1YXQ0vTHNbyNux86EdP/rVwyrJs6owtqasU&#10;8VtYQxxyzfMAHcLwx+tMe5WDcjGTrzn0qgV/sDw3dRzznypjuXByVbtUvhNLvXLm3Vof380WwCXo&#10;w6A16WGxkILU8+vhpTldGo1rK08TRyRyKwyFI4Uf41IsDefI3mB4wMHjbg1J4jsvsWhy2obbqUAO&#10;dp+UqKwPD2sx3EBiRgsu3dIP4ePQ11U8fGU9DCeDaiacyLOoTDcjbknmniFHhHlj7qbSrndmkQNG&#10;ke75sjIOakG7LMyZ5yFHevchFSVzxpScXZmfJYKZs7T8vzAdBn0qzcxsyNGyhWZckKegqVVXckvl&#10;qdx2GNuw9c04Wi28TbSJEbnjoK25EZuoyibeK42+bb+csKgK3Q/Sq934dsYvKCx/Z0ZsqIzzn0NX&#10;oiqSBZNz7uQRx+FJONjplRuJzn1NHs4h7V9GRxQz6XFutL6+tw3HySnA/DNaek/ETxFpCNHa6k9w&#10;xI+WQZFVY1j+75bHccvioIR87ErINpIUDisZYWnLdGkcTPudDD+0H4o0mAfbrW0voUOWG7ay11Xw&#10;O+NUfxwvby0Wxa1vNMj811H3SucV5Tr8QubOSNdsjEHKYxn8a6X9g8OnjDxZNGv7wW6wsO8IBPPv&#10;XkYzBU1G8Uelh8TNu0j1Lxfp6/2fJuij2xvj1696xdOs91xtPJXklfT3rrfFtgf7LuNrFi4yT2Nc&#10;tY2Ky+XcLJ5a4G4f3hXkOiegpHf/AAsufJ0i63J5kJY7UPY11BuDNH93buHQ9q5fwGy2mnS7RtVm&#10;yrDpit7zuVUEehr0KbSjY56nxF6OYyQkbhuxjntRBON6tK6/3SwFV4pP3vzLtXHWhofIHl52q3zK&#10;T2rTmMrMtR3CcsrA8kDPUfhTZLkSJ94fLwT6VD5StMrD+EU2WJpI2CMpWQ5yBRcXKzB+MzLd+Arl&#10;It7SbkPlbck89a8ffw9cNbO5jaRS/RR8y17X4lh2aVcNMysoAy2Pu/WuR0uC1u7ENazRtBGxUnIy&#10;TXDi2+htRPN7jw61vuOWRsBlB6k1DH9s0eeTypJFkbiVY2PNepy6ATEyiOLCkFix+Zqo3nhi3ZZP&#10;3IRZP4lPzBvWuSMu50HC2HjvXNMHlQXTNBjKiZvmX1+v41r6Z8cNa03cv7mZYzvIb2rXbwRbshYC&#10;VpckZKjn6Vm/8KytnZljzlhgq/3s+5rWNaKJ5Ub2k/tJRjTJTcQyB9xIZx1+h9q2vD/x40+6s1Y3&#10;GGA3OGOMg9hXm918O2VBGrHygDjI+7WXN4BmjeNWSRV2na5Th/oa0jU7MlwR9Aaf8VtJv496NhlX&#10;AjLj5ye9aNt4ss5JUk3LnbyrN1NfMd34bvLF0VW/etzgE7hSnW9Z06BTDPM0asVGRnkfWtFWmtiX&#10;TTPqi21OKW1aTzI8LwwyKktryOfIX+HkA96+Y4/ilq1t5fnLH5bAb1XhnNbVj8ebiz8uKaG4t154&#10;P+NaLETRHsUfQ8V3GVA/iY+tMlucuwX8SK8U0n4/Qfea4j2rllDdq6HSfjZHL8yeVJHIMkb/ALw9&#10;qpYv+Yn2PY9MMqgKd2MnA96klkXa3Re5riNP+J9pcMs0kZWNCRjPX0Naun+MLG/iYRzMGYfdY8g1&#10;pHFxD2MjolHmRxtGyNGyk4WooysibsMuDzVLRtWiMLSB/LVRgL6mrMd5G0fXCtzWkcRFkcjRK8rE&#10;DJA9PelT90p5/H0pnmp5v3sAdM01pUlQru+U+vWtPaJhysJDiTdja3Tr1qORMz7h9TURjYo275l6&#10;L7U+G881Sfmz93n1pXQrCXrF4m69sU+zYSM21jwvT3qrPcMp7n+Eg9KtWUgFvu4ViMYPf607iJo8&#10;ox74p0rEg9jjkUyFht2j7q9T60k0u87ipXdwcnpQBTi2gyru+VmywzU8aLGjFf4jgg0yC2VXb5R1&#10;zmrBTzW+Vcnt9aLXAdEoAw0KSBlwcjkVn3fh60n+cxrubk4GCK0DK235lwcc0bMrkenFHs0wuzFk&#10;8LxahbSRtcNH5mOSMkCqr+DlgbCztdBZMq4XaQAO49K6KFgJFbb82MGhpR5v3tq9zmolh4Poae3a&#10;0Ocm8NXEMcfzKY+W+Q5/MVmXehOtu25Y5oyQSRHyR6V3C2/lskh4ZeQR3pxjV1B2L8xzyOlYSwFN&#10;7FRxTPO28Kaf526Sxjt1I+bymKkfUVHF4XW1eNo768t1b7yrhgo7cV6NNa29yrNJbQtu4Jx96qlx&#10;osDRr+52c43L/Kud5X2L+tLqcNFbXUd1IfMgPljEZdf9YPekGvahAHh+wwM0wBLRt9we1dfdeErS&#10;9A/eSKVOThf61Th8KyRLJ+8V9rbYgBg7feueWWzRpGtBnNRa7GJRFJDOpXoCvHFW11zS7+YN5tu0&#10;mD5ikcj6jtWvc+HpmVsqx2ndnrWTJpVuyszW27ziSzIgDN9a55YOpHoaqcXsMFvZylfLdkUttzG+&#10;GUGnWtvcWsrK99dSxScKkn3UI6VDeeDrS5SPMLRsrBi6uVLHsDUF34duI0xHfXQwc7CcgCs/ZSW6&#10;KLtwbhN6eTG0kA+Ug/fJ9KX7ZJZxFTZ3EeYwz553HPNUjb6hbRrtaOXb1To3sc1Ya+1Lc0lxZttZ&#10;eZEfcrehI7VPKBNcapZ3aL9rWFdwwS6ZNUdR0LSfKMkbW0rS/KzRyfdz6imRarD9sZpVmTyxz5if&#10;IfWp4X0nUY24t5A4JzEMFRS5QLP/AAjMFvl4L+YKqAKknzYPoKdcW2oMqNDJbycAMZOBVSKxiMci&#10;x3PyPgI+7JVvei3a6W7aP7VuVSCcD5W+lTygM1afVrKBXexjaEZxJE2cHtx2p8XiaK2tsz29yrYV&#10;i7xErn0zVmTUriCPy5F2+ZweeoqOLWI7fCzLI0Q6qBmjlYEUU+nXj/aIWt2M2TlvkA9qbY6FBLMy&#10;wzDC/vGj83IJ9qsj+y723UNHCP3pVI5BhTn1pk/hnTbptqNNayqQFMTcH6e1IBlrHd2jyzQ3K9cB&#10;WHAqx/besQ3LQyW1rIjJktEcZ9jmkv8AwzJ5K+XeSBlIwmOGHqac8WpB22rBecBBtO1loAq3Xid7&#10;ryzNDNCytkbk+VMelSJqOk6/KzS/ZlkXgNs2Z9c0NqV1bW+LjTrvdn7wXco96Y/iDS9TRkn8m3WF&#10;hw6bWOazAsx6VZPGvk7UO3AKvkAVStNOu7G+m8u/86GMZAK8H2p9nZ6fceZtuFwrfMFbJ29qX+wv&#10;m8xJ2EmP3eG+UD3FAEpbW5bZ54YbO43nCoH2ug+hoXxBdWk0UlxY7eNjgnfj61HM+oQnzGmiuGUB&#10;dgXaKfFqN/hVWzZpA2/KnOBQAknifSLuSTzNm+N8HfEVx+FOlhsXuYpYHjVW44Yc5qF9ctVeRpo2&#10;/eHY+6PqfrUBOk3bMC9q7MNpRTjkdPxpXQGknhtp4l8u5m2iNkxJgkc9aiWDVkjbyZIJI4wEVA2D&#10;j1PvVUaWtsPOWSSOTbyiSbsGpJLm8dGmaf5toUDZjNK4Ew1u+twsdxa3QXkbkYbT7Gof7e0+XUWj&#10;uljhRSH3svLH0PvUN9qt/aTI32dJl4IWNskmnnX7eeGT7RbNFJ94hohtH+NHMBYbTNLu7pfKkjDD&#10;OcSY2A+lOj8MtDbblvppIgw+/wDwD2plpe6Fqsa+WV+UDJ8vaSakh0GO83LDJcxrnIAmyBVXAH/t&#10;BZpGhkhvIVOwRv8AKWpovLi1t/OaAovIbHOfbFSQabeRr5lrLHMyndsl4UAUlxe6k0Uj3FmkIj/j&#10;ibhs98UAQS6tYRfZ1kYiPqEaP5cnqKDo+kuS0bSWzNJuxHJ3P1qW51yO4iIks2jwMGRlz83biobV&#10;tJ1O3YN96Q7mZjt2ke1AEVzok9rKq215J5iqSyTfMPrU0ba38sTR28iwjcTu2saJ/DtvLHN5d/KW&#10;kOAU5yfQGnSWt9GXYXERkPyGKUFSwHTmlyoBkfiG8tLrbNZSNDHyTjeAe5zSW2vWGpxs00MO7fgq&#10;8f8ACe49KedZ1OAKHtFeZslVh6AD1NJBqyt+8vLeRJGX5gUxj6UcoDUtNMGFhaGFGYIDnGBQ2gTQ&#10;zyNHfukcb/IzJ8p+lSO+h38KrJcQxmP5+nzL2pn9lxz5WK6mjBIKkPuUD1xT5QGX0GpwXa/Z/st1&#10;HjcxYlTmpF8R3QtGF5YzK8ny4jbKuKk+xX0s21NQjmUdQYgu72pnmXtkGk+yLJkYXD8J74oAZNqO&#10;lm/2ziRdvCRheuR61NZ6Hpt9tCyzR7RuVvNwUqGC9jkgZZIWkMxX7ycjAqNpdHvH8uPdBID8rBiF&#10;b2oAuXOlXEEPm22oSNLv/wCWw3Bx6e1Oa61GBgzR25ypCCMk4+tNh0ORI1htrqVNrZAb5lJ9atSW&#10;up2ksfkXFrJH5Z3s3BJHUY96AIbjV1srRftEMvloOgG7B9ajt7zSdeWIB441YnOB5Z/GnHXby1j2&#10;vaSBpG5I5DCobnUNP1Gdo7i3aHaPMKsu3kUAR3Gg2sNpJLbXElu6nCpE/UZ5/OpDpl5bSZi1BZoW&#10;+6hXoKZFYaVqwhkVklkckHbIVMR9xUsmgvZ4mhvJPs6Kfl4IPpQBJPd3kIWNrdi2QS8XTFV7/V7a&#10;SOQtbz/IuNxTIzTrefVraDzFnh8tuAWBGT7etZ914ivLL9y9k8iucZHKtnqamQElvfaTc3KbZArR&#10;gAsXI3Usui/vF+y3fl7exO4VQ/tKwnaRJA25SAmYuhqxcadbu+YJPLwMuPM61NyuUt21v4g0y4YM&#10;beaxJBXLjfirE+u3X2NpJ7WaSNJP3ZHIaqEkN8XE1ndJtRQQZFyxI449vepINX1u08iOa1hmVCWk&#10;O7jB6YouLlHt4g0q+ZhcW4svMGSXTJz9KYNHs7qRZLa8dJGHSNtpxTIvFVrLeS29xpNwjMDnMe4E&#10;/X0qCPUND1O+WOSRbVcbOAVLN6A1Vw5WWpNIvrR9y3sc+7hFb+Xuaeuo61azt5lvbsxG0hVwCccf&#10;jSQ6Il3PJHZXD28e7KEnLA+xNT21jqEFvJtuIpkjkwC/+sJ6UJiFtNRC2kMF/bNyM/JEGbd71DGm&#10;mS33yq8K/f2/dYkVNJqV/Yk+ZCfMhU7wOTn0qtHr9s3mC7tJodw5dlyc+gpgW49OTUZg0d9JCFb5&#10;lJyM9qJrHU9v+j3ltOzfwODGR9Kaw0uaSNUmWBiBwjjcD2zVi5sL1bvZFfwt5fTzcZ+uaAHWmv6h&#10;ahVktWEL/LJ5eGLY9aqvqdlcM3m2qyBQfmddp/ChhrEUzMiQ3DMem7bwPSo4b2QmT7RYzRnIbdwd&#10;o9zRsBNHpem3sOY7xYdxG4KcyH8Kz77TptKs2+x3Jk86bcm89h1+lSJfaSbkSMqQySAnpsaT6VND&#10;p1uSPs800IYkhD82PelypjuZ9rJqVnF9pkt4pI5Mq8hIY/iKddPalI1vLTduTaHVNuCfepDaX9gf&#10;Mjmt7lWfO1uKsy+Ib9JEW4sEuIVVnfysMDntikoJBzMit9H0mV4pYituyr2kOM/SrkWmM0zLb3kl&#10;wF5ZXPSqdlrWm3scPmWs0MmCdrx/Nn+laUWkWOokNBMI3k+bh8VcQbuJNa6hMMQtCY/LI252sarR&#10;XTQhlns5vNQ58xU3Bh71ek0e5t5N9tdRyNBzgnp7H606O+1TyW8y2DK3P7pv51otBGezabqcr7I1&#10;t5OM7hh296bY6YtuJFjuLll3Yxuz+lXYbm3TDXFufMQkOmOv41HNJpS3G55FhkuP4Q+DntQAl1pu&#10;oWVwn2VluI1AJDD5hQniK6tZG8+3VfJBy6jcGB7VIunyfbD9junj+XlQd2ab9h1BGLeRDMEOChO0&#10;yGgCvJqOk3kEfnWpjk3jO5du3PTpVi006xBX7PPsl5LFpCR+tOl1yNBuutN8qQ/Kw+9k1QSLS5CY&#10;GMwkk+YrtO4CqTFfU0Xtr6J/MjuYXYcrCTjzPbNNlutSAWSe0jkjUkYB3bfb3qmvh87T5F2yrtIX&#10;c/Kj6U6AavpcW2GaGRVHzBx82fai4y61/Y/YYTJayW6nnJHU0yfTdNn8ySK4a33LxKj4NV5fEU0n&#10;lrcabNIvcI2c/wD1qkm1XSbxG86BoGj4XgnHtUgTnTryO4jkttQLMsJKl8ck9KluJrqMqZoUuH2j&#10;JHBY98VD/ZtruWW1upLeUgY5yG/CmwRaqZ5v9Mhkhh5xMvzD6GgB66haP+7vdPVV5YPjp+IqkbCx&#10;mt5TZ3n2ZZRlSHzu575qePUL+COTz7NZI8YKoc4Hrg0y9u9O1CGRJLQW+IQUOz07UmAg0y+sSs0N&#10;5GsK/K8TEN5hNLcz6hbRRrNbtMrHBCH5VHtTG02yuSrWks0HnIDmRsgEegp81lfQBCtzvVRuXcep&#10;9qmw7jJ5IXl82WzaOSHg4GX2/wBTSC3s5rBJobhIyox5Y+UsPU1Ym1C6SINNbjazB/kGTkVDd6va&#10;usYuLPyS2f3m3du9B7U+UQCyukulFjqEaxx/OPMHOcc7aHn1qQxfaIYZYS2Bh8tjucU3TrGxvcyR&#10;zKjAcBX+6fpTodKvLC6Pl3SXEoBOGX7uPpUgRx6pb3buv2eSEbiq70wcDrz6U22v7S4dlhkYNnaA&#10;rYDGrMFzIY1klijkxGV2n+I/T3qsn2Z/L82za1dQTnb9z2oAtWmm6jArAXEbRs+TFtyR75pFS9tf&#10;3Mlik6r828HNVI7GEIrLeyw7gSG3Vb06G+ksm+ySi587+NnAzj2qWgGXF5ax3jLNDNHMw4XZjb+P&#10;pUNvZ2bMGS6eJZAVyP4fwq491q1pGVaxkc95dwJb1FRzS6ePvW7QSbd2B0BpcoFHTNEvrR90d3DL&#10;GzkJ5nysT71xfx5iuzpdrazRR7knD+YG4B9BXaBYEJmWb77bsF8nOOgri/jzH8mixsyyFpwwIPCf&#10;WumhuDO30/XtUutJto10dhHFCpV8kFxj/PNS2eua5dphtPWO3B2qpfJU+g+tR29xryQQSLdfu4VA&#10;XIHzDHpU0EOuXsGf7RsBGGLHOUYH6VMn74dLl7wVFrT/ABo8ELPbwwxw6vAxxJlgu4c+1fp14l/5&#10;GK65JAbjnqK/M/4T6XqWo/tDeBFmv0uIpdVjEqomC2Oa/TLxQ4m8Rzt91RhQMdMV+jcI9WfF8TJ3&#10;RmyYH1btQU2D5RStH04pdmPTb2r9ET0PkXFjXTK44prLlunSniIq+d2fWkddqHbzVEjQpalxntSq&#10;Ny/LTW3HGD+NACOvtzTSjbv9mnscDr9abu3Y2nNAmG3J9qFbj5foacxyxX2pq8DHvyaBJCP8vbNL&#10;u3DkU4opX5c/jTSSVx3FBQ3zATtHWkKHFPUKT9KCCh4oAayDbjpUeGB+b8KmYZWmgKDjvQAxOnPz&#10;bqG6cLSkbPvUFMHPrQKw0crQEzRs3f8AAeKd0FBNiNsAdDTQNpqQqCSKBHsHr70FcownbTJJAGCk&#10;H5ulSSgj6UeXleaBiKcU3knpj3pzLhqTGR1zQA14sHOelAOKBnbz2oLDlgDigBpG1/8AaNAVkFSB&#10;cvmkxsB4zQAmdvWjqKFVR1Od1KExQA0jK03bTsNjhacQCtAER2g0E4FEqAfxbf60KrEUANLe1ChQ&#10;tOOQfu8UMoI96AGkkK1R7CDkfj7VK31pN3NADTwOB81N+YD3qQdOaaQd/tQAL81IeF+al3cdKbOz&#10;DGBnP6UAIp3ZFLtwvNO8nykz0o4IPbcKBPYi24bjgUHIp+3b+VNYsBxQQJ1HzClMQYelOPzGo2Xd&#10;w3RTmgBCePm4/HrTUZiDwetPX56U9TTuVyjWHHSmlBkM2fpTm5K7f4qVk4PcincobyT046UyUBuD&#10;kZ9Kk8vcvNBXC0rgMHC4xxQGAkAx96nAqmOKafmfpSARjyfl5FIBhfu9fepI2BXmmqu3/PSquAAq&#10;VpNoPy05QNtAXnNSAwgBjzQvzZqTFNYbh8tVzMBqqRyeaaU2nj8qkI2x02NsD5qNQEGNv3fzpjgK&#10;Pu04Llv60rr8p24zii4mxgODx9M1HsWE09C0afNjntSyLu27aogaMlaAv0pzLlWBpoDL/uilcAbg&#10;UEknt+NByw9qa+0/L+NN3sO4gTeaUp/kUMSXAXjjrTsLn3qbjW4whQOc/jSFSR61I0YcU1gwHbNM&#10;oRVxx09qaIVEhbv6dqd98c/epVAWmIjZlVgpb5u1NA3dfzp7Ku/PGaQ9OlAxvlqnvRHGrcng0uwq&#10;/wB76UqjI5oAMVGFYPkDNSDq1NYKo+ZuvSgAYEDioyGZDlcluKl4TmkJ4/WgXKiNo8KF64oC4pxY&#10;h8DaeMkUbdw3EUDGnk8YoG1G5J3N2xSsoX+HNJhsZ24ap5r7ANkTaeAv0NOVcdeKMfL83WjhRVAJ&#10;5e40mF2n60pO0evtTSGMnAXbjn60AK3yp8opoxjkUoGBg5IpCADjrQJ7BH83zHrRswKB8p9qGxt5&#10;6UEDX4b2ppVZNoxTm27WUfnTo/lC96AGMoFALccfpTyoBpvmnONvFAARUZG0cCnEnB5xz+dKzfJ0&#10;zQAincORTWGTxSbd/wDs0hDH6imtQAhd2epoBANCRbcNj5s1JgMvSkNK5GRgZ60Ec9KBlev8qa5+&#10;b5f5UD5QYMB0pqHI+ZfrzTjuzz0pSu07gKoeoyOMBmC9etJuIHzUuD+ZprZLEEfjRYBc+YtNORSs&#10;WPG2nONi1RAxvkHApgZizdqcVdjuX7tOSJSxPWpK5hoXK8YpAuFbLdTnin4CnpTXAVqkoTbj8qas&#10;fljPrTxyQAtDfKcdfwoAb196aUyvy8Gn7dppRyaAIwofk5+WjheaV32o3YUAbR9eM0CuIVBIbn5T&#10;xSHzHzvbNPI2jFIV5+agTGbcP9KSIYUkZ685qU8io87U5NBIjoe34UgXn5qVHVyy/wAQpyRY4oAi&#10;mXcB1/CnJHtHtS5Bfbn5qbKeNo7daBp2FGCv96nHkU2NMCl24NA+YawxTX+7/SnybscVHIcgH7tA&#10;cw3IZvu4pzKrHkUbuPmpWUNxQURIWVm/SnZOzPYdacBtPIpoZRlVXaPQHigBqhWNDAK3WneWrtkD&#10;7oqMMrxbh83NAroftyKNmBgfrSnLBeetAPX61PMMaV2tlj0pqnIz97tTiu0kn5sjGaai7PlzuHrT&#10;5gHecq0UeXRRdAfjp82drBfm+6+OlQSW8aNukbcynGfSpCJgpjV18tiT838NRP8AMhXK9eSa/nA/&#10;aHqTWy7r0Y2/MOntT1KrKqxuu0E5Yn9KZJKsUsfyh1I4JH3TTkIkn/ehfY4ojoK9iSJgNysHlD92&#10;H3fpU63MiRrDGytzhcrt/WoZEK3IWMsVxkoKkAkZmWQ7Yl6L3WrE5XHMFiby5kbaxwSDxn607ylM&#10;vyplV49TTU3eRtZV25zk96mIxKsm5RxyR6UrCuwW1VusZVQc57mlhAvJfk3oG4JBwQKSJUZmZpSu&#10;fu7hUqxrJIG27yvfOKFcLsiltgE2xxyMV/jNSW9sk06mQnpjdjoadONu3y22DuCehpUttg2qU3Hl&#10;iD1o1C7GgfvZFA3FTtPO3NKkQllXKyRsvAGc0qbUjJx5ig8g9fwpWkWV/JYtuzkfL0o8guSDbICz&#10;SlWhPOR94VHvW7jMke7ajYIxyKdiG5Cq24GI8SEdTUzPcPbeXN/CfvLwcdqVhEbN5ku3DL65XGRT&#10;pH+zKwST73RQOv1p8ixy7P327aevemLbtbOzHo/945oSuBE6LEAzRsx7RRvhialAMuXlyGA+Vajm&#10;uVhl+9GykZ+XqKkaHbuYAyK3VC9LUNegkFksMbNJ567m4A+7TljVU2fL8oyG7j6U/dhVjWP5VOdu&#10;elSLcNAG2n5GHQfeBquUvUrlt8Ssu9lU8k96mA+XzDuVWOOTnFSQXMhibb5f4LTAWt9wyknGdvXF&#10;SMWcK6tD+78vOQw70OFW5BVw4xgD+IVDC7blZfLaRudhpWZnlPmSIjNwVPDCgAZVIbaJVJ6he9Lq&#10;GmyKsbfNxj589PrU0jLB5flyssZ4OOc02JobJpD5jTbhwHHT1qQHPHkxjfG3ljJqNpfNX/WLwf8A&#10;vmhHVVTaI4lPUE9ad8oTcY/MXodvagCH7JDLJ5jOzSjjcFpraXmLd5akMcAq3WrUTKLPbgsN2QR1&#10;xUkVuJBtXbGG/iI5FFkyuZmfcWO0B5I0btuC5IqqNMj3loWKs3Bz2rUmtyImVnEmOpXgVHAy3Nsr&#10;JGqyrwQv8VTyq4cxn3GiPbzsI4283Zgtx+lVz4ektTGrybmYc5HIreWNoo8MWDKc5A7elKWVzuWP&#10;zJP4dxo9mHMctc6PJB5YjUSIDhn6YFN1TSIoyTJHJt4wxXr+NdUlttX95Gq+Z2UZI/CqV9p0QbZH&#10;umCnjPb8Kn2Y/aHLSaDGxyzTbeyr2oW3+zp+7kuJMHoRxXXW2lAybtu5e5Py7adPpVpNOzbWSQdg&#10;M1Ps2HtDlJrO6ikYfbY/LI3JGY84/GlZL5mV0hhaPPzOMDd7V0zaEBZbmjPzN1YYqvb+G1uxuWZo&#10;VHTeuVNL2bHzdzHnupTHiSLOT8oXrj3phJmVsq23HAH9a1oNEuFnYs0O1OEP940h0iZY2bBkZuAo&#10;6UvZsXMjGkSzkg3SR/vsbQvb8antrKz89EkijMnBBVsVabQ5miDyRZdT930FQLoarN80M25/4v4a&#10;nlLVivJpsJ8wrM0Tg5CkblP40yW0aSJZGk8tV+8V5xUn2Hyi2JJEbPGDlfpSRWDR7pmWZZMcbeVo&#10;sx3QeTdXIUw+TIu3Lo33mH94GrFndfZxGtvbySSSnarqflVveoIY5vsTMzblzgbeGFeifBH4bweN&#10;re6XU72PTRCC8bLJt3EevHfmufEVfZx5mdeFw7qysjQ8M/BK78beHo7i6b+zGkOyK5LbYGk9G+te&#10;c+JYD4av7i3vBA32dijsgDbiDjII6/WvVPFOpNe+B59H0llmitX3sN/zZB6iuB8R6Rc2Ol2+qXel&#10;+ZbtiMmI7lPvjtXLh67nr0O7E4ONNaHKrNbrNujCzAjjK4xU02n/ANt4HmRRrEvKYwabc3lnDM25&#10;mgXpgJhifpTJlsZdsgkkJYcqDt3fQ16EdjyWMtNBjvbiIQyMFjyW+btUggulmk2XTxJGflPlbt4q&#10;tLBGWVY8qpGc5+ZfrT2tdtq0izXAYHls52/SnykjlkvLl3SNkYgZYr8pNNkuWWSPMLzx4wSG5B96&#10;dAt9ArNFcKFZc4Cct7miKS5toiyruVvvgLzmmAHUWE7M0LLgYK7M5FQre25idFi4kPysV+7U32h7&#10;GLc3nssxxuiGdvsajmvxbS/dVYuylefxqdQGhLM/8tAjLx9aaLOGS82/MrcbcHrU3m2lzGrrDCrI&#10;ckE/K30pz6dbpKHZlV1PyjdyvtQUmJNpsnlbFmaHB/iXdzTEt7pHi2zW8kjHbkrtBp1xpbRu8n2i&#10;Rtw4UNwtRxxzLE26dDxwoXiq0YbjtZWYqszbfMjO0KBlT+NGo36LdqptXhVVHzD7pNXNMvvKLRzR&#10;rLCy9CP1HvVHUbxULNEszw9ye/tQSNuL6F1/fW6xt03oev4UxbK0uGC8KcZ44pZNRWcxr9m8xGHV&#10;lxsoFxao4ZpI9x+QxsOnvQVyjZdMsbhNrTSsw4XZJtIPvXb/AArsodO0jUpFe62wwMHMnzNnHb2r&#10;iJLayabduQR+vf8AA16f4U0CPSPhDqepJshG3ah3bmkB61Ue4cvc8us5Lh42EKqzbyAzrwPwpshu&#10;CWUJG6/xjbgA+opYLNoQoFxtaYlw56D2pWspk/1cnmNnOS3WjmRKTQ2W7kMaK0bs3QH+6KYrQ20g&#10;aRHLg55HalimucsCuS33gOp+lRi9LHZ9nmG7IyecU7oBGW3Ekm0Kqsc8ipDYLccFh5aryyNgimRz&#10;wPaFdsm4Ng5GKayQSq33h24brSugK99aujKrO3zfxHjIrh/F+jRwX+77xZjztxXeSaZGApVm29EQ&#10;tuL1k6j4d/tuyby2xIjdD2ranU5SZR5in8MNOaKWWZstCpxwO9eiaZpkdxIwcyLu/wBXGR1NYXhj&#10;RDpVntkbauOdg5Ndno+nbY8ssjKFDKsnBH41XNzO4vhVi9ptv5FrtkVo9pw0nXj0rQVc2u1VZt3V&#10;n6sO3HaqsCL5Q/cnLc8nk/SrjRB4VaQzY6ZX+Af1rSJle5Jp+oRwPJGkWPLH90n9auKymVfLMjLj&#10;51BBzVezvGtdyWrExy4DMT8xqa3RbWGRlJEat6YYGqS1JZat5Wll27vLVOxGRj2rQhkW8ibJYt0G&#10;RtUj6VRtYmUsd7YIyOeB7irWnlvs26aTMpJxsHysPWtoxFzFq0clN6h2eN+gbg1cnLLcr5hwrDJA&#10;HSq+mSk25BXc27HTp+NEcjTF5GXdGg2YU81tFJj5jSh+16Vol3dWqtJ5a7sY+Vh7034Vz2XibwpJ&#10;dRyTx3W8+YinCqfT3FdB4cuLXRtEnmuWAtxEQy/eY5HTFc78A9OWDw5qlym0QyTkRIx+YZPpWip3&#10;K59Lmza+HI7abdbIrL/EVHT61l/tDeC73SfhYmradfW+oRN8lzAg2yQg9xXVhgzmPdumkGFUDg/j&#10;Wb4m0KPXNO+xyExuvOQ3Gfcd6f1e5MK9pI+bfDmqyaXtW1jmnmaMhWC7jz6+tXfh14o/4RTxJb3M&#10;0kayxy7trKSvuDmva/ht8HRpvivzNTaIwsC8ckcX3TWP8Uf2f7nU/Eb6hprQzJJL/qwNwfnvUyy5&#10;y2Z6kcbSejZ6j4V+JJ+LF4kVnaaZZ3MaeYjR4UXIHX8a0pAFufmysjNtcZ6MK8+8FfC648A+I9L1&#10;Rk2sr7ZY1Odqn29K9Y1K1hN7NKiqse7OB05rrw9GUFys8zHexk+aBjo7KzFmLMhxTZJZFkLbcyNy&#10;e+RV60tZPtDb2DKwz06069t4zBIWXG1cjbXZynlcxkz6l9ldQsigM3A9c1matBGNTlfczsy7trco&#10;fpWjBpbS/M6rJ3GaydW3QztDsZpGI2gnrXHiKnJ8R0UqfNsQxxlEXYrBT949hTSdkyrDzMe7DK59&#10;6sXUFxpsi+eqiKRA4IbP4EVFFIztuCs0nXIXqPeuWNWMvhOiVNx0ZUk3STbfM3vGSWXaNoo2iUtu&#10;wvGTnoaJEW4uR96LafmYDB/EUpimlMixqshzwSccVoRZCJBti2hdu5eM/dP0pkaxpFlEZVXqO+aU&#10;qGjJ2syxnCgdc0iPMV3OY5G6fL/X3oFIfCQ7q2MKw6Y5qRWyzDy3YScZxwKhS5+bJVvlAA+Xn8Km&#10;tBuBYNIe+G4B/CgklEW1k2s3Tp2FItqYG3GXdtBJBHUU2G2aPdJyd54GelPknVHX7xkY4OVyBQ7F&#10;oR4lUqx6SDI445qxZ6h/ZsrCKP8AeMMKxHC/Q0x1wyr6jGcfKKNo3N90uo4OeDU6FLc47x/8MLfx&#10;lI95A32WZ+HduST615vpekw+BtWurXVi+q2G7YDFkNE3Yg17dfXQtbWXzF/dou7A714XcXEF/r15&#10;JIki2zOSGHr2FeHjsPG/NE97LsXN+42GveLv7MUfLJJbzDak0q/Mvpmq3gT4hzaN4os5I/3SecEk&#10;MBwJQfUetcr4r8Uxm9uLWOZ5ISuQsvVcelReAp5taureNbNpFVgxMX8HofrXCpSp+8ds0qmjPevi&#10;HayeD/irous6bD5C6ovlXBGFYqV/nXo0H2eK4VHbzFZcgyD5sHqBWT4i+HuhT+GNLtvEF3Na/aYF&#10;ezvydwikx0Y1XaOfTNH0+4W4W4t2l+zvKBvSUA8Y966qOaRl8J59TLpLVnOeBrm30D40axaNuK3s&#10;YdFdM5APv/Otn9qnUNat7LQb+G3X7Pja80Srujx3LDsQazPF1rZ2/wAWLfVLK6W4URBXgc4x6iu1&#10;t7lNX0uaPVttrZNl4nb5o93Zaxx2IhKF92dGDoyjNWDwN+zneeJfg1c6jcNFdK0P260eZguR/s+v&#10;0H41a+CfwDsdee31qW9tWaf5YwGCeTKv8Lj+R6Vj+E0vLPwzqV5a3UmpeHLO3YeSs237I5PLIv8A&#10;MVN8K/EugLeWfkzTTRXERXVYVOfKH99B3PtXw9eWIcvd2PuKUaTjfqeW/tVazLdfGBppoZIxbqIQ&#10;7n/VEdUyvUE9DV7w+l5c+F477WbG9khtXHlzKdyqh9+wrmv2g9ct9C8SXFjps32ixuH2QzuSxcZ4&#10;BJr0Hw94kutI/Zyk0uO8kWTUDi4tZYQwI7Mr+o9K+gwUZKmpM8rE8rdrnPa54Gb4xeMoLbwnH/pc&#10;EIaSHdtaQH3p3gbUI/AtprXhnX7eex1ixk3Kk0W1h7/T9DXrv7D0+l/B34g2+sal5d07Wh8hmG47&#10;hnA/CvPf2t/idcfEXX5NZm0+3W4luSwk8vY6oemT/FXZHFVHU9nJaHlVMOo6o53xj4q0930/Uree&#10;ZdWtWAV0OwAD1H9a+uv2XIdL+K/g29nu43t/FFxYutrdoQEuWC/dbP8AFjpXwJJfWupafMjFTJG3&#10;y7x93/61fWP7CXxF1Xwn4N1aSC2TVrG3tyXtR96NgOGU+1Y5pRbp+4bYa9+VFK60y18Pa3CDHNBq&#10;ymSGdy+3zCDypXqD05Feo/D746R2cOh2JsI7/wC0MYbm3lhLIMeprw/wt4gvPjH4xm1/UI2FwJnj&#10;KN8pABOMj1Hr3rtNX12PwpqsemwwzW98rrdLtO5HA/hzXPUyuVakm9zaOMjRlyzLWv8Ah3QfiX+0&#10;ir6fcRwaLMTHqtsRg2wHUL71wWu/s3eEtI+LGq3mkm51DSVcvardkFY/Un+legabrljPc319HYw2&#10;smqDdJI5KSRsOuD714TN8ZTqnxLm0xme3sGl8sGE4384INepl1CrS0lseNmWIVV/uzhvHfiw6N4h&#10;uLbTd8em+fl4wANxB6g+ldJP8QNP1HSre3vI2urVwCJiOYW9u/41i/FLw9Z6f4ivPJWNpDICoM2N&#10;y965PUbK4F0u2SSWFRhFQdAe31r2lJ9DijTvH3j0Tw74qs9Iivbea8kuob5DEm1dy7T0969l8GaH&#10;p3ww+HzXlhGqqsJfzYRjnFfMHg+38rU49tz51r5gEsbjDRHPrX1z/ZlvD4etbXyVksL62G6MNg7i&#10;OTXZQs9zlxMVE+dtC1GTxfqt54it1kbULG5LuAm0snc7e9eyfs5eJrnxX4W1JpmWeGOc+XKDluf4&#10;aksvgvo8NrerG32ZpoTEhQ7WGe+e+Kg+DXw9uvg7pV/b3LjbdSb41DfLK2fvV1Rjyu9zlqOMo2Gf&#10;tKTSQ6Z4Z2bWt5b9EKSL8pYHg57EV22r+EbHW0+0XVvbxzYA3Ko3Dj1rhf2hSfEGnaHYx70dLpZk&#10;ZjgBga9ItW+1afCWKklBuI7nFbc99zlUXGN4ny2vwx8QeB/iVqdxatJ5isbmESD5ZYweVHbp617Z&#10;8H5Bqvhm+vJFZXmIwmP9WfrW74x1CK0tmWb7LJIkTFfOUn5e4BFc9+zfqFv4h8Ja19nW72w3PEbH&#10;7gz/ACqVZPQ6JVJShqdorLcW67uqAZrJ1m/ay+IOmyLF8nOCBhicYz7itaCPa0mVZdo4J/irFvZH&#10;1X4gWNszR7Y4TKq46YrW9zhjvc5t7qH4f/tN2oSHdZeJbcjn5UMw/rUfx50S41f4k+HLe1tknkjm&#10;81oVch8LycH0q1+0zpclz4Lsdct4Wjn8PXizF1OAycA5qn4h1e78b/G34T3GjPJZSao4A27XEynG&#10;4Ef3eteTmtTloSTPcymlz1os78ftDaH4qtpLLUvD39katYqYIZ4gSzkDgv7cV8+/FjUr+88Tw/Zr&#10;6SGC6Xbcxs21VOf1BFes/tC6R/wjPx5vG0u7hjeOQKLN1G12H3ufU+lcR4s1zSfFnxZe1g0f+y4Z&#10;Ix8sx3AyHqR/sk9K+Ewcfe54n3WIkkrWLfgbwdca/wCAtUWG3stSTSwJ5FDlXRO5B71cubTTdJ8T&#10;Whm09bFLiJVDLxu+vqK5pbq80vW9R0223WQkt2Rysm1XXGSMdxXqnh3SoPFfwh0fVFjW8WxjMUxc&#10;YkjVc5wfwOK9Oti5QWh5f1X2jI/2ytAW3+BunRxtHcxMgkgOzKxMTziuo+Lk+l/BT9jb4f3GmySX&#10;1rrU0cesWkm0Lbsf4lI5P49K4Dxh460nxJ4p0vwza3Ta5Y3BHlRMDm37kY9q5f4/2ur+Evs2m6jF&#10;INHmcS2buxMWOnC+orkrc2IlGM9AjhY0lua3jvTofDfiqzvNPlheTYs1tlOJO+PY1c/aO1v+1Pgh&#10;o938q3GpS7ZI05WM5GQfeuD1S6vPEej2YvbpYmtIz5DgbA+OlZevfECXxBotj4dkSU3H2kHz24Un&#10;196+gy/mguToeXj6MJandftJeJLTT/BfhDT4p90sVuuY4jnHHf0+teP6vZ3WqaBNcXjtFMD8kPYL&#10;9e5NejeNPhi3g/RtOvL2++1X1ydmXXOEHTFc7f2S30LI0mcdun5ivtMPTUqe58XiKvJU0OZ8OSwn&#10;w7NEryQzRcKJF2hs+9dFoFnHa6THDtL5XLFznn6+lY/iC0itZbeFP3nnNknO7yz6V0ix4tgsa52p&#10;wi9R61pGiosmVZyRn6XZiy1FpAhQKTh/4UFZ9zpMOs6pJDZXG5Y0JyUzuOefrTrvX11HVm0+2aZF&#10;PExU5Dfj2q9fWZ0fR4Y4lG6EbWIGWxWNbDp6pG1HENEcNtb2trbwQxxqyvkrIobd9B2qHxTqN5Zm&#10;WNp4/sckZ2RnG0kdCPQim21zA+nBJI2iu9xAkY/KB9fWsHXWhl0I2822S4V/lkVsu34189ibxZ7F&#10;H3jNj8Ty2iKklvDMig5YNgnPf3p3hrxQpv2V9zMqntgGq9pZ240xfPjXbGSDIx5PtVHUNO+x6hJ5&#10;eBHKB06g15knI7+VGtYsfGeoiyVH2xsWLF9pX8a6u41X7CIVWMr5SiIy7vmVv8K5vw/Ba2uiFo97&#10;zBwJhn5j7iodb06CNp4/tMl1v2nYrEHB/liqjJofIi4k02m6u0k10xkdzvWXgOvsan1bVbfTL+Fl&#10;VY4rkbWAH3TWH4StYWmmhuruO4hZcJGzbjER0qNrHzL1LePzirE4Z/m/WqjUkncPZJ6HYWEsWoWC&#10;yQrcNIrYYEfu8DpVoSrHZbmHmMwwCDnYax/D2oLYW6xq3+pfyyvQntW0I1eaSFYXjZiGIHcV9vld&#10;ZzppHx+ZUeSpcqRlopljQcN959pCr+BqXyFEJVmztyTxjAprlftkmGbJO0ZPKgdqknVZUdf4+jE8&#10;AV6zPL5hlt5ZMgBwxwB321G8OZN277p7Hdu9eKlX/SZM+Xb4U7QEyAabLhJhkHP3M/wmkSPnVZba&#10;UK7LIu3bgce9RKpmf92yru6lv4jTll8uBsKSA3Jo2LdyCMIxMnV92FT1OaBpFPXoV+zTR7sdwSPu&#10;H2rrP2Akb/hKfF0gVStvAC7Fvv5OM461yesZ/s2YDdJ5KEbh/FXafsAiU3PjGTyVY+Sq/Mcbea83&#10;EaJnfhbt2R7R4kgkTQX8uRY93YDn6/SuVtYS6qNqnjkDoTXUeKWVvDk3mSLuDAOnQjn9RXMqcTkw&#10;vhWwGx0xjtXk8iPU5jqPBEsiadM7JtZnCMg+7xW5I67kPQ9OKxfAMMjaNNJ5kmJJTuDYyQOlbDw/&#10;Nvxz6Va0JkyaNVi+Zf4jjBFO+8i5dmOSCOy+wqNNzYX+JuRUkMRXLcfh60yQ89YoNyg/LUkMnmfd&#10;xsxn5hwabCQRjHXrQUwW7JjAHoaAI9atI77Q76EyvC0kLADbuUjFfI7aJNHcSmz1K+jG9+UlxHwe&#10;4r64mjZ7S8MbYkjtnOcZ28d6+VokZ0mVf3jfaHOScZySePau7B0lPc4cRUlF6D9N8Z+LNLaMQ608&#10;0a/dFxGGxj+7WtZ/H/xTbsUuLGO68tuXVcNJ9axI0IvIzJIXVTtCHsaS5h8kll3JIr5LA811VMBS&#10;lujOOKnHZnXW37UK29xGuoeH7qFM/M8TBgB3OO1bemftCeGdQYSStcWce7CyOm4H6gV5s0bNE6lv&#10;MVhudR39jVeXR7eUqotMHqdo6j6Vy1MoovY2jj5p+8e62Xirw/qV1G1rqmnyRzZ4aXG0d8irkWjQ&#10;30KyWt1b3EK5VRHLnPuPavnD/hHbXz5JFh2TdVbpn2qcaZfaY6yWGpXdrtHIVsbPYCuSWSP7DOhY&#10;+L3R7/ceHokuWClWkQZLEc/gfSqk3hq2t5X861UmTBwpxjPQ14/pvxH8bWVj+71aOaGPqjxjn2zW&#10;kv7QfiK3WNbvT4Zo1C+Y+cBz2rmllNdfCzRY6kz0Bvh/bzlVmhibadysB/Os7UPhhBCfmkmkDZYx&#10;n5k9sCsjTf2k4baZf7T0u4jH8DKcg1v6P8cPCuoRbvtXkzM25ldT/WuaWHrx3R0RrU5bMwbr4ZSR&#10;gHaqx9QCoG6s2bwJeQ8eQrtG20pvwx/+tXqEHirQ/EEg+z31q0cg6yd/UVaFjCwaFGjeLoGXGR/9&#10;asXKpHdFKzPIIdP1SyvTH/plr12qjbw4qR9X1ixVtzTNHARud8KynsK9Xl8KKSxdNqxjG70qg/gW&#10;K4uFW4t9ysc5659KarJ7jOHtvilqNu64jnaPrhJSpP1rd0f4+30V5+9+1W8LJhhwygfXrVy5+HMO&#10;JIzG0bc5BHA9xWde/CyF7BbeJppGDbi+cEj0PrWiqRJszdsv2klkZd8kcjR8KPL28e/vXRaX8dtL&#10;uordplaJ5Ad5GGArzW9+HMoQr5MMaqu4nb8wA71kSeEbiCfzNrLCq5DlPmfNVGpbYWj3PfbL4laX&#10;d7W87y1kOEJI+Y+1XLfxVYy2omMx8vJQnq27txXzXHpVxFJn7Q0aqd0YPr7+lSWOsarpM/y3DFA2&#10;/DNnGev4VftpdGSoI+l2vo5UX5hnGTjmkkvPK08uFLHkr718/af8U9YsPu5mhbgnO3aPatq0+NNy&#10;I9skTjbgqc84+laxrvqRKme3Wuqgxxt/CwHynrmllv1PCtuUt09a8m0/462rXqxuzN5mc5TA6VqW&#10;Xxl0+7WFo5o9xfaSwwMUPENC9mei2l1n5lDMPUDirZkDnO5hg5yDXGaH4utczbZ9u18lM/fHqK6K&#10;HXrYqTHJGyMccNnGelb06ikrszlTsamN0m7d16Z700y8HKtlTjFVba9WR242svIzxk0ou1PLN8xO&#10;DWyqIzaZMvmCVmEi7W4K4zmnqCJ+F7cDP8VQxyjfgFeant5Q3yttZmU1pzIXKx6JhCc4bpzTtuV2&#10;4y3cA9ajP7xdopUKx/Lt56Zz1pqSDlZJnOPSkkAlk255VSTSYWOFdzZfofSlLB+lVcRG37mNmVqb&#10;giDd1k9qmuirpt4xkVHbMwCnajc889aq6APmSVm3Lu6nHeq8drHOm/hGjOMEcGrAAXv1/Smoc85r&#10;N2ZUb9COa1hkG6SLzGLBuBxiqdz4Zt2uTJFJJbNtwUdt2+tKBWjChvlVclSO4onheSMNu3c8Vm6U&#10;XuivaST0Ocn8LzSRuy7WfsC2AtMHhu8sLdo4ZHikb5W8s8KtdG6eVLhv4uvtTVG923fxccd6mWEp&#10;vobLEyOem0i8WPev73aMEyAMH+oNZt/YLeWO14Aixn5isYQg+2K7k24Mf0FQGGNflXp3J6E1jLAQ&#10;Y1iWcH/witkunL5JmXzPnJR/l98ipLvwxdGP/R7ho1kIZQRuB/Cuv1CwjS3VlhT73zFTjH/1qg07&#10;RoW3Y8yJgdxbdlSD6DtXPLL10L+sLqcjqen6xpxUqltd7cB2U7V5qG4uJonbzbGZZN21hEdw6dR7&#10;V3GpeF/PgCrN9/vVZPD9yVCtHGSSArKeeKxeXyK+sROXs9RtzZq00StFJkMsy8mp3sdNu0/dxwvI&#10;VC+YrY8s+1a2o6A90A0lvGrBugGdqj1+tZOo+DrKdG85DGsjZGzKYPtXPUwc49ClVT6j59HubaNl&#10;a/uI441+Uk7vzqvb3t95e5PJuvlGCBsYnOKIfAsMse2PUL6HnG7fuA+uaIdN1DT7batxFcMp2h5k&#10;259PwrCVGS3RpGV9mLLqtzLNJLeWs0bQjGI5d3mfWm/8JPp87yJNB5cnl/OZIN3H1pqtrA1BRc2c&#10;LMnR7duo/Gnt4haVnjktLi3k8shg0YKuazdJlA0Oj6kiSQ3UW1wAFjHlkimXHh8LO0lrcSRxr0+b&#10;d+lRxJpN+kKXCW7zSLhv+WZUVc/sixtYyLWRrdo1wCJd4NQ4WAhbR9WZHit9UVo54wxSWMbc0l3d&#10;apY+X5untKsabZDC+M4pbnSrrTpP3d42+MqSMblaM9CKsG+1y3kWSSKzmh3H7hO4jtxUyi+gFO18&#10;SRyQsGtLm3hXnMyAnNR6hLpN8u7ybf7Q3zMWQIT2zkc1NJqEiXLPNBNDzkDGVWnXOs6S0jCYQTMo&#10;xl02k1nysCnbeHNNljuJLVrqFpSCzJPuUMfRakj07ULRo0g1RpDD8qvcW4YH1zVhtO00GTyJYIWA&#10;D5jfhs9h70+z0KTH/H1deZIhwpOVX3o5WBXjF0AGljSZ87mMfyqP9rFLJq8ivLcXlheeWGCqTjOP&#10;Zf1qUJqVkY1keG5kAwzKdoZfSli8QXESeXd2MwYEsvlHeq+lHKD0I7G/0ueNYG8pt3325RiPUDuR&#10;Q/h6zuTG1pJPGyScuJOoP+zTbjxDp7WaS3Fuy3G4geamAfWnQ2ek35hktZEj3DPL7c0KNhXHXFrN&#10;Z3i28N9NL3xKmOfw6ioxeX8W6NoIbmEHGUfbj8KuN4WkAM26SJtmAznJP0qlLpOpJNuha1uI2XmO&#10;X5cgVQ7lxvEsllLI08EkMakO7lM7Tj0qCPWNLvYpW+0QKlyf9ZIm1c+9LbXN9bSOPsLPGw3RqDuO&#10;6q82qQxhluLVGkbhxJH93PbFAEp0uxvZ/JtborgbvMgk4b8PSpTpNxF5cUd5LIinI81dxBPvWctp&#10;ZzSKyLHGzDB2fKSKtJoc1jcbor6SOEgEAEOaALKrqFmJnT7O6xnZuVvm5pkfiHyE3T2cm6TjgB+a&#10;Cby3mUB0uAfmIZduTVeG71JXm8yx2qxLDY3Q/jVKQBdTWMkbSSL5c0kgG0x5bGf5VfudFs50/wBH&#10;aaPc2M+cPyANUIdVtxKy3kc1usfDl4+M+gNNlXTZpoyZMSZ3KvmbQB7++KfMgLw0u40qXaLuRtnO&#10;ZQPl/KnNfajFbQp9ksZY9xw6yEN9cVXttIUK7Q3cyxyEAI7bs/SrMtteQmFm8mRIhwMYZvrUARRX&#10;vkBvOjO1Plyg3AevHWkhvtOuIdy/ZYV2bwsuEI/OmR6ne210+21Z2PAYHhs02fUbNt32qFjKvyuH&#10;g3bD6ZoJuST6Fa/ZWkt7iSO8cBiwfK4ptrZ3UFujQ3y7idxDrlQvf8amjh026jKxSRpNIvVGwQPp&#10;T7PRIrcr5d9LIgGVzjaaA5iJrvVrIW8klvFdbfukPgnJ7inDXtzMt3bND5h2udm4/h7UwrqVvL96&#10;1kUZ2AJgmnz3l5bBZpLVnjxt3DBwf51XKK5UuP7NuCzKu2XbguBsZRUtpoFnCji1m8pmTa6PNuU8&#10;8YqaPWbV4mW+h8lV+ZpCvLE9KjFjpckTt9pi+bkHcFPtmjlHcDYavp6NHa3UdwwAESSYxEOprPnu&#10;ry4DSPamTy/k/dn7x71bTRrgvH9nvO+M7t2ari2vtOhk8wxShWIyjYJNRK5UV3GXOsRzXDLdW8yr&#10;gcJHjHtTVs9HuGXcrQytgIH4zVi01RxOkM1qyvt3DJyAKh1iSzkhb7VGkcsTDYSvLk+hqOXQ0HXm&#10;irp7SLa3szbVwHXG3B60yQ6jHbxiOSJo48HzMENj3FT/AGS3vrhVeVoYlABKtjFFxp1wjqsOobmV&#10;um35WHtUoCGXX9Rs4ZNunNPHHyrKRyT60XWt2IMMMyxwtIm/c0X3Se2fWlOoahYuzOtvMv8AsjkH&#10;3pl3qEkkcUctqfLhPJ2AjJqgGtaWNwsJhmuId3BEMu0PU39kTWlwViupht5Klt2R7n1qu1xpl9tD&#10;LEFU+hVs+1TppEMixeRdMq7twCybi3tSTAux3t5AWmPlNbsQMg8sadHqX2V2Z7ZrheuMblPrmq40&#10;u6muo2W6jVIycxstRxC4jtgssf3WPzD+L2pktFmO70e4vJpHtbdVYbgWHT2pLex09B5q3Kwywr5j&#10;IX3B8nt7iqY1GOSJo7iFYkU8l16VCYdPuJYnMCnYdvyfLkH1oFys2ri1v4LWNobyG68xsR7/AOHP&#10;anXF/q1rbiOTQ55pVcLJ5TqYsevJzWO2iGa8jNtdNGsLAgE5A+grRguNWkFwqm3mmjO4HdgMPWjU&#10;QyLWrWZWW+spPlT5SYvu8/dzVQDRNb3LDdSNJtyVRtuz2qebxLNHZGO5gJ+fcSBkZ7iqL3OlvaL/&#10;AKKlo1w3PlrsI+ppplcrJbezmtoYwtyzL/ArqDj6+9S41iBppWWyaKPlI0crI/1PSo7eKO8+S1uN&#10;21hhUOd3tmmi5vIb0KpxH97LjKsfSnzBymqdfmgmWG80+aGTYH3KvmZ9uO1MkTT5h+9jWGTIIMnG&#10;R7elNtNS1H7Tvnt4m3DAkif5x7YqRdbtkhk+2WLNLHywdeg9a0iTLQmXwxa6krNa6hInlqCXVtuw&#10;/TvUkml6pYQt9kvobhWbGx18tgvpnv8AhVCeTT7uwkkgZbVmUeWQcFfWrcejTWcLNDfyO0YG52we&#10;T6VRJJdandWsEf2izjaNfkHkncTUZ13TraP99arCJW+Zp4ckkDtTbZdY0+08uPy7r5i5dhtOKdD4&#10;ruH4mtQ0cfDEIG2k96Bjo9P06fa8d15YmXKBJtnP0pTp15AWcX3moq87zvK1XNzpF9cljb42t80r&#10;ptYnv9Kspo9ncvtgnkRlXzFZZODnsaBakbXOoRQrItut5Gh4CEKw98GpI9at2uP9KsZIZm6MwyRR&#10;BZ39mr7JEaNV4ZhwhonkvrSJPtVj58qx+YGi+7x7VpHYNSnFHpN7O6wrE1wwJLhtpB96kbRpmQLb&#10;3iI7H5XI3qv1qYa7ZPb27XFq0fm7iWa3xt+uKYLXT7q1AhvtsJB3bTtx9KCRDp2qaVH5jPZ6ltcr&#10;IYz5f6GmXE+Ub7RY3Ea7cnADACrH9hXEsDrFfK6zMrbWP3SB0qWO/wBUsrvy2Ak4G0x8UuUrmMS3&#10;tILy0RVmCIzncWG3YO3NSi2eC4aSO5ZxGAoTcNh56k1q3Wr2txJILqzmxkZwnJNVY7bSLozYWRNp&#10;2+WWwWz7UuUoqQajqSXMhZoZN2RgKVVfoR1qeW7uLm3DGFY/KXJYjINSW3hlbVY2t9TlVZG3eVgH&#10;Z+FEsOprcPG8lvdI3VidpC+lTYCtbarpeoLN9rYqu3GUUqE/2h71C+n20ksMcN9Iv8SBG3MQO59K&#10;nubiUWreZYsm1sCPbuBX2xUKwaZJAzFdsjjAJUqy5oHYutpl5JKvl3yTLjOApyPxpqX01goe6hAb&#10;JCbTkj0z+FRQ2s9vCq2t04VuOHy233pNQivrJY93kypL8z4PGP6GgctguE027DedH5EjcbhGeT74&#10;6GhtHhZWW2uJIVkwpzL0/E0s3iL7LFH9o01pPMO1TGM7j/tGort9N1CKRHgWONnyykkAn0zQSWJd&#10;PvNLuiIrm3vFVQFcpnBqaPULxIGW4t18xuTgj5z6Y7Cq9jp1rPbCSK+mj8kZZVbKqPpSyG/sbdWV&#10;rCSNhjeQd5B7+xoAgaW1cLC8cqtg8Mnyr681NFpVhFErQTNDcMcbUOFcetRtdSyxjdZzTNGc7l+6&#10;1NFxD9phmmt5NwXnA2k+2ahqwFzyr61tm8l4pvnKjeN2RUbXF3brEptY5g3DEHofbvUaaZFLO0lt&#10;dPbxyDdJmTdt9BUmL5LMNC1uYVOc/wAWaQFOO9sWh8l4/IdiTh+vuK4b40ywJFo629wfNmuAoA5V&#10;+ehrvDLdaXFIrW6yLNICjIATz1rgPjJJHqOu6NCkbR+ZcDdhdpz3NbUo3YHZS+EtQaKOWTWJgpAG&#10;woFx7j2p0nguYwtHHqVzcSM+3bGMcdzmprjTNKiUq95KwVe0u7GOxNMiGjxKN2pMvyFwolOM+lRJ&#10;WkVsdX+zv4aXT/2qfh1Kt3eTsuogNDM+4MAPWv0s8SsH1+6bG35zwDkfnX5x/siWGnzftW+A47fc&#10;0/2prhmdy+cCv0Z1mdptWuGxy0hNfo/CMdGz4niaXvIrDrQxyPSnE8U1xk/LX6EfJsCeaQoWH3aX&#10;DDoOKc2QBRqZjAuAB+FMZFZSO2akUMd2fwpAMjrVcwEKj5mB7dqXGefyqVYtpx1pm1Y8/nRzAIMY&#10;96R1yDTmxs4H4Ug4HPpQncAVdq4pNmTuxzSocrSPkAntVAAjVeQMGjO4UeZ8uaQnepxQAMvPtSMN&#10;nOKUPjjrSvytADCtIyH6U4x5bg0UAQr8351IQAPWlOSfamj7/tQAxtrignhalPNNzk9OO9AEaLuO&#10;f1pZFP0xTlG0U3DUANeJZRz9aTbg9MKKkdcAfrTfmJoAQDfnrgij7ibaVEzJzSSEKOaAGsVYc0g2&#10;yDb/AA08oMHvTVXy0oARYxH2pThOvehQcn5qXqG9qAEZjj2poYA8UsY+TNB+58tADCilqa5UN3Le&#10;1SYwKaI/mPHPY0Cd+g0jJHWmt973qRRtPYmmv/48KBa9RDGoXbikTaPl/SnurbM4pihiGz+FBQrc&#10;LTUfL7uo6U89OfWg8tgj7vegBGGW9KQjBp2S65pJORx27UAIyj1bPpRtx940MSB05xQfmxnrQIa7&#10;7u9Ix2EZPXpT1AY9MYprj3oGI3BprnNOKEUwgkcUAIEIPLfpQ5VR69qei5j67mHemsOfl/HNADVT&#10;d0p2zYetGMtx2604HJ9qAGv8tNC4/wAakdA5pmP7vNACBVNGFI44pT97pTFiLIfm5zQAFRu55prf&#10;pTmXcPTBoAVWGf4qAEHpjFIo2jjpTlXLE9vSnYyKAItuf4uW9qf0oRT/ABUNg9KAGOcjrxSRruAw&#10;KkAPpRmq5iXdjU6cim+YrNjkfhTvmB9qT5vM9VqRcrEMe+gDFO+6eBSAsynIp3Cwx3VTubjtQwDD&#10;npTlG77y80jnC9M0g5RjDyxxxTVPJ9RTmG9A3QntTgnPTFVzD5UREYHzcUL16fjT84Y0113gbWPv&#10;mqQcttgU5WkcZ/ipSN3y02JNg+XOfegoahVgfr6U4J6/ypxLMPf6U3kj5uKCWLsUds5pjRk9DUis&#10;Nnv603OalblDFTL/AE70uT/dLevtQw+TnvzxQQ235WK+uO9UAMu4e1IU568ClQbVI6H3oB9elSA1&#10;gG5oC/pTlCyKaAABhaNQI2j3Nuxj39KjWEZ3Fz9KsEEjmmMmeq8r0NGoARg9aTyxj607GR/9ejHH&#10;FJgRsdp+bim+X5gzuqR+nNNYBgPSnHYAWNVO7OT61GDkHBxT5ApxntSbMjGM/WqQC9Fpp4PvS+Xx&#10;9OlKq5IyKAGKqyMfWh03HaaeoAJxSMcVPMgI9qcrtoQEfw4X1qQ/ezTV+c+lHMQ3cb5WTnpQB/ep&#10;WPzcUoA2nijmYuVjSMDimgMRwfxFOZd5XHGOvvR/D8tNO4+VkIjVQAPXnJpd2KfzjmhgpJ46CmPl&#10;GgZU/N+NN2AjGfxoJ43ZwtAdWX5eaB2Q0KGG3PH0pg+Ut3x0wKmKlh7UjKRjGBQHoNBVgfVf1o+b&#10;12igopJ+U7h6U4oSvFVzE3ZEQc5z+FKqKPl604lYxuxSb9wzRqO4x+W9CKQHcxz2FSnDD3ppjBQ0&#10;bbkjNxK/KeKUcj3oWPbTscUaARhQ3OenNDAOvoKkXAb2700yKZPSpAQRqv3RtFIw5NOYYH3ulI3L&#10;fWgdmN8vcPu0nzZJ/hFO38YoUNjsKAsxqxh/mPFEy5HFOEWxuuc+tJnFGg+UYuFHvTWO4+/vUhQv&#10;SCMjvQHKRCRvTP0pEYyfeXbz0qVl54P5UOPLXn5sUByjViVAWHekJYMMU/dlxgdqb5GTuOR7UFAw&#10;U/wjPrimNFuxn+HmngHPtQp4oJQzy/NXG4j6UEY4UinFsCmRxBDuXv60DHKwJI/pTHjVhSyReZ8v&#10;3eetA2t8u6gBGiwmV6jpTPL3JnocVMsfON33etAXeePypXQuUh271+ZjTxDsFP2Ln7tNc/NSuSNE&#10;fJ/WmhAjECnLuDUPuxildghDCx5+UD3NRxMZQ3BU+4qVFwKamcnNI0G/dHrSkcf0pSwSgjdQA2ij&#10;JFFAH4yfbWkZY9vTpkc/nSpdMcMuzHcN1pWMkUrYwseM4Yf1qVLOOYLIhV+ckDtX86cp+zjVv16M&#10;jblOQ3Y/WpYZwZWZtiMOSrdxSxWZLnllyfmDCmrYtcM22Pcynqw5FPlJbLP2oXB+VGwvRlGMCnJt&#10;X5o92G67jUD282Aq8s3VRxgUNFHGnHrg5NUIuR/PHtKn0AznNOtj8mw/62Pg7xjIqn+9ltsRxyL5&#10;Z+Vz3p1tM6x+Wzfvjz8x+9+NS7gX7ZJFl2oqsvcMc4+lO3iGWQvGvtzgiooTNeyqqr/pC9M8Bfxp&#10;jyuFYTMNzNxx/WhbAXWeT7JhbfkjlmXpTYZDDbx74/M9XXtUK6jiUxtkbeCuc06O8C5X51j/AJ0c&#10;oE0hig8tm8xlJyMU5JvJm3Rvujk7N2NQrerFEpZmEa9Qam82zuGEazQsJOcY6U+VAWLOBlRjtbbn&#10;LqacszGdm+8o6q1RS6iLiHaV3RQceYo6/jUCXkPktOJnY9wV4SlygXMs8SnyY0Vj8pHVqCd7Bi24&#10;dCNucVEqAiNt7NvOcoMjHtT5UjEjiHzGC9+hJo1sBFJBFbPuEsZ80gASDGDUtxKzT7WtgqrwZAc1&#10;HfxZ8nzlWTvkDpUxdViXduQOeOKCxDE0H/LQLxy3ektoFnLYO5Yxx2zSyMFulU7nWQYyBTx/ospj&#10;Xcw6gY7VQyOGRobbagxuPzZ60IYxe7gyrhTj0Y1JNMqN904b/wAdpGCz2siiPdHjqg6e5oAwZvGk&#10;NpPJasGWbduJ2YwPrV+HxDp88scb3sIOMhnXr7GuX1zT7i61WSOErtxzkjb+dZ39nXEdx++t1VH4&#10;Bzz+HtT9kmTzM7t7y32qy3du8bHojdKdb3bSyNtWFUb+MN0rh4NLkihb5htU9AetNlkvIZd8cnkr&#10;jG0txS9iHN3O8EPlxttjZmA+91FEha2jjZGaPzBk4PX8K4mDX76BEbzn84HAKjI/Gr0HibVLeUyf&#10;6LIWX8R+FHsWHMjrDdRqPlMje+KkW/Kbm2MqgZ6Vy1v4+v8A5RJbxbl7oKsR/Eh5YGW4gwynhj3F&#10;Hs2HOjpba585VY/Mregx+dRxOthdyBovlbgBe2e9ZcXi/T7hIxJN5e4fdReTRL4l083UYF9KzL0+&#10;T5cehNL2bDmRsQRt5jL5jNH1G7rQV82HAJzGeGPUVTg1aOXPlL36g5zVqLzG4ZhnqFxS5bblE907&#10;TT28kcn3UwRmoZYyJ28xNnG7cp+9UxtvLUSFeO5qrIjSbU3Nt3cdqYD42W5EafvNw/DP1p8582VW&#10;GY2iPyt3NP8ANmkgb5RlOFI/rQFZI/m2bupI6GmAXqtdPG0m9lXgDPX8KZKGWDYrOqntjgUsbJJu&#10;xI208lqXY0yx/MvHATPUVPKAlvBsg3KqvtBwTQkEk0Ee5mj5yQtOniijX51Zm28KrUxZniTdH8y4&#10;+ZX6/hUy0JE2DynVVG48ksKVbLeF3NtjXqF6E+9PjnFyxB+9j7x70Rv5fX5mdsAdhU2RRXt4Y0kf&#10;dCsYbjIGQaL3TVZFHlhdvBAOMirKbYLho5ZFePG4qMgj6UyV45JonhLFVPyq3f2NKUTSOhnpoFm3&#10;mRiXy3+9z0xXSeAPFNr4Du3jvLT7dp9wNsgb5ip9QazHkDzNtWNd3BC9RTHkWGLDKhYH72en1FYV&#10;KKqLlkdOHxEqUro3nt9DvNdZtPjvNPt7tctMDkx/hXM6vbX+mmS2W9a4sTIdi+ZjfjnJFXIc2kLS&#10;eYQ0nU5qDykRiWk385Jxms6WFUNjetjZVVZmBd6RLJMWZV5GfmGc+1VbrTVuIUPlSRN3DJgV2F1b&#10;Kjx7JPtATJQMNoqOE7beTcisrnjPJBro9n2OM5OTSUjg+4WKcvt9KpwRRpctCskkKsNwBGdwrvIr&#10;CK8t5GZYvu4AU4L1QvPD0d5aMpgX92Mowb/VUcjFzHMR2kj/ADfaHZ1/hAz8tOWO7s7okGOWGQc+&#10;orX0YRXc8tndrJb3MI3bgNoZfUetT3OhQ210rRecTIv8f3X96PZhc59NSuLa2+ayYtn7y85qPzmL&#10;q7Rbg3XeOfpWsNPuJbl4VYxoDksTwKS+0N7eb7qXO4ZQx/ezUuAzKF3bNdrC0UXqFYYK1HJFbm7b&#10;cI/Mb7uWxu+la4sWkbmxeZoxhg6gEfjTJtBW+SOF7eTzM8YQ5Wo5QM0aDHdW/mL5iN/v9ajWGZJB&#10;84VcYUMMsxrTuvAypL/o63KHjh37/SmTaGVfyW8yGZRklsj8qXKVyspxJdxQrtWOQscMM8igGa0m&#10;8tY1+b1OanOnXWnIysu0o3zZXbuz0NRzW0yozPukx96QjCtVcoyC8kIP72GRMHgdmqNryOYKPs+3&#10;n5uPmxUzTXRWP5XVIju4G4MKdNfLcR7mj2c5BA5osMZb29i4O0N5O7BEg27TXsviPwJfeFP2PbnW&#10;VSN7Oa6SIzJIG2hj6fhXkMKw3Cqtxt2sRgsOhr2T45zw+G/2b/DemrPLC2qSlyoQrEyjgHJ49eKm&#10;SsOV7Hh40+N0hiRmUMACvXA+tMTT2UyGCdsKeARzj61I+nxQQKPtEpZOAR3FJLpElvE+27ZF++A3&#10;8VUlpqSRwieCFm8h5F6+Z/8AXpjSzWp3PH15Gw9qlVrqe1UeYvkr0TPJ/GmNBcxSN+5Zmj+fI5+X&#10;6VIpDEvBuVZV+8cqxXIqP7RC0khHXptHSrMlzJAJHW2Bjk+6COh9qY9/HJaputkjZjg4HJq9ySsw&#10;s0jC+YVZDwqtyPxpLe0j80srSMpJPHarWIfK5ijUNwxccY+tENkvlKIZFYjkhOFH40LQfS5a020a&#10;fy1WXKdc+ldlazebGi7zyuzOOlZWhWEUNt+7X951IzWvZrun2h4d+Ms4Qjj0reCMZEsMihV/fL8v&#10;yqR2NTQr9puVZmcL0bYelROkawDDjCtkYxjNPUt5zSHZ5LHBXuT7VqRsXooVL7PLZfLPX+JxVuBE&#10;m1GPAbyZB8wY9D71Dp6MbbdC3yZywHLfhVtYArxxgK/mfMXHVj7+9XGJMn0JZGVl+ZVVQxAAPapo&#10;WjiCx7WXnJHqKjs0kUstxsf0QDkVP832J9n3x2PIArSJJKZgPljY7ScqpFWrKEiH5Sp3HJjHrVW2&#10;tGmhDM0Y2cgA9TVjTwolaTfwOu085raLF1O28E3LGGRfJjEbxskjSDgZU96wfhn9nuo9RjsYV229&#10;wylWOGU5/IitjwHmLzHXc0NwCNj87q5/4U20i6xr0Mci+WJ2dkKkSLz2NaJpMJbHV+cyuf4WXoKj&#10;uNrxrJj5icE92qWQoiK2PM7Ak8/jQ4+UL8vXdz2rsjqc0m7ml4dlaLV9kTM0boBIJDkp9K6LyI7b&#10;iNVVSecDGa5/w2kY13zJEbcUymP4sV0Zm81Vyu3zOQPSu2klaxz1L3uM3COPb8v3wSzcnFNvm2Ql&#10;W9fwNTPgMwZflXg56UyQbJGj2np8rdgfpWkkjPXqMiKuY/MYIyjAx3p0h8xGVh3+U+tV2ikVgVIZ&#10;lPzYFWAyt83Py9c9qViiiI4UnDRswbd0HTNZupzaTPqclxqbT/aLUbgY0PNagc2e3c8USs+TldzC&#10;s61tjq/iqS1aSNVunEZdhhQD646V4+a8vs9T1Mtk1UTtocMPippOr6/Jb3kz2flvshdh8jj3HrW0&#10;SbEx/aNyq3zRuvIYdiK5X44/C2HQdcZVj8/ybkRXEcR+Ygjh1boR9K0vCuu3UccemXUk09rbrizL&#10;R/MuT91s183gKnLLU+gx9GDp3pmk0zy3DFsyFQPm9aaqEM3y+4Oa7j4N/Am7+OHi+60HSb7T4dbj&#10;tzcxJckokhHVc9j9K4e7t7qy1C4tb6NbW6sZWguI1wyrIpwQCOo9696GIpt8qep8297MFLSBjHtZ&#10;RycetLZQ5umVQGVuc+tK9nJ9l3fu1G/ovXFKlurTLuaT5umDjBrXmRMosV1OW2All5wOwp0KNGd8&#10;kir/ABKnp9aktRvdkDbZF6jPWpLSL7Sowo2lsMOpHrUVJWiaUqd3YtaPoF1r+nTXNniZbf5pcocB&#10;frUdpp91NbXE8MAeOH5pWIztH0pPiD44svhXbKum30015tBltY2xHKp7Z749K5jQ/iL4l8T6itvp&#10;kkOkz3cTAJEdyyqeoI68+lfO1M1qU200fSYfJFVhzI3ru5R0U+dHACudjnDOK6Lwr4NTxVbvFBH5&#10;N0yZhRjkOR2z6mvc/gB4d+Bd58EbPT/ipPZ+HvGSx7BcTl1t7ogABiyggN9cCvHdZ1/TvB2oeIrH&#10;wfq9neJYsWQo4nUL1DL6/UVwy4i5l+7Wpjh8ti6rpTizgJdTXS49Qiux5VxGhhMUi8g9DXgPiu1f&#10;S5V8uOSRWmLFAeAM8mu40v4geINc8aNcaktveNcMQ0RHl7lz94k1D8aPBt5HpsNzYrDJZyyeZtKk&#10;sg7ivSp4h1qabJlh3QqaI8Z15/7Y1xfsNhHIsbFnYnDV7l+yD4M8tNc1BbOG4fTbVplgkGGyOxHe&#10;sfxD408Pjw1pslra28c0KeXcIY/nJ9citL4X/Ee4+H/xEs9YRozZ36C2dEB2SRtxtfNceM1ptHdh&#10;KyUryNDxD8cH8afDTUtN1CCP7U8jPboRhrVs8ZH92ub0XxI1r4LWzBmt72Jw8W5yYJBnsOxrr/2s&#10;Phvb/Cj4rXS6bbb9PvLdJwh58h25Iz/d54rxzVLq8v8ARGuWkVZLOTnaPvL9K48FRg46I6q+IbZ2&#10;2u/EK4g12G+ms7ZZkTa75yshx3rr/GmuXXi74U2uq2dxCIY2xNEDjy29h3rwZfE32aZYdzbZhu+Y&#10;bzGa+o/2MvAnh/x34O1C91xZBa2kbvIhyEcgcZFdFSEYq7MY1r6pHhnwn8dXUdxdeGZJpI7DXZNi&#10;ls/KxPrXfDwbefs+/FHS9P1i3uNPmvY91tO6/u7mM9GB7j2qv8a/gRDf6rb6v4Th1CBQhuDFuMiD&#10;acgqeo4FL8V/ijrX7R8PhJtUaZG8M2q2KSTj5mwec4p0MHCpqtjWeYShGyLt34FbxJ4l1GHVo7ea&#10;15kieJQNvuPSl+GWlXPxCnuLWaRlsdJYw/JgsfQmq/irxo/gzR10+G4t7i5kQwy5bLDPQ10vw30o&#10;eFdHsbxLdpIrobpZlbbtPoR3r3aOFUVyniV8VJvmOj8JyWunaG/hn7G/9oLcBre+IOI+emK8v+M9&#10;9q0uo3ukahc2dwum5eJwNrlR/DXq41hrC5S8S62SRPvVtny1xPxM+HF38QdSk1JJbNnkJdnLjMn0&#10;9/as5YC8roqjmCa5WzxG20ua78LtqKfZ/L8zY+wfMPqK+lP2PLy70WK1vdM3WucpPGRuWdcHPFeL&#10;fCzw/wD2pqOraQsG7yZQHQrnGK+g/B+gR+CrfyoUmjeFFkPzfL+HvWlTAxlG0jb6+6WsTM8C28N1&#10;468TalZSRNbzXTI1owMb2zZ5IHpWtewm+vVnlVpLiMbd6jOAPWs/VYR4UutQ1pVkAuRuuA3ysR61&#10;geM/G8U3gn/iVzO99NkhsnlT2qeSNGFjjqVqmIlcPiJ4xXUJ10nTZE3TMAXJxsJrwHVPAs2k/ECa&#10;CSO8h1SOQPu35R+f0zWppt/qlihlkglnfeVIR8sWzxz2rtbGx1G58TxXGvWNwkOqW4jjmi+Yg4+X&#10;d/8AWrzfrlpXOmnhXFXOW8Q+D7rUIBrEkaz7flZFBO1h61V+GWmNq/jG1N4kiwrLg7R8uOmMetez&#10;fDSA6Zqtxoc0YuLR490okHlhgOWwTjBrrvAlz8IYfEUtto+rSXlg22WcXluYruFv40CkdR2IJBoe&#10;ZQjrYv2EpaI898NfB/T7P4mX2jSRSeXq1hNLbSSrzvC5Fdl8ItTu5/A/9n38M0d5pk7QEyrjeg6E&#10;etegfBzTfAvxN/avh0+DxHeWWlzQMmn3N8FBEgH+qY/Xp612X7QnijwvexWmk6PrWjatLDLLDfpb&#10;gJJBNGcBTjlSeevFRDPoqVlFnPLLa0tz5++P/jJfAWl2q4k82bBwRlSPauB0z45/aNbtol8yWOZ1&#10;8veeF/vCvoHxF+y/Y/tF+Gof+Ee8VafHqdlA0otrxgZYsdUYDr7HvXyF42+F2paR4yudOtmhlbTz&#10;mWSFsR7uhOfwrthmXtX7pn9RdNWme365dx618d9Nt32yWVrarc4B3qSa7j/hO9Pj5WaP7OX2lwPl&#10;jb0NeCeAtTeK2vtVW+jhuvL+xxgjcwbpn/69ZXhO58Rabfxxw30yqJzLcW7nMbnP3gCK7I4qS3OW&#10;eFbPePjLcQ6T4Lm1YLukh5AH8efaof2b08/wndXREitcP5ihQFXaex9fxrldY+IP/CU3jaLdaXJf&#10;/bArKkLbcgdSB7eldR8ILS40vw3eJZqjRpMIvIkJVwPb3FddLEcz1OeVJxjY72aMRMpP4VzV7ug+&#10;K2nnyS+62dioOFHGBWxHrsEmpJBNKLeTH3HX5m+grF0u9j1j4g3E0MnnLYwFG2/w56A+n412xqx7&#10;nCqct7Gl4n0NfEHhLUrCT5VuIWDrnqcV4T8JPHkOgfFrwTaTTS/2l4ZunjtQF3ZGeARX0NaTbCrb&#10;S3zAnHvXzH8V4X8J/tUWtwsixtJOs6gfKAM9RXn5lTjVp2Z7GU1uStc7z9ov40t8Q/Fl9qM2jxaf&#10;dC6EUsoU9QeDjqM561qaxoWk+F/BeneK7jzL1yRHLAxy8TDofdTXM/GDw+PEfjC8vodXt1huk3yR&#10;owdmfHp2rs/CUUfxX+Ad1a6iu1tBURyS26AeYnZj/d9K+LqYeVJ2jsfbU8Qqq13KXgLwz/wtfxDP&#10;4pvI92kwDZcRgbCVxjCn1FZvhH4pQ2d3e+Cb5bq30VryT7MUU52kkpuIqX4baqlpaaho9pJd20F8&#10;qxwqx+QOPun6H1p41eTwv8XoLHXrRLeW4jAaaNVKluit7fWu7L6Ptp2lqjlxtT2UCx8NPhXd6L4z&#10;h16SVo5LW5ZBlB8y44//AF1x3xl+JOv+Opk0G+khmXSrl2tjKuGKkk4Fe8+LXm/sq48lVklmwARw&#10;QMdQelfPcFsknj2O1kWSS4W5GZJPr+tfRTwVJJNI+Zp5hUnJpnTfBDwja+IkvdJ8QSXMN9armKM4&#10;ZwrcnA9D61T/AGhtP07wxrHhH+z9OW1ZbgQs46yL0z9a7b4u2Mmg+INN8XWMcitahILwon8A4JH0&#10;rhf2iPEOm+MvF3hdtKvFuoi6q0wHDM+MKfQ54rGpKNJalRqSqyPVvih8PP8AhIE0K3tbjzI2gDjc&#10;u4Ifc9q8p1f4cavpumX2qC3aex06UxXUyYPk+mR6V9BaV8L9XHwo1/Wvtj6JqHhJY7aZJkMkarIP&#10;lY+g968FPxAvPhlYeINL1O/t7zT9etsXEEbErIeoKnsa4sFnVV1uSD0KxWUwlT5jzmKKG98SedNc&#10;NHHbDKsvC596ln1q51m8kWz3LHja8sZzv9aztJ0i61XTo90zQafeZwqHd5gXue4PauksrS3tLRbe&#10;xiEUUYwcA7mPrX3eHqOpFNnyVePsnYj0mxXQISsflyXDcyv5XDj/ABqe8DLGrbleFl5x1Ht+FRM7&#10;CSNfNmj2nLDH86jv7jcjABtuzP1Nd0Yq2pxe0d9DP8R3rWvh95FYRwrJ+8LLkP8AT0rnr9LbU7SK&#10;6sd0jqo3J93d64NdS7Q3NmY5gzQSDkFeV+lY3ie0t9IhjjDOWYAxMgG4DuDXgZhhVKV0e5gcTpYz&#10;tS0SzGh+cJipcZ8huSG9M1h6JdR6ZHJJcRS3O0EKMZ211/hDRlvoJPPPlqvzRsf4q5zVtNjfW2t/&#10;3rSsTxGcE/UV4VXDtHswrJ6DbDUbW3njkt4bpi5y2egPpWlcyQrmbarS5D/dxt9j61n2sI03UYBd&#10;M9lDH8wDrlZfoexq5plhNe3FxIXkliuDmOORflxns1ZezNecr3UVvqF+strHDbtMhDhB981Q0e/u&#10;LNZoWbEsLjYp69eauy2kmi3UyyKq+Wcof7vsaRNIa5tzcIy7ewzyCT1qfZl82h0N3pKzfZpIYwjY&#10;DlT6+9bDzKrs37wyKAu1Dkk1WsIVtbVQl1DcyMo83PBQ+hqzCyhGkjh/h5Ktjp3r7DJUuQ+Uzi/t&#10;LlZ3RLjaY3WQ/ez2NSXDIXZiAzD72Rjn3plv5kkPmfupBIcEN9786m1G3PlMzMxUAEKo+59a93lV&#10;zwyFYDIqfvPLVW3FAOtR3cqkuq7di84I60+ORZZFJOxSMAnpmkmtzCGk/erJkYYcp+VUARybo8bv&#10;lPGD1psYaGJl+UsPmAJ60+Zl+z+cfLSSQ4OPvN+FMMe1g5yVxkIRgj6GocVuNSbM/XlaSykZcMGG&#10;OuNtegf8E/RHJf8AjFWfMKQKzBfvMwbFeda+zeQrMCq9QyjOPZh2r039gFZZrzxslvBbTbLeIu5b&#10;a0ZDEnnuD6da83FaI78J8R634u+bQmRkPmZ3KmPmArnLjgKSuwEAEY5HFdJ4jfZZN/q9rMCD3z9T&#10;XP3Z8pc9cncT6V5e56HU3vh58uhTKzn5X7DrWwjDdlicMPl9qzvBdsI9InVZGkEj7gSMda0QFVv3&#10;jewwOKYnJkyMqFT+FLCzKjb8L82Qabz7EdsClBV48bWYEcU7BccxVXLbsjGQRRExVG8zbtfkYoiK&#10;iEL2pyx7jjjnpmnFagNsXJ/tBWG0yWUoXv0U818rww+UrK7qzMSc9NvNfVRi821vlyufssg9O3av&#10;leM7IXkZYyWkYAKfu8969XAx1POxqatYr25MfEa5+bIL806YMJXPVm7e9OjjCS8Z3E5GOmKLqHy7&#10;iRo2kO4A7TyRXonn8zH7vKsnC7dzDDeoqO0Zor5djb2WM4KnoPepZQwh3bY/94/eX6U1IoztdVEb&#10;LkHH3qCtUQOvlybgyvz90jkfSpcb4mXbll/eFscio9p+0lhtaNRllc9B9amLt5EmyaFXjYFg2fnH&#10;pmixSk0Rwupkx8wVe4HUfSo50IvS23zVUZyRwfp71MJlS7Ys0gk7IB8oHfmi9l2zRqzTbG4OF7+1&#10;Ll7D5xlzaKT86RqIhkHGc1G1jbuitJbrIzKQCRjBqe5t2e3CqFkXOMuetLawwrHujwrY6Pzg0vZo&#10;ftDOk8K2pkAWR1dVywVj8nvVvTYtS0eRXtNYuFTo28kjHrin3EGZwrxshkGRzxIPWrENv+7k+Z2j&#10;jXD5+6D2ANYyoQe6NI1pLZlm2+JHivTrlk/tL7VArfKNmcnsa27L9pDxDpi+ZPpkN9g7HG7bz6gV&#10;x8UX2aTd5jW6zfd2ct+NTSbpbfdJlnT5QxX731/xrnnl9GW6No4ypHZnfaZ+03p/nyLqGl39mWHz&#10;Myb8E/TsK6Hw98YvC3iSy2/2xBA24gCVCuR7V5DEI2eT5laTA2l+9QalZQtJiS3Ubl5IA4+lctTK&#10;Kb+E2hmEup79Brui6nFtj1K2kZl24JzkVb/sZbiMKXjK24ygzxtPTFfOiaJAqQ7S8e0/IySYJ+oq&#10;1aajrVjcLJaazcedCzbfMbcm3tj6e9cksllvFm8cwj9pHun/AAiq3IlkaNWdiFLbR83pVHUPA1nc&#10;HbtWOZRlhj7wry/Svil4ws0P+n2d78247l25/Kt2y/aP1hINl7o0NzIuQ7eZ8yr6g1zSy2vHbU1W&#10;Mps6C5+HME0OFLKzjbsUY59azbj4VzEuy7WZY9qqemfXip9O/aR0F1jjms7q3kVd6+cpYt6nPpWz&#10;pfxc8IattaHUmVlG4x/d+Y1n9VxC3iaxqU5bHIXHwzvNPSGQeTIyjqrdSetZ9/4NuLQKot22sck+&#10;lev2BsNdl8y3mgkULuIR+/vTm0KOS3d2UNtUkgc4+tYuclpJGvKuh4xPbXli5klkuIVjTHyt8/4V&#10;Jp+tapos6zQyTHcMfvOVY+pr1abwhbXzR/u2m3ICRjJqrf8Aw/imRgqMsmcAn7u30qlWRXs7nKaf&#10;8WtSs4F88b2jJ3DOQ3pWrH8eP3Y+0WbMwXJ2t0xS3HgCNf3mf3bPsyqZ2HHH1qne+A5oUceVDxwT&#10;H29GA75qozW5DpnR2PxzsVs4zJvhVgCWcfMOa3tL+K+j3l15kN9E8O3DFzsOfYGvLZvCV1BOsbRs&#10;/wDARjgD1NZl14RZ2k8qLbNC3KkY3fStOd9GZezXU97tfHdpcXHlw3FpIzJuBEnStG01mO7XavzO&#10;ADnOAc183y6fdIo2iaNlyQqNjFOtdd1KzkRra6uvLk+8xYjgeg6j61pGpNEezR9Mx3IT5eG5OQeo&#10;oa5WGTawxno3qK+drL4ta1ZTRmSV7hCzMqyAblPbkda3ND+PUsU/+m2sjDnMiMM59hR9ZncXs0z2&#10;4T7nKqRuY4+lLsWTAPzOnIUenevJbT9onR1tmW4h1KCYf6sumQx/4D0rf0f4w6HeiL/T47UyLuki&#10;kY5X3zWixXcXszvUYGP+7/Oo23RyjJXY3BB7Vh6f4vs53URahZzCQZAEua0kvRPbblkX3wa0jiIi&#10;9my6zhE6Z/hH1pbdd3y7vr7GspdUA2sWb/WBQQc5q/HqMQQys2AB37mqjWiw9mycjL7m+g96Rgcc&#10;D5s9agkulkIX73oBU7S+Sdr4UsPlx3FbRqLoQ4kqRtIwVQTkcAU2a0ZG5Xay8kEUyV8AjcRgckVI&#10;r+Wq/Nu+XoetUpC5TP1VVhi3Zk+Xn2p1hHvfaAW3KGwe4puqXDW6LsOFcZbIzkelWdEjVpwu44A7&#10;9qL6i6E5X5F427eMURxtHLuVuDxj0qV/mJ4pI1+fIXvzWxlqCx+S2/ClmOee9NWGOeL51R9p+7jP&#10;NTSKx7rg+opqSfvMKo+XnjqTS5UUpNFR9EtHG3yY4953Er61Bd+GVnbczKpZsBOoArSRsFhtPHSh&#10;42IOfqD6VEqUZblRqSWxh3HhmWGVZI5FLL0PY0yXRp4ocPbmaTOSyc9fWt9n3gU15Ru6sueuO9Yy&#10;wsOxpHESOXuPDkGUimsIY88mRxz9KyX8MWsNzcFVZY2B5U5z6Cu+ZEYdd2R+JqqmlW7glUK84Ykf&#10;ernqZfGWxpHFPqcUnh9YmdIbyaRnXazuMeW2OF/ClkstQsVVW2TeSMB933/euvvdJheN1hVlfaRG&#10;WX5j6Z9x61ljQJIP9HZiXReX67q46uXNfCbU8RGRzL+JpLGzbzLNpRnDOPm/SoZL2w1VwWs28r+J&#10;pF2lTXUr4clKsmY5h3B+XNLJok00Ugms8w8AKGyJP8K5XgZmiqxOcbSNGvyq+RG+0ZOx9hJ9qH8G&#10;Ri3zp95eQtD95mfeozzjNXL/AMKIzZjhEKqflGeen8qrP4VeVWia6uI2mAysbnaR6/WsJYWS6Gik&#10;tysg1yK6SNZbW4WMZG9QrEU8arrCO1xc2IXb/wA8eQQKedE1CG3Wa11Q743ChJI8+Yo7U5r/AFSz&#10;vtzJHMrc/IcAe1ZypSQc1yE+I4Ywsc0Un74E4ePJ9xmluToOoRxlktEZkGMttZMe3rTrvW1dnE9j&#10;cRbuTvGdo9QaktV0vWk8yZbdBb/cM0eGH+P1qeRiuUn8N28E0Mlrd3AWNiWHnFg1Wre11FjKY7xX&#10;XqqNH0H1om0K1v28yC5aIK2Qyvs/T0qmmi30DN5Gs3EaychZEBH4GocdSkXpLjVrOU/6Mj7lH3Hw&#10;ajPiVftTm4tbiGOM4LtHuBb2PenSx69ZRrKq2dxHGmTuDLI30qM+KLi2CreWN5HCxy7kKy57YHWl&#10;yjGy3mkXeorKWjNwqnCuCufbFWrbw5a3s6qJmjkeIvtST7vpkGqb61oeotJFJ+5muG5eVMMn/wBY&#10;0270fQ3kZLaXyXZQjOku4j3696XKwLIs7lrYPb3kbx7tjiWPaUP1qJ7vXkt2YWtvcxs23bG/zPUk&#10;Xhe5tLWLyr+4jR8qySR7lb0+lFrHq8Ij2yQeXGThGGM/j70KIDoNflabbcWUyDAL7wGA9iKilvdL&#10;1BbhpvIj8s7tzJtI7YFSvrd3FJvk0qbvukgO4KfXFU7nXdPuHjt7qGZd3Leam7afUU+VAT22lWtz&#10;ct9nuGjkRN4Ct1FSx6ReLOGtb6Z2UYPmDcuKjjsNHnl/0dVty2cGJ9pOPXnpT20J4jI1tq10sc4+&#10;VN25VI64pgRH+17C/kk2QXm45ABK8D0q+fEciR+XLYyL5q5I67Pr61Sistahhza3lncopDAXLGPJ&#10;+oo/t29RXa60vzkY/K9rLu3epwaCdSwLnTpVZZo7WNpPlLsu3P0NNh8N2IuDHazTB8bV8mfcB+FR&#10;nxVpfkR/aLWY/MU8ieE8A9DkVJbaPo5ZfLkjgdVPIuApc/nQBah0KayjjVbwu2cMrjlabO+oWoaI&#10;WputwztRhuA9cVX07wncWloqQ3c6yBjIDK25W9qkki1i0uGjaSxug39xCrgdhuoDchv72ZFhW7sZ&#10;ITIoKhlzuxTTLpd8rrcRQK0ibQWXBB9qmPiO6t2VptPhYg4R8llj9QR/KhPE9gUkjktWIhOT50PP&#10;PbI7UBylefRbGO2gW2uDG0fD+XJhsn0FUbK2uV86MXXnBSdoZf5+9XI4NC1kJKFhjmZjkIWU+1QW&#10;fgzbua3vZ08vMnJ4PtjvWbZQl2t5ppWVbU3SyKRw3MZ9/apJ9Yik06GO8t2MjLw6x7gpHc1D9q1S&#10;2BUNDMr5LDO1segps2o3Oowwj7K6eaceXGcsuO59am5oE1xp93EYxxuGJCflDUltpcMozbSTBlGR&#10;tbgCkGtWMMz/AGhvs5g+Qu8WcH0IqaK10vUx5sdyzBV5aJtm0fSpAS4guRIys6hZCMF1wQO1IuqX&#10;Fg8slxbNcKoIbyRnmmx6VIJ82OoTMzcEzIH+X2FOCapZSgiWO5jxhmC7fmHTjuRQTzFdtRtdQjj/&#10;AND8uQ8/OuGFSi30+9lSONnSVWAcocFKfqOrz2zZvLG8WRuQRFnf+Iqve3WnahBDuVl3DOJBsJI6&#10;0BzFxtG+zvvt7+fuS0pyKbc3GqI6Ro63QjXcUI27z6ipbfQ9NWz3RzSL5KDC+ZuPPXIqC90m6j2G&#10;z1ASSY6zJwB6cUFXQ4T3UwZry1UwqcYTDMT71Cb+1mtnZlKSOcYcYxirEUt0Ldd0CMy/eEbdfpTp&#10;L2OxmdWtWUFMgyDcB7/WgCGaG2uI4Vt55reYkAlTjr61NLb3Oxisx2/cORwcVVxY6xCGz/rOG52t&#10;xRcaBHHaH7FeXlrLH8z7n8xNp6cGkwJrK5n3bZliIUZBHam3Wp281pIXjwz9RKv3cDtioZbXVJ9v&#10;ktZTx7MYm/d5PtioTNf2cqx3Gmo7tkHbKHWpuwEtLe1Nh9ojkwsbfOBlWFWoLFZJEurfUJAvH7vO&#10;QPwqhNr1nJI8M0kwjtzskAhIUH0B71Y0/S7GWf7Tar5Y2kAxtxk9zmnGQGnC14kvlq6NuG/cBtz6&#10;VLdaxeRRxrJDHMsg+eQn5m9qh1DRbgyQta3h86NNvlsMqe9IlzrFnB5jWtrdKrc4GGWuhGb1Ltzq&#10;Wl3kfnTWv2ZlAVV2fKfU1D/ZVje28ghupYZG+6wbG0+tNk1a4lMMM1iEMnyuQm7YPY1Vj1TTL95E&#10;ljUsThSQVxihtAaH9m3kuQL5ZvLjCI5b17mlSK+0poVaKO5i/wCWvO3gVTjt7O43fZdQXcozHGh4&#10;Y+hpy2+qRTxeddFUYbgpAb8qVwLc2tRiF/tVu6orZ+RQSR3prSaLfMW3S2/AygypUf41HHqtxamR&#10;3hjkATAyOCaQeI7GaV47qxw2PnYrnn2p8wrE1tplvcYW1vpliZx5i+Zkke1Sw2Or2c0kcM8Mu3s7&#10;fMy5459azHttHvJWVP8AiXxyDJdchyw6Y/wNakOiJeIrQahdTShAVXYF8vHZsdapSQ7D7jVtSijl&#10;jurOeSHADNGAW/AVCmp6ReTcR48tduPKIwfQ+9Er6lBOJTtaNT2zuFN/4SO7iVpW06aONmGWVRuk&#10;PPJ9q0TuLlHHTrOWMTW9xIsxY/Kr8flTotNvoFWe11COaXGZA68R/wCzx1qktxokhb7YRab+TwVV&#10;j6ZqeDSrOZWmsNQRoMAIqS5Ib8aB6ouQ3OqRLukhjmZBkfPwefSnX+owXJxNYxR87lO3azHvzUNp&#10;LfJdsJLi3uFU4yVxz/8AWp0up3lhLGt9arOsbZWSH7pB7tmgCBbPTbyf9xcSRvxlFb7hqwPDt2/m&#10;NBqTMgbKq0YYN7ZouNb0u7Eq3FvJDGOG2R4Zvx60NbWF1AwjupIY/LDZ8zBx6YPelowEu5NTsTHC&#10;0ayMzB3cODtTuMf0qreX0c02bjT541kOFDLVx9M1K0Gba8XYw2oJF5VezH1pyajfRSxw3NoJWkPL&#10;RHG4evPT6UtAKMFlpN6MQiS1dW5bedz+wHam3Hh1yIxb3nlyIckSfMp9qtXGp2z3O1rK6XB52oP1&#10;NVjZabqsTNDI1uxkwAH27CPc0aALLY6g9s0h8m48kjiP5eac91Glpi8s22qcDC5yfWnT6PeabJ+5&#10;v2ZZMFgxDLj1qa5Gq20YYQ29xCvO5QFJH0osBk3tpYwLLJD5dqshwGztyPc+tO0/QJL22WO3uRz/&#10;ABM4NXob1ZoVXUNJLAkuwdM7fQ8VVl/sPXWVl22/ljP7tiqxnp+NSAiTalYXQVtk32ckbVPBx61J&#10;baxJNEn2jT4228/ezgn2p8XhWSSFY7O6aNAMh9w79+aebC+09N2y2mGcZLnzD68DigClb3dj9lk+&#10;0QmCRG+6gwvtk05bGxedTazSbph825/lBqQXjRmSSawmmjiGWULwPTNUdO/s++mkaWEQbeVEjFcV&#10;LiBa03Qr6HbbtdLcSMTsZuAPSvP/AIzXN1NrGg/bFS3bzdpYLy+DzXazaXC1y/k3lwsgwY9jBkU+&#10;/euA+ItxrFj438NrfXf22OWfZGFhCg+3/wBetKN7jud2b3QTCqpa9FBYkYDN3NP0y+0hzI/9kxzN&#10;gqzPD8v1HvTpdemSeSN9LaZo/lCONo/AipH8Tak+3y9Fk8uFcBGbK/iB1qZSbYjvP2L7+31L9sDw&#10;ZHa281uB5oZnTAOB/CfpX6JakN2ozn1c4/Ovz8/Ymvbu+/bK8H/aLP7LamObyjuAVjtzwOtfoHef&#10;JqE+DwHOK/SOD9Ys+K4mXvxISMUZx6U7kcmjbk9sV+gLY+SsNLDbyaG+7TsZFNUk0CasIpJFKoFC&#10;sG//AFUYIzk8UCAsPSo3yrD+7Tty00rtBX727r7UAIGXfSttbvzSiLKdOTSY2jkdKAsxqR7R607j&#10;im7TuHPHoRTmOP8A9VVqOyGtzxTXGVoOBL/FnHpTux607iGoNq89aG+/u6+1KFA55oI/+tSbK5RT&#10;yPSmlWpc5NNZfMOfSgnURhtoA29aF3MMkfQGj7y9KfMA3bk0DhsU5/kA4oK4ouA07cc801lOfQdq&#10;cyZOaFH50wAD5PWowDtwfWnOpbvzR0fFACA4Y4/GmHaBUg5PH40Hg4x+NADQrY9801kLtUgOabhm&#10;oAYo2N70n3s/WnOw8zoeO9CsCDt/HNACbSD7UoGKAdw/rTUXd06d89aLoA5IFJjHWnlM4200Nl+n&#10;40ANPFBIOBTiM59ajCuH5A29/ajTqAFM/wAVNX5Q3vTwvzfyHrQ6YHSlzAIq460YZhyTjPSlIAbn&#10;d+VLt3Hr+FK5XKIw4qNlw/ClvUjtUoRu/SkGVB/2utF+xIzGKQjceFpw+YcfTFKo2r81UGpGxYED&#10;FK68UokDj+Jdp7jrTSaA1BhuNNf5T/OnFucd/pRj+9QA1Rk5HpRsx/D97vTsHdxilAyOtA7EKBl4&#10;z8xpW4Az3p+0LIG9KYyZegQ3a272PNB49acgxznOKCm4ccUANEfzdaCuV645pynaPWhcMcfNxQAg&#10;Xbw1ICudrbfpS/Tt0psihpMt94DjFAC4weBxTW54pQpYcUpTaaAGkHPtTdoCk08NmkkcKOc0AN35&#10;bNNJIH1px25HX6U2SIuB83FADSCV6/NTmzinBMfSigCOSNpCpVsU5WwcU4DFCsGNADcAH3pAvBpx&#10;b5uhpRQBGcgUNkCpOtMdaAGMKYUyOOKlLHdtx+NIRk96dwGPyvDfjQASeuac0Xrz9KdjBouBCchu&#10;tKw+XmgKwds7dtJIu7viqQAcn6U0pk/ypyL83U07Zk/1pSAYRnrSSYGKXyufWhhj1qQEYZXNN6HG&#10;c05lYY9KMYb7v40ANK5p2aCeabJ93cqk0ABLb6axKtzSkhd3PTr7Uu4Og64Y0AN24Wm8hafJwBSI&#10;hL7jx6UANclvYd6Am3rj1GO1SMSTim7WBOcfhQAw/N2H40gbZjO07umO1PzkUixgDpxQA1jk4HzU&#10;gi560/7j5HWjYTQA3rTQuB/KnA5475o2tu9qAGBCH5bOaVVxTVzvbPNOXrQLlI3TA+ZvpRyw29qc&#10;wy43U8NuHFAxgRgu0dqb916eykjrSeWyD1oAaybmprNsb68GnE49eaZtbzOQNuOvrWgCkoOMDHpi&#10;kxxhcU8IMdPzoUrSckJq40/KPmpmcj2qVhmo0GSeD9DSUkyWKOlJzg4pwXZ703cSf8KfMIjwR95v&#10;pQD8vFPGJeCp49aQLt/pRzAN+8fpQR8/3qcSB65oC7yPl/GmAwfOf4SKGGTkHGKVh5Z+7xRncOnF&#10;AEbRCTvinKiqQPvH1xTwNtMZdz4DHNTzFcoGPbRu2j1pTuUc9qQc7uOKGURkEn5RQsw3kGpkG0ds&#10;dqaVXd90UrgMJYtx0pNnytUjJn/CmAt3XDUXAWMfuTkgNnpikVMd6XBK8/pRjJ4ouwIzDtG1aFiK&#10;LhuacFZud3Ipx+7RdgR7WVfSkzlfen4IHq1Gc/8A1qOYCMnB+9gU2Usp+Ta3vUrKGXDU0Jtp8wDM&#10;/Lzj3pqxMJT82YyPSpgmR2puMHlc+lHN2ARlNIqqo9adI5VaI+44z+oqQI9pDUKFVfl79xTnDBfW&#10;hY1Q/KPrQA04T5aSTAQ/3scU8jB757cU1ssM46UE8rI4lby/m+9/KhFVQRnOKkO4imlN6+lA4jMb&#10;/uyYPpilwFJHX3pTGR0ApSmfrQMjEY3evtTjhRn8MChVbd/DTc75DigA8v3op2xh6UUAfi8H3upd&#10;nUsMBW5q7bv8qriNeOo61TtZFiczNtmx8qgnpU0V0E2kxmRjzg9BX87n7IWCFt52ZZA0mMD2oi8x&#10;pGabO4DHDYzTSqTW/wC8Vg27cSP4afJIBNHsbDMMDPegCW3ZIp8qrdMEk9KFCgsjL5jdQQKbAGjR&#10;lb5WYc5qYbUAVflbH3lPWgBsLr9lUqrRr0Yp90n3FTRJtT5F+UjPI61GksqsF+WTPGF/rUiwyv8A&#10;dRlkHrQFx8A8oFnkZWbOCB0pYk+yqGLK7Lwc85qORmW3ZjuY7uR609X807okaONeQAP50ALZxgu8&#10;jbV7hl+8TUlvAVXcxP7w/dznmh51jgDbN3ODx0psqqimY7lbOFxTsARwK0zM2xlzjbinLZrchlKx&#10;IMcbRSvKrWafKqyIMsG6vUqtHjaq/LIMvgcD8aQFf7M8cYVS8aL2bvSCCSS7VhIvA4A4BqSSbdKY&#10;1ZmjHQHmltt0ETrtI5zg81VkAR2txD++jfd6qnGKki8/G1ZNobqCeKkRzNaNIB5SqeRnrUjt58AA&#10;UMo9Rg0gITHtXuWTo2flzQ8kxf8AeMN5PHpVjymt13KW8tv4SKJQ0ke4Ksig8DuKVgEluGAjVpts&#10;kfOMcMKRrlTJnjOeQD96pri28zbJIrc8daj+zIY8vHlc4BXrRYB1xIiu6rFuZedueack0d2IWj3W&#10;7AfOhP3qjkt2jmdWP+7u7/jUMdsfLjbzI9w+8ucmgOYw5rSO21xth84ythg3aptYtobWHzp9sIj/&#10;AOehJFMvR/xPGm+6XXkp1P1qTxdNG/huV9pmITJBHStIy6EuRmafqWl3QC/aLReeSrn5qvR2FrrK&#10;jE0DLE2PLzjI9q8RuZ/30kijapboKhg1y4iJ2yyrt/umtuRmfOe+QaNDbWLrDCsascE7txNVZNCJ&#10;tpPlDN93bjacV45p3jfUdLlEkd1JuA7nNadj8W9YWRJGm3NGON3INHKw5j0l9DXy1X74U9h8yimS&#10;+EzNGrLtkXdwucN+NcbZ/HO+gyGtYSJDlivBNX4vjlFPCscmmKMHlg+Go5WK5syeHip3LujIJDA8&#10;gVVTT5LdZFH3W43Edadp3xc0m8l27bhc8YPRTXReHdb0/wAU3gW3umaaM/6hovlYeuaTixxuzJ0T&#10;/RbyFI0KN3bPDV3VtEJrfa25ZOzZ71XutHt7K63FF2vyVXoant445N0cUny/wk1hI2gJHG0E0u4s&#10;zLhTt5U1JdxSuFHl7kxwQcEU6BPscytvMi52sg6H3qrfwKt0WVplfdnGflArOzNXuPsUDIyPuWPu&#10;wNPidZZjbs5jUnKPjke1TRwsISq7drjJDGmswaVWXy9yDjmhXERyxK0g2bm2A7h03U4RqQZgscag&#10;fdb7xPtQjGN+43c/Wml8SeWsPmK/OSen0p3ALmW4jfy44l8vbvSTufaqM93Ah33Dt5qZPTv6Yq5M&#10;/mPG6tloztGTjFcn46XyroybmCg/MyNkc01G5MpWOgbUUSKFvMjVpBnAOcfWrERZIvMk78qyDNed&#10;wyN5nytL5eOSRVjz7oQtHb3NwseQflY5qvY+ZKqHdO0jzI6SrIuMruTkUyORmgLiFtytksf6VyFx&#10;qV5bxqd0yrjgsep9adb+KtURFMMnnHHzZ/g+lL2TL9ojsJ5P3XmKybs4ZR1oWVZnYMM56kLxXNL4&#10;2kjh/fWbO275njOamg8cWkW4hbmNX9ecfhS9ix+0N9WV4Srn5TwqURbfJYKu1c8jNY6eLNPlO1ZJ&#10;C3bK7QPxq1Y6zBNeNH9oj2qMsWP3vT61PIx86NRpd6hQVVAOAfvUrKI7X5fmJ6CqSXsN46gyKGQE&#10;kf41dsXFzH8i/cH3lbP6UOLRVxs1oLaCORnG2QZKKfmBpk6w4jVXmdurgnjFTLCCu4lVkzwGHahW&#10;aYyMyorLwO2akRneI9Jh1PTvMZ3SWMZV1+8PQVU0bxH9q8mOdXE0fG5+pFbUMUkasz7T3C54NZOt&#10;aeup3DSIrx3Cj5M8CgouXszXF5wpWNDgt/CakTyvtDANuWPsRisbSdVZLw2txN5dyp5DfcNdAZzc&#10;Pv2RyrjaCD/SgrQfFaKzKoZhDN1zzW18MLtrTxdYtc2tvJZLNteFurduKwp0jiEe92UQkMcVKl6Y&#10;pUkVljfeHjkH8Nc9RaaGtNpbnuvxj0nw8ngqZbfRWs7iOYOk5/1keex9VrC8Y+HvA0PwvRGkk03x&#10;BJGHEsiho5zjoPSvPfEHxG1fxgq2t3qf2iO3AwSArHHbPenePtd/4SDwXaWcli0+0fu5iPmU/WuL&#10;2dRO6On2kLHPyeFrrXNBF7/pcsSgCRio+lZ8vh1TZxwvM8SgE7sZIrqvAfjddM8NSWsjzPHI22WL&#10;+6PUVh3cUdrq1xCszSW8b5QHqQa64c1tTGdnsc3pGmiaGSGOZjNCxyzD71WJPDci4WTy33L0Q5PN&#10;O1HUfsPin91LHbxXGI8OetbNwky3UkXlsVhAO4fnwa00Myh4d8PSNqtnaLC0m6VeNvPXvXefthK1&#10;vrmh6LJIz29jaLIqbcqpwKq/C9oLPxZaXN0ZZLeNw0gHJxWx8Z9NXxzr1z4k0iaaW3tz5U1tJFuC&#10;IMc7v6VOgS5raHh1voS26iSNmZc4Kt2FJd6TDI5kjnkjZhxG3K12V5AlzLGqxxRqoxyMYNVn0dEk&#10;ZmihkzwC3TNU49ifU5ZtOkSNcSRjHQA1CsV5bR7VLbgT0b5lHpXXXGkwTq0kcHluoGUU5B9xWfPo&#10;iXV3uj3R4GAQe9KwGCY5Gj2vHIvG4EHoagS/WJlbyHX+8zc/iK3o9Oy2/Lcnb854p99o92oV1S39&#10;VBP9KVmBz9xd2yltrSENywZcCrnh6COYM2wDn5QD1qS9sZSrSSxr8v8Ad5z+FX/DVoYYGlWNfMUf&#10;dxwo/wAaB67GvpunPF5KrH+8Lbjxzit7T9LbWbo29vlmY/KMYz7VpeCfh3/wkmitqE1+0KwjlS3z&#10;fUev0roPDvhWLw0Vku7pW2uHt7uAZRz7n19q4a2YQhpfU7cNl1So79DP074P6xdSMtjp0a+ZHtDZ&#10;+Yn6Vi694L1Tw/d/Y9RtfscrcEnqx9a9p0TyZhcHWNRuLO6hO+C4tx8yntkelcN4y8bWPifxki60&#10;17IGABmX7u0cbq46ebyb11PUqZLDl93c5fThDHCFw0cijBIH3qshFhlVzu+QZr17VvgN8M7/AMIW&#10;2qaL44eSZk3SxyHBhbrtIPavM/iD4NXwLr0VuurWOtWlym+C5tH3Ltz0I7GvWweZQrvkjf7jxcVl&#10;86Su0UnVrlBtMoMnIL9xRDbsyfvGjEi8ZjP3hRKp3Q7sAsMAE5wP6VJBF5cvytDtXoMHdn616kdz&#10;yy5Daxk87W3ZwrHBpzQfaGji8n5FOcUtum2F7iYLI3Qe1Lsd5RIrfdGTg9a05rBbU6zwdcfY7DbJ&#10;nyYQWGeduK534Saj/aGoa3fW8yL5kxVUdfvVveHVW7xGU27hxg9TXO/CGRLLWNdsGjjjWSZmJY8q&#10;w9PSiVRL3mbKm5Ox2VtH5MLO3DMc4UcVHevGJYRJ0fGcda04dIdbVTh5NwypPQVnalbNa3yxMY8S&#10;AMA3X6VdPMKctETPA1I6tGxoMvl6+ivuaMKShz8q10EgCQkkheeCelcloZWPUobfPzO2AM8e9dr+&#10;0V4Sm8CeB4ZbaOcNdQhmf7yjPcEVGKzqNDQ2wuVyrOxXmikhRY7pVjZjldvRxQ8WJfwycdKwZfjL&#10;p7+BPDsa2/nXVvmG5aQ/eHHP1rcuLjzoY5IQqxyLuyeTj0ruwGYLEK6Rljsqlh9ZkRnMULMrMvJ3&#10;EelRRhi2xn3LN275qRJAsShv4v1pttb+aJjtAWIZJP8ASvSldK7PKjG4yG8Rb5Vlx5iHy1B6fQ1V&#10;+MGiT/DGTT7iTzNNXVBkOcmM571498TPim2n+JngVLhordgSYjt5969P+K/xZh/aJ8LeFbW6uLq3&#10;/seNY1TZuUrjHUf1r4vPMRVlpA+wyfBwjaUzJ+FXwol8Z+PFbWvEMraPfOB5yD5s9sA10fjjwRce&#10;CvEcOh6feLrGk3Fx8s08YW4j98+/pWL8YfDknw78HaS1u9xbSxtlcHG9MfKwHrWt+zL8SdS+L/xd&#10;tLa402DUrrTIg8iMNrXUQPBI7kYxkV8nPEYmnG6PpJYSjUR0njPwNp9pHYt4b1S6hvvLxK8cnlzW&#10;z/7J9PavOvFKr4d1H7PealHd31026SQDLE+p96938c+FNJ8aeL9enhvLHSVYKscJm8uS2deqgep6&#10;V8reMb+88E/FVbS5tVuLfzCY3nXc7r9anBZhVU+ZHLWy2hONrHplp4CmtNT0/wDtQzQWOpJ8t0B8&#10;renHrWJrlm1p4rv9OEiyQ25whI2nFN8c/Gy48R6Zpa2sF1a2+glS77SVH1q18I7FfH9j4i8TapJN&#10;qEca/egGfIPYsPT3r1oZ3Vg/eOGWRwesSvAzWNyG2rv25Zj3FSwXy29+xiAZc5cqKt+FPjfDBe2c&#10;babp+oWdnIY5PMGNy9qJ9dX4h/HGGDSNHTSdN1EiEQRy7laTJ+YegOa2jxApaTOf+w5Rd4lPxJo2&#10;i+JdPZG0dYS3JnBw272FWvhl8LbeXWtPmt41jFvMM3LsRsH+1XpQ/ZsOhavrFv4gmOlyaWhlnD5z&#10;EuM7h2rhvCPjhbTRdY/sGZbq3lYws0g+8OcH2zXDi8zo1FaG56eAwdZPV6HPft56fN4d8T2v2O9j&#10;vtPjhAYOw8y2Yjlc/wASelcD+zrqmm+HPGarNG6/aFKoUXK7j256j2rovj7dv8S/DNjcTaZdRSaX&#10;GLeRxGcBuzH1B9a81kZPAHiDSdQurpZrYclLdvnQ1w4empR0PUqWhvuaXi3ZD8QLyGXzLOPeSojH&#10;3ea1NB8dW9pOtjqltczafu/dXCZ/d9OTWEnihPiD45k1OztbjUVjGWiZcsw79O4q/B4iu/FMcljp&#10;4WO2hYh4pYwrj2r1KVaVNWPMxGHjU1Zynxkn06PWJodNkV4ZCHDxr0P9Ki1Hwe8nw4a9W/maPZjY&#10;cfKf8+lelMngmz8ISre6TfLqnlEefCNyhx6ivMdQ8cfa7M6XJAwjuM/Oo49siu2lUU9zzalFwKmm&#10;fErXviE9toupXz3gWMQRTTMWwOgGevFJq3gbVPC9+bKWJhM3RmO1WH9RXR/CT4EXfjnxdaQrvsxG&#10;6gSA7Qcng5rtf2orKSx+JUHh28ud82jwJtlVeJTjkbu9VKpTjpEmMG9zxufRUbVmW4/0UonRPusa&#10;+rv2KfBeoaH8P/Eyi3zY63ZF7VpDtWYjqFb+97d68k+K3h+3/wCEQ0u+s7KxtZkhHmoxO65/2sdu&#10;K9g/Y8+Nk99+z3rXh/7N/acmgXzXUdt92aCJ1Xoeu3OT6V5WY4iah7h6ODw/M9TsvC2h/wBkeAv7&#10;Nkk8m4uIWFrPPD5clufT39K5DTPgR4N074SalrHiLxBJ4d8WadcfuUkiLW+oKTww4/XscVq+Of2w&#10;rHx1bWmg67bm3n0dN1lcRxYZgezY6tj1rzT9sH4i2XxFl8NW+g3Ul1p9pZrFdIF5Emed3oRXDlOI&#10;ruuovY0x+GjTgctougpq/iLWrq/jhnSZfLgv0XmNR3UdKRfFV14BsBamU3FpFKCZB1APQgV1enW6&#10;aJ4Zjtl+ZkQYXb6+tcN4qx/bF3522O3lRSgznJ+navvPa8p8v7O7sega94hK/DyTUYfJufMiLJ8x&#10;DMT6ij4M6q+peFbdb6NcRybgSpZQc5+tedw+LpdP0qNUmhtbcR4jLpuLt6AVveFvi2NA8N2cdwIR&#10;9smKnPysSK0jilfUxnhWtUR+Jrxfg7+0zbzQtGum+IHGHwSpz1yO1e2anHEt18x3dCGByHBrxX9p&#10;bR5vE3h7RdSsdqi3k2rMzfKjHnnvzXdfDrxS/jfwla3H2iOO709Ps9wuOMjofxrSWJj1I9nKSDxd&#10;4ljs5LqO4hmltZ4jHIVGVjHYkV47r+phF+x2V3LPZ275Vim3GewI7V6p8TtRs49OjvLO4aYRoYdT&#10;t+hjB/iFebprVv4J1GSHTfst/YXsXytKvUEZx7MK+fxVWU2evg6cUvMz9O8H32ma6GhZfs9wys0i&#10;NuWPPrXtmheMNL+H095o+rzHUFitd9jcW+GNvKRnJz1HtXk+gavZaTbyeazQStGzrjna3bI9K1Na&#10;0e31/wCFi65DCy3TSBGlikwwx7elcTp8yO6Uk1ZlbxR8TP7Sght/trMzkm4JQKyj1BHUH0rK0LUr&#10;KXw1cRK1o1wswENxuxLGD/MVFe2tvc2dpJCJG3L5cgdAcN9a5rUfDc19KUs4Y43tW+dg23PPpU+x&#10;TKpz5dj174La3a+HfH7zapb/AG60tl/eBs/MP7+PbrXI+MtWTQvibq1xYDctxIxiuUBG5TyMtVe0&#10;8eXFt4RurXy7ePU7bGZR/rJk/u1ofDj4nLp2mTWmq6db6hDcD92pXLhjURw7UuZHT9Y0sZvhfx1e&#10;WeuxyNfXFtNcAg3EEvluPbI61sTeLrfw/oerW6L5kd8AC+MSK2cls981XstV8P3fh2/0+XT5LXUl&#10;mMlpIyfIo/unv+Ncr4msdQvb2zhCzSXBQl41HylR7/SvWwdO+55+LqRZDodpNYuJIWWaO6Rm8rOA&#10;T/eJ9R6Vq+EPGPka5ZfafM3btrbD95ScHg1zfhXTdStfF32FftCrIpMMbp2PXFew6b+zvb6NZPqF&#10;xNJ5kcXm8csp9BXqRw85bI82VSC+Iy73xl/wj3jb/QduIX3QSt8o+hPbNV/DPxV1GPxjcNb3DK81&#10;wJHjZcqp74P+FWPCvgi4+Jng3Xb63jczaa/lhG4L54DVxfh23bRruS3vJvLnt2wBIMH8KmVCpDUz&#10;Xs56HtXx61K7Gn6TfWsq/aOC7xthh9e9YfwL8aSaj4+mYMszXCHzRnKkjqSawfEusTWtzpusTgNZ&#10;3sJh8pjlcDjkVzfhzV28M+LWuLVfJtVJkKRHKupH51Pvc17mfsElZH1RIomtpGVmEe3grxk14d8a&#10;5rXxP4+02+tUhkvtLjKiVup/xx71638MfEMXi/wRDd4dYWcpuI6H6V4r8b/Bf/CF+K7wq8k0V/8A&#10;Nbv93Z+Vdla7pnLh7RqmD4k8ULeMZmnMdxI+yRVUD5v617r+zhpmn3fwQ1hb9ri1uNQJWCWI48z2&#10;cd1NfNtt4dm1PxFF5cDXDMo4OTtI7ivov4CyyS+CrizaHb9nkGC7fw9//wBVcP1FVlZo9pYz2Wtx&#10;vxBNr8K9N8LhdJmTUVkDpPkGG7Q9R7Y9Kyvi1qVlrPxd0lJLfzLfWLNo3RPvwvjOV+ldb448Cf8A&#10;CWXlmz3U8yWTB1jd/wB2v+6K539oywt/D934H1yFGjTT70W8so4wDgYP412YLLVR1Zz4zMI10kyr&#10;4O+JreFr+Twv4mVj9nH+i3RO3zYuoz6EVyepzL4k+NttJAoZWnUecG3KwHSvSP2hfAaeKdLbVLfY&#10;NT0xFkTK8TxnnH5V5j+zqH8QeJrq8t445pLU7zbNx5Z966aritzy4xv8O53Xxo8XQ+G7trWRZJNw&#10;8vy2bbGxI6/1/CuV+G/hyHUvgDrfiKNbGaXSZt7KJCk0JU5BA/Cpv2srObVTpTFWjuJfnkjc8KOe&#10;lZPgTwx4gsvhrqFjptrHcafqDKL0jmWAZ9K8jGRjV0uehg24e9Y90T9oOHxT+zf44h/tp21bxRYW&#10;tzE8bhZAIxhoT2wcA+tfJ/jbxPH4l8K2D3UTG+gcRNk/oT/Wu1vPhW/gDxtpOmxs0lrfMjZPR0Y8&#10;ge9dX8SvgHoej/Ee40a4lawjuolksbl+UikIz5b+xOMVxYalRou63PUlNzVjx/w5fR3mrCz0uORo&#10;4RumRju5749q34NQVo2WPfG3Q54Oa7f9nvQ5PgF8erGfUNHguo74PbtFcDCOSOoJ4NWf2i/D9vB4&#10;r+0RabBp95IWaZLVt0GCeCPSvawecONRU7aHiY7KVOPOtzgFViyyNyQOW9Kg1SCQHeY2CKMiQV1X&#10;wb8BL8UfiJDoFvJLDLNEZXc87QOpr2nw7+wL4u1vwxrniB5LWHR9NgaZJWYN9qIyPlHSvVr8QYej&#10;PknKzPGp5LXnHmSPlvUtfXRofOEyvJKh/d7efxFYN3os2uaHLdTeWjMuUgQEMPeuog8J3Gma9cT3&#10;iQvMoLxI/QJnqPf2NLcL9qlQyLubJGfu16kJQrQUlqmcbjOg+V7lXRLL7J4dRrido/scQKhUzyPW&#10;uSF7Pq+rXGpqsgwf3Tr96Q+vtXTeIbr7BpSnc374mIru4IqK8s4/Cvhy3hkz5bfPlB8xzXHisIre&#10;6d2ExLb945PxTI2saN9oumLSI2UwcFfWtrwtqy2ukR/ekt2IYDPf61zl9Zf2qZIoXa4tmbKbwcqf&#10;QYqz4WE015HpeFjViSgfhSR6/WvC9m3Kx7PNoX720XXfEO5ZHEedxUnOc+taGi6WuieIZIzyssZC&#10;yAkKv4VD4ZD6drtxE0Ow8q56qK6e1SOOdZMjeoIz95TXq4fK1OPMedWzB05crOQXXLiPWmtVjt3E&#10;IxIzN80nqR9K6vTblDaNJGu2OVdmCcg+9c/4n8IR6jewXEMm26hyxVV2hwT0NbulxPDpyRlI0Mab&#10;iinvXrYHBzo77HmY3FU6qugijVG2ffbr8vp9adcEpAQrNtZguW5PvzTbZtq7lX5V6jPrTpkJt2Ek&#10;m4k5AHAxXrHjsagEiqvlh1XPAPU03fI8jHzG+bjbjGMdjRHtdkXY/mL90A9Kc0jNcFZP9Y3XJ6Ux&#10;Do08uZWbAZsvuAzj/wCvUAVmI/eSyMWx85zipUZYYBJtMjM2AM4Ciq4cJcyfIyKSOD1U+oNICn4o&#10;DfY2RRNDH1cluCfpXqH/AAT6ggaDxxIuI5LiKPe45AArynxMZE09uNwduWLZ3e1erf8ABPRlWPxw&#10;ibC6QKdv90E45rzcd8J2YP4j1TxTFttIVO0pkHcw+Uiufu5EcNlcqOMAdq3PF0flmPh3UHkngCud&#10;vL/y5fk3Bm4K46V49z10dJ4AZf7LZfMaSRHxtI6D0FbhcEN8rbuoFc74FaYaDcbvlb7Sc7eoHbmu&#10;jtVmVCs4jLZ+R17r71cdUZz3Hnh9vXjceKU/vow3msixnaFUcEe9KYAkmVz83NRmf7PIoK/efGB3&#10;rS3QgVl+THAXrnHOaf5BG1t2eu4HtQcs/wDsk/e9KjlAhkdQ28t1PqKfKBNDiOwvi7KWW2cHjOcj&#10;jFfKaKFtrhRGx2SsMk+5r6sOLbRr6UnhbZ2B/CvlhIW8qRyPL3yMdyngZJ7d69XARODGS2RFAVQr&#10;/cbGRjmmukYuJvLVgqLvJJ5Ip1ll3Ct97OMjjfUd3Hw0fy7duCc8jnoa7+U4OpOg+zpuVvMjmUAc&#10;dPrTIX8sKnCxxEkHHXNOVYI9OZ/mwRtCg/dpLN8o0bfe6j0Io5QIi7faNnl/u3HzkjoKkkRhZLJh&#10;VYHKAnofWozGWm2hmB6exxU1y+y2VlZd3cgcUcocxGkkkb+dtWSVjuPGQfenXsn+kb43YsynAboD&#10;SQkLcKWK+WemOOfWmXKqjzMvlyu7DYxJAjx3FVYXMTSiePRl3D97vDnCjatEY+15Zj8y9x0pVdRa&#10;/eyzNjBPWlgV0z8oUxnkHvQPmI3j82aRcttjOFbOc1NFAVtdv3TyW/z61D5eJZFO7LkECrG4GKQy&#10;ZTHT3qeVFIhhSNXJZwNq9WXofapJmke1RmmWQ8EM68kelRwMg3E/MTxj2p0xaa38tFUrvDDnlaOU&#10;lMhtxjzPmVcnC4FPIKXLbVTawCsSM0+0HmblaMdCTx3pkqtFP8x3r0HP3aOUdxXl8qxby9scefLP&#10;HNEEQlM2AFSND8vQNTrs7oE8wDCsWyR1NJDDJvkb5o2ZRkg9DRyi5mMsYFEAb/VkqRtHSoYLPMgw&#10;EHqSeTVyz4x8u7b1YjFQjCMjqw+UkHnrRyofONuF3SIsvljy12q23Py+lR3lrbXEgUW8bR7csSnL&#10;VZuGkd1DeXtwD7mknfJ+UNtOBt9KOVFxqNFG30j7PIJLee5s13D/AFUpGa0LPXtc0dpJrfVrlm+4&#10;S77lHpTfOXCLHFKxjbP+y+KdC+X8xk2bicRjp9TWE8PTe6No15LZm5Y/HXxhZMsbzWF0GIHyxbXI&#10;+tbNl+0lfW8O2+0dl5/eOr7s/hXCTQKZpJPm5+XA7e4pZYdsm1duI1zzXJUy6jLZG0cZUXU9J039&#10;qjQTsiuLa4t5Zn2JiMjB9T9a9Sg0ZnSKcQpFFLF5qHB3YIzzXydqFi1/rOk28YhBlvEG7qSdw4r7&#10;j1HTpLG0t45WXzhaYVSOMbfSvLrZfBSsj0KWKco3kec28+n38D+XJCxQc4kBA/H1p0/h5XsYhJH5&#10;qzEMrEbSPxFePy/B83ei6rrVrqFxGPNdiI5SvRuwrEsPEmvaIitba9ehYcARyjfx71n/AGdK3usF&#10;jobM9xuvB8IiUrCjbm529QfrWbqPgGG4WRpISshbgL94j0rznTfjX4p06UbjBeR5JKn5citXS/2l&#10;LqCKZL7QbibaQBPHJnHPpWcsDXjqjRYuk9Ddvfhes7r+5ZnTkYPrWVd/CyZFMksJ3ckAHpWvH+0v&#10;4Xudkl5HfQtIBkSR7VB/DritzSvid4X1dWNvqaxspyBKeMdsVz8laO6NPaQex5zqfgSZrTJVlKnH&#10;TOBWXqPhdlX5lZ5CAAdvTHavcM2bpJL51u0cwGWicEsexol8NwmFmKY807Tn5i3ofxrLmkt0Vyro&#10;eEzaTNY/LGZYE+95iVfs9a1fT7j9xqFwpZM4bLLivVbvwTD5Sxqqq38Wec1l3XgGATSNtCSMduQO&#10;g+lWprqPlOPtPi3r+jzWrN9nuljzvTYf3lalp8frlIvLurXzpklDu6/KGX0xVy5+G0Y/5aybgpzx&#10;8vXtWddfCuZI3LSRzcZQbvmFVeI+XQ27D49WlxIdxkhbGFIXaBXQ6T8WbG7uwzXy+VGmHB5Oa8wu&#10;vAF5C21o9qy8KWHLVm/8InLYtIqpcRSdAxG0VUfJmfKj3zS/G9lq9uxt7iORRj5g+0CtRNehW3Zo&#10;5Ffb0Oc5r5jbTbqCQpFIyMvGckKfrVjTNc1LS5i8N5cR7Rt2g7lH4Vr7Sa6mbp66H0VqWsyXYMfy&#10;+cem4fpmtaw1mOW0XDFpYzhs/wAP0r53tvjDq1pc7bjfcMBjLJgA+taNv8dbi1lLTW7rtUZRRw3v&#10;Tp1pp6g6R9ArdqjY3Z3c7e4FOe4V04+XJyK8Z0z9ou3L7pEa23LjcwyOa6HS/jl4d1K0/wCQkYJI&#10;2AbchwF710/WjP2LPR0mWTb6ihhhj/Cc1yum/EjS79d/2yAKScFmADemK0LbxRHc+XtkjZWz828H&#10;+tXHFR6mcqbRueZ5Uqq3O7sKJXIB+bispNVjaUZceZjPWrDX3mbf9k4YZ/KtI4iD2ZMqbLLv5SL/&#10;ALVMaSSIHcPqB3pIrnzEXzGVWYYXPapGl/drnaTnDHPIrWM7kOLQArgPt6dqkWXzipT7uelNcx7w&#10;W+VQMmn7Vj+ZR8oHanzMQkieYrAkj5uMelZ9xbrDHGyo/mbiXIbqO3FaQcOWVs/KM+vFEiKPuruD&#10;dCRjNTuNNrYo2L+aG7YqZgwRmyxVsEAGpNgBGVVcjtUkfHuKLIfMymbQNtbaNuO9NeyhONqYOcEk&#10;VdkG9emCOlVmDR/e+bnqO1TyxKUn0Mu+sfIvPL27VkGRzkj61VufD0jMJFlXhgNuOorTvDGt1ndu&#10;ZcKDjrT1XaWUt5hH8S9K56mHjJ3aNo1mjFGnXEGVljbaWONxzkVDJpQmKi6tTcNH90bMKw7A1vSq&#10;rk/e561KCTCm5mLOCCR2rnlg4Mv27PPj4fivL8xtC0Wz5gMnC89M+1Wm0CS4kWaG8kUqCuCv3fwr&#10;tpoFeMx4+VzngVU/seGO4djE24jkKcA+9YvL0WsQcelvqsVs266a4jjwq5GGH19qZ/bl0ixLcaab&#10;iOX59wfn8q6y70Jp1C7yqMfm4qvJ4eZJY/3rFVXa2B3rnlgZX0NPbROabWrGbdHcWjW+BnDrnd7U&#10;+LTdB1B1H2eGN2+ZAkhU59RXQz6TPZbvuyKwxgoDmsnUNGtI7DdJaKMkKxCYZQfSspYWUehftE9i&#10;g3glbMM1jqF/DJIzMCs+4ZA/iHvTorTXLG1Rbi7hvWXmMS8CMHsMf1osvCNrLNI0ct1bqGx8jk5W&#10;pIvDd1aJLHFeSSW9upCrLyzZ96y9ixqRGbzVbGbbNYqY2XLNC2AfqKjn8QWq2shnsbq3dgF3OmVN&#10;TS3urWPkn7PFdNGgAR5NqkVBP4muJoZI5tNu1+bIVTvUfh6VLplXEnbRbqCWGNo4WmAKmMc571at&#10;/B0N60c1rNcfNhcK42Y/xqIatp99Oi3CrCFAXITaFJplz4b0u7MkcN1Ii27iQtHIc/lWbiO5KNA1&#10;CG73fbo5PKJH2Z4cFB2JNOjutasrm3jkt7dldioeNsYWkawuE817PWbmNrpxtgYbsgepoistYtZN&#10;ySWeoqh3bSCAanlFzEc/is27SRy2d1tjbcx8vKsB6VXivPD95HtuooirAuhlj+YZ7fhV+bxBqFn8&#10;l7o8ixSDBkhIbZ7Y9KSPX9Nmgja6tY4WkRkYzx5MYHTFHKx8yILHw7Y3EcjWt01vNInyP5mVApZr&#10;DVLR1htdVWZ49pV5IgR71XisdCvgzW84/d8HL7Vb8KmTw2yxme31G6ztPlKo3Kf/AK1HKx6CXyal&#10;bgBooJFJ3fu3wSe5INK3ilsn7RayRbztIPzFj+FQyjW9PMan7LcTbh8mOSP8afFqupWvmS3Ojzbv&#10;vLMuD5Z9xU9AC9v9Iu7dWXZHJu5jcFdmOtVdHS3drgw3rRDBZGDbtp9qdJ4lhvEk+3WjRyqNvzpn&#10;zM9waqLFpN40mx0ikUBc52n8BWLRdi9JayC23fbmnaQ581xzTVubyxmWN4d0bEHzFbDZ7YqF9GEK&#10;JJbXzYYY2r82z3+tCafqEQV0ululZiPnGGc/0qRjrrXR9hK3VvJtWQhwyBnqO3vNMv7fdHGkb7ip&#10;G3a2Pep4davYZFlaxjka3XnawbPrn3qL+2ba7+aWFoppOSpi68+tRqA86bbXCLsmuI/K5Ty2xk+9&#10;LBa6okkaw3MM8joR5Lr973z61GbSxaRlTeu5sqBJ+tPt7MRl1t7xxJEuWPo3pmmieUVrzVrKZYpr&#10;KNUHLNv3H8KdJr0ckXmXkUoVRtQCLdjNQiPUkeKFZIZvMO8sSd2PQU6bXZbaD/SbOZot2MR/McVQ&#10;crJYrbS5DLHbzeX+7xkjZuH+NLBpg+xxrHeKpjHzMzZzT11fTbqxhiu18qOTcw3R4YDvzUUGm6Pq&#10;EC/Z5mVpQfLUPzx3NAiSH7RZxfK0bsRkFl+UinSaxc3sAZbWFNjfKQ3zv7Y9Kox6fNAJFhupJOdo&#10;Z/mAxU7xX8EaqscLPEAwYqQWHfFA1Ibe6xDdMG1CHy+cIBEB+ZFRwLaTNIkUivC2MuCePbmpb7VQ&#10;FbzLSZlznp92q815Zy7Y/kTzDzu+Uj6UBzMkSxmkDLFK5k6gN0oWS8a2KhY5nznBOMmpLy30+4tN&#10;0c06tCAuFbJY0adYsdrRzMiycsG5oKIY9RktX3T26r8pYjrmiDWLBcxlPJV1DOPu7s9velmWWVpR&#10;GgnO7b17Ut4sNtGrXNqZFQ7cqvzAihIl6l2xtbe5lt1huGtxtOzEnzcdKuy6TqE83mrftLHjaVdQ&#10;MEds96xnk0WcRq/yswz/AHdn41Z8lopI1sruRUZOEyGUe9aRkDRqHU9RgikuJkjdfLEQVGwPrio5&#10;9Vt5kkF1as0iqFAC9TVMSXRtmELxySRjCF+Ax70smqXdtAszWyttAVwh3EtU8xOolrY6PdWMrSSR&#10;QzIQU3KRn1AAqwuhYgt/JuioY53SNkio5dXtZboQNH1UHGzoB15qG506zvr5WEkka4zvzyPQU7lc&#10;rF/sy+V3VZI5I1OfnHUe1Kl3It2yvb/KhPzkdOPSp7LTGSRVt7ySSWMbmMh6+wqOPVNStbiVo/Jd&#10;vulWx/OgOUrPrdmA63lvcbo3x5hiwtQtb2M8vmQyTJN0BEhAIq1f67cJP5l/a7o4SNyqN43H6VZv&#10;b7SY2jaaN45ZyMho/l5+lMkY0WpSiNrfWJPJ6CN1DD/PvU0mq6tbXNvHJHDcRREb5AfmYfSqNzpV&#10;mlnm1vFZYvnyknzD2xVhdGvEmhkt7xZoRH5jM6dD6EU7sCxP4jW5SZr7T2SMOfLUIrjb61VS90fW&#10;Jdqqse4cMkew0w6jqFnK0kmnxXG/5yyNlWPqB2qY61b3sn+k6fJGrLxgdM+9PmYFiLS0gcrHdSJH&#10;nKYcNR5+qPHIqPHcKsiq0br94VmN/YclvDH5ctvcRsd0m8nPoAKurpDp5dxa3zQnJKoPmJ9zRzAW&#10;JNQuYN/nWarEeAVGS34UybV9HadXa1aOS4YRjzAQv41C2qanEqnctwoPBxty1EuuXDFZLnTTJCo5&#10;UsDk+tO4E0WnwS3MkNjfNaqj8BpN2/PXaDU8NhqCO3lXCSTKwMbTDgAfSsq+vtHvHRmjmtmJXcz/&#10;AC7M9cYpY7KC/uiLPVdnlqVVfMy31Ipgas13fad/roPMlkcZMZ37h64qrqOo2F5L5dxCyEuCUMeA&#10;o75FOh03WrK2ZluIJGX5VkbjIp0+t31rP5j2sM+0bS/ViPxoAhj0/T8zJY3E1tGGwCh698YNWRpk&#10;1vayyw6iz7lBVJVxuPpkVQvtbtIfL8yGaHzDuBePlz3xinuNL1IIVvCoI/hfjNVzE9S1a3Opw2kr&#10;7IpPM+QKjc1BcT2z2AWawkjkjfEjhdwHccVLNHJpzFbbUN8cihW+Td17A9qSa7v7dvJEc1wrJhxG&#10;uWx2zU3DUpRx6PLY+Zb+dFIzABmYjnvxVm0t7i4lVbbU5LeQ8AoN2KDrlukLQ3GmypJGwGZE6iq7&#10;f2XcwXE1vIYZlfeWDFRz2H0oGrmoBqFpA26Tz2h5Pmf8tPrVdLozfNLY2rswJfCZIqG20iaGJVt9&#10;WaQ3PO6T5tv1qSwtdbsppbho7O+jEZRvJO3AHc560DM77JYyWUzGZbcuTGACQR715347tlj8faHD&#10;BJJPiRQmZNyqa9Bm8QnU7aIzaY1vHHls+XwR2rhfEdnb6j8RtF+w7otsm53K/Mh9QDWkNwPRLoay&#10;LqPdawR7flCNIcsR3xQbXWjLIjNDHJjLAMcD0qK50y8vLuTfqEjbsjzCw3D3H+FMtPD032iOJtXn&#10;8scncwBrOS1uJ7Hqv7B9nqR/a78OxX0kM/lwSsFTp0459K++5lb7QwbCsrEYr4X/AOCe+krc/tc6&#10;axuHm/0GVwSwwv0H4V91XQIu5OejEfrX6ZwfFKDPieJJXmkMdOfakaMFg3zfLQTvFIy7Bu6ivvEf&#10;LCnBP+eKYqsgxnPvTwNuT60ZwKBXEb5WGR+NOYf/AFqaUZm5Kn0xT0XIoFzEZTPJ60BstUjU3FAr&#10;jWLL92mg7jTmGFo3e1AXZGy7u9Lnn+KnrUb/AH6AuwYdCOucU1k8xiuTTo18sH9acDkcUCuyMx4F&#10;I42jP5U+XO3g96a653LRcpASD0FD/d+poK4NNcBvWgHcAu1fWjOKd1FNY8YzzQSIzbjij+VKqkmj&#10;jLDB54oAbjvRkbvelIx+FIfu9OfWqAArL1pp5OadjIyxNBHp3o2Ab2zR1FNz5ecnn6UoXby3WjmA&#10;NvGaag5zT1XaW700HLVNwGsN3am9KlzuPSmnnO2ncCNkZ8bTtp4yOD9M077y0irtpAKBtxUUhxJ6&#10;VIwIfOeKQKM0ANoIzQzYbGD9aCMnK0AN8r/Gg/KMHqaVxuX5aTODzQGo4Cmk5zSgEmlUEjmg0I3P&#10;yYH50bNx96cWyfcUoywoAYVCt0oU5NBPPvSttCf1p3CxG4y24UhyRnFOT7/tiho9o607iG4Ynt+V&#10;DJtOOu79KczY9u1GSop+ghm4q3t0pWAPNB2kbjR3poTG/fpuGLU9yaQx45zQCiNjYMTgU4jJpoGA&#10;aUNn+tSPlGMu1BSgjNOBU+9IYSZFP92kOyGgd/0pqq2Tk5HbjpUjqNvWj7q0hNDVfNDnI4oGWFN8&#10;vcf9qq5g5QDZHSkf0/WnsuB0obheeadw5RuMJQCCvFGd3zdqazYGKZIYwtNZt/8AWkd8DbyrevpT&#10;41yvr70ANU7qD9/2pwYUMuTQAhXFJ3pWTPWkKEjigA70hp2Nv5U1xuH49qAG7sy4/ClXv/WjA3d+&#10;DTXbcTwVoAJQQKOhNBVmHB4o6oc/w0AFMkXf04PrTg6laHVtpoJYwKxX6UvX60uSlNaUl2H3Qozk&#10;UBGw3kj5uKGOTj9aex3BfpSYyPmH0oKGhth207qaNit94ZNI4x2/KgBpG/qDQo25pUGMgZzTiflo&#10;AjZec4ozjinY3LjNNZce9ADXbD4xTnG8UpOB0zTNnFADhxTZQxX5cZ96FbcfpSu2B0/GgBhGFxxu&#10;9qAxyq/macFweaApBPpQBGDlvp0pwOaUAhv9mkPSgBP4qQ/OfpTz9zNMc9PegCOSJiw2/jQfkY/y&#10;pxj/AHnHpTsE+9AEeN5FCklj8walaP5t36UgTaDt70wHDBNNYE/Kvp1pw5HTmmtnfxSAav3hxmlb&#10;gfQ0rIwX3pPmJxmgBFGeT0pg3A/jzUiRtnd2/lSOu3r3oAazjO6kJyucUqfn9aCVdttAWGONy9Px&#10;oB2fLT8KrY707GaAauRqmW9KazfPjFOMWGoJCH/aoJ5RoUrTcGNs7s+op+/IpWCk9KA5Riy+avAp&#10;E+Y05VHand6CloRlSBTVXb/Dk+1TMMio2lEbYw34UABXNRwgt945qQtv9eRTUXZ60AI4wwPWlQbl&#10;OetOb5R7U0NwWFADhwKjJ5pysNvSmouHNADsZNMb92KeQM/yqNDn3FAAnzDdg/jS9RyKNpA4al70&#10;AG7AP9aiYfJuJxUpHFNAGKAGiPKr/ShhzxUmcCmhMHdQA1ulMyS2ACfensQ3ajOaAGFeOR0pD1z+&#10;dS7dq00HigCNny23r7U3PmNgetSOm7OPvetKuEHvQBGisB81O2MD7U503MKaU3r1xQA0qWf2FMyo&#10;OG3U8Nhf0zTUcnd7etADsArUexi+7OF7j1qSJWZT0ppZlf8A2QKXMFmJtIFIwwKdtzk5prMyABcU&#10;7oLMjeXY2KKl3j+6v40UaBqfiJd3k8cYZZEZVPy/J901Ha6zNvkFwvmHr8hxirX2VrmZgzDYT8vt&#10;Vr/hGY2h4bO484+9X89n7FzFSy1eS13MzMyvwQx7VO3iPhfLkA2nGCvNSXHhGKSby/tW2QDgHtST&#10;+EZIYSsZWb1yMUWDmJ5Nfj34DEnHysw5+lWIdZhkgjVd0cijnA4NY58JXVvHnK/NzyelJL4cvGhV&#10;tjNu4AVjT5SeY6JNSVbZpEO0NxleuakS7klt18wt7FW61x66NdIMNDcR7f4lJ6/ShWuBB5r/AGjc&#10;pwAvp9KTiuhPMdp/bEbQCNm2hTkEnoaX+01gk/4+GdT95duAfoa5FdVeOL7ud3XcOVpyak6W+N25&#10;W6jFLlDmOyWdbiQLDGvT7zN2qxGFdfL3rMO+01xK67J5gjKtsj67T2q3Z+LWjf5bJUZfuuh7e9Ll&#10;KT1OsSKN5N0abWHyszc8U5VCbdrHbn7h6NXNL43y7LtXP8RHf1zUsvjG3348/wAtoxnGMg+1HKUb&#10;V1K0Mu7jY3YDkU/T0D3qsq3EgYcbh0rEHiS0iCSearbjyfc1t2PmvKsvmGTjK/NgNRysZba1Lxtl&#10;ljbPKnoangXL7mVvlHSofOMkEiuv3m53dRUkYdbiPazbFHPPWhIYu9ZYJB+829drGktbj9190eYv&#10;QA9afLGLmZmChWTjOetRS5eHy/LXcT98HkVQC+W83zNGysDkHNOht/OLtGhkPVyTtpDujTafMbHG&#10;/t+NTJHHMVUzCNlXoejUWuBG/mXCEOF2xng5/rUGoRfP8y7VYcENyanSQL+72/u8fez8uajYq207&#10;T6YHNTyk8pi3oX+0Y96zRsvB2jO8UzxKGOiXEYVnTaeQcMKtyJ9m1UNFGsjH17VV8SzXEvh+ZCrW&#10;ysTkY+8fY0R3JaPCdTi+z3EnLDk1TV8H3q3qW9dRmVm3YJ61UCluSuMcV2RehmO2ZXP3hSxttHy9&#10;KYj4T5dx59KkjIdem361QAqFR833vUUNMyJwpyP1o+65+bIPQelTAbRjrnvQAQSsq8fLu5r0z4Bz&#10;s2uFnmVCEOAeprzW3XD/ADelej/A1li1bd5e116HG7NKUbq5pTPUHRn3PnOAeo61FZzSNA25lXb9&#10;zArQ18tBcw7VjYMoOF7mo7ezWJW3+aOd2wDOa5JGkdCvaXslsm4xwsGPGeacblZo3ZV2nOT7fSrT&#10;RfaF86N1K9NhG3FV/K+1zDO6GNfvFhkNUWZXMNjaK4CsqyM3qXwppJtRggKMwztGCuN38qlSKNlZ&#10;ZEVV7BB8ppq6fC8anyV3eg4FLUOYba3kICqWaHdyrMM8emKdKI9rL50ZDHKqcgj8ajuNEUIsiuzS&#10;dlP3QKke08+BdrMuDk4oDmEcq0lvHG0gO4ZyuRzWT4rjVtR8lo4yrcMiDgmtO4t2CBlZjIo4y2MV&#10;laxaBrlJvm83blmz1NKMrMJWZjXunC1udqr5cf8ACHI4+tEdp5cy/NDHz0jkBY/hVf4hBRoUjFsM&#10;ydS2d30ryr+17qxH7uZ427YNdMddjE9ni0uXpIWkc8gHnA96bc6XCkTbWY46kDofSvJ9O+IGrac/&#10;mC7kWQDGQc5+ta2l/GPVLMMrCGdZDl9y9arlZPMd3HouAWRdzY4AbANRR6VGbdlWPbubLNu5z6Vy&#10;9h8bLi2mkaWzhm5+TttFWh8b43i/eWSj5uQvep5WVzG2dHZoWIm+8cCIgcD60xdM+0FFFuWdeA3T&#10;b+NQp8V9HnCnyTbykZ/2VrU0zx3omrFI47hklJwxboanlNLoreRskkLLJJLjG7OGbH6Gui8CXccE&#10;B3M0ZY8owwRWjbeH44o8xq8oK7gcdR7VT0q5jgnkVWbYpw0TLnPuDWUpIqKZpu8VxZNIg/frJjGc&#10;kj6Ulxc5RWKjd9wcZ4psZWaVWVViJHy56mpAqxuZEUvu/wBZv+7n2rPUoga0jldkZXk3AHIbAqFr&#10;aaKNv3ayIpxhnG5f1q4FVk2r8uz5j71BdwBwzrtkhfAG1uR9aQ7lWWwW+jbzkXfjKlgAV/HvVPTN&#10;aksr77HqXlWcmcRSA5WQdq0rcLJKqSQgRr0ctyKW8srfXoxavCu1eEdh0980FJ9wu51ljdVmVjnG&#10;4dGFLO0eY1X95hBg5xz9KxvtV14S3W86rNZqdu4LlQfXNUvF2pBI7WW2uGZn43D5aXLctHQPm6kI&#10;2HbD8xJXHNa1j4xmt7FYCy+TnKqBllridMvdSmUgXbTMnJ28k+1Wkm1a2K3Uluu1+I228fjSlG25&#10;Rrz33n3skqwiRnPAHyg/WlZJJZTDHIrTORjYu4j2qHRLTUL6xa6aNR5f7x0Hykj1FdZ8DGh8TePL&#10;O3a1mmhmnBZIk+fjuB7VjUlyq5tTi5aI5Pxp4PvrFUNxpGpW88GHLT2xCyj1UkYre0S3/tHw6NSt&#10;ZmmYLtli2ZaMe4/CvoX9pLxlpvj63XT5vEEL6ho8HkRW8kYhV4/7rD+8PWvB/wBmnVtM8PeM9S03&#10;WkzDfHZGwb7ucgYrlp4jnV0jo+rNfEX/AIQ2yanq8skm5Y2jZUkROCfpXrX7MPxUtPhj8NfGeh6g&#10;NNutQ1JXFq97DncGzx19OleceJNMk+Hml+JXs9SjyuWtQF52n07CvOrLVV8RQW7XUjSzMmSTxmp5&#10;XUdylFLQ3vDFrYXvjhrHVI2ubHzdkqKf3kO49vb0rqNa+DVv4T+IEel299JPp2pL5ltcSR58v0DA&#10;8VzPgOFpvEtmFh8jySMeY3zTDp17103jZPEGkeLGWyln+yXce5NxDquO2ccVjUdSLsmP2UWYPir4&#10;Pa14Y1ieKaNVkYnZNt/dyL26dK417OSSZlZk3xnaVX7pPrmvW/Cfx41aw8PXVrrVvDqFnIPK2yMP&#10;NjPqD6V5jdJGZLlQscfnSlynLfTmumhUqfbMKtFRV0VPs2wASNCVTny1PIqvKYyjYQ7uox2q1FEt&#10;sGXYu7OVI6r/APWptxAob5drNjJANdfMcmpj3Z2Bdo28Eljzg+9WtF01rq2QRo0MrnaWJ+Umi5t8&#10;TgoSd3O0joasaLqCxjdqDTSQhiCsfy1MnpoVBXZ7V8KPhDe+JvD8lm11b27RkShnYBR717V4P+Hd&#10;p4OhtbmS48M+ItJ8s+daQScxMOr+xzXzh8JPiDf3elatZzxq0ca5tWaXa0I+vesvTviYmj+A9YsV&#10;s5F+3TYFwkrLtYZ9PUnp7V8djsDWrVL30PuMvxFGnTSaPWv2mfj94dnkjj0/w4mhywxFJLpfnW6x&#10;7DofwryzSr7R734J6pqF7qLQ3ZLGzXydyzE/wlv4a5Xw6sOteDr6G9uP9MVmaIM+CT2znrWJpHii&#10;+utOk0e4js5bOLOY5R8ua78Llqp27mGJxjlsVdR8RySaTDCqx7YlwzA9SezHvT/DmorY6lC0M03l&#10;OQGUj5I2P9PeuI8RzNaanNHHC0cagFwHyv8AwH2re8D3/mzLu3MJuF3Nhc9gfavcjCMdUeTUqcys&#10;z2250+40O+23Vv5azICky/Or59MZq5ZQySRL5bW+4nAXoz1yunanrGt6lDDGzO0a/wCpjG4KB6e1&#10;fX3wM0TSbDwFp91/wh9vrd8zbbmyuAVdhwSyn/OK5cZnlPCr3tWc8cplV1R84yStGkqiFt0Iywzn&#10;B71c0uwm1aCL7OsEkkwLEBxkAV3nx0/sWLxBeSLo0mg2+793FJ8skeesbH+LHrWf8HvAVvC1z4jj&#10;WOax09Sz2jymMXA9jVUc9VSN0geSta3LXwO0m38U+I4rWW8jsfvo8soysfy9ce1cv8OPC10nxE8R&#10;2ElvDqDx3RWGeP5hcjP3hjtXYeEvGWm6d4y+36U1uzXDN51mEDKgPHX+tYXwL+K2peAvEmvXdvDC&#10;8U2qSMspjDNa5fjjtWNbHVeVuJ1YbLoN2Z0PjrR7jwxq2l3GrXVzZacpxPa/dMfvjrWH4g8Qw3Wo&#10;x3BliaGGYLbuowXUnjINd1qfxNl+OnxSbT/EFvZzSQruN1BH5ckq+69K5VvCem658XYvDthdaWvn&#10;I08TXuY1JU5C/ia8uOOk99GeosGlo0R+KNa0vwXdRvqTm3vJHWSPupQ9cehrrF0zVPiB4UjuLXxB&#10;aahoKnB8+QCS29B1ry39ofw1qNpcLqcsZjaM+RIiHzEGP7p9DWf8DPiha+GbXVLTWLCa80/UIT5p&#10;hYhoz2bFZ1nVnHmTOzD4anAy/i74SvvDfiZbJlkVZQZY7mJ/llx6DpXsPge7nu/A+lzSSs3mxYJY&#10;fexWB4B1fRz8LdeuriKbWI7ZS1uJid1uCeCjfzFQeC/Hlnc6JZqoutzMS0gfKp7Y7V9Nw/jl8E9z&#10;xOIMO5U/d1O0dMs3+x1HpSQXfl3Hk/8APT5lb1rO/t7yCzb/AJWXBI71K+rR3SQA7fMXoc9RX2qq&#10;cyPgnFxZzXxk+FFj4se2vrKOSPUnyLhANsbAdDn86q+F/Ch8L6XHbrOyTSMBKCwZPoK7fULqNljk&#10;WQOqDlQa5nULKPUXkVm3PMCqbT0rzsXh4OLdj0sLjZq0b6HoHx++GX234E2uoTNLPd2iB08j5lhX&#10;HQk8En0ryjVb2++H8vh/W/Dsd5Ya1psi5voP3RZW52lT94H06V738OJI9G/Zj8WaZqlx9njkt1lg&#10;+0NuaQhs/If7w9PSuB+G1nZftT65a6frWpLpWoaNGr2VzbMFEpH3TKvQ9MH61+U5hWdOs4n6Ll8H&#10;OlzM4H4jeKPEniTxFJqGtWNxqiXmXZrdfLlgk6gsO30rV8B2Unxa8J6g9xfW+l6rocZb7Nebd0+O&#10;VKMf1Fdj4ntItQ+Id19t1bTbO+sVW2fa22G9Ud8evvXI/HTQ77w14YgubjS7exWRj5WpW0mUuVPZ&#10;h61z4fExm7JHTUpwiroq/sv+FNV/ag+NVvY3E1rpml8298DhFkVTjOPf6V6V8XfEPw6/Z7vvGPhH&#10;wzNItxaYhnkgl+SUnqNwJz9MV4z+xTaarbfF+VdPkUx3gZ5ZS2NvXhvQfSuF+L2veT8TtXZbH/SI&#10;7qRbhwdwbHp/9euh0ZznZvQy5UpXTNjX4f7W0NptNaNJFbaEQjzFz0JHfPrR8H/G2s/D34t2N7r9&#10;oY4bRVzHtyHXOA6n9cis/wCE/izSZI2a4kwyqW5T5x9K3r3XptG8Zafqkg/tvR8gOsg6xHt/skVp&#10;Uo6WZ0xlBbnr/wAf/iz4gi+ITazqGqTXWleLLAWscjOJv3fZWx0rynxjp9/8F9JiuLQN5OqLuhcI&#10;Whce49/0qfxvrWh6N47sYY7t20a8TdaMGLfZmPZh7VStfH9/448RP4X1y8jn0G0JaCcEAx+mPSoo&#10;YNqWw5VaajaOhL4R+KXiP4h+DNW02SS3WS1j82NzKqJgc7cHmvH7HUtQ+KAnsIdCabUFc7mtX3ZA&#10;4OM0aroslt4juYreRri3jlJRw2Awz7GvRfg/8R/+FL+M7PVv7HguoUwXiL7TJXt08O4x91HkVJpv&#10;VnMfCvT/ABJ4E1Sa80qZLA2qGN5JsLJHngg5rt/A3/CIx+FdQ1jXtUkXWEZi9tGu2SXk5bjt7jNZ&#10;Hxl+Jdt8QvidNeWqRaTp+qbXMEajarZ53etaWh+BtH1W8fy7ixX7DH5nlSOAGPOQD7+9TKM76omP&#10;Lbc5SUXGsXU0tjeqtjNNmCN3yQvbJ71zWraDq2rNNbrp5F15mYzFjLY74r0n4X/Dz/hNfiZZ6d5L&#10;22jzT/vJUH7pc9q7n4j/AAXvvgl8d9LhWO8vtGkkR4pvKOyVSRkbulZ/XYU3yyepX1dy1NCfx3pn&#10;g39maxtdZ0uTT9ZvpBEdQtwVmjUAZ3Cvn/4garcahc27TXkWrWcLZhuxLmTHYH1+lfVH7TfjLwzq&#10;HivSdNuNLkuNHYx7xJFsZAQQwK/1rL+MX7F3hqDwHPqXhmG8XQbxVa0ud2Vhn7o3/wBatMPjKUvj&#10;OapheT30fP8AqHxRsvilJolndJFBf6fIsDoqbfNi+le0NbaX4X1nQrXworabNfgrdSqM/a1OMoT2&#10;xnvXjvgn4N6t4b8bpcyaest1pMgeaR2DRsvXGR39q9Y+Gnj+1+KP7UNndW+kw2a6XAsV1ZK37qcg&#10;g78diRnkVeMpXhzQ1Iw+JUXZo9s1D4LfDnxt4f020ude0/wz4lVMtNOuVlIHHJGP1rn/ABT+xrqM&#10;vwO17WLGbS9Vs7MPLLe2zqD8vY+hNcP+1x4r0Hxl4purG309tNtbV8xCNg+SeoBHbPrXO+BfiRaW&#10;Hw2uvDL3WrPb3Uyl7W2mZI5B0+ZejD614mH9vFqaZ3VZe0pu4zREWTSbVYmM1xcFfLDgjcx4C7ul&#10;cJ8dPA+reCfGGNUtLjT5ZUEsMcg5dfb1r6C/au8I6b+z5pfgGx0u6W6/tTTxqqTwruFuMjCSf3WF&#10;eP8A7R/xyuvi7pvht9Us1kvNLZglzFlvtCYxtNe9HHzl7sjyaeFTfNHY5/xPoEGr/DuG8lhkhS3Y&#10;MCq549R2/OvQNU+D95p37I1pqzaNpN9Y6xmaG5kJ+027jp/u5z24q58FfiJHcfBvWtJt7W3vJmjI&#10;EEqBnIPYZ5r0T9nG4/4Tv4QWOj63dLYwWsrWs0cseVtUIyCDWNbGVYv3djr+pw5bs8W+EenSeJfh&#10;xfaLqySNP9maa2Eg2tuAyAD3rzzw/wCK7rwfqlr9j3NbX/7u8gI8sxSKcHI/rX01f6l4Z8O3eseH&#10;7bU4tafTTssbkAjynPTB74r5F8R+GmtfiTqmm3DTrczs1wokyFZuvB9TXo4bEyqrU8zEYeMH7p9A&#10;eJpU1vW/Dsd5eWS2N1tgm2AbkB/vY/ma4T9pPwFH8PvEX9m2MIkjkP7uZCMY7Nj/AArlvEviOz1m&#10;PQbixh1C3uLEKl0rNuSRlPtXpPx88epdalYSarpvF3aqkLp8uVx296coNTCKXLdHlK3l1oq2f22a&#10;3aNRsQsMsf8Ae9q7UeOm8M+BLo2el25ht3DPmbKsT7Dsa5Hwld6PqupfZy22Cy3f8fAywHXnNZ3j&#10;qWEapb2eleX5FwBJLgbS341t7LsZ+16M7WW6sfFdpY3lrDcaXNcHzAAv7vePf0PvVLxHY7zNcLHC&#10;1zKAWKtt5/lXV/DTR4/Fvg+3t5lkSNJv3LgDIb+79DXYeFPgtJ45tfFug39muk6hpVkbm1h3fvJ+&#10;Mgrn1xXPUnyOzLVS+x8+3l21xFNazWiNdSIRE4O1ifrTvCnh68tfDn28NN9ohON+On4Ve0TT5tWt&#10;4zf232SbTXIUO2HDA9Knu9XjudSWBEubGFRnyyx2yHuaqNmi/M5rxTrmoW2mNNcN5rXDAcfeXH61&#10;0fwE8Q3Wt/EC1mmCyW0Y2MJG+bGK474j3h1G88x2URrgFVJyMd6q+GtWvLPVYLyzjeP7NIoUg4Vj&#10;3z+FdeH92XMctaTacUe6eOtKuNB+Onh/Vm8v+y7qVbaJAOpJx+NeifEG0m1fxO+i2twrQK2ZxE/I&#10;+hFfPHxG+Mlx4t8QaHpl1tijhmEhZG5X8K+lPhfo1tpukq1vIk08yCRpBy2DX0OFrRk7I8PERnHc&#10;f4M8EW/g6SSOwkKrcMplVm3A/Wvnv9o3w3NZfEq7ZQojaQbSsmF+tfUTW+2Xdt24IYADGeleZ+LP&#10;h1b/ABP8Ua5pV2knneV58LAcIfb/AArrq01JWOajX5ZXZx/wr8HL8Q/AV1b6tcSQtp4L2zRfNuX/&#10;AD3rhvAvg0t8QJINtwJAx/ds2VcdvoTXvvwK8Dx+GLDypd1wY1aKWNuM+ma5C6+H02hftGWt1Mi/&#10;ZrmQFFzgL/sg965Pqq6Hb9cVz1P4VwroHgr7G0YVGn3vGRkpWT8bPDdv4i8G3U0zSxNY5dJEUFfb&#10;P/1q7B9MWGSYLI8Yc7tqjqPSqmraFFrmhahatH5i3MRHzNhcgVfsdLHL7Rc/Mecfs0eEf7Kja4um&#10;W6nvTi3cr93HY5/pXqyWMULNHDFDb8/PsXHP4VwPwImk1LwK6WsnlzaRqBQg8/L6V3gjkO5iu3uD&#10;3NKlT5Qr1LsmgjVJ1VijD1x0rif2mNPjv/gfqzyLu+xyrNGM/LnI5rrPMeXcy/w/KwHrXK/HS/Lf&#10;s/8AiK3+yQyi4iAYsSssXzDlD0z9a1qVFGNzOne5seMdSh0/4aWt41wzLJpcQYA/MCVBJz7civLf&#10;2YvAniC4+LU13YqF02+gkEiNHjzRjPJ68+tUdY+Ocfin4b2ujx+UvliKEJja0Y6Hd2P1r6I8b+LJ&#10;Phf8DvB9vPYt9qt9rrPZgM7Q4/iI/wD118hm+aWhyRR9Tk2Abnzz2PNfjFoOpazqOkWYs7G9+zqx&#10;iEMm64hA6qfX271xPgKG8uLfxBP5d8un2YCPNb5KRSkjHmEdBnjnjNaQt9S+JniPXvEHhG3ujDpa&#10;GZ/3nlyoD95lz6c10fw5t9V0L9njX20ae1jvPGEn9n3FjOMq2Cx3g9cnPJryKOIk46u569ejBS0R&#10;l6r49vNW8eeE9N1qG3sYdMeOa5l8rzGeLjkEdDivVfEXgbTPjb+0fG2i+ZdeBo0RnE2GLPtG8ep5&#10;zyOfyr518KXsvgXRI113T5LydS9q03m+Y8QHAA56Vsfsy+KdUu/jHo2mw6tNp3m3qiOLzNqyKzY5&#10;9OK3r05qHOnYzg6ezR2H7Xnhb+wol17RdSt9Q8OeGr5be2RZNz2oJ4UnrjgDn1rldGu7r4oteeI4&#10;1X7OxS3liLj5CcDJB6Co/wBsPwrbfDz9oTxz4Z066mvLGJ4ZGctuAd0DsrAcNhieTXpX7KnwMj13&#10;QFuPDrf2pb3dqTqNvI/7yBRyx2jrj6ZrknmXsKXNuy4YNVdjj/hMmsfsq/taibxFotxcW9jppaVF&#10;j3JPBMvD4PHA9c/1re8a+JvFGmKZPDfi66Xw7qErSw6e1xvUoTnABPbP4VV+MvxnvPHX7R2m3drL&#10;Hef2fZDTHBO7z4o+Nhx1I9e1cz4HttB8d+JNaguJV0/TrOV3txK+xo2wcbfXnNQq067VWS1N6NF0&#10;o8qMDS/CM2r6TNP5kc1+rktHLJ+82n09a5jxBpUukXaxXCtE8fzHzF6elasWp2ugidv7QjaQs0ZA&#10;P6iuW8X6/d6qbCJtQj1CaXKsT1CdhX6FkWMqStB7Hxed4SCvPqV9PgXxHrc1+zP9htRsQFPkd/Yf&#10;1rS1Swl1fQZLVGVmk+6HHA/GrGlxQ6fofkRKdpHRv4WotkbHl/dCnqf4q+w+rqW58iqzjsY/gzRm&#10;0e1K3EMeGYqJNp+QfSsm80ye3vbpZrc8KfJmHR89OldheTCFFVNzbuHX0qskfnoxTe2042N1rCWW&#10;02dEMyqRMb4f2t5Z29xHKyyMF3Kqtl2/OtyGNpJ90cRaPZkj+6e9OnhjtxHIsf7xgRuC8r+NLahm&#10;2JuC7V69Nwrqo4dU1Y5a2KdR3IZJmb7yA7f4gO1SW0WzdtZX45yvJqOZ907oo+VVHI9anETMjb9w&#10;2j5SThWrp0OZyZRa282TzGxIqH7udp5qXylEKskDq38QJ3ZFN2faWZVi8voS4Py1PMZZYCoyGbnP&#10;qKCNSvaRNAvMbI8jfdz0981FLFH5m5fMjbqwPzZP1qzkySKJFVpVI+b0FNvU8q4Vfl+c5AHekylc&#10;j2pJC0intxu45FNt4Wba3yl3GAS3SrFzG32RU2qw5OCOQaqCGSSMLsHyngd6Wth3uY3iGD/RpV2/&#10;Nn7+7qfpXrX/AAT2aNLj4gKGLTGCJDlccbjXlethlRoj5asoJ3fxY9K9a/4J+q27xtcqvmRssahP&#10;4j1zn8687GK8Trwukj0rxyu4RH5ljUdM1i3XlxHY4znBHrW743Ty7NXb5Vzg/N+lc9czsse7bsYf&#10;jj0rxuWx6kdTpPh28jaXJ0VfNbORXRwxLHOyqrNu555BrE8ASrPpMmSu7cOAep71uTM0J3dMNwB3&#10;FaRiTJ6ix/MCDzuOfwpXQGcfLndx9KIR8zZAVuoBp08bS2+CzRtJ/EBzj6VdieYEWObjb8o5xmib&#10;ZcDYBtzxyKY8arcKV3njGTx+dKXJPTtVW1DmGm1CaHqUaqvzWcvfJ4HpXynZp/xJvM3W8zGQnCv0&#10;Ge9fWDN9k0i9kO2SRbSVQD0KspzXyjpsccWizQ7lA3tt+XG3npmvXwa0PPxWruLFDJcxrIyR9eiy&#10;jmmXD7J2Vdqc7mQckGnaSscN4S0bbkG0FO59TTZJvNuJpJZHwuNrKvJbPf2rsOFizM0URLbfm67R&#10;wKfazx71T5mYdgOlFwQ1qyYfjqzdz61JYz/ZJfmY7pFwmDgGgCmNqXEjBmdmbO1R09aeSsiKqr5m&#10;DkZ+XH4Gkki8qZtzCP8Au4PzEmnXX+jWMTbt2MAsevNArhCstzNtVQdpALscE/hTLpMSKI/uqSW4&#10;zx6VLbhUC923cc9RUaQrLuixJ0OCD90+v0oGTSw4sty7fvenU0223NIIzy3fJ5qW4z/ZEbmMsVbl&#10;y2M0zTgTIzfKn94k8MPaqAjvV8y6k3fK24KvOOKmiVSZNqu0gHHcVXkTy5m3R4yeGznNWY4zDat5&#10;jPtZd25OCPap1Hcgt23FvL/l0NTTyyLYRqWRm5O7GAnoM96ht8raLIDt2rk+pqWZ1S3jZ1aJZB0x&#10;1oeohLEs1zHE4cfaPvFcYVqdqCfY9R+zzYjmk4Tjr7//AK6i8tSqhhJtY9T0NS3nN0rbVxCo27hz&#10;9M0WAjuFEkO3Z8pbDkn9acqGNWbf8u75jninMslw67/nC9D0Kj0NMkidIiixq+77wb09aAJIX3Qb&#10;mVHjBO4MeCKowqiP/wAsfL5J2/w1bSVWiYOuVXjA+6PpUcFqqyyMo3cgc/dx6UAF3GEl8v5juUMh&#10;A4wabOdiBvmb+GnLOxm+SKOGE5XG7pUkn+ixKPN3L70AEo32ioVdHT7vPWmxjzDuA27l6ZzRNHss&#10;DJM+Y15Bxlue1JHMfIR49qrJkDI5FKWxSEztfaOQ3QtRMfuFlUljtO1sDAp7IY5/uhlY8n0NR3EP&#10;zRoFXczY+Y5GTUFDS6p428Gq+xlk1NCYVGWIDf8A1q+2r5mt9PvGaMSf6M5AxllGD0NfFGhJMfiv&#10;4RQr93UF3AAbgvfH1xX27rUoht72ZNwEcDvHG56nB4rz6kffsdlO/Jc+ZNC8X6fafDnUrFrrbdM8&#10;mVx94E8AV5/5bC3jZjtZj9wdB+NJeLNLLcSOrK1xM+5Sc459KlvLMRrFGrMqpjnHXjpXTGnY5XLW&#10;5Gs7W8jL5iq0i5ZB0A9qjeQrH8j4TG5huPzVYtDGkzKsQVsEkkZzVd41l2rtKxgnIHateUOYWaNZ&#10;IW+VJVbgAjhRVd7CFm+a3ikXGAobac1dklXyt21V6KVHem7PKmRv4ccjHSjlRSk+hShsP7Ok/wBG&#10;mvLZVYOBFMW59Dn+ladl4p8QaMWk0/XJm/vwzDjP15qvcoIbuRWfKx4I4xkn+dNn2LFHhGBmz+8X&#10;7tZyoQe6KVaS6nVaP8ePFmj7fNj0u+8sFs7cFvataz/aivDGrah4ZaNVcF5YpvMfHsOmK4O2SOJP&#10;LXc4/vHqfempMUkb5mYDqe1cs8toy6G8MdUXU9c0v9ofwzqLstwt9bMW+V5Exgehrc0jx74b8QMn&#10;kavpqtAMqZG25J7e9eCLArBn+9zjBTIpj6PZyLH51tboFIyVXB/SuSWTxezN1mMup9KrbRagoWGa&#10;GcbiwKOG47io9S8MJeGOOS1MbqNyAHf5ma+bodBWwndrW91CCRTgMszfN+FaVn4t17Sp1+z69eos&#10;Y+QyNuIPp71hUyWSV4yNo5hF7o9um8HWlwypNEGLZDADAJrJvvh9bSW7tGqwsmSoUff9RXCw/H/x&#10;RahpJIbHVJmABXb5RA7+2a17X9p5nkWO88Psu0YQI+QueufpXLLL8RHWxusXSZqXXwtLsyhlZAAx&#10;TPzLnv8AWsq7+HNxbhWjuO+FDLlmHvWzp37RXhq/uvLuGezn2kncp2tjtmuh0n4l+G9blVY9Yscy&#10;L8sZGAp9zXPKnWhujeNSnLZnmmo+BLyGRT5TNlsABM/pWff+EJrZ5o2hzHGcjI6Z65r2+Oe11Msy&#10;zW9wOgCSjn6U248MxRsse3Jcbxv5Vh7mp9o1ujTlXQ8LutDk0xlhdlXoqQ4J3Z75qS2n1DSUbyZn&#10;DQnG2PO017c/hG337jHC3X5kXlfpmse5+GsAf5vOwmXznGTWkakXuTyHm/8Awmms+YGgvguF+XuR&#10;68VtaD8aNasblmuJILhGTa7HoR68dCK2rr4ax3RM0aqrL9wv2/Csy7+G81uWaOOOORfmDqOp75Hv&#10;VxqRJ5TX0/4/lArCLcI0xzyQ3qK6DTPjro91YhriSSC+HLKfuuPWvPLjwNJDw0MknRsAc/8A6qzr&#10;vw0XSZZIZI9oI3Af54que+zJdNHuUHxI0+5ljMdzb3Ec3AZJB8v1FaVr4mtZwUW4jmY9FjO449Tj&#10;p+NfNk+gSJGm1Fj8v7zEnkU+xu77T22wzS2bj5d0J2s4/wAKcZSXUzlRXQ+mLbWo9m5W/eY+ZAcg&#10;p2rQjulnaPyWEi9wT0NfNGnfE3W9Kk2rtmj3BAWTB+hNa+n/AB21OG3VbqGGR88BflbB6g/T1q1i&#10;JIl4fse+TTAyZH3kODU0Um6PPTvivHdJ/aEhmiaFleORmPDfMAfrW9p/xk027QL9ri3LguG4rRYr&#10;yM3QZ6MsikbirM2CRjtVedxCGZ+npXO23xJsb9oxb3Ee44X5SORVyHxba3ZYrIrL/wB9bfrT+sRY&#10;exaJdSmWG+RvlYIBgf41ZkXCrjb83zZTvWWNQt7q7WSRxDGwPOPv1ftNRiu4vMVgFQ4Ap+2RPIyR&#10;JCinH48Uqny5Nvb1pWYO2VZRH3APQ0wncu09PXHarUr6k2ZIY2+z/KF4PygenvTm3FVFNjO/5mLJ&#10;x93NOZ/Tj0p3C4skTEf7I7Y7+tLMnlzKEUs2Pmx3pGYsPvZpsY2sPmbPrmn0GIkTM/yr83Tk4okt&#10;lC/OisuehGak+UIQenvTd28btzGp5bl6lafTYZ1Zdqx5BI2jGaoXXh1JoZI23fNgjBrYWP8AffN9&#10;R7U2WPErBTnjApOkmCk0Yl34Y+1W5SJpFkXG0kZFRyaDfKh2socj75+X866JN0MHsDUcuG6DczHo&#10;RwR71nLCwe6K9szmJ9BWO0JaJW7vlM81lp4etxKm63I3ZEhHy+ZxXeeX5XKqrsp5B9Krz2kd3MJJ&#10;I1Zugx2rCWBT2NViEcX/AMIVEjBrO+vLNtxRkyHUd8g9fwpqWeoWV1tSWCZFOI2K7B75rsjokDAf&#10;Lt29dp61n6joUcqh/OYSb+AegH0rGWCZcayZjnUtQtZP3sMc0ivxg4WX8M9Kpv4kgSS6/tDT7xdr&#10;7sfZyysR+HArrJvDr3UYHmKJFX5T0x+NU5NGvtnlyTeZvOBk53AVlLCSRXtEc2b3w/qVurMYRxny&#10;zCY2UenQUn/CIWMu37JNeRCQZQif5F+gq/J4dLmZZLIZ2kAFOwqhe+DY9ySeTeQrIuxdrnCn1FYP&#10;Dz7GsWh7+Hr6OOMw37FUyymVc/N9etLPNrmmhfMgt5FnUNlZf9Yfpnikbwxc2tr5drqEkKqvOfnL&#10;VTSLVrfYrS2lxlDwEKMh9+1Y+za3RdyQeICkMi3mm3Tug6Ehgn09qzG1bSJrpZGt1jaZfvSttANW&#10;49fuLS3kN3ptxcSQjnyX+8D6etQz6/pd8VXy/LkYYKSx8A+xxWEoGg2HR9Nd2bT2nDfxbJgyqTU3&#10;9m32lbfs995kjNwNnT61RTS9MvLry2bymU5XHy5anXPhrMiNb6jfW0hGSPN3x596y5CrFyRL2wmO&#10;YFuJHUksvyqTSf2/J5cP2iwkVANuETeQ3+FQCTVtNV5IrxLhZwAwMeGyP0FWrXxBcWrvutWwy/Mu&#10;N2D7VPKHKVf7Q0e4O12SFycfvUKA/jViDS9Pup90d8sEZI3GKUNimp4j0y7jZbyyu3LDBeS2+435&#10;dKrpY6HepGsckCzZ5w2OKkkuQ6BfLJ9ptNSWTyzuSO4TGSfcU2a41izttstvb3UZJLNH8uD6VH/w&#10;iiQ3A+xatcIrA4BO7B7U2az1e2iWP7Ra3EbOC0bj72PpQAXmqjZuuLSQbgFVVXeVotrnS7yWH7Rm&#10;C6jXDL5fQdsdKVrzULSR2mslEUh27o2yBT/7VsZ7aY3lnNuRcJ8n3vqaAHW+lQm63LcOnmZCuj/K&#10;PTIqKaDULLc326S8wcbpU27QOcKRUVh9h1CZY42jXd/yzD9D71Y/sryYGaG6mhK8Lk7l/KgCRru/&#10;lWMmyWW2K7i6NliPeqEusaeYS11DPbc8B4snjuD6VfafVZZwq/Zbj5RtH+ryAO+KifV7yxtfLns5&#10;MKfm2sGXn69qAGC40+S2hMNxDGTkna/LfUVIlq7gSea/lgYAB4/xNQvqFm7yQy28G5hu3CHG0fUU&#10;8WljfW6rGzLtHylZMUAPso9QVm2yQyxMdqqYtrKantteuNPkEX9ky3jK53FW9epwagTTrhWjW2vv&#10;s+Opc7jVjS9E1JD5gmW4/elfMxhgKFoBXfWLO7YQXMXkKMn54umfeoVsdJu2aRbmO1ZR5bN5jAN6&#10;Vp6xes9wI5tMlkjUhdwjGzj1qpd3WnXUsa3dvDHjJUFOMe9GpPMPGk3ESbY7hJo1xhlOQg/n+dSG&#10;HULKYss1uy4KqEU7h9agtbCxdna1kVXLjayS/wAxVmOwmkO9dSlmZV5j2jhvc+lA7iS6xdRwLFeW&#10;ixx7ygkRNxbj+KmQ31pdhWMbCCP5SuNpOKfJqF9BbMZI4JJIySWz8z/XtTVvWZ18yE7ZFycY+96U&#10;DuLY2Ni2oyGGZoY5lJC+Zk9KltLWXTojJZ6lGVBy5ni3lvpVOOSz1CRy0e2SM7WDLhT9KmNhbu7e&#10;XfNDGq7AqH7x+lAXRYh1fVrOaP7QlpcW9w2QEGGyehx/nrTtSvpLWZVurN40IJMipuHHQHPOfpVZ&#10;INUttm27t551HDuuGx2Cip5NY1COdGmtvtGOVAP3j34p3AZbDT4pGZYo4ftK4diu1j9BSx2sf+st&#10;prhY1PIkbGf/AK1V7nV7e4bbJbmJpW+ZSu4L+NSGDSdWzvm2ujBFGSEU+9O4Els16tg264hmUsSu&#10;U2/QH2FSSXVxp1lKs8JdZlUYCZAb2plzoCTv5sN9tbpuwNvHtSSz6kgWPzorhZF37nGN2OmKAsNW&#10;+swqQzWjK8mV3mM8H69qZpVvpUkiRwytHwf4+n+eaXS9cu7BFSSxfzZck7Wp0Oo6ffW6kW0sJbIk&#10;R0wfzp3J5Q07w61gZJ7e+ZYd/HnJ5iuT6U+RdasrzbLZ2k0Mg+Ro2O5h9OgosdNs5pjt1CSzh2nb&#10;uf5c+lS2Wn31qrbLxdr/AHXc/KPp707klU30jNtuLCQx9dxUFUx2NRwxaTqBY+TDp8jZ2yyfKzmr&#10;Ftf31iPJkjjnkABZlb5H9jTjMJrh/tNpHjBZkCBgtO7AbpWnRWrq8N5M7SDaytNuT6irFxaXlitu&#10;sk0d0jk7THx/3171VS20LWkjWTfZyWrblVCUZj6ntViHR/MtZvsupJulcEqzbgV/2ff1p8wEt1q0&#10;0Me2a0ZhEABIMNhT14qnN/YuqwSRtaiMhuGkG1VPsOKt21tqsFohtZraQdWJGP8A9dULrU7qURtf&#10;afNJKufMKLuOOxxRzE6sLTQbM2jfZ7/bJkER+aSw/pVv7Dqml2bXEeoLIwbG3nI/Gs8ajp2ogRi3&#10;kt5EcZJTaPxq2NOg89XS8nVTwqZ6H2FSVawyPWNUt7dZnjhuBKcMdu8g0x9d0+aJYbiz2tnc0pQ7&#10;sd1PpT57G+0kNMl5FesybANmxs+nH61PFf306LHcWMfmFTlUI24oApNcaXeptWQQeY2Qsb7SB+NW&#10;orZ7ewkhttS3u6ldrHov4VVgTTbi7/0iFo1UHnbtK/Q1W1DTNHu5JZFmmhl2jaYmwxI6ZqwCL+1r&#10;LTvJ+zrN9m/hD/MQa4rxzeO/xI0NLuGOzyvzYkwCPUmu2gsLplSeHUWkkIAWKU9T26VwetXN5H8V&#10;dEOs+TMzSMCsK7gB71vAqJ3Udro6znN00iodxMcvIP41Ze20O5ZpDc/aJFUKELnIz6+lSwajpkN5&#10;Hs023uJF4IMXDH1Ip9trVjBuhXS4ZkklLxKkG0gn73Pf6VDA9Z/4JtWOnS/ts262I2Rto8qEK5Zc&#10;4zX3ncxst7J7MRXxJ/wTKuILr9rm8aGya28vR5Am5NuD7V9tyHMrdc55r9R4TilSPgeIl+9EUFTT&#10;ZCR0p5G5uaYNufpX2Fz5sRkwpo27h609zzTVUEVXMTIai4PTvTyuTTX+Rs5p27iqJEK4NRk4zu+7&#10;2qUjeKawZV+UZxQAh4FAKn0pdv69jTCijjr9KAFYZGP5UwoBipNvYUDigBj7m4xx65pdmBSv8xpN&#10;2aAG5YjFI6ZPzd+tOz82Nv40h4NACBcmmS/IeuKckeB97OelI5C/eA/EUFCKce9GzJHrSjkdQPYU&#10;j7VdeWJ7igLWHDGaGTJoKADvQq4GaA0I3D7fl60JwnPXvUi8VGXwaCRGDMP4enemFcH+LPsakd1I&#10;6frSg4oAa1I2Bn9aU/MaZInzfWgBdnB9aRkIAqRWwfrTZPVeTQBGQ2eDxTgcfSmlWB7/ADfpQynv&#10;mgAI3+1A3bfanBKR0ytA7CMG6r6U1eR+FOAwv6U5V70D5SPDZxQVz1oZtxO3+dBbH8JbigaA/cpr&#10;R7yOadzjpj2prJhgaBgV2tuzzQpweTk0pwOtMVdz8rgetAgBKMxPzZ9Kcvyjp19aTaE5pRwP8aBi&#10;AgmkfgYpzHpTSeOaBXADb6U118xvYUpUAfrSEZH3aAuJIcLSY3LTvL+f09qdIu6mMhKgD09abgkD&#10;mptgK80ijApARvhRu5oBEi/Wnn5jik3/AN1c9qYDFhCn+I/jQU2ep/GpCd1CjaaLgQhW29Mc1IBk&#10;Hk8+lL0pI1IpANWLavc/Wm4IHtTwpU8nNLnNADSPko271pXGehpiSZH3cUAG3DdaMLs4oZigzikG&#10;WPTAoARzlfem7Dj/AGaeflGQMmkbOfY0AIq5HrTSCF/zxTwQtDNzRci5EFZT/CRSxoR2O33pzDj6&#10;0wwMw++y+1FwFZcNQwweKAm78KJOR1oENcc7aFA2nvQ58tV4zml27Y/rTuwE2KBQFx0o2YYGgnj0&#10;/rTuAzq307Uqr+tAJPstMkDBwf0FO4CyR7x8v8JpqszH5tyrUpPHpQTzyKYDB8p4/M1H5eC2B97k&#10;mpi+eKAu6gPUjSPavrSKSKft2NTcDg/jQTZMb3xzTgmOTQ4aTjnHbFDN5aBRhieuaLhyiNkg4poj&#10;LIQfm9TT0Uqmcg5pMFn9BRdFDDEFTbzt9qAojXHZTTyn6UjYdPm+gNADW+XtxQy5PFP27R6+1Jmg&#10;CN1wtNcqRipJDj6U1UBIoAaqID8ocf7xzQ67hUgTcc01xn2oAY+c+1Jt2NUmdpxQU3P9KAIwjMc5&#10;+X0o8vZThGQp+vFAG7igCNx8/U/40Z+apGGymtJtVm29B+dADW5NN8vnNOTDru9e3pTgMCgBrkBe&#10;aaq7TTnjDt8238TjFOx7fjQBGZCDz82aMqTgZqQJkU3aq9uo60ANzgUmeOlIY1356H09aX7520AJ&#10;0AppUsTTlTauDSuu5aAGSHaM4pkbc+/pT2jYj722g/MPUjqaAAhj0qM7t3apiOOKZkBvunPrQAwj&#10;caFG0/d/Gnuu8f3TS4/Gi4EeWJz2oPztmnD5+AKD8hxt+X1oAQkY4pNm1eRk0BQKVxjmgBg5HTbT&#10;RjLeoqTdkU07XzigBi4+7SmH8MdMU5V2d80rE49qAIBEoJPzMM84704R5/2R2zT8+WOlIz7W+6Wo&#10;AYxXPX7tJjAp4GW6celDMVHSgBijzP7y4pdv40shIHAoClR8o5oAa/AHalC7BupxwPvFfpSN830o&#10;AjJOPu7v6UD7vrTgPKJwGbI/Kk2/KOMUAIQWagpgUAY705vlWgBpHy02I7xginYXduHFNLbvXigB&#10;oh8s8A/nQBipOfzppRUoAaFO/d19hTSPn9BTwMLwxpjOd4XbwR1o1AAFzinFNy4NIIsHdg09fu81&#10;NgIfJ8txQNxPzCpGXApuze/0qSojWiwDUb7scDFSkbv89aaDvLDB9jVRB7AflPXPviigBwO1FVYk&#10;/FS1GNQQsoXZ27NWtCGuNseI1XqpB5rHitfmWI7sr0U9TWvp9h5s0bKnlyY6butfz9CLP19mj/Z6&#10;rDvUDzGPzcdantYFmiZZFY479KAAsbE/KFHQ9/pVO/8AFNr4cb9+GZJB1JwK3VJkc6LcVhDEnP38&#10;8c5xUx05rn50ePanBBGKp6f4m0q/dFW8hj3DOeoFWLTxHYtK8UknzFsb+iAetHsmLmQ6K3kG0qvm&#10;gnHPY0640fzvvxwrMh3ZA6VYXVLRGbyZPtDKdoWOrRTKHcskbMQWzgtR7GQudGVHpCGQlrSOZ/4j&#10;2P4Uybw5p9zDhrTy2bkc9DXQOqWg3RsHjX5d7fK1QiBLpcKybgchs80exYcyObHgyzmj3JtR84Kj&#10;rQ3gOC2RgtwzNJ14+77V1ZGbkNmLbjGFAzTDp0LSbNzruOdq9RWbpspM4a++HKxxN9mmG5j8wYda&#10;oX/w4uLe2Enybj3Y4r0Z7KGz3MHlIJ/jHNZ+oWzSxSdXUjOG5qeUtM85k8NTWJi2hZmzlgozgV31&#10;laeZYQfu1Lqvysp5X6iqEEUNmw86OREYffVuPyrX05Ybe1RvLJXqGBxms2XEmhldR5kjbl+4cr0N&#10;LHGlvOzbjkDqelPCfvN24bWGdjnBIpywmRBujVo27g9RQUNlgaXldrfLu4OKT/WFc7d3dm44qV4Q&#10;iKFRlVOVKdT7GnxzTzoqGJQj9QeTQAwwtDBtmkbyc9FG7dURhjmkZU2+WwyGYVY+wM5YeW0axDIG&#10;/aaTANu22J/l55NAFX9zPcoi7mToSn3R9aLtWsp/LXaI24Uj/GplX7HbM2VQyHg1FBFIt7tKOEcb&#10;i2MqaAMJ2k+3Nh2yp++R1qTxMss3huZWmUgjeF7g+1F5Czak0kePk4AYcGpPEsH2Xw7LJJcRq5XK&#10;oE3Y9s1EdzOUjwLVJBHdyK2Sdx5qo67Ezy3PetDWWH2qdlUfM2Qcc1Rji85fmz7Cu2OxmRjJUNzj&#10;PSj5VJZvu+lO3kRMNuBmmhDGy45VvWqAEjVgGH4VIHUt97bTWj3/AC/yoaPacbNw9RQBNA+6Tnn3&#10;9a9M+BarLquzzfTA6fhXmtr8vOCo969I+CNvu1+Ld5uxuGKiql8JpTPWNUlezdiWXd0UkZOPenW8&#10;32ZdwCtkYZhz1pmqQNENrbm3HADUz7StjDueQfMcKsYyy/WuJlXJ5bJTbBkEmCcYJpiRtIPJxJ8v&#10;U9qmEeW27n3MMkng0FlEe1ZPMJ6gn7tIfMhiJztk3eX6Dv8AjSZ852VRsCDoO9EMGGZVLH3PT8Kk&#10;d1ZxDjcyjJwOaBkaNjaxXcV/hNNaYyOGAVVY8qOMU5n8xfmcblOFXGCKdI73UYjbyyqnkkdPxqeU&#10;RCttl33MvynIz2rN1xlkGUaFd3BwelbTReUjq672Ze3cVg63CrW8fk7VVnwwPUVLiBy3xChU+FGj&#10;aNlwdwYHg15Cybwd3OOlev8AxACx6BMGBKxjrnNeP3JbqnHsBXRR0MpEP3SzFtppFGIz8/Wk2AfM&#10;eSaCnmBR930x3roJHH92n3sZ6H1pAGiBLfpUhRfLwx6dDSI7HH8XqPWgCNnYxhg27n0rc8LXKx6n&#10;C2zd0z71jyKsacfLzzWx4VXOpW7MGPzDgDrzUyRcT6Utg9totusjY/cgqVPbFc6EX7Qcn5Q2XA6t&#10;XVacJDpMHkQL8sQD7jzCMdvWuas7fzNRnUB1Knl89a4ZLU32JBfeS5kkt/8AR84wDyKna8UWxi+Z&#10;Vc5Uk05oXEbbS0n0FEVvHcN5h3JHGvK7eh96kq4faDIEDyRoyDGR/FVeW9RG2rGrRtw5Jxj3pwsL&#10;WeYzpMxx/Cq4H41HJZRkyBmj8tuSmealx1Acg2ybWXerccdquQWnmuA8gXb3H3QKz4o44o1UFgvY&#10;HkmpIrdoFaT94FYfd3feoA0bqySW2Kb18qTqSMiuH8VeHI9Kby4lkms1GWYc7TXX2AdA6ywzRALv&#10;HzcEV1nwB+Gv/C3fiQdNYtIoXMhOFDL2GOmetTOooq7NacXJ6HYfse+B/hX47+Dmvah4m1JdJ8U6&#10;LltPKk4ugBkKw9zXdeCvE3hvV9FDf2Pp6zW8Jk23Sjy5yvb6mvGfG/gvw6/xC1C18NynT7ixzDIq&#10;5Kuw7MK5zxD8XZLbTP7B1q0ismjOI7lSV3GvJqU3UfNGTPWw9FJanb/EbSNA+L/iG4uoYx4X/cl1&#10;tI2/cs6gfcPofSuf/Zq+Iem/C/xs1xdRyLIrmOCVzgKfeubvfE1ra6Xa23l3TTE/upQcgk9gf6Vk&#10;eJNS0/wzGlxcwzT3Eh5ikUo0Z9x3roik1ZjfuvQ7/wCLvjOx1jxlcXV5Zy3i3QYiSP8A5Zv2Oe4r&#10;I8a/DSWPwHY+LNFuo7qOCQJcRKf3kVcxqF81x4Pt9Ze3vI9PkbymkCMY1+uKp2/iXT47OSOLVJIY&#10;Mfc8wqso9171Uaa6A6x22qfHiz1P4IX2h/ZVutYupB++U4ZF9ya4Pw9YXesS2tlb28pn2fKUPU+l&#10;VbPw5Y6rZ/bLd2aCRvndzjAr1j9mj4YX3i/xBHLY3EUPkyB4mmb5ZAO2TWOKxCw9NzNKNN1p8pxc&#10;On6xpd/DbXfnWk0b7kDf6wH2r6S+GXhea1+F73l0lzqW5CSSv+rPvXffEXxdp+nyf2XdeCdP1y+k&#10;j2x3kSbXibphmHpXB6V+0PrHwAa80jVtAhudFv48SRbvngDdwfavl6mcyrStBHuU8sUY6nmL/Ctv&#10;E2g6lqlneQ/arVmaaz7hPUVwMe+2faV8lckhWO7fXungPSbD4nancR+GbnzrpmLw28i7XZT/AAds&#10;15n8S/htqnh3XNQa8h8va237ORtMGOuf/rV7OAxjfu1DzcwwUYq8TlvJcgSfedm6MOgqtJAfl2hV&#10;mJ42HrV6NBcxKvmMkKHkk8LWxe6ZY2NhDMkjSSL3WP5cn3r1/axPBVGRzE1i0arI2I16N82c1Waw&#10;jhWHzGaQbiRgcH616D8L/hSvj68kBuLW2Xh8SvguM849evaum+M/w6tfAXi/R5NMkSKzkiAmRY/l&#10;LngmueeMpp2OylgZtcx5Fa62ZL9Xs90HmnayMflJFEk91fSy6ascdrHM5YDORn1zXR+O/hLpuhSt&#10;qWm+JrbUmmk3SWbIY3hz3A7ivO4NUvIvGTRr/q4xlgozuqeVS1R2xbXunU6b4UjjbdNG3nRsAJBn&#10;a1c78T9Dm8LP5rIhFwdyMp5b619SWv8AZtv+zFb6h/ZMkeoSXA23EqhUK59eleY/F7wl4O1b4a6h&#10;qDa9t8UQkNDYg/u5lPoexrOniIuXLY1qUatrs+Z7/TWuZfOZ1YMegOGFbXgyNZLiJJNrbjhUVuc1&#10;0GieHLNvDHnXduG25w54b6YrQ8KeCrXVL+3vLcSrGrggxEfIw9RXoSj7mhyxklK0j6U+AHwSb4e6&#10;zY6vO8TzXlsJopA4byD23A9q+pvFfipvgj4Z8O3d1p6K19JuN1Awcx98gDgjrx/hXxh4r8VweL9M&#10;tNNhS4t9dswqgxSEC6X6DvXXfDh9U8ZeGr7Tb7xLdafdaX+9hhvAWRhgZXn7pr4THZW6lXnqM+ko&#10;4qkqdonKftB+NdW+L/xJ1J7fUJ3064lyFnhCmNh14rS8I+LLaL4fz+FbqOS4ugMiVX2s49Bisu81&#10;C3Gsf2xqDjWtMYbGNuPLkgIGDuHfnvXH+GdZh1PxbNcacrqsTGWKRn5wP616+FgoQ5DlnUv8Ju+E&#10;orXQPiFNH9hvsW8RV0ydyZ/ix7U34famLbxjrFrDdFLWaZXlbbnPPcV2el/EdfCeoWfiG801NRto&#10;crM6NhpARg5OOvtXn48XWc3xNvtR0eJY9N1CTzdg5Ma/SvQjNONmcfNO+h7N8VrPWfh/Z6H4ssdP&#10;eG3x5D3i4KyA9Ce/TtXEw6/L4n+Iz6lDbwzRqozIowGPcg9jXa+OPiksX7OA0m8s7ueO7mDWl2rA&#10;KnqCpP615iItF03RLW3tJNWjurrmTbl0PHUH19q8qUNT1MPUbXvHb6lbx+Jhc2bNNDHjLIJQzKx6&#10;HHcfSsvRvF2n2urwaLrlnHL8jRFo7faxB6EkCuV+H+oLB4jkt9Qk1CS3tc7rnaY3z2Az/Ou60vxZ&#10;a+MPFK3C26LAIxAp2gSvjoT6n3r2csw1Oq+WRy46tKlFuJrfDzTYfhzZ6lZwxi60TUS0ZtpEy8ZO&#10;cFc14rGur/CzxZNFGp8lnZnRk+RVJ9PpXu0I8ucKSWWNuc9SPrXE/tA6ouneHYpo4/JeZsCSVgxx&#10;6E9xX00clpU3zR3PnI5xOpL2ctjS0U/2hpS3m1o4ZADtI4OfStCezSV412853Lz0rP8Agn4mt/Ff&#10;w7XzF+0zWZKBIx/qh64710htokMbbSq4+UsOfyr2KUfdseBjIcs2Z8OntPO6LKYUxlQoyM1EkEa6&#10;ra2oOVklUF+hBzWjdbA/mZMbL/H2rJun3Xw8vdubo69Pas8VTvBpGeG+NXNz9tjxXN8ONT8P+F4o&#10;pIzd2qyyHPytuHWuC/Zt8Vyfs8/tPaHf6lbWup6feFTdWjcxuh9PpWz8Y9Jb4hW+i6jdTXVxqmmn&#10;yPPkfftjHbFQeIvDMOsNpuotCkX2UbGu4UO1PRmX+tfneOytRk2foGBzOCpezF/aA8TNf/tFeJLW&#10;z0mCGwvJDf2UUSY8lG5IHsPSuZ8QfEWX4seFbfwnbyXRSKUPIrDeqkZHy+ldz8ULu88TaJYalpv2&#10;S+GlxGO4mtgDJMPfvj2ryz4P+L/+FZ/ESbVNSsGtA27yreUZ+0A9wemOfrXkwwaUvdPUp1ouOpuf&#10;DzWdc+DX2xrJYmjUMklwF+dFPvXl8Hjb7D481K4uZIbg6k53sw3Lk9/aumu4Wj8VX11Dff2hY6oz&#10;u1orlWtycnp7V5LqsLaT4huPlnCqxzuHy+1evhMK95HJiMR2PSvh7b2174zLSsIrbkF0TcQfp6V9&#10;IfBTUfDuleH9Yh8RaNNqmlpA7GaKLLwcfex6V8p/s+ajJN8RFV2Zo5cYO75RX0hoHxGi0mLxJ4eM&#10;1pDJcw7RK0myVQRyAehFa4zDNwSOaniJXPG/teg3uq6pNEzNYoXa0WbsB0rkU8ZaHrOiXVuytHqk&#10;kmAVbqKXxXY2nhSa6jjvROsbfKHHEuecY7/WuWsfD91r19NdadZtJMybwtuOIsdcjrWlGlaNmKeI&#10;lfU9Z+HvhZXji8uJJrXaFZnH3M+9b/jjwj4d8I6VHcTPJuU5aCTuPY1rp4Q0mT9lnQ9csL9v7Viy&#10;mq20h27MH7w6Vx3i6aHx74Kt7cyMt1CP3DLys49K7oVIpWPKqSqTnozjfFFhpJvrW/tEhjBbaY0Y&#10;7hzxxU1tfxT6kLVprZVmk5VztIz06Vp6f4PXRtLjbU4Y7O9+9aoZgwfHcn+lZWsr9r1yzaawge4+&#10;0ICyEKWyeM1w15aNnpUekT64/Z88MS+GPh9LY30mnw2dwPNhuyBvVvYntXc23i/V/hfpmnp4oht9&#10;a8M3eZEmwJJI07sn+ArjNM8OR6v4SsYI7NrjUo40Q6aZsMwI+8D6Vgftzaw3ws8J+CfDN15lpdbT&#10;ewiFizeWeNknPBzmvgZQniMRy3Po/cpwszb/AG4Pjl8KvjZ8BbbVPDUVzZ+LtBvY4oYMbTNHuxlz&#10;6AH618+6/wDEHxpr+ix2cmrXkekxgfZ7VG2w49ce9ef+MdUtb/V/Otpvmf5WGdrI3qff3xVuO5hu&#10;dOkS41G5hkjT90QSwJr7DB4GNKCW78zwJR5W3Fux0mlfEfUPB/hfU7G6ulb7cMqo+9/vE9qf+zVq&#10;eqaT8XTrViscjQRlJvMThwff3rzHUPGkl7M1vDnYq7LgyLlSK9c/Zlulh0e+sI2Zpty3ERZgUdO+&#10;Pp6V9FhaF1ytHlYiu4e8jvNauLHRNVvJLdbe4uLotN5Mq7lQnsK6T9nTwjp/iXSdeh1jRZLqeOHz&#10;rW5tY/8Aj2b3x/DXP6rptuJI7pofMkfOWH3QPeumsvjR4k/Z+8FXF1oaw3mk6taPbylE/eQsevPX&#10;iuLNMvUI+4Vg8xnW91mjo/xFsdPsjfa9pov20n9zHE48wYHA4/u+1eefE7x7ovjW2vI7HQbfRZrj&#10;95aSwrmNH7gjtmvP7L4xahcaC6zw/amjJbzxwz5Odp96yNU+IkejrFfWt1HJbsczW+07gfQ5/pXm&#10;YXA8s9T0qtZxiU/hvYanqmr6nPaXsUOr2cm2REbb53+7Xtvhfx5qF34C1C0sJLWx1S4XbNbyr+8l&#10;YY/wr5mn8QS2vi4apYwy2fmy7gEb9QK+nbbw9b+JfD2l3UzH7ReIsi3CDa8TdOcV9NQwUJqzPGxG&#10;OlTV2zD8MaH/AG9oba7pto0txp8vl6jbp96ORepxXD/Fvwp/wncF54n0+WaOTTRl1cfcI6iu3sdG&#10;8Q/CTxlfX2j3kd5b3QP2yMfLvHdwDwTWn4ai0+5tNSh1O7sWk1kb2heVYzJn0GevtWMcvdOpd7FP&#10;GKpTuj5m0bWJIkmWOR8agN6FO0lex+E/C158WvhzNr2o3c6x+HSkEr+WWCE8Akdq8/1L4e2nhnxl&#10;faLJdy2G3Nzps8q5j3c5TP8AhXp37NX7Rt58IPhhr3h+806PVLHxHciS7GQGQ4wc56r6dKK0bbIn&#10;W2h45/ZK6B461SH/AI/Y2XdDJjCydxkVq3t/Jqdpp9u2nrHcRn5mxjaDXZ2ur6HrviWSFLW6ijin&#10;zbyKgYIPQ+ortLLwiBcx3z2UDR3Emxmcg8djt7V1UaHOjnlWtuec+IPEF94SttO0eOaO2SbEqb/l&#10;IPXOa1ZfjdqV94wh1e6upGvIYRbSPE2JHUDHHqMVjfFnSvsfjCa4uvOjjhcBWkQtG49vSoJdDsNT&#10;urSOPdHdTrsiYLlRnpmuWth43tJHRRqXWhl3Gof2/rN1e26zXEc0xmRGP7z3zVW5e8WaO7uvM8iB&#10;8PHkFoh6g1D4fvX8HfFS1tb+LbHDcBJWQ/eBOCAfp2Nd58XbPw/4e8TyWumyzC3um3GKQ527u/0r&#10;JU0tjSVR7I5u9/sfXhcQQxm48+MkSrjgYrH+G3h4W1xI0kM01gQYpZicqh7DHrVzSfCH9ja2N0y7&#10;ck/KcIB2z61Y0fwfq1nBql7pc01xFC29wnMX1x7VcdCJK5wsng648QePLj+z45ZHsjuX+6FHqa9j&#10;/Zg13UvFHjH+zpLpo4wjLsVtrR49K5n4Z643gbQtVvrxXZtQk2bvL3MFPXjqPXipfglqNlpHxF+0&#10;wzbo1curS/KsnfGa6qVTldzirwvGyPpw3s+h/wCj3U63CQoTvP3vxrF8Pa3b3nxfuLuG43QyWoCc&#10;Yw3p71w/x7+LOn6t4ahXQJZI7qQlZ9gPyHuK8yh8Xapol1ZrF9uWZFEqSY5kH0r0I47yPKWEkz6w&#10;uzGt4zZWNpDk4XGfTNcF8bh5Go+E7rgtDdHeAcM3PFed65+0N4it7aRplDQ+WuXdQj59Koal8T9U&#10;8X3+jtqCrMkMqYjVtvmA4zg1tHGRegfU5I+lr6X7U6ScLvAXG7ocVS0KVby4lXdt2MUJHavLPE/x&#10;bk0PUf7PQXSrG6hJFAlKJwdrfTsa6/4aapHFLfXEju8Nw6sGPb3reNS5m8PJO5z/AOz2q6X8WPG2&#10;kq022FllUPwCSTnj8a9SlO47h95fyP4V5ZoNwdI/ah1ArMscWpWo+d127/b3r01pAZ9rFsLjBXj6&#10;VpdPYUoNJXILm/hspI4x/rJn3IrHG41518VfFf2+LxHo940waa0MqAD5CeMD2FYP7RPiXVLfxjb/&#10;AGeQRQ2oDr8u1VHfP1qPUPGem+K/Bt3fb1j1lofs6g/6uQfjXkYyu78qPRweFuudnA2MNuvhWBfL&#10;t1vJIcs0gx0PA/8Ar19Hfs7eGNW1D4U3F5NM1xboheMTnzcYHI56CvmK8M134eS2e3EkkJUqVbnb&#10;nnivrXw/fSfDr9n20ubPVo9OSaNY5YWj3GQMPun/ABr5fMqd6dup9Pl8mpeRl6B4503XfhTq1poy&#10;Q6Lqt0Ta3LYAWUev414zN/wlFw00lnOz2GkyjzCCFG7OBgdap/EbTv7C1KGOznurhZpQ8O1SqPuO&#10;SM98V0PjvSdM0zWtD0lpL2yuL6zae/8AKfAyOVB9f881yYGgoq61O7GVLnlXi97jw1qk6m6m/fP5&#10;hRyfmYn06V3/AOxppUGm/tD6PqOrW0uoWdujXMsKKXYKpByMc8VifGTxdZ+L9V0KabTLSGSyAtvO&#10;jYgygcZYY6n1q/4L1u7+GXiBte8M3lnJfW0EkZt2fedjrg8d/wAK92pRdSly3sePTr8lTmZb+Pl7&#10;Dq/x78batosz3Vhq1z9ojDIVwO68+nNe8fAzUU+Dmi2N/ol9NDqGqaf5sOxs5Y/eRx6V4v8AD3SN&#10;T8UxW+oxWdveSXu9Jo7l9rFiSfl49T+laEHjW80a2XSbrRNU059NZo5LiPJ8kHv9K8HE5feCiz1s&#10;NmEYs858a69dfD/4z3mrrGqXM0zTAQf6tS3XA9eTWhDe6LYazazTSS3FzPETLCMgxlucn86w/FP2&#10;K8+IsMentL+5O66nLZjLH+LB6E1rap9lWXUIZF3XSoJAzrhinqDXtYHApwSZw4nMrS0M/wCJnh3+&#10;x9P0/ULe+s7hpCzRCDkxkdmBrB8OWM9xfPdXvluzDKtgCtjV5LSWws7WOEvJywbcNuDTPImtkjjR&#10;Y0WMkg43bh3/AP119TluFVOR8zmmK9rDzL8UkVzCzK/VcHPT61Has0ke1UG3O4nNNd1k04l1RWY8&#10;MDgYplnA0gm6rwCQO1fX05e6fE1FZl3VXWZ7fbtZGTLFeqmqsC+Zc5DeWQCVbOCTTb+6Vp4NoeJl&#10;HeM4NEaI4bzO7ZyRnn2q7mZY1Cfy1jVZOdm1mIzuz6CktrdUu2K8Pszsbt70l2kbT/NIyxAY46g0&#10;7SpI5Lhm/eNGqHDHnp2JqZSsioq7siGVfNutjFNq/PuT19KmknEunsqnzGj4+brio7iRWyJJIV2j&#10;OB94VbS4t4dH3SSR+TcrsGT82fWuKpjIRV7nZSws5O1jMab7NEBIu5eMANxVi5aM+SFVoeeGP3cV&#10;l+H5WfVJ4PsMlxakYiZWzuPsK0Jtams9bt7dVSGG8UYe4Xi2I9eP061w/wBreR3f2WxbUQyXkm1m&#10;bcpBJ+6cdqQqt1dqyqokHHI4X3q7BYXFpIslzCkcb5ZCjhlf3x2rO1AtEN6ttPmZHXmvQo4n2i0O&#10;Krh/ZuzLSo8doytIsg3ZAPB/CoVt4zN+7V42U4OW+9U91KrxEyDcS3ysBjjFMglSSYeYxO4Esema&#10;6lLuYOK6GH4l2xWVy2xlfb8h67R3r1L/AIJ4XO2LxaxkDbVUYx1FeY+JbhZtGupIlMcagqTnrXpH&#10;/BPGT7PD4pLRnydqxyN9T0/GuXF/AaYfSR6t8Q4F+wqzNGERtxAPzN7VzSOpkVdpzJy2a6P4gQmz&#10;sVkdVS13nJbkqvYDGa5XzmEnyqP3g+9noK8dnpRkdl8ODs8O3CsqttmOxgOldCsTbeeg5Heue+Ht&#10;00OhyeVIPJY7SV7nvXRNIYxGjt82MnA4xVw1CVxuNsit94nrmpml3xcjJDYqGRjtA2/TFSRkrHja&#10;fzrWyM1cjkLSbfm/i6UCfeOQRgkEUBsD09RRN++SONgvygncvf60BqJdOsWjatJIxVY7ZuQM4BFf&#10;LFuBDYbZF8wtIzF/Tnivp4hU8P6ssY8zdbOOe3HvXyza6gstm1uzTTxxlnUIMjr616eD1RxYotWY&#10;VpTtcKrdWPIzVSeYNM2dww+NgHBHrT7a5ErK0e0E5+THWlklX7UpCh8k5I6pXacRLNL5luq7wyk/&#10;N6gelEDIxC7sqOVyPu1G0WbLdu3NvIDbcYotXhL7t2WH3xjg0ARtsjuwzcAsf9o1anIS1CeWN3T5&#10;hkmq1z808kyxpbsuDGu75XNS3YZ7PzFb0wwPegB1ku66jVhnawyo4ptxxdyMu5G3kBSetJbSqsyy&#10;bsyLwX6En3pk7R7Zo5odsnO056E+9AFiVXazKtIx2v8AdA4AosoFkuPm6gcEU0hP7JjVXMjYxycb&#10;se9PsQyru2D3IbG0UAMvEPnH+LcdoOBgVKkYn0rf83mKdrFv48elVrybfdOzeWkIwBtJLMfpirU9&#10;202jzSXDMjZChU+Vvyp3ApgoyMFU9cke/armo26vbKrNukADMQc59hVeEf6tS5bvg9cU65jjfjBX&#10;dljt9qQElhJJLcK0is0IIAUDpTL0PNfSYOV3ZUemKdYF0k3PI3ByoHSm3WPPRtyruJ6nn8aAQ++2&#10;7VP9775z19qiMPlW48xmVegOfu/jUtzCyR87QvcDnNCIsWniU/N5hyQzcED2oAbaZty6qWfaM78Z&#10;H4UyN5NzsQJd5xkcAe9S6erP8karhctgHg+1Q2RG9Qyr8r8c9u+aaAbdMiXjbW8wsu0gdAfWiciF&#10;QJJI9wHyg1JKnmXUvlgSIrZ2qmNtOlXe0cqrCjKBlWGd4pvYByxg6a3y53feBPI+lNsB5o3n/ljg&#10;kfyxTrhVki83Zhf7oOdtLZIJSWVizBDhQvSolsBCZJJ7wyKoaTd84YfdFNu5Fa4KqTGIzknGcj2q&#10;dV3xblBZvukKdu76mortWe6jEaoispDdxUDH+D9tz8bPBqbJPM+0qN4OdxzX2tr8GdNvdy7mS3kY&#10;5/h4NfFvgIxx/HDwTG6ssa3hD455wT1r7X8TLnS9U3cyfZJCPf5TXLU+M7ac/csfEMcmbibEh8xp&#10;nYMPrxUl8PNSNZJN7Kcr7fWmWcZ+zLM33W3bWB44bmpDcf6Svl/vAwOSO9dSd1c5bWCz/wBaobDK&#10;By2ahVPMu5jx+7/hzwwqa2RouJNp3ArsxVWVMgfc8rO0jd8xPpQLmLGzdD90K0h2j2qGBZInRWlX&#10;y84bjJapppv9H27cyRg7ee9R20ccf3flbGfcHvVcrFzD78szSMD8n8Kkc5pjs0sMMe7dGh3Htg0X&#10;Dt5zjazZxtJHf1pryJJ8vG5hhgB0o5Q5ibLeWFkG7cpwwqNJWECgsvTlRRGMpwWVVG0c9Pwpsabn&#10;YLtO0csfSmkDkOgdSzfMwGQdhocqhZjIdinPSktN3m5WRW3NxgdveluX23e1usgztxwaTWpNySPc&#10;hZkG7byM9xUZjV5lfavy/NwelTXG6S4Vdny7M7i3SoXWEPl2Z1x0AxRyj5rBcjzDu3L+8bJ96bdu&#10;sc7bmH7vqB3NOneNbhefnKjgDpmpbtlnvFZlUeUu04HFFiufqQXEEU5jbZGfk4DLxu+tRTaTbvGd&#10;1vFwOiDHNS3shkjXozKflGOMVNsP2fLR/LkZwah009y1UsZtvpsmmyho5bqFc/KEmOwfhWnb+KvE&#10;WjRKtpr1xsQgMjjeCAegqK1i8sszGLCngZ4I96juLeNllZU+VnBRQcHGecVlLDU3ui44maejOotv&#10;jj4o03MUklreOrZAK7dwrUtv2oL6C3V7zQ5pFX5GEbdB6iuHlMf2ldu5OMlicn6CmzYeIMX8t88n&#10;HDj0rmll1GXQ3jjanc9S079prQrhS9xZzWcisPvxFlIPf61vaX8Y/C+uXa2cWoRtNKxWMEbWLGvD&#10;fKVh8+0xyL+74PWq3gjSV1D43+FxIscK/bFJYLndg88Vx18rgo3idVDHScrSPqGaO3tE3M+xlQI5&#10;Yc4Peo7nQYL23Ub7eQtnZtbc2D6gVpftGW0P/CrfFEkbeXJtURSAY2gHgivlfRtQ1zw5b7rHWrhI&#10;2UbnHzZNefSwMpbM7KuKjHc+hdS8GW11BHmFt/mYfHQCs29+G9o1vuYbZZGKKMcqPWvJNP8Ai740&#10;0FW+z3S30HHDcZPqe9bVv+1Nr1nPF9q8PRMI1wXgk++T3waUsDXjtqEcXTe51lz8M1mOEmbcp5yO&#10;P/11k3vwxmg/gUtvwCT98fWpdO/am0GQNDqFrdafM2GSNkLbz35xW7p3xx8Ja0rN/aVvbyRkARyf&#10;ISfbPFYSp147xZpCtDucTdeA7qGQLHayFFyzFR0rJufCl3HOrfY38tfmO4Y2n6969si1fRtQj/0b&#10;UrG4FwoLBZRuHsasS+H3ls1Vo45gx++2DlewxWTqyW6NNGeF22nXem+YzLMsmRtdeFA9qlPiDVtN&#10;MbRTXQd/kZI/b+Jq9jvvCNveSIrQq21cAKeM/Ss3UfhtH9pVfJaPglQT99v89qr6xHqJ2Z5/Z/E/&#10;WIosGeKSFMqgYfNV7TPjLe2EsatypOWUnC1t3vwns2uZN0YkZhuJc9GrOvfhSzhVVmeOPtkDB9AK&#10;pVKbEXtJ+PC21xJ9ojkjEiZ2989vwroNM+NtreJ5c0ywPKBjH3Y/XJrgdS+GN3FtYxrIzfL1+6O1&#10;ULnwddWMIkmjby1+UgetXzLoyeVHs+nfEi1vIV2SQlM9d/BrasvF9vcybfl/3t2R+FfNs2i3SrIq&#10;tJtT+FBjH4U61vtR0jLwXE67l2jcflQ/SnGbXUXs4s+oP7atWG5ZN69MgdKDfbJcN976V842nxF1&#10;7TrHyXvBJG2M/Lzn3xWppfxw1CMtIdtwysExkqV/Q1TrT6EOkuh78ZFdMFt/8Rx2oSUMdh+Ugd+1&#10;eQ2P7QlvEkzziS3AbawQFmf8a3NI+P2mtGfMEuxhkHjcp+nU1tHEaah7Fs9G3GKONFZm65J7UfNs&#10;3N8prlbD4qabqSeYk0ywxkZ3oVzmtBfFlreMRDeW7RdSwlBI+oqo14mcqbRrq21Gz91uxpFJK4zj&#10;HIqrbaxDMu6ORZGbGNh3bv6VaSZoCzMuNpGQGB259av28SOUkZ8xKyqcsdp+lNdP3S7T82fzoS+8&#10;3qy/N2oe4VTzt47+lXzC5QbbCm75vm7Cqd/5caxhVxuOTnqKtvOucZA2jJJ6AVS1pZLlDsPz8YNU&#10;mFi2l0qRRo21tvqOtSMFKecu2P0jUfyqJZGW0jidVBU9Rzn8aeemf4scelHoFyVtoVWbLKoxz1qN&#10;7ZLp0Xj39AKg+0NNGQ3yjpVlsWtvjGWXgmjlDmMi40cPLIpX5GbhR1FPPhCFF+Sd4+MEkc1diXzL&#10;pj/EpwPerqSLIvPHqcVLpp7lKo0cxeeDJo4n+yzCR2G5Rjg1hXPgrUJYPMnhglx8uRyFPcfWvRTj&#10;jb95enHaoI4Y0l2qqqM8L2rGWFpvoaRxMkeW3ngaT7U0vk/Ltwdw6fQ1UPheK1l+T7XGzAn7+1Tj&#10;1r1u4svOVhxt6DNNl0W2ux++hSTbyo9DXPLLYM2WM7o8ht9PvIlLLdSI2RlduQasWzatAr7oFm25&#10;fzFbDAduK9GvfBunudwtwA+SwU4+lZ994Bs7j5902/G1CT29OK5amW2+E2hiovc4u08SMVXzLGY+&#10;YD5hB+9+FVXn0u8EkP2eFGkcMQYsMvXvXaDwHJFO0ayRlSvyEjb+B61n3HhS8SRR9n+0GT5dqkKB&#10;jvurkngqkTb2kXsYK2FoGVrOWSOQcYSTJ/KnDRry3kdrW8aSQABVkA4qaTw3HHqMqyWzwyKhPmKe&#10;n41Vl0CNIFaO9mtVPSUjcHauZ0ZdUPmRHLdalaKd5tnkxjaCTz1FWk8YtFbK13pM7KybWZOjtUaw&#10;6lZzmOP7LN5ZzyMtt9vf2qT+1dTisw01vuhVsIY+fz9Kn2bQyOLWtIuwjND5chPzKY9pH40WVppt&#10;9JIsU0kcsY3BA3BHtTrPxHYid21CO5gDDqbfzB+FQyy6PdvDFHcwKxYg/N5coH09KOVhcurot7LJ&#10;G9rcuqr8zqwGCPc0lwl1bCSLy/tpfGxUPT8artoMSoq2N/eKrZ3nO4Uk3hzXdPjaO2uBIz4bazYK&#10;j1qeUC0dZmihVZrPazIcmNN3AqilxY3qQ+YvldcEgjd9RUsOs6lpZjl+xwvMvGFbaBUcniOEI3nW&#10;kgZiTjbvJPqKnlJbJrawhuvLjimCyBsFc9BUlnY6hZatIsN8rKOQG+7j8O9V7K/0XUreNt22aQHa&#10;XBjZDnBFTQeHbKRWlhvpoZkkAKh92P64pWHK7Llre6pGZF3RTbGzIpOAalm8ReVdGGTTWdNvJMe5&#10;TUT6feW1y/2e4hulkQDLjhj9KeLzVtLUYjjnVAPuH7pPWqIKiRabdPHJLbx7BnjlTn/61Wk0C0hn&#10;lWGZo+6oj5B+pqvca5aq8gvbeSDcdoBQnn1GKcuoadPZRyQ3K/MNmGQxsD9DzQBIlpcRxloZlZic&#10;DzOlV4rzUkndZrWzmhbOWVuRj0qey0eOaBlhuJt38GG+WkTSby2VVMiyZHLsoHmH0HvUAV4NatwS&#10;kljNEq9cpkfh/jUaQ6PfCVdu1s/LIpIIPoaurJqcMZaazV484KxSc5+lQLdQC1maSB7WMNklxnJ/&#10;DNADYtPieTzI9QKtCu0bPm2mpkttTjCTNcxzRqSGZvvEH0FKg0V5Fje4gijY5VkH7x2pkWmStqSx&#10;w6owkCFiCgYAHsKB3FXUL9BI01l5kcXEZX7zAVEl9Z3kkPmWc9v5+SQyfdYetW4bfUoUjaKOGabn&#10;JkfbuHqPeoYtWvkTzJrOZGYkM2Q1A7kc1hpsxX9/u3rtJRj8h+lSR6ZcRxEQXm5YFACsc4H1qrHq&#10;ti7zNJC8E2Q28RkZUetT2xs54t8Nz8rNuJHy7vbFBJcje8soo2mit7hhyXUkdafHqmSGu7VtzPhX&#10;QZVR7iojGzSOyyqkaHee+AOn1qPffLP5hWOZmG4CM8n6jtQBNLLpl9LcRso+X5w7DagHfiqtva2s&#10;reba3ytCrg8PwpojvFEX+mae8qtnK+h96J49OuG8tUjhOA5QL+nFF7AWk0a+ijmlhvre5+bcvmLg&#10;n2BpbjUtQs4Cr6esxK7v3LZZvaoLC2iFz5aTSIrMCd5JVB61YFhqAEi2ty1wkbkq0fG78Krm0Ar6&#10;hf2zx+ZJpNxu2gBJB8w9c06NNHlkZFjNrMycEPsIyO1MutT1QXRNxp6SRMnzOsu13A9vWnQ6rpt2&#10;7LdQ3CwopwCmWU+5oUgHx6WdPQRWt5JuOPKeR92KkZNS8sQyFbpuSGB2sx/wqrFp+lXiw/Y51jbk&#10;kPJtP61Imh3VrAslvqEkkEeQxY7nBPpVBZklxrUlrbRy3OmyzLnyWaMcE+/+NNvrvTZIlL7ofnBT&#10;OcrRBBrEMTCEw3at/AGwX/oM+tLNq6xW/wDpdi1oVTBjGHA9eRQVykq+GYNSts2+oMsjvlAHycet&#10;NvNL1Gykmmjut0kWBGjpg88HBrPNz4fnKyCZrGWQYG7crfX0q1a6dDeFoLXVpTJsyN8mVX0JoHYV&#10;EvGiVri2STacZxxTLy/0+FWjutNkfDDLIvy59atGw1m3hXbfWeoW/CNv+Vt3t/jS6vrGoW6tb/2f&#10;JdblCkQkEp7+9UmK/QyDp2h3EkbW9w0GWOR5nzKOpOf6Vx2raU1l8X9NaFpb793vRXbkD1Nd3Fru&#10;m4hguLUQm1OGY25wzHsT3rh7YW9n8abT+y1dW8th88hYHnlj/hW1NmU32O8t9QvN8twLTaJOmGwa&#10;NK1XV5ZzJ/ZscckTFExJ1B+tPni1SST/AI+ohuJ2jyfvfSkWzvo0jmuLllVTuLNHyx+lTvItHvn/&#10;AATBlvbv9pzxBJd20cP2HSOm7cwyeK+0G5LdsnPWvjz/AIJURXFz8e/HVxeS+dIdIXbtTb0avsRl&#10;3yN9a/U+FY2pH59xBf24xvlFHJP3crTlXtjij5t2O1fXnzt2NC8/Wm9CRzUighqaeSfWgQKCehxS&#10;BsmngkL0pojZx7etUtwDNJjBpCMDH60pG6i6AQMGag8H0pwXFNzj3p3Ab9/oKD8tOBGfemlFJ96d&#10;yhpyRSomCe1K4yMCmhCgUH5vXNAco5kG3k01kDtx0xz704x4OaMgd/woGQrGVB5yKHThfl71Ljji&#10;jkCp5hPyIlOW/wDrUEk//qqT6etKc5o5ieVkUQK0bsnNOEdDpkdx7UcxXKRmPdJuoZcnGMGnNwci&#10;kKsx6fN7VQ+UYc/X8KUnBzUkYBHHakxtX61PMOwwbj0pcYPv3qQnFNIJpXAQRjHJqMDa/b2p4Zm/&#10;h4pSu5uRSAQGo3PzVJuAPH500LlqaYEbnacmnbuR705hgf3qaDmnzAN3c4puTnbUhXjHT3oI2p+F&#10;HMBEBt7flTxngimshZR/SjBX1FFwAnBpB8xNPIDU3ZvPU7l6UgDFNVVDU5eV/wBrNKY/1ppgRbdl&#10;KcbvwzT3TimlvK+p6UXIsxuVJyf4aPvD5fzoZc80GHzF20xgwxTQAcnmhYiW69KcIv8AOKdxjcbh&#10;RgsuKcF+b7uKaU9KLjGKuFI5NKpOeBUin1oPFK4DFXP9aQrt6etOYbenehRg0rgNI9aaE568VJs/&#10;GkKjHpRzAMMee9NK4PX9Kk6r/WgJj3qrgRr8/SlHyHGBSrweBQRj3oAa/wDs8U3GR604e9JIuU+W&#10;gBM8etNL4pVVjKRjC44NKRjdleKAA8dvxphbd05FOyRxSMny9KAGsm8UL0pw/wBn15oVPLz+dADW&#10;OBQRnH+NO7j1pGHNACFaayqjZqTHFN24HTNAA4ytRgbsU4lsD5c5pyJtFAEcny+9NzlqkYtjpim7&#10;QxPzf/WoARhu4pm1g2elPZKVAR/SgBrJuIprgr7+9SFWzTdpU/7NO4DQoVht59SaNtOCc0pHPSlc&#10;CJx8uP73tRt2AAL93gfSpDyOR9KaY/n3d/SgXKNIb3oMO7604BitNAx1/lQJoTZtGBQPlFPL4J7U&#10;MuTnmgkjZDu9/SkZcHpxngelPb2596aI+CP51XMAgCk5pvDHIzT8dqaUOf6UcwBwVpjjcKkGP/rU&#10;M/8As1VwGfdC0SZIxTjnHT8aQAle+RRcdmM2Y654oPze1O+Yjlaazc4/pRzIXKwb5cDrTm+UZHWm&#10;FcryaXYp9vx61PMVyiHc9DrjtmhuccmhhvY56UcwrCLGGXA4oK8fSjyvk4/SlxhfejmHoRSwL/vj&#10;uKeq7l9Pb0o28cj9aWNAgqhWG7Srf7NR7drttqbG6m9ulAiPaHPPLCgjjrUhGVppjwKAGBWU/ez/&#10;AEpGiZu+BUipg0xyVfn7vb3oAXov+NNEe0n3qTG7nFN69qAGdOtP3AUwr82fwodc/dzUSAFO4n5a&#10;TOG5HPtUgyq009R29fekUkNJKn+lN5D07dtHTNJG7OtMHcQjK03Zu46bf1qRl2DighnHNO5JG/A2&#10;9qjiQIzLUx+79O9NKeanH50cwDdu/wChpVj296ese2m+X+870cxXKNY7WA70Y3dOKc0W/J/i7e1N&#10;SPYnrSuyrDeoJxS7OfvDb6U9SJOAv1qNYvLGOv40+YnlFyUWkVcnijGR8yr7U5RsWncLEZi2nnmn&#10;Kd49O1OVdvWmyR7gKXMw5RpyvTr/ADpu7BA7mn42KF5z1pAAfwo5g5RpTLdTTcc96lMe/wBfzoI7&#10;d6OYOUhKFh9O9K2cdM1J5fzfewtNMWV+U/jRzByick0jgFuacymNf7zU0oXOeRRzByjW4HHAo+72&#10;pzRcjrtp23Ao5g5SMI3Y0Sx7jzUg65odSxpXCxF5e9uuKAu0kBqUgA/NTRkHhePWlcdg68d6a/X+&#10;tLIm/wBj9aUp9armFyke7FFIYnJoo5g5T8XI41+3BVmbcx3DcM4/GtHTWkhv9iS4Mh+ZtvWqiOsY&#10;3MqycZya0tMO11lgkSRf4l9K/AdUfrxpOirdfv2ZkXnI6Zrz340yyXMiSsI/LUYVQcfnXoQEMRwZ&#10;DIzckL0X61578b1YvErxpubn5O4rrw927NmMtCT4SaPb6raMskCyOPu5/hrtbrwxp6TIZoXl4wdr&#10;7cGuI+DE0kN3+7DHaPukV6PeR7H2uux5Pm57GvYo4dM8/EVmtjIu/CFmIY/s7TWfzZPz/f8AxoTw&#10;x5Z8xdUullxyoG7dWqHaS18jzN3OGyP5Ulnm3kXZtUL+tb/VUjm+sMz4bO+2M/8AaTSLGOjRjNSG&#10;HWFh86OS3kC8kBdrVoFWgul8yFfKk5Lg5p0sDRiRhJsUn72OMfSs5YcuOIM201bU9oP9mrI38UiP&#10;hjQnjW7juPJk064Ei8lzywH1qvr2pXFrAStxt29FA+9TtA8UXF15cU0se5uV+XJPtmuaVFHTTqNo&#10;2NB8TnxBcHEam6jzsRh1H+NPukkmBkK7fU+h9MVX0CL7T4llaRei5OwYwfatC+LQwtGsysjE8OPm&#10;NedUp6nbTloYU9p9qjZyrrngcdamtEmh05FVZPLUfvC3U/SoZLZpbhhGrfu+QxfgVsWzloojIJGD&#10;YUkdBWc6K3RtGRRhslMUjbm9Uz2qaGNkuFLMyhh/D0NaVz87MPl/djjjGKQWa3EShk+VuWbOMVz8&#10;vQq5nCdrSXdH93OGyadZFlaSS5mkhVTlQR9+tDybVLSRooWbacAqc5p8oW7t1RpJJmxkZXG32ocQ&#10;KCXqu+9lZmVuCT1FWLnWWe4Dxp5MbDDFRupwsZoY13LF9PUUGwNvuj3rtYcj0qeUGyOS4imjLOBI&#10;vUA8VDDfq8cjeY67uAPSnT6YY4PlIC9f71R3Njm3WNkBLDJ2nrRykmbqE2y5RVjw3rnrTdc3LoFx&#10;GFbdIpwTTrm1mt7+NRFJtjO4k81Jr8MmoadNJvVY1U4DDGKFDXQmR4FqCsl5Ju6bjmqiyN825c7T&#10;xV7Xwv8AacxX1wcGqCMoI966+R2JGFvOJ2/lSMCR84+VemKmXHzYx9cU1DhyDRysCJlCn5W25HFO&#10;RHUlvvLinGPfjjafWlHA+8fpRysB8CbmXnBznFemfBp2k17lt6gDHGMGvOLWBgQ3/wCuvRPgxdvB&#10;rkatuRWI5xSlflKieq6yv2k5eNVKDIOaktkljs42RoVyeHK5Iqx4gykn3VZeMVHFlrMtuSONPvKe&#10;/wBK5GUOI86Xb9/nlj3pvkGItGke6RT1x0FPgRdvGAp+YHNK9w0bsFkWROvJxSKXYhiDPujklVtv&#10;Y/KUpzWggljky/P3pM8GpBi7En2hd0jdHXtRE7RRfK/7v3Hyn2oKsQmZZnZsLKFODUxUKo+YP5nB&#10;C/wiicbpFKLGofqq05I1idmP93HoKAsV7ZZLZiAvmgZC7+APoax9ftptPtVZSqtI/T7wFbIRjEVY&#10;t5a/w5rL10oIPLAwjfcyec1MiZHIeOLlpPDs3MbMv3yBivI735TuZhlj0FexePbdYPDki/eOMlSO&#10;fzrx2QpLuZTtPYHtW1PYkhx8oK8r6Yo25/z0ojOGzv5pw3BT05rZXMyEnL7du7vzT4UZTuZB6fSp&#10;B8o6buKY64JbJXPaqAcdrdeMVteF42+2wugIk3Ahh2xWPaAlS27LdOa3vCm3+0bfzC3llhu28Zol&#10;oXH4j6M0uVn0WG487O6PGR/CcVg2BkbUJPJmSR2PO5duK6DSbZZtGt9sONqYGw/rWDaRH+3rhtu5&#10;oTjk8sPpXDI2kXIc/Moz5g+8FOMVYDN569ZNvHPcUbw0nMa7fXPIpIvLtopo5NxEnQ919xU8ogiK&#10;wibO0qxwBjBFULhvJ/ebEZ+mzHI96uR2TW8C8SEdVZqhAUShSp+Y5LEUFoqxxyNCzbyrsc7sdPap&#10;blpJJVWY7lXB4HSrCRQztIW/edgAcVEsXmLuLeWF64P3alxYxbh1fZiSSTJwyDstdL8C/GMfw++M&#10;ul6g199it0lADHleSOHHdT3rlwjRMNsiyxkZIX1+tZOvyKmpbJoUk+UEuT90Vz1qfPHlZtTqKLPU&#10;v20viFcW/wAZ7jUbCDTtOaa3G37AoWGUHndx1J9eteAr4r/t64WHWI57uzkfdNiTp9K77xOUj8EQ&#10;yTWU0yyIUWctuVBWT+z94f0/xr8S9P0m9iVoJjhhJwsn0968+VNUY2ueth6nMYuheEX8Sa4V0lrq&#10;z0/eDEJ5OFx3ANdD478N+Italjk1TyL63tY9qsGCu6j3713n7Qf7Pa/CS/mu7e3vLPS5m2wRl87D&#10;9fSuMuvCV5oGi288k1xJa3gyu+Tds/wqKdaMvhOp09Lmt8L/AI+6R8OPAGpaClrNcQ3o+W1uSHUN&#10;7Z6V4f4qgvNa1C6LWQjfJYIoyEX2qT4vbpLmFreRVWEfMoOD9c1ytj8QL7SbvzlZg0Y2rk9RXp4e&#10;iviR59apGMvePVPgvMLnRbyyuIbiSSNMAt8uPpmvo/4Iy/2R8I7yObSfPhhcefeRE+ZCCeDtH86+&#10;RvCPxj1KSfy2mPlyEAhVG419PfA7x7qEWg3dlDeQW9rcxfvUlwrSD0zXk5zhHUhdHqZTXhznrMdz&#10;q/wql03xDY3lrreiXyAzW/nCRkH+0Ouayv2mPHGk6naaX4j02xVd37u+s5TncCOxPSvG7vwxqVhr&#10;M1xbXyxpu3PGsvysmfT6V6V43sJrz4b6bb3UdtMt+oNvdDBZfUGvj3hfYvnPpJS5onld1qg8M6rH&#10;qfh69uNKuiwlhjGdynuAe4rpmk8U/EmePVNXdry3ncLK+3DD3/GvT/Ffg3wbqvwi0/SgXs/E1uBK&#10;ty8eFfA+7n0rgvAnjZIPEP8AYWp3C2skoEZUrlWH94V2LEu10cnsU9GbmpeDvBmm6pa2NxZ3VvHc&#10;QgmQqTG7n0Pc0mg/DKzbU9U0WS8gurX7OZrVwQrIx6DFd/40sLfwH8Ko7XU77TtVtd+60uEw0sYP&#10;IUjrivI49N8NxG41FNZmkuJULSW5BQxY9DSp4irOVjKeFppaom+GuuyTaNqHg6WGzW4t7hpLeXbt&#10;ljPH3W6446Vkat4yvNYtW0fWl8y5tHzbXHUjHQGvO9P8WRaL42W+W6uCiyb1kJyR7Zrv/iP4e1C4&#10;02DWtJWaSPUoN+4L+fNejG8dzHksrIw4fHC2XiVpJrGK6S2ODjGV/Go/HWh2fiPU4dWttPbTYZR8&#10;qp1L465/pWB8G7+3h1i7GtwyRtcEqpY/KWr2rRP2b/EvjbwHdax4fVbzTbAmSRDJ8w9cCuj60oaN&#10;mNTDvRo3Trkmv/ssx6HFDDNNDN5hkWXLoB2K9hXz/wCOyPEdhZ2smnw210ziIMg5fB4yfWvXfht4&#10;dni0W61TTmtftGmkyXFtNJjeo6gjvWQ3hp/2hPHqtZx2unRxMJPILhOe+0+3WsaOL9nPmidcqMqk&#10;ddDkPGPwJ1i80Ky/4l9wWgj3Fym0EY9qqfCjSJ/Dm/7RbrGZWK/eyPyr2zx/4417wG9rYprUdx5c&#10;f2eRFAyR05rziOVo9UZWXbIzlgGNfQ4TFOquax89jqao6XL+jWsdx4msG8vbdRyDyZAfmU56V6h+&#10;174/vltLe+ht7Nmks0tb6EJtbdtwHyBz0615foOppZ+NrGW5YxxtJtEijoTXp2sfDKbxV4S8YQ3O&#10;pLdTlFmtj/y0RQCRj868rMIWqKRtgJpw2PI/hrrNvpE9razK0nm8zqT0B7e9M8Ux2+keJ7lktZLa&#10;1xvjZR0/CtPQ/g0zfD6bWJby8jvNJ+VUaP5Zx6fWrE2sWqWmnyeXHLAyFbuI8sPxop6nfUlFbEnw&#10;W+NWPA3iHwnfaTa3/wDajZjfA3ADnr6/SvLbiH/hH/Fd0unQyW8Wz7kgxg1uar4bvPCuqLeaDblo&#10;ZrjcEfJ4PpWJ8VtY1WPxC1zNatC8sYVwPuvXp0KMHqjkdSzugutS8Ta8sMNxeTTWUEo2IrZjQ+1e&#10;i+BotVnvljkuk8zSomuIY2Aj3L1P1p3wxsLW7+H0MO234xKfm/eSn0HtV7H9nfFCHUbwLNpsUBja&#10;HO4KCMUYjC6+6jSOKS0ZreKrtp/BsuoX0IjWYq0MoG7zBnkf/WNWvCvguO0vILzT5JGt5lEmx1+Z&#10;T7Gk0XW4fHN7Np8kUNto4JURK/HHRwOxrZ0WZtPvWs/NaZV5jIPJWvVyvBxi+aR5eZY18vLE0ngW&#10;U5ZWVSR9ay/GvgWDxnpa290U3xjMYxuUA+3rWlYwNcSSBjzuzjNWIvnSSRF27B82TzX0tkfK+0ad&#10;zF8LMvgSwbT9Lt7eP5QrSBeal13WdSsbm3vrxdPk05WUXMpyshyQOnpWnbS+dHyq898YqvHZnxLF&#10;cW8kfnQyZif5efYAe9ZVqipx5maQi6jsXvFvhy40Kzjujbt9ivADFKh3RHPTmuPujKzbdoUSfKGV&#10;vu13fg/WW0S3j0drqaSzjzEba4GQSOi4PQ1yXja+05/EfmfZ5NJnJKeSw+R6+fnmylLlR6lPASiu&#10;YzbbVZrK1ktrx03ZARh/F711XxZ0z/hFfhLZ39vdRySbB5kcbf6wHsw9K5DWocFXI+aHle+a625+&#10;GGtX/hKC8msbi50+7iysoP7t29BXl5liIONpNI9HBU5KV0rnBfD/AMXaZZeHbqHT5o7DULpWZ7Q8&#10;DJ64+tRHxfpHxO8DJo3iK3j0++0+Qm2ulxvA/u1mXXw3kmu9Suntxa/2fHumjc4k49DXOfD74Ual&#10;4w8S201nKsUd5N+5kuJPkZuwNfJ+35J3TPr6eHUo3sdR4R+G0Phe/bVIbq4uGcAKoXcrAetcN+0x&#10;4Rsbe6/tOFpoprgDdFt2gmvbvGfjnWPhVJYWmo6RYSGxJWR7YfLMO4asrxdpuh/tNXjSafnSYrNA&#10;WhuARuPcD2969TD5wkveOGtl85Suhv7B3wWs/EnhC/8AFEIt5f7Mj/f20y43N7fWuQ+I/g1Pin4w&#10;itbO3/s3WXmZJIPM4GSeh7rXsupeD9J+DHw7sdB0fVZms/EEQae5VgrWMg6q2PvKT0JryTxHpVqv&#10;jCxVdTElxGuFuLZskkHufWuWWOqTqNxehtSwqW5H4f8A+Cfd1q2t3FtqXjfT7aSO0edJIyPkKjPl&#10;kHvXDfDIat8JPFU2pQqNQtGdrOWbb8qjoWrqLr4iHUdWvojHLeTKNkjKCsjgVrXn7RL6Z8ILnwf/&#10;AGLpsdrLIZFuWQfaEz6HvXRh6lZy95qxNahZXRzeo/EOPWru60/UJpIYZATDJbD5Jg394dOOlc/r&#10;GtrpXhlrK4ga3urVw9tOp++tbnww8BR+KLCFZpJUWNTsOMbwTn5q7LxZ8G9P1Xwt9mYyNcKp8sp9&#10;4H0NfQU8KnG8WeLUxEKcuWR5uLD/AIS3wlBqM15JJJCcSIV3YHrWLfxCee3uI7pri3051dyONgB7&#10;euKjF1qPw0vp47dkZoRskiY7t475FUbbXZr+3uPLhjt/M+bYq8DPavPqwveJ2U5pWkj6W8IfGrwz&#10;8O/iVpPiG88RXWow3GnqCkK+Y0Eg6AgdKq/tjeM/+GiLK38aTSefJZRLbW9zE3l7YgTgMv8Ae56m&#10;vnnS9HmfR7m7KsvkYBRVxnPevSvgBqV34hTUvDP2f+0IbyEuIxyyHHUCvF/s6EKnPHc9L617Re8j&#10;hNT8Jr4r0S3a0tx9oZis0kZ5YD/9Vanw68Bahc3rWat5ccalk8/HzY9K1Pgv4bs7P4oaxpd9Hqkf&#10;2XftSH7yvz29KZ/wm1xp3i240+aPabBm2qeJSnrXt0m21c8+rpewzw9pmk6h8YoNPvrHd56FHIba&#10;rHtxWN4omuvhj8RfOsZZrVtMcxtAF+VkPqPfrW74G06HxX4vg1KT922nzbzJ6r6MaX4/6WumeKIL&#10;yF4ZI5huCbtzHPHJr6HDx0ufPV5XlZnsFtqtr4m8PWssEq/Z5kVwqnq2OtaWo+GLu7+COrX32iZd&#10;JtyxuDGvzW59/Y14d8HPiFL4c1CHS76FJbO++W3lK8Rt2Ga9f8b/ABhvfhZ8PbzRLzdJpWvERTpE&#10;m7AbvVYmnzoijL2cr9Dyvwx4Auta0+SPTyvk3gLly/Jx3rifHHgi/wBEvX0zUIZGEnzxzxjk+xNf&#10;QnhnRbfwpoMMNujyQyIHikkGGUEZrH+Lj2t34f2zNt1FgFgOOCKcMLTNp46UnboeR3vh++h+H9jJ&#10;DY/NZyAm4xl2X3r6C8Jt9i8HaSrLuZowzHuuag03Rlg8H2NlPFHtMILjqSfWr0cLyKYI/kjjQBCO&#10;1d9GjGOx5OMrc/uiXeif25ewxbY/kJILHbg/WvNf2ifBumww297JF5lxbuEjkh+7Fz14r1Mq0sEn&#10;mfMVGN396uI+OWnONC09l4t2cJKinDHNa1Ipo48PUlGW55X4u+HfiHxX4TWSzum1TT7c+fGQMyRu&#10;OeT1/CuR8J61caf4zB1W1nMa8zxg7RIOlfQHgLzvDkmoaTGrQW/liTaOd/FU/jt4LtLJPD+rLDBG&#10;l0rR3BTofRq4XRTPWjitbMr+D/htbOr6va2c1pbXCExjlufWvRNF/wCJfotvGvMmzIZ/+WhPqO1c&#10;/wCBPEJj8ByW8dwn2i1U8A/Jt/xxV7SJZNc087dxhZN28Dp6it4xSWhzVakmyHxlpNjqGlTSTR2s&#10;zbPk3PjYR169a8tNxa6hc/O7WtxYygIIvuOvtXcePZNOsdFhjmWSeZm2bc4C+5Iqh8KNIh/tTyX8&#10;m7t7glVzhsH0Fc2IpqZrh5uOp55d+GLjUvG9zfzR7vs7BmHRgcfK+3v3rJs9Qmu9dkvZttxJbthP&#10;MGd2D3FbXxI0z+zvjlq2n2d5cWeyL94snY+i/WsfV0m0KzjZoybtWwEIwHU968irTcWetSnzK5Vv&#10;/GU2r39xJDZ+Sw/1kY+6PXFdZ8NfG8nh67nW0keG2uofLuraYfLJkdq891/W7m31kLZwxnzIwHXP&#10;3T3zTdO1+603VEvpF3wxrtkjfoT2rnvqbHc+O7aPVfs6rOqRwuWUDsT6+tM0LwUIIlvoVF1NHktH&#10;JwrfQVD4VvrXW51OoWsq274fzYCWVGPY1NrGl3EEjNazM0bf6ryZPun3FXrYnlRe1TSxZW/26Zlg&#10;t5o/niLAlT9Oo5rgPGmuy+HpYWZp2Y/6vr8qnpW3dSNfXMcWoLJGx4nHfA6Go9c0iHVBDaSNsZuV&#10;aVsbk9quMrGcqfYxbrXdU1C1t21KOSaO6HyseNyjoMd66LTdTaDTLLbCrTWsm9d33vyrLXRLzTdS&#10;t9Nmad7dnBtmVdypn36Yr0Sb4TtpPjDTbvVpEg068xHJJEfMKqB97FXGok7sn2LZ2PwM0K18W2+o&#10;aheKRJIGkJAwM+1cVqnjm+0vxTdafJJNFZ27+bGS2RIM8cCvVPB/h1dM+GuuWmm3UT2/mMLa5ztd&#10;l78dq+e7TQ9Qn1aRJPOmh80mVcZYqD1U11Rx3umP1dqR6B4XOpSePtN1a5aacSTbRKgyAp6bq98S&#10;+TVXkhQsbl13qo6nHpXP/BrXvD3grwRNBd2Ml9b6pFthJceYjjovtXK6PrtzefHXTNLhnuNHhVsb&#10;bgbVjLdNxPanTx1zOphr6EbeAtT+Lnie8hVlZbVyrQufmAHrXnPizwv/AGN4qazhhkhMSujxyNui&#10;YYOSB9K+jPh/qy6N8RL5bg251K5nMLGL+MdNw+tY/wC078OLPTfst1pdrOi26uNQMhBdnIJG326g&#10;1y4jFRdTlZ2YejUULrY+eNI066s1s5LpU2ZCxyA5JGe9fRPjDxPp9n8O7a3vrNR59uqRjzMsT2cC&#10;vA/DX/Ex0+xXau4SEbeqnmvUfH9k2t+LPD+iwiSTy4VYqDyvtR7CE17xr7WUX7pZTWGtF0qXXY1t&#10;9KsAZxIYhsZgPlB+vp615HqHiC8+IfjvUtdmac3d0/lwJnBMY6D2FerftQ69JPplvolmsawW4jF/&#10;IPmOAOFPp/OuO+GvhGG1tJ7xYSphjMkce/LSAdcVMcPCD90KmIm17xzkPhaa/s5P7Q2WflsVBfpn&#10;61n+CvBLarrN1Hb3Qilt+ksabgfxr2HRINN+JHgu6/0dreSSFn2uuMY9K5f9mnSI4bXVLi6hlKrK&#10;Y0YD5WHT8+K6oxRxTxCsYWrab4k8N3dnHbz+U9rIJYueqg4zXsXjvUvFVh4Q827uLFbPXLZQ8kSh&#10;pJMDkZ/wqrq/ga6v/EtjqXng2EMbI8UgG0k1xvh7W28UeM7vQ2k8uFSxt1ZyybvQelcGZUr2kjoy&#10;+tGbcWjzvXLdtK1udomBW6QFsrjbiuw+GHxGtvBDpdajpkesy3EBgkWdNwH0P0q98UPCA8OaC+pX&#10;3+lNbxtE0KOFlBwdrAdwK840qDxFrmiabam4t0sNScOCozKuOMHuK6cFU9y6ROKo6mn8MPHOjXfi&#10;zXf7R0WPyHc/ZY2OxYFz1HvW74ssvD8mltcaezRs4Ktbq2Sw+tdHefDnSx4WW0udPMl9EQrShvvL&#10;6j1rhfiJpcfw3CxWsbBZIw2JBXofWraHm/V1LQ6Xwv4U0HxVoNmq6rHZaqww0c6ExjH0Nb9x+zhq&#10;l7LtsdY0m9aRQylXCZ9ua8l8K3NvrdqV3tDcRyK2Q3Eme1d9bfD3VRHG1rqccM0hyqvk7fSvTwmY&#10;TR5uKy+O6LV9+z14ojuXjjs1uJI+GRZNx/CsG68BeItBuGabS71YoSAFWAnca2N/jjQMPbXkUkkf&#10;yyFZChY57HNaWmfGLxxoURVre6uGQlVO7zAfzr2aeaJbo8mWXyexwer6ZdWkq+bFcQtK27YYj+tT&#10;6faSwpNM/lruBZUA6cV31n+0priuo1bQ47yNQRumtgOfTPrXl3xN+IX23VrjybdoU4IhVCu0HqM1&#10;5uZZm2rxPQwOAfN7yIp9Wieb5vlkOAxX+Jug4qleW7ReITZ39vL9owHRkHATqMjpWal+11OPIt5d&#10;2AcscjNdt4Is7PxB4gWz1WY6XNMhQyyHcqZHY+lfO/WpSep7zw8YrYy9QuLXRrmOSwnl2LHubd0U&#10;/wCye1R3N7NLpPmcX/2qVZTvGWUdyDXQa74Bt/BOjf6PqUOpfvigUfNuQ98UaNoq6HcIskMM9vIM&#10;hBJjGe3tWntOhPKjJt59svmLBMtu33nL/L+VQXTRyO7FnZQMBAOB9K1fFNjqnhGab7Vp7QCbLxK/&#10;R19u1Y/hq1vfE9vc7VhWaBS6xg4ZvpXoYLHckrM4cZg/aRuiRJmSEhSrxrk/Pz17VTtrnzYgrfM2&#10;cn/Yqxd2V0ltG0iQrkZ+UnOfcVRltpGAbhuzsq8GvpozUo8yZ85KDi+VmV4rn+02jrHIAv3dw4JH&#10;0r1//gn3cMum+N1kUkBbcoR/ESTlvyrxvXoB5LLtXyweoPevXv2CCtlp3jCUs2ZBGir97vmsKzvE&#10;1pR949e8fyeXpm1vlVQGBXnLVw9xNtXLffj7HvXXfEG4abQJmXAaNVAzwRXnt5eFbqbLHCxjqfvE&#10;15sro7oRuekfDp5I/Dg3BPJmlwqoOhrpg3vu7ZPb2rjPh9dsPD0bF16YH+zXT21yZLdlLKZF689K&#10;unoElqXN+w7W4Lnipk4xk98fSq5kCWyhvvdSetSgeWx3dvWtOYnlGyDDfKw2qfmHrSrHlOPlPb3p&#10;twSkSsoypbB9TSnktt+8ORRcXKQa0n/FJa5uk4Fow2joQQcn6ivlm0nlbRPMVoztBVgAEKjNfUmo&#10;Sxf8Ivq/mbVX7LINo/iJFfKlurRaXI32fa7sQyk8da9DByOHEx7liCXzGj2lUEY3Fsc1EVZZWK/M&#10;0j5JPG0etGnEO6qR82PxU0SM0t0T8wXkOD1H1Fd3ocWhNKnkW4ZizfNwf64pYnZm3eXH83UkYzTm&#10;nzDuyu1QAB60tn5cV4JOXyuCq9DV3JK08H+kLgLIp7f3KfdyMNO2oyq33Vz2P0pxTyZyHyzZ3HI2&#10;7RT7gj7PuZTMrAkH+EU7gMhLsArrGdy/Mo6H3pZJHY/M/mbeAxXqaUQSCOMMVjVl4bOeKSTbFc5L&#10;MpcH92OQw9aAJbyLfDCV3MuMDngnuMU2zZpJVVnj2Nwq919qcCq2Uf3vVabp0XltuVQVZssWGaAI&#10;ZLb7RKx2ENA2QVPf1H09KtXQ81WkkbdvOSSvWo5EWK7fBYqzgHaOlTyM4spZBGF2tsYOetAFRJGE&#10;xWOEBSeN3T8DVq7A8lWJkDK20ZXH/wCuoolfcoZfL78HPFT3Z88Lufcufkz2oAr248tSV53vlVJw&#10;EPqKdd26rMuV2gfMSaktipKHcq/NgkjOfpRqTrPeOq/dXHTqadgI0Teygbl3ZHy/dNPyxtdxVVXG&#10;1XYfKhpbl1it0VZNsa8sh7Go9skmjsrOqrv3bT0IHc0uXuARFEi2qrfd2/L0zTbaJ1iLHDMvBwOa&#10;kjBgPmBmjVFJZSOuehqKGZnLMG9xVALcRZkZllaM8bgDw1SXqfZZV+XzFIDsOwFRz+XHqLRySYIw&#10;cqOOexp1950MiblXy1GMg5waLAOuCYrYtHuTnPA7Gi1ZorhpGY4xjC/1p0lwwgV9hZm44HBqGzga&#10;GKYbTI3UknFJxAfsUSYU9jwaZcvghN2GAyMfxU4usa4+765qC9YpINqq27GDnpS5QL/gGF7r48+D&#10;I1bbGb3cvIK7tpyfWvtHxPL5Ol6pIjqx+zSrn1+U18XfCiMJ8ffC8jowaGfhv7o9hX2X4yHlaTrA&#10;4ZVtXPHfKnmuGUbzsdkWuW58VWsYktGkZVG5ipVScHDGn3JaWeFZI1VVXGV4LVFb3C3Qj2sDuZgQ&#10;D90g1YvpmmMX8bRg5PQYrqgrLU5ZyvsNs4m3KrSSeW2T7mo2TEjDd93sw/WpIZF2D727OeDxUcqb&#10;pW3Kd7c5HOBVkDg0aWm3nKvncetQwJ5+4k/cztK96tTKyQ/M0bDHVRxmo7SJgy/d3cjavcmmLmGL&#10;uluI1YHpkntilnLTSR/dX+HIomTdKEk3DnBC9vxovF8xML1UgLmkUmOjIiV/Mj3Nj15HvUccLfZ2&#10;ZgcYLKx9KsW3EkjMitgbW+lRwI8dgfKZeTnDHj8KVwI7EK8avH6YwKchLuWz8wPy5Han28YTYpXa&#10;ytliOhB7CmNGFfbsOckrzzRcnmHODvUd+m0H71NaRUkAZViQ9V3crj1NTQ2uxo3A+ZM8+9RognlY&#10;suepcHqaodxl1CyPJLubcpGc85FF2cO+zEe5flBPIpJCROqvuXzBkkDjb2pz2ywyb5IpJuMNnsPW&#10;mMdco0IjVcSb48MxPINRWysliV3BmU8bvSpbzcHVQoaNRwB1A+tNEayR7gybM9AeahAFuji53fu9&#10;rDkD0pJfNmuYndVVmBAU8j2IojVTdj516Y56/lQqLLP803zLzt6fTFSwFuRKjxhm2q3GAlKbeT7G&#10;Qu3a3O9jzmkmA+1LtZg0fQMcCkZdkahg3zHJB70AhxjDxBTG2Uw4w3Aqb4M263n7SfhhZJJMLI7h&#10;NuF3AcYNVEjj8psSbfLX7pP9a0Pguir+014Sbc21vMcn72MKelZ1rcjub0viPpz9ocLP8G/FEit5&#10;aoi7VKfeBPNfKVrAY7KHy+m0MOetfWP7Qy+V8EvEMm0BtqpGTzuyef5V8nxR+fZQSCQqoTBPvXPh&#10;4mlaTbGqWJ+YdG4I4zQ9tut5FdmbaeAOWqR0XanmMWjP4Ypylo7KZljAPQMp7V18phzkCRrdR7VY&#10;KoOf3i7sHvg1SudDsXf/AFZnLE5ygAB9q1LKzLzpGW27fn2nrjFU7Jllfzd29WJXd7ijlQ/aFW88&#10;LWNtF8rXUbMRgpIQ2fwqxaWepaKGe313VLfcowGnMhH4HpVq5jDXKqzMPMG7nt+NEsflwMVO4r8p&#10;ZqzdCm90XGs1sy5pPxK8YaOI/I8QNdQxt8yzwrkZ9wM1qx/tA+MdJbzJLKx1KEtwqHBB9cVzy2yw&#10;p8p3erdCRQqmKfMaliSO9c9TL6Evsm0cXUXU7DTf2qri0laDUNAaPzju3ovmFfUGt2H9pfwlczbr&#10;qG9sw2AcRHrXmwUyNIxVVTd91epNV3sIZSv7tHVuB6qa5qmTUZfDobRzCa31PbLL4weEddI+z6pG&#10;smOfMG0Y+pra03UtO1HTJPst1Y3D+ZwGIPX1NfNsmiWrTtuh3CNs4ZeGp1x4fW8kLRfaIQRjCTlQ&#10;fwrinkzXwyN45guqPpa78N/aWU+XbbtuxFXHGfWs2fwnbKCrQRhsEMrDjdXg0FxrGm2lv5Wsahb+&#10;X8u123ZA6ZrUsPi14y0iaMwajDdru27JYxgj3rCWT1lqmaxx1Nnp7fDqz82XZHMrN99FXgCs66+G&#10;EYl2wfLHG2Bt5P0rmLT9pLxIn/IS0eG6jU/OtvJs3HtWxB+1LbGRf7Q0Sa1jU5bylzj0ANcssJiI&#10;aWNo4im9mM1D4bTKkjRM0e1/vFelZ0/gK4S4yx53ZzjlhXTQ/tA+E9TV91xPayO2VBjJAPo1dFH4&#10;x8L6/KzQ6tZsiAB4s4fHrU8taPxRZ0RqRa0Z5ZcaHfRLI3mTQxq2VYuRx6YpHe+tQfLULnBWXbkn&#10;14r1cadZX1n5ix2bRzHKnzQ20dsimXPhCG8cfIuVXI28AgelT7TuirpnnFl401TRbtVj3DPV84H5&#10;V0Oi/GS4t7TbcCVfKOxyW4k9xWjdeBbeRFmMMwhXc4dV3AY9azLj4exzhJFYSCT5n284FZe0Vw5U&#10;bvh345Ry28gZowMnqPnPpzWxYfF+zmgWOZoY5LhDvKHJU9q81uvCjKk/khVWEYCA/M59a52/vo7V&#10;9pjEMmdvJ6kVbrSJ5Ee42fxV0h7tbe/1COGRU3Ix4Vm7BjWlN42srsL9lurW4bcEBjlDZ/KvmvVj&#10;M9l50tuZldsMW7ADvU3wV0r7V410mRYZLVZ5t4VOAcHpVU8RLmsS6HVn1crrLtKszNjkFcYNOBZ5&#10;sHpTpmD30mN2yHjA/iNEb7u2Wr2oXscNtbDoI0jfcwXLHANSSQiQNuyV6nBoiYfL5jKi+9DzGSNh&#10;t3KTgbaoTKsDfOzKPunKjPNW4m4wRzWSmp28OqSW/mQiZB8yM4Vl96nj1aIq2HU4GSQ2aydaCdhq&#10;DNNp3Y/7Q4P0pkP3+nze/pVNNVQopyPm4xnrUyP5x+Zvlz29apVE9g5WWZgzxqR6/nSuqsrR7sEj&#10;imm5Vunykcc02I73wzBsc5FPmQIjucbFXJwvGaHiZEHXbjrUlzsd1Ud+nFMGYywPzc0rjIJ5vN2n&#10;A+UDB96JFGdvzHjsOlRqCG+pyBUwmygbpzg0tBlVrVUhZdqsGPQio73RYrqHBhjKqAdu3G41daMS&#10;SMew6U9pNxXnp0rP2aZXMzJi8KxTsGCzQSY+VgR8nrj61VufBrAny9qbj3HUe9dIQ0aL82dvIp0K&#10;GV1ZydvcCj6vDqP2kl1ORm8IXhmmKsm3ZwqfzNYKeHYL+ZmaxjWdlKCUpw3NejOmx2dOG2lciobb&#10;atuqr96P5WyvY9azeDgy44nucBe/Du3OnrtaaG4z1jbA+lZd14Q1OxeJYdSkRC+0rKm8EH9a9Tlt&#10;o5IGCxrnI7VTu9CjmhbCsW6j1FY1Mui1oaRxCPM1j1/T7VhJZwXgUlEkA2kenHekbxZcReX52mXQ&#10;ZeuyLHPfFehy+F1aKPcz4Vt2A3IqnN4eWW5LbmaQKQB6CuGeXzWxtHERZxI1/Sbr/j5UQ88b0w7D&#10;0qGLw14c1W7aSORLeSTAVllIY/rXb2+gRwWcjSafDc3GMqWXNUn8E6e0/wC+s2jkcbhiLaPfFYSw&#10;VRdCvbRexl2HgdtPCx2etTRs5DAlxIAKbbNrWlTGQfZpvKYgu/Bb3xTrTwza280sX2xrK4Q7gm/5&#10;mHsPSppNKuYtpjvmm38vu52iuWUGiho166kZftlqf3h+Z1G4Z9AKLnV7GSbzLm1kt2x8ssiZVj6V&#10;GdQv4lVfJtyi9SOu31Huakm1AXcyqbNl28nLb8j2FQBVk/s3UbdfKlj3qfm2MRg+4q1ZaLIyJ5er&#10;XDooMixFQUQ+3emXqaZJtZrZLds7SSNufrimy+H9PvriRrO+mV8D5w2F/Ks35ASrDq0cTkTQTMh3&#10;Mo+VuTzTX1e4s7rbJZyMOnAyv41DbaJc2alFuVkXqJnO7J9DViC61rSJZZI1t7redrMR2x2pXAjX&#10;WbC2ulaS1VGZvvGL7p7022itiZI4bzzm3cTH5Tz2x7VHF4n8uymW90mbfkuWT5gPpTLjUNJ1GGNn&#10;YxmbDBfLKnmmBalsZ7MxrHdbptwCSONwHtU6rqht1V5IpnjYuQBtOBVc6FpczIsN8y7jkCOQhlI7&#10;mpjpl1bI8sU0dw7EoGLZ4PSgAPii4Fgv2jT5nUnBPHBqC5vNNmgk82PyZujKQT19hT47jUrZV/cw&#10;TOp2zKT938KdfXpjEZkttrKc5C5bFK40Rw6PY3hhltrq4hMYIOW+Vvwqz9lurSRfJdVLLgt3/Oq0&#10;1/pNzcxtMvljHzkZGw+9NsYo32+TcM27PLvxj2ouPlLKyXygxm3S4bd86huD7k017tZ3aQWe3aMf&#10;KnAqUJeRKPs86rs5BPO6mvqepFmP2eK5Cr/A2C3/ANagLFU3lv5xZ28reSOeM1F9lmB3Wep3EDb8&#10;bUlHFSrqELhnuLaSNy2ANu4VJ9h0mSWSRl8uTIJYEjHoaNiRrW15vZi63ckQGARj8zTW1a6RXSbT&#10;2MjvkvE2QB9KZcaXIkm2x1KSNXx5nzAk+lSi11KGYLDNFM237znac+lLmHEjuryznVZprdF2yclo&#10;uWFEVnp8sclxb3HlyM+Hwx3DPcdqc+p3UTCO7s1ZYfRvmb1poubC6XbcW7W8P8IVMcerGqGLcpfa&#10;TLEbfUPvHBcIGAX0q3PLfWu1pI45dwBDKOGX1xWfHBp/2NhbXwWPIVCrdGq7KbvTQDBeeczAZ3DI&#10;xRcLi3XiOOSGb7RYvI0eAgEYZfqaq3jaUunvH5ckdxMQcY27hU0r38csi7IWhkAdWVsHNA1eR12T&#10;WDPsTbvwG4NBQHRbO6jjW31K6DLg7SR0on/ty1MbWUtvN5OQqkbWYH1Peqr/AGG7hVoy1vPECrj7&#10;pApttaySxkQ3h2qPkLv0qluZmgNc1CCNo7qwhmjkxI5+95Y+lcDeQRax8bY44S1nbyW5+51BP8q7&#10;bT7/AFUSzIrW7Mw2gn0x0rh45vtnxwT7Vb2+VtwPKDZDH14ropsT1O4n8PWySfvtRuZGXEexZugH&#10;f2qOLSdJNxGzX15PDCCqh5y21s1Iuk6Pao5lhYF23ZXNTQ2WjRKf9AYKqfIQTkn3qoxu7jPpH/gk&#10;1LDbfFLxxHGzTS3FgMsTkxrnNfX8j+Y+0nb3r4+/4JQWcVr8SPH0kcLRlbWISYHTPavsMRLv+bnb&#10;0r9V4Zjagfn+ffxxQPmpW54oxkZo5K19Wz58bt4puevT5etOOI1HJoKfKcdTQA0sGAoYY6U5V2gZ&#10;60CPb82aBcoxkFJjaKc3zjrR5eD/AEoFyjD83FJhgPT3qT/VJTRytAcohK/j60n3uxp2KGXjGaAG&#10;hcClIoXGKWgoYd38X4UzcBj+81TEZpuwLQA1Nw60oGaX75oZG9vzoAYFMY+tLn5fegc/K3WiSH36&#10;UANU7lpu8k4HUVIq7R0prgE9gaAEMe/vzSPFgcMR9KEYZ2jlqXDH72PagBgXbTiKXaCtIH3PjFAC&#10;NgCkbLKMU5oxjgU3blaXMArDBWkkX5ac3J/lTQMfWlzAR4WT5elPxhPl7U4rg8KKQLtHyj73WmmA&#10;wNg0hXeOeKcPlHSgEkc0wIVRtzds9M04DP8ACaf0FNC4/nQAFM9KY6tGOOaflUHFO3cGgCJclORt&#10;JpHTnPr6U9yAhP8AD0oUrs46UANXg7e3WgfKTTiMGmn5X5oAHAI/vUxW428fSn/NihYwlAEYVgG4&#10;oBZ+ox7VJJyfXNMK8UAJu2sP9rijcUzu9acozt6YFAG0nv6GgBpyx9qaY8HvUgBJ5phbLe1ADCoD&#10;d6cDtPtSlfMPP4UrDAqugDWGfmoFJHyDUijAqQGfpSFcD1pSpB/vUKrEUAR7m3YpwXilO4DmgBgv&#10;SgBhYD86CeKX7/bpSNwPl70ANyBzQE3Cjbzt/OnDg+1PmAaEZBTSGP3RUkhz9Kaeeg59aLsCM8in&#10;DgUFWA5pwB70XYEYXGfc0SLxSv8AKOR34peq1VwIwgYdaUx7fpSqvf8ASnKpI5pcwDPv8imY2nNS&#10;ttVR/SmHg+/ajmAQrupJFLR05Qv8P45ocf3aOYBmPLHr7Gm4wOBgmnquGNATPNO6AaTtj96arE05&#10;48mgHc2KYATimuScYobr92g8fSgAP3uKDwOaFHzUZz+FADGQvinngcYzQHyeo+lN+9mgAUkf/Wph&#10;LZ+brT/K3AU0gKpw2PX1oAGGR2pCPk/+vRjefahPl3fpQTfsIylf9lacBkCh/mXay7vahE2e3tQM&#10;azB3+bih+RxinSRq3UZoWNWX0oGRlRupQvHFKy4zTfuMtAAQydKGbbSk4NNYZFACMmRmmKzRfxbW&#10;b9alAwKbIMsOlAmMjTuwpW4z+nNDFgRSsoK5NBIxQwHzDFOZdxxxQMlxwcHk0rKUoEJGeP5UzYym&#10;nxvvX8cU4jIoAjJyeuBTSy5xnr71IYt7fSgIqn1+tBRGg8s7c0MPzpWjxJu70n3l569KrmCwhG8f&#10;3uKQIQvy5pyIR8q0E4NHMHKQtJIB93vTjHkA/nUhGRuamFN3FO6DlEwxPyjjvTWHy8dak2bRj9aj&#10;Ay+e44+tLmDlEIO35duaUJwvT3pyoA2elBjz0qShqpnPH50jR/5FPMe9/vGmsxaTA4oCwzZ8+f60&#10;5l+YEUohwDz1pCWEvB+XpigVhpXIyKQDK+tOfOSNvFNEeMcUC5RpTtQfkGNu0U+QLG3sTQWBLD88&#10;UAojUORSEEk7qci9sU5ox3oKI+TzSZ3NTyu3FN29fegA79MZprQ7s5/ChjsPTNOWPZ0/WgCMR/J8&#10;34U4HK+w9aGx6/MT0NBVX4bmgBGAYbhzSBSz07GwDjbSj5moAiZmyzZX2ozsXOOtOOAaGO5cqR+V&#10;ABjIzRjjpzTVzvp4zQBE6fN/s45BpwQKAF+Vc9KeVyaaozQA1/mPApFOVqQko/y/nTGXdx3oAbLt&#10;x8x4pAcinRpkbaHAROvtRcBh/KnKM9eKQghzuHygfnSt8y7ulTzAMmCofm71GDz/ALNSsuYs/exR&#10;ERt6e+KLgMKA9aDCxfP8OO3epNu7+GmhNh68UcwDArY6UVLnNFLmYH4s7FDW8bSLIjEYVBzitj9z&#10;G4t4yI1Xq2PmrHtIvMKj7qxn7wFbjAgpJGFxjkt1Nfgy8z9cLSeY1wyKIWi2gKwG0n61518apnlt&#10;7eMII/LJAb+KvSbcPKNoXymxuzjOa87+LLySIN21sN8r9AK6qGkjKZT+FJYuvMjM3BZTgrXp0Nss&#10;yK0jvIyHAYnpXlXgZ33pGkixmTqeh+gr1GyZbKyiRW3LJ1DjOT9a97Bu+jPJxSsWJZw0KthVKnbn&#10;1piswyrNGy4+6RSTuIhsWJpCx5C9KIzJJK3EcaKOOMmu16Hnj4ofLQ4+VV5J64p0m4u3PmdNqg8Y&#10;96SNRCrAszNN1JHyinQIzIsY3RlhycfeqHuXEjvbFrhlkZIdqjhccGiDTltbbP2WGG4LbkI+ZSKf&#10;GMrtZm2ofunimI+WaQFuv3axqbG0HroGjhpNTkWFPMmbJbBxj6VcvrYwQ7pI52mkPHAwKpWK+ZdM&#10;3krIzHCktt2e9XfOSyhdfmmI65zub6V41fRnrUJOxjXzedL5cWW9l61sabcQ3FvHmXkDDKoO4EVi&#10;CweOSb5fLZjuGTyK2tJ3KYZPmjZR8xxwa5mzqiXBHmaRucNwCe9JcNHEUZoJJV+6yo2BinSStJuZ&#10;XDbjy3TFK4WQt5bKrAfezWDKGkxw2/l+XtjblccMtSM22RPmbbt6DqaajkyL/wAtGb+ImldcSKsn&#10;yyeuKXMAivu+XH3jwW6rQ0LZG4IcHBUfeb3p5dm2x/I7Z7Dml851vMssa8cFT81DAAjLcZXoo+6R&#10;1qGSZoY2WRYd/UBfvVNE6yIznzMscE4oIAulVVycHBYUrAYfiNjbXUOVlT7QODjio9ftWTRbiNd+&#10;6SMkipvEMAurm3P2iTcrYEb9qlaJp4GkKSPtXZnup+lddGimyZysj541O3VrqQKv3WIwDk9arfZN&#10;8xP3VxxkV9A2/hezht90lnb3EueW2gYz64qC78DaXqh/eWK/KpB28V60cJFo86WKadjwKS32ltu0&#10;59Dmo2t+OEwvqT1r3BvhBpVziP7P5Kt0ZaqXPwO024t1Cl1aMkFmapeDGsYeP+R5ihf4cZIzUXkN&#10;j5Qa9Q1L4EQwW3mW98pbPzA9qzW+BGqx2/nLLE69QB3FQ8HIr60mcPboY5lLEtXo3wQeD/hIVluG&#10;m8vhWQDnr6Vzl78OdX0vaWtGdTyCozXWfBnSriw8Ubbi3f5lzhx1rmq4aSidFOtFux6jrJt2SSTE&#10;shB2rj5dvpkVTWGaZyvlvnAx6YrY1SNhasyx7lXGN3NVbUkx79yq2MbR/SvKcTq5SqXa7cJyQoI5&#10;4xUaxxhvuh88Yz0rQjU3jqqx7kX72Dg5pl2FIZvJi2rwCOCD70uULajIJ90sapG20cHFKimRZI8q&#10;2DwoNPt7TCqZEKt1G1s1I1q0b7lVVkb1HzGpKGpcqrI0UivgbdoppmWJMM8IDHJ3N0NIYAzNj5Q3&#10;YDr+FQTWh24WNHxyWPagCRtlrJ80nmCQcleSo+lUdbtmeyRbf95k7s4zVk2bZVtu4t0x0xVK9Qrb&#10;NvlktURuCDw9FrkyaOa8boY/DdwdhWfvt5rxyfPzbvk74I5r3DxBp63ujvEGWNbj5VLHqa4vVvhH&#10;cQOpk/ebujL09s16NHDya0OapWjHc87SMuVyOO4oKMTxt2459q7OT4TXHlFt0bLnABboagm+Gd1D&#10;b/cXp/C26t/qskR9Yizk1GE25YEdxQFYOrfeHcntW4/g++jjbFuxUDp3qlNotxANzJJtx90jnNZ+&#10;wa6FKomVII9z5+73zW14dZftKZVmbICqPWstBsHyr+danhuPZex7mzkg46ZqJU3uaRkr6n0r4eSS&#10;XR7FVVY5BHnrweKxNOhMmuXTTK6zfeBJ+U1saRbTT+GLOS18tU2D77cj1rJlaGHVZMrJJIvRlO5T&#10;+FefLc6CxHEsm9gNzMcHnpTreJnMu5oVSMYBY5b8Kkz9pjjG5beMclSOCaaNrLtjO1l5x3/KkBAs&#10;JjnVo3eRsZO7OAPpTbiPM+5Dt7upP8qt7XjYNhsMMOT3+lRAYO0hkYd3HJFTylRZBDIsjbYd5YDJ&#10;XHSlmDSptaH5u+eM0+ZmnkYs3lyKu3egwTTHhDpiQSSFgCpzih2RVys6/ZreSRU+6ceWDWP4piFk&#10;Ix+9wWzuIyK3oSqO0bxs27BI9h71i+KoNp27h5MjfKjfyqeW5KlqZkniiw0nba6xJfLazNhO6x57&#10;49Kf8Eb3+0fj3pMFjcLcQw3KmNlAUSHIwM+9cX8V5NqW6tIHYHhcfc9qw/A3jCTwh4os7qJvLaCQ&#10;SHYdrNgg1x4jCucT0MPiFFn23+3xrsfis2mnxWdxpeuWWGnsZ5SY5hjqM/zrw3wvbW3xI0GTQLmW&#10;e1vrU749smS2OoIrpPFUsXxt8Q22sQawsjrZ5ZLqbayMoPAJr54v/GeoeBvHU15YXrR3drIWEsbb&#10;sH69683C4GSdmd0sXGKNPxxYQ6Jql5arvuGHyAvxtrzq6i+fG4blJGAciuj8ReNdQ8eazLfajOst&#10;xctljt2gn6Cn6D4LuNYuY1it5JpJG4CDOK9qMlSj7x51T97L3UYGl2T+Z5gyrKcgg17r8GdSm1zS&#10;GhkR2njGRMzcEegp3ww/Zi1TXNYjW9sLiGzb/WERliAe4Hevo79ir9iKTxz8WtQ0NtQhj0u3GftU&#10;nyxp3+b04ry8Xm2E5XByO/B4GvT/AHlrWPK/B18y63cQX9vPAs0eIXCGRc+mR/WvT/2WPBUnxE1v&#10;UtPvobuTT7VHkg352q47gZ4r0n9pTwrY/sg6jdeHLGHS5rr7P5hYYcXSNwGB5/SvG/2T9T1L/hKt&#10;SuodZk024kRiqgnafYivl8Q1UjdbH1FCpzQucz8XvidqXhfxvJZ3zedo9uxQSBuVA4IB9az9eurG&#10;PxJpOvQ3jX1iqZiVeHkP91hXYfG34LXnjHxdJcG9tIYZB5t2pIUSH+9j1rxPxV4YudL1eS10+5ml&#10;jt24cDp9K7MHRhKCOapWadkelal8X5vEniizmWzV7eMbTbsfTp0rP8d3z3Fg2pWK/ZbhXw0BUNtH&#10;uPSuJawntk88SSNcRrjcpIYH1xU2l6n9jDNeRM3mctM78v8AWvQjh4x2Rl9Yk9GZs2mX17qEc0aw&#10;kStkx7cAn+ldt/wmfibwjZ2+m3V9Pa6ax/dQvjylB/lWXd6jYskasWXc+Ykz1Psa6XWbzTfiL4ej&#10;sZblba8tyvll++KqVPTUn2z2NnwVpGl2+/8AtKNLprwBohFhip9q9H0zxD4g0b7P4a0WbUbe32b5&#10;Yx+7Z1PUn1GK5bwh8MreHw3DeR6pZ+dCefIOZFx3qk3x7uPCPi8NqTNe5cRrej5X2dPmFeLiaHtJ&#10;aHfRrRW56X4z8X/DDTfCK2umzx2fiSU+VcIIyBI3fJJxWPD4X0GLwlHLqFyuk3dmDLBdQEMzZ52s&#10;uR8p9aj1T4a+GfiNriKNUhto9Wh860kGAd2OQa8Y1HxGbTWp9Lvo5pPsczWqyNzuA9aMLgve3HVx&#10;0UrJHQ62bW/1oasq3StMNoVX3xuf7wH9axbqfb8RrYTF2j8rIYc10Fx4GvtC0q31RI2k02Q7WaJ8&#10;qn1HavJ/iN4tm0L4iW/kzNGqAABuhzX2GDiuVRSPkcyk3LmueoyyeY3l7/LjUl0b1btX0D8N/jrY&#10;/wDCAWtvqNjDdXaReRNcrHtdE6ZPr/8AWr59065W/wBNhkeMqZMNlv5itzSdduNHklYTBY2jIGBu&#10;3fhWeOwLqozwOKUHZnrE8N5pGntJ4du7XVfD+sy+XJBPj5GPr6V51rXwm1C08Q3OkyRxG4VfPQQS&#10;Dbg84yfStHwLrvh6Pwtu1S81TTrwXHmLDCMxyDPf0qn8ZdUt9Uea60y9lLIB+4Ztsjr7HvXjU6Na&#10;nLlex7UqlOotDndXXVNS+GS3Wm2txt0y98q4lHyyDn7p/wBn396o+O7rQ9X1TQVjjvDIxH2yOQ7v&#10;Lz1we9Zei+KLqLRNR0Zbq8jgvHE/lAlSGB4HPWpvE1ncCPS7i4DebC4V2K4yOOvvXr4SpyuxyVIN&#10;6ka6NeeFNfNnbrKui3Mn+iXMh/1THtkc11XjXQrrTtT0/T1uIZ5J1BleAn92O+70rW8a6ZB4ntNN&#10;s7CdbVptv7wsAqN65pbXwwvh1/Jvbxru+gPNyjffHv616snF6nFKbuRal4YXR7SGe0sXvYfuyC2b&#10;9657mtTwhrqQ6iLTzreSaJC6xSDEyj0zR4skuvDXghtXhhuvJZvLZ0+44715P4Z8SWup+OP3wvIT&#10;NxEu7BLdhn0qKeK5JaBKj7WOp9AaFqNtqKOqSMtwh3GJhhhVgztGvmdCeMEc15/4X+It9pnie5s7&#10;+G3a5CARD1Hb5u9dpY6tHqFwE8vy5lQM+Twe+BXuUMXGpG6PFxWDdOWmxauAz9YpMRdiMVoeE9TO&#10;haol3JGZLd2wqfwyOOwPrVObzZoiuNyyDkg8qK67w1qc1j8GdU03TtJt72Zn3i74MttJ9Dzz7V4m&#10;fZkqFF21O3KcFKrVSPL9fj8Xa98UbzxVpmnsbWNvNlsZ1+XjoR3IP4Vk67b+MPj/AHxa8s4dLkhf&#10;eiou0flXoviL48+IPhMmk6sy2N5PdweRqMFzCCvXAOOx9/0rhPif+1XqniyeNLOw03TizcyW67S4&#10;+or84p4zETlzLY/RY4KHLytHF+MfFd38KPGNrpGvWktxeWwDOkbhlmT1GP5V7d8Y/wBozQX+B+ja&#10;bpupXGlR3G2TyC2JYn/3eu3ryBXi/iv4O6l4m1G08XXerSxyRbZYRIuNzryBu/Cuw+JQuv2r7rTZ&#10;LHRYf7a0uFYJjax7FPGMkehrXESVazqMdHDKk/dRm+Dr69sfA2qarezWOs2d+GjR2J86I/7XtWf+&#10;yPoy+KfiTeaPeMsumxh58o+Dat1Uiui+IP7NXi74cfDxtNvrb7DfXTLLCiceYuK4LwDq3iv4Ozar&#10;rZ0+zuI1h+zXUTgKVHsf71ONOEtIs35tGYnxS8Qa9H4/1DS0nmntbW4ZJfn3kqDwfyxXeaF47h8D&#10;+ENJuLSSOT7ZOEnIX54vZh/WvHZI9S8TNf6xYri1Wcysnm4mQk8k+tbVn4tjvvByrIP30Mm5ZB1G&#10;OzetP6rfQx+sKOjPUf26fEelweNvCs3h2bfaX2nxpexRErslA+Ziv9a574WfCL/hLNSjnjikuLdZ&#10;FEs8edsKsRy3pXJ+KfiYfEBsReWtvI8K7VlGCQOgJr6A/Zd+NOl/Cz4N+LLW8urZ9VvI9sAAA3Kc&#10;EY7/AJVrNVIU7U43Yoyi9WzI/aX/AGe2+AnxF8O3Wm3ENrY65jyZmfzlRwAW3HHQ+hpdJ1aw8Ja7&#10;PJNoOi+KNSyAsYjBinB7ex9Kw/j38ZdR8XXGj6tDHbzLp9oIJrZ2xEx7uF/ve9R+E73S4NCh1fS/&#10;NjS4O+VX52Sd62wdGty3mrM8/FVEtLmhpPxO8KWo1yz1aym0PVS5e0trWDdDA3/PJj2+vtV/xhbr&#10;oHwo/wCEgj1eNZiRJ9mkUB5kPZDntXkPxJv9S164uNYuJMT7tuxU6qPpWZc/EmKPwvb22sLJcw7t&#10;yMWwsWa7o1qkdLnB9XhPUNe8MzeI9SW6liubJr9gUlmgIVvbPTmsn4meFLrwddLZm1jkj2gh4/vL&#10;x3NeuSftQQan8O9E8J61p8d5ptrOrwX8Kfvo0zyrHuAKzrqOHVPFmvBvM1DQVtCbCMcsMjPB65Ge&#10;9dVGpKe6MqkFBaHFfs72dvq+oaraayWt7eS3P2V53/dvJjOMnir3wj8eT/Db4jQX1rbxw3TSm3cq&#10;4ZGGcAg+lcz8LfiPY6BqWpadqumzfZ2jKwFxv2v/AAk+30rn7mZmluG2MvlyeYi4+Ruc4HpXVHCX&#10;d2Yxr2Wh7D8QrO88AfFUeMDdTXC3FzunkxhQpxkceldyPgl4f+L3xV0W8OpTWOn+JXC/aocK8MhH&#10;AOeKj8PXsPjDwLam+MckF1EInQpnbxj9K4nxV4n1L4ayafY6a3zWspkt0lOFmX0H0rqqYB2vDQ4v&#10;rTb5ZDPh3psPw3+MXjXQLe6XVYdJmktvNBD+eFOA3+fzpnxhaS68NWd99j8r7O+DKF4C5rY+HekR&#10;eIdX1DXLiGazmvM+fBGAMMf4gf6Voa7ov/CReGtTtY9Rdo44yWMi5BA7V6VGm1FI46ko81meawLD&#10;rVw1i+6D7dEslu+NqrIOjD3NVvEnxW/4SHwVceHNdZrXWtNkVVPOZlHQ1bsfD2p+JfhjJcWxjabR&#10;5h5ToecZ6ZrjfHd8vjeRbq4sY7PVrWPZJIJOZMU5XRnueyeDPEPiDW/B1m0kdrb2Vui2yzM25jjk&#10;ZA6VHfm88R/EKygluLdrXT8NvToG+pryn4cfFbVdG02ezZ0kikxuh6HA6Ee9ez/CLTI7yxa6uII7&#10;hLj74k+8ta05X0ZMk0jsXNzDcbmZZIioCHjb+dWrQiTczbV3ADg5zWHL9h0l3jWE20ZGdu84P0Bq&#10;nqPiK40GBpo44pLdV3srkhmH+zXR7RRPPlTcmdcJQiZ/hQ4OaqeINEtfElitvcs7W7MCpVeVb356&#10;Vg6J4y1HWrRLizs1aFs+YiMHNTTa5HdxwgeagZ8OEO109Q1Htk0L2UkzjvGvjZtB+IHlxzeXahBH&#10;IF7gcc/hXdeK7238afCy+Rjao9rbh4xjIwOePc15z4w8U6Hp/jW+t/sTNN5WFd2yG4wwI/GsL4d+&#10;Kb7V/EK6bazRxR3gMShvuD61xuvZ2R3xotxuzpvAlxFLr9pbGJoY9QtV2An5Q/ckV3/giwkstPuo&#10;/wB5MsitHt3AY56j8q83is5rTRJreSTy9S0G43MV4Yx55/CvQPDt7GfDFjcwqzx728uVBlpM9Qa2&#10;jK5nKJxPi/wNqmu+WF3WskTMI4hIP9IHv711HwN8HL4V0q6m1BZIZtx/dAAmPvx6VYupI1gW5hLS&#10;XEbllT+f5VvRvcnw/eXWUaSSAsGGBg49KqUdAjLofP8A4xu4fGvj95o13XgYqSG+YAdM/lXT/Ffw&#10;nq1p4I0/VL7w3eWtrcRhYp2ORJgdc+9c14F0m88ReMGukt41jhlJkA+8w55J9DXea/4r1C7+FMdn&#10;qeqXSW9jfBLaJ/mjRc9MeleTiPdPZoR9yyPDJbjztLZZI4Y5Fb5mBHmMPc1DptqkeqWySL51veMF&#10;YNn5hXpuh/DfS/Hlt4hvjItldWOZYYCQq3Ix/D71b8E+C9Bh8CJqOqSMtuHwyLzv9AD/AHga49Gd&#10;fs7IqaDKvgiPUrGxfFjeII5o2QMUz3z1FdBrngzSfhz4Utbtb2zlhuAJJyCTJCPX61Q1DwOukzWt&#10;7ZpcXxvztWFjlyvbd70vxTmjn0e1tVsbaW+SVUmUscKPTFRPQUddjG1PQNPi1CO7ae7mW4YGKR4y&#10;RMp6AVe8e+G4Y4beS7sTcabcKLeN1/1kEn17fQ1Pf3P/AAiKCKSaQx4Vih6BT/I1gwazfNd+VJMs&#10;qQXqXMUbnO9Qe4qObS6L5SSwsrjQZls4r9fLtzlI7leMH61X1fxXPcLJ9ql/0q1YGMpwuPQGvYvi&#10;T8WNH+I2rW8Nr4X0u1LWwjmEDczEDk5xwa8H8SayllqM0MMflw4KLDMvzKOnXv8AWs41OYfK+p6p&#10;caPPZ+HdMuhfQiG/XeIJH2xjj1zyTVzwx4gtba2WO4W1W8lk2QzqBsHsxrzyRprew0qFbea6+0Rf&#10;u4nPy4xxg9K7L4ceCrfUZ9IXW2k0u0ubhop+jGE/w47UVNNRKK6md4s1G7sPOsZZLaNrWcTbkcAo&#10;M5ytepaj4kbxPoP2q90rT7mTUNO+xQXTE+ajDlXXjn6mvP8A4peFvDvifxI0ekam8msWcclvJDMu&#10;FmC9MHpk1zfiT4oX+tWPh3w3b2Nxpuoae4V59/8Arcdh7VthveZjXi1HRHsfwv8ABWoReGo5JLdo&#10;tSsXDpO5++oPUHvXoX7Uvhqxv5JoUvo9Jm1azjnQ3L+WvmbefmPAya47w/NJp8FnpesmOeGRVZ3j&#10;nIAJxxkdDWt+3P8ADpbb4O2OtafdTTrvis5LW5kEjsj8DBPUDP6iuPNansakT0MstUptXPF73wIv&#10;hH4baXrD30c91dPhoMjbEA3UY5Oa7C08YDwro0OuXf2ea+ul8ixwo3Nn0+nrXQ/HPXfBcvwa8I6X&#10;B4bmstWsYEDTEYW4IXoT7mvCLTW7O71q4v7ySSO6t1K21uVJhh/2V7CuvA4qVSOqsY4yjyS0OvHh&#10;VvG93cWszXX2VQbu8mjbc7dyD/ia4bwX4d1TUPibJa6FrDR28KsBJdY2J/sHnqfbNdV+zJ8RbdPi&#10;neWV9G11a6haSJJGM+W2QcB/pXmuqXMnhn4lXEa7f9FmYIsfClcnn3/wrs5jzajb0PRZ7nxp4Y8N&#10;t51rYS29vOyB4Zxh0PX3rmLH4qeIvC9zJp8en/Zbdm80Ru3Wna54v+1/Dy5VXaO6t5wZkxwQTwQa&#10;0bHSNQ+Lklppem2E2oXzoo84p8sQ6ckUe0SMVRuXdF8feKvGYMclzpqWkisRGz4wR0BxXbfBv4UR&#10;aV4em8XahqFvJpERK3KQqS0EvYk9fwrpH8O/D39jWC0fxZeWvivxlcRBo9GscFbdyPlWQ5PTnP09&#10;65n4yeK9Qm0a01O1vrWy0/XiBdw2Y/dxseiOvt0zXnYyu5+7E9TA4aEXzGncfDXRPib4uvG1jUvt&#10;FlHpr3Fk8UmBLIOQpz3rkP2fPAf9p65ql9JGxs7QmGDzT8qkHtVPw941vm1k2Opad9sktbbybe4g&#10;wjKf4Sw6MMdjivWvhlpEejaA00MDW17M2ZSW+Ut7L0FdmV05cvKZ5l7iujlfi1czeHvEnh1rWGO4&#10;t75Gilmhb/Uv6N6Gud+NpPjuHw5psgt11SPfH9rg4LpjhXGMEj612nxd8Kf8IzdabrTRottfSnfE&#10;pyA3rj3rN0rQtP1nUprWOT7dNb4vYmkBjFtjBIrKV1iOQzp04Ojz9TxHwz4V1Dw3rYtJizWcVyFx&#10;5eSrA+tfTT+HYjDC3Ds0KgkLjk1l6lc2qBJZ7ZbdWvFdSox1wCfWuoZPKvGWOSSaHdmOVxgkfSvp&#10;8HTR4mNqXWhgzeHFl1HbNGnlKuzp0rPn8MnTyqL5wjjyYyvQZ7V2l5bF49qsuGAyR3qpe2jTyKqn&#10;aF616XsVY8rnaZxXiHwc+raBcRwsxmZMRjHKn1HvXgfiTRtY8IrcNdB5kkbZIZF7e/pX1tLs2Hy/&#10;Lj+XapAxzWP4l8DWXi3SktbqGKRQ4kLkfMx759a5q2BjNanZQxrg9T4+hvJoL6H9+ixzJgKr8Ef4&#10;itl9bS/h8l5pHaMhAQMew5r0D43fDXSfD3xV0Owjjt7ez1BPIzgBkc9wKp61+zJrnhqG8dYEuLOF&#10;twl3/MR15FeHPAzi7I9eOIhJcxycYae2t4prpgtiSGkjB+Tvz61Z1bX7fT9LjNvfRzSXDDy5ZCQs&#10;R9GGKv8Aw+0hdT1GeOF5EtVRjPuYMiEZ5zXNaRo8niTxPNZW6/a41kcxs64WT3rm9lUTtY191l/x&#10;d431Se6jhvbq6vI44h5WCGjjHqKseDFj03QZroypvuGwm0kPu9q3/BHwwh1zRLqee+CTWCOfIx0I&#10;7H2riLXUptR2tbw+T9nfBBPofSp5JJ3aDlVrHq2h/Gfw7p2lWdhq+lwySQqY5ZGhKDd25/rVgz/D&#10;zX4tv2Sa3kGTmK8Hyj6Y5rW8F+BYLrRLWWeNLrEYbbJ8xIPY1an+FmkymQ/Y4VLkqGXPevoaFeah&#10;Y+fr0IuTaOVvfhf4N1+BVj1a4XK7slAVz6gZrb+CPg1fhC2pbb2G4tNZ2lH4Urt74rMvPgJZypO1&#10;vLcQy79pRZD8o+nasbTPAMkl1cWtjrGpQTQsEt/MYNg98Zq5YprSRjGjfY9P+IetC68KeZ5YkXfg&#10;Sgf6z/GvP7uXzbeSRf4eSx/kBVfU9J8VaNfMYdRWdo8pi5Xdz7dqP7V8TW6KraNY6huHzbSFwe5+&#10;tTLEJlqg0emfDedF0WGEtE8d0PMTaOR6g10WnOsNz8qsFbILNXm3wl1W+m1e4huNN/sy3hbeoU7z&#10;05ru21WzhuEjkmk+0XHKYHyg+lVGsg9l1NpcKNwkb5Tswak3ksyj5mxkiqfhbWo9ctJYxtFxDLtk&#10;9RisvxJ4quPCesQgWFxeQXR8qMx9VJ7n2rbnuRym80rWpaQSFQvVSfvfhRc3whQSYO04JHeqtrZY&#10;hD3ERV24LM27P4djUmpQ+Vbfu13bVxgnkZ6ZpqQcqK9/cg6LqscfzZtJGBH0618xxy/6AwSQszvn&#10;c3zKR7V9KXtu/wDYd8v3Zri1eIeWepx0r5zHh67tNMkaaxuo1UlcrGSvXtXfhasVuefiqbexDZsx&#10;aQA9xgdP1qMqzXbFl3HIGfU+lEWnNHJtbftjXe6vw2PWmrbyPbNJbzKuT8oLda9D2kX1OL2cuxcu&#10;JmlTDfulY8qPlK//AFqdYXX2hVU7YyoPI4zio9RhkSGORl6KA/OWz6mobNWeV9uG8vkBvuj6Vau9&#10;jJxFE2++VfMCs+djydFx1DVO1y32HbLtRZPlGOh96oyriRvmVuc4A6fWpLuXy4VbduXOAMYqybFm&#10;wcG1eNT5jRsBn+Eg+9T37D7VlG/1IB8r3rPsQkMYbcxkZvlX0B9anZ2a+O5PL24+bOSaAL1xMjQM&#10;6NIzOoyjj7zf7NFgEZoycr2YMcYqpc3fmWMwU5VmC81Y0u52ypH5abW6N1p3AbdSO1w+5lHmN8oB&#10;qzcMselqm0sWxuzVCVkN0VX5tz5zjoatXU6wRKPLaVuflXnFPmAAyv8AKrcdAWPFTahDJBBDJtkj&#10;VjtzGOtZ9k2DkyfKpyVx92rl7hgpQyKdwPzt8p9xT5kAtiiyN8uE2tyzdS1LKfIlbc67pDjOOlN0&#10;9s3aLMzJuOQOo+tF5cA6l5wZlZsqVx8pFPmAdeRK1vFuhDM3AJHf1ovDiwbaY5EOBlOQDT5DIyLH&#10;/E3+rYn5RSSlUtyyna0bbTkcUAOslVXbGXCpyWORVe0UNcTbVZOehH3vpUsPlypJmTySVIPHBqC1&#10;CxGOOJ5G+fDbh90exqkA+7kEt7Jjd5jAeYG9O1M1MsnHPl/eOOi1Jcxf6ZKd33flB/ve9O1QMLqM&#10;7lVVUbj/AHqfMgEvBssI2DbY2GMnpUVvGJJoo1f5mx8yHOR3zU9wVMEe5VMh6Khzn3pllduL4v8A&#10;MoAxlQAOfUVLYEcxU6pKFUrbhs7jzkjtUN5aqH8xlU9uvSrVvA0U7jjG7IDfxGm3WTfNIyruYYIU&#10;f0oUgLvwWjWX9ofwvCsYkMjEo+75gR1WvsPx9lPC3iKSP5WW1ccfTt718f8AwRUH9pjwuq+YGjLM&#10;FI7455r7A+Jr+V4D8QFPuraScnuQK5Ob95Y6V/DPiO0Xy4U+YQ+dnB/iXmr86LEyfvNq7QCcZ31m&#10;wI1zAhMcjup+Vq0NVURrb/6wM4+UA/KfrXRI5hlvMkT+YVAj+6oH8R9qaXUucZjb0NSaVHJPdFFj&#10;VkUZy3G33FV5bj/SHXy/3asRyOSfrQgLOoQPBpkL7WV5JPli/qfamW0e+aT5iQD19DTrhm8j5txL&#10;ZyvZaLeYF1Xcyx7cdOlUBHP8k/3WbnkDmn3AXEe0ysG6gDpUTOzTPgr8vBI7j61NdxqXgUttXrwe&#10;TRYB0Ak/stmLeV/D/tNUVy4TS8xq5ZnCsFHC1LDJvtmGzcqEncR3quZ9+nbt37xW+76UATIvlvIm&#10;dwjA2luxPekC+aGZWklaNudy7cfT2pLdswbCdyzY5HamxXTNNuIkXnauaBcpYjHlTxsBgowYZ7/W&#10;gyvPPNcbkVpnOMcYHvTo4iJG+fluMmq8CmW+WNow205UHuB1YUBYZfIYpeFkaZcFj/DjtgVO0AXU&#10;CzGRdqZbH8Wak1K5mbUG3ESDHBA6D3qG4O67aQiThQAM0DI76JXWMyqxLcBgO1OCgW7BVA29A/en&#10;StsZR5nJH3GPIoQq9myHcGJBVgKAC3UGdXZsMSBjb0A61CwjF5IxkCyMSBHjl/SrFj5hmzIyuqkh&#10;QF61CrFHJ3KrN+OKAHSqxii3fu2x/FjHFF0zSrCqblIyxPZhTbiOOOQM26Q4x7VYk2i2jIYyM/6e&#10;1TICmqRs/wDq1xyzqDlXHvW1+z9CJP2ovC3zYWGORkA75Xp9KyfI/csVTzNx2nB6Ka2v2cYUb9qf&#10;w9B/y7rBK+4feGF9frWNZe7qbUpan0h+03IV+AvigqDDJG8eMjGSWxxXymwE1hav5bksACqdGxX1&#10;R+1NcSr+z54hdZGb9/EsisMnG/rXy2JN8EQUmGHHBzzn2opwcUEtWF0m5BIq7kIGRj7tNDA2sh6+&#10;X/EDTplyvCs27gLu2ginRP5Nu21VVQcNFjJPuTWhmxtn+7kjm3KzEgFm5JzxUN3BGt+fKjkC44BH&#10;BPtU1oN37p2AWM8Mg5+lJGZFvJGVu+MZ6VXKSFwwebdz0A2gfrSXkUc8Ee5V+U5Yjjce1E+4XKeY&#10;oXd1IPygU6+TzII18vcrc4XqR3oSAIFzD5n3Co5VjmkWMzPHuYrHn5StP2tKh8tdnG5Q4xx70y2k&#10;Kzq0gAXoBmqAW2DSDY6yFmc7T6gUWK53SfLubIXPOKWKHbebE+VeVIB55pYovLiVVjwI+Cc/erMC&#10;JkZZFVvMZO7YzSzSxwiL5ZGbH93GPrTncyYxxzjGelSsWuAqlw20YUhcEfWgLkFzaSWsgdjuVhgE&#10;tkmiQKkK/eWM5yQM4qSdGa2j4VlibueTQwZLdlXCRyHeSexpcqK5mNVNqmNW2qwDLjhj9ajFo3ms&#10;zsrRyD5QeRmpkLMWYP5iqBlvSmlN3yn5uNwPoaOVBzFU2a3Uq7li2rwV2/e+tQ3eg2SyblVleRsj&#10;bwEFXrQSR3HyfxDDAigjZIxIBkU4VjyKiVNPc0jUa2M+PR5NLlUx315CmS27d37Y9K1tJ8U+JtIX&#10;fb+JLiMY6Fd2famXMoaJTJ8uTySMhvpSQt5FsxjG054LCsZYWm90axxE1szWg+M/irTPJDC11FWP&#10;Q5VR7kVNq/7VNx4fia41Lw7HsXLOISVJ/wDrVhx/fZpAzK2Au3qT3ri/jJZtLo14vzXBYL5ZZsFB&#10;1rz6+X0rcyR2UcXNtRZ9AfDjW2+KHhy31Zrb7PZybpFTb8w+rVV8TeGbe78P3DTK/wC7YNGVAyT/&#10;ADxWv+ypp7D9nbRt6/MXfPuPQ1a8X6cq+FZiscZlMvOeGA9q8OVGz0PXTWx5VqmnyagfLK/LBg/K&#10;ev19a6j4ZaObXxbpcm5fJEoI56H0qqYfJkTb74zW18OLLz/GNou1WjZxj2NYxi1I0eiPbo5NzO2V&#10;G9s4zzTkuCx/hDDpjvUMmnNDKuCP3hIP4U5oGkZfL42nn6V7kJKx5cr3J2UOVDZ2t3qSF/3iqFPD&#10;ZGKqPNIG2lflj5BFON24cnyZg2OOOKY/Q8O+OmntN8WtRmV3U7I1wjYDDbyDXJ2Gpan4bt/Mtb6a&#10;PcTmOT5hivYfFmmQ3vieZ3WEyMgRgxHyv9KzdR8Jwsu6K182RjtdSMqg9Qa8itL3jshscXpfxq8Q&#10;W0ZRY45XcdZI9o/A1tad+0heW8Zjk063kMo27gxUoQOf/wBdTXHw9t7hpI9v7zbu+bsPb0rPv/hX&#10;k7reTzGkUI2TjK+9TGpbYrkTOm0D9pDSdzrqMd5C5xhlXcF/xrc0z436DqIjX+1LWJsHAY4zXkmq&#10;fDTzoo2h8yFlUjah6/nWVfeA7h4vL2qV24AZOCe+TQqrvdMj2SPozSvGljqe1hPHMuM/u3BHNaEG&#10;ox3cfyMGVTj5Txmvlw6Fe6KVt1WaGMLkvbE4A96sWPinXtF+WC9uo1kOdrDPHbg+tbe2l0D2aPpu&#10;eViV2ooXoSWqSBwEYfKVr5utPjN4k0q3aObybqNSd2B88Rrd0/8AaSuYBD9s0+WRGHLRkZNP2010&#10;J9ie7blCLwfm6U4Rr5xPG1eg9TXl1l+0XpeowRtI81qq8Mki/MK6PS/ixo+qQqkV0h3KSHY7R9K3&#10;p4i61M3TaOwabeQSyhe49abHKyiTcM8jbg9qzbPxDZ3Yj8n95GV5O4HmrS30LbWSb7+SykbQn1Nb&#10;qrFkOLJLt/3WFODnmolLiMsF3c9fWmXt0skLbHDI3AYdKk0uPNurbty9/er9oieRlpd2eF7fnUc8&#10;u5Dt3Kyn6Zqx5vlYHbGRmqessFhVVVdzHcGB5aq5kRYcu1sYHzAd+9OjhGVZcZpsAZ1XC545PoKk&#10;37TVANKbjyM54YD0qSQKYAzc7eB3Kj2pskm08Y5NISzr8rbTngkUco0cd4vttNXxfIt1HbrIyjJk&#10;ba+zH86y4NG0+3sG+z3vkvu3eY0udw/ukVoeK9c0+Pxa8dxbNNMi7RK0e4A/1rBu5tJllVt0UcjZ&#10;+9nCkdgK+Zx0f3jselRb5SfULG/tIopItRs2H3jG0e4c0+4vrq3t443jjum25UxfL/OqsdpazTM9&#10;vdMrEjHzZEnsBnirUzahaxbYZFZNyqPMXofr715/oajJdVESSNNp11bBfvM67uaitbixuJNgZgzE&#10;HGQuB70s+u30aMk1u0jKxLAHAz9KSDWbZ9sdxD80jbwqxY249WqSrFr7Ck0jyWczeXCuGQuNpz/W&#10;o7G01AuUF00iqdyLj/CoSdLuZj5kjRs/RYjtXHrUcenRm8k+z31xHG3ChH/eCpe4KPc07capp90+&#10;2xhmWYEFt3KH0xUEmvfN5d1ZSLIy7VcLlQPemW5voomeO6WSMAAiRcylvXNRNcXi3RMkKbYQCQp5&#10;NMLEhuNNu5kWaOEbhtLK21l+v1p0nhy3kgaO1mMSyY2BJQcEevNRvf2bWsayWckEc0m5nK5XNQr/&#10;AGRJOvkOrNK20kAqKVii4+l6msUzLOpYDeCRw7fWq/m6gkYkkt4WC/fcEgg+1TWmgwgs1rdSLt4U&#10;ebuB/CiFdSs3bbNHcJJyyOvFHKBGLnKqj2ssWFyzPHwfeqzNpepbjNMqyR5wM7cn3q22qX/lNut0&#10;YcAbW6UXeoWalxdReWvAfMWeaOUkjTR2VF8i7ZFyMBJASM+opZrDVrd8WkkLMrZPnfKOPT1pGsND&#10;mnMsP38guUYpn0py6NJMr+TqUwVgSnO4Rt6UW7BcJ9a1KYzeZp9vNuwqmLquByMeveoP7cWSZGms&#10;7leQvzxYU1LZ2l7Y+Qq3GZE5LFcAMfepDqN8l1J9otVk+YBdj5/GizZJTWPSb65ZWkCXqtlECld3&#10;41ItkwZPs99KsZbcmQG2noamvdQtrjUY3uLeaOOIncAvzAetNLaTf28bwyMHiBZtx2kA0coFj+y7&#10;6YbvtVnM2zC7vlLmqwu7iC08uS1mM7fK6heF96fDYy7o5Le8Bt5B8qOw+QjvmpPN1CK980TW9yMG&#10;MBlJY59DRqBXla1ZIxJa7VhA58rCsfUY7+9Og06wuZl8i4/fyZIj87aWHfjtVm91aayiVZLOaFYx&#10;sDffMhz94eg+tVdWu9LvWSS4tFjmwFyU2/mRQBK9neNMn2e4+aPiJXTKgd8mppor8Rq88cDSZ2lo&#10;uAcd8VQbR4HRltdRls2jO7AYsuKtx6XeSyR/Z75ZY8btzrxn86Y7keqassrStcW8bKCFB2Y3Cq63&#10;uhXgkITyGjAHzP5a5P1q1M2qJJHHNDazpHk7ohncfTFU59Vt7t2+2aa0wLYIaPPk0xD/AA/pqtqU&#10;nk3EhZkPzbtygVxfh68m0740SeTZrqcnkmMCP7x9eetdZEug39622Saxn27FdGK7fwrlfB+kS2nx&#10;xvW0nUMx21qyNK33znnit6cWB6Dc3F8rqP7HESyIWJkcfJ7CiJ7q705Jvsbr/vY+YdiPaq4tNX81&#10;fPvrV1Y9zkGpXg1hLVYZdRhezkkACxx8RevPpWtHfUmVz6h/4JRx3Emq/Eq6niMLYt1Qeq+v6V9Y&#10;AY/hJLdxXyv/AMEldLltU+Ikk1wtyJDEvAPAHTvX1ZF83tziv1zh2/1c/O841xGo5RhfwpgYianl&#10;NtDKTHx/Kvobnj8o3G89qHBH3fwFB4GPzNK3C8U7k6jFdieRSsc0sg+TAPPU0m7GOmaq4CMNtNLn&#10;0zTkG48045XjHy0ARsGx2NJ8wBz07VKEzQ4wKV0BHjaOKEwBQysTRjaPrTAaBzTWIxzUgXA6c00o&#10;xHX6VPMAZpp3bv8AZp2NoGeTQD5lVcBm3zDnJpERkHLVIw2LQACOfwoAT+XrSSDmnDcQeKTb8nP4&#10;UAImSOaGX5h8v40ZYDn0pA20c96nmAaRgcL81IoDH1angFqQL83pRzAIFx1pHpyvg9c0N8tSA1X5&#10;649KaWLPjOeOwp/BprDIz05oHcUrjP6e9NcbTnBpxj2jmkzk80CE3baaV4PPWntwwGKXIPX8KAIz&#10;lRxQd2D3p0i7h8vXvSA4FPmAZtOOlHl/L1wT61J1FNc7V/vGnzARgbV4HenFQR81Af5RnOSacYxR&#10;zARGIZ2jkd6XbjoKco4OPzpzLmjmCxGyj8qaF8w07ODQ0mxc8mnzAJtwvHNIOV6U4OoXd92g/NS5&#10;gIycLSHlsdqepDnpQqgMaOYBoXAxTZF+WpGxt6c+tIOVp8yAjAII449aXaMdKcV/utTd2G69sUuY&#10;Bu3I9DTug5oU/Nkn6Uojzz60cxSiNwGFGcU/GOMU1Vw2aOYOUaB82aNvNOCKpprbs4o5g5QPzUhU&#10;g8Uo4pB97Of0ouHKIVzytI2CPfNPOBTSuTQn3JehH5ZJ9Qx60rHjFOCc9eKQruYD+dUBHgEeu3pi&#10;npyPm/Kl2YY7RQVJNAEbhsnaM46U3y2kUbsBvapN2Dj1oPAoAjkIX5c8j2pwXJpy/OnamtuyCAPf&#10;2oAaVA6U0k9O1SsBxiontsybtzfSgAztU96aV3fWpFXD+1Dx5oAaRzSlRSMpA+Wg5A96ADoetNc7&#10;m28cUBSx+agRgEt/F3NAAwytMwEPc05fvHigoATVKwDG5+7k00hl7ce9TFQtNZTn+VVdARiPecn5&#10;aXylY5GeDTyuRQV+X6VPMBGUO77re+O1Jj5mx+dPb5e+PYUBMr/QUcwCANimeXyTjr145p6NzStk&#10;tSuBHlg23bx604jJ54pwXt1ptIXKCgqTSY7/AJ07cCtIg2jpQMAtNAbHzY68U4ncODmm7MigAK5p&#10;mOOlStkLxio5CUKse1UgGqu+lxg7cfjQi/J9TmnBSaoBgiAOc00x+mak2+1NQNu9qAEKA/lTD87/&#10;ADLhakdsHJPy0A7qAGYGzgUiqCW6dMU4DK8U1YwzZ70ANzs+8vsOKIUbPNSA/NSgYHFADGGzj1oR&#10;ML9KcUH8VNcMOn3RQAhbaOf0pk3Cjtk1IV3LTf8AWgbvwoAawI6daHDbPent8p7UiktQBCA2cMKe&#10;wwKe4PH86ay5JPUUANR1IxSMgI96f5RK+9NYMfTFADMZ96VTn/ZoVd33aGVQKAAtuag/eoU7Pu9K&#10;cUbdzS5gGk4ppVd1OU4PWnMOKXMBCFO/9aGOacdw600J6d+tHMAxl20kK7gfl29vrUj9cU4DcP5U&#10;cwDcbRQApHNGMHmgn5vu8VICbcHk/hUZjIk9qn25OWqN3WgBMqTikyAPanbRu+UYx15oCBlqrgRh&#10;Mnls+lKBn60u0D600NjrRzAI/oaTHFPYb6R4iyelHMADGKaE4OKCuNv+zRCMgnGPY1IDeVHUbjTi&#10;vHWhkG6lYbafMytCMbi3tStHspT1yzcelKqb3+bhfWnfuJjV60Ng+n1oaPEnByKNmDxSYhpTaQet&#10;Nf74GKkkXI44PagNgDdz70gG+X5TY7UOSzUZ5+91oMeeaAGuCRxTUQgc9aeyfhSE7R/WgBHG2kZc&#10;inKNwoxtNADNwHcUUrRru6UUAfipZMXmVJOWY7htOK6GKFoY0WSMtu5G09K5+1g8vVofl5yPxFdG&#10;j+Xet5bmNl4yTX4OfrUi2szZUH5I+ma89+LUaRREyYwWx8vJb8K7yKSO3Uq9wZJWOQGXA/PpXD/F&#10;94ooB5ZVppMEnptrow8feM5GD4LKWwVlYMVPTuteoaZtl0yIq7s5JY8dK8u8LMzRp9zI5JHWvT9A&#10;t5Y7GGaKeRWHGMcEe4r3sLozzcUro0XcKsb+Yu1jywGGU0sLNLPIquHEfO/7uaa6eaA275A3PHQ1&#10;GseN+xo2YHIy3SvSPPJ1tGx5nmbu+Dx+lLKjLCG819789PuVHI3niMssRCj7+75s+9OSNkP75GjX&#10;sUPUVny9QT7iHI5fbK3dgetElqGj2kyJu547Us0TPIirtDKfl7ce9Oknjtp/9VI82cFicCsKi0Nq&#10;e4aastxqTIgjm8tPmdeBj/GrF3E3ksFPzAdccrVGw2NrLPh1kz8+BjitHUU+ds7uBwwHavExG9j1&#10;qOxkSxbYWaTzGVe/rV7Tjvs1kO+PyezHqKy7gxzlo0aRtpzycCtrRF+ywhjIZpHXGHHAHpXJynQP&#10;37wcoPLblTH0qV3+zwqoVcnjOM4+tJBBHCn7yVQMcBO3tT7PBukVlwpGSM8sKg0FhT59xK7lHBx3&#10;pWWaCAGR/My2cKOQKU2m+BpFabb5nCqOg96l8x4JN6L5hUYP0oAj2yHUR5axruXkk8moxGqozRq0&#10;ihsF27GppdpuxMWC/wB1QeaPLaThdu1m+Ybu1AAQzQGONmVe5HSmRJJLEfvfuzkHPWpyy7PL+8q/&#10;3TwPrUclqswZe7AhRmmBi6vKILi3Yqztu4D8c/WrWsOzaY5ZWjfGTt+7+dQ62PLSPdsUocCPPOfa&#10;po4TcIqyM8bSLyfX6itYVFFkSjdGPpt/H9l/dyK3P71M1qLfxt8vyxqozjqGq9a+H7O7fd9k8l4x&#10;gunR/erEPgK23ESNctIwyBnGfwr1KeMjax59TDvoY9xqbSbSrKscf3lA/WhrjfCzKFdVyVPtW1d+&#10;E4pHiTzGjXoTtwwqG58AG3iuP9OEaKf3X7vcX+tbfWIGHsJGTGwe2RmaL5uCqirUMP2WHy1aTbNw&#10;FJp0Xgq+jTzIWglTZyfukfrVePQdQBVvl25+4z8g+oqniINaE+xlcuR6DcGLG3aq+p5qvaJjVVdY&#10;9rxDaWIwamttZ1C0sxDJZlpFJG5SWz+NVZdYa61u3t3g8lpCBubPBrkq1W+p006etzQ1Xdb/ADfM&#10;WmxkBuAKkSNUWP5eExn3p3iNIYS8jbi0WFJBxuo05Zm07ckeRIMgEjNcEoJnfGQ5I4WuHZdq7+dw&#10;PShY447WTO0LuwAejU1eU+6sbd+KWSUtDGjMshj5wBwR7+9YSgjTm6D1Tav/ACzVui7RxUYfcNrb&#10;lmU/eAyBUrvLKkgGY93zbdvA/GnrKywjawiMnU5+9UcpXMQ7fMHLAyhvlbPOKDaxozeXIJC/BB4/&#10;CnRvGfvMigdCoyxNIrlZtrHy2PCgjqKkm5DNHCrxIqtBJ1qlrsMNxbrHG3mBjliegNal15lmEC4d&#10;mPJK5xWfqkMa91znLEVUV7xMmYurwl0jTy42VhgY4K+9aFpKFtdqs7tGu2TK8H61n6lC0sB+9J5b&#10;bhg7Wx7Vpu7S2cKxxtjA3OTt/OvpMHtqeRi97op3egQ3lqqxqI2c5JBqpf8Ag5vtKLDcBi3CoRwD&#10;9a2tzWkSsy7txxvVvu1IVjmZdsn3TuPPX3r0JRicXMzlZvCd4ZTGxjyDhu2361nzaNcOrN9lVVZt&#10;gzyB7120rxzO3zKzbs8Hr+NCL+8ZXkfbFyu3kZqPZxZXtZHn9z8L7edQs1ozSOfvx/dzVOL4U3Vh&#10;dq1v8kkZyBIMg+1emPGpIbDc87cYDe4oCIHmAjBlK8kn5fwrmxFKPLY3oVZc1jU8P2/l6DD+7/eK&#10;N2P4T61j20k41+ePy12jkbOtdHoUbJoCxzQttT7svYH0rA09nbxHIyyMJDleB1FfLVI2ke9DYtJK&#10;23e25+c9OlI0yB0YfKzcgjqaf9l8px8rRljnnoae8S3BBZVEmegHWo5SyIRN5KiR9zEk7n4GKjcR&#10;SxswaTavAbrU02m+YjmRjI3ZN3NNitmWARqrFcj5GbFSAzYDErblbd0B6mo5yyfeUxoTxg9KneDy&#10;ZlMkZUKSFJ5WmfYFkibdJ50pPrRYCs1q0c3mAuy9RisjxXbNaqly43eY2FUnOPet/dcgbfLPyLhV&#10;z1rn/E0TG1hjkjZZA2X3HHFAHnPxfPmpHOxVDgKAB1NedySq825m54+tek/FaZ/7MjgSZZE7Ar0F&#10;edPDyGXDMPUVoo3A1NP8aX2lRKsMjFY/uo3TBrOmuZLydmk2qZPmbHSoCWKsDww9ahmuNy7Vb60c&#10;thczOi8GaTJrWrxwwqGbPXHrX1x8GbLw/wDCnT7e41TTY7y8xuCgcvx6V8r/AAY1230jx7ps9zFN&#10;LbpKvmLGQCwzyK+hfj94701NYt9U02G50+xaIeVFLgvu78jj/wDXXz+bUp1XydD38tnGn799Tq7j&#10;9o/VPE/iKe40OS3s/sZwtmflLD0rvPC37UGs6B4Z1C4tfDv2KO7UpeXVu24kkYOQPX1r5E0H4oW+&#10;pa686yRWs1wdhkIwMe9esfCj4rzfCHUP398urafdA+ZFs3K46YGa+crZX7ON0j6SGOhU909y+G+q&#10;+Df2kdC1HQ9St7yTxBDBv0y8mnLNAcltuSeEz2qT4KfDe3s/H8TXKw291ZxkXOPuuRXQ/APwj4Hv&#10;dLm1Szsri3vNWfiOMEta55zgckfoK5fxv4kj+HHxP1Sy8z7fcm2KxTRuASPRx6+9eVGpOT9mjsjS&#10;UVdHH/tQ6bqs/iCe6ha3/se5OxZd2Ghb0OO3vXzfM2pWN1JNHNwjlSd+VNeueJdaj8Qsy31zfedJ&#10;nESHco/CuB8H6VY3niBrG+/0W3nkKiaU8Ifda+kwcXGKRwYhRLnhLxXLfv5N1HayTMuA4IXP41Lo&#10;fwl8T/EGHUItLs/t32XdJLFjMkaf4Vx2q+Gbiz8V362kkMlvp0vLR/cYZ6qa+gP2Y9bvLPTtY1DT&#10;7xrTUoLQ7Pm5l/2TnqK7pVJLY4OVNXPCYY1t7uODUHeFreQrtYfdIOCPatrxD4UjOo2dzbzNJH97&#10;cT8rA9jW14pit9ea+utTsbqx1aRt8p2fu+T973qDT7O606wi8yFbq1zuRFbLuB1xitIarUxk7HY/&#10;Ba3tLbXbqSTVP7Bmity9u2N6Tt6MD2Nee+PodS8b+I5GmkWGUzYZkX93Jz1FdV41fQ7GO1uNNjuW&#10;huov3qXJ8tonxyo6ZHvWlH4m0fwj8PY2vdJvJIZ1McMtunm/Zn7En/69Hslcy9sy58Br/wD4RG/a&#10;zvdPXUrqOJlQlixQY7DtXmfjP7QPEWoW97ttczGSBlPKfWtDw18W7rwj4thks91nMBvS5ddzPnnk&#10;dKoePfEt5408TT6pOsc91JlpVVAqyDuQO1EcPZ3LlXb3NPwv4t8ZR6ZPDa/aLrTZh88Zj3LJ2znt&#10;XP8AxSWDXEVprM29zwchccj3rq5/HOpeDtGsJNOh1K2tZ0xwoeCY+x6giuS1HxK2qeLLb+1GuFjm&#10;UgnZjb7kd67KXunLWipI7r4cXrX3hi0AbftXY27kjFdFaf64ZRVjUH5u5PpXMeANMksYpJFmMke4&#10;mMIPlYdsGuttU22yNJHhD94M2cGvSi9Lnj1I8rCNvKZWVEZd4wpHWsn4g6h5F5bSNt83fmIgfKCO&#10;zVsWVvIsMiyQs0f345RyrfSm2vgPT/HOoRx6jqU+m2j/AHpR0Q+9cOLlGEOaR0YSM5z5YEaafqnj&#10;zVNPu59K+xxRrtae3XuOhrY8KeCLj4ganbaTJItxcSagsTMXw+SeN3tXsngrwfb6T4XhsdP8U6Pr&#10;UmngbY12m4ZOpVl71aj/AGgvhLZeLtNhsPDcmjeKY5dtxgH53GPmI6Zr4mvnM4tqlHU+xhl14+8c&#10;b8V/2V/HHhu3vLKbSbfydHYStIso3mI9CF6n6isK88EX3htbMXcNzbyCEErKRtk9wa6z9tT4oyeL&#10;/FTS6XqGpXi2doJJMvtliOOen8PtXjGjfF3xJ8TdK0/TtbNzcWsORbNCR5qADjJ646V6mXY3EVY8&#10;1Q4sRgIU0d54i8ex2fg2azhvtmxgZLOcZjb/AGkHrXCS2Sat4wmuZFWWS8twLd7aA7VYDuO34VWs&#10;PCUljf51r7U1qWw8krbvwHpVjxd8fv8AhHNb0G30OeC4sbJj+4mj2yEj+HP90131aso6o5aNNN2O&#10;QmtPEVlf/bL63kje1fEbkFS4zXv/AITuhceGNNm8ktNImGcjpxWd4o+NeiftCW9q0Ompot/Gghe1&#10;25BYcF93THtXZ3Mvhv4JaTpq3l5Drk2oqo8qBv3kWccFfUVzf286Sty6nXiMndWKsXx4dbwhoVnr&#10;U8YmsWkCuqtuLY7Ee9dHpvxJ8H+INYudQsbf/hGrWO1Zpz5u0XDqOcA9+OlcL4r8dR6t4osbHRZh&#10;b+TKrIlwCFIPY9vxNUf2kfjP4LvCPD8emxxR30XkaiBGCsdxj7ykdz7V85i8ZXxk/e2PTwGCp4WN&#10;luea+OvHUPxC8fTp9ojk0tASJGO37UPX2Ndh8Bv2ddW1n4haTLb6bHqmkzuGhfduC/7JFfP/AIs+&#10;Hf8AZMsi2motHCi74ioPzAdj6V9L/stfHCSz+Esd1YatHZtpTH7Zajm44/iXuV70q1CdOn+61PQj&#10;iObTYl/bg8D+IvhF4vhsrjUoZPD+VljtioXyHI5Brz/wz8edY+EN3dTeGZrW0kvIQJfMUHzOOqmp&#10;PEfxB1b4ifEG61HVPO161vnbCTH5AnTp1zivPPirZWOiXU0Ygmhtm+a2DtkJ6qTW+DoqStUWphWx&#10;Eore51K/tWeMfFULSeJNQuNea1z9nYtxB6KO+KwbD42x39jq0OtabNqDaoMRrED8j9iR3rkfDV5D&#10;paXEthEy716Od2498e1ZB8TSQ3azRmRbmB92wHcA2a9mnl8Fqjg+vP4TRvtS1TwzrDxQ6fPZwXiB&#10;njlGzIzW9qHh5tU0hdQ01oTEE/fw7h8p70zxx8XpPiJ4Xhk1hrKHVbXEUSFCGK9iTjFJpqTaDd2X&#10;lf2fNNcRhnhEu5Zgeo46ZrojhexzSrrqc14vs7e3lt/Inj3NEA2Dgg+lafwu11IfE9uqsbl48Bt3&#10;zAD0o1f4XR+PtM1K50yN7PUoZcx2xUnaPQH0pnwg8Fz2Gt20kjNHMr+XcROm0MR1wT1+tehh8Olu&#10;cVbE22Oy+MukWlh4gtZHk8uG8IVUB2g5rvfhF4OmtLu30+PS5r/Tw4lkVX+Yr3rnf2h9Nju/AcUy&#10;yZaxkWQr5fKYPrXTWGo3beD7PUNN1CaK6S0WVZrc/NnH3cd67KtGEo6HnxxkvtHM/GT4neEtE+K0&#10;mm+H7N7fR1jKXkUzFnjlPBzn0ribPR7WPU5/MtI7rTCMq0vQZ9Kq+JfCWteL4b/Xo7P99IS87yAZ&#10;lA9Qe/8AjVXQNUOpeGGElwYTGm3ym6sRXlxo2dj0Y1PdujX1TXdNupLODR9OkS+tZM/OMowGDgjv&#10;mu08E6i/iDxlOZLdLXzLMrMiDhcD9K8m8N/6LIuoXV8sdtHklx2I7GvVPhFagar/AG6szSQ6nE0Q&#10;WM55xgdetdeHoXdzmxWKtGx89/EBWbx/JHBPNJHDOUTa2FC969C+Ffwy/wCEtuJo7y6eMuhKZPGe&#10;2RVH4i+CLfwX8SLebUlZrC7lILRHG0k9/wD61elab8OIrvVrS6027K2aoN7BtxI/nXrppHm/WOqN&#10;L4Aa4k1hfaDcMv2vSGKlv4XGe2a0vibOg0KCS6WEyWcu6AyL/Wsf4laFJ4c1G38SaG6tcWoAuogc&#10;eao6nHfiush1Gw+InhkXDMphu1BljkUfuz9f6VvGoclSV3cb8O9Yttf8PwyxyRpHljKNuNrDtUIF&#10;nLqs8e3MN8hXaPl2e9Yuk2Vr8GPHUK+Z9o0LV8BRJkBJPSuklgWG7uVmCSLChlQsdrKParclYyer&#10;ujhdB0yPwT4guNLVlaG4BlO1+PxFeW/FTwkdE8Y3DYb/AElhImGxkV22t2smuPLrVrefZWt59hCr&#10;u3qateLPC6/EL4atq0ef7Q0gEq+3CyKOoNckpanRGL3K1z8JLDxRdeHGhlgs7ya3LXMv3VwPWvTf&#10;CFlDpEK2iyQ3PlNsLI3Mg9a878IePYvES+Hba4tfImtgwmI5Vx2rm7r4haponjO+mt5IbZZJGiVW&#10;PIGeDiojPkdwlCUtEepfEzSbnWdFljhZo7qzPmW7F8456Z/pXl/xM8fTao9vp8000M4iCkAfLlev&#10;Sm6H8ZNR0++uorix+1NdIYi5cjYT0IFc5qcV19u+2TKW+Qo8rH/Vnr0rOpUcx06Di/ePV/2dbiR7&#10;QpHuZoUJyD1+tdJ8Sb5dGurHWsKGhdUnhbhZF6fNXlPhH4sr4B8GHba3C3l3J8lzt+R1/ukf1rsP&#10;CHiSb4qaHqGmalHEPOXejOMFBjoTW1KdlYmpSd9DifjXo91oPjeS8ht/NttSHmq2MrGD6VofArwp&#10;N4j8Z2d3EH8nT2Dvjg/lWr8OfiHpeqrrXh7xPdLHDYQsLGSReWKjhc49sCuc8F/FhvANvdvpUc0k&#10;zEqEmTjr60+VXuUpStax6v8AEeyh0H4m+cyobPXoTA+7s2K534Z+Or/wpcal4fk09LoWbmWJ1kK+&#10;UvPOK2fFHiCL4pfBeG+jmhW+sXE+yM5dWHXP/wBaub8ReKLW4bSNbiguIlmtTbXrltvmH3q5VLLQ&#10;hQlezO31/Vf7C8MrqkyMs8y8IgzDz7+tY/hfx0NcP2W/naxtrj5VYdB7H2NZmpanJqHgWO3ivFms&#10;0QsIWPINcpeWlvoOh6fBe3Sta6hMHBRsmM57ntiuN4ybdj0KeHildnrepaFp3g+KbUNMa5tLe4VQ&#10;jPjk98eqmuD8f60X1yXSVkjuLa/23CSuuAjryV+nNM+I/jvTToq2On3V1qCpGBGhH3WHcGooNNkn&#10;+FcN/HaSy6hJJtaaT+EdwO2azxFdcl2h0Kb57I2vFeg2en+Amvri2m06SVAYZFOUY98eoNZPwe8W&#10;6bc+Fr7QdWhaSC4TdalV5LdQfb619Va34L0u3/4JnWusa1YQ32rQSMpdQCPKJ4yeoZa+PtOhvvAG&#10;oaTeLZrJZTkBJgd0ciE/dz2x614+Fx8a83FI9KpTlDc9R+B95dX3iG6iEP2q8jjKwFuVGOg+tc9e&#10;+C/+Em+JOp2e6TTtXk+edJVyp+npXQ/DKPzH1m6j/wCJe0TeYpifcEGMgg1g3/xe0q3vNN1hdQNx&#10;4jt5Tb3kJH+si9c969b2LktTjU0nocT8VfDt8PFEVvGzT3UUXlO+ceYvbI9az/hFqc1x41Gj6hbr&#10;C1u2/wA115XHqfSrPja/vPitrE2oaXHcQx2c+/crAEJ707wpp2reKdTmks7dr7VbhfJhER2vkeoP&#10;B4rllHkV+hvGV9yl4+1t9L8VztYSYScsYvL6E9K1tPS4s47ZtbtY7iOWMhTgZViODnrW14o+EckH&#10;gibUDDNDc6b/AMflvJxLA394DuPpWTeanFqfhm3ugsk01rhXkQ7lCEdSP61z06kZv3TWUWlcr+Er&#10;680TxDYTXSNPaxXG1YnOVCE8ba94tfBWh32rFEup7G4vplYJN88cRI7jt9a850nwTea14C0v7PNE&#10;1jJJ57ShdzsVOQuewr1f43fE5bnw9orafpWNSuLdUmkK7WIjH3w3cH0rHHxnC1i8L77scF4Z8BW/&#10;ij45XNjeTWbT6arEXNi2Y7gfwnPqasWXg66SGbXvMhbTdFvTE29R5iMxwD9PauH+H/jKO3+I1wzR&#10;3FqZSS0sf+sQHqcdx9KveL/F6+DJdesk1SO6GqxLKkkMgaFu67h03fqKrC351Y6MTy+zszuPG3i6&#10;xPgu+vgvk3UYCqYvuBu2aq/HP9oNvjF8B9O8N3Uf+lLHEZHU4fevRlI5xivH5NTv7fwShuJriezv&#10;pAHEa7ix9vam/Buwl1z4p/Z7Ft1zZgGGOY4STbztJPFeljcPGrHml0PLwPuSZ3Q8S32nwWGia1fN&#10;qVrGgaMoN8kRA4Hr+FN+FXwx1b4ja9fR3VubSxg33Bbb8pi9RVnUvif9q+LOm63deHbeGbS5Sl3b&#10;RfMk4A28kfnxXf8AgPx3c/EP4s3A0lmtbK8gaGO2chYwSMbea8OeJnTVoo9ipSU1c8lvfhPrHhXS&#10;9U8R6PaSajo0jtBHe20oXym7Kx7Zryu+1S1itba+nutl0rGOZWO459zX0d8Qtc1r4e/DzVPCl3ps&#10;lnpM14ZJWiYbJXB6L718z+K/D39h6y9m1nstnAmhZ+2Rkc9DXqYCtKrH3jx8VTUHodt4T8V+EdKs&#10;ZJry6nvHkI3WlvHkP9a7OP46+KNZ0/8AsvwLo8Ph6zfiW6hTdcOOwJHTFeGaZrkmgK23y495PLxd&#10;67P4FfFPVPCPi6YwgS280Bby0T5i3c4716MYa+8cvtGloX/CXwwvJrjVNQ1aZpJjMzPcSktLKxOS&#10;2489akax0uw03VLK+mvXe6j3WzrMfKDjkcVa8NeNp9duZtO85W+2TmUwONrdeQM12/7QOh6fZ/D2&#10;1XT9Pa1uLQKXWQDEuf8Aart+r05RvYn61JaMofsqeGl1G7vFvppmuljJKv8AOxA6GvdNFtl09Zre&#10;RmdYU3BgOWzXnP7Ndhpv/CGQ30MKrfcq0gbLJ6jNeiXepR23mXEjBYl4kPYGuijRjBHDjMRKctxv&#10;jfw9p/jPwS1neTSWt3agzQSBuJMc4NeP6F4tj0bXNYjZWt5TZho2lb5psHsK9C8W64uueEb+Kxuo&#10;Vuon2xSlv3a5/wBqvLfHvwxvvHlhplwtyzasreQXjUhSvqW6Yrz6mFfteZHRRxH7vlkN+IXiXUfD&#10;t3Ff6lJutri3We3gz8zHrXtHgnX4/G/g6x1SP/nmocDoGrwfX7O48d6jb6HcXkB1C1h+zRjHChRz&#10;jvk16P8AsyWV34Z8F3Ok6grl7GZvvHG/8K9PDtwkcuIUXHc9HiJk/hXC/wA6RtvXaA3f0qos0dk3&#10;7yVQ0pyo9qsLN5sfCqUHJIb5sV6ntInj9RrQRzxbdqszdAO1OaLZtTd8y+nSniWEo3l8HPGeoFZG&#10;p+L7LSZXSZlLLxjfzn6UpVopFKLex5B+2ZYNeaxod5FDiTTnWSWXtgsAAT26V6l8T/GtvZfBu61b&#10;Cxtc2SFI1P8ArMqAapa+lr8YvA+o6SPsslwzITjkjByCO+RXM/E61m8W61oPhK1driG3C/aXGAAo&#10;x1rlck3ozoi7KzNb4HfD20tPg9avcQxxy63G7lgNxCsD1qPwP8FrPwFqS3U1xC1rCMl9v6gdjXcv&#10;aReHtOW3j2/Z7aILGE4Cds1ieL7qM6RI29GPk7kCnJlK/wAO01LinsaRrSPLfiHew+B/GUjaXDLc&#10;afq2Vl2DPPpWb4g+CN5axpqWlrILeZVeRdvzLn1Fe1NoOl+O/B9q0tiIFmAkBxtZDjHSvO/il45n&#10;+HviKHS4fNWE2+zfIOHH9a5K1Oyuzsp17+6jrvD1xBo2g2MNxc28aoAkjYwalvPGWn6dE2XV4lYh&#10;sfdWvDtUvNa1NbUm5t/s6ksSHA3c5xiodQ8dwyW2bfzlhViG4yM9+9ckcS1oVLDuTue8S3Fv4h8K&#10;3UlhN5mYeJU/hx615TeT3dxpOg3cciRyW16fOTdt8xRnmub0fx7N4ee4t4mEcckZkCljg/Q5rsvh&#10;94Wt/iF4Tl1SO7+aSTy/K6eWyj5gKPaOpsT7FQ1ZteNPtK6da3nmNNa3Klm2chPxqrFew2/geHVF&#10;aSOOOcRFWH3yfeug+IUlv4e+DV7b2iRXF3aRjgSjcqnqf/1VV+FGnWfiv4Q2NnJIvnXUhaRGPTHI&#10;bFaezlexOj2NDw7phtL6a4+fYIjIze46CuD0TxTeeMvHiWrEWwjcvljycHivWrqz+z+DNUhjYeYI&#10;CAx6vgdveuT+AXgVbqG8m1GFfO8o/Z5JE/eAkVp7GfQzi4vc2PEPijS9OvLHTrSfZdXBDBlGAWHX&#10;P411EVw11cw28/3godhgYU+or578Q2d7Y64lrcRzPexyssLoh3Dnr9PevQLj4tReHtajt3jfUtQ+&#10;xBbhLdxuiI78/wBKqlW5HaZM6F1eJ6kzqJlh272I3c84qhdlntrh23LuyQwGcVxuifE6x1bRJptU&#10;kvLf95sVVXDY+varNnqVv4htTDpuoKtxG+IUD7y31zXV9apvYxeHmYHxUu9atobe80VpGkjmXcx+&#10;63tism3/AGgdU0pl+3abNHD9xo2jG3dXb26NHM1vcOFuEBMjP0Y+mP8ACq97oMN1o6rNGPMVupGd&#10;xPTJqo1LmMqbON8R/GXTfGcSY022iulbLnytmV9KZ4Gm8KzJdLrFvC8dw+6F0fDKe4Irb8SfCT7S&#10;9jNZQxtLG4WWOQbY3HcZq5D8KNJvJ5I5NNtY9rYPlksAfStI1HF6MUqasV7rwN4H1gK1vqt5BIx2&#10;rlcqwquP2dobqNJrHxBZkbtvlzrhz7/Sm3HwK0+VJEtZJ7NS2DiQsVP+yPSs6T4MalDaA2OsXcc0&#10;b7VWViVI9a7IY9x2OKWEuN1L9mXxM4mex+xXm18Bo5QFB9/WsTV/g74ksQkd3pF00iHLeSm9cfhW&#10;9c+EvGWmRK1vqULR5xIVkKbT2JqwvjX4g6JcN8txcKoCl4psg+projmEjH6mcDLot5p0jPPY3EaK&#10;MsWiKlV+lU5ykQYnzG8w5TI6CvWv+Gh/E1vKq3umswVcbpY0lyvvx/Ooz8cPDF3Era74ZgmIODJ5&#10;PlfNn2rSOOvujOWHZ5jNAxs2WPadyjbnue9R21rIGjldWO0hcp938TXrFrrHwx1WxZpdOvLN2bBk&#10;hlPOTwQKhtfhr4D1e7uBZ65cWfzfKJhu59xW0cZDqZ+xfU8vvZXa83blkWM5wn9afM8nlNtZvmO4&#10;gDmvS0/Z2ikBuLDxRoksiceVIdhIPrmqmpfs7eJLewkcQWupqv3DZXKsw98VpHEwZLptHnFs2Pl2&#10;svzYPHNWtTP+ixxd8g7e4rYuPhX4n0iTN5otzbQsxwerOPXis3V9Mmj+VobiOOMZxJGR+taKcXsz&#10;PkZTtWMBZvvfNgYqSa5JuDy3TqwqOO4W3hR2uVVJAVHy/dI9KJR588W3zGyOZNp5rYXKS3jmSKLc&#10;V+ZvmXGNlPu7pZ9NxHtkDPk8Y6VFeJ50Ssd0ah9oHXmpZZPs9hnbzv8ATqKnlDlJrW58+1mT93tk&#10;wc+lV7eXF47biygYVU701CJoZArII5OCWXgCq9vcpAysdsqg7FAGCakXKXLhvsc0yyK0bKBkHqDT&#10;ZpktvLZmX5hyx7VBKc3cm4/LnOw8kn61FfP5siqw8tnGVxwKTYWL9wd1rC0bLuzgnGCB7UlhcRmf&#10;buP3tr7u3vWfe3Md1bRsGuFZeCW/i+lOs5/LcbduZDzv68Ck5Byl5bny7luWY5xuYcY9qgu77dfD&#10;ZHI2wj94KggmLiR1ZdqNkoT81VJZ3e6laOZm3D5kA+5U8wcp1fwDna6/aq8Krubbukfdu9FP+NfW&#10;/wARrpf+FaeJGJ+WS0kH0zXyL+zP5c37UGhT4MbLDJ8uM7flI3fpX1T8TpWHww8UbhI8q2T7QoyW&#10;b1qYtc1zaUfdPj+1jE0UMiZJiBTOe3rVzUMveW6n5fLX5fc1n2k3mW8amJleRd7FH3bvpirl3M0a&#10;Ruz7X2nJxkr6V0c1zntYn04eZdf3Rg/MRVaRNjfM3y5Jf6eo/wAKmsD54UN5u5zwD1NRzPHaO0jr&#10;xG/LDtnpVXQDbwLFEr7ixb5Qc9TTYAC8bEndn7o/hHqatXYVLOJVVbhgSw2iorB9kylflkIwwI+8&#10;D2ouJkRhzd8zK69gnT8fenahP5ccbNHI2V2o/pzTlTyLybd5ccRHGOuadqHlxWMZk8xY05dj/Ee1&#10;AxqL/oy7mxvyQD1NCxsbX5jt3HDEDtTxHi3bg54dP7w/+tSSvsto8csScn1qbgGmmNZVaNWYRk9a&#10;ahWfa0jbGLHbzTrCPZIrhfliOGyeDUdvafOx6EMZF7j6VQFi1c3EvzFVXp9Kr2kRZpG+YNHJgBT2&#10;qdf30y4VlaQ4LAcA02ygZ9Q2Flb94dxAxwPWgBkm46jJIrMIXx1PzGnTlbi68xWPTowxmieHzrxm&#10;5A3dDTS4MgLgMsfK4oAbqZMs8WY1+UBt+f0NTLGJbWQo33Peo71VlulxMFaVBiMqTzRIyyRtHjb5&#10;h4Kn09qAHWcm99yu21vlKgZHNNRR5f8AD8xI4H3cU63XIMkLKozt+XvUcjA3L4DBtuMsPlx6AetA&#10;D5N6opUmQngDsKfeO0cEagRkbtzbfvCm6u+64jcKVEK8ogxTr2TEUZAG5hyOnFSwIWciD5ZGh5/M&#10;V0f7MVuup/tRadnaGjsJnRhxggd65iMtLGpXpuPbO72rsP2Uf337VFmv3NumzswzkY2881z12kja&#10;ivePdf2ob6SH9n7X5V2+dLJD1HB+avmPYIrO13KSrDdnquT6V9N/tZysnwBusfKTdRDcOVAJPX16&#10;V8wcS6emxWVWUcE4yfX2raN+Uxv7w+bMMI3/ACsvPJ6VJP5l1ZbQo2jqc03ULXy4Y1bb8qYAJyxp&#10;0rMujqyqz7PlAQcigBtosaS/IVfccAjuPWoQFjupGZh5k0mFx1NWLUFmVjtUNwRjmoYk8vUC7R/J&#10;CxC7ux9RWkdRXHTRbZkdl+6ccnp9ajuQf9rbIQA2e/tU14Ujufm+VWGQ2eGzT9RkD3EKxqyrt5HG&#10;5vpQMYHyGJJPlcDI6iowmLlTxIrc7x29qlghZgyg+WuCzFhzTLVP3h3MoY9aBcwiQyfaPmLZ3fe7&#10;be1LBmSZWXlVJA55J9afZwCa9CMzLGoJDeuKSzK7921vMbhQvHelZC5hilRMz/MvJ4PrS43W0e1m&#10;3KTuY9TQI2N1M0kiyK5yo4G2lduNqqy/71LlDmFuAzRZVc+hpkjgQxlvmxzs9cUoLNbcbv7yqeM0&#10;Tw7IFG75nGeelHKHMJboEt5NrZWQ52k8UAMw5XqPmUfwkU//AFMUmMlgoAOPlUd8VHbr5WJNx/eN&#10;kgDhaOUdwVpPlZY2bt8tSXKrBd53D7ozgdT3psJSKcqrSNGWIOBgikuXjtZQz/6tvlKn9DmpGFzH&#10;sAXzN5z8p9fpT4G+1Stt+VvukMP1p0kWLOOUjIY4jk6EeoA71HKn3Tu3844PX60ANQN57KJFMin5&#10;c/drifjVMg0aQKWb5QoAPRq7aJGeMj5QxP8Adrh/jRFJBpbruRmwG2qeT/nNY1PhZvSvfQ+sP2ct&#10;J+x/s3+FUYybpInYA9+eai8cRsnhGZlVXZZchsc9eg+laHwRsmtv2efCkW5m/wBF8zcT8y7u1VvF&#10;9oH0JlXzMyToGUduewr5+pHVnt05NWOH1CBQq/Kvl4ByOvNa/wALoRaeMbf5tu0/e7VFqSpt3Mu/&#10;aduwLz9av/D2CGDxnZtjzNxzj/GuJR946ua6PVQhYnc25gWwR706MbcevQ066BedjG235s/WoyDj&#10;3r1oU1ynnylqBmxj654oMpluMN8z4phIUNyef0psIjzEqx7/AC2yfmwT75q1AlyPm74yLJcfGXW9&#10;t1cQuroMKx2Y25JHoawtP8Ta1okLLZ6tdeW3PlydzW/8UX+3/EjWHEmxRcEOByRxXOzqZ597Lt4C&#10;glv6V3Rw8HHVHH9YknozdT44+KIbdfOS1ufl28ptbH9a1Yv2g5I7HbeaOzPtASSF9oUe4ribzcs4&#10;3qzL91Tu5FOmTfKoYM6Y+grKWX0pbo0jjqi6npOn/Hbw/dpGs8NxasBgl1zz7Vrad4w8NavDsj1C&#10;3jiXlmlwOT7V449oNqs0Ssy8bcZ2/jUP9i28VlMq+X94My4yR9TXHUyaH2TojmL6o92uNFttSR1t&#10;bq2mLKGLI4JC/Sqt/wCELa+t1WS3kuEXGXU/MPTArw+10teEs764tduQGiYqee1amn+MPEGnbo7f&#10;xFdL5YC7XUZb8cVzSyeovhZtHMIt6o9Ovfh1bvJt8uZWJDFgBlvYmsm7+FSxS3Qb59ygqjJyrfWu&#10;dtfjV4q0t445zZ3UakZjA2sfqa1F/aMuIUSbUNDnWORgrLbtvUnnnNYvL8StbGyxtPuQXfw0eST5&#10;BHvkGDvzkGqF74NutPZi6TRrH8u5FLIDXZ6P8c/C2uxrm6exmzzDLEQwrVtfE/hvXYkeHVLdo9x3&#10;q8wXcf8AdNc86dSO6No1IvZnl2NU0uJ1gurq1ZmDAcsBWna/EfxPYIyi4FwuQTvHJ+lemXugWoih&#10;aKS1uFIP+rIO0e9Y7+CI4MqyRs7HKbOcis+axejMXTvjvqltfK01nbGNPvKD7d61NK/aHVYzFcW8&#10;0K8gAN0+lZt/8Po90mTJGrkfIqA7j7nNc34s0yTSIJGRYSI2GMD5vSj2jFyp6HrWj/HXSJLaMNNN&#10;uHykSjofrWgfiNY6xb5juYXud4SKBTyxzwB9a8PTw615ApZUXzurH7prU+G3hptJ+J+nQtJ9oVnD&#10;IqNgKB1q4VJN2uTKnFK59HIFt512q8e9BkP13Y5xRKmT93cG9Kmv13XvysPujHr0phk8pVPPyjnH&#10;avZgtDz5yIk3MV29McijcDIq8FiQCM9BUse2NMkYzyc0sAT7bGz/AHWJ3NjpmtJAef8Ai69vk8aT&#10;NFAl1DGoI8rGQB6ZrKutXhuVYTWPkuxx+9T5kq/4i1C8HiO+hheLyYzjc/XI9PSsu/8AEOoS3mHt&#10;VcunEuzNfK4vWoz1KK90q3sWjyXMbKu2SR8si5Ukj+lTxWUdxJ9pt7qWTb8u0tlYyOhxUVxrtlBd&#10;mG6tJfMiTzMhc5H5VHcCxuCohfyPMO4r5oCmuORvymlqFpqUIW4lkhmyB8xGM/hVdNUvLcQNNaiV&#10;WyoZSOD7iqMSTWlzutdQYLGuGRjvRT6VY+0X1iieZ5c6OckgbeakZo22o2Mmo7b6zkR5oyS4TISo&#10;bRNHm3fvI45MHJjfafaiHXJohIskblXH8Cbmqgl/poj/AHkciySsQx+zNwPftSsgNCLSJJbjZZzz&#10;xrjncwbPvmpDpmoQTfuZI5pM7Ajj79UoV0u7iKwsVJPUORx/SnrBcWn7uO8jURn5SH3Dnpz60uUC&#10;S4u7pZik1rGpiGAqeopIp7e+mVZrSZPlzu24ZW+tSrdatp1x87QPvXoY+W9x/jTT4iuLCPbJYzXD&#10;5J3grsH1HrRygH2SxjfdFNErMMBlbGT3/wD106XR9l0qw3zLuQHIfcDUL3OmvJEt3ZeSVTgsOD+N&#10;SDTtLktv3TLEsi4IjfbvHp7UcoEjWOo2arFJ5dwyjcoIxj8amttTu4tPmjniVRKQyjGWOPWqj6T9&#10;itFa31K4WIHmMsJSB2waty219FCsqn7TtxtLrtzRyisVvttueJrXaJDwzx4J/KmpJpVnHcOrTLuw&#10;D8xAB6cVZl1W7tDIJLdpA5HMa8YqGfVbW4tiLmGSPyxkF4/lx/jStYXKTW2mSJHtgvFj8wZf5gel&#10;D6TqUSrJ50MysSVI6tjtTNKttF1Nlkjdo3bgu5Kge+Kli0f97+51SRUB+SRDuUntxSJGanqd7p91&#10;GtzpxWVRgsp3Fs9BUV3qNnLqCSTW00JfAkRoeFIHQ/WnB9WSWRmkW48v5UyNrOfWnTa1qEFrGs9h&#10;NJHK/wA5jbcwNAFeWx0PUXeQtKvlHlCxjC59BUqWEmnS7bO9ZlH3Wb5t2f8ACo77xFbzTSG8tnhT&#10;bsXzIun1IpsVvomrNHE0q27AfK0cuzmgCdBqlp924gkb7o3Drn+VP1HU7u3/AHjWqNuAV9g3Bqgu&#10;9OzPGsFzLG0hyNzhhj+tTG21DTJd7TQ3FvGvCg7Dk/XrQBCup2d0skZhMc0q4bcu3I9qbFo+l3kW&#10;bW8k8zOdhnxtA68VYutWuIYo2utNkkjYbVaMBmTvSQ3Gn3unu0tutuq/xFPmGPWgANvqEQU2l60s&#10;e3hQo3AfWoppNYjgaSJbdgjDhjgsPf1pbezsbhGWwvliaROd0m1j9Aajk0m9tkYQ6irkbcCRc7fq&#10;RVRAhubhEn8y809WaUZ3R/MkY7k1yXgYWd98WNWZZGtYBDjkY357/Su3Gq6hpQkj8u0uzJHsyq8t&#10;7V594J1exX4qat/a1utqvkfLEcsyn8K6qewXPQo7KzNuzrqDBs8LuHHvVy3i0uW3UyX8ytjG1pAE&#10;z/erDt9T8PpFIy4Mj/K37lsj2HrVyHXNBa3QNYywwscFniILfT60U3qJn19/wSfkt/7B+IBt51uE&#10;+0ojOvNfUSJvdfpXy3/wSNWGb4efEq6t7f7NDJqsSxKQRldp6V9TD5V9D2r9Z4db+rI/Pc60xFgH&#10;J/3TSlcn6UqcinMh7GvozxiNRuBpT0pAGTvupd2aAG4yfSk8vBp2VprOrdWoAaRhv/rUbj1/pS8N&#10;0pCMH/61ArBG25acwzTQQadkYOaAsiNhnvUYBTvuX1NTMMEYprqMe1AuUQEnp0pSwUc00KFXigpv&#10;T7w+tAcrBjnmkypT5f4aWQKQMN0oOGHXrQHKNXkDn9KPmJ5oAO7Gf0pxX6UBoNyfXH4UH7w74pzJ&#10;7UEKo7UDGnLDrmjbtHNItKTwPSgUhGOGpDQr/Jg0pHTPFAuUYQAPl6mgLk84pygfw/qKY4Ibv8x7&#10;UDsKODRg0Rnb/FmnblY0BYYCQTmk27zuA/OnSJt6UbM85/KgLETBs/Kwbnp6VKUwKa0ePu8E05g2&#10;OlBI0cjigx71wTj6U7G1elIeT/SgBqccdRRnZ/8AqoEIQA92pSmf/wBVBURrYY+tR4ycA4qQx5Xn&#10;ikCY/wB31oC5Ep2sdtOYFee9Kw2g9RScheuaA5RDkt/OkIyfWnEHHvThxxQHKRsgK/N60p5P/wBa&#10;nFeMHmm42jHWgLCEZP8A9amtwfYdqcTkf/Wo6j735UB6DVJH+6f0pSP4vwo6n73bpSrQURiMUkCl&#10;92RUpODTWyE470AIyUnCjmnYYrQ6qaAGNu3fLSKCzc04Zw304oxhaABhimfePWlPXnIxTQ+TxQAB&#10;dpJNKBlc4zTPMyOnOfzqQMNv+FBOpG52kbRkk8+1OZeev6UoQfTuaUBSP64oDTqR9BQxwKexyB6U&#10;g6f7NAcpGx+TrikVto+Y05mXv+lKdoA9KA5RG6UhC4+tOI59vpQVX+I96pMGhmdg45pGZTTgMnIN&#10;AznoKfMSNPC4FN3bE+apHGD7etGxSOCCadwIug3fpQz7yKe6cU08+1ABwaYzZzzT1+Vugx60gVW6&#10;9KAGqPk/UUifMakOc+wpiEEkL1oATawznmmkbE59akD0MA44pcw7DNnnD7vFEZy3X8KlUMBzxTG/&#10;d9t30obEMYNn5cUEfLUhA+lIEbd1pKQEQ+Zfm/hpwAAytKSpcqBSMmOlVzAN2nfmmhGRmbdn2qUd&#10;OaQnOcc+1AEPX60MueN2PenNHkfL170mORmgBFZc4649KAcsfT3pzR/NnHSjG6gBqgj0FDnYmcFs&#10;dh3py0ckUAMX5j0xmlK5759qB8q01Vx9aAFEeB1ph+Un+dOKtmlOSf4vpVXASPlf8aa6FpM9sU8j&#10;nimj5fpRcBjJwQ33euKAuDu9afkg/WlZcDmqAjNNWNi3PapFGKDwTzU8wDWizSkDYaUE54INNOVP&#10;PejmAaPmXpSlfMHt6U9iAKYWz0OaVwEVQo4/Wmk5PoexpwXelCjnnHtSAaqsTk8++KCCKd82/wBq&#10;JOnPNADCMKM0xgAd275VqRclsfw0FAF6U7sBrvhM00rxStmkAywbrTuA14imNvSnAfN0pzJupAd2&#10;7FSAhTFNICj5qXYQfelWPB9aAE8sGlNOkOPpTPvH27UBYY4+elNKeTTYw2Pn/CgBrgk549hQW2KB&#10;3NKw5o8sj3oAawYt1pSSBTmQlf7tJsVPbPXPegfKxinC9c+tDR7hkf8A6qdtCdu/FNIbG3OKBBJF&#10;uA7ep9abu3NjbUgjYJ3oVsr8tAERTe2MUyUtGOAKlcsPu0qp8nPX3ouBGBx7+gobcyDApypg9efa&#10;gsw6igBu3tQvSnCQH6015GB24B56jpQA1s01mLNt2/jTyN/FK8Z2/SgCOSPOO+KJEYng/WpCNq+9&#10;R/dHce9ADUDBc7uvHNDjgZPNOAbGPvemadtBHNA7DGXK8mjhBtpTGufeg4U+tFyuUbwfwoV8nvTg&#10;m3nbQRuT5vl+lTzC5RnIb5qbt5/pT4ofLXgs3uaG49PbNFx2Q0jaeKZISQu38afg7vu8+1KY9p6c&#10;0+YVhAMCin8UUuYOU/FGyEMWqRtIrNgjac9K6GWzdJ1lZdrHnbjIIrnXRQ8bhmdkbO0rXQXMv2kx&#10;zSO3KjAU8LX4ZGJ+sMsQSLKm35X5+ZPauJ+MUTRRq3lwwq3AU85rtJgHtHlCN8uOV4OK4v4wbbzS&#10;rcx7mbGSW/hrrow97QxlI5jwid7ZWNmLDHHQGvTvC8PlW8Mnmj7QvysC3BrzbwdJ9ksWJXvwQa9I&#10;8JQxSaWqvGfmbcJAefpXsYey3OGtqbEkvmbl/vN29ajsU+zXD+ZDCd3AJOcVJbRPsfe21R93nk0R&#10;J5/3VHufSu++h53UdHGZOfJUqp/hokVdzqxbzGX1+VaVY2s04DNu54NMkRmkXG11xk54YVHKN7BZ&#10;Rxwyx7ZFwQdzuelP8k2kZHmecsh+Vic7v8KSZY5wI0X5uuTTNwtH2sylnPCjoaxqbGtNXC0mmXXW&#10;t7VG2qgJcANV+/MyPukmiZ/Tpms+wkJvpI1V2YEH5TtrSuoRPb48tFSM5O7rXj1viPVouyMe5b7T&#10;uRmXryAvSr2nbUhj2jiP171RLI91JtYeX0+7zWjYri1Vdq7S33s4IrlcToUizDN5rnKxuhPQjkU6&#10;2EdsXkMe4qex+7SmHybeTbtIJ+V89KS2kKhtzKeOq9DWbi7loNjkCRbhlRudlSWx2hlfKiRfvg1G&#10;QXuY9vLOMD2qSKOSaZgMKy8EnpRysZJH8kHymP5R/GPvVDbkq+5oEUycn5ucewpWKtJt3fNj8Kek&#10;apErbd8rcHnlfelysAgmVFZo49i9wetO8zG3axD/AHlOKmhBim2mMM0nVyar3lubORdrNMzHj2pp&#10;MDJ8SReZaQ+Y21jJzgZIqwIWiVt0wlk24VumaNQJaVWKjOMbfSnQpHLbMZt6qOhUfMDWqiS5E2h2&#10;FxLdYaQszdt2AK2ksLuaaTZKoYLhdzVj3hcaBJJCwVtmBvGGPvXOafa3MMav/alwWc/UJ7V0xw19&#10;TnlW7nexJqlrbMrxxzI3G4/41HLLqFlb+X9lZWVcgM3yn8a5Oz1PW7bUbjydQWRIx8iscbqmPjXX&#10;7U/vYY7jI27Wf5ea0+qyMvbLqdI+o7dsjwydPm2nKk+lSDW7W42N9l27uN2NpH0rAT4japplvHC2&#10;no0b9zjMf4elKvxkhWPyZLVlVD8x8v7x9qn6rIaxETeudbjaSMCZniVgXUrginXd6rXDKjIIZGyj&#10;7QfyNZdh4y0fVZB5e6OV/vYHKmrzQ28YIjLKudxyOp+lc8ouO5tFqWxV1NZVEiSL8vZn6PUdnB5N&#10;t/pGxXx8mG6Vc1JJCh84ExYyD2NV7WCORvMwzBRwPSsTRApxD8vAkOMHuakMMkg8grEsPUgcFj9a&#10;jjnjZ9y/vFbqO4NTHbcWzNtO1e5NKWxZGkm4NEF27hg5bp9KdAzSLH9yRFztGPvU0oIkZljLfL8v&#10;otEoRGWPPmMVDYUVAxoKo/3Wj75YUry4uE5y57kdqVIpLlMyb8KOp6ml81gN3zcfKVA6UAQajdbo&#10;8RxszKeMHrVTWis+kOD8jNjgdSfrV2SNlgKx5jfO5ZB39jVHxDueyj3xo0iHPyHGPrW1NJO5nK5l&#10;3lpHcWMat5m1DwPX8auQXyTWgX93F5JCklutPig4DH51PJWrNvo+n3oaNrcb5fmY7uBXbHE8pzSo&#10;cxCkXmwZBVt3QjnH4U6D/RWPmfLxjOKuW/ha1SaNY4ptrZzIkn3akXw+gV1S8+U5wXGWzW8cYYSw&#10;yRnxReUvyttVvRc5NStb+TCFXa3ueKvWvhS48yKRryNVZTtUrnJ/pUF54bvIQ08dwPJ3YI681f1x&#10;Gf1dDtN0rDFV2mPq288Z9qgvdKbT7jdLiNlG7IbKgVPDp2taZbsLWJbiNjn5iMVV1B9anl/fWK7t&#10;u10bpisp4ls0p0bbG3YM95pzO0i4gGQ2/wC/9B0NYUa+Zq8bBoZTKcnHBWtrRrV7XSER/KkdW4RV&#10;+5ntWHexf8VK21du3k7R8o+teZUim7noQZeuk8u6ZtzbFPyg/wBKS3iJmWTzFR4+fn708hXv3O1m&#10;VkxjPyqfammLcm6ST7vG0VjKKRtzDPM86d5Gb7zdTS4jKM+5juIA3dBUklqv2WOQRkKefmNRzBJ2&#10;DMCcjIVfaoKAySK/kr8wAJB6g0ySFbWNWwPOkHK5p6SJMrNtkXd0xxtqNRHbmSQbGLDb6kUAE8bK&#10;V2su4EZO7kVheMI1ng+YNJ5Zzn0rbdGktPMaJVK/KGU/MfqKqakq6jAqww3DGEZbZH0PrUuSW5oq&#10;d9jyz4k2jXkELLt64wPSuUl8FXlwflX5Su4ADLH8K918MeGbDWvE0Ftqdq6QzEbpdvyofU16jqEe&#10;laZoraXZ6Tpd7eabOksF7EmJWUEHBHccYI96wqY6lDc7aeXTmro+KLvwjdK/zRzZ6ZC8GsvXPD95&#10;ojBbi2lhZxldy4zX6S/GH9njwX8WND8M+KvBkMml+IW2Wut6Mo/0ffniVOwJ4yPpVb9pH/gn1q/x&#10;J0bRdMjSz0/WzHi2WUKn2nA9a4P7dw7nyXLjlVRwcj81YbiSBgwZlZenOMGtqbxjqmp6QtpcXckt&#10;tGflVjmrXxi+E+sfBzx9qXhnXYFg1TS5NkyI25T7g1gWsTPtXbt45NetG01zI4XGUNCzZtJFMu1t&#10;wU/dJxj6V9P/ALNmt6T498MyaRrEq6ZNbRs1rcugZWYdm+tfMH2ds9OQeK9u/ZkjaZZ4ZV3MR8rE&#10;Zya58Xh4yg7nTha0ozVj6G+F/wAY9c8CeINOs7e6hmWFmjhkRQJAucYyOo+ta2u+Ch4x+JGo+IbG&#10;7WS8tIi11A/DdOw715f4D12bw38TbR5rVZGgn2vG69vUVtaz8SbzSvjq8MNnLZw6lJh5GyQA3HX0&#10;r4nEYfkq3ifa4Wq5Uveep5/8QfioNXv4V8tUks5GUSRLskAz91sda5DxL46m165jjm8uSNSMKgxI&#10;vPXNeg/Fv4bf8ID4u1CRpLG6NwftEYgOQc9eK4Xw9Yya3qc5uLaGITDdlRyB14r2sLTUoXR5WIna&#10;VpGfqdhcWZeSxmuI7eZcyIzZ3Hrg10HgvxJJLYM1vNJDIuFbB2qfarHjCS8fTY761tvMWzCqcjlg&#10;PUVestSs/Eejw3VvZ2tm0ybZgv8AE3qK7o0ddTilX0sj074Oara3fiVm1a3l1C2jtyZFOG8sY7g9&#10;q527mtV8YXR02JDpLOzx7W+bn+ELWTYTy6AfM+fZIu1trY8weh9qjt9OttPv2ubLz7ONvm8pvmwe&#10;+361X1dbnL9YexV1XUbaeCSGSaZpfMJEUyBlUexqaf4gf2Z4FTTRuSLzxI65Hln8KwfF9v50t1IZ&#10;GXdyA/DCq9hqNr4r0e10uSy8q7t1+SYnmUVXswVR2Lmr39nquofaYdjTiMYCKf5V0l78DdYj8Gnx&#10;La39u0MkWDbgfvPpiuJ8H+FNS1vxiLKKOXzoyBuUEqgHuK+nLnSv+EdfRfC6TBry8VHiIHEpP8JN&#10;ebisYqTtdHrYTBOsrnzPda/e2WnWdqzyKpk+5nhT9O1VfFkd5rt/DMrqZIONzHDAegr2T4p/s7eI&#10;rXxbqUkemyWPlYle0uk2+YP7yn/PeuF8W+DbzSXs7oWYW3usIU65bocVpHGU3DmuZywdRT5UjsPg&#10;poc/iWCSHdK62qbyir+8Uew6Gu0Pw41qC2nmNqyQQxGRXfC+eO5ArrLTwvb/AAk/Z4a8hmbS/EEi&#10;bjZyxZklz0dH/u89K82s/jx4i0a5sre8uorzTyu/ZcR/K5xyua8V5nipTtT2O6GU0mrz3PZvhJ+y&#10;yfHPhRvFa6pa/wBn6auL3T5ZvKkXj72c1u+J/DGm/CHwzfzeG10rxVp+pWpW6tbxV8yDP91s9vWv&#10;E4/ibfaxrM39n282n2uoxbGgin/dsemMV0/i/wDZs1Twb8Gf+E51DXG0xHISKw80kXQJ6Ef1rllK&#10;tUlavMqVKlhvesbfwYh8O2Xw41DVorfT4dagZkt0bAlVj0HvjjmvL28D6vcahd+INe0m+t7RZMtq&#10;luoeK3k7bjVfwtq7amlwLdwk8iZH5djV3Rvj3qukfArVvB+peZb6dqU+13m4c8/wmnUwPJ70GdUc&#10;ZfoM0b4ZeM/ihBqF7aTW1/HboVZt2xp4/TPrj1rjvEfgO40fQLjUdBvmtby0O25tXO2SMdyPWu78&#10;W2V58KPhJp8EOoXENxqCh4Ht5PllQ9j71p/BD4a3Hxk+A/irVGkga88L7rmcyH95MgGSPUnrTpVp&#10;UviCpGNVHmmh3ereEUsdSvb28uNO1CPmVkDKp6EY5FY/jXwhFY+LLeaaR/JuEEsUqKOQevNdv8Uf&#10;F2lL4SXw7pMV7Fa3USSzB15EnVgh7V59Lpmr67YyQw293qC2cYa3j/j47V7dGaqw5jy6lBU3dHpP&#10;wJ8QabL43/s+S5jsYLsBIZZk6vVn4/8Ah7UPh/qLSahCb68Yh7S4th8hX1/ya8J8Y6tHcS6beWaX&#10;tnqlqCbmA8FCPavoj4WatY/tZ+D4tDvdTbR9W02MiOdzhNuMnd+VeTjMDKM1UW3U9DD4puNjz+z/&#10;AGibyLwhdaTcWMa3TDcl7GcyD29av/CSz0Xx9o9vPrfiL+zrm1uDJtkiyX/GvOvFemTeBfEmoabY&#10;XNnrC28xTzI+xXqfxrMbVp70XDTQizmhTflT8p+grdYXmjeI/rTTsz2j4zeMrC3vj9je0vFlUD7R&#10;s2LkevavPNCnj0zWvtTf6PvcNmGTaD6gGsvSNWXVdCmhm2vGo3hHbqfauJ8QQNZWDfZ7yaNsltrN&#10;lQPQVtRwbtZnPUxFndH198KJdPHjqxngFrqVjfR4G3DPE+OVYdc14r8YI2sfGOvRzW8kgN03lwyt&#10;hYhnpXO/s7Wmp6pqfnWGoy2d5bgvG6n7zDpWj4sutc8evqs2oLJcX1sds77drxj1I966aOWShLnv&#10;dHJWxsWrGX4Xu5Ndjma2gjhjt1I8tcBgfY96xINMmh19Z7xX+zzPh2Qcj+lcldyTaK221uJNob5m&#10;DENXafDDVbrWvtlnfXEkVuy71DrzuA4Oa9GnTvozklUludnpHhO28S6ReaVHIq6lF++hExx5i+n1&#10;p3gn4Ypc6nD9oMZmt1JUQ3I3K2e4qxpGs2/ibQLe68mB9Y0djEwU4MseetLZfCtdY1q61LRdR+y3&#10;zKJRufkHupFd0cPG2hxyxEr2Zd0fWbrwv8QLuNvNjhkZVUnlUr26f4Rp8WPFENrd65oNjd21kJws&#10;D/LdJjd8p7OB1HrXl/h34b+KPibHc/6OljJYqGuXK/8AHwox84P9K9T0r4XaP4j0/Rbkarb29+rb&#10;ZJVfCuo4NfP5ljFSlaO56eBw7qK8kcZ4+8MTL8PdUjhvFurVkIU4Pm7R7VgfCrxNF4K+HNheXUnl&#10;w2xKO7NnYORXvvhjXND+Huvato+raTa+JtFeykWGGN8NMWHZxypB5r5J8U+MtOm8I6to9rG9vJ9r&#10;cpBu3eWueFz7DitcFmHtY2scuKwsoVbJaHoHjDwlHY6HHqum6w1xpupKZGt5RtZc8kj2ryPSrvT9&#10;MubpVkt5LpmyJFbn6EVvat4tutU+A8NpO8uY3AgkgdfMTsVI6+leQaLpd9diSVf+PmHdnzMc4967&#10;aeupKutDprfXrfSfELXlw/m2s8m14Ih+7/KvQNA+KNt4d0mSzsY41jnbfiY4Cj/Z9K43w/4Gk8Za&#10;LFNP5DNsLxrEwUsR1GO9YN1pJXVJJkjbyo/lALZx61tGTWxjUjz6SPSfjD4ws/Gmj6XHG0L3MBDk&#10;k48s+/rWn8FvHWtaFNc/2lBHcW8keImA2lPp6iuR1/RbPT9DtbtIT9ouExL3C49B2rpfhzbX3ia0&#10;tobfFzc2uWjiI5Ze4HvU1MQ4rVhTw6eiO/8ABWrat4v1XUvJ0sXtnaRgzBCNyI3G7HcDviqXh6+/&#10;4VV48k0y5j3aXrA8yDdjaDnoKt/DH4Tat4+1W7s9E1iPR9TV2SSyupPIdQcZw3HHHQ+tdn+0B8BL&#10;rwB8ItPtdehW2vtPUtBdrIsiyP1xkdBWNHNoKfLJnTLK2480Sj470O38ZaLdadJCfMdVeF1PzRt1&#10;HHavPh411PUPCF5pU0Il1bT0MTSscebH0+U9zxV3wTqzfErw3D9quJLO60+MrJtflsdM49a6r4t2&#10;mg+C/A+jpZafe2upXUIlkulG5ZTxmvWqYhON4nkfV3CVmfN8Wv7LX+zGSZgzksVcghveu5+GPiK4&#10;0zT9QtboNNYshWSFnxvBHauS+Iegmw1GS8t5GE+QxV0xu3eorc8K+Do9I0RWvrtWF8wBifIaNvav&#10;Pdaz1O2NF8pesZ4/DGsaXDZ27rNNIxEbr95D0x71xPi3whe6TPNezb9s05OGU8ZPr2rufiHoeoaL&#10;q2l30a71sUwjKCQV9T6Y5r1GeO1+JHwzgt0aNJpkHmtsGSa6KLjPqZSjKOtj5j1XxVmLdDHHHNb4&#10;yrPnP0q94k8XxeK9J85f3E0KgNCG4fjrXpnjz4DLb/By8uo7cG8tGLtIFG5lrxOx0O6udHmvbSP7&#10;QLVczBRkqPf6VtKm18IRlzK50fgW8s76xWG6mDQu+FBJLKfpXYaCZPCE/wBu0+Zpo5CIypP3+eQR&#10;Xkuixm7t1uNscRVsqyk5z9K63w74ouNKmtJJfNbZKNpVc857is+Zodk2eqeIPhbp/wAQNHvbuO3+&#10;z30KK8AzhZyR8yn6V5IvhqXTbi6s5o5LW7gYh1RvuivqfxdoP/CL/Cbw/q9lqFvf3muT7pLSOIq9&#10;kDyWYdvpXzx4ttLjVfGeoapb3QuoELRO4T5mx7UKrGWxEYyiyDwN4psdEgmt2+0Mykh9rYVgfY1q&#10;3via50fwrdaOm17WfEsbuo45zgHtXER2rrqKkFS83yrxgGu++IvhQwfD+xWdW+3bQwVRlWFVF9Ct&#10;dy58Jnt/iVrVpo96sum2rnEso+Yr9B3qP4q6dZ6V4ivNJs3iu4dNGFO3ZI3uQc1Q8D2+oeBr2z1W&#10;NUkWQiRSD8px1XPqPSun8O+Am+Lfj688QXU/2ET8HAzG319K0p4bmd0XLEWWp43eXw0OYTt5iyKC&#10;QM9Aa9V0SO+m8LaTCZHXTb51Zzk4jJ9aZ8Y/gVHpFgt7azpPcQuQQq/KAe3vmr3wd0lvFvifQ9DF&#10;wscM0qBo5m2xq2ffpXDmVPlpM3wdVSmrH0vqniuz0n9nC/8ACtrqnmXGqRmKSykIaJ0Yfe9VYdeK&#10;8V0DwTPZ+ANU0q7A1SDQSJEUcsqHksPYV2/7U/h+bwp4nN1YtY6fcWkaWzwIwbOFwWGPWs/9mHx/&#10;afDTxncT69aNOuoWsqmOX/VzxlG6Z718hhKEotygz6GrKDVpFiy8IeG/D3wst49KvZNWvtWw8qQn&#10;/UxnqCf6e1cro3wM0281q+g1DTMWca+db3ETbZn9Qa534N+LoJdbFqbtZBJdyiOBBtMaliQAe+BX&#10;uWkzafeXtq0N0qWsk/kTFvvQZ4yfavt8ArUuaofNYuKU7Q6nzn4jnm8MaprWl6TYxpYtFuYHlgP8&#10;a6L9lqxtx8a9Ak1S8XTNOEW6G4cHiccgMO47V6R8b/2a7e08bTQ6Xqcc8MASe8u4DvVFIyM46CtD&#10;wr8OvAPi60kjvPG1roepeHys9tBKy+XqPP3VPXNfOZljYTvTR62DwrjBTkcn+1d8RdR8SfHW4LLZ&#10;wRzWywskHEZ28bwPRvQ15HDGuoadqVrLtRiQhEXyl/fHpXrXxx8Prq/xcsbzzI7yx8pYHOzZuUe/&#10;r71yOkWGl23xqmhtWRbeOPAnkO7g9QR6jnBrLLpKEbI6sRR0utjS+ELGwtIdDjurexy/mbpZtu4H&#10;rkH+ldJ8Sr2G50y10GTUrGRbGbckyvuWInqAR2Poa8D8ZeK5LPxretb3E1xb6bMTE7RfM4Jxg+lf&#10;RVx+yJ53hTQ76PXLX+2vEUKyiweUcjGciu7F14xS5zmo02tYnJfDn9nHxJ4xsdc1/S4o5dJ0Vmk+&#10;1hwm0gZwCfvZ6Yrynxj4PWydvOs5rYajL5kTD7oYnGR25r6H8NaX4li8MSeD7OWSw02C6aC9t4mJ&#10;WRmyN2e/OPyrxnxXY6poXiuPwnOZdTt9OuspvOWTHOB3rDBVU5+Q8VF20Zp+LILPwN8Ko7ebyjcw&#10;jKSK/wDERXlXgl5ZvEtsBqElvcTvlbjdjaT29/xrp/jPr0l7rclpNay28MkatArDCt689K5nwZax&#10;XF1P9qgWaBMJtIO5D6r617nK5xseXF8ktTtPC91D4c8VSXUMzk2t0wnikkyJH7lQfWpIPEd1Je30&#10;k8kkcMk5eMxDZJED2B4rzzXNYTRr+SRYZFklmGxickba9LuLAah4dtrmS5jmkvFEhCjk8V5lXBtO&#10;7OuOK6FhPEtv4jW3hvr64urhiYoA8xcp7kdM034geA7fU/DQu7WRnu7OMrNu+6cH07VxXid00jXb&#10;eSKJ7eSxXe5XqfcV6z+zX4uOq6NfrfrF9hBMzzToG+Y9h+FehltOKlaSOTGVvdujyDS/As/jrR7g&#10;Sb1ktYjIg243KKr6dpK+CWjvYrry7qSIqhUsDGPxr17xfcN4nv7v/hHbNbW1s0ZnmQYD+taXxC8I&#10;aTc/sqx6kLf/AEu4KxpgZYOTjg+le97GB431h9DxPwzrhtdfs7oRxzTRvtLOchST1FfQni3VR4k8&#10;IaRZ3UdvcLeTLE4H+sye/wBK8r+GHg7SfDWk2eneIIZk1prlZYynI2kZANepfE++sdI1jSYYrL7P&#10;JCySDf8AKxI7iiVlohtuRd0/y/hB/wASxofLt5ZcQyAZ359a1NQ1S21K1miVdzXCfdZtq1z14954&#10;88cQyFWaNo+VUbuR2HoawbPxnMPHos5o1VbGXyriKRfmQdt1ZqUujM5U7vUuqJNEsdSikRhZx4mi&#10;fH+uPcYru/BllJe+GNJ1KOQxzTJ/x6suI3Hv71558R/FS3VlZR26qyw3DRygLtVhnjafSux8D+K5&#10;fD2i2tveWt5IrMXhlxuEfHA+lVHfUJbHnXhb4a6hqv7Q2oTTxNaRxt5nmKvy+vBr1S/1X7Jr7R2t&#10;ubjcMSbRy5xWN8QfiDZ6UttqFjcRvcTSeVdQE4Lhvbrmo/FnxM0/4e6Za/u5pGkYF4yNsnrwapyj&#10;HW5hLnloYPxs+Id9oegWcyn7PcByhQDcyDtXL+CPjvdWVs0GrSSLcTHCSMpK7c9eO9ZvxR+Kv/Cx&#10;rqa3+ypZxKu+Pcfmf2zWBos9vo2kWkknFx55kaKX+5jtmuKWIbejOuhh1y+8j3i3+P2hXMK2drcQ&#10;zajJGQhD8IwHevCodM8RX/i7Urqa5uAskm+ZkO75M9qqjwhDf+MI7yzt2WO4G8uDyO5r1D4LM7yX&#10;Ulu0beZOImNwhKhR2Jq6dTmepp7OENToPAfiiz8DeCtZuhaqj2MCypK333JGMVT+CkOzS9S8X6xM&#10;8c1437otzsTriuZ/aM1+P/hI7XQbVobNpmUXMatuX8MdjXQa0l1d/D2ztrOKaOytmCyxAfM6AckV&#10;06IzdOL95nSWPxYtvGc81nbwzKM5BC58xfr2rJ+LNz4k05NL1S306zis9JYli7ZWWM8Vy/7PUlx4&#10;g8SajJYX0lvDZ5VIJ4/mcfhXpnirQP7f8E3mhNNJEblhKsrLkE9xWsE5bHLUioMZH4+g0K0is5A0&#10;N0saSKDyrBueDXJftS6dCdMsbtr420jbXCMoYSHH6Vz/AMZNNu/Cl9o8a3DTSSWnls7txIVqn4xu&#10;rj4l/CW0ltwbi4sbjZOWO7bgdq560pfCzejTu+ZM5fwn4bTxdE11JFMYIWPmSDIWI44P0zWT4Ttr&#10;bWNYvrW6v40eAM0SoPklx2z613/wPjkt/D/i60t/OvIbyz2Mqr9wjrtB9K4TwL4VktvEWnrHbySz&#10;RzAMnRpRnnBri9nqd/Pobmu/DDUvA9tp+q32nyGzvojKkm4EhD0BX+td5+zRrdvpupyaPdWyQSXg&#10;M0MmN23029uehroP2ip7LW/DWm2sIlQW21ZInPKevPoK8q+G/iFtL+MlnLalbiPT/lkiBz8p6n6C&#10;tYxUZXRi5c8Wme1/FmOG3tLXSore1huNakxG3lgbgOuPQmvOtB8S/wDCLfE6w0ho5Fty/kuy8MSe&#10;hIrt/jMk3iXTrfWrO4U2uigT7WccjOcr7V42fFqa78QLfxJuMNxNKo3S8KwHcD1rWrbmTRjRjdWZ&#10;7145P/CO2V4sk0r26qdkqr0PYN7Ve+Ht6upaezBijW6KCFyM/jVX4l+JbWx0Vb64Lm3uI0AUDh2w&#10;OSPxqno3jnTfDGoLumt/st5GjJtPzL6g11xqI5ZRlfQt/FWzg0/y/EU90lrHZxbGh/in+npXz74z&#10;1fdOuoWMypqlw+5pduFjHULXq/jXw/qHxi03WdY+caTpSE20XQzuOnHpXjOv2TXcsTtMoWQCSRNu&#10;DG3TFcOYJpXR2YFa6mrpHju3c/ZLhhdXdwpk3KQAG980zwt8RrrSNdhv1hXzreUKFj+7tHXcK4zU&#10;9NXUr2O4t5ljWF8Ebf51r2GtR+Gr6KZimcFFIGVf1wK8enUaZ6Mopo+kJtRsvFE8OoW8lv8AaPLD&#10;pz0B6j69asXt7DrOoNpsDSM9qolDDoxx90muZ8JeKPD/AI51m3tbP7NayNArtITtZWA54rkIviBN&#10;4I+JdxBbM2rtC7ZigH3h616kcWrankSptvQ9D8ZeJ28KSW39qTSWu+FtsYX5XOKo/Dr4paff/Dxt&#10;SvpjFdWt40BRz/rV7c/SuJ+LGs6n8TJbPUG8u3a3Q4t3fBAPr71w2mSR6f5trMsjQ3hBkg6bHB6j&#10;61MsY+ayNI4dOPvH1XryMulQ38e2OIxLx3kB54rB07xTBq0rPYFmaE7ZY2O1oT6n2rK0DVYLP4dK&#10;2ozXFvtBMEpJZY8dAa8qHj24/tpvLuBbyXGUmlX7rjPBNdFTEcqUjGOHu7I90tJItVkkVlk3Rkea&#10;SflyelWP7JDRzsi/Mo4UenrXn3wi8dTa9JdWLXEe6EbvNx8s+OldvcfEOHTtSSzv4Ghm8vf5gP31&#10;9a6aGIi1dmNahKJT/wCEeVpNvl7sNv56tVjUPCtpqUifarWK6K8RkqMJnk8YrprOzt5oop41DCVd&#10;6NjkLUktqkki7lUkHgZ6V6MZXV0cMkk7M4Ob4TaTqM7xmygabH3g2zArFufgPZyRsEa4tpu8kbn5&#10;RXqkNr5SeUyKOeoHWkmt8rhV9m+lVqLlR4yPgxdRyFrbWbhWhYOGkXduH86nvfAHinw2Fmg1ZZ93&#10;ICZUyfhXqH9jr9qGG2fKdhAzu+tXP7PxGrYO5RS94dkeU2vi/wCIGkDdtFwucNvb747YBqaT4/8A&#10;iK0Xy77Qre5SQeXsltxkf/Wr1I6Y1zvZo1k3chiOVxWXq2gpeuzLsEh4dmFa87S0I9nG+p5wPjn4&#10;X1KeT+1PDFrEsfyyJGhUk/7OBwKlh1X4X62RIdMv7NzkL5d4WaInvjFdFeeD1fUpI2jhljKhWbyx&#10;z7Vl3Xwl037L/wAe4Zi5+RRtK1Ma1RdRSowZTPwx8I6pYeTYeIpI5N+5EkUMr+pJ9abP8AJLnK6b&#10;rmlTMxCxiSTBz3BNOvfgfaRrG8EckccjkYWTac9+ayLb4QXFrdSNbaldW+45EZOQDz1NbRxk4mLw&#10;66E91+z74pj+0QRWNrM0TbQ1vKGBPtXN3Hwz1qxdftOn3paPPmt9nOAR7gVtQ+GvE2kwbrfVpo5o&#10;WOPmP55qbTfiz498OzMJLq4kj+4FB3LIfxraOOlvYf1TzOLu7CS3uJN8E0ceQFdlIyTVOeAQ3Ckk&#10;yHONvUrXqln8eNamhC33h+O4Vj5cjSQKfr06VFN8XPCl8ZIdU8JxWznKgICufc1pHFX3Rk8MeXX6&#10;edbRAsqNuyoz2702zkBj3h1Y9tx616Y83w11OYGSG4sF2lw8T7uo+6Ae9St8LPCOq+T9h164hbBJ&#10;EsOdvtxT+sQZm8O+h5VDKsd5JtVW3HOQeQfrUM8sjTMyAL688D1r1SP9ny4u5mFjq2lzJy26U+US&#10;PxrC1L4CeI4o7iZbGOaOMgExSg7/AKDvVxqQfUz9lJPVFD9lqWNv2o9H8sMscdpM7+jZHH619PfF&#10;S6+yfCrxJJ+83NavjYeRmvn39n3wXqXhX4/2d5fWM1pF5DoxkXaAPavcvirqG/4W+IdvSaFlB3dc&#10;1mpRvdGzpvl1Pk2z+WztkHmQsq4GDyas3OUG1vu9iDndUSlVtoN25flwxPY065tsndsZmiQsBnkj&#10;6V0Rkc8oFmxn89fmWSSNmAyp+6KSORorhl2tIFbABP3xUdgWS1X5Y2YkEFTjIprlrgMu1gQcbQen&#10;NVqZ8pend7eBTxG3OMnjPpSWV15ZChtzZzsA3BT7NVa9LXKxbg20LgZPNNsZMKsecZPHHSqjcVrF&#10;0zZMgVVMiHLf7X4VLd3W7yY1YmFVyyMOhqhLOFum+ZmVhgt2zS3F/vulXEm5RhuPlx2qhF8MzWHk&#10;/KTGCBk84qJpNluvDbWIGB2IqMXHmwNu3htuA2OPxps11i1jj2sJdwb6CgC5pkTy3WGZfmB3Y71E&#10;pTzHXOFDFsDsaSzuMXLfP5bKcqp549TTFnP2ht3kqzHGR0IoAt2sRaaOM8YyysG6/hUdsubhlYj9&#10;5IvzA/MM9qdp83k3G70456j6VDp+6O9XaqfvJg7BuhNAE0ibbmZWVv3UmAScVHKubn5sIG5x61JN&#10;P5uoXDKsa7ZCFy2QajuGZpdzMFfouBxVXJaJJt003mRyeWMAEY6j2qWaFpNMWRUi2lid38Wfeq2q&#10;ybZ/mY8oMjHeprh9mmlSw2L0GeDSuKxHaRFZIY1CLu+ZueFNQurrcJ5bKu5irZGcfSrNijShVZY4&#10;2GHX/CmJ+9eF93zs5G3rg0+YQ65iHnqGaTzNu1j/AAtTbmNWg2qrSTKQ3z8ACiXaXwzMxHIBqTVX&#10;Z7W3jVgd3Jx1AqblakKIWdJI1y3p1/Cup/Y5VW/aj2fvP+QbNGofoCw5AxXLNIyWsixsyKoIJB61&#10;0v7HBkl/aWkTdu8mzYq3QfnWNfZM6KK11Pd/2ulH/CgJF6AX8KgZ+tfMpttsUaNtkWQE7QeVr6X/&#10;AGxriMfAlo2YIJNSgdAV5B56Gvmp28uVUHDbeW7fStoarU55RSYxpFmMbY+aMYHPapSXayYE5dju&#10;GDyKhkL2xX5lTeOmOtTMuyybcu1mPUmq5SSOPazyL82eMnv+FRRQhH3O8jjk464H+NT252uqs3sc&#10;evao2X7LGp8sqMlTzyzVQEjRjcsbbmwMhiMmi83MiMwUKi8Nn5h7UagJIrlV78bivUA1HfLHa3S+&#10;Vu24GAwyR60AOMW+1ZPu/KCG3cmi3OXYlMsqjAPeliCiKTarSk9McYHvUVpdeemduGU4INAE1nJ5&#10;s7NtZdqnOfu4welMs4zHbxxsySbeWIPQnnFS2o85P3Y2rnaxLUyxjQXe1dzR5y/vigBohyY5FjG1&#10;AQDjt6Ut5+82jGN3X3pFIQswkbG47VFJNMsMUaSeZ52SQw+6BQBJOw+VRtVU4BNLMjJbKzMgDfIh&#10;PPNMvFV4428z7ykqP71OK40+FVaTCnPI70ANh3RW7cBtg+bPepLN2Mm75TuB5/uj6UL/AKhmbptw&#10;T602KRYJ03cfJwwoTAZZyN50nmNly2NwHBFS3Q+zTLu2tt6kjj8qCvmOdrD5+Fx3NJPMYrqRX2M6&#10;LyOx+lTIBLqYvHAi/N5YJQ46/SmzwLFGrcj12jrTpeJNzK6iMZyOwPYUF2S0Z13BlPPfipNOhFZh&#10;2C7ZNvmAjc2MCuA+NaiOydz5ccaqBlTyT616BZhTcj5Nq4y2OSfpXn/xxlefTHXb5aJJuGR8x9zX&#10;NiFdHThpan2x8L9kXwN8GrtXa2mqc4xuPvWX4gZotMZ45WVklBYYzz2rW+Fkwm+CHh2byxtjsI0U&#10;E7s4HJFY+vt5Ph77q5uGLsD2Ga8OpdHqnM3g81CTtZlPXu9T/D+yWTx3b/MVCg8A96XUrKKOwV1k&#10;Mm/tjGyrHw6gJ8XRll2iIYJzzn0rmjH3jfm909OhYFXDfe6CmyRqV+bkr0571JbhSMsuGHaoyVQj&#10;dkDPNeqnocktyu5aORhuB389OBRFGUZdx3c9ccCpHj+cndw3FEMTSTIFfZ8w4Peqi1ciWx8yfEpG&#10;HxR1aEB1Yyl/lPDcd6xI2Z5cdFU5JHOcdq2vHEiH4l65uY/8fBAZBzmsiyRYbho1Yt5xwxP8Jr14&#10;/CjypbsZKfNuZWRc7zkL0xRLLsVRJG27HAB6fWiXkvl93zEKQfShWZ413LtPTk5JFBIQwoLcsyyY&#10;kOXMfKmjyVFgTuYbTkYHzH2NSIGFt8rN1wB2psxaGzeQHj7oOM5NA7sSKZZArbRz0PemhNoUyeUZ&#10;nY4AO7A7U+wh8tVU7WyOT6ZqO0liuF4bkMV+7ycUF8wXO43TeYoORg87T+dEz+VAAzNtj5AJPy0T&#10;BZrmTbufgHBPekmPnj7jMwAySODQHMLeQreLJ9oiWVsYDAYIrPl0C1lRWmhTd6hdp/StKfEsKxvv&#10;y46dqjWPZCXbDKp24H8NLlRXtGRaTDJpbSyW2pXdrC4wxEhdh9AaxvFvx88SfDy8hhtLz7VGMn9+&#10;vzEVvIqyRkxqu7Py8d/evL/jGG/4SDy2bdIqdB39a8/G0IW5rHZha0uax6B8O/2udY8VeKLDR5tP&#10;s8X84jLgbjGT3Ga9t8e6GtpabZNoW1YLKwXOc18gfs/QfaPjp4bX51Vr1QRnrX218XdNeSxvrdB+&#10;8WQSDbzlff3rwKlKN9D2Y1LnnM8qWzbVTyyD90HKuPWt7wQn9s/EvS51EUYhTy9qjgn1rJg0iSW4&#10;j3Dao4YnnA966n4a28aeN7KPyyu3c6kfdNTTp+8OUro9Vkn2yM0h3OvAYDrRDKDbKPfPNSGFmZiy&#10;r96m+SqjzGGecba9eOisedLUJrhmkX+JSMVJC/kyq6gkoeeetRmEwoxUtyeB6VXeKRkVt2zBwc05&#10;bDjc4nxJpV+PEGqXNvfQRx3DbmiMW/HqSayxJrUbxrtt7xVU+YyfJ9Bg1r+KdDhn8STNHqEsFw67&#10;iIWyoHYYrGSyvrSZWt7rcd3y+YM7vrXy2MjabPWpfCLL4juo5VElqoO35yUDY9s1lrq+l37yK8Nv&#10;JM2Mlo9v5CtOcakLqZHt7VlX72w4NVbe4H2lVmsRDb7ixdF3BT9etcZsR3um6fI0PkzQxMq4ZI22&#10;/p0zTTZTWaw+ReGZedyuMup7e2KmnbSpBIohhV2bgkEEkVDNp0MskbKzRs3ZX6dqQFj7bq1nKsvl&#10;25UrlGVuSPp2qRfEdw9j/pNjPIN/QPx9amuPDt1bMwWdod6Dtu5qH7XqiRyW8kUIZUwJNvJFAFSP&#10;U7O5RllXy1ZiBuGDjvimSafojxzLHNJCzAbGVs4/CrlrqTXEcTSafIwjBwNoLE1VQWWow75rYwiR&#10;wuXjKkUATRx3UU+211JgiqB+9GXYfTsKmk+32jkyw291D1BUYwfWo9R0XS7ubzLe7eNlAUsHySfW&#10;orDR7w3Cw2+pSbmJYGRN3T6UgJ/7auLZGzYSzSpINgTDbgfUGnXepWyQq0tvMnz/AMabce3FOvNJ&#10;1zTsTSSWt1sXJ2ZXrVcancQxkXVuzdMKB3pXAWBNNuZ2UTtblvnIU4bFXBZXSpI0epXP7xcopIKA&#10;duKztYu7R7YGSC4VZPkLeV8v4Gq729g0u1Zm3MoCLvKg0cwGymraiqdYZMEI25toY+tTpqF1bsUm&#10;02J9oJJSbzAR64xWP/ZNwYFW2ukXcwA3sGBPtWsLbVLAKqz28kmMBlHIX3obAhGt2N4qbovv8coR&#10;n2pqQWGoEkeZGuflVGKdKm/tK8tEYy2MrN91CoGD7imz6/Z3TOkqy2/l7Q7NHtwD3qSGOt9O+zxm&#10;S3v5jNISmzO7YPqaltZdShXymmW4VSD867QaoWsmmk7vtS+S7YVw+OatxaVut3aDUJH8sZB3bv09&#10;KLiH3Wq31vct5ln8khGwRNu3+5FLI9lcKq3lnH5gJIxEM8j2qCI6lbTKyzWrbeAGB5FPS7utPvY2&#10;ksfP85Scq3CfSlzAQT2emkW8ca7Fgz5YMhBUfWpNQ0+YrG0F9ny2ynmgPtpt9qtjNP5dxatDhSxy&#10;udo+tRyQ6bdtGsMjW8bDJbB3MRTAutBrVzcozXFrqE1wcMZB5e3A7Y9qhllmhmYSWvmbTyinKt60&#10;sGl/aTi3v5EWQZKnkx49/epVtNUhVZPNtZYsYIfhjQUiney2M2JLm1WMscH931P4UktpY3EJkWS4&#10;gkUYyHwpH0q1c6pdW6bJrMmMn5PLbdu+o7VWmvdNuR5dxYMlwozzkA1UQYr6fdWhT7LqAG44AOGO&#10;a4zwDqUy/EfWfOijvpFADBYxhSPc11bRaTeW0e24NpI5JY7+F7YH41y/wn8y18ZeJGt41uXjUDzX&#10;/gweo9a6ofCZ9TuE8QyTFh/Z7NkYGY8ZPtUo1u+ljj3aXIDnkOM7QPQGmJeapcxSDZZyQycF3yrR&#10;+4qVY9TaSNZJrVdsRIKsSHHGPxqqcSj7G/4JPTyXHwO8aTTLt3aqoTI5zg5r6QRsqP5188f8EmrS&#10;aL9l7xFNc+WZLjWGKsvRgK+iEXAr9Y4f/wB3PzvPJXxA7HPy0jqTnn6Uo6CgfMx4r6A8XlGx/d56&#10;9+KcqYYnNGzaKd0aqDZDGXJpnlq3BG0/SpP9Zntijdj3oDchEeOn604Rbf4s0/GDzwKQSfPjtQGo&#10;hSkZcc9aVjgUHgUBqJ5fzdaaUx1oMjYFL1wRQTdjFLIh3evFDBWWhwd3t6UKoNBWo0qNuFWjZ/nF&#10;SbcNTS9AcxH9xmz+FBBOMd++Kdjd+FAXYfvH2FAagcr1FIYwXJNLtPvSM21vWgV2KYx2/WmlVA/G&#10;lcgmkI6H9aA1Gn0xSBvm6E+9PI565oXkd6CrjegoH7wemKkI4qNosj71ArgRycU3Kg/SpNmD9KYY&#10;d5JoKEHzMaFO3jj8qXZ83Q03fk0AOK4+9SDj1pyrxmkK4z70BuIFwD70BeKAcAUjDLUE8ohYLJjF&#10;BbinY4poHzUByjd2BSArt4pwXDfWkLbB/KgoQtv7UhAU55pwbdTj0oEQ538DNO2k9Kcee5FNK+9B&#10;LZHtJO2nGLHO6nMNtGMigVxskZABpuKcW3HB6UN8q8CgdxhXv2xTG+U1IAWSjysfKfwoHzDWfZil&#10;YZpSoXaOtBHHX9KB3GrjNNY89KkAwv4UYyvpQMjdd2McUmAw+9T2XA9aZtUv/OgVw2ALjd+dIgwa&#10;c0IYH5qaTtX0oGDALQvTv+VOQZXrRuC9TQIjz6evemvyev4U8pu6etKFwKBkezNOFOABpOAR6/Sg&#10;BmNwpsnKd6kOSDigpx81ADM/KppHOT+NPPXimKMuetBMhAoAoc4WnkhRTCuW/wBmgkaRhv8AZ9KV&#10;RtJ4pzDL5420kjYAxzmndgJ1HPy0EgrQ0eeetLt5ouAwpuFNK4HSpHLA9PlppbHSnzANXLrShAh4&#10;x9aURYHegH5ef0pXGgYjFNKbuac5wn/1qarc9+aQ2IUyRmhn2dATzS5Iagrt60EjdnzdRS5VqQnb&#10;93n2oiGR9eTQVyibcE0mcrwKl28UwHc+NuMd6dx8qGhDtxmk2eWxbuetPK5PWkJ44p8wuUZuyfam&#10;MeOe1PZOOOKPl2f41RI1G3rQVIb+lGQG70F8N/s0AKPm7UjjYOlOL7gtNcc0XAbwyZPamrEmdy/L&#10;9TUm3KcigIFNADWG2m7/AJvbFPZM+9IEAFADSuTTXi3BvSpGXI60g6UAIigL9KaR5nA/WnDgcc0M&#10;MA8UANCYOPvfQU0Md27b8q+venNudOODRg9DmlzBYbHyN23bntTjyKUj60gUt6/SjmQagicVGY1j&#10;Lc9e9SZKfjSbOeam5YwA7PXPemom3qRmpMc/4UNkUwGk1Hvw6rUgCpuNEYHWqWpI3zM+wolXeuM4&#10;p0iK460jjC8dfWgfKyJeF59e/enYwRxinFcDmg520idxhTPrTNxSXb/DjrUkfJ70PFuFO5XKNGC1&#10;DLtG7tS8j/GlMZY8t+FJ+Q0hpb9Rx71G5O6pTGCaRhtIFLmGMT3/ADpTRGTn5vrTl2k0uZisRbcs&#10;VpzDFJvG7pz3pQ6s23v2pXYxCm7rTW44Zakw2PejB2fN60ARyfMfx4pu3L46+9OdsU5cSLQA0ArT&#10;elOeXjinHC0AR5x9KRCDxnNOVstyKUphNyigCHGWpS+wcfN7U8W7HviiO38v+Ld9aCeUYPnHSjaM&#10;YpXfYen6U8qaA5SBmwfT3xTtystO2fP833femllDcdKB7DQ+B+PWnNwRgZFGcr096agy3egYk0pL&#10;cA80uN469PWnAe1A+U+9AEO/nG2nMm1uvFOO5j149qd5eetAEZDN93pTWG373U05uGPpQv7zqvT1&#10;oAOAMdKaYOev51IFVvmpjv8AL93ntQAxk54bmnDrQXxjj5u/tTidwoAhaNi33hRUyrkUUAfiYk3l&#10;yKdzyL6AfLWyFaaJFSNVGMls/e+lY8r77v8Ac4aMNjDVrWnkm8AbPThAetfi1NH6lI1VtTEIy3yq&#10;/AXnNcL8VX/4lzfO2FbBzxiu3VpDH+6WQc5y33hXG/Fy5Go2uFDL2f5e9bx0dzG5yvg51mt3Vd3y&#10;jp/er0zwjDHDZL5chlQKN6gYMZrzfwS0kUT/AHTGvU9xXo3gi52WjN96Fzhj712Rk7mNTY2lkxKz&#10;L86beCRzTo5Nux/u7uo9adaoxMjFo4424QZ5NEyGKNdwXfnPJ/pXpQkrHmSTuOWIkfeG0dvSo5Bu&#10;jLKVwOD61IJfKLMse9z94Z7Uk0cUjr5AkUn7yt60OYcrsNi3b1YRqq47/wAVIGWeXaIlT/aNTXPm&#10;RFWdWCrxkjgUTQI7NuBVSvHOTWM5I1p3RTsjjxHCqyDJ4YFOMfWtLVFaR5Fb5o1PysjZFUbK4mt9&#10;QjaHbJH0cMvWr1xFLY3UjQwojMM9MrivMrLW6O+nLQy57pprobYmjiVcMU+99an0llnty3lySFDj&#10;cx7fSq2q3D4+Ztsj9SOlWrCRbS3RSzSNIOdormkdUWjUV4hGI1RmDeo70SIbf5ZFWMdMJ2qGyjEs&#10;br5zR7vut1x+FSmSS3CrIVZQeT3espbmsQUjP3wrLwCvcU+PbJiHzCrZySe1NljjZjIpWOMDoeua&#10;SWX7YdrW7MoXAJOM/SkUPE32J9jLvZjnfjpUkrieRTs2t0JHeo1mG4Ku75V6t1p0JE6b9zDHGKAJ&#10;ivluqt8xHvQ0zSOWC5xxjpimoPMhYltzKe4oaZ2w67WU9Q3aqiJ3MzxMfIe13NHG0nA+bqfT6/Wp&#10;YZkNuoZ3jdT90r1pusvcJZhf3S+Y2cFcU6BpLLT1jkZZLiQ8ZXgD61pHsZy2JtYaO90d5NpZl+8G&#10;4I9xWVpUKzaVOY1YCNxgpya13img0WdflmVhwWP3DWZpcMlxpg8obNv32BxmvUo9jzqsh0MUcEyv&#10;hmeTghx0psluqXDL++8zPKgZUipBH5v3Vabj5v7wqUfvGSMeZtYcMp+YV1ezOT2jK+ElvMSLv2jC&#10;5HSn3FqsjqzRp8p5GOtLNFuVYzIytG3Udce9SSspdexP8Xc0/Z6aCdTuRizWNlLRxIrPlkRApb8a&#10;6/UlbNvJ5LHEY3A+lcssEcJLMHbzDwSTxXSXUbyWsLKWIZQC4bpXmYqn1Z6WGqX2KOost7ZOY2YK&#10;vOC2cfh1rMhMxgO0M0R+6VH3j7Vr3QaO2+WOLzE5Eg+8R7+tQ6S5t4pHRfLDHlM8flXBbsd0bkML&#10;PGY1KbeOTgfKackotX2tHIyseSvf8Kf5K26NgNtZuQx4qVI/LikRVkkmblVX09jUOJRX89WEmzzo&#10;lXkq/eiFVZmO7bx94dqsW9xN53zeXMrDDKVyM+9NmsxtKmMsc5IU4/CpKRFK7QS+WsjcjJTHX8aW&#10;R0S6Xy93zD5gx6UsflvJuTfGQMfNzTZIQQyhtsjDcGI4NFiRGt5GZ90ZbYuUJbqPpVW8t45LPMm0&#10;N2H+1VqOwWJSyy+ZI3KruqrrkEkFj/rGk43Mp4KGtoRImZcVlO1g3mSLJISflQ4YVc0/Tokt8+bM&#10;rSH5t5wyn3quh820V9zNMV/iHSnamouFt4Vk2tIuHJ6V0Ro31MJVLaGgNGYuZY7tpFz8ojOAavCx&#10;ntRG0csasezDIzXO2vgu3SJZLW4ljAz91uAadFo11BP+4vpee8zZUGrVEzlVOiuPt9jIZYxG0wA+&#10;70apbrUdT2iNoLeFpRlhjIPv7ViLDrcW6WHWLWTb8pRk5zTjr3iIFS0mnO68g4+Y+1Dw76E+0RrP&#10;rDW7IssMjP6qduDU9v4i825kE0MzMBhWLViHx9qgCyXOjrNG5PzIec/4Vsadqq+ItFNx9ljhlhbG&#10;1fvCsZ02tzaDT2LNkFNsdreZzn0wa5yZWt9UmaQtHkgFt3ytXQ291sG1Vj5Hz7ga566T/iqHiH7z&#10;cM7WHyr9K5Zm0SzdQIZEXeu6PseM0vmKZ9rMqsvIwM5qSSQh+NvYAtTY9sQkTzI5Fl+YFk6H0rKR&#10;tESG2863yI2jYtklm6/hStffZo2O5U6AYXnPtQkU0m5Gk8sJyoYY3D2pq8yMu3LqOM9TUlEflKZV&#10;WZmkd+QfUe9KDDFuJWONegGM1IIg67W3IsfzBl7mkSNZ7hWYnGMntmplsC3N74b+BP8AhO9SjsYR&#10;tu5T+6Ibl/oK7zQvB3/Ci/FdrN4hkZY5pBiKVAFugOoI64964j4fhjOv2XUrfTbyMkwTOcbSPetT&#10;xR4M8SfFfUoZtcury5ij/dreId0YxxgV8dmmJrRny30PrMtwdKcOY1/i/wDEjTvEvxKe3sdDjl0u&#10;cqY4bfapbp0PA/Ws/wAYXVlc+OdLi0u1uPCt022OaWfbICOMnuKyPFHguPwJocbWeqSQ3UbYfzO/&#10;09K7n4k3vh3xP8BNJ1Ke+tZPEkREL2y8OV9T7V5DxE7HvRpRirI6zxctz4H0G4msdWs9Wt1Cu9za&#10;nLxEeoHevO/FvxV1z9oPRw15PqrSaUuFntZmRvLHf1Vq6r9mvSdP8M/CDxZr083kzQxmB7Nh5nmr&#10;jIYDv1rz++8TXHw/+Cd5rGnzWt1DqkuD5b7ZrfPVXTqfwqsNaU9tTKtzWseI/F39n+8+IdjqHijT&#10;9Sk1SawUvdC8uN12UH1+9ivFfDVvHq1wqt8qu+3PWvcvDuu2dzfXI+0SRx3g+Zi+GGev/wCqrnhf&#10;9mjQtdhmmk1mTS4mJCDyslm9TjoK+8wOIaglNnyGOwzUuaJ5ZffDiMiQ27szQru+Zcg/Su1/Z1WS&#10;x1RplVvlcAuB8qn3q037POsW0FxJZ6hI1rGSC+fvAd/xrofhP8Mr7wveMCzS/aMMCvIB7ZArsqSj&#10;ONjip3hK5Y+L1ncap4n+22ssrSBRjaNjIw9cda0vDXjPWIJNOvtUhguJLRhhJF+WZQe565qz4pmk&#10;tryQySK0wIXdt4yPat34mWN5e+FtJ1aWewktniEUa25CsCO5Uc/ia8uWFjLRo7o46cVZHLfH7XLf&#10;xn43Ou6ZYx6XDHahZbaNiQD3Nef+GdQmvL+aWOPbHMBtdgcSeuK7q3Vrm3dblv3TDDFR82Kr6Rpk&#10;ehQzLArPHK2ULDhfp6VpTw8YK0SZ4py+Ikhso7iyjbc0bYwYg2UI78VzOiW934R8TTWnlySWd82Y&#10;hIvyqTW9c3a6PP53ls5x823sD3pni3TG1PQGns5HFwmGjG3cK25TL2hoyJiXyWTy2h6xk5257n2p&#10;yFhfxyK3lqeF3dCfasPwP4kXXdNa3mb/AE+A7ZCPvP8AX29q+hvgVqHhrWvBS6f4ksbdvscwaS5R&#10;fmiXPb1rlxWIVGHPJXHTg5ysjy3wV8LrP4l+LFtbqa4jbGZpUA3qPoetT6P8DV074gXNjZzR3Edu&#10;22NyuDN0O72YelfWnw5+Dvh/x54qm8R+F4Um0qxTyZpXlVWPHocZryb4vfE6++GCXWnWfh+GKaK5&#10;Mq37lWdufujA6dOetfN1M6dX3aSsevh8v95cx0eqWfh34LeCPDesw2lvNrsk2y5eHaxcZPDL2I6H&#10;NWvEfxa8FfGXxLYzXVhDoOtWJBtbpV2Kx9G9K+c/H/xM0/xbra3Sx6hZXv3p44yWV34yQOldd8Rk&#10;sdU+Fvh3UNLWwmuPOEbmV8TM2ejr2rwa2Ecpc83qfUYeMacbI3/2jvF+vvf2ek3OpPfR8OxOTNNH&#10;npnqR6V1Grfs4+Dz8BLTxp4b8RPJq9nh5tJviGhkbuFzyGzXn+v+L9X8O/FKGO48NLqFxd6csb2y&#10;PmRVAA3oc5U98DrXn/xTg1WDSXmgtb2ztZZ/MWEscBgc8jsea7sLRb925nWmoK6PTPiv+1Hr3ivQ&#10;NP8A+Egs7NRpiiKL7PCAxQDG1h/WqeofB9vHvw0bXbq1vNOsGiNzaz+Xujkb+6fTP9K8t+GOtWvj&#10;i4bTPFF4dKU/dutpbHpXpnwk8fjwVeXXhW+8QNLol0rrB9oU+WAeBgds+ldtTDOC904Xir+pl/Dx&#10;dB07w/8Aa76aOFrg7EkjbIBrL+NXjzWtT8L2dleaxcap4e0k77eKPjYexP8AepfHXgvwvp+m3EE0&#10;19HeMT5EdtGRbT/7Q9686nZrXw9LbtM8McQI+c4bH0qqNBy1sKeITVmdV8MLhvGWm37WN8lnJCu4&#10;RycB/XHp9K9A1vV7Hx98I4NK1OzVdQslZw23ZvA/nXinwE8ODxN4rbTf7Wt9JL5eGWY7Y2PXGfev&#10;SvDXxFm0nxQbVjBfX1nlBvAkhkUcH8/avTp4bm3OOpXitjlL7x7qH2DS7EySTWtiCIpHIkRcfw+t&#10;erfs8azdaFpev6skMirNbssiQcq+RjkCvKIZrSf4im4gt4l3zZNoRhevIHrXtPgXxX4f8A32sTal&#10;p93Ba3lowFpHIcOxB9D+lceOweljfC4g5bXdAHjXwtJP5a298shmgEo271HXFeaaH461Tw545WSB&#10;ns5EjLxOCGUkdfY13HwOn0nxp4yOl+IrnVtO0NVdoVTcxAPQd68l8WQQp46uLWyuJvsFncOsBkH3&#10;k3cYoy+m4+62GKmmztk8OL8eZdQvPMhj1qXLiVRt84gc15npnjXVvg74nkW3dhNG5huY3XdFMOle&#10;xfAhFk8VySQMrJHGd5I28HjtWR4q+B15qXxHcfuja3D7xIq8/jX0tPAucbo8SWM9nOzPPtHuP+Ew&#10;8V3F1YQw2dxOC7Q52ozd+vStrw34yh1Cf+y7rT9l1JmASlQ2T0FWPin8JJPCES3lvHMzQvlnR/lI&#10;96h+EfgG18Z6svm3z212zB7chsKWz0NN5e0P67F6pnPaz4duvB+oz2N0xW4iJIZDlSO2cd6yptNh&#10;vdOaO5jLTckAN8w9/pXsP7R/h/8A4Ri8tbj7HGjOnly7SdzOO+Oh/CuU+Hfwd/4WDZXmoLM0OxD8&#10;qr86mj6i4ijjE1qZ/wAEbxvAvilG8xktrr5SMZKt2xXtlrpVx/bN3fW1os32hTDcO7YWTHTNfPGh&#10;xTaRezQ7hLPYTDMjjnANfRV/FH4v8L281uy6enlrIVjf7zY5Jrqp0bKzRxYmpdpo+bPjH4eli8cS&#10;/Z7UQxyHmIDcqnuAateAbm3jvFjvP9HmhGFcfNj611+jwf2/8TJtHuXjt/O6SI2ckdPpVvXvhRrt&#10;tqLNb28dxHZvlkhADyD1JqfYK9zWFRJWOK06O6+33M1ukjG1JaUoeXQn0r1z4V+HvElnF/wk2leG&#10;7jxB4dkTZPJGuRbH/b9MV0Xw48KWnjbUI7VraTTbyRRHtli2+bxyAfX61q/Br4063+xX498Q+E5t&#10;154Z8R7vMS4XPltj8vyrzMTjHB8kNzpp4WU/eJNW8UaxB4AvLm3vFtbWRPLeFXCSAenr+VeE694i&#10;u9ATzbe7uPJnPzRlvliPfj39a+kNV1bTfiD8LNQs7jSbV7y6Je2lhl+4M9GUcrn1r5z8c6DJ4X0y&#10;4t208SRQtgmRtzRZ9/8AGvMjCc3zSiehRl7PRs674c+KdV8M20+paXbPf3AiObZpfMVxjkj0rynT&#10;7JvEr6rfsFtbhJ2lmiXO9cnJGK639nDUrmz8R3BgFwphQsrIdyZ9CKn8E6Ffz/FDVZINO+0Hzg7E&#10;AqoYnI461DkqSb2NZRlOy3Obm046T4PuNStrO6a13YmZ0bZG3pntXF6XqsWq6vGrExxSEK4LbQ3P&#10;PNfWn7V/xOXxb4BtbG28Jx+G9aaBbbUY4h8t+oHDn34znrzXj/7G3w5sLn4t6fD4j0+G40xpcTxy&#10;j94o9QO9VTxylTcmZLCTc7HZSeA/Dvw3uLHS7idVbVrX7Vp8+/d5bYyRkGvH9eabStRvLBY2mkmZ&#10;iChyvJ6g19efHbSbfTviSunafoWkx6ZZR7oGkUMjp2AOPlJrxHxvq+n6/wCJWt9J0vzFRW+0RKNj&#10;QnoQp7+v41GFxUp6vRE4jC8nqeV6bNeXXkhlabadjITkg16j8G9K1Xwv8TtGtZIZrG41BlaB9ucZ&#10;PGR6V5p4U8N3EniC8MMPnIsh2KW2vkdj716dr3ie6m0zT77dNY32mw7Nw/1kY9veujESU42Fho8r&#10;5mfQHxM8UW/hfxbcSeKfDUdxfYWEPb5gaUn7sny4yDxzXnvxE8T3GvaXJouoJJZhT58ccshb5PWr&#10;fwm0vVfHFhcLqurT6kb6BWtrm4+/GR0XJ6fhXDfF+PxdpPjKS31qHzruCERW83GHj7HI68V5dHDx&#10;jU13PTliVKPKjlrq01H4TanHrNjcNcaVcnbKyjKkehFe6/s/6deftL+NPD2g3jXV1pFzKIw1v8ph&#10;Tu6nuVHOPSuF+Emm2Wq6FcHxJZyLoyNtukjPzH/dPbNfRln8StN+Af7O8Fn8N7Nr7TdSvBLDPeFR&#10;eacwwcpIoyORjHQ967Mwx06MP3e5y0cHCpKxxfxU/wCCYPiB9Z8QbfEekrp2m3Ajku5HGVH8OVB3&#10;A47YrI8C/sL3nws8TR6j4l16HXPDtrH9oaeFN0a4578/nUvxp/aV1KewWG8/tD+0NQ2XVyHO5WZT&#10;wWxwfxp1z8eP+Ejs7H7DNZ6faaxALTUoyhZSTwSV6cj8K8Opi8XU0lKyO6ngadN3Kmq/teaR4S+K&#10;32zSdE0/XPCLKIZLORQVmj5UlD/eBrO8Ea/4Z+Jfj3VF8P29xpVlcz7oIJOHgz1AHp7Vk6xPp/hz&#10;xXeaOmn6TdQ2qK1pLGmzLdcj1rKuviY2leNba8j0+HzFHl3otxtKj+8R611YetKlG0HqZ1cHCrK7&#10;PobUvhT4R+Gvhy+1DXrqTUppl8q1gDnymcj7pGcZ+tfO3wItHkm8TLbWNrdW73ErfZmUL5anJA/A&#10;ECvS59D0vxd8NLpdL1O4vP7QBeS3uJ+YWAzwT0/CvLPhPrMXw/8AE19Zqrxx3y7mWQmTe6+55r3s&#10;lrVOdutJs8nMKNOMLQWp5v4C8EJq/wAaLzTZEFnb3qv5McsJDK3qM8Yre13wDcaHpc0LSRx32nz7&#10;FkXkMvXJrtPFlj/at8dctZrhdSsX+VMDGz2rnV1O41q4vIb2YR+eu7eepHuO1epiKiPPowutTpvE&#10;Hx4u7T4eadposZ7rVIJk8q7jh+Vl7hv8a3f2c/id4d8Ez3za5pen3D3W7zYZFBMbnOHU9j9a8d8Q&#10;WUnh2yt7Vb64mt5f3kUxB+U56elL4e0xhI1xCyXE8jDzmcfKRXkzTloehThFbnqHjrRfCPj3TFvY&#10;Z7az1aznLso+XzE67QPX6VY+IXwoll8BWviaxj1iPR1YRFrmL9ymR1Dd+a8Vj1i6m8SzqqqZLVvl&#10;3Dgj2rsovi54o1/wzPoZ1q7/ALLiGTpr/wCqJHQgfp+NTH2kGrM0lTpSVrHNeMNK1rw+IbGS0ujp&#10;d0++NmB8nP8Aez2r2X4NWMcfgjyJ7y3vIY3HmeSP3kfsfWuf06a98feCYvD9nqHnPBE0jRMmZIz1&#10;K56VgfAXxJJYapcaDPb/AGeXzMBz9/cDyG9c19Rg7tXPFxdOKVonW/GHwqulWlutqbwvqEoEQP3W&#10;HTge3FN8Z/Ca60zwnb+I2a3jh0mWOOaEjbMW4+bI/pUusak3jX4pW1rC4jj0gbnkDHAI9RXVas1p&#10;4r8NTW890ZlYlZFbgcdGA9a6K+HU1qefRrSpvQ4/xZY6945+LOi6t9hzp3mQJLBbnc1zGMZO3qWx&#10;+dehf8FM/seh/GHwW3hCO3/s06OgGmMpjugzdS8ZAbJHABA6VL8EtYtfDvxe8KyXzQPpsMqCRwTt&#10;YKc5Oe/vVr4++CZPGn7XvivxXcT2k9i9ysum7W3KkIA2rnueM/jXj/2b+902PYlj246nifwt0e3b&#10;xTbo1qunags/mxRI2VH94HuPxr11L2OeymYRYWOT9833dxz61wHxgspPDni+bUFVLRbmMSwBVysp&#10;PVcjp+NeVweMtQtdcmmna8jVfmVIpSIVPuOhrqlaC5DD2jqPmPcrL4ny6L45v9EvoTb3WobVX7M3&#10;y3KdVL546Gsf44/Ca48EaOupWttG1vLKknmH5TCD159PWsPw5rcPj7xxoN1CttHcNHsuC0nDY9vW&#10;u1/apGqaj4Ks7fTxNNCCCxdt0fuK8HHYFS1ij2cFjJQtdlD4i6xeX/iHwfp+nwW6pdQLGZhytwx7&#10;Vz/xo+Hkdj4q+1aCt1bxoyW90sKFw0pGCQ3p14HSuw+BHgq+vLfw7qktvFc6fp92FHnt5gtzjnA6&#10;49qw/ifqmpaj4p1rw/btcRwLe/aLWWLKRls5IH90d68dc9CWmh7E6ka0bHDa54E1r4C6FqN/r+kS&#10;Q2viKPy7SW5jysnQ5H6dPevV9b8DXni34MeGfG+ms8OoaPCLcujkYHYGr2n3GqfH/wCAEWk+MLya&#10;403wrcN9mggQNNEwzls9855zR4ss7HRvDtnB4b1K8uNJkgjFzFL8qo2RuyOmRU4jGe0tfc5MNh6k&#10;L85patrGoaB8BrPXrXUvPkvmZNVi8o77VgeH3dBn3I9q898CQafq/ii81Q65P/akkQktHlt8rMw/&#10;gYnv/Ouz+O/7RfhiP4TTfDfweJtQs9WtwdZmxjzXAyAfpXzfoviKEaZDGbj7PcRzbGKnLqo6ZHWu&#10;nD0ZNcy0M6lRJtSPR/2k7W68ReGtGv77+zY47SRgEtWCyI57le1cH4AtN/jTS1+aQSTq21l4IyM1&#10;F4mtW1q9hhsme4kvGCiYuQSQe617p4H+HUPhXw/bXFxBDHfR4KFTuI46+1fX5X8PKz5zMKii7o8o&#10;/bg+Hcngjx1a6tpdrGNLu4xmLGVSUjkYHSvOkS+/4RjTWmMtvDv/AHRGQv0r3X9sDUrXUvh3bww3&#10;kbXSS7niH38V5ndabcT/AAytZpbeRrSHaRIybdp/Gt8VRV9Dmw9ZtWkU9VkmtdVt7yV1kjiCwuz8&#10;q5PT/JrqPANq3iTXLrS1vYNJtcBiWyBcd8DHU1T+H/hO38VmTTbi68tZkJSJsbi3UE//AFqjsrmP&#10;4b+M1W8UyRWv7kMf+WZ6ZH+NYUaLTuzWpUuj32O20+z+GV9a6a0NrstHWV5F+Z27nFcI8v8Aanw9&#10;8DeG/tQmF9cm5aPbjKocnBrrND8QyReGb5Lg2ckc1uWhdGBkGRxkV4H4k+Id3HZ6L9jkk8zSlkWI&#10;+XwpLZI9q9R1LrlSPJhFuept/EDxXYXn7QbyWEyy6PDOgKOmPLIwDk/UdaZ8YvH1v4n+IM+642x2&#10;arGpjm3L9fwqv4g8BHxEw1qO3uHtRaiaZ4mwI5e5I7jNebTE6re3Dw+UZJCTnGN2PSuGUZ32PRg0&#10;ejeFfjDL4W8UxtcXLTwSJhZkfYyAd/rXoPwJ8b2XjPxPq11NEJri+bMJn5Y471896R4PuPEE8MNj&#10;Gt5dSZZ1Y4ZB3Ge1dl4Xt7rwzJatYXaw6lHceX5BTJA75z+PSiPMmOUUz6Q8f6DpusaSNIuo47ea&#10;RjNA8XytkdhWH8QPGF58KvDNnapdNdJd2wRBKn7y2k9Rjsa5f4q+JNV1fVtLaxTbNb2mbjcflRvb&#10;61zfj/WZvEfw50HVJJvJkFy0NwoGenpWlSVlZHPCnd7nHax8Srqz8ULeeVDdTI4kLvyMjqMetanx&#10;T+LyfE+6sLpj5DR/K0HUD6VPdXmm2UMbfZhKkww06qBuP97nrj+lYmseHRaRbbGWyuD5iuGC/Mcn&#10;p9a8tyl1O1U42Ma9t5rbWnutsgkXayRSHqO5x6VPcWsk95Hc6hHc28c2PKY8KF9ga29X0qNviFY6&#10;fNNmN0RZHP8ADmu2+NPhhfAM/hu1vbNZIU+W3mYlo593QYraFOUloW5JHnVh4iuIdQkWFhJDDIPn&#10;UdFFew+NPizb+G/h2uoQ6a1v9vhCA27LyQMZYeteS+OvBd38OLiOaa3jVbz99kZGz/Z//XWDrt9d&#10;eJY7O2jbakmWEK/KuO9Dco7mcoKRteFbT+3/ABLZaxq0simSUPHKGAEiqc4Oe4r369e3+KeiJfRp&#10;Nb2sx8hZEbay446D1r5fuLVobWK1ZjKtvxGCD8pPXH1rsPBPxN1Hwc9vHDNPHAJA/wBnYbo2HetI&#10;V39omVNNWR6d8ItDuPhZ8VbuFn+1WNxGVXJ+Yg+/rXrmrhnu7WRN6ox3cj5Qp9/WvHdQ8Str/iX+&#10;0o/ssdlbbZ2jYfvFyORXbaD49tr25i0y2uJJoW/fHdz8p6hT7V6eHqxOHEU3a5i/GnxRaT6U2mw2&#10;8N5qMcm+Dch4A681zPwc8ZW9jeX1nJZwwrqrojqT/qm6Ej0r0jxn8PLDxjfM1uVtL7yx5Zf5Bx1A&#10;ryXxj4Jj+E/jWNfOW7kbbOpzt2N6HPWlWptyuPD1I8tup2Gl2dx4AsvF2ixtJHMJhLFsTLMrnHyt&#10;+PSuL1vw1eeEINPmuHuI7q3lAt22hG3ZztIPWvUvie0iX3hPxs0cjaZLCbLUovuoiPjbJjpnPfrX&#10;m/7SOv8A9seNY7OBlksNORZoWJ+V+4Oe9c9aKjG5pTqNysQah8U5r/4iY1y2ENtYRAyRy/6uTPr/&#10;APWrkri6sdK8cXmsafJELeT5FWJcHJ9u69qxPFWtzahZ/bGhSUTNtYo24A+2aVPh/rUXw9j8QfZJ&#10;pLWKTazGMqACewHoK443ex2aJHvDaXpd98OpJreO6M17BtkjBJjX/dFeWaL4WtvEEUelW95G0ySb&#10;7cSEKxIOSo9/avTfEnjFz8PNFvbdoZHW1CGDZskl47Y7143d6jH5k1zcxrY3EcgkjVeqkHhSPX3r&#10;rdPRGFPuezftA2cOseC5mguN8ljawggsY1DAAfMvr2NeXfD/AFPUvHvjTR7HWrtbW1syPl2ZQjt9&#10;a9V8KfDCTxNdQ6jrf+jJNAkywPLuE3Q8j0rjvivpeoeGfivp95HHbrZ3ifLHEwCqv9DWqou6ZDqp&#10;aHvcNs1nBJpayJ9laPbEY1xgGvnT9oPw5J4A8QmBlytwBJG8XzbgfX3r3Pw1qskXhuGZi9xHFhmd&#10;z8wPcDtgetcT8YvCLfETX9GmtN0mjzMBcugwyNn9K6K1JVI8rOajVcJ3Z4ZqOiramOdvM8q6jGEI&#10;K5b1re074X3F34Bm1iGPzbPT5AJ3kP3QegBr2b4nfDWOTw/Fa6dHItvZqgDSjdJk9T6kVzHxm8IX&#10;fgD4c/2PYX/2iz1gJKzbtq7vRhXmyy+MVc9COKUtEeI3d7dab4ijudNO22kUAB/vRtjkVteDbubR&#10;rhbiS3+z6ksm5pWY/MPrVG30OYWtiI1WXdMsTeUdzKQeeK9s+K/w4Gu6BZzQWKWdwkK4EXKT8YB9&#10;/euWOFcnoaVJqKuzxm68Qeb4tuHuLiRreT542z8sbdvbFaFrdp4i1yximj8l5ZlWSbdlGGepr2b4&#10;XfCOy1D4PX+i6hbxx314TI7uvzxsOmzvg+leR6h4AuPD/jXT9KbzAYZgWduA6g9DWn1OUXczjWUv&#10;dPoH4qW4i+DeufZ7e3dbGyClc4WdQANw+nrXyz4aWaLT4Y3k2ibHl4+Yxn6+lfSfxuvVtfh7Bodl&#10;cxyTagqxAbsZXqwPoB3rwP8A4RR9FsZl+0/aYYWJAiUbUI64PejFapE4e/Mavwd8TxeGvEVxb3kh&#10;82eQRxup+UZNd/8AtKanP4R1uOKbdJH5CrHOp5CkcgeteEaPqq3epSXcd35Mlu4bYyZz+VfQvwz/&#10;ALP+PWmCLWr64XULX5bYtjCDv9fYVnh5XXKXXjZqRc/ZY+Li+N9NbR5ZLtri0jLQGYbfkH1r0061&#10;atfmMzLvY4+UfKT9a+YvCfw61jRfiXqDWbTSQ2buvmMuMLnHQete5eEdGOmaZpMkMIvBNLuuC/ym&#10;JT3H0r2cJUklynm4qjC/OjtLO9+1MPvR7TyD1xVo4Vcjox2t7U37UI3ZVWFhnk4+YVHv/dtJ6cba&#10;9DmPO5SjbxK+pMy5YgbVPqK2YoPlHPbFYWnHyS21izF8kD+Gt22cyruKqu3gkHlquDuEhTItuOW2&#10;s3GT3qvc2UN5bb0f5mBL+xFXCm8/w8DqRnFQw24RNo55JNbWRjdmfNpKahGElXduHzEHBJqaXRlW&#10;SORWIaMbWTHBH+NXo4wh2r1xUi8r8tPliFzIlsN/93y9wOGH3fpWNd+H3HiNptq/ZbhCrAdEYciu&#10;suI2kjbgHjpVJy1vA0m37wz06YqZU0XGTMCPSYWtnikwyS8MV61WuvCVvEirbq6xgYywrdDPf2jX&#10;DRmNWJCgrtIP0qjN53loGbbJu5b1FZ8ti+ZlG08Hx2Nsy7sRy8ABc4PqazdX8GW0pmlaETMvy/Oo&#10;wPeussr6MxTLNuUA4Qjow7/jUgKSArgfMOAR/OgH2Z5svwy06/8ALE0MTKo5IjGcfWoLr4P6dKwa&#10;wEli3TeJDx+telR6WrR7Yym3uTwfwp7aJC8CRhURY1JyR/P3pk8qPHLr4U3FtKWTWL7aclctnkVX&#10;ttK8WaPIzLqfnLF9xZWODj0969cu9BWUK0ZVC3zY7VkaxpEtvesrRsq5EhyvyNntms6kn0NIRicB&#10;N498W2pRrnT/ALVKp3iQP8zLUlv8cdSggZLzS7zyZFIlEiblNdlDpmyRlQMFP3fl3bR+NWLXRZrr&#10;9ysYKcsXMYKrWPOypRWxwsPxc8GXk6fbtHtWbITOwx/pirkw+GviO8Zf9O0+4+7vhlD4XuAOme1d&#10;UvgaHUome6t7eeNlO9FQLux2NZ9/8GtF1WOMXGnx+So3eUvGccdetaxrNGMqLZlWvwV8HzDdp/iA&#10;2UeeDegsIvYhc85qhdfs23E5jubHxFo981wx2xozDA7s2QMCnw/AfSZY5JrcTWb9QFlblfpmmL8H&#10;rtJljs9SupFkBYl2+8f8K6Y4qoupyuhErah+z14osi0jafa3kadHt7kHI9QOuK5y7+HHiDRroi90&#10;q+t16j5dxx68V1cPhjxV4dLfZdRaXaeMP93/AAFTWvjP4g6IrSSr58cf3WLBiR9O4rop4qfUp4eB&#10;5zcabNHM0chuLdlfAjeErn3zjFNu0aa4j2yIscfMjNwW9ga9RuvjPrDwr/amireWsj7SkkAwSPTH&#10;vVW++MHhfVS0ereFVs1SLa4ijI8v0x9ar60+qM3hV0POIreQ2cifMPmOfmxkVFK/lQR43bFGzOe9&#10;el2lx8M9ehxIuoWrdd8Z34PuDUrfC/wjqru9p4qdNw4jmtvue/HBrSOKj1Mfq7PMrKbEu5F+ULkk&#10;DGTTFk8+4kYqFH97rXp0PwMZAJdP1/StRKkKqOfJ5981lap8A/Etuzbbe3uBJJn/AEaVTj9a0+sU&#10;+5P1eRx1rdrHOy8MjptBPHNNtJljlTd/rJOFXOa6LUfh7rGnTt5um3UbeVjIjJ6duM81ztpazW2o&#10;tBLHPBK3OyWMrtHUc4q1Ui9mZypNdB0bxxX21vuqTu9jULkXF4qbpGGc4PykVI0O+QSO0qvJnB42&#10;5FNYyPL5jKVDja2TkCruieWRNd3YWd8hV2gY5yQPWorm4WazyrNJCW3Meh4qLUmOQyxhCq7Nw9Pa&#10;nSzO2nssmCTjlR29alsXKy5YtthWVjuHRTnkd+ajtrnZcy7P3ZY5LL6+xqtZvtgAKswGcv1IHao4&#10;Dul2nKxjkZPf1qbj5TR1G9kjmAbbuxjOOvuar3NwzLAdoZlznbUd4pEqZk8zb/FUd0WUq390ZJBx&#10;UuRfKWLednLfKq7VPyZ611/7E48n9oLUJmbdttCSjL8oB461wqzqfLcg9c7a779h1RN8Y/EDBceT&#10;pzPyM7ssAKxrSdrG9GKvc9h/bQuGk+DNqrSKqx6hG+W7delfPkwVbRZY2YxuvX39q91/bLuf+LOW&#10;bj5gdQRTxnjbXzynBh67tuOG+XJ74ranUujCpCzLsm4SR/dbC/eY8k+1TOfNtz5nBzkFu9Upplmu&#10;I1KrjaScnoamjdm059wKnHDMea0VQxcbFvTz5kkcbQopX+MN9/8A+vVZX8q5lUo0m5iQfr2plnLm&#10;VVb72wsuOc0W8gkYks2xs57cVXMJot6gM3Ef90pkc9ahEyiZGRWjYNhsnI/ClvJVlaE7iqxj5tvT&#10;8Kbfs32yTa+QQCrHjIxVRkKQ+2kaKxuAzJ868etQ6eYzICqfvAPmVx29qmZfLtiqureYo3NjnNOt&#10;Tu/5aEbOxHf61QiCJI33fw+n1p+nr5ZZD8m4dOvFLDydq4bdkuf7ppLNY/talOGAzkDJ6UAV1fJw&#10;GZATwxXGamaLbKs0bYkVc7G5B+lRyIdis0jMCckHotTXUaq8LDG5h0z2oAjnB82OVt6s3TPaprqN&#10;Em/duzOo3EelR3kEirC26N4XB5/iBp1ykgVf4ti9u9S0wGoF+zO0xk2t02nGKfZyLcXm5f3i42KW&#10;6UkNolvZbmb5mf5S3Iz6D/69OtFeSFdm0SIm5AeAfr79aXKxojtm2zNn70JzlRgU6/kWW5baw6DK&#10;gZxUQ3RbuAdx3Ek7hn0p88v2e5jZY0jXblsdc0WHYSRlducjjacNwBT5ZQlr+6mDhmCkHim3+5BC&#10;Nv3uWOOtRSQmaVeVTZxyM/pSKJIVwJGVsMDnI7CvPvjNIggMg3MvDEk9+4r0C1TfPiNt/PztjrXn&#10;PxkRn+Tcw3SbQobCnmuXESaWh1Ybc+5vh5B9n+Dfh5WVQY7CNgAeMFc1g66JP+EfhkUruVgmGHPJ&#10;9K6Dwwhh+EGgv82F02JQB7L2rH8TwgaVbSA7jgNnPf3rxuW71PUvY5/UYYUtis0gRYfndic7vanf&#10;DufzPFMe5VZ5AzAjv6U3UbBSr7grSL1fFXfAMiW/iBlC43JhWYVHLqVdtHcxahvBMjYZeGpPtX7z&#10;PtyKrXVr5Ei/d3MNzfWhI2VR7mupbGPKX12uoPXnP0pTD50sf94sOlUI2BPOVweRVuJ2hnRoyWbO&#10;PrmqjuTKOlz5l8Xy/avHWss2FC3LjGOoFZNvnz1EaoAzcn+IfWtTVIni8a6wwKti8kKgnrzzWZaz&#10;b5pvvLIzZcKOMV7MfhR4837wy9ZYP7oLNtOBwPxqSbct2o+WSNUC5PGR61GQUaTbt2k5UEZDVJcg&#10;CZsfxKM54we+KYXGyELZ7t2drYVM96bNl7cFOCvQD1ouVYwBnEfzH5nX72PQCpjB9ksB13McAE8g&#10;epoAgtrowJubDttIyB92ktExFvXcI/73vUlmi26iMgyKc5OelNWWSGdfl3chVx8wagCF3b7Vuz5i&#10;v2AxgVPdW299vmNt24AHANLcuWlYGH+LHDY2mm3Y3+Wp58w5+mO1ADYxss38xnjMf3jjdgU1X3W8&#10;bR/LHIct61M7NFayL8yiTC4xkfXNVZlWWIbZCscZwSp5Y/SgCSNQtxgsyK3t1rzH4riO81FpFkaS&#10;Reny4wK9OsUW4ibdIv3Tgtwa8x+JUm1/MZg7cqNorjx0rQOzC35ib9mG0Sb9o7wmNuP9K/i/3a+y&#10;viXE0huHVZN3nYbnqvpXyH+yign/AGlPCajg+ecZGcZFfY3xCaOaS4RZPmWYk5+UfnXg3ueucGIw&#10;Gk+UqW689RWv4CtopvH2mBmkWONWZmDfKMdMiqCrhixUbs/KTWv8LysfxGsY5P8AVqj5/KiMXzDu&#10;emxyea3mf3jxjpRNJ8/9KjjmdySozuY9e9OYlpSfxFehE5pDpsgIw5z94elPtI/MmjRlBG77rdGp&#10;jjKZ/hamsyw24+bawYnPXA7USWgR3PP/ABTcaHPrl8hkt7XUjMQQrbMAVkPoG6aSSz1RpIZhlUDZ&#10;dWHtV7XtY0241m6W7tgJGcqsstsfnPrurO/4R/Qb+ZhH5FvMnO5ZSnSvmMY7zZ69H4SQ2WoLeJce&#10;arMq7SHG0Oe2aS4k1SNSskFs0bAAiGXLFvUCorPw+sMv+j39whY7mQYZWHpUoW+sJiv7qYE5AKYP&#10;5iuQ2ItQv4oILdLy1uMNwwRA21uxJptyNLvk3OscMrDG1wRk9sVM2t3sKS7tPXy24OJsMPoKqwaz&#10;bi4HnW11Fv4XzU6fjUvcCwdBhmtm8u+u03NltjZGQPQ9BTZNGum05ZIdSa43nPI+77VYmuNHv4yW&#10;Zdsq/u0HyhSOCT9ahg0ONUjWzvvs8btyolK81OwDRfXxjjiMMO636yRv9761HPr00txItxZyJHG+&#10;BGQf3g9fatB7C+hO6No5tikqrKF3H3NU7i61CC/abCSALg7jz9D60E9SnZWmmqZN6x2+5vuc4P41&#10;bl0uzgvBLHdPG/yiMRycN7AVXTUoyiyS2bbQ+3IXkH6UssemX88IMa+dv2KpQhiaRRaOm36XTBry&#10;4+fhkY/dokt9SiH2hfLuY8lRlsY/Ci20q2idns7sLM2RtZ92R70t9aXmm2gjjl3LKR8z/dQ0mBB/&#10;bWoQRxrPp9xM2DgQyBgD/umq19qemyyRpNauszcoSvT1DHtWjI2pabfL5i280khBO0cquOCKjh1N&#10;ZYvLubWZWVmUqrcH3qQII9L0u+CeWcr1BD4VDWhb6Zdf2e08OpW8Ekb7MP8AvMr7AVkXH2S6fb5b&#10;LtPI6D9K0rTRtLSNpobhYVZcN8/T8KGBLbzaoIVZjb3ALZBIMbY9qlXVbrToy0umx3cbNlmQeYw9&#10;AahstLuNOgaO11Z2BPmcKGAHpTXbVIJGYfZ8D++p+bP0qbsiwf2xpNzHIt1YybmU74fK4qv9j0cn&#10;fHI0bycNtl8sRj0NTQXt0kDvNYy7Vfb5iOGXHp601dT0+4ZVms4rWZWw7sp+bP8AWpuxEselizfz&#10;LO8lkXBG18Mp+hp8Nvq1s2YLqG4Ycusi4UZ6c1Haw2V1q0ywvIic7cvgCpxoRktvssGofNu8zYX3&#10;Fvx9KAHT6nesohltPMjX+KIfe9feoE1KKOMpNatub5SjL8y+9Oli1mC72xyW8yY3jJ2sAevNTSaj&#10;d25VzZ/adp2Hb1X3qkwIf7O0ie4Ucr8hBbzdhBqSLT44olkjvpJF6+XLJuWM+gqO7vrVrxkvbGaJ&#10;GOAGj3E1DFbaLfWywxrcQi3f7wONo75FVqBauYb5GV457cLIxyHyGqM3+pQpuNr5zZIDL3H40LY2&#10;8s6+RqErbWwpd92fp6UXkWqWDbWu1ljYkqrHHT6U4gUU1a1lmkjmsFtZI3BdZEwDnnOa534ZQR3X&#10;jnXFtbj7MrDJZ/lRq6j+2L6R42uLOC73xkN83y+w571x/wAJ72xuPEniD7cfsPlvs8qTkk+i10xV&#10;1cl7ndLonmv+81Rorf8Aj8khtx9hV68sUs7VZPtDMuwlXbAY/WsPTxpPkzLbLKuclt5+8PUVdgut&#10;LXS5JnG6FV6upP0471vQCR9y/wDBLWyFp+ytfOrBo5NXlAYHPpXv68V4h/wTFtYY/wBjKGaBVSKb&#10;WLhjhdvPFe4xFWX+dfq+Rv8A2dH53nGtZsYetBP4VKVyflpANpNe9dnkkbfMKCKXYxP3h+FPK8Z/&#10;io5gI2TJ4NAASnBOaGXtQ2BGRtoRijYI+93qRVIFNbOeKVwEPLf/AFqQKWHelYMefTtS53H7u2nz&#10;ARkZWmgYOMU7fj8elL5TD6UcwDGPPvTWXLcZqUoc+3qKQgKPWjmAZjHakJx1+UetSL907hikIXby&#10;30qgInG8Y/yadt96ftB/+vSbcNU8wEZ+U96UpzTyBsyabsXginzANZQUP86RF/dd+aftJzzmm/Wk&#10;5ANK7fXPagMd3TpTiuPwpyMdvSjmAjBZ/wAKCcGnMoJz+lKF/CjmFykYOT0PNKe45p3eijmGR7+B&#10;1o3jPC0/PNIDvHHFHMA0JtB60A5pdoegMA+KOYBhGzp0oRvNHcGpG6UzapPejVgGzAxTXH8PP51I&#10;rdu1NZtn0J4qgGKnOdxxQzZX1xTt2BQF6frRcnUaBkUjcr0p2Nq0sZODmlcojJ4ob5h9KdvxJSPH&#10;8+7NTcBu3ePfvSA7l3dlOMetODZ+8OlA5I44p83YnlGkZ7UfnTtuM0Y2jjvRzByjQMmmlwZNvzfW&#10;nL8wO76UbecCncOUYBh8GiZAGXG78KeDk0KBmk2URsjDPP4UYxzTmJDH5aI/m5xzS5mDI925vSmh&#10;lLYX8alaPBphibb97Hv61dyeXUFj8x1x1pu7LN29eKcDuXHekXjgipKAsNnWkBDJ/wDWp2FUfe69&#10;qQsoOKonUQcjikVtxp5PHFIy7aChrH5uB2pNrMvvTimTQy5fdQAi8CmSjdHjNSBAA1MT5t3pQBGu&#10;I19acG60rfKpo8vJoAaqb84am5yRx+NTBNq+tNY5oJGvtUc5/CmBduOv41J3/i/GmtubqPyoDlDo&#10;KRT8p55p4A+lMC9etAco1eW280JwetPibHHNNMe593IoCwhjI+bNNJ2H1z+lOMWeNxFKwyelAJDG&#10;bAHFEhxR5mz73epCu4exoBkLDAB/OjOPm7E/lT8eX706Mh89u1ARIcgt0P50jqpI+YrUyqFpoAYZ&#10;FBQ0ggcH7vWlHrTwnJ7bhzTWj2DH3qAGqQ7Uxl3P6CnltpxjtQVUnvQBGeTntQ/TFSFOM1GRz70A&#10;IV2iklQ8YpQzbuVx/WlJbPTigBqcDmjb5ZowMD604sV7CgnlG5464pmwRd6fJz2oxuwMUD0I1Bcf&#10;yNIqFfbv9aftwe9CptB6mgVhDHuPWkdf7p+tBLHtTk/ecfNQFiMjBozzT3i/ho2bVoGNU9aYUWRu&#10;/wCdTKvFJKm/HagYwJmgLwe/4Uo+Y7eaNvNADeUHr6U12fZlefalZmVwFWnIwYN+tAEQOH+vakYZ&#10;PB781KQA1MZMg/N8vbFVzAJjdkY/Sk25C7fxp0YxGx+aggg/KvUUcwrCDDcd6Ujb9KdigZxUjG/K&#10;B9ajRGDfMwqYpu5pgjUMWFAChMCo2jLDrSzuwxtXcM0YIb+XtQA0RbRQEKnNPzzStwM0ARbiw4wK&#10;aqtu2suCvv1qTO5TxRjAHagBjDLds9BQBg0sm1z9OR7UbQFoAay/NQXw+Nv405hjGPxpGY7u9ACH&#10;7v6U0hs1Kq5G72pjrQA3ZzRtwDQ4LyAnoOAKB827t6UARgLEfejaXXPSpCCwVeuKRBkE0AIBhv71&#10;JgxmnjCfMOWpsbtIeRigBpkY8KKVg3l+9OPSm49aAGNnih2wvWh49xp+zYKAI2UEbeW/Gl8vHTpS&#10;qMuWz0o3FiaAE24/pTWO2nk/LzSjpQBCzeYAentR5e04zn3pxKk8q1BQ7+DxQA0jBpNp69ae64HJ&#10;ppTA+8KADGKbn5qcR8v95aQqMd8UADLhc0wHEnfpSuu5iG+7SEfJ268UAMckfwnOaftIX+lLuG33&#10;pjNlqAHbj6UUEAHvRQB+JcXj+Ge+Zr3Qpnj4XEThTV+38X+G4oyzabqsbhsDLbiKyYbXDt5kijBz&#10;xzmuqtVV4IVRW+YcZUbTX4vT3sfqNS9ri22t+Grkb49S1S1m44kjJFV9Y0fw14gjMcniiMecuSrR&#10;7SDTtQ0NJYmaRY2ljOSo71yfj7R7O301Z7WFDK3U/wB2ug546m1pvwosdPkVrLXtPk87gea4UV02&#10;lfD7VdJRYluNIvImO7MU4yBXiOhyx3F3tkfKr29DXeeGPBdnqzec0txHIV2gLMQDXRTj3IqHePoW&#10;sC9mDaeZI4l/dspBVvpVfybzTozc3Wk3gXOC5XOfoKyYvA1x56rb61qEbbeT5xwoHaiHSfEiTSSW&#10;viZ54042v1H4GuyMTjlYvHWPJTddQ3VuTyoERPHvQPEFmGO+ZlZRn5gQGqNPEfj6yZI7fVNNu8dB&#10;JbJu/Om3vjvxVp8MS3Wl6HfMxIYhQJM+9TKIR2L1trkNzH8lztjx1cfKack8RmVYbiFmbgOT8tZd&#10;v491M27m88L2k0UR5VDwoqu/j7Q7mJjceE9QVhyDZklTWMrm0Ua9jI1trrbpl4bt901q3e5PMXZK&#10;SRuwBwR7Vydv428F30AEsev6fOpzsdAeKuQ+K/DF4yrH4w1C1fosU8RwP0rnmjZbDbh45rolmYbe&#10;zVoW7qsUbRvuH5FahTw7p+rM39m+MtFuJCeI3Vlf9cVpaV4Q1pYysa6ZfhBjKzqp/nWEuxtAk2Ru&#10;F2yCTPYDFE5WSVGkZQqHG2ny+H/EVsUMmgiaGPhljmVmP5VBPDqlnDI0/hzVLWPqD5TOMfgDXPI6&#10;EyVmYu21TIucgqOlTxgtBGPmjKtkepNZb+IoYbFWaO+t593EfkMox65qS78XabIV/wBNdZGABLp1&#10;+lIrmNB2lln52tIByBxmkZ/stou5cYbIA6ioJNTtrwLslx5Y5DHaWqbyzLNHKn3o1wCG7UBzDhNi&#10;XzB/EOvaidmaJmCrIvQr0pxCxRszfIz9/X8Kkgs904ja4jhj27vnT5T+NaRJcmY+qIkcaojPceoJ&#10;+4atRSMYY1Ztu3+92qHW4PLDqkyvCTguvp9aLTDIi5aXaMfh9a1jEzlLuXLqFm05yu2RQPmAbpVH&#10;TneSBlVflVeRnBFXZLZY9CklTb5injmqEEjF4/3qiQc4UfKRXoUXY4KmoB1aBFVXRVJJI6mpokV2&#10;3SMwVRlCvUU65GN3y7TNzk9vpREsiyLubccYIxXbzo4uVobAiSzbo2+VhyzHrTYQN/zbX649qfHE&#10;piIVlkMZ3eXuAqHaySNs+83PsoqlUSJtcnmE8UcbRugOfun7xzXS3TeRawQeZ8zff9q5q7uRborF&#10;ZN5OPlFdNcQh7C1jjjXcq7iSeW/H1rzcXJM9HCxsVdRASBfmHlrkMccmqNuzfYHkyFVjtA/iHvVz&#10;UWkexMLRyYLbiW4C+1Vwu6GP5QRJ+Qrz7HoqXQfj7PLFHIWk3Lk/X0p9lD5l0fvrIuTs6YFNhfJI&#10;ZwrZGcdKmS5aN2Z18xm4BB+bFTYfNqV7aJEhkCtIsjt8ytwPzqQQlGDr8wwcAHmi5bz4GMeW2/3v&#10;vCnHZJFGrI0LYyH9KizLGuGkK/vNv1FOnj+0KceWi7eSx+WmtMqMrMrNuO1j6Uwhkn3MysmeDiiz&#10;AV1xHGVEcTdsDIPvVO/bFlJIu7b0bJ4arkszTOR8vy/dI/lVTWg8Om73Usd3IAq4bkSkUGKS2wP3&#10;Qp6KOlGorsW2Yum3f1b0pk0ohTzlZtsmAVpbqEYjZY9ys24gjJFd1HexyVrWLFrJHFYNGu7yWf7y&#10;jIWpLiBYLfcvzK3p/OoraRmeSNFKhx93G3inrJ5TbY4TEIxg7T1r1YQjynlSk+YdG6CM7WwG+8QO&#10;9WIVaFexXGQpGWJqvI+1VULu384xxU2oCPzYmkVsY+6rcrT5UHMyL5mlbb5sbMOc9voK1fCMUNrZ&#10;3WwnzJO7H+lZok+0srKX2YxuPJatDwxH5i3cnkbWUgIxbG76Vw4yKS0OvDSdzVgVbhUV/lkUkscd&#10;RXLavHImtqwU7W+Xd6V1Nrcm0uBK24bepAyK5rVo4l1eQNNtMjhwmefwrxmerEkIkHysvywjgMMN&#10;zTnEjpHmE7WORjtU5MklwV27V25ye9OWSScBcfLjI96ylEsglTzf30jSSCPgJnpULDYqsvmSfNnO&#10;OVq90ZlQRxrJ3b7oqu5W1hbd8qg8kd6z6mhAt/GqyK8m3nAzT2na3i8x/LdWXaD3NWFhWW5j5Vo2&#10;XIyOtD2S3SyQrHllPyHuKznsVHc7X4fWWlJ4HvJbzRZNQl27Um6LAT3Jr6D/AGfZtB0X4A3ml+II&#10;bm0vrgmTT5YhvUt1APt2rx39nnSVutPvku52W1ZCsiqdyke4qx8SvirL4O8GQWtpYyTWdncM0Vx5&#10;oA+mOtfm+aRnUxPJc++y2MIUE2eY/E/xo/ijWrnS7xbW3NrMUYg/M3PBxTvEXjaLWfDUNnDZ2cN5&#10;pCZRynzXAHqa5f4g/EDTvFt9LfR6WsUt0Bvfphu9XPib8QPDa/CvRpNFaYasreXqEUyZDL/stXrY&#10;fCuyVgrYhR2ZRt/2m/EEmm3Gn21vaQQzR7XEfHmAcc/40/wbqH9veG7hbxoVj3ZKmTIJ+leJeLPF&#10;EOmGQ2KtZys2WOd2KyfD3iq6lv2Vr54fN6nOFNepHL9LpHj1Mz6SZ7rq+j2OiN5d3p9tMzrmNIjy&#10;B6mu3+AurW8PjbTVSON7eaURGGc5X6E14pZWk0unw3h1AXgQYkiWTdJj2qPVvGN14UMFzoq3ayLI&#10;G/e8YYcito0ZpmdTERqRsfXfjzwvpuiXHiCPUbr+xZpgGhtoxlZc9MCvL/DHjSbQXZ7K3U3SnZiV&#10;vvL3IFcnrn7S+vfFiTSV8UWcVlJp6hTdW67vPXsT3zT9X+K32vWbWFlieGMbYZY4tshP+1XZGDse&#10;K6TTO/8AjLo+hwaNpep6PqVxd3V0CuoQNDj7NIfeuK02AW8TI22SPHGG5Fd38J/7P+JX2nSZtSks&#10;r65DGEzKFVyO1crrvhS+8HancWN4vlvbvsyPuuPUVpGetieVop4zF5S4G7oCMnFOk/cSbV+aWNcN&#10;GP4ffFRRSB5V3LIVXhi3FMdY7UyN8yyfeVmb5mHpW2hGo6TT1vIW82T5ui46gfSsmG+m0iQvbxvJ&#10;b7tpLHGDW2k0Mi4Uv5wwQqjOKW8todQslhXcq/ec/wAWaPQqLdzj9T8M3Vvd/wBp6LJFJdRjzJog&#10;Mbx1P416R8CvEb+M9ZtVsbe43Rj/AEyCMbmH4VxOkTJZa2IZlmSOckDH8WK0tPtNa8N60niLwVdf&#10;2dqVj80kQbmcd8jvmuDGU3UpuKPRwslGV2fWnxJ1/wAM+FPg59osb59Jm3hJ03bXlGfmOwdcV4n8&#10;dLnwz4j0TTZdM8QX2pXEybZ41yqof4evNcP44/aDh+K3gpNLkjj0nVI5jJcw3Mf8fco3oa4+3lvt&#10;Et5kuI/KjeM7bhGDYr5rC5K4S5mfQf2hFLQje41Lwd4oktJo5XckMgkXPB75r6/+BnwC8D/FPwm1&#10;xrmoNZ6lHbmYRICqsyjI/GvkTRtXGu3kNxJf3E32fCEy4+f8e1fVf9o+I/HngDTl8O+G7rbDB5ct&#10;9b4K49zXPmcHCyO3CVvaI8wPxutbfXLrTfJWZrSWS2hvpVKXkYB4IbvjH61z/wASPGsmpaDa6e01&#10;xeSRzGaOYnG4HsfWqHxF8K6l4X8SN/aMLLDId3mSOp2t7mtSD4leEfE/g+30WaxurHWrU71u40LR&#10;3OOnNdGFjomiK8rqxxUms28cMnzWxkGPlYbWDewp3ijXJNbsdPt2/wBcsgKv/ET2GfyqH4naha6h&#10;pNnJJpO26V9pu0YLGwHqBzmuQTV76yupEUW7xyAGJX/hPqGr1oxUlqeTLQ9J1LxdqehXcNvqUbCS&#10;EDajjJUdQaq3c2k/EoNb3Cva3WGIboHP+Nc94Z1O/wDiPq0cMjqNSgAUeadpmA4wD6VfuPsul6ze&#10;WV55lrfQAblDbkf2X3rSNNJ6GbqLqJ4K0bSbTQ9Shvbpory1/wCPbdHu845+6T2rR+FmkahqXj9Z&#10;PsrQw7dvmLyB7YrmJNZhf7UxhLLEf3gZ8SY7HFep/s/SR2F3NfK/nNHH5iKr5I46Gu/D0pS3OWtU&#10;tqcufDcl/wCJdQUQn7ZbznY4OCoHvXTxXMtlbtealI80zJ5e5vup2Gff3rnvDvjuC++JerZt5Atw&#10;7MwA+bNaV34WbxzbXUbXFzZxsp8pMfMCPat6mFjJamMMS46oo698YonvUhs5pIb6CPy3uIgFjYdN&#10;v1rn/iv4VtdMsNM1CDUlmuLhPMkVm7mqeteDGt9O8qOOVbqHltq7mk9TgVvfDzwNa/FPSRDKSs1i&#10;wycFeK444FqXuo6pYq6u2aX7OupfZvE8ELOzrfN5TKnIP+FexarZPZXW4n7n8Y7V498O/A2oeDfi&#10;dHaxwZ3tvicPuDY9MdCK9xu4HcR+auJGB3bvUV9FgacqcdT5/MKyk7oy73RYdQi8iXbLDNH86MuQ&#10;c965mD4IaG9tPHa/aI7pW8yKVPl8s/1rsmWSKLONzLxz0prvHb38UnneVuTBUjpXZKz0Z50a0lse&#10;CfHPXtUGlw6Lr4kM1pJ/o12nSYdvxrs/2erCbTPCMnmRzf6SpKyn7tdd8VfB6/EPwHPbpHb+erAR&#10;vJjchrg9L0vxJ8NNFiRrn+0LOM7ZbT+OL3X1FYSi4u5106142ZY1r4N6bBZX14ssn2iSNnAC5UMK&#10;0vhd9q8ReBI2EYj8sMrMOCR0qpP8U9H8W+GNQj0+4eHUrcEeVODG8Z79eoqv8FtULeDpIpN00sMv&#10;zkP8r5Pasua4c0jkPHXwoHhTxVYavZ3khZpQJlLcZJ9a9u0jQrwaLNdGHyz5XmCRm6DHrXK6z4cl&#10;8U2CrO0UNnHMJHUfe/CtM+PdM1FrfQ5rq8eCGRWRo32e21l/iXFeJm2InCNonrZfQ9s7M7H4balp&#10;tj4WmvtUaZriQlbaWMfKj9ua8z+Mtxr3xB8ZWdlr1xCsMql7e5iQbkI6Fq6j4s/E7RfDOt2+g6Tp&#10;si2pjWSdeWXcf4v/ANVcXJpgvNcj1JZppEtjuTZJnA9CDXiYOLqVOaoe9Vi6dP3TgvB3xDvvht48&#10;8u+kdolk2NcQ8edGDxmr/wAfPETaleLqVndrJYXyjPy5VsdQfeuu+Mnw+tPF/g+S8ghEV1BHvibb&#10;tEp7g4ry3we0fiaySwkH2do12YkcbVfpnFe/GnHoeHKU3LU7T9nTxFB4c8O6lJ/ZazyMf3Mp/wCW&#10;Wfeup+EPibV/Anxhvpljs9Ss9URZZVVg5Q9jjtiq/wAItGt/BGkanpOoeZuuE3eXJ0k/3D61meDL&#10;yHwB8b5Fs0nWOSEtHAyZ/Ak14+Kwak7s9LD1rLTc0Pi34/1H4nfEL7ReXlqWDnZGU8sFR/D+Qrmd&#10;b8aQaR4vs72zjmSGArkwjbID3zXq3if9mn/hNrbwt4gDXTDWrtheWYTb5CA5Ygj29ax/jV8HNB1T&#10;xJfWvg3UJ4ZdFhDSxXTB3kAHPPevOp06T9xHbHENaswfFvxpXXLizhW4umDSBRIQOQf4Wrsf2ZtI&#10;028+L+rSao6afoeCZLop8qPjg57c185ND5CW98ftVuGuNkh2Fo1IPLCvrb42fECLw98APC8Og6Zp&#10;9vHrcPl3F9CwcXBwOT3znOQaMbTlRVoI2w8lW1ucLr+meGS/iHTbxxb3j3Dy2OpRJtEjZ4PuDxXi&#10;Gu+IdTh1FodQb7QkfyrMWwp/KvYfGWk3XinwFZ3DaZNNe6ThZlt4Tt2Y++cVxPwr8PWvjH4kLZ3i&#10;PJZSIUBXGd/bK9/wqcLK8fe3HWp8r0PpX4T/AAr0vxX+zhJ4lbXPsF3oqB5rR3CtKnHK9+a46913&#10;Rdfv4ZrmS61iC3UhBJ8vH90/T1rg/EHjH/hT3j6TSPssktnMhjmjZyMg9sHpj+tdVd+BI9U8LQ6p&#10;oImsfOB3QFwzj3+lc9SnKNTmuFNRsJY+IrWLUF0+PTiljdli4T5mA7ZrR8IXEeifDbxB9nvXaMSF&#10;oLQDcy+6j19qzfBfhjW9R8N3mqaeUWbSQxdsfM49MVzp8eW954I1C3kmW11a4kzCyLhl9a7uZVI8&#10;sjG8oO8Rth450n4j6fNoV0t1ba80ZMNwc/vWH8JHaiK+ab4fLpslqsd1poIe4QZBwehrxHX/ABDf&#10;aR45W6+1/wCrwyPGPmyO4P8ASvWf2S9fhv8AX9Vurxvtk4V5xHIpMcxweGHQ1jPASjHm6HRDGJ6d&#10;TS8J+HD4/wDCd7e2usW815panbBJ8sgx2B71gfDfX7rxHqrzbbXzonEU/mNtJXPJqpo12LDVtcmu&#10;rWGxiuHd4beOQqJFJ6KawD4Vkv76K70K6VPMPz2znEkfuT3U1jHCto1liUtz6JS/8OwavcaOt09s&#10;1xbh/tEQ+SKT3rwbxRdal4e1y7muL9pbi1mKxMF+V8+n4VpNZXWjXJvriO4axVds4RsqrY7N71x+&#10;qLdXFjcX7SSNbSvui3/xDuB9BXoYWjKDOCryzdzptM1268TmGFfPW98wIWjORIPQij4lTXPh/wAU&#10;/Y42VJJI1DAEZo/Zy+Ivh3wX8QVbxVYzTaaYyYpoXxJA/Yn1HtTvjNqVj4r8ereaXdR3MUrHypF4&#10;4z/HXbGUnKzRjKCS0K8+pMmkR2lxDOs0gLQyF/3Z9cCrmkXEelaIsN+zK0rkh04U03WfhFq13faa&#10;slzFcSLF50TRy70hz9P616H8Tta8Ly/CtNEEckPiCMLkFAEY92U9fwrd00c/tOh5Rf21jrd2v2ab&#10;FxEcq7HbG49jWtbeCr+FFu5rWS1YjzLWZJSUufXJ9PasLQbdbS8gsmjuGlJO0LHuL+/Fes6Eby8+&#10;AWqRxNb3h0+5xiWTy3jGeeOooVPUHOysin8Edal0nxE93Jb75slXUnHWqfxo0GXw/wCJpNV0mJYW&#10;mPnt82CGqb4cCXU/EcIWQRbQNwT5sN9a6b43av8A2R4Znjks0up512hhy0eP4sV62FnJRPJxFvaK&#10;x5t4K+KNrpdxfX2seet5qD8iD7rD3rV034oQ6RfXdxNDLDFNEUgJPykmvOJLCPxFBHNHdRLJ1Y7g&#10;u0d/bPtWnqek3Wv+EG+zvNNDpbjzW253L0Bx2rqhNydjKUV1PXPAXiuSfQrf7VayLH5hxLJ1dT6e&#10;lbTa9JpPiLSUtWb/AEmYxFHbfGUxnd9QKxfD+hx6M9ssuYbSbShIJJPmRHx19qsfCKym8WeIv7Wl&#10;kje2019sS4OHbkbgehFdHLpdHLKXvWTPaviv8INH1/8AZ/aaa4ZdekbzrEfwhO5b0FfNKto0Nvq1&#10;rMReXFvbqyeQMhmHXivavjRq+qaXFpsmiX011YmPF3p8wHLezeleS+NvhDJ4Z+HkeuG4uNP1HUpW&#10;MatHtt5E9A1eTUjJb6no0IrdM4f4RXGn+K/GsdrvW1mmcGEhSuPUe1eqeMdU1VNThsVvoZrWMhS3&#10;RA3TB9a8X8L6Nb6Prkd8LxY5I5gZCG5b2WvoTVNBj0b4dwbxHcfbZkuIZGXLKCfu5rfC03NWYq1R&#10;w1I9Q8d3Xww06GRrWS1j0uZZJprZt0Lhu+OlWvG1vb37X3iG6vPtCXlsLm1i2eWbrIPAx/Otbx1B&#10;Ha6NI1zCkml3cCx3KrjcFx1/CuL13x3Z+GtKtdHiim1vQ7UK9neSjY0QPWP8M/pXznEeFcbOB9Dw&#10;9XjUb52e2eGLrw34y8OeF7y30+TRb7Vbc2984GE3AcM3Y1yfxb8O6R4I0dftUz3EK/vNlsP9YVPf&#10;2rL+HfxPuLwpaT30Gl+H5AfNidASoxwAeufpXG+Mtav/ABN4b1aXRYJLq08NO7jaT80Z67s18jhc&#10;PVdX39j6TERpRg3FnFapqelweJ77WLe3kt7C6hJt1hcbkmx1OfX0NclDb6fc6nbyQ3kay3K7zI8Y&#10;DI/o1dL8Ovg3F8XJ9t5qsPhmymX93JfMRBJJ/cDDox7VynxU+AniH4U+KrmO6tle1t0W4injlys0&#10;X95T3Ffd4enFRsj43E1G5ak1nq0moeKbX+z9v2m1PEh4WRs9R7V6pH4q8WfErToNOW3VZLXPnNEu&#10;GIxgc14jaTtpQ+1RRsqYyJlf7n1r1D9l/wCIMkXi6TT5m8z+0QCp54APXNevheaLseTikpK502i/&#10;Bf7Hp0lzqEMeqY+VlLnch75zVb9o37LF8KLO0s1kjYyLshIPIFeo68yLrUnl7WSM73UHHFc7448L&#10;2/jjRl09mkhuEbfbTEblQdxivVlTueTGtZ2Z538CD9u+Jmnw3FrGqzQbA7DPOOorR+OHhc6XN4lm&#10;vbOGSF0At3UfKrD+tS+No7X4QavpLwqxulAdpcbY898U/Wtd1D4u/Dy8sUa2LX0gMLsO46jNc05W&#10;0R1RvLU4T4X6/Z2/gbUbe6uWS6kiPkq7fLnHrXWfAr4e6bqHwde/1CI3U012UjOcbBmvMbrw5H4b&#10;sL7TbqG5tb63O1gSCCcdVJ7V7p+zVJcah4DsLC+uo3tIXLxwonLt6MegpYWTcrSHiI2hdHWS+DrJ&#10;fDVr4ejjW3t75T5208r6c+hr528V/s/XfhTxvNaWpSWNd00ZP3CueQT619S/Y2imkfyxuYc45IFe&#10;R/ECG68QeO5J7ck2qzx2oZG2gnuPevTkoHmU6krm/D8KtMg8HaHc2NnFZ6tHIrzyAbfMGO9J4y+E&#10;ljreq2N3Z28ccyyoZmTr15Nd9rVs0wiWNdsduiqwI64FVAU8/b/FtxU+ziEq009Gcp47+Gi6tdNJ&#10;DCsMuzOd33selebfGPwhD4H8C6bbxzXFx/aL75CTnyvoK99CNNbAK3zLnBYcV5r+0l4Q1DxT4ZtJ&#10;rM759N++I49qyKTWFbDqUbRR0YfENP3mfOE1/Pb+Xps0zeXYufKyMsVPPSt3w3rEK+c0f+pXBYlf&#10;mP0rrPiR8AZtC8K2HibbJcRtb+bdOjY+zY45HesPwx4W/ttbZlZTDN8qSZ2bSfX3rxJYOpCep7Ea&#10;sZLQX4h29voNnY33l3VxHc7X84Nhk/8A1VrfFP4mL8QNW8Irb3U95H4WiS4uN33HAbv78YroPjJp&#10;tr4f+E8GlXht5NReVBE3Vyp64xxn61wkXw3utUlC+G7G41Ka0gAufKYfe65YH613RouPwmN1bU6f&#10;4+63L8Qbb+2JHhhgv3UWtov3jx6dq5bUvCWrfCu3tLjWLe1htdUtSbVz8zZPoexr07wF8IbiNIdb&#10;8UMslwqhYLTtkeoqb4s6haaz4HjtP7PkZ7eQtEz/ADALnnaPaprUU9WZqtraJ4DqN4IpVjEjTCQZ&#10;yo+7mtDQfDV3rytHYeY8kURMik5JHqBXUeHPCOnx6PqvmLM14qBoNy7B/wABJ4NaH7P3jRfh98Qr&#10;ibULWGeN4GgmMy5IGOoH+FcXs2nqdHtFbzOd+HMTaXeal9qLYaEoNxJDN6EV3Hwc1+6/4V94ls7W&#10;1jbUreNbm2kfOYiD0BrzHxTrskPxEubogLZvIzxRoMDHY17R8OreXTv2ddX8S2UTPeXhMbeWMsqr&#10;14710UVZ6GNRtxuzvF8YwS/D7QbjWLqNb+8jwwxjY4681k63o+l/FnTZtPvJrdtTg5t58g5A6Lmu&#10;X1zwNqHxF+Beh3tnMLeSCRnZurBu421xfgC9v/BGuJqVz5YtbO4/eOTkluhDDt611+0knZnPGit4&#10;7n0hZ+GhN8Nv+EV1CSS7S4tWhDEenzLj6V8U+K7688P6tqek302+a1cwplskqOnNfZnii7+1aDC9&#10;jc7ri9j82N4jwoI6Zr5E+PHhH+zPHEbeZDPcTpumKtuGSe5oxCTiOhfnIvhj8OdU8deDb/VLW6t4&#10;bHRmBmjmfJY56ge1e4aJ8atP0z4df2Xd+Rf+Uo3RxcmRfp/WuW/Zl+CVr4os76zury5tzN84gjJW&#10;OZfr0rr/ANl3wppum/Fvxlp/9nwTWumReZH5q5aLAI71NGkkrmlaprY43xP48Hiq+htdOsZ7HT5g&#10;qrK4+aE9+OorzPXrBbTxNJJJdS3XkzDDu3E3Pavo74JaB/a3xJ8Ra5dC3l0uQvDEGT5c4IPHYivD&#10;fiP4cudA128u5YYZrGK8AWVBwuW449a1lSe9yKVdbHvfgLVNY1G8hm1O3ht7WO0VLdR95Rgda6rX&#10;PCmkS28LagtvIVOYsryR3FZuu6VJ4W02GOe+hLW9ml7AW/jjK5x/StuLzPHvhWO4jtfs6XKBot4+&#10;5kdfpW1PRanHWd3dHL6LcRaTrVxFG3l6TcY8qJv4D9a39N8UWcaywRvbsyv8qRADIHpnqa8x1rXb&#10;i88fyWMiyXEmnwk5RdqZHTGKl8N/ETT49P1C01JFa41SIpaMoBaGQd8dqwda2h0RwspRuepXuqw3&#10;OiahdJIWEKHcWIBNeV+KNRm+J72OmQ27RafZjMszclvbNaHww8IXXji0a11bVobOKzPzwZKtNzxk&#10;034s6rZ+Htb0zQ9PZRumTmBh0z1Y0SfMthRhySt1OL8M+Hrzwz8QrWGGzWFre7DoJfl85Dwce9ez&#10;+N9Vs7CJbeFgsi/6uAD5oSTnH50740+EbU+BbnUGtS15o/lyKLf5nlcYIGew9R3rmPGmore+ILLV&#10;pP3ZWFJTE67cnaOCvt7VMafLqjR1Ocsa98WrfwfZRyap5NvqFuwXy34aUeoput69o+q6JN4ga3Em&#10;pXlufKHDoNvIBPZjXE/FvwrdfEfw3D4gvlXT7GNzC00h+YkdMD0rze1juPB1xcW8esNd26qsyRM3&#10;QHnpXHiKji7G9Okmrm9pPic+LJtU1LUpJIWkVoraLH+rc8Hj0q4/w2ltPh/d6lKWMMKDleM568Vs&#10;/AzwRYeN5XvFkdWt3EjxshAlzyevSvY9R0qx8TeDtYnjhWRdJtXK264/ebR+RqqdFVI3ZU6ns3of&#10;GbFdG8xrWGOSOTuFz+ddV8EvFVxoniF763j+0Q2YLTJu2sp9QK5n/hJIb6dAtnJ9mlchNo2sCTz9&#10;celegfD3wVJ4b8cSeYzSaZNGMyN/tYxkdq4Y02qtonVKpFwvI9P/AGf/ABu/ifXtVVtkq3BLjJC7&#10;M9jnrXpMuqwwPH5jKhtxgqcDP4VyGg/DO3sfEl5cafbfu2hUNOh+SFv8a80+Jeoal8P/AIxQQtJc&#10;aha3gTfLOdrRRk4baO9eo5SpRueZOMajsj3CXxBCDNLHPDtjCu7yNt47jFXNI8V2esWazWtxFcRM&#10;21ijZCn0rx/x5r0mr+A9V1yzhjbT7VTaQMWyrAn17/Wqv7IPjIa5Pc6LdL5Mca+fHlcLuPvUwxjc&#10;1F7ESw1lc9ugVYbxo4xtY/NWtHmaHavD+1ZdzbyRXQCjzFX5WIOTimveTROy47Z+texTjpc8uWrs&#10;bluxEXO0buoonn+QFduBWTBds6D98r55Q4wDTWv7hNrEIhzg991bK7J5TWdykO5XG7qfaponZ03d&#10;MnPFZf29gyqvR1weKkS4kST5WzzjYe9Ur9STTlyTuXBqtNHuDNu4botV7a+ZM7l+fHJzx+FWUmAi&#10;j3MqsAdx/wAKq4ynd5W2yvT0qhLIs1tmNi0nTbjk1pPKksf8PXHXrVOayaP/AFbfMvPHespblxkU&#10;9JRRHMsjM0irvDY4FWldpCvzbmZeMdTS/wBntbzRmMLIhAEnH3SatvCsN3JkfNjaMdqRW5Tilzc7&#10;WyoUYzirlx/qCqqWJXjnrVS/tcyx+UPLbd3Oc0/UbtrVWb7oyMD1oJGsiZ2552/Nz1NV7i5/0Erc&#10;SswPO3HpQn7ufd8ymb5o1Lbiw+vapNkc8yyBWMiMeeq/iKmViomfCsU1wFjy0ci8H0qQRyWbsisw&#10;dhjg9quC3WdlZflKnovQ1YgUz3Dbk27eMZzipUUNyG6XbCGH51ZmPXNOlsIzfho/lVcYHYGr3l/P&#10;j+91qHeonG4qm47STWns0RzsoppamRmKAenuKRdOWWJlMeI1bg981fXMcbK/DZ4z3FEcchKgKu3r&#10;mqUELmMVNKWeeTzIQol+VyB1FRjw2gm8pcopOF3c7RXQ+UinO3JxtHPSkVDICuBuUdfaq9mh85zt&#10;14Xj+y7fmk8nkdsVXu/B1reXqNJagwzx/OjDd0711g2+XI393AbimzRpPt2qdikk8dRU8ouY85v/&#10;AIY6bfWrR/YzujJJZUAAHbmsuX4I6a9mHXzo3z821iPyFerS2Uaqc+bubsv3cVHaWiys+4kjb6cj&#10;FTyy6D5o9jye4/Z+YQutpqV1bShg+52yoqvN4A8UWEZWDWJm8yPliSFLA9q9ii0oOJPPb5eGCnvS&#10;S6YrL8zsVYZXPai0upV4nk/9t+PtNRFt7prlenlM3BxSJ8WfEVtqH/Ey0ONmZgXDwh2b9Ohr1OTT&#10;IZl6fdXB55HuKivdHRnMitwYwBlc4xVaifKzyV/i1od9vGqeGYbVllPyiMr+NC6v8PdVjaT7HdWO&#10;7oqvu3H1/wDrV3up+C45JJHNvBIrYwHTcV//AF1nal8LLG9uh/oMMPydIRgBveqjJmTp3OV/4QPw&#10;jrty8dpr/k7gGBlUBfp+FMl+A/2uPbp+v6XcMozt8zauPc+ta978BNKvJJo5bGOGZgGMkLlc/Q+v&#10;+NYv/Civs8O63udQhw2dvm/IfwPWtFXkiHh0U2+BXiC0uJI4ba1ugpwWgnUhx7c1iap8MNc01wZN&#10;JvUVnIUmMnP+fWuhn8C+IrQt9k1iRuPlQqPl/GpotU8c6IFJuo7raowPMOT60fWpC+rnnmqaW9nO&#10;sDrdbjyQYm+X8aY1vui+U/MvXf8ALXpY+KXia0h/07w9HJDu4Plg7vXmo5fivod9PGuqeG4wsjcl&#10;YSuwD1wKqOKv0JdBHmXkSyWzNuMe9hGFC53evNej/sQQSW3xZ8SQlsj+z9seB0+YE0z+0vAniJyr&#10;Q3FjGzb8AsGH07Ctj4SXPhn4ceK7jUNL1Ka+e8iMbQS8ED2NTUrKW4Rp8ux1v7Ylww+Fulx8CM34&#10;KYGS/HNeAyRE7fLjB9z6V7j8Xr2P4p+C9P0+zuFhuLe5MoYuNsfGMGuAvvglrH2ZGjjtrwNx+6uR&#10;lT9KqnVVjOVNs4i7gaM7/L2tgBV3c4qa4uN0O11+8AAOeK27/wCFusafPM9xpU+9VG54xvx7Zqjc&#10;6Vd2cO64sbuzjHBaRGxVxrIzlRZTtJipLBehAbafmH4U22u9pbKnYzDG709/SmW0tvbh5C0sbM3L&#10;bT8/0p6MxaX938ucDd1at4SuYygy5JM3mRllX5hgAdKZPKpmRWbf5nyKQOhHrRPBK1xtO3sw8s4q&#10;u8EjXMm1Nq8AjPLH1rTmJ5WX/OZrdvlVdvBPrSwS/uwylflPT+9UJhkhs8lNsecA5zmkspRKnlzM&#10;ucHBA+77ValciUS3aTLH53y7mkU8EcIT3o0tZIhGit82CG29WFVdPkYec23CgYPzcirUMbGzYKrM&#10;B8wG7l+9O4WKscLSPIMbY85A/Grd9ArKq7N2VHNRRSM21m8xmYbSCOR9afd7re78tWXaqgnPbNVz&#10;C5RJrdIHCxrztBJ9KS/h+eMFtrYznPAp+pWjpDFnb84znOeKbfxYeBR+8VgBu9aOYBWbFuVXqx3M&#10;SPvfSmRjOX3gsw3MR2/CpL5mhhiXcqyL/ERn8KbaxrCjbmWOTZ68nNPmDUhsYl8zcORnAHY+9O1K&#10;2aS93su7aMAk1ND8txufKeUoyq4PFMugouNsZb5vmw3WlzFIiaUgQqPm3A5yelLcgSRbV+9647+l&#10;LMy3D7SV3L/d7e1Ox+4VvmXPPBqdGBXs5GR95XbJnaoQ5x7V538T1jadYBGfO84EZbO0k16TZQtJ&#10;csqiRJGx8v8AdA71wXxHRZ7+JXIZZJwA/wBO9ceKatY6sKru59yafB9n+GGixfNvi06Msx6fcFYf&#10;iFUbQ7Pc3yswAI7CugtFb/hAdLXEUzRWCn5eF2hRiub8UnOmaeqttXIeRe2D2Fea42PQvqYurSGe&#10;H5v3aseSO1WvBS/8ThX27jGh571TvZ/O3cFVzwPSrXgRxJrdyyn94qBV+grGPxG3Q7JXEgXucZ+l&#10;OIUx/Mz/AExQJWeHc230IFI0yBPlbDDjBrr5UZk0aLJ/D0qe2URXKnsvbPeqqS7fm6hqsWFyftyr&#10;tjwvzMW5yKIrUmWx8s6w7N4v1zbmPy7yQkg5yS54qvYx+VKRGzNuBLVYvlJ8W6tH5iqI72ZnkI4l&#10;yxx+VUrG4kuB567Yc5U4+61evF+6ePUtdibVJdt3fBHpU0/lpMv3mbjAP8JqubT94fLWOabPmMd3&#10;yjFSzXn2qXeAEL9VNUZ7CvgFT0bPPH3qUSKNPk+ZssQMU1vNW1SNFj3qdzM5x+VMc/6P++EatnOA&#10;ev40ASxMQrIIkZ2XHJxt75pluhiut6qzRxgFcngetOEv2YyHcsgIAO3mmwLwyszeoXPAoDqOvlRp&#10;Sy+Yq55ps4WN15wuefaiedDdzLPIy7nA9hReKFmhbGAFyzLytBQ4/wCqJborfLkdqbJE32UcfIzZ&#10;L9/pT2unWIyfMytxux0qs0Xm20O4Mrqxbhsbz24pXAc4ZYvnCxw5xkr8xFeW/Ef5tQaNNqxqTjJr&#10;1IW5eNf3q7t2zMhyo9a8n+JLPHqrkbWiOdpPXr1rix1uU7MJ8R0/7GmW/af8MKzKRbyyMV/vfIa+&#10;t/Hku2xm5WZpJSBuXjk/0r5P/Ylhd/2jtHf5I3iVpI2A5HHevrLx1MUspm8tmxODsVO5Jya8fQ9a&#10;9jjWGT8zfLH12jitb4dhk+IVszRtIJBjAHCiqC22N20LsHLfN0961fh4cePYfLkZl8snB6UU/iFe&#10;6PRJkWK5ZQc7CajRv4sGpFjwW3febrQqCJPl4ZjnArtRjykiDYnVto5ANVriZWgZidyscYHarKus&#10;kSn5vQ8VGI8AYXduyAPrSeqGjz3WNcmgeZZrS4aFJCQ4P3uetZFvf6fdzN5lrtkfLAum0ge9aN/c&#10;6hbXrqtvbTJCWTa0hweTwPcVCPEsaxSG80+ZdowHjw2D718riL87uerS+EpzWFhcvuRvs8knURyn&#10;ANNGky6SVNvqRaGYZI27ip+tWDqdhOGZkVQ2CWkTbQmnaXqRYJcKg+9iOXFc5qpFVZL+MfM8M25C&#10;yBo8Bz9aZc32oJbeXcafC0mA6yLJnbn0q4+i3Eluvl6k0aRkqI2Xzhz7jpT30rWEtY1SeG5VCAH8&#10;vy1XnoTU6lcyM4a1ZoF+2WrQ7QFz5fGfWp5p9H1JW3PHG7KGbdlMjtir0tzdqs0t1Y27FfkURsHy&#10;fWoW1K1aPdd2LfKuPMaPKp7UrBcqwoqrutLzIXuG3Z7VM1ndX0cDfao2YNgkp1xUIs9OudPO7cfm&#10;wCP3Z9akfRWjgja3vmijbO1WcMRRYWgG5utH3RvFGxyXLIeW9Kji1dLmXzmhmkVTljt+aM/WmjS7&#10;66uPKgk87HJZ025/GpLJ77S55hJbq7swU7G4ApajG2R02O7k/eQxxzjIkfKg/T3q1dQxXgZftAeP&#10;P7sq9V59eXz2W602SSSFvl3LuUCll1LSZmaSZlh2gfu44yGoAebXUNO+zxrcBopCQ7Pg89uetEtx&#10;frAsTR2jT7zg/dUj3NNtrSzNyzWM7SRxgPI3mb8g+3Yio2s79p4/L1KGRGycsvp2+tS0BY/t1Qf9&#10;KswvlYYso+X6H1qu91pWqzuhjELSZbG3GO9Wp01SKNf9H0+RmYc4ySvfIqO8F5tbzNLupP8Alorw&#10;oDuTvjuaVguEei2NzH+6uo7cxLvch8MfapxpE0zfJfSMjqHB4+X2rKW8sdvmJbybp+MOnzIfftWl&#10;Hp9pd2wiaQp0w0b96Qrkwgv5Iwz28U/kjgk7cke1RRaheD5ZrEbIiWb5u56YptvZSWittupj5eQC&#10;TkMaXTxq8YBa40ySSZSG35RsDoD2H1qGSxr6nB9n8u4s5Fkb7zAcD8RUFrY6VcviGSSJs53GTZx9&#10;D2q3Fc3lt8tzYxJtOC0cgZT+NR3GoacssfnW7O3YbM59s0hEy6dC27bqHmMvykIcge+asWiakm2G&#10;O6tyqAt80fLntzVCGDTpLiWBZrVd6mRot5VlPoe1WYNGFjMGhunaGRcktKHBPbGOgoAI9Xv1vP8A&#10;SLdbjyyRlDkA496hfVbWa2aOS1mRph85ZOh9qmltLiBy6+WzSEN170iXM6XRWS1mlZBlmjPAp8wF&#10;JbbRhJCu4W+cljzuz6VYn0Oyu4IVi1Aqc5Ys/CL60DVobmVvM0u4dlYkSFBtT3qlqD6TLdIZJGi8&#10;xcO5XA+gq43uBOttcOohin89Sp8tiOAvrXK/CW9ZNY1+SSzW+aOQZz0U+tdJfWGnzWrLZ6hNGy/u&#10;ogs20Aeprnvg39ttX1/7LbrfRfaPLaQyhWU+vuK64v3RaHWw648UW1tLkm8zncF+6PSp014Jps8k&#10;mkzLDbkhVOPmOM5zTLF9U8oRx/ZVViQAGLAH61JfprkFk3mfYY4/LPBO7cMHNa0Jaiep9/f8E3Rn&#10;9inTWKeWZtRlYp6ZNezRx4G0Y968d/4JwIw/Yd8OeYd0klxKzMOn3j3r2IRqh98cmv1jI/8Ad0fn&#10;ebP96wVfm56UE5zTgMg80u3Ar3DyRgjxhhRwpb3p7Jk/0pCFagBgXB/2aRRninbNgpCzEjFACANi&#10;gZwaeye/4Uzt834UAG3HemgfN/OpABnvTSOfxoAjMbDnK4p+MikK/P7CnZoAao24pJMKPu/pSg7R&#10;TMO7ccdzQAvUfzpuxSe1OIwxpojAO7NFwDy6HQ/w0L8vHWnAcUARt057UAKVHanLHtz3pqjI/u80&#10;ANMaqOOaCM4pzfI3rQTxQAjcCkBbuKceaaVwaAAdc0bfMXrSRoQTu70pTA4oARhtWkHSpAMCkbkU&#10;AMpDwaVaRc5oAa4IH86UIpFOAxR0oAjzsGKdj5frTutIw96AIkVs89Kdgk/SlK7mzS7WNADZFYoS&#10;OtIPmUUoiyOTS7VJ/lQO1xgjZc4pMnvUjDaaZt2jNAhO+KSRcCgqMenNLKFK/N6UAIg4pobPTj3p&#10;yx7DxnHoacQSKAGlOPc0mzC0rjHbOeh9KFTgc0ARn5R8xzRtqZhsNNC4XoBTuA0jPNNO4Bvl+lOY&#10;ZpwGR6UgIlHy80vzFsY4pxQZ4Y5oU84oAY45pMZb+tPO49aTd81ADBtZqQ/vDUmzA+Wmhd3WgmzI&#10;zHzlqPvdqlCYpHTI9KB2I1Bx81OY4WjG0/hS7SwoGROmVH+NGMLS+QAxIpCtVcBrHbx3PQ5pyrgF&#10;qFHO3vQUwu2gBgbdLtKnFKzbKkK4Ud6au4Z3UczAb5n1pp+ZOlSbcmmt8v0o5gE6jpSMxAz2pzcq&#10;NtAX5aOYQ0Dd81HQ+3rTiuBSMCZPajmCw0/TigrnPbildcDignOFo5h2Q1lAFKeT60jR4ajv1o5h&#10;WGlFz/u0fKRjHSntyaZhlfpxVCaB2w4H+RTd2d3tTlbP8NAHzUBEYTjlR+FKOnA69aCimXdz81OG&#10;enQCgobls+1BXfQy71xnHNKtAEe2kIAPvT2i3NSGPecmgBpG5aDEN2e9OKgrQYwT1oAbjI4ppU9K&#10;kZdoprAAZoAZs5/woKbB67qds/u9aQAv/npQAFMJSEDb6U/7gx1prKGx/KgBoXjuc00jYfrTz8q0&#10;n8qBWG8npTZHwcYx6mpFGDxQ/SgYxE3fN3prn58VKnWkMXvQAwDY1IQWbpT8t3oHzL8vWgCN+D0o&#10;X2pwXv1NBHHSgBuWFRuQBt6fhUhUyH5eNtDLtb2oAbtBGf1pFj2jk04D/ZpRxRcCORtwG3cacCwX&#10;FBbBFOAD96NAGlKjTzCCrdOtSv06ZpGTcOOKLgNPB6fjQu084pzLj3HcUFAR6VPMAzOF/u0gVvr7&#10;04orLzmhsBMUXAaBk80AA0NHk9/pQflp3AGAI/wpvf8AGl4Hr9KCAo7/ADcUuYBh+9nbTgC56cU4&#10;JsHJpmDL91mX6UczAMEPSScDP6UCPyD60kZJJJz9KOZgIWOKBGGT5qcRuGORTtoCijmAiK8jFJ5H&#10;OaMLu/GnQsTnIxVANKbGpioynnn2qWVM/Wo/KxJuoAPIULS7GP8AjTlPy/54pAoLdffFAEbQ7n3A&#10;9O3rQABUmfypvlqCG+aga1I/utQFYfjTmJfovNNU7T3yaADy+vFAXbmndV4/Wl25NTJiImUpnG05&#10;9abhnPzAKR0xUhTDZ70Hg0rgND47U0lsnjin4Ge9KTk0+ZgRgGRfx6UYUt/SpAMCmMCOlK4CbVXo&#10;OKBwKVlKrj1phTaMf1p8wAzZ6+nFNAGDQFjLYD59qcy4XrincCNRtzzn2pxGRk04RhFytIyh6XMB&#10;GcZop5oo5mB+JTuDOqvJHtZs7Sh6fWt8S+faKsaxxjtz1+lc/HhisjKo2nAP8LfWukvEjkt7e4iD&#10;ScAOgX7v0r8bo/EfqVT4T0D4EeHLLxBrFys8CSSCI/fPHA715D8YIltNW1SJY1ghgkZUVehr279n&#10;QA61Nt2xs0Z2k9fxrxf48r5Wr6oxbdKkzAhxxj2reN+a7OTVbHnfgfbFq+V2srA7t/Ir0/wgjJEw&#10;WMSDO4MrdK8u8LQkaiu2MFcZzXqHgmTLbWj2swIxnp+Fdcd9CKmxvxr5itI0bbemWGPyprJHGhQb&#10;V77z3pbqH5o90zbVOAP4aiuyygHrs/h/vCvSjy8up5kpNMDGHh3Sbmj9QeRTZJ9kcb/6zZ90n71Q&#10;Qp9rYj7wB5A/hp0UAZWYAuGOAM9KnlixxlKxJ53lHcp8vzvvEU62u5Yrfyll2xqeu3GaY8BaJs7s&#10;qfug07y1jgXdu3jnDNWM4I3p1GMtoIF1Nd8cbZ+6GQHNaV5oVjKT9stYZe67VHy1jiVVv1ZmeRlO&#10;Rhfu/Q1us0cziTdtZhyDzXBU0O2nqcd4g8HaTPLHHNpsDGVsRtECuPrRpPws02VbhF+0Rwxc7oZD&#10;lTW1qsszXaRrJG3OVH3c1Y0CJt13tVlMi5znuK5t9ToirGRF4GEKr9n13X7V14ykpGav2LeKtKm8&#10;u18daoI2XAW5YyKfQYrVhuGnQbpP3iDkNwakjmVz+8/eNn5QR0rJ7mxjSeJvH9hcQ+Xq+n3nOG32&#10;ispHoQav3/jbxNPcR+f4d8O3Vuo+dooVRmP4DirYINwFaNSxOdwbGBUkNkriaNVCs3Q560gMP/hY&#10;UrqyX3guKWJjy0T4dR7VHd+PfDcBX7R4d8SWauOWi3Sce1dGts1lbhGmOW7Dv9abJHNHOu25kQLy&#10;FPIFAGJaePvCczKv9oa1Y22Dxc22cfXnNW1v9AkgX7N48j2sfljuodu0Z6Zx/Or97pgvmxMsE0jc&#10;8xjAqnceEdNuomzYW8wXgsEAzVRJkSN4ZW+eP7H4u8MzwqdxXzsE+xFaEfhjWDHPHaNpd6zcKsNw&#10;BtHsCa4vWfhzoJsElj06MTM/LLnIqwnwo00wJcR3V5btjokhBX6V0RMJHSTaPrlvpbR/2TJ5inaS&#10;uGU/kaz5ftOmQDztK1OHYfnxHlT9Ky1+HV1/Z+6x8R6vaAclTIRzTtObxtpsbR2/ii6cqRlZCG49&#10;a6ImMoovRa5ahy3+lRcdJY261NBqMLQhhNbxrn5z5vzD8DVW48TeN9PmeK6k0/UF25VhErBvrUbe&#10;MteaANceGPD90wH3vK2k/WtNTJxRorLb3kPy3EIbOUkPU+1JbmMzFf3lzGRh2Y8A+1ZupePY2ZF1&#10;DwCvygHNncbM0reM/CcjlZdB8TWHy5xBPvwfcVXMyY00bJhjs9u75o4yCgLV008bNGvySNvQH5hx&#10;Xn9t4k8H5Yrq2rW5P3fPhLAexrZtPGemXRigTxbay2+0ARyxFCfxrlqRcjqp6G1Ku+JtwKlRxntU&#10;FpudFDMjIpwT0qraFtVkeKz8QaDJIuQFkuADViz0nVZv3McGn3UinDCK5GH+lc8o2Ohaj1R0lVSI&#10;yrfwE9fxp/EMwjjVpN3DH0+lN+xa1DakSaDeTLC+GMZDMvtVM6lcWg3SaNq0Kx8ktESaxNC9Ky/Z&#10;jGOAOD6/SmQyLAI1/eLMeNnVQPU1UsfEdmbuZWSe23LuJkQ5NMi8VaaLIs14sUiHOCpJagDR89p4&#10;5F25EfX+GkcxiBW8s8naOO9Rw6tb6jH8txCcjOM4LCl87dJsjPy/eBJwtADiNlo0cjYbdnI4Iqnf&#10;u9rbOGVvLYZUgZ3VZmWW4Jysaow7nJNRagFe2kVm3bU+X+6farhG5nKVjHnRPKUu/l9xx8wqTVT5&#10;aW6rLMsjHAdjtBptvHHPA33dv8IY8g0/xJ5d5HYpIzfKc/J0bFddPQ5ampamfZDtdma4AwpI6UsU&#10;cn2H99IGK9dvai4P2mdXK4jjGM9CadAiq2DtDE5yO4+ld0ahwyp9hyCXzVjDMYWwQo6MP6Ur3IW4&#10;ZhC3PG0/NilEfkTt+78sTfcGeh/yKareROiJu8yTh2Pf6Vp7REOLW4LA1m6tu2qTlDjOPwrV8OW1&#10;xJcySHHkJ80bD5skevcVlCLO+NQFOeh5JrS8OwtZzyyQtIvmjDANwfwrkxElI6cPdGhBH9rdt3Ct&#10;k/L0JrnbpUTUVMixP82Asi7iv0roLNkjlk8z933z/e+lc9qsbRa8u3arScgGvK5T1IyL91Oq+W4V&#10;13HC98Ci4ee3WP5Q8Rb5iBxinJZhW+Zn8zbuIU8VG0bGyA8xtyvuCZ5rOSNkTSmFrdlXztrH5c9K&#10;iiiCncuG4w3NPmk84Bm2sqr8yntUMCKYS0R/dk9D3rMB03zqvX5RgU6KViyQ27MseMsW4P50SP5U&#10;Q8wr+8/hHanKV+z/APLTzMcHPygVMo6FxPTv2QvFdnoXxGb7ZDvs5EZJU/hK+/vVz9sTxx4N1LW4&#10;9P0dbmz0mMFmkYYYS+g9V9/pXN/ALxTY+G7+6hvlkkVo2KgJn5scc15D8TfEF547166huJgDbSny&#10;pEGFIB4BFfJ1sqlPFe0PqcLioqioXMO31OzGqXUN0XubWbIiI6g9iK5/XLr+zJ90YVgqkMjLuWuu&#10;8J6bY6k8lrr1rNJAoyHhOGQ9iMdq4/xNYfZtVmjt45PKVj5e/ksPevcw+GS3OHFYi8bpnnfi28kl&#10;1B8bF3fNgDFYsc7bcrtDeldB440547hZmG0MMqa5tk2k4/A138lkeLzN63Oo8BXckmqRsu7zFYYH&#10;9K9Un064HjHSFnhlVbkhliZcI5/HpXkvg5mTU4GjkELMwALdj619feDtVj8Y6jo2i+MrNZri1tyb&#10;W4tlw0oA+XJHpXDiKips78LzSRxmj/CDxLqXj1bhNJmnsN4XbG3EP+8PSvUfF37Lfij4Y+HDrmra&#10;Xptnp0y+dBKSAze2K2/gnq83g/XNWtt08eoQxMbZZmyJAOV471yvjz45658VILiHxZq100kOVEEg&#10;2QsR0AXpxivKeLqynaOx1yotu5y3h65s/EUkKnZDfRneDFlWU/3hVj4jPc+LLpZLe6LXVonRzlZM&#10;etZvgLxDHqer31pcNbx30a/uXZMBx25/SpdLNyl7cLJCrSL/AKwHop+tdMJWd5BUppqyOUs/Fqi+&#10;e31Irp91nPBLRmtyRGuoQ0clvcxrhjsAYk/0rS1y2hv5GjuLS3mG3A4H86wrjwRLDYyzaTc/Ybgs&#10;F8rOUb616EZJnnuLRprb3ESr+5xC45IHKmpFt57R445IZlmPKBRu8wViW/ja88GxTWd7Z+cjJiSY&#10;NuVff6Vs/DbxLDqXjTT1nuJJIVwEY8gD6elRWqKEOYqjTcppHSaf8M9Q1X7Hqy2arAJljkkLANCC&#10;QMkda7L9qz4C6L8LT4b1Cz8SWepXtxEs01vZuY3RCOdzevPStix8UXvg/wAYzatDplrd2sO0i3nG&#10;IJSORkV5/wDtGfEl/ipPN4km0uz0W6QCB4LY/IMdAB+NfO08wnVq2voe1LL5RjzHkPjSTRb3xYzX&#10;Kz/Z5MbZAcspPTmqN78ORPIzR3d9HF95H3blcU/xnoeqWUUN5LbyR2swDbDzn6Gl0zXL67iSP7QP&#10;LICrG6/d9q+gjG8bnHJ20On8C/DH7ZJbR2F7smkGJFdf3Z9zX3b+zJ8H/Evhr9nHVNU0zxBp+n3N&#10;qrB4pFMkJQ8E4HOa+Kfg14uk8P3+++sobqNj5bIh6D1HvX194DOpXvwyvtS0i9l0yK0j842s7/u7&#10;tfTHTNfHcQJtxSR72V6wZ8c+PPF91a+MdW0XV7ptUtYbgsZFXBfJPTPaud0u5tfDmvrfoJPsbHAj&#10;cgnn+tbXifxnb+NfibdXF7CLGC9OxiEwqEHBJrm/Enhn+xtXmjjuRd25lxCzDCkHoa68P7tNWNar&#10;bdmbGq/DPWPEjefaWUt1p8ubgKX2qB169Aa4mHThqGrNp7xNZ+W+QJfmz22mvp7SfFF9on7Pn9ij&#10;ULK4ukdZILcALNF9T3WvAfFqXia1c/bvLMzp5w2DBz7YrajXm3ZnNUo21M278Dar4H8UpFdR3Mcc&#10;gEkE2NqqOxBqfQLK413xRJ500F0z8NJI3P4fSu3tPinqfxV8N2VreRx3k2mx+TbrtAkKj+E+uK5v&#10;RdBuLXXmLRQ2rSAjDfwk+1dkavvK5y1Iux0Hg/4NWl9pOqXVwslzNZksZC3Qe3rXW/BzTIdB8LNM&#10;itHE7EIo7H6VieEH1qz0K8S4066jYfKlxHEfJceprb8PR31rogt7Wa3ZlXz5BkcfSveoSXLoeLW5&#10;r2Oat7yOz+J00kqpaq/BYxbea761LWs7TWbQzQzcs0nK8VxHjiS4WFNQbZI0bjzVZd2R9K6/RtQT&#10;xH4a8+ziSOGFQGUHapNbc115nP7yOm+F/hnXG+IMOr6LY6XfNGjL5Nyh8sluwYdKxz8L/E/wo1fV&#10;dS1Lw7eWFtfTMWnWH9ymecA9h71tfB/x1qHhPXfJbVEttPmGWhaLduxXonxQ+OviDxb4Nk0u6vVk&#10;0u4PleSyZXZ2IrzXiMRGuoW0Oz2MXSvfU8r0y+ZPLkVLcSZ3LKD86H2q9ca1Pdxr5jNNJn75bO71&#10;qrbeHxbosYj8xcY+X0qRdIWBY4Ywy4b8a+mp3aueDW3sTPeyi1V1jkkVmxwPu1la34vXw/F+9W3a&#10;OYhGff8AOD6EdvqKty6XJb7naVo+p3g/drxnxra3Gu65Kq3BVoTlSThJOe5rOtW5Ao0eZnothqUb&#10;T3Aj3TeYeCP4M+lReKtLnie3bE0cxYBvMY7tvtXmUXi6bwfq8aX8m7y8HELErj1r1PQvFC+PdLa+&#10;jnkmW3wRuXoPT1rCGI5zoqUuVXRzPxP+FkfiXQptQsLhodUs/nPGPtA7qayfhtrd14K0i1mubMf2&#10;bckrJKh3FWHZh2r07Sp1n1hY5I/lnHCnofrXIWFt/wAI38RrzTZjDJpeqtuiRvuq+ORTlF9CYTV7&#10;M6K11hNW09ms5o5IT82RzxXGfFT4gW2v6PZ6etraW81ix8y6iG2RvYn2rW8QfDPUPCTyX3hy6a1k&#10;Jy9pLzG474FeSa7rker688c0K2cjPiZM5XPdq8nGU3L4j1sDKzvE+h9L8OWPxX+Eiy2cMNxrunx7&#10;0kzsMygdD/8AXrgPC/hzXvF1nrElnpBWGzXMiW8wLKB1z6fhXT+BYE0n4Zapp6efGPJLW93EpDHI&#10;9P7tYfw3+IMfgLwZqFnM032i9UpI6fL5i+49a8f2U4Suket9YclZlxLu61D4XXUTRlZbNflizlkH&#10;0715D468G6npk1jqlo1vI1yplkSEYaPHcgDitLxB4yTTr9Whlmkt3+QryH+hru/DnjPRdO0uAzR3&#10;QZ4SkkbR5xnsTXXTrSW5yzjF6nX/ALG3xB03x7qcUOtJbzzWak7LmIMswA6g9jWl8Y7TT/B/xP0n&#10;xrovk6lpM0v2e+09iC0HPVR1+lfPN7o+ufCnVI9e0tZIdPuJi5KAsYgT3HYV0Vl4nhvb9Li/mkke&#10;SQXLEZCSH1x2rzsVRnKXMnp2NKPKtj6c+M/xr8M+HNe0HWvC99dC0vIFF7Z5yIzxkf7J5614fqdy&#10;svjDVvFmk6lazWMoeN4gvmyR56gjsfeqfxK+IsfjnSrXyLSKx+zAIzYCrKB0+prmfhv4p/4U42oX&#10;EUNpqVrqisssFyh2Ix6n61jhcLGDuayqaEfg3VNV0OGS4nsE1LQbuV2csvzKD6Vs6N8S9CtNIuPD&#10;eoW922kyyieymSTizcjBUj0zW78FJ21rR7uG0h3LIxkEK/MoHU49q4fXPBVx4u8aXkejiGFZP9bC&#10;Bj5/p717csNCcdTijiJRloz1b4DeNvEnhCz8SWpvpHsdRtXtYbqQeY6x9AgB4wfavFIdIvvh94hS&#10;eyn8xvM3fum5j5z+ddt4E+MGufDzwvd+CPFFrb21vNJtgu9gaSA9vnrD8f8AhSPRfEOl6tY+ZcR3&#10;EircEMWVueuBXFTwEYs7JY6TPXF+G3/CzbTT77U4UutUn+aN7iQL5ikDqexHvUHijxPDpOlJ4dWz&#10;NjqFlK268U/8fKn+Ej29R1rP+IPiWFNGjs2ZZLOWNWikt3KyQn6da84stXuNd1IRXN5PN9nlDRyN&#10;kyAD3/xolgbk08YzodA+ImseC7uTTbeSJY5JfPV2cgk/3SPetbxOgvGs9SuobGKHVMswjkwY5Bwc&#10;j361wvje2WPxfb6wrG4hhkVHTkV6R4j+Ga+ItCs9SgheaGSMSRpu249cetbUMv1ukFXF6HnXj39n&#10;+5/4R19at54WkjBkeH7odPY96zv2aPEX9h/EaG1SSGGC+BVo5z976H+leyaHdJd6lb6Lcf6vyfLK&#10;AbgqY/nXmesfCXT/AAv8XIdOZW+x6o3+izMdrwOehBr1KmFSgebHES5rXPXr/wCGf/Cwb/Urezkt&#10;2ksIWkkiKhX2DqVavHfGOmW+iiaazkmkhx5auO3Y8CvRvh1qN98LviBN4d8dW9xGk0DxWl2r+X9q&#10;QjjDd/pXmviDQVczql5cQMzuEbHySpuOM+9eWqKvodSrT7nP+FPFGsXdvP4fhv5JNOvlZmjlI2ZH&#10;Q885q5NZNN4DhjLeQ1jLtZ2Od5z6+lcrYTx2epst2ZP9HyAUrpkVbfw+Y7tLjyL1DKGc/KPTFa+y&#10;XQr2px3iTTZjo8rSKyqvSVXBBq/4V8TTWXhxBII1kXhXC/NIPeuf1eCSGYxrK3lydI/Wuq8Ei3ME&#10;KXEayRkbDuGVX8qXKkjT2jsdJ4R8STRW94jTz/bLpQkW0gDZ1xxXqmufDa28cfDPSNWuZGtb2BSi&#10;3Aj3Llf4X/xrzjT/AAwk/iO00exmjaPUGVEkCfNA5PAFfRvxU0dfD3wSXwfp15AuuWtsHukEgDSN&#10;615GMxkoSSgejhsPGUXKR8//AA9tLy+8fQiWUWsFkSxljbCnHTBra1NftHiaZl1WOzsL2UrNMf8A&#10;Vs/O0HHqR1NQ+DPhZq/in4Z3mpW00m+0jJnh6kMOteQa1rl9N4dmsoxcRxtIfMVf4yDXs4atGotD&#10;zMTTaldHs/w3+K0fgfxLdWd1DDdvdP5JVR88TDjcv+Nbnxn8ayN4UZo4bWR7eNlEnSRQf74715L8&#10;JPCEM13pt+1x5LSXCxYlbnPuK7T4/ajqGnK0EhtZrdPkk8kYkT0J9RXpKbSsjyatNuSZ5xYeHrjT&#10;tMimkTbp+pLvVuyHvxXp/wAFZbnwtpOrW3k/aLfVITHCXXEbcdq8ubWriawgjkl/0eNgBGDjcD3x&#10;Xf6dqF14FspLIM1xDqcQNuynhfp6GtactdCqsbK7Njw14b1DxPawyajG9vpluTFvt3LN/unP8q9G&#10;+HWqafBqD6XD5kMkSFE3Dap9D9aoaFHNpfw0htZLK5LSETNKORuHNT6tcSSTWF4I1LTD5lA2sWFe&#10;rTimjx6srSsepfDWxsdS16ODVIt1ryrbvp1Fc9JYR+K/CnibwrrQuv7DinZdF1Ay7haSZztHsfSt&#10;H4Z6vNqnjaySPyYfMhaNpJB8kRIxzXmvia41O2sb6wGoSSrYXz/aEj5humBypz9PSuHEYeUpe6eh&#10;ha0YrU8z+I3h240O/h061t7e9ms/3nmxr0288j3716fq3imLW/hLp91drLDeNKimLbtSML/npSX3&#10;giLx3reh+JLO4az8tQlzEvCzHuDWt8armLS/D1uqwxeSlwrD5eFHeuijR9mk2RisQpLliS/FPxVp&#10;P/CrLr7ZcQSJJZ/NEF3v0xxXJfEmJW+DHhG302/j1TSZNP3NC8CCaCUA8b15P0NZ37S3jKybw1b2&#10;unLFNFdRrG5iX29a8DHjbUtHjtdLW8uI7O1ZmiUdVY9B9K8vMqMa0lc7ctrezTZ6T4Z+K1hod7Hp&#10;erQtPZXUW1ZWXa0Tdsj29a2vCPim28PNfWNrqEmn2WuxvDcSyEshQjg+v49a8wuPEkms6ta3F9DF&#10;dXCKExCuAw7D/wCvXS3t8dWhhtPsy2ipkhMYAHua4qeX03uehUx9TYr69p7QaBJpsWoXNxaq4/dQ&#10;znyZQvRtvr713XiPxF/wtX9nS2vb/ULKPVNDLWRhaX/SZ4uNp298etcj4Uaxi8U6bLqe86RHMIbh&#10;ox8qk+p7VU8Q29m3jrUm0u1X7DG7CDKhmI9zXbDCqOxxSxPN8R1/7L/gyDxW2qadPbxzKtvuEL43&#10;Eeo9DWl8KvBn/CFfGeSG3jmj03y2CtMu7a3932NdB8KNNt9C8Dx+I7GEw6pzFOjHaHX6Va0DxnJ4&#10;vvrqS3jjk1CFsiMfLn8a9CjynBiJNv3TvmswZJN2396BuY9SKp3MH2aNZpPL2x/KknTavvVq5vN3&#10;kQxyW63JiEjCRsDHoao6lqA1CWW1uPsk7Ku9YbZjwTxXdFnly3MD4m/D/TvG3hma8nkklubVcQNE&#10;+VbPrXEeGfhxc+E9Ig1CVp41snaQxwfNGR9Kl+P/AIgl8EaLHp+j7rK8uVAfL79pPX6Unw3+Jl7q&#10;+rR6HeTafF5MBC/P8tzlcH3zXLUs5HZR5raHlfxG8dQvrralujurW8+UxOufJb29K+k/grZyWnwm&#10;02RY1UX0RlOQN3XjFfLHjjTLrwlc6lYzCOMvKz7CN24ZyCtfRvwI+KEWt/DGxWS1kt7WziEKXGwk&#10;ZHXJrOimpG9aXuHTeLfEA0nwddvI0kEjoVRQeWrghYrB4U8Lqse26uLwzSIzYZxng034k+J2+I3i&#10;KPS9Pnt5l04b3RDt82oWvdR1f4maDb3UNvZtp1uWhWZ/3cn0xXVKUrnFGKR7HJ+7vPLB+ZwOrZPS&#10;qwVY5tylS2CHJHOaw/CXiSbWb+RJbeGB4nIbLHP4e1a1xE0ty+5vk3bgAMVrGTsc846k0k8cUW1m&#10;+XPAPrVa5mkmiktyq+XIDn0NJOyiHcyjy+eT1pqstsi8sN6lh5h6U+YVkY/jTwfHrfgG+0yNp2M0&#10;Z2Rq/c9ufpXjPgvR9S8N6DqGk3VrJND99XZB8jL0+n4V75fXkWgA/bLiNVOJeDg4ArzXWfEs/wAS&#10;ddm0/R4ZRp/mZkmxgsO/NZySerOmjUcdDndH8Kz/AByv7Bo7FYE00FLhkHzHHX9K7L9nTTLXQrjx&#10;XHpO7yJZxBGmfmUjgiszXnuP2ffFkWoaY7TabdQiK4Q9Ekx3/wAaqfBn4gadongvWdQzbrc32oPI&#10;yB/3nPp65NZx0ZrKTasjvvGu3wMsOoS3SySIOLc5IJrg4PBE3i+5uta1WZ7FbiJmyjn9wOwZfQ1f&#10;0KVfEt1JrviW7jt7S2B8i2kO3PoSKlj8TTfELXLi30W1WaxvbcwM0nyqjjoT7fSiouYype6crcax&#10;b+J9L01bhGWfRV8uSNDj7chPGB9K6zwL8O7PVPiH/b17p/2bSGi2xWrnJUgdx/jWt4B+DUeij7Ze&#10;eXcXyptTcNyxCm/EXxHeeEVmuJhZW813GRGHkwrADoPesfY21Zt7a+iPI/jj8MrrQ7m48QPHD9ju&#10;bryYo4nDFc9Bjt+Fek/AqDWdI+EVrp5UHSTKXLBPmCsec968T1j4wXmvDTUlfy7OG/SSRCO4bqK+&#10;i/HfxFsvAPhtWiZY47hFdIVGGII64/xrOPLe6NLy5bM3LMWvg7TVj0+6tDbyBx5EqZyxHUeleF2H&#10;wX1Kw1i5kvJJI7S8lLtKAXj37shT/nFaHh7xzDNpWpapNIs1xNz9nfOIcdGQj9ahtPHd9d6dLDcz&#10;MyXfzxpuwMU5VEFOnJPU7bxd49t/C+iSJZqPtckAtoYYvlkVsYJA7Z/WvKfEvhqxsvBl2utaZeW+&#10;uXcglt5ZG2woOuMjnn34rO03xDdeF/H9nr0jedEsyRLGTkD1IzX0z8X/AAna+OvCDTxwxLI0AuYh&#10;tyGwM4NOFp6FVJez1OP/AGTxFJ4IaNZrcX1rIWDBvmZT2q58Qbab4U6NqWpQoo1PxCwt4yB88hbt&#10;9Kdo/wANPD3iXwhp15eR3uj3F1FlbzTZfLVWXrkH6V5zY+HLnxl42mWPX9Uk0LSmKw3VyPN/eA8M&#10;R3FdUadkc/tFJnsHw88IyeAvAVpp4f8AeTJ5038RLPyeTWP8afDGm2vwJ8RH7PC90oEwlJ++wORt&#10;9DWRLqniSy0W5uIfEWj3Vnp4IDyDbIfbFecalceNPjJoH2O7kt7fTZJypmLbY0xzn8afK0ZuOuhe&#10;svjTpPxHvtL1TXEd9I0exXT50jkCyS5GOO/BzVrxD+0Tb6BpH2bwa2pAqAqLM+4RAdvevM9I+FWo&#10;z6veW1nZrcR28gCXCE+S5z616/4M+CPiX4f/AGe4bw7o9/JMN4eSfI57YFR7NtnRzQW5xHw78N+N&#10;vE9tdalbrMtvNKZri4kXG5uuB3x9K9E+GHgO18R+EdRupoF+1WpZizqd+3ncye/+NaF5P468PaPL&#10;bnRdPWzmblIpSBE3qPpUfhrRviBZ2TG3uNNs7dhyhG8sD6/570pUOxp9Y0sjS+BV7beLdE1CG4j3&#10;LZsVUyJskC57k/e+tYPxb8FaDpmvwzx3EFzGwHnRB9z4zng1teGvhm73D/btVuY7qTlo7ZdiyCp/&#10;jd4E07w78NVax01o3WYH7Qc+Y5PvT9n7pi6i5rlseNda8Z2ptdJi+xW7RKnnXI5CgY+p4qv/AMKR&#10;s9RsY7j7ZcapqAcB7gNiNfbFangF1vfDlvI23zre1MUZYnfLgdD2/GqfwZv7xrLUJtQVbeGK4LKu&#10;eOvepVrag77o5P8Aa6n/ALK0fSNItT/x+IBLbgZ3MOjYr53m8NXA1/7BcWM1ncSBVS4O5SPwNfWX&#10;xT+Gqar4003xFdXGVs8ERK33sHPFeZ/Eqzm+J/iXVPFk1w1vZ2J8iGILtDlP6iuPFU76o68LUsrM&#10;yfCGqzeFrRdvnW13HEYg6HHnEevsa9C/Zz+Jjapf63puoRxQWM2nyEuPvbsHPB4rxvUNYW2uEkkm&#10;mO5RLEWH3vp7V1UmrA+H4/sFrNHLMM3JKEAg+/8ASuOEpLY6Z01Lc4Pw8Ps3iRYIWhESSSfZ/Ojy&#10;AST1Peu1sLm3n1HS7e4bZeQyAXnlPuWQZyFrzrxB5+g68uGaaPPBQ4Ck+1ddomi3D+H/AO2MxodJ&#10;vI3u+fnIJz0pU7qdyZQTjY+sPDuo292Lc28O2GPCOEHIU9yP8a+Wfjp4h1C1+LOpaPJJHdTLKXtp&#10;pOTCmcqA3bA4ruPDvx1bU/ilJb6Usnk6ldQp5h+7jGCMdqw/24dLh074nxzRw+VNJArSyxfdY9xX&#10;o1P3tOyPPp03Cpcw/CHjq8b4R674YMaYnm+1YADKvYn6n2rn/gtrN1pHimx2zFYzcLHKxbkrnpmv&#10;Rv2MfB2l+IfEN9LeRi4gFuVZCf55rhI/DFr4X+Pc0Nm0v9nw3nmCF/mUjPQVyRpcrUmdnNFvlPsC&#10;/ZXuYZo1xG2GBHfPFNeJZxztyT0I+8PSq8l22vRWc1j5cFrIuf3g4OMDA9OaLa6FzcSW8hVZ4TuU&#10;KeCPavo6dmkeDW0k7FhbWBCy+XGrJ91SOB9Ke1ooAUonHYdKjk2zR7l4kbqT61IwMRXdgkDk+9bJ&#10;GLbAwBmb0Hb1pyxeWy8be/1pEnyQSpVemG6/WpV/erg9c/LRyiuN8n7x4XPTFRCzz23+gNT/AGdt&#10;r/NtOTxioQvlIPm+70HvRyjuV5bRoWG7jYenpTWs3iZt0m7f8wH93NSXc+6PuZHbk+1QqzPc/eZm&#10;UAe/50coXJIo7lpJVJUK/A59PWpD5kcHzdfU9SadZSM0P+lQMku7AGevoamnCKv3dy981PLqPmMm&#10;W627mJ2sR85A6VJb6ol3B5aoJPLPzMTilktlcsu0qs3DAdvelOmmEfu2G1iAR9OKjldyk0EMgUNu&#10;PyjoaSS4+zSjYnmKw45xgetEtgcr95mA6E9Kiu7CVvnjZmZRg88D6VLiNMkS4j3N+8wuchcVJp9z&#10;i5kDfLnBrMmgYERyFo2IyDjrU1t5gC/xbuN4HFSitzoraTzFZC3z9SfaszUzhkZ/mCtnBqGS5mjl&#10;JxuVRw2cbvrUd1ctdxr8rDnJ/CruzO2ptrJ5kWcx+WOTjrUqIDGAv8XH1FY1tqbZVTHuySGxxtHv&#10;UtvrkNy52rIyx/LxVcwcppPbZiJXLHoeabIwZVVevT8KjS6Ub0R/Tr2qSOWOWfnqoyRVcwuUmErS&#10;27bl2Y+Uhe4quhxc/wAQ479BUqzLhmzuU8Y9KimdXuOPbOaLhyjnH7xlx+VRxIrEs38NSTnG3buJ&#10;bkgVGHDKMYwuc89aaYhZNpZfvDI4x/OlZNn3upGMUSPiTd91VXA+lETef8zY4GAfWkAC2VVz6gim&#10;iJHgKqp2uvJJqSNmS4UfI0ePmz60BdwPGF/ujvQGpVNsiquFbavp3ps9rm3ZVVhghsjvVyM7MFV2&#10;rjGOtHmMzfw7VPGB1FBXMZ81oiM0mM8DJ9RVeKw8y4dQzSKTwD2rWd/Mk+ZeG9B2plt/rd2dsgHX&#10;HUUD5irHo0NuSyqqsRtJA61l69o8dvBH5O4PGdsgx17/ANa6cwhd3pnJOaztbG6I5+Vs8H0qZRVh&#10;xkzkxaqflJ+dTkKx4B9qkh0xrmZt8fy/3jGCD7Vrw6dHc3H7xV55JI6Gr0dixj2r8yg9qz5exUrH&#10;E3PgDT5rWZJtNjk3uW+7tOfY1l3nwY0x41k/s+SJOnLn5c/0r1FrITna3zKvOKiFqsu7Lthfl257&#10;U+Vk+6eK3fwaht3Mlnf3CLG3Vm/dx9s+5qM/DXXNHWR7fVrhpM5jUQ7llPqcHIHvXsGpeGYbiQMy&#10;s0eMBSBgGom8MwyTHKt8ybCA2MemKXLIrlgeUR/8Jlpjr5d1H5y4bbIxAarS/FDxppc6te2UNxuO&#10;FyokDEe3pXpS+HvNXdLv3KMDc26q9x4fWQblXGF2nP3Rn0pJSBxXQ89vPj0ZbkHWfCdizJ8vmC1P&#10;7z16cD8KS48c+Abvcl14fuLVpxvZjJxn644ru5PCDaikdttDJGN6gDAwOpoi8FafeK2+3hVlIxuT&#10;O40486MnTTOEFl8NNYZvL1PU7FlIKK6eYqZ6k47VYl+EHh/VJI5LHxlpqNjYoKlc+ma6fU/grpt8&#10;ru1pbs2S2VG3B9K5S6/Z/sIJk+a6tPMUllictk9jk1SlNbidEZcfs+6oljJ9g1TRdSjVwuVnCsxP&#10;bFUbv4F+KtHuNq6b9oWRc5tyHFWJfglfWk+6z1Wa2Zfm3Md2Kr2+jeMdHeT7L4hmaRMtv3FVI9AK&#10;Pr0kT9TvsYd54D1fSpWabSr6JW+V2aJtrH0zVNbGWzmeOWKaPaM4UEY/xrrLn4n/ABB0srHI329F&#10;UMkUz/IfVsHqa0E+PXiKa3Lap4fs7pYz8v8Aoyjb+XUV0U8wX2kZywh5wxYTsrH0KjvU8yhbg+YF&#10;ZhyMdR9a9Dk+Mvh+7gSTWPBcaygZ3wxlTn6elM/t74W6xGWlt9b0uZv9YysHGT6CuiOMg9zGWEfQ&#10;8/vHVdu+Nt2OCO1Nkj814vlXaq8+xr0qbwN4L1EQ/ZfEv2SGYYia5TczD1b0pk/wFtbpGGm+KtKv&#10;GI+Q79oJ9K0WJgzP6q1ueZTTNHZbmkkWPcAQq5qaWZdPjkd13Ky4QH5iDXeXH7OniKC2by1tboxr&#10;vYW8qtkfSsO++EXiLSYyW0W9/ekNz8xQ9+PSqVaDM3Rl0RzdnOsoVV6kfMM4Ip883mXjNIYxjFPv&#10;dBvtNu8TW1wpz94RH8qrX9u4dv8AWBsgqdvBq7pk+zlsWftXP+sjKtkjngVHdv58Khcn+IjPAFV9&#10;RgYjdHIPmAAAXp9aS4RoDGeMYwcdxUcyK9m+pbsr4JuZJdquhTcBnHtXnvi8/wDEwsQrRoqzBMfx&#10;cnnNdZG8hZsFljjO7ao5J9q5PXIXbxFaopX99dRqd44ALc5rmre9sdFHTQ+7wVi8HWbKo2x2MYA/&#10;4COK5XxnK1pZWQ2+ZJN85x29K6W7kW30GSH+GOCPaxHUYHArk/H7F105cKo6gKea8+a0O5aSVzIv&#10;ZvOt/M43N8rY6CtXwDM1rq06qVk2pkbx+YrDv5o48Ju2s5zsA61s+C5WF/Iy/OuzLc/dP1rnhqzo&#10;kdfI2+JVPy8A8VI4zDjtnOfWq8QV49zHt1p6OrMrbn2j5QOgPpXZcxHxqUClmVuO3anRFZJl3SbT&#10;tIGeh9qjdlYL+ppxjET/AC/MWU9BwBTW5Mtj5inj+1azqkjwozSXMg2A/cIbqaq6XGvzOFY+XuVF&#10;B+U/hTri8a61u+bzNrLPKMjk/epmkTAWzLtSNYxlWx8zGvXg/dR48/iD7EZM7W8uR8E7egpxHl3K&#10;48xiEw2aAykqFZtp656KfrU0qMZ413LnbgsD1q7kkEsLTQbSzKx5BXuPSlfctuuNqr/FtGRzUk8T&#10;MyKG2smV5oaBhCq/Ntzkn7oNBPoR28REc2NuMce9EQWZtv8As7s561N5K+X5jKzO3UA9KZaRLHOv&#10;8GTngdR6UDK9y+dREbY3YAcnoTS3M3lpt+bG3nA5qQrsuZP4X3Zyfu1JeQsk8e5irKm87T96gZH5&#10;ri1x5jAfcyR938KZezNCi7uVX7pUdfxqR0Y28jL/ABtubj+tQXVx5axJtZn6Hj5Rmp5QAtGlmsjL&#10;hc7xt6A/415T8RAZtbmxIzJnOTwT9a9QnLG2aP5vLXBbnCjntXmPj5pJtauDIPmbnG3BNefjEzuw&#10;p2n7DBaT9pHT8KS0cDtz64r6s8epcKiwwzeYfOLGX/nl/jXy/wDsIwA/tD2cjNtZbaQYx7V9SeMV&#10;UrHD80btOXdv4RivPW+p6PNpc4We0YIfMeRcNhSw6n1/Gtr4cacsfjKKTkbEOWU/eqG4WO43LtWV&#10;N2ffNafgDy08XsRhVWI5FOMSbs7OSWWUl265z9acbhiV3ccetNRPMduTt7A9qkdFGCyqc9Ca6TK7&#10;FV2Cf1pkd+guQq79qrxkd6kG0J7j8qr3HMhZdqk8jHGBUyXulRZwt/Z6q97NLa3NqAsjK0cq/vAp&#10;7D/GqEc2sQo0ctpbyPu2hlwq4/DrV3U7R5L6Z1vvJZs54zwKqpa6k5Dw3ttcqP4HBTb718tirObP&#10;Wp/CV5b17m2aG8spCsb4JZOP07UyY6RcvCssVnZhjjccpxjpVn+0L23SWP7MZZCx3tG3y4xUM2oQ&#10;IcXFq6RlM5Me7bXI9DQE0vT498cEsm1iCoim+X6+9THT7kRf6LqEjP12yruVcdfxxVRLzSbmYNEq&#10;eZwuHGzbVmDTre4uVjFx9nVgfnik3Y+tSBL5+rW7TQtbWdxn5lkyUOPQ44o/t69+ywrNpblc7T5T&#10;hk/Wmpol8sXnRahL5cRO5CAVHpzUf2XVxCvnGBl+8qg/fqkwHjX7QNuktpF2lhImw/L2HNNtbTRX&#10;hdZpFhmGCh3YKnvU82qahp7bZbPyVZcNht+70qGfVdP1BN0thGPl2tuTlm+lAE7eF4rmMeXfzSQ5&#10;w3mSAsPpUF1Zakl0kP2yHCr8oKDlR2J9arLa6fMXzhGXGcOV2/hVyfSQR5sd9IvIK/MG5H9KoAhu&#10;9Tgm2+XDHxlmBzkfjUd9q/kzeZNaljMMlliDLmpmtbxVINxHJC3JUrnB+tPiN5Z+WIrdZ1U8qXxt&#10;H0qeUdzMnlsbxljZVj3LkqibG9iT/Snro1o376KS4R5AAG88bOP9mrH9rxpe3C3VqyRkfK5jzk+1&#10;RwzafcF0kXzExhd2VIz3pWET/Y9QS23R3Qj9cKGwPrTn/tEDau2Tamfmf5h9PY+lQ23hvT3WNxMQ&#10;w5UrJjaR2I71NcW9zZyhkuvvvtI2huPalYCq3iFlhaGe0lLBvvFdwIqSbWdJjt28628gsQokkiI5&#10;PoBxgVpXEeqLYssaxSK3C7x94jtkdKpC+uLeOP7RprtJ3xhl/KiwFZNJ0u6WNre9EYRuGEv59avS&#10;aHcKrR2bNIxwxErBt47e1Qz32nXjbprGJdrc5ixuHpVeysdNETtHN5UmcCN5CNo9hWfKgLUA1S1n&#10;mUJbl1OTFgNn/dPaq9yb+3JWfTztJDHY4JSrGn6ctuD9lvmdlOTucY+lS6W2oNdvmQXAQH7vQGly&#10;oDP+1Wrhmktxtb5S2z+dVrKy0u5eSRYliD/L5isRWhcXE1qkskluGhaQKSDwrH2pDfwHzIZbcAng&#10;kIAKXKgK7aSsE4WKaUrtGdkgYj3HrU8SXwkMcN5GygBVWT5S2R3xUJGkO8iqvksvGBkE++abaabG&#10;ylYbphuO4Fm3UcqAsRapqltdo0mmLNsOAgYBT7n1pyX4FvJ9os1hjyWIaPcG9vpSR2uotNJturfM&#10;Y/jXG4Usy6jYu0k4il84fJjoBTUewGTLceH7m0ka6WG23NvAgRvmHTAz3JrD+Dtg11p2sSW9xNYw&#10;rdMEcJnJ9zXTrqY/s68hk09mjhQuwEYJx6iua+DttZnRr5rrzFVrhikPnFQg+g711wT5TN6Ox2EG&#10;l3UrbW1yeMxrt/dquPU4+tN1Xw/GtpNK2rXTSxwllSQLt6VBDpOhxtvmmlRn6qkxO6otWtNLg024&#10;DXDJ8h2AuWLccVth46hKOh+kH/BPOxk039hfwirbd8k0zNn69q9aB64U/jXmP7C4YfsW+ClX5URJ&#10;G+pJr1IDDV+sZLH9wfneaXVZoaqZXpijpn2pwApCMV7lzzeUYowd2aOCtLj5d3al8tSM0roOUReV&#10;9fekIxTtm1ePWmsCKegrW3GsAO1LnjpSCMClAwPUUaDEJAH1oKg9FocZH0PpTkGR0pNooixg/Mfa&#10;lQADgU8r/srSA/gKLoizGq25emKawx6e9PYZ9M0giyOaLoLMayc7v603DeZ22/WngEH5qF57VPMy&#10;uUYBih1Vivt0qTaM0xkYt7UczDlEOAelNdPxzUgAxTQCWNHMw5RpX5R/SmgfOcdKci7M4Wnbflya&#10;dxcpGcikYKOO/ansNw7Uhi3VWgrMZjBFD8tT/L280hXcx4pcyDlGldzUMgp6pSD5m449c0uZj5UM&#10;LAAcfSkKe1STRBsdvpSBduaOYOUjY/LSAhu2aeVAPFGzDUcwcozqeBQwBHNO2ru9OKaNrHg1RQ7F&#10;Rnax9NtOI3MOaQJ8zYwfagBRtehRkURhSN3THFOoAa0eRTZBs9qcWyKHXI+bGKBEZAZeeT2pSNqY&#10;xSlMj29aCd7Y9aCBqnA/lRjinbRj1xSOdooARuSvGKaThvUU7fg7epo2HZ8vyk0DAHbTXAUfNSiP&#10;YPm60OOQRt20XHyiHnphl9cYpCny04kLnblvWj8KAkR7CpXcwpx4FKQCKAvbdQSNDe1ITuYj9KUb&#10;t1LtBOaAEP8A+sU0Kq9Kd988U1PmBoANwAoI9Ka2d9GC3IoAUfL9aQ5GKUDu3pS9T7UBYYeAfSmO&#10;2SPl5xUo64xxSY+egq40rjvikx8vPallVi3y804R5Ge9BIxT+FJzv6U5l4255NChu9ADWbYtNZcH&#10;PSntTT87c/lQAxUwPWlKlOoBp+0g00xbQcHmgBUX5emKYRuGDUmcgDvTXGB81ADRCAnrSjhcelL0&#10;P8qaqlnzQAFdyU0IoWnSKWWgpuzn7q80AIqZpGjCmnAbEHoaazbXoAEXap7801yyHGOpqbbxTGOW&#10;oAZ5G9s+lEgXvSFMNu3fhSqPk5FADRGGUYNAjbNOCgjpTt1GoDAmaYR+NObP8NBTIz0ouwGg7eMU&#10;FdvNOB9BSEEn2qrgMfnrTf8AZp2VQ7T+FOK4fijmAiJ+f7tAPPFPwVPrzQ3I/nRzMBCNoGaQjjmn&#10;um72phBzSuwGmP8AKkYbTjH/ANepAR0pjOx+6KfMwEPydqSTcXGPu0/r14alZdq0rgR7Tn2ofgdK&#10;HBfbtPQ80rgAbTn1p8wCIpzz+FNfc4IBx7+lOXqc5I/lSbAvrRzMBqnaoyd3Ymlxj7tKRkUgViKO&#10;ZgNxhvmNKFy3tSgY+9TdmW4ouAu0MaZwV6d6mCjHy1G0WKksYNpb733ewpMc1IMYxtH5UBQ3P92g&#10;XKhqjDdaHQHP96nbR2pJAc5FAuVAEUncO1NAL5B2/Wlj5bpihuB+NA7DZF2IPc9aC+1umfenOqsF&#10;yaMbaBpDeOtBVZetBjJbPahk4Dc/QUDI5I97c0Opx0p7Ju74pDJwRQTyoYQWSlA+T/apwXPX8KNu&#10;efyoER7WAoxlfc07a2KAlA+pE27OO9Kq7V+YipsYqN9v+1n6UAxpAxSEHFG1ccfjT+GHGarmZOo0&#10;rkDNNPPSnSNtXpTdu0dKOZgNC4B6UKuT1pACwO5eAeKeF9qOZgNCDJqN4xIMN8wqTzMPtxTyuBRz&#10;AV0bHyrGVHY1KqBFp1DjCUrhr0I1AZen4UBdrDK05Rg5xTH3ONvbpSHfuJIcfn2oUluq06NNqY7C&#10;kLMG5HFAhhRi3anAUu4t7U0HJ6j60AKoCtTW6cCn4wM/rTdys+3+7QaCbQnfrTZFwKcwVzx2pGVR&#10;9aAGCLLZ/pQqYX1/CnFzuA9egoUFe2KCeVDGAC/d/IUY5Ix2609hub37U3ayHrQHLYjJYHoaKRzL&#10;vO3GO1FBJ+JUJmZxHIVLdOmVP4Vr28c0FsvlyM6ep4wfpWVaYefC7VjPTafmBrethstVjYR7VGcs&#10;fvV+OUtHdn6lO7job/gvQvEerXatpDW/2pVyFZ9uR9a4j4kXcqteLrVjM1wsuJVQ52n1z6c17V+z&#10;uI5deEMuWjkjJVYx1ryH4/tI2ua15QdU85gVI6YP/wCutYyblZnLKydjkdEOjvKsiR3caEYxuGa6&#10;3SGitY1ltPtHod5ySPavMPDodrpGZNyY6HtXpnhy0jK2rbZJpGJIAb7v4V2U42ZNRu1jan1FbOFZ&#10;GimSOTguyZFNj1Ff3ao64b7rFeo+tXLgMEaPdIq7vuE5GfpVdo1J4jwq9sd69SMVY8mV+YZHMscc&#10;20xx89VbOTS2hjNwzFsBUySTj8qbHZ27xP5cStJJ1de9QyadG6Nucx7Rggd6zkUti38wAWMMrMM7&#10;n5z+NRSzi1IVlVpmGeR8ooj09hEfLaTlRtbf2qP+y1j3ZupLrzBtYEf6s/1rGRtAfFM3ngiaNdvI&#10;Kd/wq/dast1AANqyNx8p+YVlJaSW14kKtBNgcrtxuH9Ksx6NIHPl/ZVPXnOR7Vy1Fc66bsOvi26F&#10;JE3HoGNSaGzLO3zPH5fBwM7vwqpctJ57efCvmRjOYjy1LpN0cs/lzSFxwg+Vl/GueWh0RNdD5byH&#10;CSAcKSOanDrsy+5GUdAKzzqvkpzb3EOOSfvA0SarHHbeYJH3M3cYxWMom8WaQkjEfmY81exH8JqW&#10;1lVVV2LDdwB/jWYNVjt4N3y5kOBt6satJq9r5e3zFEg/hfip5Q5kWnWGEhrjKjPUfdNSP+8Gw/Mo&#10;G4FRUa3UciRl2DsOiqc4+tNtWWWUMshypx8pwR+FHKHN2HSg7IWjfcoPz9tvtUkZQW7FSqsxyFPG&#10;6mh8Gb5Wkj/i4/nTSGUMsnzD70YX+dUSV9RiS8tCrqqH/pmf0qPTTHcW8kayP+5HKlc06/Vvs+6N&#10;ghI5I+8KLdmZI1fd5fqv3mrSOhPMWpFkfSi0g8sY24XvVPT0aOHYvl72Gdx+9irdvetDYzqzLIuM&#10;Dev3RVTTWhjZt0imMZOD1/8A1V207HLPa5qeG/BV547aaGz/AHbwgkOG2lfr7Vl2ts1neSW7Fpmt&#10;32SBDkDHc16B8DrrOqTNItwsmxguEG1hiuCkDW+s6pLHDGPMnZXAO1n571rFq5i2x11PLJO0kTW+&#10;1R8obvTHkkTbIqRtNJwx2jio1t/tLLujEaDkpjbn8alWCR5tsLAxtxtY/d+lbSjGxPtGRXVra3kb&#10;LNbIyrj5wnf3rc1LwVo8mhxGTStPZ1AKuF5NYjmS0k2yeXtBwG9K6srGLOJVVfugkVx1vd2Oim29&#10;zldY+F2hy2bSLo9jDcY3GRZNjkfSsWL4YWRl8xZr2NcYCRTkAH19a7m6iaGL5ljY/wAOT8y1S02P&#10;7PG3yCTyzuPPzVyyd1qdUVZnLw/De40+ZfsfiHVoPM4IWYnB9eetPisvFEMzGHxdqDQodmWQHP1z&#10;XZB4rvMnyiTGQjDkVEYFngK7t0bcsoBXn61hLY3uYMmr+OrISMdU0+7ZFwRLEu5l96qv438XIo3a&#10;F4d1Q9SAAGx610tpCsKN5cUKCXhyTuLCorm0t4pkljZY5E43Dv7Ur6WC5y7+NlvrmMap4CtZjHzi&#10;GZo8n88VHefEPRgg+1eE/EVnZxtlY4znA9A1dayFnb59wXrxUcm+8Rkb5wvTPOBREWpzUPj3wSJo&#10;zDceLNHEvOyeMS/lgVc/4SfwpNA0cXjCS0kmOCbmAkfoK1DHDBMiQ29vg85wNwPtWfe6BbvHITb2&#10;7ecfmkKjitYkSuEumWUoij07xl4f1ITdd6NGY/rmrk/hXVJ/IW11TRLtbcYKQSLkfj6Vz8/gjR5Y&#10;N0ljBtzghTjd7iql/wDCTR2WOSKCa1TOFCSEE10w1OaXmdtL4X8UaM8gk8Pf2luXcGhu0YEHuuCe&#10;faqV2uoRQRyN4d1pA4IGUzg9xkVzdn8K4bKRfJ1bVLNF/hhnO4Cr1roHiDT226X4116PcSNlxclh&#10;+VbK5g5IuR+JIbJFhuLW/tZG5xcRNx+NOHiXTsu8d00K7gA0v3T/AIVC138Qra1aGPxFp+oKvOLm&#10;ISN71G+t+MJYY/tmi+GNQWPkn7NsZsfjTTZHLFm5b3NqZUaK6t/3vRvMB3f1rS8OrvvZY9y7myQ2&#10;4ba8+ufFGoW0++68GWceDnFu+3I9qs2vjfw/LE8lx4R8RafIvHmw3e5T+GPWsql5bm1NJHpFvbtA&#10;ZPNjWTb6iuc1S3kn12KSNmaPPKsK5618beHgFVtQ8UWUnRo5ULBRUkviPw/JdhYfGEitGQQt1amP&#10;9e9ccos6o+R1l3N9qu8QsqFV5DD+VRb9oAZeQclz1AqpBqEOoTbrXxR4buikZ++wjZvY1Ys9N1V9&#10;PXyZNHvCGO8C9RmQH8elYyizeOg4SedcNiJtpH8RxuHrSvJkBuY9nGzsaQWesqP+QNNLGeN8J3fl&#10;iq0t1NE/77S9YtWU7i5tzyPes+UsumBmlV9okwO3SmxRARSszsB/Cw5U1nrr9nbuZGldd38EqFdv&#10;0p6+I9Pl/d/aYjG3IUkgGjlRd0bnhjWI/Dt1HczsPJU4cqM/KfWuO8ZaPjxDc3FrumsrhjKJBxit&#10;qC/UZaPydsnAQSBlYfjVDxTcfYLJ/MlaJmXCgLlQPT0xWcoo0jO2zMDTyqXas25jjKsGrn/FEaya&#10;zhSzs3IJNbFrfql4rfeXOGB7j2rM8W5GqtJ5Hlwp0YP1FTSlFPUipKTVjz74iBBt2xsPL45PymuN&#10;VdrkhunOK7rxrbfabf5VmZWPA3Vyt3oUlrCzMrA4zyK0lZu6M4xaWpY8L3hk1m2Z2VY43Bcbeo9q&#10;+xfDvxT0KPwxpa2+mzWup24DC8lfd5i8DaB1H4V8YaVIYf8AZKnIb0r1Kw8QxappVq0mpfaJLdBt&#10;B4Mdefi6Dk9D0cHUUVaR7P8AEjxHcab8SLO+sbq4RpAJGJPyv7VF8RLD/hLrdbyGQvqCjcIiMI/4&#10;1yvhRpNQeGaX/SFiXOZJOMe1drK7eZb7Y4woQuFB5fjtXNHC2VzqnibdTgPCV5c2l1I0yrHNIdhU&#10;jIXv1r6Qi8O6TqPw8sbpbG5j1a8XbHNEf3M5HY14LpkdxFLfTXFvJIzttRW4VRn0r6C1cWsH7JOm&#10;3B1qO21fTJg1vbxqVbBP3SDwfwrw83cqduU9LL+Wo7yKfjT4RWcvg6G6Cw6XqVvEWlQHi5wOnsfe&#10;vIo7hJSgdWjY5yCfvCvQfD3i7VNUNh4iurSPUFsRsmiWT5ZF/wBoetZvx1gsNVvrfXNHsW01p1Ba&#10;CRf3Wcfwt0wazy7HVE+Sex047L4W54HnuuaZFqcDRq21s7W56g+9d18G9P8AhroFzD/wljapDew8&#10;+XC4jYehVjwwNYvh22vL24jurazgku4FLrE4BV8evqK9WsNDufj34chj1HwTb2ctqRuuYlCFwPQ1&#10;rm2KvDlvoRleEXNzSR1Hi6Twn8b5Yo/BtzeQx2SBZYZpNsrqBz9cda4n4yfs26t4f8NyXciwXWka&#10;hGTHNb/PsYDv79KxviL8KfD/AIP0iwuF8RT6feNceRcpZORLEAOAT3rntV8XeI/DfhO9sbXXtSvN&#10;BDk4lj3Mf9o56ZrxsDTl7RTg9D2sZKnycp4vd+KtUtol0e6vhd2drOSgk4kUema7S/8AF+g3YgiN&#10;zFbBUXc4X5g3pWLrOlWtzPb6ksMP75goUL8wfP613lyunXcNqbzw7a3EaxhGYLt59a+5w9RW1Pjq&#10;+j0PP4vGpstTPzRSRqfl2nDH0JHrXvHwm+PV5rHheXSNUke40coQFztkjH19K891b4cW1oVd9MFr&#10;p+oDdBJERu+mTXO2+l3XhXURiS4+zo/ybn4I96zxVCnU0kgo4mcfhZvHw1ZHWbhvLP2GR2ZVB3EZ&#10;q9qdiZvBjaeumx3citut5+kir+FbnhDW/C8tjMNUsZL6a4H7oxS7RAe5rvPBnw6k8QNp95oKtdy2&#10;cgMkEabhtz0P4V5OJUaUT0cPUnUkeT6b8N/EusLYTaboOo6s+4LcC2iZ5MfQc4r6C8Y/8E7dR+Kn&#10;wZt/FHhG4t7S7twYpNOuziR5QcYD/wAPOODXffB3482vwv8AF/iQwL/Yeq3lr5VtFMQ0e7GD0wBz&#10;7V886t8c/Gnh/UJNLXXHs5Pt/wBoRbXiBlycjGRXzMsXiJz91WPVjRm9Dzbwp8K9e+GXjuS31rTb&#10;rTLi3mKGN/lUv3I9ev416D8dvh/a+HvDdrM0d5b314wYTm3IjYnoN3QGtH9ob4hzfFHQ9Pa/1Bbr&#10;VNJ2ypcRL5co4+6wxz9QapfFf9pbxV8cPgDo/gG91C11Kz0qQT2s0cAjngA/gdgBvHueeK9KlUqT&#10;+Iyq0nFe6jm/hv428f6BNNYwa9NZ6HHxcpLAk0cg9NxH9a9S+GX7Pdx+03fNceC1sbHVrNDJeJN8&#10;tucdWU+9ea+HfiPb2fwX1S1+wrdXTL5FwobcrDpu45Ddwazvgr8StZ+EukzTaLq11ZzX0Zj3W9wQ&#10;NuejKe/vXZHF1qa91mU8HCp01N/xF4Dv7GPWIr4RSSWsrQysg4Z1/u+3vWb8MtUt5/D95Y/PD+8w&#10;0Uy/ePbBr6I/ZP8AgJpvx8+D/i/VNc8dW+j6ja7poEnO/wC1uFJKsO+Tx8vNfOejwSaLrqrMyqtz&#10;KYQhbhipxx717mU5pTxD5Jbo8HGYeVJ2N7V3vNP1rSZrGOSWNXVZ+B8o74zXodv4NmbxHJFdXklx&#10;DND5sMkjgCEehA4rjI41XVFSZR5bHBVvWuoliVeNrsuAVUNyP/rV9F9RjJ8x5Msc4LlsQwSNAu1Z&#10;BI0bncx+UMB6GmQTNctJdLuUSHCo5+Ye/wBDTIJGmYho1WNaLSBbaVlyx3HcoPau6MWjzZVLu5g/&#10;Ei7m8OeGGvrVPMnU7mEh+QjHrXzrJ44a9nlTd/x8S5kXOdoz/DXvH7R15J/wgMmGhZrjbGoP3VHu&#10;PWvnhdPuPAmrRT6pp6XFnKm3OMAH1zXl4v4j0sH3On8b6hHpWledFC10mF+Yj5oxjr9K7D4M+MId&#10;R0ySFYWikkUMwj+YSAfyNcd4LtdP8c+ZbmW4ZZW2KV5VkPQButb/AMKPDMnhnXbq3kk8mO3fbhB8&#10;zCsaKaeh01drM9IvJPJ1GFrPdJJkEq/BUdxWR8TNG/4TLSlurC4T+0LA+cqgbZMg8iret6hD4fsZ&#10;7jkW4xtuAPmBPajQGsvGuhPfRNNHJb42vGeS3fiuzmR53Kx3h7xK/wARvh/Mwk8nULdPLcFdxQjg&#10;k15PpmiTX+uJBqlpHcQ5KfaQm3dz1rqL3Wn+FfjlbiaFjp+rny5ljfb8x7n0NaPinTYYrKO5t7OS&#10;0tYiGXzJNzlj/P61hUpOW51UqrgropWXhPVLHT2k0HxDePJASjWUse9VT6+lef8AjG812PxV5epW&#10;OJVUDMBwoHrxXuOiSpHokdwqsrTsFcrxvrV/ax8HWcXh7wTJpdolrf3UbG5vIW3K4xgB1559683F&#10;RUdDto4i71PD77Rta8Qy2F1p+mweXIm2NpRhZCPU1oW/iuz0O4uLbxO1xYzyIFVI0+RW6cn0961f&#10;FOnTeGfhvDG+p3ZuY5dyRKPlb6AUzwbpH/CZrHc3gguPOjMSrdAgMfdq4r9jsbTRP/wk2j674ROk&#10;2esK93JgLbMfvKPQ9/pXn3xCsb7wnCn2aa1mhlAIUH95H6gV2Pw40fw/efFOHQ76PT9Lkml8pbn/&#10;AFscbZ4yeoH0rrf2i9N8A+E3utNudPj1DxFb/I09tJthYdm9Mn1rGVTWzQoRUdjw/U5ZbnwvBBK0&#10;kc8kiyJIrkqR6HPerWmeMriys3juhHcKWKPA6ffX2NV47S2e1+zedJsKbwucvF6c+lR+IZ5YdJjh&#10;ku1dVI2OV24/GtoxNOZHefDfxVb6L4Gvrm1WbTdQSXbHGrFtynrWdol1J4b8VJNJdNIbgh3X7sgJ&#10;5yT6CuO0PVZLFY3urxokWQAqOd/I6V7f4z0nSPHfjnQLOxtVs1axQyTSfMzvtGeOldVKRz1Y21H6&#10;5olp8VPDywy/Z57cqTHd7sEMPevN9H1jVvhnK8Ms32i3VjHGz/MFWvQNO0T/AIQe81NY5Ptmns2N&#10;qgbUf1xUfhzwBa+Ktanh1SZ20+8XdsChip7Y9K9JUObVHGqyW5jad4z0zUvD00M/lx6pFmWBmb7w&#10;Pal+Dk0eteKZYbgbbpo/kRkGx/xqfXvhlp/w1nZZLWO90C4YJ9of/j4syeCQw/hznrUVv8Opvh54&#10;rtdV0x5NQto1D2+xsrJn+HPTml9Xknqg+sJxuj0W/wDBNrrljPDHY29u2P30qud0g9CK2rJVtNOg&#10;tdqm1jUKu1s+We5X61zfhz4u6fr14ItSji0m6k+8Am3B9DmusiC6hpQe1kWZQxUSJwCK76dOKWxw&#10;zrS2M7w1oaaX4suJFgb/AFX7qQvuY+9c1+054VuNY8J2WpW+1rzS5BMTG21iMjuK7pIRsQt5iYHJ&#10;QcE+5qX+zY9Q0fUbERqwv4GTJ+8G7EVVaipQsZ08Q4u7PK/2l/Htt8VPgF4bvGXUPtumyBVlZeIz&#10;jByw6jrXnL+K7yPwTaf21ZMdPU/uL2F/mHPQ4/rXoHwd0eTXvDniHwff5xayltsg6nPWofFvh8eA&#10;LFdFljj+zyJ5iLjcrfWvJlhVTXunsRxUXoea+Mn0vU40urGSFo9gEiq25jx3rlrvXr46O1uzLJan&#10;gEv/AKr6Vd8Q2kNzeyPZ2q2IjOAYPuue+az9T0e4i0yFpNu2fJJ6qPb61z8vc29COKNria3hPzyM&#10;MJKeOB610XhS4bQTcAKAzoV+bkA+tUPCfg261+JpLRVkeFgAjyYMYPfBrqfGEE3hGyt7C8sYReRj&#10;97PbzCRZA3rWclfQu/VnQfD7VBbyyXTSWsl7HiQbWIyBx+Y9qPDWqL4y8eKVmvrjUZJTFOdxkwnb&#10;BPNec+AJ5315j5kjJC5Xa7dR6Cvev2bbU+GvEOsalNYSWLLaGSGeaPMczDsrdM14+Kopano0Kzsd&#10;bd3k/wAMrmbQ7j/R9N1S3YJdR8EnHc+ua8O+B/hBpviHI2pxXR0XzXjFx5BfYT0LfzzXSeILnU/G&#10;/iO4mt9Q3Q3St9+T7knoF7VVt9J1r4W6bbzwzfvnkDm0eUsW5+9j+lLDxlFXRUpRluXPjF8KX8Ae&#10;HLHxBpupWc1ml41vKsSkyIwOQWHbNchrnjG617XbNvJjvPtQEMkStnzPwrqPGGo6h4u0aZGubcNe&#10;vuMTjCMfUe9cr8DfhffeLPiHZ2ul26rrFvMCpL7Q0gPGBXfRqyWs2csqKbsi38RvAp0e5sbeSNYL&#10;naClq6lZACO2evtXZaz8HdQ1X4aWup/amkvrWMPHEjY2xj1HavV/ibZ614g+JNnqPi7R9NW6tbQa&#10;fMbfDcp0bHY+vr+FaKp5YZI1WOFYCmNo+cYr6XBqE4png4yUoaHFfCTxw3jrwVLp82UvNLQfd6sB&#10;7VtfY2uNAkb/AFk1viSL1bB6AVwV/pM3wr8b2uqQeY1jdN+/Rflx6j6V6pooimgkmRBHb3SkxpnI&#10;2mvRi0tDzKl7XRn+ANYghu75Y2aS4mXcqrnCHuAauWnhO1sPC+o29nC0C3DG4YO24lu9c4tnHoVx&#10;OtgYxJYuJVQZzsPXHvXa6HfLPb29xGPMjmAbaRlm+tacqZlzOxyfwjvmlu9R0GMx3HlFbuDB2sx/&#10;iXFcx+0J41j1DQ7uK3dVntVAlhx80Q9h3Na/ilW8A+PbTVYm8pVn3NnuGPIz2r57+M3iBn+JGt6j&#10;ZX3nWs0xDwHjFceKqcq5UdGHhzvUztI1Oa+gWHzp2gRiRExOFNY/iG/WDWF/d/KF5wMsTWt8P531&#10;iRSIVVpJuAHC7vxrd+M/hrR7PQ7O5tbW6h1KZ83DyHEEeO3HOa8jlbPY5lF2RzNvc3AFvIY5oWZg&#10;A5Qrj612V14mXUpJpGj8t1iCnByj4HUE81i+FTcarpaw3LI1ra/cRm4T3B75ruvhP4Msvijr13a3&#10;N3b2ixwlsr0x24rWjBrcmcrbnfeE00vR/wBnDU57r7HcLqUIHCglW7Bv7przb4JeGP8AhI/F9jZ7&#10;WCzSAugfB2Z9fpVXVrmTwz4Mk8Obp42F2xcbf3cyg8H6V237LOhR6x4tkkbyT9hjySOGyOnPpXWk&#10;mc3Mldon+L3iwfDb4yCwijdtDWEAoBuCZ6n61V8Na/DY/FTS59DaWS3uuZ0PzDZ3z/niuw+KXwys&#10;/Hml314s1xFq1iSwKNiPaPX1rzHQPC95pGqx3VjdNp8inbvY7st6qR1B7ijk5XoZxmpKz3Ox+OF3&#10;ceGfjBp+pLI8mhSIAxTPlgd8/SrvwT8TWt1rus3n2hprW7doYCcEEDuD1X2rqlsIdUtrPTtet/Pm&#10;hKyxuVAjY/X0PcVX8c+BbG98T2NzpkX2SS2w7RW/yxn1JUcV1U46XOaclexjfFL4b2uswQySBrpL&#10;o7jcg4aJB2PqfevMvg/8GbrW9SXX9PabybS6aBQ75kXB4GfU1798RdNa9XR/IkxC0oSa3iGNqkdT&#10;+NcvpGj2Hw4sbjSLW5uV33f2i4QKG2Z6Ef3qqVON7smnUklZGL+0p4N03xR8ONPfdHNqFveASSRJ&#10;iRT3Rqr/AAs8O+KofA6+HrVWsdFmkMrTOvzEHr1qX4h6tB4l8QWtrDtO2Ta8i/eZj39vpXsVjbPp&#10;ulWtm0m/7LEEB7n61pTp9TOpUlGOrOMvvhbp2mQaXYwsVmU5mnVcSSA9ea4PR/COpXfxL1qO1vjM&#10;ujrhHlXcWTrt/D1r2DVLoJd7ZMxyRoXEjEYAFcd8DpbiK48QX+LBo9TuT5TLw6heOvfNKpFpmdOb&#10;erL2manHrYtdYj8i3mh/dXEcmV344+X3rp5ZI1j85nVY5BujyRn8a4Gy1iDS1vIbqZbeSeVlUSY2&#10;gnpTdP8AH1n4Zsov7WmjvLq3Q+XEjfu3HbJ7NWXMzXlb1Ol066Xxbcyxw/uIYHPOeSR14rnvE3jq&#10;x8LQS/aZHvL5sokYPKr64rJbWPEnxP1BI9Nj/snT3Plhl+XA75bvXaeC/hHpvg+cz3Kf2ndLwzzc&#10;59auOouW25yHhzwPqXxSuxqGtTSQWaqBFAp+8OwNehaToUPh/T5IdJtTE20IEU8++TWhLIyS7lCo&#10;pPyhRgAdqmKbI3+b5ZPvY71p7Mn2nY4H4zwXdr4BuLVtHjv7K5U+dIxwbc/3vU/h3ryP4F/AbW9S&#10;vBfW8dnbQRMJEa6ky8Zz8rGPvXr/AMfGmXQNMs4pPIa6uVj3E8lcjgV2Gm6Gmh3Uu6FVdUVFKjjo&#10;Kp0VYcKjSOYg+Cmnz3rXWtTHWJVxlXXbGfYCp9A8HXmmRSNpi2+nJHMxjjblNmOgrr5WC27d2PSq&#10;Ftcx6bBcPdMFU8gsMg1Ps0tyPaNsyIvGC2zhL3zILpic4+6x6da8a/alC6vr2h6dJ5sV1JcZVpOI&#10;3Uj+Enpiu9+InxG0yxsLoXVva3iqu4FkZih6AqR0I9TXzx47upvEHi2OSS8a6jkiUQt5hcRqew9M&#10;Vz1U7WR0YeLbuzoPA/g638LeJ2l1W0mNvaudr5DJIR6HvXaeIbSPxk93qOtXX9j2NnD5trHIM+ee&#10;3P17Vj/D7wOvijVI9DtbiWQBBLIZ2bapHcGuu+K2iaaPh/caXM7ecy48xpMMCvXArn9l7p3SqrmR&#10;yv7OWt2lu3iS41qBJtPaJgy8AEnoBnvXM68z6pqiTQR3MNjbK3kFk3GJSeOO4pfhPoq6lq8NvJ5j&#10;abDKvmFj8smD6V7b+07DZ+Cfh/8A2lpfl2rXgWyKKgwY8cn+VZ+xfKVKqk0eXfDHwcvxP8MXUc00&#10;X2rT7o3WcfMyng7R9K+gtJ0W4i0eK1tdQuLa1ksiEE5EgDbex7V81fBF7OPXbqOS4a1a4QRLiUKJ&#10;1PtXqvxZ+Jk1loseh+H5Zry4jiCPOpyIV781WHjbYzxXMzmrz4zwx/DFPBdvubWlvHgaRvuKuc7g&#10;f8K6y2+KXgz4V+BrO0trqPUNQMflyxxKWLSdDnHua8/tPgzpPi+3trWxhu73UpGzdXvmFI0J68Dr&#10;9a9K+GPwY0n4Y6lZw/Y4bu8lBUSSoCsR68Z7mu2MJPc5W4RR522g+KPi7rkc0GirDZyHA3fJGg9W&#10;Heu40n9n+7Rozfan9qt1Yl7OMlI1I9BXq8QZo927aU+UgfKM+1Qm1ZpY5FkeN1OeOM10Rp2MXW6I&#10;5yLT4bfSRawwizRHEaIq/KOec1uxosCC3WARw4zkyZwfaor2Jn1SOczSLCeZECbhI3arexiCygdc&#10;Nn/Cm4mfNcg1+TyvDt6zNujWPcV9q4P4D/FO38UeILzS47docgmN5jksR2r0K8sf7W064t/LaRMe&#10;W4B25HfmuC+Evwyt/Bviy/1K3vIZ41c+TAi/cz1GfauGtKSd0dOHs07nWa7HFpuoQ35jj3xKVJY4&#10;GPal123tPG3hJrO8muJLdl3BkPA9Kz/im0F34ejs5rhYGmk86MMdoPfr2rx++/aMv3sY9LtLa2uB&#10;Zy7CsJMWAD196xrYtR0Y6eFlJ3R69ZaX/wAI5p+heXLctHYXAR1ij3tIrcfN7VxOq/EF9I1fxlpc&#10;0Jbzpy0e5cLDjsR2ra8IeLBqPgS81qbUJrNrd9hO0bYyRkZ/HvXkHiDXz4m1aeVWW4vrjIkZW+WZ&#10;j0I/wrjqYhbxOylRd7SOy/aA+IU2ofDrwpdRxx20cyeWPs9xy5HGWB5qp8Rrj/hDvhVoekyKbqZi&#10;bqQbtoYOO5715/42gk1nTtD0kM8lzE5U22MNFz1Fe/eL/gvb+MPAei2Pn+TfWNuvmSDrMP7p9CK2&#10;o3qaGlXlpK55P4n+H82pfAaw8S267VgnaN41G4RJ3ye1eofssaXHqXgq4/tC1E/nAokT8sOOCDXQ&#10;W3w/tNL+FsnhiFlmgkJYB2Cly3H+TWL4b1K3+D3g9dPZpmvNxxE3OTngKR1FdcMLFMxlieZWR4Z8&#10;Q/BkvhHWtQ1S5X93bSMY4X7gHiqnwX1+HW/GUcMiubPWJQl1DndgngcV6t8VfBdqnwd1rXvEEbtd&#10;X+Fto1JC25J4yPWvK/ht8INSh8Oad4gsbe5jvobpXLkEthSCDz0rCphbSvE2p1ly2Z6V4a+H+neA&#10;v2o7fTtNWS6tYZPMkc48uI4447Yr1vx/4E0/4l6e9nqVvC0gLFJf4lPY5rG8OeAZdO+I9x4svLlZ&#10;5tQgAljHZyOSfeuuzGLffNtXzBvVc9a7qcVGOxxYirdrlOC8BeBZvhn8I9Y8m1P9oKZAmxR5jr25&#10;FfOHhXxe2m+OrVb64EEF5PtlZ/nZCxwfyr6ev/EOoeMrybSdFkkht8lbq66Io/uKe5rxn4+/C2H4&#10;aX9rDYR2s0pcXPmSANIpHXpXLjIWjzRNsFWTk1Ldnu3hBI/3ljHqBu/7PXMchHyuh6AiobrUpbD4&#10;swxzeSjzW+FgXjj1Feb/ALKvjSOK71o6pcKPtzKFLTZ2Eeg6Y/lXYeLrV9N+NmjaxNIzxuhiRC2V&#10;KnocVeHxXNBW3MsRQanqd08X2YHzNzbTyFNRzp9pnX5/LbqPepmdZEuG+VlY8EH7p7/Sqc99Hban&#10;HbMv+k45BbGPSvR9sranm8r5i1bz+dMdq79pw3tVtSdh45U8fSsTw34ltdfacQyKslvKYWXI+8K2&#10;ogVYK5ZX9OwFVGopbEyi09RxbbGwbcxByAO4ps+5QBleOCfWpgFVsfL9RUMieccgbePu+laCsUbu&#10;9UFI8bDIeMjnio4Vxd8fIqnOfWn32TEokByjfKW7CohI39oRQttywyR1/Wp5mM0gd0ecHnk80+bb&#10;HtIzuUZPvTLJtkO1ju29/WibDHP4VIFeZdrsytuwMkYp2dsUe5WBb7wFKW2ru67uKW1WSRd0m3g5&#10;4/StOgupJvG5sj5l4xSSNsK/3eppXzJO21SzNywWmNHvl2nG3HSpYyG5i+2FmddqnlSRnIp9nb+R&#10;Csf3Vzx7VJHKwIXzJWzxtJ4oDLImCMc4xU8qYDWhMqsWAUBSAMdx0poijSB2ZWUYzwOh+lWHlaaR&#10;mZt2RjrmmnLBV/hbtRylcxUt7SFo1bcyrnrjaxz6inmy2yMsf41MTiXbtyR09hTirBmZTjOKXKHM&#10;V5INx4G3/aA5quqzFZNkzxupwDt+9WhuZy7Zx6DGKdh0jVt2O4B9Kgoylu7iP5Q7by+OmalW8mB3&#10;TbeuNy96uLthLNzn2qrqEUccvmfwcbj6+1ADTNJ53mLu9iPShLh7eR9rHcx5HtV61KywZX5d3Ax2&#10;pX05SflB34xnHWqV+gFSfV1jmAb5hj5jn7tPGqRofu4jP3Wz1FLLp29Pl2yY4IYcUzT9K+zW8cCr&#10;5wXIweQKpX6hYtQTRzFcSY4zxUy3Sxxbvl2kcMazoIltwq+SqNzwowBU8iK4RHXO7oKNULlRYMyl&#10;VZSzdyB0pC5b7vr0FVYjskYfNtU4x2NIVuHcLGwVmO32AqbtisXYF2JuLbiTjntTk2rKr9+nFVdj&#10;W6FmwzZ4Oe9NFw9rNHIY9wxgj0zRcZqTOWX+6G+8DWbqyfabdvmCs3cjPSrB1BdjLJ8zMMgVXMm+&#10;Nuiq3ynIz+VSPYqQKz3EXlvH8y/vCV4zWqkcds33m3HqKoWFt9kgjUOkm0nJJ+Y1fW4wqjH4ULQG&#10;7iRrsm3ZBRjtx3+tMazX7Vu6c5PualJA3HPPBx6U+OdUfJCtt9avmIasJJaKf9kVE9uFdvmzwKsQ&#10;DKlj8zcnpUcS+ccr91uOnSmO43yFQDchbjA5qLyfJCrGse3JyrdCKncMiqyqfkPIHeh12SjgncPy&#10;pp2Fdlf7GoXzFxuXgKOgqM28fmg7W+X5h7Gr0WOVZQV9u1MMLIQ2Nwz2Haq5UF2QqPNOxt21jkdq&#10;cdMVy0nlttC9ccZ9anKZkwdo9PamyR/6PgnNKw+Zmbe6fCfvRqZNuFPtWTqWkqlozRx+SqgZ46Gu&#10;kMMYfbImY8cMWzzTZrUG2CMm1WPzAVjUpo0jUtocLfaU0vl7l8wSAhZD1C98VNo/hlY4FjkZndUJ&#10;zjqtdDdaX58pWPEKqOrNuAFP0WNbtceZGNpKYI7D0rH2ZXMjJm8PWwijd7dfMVdvAyD7mufvvAVj&#10;fR7fs8LMrliNnBGK9CnswwwsnlhuN2CcflVE6UyyvtZdrDP41Sp2DmRxNx8DNDu4xH9n27wCCjfd&#10;FZNx8BbOO5WO1uri35K5Vzt9uPWvTJLFxGSuBgc4pfLE1qGKorHjp0rT3rENRe55Q/wu8RaROUtd&#10;auAqn5tzYGBToNS+ImiyMbe4N1b/AHep3Aeu7+lepXdo0zrhfmUc471Dc2LG6coZBGo2nb/F3xin&#10;d21Fyo4CP42+MNO8pLvRI7jacMSqkp+GDmq1x8bNNkutureGbfy2w+VhJ3H6jgfSvRDpsbwtKv7u&#10;YsCCPTuDVW48Or9mmVUiZWBG1gN2D6VnzyuHs0cLb+N/h34ndl1DSpI2jz+6t5vKVfoCM06Lwn8P&#10;vEEuY768sgy5jUOJc+x6Vv3nw/sZgvn6datGmB/q/wB4fXNZ198G9Lv53VbKKGPOAUJDAVcarXUz&#10;dO/Qyrj4DaPNBI2m+JGaRidsUkJBGff2rmNb/ZYvo7yBo7/T7h2ZH8tXJYoDktnp0FdMPgybO6do&#10;L68tJJDhcykgr2GPWo2+H3iPSRiDXppI1B2wSJuPXpVe2kwjRSPZ9Tv45fDkjRqyQwwLnJ+bCgDj&#10;24rjPHerxx32lrEvzSxbg7tjPpj1rg5YPGEVnIs8balHcAxMvmmNinoDVX/hIby3t44bjw7qgFni&#10;OMrIrNH+Lf8A6655VLmsaUt2dhJcrdZkG0svOMdDW14JZtRvpMJtaNNxH8J/CvN5vinZwsUvFvbR&#10;lTDCS3Khfx71tfD/AOKFrZ600cN/9vguAAAkTBkJ7D1qFJXL5WeqIHbK/e9QPu/SnSTMZ0Vj8ynh&#10;T90CpbS3acxyKoVcZH97mrMVnmcs43KCOf510R2Fcxn8QyLqSQ+SFt2ySzDqR6Vd0/VY5TJtlVd0&#10;b4Y/wnBpNZgX7VDJ5ce3JUZ7e9Zk8yaZFfTTxhYY42DEDAOQccd6V7Cdmj5oRo11G6QY8xZnPmDv&#10;knrUumS4WQnLKu7O77tLFp95fCSRbdthkcqyrwRzTIrae3l+ULgDO055r0qVVcp5VSm2x0dx5hHI&#10;QtgqAeKcbwC8Z1OcNg5Heq8ke4tlfunrj5j+FSXVr14kR2weDg49q150Z8uhauLnHlq3+skGeRxU&#10;1zcZSE7t3lnGD71Qu2aOeLYGk3KNzE/Mg/xp+psxhVvlXYOQep+tWpdjPlLyvGNJkG5mmLAIB90Y&#10;9akhlVnXcy7ZP7vSsuKVZULQ/MpA+YjH6VYtZW8uOTho0JHHQU7sWpZnk8yb/npGfSl1G4h+0ozS&#10;eXlNqnGefSqcc5EzDn942QKmml/f/vNqqB1Hb8KLsdib7OzWfrHJ82B3qO9ywhkUBV2jK+lMmuN0&#10;CqV+8cbmbjH0pJZPJb5ctu+UFW6Ci7DlG3VvvtGZgqoR84c8Z7V5b48l2a5IzKHkYevQV6kbhW0m&#10;RJm8zzCdvGSRXkHji5jm1m4kVWVYyAoJ71xYyR24XQ9L/YdKx/HVJW+6lq5yPftX1D43ctcwcr8r&#10;bnUHpXzB+wlC8vxtLxxn93blsdia+l/iArJqNu54VlfzlBzivMTVz0OhhOpjaQL8xkJO70rT+Hbr&#10;J4skRcb0hJwO/wBawTc5ttpYAtwoat34YBm8U3TpHu8qDG8CtFLUR3FvymSNrMDkU9zviSP7u08+&#10;1NlljTAPPfK84pgOZODx1rcyJmfbExYcdhVdvnDZGWAyOKkWPdHhe3YmlW3RtplaRVTJypx2olsE&#10;N9DzvUEtr6WVvtG1XmZGKNgr61Wk8PSQ/wDHrfzRzH7rlg6Eds1Dftp2p3U0bRrCyynLCMqzehz3&#10;qODT7ViVhmkjAOSokzn3r5PEfGz2qekdSaB9WhVp/tFrdSxk71MeMnp0FNu7+9iVWks43jwCSJMY&#10;FSf2NfWs6tb3zIzxhgNofYSetNv21Iz5a5ikkt8Bw8f+tHbgcVzy1KEn1i2uZDHdW00c0Q3I6Qhl&#10;fPuOn41BcalpLIqSbWkkOJFCY2/Wpv7QuhMJHtVZX4Hlnk49alTUUk3+fbt5bD50KjJFTygSxaVZ&#10;TxSLHctGsi42pLt57YHekGi3lhth+2tJCqZDTDO3+tU5m0Vo9yrFF2UHKtu7fSnrollcJG0d1NmM&#10;YjJlyAT/ADqQJCmrQosqra3RU4Ee/BPvzTv7TvoYVWax+VRuJQZyfSo20q+gCC3vvNaPP3vlpyy6&#10;lDHFxbyx5xuJII/xpxuATanp8u95rdllYDKmLp7H6VA8Gn3MzSfaI4XCbFycKD9PwqaXVby08xpL&#10;GSRicJ5beYPqR2pj39ndQMzWzmWMZJlhxk+tWCLD6YtxDGbfU/KmYjOBvDfSnS2l5a3ihboycjf5&#10;ibc/jVVItJ1GSNI5ltVYeWzK23BPU+1SJpYupvLj1C+URgLEJJQ4wO/NIqyH27alG0jNaJNmTA8p&#10;8nFMbVo5XAuNOuIdpKklQ2fepxDfWkzKbqExx/KB5WC+e+RRMdQKK08VvIqD92I5Tudf9v0PtTsP&#10;lRUGtadeQx27RRLtJ3eYm1vrmnWtvpcyttvWxuwo38n/AAqZ9bj+SO8sZlYcKyx5yD2Y1XddE85k&#10;by4zGx3MYDtX2oCxcs47vTbXbb6g8ihgxVhwRTJLnVknZttmyk53MDvI9qqfZLCc+Xb300IIGCJg&#10;E59j7VNDpU8Nuy2WpNJImV8tsOI/TP1qWmHqJHf3kXmLPa+ZGT8oTBY/TNRTahYz33FrLFkgN5kR&#10;+U/UVMbfVEWMyNDdSgZdielLFqN5ZQ+W1tMzKu7EZGMnvz2qXEl26FPbpc06xyTRorNu+RipIFWY&#10;tOhSR/s188KnH8fFNk1m31G48ySzVXC48w224D6Yplqmn3f2iRotsknyqQSmB64NLlEXIhfpcyrD&#10;JC0cYMhJXKvioUlvAkkn2OC4Y5O7fg/lUVrpn9mRRx2d1MvGS5bLA1PI2pJeOVuIZo1AC5j2svr9&#10;TTsBBN4gtLOaH7VYzpcPwihdyn6+1Rx3Gly3dxFOsNmrNvDnKgfj2qa6vtQWcfu4JFxycjd+tMOq&#10;Qq7Q3Vq8ixkFgq7lz9emaAGf2PY30/mWd/KwYbDslEg/CniC6RpIV1X92uE2vHuGfr2pt3aaTe3I&#10;ElmymQZB5jwfwpJ9I0Z7byYrpomYZUJc7dpHrnrRYA1Aaw1tcrDJbzyRKVd41K7lx0z3rlfhTdaf&#10;B4cuIbqH/TprlmQojSZ9vauon06+TSLiO21tY5IreRvLcqd6Y9axfgzf33/CGRxWtksgjkdi5cbm&#10;J/2vSuiOkTOT1N6DU9Pt2kX7DdPIDglYMrn0o1HxTaxWk7/2ZcMvlN8ghwV496uWtzqQRVW1dYyp&#10;O7zOAff2qHxVqurN4VvC9tAP9GYFllUgZ7gnmtsPuVzH6V/sVurfsfeDT5ckSyQM6o4+YAmvR1XL&#10;fL09a4v9lex+x/slfD5fXTFf8Dmu2CmQ/LxX6vk+mHPznNJc1ZsAmBTSNwNLGc7vl2809VOK9c88&#10;jC/980Ku1KcTjjikUjoaAEOSOKaFx1p+3mmYJbmgAKelMYYfb6c1KVOPSmhSB60AAORSZYMc9MU9&#10;k49KYvzD8PzoATbkZ/KkYYFPIytGwKOaLoBijApTShMmkYDB5xQBGw5yetB5FOEZB5O7ih48EHOa&#10;AIw2B/vUCMAfQ5qUD1FNYZegBhTPtRj0p7jp6d6TaAeKAGhS33qQ85/KlHyt04pcYWgBioAR7UHn&#10;vTsYGO9N24b2oAYr73xg7RxSt8x20D73y96crcds/wA6AGt+7Timrzk45qR22npTWZTjtQA0DLde&#10;aNpA5pQvP49aUruxQA0DFJjPOKd07UY5oAYME+9HkqB0oVWDdacOKAImj7gc0qLsOT1Ip5POKbtO&#10;+gBMe1B/WnBcCmxrj73UfrQAi4obHSlYfxAc0hHmKAfrTuwFI4poXjinHAPFNG7dSJ5Q2DNM27O9&#10;PZc0dW6D60BsNUqze60bccc/Wlxt+9TjyKChhxIv40hOweop4H40hx2oAYhYA+p5pQPlNJI20cDm&#10;hEON1FwAD5aB96hOlDjigBu3c1BCrT+B1FMZM9Kd2FhAu08dKYeOQO9SKdylcbabjcRhqfMTygU8&#10;welCjkihlwW/lQqr2/lT5gsNI+bB79KCgIxRO7Io+XdzjjtTiMjpS5kGomQvBNJtzSSx5KnqV6e1&#10;SA8UcxJGDxS459qcVyaSUYX5aOYCJkVG3dc0YwM9u9OIJWmkZSndD5WCtzxTSPn+7TwhUfN1pMse&#10;TuG44xRdBysCvvTGh/vGnlc4wfY5owQmKXMHKxu7L9KJE396cp3HHHy05kXOT+NHMPlItrRMMjPv&#10;TXk2bvlLHpxUp+vFBQ/pQpByojRePvUbM7gzcN0p+2kAbd7UOQcqG8bMYPHFJjmnscc/pSD5hSuV&#10;YZ0ak2hSac5yelIFVW61aM+pGwPmDb0pzNtbC0ACNm96RQd/X3FACSBlT5etG3JBNLhg/wDD7UjD&#10;OKBjscU3YrjNDfd4oPQUCBkOOKaeKcw9DihqAIyzJuO1TSgnHtS7Ofalz81AxmAV59eKaevy1I34&#10;fnTXHpQITfyeKajhsetPZcD69qGXA7flQFhjqxfP8NJkBjgVJjHfim4PzUD5WNZcENjPr7Udf8Kd&#10;t7+1EYZh8w+lGgcrG5APyik3lu36UrLt9qeEz060aBysZnb/AFo4ftRIGH3W+uKRm2j8KB8oghWP&#10;OPxoxgUKTS4KL60BYY6b/wAKE6UPMAvzDApQVVaAjuJtBprtg+1PZgOlN2/P/vUFCEbiKR4c87sU&#10;9QOc0mcx56igV0JjH1pu7J45K07arrxxTXTGNvA/nS5kDdh1NZcfNTtw6d6aWw+2jmQxCpPPH0xS&#10;suPSlKHHakeP56LonUapKgYxilL4XmhV4549qXy170cyBEQLbuF49fWklXjp9ak9aRl5FFwe4gXC&#10;cUh4PTmgNsJ/io3kp2phYVmyKj2HbSsshI6baVRuNToGoyRPM43c0pTAqQoF9Kawyf8APFO4uUYk&#10;a44XHrTXUhvlVqeWAG080A7Pb8aY7dxojyOaaw3HK06T5h1pynC0E6dBpHFNwC/NOK/NTWbb6c0A&#10;GVFBHy4FDJx2FBGzHFADQoC9Kaz7gRT9vJG38abGNpP933FGgWYgTK7ssGp2KPlbI60jHaDQAnY1&#10;H5rPJtK1IqFl3dKFGR8ooDUQ/KPu5pgRVXptqQLz6USHB7H3oKXmR7d2OePSlUKGPy80kbKxO4Y/&#10;rSowoKAKFNIDzyKVmAYdM044/i/Cp5gIZI/m3dfSkYMZMj7vepGTNIq+Up3bmLdPajmAZnacmg8q&#10;GqRYsfNmkOH5FPmAiNuzHO5R+NFSiPIoo5gPw2tovLmVg67c4OK6y2ZVsVZYVZMfNu5I+lczDNmH&#10;zPsa4U44brW1Y332K1VpoJmik4BU58uvx6mtbM/T6j909V/Zyulm8UrCjPHIsRZWTt7V5V+0XcM3&#10;inVnj3KpfBw2T9SK6r4U/Ei2+HviKS8S3mvPLUoyBTuI9q4/4jXtr46v7q6t7m2tWuGP+tGCB6H9&#10;a0jFqRyvV3PMfD10V1FA8hcfTGK9E8AhpvELO3mTKkZUBB04rB0XwLDYairXFzazxt0MUgBrqvC+&#10;lTaPdu3mfuXBCvuGcV2U5ETR0CRPPbeYypkNjO7mnOwi8tYiy92B7/jTIGjuYfLh835erD7pPrU+&#10;l2639/5e7zGiXLY6ivSjK6PLlHUqxwny2O5VVj2PNOS3ZrlmDxblXhX6n8KaYPMlaNlbcjEhT1qQ&#10;7oiJhGqt93b1NKTKihk8jSQKyrtCnHpikuId6YDLHxkkdSalkkLE7YVz6f3qY8DKrN8q7sE7jwK5&#10;5M2iVRxq1tJt2soxz/OtKSWJbN/MdWnL5yh4x9Kz5GWTWFfduVV6djWgunRzRpJt6ZIA6/jWDep0&#10;RuZ93LG98siq1u2MfN0apNOfbJtjbDkHr0am6sjLLGYQJRnLbm6CprO4WGbzVzHI3ylVGcfhWE9j&#10;aFzQhSMrGzRsrMPnAfIpzxJJ8+0eWvYDcarr5T+YscnmFR83GCM1Yt5l+zfu42m28EKcEVzy3OqK&#10;QTWNtcSqxhVmxnK/Lupr6VaxKJFtt2T8wJ6VLbjMu1mZVxld3VaXOYm3FmaQ7cL2pDsir/YsEV15&#10;0EfkyBclgxp9npW5/tEVzIX3Yf5etTo/2SFVZnk9yOlOhkW2uxlcK/I+tAuUr2+j3FtctLFezKpG&#10;G5659qbDp98tkytNH5inKsp5Ye9XnuDNMwbaGboFFRwSLho2ZcqcBsHFBJlzm9kTdcW4l3DG1Dgq&#10;fem6ZqkyQuPsMy28Yy27lvwrR1RpGt2QMpRhyc4K1BpsbQWTN5zN5fDMOVx9avmJ5SKDW86Q+22m&#10;GT8zOM8Uy21eFAzb441jHJK8/StbSJI5baZJ5GaFl+ZNuN4/pRpvh3T5I/3LttY/OjdF+ldEKiMZ&#10;RZf+HfxN03QtQMl35kULoQGD4b8K559chu9RvrqPEkNxKcMT82M969C+GPw80rXvESw30MN1bxqS&#10;oK1yd/8AD2z1HxTqVvbstuolPlK3youPetfaRuYyizNM0YfjbJtGcl6Y86sQS/yg5wP8atv8PJcp&#10;5c9u5j+XJBH/AOunXXgK+S58yNjPkfMqY2qa19roZ+z1KAvI5Wby4125+bd0FddNdi4s4Xby1VkA&#10;ODx+FcldeFtSSHjO1T85UAnHoRWofDk66GrWOoA+WQPJlG3GfQVz1JKSNo6GjfAS2RkVc+WOMnGa&#10;oWG7DS+WdjLyc9DUd3p2qBdiruWNMtuPDH2qhaXt8kUbNbqwyVwWxWDN1J3NkyNMd8YbanBIFOiu&#10;MNtDfM38JrMGoXiRsEtZDt5/dnNIfEZEgaSxuFdR1C/NWJrGRpxt5SsVSNQOHPdfpSRQ+Vas25W5&#10;yd3PFZg1m3gnf5X8zrkg/L9e1KviW2hhZfMXzJDjDqRWZoak0Uc0e0htvX5TRFI0YWRCqKo+7j71&#10;QC/t0lX98rjH3k6D60rX9vJF+7kDNnIz0H4U0JtomtrhZHkaSFW+UlSvGDVO78uWxcqdo6FOnPrU&#10;l1drKI1RVZWPzsTjFJqVuqRyHBZVXKlacURKRlW6+UxETeYCOQe1GqSKbGBmaQt5ny7aV4xJZLKk&#10;isM5YqcMPqKs35jS0hdk2qpBBz1PvXdRkonLWuyQ7ZXVmYjeOEx/WmsJAQske1l6Y5wPrUkZR0/e&#10;OwbGRx/KnWIaWPjdI2cMW9PavRp1Is86cXe5GkSlWC53f3vamhXPlq7syr3VsZqc262s6pHuZGU5&#10;k7A+lRxpnhgGI4J9qu8WT73QkXcLj5ZHYHop6fnWj4bjmu5Z/OW3MSHhD94fhVDzYbeXbuY+6rnm&#10;tDwlELnUpk/1kmzcD/EB6VzVuXodNFy+0N8YaR/alqxgtYppU5dkiyxArlNS0HTbmC3b7LC0khxg&#10;qOT6V7V8IL2NPE2oHy2mj+zSIcp8ucf55ryFraGTU7tmaRibltrg/KuD0xXnSO6nLWxDD8PdHvLZ&#10;lutPhWRjnciBdn5VVm+E2iGNSLe5t1ZiPNWYru/AV0zAMeW7AMTwM0k0a3BZWb9yo+UjnBrCR1I5&#10;+P4dRWtqWtNa1y3aM7VEdwxXHsKtw2PiSxXdZeMb7y1XG2ZBJz7g1smaS3jgjmYJCvI2jr9aRZkW&#10;CaRlHzf6rPGagrUyLTVvGcVrIJNY0+7dmypuLVFA9hxSN4l8YI/lzaP4b1Dy+SzRhN35VrKftRWN&#10;sM+AcZyPpRcsIpG2+YWYd/uiloUc+3iiRLdm1HwHbszE73tp26e3pWTJ4r010fdod0lqf+WZkLNi&#10;uyn3Qwoq7Fbqd2eQetYPi+ykDW80PkrHGNpKrnH1rkrSa2NKavuc3A9vfSxyW6zW1ix4SVcND+Pc&#10;VPqMGguh8/xFHaSMCAsiblJqTUDG8O+SUtuAB2jgfSuafRbSbUZGeNZN3TPUD1rl9t0Zt7M0V8F6&#10;fq8Mc1vrGm3HlHlN5Vn+lQa5oUfiILp8awqy8LIw/rVN7G3029PlmGNWHDOPmBrifEGu6ho9w22Z&#10;txOdw5H4VvDXYjlszsLz9mrxDbW/mQ2kd1Gx4KSjOPzqm/wQ8TaW+G0u4Hy7sqvauLj+I2sxOu3U&#10;LiNs9RIRW5pvxp8T2Ei+XrF5uB4zIWB/OtrMDsvhppmq+G/EFuupJdR2xJOXU7QK9ii8RafPcDN9&#10;Avl8Lv4YfhXkPgn4seLvEN5HafbI7gytnZKgau9u9I8cW7qZbHw5eeaMDCjIX39KcaV1dilNrQ0/&#10;Etzp8NokkM6SySfdAfIY5711tl8UrvUvBEOn3lrZXe0BI2bgoe3P+NeY3w1TSIQ994ZsvIbhngk4&#10;z9K3fhxp194j1vT5LPwP4mvLOOdRO9kvnRgZ6tg5A968nMqNL2T57Hdl9So6iULn09BqfhPwX+yP&#10;fi40Zp/GF8jJHNFwse7jOfbOfwr5w1bxJ/a+h28MlwzRxLgwvJ/q29V9q9d+OFz4bhutN03T7zUr&#10;W4aLbeRTZ2259Nvesz4cfCvw/rXg/U5bu1ilksZPMdlbErp6qO/4V8bQrQpt6n18sM2r3ML4ZeF4&#10;da8E3+pWeqfZ9QsQdtu4w0g9BXoHgn4i2et/D620a3vbq31VZQt0Q3DKe49K5G20SQ2tw2l6dAI4&#10;c7A8u1to/ma534e6pfTfEixmTT5ftG/BVflyQenoQayxNSNbc6aFHljoepfGn4C6LHfPb3uu2drq&#10;C2QuYC3DTAjIz2JHrXlfwJ/4S/xab7Tbazt9Us1RomZk3MMHAJrc+Iehax8WfiheLaQzX0sat5dv&#10;H8xiwOVIPK4Gak+H3h3xZ8AtA1TxFbalDpc0h2PA/wDr8Z5VR060sPU9krRepnWp8254z8bfCmv+&#10;DvHlrpepWd5Yz7hIsIj25T1HtXSafqNvI8Mcck37tfnMjcnHNbH7U/xG1D4o6RpPiObVoNRv7WIR&#10;mIpsmjXuCe9eZL4xS/toVbbDJIoKBR8+70NfWYGrKpTTnoz5nFU+WXKjt7ubUNbhlhtLnzNNtWEj&#10;RKdyp/tL6GuP+Iet/wBhxqkNwZFkOdknIcH+Va3w21+3m1GSyv2kkW4HlnafLdW9D61yvxb8Mrpf&#10;iVoFjmk2ttjLN82PpXXO7Ry07JnWfCy0sdZ1m3+07oUYAuS2Anpj1r1Xwhb3Wizzf8I74iu9OvUb&#10;aXjb92w968n/AGadGl1Dxraxz21zqVjpeJrpFHzBAecj0Ga9D8VfGK38PftB79H0m2TSFCki3+bz&#10;B3ytfMZlXnCVj6TBUotXR3F18MNZsNKude8U6dJq8tw6/Z7+G5xEn1X1NP8AjF4J8P2ehaDrVpp9&#10;1Evy/aFbJ2Pnkg9xXRePfG11BoltqdpJJJoF4yvLbsPlQn0HY1z/AMVfHR8bfC6C3/tiyGn6Y+/7&#10;Ose2dfTnuK8SFSpVnZHpW5VqR/tCeGNDt9D0vVdFaGRZvLe9RWG7oM7a46+t7dfG0ctvDBa2MkAw&#10;v3VJx3xXF61rMWtm2+yveHA8sq5KqffFdydVj8MDT5prWHULiKJTtclVcfQ817NOnKDsctSopLQ4&#10;LVnh+H3iLUltZbX7PqXysitnax9P0rnbW1ktHZGWTc2ThBkitP4teKtN+IvjT7RY6bHYRhT+5jPE&#10;bDvWNp4v9A1S2klkDSuCVYHIcds161Kimrs86WIsdh4c8WSaUNlvAWWRcSCOUx/j9awoLjUl8RmS&#10;8aPariW0jJ+RB/njNdDc6xbwaR/pFvGs14PMEiJtXcOwriNS8WQTani4SS1ZQGhJUur+gyK3o0/Z&#10;z5o6GU6ymmpHvdtP9tu7W4ZdsjhPNQNuXOB0rqLg7HO372Plz2rzv4faxJfaLYtMvlyMdiv1V++P&#10;avQVl+0yY3KWVfmx619rganNA+Jx1NxnoViHF55jFV2jDKO9Oiw82G6kfLt604zMY1Vgpw3X1qFW&#10;kkcvhVUHb9RXbbucOpneJPC1r45sjY3X+pjccOPmf6GvFPjrpNrp/i6PS0vZPLggICschSOgNe9I&#10;5jveOoIOa81+N3wWt/F6alrUcxtZ7dd+5TkkCuWvRUjrw9Tllqef/s8R+d4j8llzN0RBwD712Xg/&#10;TNQ8PfETVrfUo/MaQ74yR1Har37O3gW3utGg1Nof3ifK0j8F/cV2fjeCGfV4pJBJNJGdoZeGUehP&#10;euL2KjsdtTEXdjkPixeXD/Dm6a3McfzBmDJkg1zP7OHiQvPc2twzlZm3CNjhcjvXQrr9j4v1C60m&#10;4XEJVkG44G71zWF4M+Dc/h26uZHvDG0JZk3H5JF9M1i6j6BC1rMm+P2nS+JrHbYxrNIr5aJPvA9i&#10;Km+EXjE6nYf2LqizR6par8kU6/fGO1XIPGtvp1nbXMMP79pfKk343celc/8AHyyur2yt/Emk28lr&#10;Pp5/fHdguPw6VMqrSuyoxu7HZNqby2dxDD5zTLkCAL8ykeldR4fbUvGHw9jmjs73ULy1RlURpv2A&#10;f3l6jFcD4E+JLa74etdWtWg03UyAA0pD7iBz+fvR8Nfjl4m0DxrPbaLcwWeoXRIYoMpJnrjtzXz+&#10;OrNu6PawuDTWpjxa29t4rTUJt00O7yplP3Yz6Ba3vFEM+qeFpNPsmVImkMysxx5ZPPB/pXL6ymta&#10;HrmoNq9utqs8xcMBtJYnkhf610VntT4c30TM0kMP7085Yt1zmtKNnAdSnZnkmiJcw/ED7PbwPPPF&#10;lyzH/XEen+FJ4r1aTWtbme4jbzFbaY2PK126aNLrXw5XWdPs47WdWZ0upJAhl29dpPf2ryG61O51&#10;XWpru58xpJT80m7BIHoPWqjYZo/2jDHqkSxpIqxjbIAeSat6hLYzXn2aQSTwMMoGbGw/Wlg8O3F/&#10;Zw3kcWYdwz5hwXA9/WtzQPBlr4y1b7Db3FoVRgWhlfbKp780OSREtzlbm1/sq5QZKRyHJLjcDXYe&#10;ANQvY72a6Lz3EiwtHA6NxH6Vva38DJItbj02wNxqtnOoZJcZMDdxjvj1qb/hB7nwMkyKu35ij4Pz&#10;Ej27fSpjXjeyL9lJoPCPjm8t4/L1KGS7jhUqUAwWJ7n1rufCTjVtNjuYWUvCTG0Y4aJexNc9H4h0&#10;e30+wuLNpLi6kby7kBcKPc55rb8N6FNp/wARbe4FxJ9gu4iHiGNrE17OCrPY83EUdNTo/FdtH4os&#10;dKhn8uWzkfybtF+XcMdc/wBawb3whrXwmuWutBkbUtJjO6Szk+ZkUelds0FvbxNt2bVJx9ael35l&#10;ruDAMp557V7KUWjx22mc1ZQ+H/jFpzTSWsKzE4fYNs0De9c/dfDnxJ4Ft/tWgap9stg+37OzYbb3&#10;46VseKvA8/8Abv8Aamit9h1FuWjXiOb69qseFPiX/acraXfRx6fq1u3Cyjbux1xS06hqZ2jfHWLS&#10;bgWviC0u7C4C7fM25Rj3BrtfDninS9deR7C7imVgDF8/zBvpUOqpZ6vp91Jqml2t9bn5MS/K2fVe&#10;9ed3nwYs77Vo7nw/d3mjSYJGHLRgj+HFS/INCn9vk8B/tBzXM4kWPVZNpw3yuT616D8XvCf/AAkK&#10;27RwxzXC/LtY4JX0BryPx3pHiLTFtW1GOe8urSQNbvGB84+vr9a63TfjVF4mS002a3uLO7ij/eO7&#10;fNI3+fSvOxFSMdD0KNGUo3ic1qnw9TwxLNZ3ll++mbMYkG0MOvWuUuvAtzeTMtq0kkkcm8dDGVH8&#10;PtXrGh+L7fxJ4vsrS8tZNQvLeX92kuWEnsa5n4kad4ivdduvEUlpDpWm3EvkrFaEBYyONu3qDXhy&#10;xnv8tz2qdC0E2eU3usxafrcght5rWZDtkB9ade6tcsXmmtZRCwA8wZO4+or0CPw/4f1fXLWbUfMS&#10;GFcXUgfLzHr0rnfF+jWmr+Mb6HS5LjT9DO0QxznMg/2v/rV1RqJrUmSsYWk2nk33mzfu4yN3lyAq&#10;WPrX0Pof7WyS/BKx8GiwhknhXCnblwT6GvGdU8ER6lqdjBp95cXcnkZlfG7gcZxWbDJceEfEO2FY&#10;5niIOGz8w9R7+1Z1MPCpuCnJbHT6Fpl3pniRZGP2BZJ/M3SnGw5711OreKrLT/ihcTTKt+l0E+Y8&#10;hTjBK9q818Q+MNQ8RX0vnMJI24Cp1X61J4fvV0bXdPuf311AnyyxSHduPcVMsMlEqNR3Oq8fafbm&#10;S3kkkeBWmJgZTtYE9Mj0966j4P8Ahq38JeJLfXvMuI5pHCJLCxLI/rmtXwxp2i/FTxMtlHYxrHcx&#10;hbZrl8C3fuM/XpWT4o8T6x4A1648P2MkMkVi48wOBhD3IPp71x63sdiWmh7X8QNBvfD19pdzq0i3&#10;1xrcZltruGX/AFwzzuTseec96p2RkJMmQuVxt/xrl/D3xKs/ir4Zt9Pubr+z9W0eUT2zk7vNQcso&#10;9cjNWrP4kaLfqxW6NvLv4Egx5n4V7WW1lH3WeLj6cpLY0PE/h628TaNcWt18jMn7k443e9cR8JPG&#10;LeF9ak8O6qxjMTbIZJOVxzXoGp7yVDfu/MGRg5rivi94Ne+0+PU7NE+2WwzIM9U9a9qXdHhxk17r&#10;N7VzHoevyTFY/l2gk/dZT1rS8NBdO11oGM66ZcoZ4HQZVG9K8+8F+Lh4l0mSGZ2lkRcKTGTjHqa7&#10;O2nbWfAyfv5IdQsTlRH/ABY9+nIqo1SJRsXviR4bh8ReAdQ3RrJPb4eFs4Oc/wA6+TfFHhOO68Qq&#10;s1wy75QrlzluTj9PevrpfGFpBoNq03krHcRnc0hyDJ02+xr5o+IfhaPxL4gkns5/OeKfJ2tggg9x&#10;WOJ95aGuFbUhmm+Eo/h18XLDTo2juYo3S4LMuQ4ODyKv/HvxAmvX95o1nNamJ5vNKqvzKf7p9KwP&#10;H+s/b/EovPMkE1tCsYlj+VhgYxWXoGiN4iuftH76R1kEplY/OceprhjFrc9S15XZo2Vumg+G4UmR&#10;FuA5LkHcWHbjpXZ/s6X9pf8AiaaCbT1upNhkjx8pHqK5PxRG0d2f3TGNhkmQcAe1bWhaPqfga1sf&#10;EWiQfuYyUkkKnLA9c9q2incJNNFz4vat/aPjCV412xwDaB12+x966L4bfDzVbbwtJ4j0Wb7JOCY5&#10;Yi/+tHZgO4rhdJsbjxl43tY4sSTXtxvmRjz17V9QSWdr4Z0y2sYrdUVVCHB712U6aerPPxFT2ase&#10;V3Pxv8ReExLb6xokLR30Ww3Ea7UYfXpWPN47h8T31o1xFHDHGVjVIyF2j14/nXqfxA0O48TeHrjw&#10;7D5PlzL5qSOR8o7gf/Wr5+0/wJpcPiD+x4r+9sb6KUB5Ww0Ug7g+ntVzp2dzOjUUvU+pND0uO80q&#10;NpIfNtJk2qzNk4A7Vx+neIbXwp4/+wajN5K7GaAk5edey1wMfi7W/DOt/wBi6frU19GuBGs0eAns&#10;DVDxX8J/G2p+IoNRGntcXlviRJUuB8qnpgVpDyJlFXuexzaneeKIYSIZLW38/Plum2QrXnd9pUvg&#10;34v6hr0V5HJZrHsa2d/mibGOh681j3l98UUmVbxdSjVmCo8gUIAa6K5+CutNeQ6j4nvt0ZAkzt+W&#10;Tjjmq5e4R91lj4ReED4k16bVrvCW65ZGUf61v6V6qk2AAxDN0JB6+1ebaV8V9P8AC+m/ZWjCtCze&#10;QsQ4f602bWvFXxGtPs+n2f8AZsMnIuJMKuT3zVxb6GVSNzb+KnjHTdG0i9hVlm1C+gaFFU5aA9Oa&#10;8u02PxA/g/T9B07T5PtEO6UXcYKls+ta2i2F78IvHMk3iyzF5a3GAt6h82Nc9TXquq+Jbe78NPqV&#10;hcW729jHuDQY5UeoHSlJN7ij7ux87WHhbVL/AFf7H4kmm0mNm2i7lQuhOa9Y8G/C3w7pisrSQ61H&#10;dY8i5LAnPofT1rqtD8R2HjfwijeQby1uj8heMMq+vzdqydV+BOi+IbcmxvtR0OTd809pJ8p/A8fj&#10;WdkzT2kraFzXPDTaNp0MdreSWkLHyxbkYU/T3rV0PVnuJHtroMJbUAb36uOgNcRa+BvHWg3qi01i&#10;w16GA/6Mb5MyMO3I/nWTqvjDxhHr0az6JGuoRNsYJKCr+gGaqMWtiNz1yWFJArbvmXO4g8EdqSGH&#10;7RHJt8yObrnPWuOj8ceLNTtCtv4PMd0qgS7pBtVvcdRTra/+IGsXCxLa6Dpczc+YzM6qB6gVfMzL&#10;ldyj493eL/jV4d00FXisA0siY+8R0NejvFNdNMVU4U4OTjGK8OktdTi+Od2dY1+x0nUYbQNHcwJ+&#10;7c+3bNNv/DmseM5vs+l61q99/wA97jd5cfsa2inYrl0PWNW8Z6f4dsZJLq8ij8nJKghmb2FebeJv&#10;GPiT4pudJ0e1a1tZhuVpBgyD1zW/4a/Z80/w2rXGoXF5ql4i7vKZsoG/HrXbWKW6T2yK8EciLtjW&#10;TEe3PbPf6VnLRhGKRxfhz4IyaVojLqlzC0EUKmaE4O9j1G72rm/C/wAPdD8T+NriaHTY4dNtQUhZ&#10;GxuYd/Q/SvQfiX4kjtPBFxtlVpro+TGgHUnjP4VheDbD+xLTTdMXzMeWWcgYbcazujaLkZfhiTUP&#10;CPxbuJL0rHp/2Fo4h5YRWQ9fqa83+LuuTeNLu4tdOkzpNjKWkuWHY9s12P7SnilbifTdH0Rrq61a&#10;0yrxAbiqt19vzqtpnh/+z/gdcWiyQXFxcN/pVu6BXH+0D61zzn2NoK+ps/CT4SW48B2bx7fOaQSR&#10;ynjcPQ1uftSRRx/BQQ3CLMizBXKDdIvHauA+GH7QsnhHwXHp99p8l9cWzmOBGXDRr2IP9K3tK8N+&#10;Iv2j9SEurCTT9FVtxiHymSl71rBUi76nzDNZpF5K2skqyryWPVTn1r3L9nnwFJ8RmvLe4unt7e3j&#10;V5Y0HzS59TXI/FfwBo+i/FW50XS5po4Nqr5kn/LJ842n0z717x8C/ho3w+1i4+0Xe6Y2yEJEdyEH&#10;pms6NCSndnZWkvZ3R2mk+HrHwnZR29jbpHbqoBx1Dd6h1m1V7Z5JlYNvVkYN9ytC8j+z2skkiptO&#10;Bln+771FqKefpCqvzSjBUDlWHFetGNkeHJ3ZZtpvl3HPlsePUn1qQqquxH3WGDmj5y3zKqnbwPep&#10;IozJEq1XKSVxHmJchQw6kCqfia8j0nw/eXLSRr5MZcZbGSK1pG8lWVRyw/i7VyPxesG1H4aavCsf&#10;mSSR4Xj5c/zqKkfd0CMtTwvxp+0Nq+qW3+j/AGixVwVyrfK/0NZd78ZT4W8JQyLqeoWuvNLz5WHi&#10;eNgec9j65rq/DX7OceofA/UtU1aRrK40tDcREcquP4T9a4b4X6Lp/jrwd4lEltbrqVvseyDt/D3x&#10;69jXz9ejUi7s92h7JqyOi134mX3jL4RabPcNb3twrmLL8FAOhPvWD4D8Mz+KPkhh3TSZz5fDL71i&#10;rHbz+FbCys5s300zRy26gkhs4yBX0Z8CPhNceEPDN4uuRrHNNCJrW6jGJYGA9P6VnSw8qjsbzrQp&#10;RueNL4hj0T4eNpV5dTKralvvYtvzSRr0/CsTxDoK+GtY07UrWV0tbwieJHG0Edhmr3jbQDD45vom&#10;jku5p5NsQJPGeSx+uelavxClXRvB+n6bdRteTxuI0VsYUHsPSs50WnYuM01zIq+B9EvPFHiWPX1l&#10;jkkhvBFJFt/1QPceor6Xts3l2sEmPtCckqcK6Y5P1ryzwTp8Hw7bS7OCxbOpYbrltx/nW947+Jln&#10;psEZZZIJ2dklC/fkI4wK9DC0+RHBirydiTxbrI0pJmuLgeSpzG3/AC0bnhB7U/4e+HbzX9W/t/VI&#10;x5arttoScbR2OKy/A/gm51vU4tY1xWjUHMFq/wB3b2NemxKtvF5YwPQDoor0DjlJRVjI8c+Gbf4k&#10;eFZtMvGYQ+arkjoWByKtaRAnh7SI7P5Y4Fwm1eje5pNW1WDQLCW4uJrePy2wI2O0sK47UPibealK&#10;q6bbtbwzfI13PhY0J9KaVzOMpPY67xF8QLPwXZeZJOm9uYoo8Mz+gxWBptprHxA1BdQ1TNhp7Aus&#10;Cna8g9/Sqmm+GrfSbhLu+R7+4kIzORujXPpXZm38wRSYZlRQFOeMU4xY5WQ/To7XStHW1hiWOBeV&#10;Rep9ya8t/aq8LR6vaNryzsi29ssSoq9SOua9U+zqSp7jgVQ8S+G7TxNpEmn30ZaG4BDbR0+lZ1qP&#10;PFxLo1uWabPkbwxLJYwfbIJN0FsBIM/KwbPQ19RHSbPV/B2g6zefaEuvIWSMZ3fOfT2rwn4vfDtf&#10;APiT+y4EcwNF5ikfMR3GRXuHh7Vo9Y+CGi3UbedJZxCI7RjkeleXhcM6cuVnpYipGcOaJoS+I/8A&#10;hEfBd9c3y/aIogxLx/LsPbNed+JPiBOfFdrDPBGlvqscUsd07n92PSupuNYtT8Gpv7cU7rl2T7KT&#10;88rA/Ln9K8g+KXhTXdO0HQ9S1dpIYZJkFuMYQR54XPqK2xF0vdObDxi2bPiOS4+FXiOG1s5Gksb6&#10;4+1tIGOX555Ne16X8R7bVPsrNIqSXCAlQfmHvXlfiTw+Pi1PpdnFJC1ptMCN5mDGcZyfXJrH8a6L&#10;Po2t6XB5x87RoG81c7GwP51hTrTp69DWpRU9D6MtJ2eIP827v7inSyfLknaxHy+9eb+AfjRDqPhn&#10;bLJM7LCAhAzsfPfPPNdM/ilrkL5Y+yyzxjm4wBx1+lenTxsZJHDUwrizZ1V/3OdodmAwpNZ8cIlv&#10;fM6SKvGO1ZFp4qE+trp6zW9xLJD5qKG6/jW1awusqqy/MpyVHatY1ucxdO25oIuEjY/jUjL5ylY2&#10;PfDGg3GzYyZbavzfL/T2qul608rNtG3titVLoZsklMiRqDlV6EAdTS2km6RhhlVf4j0qOZ2kXb5m&#10;3bzj1qQXH7lV/h9KvmJJQqqWYZDdiDSLGyL29evNI+ZR8qn8KHfyQm4/T3oAI02Idp53Z57Uqj5d&#10;wzwQaaXyB/d5zSqREFy23d2xnNXfuAHcv3QqqWzimyNtZSKe0RG5gcr2470jNt2nd83vUysA2GQG&#10;4JPU+tOuWwgHy/McDPenGPyjlgueufWoZjlldf73Q9j7VIEhO12bbt2/JuJ4B+lOWTftUtubt7VG&#10;wkEWPLBVmLNk9RiomCidWVtmRhRmpkNErEhgem3qPWqs8pnuFVVbaoIb0q0I967tzVVZyDx/Eeak&#10;svabDsgVVx1zU0srRqvBUZwD60lq/lwfIq7j1NROGdWLMWOenpWiRLJ1BT5c5LNg04oinjPy8EUx&#10;AzBWP8BGRn71OdnuU+98oHIA6VXKSNcFgQuFHUHFLJEssfPX1pr/ALk5+Zj3GaFcPP8Ad4ajlYKS&#10;E+zrs4wSBxTJEZIs/eP9alibbJheU65FBCyL/D6kDtScQ5iGMKyFWUs3r6GnShi44GwLT2/1wwm3&#10;I7dqWRdyj72Qefep9mVzDVgUrt/ibkVXCrJJtDBW7AmrEkPmqvzDGOh/xomH77dhfl5U47dxS5GH&#10;MiGW32Kdu0MMc+tTGBj0bn1Hb2o2NIxxyzcmnRSMm7cMUOLRRDGJFkxu9+lRStIJ2k9T696stIWQ&#10;9vpVaVen8R3Bs54NKwCO9wp+ViFyDiiHUfs8yqzKNvIHoPerAUyjny+vzbewqRbBJVG4bW7kinFM&#10;WhGmtw+Z8x+6D0P3jUh1BHiBVhu449KiOkKHkyq9d2R2+lQJozXAVUP3jzx0q4xbFoaEe5xxtY5I&#10;4NODEbT02/rVOLTG/eZZkweMHr+NCabLbr/rHK+5qkrEltmV/u469M1Ig8wMuc45K1SSGSKD5cgs&#10;xJpSJ0CeWfm/i+lMCcPutuF6tgg9qJUBb5udvT2qIyXBG3yiW6/KM0v2tY7Z/M8zcx+XauTn3qeV&#10;gRaltGnzHjcRnce1QeGrZIreaRtrNIRsz/Sn3d4htGOV+XqT054qnoksllD96NVY5GOQAahrUqJt&#10;YCndjIPGPemCDcoZMHn5V9DT47mN5Skki7iMqCOTT4GVF3B03N270mUQTxHzFVfT5iaiaBdrR7Rt&#10;NW0UMeu6mXNvtY7jx7dqIkvuV0tSs4OCQRwfSpI0eF1/hbb1FCl/KZVb5ScCpG5bH8XQ1QcxXksR&#10;IvT73X61Xn03EjeXngA5NaZ4B79jTGGHOOmKXKg5mZbWWSC3PQtn+lV57BYHby+AWyM9a15YSB8w&#10;GPbrTfKjYcfMWGcelJwRXOZEluZNhkKqkbblA65+tNW1S4kkMjKrY4OOtbAtVaLlQT6Gq9xpyzzr&#10;/BhevrU+zQ+czJImnCwtIZFxhR/c+lQS6et3byCRVDRuOa1tNteHZkMfOBn+lSHTVkgk3KDj5set&#10;T7MtVDm9R8ORXfkyTwRySZKsCgIx2NRv4MtP7Vt7iGOGG4A3jYu3d+FdNNaSeYMqP3gAXJ/nUa28&#10;gv4d6xLIpxnPCj6/0pexH7Q0bMMqfMwyeTipWdbdTt+6xyR1qSKJYg27lTxUasrIjK24HpgdK3Wi&#10;sQ9SpqIWSaPzFb92wwCOh/wrnvG9jca7bXVouxTJC6q6nAj4ro9UlaK1YD5dvzZ27mNUNaSO7uVZ&#10;cFWRSfc+9RKNw2R4D4b0/wAVfDDSo7OCGPVY4pGKbzk4bOQT6VJb+Pby1un+2eHY7raM+Ui58odz&#10;mvbNUtPPG5FRWwAQoAzisNdKVPEckYjU/aLcPtYDjFZc8kT7OLPMW8d+Gbh913oNxbmTgMQcD1pf&#10;tPgzVrhWg1K4tFkfq/ITA/xr09fCdreXbSNZqkYX5gi5SQ1i6j8KdJvWuJZNOhI2bcgYWIGiNZ9S&#10;nQRy8ngTQ9QmU2viC1fI3MzDBJ96ivfhJeSxrJHPDeqM7SsoCt/+qr8vwN0u9CzKvks3yl0l2q3p&#10;xTW+CM2nAyW2qXkKKDhCSRn61p7d33M/qvdGFqPw31SytWaSymuRGo4jYMQfWqKaHPpKIs1vNFHg&#10;kjyyPxNbcnhDxpo3NrqbTK3UuvT0Bp83jHxloyyrcWtrqSMNoMXzYA6g8VpHEtbsylhjlE2Sz7Rt&#10;KsSc8jNJc20YwV2hZDg5bniukb4xSSeZ9u8Kxx7AM/uR+mOaVviD4H1h5FvNFvLEpjLLk8/TpWix&#10;hm8L1OcuwVgjZmOGboOwqpqA8hlZd0uOUJ4KD3rszdeA/EYj8vVLixMZ/do3zZYep/pS/wDCuLXW&#10;YpryHXrGYSqUCMdjtjoPSr+tIh4e2xwN/qKxaexVWErfdKjivPfEMC3E7My/OxyTjvXt2qfBfUms&#10;P3MVvJJsyAkq7ifbnnFcH4q+FOvW1v5kmmTSLv2gcZ/SuapU9oaU48p1f7BSrZfEzVnkk3NNYNGo&#10;K9Tn9K9/8ayMixqrfM0bE5GRmvFf2NdIvNA8baxcXUK2c5t9gSUY49q9g8d6qkN9bRrlmaFxICMb&#10;c9K5eXldjsvc56NGLjb8wzzmug+GUzPrF4rBVwoXg9RXMNPsbyyf4c5Y/wAq2/h6IW1h5HWXzEAC&#10;hW+U+5FRexe56LCdse1lCuO5pwTcp3HcRx0qKO+FwfmX5/cYzSNOAzKqyNu+YuD90+ldtPY5paE2&#10;3jdnheMVINyrJtU7djHI7cGmRyqQe3b60k9yY7WRkVW2oThuARRKXulU/iPLJfEHmwN9o0+ZZN55&#10;K4+UGqiy6XNc4WSO2VjzlDkfWte7udRtU8yTT1vN2W3RzYIGeOKzpL6IOzXWl3SiToGjGFb/AHq+&#10;VxXxs9im9Br6Ra/K1rdSRfvAgMcuCPepksLoK8a3zSKvOWXLE/UVVW6sJrgJI0K7hwpO05HvU9r4&#10;ft7i7DW91JHzuP73GK5blD2l1YiMs1vMyjYEIwwFEl7fGLbJZszdF2849qlOhX6R+dHeMYWJG4kN&#10;upUTWNOEckLWkxUFT5i4UDHf/GjUB66vGED3VntijG0q0e4k96pJFpb28isPJZvmGcgKKstLq3kS&#10;Ry6aZ/l+RoH3LIfUH0obWEs44vtmlzRzY2yCQblI/CjlAhj0O1uhZvb6pIzbcFIm+Vef4s1avNNu&#10;LaPENxC2w8YOePpVWabTDM0u2KP/AJ5gKV475p8NrbG2Z477buJxtkBb8jRsBMb/AFKGR5YvJZsb&#10;Rt+UmhL28hTddafnIGAkmee5NDafd29viO8kw3KyMgbmm2txqVmZIphZ3S/eBjbLAe/pQ5WQDbrU&#10;dPliVZLTarHdny8Y+ppLjTtJ1W5jELfZ42j2gxylQp9ealt766hmjaTS5BEpzuBDfkKYdbsxuF5a&#10;3ke0nJMXD/TFCYD7LQYjbyCHU/OWP7pLbiKmvLbUPIDxyRO02Nu5du0DjrVdH0658j7PGsci5OUy&#10;rMD61ah8NWX7sQ3V8zqclfOyIx369aoCOaXVLdk/0O3uPRUlzg+uKLrXFit3N3pdxhvlfam7LHgV&#10;NNp11p8u6xuFuFZtoLjGAaWQa0EYLb2si5ALLLgmgdyC8u9LneSCSzX9zy4Me3HsTVeaw0e9Hyyf&#10;ZZHGD5b7celaYu2DRwXdhctExJ8yPDbj6k96pXGo6ZJBNBNbeXIzZDPGcD3BH8qBD5PDf2OZWtdS&#10;uHSNCArYbzm9M0+3ttak0+RPNspEmYbcrsYY7Z9Kq6fZ6NcW6zeZ5bK+3eJ8Yb6Vfl0WY2ckNvq0&#10;y87wrAOIj7+1ADFk1DSn2yacrK3LmGTIz6VCNWtfOVrnT7tWYcjZuC+xNSJDrVzboUuIbqbcFdim&#10;C56cCnS3OvWO6NrK3a3Zv3WyYAsR1BB5FAELW+lzxyLcLJDI7b1DkqyKPpTItJsb263WeoXH3hg7&#10;vu/nUp8VxxKWu9Fn85iU8xvmKDHf2qk7aTcTSLKy+fH8xjaMrigCIaTeafdTNHdCQMflMgyFGalj&#10;1LWLe4ZmW0mt2bcVUbTUENhZ3bb47qaLsY/Nx5p7ACr0Ph+/+zzfZ2kdlG4rjeQvrxSsBVm1K81K&#10;6Mn2F1jVuDvDBfai+n0m8G64tRGFBy/l9W7jNW4rbV9NhX/Uzr2UDtTLi7uBMkE1vGfKGQCuVXPW&#10;nbQDnfENppr6TqEkDeW0MJJ3Mf3i46VX+CFneXHge3MU1vbQ7mVFcfNnPrWt4p8QaeuhXwuLC5U+&#10;SQoFvnd757Vi/CSwtG8IQzXE7Kskh2K0mNvsBXVFe4Z8t9Ttlsrojy5LpmmxuGOFrP8AEenzXfhi&#10;8YXaiMKA6sv8hUctpYArH9pZdhzuEpzz6mqvifT9FvdLvI2upt0MYeApLgOQR1pUdZBLY/WT9n5f&#10;+MZ/AMYC5j0mMNjoetdM42/TPasP4K6c2k/s7/D+Dps0aLJ9yM1v4zX6vlOlFH53mFnVYxCrc0A/&#10;linFfkIoRK9W7PPGlec0beM05jk0wFgDxxTTYCKrbz/doIwaVWyKQ7S3vTAMZFNUbc4p2c+1A2ml&#10;cBqjcfvc0bcU4/K3ShiKYEYXB9qVz8pxS5Vfu/kaaFO7P6VLdwDZuWlGFpT0oBBPrRdgRyLuHB20&#10;37y9c1Keh4xTG4YNxtouweo0/KOvXpQRzx96nO2EztzzRnJp8zAaCWHIppQ7etSEfL9TQRxRzAR9&#10;AKUcUoXI+ag4zRzMBhxn3pcNx096GUBulBHejmAaFwTim7ShJb8KkJwKay785o5gE+8aawUHG40o&#10;+9ijeryf7tO6AJBmgkgLQm08CnFeaXMA1/lHNNYqAKeRlumaZsAJz3PHtRzAJty3Wk2/NUvSk2ZP&#10;T8aLgRgUBlLYA/GnAgnjNNJA+tUAjdKaQKf95s0m0kYoATbnFRuuzkmplX5etNZT3oAaOfm7Gl4U&#10;j3owc0hXD/yoCwj/AC/xdaQcD604KR96lwC392gqwxot4+Y04FQvFGVzSHrQFhGkC0jDcm5acPlN&#10;IS2fagOUF5xu64pWGF4pOrDinUrg1oRKG9KXv7AU5UPc8U7FLmEo6EYTzBmmlKkHymmou6TdTuOw&#10;3YQaMAGpAjNmmheev4UuYOVEbEZoI/SnMwyNvPOOlKRuFPmFawzNNB+XjmpCuBnvTYgxHzfpS5hA&#10;CdvQU1geaeB70jfSncBpLY+XBpu0792eKk2DHHbmhkyaYrIaW2j5u9Rycn5etP2ASbt2fal288/n&#10;QMaOTim4z19akA/Q02XjGFoAQL14pMYFSbeKaU54oAjJAPpStyvY/jSuvWgJge+KA1G52DgU5cuK&#10;GU59VoxtHAoAaR5femnrmpCBn71NDbZMMPpQANyaYBgndT3zzzTc7h1796BN2BQp6U1yFbpu/pTx&#10;6UioqFsc7qBjWTdQeDwPrTmPH40E8fdNADSMUE0KMHnv+lBjyBg0ANxt60cFf8acfTrSMVUD5c/S&#10;ndgMZMk4o8vcBTlHygE/NSCTOaLsnlQ1lJo4/hAp6rtzmgLn2ouVYjbg0bacUIXpk0n3V+anzMnl&#10;DGVqN2CMFP8AKnknsOPWkf5QvGTUlCbQTzRn5qcFyaGjBFADHHzbv4TSDcW6fKKXytp+9TwM0ARy&#10;hSPm/h5oyMBhSSJ5gIz+VLHFsi29RQA3bxTdu0fe605iW+WmhlY7dvK96AAqM/Ke1C8Lj+KnAc0u&#10;Ng/2qrmYERTd94Y2nIpxQL90fWl27x9KGPHFK7AiIVTzmpFxnpjvS7Q3akZti5I/Ki7AiP324pQv&#10;bFOX5l3Y60K2D9KLsXKho+QdKDGe9OJ4oC7e+aLsYxlC/N1amllU/McZ7Y61IelNz83SkAhP/wBa&#10;jBHWnbcDNRtFtbIbrQAobLUjZ/CnHpTYxjvmgBR92m7cDHWn54ppPG70oAaSG60jxZ4zxTxgj7v/&#10;ANajqOtAEbKzcZIWiNPKHy8/WpQNq0xs460AMYvj/ClQ5HNI5JOVp209aAGSDbls00oTgZzUmOet&#10;NkBJ+Wi9gGxLnsKGJU9jTw2B70nyg/7VAWEL7aCoal2bx6UcIMd6AGttHWm+ZuHFO2MDzj6elNC8&#10;54X2oAUPz901E6sfZamAz0PFGBg96AIwvGFwKaEbdz0qQmiTKD+dAEMhKry3SnFd6qQdtBOcd91O&#10;Zstx90elACA+3NNfAkp6nA+tNcbjxQA3aW7c0PGI1p6oce9DZPYUARFVLL8ufeiVBIvY+lOCeUT+&#10;dNwdu7HFAC/wimMfm6U5hkZz+FAXeOKAGBWDNuPymkO2JeFbHoKmMeU96jOU96AG8/3aKcGyP4fz&#10;ooA/DdXEztDDI0annmtixZmSOPHmLGQfLJ+/75rHSbEiLsZmYfM3rWhYiQmPYNrKflDdDX5DT0dz&#10;9PtpY9c+AkR1TxpGs0du0ZUhlKA7Rj9a8z/aC0q3tfE+s/Zoo4UWRmUKMYGfSvS/gCW/4ShTuRWU&#10;fMOx/GvPf2kYUXxtqhkeJIeoHTn61pGVpanNLRnnHw9RZorhpNqtH0LDrXUeGHXUvEESyI8m7gIC&#10;RmuX8Fuksc67lVWXjFb/AIOumXXo9uVkhyeK6KbaZMkjtbnTI/tiyPGyxoNgRGwT+FSLojSn9zIz&#10;fLz5Z5jHuadAkgO55NySElWTqCfeuq8BadDBq/ksgTzoidv9446mvThK6PNqRfNqce1tJCxjjnZV&#10;xzJ1anfYriRvKjm+0ehK4LVoRLt1a7haSONFlO2N16/jWrBd/wBn3qMkcfyjC5xwKUnqSc1DpWo7&#10;yskMe6PgBWqU6RdRRqFsPtHPzjdnI9q6GB57u4uCsUOOu8nk1Z0+/jskXgo38XcVnKJUahwmoTSW&#10;mox+dp9xbjoqP/EPrWnFqSwxfvVaGPGc4ztrR8aXBvr2O3bZLzvQBvmqo8+6ARTRnao7jp9K4a0u&#10;XQ7qC5tWY1vf2l5ctIt0ojb7w2lSafaQql0zxSLNF/tt81LqjJcyL5cfyj7pKgGm6fboFfdGkgz3&#10;HArm9pc6owW5qJqe3ygBG2RtJA4NSG4W0Mh3x+Z3CDtVP+zreSJdsLNnkqG6GnNpcdyyjJj2/wB5&#10;qXNc1RcQqU2qw/eD+I8ikjTzCqqsjMODhsf/AK6qHTYra7/dSSbiOp706RJNikzMsiHA4oGXJRJA&#10;esflvwyoeT9ami2NIFjjKrHzl+cms6GFkdtzRsW5BbgZqWG8uyWEy2gC9NjE7qANCObZ5jBRHuON&#10;2OBTY33RsqqPXIHQ+tVrZ7i3/wCWT4uDyd3yqKPtdzbWzeVC67WwCMNuoMxbz/kFShtu7HJHFVrA&#10;sLBV7fxA/wAVRXeoRtBJ9oZY2z8xC8J9adbX8NvCqrMxXHDBeK0snuTqWrTXoY7xWN1HEV4Kbeor&#10;estXs7ljI01v5cg+ULjcPXIrjdI8IQatdtNeTI53Z3bgpH5VoS+FtJiuLjy7iRZVA2YPyn2z710R&#10;irGMpdz074Pzre+Im+y3CqZEZVAHzD/61czeW7S67qkbn95DOdzK3vVj4Jpb+FPE37y5jhVkPmKX&#10;zkH3rj/EunSah421We0vvstvK58tMnB96I0W2ZykjppHEMbqZGSNh8vuaRLVo549zyKWG4EHr9a5&#10;CDTNctIEEeowNtb+IblP4VILnxFBe+bNdrubgKBlTWjpsFUuddJ51wjfK7fNhiv3c024FxcRyrL5&#10;JWPACbRu/MVzreJtetYdzWdvLHnDFGwD9RTbXxtLJd+TJYvAAQpIbd1rKVN2LUkb11L5elSLvaLu&#10;NpFZtrIHgBk8uQk56dK0tab/AENYwYZPl+UbcMazNOjkGnzSKqhV4weornlc2iWUZZXIDMueoQdK&#10;S7ZniXeSyoePWmKskVuJDtZhz161JJuVV+U4bkjvWZfUcZfNUI/lxqwyG2Dg/wBaWWO3eJo3tF8t&#10;h1AB59RUXk75dxJVsYwabNOEiGVdiTjgVDNBq6VZsjf6N87DkhuB+FEPhzT/ALMok+0q+eGjPyk1&#10;NGiwSjHz/UVKY/Mj3Kdu0/LnpQSzMutDheZRJJcQqpwhC5z9arX2iLbqXa5eQk/LnitmSbzovKdm&#10;C53E/wARNUdR2sgfb09elVFkyMaWC6jTepZQzABdgo1S+vDBtktvO8vsOGP4VPjOGyy+Z2ByBVqw&#10;8zy1b5Zmbow7fWtVUsYuDZUPiKSVo1aCSOSMYG9Pl/GhfEwcfvVk+Q4KxjMZ9xXQw7kTJhV/MHG4&#10;7qdYwQyqwm09njbOWQYCmto1kZyomC/iu3a5Vkhlh45QrnPvV638VacJY4W8zbMMEuvGa1E07S7X&#10;astnNI0p+TC5wKbLoegwlX8m7STPCLzk+pFWq1iHQI9UbQrllazuJEkjUM6N0BHem+DdVjj1K6kk&#10;eFWYfu3B+8KB4O0m5tZHimKybuE/iH1qbSPCGmi4aaaXduTa8X8Jx3FDrJjjT7nefBrW7G01ydZr&#10;tIEkhbmXGGz6V5Xq7rFr99CGWT/SWZD/AAsM9q6rwx8KNP8AH+q3UK3ElnHZxFgQ5OcD0rgb/Q/s&#10;1z9nW7mkkSUqJGHYH0rCTVzeFM6ZG87H8W48+i0kpcO6qo+XoT0NZVtoM1jO3l6n8snO0joaumDU&#10;HiTy7q3l2cYbrWMjpWhbSBpg2V8/kHngLTp4mYlW/eIoyFx0+lZcS6k0hTyU+U7t4f5W9sU+4vNU&#10;gMe+zeSNuMo2dv1qAuy/vjeKMN5cLtwCowx+tEwgSIRKrttOCH9frVUaxJbnE0KsdvHy/dquuvRu&#10;6kqy4PzfIeTU9QuaF2gyRu3eXxkDpWZ4iiVdF2zRf60/K8Z/nUlzr0fmrI7CEZxg8596h1OeG9t5&#10;Fjk8yQ9cjj8KxqR0NIy7HJaiYYrJldmWSIcY/rXK3Ot+TCyttLHptHzGtrXoJLC9ZVicrJwyuenv&#10;XN6hbM0jLIq9eNleTLRnpQTsE0cc5VpdzM5+XLZNUF0f7VNLGu/dGep6U6wtZFvMKj784C5+99K0&#10;bW1kldvlYKx5B4YVXtmtjRU7sk8Lfs+ap8SrG8udCsZL46eu65UEbxj+6vU1mt8EdYtzEPsLPJMc&#10;RoRtfPpj1r2L9lXx9H8M/iTFcG4u47W8PlTSovABGOfzr1r9r74D6b4E8f8Ah6K38SyTW/im3+3Q&#10;3i8G0Yk/L+mfxrl/tScanIz0llcXDmR80/DLwhqvgj4k2EWqafcWM6NuCyj/AFi17hexefrqsj7Q&#10;xyRnAX2qhaeBp5bL7Zq2qT3V5pp8uGWc7vMX1q+FMz/fjkbb2PBr1aeJc0eRiMN7NkPiKVvs821U&#10;ZcY2Mo+c+3+FfZHxT+Jr/sz/ALGXhm68C+G1t9R1qNRe3CxnglckofrXyLY6wmj6tp8zafDdw21w&#10;sjq7ffwc4r2Tx78aF8RXVjBo9xqFrpM0amTRHy8cbDqUB/lXx/ETkppt6Hu5JQjOGm55R4A8SSeP&#10;PFkt34ma8tdTRw0YCbWuMn7vPY10fxN+Mema9anR4tIj0rVYZFjae2GGlTp8wHWvUYfghrX7SFlB&#10;Zr4Xk0O4jxHa6up2JKeoAHqcdK8K1n9njVfA37RzeDtcmZNZiAKTtxv4yD1r5qnWpPRH00dXynYe&#10;KPBraZb2Frdaj9ijmVQl4V+RSw4Df41u/Cy9tfhbBeLqmkf21cxSB4dRgf8AdqmeTiovGXhaGbQ7&#10;jR/ElxcXl9GqpYEPt80/3WH8jXM3Pji3+F9vc6BHaXlxJfW/liOV/mt2Pb0Ipx5m7RKlsbVh4GXU&#10;/iVq3ifQPHFnDqVxGJoIriQIznuhCj8Aa8z/AGkvF2rw6dEdcnkWSR9ysmCo9cjofrXQfs5R+DdE&#10;tdat/GCXFpqEiv8AYrqNCXgbkgZ9OnHtXmvxzubT4gaZMtjqE14sWcKVIUEfxCvZy7CydVcyPKxl&#10;ZRhozgdQ8TrYOtvHHLNa3A++4LEE+p9PasnWd2kX9vuUs0hDHHzDHtjpW18K9JMiyQ+a95OvyrFn&#10;g/QVe19rXWLYQ7Ps1xaSHcpOMN6Zr7CMYxVkfLSqNu7HeH1+3a7bzSKWt8gLJu/1R96m13RzpfjF&#10;UuLlrpbhtyy/eH/1sVH8KLmS1u7iNY/OVjl8jO0j07V12qNbGzTXGkt7h9PlxNZA7TIPp/hUyJ5l&#10;exY+FviK58A+PIbPQbprW41IBJ5UXLMpPIB969k0v9la81jxjNqmi3OlxxR/vLq3mXy5AO5BPWvn&#10;rwD46Sy+OWnatZWsMSzXW6G0z8qHI+Wvpn9o/wAaTTeJNPjuobiyvNStw0ssQMSqMfcx/WvjM2c3&#10;VSR9XgIrk5mVfip41bwv4fvPD9neadMLxBHMjfMqe6ejV883Gux6RqrQl5o7dyF8wYZS39am1nw5&#10;eaZ4l8o3kkVvc58p52LBm+prmfF0cdhdww3F4c+ZjKDdhvWuvA4OKWj1JxVdrdHaQXrazqsKzTec&#10;sIC7yNoX3xXafGHxjqFrZaLp919mv7SziURT28Q84J/dLDhsV4t/wkM+p30dhaxwyXMo8tJCcCY9&#10;gfesTU/FOseAdWk07VI7i0uIT/qpCcRk9CAf6V6UcG5O5yfXFaxseIrTR4viXaw6TdahZ+dGTM1y&#10;oARj291qxqOmXvgu3RrplulZyYWjbcqgnqPaub8LaRffEW+820uI7vUGfasUrYkY+34VsTTTjUV0&#10;+5jkJtQU+yufuP7H0rvjHlVjhlvc3H1LUG09ftke61x5kO1clvcVj3M7X17H5YZVf5csvJH0qez0&#10;G63KFae3uc4W3ZjjH9KtXlhNpEsU1wrXOxstGx5Ud6vluZcx2PgO7uoNRs9Ot5EkXeJQ0hIX6D0r&#10;2yZ5oZFn8lVZU2nB3DNfOngq8j1/xnHslntYZ+FhbjH0r2m31O68MW3kyO9wqfgwH1r3stm0rHkZ&#10;lCL1RezPHEEykjM3zbhyPcGrS3Cu6/u29D71VttQjm2vHIrLIRgmhLlmu5EdjJHB8xVR8w/GvY5j&#10;xbDpZ2tb7DK21+PYU6FklintZreOaOYYIbkMKrz3rTzqyr8jcjPanwFRJuVvmPBU9KTa6hEyZdRt&#10;vBmlSBnW3tTKABtwPwqO/tba6njlaaZoiN48uQBmHtXIftIatcaZpdusM7QwyNllwDijwl43/wCE&#10;l8NQzxstx9iURHAyR7mvOqys7I9ClSurnE/Fm5s7DxPBcWcknD+YrA4xj+Ej1/nXcw+KF1L4ZLql&#10;xH5sZQKYsBdnbOa8++KXh660Yw3cjRyLcbm3Mn6VoaNJcal8GGsYtyxTTcsfmArhu72N1FNGx4H8&#10;FQeLrT7XJcXEkceTboQqpE3bkda6FdevLx5dJhYLPHFult2UMLkDgkZ9u1ZngktovhS109pY/JZ/&#10;vkYI/Gu1+BcUOk+O11G5SPVI7HOLd4/9cPQn0rHESkoaG2Hp807HiHiDUIrW3jazhjh8l2VoQdoP&#10;rgde9V/BF5a6D4hjv4TNBJbyhyRJuUHvnNdD+0Zp1v8AEH4kapqHhLSxY2v2gsbYH5Ym7qn5dK4Q&#10;CSO8a3urdo+BvB/iPcGvIdOb1aPcp1IwjZHpnxQ+IOl6nqF1NJfNqUN1GriZcLsYDlRWL4J+Jljq&#10;trdWrxTJC0Ozg7mIx1rzLx5paQapbrbpt84YEQ5210vwQnttL8bw2txayMtx+6l3DgHtT96KMmlJ&#10;3R1Wq+BdW0zwA1zbs1/o5fzH2r+7jJ7kdq4/U/CS32j3N1DHIVt8DEaljIfbHavWvHttqPgnwvqG&#10;g28t4tndMJmjA/dyqfcc1wPg3xc2j2Op6Mtqu66iwuw/d561VJqWqFJNFmy8P2/h/wAIR+ZN5iXA&#10;DKrnPl+wH9a9Z/Yl/Zk8JftYa54ks/FF7Jot1pts13aapaXHkyoUHQ9iPrXnGs+HP7V8FQXNvcW6&#10;NbqY2iY8lh6j1r0D/gn9od0/ijVLy4hVdJgjb7XE6/NMMdFry82qVKdPniehluHVaXKz0fUPCS/A&#10;v4f29/4d1a11R5ma3mnnkDyQc4yB1BI9a8H8cR3mmai15LeLdrOxkAMQT5zzwf61t+JvE1po/wAU&#10;datzpdxY6VdOywozFlj9yP1qDU9ObXpbPRrO8tNQjwXibOXB9M1w5bWlvUPTxmEjGFo9DzlH1C81&#10;+FEvFXzmD7CnzD1HvXv0mmW502zn8vyJIYVZnU5Un1IrwXW9W1LwDrx+1x2+6OTCpIu7y/xr1zR/&#10;Ftn438H27vmC6jU7gj/JIMelfZYWXKrnyWMg2rHS2muLeLk7SrHaBnJJ9asNEjph8xcgnA++K5a3&#10;tdPPgiG6t7i6+1LdbC/kHYmOxPSnar4lugsDXm9o2YLGyr8q16kcUrWPIlhW9joBqCx3qwRwyq7c&#10;hs/KKzfG/ga18Z2/lvuTUsDy7kHLlv4cewrR8KaXqfiDXku5I41soUO9mON/0oEw1V7mOMKrRk/d&#10;fccZ9e1THGQlLlCWFnFXOO8LeNpPC99J4d8VwyfaY2KRXX94/wAs12Vle6fFbDbJOyswXDR+WVPr&#10;xUOo+C7DxTof2a+h2rjKuDl429c1y+ma/dfCjUIbPXYTdaPM2yK9258r03V1c1loc/LqdB8ULVdT&#10;8IzzWk0a3lmPNMbfeKDrg15/pGopr/w7a8+wRXFxay5WXG2SP2BFet6nolv4hsZ5IfJuYbiLyleI&#10;hhz0FcW/wV1XwH4Mt5JpI4Bey+dHCG4xnuOleDneJVJOTPZynDuo+VHfeGfhhD8N/D3hv4jaxcwX&#10;VnfuFa3gIypAyPMB5yPWud+Nup+G/iF8OdeXR45dNu3uDcwMr797+gY9B7CvYf2i/Dvwr0n9mfRb&#10;ibUL7RvHnlxpc2QDNFcIwHzqOnPqK+U9A8cyWNzN4djhtZNOmuN0e8BptuM9a+LwMqtep7Rn1NRQ&#10;hHlijjfg2s+qa4Y5oWupbQ/vEf5WbHXNanidJJ/EzSC2ltZGYAl4QxK++f51e8U3S2nidoUt/s10&#10;z+Wm0bfMHqSK5PVdXnk1Rre+lupI2fyVZZMOjV9ZCWh4dSMmz0a28N6p8KvEtndGSGKa6jVoXVAV&#10;dG9Vrm/ireR3vib7KsP2q+Y+YJEXDDPOMDrV7wv4jfxV4vsdJ1i6kkZYxbW8pb5v9nP6V1GlTDw9&#10;4+bT9Vjhe6sx5cV0APwBPrT9qkyOV9TlfE3hLTfE/gFdQ0/y7O+sXWG4RoyrNmsa/wDDC+GY7Pav&#10;lXG8ZK/MJPatvUtYWHX9Yt9QaSFckkdNx7YFU/COrHxDfQ2rq0irJujlccIe1X7S6Dk6ndeE/A8V&#10;h4Zl1S61yO1k8wNFZsh3yDuQR0x6Vt6h4p8O6B40sdbt/J1TMIt72JlykqkYJGazL2DRNMu0t/E1&#10;1MGdCIJLZsBfqB2ryu61e5g1Sa4Ei3dtaufLYjGVB4zWFO7kb86se63+gW3w78J6vrmhabp1zY6j&#10;au3kXUfzIjdPKbqrA187aF40hOoWNxcJdSN52XKHcQM/xD2/pXvHw7+NOn+PvBZ03WpI4ZLUeUVT&#10;A+U9K8L8UeFhH4uvNLsGBaSbMJxhmz0HFeg6cUlKG55rrSu4yPprSPHen+MYStjdpJJYopm3/u2x&#10;jsD2qwNRjuoZAuN0Kn9/GuWUHtzwRXyLrt1rnwx15Yp5ryO+Y7doOMr9e9eqfAn473EUF9Y6wfLi&#10;VCwDn5pO+M120sVK1pHnVsNf3kbVzft8K/FsVxFIsmj6tkMjpgbvf0rrLTXm0S4+0WYlls7hd8kJ&#10;x+7Pt6iuY8YeJ9J+IPhG3aC6tW3PjyyMvGa5zQNeutFZdLubr95bPvikkH3h2we4qvba6Gfsb6M6&#10;H4ta6PEHhe4sdLjVVu51mRZPkkt3H90elc83wgvLG4W9ubl47uOIMCPX1HY1wXizxfdR+L/tcTye&#10;bDJukZm+Tg9q9F8L/F+b4gaXcLdW8VvJbgFG3FlceuaPaN6msaLgtDzfU4mXxXIFVpiTgr6mt55I&#10;7Wzt7W1XyWZvnLfIQ3s3esXXJFj8XyMJFPPDg4wa7T9n+WHUvEUkeq2q31nGxUyN69qqOruaa8pq&#10;fFTQtP8AD/wx06G3ufPnZxLcN5wkdT7H09qo67411zRfAGm6L9jubXR7weaHZg3n/Tviu1+N2gaP&#10;qXgyWTTba3sZo8M7ryrDtg/0rzjxD4wPi3wzoNjtVG0tCN4Jw/sRWu25nCTZ0HwE0P8Atr4gLdNF&#10;tbT4/kVh8rD1zXvV3dqZFO0Z288V5b+zNZLDbapdPGGaQjyijZVMdc+ldZ4r+INp4X3Kx8y4kB2I&#10;vKtkd66qLsjlxC5nY0vFniKz0extbrEMdwQULspy49D9K8X0rRW1XxPdXEMiz3ZLSOQMqozxn+lb&#10;M1rrfjzTbmUKkTLzGJpMJj2PSs74ZS/8Ky8R3k2oJb3Uk0ewiN8hv8cVcpXM6NPl3JLHTk8EXNvq&#10;3iL7TJ504WEW7HKqTw309q9E0aS10fUNQmurofZbhQ8TSHazLjj8q5G/vtW+Jrn7NaeZb27Dczjg&#10;DHAP0rf0z4PQ3Ijvda1C4lUr8kEXRR6Yq4xKlLuR6j8aXvNPbTLGRtRVTjMqk7fpWZfaX4m8SR28&#10;eqXVxawsu+ESTdVHcV3mh6Hp9ndeZZWkcMfl7DlRvb3rkPjzLNp2ix/YZpluGZSke7dg98H09qU9&#10;NyIWbsjf8BeC/Den2fn3lmk1wr7knuWJGB3Cj3rrk1GySDzI2gjTusbZUjsR/hXA+ANajTwbbJeM&#10;011uzIwXIT2NbkOm2+pwC3ETRso3wtG3Kn1/nUxqIdSLR0er6hDf2DW11bWt5CRgxMg/ej2zXm2r&#10;fAq7M1xqHhO+uNBNwh320zeZbuB1AHar9nqknhL4htZapMsy3Fv5lqzcbeOme1X7rxTdXlvqDR4t&#10;JrNdkKj5lOR1odRPQmMWtUeRaJ8TLzwzeTaLJaySR2Nx50n2B2ADDqfdfY16Pb/tP+GbyMyTrdWM&#10;alVZmiK5P8sdaqeFPBMMFvNfX0kcN3fKVfavUnvXS6DrulppH2OW1spreNtsrzRKzP8A7OKwi9TW&#10;TTRTn+P/AIJM0I/4SCO3h4cFVJDj09qi1/40eCdYsnh3vfeYeX8g5T0II5yO1btzD4fgJdtE0fbG&#10;eMWwwBUV14t8O6RDKzWGlxkkMRDGFbHbiunmsjA5aw+Osely3q2dtqesLNEFWWaPy5IiOhz3HStL&#10;T/EPjTxXcR2++00kNEGjlYBsIep967LSLiG5uVuJIbcR3ce5QY+GX0Nc/puh3Ph/XLnUtPI2KSDa&#10;u2Y2T0QdqrmA4XwT4Hjvf2hrmx1u9/4SFVtPMEmzaiEeor2a2gt7SAR29utqgbhFXjb2ryvw/rvn&#10;/tWedFiG1vNOw6n5WV+RtxXqE1zHZs2XXapILfwiqjU6Ezva5V1qWdrK4kt9zTA9zn5RTW+za94Z&#10;nma3SWFoNxDLloiO49DxVqW+htrPzpXjWFuQQw/eew968t8b+K9Turm80qxuLiFdSfMIwAwXHOcd&#10;qxxFZQiaYam5PUyfDFzrXjTXGuIYGk0fTZDuLf8ALEjuRXp3hjULNLC4v5mimktI3dXVclQAflH+&#10;FcLpUK+B9FkVrq4upodrXPlP/wChCsn4ifHa30nSZLHRYxJqWqR+XLEUwozwCMd8V5tGtJuzPSlR&#10;XRHmPh74pifxZqniCRpJr6YtCsLp8gXPUf4V0miXevftEeKJLWxksbdRHtkK/uUAXqcV0nwf/ZbS&#10;W1Goa00kRulyIVbDDPeu88NfDXTdBFx/oNujQzEbi21517jivQkvdujldVJ8vUo/D74CaP4aVf7S&#10;nbVNUjcNFtYMF+mev0rtJ9V/sHxHHBsuPs843CPywFT3x0FcfcaJpupazcR263mntCRtVJ/MC/Ru&#10;ua5fWbSfS/F0MMeqalKs0bFUkyXIHUE1zyr8pUacpmh8VfhU3xO+LVjdabLFb6fdKYrq4TCum0jh&#10;h3NesRLHpulxRr832eJYzIOS+OM5rzT4S66bU31nfrthY/61zwj/ANKu2nipPM1LT7e8ktWjO4TH&#10;95Gy9wK0hWvqFSE/hNzV9RXUdGvJ/tSxragF4yuQ6dK3tOtIbHT4zHFJDCwVk3HdkEDkV5pouo2v&#10;jG6kW3s5ovMJtjO83Eg/vba6nXdZvNE8NfY7WSO41C3TKu3CgDt+VbRxFjndBnWg7pGYEso+bP8A&#10;hUiODIZGn3E/dHcV53a/FW7GjwXM7QxqsZ+cDgNnBGK7vTJVutJhmjIK3CB8DorV2U6ymzmqU5RW&#10;pZuB5wbc/wB7p/WntceYiJGkY45yNwP4VXDq4UHhmHGfWmrci3VMc5JUgdq6DAW4tI7vTJ7dot0F&#10;wDHPCMbJkPXIrzbwx+zva+DdV1i/sVWXzIttnbSANFnH3fb69q9O5YfK3Trn1qPBiEgVtglHOO59&#10;ayqU4yWqLpVpQlofLPhf4W6xa64usC385dP1BjcI77gmDyq+wr6Sutc/tex077PAz2szb5XDf6tO&#10;/wBcV53+0V41g+DHgj+z7OPddahIZQQPmJPUk+1M+G3xKk1n4W301ofMubW1GNv8JbqcV48pKE+R&#10;Hq+9VhzM87+Jet3Fn47vNSSXfZw3JSNwu5fl6bTSfCewj+KPxJmmuJp59PtFaYttAKNjrk8HFbOr&#10;+LZvDnwKfRIYLe41jXpjNvdQWQc5I9K5bw94pvvh94Y/smxWOW+v4/3s5JAjz1FQ4pu50UrqNjQ+&#10;IXxLidrS3aa4mezkKwSAAFvQAivR/ht8J7q/hs9a1ZpnufJWW0tpXDbR/eNeBeLbK18PX9u3nRXE&#10;0u1ioPyoa93tLLxR41sNKW2tP7Et/JCGd5dwkH976VpRjqZ1mkj0Gw8Y22rXbS3OqWsEOmgqysg2&#10;57jPb8K5+b4p3Or3bWvh2ykvrgtgysuIU98+lYHhj4CrDdztqV7PqyrJkpGdu/3x3Br0vwveW66d&#10;t0u1WzhU+WwVcZxwQa7IpnBLlOR0X4fXupeL47jxHMt9Iw/dKv8AqUyecL3NbNtaWni7xxeaWtrE&#10;2laUwZ442272PYn+lT+Nb1vCXhia9jbEsXyxDHJZuBipPAWhjwf4NnvJn8y8mia6upD1JxnFKV0L&#10;0Odj8Q2Nnr+rWunx3j2sY8hbd03hSeoyfSt3wP8AvPDO7Yv+jyeRGiud5HfI6fjXjEvjiYeL4bzS&#10;zNNb3kxZmboG7ivVvhV4k+3X2oWLIuxf36FD82SMGsoYhOXKbSovludYkawrtx8rPjPpUiwpAm1f&#10;nKnOTTVBPzN94du2fWpREuNpyd3pXccdzjLzwva6j8bnm1GI3FrdWOIGZiqxyL29M+1a2l2dh8OP&#10;BH2SaVf7N02V5vmHLsTnFb0qphZJtqw27BmzxtrghHJ8Y/FRUNt8P6axLNyovHBOP8Kx9mr3No1H&#10;a1zkvEl5/YmkzeMNQt5I11KUrY27IWRR2Ygd/eqeu+LNY8Q/DvT73WLWW4sbSdClsuGj6/e9R9a9&#10;m8T6Ba+KtGWwulYW0SYjVRxGe2KwfF81v4J+H224aJI4U2ImBmT0/GuepQe6NoVoo5a5kt7H7De2&#10;ENtYTb0eaG5QbcEevUCvFPil4qvdV8UahcNcQlVuSpjBz5Sf7J9K9m0v4U33i8Wut6rNiG6fLW3T&#10;EI7EfSvOfGvwEXxF8StQ/seOeDTVBMQb/V5HbPpXHisJOUfdO7D1o31MvSPFcdxfWccMjR3DbUnk&#10;PQRjp7V6b8e/F13odr4Z1C1n8+1uYCpVsFmHTjFecp8Jr6z1mGzkj2rckRsRjaen8VdP8cvhTqkr&#10;6Bp2mx+bb6XYkbVYsGPXOa4aeGrRVjac4SZ3nwd8MWvirT7bXLU7ZrOXyjHjbuJrupvOW53NhZNx&#10;OAM4rg/2XtJvNJ8KX010GiW4kARWJJDDqa9ElkWV16huudte9habUNTycVJc9kUor25/eRqkm6H5&#10;95bIbPY1Fb3txaqu2OGRpJPmLH7oPpWukKuG29x83PWozpaxxfL93H4g1vys5rlK41R2uW289uVx&#10;up9tfMSN3rnPrV9oNzKzAN8uORVSawjaXlTuxwAeD9aOVjL8Msb7sMVbOOTTfJ8mVlMgkVeeDkCo&#10;LSyZ5tx2qNvABzTobcxpj5QzNgc07isTwT+fG23CbfvcctRuUydVDY6k9KqS2r7/AJX+YsQ/ccdM&#10;Ux5pBHuO1uOCKogtvAlySGZvk5wD1pWZWO7rtFU43k8sMvG7g/SpFcg7VG7jv3oAtErLudRuUDBx&#10;0odhCy/dOfTnFVWDMV2tt5zgdKkku44wF3KrMMFMdPrQA55G81eVEfPzY53emKaWUtnaufQjOKbD&#10;OIjt3fe+7UiMPLCr97uc0FX7iktJBuX5VxyapIcwruU7mO04HvVqRpI49y7WKrnaDVd2dYRgfN1x&#10;6VNmO5qIBDCoUEdsetPkUKG/2Rz702NyIVb5TJ3I7VLGVx830rRIykxswWB0bO5WUfdqKGLYxDYG&#10;9tw46VOdp/I4xTXclVxuHPQiqJI5lwR8zZz97vipFVdrD34NEnyx57t0PpQmYF+bHT1pgOVcvx8o&#10;6cDpS71XcrD6Ed6QySAKzfKG/WmsnmLhs9e3anYA+UL1O0889aezqX3bW2445p0Ue35eGU8En0qB&#10;HWZFZVZcsV/AUgHkKqBVYMGOTx0pPLLMM7dvb1oZlbLdD0psb4j6kt9aRXMJv2Hvuzge4pVYu/QY&#10;705Tx9360qL5aHGOuBUyKGE5Hy9artG2VZf4WwR29atbsM21eneqsseJfuthvTtRygT2i7ZGZQTu&#10;xn0qyrKCufyqvFthRUVWb61axhRwM44rSxMpDXG1xtqOW5+wWLTMG2rndtHNTE4HUZpApUnnhhnN&#10;UkkTcq6XqC6jZiVY2jik5AcYINWyd8ef7pBx60102KvHDc4NOcqGbv2+lAcwOpIYqFUYyKbHyi5C&#10;7uadGMFQ3G7v6UFeF6FgeSB2osO7GsxUDadrDBznrUjSllLLwzfewMU3ysL1UnsKEyRx6/lS5Qux&#10;duIyFWP5hhgyA1BDp1uINrRqz9crwoH0qwEZvbFDNhcbfxpcg+ZlVtOBZWDewx2qGS2aJwyttA4O&#10;OfyNXifvfSmllIww49fWs+UEzNW6kZ4xGo5Oc5wKm8+T5Qy/L1NNkX7NclW+X5g30B6VPJHuT5fm&#10;zyKnlKIn1BUk+baNwyAO1OgvMkSfL8x2j/GhdMVnVv59qbLoiu+VZsqc4Heq5WO5Z+0DH4YbPrUR&#10;nxI23k9ahlsGQ7vm3dxmo1hkuGG1mXdxmjlYi4Jdy5LBfQHtQkwWRl/iA54qlNBcRSLIrq3UMCua&#10;kyxO0KSFHPHNHKwLqAShV/i7VGvzBvlyOmfSiK48pFbHy+1Ec+YmGGHPDetHKwHQxrs27fYE9qaE&#10;ZSfu5JoAbafmzzgVH5jIMsN3qKVmiuYBGXYZ+6x5PZajFuv2n7qtjkfWplm8x1G5V757D61Cebpm&#10;jbPXFIq6Lybo5tzZbf8AwnnFBk2DavvUauEVutI16VbbgZ6k1LuK5K+1Vw672OQOK59fMT7PE0Xl&#10;yM5BPpz3NbpdlHyn5m5xWRfwqNcuMKyhlDRsD+fFTcXMWk03akmTDIzjeMdB61i3WnRxaxZyIVYO&#10;fLU45+lbsPNtGV6NyCe9UvEEMVrLpzblXzLrZjuDilyooEiMbtGqqFDHnPFNmVJky6qSeCccVc1B&#10;BEshVd3zYovLfdAxVto2g9OlHKgMiTSYZpQrRqoY7y23qaeukROrFpGHO7EoGD9KsNGWuU2zJsxy&#10;u07s1Yjh+Zd204PBNJ00VzMybjS3nWZU2hmHyjgKfrVY6Qjp/qxI5HzBYwNp71tfZliWZmbodx46&#10;/SnwRea5aP5Q4yBip9mhqbRz1rpEMkZaSGMBTtcMuWH1rPvPAunyeZcJbW7SMcszKOh9K7MW3lKo&#10;XHJwTjrUFxbC9jmj2/LjGAMZxQqSQ/aM4jU/gzpOpadMsumxu7dSBjnsRiuXuf2btJvrbzVE8M2C&#10;p/enk9se9evNZFF2ruVXUE5POahbTZNu7v0x6USiw5l2PG7n4I6pp8Ya11qaERgqjn52OfXNR23h&#10;rx1ohItb62ugq/emiA/SvYZtNV5WXb/qwGB9TUV/YhnWckruX94p+630rJxkgjys8gHjTxhpMEjX&#10;ml29w/ea3AJQD19PwqPVfjRfalLHJqlnex+XjcY1+V16cn1r1e+0jZZtjLRt0UDJzVO78NxSQRxy&#10;QKY2GxgF5Y+pqPe6m3s420POtN+KekzXaqlytu7Asqzx5Bx2z711PgXx0j64rJcWMtve4WQRr/q/&#10;Tj1q9dfD21LbZLKxkCgqCYsnFO8J+BbHTdTjkW2WCYIdwUY+maLMSgkejWpW4U4bc6jjA6inBTkb&#10;SM9sjio7E+TCsf3cLggdKkjk2kr27V1QvbU5p2HR7niRG+9ntUl9E8thNErhZGXGWHX6UIC5Hb0q&#10;O+mMmmXC+ZtbYSGX+D6USego7nn80utWTSW8b2M7QghTITtUdhjvTDdXkAzcafHNHgb2ib7zfSrM&#10;/h26RYzHqRiVvnAdc598ioUTUlh62ska5LcncfevlqzvNnrQ+ErzauskcqyWskdu3UeSvGPfqKph&#10;NLldBtt4VXIPmliyn0rSt726ZZt1k1wrKBGyH5l9ajXUbJBIlxFhWOGJj3c1kWV4tMsdRm8tL5EO&#10;3cohbgnsPb6VMdCvJ0hLalctFG33Gxhj6U77Por26MqqrHBCKpUN6k+lOTSrG6ntUs7yWEbt21Zf&#10;l/WpVwCOTVLOyK+ajKxIVAPmA9KadVnjtlkaxut6sQ0auDj3yasXHhy6MivFqU6jdjBUMDQ0Wr6f&#10;NuE1vfCT5djR7SPeqAotq6Lpskl1Y3G48gSQ7sL7EUxZPD2rTxs1vCu5MEqDGSKvQalqFodjWay7&#10;eGOeuPSqi6hbsrJdWExDMW3FMhR7DvUsCO20ixuJUktLy5hjY4KK+RjtirUei3MZ3Q3ifvm2KsqZ&#10;Y+/vVdZtDmVcSGH+7lDGFHrjpTIdIs5pBJDfXTY5QiTjPrRygW0l1WOZfJa2nVflMky4f3x2H4Uy&#10;fV76C+j3WFxI0OSuw7s5/lTpdG1DzJJIb4R5GQpjyGA96IrjUNNnT/UyyEfMCcBqOUBLjxfYfa45&#10;Li1uFlPytG0WMD0J7U2WTTY5t4Vo5c4ALkeWp9D3qddVunnX7RbRiMZEoDbt3pVe51m0jniW4s5t&#10;gByRGW3egzT5bAW4LBbvKw313CzHex80YwOgANEdlfrbbWvPtPmHcqOo3bfwqnFbaLfTxQNJ5cgO&#10;WYkrge9XIvDGlxSbodRmt95KK0cuQMU9QJriTVN0CCO1WLdsYrKNyr/u01NeuLKOTz9Nk+zwnqMM&#10;zfhTv7GubGJVt9SWZlXdlogzEn3plyNUsdvlRwzPMNryH5MfhSuAy513Sb5G+12sm1huT/R+Qfek&#10;s7bR2tVe1u2g3LyPNKt7ZBqWK7urHb52nllcEAq+7Bqu+paXJDIb7Tyz4++UJHsOKXMBa/4R9bX9&#10;9batcNcL0jZw20d8YosbO8jWT/SYZvMPmDcNxHt9az9PtNFWJDG3k3E2QCWKlRVy20S3jgjgg1S5&#10;t5FbPADqR7nrVAWI31jTEa4vLW3dZMqMNuP5etQXviVZ0kFzpl4rSYO/IcfTiiGHVLafzF1CKRV4&#10;wybgfrT5LnUtPkVmgjuo5Oqqep9falcDKQ6XeXDRrbyQqoLys4IJ46Ci00rSbjzpLe+udNnb98Fi&#10;uD856YPt7Vd/t9gjrJprP82CrYx+dUwdPDNE1v5bSEv/AKo4I7DI9KYFy2i1Bdvk6g7CNCdkyBk5&#10;9h3oEmuW1tcRxzabN5xDMnl4x6kGqVumnSyYS5l3t1RXIxU8lptBkhumhjfEYUndj3zQBR8aXl9D&#10;4E1BW09V3Kf3oky3Tv7VmfDSazs/Bumo9mZpCMsUTJz681pfEDSNQbwXeLJfR3Fuq7jlcFlA9ag+&#10;G0l5b/D3T2WFW8tNytv2v7ACuhaxJ5TY/tC1jDSzWKqq9fOtevtxVfxXdWs3hK4MNio2bSCsWF+8&#10;DVyG71KUtK8MIO3vJuZj71X8Rfa7zw+qzR7mmmiQleF5YcVdHe5MtEz9avh/C8Xwg8FpKxaQ6Pbt&#10;kLtBzGvatBjs9/Sl0aD7F4A8J2+4EQ6PbD6Hy1p+civ1fK5fuUfnOM/isQNlelIQStCp/tdKFbez&#10;e1ekca2G4bPahxuHFSAZ7Ujx7m9u1AcpEvIxj9KaxC/0xUjRYPFKy7hjFAcrGdFGf1pGXIp6jn5h&#10;06Um3igOVidPrTSM/jUnUfSmjnj1oDlYzb6fe96TaSPepAu4bfSlHyUBysjwzY9qAm5adv3PigjB&#10;/pQHKIBgfN+dMIyOg/KpSxI6U0jd6rQHKyMLk/3RSlN9KI8U0nI9KAA8N0P1oI5oCcUN04oFysao&#10;PPpQBzSjcTz1oxhloEM3Z7UpPy8U/GKaG3NQUojQCecrQ3C0v3c/KaXFAcpEr5Pehkx/D+lP27j6&#10;U09KA5UChVPShjilWPC0oHHrQFhueKaQAevWnRglelA3buMYoFykb/JTjwKV5F6EULytA0iPGBjn&#10;60mOKlY4FRg7s849sUBYQnYPu5oG4g+lG3jFCp+8+8cDtTuMTZlMEZpCuRTzupAu386NRjdue9Dx&#10;08tk8d6jzj3pAJ19eKXhu1LuCjpSMuaBDH4fp+NCbs9jTwmKQj5vSgAPI6d6afxzTmUk/hTTHxQI&#10;GGOP1pp6U4gg7aI1xI1AAPlWhjz6UEZNKWHQ+nSgoYxIoK/N1pyYAx2ozg9aBBjnjNNJ9qcCXNNZ&#10;aBkeTt/kKds2Uo5b/PFPzQBGY8D727d1GKCNpxTh19OKHbb1xQTykbHB6fjR95sfypxbf92g8HkU&#10;ANdNxx92mhsLj9aklj3HrUbkBttVzAJ6UtKU3ikB29j9aXMxjc5HHFOzSqm0c85pVTApXFqNI+XN&#10;NHA5p+00hj3Ci4WY1mzx69DTSCo9qlVdqc4/GkY5ouxcrI15oANOOKG4FO7HysYQufu80rDNIU2M&#10;W60oPmD0p8zDlY1l+agooHSldMe9Js2vjsetLmDlAJ5YoHI6USpuxtI4odW4xRcNEIp5+lGM/wC9&#10;TscdKQqMU+YTI25G39aSMMu7+6tSFuenHrSM3lr83ToaOYQ0t/s/jQT8uabnzQAFIHXNO69KOYCN&#10;noIwvofYVJto28Y/OnzIBgPy0pHNCtlivbtRkA/NTugBjtTcTimsocD3oZNzdKN4/Cpv2Abs2Cjb&#10;uYdPxpTj+tBPB4NP1GNZsmkIz/LFDOMe9OiDYp3QWGpHtFJI209PlqSUfrUT5LhaB8oOcGgsy/3j&#10;ntQ65PDUi/xfNz2oDlEYYH93PtQq889fpQrfL1zg80o3NL/s0ByjAgWRuWyaU5XvTjHhs0u39aA5&#10;RuMCms+OFFOK4XFCRiNaLoNRuGIo24X5qeoApJOBSuSMC7fxprqwPFPb94AVprfWkpFWDI9OKaU8&#10;wf3acDjmj+OhsBrISdv8IoVNpPOaJI3kA2nbjrStHtXAzU3YWEU7hSbdv1o2nGB+NKRg/NRdgNxu&#10;FNQbjUnl4xzTd4DGq5mVYay4PotG0Y+tOcbhQqEcUczCw1kx9KT7p+7TwNpx+NBGDRzBYYzcfWkU&#10;fMQ3NOPzdKaziNc0+YAC49KTaWPHSk3EAe9OKZbNMLDdrDNNLcc8VITgn+VGN4pX1J5URgYPXil2&#10;heTTwAoxRtwKOYLDFOVyKTGDyPxqT5QKbuBHFHMOw0rvXqfrimiMgc1Jyfu00fMfQ07kDBGR7ClV&#10;M8VIy8U1V29KLgN8vn096ayf8CpW460M20UAM2hRTXVv4ce9O3rI3HJFIW3y7ehoARo9wBoIIFBD&#10;Y4p7daAGBcCkCZ709l46UdFoAaY8/L1700gjinKv1zS9OvNAERQsaRAyHnpUpODxSHOOaAGYwKaU&#10;3N1qRTuWmgtzQOw3aPQflRQAaKB8rPw5SzxKzecc/XrWxpgF1YtsWNZF7s/zH3xXPWkrT3B3BZo2&#10;6HO0iugsEt7PT2d7cTf7WTuT6V+Pw8j9Olod78E/Edp4e8Uwtd5aPHzqX68Vxfx7lXV/FOpSRxt5&#10;MjnYpXd3xWx4Q8I2vi2/tYbqJolkOROrkFRWB8WdOTwJrt9a2V1MPIbakpbzF/ycZraMfeOSSV7n&#10;l+haPfxXtyIobiORQTjYVGPxrJNxrGm30nkTS7n6lRziu18L+PdRv9RaK6uGaKNT9xBjP1rc0bxH&#10;JqMjBGt22txuhAz+NdUIuwpbnA2/jjXtInt/OlmijjPC4OD7123w4+LGsSeIJA03ysp2sy5z7V0f&#10;iS4a1sFW7j0+4WYA/wCqwY6ufDS0XXLoPp2l2ETQDaXk5L1p73Qxlyvc4HV/jxqOnavcJJa27Lvx&#10;kLk1t6Z+0PCyK11pu6RVwzdAa6TUvDcc3iG5NzpNrLdg5JjXCGs6+8CadfKzXemyRt0ARhj9Km8u&#10;ouWGyItC/aC0t7gGS1nk3HovKiuosfiz4d1GDEjyWqsfmTbnNcba/CnQbOVljhvIF6naScVCvwx0&#10;uSVoRdzRybsxgxlmx7+lS5SuONOB1Wva1pN5qcC2dzFcSbgcK22RB2q5LIxXy/327HDZ4auPtvB/&#10;9jaol0txE/lHCggeYK6j7e08JZo1APJwwGa5puV9TopxitivqUMqovmbfMU9AetN00mG1k8tWY55&#10;Ibim3TfaHXy4cLIeXZ+FqNZJBdeVDGoEfImU4DVlymqNK1PklnXzCq9eKX7dC4+ZgzMcDcDSSyTX&#10;ES7tikn5tpxT0vvLhMbNGsIOCT60WGJMFMyxhwF68dj9atpABFho23Z65zmq5ljgRY5IYpN/KEMQ&#10;D9aktJmjhb5mjVuCv3sVJoPMapCR/ePT0pwn8y4dtu1MYA24qOKWGBeMrt5bdzn3FOWYzL+7RV+b&#10;gsfvD6UASxeZJE0yszxdMNwCaSKVlTO1o1Ybgu7r+NRurPbbRu+Vsttb92PrQbmZ4FjJjb+4uMKB&#10;9a1UjPUdMqxabcMwhXzV+bzD1qnZ2yzWrLIse3GODxj2FSahzbMske1kH3W5WqtjKj2UaiEKztgu&#10;X+UCrWuxN+5NocdrbmTbC0m04LEFgK1S0awNut4yjDkAdvpWRotwTdyKs0ZhRsMQ2DW1Ffyedjb5&#10;iMMZJHT613UdzlrPTQ1Ph/8ADLT/ABz4mWyunurKCVCQ9uSSfTNYN54Wj0TxJqFj9umuo7SQpHv4&#10;OO1ejfAW6WH4iR/OVjWEqxHODiuM8ZqR451JtxiJnOSwyGGelbdTllKyMqWxaOLb9oZcnjuKkSzv&#10;p7ltjJN8uFBwqj6U6aWNE9FY4OF6VJF8yNHubYnINEioyK72d8s4jeOPzF+/l+CKrl5lnkSS1fKk&#10;YKng/jWgkStassmZBjKZbBU/WqtwqNBIsjYkkAO3PHFc8jaMiW/vbm1MKTQTQNjiQjPFVodZWyib&#10;d5zKW4yOtbd7PvsI1jLSLIgDBxnb9DWYDldu5WMRwFA4/OuecToiyNtTt5ysZbYzHjdxTnv1gPmR&#10;su6Lrluv0q1JLJeryimNexUHH9ar3kUMkW5UjlVx/q+VZDXPI2iOfUo3Eciqd0hwVJqRL6O2Eifa&#10;FVeu7rtPpVVLSOa3RZIfudM/LipP7OjLL5aszdTxlTWZoWGvNkazMwbzOgH8QpFnjT94OUUZwxqA&#10;ab5rN++aMNyExwKadGnZCyXRjyODsyq0Ay1Nd+V5bbWkjk64H3aq6hLNDbPEWaSDO8L3wabNp17C&#10;qyteo3GFYRcN+FQ3dlfWkXnyyQbW+UFOc/h2rSMTGRWliazR3UPuC7kBPBqtpvjW5srVR/ZLvJv5&#10;aI5Yimwz+Z52bdi0fJffnA+lSaDqPl3SeVHIoY5OV6e4rojFMxk7F7/hYK2tysk1ndQj08kjNX9N&#10;+JemwttZpSr5bDIQVP0qWTxQxi2mK6bvuaLcn8qq3T2O9Z1ijVpOr7On4VtGgjN1LFyz+J+ljbuu&#10;G3M2NxTlP/rVoxeJNOF4JV1C28772OzD61ylytjA+zyYWhZstKT90fTrVxNN0h59rx2skci/KEPN&#10;V9XQe2Z0seq291fbh9nYMpJdSBmpV0eN7eOZvJkVhwI3+auPk8IaXL88cLHd8p2SHj8M1HJ4Rt7O&#10;6VRdXUR2YCiQ7VPrWTo2LjVTPWvgxYw2uu3m4ffibJJ+7xXleuDzNQuNrRhhcsVJB+Zc+tei/sri&#10;O08QX1reMt5HJExWUtypx0rz7xDOtvrF5tlXcLlh8oyoX2Fczi2zWMi9NbGe3jEcahsDJxkNTpAW&#10;O0fu/LAXpUVhfyNZhh8sY4Dn19qn2EP869RnnqaiUTaMrkYmkhZYvLyxPDZ+9U1sxtp925sMCvy9&#10;jUa3DTHduXMYO5T97HtUMeoxom9MlGODuPNQUTFWX5G+Zs5B6kinTR/aHVTIF28hSMZp2yOSZc8R&#10;gZEpHQVF532pXaJlkWM/xJgmgBDCJ5gyiAt/tLlW9qy9e0u2nsrjy7dY5FbcSHK/UCtRD5Xz4CyY&#10;ySPujNVdVyljK0ih/MXhO59xWc0VHc8x8QXnk6n5chkZSPu5yQKueGfCM3iKHfaxyBs7VDfeq5J4&#10;ROuaoskMcjMvBHpXunw5+G0fhfwmdWazmhuEHJKFhXzOPxsaCu9z6DB4OVZpHMfDX4HzeG/s95qt&#10;tIsKOG83ydwx3zUv7Qvw/sT4ggvPBrR3kcgAmURbWjbuBng16Hq3jPxV4n0f7JDqxh0jySOYAm0+&#10;ucUfBLwxrviF1C6VeeIPD1rMFvryyiLSQH/awOF96+eeZTb5rn0ccvpxWplfB34bS/DX4bX19rek&#10;W16t9GWQxn95bH1K1zfxusLjxBpNjcTStcXFtEphjkO0gewPtXr37Sejv4d8IXI03T1NjcOFhme5&#10;PmqD1+UHGa8c8Q6zq+qaDYSTWs93eafhIoJF/eOuP1FaYWo61RSZdaPJT0OU0y/v9Q0dvN8hoYW3&#10;EGQ+Yp9OavHxTNshkfTZmjXj5FwfrWXpHj/TdS1aa3a1fTroyYkglGMH8a66zvpEuFWGLY2cKyjh&#10;hX12Fg0j5bGSvqzNuPFH2hrNNsn+uWVZWiKqTkfL/jX1JqPjcvpmmyDw7p9vdWlssi3iptEigc5r&#10;5p8Wyu2neTMrb0O9ExyW9j0r6q/Zv+B3iL41/s2azdXht7jR7a2b7NJLN5dxC6jJyR29jxXzfE2H&#10;jNJtnfkeMp0k1MwfjN+078SviL4P0ddBtLHTdN08hhPachXXoxI6H61494u+IPiuT4x6T4o8QzQ6&#10;pqMexLmQ4ZRGAAwBH8XXmrvgfwVrWh/CfVtUu9YltLWyuXhMFsd0bHP8Y965TTfFtv4lU6ZZCO3n&#10;nytw8q7mjH+fxr5yjh1y2SPqo1qS9+PU+r/Ey/DPx3oOn30ni+1k1DyvNtgcLNbv2VscnHTNfIXx&#10;0t7jUfizeSXOrSXR2gxy2/fA4qC3vbfwjewTRxrdSW8pTzxkrLz0NTfEnVdP8SeI7a9s1SFLhdsg&#10;g6pJ7+1d2DwrhUuzlxFa8XY4LWLrVv7TcabqlwysmZknYDPGPzrmrL+3LC4FxGyww5OQ38frxXS6&#10;94TWNrg/aTALg7QzHdzXHS6xqGlWyqtxFqCw5BDJyK+toQilofL1qkm9TZbdFMt5aB7VtpYTRHbz&#10;XOWfiIalfXCyXjzOSS/mr98+3+NaJ+IiyaNJG0MbMynHUEH6VxWlsL9vOUeS28g4rrsc2h6D8Pda&#10;uI9VktvtBtvMP7twm5R7Gt260m8murr7VGtwzqcNDxn3xXJ+DYZ5ZpJtkRWPgljj8a9A0DWLZbiO&#10;C3aa4tpF/etwHLegPaploLlu9DznTma31LeG+yXVvJuU55GDnn8q+nvhz8YdY+Lumxw+LJFuorW3&#10;ENvMkY8xQOFbP8WK8v8ACXwSPiTxFdSyXBtbNjmN2HnbmHUMf0rqfg14NmfxXfabNLDbwwAlT5m3&#10;n/Zyf0rx8d7Ka13PYwkakd9jqdS+NU3w9ebQ9a0HRfE2kapGY4ZnjCtC38Lo3VW9q85t/A02u6lJ&#10;cWelX39nyN/pEpjMwj9g2OK3/GmrWpnjtpIVghs7kNIJhzKq9Sv1rt1+Pnh8fDfUtD8G+IJvIumS&#10;S4s7pcSW7qMHGBhl7jNefSqcnwo66keZdzz1/gNG9zbMtvLaQkForjaQzv8A0FeX/tEabqV94ks5&#10;NSuftlxDF5A3nL7R0z616pq3xa1Jba3u21SO4vowEdSOZYx0yOleb+J4oPiT47+328kMcrAbkDHB&#10;PfGa9rBVJT1ZwVopbGL8PPAmqQ6vHeWEkUb28RlbGQyY75qS78WzXPiCK8kuIftMchLuOWJHrmvQ&#10;fg1brLPeyK0cc1s/lsrPgSL9Kr/Fj4UW62f9qR7VZpOYo4sZHtXoOjfU4JV0nZkUnjH/AISTVY5L&#10;2RYZCFVXRep7dOlV7DVZ7XxjtuvM+zs5UmZfmX6diKy7PwPNY6auoW9xcRyM2PJZN2PpUN7qV3qu&#10;pRw3HmyXH3dqn73/ANepULCbXQvvc33h34n290+6Ox3Bi4XPmrnj6fhX0LqVtHrGn291CzqJFD7c&#10;/eFfN+sa5qV3ZQxXJe3uLVtqho+WX0wa9l+H2qz6l4JjmXjaAoy3zqfUCvTwc0tDgxkW1c3YEkt3&#10;aFrdXhbDL/eU1r6fZNqlyvlrMkjjG5B+lUrV7gxAs8UjYGZFHP5V2Hhvwb9p0mPU7i6mstKjI+0X&#10;Ea58s+tb4jGezOKjh+c5TUI/sl15SiRWj+VuOKr2Nx5Ts0jhcZ6d61/HN7otl4pXT7HWP7YZk8wz&#10;bNu4elYM8C2z5MbKjHg9quhilOPMya2HcJWsVfG+h6f4h04/boTNHgkc7WWvEPhdr0fhz4iPHH5Y&#10;095ihi3bd/avaxdpHeOruqW7KQWm6CuB8SfBe38P6hHqmn3dvc+ZL5uWHyxn2/8Ar1yYjEQTudWF&#10;pzbsdZ4p0+18YXlxpUjxG3EO5SR/qzWF8OPBOpSyrb6fZtfafDK0dwkeW830IFet/sseGG8ba7/a&#10;q2X9trZnE8LHaB269hXovxT8On4H6nNrljHptrPEn2t7W1nCOqeoA+9ivl8Vn8IVfZQV2e9Rymc4&#10;8z0PnK/0q4sNbk0y5tJNKl5khiu02ELnqM1pfDrxauh67P8AaZori5tcKCh2xsO+f8KxfjB8Xb7x&#10;/wCOY/El1cx3F5NEFimnjViqf3SVA6dqwrLWLaS8mkSOC5jvMeaqna271zXZ9cqSj7yMo4JQZ6fd&#10;aZZ3eo3N3p8mlwrcP5hhRucn615/p3w1vviv8fLPwvZQi2n1Jv8AW7PlB/lVX+0tuqrYpbToI3BM&#10;qn5gPb6V7Z8KL9vBOmNrTeZcXUKn7NdO22SNvTNcWKzSVOGm514fAOc9tDmfjJ+wBffBXxj9mm1O&#10;z8RMFUy+SmHtyegIBPNR/CL9nSx8feMksprdrO6sziSS4jMbKeCN3sQRg9K1rb4m6wPG1v4oFx5z&#10;R3CzXNq0nzSFT6n/AOtXuHjX4jf8LX8TTeP7G20OxjvLBbS4sbm48pkCrjeg6s2Ox4449/ClndZ0&#10;+SW56kcp5ZJ2PJ/i1dWvw717/hHYdLt9Tkt1W3kuriT5Ru6bPYevSsK2/ZM/trxnY2Gkxwr4gvSs&#10;sL5ynPPzHptrmPGCab478Zw2OmW14t5M+x5pLpmil9CuemK7L4e6B4y+GPjcaha39tcX9jAQ0dzK&#10;wjuIsdMg8H274rl/tCrRXNE9WpldKpDXc5n9pH9j/wAXfD7xhHYf2fbtJdKHnu7Ny1upI5DdgR/W&#10;vSvgB4CX4S+C10O9vrG8vNacNMyyBo7F+xWQH8wa6/xV+2D8UNO8GhfGHhzQW8O6gRA32ez8rzAe&#10;A25s54HUV5J8HNBhl166vNLaS+W4nY/Y5fuBSe3GOPWsa2ZYnEx5amxOFwFOh6nCftExXkfi3UNJ&#10;v5rNrvSnJint+RdRnoRjrV/9n3wRa6x8KNS1SKbyNYtLkGI7fmGePwzWlqySWvxda11DQ4hfM+xU&#10;aTdEFOcc1xGv+K9X+E/i2aPTpm0uaGYuEYb7eU56c/zr1svTlBI4sZWUNDF+MHhjUzrrXUrM4kbE&#10;8Zj3c+tcdoPiOfwP4mha4jdYmbcG2Fkx1I9K9IX4j6n8TIdWmupEtbqM75owoxMfUH0pngu3mfw5&#10;NNIbG/sbxvJlj2eZJCT0Pt+FfTRxChBJnzcoucrnX+K/ihBpHhvSdMaM/YtYkFyFiXBUnpxWbqWo&#10;7bR7WR0ghWQMxYEgL2/GsrVtGnm1jw9YTSvaxeaIoZVH3Mnj8KseONM1bQ/EsmmX0atNGcQsOkyn&#10;ofeueWYRva5pHBtq9jr5vjPr+h6Ra2axW13pdvwJo4htcEdG75rn9Ovbiz1C41CSKezt7lQ/lv8A&#10;ebnPA9KnvfFkvhpLa11jQ7iCzmjHn26jZ9oA/jVq5XXfEdr4mYNZy31pHDIRBHO/mOsY6KT34rOO&#10;Kad0U8PpZnq3h3W4dfg8y2+aOVcscd/p2rQls7PU9Hlg1KHzreQGNYR834msmTQ/CVv8F/D/AIi8&#10;P+KLqbxVNIItR0ZwFVEyRlPfGDzV2PUHDNtVrdo1wyuMsOO9fSYPGKpT1Pm8RRam+VHntpd6h8D9&#10;WCuJLrw7dykjDfNantXsWl/Ejw7qXw/vms9Ug1bWGs3jW1mGGjyOq57/AErz7xPexrotxbw/Zbj7&#10;Qp3CY5AB/u/3SK8S0/xM/hLxZZ3EUMjC1kxI395fb1rz8yw6xKtM9TLqrp6pH0f4LvtS+N3hC38O&#10;3dqs15YxnyGn/wBZGo9MjP5V418Q/AkfgzxxbvDMsk10gjg2D5lkGQVYdj/Ouo1T4wyX11Lr8M91&#10;ZRgLFBJCRHLHxyDjoD0xUmtWH/CceEH1RrrdZ2/79g6YeN+21+pz3FePRwvsXZbHsSruaPOfEWi6&#10;tp16n9qQ3kZjb93MV3AHr1rB06e41zxHcNN5bopC72G010HhnUtT1J7kK1xcabggoz7t2PXNYen6&#10;bHfW95efZ7iOGKbYrnhYz6NXatDnlHU2fEGjNot5p+qQzRTLZyqXBB3qMjpXst5pWg2WqC6XUoLu&#10;bUIFnSOQYaNiOmPavHokguryZokkkkt4Va4R5SVYj+JPT6Vt+JtUs7+CwvNPZ45hB++UHdtI/rUT&#10;TeocqscvJZSX2pas2rNM3ksfLaYjc654AqrY+Jb55o5raPyodPby12/dK+9ams6Na3Wj2t59rmlk&#10;mciYSk4THQCuL1aaTTbKSFY7m3YybnBzlgfb0remrqxzyuj0Lxx9h8TWkeob55r2NljdEJ8ll9j2&#10;NW9cs4fDnw2huoWjjmmPl+UY85B9c1y9heyWcVhdRzSi1m2q8O0bcjvUvxl+IX/CQW1qjyR/arch&#10;FjhTHA/i9zRGm0zLm0JvAmg2/jrUo9Lc+Teq2YZw2zH+z7iun1Hw3Y/D3xM9zqFtNb28f+pklJYs&#10;49G6c157ollDp+pQ6gLi5SQqGDL8rFh613firV9Z+JXhaNp4sabCAHfsWHT6mvVw8U9DirX3Od+M&#10;XxTh8bT6XqDW6xrC4XfJFkso64rC8d3ludRhmhWRo5kBhmVdo9wcf1rrfGPgmzv/AIe2lrfSIur/&#10;APLgIxtaXPY1zfxL8K3HhTRdJMsK2dw8ey4SVSrZHQjtg1pUptMypyS2M3wVpF/b35FssapM2QZD&#10;wa9H1Dfr3hDzpI5I77TztRzH+7cf3QfWuKa4uvDphjt763kguo9zAIME/U9xXZfD7xcvhz4dag1/&#10;i4hdiYVdvmZ6IxQqm55T45LWGpRv/DNwVk7Y6j61618Hfh3Gvhq4vLxo4ZLy0ItIWk2mQ9sCvN9Y&#10;vYtXvbu0mFrDJKDNE8ibtp/uj/Gu68V6LFpvwM0vydQkmuoctGIny0ZPUZPK5oje4nex5fqljLeX&#10;Fx50bRvDIyMN3K4Nd54M1++TwlbR2YWzNvISZUG6Rzjr9K4/wpB9g1e1+2LIsLPlyzcHPrXomo2t&#10;n4b8U3TWtxAsDIriLOVORzWyYuhseEtBl/4VpqjSal9piZTOEd9xD9xXneVns2+d1yDjb/DXWt8U&#10;NM0/wtNYxW8LPcMSXhfaCO/Ncbb+LYbAiO1t3dlO1JJH6A+3eqlJszimelfB/wATzeH/AAxNYWkk&#10;y3F4N5kZwEAHeqi30EOoSyXEzXZ8zduQFh9PYVleDfD0l8q6lqUMkkKTrEyoxzsPJKgdq938Mabo&#10;sFl9o0fT7eERDaxZdxc+pBrqw/vHPW913OFfSvEnifRVuI1FvpMy7Uxxn6isj4EaBdWHxtnstSjF&#10;0beHfGWQtGR6fWvUdZC6bYKsDLClxICyHPzt/T6Vdhtra11OG8jWOO+toQpZOCAfUd67PZnP7Q2J&#10;XRZJCkdvFCwOREm3H4D0qlEgNqzbtyyDdlv4fpTrp22FkbqN2B3+tSTx7NsZV1bYGwRjFdMUkjjl&#10;dhZLtsG3KTtGQwHQ+9eQ/tWa1P4QudFvrdWVf+ebN8rDvkfWvWX09ppFXzpoY3YFkVvlbHr+NcR8&#10;VvCFr8RoFt7u3mujbgiOSMFmQ/T061lWjc2oyUXdnmvwK8f6tf8Ajho7qGdbXVRiLavyKfWvctTR&#10;dL1OEW90FuLU5yDlW9c1xtn/AGT4I0qwWGMyS6fGQ7Sjyzn09R+FYMfxNh1bxSkU9wIdPEfmbwmS&#10;G7KT3rzakuTc77e12Nz4t67Pp2rQ3V3p/wBodFKJHD1cN02j9ay/CfxKTRNOXS1tL68vbkkSNcxm&#10;P7MewJNc/F4mbxP4xWa4WaSO3BaEyZBz2IrCsvEN7d+LJmT7Q0sc+9iylldc9PeuOWJa2Omnh1Y9&#10;s0qS607wZe3l8sE0ce5lliO9oT2yPavMPhyX8y48QNqcawwzlp4HBPmc9RVnWfH1zol/deHbBWa3&#10;1qRFdihV4c9V9s1Z0vwhDoPil9OeHy9InYJM0Z37JCOOe/0rOWJ6lxw76Hsfhy9g8S6XFPtX95hw&#10;Av3l+leffFC901dW1azvrYL5EWUcgIzD1+grF+G3xG/4QTxTJpkl5I0sblIVEeFIzxmoPi7rdvr2&#10;v3E0sijzIijKozz6E+9aPGXiY/VWpXPWNDVbn4f6NfQ3E1qy2QDjO5HXoB7VU0nxQr+asdyLpLfL&#10;uEG50ANea+F/iJ4k1HwVJoscSsikJCgkCMIx04rL8Iao0a61GtrdtqyxERsxO4MPpwRR9clawfU7&#10;u5tfF/Vm8P8Axc0DxRbhTI0flzxq23zx7HpmvR/+Ews9W0L+0POhjSZMm33jzPpt9a8ee3bxh8M7&#10;6OZvLvtPdXjE3yFG7ha4/SNJ1TVbqS6WUmGEgzebLtYkf3f5ULFSuaxwaeh7FrvjjT/CEzT/AGi4&#10;k3LmKxzmNGPr71R8J+NbLRLS+17WLOe6ubhCmY+fsgPQ/SvO/DE8bapO2ImmIJRJyXx75/xqxca1&#10;deIdFv4bhpPKhYYML7SjZ64HDCsqmKu9TaGD5di8PEl94smvI/CtrNNLLGfPdnBGCeuK9G+Hnwos&#10;dEsodS8R27X18yL5TggLGw9hXK/CLxNo/hHx1Do8drcQw6laqBLcDMwkPPHTKt+levTJJEwt5LGZ&#10;mTKrGW2/jzW+HlTerMq8ppcqNmS7RrbzX+VVUMMcg+1cJ8QPH8dpaxy25mSKYmMPHFuCt710V3qe&#10;oeHNCuWOizXVvEh+ZZQBHx0OM81wWrXMer+G7O4xfW9vsdpIxHvUu3fPaurEYhOFonJhsO+a7Mbw&#10;fp7Q61aQSalJH503nOZSV2fWrXjfWG0rxrHfWdxHdeTlIW3ct6muZtvEy6Tot5a/N9qgRhHK438H&#10;696xvEHiqHU/DFnH5k39oWi/IxXaXyewryPaSZ6ns1c9d0o2Kabe63DefaLr5ZZLTtj+LI/qKyvD&#10;X/CP3HijUrqGZPsE8RON/wB2RhjaB9a8+8E+L9U8RJeWzeTtjhHmOx2OMemP61rfDvQIvDsdtrQt&#10;4pLW5uWHkeZ+8cjvhuBXRTqu9mTOl1O2u/DrWg0uK1VoWtVLzMAcnngmjxvOtxHaRR3TW8lzkoUf&#10;czt0yPb2rovD/iO5u5LybUbdrf7ZGfLQnL7O3T09q4vxpd2+h+LtJ+wrGtvCwUvIPMAY9SB7Zr0V&#10;HS5w813Y7fwv8KrKLTNOae4nuJLNWSRHGV3HkkL2/GuzhVbeJcBVSMBV2Db09RWa999kmibdt8wA&#10;swG1JGI6irzXDL9/C45Yfyrto2Wx59e7dmWgu0puPOM0jrh859gMVWS781Y/7zDHPapochCy5bby&#10;WJrr5jm5SRF3SlmcKuKaTtXs3PXrx7VX1DUHigYIpMisPl9c1m6xrGpWdxbLDbw+VGMXErNyme5F&#10;RKVlcIxu7HlX7cem2OpafoAZmbUIXdthP3h2rD/Z6160+H+kaot8oVb+1MaKO7noMGt/4wa5pnxD&#10;8TQxrF5l5p0JRJw3ysc1x/wu866+K9jNdWsd1Z28uyVSdqxehPavBr1v3t0e3hqdqVpB4Q+HVx4h&#10;+LFno8001nLNG00LfeMYPTH1rsPFHwAsfDMSTXWpXeqXWQDGiFVznoa9Wi8KaY3jpteghVrhk8uK&#10;USZKrjnGOOKh8TaYt9rkbq0kK7tzFTnf9a7adNbnLUrNaIxZ/ht4d8QeGIbOfS7W3nVRykW4r/wL&#10;1rU0uyn0LQ47Pd5lvboQrnlgo7VqLH5ce0EsoPGB1pt9a+bZOGkCjqQD8wHSuuJyVKkmJ4etktrS&#10;OaORpPtA3KzLtIHp7VKIvIumdNojP31bgH3HvTkmWOFBt8tY1Cg5zRJqMenW1xcTGMxW6FmLdOlX&#10;oZXZzfi1G8Z+NtL0lW3JbgXEwJ+8B0FdRJpv9t6JfWKM1ut1GYEOeRkY79q5X4TQLfi81ua3k3X0&#10;h+zOJSGRR7dCDXVtfx6bF5jSIrMDsU87ieOlTy33NNtjwD4O3MPhbx5eeFtQijmka5Nvbzqu8ROe&#10;Nxx0+tdJ8F/M8H/GXxBoF0slzcPIQLlHzhB3H+GK0fhz8EpoNSuNVvJhbah9taZGx99Cc4rsdK8G&#10;afZ+P77Xo4gt1crtIA/WueOGs7nbLFLk5Tedv3kixq21T3+8RUfnNAm8529SPahGRUZjJIuB6dfx&#10;rifEXjGTxtr/APwj2hecd423lyOkS9wK7IxuedZkepapd/E3Um03T/MXS4Zf9Muf7wz90Gu603Sr&#10;fQrAWdlHst4QFXtn3NQ6FoUPhbQksLePyY4zyF6yHuWrM8e+P7XwDYSPMrSXEigQxg8s/wBKl6Gi&#10;Ro69r1n4d0xri9l2wKpJGdpGP515hpOhXPx2L61qc1xYaRaSEWELIR5zDoxHfNa3hPwRq3xIH9o+&#10;JJGhtZDvhtNv3V9Wrste1aHwz4PupFiWSy01A3lAbcKvOV9DSk1a7KirMk0V2khuY5lKXEI2SqOj&#10;Lxggf1FPtdJji0S4t8FlkVkIPYGuE+F3xCk+IegyaysLx31vdGGUscCSAn5T9fWvQY9TiuZJBG2W&#10;j4dSMFainJSKqJx1MSDwpDLFCpiknhthiNpAP5d6g8IzzXOvTC7jWNIF8obT1/3RXSQ3CyP83y+X&#10;k4zwK5mxhaLU11CQtIzuyhMbdq/SnKNmTGpobGnWMmnW0kKlGUSF4z04PbFXIzllCrhlXn0BoT5i&#10;o43AbmB7CpFbyzuwV9+xrojsZPVjY5dlwy+vI4qaQYX5jtx0x1FRsd3KhWb+EN3qaEsqhto3dCB0&#10;FPluIjDh0b5vzFVbl8SMu4DbwMVZlXjfuDetZtxcyM+0MsihiORg4rOWhUSczEovzbtvAI4p0Nyt&#10;nKzMu4dCCMg1DETLburZXcOB6GmosxkVWxIuPm7fSseYo0LVluEZQuAmRjPrU0dpuRsAfKuACOtU&#10;bFpFl+Xy/wB4MNu7fSrjSHep3e1dEI3M5DUiUIONvtT3gSSI9mXkEdRSgqWPyt7e9Rx7pQ27CNno&#10;T0HatOVEXY0R74XK8N/BmnNADtZlDSNxTo1/ebgfrQTnr/Dyfep5Q1Kzx5kG1cbTg8U020YdX3+W&#10;u75ge5q3NIwhjZI9zdweKjuGVgN20bj0pWHchvYFk+62GYYNNaGMBdp2leBk96lcHzSNu76U2HDM&#10;M9SCcHtRYauWUuGj3D37d6FuPMmVGX5TyfaiOJZNuPTqO1MntmSTam3awySc5FIZZ+0gnG3vwaFk&#10;2vuZt2e2arIGBP8AdUfnScTAZXHPANICysm1uNxUdR6U+K6D7sD5X9R0qoW8yBscMpxn1pElZCvR&#10;SBznvSuHKXzerJlV+UDoT2qRG+fB6N1rPWVh94cj7wApHuZIW3eUWViF3A9PrRzD5TQYMW+8vXqO&#10;9RyHycKv3Tk4qubtYTtbcd3yrtqM3BOfnY7DjnvRzByk3nKxVNm3kZOafCP3r42jBxtJ5NUrW7Y3&#10;L7sBPcVJHdK03Hytjr6Cndi5WXHbYv7v7ynHNHmL/F+lVVm2zA/eDflVl38sbvlbIPTtU8wWYrS5&#10;DL/dGQPSq0z71XDfKT0J5zUh/hf5t0i/ePTFVvJ3Tpx94kBvSjmAuWYC3Gc844q1HGsfzck9iT0q&#10;nbL5UoDLu29auJyxw24EcGtYyJkNMSnJxnmhwRwxwvb2qQhhGu4YY549aQnn3z0xVcxNriFGwW3K&#10;2B39KaDuB/2f51IV3DarfeOCRQ6hXYNuC47dTVXJ5RFG8+mOfpSBgz47H0pwjA3Y3cdPU05V8qLb&#10;8vXIoAahZd2CANuMkZoRRE2eWod8JhVzn3o3bh14oBA/ysO3c+9JHu3Bdw+Y80/yfQt06dqZgocb&#10;e3B9KAdxGXceT0PA9aHQMfRh09vWnLlkPy8U1o4wNrbiRzgdqA5ijOv+kbVO7dkBiMkVagO+JV/u&#10;jHSoZh9o1CNiG2jgjpuqyfmkO1cBeAKqwcwikFfbNSNMsaMflDMcDPehBumk2qFjHT3pGVQm4qG2&#10;nvSsFwxuDYXBbsTUUVv9nVtvB9KdcTMsPyqWYYIFP8zBAXJ+XJJ9aOUrmGLiRcfLnP5U08XW5crI&#10;mQfcVIEIDNxubkH0pXVnO5h8+MAj0o5QuMSJW/3ewFDorRnvzj6UYVmXb8rLwQDnPvSeYEuB1II6&#10;44FJxHzDWXPptH60n2bcdzdelSFVON3zNmpFRmLD+6ORUSgNSuV4rPeGG8g7cBex9zVNbVZbhXXe&#10;rYIA/hxWizeYgG0bf4vX2oVNuWGcY4qeRlFaKzb7MrEs0meeelH2SQOHIXbnHB6VbLYxjLH0pFVs&#10;Nz7nA+9RyBexVaGWJT975T0x1rN8RW8qQQ3SkFYZQshz0B7GthmkMuMNhR1P8NVdQtP7RtJV/dq0&#10;iEj5fvNjjjpS5B8xMFjC4j/1a4KkHP1rF8bTj7HYSDy2eO8TaW9ehq7oM/2nRIZGUttG2QnpnOMV&#10;F4w02G50CFWCg+csgbuvtRyj5i6LqOa8aOYKvyk8dM9qrWN209qySsFblVBPUetOiskurdmX5uAW&#10;OarWdowvLpWl+ZVDAFeVzU2DmLhiXylAA3DjOOtKY9v93aOOtV5XuoIQqsHXHQrVe4mmEDbYpD5e&#10;Mt/eNFg5iZQ00m3bJuTO5j91quW6CUen9wetVYbny42V8rJGQWzyGz29KnS/Vcts+UcDHalYVyX7&#10;KyJ823aeOOaRbZVIY7l2jt3pUnWX/d64qRdsj/L0x1phcjI/0OJlI3M5yG6ge1RmHeWYbhxx6VJP&#10;IUMagCVmbn/ZFSeWERt3RhwaBXZT27ovmTa2ccd6ZLaK5wfmAH3SOKuumAvTb396j5XrtXnjmlYq&#10;MiiIGjlGWwmflAFNkg3SOzjt+taEsJOBgH156UyW2Mm1d3C849anlRfMyp9jjLqzK27AztHb/GqN&#10;lbJaak8ZkEjdeT90Hsa2oNsVwvzbfTNZctk668rxsskLnaUC859c1PKh85q28iz267eAenFSlVkG&#10;O/WmwcHbtPy8cipkQklT91e9XFEvVjkkGV+6NvUelUddVIdKvpPMWGNY8Edj71Yc/NtUdeSap65F&#10;/wASK+LbdqwM21uQ3tipqR90I/Eef2tham3VYb6QbRu4m4+b2q9Dp2padbrJBq1xJv8Auq8SsD7C&#10;qLRaFe2JmWGHTwVUYDGNV/A1NbeH4Y/Lkt76ZlY4+SXdt+gr5Go/eZ68I6WFin1aGUrvttwwWAUq&#10;cE9qGvbmGVgbDEe7LMp3ZqyukapYtItrrEs8SybmMkAYr7g96hSXVbWfMSwyI4+8xwSakctBqana&#10;IvmXFrOrMCApThvao/8AiV3v3wsLL1UdSP6YqxDrV4ZV+0abMjLyGZw34gUxtcs1uWa+t5UXO55P&#10;JzvHoSOKBXEl0K1RStteSxqoBi3S9AakXTL1JVjj1Jo5V+XcV3j86qyXegXN196aFmbgSxsuF7VL&#10;Jo1nt85bqZWR8r5T9AfWgLkssWsWMkeJ9PvhsJ83yyFP196RNdvIVja4s5mjhB2mLkE/Slk8P3Fm&#10;WaHWG8oJlkYUgstVgtF/0q3dD82PKwT6c0DEk1mBbNftWnzORyFMO5lz6imy3Wi6hII5I0ttvBZl&#10;Kqvvj+lWLfWb63jmEtvI0uATMr/KKht9UUH7Pc6bNIznzQzJvB+uKAK9r4Zs7+Jm068ddr4My3X3&#10;h9D0zVy38OXKyq0d60zsu1jKoCp9DVW/OgS+Y1xbR6e0hyY8MhB9x2p8mkWktyrWt8qxSgBAk23G&#10;PUGgBRaX8E5hWS1uOcuMEMuP6U4z6taXiRXGm7YQC5ljfduU9OKd/Y90pUQ64x2klVlQFQPqOTUk&#10;dvqlvEjedDP5mSDIxX/63NAXRXl161kx9rsZFZDg5QMCPfHNVZ5tFaCRvk2Z5coU2j0rQuhrdlfL&#10;t09pEI3MUYfN+dRyazb2UUrXtr5SsNzReX5hLZpE8w6DSdIc/wCj6osXmRKQI5S5U9eTUj6XfRkv&#10;a6vGqxqMNIgYYPp71UefT5flWFUWbD5VNmMnpx7VLLpGnOxW3mkVmICFX3Y/Ciw+YuWtxrS2KrjT&#10;7rPCOy7Hb3PoKbJeXWmW/l3li0z7sMbVhIyg859KE8OXiRH7LqREknyMCMo2Oh9qFs9VUSBpreRn&#10;wuANpJHelykkL6xa3STRTaZMsqkbZpYtpA9BjjNRK+ipbyL56QXDHLFs7vpVr7XfWQCXFq00e0q2&#10;1+v59Kgh1WzMbC70iZxsO0MNwU9juH9aVh6k02mWl1F5lnqpt4yNsoDhlPsootdK1AO62uqRzRqB&#10;iPyxz+PrWK9vp8dw+2HydoDuCCvX0p8FnZyIfJmljZTuykmD+NLUaLcf9qW11L5ht5dz42n7xNQt&#10;f3gtZI762+4dq7W+Ufj61HZWk0N3IjalLNbscJEyg4J77utSPBq0KTBVsZoWbKFnK8fSi7GRjUre&#10;Gd2m066j3Jw0UW4EVTvbrRWUqRM7sV2hiU2g+o7Vek1y+t7cedYs6gYzFOO/cCqQ1BLyeaV7WQkD&#10;buZOh/rTT11ApfELS7NvBd5cWt9I/l/Ls83KgemKseCNMuG8HWsi6gU8yIMqbQzoPesvxzPp9x4H&#10;u5mt4HmxlJPLKHjjAxxn61d8J2mjt4XsVbULiOaRAXQSYyfTNda+HQDZg0W8in8xdSh+Vcn5etO1&#10;XSLt7azkbUG8mS/t12bPlk+boDUUWl6aZpClwfLIAbfPnFRXtjp7anoMMc7uf7Wt/uTEqvzgdPxr&#10;bD6SRnV+Fn7GQr5Ph/Q4ioUx6bAuB7IBTSCD7Vc1aMRx2KhWxDaxRgnuAoxVUDJr9Wy+3slY/N8R&#10;rUfqRqp7dTyakxx0/CnKM5pu4BsYru5jHlAHIpuwj3pyxgc0dSaOYmxGFxxR90fjTi+Sfl6UIhC7&#10;uozxxVcyAYThvpSSDzR7ZqRkqOQ7Vyc1PMA4nBApDGcEflTwoYA4pNoB9KOYCJHw2Np+vrTsZHSn&#10;E/NR9447UOVylEYUOCf1pGGBTs4PtTjwtLmYcpE2B83NJvzUhAxTFG386fMg5RTwKaSKdu3HmnFc&#10;LRzEkQjOaXBUU4IxPtSA560cwDI/nJzRswv8qd0H3aDyKOYLDFGDzSOCW+UU7YSemKAGU+3rRzAR&#10;sWdRQ3BFP6GkI4p3AZg59qU8dqcF3d6aeW/2cUuYrlEA5oXilxigfWjmJGFcPSlKftzzmmOSSPl/&#10;WjmDUb5WGzRUhGaTHNHMAwnbSEZ9KV08xeaGjULtPI9KOYBoXaOmfegjjpilKqB0NIF2ijmAaPmo&#10;A3HFOI+WjHf+dHN2C1iMoCBweDxj1oxt6ipCVXvhvSmjipuA0jI4pIxlTmngZNHbNO7AaFUmgjdS&#10;jDIx6D+dNWQFRt+b+lIABpirtapCmD9KbnB4Wq5mKwY5pNvNOX72KRvk+93o5hjX4NIz4/hpfL+t&#10;KRgcUcwCHk9hTWXacj5hnmlK80oT8qOYBqfKPu4FBQZ4pwGf8KQKFHFHMAmzaCfWmlPM5p+c96Ur&#10;uo5gGg5FBpTHx+P50bMr60cwEZODk0rDI5604fKcfzpu3cP880XAaybWpDyfapNmB7e9JsppgNCb&#10;ec0nT3pfLXG7vRnD7elLmAAuTSEbDUjLk/epNu7vTuA0nFBBDe1DLhqCc9qi4DHGetKBkU6kIp3A&#10;YRmkKcVKelNPy96q4EYB3fN6UIFQcUpVgPvHn2pSuD0z70XATOWpjnn7tOZNw+aghscLTugG+XtP&#10;y0LlqaqkuxIpynjntQAE8n2ppXeKco2ncP4qBlwaAGiL5u9BXeOR+FOxhaQNx3oCw2SLzVxyPTnp&#10;TACDUxGRTVHyev4UEtDGOBSbxnFSFASaTYo680ByjWOBTWLE+1S4waYFODu/CgLDAMmmyhQNp5zT&#10;idtAjAFBI0EHhe3FIpPmewp5QE9OKBHu5oKsNcc//Wo6dKcaCueKA16jGOQO3v6UADr970J609x2&#10;FMbhfmoKGNxSLyOKfIjY+UZz2pB97G3/AOtQAhiUnjj+tCwkEsW69qeFytMePJ96dwDHPXNNY7WP&#10;pT1XbRnGeKQDF+fLUfSpNvHNR4APTmi6AAhZunSkIbNP+6aTHNK4EbBiOlIFXzKdjmhR83K496YA&#10;yqw6U0KrgY4oZAW560vJ4x+NADV+UGmYZT97r0pxXG4Nub0p20AbaAAHNNO6goFb5etOXkUAM27m&#10;z6UpKxj/AHqGfj8aajGVPmXnNACsvP170o+QUEFF/pSL93JFACO+2ReOW4NIxXkClZj5oGPpTXTA&#10;9/agBvV9tNK54p65z60uOeF5oAbjaOKQrj5qeRj71H8P1oAjbJpyD5KNuBRkCgBvl5bPWlY8Uqt7&#10;ULzRsFrkZyjf7NNeIsMLnrUzjA6U0vlcDigBM4PSkyDzQzc7dtKgyKBNXGj86Xbg9DS/dNKTxzwe&#10;v1oFyjGAB5pH4HtTiNxHGKa6YX1+lBRGV9PpQy4BPenv8vf8KRTxRcLDVzsppXcOTUm7BpuN3zHt&#10;RcVgwFph2h8d6fgPTVbefubfx60XYBhmf2xSSRk08NtNI7Z4H5igViJEZRzRsOc05U2tzn8acUP3&#10;t1Aco1Qcc4oYc0OMDPNL96i47DM0UFFz3oquYdj8LGvI5LxRI2/aOfLXFb1jeCOFolO2NhnI53Vg&#10;SM1h8uzzB1yo/nWtpiPFFu2JKrDPXpX5LGm0fpkmj0L4OvHF4stfM3SdhEgzu+lcz+0xKtj4nvWd&#10;W8thhR789vWus+AEbS+ObVVwhYnB7p9K5n9p1o4PHN4p2uTlWJ55H6U4J85zSaPIfDKRQ3MxXzGD&#10;KckdRXQeDptsUkbSCPa+4Bl4Irm/D19LbXczCL5dpUYPWm+HvFP2C9bzF8tWbBYgtXfCLMpK+p6n&#10;4tBvtAg/dtJ5YyXJ4NafwJjWXUWkcKsf3VQZALVyOpfEHTdS0l7eOcKyqBjacZrS+BfiWzsdU2T3&#10;aLKrfIhbg/nW2pjJanc61ZC11yZ5PM3t/CjVnNDHCGLRzR+YeDu+YVq+M7yG48Qed51upZeSsuGH&#10;1FZSRx3TMq3HnZbKlhkCnbQ543uXcyy/8tPuqACcBm+tKszQfI0cbMw5LLnFRyDzbnaVR3A5Cg8V&#10;XKYdmWbb6AnoayZpqZuvGO1l8zyUlbcOlTS2aXdwJFtVVtgKpv8AlameKbtmhhdV/eMMNIo+UfWn&#10;uPPtYdzZPTOelc9RHVTMjU7NBIqtmMg52gnFWLJh5hC7mXHQGk1ESQrhlY/N65qNbmNbj7rNxhdq&#10;8qfeufqdES/FFLKmzzPLVv7wqWCKSIbdsLqvPs1V0PnJ5b7vM7ue49KmSNUOYefLIyhNZtlAl7Io&#10;YPBES3KjPIqYSzPafNBIB6jvTWeTzDcNt+X5duMjFK9w6BX+ZVboD0qQGW+pO9oyrYyFlPX1FWjf&#10;+VZrI0LhwAAuOv1qO01TY5VjIN3VR8oHvSytlfvH733i3WmgI31GK0SMzr9njmPO3+oqX+0rZpNo&#10;k3ZO3kY4p053KqMse1Tkk8sTUckiXLSBoVYLwcgCtYxuSpEmpMwjCxxmRW4yzVRhgMcP2eRSApyx&#10;XtU2q2sX2JoctNhNysD9w1m6dB5lu0jSyK6jbgN1qox1M5SZw/i/wprN3rztarcCNzhWUms9ND8W&#10;WJK7rrb0yXODXqWn2DX4yqzyR/3t+BmtBdJ3QfLLKhB4Trmu2OuxzuSW5pfsVza1dfEyO21OSaO3&#10;kXJEuAuPrXD/ALRXjTVvCnxy1qDTzHJb+YcI3zY+leieDvAV/wCJ9ejttP1j+zrrZlWl4G70rk9e&#10;0m80f4m3enawtrNqFuMmdVDb6jkd7kylF9DzWP40+Jra38plLQqdx+TnNTJ+0VqEH3rWNmxyD1Ne&#10;kz6WLe2NxPDbyZPyjYBx9KyG/sbVpvLFjpazMO5AqpSsLTocqn7TclynlvpoV1GM7uK1vDHxlHiH&#10;U0tEtfL+04GWbcAfb0ravPAmk3EEYGlQq0i8kjcrfRhVe28I+H9Pl863s3t7pSAG5IQ1lKWhrFa6&#10;neXMog2pn5dgDY6ZrNtpmeRvmdY1/hIxuqO51iP7Ntk+WRAMbgRvqO11ZHj2s27d3C9PasJXOhWL&#10;89nseOTzNsfXAOSDSC4l8oszKpXgAjk1Xs3igOFRGmbOBu6D1NTS7ri5j3MWZRyF71FmWibcJbf9&#10;4pk28kjtRE6pEFDbR/CT2qFLhJN/lkxsOGVupqwCsjiRpNkargjGRUyiakkbeZbIuI+vL96bKG37&#10;Fl2x54X+8KUSxND2C9QaXbHORJuyqjAx2NRsFxUf5gu47V6A9DVC+nmuIHjjVBHuyyj+YqzdKXRd&#10;37yRevOMD+tVryGN4/lZt+M46YrWEncznFWMma7jRmWONt23FSeHo5rqXzNzxhRwF7+1VLqH7QJH&#10;ZpjtQ7fLHzZrzG9+IuteHdVmUb/LUnb5o5NdkFfY5JSZ7jYNw8ZbzN+SF5ytSxxBBll+X+IkdK8U&#10;tP2jtYslw0MLDH93nFWrf9pa6aMRyWKtGTkhW5NdMZNdDCUXLY9WuNPSSVpGhWRWPQqKkfSLKO4i&#10;Y2qsuOF3Y215vD+0pYxGRv7PujwMoTwtWrT9pPSJLiOSW3mi29Rtyv8AOq9p5GfI0d1Polq8f7pZ&#10;LU7uqMaLnRUtJyIr6V24LM3zbRXLj9onw+0u7zJGjk+8mzGyr1j8Z/Dc935n2pYTINu2RT81TKaN&#10;IxZ13w/8Gap4s1q4s9J1ZbSbG/zCuAR71z+pWN9p+pXlvcLZXTrKUdl45/vCvSP2YNXTWfGM7w30&#10;bK8ZxKijC+2K4fxVuHjfUtkY2rOSyk46nrXFUqJux0QhK+pTj0u8trRY1kjZScsEY7RVphdG7xHH&#10;M06KDv3ZUjFWYWjWNlZSrMOXB+U+wqd28nbtLfKvQda5mdkUY4nuraUybW8wnklelNTUTJPu8kMy&#10;9VEeK1EkUJ8rOecgkY5pquzwbyQGzzx96syiha6m0u5Y5E25zj0NSnWv3khuJlLFcDPCmrUpikl3&#10;LDGrMOABjFNS3WGeRvLik3DaysNwoArJqcVxZtIsj5GBtxwfpVbUdXxG0pUSMq7QB978RV4WIlTa&#10;xjCqMquMVS1DTYYLaRo1ZpZBkBW6fjUy7FKx3f7JElrB8QYo7hLHyrgEy/aj8o/OvQPiR8YPGXhb&#10;xlfeFfDtlpOqaXqZ/cwKm5lJ7K1fOGlxySajp6yXTbPM4CnawP1717z4a8PXGu+ILf8A4Ry6bVry&#10;yi86WMrtlhAwT81fC5/l8VP2rPtsixicfZtanW3E+seJfhTHo722m2txHiOa3AKzxv8AWsT4JfGD&#10;xr8BptY0PwteLpVxqg+ePAkWRgCOc+tVvCWpyeNvE91dmaa0mjzFOZ36sPX/ABrM8WXmgxzPfM8t&#10;jJayYleN93nsPftXzFPex9HWhGcbMzZxqmveD9UvtY8S2drquiXJnOms3325JKqev0rkPi98chF4&#10;b0nxLNqENxeACJorY7TFz1YD2rz749S6e+qPrDNdxwzOMzxvy3t9a8yvp9B1NR/pmpRsvQS45/Kv&#10;t8ry33VUufKZhj1D9zFaHX698SdL8X6+NR2r5jf61ZBhn+mK7DwRqMlxhtH1qZ2Uhvsky9Pxrx2z&#10;0XSpyTDqCqy8qzDiux+HGoXHg67F9E630LDE6wgnC19BKm+XQ8D2zejPS/E3iPVLe0WS40to1znz&#10;Y5N65z1PevqjQPitYWv7Ftx/ZGq6hb6pNE0dxChKQyMRjGcd6+ULvxVB4sit49Lt23TdUD/nX2f8&#10;DvhTovi74F2/h268UWOgPqS+Zci+hz5bAZ+U+/Tmvi+IpRVlLc9vKYxcW2fL/wAN/HLS+Ep9F+0X&#10;tjNON5QPnewPQjv9aw9C1qPwvrWrrfWqzXU0RVZANnlk13ya14T8I/GD+xbyODULLTb02zXlq/8A&#10;rQD94Gsz9pe00KX4rx3mk3HmW82N1szASKf61z4G0rK1j2q8kocyOV8HzyRrbi7VpLfzcyBcZ6+v&#10;rVn4xeFbLRNTSTT/ALVDZ3cYeNZflOfY1z8njXTYLyW1muHscSA/vYjgfjWl8R/iFaeM7nS4be6S&#10;a3t4fKBLYUH8a+hjhoJHhTxkm7HJzzSfYGju5BJukGwdMVFaeEJWhF1LdQNHvATauGI/rUV1B5Gp&#10;eSzfKuThugz6V0nhf4vt8PwwsdJ03Uri35iGoJujz7AVrFWZjKz1Z5t498Drpusx3C+b++OdyHdG&#10;R/Sq2m+FITC1z9qix5mx4wMGL3r2bWdX0/416PPNrGg2uh6lMoeOfTVMcSuOxXsDXmFv8P5LLXHt&#10;bqaRFY+Zu/hf2z0rbm0JjFPYv+BY9OiupI7qRnhQ4JX09a1fGOhf8InqPnaVefareZRKxReB3496&#10;pWHhubVRJcWMf2f7Kdp2j5Tj1qrY+KNQ8B3032pWkgkJXay5H4VlJmvJbU77wV8TJLGWOLzAkOoJ&#10;5hZuFBHU/Wuy0GXS7q9j1K2uWmUSBJ/lP3j05ry3xTpp1Hw1puoxrbxQ3B2Rs0gwnTqOwq1pHj/x&#10;F8N7ibw7cSWjW+obXWSMLIi+hz6V52Iwrlqjuo4i2kj1r433ujSaJdSSWq3DbAu5OO3JBrz/APY3&#10;8K/218QpZLSxhubK3DNcxSDczIMnk9cYroPEnxCur28sNL1i10y2sY4AJ57dMm4BHUe/tTvgtqug&#10;+DLq+uNP0XXoYyWX+1El8uOEHu69161jHDzUbHVGpFoh+OOhaH8SPHklr4U0H+y5oVKMLbPzN/nP&#10;515/8W/hzcfCKwgjv/JtdSukGYS37we/HQ13kX7SF58OPEd1p/h/T7HUtSuGMi6oIy27d0OPavP/&#10;AIl+GtSvtZh1LxNLNfXmoNvMsp4BPYfSurDwlDQ5Kluhj/DrxbJokkczQzNHC251x8zfj3r6U/Zr&#10;8R+GvinrLab4njki0S6iYw3kg2/ZpB2rwWeS1tp7OyUR2hPKyfwy+2fWvZ9J0SwsPgfJdSSW90s2&#10;V8tZdkkT9iB1NaVa84P3SKeFjU1kQatP/YfxF17SLG6t7/SrdytuY4gQy9jXMeKF0fRPCs0mn2Ek&#10;esQzLILgnKtg9BSfs/a//wAIX8XLG8cR3FvnfNaMm5pwD0BNdl+1H8UNJ8VeN5rzw7oNno8c0YWS&#10;AxnDN3bb2oji58yizOWCS96J4v8AE7VrjVby11Ro7hFuYwHLJ8m4eldz8D9da4/0OSTyWhIZFA+Z&#10;s9etcVr3i1oPDa6feyM+JC6oF+SPPofSsHQ/GdxoetW94kihopFZipyzKK9KPM1eJyyjH4WfXj+H&#10;nXXIIbKyW88xPM3NKE28d6teGNfm0q/3CfzkkYxSaeWxG5xjcO2a5Oz1DS/HvhoalpuqTWF1JGCz&#10;lv3aN7/Wtjwv4QmmMdrM0U15GNyzR87vcGuWVVvSRUcPFK6Kt94aMupXkkemtLewkkpGuWRfwrmb&#10;vxai28m1njkhYq8ZX7v1Br2X4C+Obvwp8atF1q8jhmt4JfIuAYwPPQcEMO5x3qP9svRdA+IHxrOq&#10;eGtL/wCEZs7rLzwz7VF2O7oM8/TrzXm1M4dOXs0V9RdRo+ctS1280+8aK7a3mViWTB2jaayfCF19&#10;svb5przyVkOEjY/I3sPevQviHonhG0ltY2mmnvlbbKEQo6+wB6/hXldxatoOqeWY5lsZJvMiduS4&#10;9PaiOIlUVz0Y4NU9z6I/Z4+Jej/CK2mvLGG4t7phi7gZy0Vwnc47GsH9q7wFdajpknjXwnczT6Hr&#10;CA3MMblzbE9VI/hrD8GfEe28KpqEUlrb39jqUYi2sPnTIxwfWtT4d2Gr+HNHuYIZrq50nUCymCU9&#10;Qex9cZrz6eCca3t2d0sVBU+Q80+E3hW08VafdWcoaGRV+Tf2z7Vzkuk/8IDqt1ZwF/tUbl+VykgH&#10;pXseg/DPVPAeorf6hbx2ceoE/ZS5Idk/rXAeOdfgfxvNboYJPNBUSK3IPvX0N4TheJ5Dv7XyNT4L&#10;W0XiDxxaS31ncXi5Bkjt+pXvn0xXpfxZ+KC/D+JbLS9Gjm0+STdi6XdtH1FeXfBHxrefA74kWmoT&#10;WX2q3uIpImBGQ2cj9Kr/ABH8YR6rfzpp9xdSSPcGQ20rAqqnsK8DFYCrOrd7HrUMXGCsj0L4R63Y&#10;z3F9qF3o0N7btjCx5bDn37Vzvxf00adrslvB9otmkQyeRcvtVQeyVxHhPx/qHhq/urO0a4s4brb5&#10;iIOOOa9l17TLH4k/DW41K70+5ubiwiX7PMh+diBzk1H1Hl1aOj66pSstj5/8Pa3cxawLiCbyhZ52&#10;opOVYehr6m1rxH4k8d/stx+K30G3uNP0W4W1vr6NsTDcODgda8F0X4fQ3EcWrahJJZ6Sp+dAvzZ9&#10;x3+te06X4isbv9m3xF4c8O600OkXrrczwXJ2mRlHUevSuLERhLRo7Yc7V0ebeLf2g/EPjrwJaeFd&#10;XvmutH0+YT6fC67ZISCcAH6E5+tU9N+Jdz4U0ZrG3kuNPaQ8OTjnHNYHxW+Jl54lvPDdvqklt5en&#10;wrDHJDAIzIRx85HU4xzWr8S/Ec/izQtP8xdNjbTfkWYYBkU9mx1PvXTRw0LHn1a0loihrXj6canF&#10;ctdu90sZSWRfmLD1rmPHOk3XiaBAtxNeC8Xej7+DjsCe9N0UL5t0PtFurRkuMnHHpmm6kkdprFrH&#10;NHdRadGvmP5cu5WY8hh6V6tGnGK9082o5S3N3TvDFvplhbWusMtk3l7AIid7E+pr1rwf8NdE8IeB&#10;ZP7NjukmkAlkac4R/TA9a+brT4hyaxq7rCzfZ4ZSAtzzIAO+ehr6o+EvxoTxb4W0/S1t3+xtaG2n&#10;luogyo+Dgg9q8/MuZRumbYSMG7Mq6ZaXniTwtp9xq0VrZi3n2Wzyx87uxyOMV6h4ila++HMi+JPD&#10;3+mWYWSxuoodwlA6tnuPauE+BfiHTtY8J6/4V1QXmoTQyEW7w/vFi5OD61E3xX8TaffyeGri+uL9&#10;dJXNvBx90/wn8K+bkpSlqz3qdOKVkin8cPiVD8cfhvb2Im0/T77RSDbKke0uo6q31rw3TJLq9Se6&#10;+zo/2U4LxY+Qj2rtviFpd14tjbUrLTVjmgfdMoPzJjqGArltI1W6TVXu4dLVpCmJoVUiMY7mvqcD&#10;Ti6aimePjZcsti3o/ibWkhku4lxaLhgwj+63vXdeDLeTxp4dutYk1L7VdKT50C8Mn19q0PhvBZx+&#10;GZLy8khl0+9kBu7OMZkiA6jPaud1Pw5qGgz6ldeFoZLVbw5ht88On417tHC1Iu62PFrVqclbqdNZ&#10;aPpuvfCzWo5tLuPtluS0Uy4MkPqSv9018+6Dp0GsSahDc3KqbFSyDB+Y+xruNX+MfiDREmsdTsJL&#10;USRlHl2lTz2yO1cLr+rWNpY3Fxaw3IuJ12sWX5fwrt5Wtzgi7PQ674daRa+KNKXT7g7beQ7y4PLN&#10;6mu9ntYJPhNH4V09ftV5NeExySjbtI44Pp9a4j4I366V4ON5eW/2qNU24PVa9G+HOu2upeBtYtl0&#10;241BlzcWgiTMkfXoa87GR00O7Dyd9TgviB4F1j4U6ZptxJHbLcI3G1wwm/3sVBp/hO615dRuofOm&#10;/tC3MlxbKd2WA6qKwF8RzeO9QuIDb6jD5LkMsoJWH8+ldL8LNXh0W/lhkuLqzmUEQXATKs390+xr&#10;OMZHQ7NanL+GNXute06PT5NNW4a1VoUlgPlyBf8Ab9cURWdlJorSfZzFqEDFTnIEgHt61seJ/BGq&#10;eD4b7VrpZFaSdZBNAPuhj1wK5LUZpbDU43nvpLuO6O5HI2/X8a2jF9TH0ZsDxrpssFra3lkjeWrZ&#10;G7k+hFY3ijR7XxAsL6bJLFccLIp+ZVX61veMUW5tNJa306FpJm2rIyff/Kuf8M2994X+I0kd1F5Z&#10;ydyZO3HGK6qdFvY5alQ0tf8ACVzodhYO0karj5Dg7WrlfF1j9vn8uLZ5kbgtJ6fSvYPiFokWqeDW&#10;Mck8M7DciKuQvrivKtT0A6Ppn2xb1JGH31cfMv1FdEqfKzljUuQ+JL5tLl063tWWcsoJaU4we4r2&#10;n4X6tbnwNHpNxDOVvcsGChlRvY/WvJvh14DXxrfwXEskc1vC+GyeX/CvYobHyLhNKt4poY7c+ZbO&#10;RjIPWuzD0+phXqaWOR8c+IrfRrnSn1L/AF2i3HyuV+aRe1ZPxZ8bW/xRNk0TqsKSBVYrlhnufarP&#10;7RPhi5063srxZTIlxKEkUjOzsSa2tC+HFv8AD/wdcX9xHbyeYiy2e7se+BXTy6mEZRSK/wAJfgnp&#10;uq6tqH2+R7yzs4/lYcCRsdMdq5vx14QXQ9VgsYLSQRTSbSHc/L6cV7d4QQR6NHqdvHGs2pIpmbHB&#10;x04rQ13So9WtZJFtlW6kHEoUEEj2rX6vBo55YhqR87fEbQLPw7piXkltJa3cOImyd+49mB9PauY8&#10;KahLqNjqDXG0OgDRgZIY/SvUv2lPiDb6h4CtdFt7OGa6mmC3GU2vEV61ynwE8FN4y1aO2YLYxIcG&#10;4YdPQHtWPs0tjZVLq5W+FnwzuvibdSNG0Rm5YCYkJHiupuPhGY4PMS4a4uIZdk0RG0AZ5wTzXd/C&#10;Vf7B+KVxpswjaT7qlE8sY9cVpeL7Py/FUyxtJNHMcEFecjqPahxRjKrroeL/ABN+Htr4O1qxjh2t&#10;b38e9FA/1belYPgTwVP4h+IcEMMbS+W4LKBlUHvW98cNWur7xVH5LSR21uoMYxuEVdb+y3pzQz6p&#10;qDZa5VMCUd8+1Sbx2uaV78U7Xwquqw2VsG+zgQSxRJuUnoT7V0/gLxZH4htI202OzivIo83I3dYz&#10;7etcr4m0+30/WDbwTxmTVCfOVFBJbrye1cPo/iR/Dfje6k01Vgh/1ZQthZFxg81MZuAnT59T3jXP&#10;EdrOi2cs0Mc0jBoRuyuO/wCNV9W8QyWHjC3a3iW+t449rIG2jdj7x9fpXm/w98Zw+KPFkumXUdvt&#10;kRhFLn5rY/71Hh34trot4dHuLeV5NPnZGkLbjKCeDW31xmf1M9Y0jXW1YXD27R+SMKwYfNn0Na1j&#10;ry30AzlRgA5OcEe9eS6J4utfBuk699ouJHurhyYo8H5genPas2bxVrul+D7FRayWsU0nyzNJuDk9&#10;MDt+NaRxpjLBs9uvNctdItTPcSRxq2drO2M/Subg+LvhvRnuLptWmhnYDy41iLEnv2xXJ+DBp+p3&#10;Fudc+1X1/vJMDZZAvbFeoWGhaPEPtFrbWiqq7VDKMIO45rb6xzoiWH5Nzz7WvGVl8T4pJNB09r6a&#10;JSkssi7QWPqK8/8ADmgz6N4tij17bMokCmOIZ98NjsK19Z8TXPwb+MV9/wAI41rew+IF8v7Kp+VJ&#10;f5CodO13xVoFrfLN4flh1a4kLPORvULxxXHWjrdnZR0Wh2Pxmk0mx0dJrNreC8aPbCsIzwB0rze2&#10;8YJd+Hd8EN0twzCOQxLtwfUGp9Y1ybxF5c21YbiH91KrDP1OK4fVPFF0ftFpYmSGSFhh48EMB1OK&#10;8XEVLSsj0qNPS7Oj8W3FrdWPnx3Uy6kMB5Wb5zj196xtKv8AUr7VxYteT28czZ3O52sf72fX3ql4&#10;j1Oa1sbW6vNwhugEZin61r+Hl1DUIvMt4o5I4YsEuMZWuXmbOjlRaSSPSL+2k85rm9t32q3/ACzb&#10;nqT3rsvE9tNY3MWoSWdqbHUIA5zyjN0/MVleHPAa67aX72uk3HmJGHCly+MdWFdXqt5Dpf7Pdtui&#10;llvtPlbcuMtEc8fhXdRot6swqSSKPwsuLZfF1hIIWgEcmHDDBYH0z61uaxHD4D+PEbWitNZXyGaS&#10;I/dGf4SfWrXhXWLHWvB2k6lcQxNrV1MIBCV25BGQT6YrgPGPjXUtB8Xfarn/AJZF4VVkxkdq0n7s&#10;TFXk9DQ+IXimx13XTZW4X97cgPtxujyan1/UrXw4smi3Vi0n2MrNBIQB5wbnn1NcokZDW+oxQwRX&#10;UzecVTlgRzn8a15fEq+MvEcTXMxUNDuyyYwwzhQK4ZVn0OqMEinrVxaz6kt5HDFaxyjy2iUYI980&#10;eBrWbw9cNMttDfwMxKIzcH6/SsO+ulupPst1ZySSXE+MRSYY/hW3pZ06w8XWP2eZoFXO+1uJcDjq&#10;M+v1rH2jNloiDSniv/jjZx6pdSxwxjdG8Q5WT+EZr2Cy8R+J9W1r7LpwjkvkBKi8IZbpB6HscVwG&#10;s+H7DV/Gui6lYRzW8jZV1K/IzfXoa9B8G6bJ4W8Tr9qE0sMKkwuB91m6g98V3YdtrU5a3KYiePtS&#10;tdVu7W6a/s7ORj9ojh+ePd3/AArX+Hvii30pWhtvLv43yUWT39Qa5ux1y98G/EjUYrzCWuqFo40Y&#10;blUnoc9qtfDr4W32p6zdDWFa1YStE6KduB/CwA9a6IxlJ2SMbxirs0fEPh7SdWltdS8y2txcTmGR&#10;Fwx3e+K8o8b+BpIviU9rZxyTSWzZCnuOua7rX/hTqug3v2dZStpauZoWxguueCT/AI1RupP7Rilm&#10;ikS3uIW8x7lWyTgfd/Gs6l4aM0p+9qjyfQ7IRatqBhmurW+uJxD5WdpZScE4r2K7+DzeENIVodSm&#10;1CKzRZIzKAArdSK8h8c+IVX4n214qLDsjEgCngn39zXUX3x9n1a1hs442j875J1znJ6ZHpVU5dWT&#10;Ub6HvXhiyXVvDFnq0mwxonzlR8y9vyqnrPg2HVdTtZYrOMx29wd3owYf5NUPgLqNvrfgubSmuNsh&#10;J+Rn+8P6V3uk2UtpoMUO0yTB2UsORgdOneveotch49aUlMz9RT7XpS4XBhk2qOuMVct7dplDNuO4&#10;AOcU+LS5oAyeRI24ljnjB9RUUV5OYGjjt7hlCZB243HPStLvoc7dyW5n8qWMbfKRhwW54rK1/Vja&#10;I3kbxMwKwRhv9afWsfxj8Qm8L6Kkt9Yutrkjev3oiDyCOtcdbfEG48bXoutHW5mmRSodoTthHtQ5&#10;PqUqdzu4PGVt4Y0eP+1r6OO+aMlkdvmJ7ACud1TW/EnxZE/9l2ptbaMBftDEqJQOx9RTvD/wkgku&#10;7fU9ek+2XEwLR5cbYz7iuwg8SLp3hi68+FLeHTlIikjP+sBzzik5XQ+Xleh4fFJcR6dq1rbxQtca&#10;fOD5kUeWf1B9RWNZXd7pVnJdJM1s12SrMQdo9iK9O+E6R6f4u/tKPTxcWF8He4duVU9iR71B8XNK&#10;h0zSrd18tVurhppLeYAAKfQ+leXVopao9OlW6NG18JfGNpa+BQ0l5DJNDIA0e7qp6kV1Evi+11Cd&#10;fspM0bjCOOg9q8RudC0nTPCeoT6bN509xhowjhRbuB9eRXafA3Wr7XfAsaXF5C2oW7FvLSMb8+oP&#10;T8DTw+I15TLEUN5HqMZZ4YvvJIFzipS+YCzFd23Jz3xWfZyyNbwvPIXuMfvXx8v4VMoF18r/ADNn&#10;5ee1e1GOlzyJEiKrmUsW+UBkx2P+Fcx8YdQdNGt9OiXc2uOITH3PuK682/mJhcDPU+grgbst4j+O&#10;UKlhJa6Db7wxPG89OPUVNS6Q6dm9TtLSCPQNJs7WMBbe1hWNcDoe9RxXH9paotv5fzW6mYg9ee1Z&#10;+q6+IW3TM3l+YATjhh1zntVmW383xi1zKrLMsALLC3EoI4J7VMZdByi76G6zljGXK/d/hqFpVi2z&#10;NJsRQSWI4GKy/E3iVvC2mxXU6Lb2kh5YsGC49hXmt3461P43+Im0ew82w0CM5mmHHm+v5+lVzhGm&#10;2aur+MdU+KuvyaR4f8yOxiz9svFPylR1ArvvCXhOx8JaXHa2MZUMu2WQ/ekY9yaoeFdN03wfpHk2&#10;Kotv5eC/3eRXN+Jvi5NqGpNo/huP7Vdt8rzAZSI+v4Ue0vsVy20Rv+OPiBa+ErT7PtkvNSB2xwRN&#10;/EelZngbwBfalrH9veJsSXrAGK2blYBjjip/h38P7Xw1El/fyzX2qSNumkkH3W/2a6+a8Wa5lYyN&#10;KyEZDds9KpailFIejASbefl4xXm37SA1PUreHS9JAM11EyyoG5K9+PpXpD3YjmJ+Xf3x2rPn0ldS&#10;8RWd+kf+l6Ssnlyf31IOQR/SirG8bIVOVpXOB8I3+n+HPBGnabGqwXDLmUspzFg8Kfr612947W+h&#10;W13CqzSRgB/K/wCWg9/WvnOTX9UfxVby3jyXEMl+6ujLgSjceMe1e8/Dzxzaa952nrFJaHDLbwN/&#10;GAOcV5uHxFp8jR2VaEnHnN6S5OpWMMw8tVdTnZzVG1Cy3EedrKeAW/vdqsQ232HT12A/uVOB2BpL&#10;C2Z2jZwoY84HrXqRs9ThlculCx+6u/b9OKkf95DsxmPgjHrUZDBw0gDNzz6VLYoBFtdtoOWPPSti&#10;RjzbFC52+9OYeU/G75qr3AWWLaqtJk5Yj+EVNHLhAONq8A5ouTyjZJWZmRcLg9T0NVzZgYb7ytkm&#10;reT8zAgrjp61Bc7m2eXgrj5sdqxkXexVXd5se1h5eOQae6/vON3WmSr5sf8Ac9BRJIx+Rd3T73pW&#10;Vi7lywMaK3mNtZsgErnbVlJcsCWDbhjp1qhbO0ca87m7n1q8RmP5vmbjBHauiDIfmK7YK896WUhk&#10;bd8249qYzKw2jO5eookYxorFtoU4+taXZFx43nduIOB2FGOcg9ORTSWLYP3j6VG5WF8s2wZxzSJJ&#10;mly3XDfWq7qrNub+E5zUxVT8pUKDRt3FlwOeCDQG5VSf/SAw/wB3JParC24M25vvAY/Cqs8XzCRV&#10;wy8Bexq6CSv+qwUxk59aC9h9uNuOw71JJF5nOV9iKrn95Hx644p8RZR8w+UfKKBcw9og6sv44qMw&#10;iRcgfjUm1RIq89M5oeZ2kwW3dsegpcocxGVAf7rEZyaZ5LTF1fjaxx9KnM7Iq7QG3cAGhRuf5h8x&#10;6ilylcxCIdy8/L9T1FBRWAX/AJ6c9amdllkb/ZOKjCFm2he+CSelLlBSK92TE0e37yNgDFSN+9de&#10;PvHn2p0kiqsikFecE01f3q/w7c/e9TS5bD5hrIVDH36U1lzOcr8zLniphal23bm2qO1CR+Wisfmb&#10;pzQPmGoVQrx0HI96Fl3S7gG+U5x61Ilu5kG1Rlj19BSsqh25Gc4xmlyhzEEk7AeXn5W5+lET4jXs&#10;qjbgdvemrJvZgVXPapItzqA/CxnKkD73rn6UuUZMt2ruu0szKuc1IuqeXIoZfl28Go8LIQWYZ7cd&#10;cdKjmh82TuGPU4oTsLlLKayszHzGPmRLgfSnNqK4jYfe7Bu9Z01q7YH/AC06ZH86QhbaP5n68BjV&#10;XFZGvBeIFycBs9KV7gRp8vzNjpmqGzyxhdrY9aa4Mi5Y45x9Kak+ocqNC0v1mRuzK201IZMwMSM7&#10;eayYlaJG+bdk4JHrVhJWaJozkBhg+9VzE8qL8WETO38DSNywx8o7j0qlLeM0rAj0FPS4kjb5m3A9&#10;MjpRzC5S4ZjGyr3zzSS/vTtX7oPB9arPqEktw37tWbjBpft6wqu78cU/aBylpU+fcxK7eNvbFJKc&#10;NnrTVuYyv7tiVI7jBolIBUbgM9Se1PnFyleT5rpF3M3Ye1WIxvHzfd9Kqs+/5v4g3JFTq+4bSu5u&#10;oIPSrUiHGxOAFY7Rt3dBSCPBIPf9aEZWcFiQf5U/asp/3feruSNz8/PVRgUKvzfXrT/Lw+cU0jLt&#10;0HPr1pgJJH5g29vWo0DRP8vI6detSMd+G6Dvmo1Tex5I44IoACv7raOMnJI6mmsvy7Rz3qQDyxjq&#10;AOtR9QzJ95ecUwuCoct8voc96kLiIZJ5NNLHA5570u/Mg287hUcoXAxsdrbvvDJpmSBycAfpTgVU&#10;bccc07eskQXhdozz3FJqxoAH8K+vWnKzAdMH+VM8pOGV/bmlEbGPAbPPU96Q+YSQs8jHj5uTUTL5&#10;n3VORwuKk++PpxUBaSOT5f4elAXMjw6qpLfWeNkkMvmgeoNWPE1zGvhuRnLDbKpBA6U5rZbfxD5y&#10;ctcQbNx45FR+IoFk01VTczvMvAqZDTLGmS7tNhjxJu2AkkfepJ18u53ZUGRfu9+PU1Ppp8qwRfn2&#10;qSAzHkVn+K5vInhaMBk2bc5qSixG+ZMt8u3jHrUm7fujIb5udnY1HAW3KMYRgMHGc1Y3NBGp/i6d&#10;KlxAZc2iyjZ5e0cHj1qJbLYuOi5/OriNnbI38PQZonbcwAbaPWjlAo3ECmJU5XceoqxArFvlB+Ud&#10;PWrCxs8DF/8AVnvTIpNqqVxu9hRygRRqZnVtu3+pqRhtb5m+XGFGOhpTb/73XPBojjCosnzKGONp&#10;9aXKwGAN8u4g+lNaMysPrmpAFkkZf4lbipCcj5cHHHFPlYFVXZ5WBG054NWhGpkHYqPzoaJSRnhq&#10;leNdoBxyKLAVJ49033gzIRtJHSqb3KrdPnPmeqjAzV+eFVb044PvVNLLYxf5vm/ho5Skye2lYjn7&#10;vb3qQuFj+8eahjO7aG4WmiHzejMEY4zRyhzFiJh5bNjdxWd4plMGhXDrHJKVTPlL96T2q6sEtvL5&#10;bf6v+Fu9VfEjyLoVxJCB9ojA8tjnj2/+vWdT4S4W5jhbzVbdkPnabMpVhu8xMlhTdQh0WZYmO23k&#10;YZ4cru9OKnv/ABRctcCO4sWVkXMgjcPvHrn19qhk16wktz59nNCZBt3TQYCD/wCvXyNW3O7Hqxeg&#10;kPh2FjGsOpSQTFvkMVxuUL/tA1Nb6HcSwbYdQmmYN8wKZCj1qER6PcwQukUIkYnJ3bfL96I9NtpQ&#10;yw3jRuWALxS4Zx6Y9KzBlhk1SC4/cyW94qAbN+QQaY2rap/y8WKlRwRGcjJ9qe+j6h+7jtdUm3Mc&#10;bpEGIR74o+x6pZy5kurOdQdoYAq747496BWI5/EcaySPcWc0LswDDYH3DHaozNpEsbll8iOY/dK7&#10;SPrVr+0dQEnnSWasuwqRuH3u3Wof7UEtuq3emzLJnGUTdgdyaBFdNMs/LZbac8Hl/tGMA9sGrh8P&#10;3EdxI0OpTQgKAUcBwabJLpGpQSLIqLHGuW3w7ee1VbXRNIuPNkW4a1uVUNujlYK3oADxRZjNCWDW&#10;LS32rc29xCpGdybST6U+TUNYsY/3tpHH0XZDJncv17VVtvD7PbK8V9LHJJ92OVtxk98Dipl0zVLR&#10;XxNCzMm0K3fnrTswIxrCS3E32zSbpgp3F1QP+NRG+8PahcATQTQx/wAIZCMH+lXFvNYV52msVkjT&#10;AEkUm1mHsPzqtLqk0Bk87S7qSNiCqqMkUgCHT9Ja7kSKZomYY4fj8BU8GhtIv+j6hIWUfIJJAyqP&#10;UCoBrGlp5yyQyxjbmRHt/mX8RUMEWh6yFlt5lVT0KsUz+BoHylp7bV7RndZrW4XhU83Iz+VS3EWq&#10;Q2/neTayFcfuy/LfQ+lQ3OgwyNGseozRrI+EI+baff2ptzpGqW6rIuoeYckANHnHNNE6hca99lnW&#10;abT2LE4Ma85Paqt5e6Y8qyTxyWpc5ZSp3JWg66qs22OG2lZQHdyMYx6Gkv8AVZoi01xZSz78cqAw&#10;zQBDcWOhajYpsvpo2zvLRuVbIPFWLrS1/wBI+y6t825XzjcX/HtS3GpafPG0j2sKpKu3c0W3HrxV&#10;e2fSWjkjjeGMMm1ip5P0pAWHtL6J4ZvtSyRqCJTjnNH2zULR/LW3FwjAkndiiz0qzdf3OqXEQVex&#10;DYb3qCey1ZbRp01QXUxfapmiCrz9KDQfLrc7pD5mnuqyAxliASB2FV5dV0mKyaGW18mRW2+YVIZg&#10;exq1GuqWywloobhl4dmk2jPt6/hVHUdauGSaObT8tnduT5h+dJq4FUwaesflrN5Kdxu+ZasaZYCZ&#10;1a3u/lZcZY5FAubR3Vrq1ZZHGCCvytTYLXQ72SRpF+zsAEjRGK7j7dqXKWNFnqEcZWWaM7Tgb04Y&#10;fhUIn1aeN4oLe1VUPUuVJ+gpt5pMcl9NHFqBVV+7tmDYqS3028FkzpfABBjMnO4/WnyiZh/Eeea3&#10;8C3jtp00eWWPfkMik4yavadc6LF4d07bY/apolUyyKvQ/TvVH4n22q6f8N2guJI2juZlysA3En6V&#10;vabqF1DpkDf2csK+UsceMAsQByR610fZM+YWTVNFjlluI7Fo8pvKG1+X3p+haxYnxv4VMNphm1a3&#10;UR+UQrfOOTT/AO19QEKn+y5pNxwN8gH1rT8Cvd6n8WvBFtNaqqy61AVBI9R1rfD6yRNX4Gfr94lX&#10;ZqjKPuqiD/x0VRHymr3iU41eQbSvCjn6CqJ4bHXFfquBt7JH5zW/iMco/CgZz0o6j0o/H/69dfMY&#10;iMOKa/NPNGM9aoTuQsGOBT4/xpWjpGTPfmgSQivu96TvTwuKQqooDlYmeaa/0p7cetNwSpoAjyxA&#10;+XmlMe1DUg6U3Z+NBRGDweu2gRHZ/eqb+D6dqbn5PSgBu336Uhbil6ChRweKCXdjCCFpVGRSnDvR&#10;90UXDlGncV/nTWG9qlcYGaa+6i4cpEoY9acqYpWHzbaQ5Qc0ByigYFMl5p5bB20hXLA+lBQxRnpQ&#10;FANKf3R4Utn9KGbb05/pQHmIeBwKaR60739aGXjrigBhG33pMFsdBT0TBpfLwaLk6kZQqetL8p/C&#10;lMe1vWjHNFyrIGj3n0pp+akRmLc0vWgmxGQyt65oPI+7Umc0AZoHyojzhqG53Zp569ab5fHHNAuU&#10;Zk/3ePWh3wKk8s+vFNSEjvmgOVjWXcB0+tL90etK0eTTiNpouLlZHtAb3pG5Hf8AKnsMnNCndRcf&#10;KR7MD71OxxwMU4rio9rKfvcelFw5QLDpTcsO2BTgo38CnAbR0o5kHKR7c/NQORyKcBnmlBxS5kHK&#10;NYYGcZpNvPqafITimZx81LmKsNkjLDigIVb8Kcre1Duc07gM27jShM04pTQm33ouLlQ3G37tKTxS&#10;lSDSDctMgUdKbuytLu56Uo4oAZ2O40jDCUrJu+lLs4x2oAaOtII2Q09gpWmg5oCzDvTGTMmaftVW&#10;H3uacy4NADFGPekUe1LtxwPzpwHvQAx24pq9c5/CnLyzCkROPxoHzCf6w59KCob3oMuG+7jJxTgN&#10;r7cUBcjZDjg0BcDk5p38eKTy92cUBcQHPtSZJOKVSVPzfhQ5/CgQ1m+YjbwO9IQQVbtSiPdIWzxT&#10;kb09aAGtwB+tNOT0FOZNzn3FIPkAWnqADIPtSZAXjvTmPFN2YHAo1Aay4H1oJPHYdMU4DcfemuSD&#10;70agBG35jQDmnHheeaaV4PUUAI671pvl5A/2afFuKelN6Dpn61VwERSHpJAWanqxoLUXAicfJ0zS&#10;DcR92pe1OPSjmJ5SHPydKRuFGKeU3FuwoIXaKXMURqeaVuhpVHPSmycY9+OKOYLMapOKX74pw+Ri&#10;uOKXAWjmAYTgUjCnHimmXElHMAoTApknydOTUnU5FR+SWfr3zRzAOQ5HpRHwM0H3zQfkFK4AEJPW&#10;mldgpVkwvNI7Fjx92kA1U2r96jrUnlhgKbtw33aB2ZGeDjFG/cvFSbMjNN8vJ/u0XFZjT93NNKMw&#10;/wBkVIW49aMZWi4EZUnmjZxzzT48gnPSlC4+aq5ikhjcnmmECMcc1NjJ5FRkBKWoDIwxO6lKHdnd&#10;xTycimiOi5IjNuphKuArc88int8rcDimrGu8nvSAbJiMjarN9O1I7Y+tOZCM4bik8s4z7VQDVY/x&#10;U4Lu+alzubGMUBPT/wDXRzAJyzZoKbqcpHbrTSu1W/io5mA12O35RmjYD14p8YIjFIVDfd5aldjs&#10;R9P4TxTssy048L159KBzSCxG2SN3P0oRv9mnMcfNRu3fw1XMFhrjcaasi7tvP5VIE4pAGJ5Io5h8&#10;ox/mSkaJHHzKzccYPSnGLD9/pQDx7CjmJsyKMFlYtRGvpkhqkkOf8KZsLH+7RzALsXFK49ajUOCF&#10;wNvds0/qKVx2I34HWlHA9aSQMzDbtXH604/Jjj5qVx8ojDPNMi3Ss275VHT3qZxgf7NNzx/ninzC&#10;sMb5Rnbux2pIds0e77vPQ0oiLfNmiM5Jz+FPmFZiMi49aTocZ4pMdR81AXaKfMg5WAT8aDj6UDch&#10;+VevrSgMy/NjP06UuYrlZERz96P8TRStbqTyOaKOYOU/J5Phvo8WntbraESOd5kB+f6ZqqPhPp3l&#10;ssccsa5zgmusih3MGZpBIOo7U14ozcZbfJ5h5APSvzU++ucrH4BtfD90Jbe4vLa4P3GjPKVk658L&#10;18QPeTTahcGaYfO7RA5P0zXokltxsaTEanO7ulV7uJW+VcbWPDKfvULR3EeR2P7Nn2a1aSG+kuGb&#10;IKtHsxUFj+zVcaLetMLmOWNiGaNsEgZr2CZHlVY1ZvUgdagjdo523K3PAOea09owsed638HZL8Dy&#10;7eyW0Zfl2R459zWP8P8A4Ito+qtNrVrbi3DZVojlq9kSXzF2t5u1fuqeFWo0tdkh4baTn1x9KPaM&#10;j2aZ5/4x+GNnrl9FeIkzQj5UDNgj6iuVPwpmttRKrfahCzHciIxKAV7Vc6c0YkZefM5Hc061aSWD&#10;CFWIXGfL+YUKoZ+wR4u/hTxBY3A+z6w0e47SZELZqaPRvFmlLtI028KnqV5NeuJGI+sdu3Hzbhya&#10;oXNpDeyOywx/L1z8po9oivZnlmoS+IGSKO60mOGPOGljPAH0zzWxFZk2OzcvnkcPjjHuK9CutDg1&#10;KyUeT5keABhuVoTwLY/ZNpjG7GDzyahpM0jGx5bqFq0T+Yz7lhHK5x+RqrbaoGkEi7ix7DgrXp1x&#10;8L7G8bb+88luozz+dV7r4K2NwF2zTKY/upnGfqaz9in1NFKx5+szTEmR5Ouc9KtLf+Wm5bVZMd9+&#10;M12DfCCOKNi9wzZ4AX5sVCvwqa2VUW6fJ/vJioeHfcvnRy9xqNvF+8bzoQ4G7nIJqRJ2aLzF2zR4&#10;+UMelbqfDm+MFwv2m3+VuI3T730pP+FXXduud0O4jLJu5ap+rtD50ZTyN5X7yGKMMPvF8/lUSklF&#10;8wKVXkj09KsXfw71UyKWhby1OQF6Cg+Hr6KVfM0+5aTorAfLj3pexYcy6Ef2neAwReT3PSn3t2oX&#10;bujHHzcc1H/ZF3bz5WzlZ++77opL+BpG8uby48j5sL81aKmyBJ73Za72jhHuAdpH0qhYzfbbWSZd&#10;sflNkj1qWcmGH5Q7RquFdhgVQ04k7sqse7rk/K1XGkyHJI3NAn8wTSCSOTsqdNlaSJ5bhvvFuM56&#10;Vydr4pfQruWM2bMzLwVTcCPrU1v8T4oHWZrSS3aPgKVzurqo+69Tnqq6Pbv2cJVXx0WmWSURj5cq&#10;G/TFeS+P2N1+0TrUgkWZt5O32r0L9lrxjZa/8TrX7PJP50yn5NuFBxXmPxc8Vw+Ef2hdck1CNVia&#10;RlwBnB9RRzWkc1ncd8VLiLTvC11JHlnWLHB5Q18rz69NBds6zS7txJO7mvQvjN8VW16SS1smlS03&#10;ckN97615VcLvP1Oa46tS+x6GHp9Wdr4Z+NmuaHtWK6kaNfuoxyor2r4a/FmT4gaZILyNXuLcgkKg&#10;RSK+Y7RdjL7GvXPgtcRvZ3KuzKcZC+uKmMtDWpBLVHut+1rNpsM6wqrNnG8E7fwqlpqicblbzNzc&#10;7F24/Cs221Ro9KjZ8Myj90c/MBVvQL1Y4vMfb5zHOSeorOQQirGg0MeCxjj2kYZiMNSLZW8eyTdI&#10;qr2DdaIph5e4MAc/3eM0+V/PO4/O3fA4qTQZ/ZsMxEkc11HtOflbd+Ypx0+NI5ZGurhpP4IwPmei&#10;2u0SWTlo37H1p7zfvssPu80AJFa3BPzTbkPRSOB7U0tJvA2w7s8AZGamtmZbhvNkUw4zjPSnLIlw&#10;m1Y1JbkP2qoiehXvFvGZd1vDs3cuJeR9BTb66uIrZt1jLIqLkknOR9R3qydrRMVby5FwVwvem30c&#10;k0fyzeXxl1B/1h/pWkbGUmzAivYbuCSWNbnjhWKYwe496mtXtRLCs0FvO2OWnh3VBJcSBJCvmKyE&#10;lUP3RV7SnkSxiZ1X/SDhSw3Bj9a6IyMZRIktNJkvmNxpNmydMiLC07/hEPDN9KuNPtYRjPLYz9K3&#10;ER5VVGWFWAyygcGpv7MtbiNWVYGYdV2/drojG5zylY429+FfhG4kRGiIaQ5VklwVHoexrL1T4E+H&#10;JZ/LjkuYD1Dq4kBru5vDlncrgW8fmLyCBxVS88ORNBcLBDIu0ZIVsYNXKJnGbZ5L4W+CcOseI72z&#10;kuJFWHlPl+8K6CT9nK3wuzUtqrwS+NwP0q54AvptS8U3FrLdvbuuVGxeR6c12jafMJZI2m811HLs&#10;vJrKUrvQ3V9zpf2N/B3/AAhniW4s2cXiS7tr7trKcelc/wCOZ5h4+1R2CxpDclMd27Vo/DXQPEGq&#10;eKG/sO4s475YyEaRtrc1zPiK31bT7+7tLyxgkvo5j5wEmWJ9QTXJUpa3OmFQ2IJmIjIUQjr/AHg3&#10;49KtS5t3ZlZQpHOeprm9I1e8t9PkhksTCqtmNN3U1es9Ru5rVmkgZXJzgclawlFHUpXNO3AkLKow&#10;VXdk9KasTfw7duMuxPT6VTk1b5tvkzLIwA3BflNJcXyiZY2k28ZyeC3tWTLii20vnJhlXcTjAPzE&#10;U+O2jSMqisFX35qm99HdxBh5bNB1cH5k+tTidbq3XEilWHLA/MTSHyk4+ZysZI47gZrP1g7NP2jb&#10;5rHnHpVqAgMwG91UZf1rP8SyqLRvL8xW6qR1/GjRhymBZv8A6XDGskwXftULz8x9+or6Y8GeH7b4&#10;T/CO61q6i1q11SaMG0uQ37uXPBUkf1r5M8ZT3kGjNPa7rebIw0f32P0qbSf2ifHMfheLR9R1C+vN&#10;JH3rV1yoH9K8LOMBUrQvTPcyjGUqMrT3Z9GeAY9BTwjrura5JqUF1NGWWJIz5ZkPT5h2rhrXxn4f&#10;8NeDrpNUa4S8di9vDt/dSH1bNdz8J/Hy6t8Hp7iVF+z3Eflp542xwMuMV478V/iXfeK7eKzuLKxh&#10;S1bBkiQDzffNfGYXBt1uSZ9jWxiVPmicv8abqbxv4HN4iqI48NiNcIceteJ+a23czEMeme1dN8QP&#10;Eeo6XctaJeTPaTDc0ZPyiuT+1rM53DtxX6BgaKpU+VHwmNre0qXLVq7O/JXb6V7J+zdZQy6hOJVb&#10;dtz5Zb5Wrx7To2u5FCoGx1z2r1n9n/U49F1SSWWTcu3gEfMfw9K2rSXLZHLTjdnV+KfDU3w81m38&#10;SaaBNY+Z+/s2HLc/w969V+Nvxsg+KfgLQLrw7ZvZrZwhLxVbb8w655rz/WdQ/tC2a484Blk+VMZU&#10;57+1dF8NtB0saLeyalBeeXdLtxGf9Hc/3j7ivncwwtObUmtT2MHWlGPKcTB4k/sjWbe62w+awI2t&#10;HuXn+tV7iGXUtYW+kl/eK+V9Me3cVU1QW9hr99Y20zXESNmEsOh9M1a8M6lJc30iXEfkyW4wEPIN&#10;dVKnFJWRU68npc0dY0e11RvNCzTeYuXQjP61xupeH7Wx1KOPy7i1h67mfflv6V6VZRmSwEUbNHvB&#10;BBWuJ+I3gDWvCska30TRw3WJYnY/K6nnINdXszj9sm7Mrib/AIR28LNM00LL+7E43FQeuDTobuOW&#10;9jaCCFlx91m61z88r2gjEkjXKRsAoY/LjvTbjV5L/WWgtBt8tQQmMbj9axlsbR1Z7dp+l3WiWi3l&#10;zpF1FZsgILAiIg9cnvWD4wv7DW9Ug+y26w25XdshOCceme9eo/DTxr4y+P3wai8P6ldeHbPT/DC/&#10;aFWcbJLpF5K7v4jxXnGmeP8Awh8TPHUkd/ZwaDDawtbwpbHKo44DE9+a4faTvqdMbXPZv2Y7fwFp&#10;eif2pc2tzrELEpe6eUH2mPjh1XI3c1478XfGel3vjbU45rM6fpfmE29sYwXjXsT6Gu4/Z7+GuqW/&#10;9ra5oF9b3jaO7PcR53bo+xH4V5P8RfBGqfET4tSXlqv2ePUpACjtgBz61z0rOpds65yXLqjnUvNH&#10;2f6HdSTLHKHkhlPyEemPfpVzxDp1h4o1lJtFsJ9NUpukUOWiz32jsK7DUfhfb+FZJbHULeG11C3i&#10;JdlwRJ6c1m/CvxjHoOon7RapdNbk5VuhX3Fd25z3Rh6Lqkn/AAkluZlWeC3HI6+WR3Felya74i8Y&#10;Wf8Awj2nSWtvokx82eRCBJPnqD7e1YXhzTYfip4u1CHS7OGC9O6TyQwVWXqSvrUOv6FqXgGdbjT3&#10;knj83ZJtHQd62oxdyalSyOsk8H22ixWqwt5UsK4Rolxj8a0viPpMfjPwjZ2rSbbq3O/Mq8ZrK8O+&#10;PrXXYUt2ZftNuOUPXNac26e4SFQrG4YKFbjaT611SjBRuzz/AG1S9jivEHw7WLTla5ulE0K+ZGoX&#10;Kgj+ea7L4e2drqFzp0azfZLGSLF48ke9VbHXnr+FS/F34Zat8PdR0q38TWzWmmauwNveQndE3tns&#10;auXfws1Tw7rWnx263k1myh4HYbY2B7+9ePXxFJO90ezh1UlGzRg6ZFB4T+JQaNWmuLOUtalUKrIP&#10;7xHp7VkfG34q3Frrck7Wy3F7Jy0bqArqewx/KvX9R0S2utGuv7ctVsbu3HmwXWcKcds+9fP/AIl1&#10;2Pxd8TbaTyy1pb/K7dn7VrgalOu9FsZYmM6e7OP8Wak13plxJEsNvDMufK3ZCn2rj7HXri3tid0b&#10;uncLkkV0WqafHYeJtWWPy5LOSQgI53Af/XqQ/Da11S3W4024SSdY90sGOQvt6168YpKyPJnJyLHw&#10;4+Ktz4VibBm2TEiSEn5CD7V7d+zn8WodY8SXVldarJYxy2zGBnb7rY4UGvm2DTAJpIQsiyLw5P8A&#10;Suq+Dul3F5470zYpkjt5QTgZ2+5qJYWNS5pTq8r1Pp/w/wCJ38IxW8l551xZQylppmbkZ7io/jHr&#10;mn+J7+zbTddn1HTWHmRpvyYJD1U+lWvEUUerJcWezfGwBbHTPpXDX3giHS45pntJo47c73KLtyPf&#10;1rwsVk9nzI9vC5hHY2L6SGaTT7i+ns7sEeTH82JoDnHJ5496xZv2eobnxXqP23xlBopZPOhDgTpM&#10;T91AOxPTNXfC3gpvF2j3F/YRxyW68Fi21vTGa5r4h+E7q0mjgullSZUyCWyWH19K4oc0HY7aklNX&#10;RqeIvgv4k+Ht3Zzatp9vFY3QHkXscuY7jv8AgcV9CfAr4Xaf4m+F+oaprF/qVk2mr5tv5eCk3uwP&#10;b6V4j8Iv2hJl8C6l4L8Xb9W0SWE/ZJ3XfNYP/sn+77V9HeHviVD4n/ZOTwvL9h02RLIm0u2OyS7G&#10;TgN+GBn2rPEVarXKtDOlRjJ3lqea/G3SJotF8O6vqniK31axjlJtMuGkjX+62PSvGfiFodr481m6&#10;1DRox9otCEfanA/Acj61V+Jvw6vPAXhywku7jzbHUCTbkSmREbuKsfs/+OofDHiOSwvVWBrqLbGy&#10;jhjz19a97JaNo8snc5sxlGOsFsdl8KtEbXPCVtaalB9jurdy6Tyc5/Cprj4T2Fn4okvdsU0a8+aF&#10;C+Yfp2rqbeBtNljKssmVLEjt7fWsjW5bjVJrdIZJId0mZhjoua+pjhadrHy0sZU5uxwfxC8NNeat&#10;PZ6OYI7po87ZH289eGra/Zf8Yw3mkTaFrAcfZS3mqrHMi/xEc81tfEHRbHTPJu7e2luGgKmSTbyV&#10;zzms4/AjV/HHiqHUvBOoaPHeSQmU2UtysbXSdwuf4sHp1rixGBhJWOzD4ySdyz+0V4b0vwz4VtpP&#10;D+oS6pZSPse2dwJIVP8ASuR8EaLbfYLW11KaWG35dUK5MgPbNbFx4P1LTfErRa3posr7T1z5Ttxg&#10;9f8Aeq14htI9M8PJcbJFmuGMdui9F968RZPTgm2z2P7YqPSJ5/458Kaf4hO2YvHJanEJAwD6Zrmt&#10;X0K70+1hivlkhsZjmK425Rj9K9G8QGzW1bTXmm/tKOMNLIyY3MecfSue8SfErXLXT9PsL6xs7zTb&#10;EEB1Xnn1NefKi4ysjqjW51dlrwbpXh23tGt9akgaF4mImQYYkDjj396wfiT4w0PUdCjtrS3/ALKu&#10;o4/LdQP9eOMH2+lXPh14X/4Tq01i+s5V0+a1jaTY/wAwkX0APp7VW+GPwai+Ivh7Urqbzp5LWUBX&#10;Jzj/AD6V6WGwnPscderGKu2XvEHgHT/+FLaXJa2J+1XI8xrlem0dfpXpPwB0TVIfgK2tWUWn3dvY&#10;ztFdLJOAZFwcbR2PvW09kvhP4bPpsVvBeRxw7SJI8b8isb4TWUdv+z3eWdlN9mvY9Q3XVnH8yrH1&#10;4rkzTL5xg77Cy3FwnJ2F+GXxDitNKv7C4ji0e9u8mKYN1B9+DketYemfEjVPh/4pubrVLf8AtFrf&#10;5BdLhj7Nnv8AjXfXPws0nRfE3h3Vry1/4SLw/qEDLPHE3lvG2MYz2OTXnfinVLOG31vR45I7Wzac&#10;yQRXBDPs7KT3xXz9PBJ7HufWmjU8XeMdFsdfsb7SvEkMTa5ATdr5JZY3x91hXM+E/HUOm6lqWkR7&#10;JJQxc3sJ+WVT2Oe1c3oHgC31DRr6+jdpJ9P/AHhif7siDsDWHN4htbSRtSsLeRIWPlSr/CGPY16d&#10;GDpLQ4K0/aM7638WjwbqjXFrJ50Nw224twNy/kK73TPGtrfaWk1rJI7IcEbchPp3/CvHPB2s2Nza&#10;SW7QqVm4aVW5jPsasaP4muvhrrskZb7RZykMFU5b6mvpMFiNNT53GU3c9e8facvjP4eXkLI0zwje&#10;ibP3qt7eua8t8H/AYav4A1DULxrqC6tVaQCU4EYHbbXpeleO7PTfDdrqJvIyJiQ5c/MM/wCFdCNU&#10;g1bw7qTwt5wuoWDPnh+OmP617PLCUbnke1qRkeL/AAqj+0eCNR+yTLtnjZZEK9cA/dPaus+CurX3&#10;w2+FeqNNfW+nzbWawuACHzz8p9Mn864/4BeZd+Jbi1bbuR22qnZc+ld58e3Sz0C18mGOPzH8mRAv&#10;QetebiMLGoj0qOMcTL+BXjOx1fRtYsfEkfGulg985/1R7c+/pWLa+DNO0DxVb2dnf3t0qTbWhk+7&#10;ImeGRvT2rojY2fi74cWNno9tbyajYws94Pu5GOpqj8CLSHVIJGlt1lms3wxJJ79q5aGGtKyO+VZc&#10;nManxiu7W3+DurWUkN7FcTXCNG28/Mgz+nNcv4OXS/F/w5bw/Jp9rHqFvILhL2f5pEHZc9hXeeNP&#10;DP2n4eawhMl0/lseTnyB7V4j4E1nfKsbXLWkEn7ti3V8cZNejOg7nBTxG9j15vBGnvoUEk11JBdW&#10;mCjrHmKPHcD+tR6v4HttS1O3vJruGY3A+Wdk2Fz27VN418Q3nwz+EbXFtb2OpQzReUwk+fCnoyns&#10;a8k0P4natd+A5I2zdRCYbGdvmgGeVB9K292KszD3ps9d+IHgi48UWNvHM1vFJp43o0b7PM+uK+ff&#10;EGnyXfia+t58wtNlQByT71794V1463Zx3BjnNukQDsq7tpArxf4u6tu+LUCgXG24ZQssacn6jtUy&#10;gpbBT0lY2/g7pk/hzS5EhW3uPsT+YZGGGX1B9fpXq+s6/FrejwalapIfseHVU7Dv+B9Kr+GVsvAm&#10;lSMsKXFxdRhpVdQqsT2qrPYtBDI0zQ29jMCxiEvAz2FaU/d0MqmrOH/aO8U2+uTaXZWsf/H7iYkD&#10;7provBd//wAJhpVrpt7IolscIkrKeR6EVwvgH4X6l4v+IMnl/aNsGZLcuhZUUfzr0K+mutD8SQal&#10;DHHJDGoivIwvllyOM4qn3M5WSO20ywXT9BjtYWWRISR8p61T8UatD4a0eSaX5pSvyZYjb9KNF8V2&#10;V7Pbfaf9DglJZgB0A7fWvI/j54suPEPjqOOwldbCzONpP3l+lac/cw9neRxutX114w1+RmWQzSy7&#10;S/XjP+ea9W+EWo6foOlXmk3zfZ9Rt3EkLKmd6+/rimfAP4a/2hpk3iB5PJkikIttybiWHAO08Gux&#10;+LfgNvE/hmPxBpMcUOuaKA0wUbRdL/EuKtU21dFSqRT5WcbpWu2938VJGkdmbA+dHI/niu08eQaZ&#10;410+O3Gorpt7HGxt52z5Tt/ccj19a8X1P4j297410+4jjVV4EsGMOp7g113jL4nrrei/2TY2FvFH&#10;MyksPnDqetccqridEaN1oee+IJG/tKSK4fzZVJQlfut+Nex/BDQZNAube1WNTJJAJn4wT+NeXT+H&#10;5NS8dQ6daIZvL2Fgw+90Ofwr1P4s6ndaJBY3yx3lnKIRCn/LPfxjgelRGojV03y2OE8ay+d43uLi&#10;OeCM2Fw6SKy87GGDz0NZEcaWclxNatFceTGxZJEyq1peGvDF3dXXneRJdLcEtIQM7j3yf61LF4Nk&#10;8MeNdPj1MJDb6g4QRI3zAHpkVHtLmkafLHU4/wCGkepaT4hjmWOGSOdjvK5PB6Cqfj3QtS8E+NpP&#10;tySqL5N64lBLgn29K9v074V3PhK81Sa2WEtGGeIAclfevJPiDfv47hsW8uNrjSy4nLPx17USixqa&#10;2NrUvFkdh4b0uax09rfUoSBLJc5PnJ754P5VX+Knxmk8eXmk2+mxrG0ICzqOI94/u4rovDHwbPjH&#10;QLHVta1h4bKSIhEY8RY7GuN0f4cXU3iWWO0WKRbZmEUkWWVl9aXs30E5RvqdB4P8QtpvjqxuZby+&#10;hkhG9ofvLIw6f/qrs9Y1PxF4nhu75opDZm4LnZ+5kx7DpUPgTwdZ2urJJJM39oQjOZY+Q/pj0r0v&#10;UvEyy20cc3kqzEIwAC5P0ruoU3bU5cRUitjg/G3w/sfFvgaOPS0axvrFRd27N8zNKOuW681ueBPi&#10;NH448IQ3UwRNWsP3F1BI3VlGM+2a29IkkF59nMML27HcGH8HvmvPPiru+HnxLbUtF05rmGeDdfwp&#10;9yQdyB61daNlcxpyu9TjdX8WXF/a6wsOnWqz+exyPmdAD2ri/HWiR6ddWFzazttvgDOidj9e1dF4&#10;p8V6bp1wbjSGlFvdqzSeZ963ZiTj8OlN+GgtfFWtZ1DbJHZRMu0DKye/1r5yt70tD26crRKml2//&#10;AAkSx29zJ+5XCysy7lRPWu5b4ZWsuiST6ZqAupPL+RYyV3D/AOtXn3iDw/cW+pPb2crskmTEvfBP&#10;Q17L8G7VrLwBNHfTLbtuxFntnjGe31rbD0U37xnWrOKujS+BGqtbfCpdTt7hYriGVra5jZMhu3Pe&#10;s/x/rljb6VcQ3C2irfSBmNupUnH1/wAK5/4a6pJ8NNY1TwzeSfu9SuPtNtI/zHB7A96t/Fnwg2vf&#10;Fnw/JbL9otsK9zCpwqqvVjXrRSSsee5Nu7OpN5ouhfD2PULy6uIbqBVNvDtGyfjofevL7rUbTXo3&#10;1rVJvMtbdyfsh/1jntip/wBoj4gWPjHxFb2Onrt0u1BDE/KNw4wPyrC8D+D28Y69arN82kxyBSWJ&#10;QzHuoPesalPnVkb0pNash0zW5dX1+1vDHHZwyS+XEzRnywvpjv8AWtzXNLuVu5LrR49PeC1y8rly&#10;Q59s9K6r4s/DdNV8Q2X9nnyNHtoxFGAuGt29W/xrh9duN9oI7gLHHDN5byQfdmUHpXn1MHNOx2U6&#10;ylsc7cXV1c6/DLFbLbXGPOVmbKk1oy3X9ow+dd2sckiKfNA4Gf7wr1Dxh+z4LzRrHUtFuI5Z5IFk&#10;ELH5jxnHtXmFloV5putNbyWjOzA/uZRtYnvj1rGpgai1N4V4S0Rr+Htcm0XVNJt/tP2kLIrC134I&#10;Bxg56Zr2W68bWPh34orpcnzTSIvmBmLcsPXpXhZ0uLS/F/h/U/O86FObhfLwbfa3f+VemXPhW3+I&#10;vxFj8SaRdPcWmR5iNwUYf0rowsXFWMMRys2dbi+1/Ge009Y4ZFjdZwXbMbgc4x2Neka1bQ3EztGv&#10;y+YHyDhgPTPfFeEm9a9+KF5rUe5LrS3Ba3zkShf4sV6jJ43j0ix028u7ee3h1CMcvja7N6elexRq&#10;JPU8zEU3bQ2NcsYdR0m7hMjK8kbGMN8zH6mvAdAsmk1v+zVYedcSkMoByOcY/GvbvHnjSHwRY+fN&#10;jzJIx5MfUyE9B9K4f4CeF11Hx1rl5q1q1vrEai5tnztKqeSNtVVoxqPUzoVHTWp5v+058Nv+EGfS&#10;7xkgFvJGEVBw6HvmvNtBsJNem8+3tpl8jgujbc19aftG/Dz/AIWh4NRoYxJe2cX7qJU+aR/X615/&#10;+yZ4P/sfTtah1u0WSS3BbZIuGUmsfqiTsdEMUpRu9y/8MPgfpes/D6G7jvtRt9QkfJKyYz6gmumi&#10;+DVna3DquveI4SwAXbdbQvqaW4utN+H1ralrv7NFCfMeHzOWzzjHasXWPjBf+Mr77NoFjhpAdsmd&#10;xOelehCLirHn1JczNXXfBlj4atfOuPiD4m81VJijZRJz9TXB+KPH99Yvbf2b4s8SSsvzytJsEYP+&#10;yAM10jfDRrK2/tDxZeSrtU74w/zMe1XPh58LLfVNV/tS6tfJsV/49oiPvD1NN36Exilqzn7n4N69&#10;8UtJ+3ahq9w0VwubeWUbZJD6so4xml8L+JPEHwxYab4ot5obeMiNLq3T5HX1IFe0GWKGBY12rs9u&#10;VHtWXNqn2rV4Zlh+0Q7SoSRchuxIBq+Uj2jOct/GXhC/tBdWuoW73DSbWhebaT9Ku+N7jw+9tarJ&#10;q2m2tvKnOLgEle49z7U+++GHhXWNWU3fh+xVpMtvSPazH0NTaN8GfB+l3s1xD4Z0+FoWBUNmQSfQ&#10;E8Gq5Rcyvc4OT4n2NnpUui+G9Nn1W4QFftklu8cKL7v0Nec+O/iRrUnjS1mkm85beNY/I2iWNMdV&#10;xX1DJpMN9pd5Y29v5Mc0bKiRYUDI7D2r5isNBuvDniPWHt7driPT3Kys/JQ56mvLzCjJRvE78HUT&#10;dmZsHiKA6XeXl1G6TRyk+QqBQc8jivcvgJrljq/wzvru2jtfOsP3ky4AZVNfNOv+IGv9WubWEPNd&#10;SHzJEKdB6ivVv2eLC3tvFV1axXS/Z7yFXnRTtWVvSvMwk7TSOvEU7wPdtBuf7V8OWc7KI96EiM9x&#10;nirrR+XLH+7UovzcN830p0EUVtZRwxq2YlI+YZKikml/eqqqwLr1x0NfV05JI8GUddCLWNaj0Hw9&#10;fX08mDAhdF25z6CuT+GmjTWfheTWLxZI7rW5TIjZHC9gQeaZ8Xp5NU1XTfC9rMG/tBw820ZYKOTz&#10;6V0HjHVNN8MaFC080UVvZoEWN26471nUlcuESvr+pN4d8NXTo0N1CysskMhG1UI+8eOOa5Hw38Tv&#10;+EQ+HH2rUrqOKbzj5dow3NIo+6B3ryn4pfHmTxbfSWul75LEOFyM/vAD+tHgq+tPFWvmbWb+O1mh&#10;GQ04+SEegXua5HNXsjpp09Ls7Yxa18cNetV1FW0vTZDuitsn94Pf0r0JW0f4VWtxa6osejx2qCVG&#10;37/PPsR/KvM7j4pQ2epyx+HzdeINQKFNxUwxw46Mv0rS8EeCZvFXia11DxnLNfXExDR25OIwRzk9&#10;quNwlFIvpqPiD42y+To0UlhoYP8Ax9Om13HQ7fwr0Pwh4Es/ANhFa2SKzYzLK33pG7mtS2RItOt4&#10;490MMY2xpjG0fhVpil0c7du3CnFdUY9Ucsqltip5WI9uO+SaZIiybWbnHUg9MVZgj/etuUqo6ZPW&#10;kW2VV/MkVoZXZXO0oT/C3Oc9aIL/AOy3T7m4JAGB90VK8CvGsMm0bhxgYOKYdLZWzu+X6daAueB/&#10;tTxf8K71XQ5rJZJGkZ5pAw43E5B9qs/svXU3jHx39qYqJIIzMQzFmB9vSuh/ab8Aaj4w1Pw/HZKb&#10;iBn/AHpJ6D/DFdJ4R+Cun+AdbXULC4l814gsgRdqn2rzZYVupzI9ONZKjZnV3V1ukLY+h9+9Laho&#10;rmNlZWEh+dT1HuKqMWCt/EUYHH1qUiF4Y1bc8kbFi2cfhXdHRHnu1zSkdZD8p7fgabMMQ78nd0UD&#10;+L2rPhu2Eh7L0x6VI1yuW+ZjtOQPQ07skmZCU+7tOMMB2pBEvytubGMAUkcXmSMxZuR+dELbBtYb&#10;eaLsfKPJaErnk9BSKrKnyg/TPWnJI2zPdelBbavH3s0gsQyAeWzMBle1RlDIvU/KeoNS3LAdQPnN&#10;RCKOHHKyeYMkHsaBk0Dk7h0GOCKs24zjPLEfnVI4jYfNlRxwKmRyAuHx7H0qyX5lrc0C7lxtJ5/v&#10;U2Vt8qpt3K3zcjoajMzK25gMoeDTrSeSZeT8zZLD1q+YzsSROzyHIOe9Cn5WX0P502CUKOvzE805&#10;93zZ6iqunsLlZGW8ubG4ndwNxolbcSV3Ar1FOZFB+Zd239KI9iy7X3DcQM0C5WRozO/zen5VNAWA&#10;7tk96RVEczR8Bh8wz3FI3+sRQG3FueaB6kiwqWfaT8xyB6VIxKIrLjpyaj+YL8u4564HSl+9DtH8&#10;VAh6yeUjLvVVkGTuPX6UxvkVVz702SFWG5+vbNPaRWTcPmVRjgc1UQGxxbFH97+VTSFgcHO7Gc+t&#10;RqGYbsdutSfeT1IH5U3YdmRzSeURx8xOKjZjn5eV781I2Mqu5W7kEdKjxvCqpXueagdmNldjGpYq&#10;jZ5A5pPNa3ZiVVl6gEU6XLDdgbvSkDAEr/y0xn6UPYLakofhcqx8wZ2qM4qOW48i28xUkZ842kYI&#10;FLGwCr83zKOTnmnYym7PsKzKGl2ROFkkY9ATRNEFXkYK85FOBZgV2/RvShVZ4dvyb2OD9KAKgYI3&#10;HXqPep4pWdefu+mKq+YgeZfkMm3MefUelWrTd9kVm5OcnAoAkC5PylfXmnGRm3c/L29qawDyZUEe&#10;oIppg8wYx8rDjBqgHSOY/mHbkY9PemhkkC/dIHODQrmNNrK0aqOo5JFNBWIHHzY56dqfKBJLFuz8&#10;3lt2wOtHl4Gc7lxnnpUflmePcxPzH7pOARTi4jkRVX5D1z2pcoEiruXHG0mpIwqLnO7Hc1GPmdvT&#10;qBTysk4bG3gZ571ICvISg2sqnOTkdRTc4/iA780kflncWO3yhkZGd3tTIwWkG1c856U7MBxG9cZy&#10;uck+1OKmFRheM9TTUlLH943c7eOKczfL/SnygSs+FUDb835VWukaVGVdy/N0zwatDaY87enb0oY5&#10;LMxG0r27UcoFVUaKRvmyuOeeBTkna3kUqp2gZZs9aakC+buBbqDz04p8iDyWOc8kgUKLFoKusI07&#10;KytlTx71YOoQrGP3ikHgHPes2CLcdzFfY05rWMOyn19Krma0DlRrQXceNvmBuOoPWgXKzsoUghuh&#10;HeseSJfl8uQhgeRjpTXV4GVCxO7kY7Cl7SwnFG0dzqg3+WvXOM5pwRY42B6k8msdQxQruY98Zzin&#10;Q39w8fzpsWPgEn71WqhPIacs4yu0fL33UsaKuTtHzHqO9ZM2pTeYsfykL39aIta8lPmVnxIVAXrV&#10;e0DkNbqe+c05FWIqu7LVmDXlGEkjZXPt1qddWhgkO6ZVZux70ue4ezZadwFHQbjjFOVhBw33W6E9&#10;6r297b3B+SRWKjPHQVN5iuuPlYdeaXMg5WPEIc/Mdqg9ajmkVCuPvHoKa9yYm2cbW5zSFuf4duM5&#10;74o5kA6T5T/LHemu/ONyqGpscyl/mztA4wehNECLNLnJyxxijmAq6qzRXFnIOVjlKMOowar3hYX1&#10;qsa7hJOfmJ6VLqrb7SRh/q4WLHtnFV7SVrnWrVV2skYMhVj0qb3KRb0cyJZtn52MzncT97npVPxf&#10;Gv8AYzSgZMMochBnIPGPwrR0QbNKw3EjXDuAOignpmm62kM1o6ttVVjdnY5+XAJqeYoqaZeKbW3b&#10;zNysuVwelaAdt33fcE1yPwg8SyeMfDH2mS3aNUlaOHPQoD3HauqkkXzlVucjIx0p3AmkmZTkKudv&#10;ShXZhgqu3OcnrmljO0K3ccD1pC2VOee/40ydRNuT827LnHNKgVW9qdvyB6EZNNjIY/KD8vUmgeth&#10;3nbiTn2BqOQYO/P3ffineWruFk+bbz8vaiWFJAMttZTz3yKrQgbGjKys23uy4POD606P91CPvcdM&#10;0gj2y7s9vyqPyWL78tu+vFKwErMvm7c429yanztyOvp7VU3fO4Y+6kjOasqN7qfm2kZzTsA1zu2/&#10;wrzzTGkBx8xfjkkYpXmIGQfu9c01RvTgfep8qAW3IQllVW2HPIzzUkKEZBxt7VH5fljp79aI3Jl9&#10;v50uUCR2/Neaz9fuJbfw9fSW7qsxjIiEgypPbI7j2q9OcKwGAeh96yvF6ed4bvl3FMRjDY6Gs62l&#10;NlUtZq5wsEWqafFLN5OgyT3UQ8xlWRWyPTnAqQa3MbX5tPeRlUbmjO7YfxNQW1pqcFmnlTRXDYyW&#10;K5GKkju9QhhZFhtpGZeWIwPavi5ayPdWqGHW9Nm8rfa3UaSNsdZouEPrketSwnRJk+XyZJFYgBFK&#10;s/vntikGvyWv7mXTWb5fnmibAUj0FUv7VtQ2429yqqfm8yPIb8qkZrRaDpd3ds0V1cAeWCMTYB/x&#10;amJpM0F2WtdYuY5sYIwp+nJ61BbT6Hfy7rj7Iv8AzzDkxYP0p0dhp+oxf6PqMcbebxsm6iqiyWWL&#10;mPXFtI83i3pVssZAFB/HHWo59Q1WynjMlh5nmLwYZOV/PGakbQb65lVk1KSFOQMMDyKJItaV4fLu&#10;LSeOPAbzUyzfQ1RJC2uTNEIZtKmww+ZnAbP5GmtrOh38DRzMsKqMHcm3JHQCrUl5q2m5Z7SKRZDw&#10;I5NmBUMPiR7WXy5NJm/c5LIYgxPuD3oASLT9DvVk8u4njfZhWSXbg+1T2HhkSweXBeS9PlZm3Mxq&#10;qPEOm3McbTWq2687yYSHX8KJrHQ7wl1vZVaJt4ZXK0DsXLfTdWiVltryAttZgZ4+Y/YYqO2vtetU&#10;3zR2c0ZAHmK5+b/Cq66RHcQx3FvrLM0jEbY3+59fWrVrot5bW37m+Vt7YLSru3GpGhkWq33nSo+l&#10;Ss0gLKwk+U+1RT6vozCJby1uopAu6RTF8ufbFTW1xrGmyFWbT5fJO1lGc4PpQmt3+nSXCnT3kVCo&#10;kbAbYp6EUFFO9tdFvDCYpFj+YEhdyNj3PerB0S3vC01hqF8rwnJX7SsiZ/3amuNfgLRm80/aq/xt&#10;F8p+lZup/wBh3c+6CFYGbhiqFCT70wLH9l6hGxkhv5pFb5CsiZDH3xUlxLqywrHss5IoW5MeVYZq&#10;o+haez/6PeXULSLkeXcnb9cGrsWkXa28LQX77S2CpILkDuR6UmhEia3fQM0dxpZmhRflcS85/Lmh&#10;vEVndR75tImafGxF8sBUP0HXNSvBq8Ns/wDpNvcLu/dllxmm3N3qEVtIF05GbcMy78Pj6VIigl5o&#10;d5EyNHHCW5dNxjZCOoIqa2bTfsjC2uZFyMBEfhT681JJqpNt5F3pdwBMu4uI1dcj36iqLXej3UMk&#10;a208UkYLlPJ28DvkUApIlj0y6a4i8nVBCdhCLKgkVh3J9DVVZNWitz5dxBMysQA0eEPPtViLSdGu&#10;4C9vMzSuqtgS/LEvofepU0MKBJFqLwcAooYENQPmRHPc6pZxqk2mRSKp3C4hk3bs9sdahtr2OOWZ&#10;LrTrqJUA/esm7n2rSj028gmWNbyN12lySPmJ6kZqLT9S1iZ2MdlDtXhmMuQfwoC9zOvb7R2UyGON&#10;WBxl7c8++RVdYNLvjtj1LlWwVR9q898Gr11q80KLHcWchbO3EaBgD71Vnk0y5crJp7LInL/u8c0B&#10;sc98XNDk0vwbFPHqF9IrXCJEspGyQ/ga6a2g1JrFY2ks2/dp5TYJ2kiuU+LcWnXeh2EdpNtka5Te&#10;mSWjH0NdVBpskMUP/E2uH2xhSmAe3rWzvykFpbbWBGzzyaezAbU4IA9yAea3vhHo+rXnx5+Gcd1N&#10;Z/6Tr0O1IVKMFU5JbJOc9q5ptASPa/8Aalwkjk4JIOfauw/Z60Rx+1r8LFkvJrqRtdgTY2MIvAJF&#10;bYS/OjLEStTZ+s/iJca7cE/eVtpOc1RJGcZq/wCJlVfEF5/10IqkFyc4r9Wwf8NH59Wd5MaBgU0s&#10;obmnhWB5FIVzu+WuoxA80fePtigDBoHSgVw25oxQBmhunH40DG7MvkmnY5oA3Dn8KBwKAGsGYUGL&#10;b3p1GMn1oAbj1pucNT3TBqNt393JoAFHzUrDilA+SgfItADOF9admjknPy0OMtjP4UANDcU2Vf8A&#10;Z/KpCu3gfjTXOKAG7sUuMikCkj7v50rJjvQFrjcHPNJk5+7Ss+T9KMs2KAEdVL801n2Dhd1OODzQ&#10;seOh4p6hysai7l+bjvQB/wDrpwVs0hyoxSDlY0pk0jx5WnKM/T60MAvRutADAM+1AO5qcy8Z7+1I&#10;r5FADSDTWPlCnODlcdKRl5OPXvQAp+Wmbf4uafs2DH500tg9qADdt/GheDmgqpGTQw3/AONADX25&#10;ppG4YGakCqRTWXGcdKAEAxSk460BuaCKAGDKMaXr0pWJX6GjOF4oAQx8U0Kx9KkJyB+tNUetACEc&#10;0x1wNtTE4puMtu4oAjVdgpzZHag5yentTgCOaAIlUqetOBy2KUEyGhlwPegobsyx5prDApzLjpQf&#10;0oJGqD8tIr53UpfHC05YwooAjIww/WhVxTmxn9aI23DmiwDGyD8vNGcjkUrc9KFUZbvQAhQlfWmh&#10;OvFOEmelOPTmnqG5GAcDjikJ29elSFfMxz0o2flSCxHt2j+7TsbRTmG5abt4oCw3P7wemKPm3f7N&#10;GCVoyS3ptoAGBpNu5aeTgU3GRxQgGKuKGTDZ5NPzQVy1XcCPYT2/CnY55p33TUZf94OOvc0uYVkA&#10;OQ3Smrxj86fg55pMsR/D9KOZjG7SH5o8rczdac5PagD9fWjmYrIYqHp0Ud/WkB2DGB1qbb8tN+4O&#10;aV2NRRGwoUN7GpMeYPYUbMe1F2Ty6kTDB/xpSmRTinz5pGBzxii7DlGBMc0bflqTG7imlSKOZjsN&#10;PtSN92pFpJD0p8wuUjcYGaaTuOc1IV300LsBp8wco1j270m3Hb8TT3j3JRszTuHKRk/L8o596ArE&#10;e9PI2jApQtFw5SNk5zk/hTWTBwDwfWpH/CmgqX96LjSGmHaOuaF+78woEe496eQTRcZFjNL5eTT2&#10;XKU0JtxzRcBPLz+FJs2tkfrUiknp92mqWy3tU8wEawZPPH0pwBXPp2o2ZNL0HNFwGLubuD9KAu48&#10;04f7NNK9NvrmjmAaIz6CgjatPc/OB60jxhlpXAacYpHAddpzStECOvSkBNIBgPlkKFbHrUmdw7fj&#10;QpOOfyo8vJoAYQfRR9KUEkUEY+alHCc9TQLQQNvHXNJjJ7UoULuwMUN9zj71Axpfij7y0ckUK2RT&#10;uA3YAO9NLc1ISVbgcU1uX9BT5gGjf1+XHtQF4ztp+zC4puOMUcwuUjcENxij5gP5Cn7cGjbk5zRc&#10;OUjA3jninZ96MhmIb+Hp70AZNHMHKhqANJhfWnOApPrQ6snQ01m2fNnOaOYLIUcrTAgjb5achoxl&#10;qOYY2VGONvX3pCMU8Lg01kIPWjmAaQVAK0bdw/wpUbjbSqlHMAwMc7R/DSk45/SnZG6mqMDIo5ib&#10;APu55prxh15/Kn7sUhTABFHMFhpjGfpTTH8p2nNSlaTbtWnzD5URyLtCqCNvpigx7vapCgdajzsP&#10;NLmGI6KvNIg2ilZNwXHTPNK2AeBRzAIctTFDU51YdBTsACjmAjZcmm7efpUyx8daa4HSjmAaF+Td&#10;1pCmeaePkGBTQDzRcBvlsN2P50m0ihkEjfe/WlK4XbRzABPtRQBgUUczC5+V8lz5UKtub5j1po1Z&#10;In/es23/AGByKrsjv8oVvL6k5pHkWIrxlm4zX5yfeFsXizSMyjfH9etNXUNoX9ztYngetQoy3HmK&#10;RlV6kHDU2JN3bcI+mTQIsC9aOZmWJo2bgjOeKImaGd41aFVkXkE800xM8KsuI2bsTUawrHPuuIgw&#10;PAfPOaBjYHMv7obph/C5Pp2q8s5WLAVVZRjCms0hIoV8tn8ssc4qOGBopdpZ9oO8EHrRYDUe82AH&#10;cHZeQoPenLrMlxGNu1ZHOGQDG0VluzQgu0assx+Vx95abLd7JVVQ23+8e/40AaTCOYYG15EPQdar&#10;hGa83GHb67hUZvAo/drtmB/1nr9aIXkhz+95fkjrUuNwL0BVUYx7fTaKufaPLG0oNwHJbnbWar7w&#10;q9G9R0pq3j7XXbukHRnP3h7ULQDQi2+W23flj0A6VPND5sC7GbOBwBzVJdVkjVSWUN6Y7Uh1ZZrx&#10;mZmbvgcVQFt45Gk+Yq0a9QvDU6SNQWKlm4z+8PSqsGpJMGdWKHujdalZ4ZyssmG2jG0NjNAEsd4i&#10;W8nmOrBRkZUcU1gqmOaYLJ5/G4dqqtfRkFUjUKeNjHIxUcV1CigKu3B5U9qAL86K9vIsfyHPJLdR&#10;S7BHZbom3SL0bPb6VDFexO+0sR+HWpIpVEyqHVf5CgBGVZdOG7CLIcnevU+9V59Nht7Yr9jgbzep&#10;YZ4+tTGXEjeY0btn5QvRh70hdJJWbdgqODj9KAMXWbJZoltTYrtXqMfKay7bwtYAyGXT0jb+EFsg&#10;V0V/FJKzTMTtAwcVUbEkmV3MzDoetRzMLJ7lCPwZp6ESRrIWxnYO/tUj+GrfUbceda2/X5Cy8r9a&#10;vQl9u5SQy/dGeasRBpnztaPjGDT5mPlXQzdAtLnwRrEOpaXNb29xbtn93GK4n4rfB3UPiNrl/rzX&#10;lv8AarrqpGMH1xXpkcCxZXao3DLGmsWRCu0BSeN3epU7MXs0fM+q/sf6wAzfareXI3Dn7xPtXO6v&#10;+yX4s0+NZFshcq3/ADzbkV9YtFvky4HBwPapVMshLKpmTPzAt0+lXzLsVG6PimT4HeIrWYxnS7rc&#10;p+bK9K6jwB8MtYtHeO4gubXbyrhetfVCwhLp0h+YOckPzimzSiWbLqjyr8rLtwp+lK8ewSlc8Ssr&#10;e8087pIWlRRgjHX3ra0WX7bb7sxqf4VIwc+lerR2NvdWzJNbRL67VG4fSqD6Na2E8cYt0ds8KVHI&#10;9TUuKZSlbRnGWqzG3XhgWOCp/hp5M1szfLJIO4UcV2UPh6ycSLdeaFJzGE42+1NXwzCA5iacKw2l&#10;V4yPes/Zlc6OLSSSO484odzDaVf+H6U+O7/d4WNpOfmycYrok8NNbzqzxzMqnCggOBUlx4PWQqXk&#10;O5j8yEbaHDsPmRz3ntbqu+Ftsg4LdqfaXiwRSYjk6ZAA4U+1dMvgG0nUrFJNFKw4Ej5UVDc+BJ1s&#10;vLW4WWReTt4wPrSjFjMaDUHigXe6tIwycrxioJ4Lf7J5x8wSA5OG+WtGbwhfQW6zNGk0e7buj5b8&#10;qq3Xhq9l3NGismMFZG24q43RnKxzzzhXZTN5hkPB7CmWniaztbdo5Lzy5YnyUZPu/QVeufDF6ku+&#10;Swby8Y8wfdFGkeD7G7f/AErT1uvNJBdshq6acl1OWpGXQmPjfR5pFuI9RtcsBuUyBSKup4js5U3W&#10;89jMDzgTjcapTfDTQkt1jbRbRX3ZyE+bH4065+FmgmSP/QVjjxwwfYa6YyRyyuasd4l9H5gntFVR&#10;kIJfmX61WvWX7NIzSG4mAyiRt8wrFf4RaTHJIq+fFbk5JWUsV+hpuo/CXTblVez1TUl2ptDvJj86&#10;uUkZ8rZzvwuna5+I14PLaKYtkdNwNekagbh52jkZRcN1UmvGfBXg66n8V3Fvb6lJayRucTbsu+K7&#10;m2+H2ub/ADY/EDzLuwxf7w96wlZu50Rukey/szSeT8abaKZIXZo9pAXpx1rg/izFHYfE/wAQZWdZ&#10;VuiqMx+TGf0rpP2T4760+Ldsk0guri3BIc/LuHvXO/HAJ/wtPxAxEn7y6Lbc5Cnvj/69cdST5zqg&#10;0Q26RxwQyboZJPc9PpUkt2oLNuUs3U9C1ZcF9HHaRwoFkeTqhXlfxq9EoigyGjb+9g5xXPOTOyFi&#10;xs85pJPN3Ki7lG7p7VVlaO5mjkbaCR3XhjUSy+YV8pY9zctubbxT/P8ANVIwnzg9Oy/jWMjVeQ+O&#10;0jtgT9njjYjcf9sGo7PSoZNXEjkxwycgZ27D9Kh1m/jt7fdJLJ5zNsBXgp9Kp3s80dmZDdXE7JnD&#10;SDjFZSdjSMbls3ken6w9qZCHdsrNu+XHoaz/ABfZ3FtdTTRXsLxsAVBPT2rLtLr+37uFX2yF22nY&#10;+0r71rarZx6dE0ct0sixnABG4EfWnGp1FKBzena/JLqcFr5sfnM+N7r8q/SusfTbrTEkkW4jbaCS&#10;3ljZ+Ncs+mwa9exwoEjeNvklA24Nal7ql14fh/svWI5IWcfurmJg0c47c/0rSU7rUnls9Df8KfGw&#10;eG/B95oup2IutNk5VYhyjdcj865G8uLP7RI0kd81pMNwhUAuo9queGdEbXdQtWkVVt0lAlOPlQf1&#10;ro/i3pE2i6vHrWhtp95DAmGjUjoOvy14lajThUvFanrUa03TtJnh2uf8I3ql6yiXUV2nb++GGX2r&#10;P/4R3w/JGzLqM0Miv90rklfUV0fiLw/a+LSdS+y+VNNJ86INuPoKo+IfhFc6Jo4vW2SQycgI+50H&#10;TkV106tkcdSLcjT0Tw3pumRK1qU1SFhlmB2sPauitW08xxyWNl9mmiOC2ea4bwM5s5Nse6TfnKr1&#10;rdstXSxvRCyXCRltxZxtwfesal27o6KdkrHVXV5cGa2T5pvmB2rxkHr9TXQeJ/FlwfDsen6fcXEd&#10;rG2ZUHytIfesDUZGgH7q8imgkAYCMYKH61hXQVLsyLM3P3n3ZyfXFYct9zS/YJrzTo7mWaaYxs3B&#10;Af5wfpUEetR/2nujupdoGV3feb61hXukTef5nFysz7Vk2cg1ahVorVbdtrHzCpZR0P1rojFIz5me&#10;ieHfHnmQQiNpfMjO0Dsa0P2hvid/aWl6HGunyr9jTDtO3X1ry+5MukLIrOqFDgyRtnP0ou5rrxb5&#10;Kz3jTRxDaq7h0rTmMfZq9yFfEK3EjeYVVHbciqvFbVqJ9b1CNolEKp8qlFwzU2y+Gv8Aa9szpdRx&#10;GHAweoPauk8B+GNW0LxNa+XeRzbXBYCHdle4/wDr1lUajG510tXY0tS0C60fSpLe4abMkfmbRL5a&#10;svsR1+leb+GpI7LxxuSNZIsFPLcEA59/Wvp74z+PdD8UWMej21vp9kkcQWVzHskL46rnp7184W/h&#10;6Tw7rt9Hn7Rht0eejDrXLRqe0T0OmpDlke8/AXW9Y8GeIbi10u1u/s+oQbpjCMqV9xVHUI21b4h3&#10;DTTTWbQuJVVlKh8HpTv2fPHHiHSvCl82iw+ZdTI0bER+YYk9R7VDpU2uTeJYv7ZmLfbDhJR8yDnv&#10;6Vw+w9+6OiUvdOL+NXiPzvHiptnNvIF3bpDnPfJo0zVdM0LU/LlhmmhkQ7JDyDntmrn7SNxDpl/b&#10;xeXFcXNuxB2jDOPeqek+MbK78PwMsix6hkJ9m8roO55rup0jm5rI4/RNS1HRfGP2vT2lt4YZSykP&#10;g7fr+Ne96D4hXWNGWRZA6yjLHGRuryTU/BNw9xc3tvJCjQfN5eOJVPXFdx8LWeTwc0TR+WrkkAIc&#10;/hXo048u5yYiXMtDP8SW8dx4x8iyUQyyLuYgYy3rmtbwneX3/CUWml6gSvmuAWPfPQg1labqqjxQ&#10;14qxySW6mJ42Hb/GtfStXa41NZrhtPm0mFtzQtLtnH0PrWOKTlScUThZJTXMe4ftF3OjXHwx0nR/&#10;PkuNUsipaN5jJHLg9cH7p+lbnxj+LF7dfC7w9Y6aunltNjjVoc7Z2UgZwa8W8N6Pocnxt0maHVby&#10;bT5po2S2dvO8sZyVY/pV/wDa4iktPiu9ra20ljZworxzICu/0x7V8L9QbrcrZ9hTrQ5E0J+0/r1v&#10;pkmnx2n2u1t7yzWSS1vZN3z9zGa8WsQur6la28c32e3ZgPPI5TPXp1r0GC2TxdrNjb6xJJq8MMYC&#10;rLJ/qvoccVS8c/DSW5SS50lRb29qTiGFtuMdST/hX2eXYR0adkeBmOKjOdjlfif4H0PwraCSxmmu&#10;mYbnkZcbm9cVh2Fqtv4ft9RhCpdW7ZkUttZ09q2fHeo3Hj/wnax2Nt5d9aEiRtwAlA9a4LTtQv70&#10;R29yvywuUeNflDD3Neg0eZE0/FN3Jfa5HfWMJghdAZY+MZ712HwX8Q2+heJreaZI44ZmAkkVc7RV&#10;LVfh3Np/hmHVFuGaykIRodu7yvrWfY6edL1AXHks1jIfvq/ySf4YNVTfKTU7I+q9O1+G3tbi4jt4&#10;7i3uAcGVME+jCsPS7qx1rT9Sh1KS8aaNGVEVuGyO/tXn3w4+L6Wbrot5cCSNTmBWfIQexrvdNvbO&#10;OeTy4WAuG+eXOVHtW7jGSM41HEi/Z9sda1Dwj4g0GNbeG18zzY5ZCDwOdvtmuN8fve2WrW+6G6jm&#10;tjh94LLszzg9xXs/wb0Pw+fiIratcR2tnKu+SPeY0kGO+KxvjBf32u6pNaW+oW0mj6bOxtIljXzI&#10;0zwobqR7GvlqlH9/ypH0FKtelzHlOpNpema1Fq3hW+W4k+z5uoLhMGJ+/wAtbQ+NGofE7TNNt9Qj&#10;tbQ6ankxrbJtDjPf61l3fhO6vfGUjJbqbWeLMhhKiXGO4rn/AIeP5HjLUtNt7eaSQEFHxwDnkE1r&#10;LDJuzCNZo9i+NdjpviH4L6fDayMmp2TrL9mCbvNHfBrmNW+FJvPhZbz2sSnU7d1mjyfmHfrXWQ2s&#10;lrYIwaFmQfvY5B8wz6VrxxlYYyx/dsuQR39q9zA4VRR5mNxTuZvgXXZtd0C3F/D9nv7Y7FDtw5A5&#10;qZIPOuJJJlkSSJztYD5X9jXOeKDJ4a1WHWLfZJa7is0YyVHvjtXT6dq0PiC0W4t23wtg5zkmvVjJ&#10;LQ8ycHLVGt4e0xNa1T7PIGuI2QmVQ2D9K8v8PWKfEa51vS7fbb3lpeObIwZjktyuAORz1Fd8Nei0&#10;ppEW4SOZzhduVcmuNjt5PB/xM/tL7PcafHdAH7QqbgXPcgVxYrEOC0NsHSblZnPw33iGHxha2niS&#10;a5e408eUskxLb1z3Peu4+Hek2PxO+POlaTd3NxY6Hbn99dj5jC/97b3X2qHWrjRfFd5JN4w1Caz8&#10;lji4tflSYdjjrmj4XxW/gG/m1LT724vo2JTfOgw6Hoc15k8YpxaW56aoyi7nT/8ACE6Lqnirx5pN&#10;3bx3cmivJ/Z95E+PtG37pB75618+ap4jh8S3UlvNG9nHa/KQq78t3zjpX0j8IrPT7T42W0Nxcyaf&#10;Y+IWKM8ygxx7vTJ968U/ac8D2Pww+OesWfh+9s7qzM3zrCR84PcV8+uZVLM9eEo2SI/hTrP9iaVq&#10;3kWdrOvkNmZ8hVGOproP2Yi2k+AL64kXzIJZC44+5z/KuItNR1TTLtbXTbqGzh1JDBNHIobejcHA&#10;9TXvvh3wnqfwe+HMdrpf9lalHqFn+/spY8Sxr03K2eo4PSvYw+M9m0mcOIwftItxG2+L62dm2yKy&#10;nK9mHpVfwroU3ww0nUvE1jpf2jTr0eXcxO+3yz0yAazbnbptta3FvG/EQWeLf8/oSPetX4palaat&#10;8DLrSVhv7rLrIk6uYZYccng/e4rszDEQqU+SXU8nC4edOd0ZHiL4vabqHw7u9HtYVsb6ZGERnkwq&#10;k+h/rXkVl8PFT4fXWsahG15qliSEzP8ANMPXHoK5Dxii39zNa2LXU1nHg+bc/u54h6454FXI9auf&#10;Dth/ZL31vJa3UZAdm3dR1FePTw3ItD2alS+p13wx8bXC6NcW9/aqtjexsiNGOIyR3btXK+E/Dk2j&#10;6ddT3UKtaSSSRxFzkHn+ldn8Obq9f9l/xJFax2960Em5S6bpUQdStctb+M7rw58Lvs8lnZ3ei6gQ&#10;26Q7ZbaTudvX6Vm4O9hRndGfoJm0kSLNDHIkhLKUG3irGm6xbyahNDdIyx3gEfmLztGeuexqvY3k&#10;OtPDCZrj9zGPK85fleuf8Y6fNZWUkdmZGmaTcCh3R59DivSoXVjjrW6ncXUkng+e701bdZrF1DQy&#10;zjJYHuvvW58J/H+oWGs3Fjjz4LqEookGApxWHY+PrDxd8MrXT9Us5rPVtNYYZh/rB32t3rd8c+Et&#10;N0DwroniGxuNUdZCBJuH+ob2I6qfQ12yq8uhx+xT1MT4JyDw78R7iScRq1vOwcHL/KT2Fdz+0frv&#10;keGrW6Fu8iq+UxwGB74ryjQvEtnpfxZixdMFuHVnkK8AHrXpnxy0a1nMKadJcGO4C4M+QvTnaDXd&#10;TkmrnNKNnoO+Emq6XffDLWZtVtW0mRlAjvI5NrMT0z3qb9nqy/szXL+1hvRdeYnmA46inafptxfa&#10;fYeE7aaNrWVftN1vgXcSPujf1x7Yo+EbR6f8Vb0bo4BHGYyobb096uMYp3Qqk9LHYeNNfm8PeGL1&#10;ZBB518jwxxxg7iCMZIrwH4b6BBqOvx6bfKVtVb/Wv3Oea9h1u6XU/itaafHL9nW33ySTSHzFOQcA&#10;4rzvW2uLjSprq3aO31Cx1Hy1JI2FSe475oqWDC6K7PUb+y0/xro/9lw7bi2VCkaDpJjjg15HN8Nb&#10;zS/GbaTGWh06QeY3y9/Su5+G3gPV9Q+IsEq2+2CN05hyiM7Ee+Otes/tA/ADWPAPjSzg1iXR2nvo&#10;PtVrNY3IkjMfdXweGHcH2rz6mJiny31OyNO2qON8LsulWsVjFHtRUAYFPlI/xrzv4x+BvO8dLqMD&#10;JdRKA8fl/KwYdsV3+gxzXOqrZtIsiXA/eeWwUAZx1qb4q+C4/DmgsP7Rs/JsX8yKGJj5mSP4m7j2&#10;rWOI6ImVNx1Mrw7Z/wDCZ6DFNdf6PHgKpaM7ZCOxPrR8SNajsPsfh6OO2Q6koHzx8xj1BrL8G+IZ&#10;tB8BCbUJLoGaVpLfMm5XH+761N4W0pvF2p/21qsjNHtxAo5KDsCO1d0dtThrbm14Ys5/CurWtjNO&#10;0MyoRaujY3n0zV+Er4g1W+tdQX7OxiKsQm75vUGjV9NXWLW2hmxH5B+ScjLR+lc1LqK21tdNqhm8&#10;q3DDzIyVaQDow9auUdDnjqzm9e1ubwhp0tjeSN5wkJj3RYLx9ip96hsfDEPxXS0urOO3huoCEljZ&#10;v3jD1965H4g+LbrXr+aZbm4fgRwmU5cp29q9E/Zy0v8A4Qrw619qkP2hdQ+WK6TGbdh1DelYtHQt&#10;InVeNfiJpvw8/s3TN726yMkK4H3T34qxq2vHwxr6wXtxHFo+oR+ZC7DDs/r7A1yfia70v4j69Ift&#10;cIS1kwfMX+Ieh9ayRoereL73UGu7lFa2t2FsCxY4HTOeK055JWRiqMZO7PMPiRZWOo/FtZtPaO3i&#10;WT5zg7Fz1J+tX9P0a18PePraOzujNabhu8pid+eTXOqskDzR3DN5lw/Dnrwea3vDdgr+JLOKO6ha&#10;R1JADfdI9a4Kjud0bI63U/E8a+LpJdP8xLiNNrkRklPbPrVi6vfFXxXNjZysXhsXCI0n/LPPQE+9&#10;SweIo9Ej3Q2v2xrdhJdskgKuvvgZxW9ZeI2+1TarDCtrYX4WYMRtWDaew/8A11E5csOY6oasvfBn&#10;wNe6p8Vl0NluVut22VSPkB9wKz/Gnw+bQNSv9SumubhdGumtZ5JG3GAqT0+hr3zQr2HwDocPiDw1&#10;qGm3WpeIliiuLmdtrWwPUqcYHpk4xXN/GBLXwCmqwstrqUurXC3V5Npt0k8SluTvHPzH0HSvmKGa&#10;VZ4nktoe1UwMI0efqeE+KPinqWoiJ7OSSx0yRTE97KDiUY/h4rm9cn02XwTDDpbLdX04ZJ0X7xfP&#10;VvrXXfGLxLea14ZkWHTI9J8PpKu15MCZT7Af4V5loOkX1pqSNbRlo3lDJIfuk9ie4r61J7nzcneW&#10;h6/8L/hldeJvBlnd6lfHCfItijYC49a7a+tPtGjC3ht4rWaEAB4kAbA/nVPwLbxtoNuC3lxTkkkN&#10;gxt3x61rwxz6V4xhhkhh1C1nQrG/zIVbtk9K9OhDQ86tN81jH8QaG10ljfQ7kvYQM5TAkx6kd6t2&#10;N8l/esL6FbeWVd2xQGVyPf1qxquolLVY5YbyHy5TuQvu2H1GOtNnvIdV0BXXy7hrdy24jnb6jHII&#10;Nb8pg5XNSC2jtUUxrJH82FXOQR6GpLuyt5rxZZo1PkkjIGS2ex9aNE1Fby0XH74HkED5mqdUY28k&#10;4DQxZ4ckdf8AGmlpYxlJp6Hi3xy+BEOq6jc6ppMCxzXC73tASDPjqVHTj0rj/h/q9h4a02+tJI5t&#10;zIWc7NjxMPSvovxLG11oarHctCsO6XL/AHS3064PtXkt94dbxxpbSQL9qXzjFcNGBlMnjaa8jGYa&#10;Kd0ephK8nGzPPJdQuUsHmsYjKJnOZt3JXvXqHg/xnPrHw8bT/s8bSW7IwdjjKDqPc159r/gefwpq&#10;yWWnyTAeZsByG+bHcCul8KfC6z8Sx3i3Gvag0lqA09skfllGxxhs/XjFcNO8TtqWkjlfiz4uj1Lx&#10;1o91C6n7OfLWNSd0ZHrXZ+JfEE3gyym1CS5+0atrUCpEq9LdK8+1z4awxaBdalBdSTvDcNCI2b5y&#10;B3B60nhyy1Dx/qVjZo3nSEbMZPmRp+Vaxu3cfKlHQ0fhh4EuPHniX7MuGt1bM7OPlr2jx34bsvDV&#10;v4Z+wRrHa2V0BKqdW4wSav8Agjw1b/D3QvsNnCskrDMrsMvn3NY/xD8SqdM/s1lklvJz+6VAMo1e&#10;jHRHHKTloit4lv5PHXiYeH9HkbypDm6uM4BUf1pv7QHgSxufBtnp+i3kSfYFEsglj2STBfvD35zV&#10;7wL4TbwnpLRyLIt5KA0jP95vbPatibSLKS0aOSNWlU7wzHc3PUCq5idnozS8BTNqPgbSbhmjjWON&#10;UJJ2kAevrVPxt8MLb4s6jara3K2d2rkJebf4vQeorl/E9pLNod99laaO3sV8xYmO0k+gAqSTx/q3&#10;gbwhpM9xHBDcSW7MqO+TtPcYHB5681MqytYcaMr8yOV+EN1Da+PNd0HxBNDceYGtYZfLxGWyec9j&#10;mpNCgk8H+HPEOljY15HOUjuGk8soprrvh54Rh8afDKZNQtfs9xrExuYr0ceW2eMHvXi/xR8Na94d&#10;8VXNlMzXtxIv+uDbvOQdDx3x3rkcU9jqi3ezO1+DGptdnVLHVrm1hcQMIpVG4v7E9cGuh/aAvYdH&#10;8M6Hpt0jRxuEm82D5sAeua5b4MaVa6do8k2orJHfK4dW/v47H2ql8S/En/CyPG5WO4kks7YBZWZd&#10;ip9BWkYe7YUtJWO1+FzJ8VfHrXl5511Y6bGv2eJzzx3Irrdfun8L/HLRdQ8qKOx1uE2s7vkIjD7o&#10;z+VeH+DfH8ngDxjNFpsb3SyIUDj5mx7V1V74t8UfEZY0FvdzeS4aNXQpGuO4z3rroxcUceIXM7Hv&#10;upQC2u1jkxDlich9oHfI9RXg3xV+NsN1rVxo+gr9je4k8q6mU5EpHAwexrnPiFa+Pl06OSa01bzv&#10;MwVUliFI61xlloV14P1qO+azkuyhzLHcKysj9QcVpKTOWFHXc9p8F/BBtVvYZ9euPOWUAsI5NxPH&#10;vXb6hrfh34VaVJHb2ccb7CsJH3ye2PevGdV/aPvb3SGVtMaO8WMJFNE4jyff0qDwF8SbGwurbUNc&#10;+26pe7y7q6hoox0G056mpjUNPYvqep6DoOo/FDVk1bWla30+EDyYH4MmO5FegJMpiVY8CKPC9OB9&#10;K85uP2qPD1yP+QdfQpGNq7VHy+xFRv8AtQeHxH5UdjqDLIdxIOMEeldUb2uc8r7I9IuCruygqu3h&#10;jj+tUbN1l1W6SNvNjjHy9ttcSn7TmhT2jN9kuzyWYgZ2+1UbT9qPw/Ch8uG+Y9SDCVyfrVKTZHLI&#10;9K8mRryGRY2+XJYMeKuF/Ksmbbjrz/tV5bd/tOSTojWvhu+m5wv7sur/AIjv+FMg+LHi/WnkktdI&#10;kjGzcpniJD+ozxz7VpyNisz1FZjDNG5bbuGRjPNcbYfDSM6lrse6RYdWctIgTJX3ya5+SH4layLb&#10;7OscbMDIAziPYPcc4qxD8OfH2rEzX2tWtvGw+ZfNJIPfpWNaOljSnJqR4bfeDIdC+IWqTNMytZIw&#10;gGAPPA461f8Ag34s/wCET1C4vbpWCxkmNfvEN1GawviDok3h7xtPFJNLfC3JDyIfvlvWrngvWf7P&#10;1cRx2YWWbA/0niIj1r5WUnGqfRRs6ep76v7R0d7BFNb6Xc3txOgLCFDtVqydd+J/xCuoBNo3h6RQ&#10;FLyM6fKVHtjriu9+Fdpby+EY7mFrPc2F/dx/cI64NdTYX7WUmVmlXaRgLyH56GvpsK3KCkzwcRKK&#10;lax4L8LrHxP8W9UvtbtdQt7C8s82073C7TED/CB6mtbxD8KLyGZrjxZq0d5Zzjy82yl2h9Dirfw3&#10;m/4R39pH4gaXJ9qX+07OO/jSE7o0znLY/Ku8vJftUFmsapdKn+sVh0GMGujlTM+ayueL6R+yjNbn&#10;z7fxJp9rpEzZglj/ANaynsRWlpfwI0HSPEUKrNc6rcW8uXaQHY2ORx3r0y18E2NndTJCshtZH3CM&#10;n/Vk84FM3hPFqG1Xd9mOzBGevehU0ncPbMb4q0XT9U8ILNpNrDYXUBCGSKPa4/vD3rM1UXum6fZz&#10;M63EKoIyVXExJ68V109gscdxCM+XJ+8HPQ1TurO4ujZx7Y7dIXEqkruPHUH6ir5UZ8w7w/J5Omwq&#10;btb3Yxw6nJUehrWgumJ2rtZvbtWFdaQum6w15aR7VuOHiXhc+v1rVsrpJzlPl3DkZ+YGk+yJkWkl&#10;8yTAyVzyfShZNqsdu6Q9ielQlgkjK3yr6jvT1G6X5F6j5mY/yo5iSXzNz8gfKOD3Bp0ErB/mb8Kg&#10;MnIC8t3p6jeBu6/yqhEieWWG6NXZW3Akfdpssp8z5SsceSW+lNz820My4OT71GEW4cbl5z9098UC&#10;5htxbqT5m7YsgyCKpvFiSPaxYpncAKuSouWxj5jyPSoWhZdQh/ur2x1osHMP+y/OC2V4ywPrSiyZ&#10;m+VgqtzkdautEI1b++3PJqBzs/j2/QZpcpVyNla2G452g8mq8MzXD7N3fPPXFWpBvjGWy3p2NV7i&#10;wjhuBIN24LkexpcpXNoTNc7htwVOcGpBLkgrjHbNFsQVUlV+pHemhma9kXy9yryozjJo5Q5gdPtE&#10;eWz8p421DcWwS1fH3lXIH41cii2qzKV2/wAQPXNMbgMzEDZRyg5FPY0kfQghNxNSxEyRBvvMq8mr&#10;D2nmKWchc5xzxTobNYk+8MdAQKqxJWl3SxqPTrTGuvs8gJLDdwpA71b8kEdfYio4rdiwG0MvXr0q&#10;uUCs0kwnBG1484JXsakju5o1ZXHmMzZGzt+dXtihtvtnOOlB09QNxU7vemgKou3mn2vGy5XgniiS&#10;5dJNzFVaMAqSKsNaRsesuOh+b5hUf2dSmcKzYxz6UwBbwT3PVWYLncOlTRcQ9N2/ByKrwxqhPygH&#10;jOOhqZgoXdtywHy47UBpYdvzL/rCuMnrS7Q0YbdyvfNMJVlYlRuwOvrTlTdb/Mo/CgzHODIBj7q8&#10;59aGkx0GM8kDvUduylmYNgHA57VYaMeb3XIyM96AIhId2W7CnxXBKkqFG3v601k5ClhuPQ9qJIfk&#10;bYw3qhLA9CaACeZVO5mCq3XNChc7fbIzVdkaSMebhum3AqY4RgpwRigpCgrMWbf+7wARnoaeI8Dj&#10;HI4PrVdotyN92ONRk0WyqoVlUnd12nqKzKJ7eNYX3bfvDBOOKe0jKfl+Y+/SqwnkSEIytGM8dwfe&#10;pRMxZd3bsO9A7jxJvBDbQR1ApjSMSVx8rdSe1NSTNxjH3u9S53DqBj1oH0KSEIynaDtO3OOlXhL5&#10;Me3cDzjjvmq4XdJvkUN/d7VNlfMY7WHmA45zj0NBI3EjyhV/hBBB70S7t4K4CL19akSNSu3lmbHJ&#10;68UMuc4zuxgH2oAjHzleu3acmo3yHyv3l4PuKlaMeXt3ErjqaZsZn3H7tVzEyHRj5grcNTLiTaOP&#10;1FShcoeu5aZOhbYVkX0ZSvQUKXcGuxJDKsqfKcL3NKVdwezdPwqGAeVHwrYzjkVNkseed1CYcw3B&#10;UAqy7ckMM0yOZfMwvzMpxnNJsYINvynOeO/1oMawFwCqhT1/vGndCux0Z3zqrMVVCc47igtg7jzt&#10;b5c0qnAULtz796Risqdfm70xEySGU9tx/WnCQhQufeq8YVI12tu2n16U5mZiGX7ooAkWQLJtYbuP&#10;Wo/OULkruwcAelBYFvUr+tSONxbp83Jx2NVYCpG2Q43LuB6dMVJJcKZFPmbm6naPSmBT5jN/k0W7&#10;rCv7ssOefapAdE3mc7up5IHSnfxLk/Mf5UiMCpyep2nHrSuXAGNvy/e9RScblob8zuoz827geopp&#10;TZ95SwY45PApzEkcMo200Ns6/rQMjlO5wmdyjOT6UeRhVZflZRgn1p0bDKn5fm4x71JkMq9/Wp1C&#10;5CiMwY/eC8hiclvrQbRZMMyq2fvZ7UkrrCm4ZGD2FLHOp+Zd2MY+bqaVh8wz7M2IXXbHGwKkKOwq&#10;1E+2L+IH371ESJCn+yO3ahrfzGO0tn2NTysdyE3TJOfMZsFSQM9KdZ3Usdsu372MDPPy0JaxiZ5C&#10;N0nTeac8OxFYs4+YBvpTDQadYaJsOqk9ML3NTpqjRSLuQ5xvOO3t9ajKqrGNV3eY/wB7HI/GoI4z&#10;JqU77W8yMhSCeMUtQ0JLi/hu9Ek3pNhlPTsM8VR0TWVOoLJtKRxxhCW6k1JYMrWUiNzI0hG3dxjt&#10;WW19Fo+iHUruRYrKORkkOMlMdCaXMGhvaPeqFf5yw8xmKntVyW9V1B28Y5HrWB4K1O18U2El1YzR&#10;3NvI2FkjOVrVuwbbdswzEDcP7opdCrHJ+J/Ftx8P/EsNrY6bJdR6xOkaiMY8jux+ldlaSNeazcn/&#10;AFUduoG1657WG8+7tZFk3ShlkQg/d7VftkkuHmd2w/mHIqU9RqKsbsk6smwMuF53d6ZHL5i7OrZy&#10;CO9UWkEbRtIZNpGOOlSRyea5Cq2D0OMA1smyJWNAyiYdcKKELNOygfIoBJHes+2vFEXyqyrnv61I&#10;l22/5vnxgqC20fjTuyS8QQuF6HmmqN0jccGo11DzEb5htLY9gajN6sjSKGwyd8cU+YVi1sLksPTN&#10;NUbl+ZjxVSe/aKLdkM2MVJbX6XAHO1uu2jmDlRLKgkkX5mA7e9WkbaBkewqn5zIreYNrMeOelWI3&#10;xGAeW64quYY28KytkkegzxREmPUfWq94y7f3ig46e1WDcfulx0UcCq5ieUjmk+9t55xxUkfC/N95&#10;adGCxHTnOKanzcj1wc0XFysaDuf5SffNZPjoI3g++imZUSTaS2/bnJxitmI7Ub5fmU8ZrI8cww/8&#10;INqEl4u+1Z0Vz3YA5rLES9xl04+8efjQIbi1VbW+u4ypyVWUBUH9adBZ3yx7be8YID0lA+bFVBDo&#10;uqQw4RYFjBChWwx+tWIdJty260vri3ljXIXzA2a+MqfEe1EnlnvMxNJIjNvwAflB75ptjeXdtat5&#10;umiXe5BkWXPH0ottF1Iws0V9JNCcsySIG2+49fpTJP7YazcyCxkMh2hEUq3Hc+lYlD11W2MrLcWE&#10;3ynKs0Qdadbto8102+3t7VuPnWEqPamtqmoRKrTWO6HHKxNuOR70kHiGSdws2n3kIfLMDHlQKqMg&#10;Lb6ToqOZIbiDzG4LCQ/e9cVJJoT21lG0F9P5YkAbawOf61TmvtMmu1E1jEuV+RGQjPuSMVGYfD+p&#10;XDiBoYZoxyiSMDn15NUBqC11iViovY5No4WRR8o7Ypkj61s/f/Y7hkO7huV9MVUHh1nh/ca3fwzJ&#10;8zLI6Mrj247VL9i1QRMYtSjmbOB58QRQvY8VXMZvRksuu3FoWknsW2sMMwIbr3ptnrNgkbRzWTBj&#10;GWWSWHAanRXmsWUCLNa2V7tOTJExwR9KbDrl1Ij/AGmxMTMm3aDnI9qOYCMzeG9RtWzNaL5h/hfy&#10;ypqSz0XTbyaNbe+ZY+Sm2bIXHc1Cut281uq3Onoo6KPIG5V9SR3qNrfw/co6bILfyx8u7chPr0qb&#10;gaUPh+6g8xrW+Z1YFkYqDvqubPWgix4hvOc/f2FvaqtnpOizSPHb3d1CIyHj8u43MD6HParculSx&#10;4nS+khkYkK64b6UFDm1G+PzNYxuqjYMPuy/p6CmHXPPl3XWnvG7cHKggevSnLZapbMF+12W2MeYE&#10;kUhZfc+9NlvtYQkvp9rcLGeI4WC5z7elUmMrTvpZfbJGFhbO0uCvSnw2Ojzw20i3EkMqthcEhsH3&#10;oPiJ4kWSTSb7cGy8caCQYzyBRc+IdM1VvLvLLULfGSqfZ+I/QEjiqEy1c6ZNFFM1vqMzmNuGY5AH&#10;sKsRWWqGyjk+3KsjHblk+Y/h6VSj/sO5s1wq2/mMAA05Un3xV2PSLPZ/oetyQyIuV2TB92f1HpSs&#10;iRt7fahZ2gjmEcqyN8xHH5Zpk+uXVrAd+lz+VIR/qwGf8KlXSNUFqoj1qNQxzm4j85c/oaa0OuWP&#10;yySabeHqsoJjx/h9KLdgK9nqmlaq/lzWk1nzli0O0/jjrTbUeH72Jo1aGObORvDKeO9Wk1jUItyX&#10;mjM6qdvmwtyR9KI9Wt5bJVm0+42wtnZJGFZ/UZ9KYFaHw9Z6lZyS299cQ7P3a7pVzKfp6VLpXh64&#10;ilWGPUEZlbcwI6fU1Rkg8NXhZmiit2R/9SVK9e+7NTafoWg4IhvLq267T55Pnk9lHt7mgEx2pJqw&#10;jKrHamISFQe7+9Uf7UvLSFt2myNDGDnyXDyOR356Vcfw7c2rHyNQuZNnCxOwJqE6TqhVlWW3JXGf&#10;O+9+lAHJ/Ga9tdR8M6UrWU0Mn2xPMfaFKr7kd/aujuW0+3EaCRV+QAYB5471zXxo1C+is9NhuobN&#10;oWuVG2JTvY5HNdHdas0Zj87TJ3KgDcNoPTj5fT3zW0o+4FiX7VpLy4iVZlZcPhW2r9K9A/Y6htdS&#10;/bB+G5hH76DVFkUtn7vavPbnVbq2kf8A4l80LuApBXIZfYD+dejfsiazLN+2b8PLj+zZMJcsibOu&#10;AOpH41tg43mkjHEfw2fqp4g+fW7tic7pW/DmqJ3F/lNXtZXbqc2fvbyT+NVMfT8q/UMHpTSZ8DV+&#10;Jife9qFFCLkdV/CnAYrquzP1GsvNN24H97mnMeaEHeldhYaBtNAAGacRQUwOKLsBF4NIxKjP3qcO&#10;nrQSB2NNPuAD/wCvTcY7Ypyjj39KQn1p3QCFWbpTVGD0px5FCrn1p3Mw7U3acU7vSng8UnJdB8rG&#10;EAL/APXpqjL5pxXrQeTilcfKGzDFqaE3DmnlTSZBX8aG+wKPcYPm+99M0pGRTtmf50jffxSuyhGT&#10;J6cU1gQPlp5DAcUw/KOetF2AKMHbTSRv54p4OFzTQu4H+eKQDR8x70p5H0oC4HWgxryfzouwI1UD&#10;r3o8vnilZflzxSqdw4x9RTuxWIydv407aP8AgVOYfT8qaX/vDFIYlIUyoz607buNObOKAIwuSTSG&#10;Nse3rTy+OKcTTuBCoAXb2oGMYpyp83H1pSMU+YTQwZXpSZJJqXAP400rtHy96fMhcpGV3r0o2jbz&#10;UmCTzTSufep5mOyGkbu3FIRtXp9BT32ov40hOwLk5zSHYZsynTn0oA28U48LQEoIkNc7dvGc+tNA&#10;O7n8KmxTJItx3c/hQNCY7HNNJVD1zTjmm7M/WgYmP8aeQGo25PtSdOlAxrJls0jH0pzHjnihcMPU&#10;UAMVRnmk2ZBFPZAo9qQg8baAI9uFwPWlC808DA6UjDHNAWGrgLTChG5h+XrRGFTcw3HmpEQ53NQB&#10;Gq7fTk0p5OMcetP8vJpHG1eelFybDEA28dKMZXbRGuV+XIpSMAmq5iRoTFAXcaUruH+FB4HHWi4C&#10;Bdn0obk80EZH+9Tiu6jmK5Rhw30pMf8A1qXGw0uwN81HMHKMB+Y0MvOc07kmjjdijmDlEf7hqIjz&#10;SrSfeXpipmXBpu0s3IH1o5g5QB49aaRk/N19KeBj+lJ5RDbvlquYOUaOaTZk9zT9vNIq8elAcone&#10;mt7inFhmlQcetAcozHy/LxSSY2/NTycD2poXOSce1BIxUyeKXB3/AP16cAyjmmuv8VABswc0uw49&#10;aRD5lOagCORfNTH3fpTcNGnrj1qXoKTY247vu0roCNz9M0iptJ9DTynHb64o2478UXQ7DACp4B5H&#10;Wk55qQhgvGKaFOaLoQ1RuWnOu5aGGG4IFB3Y7daYEZTcBQq/vPucjvUgiDAHvQ3yCgBpQimscEU5&#10;jlKaVPf8qAGsC1Eg59qd220NwKAIwOdvbrmnN0604/KoNIFBouAxlBHNDKo707b83tQ/DUuZFJEe&#10;7H1oOC386eUyaasQRt3PFHMg5RD9+l28UiDqexNOJ2ijmQ+Uaq9flpCdvNLnY2PWgkqfr1o1GRrh&#10;uff1p2cim7Ai/KPehCzDpj2pgKUZ6RgcdKcG2mml9xxU8wDdufvdKcEx0o+/RnYcCldi5UNmJ2/L&#10;97tTY1Z1+brTi4i+9+FBfP3ePXii7DlGsdjfN+FH+s7U5juFNaTGMU+YXKIULGlYYI207OKQrk0c&#10;wcozdubG38aOg4o2svVvwoAwKVw5Rqqc/MPpQNof3pwUhefwppXB9Wp8wcock4I4oKZ9Kdng+tID&#10;kUcwcoxVw26hkzTgu33HvTWJANNMVrCDNNAx70/cUHQU1zz1/SmIQgk+lBbilGT9PpQ8ZI6UXsFr&#10;jMUjHaF4pyx4+Y0N05+724o5h8rGlMt0pQTmlY7QaQHPy/rRcOVi00jPWn4yODzTdvPvU8w+URSD&#10;/SggN1xSldoprDcfl+8KOYLCcZNIxb+GnlN3NAO2jmFYj2N1oZQ5qRj70bOOKOYfKR7vL+nc037/&#10;ADipGGB81C/K20d/WjmDlI1HGfypW5PP6UNEMbTSYXZhelTdjsI6bB8qrmkUbgM1JjbSOdoxTuxj&#10;eR6UUm4/7NFF2B+UkU++Fmw5GcYNJ5mY2f5Cp+7gU1pdmPlZXYcAHipAFghVZNuc9M7sV+fR8z7g&#10;bHL5rLJx5fQoBgmnxDbI8WP9rk9KWWDZI7b9ykZX2qJZGLrtA8xR85NAFhEMv3gxbtTJAzfdVt4P&#10;QnimuHgtfmyWduQpzij5tgj3bC3O7uaAHSjld37ph1z0JqM/u5P3hDK/Qq33aaigfL80jKed3enG&#10;0hlbd5Rzn170ARxQhJDs3MvYGnlWKgbePTbT/LUAyOrKY/lGD0+vpRt3Nt3NuI3H0oAjMP2gNGcH&#10;P8OKW1iUfLHyY+GHpTASsfzBmdmxg8ZFOiZfNBifysfeXHNAFgvhmRcIW9utJJb+eV3bV28nmovO&#10;WVyyBpD79qcjrjzGLfL1z0oAdM+24J25CjqRwahI3bT93J45xU088k7KsbKrN0LdMVXvX8qI7v3h&#10;U4Kg/MKAHakvkPGu1pJD1K84piHdF8ueDnJNRTKwiM6ySR7V9OtFkjJErMQzOM89TSYFiJGuJVUK&#10;oX7xqSJFkiIbdw3AapLdwD821nxgAcYqSNct8yj5emejGmAiwMU2r8vOSP8ACpWtvtJ8z7u3jIpp&#10;WTdlVHXLEHtUgmw7L5n7pugx3pagR3QIk3bRjAAI4ao3n+zxrlnIzjc3LVYdVblNzMnUuajZm8lm&#10;YAsegpgU5riV2ZW3BTwD601doVWEbNsHzEH5mqYQ4U7i3me/ai3gG9ncLuX7oBqeUCGOaM7mdQy9&#10;VHcVILpUfCMpVh90dacbRZeGk2hTuAA4pq6YYJVkjO3dxuzwamw+ZjBcYcq33TypBpYpZJ3jSNWk&#10;VBnrytNntNreWCFZTnJqRrKZ2GxVMmOWU4o5R8w1b1WVjJv64CkYp8s8NmPmZiGXdtT+H6mkiteo&#10;Y/NjHzU1ITBLt+7HjG3H3jSDmHM6wgsjbfMGQD1pq+YCrArGzHuOtMitfPjyq+WYydwJ5P0pZIy6&#10;7VVxt9etMLk32g/aCGEa7uFI6t+FOhEdxO0bMqSIO/eq+xlZWUlmj6lhzj2pQvmSbtpkU8gkdKVg&#10;uPkga3iWSSWPap69lpzXazt5e5i7dSOgFEw/0cI33c/dz1H0qvdytaxHy1yqkcHqPamPzGJKX3Yk&#10;bzIz/Cfmq6j+evLNIxPUjkCs+ZpBIsiLHFJJwwjOcfWjfcWrrNLJzH0weDmgZrEqJ9u6OSM/dPcV&#10;P5oMToi/eHXHSse2vCZVZo/lb7oHHFLHqW6do385I1PUDnNAF6zTyVkVWcbRu+Xmm3FjHcRKyrtH&#10;UljVT+2YbWRfmkaX0QZVx6E9jUsOrp53ltEdrD7pPT3oEyeXaFWMqJEboKQ2i+b+7ChR0/2ajtb9&#10;fO2KehyGbotSLPhWLSRlpD0HancnlBdJUp+8kWWTs235hUMmlW8kAWeHzcDjIqys4lRk87HGcAZz&#10;+NKpzCpaVd3RAT1o5mLlKKeHrOCFcbt+eRngVXu9Lhu74LsjRW4cDo34VpySqk33duRzmkESm4U7&#10;VUY+8RyKr2jFyI5nTvg/pOk6y95bxss02WIU9P8ACprjQmhVhDvO0EZz92uiMhNyrL91VwGFU/3a&#10;TSMw4Azndg/jS5h26FXRfD2oaXrUOpWN8tveRrkFxgN7Vi+LPB2rX2r3F5Ntmu5m81ljOfxrtbO3&#10;abAY/fXI3HC1ZdVV42VQska7AwOcik3fcOU8/wBK+HN1NbLNI6x+YcnBzz6VHbeA7qK8mVfJIzja&#10;TgOK72L5FaDapGdygCnjcoEbRq7sORj5kqbItSfQ89uvCMyNtms8Kq9N3Ws25tJrGBS1u/kOcRTK&#10;D8uO1emG18oMrMGx9446U65aT+z1RVj25yoK/KPwqJU0XGbR5DrF1PHZuv8AyzUEkMuM/Q1keGtY&#10;bW7GSMyb1UleT8y+30rs/jXpEH2SFo32hl6IejehFea6AX/t5YbWPCyD5lb5c++a8mtdSPWw8VJG&#10;5pMFnp94qhNzuwDA/wAPvmtrWIrqKCaNkjjQLkFSCjDsai8A+EptU1qRZGVvLbIjJ6j616Tf+FNP&#10;kgUNEsY4VkPzZ/GuqjTUkY1vcZ4qdQayKTtCJFU5YL3HtWle+I9P1yzuIZLO4MUy8KyHdGfUelej&#10;Xvw30xJsGFowMFdjfeqa78BWNzbJ5cnllQQy939s11KjpY5faq543D4i/wCERs5LW6jupI3HysH2&#10;49OKPCes2sV5P+8dfOUqN/3cmvQfEHwRsdc09P8ASbhHkYho9m5h7g1y2r/BS/8AB0M1xauuoQoM&#10;skp2uAPQd68+thZdjuo1onM3bNp0Ukfk/L5hdXBzn6GrfiEQnRo5mufs7SRcrJzk0l7ew+Jo47W3&#10;/czKvzRt8pU1YtfDd1Pp0mmM1vcPIMRjO5ga4uWztY6W9DyqHV5tL1AyW7dDwc4ruNK02bxrprXD&#10;I0lxGuflOAaW1+CGtWs7TS6ezWsYOQT3qx4fik8LpKbWe4xN8sihfue1aWsRczY7m5vZPJZpAtuc&#10;bAeAavQ6hHBEPMVnXP38fdNV9etfK2NZwt5knzPg/MfetfQtLnbShcQwyTxoQXQJ8yn3zU8qASe8&#10;3i1mjaILCcsoGNw9xU19YfbpWuoVhWKYZdRinan5Op3iwyRrbvIAozx/Ks7XtH/4RSBVhaSSMtym&#10;TyPUGrSAuP4Z3FV8tZI2X5QBxVbxNJYWGnW/2O1+z3MPyzsV+Un2qs/iSS3CtBH+5A4+bmpdKEWu&#10;RIknmyNISMH1quUl3NLwn4w+xwlbqINDOMBunPtXp3wH1ZdG8f2N4qxz7TlIpOdwPavO/wCxYk0v&#10;7M0aq0Z7jp9KPDl3qXgTVodStT5iRsGIJyQB2xWNbD88bGlGsoS1O/8AjHfWHjfxfqN5Lpq2tx5h&#10;CY+VB26V5p4kRoogskEkbxLxJHkq9d5qPxbg8ZrNdLaQw3ExCNHKgZD6sBVG5sI79F/1arjAXdhS&#10;KnC4VwVma1sQpO8TP/Z++LGv+C/Ec0Ok3qWonjMUgkQOAD7V0XgLVbm38a3lvd3bTTSSM4ZTlGPX&#10;le1cz/wh62fiOzaxkhtp35ALYVj7mr+sapqGj+K4J7zShY30ZG6SFt8Uo9T9a6vYRvdoyeIbRL8Z&#10;DJrXiyyt9rCZuA5Az+H59KxvEXgmfwteLced5kiAfOU557VqXcknib4oWsRh32+wSFs/dJ4rpvFu&#10;myarpkli0ihY1Lfd6496r2aM3WaRBoc7WGiQ3U00ZhnG1lC/dq1c6xFpegSvpsjXEZUgbf4WrL8H&#10;ajb33hCSGZ9z2RJIK9RWt4TvrG18PTRwiKNZUZkSVPvE9cUOKsY87vc8v0/xebOG9eTCyTuS2T8w&#10;NOt/GC3ZWBViUOPmZvu1k6zpsN3qFz+7k8/ccZbj8qhg0VYYGZd7SAj5Rworll2O2FmrnWfDnxTd&#10;aT4y+1adceXPaOGBC7lNeh/F34t618RblbzUJPtkcEQjx5W0J+Vcb8J9Bgv7C8keZVuCvyoi4Kmt&#10;A6nc6Pc/2V8sn2rO/I6//XrL2EG+a2pf1iS0Rc+FepNJ4kCxs7xoPnO3Kx/jXWN4gxqE1qwhVZZM&#10;x5BHmV5VouvX3hnxDJ5EklvCrYYMflkHoa6STxdJreqWqttRN4PPP69q6aUraI5695u5f+IHg6bw&#10;/qUetWqr5JULLHEm5VI74Fc3J4cg17XbddMt50NwQbgscoCe4HXFdz4q1/UNLvbe0tZBYrKR83Dh&#10;s+tc/qmv6v8ADjxokl59njuHjPkypGNswPqKqRnGXQ6CTx/pfw10iTTdS2xEKVV8b4pcjoa840u+&#10;s547w2uyTT7yTDlRkQnqDj096zPi9cyeLNPlul1KNZFbdJA643/7tUfh/p01ha2rs0ElrccOgY/M&#10;Pap9oVydWXNcsxpU6zboZFU/u5ox1FehfA74h/2qbzT7i6jjSRd8e4Z59K5vU1i0NWtdrXmmz/c4&#10;wYz9awLSxOmXE32ePy5ZCHRkkywqVUXUco8yPpXRZxDqduLy18+KQ7WZfvBa5n4o6zD4E1tZprn7&#10;Rps7YBhQ7oR6H3p3w48fR3zafa6g0cd0yALI0o6eprD+PWtWF9Kunq0jtbuX8xCGjkH+NKsoSXMt&#10;xU6sk+Vm94h8R6PP8MzrWnyLLcu+xVLYfZ3z6VT/AGefEuk6T4gluNW0+4Eezcjxn5pF9D61w1h4&#10;tt5fAEukNpsZl37kkxjcKf4R8W6l4HsLmSOPTZY/LIEd0vmYHoK4JczPQVrbntHxT+Knhe+1W2vP&#10;D73lqyqEube9Ax9RVXw38VdK1CUrc3EcAdv3Mincjj29K+e/FviX/hJrFbxmVbrGNiKdh+lR6Dq1&#10;lcaUzO1xb3EJARGQ7G9Turuw+InCNjirYdSd0fTI1q3vEubWRoGhYE4Kj94PXHvXD3t9dfCjUpJL&#10;KNtR0e4O5FQ/NaOf6e1eWab4xuIbyGQSs0cZ+ZPMwXHpmvQdI8bLrawtHbw21xGDmF33CcHp+NFf&#10;HSWpVHD26noL+Dv7D8NW3iKZZtQh1KTCyF9yrI3RcdqfdXGsW/w28QabFYoZlh33K3QKSwDqGjJ/&#10;/Vip73wFrHhv4MWOrTapYyaWt6tw+leePNUg5yv4Zrz/APaL+OUniPxYt1Bc6klnd26pHFMegHDK&#10;SOq56ZrzY5i6z5Dv+rqGpa+Eng61+IvgqP7VJLctb7llRm3SSD2NWPg9NFqutano+h3BuBbEotrO&#10;f9ZjOQPcV558FfjA3w/8T7t3mw3X/LAptBB7Cu5+GGt6LpXj3WtaisrqxtZZGkglbMbQyYycf3gT&#10;2rz8RTnHVM9KjyzSTOo8KeDdT+KfxNjsbVbiOfRX3PbODlMDtXl/xUh0/SPiFPa3jrDqkN1lo5Qd&#10;wGa9V07xTHrejXmqWurXWneIdhf7TBiJpBzj68YzXz14y0DVNR1b+3r66+2XMkx3s7bpGNZ5e6jl&#10;72xriKcEvdPTvEd7Z6t8RPCdntKbWUyyQgbSh75Fd9+0hrWk+C/H+lw6TeXkzxwqk8ik4QNzz/jX&#10;i/wq1zT7rx4mo38v2Wzgj8rIGQWHtXr2tfETwv4q8K6k0+pi6mSAJDEsQV1K5xk/5612Ymi3NTRx&#10;QqacrKup+Lm0fWGuIbc3lgsIl3QtuZG961vG3/BQPXPEnwsuvDsGjWYikj8h5ZbdTmIjB+YDKket&#10;eZfsy/FnTPBHxft5L6E6hpF4fLureYHawPvXS6bdeHrf4165NeLa2fha8uHdbN1YLNH2jQ/3v0qf&#10;bKU17RG3sLRujy/Q9MPjzWo4LWNoWmOHLHf+IPpXdeMf2erGbwsLy3lis7m2iIkL98eldZ4M03Rd&#10;J8W6omj2MlromoN59mJTukhA7bj+PStbxxbLffD/AFZV2lVhLDvivrsL7OUE2fN4ytONS0TyfxWs&#10;mjfAKxt7ORo5LrdHN5RP7xfWub8I2Nx4v8JWeiNDCHlkw003Cqo6HPb6V6/8P9F07xT8Do7W6Xe4&#10;yFkj5YH0pbb4e6ZoHho7YbidJeoB+bI9BXNisHzO9M1w+MS0meQ6v4VvtHurezTVNP8AMtSUSQNw&#10;B6Y71Y+G9p9muJbTUJmQyTE+ZGgwD9DXReM/hvD4kQanp9qNNgsIy0wk+VnK9/rXJ+EtTt9RiuJ5&#10;vtNxDIpyA21gR6VyRouD943nUUtjpvGHgqb7eIbVo5o8eZDcbRkMP4T7GoT8QI59G/sjWrO6huJB&#10;s2RttiY9jWd4L+J1np2tfZ1F5cqoLRgxEgNnAU16j4K+Hfhn4ieENT1rx7NdafcWufsFpa/KZfTd&#10;712csGjHVI+ftU8OSaZ47s87WeE5RXbcCOtek/EL4p2fiK00+WSHyf7N+WRFfcrEdPpXM6r4Curr&#10;WN1mtxNbzNmAsfnRewzUek3/APwgHjm3hurGGTgx3tvdDiVW9un0NTGVtiHG+p2/wr1/+1FuNYaG&#10;6xcL5bSx/N5aj19qytR1i38L+I7rUEkhuIZ2OElQ8+9W/hv44Xwdb65Fp8P2e1uFOzDb1hU9selc&#10;x45NnJFaeTqCX01xGWIC7Np9Oa0dRoHTXYsfDzW/7W+I91qUdx+8l/d7EOTsPbHoKvR+BZvEWpan&#10;eW7f6PZXGZI3OAfes/4K+HYbczXkwjhu7U/JJIPve2O9WdK1rUW8S61bw3C+dfvyIh8g/Cs5VX1G&#10;qfU9j8DfFfWPCPha5NtaQ3FjdReUxkHKMO645Bpssuj6P8No9VuJp4dQvJ9pdpHkDg9RyTivLdK0&#10;u+8C6leXk91JeWM0WySN2yInIxkAV1nwHkW+kh0fxNqEMml6pultpYR5jxSD7qsOwPNeXiaa+OJ6&#10;OHkn7p2uhhPCENndLcWuoWuoxt9n8qLayMexrz7Vb+zs/Dmu6DqLXFvql5L5pzkhcn5Qc9MV6F8X&#10;bxV1Tw/4TtbNXhsZxc3UiHy2VD0wepre/wCCo9p4asdb0G58LW9vHu0OBb+ZYsSXEu0ckj09etVh&#10;KknKzIxUUlc8h+H/AMNRb2FvLqV+LuCPCwxMT8re1dtaxrpgkRolWCTJUwnlK53wTIy+CNNVP31w&#10;8IzHn5t3tV6K/wBS0z5LmDdGzbQh+8vtX0EU0tTxa2rNCBGtIy243KMMlgeR9a8x+Inind5dikm6&#10;NZCRxnBP+Nb3xA8aSaHDMsEkiuw2tGGAB9j6V5paxz+LNahhhnePcCZiOqjvVOVzP2Rf8K6B/bmp&#10;yTyKv2eNS4jZMq2P7tbh1K+8MR/YxKw03UCA8LfdjB/izXXWngS1n8GJa2+638tS0LoMFn9T/hXM&#10;3N+93aXVpceSupWsDIpkxtkGPT1qdAszl9ZsYvBEU/8AZ9z5kbSCQsPmyPUV6NqGq2fh34Ow64FE&#10;y3Z8vc/3ixryfwfp02v6StndTLbzecViV88Y7VqeJ9RumtV0zdJbWdiwMsZbckpHdR2p3sHKed+P&#10;L3+0r6NlXb5b/IEXbtzW58N9Oa58Z2d3Gm6W25OeQ3H8qwfG433fnq22POev6V65+yZq2n67omrW&#10;duI5NWMDOIjFufgHoawnHqa09Cp4QWTVPGWpyX8UkNrfK6K0ShVDAHGB3rE8C31x438Q2nhltQWa&#10;xjnKy+Y3lng9B9az4/Gt9eCPSYrdbeVbl2+07juQHg5H9K6D4PeDNNsNZutUmmTVE06QNKoPlu4J&#10;5ANc+Iotwdjoo1Pe1PqnR18H+BtCtNPtY5Li63Nb3du8m5UiP8a9jg15hfeDdL8HanfapptrIlvH&#10;cFnbfmJye5HrWL4n+M+ix6/ZtpeiXdjZbDFKHbzMg9PmrJtNQ1v4i6r/AGb+80vQZ51wr8O31Poa&#10;4MvyqMKntGehisz5qfIjdht/+Fu6jskhVNFtG3SHb98159418IXvhvxgbm3hnh0fefKLtkuMY6Cv&#10;btJ09fDd5/ZdusccWAFVeeB15rP8TiDS9ato7pUFnhnDMN2Dj0r6n2KsfNSrtS0I/hnpkaeGo53E&#10;V1IzfJj+E966LX90mjLNFI26PkqP4TXJeE/EawWq7QoR2Z1QjapI710Flq0l4QrKY4pxtLKNwFbU&#10;7KNjnqau5QiZrBbzyZ/Kk8rz/MlBbGRzVfwZq+m6laT3Gm3Ef2iPEcpY/u3J68VpaSsiXslm4Xzr&#10;sNbb/wDZPQ/h1rk49B0X4FaTeNeXCSzszhn/AIpOc52+1TJtMWnU67R7wW+jbkLRrHcbSemGPp7U&#10;2PRIdQt7iGT+0lk3l9wYhVPoB/WvNdM+JVnrl5Hf2d5cXEcijGmW0ZkmGOjkdia7DRf+Es+I+qC3&#10;huZvD+ngFZDc/wDHwy9vl7Gjmdhxgijc+IbjxreQ6DayN9nhBa4vjyIMZwCfwqn4b8MQ+HbiR2ma&#10;4sJGLieGTDF/ftisFtRj+HHji6tN11cwbzHIwU4ZfU//AF63fGGu2+neHYV0kecrOGI+6SO9cNS7&#10;fvHdTtFaGJrDL/az3qMIZoZ1ZnI+Zvetjw6bjwt8SLia8hj8u4i8xG6xyAjqR60zS7k6p4V3yW8c&#10;1w3zEYzsUHvVL4y/EFPD0mm6dbstxdS26u5jXcQnpkcCuZwsbc99DmvG0Fnd2l8NLncSeazPCw+b&#10;B/u4rV/Zn0JV8Oatew3ElvqFnKpZGXMiKOpDf0rP+E2pxeI/irHDNJaxRxqHIb5Q49MnvW1rGv2f&#10;w0+NHiaa3uligntRcQpE4KMRgFSKcbI0ctOU7Dx/8TLPRLOCa3LSSXKZlZR1z/8AXql8MNA/tXVD&#10;rmoKzMxxbK3UZ7145ovjBfEWvG4mhuG07zmd0J5bDdvavrf9mXw2PG3hybxZqdrFb+D7FxA4eQLJ&#10;Keg25rlxuPjh4c0zfB4GVV2iZ3ivQLrRr2OG6jS1WaISBmbPmZ5DCsy+axttNgkuLmCHcwLOPvZH&#10;8JHbNcJ8VNY1yX4lavbJPrV7AJNlrFL80lrED8qenT0qppXgDxPdamlzPany2AULctnj3FbUcRKp&#10;S54kVMGoVOWTN7U7+z127do7rEMzhGIYAqM4/EVxnx11BdM1mPRpgzSRlBBJG2Sitx8v19K2/Fng&#10;tfhv8UtIhmtH8vUMO6fwuMckVU8e6loniT4n32p6XazvZWqRxSs6FvJcY6H2ry8RVqRu2ehSoQa0&#10;Om8b6trXw/8Ahzo/hXUbOa1mjRby2dxtadGPGD6dK4Hxhba9ZPNdXEQtZFjDAlwd464H19K9A/aO&#10;+Jkfj258K3l9fx6pY6bpos4xbja0eT/F6sMCuV1bxfH9nstFsllvLmZcJLIvIz0Bz6VpgMRzfETW&#10;w8Yq5wvhjU7rxzq1pZxXEkN1dybPL37O/r0r3bRf2bNH8My+TdW8uos0W/dNJ8ofvjHUVT0z9nLS&#10;bnwMILyT7Prkh8yG6RfmhfqOfSq+i/FDVPhvdW2k+MoZdrfu7bVFO6KQDsT2P1r6SMVFXPDxEr+7&#10;FnUaP8ONJ0LWEu7PT7WHYnKlc/N681urI0lkVkWNWySoxjH0rkvG/wAY9F8OWbTR3H2hXT5EgO9i&#10;1c3o/wC0PJ4iVLK3sJbzVJOYImAARegJxzVe2i9DjjRqs7/xJ4ut/Ctkst9JMoxhD1Le1cHrPiDU&#10;vibNJb2Futpp2QHndBukP17VesfAmpXuqx33iOVrq9/5YWgOVQH29BW54j0tPB3hUXQZfJhfLoeM&#10;E+lacl1oVpBnkPxf8JTfDnQ7e4h0+Ga0hkHn3LAPkk9D7V0/hnwv4f8AiL4eunijhjvo7ZZkEJCq&#10;D3+X8K9H8a+Frfxj8HZrNfJaO8jWVSOcHqPxrI+GngOz0/wlaSS6Wtpefdd424kA71EcO73NPrGl&#10;mZPhXwXC1ratcaTalWXZ5zpwW9cV1Nl4PsrKPa1lYjnaZPKBD1s2lvtiZGUHyzhR2WpGhEkiqwAw&#10;cj0BrsjTdrHDOszJl8J6bKG/4ldmvPA8oDj3q1bpY2BXy9O0/ao4U2ysKuzsryOW3N5fOF/jqSH9&#10;1MxVVRZBggjOKv2aM/aMrwziZvMWO3tVYY2xRhanmvmntVgfa0a42cY2YoeKNSpaPdsPFEtsrwbS&#10;p9Riq5SeZjC28q2eV4BHXFLDEsytGVeQBW68E8U2NF342sQSBwaVsgLsbHVTntUyhoVGWup8YfEO&#10;W6tvGGqQRR+XdT3RADdlH/6652BtU0nWY1vI5HjU7SkoJVQa+hP2svhdJea1p+raakbG9Ihk2DaQ&#10;4GcmvCZteu2N1ZzE3EzOIpA43Mu30r5nGYZxqXPo8LUU4H1J8AG/4RzwZBbzXDTtfAyrH2hHpXZ3&#10;Wu/ZZVcQbu3J2jPvXGfBSC8n03Tby6jiKx2flbSMbfQ11nipZrzTZbe18vzpwI28wZTb3Of6162E&#10;0hY8rGRXPc5bTDHov7UFxrU7eVb61on2S2Ofk3r1UmupGt2UcMJbazqCGWLqxrD1jRrXxRomnaDc&#10;XMa3FqS4u4Ru+zfj7iofHelW/h200yzsV86RCo86MbWl56murmOdq6sbUXiKWXTZpI1kjXoyuOh7&#10;GksbvUrXTLXdZCaJWwTFjgn9fzqxLKPMWArEvloCUU7huxyc1PZsX0s4IUyHIHoaqOpMtC1a3cd1&#10;NcQ7v3kYHBGCKk8kKFIUmRTk89qSSLzjEzMPMh6svf61LKfNX5WWNunPf8K0MxmzzI2GePSmLbMS&#10;ir5ce3uRUyhl/u5znBPUU4bV3N0VRnnvQBXhnxI2BuaPIyRkUsbCGPDMvXGT2pY4cq23OCcmiSJQ&#10;23+9+lJ3AchERdlZWYDGB1NSO+I1OW3MMnHamx2+37oUY6U50/eAYXGM+4poAZf3e/r3NReWPN3L&#10;uDEZyTxUo/eLtZsnrxSInyr/AF71UXYjlYx1K/w55AJoZvLk3SN8uMLx3qwigCTduYdh6UnyvJjH&#10;zHtjIocrj5RZ48QKwHzKKr5XeCF28c1Yc7v941DMPJG7dtHfPepKI0O6foeOlR3s+Jo441XzCD8x&#10;7VNIVgK5DNn0HSq99GovISpAbB/Gq5QLVuHNvGpXIOPmA+XP1pxdVWSR/vZwMCi0LRwtGGxuOdpP&#10;GfaleZY7iIEbWlPX0ppWC5IsXnQ71+VlXdSyL59so+VlB5yKbOT5u1WXKnaTng0STBZNoPPQ8cZq&#10;7MnmY6XLI2Fz+OKdsjhtx61GZgoZWbacAiorhm7844UCixI8SsUdcLy3yt7Uqx73XbIVycAepqAW&#10;4iLNyNxzjPQ1IIiWyen3gfQ0coFgMGBx26n0pwbcvzZO3nrUYy0ZVuNxzT5W8vB/hxj8aVgGzMY4&#10;eFGXOMnrimZEbdPvcfhSTeYNzEuxxwOwpsc4n2Y4zwc+tOMQFjjYNzj/AGQe9TRqx+XChs1CJlnf&#10;axbdGSAT0q4kixsvGeKHEcdCFYflk3LlnO3j0qrqCsseyPau09HOM1d5i3N9T0qpqD4G78HBHXNN&#10;CF0mLzYWVsK4OQuM5q2eRuZh6HjkVT092O48Db0296sqc88r68VaVyZCoWVGYEFV9qa/zR/KxUt0&#10;pd6kfK34YpS2VLLU8pJDchlPC7dwwKfbHMuD/COaBl9u7argHJY8U1vlG1dvufWjlHzMh0+4kmWX&#10;zF+65wD3FWt7FGONvHQDtUSbk+qnp61IZPMPVkzwQO/tWfIXzEdtNthx0ycYPpSibeZCP4e2O1LE&#10;izDzFHbbzTlYAbV9fyo5SuYhIaeNtny5P5ClkfyIxjlM4Oe9StEqxyBQdrHBNRhFaJlVdyr0DcEV&#10;PKFwjOU53HnCj2qRHGe/5VHFH8zbWK/LwT60ojYlcNnnk+tSUSm8/d5ww+bptojZudw75NNXdKOW&#10;bdn7vYU9omMhC4DEZGTxQAgOF/Him3M6weXvU9SDjvTZblVnjXuxz9TUk8Si5ZmOWY8elAAjs6sx&#10;/izj6Ukg+VedzdDSiNfMaN1+Zei59aZMjhuBtXt7UALNMCNrbl6YI6fSpFH8X6VX2yeWehZiMH3p&#10;4mZh0wMde+aAFRWUNnbuz0HSnThWt+nzdOe5pJJdoVVXG4ZqJQqyrJtzxhueM0C5SVDkbvl+XjA7&#10;UixfvF2YO44Y4pvnlU2yemcgevFSAq4O5jt/h+tVzCasNjjPBaNcg87elSGPyzt+bDcgrUZwke7a&#10;WbOcA1LFK3Xrnt6VXMiQf/aXHYe9Mf7jD5l9fepkbg/e68E81HIfn3Pu3MfwoArRKs8RCN904zUg&#10;XzGZRgMvBxSWu2NpP7vUe5pYsKpfu3XmgAKKr4VgigdPU+tMeMtMzI27cvPNEkaiXPP+FSMm1/l2&#10;/KORjrQBClqr/fX5uvPanTDHI/hOTRK7Ku7cNq8kelE2d21SpzyaABFRGSRl5UHbj3o2BxgHjHFK&#10;udv94Dt3qOGQ3JyowuPlzwSe4ovYLChc8ccdMd6MAOvSnbdoXAG5vuikCfxY+YjgelK6YWEjURBs&#10;DDMcZz27U/CxD0bsPSkK4Iz96nhd8uOd3v6VBURjbnQNu3ADgU+NS6N3VscH2pGTc4O7Eanp6Gmy&#10;sdpXkbWzkVWhQrzrv2qAsnBC1BZxKJ5mVmaSaTLbjwCO1WCPMuwntwag0uMixYlNrZbcQc5qQMrT&#10;7pEm/ffuRJKee351NZ+HbfW/C+qafNH5sdyzI67vl9j7VI4cWi/LuTduYetV/DNo+m6lfRxspQEP&#10;t6liRnNS7AjkfhxeTeAfEdv4Wh0+CztWZidj5z716k6EH5toVSMeprjdd0u1utXt9Utdp1CFSdy9&#10;WPcEV0Ojauut2JmCjfGNrqTn5u4qV5luRyvxNsNN8E3baoWvPtVxKiQouWUeuVHGK09Iu9YPjHTW&#10;t9PjPh24ty9xIz8l/bvVH4h+KLNjdaM0ySahDaedLEFyyg9DXRXOsR+HvDmjxrIvnXFsogVm2+Ye&#10;hIoUdR8+hdW1N9qKFQHjQ8AeverMvzy4U5AOBmobC2+xRLHn95GN7HHUmoUkS21Tb9yN+v1NbqKM&#10;eZsnSGKUsh45yAKaun4lwfXP4U9YJV1CX5Nij7pb+IVMzMu09upxT5UHMVTpEdxKxVthY/Mh6baG&#10;0vy1ba3yZwBnpVhm/i3YPb3prguzHcN2BxS5UHMUn09iz/SmT2wEcPy/cNagj2/w5OOTnpTWjV06&#10;D1+tLlKRhhZopJFUZb/lmT0B961rG4km5lw0mzBweM02S3UwyMF3MRgH+5VeBVQLHlvk54PJo5QH&#10;y3reZ5ckbM3UYHWp4L5jk7WVT2Pamskkd4rfdyucn09qcInkGFZVB55o5QFlvGjVnH8NKLsZdVk3&#10;qH4OOn1pQRIPuZjbiopFjEoVYpG7sQMD86EguWIJ/wCFm3deg6Vk+PbyLT/CM1xtkmzIqDac4P0q&#10;1c2chP7lmjbPQntWX46tJrDQZmt4TKykEIW/rWeIXuM0oy944+413T0t1NxbYwMSHyOVz+tR29t4&#10;blbbuhRiCdzOVJqP+0rrzJJpdNmbav8ArIpBg06XW9NnxLcW0sG04zNB1P1FfFyfvHrJlhNF05tO&#10;Kw3TRu3KslzwD0yBVhvDl3br5kWqTIjLsRAQz8etZkaaHcmRY1UYB3FgUX13A+lLZaRZyqk0d/Im&#10;7kKHzUlF6O31iR/LhvrJcDJEibWf60SXOtJD5Zt4Lp5F6xy42j15qNtKllG6G8bbuwski5J9qdHa&#10;6siyKtxC+GUZdMNj0FABPrs8M8aXOl3EjQrsZgAw+tMbWLG+h/48YYI4iSzyRbc/U1JNLqCuWWMH&#10;DDcrnaRikPiNjqDNdacvk5AzE27zW9MdqAK7W+g39qN0scbKcqquQ2asDS7Zk86O8mjZlVdgk6fQ&#10;VFqWsaetrIs9jMq7xkpbE7fy5NQxN4fv5Zo42MrcSEMSpjHvQTIvpp2oSQvDDrdwxX7scmGCE/Sp&#10;ha6xEqOqWTLxG0jZVpD649Kox6Tp+1Y4bzyFIyNkw3EVLbaNdTBnj1i8YQqRGhYNg/T0qlLuSPj1&#10;XVFt9s2mx3DZyyRNwT6j9KYNZMcSLcabhtx3MUzsFPttK1OxjjMN9bTNgkhkKkMfT1qa2vtWYSCa&#10;zt5lQ4k2SfxU+ZAV5dS03UHMclmi7TjeItrN9SKhsbXRbpXRZzDCrbgodlO7096fFqt5bxt52l3U&#10;nOcJhsD1pf7Z04xRmS3mjfO4rJDjbn1pjLS6Lby8x6hdZUbj84ZTjpx/SiOy1E3sbR6hGyzRkt5q&#10;bWFZqSeH21KT5ovLPPGUIPY5qxb6Zbhsi+ZY1J2tuyDQPUuPLqdvLHGscdxMOdzNtAX/ABom1+8t&#10;2WGSwnZmPIjk4qvNp18kUHk6p5kbfKBs3Fj6Cpn/ALZikLq1ncNGNqowK5oJGT6lp8ke2TSpGkLf&#10;8tV6n60kq6AD5ctukM0hyNqlSnfaCOtTHWNSsY2VtNXlgFVWGc9yaBr7Tp/pem3C+Wu5GCBuapMC&#10;O48Nae1r59ve3ETMeP3+dp+lSxaNdwxyiPVLiRpFH3sMOKrPc6PqDI0tmyLNziSMqoYd80eXpcsb&#10;SQXHlNyHQSHIP41VwNI2WvWvlsupw3KbgwjZdrL6nPtRNd62ZVa5s7e4Uk4KyjKj1qHTvDUN6q/Z&#10;tYkZWYKMNzg/exST6BqiM9rDdKzRngMnzlfrQAWOsGJD9q0tl+Yj54gcikvL3Tbv5TbT7WT5vk6H&#10;1B7VZtX1ZLdpPLjkaRDFtz5Zb2OarW15qcO9LmwaGNlxlDuoAy007STaR71YJIWCv5jRn8feph4d&#10;tVRRDqFzFHCgeN1lDbz75pz+IoZIpYbrT5VVQdnmRfrVFE0O6LRyQTCWRcKGBAFFx2MP4xPdSnR5&#10;HuWuC10qKjqFOeOtdFaz61FOvlRWcc2zajSndge9cr8Vbe1hh0eGzuYY3N8FHPmY4yTiuufQpsr/&#10;AMTaS4jVOoi2qBitr6ajTF360C3/AB4q0fVtx/zivV/2AkvdT/bn8BrdPb+XieRgnZhGcY9q8mg0&#10;SS6jjWTVHMbf6wlMEDsK9j/4JwaIw/b28Ima6a6W1tLjy+wGUOK68DrUVjlxn8KTR+mWrIU1OYZ6&#10;Ng59arjpVjUxnVbjd/fI/Gq+1kPWv0vD6QR8HPVgqhTQoAJFDcY75pzcDNbcwuVEYUBs0oHPtSg7&#10;zg9KAOaOYXKNdmA+Wl+b9KRlyR604Rsq/jRzByjSTj+dGzJJz1GKCvWhD8tUSG3aPpQW9uvFDNgU&#10;Kd60AG2jdkdcfhTj04pvXr1osAv86TG6helADYb+GgBCcUgoxhfegKwHPrQAKNrZoxmgkA470pUE&#10;e9FwEJwtNAK9TT2GD3pNoJoCxG520rfNhqVue30pgboP4vagfKxSmaRvkP4Uu/ctBbjBoFyjduVx&#10;+NDDAxTuq9aQ+1FwGlMLz0NMwsZAXgVMFyKbs55xS5gG9DTWB67qcI/0oAOO1LmAjjXYeuaVlYrT&#10;wCR83Wjk/wCyaOYBpGFHFBQk/wA6Xdx96kHWjmAaF2v8opSvPtS5KkUE7elHMA3dgj+VI7haVgOv&#10;8VNVfMbHf0o5gHZwKaMU4Enqu2ggbjjrRzARuuR/KgFWHSnGP5R3IoA2r+NHMAxuPpTWHmDrtqXb&#10;k5oVfXHtVXAjyc0o3Dr+VKVZT1o60AMfdu/2aXbxR95uacWUCp5gIxyKRQQD39KeEXFI/wAlPmAY&#10;y5XFKq7BxTmOaX5QKOYpRG01l5pzBc/ypu7BpXDlG4w/tTtmTmgjK0O/3cUcwSiNxjjt2ozkd6cS&#10;xPQUZ4FFyRoOTSEc+1K5VF3fdFIBuAYcg07gLgYqPZk/0pzBiOKCcH7vamA0JtFGO9OLfL74oAU0&#10;AN6n3oCkih4snI6U4p8vpQBGwkL9qFVs8mghi+eg604lqAGiM793ahzgYFONNkOAPrQAijA+alcc&#10;0MNwwKbnA29/WgBShApOlDZC96bsJb731FADmIDfWkXd3pSOaQkh8daAEKAvQ7BF9KcODzTXQSCg&#10;BpyT/OjtTxwf92mHA6UADjdimk4OKkIDGgpigm1xqgFW7YpAuRSurE/3aN2RjHSgOUbjBo3A/LTg&#10;dwproM/d59aCrWG7Sp3H8KMZ60rdAF/Ghh8mP0oARkJFIBj/AHqUghT6UnpigBGjVjzQUbPy088D&#10;FIaLgRtuJwppZMgUpXHSh2KmgnlI1OKAny8NnmnvHkUnAbG3Bx+dAcpGyDH9aCnFPZsGmpuYfN+F&#10;AcohIYe1ByjfNSrynyjbS+Xu60ByiOeKaYyDxT5AQKaMk0FCZwaR03U7aEPNCigdmRlWJ/3aWRcr&#10;Sspc0FWI9hQPlGg4PTPFIV+WnZxikRWx8zZBoDlEIDLTSg4p23BIpGG0igkYI8nrzSkbacY9pzQ3&#10;IoAj2tj72d3SnMoH+9Qo4/zxQ6bm4oAay8c4NNZPaniRS23ml8sZ70XHYbswKaOvFOZtj9cn0o9w&#10;KnmHyke3dTulOfheu2mocj1zVC5RhjIbdu4p22ldV20g+ZaBDG+VvalRBuJxSF95wc04jatLmAGI&#10;Pt70xFbPt/On/lQAwko5gGuhwOcU1mxxjrTpV3CkCHGfSjmAQJkkUhiX8acxOP8A61KyZFFwI2DK&#10;tLnd7YpCrHoaMFR96mA1WD8U1kLd8ipd3GOMn2pgVh+fNMAI4pvQdO3WnOPlzmmqjDGTuHWlzAAI&#10;GcdaTPNOOBkdDSbWIH86nmAMArRjA4FKeTSYYD3o5gGrHtHWgLkU9lz/AFpoHy0+YVhuAppd3y8U&#10;qpSvHgcUcwxpYEe9IR3PaholJ3elK3Tn7uKOYBARt9c0wIEb5etPUKV44FNfrxRzAINzc+9Iz5Y7&#10;v1pdjQRnbyzU07iOf1pgNMSt/FRS7cdFFFAH5SIpQ7n2qewxndTRKMNGvAHOCtCMokj3fIB1HXFN&#10;aeS2kbbLhSeDjNfn59wOHCKcK7E8hqG+WRsDlutDRr5gkVf3gGSwPLfhTX3S3CqsjDd1XFC1AFTy&#10;ZAFysfXbnvRJIoVdrl5G65GNlNd2iO1pMfNwCKkEZY7m3L3yBQA6E+S67bhWb+IbelOWbz59qqFY&#10;Hk9jVdY3lX9yYwqtzuP3qsfM7bvu9uKLgNMbG+LNKsrJwdvAI9/WhptoIVdzH36U1TuVkGV55PrT&#10;j8qs20fu+MgdanmAjkJEXJO7oCadIsjmNRwVHJxRMY5oFz8y5yeORTo4WaXbuwoHBbqaoBrSsF2q&#10;y7W+8RTEuFdljiTcVNPhVRH8q7VUknjrUcjMoUnbGzn5T7VPMACXy/MjYbm75PNRi0azdX271lHJ&#10;/iFNnVTOrLJiQH5sjrUdw39pyg5dRb87U6vSu2BLc3DJDk71iX+FhgfhS6UWnUyiSGRD0GPmWqOp&#10;N9ptA0jMsDHAyc7TU2kT/Z41i+VYe7Y+anLYDWhdm+SRVYdUwMNn3pu6WWI53RMp+uaaHxJ5nmFV&#10;UYA9aGb+KP5fUE5pICw0RntmkD7WTHy9zUixfu1IKn5ckehqFRuPmPtz0GDTmyrdM7hk44zVXACf&#10;m4Vmz1NNnhy6xqGVfvY9aEZlT5gYxjscmgXQKblbdxtzjpTAPNVm/eZQN7bqjM4W9C7tqkffK1II&#10;zCdjSqzN8ylfu0sqkhVbad3XjgUARMpeFfvfK3zMe9OtUaJpRkMsmNvPSi4kyfm3bOhwKWFNse1I&#10;3ZexPFACTpseNdqyN3Ze1CzCbd/eB6ULFshkVD5bdST3o2+dGNqlSPvEDrQLUd52QNwyqnjNEs37&#10;1eoU8A9aCu+RRuztOSMcGlyyytt+XJ4H92jQNRJIljl3H7pPYc0NH5kivvZdp445P1ppWRXbdJnP&#10;tUnljaB1Zj3NFkMaJF+0YXLM3KkD7tA/ekLuUHHWpFVvNbGVXsTTSuEx83Trjr+NHKgFXqDtG7GM&#10;kUy4jJBPlluMk56UsMDeUGVmxnJzzUjMsuGBZiD0pWDmZWSzjtmab5t0i8knp+FOls1jTdHCreYM&#10;kZ607zlkJ28JnBqRuGG7gL0qWF2Uvs8SYVfMy3JU/NsPtStFvkCSF3VfQ4q0WaWTc0jKeRhVzmmx&#10;Js/dsyt5nJI+8KRXMU3gEVt5SrtUtu69TUN9GkKKrorBfmyp5Bq9KmwkMAoX7mBndQ3l4VvLSMt9&#10;49SaA5jLs7J4NzOGukfkK5xtolgkjTd8y7ehxxWhBDhztZQF6E9adPNsBMm5VB6ZyH96CirbFgEH&#10;XI5IGKetuGj+X5mQ5DZ6VNFKWiddpx1BpVQzAeWPlIySOKizAryfaGl2+du+XOCKILmZEYfKynpn&#10;ORViOHbF+7UiHuxPNNaLdGzRq+1ecn0p6ByleO/kDL8sjAHGFXgU5rlpr6SNkXBHz981Yh2eYNqs&#10;IyM5J60yNFSeYfePUGncLMsaZqq24DPGqq3yKpbj/wCtUsOoqZvLJ2nqrlvlrPFkjSqytjcNzBh9&#10;0+1KydH2q3tT0Au2upeZey7jnbwp6Y+lEWqKJN3mNuDY4GXWqfkLE+5W2t9/YBnj0phj8mbdGxWS&#10;T5yR6elSBpNdRs+7zHYv94lcZqOe4WRY45F2+gVs5X19qrTSyKFfbz796juY5pnWOGVYxJywK5oA&#10;5X4xS240mJ418g5weM7q8/8AAsMesapcI3mRmMEq2MV6d4w0qLXrL7KrMswbgn7uaxtE8HzaJMv7&#10;pGlXqWHytXFWouTuelRrKMbMj+FN6sPiTZHbzRxcq7ytuLmvS4y0sjLJtUZztI6/hXOwaLZ2V9bz&#10;JapHNGu47CdpP0q9FfPcyzyMpb1weR9K1pw5UYV6qm9DWjkxOzLGksmOp7D2qNHSYFZB5ce7OFGS&#10;tY8F/Msjf6za33GJwVqSXVJbceWF3SMc5PpW1zA1kjXEkiTybl5G1eRUMoW/G5lVl/iLLk5+tU4t&#10;c3FdqhWblucZp51lZomXcu1TjHQA07hqc98QPhXY+INBmuY4VtbpR+6ljA3bvfHWuAs/Dt/4A121&#10;udUsrm4ygdJoCOB2zXr9neKrj99u3ZOMZFRT/Z5bIrIYXGcMsnXFYzpxbudEK7irEE3l+K/CFxJa&#10;XAKXC4fDhmQ/Tt+FeSr8Jr6aeYTNcW65yrOeHNegan8N7cXMl5omoHS5GX/Ukfu5TXPX/i7xNpkq&#10;2d5Zx3FvHy0sQJyK56lNbM0hU7HJTeGtU8I6588azowBWTO4Y71U8TX91pl401v5kMLL+9QtlW+l&#10;d7f+MtL1PQ5Ldrhbe8kjwqOOfpXG3+vM2lraXKeZJHlFUJ2+tcsqa6HRGp3K9n5HiLTFht4186M7&#10;zIp+YfhXo9roS6p4ZtWlENxJs2IJV2145peq2+h6iJWt2jhLgSgZ3Y717z4ek0+/8N29xp83mRtx&#10;EoILIf8AazVU13Ccna5nWfw206V4o7iyG5lIPln7prJk8A6T4fkkYTXluy5xuiypPtXbxzxvdiGV&#10;2CgZYqORXL+XJ4w1O6t1aNntWJjIY8Vvyow9ozMh0CG7gVlvriGY8q8kP7tvrRN4avFkT7NIHeTh&#10;wy/LGf8AZPcGtC0guLDUre3kVeBkYO4Nz0xXXSiNRGjN80g+4FxirtETk0ee6p8LtSuI4ZraO2hu&#10;lz0IAf61yF34u1Dw3fQ2N9Z7ponwzJyPzr2bVbIXdyqibbtXAKnG361z3h/TtLlvbj7ZEsjtkb3O&#10;VY/Wmkhqo2YmmavHqGq2Mjc7f4l/h+tek6qf7b002m7dlBsYKCoP1rz+fwhBa30jWu6TqREh4NXt&#10;E8RyWssKXG5XhOBEDgoBUyXYdzA0671608WzSQx29/dWI2NbkeWZlHp712vhzx7puqQfZ7z7VY3g&#10;JH2dhvWPPUA1i69qLXPi+LUrULHdRkBh1yPetbxRYabq+hNcXEbGZfmMkOV2H61OqDyOR1p5NC1+&#10;9tYlYQyDcpf5GYH2710+pNDaeHbExnyZPLBHz7ce5rjPENhdGz0+6urp76NWzEzn5lX0NaHxA12P&#10;U9M01LK4Hn7SskZX7tYylYuMSnc6ONT1K4uV/wBImZfmdB978ap21s1hFJcXcke7O1YD97FN8Nxr&#10;YpNHN95/mBVjird6U1ARyRxx3DKCSA3pXPLV3N7tD/D97ZFZpnuLuCVjtWLG1c9jmtLwlA/ifz7i&#10;a6WRbclF8xyrJ7j1rnrCCbVX+0SLH9jt3/eIW5GDW94z06OyZJrNpLaORQ4IP3Rjmp2D1M7WNMsb&#10;TS3mGqvcXhchogu4D8apab4ga1jVn2tJCQwZvunHY1Xk0yQ2a3se2a3zsLDk596XQtKh167VY1hl&#10;LHJhJID+oNKLHqdbqPjldd1C3v2j2NGgjMCnKN7gip/iF4xj8VaIv2mSexuLUgQKYstIPqa5fUfD&#10;7eGNX2xwyCOTlUjBPlfQ132h+I/+E18AX3hvVrGPcwDwagYv3keOgzV8zJcV0PHtW09vER/cyIxj&#10;YebGM5b34rd8N6NNfvHZwSJt25xk/J7/AFpNB8DTRavIsd0kNxE2whhs8xPUe9bvijw9cfCy4tdQ&#10;ijE73g3O5PB+lTyl8xg6nc3lrdNH9oa4W3bYFcY3fhVEa/bQ6ivzNa3SttKgfKKtz+JrW61Ayruh&#10;mmOZFxuUfjWdrhS71JZooQ0jDl8dPwrOURxNCSYzXrfu5DM54Byp+oxV27STWIwu8QtbsG4yS/qK&#10;zrWe8uXjk8owNGMGYfdNaEepMkv75lZs4ynQilZjMXWvFF5ZanjyZIfK+RVY/K4Pequl+Ibie62z&#10;N50QB+XPzVPqlxDFqUgufMZV+Zd2TVGZ7UR+bHCykDK7R94+1NR7gaT3ryQfZlmkhbdkEjIA9Krz&#10;wapZy/vppPJH3QifLinzWbS6PHcN523rlRzj3NLZ3sct19mZnaHGULuSFqtgNzw3otrriSTTXPkz&#10;Rx70jZOuPWtLwf40g07VdtsLVrhWI/ejIxXIf2iuias1usbRyKdokPR1NekeBvhTZtpFxrF7c2Ij&#10;8otFl9rM3pXPVSe5tB2Nq68VSahayia1+1RxjLvBIf3Z9hXmKeJNU8M+IZ5oo5ryFW+WKVfMKqfa&#10;tS21ffZyG0mm37iJURsfL7jvWUdSm1LUTMjsskiiIgDHH9K5qdOMNUaOUmSSXLXLCaGdWkjG+Ixp&#10;ynfGO1d5YWeqfFPw+seqXkkcVio+zxWcex1fsSvf3zmuUn8O/wBh2UdysksM6kB4im/ePXitCz1i&#10;80bU49c0m4kmFtt+1W2duV7nHrSrXktDejKz1PWPE3g+y8C/CvTZCwk1gtg2vzB9nXp0ry/xd4hO&#10;oaJIsy/Z4Vw6IB8yn8K7638ff8LKuE1CB90bxFTLdnAQ45H+FeZa5JdQa2+mBw5mf5cRdATWOHTT&#10;1RrWndaHceNfgHN8LvhxoXiddS028s/E23yrZH3TRnGSX9Onp1rN8N3M2kWtw1vZWl5J5RWaG4ZY&#10;ygIPIPr6Vu/EPVI7P4daHBHY+Stqxjkud+4k8dE7VyMlokulMLhQ1x5mYWK7dykdzXp80WefHmT1&#10;OZ3Hw94qtVjc28cuGZon5X2r3b4meFrOP4U6VrE91dvp8xASXH3ZPTNeKWtjaxXghuI/tb/eWQNk&#10;R+xr0ez8VXsXg+009bz7ZpeTusJh8obsRXnYqi5Suehh8RaNjN8R+Ital8JafZxaosNnav5kTeVi&#10;Tr/e6n8ayX8SeKbWznjbVJri1ukPmJGgXK+//wBana5o0f2uGK1kmjklXcsW4yAY64q8Z/s+mytv&#10;lkEcXzkjG32NelhayUbHl4mlefMyr4X+KOv+HdAS0sipsgx8vdFtDOfQ9zWo3xz8SwzKbpLaTbja&#10;ANpz3+lcr4b8QL/ZyQ5b75IVj9w+gHvWv9utZtzq0azchkY12e3Zz/V0bej/ABW1DxLr0EVxahZL&#10;5tnlyMDGM1h62Zvhv43uB5Ucgt5d0kCLuXB54NSeHfg3r3xJKt4XhmvdUXJSAOFY45wormbnxBrW&#10;lapdafr1q2m6lav5dxb3YKzHHf6Vi5Js2jTsrHQeGPFWn/8ACVyXxsTCCNzKAOAfavSNK1LT9d12&#10;1ijhuLq1vsnEzY2NXlGg29nJO1xJIFgcBmwclvYV3vh3QrjUdXtY9JhDLs8yGRXwCf7v1rGpVcTS&#10;Mbmtd+If7Qv/AOzrWJY/7LyQXUJkeleb+Pb1fiTry3Ul3++kk8n7O428Lx1Feian4Jjv7dLyS/Fr&#10;qDBhJaSqQzMPQ15/9lW2knVohbzxgiPcef8A61ZxrXA3vD3gKSCwvrGFY5L6SE+WIn3q6emf8ao6&#10;h4Qh1n4URwXOmQ3Fxps5eSVJ9s0PscVDoXiWTSoFt7e8aOVCQJlOJDnqD6iq9lqtrpIutQkN20sh&#10;aKQI/Ev1Fae0Y9yHQlvPEGrQ2uiaerSRplMuWZwvUk1f8CeJ7rTPHclpcWFo160o3ME+ePnke9bP&#10;wv8ABsOt6pJqn9oHSrjT4vOt8vsWfPUE9PwrL8NJPqnxF1LXFEBn01TdllfMblT0P19qPaXRUV0O&#10;k+P0mj6PrLaf4ca8LahGGuElhO2GTv36Vl+ENFuvBPhu48TRvFps1nHtwybo7iQdCF/ve9Z+mvqX&#10;xT8UXGrLYOkd5Jvm8tztUDrjPapv2g/i2fFek2Wk6PYmx0fSPv4GXuX7lqxldo3hLlNT4c6/ceMI&#10;7zUNWe4/tSaRT58zkJJ/s57Y9K1P2gReahpmlzTMqiSRINqvuJ7cD0ryTwt4n1C8iDeY7W8J3GJh&#10;8rN9K6vWfGsl7Z6bdXylvLk2uoGfLx0KiujDtROfEc0ndHp3hPQhpmk20UlxJNIqjkYQxntgjriq&#10;/iLUJINTZmuHk+xrvMckgw59vWsXSvjFo09vAVeZriH5WG3aJfT+tc3488awSXimyg8wbcMxBBb6&#10;CvUdRcuh57jJy1MfWdcl1rxF53yx7pc+UI8E+1a2n2Nx4Tt5L+x0+1aa4lEaSO/Kux44q98Kvhyv&#10;iqHVdcurxIV0WETG0k4a4z/dqzpeqN4hia4TT9yqwRFHDDPrnjj1pU7s0qWR1d3D4h0HTrb7d9nj&#10;uMByIcNt9wOlee67qt14m+KMFn9qt3N1w0ptxGxX8K63xF4hvrCzaGdbhYlxHEw5ZT3rjPEt4NF8&#10;UaXqTQ/w5Zz96t1oYxu2aXiDwtY+BdGvLMgyuzeZE7Z85Gz95TXk/jfxfJZ3/kzLJeSzYLTI2Nv1&#10;HrXonjf4mWs1w0MhMrTLvR5hwg9q8j1uI3usXEygbA24sTwB7USkTy2epRvL1Eu1k8xJl+9mReCf&#10;QivZ/g/8Z00jwFqUtjpdvpd/bRbEmQBfMzxkHrXiU1rJrlzJNDbySwqcb0XivU9cs1+HXws0drez&#10;kjmvphMyyDc0gU1k5FQjcv33hVtK8NLdrqkHm3TedJEYjls8/eNYfxTmt7Ox0W40W4hW+kXF1HDJ&#10;hs56MvSj4l/GPUvGtspks2t7VQoZAgCx9s5Fc/cxWthHDcfbZGl43r5BO0/Wn7RFKmz0f4VWg03U&#10;1u9at7q4VwTBazNuVG7MeOfxr0rwn4zgvdejbyEBjQpjb/qj9K800Hx/Z6xd2dmrSNcRQ/6wDCt6&#10;ZzU2ka/fHUbi8ghaQW7Fbk4IH1z0op1lF3ZNWnc9c8Q+JH0a/t7i8tXhsLlxEJYhuYselU/E9i22&#10;/vJmWSazi/drLw4B6dOPwrkbDxP4i1+J9Pt9PjuvLcMBLLlVHUEU7WLnxtrdtfxTCxtbNYwJyg+c&#10;KO9ehGtzao4ZULaM7rRdEaLSoZhGpdof3rbcBR+PTPqKydV8Q6b4agitJru3s1ZvMKO27I7nPWuf&#10;bwB4i8W+GreO18Wzva3CgqkK8L7E+1cuP2ZNet9bEd1c6fqdxMN0fnSMVZB/C3+FbR2J9mr6mx48&#10;+PNjpesNZ+H5Y9VYMpW8VCscB75Petf4deH7HxAbjWNbmj1m6X5hlyYw3pj0964jxH8KrWC4W0vn&#10;jsZmG6FbOQrBGw65Heu5+FvgtdI8F2+qXPmeXc5V5d/ygZwBt/DNSEqaSueh27Q7IZrPTtPsVVMg&#10;2sS8/wDAsZ/Oqep3f9rak3lMIdQji3xy7umOx9jWHo155G77NLMtqr5Ug/e/D0psWv3VzObdltt8&#10;jYklXgqmf50ORhZ30IzpS+L9dmvLe08uRbYw3ETOPmcj72D715pLo2u2z/YdTtWj+xzYR3+XzBnp&#10;ge1epaZ4Vh0C9umS6nkjjfMNwv3ueq89qk8UeH21YWLRXlwzWTh4Wk559/UVy1KfM7m8KzjoVJ/D&#10;NreXOlXFi0e3yCk9tJFgRn/PrXBfG/xPYi7tbexWK3uLRds5V9qSY7L713+r+Mbzw3o1xdXlkLhp&#10;crI0Z2lRjqK+a7zX18X+KDatDuhZyylm+8f6Vz1rLRHVRvJ3ZVh0ySTxRNcWseoSeewYp95oifQ+&#10;ldt4f+Ftx48vPspgjim2nbLPuDZ9M1P4J8RR6YklvawwiWN/mkBPmZ9D7V6P4N8aaf4fsZDfzSPc&#10;XT/OoOWjzwKzpb6s3rXtoc34L+BEw0x47geXNBKU+znOJhnOdxr2+LVvDdl8DpPDNrqFx4X1VZBJ&#10;JAjmaC4x1yDwMmsCxsy2uAQ6nHeW+3KQyPh+fT1xUj/YW1G4kmt7e68tPJ81hgKvpmtsRgadZLnM&#10;qGOq0vhItG1m908tdXF1DqBYryxCyYHArcN8uo2zNkGWRsGIN83PtXm3gy+uLaK4uLi0guIri6a3&#10;tFYlyi9un861NbF3oXhfUJLy68qa3jLZhxiMHlRu68VrDDxpwtExlWlUneRR+NXj5de8UNG1qiz+&#10;G7MxRTRyFssRjBz3qP4HTXHwp0211KZluJNRZnltZxlZgw6HP868l8NXVz43uo4WvNqyyG5nkcbi&#10;wXsa2pfireXfiu1m3Rzacg+zrAF+VwOPwrysRR57o9jD1OSKNjxnLq154f11l0a3htLe980MknzJ&#10;k54HpWh8BtQm1ieSS+25DeYkpQbVx2DHpVrQBZaXaXU/iDVGtmufu26HfuXHG4VjaAbpYpLfwxpv&#10;9o291KSou0baPyPHtWOHy+UGmjSrilJWeh7z/bduLL7VNMLeDaV81x8v59K8b/aZ+M+m6vpQ0WN4&#10;7/bgNcRkeVx26fe96q3XwZ1yDw1e3Ot6lfW8dmpl+zQuSkYPbbnFeS2fgm8n1hYtxRZmDRGVflcZ&#10;xgjtXuWqctmeTGnTU+a5T1DV1srBltbdY22hslzz+NelfBL4hXk8trHZeFv7Q1CCJkldDtMoPQ7u&#10;2KwPijo//CO3UOi2um2rXD2wa5cE7iTyMV6n+xhphttDvpGkHmKdp2nPTsT2rOjSakb1qyUdDtPh&#10;XfapJZXF5qtnNFqSlhLHKfmgX+E+49xWf8ZLfVPFPhGFtPP+j7wsyqm9pT/QV1V/ex2Xi6O4ZXzf&#10;obXYp3KuB39ea53SfFH/AAjXizWId80mm2sCyzojjbAx9vQ16PSzPG5nKV0a/wANNBl8MeBodOuJ&#10;XeRTv8yXgqD/AA49K3Qq20aQo27I+X0z7U3R2juIFvIGHl3UYYNjdkY6c1IwMjK3Xjj2HtXbSS5T&#10;jqzdyGwhaK13tLzIxDJjnHvU2VaU7uVH3aV0eNsN8uR8pHOabn94qqztkchhWhjzMltbfY8zBf8A&#10;WevOB9KjaD7JHt+9z1/vUsEXlDarMqqc8dQalWTy2f5t28d+xo5Q5iIGQMPl3bflwTzUlwCHZf4l&#10;9OcUkPyqueWzk+9O/wBWV2nkgnHrVcqDmIfJ3L3XcfTpTtowV3ALj8jUm07Oe459qHVZlYLgZHWj&#10;lK5ihqOk2PiXSZLe9s2uoc7kCvsZHA4INfLXjj4Vat4M+Jki20dxNHIftESlM7gTyM19XIZEdPmX&#10;avXnrUd5ZxXjfvYlfAwM/eA+tc1bDRnudOHxDhsU7UQr4fsjCixM0EeY/wDnmccg+tV9cnjg0afU&#10;rppPs8KcxYCq4HTB6/hVycAIy7AF/un9KwPEfiGztrz+xbhmf7VAxf5chAR0rmnamjb+JK4eGZYf&#10;Efh5bpIlWSQnG1twRe2a0JFlubuzmZA32QHaxG7bmuF+B1neeF/El3ply0n2G6BktzzjrxXpZgRS&#10;8cedq9ccVNGpzq46seVlS3gS11RZNoZpCcjHrWgkK29x5aqu1ehxTIIEmHzcsehPfFTJFluO3A54&#10;ArojE55SuRtAsYY/xMckjoacLRQAx3BcDv8A1pr3Cs+1fmWPv2pouNroqlmyT8nUEVQtCSONpXG3&#10;lgMj3FOjlkDBkKhs4O4ZBBp0WySTdH8u3oM9KbO/mSBl+Xbxj1NAhoGLraZPujOB0NC3HzNuXOPT&#10;0oeLZhlUsev0p8gx8u/lv0oAeLhfl25/wpoYsxZguV6EUB1YttVmWM7S2OtDhXjcsWx2wcVPMOwr&#10;zKi/3Wzwcc0iSsTlguF6HPJqrd6isSNhSzYGKdE5E3lyKAMA/K3Bo5h2Li3u3cpLL6cdacGV9wbc&#10;px95aryXeW8zOVPy4HFQpeeUH2qQqnr2ajmDlNDeu5W+8Mce1RPExC7mjk+blQOaYl1kfwjcOKSK&#10;6VmwvHuaq4EpOfm3Y/hJqvOY2vU+XO3oTRISHUKqsqt3NNihbz2kKrtJ4APSrUiSxE28ZP5+lEkP&#10;mDcWVmzlT6UK6m6Vd2FPOKAB8y/lxTFqDcOu7nv06mpDANp+ZhznnrVe9jl+zo0bfd5Izj8jUj3O&#10;xyys3zEYJ9cU7k2B5NtvJIxUx5C5K8g1ISCN0e2Ut15qOW8cIxZWdcfNheGNNE+87THt7qR2p8wr&#10;EkUXlliZNy+mOBTo7nb8qlQep3CoYnAC9VYtggVY80qkke6Py3GDgfN+dFyuUmA88fNg7fwzUc+9&#10;njWPaecFB396js2WE7NzZUcbvSnTOobazckY4PSpUg5RIQ1usiyHG05YZzT0iWXg7dvp6GmptQbT&#10;8sartA9qA2W+XPT86eo7E0UKwrkbWUjcfbPFOVBH/FnuKrwSSOZGOPJOAMU5r3LMNoC5GDTTFyks&#10;wOONzjdxt5zVTVphK3yrIJCfmLDC8envVmN/3Xyu24H8qqamFWIn5lOck5zmncl3GafIwjZt/GeA&#10;B0q35ilG3M25RnIHH41V00xwWka9Y4ycAdie9WBtEqqMFWG4tV3sTIkLsynaoXdzn1psrgD5WZl7&#10;N600A+dnB9BjpRHgttwPlzwO1NMQ5OANzdOuRTWkQNt/vd+w+tOj55HXGDjkGhC0UmY2VQzYYEdR&#10;QIdHGsgJEm5c/N6NQ549CvvR5giH9PSoGfErTZJOMEA8UgFLYVVYsu35gccU/PyhuNv8XvTUIMbc&#10;blbrntSkIE6UnYqJJK3AUH7vpTMr5pfy/MUjGd2MVC06wTtG38Pc96VdrK7A+23FZXL3HSPhVwpy&#10;ueQOtNiufN28jcBxk9aLkNPGo8ySPjHyHk1AnloIcZ3MnTqfrRdDXmW3uCqruwrMOo5yanJ/0dNz&#10;bmYZye1VAjeenooq0CVRt33ccH3rMop6i+LiFodrNGQQp4xVlZN0qsw/3gT0qKch5gp+8q5XjrSP&#10;zLzldx796qJMnYnkv1eZl4En3fc+9RySlh97ac8j1qCRWf5ecehPWnErKIztKsuRz3okER1vOfmD&#10;BuD1NPlIMI8vPXbn+7TGGG5G5cY+lEQYSfK/yk/dI6mpGSsW+bO3KAYAoLImz5l/eEgjHT3qEOWd&#10;mK7i2APbApPNDAZ7nHvQO5Oi7zz83BI96dCyuqk/LtOOe1RQXRSTcvzLjaFbotJv3/3dpOOKAZN5&#10;/lAt6nb0pv2tn/1R8t16+hqOZmIbB46VHDHIq8ENnkmgzLEVw0cZxuAB5GPvGia4cx43ckcZpQ3m&#10;tuP4UsMrxkbgH54rQCG0fzjx/wAsuv1pyrwzBdu5vzp1sBbqy7d25ieaETy2Py9T83P3aAvqAbaM&#10;bevNOa4CyKGz05GP608LvfaOecikjIYn+LGeaAuwKrcQH5ldWGcCoYXxEPmXjjpTpka2sl8pR8zd&#10;B1xUKw4mJY/Kq9PWgLskdQ7CTbuZemDihl8xHWTevlrvGOg+lNTCOq7t27kDPanONrfe3HdjYPSp&#10;aGhoH7tG69x220ksvlhvmZSDw1OkiBbd820dPao5Y3YKdscoY8bugqR3FhupEmMbTRyLjIITBB78&#10;1Mk26Zhu3KV4fvUQiOduAvH4UxRJEMrtCqQwJPIoKLW+OKI/MpLHJC/N+NRiMiRmb+LnFQKrXDSb&#10;VbcxxnGM/jTjK2GXdlc9T1oAnWZUSR/vZzwexqDTmaLSNu7cFJ2jHHNKlwtyske5VZumR1qn4cuV&#10;+w/ZptodJG2BjgMKV2BISY44TtDpMMopbtnmq1nbCLxUGjbhoh8ndD0qSwmjeOVUj+bzShJ6ge1R&#10;X8wt9QgkiLfdIkcjpioAW7i8i+td2V3SNmTGOKrNazeFPECsiq1pcZPmopKsT/eHWr+sTw3diwbb&#10;taRWV89CR/WrAK3doLW53NJIm1GQ/d9KBHP+Pbizg0uSbbax6ncRmAXHGXH93d6U/wAU/DzS/ihF&#10;4b/tA3Sf2LAjRmFypDDBx9M1zetaMt1rtr4fuppmmkm8wzFfuemK6Pwh4jtdAFnpOoXch1G6maK2&#10;ik+86g9annsy+V2OzeTzpWdc/NjOeCMDFZev3AtF+1feWEgkDvWh5ixmT+8rbSCKp39u+rWc0bJ5&#10;YVSV2DLMe3FdSehiWtPk8+xWZGZlm+cbuoFTDJHp3yewqn4evmvdFhJO7b8rHG1sjrxV6ORce7dq&#10;AIVO2Qs2Co5Rs5yPpUc921sWdthyeMdDVgw/JhRtPTiq9xZLdxeW5Jwc8UANtdRF3Fu27pASrKKt&#10;qCo+8FwOOM4qCCy+zLhWJ5GfapSVKFQrcHhs/KaAI3LRQuV2/NxjPWqWns1wcqV+V8c9T6/hVq95&#10;jUKqliMMM4FUdIZhcsysuxQVII6fSgo2GhEjxlvmA4HPShlLfd2qVPOabLPjt34x2oAw2dw24z1q&#10;kkSOUbTtUct0odT5jKp2g9RnpQvzBWVv06USD95jPzMN3HeqsSN2rEVb+JuMelZHxKuJYfDCfZwr&#10;N5y7t7YXFasvzbe5zyQen1rF8e2TXfh/artHukUK3XPrxWOI0pM0ot86OPW91CHBa1hkVl+UI/BH&#10;0pt5ql4sarPpsiDquxhyPYYptzpt9pUi7ZhIrAsuUwpPbJoOp6zFJvmjtmYJldsvHuK+JlbmPaHH&#10;Wre7Chre5XC/MJIQw+hqIf2XdlWO1scIcGPFWG1S+tbXMunTK/8ArCUYMMGm/wBvQvxJp7fKMFWT&#10;OxvUetZ6AQJpen30kkjXE0PZAs/T8KtWPhGa4s98eozeap4ZnG0j6d6rxXujvDvaGOME4lPlkYpL&#10;XT9Hn1BPKuoVVhlB5u3B/GgCW5tNUeXylmjaVfuGcEBx60SXHiCQRrJHpcix5AHKsB7+tOtfDlvL&#10;Ioj1W6V2iZmTzg2znsKfFpWqRQLHDqO6D+9JHlnNVylISHxBqOmuzSWDZZMMYpv0AqrJrUepbUuN&#10;PuF8w5LPbgbvYkc1cmg1ZpmG+1maJh8xXAz6U03WsQOf9B+0FT/BJjH0NHKBTiufDdwPKktYY53O&#10;csDHsA6ipksNLmJazmEbckCO4yQv0qQ624gP2ixmjVzhzsV9pqBr/S3tjutolkcYOINuB74qQsiW&#10;10ZbmBfs+pXDTKeBvDKoqf7LqdnuWG+S5Yt/y1hwoz9OtUkXR54cwzQ27dlRihIp0WlR3EI8vVLs&#10;Lk4/ejg0C6l5LvWliZ5I7C4ZTsBgJj4/E1XudT1F2C3OmyTjgfI6kKPSnx6HeyXwjt9Q86OPGWkX&#10;JalM+qNcSBlsZo4hjK/u60GpFKfWbSMeXcae0MjDIQxZY49Kqy3+iXkgjQsrMPn+UqUPsO9aNzfa&#10;h58bnT2mbZncjjkemTUV5fqXVrrTrxlYbhiNT5Xtkc/jQHMR2ul2cNyvk381vJCpxIj4LenHY1di&#10;0+8MO+PWrpWc8MXXn68Z/CqC6nosky+bDNDM3zbXjIyPrTIrTS4bhh5wikY7hhsrzTsG5tWseuxP&#10;mC9tb1eQ7mPYVX6HPPvT4dT1mwgZWt7OSNc726hfTH/16zBpYkhZI9Wmj8xxt2yZ6dhVq607U7VZ&#10;Fh1T5boDCyx7hx16U+UkfceI7q4toxLpMjKWJ2x9DSJrls0fkzWpjaMZMcsAOFPvigy6xBb4jksr&#10;qKP5RJvKmov7RvZLZvOsEmZsD5X+9QogJKuggrF5kSbVwEDGPg/xA8VGunadKF26tMki8MPNOSPY&#10;1JNqlvctHcX2nyD5PLKsm4iofteh3TPIuntGxHDMp4x7U7AXE0S4EKtBrciRxvmNJUEnJ4Jz9KUL&#10;rFlM0pvoriEMRGjDbvPvVCM6MzeY9xDayHncjtub0GDxVl9PxaxeTqO3BJEwIbB9CPalr0AjtrjV&#10;tKl+0SWMM27IcxXByc+gbNSQ69seSS40u9B7vt3g/wCFMitNVd0ZdYjmkU8KU+77io/N1SOaNWkg&#10;dFYnG4gufU1PKU9jlvijd2Wq6p4Zjjja2xdl5nMXlk8Gt82emRGVZJ5NkfKlpT834CsH4j31xd+M&#10;fDP2y3jkRbn5UU8sef0rqBeW8FxM39n3TSM5QnysqSOwrolsQNaPSj80kyj5QfLac5xXt3/BMz+z&#10;5v27tAksGf8Ad2MuVZs7QBj/ACa8QtL2zdJo5NGZlY9dnK19Cf8ABLKSHWP257dVtxH9j0F587Nu&#10;MsRx+VdmAf7xI5sZ/Bkfotf83UhPLbjn86iCMRiny8TSHtuP86QOFYe9fpVHSCPhpaMQjaKXquaM&#10;YHXNKy/LWwhmeeaaBtFPA5pSny0XAbk7aGJIFD8DFH3AepxRcBpUdzSZz7f1pwUMB+dLsyKBDc4x&#10;703POKkRMdajIoFJBgnnpQME0Kce9OJJPagkCDnrSKNo6lvrS9qM0AJtpFXBxRmgtgUBqAjAbPej&#10;HejG8elGMKKCuUDjHSk259KVjk4zTV+U/dNBQEYY9KCNqjignDc0E4b8aAEHPSk2/NTgmcmjbuNA&#10;DRx1pMHqD+FSqPUVGUx0qeYBjuQBxSlaNvljnvSuOfmo5gsIE3Cm+Xz1p6jGPSkyGNHMA0KTkH86&#10;Chx16U4DG45+gpq5NHMA3OeP1pArA/ep6ws0jUfdFHMA3HY80189m+vFPH3cUgQj+Ln0o5gEEZ7U&#10;xIt4z/FUg4Q7qaHyOpFHMAMmOtNYgmnMnH3ulAHNO4txp+UUmDjoKVxkeuKPummLlG4IFJg55/Sl&#10;KFaCMHHPTNAuWw0jH4UvalxtH/1qTfk8D9KBCMuG/CkC4pcFT+tBPFADWkDHAoKbiD6Ub8jj9aGY&#10;gCgA3Z/ipHb5fu0/HP3e1NJoK5RobH3qSnuVHWmgYGevNAco1iuP50BsipAqg0CMZoDlIxyvp+FK&#10;SMe30pdvrj6UKOOlHMHKMJV19utAXKilC4zmjGaA5Rv3aNxA9f6U4YB/+tTCm0daCRGTafWnAYoK&#10;Ee9GOKd2VysCOKaDuFEkZYfeoCgDbmkHKISWP6UhTafrTvLU02UDaV59c0BygV2r600HcacBlRQI&#10;8DtzzQHKIV4LU1QWHankZNNxsPSgOUQjd3HFBTp/SnEA0h+U5/lQLlDbigjmhOB3o+Y5oEITkUIu&#10;O1JvJPTmjOKAADqDSBcGlz/jTQpJoAVjtPSkXJ/xoYMG6UY+br+FADQDuySW/pTgu6gDAb3OaPui&#10;ncdhuMdKN/5/Sh03HINL5YQUrj5RjcNnncwpG4bG0t6kVKDzTScP7UXK5Rvc8/hRj5ce9DJ70Af7&#10;X4UBawbuDSY3LTiKSRMp124o5gG4OabuzS7GbDbqVlxVKQcqGCPB3ZpXOacPk6U1U5YnpSuxcqG/&#10;KD60u1S2aV1weOlJvGO47UXYuURhx1/SkHyjPU04/KenHrS4C/N2ouw5SOQ8ZNCgZzTid/0oYDmk&#10;HKNbJNHQ/e49KFwg65pwC9qChgFIetOYbvwpuPoaAFC5/EdaYF2e/elXkc8e1PQ57UAMI+X/ABpj&#10;Hav96pHUMaaQMii4DfKON1HRT3omYovHPtmnEcKoWgLEbHBz60Bdwz+lOZWoKY9aBWIWkzLtapAa&#10;Gjyc8ZpVXjmi4xp++Pl5PekA/Ogn5DTSpV175HPtQA5otwwabt2Db+vpTmbaf50Dr60ARhCxx/dp&#10;VO00vPm4oYEcjr70C5URr8revPPFDxtk9/QUIrbuac5JY9sd6A5RoViPmFBJA+v6UpfNAGBQFhCM&#10;kAEUYyKXG0UzlU+XnmgLCFMtUckbPIG3fQVKZN1N8rzB82cUCcewBWxz3pu3A+lOzuPfijHPPSgL&#10;Dc5HFGCW+9Tl2gU0jnNAJDGkB/hO2lJyny+vSj5mPXaKd5OKA5Rh4PIo3Z+7mnKGzzQRhj6UByjF&#10;Ysfu4OaVW5/xpWx+NCtRcOUaRh+P5UY4+8Kd940zpxt4pXQcov3v8aaW2DvUhwAKb95qOYOUjYgL&#10;u5pU+Zs54x0xUrrx0qPHfpilzByjW2lv5Ubthp2GfoOlIy7zhqOYOUazctTQcilWzWM7tvNOYhQO&#10;KOYfKRmQg0VNj/eoo5g5D8kYtRh8/cpbzG4IK/KatbhJCT8uF6kjOK5GD4g+FpSfsusz/M2SsydK&#10;uQfE7Q/Nb/Soo2j+XLPw/wBK/P8AmR9tys3vN+zr532iNtvQBOfxptvfrct3DPnB9aqHxfoszqq6&#10;lZ/vByA4GKnQ6fOknl6lartGeZAM0+ZByscAuQqtubd1YdKsDLsWLNtxjJOKjtLTJDC5spFbtFMD&#10;/OrNtoFzPbyPD5cqscsskoGPpzT5xEGVyyqrHb6dKLi4UQKOQ2ePerEXh3UpXVYYVkXHzeW4OKju&#10;LWVbwRpFKTH94le/1oAjlLKyxSD5m5AB6VK88h/drLtPQgUwafcSyb1hwWO3ezdKddWl1Y3hVYFl&#10;9XVuKAGRN5csi5Zu+DRps2bxlZm8sA/w5qIRNGZGbdu7oB0qNk8tXLMzKRkKvDD61XqBYRpGtpsP&#10;GsanPzHDHrVe3b7RGrbVGTgMecVTCqqttGd3IPXNTNL5zrtZYlXHH3QakCytubj5twBRuf8Abp98&#10;Ut/LEafvGHO3qKN3ntlWA2ctUUs/lwM6sG4PXrQBUkYrA0avjefnLDp9KdbExmHiNcdG67qarxtC&#10;rMzB5OR8mQKLBVnkMbbZFVsh1OAD7iq0A0nRnVSqmT5sFR0zUoOJzGSobHzADj86Vo/MUhv3aqOg&#10;bAb6UxJGtrfaqlST37UWQEuyMtu8vkcKM9adGN0XLSH+dISyQfLt3t1A70jTbY49qkcdu9GgBBL5&#10;hb7zOO3tRHN5UZQqQzHjFNkmLureXhl/hJ6imzPhmZdw2nknsaoAhePzTGjM8mcuhGNtSPsEm52Z&#10;WXn5e9QwXrTsfkPuT3pxP2pmSM7t3dBQBIjbZ8nlWHAFI0bD+Jj3xmmx3e0bD+7ZeN2OtMCtIzdv&#10;L5znrQBMzZkADH3FDTGOGRufl569abLMtu8ZZfmftj5qhRTZs0ityzfxLkCgC1EfNTcFDK65+lIY&#10;WLrtkxH3wfmpkbR3L72m2bRuAjHyk+hpzNmDcI1+Y9c4IoAkVMrNtWSRWPbtS7VEEZWNo3z0Y5zT&#10;GJKKuWLdwDinNJsumMke5MYyDigA81Yidu5t3BB5WgssTKqswUenamkqkbRLuKZyPUUsqsifdVVz&#10;ySaAEb5EY79qsfvZxihv3aRxqR1yXA7VGk3mq6tHFtb+IsTT1ZpoVddqn7igHIP4daAFk+RmVGOV&#10;7gUKqvLuVvM47+tDSDYrF92eGAGCtNaVY3Xy1HzHBx2oAkS5aGDaP3UjH71RI7W6s2+Pc3ByOtSq&#10;VWbavzt/tVDOQN25dwP8CjpQAIgiX5VK8bgc9O9Ep80KyurMwwRimgbEGAu1uMk/MPamI5S4MO7n&#10;G5cdqloCRsrOp3DGMdORToYiNq7lHJLcU1sJEP7zcn2pEZVbiRZP73H3akBzSI8samT7xI56A0YZ&#10;ZmWQfKnAC96c1uv3s+/0xTIm+0ytIpYqvAU96d2AsVk0dhIzx+XD1BLbiabayFdsi7vmGCR3FNkm&#10;VnwGkVvvAD7opQ0kNu6r8u5s8DpSK5mSn5gx2sPL6imrMs0iqq/u+56U1wVfb5zb24DY/pShJAzK&#10;CrBetA+Zj5H+8q7WyeD6VCp+ZjH82OWxTVm8qIhpDHGTwxX5qbCVV2aPfsPR253GgWo5H89kCsYw&#10;3U4ouGfYr71TaccL9+kMkUQ+ZVaNuu89T7VB5ctzA3kqWaNvlUuFwPxoC7LUjeYxkMb9OSv8NAIa&#10;2VlkVmzyvcU1g8H3gQ2PmGc0wTRxyKobym65xjdSsh3AwrNMdinjrgd6rtYCSbdtbfGckk8Cp7mY&#10;hDtuGZc/MqjBp0iKsO7LBRzjpup2QuYYy+bMu1m2+/GBU8m0klVCbuCw4qGSNruEFUZd38QPP0qS&#10;JcMqfe29Q/aly32KUmNltfNiXO4LzvI701kWZgPmRdmBx2qaVfN+RGZfftUSKsjMTKF7YIqbWKu9&#10;yuY2RVRcKrdKdNFgKZFRs/Lgd6Rz5r+XjPcNmnCSGCB4EbCs2fmBJQ+xqShsMFvbyL5iSfMdq4OO&#10;ah1CFoXCN5Y4wM1YjlUXCs27Cdj3PtUewsWxHJ1zmUfyqSuYqtEJ0MflmTb91gflU0myO18xpIpF&#10;kC8lW+U/WrscjWoVx5cSk8tjk+xHvXn/AMSPGdzBrJi8qSzReTvOSPw9DWFWSRUNWWPHD2N5pcbf&#10;uXdjghE+Za5iD4b6hLZ/bLKbzHSblZBkgVQg8Zx3F3uuP3cczYBt88H8a6CfxAtldWscJnmLDduL&#10;Y3D3Fct9TtjGyuUb7wnrFnema40S1urc8sY2PzCszwxZaxo99Pcw6fdtaKSSin7npivZ9GvpLu3Z&#10;Zl2bYw8f901HFqNtbSh4ZM3EbEyQEFVTPf0rS6sR7R7HK6D8WYNaiktrm3mtJEXbuxw4H65qwbiz&#10;t4ZruzBkUDmRcru9jU2sz2cl7ukjhWSR2O+QjPNceviO8smmt4drW5J4UcOKm9gUbmdYeKr7VfGd&#10;vDaF1ZJCVCNlsd8166dVe+h3bQWjHzP0bNeYLo+maRqlvf3N0IWufmP2Yjevsa7TTPFdjdborO4W&#10;WIjGJG9f0qlK+wSiU9b190srhWmVmZg21oyMD0zUuhalbtpLJHFbosmH6fdPSrk8K3CsjXdj5fQq&#10;WDD8KorYi1uNqGFolHpnd7VoZ7F61s/36yW7SfNwSo6Gq/jfTo7DTGuvJxdZwsx4K+5q3YL/AKUG&#10;RmhUkFlRsqak+JSSXPhqRJNq+WN2CcFvcml0Fc5PR7fUta0554PKk8s7mlBwTjrW7qzXF34PkkhS&#10;aUXyhNuOpHWtD4XaJ/Z3gtlbymjviSArDen4/wBRWb47d9B8MG0jupGRZPMiIP7yI+me4rKV7D5t&#10;Tn4hY3OgTWd4txb3FnHmFyTtDe4qlbzxar4TaSSOFbq3/wCWygnzMcVu6JcXN54evJri0W6jkj+a&#10;4VPnj/4D3pPhJZ213em1uo5PImJVy2EIH0rnlI7I2KHgq/jSwkjvLf5pOAyKGGPrVPxJ4Sm0jUI5&#10;nXyYW5Vk7j3q9cTW8/iq+0+zfbbrIRCwxlcepqhNJcQSyWs5uG287nyyn6Vnz2L3NHw2tsmmSq3k&#10;Ldb8xq3/AC0z61r/ABOia28HQzXVvJG9wBHEoXCmsPR7jSdZZ/MW2eYAKGxhkx3Arf8AizqMw0XS&#10;dMMiuqpvZyxyB7Cs3O43E4TwzayaZN5SK3kSH5ox/CfWtOEzaHciSOCPdu3B8cNntVXUdWhsZ40l&#10;vrfy3T5XjGNvse9Z/wDaaPLM1vNMy4yVZ9wP0Hamh6nSt491CK9t5BHFMkMgYwjHzD05q54z8Uv4&#10;gkur2O3GnxyBDHHG2NpHXiuWimg1ZY12eRI2PnJ79KuS6c0UbQzxzTI3QoTTJ1EOrX3iDVEMsKXH&#10;lKAHztwPc1Z8ealHMun2bNNsk271Vt6qD1xVL7A2n2ZVlaEN/E47e1c543mm0me2mtbhrkBcnCkK&#10;ntmtIpsT0L3xe8IWPh5rU6P5jKwHmPJ8vzHsK52O8vLVtk32gMo5IHauj0v4j6f4p8PRW+qKiy7u&#10;/VcdxT0vrrRdUi1CzhhvFYbNh5+UetacjFzG/wDDLUZ7C3W1Z4bqHUgSE25yf6H2rnvEt/caRfz2&#10;7W6xtDIcIeoFa+veM9Nl8IbrF2sdWWTzWt0jG0n/AGWrk9H1+TV9eW6uGPnA7j5vOT9aXsx8zOou&#10;dFE9hbzusb+dH94HJU1yd3pc2lp5kTM7KcY7/hWvrPiWS5uU+0NuRs7SPl2H6CprzRLjWreOPTYp&#10;biaIZOBjd7g1MqdilK5V0nVo4tHZreaaRpFKSR7fuH3FUp5YLLw9JIqt9sB4I+YEd6n8NXMeneIV&#10;hlWZLrdtlQ9SfYd62vFXgaDXGEluoZ4/9aFOxmH+exqLIo5XTF1DW3hvdq3DRjjK9K9Osrpr7wOs&#10;NzFiWE5TBxlfTFcff6jD4LmightpLm1ZQrDHl8/Wut03Vmfw9GsdvJt5KruDbf8AGuerG+xcblTw&#10;Rc2em+J5/JhBuJAAYm6/hVHXfDOpDxN9oGI4WfMgRdhH4VJ4Z0+x1HVFuLq8e1vFJAUqcnHTFaWm&#10;RTaxam91DVGO6YxY2biAOnGc1yvTc3jcPD3iPydea2+z3bRyDZ5jjK5+tWLiykOr3EPlv5mMbIz9&#10;4U7VYP8AhH9Na6VrqNS2/wAtxjzB6+1b3hvxG2laT/a0ttDcR3ylFJIDRj/Gp9tE29jJ6nnMOsXn&#10;h+e4is45mtfNO+FwSAw64rS8NXU3iiW6lV/L1CNd0Ibj8BUfia3/ALOmmuoZpo4ZH3ncMyHPp61R&#10;01ZrLWVmSWZJGXckkABJz9eAa2jZq5m+bYm1b+2pnX7UJtyMWZGJKKO5+tbq6/beJdO+1W0xmhhQ&#10;A5XBQjqMVZsNTuNT0drdrpxcK3mKZxjzMdR9ay9T0S4sLhrqwWFWk+eWCMfLJ6nGevFBLuR6xIz6&#10;bJMsas8nOIh8yr+FNj1yVdCtFsvM3RyYld87gO+Kh0W5vtWEslvHHbr96SIDLBR1zzxXTeGbT/hI&#10;fD0enx26rePcjy5EO1mHvSnsEI6nX/DDxXanQDJZ2l1qtzp8vmO8UW4wAjqT6e1QeIPBl/pV75ax&#10;peafr3+kmIL86Go9F1//AIU1rXiDS7mW70SbULQQypbvlZQeh/HNewfBfwTJ4e+GEfjhLi1167sE&#10;2w6TcNmXyx/GB6V4+JxUqDuj0qVBVEfPPi5bfw7r9hDDpkyXmR8v8JB6V0vib4XTWHiW1lutPmTM&#10;K3gIX5FHoT0rtvGHiq68Xa/Z+ONU0nw/JY+csTxWDkCLnGGQ9D9K2/2gNVj8B6dHcWtvNNY6tagr&#10;bSSb2jXuBWVPNJy2KlgYpXZ5XFq82jeII7qKeTSLdsmC4t5CnzjoMiuT+L1xqXju3a41vfcXkYz9&#10;rx+82+pPetqTddaDHFa2039my5fcx3AE9v8AZIrmdc1Fvs0YW1kktbbiXc5OfpXs4eTl7zPPqxQv&#10;hmNdT+HwjhDQ31vko6/dlWup+AV1eapqkM19fTf2RYOWxENpQ/WvN4dYk8L3aW8fmTWd8G2RlQVj&#10;z/L8a1vBk11pWmNItxNYxtL8oAzGT/ntXTUi2tDGMbO56xr3j9fB/iW+mt44dU02ZiY57oZMHurV&#10;5bBPcat45vJ47j7St0PM+YfKP9mun+NnioXHgjR7aO2t55I13Sbswl2/2h3/AArG8MySXeixyLZy&#10;LcRoAREAVWsqdNpahKK6EaRR3XiCN/kjbOWVpAq/hV3VPCLSFltY1ha4bcsTSZ3n1+tavhzyja3k&#10;MkML7irrMyZYEdQKp+PbGS5sLTV1abyYZ1jcqDt/AjuKvUDtNO1X+x7e3s54UZJrYRTwEDap9QfW&#10;vL7HxHd+HrjXNE0l42s9Wk8o5T5wuegPatXU9ajtpxazM0wQB0DMVZg3f1rntdvZjq0MljHbxvGQ&#10;WAG3n1+tUqfUOaz0PSL/AFyT4WeC7XwzpbM2sapGPOkT5jbxnr9DXL+EdMvNKmuGaOORSMFJv4j6&#10;5qvpmpsmttcXJkmlmUebdMcn6fQV0OvRrpTQ+TJG63BUnMgAIPXAqoxDme5zVpqDJd3XmRxxqsmd&#10;g4/Krmgaauq+PZFST91HGGUHlMnqPrWtJ4Zj1K5XaqyNgFX24X6E9PyqhD4maw8QyWUemw2vkjd5&#10;gk/1hHcGtFF9SXIuanJb6DPIhs4dyNlZMhSrfSqmi6hfeK9TtLaGNY3DljM+GWNfc9KqX+n32sW8&#10;1+fJTecGQ/e9gT/Wtf4Q/D+TWUkt911bwo3mTF1OG+hrqox5mZ1JJK5sfYbrSoLmNHe/hjIE0iAK&#10;Hz7j0rtfD9mljrFusltuh+zfLg4UccfjVbx14Qkb4f3tpp1rcJawxlpJYHAkUjnOD1FXvhvrz+J/&#10;hDpJZIZLq2Gzz0BEjDptb/PevUo0rM8utW5loSa3Ym40lotqu45D5+Y+1cF4101f+Efa3kij81fn&#10;OFJKY7Gu/vrxVhZf+WtvydvBzXA/E/xfb6bB9u3C4hkjMbgHGX7Zqqy6oyoSkzzHx1cR3Nv54CrJ&#10;CoTaw4Arik1RrjVFxH+5I24b7ua9B+HXw/b4ua7iZpobdVO6OMfMRXL618PNNs/jFNoMrXf2FvkW&#10;RJsSJmudnS46noXwc+B+ua9qqW/mQabo8y+a8kpxE3frW1qGpWPi3xFfRtbTNpOmxGygaM7lR14L&#10;g+hxwa6qTw5J8LvgHqFi0kmqrdII9P3ORMh7jPfivMfA+oW/huza1ea4ZrghZoShymepA9a5HqzR&#10;KS2M/wAfm10qFWt/9J+0RAyIvPTjmptA8ZLdeBmt0tBGsL5kdowzIK4v4lXKv4qnjhkn8uN/3MgX&#10;YwXtkCtL4U3TLPdwagGnaQeZk/JuA9uhpPextHbU6z4g3MNpe6TDYw2t5bhFl+1QHawJ6qR6+1Z+&#10;jeOrzStI1TT7OScwXzbZE28otZXivRpLa2h8QRTmzt2lCwxs3+sx1IXsK9Vh8H2ZsNFNtdxLeaxZ&#10;tJcxIob5R33dBzQqfMKUktyL9ni6aDXrWFWCwyRbXZm3En613uvSsBrlvEoPnkRKS33B9O4NcH8I&#10;fhm+neNElkmk2QyEqjttDr7GvQPEEMN1rrSRO7ySTbQoXG1e9ephabUbM8zFTSl7rIfBVrcaN4PM&#10;LPb+ZbsF2wKQLkDnnPQirWt6jGmmfaZDcfuwSMj27fSrGmWyTWckUkiyQwXBLHoygj2rH8b3n9me&#10;Ep5PnmS3yUVed1dThY5VJt6nF+E4J9c8VK01xb3UNwzCNiMmMjsa7D4YTvJ4Z1rSXkj8lZCY9wzt&#10;bpgCsXwPcaTcPpmoWccPl33AjVgGZx1Jz0P0rQ8CQx2/xO1K3eD5c+YUkbk/lWMdWby0iXtEhWHR&#10;20tmZpdPl3GXbt4PbFSwWDabqUjK6NJIuVJXORVrTdMSD4lTS/PJa3Fth0Iym8e/rVLxjpd1ZLHq&#10;FrBNJJDN5e0S7V2nrx3rSzMOZmhPeNLp+45kO3cFXhTjuaLie81GCHydQt7PzIztUx5+bHFOtNE/&#10;tGwuriZ1WNYtqhQfmrgtL8dT+H9G1Rbi1mjaFjHaSv8Acl/HtUSdiqau9Tg/EfimbXZWt9Q+2G80&#10;1niZkk+QnPXHQitn4M/DXTPEFpql5qsDIkiN9nfjlvUHsa5e0hk1LWEhUSbr2TYzjsSeSa9c8ez2&#10;vhXwpY6RB5bNsA3Rfxcc8da4pU+Z3PSjU5Y2POPAvhBrPxDcWkc2/BYAhd2fTNZM01zd6/8AY5Lg&#10;RyebsZWTng8V2Pirw7/whdlpd5DetGt8hbMT7XU/j/KsPwrpM3jfxTtvpv3jncGkUAvjpnHesZQa&#10;lZG0aitc99/sD7Bpml7rO2E0dsBKxGZD7jFcV4jS78MXn9h2skjHXpAyCT5lQE9j1Fdxp141uLW2&#10;lzmNNjtI3THv26V5rZeOnfxpqniC4hDR6O5t4gvKqPbt+NehGVo2PP3lodLZzHSPH9lYyQ/Z7HRY&#10;N1y8a7t0nYn6+tQ/FjW7efwFq19asr/aY2jkwwODTPD2pyHQNT8QW8Lf2hehmjl3b4/Lx91168+v&#10;avI9Qtr3XtINoLtVe8kz5K5IU56E1PNfQ0jDqzl/D1zLo+kSNH5kYkj2sc4Iz2/Gu++D3w217VRd&#10;SXFk0EFxF+5kmThD2INeifC34Z6RpXhhJLzTjLesu3bdYZUI74HGK35bm40fy7aCZ7VXOQiHchx3&#10;ANEcPHcJ4y2iOc8HfAnT9P16T+0W/tC4ji80hs7STzXdaHDBpk3kW0EdvvI4j+VQBWdoerLeanP9&#10;pyuoLGNrnpOnrV6w1CPzo9w2jr83U11U4qOxx1K0pblu0spJY7iOf95byyZk3Nu3VzvxH+G9t4g1&#10;6xfakJ+V4iq42kdCcdq7CyKt80ckbRn7ygd6eX3NG+5S2Cq5H3R6V1WujljUaehx+qeB7TWtQ1TV&#10;tUt7Wa/sLfajW33HCjio/hn4Xg8M6c91pzlYtYG94WG0xN3xXW38W/URMvyJMCrrjIb8KI9KVZo1&#10;QbY0HyBaFTSKlXb3MvxLbf2J4bGoqDJdWc6lXPO0GvNPEXw+1Dw3pl/qttfNeLq0oW5jB5CnkflX&#10;rPiywGs6c1rH5m5AZCB/FxwCKzdC0w31nNb6hbwxO0YC9VUsO31qnTTFCpymr4NB/wCEP0+1IjK2&#10;cYxIvBbPrV1rkC5WPJ3P9w44B96dDbtJDEpVVKIEwOBx6U9oQ27cu7bzjGcV0QikrHNUk5O4qr5k&#10;XLdydo9aah3oyhowVOSF6rU0IZ4g20Bm/uiq8lr5XmFcq0hBJFVdGPKSBWfbtPzNyB61DJcoqD5t&#10;rFsYqZvlYc7TjjHrVd08513LypyWx1qkPUkL7Wbr65qSJfLlH8W0cGo3HyHH8Zx9KsRYCKu37o25&#10;NAWBZssVMeNw4pFXADKPwpxO3buGVzw2fumlEm8nhQR0xQPyIRbFeVb5W4K+lQ3CNkMPu5xVhwWb&#10;cOFXrj+KmvGygjG7HWiT0CN07lHcft/mFl/doQy9ie1fN/x60zWvC3jWLUGa4huLhTKDE5+UDpjt&#10;+FfSV2mJR5cf31596hubP7TH++SOaFc8SDdx7V5uIoqe56WHrKJx/wAA9YfxR8NbfUbhZPtFuShL&#10;nLsPXNdvbS+ZL5jlmZh8orM03TrXRrGWOzhaGOY5cZ2gfhV6KQeeZF+UMBtwOlFGlyKwVqym7okE&#10;g83d8x3Hp6UhHlTMjbsA7lOeuaQH5yu5ge5Pce1E7KFIy25RwSOB9a2OcldNzA7vlpHRoE6FcdMU&#10;G3mAjdVdwy8oB+tRgtGFEisjdck5yKAHyKIXXy/mDenf2qEvtmXaAsbcAH72aWQfaJ1YfeXkAcU3&#10;LcM3ylTkjOTQVe+5MJGd9q9upNOWQ7FK/dLbSahN1uCtu43cjHWpvOWSZwE2rkEqvagkkiPDKufl&#10;5IqNBvm2MSoYj8abFulTdhgvOCRjNGVXarNkrzn0qXc0uV7ksokXjCvu6c4qRbffchtzDb82VpZJ&#10;kL/Kyt64NNYMy7VYrnBIA6ilYCdok+ZzyT6GiaLaigcqnQU0OqDLfKMd6Im2QpuLLnIGRzml5AJI&#10;Ah3NtwOADT4gH85fJaRVHDp1qKWUlG3Lt2nBHWmI38SsVGMEetOwFqFmfO/7vAAA7U5R5HHOOozU&#10;MErSkhVyRxjtxTS7tMvICqcnn9KslkzMpkGfvN0qZXBcfNxjgY+9VXfidmX5dxByeQKdJOtvIDI2&#10;3cvJ61VmSWLlNihcNhvmBHQfWo5laJ+Pm5HT3qKSdZrTyyzK7EEHsQKlknjIB5zjoO1aW0FcmO1Z&#10;2j3ZKcGoyW/u5qISZ+YN3wT6ipRcqAArb+aXKxcxFNFvnVgzquOV9TS5YuI493y8kEf1pS67WXPz&#10;HgKByPxpY5CI4+oxxgnOKfKw5iRYZJUbO0bTwwNOMLNCuVH3sE/1oi/djjncfyp0g8pmG9vmHC/3&#10;anlDmGIzz3TR4Uc7sk/KRSI7IjbuNpOR6UoCsu7cgVT3p8Um/wCbj5uefSnqO5Db3qvxC8cu5MY3&#10;4xnvTbeLfB+/jXdk9WqacRvOi7IxuO0YXGKjuoo7dgx2/KcUh3LEarLGR2HQiozHuif5uGpyyeW3&#10;DL6YA4z60SGSTdlVXjqtBMiHTGVIIj8oHOcLy3vUzy7Q20bvY96hQbbdmVg21sDB6U4FgMMcNjPF&#10;FyR0almaTdgtxs9KkUbTu2/N0PvVfzvMi8wZVmHA+lNM7TbThlVhnHpT5mBaW4Z1X5Y4WBO1R0Ip&#10;BveaVGGPL4yP4veohPsI/d7tuSKqyautui7s7SfnJ6inzCsaS/L833hwOnShtsi7dqqFOemMmq0N&#10;5w0h+VM8e9Oe4OP9k8mldjHtJ5cuCpHfp8tRxytPnouT0oa6yHDA/KM+tNsyokXa25ccE96QWQ6a&#10;MTn5lU7OnPWm71L+69c96csOwNuHOfXrTSpZ1x91QcjHWpY9iTzvJVGVt24ZAHaq8cbOgEjZYHOR&#10;2HpViOJY7Vvl5Y8MD90emKaLVlTLMiY+YAHORRqPUHRs7k+VmIznuKsJjDeW2846Ht61G4VZU287&#10;cHr1NJAFEgYFtycZ9c1Irsjldbi8ikX+EYp0z+YNrq2MZHPSk+9dM36elSBNpbd+tVG4iHBeZfvf&#10;N3HapjGzSEN/D0NMYbef7xC4A6U5mYR7Rg9s+tDKuhuzdIPm/wDr0jDaqru47U6IqAzD5gvBFMhX&#10;dHxnanKlu9HKHMJA+2Ro13hW5zRBMrufmG5ScY9PSneX5qbtwVWxjFNWBQWZVG7np3pcrDmHSPsK&#10;jbw360gIRxx1prz7M5Viy4x/WooJdrt/FnkUtQbJGf7N5abg24kkZ6CpLeaGXO0twdpA6A00xqQp&#10;4yp3HI6+1SQbYTjarKzFiOnWmSOVVi+Xd3yCTUhdYrgqx+ZhkYqJx5kxjETfKMg5+X6Zp6SFmj+U&#10;AxjDe9WBYPy7R+JqN3WOX0aTgj1qNJ3Me7b3wB3pyqyrukBXnp3FBLHTK0bblbHA79KUsTLnbGvH&#10;O096Y6/OZGyqgdcdaSKcfN/s8svegm49ZcgBs/KcA+tBTcGO35m4FNJHy9drLkH0pqXPmR/db8aA&#10;uOdNq/NGobGNw6imncxXHAXgkd6je6ZQ25Tt9c01m/e/LlVHOF6GgLkqbULbuhbABpdgjVl5UHgb&#10;v6VBHtwHUbgp6elWftOF+4j46lu1BoRxxSedN5n3WxtH0qS3ViuVxtI5psUm5mLBhtP505Ztsny9&#10;F4YmiyC9hzQEwtnIGf1poh6bl285xViOXdlt2eOmKZI+EkYrk4HGaXKg5mRRQmUMN25mwM+1Q20S&#10;xi4iYRnypMcjr9DVzT8R2yyhW2yDdj0qKzgaLWrgOvy3ADgMc4A9KfKHMzMuNP8AsYZo2aNWYuyj&#10;pmqOsSs8NrLL/qWk2SORhWVuMV0WtQxDSLss+3bGXQt6iqMFguq+FI4maQjyBLt6qCOalxQKTObk&#10;0uTQLq+tmuPMtZtklozdI1U8rmuisrVrzTn2tt+Ysre+KrX9vaQeE/7QvEnksI43jbYm4g4+8vvV&#10;P4OeJ4fGngpp7dnRbWVoQj/fGOhb61m0aeZR8YRSXFxYSTLsvIchZRxu9MmneBdBs57uaW+tFm1K&#10;zl3Rzk7mQH0rS8e6V/b+vafDZyS5SEyPuGMkdfwqt5JsvFH2lZJEjuIgoVejYHNTylc+h0SXqoGZ&#10;o8hSVznkH/69SafdLARukKlsgZHNQyW/n+SY8YkX5c9x71KmmMZk3I2VO4MRw1aGNyh4RulawvF8&#10;kK8ExO8t98fSteG5SWaNejN0wK5rwnELjTZrkySLH9pkwf73OK3JLQqVG5tu3I5oC5e+1D5sjgHG&#10;aQbVb7rBWHGR1qh9kOzEZIkXv6VXdZpJHbzpN2MAZqtQNYIZDt/M0jjJVVCr6+grOa8mtYY2X5+c&#10;HNOju5I2Xf5KiQ4BzuAPv6UXaBLUtXO37Ow79c1V01fmH3V3E8DmnTyyT264WNVLfNuqOwxbSszL&#10;8qk9D1HrRzGhoMx3KV+YdwetPtnUzjKsvruGMVW/tHMy8Zjx6dKkGoRuy/vAx96q5PKWN+4/LG23&#10;vnjNGN2Gzt7fSmvP8nyyZ45z60GZQ38O2nzBygV54+7nk+prnfim0a+HrdZ5jBCsokV920t7V0Es&#10;xhVcqOu7iub+Jk1idDtF1AxyQvccK+flrmxcv3TNKEVzq5yM+iMh22uoXKq2HBZgygVY/s7UrfC/&#10;aoGXbkb485B96z73TNGlkl8hvKZyDu+0ZVQPaprfRlhmW4S8ulcD5f8ASA0bD1xXxMviPYjG5bV9&#10;UjO5E0ybeAFXcwLY65qGDWbwSYksVXacP5cmcVFHYXlvbyLHqEpaT59xUZx3H0NO83WGUFZtOki2&#10;9FgKyKfc/wAVEb9SuVE0uvxwrMLmzugsnKDy94P4iqy6npMsr7rVY9oBdjF0/wAKWHUtWgYK9nak&#10;g8GO5zuHqRjg+1SN4nlaW4abS7lFYENgB1bt29aegWRGkXh+7nVVeCMTDPmLlSPoatJoNndIjQ6l&#10;cRqn3GE2VX8Kovq+mtdKt1YTQqqhdpg3KO/bpTraXRrmRvJjtVZRuOCVYD6etXFgan9mXSJCsWoT&#10;XQViVzHuVz2+tOXTNZtW8prmGSdeVZkK4z/C1Zf9m6Yjw/ZdQZY9xkXdIV8lu+OferEHh+f7KzQ6&#10;1eMucxl2WTcPcGqAstqGqWnyS2lswh52Rtyx9RUUetXQk3T6XcKJATuQBue1Na11S2jkVdSs5l4z&#10;viO4H6ipLe81uwgYrb2szYyrRv8Ae9+aCdSC31jTbZY47y1uo8r937Ju3H39KQt4euCytGpLHCgE&#10;xED1qzF4h1DT5WMunSRs+G3mQMfypP7Vt0+W8s7ibzsuX8jdjHtQIhXSdImVLeHUbiNi2VaO5Bdj&#10;6GrU/hthdlVvriSPph1BA98jrVc33h2/gjiuI7ZRv3qEgMbFD1LMOn0qq9jpc0pWzvPs0KD5P9IY&#10;4H+zk9f8aBF7ydTsNsZube7aU4hTbggVDbT6u0ky3Frbxryq4cjdUcWlyRMTZ3d0z7f9cxEmf8Ka&#10;seoidFkvjuIyplj2qKaAn/tGcMq3WnzTIgwPLcM1VRf2JuVmms2VGO0q0PK1ZiTWI7gBv7NkPdVk&#10;2gj1otJtWNwpk09JHBbaqS7ty0+YCEtoKzukixrGpyrHKmpLPTtPJCR30yxsMpsl/wBVz3+tSXWt&#10;7ArT6NeRrnO/yPMC/wD1qrHVdMnuP9TbpG6kljAU8w/h0P1quYonk06SONmh1ZvmORGQD9DUYh1Y&#10;wqq6lDuXhY2j4JNVZI9NuIvKhka1kY7iTJ83H14qX+yFc/aLW9YZ4MgcMU98d/woAnmvtWgiZGhh&#10;mEZAfHy7X9CO1N/ti8jgaOTS5ywAZtmOPbFNW2vLazlddY3Tdgyhixz1zTg2qW0vmPcQ3TbModpV&#10;voxFAWAa3bX8TbtPki3DIEkIbAHp71Cr6GYY5MLHIwKsdpUsfUjpmrEeq6s6bzYCRGU4SJ+PeoLn&#10;VWe33SaXfJHGdrgRjapPvVRZI+LSdNlTdZ6htuN24AXAGR75qnc2TW9z/o2pNNJ/y0BXcFHtUjSa&#10;Pe3jJcWrRkjL/ujlPxHaqrW2lyytNFNIqt+7TkozD061XUDI8b6feR+N/DDTyC8ZcyQqBgMOetdg&#10;h1QCSQQWoZZcuPMO01yHibSba08Z+H47eby28tyx+1ea0fPTr19q6STRJDGXF5eLC7ZZcAEe+e9X&#10;KIF77bqkb7RHZlZDg7WI/U19If8ABJrSbpv20NQuLqGOFl8Ny7Cr7wcOO9fMv9l3kfyxazNtkGUz&#10;GGKmvqL/AII/adcw/tUeJ5bi4a6ktPDrqzFAu3LDiunL4/vkcuMv7F2PvaYqZG/vZxSJ/d20/Zub&#10;pzn1ozgdK/SKfwo+Hle+o3G080gQ7jk09ht5oC4/GtCdSNgc8UbWK9eacFwaMbu1A7DM5HpTVGBg&#10;c81KyBqa68daA5RuT6UEZ43UoXA+9S4yc0XDlGFWXFIRzz+VPJ+akKfNuz09qLhyjCMDpSFe9TYy&#10;c1Hja3XP4VXMICcDpRtyo96McdaNpz1o5iuUDHtU0xTx0wKlZsihkwtHMHKNA3fT1oxgUEZNO8vI&#10;qQUSM/fpwBA5pOQ3PT6Um7kUC5RSvHzU1TSyDcKEVRQIDw1IeDT2Td3/ABqPymAx0oAUhg/FIoNC&#10;ZA5alb5RmgpDDFvbml8rBp5XK03G5R/jQUR8novSnL9B9aGb2oJKj2FADdu8HFAT/a6dqco3LTUO&#10;HNAAeeemKOq0GQNxtoJz7UANAKg+lJt+bPelDYZurY9KQbn53Y9sUAI0bA+9HIjwfrT8YFJjj+9Q&#10;A0nePrTR+7FOJ2mgRhwetADWYFqMfjRjb/TilfpQFkMdS0eKRf8A0EYp6ptGc5FB+YfLTuTykYXc&#10;aVhsFOA2f/WpCMmnzCasN8sOQeaaz5GPvU4DPtQ0exun40cwhgj3L6U8Jgc0Yz7UbfmpczAaiFM/&#10;NndRnDgU5k3r7fWkZKQCMM/eXvTAmCaU/J604DFADe/vS43ilb5higCgBrrnvik3Y+7zQV3DGfu9&#10;6PL4+U0AIV/wppVs9aeTtPtj9aCvf9KAGMGZfSjZg4zSkc5NHWjmYCAZzimkEd804nI9KcFAquYC&#10;M5Joxjt8xpSNx60GMnijmAaynHoaQjJpRGqDqxpjvzmpHYA+Dtx1oLcjjimm4Vc7mVR29qepyo70&#10;XHyiMd5/rSFuetKeWqvelo1XaPmJ5ouSTZ5+9RGCevNRJdLtywwKkW4XH3vwo5h2Y5RgUmPemyXS&#10;Rjl1x9aRZ9zH270cwWY8rnjNG0EYpqzq3fj1p24Hpto9oHKxpBAoIIXjrVPVpZo7dmjPTv6UaXe/&#10;aLddqszYwx7Gq5h8r3LjRsB8rc0nlMFp+7aOR0prPlN2GPsKnmJtdld3/hb5abcXy2qqpxzwMnmq&#10;d/4gjtbrZtZsnB+X7tR2V1BqnmSMw/dn5cj71Zyqm0aTZpQy5BLfh70ksrMN2Rt9qzLmGZmLRthT&#10;19ql0+63usfDcHp0qfbRK9iy6ytPwPl96nihwm3O7Hf1qss6jqenX0on1EIQq455Jz0p+0J9myeY&#10;+SF3DaW6e9IMydqz44I/tqSNcN8395sqPwq8k6ufkbcAe3emqgOFh5XH/AaCPk9qSWZc7T1Pb0oC&#10;h161XMZ8oA7aF5PIpzqoXA/CmojR/wDAqfMTysaT83ApcZbH40u7Bx1pqY3d6Y7Bj5hQY8DmnF/w&#10;pp44ouwsJwaCufpSFMmhZFZtvenzMLCleKay8dKVicU37rbt34VVwsIU2/7X9KVRzQu7ceKdk0uY&#10;Q0jmkC4pepoJxRzAN25J4oQ7v60vUUjJ8ud3epKQ1x8po6RDinBsDPpTd4cZGaLsoAoxyu49vakx&#10;zzSyFox8uKarE/e49hQKwpHB+amhecUsa4z3pdjY5quYVgKAColAzxUpGxeabEu0HdjrRzByilaY&#10;VyeuKewwKjZ9nXmjmFYMAIaaDzj1pVG4UDPpijmEKFxTJB83rTo/nGOlIzbPlwfrRzANkLRqMLmm&#10;ojHOe9SKuDy1Nc4fjd9aOYAA2x+pqNwo55qZRimyEDtmjmAZncMY/GkWLPU/hTiML60Fdxo5gIzk&#10;N7dqXGTmnkbRTcMzcr+tHMA000n5u9TYwKheXaf60uYBSm0UxyQRUmSE3deKZ5vmJSAT+tAG5dtQ&#10;305trdmG3PpWJda5grm8WI5ICZzurKVRI6IU3J2RvvOqD7+2o57yOLarSDLjIri734jWelpMLm4j&#10;E0fSEZZ5B7ACsW98VJ4usZrzULq4tVtRiNZSUYL2AHWuGpmCWiOyGXt6yPRpbwMjeU24juOeait9&#10;QZpY1k+VT1bHSvPdC8eW8dks1reT7UO0oYWGffNbVp8UrKWKRrp40AHDyAqpP1NKOYN7jnl9vhO4&#10;MigZ3Lt9aRV3HO7OelcvovxD03UUJjnjuNvVY2zVvT/EUl/KyrD5KqcqzN1FbLGJ7nP9Tl2N9Y2K&#10;ttydvU+lG/y1J64rLkupAA2/5gcjaaddaiLeyaZmXA5IzitPrC6kfV2Wxc+ZLuHA9M1IxytczL4n&#10;3w+ZCrSLuwcDpV59Tm8kKFLDruxR9aiV9Wka8a8cmnOQtVYrr92v95uKmaVVTLcbauNZMzdNrcfv&#10;4prS4H86y9T1z7BE023KqeQKqReJ47mNXGVVj37U514xRpGjJ7G4bnBorIbxBpoP/H7RWH1yIfV6&#10;nY/AwSyKWCjatTM6SR4+Vwv3gy52n2qmZztXOfoKeLkGFjsI5w3rXwlz7QmjaIyZMC5PG4DFSrdE&#10;fxSBl4BLdqprN8o2q3tTvP8AP2qw2ntmi6AufbpP9X5kke7ush/xq1aeIL2yi8sXlzz0PmGsiVgk&#10;xX+L1xxU63e+Dy1276ZLib1t8R9as5AtvqV1CwXGRJgGtLTPjb4n0+3aKPWN6DJIk5/XFcakoDA7&#10;ju6MrDg01naGNm2rhjwMUiT0KD9ofxIvl7rm3aNOdpTqferdh+0jrW1xcwWszZyGXK5rzS3ZYmPz&#10;ff7Y6VMoWGLdu3q3QGnzMnlPU7H9p3UoCqTWtvJH1YKMMPxrRj/aot9uybQ/Ndv4g3UV4rHJuddw&#10;Vtx7dqc25LZv7p49CKfMxch7hY/tHaDLc/Nos0ShckK/X6VaT48+E9Wt42msr4BGyFzXgsRVQqgs&#10;23uWoS4L3RH7zZj06VXtGL2Z9DXXxX8C3sO37ReRM3OG4x7Vas/HvgmdFaO8aKQcFXk/WvnWFopX&#10;2tuMeOeOTUYkWMMsaLiQ9WHJo9ox+zR9Lf2zoeqBoF1qBF653AcfWrUNppQRIV1S3VG+64IJb618&#10;wiRghVGaP6c5qS0uGiZZGmmY9gG4Bo9qxezPqOTTY5NqreQyspwH3DGPpVoaXNNabo9mxePnYA18&#10;vRa3cRL+8uZ92f4GI/Sph4u1aKVfJ1KfavO13PSqVRh7M+novD99cfLhGVhkBTn9aH0y4s4lVoZc&#10;5wqhe/1r5tt/iVrUMy/8TK6hVBlRDIR+Jq1Y/HPxRZbo11i4dc5XndmnzsPZs+grjTLppTvt5A3T&#10;Cj+tRvFcRFv3LZXghhkV4db/ALSPijT3C/ammXoRtHJ9c1o2v7TOuQynzHj2nkDAOfqatVCeVnqp&#10;+0RL8ytGWP8AEO1H254JV2nap67R0rzyP9qHUrll8+xhuI+jP02/SrUX7UsMkbR3GixBYz97dtyP&#10;rVe0QcrO6tfLmumA3t5fzNuGM/SiK6LkMY2YcggdhXIQftNaBevG82nzL5Y4KEkN7Gpbf9ovwmZj&#10;51tqEMfVti8Z7VXPEOVnWJLHcw7nZN3YZ5SnRuCrNu+XoCehrHt/jN4TuGja3uJYlfqDHw1TD4je&#10;E7yRI/7R2qp5yMU1KPcXKzUUBcBdsi9dyHjPvTb1xC6xyyNluVKjhaqWXiTQbt5kgvo1h3ZUs22r&#10;0n9lOqtHqlszqO8gNXzRDlYpvFeUbtpjXocd6VxviAU7gDk+tPFvHG6rDdW0i9SgcHinR6SixtIt&#10;xDuY8ANytRdCI3lIiVdzRqCCTjrQ7ecZDklQOCDwakn0i6tpAz7Gj4yT/F9KLrTbo/8ALF493IXH&#10;Dj2p6AV4yv2VmChtvXJ600PHM6/u1Rl/jRjxTpbGS2jKyLhG/hzjmi5hm27ltgrbduEbPHrRdAOl&#10;lxGcA+Y3BOM5pApDfKu445HQ1WjY7Q+2VWXj5hg01r1t7yPHPKq9QvB/OlzIC07MJFRkMe7+LPX6&#10;05o8NxJ8y9D61Xt9QjuH2LI0e4cxsOWqa3CurFti7emTg0uZANaFXKt7YyTjmkVFRW3bvlGdy9c+&#10;lL528ENtx296PN8qfzBJGq46BaOYBkfz24YkqGOFBHJpcMIt3l5ZSM+4prlZW+8G3c5z0qOX9xHu&#10;PmM24Y5xgUXQFwPFbSSNtaSTHQnhfrTWuN21iVC4/gGMmoXmMsnA2p1b/a/GnTOuxU3bd3OcdKkC&#10;V2faqvtxjKYFJv2fMcsvPC0RyeWR8xkCjuMVDbylNyiRY2bJ5GcUASRMq7ndiY15AxzmmwFmiLFt&#10;skh4XHUU1Dux85XHTjhqkDq0w3eYoUcEdjQOOhDLM0Mau6RybsgIe1MtxshVdv3jwmelRXD7dyN9&#10;7OTUbnO1hJuLc5P3qB8xailYNIk21V6KijOaam77v3iTySegqNJ8Puw0m0Yxnipoo2Mi7WOD1PoP&#10;Q1LQyIBWm3ruVs4xng1K3k3O3erFo+qkdDUfmBZtnzB92AcVIJdjMnzKzffHU0KIrdxELW7fKyqW&#10;53AZJ9qXzyzfMpZl5x2qFJ2gPlsYpN542n5gPep40YN93CjjrVByiCUojHzdqyHpjFOKYt2Zcscd&#10;z82ahUuUaORmEatnBpXmztjjZhIeQT6UFEyjbaKvmMpYZ46/Sjbu2su35R8wxwaYG2R/e7/ePenM&#10;jCMK0ZG7pz1oNFcbK8gfIVdpUgso6GoXfy1DM3LDGSOtMllWJ0Utt3ep4p7yqBn76ngY5xUSAbI6&#10;wrD6seKjm8wsys0j55OT90VIk2xto2so9elV7y52BtkcjMOQcZFRLYaM+7WTTla8lmIhhYcZ+8Pe&#10;vP8A4j7vEWpPcafJv+TLEng+wzWx8SNE1HU0WSORoo1GWXdtH4ivMz4ovIr6SALGygbR6V51R3kd&#10;VON9TNN9IU2uvltGeQvU1p6M89xqlusb3G7cMEjP4VUkj87ynaCQKzfOxHyEk+tet+EPCEem6b9o&#10;hZZAqg7cjJqbHTKWmp002q3Wk+HLWOZFboDIB0HpmuOvrq81a+uPs6xgA7WBfLEfSusWdtTMcNxI&#10;scPaPoBXOnwas/jORttxbqyHbOnC8eta8uhy8yuZMunf2ToP2i/EkciHMUgO7Psax5/Ecdx4eklV&#10;i1wZNigD5CvvXYeP7jUNL0qS3uIF1C3kTCmPhlPqa87aJl0tmjHkr1MbDgfjWMro2jK5qaZ5QgEl&#10;wI8KRw65Bz6V2mi/DjQ9c2zBpo2mjI8qE7VH1PrXA+FtRbW7VlVFdYsHk4z9K7Dwnqk1veJCiNbq&#10;zZG85U/SqpsJBf8AwttfDd5kXUjBmxE27pnsfen6l4Ru9JmhjtdUWORmEjLKf0+ldb4g0pPElmsc&#10;g6fN8p281Vl0W3uZoSgkEsACguuS/sa6lc5XKzMuDR9dNyu2Ww3t8ylD94+4rL8U6trX2w2Oqwwv&#10;567T5PBYehrptJ1K307XkWRTbyqfmVkJX6j0rJ+IcP8Aa3imNuAsKhlf7uc0bhzDz4zvPB/hqxt7&#10;jSpreFfuOo3Bh9aqH4if2/rX7uGGGGZdrxSoCXro/GEzSfD1YpJ0eLA+ULkr9DXMaH4XfWbK6mEU&#10;ccluo8skcvWNSJdOzep2Xg7VbbT7aezWWC13HIgJDZPsDXNWjJoPi6785vtEdxx5W3OD68dKwLtI&#10;dVjV2juIriA4lZRg5Hoav6z4fk03w3DqFq08kcnHmE/Mpriqcx3U4roY17eHTtZuZNojZnLKEXgg&#10;10GhW91d6et15bvHIcFcZ21Y0CFdTtVt5lhv7qVNqIDtb8a6fQPgVr3iDw/dahYatpsUdmpae1kl&#10;2TIB2C9zXnVKyh8R2xpto4aLwNPNrzeTD9nVXBdycFs03x94tmn16NnkzHZr5cbg5DY9a6ldPupP&#10;BFxeSL5ke7y96Pn5v515Z4j0a4013aWO4RZv9XuXCZrah+82M6nu7mL4j16K/wBSGyFYZFOWyvyM&#10;KvabrdrHOu+2SVmGd0RwBRo3hu58T2UixbZJI+XBPOKy49GurLUlheC4WKT7rhCAPxru9nZWMea+&#10;p1lxp00v7yNGjjI3ITxz6e9Xb9riOKxlWa4hcn50QfK30rVuLO40/wAG2v2hY5ljIKsw5YVRkvrf&#10;U7WD5zHcWr70QHP41Ch3DmE8XxyS6FC0bTTGJ9x3HDYPrXL+KVFxpAjwDCwySAc5rum1KTxFoF3H&#10;cW/nMy/up4FxsI6Bh6VSsfAWoW+gRX0jQ3EOArwL83J9T2xVxi/smcpJbnlmkeHnXUY1WMgSHCgr&#10;zXr9r8IX1Xw3HJZ3TJd2+C0DDaH9qdYfDbUNV1aOFWWPaA8UjL8q/Wu88GSNNNcQvcQz3Vp+6Yx9&#10;j713UKLfxGFaqlH3Tzq2+AfiTU/M8nR45SB8xEgHPsK8+8a6HqXg/XWt9SszbPjGwZOPxr670/VZ&#10;IbeNn3BBgMfUj3rxz47+D7nxL47t7o7/ALLtyWDcEe9dOIw6UbxOejieaVmeQ22p5eGOVNzM/wAu&#10;ep+le8/BrUY/AFi+p6lprXenzRPFtX/WQsehArzK8+HUHiW78qGXyZoFMsa9nI7ZrrPD2qTeINHt&#10;fPm8sWeAyIxySPX8q8qfM9ztjJdDBezVda+3Q2okufOZ47hsqy85Ax3qfWPHl14l1e3upraxiurc&#10;eVMU+VJT2Yr6+9X/ABnql1p2pQ3rMq2sgIKrjg1y39mW2tXFxIJDEsy4GPmKn1zWfszSMzXkFj44&#10;3x3QW1ulO1FLfKze1Iugaj4c09rXz1ihtWyzZ5J9BWB4T0i41LWmhu43VbMbhKrdcdDXonh17bXo&#10;7y3lm86SHllIzvHqD3qHSfQ09pocj4ats+MrCY3TOl0SkjlQyxn2960tQtI7PUN0cPmR2sowQcM/&#10;NNn8IQ6XeJcaeZpzFJukjB4X6CtDTlk17SGLW8lvNNc+WZiMeWAeMCubEU/dZ0UZ3aaPaPGvjvTf&#10;G/wosUl022yqiOWTgMgxjkV0P7NepfDnQR/ZN5pMOsLfW8gV735YomCk5U+o7V5z8RtG0H4X+D7d&#10;bDX21iaaIPe28se2S1Y9wehB/pXGeGPHLeGdPkuBLDKsissazejdvY18zHCyqO8G9z6BYiCVmcn4&#10;r12HzL6HfJJHa3EscAnP8AbggjHTpU3wy0+PxdoGsXAu0s205A8cOcmU98Vznil74CQT29v5ExMi&#10;tv5GSTg1z3gLWzp+rTRkzQLMCjBf619JRotQR4tasubQ9W0qF/Eliim72ttOHEedhFVfs11YtNiS&#10;O5WHBeYrhoxVD4e6r5CzqsMywwnBlA3LitPUfGDRme1tVjZZhhmcbdwocWibiv4itbHSJJm09Vlk&#10;jOZoMr5v1q5Y+LJv7Jt7i3mWNsAYxhk9Oav/ABE1PS5/g7o1xabV1JJGgnwnQduOhrB8DeMbWwM2&#10;nyLC3mpkMy8K3t6VD8w16EV94svte1mS5vViuriTbHiTJVh0wa92u/Fum/DT4Y6Q2mGS3vrxfIvo&#10;y5ZIwR/WvOtGaHbdWM+nw3lxcRbuOCg7Mh/nVfw74mh1TwxqGj69G1vIkn+iSE7mJHQN/jXBiKHt&#10;NDvo4jkRV8Wa/wDbJ9tq1wumySAygj5N+fSvUPjbeGK20hbfVbC+kvbGNXZDuEWABjHZuxrzSw8Q&#10;+Rp95p8MkDxyIPMikxlT/sn1qtqHiFvC/lW66erNMu1dw3DnvmuOOX2dzeWMurDtPv8AVvLnsbWJ&#10;IrKNtzyFsb8exrl7vXVmuFhEijzW2vEV2ge9aXiCS5S08u3aWMyN8y5ztzXH6vBdWlz8+1fLOQ3r&#10;XuYanyxszxq805HbaraWYspPmt/MaHywxOEP4juazdM1ZZfAk1h5KSXW47wh5UDow9aeksviPRYU&#10;ivre3uGxuVlwrj2FP1j4evo2kw6lDdLcXyEo9upwWX6V2KJhzFGHxc3irw9b218266tTgMfmOB0r&#10;pfB4ml0uQRTfZTtwWAA31yWmadBdLdPbnySibyo7N3qbRdVa+szaxLI8ikMrsduwg9zWnInoHMd5&#10;L4av7WxaGGWDdJ8quH+8T7V6FqOuQxfs2z+BrixhkvmuY76C8jH7zcOq+4rj/hBFJdzM19/pVwsZ&#10;Kbxkx/T/ABrrdP0ldbJkkufJurc4hUdC3bcKzqUUmi41meXeIpJPF+tx3V7aQm40uFYwB8hOBgZx&#10;WT4f0n7fqcl9MjRLEwVgfmXrXWa/ps1p4guPtEcW28m2uYjwcccVav8Aw5/ZIlto1ZopMSRNjBGP&#10;WuqNC8dDn9tqQ/EnQv7G0+zvrOz+0aXcMqyRwsAw9eT3rn/FOo6Lb6q0MMN7DBFt+yq7bpFY/e3H&#10;+nSu4vtKi8U+DP7N+0RiaR8rErbQT6/WvOdSt7fRdQVZGluriGQI6YyXHcVFSiolxqOR1WkeIVtb&#10;K5t4VkUsgZFlfIU/7I9PasUKoWUq8f2psyEE9Pp/hUklr5mtv5AlZWGY4j96PPqe1dB4B8H/AGeC&#10;S+vI45LjfiNSM8UqdGU2EqyitRdL+G1na2P9pXlxNJJfRjdZAkLjs2Pzrp/7JutD8PrcaXeXRa3Y&#10;BogP3Zjx0z3+tTeJInR9PP2hhLI4RoQvKLit6S/ibT7i3hXyRwMDouPX6161PDqKOCtiubRGbpHx&#10;Bjgj86+hSS2uk8pizH903Tmj4eanpugXOuWMN1HDHFm6UMQAg6kCsPxlp6+FIVvldZLe/wCHtnHG&#10;R3FcbqWn/wBqeMtLkm/0VL9cRjcDHJjqG+tFSty6Cp0VM1PiN8V7nW5mh0Jd6RITNcEfKR9a5HWb&#10;uBPCdmu5muY5dzbjuXn0ra8XazGbt7XT7VLeBD5bRrwoHf60/S/D2mz+HL6a7hEuyHKqrYLN2we1&#10;Y+0cmbRpqCsj0X4QeF49K0CG4DYa4jJeRQARkVh+JPgXHr/xIh1K0WJpldcx5/eMPWum+Gl9d3Pw&#10;6sVktRH5iMkbRyB8D6VpXXjGP4faBfavdRmO82/ZbZmXYXc8Dr6UVsRGMdTGnRlKpocL8VfEQ8R+&#10;OrHw7HcfudFxJMFbB3jsPpXI69pElt4ilmQK8dw4UBj8y+uTX1b8PNb0T9mn9kyaTxL4O07xJ4+1&#10;69+1Q3hYGQxvggEn8q8A+L/gbxBousWfiDUNBbTNN14maNk/1SD+6K8SjmVKq2o7nt1cHOEb2PMd&#10;a8CImq/bgVkVm8oKw+XPbFF74e+1+JrWzbEMeza2fT1Fdho2jXlxZy3iiB7OZ9sKF9xDDr06Vz89&#10;vPb69NJtcLHIBuJ3AD2Ndalc5LW3NS80Ox1bT/7LkbzIbFSYGWL5mPp9K77QPCEOhaVp8c7RTqsQ&#10;MbHhoFIzgfjXC3FzcNeQ3FrIGXcEaPp1r1bxBpEmv+HLW5ikT9xEqhQMMT3FehhfeRw4mViHw9qM&#10;cGp3QmkVntAGiXHy4+tWoJfOvxIPmjdtw29s1z2qWl14a1MXM0kc1tfW6xgbMEH0PvXZ+HLNmDZh&#10;UQmLYWHbivWw66M8ms1uhujWkUN3qFvt3qJAXIODyKra/pH2lWsIy3llCWLA7UFWdKuidWvmk+Zm&#10;iVOmOnQ1oRsJDIJt7RzJ5ZwfWt50r6GEKlmfN/gIXEXxLs7exUXEFrekbVHyKM/ePtXt2qadHonx&#10;0hkWSJY75Njg4+Zsdvan+Dfg/Y+BtefVLGaQM5IfzSCME84HrVfx+S3jpf3e3ZKjxysfu/L1X1z6&#10;Vzxw3IddTERlax05smtpGVgG+YnKcDNUdRLCxkyZI2Jwdoq5DrKyWYllZvl4O4cg+9NvZ7eO62tL&#10;8rAZJ6fSteVWOV35jJZ1tNMtlhYyNjHznIP1rxb4l+JYZPGZsbVpBH/H3jLd/l7V1njP4gw6fr2p&#10;afCskJhOUTdlSD39q4KG1TRteiuL5llgmPmeci7uvb61w1JK9jup05Wud18LIl8B+KrG81draOx1&#10;C3doyYQ2GAOOD35ra8G+D77xl4pl1xmj+z2+9oFkUbSo/rXn2qeK18V+PNBtriKS303zVhh3nHBP&#10;evdZdVsfA9/LYq0M1lBGFUg8VVGKHWlJGF41+H1r8RdLtVjWLbbq20gc7/QCvNPC+g3Vr/akMkMi&#10;yW4Cxy7c/MrDPPY4r3Tw+bZo5Gt2BXrgHoTU1vb29hHdR+T+7mO45/ib3rf6vGWphHFOOhy9vqy6&#10;t4J1CW8VYbm0tTJLlsGfjgj6+1cJ4f05tU8N6HpUUUW7WpzcTBW3Oqg9xXS/tLahH4d+Eb3i5SbK&#10;2wcnEaIT0+teV+C/Fs1p4gbULNB5UVstvbAqQXPcr/jXPVioux0UJ82p6V8QvEJhuDoujiPzCAsj&#10;KgjPHbitXwt4Dt/D/h6OS4j8y9uVDSsfm2g+npUHwf8ADPnLJq11HGGkfPlyNlm9a7iRFO5o1/dM&#10;doHXFbUqMWrmdas07Ip20Nt9kjWH94qrjf2b60690W01DTJIZhIWI/dup2sD9auJarEI12fKG+YA&#10;YGKGRYLbLFI1hkBYk52rW/szkc7s4/x3qKfD+XwyPss181032QAOFY/j3xXRf2bdR3PnRxx28o5U&#10;N86g9q5/w9pMnxI8YSa5qCquk6PKyadGBw7jgtiuvv3bzVY7mH3cDpU8jRbkrFLfqbpu863kl4IT&#10;YI0J9OKBqlw9/cQXEIhuI3Byp3Iwx2qa6aQJ/Cu0EgAdah06XMKrNG7M/wA29eoqrGehoRX67Y4+&#10;fM5O7FWoLqO4ZWX5XU9+1c2mpTaTeSDzGkhjX/VOo3jPfNbEUqyQ+ZG3XBH0NUiHG5aa4jjkuWZ1&#10;UzLgMD0/Gq9hJ5dvHFM6ybWJVjyTUJ2wtJlWVeOcZGai1D9yiSzL5QXjjuapSsL2Zti4UIG3L14G&#10;elNh+YMwb5W9+lc+nzLvT5Wbqc9qmkeQQo0bN8p5XPGKr2gezNm4k8qJvmb0yDTkIxwxYL1OeTWQ&#10;80jtu3fJtyBnnNN/teUKqq+Vz82F6n0o9oL2ZskqWVl+bqaYJhIhjAyjHnFULXWWgDH/AFeOxGc0&#10;QavJGAyruVjkhRjihVBcmhdiVWlYvll7j0qxJKpTcobA4ArPjv8A7QDIqsqq+4j+8PWnQ61HJc+W&#10;vnSPICwVVxxWnMRyl4KT16FuPahGHmZKlOcHNQw3m4c5BPTPemT3nzYkb5ZDgcVQuUtqVSE7eAT3&#10;pgLeX94bvp1pmVEe5s9cf5FDvuPf5R1Peh2KUSFGKyP6AfrRAcRMrL8rA8ehps253Zc8Z4561G6H&#10;b3xjnBrJ6mkRpiYqFbOOM+4oESwbsSM0YPyjHSmoTBtUszPJxz2FO35fapPynmpsUP3LFOX2eZ5i&#10;bGVjxg0kFuDuWQ/Lj5SO/wBaCV2M207ccexpLZ9qNGxC+Zyp7jFIB8SYgLNuVsZABqFm8xGkbKru&#10;B+Y88daltn2KzCXdxgk05wmVYnI6jFAFd52E2V+XPp2p6qoI7tSArtaWM7d3ByOcUu1TcqWyOP8A&#10;vo0AOtwLdizASZGQvbNSQL5UnzfwntUcaDy8KCOuPapPs+HZVlZhIO/B/CgBzFPlwzsJCe/3fwqM&#10;WfzAblZTnOe9SLGsUajdI3ljacntTnK7144FBVyrMvlOzKiq2NvI6ihn88blwpUYIPU/SpS21dvL&#10;YPOaZ7svFDC6I5EWWMbi3qQ3Y1MzSLL8/SRc7s8nFQMgSSSPczfxj2FSudxVTlm6k1mUtSPmbcdu&#10;M9KXZj5dvyryx96W4A/hyrd800ttj+9uK9aeoBIWeBo1x83U02VGS1RQDtj+82OvtTUZ2iG07ec4&#10;PerCRbD97hyOCeM1ZndjYLoRQbsfcI+90NCq01zIzYVdwbhc7R7U2eNvOaMrhmOSe2BUw+eLv1/S&#10;tOhDuNuYiYR5fzqem47fxppVxJ2+U4JzlSPb3qZ5PJzub5Sg4PamuVWMt/CvP51ohFYSR28wUvtY&#10;nhale4USrxwe4HSjylcqdi9cE+lPWHaxYZOeFWi4ERLTHcrY3cZ9qmiDSS4Vcx8AkdAKDaPbRH5f&#10;mB6E9RQq4uA+4qqr09apCLSqu8bfug8e9OcKZWZmKlR271Hah3CuV+VeR702eNkdXC5jkY9+B+NM&#10;i5InLMykfP1PbH+NOlTdKDt+6MZzUALEtu2qBgKFOc0+Sf8Ae7drHAGfcUcvUd2SRHbKrMw+9hee&#10;tR6nJi0k+Tc3Vc9M00yKX27V2p0IOcZpbgnygu4Nt9TUND5gtmMy8grhRk+pqQ7oiq556896bbFS&#10;SB3A49KdcSrEu2TI+nYVPKO420TyIR5gA3EkHsaeYCxbc21j0PXimRKGgVVDNGv3e+M+tKo2RruY&#10;kn170rBzII45DcLuX92vJzxgU6RwJWb0Y447UyESb2+6yfw7mz07U+J1abbnazc8npT5RcwAiQbv&#10;4c0GJChVgrL6Ed6ceACB97nAprEyIyoFXBz06mjlHcdFaRqudu49wT0qO4tVmX5Tt2/w+tTRy/38&#10;lu+3tTnkyVzkDtSsMrizEK/KD83JyaJbHhfmK7eR7USSEyd2Ve1PilVGC5Kr15pDIGjeOVOWYAc+&#10;9Mk3LGWAbdnoO9XSimQtu9vxqMEAnoSvUY6UCI/NaOJe/bntTRL5chC7cr8w461PIFO1YzuU859K&#10;gIUSNhs9M80WDmJI2uI33M0a85+6MkelNkndkKMn3+BjtUhUM/X5f5GpI18qX2zwKOULldSxmUen&#10;rxT55AnDMFzznrT/ACVlQtz33D1omCmFFVR8vIB9KqzC4Qybp/lb5RwMDrTmjaRzsO3ZzTXYEj5c&#10;biOnapZoVBBUyDHVfWnYm5HJHyQcKVHJHc/SmAMyInQZ5J7ipIYWO4sw3HkcdKaEkQquVbGSeO9O&#10;yKHLGIl4+7jAGKjIaFfu5ZWyB61LsZoVAO3Bz1piTjYzbTtU4yO9S7oCFg0su7+IKR09aI7ZpB52&#10;4AI23YcK1SpGEDSKsiq3Kh+rUkaq1wzbNsmMktUgJIGYlm+ZTxnFLAuI1J5C+o61HDH5KSKrEjnv&#10;nNOt3WONUZl9AKAHIWkttuNqg/w8CnD92O7BqdcHySyMPQcGq/n75WVQY2jP3uoP0oJ1Jot6hgo3&#10;YOee1BDT27bR8zHnJ5Aplz++QMvyyLyGOfm/CpkBKc4PQ7h3zQLUjkHlxqqszDjOTmmIVD5MYPOG&#10;P94UXMO1lO/jO1gO1EyglTz1wBQKzJASyK27hTgU6aVSu7knOCBUWzbj69KR/nk6EZP5CgtIkkPl&#10;N/Ec8dOgprFWUk9Rx060EskfytncOp70PJhATxxzgUDGlvKXcrHy/T0qQfvE+RgFbqCOo9qjVQ0R&#10;U/xDrRGGghRPm+XjNNK4FjCucozcAcEUXLKuN2V3cAjtUibI0U929OtEkWWyF9smixm7kisPJVfv&#10;cfeqK4/eRbTty3GD3pwUuq/xNu9e1RXcnl+Wfl+dsE4+7mkFy5Htxt3AbcDFZviDU10e/tbmZtqS&#10;KYlGM5NaTypYxNuCsF6kDOTXH+Mb+a5VZlbb5EoZBt4x+NHNYerNi6vmXQpr2YeZGsWPIC5L+9V7&#10;+e+i8LXV1aTQ2I+xM4Zl3BFx6etXLiyVtJjVWfbOu4knk8c1atHElkiNt8l0+YP02jsfai5fLY5X&#10;4Ka7a+LPhtDeL5kkJkaORZv4m6E47VDotmPA/iq7t7WE+XfbJ3jEf8Jz8wpvgfxHp+ranrEOll1t&#10;FmACrFtQuD82BV74j+Ibfwvc2eu3LyW8VrbNDI69UyeGx7EVnc0Lk88dj8TJf3jbRZeWuDwGPNVZ&#10;YBG0KsrSK2eWONn+FZNpqh8aeIr6ayAmX7EHL4I8w4zuUfzqbUdejuPAPmw3UclzDi3fa2XRu+RW&#10;fMHKzd8L3O/U7y2y0jW4UxAnjb7eta+r6qLOzunkO39wdu45AY8YFYOgTQzR28kMgkkiTypSvrjv&#10;U/iCZtTudNs4V/drJ500gGVVR/Ca0jK5myXTbD7Np2mQbdm0FnUdyeea18C4Yttbjt2pl1dK1/k8&#10;Fl4A7U+1mZ7NtxxtPrWnLYzElxGfmbHpVeaAylmXqo5+lSH5ju+XHYGj7ye9CDXoVxpsMUKmPcpP&#10;3snNH2ZnLEYZXHbrmpFKkZ/D60shS2jZvm+Xniiw1JlK4aaGAllWNY/lIZhUsbBosrjDcDJqjeaa&#10;1/qMb3IH2cPvAzkkfStMiGONkQFVBz8/f6UWRamVyGTaQD97r705YxhjtUsf1NWI22wtld3PGD0p&#10;u1EkX+InnAFJxRXMQxvIm0BfmY8L6CnTTstuwBXef4T3qx9nU8jfu96PLjb5f4u3FFg5iJpWigVT&#10;uIIwM9jWJ4x1ZIdOi85fOXcyqNm4DjPSuiiiZJ93BUDnNc3491CXRoY3jt1mZnwE/iAPBNc2L0ps&#10;2oSvUOTvLrRJwZJ7aOFpMEtLEfm+mOlN/s7QZYvOR4kJ43iUj9KszeJlgkXzdNuWC8HCblIqqdS0&#10;ea6/0i3ljQnDZi4P1r46Vr3PYRKvh61ltsLfFVXkOsm7I9qI/Dc0bYjvpvLZQ2WA+b8arpYaO/y+&#10;ZbpDISC+SnlemKmsND0vYsi3821jtwswYUgLC6dqMQdUmjaH73A+ZqhtZdS2u32KJoy2FHm7d+PW&#10;iDw5eWpmP2+4Rd3ymPDfTNS2ml6lHHIq6gNoOQskfLfSgCV9bvC7STabNG7csLdwykDjH1qq+twX&#10;E+2WykhbqBJDgv8AU1YI1aS5IWWErty7EYou9T1NJv8ASdPhlWMBUcSHLj1xQBRWTRJGUyxIzc8O&#10;pXb+FTJbaPPalYGVflzuWQjpUkuoyXgiM2kyNtJIwA5AqK71bSWt/MW0kSGRthMlsRkdxx0NPmYE&#10;9no8ZsXkj1K8hdQCDvDIfqKaum6lNGFW+EisN4yoAYj+lV45tFedoY2MbY+RTkcepp39jWL27+Tf&#10;yxyZzvDZDDuopXYE8t9q5i81o7OdlXy1KqVYfj0p9nrOr20nmNpjSfLgMsgJI702PRZfNP2fVZY7&#10;fZ8sJG7n3oaz1W1SNhcQyRLxlhtOe4NUmwJoPFeIl+0aVOsmTkrbhlH+9VaTxBot0EMkPksmcM8R&#10;yD3GKWPVda05uLdXyedrbfl7YNMutfuIJS1xpNxJty7uhEjL749aYFZ7XQdQkZd0kcsnQxzNHkfS&#10;pj4e09D/AKLeXSCPCqDJ5h9zzUMfiPT55A01jfLMo+Zp4PLp8Wr6LLdsrHyiOq4K+/NBDRcl0G8I&#10;Zft29cfKzxjLe3FMlGsWl0iyTQssKfIqLj8DVM6Vps0/mx3kibzu+WUgJmrVvYT+W32XUJstwSxD&#10;Lj13UxpFh9W1COz2RwMW/wBl85FRvdzJE0TWUjL/AHhggUpsNUsyxh1C3mkKY3SL8rZ7cUy3m1Np&#10;PLeO33AZkw2Fb8aCiOe8s45Nt5aq7bcBniyv446VDJb6K0SR7obWffwVYrj+mKtNr1/Zbg2lqYZR&#10;8oDfeP8AhUTavCPLW40e4BXBdwgZPpTuBFHo2mAyeRf8t91RLyx9R7UWtg9ru8nUZmbPyhiCq07U&#10;dS0e5mZXs47dQ23Jj2sCf6VXgj0e6HlQ3Xz55YNsH600wL97Z6oibo7q1lJweRjikudS1i2WZRDB&#10;cRttKrGzcGmS6Vb7x5V+xjzhfnGR60kWj3QM0drq8kaqCx3D5fzqrgO/4SHUFj/0jTWZuh8tgSR7&#10;1SuNYt9QIFxpzLs+aMBeT9RVpbPVoh5i3FvKAANjLtP19zTDc6na3u77Da3DKvJ87A59aqMiNjl/&#10;EA0t/iNpKtZx20LQOXULtBcn7wP9K6K2i0WSVmWWaORjhR57OpHqAeBWHrWrb/ifYrqFsE+zxeaq&#10;p84JPpXQS+IrG7iWJdNvO5aQw/KfpW0r2HuOtYtGSSdftW2RACSZsflivrL/AII0x23/AAvfx9JZ&#10;TPdRrpCRuznJyT6+lfKB1vTBdQSLpskUm3aCIMqfXNfXn/BGnyJ/jN8RpraHy4Y7CJT8u3J57V3Z&#10;frVRx4+TVF2PuMKwduc89KcGZhTQC8zHtkmnH5TX6BD4T4kVzjFJIm+jGRSKMdM1QCY5prQFW3Zz&#10;2qQDgmmmRh1p8wrAy/IP1pPLwP1pQu36HpQeBT5h2GsvHrzTSnrxSu2TheueaXbuFHMA1lx91jSb&#10;sCnlQy+lN6UcwADkUwrk4/WlySBQFwaq4AvWjO6nYJX5qAAe/XpU8wDfMxSEkn1WnMoK0g6YzRzA&#10;KBzml28U3rn+H3pT931o5gGAYb1pzIpb39aXZS45p3Ab90Y600oeCaUdaXGec9qXMA0qFORQRkUq&#10;lsUpHP8AOjmAaqcUGg8vikJI96V2GoDrQ67hQFwD60fw0rgIV3AUki5GPWlD7vajbt+ancCMrhfp&#10;SRk5qQDcv93mkdcmnzANaM5XHTvTdu8VIDxTR8pPvRzAIsWC3vRgLSKWDfhS9TSuAgUDofwoI5oY&#10;9/egHNK7AjYhWpRxTyB3pAef6VXMAwjecelDcHbmnnnpSFfm6/hRzARll2BqF+7mpDGGIpJFZenN&#10;HMAxhmkEeBTxDxR5ew0cwDflpuGZwF6U512j60BMr3FHMTyka8HG7dTmGRzThGAuVpT0o5h2IzEB&#10;0pPu+ppzDK/LTcFT/OncYOaR0GKQnY39aF+bPOadwBTg0FPm9KFkGKcCGNTzAMCndRnPFP27aMfN&#10;RzARqPmoIy1OUbloByPSjmQuUjYZoMfy5pwTcM0L96jnDlBRuahxQVO70prnJqeYepDLMsStkfTF&#10;NS4QoP30a565bpRcqJvlz97j3rgfFej3R1v93IbebcGDA5GB60c1jSEb6HfeeGU/l9ax9d1L+xLG&#10;S4kLbF71hr45uPDpkj1KGa4uJUzG8YG0H1b2qPVPG1v4w0NtP2zR3DKHdzjYB7VzyrNG0cP3NnSn&#10;n1eOG424hlXeueprdRdq/N+HtWF4duP7P8PwL5n2rauxAG+4B6UzVvFrWxhhktWhd+oLfNip9uiZ&#10;UXeyOgR1JwD+NV79S8ykHGKrW2qQMsbLvVG65PSmXmoKj+YZMqvJHpVRrpk+xkN1CNzbs0JAmXgb&#10;/utULahNb2H+kPEs/bb90VHc60urWciqjLCRhXJ7+1ZmoeHWSw8yZ2EOOSx4xQ6quaRovqW7fRLy&#10;eVZpLi3vIGbO2JjU/iXxR/Y0axxxnewHH92sKy8VyQR+ZAsptoV24VflIroLCK11+JZvkMki5wx5&#10;FQ6upoqK6jofEqz6TD5a5kc/OTxj6VLY6jJNazTSRtmPsorlrq5uh4hjsfJVbcZ2uv3jWpZXLb2i&#10;85phuOVTqvsaylV7GnsI2uTJ4oXVpfs6KwU8tnqBW1p+2GPbGCF61y2lTIniZzHG9wFG3AHf3rq7&#10;ZjjDD5hwRnOK0p1bsxqwsiw5Zk44qjeTzWrFdwDYzmryxbivqOtVr+wSZ90jN9M4Bro5tDl5dTmN&#10;S1GSaX99JhlPyhRjNU7e5uIr9W2t5YXI4wp+tburaTbXSFRJ5IA4dv4aoWnhO4m0uZbXWFmbnKkZ&#10;83HYelYzaO2C01IL2++1N5JmaPzumGxtq7p8tv4dt2t1mhd2GWZX3MPxrlfDeoN4imvNO+zyNqFn&#10;ncoGQw9c0uoLbaOqi5ia3l3DKMdu4/WuV+Rvyo7GzF7qtrJDZhPs8fWSVhuP4Uy70GTT03SXMe5u&#10;CmOlYFjrWqKGk0u1iZWOXE7fdA/u1et/HFnqt5Ha3DTR6gXwVK/L+dXGbQSpdi9Lo00n75TkrjaD&#10;0P0qxY6n5MW1lIZTjkVobWSdV2tnGFC1jeMEubaGFrCSN7xTuMB6svcmtJVuVGMaN3Y0Lm/aN02w&#10;swYZdx/DUtrqsd4SsTZK8EelcrY+Kbq/tZDN5iyI+1VT7pNXhrMnhmLzLtURW5K4+c0o4hsqWFSR&#10;0ylmVfWq+o38dtIiNNGrN0GefyqnZa+2q2qyQx7Vbkbh0qR9MhRvOMIM3VmPJrqjLS5xygi9AQ/P&#10;ODUiqQx9O1VLOTbCrNJG27+6elW0fcOtUpGTQbfLH40jNh+ehpS+w9qc+HT2rTmI3I2G1fxoL8f/&#10;AFqcwA460jJk5PH0p3DlGFsAccU4qJAMcUSjNGSiU7hrsNC/PgUMoanCQOny03aT9aLjGlMDFI8e&#10;SvzdKeyM31oRdq/N1ouA089KbuXHB6dqf27UgRSKBkZl3Dj8aeFApNmPpTlX3oAbtyf601Ruz7VI&#10;elNySvPy0XAQx/LTD8h9u9SIm1T3FN8vLf7NFwEUFh83TtSFAR9KcqE0eXtX1NFwGjnHNBTPU05I&#10;sCmtnNFxcoMN/fpTB870sjbAKcFNAuUayFfSk3bakK5FRsGV/wDZouHKIeecU0jaacjA8Dihlck7&#10;Tj3ouFhq4JwaU/L2pTG0itufn1o42/TjNFyiMnzE+WkEe0U7YAMdqbsWH+Jm780XJsJ1P+zTSyn7&#10;xxUbzqhK71XjPzHFYOsa9eWqMyrHIqjdlTms5VFFXNadFyeh0DTqRw1V5bxY1OSuT0yetcDb/EB7&#10;+/8AL3SKP4sD7ta2s+J4dFFvtWO8WQdN/wAy1w1MwhHqdkcvk9bGw/ieG1n8l/MVm/2f607UPFNr&#10;Y2XmQrNeSL95Ldd5Fc1/bUOu2twPOW14w0W7LkVL4aMOl2bQaankL/y0kDdfxNcUs0b2Z1xy+KXv&#10;Idq/xLt7WKPzrW5tVl6fa12bvYVzet+NbS6vPKjEK+YmA6od34Gug8SwWN5Zwrf3kMjKSczHO32F&#10;c74X+Ieh2k99GumtJsJRV2hsY6HJ6ZriqY5vdndh8JGOsUQ+CdZi8Pa7JN5f2p4kLYI+Zvpmtfwd&#10;qNqdWvNZ1KxZpbx/kNwoMcf0Hc15x8QJryeO61K3imtlYYESHt9ab4Q8f6l/wjsEV+mfLB2xNzge&#10;ua45YiO52/V3LU9Q1jx5a3t/5lm0cipgSKYBGqn2xgVBd2Nt45m/05Ylt1Xi2xxn1rAg8S6JqulL&#10;5LNcNGpEw+6qH0pvh7xLp9vIbVr6O2jbO0lssfaiOM1sQ8Jpc2rHw5pugnZHHaw+WeCmN5PvitYx&#10;zWkfnRRySxtzwOlc/ZyQ+HLJrpLH7esp+Vh8zIfWtj/hYP8AYek/bDcKszL88LfeUfSuqOKj1OaW&#10;HbdkXtL1BtV8xYyysi56dKq+ILhoNKWKaGSbq25Og+tcvqWuX1zoL6xpszR27MFl3feY9zU2q+O7&#10;G88Pw2SzO1xNgEjqamWKWyLjhGtWP0a/dL5VjjmklmOI1ziNfrXUsbiwb/SGaST+KOPtXKaXrel6&#10;PZrHcXDRSK2Cdu4gVraNqljJqarFdboZSDvLcmpjW8wrUtLJHX6Ykibdy7dwyqnqamlck+Xt259T&#10;XM6n4zsrG9aNWmkjU485umPaszVfF/8AaZZdPSaYqDyD94V2rMIU1ueesDOctjZ1iwm1KbyIXjDO&#10;M/Oflrk74w6BlNea5iVWKgWx+U+nNRp4zmmmNvDY3Uc8YyWk+7R4jtNe1JLUzNpFvbtyquDIZPwr&#10;krZopKyPUoYFwWpWa00gnK3Em08j97niiluPg1rE8zPF/ZfltyMS7R+VFcP15nV9XifiTG7M2444&#10;PQUrysr5YbfcHrVRgD88f3m9TwaseZtTaSG9QR/KvN5mUTQHGeGdW7A044L/ACgDHTPamQlbdTtd&#10;fx6mpTOsUPmfLyfnBFVzMdmEp8yFee/JFR+Ysse0fKfXFSCWPorttbsKj8xYiVZWK9m9KOZi1HCU&#10;M+yQbsdDUifJMG3bcfnUAcOVC4/Gp44llPzcsO4NHOwHFk807R19adnIBVSV7A9jTpI128Hp6DrT&#10;UDuOfuDnB61XtBcpGx+y3GGVlLenaphuK8su3pg9aD5bAbSykimiT5vvBtvXcKPaByhLH5bKy7fT&#10;rUh2g/6wfypsdsrjco+8cj0p8kcczEt/yz7YqvaByi8Qp8y7Qf4qetu8sQK+X5a85NN8syQhcht3&#10;T2pSv2aL5juXuAKOZC5RrjyJRkgbuARyRUIxHIVy3XPPepj+5Xd+856Y7VHHtLblZ5M9c9BRzIfK&#10;SCdTlvl2ng01mXcF3jcR8oxTkVJHbzNkQbgYHBpCixTY3L5nY4qlKw+Ub5m+bb8x2jnBwDSBRKcN&#10;GQxHUGlEbF22uG9eKeItzrluPY0+YLMjaPbCvXZ04NPU+Sdqs20DnjOalKLCP730PSoy6q/zY+Y9&#10;aXMTykfntFg7QqNwGB/pSW0m8bd0zc/xCpblcFVj29M9KHiGz+HnsODRzFDG+WRVVmJ7qBxUonkR&#10;ju+7jnPpTpU8tFVepHU017dl242tu67T0ouBHb+Wm52aTr8ueFNOGfN3bPlbnO7gUuW2eUse/nOW&#10;7UlxAs0mONoHQdKdxWJJpvN/icMeFycYpPtG212bpDzgsGODUY2+mMDhT1pbeTdH5asAq/MeO9Pm&#10;7hylizvpIZdsMlxCSuMq5H9as2vivVNNMkYvrqTjg7qzDF5pVt+Bnjd1FP2sJMscx4xTuhciN21+&#10;KPiCytdkerXQB/gYhl/M1c0340eJra4RzrF+0yrtCs+5EHtXKxwqqrtIb3qSQ+XLlm2sowOKZPs4&#10;nZRfH/xNayFTqrTM3AV4wxNXLX9o3xFazqzfZct8rGSIrivP3XEO/wAvOTjLHrTZo/LT7zBe+ecU&#10;CdNHqVv+1N4gM486x0i48sfxL9/3zWhD+1BviVptHh3K2ZAH+Q+wFeOwhmjPyt8w+8fT2py/PGu1&#10;t2OxHJoF7NHs1j+01ZOrtL4dVvMO3Cy5bHt6VYf9oHwm5XfpuqRyjorvvArxE/uZl27o16nJqb7S&#10;0sHzM23dlSO1Vcn2Z73p3xr8K39srS3E0Lp8zO8JAA9MVah+J3g6cN/xMiJW5QKpGR7187fa2lum&#10;UndtHfimz3LuP3ixnb93aMEUczJ9mfSUfiLw3q6rt1a2WNDyJTg/hVryNJmuEa11q3mMgxtaUYWv&#10;mOOWO5flXPqc9amWZYmYq0kfGFZTjFVzlezZ9QRaQJXaOPU7aQdsMv8AOnNo8mFiae3Zu2G5avl2&#10;2ubyKLdHqFyjMcAF60o/GWqRWkcf9oTs0ZxxJ29qPaE8jPo+90vULRGWVWZWHDIgKr9SKbdabNBG&#10;m6PyzJ8ue1fPUPxP1/StzWup3ipJ8riQ7gK0IfjT4ltgqvqUki/eA8scU/aByM9yOn3Coy+Xt2cb&#10;8ZWo9kyON0UjL03AdTXkMfx98Qed+7urfay/MpQDNW7T9pbWIrb/AI8bOQqeWZuv4Ue0QcrPTJY2&#10;uFc/KpPVWOGNZ0ZMTrtEiBm/u7h+dcin7SF1cw7bjQbNe/mK+WYelWIv2kLW3haFdLuBu52o+QPp&#10;T5kHKztniyv3QnPH+3TmeBpyzK0LKuCzc5rktP8A2iNFvU3XmlXSLGnA3jLN7j0qxF8fNDnVQ1rN&#10;CHOdhAZR+PXFHOijqR++AZXZlxwTTYYtsrtuDtJ68ZrFi+MPhuK62yXDbm6FRhQPQVZtviR4ZuP3&#10;UesKisfuyRlSo9c0c6AuCErIrfNIpPYcp+NPGd7EZK5xgdahTxZoctwvl6patH2Ib79TQXtjePsj&#10;vY8tyGRxx9aOdASPFvugxjVgFxgnqahMchlIkO044UfdUVoR2izjyVurOTjPm+YBioZLYLEohuFm&#10;ZWw2BlW/GjniBTtkMpSHy9wc4DBcqpohMy3jsrfvo/lDZz+laVx4fma03NuQqN6YPFVV0p0VPLaN&#10;znLFlOc/1o5kTqZ1vFHaSy8EyN1LdDnqRSW8Ui3jIqxxqCeS3ysPf0rQk0aaeeT7QqrGFzGwGMt3&#10;47UQaNcNb/LAJmc8baG0UpMz9vkorNh1zhQv3aJZWZvMX7y8KSfu1fbTLhnaOSPaYuSP4fwqulu8&#10;sMjbdiMcKCOCakrmZj+INMk1XRZ4ofOlMalmKJu5+teGapoFzoqXElzH5bc/ePP5V9BiExHCvNGM&#10;/Ps6H2NYXxF8G2viiNbaOMKjsCWYYb8655UkzopVbbnnvwp8Df8ACUaQ00c7OtvIN8Mjbv8AgQHQ&#10;j+VekXmlXWjtb/Zo4VgC7HJHUeo/+vTvAvhqHwjpK2bKxkhY7G4IIPYEc1pXbzJmBJmj6vJHjOal&#10;UUXKpd6GT5EcsMiwwibby259pB9RWwgW9tLMlNhhXBctnJ96qacYbos2FjCnDrna2fepbe8ZLlrc&#10;7V5yjpyp+pquVmQ+SCDUlkt5JtsMqlT8uVH415zrem/2TLe6XtjkkuBmFimOPrXoMuqRQPtlmWPn&#10;7gG1PrXL+J9Qs/EsqxwRx3F1nYmGIINZzgmtSoysed+G9Yh8DNJFIGkZiY9jdvcetdTodzHrdoZY&#10;bhvtUPzDaNyKPYetV9S0nTdcaaz1CFrPVLcboGb/AFb+ozWZ4V8PSaTdyrnbt5RlfA9/rWMYNM6O&#10;a6PV9HuHl0uO5VvMXZ8xl+Ug+wpn/CT27vIq3EyyAAgKMAGq+ktHLpscc7NPtGVD8YNSTafHcOJI&#10;1jUqpzx3+tdSRzy3CNo7jWreZnaR5Bg+1c78UXktdY8lpDvKcEOMY+lb1paNFMs6mNlXqoAyDWL4&#10;60+TxHqlrHG8MPnPty5PT60+VkHQeFFXVPAcUVw4m6K4cAsR7GtrToIYPKt47dVWIZ37uJAfaqug&#10;aVHonh1bVhG208tzux9avQiO3wV/i4VepNOMb7kOSTIbrwrDdw3EcMNovnZLtIxDQ+4A6155rct1&#10;4C1CSzjvku7e6TdhkJRD7A8DNenXUapJuZfLk4yx61l+LPBsXi6xdrdWjmjXcT93cO/51liMPzL3&#10;Tqw+I5Xqcd8OtYXVbpZmvHtTaSh0VY+2ecfl0r2zWfAWgXvie1vNK8UWt613CJZJmVoGgYjlHHSv&#10;DNLv5PCWqrEtlGsK8FWblga9n+Eev+HPDdz9oms/7QhmX57PG7k/yrwMXh7o97D1k0UvGnh1Ph1o&#10;kq26wGS8kWRjE+5JB2YL61f0DUNN8pLnxBpttqOn7Q9xbzfKrr9R92s7WtreMJLh7E6cgy8IZt2x&#10;WycEHjpXH65e3HiHWlsdLZsSPskKn5XHfIrrwNCy1OfFVekUcz4j8Ow+Mfipd/8ACB2tlo+lXUm6&#10;KDz2kWLHueau3WuX3gu8l03VNHguJI1+V4AWWT1Psa9QHw4t9A0SG30nbFqUA844XiQ9xmqfh/xf&#10;Ya5dXEF1a/ZNWtwQ8OABIAOua9fpY8vmdzz6+1Sz8b+EJoRcR2N1GD5dvIdpb05rgPBs8mhvJJNt&#10;+0B9m2Q7h+Br3HxD4JtfEQjaSxhFwwyCF25I+nWvNvEvhq80bUCjWsKxMM8Dn8a56lKW6OijOL0Z&#10;1/7N6/avFOpLIqyxzK2IW+6pPFdTp/gC50Gz1KzjikRfM80Sp8yuPTBrivh59s0OJdQa0uriDBja&#10;S3U7oj2Oa662+Kfl3G57p/M24EU6bXP1rrw8Ul7xx4q6fumzo0caZEkdwi7e6bdx+tUNC8Mw+FfE&#10;811As3+nDE2TlQPep7XxXHrmmyNJDJb3CfeC/d21oWN/YaqIZra+T92oE3mDGfbFdkbHnylLqaEW&#10;nRzhT5sjR9MKvyY/xrE1zSzp9wJFjjk28RiZdy/iK6O3to02yLP5iy5JVfuqPWsvxNZLC0e1pWRj&#10;wWbIcf0p6PcOa2xwOtaDLb65Y3VoLf5WPnqiYJyOw9Kq6hpMNpbySQwrgybgzHapz1ya7NYfPibZ&#10;FHEinAYnDgfWszxDoSz6LcQwsoEy4xINyqf8a5alFX0O6niNLM5zXtHjv9Jja4W3Ma8KEXI/A1wW&#10;teGbjwjfrIbeaS3l+aNl+7IP6YrsPEei3n/CMQ2iQuvksMSK+MH6Vpa74e1DxF8OYgqbbq1UsyqD&#10;uYDviuWVM39pY8z8P67p99rEi3dvcgOcEo20gV6d4Phsba0uPsPkQqT8rdWHtmvIdV8M3GhwR3Fz&#10;JLDPKR5ZAJDexNdF8PvHKW0q295sWPdzt4ZmrNU+43UutDu0t4dW1JI2jkZFz5jQvsYfU1T1TUV8&#10;Maqkc224g4ZA02FPp+NO0O9+x+LFgmkAiu/nUouQx96x/ivqjXN+LVY45OeSq/MnsaKlGElYmFaU&#10;WaPxh+J198R7azkOm6WrRwiEtCuyR1HQt2zXLaPqsmoeC5raa1sT5LkCU8Sr/jXOeJPH994elgBV&#10;Gii+Vk2YVvwq5pnjPTfFFksXlvY3EjAD5/vt7f8A164FhYxeh6H1h21GXM1vLobW80slwY2wobvn&#10;0rmn8OXXh29E1x+7+0fcHcD3rY8SeFb/AEm7Vkg85dwL+S3OPQjp+Va3jzWrHxVoen/ZfNiurYgS&#10;JMuGGPetfZk+0TZJ4c1q+0TR2hiaSG3vWAby7fzBIB7n7tO8X2yi5aT7PJJJGozhvkT8u9dN4Yh/&#10;srwrMzLG3nRkgheY+KzrLSv7Q0CSbztsZHQHB68Z9jWMopGiqaGDYa1LbxQiZWjtFcHGM7zXdfGe&#10;Oz1Pw1o+oWuhx6RFMFjeROZJSP4l7GqvxC+C2uaDomj315b/AGfTdQAMFyuHhY+hpdZl1bxJ4Ntd&#10;Nur6S8t9OfEcZAVYR6g1nKmmaKZY1vWL7QIILS8tVEawrJFMVIdhgfxD+VR6Hol94ja4vG+xx2sq&#10;eYsiAZ47D3rD1/xHNbW4haWORVXbs6s49q6TS9Jk0/Q45N80mnqvmMuMeQSPSsfY6mnPoc3YW8mq&#10;NcbWt/tFrkI7cZGeldVrus6H4t8LaTbrDfWuuW+83MxcG3nUDA2jqrD1Ncy9xplzd7rN3dps/eG1&#10;SfYVq/Da5Gl+KrS7vLZWjjco+zkS+xB71caKvYmVR2MG68I6paamsdw1wbe6YFZA2VI7cV0eofCz&#10;VPDdzBfRxw6nasn7xCNzR5rsPE1la3etNe28kkO4llt9+VVfT/6wrF8Q6nI1p/pE10pzuDrzGAP7&#10;wrp9lY5nU5jmfGWk2tr4z02O3XbFJEryRhPmQ98jt+FXdQ8Q2ra+13p8n2Wa0Qp+8T5ZR3BBrqfC&#10;2rrq1la3uLXUIZg6sZo/3keP4l9j6GsXxH4dkk0651KOSORVYssWz5j7Yq1HQm5zfgrTbbxT4l1C&#10;4a4WFWQlWABXf3GKueBvB15qHh7Vry0h+bT5ysoJ3F06kiq/heNofMuGtZLa4uVzESu0A+grd0HR&#10;buDR7zU59Qaytmb5oYjtedx/eQfwn1FOPmLpoTeGbHUNPtpNQtrtbMwg4EiFuD2P1q3pniqa/tHF&#10;zYssdw/zkDbk/wB4HqKdoqHxDFHdSQv5WzasCkBV92Fa2paVbxaNFF5arK+S/OAo7Vtypoz5mN1G&#10;7g8fXen2Nmyx/Yk2phvmznndWv8AEPw9LpWkWcjKyzbBFMxf5W49a5DTPCMHiDVo7TWDLp1vcL/o&#10;11CxRmYfTtWhrfgCHw9exL/wk1/MW5WGdt0Y9OK3jKyM5Ru9Ch4U0DUvEE1xNaxny7KJmlK9SnsT&#10;0PvXKXt5Z6bK8qzQ3WoTEgl87rfHv3PvXaXPi3VotIkaPUlitYVMUwQhWk+o7iuU0Tw1b/EvWbWS&#10;a0azt7V/LnliPMgP8X8qwtzysdHM4q5r/A3whdeIdSk1BlkC+ZiSRlI832zXrHiO1e5gmNvZ7fJA&#10;G5SPkxWBp1rrHwugaztT/aGjr+8Vf4wvuB3rV07xxpM+j3F41w1uqqQyMPmPqK9jDUeSOx5GKxDm&#10;7IqyPda19n1K6MRhtCsZkjTGE/qeKg17xvZaDqtxDZG41BrjHljo2awoNV1rxXYS2OnyN/Z9uxY4&#10;jwrg859zXVeA/C2n6QDcSNHcXEah2eUYIrocVYw5zkrfwrLfag2oeIZm8hSWFp5nGK5DxzawaRb2&#10;80Kyw6cs5eIOd2wHsDXTfFPx2viLW5LW0Rfs+/BcDIGPeuP8ao174VaNY9zeaCBvzx+PavLxMdbI&#10;9XCttXZseEPFF1bzssdnpl1Z3RUMt0Cdw+vY16Z44tdL07wFcXWh6aNNne3ZrqLeHiLY6gV5Z4V8&#10;M3Wk6PDrN1azTab/AKqeJDhkz02j0963LnxvLb6bHDp9xa3Vi0gRoJmyygn7p7+1cusVqdNSN9jp&#10;/wBnq7/4Sjw9pOni1jZkfJZCRs7n8KzfiZ4it/G3xcutMW2luPDuhyAyBpdsbuByc/XvXbeJ/Edj&#10;4D+EN9rH9mxaTeXKeRpiWjbcHHv1Bz1rzL4c69aJ4MktrqFpNQ1wlpplcExHnj6Vw1YqrI0oy5Xc&#10;7XX9Yt/FXgyG4/4SzTdKawkCx6beFppGHYrjt7iuJ8SeNfFHjPTVsbzxZJJpdi4FrpQIYY6llJ6K&#10;cdPeuatdEaz8VRrJa+dDHKFZs7lVfrXoes/DbQrXVLaaGE/vyGjaNwyqByQRWNDAwg7noVMZKUeV&#10;nn+hardWn9qfZrd2VcM21smE+vvWHKLm8BMOpeXJMDK4PQ+3tWprGqNB451xY5fs8UmCIUyMjpx7&#10;V6B4X+FNrpPgGS/t2jmnuIGaRZV8xAxHGB1zXfGKPNkcb4IspNTvreG6t7wvMVZJFbHA7mvatCjk&#10;uNF8mS3IhjY+W6tuZz/SuR+D/hfUNf8ACdxdwu0kmnPs2k8gd8D0rrtD0bU7KK5mmXZDGyyeYz/I&#10;Ceg/+tXbh60IOzOPE0pTRR+Kms6ePCUaXU2HsXBkhZws2Paui8PNFJ4Tsby2E81reANvxtDemc8H&#10;Fec/GHw7oeuy2/iB5AdZhlCPGkn7uRO/y969Ci1928JIkNncLYx2wRCPliQnow/wr1aVVN3ieXUp&#10;8sdSskssPii8gjlbyrpV42g7K0dSkS3eOGPd1Gcjv3zWVo+nSW+kmSTfJcOofdjoM8VftbxdWP2t&#10;tyxt8qqezdzXapXON6FqMCVWVnYyZypUYxXP+NZ44tVSSRhttwrFcZzz0zXSOTcz28e7YmSWb+Ee&#10;xPvXH/EPW7Pw8NQVpVDTQqbZQ2WZvcVFS1ginctXPiTTbLWJFnvrO0t73aVjuH2hT9a5H4r/ABW0&#10;/wAPWTC1vVmvI2+U2rBo3FQN4Pk+JWuac3ii3ht9P8tRuVf3nH8s1mfF/wCH3h3w9OUsIWVMgBHO&#10;47R3rhqXtod1KMb6nnWv/EO48XXkkkVnumuhhpFA3EjsSO1dDpvguXWdM08XAna/uCBHbR/djHqa&#10;5ddYkV/s9hHDb20MhLSBfm9q9O+CWqqniFLq6m86ThcbxujH0rmjq9T0JaR0M345eGLrwDYaPEbW&#10;PznuIZrW4jy6xODyr+nHY17Bonh+3u5Lia7ktbybUYBIqE7Y4jjjjtXO/tK6T/wlDaFo9mf9J1C7&#10;EoVkwGUDqK7LwvpNrbeGfs1uFhaFgsqkcsRxjNdlOKPNrVG467kfhuBbfda5KyJ82/tn0rUJ8p1W&#10;Rt3mEkmqr+Xb3rbWUTRgMzHsPSuL+KXxShs4m03TVMl1KOZc9DWjqcpyxg5syv2iLmz8V6BDoUjb&#10;zDP5jLkbRjtWdoPgmbQZdDvJrWSSO4cC3iQ4BUdQD6+1Yfw38B3fxV8czR3E6ww2YzIxb+L39/av&#10;VNR0X+0vF2mafbySTW+lqC4lOMN7YrFR53eR2N+zXKixcyR6ELh/suqQsrbgqxK8bD3I6Vs6f4lh&#10;1Cxs5JP9HZ4/m4O1iP61bjLW1+/lrmEoVZG5VvrUNhbQ6bZMsjYtXk3tkZ2Z9K7IxsjjlK7uXIj9&#10;ot90LQsrDd97t9a43xT4guPGusNoGispVgPtdwB8qAdRn1rL1rV5PEGttofhlZWZmIuJwf3cS/Xs&#10;a7fwj4VtfA2k/ZbMbmPM05HzO3etOgGhp2mQeFtDhs7dm8iBQCT1B7/XNQXGpxs7R7ZVjTkNj71T&#10;XMH2gx7gMIMcHqabqwSLSIN0kcO5yGOPvr6GlykuXQrri7iWSNo7hSSx8vkginfZo7uHzo2xGTjc&#10;Dw2O3tUNi2THDaosUzP5oUfdx6VNpdzCv2lY1WLy5Nzx7upPWlohq5Cmm+W+51LdeB1/E1Ygja3m&#10;jgVQVmG7d/dxU1tqlq8rAMrTZ2+Vnkn/AD6UTDc+3G1j29KnToPUpxO000ivy2ckZPz4p0solgXd&#10;GrtnPB4FOeZd/wA3yMvEZ/wqNgIQFXn5ucUmUC2mVEx3LDnIBHepoIBLB833pGyKeYd9u21SAoxj&#10;saVbZSqht21cECly9ieYhNuYh91d3U/4UR2DO6npjkHtVzCylm8tmZeeD1p6RYHzDjb0qlBhzmab&#10;cL5hfa3rikljZI49vUjoB8uDV6O3XG1lboeF70qW/lL0+70B5quUnmKWnXbQXJVSFZMqMjI5q5ZT&#10;+TIqlV7gyDt7YqO5sY/NaZQqsxHy+9SwIdrebGx28q2fut700FydbRdys33hytOdNw3KRHJ0V9uQ&#10;lI0fmNHn+7k+5rJ1zxXa6VrVvYyllkuwRERk5NOTRKjcXRr6QXTreLi4WUpkNuWRfWrl5GssZB3M&#10;O3XB9iax9dilhQTWsiGWF0eMHkN6g1u3zMbJV/1bOoZ1Tox9KnmK5SlHMrsuyNYl3YVVPSpIP3jF&#10;f3m7kc9D9Kht2ATHICtzx0NTQrvul53bTwPpRzFA0AIb5/mXjBPIpJ8W0MUjZCs20gdRVmeyjEjS&#10;D5dzbutBdSPmVdueAfWlqBVcup8tvmLn5B7UbnRmKxrIy5X5jjHuKluQu5nb5GUYB7n6VBcA27Mw&#10;2txgFTjIpAR2021n3RyLIuFIxkY9qfHdtAZFaLjlfm6/hSW5Y3KiNmYkcAnmpIg6CTOG3cLntQAi&#10;agsqGP8AeN2AK9PxpwlVH3FTmPkDPFECyBmRl3FhkHPSpJbVpNu0fK33jigBI7hTM27heuakW6j3&#10;Fht3D5VPoKjNgoePIO1fSoXt8y7tu7g4xTswLAulLlVO71+tO3ZTLfeX0qlbQMYZOFHzY9yKRoPK&#10;wF3qvc0WYIu7muW+73xjpSXDmeNW8srGr7NynINV2YuzBdy7l2Y/rTsbYWXP3V2hsdD64pWAnMAD&#10;yMF5Yd/QUyFssz/wseKRoZYbeP8AeeczLtJUY3f4UttbSP5a4Xy16bT/ADqeUrmY2aHa3LDaeQQe&#10;9KbfEefur34p4jkBDMoCg8YpSPMD/K/qD71WhN2VmYxxL8pYNxlqbchg25SB5eKmdtjru+7jk4qN&#10;zuTOR14I9KcdyWx1pvlkfzOvJBJ61alDqVKAblAOCeDVaLaseGz1xyetXVXy8KG+bH8Rq9CSnMBs&#10;ZioHP4VIEURMr9GApz26lx8p+XqD0zTWgwvO5ix49qpMCNJdsuNw47etSHlB15oayLHcF3eWOWz0&#10;oiffsYDKduKOYBwGCoz8qjApxj4UsR83FGY5Tu+b5eOO1NR2MhjZeex7fWi4Bbqzph1ZG3EYz8uP&#10;UVIhYT+YI1EKgpsB4z61GVy+G2/KefemxEqZm+9vb5BjlRVXIasSRoyph1G7vg9/rTo0WJv4sdSS&#10;c5poP8LKeOD/ALNOyXyv90Y/GncQ3ymhiJ8vaGbIdj8tNu98sOI2V+QHxS+UVlXb/CSCCfvcUm5W&#10;j6Kqr3Hc0gJ4I9rthsbfU808uAxO5W45xzioTlZt4w3GCoqeJcIcjGRj8aBkMMQjA2lgueOe9Sgg&#10;BeO9IrbZCGHC4pkkwkZgp+XpQFiTOJNrEewp5jV5Gbb83Q57VAF3o4kGJONpBqaJv3iqdu5j0/vH&#10;FAhxfZ94k8dAKM52nkD3pqsxGWGDzj6U5G+0RkN65BoAaowm/hTnGM8mmOo2DuF+b8aIvnZht2MO&#10;ckZqULsiU/e7n3pO5XMVw7Llm6KMgZ5Joj3bgChPfk0hDSDcNu7Pr0oWYLcN83zdcY6VAcw9hv5/&#10;u849TQbjYc7Wz6+9BAb2zUcu47c/MFODzQBNG+4rx8zc4qq8Pm3CYbHzEnHerO5YnU5XcoJHtnio&#10;seUf4SQcZFVEkmU8tnb2PFSHIjxtzjnI71XVlSbDjKnqKnUM68fLVAMO54mx8p2/eJ6U0SK/TcRt&#10;5OKlhtygVd292ORzTFVZi6xsvy8HnpQTzMW3fzEwOBnjNTmTfj+LnGarqjR/LlV9eKXy8cN8vfr0&#10;oGncnUKXZRjd6E9aJWCxenbio3jBfOFaT1o8vCMHAx14NZ3Y7sRF3Qj68c9aWRglqyxjazHdn0pM&#10;bSy9AvSlI8zaRhvUGm3cfMBZwcqzFcD5T61DOxaUfKTx85PYelSzEIit91gc/Snsokkcbjs43E/x&#10;HrSGpXI2hVI1VfTAx/Wmi3WSOMMo+XlGA5HrQxkydu3HpTLh5II/3andkfNnhQfagokmgZnkbcfn&#10;4JPaoowhZkXzPl6k9CaLqV5Lu3j27kO4yL79sU5eTmRQpPOAelAISYSKwZZY12/LgjoaAX+0/MxZ&#10;vQGiWAMGXczZYNnHWkmGyUlufXBqWwI5pijttiVWY8tv5P1p32pmc/uGRVPLM2VI9qYUby9uM4Oc&#10;5zxTlYxg7T97g7hkUczASS7X7Qo2n5T2HSpPtC7udy54PtQMszMV5brnnOKHwy4GV+tHMVyjWnjy&#10;YxID/d2jB/CpCwBZNwG3GQepqEWeUZc01oN75IyVAG7uaOYOUmMqszbshs9R0xRNLgLGuRlg2e1V&#10;JzLbyhVG5fvZPakDSGPO1mXqxP8ADRzCtY1Ipm3bv++cU4XPnn5Wk4Pfp/8ArqjBfRuoCncyjkDt&#10;UsV8tvGsjr5mWzt9KfMIuooZl3fKVOazvGmlrf6EytNNCsEizt5WVfCnp+NaJvhC5LRtuYbh260r&#10;ay1tbzNGkbecmGR+9DkFkZ+ra3DcTt5csZhhhFxKvcDHH4/rWbHAup6PNMNrMyGRc84PbjtXO+B5&#10;p9Ct547uxmt9R1HUGuXEj+Yoi/hA+ldXpNyoS4uvMaPzptvlkcZHesuZlqJNHcrPp1kqvuEiHcAM&#10;4Iq3ZyxyWUO37uzYcjvVDT7hU12OxYsHgLTbW/uEcc1c0WaIW7q3znzCDjtVCMrxNpcdrp8V7axp&#10;aR2UgEjRssatnvgVmaT4j0/4vabrdhbt53lx+RypZS+cgrnjn+tdVez6foNjd3so2wRoTKFj8wsP&#10;Tb/WvOfgh40uI9Y1OzutJfT9Lv7nzrG8lXa0/sfQYqJSa2Lib3hDXo/+EsaWW38n+ztPMU9vgRsS&#10;n3uB06Vy/g4wa94N1LUNJhja1Ny9y6sP3mc/ritfXNEu4vjJqdrZ/LJr2nlImIAO3+NwT0/CqngH&#10;wfb+AJ9auLG4vNZjs7drYw5+QPjJx2zmsndl6dTL0/xV4qm8TNHomn2N3pamOS4mk+TycdT716L4&#10;bAhsr+4klad7mUNuB+VfZR6VwvgrxMth8KrzWIbaSZmunhms1ObiFiOmPQe9drpMh0/StN4WOO+i&#10;DEN95c+tOno9SZeRtFt021m+apA22NgxG0e3Wq92VTUsZb5QBkd6kuCx2qP4uvtXXdMxtYcZd/yp&#10;8xoSTfLtDD5Rls8YFVYYPszNgswZup/pUkh8x2Hpzj0FBPKSoqlYyrArJna3anO2/qoO7jBqIBmT&#10;aGb/AHf4RTpDlELfePXHQUCsyNT5srKucRjkkcU8rtUtt3Z4pktx9ngmkk/1ajDf7Oehp0T7IMtl&#10;u/Tgg+lArDlb91+FSQjz1J3NuXoexquv7tfVWXj2qSymYL5axn93zyfvUDRYdvLwAC25uBSXL7Jf&#10;m5KjKkCnqfnyVyVHLBvu1EF39j0zQWRJcowXO4IT83qtYnjrUbu3a3W3a3HnKUZpzjA9q2xBkeYq&#10;q2ed3eue8dwXFwbeO1uEhUgs5ePJx6CuPHv90zbDxfOc6+qas7q8tvbqIUKsYn/1uOmBSvrcjFWu&#10;NNkjZl+ZmAZl+opk1vrF7CgjmsLjy/l3NGUZF9B6/Wka71BZPMkhSZs/vdp6DoMZr4+Wp7RTudT0&#10;x93nW1wZGHzAxcfWnC08P36fLb2cjqN7Fg0LAemBxU7azdRTR+ZYzSLIwB2EHaKin1ZbqVvtFnPD&#10;Gvyg+SCW+tIBNO0LR9Ruljt5hZttJcG5KRk/Q81LYeGYra6mC319HLgiMtIGTn+7z296r+do9zHm&#10;e1RkQbcSwFealtrfw3dtMIZ4IR8oMYJTIx1Hf8KALa6FqUU5/wCJwXkxyGi4H17VHaDxDFMy/atP&#10;aQDlWHy4ptrolrPHIsWqX0UefkMcgPH480unaFcFVddWaRk7ypksO27FFieZlmX+2mvY91npsw24&#10;8yKYqOPaoovE9150+/SbyIxkf6shlkPrTI4tVspCsd9ZtJ1VNnCgntU1xLrC2rRzeXNtOTsG3J7U&#10;Bdjb3xDasm26sr0NJ90PaZHuTjsPaqq3WgSQSRs00ckgwC8LQiMew681ak8Q30TL51i6krx8/X8a&#10;SfXROC9xo9wrMoy7N5mapK5RFBYaRdQSKJPLZAAsonIzj602fSyjwtDqErQzAlURwzAjuadNqmiM&#10;E+2w7VcYKywGoYLXw8wkjS48tdvyAuUYE0+UC82napZhZINWF1C3WOaD5I/qR1qm9zqsLSIILV2z&#10;+7ZlZfqPRh7mp4tFt5rbyxqdyqMoXHngqPwFOTQ5i3lQ6tOsidEcbtw9QaoBhu9QaNlmsfti8EiO&#10;XKxN25NQ3erbo/JvNKu7ZVb55AgkIP1HUVctRqzzTGO4t/3TBSHhyGPvUF0dWiumzbW80jHC/OwV&#10;gaBXRSN/p6GSGS12l1GHMZ24oi0zw8w81b6ZJOm1AVTPpirkkuoWtx8+mXR2jnYyyL+FOttRW6jL&#10;T6M6sDyZEwGP4UBcrpoenSXG+3uJrWRh0SQyL9cdBU0eiXSCNodYuJnUnCTKjLj145/Oq8uoaPJB&#10;homhkXP8BGfaiOLRri8VYZGguHjJfEmNw/pQMtSy60F3iS1mGcAeXjmmzaprVsrJJZ6fcIDmQeft&#10;Kjtx1NRx6cVTdHr0yLu6qwYIfSnGxuoZdpvI7lpMNnys8fXrmgBG1K4kO64sV2yD7qfNj/69Vmlj&#10;tLbyn09lLnnzolYj3B7Veu7bWpFXbHbg/wAK4wzCoWu9YjSRZrONmZdxO/O7HtQBFdf2I6QyybYz&#10;bndsK7QfrjqKbe2GitLJtum81lDjZP8AKfdR3x6VLc6szW7CfSrhQCCGVRyP8M1DqGs6YbWMz6d9&#10;mjU5CpDk5+vWgB8Wl+YVeLUpVROC+c4/CkXQdShu91tqCsmCxeWPg1Tu7nwzJAy+asd2oG5EVl5J&#10;9alPh3TrO6WO11C7ZGUHb5u7kj/GqiTIyL4anY/FOC4n/wBKuPs+IekcKD2rqDqev3U8LSaPIuR8&#10;rrOGV8fyrkU0OaD4oW9vDe/aJhbb3e4OfJGe3rxXUJZ6pDPJEt5aPDu6spB/CuiUkSWo9c8QNKqt&#10;ocm3ODtdeB719ff8EW47i6+IvxWuLq3W1+z2lrGq7g2Qf8a+QoNP1dJvlu7ffjBQkkED1r7J/wCC&#10;LMF0l/8AFKa+kt5JpYbeMLCPlUKxr0svTdRHHj/4LufaATA6j0pyimxjI/OnBTtr7uD90+Qla+gZ&#10;waTGe1KFwenNAq+ZiG7+qikFOK5/iFIBkc0czAMc9/pTWIz3GetOzg9KQjeenFCkAwEY/GnYwKUI&#10;MdDxTS2BxRzALnNIVzSkkD60EYAo5hWI9i+9NYh1PzVIPyoIz/tCjmFIaPlUNTT/AKypDg/Lijlh&#10;kdRRzDsN7U0DmnlcCmgZBo5hWEcblpQDj/CjcCaWjmZVgHFNIywoOc0rDJo5mIXFNJw3SlySaP0o&#10;5mLcXNMc5IxS7s9Pmpw6UczKIwmM57UfNnjbT26UwMB70cwARyaDwPwpzAVGxJbFHMAM3H9aVPu0&#10;vDAcUinijmFYRjzzQyhqVlDUi89uKOZhyoawIPtSBs9qfhRQUwKOZhyojK7jR0+WlA+brSg5NTdh&#10;yjQFcd8VG6jcRmnv8wpNvOW9OtF2FhNmUHNIww+c/hTyyqNtNzuGeuKrmYcoBfwzzQV470McrSK2&#10;FHNHMxco7Kk4zTTzn71B2huPzpep9qOZlWBRhaRhv9/alL0nQ+lHMxco3aTz7dKQruHzZp5GaCeO&#10;KOZjIY87OmPYU7O2lUgnpzRJt60czAQ8imsNwZe9OYdxSHletHMwKr3AT/WY29sf1pUmRkOxlPPr&#10;UV/pwuV2lm2t12nBrBa1k0oyRWLXTJ1Vpx0/KjmZSimdKzArleo9aEnyOB9a5238VeWwimt7qNsf&#10;fK/KauWHiKK7ZhG2WXqB6VMqltylTvsbEhU9eKiubgBlxQVkni3Kh456HFUZomuT5bSFZM5G2s/b&#10;xfUHSa3Lyrtdm3fK3QZ6U9X3J83HNVY2bb7+9Nu9Qa1K/u2bd/dFHtUT7Nlie52KOdtOjfgf1rm9&#10;W8R20U6+dPJEd2BEV6mrtj4jgvEP7xVK9/Q/Sq50Hs2bZIaq12PMjIL7feqSatt+82Vz2pl5fwtD&#10;J5mCqrnjue1R7RBysfOwjmVZH+ZRwaztShWaQ7reS4HUFOorCj1f7Pfbpm+SNtyjPb3rVuNam1FI&#10;5rG8hhlVuYVXOR9ayniIrdm8aT3SKeteGLifTfMsYPtDnkRy5x9DXBeJdXXRIYbS58uxmkkHnRgH&#10;FuM8gHvmvSU8Tyve7ZjG8xU/KXwKqeKls/EPh2e1urS18uQjLKo3n2zWFSst0zppRaepmah8QbW3&#10;u7SHSbX+0PkVVWJxu+oFWdc8JlZ4tQvYbvzpVDMJH/1Y9OK8r8A6BJ8M/i1N+7nuNNY8Suflj7jH&#10;0r0y48Wp4tj1JoL4i3tvlkc/d+gz1rklWUXe51+x6xJNY1e00XQlYwxLJN8qTF8b/rWf4x8RQ3Wg&#10;WcNvDM17MuJTC37sfU1xOr3kd5pktvaw3E0seZHcLuwRyPYUvgnxVHLpH2m+P+myPhYIxzt6cCuW&#10;pjJ3906aeDVrs7KLU5E0GGw+0/Zp9u7CjcuP8aZa+MZjFNa3m2eNQBu5Ax71NFoh1wQ6jJLLDGqh&#10;GtVOGA9c1a8TXVp/YNra26rHLJIFRQg/eHuS3XNXGtJ6sxlTSK+teM7mDS49osXsY14hiULsHqx6&#10;1J4UbV1um+wxw3Wn3mGSYSbZF/A9veodf8BJrtjDbny7OXbnzoH4z6MKz/BPiTWV87Ro9JkvJrEl&#10;WuGbaoQdCPWtPa+YvZp7Fjx9rtiNX0zT7Vr5tWM22eUAqrAnovsPWuq8SxWPgLShFHcQtfSLueID&#10;96prg9Rg1D4l+NrXTNLuo4bjTQXnLxgrbg4ySeuK62K0tRdSNcX1heXEaiOW4uiAxI9BS9o29GTy&#10;JblbwlPeXkDE200SsdxLADca7LRw3k7pFVUXgfNk1RDW8toV3QqVxhlbj9KzLZbmw1g3HnrcWqjL&#10;xx/xe5+ldlOK3ucVWV9LHXS3axD5sbcdTWLqmu+fd+XD5Plx8s2/BFS3GvW5jzCu+N+hkHBpvkwX&#10;cfzxx/MPmAFdCk9jnjTsZb3i3oYbk2twSXA/Ssib4hx+C7f7Kysy5JEkceQoPqRzW3Lp9oImSOxt&#10;V3nG8p8w+lW9G8L2dvbt5cf7xhlzKd2/0wDRK7No2OC1PxKvgrxJa65p81u9pqiBbmN3AlU+uPT2&#10;NdxH4htdXhjAhtbrcgYNLFuHPpmuJ+I/wl03Xrlprz5IpGyyqduCOh9sVD4A19NEY6HqH+shOLSc&#10;n/WJ6E9/51nUoq17m6kuh6M0djcW3+lNHBjuny1lnwZb6pbMwkjVs/LKDu8v0OepNVbuaO5jfzLV&#10;rqKPO4BtoAHfNZzeKJrEQzab/o8MbYZc71ArnUuUfK2TaxZ694aeNZ5pdS0uMEi4gUhifQd+KoT+&#10;KwNKfUZl8nqvzt+829Oa1k8a61PJ5cmoCG3m4bMYGR7V5Rr41C4+KcmnrbySQXOFijDZMv8At47C&#10;pqYhtWRrRprqeq6B4Bk1LSLG9t766khl+dYCoGK3ItMt7GVopQrXDHcyu4Y//WrO1rTda8N21rb2&#10;WpCRVhAnt0i2sOOisa5C916y03V1W4sry31C7O0Aybi/1NZ06zQ5Rud9eeO9Nsj5KS2YbhWZpMbK&#10;p6t4h01WRf7XhbzOXWMFuPwrmNU8If2nfqy6fb28r4G2RN7N78cVc0/ww2hDyZFjY/xAoM11RrTZ&#10;zyw8EtTc0/xZpc7tCi30rD7jLDw1bMFyxRSsbZ7K/H51RsYLeOBGhTYwGD61egHl53SKw9u1dVOb&#10;e5wVIroE08yKd0I3dlRsgVYtQ7L867fahYmP3Tke9TI2CN3XpXXzMw5QX5j6U0javPSnHg9aQjev&#10;LbhT5mKwgbOG3LzQx5/nTfKXcKcw5p3CzGE/3T+dKWwPSlPy4+WjZuphZidFzuprgSJ1p5jApCuB&#10;igLMhMe04zTguVx+tCjAO4U5m2L0p8w+ViYxxSbcGnMMrnvSjAX8KTkHKM24JPNB5Q7R+dPC5HBH&#10;09KRXO7B496nmDlI9u1fQ0uzb83elOGX72eaRzheDijmDlEb7tAGV/nS9D1oXIHNHMHKM/jG3O2n&#10;MKAq4oUY+Xr65o5g5RjHpRuDc4oJUN92kf5V9KOYOUC27/69DtxxVNr/AG5Gfu9aItShk/jXOcEE&#10;0OpYfs2y0FV/7tNcFPSs+61L7OGLMoiz97sPqasJq0RjVhLHIp6FD1rN1kupSossKQaa7/NjdVOb&#10;XIEkbcxj46sOKp3uvpBZySKyzMo4AP3qz+tRRccPN7GnPKsce7+VU31OOJz5jeX6E+lcZqfj+4ez&#10;j8iOTzN+Qj/dNa9ros3ieaO61a58iNlx5duMLWMsX0RtHBPeRH4x8QabfwNDJfW+IxlSGOG9jXn1&#10;74nOg3KzWdwVjU5Hl5ZWPoRXoGvaToelIsbWryP23YCmuY1PU4/CkfnK1spZvljG2Rh+FcOJrNrV&#10;nqYSjFbI82vtdj8RX88ka6lDcRtkyhPLh+hrS07xPJpsS/bo1aTHylRuAH1qjqHja88Wa1NFBpNw&#10;6yOBk4i3H6f1q5qDap9mZvsMcc0OFEczjDjuK+frSk9j36UY21Cx8YWd3fsySeZPux8pw3411l7r&#10;gttNjVmWPevDq/Kn3FeNzta6H4n+0KGjmID3Fui5aE+3qK3NV8V6b4iEX2PzFupyFzO20RD1NcLq&#10;TWhv7GLN7xHrlrBNHa3V00kjruUnkt7e1U9OItoGm8wx27dSvX8qhi0fw9plk9rb68dS1ZmDSeWP&#10;MVD/AHc9vwrTvfB1xY6fDfWvm20GcPFKdxJ9celTKp3EopEXiXxfY6lpa2cUk0PnDasmzqfXFebr&#10;fax4K8QLby3i6x9qfCqsJzEvbOa3tS0yG98cW7LeRzMq7xbqfu/h2rqzfxWmkT3MnlRzZ2NvUbiP&#10;Ynmp9oaKKRjTeE5rXT2uLrVm+zzEEWduuWJPqRXSeCPEUGkJcWsfheTW5cKQ4KIEP/AiDx7Vm6Ax&#10;1awuLgxtawWoJ3SYCsPUVveBdUGuadJGun3Hlxnd9pVPvD2Na0ZXkZVJaEkV7qPiTUWhs7S+juI8&#10;sIQ3l26fUjrVOe1utS1Kb+1jY2HkrsLsGYOfauphtLO2tBLGtwJCeWcnBFbdoNFvNOjWS2aeZxmR&#10;mHX2FerGmup5vtmnoeS634VuvD+lLJY6nFPDdtlkYEKR9K3rTw9t06DZNb2suzIkZd35VueO/DWi&#10;z2DfYbxbeRl4t5Ox+teRa/8AGm8n12Lw3a6PcalNGu3bbffIolFfZOilJz3O2uLafSFdrtLeRR0m&#10;JG2X3NWdN0zVdU0ZpNPs7NYezKwH5HrXK+AdD1CK6kl1zwr4iaaVisMc5HkQ+hPPv6V0V74e8Q6b&#10;BNcRGzSA8eUh5QelccoyN/dTMPWWvtGimhvpfLmkGdrSZwPxqHwp8U9Mgvmso7oeeoxgvt3Gqt1a&#10;xaxdLNqzzz+WcCNs8e2aJPB8WpXLG1tYrZWPy4jywH+9Wf1eU3ZmvNBLU6QeOry8lnhmvrC1tym7&#10;Y0gVmA9Ko6VrH2iP7Rb3k11KpwsYG4n6E1RufgTp73kUl9b3V7Fj94Y5SCDWo3wds7ALb6TJcWts&#10;3zBGkO8N9a0jl9jOWJhsbWn+M9VezjK6DqTLjr5gXP4UVcsfAc0NnGra5fRsowV3jiir+omP1iB+&#10;Hq7YlXdg5PAHapU4HzfL9KIIBs42jnripwPL3V5w+VCRwfPtaP3ye9SJEDCwMfyg9c5pVC8H5ie2&#10;elOkh2J0HzHnmgZCUUxLt4Kn7yiiVd5+ZS3pzViSJlQfL8qjoKj3+YOFZse/SgCMwbSu7AVuAPSo&#10;1byJNnzDPp3qeW3WUfMfoM9KiQtH/EzMp/iHJo1AkinlC70AQZx81TrOynZ9/cOT3qDKyxY3MjE9&#10;NvSrDSReYCR83Q8daAG7WD7VVh7noKR33p91i3t92n7MKwkUqWHBPWm+SqhRuYeuKNQ0ESQwSfKf&#10;mxyo5xUtrIyO2S3zdc1RurdreYtGzAA5yOtXLDasZkePc7D5WPXNF2GhahmjdlBWZWpbiTyUK/Pj&#10;PXHSkgOYgzMrLnkA4b86lmVnY8gcYAJ5NO7K5Rklx9phA3crwcioWjW3RtrY5544qZInWIp5Kxkd&#10;Sx+9R9lBG372TnBPSnzMOUhU7mwI9/enJIxl+4AR2IqTamSu1s4+6D1ppCgHy4mjY9/vZo5mSNiZ&#10;oxITJHH7bev401ygG5m+9yCO1SeX858zbleVHSmTxbvQKRkD0o5mFgWTYMqu5ep96RnjL4SP73O1&#10;h0oi8uRUUB/95ehqRN0h3g428KpPWj2ncBpOR8rBW9KcpWX5SwLH2+7TJIGTDONrKcnjGae1u3lr&#10;I0Qdf9g4an7QBpItIipBk9adb7Y4mCqxXquD8+aRtqssjbdpHdfmFSLEsgaQDnGQaaqALBCyFpHH&#10;0O7H50MN7fwsrc8DFER5HKsw7VM17GX3Mvy9CSuAD/Wn7QmxG8ZdNxX9OlRi18oiOPkyfM3vViO6&#10;jkkZguVXqMdTTd4gcMylWk+7g54p+0CwxLYvuVdpK/dBHelELNPwynavI7VOjeW7fdEb9R3FLut2&#10;t2VZGjbPORyaftAcVuVVs2Me7cg9hTVUPnG9mHGGPFWnKwsihfN3c5FSbFkiLIYc9xzkU/aElAhW&#10;lVujKOfSlcNIxJ+U/nxVqSPd/DG233qGRxD/AKu3+bqxU8U/aDsR/K0Q/efUg0TBoYfm+XJznNOE&#10;SlR2Vm5GKmdI87V+ZQe38NP2g+UhnKXZUsuVUdjzmooo08s8NntzVuQKG/ds2O5K0yQLbzKvmeZu&#10;GQdvSl7QXKQGPzeNuWXvUjOVU4Ch/XrQIWjLSMylWNEZcO23YN3qKfOLlIX8vcX+bGPuqOtLHEsj&#10;L/dbse1W3j2ou5yd3UIKhdkdlLLH1ygzg/jT9oHKCRLEDEwVo85J6FabmN3VsbQvTA61JIJJz+89&#10;e3pTijeYo2sY+n+0KfMHKRRhS7bn3M3H0ohhZSyswx/e6VKgG5l2Fh13BPmoh+aYZDN9VpXQcpDs&#10;YKJG6D7vHWnRgXA+YbQx6YwamD74SjNHuU55HUU23iaaBg0jqqNnpyf/AK1PmHygxZTtUho075qN&#10;2LyllUbU4BFO3fMyqG5PzKByaSUsibZMrzjj+Kq9oHKyVWUSFmOWx92kM80rfd2qo5x3pFVmDfxb&#10;ePpSx22Tltx7+1HMiOVCb1wW/iHKgjk/SpHma/XaY1MuOd47UGNllZgqq3ZmHAprsbYBlxIz/eXr&#10;+VO6J5SNZXO1mbZtG3AXoKsJKtoMLJIuepztzSGBoyNy7VIztXhqhVWWQszK3HB9KdyeUtw3jRzx&#10;yrJIqrxtVzg1YtvEF5CksceoXkS7twTeQPzrN8qS4J2qdyjO5aSVpDbfMw29QW60roOVm3b+MtYt&#10;2Ty9VvY5OweQsuKtn4oa1b7Vj1C4bB7881zku8RqsjRsvUHGCPxpYCsTbvM/4BjpRzIfKdVZ/GLx&#10;Bc2rxvcfcOM7ckitEfHXXR5dv51usajI2ptJrhys0T/KVVZT93uRTdv3s7hIp439MUudD5D0OL9o&#10;HWkSQtDZyL3wMmrVr+0XcuoW40yBoTg4HGD615oH3phmIC9MDBNTK32mRfM2qVXhQM7vxpe0H7M9&#10;Tg/aASJZI30Vo4ZM4YSZwfUVLD8cNPu4dtxpt00ij5SoB315OskdvbH5v3hPCMT8vuPWoJfMZPM8&#10;xhzjgbcU/aDUGew2/wAadBeUM1rNHGF+dAPm3fWr3/Cz/Dt26tI7Rs3P+1ivD5IFljxt3MR94tg5&#10;qvbTTWZZZlducKwP3RUyqFKLPcNL8V6Bc6ndL9rt1WNS2JCRurQ0fxD4fnj3LcW6schVR9yg/wBK&#10;8L8+OT0lkbkt/EamknSG2VUZI5OuDxxU+0Hys9ovLHR7t3L3kcixpllLDcfpXE6xfWvh7XIpoR51&#10;ruBZlb5gPfFcHNdrJDuUyNzyS1VdVuJJ4/8AlrGqjO8NjNEpXHE9c1p9P8WWUMCRtHLIQ0chxwPr&#10;VHxH8KfEWiGOaz+y31ouG8lHBf8AGvLtA8QzWQkjWeZWbncecj0rbtfEusG0b7NeTMWP3kJ3D/61&#10;TGRR6h4Z1C3v4pI7pJbK8K7Ujn+6nuK09W8HXFnaLLbuJ4VwWcfKCO+RXi2oeLdauJonvrqOZV6B&#10;oypB9zXTab8Sri/RIv7UfT5wuBv+aGT0HtWkZGb1PRrPTrGXRJCs7Les2CmMKB7etSaYI7aLbtjY&#10;L/EyZ5/pXD6FrmtT6vayX7K0b5VXRMqfcGuzXzLfc0jXCp1BXG4/WtY6mdTRGsZo/s9v8u7cCvyj&#10;rTtgYKQq/L045FQWWoNi3LQqgX7r8/N9asTCM3LFW/d9eB8tW+xnqMmmW4AK7zKh5HrUzzO0XmNJ&#10;83Qp7VVDMWVjG0YkOB1A+uaz9d8dWWhPJayTSzSS4O1SGP0GKh3KitTobPwnBrGoNKsNi91HESPP&#10;xtA9veqPhDXLvTNVVYrO1j8kkO6qF8we9c5DrGqeNNWDWtjLp+n8HzpjtZvUCup0rS4dPMlpD50k&#10;kyZDtyq/jXFWo3PRo1GtCv4lurz4r6/Isk0drbwt5e9c7U+uO1aGj+E9O8HQx/Zl3XHKyS53I/vV&#10;Xwbp66HdTWs4eN5mzsQ7hKPXPbFbz6emwb4ZGUHhR0/GtMPRsia9Vl3QLRZr63jVtskxCl852g1w&#10;H7SHgq48M/EOOBmt47mSESRXFrJncMDhsd/avQPC7R6JN9oW1aaWPlId3+sx2b0HvXHa7Nb/ABH8&#10;eTXElmulytndbxtuAYVbpyb8iIS6mB8PfGF1pupx2msSN9jxvjuDlgp7gntW18V/B1rq72upWEzv&#10;AxGREdyNW8dOtZoobeaBZY5PkdWX5TWfN8PLjQLk/wDCN6sbdmJBs7lPNiOf5VqotFykm7o3PAsE&#10;vhvytOtITJDdIJGEj/cfHpVjWdGs9RurxtUs9PvFjX5t37uRcDqDXF+FfEWv+HfFE2nSWNteaheD&#10;Co8n7tG/vD0ro9N8G3upSyNrEq/aU48hD8hHXmuiNupzVIt6nJDwyfEmrLb6XcTWdjsPzTH5SfTN&#10;NHw68QaBaySWsUepRL3jk+b8jXo03hxbhVEFuqJHHsYRnhap+GpEUSqsg3I2VB7496qMV3MZHm6f&#10;Ee70C48m7gvtPmX5dskZ2sf5V0w+I1rrEawyzWrOoDHaeR9a7jVbddXt4pL+GG4kjJIGN2BXJ678&#10;OfD2pebLHp0tnJMMHyG59zmq5URGKZBD4ij1CFoxH8oXt/EPWpG1SzvYmCzW6t90ITzn6VhXfwbW&#10;3CvpviW/hiGP9HmgDKn0I5P41De+Hdes9jf2fY3ayHb5kb7XI+nvUNNFxsaWq+HF1qWC2LFrgsJc&#10;RNktineJtR1LwloN1fWsj28m9bctjPB4IrmNcuNQszua0utOCY3SxK3AHvVDxb4jtV8KCW4udSk8&#10;+UK6ldi59eevFYSiuppHmZ2WseGovE3hDyLwWpj2hxOQFIJ9K8J8X+GLjwVrmyb7PH/FE6tu8wep&#10;/wAK9bTxvHawQtaSWl1HCu3a5yQMd64n446qdc8KxzSWsUE0LcNGOSKxkl0NUY9p46vtBSz1OJTd&#10;SWRAIxyVPtXR+Fi3jzX7i/haRQCZQmNyg+9edeHNWmhVXVgyMNrgjdn8K9U+C+sWdvb3WmbkWOUm&#10;RUK8u3fJ70oRuN6HLeH/AA3a+NvFd5DqbOjISRsXOWrTg/Z7sr3Vmh+1Mmz50+XaT+FenWvhG2ku&#10;VvFtYobhF3hl+Vfzq3daYz38E29A2MO3XHsDVOjHdk+0exgr4Rs4/Dvk3EgZYkwJguCCOgNefyvp&#10;s99Mzyx262/yszpuD+n0r0r4ga3FoHhORkWOOSX90iMDuY+ua8lfwfqk94uneYbYXaCQxnBZ888n&#10;0rmqU1F6G1OV9z1bwpfeF7/4S6imofbBrUTKtrsTELp3ORWXYaVaz6KY441mt1Q7lXucc471xvgB&#10;9Y0fXm0tJoY/LBSLem5JDWpoWtapo/idbOeNdG1KMnYvl7klz6A8YNc8qd2dUZHfeFPHMmreGYfD&#10;erXTy6Hb5lhEp3fZmHv6Vl+EtH0W21G8t7rxRbG2uC4jdIy6+yn0rB8QeVotxcTahHIt5Ict5K7M&#10;568dqd4CGheLYryzlSazZhiOdzwh9SajlLUjN+NHhrZcWP2OGES264EpJ2yL6gV3Xw8aHWPDdv8A&#10;aLNreZR5byBvlYfSsrTNNmnjm0m9sb7WorcboLuEgsR6HvitP4S6yt7o95ZTbm+zzlfLkXa0Q9xW&#10;tOmm9RyqNLQo+JPAf2R1vNJWCSZ5MFJML09Kw/CMs2reLZIriHyVhfc3lkFIyK9G1CzYxxrbsI9r&#10;ZJVQeK53XvBMLahdX0LMVmXIdf3bbh6+orSeGW6MY176GhcaxbrvQyW/nRsZFLDqPQVi+Mbi01DR&#10;FiDSLcXXD7Rk81hpo2ta1aTuYJLi6h4iRQPmX14rR0Dwrq+kTNeXkccm6PMaz/I6HHT61Di9i9C7&#10;8OrSTStOj3wxrHC5jGTgkfStvxDqdn4b2r5izTSr8qheFzVAawW8PqtjaiS8nJ4b/ll7570zwz4W&#10;hivEuL6bzLiTh1PK/lWkaOhHOupzXjTxrqsc0dqr2LW1wuHQR/vFbsV9Kjs79hDHPvnUqMSI3zbf&#10;er3xA8MoniOOaziZ2UhhtHH0NY+p+DdYtdKmvmt0ms5jg7bkbl9iBzUOnZmnMnsdh4WCRWMl6Zlh&#10;s5JBFKz8HPrn/Ctax0i48a/EFNL0W3luvsyhnkTLCRT39MV5VP4qjstH+yzN5MfUIzlgv0ru/CHx&#10;O1TQPBSwaT5FjcSHcl637ubb/dDentVxj0JkjuvitoukfDqzs/7ckjuryMb4rK0ky0ZweteM3Hje&#10;PxFrX2ydGhsxJgREEED0NMWfzjcXNxPLc307M5uHbd83fBqXwl8P7jx5qKKreTaK3725zujUn+H6&#10;mn7NydkEOWGrLmof8I/eXU8K3wkt5ACiKSXcHt9a9k+H+nadp/ghYtNjhuIZFAcyLiSM+h714/fe&#10;FIfC161mnltJZyYjlXkn3z1rom8QSwzw2tr53nFcExHBYn+9XTh6HK9TnxVbnjaJ1Vz4wh8IpPJH&#10;HuvM7Y4TyrVz+neDpviKJLnVR/ZdvISEVRhj7kVueEfh0tlM+oXrfaboYKo/zKR7GtzX9ft7Ka28&#10;yOFmkGRHypyOxPTFepHTQ8dy10OL8zxN8JJJLWxvrLUrNV3KTgfL9fWsG98S6p4q1iHTrO6RPOw8&#10;zL82QeoB9q1vENtc/EbX4WdZItPjbLsibVA6EZHXHvVDx98IoPhp4ss9S0a9uBbyRDepbOcj+Eet&#10;RUbWxpTt9ooeLmj8NRrp9so/dviSXvn3rN1e32eGIbtnWaRrpIzxgBSQOPzov1bUrpdqzFrg4A2F&#10;3kJPTA5z9K6/4h/AvxF8L/Cugya3oJtJL67WYJPuV5YeDwp6HHrXn1JJs9KjJpHba9qfn2lrpmmr&#10;avtjRN8Y3LKQOePWuK8a/B6w0bS5/ESTXVhfQyA/Z3iMaTg9TtPI/Cuu8BftWRfAW/nuLf4c6T4h&#10;uLyNkt5dRuDEbEY4KqvcHnJrzHx98efF3xXs2i1eZLomZpzJ5e3avaMH+6B+dctaTa1R00r30H+L&#10;PFGqfF6Wxi1BFtdF0uHbAqt8hb1PqawLC7bSJQ0XlyNGdre+K9S8IeGNH1z4ewwawZNNjcF0vFXI&#10;Q44yPTPB9q8qeWy0w3X2y1e5EMjrFcQzYjkx0YD0+teemm7I67WO/wBHu7PXdHSSFWs7mUeX5ZI+&#10;Z89avaR4bvdEkaKfUrSST+6w6j2rjfh5Yrq+k/bobuCO7tTuSJ8neD/I112jaZpg8V6feXFxPN9s&#10;mEDxOcBZCeNvpWvMluZyPKPiPaLpnjppsTmaToDwMe1ev+ApZtW8GwS24jIVNkyvLtOfWsX9pLwj&#10;/wAIZ4s1DT7jaz4V4HUbtiH3rF+DvjaKxtp7C8jmPmf6qQEBSR3xVRkTo4ljUbnWvCOpwzwte29t&#10;fS7BHBJhJB6GuouPjU0HhGGzt4fsc9rL+9jmbd5uO5HQ81k33i+418Jp09xZtb2DGaMhuAT/AA4P&#10;QmuH8YyWNtrOAsySzA/JIOh96xqRTd7lRlpY6DVfF1rruvHUMwwSEAYxhffAr1zwj4gj8R+Go7eD&#10;UGlt1xG0Q+UDHqK8DuoNLTRo/Ps7xLhceXIUPlM2egNdP/wnOq6xb2P2SGxt2t08smIFWwP76104&#10;TEezl72xhiqCnG0T3OANPDLGzLDDCuGdzgKK5HS/iVo+hQT291cyXFzHIRFDF87SD6jpWPoXgW48&#10;TIreJ9WunhVdojtmZd69g2ODWl4a0LSvBk0n2KxVo5BsXzBuZh6817kcQ5K6PFlh0nYralr3ibxd&#10;cLJDayeH9LuW8tnkP7zjvt+lS3Pw4sdNt9QeOaS+vLfYy3Ex68jmt/XI5NY0+FZbhre3jPzFF3FP&#10;SsC9u7tdA1YfaYbpYXUM+3YWUYxim6jEqbWxN4q8aL4e8S2NxfW64W3Cv5Tbt7Y4JFeK/EDXdU17&#10;xp9vSc/ZmOwRkZUr712PxU8cW3iWaFrWRo5I7cI0aAPhh6+lefaBpt5Lcf8AHwpkkOdrr6+/asql&#10;S6sdFKnbVnUfC/4cR+KdTkmkjZba3cCYoeJSe2O1dprv7OVquqeZoc1xpsrMrK33l/GuT8FWOvRw&#10;3Vppep2cDQnfMgGCx9c/1rq9Z0Hx1Y+GW1ZfEenxxxgOwiw35U6clYqSZy0dj43vfGKtbw3OsS+G&#10;ZciYcbR34rqtG/aH1Dwm6x6p4YvIVmlzLO8Z2nJ55rC0a38ZaP4KuNej8UaVZreuVeGRv3s/uAKf&#10;f/EPxd8WdFh0WO4FxDCoWUCPG5l759KrmfQz9mnua3xT+M0V/CqaUFs1nAWWRmxtP1rJXTY/DcGn&#10;Np91aanrGpOF85X3R2xPqemau6Dp2m+ANGmh8YeC7zU7fmSWaNsj2IbsPasDwP4O8EeLG1CSXWL7&#10;w3bzXBawRSQiY6BjRyt6sI8sdInsGi/CjQ/BWiteTKZL6NPPuLiKYnzH5PPb2q18Ki2o6HfapP8A&#10;LNqM2Ymf7yqPQ15P8S/C2sfCvwo19pnjC11awkGySEZZ2B9B3p/gz4r+Prfwu0Ol+Gf7VsYYw4aG&#10;3LPGvcqO9awdtjnqU7u7PadY1q38JWSXN1II4Sc/MwJlA7Ada5EprXxcllMKSaToxbczt8ruDwMV&#10;wOgfE/SNP11r3xNpuv3EzYCiaLy44D7KetereHPjT4U15WaHWIbXONsUq4Ynpj2ro5tNTJ00jX8O&#10;eG9P8J6QLPT42jUj55P4pW9SavRS/ZSWz97C4J61VTVoGjE0cvnLyAEcNk+/pUkQl1DTY5kjVcMc&#10;55wa0jIys+pZVRKkcm1Y/l+6DnP1puoWEN7pzW8n/LQ/KR95TWXd6uzW7sse6GMEFwcDOf8AGtgX&#10;LPbJMybty87TnbVcxNmULzS57LSJLq1n8h7EBnZkyrAeprnPhxLDr2vyalJDNu1ORleNsNEcDqtT&#10;fFPxV/YHhuR2nt4YbtTHGGUszH+7jpiuY8C+LNQ1O1sYfJhhhsYSgktYTuHPI4rhqVoqVjto0m1c&#10;u2OqXsfxDnEU6wWa/dR1xsPqT2rs7J/tYaRZiSr4LKcqaqRyW9x5d5YyR3CuNsokj+Xjsc96vW9h&#10;BDbzSR/u45iHIB4B9hW0NdSKlh00P72MN821jnjp9KqlZBcssZ3BjkKR933rQBCP/fUHhSP1rPuZ&#10;FE7MA2N2MAZrQx1LktzIjxwbnkVhneo4FXIQr7fvMW5HHpVVA0BjYNuMgznnbVuEtHHv2s3UAjtm&#10;qiZyuMhkIG5W27u+etSPuXa3JZutEMayOvHXihjuJXoynGK05UY3CXk7mVh7jvQPmhdlXKgZOaLl&#10;SBjcytjt2px2tGeN6sOOeKryK1K13At6FO0qxwSc96ltp2ulXdsePdtDAdTUYby1aPadxGQR0FSx&#10;7bWFppdqW8Sb2YvgDFKSSRak27IoeN/FA8G6VNdTRyNC0RjUrj756VyukaTcR6NY61e3kwup5T+7&#10;IDeWh6ADqKbZK3xS8V/2pdZ/sPT5QsFtn5JmHcnvXSBy/iGS38vEDxkgD+H0xXPJo2imir4ntPsW&#10;ji5SSOMNINsmeWHoa2pLv7bFC0aIy+UN+Dwp964H4reLTBp66Ja+dNfXLBVgVd6oex9q6Cz07WLN&#10;rWK6jtYH8pTI6yhQxwPlAPU0lbYbi9zdCHzlVd+3b820fLmp4I1F1u/iUenQ1zknirUtLtJJLzS2&#10;e2jYhpEJMoHqV74rT0fxHpuoJDNDeL/pDbEikXbJn2FaRJehrvGXjx78nHUVFJbFZN3ytHjGO9WF&#10;LLJs53N0ycYNMikYuVX92cEE9cGtOVmcmhZbdZIR8u5VGAfSqOoFvJ3H/Vr8o9RWgZdsWzDe/uax&#10;9d1SGyhkaZvLjhwzZPJHtUy03CEmySy2oVZV+b6fNVhl2R+YzJGgOMselY+hxapqkgmcx2sDndA5&#10;H7x4/X2qXUdHhbzJGEk28FWDE7TUx1Ld0StdG+kaFbhNqnBZTz+daFrcR/dD9OFBPWsfS9Lh0u6l&#10;hjVVhUqQmOuetX5dPjZN0f7mZidrL2FUS5MtNMrl2LLtzjPpSKwiTdtzyQQO3vUCJ5MSwSMsqxtv&#10;JI6mpmTf6KrcnB5NAXY+MKN47Z5wKa67m/iVU6en41HHJM0LbjHtX5uOGI7UGTy1PzMV2jOT1NAX&#10;Y54VZW43E84HenwI0JwmQ+DtJGdp96QSKAZOG4yKezRh9vPzcrg9DQPmYoXaSrNukA5NRgkRq3zL&#10;zxTTL5BLbizNQAwXaPmb0NBLbH43H7z/AC/xE0/5kO7zM7uDxUbTlgFVF55JPUUvn4IBO7jmpkAl&#10;0N9sqjg7ucjtUMieXtZlGNoAOev4VK53QNu8tcH5efvVHMFlBXbt9BnOKkrlEkSOaWNlXay8/U1I&#10;VWdlLc9wQagRtgUn6D3p8cSxwHb8oJ3ZoBIsK25nBK4IyCO1NRwB/rNyqOTVeZtz/I+5T1FRGTyx&#10;uCt15A9KCi6zLLFjzBycfU0KuNu1sbevFZ7P5ZZ0ziThSe1SPdeXAsMjfvGOSwpcwFyRCzv5ezLc&#10;sacj78N8rbRge4qqs7CWQ5X5htwe9H2hUh27Ruz+FPmAsIqvw3DgUSRZ2svY8nPeqYmUSMV+8o7e&#10;lSQ3Hmnav3apTIcS08YVXwF3Hqf7xqRgrA7fofrVRb0CLdt3EH5ferBu1WNlXa2707etXzCsDQMD&#10;0yyjOPWmi2Mq7du3d/DUsMi3EY2/Lng0RgSxnb6frT5mTyiLFhsk9gBj1pVDIDlsjtTbWGSNT5kj&#10;MpJ4Pb6U8QtG3yvz2J71IthistwdwJO3IIpUi3nMa/w9fanw27TH70caqCTlc59qc0cina3l7WHy&#10;4bLfQ0DK6Iysqltys3J9KfbyHzVk2htpI+Yc/hShZjGyNH5aFTk7/wAuKbtZI41dWbYODjrTuHQl&#10;C7U+ZW3Z43HoKRNwMfTaOdvrQ91HINrK289ST0qFrhQrESAKMDk4xT5mSWC6xuzDc2/hh6CgfOyr&#10;0Xrn6VGtynPP4etO89Ih0P8AjT5mBXSLyMhWzGxLZz3p1vEsbyFWZ1bnmpSgkbGVUdQM0xXZJV2s&#10;qhc7gRuyKTbK5Ruzac/j16UM6pGr/NycADr9aERVDZGN3WnEYYZVSD0OMkH+dSOw+EMHfzIyuznk&#10;feqBByT93c2TjvViCQqvUljxgnpUSKI7vd5hUkHK44YVURSHwBS277wXkH1qYHMIbd8y9RUMcZRP&#10;l2/N90elSQ/dPzL7iqIkJJnyWaMZbqDVazbZCrCNl35J+tXHn+wMrblYryqg56+tR3cBW5baoXzF&#10;y20d/rVisNjLNGziTzGXqB/KhvnIZvlPTpxTopdqbVB+UY4FJNuLqrL8hGfxqAQ8naGPOOmc0GRS&#10;2PlY4qOFJLd9qtujY5O8ZxU7RBpNylTRoUDRfvPl7jmmITvyF9s4pHmymWZhzzikhuBJ8o3s3Tjj&#10;86nlAWbOEA9W3cdRTh8m0bue1RxjcCNzfLkZpVO2YBiCwOAV+6aOUCR4+SW/iHA9KiMhzuBwMYxT&#10;B8se35mY9QTilKgnam1QowFOetHKyvIem5nUn7q9fpTZNrMvzZCsdwpMfP8AxbOm0jBNC/MGfgYO&#10;05G3Hpx/WpGiSFmdm8wGM56VBJIrNnG3cehNTtHg43buM4qIqky/dhSTru71Ml1GMZwp27vm9fSl&#10;89dg+UDbx9aiSN0chmX5+lPVVC46sKS1GhVnzM65Ur04/hpRuklwzDgdO+aYg+8wA+br7mkguFN5&#10;t2sWxUPcsm8xiwUdGHJp0fB9Bj8zUNvGItu5srtJqRlEhVg3f8+/PtUgOki27OQcdajC4OCfeiZm&#10;mldm8v5hwF6CmwllTLNH8w6VUUAsikXHmhgrNwdowCB0pLhmdl/ebfU9fwp0MizpIq/wYP1pGG1c&#10;bSFxk1Qrii4Z02udx6Bvao7y6CWUmF3Mp2hSKdtLp8siLKp3KrD7y1HdNzH5iRu273C4oCOpyXxD&#10;8RnQLjTc2lzNJJLnfEuV8sdea1PCviWx8ZWTT6XMskNvceXLxkhu/FP0m4luNYkmLKtv5LRrGy7t&#10;jk/eGe9PjsY/Dt00YWKGO5kWYhIhEQcc7sdc1jymuho6ysdl4p0+4Eis00bQyAdevpT9KCQ6vfWq&#10;v/EDuA7GqPiqfybPzJGVWgTO5fvAk9RU+mTJBqztDmSBrZWBIwzH15rTmM9TRAZI5V6KwKsMffrm&#10;vE9qbjw+tjJuU20mYiDgx55zXSC6kOmozBTIp/76B7Vn3NnFql3cgRyHZDu3N2b1z3xVdCFc53WN&#10;Rmh8f+FZrxZFu7MCEY/5bIeh/Gk0S6uPDWqeJrJLF4/Nu/tm2I70x1Yn/Cl8Q3lrepod+Pmkt5vJ&#10;llB3EEVqaPeHUdZ1262MNw8tg/ykqF5+maxZrEp/CrRtP0nw5e30NuwbxFNJJNuIJA5AIpuh3Wyw&#10;+yzbj5DlY2YYIAqH4JT2up/DZbi3bzRb3MsTHPyk7j9z2HGfetDUtPK2VpJDG7HzSWJ9Ae/tSuPy&#10;NrTNQXUIY2DfvF+Rge5FaDzc8fRsVj2dutpdMyyDy5AJEVRhR64q8HMownpjrjmtYtENMma4Q9/v&#10;dKaHZX3FeW6kelR20SrbxqwZWQc5PenRyLMTtYNzggetULlJwxcqEj3M3WmSuxUj5VzwQDzTkiy+&#10;4ZDKCNpPAp32cSsxb0H40ByorpDm3dc/uywwG5zinMrvahR83tmj7OttKWZ/vc47CiPhS3QdqtED&#10;Ui2RYG0LnjFSRKkbbgdzZxg1GFkUnYvmdyBSoGeX7sg2jByMDNPUrlRZUbCewPJFNaZhBlR94lfw&#10;qFZpJ1UbkKqTnFNljaTYytgRfrQHKONx9gmWJ3ZYFjySBnJ9K57x9BBqkFo0lxJasuQu19pP4Vvy&#10;xBYssN3OcZziud+IWn2d01m97HhcDaUOWJrhx1/Zto6MOlzGDL4fklf91qU24fKBjdxTrfTtQWMx&#10;teLIuMYljwMfUVWTwvplzetJDfGPy1zsNx8x/CnSaX55Hl6k0S4IUF9wU/Svk5HrEpudU0eGRgtn&#10;IVcMsig8D0psGt6ksi5s1ux1ZEbOfTmhdG1OO2i+yalDI24B4zFuP154oiuNUttqpNYfI5LrNHtz&#10;9CKkB0WvOySrdaTfKyvypw20dsVXi1TSLuDZcaaU8tiweWPDH8frVl7zWILpN1rZkyfOPJuj09we&#10;ae2t6gxbztAmZUUliJQdx9R/hVJCuin53h2T5hHEkzjbtO5SPxqSy0PQZf8AU3E/mBfmAuCAv+NS&#10;jxLFfndJp90vl4yDbjYPxqObUdBjf95GyKRhmEBVl/8ArU7E7k58PwzMFt7ySRkGNyPn6cUS6ZqV&#10;3eyFdSZxtCs0qBQfXGPSs2a30JpF8uZVWZcEFijY+nvVuHQbFhb/AGPVJ4A6bUt4pFfZjr19aOUd&#10;iVbfWIYY4vMsZokbLE8M3409dZ1K0uJGOnrtRdq4k6H1NMTRLoCPytSmdg37sNErfoOtSx2OpW15&#10;gXcchVTlZItgdvpTDUZ/bVwtqsb6bNJHvySQCAT3HtTW1OzFzi401XCgk5h3c9qsTT6qsbbvLuo0&#10;H8BKqgpr6nqVtbJ52nv9mzkSIw5B+vNAXZRz4f3x/u1t1mUgMEKqrD+9RaW2m6gdovlU43RFZdpY&#10;fjU0uu2wVluNOvmdm4IjG38fWon1LSb+6bzbNGmjXaQ0OGjz/dxQDuWY9LAnia11RsMM7PMB3H3p&#10;Tp2rSpItrqXmRwncyyJzkds+lZ2l6XoVzJ5fmQwMuQCk3ljPoasr4fsXDeTfXtuqcMFnDKfcUEls&#10;z67E3nKtrMsgBAHGKc+s6vEWkfToWU4Zwj7SM96ZbaBN9lMUN9eSRqcqzEYB7UlxDqA+f7TC235T&#10;vUnd9cUFWC51i4tlSO60+5VWyVfYJAR9BVe71XRYl23FjL1w7GArn2zV2LVda2SRxx2lwhUbkDMn&#10;m+gzUCarqb3K7tGfy4yGKwSiQ/gD1qeYCvMPD87MsZWJmI2CP5VTvyfWnSaVpd/Ivk3a+cGwGS4x&#10;tAqw3iO3l3tNpN5b7clwbcSbPqf4az59Q0a8EbfZ44R/Ewix8v0qiS1JomZPk1ySP5uC7eYAPTjt&#10;U0fh/UCqyLqNvOuDjEJwRVOCx8PS4khnjVY8hdjEbs+vtQ2l2fkYt7+eFFYAGOfGB9KAJJv7YUsv&#10;mQSc7cEbePrRNf6paSqstjH5iYX93yC3se9XDoMsqLJb6xNtGEXzEVvzz/Oobq31eJojDPaszHDi&#10;RON31HTNBVjJ1LWZGu2e+0/ZtfB2xhl3e+Khubiwwrrb7HZhksMY/GtiaTXDDsaCxmZnztjk4P1q&#10;C5ubp7yNbjS43wfmKPnYR7VUdxnNWunR658VytrcvCIbUBnBDMB3UfWukj0pUEy/2hMXb5QTjJHo&#10;K5nytLu/ideyatHHAEtvkjf92WPqK2rWHwyJQsisxVcbt5bPp34romQaSaHHKbdf7WuFnmIyvmAV&#10;9xf8EWtGhsvC3xSvY55rhWuY7Xe5z8wwa+E7O28OhjNPFFHHCdzyeYdxz6HPFfaH/BGX4p+F9F8O&#10;+MvBrX0drq2pan9pgglkO91wAMHv0r0MvqctRNnHjk3RaR9sxp8o5GQMU8HaOaJbVoXMbZDL1zTe&#10;jKPzr7ajVUo6HyPK0K/3qUrwR3xTVHOfyp/UH3rW7FZjAnHIoxz+lDZHSjBJ4xT5mHKwGRmkHyjn&#10;inbMU1oi47UczHyiM/tQEAoYUJ8w7UcwcoMcDGKaRkc05eWPy0hdQ1HMDQwjFEb7u2KcSce1NB4p&#10;qSZILTQCc44p4yTjqfakG5l4GPrRdD5WD4Vf5U3DBfXmlzk8jmgg/h6UuYOViFenQUEZqRIWlztU&#10;/LUM17YxXDQvqFilwvWEzASD/gPWs5Vox3ZcacnsgGSacRVhNLkKBv3a+YMplwN49qdLol1bpukg&#10;dVHPGMfpWf1qHRg6M1uirjng5pp5PtU0lnNAMtDIqnoxU4P41GrZPoK0jWi9mTysaECinDj6UhKt&#10;z81K5AxVc6fUOVg3TP6U2LkfdoX5h0oZsNjNO7FysMbmOfwoxxx19abkgU5enNHMx8o2VSSOfw9a&#10;T5gtPI+bIprOucd6fMSNBOCcYoUMTzQTQG2t1GMZ4o5gDjHpQF3DrR/vUZweKV2A0qPxppyOg5qT&#10;Z+HNNdAnIouwEK7l+amFWDcninbiRSBmm+VVYmjmHysTscYJ96Uf7u096Rx5Z+YY+tHmLn/apKou&#10;5XKxxH0qN1+VmOMD9Kz/ABL4v0vwm0a6lfQ2TzHEayfxk14N+29+1u3we8JDT/D11FdahfR7HmjG&#10;5Yww/hPrWdTEQgrtjjTb2R76db05beSRtU01Y4zh2N2m1D6HniodC8V6X4lWX+zNQtdSWA4d7d9y&#10;g/hX4++JrBvt8eqanqd/f3l0PNlhiunSOI5ONwXgt9a9q/4J6ftUj4U+J9Sj1qzuF8PXDYSVHaTa&#10;w9uuc8D3rxJ5tU57JaHpLAx5L9T9KFkU4pxfn+VfLvg//goVZ+IfjDd6df2r2Gj5C2pfAZQf4m/n&#10;ivpiwvYdRsEuoZo2tXUPHITgOD6GvSo45S0Zw1MO46stKSetNMayA4z+dIJR69s8cilMm2u2Mk9j&#10;nEVPLXb/ADpDkjpTlbcelOLc7e9aDsRuAPamswU7c9adMC4x3qrskiGfv9s0BysmJUDH+TUM75X7&#10;vtj1qvcaqtsm5lZc9M9M1RvfEb20EskItTdIhaNZX2o341Mppbjim3ZHKftBfGyP4T+DUnsPsl9q&#10;W7Bt2YGRU9l7k18MfFX/AIKJeNNZ8d2s1roK+H7W1XBiVjulwf4vc+lO+PHji78X/GK++13V7eaq&#10;spC21iQFXnpn0qhqkej+MoLixjtY7XV449v2a6mAn8z+8D3FfK5tmWvJBn0eBwdoc8y/qn/BT/4j&#10;+L9Z0ey/0bRYBcJGjJn98M4y1fdXgn4hQ+L7G3ij1iwvdca3EkphcdcdAK/JTx7oF14XuAbjy4bh&#10;ZQvmqS4+g7D616f8FvjPqXw98U6ZqM1qftFrtwqNtEidjtHX6mvHw+NlBppnTiMHCUdD9K9R8Sap&#10;4XIvLqza4sFG0sDz9cegqDU/iHYwXMc8kii1uAGSQH5B/wDXq54B+I1r8UPB1rJeQizuGh3XEU/y&#10;7wR6fy9awbrTdHuNQmtEVcxgslu0Hyn3Ga+mo13KPMzxvZpS5WbSxf2lqzyQrDeRSweYvcqMZyPe&#10;s2x1vSlMk1pMsa8hzICCW+lcf4A8Y3nhnxvdW9xb3U0cK7isalto75x0FDC11rWL3UjKFt2YmOKN&#10;sMh7celaPEdjdYXubWpfE0Q+Hri3tIUkuJXABz82Oaz7D4r3Oj6UtnfaW24YOwOWlfPcVyPi7xNH&#10;Nd2d1ZKzTWrcN5YWMMO5H8X0rB8P/HDWLT4kfZ9P/s3WLiQb5FuFEbIx44zyfoK8ytjXHZnZTwEX&#10;0O+8W+LLWLbdaheLo9uF+W3nG2a4z0wOlcv8KPirHrut6lb2MkjLak7A3G8+xrx745654s8YeLJI&#10;LrTWVrebiQ8wpnn73aqHhaW/8LXyxzTxKZWwZLcHauPU15lbHSPVoZfHkuz6QguptSka+aOCS5t3&#10;/wCPaeUxmQevHpVy3+JUN3qscWqWf9m3BP7siX9yyd+vU15XefG66tdLkhs7XT7tiuZLicnfHj0w&#10;O/vWt4a8Q+MPiboqWsLeHRBHFuAliy+3Bzg+tVRxd9mRVwa7HsXjTw39r8NLdQtEYZGzuDhmK+wr&#10;zXxr4IuPBSae8l8bjQ9SlAkETbZISexHesG88J+OPCGjq0+sTX1jv2iK1wZIk9FJ61zvjb4m6Da+&#10;Eri1ku9Sia3IdW1NgrF+4PYfhXRLESaMaeFa6npV1r7XfiD+wfCmfLhVWvLjrHEp4wzdCevFamj/&#10;AAtt/DrXWoRoz3tqwcM/8efQVj/DDxXu0CxXT9PjjtbwK7Ntx57evPJFdJrXxJmtNSm01o1Z2UMS&#10;gwqH0PrUxrrdlVKctkamieJknsZ5VWRkYYdMZKt6CsXxRcR6npyKLiTTZI3BDSHDdf5Vka5rkng3&#10;R5L7StStri4/5bRQjd5J+nrVbTfE513w0t+1pc3VxyZpZGC8d/lP9K0+sPoQsLfVnpl9fW3huG3h&#10;Rmuodi+a4+bJx2rL8f38ejeFpte0uCSNrOLLKWI80n19MVwXg7xQb5ZL7DC0ZSipnlcHGcV1eo+J&#10;JNG+HWuajd7JrSS3EEETD5HkbhRn1NVCpzMyqUHBmh4JS6sPh3FqWk6X9uutYi8y4vlcItuTzhie&#10;WxXArfJfeMEs2vreFdpaaQycE9wa6n4R/C/XrPwta6t4iuriae4j/wBEslysEC/wgr/jWvr3wZ0W&#10;30qSbVdMhurt13xyA7TCx68iu6nTurnHKokzm5pYfD9gyWWtalNGwO2KKMGM/ia7DwH4mms/Dkdr&#10;NA029TkBf9IcntVPw38M7e5sDdK14sNunWEbwp7fKazb+G7tZJE8692ycJcGMxMv412U6bWxzVJK&#10;T1OjsfEtn4Z1ltP1Fv7PLfPCbpwuFOcDPTrXQpdQwh5JLyz2dECSq278q8xtvh7Drc0MOsefrEAb&#10;OJTkgfU9K7HRfgnomjxrdeG7eawvAcFJnM8Z+gPT8K3i5LdmEoxirHQCzh1MLskbax/g6mntaNpB&#10;XyZJGjjGQJDk/nWbofiu5s9QbT9X0+O1v1PDw8rMvqv+Hat261O1lgkhkjMhZflHTB7VvdLc5btv&#10;QyNRl/ty1eGRLdJCDkyH71cgdBXxfaXVjqCwWd9p4MlncQH/AFmO3t9a6K88MTaxahFuPLk3ZXKZ&#10;2V5z+0BJrHhC+0ixRI1vdUIAaBvmkjHX88dKyrSSjodmHpuTsylYfGrS9RsLmy1YapJPYuY/KsLZ&#10;5ZLjHqFHGfrTk+Lem6pozW+n+G/FVpdSOEJnsnUR56k+n41oaP4q0/wJpcg0ux1ZJjh7oiHbI3rt&#10;9TXR/Dv4xxeKLxLH+0dSs4ZGy1pOu1sdzvryJVJM9L2UI7GL48hvL46Nb6bHqEdrb7JJ7ho/3kjc&#10;Eqq1wvxS+JOr+B/jZY3Wn27TX11abVLKA0aD1HrzXp+leJ5vix471Sz0+5/sjRNKBjudSLKzO39y&#10;P396838f/DmHw/4gM+g61JqN3dfIVukLSxAHoWP0B4rJSb0ZpHlT1RsfD3xRr+u60bzxJcXqtLnC&#10;TLsUntgeldpD8LIZ7yTWjeIZGxiBgTj6HtXnVs3iZ9seoXljdNbqAiRryvsTW1f/ABE17wBpyyXN&#10;9oskl0B9nso0eS4k/DotON4vQJwUtjrZLfUNP1FGsYLyS3JCz3DZfb/u/wCNa2qS2eizSSS3U0m1&#10;dyq52ljXmvh/4s+LPFbW9pbW7aP5j4eWdyqlj/CBWtc+H9Qm1NX1a+iubhDkCPla3jWk3ZI5p4ey&#10;vJnceGNbh1G3XdJ++Zs4xjA7V0CuqKFO35umD1ri9FsZHhCSeS0fYo3zrWlaWd1o7tLMGWE/dz0Y&#10;e1ejRlPqedWpxex1UD/u+oqbjPasTStXe/biEqnZ91bNuPk9a7U7nHKNmKwDdhSAAH5RS7eTxzTA&#10;MHJq1oTyjimJM57c0hGcUrAP/Ohfmaqvdi5WNPJpSqk//XpCuelImed1AhG6Uh4b605xxx2pT90F&#10;RmgBv86MHP0FA/1lLhgS36UANbleKb04NScnmmKC6tRoA2Nsk4WjDbm4+WnD5Fx0oL5+XNK6AEVf&#10;SkKKp+YbqB1oJ45/SjmGlcZINoLLRvLr8wx6UAfNz/Og/wD6qXMOzFYcdKYSqgdqcxyvUVXuGKsM&#10;D5aLsOhI8iwnDMq8dPWqN/q72wCrJHvbqpHOKNQvkDLvVizdDt4FYk2pWn2uQebN5oPG9Dgn2rGp&#10;Ua2N6VG+rLNxfsUfJj3HnHSsVvEMF8JItsm1VJZkX5gBVrUdN+3qPN8xVbldn3qz4/Aka3HnQyam&#10;sjAr+7wVQeprhrVJs9GlTp9SjqHxI0e5sJLGxubqORxsC3UZXcTxnJ4xW5Bp02h+GYZIYo7iTAy4&#10;kBUfSue1XwDaT2EkN9d3moMWxsZQojB4+tcxr2l3Hwi1GFVvZNU0JgHZY3LS2w7/AFFckqjW50Ro&#10;Rex2v9v3es3CW81vHZ2qH57iUn5vpWnfaamh6Ws5WOaJvukP1rmJviNofxW0cWOi3Sm4ztaOSRIw&#10;g9SSRzWrcaPJonhy3gW6trn7N/DJMshPqOCaj26W5X1dplayvdO124Ek0kipG2CIxnaa3GSxj/49&#10;ZLpWzhTO3yn6Vxdl4l+xahcBbUWqSncyjhZMelakeu6tq0LagtnDBpNvwGuH2+b9DWTxVtjSOHbK&#10;Hja+vPHOorp92rWGm25wxTiW4989hXIaX8NNuv3c+hrJDDbgYaZ/M3P9TXS6lr39qa47W7Wbzyps&#10;2wSiSOP8R/FXSeC4T4T0WS08tGDOXZ2XcxJOetczqTmzojFU46GHp/hCae3W+1BfLusgEovy1w3j&#10;67j0nxC0sksdxZqN0iBiuD2H1r2W88SyDTvIvo1MLHESJ1B9Sf6V4n8VGi8K/EDSZGt47+HUJNqQ&#10;kg5f/d7/AP160lFRWoUakpSOXuzNq1015BBHpqzHHmN80hX3rU0n4ZaP4jikU3l5e38aEI0ce1Qa&#10;0PGd5JPefZ7WGzsI0xJcPjdj/ZB9faquj/EjxBqzRaP4b8OweS5xJfXDeURjqc15Fbf3T11J2OOt&#10;vgF478N6qs+gaxpqzSzZSCQgbPc571p/8LL8WfDrWFtfGlq103CvJbSbo29SK7DVfEF7oeppZ3F5&#10;otxfsuBBB85/4E3qaxbz4K+NPHetx6tHdeGbGC3UkW8sxcRH1IzyaunHmVpIzlUa3PP/ABV8bfDf&#10;hvxjJrCamYbl02rZiA7gPc9BXXeGPH0Pxn0+1mtWtUaFgTHkFmHqRW837Mlx4kDRapN4YuVuBtJi&#10;gZZCfXd2rznxL/wTC+IWja2194N8beGdJZRuERuhv29cEfhXbTwNOW7sZTxkEj3ybQPsfh3y7Gx+&#10;3ySKMliSi/hXAT654q+FV8r2OoR21tI//Hqw3Z9vpXlthd/tCfs6bj4jurHU9EZgGlijHHbhveug&#10;8Mftp+HtPuWXWvDdzebhtnkaRXZ/oP4a1WWzhrG0vQzjNzR7NF8aNS8Q6VuvFtZVgHz+Wm1Eqq/x&#10;gGriGPR4JL7J2zPGnyRD61wFx8S/hz4v05n0W+uNGe4ILwXD4Lexrv8A4NfErT7e3bR7VrR9PYZm&#10;mSJQc+vHWsJzlHdEyw+l7Gv4/wDCrSeALnxDa7f+JYnmTeY3BOPyrkf2d7OE+H77xZff6Prl3JiI&#10;RH/lmPT8M11H7SnxAt7T4Calpejw3l5HdSK0lx5YWNwD0Uda5vwF43trb4XacLfT79boRhdyw7k6&#10;dCaVOsramMIy2Wh6Nd+O01fTt0ep3fmJnETJlmb61yLaL4k8WQzShVtoYmy8kvDH6DvWRB4/k1a7&#10;+zxwmN7f5pcIFOO/U1taZ8ZrTT5N9950NmpwrXMgVpPoATxUxqIrll0LmieHZpLjybhY7qOPkoF5&#10;rai0kWd8tw1vH5SnCoxwBXMj46JYXcx0mz8trk5aSVMqw9c+nvWLrumTXxk1P7Rq2uTTj/UWzERp&#10;7ADqPetvaK+hMozfxHa+M75dFTzIdt5IxBEcDBuadpay3dgtw1mbUnBYvKN34D1rhPCXg3UEg+1X&#10;1ncWOGyLRpPnx7mu90PVbUSqoSOPaQWTGWX8a2pylIxnZIpv4Z8M3LtJPc6l5zkl/wB6w5orrU8S&#10;6aq4kjVn7koOaK6LHJzM/Bm2jEbLIyse2V71JsLxt+569CR1pgGF3b8e1SIPNcBtx4+8Twa+ZWp7&#10;YxEZW+bPy+nOKshSUUn73YEVGTlgqlV7Gned6N93igAmwr/ONu7vRtIYH5drdxQp3ht+F+p604BV&#10;UlfujgZ60AN8jy52VQu0dfWoXXdPjao96mUbN275mYcU0dQzbVdT0oAdskJ24z7kU75ihXzB+FTW&#10;8kxBVmDI3TAp3lKpCkRiQdvWgCvswqguJs+vap5oGMSL8iqehBp5gAXhdrd8dqaY2jcBdp3dM0IL&#10;jTGsancqjb1YfxU4ExD93tww7jgVMPu4ZV9Cc1HAvkFi0i+W3HTrVAKoUxqrKUmzxx8rUsvmRnLK&#10;GPTB/h+lSRLHHCPMY/7JNSTkeWOdzHjcO1G4EWxQi4Zl29dxpiRLncJOp/iWphbKJcfeC85PQ0Oy&#10;tEy+X82cgZpWGRyQtsb5Pl9cUkRL2zN/qwOOetTyld8asuARggGlsdyu23AHv0NIRBFEFt2Pyyrj&#10;qw+aoYhGbc7Rt9jV6KFTKxbaR0wp4NQsNmVZFyvQHrigCsu6EKx/i4B6A01IjLKysoKnkAHpVoRK&#10;Y02rkdx1pTbySybjtjiUZ9zQBBJZiaQfe8zvlulJJKrL8q/uxxycZqxln6KHC+nUVG2Pmb5WB7Yo&#10;AAGaL+6O2OcU6K0aPbJyN3qeDRFFDO5VflkXqSeMVYjg8mXKjcpGOTkUFIrwQ7pMqGRmGBnoabJF&#10;IDt6MvHFXHtW/vBl/wBk9KaYDGI9+5oyew/nQSVQqvcqo3NngnPWiQLbPt+9z930q19mWCX/AFaq&#10;jH5cHlT9aDGux18l/MU5LjrQBUVJJZ3K9hyGPSlQFyCdpXpxVqOOB4cyLI1z69MiiC38lhMqjZ2G&#10;eQaAIyjebtVcxjofSiQgAg4XPDKR1qxLDvPJwvX0zTECyW/zAlVOBx0o1ArRICPl+Ur1we1OjtmW&#10;Lf8AK5P8W7oKk+w+XcK25eRyBSrZ+eu7y12+metO7ArNAwG/c7fQU1v3T7lVmA6+9XJLVY0/1bAe&#10;5xihE2dRtbPPpii7AqzblUiNtoPPJ6ULMJI1LbdwGCR1qR7ZXkkjYFVPP1qSO12xLsVcd8nk0tQK&#10;6RY+bll77jkZ+lNuVZCoVfLLHnNWvszSrsVdoJ5pDEJGDNhfL45p3YyoWYzfu5thX7wI61HIfKnP&#10;l+XuJ6hatTxA/NmMI3GKbFbqZY128nnd7UXY7EYWQlWdtyZyNvrVy23Mu716AGlii8yOTadqg8ml&#10;htsWgkUeZsONwp8zFysIbxXk2lpFC9gcYNSSIqNuZvfOelNS3EkZ2qCp+Yt3pJ7Xd+8WNmU9wKaY&#10;+Uiv/LKh41PzHBJ6VHHulkEatle5HUVI0IIRdyn+6uKmaF0i2v8ALtHy4FVdhyorpLKI2X7ynoxp&#10;nmM6LHx8q4Iz3q1cRrCAwk+Zuq44qo9rsH7zA29zwaTk0HKNaVYo1EieY0fQ1Yt3jZ+ZChbnHUCq&#10;8e6WVWVmdRxjFTbVDNtbaqnjA5o5hcrB2icPgs0q8ZzxikSRVQfeIxj6VZEahWb724c4GCagVGc/&#10;KpVeg5o5hOI9LTKj5/lXkDdUV2M/Mvlse4Y9BSrC0MHmLtPzYPNOmhXfuKdv4eaOYnlI84+ZQuWH&#10;8JxgVM8O23X5Q0ZHDCqzB2I28H1PpT1/1C7hls87TxRzBykiMwAwwdhwFK8EUeWXikKx/wC8M9KV&#10;w33lYqi84HalwpcMc46kA/eo9oHL3GqMuVk6Ac7jzipJJBBENp3KOnHNK0kRy2W3dCmMgfjSbWiO&#10;1dpVv71T7QdkOj+eP+LcT+lTWqsrttZsDkqfSoVDRMGk/wBWRgYPQ1oadGrku0hZtuAEXlqOZjsO&#10;uJEOlIzMoYHCtjms65C3MYRm+bPUdal1GVUk2q0nXJDD7pqmxefrJG7LzwOaOZgOkdZYW8tlUr0U&#10;jBIqMKwizlt3rQkn95VbcMf7tPKKIhu/IHmmmVylSewW9xI0jLLGflKHGaLiWT7G8OVaRSTHIPvD&#10;8atC1kljyEwvpUTsssL/AC8r7Yqk7EmdAt6Y13Mu5euR1q8NPXYFm3sxGcA/KaWKNoRyzbmGfpWj&#10;penHWr+GNdxHQZB61rGNypWRN4e0CS7aGLy4mjb+FvvfTNdtY/Cy1SX7StxdWjL8oUnp9R3Fa3gz&#10;wSumabIJVi3KRL5udwPtW1d7b+1DLIUEJ3b2H6e9dMaasck6j2R534j8D3sVsXNxBeQQgsNy4Nec&#10;6p5bQu8chj3ZzuXhfYV6x4+8WW8TzK3ys67VwcK5+leR+K71f7PkjRgqkglfelKCNKcm1qdZ8ONZ&#10;lttG8mXWJo1U7kDNlRXcWnxbkjFu91NHdWcbbZGiA3Eetc58CNNt59Aa6vLWOZlGEDL8v4ivQx4B&#10;03y1vo9Jty0gwQowv5VUYsVSw+x+JmjTwLJb3Q85s7EZd2fXAqDVfiFCkata2N/cuT2j+QGta0tt&#10;Pl0zYun21v2G2MB1P1q5ZlrSz8uJf9X0Xb1ra2hzt9jm/sWueJ3868nW3s5jhgD80f4VNp/hHT9K&#10;uU4huJF4V3Xc/wCFa11b+bPuYgNKBkjpmnWtr9kunYoJJG+VXbp+FS1cqMi26PKtvH99d2AoG386&#10;t27qkjeW3l7VwdvSooyqBT0xyT6mlitlBb5TtbJx61jKDNozSAXp/tNLnaF8vAz3IrdhvDcQyETS&#10;eVJ90A/eP0rHtNwkkU4VZBheO1P0S4k0u7kjuNxtJD+7fAO1qqMWglNNGuP9KKKzPuBwzDjiqzaR&#10;BpImkCiSXny3THp61eZvs5z/AHu4HWopo0eXbubZjKKB1bFVyoz52jMVN0UfzLu+8Q3tzxXpOn+H&#10;bG/+GK6tYIx1J5BA6qpGQfWvOVYLcfOshKHOAv6V658N/iX4k8Nrb2Cw6fZaLfR4+1Mqs6/Ue1eb&#10;mVSpTinTPQwdONTRnkHiq1ufh78U9NlvLX95MmGkY7FQH6966jVoljjj2ySMsnzKR0/76rhf2l9e&#10;8Qar8SZIbrUrXVLNcNbXC4w4A6D0r1CDUpbL9nmzuE0W2vPOIT7WJgDE3AIx61nSzBuGx0VMDyq9&#10;yn4d0WbXbiK3tZFkvZDtWHOHao/Enw5vPB13K1xGlr82Sso+cN3Xb1q98Pb220bVlvftF5Z61DHu&#10;t7lEG1XxxkH0Ncrb+MvFXjjxdfP4muJLiZZSS7J9/wBD7fhUrHSi7vYlYeEo26mlJMpRhGy7mGGJ&#10;H3axrq9k+2JGzZjxwzDrXf2Xha3m+H2qaxM4t4bU7YzIOWYdh615t/af9pWMLSeX5mSckdjXVh8w&#10;p1dInLWwkoIsCLeWCMNp+8SeKe5VxGrMoWPhTio7Jf3eWVfLY87uKuQogvI5GkXy1Oefu/jXaqlz&#10;kdOxUSf9wNqSfISWWRsq30rkfG+qN4p1rR9JuY7b7KrmVwIgGP1r0HTPD1942vbqSya3T7KGmMbH&#10;YpUDJ+avOfDElh4q+Il3dK01xLajDE/cYd8UmubYunG2pcu/hFoH2mT7RZzW8kh3F7dvmYdhisTX&#10;P2f9P1iCaOPWdUEZXMQlQcexruDE7SiRF+6Sdx7CrdtE1zM2dvlxjduY/eo9nbQPaX2Pknxd4Nvf&#10;BerzWzZVV+ZX/vVufCOMQeLrK9vFZ0DAqS2M9q9W+Neh2txdR3iWq3TXCGNgBhY/evK9J0qbRrkn&#10;GyNWBADZxg1jyOLNIy5lZn0hcW0aSxtn5ZBuUdhUSL5TJuZWUghmdcKB9KoeDdXGr+FbVln8x8YY&#10;sOVqDx5rS+HPDE0z+XI7YWNA+Hc1sm7GL3OU8SA+O/GljpcbSSRWkwabK5XArZ8V+FZv+E9sp7ZU&#10;TycK2UIDDHf2pPhfaLpmj/aplkh1S/l3szj5VU9ga6e+uYY3eSZneVF9c1nypvU29o1sed+C/Dl9&#10;4f8Ai1dSX0cf2RSZY2Q55Poa7XxjqFr4g+F11dXlutxeW9yPJnVcyRjPTI5p17dQ3Dbtm1mABZ0w&#10;CK53xBoVxetI2m3nk2bYBQNksfUCsalPsaQncxPGXiDULaC3n1iCO6sbhRElw64bb/te9WdH8EaR&#10;qGlSXliskbKRsxLuVj9K2rjS/tFnawTb7yLgMk3RjV6x8FL4dtL77H5cNvOm8oOTER2Fc/s2a89j&#10;n9H8T3nge5lmtGljkORIS3Jx6DtWPfXd1Ya22teHt7NcfPcQzHdvbua19F8UW91etBJHmOR9rscH&#10;GPX0rVsfC0muNNNavHpvkvhAV3bx61PI29B82hm2/wAantrGOTUrVbeaQ43MOCfTFNn8eaxrkccm&#10;n2aut0dsW3BQEd8VeudXudJt47XVrG2vtrncxjHzD8qL3w/bzQrqHhd7jSG2jfbv9zf3K1qlLZk8&#10;yMfUfFutDSfJa38jWLWUcIvlyqO5B6citDX4LzUtOt9ShmuLySBBI9uWyyY65puuzalFNDNrEe1N&#10;oZrgJy5+vpXUeHtHguo1mt5Y7i2uV4IOFX1/GrVG4udGP4K8XaNqMCssi2upBtskB/hPsK6a705p&#10;7bJbyZEbIbZ8rD14rC8XfCXTdasYpbRls71H3CeHKs3s3qKg0Hx5deD3/sfxFbq0b8R3qn5SO2TW&#10;/K4qzMua60Knx6vIp9H0x4TJb/KVcINqyn1rnPgHpFv458ey6FeXN0Y72I/u4xuBYd8djW98bJ4j&#10;4d02aRtsDt8jKQQwzR+yVp994d+I+p+I1s5LrT9JtnRnROULDqTWErbm8ZNIwNasrXQNeutPa1WS&#10;38wwqZOXQjvz16U2OzjuYfJs2sZPLwqxzTAZ9gDWH418QNq+uTyw7POuJmcIxLYya6X4Q/DPSdjX&#10;+rXA+1hsxRYwtEYpmvM7XI18P6hosU0LWtvHHIu9kYbhjuENb2nePZvDlhDHY2CWVlIg3RxAneR3&#10;z61pePfEsl1qdnHafZ5o7WLYRHFux7ECn+FvBc2pXovtSkWOGH7sUZ5f8K6IU30OedZPc5+fWV8X&#10;6qzQ/wCjzyNtYEYOa6Pwtfr4ChlSZPMu7h8ibaDge1UvipY2qarCbeJofLiypQYLH/arU+DKRalp&#10;16t1ateSRLwH/hFdMI2epyzkraGtpvxN07yS00UqruwMEbm98VlXuuR6nrzMu1bQnduk+8K0fiNo&#10;Ol6Do8UlrZxx3DDccNkAUvg/wdbnw/DqGo28rNcPvRNvy7PXP9K6rHLdX1Nez8UaJYWP2VboR2+0&#10;rI4Qbl3d8VX8U+HfhvJqmmt4h8fXmo6dKgMtrYWbC4t1HbkjJPtXMfF260vTLLyLOzWG4kG4zjhv&#10;bArzPTobiS+QzXEl5IyFVVsfh9K4a1OT0udVFR3PqrS/2nfhj8Drh5Phd8KLjXNSkVduveIJd0lu&#10;2MZWPkDH0FeL/GL4ueK/jD4sTVvFmsXayz5jikK/urVR2Udu1b/hRU0f4cND801zId0oKfMp7Yos&#10;tIm1ext7iZUvWDYkgONir/jXMsHFe8bPEfZOIufh0urx21xH4st7iSYcrIu5t3+Fa3gXwza+FvHV&#10;nHqsmi65ZyHBsyxhaY9gG+tcv8WTouleJbqTT/Ps5FXciYyoYdRXEXHiP/hJzam4YzvbnIVCVkx9&#10;a58RRbjY7KDd7o+n9a8cR/EbRbzQ9SsV8O22kq/2OO0O+RiOmT/EO1eQz+H7nxH4cCXkMdlp8Zb9&#10;/jazsO1b2o/EyaDRdFkt/Cl5ZywLtN0H3+evQE1wuu+I9W1yddPuLtobaaYu0RTG3PqT0rzaOFlT&#10;eh6E5qSLXgW9tfDF5DMzRt5b/voydomT6/1q98SPEcOsTR3GnxyQ2JuNyxZBUEdyeuaw9O1a20bU&#10;5I7doZoYvlKzrvD/AI1YudR0uK1jMKEs+fOiJ/dg5421tZmVjd+IGoR+Jbmzmdru48632KUZiwcD&#10;+PPSsLT/AIfQTJFNJDceauSNsvyvjrn0rc8IeItSPiBrbT41SG5i2AXSAqDjHFXIfDUkGi6hb3d8&#10;1rrGntvFqo+SVD1ZfU+1Ur9DFq25m6RY6eNXmbT7b7RcModUJLRxADncfX0p3iYabPJHfNZ/bNRu&#10;GEflh9u09uTVPwjctp3i2zkjTb5hK+XjG76iti88FyX17fazIqw/Z/mIQ7Y1weOD60K73Al8b6pq&#10;FpBb6Hq1ktnb2aCVXCruAIztJ6fjWToUMN29xI7zKsiZTc20sOykjr9a1bTxxb/FDV2hmbzpJIhA&#10;3mjc0h9R6Vi+KdFbQlSKa4aIxP5KLt+UAdCD3PNEoiO9+HOs/atMWS6uNtnGxQRciV/932robfS5&#10;JZ4bgx+dbzSFNxf/AFY7ZrL8P+GpLb4Wx/aF23Fk/nI/lHMinnFbWoSW03hW3vDNeNMpWSEQHCj1&#10;DeuK9XDXUdTz63xe6aH/AAj6x2F001w0dqq8Ybqa8x1/xYyWl5bpOsayONy4C5Arq/if8QLWLw5L&#10;Y2rSSXkyAmQfdTPX8a8Fudc1KfWmj8kSxrneSN2PcVtKRjCm1qyzrUbQ6t51uzM7jlWXG72rr/Dv&#10;hqy8Y6DZy2sbfbGk8t49+1kI9a5Lw74v/s3UpLi5sIZmSJo4i54ye+PWo/AN4yw3V1KmoKxY4Ecg&#10;QD1PP9KyNjovFsk3gn4z2+ls3mQy26NvePGAeqtjriuj8c+MbW08EXGlwtcRNISIig/duvf6V57r&#10;Hi2aa4GHKyR8ea3zOo7Dca7X4D+Gl8Ya7cX2pwmbTISI1YthS/rWlNNuyJla12V/APw51vxbZWay&#10;SNa6bGQqvs6D+p969Y0PSI/CNgun2GFXOMFMbvUlvet630lY547exVUj6BB901xvxQ8ayaLjTbFV&#10;k1C6bHyt/qx3ya7I0kjiqVuZ2RU8a6m3jXXY/DtnJLHZwkfazv3L+Bq/4zttH0qwg0iz0yx1OZkC&#10;RI6cpnjLAd6yNBLeGLBrHSI1v9YuvnubhG3LCO/NdbpXhK28MqnnK19qN1gvMG5TPpVqJLk0ji9I&#10;+A0Vvpc0lxqN3Y3TNkJFh4YeegU9q2bDWvG3w/kjWP7PrGm26nabUeW4TvwK7mSwjKMsmGc46Hio&#10;3tBbsCuVfG35av2Zl7Y5/wANfE3RfFBKzNbrOrbWgmiy4B9j70mo/CXwz4kilkuNHjjkdyDLF8rY&#10;9RV3XvAuj+KHjFxax28iod08fyPn6iueufDnijwYpGmXR1mxj+dreQ7ZQD6Hv6VPLJFc6ZnT/AOF&#10;dTMel65qem27r8hfLgn3ptnoPxA8IW8lvpt5Z65br2kl8ppPYA11Xgf4o6Z4iYWlwbjTdRb5Dayx&#10;4GfTJrc1C4W1tBD+8kuHkKJDGuS1ZyuF2edxfHXUPBCG117wxfrIo/eSoN0fPuK0vDfx58Oy29xD&#10;5rxwzDdDE/ymI/4VtnULq6svLNh5XlkrIkzjh/xrx7XPJ1nx19hvNC+1Q27EiSwGcn0JrGUmlob0&#10;4xloyT4j+NZPFyiFVk8mzl/dHrvPt6itr4QazqHgm9l04X4ktbpvNnVV5TPue4rkfHHgLUtA1zSb&#10;aaQ2NxfDfbxtkrChPGfeofiL4w8X/CK4P9pQ2sxlTbFcxAFGHp9a8/lfNzM9ONlDkR73bx3iaYy2&#10;Gy5s2fefM4yfqO9RTa7PbE26+dKuAZIGA3xAnqCP4frXgvwn+K0ktpPJq13qyR3HJjtDux77a7DS&#10;PGKeL/n0W8mjm3iKeeX5JAgPCnPU98V2QxEuhwyw3U9svbtLS2hk8yP97GFRs5U+/sax5LsSjoyy&#10;KcjnBY+1YtnJc6dI1rNcRzI2P3wXgMR6VoyaosH2f7THudTtaROp9OPSuqNW5yunZm9Bc/2laxy4&#10;K7SATnv6Grnm/KyZMe44HfB9a5SKd0lnWO4ktvOYBUPIH+1WjqWpXXho7pCtzAuBuHBAxkn3rZVD&#10;OVO5txqqGPP3EXBOfvH1pxZfO+ZfvD5awdM8axauFaFWaIg4Zh8rVJF4ys0j3NIF+nzY5rRVEY+y&#10;fQ6EyKI/9sDp3qJm3nG0jI61RHiWGWWRYm3DIKep9atG/VX7MCu7IqucXs2CRMLrnADDHNcb8THu&#10;fFF1b+FbCZt10VlvpE4aKMH5gT78VqeN/iNH4IsIbpQlxeXAMcFuvJdjwOPaszwvqtn8MvDk2ra5&#10;eQf21qxLSoTucDPCAe1ZSqq9jWnSludfDpEWm21np9nFHHbxgIBnATjkk1y3i/xx/ZOoDS9IjXUN&#10;YlJQADcsI6Ek1kL4i8QfFq8+z6d5eh6TIDvuJ+JJB/s+9dh4P8H6b4Btmhs1a4uJBmW6kOZH/Glu&#10;avR3Zz/hvwfJoEpn1D/TtQuJUkdsYZQPQ/0rptY3ajFGQF2rnG7oD64p15Dm/imZtpB2/L0BPrUn&#10;2VUkZDywPTPehRsQ5NjAhls5P3f75V+YMeHHqKpWenR3ES280ccgVctkDd9VPqK0kkVD82Pf2FR/&#10;YmLf7Wd0bVS0M9SjY3M1pNJDOstwg4WXP3FHQEdzWxZ3omt/M+ZlBwB1rl/HXxN0bwDcW7ahNtkY&#10;/NFGN7v74FcraeNde8fXjR+FtPvtK06Z/wDj81BSinPXaPetYttBy9zuvHXxL03wC0KSN9ovLg4i&#10;t4/mkcnpkdhXGah8O9W+KMi3XiSWXTrF1EkdpE20lQema6vwF8L7HwnNNeXT/wBp6xyHuZjv2k/3&#10;R2revW2RRq0hZiMKCM0paqzCDtsYMPgu1tFg+yTalHCqBBGZ8lQPr1qTX9NvJNAluLDXLiGNVKNB&#10;IgdZB3zjpWlFeeWPlZdyHop+YVVmSR4bqEtGvnAyjYOVB65FEdNinruV7KyvNPtbFvs8d1EUCl4p&#10;SH9s5q9p91MZ5GuMJ5nMcX/PH8aZosMkemwxMzSLHwG/u47VLcW7yHzHIj2NtzjORQJxTJV/ex5b&#10;jIwRSS7mK8DjtntWYkclnM8dxcSOobckv94ehrTZmJ78DPHagVhUVQfl5HQmmuWhaP8Au4II9+1J&#10;uEMXrz3NEjsF+ZVbGAhH8PNOxLJoj8mE56ksBxTIwsSqqhsgZ3N1NPDC1Vo/mbZyQO49qRl2Es2W&#10;VuBz92kAhdkA52543Y61L5aqMdeKjmI3rHIPkBB3DuaQSFj8xb1A9KADcAygA/MfrSv8sm1W3jpu&#10;HakjjkYxncRydyjvTgiqyr91i+cY60ANHC/eZewIpWkCsPlPTilkZmTZxtU8n0prIypx2wBS5UAS&#10;ORGqrt3DrkU2JmLq3DK/fPQ0TxyIqso3Nuywz1FCx+YuflX5uAO1HKO7G3USxSDqu4Z24ximOcON&#10;33W4HPQ1LIcn5hnHT61XlXFyA2cdvaosPmZGhPmLliRGTSyuzSY6cbuKbIJBLuTds+67Z+TB/rS+&#10;U0Mir821Rt3ManlDm7gJ1KK3zKUbDDH5U5UzcN+Y/wBgU3c7N8uzy29RyaeQxYY2jd94nuPSjlDm&#10;E37lkVRzu61Y2/K4DcBcDPc1Dt8nczbd3G4Z607Csq7eFLZOT1/GnYOYaxb7Ou4LG3cKcqakZyY1&#10;9VIpJFXDdDjnB/hpibjJuYD5fQ8kVaJLRvVhX7jK3YjkYqQTqkK7Tu3Nwe9V2lPmZ+bao5UfxUNM&#10;JChVWWPqQe1UBdWX92zNGy9wFbrUks0ccZPzMcAqAKrIcwbgxIPUelPDYZl+7t6HNVFGZYtrzKb8&#10;48vhRt709mUoW27eM4A6VVtnW2JZuY1OWHvVgXKyvuYbQe/qKqyAZImG3kk7hwSOlMaXzmzuf5U9&#10;flP4VJMjNtkzxg5X0qNCqBdxbdg8YoAjmfzrdXT5WIwQRRHYK53Mflx+IpSrSv8AQfN71PGjOg4C&#10;56ZoFciit/m+U8UTWzFlVhx2INTKcM276cUkzgTbs7VAxiiw7oppAzMyt5ituwcHqKkfcB93nOCR&#10;2qV9rZxkcdT3pLSZRH8u3ryDRygpK5WLMpb0U8E96bbFl3fP1bP0q68QcgMN2/otQm3Bn8z5lVRg&#10;qOQ1RLQ0A7wuUTI46mmrIskq/LhlXB54Ap0CLEp2qcyN0PapI4MMyhep5NImRGLoxJ93cM9qsBfn&#10;7/N09B9aZJEo+U/w9MUqAmbrw/OD6U0SO+Vlxhd8Z60Szxg7W8zcwG0joaLv5VZox2wRTYkb7DGz&#10;begAqwDzdm5dvDdxTvNJi+6px0zT540MylTux29qidyRtwFDHFAA7+bkbdu7vmgNh+vbB96aT5TL&#10;Gvzccn0oLmPrn6CgByqWj59eKGVi68/d7+9IspAzu4qK4ulkC4ZssdvFK4E1uVLnb7njsaCq5UgN&#10;uzz6U0KFyoPzDvS/aF8sfebnFLmAc/KtI3yk8cGojIEIHZQB7mpJmG1l2qnf6CmmY7McbmGS2Oo7&#10;fSlcBE+4fMaTzMcqec1GsnnQZPXHOT0py7Zjty2dwJGaeANzfKMMcY9aQEtu6sisy9B27iqcKFAF&#10;25GdoOO1WPL2xqc7dowBUQhMUT7fvFtxz2oLuOZtxxtX5e/vUccmy7ViP3fOQPWpI03Ef7XUU1D5&#10;juqr349aXKMbHtkXcqlVJwFbvTYpFE7cblX5d3oalK7Zo2U/6vt60wu0ztuXG47unao1ATAZ22/w&#10;jB560+OQNL2z0APrTJDiL5m47epqUJtdRt4IzQO7AbWPKhtnVRwD+NQEsxA2jbuOc+lWCRGrL37C&#10;mfdfb7ZxVcoiWN8rzwT/ACprtulX06Uwx/N8o+YDjJoEbNKw2jbtGPY0coCPGyHGQ3OAcVU8U6iu&#10;heG5ruQoywAsx3bdorQDfNt+7io7yBb+1kt5Io5YpgRscZBpSWl0VG3U4z4Z+KoPGOmS3FuG3QSB&#10;ZCeoJPHH9a6PxAkdtpc7rHukjXzlGPv4rC8E21r4a07Uoba1WHFxiQj7xI7fStOZp720uLhV2yPG&#10;RFEx4T6msjb0E0y6/tyMSXC5+08oAcbVA6VN9qN49q3zeYqPCzk9dvQVU0W48rQNNfaqzRShGX/b&#10;9D7VX8TaqNE8cQabNHL/AKZOLiIquFUMOc0AdPpV6s9rHuO0qMFj61naRfrb61feYr+Sx43ep9qd&#10;p9ot3FdiaRoVt5SuzGGHoax9W0XzYLd1vJYpAxZvn/1i54FHQze5i+ItGk8LavNeTTbrL7QJbeFB&#10;tw3v61v6ndx6b4L1q6vHkjluLNpWKr8zORwKx/F9mwWNpGLrv43kncfQCmeONUur7whZxLDJfTap&#10;II3jQ4kRc459qzk2bRRY/Z6vIbr4Wx3FpG0a2KtEyHAJJ5yfzroEJk0y1h3tKY2aUOD1z/DXM/Ci&#10;e88NSa5pN/bpaQxsZLYJ/CMchvfFdD4alGl2021RJb3Q2wbjnDe1TF3CW5PHf3DQojQqyxy7QV+8&#10;VPr9K1xEseNu6sCRpIVtdxVcuUlyeRW7YAGHcRyoyDnqK2iZ3HyNsK/XmmtIIvmx/EMY/U0kr7sY&#10;/ipFdZIdu3dj5SK0I5ia1l2SvuOQx+U+o9qsEbf4u/X1qnYMsr+WN37oEL7e1WvMXcI93y5yfrVW&#10;QpPQLjbIrAHle+OlQnd9nwu2T09zT0nZlaojshjZmc4HpVEkptXjMbMzbuNwU9KSWVVf5TlvQnKj&#10;606Jw0IxnaRQ8KoF2gAt1+lPlFcGZYx93d6hRUnV9uxl443elCrhgwz8vWnsvmDLMevy89qQcwxb&#10;dnRsD7oLVz/jPUrDSljW9SRlljyrJFvKe1dBII8HIZimcEHHPvXL+NNUutP1FY49P+1ebGNsyNhU&#10;bBytcuN0pts6cO/eOXa80a9WW4kt4EWM4RwhTB7fUU19L0V7L5DbSeYMiWOU/IatQawsKbjY3CyY&#10;3OvlhlJ71XvNa0eWVWNncDu22Arg+3avk5I9Yit9FjMWbTUGXjBKzjmpZdCuxAskWoXAjYAfvAG3&#10;j3qOS18PT2kyhI13Pvy7FNn4VOdE0aWVZIZlibAChbvKY9cZqeUVyVLXV0hjVby2uvOUlRLD09ge&#10;1Nt21S1ZfN+z3DxKSpLldh9Md6fF4XzGqW2qTRGTLcMGAHqKs23hzUIUjH9pybgSQ00QJNPlYivF&#10;reqq6rJp7Xaqo3lZgqn6A1HFrrLJI1xpt5FIzfKu0OB+NWprDVvM3LcWs7Mdp3Jt2j1FFvLrEdzK&#10;6QW8yqNuY5Noz6c0+UCrc6xavfrJNp7CcDfzF973NQzN4fubzDx28cn3gQCvJq//AGnqUNzsn0Wa&#10;Zo+cRzKRnvnvUUupoLgb9Lf7PICf3sQyp9MjrSAz10vRJJG8tjDJ/eScq34Vbn0qW2tVOn61qEW7&#10;GUMq5ye/PWop73S4YjusxH84xujPHtmmudEvJlm2sHA5ySNgFIqxpGy1KIyKNY+1xnr5sQJx6cVV&#10;Fhq1lhvMs5lH3AxPP0FU/wCzrCYho7h2kkOUCz7Vx71bg0ieYq1vqk2/OCZCGUH/AOtQFiydW1Rb&#10;R3fT7WNQQsjCXlT7Cq66lc2fmQT2EylTuV1UHj1zViW01Qp5cdzZ3Cxtu3OuEf149ahtxrESyO62&#10;ZRQ24spBYe1AWIZfEGn3sCi4s5pFXqwhwre9MtodDnhZvLQRnIzKmwkdwO/41bttTv7W3jE1nGy8&#10;DdG4Jf8ACo7nXVgkVZtJuMFvm43HHrxQVYqrpGgySosc0kaxneMXBUofUZq4NEhSRfs+oXHkuwO4&#10;PnP0FRre6fKq/abO4h/eEhpIcq69h/8AWqRG0aSdf9XG4/2WWgCSXSryNcLqjlpH+60Q2hR6e9Rs&#10;Net4g0clncGRsbySrEd6I7bTp7xmivo1UpgItxnB989KmGhtbvG1rqjIh4TbIsi571PKTykX23Vo&#10;biaNrG32vgHZISXHqaSbWZYywn0t1jX5f3PJf8Km+waikzJHfxyFe7RYJz7029stbim+aa1aXA27&#10;T9wD1qgsVZdQ0+5Eay6ZcQxrxuMWOfRvSmXV54evSr/ZpIY2YK3ynapFaZv9ThkRzZwyNMM534U4&#10;9ahudduJiVks9rQr2KtuyfSgkpSQaDMY/LkZXjkGV3lVI9c1PLo9vdoxttW1CM+YGKiceW59T64q&#10;N9Xs2bE2lyeY2Cj+V8v44qP/AIks6SNtkt2ADnzFYL74oAkk0u9mtpo7XXIGMnA82MEn1JI71Ja2&#10;OrWirG1xZ3MaqFEk2UJqja2egzXHlrdFYwSwdGI2mpmtLY2+6HVGkR5Aq75AWB9qqK1K2MK0mjb4&#10;n6j/AGlZyX00MSqvlR+YsY981sxeIrWB5G/suRuflIgC/TNYemz3um/E3WjbS/b5FCBt0vl7eO5r&#10;pLXVNVvFlLWLNxkBZMqT9a21JIx4jWfbjS23s2VDR8L+PQ16L8H/AIQt8T9FuNY8L6g2l+OvDlw8&#10;qRHETXMYOfl+orz6LU9XlgVjb25x/AZM4rQ8J+JdU8K6surWsgsNStSWjETHG30PrmtaV76FRipa&#10;M/Qj9kn9vXRfiNoB8P8Aj3VLLw54q0lfKka8kEazgdyT3r27Rvit4P8AEdwYbHxd4euZFAOEvEyf&#10;1r85tS+G2i/tdeG5tY02OytfG9pHme1lAC3eBzj3PtXg1x4ItdB1mSM6fNpuoWJKTxpK6MjD1AP6&#10;169DMakNEzhqZTSk7pn7ZW8AuUDQ3FrMrDIMc6tkfnUx0m62/JA8nrjBr8W9F1/UNAu45NN8SeIr&#10;EucME1B2x9ATxXUad+0F4/8AC+oN9h+IHiS3y2f3lwZBn1Oa2/tqonqc7yO/ws/Xa4tpITho5FI9&#10;VqNG6+3WvzA0D/goT8ZvC88ap46h1JVPAurUSAf71dnpH/BWL4y6azzXcfg3VIlI3IbIwhv+BVtH&#10;Pbbo56mSVYo/Qxst06U1ThvvV8N6V/wWE8WLGp1b4Z6bM2ck2F7gP9N1dRpn/BYHSpofO1f4c61p&#10;8eQG8mdZG9+K2jnlJnP/AGTX7H15nPWlDZr5u8Kf8FWvhb4o1CCzax8QadcXUoigS4t9u5j0yegF&#10;fRFhrVnqWmR3cV1beS67iRKu1M9ic12Us0oy6nPPA1o7oslvzqInC/N1qrP4n0ewjEl3rWk2cbHC&#10;vNcKqk/WrVhquj61B5tnr2h3i+sV4jf1rdY6i+pl9XmugJxnmnBuKsCwaVsRvDJxnKSBs03+zZ1+&#10;byZG/wB1S1WsVTezIdOS3RCeaGyIuP1p0sTRfeV1/wB4YprMAuD0+tXGtB7E8rGDr71c0TQW8Rax&#10;bWS3DW/2hwpcDJXiqw+Y/LWx8PhjxvpvzbfnP8qwxWItSbizqwVHnqpSR0F5+zxpsLfvta1V2Xr5&#10;bbRVHTP2S/h9HrP2640ue+vJOWkmlYljXprFrg7Xjwfr1pYtoK4UDBr87rY/EOT95n2tPC0or3Uf&#10;LP8AwUg+HHh/4ZfA/TdQ0S1uNPvpL1IVdLhwyLnoOa+IbrxZ4s8Namq6f408SWrSASfNdeYufTBr&#10;7k/4K43zRfAzQQnzbtUiX9a+GbyJbqVJeFfHJNell9ac6dmzmqU482qNzSP2o/jJ4fg323jKa+aJ&#10;uEuoFfcPSugP7c/xcvbC4iVvCsV1twtwbPcw47jpXn5RpeM7WP8AFUefscbEleeretdnM09zOWGp&#10;PdI9o8Aft/a94O0KO28T+F28SXDMGk1CK5WEZ7/J6dK+jvh94xk+Ivgez8QfYhp8V8SYofM3kL9a&#10;/P7UZ1ls5vMbaqxmvu39mm2EP7N3hMsCWkttwOe1ehg6kuflueTj8JTjHmijr1+bmkIDdvxpUDKG&#10;/u5pN4xxzX0EdUeD1DqcUpXNG4Z+tJu2mqARl/D29aSTCGmvub+LHPNSWfltcSJJJtaONm5/h44z&#10;ScordhqRiJnlEalWlbkIrDeR9Kwdd+JHhzwzrC6be65psGoN0tjOPMz/ALua+C9X+N3xJ8LfGzx1&#10;eR6p9ntbBmjjeRt2QclQg+mK+aofi1fah+0FpfiTX7pxctfebcSyuThA3Q+3FeXisZOErQsdlHB+&#10;0jdn7Rxlikb/AMEigr7ipANw9q8l/Z1/aWsPjZ4buL5pIbSxtXWFLjdiMgDjHevRJ/F+l2moQWn9&#10;p2txcXIzHHE+7IrSjjU4++9TGph3F2NYFVOPWo5ohw25gPQUFsx5ORjr7V5d+1Z+0O/7N/h7S7hd&#10;PW7n1SQRxPI2I48+tdcal1dGPLrZHd+K/GWk+CrP7Tql7Bbp94I0oVn+gr4Z/af/AG+fiJ438X3G&#10;j+ALqTR9Ns2Yq8SrulI9WxwOKw/jJ4mm8XeMdQuNWuNS8TrPF9otbe1G2OAjlgWJ5AHpXiOmX82r&#10;aldT2NxJDa7XV44julQd68XG46WsYvQ9TC4VX5mj7g/4Jm/tSa58d/APiR/HGoSXmo+HZD58zYLK&#10;oBOB0z9K9c+G37Vngr4k2etaha6h9ntdCDeasp2szDOOvr6Cvz1/Zq+P9j8JfCvijwZZabeTXXiQ&#10;gG9zymfXHNemfsgDwF8CPG19c/EHVY7r7U7NbWs0TeTuP8RXuRzya46OM5UaVsPzO474o/tBeH/j&#10;h8VGuPE+sX39j6fcEx21mjYdQflGffvXF/H741WfjqW/1I6cbHSdFhWLTbQMGaY9AWJ56VnfFS4b&#10;xf4y8WXGlT6Z/wAIpMzSw3FuuNvPCqAOPrXldte+EoHkvtYa+lgaEpFEJcq8gGMmlUxHPuyqdGyM&#10;jT/ihq1jp95ZwWltcNqgLOPL8yRc9MEfdxXonwm+KGsfsqfC/U4dW0/SWbXkL2y3kW6Zif5da8w0&#10;TTGj0Oa90e5jhF258tEb9/iur+IHgjxD4I+GdvrfxGgvpp7uLOixXUgdXU9wOorKNO8jo2KX7Luv&#10;3HxT/aF0yxutNv8AUDqU5a6MDbVhjBycegFfYP7T3xD+0eIdP0nwL4g1GMaTJHAmkDMheTjOcfw+&#10;1fK/7OmnyfDzwtL4kh1WPTdS1geRBEsZ84A9gfy6V9O/8E0P2Y7rQPirq3iHxVJfX2qyfv7XzUba&#10;D+PQ16NGm7nLiJRcdWfa/hBrhfAeg/2hHt1RrGM3Q/uv6flj9a0UAJ98UtzI0l47Nwzc4I6U0EAc&#10;9a9vD2SsePJakmcUzJD80qncM04qc1tzIBhJaorgNsbHWp8YNRznj8OKOZAZ10kMdu32iaGFGBOZ&#10;WAHHoTXy5+2X+0v4d0m2t9J8O6t9u1KF9k4jOFjHcE9K6r/gpp4uuPCnwo0u2sJrq1mvC0kk0Q4C&#10;gEYz7nFfnf4ftbrxnLfWRuvJkIMgaT5TL3OSea8/M60qVDmR2YGh7Spdna/EDUbXxR4mWSa80nz5&#10;It6vaSfMPQNjq1eRXtlJo+o3NxcPNdMPkMyFhNEo7Z6kfSrWnaI2k3qtZWdvHJG37yVnOAfb1rpT&#10;Fa63Gtu0kdvqagtKXOY5CehB/TFfn1acpu7Z9RTtbQ07m8s/EfgK1j1wrHCwG24kGySNPf3q3Fpd&#10;9o8+l2tjax6hoxZXjnX52wCMlm9B6Uq+EG0/Qo4dS03Ur66mG4yiLdbqOwHavX/hP8QdQ8D+HZNO&#10;k8OW8qXkQS1eYBfsv+04xwtLD/Fc6PZvlPq208C6p4j+HWj6pd6jaQzLZpIsyOY0hjAwN3Y8dq5/&#10;4a/EiHU7vUJl1K08RSQZgE0Lf6hQcc+/FeVeL/2stQ0b4df8I/4j2ws+2ItDHtjePsqt3zXO/s1t&#10;pvjHx/caToNtc+HbScCWUtPnzcdST05r3qeM05UjhlhWm5SPp7w/4qXwbey391a2zWNwP9Yw/eOf&#10;VvavOfjr4qj07V47zSVs9NGpL92Ft3mN64P3RjFewad4U0u1it21DyjpFuoEhlfCtjqS1fH/AO3p&#10;8SvD3jDxjZWfhlGjj0t+TbnbEy/XvXUppQvJnPTlefKloWPi18fbW4+FjaZJLu8RWpKhLRCu4Z+8&#10;z9CfpXh/7PWoavJ8aLK88Q6hNI2SsFusoOFPTPoPb1q54pjt9WsY7j7Qq3GwCG3hORn1Y/0rN8D6&#10;A1vrEUhsg19Cd5vHbYEPYE5rwcRiLt8p7FOJ7x43+J9zcapNZST3WxZPlhK/uyPr3NZFp4/vboTe&#10;YywWVuhMgIUMcdvXmj4geGL7wF4f0/WtcvIIvt6+dEjOvT1H1q7FpGi/Ff4ZTXOkrJb3tuubpn+V&#10;T71597ux0LRaHUfCzXm+J3hWa6+zC1t0wEOwYbH866LR9UvrW8W9hsZnkgXaGj2qqqOOnesn4feK&#10;vC+g+CLGO2twbqzj2O/mmNGPQ4XvXN+NPFOqakGuNJkjht0bHlsxUSZ7Zrop1FElxcnodfqnxNPh&#10;bS5Ly3U2sKneUnk3PKx9Fz+lVdDgHirwxeJqVnpmdTJnWS7USM+e3PT6V5R4nsZ4NFutUvIhJ5YC&#10;qIH85FPcDH0rvBdaVo/w60+6huLu6vtSiCSWckfliLPfJ5FH1htl+zSNSx+J8+h+H3tb6GWMWq+V&#10;ayodqKo/u/4Cr3ws+Iaa94utzm6aOQFlaRcFiP72e1eX+O59a00WkbSW82m2aZ+eQKcnn8ce9N8P&#10;6/DrTkXV9DD5KfKIJh5jD049azlWlfQr2KaPoADSbG81C4W1EjXEn+uiPyk9wRTtW0XS9bC3Vvp8&#10;1i0KETmOYliP75HT8q86+DQ0x5ZZYLy60+0t23EXL+Ysj11b+IbPTNSvLh7PV7tZIijS25/dvnoB&#10;6VvHGK1mZex1JvCjL4ObbC8Nxod9KWaSRczp0yNvp1rRk8SW/jzxVHDa3kf2PQm8yKCZdqF/723+&#10;LFebfE7xXH4T0KKO1Zn1fUXWK3t4Pn8nJHBPTP0ruPAvgCz8J2trJ4nsZGk2CfMjlWBPJ6cn8a6a&#10;OIlLY56tOL3PRJvGM11Gq6hqM0MykYMbY3+wHbNdD4g1xtc8MQ2NvJFYySL8ry/MSvt715x4m8ZW&#10;KeJ7b+wdB/tBggkkh8zdlR3Gehre8P8AjqPxnr0P9oaHJpccIwEINexh8Q2rHk4iklqjuvA6T6Xo&#10;i2/mOwXqQPv+9N8ZaOt7prNvkUSDbu9DWtZTWpRVhnVV25AY4BputRH7CqyAi3dt2Mdcele1CUeX&#10;U8aSfNocnp+oL4H0tbe+tnuZJmHlSZCtj+VYNyviL4parJY2Gq3Hhmxs2yzQfPNN65PYV6DJ4Yh8&#10;UXP2i8RvLiXEEXTHoaztZ0GbwTeJf2ex4Y1zMEPLZ9afuvZmvqjz7xB4k8XX0/8AZOjifVILSQbr&#10;iWMiQEHqG966HXfiP/wi/wBiOoYt7qFQZfMHylhx0/xroR8SoLa0jmkhW1R+c527jXDXh1DxP4iu&#10;NSfTVuLOTKRxyLu3e9ZTtsjop07/ABIij+OH9t+IJFjuFjVuSUIEdZmoa7F4q+M3h6SK4haGwhZn&#10;aRt6q2eSRW1oXwW0DWoJrzUNLvLWbcd3kMQPyFYl/wDA/SfCHiu01fTddm4/eG1nTcFA7E1zulUk&#10;rm8XS5rI6HW4rK5u5bgX0l8kkv3oflUHPSrXiPU7PX/BOqXNtp8ME2n2pHnMOW7ZyKp6p4sstcsp&#10;1hjs7R5FKqzDy41I7gepNeaz+MprjTv7DW8+yyXcwjnumO2AL6575rhqScNzsjRbOc8E+FvFXw88&#10;KrdeZ5OlatMZMSthpMng89K9Z8NLqHgLyp9WsradbhRJEUbzPM3dKyvF3j+z8Mta6TqVp/aSRRCG&#10;KXGI1XH3+fzqpd+I9Y+JfkWPg24020tdPiwL/UTiNH7lV7496zeI5jT2Wh2HxH1yHwzpFpb6LZWu&#10;oeJNZH7m2Q/6k+rn0HpUXwg+A2q+C9SutY8T3dneX1wAZpjIG+zZ/hUdvpXB+Bfh9feHLm41LUvF&#10;1learvIW6EZADdz6AV1fw+1rUJvEE0N7rOm6r5eZArIfLf3z3Na0ql2YVKbivdZY1udtO+JSSqXu&#10;tNdsExjKg+v9Pwr0WDw3a6hd/aF8vgblywyRXLQeOvstnMt5pse8/dZE2qtbXhzWNPi8tWkt/OYb&#10;mVJM7R7ivRpSV9Ty6nOb0WhWdsN0duv+8x6/4VRtPAlncI2BcQKr7hGZSyk/4Vag1aCSVmWQbO3F&#10;TS6ilxFtim29+BXfGa6HDJS6l2CC3s4+iDA7U9bku2EFZssa3xiLXHlxxfwgf6z61ejmiiG4Nj0y&#10;a3hJMzlFlgbs4PWhvmWo47pZZSqtlu9SqmTWr3MwAYCkbjr1pxIjFNYb/u0gEPPG7FIo46091zik&#10;zxRcBvWlzgUkhCtnPy45oLYQdDQLlQhk/PtS5YmggMPujd60jHgc80DsJJIR+NNKds980bxyRSq2&#10;4UBYQ9KAORTs4601XwGz+FADs00nmnEEDp81MCkDkc0AAC0jLnmpAMimv0oAjJVhjPNVLuOV3XZg&#10;r3zVs7Qcn0ps0yxoOfl/nQ9NwSM6a0Z8bpSqjqoFQSCGxfzgskjZ6vz+lXleOaRSzBUzgk1l6lqC&#10;s7CFsqp6AVyVZJanVSvewk+rF2/0WFW3HDsx+79Ky9U0ZYSZbe+vlkY5Y7xtH0qKXV2hQs0Mick4&#10;xjNO1PUo9R0KFlVkWQ4NcUqie53RpMzdI8Kz6nqyyR3TSmM7nklOVPtVe78Hyap4sa8eSXdEvlLa&#10;lQIWHrgetdVpt0ukaQYF5ZxkEdarv4xudPtv3iRllBy4QFiKydmae8tEcJ4u/Zs03xBqK31rcR6L&#10;qWC3+jZCOR2Irm7LWNW+HOoR2OvQSSWjtsiu0XCsfQmvU9G8Rpq05uPJkl8jLNtH3R71h/En4gaN&#10;4ytDY38hWJDsiihQEq3Yn1pOrG1mdFOU1uaGnWen6j4XMk1vHJNIflyp59K4vVtXk8b3s2itmKz0&#10;/gRg7Y2PvVWHx/8AETwlZiPQ/B9nq2lWZASXUZ/J/EDvmsuP4k+O/h3PqGveJPBumWNnqA2xolyk&#10;jDPoM5xXFfsbR5r3PQPCmhab4dsY44zCIep2DOTXVW2rWT2rSRK2FOMkcCvH/DHx+0y+sWuJ0itJ&#10;lHEAIOD9K37f41R63p9vZ6e1v58xxIzJ9yoU+XoOpTnLVmz4y8VpZWc08KpIIx8pZeM15P4r1rTf&#10;iLpUclxDfae0LZLnKJ15Kn/Cu8bwRcXJuLi+ufkx8qA4UmvOPFXhe+0a7S+ubdrq18wLGrP+7C57&#10;9qynWcnZHRh6cYbmjd2jLp1vDp7/ANpWkSjy5mTb+Deta2hfDeDxI3m6pq81qygMYIPlXHpx1q5r&#10;OtTeM7ezt7OO1tVtYwJIo127T7nvWhoum61DZTbzZ20ZGA23+H+prn5Ve7N5VGjQurTSdKs/s+jW&#10;Kwqse1p2XdI57nPrVHRfCKxeH5JJLWS4jZtwYfKUPPWrWi2X9k2JEj+dJK3yjniti+1pY9Pjs5ZG&#10;hVhkkDgmumMrHK7s52yg1oXf2Kykhjs5hktMPmT2zWOvwpupbu7kmW4mk3cTrOQwP+HtXTDV/IKx&#10;wo0i54k/pVXWJru7dI47tVlJyYk+8fxqo1yXQT1M22+BEfjuT7LrXiXWb21jIIsZm/cxn04GSOKN&#10;S/Zb023tbiO3s9L+zRDKlk+ZzXTWmp6hZQLFHFEk0Y+aQr8x/Gi+8Q61odhv+0WsgkbCARncSa3j&#10;iH0M/ZyWzPnnxr+y54I8U6sq6vZ3VjeJnZLbzsq/kO9c3rX7MeqeBdLk/wCEL8WTTvOdsSSkuV46&#10;Y/xr6Fub2F9VW51bT4Xu4z8q/wAJqWbW7S+tGaCwtrd423gBNtVLFNqzOqDmkfMdp4X+IXhzwjdR&#10;+K7i8vNo/dhCdgH0HSt74WftFeMPhx4VayuooxYklV3YaRFPT6V9Qadp1nrugx/a7q1j89fuPyW9&#10;q878UfswW+vao0kdxHpBmO6KSQZR/rWMa1GekgdaV7Mm+DXifw/4s8KXDa1JcEzE/MCFliJ649RX&#10;m/jDxLpem+P1t7f/AEqxt3xGJyDv554yao+MfCNx4H1KS11C+jWMfKLq1/hB9fyrk9ZttB0DVLUy&#10;Xn9oW0rj9+hw8Wf71c0qcYu6Z1U6blqj2W6Sx8Xa1bLBGsaYBZY5Nit7H2rr7b4jN4Ou4bK48mxt&#10;4WHmJGvAX2IrwHTPD2maj46t4dN1yaSOQgorTYbPpXqesSiyf7PcWMiuihXlU+Z5voea5Z1OR3NJ&#10;0eZWZ33ij466NM7C3ZPtDriIv94j1rG8HeNtHt9Qkur2BZp5V5HmbgPfFc/oGi6d4ln8y402GSGF&#10;drlm2t9ay/H1n4d8L2C3lnut7qIkmOP5lYe9T9ea6nP9RgenN40hc7oph5Z+78vQUV5jpvjTTZ7C&#10;F2mfcygnAFFH9pPuH1GJ+TkNrIYi/wAvHGD3pGtpAV3BlLdFq7YQBrTb94HnHeniHy48Rjn+7nO2&#10;nyklFdPkIzt79M9ajuLeRn+8u3PzKRjFbUVmxEZVo427n1py20jybcqqx/fb1qeUDLaMhFKxqUbo&#10;R/jUZhbeyrnb1JPatJraPcdrFOeFI+9UKQH7S3mHGPSlygUPLMTKu3G73606G3SGb51+U++7NbEd&#10;uskX3WcZ4KjGB70rWY2lVhVFHUr1quVgUV4G1gqr/BihI8yDcGyvXI4H41oWtjHcNuccqMBTwaFs&#10;/wDR958zg87fumlyktFZ1Z5GLJlegKd6bE7NB5axZdTx9PrV6bTmjVV87Z7AZzT7TTl8tmV90ncE&#10;YwKXKGpT8tkUxszBR8xDDIFIssaKfmVlPBJXj8K0RpbSsAsixrJx83eorjSWe3ETFFGeT3osxFRJ&#10;FVdjKHXqMj+VWFiZIt67E3dnIyadHpn7nCswjj/ixyab9gVjlo3Y/wB4mkPmGpGqy7mUuSP4e1I0&#10;ipGzeSBzgFGOTT7cMLjYjr6c042cgLDYdqnk560h8xCvCHPPPWmtZncHLHyz/dPWpZLB2kLL0xx2&#10;/OoEjCzhW/dsxxgDilYdyaWNkZQtupXsxbGKL63zKrbWWRepzwaBHIGAO1ecc0+VXiALbl3cMR0p&#10;WAiCM678bR3wKdcOqJ+8y2egA61JEjLKyqG245Y96Mltq7encigCOK2WINuUfN0A64pIoFNpIRCe&#10;vy54NTpGzyDc0ce0ZBoIZm2srHcf9YvQUAVZIWaAbRsbvkVaBj+Te25l6YHBqP7MsCrgMjFuSTnI&#10;qwp8mQqu2RMZ+Yc0ANeJZo8KuCTj5T1qP7O0S/xfKeRnBxU0o2orKdvPIHanDiXczJIrD7x4J9qd&#10;gGsFcbQrLH1BX71QkhXUJuDZ5c81MkZZ9qv15UZpxuWPy4YsvAanygNeGSVCQpZ/4txA/KmyRAw/&#10;6rdxhsHlaVyqqo3r15280iL5AYr8qnk/N1qQGxQ+WT5ieZtHyqad5Hmx8kKrckIeVP0qS3uod7bZ&#10;vmbnAXgexolfcF8qNVXGWwOaAIfvqsiqd0fG/GM02KEF1kb5W7Y6VNEyxxsxZvmHAzT4Ruh/d5Ze&#10;/HK0AQJAtwGUs27POaRgJDgIHXHUN0NTtEzRhSRx0L8VG9yto6q4Xn05oAaysoVV+Vm79QKa6bZs&#10;RqpbHOatRXK7v3Zwx4604YUuNrY7kd6AKZikAYs23cMYB6U2MKfkRclRk7znNXvI+0RcR5XOCSea&#10;jbEEmNoVMYzQBTmSN4ssq7WO1eOSaYlvt2nMinopJzsNWZYsAD721sj2oihZrnZIdi54YetAXHRx&#10;tDGyupbjJbGF/KktdxT7qxq/QA9atWaSPMUkb93tPBHJ/GlKRxxMsavHk4wecUDuRCACJQ8bRxnq&#10;V70ktq0RjYFlXOMZ6irEVwyFYtrNt65ong3F/m2r12k5H4UWYXZXa3SPfzhV9B81R/ZY9oYKzN6s&#10;elWnCrGG5GRjmnLGSV2qvzDkHvWg+YqrbeYCMEevoagktWYKi7WLdATzV3YVjK/Kvmt94nO0e1Cq&#10;tup+TeIzw2KzbDmMxLNlkx91geeKlW3aVXC+X14LdTVwxqu05bdJ+Qp1vbeXu2qZHx0b7tVHzKKb&#10;JhArMvmZ5cdMUj2KhMKepyWHU1bEQYhjGobPQUsVuqTlpOvVQKTC6M64gE7rzHGrc7V5x9abs+zj&#10;cv3f4mJ6VfZlchNhLsedwxio5bZoLjbwvrkZFINChcRfLlkk2N91gPlp9sMnbv2qvBGzG78aluDv&#10;jxJI+0Hhe1TWcBO1gvDdielAEJhVGKseOwI5NO8zYxVSobGVJ44qxOyLJgBlfs24Gm7d0+4+W3y4&#10;ww4/GgCGGPyhmOSORWHJzzml8r5VZvm3cEntU9ta+WswLeZE3WNRjb9KRY4i8e1XYjtk0CsiLCRY&#10;jb5lfIyegFSWRa2jZY1UmM5VlPP/ANenqkkgkZP3ew8gfNxUkTgbWYZ3DBPcUBykE0rST5ZW82To&#10;TVMRMhkVsJ65H3q1ZbeSIlsiUMM7m7CoY7XcRtyyjk80BaxSkTZZpmNVUHB2jt704RRoQ6qo4+v4&#10;1Ynsl81mXd83IOaVYllbbiQtjqVqo3GUrZdsmdpYcncp6fhR5bSxbVPmGQ85+Xf/AIVbS3zE3yqv&#10;oWHT8KiX99t3ZVh93iqAjhtC97DA0bYcgYXkivTvBXh630OxmZnkW6YBUaMdAeuc1yHhrxJpPg+/&#10;S8vv3ci8qxUuM/Suptfid4Y1eJruz1GJppnxL5p27PoK6qMoLcwqc3Q6DTbgabP9ktd1yzffZuAw&#10;qPxfqq2tv5SR7QD8w6nNUx4msxbvJa3Ed4pGOD92s1dPuvE8phjjMEbjcJEk5Yj0ro5r7HNyu92e&#10;VePbnVtU1/7RbszW6/K0YxxWV5dzrd6sYg2qpwzSL0r1HU/hTqS3DLb2xMOdzOzgsTTIvAWpCT93&#10;YyIvQs68n/Cj2ctzXniTfCCJraZrZZMRyYBLShAT7CvWLsYtrcRoy5XHLDBNec+GdEjsdRxcWLrN&#10;CRnemM/Q12jFQWEMflqcHDNuFVGLRlOVx5Zo42wAZM7WQdzVqxRkEkeZVReSOwNLp2nSQCS4l2qH&#10;HyKGzn8KsXBYCCRgu1hkkd60exG43yMsjqx2+gI+X8Km2RxKzxyfvOpGOKbNGqItwyY3fKMUPEzv&#10;MyclhwvvWeohFcq0a7kbjJHepo1YO37wZA+Ug9KreewuFEqr93PHUH61IOZ+PlqraFRLWnsonhjZ&#10;t/OT/dat++8B6l4g0ee702P7db2qF7rGF8sf3voKwrCeMs0K+dGucDAyZP8ACtMSLLbyANdR/KVw&#10;shVSO+aLBJsp+FdfOrWjWLK0Utv0YnLSD1BrRWN3hZcMqwgkhhzn1PeuX1mxk0PVILyytwu4Y3bs&#10;Jjv+NdJZ6ouowM9vcKjquJCeTnHIqQ6FG0maC5dndWWT+EHmt+1eTU9NhjCtGsbFv333W+hFcuUW&#10;bewAUNxuH863fDlzb6fdwveM0lrOPLOD2PGa5cZbkOzBt8xjfFTS/D88VtNNLc6Xq0YxiNTLDNn+&#10;Wab4H1eX/hHpNBadRa+Z5yp/f/DtXYfF74eXHhL+wdPjuLe4i1L/AEmAzAMGQe454rjPHfhebwVr&#10;+lztGm2aTYZ4j8hH0PSvKw1ONz1sRW9yx0DX/kybTuUKOJM/MPwqxp0dlqesWl5NPNFdhwpGcI49&#10;z0rHvjsaQtn+8B6io4LOPUYmh82SFmG5B5ZKs3ofatcRg+ePunLQxSjL3jttW8a3umT6x4e1WN10&#10;q9j8yHy3Drvxwxx0rz3wHLHq+oSae88aXkROwE8sB0rQ0W9uXu5mZ/OuIUwqDG5gO1V7+78hGjWO&#10;1tdSkH7r91tm59T/AIV5lDDzpTsz1KlSnUgXXizcuJslkJG30x7VTn1m206N57h7aO3i7M2Sx9hW&#10;ZN4K1rV7fdc6xHbNuwFQcsPrVjSvAukWsKRyFrqSOQgmR87vqK+lpzXLqeDUp+9oGkfHGDwtb3Eu&#10;nOtwbuNomiCZUAjvXD/Bfxta6RNrVxN+5S9YqNibtvPau0+IGk6Zofh7bZ2dvatcD5tq/f8ApUfg&#10;3TLfwrYWIa0P2q5D/OEG0Kexqr3d0UrJWIYviTocIVVkkkVV+8WKkn6d6da/EXSL7EYuC0nVi6ER&#10;r+BroZBZy2zD7Da+az/J+7BzWTd6Pp0DfvreGOQ8M3+ArbmjbU4uWVyl4xjtNa8IyR2l4lzuUtGB&#10;xg14ppQYwyRzRrs3sN2M4x7V6t4k+Hml3ls9xHeXNvJCCck4jPcdORXl0ck2mT3XnyDe2TGSNxUe&#10;3/16xnrsa09DtPhF8QLXQDdWV83lwqdyuE3YPsK09CU/FTx6JDJIum2YLHYvLAcivBotevLPUmf7&#10;LJNufB6nj1r6Z+G0UNn4dhaC1+yx3EIJ+YZL465/pU6pGjihNS12FdTiiWQKjnYmBhQO2fT61S+L&#10;mpzeGfCKtb/Z2uI3G7k7sH0x1rkNF8Qwn4mtDOoliuJdvzDOa9H8Q6NZzabPYx28kokGVP3tlTdi&#10;5TC8F+LJdY8L291MytLEdpyuRiqfim9bTrny45V8y4lBUY+QA9atXGh2Xh/TltoI7uDzFypB+81c&#10;zql6suuafbNCZpI5MysjfMB71nKVnqawjfY1Le9Y67Fam486aTmIqOB7Y/rXYaJrv2nUHsby1kgm&#10;2FUGCNx/GvJ28bynxU01vHutrRioWRNhx7kV13h3R5tW1NtaluJUtLdciYPkKeuPXHaiNSOwSiyz&#10;/wAKdsp9RkbyZ4nkY5lhlKjd1zimW+ra38Mh9l1ONdY0sv8ALcp9+Ie9dV4S8Qw+KNLa6jZfMVyC&#10;A3H1xWp5aXEUazRxyLnBUrnOa64001dHPKs4uzKOhX9h4rtVms9t5FnEilclapXvhv8As8faNPG3&#10;yifOilO7r3X/ADxWJ4i+EVxb6zJqPhW/axuOslqz/uZD6Yp+nfFt9InjsfFdm1jdKoVZlT93MOmc&#10;inyrqHOnqiaXX9w+yXdnILfkRiVsrJ/u1neFtRk8H608eWfSXcuiDpEe4NdtBa6f4lh3qIbyOIfe&#10;VvmCn0+lcd4r8PxaEqvbzfaIpZCBErfMn1qZRS2HGTvZl/RfE66l4p1WNdzWqxh8QjcFPoami1rR&#10;dbsrjT9WWMrIjBI5R82e2D2rkvCvxBs/D80sc9szQ3DYlmiOx4xnv61r/GS+0278Mw3mnLZpJZ4k&#10;WRR806+hrP2nRmvLqedeK9Pj0PUXsILq6k0/aWignPmhD7E9K9n+Fk03g/8AYv17Wrdmg/tqcWSp&#10;KmPPYEDAb2618+3PiO48SzJcSFZFkOPLUcKPavTdD8Y6vbfAyLw3O8Emi/b/ALVDHnLq/wDn1rlm&#10;uY6uXQ4qDRpLfUVuJhGzRrnA+6Pxq6L6bVJMrNujVvmVWC4+tZuvzTC8khMv2dm4QNEWWUe9b3w4&#10;+HkMeoRtdSLJ9oxI0zf6okfwketVT00KbtHU9B+HOiWuiaTNMssaXl029QZC20AdiMitHw1r0975&#10;y3Wnv5UbnfOG+/8ATFZS2i+H9Pumt7gfabp2Xy85jVMdfas/wV8TLXRfCraa6NcTSSln2nMhOfug&#10;V206nLueZWi5bFz4l6it7DHdWfXYUG5uhHrVf9nHWLrXZ9QhmVY5VXY8anPmjPUewrB1DxBa6gLq&#10;Rmjttr4XaSzKfRh0q98CbmOx8eyL9pVjc5MaxKcKf/r1r7SMmKMGo6nTePtSi1LWV02DftIHT+P2&#10;B7V197dQ+HfB8EdwzQwRR58tpN7Zx2rhoLyXUfiYyrtYSSHlxwgB5FR/GjxMLqRNPj2p5QLlkzhs&#10;dq6uZpHHy3ehwniTWbnxDeyzSbHXOY1LYyvpXafBrwSdQuZtVmtVMSr+6jbjJ9jXAaJbNrV/DHG0&#10;Pl3HynDHK89QK+hLHS4fCXh23h+2N5ccALPMMEjvWXxO50SfJGyOc0W4mfXnhlidYGLbXb7qH096&#10;5bxzrEOn6g2m6LdXMd9M21sDaIWPcHvmr3iTxhceMdX/ALL0NQ0cxCee/wAqk/Wt34feBLPSLaS3&#10;k/faxHLuYvzswOdp64NOS1M4S6s41/hJB4Y0+PWvEkl3qEkzBWjRskD3ro9G8FaHFafaLewjjaHD&#10;W0m3dvJ7NVvx7qi6poXkssdmF+RtzlizDvz0zWBD8WrW6EOkWen3Vu0KiN5UberP/e9h7VjKmmjp&#10;p1n0LTa5Npusz2DGSL7QA6RZyuRzlf8AAVVsPDTfFLX5ILeOYpYAySyBQ2T6e1R+NLV/ClxperyX&#10;EtxaK5Hkv1WQjgj29q6T4eaK0PhCS8RtrXUrO+1tu4H0rOVJdjeNZrqYXgzwRZ+L72+s7i1jhmTc&#10;iuuAAR3IrL8F+FZvhre/b7qxsdasftgsyZj+6y5wo+tdRqOmp4Y1z7ZI0jWN0fl2sQ2e+cVZuLTw&#10;v4atLrzLC4v9SR01C1t2mJhlA5IK9yfWuHE07LY7aFW4z4xWcOhappdxaafBZzaQES/S2nEtuM4P&#10;X+E+3auW/aKubrVrrTfEGi28n2J4RHJL5y43e23+ta198Wf+E10rW10/Q49Ph1yQFrYxbnhccd+c&#10;Gptf8BtJ4S0fSbW0VdQIaW6hjbC4xwcetRh6N1qOtVPLdC8R3Oh61ZXjWn+kK+YzK27B9xXo2meJ&#10;m8aWGpNqgt21CM5W3ZxCpQdAF6tzzXnN5Hc6Xri+bbsrWNwFKE5Z+e1evXelaf4xvrdfsVpN5ZUz&#10;En58j3HT6CuiNJdjn9szz34M+AbjxP8AESe5umltfK3SKluNjKB0612Pia01SawjsplS+SN2eOG4&#10;wZRnvuWq0fje3sPHtzZ4+ytaYjVmGPMQ9Fz6Vuavq1vpHjGO4xFDbzW4LoOSjdiPrTlRQKsywdfv&#10;rDw1YWs13NJb7czxsgDIw6gHvxWP4p+JzJpMEWlyLENxSQgDJU+1UL26vfHUt1HHmxjB8+P7QdiM&#10;w7A1z8erWLWhSa3X+0Hl+dwT5eB/Mmr5UtBfFqJEoa+jkndlRj85HJxVY6rC2qTWWn2rWsUj4Sdx&#10;y9d/4J+GF1rt+st9HLZ6bMNyRn5nl+h7CnWXhrTZL/Ure209lksXyGPzNEOoJNb06TlqzmqVoRdj&#10;N0X4U6Rq2jXVtqVu2pTEBlmgYx+QT6kdahtfgxotgu2FrqOEHbt37tx9DXf+EW86HaZBGyxLuHUy&#10;+9attFDBBNcSKkZtW80jbwyiuqNNLc5ZVm3oeM/tKJpfhvwUtpYwrFcSAIsZA3LjHQ11Pwagt/Dv&#10;wptYJttzDc4eYo3zxP6Eda4bxtqH/CzdQ1bxBIIf7N0lhFb/AMAd881qaP8AtF+GPAOlw29rpcmp&#10;X3BkMGQsRPce9Qt9DS94nonxJ+J9j8MfCcV5HPFK14Atuqtn257ivNfhXZ6p8RtUnuJITDJcMRLc&#10;SAv5Seg/z3qLXfCetfEW+g8RanBBY6ezeZbwPHkSj1x610/gi8Gh3GbrUJLezuM5Fou35RTcmzNR&#10;UdWdwPD9j4StI7HTZlt5gfnkAAdj64rUsLaayVmkf7RcYB3bcHJrFtIba2aOTzlvLO7f91OX3TJ7&#10;NWxNp0ZYzeZcKV+RWR66I6HPO5bjl84tu+U4GfrUoYpyueT61npE0Kj94flHzZHLVdg5to/lzIvP&#10;J6itOhiPjtlnV2WTdIpyYyeQfUVXuF3wlmkZWyOnUYqwE8wy7o14Xg+hqteyrAQfvttztHUUCZje&#10;J/DVn8SmWFY1tdSjBKzoNrDHQkjvXmvhr4oeLvDU2oaXa6XDrF1pshdmlk2zhfUeterlodKlXzZU&#10;jtZACH53K/oa434geGZPEUh8SeG5HXWdLbDhV2rcx9wfWuepTOunJbMxYvHHiD4u3T2scFhpRk5u&#10;FM4812HXaPX2rq/DGgL4NtrT7HdRtu5ulDAysR1yf4ayfDs2j/FGO3urO08nVE4uV3eW0co7/Stz&#10;SZV0/wATzWUkcP2rYfMY8f8A66wjF3NZWWxT8VeEI/HuuW91aXMu61kBiMx3NKv90joD7irHinSr&#10;W/b7PqFhDdQDEX7znZ9Pf3rf0wLambb+4VejCqDWvnXs0kjeZGDjLDhPpWvskR7WXRnmvib9lu3v&#10;rxbzwxqdxptwr4CsuYlB/wA9a4nW4PE3w2k8m9s49UDuQs1v97cOp4r361v5FhnSO4ktWjYOX5Id&#10;aw7PTbq41hHjgEJ3lwz4IkY/Xip+rp7FxxDPP9K+Oml380aa5bX1v5ygGVFYeWw7leuPeuxh+J3h&#10;I3cMlr4mt5EwDIkqlePYmuzHhe3bRna+s7K6k8zYUlt1Yqp6gN3B9KzZfgj4NbU0/wCKZ01bdhl1&#10;jUqMnvirjRaCVVMq6t4q0ea5TUNL1zT5lXCNEZUUEHvjOePeui1TW9P1LTojFqelyYUOCLhPmOOR&#10;15rl7j9mrwRqEUyR6VHbrnhopGVR+FULj9mbwNpelG4ZbuCOEFmV5juGOuOapxd9TLnWxa8deK7D&#10;wAmjyWd9ZtHq1x5M0IlBMOerjHT6Vv694u8O6bpk8LatZSbWG0IwLV578MfgX4X8Z3GpXNxb3X9n&#10;2coW3+c5lHc811utfATwra2MjW+n+WwIKbju3D6VSimtB3SNHTviN4bkt2mm1rT4ZIv7rdqz9f8A&#10;j14T0Gz3W+qW97drl447di6t9R2zV7/hSvhNGhEvh+xk+UNK/PP07g+9Q/Dv4ZaT4e1nWIo9Os7e&#10;3zuhhnt1ZmQ+jU/YuxHPF7nit18Tda8ZfEf+0Ps8kaqhMBtIDItup74PGa9C8P8Ag260bWbG/wBS&#10;8P6nNM/76O51Vg0UoP8AEFHTrwKseJP2YPD2p6hdXlrqepeHvPBZVtpsRow9M9jUNh+zhqWqaXFJ&#10;/wALF15o242RvuVB0FY/V5Xuzb20Ej1Kw1O9vY1kjNrtwVSONMGP/AUyW6ksF3NJDuyAxJ4Ga8yT&#10;9lBlcMnjrWlbOWYE/OfQio7P9mdNF8x77xZrzW8nDyby209jj0rSNOa0M5Si9Wz1S51O1tNN8+S7&#10;sV3vtfMm1kPqfaud1f42eF/Dd7Nbya5p8krrlir7mz7YPJ+lc/b/ALLvhW9bZc6prupcCQxyzkLJ&#10;nnr6V0+kfC3wp4Uso4bLw5pK7DlZJo/NkyOh3GtPZzZCcVuc1eftEQ6jMkPh/Qda1w9DKkBVB/31&#10;1/CnXbfEjxjE/Gn+GrHbgZ/eTbT1I9K76aa4aZltcQx7QCkSKFT3UU4WslncrtkYzFeJAccZ7ip9&#10;nIfPBbHO+DPg5oPhBVuH3atfSYL3F05Z5XHcA8BR6V1V63223jVt0aqRtUHaqY9KRS4bdJ5cjKcj&#10;C4A/+vSvGyLtbd83Iz1qoxaMnUuXvtoIjBaNd4+XaMHHuap3z+a8bc+WrctmqUdl5cZG5t2cnB5q&#10;ukHm3Ik2v+7O0ZNN3Ei3byMmpyTNGvlqflJ9fTFV7W48rV7xZAPMuUKAqOFU9KmiXcXXcx2jJ46V&#10;HYbnvn80bY2J6Dt25palXRY067WxiW1O75ujMOtXvNE8bYIYR9Qf51TkGXjV4/lXkHNDNsQoqsUf&#10;+HPX8aom6HS2cVzHJuO5XO0j+7UkRMK+Wd27+DHQj3ppcAqsbYkIGQwztPpTboPJMORuXCqD0NAr&#10;kqvG0+2RtvpxwfxpUwZmw233PQVDKjyMdoTgdB0otI3jLOq8y+vIoEWGG5t3TjOPUU4HD8fKpHQj&#10;is0GZ4mDOxkBx0wRU0V3II1ba2/lQG6CgC5JKvlbm5Y/ewKrqv2hVZSWCkkZ4xQLvbJlvl9R6UJO&#10;Zy2So2nt6UATNtDK+5tydSvem2atbzyN80rSfdB7Co45GYfuztbPGf4cetEqeYEZmYMrZLZxz3oA&#10;mWVVAX+LPA9DUhjVGb5yy44OOhqEs11LHuOPL54HWned5JZT8vHBPahE8xJ5auMbvzFCxLjdubd0&#10;HpTh8sbZZfmXv/SkXfFBuIXr0zkj61WgyJk+U7fm55qJ1UyrIwZguVxUzSpGVbd979KTKgttYNnu&#10;O9GgyjEiwxbCPkZsgY7+9ObB4Y7VPXAzmppB5SY8rarEFmXq1QxRCNmUj5c7gazbAbHDvkHzMq9h&#10;0onkbndtBH3Ae9KI9ue4z+VIW2P844boOxqQHRpvX5sM2OakL7olZgAq8AU2MKo/u54p8aBHPHvi&#10;gBIXUp8y5V+SR3o8o7f3mF7HHpTi+9VbhewAp0cZCNuY4xxgVoAxWVkGDtPQe9SJC29iw2r2Oc5p&#10;hT5WZuxAJ9asErCU8w43/d46igmQjSqIW2hh6gUCRWijZVwzDLH+6PQ+9KTliAPunJ96VIlYyso+&#10;ZuD6CqRIkrARnd93270Qz+c+5dgVgMH+7RJ5klsI0hjbaCTnjPvTYUyAnTAwQB0FUBNI0n2ZtzLy&#10;dox3oDfN95fc+lSRxvsJRd207mBOPxpoJhDbPlLHpRqSxu3zH3L1Pr3q0h2r93t/wIfSoYocSbmY&#10;qyjpUkaeXJy27d0rTlJFAyNzfTJ6k0pg3k7jHt/U05yQGx68fWkHzj5/TOfSgCtIpB6HOMU6FcH1&#10;4IIxTZP975c5GO9Fv88y7sqrcfjTbAlEixN/tKOD6VWJaMbvMCMHGOOfr71NN8p+ZvocUkTfL8+O&#10;vpUcoXHl2eSTGTk5GetDs0Kjvn0NOQjnhvlyC2eDTZo3l27SOQMZ7Chqxdxu7YOh9yeoojHPzFfl&#10;5GT0p0sTSt5asvy/eOahM3zK21mxwy56H/CpC46efahZeqqcj3pI08iCP+JnXcw9KSRyxbG30Ipq&#10;SMJMdOMUDHO32d2EjH94Pl9hSsM8fL0ytQtApb+JR6k1LgkI393gUAIvCfK3mc4yO5pVlzM/yvhf&#10;0o2rJJGW4VeeByadON0qbS3lqefU0AN89RG2/wCUCmhyHTdHhTyCBUkxCs+7Kp33Diq8VwJIi0a7&#10;Y84PNTYCTPzMc8N3oSEhx83y+lEsW3mnjd26ZqQIBHMhfftZeg+bmplOSu5cbePmOTTmAV/mEbHo&#10;D6ULIY3Yf3hzkZoAFCOdynsOcY/CkRWLNlVbceOaQKVKx7QAo/yaTz1RF3q67cnJHWrQEvk/utjf&#10;KvXrkinCJZMjdlmGKaJ90sn91Rke9ND5+YdqZXMOEHlyZ8wtxj6VHBayQytt+6wznPNPW53f44qS&#10;GTyoWOP/AK9S9w5iCQ7PujgdzTbZZAzs6hgwwmDUjSZhk3bfmGR7U1LkCCJiuFY7Me9SHMRkm3IR&#10;lbc3AwN3FSInlsvLqu7ndzTllMLs27bjuKau7zF4PT065quXuDkNE67d3ZTToyjnOVZsdakbaxIV&#10;V7A+9OfYFXCjniqSFdkROE3ZTAP/AAKlMcjbdihifU4AFOESOytt/wAKmVfNfaqfL356UBdkJgZP&#10;m+82OgprQM0H3irAEg1aZEV93y88cVl6tqPm3kNlb/u7h8/61tqsP9kjvUyWg1c4nUL/AHaxqF88&#10;DC3tV3yCIEk47kd629N8Rw+INC0e6t/tEH24kiO4j8mQgdgPf1p9tZxWuo69HFEywvD5cjcuM+5N&#10;YMmj6R4404w3NxNPNpSj95BLtaADtxXJrc26HSTWK2eurbssgjunFypU8RnGNvuay/ixrUXha60G&#10;+u7e4uZDcCNlQbsZPcjsK2Q1vZaVpk1nGZLZAqBnfcxDDHzE81Prmn/2zoxt2VZFbiPc33WHTBq+&#10;UCNVaLVJzJuhjuXD4YZJBHH0qG6w+GYZWMlU47VBpHiJNS1+OymaFb2SEI0BkHmKRxnFP02UXNne&#10;wv8ANJCWVfY0vIDK8f2YTw9HefNtjkHDDdg+q+1Losw1HxN9um+y3UdjZFiinDb8cYA/rV3xgPtX&#10;wtuLhyfMgmVY/asv4VRtcW87bUDX0gwCu3AHoahxNItmB4cubXxf4qfVprPU4rhh9nCSZRUf/aTv&#10;/ga9FMcNzArWdxGV0/j5Fwu/vx7VzF5e3i/FK4juJFe3jeMnb/yzPTr9K6y+jj0DT5PJ+WFydq+j&#10;Z6j1zRGNgk2Z/wDpE95cQyRxxyRr5ykncTx6e9a2jH7ZpEU0kbq2MZIx+lZ8FpE1zbs80nmTIS7L&#10;0z6Yp3hZmlMrMzYDEEE+ntWkdzN3saEz7F+Vh8vrTllYKu1VOf1qYW5OeeGOMYpjfe+X5ggx9K15&#10;TLmGafiKNtvyF2zVuZ8lVwNwGTx2qCM/K2AeO2KkbMZXd93GMnqTVWDmBFYK5baF7Y+9UEuHVlP3&#10;sgVOqN8xZ/l3c+wqKUrcTlht5+bIqkhNkkkRNqqNuXcefUUqFU2qxIPQHHH4+lLHN5iMU5b3pPmK&#10;7XpkkyFgBuGGb+GpBzUIbCbu496JX8sZVv4gGzzQUETg8FWUknnHFcr45vLqK6aO1SGRduWDsRg1&#10;1kLt5i/NvLHg4rivHVrc/wDCRSeXfeTD5fMRjBBb61wZhpSZ0YXWZlR3V9LCpXTYZpJFw8wm289w&#10;ooTVJtNH7zS7zbnadjq7H8KrRm4+7H9nbHAWThB9Kum+1pImZLW0aNiAGR8FT7Cvk7s9YifW7Wzn&#10;g86yvIWYktFJbbgB7cc0k03h3UYLhXjtY2UFVjlt/KVf+BYGTVt9b1IP+8053aIDIVxhjRb+Io4J&#10;V8/TZyrj+NA6/TFWO5mw6P4fvLLc11Y2833FKXe1iv8Au56Vdt/Btmsf7nVJ/lUFRFPu3Co2udC1&#10;CNnurWIMGIXzbbOc/h/KoktvD80EYVrdiuSVjlaI/wAqBF2TwpcSzYt9XvV3MGAADcU+LTNcsgfJ&#10;1kfK+CstsGA+tUrbRdFv7bbbzugb+O3uzvX86ktvCqoJPsurX0KrlcO4kB9/rQFy3Edbt1mh32ck&#10;jLnJXYfzFRDVda/dvJottIu0g+VdfNn1A7U9dC1RRGsOrNISgYh4hu96WJ9ciK28N1p7qzElXh+c&#10;j2agVyK88TX2n26zXGiXiqMbhHtmD56HI7+1Qah4htTAsd1bXtvIpyo+ybmYemAKsTJryvu8m3kX&#10;dllWTYv5+tK/iHU7ODzJdMmYb9itFLvbP1oC5T/tbw3eRtEyxqGwSTCUKn09qlfTtFu7dmW4ggZu&#10;VP2jlfw96dq/inz3ZLzRb6F25IkjEgH1IqkmpaLMCs9jHbnb8rSQFR+BqXHsWmTx+GLS6UvbavNF&#10;s+6Ffds+nqTU1v4e1KKJGW/uJVUnqBIW9uKoi18P6hDHcIzLtG35CQSfp6UttoujtLGsOoPGSSSE&#10;mIdanUaLa22vfZGTzLSTD5KNb4YH/eqRZdXsRJxbsxG0fNkn6elV7Pw5JaRsIdYvtqk4Hmhl/KrF&#10;np+sC32LqSrHnI8yFSxFAyGTXLrzN02jybYwN5imDdvT3pp1xooFNxp8kUjAEOF3ZFWPsmqWpjxJ&#10;azF253pgkex7U2HVdXjWQTQ2+1DnZGeSKAK82paLd2/l3Fl9nOd7u1uVLH3IpgsvDa3AxNFaj7qm&#10;OR1BPtVubXr5EjabS5trdAjhsj3FR3Guwpcqtxp0yKrgjMWSc9aAJIvD+nPFI1vqbsFAUqbvqfYH&#10;mhNAWSfZDqUiyMCdpZWLH2qrNe+HZrmS4ksY9zDczPGQyj2pBB4buP3XnRx/aMlQrMrgf3Qe1Ai9&#10;BoeoRmSNdUZZlG7y3jyFHsaimtNYihaby7C842+Ww8sr/tcUsulWaQn7PfXS5x8n2oEJ9KZ/YrXQ&#10;8y31Cfbjbh2yXP1oETRTazbyLv0myulj+68E7L/PrUUusX0FxIJtFuZdvARSsi468k0+60zUUmj8&#10;u885UAz5gwqmo746pFcsVks5I1UHhSvP1oGVE8QaabfzG0ybazklRFvZT6YFV5ZvD9395PsPmHeo&#10;dCpj96vjX7xTGsmn28+07sxvsYexpr65cJdqs+iTzySN9xdsx21cbgcv4Oss+JNeGlzRqfODs7De&#10;CMDnP9K6g6bq00A8vVoVRhk+ZERk+mBXNeHLMX+u6xI0x0mFphGsca7ZB7MPWtxdFt5typqV8/lj&#10;bktg1tJkstxaJqyK3/Ez0+NcEhls2P5VVm8S/wBiMLe8kfUrhhw8S7VqS28OWrqqtqOofNxs87Ib&#10;1pLfQ7NB5brHdRxkiORvvp7cUoyaKgrsn0L4oDwvq9vqWm3E+n39qwIcdD7HHWvbkh8P/tp6BNca&#10;JcW+mfEjR4N89m2FXUox1x65r548b2lj4fSzRrUrEZFD7D8uD3z6+1WfEngXXvgrq+m+NvDs80fz&#10;CS0vFHB77G9u1U6jfqbun2LOo217pN9eWm240/UbJzBd2MsY8yPHHU+vXj1qA6TcR2qyq0MoPJVl&#10;OcV7VrvjDQ/2zfh5/bUFvHo/xK8Ox7L2JePtyAcFR/FXlvh3WVvZGgu42t7q3BWRSNr8e1DlJq70&#10;NKe9mZVrYzY+WExxyHfuIwG9qa8TRyDfHJtyS+8kIfSuhmQkgbshecMc5FOdfLidF5WRhw2Co/Cu&#10;d1Daxg/aprgrIWaOaH5tqt8m3tiphFcQI1x500TS/vF+f73tWwIwJC3ko7fdO35adBGZm8vdkr/D&#10;j7oqeexWhyuo6hNq1k4aKWMxAu2W3EjsQcZH1r7A/Zt/bG+HHwd/Yx8L2fjTxZpsGtPfNPPCZPNn&#10;K54V165A7V8wanEsNvNJn7ybAAMkj09q8l8P6LZan4wuXNpYbgCN3khZE+pA5renJuLRjUpqW594&#10;/thft6fDb9pf4MR6Z4K8sTWc6lZmtfK85ehwMZr5NZdLsg0X+k2srfMqwXcqtgjrgHArD8J+HLab&#10;UpoIZPKjUFyUHB/GukvtCxcw+XG02UwXVfmUCsqcXT6smNJXuaWl+LNV0SzX+z/F3ibT/K+75Ops&#10;GPtya6zwz+1H8UtBsXXTfiN4ltfJGds8olaT3zXnb6AxbcsbDcPlZxyR6YpLdptKmK5DxzcKjN9z&#10;6CtliJLZhLDwluj3jQP+Cjnxy0TZDH4u0+8fG92vrFZBtFdzb/8ABWr4t+Ho4Zrzw98P9XhkXKGW&#10;N7eab6bcgZ96+TTJcRXW3beMOVJVc5B7VNb6deWMggkbMkjZXPzbR2zWkcZUWqbMZZfSlvFH2noP&#10;/BYrWbjZDqvwfjZmAZ5LLWIyY/opxXW6V/wWW8H6LqME3/CvvFy6tGh8qB4w0YbpksO3vXwLcTaj&#10;BIyGWNsYyVGMVZ0zWLxEjdZJJvMbDlk2tj0HtRUx1WS5bk08roxmprQ/T39nn/grpa/G3x9Z6V4g&#10;sbXwpbXEhjjjc7nlPb5u1fYg1WCZVkhmWSGRdysvIIr8FTIt5dwhSA0cgcODtdWA6ivuj9gT9v8A&#10;l0R7Xwr40l3QMwS0vXbr2AavJrUZ/HH7j06kY8q5T17/AIKx3DXPwp8MW65VZb9Hx06Gvi2ZdoCf&#10;e4B5r61/4Kl+NbPV/DvglbOaOeGe4MivGdynFfJSzLKd2DHu7HnP0r2srn+6tbU8Wd+fUgLgSYx0&#10;pL228yBkx97n6U8Rq8hbd92kuIJJoSyH738q9LmGcv4ggmGgXjSHqNp46/T1r9EPgPb/AGL9nLwW&#10;vb7AhPsSK+D7jTv7Qt/s+dvQsx7ete9eDP8Agpx8IfAvhPS/DviDUNW0a80e3Ftk2hkjkx3BFb4e&#10;tGE+aRw46nKdO0T6b3LkjP4UwyY7LXkPhH9vj4K+Mkj+z+PtNs2kOFW+RoD/AOPV6DonxS8JeJUV&#10;tN8WeHr7zD8givUy34Zr2YZhR2ufPvDVE9Uzd/nTQ24H2qaKFbkf6PdWdw38XlTK2P1o/smcM26N&#10;1XYWzjI4+lbRxlN9TOVGRhfEPVr7w98ONZ1TSV8zVLGAvBHt3Et9K+Bvgz/wUmk+B3xJ1+L4hafq&#10;WtahdSkCC3Aby89Mqx4FfSHxz/bcs/CMWv8Ah3R7dZNXtbRm+2LNujjxnIIPf2r80vHOrX3iPVLr&#10;WLlrdry9dmluSuZJfoK83MMypcjitWdmDw073ktDvP2mfjHo/wAWPE/9p+GbyW3ivpjNPYYWOSI+&#10;/PPPrXJ6L4a1Lw/qUMf2PS9cutaRR5lzjNmpbleeM+49a574TeHbHWfi5o922o22npaktNNdR5ji&#10;wD1Xvz619d/Af4R+Fvjh4pl1rWfE+l2a6LP88k+IFlRTkMijqvHevGo13L4melUgoR90vftYeLdO&#10;/Z3/AGbPDWk6fptro+uas63DRWUh2lQv3mPqa+ZP2av2jtY8Lftf+HdRutSupNNuLlIbiB3JUqe/&#10;J6V1v/BSL4g2fjT40Q/2T4isfEOm2dv5Fu1r80cOO3oTXhXh3R1u0m1CSWFb3pbhn2jI5HI71vWx&#10;EIKxjRp3j7yP2m+OPxt0f4MfCtfFV5bzX1tdFVgWBgA2e/0r5d/4KZ/EdfHHwc8J6lDZtJa30K3K&#10;RrMMx55Ab3rk/Dvxfj+I/wDwTgkvfF+pbda8PzNDFCh3eZtJVePyP41x8XxDHxF/Zxh0vV4/Ma1X&#10;fazfxDPYminjpuNkYLDxjO55rP8AGe/8PaBZ3NvCNs0BiMX3hGCMYP19ao3njO3t/hVHpt1DbaDq&#10;Nwxmje2j5kB7Mw5rW0jxxH4e8M3nhz7Hp9xNcDIlkA8zJHdvb0FeO+NrxYr6OwuI2t/LyGmfO1j7&#10;V5mIru9mz0YpdDa8H3lx4EYX1ix1CPzAzSgjzGbPQ56Cvoz4mN4R1T4TWfjaa4vdQ17U18u5SUoi&#10;Whx/CgH3e3vXzUu7wL4ctY7dLRlvDu44Zx75q1r0S6t4dhWFY0+0IVlG4mNW+ma5o4hp6By33LHw&#10;+1jUPExvrPw/JHGGLIkRBb7QOeg79O1YnhX4O6l4c8Vr/a9hqU8lw7J9nlzuDnphAM074W6zq3wz&#10;8VwSaQkNutuu3zZABGpJ5r1LW/ilaJ4ug1rUNUuLjUoNru1udyKfRa6qeI5n7xMo9jD+HXw7juNN&#10;8UsLC40+70OEuHusqRjsq+teoeMfGEf7QHhbwkPEd/Y/2f4dtFRLSFC8nHHzt6nHP41k6T+0h4QG&#10;lXiHS7641LVrnbc3Dn90sZ6ljXnv7QHjO08J+IGh8E6pa/2fexK72Nqnynj588ZyT+lejCrBbHO4&#10;zeh7hpnx18D6D458Pww6LGx0MhrGCZR9nLHq7+re/avTP2mv+Cv+m+CvC39neC7ezudXukEVzdQw&#10;s0du2MYUgfNg8Zr4N0u8/t/w9514WhuZHKp5LEvH+fapvhV8LL/UPjn4YhhkW505b6K6uXyQqorZ&#10;O7tURrzcvdZawqteZ+uP7GfiTxJ40+BlrqXiy1vINRvUWeJ7niSUH26gexr09U5/2vSvFfgv+3X4&#10;d+O/xe1TwbbQQ2N5ooEfmCQBZ1HC4X/CvbBG0LfN97+Ve5gq2lmeViKdnohy9Ka/NOXL/wBKbJlT&#10;/OvS5jl5SOSQxjP3qr6nftZaFdXyqu2zjMrBvQc1HqFw4O0K3zcZFYPjLXr7w/4D1q2hsZL1bi0d&#10;QFPzkEYNHMEY3lY8Fv8A4n6X+2fpniCDUL2302Dww+9UbDIMc5wep46dTXxZ8S9BsYtevNY0mVY9&#10;gKRF32q46E7e30rsfFnw0ubNpof7F1H7AJWLJZzFZHY5JLgdSPftXEyabYprcmnPZzSMwxI0p+WN&#10;R6H1r5nOK7b5eh9Bg8Py7FWPR3fSoY2ZbiaVQ5EZ+aq914Zmv76ZfsMkaqi/vI1+YD3zWxN4V097&#10;ZrjTbjbPjZEMlip+tVfCPwj8faVGuoXivNbNPmWSSbcypnsnWvkpX3PapwudB8Ldf8UjTjYQ+IMW&#10;sRO23u0DqgH1rqvEXjRtInhl0+4XUNRmTbcOH/dxn6dKzdT8BWNzftcNqbx7kCsmdu361uP4i0Tw&#10;1a2Om288LRyN5kxSEN5uP4fU1MaljshHudV8OfD6/tPeHRoTtBceILJxLCLsDy3Ye/AAr6M/Z1/Z&#10;88I/DzTL6x1y60e61a8Xy5PsEu9rb6uD/Kvkbw/4x+z/ABLn1Cyjazhhj3F1G0KP7pA65ru/gP49&#10;Xwx4jk1a0W23alc7rhQSyxpnkgH27V24XFOLuznxlBzj7pe/aP8AHfiTw54gvPCGnyyyeG/NI3yN&#10;gY/3u9eG654Uh1i/j3XUUlrb/POsb8gfzNe9ftJXljq/i6TVNNhi1C1ZflV1PBPcivKdD0ex1O1n&#10;t10/yL4y7726Un50b7qD0A6YrbG4tzVicJh1Famevwn1vX5F+x2M02moAIDDHukX6nvWX4w+Cfi+&#10;eWOG7sLrTdBjYfvpQY/tHtnNerR6teeEfLa3n8mxiUcPJgH8Ko6x48XxFPC13qF1fWduTIVnJaOP&#10;2UfWvJ5tbM7eU5HQk1bx6kXh+TZNDakRQ/bF3FUHUKf5V1B1b/hHPDdxokca2ULfujsIYuexz/jX&#10;n+p+N3g1afXLie4hjmlNtaQoeD2yFFT/ANvad4PeC/8AGFnearDdOPJtxJsxn+Jz3+lHMaxR3Phb&#10;wCJ9OW1LXE1tbgsblFLbD/eYjgYrmtSkFrPNpdjrEV5DGxdZZCVU/wCfStu2+INrq11JJo91cWkU&#10;irHBZIpWP8c9a6zVdSt9ZcWepQ6XLeJCBGyQqPLOOM479KqMrhezK/wH8bT+FFvdLGhya99sHmYt&#10;7dRh+2N3evPfF/jbWIvHt5Z6tDNb3kj7lhYf6kdlJHf6V618PrubwUyw/wBpaWsEgLyMm4yA9sN2&#10;+leY/F+K58TeKv7Ws7ryb6FtyPKu7djua15o2MVB81zOtfEq6gJINU0G8uvMzHvLfuZE7hu9M0TS&#10;V0SKaTStBS1jZyAkSj7v+8elbun+IP7Uis0ttSs7rXLpx56heAPbsKk1PWn8MeJl0/z4by8uT8sc&#10;TA7fqBWUrrY2N3wxoWn6vb20djqGqRairhnh8jdDH6kn+p4rtfiXb6lrXhCz0izjupoYBmSWzPMz&#10;+px1/D0rzzwpdXFtr10r2cyxzH9/MJMYPpXSaT4svPD2pltPvJrTaMRmN9rE/Ws+poo3Oo+Bvwf1&#10;Ow8SW/ibxCnkw6bCY7P7S+JA2MB9vr9a9C8UalDr1tJM9xHcXkf+rYhpEz6kd68RX49awNSkhvfL&#10;l/hH2mfzJJT649Ktaf8AGzxImoQ29jDJaxyPgBIcr+Brqp17aI5q1Bzdz1bw3pMVxdxyyTTaZdjr&#10;ceRtDnsFHWuk1nxTqGnW01il5JqMzLhwIPmHpnj9K4HxNq+qS2GnzahdTvKx/dhT8r5689q6O9+I&#10;em+BDZyPcNFDGgLBmHP9TXpUsRyq9zzp0b6GdomvavoV59p1zzlkkcJbWu35z6YWvQPD3jHxX4k8&#10;URQ3Srd2dopYQGABY/QHbzXjd38Tta+JHxXuNWi1jT9EsfLEKtcIGlC+qD3/ADrsLH4b/wBraBct&#10;ZePtWsFaTc80KEPOeuBnoO3pXZTxMqmzOeph4xV7Hu1xrmpS6enmaai3LHgL8oI7Y9q5D4g/EO88&#10;MW9xb6jZ2irOgXZG3mPKPbHQ1ymrfCfWPEcNvHD468UTDaok87acr/dBxlfwrVg0rU/CFzDZ6Xod&#10;ndGFlZpp3LzTHvy+QK9SnKTWh5coJGVpctjrWmW01xJaxwNLiG1lk2yRn1Oa7fw/o62mleXBefaF&#10;37jtHyrnsD3qrq2v6gt7GdS8EyO55do4lk8vj1HFPtviTpNjF/pEdxZFflMYtWO2uynpqzCcm1ZG&#10;zpUV9aXW2PyY1kOBu5BH0qxqPhmzvZZPtU6vJzkeWAT7e1c6fivZXZMNpNcQSNz588BWNB+PJp8v&#10;npaq0V59qmlHDKv3yfQV0e0S3MIxl0MX4kaLp+geEbnUFhjlkt8RxoRwme4rwS3sr3QtQ/trVJf7&#10;Ps7hsWzlAyL/ALQXvXo/7S/xKj+D/hz7PrjxyXlwvmLbIcyMf4ciuF+EWg+JPiRYv4i1Kxhutwxa&#10;xXchWK2T+HavtXj4puXwo+iwUmoXkzufFPgjTfih4f02GO11SW8ukDLd3VyI1uQO4j4xVSz+Dnhi&#10;DRHi0+PUhrFg5F1a3EpjjlC9dvTngVMmla5pcj/aBDqF1twsgJEdr/u+/vW18EdRu774nTWeuR28&#10;xhjEwaSUK0ydMA968+NOUVdmkqifwnO3t1cJpMyWljHZ6eqhFgYh2ZvQ12Fjo9nc+ClhktbW2upE&#10;Ai8jKPGe5+tVviVYaLrvja61C61mPw/p9mP9HhtXDTSMOnHPFed+JPiQbXWrGa1/tK5hhYmSZ12r&#10;j+83/wBauqnKJyzhKSO8N/feGbKOxnvF1CGUhHWRN0o98jiq39kaLb6pMY455L6Zc7lbCpWNp/xJ&#10;0nxFa/Y7jXtNs5ZnLMIs+cVPcnGQPY13Phfwnb+H7H7Rp0llrFj1kkY7mB9c10xnrqctSPKiDTI9&#10;Qj0drW11iFbh8YjliDso7810vg7wrcQ6eP7U1PzJ88KsfUfgKm0rTl1CdVWOPzCCRgcio/Feo6to&#10;VosMESeZMwVJM8L9a7ISijhldm9ZaXb26gRgsFOMk7gas/2fb3C/vIVkXPQ9K53Q9RvoJ4o7pNys&#10;OZdu3J9cV0dqzP3HNddOonsYTg9yS2tIbQfu1CBj0A6VNHlj02+1RJcIp2jLetSJLhuPu+9dHMzC&#10;1xBHhTzzmgBlFKSp/nxSSTKvvRzMnlHEetNNNLbxgcU8cDnmjmCwhwPf+lGRn7tDHaPl/GkK76OY&#10;LBnHNJ95qULgUrHHbinzInlGYG4dh9KD37UjbjzxSoxZeKYcojKD9aay91605uTnP4UDAPJoDlY3&#10;q+c8+lHbmnZUrmmsAaA5UABHOaa0mR1prhnX5Tis291ia0ba1uzLnG5ORRKVioroWr7UUs42JVjt&#10;GTgVz+veNodNgjkEy+XI2JMrjy/rU03iG6ubkQ20EbP23tgfU1l+JLB7gH7RJp6MD8x3ArmuatW0&#10;0OzD0Vf3iCDx1ZXpkCXkKqp5kJ+WqviPxtC8kIhuLaHy8fv1OI/qfWucuLTR9MuZZJII1kX7jwv8&#10;rn3HSprDwJda/JFPfWskNrGdy7V3GRPp6141StNs9iOHppXG6v8AEafUr0W8GoR6oxype3gO2M+h&#10;rLm+KOoaFDJG+l/alUcMjZAPoFHJNddpvjOw0azls9P0W1sVwU5GZHA9T6modDt76ysZL6FLW0vm&#10;bNtld2w+tc9pt3Zt7qRmeHPjSW0lZdQ8NeLBtBaUi08vK+gLDiuG8d/HuTV/EFtp/h3StWhuJjz9&#10;sUfIvofWvQvFdr4u8d6pa6br/i2+ummwzQ2f7tUX3wK6Sz+Ftno9qga3+1TJyZpOZB9TW0MPORhK&#10;vTieb3A8YLJb6boGjXWuXl2oFzGjrBGM/wC2SAfwrH8Zt8SPCt6ui6b8NdBtdUdMpJ9q+0CMnqzk&#10;E4Ne0WOo2csrWtvNJHdRnDHacL7ZqprOsS+GUkCzuzSHD+WPmfPrW8cIlq2ZfXG3ZI8V8MfAP4mf&#10;F7WP+LhfEKHQ7GAZNpo9vnYew3ZGce9a8X7KXhXw/r32NdZ8ReMdQk+ZH1CcrGn/AAHJFd1B4003&#10;wV4Uvbie6tWuZCW8qYlpQa8/t/2kPD2l3LbdF8Qa/qE2CY7a0bZn03VMuWOxrF1JGp8UfhNoXhLw&#10;5a2zabaR6ncOqSXMWGMMeRkDn9etU5vgTay3EN9oc9wpt0wDdPhWOOo/+v6U248bS6+i6pqvhe8s&#10;9Pjk3x2Lgq8jDoCOp+lLc/HLVL47ZPBd/ZxuMRqX8tWXntXJKTeiR0xut2Uodb8SeHLqS31SVbiz&#10;b/lpF85/Sn/HG71TxP8ACFJrC5gGnW7DzVOPMGOv07davxePdQu9KW3k8B3QjDAB4ZQxPue9ea/G&#10;Dxpb+G9KurHUNJ1DT1u+fMXIA71jGjKUtEbxlF7nsXwGlhn+EsdxdSDy4TtjzH+8b6kcmugTTzrd&#10;xHJ5crKnTH9a4v8AZ68TaR4i+G0UGk38dumnoS32lss1dF/bd9PZ+Xp7x+Y2T527aq++KmcZRdpI&#10;VRX2NTWRa6TbtcNeNHqPRLdUJwPXNY+jeJLzXV8tdNWKbOFkk+YyH+lWvCvhSa0gabWdRk1C7mJb&#10;pwozVnXL+6mtfsdrGLUqOJdgzj60JGHNZmFfQXlrqAN8sMU0j9Iz0HvXYW9hGEjLR2rMqgmSIh+P&#10;qK5LS/hpeeKxNAdUMMv3vtEp4Y+mKt6fd698EZmt9W0eHW7FlzG0LZbn6etUqch1JxcbJnUXLWGm&#10;2ZluvMPU/JzxXG+IPFcOrTotlb3UaxkhSy8H3rN8TfEifQLv7ZN4bvvs94ciOINIyfrRB8ZbGO3W&#10;W5hurO3IzhoNu36mtNUtjOnT6tlGWRo5U8y3ku2d8Ki5+925q9rljqvhSdbibSrePcm50dg7gY4r&#10;Jm/aA8G2WqwqNUZmmPzCOByu4+pxW4ddttc0+a68z7Uk3+rKybcehI71zyOyKOX0f4kWPhtpLO6t&#10;m86+k3LcSZ/dZ7Y6CtHxN4pSCx877ZujjHys75Wub8R+DrPxFbXE2o6jFYrZqWCIfnlPoAK4jwp4&#10;U/4SaUrbW+qTSLIViDnEMa+vPU//AF6wceqOlU4NXZ0Gm3Nt4+1dl1RpJLEfK6Wq8H655o8Q/s6+&#10;FdZjZtJvoLF9hLrckjdXbeGPg3e+FNOaZZI4I5PmfcoLSn0qHxJo0M93FLPb+So4f5PlP4VHvXvc&#10;XNZ2ifHut/CtvDXxDe+j1Sa3s7Nj5YVj8zD0Ne9/Dn49W/iKGz0uaPzpo8IGAyx9Mmun1jwLpeop&#10;M15b7YWUiM+V6+1eQ+M9CvvBDTR6Xi3+QkMMA/hWla1WPK9zqjJWsz3XWPOn1CFoVjtQcDhxj64r&#10;iPivpsknh24ZmVSjjcwOA3415P8As6/F7Urvxcuna9fJaxM5VWkyS/tmvQf2gPE9jJqWl6LbXKyS&#10;zSgTYP3Qe/vXjVsPUhOz2L06GRYeA/EElnG0d9pscbDKqzjIFFelab8MPD8Gnwp5s7bUHOTzxRU3&#10;N9D8qbN8DDbueFZRU0Fn5MnzEybufcH608IzeUqhl2rjGPlH49Knht/s7NtkC7ucZr3T58rp8srF&#10;V3GPnOOlDrti3NIyiTBwBmre0x/LudV6k5zmhokljCqzO3qRjFAFd4wpTzN21eQ3WohExczfKRu7&#10;8ZFXSdmQ0YaQ8DB61E0MKShJI2jbrw24E0BcdA/2dh5YOW689KmaB1U7JPlxnkUsUUjxj92Fj7ZG&#10;DUoZWwuGU4wOaLBcjsLXErtuj+Zf4zkGnWe0bY4tybuCuMrStALkxruVXU8pj7wqeREBXbHvXGFw&#10;cbTU8o7sFkaNtrKHXufSnLuuEbjt2HQUxYlicKu5n747VJ9nJVg0exD3ElHKIiW2wn+6MqacCUVn&#10;27mHJJXNSSIxi+ZdydAFPWp0iOwKFljXH+eaOUCtFbSld3kttkPPNElrIDukU/KeAD2qSxj82Jof&#10;MaTOQoxytTC2hgsPLcMxU4cr941PLqBS+zLI7blCk84Ixn6U37OrShonf3UjpV1Uxb7W3KU5QNzg&#10;e5plxEr+XJ5itJJ/Ag+7+NHKBUlhE0TMVb5T0HBJqKSBiQ2NjN3f+GtORduI4guRzhzxn1qvPash&#10;SNvmLnJOdwNHKVzENlb+fGxb94y9anhiTa3y7S3TcOKltflk2tE8fGMp0x71MtusaE/M39078qaO&#10;QOYrywM6Rsyqu3gEU1IFEsjPJHIydKteSqlVjUHcMtuPQ00IqbtskY3c7duaOQOYqtpeRt8uMljn&#10;JNLNaFF2yFvLbjMYyF/CrbFLgHy/vdMVKsOLYDc6+pPGTRyBzGXcWEcZRfM3Kw+UsOfypVs8rt+V&#10;tvfrWlsDJJtdMr6kZFN+zqSWwm9h0Q8H3+tJw7C5jPXTvMdY4fmZuWLdhTmsPL+ZV+YHacnAxVi3&#10;gWNzK2RIOAQecU6SJXVdytIrHI38GlysakZzWgjnbdG20DOUPFMSzW5bcsZ8v3POavTKiADyy0bN&#10;tIBPFRyIkFz5bZSNfuNGdxb2NHKw5iFNM82T93bnp1HAJobRmV/m2x8cjFXVbIVWR/mPUNj9KcI1&#10;jnkyvYA5bkUcrDmM6awXyX2p+89QOtIljK2xVYbWGSO4rVZX8xWXaNvAGKcgUvI6QqkmOQx6/Sjk&#10;HzIxTphAwM+Wp4I65pxsWkZg0jKy84zjNaCoxjVtu05/hqTZHuxtVlz3ba360ezY7oxLtGSfa0hx&#10;jqo3YqEWG2bduO/qG7fiK3Ray2t7IY/LVZBwAdxqOSzjjj3Oq7mGCA3P5VPKBmfZ/JX5mDbm67al&#10;VZIYu3Jwpq1awsAyjLLjgAdKfNa74v3m2PI4w3ejlApyN5dwo+8x5bnaKSWf92qqNu84J6ippkNt&#10;HHlg7EYLMOtTW2npdXKtIhVFGcdFJoAozE20fzL82cZWiKKUplvmb364rSOlsZWA53HIBPaiDTfK&#10;XduLs3HA6UAUbUISzfvN3TB7U6GdmRgoEidBzjFXhp4XzGfzF4wM8Fj9PSmx6OWtMiXyefmAGTig&#10;TKqTrv2bdmV5Oc80RBXtWwjdep7GrUVkyllUq0ajhsfM/wDhTV0iG9f5k3bRz+924otYXMVcKG5c&#10;SN/tdqk81NqthjuOCelLHpHkYVXjG4/dzuIpsWnPCxby927gqWyv19qB3HFI41wAjKv8Snp9aV2K&#10;Q+XuyG5G007+xZJFKbvJY/NhMc1C9h5cO2Xc0g+7xtzQFxtxAuwbVVePmHQmjMYt13Ky7uh3daJo&#10;JBtLbod3G4YYZ9Ka6i1XM6b227QW6Z9aWg7khQxqu3asfUEckmmrtlBk7nqD1/CoxDJJtZomZVG7&#10;CNwacjzT/MoVR2GOKVkFyRYMDdg7W4+Y8j8aiuoRG6bWYr0bvmlCt5jLNG0i+oPApzRk/vGy0cfy&#10;iNV+7+VHKMr8RlvMVERh8ue9S2cvkQ7CEUtxzSxWa3Cldu1m+7u+8PwNNiiYxfOCzAlSSOeKOULk&#10;gi2puYgdiQtNgjWE+YVLbvkI9fenzTFlVVwI+gwc5NI8zPL93lR0Ug5pWESfZYo2y+Rt7joaEDTI&#10;235jnOKbvZ93yiNWGPm606Nnhi2tHtz0kVqVmFxpj8lWZlCrINpy2cmnOscUA3KwZR90HdupFmhC&#10;sXeXbnCuqblJp9s0abnBd5M9cdaqzQ7gy4hDYRVboM8r9aTyUdVXcokPO4ng0r3GyRDtZg+dx25x&#10;QI1WJvu7uoOO1UNDpLT7u394wOGxxs+lV444IrhmZmYL8oDGrDRK68MWLcnacU1HiSRYmMbN2Qty&#10;aB8xXMIjk875mVBggHgVGqo0skm7cuMnI5FXHyzMrbN2chB1pkalZvuqy4xjjis+ZjuZV5pSamnl&#10;s33l4JPIrj2+HM0kzeTNhWYjaV6/jXoEqQrArAsrFvvEfd9qjdHkm+WSTb7gAii4Xscz4V0m+8JC&#10;b/Sm/fHDLnIre0fxRfabqMbx3EnyZ53fyFK9oAW2ruXOcE9arxoY2VmXoeFxVRqST0ZEtT0Pw18Y&#10;JbW5ja7t2mWThnHHPrivRNG1pNf09mtbqORXPzKRyorwa1jf721mZfU11HhLVp9FkE0cjK7cMoHG&#10;K9CjiW9JHNUpLoeo+JLOKfbIgQSxgAhCSHqFCiMrMvzydMKeKw/DmrXWtXCyyw4WMEptbmQ10H7x&#10;gu75ZG5IJ6fjXSql9jn5HHcuWYUBSG3SdCpHC027kjhuI1kUqWztYHgVCvyweY3+r6bs1j+NMtHb&#10;n7RJG+cs8YycfyqJVEkVGLb0N2+Lx2CyR5Zs8An+lU9O1JxetFMhXd6dcn2rnNS1qaTTrhRNN5bL&#10;tRnAXd9RWf4O8QNHrcMTNNI7jGUPcfwj865/rCudXsXY7o7YF53Hb146ULLumYwtv2rluOv0qG7v&#10;JoTtmiFqTyFc8g+/1p1hqyrbS7pIUkj++qnBA9RT9tcz5NS94Y1VbnU41X5pGBBjIrYe9WAbG3bm&#10;J43dBXn76/a3GqSQWdy1peRoXj38sccnnpR4D+JieJ7S4junt1vLaQgbmClx+NJYhLc09lc7q8lh&#10;urdxt3BPuqTwTXMS30vhYfaoopI47pwJ1CZVvw7VWb4p6TDfQtNKtvGx2shH7xT7CtW31c+KbSW4&#10;t7iYxw5ULOoQEUp4hPYqnR7mhFfW17LGYW80yHcYx95B9K3rj7HoV/bvNDNdQxqJGSRGTj0yK860&#10;S4vPCetx32mzJb3bE7Q4B3H8e1bXi74weOPiEFs9Uu4LW3jXJjjiXD/iK5qlRzVmdVOly6o6Txv8&#10;WfCXiHVYbi6s9as5bSFks40csu72PpmuB8Z+Ir/xRpEf2hpDJEfkEmd23tWt8NtS0rSb+SHX4Zrq&#10;wmjI2KwMjNjgp/dxXKyXw8P+IZGuZr640uRiLdWkHnIueMj6VnSioG0opqzOktviFqF5ZW9vb6Ob&#10;loUEZY9D75q9aeFdc8Q3S/atSk0y32Y2QHLKPr2qj8NPFtnp3iea18lkt9QA+ztOhGDXeST/AGeS&#10;SNWYep24UivWo2lHU83FR5JaFbwT4Hs9D1NfscjTXX3lnmbrj1qtf6CsHi43lwqyNGDnDZOT7+lX&#10;5rlTZcLtYHJbPOPpVe7XzrWF1bzFLYJH3h+HWpqYSN+ZkwxUrWKVxG06yNvyqnKD+7VXSLGG9imk&#10;jOF8zDMD90066ia6BSF5FVjtfDdPekhgs9GQeZcfZ1LcPEcsSfbpWU4pbGkal3dk/jm1bVfDVnbS&#10;xmRoZf3Vwo4GegNW/FlhqfhXSdNW8tViuJEGxZCI2lTsVHU5pug6ZqV7qlpZ/aJvsLXCytNJHhX2&#10;nI/Gov2wfiGmp+J7OQa0utNZqrQyhArQsONn5fhXmSxVSNTl6Hd7NSjcw18RTRFbdY1tbjJOZCCE&#10;z61a0e0ti7faG8+YjLSGPof8PevH/CHjCPxT4qY3lxe20iy7nWReZCT2HevUNf8AGEmlWE0Yj3pK&#10;vl5X5WX0Oa641bnNKlYx/inZww6YkwWaEI+Ttfr7GqHxP8J/ZvDGm6ksK28jRKGCjd5gI60mpw/2&#10;n4MvJbmSWWRMFdyfIcdsjiuh8Ox2+o+AEk3m4W4tyEDMWEJHGBnpWvP3MvZW1PHE0xktmba0Dcnc&#10;O/516v8ACLVLfU/DqxyNJ9qt42Xex6D6V51fRtcJJ5shkZCVxkAkD0pvhLxXH4G1CO7nlEcEgI24&#10;LMB6GjfUJa6E8/wf1Dw74juNUadfLL7oUMnzNk9hXf6b4kvbeeOOaSNI9oUtE3zj3IrwH4qfGi88&#10;WeIjJBM0NnGcJs+Vq5c+PNSTzJPt9wd3Ql+aHcvTqfR3xB8Q32lRPKNQivrdR8rbPnQ/hXlWm6nN&#10;NqTTR3DLd5zvzy/4VF8GvFMniiW8s7q73L5RP7w/KD7VXbTfsF+lw91GzrIcRr12+tY1ItmtOKWq&#10;NC8a7RW2m6SSX/WZTh63NJ8Qa5pXhvyTHcGFVy5IwNvoRXceF/Dlvr/hiEIxMt0MbgMY+tXLnwkm&#10;q+DbjS1z9sVCEYnqB6t6VKosmVZbB+z3efarW4kZzsbnHULXSeJ/Hdr4SvhHcRTETDImCEp/9asD&#10;4H+GL7wRpMlpdJbq0x3RSI+4MK7C7vYblZI5o4bpVUh+Pu/SvQp3UbI4qlnIlsNattb0qG4t/J8t&#10;vvENyT2p88MWuReXeWMN1bKPLKypvKg9xXmmrRXXw614XWhxzNa3i5aKX5os+ntWh4b8dP4xu5F1&#10;S4jsJFwhiDeX9CD70e2V7MSotaoyfiR4Ni+FcY1rQdaurX58GwkJO/6ZrO8P/tBWmqwuupWr2d8y&#10;lVYgbXb19q3/AI6aDDq3hiGSGdUNuSdpfczH19q8Z1AxyWqpJGzbUzuK/NmuGpJuWh20oaanVWPi&#10;mP8AthbNrd0S4b94yjKspPrWl4k8PHR5preG4+1W7D5e+0GvNtC8dXmkStBG25W6xMO1dpZt9ks1&#10;3NNG2N4+fIb2zWcbmvLYy2STQbfFuqt5XzDeuMH2rqYNZs5/CGnrC0i38zkzBRlSPf0Nc3qCLe2j&#10;7o33fwMGzk/Sm+Fp/MslVWZpYnw4xg57Va13C/Q7gyre2aWaRQ/bH+Vdy7pFXuRXbaP4Pju7W1ht&#10;5HVbVdzkjAJ9K4H4cOdP168kNwv2pU3QCZgGB7gGvWNCaWz0yOSa4XzJB5kiLIr7vxz/ACrroRi9&#10;zlrykloVdR0yz0qwvJJvlaOIhiOpBFeG6rYwmA6hpupTSXjOQ0ZTb5a9sCvWrq8i+IGurCsTW9jD&#10;/rzG27zT7Gsn4wfDiF9MhvNKhk86H5ZBGoBZPf1raqr6Ixpzs9TyjR1mjuSGik3St877uCfWuz8N&#10;eIT4L8UQXWHZAMCMdVOK5vUtDXw9a2GqTW7BZH2GPzCMH/aHpVrxPqtvZW4vIZIFbcOImLgEkYFc&#10;sfdZ0TknoeheEvGNvHr9xfCQ24Ktnzz82T7Vy+rahJf3cjPJ5m9zhw2M+lVbvUP7Ptf9IhjE10gI&#10;ZuTUenae1z5cki7mU8FSBv8AwrqVZvQ5/ZpancfCrQbXQtMutS1IBlZCIA6/KD6qa0IE1D4t3f2W&#10;eS4stHgOI5Wztm9qd4G8Lv4phhfVPOtbO1/1cDHr+Fd9K8MKfY4Y5I7TH+rUgZP9K66cLo5a07Mp&#10;S+GLbw14TaG1t1VrV1cMo5bHUmrPifTp7mys9as9rahDGsgAP+sHehb59NgmjvYXksmGFbzPmwex&#10;xUPhfUYbTQZWj+WO3kMY/ebtqk8fz71fszDnuclq3iux8X6ws0KyJJgi5iuFwu70HrWFquzwpcf2&#10;lZx2s24YeIttP4V0nxK0WGHbdW8pW2ch9jKF2t7N7+9cX8QvAFz4w8Ivex3UNvLHw1qH/eSkdMVy&#10;1rp6HbRWh1V74l/4Tu78OTTWJsbWObEiuwZW46+9ekS2cWhzyQRpmzuI9oVl6Me49K8E8EfFSK38&#10;J6Tot8yw6lp94Mo0Z3oM/wAR757V7Rca1Jr8kz24aOOHa6SzfLk91x6H1pxbe5UtGV59Befw1dWM&#10;jLvjP7lkGeTWj4Q+HMms6pZNHcW0uqW8JgUOuNo68n8Kzb7UWhsHuGubeGSM5Qbv0rqNDtNUsvDY&#10;1b7DJa2cmI7jU0O6HTlPVn789uKwqOK3NqbfQ5vwl4YsLfxnqnivUriKOz8OgxyoflW4mHG1fUe9&#10;VtDlkudbl1m8uEtW1ljLbO3EcXotWdd8N23xF1OOx024kv8AQ9MbcrQLvF7L1LNj72D26Crdr8J4&#10;fEWi6hp+vatpWl6XakTxNe3QSaMjsq5BrFyUVoipXluePeNYJrjxHfLOwkkaXzN2AQfoRXofwgiF&#10;p4KtVhtZPti3G6Vgc/KegI9Kin1L4TeE51vLvSdb8WapGoNssNz9ns1A4+b+9k81x/jz4wXPibU3&#10;NjDFottjKQ2ik7V9C3qKlVetg5Xax137RPgua01fR9QuoPsEFxnLsg2yEds1z3g34iWPg3U7i8vr&#10;EavcLxbLMcwjjAJHoPSuC1PxZeXreXPqV9dsOQJ5WdR9M8D8K6XQPAErWlnqdxcSSWs7BUj427+2&#10;e+RVqXM7lcqitzpf7D1v4xal9svY7fTbDpDBGu1UUc8D1NbI8I2unaNcWVhbpJcKN7Tueg9AOxrs&#10;NTulh8OpuZfOj2hVQfe9uKyrKzbSob+4mZhJdIuIj2rvhSja55868m9C14I1QQ6TZqyy/wCgpjcx&#10;3Z9RXA+F5L5vGfibUm1C1Gm3W8QxecAWbP3dvXirnxQ+I83wm0ZmtY7Wf7QFLwtIN3I5rw3VZ4db&#10;8SQ31jp7xzSy7/NgdzEzHnkHjI6cVUl2BRurn0jeaxZ+CbRvtPl25a2V0J689a8s+Kfxf1Dx7po0&#10;PwlBeTrO22S4XKsT6fjXQeF/g5c+LdSNx4r1C4kktY1eK3BwJV7CvUNG8N6T4ftfK0rT4bKNgGYE&#10;bmB9c9q0ir7mcpKJ8rr4J8U+DNUttN1jQ9Rmjl+aOFm/dbm7nHf3r0Lw1+zTdQzf2lfrDayxjeLf&#10;nH0Jr3QR/a4lMzNIy8oz84Paq+ttNPplwu4SzyLt4b5Qa0VOK2J9szLtbm4099t9ax/YI4MQrGwc&#10;Rk+1c5P4eh0zxFZq4ja1u5NpiY7WTPfHpXY+F4Wh8NLHIsi3AbBL4YN7fSlv9Gj1CPa0KyOi/K5H&#10;zL9G9qORIn2jZlXHhGx0W4LW6+S3O5lP9KteHrp75VtJZPLZCXBI+8PpVi2RrrTfImXMo43564/r&#10;VefTngvhJCwVgApJ5PFCig5zUhk3W33ct0x61Mg2SoRu+7g8dKrwBTbM7bue5+XBqxDL+6ZvM68g&#10;56VRm73K/wBoZcQr+8kUkcjrUKPG+qkcsyqRKAM+V6ZrQjEnzTj5I+gkGNxqlbWa2k1xLHuaS4H7&#10;z+IH0JqoiINV0aHVtP8AK/fySId4UnC5qxbma2tUkK/Z1lQKqjGRjrmponZmHy4465pwYmfay7uD&#10;jPYUMXN2OG8f/Cea3nk1zQJGtb6UbpYkOFmx61m+HvFmn+JLSQXUb2muQSLvjbq2OOPrXpN3Ntgm&#10;GTjPT0HtXH+JfhdZ+IB9oima1vEG6K5C5kX2bHaueVN3ujqpVtLSNjSo/MEj/MuQBzWgsKpFMsZ8&#10;sFemOprziw+IOofD+9+w+Kraaa3ZsR38cbNFIvbdgfLXoen6xH4l0U3GkzRXaN8qmIhsL61qttQl&#10;GzuipHEHsNp3EAEsUOC6+h+lO8N6Xsg80j92W3rvJz7cVLPpq2rxruZtwyf7rfSrqyYtvlxtQAKp&#10;p+hnzEok3HduEm4kru+6orNt/ENvPujaRo7gfwkdR7Vet32nbtUrjov8OaxfE13a2q75rq3tYbXP&#10;mSSLnI9BQ3YmMrl69vLi9jeK1mt45Y+SWXgj61wWtS3Xxg8YLpNj5v8AZ9rj7bMvIYjqoPpmmr4m&#10;1L426nHpvh2z/snRydk98RtNwB1259a9D8OeHLTwfZx2NlbwpDCh8yWR9zzEd8r3z61mpXNH7quy&#10;1ZWNvpNpBa2flQRW67MBPT+tQ6mjSJNtO9lT5V681diUzFdu11PUk9KRJRDMoUBiGCEjpzW0YpHO&#10;5tmb4Vup7vSP9MWFpEO3K/1qxPukZGULuJxx6Cq+kQJE+qQMy7YJufmGeSMcdasLMpmhVF3c4Jz9&#10;3FUTcrX1nDHEzSKfmByH+6DUPh2xTw7cNbtEyW8w3ptPRj/Slvy19dvCrfJnOfTFXoBy0hjYmQcZ&#10;+7+FUgLeWiKtGynLcj1qZs+VJtUHzF2tFIucj1FQJE7PEjMvyqTnHSnlXuditMysoI8xfvCh3Hcz&#10;9PiktZwp2lZThSByPan6ypinX/WMzDGMcCpjYP8AZFTJ3x8q2RljVNLiQl45CzNGcNk5o1C5et7c&#10;CH7xYcFfmqa3KrIzsm7t19Kr26YjHQLjmpk+Y7Ubp972pMmVyxC2EZsrl2pJXaSRWbkL3piqC3Of&#10;l6H1pyTkwsu0EMPvZpKIJsY58ybt8xyBSNGqIsaq2WyXJPWiOUW20Z2tjrjPNOiuvKVdwWVzwwPy&#10;7qbiO4RwKp3N94j1omssofvKNuf8mnJtK4BHqB/Smyp5s2SzH5dpXPFCiVzMalruEbMx+UdM5zTm&#10;TzBtX73qOMUqBUO1emPyoRGhCv8Ae55UdcVXKHMPgto9z7WV2B6j1qQRbc/nmkZRnMYC7ueOM/Wg&#10;fOzJ1wMilyhzBvKKFXlm60BfMKleq8Gkj+Wfd36URB4o3+ZcsSfoaOUOYRLeCVmyi+Yp65p8q8Hv&#10;gdxRn9yobavOc+tDyqxwrKeKnlHzDWVZYGX5VLKQGI6GqqRRpCjfddV+cq2QTUzTGCSFmDMeegzU&#10;MknnuxZgFkOcBQoFTyoZJGSrcDbu5NOgjVzny924Hr2quXYKxGdwOQPWpLa7kEZkZlj8sn5V7UgH&#10;MdsH7v5dvHNRzZ8vaVULkZJ5pWKlWf8AvkEipFUYwdvPvSMyIowJ+UCNeFpuDGjZYhQcipt/mN97&#10;heMUyZdtxncCuCFx2+tBWw+O4UHZ82c55HWo57jZN91Ru5Ue9ERbzfmUkA4GKGyZ84VmU/L7D3oK&#10;JBublvu4yajEhdhxt3cVIrNJbNuK7s4wO9RgfvNy/MQMc/we9TysCuWdIh8hypoidpIF/HGe2KtS&#10;Ozzht2I1Xp60JiMsMfMeVo5QII7htq/e3HJ6UjzEJ94b2NWpjJCgbcsmRlVx92ojCrQszANIxyMD&#10;7po5QHx7ZY1Y/fX7w7GnRybmILZVfvAVBCu1fmzknb9KUQZZx91TyXLYJPpVAWkKt838PoactwML&#10;uYeWDjB/kKjMJA/hwwIyDnFN+w7hy33cN7k0BpYnRmmVmV1OeAPQUyWDnK7124+UMBvNOhiwG+6O&#10;cAA09bbcu12DnOcE/d/GnczGlGeaNpF+Xrtz3qeG23vIqrtxzgnrUe3Y20YA6nnk09Jl89mKKy44&#10;OeRTTAkEW7lm6cHNIIFlTpkDnFDSfu2bjDdRmo3kZWjVT8oznnoKOYkUERzBQPvDp3qdoQJV5+72&#10;qnc326Ff7y+nb8aSDWGSN12q3Iwf4jVc4cposm1ffqKjwFOVP3h0qg2qeXIqrF8ufmYt0p7ak0A/&#10;dqrtngE8GjmHyMsRjknavH6URorru55zUAvBtm2jym9jkZ9qVbuPam35XH3jnr+FHMHIyZ4o/JO6&#10;Rl9MetRRp5k6/NtAHKnvTH1CGdhjPydSw24P0qSO5j3Kp2lc5PvS5h8pNbxv8wK/dOfqKjlkKunH&#10;3vvCnLOs8jENt6qOfu00Txg7WlVSB370+YOVjSim4kVcrgZY579qRV2yqm1QW5Jx2pxmigCANuk6&#10;k/3qeWUdPmYdBU8wFfe3nLtC+WFJbPb6U0seu47s4Jp7y7Q+MfKOMdahspTMgLN7H61VwLOzbJtz&#10;2waafut7dKkSX5ecMajZF2lex5Iz1oAaFdoiyt839Kku42DKu7cv3iQMZqOMq33lUN0xu5H4VJOz&#10;Mv04BoAhni80Ku/5RwVIqNrURZXA65qxcDdb7G6dR61Aykq30xtzQFrksTLFH+8L7c4GB1NOTcEP&#10;bPQVHBMzJ837ts8r1qQL5icmpkA4BQVVV3MwyR15pok9vlzhvaiJGhmLrj5z+VCQ7BtPzK5O8etS&#10;AkbYZs/dxwc0kk2wJhhtY4PfNNiUmRmXYwwF5PTFLKibv4flOc0XAkRi5VflUyNt57CmRs0oYn1O&#10;OO4qOY+Zbq0imMseB3+tSF9x4PzE4xnpVK4Ak5YNj746+9KknkMit0PKjNMUNJ/d4GCO5qRIV3K3&#10;Hyjp6VWo0JdbUkZQGw3QE9BTY5Nh4CsqjOM96SQM84by1VPUvjNLhgW2rGm3kuDuJoAUHMX3V680&#10;pkCTKrMRlcg9hUGfJDBTuD88mpo1ZY1U/N8mSemPagRJtyByrDJPvmnM3mN8q7tq9T2qNQAqdu/I&#10;pSuZQ27C4xigCQuII1LdMgfShovPDK/3d3GDjNAP7s993WkBby8fe5zu7iqAkY8fLwM4NY2ootzr&#10;kfDeZCfk2ngVqq247d33vU1mwiNtXm+7uYHBJ71nJ3GhPDt9JFrN5C6qq3Az/vDvWN4c+H/9kfE3&#10;VL6O9t1s7pP3lqi53Hs3tWtaW7PrUZY7t0RDAdKkuIl03WreZFVY7pvKc4+7+NRyormZhvfzG4u9&#10;JlBVo2Decq4jKg8flXU29xHcQwuVj5I+591sVW8Q2f21zNG0O63Qht5++p9B34qv4Pug+jzQw7cx&#10;y4QEjgfj0p2FzM5uXwJpum/GpdUnWZri9A2svy5U8HHY4NbUWmSafr80zSM0LSBH6ADnj9KseNLW&#10;V/DpvcyPdadmdXDcKB2A9KseGrxNV0dLo+S5ul3OegVv72Klx6jjPoYPizUVl+H2rr5nywzgqm3a&#10;frS+DdCh8P8Aga2lkmmTzj5yuxyzZ7LWZ4tu5jZ6tZFY5I5OVYyZJI9qdNpDePYdLvodSvEt9EgR&#10;Ht0j/dvJ9f8ACs/I3jsTSaarWepSXg/e3NyrBVPzInuPyq/LpbtBFDM0i2//ACwDnlj2NOCNqGoX&#10;Vy0McszyDcM46DH+RWreWq3N/Ysq4WIHfvf7pPpQ4hzFNZDpWq6fE2142YqSvVfqKu2dvHp2sySB&#10;laO4UvsVv9Wc8k1ifEAt4efT5ljkaaaTdG6HMYx2f0NbE0sM2rWDWqov2iErIM8FsZJNJLXUDaiO&#10;8Yx70PHtbaD9ciq+l3LXNh8wVWRyhANXEj8s7WO7jnnpW5zyIreNm+7tVtuMetDSb4496qzZIYZ6&#10;UoTG30BOR601QXfLfezzj0qoki7FgiZY1Cr0GeQaiVtijOPm4woqRjthf0zgd8e/1o2sG8tDkqvy&#10;yScZqgGllCKzRsMEdKe42y/LuxS27sbcNIoz04PBp/kLIn7xWRevB5oE7kcQBcr93vTgisNrKpbp&#10;uxyalFtHj7x2sMHd3oe3UJhmZVXkMnP0oGVwGRguNo65FcP8Q4PtutGNbqNMqC+2QK4H0Nd/EFLI&#10;WbcrDDe1ec/EDSNPn8UzzX9vatexgLEuTvCHv6Vw5kv3R1YT4zOsdF1Ce5Zba+aQRoXPCuMD1qey&#10;t9YubkKt1Gvl45Mfyk1nRaJpryLJDKLeYjGyG628fXNXYvDTG5Ah1TUIIpF+VdwkAPsfWvkT2Ce4&#10;vdatpl/48Zm3kLnKkDuT6VPFfanEh87T7bI+6ySZzTB4d1KNjHHqDKsiYBmgBYY9TnjPvRHaanbw&#10;fZo7yyZ/+mkZ+Y/WnckmOo3cDQ7dLlkXdhW3AgetV7jxPZ+ZM02m3G5j5bKsIb5vXjtUqy6wbWRJ&#10;I9LVWOIyspUH1Gfeo01fVrSZN2nw71XISKcYB6AmnzAMtdV0G6UR3FituGPDPbldpH0qRW8NTEtH&#10;JDb8E7N7KxPqM1CniW4kdmn0q9huB+8fYRIJB7VLH4gs7vyWnsGEfUJLASxNHMS9xlnpGm3Vwrwa&#10;lMPkO7E3z/hU6aG01/G8erXHmYKqCwwo7Uz7X4XSeRZIrG3ckybXhYY+h/GooNO0XVbiQbrWNYwC&#10;uy55YHoeuaoksyaFqiKsf9oSSKcnYQODTjDrhsWVmszDE27y2VgCR0OR3qs3hWznlD295JG6n70V&#10;zuJ/DNT3+i6g0Sx2+r3Um4YKqyuo/wDr0AiSXU9ctEM81rBIjrzHE2N1V5/EF9HEzTaDNIeNm2RW&#10;Vfz61JDoOreRm31WIx79ztJHwfbNOZ9YguPM3afcLGcbWByaDQhu/FVnKEa4068WUt+9K2wGT6cU&#10;ye90O7t5s20nnbP3Ya3KkD3NWvP1bUHXZpcO5iXZzNhQB1x7+1I+t3ltC7DSb2S1jHzyAqdgPrk9&#10;DQBmxxaHHGq7vLkwASXKtVyTQtNcEjUpVATaD9o79qS48TwSpCsui3EfnZwWttyZ+vWqi3WjXdps&#10;uoVjkUhhGbVgsh9M9qALVto8nmYt9Vddw6P8wFTW+lakBI0epQyKy4KtH8wAqrNY6FdCTy7hVhYB&#10;v3bkbfUfh0qOPQLJk2w3txEsn3Ck+WYfXtUMaLU7a9B5OP7PuGXLAbSpI9KsPc61A0k0mmwbVVV+&#10;Sfc2fYVCfD7wGORdSuVixgbcOT/jSwW+tOZLZdSG7qqzWoUgf7Rz/KkMY2p3EXmJNo7YZdodSG46&#10;mobrWrF5GZ9LkRFG1Q0QLE+1XLey1izRmjjhuAQVZixTDe3t71H9s1SIJFNp9rcTKcZin3YHv6UC&#10;KcLaHevIZrVlbaAQ0J4I7cVC8fh2UmZGKYPMSTMm0eoFaF3cXlzNcLJp7IVA27JR83+JqO41W1mV&#10;Q2h3C+WuMhR5hoEQQ6Bpt1etJb6lfSORwouMouR6UNpN3aOzQ6gz/LtaM4JyOlQTX+hCTF1bzW8s&#10;nQm3YhB7le9Na10O6kgeO7ijVXKhllMUh+oNBUQGk60cbb6NvlyyiPgn0NT3cWs6fcKqyae0xRSp&#10;RGX+VU5YLK2uE8rVJITNnGJt5P19KQ2k97uaPUpmVvkGyRW59q0TKMnwRqUMmt6xHqC/6S0ykiNC&#10;dzAdT/jW8dQ0+bbIsMxXcc7Ym5x6Vz/wuivbd9atyktxM0xG9mVWkA9a6y3vL+ST5bFo2jXCK0oB&#10;+g7ZqnLsLcgg1LT7tG22rpzzlTyParNuVaMfZ4GhhDnCONuM96ZLd6kqKJtJ+ZeRvul8w/XtUqSe&#10;e2+VZI1xgKH37j9elSXHRnM/GdPsfhu3j+dR9oVi8b5x9a+2/wBlz4D6H8Y/2fdOt9ae6lhkh2wq&#10;zfuwx7/X3r4j+LtwqaTbt5ZVFdQWz37DFfpr+xF4Vmsf2R/C+6KNJpIzKDJxtyelefjq0oWcT0ow&#10;Tp3Z8T/EP4Ja1+yJ8aVuLOOWaC0uQ8NwRlZkPOxj0xgd64P4n69ceMvjPJrdwsdtJqh3PHDhVXHo&#10;K/WBvglpfxs8J6xoetQW8yzRsFmbkxPg4IP5V+S3xM0iPwz8eLzQVkjnh0m9e2fg4YAkZU/hXdhc&#10;a61Ple5x8rUjdWTa8a/LIs2Qh9QPenXFrcyRfu14z93Gc1QuPANjFcstvJdW3O4bZdwGfrUSeClg&#10;WSS31HULeRhy/mZrCSZ2Gk04TCtuz2XHIoKAYZ2wud2RxVD+wtQgKrDqkk00iY2mMHd9TUGtx614&#10;dsZJFuI7iS3G54nQOi+xxRGLFoW7u8ktbC5ljKnzIzgt0P0rzL4YxPceM7rbu8xg23b0Jr0Cx1K6&#10;1PwK15cQ20lyyjJiBjAHoAegrifAbuvjKYKYV3I2Qkm7aa6abaRnI6P4dfJe3jfZ/MEbESSBsYz7&#10;V1NvJ5MDFWPyH71cj8NysGp30eJGdicsT/St4eK7KOdoHFwkak7m2YXIrOpLqOJqG6EFs0ke1ty4&#10;qjHCqvF5kaNI3zFu4pv9u6fKrNHcrtdQQCMYo/tKxkhLR3MEj9W2vx+OazuaLQ0DOwuTGrsqkAja&#10;eAaDtZlk3Bnl4YjjNRRRLMw2P8oG4n+Ee+elSzMd23yZM4wxI4PuPei7AsRGFZVV9uMZye9Wlv45&#10;YQuzjqvviqEbBNw8vcox1HK0rvmFm3Qoy/w7wWP0FVzAV1kkfxRt3AqnVFHXPvXeeGlC2oWfMmTw&#10;APu/j2rz3w/Pu8TykkfuwOCetd/pt61l8nbcCOK7MJZvU568mlod3HqNzeaZDby3l5dW1qcxRTSF&#10;1j91z0oNxjbkj5eB9KzdEv8A5sbdsci9M5zUl+4mk2r1HbNelGKWxxy1NCK9V/usdyn8KtRXoLMo&#10;PGKxrS1aGf5m+XtVyJ9rNubB96vlZPKWpZUa5Rt24MORXzd471FrTxvrElyqyx+b8oKgha+gkdft&#10;ZYMvQ4BNeJa3BGdbu5WWNjJKw5UtuGf0rGu7RNKcTkpksrpXWS1s5rdcHdOgOT14psWg+H4Z1khh&#10;ltpSPvwytEV+mDW/Loi3LruZmXoyrGMqPbsaoHQJLm8crMu3qQQAVHpivPlU1Oj2aZL4X1TUrCQt&#10;pHijxJp7/ewuoOVB/E11vhX4+/FjQ7e4e3+JXiZYz8pSRhIpHpXJvpEjBtuzdxgE4zVb7JNCmFfC&#10;I2CMnk/Sj2rRnLDxe5du73UNeub++vNTmmvdSk/0iYnDu3qRVrwR4VvfGXi618N6OYbq6mBLz3bB&#10;VhQdcGsmWwkhkVdskm7kbE4/P+lVLnxDfeBFOo2O0aha52hvlyPQ96iVRsSoRR6jZf8ABNnx5btc&#10;eIZrhZtFtGMlxJZRZ8xB1VWJ549qt3fxc+HfhXwPdeE9J8F6xcajMjI+s3sgEYBHYZ7D0rntE/4K&#10;L/GNvBkHhlrjw3pej3ERRjHFvdgcgqSema4SGdWeRbqbasYLqgXfuyecelKjWrR0kkZ4jCU5LQ4q&#10;70e68NaVdQ2u24jebKybcE5Pb2rsvhtYeGNF0OO21RZpdbV/PVTJ8mD2qYX3m2MaLumMj4UMBnHp&#10;Vrxl4CgtNJh1K6+zQIWEfkKmbqY9yf7qj1rWpOU9Ti9lbQ1fg/4KHiz4rw+HNR1D+z9H1x/ORpZs&#10;QZXnaecDOO/WvWfiP4j0vTNYudCit7WPT7NCpktj+5LKMbi3Tn2r5/1xvsUEd4luJbTcqmMk741G&#10;Ofx9q9F+K/xbtfDnwe0nTbGPT2/tA72VUAmQY/iatqM0lqYVKfvHmnjHxSI1aOxaOSSSUusqdVA7&#10;ZrldVguPiNqPm3EkzTxgGPccjjqQK6q2ksbzw1/akOnr5sLYlZMyRy468evvXP6rdR2V9HPD9mVb&#10;4fu0gJJiJ7MvVa5a3xXHokdLrvhBdU8LW0hubdJFiw7yP8yAdgK5zwXby3t9JCirHa2sZMhEm5nb&#10;tj/Cta18LeIPHPiOw0XT0j1CW+CouWxtJ7V9Dv8A8EvfHnhfwR9uaGL7S6b/ACY3XcpI5OM/zqqd&#10;Fz2ByS1PlrxXfLY6Y1vHtN0x3sC2cD6VzFl4onuHNvLcrAk3EgRPmIFdN8R/C2oeDNeutLv4tupQ&#10;ko5CbmGOxArzZrZ5pfMjh1FJmcqVa1bJPsRxXoRwTW4RlFq57R8H9HsPEF3b6ffavNDp804MxjXc&#10;zAfwgep9a7i//Zr1rVvFGoal4Z8J6te6Tp3zeey/cT19z9O1fPHh0+IPDXiSzhtY0E0zeZFF5m0D&#10;Hc56V9nfDz9tHWdP+HcnhS41axs77UI1S4nVsLEuMEA92/xrX2fs9xT1Wh4l8QfDN94cuo/7Q02a&#10;3WWPcCiYcfhU0HxBn8C/DZodG068kvrslFmlG1h7DvXRJ8V9Pn+JV1p01w2qQSQGOCa7/wCWUn94&#10;f0r7X/Ye/ZM8OL8O4/E+uWltr81zIfLWdTsjPrXTQlCUrGFRyjG7PJP+CUv7EV81xN8VvElxc288&#10;zqLazIxvZeuT3H+NfoHc3j3900h++3JwO1UNH0y10KwjsrCGO1s0P7uGIfIpPXArxX9sX9ojxL+z&#10;/wCPtDTT5LFdFYK17FIQrSjvk9cV7lClGCvc8qpN1HZHu28buuKHb5q8F/Z2/a31r9oD4kX9jbaL&#10;HNoNvgLfWw/cREnpuOCzfh2r3iZPKmZcj5WxkHOaI4hN8opUXHcaVUN+PftXjv7aPxK1j4L+CrXU&#10;NBZsXbhLpyNyhDwa7342+L4fh/8ABzXNXuJmt2jhKwuB82/0HvX5o+Lf20dd8aPZ6bql5fNofneT&#10;MJUVggJwT0J75rStUdOHOFGm5z0PZfEN3P4g8Hvf2Wq2t1K0olijt0/eOT97nrwPWvG/FGoXyzta&#10;29qskkjcy3EOVZu4rR+Nfg6y+CsWj6p4D8QS6p9ugMmwt+7jyP8A9deYS/EDxTf6FNqmqa5/ZjQ/&#10;MFaL92Pp618TjqkqjufSUdNCvca9qRkvvD2l6dNZalCfNnvWP7pAf7o9q6Pw/wDHjxF4Vht9J0mf&#10;+1FZQt/LMnMzDsCeij2rjIvjq+qNYx2us2Wo3HmYkEse1ZfboCau+K/HmtWFtcNDeadZxuvzR28K&#10;Ebvr2ryfZyZ3RkdL4n+LWm+K9T2/2V4gvrnftujYxACTH8CD0966DwfrXw91+/s7W8v9Q8K65G37&#10;m1u03LIvfLdAa8v+G3jZRqqrHql4t2yfMIcIrHPTJ6V2097e22sLbrpeiztdpiSSf55Bn+6fX6Uv&#10;ZNbm0Jdj2Ky+BnijWba4m0K+0O8sp+FaOYGZl6n5feug8A/CfxNo9zam/wDC81nFC2VeQZV/U8V5&#10;no0K+BY7Wa3g1iYzEC5AJhgh+jD7w/wrvPC/iW68M6zMs3jO8vRIvmpZ2t4biOJMfdLnhT7ZzS1T&#10;3NfeaKvxA8T6zZeO7u0ls4rOw2nGVKkZ7k1zUM9j4a8/UP7VRJM4a16mbrgiujHiKPU7+U6i3212&#10;YurTkvn0UnvT9F8GWuqWF1et4Y+z3km5YJp2ysq9MgH7oHUUSnzMuMWlqc9rWrW+qaf5EUzfbLhd&#10;5VudnoMdKXwx4X1nxHZG1vNNh+w/daaNtrnHtUun6fdeF9Ykb+zIZYlUyzSSEeXEB6se/tXbeD/F&#10;dv41sWZLf7LIwMO4HCgeorORehw2leAvDdt4mhmtlu763s2KpDKesh65+hp3jHwPefGXxhb6Wv2G&#10;O10cea2CEUsfX1rX8RzReDL5rHTbWS5Yc+c6+X5bdc578+tcN8PbvT7zXNTk1LWJtN1bzgywg7oX&#10;XPVm61MYt6lqN9j1PSfA/wDwiulyT6hbqn2WM+Qoj3eYQOCDXn3hPVtS8Yf2gZlh0qzjJKyBcSSH&#10;8a9R0/xe2tX8cdxrFjqFqse1YrYMQnHfIFY6/D7+yZJptL1HT769vmZY7BxvZc9PalzPqSm1oznY&#10;vEi39imn2vzMWAkk25LAcHmugtprPSdLuFm04OVhKr/eckcYNUdU1SLwXpdv9ohgTVvMKy7Fxs9g&#10;o61P8Qp9T8OeB1v4beebWNQGbaA4Mgj7vs7D61DepWh4LJZTeHba7aSG7XUWmZ4Le34dkyerGuz8&#10;OalcJZ2t1pujx6fqEiAGSdvMl3V7N4M8BeFfiT+zPf3Tx258ZaeMyTRnfcIPYCvHrfxTceDfD1jo&#10;ulxWd9fSTnM1x8055/pXRCtGSsjGM7vlNXwNZa/D4jmXXrlYmU+b5GMKV9T6025+IemaZ42juoZ7&#10;3UCzbXt44v3aY7g+1N8e38zXNuus38dve3AERUZZ5h2UN2FWvAep6b4Sv5re+02Oee4H7l3b5V9M&#10;D1pSubaoz/FGraD40vLrUGt76xm3ACWRNhAqXwX4083XGVbsqbfi3kkcqpArobHTNN8Wx3lvPHbS&#10;XkhOHCnZbD6fxNXMz+L9A+EyNJ4mjt/EH2V9sFhbx+XkdtzDnNStdieY918JeOb67+E2qareXlhN&#10;Japsis5WGS2R8w78da4r4P6roHizx/BJrVzcapMI2nfz/ljVuwC+gxXkuj+L9H+I2manqnkatpN5&#10;PIVt9OB/cxDPB3HrR4S8TeINE8xvs9lJbwth2f8AdzOB2B9K6Y8xhJLofUHh/wAOaDqPiO4vrqzt&#10;dskmIcy4Yem1a9MutESCzt4fNaKGbBgiC/MT9fSvG/hVcaX4k8KvrF+ltp91CA6Rl/un0XNdd4g8&#10;Yz2GoaNdR/2teabGyyP5Kb14/hBr28HaMfePLxFOT2O2u/iKdJ1RrMzX0moRkIbeG23YTOAd1bd3&#10;r0nmWsO9I7mVtxikOJAPXFcn428eW9n4ltfGdnG2k2bR7blLp1E0ij/Yz0wOvXmuQsP2ifDPjye+&#10;1KGTUVMJO26jtyoU/wB0E/eH0r04Voo4JYeTPdptYbw/D5k93MuDuKl+1WF8STaxp6XHymzQ78vt&#10;XNeC2P7Usc89rbG18M2EMvyfar+WSWdj05XIA/Wuw0pJPiuJLW3vo/EEdqNzRaafs9ujdeWYjdj2&#10;zWv1nsY/VX1Oq1Lx8viq4mt2tbdYY22KwQHfWpo1rH8OfCepa1JatJNZ2zSpLKcRoe2M8VwLLrHh&#10;vWbS0ubaC1sQ3ybVJYn/AHqwf25Pizpvgv4KTaK2r3kms6yiokQmOyIHuRT9s27MSotuyPmr4Rpq&#10;X7W37VNxc3z3F5DZ3JnvZZGJjjjVsqnp0xxX3N/ZUcVitnaRx/NhURBtAUV4N+wz8KG+GvwXMzWc&#10;0eoapI01zcnkz+gz1x7Y9a9L1n4uab8M9Fkm1/iZl/0OGCQeZM3YEdanEYqLnY7alOduSJ1uteAG&#10;1uMabKrWwT5mMRyrkdmbpivC/i3cw2d79hsFW71YnyrZlfC2o7sWH8qZf+F/iZ+0Tp/2651C98L+&#10;DmJCwwzATMn0HJzXS+Evgp4Qg0z7Dp/9q3mpQghmnn4JHVua5amIvoi6NFwfNMx/CHg3S/htpkYu&#10;I18Sa9ejfNtJYq3fFdFpUTa/LcSLa29i1qmTbzfMx9sVi+GPhZqngDULzVtJ1iRpJmLNHcw7lQ+g&#10;NSane6xpGm3Fz4kVrOS6PmfaImEYZff0qYRk3dBVkm9DHsvhFp+jfbPEWmanYx6lI5V7fygzSnup&#10;B6DrxWXN4v8A+Edgdo74aHdE8wOx8qf1GK0PA3xQ8K3WqBYbqH+1VlwihNyTjJ5Of51sfFK1s/iH&#10;qdmbzwwsk38E8QCwuB75rq5prSRhYk8OftEaHbS2Wn30139um5fyUYBV9c11mk/GTRdZ8VC10q41&#10;CaOBdscRUneT/Fk1wWp6JqHhuW1upvD6G3thmKRSHk2+mO49q6GH4a3/AIrih8TaVqSWSzDEqCNU&#10;ZPbH8J4o5W3dMzlyHpi+L0i2xNbSSXEpCjOcL9a1FtZ5yFd1X1CGvO/Cnia8N6tjPEHaM8zufmb/&#10;ABr0ixsPN0+OSO5KyN1GOldVGUk9TjrRVtC9awCJdv8AFjrQXzcBQpNUZZZbdVXcjc88/NUcd1Ib&#10;hVX/AFhGBlsflmu7nOP2ZpTy7oWCFdw/Sqtkkkbt5z7j2xUdxEbXZH5m+4kPTuKILaR7za+7MfJo&#10;59bBymknzpTl/d98/SmR/MmOF5p6LtFaXMxytvB4pDSDdjHQ0BsNzVcwWApSMuB70oOaRuaOYnlQ&#10;jDoKBhRRjmhuRzxVcyBxGs25P9qgrhPmFAOaJlJHpRcOVjWJVeKEOUy1HRRTy2R0o5kCj3InJxx0&#10;qGZFCYYMy55A71Y+6aa53CjmQcrOa19bXcyophj75+9XMz+E59VuGj8t2tepCnkr9K7+exhO5njV&#10;u/IrNv8AUFtJwp2x7h1HUiuepT5jqoVLaHFyfDvT4xJttjHtwVy3Oa0H1K/uILe0jnlh3HYSecD2&#10;rb1aPzbBWhYLN1yOSa5yGTXIbvzpLUyRx85yN2PYVxSppPU7vaSa1ItU8Gx6BqMdw0rSTFt7KTkH&#10;61rWtnJrl15iqFZeR2UVZsTp62sl1cX0IkI3CJ2559RXP6/8XtQ0a3aPRNBiuMthbqc/KfcD0+lR&#10;zQTB8z0OrtntdMnUTNHHcSDgngt7ZpPEOqrPbLbrJIscxxKyOOn17V5rrD6t8SYGt9Z1RrW327/K&#10;sYQspbthutW/A/7PmmJEp1B9Ynhb5o45rslmPq3+FaKpK/ukunFfGzr5tQ0nwXYL519a21vn5syB&#10;pPxNcH4g+NK6prskXhfTzrzPmNXC/u1PqzdsV2dt+z54DsSJJPDwvnzkm5uHZc/7ua2YVtPDby/2&#10;bBpmnRiPasNrGFQD0IqvZyerZKlBP3dTzvwr8Cpr7bqGvRrd3kmXCo21Yz6e+K6rR/Ddv4Vgna1G&#10;xsFmQEYPsD2p0Hi+8s4NrQrOm77xP3K574g+KtU1eOO3s9P/ANGY/vJl+ULWEuRbmilVl5GLavqG&#10;q+L11K41CbML4hjA3Rx8969C1DTLS/njvLtxcSNyCF4B+lcv4Kv7WyH2ea3k83OSzjCsK6uG2aCT&#10;fBIqqeUR+Qv0pRswqcy0Rcs7jfEy2+0rGPvbMN9BWT4x+H+kePNIuIdWt4bh/LIi3jnJq1f6hqFo&#10;m9byNY85KiLGPxqnqviOzkEckhlMueZF/oKJTUdUZw573PnXVLGw+DXiZbJlkswX3eSqZDj3Nen6&#10;fr02t2S3UFiTbum1MYUOfYVmfHbwffeM9DvL7S9Pvrq4jXdvYLkj1xXjv7NfxYks/G76T4o/tKDy&#10;G8uJ1z8vsBWcqTrR5kexSqrltLc+gks9Surdd0v2feArbuGWultra1h06GK5uW3QrgszctVL/hFv&#10;7auftVu09xbw4Plu3lu49h1NZvi3xDYyyxRPo7WM0LYLDLgj39fwrkjGMdDCpO7sdJH4g0O2jaNt&#10;ShQ9ApU4P41X+0R3uqw/6ZGYQOcvxiuftNc0q5iZ7W0juo4/vKY9pz+NQyaUWC30UKtcMCVh/hQC&#10;qlJIUabbOsn8b2ulXS29szX64IcY+VPxrnvGcGg65p6vqi+Tz8sCLx+dcld+NNSS5aZbWP7NH97y&#10;l5q54r1dvEeiRTW7QrCqfvEI/fZ9CK55VuiOyOFle5JefEvT7PTv7Nk0+xls0AWFYrdSzfXArmby&#10;W+1RJRHpcNhZwjcqOTHIw+n9Kz18Stpflzy6bdZQ7YWij5B9TW9D4gmupVkvV86aQZz2X6mueUmz&#10;s9nZHP2vweuvFVo99p+qS2d4D/qpE3RL7k+lQ6v8NPFGkaEbiLWJdY1Ldj7PaDy41XPUGuua6/sy&#10;JpRdTssh+dEG2Nfr9K1obGxuLaB7bW4ZJm+cpFn5R/tHpU8zvqRJ2PMvBPxB1jw5r0ceqQ3l5Iq4&#10;hinkISFh/M10Gu/FC78SaXcWlvosrXkjbvMkmCgEe9aPjDwv/wAJ1beZDvX7M2PNI4Yj0NZvh2eG&#10;ytbnTb61WW4YdA+1se3PNOdmrlR5GQad8VpbPT44btrae+HyvDgNs/GtGP4V+HfiLc/aNSS4lvLh&#10;eNrFI0rza/8Ah41qt1f2ck0cyyEhXPOK5+z/AGlJJtXGl6mL77LakLuiG0Mf94dqycHvE0lT00Mz&#10;41fAa68GeKXa1SA28Z3xbGyR9aw9J1M2viuxvNftvtUa/L5khwx9MfSvVBq+g/EeWZtNurhmjThN&#10;3mMPrmuLMF9ol1dWl1Y2V1YTAoJ5FJkjBzyBRLEO3LI1oxdrSO4W/wBUx/o11arb9UBcNgfWivLZ&#10;PhDbGRvI8XXUEOfljUnCiiubmgaeyPibT2bymHmMzZ5HarcrC4C8bGHBwKo2km2fyzJGjMMjirUc&#10;4yzcM68Yz1r0jwbjmixcDEjEdNu3rUhfZO3mSfdGACMYpiO0ir82Gz9KSRGaZkY/c7jk0DuCn7R9&#10;7dtzgSClkDW5byzu/hYuOTTJ5m8rcyssajHXDURuXt1i8wMp5JJ5oFcmVVghUseG4C5J/GrE1uss&#10;MaKGw3U+lNDOUVFkby1Ucle1OilbbhPmZT2NAXHoPLuAm/tjOOlSRiNWbzGk2+w60Rx4uePvN1DU&#10;9IWMjBduF55NOwDY7ZpSu6TbGoPTqKd9nMEaSYkZJDt3HoadGzRAllZlboo4zUxEkUCwtGihjkIx&#10;zT5QI2WLz48oyr0+U8VLcowlb5DtXoQaZJvECqAmVOCq9Ke9vJj5VkXPpzmjlAdbSrFDhl25P314&#10;IpkGmwxszvJPGTznP3qmIPyo3X+9jgU4R+XuXcjsegPSpKRTKbyzrI/pg9/wqRYljP7uNjkZ+Q9D&#10;+NJDA01w3mIp44CmhD5CM4+SReMAE5pooY8PmOd/yqw59jUU0McYz5m5V+79asqrAK3Hz9jwM0m5&#10;Qy/LCDnsafKAkDt5n8StjG4HIIqRof3GMxhV6Dpn3p1nta3cnywzHAyafOXhQpIkTbeRtGcj60co&#10;Eao56sGXH8I4P1p6jbcqqiNF2/eUVIz7R8u2MY6Y5FPAaFR90Yo5QGSQR4jbyyvrk8n3o8g+Ru3F&#10;gW4z2p0U0VxHtZm+9nkfdP8AhTrYM2fMk3RMcLtGM1XKguRtbR+QrDa249h1NNSBoSq7lYt2I+7U&#10;yQxqWhVkdAcgH+GmY5X7sbSHAPrU2J5iPYEldfJV5R1JPBHtTGslAWRiICTggtuqa4i8qZlVVOfQ&#10;9Pxo/wBW6qygjqCe1TYOYqsmJ/m4UDjb0b61Gtwzk/Ksar/dGTWhcosSt5v3yc7QeFFVWia2RWb5&#10;1kbCkDGKAbGxmPCtMWZl+bI4pwdXQzKqoJDjf1ye1TRxHf8ALye4anoTbOygMq+oUFc0xcxFJEGj&#10;HmPkEcEetDhlRVaT5mGBjFSJCs3zSI/T1xmiS3Kjd8qxx/dBHX8aQ+Yj+wFYGMkkgSPkcYz9Ka0L&#10;R2e4mGRHPBbnH1qRP9Jiz8/X7vY0NC8j7GVYY15+YcGgOYqLC00m1WjXaM7hwAKluNOjm2yLLJNK&#10;3BBAC1LMqsAnksVbjjuPak+ziMbfMMax8j6VPKacxE8HzDzflVRgKnU0yG2WJWk8vc/QB+g+oqyf&#10;3kcTbQoBzvbvUs6s4aQbVVj07GjlDmMm4HljzGk+sePl/CptPdWgx8zeZwR/dFSXMWJmUhB/EH9K&#10;msgz/vG+ZQNpCjiplGwcwqWqymPGPkOFGfmP1p0sZUfK7bpDgrj7tT2+0r8u7cx446Cm3MYaQhlb&#10;a3BwMc0co7kKqyyrvO9TwWJziia3LyFdu3nhiev0qSWCFolVMrtPUHk09I5J7xeGwo4J6YpqIuYi&#10;lgjtZkzM0oxjaFximyRtIm1drYP8K8ke9TrjzQUZlZSchqSe1kkDYk2svJXGOKfsySJLXypWzHH5&#10;uMKD/DUUMayHbIpR+cc9atTJ58W5nXcvHDfNUb2/kllG5mYAoey0uUCMxbm+U/d6Ch3Zkzt3PnPz&#10;Y4FSwyGXC7VZu/OKUW2WkztbA4DGlygUJYEwz/NDIxye6uPp61UFsWEnXDHOD0NaGxZY9vlyKw7N&#10;0FUL6GN7razN8nGAeBRyjTJY9rQqNrRvH6HrUgh88nduVl6HoDVixlUxKvXyxjGOtH2eOeAB/MXa&#10;xzmjlLuVZZGgmMYWaNW4IUAq5p0UTJuDpIGXpj0q0jLHHuHmHnG1eTimeUojZf3zEngntVcorkUg&#10;DbWYbs/xH7wqEwKyn5MjOQ4PX6ir0cTujTMyfuxt3evsKihhjkCuyscn5l70cguYhijjjjDbGR85&#10;29jTJLLcvy43bt3AwQKmWP8AfLuGUVvlUjDAVPIrSbm5Rl5AzwRU8hVysYPtE24vGyMMAAdDUcGn&#10;hpMDLSA4KY6j61akt1ih2+aGYHdgH7oppt3b5k/dr1LA8tRyBcjNqonWPYE29QzcGnfY45ZmZ1kT&#10;cNpAHFXY18yNdwXP+11NJbxfa3BX7sZwQTS5QKgsltohFGzDzDyx7Ck+zOynDRqijB4+971cng3z&#10;bVX73Vj2qNY1YhvmO04wB96lygUbmxYMsfyqWXIkzwarvpci24ysbjPBXn9a2I4sSB/Kzs7v2/Co&#10;Y4PKMkjMPLJ+VV7UOPYDKe3YXCgKY+mSetPeD7NOrFZJAvOFrQfT/lZ92+QYyHPUe1NnCowWMHZ3&#10;561Lj3Ay7iA7HZSzqzZCHtTpYm8pTtZD255/Gr3kCSRscMnXd92mywCVWH7pmUZyOgpcoGTLbzE/&#10;MdxbknpVV7eTzdr+ZIDhgV5xitra0gRceY3TCdBVS0wt9JtWTCKcoRS5QLNhbCKaNv3wx9010Gl2&#10;813P88ivzn5cZrM023aSBNoZQx79hW9okUcMv7rqvVm6VtSumTPY6jwtaK1/HJ8wHRh3Nal7B9q1&#10;BlldoY84TB61T0cOsUUm4SbzkIvVqn1m/WO6V7rzbb+IL2/Ou9SS1OGW5lfEnUZ9L8Hr8zSjzMbV&#10;O3I5rhrrxDci1tf33mJ/CA3zJ7GtD4r/ABBhIjW1/wBXCQ3lsucn/Jrg9d1uzt9Z+0GG7VpEyVA/&#10;d5P8q8rEVLvQ9KjDTY6ubUpNUvI/tDXEm0Y2oeT+FLpmrro98015a3dvbxf6uYocKfUkdKj8JatD&#10;rnh5JJFhjmikB8/cQxX+6R/WvQpLu1g0AFG82OZcGIfNuB68VnFXRtKyMLUPH0PiYxtNcwzKoByB&#10;8sn4+tWNMv5vDV3JPGsjLdKDGSdy4/GvPL1INGv5RZN/o6yfIHXbgdxiuttPGek63orKzTPdQrtj&#10;Uv8Au1NUoNk8t9TkviBHqGr65JJtmGw7yyNtDe2f6U3wpa3ESF/s7TRxLvPy9D65rsfCsWlC6aPV&#10;JI5GKhtrn5G+h7V0ur6J4V8C28lxZ6l5q6gpV0t23+UfQCuiNF2JcktGeV/EC9lsrmFmKsZCGKBQ&#10;yqPY1saH8cDpelDTYrUXHnHGWG3H41g+MrHy3mfSzcyWoAyXTDCudg0+byFaNpJLifgAdhVKiXzJ&#10;7HpfiPX9SvdKimKwW8WdmN28qPXNdT8D52uNWto555pLeUFZGUbhj+lcz8H/AA1L4p06S0vhK/2P&#10;JKkc49fpXsPwu8K2/gwMYV+aZSpyPlOa6KFC71MqlblRmfEPwRDp2l3EmmzN51q37lTy0uateF/B&#10;9vqng20a9tAt2h/eSdZM/wCFdNHbRq0jhdsqH5R1yackpLEYKvj5gBxXofU4HC8bPocN4t8P32g+&#10;UnzMrcxSAgtGParug+N5I3t4bxvtEcfyA5+ZR6/X612BtEkELNFHMvIKtyVrm9c8GWMsk5hZbSQk&#10;sodjtY1nUw7hrEuOI5/jL02qxqjSJItxgYCofvj39KyvF/hvUtZ02HULW5m0+6tRlI4mz5n+8O9Z&#10;TJe6LetFH5KybN0csKllz6HNSaL8R5Jb5IdUumVIeN0aYwa55Vb7mns1uh2m/EOGLUXt/EFpdadG&#10;i/65Ihtc+vFTak8fiXTPs9rcLJbyEMkiYDZHT8ataneQ3d75m2OSFULMuQyMO1Yd54Etp9s2n3k9&#10;jeY80xx/6kmuedzaKSL3gTxtJ4Xt9ctdUuZry9ZPLhWRTiIHuv8AtVSvvCmm+IPBdwJIZpridTJF&#10;cgbXDDnBqTXtM1m9jtcWNtc7lAeSP/WZ9a5iT4j6r8Pr6S22yCzmYxOHTcV9ev8ASuD2Fnc6VVur&#10;Hnuk3A/tOSZ4biEodhZuG3DivTLS8t9d8IRqbq4uJIffIJ9D61iXOn2uuaqZ7kLHFIwMYQ7QD61p&#10;+IEt/Cmk+XC1uqsCSM9ffitoxFKTaK7Xs2maPdRR+Y0cnLITwD7Ct74Zas02hpEG8xoSV8hV2sM9&#10;yO9ee+EIr7xHYXUQgmkdn/dSgnYv0rpPBlnfeCPGrWOoXUBGoIDBJ0ZTit1C5k5GH45kuNN1sx3M&#10;LKZnJTanb8KztS8PzXdqieWCuMsjHnHrXpXxEsbh7VPlhM1qRuZh94eork5TGJTIsbNu+8SflFdE&#10;VY5pXuebXf7OWv39t9qtoTJC5JTy25PNZl78ENc0Yss1i2/HzIT81fU3wQ8SLL4em0udbe5jtnMm&#10;WGJOfeulW2tbizk8yHcXYmM4HBr0qWDhON7nFUxThKzR8ffBjSZNG8U3UJ2RNsIKyr93863dQ8ON&#10;qmtxw2K+dMr7hsOC+eo+leofFPwva2OsrcJBHFJcKVlCp94/WuLg0JfC1tb3Ts32qKTJRTnch9a4&#10;atHldjuo1uZXPTNNf+yvDVivliOaNdrMD8yt6Gsf4iQawmn29/ZZWG3O6R1bj3De1b1yILjwsu0x&#10;7ZlDqQTxUwW31nwObFpY90qbQE4Kn39az9mJyXMYvgH4kWmva5awR7I5dmOF43egNd9epHK6syrl&#10;jkn7uK8o+GfgqHw1rX2i4umWW1l+YKPvjtivRbbxAdY1Ofaokij65PQ1tDcipboOubhbdZppY3a1&#10;jGc44Jrzfxn4x0fVrxY7m1hjkmGNyDlWHRsivTrC3/tNWtpYVlilBDKx+Q1zY8Eabp73ED26+Vsb&#10;DP8AwHtz3rOtRb2HSkrnmGs+Kp4TNptxOl5auciUj5o/oawNO8PLqeqlJNzwqPkdm5rtPEHhSzSz&#10;mg3RzX0o+T+HI9QKzT4N/wCEW8IyahJNItxg7VLZyR2NcPLrY74yVjGtvhm2n3j30gdWI2rt5BFX&#10;5rHy4m+Z1ULjBGd34dqNC8Yya1pCzSK6xrwQgJArQjv1nkj8o/Ox2tkfNVcpPMyr4Eh8zUR9sjRo&#10;YwS3t6GsnVbmWLxJdBVfa3KbhtDDt0rpvEMMPhZUjhuHkkkXexA+XntVnwj4Ffxpo8l1I25QNu3v&#10;+dVGBEpWMKx8Kvo1/aarrUcy6fMMlo23bfpXoOi6X/wm0K2tjHNaaWrhllYHfKPQe1cjqHhbVPCa&#10;20CyvqenZ3eSuXeMjnpXefDv4gabqbWkNi7QXqvtaCU7VQe4ropRszCpK8TT0iyt9N8U3Gn2CrEt&#10;rFvOeFz/AJ71uW2qQ6taur2f3nw2/wCbcfY9q5vwnomp+HfidrGpMknl3sZh8zduQgg+tdTovl2m&#10;jlQu7koc+vqK7Io5Lnm3xz0O5u9J/wBBiEaxMTIh+cRjsa8KU3l9qEasswZXDYVeGx7V9VeMLRL/&#10;AEK+h+WBmiwHZvlJ968JvY7fw3p00IdJNQmPE0Z+WP6Vy16fVHRRlfcuQbJXDXqySMih9g616P8A&#10;DPwfHe2i6ndrJ9l3AKrLnbXkvhWLUL/W7SGOOe4Z3C+YZPvfhX0la6bHomixJtYR7QJVU8BqrDx1&#10;uycQ9NDSmtgqhd3yxjMRRcHH0qYIoHzLukbnJPSqWjXXm28yhUV4D0DdV9auOTGcDdyMjHIavQT7&#10;HnSv1FhREl85sbl6ZPytWPqmiwaReC+hbyorjPncbSpPTHY/jWlcXi20saYZlm/gYfcPtU1xGskU&#10;iXjL5LKQEYggHHBNEpJK7CCM670qTVNLmthccSrtKiMEEfjXNaPE2n6pcWepM0i2sYFrtOA31rSb&#10;xJD4WsJftjLcNC2IxE/LLXP+IvidpepJHOtv9lVTlSW+Yj3riqSUtTrppoy/ix4fjexj15beL7ZZ&#10;zKBGF2tMB0+tbngT4mXXiyCRrzQptNm27gs6Hy3A7Cse9+O9vbRqsFpa3DdY1dPM/H61z/ij4k+K&#10;/HTwyTMv2OP/AFajEe324rmlJ9DpirqzOu1X4i2ulX32S6S1VmUyxpGgkP0z2xXM/Ef9obxV4i8P&#10;f8I/Hqkn9iyKUaCL5OD/AHq5keFJrzUt1w2UzkbW+YH606Twxaw7m8yWKSRxlnPNZyi3qbRikdx8&#10;BPHHiP4O+HHaxvprPRdSTyZFgwzr/u55Brm/GtgPEfjGTUt13dCQ9bzmR/f0qnLCrtDa2ZuZpEIc&#10;xB+reuK3rDwJrGulXumm0+2zy75zt9hUxo3KdZLUwktYdMd2mluHuIzkIjAKfYj0ra03whf69YTS&#10;RxCGxZg5mAwCO+PameMvhrb+CvEdnDDcSXn2uLfvcdc9xXfeHPENppHw9kmvLu1jaOAxRxStjj2F&#10;bxo23MpVr7GXL4SstG0OOKLbcRXhVZZHQbox/s1oat4ct/Ceg2EEc0jW8M6ly/3hnnP5VyGr/GvT&#10;Ro1vFYxSTXC9cDcN2eOKq6rH4y+Js1pNeKdPtLrG0N8hKjjJFbwjFHNKUnuej6z8QNJ8PWLTXV0w&#10;dW/dCJgxx7iuOv8A4u6x4/11bHw7Z/ZVlXa8k2SCvrntXaeGPgD4f8L3Ud1MH1WdlBBnJ2A4561d&#10;1Swg1T4g2d9atELW1i2yJb4xj6D0rbUxlJXOQ1j9nizsPDWoalrtxcatqEMRIw/7tOOx9qs/DrxC&#10;3jHwb4d0/wCy2NvDauQ6wRgSOAepNO+KHg6PTtatdYTVbpdK1C5WG5t5WIXZnn6V1HgPR9N0+bUr&#10;jT4YYbCzx5LRndnPU0BzdjU0+/H/AAkmoKzJcNCoRHJBKL2FTPrDWS7jGrfMNzbu1ZvhG3jurVr7&#10;yzuuJGy2MfLmte5tBdQsilVV+DkZXFbR2MZasnkv1hmYBlkSYApg5AFAu0aGRYwuWGG7496r/YPL&#10;gTaq/KMcDAAHpTUtP3jFRhPQ9aomxahvFtLRVLbvLBP1NCX7KjMkihpBlAe1Z7WjyR7GxszlTn9K&#10;pxaFJjdGzq27crE9KCTb85RtLOpb/Z6Zpkd0ElkZmVRGuFDHvVa2tY7gRxyfu+Scr0BqCSwYqrHb&#10;uDHk/N+NAGtEyuIWb/SlGWXa23b+FOEw2FvlYPyPb61l+bdRzoI38zYd2AMZpEvJIkyU2qx+bjoa&#10;eoGiz+cm1pJF2ngjoPwqbf5Y/wBYeg5Axkj1rNW7kW5UIyt5nUH+GpRcyINnzBc5I9aeqHylmOdh&#10;tL8iQ8qKkMa3HVmxG33scj8Koi5aRwNuPp2FWPtPkMr5LFT+B+tHMCiTm6MqSO2dz8FCOB7j3qCS&#10;AyW0m5nh/usv3iaet4rSg/w4OV9DUUbLI+75l64yeKOYduw23WS4szazYmt2BDxTAMjCuX1D4Q/2&#10;ZezXnhm8k0m+UBtindCT3+Xpiuotr7yZmX5S+cKSfl+tXI7wCRlVSZWUrk9we9HMGrOA1Hxp408L&#10;Oza5osd5DANwnsznevuO1KPj1Yi1hnbw34jQMNrAQZ3H2NdYFjl1NftBaTaNpXeVVvYir1yJrPRD&#10;FHP5fkyZRf7g68mp1LVup5Tr37S3nTtZ6HoeoSagqcpcLgxj1IHXFV/h18PNV8fMdQ8UST3ke7el&#10;khKoR/Wu78X+Av8AhNLy31Oymj0/XLXCwzxpt872f1FYkHxF1X4carND4i0m/jg2nfcWq74kb1Hp&#10;n0pcuprG1vd3O3sVtvsUNtHZ/wBlrCMCIfLtFXfsqquxdwVj1XsMVycXxv8ACOs2jR/24sLXEfWR&#10;GWRT3yCKht/jDpsFqbeCS41SeEZje3iP7we9bJGEoSe52lrIJQDH5uRxuYdMVzvifx+mlXEdjp8U&#10;N5qd0dqwxc5P95vTFVtvijxpbsu1dD06QDCj/WuK2/CngnT/AAcGe3h3XBH7y5kO6Qn2PagjlRR8&#10;NeAodJ8++1KSSTVL5CkjK5+TJz8o9RRqFqNIimaORpFyWA/iI/xrekJMvmZzJt5b61DbrK86IrL5&#10;cYO9Nuaal3Ay9EnaaFFIbLcqW7ithG8qGPLHYoOCOcfhWFceZbeIZlj+aMDeVx933rdEfnRKysDv&#10;jDKQMAVUZEuIRDysKqlhjrUka7H4br2pqrmMsrbt2CR6U590SgjBYdDWnNckcxCNub+EHPvVC/j2&#10;zhl/iHFXVGJffrzVS9H+kFmY8noe1TcBbdS69cDGBn1q0sjWw3Oyt3wOMVF0+6qe2O9SpnzCG27s&#10;AgntSbAfIrIkcgaNlfqFPTNMgVfLXc+0h8AetNkjWKTMY3dOBUpmZCd2AFORxTTAfIMvx+PtUJRb&#10;j5WG4MdoJ42980gugxfc25up4pSvmfKMjaM49faqAI02sn+yetTgLOGO4L7+tRQxb1YAldvrSxbZ&#10;Y1x83YVLAQviInO45/IUsR3glNxHc46UxQSGHyrz0FTRSNZR7pG+bPAA7e9VcBwPlBe4xzmmh2LZ&#10;X5WxjpUgZfIZlXdu4545qtI0iFcNtb1pJgKZ9qbtx3KcNkY5obduH3ulE77kXzNrbzhyO9CO0XG7&#10;heFI7imwHRM0hUn7q8YHapLedpLlo2woA4JHWo4pCob5eGXJFODZjVm+XdkDn8qzAa021V74zmqy&#10;DG9R8yk96mdmkiRgNrDkj1qtCjJI21sxgnb6mhjJiN4Vmz8p6A8U05jjdlUsAcsR0oeBtvLbd3X2&#10;p2/YGVRmPdjj+L3rMepXe5beD/C/IWpBOZHzIu0ZyBSTxYZWwpVW4A61L5WEX5gq/qKAsx4YbmZd&#10;u5hnntSO7vInCqvUkfxU1kXeArYLetAhVJQdzZXjnpQLUcJHZx8w2NnhTzmmNH5wdSzfNwSvGMUR&#10;KItxHc5BFKZPsqyszfKxB57k0AK8nl4bt2PpS3EjRwqytlmOGX29aHbDH5eV6E9PyqN52mdW3beC&#10;MmgaGsrS52lgo9OhqaGUpKysVbjr61C0xCp8uOdp5605pcO2T1OB7UFDvla6VuzDn2p1xJhlG7av&#10;OcdTTGb+FVUFTkt3ptzIxTO3LDue9AEplEkrMp2pgAA024LsuF2qep3U6GNWHKrt65ptwuxGZe3R&#10;aAJoJNyyLj5VAIH9496sQ/Oqnoduahs3CyDj7w59qkgLFGB6LxxQSOJ8tV+Ubm6fWiKZTE29SGQ/&#10;MBQ25Fb7vl4yARzmnBowFZdxaRAGx0BquUgYc7lZOdwyDSnbFJyxYEZY46Gjy1jGG+Xb0NOwJYgr&#10;A4bjGOtHKLmGtD5yJltxU5IU9qQzqrso/hGc0wIIgzRqdzdT2xTjFHJCzHDKo7HGTVcgcxG375dq&#10;4HqB3qF7dopDtRssMZ7CpbbciKXA+bJIzVlZRMzJwnGRk1PKwKLCRpCPKZohx1qOZmBIYDbnjHUV&#10;oIwEQU8/xEe9Q3UHnRcAK23rRylXZXt4licbWbaOi0+4gAhDFm8wnjHQfWkgk8qLb/Eo4NWY4Q9q&#10;rDPTd8w5apsVcrSxKW4+ZSMg56mo5JPKbdvXOOR1AqRl2xRsq/xHHsKHt8Dcq9DwCKlplqS6lMSP&#10;I0g3sy43LtPJPvTbW8LhTt344YGrktqrnHCjo4UdKbHAm5VjB5PGR940tR8yATGQlunHSp4T9mkH&#10;yt5mzAJPC/Wq9vG7M275WPY9BVuO1Z4j96Rv507MJWGzy+ZLukJyoyAop1jcoUxjnJZhjpTJWIlR&#10;FOC+Tk0+3g5Iz8hyWOOcCqM5EqX3mW+0zLtVgdpG3H40yS78v5jtK989qbAsN5DlVVoy+AR3p6xp&#10;JLJGqsueCGHU0XJEWYK77hG0bfMr4+YVMJdse7KleoBpkUCs8aLk9uT1pJdPBddxb5QQozTuAqne&#10;d27cG/SmmQMSnRiODUdxZMIj5cmCOnenwOzMu5lGxcE7e9XcNSSOLaDuO7aP1pyMQFz6dKhQNDDk&#10;sG3Nn8KHWZkxHHubOcmh6iRMJMv/ALvpTZ85+98p5wKjgk8m62eWfU/WnhjvHB2ZOfep5RiQup+0&#10;xr9444/u05eOu1uOR6Gq2nzKBckfu5Bg4Y84qIzSLct83ysnT0NTysC0vyFtuW5/i5xTTtBkb+Ic&#10;qc96gtpmg3KW4b16ipY3DFhtxVRVgASKRuXqDzjtViNsbj/BnpUULAEqMe+O9Sq2yH5V3Mxzj0FU&#10;A2R8sVZcgUpmV06BdvakZt23dn5hSElNuFUBeobuKdgGCMM+7nI6EGppE2qB8zFjg5btUbRxtu2q&#10;yrJ/CO1OjkEUbYVj5eCB60WAkiDIjbm3EHHJ5qNlLSovdjk/SnouTuY89ee1K0mxkfcOuATSFzIk&#10;TaGkcKy7m2jPbHpUZf3605x5p+ds/NnFMQ7JgFUSbecUDGBdrrtWRgBy5PAqiUKapLJn+LAHpWo0&#10;PzfLuwe2eBWfq0D2srN1Vo8jnJyKmRSKZuB/wkVvuXdIIzgZ7Vqam73+kXEMbRpNt3Rsf4SO9Yer&#10;6t/YEFjqM2yOGP5XkK8BT6muht1jurSORcGOZcgg/wAJqSkYFxo9346+HHkrqC6bqcpCG7jHA2nn&#10;A7ZrH8AaYPAupLp8k11dR3JJkmkHzGTFdSn/ABJdTFokJa3uoy0YJwAe5FYXjvQGnl0+/trmZfsU&#10;6yXCgbl4qomZ1gKyRbWXzEOUKH+JTwc/Sud8Fu1jrOuaXujkg0l9yyfxNGeQR646V0ZK7VlVlZWU&#10;OCO+f89K5fxRO9r4wtZ4/J/0oeTc44+Qc5A/Ch7AlqUfiCqyaLeXiRqrhlywGAc8V0Hg3Ft4Ogtv&#10;lhtlUuoj6lvpWV45l8/4cTNHGFS4n3oQPvqOn8quaddR23hPyNrrJcRLJFl+RkYOKxsbGb4Q1ptZ&#10;06fFxHKsc7IxjGG+hPrx1rpriIW2mWqqr/vJw7c52j0J9q5fw7bzaN4Xvbm1FvJ5ORLuICgZ5J96&#10;6yxu4dSj01l3TQsu8vG/yuPagmSaMP4s6wNDsdLhjhuZmupyI/LTcqsfU1oWTSWWraUrfNJcKyPu&#10;H8W3pjtUmtbrzxlpkH/LO1ZpymeB2FQ6xJ/ZviOxl+UxLdNuXPzfMOx/Gny6gpaGpaRrZX1xD91n&#10;bzE49uatLIEVvvEydTVTWUUarHOobjKrk/wn1qWSfdDGwKrz8wNaLUybJc7gzc9cUxsLc7c4K9Sa&#10;IZOvT86JF3vlvoCTVrQBylvNVTtCt/On5x3BFMJUAY/gPBpVRgG2ttXJYZHU1Vri5mCSb22kjbjg&#10;etPVDIpXt1IJ5qGNmC8/ePpUgbBVvu9iB3qrATBtuF27lA9abuI2Bd2B82DRkj5gKNxZT19aBjVZ&#10;UPzd26V5z8TNSjsvHN1J5ckx2KBtTdj2z6V6LGFY7sHcxznPeuB8earLbeNpnjjkPyBcqB1xXn5j&#10;pSOvB35zEgbSpbaeW5jtYQ+AFaI7lqu9vpd0PlkRF6MYpzHgD0FWn1Rp/M821lkGcHegO+iO/wBP&#10;fcslmqx5ClfJOR+NfI6HrDv+EftZrmOOHUZF8xAy/v8AOQPU1ctvD01rZssOqTL9oblWw449DVAy&#10;6HHNHseNFY4kMgI2ik+xaKjRrHdpIshwpSYjbUgaEOialaxeXHqmNvLLLb7lFSwSa007Qq1g+1Sw&#10;JTbuIH97+lVLXQbe4DQW95czBfm/d3H9KsWuj6hcSL5epTx+WSozGJBQKw611LXBLGv2OzeRhjCS&#10;Y2j6mpn17UU3o2lyTbeWKt+gqv8A2Tqao7NqLSFRwhtwuTnualZ9YXc0k9q204VEB3MKBcpWg16Q&#10;TN9o0q4TzvuHYGWMd+2aWXUtJuZt9xZt50eFANr8rr9asSa3rG3Y1jC+5h5QEvQ02PWb2MTLPpM0&#10;km7aQsg2ofai4ykY/Dt9Nbo0NrD5jnOcwsMeuKl/4R3w/KZv9K8n58L5V0UyfWkfxHakqt1pNwN2&#10;QW8nd+tNk1PR72Pb9hVZFOD5kHT6VXMMmm0OzTyootUvPs6n5MShgG70xtPvbyZkj1aWRIj3UDH4&#10;02U+H4oR/wAetu0bFWyWAUn1pl3o2ky+X/p32eNhl0jn2g+lLnAmW31a2Tcl5b/u/m/eA9P/AK9T&#10;LL4i+ztIIdPMbMO5ww7HHY9aqjwjp9za/utQvGjydymfco9D+FWYvD92tkHtNWk85RwjgHI9afMB&#10;JL4g1mwlhkuLNp2BKrtmxmkPim7Sf/kDXzQpgNEm1wx9cU2Kx1i3VWN6twxQqWaP7p9aI5de8po9&#10;0LMp+XIwWHehSuBEupWNq22XR7iOQ8nEO4HOfSoItS0W4tnWSM2/JP3CGWtK01nWYLLabNZ2hJCB&#10;JdoOTznPOaadduraGaSbRbqQ7xt8gq2B9KYGXpsWizDy45bmFecsrlQMd8+9Wn8O2LQNJDfXkbMQ&#10;SXusyP8AnUg8RwzE/aNFvIpJgRloR0/Cqh1rQZo5JJbe6iaMgp5kZy3amK5bTQJ4ppUtdYuUzgky&#10;S+Zj6Cpn8OahbzSKdSjmZQoTYgXcO596px3Hh25vNv2hFkC/N8x+amjSNDvIljh1GZZG5R4p8MPb&#10;mlYLlo6TrEeFW5s5NvzIcNz7Z9aJo9estQ86S1t7plQYMcmOKYPDbNIpj1ab92MMhnHzDuSKU6Ze&#10;xSBodYJ8sfKrR4x7Z70uUZJF4gvld4/7PYuxyQxBZP8Ad9qy7zUmvbo79Junb7zMEBAq9dWurWzx&#10;vHfW8sbc/NCd4P1oa61W2mdZFjl3J8rBtozSsNGXcvpcNv5j6asbF8cQZUZ9vWqtxpvhov8ANGmn&#10;Kc4WPdH83rj1rSur7UpYmmk03zfsxGWWThvwqG+8TSMGEuh3EiMAx2qHCn1FXHQblcwfhRazJpGo&#10;fY2j+z/amw7jdI/vz2rrJIrn7CrQ3O5Xyrp12muP+GVxDNp9xJeTeU5uWVdz7TnPHHQYHFdUbSyk&#10;kdl1BozEPmCuKpoUSa40nUpLdV+1hgo4Pl7tv41Ys/MFqBPIZNvUEfKvviqF0ltJAynU28sjlVnC&#10;5NWdOjFvBbxxszRsOD97I+tHKbeZz/xGiXVn0uPb5nmTDeMhVx2NfV37AP7cq+EtQ/4V34vkk/s/&#10;zDFpt675WInopNfKHj7EWu6Nbsyq3m7wu3kiq13oa3dzdMZfJcSl45FODE3Yg9q56+G9pGx3UqyS&#10;sfuF8PJ1sbK5khaF1ljZ1l6q/Ga/GP4iBrv9pbXWzuDajO7kDgfORX2P/wAE2/27nuLb/hX/AIuu&#10;YlvFgf7DdyHCXWAQOT36cV8lfEuGLwt8fdcs5As82pX80hKnIUbif61y5fRnTm1IVSzldFyRg8rY&#10;b2JHQ1I0IKDDLt7DvUIVPsx+8JM8ZoaLypllibGOG5613S3LAvtlUfe9GBxtNVtakW30e6yzfNEQ&#10;zjrJ9feraSmLPy4wd2CKz/FdwLvwreMNvIOQvSokEtjOtreO4+HFtIy5aOLbGM4Zhk9fWuE+Hk0b&#10;eINS3BYZWQ7Cq4Le2a7yOZR8NLc7ZGk8oKhxgY7iuF+GhafUdUj2+Z5Sl2TPJ+ho1toQdZ8N4I2u&#10;7q4kl+WEZwB94+ldQLeK5SN5lX94/Qr0rmvhc7S/bGHytuGOOB611VvtmhZl6lsE+uPSolruVEZe&#10;aPZz3UjLbqu7Crxjb61Xn8PWM0iqYf3an5lAwx+pq9EhKbdwGe4+9RECA0mA0mMEHoRQUZd34B0t&#10;IFkKSLGzjEKTMq7fT2qD/hDow8kkE15GwbMaiZmYCtuQEWm5lG4/wjtTpQ0PlmFmXnPpQK5gy+Gr&#10;54pnXUJGeMZzn5hTfA91calpUkdzJHcPC7fOI/mxW8LITSytn5thO0H7xxXP+BZ1sdHv5Mh9zuEO&#10;PmT1H0qoxuCY7wY6jWbqaNPMVcBNwwPxrvLW9aaOPc43EHcMcGuD8KsthdzKcN5wyFHrmuysW8pd&#10;oXd9fWuzCXTMK1mrnaeG7tbm3yuMLxx2rQtWN1MVZWxnhiMZNZnw+CjS5t0aq7Mdwxzn1rbtWkkf&#10;5mY7emR0r1orQ4ZvXQsBVkdf4dv60TorfM3C5wacwUNtXae5PpUN1b+bG3IZe4quVGfMYmpX4tr1&#10;XVvlZ8GvLNUvfN1CQt95pGwq8DGa9evtNhXTLj92/TIYfwn1rxXUvCezU2lt5rjdJKxYs24KPpXJ&#10;jIvludWHkiSKYhW3L5ZU8ZOM1PEirM+EVW+8eOv41kL4fmc4a/k+R8qSMZpX0nVbJsw+Xebv3iGU&#10;7R+NeR1OzQ0S24bQrBs9MU0O4nH9+Mg429Kzri51iORZmtoQxOVjQkbz/hT5tUvPOVZdLuIWzvYo&#10;wYUXYGlOCFO3O4njH8J9a4v4k7LXTmjuG2tI4U5/1jfjWwPEBF6IRHMsh5G8dq5/4tQyHT7ZmHmb&#10;nByRyDmtIq71Ie5Rg0NIr213eUu7a0e+Thh6Guzv7FJr8E+WvyjO3p9K5a705o9SsYl3BiAX4yCP&#10;auw1IQeZG0fmBFx94ck1pUdhWuUp9KVLJ2KoF6gHkg9jV/4d6Bcy6/La+JNRw11aEaYX5T8R+mar&#10;6lMYNPuGWOX90m8nH3/pX09+zpH4D8bfsuNrx8Jx6n4i0JALm6nbKr6fgOtaYflbvM83FS5NkfLf&#10;iO1bwXeLa6la/aLeQlTKCd0bHp+Fea+Jvs0VjPZSeZdXcZYxFmwsY9Sa9M+MPxhsPipqay6dGIZF&#10;blIl+VQPevIdY0o6xd3zRTNuiJdyz8D1+tGI5Oa0TjjJyV2dX8JdFmTw1Lb3ExljukZo0DkeXx6U&#10;tvbx+AYVSHTP3Y4nlkk3SFj3z6e1cv8AD74kr4FuJPtjxzRPGVjiA+Y+5NdD4TvbjULiS8uYZJbT&#10;VskCQ4RFHTFczi0jTlMS18Xal4Y8X2upafdNazxyb45klZdnuK9OH7RnxO1nUpr6x8X3lrNONsW6&#10;53s2B1weMe9cB8UNP8/y0ij/AOPdQUwPl2+nFecavrV1ca9G0kjQrCuzYOAFrejKyE4rqfQmjeKd&#10;L8VaffNqtneX3iWV98+oLkwN6/N7+1egWHx98SfsweCZn8M2PhVl1y2ztu7UTXFvkYzk8DPvXhfw&#10;v+LDLoUmmwyxiGSY4TG0ZA9fepPE/jC41zSJIZEjY79iAtj8M962jiZp2MvZM89voNb+IXjhL6SQ&#10;NqV5cGR3VcKCTk4x0+lXPEuirpt9M0dxM8kL7ZZZfu7/AEFddpPw71z4davofiG8hb+yWuARG3G8&#10;dxXdftJ+PdH8beG7Wbw/psem6RakiUkDzLiU9Tj0rqjW59wlGyPD9N+KV54b16G4SO3kYAEmYcNj&#10;0r7N/ZT/AOCxS+CNNNj4q026vLeHC21rZoF496+CPFuoSX2t/vFEUCxgR7R1Pv71N4Q8Myax4hjh&#10;N1HYoU3STyPgKnf8a09A5U1Zn6OfE3/gtZrtgLiTS/BdpDpc6bbctPm8Qn+MgdfXGK+UfEf7RHiL&#10;48+OHvtf1ia4upiURJf3cUKn26Zqr8H/AIPaL8RNW1L7ZqmqNDpuDCttF5jTj1PpXp2u+BfhF8P/&#10;AApcSw6Prmu37R7N87ELFLjoRXVh6NWb3OaUaUHojrv+CfPjXxF8JPjVZWd1Nfatos0pS0itpMxB&#10;2/jIHHFfqXNGyRxMzbpJUDv/ALJPb8K+Sv8AglZoHhvxN8KDq9roa2N9pkpjEcnzNn1APavqzxLr&#10;lv4O8N3Wsao6xW1ohlIkO3eBzgflXdRpKEvM5MXU0seN/wDBSHx1Z+Cf2Zo7W8Zo7rULoCFAASwx&#10;zxX5g6xb/YtVhmkhhnt5mJEMjbFfjvX0p+2j8bNS/aXs11GO12aTo85NuG6EZwCPavnvV9PuNXiu&#10;PLhV4FQOzMeAR6Vy5ri2ociOjLqL1kzY+IPxW8N6d4f0OHQ7i41XVZF2Xlq6Zhtuf4P89qyfiD43&#10;02SytdLt9OkhtbhQWjuf30mT1wT0BP5Vh3uu6PDorW8mi7tYkHyypNswvvTofCFnqOgR3mqQ6tbl&#10;zsgCv8uP96vl3Uue3CFjh/FXwbvPt/n6fNZqshxtilH7jPr6VNY/DfxFptrDa61ZeRbzP/o5nlx5&#10;3+0pzkj/ABr2/wCFGmeG/D2lTLZ2en3G5v35urjeXx1zWrrXxSl1C8t7LR/DPhnUJd37t7iMyCEd&#10;MbieBx0qZVbdDrjTueU2/wAA5Lma1toI5mvJwHSG3dhz659a+jPB3hhrPSbXTLzTzeeIreEeVLJC&#10;G2Y6Bvcetc19g8UXUsd1qWqWdnO2Glg0y32pbp22t2+lXZ9H13TdWkWDWWdWh3tMCRM4/wAazqYh&#10;taHRGjYvat4e1rWXfTvEniK+ltVPz2tkqoyZHTir+gfDrwX4G0z7Pp93r1vn5pXuwGLNjt7VwGkf&#10;DPWvF+s7ftl9pN4j4jupHLKU7n6/Wui1PQddj1ZbGbXFksbWPY8xt8+a31Fc8qhpGJ1miXE2nxLN&#10;Z2CXyzEpExj6AV6boVvZ+EvDya54qujKIk85NPMwUueykZ4WvKYfh9p2r+DYDb65r63tu37xYV2R&#10;MP8AZNdLpfwC0vxfYI1pJqVzfKD5q3029iqjPyk9OhrLmRpJaWOO8W/Fy28fpqWrX0kcdppLl3gt&#10;vlhjGfut/ex713N7cafdeEdJ1iymht4biASxxWoGTj+96GuT034c2HjK01Cx36JoOiwysjW7yBWv&#10;ZF4JJ75PrV6TwJJ4l0aHQ/tMel6fIuyGe3YHY3QdOoNC13J5klZBr3xCj17QbqObTtSvNSdPKskj&#10;wzk88/8A168n8CaS1/401PTZtPum1ByB5Pl7nB4yT6Zr0KL9j/4pfDHXY9USSTVbOFTJbGGQSFz2&#10;yB0rzTR9e8QeGPipqOoa6bmx1SR/miI25rppxv8ACx8yR6xo1xY+A7OSzvFuPPh+YW6jke2a6Xw3&#10;4n0/NvfizXRpt4O5+cD1z1rzPXPF1/4nvWZk3KFX5oRyfY96y9V8bagviCHSbexaWWYgF5Hwsf8A&#10;vegrJ0pXFzo9O+KOs6Xf+LZ7qxuGvrhT8k0ERkXI7+lc94kurjXI2v7OTWkj8gx3N5MvO/8Aurjo&#10;ParN1rB8E6V515q1jDIwChI+VJ6HpWL4U+Ks3hjxZYaa15Guh6pcBriaSPfEAe4FXGjLcylVSNj9&#10;lzQ7j4KavdapDJdapJrjAXIlcMdh6gDtW5rHw70qb4g3XiaxDQsqeXbxyEIqynruzWZ8d/HWg+Hv&#10;Fn2PQLpry1KrI8luhVSx6hR6V5/B4mv7/UH8kyRttMimQExFRzg+/vRKnZiupao6Pxr8Ir7w/wCL&#10;NPk1hobllYTuN/mCMnnI9Kji+KVzaeI/senaRpl9EX8sXN0Dui7cYOa5/wANfGx5Ir5dQWORmQiP&#10;zMgqPRTWvoeveG/Enh6Q2di9jeshK3Duep9qOUvm6BqV9q+hePbG3W409ri5lEMFraqS1w7cdecA&#10;Z+tW/wBszwVcf8J3ovhnw/YyatrtnbC71eaJQFhb+4Pp6mt/9nvwfpfgC9uvFmtTS3VxoiF7dfv4&#10;k7NmvMLL4w6lc+I9Sv7uOeOPV7xpJboMfMdcnGD3FTGnZ3MXUu7Iy9Z1jxBduv2v7Jbi3XHZWUge&#10;3eq2j+K9S8Qzw7ri18jcFCsuZGbt9B71s+JPAMXitLhrfULZ4XBcrcS7QueeT1qLw9ptjDqVjaT2&#10;trDDbMoNzDIdsvrjNdkZJlPY9o8G+Etc+JHhjy9Y1rTbFdNUeVDHbYEg92B5qSx8R6hbs2m6x4iu&#10;rvSbdT9mS1fYoPcDvn61zfxoc+CPCdjeaHrHlxzjCwxnMhriPhh8U7HWNd+y31xBHcMwLfLlmf3r&#10;oVRRRzqLZ9KeCfEmjjw0Liz062muA/ll77Ek23vgtnGePyrYHxrtbWb7Pa+EVuCw2oGw0aH1AHev&#10;P4vA9v8A2kGXUoY4s5ZG+UHP90d69C8J+F7XT9BjmbUJLdWl2xySQ7Sx9j6VtQrSkzOpotTW8NHx&#10;Nrcd1c3Hw90tbKMZM5jSeZAe4Uc1pJ8NtE1lI7jT7jU9L1KNPnc5iVW9kHFb3hWDzgqafqE0iZxJ&#10;h9uT70/xb4m8P+H7K8+3300epQruHkkMHGOcnpXtU4pLU8qpO8tDzDXfilr3wg1y3Piq7Gsae53W&#10;cDSDzJm7BR2ryN9Cj+PPx2bxF4svW03w3YuJ2jkB2qAciNeeT79K8/8Ajn8a7r4xfFCz03SLJrhr&#10;CQizjV9zFvUntXqfgL9n+60uCO8+LXiqy0exuFDR6akw3sD61y1qjjsejh4RjHmkej3v7T3/AAmu&#10;uJ4b8CxrBp9oux72RsqnHUeldP8ADD9krTdU1e41jxZfahrV1dBiskMhTygeykfzrzbSfjl8J/hx&#10;ef2b4XtPt32d/n3fKXx/MV6J4S/b+8F6jqY0+XWbbS72EbY7Ux4VvQA9K56NnLmkZYiUrXpkl7+y&#10;BonhK7udV0LXvFek3GD5cD3ryxMT6Kzfyrnrr4P/ABb8BWc+safDpesWchyVlmMd03PXFe2aTqsG&#10;s2UOvalrVndSTNutrW3cSLCOxIHeun/eXMX7z/lsu7BHavYoRpyPJliKsfiPnvRf2j/iX4Q0sNd/&#10;BnVLx1Q7HkYMhI/iGO1Q/s9XVh8dNd1S88YQ3Vzq8zNusZwRb2wB+4F9v6V9FJqVzpjqbeeSEgEA&#10;q3b0rxnxjaw/Bz42WuofbLaPTvEJBldRxG568V6EaVK2isZxxMpbIw/HP7OVu11favpMUVtb6cN/&#10;kRRhCcZ4H5VwvhpbrxHHJNp99fSPHlWtpJP9SfZa+iZtYkubP7Tbx/aLSbpuUjzAPavHfjH4IuNM&#10;z4s8PSNY6ir7Z7VE4ZR3Nc8Zq9maqo9mbvwX8Vt4r8NPpc88l5dWspUg/ejI9Kd4ge+8LeJ47HUF&#10;ltbe4bzIjESRMM9/evJfBV5qF5eTahaXH9n3DHewj481u+cV6ZL4w1r4n6XbSSXWkfaLNgpdAVkQ&#10;D1H51hUTi7xG431OznuYUljuEYGZV2r7fWt/Sdf1LTtO3ssdxExwHX7pPtXM6Ppdv4j0+R7qRQ0C&#10;8shxk1ctdQsfCPhW41KSS6uLOEGNYmOWLeiD1NKNQzlTuaWuePtqW8djGs2pbgXj3cIP60+GA3U4&#10;kZ7prlhnaPlVD7Vxnw0t7zUbu41i80+7sZLxv9HG3OxR/ez35rQ+KeuJHrNlarPN5OAWMBKnd7mt&#10;PakeyOstVa4vPMnmkWSPod3zfnWpYO1tCVV5M7sl2OSawfDHgiOVI71biaOSTgh5sbvwrpbeLTNP&#10;CrCy+djEhMm7ca0p1LszqR5S9aF5fmZ2baOBjrVxTtArI/4SjT7U7TeQ7h97cwGKraj8Q9Ls4t0N&#10;wt02eRHziuyM76HJys6AS88fnTHfdJ+tcd/wt63nVjDYzMyf3m25rO1D4q315xHGtqD1H3j+daWZ&#10;Sps9D8xtjNtPFRefk/zNeZP4hvL5DvvJuDnaD96q1xrt1MxxNMqr0UuaNSvZHqn2sH7vWpGgcqNy&#10;sA3tXk8OtXobK3Ui+gxnbVqPxdqqsCbtmOMZ9al83QXs7HpzZI2r/DSecEHJz/SvNH8XawQ2dQkH&#10;sBVi28earBDtW4XkYbcowaNQ9mehGSjzfl964BfHGobisk0LgjI2r0qVfHV0B8zLt78VPMwVJs7Y&#10;SfP1omm+XdXFr8RrqJwFjhkjbjPpTx8RriOJt8MLml7Rj9idPPeqAW6+1U7t4LhB5kLeoYiufT4l&#10;3cj/ALu3t1x0zUN98TLtbVRPaJuY8O3Qj2FKVTo0VTptO5qXd4sERZVcKvUgVR0rxdqt5qLWtlaI&#10;6x8yXJ5VF9f1rB1TxlLcQ/NIyqozt7Gs5Nf1Ly99veNDHJxkLjdXLOMnsd0EktTastGsX1q4uZrd&#10;JppH4L8g/hXTxaMk7CZ449ijAUjao+gry3y5m1j7YbqbzohhADhR+FWLvVbxz809xIuf+elZU8O7&#10;3YSd9Ees2NpY20PmBbONs4HTNPOo2MAfzruEBRk7WBI/CvIxdTtDJudtpPB9Kr3jq8bswk8zG0MK&#10;64qysYunfdnsthqdrqabreZZl6YJxmuX1zU9Ns7thhYyzfON33j9a8yaS705leG8khwMFicn8KGv&#10;ftNpi8u/MVW3ZkOOa561RrQ6KGGvqd1BEzrNP51v9nc4IZ+QKsGytLLbNHcnag3bd+QT9OlcJ5Vv&#10;dx5JZo34GHqWwu4Wn+xJMPkG5QTmuF1Du+rs0PF/jBTcrcLbvcGP5mVfl3e1VV+LMjTJdJZyqsg2&#10;hH6LimXc88aP5bBm/ule1c9qml3ep2knmoQePLSP7xP4VlOqrHRDDrqdNqPxa1DxFb+TtSzib5Si&#10;nhvesfVfGGoaIkMljLbPIrANkbttc4mmanp8irqEd1ZwKwCu0RCufTNTHTVQuyyFsEMQOh9K5JSv&#10;1OiOFhbQ7i3+M3ijSbBpjpqxrLGUe5l4R891FeKfEPwa1u02rWMkNnqSsbklmClz14r0HUv7U8SJ&#10;awrcK5jwdpb5fpj8K5v4n+MvCel6DcS+Jr6309rdNu1CGkb6AUUW1LRk8sYu6ND9n79pYeJ7jZrj&#10;tdSW6eWwL9+nFdbrvj1tSnuDDBIthGCVkl5YCvh7xX8YIra9juPDNpqFrawTBmu5LR4xMhPckYr6&#10;E+DHxas/iTpYa1u5I2iRfPglO8s3Gdo9K6507LmRg6cZPmsexeEtRsZfDLS3E32VZGyqpgGSkv7+&#10;OaBWhk8nJwRn74+tUBY6bqAjm8tiUAyjn5VPsKlvtKjtYY5I/LmVhlVx90/SsObQuKSYWOj2MEbC&#10;11KS3kc7nR/mB/Cm3ljoe2SSW4m+3KMZiGA/1rJu/EKpsW4tyu47d0a421NBcacqYXcHY/MzMNpq&#10;U0bqWmg6W0tb9fMWSdSgxgvwaxbnULZpHiuFmYDhUVtrGte/kt4IvJWWKQyHdvRs7B6VTsXgl1Ez&#10;L5Miw8ZkFS7C1LOjW99aw+WjQrCwyEnOc+gJrHsoNQ0zU5pX8tZt2UCpiE+mPWulgil1eWSSM/u1&#10;GWLH5Vqhr+rLp13a2t0d6sDs2Hds/KpuiupDH8Uryab7DqKrFO7AIE/dxkfhVXxTarba9DfTPZRS&#10;wpwzy5jA96y/EkEen6gv2iSOa1m5Abh489waybp9DlebT7lZbhnBMbuxUH/GsqkrbHRTops6HRtW&#10;h1K5mmiuLK6DA7cPuQ/SuW1bRxr17IrR2Y3nZsMQGD68VwNv8TrH4YapNaxWrXDOx8uK3BbH1reH&#10;jbW9TsfKtrPyDcDcJJF+ZK8+pWdzqVGxNb+CtQ8D6tJLHbpbovImjUDcPcVa1C91DxXpV5LBDNJc&#10;QxnbJ5P7uI+p9qwn8IeKNeSSSTxQtjEqkFFTzGmPpzwKl8E2njDwdBLYjUHv7G8G2RcfMRXNKrc0&#10;5EjmtO8H+JLmyjkl1jSlkYZYCIcGivSLfwfYeSvmyrHJj5l80DBorLmA/NqWDyV/dxyMuc8jgVFM&#10;PtEOOAV5wOCK2zBIFWIpJubnA7VXktI3bazzRsOpCZr6n2bPleczYZc7Y2fceoU9c1MS0f7xml3M&#10;cYxVprWK3f59x9HxipBbRhAv71VHOW6H8aPZsfMZ2ctyJXz1Ddqem6H7yLGjHAI5xWgq7l+SVX2n&#10;06VJb2DGZnWRF4+7jOaOQfMVTfGEqG3SZ6EDoKmhuIxJuVtp6cd6bNwWO7OOoTvUllHG65kj2r1A&#10;Dfzo5QuPikWHZ5c27ByQy9KnkuDIFZY413dT1zRbafCbiSSUr8w+QFsc1Ilkq7iZB06gUWGR/bY5&#10;Igm5m2n7uMZ+lOa7SdmdVeP+Eo3p7GnCwjjRZMSN7jmnmA527tsLHnI5FVyiFinWFWVY15XuenvU&#10;UN6bk4Vl8wcBA23NPh0qNLll3Nx0ZuhFTW2lqZRmMOAegHWjlAVboIvzRyALwwBzSXcKsVjj8uZR&#10;zkthqmXTNvmsp+6M4J27R6U1dHdoN0iqqt9zJ5qSgDsku2MJGvUn+Kl89SjY8x2bjKj+dJLpOzZ5&#10;fzTA9W4VPxpl3bXDsscbbZOpOaA5hIozIWVpFk46HtVfcyDyVVWweWC8ipzYyRGOOVt0mOWXtTBb&#10;TLN5jMzFeACMZoHzEtvFGwIbG9u/p+FSzQFUWOEsBjJJPU00iROdvlPJwe+6mXPmjj+EdRjk/Q0D&#10;5i0flDK8Khsfek7UpdWABb5sdhkGqJmdAcpMu3kb23ZqaOWR8NMR5bfwouMfjQTe462DQSso+VZF&#10;OS55z7VZyQFX720cDHJqsgkM3mbcxqc4blhTnuZNzP8A8tD6dAKAJx5fmbjHt4wVzz9abIqGNTmZ&#10;VzgEDv8AWo3uX8yORmk3KOeOKQXWc7d67+cnoKAJZo1Dbo22k9eOaSZld2yyyDGGJHSo/P8ANj2b&#10;9rA5LEdqcLhZhtZW2x8Engv71PKLmIpWKzKIRHkjl3OQaYs3nzujBGGRuKnp9KmXVWT5kRY42O0b&#10;yOKFVY5d0zK+453rjFPlFzEkUKwBhht/bj71IxZC26NlR/8Aa700TzGB1WNmXdhWDYIqQZf5sLG2&#10;35i3emHMJDLJ5p27JI+4x92ljTfIV8yTbjOCMg083Udrbq0aDDjDFj1pv2lI587lwRU8o7jVR4ot&#10;swDRtyOxNRyRM80cixFoejA87akbVFktmVUjbDZDMfmH0oNyrFn5VmXCnoPxo5RjI2/ebVjZVjP+&#10;sJ+Wnxjzn2tj5ehxndTM+RbrvAfd/e+61Lw0A+9vQ/dQ0uVlcxI6+Ux3N5isMbWXAWo5IViUxFW3&#10;EbgozxTrqAOm75mVjlhu5FEiC22tH5g8weucUguU7lo5YvLIGW4Ck4NWdNPkBhFHiNQON3BNRTIs&#10;UZjdd0bHnP3hVi3RYW5ZZFUDA6AUXHcme42KxkiEbyHAA4olRpI40UyKoPzhjmnRNvX7qnJ+Vjzi&#10;iaFnYtjk9SvO6gm40RCUeUVZTGcq+39KkiiedG+8rR8ksOlOacyyxxtl/l+hAoj/ANNk8ldihez8&#10;GgRDFHHLMw3KJlXd86kK3uDRJIxkXbIylh0j/i/Op/KM6R7WZlQ8FRuU0D96S3mDcOmE6UARLbi1&#10;hZ82plzkjHJH19abHC1wQuVUn7pbv7GpHjSQ7vlUjuORREVIAfblsjcD/SgpXKrCNEkMi7vLODx8&#10;o+hp01mr2yeWu7+IMnO2pRBJAMBcK3JVjnP4Ui2ywysY1ZVbqVOaCiu77xtkeRpl5UuMKBWa5WS4&#10;8yPy22n5j2zWm05ZnjZQVH8X8VVLiJQhVVZg3GB2oAdAreVuXaokOC23gVLLHvhXDr15CnOfrSRR&#10;LDZeU0gX0z92nMJI3WOSFtrr99X/AFxQA6OOMx/L8rdN33Vpsm1HU/N8vHy9DSxcQxqfmaM/xDrU&#10;ry4kQhVbaOVTjFC1AhSNfLJVYpM8lMkMPcCmqrBd3zbWB25HzVMI2cs25Y++5Blx7ZpqxmJ0Ys3J&#10;6MclqrlAjRSm0SL24J+Y4p0RMaSFY5AT0OOMfSnSIQ+5fmTdzhqlG+5ctGWO3tRygVwkcW/dsYTD&#10;5htqKCxBfCk27E5AY9atOykEK2xc/wB3HNMhtN067iEZuemd9TZgPkgEkqj+JeBg5ontts3zN5I/&#10;ixypFWvKUM+fvNwcelRrEPIKRjb83O5u1IBrNCoEsEhZIxglxgfhUaRkxvHuYCXkNn5vwqbyvNiX&#10;MkXkqeAx5J+lOt1M0nytvbGApXGPoadrlcxXWJpAW2yR7eCMZwPzphiQH5Wyv8IYbT+NWlRpPmdW&#10;V84Yq1Jd48xtz8njYRyR9aXKHMVZICpXdJuXrgD+tMlgyZNu0Ln5RmrLKAwmjeQ8bSoPA/CohDh/&#10;MEZ8w9M0nEaZEDiOVtq7ugLCofsezcGAlfjLqm38KtSkxxfLuJkPzMV6UKhQmQsWVfv4FSMqyWoe&#10;JR8yrnov9apFhDqG4NGy9NuK0Sqx7tqlQF3qfXNUbqHzbqI5VmwTtHymgZctJlC/MsmAeNh/mK2L&#10;Vo0/hYYGVQ8s3uKwYZPsheRB5hX7yk4xW3pUn269hldVVo8MVD87fY1tTavqRUWmh0dvqzaJYPLd&#10;BY45E/du52tGa878cfEqTxNrEVtJNJHZxkAncfm9/evTGg07xYqwXNvHLbsMYdssPcVt3PwG8L2e&#10;jw3U0TOh+6hPz/hXdKipxsmcMaqjK7R82+KlkuNSY/aN8Kn5FzxVb7ZNev5cVwk3y4ZCeK988T/B&#10;vQdSSFobdTDEfmZH/eYPYjvXDeIvhLZ2TNcWtuTBCeB90ke9efVwLirpnZDFJ6I5LRPEEegQ3DG3&#10;uJI8cxphh+dbg8dR6pplqbPzFW2YNlxgxn2PetP4ZeFdPii1a2eIPHIhOCd2AfSshvCkeiRTNaxn&#10;7PndtZskAe1c8aTTN+c2vGem22o6XbXkc0lxJNhmDLgk1seG/BUOqapazX2nx2dusYDJEDuf3qz4&#10;FvrfXvDSyK0DiMY2MMsldpbpMlvEV+b5R8ynGPpXdToxe5jUrNHlnxL8OW1lri2+nxq0Mkiqwdyp&#10;Vc8817RZeGNL0Hw/Yi30qzjnhjDl8b95+tY8ng2x1bxHDeXSPMy/NKpHyv6fjWx4wupNP8PM8ckU&#10;McTZjVzjC+9dcYxWxzSrSe5x2t3+n2Hh3UL2eOP7RO5iWJVHOfasfwl8IZNKs4tcnXy5niMgiRDn&#10;24PFT+CtCPxF8TyXVxIy6bBJuMZXAZhXq1zN9qt124aNVKheoK46Yp8iYlVaWhxXh3T4TBG01r5d&#10;xcc+YpKsPyrtILKa2SOSG6a4WNdpifHFc1oszWuoOhVd2fkQ/wAI9M11Fq262PmKI+efWtoRsZTk&#10;2Wxd7EXaAPL5J7g0yab+0U+Zm3LyCv8AEKjmb7m5GSNuAQud1OKx2yR7eicMB3rbmMQR1x5jZj4O&#10;cnBNZ8n71VZfmKt1Y5NXJ4/NUt5c0aHg7xwfpVUMpuVH/LLGCR2qW9NQJL6QeYmRvRuowOKxda+H&#10;1pqBmngla3kcfLkBlH4VqXFw3l+W6puTmMjqwNWBLHKytwuBgqOKzqUovc0p1ZRPNdd0a+8HLD5z&#10;SBM43xjdH9SK09L8X28s0f2mLYY4+J0+45rtLk/a45k2o25drrIODXL618MYtSsF+x3TKc5aI4Cr&#10;+NckqLWsTsp4pS+I3dNnXyI7qGRGZx/A+WX8KzPE/hqPxbo1xBeMIpFBaOdfvA+p9a5K58I6l4em&#10;VreNVVes8DFj75qTS/ibeaPbS29wsd5k4V2G1lFYPszTfWLOenvLjwTGbO8tWkXGEvSvytWdcSf2&#10;3pTSbi8UzhMkY2/hXXXniCy8Slo7pWjhb7o64bHpXL3NzP8ADXVosxreafcNuOcMUqbaml3Y7+ys&#10;18KeG7Zbdm6rzs+SoPGngBvHl5FcK1tFc2Y3QSiQLhu2D3+lRx+PbDxJ4WX7JcYkkcIYxggV0Vjp&#10;cdqYo1X5eDz1J9vQVvDlOeo5LU4rRvFF9q9zd6PrSRx6vGnymT7syjutY19pxiuSuz51XBGCAK7n&#10;x34Bh8Y25bcbO+tTm3uVHzZ9K4Z5dSttQ8jVLd1usY+0Lyk4Hf60pWTJUrh4Y1xvCviiCRiDFI21&#10;zngZr1OHxPbySQw/NIVbh0Pytn1rxvxJqC6fcBZt7CTG0Jxirmnahfa5p3M3kwwcEg7WxWlPEOOx&#10;nKgp7nSeNdR/tnV2i8wpHCxCw/e59RUUWmJqVnNazJEu5cFwvKjHXNVls/7Nghlhu2ZpP+WbDLfn&#10;U9rqsMP2zyWWSTbhhIMFSetRKpd3ZpGnZWRX+GtzHcWVxpN1eM09k5WFmP30rd1jRbW4sWlaZbeI&#10;AA/P5bKfX3FcZryzaPc2utRy+SsPyOgXd5qnqMV02nXkPiS2mjWORY5Iy0fmr93jtS50W4vcyPB2&#10;oLqeuzaczQqvm4WdjkMM8Y/CvSdI0hdL1B4mMbBsYZVwprlfhx4Q0e40medVZb6NsAFuQ/QfhXSr&#10;eNFdLHdRSMyAbgh6VtTIm9LGq0MkXmfdGT6cCs/WEEsXkmTesgw21eVNaTMpSIqxAbgAnOTUdzDi&#10;4aSbChl246MuPpXRo0c8XZnmmv8Awzs57qO9+13S3SqSAo/djHrnnn2o8TzNqHw0+xwNBIzvgxyN&#10;tGfX1rqbtFjjmM48yHnaxHPtj0rgbuSTURJF9nWKGST5ZOoyK82rTsz0adTQ5/TblfCVnHZtbLJI&#10;xOHi+6hP+e9MvJ1sImaPas5GSXzgfjWlqttHFceXIyrlQd0f8P19axtTuFj06SRgWGdoJGRJWRrG&#10;V0L4d01vFesQwM65Y4Lu5wR3r3nS/Ddn4cFjZrHMrRxGZjEwVYx2OD96vCfh1bW+o+KbWGZ5FR2A&#10;3Rn7td0/xWj0f4iahbSJdXXkW620RJ5l9Mn/AArpoyXU56xgjxtqGn/EVdSdkSOO48iQIfvrnHPa&#10;vQfGvwmsfF+oR32n3H9lag67o5Ivuv7NUVr8IG13wb5Mnl2+oXUonOQFWMZzya0tb1JrO70+2W8i&#10;VoCqSpEASQB1rq06HM5KxyMfxE1nwXE/hnxTZ3FvamUvDqMY3eYeMAsP4a7iDxbpWheE1ma7+0Ap&#10;hcEbsnocZrI8b/EWPVNPNidPhvmxh1m/eZ9CMdK8wnNxpV3Hdw28E32d+LSYFdo7YHejbUcbM7Lx&#10;m2reJdFuryZntrSFdrPAdpI7ZHf6ivLf7Ga4VW+0SPIx+UPwTXc+Of2iV8SeCTpraa9vNJ+7dM/c&#10;A7j2rz2DTdS1Py/sNvNNDgYJyQn41zzkpGqjynSfCuy8/wCJNrGytuSUZ2A/LX0xrexboLMm0BQH&#10;HTI9RXgnwd0298DeKl1bUvIlRQRJG7dB68V2Piv4vLM8qwtD8zfu+rSP6c1UJ8pnWTasjptUvV8L&#10;38dxHIht2O1mfCjYeuAe/vTNX+JunaXa7bfz5o5B+7ZgAM9+c8151d+HvEnxHs2t1tfs8cbcSy5G&#10;B+NTSfCJfCUtqusa1C0JAG2F/unuPan7W70Mo0l1NzXfi4sKr83zNGPm+8B7Vz3/AAnWp+ISI7OC&#10;6mmkbIMcbFMemfWrEHiLwnp7tDpunyXDQtj/AEhv9YfU+1F98StWNmthDeW9np6vuSCEBTz1+brn&#10;/ClqzSMYxKtx4K1q4nafVJLWxjJBKyS5kZfVR2I9Kr6na+F9HJ8yebU7pRhTIdsbE/7NU77VIy0g&#10;kkkllVvl8yXLD396q6V4F1T4i63bf2fYyFY8t8yY8w/WpdM0U+5fW8VWQ/ZLS3WPosSY49c1UuNc&#10;jjSaSSZUjByhznJrqvDfwamn8d/2ZrV95JmiMmyD7yHsGPpir3xO+Heg+Bms5rSS2AWQCUXUn38d&#10;SBU8ge0Rw+jX1x4g1QWNj5c9yy7hG3ynHqK6ZvgPcTeFrrUv7Wt0kQ7NobzMHuC3QH2qx4r8eeF9&#10;G1nSdQt4YFuofuiAYG3vz/SsPUfjDNezaja6Hp87rqbBgSPut7dqdgcn0LC28PgN7O/kcWepWbhv&#10;NPzRzj8u9dh4z+Jvh/fp015qCXdreRFp4YcqyORwPavG9etfFj3vl6p5yecAw8xPkUZ7D1r1jwL+&#10;z/4Vgtmj1iGTUpL2AeW24pgkdRTSJlLueT+J/ileeOvE8cNuywx2IaGGV12/J2z612+l/s6Sato1&#10;nqGpaxHMsn3YYwdxHc+lUviB8HdK+HWvQtp0k3lzY2qTuI9c56V65oF4l5oOi2y+Y3lDLheNtVFN&#10;MmVRcuhzdl4C0bw/HPDpkEjrGFf7RJDtkU+hrY8YiW7m0mzjmmVgVwxIAbpwT1o8c26y6zfNHNIr&#10;7EYZ+Xj0NN8QzloNMWTy5lWSNAV6gHHOe9bWOfnbOr1rVo7S3SLU5LWyt9uxnlO3Pbj61554Km8P&#10;+EfH+o2ka3DTX3zQBZ8xv/u54rqPieYfEOlfYdQs47gx4jAfhvbAq9B4QttP0u2t721t2+zwZj3L&#10;zFx2Yc1Vib9jzvxV8Q9J+J2uzaTrFjqdjDpmS6gbdzDIBx7+td94Usx4d+GEaW0UdvHdZVdy8sOw&#10;PvXL6ZJNJb6kz7bo6hcR28Mu0ExoDzz1NdpOf7X1SO1QGS101VjYouBvx1oigTJtIsvL06OPAQqM&#10;sFyMVoCRYk3ZLP6dgKrwusDSMeWzjr2pzuj+WvKs3fsa6IxsRJ6kzx4/eMwZWOQAOlRyHfJtIcKD&#10;k4/ipoTDKAT8owcHIoyfOO75lXgYNUJi7gBuPy7eqY60LFuRd4KnGRu44pPMwrbj9ztmozEoG4mT&#10;Dc4JziixJY+z/u1G0queueDQ+1fl28g4zTRMVXDL7rzTvMIj2/3uaAGywLA3VW+bAPY/SmPAxk5O&#10;5SOFxT5ZPs6sgjhmVDuJY8rUd/NHFBGfOZZJDlRjr9KBq44RDyWdFY7TyB1Ap0qYk+XdtP8AFVeO&#10;+htZma5mitl24dpGxn2xU0b/ALpN0qMeo8s5DL2oHqSxosJKr2HU96iYtFEW2biuSF/v0QTKsoG5&#10;5uTwOcCjh4t3Pytj6UBcGLAxsE+V1y3sabhhDJjJ54pwdVl+9J9n2EfL1J+lNIhnt+sirxgH5WoH&#10;cryQb1VWZVGCct0H4U1YTdp8zSKmRkocMB9akmjUMu0NwCCCc5qYRR+SjMrM69AG6/Wk4jGzIiaq&#10;zKvlooCgHr9TVfX7iUWszR9GIByOGH0q5dQ5vG80HsDjqfxoubeGa38tNxO7OGOaEgK9hLNHGB5o&#10;2qBgqOlR6slxexvbfaJWW4XDEDdgdelXvLBlZkUbZDkAdiBUbRszCUHbt5wRzTArx2y3ECtLZaS1&#10;xGojBktV3FR6cdamhmntSn2WCwh2jawjhCsR6UWqmTVJmYr03D/ZzU7zK0Q8v7ynLH+9T3Dm0J01&#10;C+iO64+8oBK78kj06U6XVGgLDyFkjbLBQ+fwNU0jZS2BlnGSp6Cp52w2FAV2HPGKRmSLq32u3Vtr&#10;Wo2Z2D5s/WqsGvJaIz7X+ZDgKM/nUtvEnklMqrN6HNNitwq/wso+XPY0AU7WZnuvtRU7pBhh32+l&#10;X9K1JIZZo5lb0iG7hRURtVhVm3sO2MdqlNsqszNz2BFLmAsi8iRdu1goOQx4qWK4iZG+dfm6c9Ko&#10;eX8u114TkZFSWcaCPaSo6sMimmBcWKP52VVXd15zz7VVZI/tRZshuoGOtOR13sD19zTmRWfdhmK/&#10;LxT5mKWwuBj7/llRk4GTSh1+Xb1I5JHWmqNqttG70z6elDRJEsYZjtYZ+ntVx1FEf5wDfeCnPJ9K&#10;c8qiV/mG1vukmqrQ4jZtx+bgAelLPaCK33Me3AoKLE8uZl5GAmfrTUXzGk3Oe2CO9RSWu4r+8XG3&#10;PX9AaQW0hk3JtDdAGbANBPL2LWArqdzfL196k6XHyMvzDIFVXiYPtD7Ttz06n603Y4HzN+8YYX2o&#10;DlJ1dWgJb5eep70q5nTLfNs6YHJ/GoIb192zYBgbGfqB68U9bwgLGMrtJBI/SlJ2BR7lpp/tEYIx&#10;nOSBUMpLEbg31x0qKK5UBWVeTkEmnR3bKzbhwO9LmHZCqoVW5yucg+tESs5Ldun+7TRcxlBncecj&#10;FNkmjCZZtqqec0cwy0D8i/3lpsEAM6n72RgZ6LVZ7hQSy/KpPGalgumgdgSNpHbtTQAZGZONokjY&#10;jGOGX0qrbzbiu3K7T90c4zVpUa8nVdyooOWY1Tt42jRjuBZmOWUYB9MUzMsk7vRtvBpASjoq/Mvp&#10;3/GnBWhtlb5NzcdetNiiZJGUNgH7pPelygDnYflXcv8AEB1oKZXO7hT0xz+dBGR13L6epp4B2KCq&#10;hduTz0NPkGIys4O0rknqaYiYlJ3N+76g98+lSBP3cm04Zeq0kg8xJN3GFIyD9MUrIsR0ZXUbSy9u&#10;ODSvADxuUkckddtJuMwX5iuwDmkYqvyh8vnGSOvuaTRNgyzru/iYED1BqOB2aMtJ+8ONgz0J9qk2&#10;F1IORtHUUgImAQbVVeVIHepGRQvsm2fM69sDpToYMSsoP3uSDR5kkbuQqqpxg9zRE+92cMPl/WgY&#10;9m/dZUZHT8KeMtJtb5lAyBUKthtx+U5/KnptEvXvgVOoBbytI0g28dsd6SbdIQu7am7B9qcg2N/s&#10;s2F9qbcKRIP9kcj1NUBcg3RyqqkADnJ705FKrjLE5yc0I++M54YDoKcH2rz/AB9jV8pmODseD1zx&#10;TSWb5UG0dS392lCq6FlyORTsctj7vcj1q4mYyR1mZhndxt5p6nzP4tvcEevSkVM/N+FI7GMxr8wU&#10;ZB96oBIgSi/PuCjGMdaMjb/ebgYxjFOYhtyhjlRzigy7oVb72e9MBsgyNhj+UHtxTgC8PyxmFR13&#10;d6ajhxt3H5ScZFOLGdF3lmX64xQOO5X+1sGjkjz5LHBJ+XP4VJKdzybe4/Cnuu+Mrw3GATTSmxPl&#10;UdAOTx+VIspRDkRrtUZyxz81XYX+Xn0qlaLGPOOGVkONvc1Zgxsyu4seFUjlqTJuxX6/T1p0MvyE&#10;Mw45z6UyWPPBbjHIx0NJ5ik/d+91HvS5RcwTMsCmRlb5mGdo5waTa1tMdvzLz1pWkO0R8fMevtTh&#10;F5qjowyM4NHKHMVEDEYVs7eoB6VZ3s756MRt4P3aT7OzFnVSu1uxHNSOVMQ2sqPuHUVNhqQiqqJj&#10;723jI61JkHau7HPPHWh5AWXaflDdcdaDGqoVyeTnIoBMbMfIZVjKrHnkAYP1qSXzMbNzbOw7fWoG&#10;TILMMhjj6VLDMHby+W29c0WDmDasfl4Csy8L7fjViRNsnykdiC3QVSuI2M0O3OVbJx0IqybhTcEB&#10;Wwo6n1o5QTuN8xXlaPODGcltu1W+lEzLBCxOeDywFOkdp2AkO5QPlz2pvzIrBuefzo5QAwpdQKP7&#10;g3Z9vSpPOw428KF6g5puf3gb+9xwaagVYm2beTzxjFPlY0OLjp/F9OlAbHA6ZyBTC2/bn+HjPrSp&#10;uYN/snpinyjAWi7tzKDu56VVdNu4/dYn5QerVaR98237rDoT93H1qM7Wl3hd3lnAyKVmVdEL2SED&#10;y/3fzZw3Y96ERjJIFBlA43Ac1KwadMf6tmPemTNtaReAyjGQeDRYLlq0tkktN7RnPTbnBNCQgyqV&#10;O0EYHPSo7ORfJUbWXHB/xqaU+Wnyjn09KfKSRtEzq21mRgcg9aja1kEPDFyTyWqYFj/vr1FOL7eN&#10;p56k9KoT2K5Qx/xA+lPd2Ee37uTkGnuqmT7v3QcYNRp8vfcy9vSgga0vnKybXG4dT0/Co5pmMSqi&#10;AleinirAfd7AfpRIsfXy1aRfutmp5QIZtQWCASSbl2rubauaVNSjHO7DYyO2RUrhYrdsbVyOpPQd&#10;6ji0+GdAyru9MmhopEn2tZIvMHG7HGelV9St1uIdoUeZ5bHIbaSvcZqVrHYm5W+8cEEcDFSlY4Ii&#10;pLDzBkMvUe9Z8pRiX8X9ueApmtkhElmpMcVx86jHYrVnwvqEl34WtZr7yVuJVzsh+VAemADyKZo+&#10;kPa3d0q3cnk3m4mJu59c1D4TjYK9vcQm3VpD5bI2d4HrnpRylc/Qu6pA2q2Muxo/PjXKs5xsxzgG&#10;q2kyf25onlqds0h2zL0Gaszr5U/mKzNHv2kN0BFU9TtW0W4a6j/1cgBlU849wKPQkp6FdtZLJY3I&#10;P+jy5Dh/uY7EdcVn/FO3ae/s7+0aP5YvMyp79OPWuiSLPieOeJlurfUIcOvlYZiOgJ/pXG/HLQ7i&#10;HwRcR27TNHCC0cMYw4B6gMKmWxUY3Oi8c7YPAtn83ykKyKOnTJNcvpvj7T9TRWhZrr7MnlMYhhRj&#10;jBP1q3FeHVPgFoJEf2WbJSHzX3HA/vetYnw20q81nx3b6TcW9rHa2zGeT7KmxJAOct61jzGyidfL&#10;oeoJ8Kbj+z4VS4abMysMtLG3UflXS+DI1s9FtxNZixWGIKi7w4z7EfyrK8TeL7fwt4XvpNQ3CLUp&#10;Wt4AncsNowe2PWk0fR4fh14Ftbb99cQqmVLvlvMbv79apMJI0NCX7Xr2oXUzcR/uo2PYd/xqn46k&#10;Rb9Fd1jWXa25jt3H2q3p0jaRpMcSoDJIN7BuSCe9Y3jG0t/EevW0c8LXH2OAkZbAHGc07kcp0GrS&#10;h2t1ViqhONxzxirURUQxNtDLkN83Q4rLgAa0tQFVlS3BbnpV8DMUe35ML25q4ESjZlgkSTtlNuTk&#10;D/Cnp5c5+ZSNn94YzVZ2k3r/AHtoJb1p7StIcsxb69q0IJHIkh5+Qq3A9adGMqNzbc8jNRxL5W7z&#10;CG3HOanX94o/i2DpjtQHKQKZI/8AlmxXPJzVk7GVeqqeB7VE+D8rENzuHtTt2Qit8zdqOYLCylpS&#10;NpA/rTztER7VVeX5Jd0gTJG2p45BLuYDjv7UDsCRY27ct685rz7xrZ6tN41vTY2+ky2fysRNc+XJ&#10;j1IwcV6JC4ilWTdtUH8xXmvjOG+/4Ti+ltbyPyc8RyRBlX6HqfxrgzKV6R2YP4iq81/BvWPTYpZs&#10;kMYZSyqR33HrTItZukt2WXT7wuwwwODgeuKVY9dki3w3OkvEz4CopjbjrTmu74x+c0UY5ypEmMnv&#10;zXyR6hFFrC2t2q3Fi0IjOSZLfJVPUipZtY0eNVYQw7VblTbEeYf6U4a5qGyFmsZp1VtgRJsF/rnr&#10;Ulzr1wqNbtpd1bsx3OCQ+KAKNzcaFd3zRs1vHIvzScNGv0zUsOh6K8wjivdkch3MsUxVU9sk9ae2&#10;t6fZxsr2s0gU8mS33jP1pk2paJe7Y5o1VozkIsBXGfWgC+vhxZIv9H1C/VSdwJlRwQPpRJpV9DMq&#10;xaxOuUyrNGq//XNUV0fw3qMW39zArrgjcyMDntzVmLSNLuypFzI3ljbvSfOR2BzQA+LStUaLc2oQ&#10;lemHTBb3FEFtriq6yfY5N3XGV3VHbeGvNlYRahPFuwFUyBiPpSpoOqGb5tUvF+YqWeNflHrS3C48&#10;X2sWybmso5pB1iWTPHqKF1a9muwZtNmjhYbiqYckUwaZrEFy0cd8txJjDl4dpUdsfWpXGsQSIrvA&#10;204IJ2EfSlysVyqfEEcsAlm0jUnjztYG3BBHsP61Gb7Qr52Wa3aN2ZQVniK/Sr8moaiojk+xoWXK&#10;7kuCQB64qJ9euGCvJZXsiq3LYGCB3prYOYo3s/h25Mm2SE+SdpVHdQw9qdbaJoepeX9nuDCzKRgX&#10;TAY989KtN4hhjg2SafcLE0u8jyAxzUN1rmk30I8yBfMkb7r233R6cdc0xkkXh60RY4YdQuMMeguM&#10;gY7D1qaPw/qQCvFfXG7OCzJny/aqznw+tvsW3iijU/KcEbfp6UrWOlyeWsV1dW7yc5S4+9+ZoAuL&#10;BqRkj8u+T5XJ3PDxnvTftWtRv8o0/wArPzOc7m9qP7ChnQMuqTeX6tONysKI/DEioGh1ppCG4Uxc&#10;EHvWiXUCVdQ1uzMjCxSRXH3Rc4C+4z/Kl/tXUp4YPO0GQomRG6Or7mPXj2qubTVIgrrqUcjq+1S8&#10;QIA+lItvqtvtJazlUA8yk/MffHSgnlIxrdnBM0Nxpd9H5ZOSLPcc/WnDWdDmhX7Vp5WPzAd0sPks&#10;c+/apY9T1q0tAslmo8w4by7rCH068mkOq3mngNPo37l22l4ZPMPHsaASKkdv4fm1CRyIooVyMlmG&#10;z2HqasWujeH3uI5ftMnzNwTebTj2HamnX472X/SNPuYY93G2EHy/QZqOfU9NmKt9lSPYSpLwckH8&#10;KCiZfDsNzqrRw61fJj5123C4+hJ68dhUh8PXrsqrql3JGpwIpI1O71O6si6i0Kd1jKxQuflfbG3I&#10;9Sexp1rpegxOY0v5ooAD/wAvhUOfbPSgC5cjVbG8jjt7q02ZLFJV6qO9RalqHiDS9PuJIPscgZCW&#10;CRkAAj1o/sPTr4Q/Z9Su/s+Csji8V2P1zTdQ8M30mlzxx69eyWyoSimMblHuRWkUS5djk/hjqVj/&#10;AMI1FHcW0k11JcO7uke5Qc9zXXbbeWb5YMj+IeXgPXO/C+W80rwnthg82NZnLOH+82epHvXSefqE&#10;8LTNZqrSDAJfjNORUZEXlaWJJt2nq0gAJzblyx/pWjpqSHTI5o4/JtUbCKOM+vFZr6lrdtcho9Lt&#10;HhEeWPnYP1963iWbwpp5BmjmbdIwTpz2wf50om8bvY5XxnBJe+LdJaGMzMrYZVXlR65qMIriS2l+&#10;RWmLJuHzOc8DNdZH4F/tjVrG9W/ijEKM8sQJGOP427VleE/DUvijW5Jo4WksLNXd5i25SwquZGsU&#10;0aVnZ/8ACv4WuI2hm1hh5ZcYC2at3XPfHcVjaHZpe+OSzeZezRwGQFm+bPqTnJrYk8F3xlt5Lphd&#10;LeHcq7QWGegA9sVrP4Wj+G2r3WoXka/aLy28lI0X5iO5/wBmiUlY0i+5XguGt3XciyMclgeSM01V&#10;Ubh95fYU2TVH1izbUUsG0mK3TjfwCo6k/WuX0/4veHtXDFdY02G4V9iRCb5nPTpiufV7GykjrJYw&#10;BuJyGXHWsfxSm3wjeNlYdi5Pq2eKuRy77ESNIq2z/OWchR+BNZHjbULe+8J3DWrQ7kH3WlBMg9ue&#10;tRqwcrljUQ0Pw1t1jkXyNgBjP3j71wXw2HlSakwO5VViHx92u81e4Vvh9bY3bvLCuCPauC+GoY2G&#10;rboxDEFJ46Yq4x0JjqdT8IiJ9P1BlfZJv4RgcyA9TXW2zGCBIkC7Qcgg81ynwwu449GvG8t5o92A&#10;AdrY9a6e3uIo0VdzEscKcd6zloMtpH5jM0afNy3XHFQxO3ksyt8x9eaEkYK+5WdugQHke9Cbl+XA&#10;XbyFPWpHcBPt/EZCj7351MX3Q7m5VT+VRrMrxgqu729abIzOzAKYx0AJzzQLQfcloGk8wANsO3B7&#10;VgeE1hs9GnysjNLIwYbvlbntWxevCY2ZSVYqQxbnJFY+hxLJ4dkZnCtG7MPetqYh3hZgl/JIkbfK&#10;csy/eFdnpssdxLJxxOPlOfumuG8PIk7NcKuMcH5Tk13OmxLBYwruLSEFtx+81dFD49DOs/dO38JX&#10;Ei6ZHG7bthKk7cZ5rXwC5+baPY1geHneLQo1XcWLFyCME5rXjTFwpJP3eR717ENjzJbkolJPuelS&#10;RzMkZ/lTbS1WeYK/HPB9KZdExXTLuXaDjOOlUIgvI/tVvN5kjKm0kKh64ryC+MdzqUkivuCkqWRv&#10;umvYdRKpo82D8yxt8w75rxvy1iaZVj25kJPHU1w41ux1YcdMsMpTdiRScFc8igwOyRASMscedoPO&#10;faowqqVYdmyTj9KeZPs9uFZ/lzn5hnH0ryTrsx4m3R+Xu+ZeACKjmLLDtY/8CzzTy+cuVXDdwetM&#10;kXzCMbWOPlB+7n3oDUxPEUPm+L7FWWGBSNxLk/NXLfGbUo7e5sraWTZKrgnaSy7c10XiG+87xnaG&#10;T5dw2lByprm/i1Zf2t4rsv8AVsYSAoPygj0NbU9xEl3N5PiDTY3knMeFPmofvegArtJp/KlDWvmN&#10;JnYWdRu/KuTGZvFlkZILby4wEx93a39a6i9jaS9b94WDHcMDG3mio7MNxsd9NDHcW8sjKs/3ifvH&#10;8K5vwX+0dqnwn8Na54Ps3jh0/Wpz50ygs3Pb+nFbmsR7IrgtI254jhsZZT9e1eK+PfCwsLOxmh1F&#10;ZLnzSWjAwYj9e9Zxjc4sSjU1bUYtB1OSRXukjJC7kQCNvwznH4VHp+l6l4pupI9Hg89doJKD5m9q&#10;5fULv+25VlfcuxdjsSTuPsK7j4baTt0Ga80+6lt7qMHCKSPOPYCtZKxw7nN+K/B93pN1Hb6paeWw&#10;Gdgj/eD8awoV1K9M22a8ht7MEo2WVQPQdq9Jv/E2sT6Hc3Wo6cgeMbHMrlpMHuDUuh3E1z4fmubb&#10;yhpsKhTbsBIxbvkdaXttLCTJ/h3pkR8NQXV5qv2q8uFOLaZemOnNef8AjLQXuNTmkZnjXO3BiKru&#10;zwCTXfN4Zg1P4dvcf2jb28ivvCdJlGei1xHiLQNc8RamljY3l5fH72ZBlUQdd3+NVRnqBhWeg6hZ&#10;atDYvbyRmTk+Ueq+tbS6tDNdQ6bcKv2WxfzCzHL7vXNaUH9oeAbeVY1jbzkxJI8e5gPYn+lef64s&#10;5nW63SK0hLOJF25+ldkWmO52XiHVL/xXcW8NnqV5PHHJiFJbncqA+g7V6x4d0TwvB8NF0+8k87VP&#10;mZyGZkDfyr5lbUrhJS0ca7o/mG045rt9F8V63ovh6F9gNrKCSrndtc+lTUptrRjuaHjL4Yz6VZNq&#10;MaloAxwuN233rib03lxYHETPNuCqsUfzNngcd67rXPiXKPC/2Vmjkkkiw8Y/vH3pdLnvPD/ga1v/&#10;AOzWEkFwsqszD94VOeO9FGo4/ECSeh+kH/BPv9hW58B/s46TqmsR+Zq3iKL7VNNGvlzW0HRVAPAB&#10;z79Kvn9k7wb8YviJdWuk6hDJeaNJsezlk4LEdDjhjxXT6h/wUA8P+CP2TNDF5JHNr1/paW720TbX&#10;iTAPGOhFV/2QPCGl+GtFvvikq3lnHcQOzC5m8ya6cj7w9AK97C4zlXunjzhJydz3f4H/AAbsfgb4&#10;N1CztVS1vbiJ3LHG1Wxx+ANfFnxH/azYJ4o0nx94kXUGjvDb2Vhag+ZMAThfYHHWuq+DH7YGqR/H&#10;aZvEl01v4e1CZzbyXlwGQJnHTsPrU37avwM8G+JdXh8RaLdeGbHzGMzX8s6rk8Yx2Peto4unzWqm&#10;aoTvc8N+JPxa1zxV4Qs4bfwnZ2WixKGc2ysWVf70nYH2FYdvrdt4s0WFpLO3gt9uwyRSgbvqO1bm&#10;vTX3gXwu1x4i163bRdYm27LEja4xje2OmfSudsR4NTJ0e7XVLYAtJtAj+ikkV8/mVSF3Znt4ODWj&#10;MXXPhn4b1y/tZIY5JUjPC793lc+3XOK2fGXhW0b7Ja3ElxHbWkXmKIxtEQI7ipdN00eJdQsW02Jt&#10;NtWkBaFGXOM85I+ldD44v9Utrl1bSZLeCWQRrd3ONjdgQB1rw+Z9D14U3Y840LwR/wAJDc/Y9Jsr&#10;i2h37XlukCM/q59vavUtG8OeHfBGg+TbyQyXSSbmcD/WHHT6VzHizwzfeHo4G/tZrm8uJA3kwcCQ&#10;f7XoK018N3kOkXU19HaBlh+VXk2RxKf4uDkmk5SZ0RjYf8RPj9r/AIz0z+ytM0ixtIbMhBd2wA3e&#10;m4Y6iqen3epadax2t3eSX13IF+0uoBYf7K1S8B6fYeHvC901jdz3hM26Ty4CsbOewZjkgetdxo/w&#10;4j8XQ2kfmx2t9KeWBO456AGspOxrY1PC/wDYclpcTLefYbiGPYtheXH+lXGerqOm0HA9eR1rQ+H/&#10;AIh1LT4p7SGO0um3cGZATET3wetY9/8As7X3gbVpxJbyRtI48y5B3k+26uu0/Q+bWG1jjjWM/MZD&#10;h3HqWrGWpTiU/iFZeILiOxt1uFu7i+cfuo08ryV9flri7DxJJ8Ori8tJNUuLrUpZDHJfXLstrp0f&#10;OVUdGc8Cu38TXV14auLprDUIZJpMRtNCNxjX+6Ce/vXN23gqDxJemMSRrIiFtl225Se7Y9fepjYU&#10;Ys5WyDePtXmtdPisbjT7GMvcagRmOEZ6ljxk+nWuQ+K+oyNpH2LwreX3+irvnmD7EbH9yvRPivp8&#10;Nl4SsdI06K108yybrxLaTbDIR/EwHX6VyPwy0/TfDuuT6bcTG60+blmddyof7qZrojypEz8jc/Yx&#10;+KHjyPSZNLs9e1KNpZt81xdnc1lCp3MwDeoB61ofHX4wWXxo8WXUenx6ba3mkkLHcScyXhAwxJHG&#10;Se1UUvI9D8E+ILi3eS3MhNtABNsZV9/UEHpXnPgTwnJrOvR29pdWNvGgaWeSVhj14+taU4RlK6Mb&#10;dyi3h2/1DXdz648sEkm6aKNxG0ZHYAcmuitdAj8YzXVnYeJLPRrXO26u79/3lz6qB2Haud1bwxpm&#10;ia2839qJPqTS74re3I3Hnpmuw8aNZ67baadP8I26SzxYure3GHLf3nJ9T6V0KPLuDj2NnxWdD+E/&#10;hGxhgvLTWI5oSkTD5gx9FzWdo3ibW/GfhO1W4ttOso7diFEifMiDnIAHJqp4l/Z/vPD32C8utzM0&#10;XmW9uq/u4u+B64ruPAurJdeGvOaxiOsWIIQxLkSAeo6VXtV0JVK+rOK1vW4dUaNmt2RI22MYVKsw&#10;Hcn3q5Zal/a98v2OGS3g2hZGlUhUA9B/Ea7HxH4/vE0ZbqPwZbX0yjM8iutuMD68DPsKw9Q+Iuoa&#10;tbrHrHhW38PPeDZaskgfanTIwPm+tYSlc02M7x/qGm6HrWnR2MFrqVvMmJpp4Np3+gA4AHqaw/Ge&#10;urFpMz6Fp8xZUK3FyzL9njPIxHjrgYr2jxv8OtN8XfCG8tdMkGoXGiWiyO8cON3GSG714t4b+Ftx&#10;deB21WzuPtl8reVDpdtGdq9ssenU1cdjGTbehQ+FmuTf8IDfaHNrN3LHq0oeVnX5yB/Cld58TPHn&#10;gXwr4B0zRofD+pyeI4VENpaPcAspP/LSXA4z2WqFr4V1T4W+DdK1PW9Gj03VLW5Ev2qbG2BT1HXB&#10;Iz0rZ8U+MNL0W1t9dtLWXVLXVJw0l99nHmyv3Csf5jis5bmljktF8BR+S011p8lxezJnysOfK78A&#10;DrXZfCfwfop1GZtcka1ureLNvFOn7uM9s+/tW78Nvit4N8Wa7v1pb7R9obzHinxInp9TWL4k+M/w&#10;7TVtQtEuby8+x5KStGxCHszj+Kkp6hzdGR6nqC6t4ut7XUdF03VWD8yWxZML2wg71mzfCjS9G8S3&#10;WqrayWsbMGjQrs2jvk85rMs/20dDa8iTw7o13cavCdiT21sSsjerccCsS9+ON3eXMyaub6W5mfDW&#10;8IwFJ9av2mg4nuo8XJZ61Yy3EfmWHkLISMF4yBgEY+neut8G/GPwnaxyXvibWdYtbOA7oftVufJJ&#10;9B2r51ttSbxTophVdQjkjcRoiSbRP7A9civQIPgLd3vhixk8TaXrjacFBV0uVlSH1yvr9a6KFRrV&#10;HPWgmtT2bxL+2N4dvNAEOjw2drYK+x7m2Gbi6J6Kg/h49a8T/a3+P1nrGk2Ok+H4bqwmuPllW4Ob&#10;ifI6jbnr/WrV54g+H/w/8J3FstndQw2pJjDQKJHk9S2f5V414HS+8VfEGPWfsu6NmIjR0LlI/Ueh&#10;x3r0o1J7tmFHDwvc7v8AZ0+HeraXCttcaPDDqWoyeYl20oWWJT/tevt1rvLP9m7wu/jO4ufGOh6r&#10;4o+0Hy47m6uGkW3c9CT2ArpfC0mg2Fra3EmqNBGv+ttVYZDf3nY8gmu18P8AibVL/wAKakLO6jlt&#10;bglIkCh1iHqD61y1KzcrnRK3Q4DUvgTpnwUsJde1bS1S32MLf7M6eY8fbg8nFbfgPwP4T+IPgdtS&#10;k8O2+oWtymEu2iCPE3oG6k/hWH4x8OTX7xreRyahDJ8kkasx2epz/QVk6XLq3gfy49EumOnxSAf2&#10;fP8AdI9veuujFtXOeWxp+DvgV/wpLxpHfaXrt1p1nqTErHNN5u1u2F7LX0R4M+MF4NZh0jxQPsd4&#10;y/uLgHdDeIOhU9M+1cBca5oOv6JE+t28Fu32fK+f98OORtxyK1PC3i/S/ij8NINJ1ix23EK/6Myk&#10;pNA3QFD+Ga9Gk9Ty8RFtbHt99EzWw+Vf3w/dux+U/iK8W+PPwzjv9H/tCW5W41jTZvOjt3P7lQOe&#10;K5+Xxb4n+FMqaXrl1dXGjsMwXS/NlPQ+hq9B4r0fWkhaG6mkSb5V+0P8rf7IzXoRvucEIuLN7wl8&#10;frH4gaRB9uuLjT7y3j8swxIAi4461ueF/EVn4f0u5+1Na3Mdw2QJGyj+7DqRXk3jP4T29vqLappD&#10;CLvNHC24Z+naqGkTR3M0f7mQXykqIzISMe4rOVO+sWdS5TpvHXgyTWNUvNR8MzaTZybNxgRNscrf&#10;7PoK8l/4Wvc+AfGdveeKPD+qWq2pzMtjbtLHPjpwoOc166gtLWGKOSFrNlGTGwJ3Gr2n3f2B1khm&#10;8uSThSCQQKVO60ZakkcZ4H+O2g+MPGc+q/ZdRghuGxFp5Oxh9VNb6xQw+JpNZlTXLG462cU+Gtv+&#10;+R0PvWJ49+Eq+IpVvNPWSDVN25J4Vwd3qTj+dee638cPGngm6l8OJfLrNwWCNMV3tB7USoRf8Pc0&#10;jyyPYJP2ifEGhK0Gq6bb3Ec5KpdxybET/gP9K3dJ+Kum+IvD8lrCsLySJ8+U3SOfUHtXhmnRapNa&#10;eXFMl99nk3zQSdWPUgCtXRvEMF7rHk2VktjcYG6GaQqqn1DVHsmtQlFWsjvdEu7q8nka7ur5VhJV&#10;HZirAelb1i8jxbXZvsrfcIkJZvrWFrWqNZ6VHAtxA0siguYzuw3fBo0PUZvssKzFOvBAxj8a0pyS&#10;ZyVYnWW0MduodY03MMHPJqDUZvskSsse7ccccVXs7o7925vL96bBf/aPMzG23Pyk13xelzktYvIB&#10;5fXH1pRECPm/A1Qa68iRTlmX0Pc1LbXzTFvMXb6LV8zAtlxCA3602SXeR/ebnNQ3P7xR83Smy3bX&#10;DL8wXAwBRzDsy6pWM9Qv9aSSUnsG+lVY/mj+b+GpEy7exFLmETNJuFCFWWmEMq0i5k3L7ZpXAlAx&#10;u6KB0pglVI8btxPXmmTMsduvzbm61W8zzI/MX5eeh6igH5E0lyqQsob9alUbEXHIYc81Vt4BKctU&#10;spa2uFZfm9u1BSsWNmFyvY1Wv5muAnBOzoKlE4iRn3deMVQmuzI/ysw20WuHN2KOqJIYpJI1DyKM&#10;KD0FLpMtzKoa9dfkHyqnQVKm5PlzxIckmpfLCNjO71NKyHzEIh3XvmFtq9cHvTpm2ys/3vQZp1xt&#10;VOOOM5NQythV3Nwe9GiC99hsrTbV+Vn7lB3qANNDdeazSJCvHln7oP1q3JdwkcybfL6EDPNZepah&#10;De3QVrnzEjG5Tnaob3FcdatFI66NNska6mMcy26o+/ksRnFcjd2+rM80sQtms4+XMnUDvirmveKI&#10;fs0kckzLGvysbc44/rWGbW8lk32TH+z9mQkrEyN9RXk1sR2PYo0bIdpnxg0+8i+z6TZ6prEkLbbh&#10;REY1B9Mtj9K1NY8Z3REclroE1tN6yXAyorN07Vr/AEnT5LeZ7eG0lbcQBz+dSXrwzzrNbhriHuyN&#10;nbXE6sjq5I2Okk+JkN7eWMMFhHcXxGGt7diXIA5yT610198c760mtdNt7DStBuHIIUqZrhz7nGBX&#10;kfhXw5qHiLxVcN4dlnjuMAtMVDGNe4XOMd+a0bv4dXeh+KVurq4uri8wNpkk+775rlmpN3uWuU1f&#10;i34i8QeJ47htY8RRSta5MdtbxYQn0yR1qn8NPife+NdGfQ59Pa1jh5N4EAbjsDjBrP8AE2lXnivU&#10;IRqF3HGqDEZQBUUDufesa2kv7XWI9P0HWFaFTi4uZI/kX1C+9EcLUlsxSnFbmJ8QPFeuWnifVrPS&#10;zMxjOxSMlkXuSR39qwvA994e0a8BvvBuueI9U+8b26t3aKFu5C45r1vS/CkejM6rLtkkbLyHkytn&#10;qT71vWVtNasf+JhcLkY2JwMV6uHy6bWrPPrYyEdEjhPHPxY0Pxz8M20W+s7qKa4fZDbxabtUDjqc&#10;cV4F8RfhrqnwV1q01TwvcXUkdwoZ4gmwqc/dA+mK+xIZLm4iWNpWkhi6BgOPxxWF468FReMiis1v&#10;DIgBErJ0/CvVo4P2estUckMcnK1jyD4LfH2+8YslvqUctveJhWjwWZj9BzXsunz3mo28pkvlit24&#10;CMmxk/GvG/HXwo1LwhfNqdo00N1F8yzwrt3DvXZeALWDxV4dhuJpriTUGbDKznn8K83G04L3oHr0&#10;4qUbl3xIl1bXG2K6V4zydhzVO68aafDpK26rcNcZw74OG9q1PE2g3mkac13JFHDa42Jj7xP0rndL&#10;ls4UWR42mKkj94No59K8edSz0OiEegtn42WG5MFt/wAS1du4pMN7H3q7fajqGt6S0dvGXR+CSfL3&#10;e4rJ1rRl1Jk+yqJJM7thB6ema3pvF9hYaRbwyNp1lJGnJlQs2fQVj7buzRwDT31CfSFtbqSSHj5h&#10;BPlgKz0u9C8LTXFxNr1xBcIvyW1x8zS49MVnf2jH4oSaPT5laboWQ7fyFYR8Maf4R1J7jUo5Li7Y&#10;ZUN8xBpOrpoNUjP8bfGm+mDNY2Mu5jj7RMN0ajsQp5rDuPg54u8f3sF1feIpZLWRMxqieX5Y9M+l&#10;enaP8NZ/Fmmf2xeW9n/0yMcmDt/2h60upW9/4VhXy5YXhk48sPlgPYVlKq0tGaxSjscdpnwsk+HF&#10;gQtwlxM5/wBaD5v5mt7QbnUdPtGVrppt/V9uAq1peGLW7SFmaDcsrZ2yMAB+FbF1oltcQ+ZJIvzD&#10;mJGwK5p1JPc2RzMt61zqEax3DSJ0KiPANeieAdIGoWciTTW9usalmlc42j+dcxoFpZDxG1v5s0ce&#10;zO9MFlP41pacpl1KSOJ5DGpw7H5mx9OlYWbDYZeaR4Tmu5GbVNLZixyWR8n9KKwfEi6PFrlyu1pM&#10;P97IGaK09n5mfMfB9haDyFUndNjKZPWrDxsr7JF8vjLADOfxosLaS706NmaFQoyMnDVMqkxlvN3N&#10;0CqM19tynyJUuFABKxrIvoV6VK7R3EUe6NSD1jI+VfelltmbCltvrnjNSQzQxQs2dpHGMVZJBdWS&#10;qMwrDGycAY+8KSG1j8tZPLCMOCqjjPrmrF8zKkO1GIPJ2p1p6SMzbU6HselLlQXZUh0WGRWk8sNz&#10;uJxiki02zYqxtZNzHlenHrWgZN7jcqwqOOOdxqVbdhKZVmfkY2sOv0o5UHMUh4eslJdreSTPTLfd&#10;qZdAtY1ZI5JF8znrnFXsgbVclfXcOKa0DRljuXy/Reh+lHKg52Zv9gQSytHFdSbV+9las2+gRxMv&#10;k3CSIeCXXmrlrJ9mYPIArDomOv41Oqw3S+YJG3fxKFxg+1P2aDnZlz+FZLOJlaZvLJyCR1p0PhaS&#10;V4285Y94yDW1Gtudm3zvO6EucqR9Kasca7sTNuXooo9kg5jG/wCERura4Zo7u38t/vM3P6Un/CK3&#10;u9WhuoJUYHeGHT6VtdQPnRlY8rjmpnfyVDeXJuxhQtHsUHOYUmjXdjF5bbJM9D60kWgXnlBhG3yn&#10;selbkUzySqz7dxIxkHirEts0ztvmaNumE70exQ+dnLz6Nc3N0zeQCFHODtNRw6fKqMIoJpJGOAD/&#10;AA11RV4ZRFFIsn97cvSpSjA/MFTsWX5cin7BC9pY5a5sJoLdx9nM+eN2OAfQVB9i8t/La0vY2x1K&#10;ZX8662wRlDKrN5YO4l+lWre5juUmj3Ksb4Bz93NH1dB7Y402sqRr+5kK9QJF604xyQJ5kcMjcZbI&#10;4x7CutnjCSRfuBIE4+/kUlxE6zr5K4RfvK3NT9XD2xx97HbxHzAzbSMlTzUU1pEYTM0MjcYAQ/eF&#10;dzFHZxz4DQbpDjYI+tNltIzcSp5ca47AdKPq4e2OLjsI5l86PzocD5YnHBovLcXKgrE6s/3vRa69&#10;oI7jO6POwYXNINJW4Vl8mP8AeHgOdoNL6uHtkcfFaR/LH5ySSkZAPGKcNEjWH5pBJIDxuNdWNJgj&#10;l+e1hO3hsL0PsaYmjws20qrNuyq46Cl9XD2xy82jIT1wxHQ8pUcliI3RSpU7c/KMo3411UWjQzTS&#10;BlmbYfu9FxUg8M2LlYx5rRKuSgO0A0fVw9pc5MWcf2hNzPHGy84PIPrT7rTCsKyM27dwCD9+unl8&#10;HWcsnmfvFYfcH3qc3gGN0H764Vs/dA+UUexBVEcOtmv2sRxssqMOUbPymnReH0uYxsEnynkk4Arr&#10;pPBkUUi7rp4GU4U7c7jSL4Olhfy9wyp3HJqfYsrnOYuNKW32kskgXrt7U1NLWeMqs3yZyoNdDdeE&#10;biaMvHIsYY8YGWY+lRT+BL7T7yPbDHsYDcM8IfUj1qfZspVDDktWdt0k0TRrwqdwfpSRWsx/5Zqi&#10;N/GprbXwdfRsVhWJzjL5Ayv0px8O3Vu8f+pl3DG3OMmpdJlKojDhtptzNuU4+7z9760G2lj+6uAe&#10;WBGcVq/2LL+83LBbyK2NokB5qc+HLx5E/wBFkkP96M5J/Co5GVzGCIWuA0jx7UUYDEciq/kSRlfl&#10;ZufT5TXQXGm3fmtiC4wvGGHFIlncRxNg5j67NvINHs2LnRitO1m21Mc/wdlqP7SsFwFLeXu9H4z9&#10;K6CaD7NDv+zruZfmP3siq5sljCFY7dkxkAQ/vDntS9m+w+ZGYLuSF13LuHUNH83FEOsyBWk2gjlU&#10;fZncKv7UjhkxvgxxyuOO4qVore1sNoYrA3IK85NS4Poh8yM1NW8pFA8xZFzkKOKRL9bU/wCrkm80&#10;4XHf61btm8q3LCRdzDutRRWm5Q0jI277pXjNJRfUdxZ763gDR+TIiuMhlO7B9KdG6T2+2RY1yMKC&#10;MYpqaabfdmMsQMglh3oERjkxLMshXqT29qY7oSd1wrIzb+jMg+6PekFxht0cm2McF+i1auLVmidt&#10;3ly44Cj74qG6tIp0jVtmQu7B+7+VHKPmK6X8cqNJHukfucYFV7grOpkVmhXbztbrTntGz8obaf7g&#10;4xQttBEwJ2jJwVPcfSlyoObsHmK0KrhWyOQR+tSsmdo/eblXOcdKcsdvJEFWb5QeVC4xTyIY5F2z&#10;NsxgqaOVDQ1mWYp5b+W0YzI5PJNNV45XG7a2/ksepp8diZHbMfyE9fWl+wFl27N23oKLIY0SNDLg&#10;R+Wo6ndninbPOuuHVtvIJHampaNHyzxxr2U/exSNaGKQSbVXIxvVvmA9xTsFyUbNw2EKM8/7VI8Y&#10;jRizLuXkAf1qEuqTIpWRmHUgcY+tPRz8xYqIycBv73tSC4qsrxtt2vx1z0+lJA+9/m3KOxXqKRXZ&#10;Ym2qVZTx8vX6Vbi0288pZGWNOM7mG3PsRTJ5gjKg/LJtkb+MD7tDW6W0p+ZZF65PqajNxJHH80av&#10;u6qoqS4kk8pV8tfMYZUe1ArjgmF2tEvsVp8e2RvLXzFc8cD7tJbm4li8sRx+uehz9ajWZpVkxGWZ&#10;TgjOGzQFxz26hWGWUFsOc96JdpUbUB29Ceai+2t5TKfl5wQw+aniXY3mPHjptYt2+lS0NS7jSXHy&#10;wiNeeSRzTVtVI3edGe/y54p0hZgzR7pEzuZVqBLpnVmGUVuBUlDzayQQl8ZWToWHFQhFjZm8xlVv&#10;vAVJ58hRQymYKOpbgH6UwzRytudWVowdwHFZlrYbIgEbNliqjnb3BrIn/wBJuN6rtZTjn0qxc6lD&#10;JDtjLCNeCzmq1tCraipbdGrLtGeefUVm2y0jRtEMcLLbzwyNkBlK8mmeCZVTV72OaFo5mB8sk5QD&#10;0xT9QgbRX8nzIyzoCMDrVO11b+y7+3n8yRYY2w6qOSfxqoS11Hyo7SxujbRR3RWCRVGw4O2nN8R4&#10;XuJo5J5kEa/IGbcB9KmuJf7R0PzIYY5MfO+RiML/AI1xbbodQa6g/wBIVsqyKu4L7Cu72zSsjmdJ&#10;N6nVaH4zkt7eTa7N5rbs7ap6zq0t7M8QeTLgtg8q3tkVl6U8tlf/AGe+jlhaTlRuDAZ6cdq6SPws&#10;v2+MTTbSq7l2ttLelCqORLpqOqM/4b2TaY16rQwtNNym5S236Vn+M9OuJNIurqNVEkT7T5X65HpX&#10;TeAbOabVLyWSZd0LEAY6jtW5Z2dveyTp5I23Gd5K4Un0q/Z3J9pY8n+F1veWXiP5fMuDImfLx8oz&#10;6V7Nps8lwvlsQpt13FFHzD2pbfw9a6PZeZGskaquABhcfSua1HxzHpWsvHYQfbb6bCxogz+daQhY&#10;znPmOtTV10+za6nPkw4OWfjH0rntTnvfirdQxlXh0reCZm+XzAO3403TvB2p67dxzeIJPMt/MDLa&#10;K3zQezV6JeQQ29pHDbqY4I+FjCjaD9a2ijJ6GfpFrHp0DQWsKxQqQFUD7w9c1caFhv2NtVfmx6VE&#10;tu8bBtrKzdKsxxtKj7tkJVfmZz8orWKIlK5kW03+ll97hZBjAFaNs7eQrfeUnaOcljWfZxyPczSM&#10;qxKOgY9fpWpDBFGV8xPlPZTjJqnboSNe8uI2aNpJfm6DHAFNnnkwPkG1uvPX8asS2sKXTJJGZGxx&#10;lugps+mFvLCyeVG3UE8KKLAUZby4S5EjSfL90IzEjHtUiTFXfd/q5uBjsabLa/MwJ2hfut0z9Kjh&#10;gEMqIGk4+fYx5575pagSX0Ja6EjKPlAIYnFGl3G8r8qMcljjnH41PI4kh+YcDseuKZaBfNjbavlt&#10;wQvG33o2AmnDM0jBeT2/vVWkt1MHzAfNwFBwatkMkxVW3bD1HaoXMbPGT99TlTipsBCrC3t3WMfL&#10;90oR1FZGt+CtP1iNo3RY7hxujZONvsa3Llhcc/ewdo28Z+tMk23BkWZGVYRgMOppSjF7mkZOOx5T&#10;rPw21C0uGuljaSSP5fMR+QPpWJeeOLltNuNNvIFuGUYjZlw4Ne1yhLfaqtIwUbskdawfFnh211nT&#10;2k+xRmYNhZVG165KmHV9DphW7nz6dVbSL3zbcbN/3s8BT7e9ekfDj40zyq1rqirOsZBjKDEmMVNe&#10;fBabV4WWxa3WNpMublPmQ+xFO039nTWrKMXavYq28ositkn8Ky9nNM6XOEkdpa+J7G+sVmW427j9&#10;xznafesv4tJcPpFu+nxPMdw3DHyleMke9crN4L17w9JO15H54zgCAbt9a3hrx1Np1xHZOtwskWAy&#10;zYIH4Gq16mfLHdGJdJHcSQllXzY/lAYfe+vvWbd3K6LqC3C25mjmIDp5mFWul1OySfXLqa3KKsmX&#10;+Y7vmPXaazU09XkZsK8gbJhI4FYuJaJtZ8faSlxD9nurdBIAhZcyMue2P61h3uo2nhnXvtE9xJJ5&#10;gIRQceZn+8K2NW8M6K+gz6kbW3s51PCq3AYV5Dq+rtrPiaSNnbd1Xg9PasZStoaxjc7a98frcwNb&#10;3Il2xk7FTlSpq98MvitF4ehmjvfMkt0UmM7f3iZ7Y7g153fbtPC7pDI8fRQfmAPqK1dN+zzWFq8p&#10;uDJI3O35dorNTlc05VY9W0bxxYaRd2+qW9zHcR3zgXcKdYMdGIP9K7PVL2Ge6W+85pLaXBLjkHPp&#10;615P4f8Ag/deM0a4gmmithESHZhh/pSXeg+KPBvhqRY7yRtJUgjfyQfau6nUklqclSCex7zaxxtA&#10;rJym3cABjP0qK9gEm6TOGH8JPWvJ/DXxZ8bz6DFJbabBq1rZfeaJMt9G71qzftFavGskuoeAdSia&#10;UYYwFuPcDBxXVGsrHJKm7ncPpovg2/djZgjsBXE+KPI0+T7Pbr5SW5L7V5J98U0fH1mWOP8A4RzV&#10;I9gwzKSSCem4Y6VneIdZknkkm2BJpcMy7fnjHbNZzqJrYunFo5vVZ1vWd2Xac7dwGGP4VnSqbjSt&#10;qsoQtwcZyar+I9YE900Uh/ej7rR9CKlt0+z6LFH8ySbsgMcMfeuGW52x2N/4eeHbO4C3dwwMdmDI&#10;6I+12HtWt4Kg03U/FT3V602nWNuC8fmDdI57Zrn9M8Fy6zEl0twsVnbgm4RcnjuPqa6a202x8M/N&#10;qcNw0TR7oIy25nHbJ7f0ramYz1Oo1LxrceNXW2s5PJtGGHkxyVFc75iz3y2mkrHIYziS4d+fes3R&#10;dRtZTNJcSSabZxPvSMZLMPQkVsapJ4RTQll0+xufMmz+9+0bF5711cxjy2O28H+GdJ8JJiW9hvL2&#10;QqfOZh8nt9Ki8bX2i61YzWurRW8k0IOJY8Kw/EV5ha6yywGC1jaZnIWN2Ic5Hp3q5rHwn8VeLtL+&#10;1CNrdSu9QXCSMB1G3rRq9iXpqZ95pmhWe2UrFeOc4WRtvHbnvVO/+JNto1qsNkBbrj5405FcP4is&#10;buzu2ja6k2xnYVbtVez0lV3fO2485PIrnqXTOynytampqHxUuNQuNu4rHnv39q7rS/2ifDOg6Isd&#10;v4fkm1NkAZycpu+pryLUdEkjuhIfmXHJUcVd8OeF57y6VUt5ZA3CmOMtipjGTNJRhY9OvPjl4g8b&#10;W7Kw/s+BQAfL6kDtXO3d/NqryLPdSsy/OpOQWrqvCvwW1vUIvLa3TTYtuRJK3zH3Ar0Pw38DtD0m&#10;KNrzztSuuPMJO1T9K6qdB7s5ak4R2PFdKu7i+ukSGzmuOcApGfm+teh2HwP1DXXjmuLhbGE4YIw5&#10;9a9Wj0Kxh0lobe0jtoVPyhQNyfjWbLfN4elC3nmy2bfLHOoz5Z7Z9q29kkjlda5j6B8LtG0td00c&#10;c18xyrSDIbHpW94i8VWOgaLGystndREAbOOPpWb4m8TppTQwRKEup1JSTzN2PccVwYsr7WNRWCZ2&#10;vZrhyd59PSpYrtkHjLx9dap4yXULOG4ivrWPy4pbcEq4PXcP8a4rxPofiTxPqU8k1hfyeWOj5Y4P&#10;OR/OvctDisfB0dqyWck/2g+VKSOUPc+wql4i1u8NwvkzW8PlyZjMZyzL/UVMoX2LTseTaBpdpplt&#10;G02g6hdSR/KVdDsJ9K6bRPEV3o7tLZeHb6309fmZEXc0beuT2r04td3Omw3lvqFqfM+WWIRfdYdz&#10;WbrV3ei2vLw6eym3AWf7Lcl0uVP+z2qeUrmMdvjNHJZxrqnh3WFt9hCTeR5gcev0rVs/i34ZubW3&#10;a11JoZIG3Ik8RhGB1XJrE8HeKLnw54tmsN0n9hzt5lu0pLNAzc7SfSu+t9J03xLpl0t5punzESY/&#10;eQ7gD6gijlJtc4P4y6zb+JJtPv7F45I5B8+xgdv1rrPhTZ7dBjbzi3ys5ZjzivOfjJ8JLPwxe2sm&#10;jm60ya4HmSDdmAn2Fanh+78YeEfDEdwlhDr1rMnP2VsXMajr8tGvUfKrHSfEK5W1h+1ssrGc7Cc4&#10;47VJraeXpekMq/Z1yCMN6c5rl/HHxL0Xxvolva27X2lalCy+da3aFW9+SMV0iCPxnrul2Fus39n2&#10;qgvOy5R2xyue2a0MuWxqaVA3iq9n1WSNlhb93G8nOcdzTvG2rNo2gRwtPNJNcvsjdV4Oexrc1K8X&#10;SdOn+z24mjs4932ZARuIHT8a8+0vxtN4/uPt01r/AGXb6dz5M3zHd2rSKJsbemQeVqdvZWixq9tG&#10;JASflZ+prqIIVso2SMt5kh3yEnv3rB+G+nS3cV5rE/lhp5OFZcMPQgV0M7tJK8nC44Aq4ikMh+eN&#10;m9eg9asRBmx90KVAIxzmqtqzHavXGSRnGBUwUFlPzZHbOa1MrMkUxnKhQhU52rQiESn/AJ54yfrR&#10;5u0FmUYPfNOQqzsy5bjkD+dAEcJYPhdse7qWHUelCR4mYj5j0wT0oZFSJVPytnI3HgUudhG/buz/&#10;AAnqPWgBQ2X253fLwB2p8rGOP5fujoSPu/WoJA32ZtkeJApIYttLewoS4juNLWZvNUtFidZTjaB1&#10;NFwtch1fVo9A02SaRkRZEwpPOSelcf4esNR8Y2f9oatNcQrHNmKGI4VlBqT7d/wtTxTFa20Tf2Lp&#10;8mDNg7ZGHYetdjqNssE7QqiwRwrgL2PvmpauaKyMb7Na25ZJoWktXfepkGWx2qnq5h8OzW9xbyvZ&#10;xTERMA24Nn2roIoo3twu3zI1H8XNeZ/tIXv9hWOmm1ma3ZnJ2B+h7YrCpeC5jalHnlY7bUPF9j4d&#10;8SaXZKwaS8YqycqGz0INdEbc20xjZXZV+YgdRXhuh6svibx/pv2ySeNbeFGZ/MDNvA6gH+Wa9uNy&#10;jokjTTTI4wruu1m+oFZ4fESnua4jDqnqSKFjQbdjK3cjmh7dWHyqCyjr3FRxx7E9SvrU0EbbJJGX&#10;bxjk13HFddSuy7p9yd+BT4WU5+b5k6jPUUkjP5fyHBVskYoxuP8Ad3NgEjkfWnoSTOnzdevU9eaa&#10;kWGh445zUcU3lOysPujjnrTph50se4sqqN3XvSSK5iTC2823G3aScfWmjIBYMAz8c9M0GUzR/e+b&#10;P/fVMuf9W20EjPbqtPlDmIo7GOHUmuI2kw4CuCfvH1qT7SsUrBwyrGflCrnd9aRSvl5AwVOfrS72&#10;L/MF6846GqsSSQK0j9WUyLg57UX0ZV1+bO5Sr0JMxfcy45/Ok1NYgfMbeo/hG4UrICfTUS2tkSP5&#10;sDaQfShh5YbapZVb5cU2GAyWTDBwSCcfeprBRMVUttDj5c4bFSwJN++4+926Y4NILljIW2j0OR0p&#10;HAllljDN1+QnqKRm2J/tY2nP8VIBjP5jvySvc1Y0+AOjbv4V79z2qOYNbKuF+XIzxn8/apoZfssn&#10;3eQcn3oAq2t6tzqNxG21ZCBsJ+7mrgwH2s2047d6p2UCy6tJ8vBJb5h1+lXzF/Ce3enEHsLC+5D2&#10;ao5l3r97btOeaeVEaMWyq9AfWq0s3mjaG3bcg9qvYzsSmVjEu7Dc5JHcVKzeaV2/w849RVJY2R4l&#10;VuBycmpTcICE37CeRtGc0ATlSqCMKrKxzwP5U9rhiGXn930//XUe4GIMjZ7fSgAKiru+8ckZqtB6&#10;jmmPlfNwO2BTGYgK/wB3d90/7VJ9rKfw/KWxgjtQfnl/eMyx4JVe4NSNPuOMkhbMiruzgso602X9&#10;4W/hfrkikV8urbW+Xg0yWY+Yq/3jzmgdyZoyW+7+7XgkGo2jWWU/eVcjBz1p0g2JuBZ1AG/PGT60&#10;jPtkZFb02kDtU8ox5QSbtpXnpkdKHjUAhlyrcexqOSVfPbDNhOFyPvUOytuOSDnAH86fKgHPap5r&#10;bT8vGzPc06SHZkSL84468GkklSRI1V0bB5welIt2v8PyleMevvTJuhNrbwqnZyPfNKqKzR7WXOcg&#10;etEbMfmYZbtQ0u1RhQdo4HpVWJLBt/PDIfkYkENj+VDW0UdyI15wOpPNMSZnj7fKR+FKcb8/MGYY&#10;3Ac0coDksy/PmL/sjpig2biNVHzYOCaXCsm1dzSFQOT1p81wWhEY3R7W3cHNUBC8bQAbF8zccEmk&#10;LlTs2555qVnYEbc+tRTTbZAWI8xucDvUyDYrtcrIcMrKxOCopBcL9sVv9WAMFj6VYjPkyhhhpG55&#10;7U1Ydsir95pGzz2qTQak2H+UiReoIpkV1EJtoZfMY/d9Ks6lKQ0Zbaxb5dqrjFRWwiJXzotqqcA4&#10;5qWgFA3lvMxtznI9abFufDSjazDoBgVbVUZ1RV+VT3HP41E1pGJ5Fw2xuN2f5VIFN7jy127lVnGR&#10;kelSJdxsFbdhs5H1p01lHLt3qx2dGX+tRXGlh28yPcMDGDRYCyrBRlQp4zgGkKebNGrMfmOenSkg&#10;hVnbPTPOVwc9+KtC3jDZUvu7d81SRLZNGrTSbcDaRkn0pqTBW2hge3Ipjwkj5h1HApUQKqr0xyfa&#10;qJDzm2bVXaAee+R7VJG5A6fd5PHWo3gdVUqrKCuTk1H9nmliIkbaw5BB7VSMyeWTy1YjlW74pYiH&#10;P3vaqshlsUVm3vGxAx1xTvt/ky7drMvQcfrVDtcmBZLgtlRUeN26Nc/MaQ3saq0jbum3pxUM9w25&#10;pIt37wAFXX7uO4+tA+Utso2L8rKy9alH7xDt6Z796zWv2Wd5Cx2twB61YS9V0bcJF7Dip1HYkuCV&#10;UiPCnH4UhUtHg+mSR3NRm7QJtIbg8H1oilMjbo2ZVY4+lGouUr2beXcTN3FWoH2p8xLFj1H8FV4i&#10;sckuxAJN2G56+9WIYhIir0Uc4z1NUHKLL/Cv3u5JqMnzpN21Q0YzxTy6tErRtuWTjGMFTRgAdNp7&#10;470EjY18wKJF4OSwHY9qaGdVXaoZc4OKnEypGu5W6+lP4A6BDzn3oCxB5eZd+fYfWnmFlcPx83PP&#10;rTdpEOAwPzAn/ZNTXhAu1DcKF4oCWhD86fw4yevYU7+Ffrk4oLeYW2lmVT0zwajmky5wq8dMUbgS&#10;Knyr8wZgQwFPC+W7SSFQeScVFbyZK7hjIyaUyrKOF3c4Ye1G4CIWE69drD5j/dqyWDDa35ioI03X&#10;vy8Koxj1qSbcIGKryeB7GgqI593Y/LimyHOMt2oIbCjcN23oO9OjBlDdOnGe1BVwHChduCoySajT&#10;5DhetEb7ztb5QOOe9OaRc8DG3r70EqQ3c4G35cZ5NSKMnJ9Mcd6jaJmfap+Un56dL/o+7P3V6HNA&#10;yN3VogJB8ucBcZBpVQrJnKrxkDuakB+dWGW4yPeopZD/AHMNu/SgYSozbvmVdvLFv6VX1ZWG3CqG&#10;kGRno1WJodpx36VV1FwrDcTujYbD6+2KnUC9plr5VqJGRhv49s1JLF5LK+7G88j1+lOgkL2ittXp&#10;uIzwPwpskm1/m/eAfc/2apJiGsm65Vhk56mo5OvTJzzzUjSb2x0+lQvlpGbd8uMcdq0il1JHSShY&#10;5GUdDTTIqQ+Y3y7gCT3osTgMp5A79qI5Nz7WO5c5HHSpvqIaD/D13dAak3ZAVdvXmmThfObqzY6d&#10;KeGB6nGRjgUNoBzxq5w2CqikjUoeyr2p+Mnbj5aa55+ZWbkcjoDUgSM7AKCvy5I601wqwxx7vVaH&#10;yVXaeT3POKfgKfvbh/WgCtqNvKlvHJBtV4zuG79ax/El0q3CeXO0DzMGCgfdfvn2NbiP5R8uQbVk&#10;PGeayPiF4Yfxd4VuLSKdrW4hImjlXrx/D9DUyLhvqW7GVr5DHJhWjAVgf73rUifvPMDBXVsoR61j&#10;eHLLy7I+V532yFAbiB2/1mP4xWzZ3K3NsGVNvzfMQOM1nEuVjFaNbMyWrFkZB58DE5Me08rjvVvX&#10;rZfEfhado22ySW+EOMZHfil8U2AbTWnjX5oyGc+i1X8D6x9r0WONV81XdowQcY9KmRUbHD3Vz5Hw&#10;t0SzWVVaz1N7dy4ztHXC+uBUPg7xFEvxm1q20Ox1K4FzbrFFPOCqRPj5jj0p0Onmz+Iy6bIZPs8N&#10;8shSQ7trHqc12Xg2eOT4heJLmFh810IkI+VVQdeK51Ftm3Qk8d+C01HwM1rLcR294m1vORt6gjnb&#10;jsauaaW1nWbGykZpodOtlklZv4nI4rJ8R6vHb67eSXVleWdnHJutp2/1d+R2C9wDWx4K0q8s/DTS&#10;XbxRz3MnnzyEfMqnooA6ADtWiIcro0r5fPYXBVVMKEls/erj47jULjXbi4jWP7K8X2fcTkM5PY1v&#10;+JdbFno0zQmK4j3bYy743k/Tk0/wtp9zb2Vo18YVUZKJGmApPc1XKSpJblmO0j0uDyUPmNwCx9fS&#10;rNrFgsVHzNgVTjxdaqsbgFlLSAKa0LI7mbou7oa6KcTKU7izjY7ED950FDQl8jPJ5JpZFXP3gepz&#10;mli52ttb5fSteREczGRxHIXd1GeaVZXjVvmVWI2gninTJsdW28k0eX50u1grITnb3pSig5mMRGVd&#10;u7cynBIGKhhkZPmbc3JyfSpbtvLYv0yce9RSRsqgKzbM4YY61nKGg4yIwEuEy7NgHI46mpIZlVEY&#10;q/zDp2P1p1vZtGGaQcqcKvqTT5Yfs8fzMPvdPapKHWt3tPzFQM46fKK4TxPo1rqutXjQ3EkS78iQ&#10;S9X7jFd1bwDz4jgttbgHpXmnizTdNn8W3jGWFW3McCbaCe/HrXm5jpTOrC35iW20nzWZobu4WMIN&#10;uxQzBveo20S9huIz9phm9BIlUz4c02SLy4p5FaQ5UJc7Sx96uW/hbdNH5N9qW5l/1aMDgjrya+ZP&#10;WJooNYc+WstjtjJcYHH0B/pSfadUt5X2x6dI0nO1XIZvxPQ1FdeGtYtLqPGqXG1FICtGuVB7n1og&#10;0jWrdf3etRzfNkCS0BYjuM8Y+tAFw+IL62SPzLORkYZBSQHcR2PvUf8AwkJuJGaXSbz7uWZQGPtm&#10;oyusQHaV0y5kI+VWkMZUevcU5rjWVtCn9n2IRvnKrdHPp9aAGnV7F7aOabTZAvmdTFyBTTqWgXkL&#10;YRSZuQphKnFWE1zUI1Ef9jM8ajIeKXPPoAetJP4jeRlE2l3a+WNzoEDSoPbFAECR6DmFo7iGRsEF&#10;gxVgfr7U6y0jSbiNWW63BjgkXJOD9aVde0+3n2yWdxEzL0ltPuj/ABNQR69oU22OazmTDcMbYorH&#10;2rNsl7l7+wVnkZYdUuVuGXgiUMTjpnNObR76OWJv7UZpAMg+WHx75qhCfD32iZ28hdw2guxGfcGl&#10;ttF0ktts7jylXkvHc4I/Fj/ShCZeSy1KSDH2m3kkAwRJCQAPenf8TiG3UTTaf5MZxhOjCmzeFRPL&#10;H5OpakFYZ2pOsiyH169KS48OXkJHmatdRqT9zyAyp6Zxk1XKIRL3VmgaGayhRF3SB0k+ZwenFJHq&#10;t8LVVOlzGNB8zgin3WnapGVkN1GyqAvmmFhiory91R/Mj8+0l2Y5VShYfSjlC4kOtRNARJo98m75&#10;VPHzU2S80meFY7iwVFzkq8Byh7c1YjudRjiTzYQwC5QpIACKDrV5Gi+ZpjtG3BKSZYD1o5SrsqTt&#10;oN1a7pnjt9rEAeWy4FLDZaLcWf7m6kyB8qrIUMn59qm/4SMQIu3Tbzbk/MSGJ9sYqGfW7NUHnWFx&#10;AyjKu1vn6jI/lVFE0fh7TWm/d6hKkfGNs/3W/GmxaFMtk3l6pcDDdThvM/8A1VXuNQ8PXLRrNJ5D&#10;kcO0DIpPXnIoSHw7fMWW4t1dhnMEzLt/pzQBch066EsgOpfu1wyM8eQW71I8GrJKmy9tZI8dJF2g&#10;+wqnFoGlvJvg1C6hZjgEXAKnPt61aTwzLPqpWPULj5cbPmBH41URcw9tU1Ro5P8ARLdmX/lnF8g/&#10;DPrVaO71FW/eaPJMApYqJwdtWH0i/wDMk3atLMsbAxAop2sPX1pZtP1hJJGlu7G5XHeHYSfXAoYu&#10;YpT6zcC7Ekmj3VuHTayKgYKPrVeWfT7iPM2nfZ1ViWLw5KqO/wCNXEm1qG5C+Tp9wvTBmKbvw61J&#10;LqWrIrCbRYYCykJ5VwGD4ORkGlYXMzOl/wCEa1At5cPkMy5KiMpkDvWb4is9BudGmCTSRSLExXbd&#10;MmR/9etu51aa4gZptHuGkxiSNCpUD2rH8R6zpaaW8k2mzY8hkEZgBaI446fnWsdxWK/w7sb5/ASx&#10;R3kNrHzsLIPMHcc9/rXQzWV9fRKxuEmkjQeZhAFU9M4rkvh/FpuqaDbtcXTCbBO0MQQB610VzY6Y&#10;F/eXm9YTgTLK0aEenvj3oluUokkmkaozxrLqkHl4O3ZDhkH1reu5ZNQ0yzdmaSSzHlsfulsDriuZ&#10;ni0G9f5tWbzs/uwsxYV1GnWrXVjLC0clvJCokgkZwynoOcc5PPFZyOrD6M2PCvg+61W0vI7FvJmu&#10;Nu9ZFGMevPUU7xMuoXlvFo+k/ZrXS7NgLryZNpuGH3jwOntXbeKbjTfAngzTVvo7yO+1WJRshQtN&#10;g+3YGuN8ZyHVdAXTfD8X2GMlYy0h2SMx681nGV9jslFbkcFxo/hTLWqTRtOyiacuZDGg6iMeprD8&#10;c63Z2c96ba4mYNAZIVuZMMB6n0+lbd14W/4Vto1vZ6vGs2qTMvlpDIs3y9QxPavNPiTqUmp3niAT&#10;PC1xHCMxLDhVHs3qK0lojNysa+i65NffBrVLi6vDNI1sx255kPoK+YvDFks/ipZNifMw+Uplhk19&#10;E6WRafAW4kZWAa1b94AMp7V4J4Ag+0eJNkgZZJNu1lbgc9q1p/Cyb6ntX7UNui/AmGOMMjRiNVUn&#10;axz1xXh/gDTUSxhmDTRtuAEcjFt2PSvbP2qE+zfB+xiZ2jZpkySeuB0NeS/DuBZdBSSSTdtcBFAy&#10;M5/WnGK5AW59CeKFeP4e23+r3yRblCNnt3rgfh8PJ0bUJP3m9iV5+7xXeeMpjF4Fh3Ku+NQUKYwR&#10;t7/SuF8DO3/CM6iTG0rMcAA/dz3xXOr7GkWdp8MLZm8L3jbo/wB2DI25sbgOcD3rzPwV8cdb1rxV&#10;/Zs9varbtdlUdlO5Rnsa9L+GU63HgPUt0RzAknyFgO3WvDPhAFuvFSyZik3Xx/ix36CqhSTWodT2&#10;j42/FKT4S6bY3CWLX8l0+35X2EevNV/hP8WpPibqu1dM+y/JkEybmrB/bPlM+n6LCsaRqp3MM5NV&#10;v2V7ZU8QeW7LHGqFsqpLZ+vpU+yViTqfG/x70fwJ4pm0me3uJLrhiQPlH0ro/CHiy38a6F9vt1kE&#10;Me55C4xnHXFeA/HyNr/48XG92ZvlAY/w/SvYfhIHtvhNfbgywqHRmA4YEU3TsKMtLks/xe8N30E0&#10;K6lHM6K2+JVO4nsM1P4aug3gmTn55OQgUnC5zXz74IijHiPUP3YZVLEEnqc19CeDS9v4Lhm8xf30&#10;OSEb5lA9aUo2Wg7k3hh/KSeRWO1yFGO1dNp7+RtYSENjAOc1xvhNBB5rt5zNMdwQnIP4V1Gkwr5C&#10;sxO5W3D2rqwsdbmFZs9L8LTNJpcW5t8qn5jn5se9bEzeW38Wev1rJ8KRj+x45vLVdxzvHVvrWoZR&#10;Oy/e355Oe1epDY4pE8dzs+7tzjn2qlqDsFLfe55FTpF9pn/1m0Z4xwD9arXiss7NIpXaMA5wG9wK&#10;oCLWGFn4dvtytuWPKjPOa8jjl8xWb5tzctk55r1LxTM9p4VurhfnKws0nGcYB618/fCT4hSfEi9m&#10;X7GtvHbkh8NneeeRXDjL2OrDHYRyKT8+V7BfU04t5srxKnyL6/erz3Vf2i9D8P8AiC80u7hmZreT&#10;ZiNTkn612dr4nt/+EbGuTE29jMpJYn/UgDrXlypyWtjsui5C2FX+62QAegpolK/KY38xTlgOhH1r&#10;n9L+KfhzxLJHDa6rDPIWxGgU7mP5Vv3uq2ul3S2s10sckwGwTEKWH0zxS1CVjGXyE8fwx3CkLsJw&#10;eSuehrm/iem3xRawRmNyWyxDY3e4rbm1G3uPiPAyTW8pjQr97p6Csj4nK1r8RrEIyzeaQZdwBVD6&#10;D2rWmiQlEMfi+xRpJmMIDfKu7JrrJpPMvCirheue9crBt/4ThGkZWZSNsqHCj/ZxXXTjyrtv3cmW&#10;PQnk1M9yY6FeT590ai3VVG6RpO/0ryvxPpbal4skWO2JtyCAJX2g+rCvT76eG1inmkaPYqYKnkk1&#10;5T4y14tfu011MII/uBF5PbFZnPiTltV02bSb75lQQqdwLL2rvPg/rllqyS2lvD5d3H+8dw3zN/ui&#10;uS1i0bWYV8v7RI7Ljl/1Nc1pl9qHgrxhFKriPBHzRnGV75rTdHnxPYvF9/JN4YuGEeJrZy7yPzkD&#10;tiuF8L+MLixvVurjbbJMDvgRNv4mu01jWkNt52myxX63UYZyrbwjHrkDtXCa7pl5dzTakyxjZ99Q&#10;fl/H/Cs49mUdEbuz1nTLi60+fa8JBGfmJP8AhV/wv4y1D+z9SulsLlW8vYZsYjx9K8luNWk0eXzr&#10;eQfvScqp+WtXwL8W77T5bqzWZjHcjLgncCo9j0rb2elxHoOjao02nR3muP8AbYYwQkcY+YHPANZt&#10;54O0/wAZTR3Auo7WJQXkiQ5IHbNbHgzxjY+M9YnsrbSZLu4uIx8sQCgcYyT0AFYV1pcfhvU7mGSM&#10;bskjk9e498VmpNPQNxdf+D1lrCJb6XdKkmMM7DG4egqxZfCfUDZw28IDWUY2mTfnJHX8ap2nihre&#10;5ZmyrQgFFYbcmrVt8RPt1oVVpPOXIMKk4+o96u831FoTL8OLf7LGV01gY32tJn0PU1a8W+ObHTPD&#10;80NvtmFuuEQHI3Vy2p+Lry40mSSO4kypKNExKua881TXpLS3k2s3mSnlGPT8K1p05PcPM+u/2WPE&#10;fw9+IItofFtnqj3CIGub0TfuIkXnaAe3au5/ac/bVvPFvjvRvDfgaaPSfBWn2vl4KnbKMYya+E/h&#10;hrmoS+LLWzhmnWGY4eMPjJ9K92vZY/DGnzLeQx3EeMOS25l9sitKmIdNWM3SUndnQaj4YuPF9/I0&#10;OtJMwTIjZtsbD0GfWuN+Ieh6trV7YadqU920FlOsiRvO3koo9BnnFZ8HivT9NhVriO/ZGO6Mebwo&#10;7dOa7zwLrzfFLw5sj8uS5t8rHMyk4X+vSuOVeXU2jTvoiGe/t5o47e8upbyBflFsh3Ae4rpvh7pk&#10;N7btYWmk3EPmtw0gH73n2q5c/DEaP4T02a4CTNfSYaaFf3uf7ijt75rstI+Ia+DHjsY9PtXmjQb3&#10;C7miX0U/3q5akro9TD4e2sjovCvw18R6W0q6Xoaw26w4Ms5wpJ6kVtfFLUpYtO0vS4bqy/c226ee&#10;flQ47LVnwT4rs/ibocn2e61bSdsq7SxJRzzwc9q4D4teOtKsvE62t5LYrbW+Iy88mTMfYLWMb3sz&#10;sXkc/N4UvPGelm+a/vp2WXbstY9qtg9d3t6VjfELwZdWurWlnYy6kba4Uq15OS+045wvavT7v4ge&#10;X4Ujm0lLZdPceUiLhdp9QOv50/wNDFfWRkv3kkLLncpGQ3XnrxWspJFRWpz3wu8O2ulaZFHcTajq&#10;EUJ2nMLLGo7sfevTbCCHS4/Osbc+SG3RvKTlD60adptxPEvla9cQwyKf9GijXySPUnrWroGo7rv7&#10;HCLP7TwsUc7cTsf4V965qlpO6NFEmuNa1a9uoZRqLTXGoDYtiFys57Ek/drM8T6xrEOjalpt2sNi&#10;bXKNPEmZJOOQnt70nxT8R3Hw8aLS7nT3OrM4kupFb/j1jPRVI6t9K5lE1i7nf7HEyLMwaMXTclT3&#10;Y+tT8ykrlPwK8Oh+DrjzJppNshePz+r5rQttY1K6064vLXT47hoYCcquX/H2pviXQ7W7vI1utQs5&#10;Jokw7qdsCt/XFZF1t8N2MzWurfLcKY5Gt2O1l9PpWd9SjlPDpXxVG2p6mjWdy7mGG3Mnys2cZxWt&#10;p3hVvEGp3EEzQ2rWZ+aQnaEAHOKr6V4d0vxN4eKx+Y3lyFhKr7WLZ6D2pIdIuLbWbOGS4traxDg3&#10;Mpl5df7uT3rTnMoxTepb8ZNZ/wDCBWdiiyBxdM5J63CjA/EVB+z58CdH+InjLVtTukvrezsYGcwo&#10;PkGBzmup8eeGdP8AiRrdn/ZhceSoht7WDsMZLZ/xpPDnxP0/4MeI10tp9trMpjnh5JY9y3rVqpJb&#10;ClFHhCfCi38R+N9UvtD067aLzfLiuJJcMqg84Havob4X+B7OL4b+KtQhv2s5rGx2eS675LiQDAw3&#10;pms3XikWn3FxY2bWejXEhYOybGkz39aufBbx7pcPhnX18SwyXXhO2jPkwwghpZf94c+vrW6xDa2J&#10;cfdPD/D3x/8AEmpa1a6TqF1cWGj248t3hTdIIz945P8ASvVvh1q4Piaa80y6aHwjNF9nR2gxIzng&#10;sW9K8u+JXjSf4k6ysej+FzpumL8sCRRNvYDOWZ8Y/A0/4H+KIfBfiyHTPEU2rW3h27k2y26jCK/r&#10;7V0S5XG6M4nsHxa/Z7m8J2aMmqTalBqUYmQR3JZVHUdOleeeFPCusa94rtV1qaZNHsG3ibzDxjnr&#10;Xo91Z6Zp3jV5tMF1deHIVDebLeHy2XrtxmumvPFGk6hFcR6bYxfZbmAlYZMMo4rkVZxlZormsRfs&#10;2ftDaD4y8c6/4F/sttL03VB9lk1EXOXue3fpXOftJ/CfS/2dLq4trfUNRtbJeY2jkOWbnAB96+ef&#10;A+u3Ol/ELXLmPypo7CffAiHYA2eOa+4/if4Mj/a1/Y8i1JLX7Prum26/aFPzY29x65x+taVLxmpR&#10;ehnUpv4kfLfxHXUPE3wU0mfUWvJtNuLgoftUm7e2c59uMVSn+Imoa94dj8P2cKx2tjH5ce7/AJYj&#10;H8FdlDo98v7D0drqFrax3Gl6qTGN4aWT8OwGK84f4gtrmimNl0+0urcACQfu5Dx0Ud67vYpq6M1u&#10;VNR/Zti0qyguz4yuDdXZ3fZ44fMdM9i3tXV6J4E0nwTpcn2rfqavCQ8kybGkPue9UvhPrunyXe3V&#10;GaT7R8itKwBib1wT6967bxPpepTaZFdReXNp9pLsYsRIu4ehH4VzSTjozXkucP8ADfxZNa3V5baH&#10;oEdj54y1yYtv2cD+LJrS8HTReK4bjT5bOP7fbuXbU8/8fhyegrY8WanceI9FhsIdQgt1mIE/lWx3&#10;v6AkfyqGHwHrvg3VtPs7NkW7TbK8rIJAidcEZ9O1EY3Faxn6f8JfEGjeKRfXGq28On5BG5iCo77e&#10;3417tZeIdTis7G1sddt7u3VAZEjPyKvcNnqa53WPhdqOr+Fbi6bUpNVvo33x2zQ+SnsAM1D8PPh/&#10;rHiRTJq1j/ZsNuN1w5O0Ko6Y966Ix5Vcz0kzF+K/gT/hPbe4kVm+z2EnnzvCv38dqxfDmuzan4cm&#10;t7CyvtNmuMRxyIuMgcfrXbfEz4gyWk1jouk7tN0eJ8t5SBnnfpmTjODmui+Gdyjaldya0+nslxb+&#10;XaXDjYsDj2Hc+9axqaE8ljx/SvDMNxqf2S486TUIzuldpDhx6Y6V7R8Jtek+HeoxwGO8uLaYDz1i&#10;hPlxg/X+deXa3pOpR6hcrDG088cxZLhP4gD616J4b8b+IvFGjxWtxbNHHCoUSKwQYHr7fWumjFPc&#10;zq35dD0zxTu0CWO8jkRI5x5gUcrg45Ncv8RvBC+J/DEt9b3Vv9pwHRIDtbPtin+KfDGt+N/DMYW4&#10;htWVVX5W3b1GOD9cVd8D6VN4Te1imjjlWPmVg27YPYetetRpaHkzm09Tita8K+IPFHgy11K38u61&#10;PRcZjP3mUdiPWuk+H/xctPFWlQ3F1DJpetWpIfz02xyY4wG6Z9KaNeTwv49bULS68nTriUrdRhC3&#10;HbIrdW0s/E/jOSxe3jn0y+USI2wLtYcnjpXaqaSuzGVS6sdXpXiSz8b2CrcPDNCykNFIQefpXnuo&#10;/A6w0XV59XgRriON8iyklKxpn+JfSr2veDG+HOo/btNhhaFzuaME7lFb2k3d98QIj9nazukVMumf&#10;LKY9auMmvhMbXIdA8KWGqW0lxZtfabJJ/rImmLKTjqueoridb+Gt58NdfbVLO4utb+1H51B2sp64&#10;Fd7rep6jZXNva2McLPJHxISNsbDsDVvw9HfTWKtqao00YJcJ91vcUe0K5Wcrb/ETxhfOh07w6yiT&#10;AY3K5ZQOvNaF78R9RXbG3h2O8vFBC/vNoz/k1tXOuR6lczWtncXKTMvzxpJwBVd9SsrfS4YY5Y2k&#10;jY7x0b/vqsuYrlOf8N3PiTWd8moX32GHta24/Qmsn4gWGoXGoxyR6bDAqLjei/MPfPc13CamHl8u&#10;HIO30+XP1q5bhm01Wl5bJB71dOVmGx4hpOrNYX/2yGX99GxLIf4mHc1dvLpfHFlJdXFvJa3G4qGU&#10;eX/+uus1n4cWk3i5ZrWL59haSMn5JO+fY/41qXcGmxWcsMMNxI0eC5KAJF+PrWvMuwX8zg/C2n6l&#10;o89vPCGnEZ4WTkfU16JYi61SBhczNHGpD4RNoFc7pV0YCM3TLbqxPzDBxWxLYWtydy3lxNuAOFkw&#10;Khq+oStY27fUIsEIfkT1PJqdJvtADQvGynqO9Y2lJHYDYFjG7gmQljWsJFitW+xrGGUdCeM/WtVc&#10;5eVFi5tN0BEh2tn5RSXGrS2lqtuypsj5Axhm+pqGRbq+h+ZsNjGfT6VRS0mVtqq03l/e3tyRTKsa&#10;BkM0aN5iws3Q0iQLEnzOZGU5LE96dFpy3qKGVtvYN1Wp20e3gdUC7n6gZNFwJ7QoqLIzfe6irZAK&#10;bj1PIHtVVnQN8iqvH3QKkhdpmC7fmUcii5MogztjHzcmpHt5BxuVeMsQakNs0Q3bMZHOah/tGOL5&#10;cqzNnNPmJ5SmYvLuduWOe9OlgJkVeg6n3qGTUBNdBU+6nWppboPEWXcM9MjrV83cmyJFl8gY7DvU&#10;bXLdRzz1qvJwu95OR6U1HMpRV/iOc570+ZBykztvZt33jyAKjllW2UH+8Oahubz/AE3H/LRfvdsV&#10;E7blbd09aOZByMlW4aRe2R2pkly0bN8pb0qrBP5HC/NLIelJM3775lOY/vYp+0itwjFt2RNcXG6F&#10;Vbc3GWC9ahh1azvbcLF5xk6AOtSSv5trujQwg/xZ5rNa+CS+Xtmct/EqHgfWvNxGMW0T0MLhesip&#10;e6hq1lcyrbW6+TglpGX9BWNpDyXLyNfW8aqzZwjdfrXWajEi6f5azSLkblYNzn8a5/VfD9vDaJcT&#10;XVrAuef3nzMfpmvHnK73PYhTSVijN4VQut0uxLZnxjdy1NVJGkbybnDsdvlJ1Aqve6r4cS1Av/E2&#10;jWssbZEEl1g/oKseF9Q8M6o80w1RUaFeTA25mH+z71Fi9R11rml6JfH7dBLqElupJgjQvk++Koye&#10;Lo/F0tvZ6bpcOm/NukO7YFHvVaDy3S48u+m0m3LFcld08q5/iPvXS6PptlFZt56R/ZVT90yrueU+&#10;9ZSLJvDHw8mtNVa1tbxboOpkY28uCntmsmPwdqCancfY9YXdIpUtcgv5Z56VWOl/ZNUW6h1G602T&#10;+FIAcH2NP8IarLb3fkTXUd1+9yzlevWiMbsU7pXLml/COW6bdrWrSaky8eVCPLjIrorTRLHTrVYY&#10;bOGGJeEULnH/ANerzXLtJ+7RTEw+8P8ACo4Gh+0NF83mAZx6V9BhYRUTwMRUnKQ2PQISFj2uv8QL&#10;DNXFiWFduF6dx1qS1Bcbg33RlsHkCqt7rFuseE37hyCw613qVjjdwtoJLiaQQxlsfeA7VXv/AA0w&#10;hkkaQqvXaT0otL43fzCSOMtwfnxVS9hXVv3c0m7yz8nzEDHvSlK6CMdSG7kXWYls3nbcq7VBGQfx&#10;rznxBpF94I8RRtp6sZmfO1TXodgiJKysM7OORx+dR674Rs9aspZpGcSKvG09K83E01a7Z72BrOL5&#10;XsZcfiKTxdZra6hdNFcL8ojIHyH1zWLqHhSbwfc/bptQtZ+fkiRg8j+2K8/8T6zp3wXNxdX+qXl1&#10;dX0gSKPBZEBzzXeaBYaVeeF4b/EZuLgb3uWfr/ug9K+XxGjPe5V8SM+PxVqVzeeTMkdnYytmRgvz&#10;4rT074e+G77WGuBdXUmnbeS6ZZ37nJqKG+08WUtzJqNn5ManKxtlh+H+FY2l+NNa16RrezjWzs8Z&#10;je5T5XHrXKLfY1NUh8I+G7mS4t2nWS3zsIGGc+lYGiW0eo6hJqGttPJC4/cxJ95R710V/wDZbQxQ&#10;zW0d3JGuXkiXcM1BbTFp5GmtZ/KcDaxjxj8KllRM66m0O3nO2S8kt+nksxRcd6vaXpVrqCsbKNbe&#10;FTlfNfIA+prSI0m103zrq6sbeMHJ8xdzn8Kok2mq/NZrP9lbkyyptEn+6PSs7XH5hrPhlUtVZb+E&#10;yLzjf39qytF0K98WeIBatf29jIqYKv8AKcc810OtR6T4fsI7q8k8xVGQVGWz9K4nxR4rF3p1xdab&#10;Z77yRSkTuCHFHItiuZmnq15pvw7u/s093JqEhfD+UOW+hqU3t1fzutncNbo43rHnbIR71wVo2uaN&#10;Y2Nxq1m0jyOSGjGc59637LxDbWk8TRXENxqRcfuA2Sn1o9mMfd2XmXLtJaTPIT8zYPJortbmXxJq&#10;MvnLJpUayAEKXAxxRRymR+cehKxs/OurkNDGCWHYVRX4paKs7D7bcR7TggDFSOrL4duERWC7CCew&#10;rxHV5fIvZF3btpPOK+slJo+XjG57kPiPockO5tSLNu4z95auf8LA024b93exlV/jk/i/CvnGW5kb&#10;OT8v0p8esSRjAPsCaz9tIr2J9K2/i2zba39qQNuGOGxt/Cp4datLsiJb6380twQ4Ga+ZBrrb+Tn6&#10;VYXxE3y/L077qPbyD2J9PQajbEtGt9btJnawYjbmr1kZpJVXzrNY87Rhw2ffNfLcHiZy4yzL/wAC&#10;rsvA2sSXNwcrJIq87d5H41pGs3uT7Gx9BSx+RdiIXtqu3qS24H2q01o81ruimjEb8ELgjNeRx3sh&#10;jaFYZdxOd2/oKmtNYlRFbbdLxjKScVsqhi4nqY09li8mGPeDy2D8zGj7PJDEF8j52PJH8NeXR+J7&#10;6Ali91t7MSdwqzZ+I7qQbjeXqr1wBnNPnQuVnp5t/ssGFWZ93Bz0WlFk8hTEe1e7Y615snjq+gkf&#10;/iaXYQDKoY8H8akj+IN3JEz/ANoTLcZ4kZflx6Yp86EehC2ZD80LNtOMAYbHrU1nDIisuyZVU/K+&#10;f0rgbT4nX8Lru1jdjk+Yn3as23xN1AOyx39nJDksfl6mq5wOx814bt4fLM8JOQH7GphbRxqrr+7k&#10;ZsHJ3CuQs/ilqD7ncWEy/wB3GM07/hZcsy+YLawXvt34wannA7IRrDDInmIkjHqeKbLaBrPazKzZ&#10;6f1zXJWnxjvYlO7SbGYsejSCpD8UJZ33y6bEm7jEcowtVzoDqYkY3Jg3L8q5AB4NPgUmExruX5/n&#10;PpXLn4qWohWIaVLMzcErLUk/xmtNOt44ZNFmjjj4kkLZz+NPnRFjp30yNNwb94eqkGpVsVVeSys3&#10;ICnk/jXL2nxm0dmEgs5mCnBCnrWvZ+KbLX5wtvHdQSv91JF+Uj2NNSEXTY/ZVZVjkAk+ZT1wajuE&#10;aADzI2C55IPJqnL4c1DVdQkFrqMlrGgyyZ5BoTwpqbXTMurTys3CqF3F/rV85LLwyxk4+ZRwCegq&#10;ys0Lxxxs0n7znleM+xrJn8Pa1nyY76KRv4hJHg0jaL4gjAHnW7Y4AA+79KfMP1NWKzjiVtreYP4w&#10;TSyRPHFFtjjjiZuoPzGskWevQrt/0djnJO3+dJPNrlpL88NqyqM/K1CYGreLMAWXHl52nnmhBLHb&#10;mMTeWp5wV5rMfUNWltFZreNpjz5YPQeuaeniDXDfrcPp8M77PLPbj1PvTA2VvnfyzIU8yNcIwG3P&#10;1p4mVAuZCzf3ge9c/D4g1L7O1vLoxmkU7i5PAFN/4SyRJVjbS7hF27l2j71Sxo3lZlRjIrFN3zY5&#10;OPanNMku3aHQbsoH+8frXPt4yCLtezvreRed3l7s1LJ4/t5XhWSOZSy/MQm3HvSLN2UqflfaoJAC&#10;gfrTzDtlZRltozz/AFrCk8Y2fyqzTLj7rBM76Q+OrCYr819G0gIcvEQq/jUyFobjR4jJYq0jKQAe&#10;9c14v0a5vfDFxawO32iZTjaeVrWXxVp6wRssiyMgx35qK08T2MEjSLdW+5R84bquanVlI+R9evNc&#10;8P6pcWs0k8PluQfmOTXa/BPXfEOp+JIYY9UvgpGRhztA969w1bQvDHiiYC/NjJcOcqwI3N9auaHo&#10;ei+GpTDZtp/7zjapG5BSs0bc6tYvRxqLZAWZp84c44J9aml0+OeZZF2xuRt2g8NRDJCsW1LqBm5y&#10;u7mm+f56bPMhfuF75rSL7mI5dOhgXa8Plt1OQKSWzGRJ5cKqnzK4GGNPWd0PltGTM3TJ6iiWSRXG&#10;2NpFU/MGp6AV2sbee3bzkXz5WyHcZpqaZDKo3LbqqnjjH6VduGa1iRZlDTMd0YXpGPeo7Z96urRr&#10;Iy85cYKfSloBQTSLGS6kuLiySQ/cADGPBpl3oFjcLta3by924MTll9qsvIrx8ybvm/iqeNd0MzKX&#10;ZgPlVV70rhdmRN4a02UyGK12sv8AGT94UQeHoXt222rK3AWQfwVoQuUt2ikj+WU5bcMYPtUlvKuG&#10;ERaaHOGUVNgMU+EEkjPzSN5ZyXf5Sada+GxEv7u4UMeEUoPmH1PStRo22Z2yfN78CmvNHsO7qvcj&#10;rVKMQcmjH/4RO1nmkWaWaJezD1/CiLw0hEbRrGyp8pL8k1rG5+z3GSdi7cnjINJCdyfudobO/wBz&#10;RyR7D5mzHfwrLPC6xP5iscjzUC49s0tn4edJlkkFqyY2BNmcH61sST7XCybn4ziiCWVH+Xy1XGQO&#10;5pezj2HzM5+PwdPbxSvtiK7+WMvFNPg6WFJV27QrA7d2fxBrpJGaYr5yxEMM4CYpbZ2aPbuKx9vU&#10;VnKmrle0ZzB8H3KorLaxrI3IkbLZqF9Au3VkbYzE4chcYrrJUMmcu37vpz1pJLeNoF3bZGfqAcFP&#10;el7NB7RnIL4duLPl4ZGH8ODw31FN/sqZm3rGh7qvoa6wWkZ+UR+W69SWzml8qS1VW/d7AflAALVP&#10;sUHtGckbK43K2G3EcnH8qlZWS2Xzg0jnqXHzV0/2Lz5GZ5VK9QDxThbqqsxjWQ9Vc9VpexQ/aHJp&#10;I6R7lZ1ZTxlM8VGtz5czMy7mYckqcYrrkVd++Rt5bjH3cfSmtbHb/ql+bsfvEUvYj9ocvb3ccwVm&#10;2/KMRjsKsRtIZ4ywjaJhg7m5BrcGn2+PMCGNozyAuMfWkNnGX3Mqybv9nGKPYh7RmCqrKsjOseI2&#10;2Ag8NTLiz2szfu+MDYvXFbU1nbrE3lwL5Y6gj5qlXRoVtNzIqqD0xjNT7ErnOYktlaVd22Nl4A37&#10;SfqBRBBF9sXbGm7J3PuyBXRDQrON3lkjWHzBkc53VCPDFsLpT5W1pFJ5bnFR7Ir2hiy2sYk8wR7W&#10;zyyn739Kqy2cLSKVkZdx+bcvWtpfDttG/kt50qqTja3AqT/hGkIYec0aEZUdaz+rlqqjmZtPHyb4&#10;1lWQ/wCrVcMB61Tlihs77arBV6lSfnX2roNetZYrT5Y2meNxhk9PpXG3unagnidryP8AfDqEdMEf&#10;hXNU0djphK6LmjPFFqDS3EkkzKTsUnO6podFn1fVHjjjTy7gEFXHQ/WtC7msZLi1ZNq3jp++BG0B&#10;q1tB3Wkm4BZmbhtzdOe1TTimEpWKvh3XZvDMbaNqVnIsdw22OctkADt9K6Kz8O29of3aqsLnO5Bx&#10;UeseDodflt55p5FS34VV9ao69Y3nheRfsuo7IZGAKleAK7oxsjnlJMi8U+D2u9eh23GIEOXZBlvb&#10;NW5fFtnpM/2e5YtJGmxZxEWzWLHqV9a3skNhdx3Fw2WckY3D2NX7H4f65ren7pZ4bMNltoXL49Sa&#10;0jK5nbuSaZ8QtP0tJoLWG41CbPJWIgituwufEvifTRDZ20Wn28bbg0pwc+/epvBGk2vg/TWh2zSX&#10;DD5p3Uc1b/4T/SYJ1s5bpWuZjlVU/O3ua1juRIoP8OdS1tRNrutQ3MeceVDKV/St6x0my8O+XHY2&#10;8fmcBZWG5l/GmzXkc7RrG0dwqklWXnn0pUhmmkZ5ZECsMhR1FapGWqLNhcKtxM5maCEHMjKcgmtw&#10;3aSoill29cetYeladbz3W5gzbztZAODW1Bo7RY3ARqG+UuOcVtEzlIeXjt4tzSLt7ZPWmNcRvIF+&#10;0RYcZyei1aNmgm3RhVb1Y8VDNaQo33EZyp47Maokz7Z9nn7VUKDnnkOKv2CpJGuV/dtyQR0rKPmJ&#10;wysvOGA5xWpbHZbgYbplcjrT5Q5i46FFjbK/TvimGPZDIuTtdgaeImMW5gq+3XFRm5EfQZJpqPcn&#10;mIZ7cys0ZO35eG/vCpI4vtMkbMsbNEoB8sdaSQPKWZ275AFIg2jcrMu4/wANEo9ihZNs0rAngjGM&#10;YIqMo0Use7Hl4xnPNTTQZ5L7e59TUIXzSu4HK9BUgV7hY3kWQ7VYA4Kcce/rTJDG25mby1bocZqd&#10;4NzM3y7eFwDyDSF/LmIJXbj5gR1qWuxVyvONqeYSGVTxihEUSsyhmZl546VM8GfLk+YbjkKelSSK&#10;wVju2sT1HpUlFFlkeFsIzbTuHvUFzcr5e0NhSvzfX0q9J8se1lK7uOtRQxmBZMrtbGAMcUAQ6Tti&#10;tAscShlGS+eoqRr3zIGeN0DE/KScUqWiugyrK2OGFLHZqn3lBY9F9KAGwXksIjdGaNx91h2qrqem&#10;2evqralax3WzKbgoWQj3I61fVEP3o3PHH1pgt1Eu7+IfeUdqnlTHzM5HxD8Nre20WW40+4khZWxH&#10;AGyorhriW+t7bd5sc0nKgqMlSPUV634iuG03SbiZoY2ghQux3fd9M15Tpmoi/NzLGI2wcrs/irkq&#10;U10OqnPoYNvb3xuWkuLb7QzncQgO01WudY08SSN5cK7m8tkUZb6iur0bUm0/WIoz8ybg/l9wO+K7&#10;PXvhRofi+W1ma3lt5pxx5CBdxPc1h7G5v7Sx5R9u0u/H+rETYAZlQbmxUcFlaWkjKCwRufm6813H&#10;hX9nuHR9fvlknNwLQklX+XP+NV/HHga38GeDNQultbi4upzlCw3CEe1HsWhe2ucynjFNOhS3hu7w&#10;RocBUBrWtPFE2u6I2j38k01m37yJh8sqe1ZPwdDeJb+K3mtVl3naC46mvW77wTpbeHL9IbFY7iFD&#10;hhw6sPf0qowCUjnPAPiX/hWtvNDp8kjC6XaVnw278q1rT40T2XiNYZIWcyxYWUPgIO6+9Y+i/DiH&#10;xT8O7e+sZnjv43kWbJ64NQR/CHWNQRJrL7P9oI3JJK3CgdeKvVGWhs2mtxteakQx8y8ctGzcEVyu&#10;tWrC8kXymKKvVyeT7Y6is5tV1bQtRaG4kha4jBDK44P09qTUPFt8LQI214/70fVT6VEpGkYdTl9Z&#10;0GS7X7RHAIdhJJJODiqL+JUCn7R80i4A2tlW+pNdQviCRl8+aBmhGFwf8965PxVb2upySSQRxxqx&#10;zsHGKxkrvQuMWTRazM17GLOR7eTGSEkyp/CumhW8kMayCSU8NgHeWp3wT+E9p4tnEl1dR2IiG4bz&#10;tL/SvbvC3hjQ9KtZTZ2sLmHCGeQ/MWPT8K6KVNsyqSUTy2z8Ga54knW3sdPZZJl3MsvAUV0mhfBL&#10;yNh1C+81f47aEbVjP+9Xo14MoGB3NIcHYdp4ogtliVWLHc33gehrujRXU43UuVfDejaZpNjts9Nh&#10;tpEHlmdjukYfj3q9d34s7C4lkky0KlklbqnH604WskBPyqrI3I68Gud+LGtNpfh026t80jYB6ZyM&#10;9KuXurQx5bvU8P8AE+2/1C6eVlkjupCdrD+VZOmaA0V+P3UjruHyk8AVraphrjYWDHupHNaXgfTp&#10;NQ8S2qNGZFY7SR6e9cfxM9CL5Y2Or8B/AWLxHfQ6rq0X+iR5KwB9pk9M+1en2+jaf4eh2WOnWlvk&#10;c7F7e9WoreGx09Ywsi+Wm1w3IB9qFEYh3Lu8rABVuoNd8Kehx1KzZXaXzAqqSVX7o/oama4mLNH5&#10;gCImANnU+lRrawylVZc85znGMVW8Ra9b6Jp//HxG07HiND8w96vlMr3Liyxwq0ksrbIx86dP0rmP&#10;EfjhmhktdP3SRsP3odOlYuqeIH1W68rzZD5nRFOWP1re8GeBpXuWvrh1ZZPlWNuAMDqamURp6nF+&#10;KNK1B9Ha98uRlh5G1sNj6Vc+HvhLXL3RobnTtWs4JLwGR7e5+8hHQBq77Vr2O1iFvHbx3BlyCnC8&#10;d+abbeEYdEtrS5sfIW4kO7yZDmPnt7GodM0UjB0pvFeg+HrzztFg1NZCVaQTBWyeMDuKwtN8Wanc&#10;eLrezvNNjjexUHcu0sielehnUVutQmtb5ZNPuuGADYV/fPeuZ+MfhiOzuLPWLCOTfCgS5dOC3ufX&#10;FS4tFKR1FvLHNpkZty/myFgSmMH61W09PISFo03XkMhJTGEmXuDVDwhqcMNkbW4njgk2ho2H3Zwf&#10;eultbKN4kYSMCc5OOlSok81jz7xvBbaP4oW6t7Nlt7whLxMnZGT7diPWtbw74gXw5rLWr+fNb4DR&#10;TK2N6ds+uPzqXxvG99pFwttJbtdSNgO/3Xx0FcVaXka2VnDqEzRCyl2SI67Wjz33elYzvFmkdTW+&#10;PWrxNcxFVkww+RuW/wC+vSui+G2rw+GPh7Ys1xN9ounLSqvy7h2AI5x7V578UNXt01KO0W4muo22&#10;+W8vRgex9RXe+CZtNs/CVnJcSQzzZyYTyUI9vSojLmZdrIxviuJvG3inSrG80+0NrM4WNo1/eAHu&#10;WHNQ6D4J1v4b+JdQk8NXLanaWZ2SWsrFmZevH0rZ0tofEPxBW7ysFrp5MiqQV5A7Vq+Cbi6sLTVt&#10;UUbY7qc4bcN2DW1rGXMZ5+Odje20itH/AGfq7KUaCbKhs8fjWf4d0lZY4YZA0a3Mnm3BB+8PQVS8&#10;fXFv4y1CSO8tILrI2klQrKvsR3q94f8AhF4i8DW8d54bv4mbAdbO9IkQg/w5PNXqLQ9HnUfYl8pd&#10;sCjanHI+tVbu4jCzRsGWTaMZ/j+lcT/wvyLw9qMOn+LtNutF1Biw3IN1vIfauv0/Pi3TxdWa7oIy&#10;WViQ289h7VXPoZ63MzSNWhumlvPO2CM+U3I7dsVvW277B5y7WVzjIYV4l4j0y6uPEF41srWeZSXj&#10;LHr3NVoLbV0nYrcNGsg5k88jn6VzvEST1OiNJSR7s0f2l5I924Iudppur6jDZWDXU0jbbePcURDk&#10;r718/wA3jrVLK/W0gurqe46YVt+fdj2FO1q88ZaxYMjTeVBnbtWTOfY1LxT6F/VT1qz+Kmj6lcO0&#10;N1I3lpl7fbkn3X39q29O1yz1SVvJkhHGOR+8J9x2r5xm1Lxlounw2rWumyQq4VG8va34mobY+KrL&#10;UTcSXgtnkyGELcgVi8ZLYr6qj6U1nxVYeHLTzry7hhaMHajDcT7Y965ie21j4thI1j/svQ8ZY8pJ&#10;OvXA+teXeCb698J3pvLiGTWpWJO+5+f8s13P/DQ935Km6sVOAU8tV24rSGJfUn6vbVHpmg21rpGl&#10;JYWccluluCEwNu4eh9abNcRuGjdlweMseoryt/jrcSqq2cduhkBBWdSxQj09KcPjlqDj5rTSVUuA&#10;HIYkn2rb61EydCTPUo7qLyMKynYNox/OuB/ad8HP4x8NaVNZx+dc6e7OyovzOKkh+NNgHCyWcgVP&#10;mcgfI5q1B8erFrpv3Mki7TtPC446fSlLERasOFOUHc8xvfhnrUHw+03V7OFP3DMJUzlvqO/FesfB&#10;PWW134dBppPOkjba8h+99PwrL0P4vWOmWEkRRWWZydhXITPWofC3j3S/DmiyWdtL5fmStKfk7k+l&#10;YQlFO501K0pqzR6Izhgq/N83cd6ejjy45HUttBAPQEVx3/CzbG8k8uO5WPgktnoelaWn+ObOSHy4&#10;7+2kaNDhg/Q/Su5YiJwSoyNwNmMbeR605UkBjzKQpyS55z9RWBF4tiMI3XUDc8ksBip5NXhlQNDI&#10;sjuOWB+UVSrxJ9kzWgha2uWjb9433gR2pYVZn/PGazP7XSKfBmULtznParEmvW32WNv3jYPBA6U/&#10;bxD2TLkQZG3SNuVfvYHT8KZE6yw8Nu5+U1X/ALWWBhIuWXp0ycH1otr+ArwwHGcVXtoh7NlthuOf&#10;lYAY/GmxRiRi24bV4I9DVb+04RG0yyfu4vvYHWnWmsxagz+WyrHgNzwzfhR7SJPKy2Bmbdww7iop&#10;yiROq7dsnHzjdt/OljnWOVUfaqzfMhLZ3CodQ/eGRNu3bgnnjHtT9ohWZcttwgXbhSq4yepoWJbe&#10;3j273xk/Oc4qHTrhbqLzG3MzcDPbHSp1bEYb7rDk8daoWosbeXs+4z9iKJ5Fdxt+Yq3zcdKaZmnT&#10;O1Vycgino+w4ViqtyW9KAGu2I2XOVY8YPSp2n3Fl2t5YxtquEYxtuxh+dw/jpLhTNp8kbZ/ecBlP&#10;3aACwvP+JkWVtjKCoYrkA/Srr3HmBinzbjjkViRSAmPc3+rONw/irVYtD8p+UMMqc1VwHTRq0QYb&#10;ty8Yz274ppdi3l7d0ecknr9KS5G632qdzcZ9QaZOjRnbjClMZPc0cwBt3Dy22lGyPcVNDIEYoEXA&#10;6g+lQxLukjVVK7eTTY5AzsSPmU9f7wp8wEwlUrICFG7sO1RKAy49jg0iAvuT7rHn6CnTbd2O+Pnx&#10;TAkgfbD82N23gnrStI3mMrfxAkf7JqBXG3kbhnpThI0qK3VccH0x2oFyoLWdmb+8rAZOehpRKzT7&#10;fmf3NJESjMVXarHgDmnK5DZWgCS6yVDdF7H1ptpdlZcuqt2AHTFRwBmEjf8ALNegJ6UM/ljd/D19&#10;8UroYzeyxlUkYbXLKCOn41JzEsar82/JbPQd6YVkjmPy7dxyp9RQWfLA7eDnrTAc8ihl2/NJ2oVi&#10;pZf73X60kyeeizL8rZwfYUx2bbIy/MoOA1Bm/ImMuXI2lfTNSNLI0bDZGOw4x+tVFGxWb5mXqTU8&#10;e5vlLbuN3FMlvUmiljEzxeZsmAHyN3+lSPJiP5j83bHeochYyzY+UZzjmhHyy4+ZW6VQcxIwYqzj&#10;8DTcr521uqoGJB4zTRcmeNm2+WuT171G0qRFW2+496XMUWPL855D/CMYYGgTFdsny7lyqZ7Cq8cy&#10;idgq/MefpUzMrHLFtyjhQOCaTAIQJJmLcs3De1SbCCpVSwXJFNRsSBuOTyaPM8wBMZdT2FK5p0I7&#10;lWMZZc7kHBxkCo7RG+0K0isGJ7dD706dwJjFtbpzzxTbRdkq479R7UXJ2LsUhR2kVuCcnI4FKJP3&#10;zMqruHY8b/pUJ3btrPtXPJx2qRx8+FwcfdNArsCI9uCNp6gj+H6UyeUtlgM984+8KZA2+b+6FHRq&#10;cQ6pgHC42qPegUpEMatbQbvnbzB5h3HJGOKtQXW2FPlx5jev61SaNAjeZuk3Ab9px0qxHuSYKv7y&#10;N1GCR92tOUnmLqzKvXOD3z0NN37tu09TyfWoJPmG3+Id/WniQKduPl6jjpQkTcsrLjb+Wc9afGNq&#10;+u45PtVXz/J+Zl7ZG3tQsu5vMG/c/bNVygWnGPmPfoKguExtP3d3fNSuwlQbv4aqPGN/GWYk9Owo&#10;5QJZSm0lsq3Qj+9UMqDy2K+uTk8/hSy7p17YZcgZqItyq/xMODRyjuw2qG2qjfMM5HapjE09uuB8&#10;w9aah2zRKD1HPvVjcqPznCg/jRyj5iEWrTr5W3LKNzEdCKakUOF8vLKwznOCKnE6xr8p5bqB2qtN&#10;t8pWZduBwRS5bBzEcMPk3EjLu+Zdqn096ktvOR/MZfl4G7PcU6TY1tuXr1HoabA6lGHzbXXjHY0h&#10;j9pIbj7zbvrSxho9pLfebI+lNhn3iJWbhuC2OlSQnZG54wpwMnqKBkis0xb5iu3p9KaGZgqll+Zx&#10;gtQCDtZeN3Qmg4jjX5l4yW44oDQHMglkLgK2cYB+U4qJ73cqhh8p+U98mnk+ZJ1+8OB60KEUfNuC&#10;ocMOlAAl4CNqkDaegFRteYuGZduJFIIYdKchVWkb5VUtwB1pZX/eMPTrxS2JfkLbyp5ajcjN0pcN&#10;IflI3NxUSOpnz1bGC5HFHlrAu1WXd3Ct1FEbhyk0AaQ7pD80eelWFIJBz/8AXqgTtn8rldy5yTUk&#10;JxIFzt/rTKXkWSoHzL64z6VI3Mp/Tiq4wrttb5SfummyTSIwfcAQMfjQJ26kyqSTkqxznmkd98nO&#10;OewqJJ1Ybjwx7YoSVt7MPvIuRx1oFoSKuZD0Heh2CQtt2ESDBz0qvDJIp3OgbjnnpUd0LhYvkWNo&#10;2HOG5oC5e/1KDvt6e1N8xndTtz2+lJDP5kIZl2/Lj2FC3BTAHyrjB96CtxJQxmCr8y9zVPxBbtc2&#10;3ysu6M5BParTXO+VR/CuQeKr3TLcnbjtkA0E21LVl5cunW26NlkZeW/vCppZd1tlGUNnBqnZXSeQ&#10;uJCSwOM9gOtTRXiC2yq+Y2eo4BpoLEuVVQobcMYNMiCqCv3UX0HJNHnK7LgbSxy2e1LJPuc+XtY4&#10;Jp8wcou4qGwowRk8U2LIlDKz7AuNhprXOx9rMBuGePWgPvXPH59akLDZBkLtHKtznuKlhkGPLjZd&#10;y8tuXNM3bn+XHyj8RUjyLCu5uOOg70Byjo0XcxXdubkjsKdEV2MWbbs5PHJoVuG2szbQMkCo0j/e&#10;Fuo6HNCE1YmZcwdMbupqGSPeAzemMCnsdzD/AGTkc8UswZQSuN3daq4rXGgDy+D8objjpUck5RZX&#10;Ecn3c4xyx9qkjlaSTaCeecdvzpJS2za2Rt54PNIpRMaazuDLDqEC+ZdQpt8vu6k8/lToXuL60ikt&#10;ZF+8d4Pc+lalsdgWTP3ecDvWHf6bf6Vq4uLVY20+TMlxEG+bd6is3E1RoWl9uuJILhfK3KY5Ffpz&#10;WH8P1uNB8eX2nySNFbqfMRR3BHp6e9bbG21rTY5FKyLMx4H3kPvXN+IVm8J+NtN1CSTzIbhPs28j&#10;oPQ+tZSulqUldmF4wL+GvijJqMgVlIEqxlvlJHStTwfpWr3nh46lb3tpa2s98Zb2Jov3k2Twqn0r&#10;J+ONqsvjWyiZf3Ztw3B4IrtNKkXw18L1baJh95N3WRj0A+lc63ubW0KPxElm17x7pFjpsaXMmmg3&#10;FxDK37v2H6g4HpWzrQ+yWP2nVrtXaN9ywQ5jjcnooHU1zXhS/t/DeqahJPu1LWL1RtijzvjPoT2x&#10;XRaf4TkuNR+3au4mvGAaOENlLde2B61tHV6GEk7EOlRS3B+3ahprb1x9nVUDJEvrgVrR6uGt5I4Y&#10;pGWQYyEKrH781ZU7GIVvL47HtSyyMYFVmZVdcEZ4I966YwMGUNPt5E+YFWfJViePyNXY24Chtv4V&#10;Dp5ZpsKGk4wFJ/rViKbejDDI27HNarQQ4FPOBwu1uDkc04AhNufckU2T/WYX73rSyMUf5Gw3XJFa&#10;REK7bHBZiseCOnU+lR2x8+3/AIvvc5pofau3r826hXZSx559fShrUZNIGG77vHQ0IW8rAYqMdR3q&#10;ORN+T6dDRCmZSzcLtwBUyigJGfZCn8TqPmJ53Go5Ns5VeQzUoyEfzPlUsFGPSo1k83zFVWwvf1rP&#10;lHdkoJSWPkFsgZBrzfxBeaWvim9ja0USiQrJI0BO71Oen416VZMI7gDy1PHOa88vdUkn1O+Y2d9N&#10;GspBZF+UCvJzPSB3YN3ZUWXRLuPaYbXd1BIwVP1qE2OkXZVW3R7DiQpOVLCrA12Pdzp8wUdGWIbf&#10;xqOS8sUnXzY40Zjlj5OQo/lXzFj1EJNpFo83y3F0+4Ac3HQdqdaaaYJ9seqXiSPxl5Ayj8KjmPh9&#10;riOTzFSSQkOdrfMO2BSMPD7LvjZZG3YABKlTSGXn0G+jikjXVGG1flDICr+1BtNajuI/L1K1Plpg&#10;K9ryG/3h1FUn0bT0CmPUpNykZUT8jNSw+HFgZ5Idau1LZAXzQ2M9aWoFwSa7lQ0umtxg/wAIzUdv&#10;qOuK8m6PTwVG0bXIH4NUdx4avlndo9Yk8gBSqsA2ffIqWGw1eyljH9qQyK3Gx7fKj8anULj49a1B&#10;AJP7N85M7TJ9oB3H6VCviJo4/wB9pt5vLffLCRU/z6U6GHxLHC0ludNuo43PEilWYfSo459bg8xl&#10;s9LZpDyvmsQPcClYm5ND4ps4J1a409fxttw/Gqs134fnlkea1j8qU8/ujtH4VYt9U1uNWWbT7fGQ&#10;dkLgnFJL4gm8+Rp9Lm3MPkCoDn6igkqNZeGx5nyQmMjAMcjRhfanw6Vo7HdHNNCzDblLpqfPqcE0&#10;UPnaO6+W2SPK+9nvTJdd0y3bdNE0YlO3cbcjB+lUo2AfHoFqJWaHWL5kU4KNL5n0wDViTT76yfzI&#10;9Vu0G3GTEhJ+tVWHh+b5FKrwCxUFGz71HFZaPLI0z3Urea21NszLs6c1QGhHba28K+TqEMyk5HmQ&#10;DJHpinXv9syYh36fIpG5QvyMv1qGPw5axANDfagJMZRUuwd351MuiXTlGW/kZgeV+VttAEb3etLc&#10;ec1nY3HyiNBE23I9frU0PiPWLZg0ums+3KKY5Msn6UXun6pBbDdfLGseGVfLGD9SKdPDrGY0WSHc&#10;wJ+ZcbjQAo1+baWlsry4ZQ370bZDGMdweKoprOntGwuNNmbC5fzLbqx9l/yKswf2xaWU37iyaTGZ&#10;FOdu31pkesayoZm0+D5V2gxyYyfWmgKb3XhtYomlgs4dxwS0TpIxFOWLQ5l3LIqKW+YGQjirT6lK&#10;8JaTSJZG4IZiGJb61G/iC2SNTcaXM3zE8wAqfb8PWrAZFo+l3F5ujuJo+cHbPgKPWpLPQrS5E3k6&#10;peP5IJ4l5xniq8Ws6XLHN51r5QIBy8B+YelLDeeH4vmjEdp8uPMVWw1AGla6PeFlkt7+7zH/AH0Q&#10;8fU96ZJa6tDHNIt9aTzRkBfNtwGweozVSPT9HkjVWvmkjxu3LckEd+RTZrCzMXnQ6pMVzgR+duY/&#10;/WoARpNZUNvt7GRc9lIY/jWbr99rFvaXW3TIxG0DZKyAsBg/NjvitCfSpLWZUh1ebytmfLyCUb/C&#10;s/xdp+tWfh+9mXUN0IgYsTGMkY5ww5qo7lRKvw+uY18IWO21WSSRdzSFM59a3UuI0gZvL3Bv4TGC&#10;B+dYXgK0vm8Gae1vDbyRrANh83Dr/tH1rbjg1Jv3jGy2DjDPjJ9aJblEN9rdm8Sq2ltI0Tg4W3VV&#10;P1PFew+GbPTtLvdN8Qahpkk0CKG0/ToV3NczAd/VQecngAV5LfvrTxY+xW8kW9VIEnLc/wAq9Bu/&#10;HMun27Ncaj/pUMQt0hhT/VJxkD0zXPWvbQ7MOaer+IU8UeKbrWfEEyR31svnRxRy5WL0XA9PSuB8&#10;T6zc6tY3V64js4ppVHmM2Hx2AHatTxUBZyRyMLOzjhh3wo3Mjk939WrlPDHh248Wi5+0XjLp65ld&#10;5ONmPTPU/Spo+Zu9RPDlssl/58XmzKz5cu5Iz65qr4itrrRvC/iiS4KXk1wARCOWhBPDGtC48f6e&#10;kq6XpNjJHbwqUMkp5Zu7n6+lbWk+HraPQmvJrpvtWoZWaHb8pQdGJ/pW0rPcnkONudMEHwVW1lka&#10;J7i3GNo3Fj7jtXhvh3RG0PxlHBdxtJJ5iB22ny0OeAMfz96+sPD/AIchu7TzLpWGmwnIOcZFYsvh&#10;vS5NRuJbeDdE0u4qw5b0rSNVRVh+z6nF/tPaeW+FlleXCKithFLZ2zNjjb615z8ONPz4dtbiRo4t&#10;rhEiYY3nP619AeK/C8Gu+CrS3vA88NtJiKFuQhPpWZ8SPh1ovg3RdLkRfLk+RY45MbY2bnOKaqxt&#10;YfsxPiOTY+BWLDyWmtlZdg5x3rifBBktfCF9JKgkWZQUVvl2+ldv4yZ5fD0dxIpaGEYzKu0EYrhd&#10;Bv8A+0fBWpyrkq0m0bedo9vakhcqR2Hh9GT4bXirO7funcqUHycdj1/OvEPhBGv/AAmFsxFuY5Ln&#10;BQpjnPUH1r2rwlZSS/DO4gjuGRrhGTLLnrxwa5fwj8Fb3wvqNrJHId1u4YvIvyyZOeBRGSSsSyr+&#10;2LJ9il0a3dkaNVJ+7056Zqx+zCjWWoyMrNFG8X/Af/1mtT49/De7+MGrWcdmzJ9jiAOFxgjrVr4G&#10;+ENQ8N6heJNF5kdvEE8xuPyp3VgPJPitdq/xtvGiZlZWyua9d8GEWnwivWVpNxiZiw5X06V5r4/8&#10;Eag/xFvtSeHFu8nyEr8zD2r1jRbO80v4UXEbxyRvHAwU4wr57U5xurESbtY8H8ABW1W72sCd3G5f&#10;lr3rRY2h+HsTjY+cIrA9DmvC/Bul32n3lwLq3mh8yXIKr8uPevdNNjUeCYw8bRqxAOORUTi+g0L4&#10;Vdpbd33+XzjYB1966Ow/1LbmLdlGMEmsXwpYG3WSRPmjJ6txitpHWCILLIyu78EDpXRhVrqZVj07&#10;wvG//CPQxyosbbOdpyGrUsEW0JZF+6MHJ61j6IPstra5ZpGZQcn0rYE7HcvQV6dNaHFIj+1qDwMf&#10;NzUcsMSTt827cdwBOcUksu1toHLVG3DbmFVygYnxGvvs/gfXDGyfNaNuBztAx7V81/su2bG6vF42&#10;vktGVIUA56Gvov4suLb4V+IGfCs1uQHUcqK+fv2X45G/tCR2Zv3RC7+g681x4iN0bUbW0PLfGjqP&#10;ijq23akcbHJPzMDXsXjCzZf2YGlkdW2xYCr0Yn1rxvW51n+I2rSLxtZhx/Ec1698Q5Gi/Z1WTcqr&#10;5YyM8njr6Vxy2SNXdrQ83/Z/0wprNnhY3eQgqFBJX2FbX7XUPmeP9M8ln3yQqpKnGD781R/ZzmNl&#10;4l02SOQrIozkDNW/2qQsvxOscI0btGrNuP3j7VnL4jXmaNf4A2CW3iUhsM7Ly7DcxwKuePZkT4gW&#10;dvDj5pMu2c4PvUnwT07/AIqFp2CuVhJAbgZ96d4zkdfiLCiSwtuILxxjjn3NGo76aGjYKX8dIyso&#10;MZyAR8q+9dFdt5wbdtk/21PB9657TEX/AIT5I0UzGQbWU9E4rpruOM3BhT5Y1G1sdjXPLccX3MvW&#10;Hi0jQZbqRFeOM5IYZA9zXMWNncXcbTQtAYZlJXzodwx7V1t9pi6rprafuB8w4Ab+orn9T0W78PW5&#10;SS9WaKNfLEKH7v0rGT7mNbc8i1/SrzTdWnW6by/41AbAcev0rGnm+021wWaND6HqfpXoXiDSL3xC&#10;8s/2TdaQgK0o++w/+tXF6b4RHiPU5IYbmMRw5LNN8u2uijK6OG3Y5Sw8R6l4ZvQ9jNJaup+YoeH9&#10;iK9A8LfFi68aMNHuo0tmuFIkmVQFf3b3rn9f8DQaRrcn2e8ivY4kySjfxdwBWd4f8TJ4e1AvLHuK&#10;tlcjLCt+VPYSN7xd8NL/AMKibzY5JrVhuSRF+X65rQ8Aae0XhGb93AGkzuYgFivoDWkfiqvibw3J&#10;a3V80duv3d+AB+FSfDKx07Q7a6luJpJhcj90xP7tfU+1YSlJbjM34e2cOn3t1M3mWqRghUDFCffN&#10;dPB8RlvJkh/s+38qJcCZ2GSfrXK+LbN4r7/R5XWPJ2luPNHtXPahetNyzMi9xTjHm1EzrvFOs/21&#10;NM115EpztGwBdo9iDXGW+s2umavH5clxbw78M2fmB9jU+lyx6Y8kk0cjbkOFY8Z9a528ulnu3baN&#10;rHkHnFddKnbcR658KtH0vxxqN5Df3rW7NGTAwGd59z61zd/8DtQ1i+uILIRlomYyzTkKAo6EVy3h&#10;u/lsdVR4blIY1PzFeSPwr3P4MfFTTbzUjHc6Lc6w0mIzO6lUP9OK6PaKCvYPZuTPOfh18OZPBni+&#10;3kvYZLiGbMYaJS4yfbr2r23/AIRW80bwpL9u0vzbS8kJhcRkv/3z1r0vTNUtdM1oW2habpWn28ke&#10;+TewlZBjJIPrXXfCmSzni1Ca4vo7q3QFYmmOGDnrtFcOKqxlq0dlPCq2p8m3vwRkRvt19DcW9jO3&#10;yJu2uv1HpXffATwNdavqPmabIbbS4sxvHIdpLD+Ja9c8QeKfDevQtoOl6VJqF15mXkZQrK/oSeq1&#10;oSrHptvbxQ6bDb3ELKsEcXAV+7ED+tcFSsnG1jso4ZRd0bFpDe+BdK3qbGSSNxEzyIGZ1Pop/nUm&#10;nfCy+8UMy6fqNnGk773MVtuJ9t3b0qHWLyTxVrlvCVjVfLCSzNy6nHJqv4u+J9x8OfAMltoLzsqs&#10;YZrgH5+eprgdTU7eXsc78Y7Ow0bwtNZnxAumXElwIBZ2k3mXM0g4IJX7oFec2Mem6Z4duLS90u4k&#10;klP+i3rDzPNfua6ofDLQ/DelWOvRrqGpX18pkAZMpvbqSe5zmtOz+0LBHHOlrZxxkNDaCIzSlv6V&#10;0KqrWZaizl/hL4V0htXa6uLPXG3jDyTHaob/AGV7/lXr+oi6utCjW30/To7dT5dvHG4WUr6sPeub&#10;8H6ZdzeIFvdSaS2s1OS/l7Bnsqg/zrqtP8JQ6trc1+bS4usEDKscQqOe1Y1Jdh8tiLSND8QxXUNr&#10;HsW8uECrDEwzt7AnoK1/CxttFv7271SzN5rNq3lQxoMw25H8bHpxWdqMcun3Nzqa3iwgsI1VONmf&#10;U0ybWW8O+Hf7Ptb+a9kvJRczqACsn+yp71mOTuiLxBqclzrzaqsi31xMfLKP8+8+h9AKxPEerXk9&#10;x+7lTy14Kg8Rt6AdcD3qz8X76/0a30947dNP+3MCCpHyH3NeQapZakILy90+5ZjJL+8CsTKW/wAK&#10;cYtkqR3Uvj+Gy1eKL7PE1yx8sShMn8quXBk1a6WGTyms42zIoGHbHasH4W6P5AW51Sz23EgDG8nl&#10;2iBfTBroPiBr2l+E5rWOz1C1kmuAXdsUcg9GXm1fT9GVpptJW2so/upbj5pB6k1T1h4PiZ4MvJrS&#10;zk0z+y1Lxrcbczntj+99Kf8ABzTZviNdvNqmpR2Onq2XnMX7tV9K9Nsvht4V0q8k1D+1LzVrFj5U&#10;ckceIc/3VH9aeq3InZHz98BvjVdeHNWuf7aXyZbWNjFEy+XuIBxz70y68V6br+pNqlzcQPdSyb8H&#10;gR89q9A+IsXgnXPiDbaPrU95p0cQ2x3llGs8iLz/AA9CeehqHxZ+yF8Eb+2VfDfxT1q31W4bLwav&#10;CIgPYAdK293roZyfU5Lwj4x1b4q+OZtBm1K6vrORAkUFsgzGvTJ9q7vWNZsfCt5p/hnRdP8AtFj4&#10;fbzbl5j+7lmx3HoO+am0vxD4N/Z68J3Gg+Dl/tLX5oj/AGlrQXd5Q/uxk/xGtz4afDrwv4s+EEmq&#10;Q6ijau5Z7mOW42mId9395j1xUykvskSkcV4+8QeNNEsJ9cWG1/s+YjbDDEPsj/3duOp9a8u1/VG8&#10;ZaXNqkkm67fP2pCMBW9APQeldsfE0gnuNDmk1b/hHY5hIluV+XIJ+YN/CPYVX8bWNjr3ijTrfT4b&#10;TT9PulDNI79cdc+9a0fMjmucj4F8cyaZ4MutBkmhmDP5kW4dz0UV2vwn1TUtPkuJ9W4SRDFDhdqo&#10;CMYrhvitZxeEvFMGoaXb2/lfdRkXchI7mo/AniHUviv8TvD9jdXjxQyXCqQDg4B7CumVNPUvSxoe&#10;BdO8N+A/HWpXdx52p6uzsYLVhiFGzwT2NeyfsVftX33w9+MOraP4muDc6V4iISG3yCsLnsMdc8Vw&#10;v/BQ7T9K+Hev2y6XZtb3MsS75I2+aU9OQK+dyNQttR0TVLeb+z77TrmO5AeT/WYI7Vn7P2kbsvmU&#10;o6n2J8X/AAvpfhS88aQ39pqVv82/T7Zu5zyeOPzxXzLoHwx/4S+We6uLpmkkYi2jQZk49cV9wftl&#10;+MfBfxR8DeGfEB1iwt5LnTYmvIIm/eGQxjdnHcNxivj2b4z/APCrJbiPRIbWe4u4ykEzJuaJPUDt&#10;WuCqSacbHDGV29Dp7D4FaH4f0201jxJr8kN62Et9Lht2kluPr6V6B8MPi9rWotHoOreB7e38Cae7&#10;NdTWEW26mU/xNuPBNYn7J3h3VPiV4ak8YTeII4ZLKd4pIrmAO2R6e1bGs/E2/wBDGoLb3VjcLdSB&#10;HyMyPj/Zp1Lt2Z0Q10PRvEfwbmvPCg8aeEbjR9N8O4MafbyWmtgeO38XvyKx9Jl8UeA7OGSbRdH1&#10;azjXzHvQ43AE/ez3NaXhTxLpWo/Dy4g8QR3H9l3VucWtsSQGHcAVjfD++8Mav4an8qHVmht3zD9r&#10;cjaw6BVP8I960o3SszOUBnjr41S+Ixa22l2OoWrxEC5vyPkjTPYetY8fgTUrjxL/AG0vijUH0uFQ&#10;0byyeYjv6FOBj3rqJpf7d8wW8CySbQHVVwGHevOfjZBcWekfYfDepbROQjW27o56gDt3rTmWwRil&#10;ojDk+ODab8afO1GO11OGJxHHIo2QyezCvT2+KcHiLUoY5rXT9NyuVW3AbHoTXlPwx8G+GfD8k1v4&#10;u0y6vLxxzOD+7iJ9PeqmoRSfC7xyt5pO+80+4bcYvvsi9hVRgnsVK1j1zxDcX2l6tE63zNHJwwt0&#10;+Qqe/wBag1fSmgKyWmoX7NIPmQZBcehqxo/iCTx94dt7uA2s2w/OgIjaP2x3xXa6TZWutWgm1CaG&#10;CSzGUw3zcew613UVpY46kmnY5r4d+JNW8NXrvc6g8lo+FjtmXAWvQYvE4vLXzJlZpGOEWMfzrkdS&#10;8JBNYN43777Qdysw2gY9BWgumXFveiKOTbLIu75TwPxr0KMrHDWp8x2MPgW017Q1864bdIPmXPCn&#10;PFZfjbwxeafokMdy3mWcLgRTRttkYn1I6CrXhO9m0K1+y43eZy5Pzc/U1vzaj9ttmt/LEyyD5gRw&#10;K9Km20ebJqLsTaOY7nQoY2a0vBsAGWJI+prLeyj0jxJbw2y/Z4boEusfBaoxeWvhsR2+2bc2SuF+&#10;UCs/Udcjj1+C4haR5F/5Zp/WpaDmuXvE0EnhG5t10+4kAmJdmYBvLz2wa5vxF4sutPE19ea9eWLW&#10;8fyGFBI0x9CtWPin8WofCWjTSXNqVLJgbhyT7VyPw18OTeK7iTUvsUty98uYzK/7uA9sepqeVtGy&#10;Z0XhnR5NdgguPMmuFvTulmQ+TIQf5Gupt/B2j2UOYbWZVToJpi5rk9H+FGraZNKZNVuIJ5WLNsU7&#10;VHoM8V0OuPJ4Rht/7S8vy9gIZpcGSp5LvQTqaGnaaxaxyxw28gEj8bccVe1vVrjR4kWCMTPJ/B/F&#10;XGXerSatj+ybU2sjdJGG5V9wa6Pw5YXcKrJKDeXajBkJrRQM+YiPgzUNS1Vbq4uCkO3iBGwxPvWv&#10;YWT6FG26NWjfJKsARVvyLqBCpmWNW+8Bz196hmsoY7rc7NIq9iarqLoc7rHh6DUImaORmcZ/dY+R&#10;/aqOmWywXaiORIZl+VYtvU9q6K7nmt2/cwCSNTkMeMVQ17TYdVYyKsUVwvKnPf3xW0XpZmci7a6X&#10;KzK0kmZF5fC9D71pR6fDKv7yRF5yAvQ/WsnSrq4mtQTuBj4bbwGq9cXq2sKsY2Tf04zk1nLQuOpe&#10;eNYU3Fmwx2/L1AqOO0t7ZGZAy5PzM7bi1Z62U+oat50lw9rarHykSbmY1NAlrM3+smXn+PqfrU8w&#10;+UuLqFvA67pF9cetWpNS/tk7lj8uNRgH1qBdKQDcqqWYdT2FTRqtvFhtq84xmjmDlFSDAwOhHrTo&#10;maFMDdj1Haqsurra37Qs0cm5cqyHgVCviWa2srja6rFnv1b6UcyCxFrOvyWl+scatJ5ikF8/Kp9K&#10;zjq2cN80zqCWJGMUajdLf2xVfmDDJxxzWX/aMGkxFprmO2VMktKcDFc9StynRCjzbnWR2VsNFhv3&#10;uY0VuGVD8yfUUadG9zGZoW+0JHyG/u1wepfEbRdGt45LWZtSSU5ZLdS2498VR0r4mahqGotHo9hL&#10;bQXJyftR5BHtXLLEVL6HRHCwPRLjUkWby5tylj/F/FTmuh5QYKPqDXMXOnaqrqdQePzsZ2gdM+hp&#10;L7xhY+HrIjUJprWWEYUMhZXP1qfb1OofV4PY6R1W9n2+ZEhRcncevtVHVZGijQwqzD+IgdK5vT/i&#10;Jo99bvPdX1vHJH9wZ+QfU11GktH4huo2imUIydQ2QfcVMsZKO5osGtzNmVtRCTJI8Lw/fIHWr9oi&#10;3lzGJriOISEDD/eYetctq93eeDtVZYbiWRbqTaX2/KtdBrFjJa6XHIt1bXl00eSDzs9uK5amJclu&#10;bU8PGOti74w0T/hHVmCyQSCdR9nZH3ZPfPpWFYW2sWFpJ5l9NGsg+WJBkAUy21e6eCJZFX7Qg+9K&#10;n7tB7VLqHjPQ9PiK3+uRySKn7wQH5h7AVnTZo1YzZZVlkeEfa9QukU8CQqvPrisO3+A+l6jqn2zV&#10;I79pW+byDdN5a57V0Xh/x3oE1pJJp9jqk24naVhIL/ia6LR/E8niJvLXR57OKGPd5k5+bjrXR7NE&#10;e1adjjLX4faP4QR2k0CztYB8wuXHmBh6EmmaX/YesapJfWtqT9n/ANR8gWNT3IHrWhf3OpfFrX2h&#10;gtfL0OxOGY/KspHWtLWfB8PhvTZJGt1SPACeS/yx/WplodNO7Wpla1pc3jlpGtordfJ5IPyZP1pf&#10;DdjHcRSRtdf6RD8pQJ8g+pzVO08LakkvnWuoSSCTgW7AfzqjqGs6l4HupI1jWHvO0i5AHsax33NN&#10;jbudGXU5hE1wq+XyJG+VcVSvbS5uIpWgSNlj43qQBWSni+68QJGYZrdbWRsSMwzmquo69qHh5GWa&#10;3a4hckQNDwFHqR3qlKMdWY1IykrI2LQyWigyXErbh0jfDIfrW5oF5cOmw3DTK3zKu3kfU15WfiG0&#10;KsrW+xmPLyvsUVEPjY2n3MUEckPn4IjEDbj+NbRx0Y7HLLBuR6ze+JY7aQRsJj5h2nYOp9KqtqFw&#10;JQyiSO3U/clXKmvG7j4z69aRyldNu5pEYsiqMqxzwc1l+Kfiv451i3tYxZ/Zbd/mlB3Erntmr/tC&#10;UtkEcBFbs9X1fx5p8Ja18tYriR8CXftUUxPGE2m3yKr2sytw0okLFh7V5noWmw6vqMUmqWr3nkDJ&#10;V2KjNdpaz6Yut29rtg8+8UBLeA5Ma+57Vy1MfUjsdkcHTO8stdVrMzCaOWNfvsM4T/69ZviDx5ps&#10;+lOtpfGCaT5WkK4C/T3rNuvhfrTarJuvJI9EhAcQocD6t61Hq0WmzW/kW++8MfBRgNoNedUx05LU&#10;6IYeMdjz/wAWXr3mpKZgsmlwjJeYAmQ47d+ap6v4ghu9CuDbxzaNBGoVI5Dv3t7ema6XW7SHQ7OP&#10;7ZNDKsh3QwmI7ox6E+lcJ478QWa3lvA08beZICBGM4HvXL8SOrmsrHc/Cb4fyP4dXUrpopPMIIGQ&#10;2PqK6u/1e6uWjtYLVW2nHmAfKoqPwN5x8L7IYYrWNkwCv8fua0LCCbR44/MaIq3D4PLrWbsg5ixa&#10;aZfy26R3Fwse7oyoOKseJdI1y70aCGyvIZppCQJARuiH0rD8W+K45JnhsdPLQyjAUz4MXvnvTvBJ&#10;uLWNvLjmjl6MXyVH496Li1M7/hXjaLrcV1qF5b6pfTcRREbtp+la/wARPiJp/wAPNCMVxaxahr12&#10;oCRqNqwjtgdqz/GnxJuvhLqay6otveNKm+CKKIBie3NcJ4Ylj8Z31xrl9NuvpH3CGTnaO2KNBxvJ&#10;HQaT40vdWFq154ZtXhxkSSTDn3xXSp4qk1i2ZY9Gs2C8bfL4/OorHVtFufDhiZZI9Q6DnCn6VU8P&#10;WF//AKRAJZGwcooepESXWqXRTy5NFt1jYYRdx8tDXmXjP4Haxd3bXtjcQ2++TMltbD5pfq/YV7F8&#10;QbeaPwzbsoHmpwUVx8vua4zWPFcemaXbrDDqE107gPInECjp8x/GhScQUmUNN+G3imKxjWTWLWF1&#10;GCiyAhfbOaK9D0v4V3F/p0M8niLRYWmUSeW2SUzzgmitPblc0j8yWuo28OyLFOfMK4k+Xg14l4lj&#10;X7dJ2wx/nXtawNLo0kSqsbY65+Yn6V4r4ntpIdSkVm53HORivpJbHy0G3Iy3HFV5kydvSrUamNGP&#10;BqGflPSufmOgrovNSRphdufzpsZ47VMUVhU8zAfbpgru/TtXefDSBnvAxaRY8c7Blq4a2QFlPfuK&#10;7j4Z3i2moru3Lg8FeTW0WTI9HtyxT92+6PPR0w1PclYmyyoPVRwv4U6+fztrNlt2Dk/w0oMdzOzq&#10;FjaMcZPysfWtoyOZ7jSkj2q+YWVU6nsRSu+1f9Zhf4R60H5EbLtNu/Q0jgCAH5WboD6fWr5ibjmA&#10;jRWVl9wR1pbdoUgZVj3SYzn+H8qbH5i87dzd6JCUcNGVyeqkdKYmhqwR3G0yKrZ/hIpRZxyBlWGO&#10;ML933odhGPLZdu45ZvSlaXy4Tt+7/AwGc0EkYsYLlVyuFznI7VGNIjCSr5fyyHINWYSwfaz/ADMM&#10;gY4ajzSyfxDnlT2qQILPS444ym3YT0JPSluNGjljZWjkZscOr4DVKsoKN97YvPI6iux8A6d4Q1u6&#10;WLxFqGoaarJmL7LF5hOKOaxUYnnyaTeadbkqu4Kf4iQRVfVZ7yRVjZt0ffJ4Feva74W+Fs1v5dh4&#10;u1aZw2CGtsH8fSqrfB/4fattjXxxd2CL97dbZ3H3rP2y7GnKeOxtcBm2OPl/hWvTvhXqjT6xafaH&#10;l3RjhT8y5qrq/wALfD+nTlLDxdZ30UZwXePyyw+ldf4a8CaZ4QazvNO8S2OuLPgNaxqRJHnvnpxW&#10;kawezMLx/wCJ9X0vxLJ9lnjVG+dgx3ZrD/4XZrdtIrtcWkKwnAZEy1SfG6Mv4jXMZkEYzuViv515&#10;6u4O8jfMWPbtWnM2Zcq6np3/AAufWrx0la6s5D2d12YFNj+N2rOGXybFgGwfn27j7GuB06Nb9v3c&#10;gXnLKfmArRbQ0ZC0kvmtnj5eKfMx8qO7s/jtqEiGGTT7eTackxy857ZNOPx9uH/d/wBnwq5+Vth+&#10;YVxzWkdlbLHGkbbxlsGmRabA9u6mBd0nTb1NT7SSDlR3ifHExR+XNp0sixjgqRzS2XxxYWmZNJaJ&#10;gcszSg/L9K86j0iGFs7W24wy7vmBp1voVrGW+WTLc/ePSn7aQcqPR7X47Wc000ktlcKuzAZG4A96&#10;nHxw0m5ghMNtdNDGR5h2bj+FeY2WnwlZFhZuM8F+PyqSGya1RZIbiTd0ZQNoX6Gj2zDlPUJ/jdoq&#10;wqy2txsmbAUJuIHv/hU1n8XvDtyJllt5WVh3h+Za8p+ylpPkmk8zv6E06KxmYMrXDo2CfmXrR7Zh&#10;ynqo+JHhtreNI/Oh5yNycfhU8PjLwzdyFpr/AObbwoTIP1HrXil7Le2+zk3UK8jaACtPg1lo7dla&#10;FmX7xBGGH41XtWxcp7VF4r8Lud3n20cnRfMPB/CplvvDrWknnTaW+7pIn3m9q+fW15/tG9FZVU/d&#10;2ZzWz4edNUbE0AUnkK3BB9apTdx8p6F8Q/Denz6ZHdQwrHDGRmRF+d/pW3ZeBtNS3tJiI4o7iIEy&#10;M20rWZ4kK/8ACureJd6uv3pF+7jPb/Gs74mWkL+HNNfdNGHiG3DZD+9XzaBza2Osu/BGlLJEFure&#10;RZGwpSXaxqN/hxo86ndcahDcbtvy3G5QPwrxGbXJV3R/aJAI24Qkr+RqzZeKFmRdrXUYzt4lPWsp&#10;VCj19PhvFGCwvryRYyeTMd4H0qEfDaZgnkalqkq7uQz7So9eeteWyeJZYZl23N//ALWJ6kTxvdTL&#10;gzXghbGGZjuB+tHtgPUpPAd8jN5epXgCfxt1/Cmt4W1ASfvNUkkm25X5fmB+leb3fxC1U7F+1Xki&#10;xgLGI/mwKcfiLq0ExZL27imx8oeMZz9aPbjtc9B/s7XIrby5NUU7myxMA3J9TVm30bxHNBuW8tV2&#10;5KuMAOK83Pxn1gXi+ZfeZMoDA+UMqR+hqrfftCeIG1J98tq3nHJzEFCj6VP1hB7M9MgsfEybWuJr&#10;OaRSQrNEzACoU/4SMhhCdPjEh2kJGVZj+ded3Xx+1rSCm37JdLIM8cY/GrGm/tJ6xr9wtvcW9ttj&#10;GUVjt/Wn9YXUXs2d9DceIII1t1tUlkV+z9R702bWtWgkw+lwFoz8oafaufrXKwfHe+tUZfsMMjsc&#10;hjJjFSQ/HiaW0mjuLHc0mOp3bfpT+sRD2bOqu/EOrX0q7dB2jbk7JhtJ9qjj8RXdjKd2iyTSyplC&#10;G+57fWuVuv2h7O3dFk0m4YRr96J6Lb9pfS1Ds1jqKsfuLwCv40/bIPZs7DS/E0l5dLG2n3Fqy8sZ&#10;l+UH61qStcTH/Ut8pxuRcqfxrnvCXxSh8WazEscc9tuG7Ltv5+hGK4n4teNdU8O+M5Y11e5jt9oz&#10;Go2q34UniEthezd7Hqo3I+xUkYdhjkGjzXjwqxSu2Pn2r0+tfPb/ABq1a2f5dSuN6nIY9qs2fxm1&#10;64hdl1SSNs55XjHvWbxF+hXsWe7/AGwLIrbZNp4C4/nTW1JLaeRZlKlAMEocV4VeftC+JLKVVh1C&#10;2wOC3kg7h+Na+l/H7XpbJlh1K3ZeuxoweaPb+QvZs9iNzDs4Z5JOuVXio3ljku/LO5S3IDpivF73&#10;9p3xBayeTMtnKqnPyr1rd8PfG/UtaZZP9B+7wCfmjo+sLsHs2ekm5jRtrSYboqkVPBOJJgrN8u3p&#10;6V51c/G/VtNhWSSz0O5Ayd+7BqOw+Okl6WkutP0/zM9Y5CB+WaPrCD2bPRrqZXiVVUPID1PYU5Vj&#10;mEavI67QcH+8frXm978fI9KkWNtNhdXzyknT8ahi/aY00X0aR6XcqynlGPX1xVe3RPIz0xhLcFd0&#10;zBUOWBXORTblHmdgFZt3tivPz+0JozrMzaTqCbvund0NR2n7RXh6OIbrXUzN0G5h8n+NHtkUos9C&#10;kiaaWPavsct1qV5G3fMPlyAe+2vPk+P3hdrfyZDqGS27fjBFSf8AC7/DN0y7Ly8jVRznv9RT9tEN&#10;TuZUWSdtyho0+ZWP3gKem1JDjb84DKzn7w9q4+P4z+GZ0Maau8PGP9V2qeH4l6CXcLr1vGrAHATd&#10;k/j0/Cp9qgszpVeMsGUruXO4Dv8AWo3g2J837wPwSONv4VkL4+0uW6jddXs9uPm5A3U+18TW95HJ&#10;LHq1jJDn5B5g8xfbFL2kR2DxBfXGm7I4YFkOcR+WvzA+5rD17XbqKdWaErNDw6k8mtTxJqpsBDeT&#10;SRsikYNu+7d9a4nxtayeItRaaFpN865TDfoa46mruzppdjP1/UbzVNa86FVnixuJDDMeK0Ph94yn&#10;l8WQRs0bYbG4nKqO9chp5uNEvpoyP3sRwVz1rd8IaPqWq6/Z3EcKpDGcmRV469xWMVrc6Hse0arr&#10;A0i68uKQ3Dud54AXFYGrwR6vGWmvNm44z/CPaqXxTiuNAls7hnhuGuhhuME/lWBDe3UsLK6xwpIO&#10;g/hrojUexz2W52dx4RtLTS4ri1uLcrGMiZs8H3pLj4rWfguBZLq6nmbYQIk/i9/pXk+teM9X0k/Z&#10;VuZmt2zw3Kn8KwAZr25Pmq7M3H97NaxkZyOx1/41ap4ruttuPssKkhdv3iPerHgnR5rbVGvJV2yS&#10;fMZZe1Z3hbwdLcXSyMnlxqMbT/OuuW2CusJVpI1+Ulz/ACreN5bGex6P4LGNEU/u/mcneg61roWW&#10;byj8xZchtvSsvwKSfCaqi7pVkwoJ+UCtWKNTLv8A+WijHWuhRSMpSbNHS7c7oVkA2tzweWrXdt08&#10;bN+GTwKxNEif+0I1WNpMkljnCqK3FiURLhm8lG+bd1NbwsZSVhsiR7WEkeWbjcOmKjunhUQrI64X&#10;hdozgelPdg7sw9elMvHRlk8to/lGW429v51ZnzMxJQZLuTaWjjZvXmtmOcJDGvzZVcVj28GZDIG9&#10;eCN1a0EOEVuqkbsseSfagpvQmY/ul+bp8xx3+tEn77bt2jnNBKtHub+LsO1QiLzFZc/K2CPagkbN&#10;skaQfPlT1HepIAIU56AZ5pskXmQEbuC2Pl6iiO2FrFtWRiH4XeORQASupjC709eTzQ/lpcRqok8z&#10;bzub5aJ0WSJQMNk/kajlfM399cYOeooDmY4oNnCqr552ng0wrvuF3fxClj8wYZVztHIpr4Yr/Dzw&#10;CKzNBH/dvu2BmUbSSaesfmDqfcH0okKs+0MrZ5wOaa7sZGZpCygcUANkTdbE8ls8cdqgmi/fK29j&#10;JIPujoB61PJLutx5bfL1OOtRsvzfNhWIzyegoALZPkG0sy9AxqR7UySbflx/eHam25IXaTuz09Kd&#10;FIpmP3t3Qk9xUtFIQxs7t94behHao3Mbz71jZXxiRifmJ9atj5F2k5C1Xnl8ydtwLNGMjHpRysdy&#10;nrtg1z4au7ZE86SaNuPu5H1rwPSLmPw7rf2OTdG7ElUdua+iFkjWWNGmdd/zAcflXm3iT4I/b/iP&#10;/aVvH5MJBJEj7vmPoK550+ptTkcxdatbvcbCsjyKMhlGcfiOa9Q+F+rx6pooh8yQXNr/AAv6H07i&#10;vO1hTSNVuo3t1W4Q7FJTaRWv8PNV/sbxlG0jfuLj92+4ZyT71nHR6ly1PUoLBU+8v71jl+c7vxrO&#10;8a6CvifQrq1hfyriRCiKFyF9a1JGETOB821sqc9qqyXf2SaRvM2tNwNo5FdHKjHqeQ/Df4b32leK&#10;P3TSeXYyByH+Xd7j1ru/GnjmPwzZ3EzWt3ePMpRktk3N9cVv312lnYxN/wAtt2N3Xf7H0p2i/Z3s&#10;5BC/LncxaPDfTNZ+y7FubscH8BL6HU/A95bQ3M25LppcuuHiU84rtGvodOh847gFiwMjIfB5Ppms&#10;bxf8Mo9Qu5LzSbqTSdRc5fyRiKbHZgOOa4zxJ8SPEnhqzNhq+n/aeMRNAOUQcZwOual+7uXH3jC+&#10;JTnXPElxdQXBW4XHGOMelY1jrLatAIRGI5428thjG73FV7rxbBcztHNHcW+4871wWp2iQwiZr7bI&#10;8YPDepHpXHJpu51wulY372BdH0b7LJsmb7wQnBJ965HS9JXVPFUdtHGshlcAk52r69K1fEHiCKKP&#10;zMbPNUZXH3z7mvRv2dvh8tvYzapdHazLuVB0ANVShzS0Cc7K56BoekaboGhwafJb2dzEicShP3i7&#10;uoJqlZWTadIUjjKxxMR17dq1beLyLeOTaPkY4wPvCiSGO1l8xNzLK/zE+/pXrRppKx5cptsrWOoT&#10;KnltIZImJZRt5q/a/PaTMn7wx9ADyKsTWMbPGd7Kqj5kI25/GonVYSyFWCsQBgctVcouYntbb7ZM&#10;2ZFj2oPMdz1ryT4yeLjrOvCzSZpYrP5C2zAJHvXonjfXh4R8MXmoMv2hrdRthTlueOa8Mi1yXWJX&#10;aYYmdixDjCiueo7IqKuymrfaLpmbll5Ld1rvfgBpTah4xm2xh49vmKxPPGM8Vx9tbxsV2Eq5OM4+&#10;8a9r+Efh9dG8HedJJCskxDAouGJ57/0qaMbs3nKyOoeVpAxUCSR+jKv3h9Kz9Yuo7BWNxL5Nuy5z&#10;nP4VFrOuLpdvJJI6vcbwY9h6gdjXAeIb+98Saw0kvm+Wx/dRovyA+pPtXdE4tGzS1zx/dTtD5f7m&#10;3A2pjBDL61X03wzeeI5Y7qNnEchx50kXGO9beieCrOxgimupPtN4Rhyyfuz+HrXTQtPbwqqx7l28&#10;Ko2giq6A9NDM0rw9Z+HQ0kYjlkcYEhH8j/SpwYn/ANXvkiY4OR0/Cp1UmELJ5BVzkoOPLP0qPZIz&#10;NlmRvb+KgkzdY03zNXt2l8vyojiNlHeujkuI9ThtYZrWPy4eMp8pI96ypYNt4rtHulXG3npWpu3y&#10;Mzbd235vapkhoS906HUSY540dCMKXH3R7GsXUtE1C1tA1tJ9pgzjyJDkN7CtvzY5Ej8vqBgnPemb&#10;vJPlsdrLzyfvCspXehcTjJfD0j3gk0/yoLth+8026bYWP+wf6VPp3ja/CNp91pPmToDGyvN5b2w7&#10;sB1aul1i0j1m3VLyNpI1ICzLxJF9D1rh/E8OoaNrX2yNRcw2i7IZGf8AeSL/ALTdaz5bGilc6u68&#10;N6X4xsbVGjbzYFJdXfyyfwrmPjF4PtxNpFxCqiDcsc6Rn5XHua6S2ns/FvhaO8ify7grukQctCw7&#10;Z9PeqPiy5fxD8OL+ORIxNaruVwfmyPQ1EtdxLc8++NOn22meKFSNFWzWCPZCWyw9cHvXpPgbw/Z6&#10;L8PLfUfsqwiRQ3mF/mb0+gFeE+K/Et1r8dq91HmSParSJypA4+bPI/CvYPDOsL4m8PaXpdmrfc/f&#10;lX3Kq9+vc+lc9Ne8bz+EtDUDBoV/d8yy3G5lkC/KB0A//VWTrupLH4d02xt5PmX5pMHbuJ7e9WPj&#10;VeNocENnGzRqsAXk7XT0wPSqHw10Ca8shqmptusoYi0aOOZH7c9eK3sYqOlzX8K+DIW1GOPdMrov&#10;mSF+gJ7ZrvHv/KQNJu2r8owM4qh4btDp+lzSzK3nX2JVVhjA7Vd3IF+7uYjnnFbRj3MZSZxPxn+E&#10;6/F/w3DDJK1veWrmW2b72R71zPg6y+IfhaWOOz0e21C1jwjCC52HI4yQa9Sk1H7HKufMZo2DAp6d&#10;xVW1sJNYi1C4ZWicHeu2T5yOwI7UpU7s0hUaR5sNG8ZavrNzJcWlvZyNkESMCM+xHXFTP8DdSvoN&#10;2patJPIBloY8L8vcKa9FsbqTV0aTb5G0bJAx549KyU8aeGYrlrabVDasmd28ZOfrWM6aW5pGbexm&#10;aB8PrPR9KiFnatCseQzSAFpB7mpbrws0VsyxwxMV+fGcE1pR/EDwzNCirq1q3mYUkkjafepNW8Q6&#10;PPdQ2kOrWO7G9pBINuB2z61zyjFmkajOV1vSkvYFt/KuEVcM5xkL9PeodO8HxPcrujE20YjUnazA&#10;+vvXYS32m3N3DZR6lY4kGdzyjbn61ZtGtNG1mxj+1afJ5z7spKjLx75rP2auV7R2OQtfC8zTss0b&#10;QeWRsU4II/CpG8JpEPlgL7CTtRN2PU8813V5b28uqqVe1kV+CUcDbn3q0dJ+c/vIZfs47kMaPZoP&#10;aM87uvDH2NfLaCOctgh9oyQaifwfFKoVrRPLHAIXv6ivR30l0XcqPOFG1Cw6A9hS3Gg5VG5I/ugd&#10;DVKihe0PNJPBkIDL5bb8fKijOR71FP4EtSfnhhxgcA8gjrXpc+gyMF+XcoJzGBtJ/Gq95orLEkbQ&#10;bW6jaOn+NV7Eftkear4Dt1UGO3Uxxkk4flyahk8Cxny1mX7Oh6snO0H1rvdU8LR+ZG6q1vIAfmVi&#10;Mn6VFDoUrLIgvZYcjJG0Hcfep9kaRqJnBy+AIreaVt8kfygf31f/AAzTo/AmZB5cfycDbwoNdvJ4&#10;XuYJpGN4pkZQ5CLxikOhzOuN2/auQWGBS9mVzHCweCFFyf4uoGW7j2preFpPJTyZbiN3kJZS5VQf&#10;TFd5/wAI5eITmW33R42naQR60yXQL933K1u3lnJ3HnB70uULpnAjQtRikxHcOohBODncB9amkbWr&#10;WEbLjdHIdzjd93tXZLpFwXyEjdZGOATjFJc6HJuHmQrtbjbnhz6Gp5Q0OYk17xFp7qsN1DGuOSqb&#10;s/jTJfFmvxuqyXkManPzNEDzXUTWlx5TSSWaxPuwETkACq10slyrSSWsnlrySwBC0NMVkcwfHviJ&#10;IsTSKwXPyBflJ9jVWX4k63BOo8jfJszs3fd/GtrxFcQ2GnyXF1DLHb28ZkZ4x2rLsEtfF9jDNpsk&#10;0lrMfvum0pRrYfKkZMv7QN3JqBVrXypocKccg1e039qLUpriO3azhMcjeWXK4Yg1x/ibw+9v4onC&#10;qj+SdpZR8v41uaJ4TZRD8qZ3K5IQsF57VnFz5g5YvQ96s9TWPT7bbu/fQh+mcn0zVq2u5FJYY+Zc&#10;FT2rKt7s/YYIVG2NFwuBx9afp5ZAGDltzcKfu/jXsU5PlOGpBXNQ3K7RGyE+pFSJPhD93btIziqK&#10;zGE8uq7jjGDwKLi4a1tmkUHC4H+yc1pzGPKTxMyRqf8AlmvAzwKk80qm1V27jVQTMkUaP+8H3uTw&#10;tL9qKjdtXO7lc9qLuwcpiX3juy8L6+9tdTSDy1LbVH3j9altPifouqPGvnAlzuG5tp/Gud8deEYd&#10;X8VSXkkf3l27A3GOxrCt/hrHEXxJvMg53CuGpWlF2OiFOLR6dH4+0ie7aOK/hWaNeedwH41MvirT&#10;7rbtvoZm6FQ+efWvJB8M4URlRmikZvur90j0ouPh+seWWRwyj7sYIJNSsVMr2ET2SXWIbZ1EUyyS&#10;sMFQe3emGdW4jfasnVz0z9K8dl8AzIZGkkvDuUKoV/u1HH4avkDf6dcrHjIy5OB+dT9cmCw8We2G&#10;6j81VeRflOGK9hSqNnO7crDIIH5V4taWmtaTbKsOtSR55bBJYg9DzUtvq3iiOdlk1GObjaRMvQH0&#10;96pY6XUHhV3PZiDCGP7tVHLBj0NKrbGX/nm3fPSvG49f8SQO3l31uzAfcb5s+lXLb4i+JrS3aNob&#10;eRvvNyVUewqljO5Lw1up64wjMCsJBuZ9gTPOabAckZIC5OOe9eU/8Lb1qORfM0yNtvO0evsaiHxg&#10;1K3nCtps2772FOetX9cXYn2DPYYIVutqxsMM2Ccdqigf7QWVWU45HHIHvXltv8fL6FGWTSriRt4I&#10;2nbirP8Awvp/LO2zaHn5sx8ke5p/XIk/V5Hpklr87MwLK/v92oXGyNduGXOM46VwEfx5txPvWQoy&#10;ru2MDg49antvjrptwF3Rybl+ZsD5ea0jjIEuhPodwpMkTNH8wxtJoaPYBu2r2U4rjj8ctJmgk/d/&#10;LLwvOGX2xU+l/GXS7jeJCzJjCqRyDVrFQZP1eZ1jLjaqt8x4JPTFCJtiYr8vr+Fc/b/E3RWRf9Jk&#10;BY4OQOa1dP8AG+k3c7Kup2CuOGWV8ZH+NWsRB9SHRl2L6x75B6YwPShl8sxsyj5mxgnGaq/8JFps&#10;EwX+0LGTnosw4FL/AGvZ/c+1W7s/KkyDin7aJPs5Fm5XLSL/ABRjg+9U5F8xVbLb1XKlT8p9qmW/&#10;tjG6/aoWY8FQ4yKYJlimXa21GXgDuKftoj9m+wljLyOGDZxtPOKnmZpIlkjLHzGwD2H1FMkts2zY&#10;27QQyHcOtOi3XDMoVSxILkdzR7RMOVlgKrkdQqD8zUL3Xn3UKPKybs7SF5oF15qYHDRt+JonIeeP&#10;Py5OQRwQfSlzIoL+LbtkZsBjgZ/iNEAzKvbH3vpTrmPzPMXay4xtz1qvay+RciTy9y/dOTinsBal&#10;AUc/MrdCfSlY5VWXPBxz2FLIyxEswZduBg/doeQJGrRlMyDIGeRTUgaGtGs5bPzY96fKsbjczSIy&#10;D5SBk0yWVFjVd3L8uQOhFTSFViyW2sW3cntV8yM3EhjRhJueMozjOW9Kd5eZOQysOcUOBFuYZKfy&#10;9qkR1JZnL/MvAP8ADVc5FmNiOEHy855zTlGwMuc7jgGhCRt53bh17UFNszHd8o6YqlIQ4IIiNv0q&#10;aM7T16mq7jnbU9tIQynd8o4p8wD2XyAf9rkZqGXMLfd3Kw5I6iiWQyBtvG480Rncdqk7u59qfOBG&#10;wUxRxBvmXvQCwLFSPYU8RhW25xt5PvTHYT7drYK/eI/rRzgOmTMgdVxjse1Dcrwu6o3Ysm7zN+Dj&#10;JpvzTTsN23aKOYB6w5lAGd3U0vmskO1WX5jglqQlXDfM25cbcd6dANoHyjHp6mpcgInYbmGd23qO&#10;woZlMZYMw3jAwOlOikYT7jj5jjA70LIxR8qw8zj020cwEsaSb1XbtVl4PakRPIiCsuz0J5qJWwm1&#10;d3ynIapCMn7xHv6UASAtIu73C1G7MoZdrFT04+9T0Hzlc9R2pzPtlRmDuo4wD0qkwuxqMD97C8du&#10;tChcFTu9R3zRswTkck5+gpr7gcbRgdPUUmBFcy+TPwW3r228KPUmp7h/PhZvlXoxPtTBNtLDLZU5&#10;5/rTNTu9ls7Z+ZsALjj60guNil82NXX7oz2605T8wblccZ7Goba6aacErxgZ2/dUCplXMi/eIU5H&#10;vQO7C4hVrlWQSLIBgtJ90fhUiS+XJ+8VSOm4DpUb3WJN3O5uFqRm2r8xz3+lA+YcwJf5vvHofWm7&#10;DMyksQq9vU1G64zyU28k9zQW3LuDNz2NALzJldtnzH5vQd6SO5+zJ8wLD0piucK2373AOetNL5JH&#10;zKy96Ch0fzxg8qc5py3H7zDcFunvTQNw4+ZmHaoYk2xjueT83UUXJLTP8oVl3LuxgdTTJG42NuRu&#10;enaljl+UD5l7k9jQCoHzevPqam5RGOZC3zfKvWq8wjmb593yqMEetTHlW5wGYe3FQpMERm5bcORn&#10;7tK4EkSrEysFzxipLdVOU+6q8gDoBUalWC8srDkgU+OQSSTJGSCvzHcOPpT5ioiTjMaxruDNksaE&#10;gZIGIbayDGfUd6bcMI03M20n7oA/nSib5uF+YkDNGpIPbgqsg4HT6UscLecu6TbHngH1ok5u9w2q&#10;uOF9Kc33CoGW7ZqgFJkSTauMscFj3FDztsVT1B/CnyfvArcDIxxTUbYFPrS1AtNcNHHhGwG4OOhp&#10;6P8Aud3OQccCqiyMLYJt3ZP4irkMmY9rHcq0xMkmt5hDI21cqByD6+tRhgI9u0LtAqbdGQZFZVyO&#10;SO1QyyebJlR0OcDvQLYeDx6sBmq00yzrPHuxJGhyMc4xUjSKr9GJPoKguLdW1Ffl2yMvJY8AUDGW&#10;l5CV/eKyr5WEK/Nk+/pVi2m8x2+ZVyPlDcbvrUM7MZWUkN2yBtqe3jAODyGoC5Q1nw/J5f2m1e1s&#10;5iRvRTw2PWuZ+JF7cXnhIWd9azRX1qfNhmXmN+cjFdq3lsjBivpz1qjKtrJE1rMiyMoKgsxwAehx&#10;UVI3iXHc8f1bxR/wl+u6aZMLcJEsEuR8rV3ni7XI9VMcNlKgsdFRUALf6yU9l9cV5x4r8KXWj/ES&#10;TTNyNJM6lG3fdU969K0rRba+1iy01Fhe10dfMdsYM0vcj1ripr3rHZK6jc2fAHhdPDOhySbf9Lun&#10;LzSOPnOff0rZhZYRu7yH+VQtdNNjk59/QdqdEGaXIPf8q9KMUkcM5NskkSOWTaR0Oc+vtTnYTMzY&#10;blQgz0AqGa42A4ydpxxR5zE7fvDjr2qjMbY2uy5lY/MGxnnoKn3hj8u5Vz0aqzM/2hmCqzSDABNA&#10;1Jo5PL28dCc9KXNYCwWxLu79qklfY43MpXoKqi7Uzru3AqTjHSmR6grSSL8x54+lHOIn82IzRDY2&#10;WYkc8OMfpToSypjqO2O3tVVpooy23C7Rkg5wBU/2tQmVK4YDnPXNP2gydbyVQWZV2ZxjGcUMCXJ4&#10;24zn1qobryOPv84AzU0qidlXdhgM0cwDnPmhv5VA8phmVQ3DHHPSpDIqqvK45yR2qNL5VZl3LInX&#10;OOlTzFcpLbIVl5UyI5+bntXneqX+oWmq30UKxSQBjhFbDAH+dejWZUEZY4VSRXnmrafeXHmbb6ON&#10;o5CwJi+b868fNPgPQwUbEct/fgeWdPZWkHyeXc/L/wACFO0zV5LDKz6ddqvQiIhl/Ad6dJb6slqq&#10;tcQzcZLFMVGb7VUEe610zMfPySNk+lfNSZ6PMC+IFiDf8SvUBt677TIAzz830ph1zT8F5LWRY2O4&#10;LLaFdvufSpbjWdWG03Nh5zK27fHcYAHYAVJJ4luxdNNJpeqSeZgZXDAHt160hcxTttR8O6jJJ+8s&#10;2dud/lMi570NaeG3d/39tgx74wspB3dOatXPiaNI1S603VFdXyXNuu5j74pn/CTaNIN39mwoykhv&#10;OtDucH3oJEttD0W5dJFuNsjJ5flxXPX3xUz+EbdlULqF5HubIKT7hVU6p4bnEnlW9tbTKm5iqMCR&#10;0p1rB4cjtnHyrgZXDnv1IzQFyxH4auJnVrXVrp1BI+cj+lSNpWtwXWIdbmeN1BKPZrJ7deP0rPtN&#10;M0SUq5upFZuAqT7cVNZeFLERGSHV9QjdmwNl1nYP7v1quUCwljrlhJHH9u0vb2Y2zBj+R/nUn/E8&#10;iXzNtjeMrcIshTI9agTRp4CY7TWryNUOGjkl3sh/WpU0vV4rlWtdaWaTZnyZrNWBHrmjlAcH1m3v&#10;NsmnwulwMAQ3A+Tvkk9KbNr9xPHltLud8bkABlYN+NN+w6rGGVbjSSpOdht2UFvfBqMXuuQuoZtF&#10;uNwO1Y3KnI7Y7fnRYBLrxDDHMPO0e9fs+0Dn8ajn1nS7c4+y30bg8CSH92P8auHV9QRmB09bhlA/&#10;drKAFz/Ok/4SC6hWNpNHvI2jVsyO4ZR6YFSBXSTQp4/36wxL0MhQqGz79qiez8PkMYbiOMbcfJMV&#10;z+Jqy/iGZ7bbcaVcTF8McKCv1xSXOu2Lshm0+4Vv4SLbgGgBlnouk30W63vLzyT1AvAys344qVfC&#10;3kxStFql7tkGxWE4kWM+1RX13ot2czQRyPIBndAVQD6VXTT/AArbopZbZWLY2pK6cnv7UAWj4bvL&#10;azTyNWuLhR8p3odzHvg1ak03UIgrW1350cK/K0q45PrWTL4Z0Oa52wajcpIoxtS+O0e5Jq9p3h2z&#10;hkWRdQmXy12q3nBwx9fc0FcqHr/bEKbVOnyMx3EFjnP0otZtVEqrJa2cy7xujWTb5jdhnsKZH4cu&#10;JJGT+2Zl3E4YRg76S38P38J8mPVX+Vif3lvw340XCyEl1jVInXzNHLKHIYRyD5fYGmS6808p8/QN&#10;Qj8v72I1kC/UCpW0zXIlURy2bCRiTGQw49SaJLLxAI28v+y51kGCnnGPJ9DigCnJqdkJmZ9JureO&#10;T7+bfcW9jjpUNzceH1uGuCrQZTbzAwx7itIX2tWTrt02SJf4vJn3J+GetRz+IriC8ENxYPIzLmMc&#10;Ng+9Fw5TPmTRTYxtDNFGXxufkMR71m+NLXTIdFmEWoTQqyYWIXH+tP8AhWrc6qks3+maVeREnYCl&#10;vkMawPG72F74cukazYyohwzW+1kNXTeorFv4e6NczeFrWKPUVtVm+Qnei/QEH0rftdLuhNNF/asn&#10;7o5YyhSjAent9K43wvBo9z4Y0y3uLXzGRc7jnIb1Nak0+gu6RyeSEXhRub7wqpFm8mg3SwozapuB&#10;OfNXBUfTFaHhbWrLSLWWFVW6vLqfBvHOVRRXLvBocixos0Mc8jgRr5zRp+I6fjXWaR4Yt7nTbl7p&#10;7eO2tyBsDcy47gjFZSs0dVG6Y/XtDl8QaluS1+0vt3GUtiOP6moxpNpP4Q1AyTRSSW+EjaSTEaE8&#10;E01dae3eSO0ublbWZstCwDKQO1UvFDt4h0RreO1gZfNBkjQbVVff1rJHdY3vBXw502zuT5l7JqVn&#10;bIJZJIowIY+Mkb/4mPp7Vc0HxTJrGq6lJNpscWnxjyrWM45A/iP+FV9I1ObxtfWfhyy26fpdrBll&#10;hUBX4+Ys39av6reeFdJtGtfD91qV9JajbKs1t5ahu/zdTTApaprlzqHkQs6/Z1cbYAu1SKbaW9od&#10;WJuPNWCM/O6/dT8O9R6YnkxGUrKk8mCqA5x7HtWhBpt14v1GSLTreRGiZfPd4sKTz+XFO7Al8PQR&#10;apdzASyXFvCxkVyuDgdOK5H4m2M3iTV4I4opJriSYAKD8uP6V6TeWmmeBbaSwWaa+1G6QG6KLiPH&#10;ZVNcXfw32r6qbe0ZdNtWYbwi7pAg680gOb+ONsNK8HQ6Xb+dc3mcSRKTI3Hb0xXE+E48fD64jlhZ&#10;WMmxwuEC+1dv8dtXfS/BTS2LSWcG7yll6STj69RmuC8LXEd18OzJt3GOYlst0z/Oto6mLep33gVG&#10;bwxbrHH5ccZ2MXOQa3JrlG3RvIwbAMQHzEe4rJ8GqreBbeYNt3NwmflOK1opZCVbzfLbBycZx9Ki&#10;WgPUktzL5hk3bVkXAI6t601Z5C+1dzNHwq7uopsSyRxLvk3NnGAOMe1SITH93lRUakjZ7fzpIVki&#10;j3MfmYdqmgt45beSMyq2wnAkbG76Cmyv5aburN29abPCrht0cbN0GV+7VRk0Oxg+KtNtU8MXhjhh&#10;8xsAtjG05ptoPsXg+GOFo08wYmLNuJq34pkKeHLhYoz0/wBYo4H51TuIFTwvbxhVMjJ80mcZz04r&#10;eIifwe0ctlMsyudrZVQc7q2jdKdryAxrnhW6isHwp5dlAsZBKqCTg962muVmmjY7Su4bQR1Nb4dO&#10;5lW2PT9CuN+lW5K7jtBJYYxWjFNulbjK+tZeiQq1tGNu7cgJ/wBmrkl1HZzBWKqqj+Hsa9aNkjz+&#10;V3HXrrKF5wB0+tRwym5U7o/mH3W3VHLKWO7y5nK9AsZqzbzxt2PHVSORVXCxy/xVgk1L4Y6taru8&#10;64j8pSg7Hua8Y+B/ge78D215EWSXfGxCSyY3D1Br3/x7Jt8HTKsgPnH5xjrjtXlhRJEfchZWHAB4&#10;FcOKqW2OnD09DxCb4Mas/iS+vhb28iySM3lxyfMa734nadNJ8AIbSC2eSeZAhjznae9dokOyBgeP&#10;4QFH3venTxR/ZgAvm+SuMDkE+mK4faXOrkVjxv4A6HcaZ4qs4bm3aJbdMuVXIqp8dLabXPizD5Hn&#10;SQ26kmUQs2PQd69xgshbf6uNIZCmWYDkZ7V237JXwX+GPxo/aHs9K+LN9InhyOAvHaJlUvJCcAMR&#10;15xRGor3kKVPS54d8DvNj1W4/dT/AL1MMzLhWHtmqfjC38/4pw28cfKuDlhgLzX6S+N/+CZf7P8A&#10;4i1i4t/hf44tPCmqMvGmm5Rom/4A3I/DmvjX9pv9jjx3+z/8S1bVNPbxFpsPKXulQvOsa+rhckDv&#10;k16VOjhKkbwqa9mcCxdpcrR5vobNH4/l3xbjAT05z9K6S6dUlWeE7iWztHX6GuZ8M2wm8aSNDcLD&#10;LHndHk5UH1z3+tdPqCYm43MqnuNu73ry8RR5JaHoRs1cyvGmt/8ACL6RcapDCPMTsXBbP0riZPi1&#10;daxJHJFp6SAoGkyQpT6A/wA66D42v9m+GVxIsiLvcMSF+fjtXz7D4lkswUm+eFgCMD56xjQ51c56&#10;0nfQ67xf8UNR1M3C2atb+WuRDERx/iad8Fd0o1EXu2Oa6j3JJtDHPuvYVw8+tQm4A2+SG+aMjjP1&#10;rX+HnxSuvAOtyXUNpbzW45YMN3mD0rT2XKjj6mr4l09dEum+32KPLncssJ+/n2rjJtDuPEmprHa2&#10;80f2hsIrDBb6GvQ9T1WX4i2lxqVt5MM6kuLeIZMf4dq522t9TaDhdrZILkgY9x6URlbcI3Eg/Z31&#10;q7u1hhkhSZlBMcsgbHvxXW6B4X8QeAbGTS9QtYJNPYjzZzhlA9q5uxmv9HulVptzHncGIatzS/i0&#10;2npMLhlZV+UmUbs+2P61nUk3sUal94K/4SVkMN6Y9KiJw86lVB7qp71w/wAQPDH/AAiuotPCzSQq&#10;PvDOMfjXp9r8VZDY2qtDZta26+ZCUfKgn+8KpC38L+OLvdrN1NHCxLBI3wkjn0FRTqOLsyeU8J1H&#10;VHn8zLSlduVXJFdl4P0vRG+H639xJHDdDIKythj2rJ8caAuk6zNHH5zwqxEUbqeFzwaw7eNYNyjl&#10;uuG5wfavTp1E0TqdR4O8OafqmrXSSzSRqyb4pfufhXfeFPiL/Z3g+TR441KlioZ5duPfjrXlulQy&#10;arYyNIrMzHJD/LjHv6VTn1WS3dooZF5wrbTxj2ol72gKTR7pa/HiO00AafZ29it9APLaVM+bj0zV&#10;rwP8TtQ0ywaG+WOO33b1lmm+Yk+gz714Gl1JbXfytIu7nBA+bHvX1x+yb8UPBPjzTtL0rxZ4NtdW&#10;Fpwk06Dacd896n6upaM0jWkdB4G1KXwxKssNlJevdweeJVT5c9Rhq3PBq+LGb+2I5IVt9RlzLHKf&#10;3qqPT25r2vSND8I+NdJum8J6fHYtZA5idwiLjsB6V8/+OPHPjHxHrt5oenQxqmSm62T51A7BugHW&#10;uWvg4JXuejQxDeljv/EniKbQdCuXt7SRfMjzPdHuP7qnt9etcn4J8X2PiHw5LbLC1xdXMhJKglYs&#10;eh6HPvXI6R4H1hvCi6PqV/qSSm4JKysStSeHvhNafDy6Wa61zVZIZJdwtopOGbtkCvLeHVzvjWfU&#10;9sinkh8KWa26w7rcHzVl6RZ9B61C97rnh0tPYyWdjDKmTPdAb8/7Oa861jX7zXdTaPTLma6ezUOs&#10;Z/1cX+96k/0riPi34w1rVbvT9Ln1aVxnDtEN6oD2A68VDomntD07xN8cdM062Kapq2qeJL5WA+9s&#10;gi9l4rovBXxqWxmiaxuNt7egQm3Q+buU9mHTivn9/gzJ8SLP+zdP1K6WytJQ9zdTp5Sg98Zr3z9m&#10;Hw3pngbxFKtrtvLWxtJHmvHXo+3AwfrTdKNtA5tNS94z8fR6X48t7K4hguLWOIO6vxG8h9R3Ncd+&#10;0B4+0Xw/fQtc2t5p9xJGJIYrUEJGPUelUPGviKzvPEsl3pcz60qybVESlo0bP393rUms6B/wlEc9&#10;jNcW+oXV1FuaRyd6cfdXNZ04pSszOesdDmdL+L2i+J5LWz0/T768v1+4dX1EeQ7Y5yDgKK6weMPE&#10;WhaFBa3LeH57y/GVj02BGYD6ivIW+D1rHPbTeLrG10fT4ZWigjy3n3OORleuCfzqTUNftfh94jWZ&#10;bN0fb+6jRiZCO3A+7xW8oJaoxjfY7rVNPnnaP+0nuGYP+5tHY7Xf3AHOPSu2+Efwhl07Tbu41uz3&#10;6hfSbo3kjO4R/wCzkcYqT4d+LfFlvp+m+MNLuIdMjZfKW6+zpJJEe4UMCMn1qn8WPiD4y1/UbW4t&#10;9Wa8N1I32ieSQRzZ9kH9K5pb2RtzGl8UfCNxpPhyCy/0yGzmO22RP3KJk43M38RrY+M+n3Xgv4K6&#10;boMeoagqQxCWeRG2+WSPX+teZaJ/aGueNNMtdavtU1i4im3RwSybo4R1zirf7SPiq+1HXm0y3aS+&#10;kkI+UyfusdAB649KmKdyZWPLdIs9HfXbf+zbjUJp7Uky3U0p2ljzz1/Suyj8Lab4bvG1h5G1PxJM&#10;N6L/AK6OBf8AaHYilh1PRvhfpS29vHb3/ie5QI7QRBotPB+n3nrS8K+E4Ph/4e1C723l7q+rQt5Z&#10;T5TEW6lhjmuj3UtQcugz4OJr/wAYbm8j8OaPvsdJlJvtRmGEkf0x6Cs7xfZ654V+Kbx3kO6a3w62&#10;9u/lo+edwUcHp3rW8CabeeEtDj0/SdXvNHVWFxdzDjf/ABMCKwPFnxrs9evLy5RmuJiwtpL9/wDW&#10;MB0wOwqbJs55Xuetaf8AFzTdYENnqVvFDJJHiS6CD5eOn1rmPjKt94g8PW9t4c0iPUbhQxEyNs3D&#10;1xXBaTa6ToV7PqWoXk99YqoCSQHCu/XknOcVp/Dv9oFbnWr+1keaCBoylqyYbOOm7HQVpHTVE8pW&#10;/Z612zuL7WtB+JGoroNqFBtWFsZZSx7Ko64rC8IX3h/wx+1ZompaTrV5deHdPuPLaa5i8mRmPHCG&#10;ul8UfEzT9ffT0exWXWo5TsMSmQuPrjNR/tL6R4X1qwsrzSkC3s0ay3KpH/qpR2PryK6ue6syoyse&#10;8/twfBi5+NujWOu6Dp8jQ28Y3swxL9cf1rwLRfhloK6lFZ6hZ301xHHulEaHLHvkmuw8KftG3Gpe&#10;BLG4m8T6haXmmxCEwgD5kHbGORXl/jP4q32seO5LiPW5GjfAgSNdqknpkDn8KzoxnC6voVz3PZvh&#10;Z8FdL+Kev3zahb+TougwBLexTI3sejMe/qa8R+JXwwt9F+It3b6bKLiO3LAvExCpn+AZ5r6G8EeN&#10;j8LPF3hWy8L6omtaxqwzqIkiIgh45JHqMmvPbzx8fDPxm8S23naa76hdM5aaFWKMfT0q4VpJ6EWu&#10;zJ+GnjfVfh9oP9l6Wkfk3BPm26gtJz1Of61NofjHS7HWJ7iLdPsyu2U4Kv3NaEtxJ4b1Tz7G6ha4&#10;v1ZXEUW5/qo7YrQ0fwZperXkdrNNDNOo8wylArSN7j1qJ1Lu7K5T0z4E/G1oNUsbWOHRP7Pj/wBb&#10;LMOX9uTXYeO/jT8O/Eo1LT77TbjSZnUiK4toGZHf2wK8a8M/Cv7NrDXk9i1nsffbpn5GA7kVpt49&#10;0vXtUe1muIZLgvtdwuI4h0xmp9oy7LqdB/wkN5oHh1bzw0TDNsMe+7X92R681wOmeELq/wBcHiHV&#10;drtIx+eM/IXHXA71X+Jty159o0mx1y4W3jJP2VSE838T2qT4CS65pmk3mj3mi3x064b5LyVvMZc9&#10;h2xXRGWmo7I6OKeHxrdPbmaHy1GSVA+XFJr/AMCWhgj1PRdbhuJ5U2pahCuwd92fWuwtfh74fk8K&#10;zR6ZqFpb6lHjzo5HAlI74rJ0C8svButta3TedLdD9zGJg3b1HrRGTbshaHHeHvDtx4b8SQWMmn3c&#10;L3AzIxU7FbpwRxzXt+j+EU0DSbdgxtrxOSztu3/4V5tqPwj1nxxdSrd3GsQWLPm2jsJxsHPG8+gr&#10;cb4L+MvAl7ayf8JENXs2TKxzyAmH2NetQoyerZ5+IqReiOl8R2uqeJI5FmmjFmqYCr8shPrn1rO0&#10;rw1rXhe1jNiZr+JuQfMy30OfSqOvfFD+ytXt/wC3NNult+kvlsDjH8QwOR04qCT4wWWu3Xk6LM8U&#10;TnaC2VZh67TXdGMkjkt3PRLQT2ksJureVpPLDsAw4PpW1Z3DKq+dGbZpBwGHOK8/0fU10e0WM61b&#10;6g8p/eQucSp9K6DR/FUILCWRh5f8Uhzgeld1GvbQ8+rS97Q6jV5bPWbFVZ1XyBgMo5rGttAjgi+2&#10;QvuWTPzMpVnA9j2qOP4j6Pp9/t8l3l6ERJkNWB4w8ZSeP9Qj0m1863s85mdDyw/uk9q2c0ZqLIfF&#10;uiSfGXV7a3uLFrfQrZtslyX3ee/91CP59qkn+HEOkT/Z7G81jTbeE7VCykj2rc0vX7PR7eDR440t&#10;7WDkR7uGPrkd6taxr1qXj8i6MtwvDqTnn04/rVKT6D1Whyuo/Cm01a0JuvEviaScHcxiunRR7Y71&#10;D4d+EGk6vK72dzql61ufna9uGk59s102teP7eDw9cSW9myXFum0swIRyf89qxfDWp3FlYqPMW6V/&#10;3p8jqrHt+FPm7k8rOu8PeELrRdK8lbrd8+4KwB/AVuafoqtNJ57SRSsuFXdtx/8AXrgdE+IsPmNa&#10;XIkW4XIVyD19zW1Jqcdvpn2qXUJ5Zm4SNEyCPrUKWpUom4VsnuGt/NuGkA5DMQpP1p0C28EzK33s&#10;Z28nFU7PWItcsYpJoGXyxsA6EH1qmsJs7mWSK4kmiz8yyj7v41ehmbU1ysbiPcuzGSPSql7cKm1Y&#10;lj+b7zAfM1VLG/juHZlbf7LzUyRveSj7qtjnAwBTug1ZHZax9mVo2kaOQnOAMgj3qZ531q/tvJum&#10;ht7c52MPvmsfUbg2N7IrRsseNplP8R9qqg3bSxtazeWqHJCruLVzzkdEaZ29zHcOfNjuI7aRefmG&#10;d/0qCGdIf3jRgybsuTzv+grL1DxONJt7dL62mkmlXfnH3R05q1FeLdxeYI44YyN3mZPPtzWLkzTl&#10;LF74yht1kjk+Rm+6AvQVSn1NNRlaBZiWQbmIHCioNXnVo/NktoVijGfM3ferKg1Ca9VZLeA29sz/&#10;ALtwflY/Wj2gcpriMQRsEXC96bDPa3KruMiyNxnadmPrU1tPHbPJNJcRTTKMLEDk/XFV993rBLTO&#10;AQeAg2qB9KI67hsR3KSCRWt5lhXoSR96qk+i2sK7LqMXfmHI8xdwJrZ/s6OH5mYSOoyCw6D0FSTw&#10;2klswkLLIVyEUff/AB7Vpyk8zOfOiWkdzGIbKOM7cBo0wqU3TtCj0mFvLbzp2csWK1q2mmLCPk3K&#10;vXBNJCxeGZnbHYKacYpBKTZJbXu91WWPzGUdz1/Gm+JP7L1zbbT27ODhsBcgfU0QvHbwFZNxbqGA&#10;qOygkuDI7fKrDgetTKCY4za1OP8AFXwvPiB/s832NtPb7sUcW1h7n1NO0n4a3nhS6VtH1Oa2CjAi&#10;dtw/WuulOYmbyQzKMBqm0/SG1RGkRlWSPq27O361l9Xh1OmGKlsee+NbDxJq1tJZ6400kGN0T2Ui&#10;K0pHT8a5HRv2grj4XgaVq3h/VtNhZvluL0bvOX1BGf1r2DUrKS1uTBP5UMTDOM7nb3HpXM6zZQ+N&#10;dROm2dq17HtCyzXC+Z5Y9uuK56mGi9EdMcRpqQWvxg0LxzP5Om6vZrHIg8yJX5Bx0x1rZ8IeB9K0&#10;zzZ1sIZJJDkyugYmud1T9kb4c65ZKr6TLa6jyz39nJ5Dg+vy46VWsf2e9W8Go0nh7x5qEZdtsSXa&#10;eZj0yf8AGqp4NLVMy+sq9j1N79bayHloIdpwFCBQBVfWvEK6DolxcNMf3kTAL6k15Frc/wAatJuf&#10;ssPizwffrzuE1qysfy71BZT+NpdEkjb7DrmtMxV0gU/ZYR3BP96sK0nHS5vToc3vM9F8Dq1r4NVb&#10;aXcJGMjAN8oz2q9L5sUSxtDueUZ+8SrfhXjmn2nxC8Lu03neGdP8v+C5bzE57YzUWs6z8YdYv420&#10;3XvBsdrnaGW2dZJDxkIM49a82UpXO2ySsev3H/Eo2tNIsMfXlvmFcp4++Jel2V2sck8EsMhwRKpP&#10;mn0rNm/Zs17xFpkuoeLPF2+Qpv8As0CFNvtmrHhH4Qw6TpazKzXUef3QuU5z6811U6dSRlKtCO5x&#10;lrZeLfEGoXVzpPhWSzsM4iuHbbER64rTtPgXrmrxfabvxlJZzP0gtVztH416bNZa1f2C2M19DDaq&#10;uVSDjFVtO8Jafpl3HNcXlxdMq4VWGOfeu1ZemuZs43mGtkjC8K/A+C4jmh1XUP7cdVxDvGxd3uaz&#10;bnwPa+ANaa6j0rT9SYDDRxPgqPQZr06Wa3lj22/lqqrwiDFc7f6TMm6e8t5ljz/rE+6v+97VzyoQ&#10;idEK0pnO2PxC+3zrHN4fXT4xwFKZNTXfxVj0t2hs7VWvG4jE8W5R+FdFc+M4dNgXy9W09toAWMKu&#10;4j24qnq2p3Fv5l3Z29nqEjx8tgCRD6VzyrxjojX2d9WcL/YWq+L9U3axeJYxzEsqWtvhpPQU0/CG&#10;40i7F1ClyGjbeJGHJA9az/GsPiR7qHUG1ZdNmiO+O2hXzWkPZSegrf8AAut+KtYm8/XJbf7PMhUY&#10;bHbGMGuKpUdrnVGFia+8YrbQyfbtXt7d5Fx5Ly4Jx6ipdE8T6ZYy7tJNmZ5BudnO5c0an8ItPvD5&#10;s7Rs8nILx5I/GsUfBrUNNmke12vHJwuCBge1ef7OTNItGtdeO1mmmW6sVulnO1yFAx/untXK+JPh&#10;La+L2M0b2+n7OVLttNbXhrwrfW8kkM6tHIpO2SU/KKLqxZNQ8u7+zfZ4xy4G7NZc0olOKZf8PR6t&#10;4M0qG1jure6baB5BbJYeoNXvEWh65GIb29ht7O2kODAkoaUjn8q5nTPElx4Xurq4huIWt2UxohjD&#10;EgjHU9KpaJ4ysfKkjhuoVvGfLLKzPnPPc+9TzNhymx4hvQ9v5Nnpupx443EiQufrTLL4l614ZtIb&#10;TXJLyysiu2GFIvmb+v41oW3jAeFNPSSWaOfVpuUKY2Rj1I7Vf0bWdH1pprnVtSh1bVJkyRtz5Q7D&#10;2xTuyjm5fBbfELXluJ3kvG2jYC+4AdhV60+HjWPiJri4aKzsbNctg8Mav6t4nj8JRxSaaw+y5xNh&#10;QrEexqxafFi1nsZLe10lbp5kyXlbdt98U7hd9DI8SeO9Oh2h7eLr+7WNN0p98Cqd/wCLLix1GNrW&#10;3lWSZNxdfvKp7kdqaz2vhrVY9ce2Z7pTgBF8wqfYVzMfxH8UT+LJY7HT/stndHbLJcR5kZe5APT2&#10;p6hsdFfWGsalHDJNL9msm4MpbczfhU9hdWEOof2VJdXk1qwBLLHiKM9yTXOy3F/caxcR2uk+INTR&#10;RlWX5hn29qZrPj/xBpCW+j2OnQ2892waaG6XdLEnfntn3o9myeY9Af45+HdAb7HBqNu0Vt8ilosE&#10;49iKKr6a2hXVjFJLodqsrL84Lq3Pfmir9nILn512sf26wZ1jU7RyS2CK8c8bp5Otyqo7nJJr2HSP&#10;Ln0uZGzuI/h9a8d8ZqRrE4+9g4r6iWisfKw3uYapgtUMxVl59asE4HHQ1VuhheeM9K5TqIoo/Mf6&#10;dKtogAJqvbsFq1COpoAIxnBwa7D4cnbdKwIHODu4rkYNyn+ddZ4DLT6moXaBn+LtWkSZao9MA42t&#10;GMt2B61cif8AcHKfNGMewqrbXi42tHI8nQNH0qwJJI03NJGynru6iuhHLJMao3whtpHPDGiCYlZM&#10;7V/vcfeqxJcGQRHdHt6bV71YTRr66QyLas0eecDBx+NAFGONrlFKncueh4xUsrRIi7nAUHkj+Gt/&#10;R/AU2v3yxiSOxixkySNjb9a6S3+Cmn6dPG2qeItPEMnP+jncCPc0uYDz2VYW+ZWVkfjcOpqKYhbY&#10;LG5jyevb8q9H1fSPAPg+TdNeXF8SMqsTdK4XxBLpOo6q0mmxSRWuMkynGTTuBQCrEw3YkZe44p8Y&#10;QsdrKzE96URrBOWX94pHQmneV+7LKpjUcmgCuoaJnV/lduQq8qwqwFkjjXIb5f4R2/GmQk23zR7Y&#10;0zzmpNqpeqWYqjDrnOaAI/MR90flLGsgw+B8zfjTTHCY9v8ACPl2U+JAI2Zlkbn5SP60yC2GGk+9&#10;Jn5FHT8aoCpqFjxI0UZIUYZR0Wuq+FXmNrNrtjjiPck4U1hRSMJGaQqv98Doa2fh6ls+vRrHP824&#10;N5ZotcCf4yv5XiEjPlvJ/D2NcHHpsOo3DbmlG0/NtHAru/jy7x68u6Bi0Y3Eg9K5TS4Hmt2uFk/d&#10;tyY14ZRVa9CYsXTdNj09g1vtXPXcOo+lWSm+RtpVlxnrTrfi4UjLLjlieB9aDDHFGzRnc2fxA/wq&#10;XIoajKD/AKtlcdDnrTREzM0mJm5xhe1SxqG+6FVT1bNIYVXasci9euTzUgRxp5O4/wDLQ9zQknmy&#10;c7VPckYp7bpZ2eTduXgKBTJ5GnQffb+97UALcIS4kwiqvAK96fHKsc25ssrDhR0qOSYeSzLtWNRj&#10;B7023k3gblXC8j3oAkiJEzBSwxyAPu/nSGRmh3NuVs8Hv9KS5udsexVZmY5wPu0T+ZG6tH80jDnJ&#10;6UAC3CyllMew+oqG4gYrtQqWx1Penzytbyq0iq27grng/WnzHMnyqFjx8yqeKcdwMKbTbyF/MnjZ&#10;Y+xXpXVfDPULXQpTLqFmdTSYYC5wVrMmuI49KfzDIWX7qj5iah0C+aW9EWyRGYdzjbV3dwPU/Fsq&#10;3vgOEwQ/ZIfMBVJDzgn19Kl8U3Wj2vh7TU1y3a6iMG2I28mNp7VBqi+b8N7WNvnZWBLMcrj3rO+K&#10;fy+FrEwyW8MaxjCHkk+oqnsTfU4i0udCa/uFmgvYdpJRsb8jtmtXwZP4WlklGtWV7HbscpNEMH8q&#10;5+wlW/uFkgl8xRxIyjBB960ynlTqxVmI7k8Cs5GkWM1Gw0mDWZ209bh7MnKM5+fHuKr3muWunocL&#10;0GQhIqaUm3hlZim3aTu7/hXnOqa6rPIhZ5fLyQQm3NYylY0jG52aeMLSe3d1nMJ7oO1Z2oeLYbyD&#10;9396PlpM/M1ee/2lNYSGRFZQ543iiDUZHm+b5Nx7VjKozb2aO6t/HTPbTKYVnZvuOBho6iW2a8lj&#10;uZstH3281W0Hw9NdxedtHl45INXtQuP+Ea09tkwO4/dqecJRRqM+mvaK+Y5P9juPwpsFtpMUjTys&#10;sO7kA9fwry/VL6SbUJJImYnv2qxpeolpI/PDEL1yaFNsrlPSrrVtD2HfdRkdgD8yCuZ1fU7Wzd/s&#10;t5vhbrk9TXG65fi7vZPLUBc8Gq8ZyPm3fL2qlIFE6m51BpbX5bjcfRTVO3unWddybwxySTWIm6Nt&#10;yqWz2roNO2z265fBOARWkZXDlPVvgT4iW/8AEVvG0jK0P3Qy5DVR/aRE0PjHCr5zOvzYHSr/AMA4&#10;BZeJo5rVmk28NwGAP1qn+0NJdDxozGXO5d2NvT8a05TF7nlc37mRlk3Lz09Khl1hYF2hfmHQ0/V2&#10;kmkB6c8n1qrd26z7dp7c1EtDQr3uqNKdwHJq9omqrIgi2tuOQCDVO4t444lXGWJ9KvaXoEi5kVG2&#10;r+QqLsCW8tGyCx2uR1z1pLK5uLF0b5mUHrXafDq38L6r4htW8YLqkejR/JP/AGcoaYD1Ga9I+J+k&#10;fsy6Hos3/CvfEXxWv/EGzItdYtI1tgfQEUc2pNzhvBfjrTrS3aa90y1vljjIEMnAP41y/jDx3p+u&#10;6u7Wejw6bG38MUhxSXepI6eWwMbYwQU21z91BHJK+1lDLzRzDUVuNvbveu9XYHOMGi7Zre1SWJ2y&#10;e+az3Vjnax+arsOlXHlLzujYcA1PMxjLPVLi4bZ5j/TNWInMcjBm5UZ5omsxYBFaPbJ1JzUGp3hu&#10;HXaNu0YOO9HMwGPdSGZt0nsKh/tCSJmY/ex19ajf923H41BIzdPvZq+YLF6DUpJm+7+JqeO9k+b7&#10;uexqraplPRe9WI4ijU0xcqJv7RkWPcyrim/2rmYHbtAOeKVrZpB82QKRbRpm2/d9OOtX0FynbeDN&#10;feTw9cRLNII9wby2JINdV4X1ZsfKpRdmQ5Brhvh5E0GprbzP8lw2zaBnINes+JtPXwpoy2u2ZLWQ&#10;Zjzyw+tc0oyuaKStqcNqbNe+IQv3gx5ZRyTXoPw9drGwmh+YNgglhnNcBo10n2tt0bMyHO7PIFeo&#10;+EreObw+9xEsmwrlt5G4e49a1hAmUuxxfjzW7q8v/LWEtDH/ABE9D7VUt9VNmEy0lwrD51zXS291&#10;Bq6SQskfyuQDI3JFZ9/oqaXdMIWjkjb7rKcjPuK19ndmPOYqWa6vc5SPy4+cBxlhW5oHhaGN44/L&#10;E0meA38VRxWX2Ry3yszDJ296vafqJs4GYQeY2OpfaymtoU0tyJSNPVZf7IsPMCLHMw2mLsorHsJ5&#10;ZryMbJNpJ6mla7+2t5cn8XJy+7mpodJ+y3SOZTGzDKEP8p9q3jKz0M+U9U8BQ7/CygfKyv8AnWqy&#10;+VdNtdmC9QRwKyvh4qL4aeN22tv6Z71uttQfIYye69cfWq5nciSFsJFFyW2+Yu3GD2PrW8Y2FlGs&#10;hLeretZOlSfZ9QVtqySTDaFzgAfhWxIyi2LSSBSH2jIzmt4tmUtgyIzuZeE7VWMP7/d5hLSEmrVw&#10;cwNt+fcMZ9agQlFVtp+XjIGSKptkGTbxKVmjVm2liTgcg1pWbqlirFWRegPXdWbfvi7Zsyl+nyHA&#10;/EVcgulW1RW+VRyVB6e9RzWY9S0MGPapxj0/lTXLmQNv2BRjbjrTXuVd87cK3cd6J7tTG25WbPGf&#10;eq5hDGVhN/zybG7I5pkcjCTcdzM3XJ7U1b042y7Vk6BQ3aiWZYJlPmKfTJpqQPQmEeNjdBu5x0on&#10;bzL6SNVG1ON3rTWuVlh4YBVOSCOKjHy3bsoZlkGBz0+tHN3HYm2LEN0aEsflIzyRTGBaUj+vWpTG&#10;0pCnhVHBFRzRNOh2KrHjjOM1K1HsLGnlj+HaozkU2J/KKso39QR3GalljZE2yLtDLng5qF1YxsRl&#10;QuOBwarlGE6FbYJ5gU5yAB1qO6QM6syoPl42n+dSK5mXbhY1/wBrnfVYqyjasLR7255zj6UNWGPj&#10;by03bQVx+OfapVLRqOOSM7T1BpkcKpGy/NtBBwed1OkdkiYsy7i2ACecVICzB4LdnZXCy8ZYfKPp&#10;TEbfGyrkdsinRM9vB8sjFpOiHlQfWkEbE7sqdvDsG5J+lACll+z8xozfdDkcqaj81nT95+8ZvlUt&#10;SyyhXWPqz8j2HvUkXzhen7vkH0NAHmvxC08aR4llmXdIsigdOAfrWBLI9vcpJ843DcMLjJrvvjBZ&#10;/adG87zFV45B0X5nH1rz/W4t1lGVYw7VyCea5pR6nRTldHsXh3VF8QeFobtZNrBduxuTke9Jewed&#10;BEys0bMfn9BXIfAa+mk0S6tbotMbfmKRfu89yK7S+vJLXTzDtEz4zjFaR1RnLRmN/aNxDqckkMcc&#10;8MOEIJ4+tbMcySvHIysqzdABhah1K1W20iBo4d0hxJIB94A9eKdpE6yXpVNzQoNyBxyn1FVYObQk&#10;1a4+w6fcbfvsvypuyDivF/GPiqa6vobj7VJHtyNmOg9M16V4z12fQ7lWkR/LuQ0aOF+VDXjPjbTW&#10;vLsqkzMd4aXHysBXNWOiiaBuJLqJW2qT2ZlBPNRavusbNYzHHtUEkqfvH6VBpFmLWU7fOkiQdAea&#10;peIL1YIZmU7V6kMNzLXF0OvoUtF0ubxPrMNrCxVWYFkPORX0d4MurfSvDA02a3jtZogBhVLeb+Ne&#10;a/s6eBI7mObWrlgWVBsYxn5/cHpx6V60bP7VDHKzedG3QqMMhrvwtLqcler0HC4S44VQFHAQdR+d&#10;JjbAIS24R/OrAdz61FcQTNCY7htyj5gwH3fSprSZbqVUjIkk29uwFekefcmmuiWxt+YqMknrTseY&#10;rbgBtGVJPf2oe3jmi/ecLxyP4frVqCDz5412huMZ6/iKlpBc434sXy6d4e8mQNuusBvQL7+9eR3r&#10;RyzJHJK0vo3cjsK7r4sX39o66bcXcgjtso2F++fQewryv7TqTau0m5jbj5BHt5wK4652Yc6jQNO+&#10;2alBAibVc8BjnbXumr30fhXQbOGSS3k8qECMKMDPfPqa8m+FFrjXpLqZWWG3j8zGcgY54HrWnf8A&#10;iW88Za/Kkkbxi4IMRK/J17elVRVia0rss201x4kvjHHGzySMSCfuqK7Xw/oMfhR90ZzcSAZLDcgz&#10;2FL4Y8Lx+GdLXy+bx2JlZhuH0HpWjcN58Lbtq4PeurzOXZEM0AkdMfLuPzf3RTpFWGLttXjI6CiC&#10;MbWG1t+PlIPSnMdkSiM+Z/C2R0NUTzEU6q9zC2AMjLZp0h3SBW/iwCe1R3C+YMyfMygAYNKF3ord&#10;Fz84oDmCS2jgvpPlZWZc4zxj61Yii3Rs5UYK4AJ5qF5cIrbMtu7n71XEK+SwwPMboR/DSlsO4NbD&#10;bHtVVKLjA6MfWoZMyqu75T93OM4p6qqy7QWZum71akcNEmWb95jAWoGQXpV7SSQ7kWMcAtjd+FQ+&#10;H7T+0bFJlktZJ2LExuuTjsCKbPZQ/ZmWZ2mnkYZB+UD6VPpDfZpGhjHlhhww6gClYpHC38k3wzux&#10;fbftGkXpZJo0/wCWTZ7V2GlwQ3fh1ZUZo4LxShBX7u7oSal1PQo9Vuja3EazWs3DKf7x7j0IrnI/&#10;O+F+pLpdwZJ9NvH/AHMrncseOxNYyujWLPHdftLjTNWvrFRGzQyFI8n5mxXvPwk8KxaH4D024jh2&#10;3V7GZpZfvYAOMV4v46sYV8YX15EVEbSZG05B969r0nUbfS/hzY3237OqwfdMhw3FZRWtzWfwnFeK&#10;dFh8dfFOG03SbEAWT5ssfYV3Fxpf2vXrHR7f/jxswXlPTy8dAR7nvXKfD+yM93f+JrhhDHGS6Y/i&#10;/wAa6rwnHJf2VxPL81xfOZC3+z2FaRMZSdrG4Lg37vu5WPCqy8/pVe5zFNuPzBTt2kdKW2CrArr+&#10;7XHY45FJDGzbmHzHOQfUV1RTMCOdFkDTSfLEpA6Z5pdNWS2uLuZv+Xggjb2FS+WWjZVOFbnk0NaR&#10;2sxZQw3Y3gmqAdpWls3meZHGdxJDdzXgvjST7P4pvo44f3IlYE7c7SK+ktLtma5hVVUrICNznCrx&#10;Xy/8SdSik8UXtqzfvhcuTtP3lzwRXDjfhudWFvewllLbW6LDNHbzfaDll24KgVblj0+EgLbwf7uM&#10;/rUegmG901mwyyLhZFxjH0PetjSdFEYZVZfJZvmQL8y15erO/Yx7rSo9atmQWpiYEbMD5c1qWOmR&#10;osTeRG64AYqPumrQtBZxssYZl3AAnOcVqG1FvI6R/IrqG3e/0qZX2BMpy6XZrA20SRs74C7z19q5&#10;fW7qfSJZGS8u43UbSDMQD6V21zNFpMUMkl0js5yqHrurzX4s6Zq2rX7IYt7TL5hZcKFXtkf1rOV0&#10;Bzeu/FnWreeYWes6lCuQNglPy+uKafjV4sfYtvrl5GyjAYyZ3H1xWFrfh+a1hVpmjEi8lQ26pvDl&#10;zDa3ccmwTTZwkW3cGPvWXPK+4rI9R8I/EzxfqGmXUz+JrrzLS1MrCeMMGPoDXvnwc1C58UfCvR9Q&#10;upPtN1IGkaaQ4Ycnivn/AOHHhu91Jb5tQsLi1jvI2UNn5UGDzivoj4JaStj8ItLt/OFwke4I3sDi&#10;vby+Lb1OTFWUdDi/2ifidf8AwosLG60uC3uJLmT5/POVP4dq8ph/be16wkkWbw1p80kn3njJ5rvv&#10;26Ua00HQ5l7ykFMZ3ivn7THS4ugyrtZSG56iscybp1PdKwb5oanott+3zIsm248O2qNjaQrlce3N&#10;dBof7bFlrU+06K0LSYUKJARivD/i/wCDIJYIdUtmRWnTdIFGMMOtef6DqE1nqMbKGXawwfWvP+sy&#10;sdXs13PsI/tXaXZTmNtF1RsEhmDhgfpWnB+0zot+6rJouuQyN8quIhhhXg3h3RpNX1CG8vLiS1jk&#10;wWwu7eD6LXctbx6dErwzXE1qjbR5o2saz+tTvYr2J6RP+0N4dWMCSHUI5P4SYxgex/xqpD+1D4BX&#10;93capdJcGTmMW53fn0rwb4k66bHULq1Ywo0ihkaHlse5rgrWxl1XVUjXcWkIHTNH1mZHs0fYll8e&#10;vBOtXMUNjr83nMfmSaHk/T1rUs/Fmi6zqElnY6hHJcTZ2xqpya8T+H/hvT/A1lvaKO4upjxIfvR+&#10;wrvPh5LHcfE7T3kVYvOR9mFyW4ruwsnN+8ZVFy7HTePtLx4E1geXuk+zMFHp65rn/g/pQj+GNrMq&#10;RrztZ1B6+1dv8R4mPgrVpPK/0dbdl3Z+YnvisD4RW8MvwnsGQzRjJZlkU88+td0qKOeNQ5W+0Zbn&#10;xBeLM3yhgAoX7/ua1rbT/JKhWdXhwFTswqxPaiHXrz7yrgEADOc1ZuIhFGGZnUHHBT5jUqiivaM6&#10;y1Cvbq3HIwPap/srxQNtITIznFNtU+0IvyNH8oADd8d6keQMpUsdy8c9K6IxsrGMpajWhcxr823o&#10;c+tSyowfaOnDANzSGHerb2AVuh9KfbqpjxuZmX171RI10M023u3PFRWsKpcSsGzng5q0SyBWXqvJ&#10;x1oRGVWLbfmO7j+tAFe4s1lu5G8lFZwArnnJqGPw95/3lwDzkL19avapYS3fhK6aGTyzbjzRtGW4&#10;71wOn+LfECpHIusLb2+4/M8IOPbBFc9WUVuaU7vY64aOpiHl/wAJKgkbTmmy+HEf5G8xX/nXO3Hj&#10;PxEImZNSsWjbBLy2vKn1B9KpXXxi1W0zuk0+RmwWKwM6ED3rn9pTNuWR1zeF4pLjftAUdt9Rv4ZX&#10;zVdfl3A7U4wa4yb9ovVHuYy2laS6q3O0Om4U64/aUl0qJ86LC3zgIPN+5nsPWo54lKMuh10/heLz&#10;I0X5GZuu3r7UyXwtN9pb5oSoHAK1y8P7U32iYwt4YaZlbdlbnAB9qvyftEWOftE+g3SyFRuBm4U+&#10;/rU+0gVyzNkeDVlm2t9lVdoG4JtYGom8KNcI3Ksx4xjvVP8A4aG0e3lVrzStQiSRflO375pz/tF+&#10;FEdlka+tpWwPLaAnHvkU1Kmw5Zk0fgxiSCFWRRkmq7+FGczbU+ZQMkVbh+O/gqZmT+1TGzLyzxNs&#10;U+lTxfFjwfMyyR+I9Pk8v7w3Fdx9s9arlg9iOaRj3PhEJbv+4ZmwCATj6nNVbjRrOOZm85I2wBsP&#10;O32/GvR/7O+228dxCHuI3XepUghgemPas++0O3/tBof9FV1w+xmVcj3z1olRsrkqtrY4RdGsmctt&#10;h3Hg4XO4GgeEredEjIjL4yBwOnPNehSeGheq0sdvGY4xg7VGFz05FRHwNG+PO0+Zmxg5iZce4Peo&#10;5Eae0Z54PBduBv2W/mNwGzkg00eA7eVmYxBWHdf4jXft4EtygUWkiyFs4VTj+VQ3Hg21uHZvIuBu&#10;XBBDLyPanyD9ozg38BebIu2Fv+uRxub6Gob34e27yt5cfysOGdefoRXeR+CYfKVWhuoi65VmY8fW&#10;kPhRLW3RY2uGCk7wfmyfY+lHKLnZ53P4D3zq37lo4QAuByp9PpQPBJjlLLNNHyThe1ehXHhtYWjZ&#10;Zp0+bcUwMbe9Q3fhWRZCy3DYXDFQuSR9aPZi5rnAyeDnV5pFnuQyrySx+Y0wWOpQSrH9ruWAHy7X&#10;PH1ru5/D86H5po0ViCuUyy5qrLpl2kkiA2/zZ8tnOPMxRyA2cS93r1kv/H3JIJMlUbtVNviH4lsr&#10;iMrMy88nPCj3roPFVxdaVCsjWMdyg4yrHg+xqPXPD8f2JGMeN6bpCD90nkU9SY2bMyD4n+Iop963&#10;e1euQM5Ndx8GPGeseMLy6k1STzI4UbYqrjn1NebQaXJcXKlZpliU5IT+GvWPgdbq2p3SbvMUW+5n&#10;xhfp9a1o35rMKlkjrkOLde5JGMdqw/Hp1KKOFtJkjiuBIMlvuYrpGgQp0Zd3Hzdap3fh+G/h/dyz&#10;Qs4Kliu/b7geterKleNkedGTUrs40eIfEQi2y263EmcsRwpxUkvjPxBZzRstnD85J/eJ8uPSumb4&#10;e3tvGyR628y46yRYY0xPBGqMFjXULR93eWI7gfrXP9XqHR7SDOVh+IWtRWbNcacjLk8RqRgj3qY/&#10;Ey6lbE2k3CfKHGxtwI966JvB+vRiOHzNPkhUkknOcj0HpUA8Ka2w3JZ6fI27BRJdpAz1p+xqD5qb&#10;MmT4prPHuNncwxquY1UfKmOxq5B8W7WRFCWtxuC7mZ+mfSrdz4e1SKaZf7LiulkBKhpQDj3P8J9q&#10;gfQdQg+abw7lWxx5yyY/Kp9lVDmple/+J0ct3b+Wwht9p3PsLFfXNXW+JOlwTCI3Ss2AwJUhX+hq&#10;hc6HNv3SaLqG4HkqokQL7Y6H2qve6TZmGKQabcRxk42eQzYPf6UctQLQOig8caS0kivqVukmNy9S&#10;CfQ1es/FOmSWy7b6GSTPIRhx+dcRc6XpiBWEEsW1fnUoV/HFVG0LRhubz41j4yzgqcntReYckO53&#10;39tQ3VzEqsGkfJUeYAAPU1oQmOV1KyQsD0KyDk968wPhTSJUXydQtzEvV2k2gH0680weDI9MuVFr&#10;qC7v4BHJ8vr0p+0khexiz1CO5V5ZFZlVlPUH5RUdxqMbgNIy/KcE9K4FNI1hAzfa8FRznqarGHWo&#10;9wa+X5iMgJ9+l7aSF9XiejlF2bjtXac5/vUsDBxJI6+45wR+FcALfXkK7bjzCew7VMNc8SQRkzRr&#10;PhSPk4b2zR9YZLw6O6cxs6PGzbV4I9TUlpl4gzYU+56V58njDW40WNrH5d43OzYYfT1qWL4gXiLI&#10;s1hcblHDg8H60fWGT9XZ3Uz77gLxtA+8DTUnXzd2T2HrXGn4hrI26a3uI2ZQcgfcx/jTbH4oGC4V&#10;jDcRtkk7k+Xb9aqOIuH1dndKjOB8w+bn8KLWZZYsD5h7iuRsvizYm1LP+7y2SCpJH41NF8VNPgnb&#10;Eu4McdT8p9K09sifZWOsUGQkAKqhcgnjmhIi8mJGVdo4K/xVzsHxD0283M9zE3lnY2W27vanS/EK&#10;xN0FiubZlC9FO7HbFH1iIezZuAgy5HGTjPrQ0Z3L94Kp3Fv71Yo8Y2pjzdSbVU8eWQcn86kv/HVv&#10;bWEczLKw5KscYpuvEn2LNQy+ddT8L5bYIHfNOkk/0dvlV2IxkjpWbpWsWuuWbXMbNJHnqowc1euL&#10;z7BZmQBWV0woOeRVRldXJcWtylZyiSVdsflrzzu6ge1XYF3EsdwVenvWfpqlmV1G5mGcAZIHpn/G&#10;rkVxIT/q5G8w4Hy8D3p+0QcrHfecMrbWxkEjNEA8zuwJzyRxxS267v73ynb07+1Kt3HIyjcybR1P&#10;qKPaIFFjVlMsO/bJtU7QSO9OKtgDcWxx0p4mEpCs2IyOO2TRFbyTR7hu3KeOetVzroPQgV/JlChD&#10;j+LPb6U4yeU45ChThs96kki/e/M4EmNxGc8VBBErSKV8tWzn13UuZMB6/vBtX5Y8kmh5PkU7ZAM4&#10;HHWnSBlduPLyenWhmZTGyuRImduec0riI4pROV3btqnkZxU0UuZm+XBXp700RNHIBtG3qec4pwOG&#10;yfut90+tFx6kUjbhuctlDk0xIvk3Lg5bcCRQs3kxIpbvlifSky1wsqxqzbjnA7ClzDF8zau0fLuO&#10;Scck1NAWNuJM7c9R6/Wqsy+d8w+b5grZ/hqSGNoRIzRndkAKO/YYpcwBtMbb2ZtwbgEdKcEP2h8Z&#10;3Mu7nvUc4kSSZXXDRONyk81JImZWOdr9VGetUmAKFCLuUhmJwfSpFl8sru6dwBTBukEjsPm3ZVc0&#10;5ZHe5VtqqFGOO9O4D2O4DadyngdqhlbbGfk3HHAz0qRpvOZmA+6eCejGq8y+XGwDcL1pXYEvmEeX&#10;uXDY+YA1o2rB7ddp2j/aNYpk3RqQuWzznuK0Ip/l+aMAKRx61XMBaUrG+zAU859DTo/lGf7vHNV5&#10;douDJ/E3zE5qQT7413H5m6D1qrk+o5pMq2VOF4qF5T5ihscnCsetOjnBVfvfeIYUy76Btq7d2SD2&#10;oBxuKhxu9c/nTZGYJlccdqFdWY7cBscD1pIsdcHavr3oDlEuJA1wNrfJswT0qHVIHurMXEbK0sZ5&#10;P8TAU+8XFur7v4sKQOn1qUXbFom2xhFG1x/eotcq9jyj4jXkniD4sfaLV1kaWJIzIy5KH0r0jw/p&#10;0Oi2bR7Q00QHzZ+Zs9T7V5zdQxT/ABLEEEscZa6G+Mc4XrXqMJU3MxUL5YfgkfMRXPTppSN6snyk&#10;jReWGw3LkY9qcoZkKhd2TjIOMVHG2+dmwytH0J6HNSIxMjZwobjNdNzmQ5Vw5Iz+NNds+wz602Rn&#10;QqvysN23j0ofahUKGbb0pFDZpNuF/vcn/ZqNn84MoGFUdqcBvDEqSzcCo2Qo7bVyzYGPSkxB5gEH&#10;UcHH1p0Uv7zdt49aqzaay3Q8s/L1IJ4NWJI9+3B+6c4FTYXKOjYosis23zDjJ6cdKYm2Uj/aGc1K&#10;qCZvmby93X2NDJh1kCKpYBSB0PvSKsRzjA+6v3uadbTMNvQtuwc8DFNki3srKpVVPzY5q9bpGI1X&#10;gKDkEjODRqBVuYM3aqv3tvG7pTrawP2dvmX5uTU23L/Mdx5wajAWWXk/6leAAcn8aAuSWxL3qx7l&#10;+ZCPQAV57P4Zt7rU7mNL2bzpJCwYTZA9q9EuolktGyg3KpOD9K88XSdBljdTcW0Mm7PDlee+a8vM&#10;o+6d2D13GR+H7x43UatdxxSHasbKOlENhfwKyfbo5liYZCw/NUP2XRvLb7LqSM27j9+ent6UxNPj&#10;mRf+JjNGeQRHMA31r5yR3F4R6qIlWGWFeQf3kZ456k05Dr0dwIZGtptj/NhyoPoRVZ/D9xLIqx6v&#10;fbY8HIbdv+tTf8I7qQkXbrTXDNw2+HAT2osBJPf6vbJuuNNt2Vm4SO4yxJ71HFrOoA7Tpt4x3Y2q&#10;yvt/OnQ6dqkBk3ahb7UHykJnH14pR/bSLHN5mly89PmRX9jQkAh8SsyM39kXitgqSiLyvfNNOv2J&#10;tALnT7qCOYYDGAMfxqabUdd8t0m0/SrhmOERZzFj2zTre+1ZDtfQZZGhXcRBcqyr7e9PlAzkv9Dm&#10;j8n7PGSTjeYCqn6+lSpLoM7Mu61UYwCARt96sQ+Jri8YwyaHfqwG4jCgj8O9NTWLcfK2m3EMbHA3&#10;wAMxqtQIo4dFmmUrdRq3QOkpXn3p8OiWJnMcN8drcFln+THXmmQ67pNwW86wk8xjtBa3K7fXIqKY&#10;6ITMsohW327VZFIwfUUtQLEfhpFl3w6rIEZgUKzDjHtU174fuIBJLDrE+1CNpaBSzetZ8aeGp49i&#10;3MartyQ2VkpF0rRWVjDqDIyc7zMTtz6Cl0A010PUxFGFubVlZifMdSpHvUK2OrRNlry0kDH5Swb5&#10;hTIPDtowib+1LqQM20utxtK8dcU+XSrnTgmzXb5lYgbAiuMfU/0qQJo7nXra38tYdPuXB/vlSF9q&#10;G8Q6gp2tabmjyFQP1PSh9E1aZvMXVhsfgmWHjA+lQz2eq2ETO19a3Ax8v7oqB/WgaJDrV1EjRNpM&#10;u4pk/MDk+1Nk162W1bztJuPlwMvEGGadANWghB22paQBuQ278KeL7VYYjItjC65OcS9PXigZUmOj&#10;6hG7XOjyIzYw8cPy8etMWbw9mVtu3adoEkbDn0FTrq9xM26TT2bkABZcEfhUiazJKJWbTb5kRQNo&#10;CsV/xoAqmx8PtcIrXDQzNz5S3BBFWItMsNsirqjLwSg+0jn8fWok1uwuIysmi3UatxI0tt8x/Gk+&#10;06Pauq/2WJGAxg2zNjP6UBcdY6KrxskesXa+ZuLh5QwwOwqaHQJFP7vVW3EcDA5qnd3PhxRHJcbo&#10;JACNmGXn6CoVtdAuo22XEbFeg89lY/TNBRpx6FqiROr6lllT5YxHkN7moguswPFL/orNCuQ3lkL+&#10;PvVf7BpMaGSPUJ47hlxt+2f0qNdPW7vWSPU5WEP3Fabh/wDGgCa8vdejm/eNay7TvP3lKZ9KwPiB&#10;qGpQ+F7jzbNljJ3GXzMFvTjrWy+n3Ymbdqk0kgxmPIKtWD8SLfVF8KTrJeNcLJ9wNED1Pr2qqe5T&#10;JtBjvE0yzWHTZFhWFXb5hlmrS3XLOQdPWOPrgovH41m+H7fWTo0IF5YG3SMARpE24HHdjWlEmrT/&#10;AHf7NmP3gZXYGnN66AkOMUdzLGklmscgdf3zxghefSukutUuNZkt4T9n8uzJDyqNvnZ6AD8q58tr&#10;Us9qi2umyB5gu8yHcvPPH9a6uxtYbnUzZwyBZvNLZkwNoGMt9BWFTRXOzD6uwS6pb2NtJZPolvey&#10;TOAJixDLn0xVJPDx1HxLDZtNcWsJGHkRgEU/3T71r2/hVdLvZnkvlktQdyyKdrMfpVbUNJn1C4vP&#10;7M+0R2tsFJLjcryHuW7YzWZ1HQeGNP03RNVbT7CM/YthN5dztgztg4jz6Z9Ky/BPhGSNZL3Xpvsr&#10;ySnyogQN65+XirV1rlvqV1a6LfXkMoePbPdWsASOzcdCP+eh9auXnge68NQf2pea5ouvLcvuilS6&#10;VtirwAyA5Tj1A71SAZPq9h4W1E3Mnl3U0JIWyVeTn+IfSuq0vxPqOnab9oaAMs5ASMII41Bxycck&#10;1zln4dtZvE5u1uI7rcgLO2EXnsPXFa0jWtoGa4vhZ25cfKctI7D+6PpQBS13WrjWtWmitI4fNhwj&#10;TkBY2Y9AAeeKzfHPie38JW2m6ZJa/bb+4kzPcQJ5YA/ump/Ek+iwq2oW8l3PNcHHlSr6fxAf3q4H&#10;xzrlp9ujm+2apb3G/wD1CRZyPQt6/SqiTKSSsVP2hbS58WaPDEo+zxqmyCIc5PvXA2+nyeHvhmsN&#10;wgaWKQgiPnd6ZrsvjBqF5p/h2Np7uQpdwkxCbEbx/wCNcAurw/8ACCwfvJmbORwV3n+tdMbWMdz0&#10;jwPKreErZFXa7c4J6VuQusy5DZ2nGB61k+GvLi8NWZLZXywSx7ZrVtGS22Ky/u8nJXqaiTLVyXzF&#10;m+YZG7gD0otIhNO332Vuo7AeuahW4WT7pLdeCO1CwCeNd80ifNny04yKkdiZB5kjt8u1T8tK8yqz&#10;99w4PvTJcqQvKo3Bx2pzjaucoNpxtI+9RHzEZHjQxp4dZfNCso+56k+9VtTRrbw1aqY9rKgJYHOf&#10;8Kk8bTrc+HtjbvllG75flT8azdfvtvh+MxeYdm0SNjcMdq2iQXtK3R2fzN87LuGP61tWbmO3jLKr&#10;Hg8ngfhWL4J02XX723s7Vl86ddgW4+RRn39K948OfCXwt8PLOO88XXS6lfQn91bwyqYyfwPNaU5O&#10;LuTUimtR/wAKPCOveOyY7W3jWG1hDzTzSCNFz2ya9Z8LaCvw+0WOxvvFXh2x/tB3meOGFbmW3U9M&#10;uf5CvNtY1ez1eZbi3hk0+22eT9mjlYRMf7xXv+NY0KQxFo1jVYl+ULjg10yjOerOf3VsdjrnjC+8&#10;M6lcWXhvxImo2O4tNP8AY0JYnryRkfhXJvNJdTNPM3mSyNlmFW9PvxpyHyvL+X+Ajg1BqN42oJJI&#10;+1GHZBgCt6ceVWMpWML4hsF8LzOPu8DHrXmqGN48LlOxA9a9E8dOl14ZwrO24/wMOMV5y06oQzP9&#10;0bTu4xXLjJdDfD7E6t7+5+lJGPLQMpHzfNgUx2B27WVk7lTnNPEfGR9K886B0oVckbv3g+bBp1qW&#10;t7yGSDMckYIDKcMvHrUck7R42qxLcHHpTvO2N8q7t3DAHlR6ijcDJedvHXiK6n1J5vttq4BnjkaO&#10;Q46HIpPB/wC1H8T/AIRfEi6/4RvxpqywzDypbW/AvIbhB/Cd+SAelM8L3Mi6lqBhjyFOQxbkj3rz&#10;+xv47n4mXj8M0mcjPBI7VVOJPs49j6Y8P/tD/Cb4/a9JH8RPh5eeCPEyYRvEHh2X/R5pOBvkj9+e&#10;MVreOP2IvEC6BN4g8E6xpvxA8Of6zzLW6X7bEnUhoevHfHrXzj4Un87xBPjduYj932Xmuk8O3938&#10;NfFZ1jw7qF9o9+r7g0E7Kj+xXOCOvFZy9pF+6yXRX2Tl/jqGi8Gyx3kM9jLC3kvb3ERjYEd8Gvm/&#10;XUaBWaLy/L6Bgck/hX3h8SPipc/tKeEodK8cWmlXGvQg/Yb+3txC0wHIWTHU+9fDvjKVNI8d3lrJ&#10;GlsbeRonBQ8Gu6hU5lZo5qkZdTnfscyxtJ82wdTnjNV49RmU43Hb6E4rU1Yt5Plq37tuQyj71O8E&#10;6HD4i1ZrW6migWRPlkf5efSt3axhrudR8B/Etn4a1ZtQvfMupOUW2i5LD1NejeINKt9ZszrGm3Ec&#10;dmzEtDt/eg912+1cl8M59F+Fd/fw311ZSNPFhX4ZkycdfWul8XeGI/Cuh2mq6dcNMbn94GByVH+N&#10;eZWT5rgY50/+1IxNDBMw4wHBU1zniLTbsyGRbMCNsqcL8ordj+KDzQTxoGLPgOrfe47g+tYuufEG&#10;/W3kj3K1vIu0oeo+g/rVU4yvcDm9V1CZbH/XSR+WNpReFrJsvFk1jqKSvIkvlnI9M1qNd/bbN2kV&#10;I2c4ZB6VjiwhkuSrKqbuFOOK7ORNage2eCPFXhjxT4blvLz5NRhXdKrnhgPSvOdY0+HX5Zr6xt47&#10;W183+9y1LpfwpvLi2SS3nW4aQZ2xE7UH+1XoPw/+CVjriiS+1K3s5ICM2/8Aq1cjnOO/FYe7DULd&#10;TFHgq4Xwlbf6LLb2t026SVhwfYVwfjPRX0e7DRt5kKjC5GK+uvEukWepWmm6bbxjUoYofLjCMEO7&#10;Hoa+evix4ebw7dNZ3EPkziQ5RmztFFDEc0rEM5T4WeM7fT9R36soubeNG8uIw7sk+9er+Hvjxp2h&#10;32nw6PClvtXJZovkRvevFI9O8lCEG05JOa2vAelQ6r4msLe4mjhtN+6eQngD6V2y8h05crPtj4fa&#10;i0qf2kviZGaaPdPbJ8m7I6+mKsab4t0szSyX2218ks0UcMu6SU9gT/nrXi6fFnw7oeorp2m2serW&#10;7Msc8hfy1CdMAevua6b9oTR9N8CQ+GNT8MW8k9veQK825/NMcv8Ad49BXPLD3V2zsWI10O61j48L&#10;cadJaI0f25ojsLAboh2z714/ofxQ1vXfFf2eOFV2t+8nkBORnnbVWSePUpVurgyWozuYIhxn+83r&#10;mvTPhJo9nrWhXV+8skkqnbuFt5cUY/GvPnFQidNPnkdJ8M/jn4T+Fuk6lo+ueFb+7vNW+SO7tvmJ&#10;JB71leBvBwudckb7C+nx3DFoJrh/mIJ4/GkTwVq2sLHJp6SPH5vyB0H7tc8sCe3+NejeEvDWig28&#10;2sXE2o39mQ00cc28Q46DC8CvPlJs19m07ly4+BlwkKT3109xpceGuFQbQT6ZrovAfjbR/AVrf3N/&#10;Bbx+GbyM2z27LknjHX1rmfEPxns9ZvpLeMzQ2KuE2yttSVhwBjvXmvxs1ifwhp8MurNLNarJ5q2C&#10;RnbMCDjDe3pURu9jZx7nqFnL4R8M+HZl0eaGO1kJkNsibWWM88t3P0rF0f4ij7NLdWmi6fbQxZEM&#10;rjzJQexIrzHRvFF54k8M6fcGH+y7GRywAjJbafbHau28Cafp+g2f2y6umgsXc/6xfmuD2xnpS5Hf&#10;UrltuReMvCtn8Q3huI7W7utc2mV55GyqHAxtXt1rzrRPD11pGoXf2yyW5C7o5Sx+Zl9PXNemeHrb&#10;V7uDVdUuYNQtxgtG1oGYiPtgY+bp2qv8MNA0bxFBfXU0mtRzK29TJbNmV/yqvaWVieTW42x1XxBp&#10;ng21tbK3jtdL3AwWc5LyIvdj6Vof8IKtld3N/p80d9rV7GFihIO+3J/iCnp+NdppXw217XLFbizT&#10;y0jO5mYjeqjuw7Vxy/FmHR/F9xFds+mlXKNPbx757kjjJ9FHtWafMyamhgeI/EWj/s4wtaPqEeq/&#10;EHVuZkVsjT4jnO49j7V53d6q2veKZ55pBcM6DbISRs9cVv8AhP4X6D431jxZfXGsWdj4itpDLaLe&#10;Es92vrz1+lcrofhC81LxBIthepcRxnM3lj5UHc56YrZRilqc92bvwy1djr8tvZ2qs8Db/Mjj3YI7&#10;sTXb6142Tw1ZzG9mEepMvnM6/MdvHAFZGj+GbSTR2TT7iXTY7By91ck4+1H0B9K4fx5qMdh4lW8W&#10;RpvtDCOZ1bkxnjC+go5U9gd2dBr/AO0xDqlj5VpZxyQNgNLIAu/1Brn/AAlo9vrJu7+GzaOOWTfJ&#10;GcbJRzgAnoM1STwBGJri4trOzvbVcOiyXG0LnsB3p0H9pa34euoI1it/KbalujY8z2B6D6mtowSJ&#10;5WzM1u/1A+LI7GURQ2d1LtWGM7oox6AD+ddW/wAN7XwloN9qDMlrbyt896T/AKte+0etSeEPAMOk&#10;wQ6tqgt5BuCRQRyb2Lj1Pf8ACvafAfwH0f4n2M2vfFDU7fw18PdLAC2+fLe49SB1P4UOTQ/ZvoeG&#10;TaxZ/D/wLF4qha4tbfzBFaBjte6QnDMW68+1et+Gfhro/wAcfBumyW+of2MtwoIDg5yepI9zXsWo&#10;eLf2UNU8OQQaLqt54kutPjEOm2EsTS7iBxhcZ9/wr558Z/tDTaf45jXw/FHtZ/s5bywq24z91h2P&#10;1qoS5vhEuZ6WOV1h1+DXijW9Bt/sOoW6qUMs8WfmHdWrJ/Zg8PX3iX4g6prNgtjPbaSjNcrKAdvB&#10;OFB7+4qn8bWvp9SuJNSEbzY3DZ/HmpP2VfhLfatqE2pT31xoNk7mMuSVWQH1PpXVGVo6mkYs9Q+D&#10;eqR3XjnVNe1XTJJ9PjR1tyoIO45HauN134aQ6jqtxrentHbXHnl2gjPmSYz716NY6tqmgfFB9Oso&#10;hqeh2NuY1jteI5jj7zHvmvObHwVqx1DVNeup/wCx7Xex8kScn0FZxipPcd2jtvD3i7QfBOmGa8u2&#10;k8QMmyKLyt3lg9z71O3w4k1a7bUm1RbK32eYsoOWkz79q88+Fmvp4u1ObS9U06W8abd9nuLZfmi+&#10;pr1KXSbXw5o0WnaWj3s1upknR/nVW7bj6VM6fKWncqaddT/2e1vqGrXTWaqV81ZvmcHpzWB4AsrP&#10;4bz6pfW7LrmZAYIZPmTJ68d8Vf8ABqWur3slrJcSCa8LF4fKyseOu0DoK5fWPENroz3RsbO5jt7c&#10;sjzu4RT6mpjG4a3On+Ivi2zj0qzvbnTbS4juh5sj/dlR/wC7n+6Dxiud1f4ha9PHZ2keoTJY3XzR&#10;28DEEfXHNWfD8mg+JvhOt3dXWyOCcqY51P78ZJO1uhPtW/8ACa78Inxb9raa9srRYuJEAYxAfWtd&#10;IkSVzzPxFrMtj4ni864mt7ZmBu5skMB/Wvevh+3hf4szyW+jvE0ljbgi5fKtMe4H1rlfiH8JPD+v&#10;6df+ILPUk8QrksipJ5W32x61nfstxv4W1C91DWrVdN00KfIQToGdiOPyrpg4W5jOUG1ZHsehXtre&#10;GbSdJ1W+0ho22Sx+Zn5u5OelaWm+Ate8Sas1raeLo4YbfDSSTQFs47ZFeC6Jqml3PinVpNW8QCGz&#10;acuQJP3wHY5HBr2b4TfEnQ9Ouvsuj+IIdcjb70Mf+uj9CQetdFPGK9jiqUJWudB8QNF8SaDJp7zW&#10;9jq2nWagyvBGcz/1rPW1tPGniKOT7Fa6XCB+6VFAdfrXrngHxPceJo2jsbZzLEcMsh2uPbaah8ff&#10;sreIPiBu1jRtD1TS7qzy7yzLiGXHXaP7vvXoRxlFaNnMo1H0PN/GFusU8NxJZWM0vyrFLbriVgO2&#10;K1rKJfEOl3Lw2kyuAF+YYIP0rh/FHji18PXyR6lfQ2N1ZyeW0mflRhXZeAvin4Y16+uLVfEjC9EJ&#10;dXSFvKk49cVtHEU+jIlQl2MvU9G1DwdpMt4xUl/3cLtgbSewHesLT9Lj0u2ZL7Vru0mY7n2jCsx9&#10;K53xf8X7e5+I9ray3zX1jp+ZXK8bjnoua2/F3xp8PXGjLfXV/b2F1nMH2iMPsUdyvdvSqeMggjh5&#10;WLVtayafMq6lpl7fRt81vI83lnb6n2rqtDhtl8uPRbSC4kZT5h8/CRsf7zHvXzj4z/bEtNR1cTWm&#10;n6hrS2Iwbie5EEE5x02gE/hXG6x+2bqvjOz+x6X4ftNB8ljJK9tO2ZW7cHvUyxkeg1h2fSXxr8Ya&#10;94QsjpN+9rbtcj78Zysf/AqxvAlrYW3gu3vLnxAl1EZCir5pQue/ua8q0n9oubxDoNpJqeh3N5Cg&#10;xPc3bnr7Zra+Gf7Q/gvTtdVteS1i0ON8eSy7n5/u4pSx0bamkcPZH0h4Y0S1vNLjuLeQtE33E3Ah&#10;q3ItPuIYhC262t+ofG5RXk9h+2j8I7TVGtdPvNQhteRGkNlI23/P1ratv20fAsNiIG1GdRNnYt5H&#10;5J/Imqp4yFtzldOTZ6TbEQW4jjlN1gkjC81UfXP9NKzRyJGBjbjGa5PQf2j/AAFeWLXEnjLRdNX7&#10;rRPIA5P061Dqnxr0O7nf7HrdrdLImIfKHmMf/wBda/XILqQsPNu1jufC1ppbJcNHcGxlbLMJG++P&#10;9n3qDW7xdVSe3hYw2seGBZtskxFeZ6L4g0HwizXGoah5uoTHzAs82BD9B0qxrnxa0nUtGa4k1Gwm&#10;s42+eaGbc/J6ADkmuWWMR1Rwvc6C6uZriFY3ka4jXoGPT8a1/Du61svMWT5o2y6s2CBXnd348+wW&#10;Qks0kvLeVQyDB3e3Hals9cvbt915HNawkAkBsn8fasvriOqOFuj0Dx18RdK0S6gvbqO+vpIowqx2&#10;yZDkdj/ntWGvxoj8YXC+ZGdIkxtSGdPuHtntWbJ4/fVdTt9Ja90+HT4FLI7ffc+m7vVHU9a8P6le&#10;SWSapYT3EJzOiNuZfTntWcsUUsKkb17o1zIPLXXJpl+++zDKPwra8AXVjNFeWeoah5f2ePdHhxye&#10;Mce9eV6pcpYXmLGz1SSUcFYc7XX1B6Vy+nXzaDq015q+map88mUn+9tGemPas/rTZTw8bHvViXL+&#10;ZGuyZjwSMl1HQVct/FV9Jd4+wrEi8MemfpXnlj8V9G1PxFZWsOuKrsAT5qbCvsa6m48S3lxrCQxp&#10;JqXmHagtsNx6kjpXo4epc4MRTaO2W9Z4HlaORUVdx49acurWIti+fMkUcqOg/GudTUZBZiy87+zd&#10;mWm84/MR6Vk6U66wJZPMZYkYgbT96utWZxHSS6vNfRtHCytuPDL/AA0thpl3EN9xcLImPujrUekX&#10;Uf2RhIu3suwYBrSS6hSLfuO3p0raNiW2hbSdUJjk27feoLu7mtDItvAJFUfMc/yqcIjjd8snmHgD&#10;qKZdozjbGDvXk07BGT6nMalrt8Xjt/LuCtw33UbAA9zVy20H7LbSQ/aJLRpRud9xy1XL2SMtGrL+&#10;8+820U2HTVuLhZluvMU8eSBll+tZyubxkjldduZVQWMLXF2Q253IKt7c+ldl4X0ZrDRBCIorVWG9&#10;yjYZs+ppstlHfzTKI/LaPHzY5oaVYYdspKhTgE96mxfMSXBj0mzaG3hbaxwGLbufWqYEx0+S1aRI&#10;1+8WkO0fXNTTBQ26TPl/wj39azNZs5J7M/aP38cx27Ceg/nWFao0tDSjTT1ZC6Q2LxW0LLfTS53S&#10;IdyKvfmoTbw+G9PHlahdssmXaGKPYCT6mra6Bb2GlRLatsVfmMGMcD3rNvfE0etXcjJZyrFH8p3N&#10;xkeledUp82rPSjUSVkV9V0SfxzFaxz6fJH5J3AMMmQe9a2i6MliA0kS/bIRtjJUbYh22j+tTaGG0&#10;2UOt+wWcc7Tu2D0roILFmg2qHkkJ+8U5x64qaeHS1YqlfsVHuY7rULWy1S8ktd3IlVNwc5+6au3u&#10;tWa6x9hgDv5I67ePwrF1BI1RluJGQsdqShc1Rv8AWtN8PQhbjUoW3DAzJhs/SuyNRROSVJzOlk0J&#10;tUieTMaxxdTu2msbXNSsdNZc5VUGCx5JrFXX7jUwE0u1eRXHzTTsRGo9h3p3/CvYUmZtT1C7n8wZ&#10;ZkX92nsK562YNaI2o5fHeRz+veO9c18/YfDWnrGspw13cfKF9xWHffCvxVpmnv8A294yW+tZX+a2&#10;ssj8Ca7S6tI9OUQ26yzRKcj2HvUsl1NpFn5yhMPgbZFzzXmzxsmehGjGK0M7w98KNFgtLWZpkW4A&#10;6yclah8Qyf8ACLzSyLMkyjglVx9KkuRq3iW+jmmjjt44RnEeFDjtXS+G7vT0hkttQsVvGl6HcFKH&#10;1Oa45VdbmvK0eaW0AExmnY3EkhypYcLmvSvA2laX4zuobELNBPCu6SV49yAjuKddeFreOctbRxtG&#10;vOWI2rWtpPjmx0XSJrWNIBIww1wHA/Ks5Ve4+VNGRepHLrb2F1vkghIVHVeW/Cpb3R5badY4Sscf&#10;8JkHSo7vxFoMU0LLczx3C/M0gOQ5/wA+lM13UlRI2jkZvN+bezg5FZqp0HFpGX4o0fVpJhHayw3y&#10;qhbdEnI/CuA8f2Gr2nh4rbrJJdTZVkEeNtesaJpF1q1rJcRXi2casY/OJ2rjuc1yPjD4uaP4Mvvs&#10;ehRt4i1blVlYfuVb+8e2BU8utyubQ8j1Hw5q2geFFfXLr7M83ISTghfpXnfiDxcPFlwljYxyWc0f&#10;yCRB883+1ntXpniz4YeIPiDqR1LXLiaRnOdn3QM9gPStHwd8KbHwdqiTy+XJNJjEZjzt/GuiPKtw&#10;jIzPht4Zf/hH/sUjzM0y7Xmf5pCa6Dwz+zna6TdpdQzag0jNn53Kq1dXf2raQf7QtY1VYVyfLXIX&#10;8KTSvEs3jF2VrxYzghEHDD6+lZu1xSqMyfH/AMP5jaw239qW9ukSkmMuM59T+Vcn4f8AD914Bsmv&#10;LG5nuWvjsml3Z+XvivTNK8EwXVlJJqGntdYbH2h2J/D3qTS/CCXsW2GLybWE5QyfKp+ntQo9iY1m&#10;tDm9KtYtft4/Kufs8y4CAtjJrd03SfsTf6R/pV0pwxY7s1g+KtAtfD16Lia3EDzcMwztYex7Vu2n&#10;jDS7jTIFt1aFl+SONFJZj646mtI09dSZVCXUfiTrHw6lRrVvskNxwIY4eZD2yewqnp3hj+1rq41j&#10;W7qNr2/X5VVfuj0qfULxvEuo28dxLNarbfe8+PDfkRTrfzNTmnjVVaGHhZDnc4+lbRp9jPmCHQ9I&#10;t4lRYYWC9yetFPj8P2JQeZ5m/vwaK09mHMfmtpvmbJFWRVUqTwMV5L4ziY6vMG5bcc85xXsmjXwj&#10;0+aPy924dcdK8g8aqE1eZiG6kcV7NSx4cYu9znmjZWqCZty/d74q7JEccZKmqlzGQOODXLJGxUZl&#10;Jx936U6N9vQ5qEy7mwfzFOjXP3TSA0La68zj7v0712HgLZHeq8h2qOvvXD2yM0npz1rs/A0X/Ezj&#10;38rkY7g1pEHset6Xe6dBZxszM27oUq1JqNnFEqizkZlfIDchvrVGzSONceTGvAK4Heh96yO2eccc&#10;9a2ic09zUvfET3zs628NiMYGyMDH0qBNTupyHe8aUKNuHPSqStJLtPl+Zg81as9HuNXvVtbW1kml&#10;kPIRDgfjVEDX1WSMFCxaM8EZ+/TIiZ/vb40UcR7jtNb1/wDCfX9EtzdXmlzC1Xjj731rAdmSU/Lt&#10;bP3WPIpKz2Aa1hBPJuYlWXsKVgzIVwfl6A8HFKyC5gWRWXGecnBFPmkUQksu89nB5FMBXLxsm5dr&#10;MOrLmml1PzP5h7YB4NADMg+aRiw4LHpRb2/lttWTLN37UALNJ5W1QFGeQH5/SmtIzJ8nG1ueMUhZ&#10;bhfl+WVT98DNOeDdGSZW3E/mfpQBIgba235c8tg037Or7gu/6lv5U+0gkBZGK5bqc0jxDJ/i2njF&#10;MBttdr5DL9yTOTletaXw0h3eL0k3KrE87jhTVF5t83zhhx1rS+GZaHxGxXYzH7oPJP4VUU2D2L3x&#10;mlUa80zMshHBVTlW+hrlIV821ZlYZ67RwcfSus+MTK2oxpbwqquMv2YH6VycaeSvKjdj72eTTloT&#10;EeI8xqu/h+wFNijEaNJvVGQ4HHNOR2EX8PByDjmiTdcv5fl7toySazKGlFeFfl3Z5PapIIg8mzA8&#10;vH3wcEU51ZI1b5GUcBR3qOWRYGUxs0S9GXHFADlhmeBm3tI8ZwAo+Uj1zTGiMm1vlLYyyg4ApwVn&#10;lYZZVbkZOKSNpHlbbFuUcUXDlInh3SNJvVV/uAfepYLdrx8Rw+XtGcs1THaqhmWM+qmhj5SpjzFV&#10;jyVOcCgCsYGeRhvyg4OD3pMh1UKpXb1Kk5NXJrdnbbGvyr781X8nym3bsjPYdDQAhZYwWVW+YYOa&#10;YI2eTb+8YdSGGRirFuQUdSd0rDjPQU2GNjD8xcNnBx3oAesJMIX74ByuwcioLeBo9TW4ZQ2GClWy&#10;KsQ2zdmK+wbpUM8cgaONrhTuYfKetaRkB6RrUBb4fxthUWM5xE3B+tZXxEnWHwbY58na6ZLFPmX2&#10;BrRluTN8NwrRwh4jjI7/AFqn8SbYy/DrT2G1mZcsq9FrZ7GPU8/8O26WUEm2HaGO/O/vVyFWEu9o&#10;0/ecbkY4H61X0wq1vtYK20cEfyq8iM0HyKitnoT1FYSNk9CrKn2gYXkJ6DrWLB4LhS8kuLjymbOV&#10;V66DY7dNoXPUdFqGeVU53eYWOIwRx+dZSimaRk0Z+oeG9P1uNYjCpHqOAtZM/wAOLWB2aJg2Purt&#10;6/jXSf65lOEHrkYwalaHcFOVjVeuD1qOWJfOzG0OX7DKLGRI426+xFZ3jwRyaeY44V81W+8PStPX&#10;bBJVk8tsNGN2885rn9RuXuNLYtwFFLlSHDU42S4a2RkZEznrVea6e8HlHbt7bR0qbUW3wFhk9elV&#10;rOP5hyfy6VHKdXKMj09muNvzDb0rb0nwzcM+5E84MOnXFS6BYfa7zAiZjn5cV9VfsMfsp3n7RXxi&#10;03Rxb/6OrK1ypT5QnGR+Ir0cPhIOm6tZ2ijPVuyPl1dFtzEWmlgh7DMgAJrT8O6HpmrhrVtQs4JV&#10;G7d5gx9M1/Q3qH/BI/8AZ08M/C21uZPh7pU11boEuJX6yN0JPuTXJr/wSk/Zlu2SX/hXlmrSDJSO&#10;4wQDms6NbBy+G5z1K0ou1j8S/gRcw6P4zWM3dn9nH3vLIII+nerXxo0JdZ8TKz3kKrJkoBwxX6dq&#10;/bbTf+CUv7Nem3/2mH4eyRS4wu26OPrSav8A8ErP2ddZlZpvA7M2MFmmY7v1rq5sO+/3HDLGe8fg&#10;B4k8DNpUDTLJGytwA8g/oax7Pw4srL5k0ULSHuwx/Ov381P/AII0/s26kgx4Na1jY5/dSkH+dZTf&#10;8ERP2aZX/wCRXvfXHnnms5U8O3uyv7Riuh+E134J8i6UmWBrdcFnRwSa9S0X4UfDuTwJBdL8SJLX&#10;VZlLPpstsCpPPG8dK/YJ/wDgh7+zXdEeZ4X1qNM9IdQZaZc/8EK/2ZWG2Lw/4ijGMEf2ieKn2dDu&#10;yf7QT6M/E1raPT7FoY5obiRXIVY8Hcvq1MtdGhubZbmZfLmZjhgQuyv2wtv+CDX7NKL/AMgzxEuT&#10;903pb+dR3X/BB39na8Tb9m8Q2wQ8Ktxmj2FB9WH16O9j8O/EcDTTM3mRzDouCN+KwzorMN21ua/d&#10;OX/ggB+zrLKsizeJo5F6fvMior//AIN+f2fbiRTHqHihCvfzar6phnvN/cP+0In4WxeHbgAttXbn&#10;AFbOkafdQwiGSPO9sAHnP0r9prn/AIN2/gPdN/yHvFke45yt0Rj8qS8/4N3fgeXja38SeLl8vkf6&#10;UxP86xlhaf2ZfgWswp+Z+LfibwPfadF5s8ciqeUGOTWH/wAIxcRONySbm6DHNftvff8ABu58KNSl&#10;jY+MfE21ezzFsVDN/wAG5fwjE6lvHfiwAc4QgkfnR9Xp9yljYM/FKbwtcCTaYnyRzgdKYvhSZW/1&#10;bH2wc1+1N3/wbe/C24DMnxL8Zx+i7IzxVVv+DbT4bi53WvxO8Uxhl5DxrkmtI4ei/tA8bBbH412O&#10;hMj48uT0AK4GasS+H5IXCtHIvf7uQa/Xpv8Ag2u8MfOsPxa1iNGPG+AHj6+tMt/+Da7Q7W3kX/hb&#10;WofN03Q7qr6vQ/m/An69Fn5Ex6MzSj91Ju9MEVK/hy6hzthYJniv1yf/AINu9KvU8tvi1cZXJQrb&#10;YwPrUUn/AAbXWMca7Pi3fO2Rn90uMflWn1eh/OZvHRXc/K/wBp80HiSzWNWjkSUFmMe8da9/8f6V&#10;JqOkqzMs0caYcBBkt9cfpX2ZB/wbjTadqsdxZfFiaNk5+eEYP14rpL7/AIIKeIblP3fxYsV4wd9r&#10;kNV/VaP86JePTR+XWmeEpLjXfJYeXFL833fm+gr0XRNCuPD2m/Z123CsC2cfPHX3ZY/8EBfENreF&#10;1+Kujs45CmxI/Wr9p/wQg8XRs2/4maKq4+XbbEZ/Gk8NS6SQvrkD8xryJV1mdT8oVyd3QZqxbaQZ&#10;If8AR4y27LMzZ/Sv0Q1X/g3k8WXlw0kfxN0k5O5/3Q5/SiL/AIN+fG8DhY/iDorKv3WIA/StI4ei&#10;/touOKgz89BoNxKI18yOAlsjJwMVLFGsJ2yFfMckeWT1/wDrV+gF3/wQN+IUind448Ns3QMyZ21l&#10;ah/wb7/FK8ZpI/HXhkgdP3HX9aHRpL7Rftqb6nwQbuGe4Y5XzIx88ca5wKh0mxt13TIslxI7fKrO&#10;Qg/CvvK+/wCCAvxeCo8PiTwpIyjAIhKlvrzVO7/4ILfGzzUkg8QeDYZI8ARsCAxrPlprqX7Wn3PA&#10;PA7+R4a3BTvYgNwDtrZt0xbzZPLdK+jvDn/BGr46aJYeTcXHg25ZsAvHcld31FTT/wDBJH4924k2&#10;2Pg+SM9Ct8QwFZ3hfcylUT2PnHTj9h1eFmj3RsOXT5in1FdGbUmUNnd7Y7etewr/AMEsfj5pN3HN&#10;Fo/hiQx9QL/7wqxL/wAE6Pjrb/NJ4a0yaZTgeXdjBFbQ5H9oylI8StGbaNuySNTg4HNGFjX5XZd7&#10;dR2r2X/h3R8c4mEkfg+3Ow5Xy7xeR71DN/wT9+N80zSSeAZvnG1dt0nB9etaPk/mI5rHz5MHjvGX&#10;d525jlgKt2NjNuzIu2P7y8Z3/WvXJP2BvjlaTSK/w9uPMYEB/tKYX3pD+xp8ZrC0jj/4V9qUjq3z&#10;t5o4HqKnkj3H7Y8uimRoQqB2Vic/wlT9PSmo+yN0kXaw+bdncB+leq6h+xX8UriA/wDFvdY8xhkD&#10;tn61lT/sq/FmzjKN8PPEPmfdYRxbgwFONNPZj9ojzeRhMFkO35f4vWnSxLI/nxohVR0YdTXeX37M&#10;/wAUbKOPHw58T9d237LuX8aZL+zl8UDEsjfD/wAQxxnlka14x+FXGm1uNzTOHkthMBtZt3UnsR6Y&#10;qWCBnEjcfMMcdfxrrm/Zv+IsqN5PgXxEzAbiogII9uajk+BfxD0lR5ngHxJ+8PzhbcsV9KXIu5Eq&#10;yRzdrHHJMrSL/qxhcsQM0gOyM7sv821hjn2/Cte5+G/jaEL53gPxYrK4wBpzkH8hVZ/B3iyyhZpv&#10;BPixV9Dpsgz+lUo26i9smZs6iOJWYbtp2/L2pWd1G1l6/eJPamx/aYyLa503VLW8z/qJ7Vo3/Wr1&#10;x4X8Qpbtt8Na5MrYZZUtGdQPTily+ZUaiKEu2ODckm7uCRwKiluF8vdHu3H7zHpn2pz2+rWMrf8A&#10;FO+INsg2lTYv8p/Kq7rfXDLJHpGsM0ed0aWjMfxGMily+ZpzE0UihxnzNy8tzwaScK4SQr5jRvx2&#10;4PrUFlql1PO3maD4iXy+ONPc49+lRz6vJA8kj6P4jKN8qO+nSAZHrxxUWY+ZF95VfcWVhjlSvQ1E&#10;8SqkjYjO4f8AfJqG01KLU7aMKWjcA5DfLt+o60qbZI5BuJ2tnOOppajHwyyShti/NgfO33akKyNH&#10;8s23plVH3jTYYxINx3IvTZ7ipFZTdLk8MDn2p6gN1iyXVNEmhVVlkYbVxwwzXit3EwvbzzY4/OV9&#10;rb29OOgr2z7UbWWNk+nA615v4r0yODW7ry8K00m9m4P4VhUizalKxm/DLWYPD/iq3W5jdop8jKuV&#10;we34V6hdktprM8cW5n4KHO4fWvFrqdYrlZIo5JJYjk8cEZ7165Z+J/7X0G18m2hjj2DgdjURdtCp&#10;xTVzZtLh3kjji8v5VHDjOfbFZMcV0l7OypmNmwSv3selWgi3thv/ANWyEMXQ4wPrVLxN4k/sHT2u&#10;FuFtZJF2xnGQT6mtOYx5Vc4X4j6xca1q8cckkk1pZrhEDbdh9/euU8/mRmXerH5dx3HFXdRvfMYt&#10;vV3b5pH6bietZkURjRpN8ZZn6Bu3vXHUd2dlOOhV1PxFHYqwjdd7DAAJGKxdIW48T67BY27NJJcS&#10;hcA4HJqn4ruibyQ/KzLwrJ716p+zN4AilmOrXahvs5GwYyc+tTTjeVjSUklc9g0fw8nhbwnBpm1Q&#10;tsBuCn5Q/c4q1ZRD7IvlsxVck8YUimzust3JM3zbRgEn7o96dCzLAzFmbrXsRjZWR5c5czuxzSRz&#10;RsrBjC3C8dfrUP8AZi27edH+7x8pA4zT47jc7K3QjKgdqfMcWvzsWDY6c0EhFxHho3y3XDcVYcGJ&#10;WkTcqwjcfLON3/1qpqVZGl81gkfH41l+MdUW30CYrIqyFCMhuQfpUylpqFjzLx3qjajrkzZVfLJB&#10;8vjI65NctpAWW4aRmY7icHJ5q7rk2bdY1ZmG75i3Uk/56VQm8Rf2WjKqRg427QOnvXHOVz0KUbK5&#10;0HhqVzJMy+Z8w2gRsVYV6x4C8Jnw4nnXSvumT/UzEbo/Qkjua8x/Z0mXWfEt1HInm8bgzD7uK9ku&#10;dUWW4y+djIEIxkn0rajqYV7pkyziVtwcbhxgd6k8wSRN935uOaqu6w26urK2Rj02/WmLeLbKP30I&#10;/wBpm+XNdSucxbEqtu3K0ezjcP4qf5wljXCbdvcfxVUu7uNLaJzNAHkOMq25RUjagqvgLtj24wfv&#10;H3paisOuAwhkkaPYzHCAj7wqNo2QtH04BPHWm3F1EWL+dvIHXP3ar3GqfKkkbecynDDP3RSuLlJ3&#10;dok3HjbxzU8Eq+Sz7/8AZ9aqLqS3wKfI3ocYGaljmazjVspHuBLYGRj1oDlLUsTBY22t8n3SD1Hr&#10;SEfMv8W7g5pEmWazVuG8wf6xRkEVMlyvmBY1ZlVMHC5xQUU76zje/hVuNvPPzYpUiWctsb5o8452&#10;5GasOPKj3MuWH8XcVWvLPfdriJvlQYO7G40D2LU5VJPm3KD1I7+1UdS8P2vivSmtrxHaPBWKLdt2&#10;k9DmrYl45Hyqe46mkgdvNLdGVvvH+H8KmQ1I8B8UaK+gXk1jIZwYZNox90g+/WtI/EdvEXhnT9Dd&#10;WhWzfEhboQDjp/hV74yyKPG9zH5yqCgLKex9c1vfBTwHbyWkuqXsEV0+7ZDkfdA/lXLy3eh083u6&#10;nQaHo7a5bWirFNZ6ZaqMKz7jKfUj09q6O1t4YJ5PLaQMq4Uj5Afw6VLcMxLsysi7QAg6GoopWCu3&#10;8LcbR94V2Qikc0pXFhjjIbdxx92nRRkbVB/d4z6YqMSGab6c/SpElErfKdq45z1zWhnyojd5Np2r&#10;82/gelW3Q4OTubuareb5qsqtkoec96lt51kO7LE/3fSgOU1bOLyRuJ3kqMAV82/tE/D9dC8ZHWbO&#10;7Eslwd5hiT5Yh6HPOa+k7NWbY3VZOMdCBXjXxD8V6P8A2jq1jdTeXeMxRQ8Odo9q48b/AAzTDNqW&#10;h5X4U8RXWr6lHaxxxln6huNo9a9KsxJJbwlFJMYwzha8ftLseH/EpuId1xHHMFXA2q4r6I8A6jpM&#10;mhbbn7RbzOpMflkNGM+ua8WM9bHqS2uc5d61byssTMVkxwxXis3V7uS3uo4xhJWwdxOMj61meNNR&#10;l0rV0ktcTOGJZiPkH4Vmal4lhlVkafz5mO5ih/1efSlKpbQcdUdPFphllW4lmVlKkDcNoJ/xqrr3&#10;w2u/FsSR6fdw/ZRzNcmfDLnsfXHpWHrM1zqumpbRtJ5ZHDL98D6Ve8MaFdeHdPhjKsyzZZ5GY/L9&#10;RUczbHZEV5+zhOtr+9vrWZm+5vHzOB3xXQ+Dfg54d+HmnW91d3X268ZsyptBWM9uKu6Z4gs9avh9&#10;ruJUaP5Qy8D0xWvdyWVuFjWPzJX5BkHJx0rWMUzP2nYueDZvtl3rCxsVSS1d1OwYTiu1+BsLH4Oa&#10;a0jBmWeSM474brXGeHY5pLTVj9nJ/wBAdWIbbjg4x6123wJhaP4OaOrfKVLvJznHzda9rAbnn4jV&#10;XZ5n+28FFjoXmZ8uVyBubAU45Pqa+dxpe+/kWFlVlG5VPG76V9Dft22kl14S0iJlhRlLOkjdWHoD&#10;XzZpOpRzQwbmxNA2Aw6152a/xbHRgfgIL7V2SK4huA22MFdjjIWo/AvgZdS1Rbhlkii/5Z+hP0Na&#10;evab/wAJFZXG3K3kaggEYMwHf8K6vwJFJc6XHLJ5LeSoU/7HFeSz0FqblvBb6Tb2uG27l2tgg8/5&#10;9KxPFPinzna3jFuzRqXcOegqt481WaCdI18uZpF2qew+lYOrRpomnKs37y6uBliOoFTyhKRz+o6h&#10;/asr8HCng/3hU9lrTaJLG8eAy4/hycURaPcajAZo1AjVsHmrOjeH1v8AW7eNWWRycFc9PrVMzueg&#10;+DJW8Rx242vNIWEjDHAr1L4UxzW/xqshujU29s7RoqZy2OetY/gbw/F4a0eTdGzXDRiRUUc/Rvat&#10;r4US/b/jRDIytHstmJyeADXq4KKi9TCvex3fxSab/hXOuT4kSTyGk/djAB965/4TIz/CXTXuJD+8&#10;AZgAMYx3rf8Ailbn/hXGvHaJme3ZTl8YWsL4M26n4U6RvbIVArqoxivZqR6nBCXYr3kcf9t3B+ZX&#10;ZQVyOo9qL3MLKxLMwOM461auIlTW7qRmjEm7ai9W2/TtVe7cxtCx/wCWjYFZlczOqaXy7RR5ZHyA&#10;q27rRI8hjU/KFXG4461SNwwtY18zLfThRV+CfyT8shaPGBkdaqJMr7ixlXBUqshwSpY4GaliYoB8&#10;q+hKnioLeYCNt2drZyTxilim3ylV3NHjqOmaLEk2Q3AH40jOIyw28Acgd6YhaNlVRu3Z5Jp0vybt&#10;ytlRz70coFy9jWLwDqEzMEk+yyfdHTjjNeSaH4iOnaXbzyNDNb3SGOWJ/mIPQECvW9Q3D4TaqkbM&#10;zvA+wkfNkc4r5ttryO3CRyfuZM72J5z9K8fNHy2Z6WDimdnb65FZlrdpFIb7sZX5hVmMW72vkssE&#10;fGWIHLfWuYutXkFtu8lZFPzZA+fj1NQXfjiG+EUiwtDICEbPevJ9ud3szrrrQd2nyNCUjhYkIuOc&#10;1zjeF7a6j3XTbniz/H39RU1p4st2EqxzMPkzvLcLVvVPEmn22mwraQyXU+OT1XdVxxBn7Jo4/wAT&#10;X9tCGuLSSZXtXWFUcbck+nr9ap6pqrPbndI7hVGNvr71sanYXHjS9ZobfdcRHe442kj0rBu7STT4&#10;mjkhl85SS21dw49a64VIsxcZI0YNROvRww3V20ixqMHd+lOeF/PBhUY6HzB29qz9Dimlu1ihsWk3&#10;ncSw24reuNUFgku9AIYxyXbketae6wszKuS2nRybYVZpfRASag1HQzH4Yvry8jh8xYsRRvGNwqX7&#10;dHd3jGOOaNmGVU/4Ve1JW07wrfLdrLO0kIaPBzsGf4j2o0T0BRvufT3hLTVg8A+HUTjdp8Mipu25&#10;JXkZ/SvC/jjeWVr8c9QW6hVttpCqq7sFTC85Ax3719BeGII7fwVoKbW+ayhwG5/hB4r5x/aZtF1P&#10;406hBtVJLREUzqxHmDGcH869TGaYdSPPw/8AvFjmF0ibWBN9h1G6jfbuhg/tCSP8huxWAfEvijSJ&#10;GjGq63att2Nm7Zs+4yatOkd7LDjKzWuVHJ71Y1uPUrkxtNGzQxx7RJENwP1r532jPadNGbB8YPGN&#10;lJ5EfinWiEGFy+QPxPNdJ4e+NvjQQBZtfv2ZOMyKrNj8uay7ayW/jke4WPyYQBnG05qS6ghtF+0I&#10;dqdEB+8atVGS6a2NjWP2ivGnhqHe2tQXS/wrLAGDfpxTbD9qXxgIVkmTTZInHy7bfqe4xXH+J9D/&#10;ALahg3MVgwWDD1pnwp8HXninxokLSeSlr83HIx9KuM5MylTR2N3+214ohu2jbQ9HWItne8JVnA7V&#10;saP+1/q17o63V14ds5tzlTHFIV2r615z4y+zal4yurVpmnitpD5bABQPUYqxY6pa6XpjRrGzKvUq&#10;Mk+gFVzyI5Inrth+0VqOoWG9vD9rbLIMxtHNliPfNL4d+OEPinxZb6ObBo5ph8jGQNk98V5XDr0d&#10;xpMH9oSG3kVSu3GCP8itD4WS2GqfHLw7DZpNGY8lhjcz4HXNaU60rpA6cbHtHi7S/K0l43bzNp3Y&#10;HzKzZ4AqLWrBbnR2Xbs3QjOV2/Njpitnx1EkGlz7QXUSAhQPf1qPVIFi0naA0asgYEtnJxXsexXK&#10;cPtNbHE2Onqyxr5fUDcxG3GPbvXa/CK6Ntq18nknyTHjhsZb2rnLeLyNzYLMRgc9K3/h1KsGsSec&#10;8e7y+D03e1TThZhKV0djcJzjccq+F3etWbACSRlf5lGCfY1UeT5PL+XrnLdc1paRDt87+8yjB9K9&#10;Slq7HnyLsduplzwvy8AVI1lmRdrblVfuFf5f40+OHcVbHXgVOImaXbtXHY5r0vZo4vaO5BHCzncY&#10;9o6DJpwiQShuinqMdamWPdbkA7ecGpEGG4XgDj/Gn7NDU2U5Itse5mfbksR65qMWuxz+7+ViBknp&#10;V6SFl2/JuB+UnPAp0kZbapXdznI7UvZornZRELKsZVvl37gAfukd6JLaSRd33ueMdz3q15YTdhe/&#10;HHSpAPmztP5UeyiHtJGd9jMqs2Swz0bvUT2EbAv9nt/T54lPPtxWrDFtPqp7mmyQKsjY3N04PSo9&#10;jHsP2kjLn8O2l6Qz2dtLuTZIkka+WR7DsfeuW+IHhbTtLsLGSDT7W1l+2RoHjHzMM+ld95KphurD&#10;3rC+IsC3FppKsqZa9THsKj6vHsUq0kGq6BBLby7oEZdoAHr61mzfDnSXhCxwNb+ZzmOQ4FdXc2mR&#10;Jtbbzgj0otrT5WDbeOho+qwfQv6xI48/CrTvNVd15Hk5/d3Dbj+JNR/8K2tESZkuNRRlbYo8zcRn&#10;+8a7iRMxK3dThfYUC2VJcbc7utT9Tp9h/WJHAx/DpvLkVNUuNydMIGbd9cU+TwBeMRs1hlVvlIe3&#10;Bbj8K7s2ioSdqhl9BURthIu3HPVjUywVPsUsVI88Pw81JQw/tK1kbPCvFjA9KZefDjVCu1LnT5HC&#10;9SDxXoptEVlC8nvmmtYRmVvl6frUPAwK+ts82Pw81OV5w0Vm+3Bzux264qNvh1qhhLR6XayDrnzg&#10;N3vXpj2MZOV+UHr70r2ipHlONwxzUfUoj+ts8sn8G3scvz6LI0mzKkOrDd0ANUJfCMy3BT/hH7pW&#10;ZQZFwPmb2xXrw04lHRVz3wzVGY2m6fLJkD5T6VEsCugRxR4zZ+EbfWZbrZYz2rWcoWZXO1h+HSuf&#10;1jTP7O1xrd2k8tgCPLySATXrnhy0ik13xZM27EN3HGMnJ5XmufuNKh/4Sa48wGPy4PlwOp7Vx1MP&#10;ynTCs2aXgOSNfBwVI5BJG5DOewFaV5qJFpNiNm3xtGir1yR1qr4YtWj0Ax7vl3HccYGT0FTtETpz&#10;BXLTdB7VcYpRIneUjxyw0HWrOdvL1S6hRiwYByfmz3q0t34o05jImqyDjbl23Lj0xXcLoV0LiRFm&#10;hC8lgU4/P1o/4R26Mm2GO1bd82Dx9SBXl1KbT0OyDjazRxyeJvGllDGyakGVXDL8oKn2NSnx94uT&#10;KqYfMVsBio7966Y+F5wu77OpbBCkHGTUf/CPXClma3XDr9xuoIqWpIrlh2MCL4s+Jo3m/wBHs51U&#10;Y3kfxDvj/Clg+NWvSFfMtYGWP7wAKqxrYOiSXRUyWRVWUqPm6fSq48PtLGqvZyBWYqvqaFKa2YOn&#10;Aqr8dtQWPjSIN2cN854FTD49yNMjPorRtGOCrkZHrirNx4fTypN1rIrLhV4/nVafTbVbttyGLaoG&#10;NlV7SoHsYMtWH7QlsnmNJpzKhPO5vmqzF+0Jo7tskt7iExjOcbi1YV5oWlqjbnj3L8zMw4Ap1n4a&#10;tNXiDW4juEzjcB8tHtancn6vA6KL456GUVpJJoY3JBIjyU/AVa0z4w+HnZ4TqDKGGIjJEcCuUf4e&#10;2kqtI0AVs9QuCDUU/wANLVN27dll4YdM0/aVSlQp9zt7f4gaDe+WP7QjUuDzJ90H8KtWvjXR7iZp&#10;l1S38tYuQh2tkenrXmo+G8axv8vKjr60l98OI/JRU8wI+CXLfLu9KFXmH1eFz1C38QWIgaRr6zXc&#10;dyqXAZvqK0YLuOQLI15aM0jBUIlVsHtwOgrxib4aLJP5YI+Yfe3/AHaaPhq0MKtC8u9cqMEke+at&#10;Yqa3E8LHueyPE4vt2PODE5kUj5z689vrSwrJPdE/KRGcEKudo+teNSeEtRS8mWO8vFGANoZm2/8A&#10;1qauma1bxlk1C9jKnJ2SFQxqvrkuxn9VR7c7fZ7eORlzuJXAUnK+nTrTpI2WdlCvt3Dap7D0rw9t&#10;R8UWEJkj1K6j7N5pJWmT+OPFEUeFvXPTLYxn8T3p/W5C+qns7uV3MI8fMRuUkKT6YPeqUuoM77Gy&#10;rK3O4cf/AK68U1n44694f8tp/MuFkcDzHAAQ+uBVqD466lCFLWtveLn5S5xgn27mn9cD6tY9l0+9&#10;+3yYZ/unGT8uRVq2ul8zbuB5PvXlXw78a614i8epbzwWMFjnLqM7sY4r0qG3/ft5aY5+6OwropVu&#10;cxqU+Q0mkXzNuXbuDjinR3HmLub7ytj6U6JMTMGP3ABgnrSonzN8pbtiujQ57kio+zcUZfQZ61Bc&#10;ybL6RF3gbAfm9TV8LtKrt3ngElulc14o8e6boWuy2N9cLa3CqrICMqw+tKU1HcpRb2NiQ7fJ5Xbj&#10;Bz60zaxLZ3LH0PzdfpWND8SNCnG2HULfzJM7VbjOPSnReKrG6fKXUJ8sDlnHes/rEO5Xs5djaQsY&#10;lX+GMYA9femxNJFKdsfmRqpdwewqjH4psYHYfaIZGXjhhgVY0/WoQqg3EO7ox3jkE0fWI9w9nJ9D&#10;zXTlhX4qy3kcZUtKQ+7tivUrBwttJM2WkkbOPQV5jHZM3xRkUyBY/tPmEj7uK9K+0xwqzFvcBeQK&#10;inWjzGtSLsTOAQSM+o96aJlclRndjPPamxsU2fwiYZGT609SBv6ZU9fSuhVY9zHUfDtlZV3bfU0b&#10;tyryfSh5tqt86jJBOB/KnZwv3R044quZMRHO8aEeZ5ir/CR0P1qFU3xBvmV2bOM8AVYkdQrKfmb+&#10;EdjTltf3buPljxnkd6fMg5mVXdvMOF+7wc9DRISzbc/dIyQKkJMy/IOM55qNYt0v3ufSmBIr5Vv4&#10;g3BpEDIiqCW28DNRediKbhWdQRkHAJqSzlwY8xsVAwxHY4rMCaMfu2IbAY42+pqZI87cYPy/d96z&#10;/MZVDHqX2+xFaWPLkC9TtB+lVzCZDNEJN6sDwMZVu9OtlMMCIzNtXjk9frTolUqQONx5PoacQHRl&#10;Ze/ajmJsNhkMVzMuPMV42A3N83SuDfxFpNv8txG8exi2TZeZuHeu8gfF1Gx3NGqtnPcgeteeWOuX&#10;UYmkfTbjy45HUsrDkE9s15OZS907cGtSL7XoP26U+XYqxG5JTbFN2fbFZ8jaDd3TlpLO43cbUDR4&#10;981oX2v5VEbT9QbBOSYhwD9KhGt2MKv5lnMBuwFNrkD6mvnb6np3G2el6XLIWW4ZZOihbvbx+dXR&#10;omntGrQahdOYG4QXQG4nr9arSaroJmV5rOPykHzAwlS/Hao4pfDcpik3RR7fmCujR4Hb60cwi4NE&#10;kjfdHrV5Dk/6slWA/wAakudHvBAVGvXUkkx+48ClVx71C1l4fuyiySQDJ8xG84qp9qrvo+ltbuYd&#10;QmWVmKjEv3R7U7oDSutJ1q2Ec0epW88inlZ7bkcdsGoZbLXhJsuriwj2jhTCVRs9MkVCfDlogKw6&#10;tfSdC26cNmrTeHrhExDrEyxEAnewbP0p3AIj4gddklvo6xr8qsrEMB7Go7a/1hYMtoalMkB47kKp&#10;PqQakg0zVJHbbqfyscBjGGyB2Aoi0vWFmVIb23khyS29On1x0qeYBxvtV8wq+lzSMB822QbcfWoI&#10;fEbRzRt/Zs9vvUx7ZIgxP9KlxrzSb5F0uYfcXaSM1DHfamVCtb28m5vuFth46gUXAY+sWZ2yS2My&#10;sGOGa3DbvemT61pE0W77G3mfxO1uV3VYj1rVVhUy6Ysce7g+YGK0yTX7tblftFjeSLg7UVhj61IF&#10;R5dDjztt4VZyFyVbdz6mrVpBoEzJtktIyDtQ+c3P+FJH4j2lITo9zuYFhujGfxNT3Gp28k8ccmmr&#10;sI+dzB8n50ARpaaaZlZL6RZGYj/j8OF+mTToNHh1G4+TWLwNnhHmWXZj0aoFvtHnbatrGytkMGgP&#10;H4+lLAuhXkDCNVhXdgjlUzQBan0DUgI869dMrHgFB0HpimL4c1GSfd/aNvNgHDGEpj8O9RQaNoit&#10;NtlmhzhSRcOApPpQukWsW9E1KZZl48w3A+77UDuWlTWIY1bz7H5f4vLyRUmNcMCs9vpc2fulWKMR&#10;6mq6eHZHP7nWJW8scsGXY2ff1FN/sK+mYtDqkh3AYOzcExQK5ae71q1t44msbOfadzM8/So7nW76&#10;5lC/2XJJHgmPbIGBP9Kgjg1ZrjDXkO6MZG+P5Xp0s+tW6xt9os5Fboixn+dAEkGryMkayabJFIrE&#10;koq7lqtNrNjNE32rTrpVhY4EtuM/gVp8Z1wozSf2bcLzhOVYmpU1LWQzKbG23svylZ/lBoKVyr/a&#10;OjsIXbTbaJ2BCHySoYe5qCS/0G4DMxhjCkgII2+Rh71fTW9UMDLPY+Y2cKTIpAPtVWC8YSTC5sLj&#10;bu3gYDKT+FBRnpFod1AjQXAVm++dxQ5HvXO/FG30+08JXXk3UwmfbsdZd+0/T3rq5dUtLnlrORPL&#10;52+V1Ncb8W7zT7zwwyx29xBK78M0eK0pxuyuY3/Cehx32j2Yj1++WTywzL9pCrjA5IrSm0F2DR/2&#10;tdNGBgOxVlI9hWL4fu/Ck2gae00SrdeTsl2KdxIxyavInhlbgFZiy/3CWP6VUlqCZch8P3SajZzS&#10;a5dTW6sMxsq9K9AksW1bU7H7LbwxKv7t5pHCrtPPJ6np3rzex0/w3LPEyyQs8k2FbzWUhfQinrex&#10;6dql1FbsGVX2QMkxdW9mJrCpG6OzDb2PSbfQDrOqyebNDIFfIRpFj8tR6/3hVLToYfFvi26sY9YX&#10;S9BgO5wc/wCmOo6AfWsjwzo1h8X9QFqZmtZLE7r+fG1lI6Rx889OtdXqOvWOj2/9m2Fla+XpbZDF&#10;cyzsf9qsDv5CHRNBexVo5nheLDNbW4ADMeQCf/r+9Ymh/De+0vR5Nc1ZtIhtRcsgjLAuxByMheTV&#10;rxNqmmzwRRmPUo7+5XzGZjxCc8D6VR1HxHZatZWayXEMqwny2EXQt6ketMXKdh4qu9LOkWsekLf3&#10;V1LF5n2q4j8qOPHZUHX2NcY2pyX0q/b7qZLjqJZ+v0Xt+GK29b1fzLeCePVttrbp5aL5WPLIqv4f&#10;hs/EUwF1MFiz5iySr+opq5nK5SbXreK9hb7O96Y+N0j7Qax/E07XninTxDAjB2yzsMrGa6WKw0zS&#10;9YcRpDqLMcl42O1fTg1h+IdaW38V2Krb/ZkGQuRgyHPPFVEz5bnK/tC3MyaZ9qa5WebHlsHj3Ig9&#10;hXL28bS/D61Cqocsc5IAI9vT6V2Xxj09rjw3MzbT5jZWNeWauT1awaz8B2nmKsL8BYkO5ifeui2h&#10;NrM9A8P2n2bw7Z4VGXy+cfxH6Vqxs9tLGWXCSD5dw71laCscOk6eFZllliG5T/CRWopjm4dph9Oc&#10;isxscGWFFAVt2csT2p0bLvLYO4DHNNEoM/CttbgE/pUnkkBt5ClThfegnUjiEkY2s27ng45z9aZL&#10;dtH8vlPIucMVOMUsYMhdvMKhQTnrzUaM1vD8ymTJySO9EBO5k+MpG/4R5eA+6UZQNgsPeq+vLs0N&#10;IoTIvAB6LnPr64pvjKZZtLIdGRvMDLzUeszKghVovL8uMNvLZH4ium9gjJGhpUa/YoFVlkMfVhw2&#10;761uaJDHp95bttZpJJACSxbFc/pUqzQIiyJuf5o2zgH2ra0oynWLVVYmPeMs3HNa0o63M6kj2K+A&#10;WwU7h9zPbApt9bMLGzuVZfJn+UEcHPvUcsnlRx7VVVC4P+1TDdfbLBYiGZY38xMdFr0oRvE4XuI1&#10;os3zbi+GyB6U+X7jfe4GMGqput/C7h2GO1S3EpS1fG75xgVfKTzHO/EGOK38OsY1Xa7ZcZ24Psa4&#10;OOb9yu9fnbqvXA/rXafEvUFOmW8Lf6yPjaRxJXn7XjzauyR7dqLgqTjH4V5mMOzDmgsyq4Xb+7Xn&#10;jt+FSyPyvAXjI+lQRSqqswBbj5QO1KGZ9wVNzAZYnsK4LM6CVZdowX2ju3XH4U2CTEjbZNu0+mCa&#10;EXdFx1xyaazi5uC75LcKCwxmkBi+Cp/tV5rDMNo3kfP7DsO9cHpDwzfEa4klXyginBVdpJ+leheE&#10;JzPPqHl7tsORIGXOD2xXCaeFm+Il1JtD/IxKj+E+praGwHS/D4K+q3/mRrGJBkEHJzWvJCHnkwu5&#10;VyVB7GsLwLMv2m8bcVkB67eD9K6CSf8Aeqyo27ABA/nWU3qHMYuo6deXviDw/NZ+ZH5N2DKqt8xG&#10;f5V578e/hTdah8Vdb1CO2kksriQLmIcRH3Neg614sl0TXdDhtYUd729ERyfuc965b4x/EtdM+IOr&#10;2csjQLazB2iyfLuTgdKmMpLYxqWcTgW+A02haUZGvI3Mudqtljjv9K831a2l0DVfL/dx+WdqsDhm&#10;/GvVo/j5aXVpcWc1qYd33W+9nPpWD4d0fRdf8RLJexq8UeZAJ5Noc+lXGvUvqjj5WcDqURZmXadr&#10;DLNkcGvaP2aPG9nqti+h69cW8cMKkW7TNhhnpjNcD42toNW1pjpdk0ECnaQOVAz1reuPhtpkvhu1&#10;njuj9ohTfyOh+vWirUUlqHL3L3xd8KR+FtY8yximnhbOG/hriL3UftkcZnt/u5Akzg49BXs3wd8M&#10;33ivwHqTatffuF/dwmVOcj+6eteVfEbQ7jw5qf2d1WaPrGwHy4pUanREnMXMD72aE5Ucjd2/Gsxr&#10;mSOXLMw29OeK0v7YkZmV41G3jAHGKq3m14g6hVY+tdvNpYDtvDXx+1jw7pkWnwrbrYKhUosIG/PU&#10;lutbF5rg1n7GbHUPOnuCoMKjo54xXlSeZPtH3lXqB1rd+HWp/YtdaSOE3HlgmJR94P2rKUUwXme9&#10;N4i/sTT/AOzZJhNq0KlCwP8AqiewI7/SvJPGf246xJBMVkmf5vlfexH1NbGos2u7dWsbuRbyFC91&#10;CG+43uKraT4B1PxvayXyo/nOuM9AB61lGKizb2d9kcrpel3uu6nHZ20JkuJjsUE8A+9dF4q+DGse&#10;DIFmvPK2lQzGFtyJ9cVvaL4XudClkV7eSb7CmGIbaue/I6mvUPhp42vG0ZtKmjs7zTZmBawNtumH&#10;/AzWjrM0jhe581JpvlWcso2zWm8eY543HsAO9eoeE/2vtc8O6Pp9n/Z+n3FtYKVjaeIcLxxyMZru&#10;PGv7Odx8RPF7TW9oui6KvyYxiOL1JNej/Bn9i/4e+HbSG+8Qyat4kkw7QW5AjgwvJY45I46mh4iN&#10;tTSOGknoc38P/wBpj/hdtzDp9zoenQwxnc1wwEYTHoR1r1SxWO8h8p3le3mYDEL7ECju3risPwp+&#10;0L4a1PVr3w14T8F+GdJtLBtk15LFukjHrzXoHgr+y/Fd7HYCWGYwuPMuE6KD7DivNxEux6dGFlqU&#10;fGEqQ+ClsbKFrqQy4jYzeWwHHUdcVV0W2uNM8P38c0MNtuhKGWMbTJn/ANCq9408Mw+H/GWpXUOy&#10;6mhQLbyM24Kp9B0JrjviV8Ttanl0nS7aO1uL6UAjZFiRVB/i7CuVGraRPpSaTePZ282jtbLGQwZn&#10;YyTMDncV6V2PizwvJ48uI9QvtVs7XSrddm2RfMkXtwO1cVqHirUINaWf7LNeNaoFmkjXIHqAa6TT&#10;Eg8VzRrqXl+HvD7YluJWbdMR3wP6U46uyIlKNrsuefpPhaWza31K4m0y1jPly30IVZG/ur7VzPjb&#10;xVa6/qtu15pUJffvtgHMcAPZj2/Ctj40eFfDfjjSrOPwtJql/p+nyAtNNJ5YmI9AeAKwNZ8L+XdW&#10;tjc6ws0k0YMcYjykA9CfaqqRcSI1Lnd6F8S9entPJTVLqzmZcQPbvtWLHoen51rWOtam+mRtqWoX&#10;N5HF80YYKGf3O0DNcT4G8L3UHiA2smqNei3QGIeXtj57D1r1iy03T9M8PXUs8u/UFXaveK147+/t&#10;XnVpe9ZG0dVc4v4g/GdfDXw0v5rea4t5Jm8tnVeTjsRXzX4g+LklxosmoCSHzIm25UBZGPqT2re+&#10;PviSTUZJrOBb3UFhYu8kQ2KT6ntXiXimw0+wsnk1U3GZAPs9nbPuDv6ufQd69LDYdctzgrS947i6&#10;8Ww6tHYymdoTdDEvG5iT3r0H4c6lLaaZNCtvtsMBppZBt3DsSa8T+H/ia88UXzLeRwxW1moWOKOA&#10;LkD3616vYatrN94IvNOgt/scepYVJGG4ED0960qQMo36m/461u71CGSzs7W3msWjAhWPIUnucDqf&#10;rXE+JNDuW8OQqtnIZ4m5VYvmP1Jqx4Ou7jwfGZ7jWLmxhsXKhH+87Y5IBrpPCXxJXx3qLWlrZzXI&#10;3EvcvJy3viojFItROZuU1jW9X023ttPkSeQBI/MTykiPo3rmvYtM8B+E/hZpC6h8UNY01mt1MyaT&#10;pbZkvM8hSR24/WqN58To73RZNIksRqF5bqRDcxxgfZh7nv8AWvLbv4b/APCQeKvsul2V1qmrXA+V&#10;5WLLGx9zwoHWnGRVmj1zx3+0fD8btDh0nT/D/h3wXossqrbXkcAn1C3j4A2JwAcc8807x9+yLZ+L&#10;vD2k2/hvx94i8Zpajddtre20sbbPYD+JvbmuLk+COnfs7aO2oeItSm1vxPfDZa6dpxM7Rs3uvoeK&#10;oa3Z69baz4d0+eBtLtZplmlNxMQyjvlc9a0cpR1iyY9kdqvwu0n4D6PPssvO1i6+SNrdAyZP9w4z&#10;ivJ5vAmsQw6gt5DqGm2txPvkyvlmUZ9epr374n+KrXRNNePRNWtbnVoYQ0cZ/fNEAO31Nc78Nvht&#10;8TP2ggl54i/s2HTYlYQNcSeUwHqRVRqSSuzaN+pz+neDdL8MadZ6nLY/23NJiK2EzbooG/vP649K&#10;77w/oUkXg/WrrVtStpIbeAtHFbR7YYPYLx61Xk8B3HgHwQ1rqCm5jjlZo3h5Rx7N6e9Zvw88SrY6&#10;dfWbaa15a6ojB45m4jHqD+FYzqNsuyZg/ADxMb7XfssFvfXP7xvMnK7UAz/Ktj4z+LdOtYXtVVJk&#10;kO1kjOEP1xXZfsReINH8eeIfGtu1j9n0vSbBjKI/lLtnG0Ht9RXzv8cvC+saP4lnhgVY9PlcvZxl&#10;ycAnox74op+87GcpJHZ+EvjdpPhrRTp9jDNYzTfux5FoCzjv8x5/GuU8b/GXUhqMmnaFbzurEJJI&#10;oO+4c9AT9e3Sn/CloGv7yaS1W5uLOILuI+VmPXHtW14K+H+sfEHxh5dvE2labayebdXCLjvng1vK&#10;yWoRkem6T4Hm+Gv7PEmr615Fv4gu1L5DfPAvoT1/CvI/BF2t14plLQx6na3iEbZItyxse5FeufHb&#10;Ulm0zTfD9lZSa00agIJX4kA6kmub8S6VpvhL4aCTRLaS11qaULdRgZVBnkJnv71jRn1DqcX4j8YR&#10;y+I47FYIbzTdDVvLhiUJCZT1+X1HrWpF4TvNb8BSahYxxQXe7c6oMpj0Pap9a8IW+keDfMj09Wub&#10;yQMrFySM+tW/Cup33hDwPOlvdIbqEl2gdfkYfU1rJjMnwX4v1D4b6fd3DW+n6i8xC/ZHiJhQ+v1r&#10;utG+LMOvRw/bvAPhq8spB80UcvlCJu5654ryw+On1aWW4kkFv5SkgKgG5j7VjaFfS6fcyX0i7mz8&#10;m4ZBH0q1qriPaNZl8C6dJNcppN2t1MuXitWBihPYe9cnpGsLpupvLpM0Gl3Ei/NcmIK0I98DNYZ1&#10;5tV02PzruOGQDcrcR/pUAubNrWS4F0skm3Eio45FNcyM+XudvdeMvEl68eoN43a/mZgEltQVkjZe&#10;m7NeiW37fn7RX9lR28fiq18RadHEbY280QhWSPoNx9ccZFfPvhtJbstNCpW3kP3em4VsaJo8F9fG&#10;e6vpra0gzhckc9RxWNSipfEiuVDvEPi3WtTurm+1zQ7C0kM3meVHIW3Mf6VveC/j9r2g3ckWm6Da&#10;6k1xAYkK/u2hDDBJA6kelZekaPcX3m30morDY25JaaZASw9MGo9P8W2n2W8ms7iOOO1bbGQ+2SVv&#10;VfUVcfdVkS4oz/F3gS40vQ5tauL64uNSuidlpu/eJn0Arze2+EviDWtON3qFwtuJGIQ3lxtYewU9&#10;K9Q8EeIdcsbiS8ure2j4bZLMN7jPfngVX1bdq7STXDi887oXHc+lbRqPqTyHnWpfCq08N6bHG+tr&#10;ukG+dbZzIuf5Zq34K+Hqzwr/AGVH50hyd11LiOM/3mFdB4g8I3EWkvaxWsKsp3lFblh9e9WNP+Hb&#10;TaXbyXirC0wG6KNirEdq29oL2Y/Rf2b4fiDrMlv4i+IX/CM29rCZFEcYmimb0wCOKp6b+yBZ3V68&#10;trr1xqlnZjm5gt8xvn1UkkVXvvhiqX5Ec8saoc7SxZgKtxeHbqysGS11PUbfeeFhk2r9SKXO2P2Z&#10;cg/Z1isrdjH4jvDJH+88tF5IHbFWIf2eYfF6JeNqNxdQLIFnMagSwDvx2/Gs/T5tS0m7aaO/ufMU&#10;BQ8jZLfjUmg+O/EPhrU7qTTZG/0j/j4ydyzeo/8Ar0czJlSO00r9jfwHrsrSf2xLNcR8qtx87s3o&#10;fQV2tj8NrP4ceATFpq6a2oTy+UYpH/fIvqhrlPBvjHWvFksZ0/R9NtZCwSVo1ZnUdyfetK3+Ilnp&#10;Xja68+8W4m09Ckmyxd3jY8EgYrP2zYRjZDdT/Z/GuQx3Go30jKp3+RBN+8Y+nrXZeEdNTQ9RW3XS&#10;dPtbNoxEJmCv5LEYDEdz71xep/F/w9FrluynUXuyu0sUK729gavR+PLeXVLdHmWHYwkbbztHoarm&#10;bKNzxToWtfD15ppJptQsnfcj27Y4NedeIPindWtxdCe7uoYYzwDJlmHpXoNl8XdPtnulGpsVJyls&#10;8OV/D61e0rwl4J8XIL7V5re3urw7YreX5Y8/WtKfLfUUp2PL/htb3niya6uFPmwyNtgJkA8s++Tx&#10;XeeAPDNn4b8VzTLClxfSLtmMWC2PUnvWTa/Cfw/ceMr2zN0tnbwoW3RzbYcnt7muT0SfTfBWu3cO&#10;marfSSMxjWVj8g7ce1VU5fshF8x6341+IWr+Hr2BotU8y3UbfsqQqnlj6jk1Bp3j7S76/guLfUpr&#10;m6uBieG5jPlxn2HT8awPhl47mubm50qa20nU7luTc/eljHvVb4m6fdW9/bDTZ7OGbaVmiMXLc9ve&#10;sY37ikdhr0em3uqKw0SxvppQV8xV8tWz6H1qp4N8Ot4W1u4e01qbSZrg4+zyhmjx6Fq5rQPHzaZd&#10;w/aodUgWzHzO0f7lj616bpni6++KWlRmBtLs7K4cIXkQeaw9QK9GjUSRx1YNu6MfX/it9i8TSrrQ&#10;8zy0KCS2XekpB4P41saR4+WTSRdTPa2dttyYlyDj1J965Txt4ft9F8Ym1hv2WNcozsm78gKvCDSb&#10;+wjsNrXigHdO48sOPQr/AFrq+sW2MHRVjurHx5p82m28liWaOYZ3+crYP061tnxJ/aMCzM3kxxKA&#10;Mc768d03wpbadqDSaX+4Qrs8ticD6VLY6ZqmlamqtZ3l9HJjgSFUiyev863p4k5qmH7HssutW0kC&#10;rbySHA+crwaXS9dwpG2Y54DE9qy9H0xrOxjX5mjYZ2IC2Pqa0tOuICzBVZNnCh15P4V1xqK12zl5&#10;dbGotoqtv8xZFbsF/nUlu6QxkW67JAckAYzVZLlRH5g+ZV4J7Cp9Plhuo1ZpFXecfSlKtBbs1jTk&#10;9kNkkNonVjJI3zU6+ubea22ycso9OhrH17xlpOm6k1pNfSRyL90LHu8yoLvWrS/jLW80yps43xlW&#10;DVnLEQXUuNCb6G/BaRajpLTCTy3hP8a5XHrWLqPxB0O1naOO9tby9ztZIlLtn6dqp2Xhe98TRQqt&#10;7Nawsf3gD/M49h71pr4V0jwtqrJpsKrcNjezKC7HvXLKpzO52xjyqzMqz0688UX7Xc3mWtrF/q4g&#10;/wAzEdz7Vj22tR3uryRxzW8nzFWCDCkiuu1W08m0YySvHGx+Yevsa5LQbWz0vxT5cyW0e47lIGzi&#10;q5VYIzbehs2Gnx3NwFk3wxqckxjmnXR8udlj1DUTCOSyPhyPf2ra1PR7G5gjujLcYXOyKE/fPvXO&#10;/ETQ/wCzfB3nW955Opak4gitWP7wKepxWEpdjWMbvU4fx743tbeKC18N6hJqE0x2yPKxbyWPrWx4&#10;C+AHkatFe6/qS6leOBJsjO5IVNO0/wCDdv4GtrHzvJZnKs+DneT6mvoLV9B+Hfgj4f6fqusi4t7i&#10;7RcLC5VR7n1rxcdi5QdkepRp07EPw7+BPhXxUjRz+NBpO75fIlhDM30IIxV74r/AbQ/hRoc01l4g&#10;fVP3f+rmYE5PcY6fjXjnxY8deB714W0OTUPtzELDJGx2P9c854rd+IPh+88NfCS3uo755LqdRKVv&#10;LkeZNkZ6dhXz1StU578xrKMN0ec3P2izvGuGvPLgY/Mp6D3qr4o8YWeoy2qC+a6FkwZREcKW/wBo&#10;d6zdB1u+XwjqF9eafOzXB2qSBtB7BfWsHQPhvrWq3c00dstpcXK5CzSBAo9Tmu6MpNXRStY6nWNF&#10;uLzXbW61LW7X7G7BittI25AMfKwz1rT8RfELRYXjgtdHvNedeFlSX7OqD39a4G18H/8ACFf6VrHi&#10;GxVIG+aCEiQNn1Pc1JN8dfD/AIYs5jY6Vqmpy5wjmPEa+4o5Zickdgmh3/iq6hubKzuoWVsukUhf&#10;A9Dil8Rf8Ux4rsxqFnbeYoLCO4fCp7uO9ebw/HHx54uS4Xw7d2vhm1wQZMfvJPb2NM0D4XXWoX/2&#10;7WtVutQuZVyzXMnBaj2b6kuaPRvH/wC0hY+Nzb6W39kyXFu2yMadZLEqAf3mA5rk9M1+20vxGJZo&#10;r3evLbmLRfzrJ8T6dF4XtY7azjgjmvnCK6DBU/WnTWVz8I9Hmk1ST7TNcpmIyvuUk1pGKRnzGX8R&#10;fiT4v8ReJbfTrO+s/sczYW0jyoC++P616FpP7PXjZvst23iLQDZ7Q3kpBtZfYnvXA/BTwxcahLJe&#10;rbl7qSTzJGLbgq56Z/pX0nYapeDSraCDS5ZI1GS5OOa6IRTM5TtsYGs2N8+jR299HHdNbjbvUbS/&#10;0rkvFEn/AAji28cNvNC8i5kaRd2R6A9q9SfUZ45UcQxxsvBD/Nt+lVPE+n2+sQbZ826yDG4LubPt&#10;XVGjzExrW3PCfGWs33hOwaa2aaYSHc8Rb7w9ql+HfiuL+0ReW9q0bSLl4iu+Rm96l+I+g654YvNj&#10;WbXljJwku3oO2a5u08N3ep3kd1DeSae1r1C/KX9qqWDaV2dEXFq6Z6l4e8W6xJdSXF1eW9jarwok&#10;T5EHoB3Nbc+pNd7WmuvtqqN6rCwVVHuB0rzG2+Il1qhbTdUs44rO3OBPIu3cOOnrUXxH8RadDp0M&#10;Ph5mtRLgSSGQlpT6fT2rhkpwYSimerQ+P9N8R6hFbqLXUBbj5bRlDBT6s3p7Va8HeCZm1y6u7Xal&#10;xIC5ZAFEA/2fQV5j4K8aR+F7a3j1C0jgaQYedI8Fc9CRXpjW/wBp0CD7PqUkkcz7maNsbxxxW1H3&#10;n7xz1Vy7EfiTRJNTuo5bi8mu2U4aVmy5Hpn0qwbgabAtvbWkLbuskjEkCrFpAkA/d7yv3fmp0lms&#10;kqhfmY9hXqU6MWccq0kzJfS5Xcn7R+QFFaUtjBFIVkMaOvUeb0oro+rxJ9tI/Lfw+rS6QxjKmTo2&#10;O1eZ+NtIlk1aZcMzZyCAcEV6p4NuVhhaZoy0ZGGwvX6isu5+J0y69JDNa6b5QO1M2wyB7mk02c/M&#10;kePnR5WJ6+gFV7zR5Y1+783tX1B4I8Jx/EDTpGuNLsL/AGodqxxBFj9zgV0/hz4E+H7qFWOmRR7T&#10;hmjGT7jmuadSKdmUfEj6VIGPyNuJ9KmttEmY7UG5u4Ar9AbD4VaPpdl5MfhfTr7JzvuThsflVaX4&#10;JaMokuotCt1Vh88SoPlPtx0rP20APhA6TcKB8jZHXiuh8DLLb6qisu0sR34FfYEP7PWhXdwP9BW4&#10;jcbnR1ACZ7Vatf2b9BtC/wBm0W12sPmJ/h/OqVeAPY8RSPz0RNqqsY+8zYzTpZle4WHyyzf3lOa+&#10;gNN+F9hZLtk0m22rwFb5g3v7VPH8NrGa5mV9Js41AzGFyP1qlioI55LU+fkZUk2szIG4AY4/lXtn&#10;wG0uKw8JXkcLr52CQ3Xa3savXHwg0+4Zdul2iZHOSSVPtmtTwz4QuPBdx5Wmx5aRcuZU3RkVnWxc&#10;WrII6HO+HPDvjTVdUuI9SaSTT2bBVz/B6j8K81+K3hi38P8AjGSOzWTyeuXPQmve7hvENxPutr5b&#10;dYl+YKvCj8a5y4+E83iq8uL2+le6mb5U+UYP4VFHERjuFrnz3cWi2r7ZCB3ynSi1/eloxMyMOdx+&#10;5X094a+Hth4djjVvDul6pPggreREAe4OcfnU3iPwIvic7ZvDui2scaYWOGFUVR68V0/XqWwezPl8&#10;wlyrFmwTtLAZzT5/Ltn2rKxzwpxivou0+EtnpVvzptjIwP7tcfJz6imXfwhsZj5kml2LcgbMcZ+l&#10;L69TD2bPnyP9yrtvCoV+997afwroPCCeEbXS2k1yG+mudpMJtTglu24ele2QfCWx84Kul6bGypwm&#10;1gKsN8KdLUxyLoumR/8ATTYT/Ol9eph7PufNc0lqbyWQXH2fqI4ZPvkU23ngMXyXSSHPBTt7V9KT&#10;fC+3+1s0ekafdBRlXZARRF8LrSVka40mxRYxk7ItuDVfXoE8p83z5RWbcFZh97/61angF/sviCFt&#10;8TMzDa6A8H3r6Bk+HFvDF5kOk6ZJM3CmSM8fWl0nwTJpl558ek6P5pOSrQfKG9Qc5qljKZMou1jw&#10;v47Kza2qmOH7oYc7dx+ua5G2uY2VPMAVugRWzX1hZtr+pQTfa9H8P3EkbnaHso2WMexIqO507UL6&#10;12NpWiRjoTHYoh/DAoljabCMO58sGH7TEzSRzoqnAKITippFkhVdrsdw6smOPfFfSMfw6KFoVt4d&#10;sgywMXGat23gO40tFW3sbNefmMkW/IqfrkC1FHzGNqgtHDNtPAZUJ2mo2UySfxTMn3lC7cfWvq/S&#10;/Ct1pU8kkNnprNLy7NZq0Z/4DjFZmueBptb1C5kmtdPikkUbI0jCKT9AKj69Aaij5lQxOd3nQx57&#10;ODxSmSNbJm/eSSK3AiU/MK+lJ/hfsjWKO202bYBw8I4J69verWk/DmfTbtWhj0uSVeSj2pXPsD0p&#10;/XYIvkR8wQwtcDZHGq7hkM4J20kxQqobcWzlgik5+lfUd/4Tu7l1ums7CH5tpT7OpVfwxzUtn4Xn&#10;0kt5Fvp6+c2HKWi/KfUccfSp+vR7EcqPlVW8oyHbOrqcKCjfMPyqSxt90TP5VwFzkFYmbJr60urD&#10;WdPgTcNLuGY/MWt1LqPpio10G9volaT7PM8ZJXbbgBP0o+vR7C5T5L+zcMTHceZIeVMbDI9uKsSQ&#10;KwAaC7Py7QQh4+tfV0GialcMVljtGkxiPZaoc/XIp1t4VvXk8yOzt45V+VsQqcn8sU/ri7BZHyf9&#10;ikjg27ZVkxxujPP6VWa0Z7mGMSA/MC7iNm2fXivrmfRL4XAkaG0kZeNvkAc/lVq28PahYQfPHax+&#10;d8x2wLj+VOOMS6Byo8AZW/4V+8AtbibjO7yDg/SqHji2ku/h1ZRKlwpxhgEO4GvpBbTXri2aNb6P&#10;yYzxGbdVUfXiozo+rP5SyXGnr5ykhhaoVP6cVp/aC2sL2cT4/sbNra1Xdb3EflnqIi2768VJOjSB&#10;ZpIbhY24ysTfyxX17DpmoaePs8UlnEJRneluh5+mKk/4Qy8kn3brV2fiVgoP6Cp+uxa2Kil3PkCO&#10;OO/gMOydVb/pkw3fpUP9nycp5bGKPoqqdwP5V9hSeFZWudq+Si9MCBcE+vSkfwmybVaGzaSM8yeS&#10;pOPyqXjYroVyo+PmtGsyPNhuI42/vofmPbFSYZZ8mGZgoxnZxX2HH4PhbdIzWM6Bgu25gGfw4p0/&#10;gizt7Yxqmn72bIj8lf8ACoeMT6D5T4svNK8uRpRHMq9iVPPtjFcX4qZYHmjtY7j9996Py2IH0OK/&#10;QmLwVB5DwhLVs8n9yG2/Q44qzD4VtXiZnS3kt4eTGbGMup9c4yfpT+uRLjZH5gf2PcTI3lrJtXg/&#10;IcZ/Kp9K0OYxlkUsoblgOM+lfpxa+ENPkbbHY6esYG//AI8I+T7jbU0HhC3DtNHa6arxnIEdnGpX&#10;6YWhYyPRF858G/Bf4Q3nxF11La1VvPyACEYBQOueK/VD9hFvDH7JMFtdSajb3mvTgCaN15x35ry2&#10;fWNYiRfs32OzaPpJFaqr5+uK5zxbrOraZo0l7PdGP7KTKZGiByfrWs8X7Wn7PoKMm3Y/Yfwt4kX4&#10;nfCW8ujEUi1aAvEq+o5GP05rzPSfD8enXS3Aj8m4X5ZRn72K0P2BvF8nxA/ZZ8L3t1P50kLCJ9p2&#10;goRx0pniW8XSvH+sWqpJtjlDIueNpArz8PFc3KjHEe4bNpqYYHmnTajHGwO7k1z97qqHEkG9FIwV&#10;Y9D7VRl1xmT5mbK9MH+de3Tpux83Wqe8dbFegN8zZHany3WXDBhXHrrsioNv4nNL/wAJC7naXUf0&#10;rT2bMfaHXfbo1Gc/XmnpfqRuCjn3rkotWXqGVvWl/wCEgETfMzY9j0o9mV7Q6xtSwcbf1qRdQUx8&#10;8Z9645tdyPlZmp6a6Au07h+NP2TFzHVvfBWxnIoF6pP3vyrlj4hCd2kHp6VEPEKq3Vsnmn7Jj5zs&#10;BeDpT/tS45NcgviJsfebmn/8JGAv3gx+tP2TDnOsW/EYK/rUcOredMylSCOM1zJ8QYQfNinjXV7S&#10;bqfsWPn7HVx3gA/pTlvlfOcVyy67x9735pw18AcMoo9iy+dnTfalU9qVL9T7e9cwdez398ilTWlJ&#10;Xc/OOlHsWHMzpxdhM+n1p4vR7VzI1cKOG/Cpk1Xcn3ulHsWUpXOhN2u4HrilFwrD+XNc2NWwT81O&#10;Otcrzjij2JR0RusNwq/WkFz8pz/OueGt8j5s/jStrWW+/j2Bp+yYcqOhjn3D0FPa4Cjj5q55dWdR&#10;97P40/8AtcgD/Gl7NlcqNv7SM5xj8aaLzPQ4NYw1Qk+9PGqDcOufWj2bK5TW+2MvG5vzp6T7gOf1&#10;rHbVgSCdvPApP7Ty5/eLuHYGj2bFym55/H3vbrTftchfG9tvXrWP/a2e9B1MAfe/Cp9kwsbSycfe&#10;b86BcyJ92R/zrJbWFYLyqhRj5T1pp1Xj7xz9aPZsdjYS8kVv9Y//AH1T3vZGT/XSt6ZY8ViDVcfx&#10;U5dVy33v1pcjCxtx6jcNFt+0ScerUovJl6Tyf99VhnUto+9ThrbL6Y+tLlZJ0CavcYwbib8Wpx1O&#10;byt0d1Nv7rntXOvq+7o1NGrgH72GqORgzebxDeFWU3E30J61GNZumb/WlRjGAayU1pZB8zbmqP8A&#10;tlFdue2QaXKxM25dau/l/fNx3FIfEV6P+Xhx2FYba3zw2fxpv9sL/eAo5WRJI3f+EovozxM3Tqec&#10;/hWVrmv+JJIv+JfNZ3Uw6Jdxgqaq/wBtLIzKcLjvnrSDWVFUrk8qZ5Z8X9c8Qavpbr4o+FMOoRA4&#10;jvdMiVnHuMc186+M/jjcfDjU9uh63ceGrmMgfY9TgCgexDjH5V9xtr32eNWW4mjb03YUfSszX7fS&#10;/GenyW+saZpuqRsME3NurOR/v43fka6adaO00YTovoz5R8Df8FEPHXheaP8Atbwv4X8RWL9ZI1ET&#10;t6nIBFeveB/28/AviP8A0ybwb/Zeo4w7wQRyA/gQCayfiP8AsT+CfEkU0/h9ZPC90/Oy2P7lj9K+&#10;ffiB+zX4o+Hsocn+0LVOfOtyQ2B6+9dccNhq3wuzOZ1K1N66o+wIP2yvhbqSK11P/Z0mdr/adMVE&#10;Uj1wK6rw98VvA/i4pa2eqeE74XAJRHWNd+fYivzcl8RahaEp9suFXn5Jl3MT+PWqEkvmJuubezkk&#10;f5hNFD5Myn/eXFEskm/gkNZovtH0x+3t/wAE04fGEMnjj4d28CapGpa60+DGy6x12gd6+DbZZJLm&#10;4trhZLa4tWKS28ibZIXHBBH4V9LfB/8AaN8bfCfP9l6nqFxbnk2l1cmaOQf8CyQfxrlf2uPFOlfG&#10;TULXxTa6K2h+IlbydRMQ+W8929frSp4TEU/dqao7aGYQfU8XZWNxt52j170RwqrH5Su8ULJ5qK6Y&#10;YbvmPoPpT1kM8qtnbGOmafJqekpiBUZl+baxOMEcYFcP8Y7C4+yreWqQt5hEbhVwfrXebvNeRWLD&#10;BzkDFYvj+x/trwi6/vlaPLYjUcfWspxNoy7njN+zpbMJJoWk/wCWgVvmAr0b4R6lD4i8LzQzTN5l&#10;iMRKBlT9a8c8U6TcXfieP5o1h2bSqttEn1r0H4J+If7L1a50+eN42ljG0htwauVT1OqMfdueqaTZ&#10;Lc2bMF8sM2wxqc4x3IrzL4sX669qa2iW6stiCWckrmvQdc1i38L6DcXjXU0KiPaqh/vP6V4nfam1&#10;7LPcNcSt9o52A9quUo2M4xbZV3fZlHk/Kp7Nzis3WdRjt4GkUwsyfMOcZzVzXruLStLdvLEbMBtk&#10;Zsk+1cTqF3Jql/DC3lLu+VB03ZrlludS2NHwT4VvPG3iyGFI2EZcb1C5GOvWvrXwzpUfhTToNPtR&#10;CsbR/vAo5/GuB/Zz+F//AAiOhyalfWvmXcy5jPmbTH+FejIdz7m+WQ9uv616GHopK5y16n2UMRVh&#10;u5E2qwZcDillH7gRjO7ofSoc7SNx5ZtpI7H1q5L8hXb+8U8FxXVscUSolksLrlm2qOg7mnxukd1I&#10;yM3lsNwQj7tTBgw3RheODkUY+ZV6rg7So60cpZF9l+2YXyxt+8Aegrzr9ofxbLpmqW9vFaxqpUB3&#10;hG1VHvmvSJGMBVm+7GMk5+/XknxC1NfEOtX00iK0cKbAuck/hXPXtYunG7ucPNfK8vzFlaTkEjOT&#10;2rM1bRbi5ZjGu6YthMDcCa0tGj3XMh8vG4hdvt612/w18JHWPEdujKzJHJvwGxx6/WuOMeZ2O/ms&#10;rnRfAD4ST+F7dtVu7nFxMn+pz90V3cFss0rSEL8pwvvV67kRpdrB9vRcYViPw600wLbzRKoYr1+Y&#10;bSPwr0qdFRWhwVqjkym0Uccm0xqMng92NR/Y47mORdsbSI2WUr0FaDqss55zt7ntUeFSfco4I5P9&#10;41rYwbM6bRGhijSGK3ZM8rjG2rMmkt5TQKqyEMCGI+79DVgwog3fNuY8tnhakEDS3BkhQuVXLfNx&#10;mpcbhzdDLOkcyKqbt3XB61Fd6O3krwq5GeB9zHrWqZgWBSPcrDO5v4T7Uxxvm8sfxcg+nrS5CuYo&#10;p4ft7RVuvNdpJMApj5fripXhTc0Y+6MEE9CPSrF2m22yzIFcfKCehqqJ2SRF27hjBNS42He4S28c&#10;e7y18lehRT1pgs1hmjaGSaPsRng+9Si6WCQKy/aNxw3P3aY7GNtrf99KcgjtUtjJfL8tCWkaTP3j&#10;npQv7yaMGRo2bkHrmozPGG4YtuHI7VHHPIbUMi7+T5hY7Qi/1rPm6ldbFhmkhkwszDy8lQQMH3wa&#10;jtj9pjXzplch8nopB+lZ02r/AGhv9E2qg4PpnvSW+syW5bCQscfNu5ya55V0aqmzzf4xRmbxpeNt&#10;X7QwGOOGA6V6B8G5ZZfBcarPDHsBD7h1Nee/Fi6TWNf8+NnZo48AgbAp/rXbfAuJofBky+d8rSBs&#10;um7B7qCKISu7mvLaOp17maQZkljbccJtG00jSNu3D5NpHU0hVZH6ryucn+H6e9RBxMjRtuEkZyCF&#10;zv8AxrtgccgjiaK4l+UK27IychRSpeSR/wDLNW7ZY9acMLKy87m9+lMmXC4J+6cZz1NPmYDHv3UK&#10;32Vd7dlfC/UU8yybmEMb7nHf5dtRzSKmwc/f5qYuWdU3bt3f0oUtSToNNla7slba8RUDk9eOteR+&#10;O/D9nrTaxb3VvFtuCfKu1BDxn3r17R4gbXaxMO0clOW/AV88/Fb4oefrGraeLNYTHNtE3nbJD74H&#10;SuXHfwzTC/Eea6h4Wl0vVbi2a4D28RG2Zzt3/SvWPhzqX2zRLezW3km3N5YHmbVb3NeUHWHitvIk&#10;jmnm3Eq7sGH410nw48W32i3f2y1e3eRR/qZRlEr5/Z3Z6vLoXPiFBH4f1qa4mvopreEbjErEnd/d&#10;Ht71meBdIvNY8SJeNbxwx43x5GN/+NaHiXwvJquupdXS/wCkXg3iNG4Ofauks/C+o6daeRDCscky&#10;hSznkL/Kp5k2GyC60pp9QkaMKWQ7nIHy1reENM/tWSeGZ5NjZBKHO6sd/DWuWOneVDcQ+Xzub7zA&#10;ehFUtK1TUNNlFrJLGvnHDFQUCj+daRmhWvubdlDBYeJLi0tTG8cKkZI3HPbn1rrLNoLaWH7R5bS+&#10;X93rj3ridJ8LyWEi3BvLiNbhju8tcYA6HnrWtpXhubxHezBftGFP3lm2mUHrgUe2sHszqvD+uWcO&#10;l6s0O4r5Tlmc/KDg9/T2rsPgrKW+Euj7FVjIHPyn5Xy/auH0TwdDpOg6kscO2RYCBvJbA9/f3ruv&#10;gcVg+C+iqqokL73Chcbcsen4817mWzu7nn4qNked/tnwx3n/AAj8MzyvHtbCqehr5T1wfYLpxHHI&#10;sascZXHevqb9tbcuo+HY/mDxoWDjsK+W/HFo1vcXDJO027JXIxiuPNv4p0YHSmdB4T14WaKyxx7p&#10;PlLn5jjuBXQ3ky2redDtUTH5vRj7iuM8GW8klpafu3kbJYAngf412GqfZU09GChTtzIDxzXju53J&#10;lXRfDza9fS3lxLDiEZRGY4c+gqPUvBN7rOqMzRW+0L8jK+QKvaHr9vHZtCFzCxyoK8g11HhuGG50&#10;9pHZVmYkblHGPpUXdwORTwXIlj9lSaBdoy0ajLZ9abY+HJPh9LDeTKknmdGxt9+tdsbldAnaSMKW&#10;YEOygZHpiuE8eXjate2yr+5+0y/MPMzuPqRV3ZLRbsvHN9qTTyLd7Y2k2fu2LZ+tehfs4RbPitDC&#10;kklxNLasw8w53e9cX4J0G23TSyMjSQqWG9fmfjtXXfsty/afjbuYrMv2SQoqnBT8a9DA+9USZjWX&#10;uHsHxNcp8PtaMnyr9leNhnGMjrWP8JkX/hVuij5o2ZAGAGNxH/1q3PiVF5nwv8Rchf8ARWxu7Vif&#10;Cps/C7SW2n5Y9w5zk4FfSVNEeNTlqxL7y/8AhJrp1VfMXG4kc4qrr5eMW7LC+5mzz0Ap+rTrD4im&#10;VbgfdBKqM5FVNT1ZjdL95m4XJ5XFYtGqlc6BLZreBABu3csauWSF9u5WKsCCR/DUKxrHAkZWVyV3&#10;DLYB/wA+9SWEbxc4CqDypPP1FTylJkyRssu123Koxux1+tDFo4C29lXdyAOB9KcozIzjOzGPm6U6&#10;QL5S4+br+FCuPQaW43lW29nxQsZtyzM+5mHygnNOiIMI+Zm5ztz0p05SaE9d3TOOlVZgXNWmjPww&#10;1ArIreTGxZ1/gJr5/vtIW9gla3RX2qGxtyWHqPSvoPxKi2nwu1YRqpje1JCpxgivGNH1iPRtGs5o&#10;lF0ZF/fJt5XPY14ebtpHo4Dc5W80i4sI4ZoVZVmTePNP8hVG/Wa1eH7RYTMs4yXUZUDnkCus1K5m&#10;tIJpFWPa+SVI3NEPb0qjc3cOoWMfkzlVYZZgfmBHavnXI9eJg29nHfWEsynasa4UY2sf8ao22r3V&#10;gmYmlSGTKB9uFB9M12cOmxGz83czMsedrncorAvfDwa1klaRoxgsoiOVPphaOZhyoPCWordG5R7i&#10;SLy18wLu2lj65pt7eNrUs0tvLLbRL2VgS7+ppujWsN1A3lXEsU1uq+clxGf3h+vai80RVvfPjmVZ&#10;JMHbAOGq41GiJU0xbPUtS1HS2kla1i8t9mFb98R61j6tpCtJuZryZ0+4uCy5/wDrV1dvptxaQo8E&#10;zBpjtUlVJDfSqNxY3Ph3W5JLq4d7qbgjqy+//wBatVWZDpXLHhOA6XZmYR/6Q/Ls/wA20VJ4plSz&#10;+HuqrI0kb3kYRFI4kyw5B/pTnvV0mKG4NwkkLEF/MGG3E+n8X41g+NdQOqaXeGGTzI1CYw3Ubh0H&#10;StqFRylqTKKSPsjQIRceF9DdVyIbGBGXO04CjJFfNP7QpgHxs1yQ+ZvVgAucKFxX01pj7tD8Pqys&#10;GWyiHzdcbRj8a+bfjroUOq/FjXmUr5vmhBhsbBj+dfWY6ywiPCweuKZ5vZ6illfM0itJHMpC5GMV&#10;e07VptEi8yFzuAwwJyOfUU2aJdPVbd2EkcJxuJwy/X1qidZj0p2aONbhZDiVWXp7ivleU9qUi5qm&#10;vtq1sUxC+18kQnH51T1q5Zoo/k8uFFznOS3rUN1q1vew7o7eJWz95RtOPf1ptxJJHpmwLGkhbO9v&#10;SmlYLla0177RbyRgeZCv3SRgrmuk+DerQ+GtU1TzW2edaHy3PJ3e1aknhzSYvA1o0ysskihpZC3A&#10;z0B7/jWJong5TqdzBb3SszWxFu6vnJ9AetXGRMjzueeR9cuLhrjzJZ5TtHpz3r0K28OfYNGj86NZ&#10;JpQGbafu1521nJ4d8XLa3cEiywvl1kTnGeuP1r3KDVLRraBbeaKNpFVmJ+cn8D/Kq5iTzXxLJHaX&#10;KwsV3Rjb9/LE1rfs77oPjnoe2SRXxITnnHFY/jq2kl8UXF5j5vMKopAUP7itj9lqe4l/aK024kw1&#10;xHFIAsgyFGPStMPrNGclofS3i+COWydQY/3xG09O9QamWl0yP7rsI8YC9P6Vf8YNs05/9WGMwVSR&#10;6mq+oW8dvb3EatG8qxfLuJ2H1r6pRVjwpSd7HKxQNHncq5I67s1sfD2ASa/PtUiKNMMr9j7Vlh1j&#10;QkqzbeOvAPsK2fh/BHJqd/IzMrpBu2gd/rXLD4jaUnY6W6LQsdo3c5Fafh2RpJJNzK0LYGMfMD9a&#10;zrSTzYI2K4Zh83PSpLKB7kvbrNKqyNyY5NrY9q7qPxHNPY6yKNjF/d9PcVLHh1YDPynk4xXOzeEg&#10;8C+Tfaosobh3uN3FWzot9MqqNVvcMAu1iCvAr1lqjg5TbdRGNxAbb1FKw3tuC8MOmOgrHj0bUhC2&#10;3UpFYDgmJWziljtdY+U/2mjYP3WiwDVCskbKx7iVzjHApJ052jOPUetYztrSOnltZuzqSdykHjpT&#10;opNaG393aMD8xVietVYq5ssu2P1xSHg5ycKPzrHTUtXjL7rSzbnA2uRinW2ralFJuk05ZwvG0TjA&#10;96nlY+Y1V57fK1Lt5w3y1jnXb8CT/iUzBlOR+9GD9Kkh8QuyKZLK53Y5XqVNHKwujU8lViP865n4&#10;jxKDoiKuS+ooM+1aEXi6KOBlmtLxnibYVVM/jWT4t1E682kxW8dwGgvleXep2qvejlYzprwbLqTb&#10;tO449qdBbp8pbcOOcHrVfULtUim+YbQcg1Da+KtPcANdJHIgO5SDRyslmg1svX+H19KasKqcqTg9&#10;SKr2/iKxuAzLdQAIOVLYJqRdbs3Ybbm3CYz98UWC5LJEscmM8EZyDyKjKpCPlYv3PHelGqWchVlu&#10;Lff6CQVJ9phkZVjkVuNxUMOfxp8pNyF13vuzhvpTmi2H5e/WpEg3yjodwIAJBpyhRP5bfK2OQDuq&#10;bBchaIJJ93K55psMTOh8zHfGOwqfcNijcqyZ6E0kY3HglucHiocR8xC8ZEOVXiqwXbKvHRgSav3C&#10;NGhJHCnpUIDPOqnaFbBJNJpofNqcd4Rt1W58XNISYlvwj4+9u28VjarDHH4lvNzszCKMKMck10Hh&#10;mJUj8TOf+W2pAlv72B0P+Nc9qd5HD4tu/MaNJGgDKSOeOmK4KyS3O6m30LegMz6exUN/rf8AgIPv&#10;Vi6dkguCm5JEQvkdOKr+GkWfSpGRmU7sEE43+9WrrP2O4hU4/dkvkZ4x/WuWUVym0W7nlr/GrxBZ&#10;JHJJY6OId52yByC6jpn3rU/4W/qU9uXbQ7Tyc7lLXGzH5155ezQR6lMq7oo95O0DKqR9aztW1+5l&#10;hmb5dqnYpJwoHrXgVa8lLc9SFG6uejy/tHiBJN3h26uPLbBeKdSo+lT2/wC0npMkkjS6JfRxqAXC&#10;yAtmvL9B0G98RP5cUkKqVJMrkIqDvim674cv208Qx7RD1MyZJA75rneIk+pp7FHsz/GPSprSG6Wx&#10;1WOOVMlfJ8wofQYqaP4veHbuLc8OqQRxkbWntGXB9q8dsfEuseEIbWH7TeXFq+HJEQx9M16Vq3xE&#10;s9X8OWn2i2mZ+FcSMN6+4HpTWIkL2SNyP4seE2n2zaoyu/QGMg57Zq0fiF4bumRjq1sc/fRl5U/W&#10;vP7fSbFzJewLbtHMpG+fnYemMdqqajpTrZ+dNZ2jWrNtQwuOD64rT6xIXs0dn4p8QeH7vTZY4NU0&#10;qZpP+WayAs/4VufC3RY28I7VSMyLJwR93Havkm+tre6+M9rDb2sO1ZATJs+Ymvs74PxAeBIZWjCs&#10;0pHToB0rsw6lN6nPVfKiRrS1juGaa6gjuFOJEaRQPapmsbe4RdktrMzMB8sinArctfDemXOrSfaL&#10;O1uZnQnbIm4SD0P+Nc/efAXw5rsjyQwtpd3ggrEW2g+9azlGLszKPM1dBL4f+0XDIqrI/XhhxQvh&#10;1vKXdbzRxqSRlMoTWfJ+zG0LLJb6lLDsH3luTyTVpP2ctQMKmTxNqEKg7jsnYg/hntUc0B+8OuPB&#10;cfyssMW7dkgg/KewqM+D/MV9qTRGHJYqCqsaqv8ADZdN1wWN94n16GRhmFll+WX3P0retfhZE0DL&#10;D4u15mxlXflCx6ce9HNA0jGTMdfDXlW/lqJGMhyST976mq83hKNo1YKVVh9zrz2NdZpnw+vRaDzt&#10;d1Rro8YEKbQPY/5603UPh5dRMJV1xlSM/P51uDt+mO5qfaQuVySRxd34OV22ySSGbG4/3SKxdQ8G&#10;o8fl7X+WQko3O4dsV3h8K3irfONStIxDG00QuYMmTaM81yvw28Qz/EH4f2niC7XyZL6SRAsf3dqM&#10;V3D2OK0jGL1iZynKJ5z8QvCkJtVbEa8hd23jP09azLLwq8xheTzP3fOwptAHrXf+O9DjaFPmVo1l&#10;G1T1+oqjFYsoA/1ZYdXbPFKVFN3Kp1dB3gHTVs/HKqqllVDk43c47V3Ni8tqzyTySbpCVUKMYFc1&#10;4cjZ/EcLqcCNf4cAY966zJkwvy4BzXRShY560rkqQsZvMim27VG0OckjvVuGVpJgrSY2jK+pP1qq&#10;CRjhVC9xUySh1XP3s5yK6djn5S1FdSRShgqlmGADXAePfBser6/NJMvnXMi5YHoq+1d24klGYfJD&#10;IRku/J/Csq90m1u7uRpjDHMwwwLhWce/OcVjX1jY6KF1I88Pw2g+xx7VXdF8sY6hWPvUU3wz8kLJ&#10;IdjMoX5WzXo48I27lWWOPaR8u2frSJ4GW5DCOGYt0UiYsCfavL9mzs5jy5fh60csh86Q7uCNxps3&#10;w/ukcr5k3yjf94qF9BmvTJvBGbho2muE2qOv3t3oaP8AhDZpS3+lSvggFpP5UezYc3c8z0nT76xk&#10;uoPP3sw4+bJH0NLb2Ov2wKR3jL8hbBfOfxrZ0m18/wAaTWvnIZfNZFbZ8rH0xU3i6fVNEdbVZrTz&#10;JPlwkH3aXK0VzRsYdrqPiC0fcLySSRQAN/RfpVgeLfFOmyFo5pNuck/ez613ul+C9+i24lUyOsQ3&#10;HPLH1FWz4JhSL92rR7hwZDzV+znujN1InBz/ABY8QQwxmOKCdmGWDDBB9Kcnxi161UyeTlgNzIQM&#10;Y9M12L+Dkx+9WNtvAAXrSz+CYwi/uVjZiF9d3sBRyVehN6fY5WH4/wCq3sSRtpluysdxSNSso+hN&#10;SH45NLa/Npl1HDKNoYv8u4dx710N54HiMczeZbK8PH3csfbNUm8CNLGV+zqTnhVHaq5a173CPs+p&#10;nxfH+3tzJ5lnI2AEZS21kPqKmi+PWjyNtlS8j9wB81SSeBI5SzhVVQRlBGOfqfWsjUfAKPG3mQqy&#10;5OxSnT6Gq5qy1HyU2a7/AB30KBv3zNFH2PVmrUX4z+FXs13ahLDnGR5fX/IryvxJ8PoWsH/dSfMC&#10;d2MFPoa5vw1oBtbeRWWSVYzld77zVRxFQj2EHse6v8S9D1UiO11O3uLiRh5USZ3D6108c2RuZWLy&#10;AEDpn3rxX4XaRA/iCyeSH95HNlMqAc+5HavbWRproMrRqjZB55B9q6MPWlLcxqUUloLGR5S/vFY9&#10;WAWpEhzJnduXbnFVl3KmHXLA8471NGkkcknBOBtBbpXVzGFiwDstph/FsJx6V5lPdaxDHsk/s/c0&#10;pMYLN5mOo4r0aQyG2nj3MrTIVDhc7c/4VwE2h6rpt2ytqEVxt+VS8I34HvXl5ldwujtwejJUm1rD&#10;SyWlr5gA6XOGb3xVVNZvJNzSaXdXLsfnMU6/qKkF5rFqzr5mmvM2FZngJJUetVLhNU+1tD5MBKnJ&#10;+z/Kv1r57c7+VlmLxYbY7v7J1KRo1JcIqsQOnB6Uw+MrWaTbeaZrAWNTj/R1kZCfp1pIX1ieH91p&#10;9s6p8pzNg496lXV9aWRo10ezjjjx+9hu/wB6D6KDSegWIrvXdGvLVT9kuiwIJDWBTH40i6toVyPN&#10;kgi2CMn5oyhTFWP+EkvI71Xk0W+RpF8tnDByPQ+n5U1/FDXMIX7DI3BSQSx9MGp5kMpD/hF72381&#10;JYo5WYYTLL+NO/snRboMyzdOFDT7W/KppPE8LQBZtNvGkH31NuNqjtj1oGpaL80zW8FvJuyVeDjH&#10;1o5mFhraJYvFsjun2MAUP2kflmpj4aaIBY9QmR5B0S4Uk/Sqsl1oYbzFjs+GzhYyNoH9OaSHTvDc&#10;m2WO3hUbiCys3HvRzMOVF210O5tJG261dxyL8yxBVfB9zUkWnatelmTV+C+3fLAPv+gqnGulx3De&#10;TeO2OBiTt7VY8m3lCrHeXB3c/K4yPfmjmJCO31T/AJ/reZVk+UFcLx2bvmpEi1Yq/ktY3UkfIG4o&#10;oPpzTYrWS8aNTN2JLBx19aVLWZ9rLfTbl4G/A/8A10cwDIm1yUbEis5CwzsSQls+mTVhdV1SaxhE&#10;2ky5UnMEUoZd3vn8KY1tqVvdiMTNluQ0kZ5+uDSbdcDFI7jT5o1O5opo2Tj2PWqAsPrt9awqr6LI&#10;iyc7QQce3FU31m3YSg6TqEbrjyysO5SevNWryfWLGFV8mxNvu2gmQgjPp3qNdS16WBoVtYZIV6AT&#10;Y5/GgBt1rVpdh/KsL5Bt/e77fCk1DM+ixRKssMMbtgkNERuH1qxJrOoJAqy6aztCMHbc/L+VQwaz&#10;NFGvmaTcb5DyYsNx757U1qBDdJ4dnh3KkERz915HUk+vFK2n+GnChdUCyIo3gXRUSH/d9anXXI9O&#10;MXmaTeL8xbmNXU/h/jRN4j0/ZzZzRtGcsHsF5B9xT5QCx0PTLhHMN4zNjAxdZx+BqP8AsoxSMser&#10;zQsuAsbMC0gqEzeHpLdppLK38xmyFFkysfq9ND+F7t/ms4E3DI/eMGc+zZzRygTizvPN8r7bLjOV&#10;LoOPxp0lnqiJ+71SH5W+4IwzZqtBZeH5YgizyDJJ2+e3A9CT/SnWmgaSdrQ6hdW4U7mCz7mx680m&#10;rAWkttWkX/j8t2z2lj2qaRJdXgYxt/ZpkjBYK7FN3sDVeDw1HO0rwaxeSFxhW8wDYfx61LpvhaeN&#10;PJbUpgGJYO7K+fekVzEE+pazCyyTWNj5cpyD5nOPSuM+Keo6ndaLtmsVht5JVMckb5xzzkHtXYy6&#10;befZJl/tSSRoj98xLgj2rj/ibY30WmWXn3xuYZLhBGoiAwM962hoFzr7O/fyIlTT1jaGEZdYR0xw&#10;fxp1terHIsk2lzdPmZIhznvRCNRtpY1j+yCBsSEF2+cgdDSxXWobmE0dksuSUcEsp9hQULHNY20U&#10;01xptx5CLkhIQTXG3MGpeJ9Qa30OGeG3ZtzAR5wPr2rsLq41iysnaW3tLxbglTGkmc56Va+HWta9&#10;8KHkXydNuFush137jGD09qxqaI9DA6yIvD2iTw2NvDbadqtwr5W7SLCsxHTBq6dS1jT7+33eF9fk&#10;tLZgnlqgkLD8Oc1u6Z45vruwmaz0NFvnIVpfP2puz1210uleOdd1BLFdQlgtdswlf7HiNW29Oe5+&#10;tcEqzW59JRw8JHnvimy1GW+upJbPW9Lt5It7m+tiptF9u+PeszQdT0G30iOGON/vbpLqa3kWJj6K&#10;cc/Wvo1fE+sXWoxzbfNtbgs37+HfK+Rjl/T2q94bkvrSO6t/Isna8TYkcybo4xn+HjANZfXorodH&#10;9lp9T5xm1PQ38t47/ZHISHBBCj3ORV7+1beLWrPz9c02eHaUjXzQiBSD17mvfr7wxZ/u21Gzs7iV&#10;W+SOSBNh7cYH86zbP4P+HX1L7Q2j6TqSo5MgMI27iDtwQMcelT/aFMuOSXW54rc2RGprp9jfabI0&#10;pAAjlAc56HJrO1TQ9RsvHFjp11p819NCD+8ju0aNPUs2cCvoO5/Zt8B65awm48Hw295NGTLKpYM3&#10;PPPYYqrD+xL8OJoWEOj3Ee2QCPZcOuFPUnmqjmFJb3E8hfRnz38RbHV0tZrPR9Me8kuuRFFH58ie&#10;pBHQVxviHSbiy0LTreawu47pgEaNULSbu+R1FfWVp+xN4LiPm6bPrWj3CszFrTUpYenQDn5s+h4q&#10;vbfscaHoWpSX2n+NPFml3Hlgl4pEmLEnuZA36Vss1o+ZEuHpW0Z4bpsa2OmxQS+dC6RAsGQsw/2a&#10;0ojtto2T5EZMnf8Afr2CH9lG6i1mCXT/ABxrsl0xId7i0ikG3qWI2j8+KxtP/ZU8WWzzSW/j+wXz&#10;Q3y3OmK6tz2I6fhQsxoy2Zk8grI88iHmpiMrkLkDPb1oeUqobdGWzyCece1dxZfsp/EDT5ZJI9e8&#10;H6krN5eZIGjJz/Ie1VbL9n34iaJbyLJpvgnXPMJ2yLI4MOOuB/jWixlL+ZGUsir9EcfJNFDtVZo1&#10;kk6IH5Yn09aS6kis7fbK8izPwFxwK6m2+D/jrSIJWvvAek3nUQy29+UEZPQjjj8eKpp8OPE1vaON&#10;S8Ca9JfTZEBgu1kiLDr9auOJpfzIwqZNiF0OD8ZyeTaw7o2fLr838NVfErJ5KrHIzZA+YD9DXQan&#10;4Q1i/t/LvvBfi+xvLWTKhbMGMD3IJB/CszXtMt18Ps1zY6/b3zMFdW06RFi6Zy2P5V0+1jL4Wc6y&#10;uut4v7hdBg2WW5kw3VEI/UVrWMXma1Zsd3lq4J5rA0/VNGsdOtZv7SvG8vKbGtnXB9yRW3Z6rpOn&#10;3tnfN4gtGEcgY2/IUD1bP8q6adRLc56uAqroeqWv7xx5IzGOgzzWvZZgtWhX9354IJ659s1z1p8Q&#10;PCUt1bw/8JDpMKyjc0jSAID6Z61N4u+J/h/w7Z2e7xBpstmzHy5Y5Qxcd/oK7Y4ina1zzZYGtf4W&#10;WrmBba1wVYSY+Y5qFb2SW0WGR38tTkAdTTdM17T/ABUjSaTeW91bNz8t0sh//X7Voan4DuNT0icw&#10;3AiUINzo43wjuSK2jXi9mYSw1SO6OL+NU8h8Nw3WZN1mSQ23PHYGvL/C2u/a/JkXdNdX0u5n28RA&#10;f3q7j4p2k+gW0EMmvXF1HIwATyiytjpzXmenapqOn65NFptrHdSSP85T/UwjuT71wYmSb0O3D0pJ&#10;ao7yCbzmZ1Py4I4Xbk+1Bfyufbmq6u8FlDLt8+6Ybnc8Ln6VPdzRrJGhkUSFRuB7nuBXNoW4SvsS&#10;pKGjVV+8OWJ9Ka7qLgxjbIrIT9KTzo7dSWb73GMUiyxxtI2xmRkOCp5WoaXQWpj+AHZ9JlKyNGpn&#10;IP8AeYemO9cL4V4+IGrSsY41bcFb+9XbeB2aLR7xU3M0bO4dmwAv9a4/4TeB9b+JfxMOleGNLk1j&#10;WrosUt0bah56sccVHNyq7Kp0KlR2gtToPAEAaK9Ks00rHiJR8wH976Vk+Nrnxl4cu1WytrNmuCPK&#10;3n5Qvqa988A/8E6PjxBcXlrdeF/DukyXRyrXOrKY1z3bvx6Cq99/wSr+P41lVm/4RG+jV+JRrgWI&#10;D0Ksu7H0rl+uUW/iR1SyjF9YHzn4Zu/EHiP4yeF7PXJLCGGO+Rg9uMB89Qa5D9rGCL/heXiiOOPy&#10;1imxEA3DdO1fX/hD/gkT8ZtA+LWl+INU1H4ftYWc4kdBqh+UDsOOv5Vn/GL/AII4fEr4h/Fa+1j/&#10;AITD4fWNjqUpbzJbvd9nz7Zqo4yjfWaLjkWLl9k/PnzJIW8thJGy9WA5FaOkaZqWu6hb21qslzJO&#10;w2jbnA9z2r7w8M/8EKbi98Sxx+Jvjd4Wt9K6zPp6Bbhh7Nniuv8AGX/BI34R/s/6SfEdt8YtSvJL&#10;PkRJcKzzn046VNTM8OvdTuzePDeJa6HzP4Z+Hdv4U8O/vlhmuAu6YHkr7CoW13QbOG4NzZyMzHCq&#10;i9fc+gr6nsP2N/hv8TvDNneXnxgl0aW4TMts9oJJET6rtyfrWVqf/BMz4BwQmYftAeImhdc3McVq&#10;oaVeeFbkgewzXFHF0nL32EeF8R9po+UfEXxbkNsYNNvDbQBSPLjj+XP1rhdTtZtWlVjJc3U7fMyg&#10;FlFfcI/4J7/skm3hjtfiH48mbgS7VkZ5vw28fhXT2f7G37Huh6W32G18d3m4eXNlrgNMfXPGM11r&#10;HYWC0bOhcJ1Xs1+J+bsVtNb3bTQ2AkUvwOX+ue4+lWLPwBqXi3UGRIbW38sb3EjBcD161+kA/Zm/&#10;ZDFika/C3xL8vBkW5mVpvr84rQsfhl+zfoW1NL/Z3jcKMJJcTsryD1LZJP40f21h1tcqPCc1u/wP&#10;zE0LTbOK9uoZLy1mZAQrLIApx6Vj2dza20rSR6lbq0bEhlYqeD+tfrDe3HwhkgS3/wCGY/DrQ2/E&#10;bG9jJPucj+ZrVt/iH4Ts7GGwtf2cfAkNjCMxNLLACn1+Qn9aP7co9Is0jwuvtM/Oj4M6Tpd9eR31&#10;9eR6WqIHkmKMy3A9+K9isluPF/g3UB4T0STVI1cKtw64SXHUqBjivsaX9pbVdO0v7DD4A+GdvaYC&#10;Q2S2ymNR/tPtFeC/tVftHww69p2l6z9l0FVUMbTw6gRAT3LLjC9qzjj/AGsrRiycVk8aEea5x58B&#10;aW/hyxtryyGk6h5XnSfarhYvPI5IVCc1N4c8JaP4L/4m0VvP9qvPmbeTtZR2B6c1j6np1jqax619&#10;os72e8jMcJuGM72w/hPs39ab4t8TX2heA7W41afULy5t28q3guIx5ar1DdP0rofN1PDv0Oy1nxDf&#10;eN75Vur+HT1WPfBZQR7lZAPXoab4y+I6/DX4Yl7rT9QNxqStGHjIHmjGAuOv4CvMPCviTWLW6jvN&#10;S/tK6WYfuIDtWNVPcAdq7/xv4xh1HSLTdbMuoWiA2iTgtIPVlXp+JrOMVcJGH8F/gxCNXXVtT0+8&#10;WS9XzZLWJSVRTz+8Nd1Y3dv4Vv76bT7VrGzmk2ogUhXYds1zHwe+JOveCJ7y+WG+tWvMszzHc7/R&#10;a07/AMevrNr9r1ORr6/upR5EWdu0Z9OgrOsm9jWMmbR03VPFMLSPMsYABUFwJCfp/npV7WdCj8B6&#10;NGwEcmv6ivliQjd5a/Wsvxb4uj+H1xY3DTfappQG2Rn+Z6YFWXvNc8Qax5mqXWn2un6iv7gShhIB&#10;jquB1rOMGmW9TzqCRdGkuLeGe7kuJGPnsZCcH2qfT5pLzWbLT76G8kt5fmYo3mOF/wB2rupWNh4T&#10;1dreRVaaVjtJPzSj8qvaRprW/j/T/Lt5rdp4SXbdzGPr6e1dG5m4sfqGo26axHbxw3UzW7AJbK+3&#10;b6bgOKtwxvDdm5n+z28m9VUE/LCD3P0rl/CsNv4k1HWI4Vm+y2ty3nTZKsxz2PU1raZ+z/pXjbxF&#10;a3Z1DWobGykEz7n2RuO4Pc1NSOhVOJ6z4a8OTLfK0OqWt5HOnzGNdpz1/Csb4k+ObHwsl1bahJNB&#10;cNH+5iRxs3D+JscsT71Zn8f6Fpeu2uh6TZzLcXTBZLrb8qp7d64P4neC1tfGcheG5XT5CRHPN/Ge&#10;vA+veuKFH37tG8pWjocB4m8aSeIdXkk1CSSbT2UAW3Ean04Xmqfhb4daT4l1SPUbqKPT4YWIFvIS&#10;A49Ru61qW2lwi6ubeSKSOaE7knDZXb+NZt9oq+JNca+mvNQ1KG1ODCW/cxMf4i3oO9epDRHBLUit&#10;NE0Xwz41me5vIks7tsIABuk9lHpVvxTqH7yOO3uJLXyW8yB4xuOe2fSo9V8L2fivXbWO1vrC6nUZ&#10;Wa2xtiA7c9aj1nWdI07UksrXUftNxD/x8PImxIvqTTkHIY+u3d9q1n5mrC4utRuG4DhRG6jpXcfD&#10;nwvP4fRbiTS54ZLuLyoyjiOOLnliDy34VvfDv4WWOuxHxJqWpQXmh6fiVmLbUlYchR6+nFVNb8fN&#10;4s8Q3ty1nPqDY8m1tLQ4WNAehH0rOXkOy2Opl+BK62ltH4cvJp9oEl0q/Kzt1O7npU0HxI8J+DdT&#10;Gl65cX13dK3l+RppCqDjo7/XrV46Za+BdEiubfyhq+pQhILKzkbKE/wnnlvWuV1b4b6f4W0KGPxF&#10;byWN9cTGaRWwGGeee+f8KyjGz1Lv3PSfEWla3qfwlm8QeFdBh0q3iDxr9jb7RqAQ/wAZJ+6T2xXk&#10;Xwu+BvjP4vXrPYaZqEMxUiS71sktGO5weK7z4UeLrP4cXNxY+B9Y1zUbq+XEgZCtrAo65DVH8e/E&#10;fjDxnoMeit4yGmXzId7WcwDT56ISuAopxkk7EK6ehny+GvDfwlulsY7i11TxBJ+5kmRtylvb8a57&#10;xj8Sb6bVGsZLnVfMjKIUtELQxD0OKzPhX4Vv/h5LHb32qw6rcsd0sP2QTyn/AIHyQT616/4E0Wbx&#10;yLxy0eiWcjfvUCfOxHQZ680VJWNklYv6r4XXXPgfJc39z5NnbqFWJpMTzn+6oPQHua+e/ih8V5tE&#10;8Nt4f8MrNdXzR+WqJ+8S2H93I+8evNexePPh7b/E3xbp/h27uL7T9DXiVo5T5pQdTUmh/st+G9D8&#10;ZwXejeJlv/C2mSqHt/spWd5P7rseOMZz70qfKtWyOVFr9jvwBq3wK+Eci3SwLr3iw7riSccIrc49&#10;Pwrhv21fC9x4YutOsbjUrO4uWj80TW6bVGecV6T8ffiFa+Jb+O0tWmtNO0+RI4hnJYjHIHU15f8A&#10;G/ULfVfG1nYahbtcWcNsGhN4/lyRnH3lHv704xfNczlG+hyvhvWrF9M03S9La6OuahItuYVACyMS&#10;ACa6a71XVPBPiYeE77UnzbyqZ4IVz5zHkBj1OOBgcVX+AXwzkn8YyeIrlYls/Dha9jImXcduSoJ6&#10;fgayfiL4wZtWuPFk0drdXd8+2Mq5X7P7EDvWlr6MNmdYnxem0Dxdd2+pWtrFGseEB/4+ZT6L/dAr&#10;gfFXibUdW8bxyfbFvLER7zBbH5ol9CPWqOlaw0it+6lxMpee7mG7y8/3Sea858babfeE9QhvdDuL&#10;pp7mQymWKX95Jj+8D29qqnh4olysz2nwt4yn8S6POzQ3KxWJKwoR37ZrC8S6/fwETX1q2+MEMgJU&#10;MOxFcjN8QJPGfgNbe3a+0u+EoN48BxIT/JRW9azzeI/CcaGaS+ls/l3Tn529z6/hVSpuL1Dmuc3f&#10;+JftF350cTu0i4C+XlVPviix13XJY5FvJLeJYzmM7eq+g9KsS3usaDYz24aFLS56rFGAfzq0mj2z&#10;6X5szSLI0eeTkAVV7GRXkubrXRsuLLzG2/I2/HFVp4tPtmaFY/IkUfMivuZveuys/hDceG/h/J4m&#10;1FbyO3lUrZo2Q059QD/D715A/iGaCS4aOSO3k3Y86VA2Pb1rSHvC5jpDrUOlWrRtJqQbGE8on5a6&#10;v4cxWN5Gb288RSra25ybWYgO7emOteQWfjHULDUZtt9HcMcZZl2oPcCtXwzJL471B0hsZmkgP7yR&#10;VO3b3z2/KtPY9xe0Z0nxk+LF5rGpf2fazfZ7GJtuyPnAPcnvV3wNpaP9kWz1KxkmQ5Mk8gUMx7BT&#10;Wf4h8LabZ2USxLJDerySU+Vq5C48GyXuqefdatIY+0TKFA+h60Omhqoz6JHiHVlhuodWsrWZGiEY&#10;mgbK/lWHqGs/2PBHHBb3Ug2/vHdPlQexrzbw1B4i0tvtVj9suLEgrtVy/P41ftviTrGl7kv7e4ki&#10;mO1klBAx6Cs/Zs1VQ7KTULOTwVNdxyXjXm8bT/Cq1DoXiCRYRdLI0mzAcOxZl/Cqthqtp4hWS309&#10;ri3hgUboZGAZT3A9at+HfBOteIdXkg0fQ9Rvo2UtI6rjaB160co+Y0dZ8bL+7Wa9hWSVfl5Cso9D&#10;Rp/iSxvoPKjmjEy8feyG9yaoaj4S0/TmmV1h/tFf+WUsIYp6ioPD3ga48SayNNhgt4biY7g8qhF2&#10;jk89F+tG2pWjR0ktrbrpvmSIkm4YWMSdT61j3i31hNGbiF44ZvljjjTBJPvXUP4YsfCGnOs1u942&#10;MGcHdsI/u47VhHxzpuqeGZriGLVLuS3YxiSNMRq3bBPOanmuBa0rxBdeAIWs7W+vrW8mPmF4SPk9&#10;jVjS/H2t+E7z7ZY3yz3U7bpcxb/MPoTXnmk6na2d79qMl5MszZfzTk+/Hetqz+It1F4jgkivLGSz&#10;XgK0O0/QgdTRysD1C51638Wy/a9bs41muEw7Rjaycfw+lQw+HPDVjYC9jt9Rmkuj5aLNcDLn1AHa&#10;suw+03t6Zb/i4uVzDbq2ML7jtV7VLBdPWQyeXLHGoZwjhjF3IOKzbaYWMySxmtrqaOOeKOaVsJnl&#10;U9AK6fU7e10KzhfWobfULnaPL3naqN71k3Hjy2h8PTR2Xh5V+0rtF00m6THcj0NTXUVw3g2K6s4Y&#10;/sa4Mklyol8s+pzTUiZGfq+jTakPMaEwpjeGiiLfh71Dpnw+8R3pW8tdFvpbeFsu08flqR7f/Xqa&#10;1+LviTTYFii1tzHnCiOCIKPcEjirUXxeuJ9JubWbWdWvrjGZGaTCjvxjir3JOksPhxb+D2i1Nb7T&#10;7HVLyPhEm2yD2I6VX15/7Ia3ur3VrMSTDgeasjsffB4rzrXvH9v4lt47G4t1mLnHmFvmi9wa77wx&#10;4dsdAs7VraOORZo90rzDfuz9aXK0DF0jVYJxIl01w1qMuVQ7t1XNN1TSrN5LiFbhbphiDccBPfHc&#10;1TtdCh0/XJNQjVZPNyoRz+6P+FTeJrq3t4IHY28EvTy1Oc/T/wCvTjJrqK6Cw+JFzpevLcTTRw3E&#10;Y2rO6iTf7lfWqWv/ABYutM1157i8jurqb70Yi8sr9BWHqkK67fW63kY+ywtuSeMfvE/D8KfYaXH4&#10;ga5kt2t547c4DynMnFXzSDlR6Vonxi15dKj+x3unrcNgrHJGpMX1qxqfxN8ZXUsa3WsLIJBjHlAJ&#10;9OBXmXgu003+32urq2k8y3OI/Kl2I31HevQYL6N9pWEeUfuAjGc/yrWFaUTKVKJa0j4heOtO2wNr&#10;kfk9dqQKM/j1rr/C/j/xHpy/bL5YWVjiIlNrNXPaOY4ioljjbe2MA10GtWN3dWG62ZZIbRRnfwqi&#10;lLFTfUI0IDfFXjXVLy8Ux31rFuw/lgYGfQ1z3iX47Xuh38MO6G+vMYbysKkXsKwvEPiBdZe6j09V&#10;sRZjLyOMvdHnOAei15F4+/4mulXDKfInL4823YhxSVSTInyx0PoHSPiHqTrJOGt2lm5WR4g3ln0r&#10;QtviRrtxbOI57OSTGQ7phRivmXwt8S7+y8nSBFJDYRAb5pH3NIe5Y163oOtPqWjRTRvGsf3VIb71&#10;DqPqKMondWHxU8ReGLVrtI7e6uM4Mirwo+lSv8ZNVmvVurqS384rlNqfe9jXLpeXEsXlmf5OuCOK&#10;a8LMQUc7m71pGtJLQrlT6G1dfHTXJ79Xa206FegjkBZD9cVW1X4kaj4kDzT2GnrJEMoYcqCfx5qh&#10;9lxn5Fkx820jqRTxY3XkSXci20cIXO1vlB/E0niZ23KjSinsbOgftCa9ptssFxb2ENvCvIhHmTOK&#10;ytP+NGoX3i0aoulNczTN5cUdz8vlfXPrxXJaHBqWva35ssLxeXIREynKgDvmukuNQs7iVLHWXa8t&#10;kyUEJ24bBwcjuDWEsRJ9Tb2KRteOPi7e6Tq1ncarcQ25WRXe3XGzA9q1Pir+1JcfHvQrawghhjtd&#10;Mj2xLDF97HevIZvD2n6n40kt9WFxe27ZELySnco7c57e9dBqNvdaWgt/Bqlbe0A85SBIzn3NcVSP&#10;O7yZtGKSOd03xFql/wCLIo3sb6FrU5ikKbFB7E17Vq/j+xtfDMWnra3ninxZeqN6QkyiFf7oxxnG&#10;OKseHYf+FzeEILe+0ixg1WzTDPK3lLJ6FvxrstHv9C+C3w88+1094PEzZDXcLbYk9fmJrklCnKVm&#10;aSjZHzj8SvGLeELSO4j1C6h1iBwV09kKfZ3PQFT3/CrfhbStV8b2MmoeMr6Wa6mh3QW6SmMjjjpX&#10;KfEqK58QfE+bxJrflX8kz7lMLZYY6EnufrW1deLHskhuLS7tb95AD5bHcyH0Jru5Uo2iZ81lYr+G&#10;PhRp0eqbtQ1ef7MrGQQn94UPYHNb6+DrrW2ZnZBp8J6Iu1mUfpXB6z5WsrNdy3VxZ30jgsIWygA/&#10;hArs9P1bVIvCDajFeMsFovKSf8tvwrG2pnzGle22laZYCOzt5vJXtJwzGsWTx1FqF9b6Wp2Lu55y&#10;Pzrh9S+LnnMz3k0gvLxSqrEfkUehrU8FaPeeMvs8UcEOn28f3r5z83Pcf4VVmSdD4quf7c1q1sfL&#10;aaSMjZg7Qo9ayPit43sfGWs2mg6g1xHDpqqFZBuV37D1/E1c8ZW8/wAOz5cOoNfXMw2i5ZAxx7Ad&#10;K5HwlpcesalPdOX+0QqSSw+Zz9KoD2Lwv4gsPCWg29vJJHZx4G77OclvTJ7V7H4T1q3vtCjuLXVo&#10;5I8YaFTuYn3r5SXUJLvQ5jLcG1a3YZIXqPcV7p8C7iyj8NwC1uVuVmXMkzL8369Pwrpp23ZNSOlz&#10;0C4vVuIxuVYdvJPXNLY2VvPbtJ9tdmbO1ChOK474h+ObPQoTa2N9DcalMfkjU7qy9O8Sa3pkfnat&#10;BbxiNR+6ikJkk/MV2wrQiY+zkzu9USRdIb7RqVmbCI/PHIu1vpmvJfGt14f8PK2oR6h5NtuLLCjZ&#10;yR2B962tV8W3XxANvplpb5jVvMmFw20Y9MHrWvceIPDejwNpmu+H4bqyMYXcI9q5+tXUx11ZFU6f&#10;JqfOfjLxvJ8XZFEmpNaQxsVhiGAE9z710Hg7XLHwvp8VjqVr500Z+S6m+857EDoK6T4gfs7eD7i2&#10;OpeD/PiuCplmhjbMfJ9O1eV+END1jUfG32a4s5V2ghXuSRGFHfJrDmjNHVGrfc9ebw7eeNdCluIW&#10;XUUY/Oikb9ta0nxVstG0+HR7qyktRaxAwzI+MN/dcVwWmRah8M9WW8jvjZwyEuAzfI3uO9T/ABD8&#10;Ur8RvC1xOmxdUwfK8hctP+XNZJWegTvLQ7HwB+0bH4qvpNLuY0hvIWwm9gN49vWu3k8Q3Nhp32y5&#10;hX7NvwmwEscV80aT8Jta8beG7e6tjFomqae+64nusiRV9QvSvSYfivJ4Z8KW+mpq8l5qBIjjfYHX&#10;PAJ6cVuqttjOph0zvNW8ZaDe6hJM0uqI0mCV8pRg4Gf4qKz9N+C99e2EM0yxyzTIHZycliefWitP&#10;aSM/YLsfnP4a1Jre12rJJ5kh/h+bINcH46nktdckVpGbnr0Nb3wn14XsgWTcrL90Cub+Jcu7WppH&#10;kYtk9q7PePMdm7HYfCT9oC/+GySRwyKqy8MCPvCvZLL9uRX0uC1/4Ru3aNRxKsgDOa+Q/thCk1bt&#10;tcks7f5W/DNctSipO47M+xNH/a2+0jM+mx2/PTdnyx/WtmD9q6CRSv2OEsvAcnAIr4ysPH7blWZ8&#10;L655rodJ8ZQuq/efv9a5pYfl2DlPrCX9pizjKTJb26z5xnHBqY/tHQ343bV3AfMcDDe1fOWi+O45&#10;33NbxyLH0BXj8q0f+El8s/vIFWOU7tqjG2svZhyo98t/2jbdLVy1vCkhbqBu/CmzftHyBVUaTb7m&#10;OVYn7w9a8Pt9Z3xmTZlW4IHpU1tq0tuY5WgSVcFUZpOF/Cj2aDlR7Yn7SDXNuizW9vBhiGAXtUlx&#10;+0ofsphjijZFPytmvC31uRV/fRxhmOMxnOBU39rCZVj2t5an8TU+zYcqPcpP2j4XaKFre3VmGfk+&#10;9+NPg/aXZpp4vsNmohGQAOT+NeFLryXVyyxwsPL4LkY4+tSPqDtbPthUv655NSqQcqPb3/aKhMKM&#10;sCrGW+cyN0PtTz+0JbkuphinbHykHFeInWpAI1e3Vgw+63b3qV9aUErteIMeSqblFHsXcfKj2q3/&#10;AGh0t7vdHbwpMRn98wKfhRP+0VO7zYs7QlsFpEcHy/oK8Se9jtCd0KzK3AcDn64pkd40TO5iRI8f&#10;Od2MrT9iwsj21v2hGhu452aF4/L2iMY+Y+uaIf2gZLdAv2ezYuflEj8fTFeInVoxGjwxw7Aflz2N&#10;S3GuKWJmigmZx94dBR7Fi5T2eb9oa6ikXyY7OKNThu6k+1F3+0Ne6hENq242NjI7ivEzLD5Ct/q4&#10;8ZxnHP0qaHxDbvKsMbMXI6bOtHsX1DlPZJfjxPbO2PscjSAEFj91vTFRr+0NrF9PHD5elxgjEjls&#10;YrySXV4TJHldoU9x1qKfXo47p1lhysn90daPYhyo9lHx/vpJvv2MYhO1iG+/VX/hpDUBuQG1bBOA&#10;VzmvITf2MUm6aFkRxwpXOKUavbpBg7Y1HK4XrT9mHKj1v/hpPUbeMNm1SbH8S4qWX9oXUrfy5TJb&#10;zbhyUfgexrx+11SGWP5v3ik/dPJpRNaJL80RZQflD/KM/wBaPY3DlR6xL+0Dq4T7RHe2ThvkMYPM&#10;f+NJB+0PrVor+VcWPy84KBmH515Ky2bkq0aqW+ZcNw30qH7HZvN5nlsn95vMwDR7FByo9Y/4aL1y&#10;6CyQtZo2c5O1c02L9ozXLu6kUXUEU2dp5wBXlX2SzuYtot3Kr8+4ORgUiJp0h8wq3mrwArYzVezQ&#10;cqPWpfjZr7xt591EwXlWcja1A+PniAMqrf2ke3n90Bk/ia8hm0+zSWOT9/5hG7Yz5ApyRWEkbNHJ&#10;Jux0wf51Xs0HKj1uX9ojWLOFpo9QUysduHRW/pTV+PfiBnVpNRjSRQdgRQo/GvIo4bWa33RGbKj9&#10;6pfpTZdPiZMNNcBm5Ub6PZi5EeqTfHHXLqRZG1aI7flB2Yps3xx8RiM41aOMLwqxLx+Jrzm+hiMM&#10;arJJuVeOeD9arRafamIx+fIsmc7c4xR7MfIj02z+NPim3n3Jq25GGCNg+WmyfFrxZNuUaxcSKx+Q&#10;k/KPpXmVt5aAsbqTYWKnndimfZLeEN5c94ZCezHbWnKg5EeoXfxe8QbUjk1cs0nyHnAz9aB8V/EE&#10;dt5Z1hVMZ27FGa8vay8lAftEjMxywY9KhLIt7sluJI4+xHY0cqDlR6dN8VfGFtcqbfUrWRQeWMeC&#10;g/rSx/FPxPaRTRxav9laT5t0aD5z715hFFsldri9by/USYwKmsWjW85maT5TsbfljVKKDQ9y+H3i&#10;3WPFMCxza1NBMTjcFz5p9qzfiD4h8XeEL9lXU1ht2/vD5zXC/D3xQvhzWbWaa8ZdrZBjbcqn3Fe1&#10;/FXwlZfEv4dm6s2juJPLEpkyQc4zx71s6UbEyilqjy5fjF4qC7l1qCWMkAI8WNv405vjJ4rjgYjW&#10;ofM3nBaIM30rzu6sJoLeSFLhluIiQyy8LJ/gaq28bQWe1rlS+d20n7tc8qXRmkbPY9Mf45eObC1b&#10;brAtw3VkiG0k+tSRftD+OlQfZ9chjeJcO6oPm/A15X5NxIsjfappg3RA3Q/Sqr6dMsmWumjLcABs&#10;kGp9nED1pP2iviNHJI39u27/AC/KDajH4mnf8NI+PjaQp/a1rH5eS22Bfmz1968nltbqKJw2pSKi&#10;87azbq8ubWJpDMeuFYnrVRop7ID11f2rfHDOytqxXyz8o8pQD71du/2gNb8R+Hpob66hupbtSjED&#10;BP1FeH2mvzS3G15MHHzZ/i+ldX4XRpXX5CWc8c5zXpYDDxlKzRUdz9uP+CP/AI3m179kuS0kl/5B&#10;cigAHlsjI/LpXqP7QU03gjUYNYureOG31hFhSbPzMcY5/Kvlf/gib4w+3aJqGinEaojNg9S2P/rV&#10;9Xft5wzaj+z5ol4BIxsr5IyR0Aw1YypqnieVHPmD0ujzRfHManbuLqPQ9aT/AIS6Fi20Mgbplq8p&#10;sNfUJ8twsncknp7VeTXBK6/vNy9PrX0CopLQ+RnU949EfxWFkxztXHfrUTeK95IaPHoSeteef2/t&#10;unVpGCY656e1NGvfdG/7xyAT1qlR7k+0PTLTxZEicfKw6gHOKD4tRf4txPUV5uNaZoplhdUkYH5m&#10;PFcvcfEPxBotz5P9inUo4wZPNtpl3vj2JrN02tTSnaeh7inioNEzJvynOM8ms61+JD3mttYzW8kM&#10;mM8vz+VeOn4ma54std1noOoWkj/cm85VVG9COTWvm6l8VafqE8itN9nEdwD2YDmp5JdDpVGKV5Hr&#10;sXilc7VbOfUdadJ4hbP3sc15D4317XryzhtdDbzI8t9ojB2yn02n09azNI8ba54A0Sa3vNB1bUmk&#10;bejxOJJF9jzzVLm7Cjh4tXTPdk8RTSFwuNqrn3HvSDxDtk4dPfivD7z4k6x4p06N4PCWuRXVuQ6i&#10;SZYtw9+f51pWvxkvGsGVvB3iCG6UZ+aSMhzxnbhulV73Yn2N9mj2CHxTvT5mxzTz4gIX5ZAMnivH&#10;JPi5rMV20jeENRWwA5cTL5uf9yuY0v8AaBm03Vbi8urPUJ9PMu1rZxtkhPsO1Lml2NaeDnJXTR9F&#10;/wDCTd93sakPiTgbmU46V5F4W+IOpeKvFym3027tdFkTJWddjJ71J4j+Il54X1lrm6sbq60lVI/0&#10;UeZIhHqo5p+92E6EouzPWJ/GUNlDunkWFM43E8Cp4/EqzosiyK0bDKMO4r578W/HjR/FukeRatq9&#10;rcMcNHLpk2HHs2OD0rc+DnjnVLzSbm11SGT7Pb5NpLKCjH060ubyOiOEk43Z7cniXByvzYHQnqak&#10;HiX5ME4I5614fY/tI6NLcSQyfbYrmBzE6eTvGR6EU2//AGl9Lht/MstP8Qakkbfvxb2TFlA/u+tT&#10;7TyBYWR7oPEwwCV57ndTo/EHnqNso2+nevnG6/apf7AbiG2mVUf5rM2MrXLL27YBrWvP2l7caZby&#10;aTYy3N64BmjuLaYJb+xxgk1d31RosHM95/tzbj5/wz1p0eu5XkjrnPpXlngz4myeLNHlvZrX7L5I&#10;yeCqn6A81paR46j17RPtdurPHvKEryoI9aqyM3SktD0RNdYzbQ+7PanL4nCsVZlz0wTzXjevfGfw&#10;nd21xp9x4kh06+jBcK77XDDtgc4zWKnxHl1iw07XS19Db2Lm3uZvJLI4/vj1/CobeyRvTw7auz32&#10;fxXHEB5lwsbHnBbBIqYeJCYVZW+VulfMC/EHR9H8YySXGqTeNrK8KtCbEsk9oGGcFPavQbX4++D4&#10;IVhXX4bXYuDHeApImPalG/VFVMO0vd1PX/7eZjTV18ozENn156V4pr/7TPh/RzC1nqEOqeYcFUk2&#10;qp7c9BUsP7SHhm90uSY6xY2V5Gh3WdxOqybhzj0P4Vpp2Mo4eq+h7MviNi/3vlqR/EXHXtXzro37&#10;Vq/aovtkNhd2s3Kyafdq0kY9XQ8jFejW3xC0+70aLUI75Ws5uFeQbefShW7CqUZwV2ehJ4jz/tMf&#10;Sh/EmG3GRVLcBSeTXmvibxxb6TpDTXl19hgkIXz8bhHn+I+3vXN6H8bbLT547W+1yw1iZ32xNA4Z&#10;mBPGPWlKy3QoUZTV0e3HxBk/LJTx4gZl+8FbNeVa947n8Ja5btcSsumXmFDbM+WT0ye31qPXPjnp&#10;PhrWRp948jXDgMdhBVUPRj32+4qfcF7GfRHq3/CRMr7vM3ew70R6+TLuD4JH96uDt/Fdq0MMi6hp&#10;/l3C71P2pMDPPrXKav8AGnw/qmpTaVcyZjU7PPR8qj9s47UnZ7IaoTvZo9rj8T+cv3l69qQ+Ilx9&#10;8fjXjXwt8Xb4NStJFzLp82Eff806noQPT3rW1z4g2eg2ayXdytusj+WGY/LuPSp5V1RM6UouyPTD&#10;4g3PwVNNXxE2cbfl9c15P4N+IN1f69faZeSQ+bCQbYKwHmoe9b2peIH0kK11ItujHClj8pPpmjQz&#10;lSmt0dw2vhJciTKntSSeIRuzuX8a4S68RR26K0l1bIJBlcyfeFVT4rtzqEdutzbmaUfIqy7i/wDu&#10;0csTPln2PQpfEsYXG5s9cjoKhPiUlv8AWcV5X4g+Lun+HdYWzuzdcDdLJFEXSAZxlvSk0T4hSat4&#10;tm01fJktzH5lvOjZMmOTkdqylylewqPVI9Tl8R+chUtlfT1pq+Jvl+9jtivJfiL421/w75Mmk6fN&#10;cW7DbLPLGWhgPqQOTU2g+MZm8NLfalqmnyec+FngUrEe2Mk8EelRp1QfV52uenv4oUk5aopfEEbI&#10;27a/HQjI/KvNfDHjt9d1nUrO6VIZrHDW7Kc/aFPf/wCvWT4w+KV94V1BbdNNma2mGTelS0UTe+Ol&#10;aKy2M/q829joviB8G/DfjyGTzLaO0uGGfMi459a8R8a/s5ah4cZpLOVb23AJ6fMB9K9r0zxI02lw&#10;yy3FvdNIM+ZD9ykuNf8AkZV2sQTtb0FehQxVWK0PNxGGhfXc+U5opNLmCtmKXPCt8rflV06tHrga&#10;1v41kWUEbhwV+te6+MvB2j+LU3zwwwTIPlkRfmJrynxh8M5NDv2ntZNyMMcLkg16kMQpKzPPdJwd&#10;0zwPXNLj0PWpIV+aEEheCN1VSqs7Pj5WwAo7V2/xK0I3mmySTN5TWpyDt5LVwkRkMYO0ruwQ3qfp&#10;XDXhys+iwNbnhqWBcEBvlDKykD/ZqOXTjqelXKyNw0ZCDP3jinSOsKru5ZqC6hy77VVe7Ehc1yz2&#10;PQi9T5q8SQXlzra26eZ5lrKyMX42896r+LdSuNLeKa3vI4byMcGNsk1q/FmP+x/GWrTQxMzTnerJ&#10;ny/xrh3nkurlBIq7WGMbec15NTc9GnrE6q08U3er6fGkly08jHewc5y3c1PpxmhM0kjR+Uo+XI+Y&#10;n6elYXhi1a0vZYSyqVAYqeeP8aq+JdaaK6by2Xy1BCBeprM0UbEfizX2vpWVmZQvRcV2H7N/wnbx&#10;l4kt9Qvow1lbtncR07iuK8C+Gbz4heIY7O3R5GkbDMeq19Z+EfD1r4R0C2sbaML5abZD/GW+ntXR&#10;Rptu5nUkkjQmdSjwMu1l4DjjjsMURylU27d20YGT1oEb3DKqMGbPDZHzfWmsrLC3nbVYfIQnQ+9e&#10;pHQ86Tu7jtmJyrqOm4DtntU327ajL/D1OOmarxxYUqOGHNSLaLLK0m0qz4BA9qbdyR8cjIq55U9a&#10;jieWM/K2CG7VKo3CTAYD3qTyvLfG1SzAbiO1OI0Zevu2n6LcTK0e6OMkCQ4/KvFtbu/NhaXayySc&#10;uVNem/F/WfsmgiFZo/Om48sDkCvI9YuHG1dm1VAHP8XvnvXn4iWtjqpxI9MtV37yrM0nC4bH5GvY&#10;fgtYRxabeXbIoziOJXO45715ZpIuGm226K5bG3I+59K9s8L6MNO8KWyqG8w/PIoHelh4XZdaWhqR&#10;TmKDYcdcrjtRLeeVG8kgHXAOaZEnnSbVXnrjuKeYltv3zfMp6kjcAfpXpnnczES5FzjBIHQk8VMw&#10;WPYvocYBp1xgSBv3fbG5cg/hTX8tZ/m+Vj/DzQIktmCSOjZZWHIqJB5WNu75Tk8/xUqfPPv/ALg4&#10;PrSfNF5hLfKxyR6UFIkubjanmS4K+gojG1lfb8snPNJIPlXiPkdc8GkwzyBv3jtGCcdlFD2Ah1GJ&#10;PszSfwoORn+VUYpTLNGqxu24ZPbir15CyWbyLEZNnzLxu478VnGXhlRscZ5XBFYVHoaU9yxDGoI2&#10;qF559qij2/NsYfKeVPeozM6wr8rfMMDH8VVdOkmcs0zbtzFV4xisbo2L0kPkhvL27cjPHzVBdRfa&#10;UZF3BmOTz2pZLv5Ao8wFf40GSakadSqj5QzcgA96T1Vg2dzCt7S400TQrtLNJ5iHrtHoaT+z766/&#10;eRw+SW5xvGc+tbw/eTOdse2UZwOqmmWcHlmRVn3svVWHIrD2Jp7RnmnxG0aPw/fRSJIoeRQ0nBba&#10;3tXY/AieSbwldbmEjtJleykYrmfjXcSS3scckmWKAYIzn246Ctv4IXCp4fvhCxUAiLbj7hPXGaVN&#10;NSNZSvE7aKMqMH+FeR2pttnd26/L7VGZMJsTgqvJ9adCy7trcKv3ie3p+tehG1rnDJ62Ylmi2ySM&#10;csynnJ5qO6+a2bayhcZXPanYVRk7t2eOetRMoaYLtGxckn09qOYLocpMcKlsMy8/WrCXKWEylwzZ&#10;O0gLyKrsNoVQu5WOc1LtBzt6Mepo5gex02kyF7eRgse3Z8rMvzGvlD4vWe34l6gy9WmJbA7+lfV2&#10;k26rpMKqxmaTjk4xXzH8VtCm1D4o6llfs7eYWDLz04rnxvwlYV2mcXqt2ba0LLG3mNzu9K1vDCXF&#10;9amTzPs67MnA+9TNQso/scjSYkC4wc43VP4U1eO1M0c00NvCE4BOd30rwqtrWPYR3/hiCPW9VsZp&#10;MTeXEABu6sO2a7M2bSW++YBWYYJByqj0ryXwj4+h0a8jlhVZLZWwyoOSPUe9e0WF7b3vh5r2FRJb&#10;mIuuXG/P+NebLmTNo2Ml7LzLP5QAqnO5R1xXLa7dLqWr7ovJcx/8tFHBx2NdhZ6taywxCS4XPVlD&#10;DcDXA+NbqNPE0y6e4kV8HOQCD7U02PQ37/VvOWPylimZsKIFOMA9SfTpW5Y3V1ZndHDGrovGeNn0&#10;rH8F2Ectr9sY/wClMwEikffGOtdBJIoLKzIy4yCnJFVqySxFrVxNoupMQsStbsr4bGTiux+C6SRf&#10;BrQofMjk2ROVI42jJOK4bSI0/wCEf1wSbmVrVpFcr93Hp7npXbfBF1l+DOhtIPLZoQ4C84BJ6+lf&#10;SZTG7PMxux5F/wAFENS+yaboLKWFxGCGb1U18hXuvzXkzRmSSRGOTntX2B/wUCso73TdH+0NHC2w&#10;hAx7V8i2OgNcXjbWB9M8Z+lZ5pKKqjwL/dnceFNW+waZbbY1k8npk8jNaEd6vi+5+yKfLZcsOene&#10;uNgvbjRAsUgYDHO4YrrPhXdKmqSXm1WwCBk4Oa8eVr3R3WuWLDQprvw9qF40qxfYWwFY4dj7Cuw8&#10;AafF4j8JrLIZt0TZdhkY9qwvhv4QvvGvjDWYFhuI7SeJneQ/MARXa/BC+k0jR9W0pbeO4aNicOv3&#10;gPasgizS0vwvp40u4lLo0iL8plb5TXnvjNbW+1e1SFI7ZwTnb/FWrfahI13dHDQ8k4B+WsDUbOGf&#10;Xo2ZmkaJA5I6ZzQVdHXaB4Za60BY1dYZpJCBt6lcVtfs4aa+k/GyQIohZbY/Mw4YGtDwpH9ltIpF&#10;dI3eLGMZwSOMVf8Ag7amD4xW0c0Y3LC4k5zvz0rvwMkpozrfAz0P4u7pfhj4iU/LssnDFfcVl/Bs&#10;BPhjoATDCS3XKj2HOa0vjAywfDfxJ/FusZQcHAHoazvhaJl+Gmj+dHnbbp5ZRcbhj09a+qqR2PAg&#10;Zsyqut3k3lGOTeVXC9qZNAiIqMdqMc4Uc1pShhqFwH2xru4IPSqOq2u5myPOj3Ac8YrnlG+xpc6C&#10;NAFjVWU/KOQfbvUlo7BNx+Tn5c01gpjVRtyqLwF27f8AH606N9tqB3cktzTexaLbOwj/AB69cUk0&#10;ZkC/Nhv51XW6BTbg7CR8tSrIzcnC7W4/2hUAPitSpXPzSKcjHanTNtgkU49aQysSzSNhW4GO3tUE&#10;87fYlWRhu+6SB2rRWsBoeLPMHwn1bydpka1Kj2z/APqr5u8KX1xdxmKORopFJzjt9a+i/HluB8Fd&#10;V2+YvmWx5U/Mv0r598D6DHd6TJM7Tx3IUMGjONg9x3r57PGtD0svvqXLW+W58yO8mKxgYeTHBHpW&#10;Za2sNhf3kefssFyB5RPzHPt9ata9o0xt/NYyLDnhlH3v94VS8Q+HNS03w9b65C0d1b28qxtsJDIW&#10;7kHt2r5+yZ63Mb2uadCfCRkW+Mc0kagRA4YD+97fSuNggk1fS4Ylmkj+znlt3zMfc05dR+3SOry3&#10;FvLL8uAQwP4irUento87hV+WbG7cCqt7n3pcqDmZc0WLUNOV42v4pnfjOCcDsDVO5lmju5o5zGzR&#10;tgBflAre0+I3Mxtz5cRWPdljwPTFcvrlwcShWmaRW2u45DGjlQ7sjfUJDdNNHa3mE5eSAnCY7mpH&#10;8f2ZupJJPOmkYZBP97vzVrSby8QRrDNKouMAxIO59aku/hqms3bW812bGaQkFNmGIq1YXMzH8T6/&#10;aalHBBLKkLTf8tD82AOmMVtaR4csb7wdqMh1izQpsRIlb5/vDt6muavNB/4RaHyb7bticrHkZZ/o&#10;O1X9GsLG90uWUWohk8yPDD7z4Yda68PZVEZ1Je6fbmmxYg01WX7ltGFOe20YavkH9piO+sPjX4ju&#10;rdpPL+0KcpkbTivsDT0YW+kr8rMY4w3+yMcV8v8AxW1mGT4q+LLOZlkeOfawJyUPYivqsyaWGSZ8&#10;9g9MUzzfTp11KUNcY3Y+Z27mppl/sS5im2wyRt/C2G3Ctx9Etf7Enmhm+6uW3DvXG2mnXF5MzQGS&#10;7kxu2lfujPUV8nKVj3+W5raxBpus33mWrbGbBeD7vPtUy2iafYyTbInU/dDnO0+lUtNjuI75Wnj2&#10;buA78VP4uu1ttBZfLZriNgd4PyA+ue9HtAcWhdI1BryZmuIt1vJ+6dS33SOn5VR8J682n6tcNbx+&#10;R5chUSMuSAP4h2GaoWXiR5PNDQr9o2hmEeSHHrV2yvoLlv3bO3nYVEI3MT3GO9UpE2KmuTXHirxf&#10;NrV43mxuRH5qjc3A9K7DwXJHbw/Ko8i4XaZ5ONntXMR3q2OoRjcq7X2+UF+Y/Udq6q88QSQaRNa2&#10;9mqweXuYJHvZW9c0c5Mk9jlPiddzJqsNukKwxwDKSoNwl981sfs46lFpvxu0u5uLhmRYX8wGPbg4&#10;7euapefPq3hOWN7eNVwMu2GkP0q9+yzp00/x60+CVY5ooYnZvN+bA+nrXVhpe+jOV7O59I+LvNuv&#10;DzPs8rzJFkTcPmAz39Kbrsix6XNI21dsYzjvVvxeweBbeNpcSS5HTGB2rO8T/wCk2lwu9fMVAVHT&#10;GO+2vq3K0UfPbyOfSVZTtPzFRnb3rY8BnfeXn8SjG/BztFc3EGKLw0kgYAsvBJroPAYazvtRjVl3&#10;NGCABjjvXNDuby0R1vmRoyMisY84/wB8VN4at1m8VbVVo1SBn2hstnPU+1ZhBjf5XztwMEYArW8G&#10;28kXiSaabiB4dgKr/F9a7qW5zzZ01sY44vulcVMLVdgbLcdfaqup3f2PRbueP5ms4jKQR2UZ/pXj&#10;elftraDeSLaqt4S4wwMJ6j39/SuqrjaVLSehzxw85/Cj3AxswZfujqPcUJERGBu/A9K8tg/al0CO&#10;Tcbe8X5fmMyFVx2xV62/aa8M36/u3uFY8ElSEX6nvWP9rYb+Yp4Ouvss9G+zbXVtwDA5NIsJWYnd&#10;0Oc1wo/aK8OrOq/2hbo/T95kLj+tW7b45+H5oA326Fhu2swztDHoK2jmdBr4kZ/V6v8AKzsJI2cc&#10;hcE5FNMW8jj8upNcz/wuHQluPJ/tK13BvmDOBt/Ordr8R9HuIzIup2hUnAIkHFV9eo9JC9jPsa+z&#10;K8LncefagpmT5V+tZyeNNMkAZbuFgzbQ3mDpVqHxZprnC3sJ527gc4NUsZS/mX3h7Oa6Fv7OcMwD&#10;Kzd6bJC0iAbWYN1pU120k3xpcrJ5f3irZ/GnR3aTxblbdG3HFaRqRl8LJlGS3KBubZ777KydtwB7&#10;j1qZdMtJAWEK9gPl6fWqcyK/j6GM7WX7ITx3zWoyrF0+VmGCM9q25iea5RfQ7Uy7vs8LD3QEmo5d&#10;Cs5FybeFR1wIwK0pB5cO4gL8u/J43D1pwkjIztVtwz9aPaeYndmGfDFlKvNtC249dtL/AMIjYp8r&#10;Rf6xdgwxwv8AhW2Qh3Mq/dGQB2pY0Vo9w+vPaj2grGFN4Ns3G5kuI5MbQyTnGPpmmr4MjCqsU13C&#10;VGFKS43fWtwRxtiT5QT39aCVlb73cd6PaBymK3g9Qsfl3eofLn5i+WY+5ps/hq4AZV1S9hDDBAxx&#10;610GyPbgP9BnnNNWDz8jk+vrRzMLGA3h++tvlh1a6ZcdXAJNRSaRqQR411KTc4BEjRA4+ldA1vtY&#10;csPY03y1XOcsccD3qrsa0OV0LSptD03Uobif7RJdTCUPtxk9Olcpr1n5vimaRVVm8kJz0X3r0HUr&#10;SRIJGUqT1Jz0+lcC95HfeIb5WkEU0SrkMvUYrzsXFbHdQkWvDRVdGVUG7Lth8dfxq47t9hmY7vME&#10;TZ2jOeOmPSq3hqFToAj3f6uRjxwT9BU+ozNBpU3zHeY2xhvmUdq4pP3Tpj8R5anhvT5NNW6vpIZG&#10;nm8trctsKk9z7CsLxl4Y0+6iE2jtcfYwSksb/wARHUj2qXXLu18P3kVjHnULyRSSesUGe+aqW0d8&#10;zTSTXG5WUqFwVIP0HUV8piKi52j26cXyiR3ttpOgzCO3kRFXbgHOPem2Cal4m0yG3gtL2R5mCqic&#10;gJjgnsKj8PiS01CRWt8rIwzNdBvKhB9B3+tegWeo6PZwLD50muXDYQLbT+TD9NwxiudNM0ehweu+&#10;CNe0exjk3yQLD9+GSUHb+FctH4mZpWF5JIjSN8qqc8DvmvbNZa11dvL8ux06BgGNurmeRgOgaSvO&#10;Y/DX/CY/EG+sdOt7GG3VA0Ykbv321cXHqTzMk8O6g39mssMm6Mqcqe/1962/B3jG30VGhurNrj+I&#10;vnlF9u1V4PA+n2lvcRSXk2mXysBkqWjkx6AVQ0zTdau7mZVt4by1jcKJouPzFaK19DNps881PUbf&#10;X/2jkuLNJIYWk4UjBU4r7K+EFs0nw9hY/MrO3WvjmCJv+GjVRoUjZHK7Yx0x3r7Q+D0RXwPapkhZ&#10;JCyl/l68V7WBi5Ssjhxcko3ZsWMCt4gjfc6zMuUYf6sgdiK0NQRY72OZV2mTiQg4zXlOs/GHUdP+&#10;Mdxoa2kbW1g5EMrfIZeOcHuKueIviN4os9MaeTTbK408uJBIhKvGAfu+9efjqy9q0zTDx/d2PXIr&#10;JRDnghT3pt/cNDbSMFVWYYxjg1x/hb46Qavoq3t9pV5Y2u7YrtyrH0rbj8Vabe2EmpfavJ06PiNJ&#10;HAmf1OPSueNRWNOVGRZaXDP40ljvZi1w0IIjbnYprZk0FbCMzWbsJI1w0bfdcD0964bSfFsmo+K7&#10;7UIbdrq1YhFlYY8sD1NaD/E/ybhrfd5LSKSs5bcsZ9cU/bGkUdl4c8Q2/inQo7q3jdGyyNDJwykc&#10;Z/Gqt/cRWNsjXLKu6XaQW+8fTFefaj8RbrT5ZLm3mjvI5FEObb5fMbk7sdq6nwF4XvvEuv2Dalay&#10;SXjc2tk7bd2eS2emfrS9siivqVzqOnfDTxLqn9mSSzNBKlsJGx95Tz9BzXA/s7xsv7O3hViF3SI+&#10;1cZCqXJP65r0P4/6vJe+C9Ys7i5Gj2FpbSLIS25twU/IMdW/pXEfs/Wqn9m3wTMuBFJafKSeT8xA&#10;r1MHG5wYrTUoeOLRbqNZGPzeZ+g4qhbQnyeF/OtrxhATs8wqpSUhcfxD0NZ/kMEVQf3h+VQOld04&#10;2ZzUZXWonhpXTxHvLKIjGY9rDv2rqfsyiNupZVzxXN6N5dzr+zhtoJG3uRXQnKJk/IcjINVGISY9&#10;GZYSzcr1I605vlZJFyq9QMYzQqicudqqpUkYPy5oz5sKBjlttaE3JrXMzPn5u/NcP460qz1HxPcP&#10;JbCVtgVssQT+VdvaFcMgYrtHGO5rivETqNfumEm1c4GTmsa1lEqEneyMWPw3Y+UypFeQ56CO7cbT&#10;7CnLpzIMRXmoQ7fumO4ZT9T61aQp/C20Mc7h0PtQkX7w4bd2IxjFcF0baiXLXCPFNHq2tbowOGn3&#10;5PqSfX0pw1nWIDcMusXirId/lMgOGqSVVFriRfL29Sf4xUmk6ZNd201xuWyhijZzPOeuBwo9Sad0&#10;VG5heGry8vLq71C3nt47qzRppJ5+AG9cd64/wH8aNZ+LGvXK6pJbsbW58pGtlwJBnrWrrWsro/g6&#10;/mDZaaMqp2ZBJz3rhv2ZI90F9Ju2t9rVSU5+nFKybsW9j7Avg+n+E2aMKssNrvTK5AOB1rzmD4oa&#10;6U3Tw6bOmeAqkBgK9O8SGS18Eam2Wz9jCrxy3ArxuxRkso/mXLfeQ9Urtq01FaHFTm2zpk+K2oK7&#10;MdJs5GkHCCXCrTofi5cEqs2h9OC6S5OfYVzE6MXK8bfpUsbZDbW+VVzjP8qwubHTwfFiKOEmXRJm&#10;P8ISQEfjSH4x2KnbJp+qJj7xRAwBNcvEi/NtLK7mlkkMS4+8O/NPUk6uP4p6Llka31KOPsxg7dji&#10;odF+Ieh+PNQk0/R7xrq6tQWmhdNvkiuZWWb7THuYqFbaefugg4rmf2Rovt3xc+IDqqo1uqqWx6mi&#10;Kbdiuh3njDTCun3cat+6jQnP+16VwK2RxuWL5yAAAccetepeLLaNrSYHzFZkzwOPrXF29ntO0NGd&#10;vO9hjFVVp2ClU6FrwCv/ABPYWKxRhG/iGNx7Zr0iBmY+rSHc3sfauB8ELHJriqy/ebgnGH+ld+9z&#10;sQ7QQu4YAX5sD1rShDqFSTJUdIgF3Hcz5BPapHLlOHI3HJPrVeLdHcsrMFBwygHOcjtU6yYRl6tj&#10;j3roMdBxmXy5VZj8qEnHUD1rgryyjmvFeG8mXfyCsobd9a7LU2Fpp14zM6q0RXdjcVFcLF4c0Gax&#10;Zl2qiruLvMUOO5xXl5jflsdmFte5Dc6M0E8khvJnbPQEYNEujXUN7GVmdNmGZc8VHb+H9NkWPyri&#10;N42OEcXPyso9u9OuNDhNzvEknToJ8jIr56UUj0OYkS11jEjLdWu0Kfk2ffHp9ae02tQ+Wf8AiXq2&#10;0LjZgx/41HB4NWebf9sm3Y3Aebz+VJHp0jP5g1SdZHXAjlUEpjvUOzC5NNca0IH2x2c2eqbm/Wmz&#10;3+pxBJJLGwmZlChRIVCn396db6bqIG+TVppMH5cRrz9aa+nam8yxpfI259yI8PzMf5VHKSAv9Sdg&#10;02lyKnYJOMZ/Gp7nVLoNCzaTIy9AUZWG73FEf9uadnzLjTZmHybJU3AH6etKYtbnlVl/sqSZvm8v&#10;f5IH58CizAjbXF3+W2mXGd5eQ+WPmFNfXIZpJJBpciiTlF8n5WHeklk1hfMLwWewcDZOcr6inwa/&#10;fSZiXQ9zEHZsudrD65pagQJfaW0n73T5I0UcP5BGKgeXQ7iVfLjilUD5s7lOKvR6zqVvCpfS7yNV&#10;GGbzVdSTUcWtlZMf2Rcec3VsDH40AVxForKHV/L2g+Xhjn8aJrHTnt2jkk+Vh82JiFH41NJq0KMy&#10;yabcRluB+5yKi+3afL5atDJuU/OrQkA0DsJb6LYz+Vs1K8h28IIbr5/1q0+lYUf8TfUX2n5jK6tx&#10;2we9VbgaOt2yRK3zLyVjPyfjVph4fnuVl+0QwoxCsPLYFSB6VSQhkej3JhZvt90eflVmBH1qxDpN&#10;/IMQ3jXBU5LOnzZ9MVQkttDMjeXf4LHC7JSok/DtUo0LR55hJb3U6Sk8yG/27D/u5qrMC++mayfO&#10;i+1WalVDEupCjPYepFRxnW4o1bZYqgyDISfnx3xUL6THJclF126ZgnyFZRJtb+tXF8N3Qh2tfXm2&#10;QA+YyiT6A+gqkwGz6rrDQHbHa3G0cBCV5pkGp6xAkkc2jwurfN/rfmApYtN1HLRrqCx+WckeTkKf&#10;WiWDW3u1f+0IJrjaxyYNse3GBRzAR2niO8hUxyaXIrOC2fMDAewpY/EEjwyK+iy9QOIl6eppTJrE&#10;Ea4/s24Y9NykMf8ACpBcawNzPbWreYvC7z8pqgIbrxVHLcbpbCRizY2izysYxx09aoSa9o8N0xms&#10;Zlkb5CptiAc/TpWjcatrOn6f81layxswDpHcYf8AL0FObX9RW+2/2T8vByl1lm9qmQFFrvw9cjyn&#10;hKbTlXCNhazbFtDmim/e/KrkKVdlZfYitaPXbpFkNxo8kLMx8tGZZIxzznHOSKY+tW3kSCXR7pdp&#10;2EC3+4fUH+lSBnXFhpMgjjivWjGzDAy9DXL/ABCtbOC2sfJvpGDTAMRLlUx3Aro7zVdMxtksLqJM&#10;/MXgLbjXJ/EC60efUNMW2jkXbcASjySoZf8AGqjKzA7nyoZIfl1SaRvLAGZAAeKkSzjnWNVvZl+U&#10;fMpBGfTFU2u9JBhYQxxxu2yJmQjP4e1C3OgoWZpFGQWUbWwcdau5XMyXXrSa30S5nhvpiVwgZgMA&#10;98gVg6F4jXSo2b7bmbeRJb7MjHY5rX1y40my8PSXllNGzK25sZ3Mf908cVxMniq3slh3fZ7iSaYy&#10;FlGyVB/cYdOPb1pS1OzCux22jfEm6vb9Whh8m6icHD/dlX2Fd7oXxssYZIY5NPN3Nv3vlMRxVxvh&#10;nxZoOt+F72+vLnS9PuoSEa3ZSJSn95D3PtVXTtH07+x31Kz16K6W4k2JarJtn2+47VxVaCkj2MPW&#10;lF3ue+/Bn4r6f4m8T2+l3dy0dvfSNGzPkLHgEj/Cuym1rUtK8TQr9nj+zyEtbOZh90ew9fevle50&#10;yGfQo/LvbjzobgFgox5K/wC961oeHdf1Gx1ho/tE1rbwKfs5mBYt/wDXriqYG6909jC4/X3j69Gq&#10;2c15biSS1aR/nCFt2xT1z6fhUt5dw29rHDp9nDNulCoAvDHsTXzP4Z+JWuLq0YYwXUccTSTNF8sm&#10;wdBivWPh38d1ndHuLGW1WTiRnG3avUMvY9elefUws4q57lHFQm7I9It2nljRriQGRZMkg8Ow6p/+&#10;qpnjhuUMjMVZT85Q8bT6GsnQPi34f1m8WGx1BXZTjynQr5Ld2Ye/bFWr/XGsrSN4YUvLXeWUQtky&#10;g9WyPT0NebyybtY71NRCe0K3Df6REjbcBR1VOxP1rF1HU0sXWPI3N/qoxnL+pPtWlcXFm2mfaI45&#10;G+0yiEA43Mw6fL3x/So4NLa01Frq6nt5rwjbjhvLH90ehqnT5UaQrqTKmlWFxFHNJJeSSNcfeDtj&#10;ceyg+laEFpMiKzeWoUFmweg6FR6mp78pKI2aFY2jBww42r/Wq+xLScKSrf8APNSeEJ5y3+zWL0O6&#10;PI1qOWJgsb4baThUU8AD+Ij1qSAqjt8t24YfIo/5aE9foKhnvvOLkP5se7PB/wBZ7A/0p8UnLYYw&#10;44Zif9X7Ad6OccYJdCUC6gaZm+0qjKMsT0/ugfSpluL68dVSVm2n7rcbPeozeSrDGvmCRoiSoOSq&#10;juSD3PrSG88+3G8fLIcqd3zTf4CjmInFvoWZL68kgKM26EEEkc78dMDsPerg1SRvkaSONpDvc/eU&#10;fX/CqMU8cczNHMU3IIypByW7ge3vTmiWWIbo2Z48srKfu/7TDv7VUZtbGEoj9W8i4IE1jZ3CxgFA&#10;YEwffpWZeeEvDurzs114f0XpuY/ZlXfnsDjmrUl08UMcSxlpMdcff+vpVh9Q8y4+7GrRgBGVQ0Q9&#10;hVKtPuZ+yT6HJ6p8A/A1xBNHL4T0dZJxuB8ra2O5rI1j9kb4X6tF9nk8I2s8a4EcgYqUJ6kfjXes&#10;Y8mHfcTXDAyKgXd8vdnbooHQCraAWZ8vHnRnA81V+ZD6KO5qliqt92ZPDx6o8cf9hL4ZHzI5NP1K&#10;BlBk22928Yj9xg9ag0T9jjwv4duFvNM8R+LrOHaQkK3pfePVg3OPU17P9ojuZvLaNpGxuC45IHr7&#10;VheOLbUJtPa9W3muoZFPmEN5JRB/drop47ELTmZlUwdKS96KPEIPhXpvhzxO4vviddXVuzjZZtaj&#10;EeeisxH4fhXM3/wej0HXfEFrc+OrbR7eeXzra2trXzp7tSM8YBP4V08vxCs/FOsXHhW41TS9Kjlz&#10;LFc6ja7/ACiemWA5PpXJeF38WfDT4lrp+n3Ol/bdwnm1yRBJG1sOoG7hc+g5r06eJrOOrPLq4Skn&#10;7sSTwp8N/HHibw2bfR7OJ4VlHlXF5AY22jPzP3APpXT6j+zj8RLq0hZ4PCsjoRsZWYN+Vek6L8er&#10;7xtcXKaFa2+px2oze6g/+j2qMP4s55x6V0vgvWl1NfOtbr+1ZX4kuYiWj8w9Y1GOv0rmnmVWLsa0&#10;8toyWsTw4fs5+NJQyix06ZYhlvLufm9+CKTwr+zR8RPHmr/Y/D2gqfJyJprudUhjz6k9q9/m1G7t&#10;L3y5LOWRASskafKwHufb0oh16Fv9Hkupoo1yH+Yoqj3A61KzustNB/2DhpatM8m8M/sj6L4D0e5t&#10;fHOqwz6sxYNY6VPvhT1O8dcn0qX4ZfDHQ/g7r02seFFvNGvZxtWZZC0m36138Oi6TK7bfLkuGb5J&#10;GbGPoP8AGmL4GkaGRUnjkYdQnO0+56VnPMqtTqelh8voUfgVjF1m8vvEk0kl5rOtXTSHc5e9fk+2&#10;DWfeadNfCOP7fqnkrnIN5J8315roG8K30SzK1q37tcjMijf9KzXmWFFWRWjm6Mrdq43Y7LLYzW8I&#10;WyQ7GN5IuQwWS4kYZ/OrFz4X099qNZo8Tj5lkdmVvfrxVySNpYlKlhs5GfSq+tX0Vlo7TOslwsZy&#10;4TniptcmTSM640nSvD/mXDWFuJAhJCgnI/P+VeffEi+HiPQIdHtrZYdQ1KUPbCKP5WQ9yfb3ra+J&#10;vjfT/Gvhho9GCy6hanHkO3lyKfUGvM9a8Wx22m2k2kC6g1eZPs1xLkyeU+cEg9Bn2rro0bK5wyxC&#10;5j274Z6Rb+HLG30qW6jvtUjjzcERgrH7ZrqDBGM/u4+BjhBmuR+EvhuP4e6FZwXV/wCffXyebKZn&#10;UPIx9Sea6mWfEzbSrKxxlWz+FY1o+8bxm3qISsybd3AOQRgYNLuZ4WUk7R+tJDAsU+7blc5xTbmd&#10;bXczplZDhcnlvoP61ik3sXz9h0bKqMAu7C8n+4KePLFmrBtyoMhiaxfEvjnTfAVutzq+pWeh2zgj&#10;zrv7hH06mvCPHv7b1vazzw+D9NXxN9nJDXk26K2b6Lit6WEqVHojGviqdKN6jPoLWdfs7TRWvZZY&#10;1tbcZllJChP8a8V8Y/tv+EY7ptI0U3mpapkqjPFttkHrnvXiuqL4m+KuoNq3ijXJrSzkQuun2p2w&#10;EewHBAqvp/gK01K20u60hflF6scxfrKAw+XHYGvaw+UqOsz5zFZ9fSn950Pxz+LvxC8Q/YLe8Wz0&#10;7SiwEEUXyS3YPdz29qb8Y/htdavpWj6p9j1G1Z7cRSeQhZUKjuSfmzXtnxkt9NvdPtWuNF26iwVV&#10;ijG/ykUdVHvUQ1hfGXwZ/eyTOumTKFQfKE5xg169OnGC90+axGMnV1m7njfwh8Ea9pnwX1nXI/Ou&#10;Wu5/s9oZm8t4VU5LAHr6Vc0T4wzWGrWuh6pNJr8MmBI7xfNF2wD7etfQXwun8FQ+MvD+g+LLO+vI&#10;2iMipb7k8lyOG44OenPrXWfFX9jPQfDV9LqY8O6xaQXIMtvMvM0i9cA5xW/slL4mef7ZKVmjxnQr&#10;S3Xxrp02n3FxNBGQXgktwwjH91c/zra+J/xc1TV/Eo0mPSLGzjvpghuGtV+0R4HTPpXc6V8PdO8N&#10;eFWupNO182+QYpUKs5b0J7Y9K4Xxv8HJrrxvZvbtrYWbFwJb8jbj2x+VYVMO09GbKauctrvj280P&#10;xOum31nJd2SyBI5EfEkI7sTjke1dIPg/qGl3l94hm099S0lk/wBFVDhhkVoeK/Buo2SyXDaestpC&#10;AGZXBkX3qOw+KF1ZaUsU3iK+0m1wYo0e1Miu3oaylTkjaMr7HI/FbwpeHwnovl26R3CTAGJuVjVi&#10;OCfXFdh8S9fvL3VdMt4bdglhbrF+6/iOByD2xUPg+1fV/DF7b3lxe6larOZTdeUFMZ6lQSen8s1u&#10;ahcX2s2VrexaHM1larst1hZXaUDu3PJqZLQ194seHvD8OpWcEkmlR3E1r88t3N87D/69b1vZ6dJ4&#10;faSSGJb+WRmXzfm8xf6D2ri7jx5DIpjv/wC3tFgjH+qFrsV2/wB7oRXf+DNTg1b4fTatOdLk0+P9&#10;1G+8GYuegA9a55ysOz6nBatfaTp17eLp9gtnJNH8wVP3If1z712Hwz02+fSo5Yvst1uUefj/AFcY&#10;981c0mK7stButSudFt/JjTCvdrhceoXufSsGz8M69qtnFq3+i2+kq5kFjHN5ZmH958dfpUe0uh2L&#10;l2/gfwf44k1C+vJtR1KIbUNtCTFE/dd3QYrj/it8Yo9YEclte2SwzfKlvFD5kvtluxqRPHen+HvE&#10;d1LrzWs2n3H7u0sbGP5Sx45PrXF+MvBy+FtTXXLeO10OwUiWFJ5AWY9enrV09XdmU9HY4fxnoniT&#10;TdSeZoRFHdAFIWO5nz6ivSPhl8ENYl+HU9iunXmoa5r5wlqn7uJYyO//ANepPCfi5vitr1tceG9J&#10;uPEGvQfM4cYhUD+LB5ODV34h/EXxx4Z8y3m1Cex1K4JIEDeXHCB/DjrW8p62Mmn0Kng/9hjx3oVu&#10;9ytvpug2cJzJJLMCV55X2rO8bfs+eHfhlGdW1xrfVr6/bbAkbAxOw6scdhXI6FYfED42eNV0u88R&#10;3b6SrebdSfaG8uJOrZGeT14rpdZvfDSeILj+0NRC6X4btylpC8mWuX6Dj3NO8mJX6lrwzq1zeT28&#10;K2ejvpunx7o7W5YpbYPO5VXHzDPevV/hT4t8E32lMbxdNh1aE5+zabZHcfq9fPnhnwrN8U9UW40q&#10;8dUjB+1spP2e2XsM9CcV6R8OYLNvD99oOgwzC8WYOdQSI7nI7BvSspO25ryq2hi/GT4YfELxl8Vk&#10;17Q7V9Pt4Mf2ekh8rGTwdp5z7mquqfsx/FCw1W11X4iWOsXNrfHe10soeKIds49a7e98SareWd/b&#10;308/2xV8sXDn/UAdlz/F710n7P8A+0Pf+C/G2l/D7xFNcahpPjAG2thdsZCrHowJ57mnGrpZIUqb&#10;SujyrTviXo9trFxolna3UMMfD+Spy4Hcn0rT8GeFLPxrr1xKl1Z7FHy27sF3D1z2Ncz8RPB918Pv&#10;i34k0ltQj024sr6UQEwn97GTkBSfr61xXibwvqPhCR9SRbyNZYzNI/lMqcc4z0OfatPZp7EpvqfQ&#10;Gn/Y/Bt5JNoN1ZtPAp3s6nBYdsnrisnwt4l1zxNqskNurssz77iSLt/9avNPCvx0h8S+CrX7Vb3d&#10;9Ix8uK3s0/egjgc/416R8JfEWqabcTWr6DdaTb3ODLcyy7iV68+lc9Sm0XTlc9EtfBOreA9atvFm&#10;oSyf2bYpullZwVMfcVQ+JXxu0vwg+n+KdJWK80HUm8lI0X5Y2bqcdM965v8AaM8UXF38PLqzt9ej&#10;udNuF8teQqj1x/exVbRX0L4w/svaF4N8NrJe+LNAlWY26w5adAfmOB7Z5rGNN9Sncyvil4O12LV/&#10;D/iTw/fR3Gm3WoR3Dqz/ALxMEFlA61L+1ne2Pxa/aGk1iw8y1mhto1a3eDheACTjgV6T+z/8L5/A&#10;niy41DxNG0kENuJGtnb5LUD1PQE9K5n4p2MN3rl9qMEMD2+quZA0Z6J2DH0roVR7XIlFdDl/BWlR&#10;+GtB1+O0UyyLCJ57iV8RjIxgL0x7V5tp9xcazpU1uzPJNnegSPh/au5sLQvpWqQ27R3ETIP3S52h&#10;vX3FU9B/4SW/ss2Mf2iHYVVoLILHDjj73U4rVSuQ00c7qn9sP4StrW6s4Y5I3AWIYWRh71z+vLb+&#10;G9Zg+2WKQrcKSyrJkk/WqnjbS7i81CSGa9uGuslfv4cv6Bep/CrumeG9Q8M21rN4psZpNPuBtjEv&#10;EgHYgHnNdMF1M5W3ZzuliTSNfa+0qHasrFZkfnzF/rxXsvgvwXpfjG2t7qRJNHt1BMpnO0sfRR1r&#10;gtI8RWVt4jNxZwq0dvzGJUww54JrUn8T3nijWFuZnjia2YbP7oH0oqQbJuiP4r6FFasz2cflWivs&#10;R8e/U1a8K3Om6Pc2E2pWbX1hZMJJAF4kI6ZFTeKbg+Lbm1063kkaZmDOVUiNsVQ+L+sw+H9OTS7Q&#10;tHP5YMxi+ZenINZqF9GQ9Ct+1N+1Ne/EmWG3t9tjY2kXlW9ugwAvpivAJrK81K3jkZZJo5G4BB4J&#10;9a7Pw74Xk8W6uLhrd/slsQJHJ+/+FdhFoWoXPiaGJrNrXS7PDCFlALejH29q6KVNQVkTGyM/4e/C&#10;7w9CLW8aO6up41zMJRtUH1ArvbrVW03wpdJa2dvDahsxyAYJ/KqklgupalGsTN8mSFQY5q7bSy2a&#10;m2E0KMQco0e8j14quZkStsc94w1Ke88Nw3E2nWUzXsflW7ISNuO5Fc7ZfC5fEUEbRSDzljPmB23b&#10;WHYCu08QeEI5tLW6juLdmRThHkKbD/u9qydAstQtFabake5PMcLwzDtj/GldmsYqxyur634l8FWa&#10;wWPnJb42t5Q4J96i0fx3rWvWckSebe7eZd0O7Z+Nex+H9HsfiJoUlrdfZ9PWFcuZWwJaz/D+l6f4&#10;ehu7WDWEhh/igjgAWQjphu9R7QOTucX4X8TSWdnKr6C15MwwkrL5ez3rX8D/ALTHibwhrDLcS+Tb&#10;QjytqgrkfXvV/wASTNJawSWjQ/Lwyq5DSD0xVXxP8OkvvDdpqU0TRo3KoGDFT9BTumWbXiBF+IME&#10;OpaTpt7NfSfdt4VLNcH8eateCPAuratqhs9S0u60y7twHlS7k8toUOevtXnOleK/GXwv8aW3iDRL&#10;xoWtMGBpBujOP9mtDx1+0p42+NGsR3Gsaha2slziO5lSPyzJj1HpWUoyash3PTvFmtWdnpraPo9w&#10;2NpWW5iG4MT/AAr7Vm6ToR034azSSWjK1nJtj6Khz3+tYs/w11jW/DML2WuW8kBIx5Emxyfes/xN&#10;8EvHXh+zjk1K41D+ztu6KCaQNHJ74WinTSeocxnXdmvjXWDDDcR2MyjCsSGU1X0dItE1Ro7q9tbd&#10;4WwZyu/n6VkafczaHrP7618tYzuldPugegrsvEXhS01nSIrrRbOTUI7nDTYG3yz6Zro6BzW1OwsP&#10;EcI0mS7jtLmS68va14T8si/7A7Gqvh3W7ix8B3sNra+S2oSHzHlXc4GfeuTvfEXiDwf4V+zSRpaQ&#10;qdyr95vpWt8P/HNz4jZZ7q+WGNR9wrwxFc8qL3K57mleXd9B4V/s6bEceN25EG9vx7Vd8Hai1nZL&#10;pMizR29wR5jSuSpz3x3qy93a6hHJ5lwCsx42LuxWDrOsSP4g0W3WQBft8UJHQvk8CpjFL4jWNnue&#10;9Wn7Dtrf+GLTUF1KO5kumwLcZjbae+PT3rN8T/sNeK4Jxa6fDb3Nvs34h+dmr9IfDPwC0/Wfh3oL&#10;rZtGsltEUmcBWI2DgGuQ1r4BR3PiiZLLVbzTZbQ7g0f3Wx2PtRCvFTscNWfvWR+dujfsEeMF8RW1&#10;5c2DwxxtzDKuP0rc8e/s5eMrO+mjt9NvrdWQLHsG6Mn1wO1fohoOl3VnYNNeCHV7iMlB54KKR6gj&#10;0p2oQywu0smm6W004CqIpz+5H0PU1v8AWoX1RCckfnnp/wAC/Glh4Qj+2aPqUb24yZPsjyJIf9nF&#10;ee+LPBXia2Dpq+kX1r5v+oJgZce/Ir9ctD1H+x9FDf2hfRqgwIjCGjB69a8r+KmoSfEO7muPJtbq&#10;C1G1nljH7z2Vf61rTxFOTtyj1vc/MG11fWfC1iLe50e4e1Z9rTEFmY/UdKNVkt7LQbiaDbDNJnKl&#10;sMw+lfo98EW03wB4ou7NtJ0nWdOZPOktZkV/LJ7frXcQeDfgz8UL6SSXwPoJ1JmIZSnlrGcfrVVa&#10;9OL1ixuUkfll8Mvtl3YbprWGNpD+7LHL/lXaa3qN5pulq8n72aPjIGBn0/Sv0Rtf2LPhJq9y1xJo&#10;Nxp93gqslpL+7X6A9qzb/wD4J5fDPxDbyQNeasq/3goAz9M0Krhpb3J9pK9z8/8ASfiX/a11Z29v&#10;bJNfKMOsByB7mu80bxHca/L9n4h+zr86Z+VzX1TJ/wAEu/h7od15lj4g1DTyoyrRxhWPsa5a2/4J&#10;/JqPiKe1h16OKJeRPdIQMfh1NRUo4eWqkX7RvofI3jjUobvXZjJbrDOqFWZTgYry+906+uhuhaH+&#10;zkkJuJS3ft/kV9/6x/wSe1zxPeSSQ+MtB+zuNiv5bKQPxrm77/gif46trVotP8XaFqEa5aOPODn8&#10;eKujRpLeRyVOZvQ+B/E/iGPSpEt0k8y2U7m2JjJ9ya0Php8UtavdQkSy0t9Vt7c4SFPlQD3btX03&#10;4i/4IsfFWz1dP7QjjvLdX8yRYJB8w9BzzR4n/Yl+IHw+0426+EdS0vRYflSO3TMk7+pYcnmu54ei&#10;1pJMhc3Y8x0jxjf634itrObTUsSwG7NwG2n0NeizafZ6LFHHdXsCzE7iE+bj0FeYj9m7x7pni2O5&#10;1DwlrVvbW7k5eJgSvYk4+Y13EenXAwtxY3ltgDHmWsmWP121z1MG/snTTk1ubGky29zqCMiNbxO+&#10;zzJxnj1xWfqngezvddW4W6mvrZX2gMSqE+y+ldL4F8If8JRdXTeZcQ/Y7cud8Z2E+nPfjvT9M0by&#10;LZXmkjRVfcxUhwo9T71wVKM10OyDTRsaposHh/whHMttbJZqpLgEF2ry/Vrm0cQ3lrp7zrI5Hkkf&#10;cA7muy8f7Nb8PSW9rLIlvn552+XNeR2HhmUyHR7DUri3ZmMjSkll465Y9K5vZzZtCBoXWkN4i8Ro&#10;17YXixyHcGgcD8K67RdS0HwpY3DyS30d9n5ILc5GR03GuR1DXYdOsv7N0W6e5kT5Jb0gyZPov+NJ&#10;4f8Ahjqswa4vNQH2MHLKEwz1nJNFLc9K+HvxF8Za9I/lWel2OnsCrsygyyD1J7Hmn+OfHfhLxb4c&#10;n0vVtUeMwqSdrZ+b6fWnWlh/wjnhCP7ZdJDaap+5WMjaSMdvzrwv4o+X8NX3fZ49Q3v8gHL4rnp4&#10;fnlcUpGevjRfs1xDbzRJb27FNzxbvNXtj0NULex0tpd1rcR/argb2CsV2fhU9lHa3sKXDWYtVuD8&#10;0CHPP49Kjl8ILo0zfZVVriZ8sHUFYl/3s9favU9nZWMN2dF8PLySxRvtGmw2duj4Lv8AO1yPX2ra&#10;1Se/8dP9jtLVotOjOS6/LWx8JNKbWNBuvsax3GrQLtRXXcucdv0ra8O6HNomj3C6pItvtzJJ5D4L&#10;H0Arhlo9DSMDhLn4a2uiSxTLbRs0hAJxkCtHxWDpVvY2zL9lgJDsIzhZKt+GNNvvFGszSLdMui27&#10;Z8ufhm98+tc144vry98VS2tnGgt4kykkp3JER/ERRFNsJQZrReIRp968+paWtvEw/wBHkkO4kdji&#10;sHTEis/GEl7aNcXEkxyPLT5B+PtXM3/iJbgeTqGqXt5cxn5mjj+X6DPQUDxZfeILu30/dJa2sYwH&#10;T5WK/hXUsO7XJR6Gvgb7VK1299byC4bcbc8sT6V1N7NceG9AghAn0dZjh5NvUeg9K4zwdrNj4QvF&#10;tVuIbi2mOZHnGXT3B9ak8Za/Nr7fY7O/V7V3+WadiVT6+lJRaJckaF0q/De/hvNPsX1S4mYMby4b&#10;d+ldf4z1j7Fa2+sahqDLHJGM4To2OgxXmWoeK9c8K6ra2trLY6ta7QrkphD7qSa9U0LTbzx/oh0+&#10;4s/scM6ffuAERvdc0ncDjNBkXxbNcXStextH86zxAneKp/EfxL9r8NQ2s99eXDq2AmTuI9xXomn/&#10;AAwm+H4a1t7rcx5DRMG/+tXmfiTQptQ8ayN5zednDKRwef8A9dJSXUqJf+EfgbXr/UEuLHWPstjt&#10;HmRMuSRXvuneD9Nls4xr2o6f5WwYWKPdIffjvXNfDbw1p9p4b8uKfF03MnzYUCtZZrcMvkOsjR8F&#10;yOhqHJrYJI5b4g/s86Ld6x/bMOqXk8bDbHHcRkqB7CvPfiKtz8MdIM+kafcG4UY+1tFuZv8AdHpX&#10;u1kbi6g2yzCcgngjgfSqd7FcXZazCedH1ZMD7vetKdZrRsIto+YbP4p6rp9yslxdSag+oDbcxyc+&#10;Vn19K6j9oa/uNN8KaLH4ZtbVf3Ye7dY9zsfTPavRvjF4H0/VfCNtBoGi2tveM2ZZ4o9xIHXJrybW&#10;NavJtF+wyJJp8tm20bR80wHYVv7RPY05iLSP27bPw1pkNhfWtw11ar5chw3UUViXvxDks7loh4Xs&#10;7jy+PMkgyz+5opDuj4S+HHidtMvQd27cNpGKteOdQjuLossbKOvWuM0a68q4Qhiob0rc1abz49yl&#10;m45Jr2FKx4XLrcxpXZHO3imyX+xNrc+hpZfmBxVSTP8AF+tZSbKATspznqavWOqyRtxIfl4xWWSd&#10;3SrFsuT93n0qAOu03xdNaxqzbXPYHtW5pfxMl85FkiV/Zv6VwqMxx/CKuaUxadf4ueDnpWM6aYHq&#10;1l4sWeDdGrDnld3StZdcj+zgLH5jcHjtXHaRG0MCvtjPuOtakZ8qJczBFkOa512NeQ07nXWikLM3&#10;yt1XaKkh15HbYu1B2Zutc9e6e0Vy3zNIq8hQeDVrTVkQhgVCjqD2qhOB01retNEy+YrfhgfnStq0&#10;RtWwZPMHGFHyn8ay4911J/rPl6kLxmraJ5zfeKx9MgdDW0YGZfTU5Bably23+Fu1C6n5z/LG0bsO&#10;cNn9KoqUtrZv3n7xjhWA6VYEgu5Fx8r4ADCtPZgWptQZkXK7nJ5Bb71RorbmXy5IN/Oc7qqpGsVw&#10;6j+EdSeafbF0dZFaQuOMu3QUezJ5uxZiuJB+6bDRjoSuOaYjvIFaMxncdrIen/66tjTJJ0aRlzGo&#10;y0it0/Co7K90bRgs148jrE+5gflo9mF+4n2g3Q2xxs6r13KWNJBqaiQq3ydhIVwR7Vn+Nv2uLG1h&#10;az0PSbW3jA2GRhuY+9cRD8b7e6OJrc7yc7qpUWLm7HpTyR3LbVjZljGRJu6moo76aRmVdoboAV+Y&#10;1wEvxs09MxrDvVhzk4NTaD8Z9Pt9ahuJbdlhQ8jOWxR7BhzM19f+Klpol21tfRTfKMEBdrCs+1+N&#10;2jxqVbzlx6jtWP8AG/WND8b3cd1o8krSMMyK64xXmjafMmflY0LD9y011PbIfjToYYbvMx6DirOl&#10;/FTRbmQfJNPPIcZfkKK8Nh06ZW5U12HgawC3KtNJsCjoR1olh1YpWZ6xbeNLZU2+ZHIN3GR92mnx&#10;ppltjckk+44YDK7T6+9ch/aSxO2VRVXgYHWobjVoY/vcAVz+zZfKjvbTWobyFvLut+44QBMED0qx&#10;bzMlsUaEls9SvSuC8O+Io7bUV2t94ZAIzit9tVlkm82aaZYccY6GhU2S49jajmt438ybKt0Zzyq/&#10;4UTXlukHEsIQHAUnbn3Fed+Nvi0lsvlW6j5eCQeH+org9T+IeoahP5jXDbumF6KPQVpGjJrQVu59&#10;AM8SqAskLSYyMEbj+VSXV6RbbY41dm++XXoK+c7fxve2rZW4k3ZzgGu8+HXxKuL6Rba6m3K5xk0S&#10;ptbhY9HvNQjUeSzbkwMfw59s1A+pwWoXosa8cc4qG8i+0Ax+Xt4yBuz+Oa5vWb2LTLdkkYgL3z1q&#10;Erj9mdI+t2dvMwWZG7gHipk12zkcZuSZDwVQ9K8b1Xx+sGpF41344OfSrOmfE6J5Y1khVVY/M3en&#10;ySuHIj246NJLYST+WZLc/wAWKpXGltb2v7yN4sDcGA4I+tb3wr8TWOsfDm6bdHMyrjYZMOPfFSeK&#10;biG1+H67flCj/WvKGyPQito0TKTszz3UrJ7yI8iTPP3uaq2c0kN9HHIVheMZHzc1f0C8hdGDSQt8&#10;2VI9KNVtIZbgyEKsjfcYiq9gGhdsb1Ym2jH7w/MNnzN9M19Hfs0eLrXVNKbSZp9yQcqmwZXI9a+Y&#10;bQrI375yrRjjB612nws8Sp4Y8S299+8S1jI3bGILc1tCi2rImpblN39o74eN4c8bTzW/mfZLrLh+&#10;w79a82S3WeLYzESdjX1l8SNI/wCFp+B3uIYYZovL82PcRuTvya+TtfRke4VkEcsLbMKaiph3YyoT&#10;15WEUDR7nYTRpGMAq/ysapm0VmkZg2Cc5LYzWI2pXltdr97bG2T6EVr6nKZk3+Yrb1yATtrkcbHX&#10;yoJ7+UI0YV2OMY65FZ19aERiNY8N121Zs7RrueLaZFTP31P3TWr4mVYnjVeZFUfvAPmPtRG4cpz2&#10;g2jvqgVmY7PvKFzXpfh3Tfs0scnylpBwFfJUf0rlfD1t5upxkQ5m7uDgY+ld5YxeTH+53FpWGRtz&#10;ivVy/lUrsiWmx93f8Ed/FD6F8TVsyPNS5lVCW525xX6Oftb6SdU/ZO8VR7iz6S4uYlPHlY5JH51+&#10;Tv8AwTk15tB+LNmFl+zLHOkhmJ654KkV+vHxgjTWPgl4s3HdBqGkmcDHynC8/wAqnMIcuLTXUwxU&#10;1yan5z6H4hjlsreWWT5igaQgYrRi8UxvAvlhlw2eDXkfhXxDPc6fJ5jsyo7pweMAkYq/DqzJEu1m&#10;VCOBnpX19HD80E2fBYiq1N2PS5PFzyhlkk3BvQ/zpkXitFfJmbbnaozxGa86TVnHG6l/teREb5tp&#10;Y8Vr9VRz/WGejSeK8l90m/aOvdjUlr4qWSBeAAww4I+Ye1eajV5JN2+TcV6896mtdeYMQzfNjI5z&#10;mj6rEPrEj0DTdXi0jf8AZz5ascsuavHxYFKs7fKOVxzurzn+15EiOM/vBw1RnWZhGrbt2314xTWD&#10;iWsZI9Oh8bqbhtszRyKv39uAfYU9fG8kTbkk8vd1CE4rza11x5IZF3lj1z6U5tfIXzPmCkcgdqf1&#10;NdiljJHpj+LysPmSTGQsOq87fr7VHL8Qk06COZ7r7xA/dnOK8zvtYmuLT/R5DuYZXPA/H2rnYNC1&#10;e4vJZLi5tokkORHEDtBrWOAi92V9cmeyRpY6jfPd/a7pbzcJC0VzgEdsitCXT9H1S4e81C1+1TcK&#10;JfNKMD68cH8a8XTT9Ti1m3mZ7VEiXDyAHcw9Km8SfEOfRNRHnR3UkNym2N4hnYfUipeWRb0NY5hU&#10;SPcP+En0bUNfhH9oSfaoU5ie4O2MdsAf1rQt/GVrazN5d0qPnk9s/WvmTTLHxhriSXi/2fa/MVga&#10;UbZHT/a9Kt30Pji80Wa387QUaQbWdXYsTWn9lp9RLHTep9LP4+jt7eWSa6hVepIwwPvmsXV/E+h+&#10;KxGtxqNzcD/nnathv0r5/wDCvhbxhoTyNPqFmsc6hHWIlwffB71qW+neKrXVbX7N/ZsENq4JvMbZ&#10;Zl9GXpn6Uf2RBK9zaOYVPM+gNLu7Dwrp0djbxQwxzsGXzFDSSfie9bEPiS6jhCxy+WqnhU+XFeDe&#10;J9S1LULy3umuJC1u24kfrTPD3jLVNdGoGS6uWUnbDKcrtP0qP7L6o2WYPbU96PjOSF5FaRY2Xqdo&#10;yD9azR8Uo7GfyN7LNI3ykIMH8a8DvviF4w8M3xjns7e+idNqTeft69OD3p2kN4lvljurqPbIkwZU&#10;V9xVfrWqyvS7F/aDvY+gpvFK3LFtu7zB+8yQN1cjdeCtL1PWfM0/xnrXha8OXe2tGyre+GyPyrh/&#10;G/ibxBpMv2rS7X+1IWA32wIVwe+K5LUNf8W+JPEUGprpV5pccJVWjuP4lHUfWlHK77MuOYyiz23Q&#10;PA2jaBr0d7cSS+IL+MEG6vIUyx9dqgCukTxayfKohEfUR7AF/KvC/wDhdmpvq+LPS5tWVUw4gfDR&#10;Y7NTm+MGvGNfL8M3xm5KK0i7R9aX9myRbzCT3Z7laeIrXT51ltrXT7WfdnfHAFbNQaodL1K5eS80&#10;nSri5kbLPJAGdq8Dt/if48WVpm0NhEGG6NQp4/Grvh74heLJNbZ5tGaPT2cKquc4B6nNX/ZbtfQn&#10;681se1W8Oh21o0MGiaMqyt+9Tygqy/7wHcUPYeHzGyzeG9FjYcDbCGyPr1ryXxR8Q7LRdV8jUJv7&#10;L2jzIpZHIDnsKy9J8da3E11rFvB9ut5YyD+9+XP95R60o5ZcP7Rmme4fZtBMQB0TSVZThQLcLgVY&#10;1h7fV9AfT2iW3tW4UpxsPbHpXg+k/tEN4ht5kvrLUJJsYLwREFT/AI1qeF/HVxY+Grq7nhvo4YW3&#10;Yum/eEVMsraY/wC0G9Wdtc+HPE2q6S2l3/iu3utFYgNaC2zKFHQGSug0rw54e0QRrbaDpUcluPku&#10;wn74Y/lXlt/8XLHRLW3nkmZYrz5tsZ3EH3qHwv8AF671jXkX7Dc29jMxRJHBy3uaP7MbWw/7SZ6h&#10;4kh1TxZeeQ+vJZ6dkM0EcXzyj0LelZvjvw1eeOLSO0YeHvLs1ESyGPbcbR23d6878T/E/UdF8Ymy&#10;jVpoAckCM5Yexqhd/E3UdX1WSzsxNNJjcq+QyuuOcZpRyrqhxzOx6XpfwX8G2WkCG60v7VcfxypK&#10;35YzxWsPB3hOK0jjGjQjyVwuJmzgdM+v415in7QGmWtstvNbast9txIogbaGHvR4a+OMHivUmtbW&#10;01BGkGDLcQmMDHbPcUv7LkhyzJvqewWuoWdleedbhYpWTbkHJ2+1ZniS/wBe11pLWxuNLttNlXMh&#10;uYd8591zwPwrzrxH8Tv7GsbxYY2mvrMAlM8Inr9KwdP+N7xEX12+63kTBSLL4YVX9kykrpGX9o2d&#10;2z2LWfCOg+JdNsrXUxcXFxaxeW91BMYpD9CKwZ/hB4d06Kb7L/bWsQsoAtbm/fB+nPBrzvwx+0If&#10;EGofZ5rX7P5km2JwDhz756VoD4yWlj4mn/tK6ms7WIGOQGMlYnHQjHUVnLKJdUV/aS6s7jTvhN4d&#10;1CN2vLHxBZHcHii/tAusX09PpWn4X8D6D4M1lb/S5Lxr5G3BppfNWM+oB6GvFbv43KnixpP7YvNS&#10;0th8hgRk2EdMg1d8R/tK2uk3sMdpFb30bAeZjKuoNJ5PJdCZZs7WPYPFvhyy8VztcPdapp94wy1x&#10;Z3Rj3juGB4IPpTdU8NaTqGj29lHNeWv2UYjuopNtwCepDDp9K8v8MfFkaxNK2Z5IWXdFGB6dRmpt&#10;T+JcltpcOpRyf6CXKTZGWQj1qHlMl0MXmT6M7K4+HcLSJt8ZeLmMIxt+08MP9r1ovo28O+EptG0m&#10;yW6junMjSSv95z/ER61xb/HTSQ8AtdRhuprk7PLhO5gPpW5P4hMoXa25cbgehFZTy224f2lPozc/&#10;4RiB9AsGbUr7SdYt1KTTWfzbR2+U1XHhXWHt5Ih8Rtaa3k+9G9kn73/eFZf9v/3Wde55pj+J2WRm&#10;ZmbA6k9azWXoP7UqI6/w7s8MaStotzNdYJJkkbHPsOlWG8SNHEUEnzMwO89R+FcC3iaIRDasp3dd&#10;zd6jPieSEdm44Unin9VtsclTEubvI7yXW5Nysz4yeD6ioZtWglMcbLuHJbA5rhX8X+XGrM21u3t7&#10;Uk/i1o4NygNITnOePyo+rvoZe0Rt+LvBdrrOmXMlv9naSQEJGzYLH3r5iuNMbTr26gnjk8yGRgfn&#10;4B9B7V9F6b4kWe7RZ5FGTnPoa8X+NWnx6R8Rd6/u4bgkgg5BNZ1aclH3j0MvrrnsupzltKHKoVYb&#10;hgA1neJPFFh4btNt5fQ2/BfYxO5se3etBJPKXzDMPLi+YnsK8A8W67/wsL4lXcca+ZNkxRsx+XFe&#10;TWqW0R9HRjdlbx/4jXxPYy3SqY3uZMBU/uiuT/s0LFHuZlP8OB3rprvwvcWM7WVxMFNvljjkLUIl&#10;hsrV5G2zSR54BOR7158l3PRjpoVLdU0uzJyPtUg2ljnOK5jUIma68mPMjZwdvbNW9e19pkZi33gN&#10;uG4Fd/8As6fCj/hJtR/tK6Jkt423xnGFJHXNKMU3YqUkldnon7Ovwzj8E+Gl1C+WL7RfL5ijZl09&#10;K79lLYkb5pCvBB706WTaWChViQBRGo+VR7UySVd2MOVxwCOK9SnBJaHmVZOTuNCt5hZgqrjgjipJ&#10;JcxfKM4HT1FRyL5sI2twec+mO1DSBn27VUMuMg9a1MiQ3KRszPIsYwBk1chTEO5CzL1zjj86z4yk&#10;km0HAx6dauWzMIWVSWfIXHrQVEdIWZWVdybTzx1/E0sJ37FQxs0jBWDHA49+1MeVkAVi26MdTyak&#10;lf7Npl1db4QVUDaR19aLgeR/GHUFk8VTQxkOypgKDkDHoa851LV5zPHGu11QYBcc49q6jxRdC912&#10;4uAoZSQE9vpXM3lnHe3f3SFVhjGck15tbVnoUlaN2dR8L0Or6rajYSPMCo3Up64r324iWP8A1e3f&#10;Fhdy/wAX/wBevK/gDpXm6tcTNAxWFNyony+YR6+hr01X2JuRfLxyV649q7MMrLU5cVImEUYDKD1G&#10;Tg0ksiskaKu6NSCQT1/GlA8r95+7Vm+ZgFzmnRyLLKCy/KvOB3rr5lscYXDqHDKqtz/3zSEFjx27&#10;+lJn93mQ7WZuoGePpQpV5nX7qdufvUtB3HOzbhtO1W6jFMVPvY+70xT0YLiTsvy7D39802NlMR+Z&#10;sZOOKmTGmI7FolGNu3uKZOvmQRtu3KfQ4NKk25NrKdyjgjp+NIwV2iVmaPnOB0qSht4/+irkNvUH&#10;gNgN7Vl3LxlDuuG29OVrQvlWWKR14Ze56flWfevHIPLYL90En1NY1LmsNCNyqTRsu1GAxjswpu3a&#10;2fuejE9aa9z5FyrfLlfu5GcVJLebx/Em772VBFYlkcmVjJi3blPAFSPKqhdrbWxlvkzn8aYh8h+f&#10;u9lA+9Sr+9Q7lxzkHPOKAJFczxYzJ5ZP3cgU6KLbIx8vay8Bv71RscToGPyL0IOTQZSHbcueeDnp&#10;71VwPP8A4zxRtqUCRqyqqEuwOGzW18Fma98OStEpHkvlj6isP4xIv9rwwRxsxmHnO5OFrY+EKx/2&#10;XMsW9stl3/hz9az6m32bHZJOiglW3HdkY6gVYRl8sRsvLDuce9MWDO1dyxnP93r+NPeZQ3lq27aM&#10;YK8j8a6o3OOVyD/WbsEbsDaT0xQyMkGG2/N3Xmng/uW+XO3jpQqKsKyHbux8oH8NBOoRPtIMbbto&#10;7jnFSxHzZV7kjmq6lkGf4umfapYmZMt128BR1NVFAdR4bRGkEa48s9Mnoa+ctZv2vfHOsW42xtHc&#10;MFXO5nWvovRk8pIJCvysQ3tjv+VfLvxGW0X4n64y3DbZJyd4O1jz29qzxkbxNMLpM0B4cttUMUM8&#10;cYGcA78bPr6muH+JvgG38JRH959oMj79+du304HFaXiDVXtNGIjmlVWAO9Tx+Ncb4h0u6mtkuG1C&#10;S53cEHJx6e1fO1oq+h68W7aDk8ULp1lGr7lyPuAdTXW+DPiRrFx4cuNMa5hjs5pFJAxu8v0B7V5d&#10;rELQ3SR7mkKjkn/Cup8BrHbWMl5cbltYxtJUbtzVhymkZPY9esPGug2kscdxDBZwkbZLguTJ+dM8&#10;T+JvDdleLNHfBocAKUjyxJ6V5npdg3jnU1b5BCG6EZwKsa5rdnYv5cmxvLzHsQfdxWfs9RO56Tpv&#10;xy0bQNDUFZjdqSDlOHHrVKb9pizZ1b7HJIAcqU+XFePXF9HqMjSKFznhc9BWcz+Y7dn7A1caWors&#10;+iPDf7Qkmq6Pf7dLKs1tIHJmGGUgjpXufwXOPgn4fkdNjPF0J5HWvj74fRPY2uoyO24fZzjPQDHp&#10;X198D03/AAb8OKclPJ3r+Zr6XJ6KW55mPqNKx4n/AMFGLhbm48K7Fw0cbbya+b/C9wsWrL5g3R78&#10;HHUfSvo7/go+n/Ey8MptYHZIwA79K+dfBpjGrZulJjwegzXFnH8Y0y1/urnS/E3wxDBYrcW5wccb&#10;2G7H0qx8MNCa/wBESaJWeZchs8fLVfxraxto8f2dnfzPXt+FdJ8Nrn+xvCUq/NvVcqT3xzivF1ue&#10;ldHBa94w1bwpr1zb2d3cWarIWKqxXrVRfGOsW8cs1vqFxDJISSyv8zZ96f441eTxD4iuLhsNxyNu&#10;Me1RabPHHFlkUL/tDNaRiiLi6J4k1BbjfPcSS45wT1rq9P1hZHjaSSRFk6gHr61yiytqNxgKuGO0&#10;AfLkVsvb/wBlW4bzcNt2hVG7HrinyofMauo+JpoZ1+y3TxsrEBlbJx716R+xtrd1qfxomivLprjb&#10;Zu6bx98+gNeK3btLbq27HPJx1r1r9hkiP4zTsQjL9jfHfBNdWCglURnUfuM99+L7tL8LfEDska7r&#10;MsUBzt+tU/hdFs+Hejs6eXM0Sk46bB3rS+KD+R8NtcZ1DYgZcHv7mqHgF2Pw50ttys3kqEBXHy89&#10;6+tlotTwoS6IhvIlOp3DMeCcg7cVT1KX5Vb7o3dcdfaruoB/t8in5GbAB61n6uGfyVVtw3BeOua5&#10;5Wvoaxv1OgggJTdtGJADjOfLx2z3pZUESMzLu2jtUdmNsCxsWbb3NOEhjuNuRtY81nIoci+cI9qy&#10;LnoR0/GnXAkkd40+R1Gcnv8ASjAtgwVyqsckelOkbaN3LLgYbuakB331VW6qOfXNNvAiWy7sHPYU&#10;1HD7cMCP4iO1NkkZcN8rMudgPegpGh43jmuvgjrMZO77Rb7Ain5wSR0FfOmkLJoPkw+aeOCjD730&#10;NfRPjGYxfBXUJZJmt5FjJWZfvIfb1r5qstas9dmtzdXDM8PyhmTHmZ7+1eBnMb2Z6OBdrncWGs2+&#10;oxXWn3SmNSmQRwVPY59RVbx9iT4QapawzTRsFUI2/HnFT3H0rLtdUtYdYG2fbHEVOCBjB689TVH4&#10;teMLXVdOi0e3XyEimLtMp4lRu2frXhanoWdzD0C38ySMyJGFWIN5iryOKuXt3qdppc0MkgjhmcGE&#10;sNxb8ao2vmTOIY9w+TBbO3gVc1CC4lghj86OdozyrN09qNtzUuWNnqiWkcjRtNngrnrUM2jXk0Vx&#10;N5aq2clC3IFdBpyahb6Ylw0ccO45j2yg4x7VV1bULiO78+a3/eeXho0H3/ep5tbD5ShYaZc2cCyR&#10;zSW7ZEgB+8R9a39KlhvZI9SuL5ftGCh8wYX8/Wudk1+fU7uO3j0+YxhfmOeaqzpJbXe2SNlyfkjl&#10;PFWtSWrkHiXT/wC3tcWRphI1sxIdGyr96TSPEk32RoYoIFVbmJC+fmbLinXk0LXxSRY7dpSE2o/y&#10;n3BqbT/DlpG8exjIWuoyQD8p+YY5rswsk5pMyqR90+1LNd17Yx4ZvMSLPOMcV8Z/GzVp9O/aC8Tb&#10;7eFoPtR2lPlyO2W9a+zLH5JbNFjUGGGPeDztGB0NfInxbggvvjH4kHmkP9oOxQ27aSOR+FfVZsl9&#10;WR8/g4/7S2UNO1EiYssflRyrllc5DfhViw19/D9610q24YDkfLk/SsPU7NtHsozI5mhkX7yDB+hq&#10;xpF9Y3UEcdwqQsTtzv8Amr4ycWfSRkdDrHiPT/HtlFZ22n3MNxFL5jqsLHzGPTFJa/De41aK2try&#10;zuhcNkiEkJvA6Z9K2p7VfCekLqFrM8d1bW5dPIfIlX396par49l1fT4L6G6ljv4odxEhzkntWOqN&#10;Pd6nn3izwhL8PtUZ/sqq0kuHi80shTuA3rW/4g+H8VnqWi32lwxwR3EizIDP8w6feHRaxrvxjca/&#10;ZNDqCyK0UheNJPmZT7H0NRXmtXGrXrSSySmOMKFjB+XI/ireKbMpWNzxJasnj26N8trvmUMWjdW2&#10;/XHeuW8Taq1oNrTqEjkPCHlveodfkvWMisys04++i/N+dOsPhY2raOt3FdMsa8Tebzg1asiLNvQ3&#10;PDOn6baeHlujcXEN/cHcI8bkI9RXUfAy0TR/2kNPa6dRHJYOWY8dv0qPwzpulD4erbagqyXCsVj8&#10;tsSD0NVfgPo0niT9oC30+5dtsFu7qSMeYo/hNa4GTlVSRNaKUHc9l8VeIZ/EN99l03akPmAtcEfd&#10;Gexqy2lrp9hN8zTttxLJJ96StXxJIsOnIsUNtCgkwqoANo9aqanJt0tlZ4xHMobPrX2/KktT5WN7&#10;6HLGHdL1+bOSQfyrc8BfLqV98xb5VJ3DP61kzt5kn93b/wCPCtnwUGE98+35doB9c1jGJ0O6RtE5&#10;fa33MEkn1rT0FriS0kjhmCM3Rj/B+FZaozFWb7seSR6n0NXvCQJ8QsVbarW3HuS1dVKVnY5Zmnqc&#10;t9Y+A/FEl5LHJI2mTR25UbcMUYcivkv4feHIdLtIGu9kZ2KZZMHJJ9K+vfGbrZfD/wAQTMrOsNjI&#10;zD1+Uj+tfNfhmRbvSy0ME0ihAQ7rwT2wK8bPW00j1sntK5p3XhC31JGb+0MKq+YMJ8pA6A5rg7rR&#10;tQtr+ORrhlgaUN5TLwy57YrY8WXWpCyYR2c4WHCtv4BHWnLreqWx0+Ozs4pvtABOWzx68181zM97&#10;kiF9aNBc3VwbFpLebBgwm5rf/Gu48Cmw+yxrqfy3EgEmHUBT6fSsltJ8QX9ypa0htrVwBtVwymi5&#10;0XULaP7PN5bKn3X749/aqhNpk1KSa2OL+J/wSuk1OXUI4ZNTWaQy53bigz0wO1V/CXhATyTQR2SW&#10;zy4MgJPAHUD0zXah73QlkmtdSAkUYZPb6GtKaew12COTWIJUkmXyxcW4KMpHdgOtbe1M1SSRwd/4&#10;cmluf9FWNBBPgKk5UyADkVc8Da1a2XjYJqDXVxb3wKG2huGUxN0HTtWz4i+H2l6Zox+y65cXCSOC&#10;kH3XIPUk9a6TwR8LtB+Gc8OqH7PczSJvjlkbcF9RVRqGcqaZzPxW0O48I+XJZ6lfQwzyqwXzz8vz&#10;DAJ6GvqWwsmg0qyUr8v2aNm9CxUEmvlr9oXWptaXS5Ntrtur1Fhtw2CyZBLYH0r6wnXyxa7pMs1r&#10;HtULgKNo719LkdRubseHmkUoKyMPAk8bedtKt9n2/N1607x+/k+CdYnjm8ma1hEiODgr9KkhnkuP&#10;Gzx+WXT7JuCng5z61k/HBxafBrxFLMu1Ra8gHnrX0tb+G2jxacbyPE/C3jfx5rFlcLpetW58tvkW&#10;4tPMYjvk9AKsf8Lk8cW11b2M0mnzSKCLiZ7SSOIN2C7ev1FcH8M9R1Jyq2On6hdxy4J8sFdv411H&#10;i7xh4o0vUI/t01xZwhQIo5Qr7cdDgd6+Er4icZPX8T6inhIOK2Nyf42+MrK6Td/YcnYkNJE6t2yG&#10;7H+lc/Y/tt+JJPE82ly6HY/aITkyR3vyt+a4qjrvxLvF8OW8bW7GWO582aaeESb93Qk147p1yIPj&#10;IrXT7oruTIEXygg9uawjjqvSTNfqVLqj6bs/2mfEU8kivocLbTnm9DMPYjGK0YP2nNWuYpJv7C8z&#10;ywBsTyzyO2RzXlPhy3h1Ce8Nr55jhlKsB+lbHhm+0/wpqLNeaf8A2hEx/wBV5jIJG9RjvU/2niF9&#10;tl/2fQa+E9Ei/aXvreOPf4W1S5jY5LRKkmD+BB4quP20NHtbyS1udL1W3uI+GVrbp9SD09685tPE&#10;OoPLfR2qT2jLKXTePuIf4QO59zWDZ6BFBfNcahM0m4/Mxb52BPeqjm2IX2jOWVUXsj3eT9rLRbW6&#10;WK6s3hk8sMv7qRlbvuzmt34XfGvTPjJe3sOistwbEb7iSQGNVHTHPOa8B8Va5dapfqtuypaWtv5I&#10;JQfc7HNd5/wT/txv+ISrJ5jfZoQd3XJY4OPzr0MvzStUrKMnoceIy2nCDkj2rUrdZLK4+ZY1EZ+Y&#10;gkfpXlbzm28W36yebu2DMZOH5HBx6V2Wp+ItU0GxcNpclxCh2s6SYP8A9f6Vx/i+OT/hel/uVUjF&#10;jC7nPzMCOh+hr6HE1Lnl0Y9zc0G2J0re8cm1W+aQkr+BHp6VLqfmS6LqQSGRnFs6psHzDI4603SV&#10;aTT1LMJDuwT2IzxxSa27SabqHmA7fJOSD+gFcFT4Gjqj8Vj55som0++m84zSXUa+YNnz8+mT1rob&#10;e6llEM0em3V1I6nzIBIFcN65Nacuq6fY3UZtbVvOWFkZH+aUN7D+Hnms7WrmQ2U95Kn2UqFMrXUv&#10;38+gFfF1pNTaZ9JC3KWdQ8H6vfaOlw1vcNJcZWKFpg2xT/ex/Wr9r8PtU13SLZbjS7a2hjb940T7&#10;Mn37Zrnm8SSapBKtvftDGyBgwcqi49O9U7/xhb2lpLFNqt7MzekzCLPuKm7Ga2s6LY6E0Nv5lx9q&#10;lbG1cr5WOuc8c+tYuoeENQ0+aPVLEyQMsu+N2YZC98Y61U8P+Pn0zUWmkhZriaHZGGzIyD2z6+tX&#10;dc8ZXOraZa2rWt1FtckSOCNyntgDFF2Q4q5o2fxOmWLydWt11LkgE4VwDx25r0vwTqVnbaNDb6XD&#10;svNQHlCNl3lgf439CP5V5Z4b13+wdKkjsbG2jv5H2LczqNw+gPWu5+Hfi2Tw6Lz7XIzasUyskcY8&#10;se3sDQqlmTKn2PEbTR7jRP2pLq1nP2iSGV87W+978cYr7K+FUKjwRYrt3ASEsP4RntXx3oNw2oft&#10;NySTOjySbmk8vpn2r7I+GUHmeE9OijVtoYsMn73PevqMpknM8rHpqmcPqP8AofxV1i+vbGxePUHW&#10;KzNxk+SqjBOB296w9T+Ix8J3L2TSW+oK0hSAW4IK59z2qTU/D194v+N+sxxyOsMcgYo8m0OF689h&#10;9Ko67oJ1XV4b+1sYLPbL5bQmYyA475rzMwa9sztwkf3audhJ4VvbmH7BeQtYrcRC4GyRW3Ie/H1r&#10;bX4HW8en2ytqjahbTJ5k0ERG612+npXNeD9dvjZXE1rB/aF3tMJV2ClQPT2rsNK/aPvPCWmWtnfe&#10;GNP02OZCm9pA8hHTO2uBySNJLUy/BXws1bxvq1z9n1K1tdLVyJY5ZxArAdAf8asXnw4m8GXsl3P/&#10;AGe9rp3Mrxz7lfPQD+8Peubi8Z/Y9Zu/7N+0TKz+esgT5B6jBqbwfrKeIvGMcniJrm3s5fliXHyl&#10;/cdKq6JsybUrQXLw6la6fJZ2PnCfZs+XcMfL/umvSPDl3feOdNaaby7BVbm4inDXCf7CD+Fao/Fj&#10;TdGt/CsE+m3i3l4sioLcTcRc8blrsNG8BQw+FobxdPRZJl33CL0k46j0o5l0KvZHmfxM8I2PhPwV&#10;r/lwy3kaWUu1tQ+ZVcqfmXHeub+B0Ucf7PHguHeX8mwUsCMYJJP9a2vjRq0M3w18SWuG+y+Uwt0B&#10;O4YB696o/BfdH8CPBSsqtG2lJhe/evcy+OqPPxGxl+MotkMZ2eYS2c/3vbFVYoliRWXI4yQecGtL&#10;xYVEVqvzErIWJB6Cs+G4QRKCw+bPfmvTkndnnxk1sN8Pbv8AhJtu3KshZmA68V0kqLMu4csp5U9q&#10;5nSLpR4p2q37tRnA/wAf6V0TzgO0hb/WHOfQ9qcblyk2Ls/f8D5VHT3okk+YqvVQTgdhQ7A3TKDn&#10;aBk0zdy3zKjNx05+mafKydSa2PlnnnkL9M9KwdRuNL1fWrmyuY57G+iODMIi8Mo7Z9PrW1bpJIVV&#10;cZJwx/u14d8XdV1GDxLqUNnq13HFasS5iPr2rkxknGFzpw8OZnpN74ejsLkRx6vYyKv3iylEGff1&#10;rLvrWOwUm61zSYVWTaZEl81QD6gc14fHpWpa6ytdapdzRtysUh6n8KvaJo9vb61FBDHuaQ/Nu5Wv&#10;F9s72O50bHr1trWn6VcNNequtWGQEkg3Rwv6ZJ5P4VY1/wAaXWtZ+aGG14MMMSkxxYGAQfUise50&#10;i+n0ux0+1tv3MkoLO52xRD296reNPHml+Dnj0e3ulk1Gf9yzoobbnjaPf3rSNRmfIct8VbzULTwV&#10;eNZ/Z23SbHaZsFVPXaPX3rJ/ZLt2/se+ZS26S8RD02vzVz4y2Tr4Vh3SErASH5+Zjj9aT9kNVutG&#10;mU/vG/tBcKwwpHGfoa6aTbkrmdTRH1n8RJ4bD4caxcMI44o7NcnrtJIHSvKLLw9PH4egmlj8lmG4&#10;gHduU9Gz6GvWfifZyan8MtYsIfla4t1RAR3yDye+cV578OY5NNs4bO/k/wBFP7uNpl2tA/HGD/DX&#10;o45uKRx4eKbOeLfv8fOuB0x1oRBBHtVss/f0rp9f8Hzw3tzcWrLNDD8ksKMNo919u9c15LQ277ip&#10;wc5HQVxKomdHKxkY2N1+bpmmSnbtyzYxyO7UpePZhN3J6DnNOuyIoNzcrkAn+I+1PmFysjMDLHMW&#10;kd9ke7KLk1i/sUobrxZ8QLnays0iIwx0HatqTM0skUe5Y2jO8hscAZrI/YWQufiBNjbuu1RmPJPJ&#10;wK0p6sb0jqen+K4/9GkYvIsir8u0VyFxAzxq3y+YpyWPBI9K7PxZI9rBPtClo0wQew9q5KILPCrS&#10;MfmGM+ldFaJz0fIm8Fxyf8JLCy/NIinaBg4rs7mP/nr82PvHpg1x/g5GTxTFtUtwTx1rtmHnSP0+&#10;b7p7E1VHRDqXbIw/LSH5irDb22ipraETSP1yB1JzVbfJJZYVSWY4bNT2jHzvTOM4PtWt2QR3svkW&#10;MjNnZGhLAg7WrlR4t0640qeNrWSdH+Q+ZbMNv44rrNdLf8I9dPGq+ZGvGTjP1rlLTV7pbHy5LFmW&#10;TAH70MCfrXmY+VtjuwsUZT3ehhNywWpCrtRPsx4PuaI5tLkVFjWCaXaMN0KnPYVel1u4MkjTWNzG&#10;sZ5wq9vSqkviJLyeP/iW3i7vlysAOfqa8GVjuIINPsULENBDIx5bzCGzSS6Zp7XSmS4jaZx2k6ip&#10;Y9U0trWRpreWF+oQ2xZj6nNQpqulPAMxtiQ4RhCeKykwLLeH7CfdJ9ukwE5VLja1IdJW9ghhXULi&#10;JkYfvFly230zUPlaDPFt3IduMkoVYnvUyWnh27dWU2rbGBYF2UrUWYEjeHJpnT7PrF/gEurhV3MB&#10;xz6/WpJNCvmi3PrFxcSN0V4F6fWqcem6E0EcclxvkDsBi4K7lJ/lUi6BpbM6/bDD5f3f9JJX8KAL&#10;C6brUsyyLqkc24Y/f242oB0wc8ipp7HVkEf2iSzuMjO1Yi6t+vFVho+nrLFHDqFw20EMrzDjHcH0&#10;ptjo/wBoKvBqWpCNiVTZKMZ9KdgHeVqSyybobGSNR18wpJn+WKSN9UUtG1rZrIW5ZZ/vD61IfD11&#10;5+I724hbkndtYSY9qG0zUBJ/yELfd1kH2Ukfie1ICOLV9Ugi2fZYmfdgqJcnHtUk+p3kMSxyWLKH&#10;YHdvDY/Cmy6bqNtEXa6ttp5DrCeR6f8A16S3ttUVSYZNNljwN3B3J9KLAKmuLaSSb7G4ZZOGCDP/&#10;AOqobvV4Y9szaNeQr3JG9nPsKmt21h9+3+zdsnUMxU1I97qVyF22qs0fysVl/lQBSm8Q6bJJuFrN&#10;Ew5bzLTDJ609b/Q/NLLBawr1drmA/OO2PSrg1q9tlkY6esjMepbcVHvRJ4huIvIZtHkkO3BL4YH6&#10;CgCldTeHpoQkk2nxxMc7njaMofqvJqMaV4dn/fRzQA9BIt7LEPyJ5q5Lry6lEvmaTNHIr5KmIHge&#10;lI+q2DL++0+4lYtuxJbjbj0Jq+VANS30u78tEug2DtxHdn5vxqSXwrbwM8cesalCsQBQR3QcfifT&#10;2qpNrGhPbMJLf7PcK3yRranZj60i6n4b2Y2RxqowwMLAsadkBaj01pITHFrF5vjOQFCstSW2mXQK&#10;gX1xcY42kAc/WoI/+EflWYwyWtrtXqjtkYpBbaO1ssi3yySZ5Hn43fQUAPg07UjLLG1/5cXmF1Ai&#10;DbR3JNMfRtcWLf8AbbNlY4Xeh5HrmmxabZXSqsd9dRshyCJgN1PGkbriRRqEkYVTiMSBiT7UAK1h&#10;rnlqrw6PIuco6SFWBHemu2qLcxj7Par83mZW6kO4+/anSeH7i1fzE1Zpl2bSjgErmmx2+t2zRQRa&#10;0qpggB41wR7nrS5UBTk1rVpJpGm0uNnJPzRXO1R781ynxC1TUJ10XzdHm877VkN5w8uUe3vXUy2+&#10;rCJUe8jZmY7XMPGfpXL+PbXV7a+0eS7khuJBeYg4KBW7A+30p8qHY6htWEW1l0fUIYwSE+Tcqt35&#10;71LbathXb+y70rIOW8kMCPampca4ibpo9PaRxkMJjtJ9h2p9ncaq0rq1rb+YF6i56k07NFxiVfEP&#10;2XUtOazks7q1ikILOsHP4ntWTrngXQUv4ZtBuLm8gjjXzJGt8iObnI9q2PEGv32hQb7pkWGb5G2Z&#10;cKK3ohp/w28O6dJDcR6pDrGbsNAxHkP0+YfWsqk0lc7KMW9jy2/8N7Zv3kMBkycjftZvwqTStNbT&#10;nmkt7dobhl+VlClk9xmu+1vxrp+u6Sbe+s7WOa2Yv9qSL55B/dLCs2wvbHXryf8As1YYIYYxlXBf&#10;P1rH2l0dCunYw9G8Y6zYT/ZIbqzfzT5jCeD77DuT0zWnD8fP7P1Jo9b0O6vosFg0cyosJ9j3Fc/q&#10;dvEuqbIbi3aNXLeZgqGx2xVh70avHF5zO0MnyLHFGG49M9am6e50U6ko6o39F/aM8L6ws0NvZ+W2&#10;fmZxtcjuua1NK+JWmvdQvHrVvMtw2ZEmH7u2QdlrwnxxoSaBqQkWzuUEzNu6DH1rn28VW9uhj+zi&#10;QKMMJSQFHtVexTR0fXpp6H17oFzbeJLK4ea3e8trhso9rL5fTpWjZfFqGHQfsFo0ys8u2Qh2/wBF&#10;QcfMenPtXy74Xi1TVrG1jsby6s4S2YjFJ8p+vtXdaF4M8XWlhHJp8sl95hJKgDbn+83rXHUwcW7H&#10;THNai3Pq/wCHnjTT9Y1mGW6uPOhs4tqxlm8sDH3sH39K7WTxv4bt9Qjla8s7OWZNqIELMpHViQME&#10;H0618N+JfEXiq3uvst/qS5QBNlom2RD7n0rHtfGOvpeSC3ml2spRknclpfcE9PwrmqZbFvc76Oe8&#10;qs0foVb+K9PvrNWs7qOeOZ/3UOd3nkfed1P3eegqaXw1JqESq17bsrtkiM/vJvQZ7genavh/wN8U&#10;fHltbStoOs6Lpd9GgQJfoWbA7Iegz3JzWtc/thfHDwvOqtJ4E1CRR5Ynj+RjH3RRnGT/AHhXFWy6&#10;d7R2PVw+dUbXk7H2Wvh6e1fyWa23R/IyqPm+nuT61WlhYNsaF1jhJ2BFzHEO4z/e9a+R7D/gpn8R&#10;dJeN9S8N+Gb5Y8gQW8rbkA6bWI5P1q3Zf8FbtahkP9pfDO4aPaxPk3Qyzdi3/wBasf7OqW/4J0/2&#10;5Sez/A+r/syzXBVt20jcEHyk/wC1n+6O9Pew8xSzzcHguo+/j0U/dX3r5ftf+CsOgSReXqXw98QL&#10;CVBdY5VLSN3yew9q2V/4Kr/DW4f95oXi60TaAWlgDNIfbHYdKzjl9R/ZZ0Rzei/to+hvs0Cw/Lce&#10;Wykb97blRfY/3j6US3PlzL/rWbeAiqcMfqfQ14Lpn/BTz4Qz3ircS+IrPbkmZrAtGnHQqOpra0r/&#10;AIKL/BG/PkzeJrywk2llM1jJ5aj/AGiP4j6VMsLVj9lm0cZSntNfee1Qag0kDfJukX5WkT7zD+5t&#10;9vWod6Qxbm2Rp1+UcD8K8psf26Pg1qsh/wCLgWaL8oBELpI5PYAjgDua27P9qH4a3ILW/jnw7Nb5&#10;2CT7QFAPptPP41j7Oa3T+42jWpP7S+87pJI5kW3kkmkt2BcxlsF/Qlv5CiCGOGGJ45LpbgnYGDfP&#10;GewT+8T0rmrT4xeB7+RYY/GWhAXC7+bpChA/iJzxjsK3rDxD4f1G9jj03xNY3l1jMUcFwjSsPVQD&#10;QotmvuWvc0bqOSTw/qTJeXlrfQREpFCgYs3+16VwngL4m6f8XNAvNF1W+mXU1zFM7HDEjpx/COld&#10;bpOvGPWLywe+jtZoFw4eVY8g/wAI5yxryj4wWGg+FfEsf2Nrew1abLR3cUob7Sx6g4449DV06d3r&#10;c8/FVVHZo5H4w/Fqb4V3U3hrxP4fsLzTYYdlhfRQheT1aQjktjFc94d07xXrXhq+sLXTYIdL1aIO&#10;LyQ7i6DoEb+EetdF8QL+1+OfwsfR9WW1stc0uN3gljPyy+pY9z0rwv8AZF8Xzax4x1jwz4h8VPo2&#10;i2sThpGl/wBbgHCLu+6D7V7VGnzwsjwamKUZe8z3/wCA+kWeo/Dy8h1q+kTSdHn2fY7Zv3crjPzy&#10;t/F6Yr0n4c+Mf7a8dWun6HaLpOm28Xy7JMSEeijsT618oaJ4gupPFV14f8KtJfW5Yg7ZP3eOuSen&#10;/wCqvoT9k3w9e6Bf3l1qyR3F1efLDIJM+WBwdv8AjXJiqKUeZno4TFc2iPbhb75GUttZSQ373co+&#10;rdz61FJBHd7ZV2ebyvmMoOffFTxWsk0kcE0b7EOQqpyP/wBfvSSGO1lmiY+XIGyQozuPYE9PyryY&#10;q6uehdR3KN34etrmXa1nbwxqQFjHJ+rN3zz+GKpap8PrbWY2bzGtZicLtcrGCPQDrW9KWEK7grBs&#10;lU7gd2x3pY9pYHbJJb45wBvX0+lTdmiqWWhjR+H3soreNbpoY1H73enmNKPr/Dzjmq76ZqL2m1ob&#10;OTn52ixlvqx549q3pW8vaNrFWJ4B+Vj7+uKjM+yH5P4hgnHWtFJlqocjHZNe3DLJHJbMQQMj5P8A&#10;GuO8XeNv+Fd6/JaalYlobqHckqHco/LgH617BBK88rQzeY8cY+8E7npk+1cB8RPiLp/g7UF0HXor&#10;SOHUxvhldAwcA8Y7gE9q2pu8rGFarFLU8I+IXwyk8U3smreH7eS4t7VBNNJHLjcSeVI7cfnWRDrW&#10;n2dlb6lqlxBpcfmBIrdRv2kcb9vrWl8NvFNrp3x21rR0up7id7d7hYHQrbuAD0A9B61xvhzwza3H&#10;ibVNU1rTL+43O5tIWcJEozyVPSvYp09NTyZWvc9Y+H+o6Tea8urwzXV3CymES3eHmlPqqdsn8q9N&#10;kvI4Y7dpHChRlFYqG59q8Q+GvjWR/EEGkeFdNjuZ5AzMpw06+qgn1HpUPxQ+NvxN0m7awg8GxaLG&#10;3yC4vk3yAeox0rnnhpTnZHQqyhC7PYPGXxA0vwPo39oanqFta265IXzV8xv+Ajk14H8Vf24Zrzwz&#10;cSeD9F1a1aH5Dql+U2cn+AZ4H1FcT4c+Fb6p4hutS1y6uNQvI2LFpSWRj/dCngCm/F7Qlsfh7II1&#10;EWZgzREZX2wK9HC5ZBO89Tw8Vncr8kNPzKOi+Hta+MHk6v4u1SbWmjUmNJj+6iz6DpXXaXoMemhk&#10;WO3jt9u1iiBU/wDr1pfDHRbbT/g1ZNbwNcTXAzNMzYC+yitrw34Um8T+I4rBGXykhMzkjAUDrwe9&#10;evGnGOiVj5zEYidSfM2c1rui+RAv2dYZ/MUKjyn7p9QOmKyPgJqfkeN7vSZYY5pPtivCkrFYwc8k&#10;V6Fc2drfeA9SuvLWb7G3lLIAV3DOOnrVf4L/AAvu9R+Jmm6xCqm1JHmtj7oHY96rmSWphvudh+0O&#10;93pXjDTxDZyrfRx7pnD7ozkdM8j862vCPhK18K6NpkM2nzMuvjzbt+rQJ1OB7+prbuvEEfxbu9Y0&#10;1/kjs73ykhEY6DuT1xWBpnxGXXPi9Y+HvMEGkW7eWwTl5NvX8OKz5oNaFOHZHWav8P7i40jULjSb&#10;XybO+UKWuG2XUqqRtCk9hgHj0rtPA/xx1Txl4Ki8K6vM8z6fGY4JJ5QJQMdB3OKv/G3XND+InwYs&#10;9Q0vTY9Hh0fUvse6OVpLq6RMDcQeinmvLtAubVfGd01rHGuB5oacYZF7jPb6CoVS+5hGKnozs/C+&#10;nv8AEH+z/hx4ZnsZtQ1q4bMmozf6PFjku7DnjoAOckVQ+Lnwbf4F+MV0HXPE+jaxrVqgKnTHeSJF&#10;44O7jPsOOK5vxHcy6tfw32htpdhcRgiNlbZOD3P41xl58QLHSNbWHXtSjMsJHm3AXezv6UoVnF+R&#10;p7CTeh738S2sR8G7fUrW3uINQhI+1TNaDy5kHQL2FeX3Eul+KtCazha5s2lG9RNbblLeua7DxT4z&#10;8QeNfhnZw6bpdv8AZYcL5sz7RKPXbXm2u6RrniOe30iG8m0mNfmmNthWU/X+lZ1K90dFGmos3/DX&#10;wu1620Gx0uOOGbS2Mjy3bv5SqM5JOe2KraNaWFrqKrpsklxp8MpQsspEcgB5wO/1rGvbX7HeWtr4&#10;m8Uanq2mK3lR2pZhx3Xag5ya2dc8d+EfDGsLBbzTXdx5IFppllCcQDsHPTPtXK5SeqOtNdTfvo4/&#10;GeoLa2unvZ2sZ2EZExmHtn7vvXn/AMUbHQfhd4ys18G30KXEIE9/Z3UnmWiS+hI4A68Cum/tHWNa&#10;07yWs20G2ucnIfM8gPb2zXEap4DsdYVdNtEhsbjzCkiM3mSXX1rPmfUD1Pwr8RbnxJ4cTUdY26nD&#10;NE0cEjLstYj0yq98djXlnjOW80K4eCGa6vprp/8AXDKxQIf4QK7mPw83gTwpYeH4JobqS7lCqgfL&#10;wk+3arVx4Ik+H8q2O2a7vLkgBSuXkbsB7VnzJGkaaMPwX8N7O4S3TUdQjgSCEzyeZCA/r8ufWovE&#10;WgyfEnSxDayW/wBls5N+67t/MOxT95Peul8bWLfDtLifxBMk1xc22xIPLwdx6Dd6j0p/wh8Xw3Xh&#10;x44bCRpPL8uRGTmMnpg0RqO+hXsU1c4LTrK30+WW+sTd2N1YjEU6N5BmJ4wAOx960NY8DeG/Gnhy&#10;STW7xdN1DAIuo52mcsT0xSR3WtWfj26a602O4t7QEJFkYYnpkVs6nqN/r7Q2Nv4fs47zABxIqqpP&#10;dj6CtvbyQfVVa9jOk/ZXvLbwjHD4Y1abffoGmuHbaI4u7N7+1eQ+KfgcmsamujafJ9n0fTX/AOJj&#10;qc3DXRH3gCexr6CsPDGof8IuG1K6h+0pJ5MSwykq2ewPpWNqPwgs/iH4pbTNXv7qS1s4wZbe1fyo&#10;1yOx6kitIYu3xBDL5TlyxPGNZ8aDS/DX9g6BbyaT4dsyPOlijy942cdfQmu7+GeqXcNi3l6leWVi&#10;qKoRIsSkn26/jXUaf+zR4Zt7+aGG81qWzRspGJeDj1z6Vs3Pwus5Wht9HuLizZMGeVhuYgdhUzxV&#10;N7bnVLKKkFd2Kk+jaTqaSTbLi4kmTypPNOFjb1HoT71xPiuw/wCEw+JGg61Z2s2n3Phe4RYGTLGU&#10;AkZH+1zwa9H8E6Zpt14ou7G4upLUqpCzhS5c/wC1XXwfC7SbLw5NqVjJOuoWRLJc+YP3rDp8prKN&#10;ZM45YaUXqanxH+B99cS6frF5q2gXWn+I1X7Tb6xMkN2hPXA65rxn9pb9nHxNoKtpulanY67otx8s&#10;EUFx5jQE9uuM1i/GTTr7x34rs5poFmvsH/Tp5mKqO+MdKlk8JXieAbWXQrmZbu2uh5skVwSZWB7D&#10;0reOK5NUZ/UpvVsi/Zt+HPibwZ4qtfD95pOg6XpWxiuwj7VNJxlnc9+vA9K7T40abHovhC8tY7e4&#10;kBBEp3/f98+gq54d06bV7fT5dUj+0XUr7ZUR8SIPUntWh+0FJYeHfCjW1rZ3qyxxbYmEvmhu5yO9&#10;TKu6juZ1KLprQ+fvH09rcfDyzE0MlxDBHsxGNpx/j70n7JvjW60v4h6bY+E7WeHUr1xEsrJmS3B4&#10;ZmbsoGat+BdSj8VwyW+pWLabJMpihjkJeSQeoSu9/ZV8R6PbeEPHWn2OngaxoqNLBf8AlGGR8DlS&#10;em0f1qpSVrNGXM7Dv2qPiNct4g1DwfpF5FNNCobUblSdkrnrg/1rmvAesX3gjQoLXWljutMutoZI&#10;QWCj155NeO+DPGmqfEr4wXF1qFpsjZjHOYiVTI/iyev0r0LxJ4vu7zUFh07yprXT12qCfmb8KiNH&#10;ljZFxjKx1d5PoGheKbqTSL6aaC+tioUwGIIfavNfGM1xo1giPf31ukUh2paz7VmycnOPrVjWvG99&#10;Yalp8UulxtJqAK+RgkuPX2rU1rQrGG3WHULeO3jmUGEKnCMfWt6dluZSi2Wvgdq9rfaxJpt1q1jo&#10;sd4o8u6volby37Hc1cz+0Ro83hrx/Bb6j4utfGEIAYTWo2xxD1yODgda1viR8F9K0zwrDPrF9NLa&#10;zIGQW1uWx7bu1Yei6H4UTw3FDoOjeIr12BgM1zIq265GNo7k9elbc3Yw5Hcd4++B8ngu40vUrPVG&#10;1bTdeiJXAH7k9QBj+EVhxWTbWjmCK0ZAJVs5x3Jr2rxv8Q7f4YfDLRPCeoaHa6kkS482J/38GR90&#10;/l1rzG60/S7q9hGnx3lrNId3kzN079K6Iyk9zN02aWkfELw74Y8N3TSXirqrDEYaM7vw9q8i1PUr&#10;74ieKwsl0l4tw+ECDDqvfpXofxC0LWfF+3bNaxNbqEwNquF9cVQ+FHg2w8DTyXkl4st6cusjKAi4&#10;7Ad60SRjqmJp2gHToDawwOkljEZA6p0IHU+9U/h9qN7q2l3l5cb7q4knbdNJJnfjtj1rV1343Nat&#10;dTW9m1xHcZhdmwqt6gd64p/FerJo01tpOnyWsbMZD5URZlz71QanoUnjLQ/AdzaXOt3Mcckq7fJj&#10;J/ck93xW9Z6rpV9q9tqRl8q3UbhJGu7cp/nXh+lQfY5je65pM94J1KyCfIx/tL7+1eheAta0FLWG&#10;BWmjs15aMfef/ZqbBytnYeIL6HVrDbb6a91a3MmDcPHyo+vasS88G2VvpS/ZNT/eh9pgckyIO+fa&#10;unfW4ZIhDbfaI7OZcrC/C+nas7TYbPTtX3Qr5zLwxkH3c9h60jaMbHIS6ZdWEkhjVmixkOMtGD70&#10;7RbiS7n8maNbm4UEDYNqgn0rf8SWLatrL28FxKtjIQxwNuKt6LpUdpNIsWpW9rJt2wzTx9DUcpRx&#10;dhpF1qXiqGGyjuZriF8TRqh+X39CK3PHusWPh7Vo45dHuLjywN5eTGW78DpTNI1bXNJ8ZS21nrMb&#10;NMpQ3KptXPfmsi90+5sdWuLeZv7Qut5aSYdG+tPlA3LS/bxRo8lnDYRwqo8wbTyAfQnvXluvaA8W&#10;rSNcMy3UbeWpfKhgfXHH416N4f1i70syXEKK0pGFReFjx3I71gfEB5PFlwbuZy9864cnCIfwFUos&#10;nmF8HatceG7oCa3i3TrsEuT5MvoAo7+9dlofjPU0sbmDXrW9voZgRayyTn/RB2+U9favL/D8t1b3&#10;KyXEzTWNmOV3Yx9K7+61+Lxn4csbq1eWZWk8k7m/eAf4U+UTY/xN4e0W30qG5hvLsM67WhEe8yH1&#10;PoKy/Cfh/wDspo7tLi5a3z88DsVOPYCtrwvcu3iK/tbwfaLe3j6IMFcDjmsp/E8dnNJGhRVmfau4&#10;bn/DtT2J2JfHb2do5a1uESaRd+HkLMxPYg1V8MWUd/pu+4Tzj0PHl81uT6DpN/afaL7b9oUYGwbi&#10;+fXsKoyeGFXT1mtdamEcbY2OmcD0FMqMia0hutPDfZpIJI4+RG68ir2reEZtX0Nb9rq186EebGIX&#10;/fROOQfY1k2PhrUomkaPWFw/PzR5yKgt/ENz4UllWO++1SPzIGQAY9MVnZXLV0XfDH/BSr9p74Ks&#10;1tofxIm1LTbXGy11e0SWNEHAClh2r6G8I/8ABYH49SeAre+m0z4f3Ulwn767l3RyTeowowM+wr5h&#10;8UnTPGGlw21rC1vPv3yyyn5Dn+HH51saJBpV9YqustMsWnpttorOLagI/iPrU1aNOS21DRn0x4c/&#10;4Kw+Lr/UkuPEvg2e10eHDTnSpGud/PJAZR+lerWX/BW34FeI7SztbqbWNDuJGG59Qtmh8k+rMePw&#10;FfGfhXxNJpyXDJqi6hpc0RT7J93B9/pXlurtcXuoSQsv+hsTtEijavt06VzrCwfkTKPY/ZDQ/wBu&#10;b4N6n4Xh/sH4keFdSuGGfJa5AB9jurrtG8d+AfHmlKy+K/CLXEycokqDZnqMivwl1XQbXS5Ywula&#10;Su35gwtl+b8hVVLhYy0kdvJbHoTbzvH+maPqsou8JGcoM/anXfh74O8H302qaTrGka1qGCXhhudm&#10;Ac9xxXS/Dfwro/xS8ODUIdIuIZUYoQhBBI+nNfiPYeNrrTI1MM+vQ9yY7xjmtqw/aE8aeC5PO03x&#10;p400WNv7l2f5Zp+yryVm0ZqMz95NI8G69pOgXFrZaT5k0kZSF7pSAp7c1R8J+E/FfgzwxPJr+nx3&#10;Gqb90aR4ZSvGB/OvxY0T/gpL8ZvB00a2vxQ11lxlUu081vxrvPB3/BaP9oLwxAoj8TaRr0ZbrqFm&#10;Bt/Ec0vY1lsrlctj9a08RrfwLJqmlzabcM5BUqSq/jU1vplndzeZC0L57h+Pxr8y9E/4Lp/GuaWO&#10;xk8N+FfEEkgyyqfK3fTOa9G8Of8ABU7xdrcUcmofDvTdIu5Blkg1NW3kf7NYz9rHdFKLZ9/tF5Me&#10;WaNVUdFasDVPHixyeRYw3L3WcZZcIo9fevky3/4K223hrT0XxT4F1CGSQEmS3lBXHsKu6L/wWh+E&#10;ayK1x4Z8SQSsdu4wFgR656VMakuqE00z6o8OWurAzteahczrJygZsLH/ALvpVfxNqWtS39rbaSWm&#10;MfzsZpyqsRyMnHT2rwX/AIfEfBBYVM8/iDTyxxtktDjNdBL/AMFKfhDYaZFqMuv3cdncjMYltCpb&#10;605VWn1L+R73beJdS1KyiTWLmO4b+JFjTYG9vl5qW9fTrqyZLqzsZI2+U5t0P9K+Zof+CiHgfW3k&#10;vNP1m0kRTxb4LNj16Vsxftiaf470xpNFt3uONpQ/JvPt7U/rTW1w9nfodp4t8K2viC2ure303SoI&#10;XOFWKJYt/wDve1cPe/s/6DZ24muLOwaWXlkjQAH6VhweK9Q8bPcWGo3ml6bFIPMZftoDYBHHBz+F&#10;dh4PsIbJxJqOq2TWsUG6IeeBtAGBx2rKWJmzXl5UGk/s0eB9d8G3OpeLNNk0/SLYZTF0Y0+pHevI&#10;fEvw98O/Eu3m0fwzo8Og+CbV2V9RkT/SL84OMtnIXr9aq+OtV8Z/tK/Ee30tr97fwzazeXDb2x+W&#10;QL/ExHX6V9IaX8L/AA7pXhSz0y6vP3dqo3o3yKT61rGvOK0Y5PlWp82/Br9iiw8ayXkNpqCaHDau&#10;cyyR70YZ7euev411Vz/wTduGt5LiL4iWkManKiSIBGr2+BPDfgu2kksVmvN3BithlG+tXbG4/wCE&#10;3aNbq1jtdNjIZLYD5/8AgRqliL7mMrs+fde/Yt1P4gaDYw6bcaPqFxpTFTNOxxIfUc8d68v+IP8A&#10;wTE+IF55lxO2jyMSW2WzF3J9iSa+57jw3bC0aPT5orFd3+qjO0mqcXg2bwqk0yXuoTSFd6Bm3KD6&#10;10U8Ul0RNz82Ne/ZA+I/w+tZEvvA99NaNjEkTB5CB39q4XxB4Vi8J6whm0XVNPmnX97Hcq0mzHUk&#10;jiv1ZfxLd2truuL6O6k64Lfc+orl/FHxAt7S9W8n0Wz1Db96MWYYH15xV/Wr7oIznfQ/ODw3460b&#10;R7f+ydFmIupI/wB60f8AET1HtiprnSmt9KCXVw0qsd+WbcyH619m+NPAOn/EmFtRj+G+j+HbbfuW&#10;dI1jmn+gHY1y+hfsMaL4tvZLnW7ua1jbmO3tDt8n6+tLloy1bOqnU7o+fPDelzw2qxsons1Xeyg7&#10;d/8AvGs3xlc6f4c064uRbw/v8gITllr6v/4YDuLhp7PQ/GtvHHIgCi9tQSo92Brzrxn/AMEzfH1t&#10;OzR32h+IpicxrDL5e314PHpVxp0ejQe1ifOei6PY3+jNeTaYGiuDiQof3m36Vzt/oFjrev8Ak6Je&#10;C3hhUjyJEO9D7E/hX0FrX7NvjLwjprRzeH7+4jtxtf7Mu8A9wAOa4ebRbrSBum8N65pc4ypeexb5&#10;vfpWns3bRi91nm2m/C3UtaDCNpJ76IkAoPkce9PtPB+r6VdXEGoeRb5G1FU7yfrXeaVZyWTtcf2h&#10;fRtG24L5ZQDPqKvSBfEl5Gxh2qjZaVVwXNYyi10GqN9jn/DPw01fxBKILG0WSa3AbdPMsa49ADXW&#10;3Hgf4gaZpfN5pYtx1g+2LJLF/ugVow6ANUn3RXz26rwwT74+tEHhjS/C5bN9M11gvunJ+b6VzTk1&#10;oWqK6mXoF/Poc3k61q1xHck8BOMj0J7VNqq6fqfirzfs91FCEx5yvx/9etLQtFXW2knvY4ZLduVL&#10;L/Otyy8P6dYhZJLuzCr83lMflA965pSZfKkVdH8GR2miySaffOsfLTTTjEcS/pk+1YfiL4z6h4Xs&#10;THpOkQarMvyqbv8Acq49RzXVeNfFGn+IriyisdQVrGE/6Sgi25YY6D061yeu+JLOFp1uFhvrePJU&#10;RL/qxUxu9ybFfwX8avGnjG9W3ttB0azkLYLxzeYy/UV0V14M1jxFNM2talN50Zyghbyvw4ql8EdB&#10;tNf143mjR3CNJkyqqElcd6Txx8YG0Hxyuk6fcRuzNiSSRd238fzq3roifdWx13gXwtd6faXy28zz&#10;NGhKqxJbH+NeTeJtL1TVdYeb+zYbVrNzvMh3Mwr3X4P+NpI47+00+3tb77Um0uo/eAnv7VU8R+Ct&#10;N+HcFxceKta0+ya85WOR9zjPTitKclF6kzlrqfO10lrLcMzR3asTyFTI/A0V12oeIPDP22T7NLJN&#10;Bu+R1jOGHtRXZ7eJNpH5D2W5D/KtpJd9octzWp4d+Fd7qF0qtujDdiKm8TeGF8Oo0bdVr1uVnj88&#10;Tl2HzHlfwqvKAy9M1aIyWyBz6VX25U/Ws5FFY7t/tU9tIS9Qvy3WpIZNrVJXKXw+VWrNmAsi4bAq&#10;rHKEI/lVizIadVPCk81nJhY67S77y7DKN83StLTZ92FlMjr2B6Cs211O2SwWH+6OuOaij1yCCf7z&#10;bRxXPrc1TOku9Rd/ljjwcY65qWMzOq72x6gDpWXpepR3rMY5kZuwx0rZsp5pBuZg+3qAK0jHqJyL&#10;dtJtk2fwKM5HU1ehuZBAJNrIoPAJwDWeJArMzbVYDnjmoVvIUHytOxY4+fp+Fap2MW9TTkvVTLSO&#10;QoORkZp8WoCWfdsXy8ZCg/frNup2j2rGshAHJ28VEuoCHazr8oyfrVqYHRafaf2pO0fnR2+4dG7f&#10;jVu61S18POtuq/2hc4+8D8iCsXTtVMlg0kMkW2QkiP8AiFRz3xZVx5J5yxK4YfjVcyFykureJgiy&#10;ySL5UajOwcLXkfjnxzNq1y0ccjLGOMZ61v8AxL8W+RC1vGwyeDivNTOXl+bvWvLpckckzNTo2O36&#10;9ParGm6f9snC9AetdFZaLBZj7u5vU1rFClJGHaeHri7wyq3zd61rTwlJ5YZpFHqK1opFi+6Py6Uf&#10;acE9celaKCM/aMbb6TDawqVVmbox7VJNp0bfMu1c02S6JjXO5lz0pv2pmX5V2+hx1q7EqTGtpyOD&#10;93cOlOiV7foNrL0NSBlAHHzH3p0pcDrUSiiuckmvS/3vvGoY7cTNltzc9c0C565w39KaZNuF9etR&#10;7NF+1HJLHZXPmZbd7U7xV49b+yVhhkYNjp/dqncspDKgzWDr0beX/s1LplRqGVc3cl27GQ5ZqqyN&#10;5Y4/GnyKx7kU6C0+0tilGm3ohuRXUsT2re8MO8Vym1vm3A1JoXgyXU7hY41Z5HOAFr1zwF+y/qF0&#10;UubpYbeEDdtd8M4r2MLkOJxCvGJw4jMaNHWbJ4tb+zwW7N02AMTzmvOviz4qjuL1obcFfU5617Fd&#10;/DKO2sJI45GjkzsRZBuH4V5z44+AGoQztMl1a3TdWCvyn1zXRU4VxlNc3LcwhnuGm+VSPIzMWP3j&#10;uppnYvjdxW5r/wAPtU0QSNNbMsan7y8iuflha3fafvZ9OleLWw9Sm7VI2PRp14TXuu5r6N4qvtKk&#10;/cXEiHGOG6itP/hINT1KHy2uJpIuuzcdtc3aKzyjFeqfCTQopj9okVWEfZj8pNFGm2wqSsZ3hzwv&#10;rl1PAYUmQSEYYgha9R0rw5caRbtHqDLPIVyDnpWkuty29rHAkgjVR8qogAFV5LzzpFaT94x+8PWu&#10;r2Cuc8q3Ykt9Nt8KPLDDHLY6fjVyGKEIYYldWUZyp4NZMlw0FziNj8w+5jgUyS7mZWCswYL8uO1b&#10;QjYn2h9E/APxtFeaKtjfTcr93aPmH1FcD8fPh5DpXit7i3iV7a6PLhcFSa5r4e+OJPDWs2N425I4&#10;iFkONzN9a9/8c2a/E7wE08ZhZtpkRjGVYDHFZSkoSuzOSlvE+XtR8MRTSiGRf3kZzuXq1Vr3wuv2&#10;fdDktnaYic8/0rSu1ewvpI5o1DKcMS+1ifoKrvqDPlvLj8teMIen1NTVoJ6pG9OtIyba0ms59vyr&#10;tI5LcCrmuySXCbmXdjgdsVYjvDPcKq/KrDoVzmo9XRftBVflG3161ySoo3jWbKvhNpJNbVAW4Gfe&#10;vQNNkeNmTzJvmGcoOn1rzvwDHJc63IrrmRDknPOPavQ9OXLP5LLuPTzO1bYeKUtBSlc91/ZXvorH&#10;xElxudmQqMHjJ3Ag/pX7La74jS+/ZfTUpJFSCfRfLl2844IOPXnNfif+zvek6tJuhXbbqMsWxk+1&#10;fs1+zXq9v44/Zk0mymXrZmNYJMMdoQ5P0/xq82upwmjNxvT1Py10vZELpYmEapcSAEdJRnrWjFKP&#10;MAboV4+tP8U2Y0j4oeJtLZVUWV7IqjHAXPFV2jWE/eZvSvqsFU5qSbPhsxilUdgE5DbuQO9SSTYX&#10;p06e9NaPeny1NFEu1d3LY6DtXVc8+zHWsgk/4FyakVwWG0DpjNQiLjcp2/hUnltGd25TnoB2phZk&#10;kcu1drZZen0qSG4+baV3GoVTanP3jT/9Qd272PFUpBZku5WkZvmx/dHFSRtvXnhe1MSJRwGNSjaB&#10;z+dXzFcrHqn71T/Co6etKsQLbv4qakXnv8zHC9MVJGjHbu+Xk5qy1EkZT9eKPK3R/Mq/L0BGafH8&#10;6d+KkRGkcbR9c1XMXYQRt5K7sr/hUkUbeX8vGOc+tOjfzU/iUDjjrToI8nYNx4zk96SNLDlTcoyN&#10;y9+1TRACInO4VGNyLtUr1796liZmB6AVfMA+JVVDjLt6VNKXeGPcF+RtwUVXTG4bvrippeGLM23u&#10;T/eo5i0Nkgjun/0iNZNpzhh0PapFkWM5U47YqnLqoQlVj85m4yP4ajjbUGTbsj8tuQf4hVbjuaVr&#10;OxkP7z5lPGODTpy0jHcxk9SxPWuaW68UfbpBDo9g0MYwjNP973PpWZrPxQ1jw3qcdnN4XuJbi4GI&#10;5Y3Bh/E1Spt7C50jtLa1igmdoooYd33mRdpb61MrqzLz3wM1x9/4v8X6DY/ab3wpZfZ25VYr3dI4&#10;9cdKh0/xl401aD7Rb+ENJeH7wjl1Ro5Mem0L/Whwl1/MaqI7mQszH52xjkZpYzIqbUkZd3PXPFcP&#10;4f8AihrfifWLjT/+EbtbO4hIVjPKzDPt24pvif4i6z4VnS0k0lbqa4cJG0MvyqT6+1ZunIqNRHaX&#10;lpDfRbbq1tboL93z4g+Ppmo5tIt7+wiiaOPygcbE+UZ/CuYn1/xtpkZkn8M2MMLJlSlz5jZ9cdal&#10;im8cX8MUkdnoQjYfNGbggj68cGnyyXX8S9H0Ok0zTbfSYgtvDHHFuJAHc1YmBuFZZESaOThlk5GP&#10;TFcDrPxI8WaLrEGnr4b0+4a4OGuZLz9yregAFX4fE/ji5eNZPD2gMg++sdy6OaOWXf8AEV1Y2Lb4&#10;ceHrK7W4j0tFnZix3OSh+grXMSq3yqq54+Xj/wDVXmtl8YvEmp+JrjS4/BsBvI8qA11tVv8AgVXt&#10;Q+IninQtNkvLzwmscMZwyQXfnOmOpHrTdOp1ZKlFHfLOI128M3RSwG4fjRbXD27MvzcHjYPmz9a4&#10;Xw58Wtb8U6abrTfDMN1HDw3nSeW+fQ5p2qfFLXdNsxNP4N1K3kzykMiy7j7HNT7Oa0H7SJ26ymLd&#10;8sXzHJJQZzSSHzotrIpYegArhNS+On/CNaN9v1fwtrWm2WRvnlZHGcZxhc1yt/8Atv8AhnTrR7oa&#10;bqk9uBw8aglfrRy1OzEqkGel6z4E0nXLkTXlrLJj73kyGNn+pHX6Va0zQbPSbZbeC3ht7dMlFMfz&#10;j6+przPwp+238OfFLRibWptLm+663UW3B9iO9ekeGPE+k+LdL+16RqlrqFr03Ry7jn3HWl7adrO6&#10;DkjuWL6xhvoQrw25xwpCgMvvVXSPDtnpttJHGqSLI3mSLIAxY/jWihV1xj73f0pAuwtxkqOvrS9t&#10;LuRyrsQfY7eFwUt4Fx1IjGaqS6LYiZZGsrd2z1MYG8e9X5TkfKPl7g1E53Abu3T2qfaPuQ43MvU9&#10;Ct9YR4VX7HGBwIDtK59DTbDRbOy0lbX7PI0Qcv5btuB9z61o4XzNufm7g+lRSyLs+X7qn8ar2zJc&#10;LGXL4YsHdmhsbK3kVsq0UIVl/GrWGQJ82do596muJAGG3ow5NQyMQxKp8jAYOamVS+5PKNkl2Yy3&#10;DelNabcn8XHQUkgGQA2F9ailLqo3N3xmsZGbVhklwxwAMevtTBIsy5b5h71ISHj3dfWoMc4X6AVJ&#10;LQxQc9FK9eO1OVsH5up6CnFGC7QvGck5puUfcysrMOg/u0CsNmdhucqfTOOlcf8AF62GoaGskIaZ&#10;o2BkI+8tdk4YowzzjOKzNStBf6bNDgnzBngdTWGI1N8PU5ZpnkX2mTfiHyjHKMESYArz7xn4Ci8O&#10;eMl1mztVWxuBskQHCbu/vXoS2ht5JkdVZlchsHpXDfF3xBDY6UbSLd9qk+dA/ce1fMYjRn22HldJ&#10;o8r8U6+0ep3H7tczEqfnycegNcvd6hNJCy+axVuoBxgVemtPPWRmjy7Eu5GflNc/fu0b/KxVewrz&#10;ZSuepGNkS6RYtqd0zD5ljOSPUV9RfBdVsfh7bws21T8wjjHzJ+NfMXhW1muhIVYxrnnPevpD4Fa1&#10;Z6zoK2MNxtvLUFiE/wCWg961w+5jW20O0juPLMcckjcfNyPmb8KkN3GSzKJ1ZW4J5Bz6VA9vMoDS&#10;Mo5+VUII/E05LaTz1X5dpG5vrXp6nnpWQ9p8Ft+7j5d20DIpVDSBf3mFUdx2qs6OZ5PMZhzkKBkY&#10;p0IWSUNtYYHfoa01FYmhuPtRZ1aPA4AX1q1DeKTtzz3IPSq0HDSSeSu1RhmUdB9KbHLE0quAd3Tc&#10;vG760ajJo77/AEbhmZz14ql4wv8A+xfD7K0k0cbA5IjG3J9atZXY4b5O4AOWrjfjBet/YUSwMyec&#10;MZkB3Eis5yaWo42ucHfXIGMxxyRyKScvjJ9qzo03v+7hZVTBGT8x+lMgtLq5hRbq4jZ0PY42irun&#10;rJ5iq4aRl6FR1rg3kdy2PWfg5Z29r4duLht6vkeWAfug9c11UE8cgVSyqT2zgCsrwdp7af4Ytcph&#10;513gHn8KtX0LJArZ+Vzjp0NejTi7Hn1dXoW5bjyF3MyqoOM56062vVmLbGXOM5LYqrblJ4ZNy7to&#10;wMcYNEaxXUR/crEQPmYnO6tOUwLrs+5csDkckelNEnlJ/D1wuBUMcyPDnbnd8tPgj887Qu054Jqk&#10;BM13tVmLAgDaB6GkS5jlG7DLkfxd6rxWUMCMOGJbJYZ60rWUKT/uUZWyMvnP6UAXPNQwzMrRlU65&#10;OKpNcbFXn5Rx9akQI5k2qrckZI6/WkWFUgQMQwQ84HSlylK9yG6liSCQBvmbkEtgD2qrcPGbfdty&#10;oGcgZINOuYPLtRjLNkncDuyPeoQuwMFC9M4HQ1z1DeJVubeMCN9svmSfMCBwRUhLXErRoxGACwZc&#10;c06ydVmaRfMVduxvRRQUboWUEjO71HasbGtxs8BMMQ3b1DcbeoNEjtbHgEqDznsPem58v+Jc9wP4&#10;qkUNHJh12iTsW4Ip8rDmJY12gM0fyMMgg0rDzivHPQkdqj8jazKudwGFAPJ+gp0R8hdzCRSBkBer&#10;Ghqwcxwfxaj3y2/ySMeVKtw3tWp8Gp5DY3EbExjcN0QG5F/H+tZ/xSsPJjguWupR52W8uQbgR68c&#10;jFW/glGJLe4DFv3bk742+97GsftGiknE7eSXzCq7tvP3icVGl1GGZQzeZnluwpLQ+Y+6VSI+fkA5&#10;X3FVprPHmMrM0bNxgdPrXRqcsi9a3CzEtDJ/q+Cv3g/vTpJG2qxRCD949OKp28KjIXMZHDACplLR&#10;7i2OmEyPu1SbAdE3HXJU/LnuKsJL5dyjZBXqRjrVOGCYIp3dvmJWmSXPl7GG1tpyVzzitIkuKO30&#10;ZWewRoyifMVw4JAHevkn4qzY+JOs7d25JyhJX5X+lfWPh192j7pMqACyru3Z/GvlD4vSmX4kao26&#10;V5Gl3O0nf2GKyxj9wqhG8jn5Jm+xvE0ki7RgnGQKx0gu/s4t1kaSNm4AHWtqFVuOheNmfO3satQW&#10;GDlT908nivAqas9WCsjjrvRZbrX1h+7sGZXP8Cikk1Qay66fp+4Rq+T/AAq+OM4rqtc02eOAW9rJ&#10;GslwAzu3UjuCaks/DdlY7lhhjMrKMNk5Vvb1zWJZpeGhJ4W8O4aGLzGU5KngHtzXC6tatf3rS5GW&#10;6qPWur1i1kstCa3lZUmZx948fiKyrO0+zGRWRCy9HXnmpsGpgqiWNtwPmOcsf4aTSrQ3mpSZVdsf&#10;zFm7itvUNBYQqXG2NvmORu3/AEp2naSyfLDDt8w43cnH4VpFgdR4RjSfR9QbyVKxwHO1uelfVnwQ&#10;/wCSMaAi7SpgyvG1h14r5Z8HW0zeH9QWGFdrQMsjBDu+tfU3wfTb8GvDw3YxbhUOO4619Jle54+P&#10;TseJ/wDBQi3Zb7wz525pTA+0s3CqT2r5w0yJ4r/5SxaLke9fTH7d2mG81Lw20XmyRiB97gfdyeBi&#10;vmeQtbXLZbABwa4c4t7c2yuLVIt6pr7XEiszbMcbR61vWPiuNPDvlKZGkkG09qpaj8L9VTw7b6o1&#10;ri1ulLq275lA9qwbG1liuliZlwzDqelePoekJqULRXLMc7X7jtQYN1qzLwPc13cPwm1C48mb7P51&#10;tKu5Xxxj29627n4M6hapGY9H+2KVAxu7Hvt9q0XkOzPOfDukbF+0XQVYVOAWyCT2xVjUZ/tVxG0e&#10;GSM9EP61taz4T1RrtbO6tm2q3yxxLhUPvU2qfCTVNMhR7i0aONSMsZPlwaqyJ1MPUrVTbjy1J9fr&#10;Xq37Diufi3eLIqtssnLAHG0DvWCvw3sI9NhuJ9Zt4fMGChXLIfVj/Kuv/ZEsLPSPjLffZrqS4haw&#10;ZVk2beT2x6V1YWL51YyqStF3PY/ixIs/wz1xtrTL5RJHTatR/D8LB8N9JUBX/cqVbPUEcflU/wAW&#10;5f8Ai1+rPHnMybDjpx1xVXwHCtt4I0/a2WjiVskdFxX0UpOyueLT3ZAT5d7cLJhhG2Vyec1R1CSN&#10;p42farRnIx61YmKrf3DMwy7bmI7e1Q3UXmR7V69fXNYM6FsbGnSSLGysuRMc5/u1K0fKlenf1qCy&#10;JSAIrswxlSRUyx70LN8ox1HrS6AI4/ccfM6nKE9vrTxMzOC2G46etNlnUWgk2MQrY3hu/wBKIX85&#10;t21dzds/1qQHxuCzqo7ZAA60r7ZY1yVUgcjufamo0hf7yqYxnGOaikl+Vc/ebjJ9aAV7lv4kxi9+&#10;A+sQSSQx7YCEODmP6n3r4nlFxpUaxySx/NwpLdfpX2r8TbprX4Hasu9dzQ4fAwGP+cV8oavEZ9Eh&#10;a4hVdowZNuSB9a8POJaI9bARMeC21O2gVpriRIshlkzmo1vLq7vfLYyyKrcsTkDpgn0rqoIrePww&#10;z7lvo5FCQKMqYW/vE96zLy7HhuzYKIzcSAb8sG3ZrxLdj0bmn4Znt2127W5m3NsCoVOYyO5B9aq3&#10;F42m67JbRq0seN6PzuH1rAgvAuoLcrAphUZaMvgyH09qvXPjW3kuvOtw1pI3G0rupSg2hcyOp1jW&#10;Jk0u2uEDrJAPm3cA59qrweIbzUbXzoZi8aHbLGx+f8KwZ3vPEEpa4k8y3OCAnDD8K0rC3/sm+3W6&#10;yQo7ZLsuTWbhYqOpeg124hmysflsDkfNWX4x8Z3FzqFq0iLIivgbuMfX1rW1DTrh1juJLhZPtHIU&#10;Jtkz0rD8Y6Q1tMqzRyful4Qt3Pc04oHqRyeMrme8+WGzMe4Hkciuk0/xO2tvCixJbZu4lLJwGO4d&#10;BXO2NtM9hiPybeRwASyBvw/+vV/RtLks76yZo9u69iJkcjA5GTXdg4/vYmVW/KfdMAU6lp5yV8wR&#10;hlXnAx+tfC/xsuPs/wC0F4p3TSRx/wBouuVO1vqK+6YJle/tcSbV2RgPkjnHaviD41eHLjxB8avF&#10;FxbLBM0d4xbc3z9eeTX1ubW+rJI8DBP/AGhmDeW6xXLeTJdXke3PzEn9KyzDcteqzRXCKrfeKfL9&#10;OK0beX7DKv7lpJOjKrZye1dHda7c3Ijka3mhAQIA6gZb296+KkfQEx8cNBpFvppt7qC2mjCtk4BP&#10;qCecVRk1ZdNhMyQ/arckgsG+5iqviTV5NSsk85ml+zk7Q4wwauq+DXhy48V2L/2pNatpdiC7o8eH&#10;kz6N04qJWjuVucgNdt/EMeyNWjusnO/gEfWrfgK3j1XV2gmuUtlKkI7HqfpXoCfBq3bxH9kWGGbT&#10;9QXfDcQNuaz/AN7FUbv4IN4fSS5t71LqGN/LlkRNrI3bjtU+2jsHKU4JNO0UXzarZrdLbgCIr8u4&#10;+uav6X43kn8K3jx2WnmG3G9FK/60Dt9a57WfEFxonhy9sby1jkmySCw3sRXNaHqc0FhuDSRW7dVH&#10;c1cYc2pPNbQi1/4lz6r4jF5HZw2Itcfu0Pyk11vwI+Iq+H/jAurTRvcXF5aPHbxxruYsR2rhLrTo&#10;726mWH5Vk+9vX5q679l64j8LfH+1eWTzIYYHIUryDjtXo4OEFUTMK0nys9U1o+KPG+nSOsKaal1M&#10;EVpTho8H9K6BPBE9v4e/0++k+2QMNzQv+6lHfPpWp4j8caXrV4sa3ltuMqjJPQk9PrVrxSJItKma&#10;Et5Jwq85EnvX1ujWh89omc2LFYJVaORmLLg7m3Vt+DkRXuGP7rcRghslj9Kw5Jo5ZvLWWMsoBYjv&#10;W74O2MLxlCsVUYJ65FRHUqVjYdmRW+b3JPetDwWrPrbrjpHwOpPesyZt8G47lVucDvWn4KdTqUjM&#10;uCsW0j09810UY+9qc9RaGh8UNQk074M+JZ9iMUsn+Vu/qDXyR8N/Ferarqb/AGGeG2tjEC+csqqO&#10;DgV9eeMtM/t/wne6U0hSPUIjDJJt3bAe+O9eW6F+yJY+FWVtM8WJ8wJJl087MdNuc55rPMstlibO&#10;Jvl+IjSb5jlNf1WOytZ2nuPtS4VVcA5k+i1x+nT3Ed9O82ERQWhjY/MF9PrXtUH7PM8dzG114l05&#10;v3ZRITbyIIz9T1NZq/sxX8XmTnxFot5IOYkaGRRH7cdT714v9gVUev8A2hS7nnM3jnUtNETeY9vI&#10;pOHlU/MvoBV3Svi9qAZGmkVo1OMRxgM1d14j/Z+17V4bOIXXhGNoexupcOvsQvy1y0f7JXja3u2k&#10;hvPC+187IReHYo+pHWpWQ1SlmVLuWo/Gtr4nTbc+WzSHgGIAr9auXvh/Ube1e40+a4nhIHyMVGz1&#10;B7UkP7NXjKC3jdbXw9IzNtKDVo2JHQnpx9K6DSfhF4g0nSfs81jb3EZbcBa3YJUj2PX8KznktddD&#10;ojjqLW55t4k1OOK5itZIGNxINpL4UIfrU0+hQiJJvMmDwoFkjZyVf6dhXYa/8EPE1/r32j+w7iW1&#10;Qbk2ywktn8c8VWuvgt4tL7YdHvpVbOVDRYA9hnrWf9l1/wCVh9co2+JHAJ8P7cs2oXN0zRx3Efkt&#10;jPBI+Q89RX2NMjRJAhjVWSCMZUEcbR6183+J/Bniqw8JWum2Oh6xHNJcx/av9F3LGoYHkjP519IX&#10;MyCddu8/uIwd3XhQK9/JMLVpN86seJm1aE0uVmTFLt8bzB9u0Wqjd3zmsz432Taz8JdWsY+JbtER&#10;D+Pp3rTSJm8WXjblJjgUncMkg+lVPihOI/AV1iPzpFZCu7POT2xXvYhfu2ePh2udXPItW15vDf2H&#10;R7XyYVtogrva/M0jY746VyOstf3epwDyX7kmRsM/uM1pW3+leJFaUSRSM4BYqwCgf0rM8Wa9HfeK&#10;Fka5ytm2woFyrD0//VX55iMPWlJ2R9vSdPlQ+e2s73Vv37gRxJucM2Y9w9umfSvFfiBN/ZHxhtbq&#10;N/Mjk2NGpXGzJ6Fe2K9Q8S6fJPdTW8MkJurh1kRfM/dsh6D61538bfDUfhXx/pMZvILuaaNHlCDl&#10;D/d/Cpp4Ks90Oc4HpGgX2n+Hbi6dtSmgaZRIQsG4bj2zWlqOvaffLEsl426QeYuYsYx3zXM6X4es&#10;9St4Wk1BRI4LFGG3bjsD610ml+E7HT5XKpJcRywg7pXG6PP+z1FZ1MHUW6NIzi9htvdtbzzLcX1u&#10;m4h4nxjemKhmsobm5ijE1q32gfIW71seJfBlp/ZcEkVi1xNcQ/u2jfbg1x91JPEba18mSHb8hyPm&#10;Az6+lc7ozXQrc3NT0b+x7hrRvsrSeSFdo5flY56fWu+/YGtJre0+ISqsbSJcW8bup/1a/MevevPI&#10;oWl00w7YZHjdtyk5LY7juK9J/YQtxN4e+IW370l/bDBO0fdY9a78si1iItnJjov2LR6f4oZp7G6h&#10;891kVdyMDjB7GvLNMivrzxnql/eXX2mZoY4UZ8ZIHPNes68zPB821jH/AA5zkemK82s12eINaEa/&#10;J5g2hh8qcV9fjFrofL4fzOg0BWbS1bjkdP61JqQEdjNM+zy4FMshYcAD+f0pPD8Qi0iNQ3TOCfTO&#10;ag16fZpN1wy/umJY8/gBXDKVotHTH4jyvXvG1jA13d272sTag5YXOzEu3pgCuVu7S68Y6ZNbybI7&#10;MNvDySbnf0z6A1sQWM0VjIZo7UM5LRu0QK4z09q2vDvhJYNCubq4ht7iLyN8zSyCNU9ML/F9BXxe&#10;Ik+dtn0lKK5Tj9G8NQwabI0kc0kcR2CNflDj2q9qWlWbaQs1ta2r/MAY9p3D6+tbl74m09NJWJpN&#10;L8iNgxa3zlfwq9Y63p+m+CpWhmjJkkyrso+b1PrxWfMa8qMu08Rt4gkXZarYPawBCY7TEhI9Caua&#10;ldSab4TgZpJrie7kIMsiALH7+lI+vSwmFY2n8uRMCZ8bT71navqzta27S6oLpJXIaPG1VI6FV6fW&#10;pvcOUo69azSQN/pdhqEVqRsaUFM564Yd66jwfLeah4e+xoI7eeMmXzBiQMoGdrGsDXfifJfQLZ3l&#10;vYtFGQqGNCFmxwMjov4VF4H1qTRReJYS6jasyFWl2gh0PO0E/eA96teZLOJ8HFrv9pttyRxsqOXC&#10;r8pOO1fZnwlj8nw9pshby1zkbuhya+M/hvM9/wDtEXEjHypPIcElBuB9T6Z9q+0PhxE0eiaShWGN&#10;VjBZUyQT35NfV5LFp3R4eYW5VdnhPjG5uIPiX4i2vMkMl2weWNidq9unIFcza6zJpusbrFprjnbu&#10;ZiVP0rsPFPjezg+JmqWNrcGFpLp4pGiUAyZ4wc+lc3qF01jrA08qXjjkGXUBfl7AAfzrw8wb9uz0&#10;8Kv3aLEOvHRbRJ7e6urO83Hf5A+df6VqQ6jDrk1vcXV1cTPt5lnX889zURhRVYw/Z4j1VpP4B/Wu&#10;Q8c6hdWUNuyXzSRqdxEeB/ke1ccbtlyT7HffbYb1p7G11DMzL5qvBIdoQdfl61tXPiexk0mxa8ZV&#10;kSRPJIzuLDvivCDquoWWoNfW9yqtNGQ7eVgyH+7gcAfSrPiD406n4h0azjuI7CNrCMxpJFDtmPsx&#10;6Ejsa6IxdjF3ue1+I9W09b+O9tb5/OhYhlaP7xPPJ6DFXfD/AMSdSs7AXl5qGoCzyQAko2gjpkZz&#10;XzyvxB1S+sVjkWSbegwxKrge/rWdr+uam1za3EXnR+Tg5jzz6ZHf60OItT0/45/GC6vvAupNai6j&#10;hWNkMjx7Gkz3/WvaPh/F9m+C/gtfusmjQ59c4OSa+IfiPr2pah4Uke6vtQkWR/3kTv8Au3+vfIr7&#10;q8NWxtPhh4VhDs3l6TbHJXj5kFe1lMXz6nFi9IGDr7K0kJUD5jxke1ZwgVdoRVPXtWjrG57uJW/h&#10;J5I7+tVZBsXG7DKeoHQV7dSNpHmR0KvhtWl1mTy2Xy44iWBXOT7VvRSqXXzF2/LnPXntxWN4chX+&#10;2bySPLRrEF6cqe9asm7buGBt9e9LlRfoOCvMGlHzKAN3bcaes/mSN8qru5x/dqJjhNqlvmXk+lI6&#10;/Kr/ADbsdu9RqBbtmEJZlxuPJz0NeKeLraW58U6tJ9lbEj5ClThvpXssIYq/8W08LW5/YFnLYqtz&#10;NZ2+5dzeYwDMK87MJpU7Hfg4+8fNOjeFb7Ubny0tZlK8kbe3tW74e+GeqabbXV9HZtcLYr5jGTC4&#10;HtXt2oXPh3w7fWt5Dq1q81udhTzByp68f1qD4/ava2vwZvJraJYTcLtglhHzYb19a+d+sLmtY9V0&#10;1bQ+UvGvx81bWZSkkjQwxMRFEp27fyrnvDGny67r1reNHNOzyq6tnJ610em/DmS8EapbyyyFtxZ1&#10;3Zr0Pwr8GLzTtJ/tK48uMWv3WbgnvgCu1SimYunKxj/EzTTe+ELhlE3m2vzbVX27j/GoP2QFY+HY&#10;42kXa1/lzt75HSukvJobP4f+Jria42zeQUhGc7mIrI/Y/t2u/Dem7gV/4mhzyNx6c/8A1q78LKKq&#10;K5y1ovkZ9CftJ6zdeHP2evFWoWdx5N5BFHJBMOCmGHQfSvl3wt+2n4tsLC3h1qPT/ElrgENcxiOZ&#10;MccMOtfVX7QVm2v/AAd8QWkKF5rlkQKF+9g9K+S7j4WeaBHLarGI/lcquCDXdmktEzhwMb3PQNF/&#10;az8NzT+Y7RabcY/ex3UDSKD67l/hrZtvjjouqeH76G3v/C7x3gGfJmMav9NwyK8G1T4YSw36ruiX&#10;zfuoy5J+tNj+EP2q22vb2rXG/DOW2r9AMV4ftHc9D2J7tpniPRTdeSNR0uH5eG/tKNk6dK0JrfSL&#10;3TIYr7xFpFmsMm8mO9jcn0PuK+b4fgzC02Csckavh/lBRf0ovfhFp5vlMaxsoH8KDj8av2jH7E+j&#10;LzXfhpYWciTfErRt21mWOMmVt393I9efyrH/AGEJ0uPC3jZo5DJHcaoNjqn+sjGcHHbNeGyfC2w0&#10;/SZZo12tCSW3KAp75AA9+te7f8E+YzH8OPEsihF23wQOTkj5c9K6sLUbnYwrUmono/jGIx295mRV&#10;jjjDf3ia5Lcp27c7cbge2K6zxruh06d2m8nkLuQZzk9CPeuZNmIbcMvC5CgEcZr0697nHQLXg+fz&#10;fEKvGzKNuBkV1XzLJ8v3gcn0rmfBI83XDHGvzYO844ArqmyZDsztXHHY0QvYVbcatxsbBYLg8sak&#10;hlhaJdrKZFPzYpF3IjfwqxyQRnNNjK28jnyxhuwHNWQJrcxfw/epHJEskgGA7fyrixeavZrLGtvZ&#10;eW2AVZvm/wDrV2etwzzaSY7dvImmICtt6DvXHS+Hb6xv5JBqkymQ52NArKfoa83MI3Wh3YWQ06jq&#10;iXLeTa6fIsi8lpDlcdh/jTG1a/WJg9nC0Mg6Jc8g/Wkj0jUoZMSatHLGuWjSW2+YnvzUdvHr7O8k&#10;UmmHcShBtsH/AArwpHcWINauhZlk02VGY8r5wyMemfWmzajMZGaTT76NG47cj0x/hTZhrVnNFJIu&#10;imPOAgYq7H3xTXuNVjC+dZ6c3UiNrtsN9DipabAa+sQyXGxtNvDtG5R5QYgeuRQNZ0+S7h22twVK&#10;klWtu/txVu11bVIkxLp1nHGVyqWt3ub8c0kOvXywhZLGbe2SpV1JjH0qQK51HSIIF86COPnO0QZY&#10;c9zSQ3Ogz3KmSEtD1H7o5NT3OtyWrQ+bo90xY4+XaQR6059UKSszWN7Go+6vljinYCpMuhyDaPJV&#10;mcFuD8opofw223fdWir5hWMLKysB3q4NctlvC0ljfK0XLjyByDTP7Y09cs1iqgNwXtdvy9/xosBV&#10;h0fSZGjZLyONo8gSC4znPTvU0eiWk8reTq8+G+Z447ng49B3obUdCuZWWWCOSDJZFFsVYEdDmobP&#10;VPDs0PmXKmRmBWMeRt8v0IYVPKBct9EiiKtHq2qbmIIEc6qpHoQeKP7CuJLjzPt133Q4ZG3+xFUV&#10;XQ0j2+fa7Zjgq+5s/j2ps2k6HAJI1ubfy5fvIZmAb/Z68fWlygaj6Pf2OWa7nVAnyK8OVQ9qdF4Z&#10;1S0P7nUkt/NQsFktz8xNU00DRpoI/Ju72GaM7UEmotIicccdh71YGm24J8vWry4WTAINyGZD3xnt&#10;VcoEj6frUdzH/pllL5i8sISNuKi2aw9wro1q+5uCM+W319KW98PSW2Fjv9Q67mxOgwPpRb6NeG1b&#10;ytVnhjb5mEigqfce9FgFvJ9ZgdVEFqzM2SInyxpJb7V1cwzaXHtYhhmbkU/+zNQ879zrUjsq7pMW&#10;wwT9aWSPWAsKm/ibzG2qohBOff1pgEOq6hbLvn0Pywg+QiYNu/CoZdbaWw40e8abzcoyIH3e1TXU&#10;erQwus76bNIvRl3Dk+vpQz60iRxyLY7Wb5UjYrz7miwFeTW7SPEd5ol7JIqktH9jUsvrmoTq+gCC&#10;Mtp81uxwAW09mP8A+ursmraq+6B7W3XC7V8uc7nJ6+9RRaxfvHtbS2kZjgEz5AI+opAZY1Pw6XkS&#10;S2uZJNxYMIXVUFTWknh/KxhI4t2fnIYMa0LrxHqDF4X0vUEVQAGBVxu/A8fjVZPEG528zTdQjlzh&#10;m8pcN7f/AF6AIIhpN/EsazeXtPIDkbh65pslppsYZredG28ZMpzn8amm1+1dGkbT7o7Dtw0GQo9y&#10;KqXNxpl6Zdtv5YYhl3wH5TQUht1pNtJFGW1KZH77Js+VXN+LvD7QeKtDjbW7udfO8yPziPl+nvXR&#10;NeaQD8sCsVXG5oiCa5bxXLpdx4x0No5PLAkJbYT8n19qpITO1t9PuZbiQ/bfMkXjhRz9fSpovDd5&#10;Ll/tcka9dpjUH/gJ71mSWOj793nMUY72HnEb2Pc0W+kaO7LI0rqwyFZbpgP502UpM6PwN8IZvi94&#10;ibQ5PETQNcAG3jeMIZD/AHc+tbeoeAbz4F+NIfDOmxyNJJblJrbVovkd/SJueT+hxXD29tYaHcJJ&#10;BfNC8iZSZ5DI0JHOV9PrV7Wvj/q3iSSxa68Q3eoahpsZNvfLafvkxwBlhgmuLERm1oenhrNbF691&#10;fVvBHh64jm8FSQR3Up88yjzIxz/Cap+GfFOn+GdXt5rezit1kfE8cq/dGKf4O+L3inx/4hXQY/El&#10;/JcXilvsl3AuZQeSVwvFdVB+zNrktnd3txpOoNJYoZZrW8G15kH8cbf0rhlPk+I7PZ9zkfiJa6I+&#10;g2N5pt5ptxJdeY1wgwn2dw2APfjmu5+BHw60v40aLb6e1jY20+lqWe8a6Cec3UBfeuV07T9Dkntd&#10;Ii0m3ub477pllQ7LXk4Rx/HnrXX/AAR8LaSdavP7RtY1WYu5MZaONeDjaoPGO1VzPoTyo8Y1XSjZ&#10;eJ9WshB9o+y3Lo8cp8xSAf8APSluPCui3cMc11ptpHcYJRm4XOOhXoPrVu78E3/9r6hPbR/Jb3Ej&#10;cyYcrng+9aVx4cs/Hvh2GO91OaOdeVVuN5H8IPauqM+5yyucfLcw6btW38qGGPgrEmQfpXe/Cr4g&#10;LoPhS+uLxd11cIYLc7iNqeoHrXGReEfItn3O0awnLGUlhj0PvUs/iPQ7LS1hury4kYDEUcaYEX1I&#10;6/WtCeZvcGjaSZppGYszEbmHzHNSr4fjh1BZp1BwABk8Crmn/EjwjDYKsy6nm3AzIhDcnsfatzSh&#10;4d8UWKXVte3EisxjJlj2gY9PWp5GzRSOI1HTU8xpPMgPltuKqclhSXHgqLWDBO0aN5nzqoG0L+fS&#10;u+fwnpYmjlt7i3ZeXVcBgCPX0q14p8HnxzpYWTxDb28saqIsQj5PbIp+xLVRo8l1fwbGt8I9rDcc&#10;bY4/u9+tMk8ILp1nDmYSNJnEQHIHvXpcPwjVQrL4otJpYhz5qMm9u4GOuKdL8GWimW4W60uQyAFp&#10;BKwKD3zUfV2P6weSweDN4WRmZRydgGc/Ws2+8GyPEysqR5bGA+VB969I1zwf/wAI3e3SpJG6qfm8&#10;ube2fYGqVvpYltpGaBfnw+NpJjHtWTp2dilVbPJvE/gaZNMkZY1aVVywT09q8zeyvGv5PKhm2scf&#10;cJz+lfU0nhsOsjKS2Bkswwx/CmReHYUtif3aqxxgxjd71tTfLuZ8zufMFr4Yvg6hrGZt7Dkp8uK9&#10;UsPhRamwt/M0m1DMo37owWBP8q9Mn0BWg3LHHiLrlAeKsT+EdQa1DLp882MMAsR5HrUVG5dCo1HF&#10;3PKZ/hJpgaSE6bCGYbgysVQAdieh+lbXw08LX/gHx7Y32ixvHqDyCNFiYtkGu4l8L3JDu9pcRxqM&#10;lGB24+lCaPeWF3a3lqWt5mYNE8X/ACzPv6Vi6LsdMcXNdST9qDwvNZxR3l5eahJrsH/Hx5FwyiPI&#10;zt69R614Ol1dTQJ5Oqaly+9TJctJ5R79elfQ/wC1XZjS7PRYYbia+16W2FxqHnsGUZ9MdfrXzJqs&#10;7WDStHHHDNNkPHG2eB3P+FaYbC+57yOStjp8256Rd/E7UtO8KWz3btNbhChKXGHlXvnFeS+JtUjl&#10;1Vr23Vl87/noc4r0Lwt4y8JXPwpvluribT9c27Y44rcOt375P3a8p1e+hvPLSGSRtpwxcdfoK7Kd&#10;FR2RzSxDluehfD/4leJPCekSQ6Tqkdut7/rVMWZCPZuwrro/2u/iZp2r2cses2H2jTxtt0W0xGgH&#10;bg4J9z1ri/D82o3Oi+XB5QtI0AdpEC4H1p2gW2nuJmvdSWGGNtwRRncP5/8A66iph4PdHTh8dWp/&#10;BKx7Ra/8FVPjF4Ptwbz/AIRq9VVJLNbbZJG7biOw9BVi2/4LM/EW6SMXHh3wpNLj5pGhIx3OBXjt&#10;34Nf4h2DLpa2/lxjjeWTIqrH+zTqDld09pux0Ruv0rk+o4brE9L+2MU95H0Vp/8AwWS8T3zwxSfD&#10;rw3JMflcpdOrTL1wT1H4V11p/wAFcLy2tVjvPhEjSMMs8GrEL+Ax/Ovl/wALfAxvDervNJdQyFVA&#10;CMN2c/yroR4VZ3ZYgUaHnGMq1ctTLMK37sTop51iY6X/AAPo4f8ABXjw+LFY7/4X+KrQRtjMF5HM&#10;WHfB4xmtLSv+Cs3wzvCft/hvxxpG7JAFhvXPYYBycetfMFx4V2Tx7YUadFy4dzt+oFU4/D39kQyb&#10;8Sec+V3fMw9hWf8AZlHovxNFnlfyPrrVP+CoPwj1nw7LaWOteKNF1KYBAt3pbAnPVs4IA/GvlX4p&#10;/tSW/jL4iXF3JLNqMFuypazHIBUfxDPQ968/8YS29jdmMKyzMcjtn2PFcRrOqR3m792IZl4IU8Gu&#10;uhltKOqOetn1WWjPp3Qviz4Y8S6TqOsX/iJtN1lFW0t4kH7x1PLE45x2rk/iF8Ql8eNp8lx4ihh0&#10;u0QwCK3k2OQP8a+e1n2zJt+VgME9a0LZI3C42+YOjYzXYsMkcMs2mz9Ev2ANN0nxlctfaXa2MFnC&#10;ohF3d3iQzM467dxBb6ivqSPwzb6tNKLy6jb5gsSp5Nx5mOgwGJr8XrHTP7QlhjaW6bacgRzNGq+v&#10;QgU/UPDv2TEtteap8rE/NfSoFOeMANXBWy5yldM9zD5/H2fJKJ+w1p+yZ4V+K3jdtN8Ta5p/guN1&#10;ASeWLYzt6ei16s3/AAbtaT8S/Cskll8TJLqPyt8LQ7ZfM9PpX4XWF3qrwIn/AAkPiq3jzzFBq0+w&#10;++C5xXt/7PH7YPxW+Cl/cW/h/wCKHjyxhmi8vY16J419AQwz+tdmHlXotezs/U83H1KWJ+F8r9D7&#10;0sf+CWl98PxN4d1TxFZ3E1ldPFa+YdqRN6yAdccYFO0f/gmLrVrdX0k3xCsIbzBiieG28zCeh7Yr&#10;iP2Af2yb3x54wk8N/EDUbq68QaxIzWurXLbjdP2LZ6NyBt9q+7/g54PhTVtSjvLiV7q2O4qoUrJk&#10;cEfhXDjc0xbleSSMaOFjCPvO58d6n/wTC1LwT4D1S+h8dzatBCjT3VrHZKFGOf8AOK8T/Z41Wbwn&#10;4nu761k85oYpLd4pF3IfTj1r9ZtVsGsPAPiwCRpAumSsAIl2rxjmvyy8C+D2sfEfiZ9P3SQ584Z4&#10;WItnJz/T2oweMq1dJ2MZuN7If8HU1jwjquuX+oWEcn9oSs8EbjacH+LNUfh9aaX4E8eX1xqUfmar&#10;fMzW7N0hB7VseAL/AEk2t2n2q61jXllKxGUsIYj6DscU34LQ68PixfQ39vpN1b3ULFftVtuUN0wD&#10;1Fdkp6Aex/Cvxt4b0n9lfXtN1OONvEk2rSzWseNzTRcFQD9SeK8u0zVr7T9AuLW40W3ubzVJN0ci&#10;DdLCCeB7V1Oq6zPo180UVnaq1uOU8sJG57/QdvWsiX4jmS4DYtdJmhPzyRZZZPYE9MVj7UmNOzuc&#10;/rnwU1LxDJDG10kNlp+HmjjbbK/fBYdKPEXwUtX8RaGkPhYSxzOJLmVF3xj0BfNa3h26s9bv/s0V&#10;1NM10xkkVXIWX6n/AAqTxB4om8OXCafb+ZaLb4aQmQsqt2qPaPY0syprupeJrDxDDp9hoOqyRw5W&#10;2cIRGfwPb3q1o/hq6GoxDWr2PSb+dwrwtlnViepNWbrx7rvivSJGm8Uzz30R/dxRgeXDGOBz1J46&#10;Vj+J/iMvgC2gukha4klTdcqGDyn8T0zS1YbFbxF4p17wXqd5pvg/RNLurp8wS67fDzBAD94xg8bj&#10;0z2rhzpWuG7jk1iOztGh5FzLMsbSuT7dqXxf8Q0+IFrbyL4gP2mQll0e1g2Lbgd2b+ea6rwr4Rsf&#10;+ECtb4WNrfXt2SLma/cssY9UHY1vG6ViVJmzY6tHofhaS+vfL1iaxhM08kRPlhewU9P61zvwi1mx&#10;8V6i2vRx/Z7plaWDBBaJB1Pt071fvPifeW0Mng9bjS5tKCB0EUAxKe6k+tZdlrml6V4+XTrzQZLO&#10;41JRaR3lvJt8kNxsVOmT61k4lxlY6pNa8P8AxQ19ZtKWeSaNSjywIVkDDvk+9dLqfhez8EaTFqOp&#10;eImkvLjaBdSS7pIB/dx2NcB490JPhvrFt4WiaawAjaeS5Th4AeRlxyWrkL2PS4/Cs5h1HUpoxPvl&#10;muU3tJJn0PX61j9XZvGsjf8Aib4317x34hhtbS7TU9OEyRJcSRbii92B9RXT3elaLok8cMk2s3ri&#10;MbUt28lEfuxIxmsSx8T3OjaRZeTZrezQoJfKKCFZQfTHWtG++IkXibTlngs49Lu7d8yN5gaOFe49&#10;yabpyWxcayM7RPhR/wAJVrF01x4oHhyxjy7IrGS4lPuT1/Ousl+HNxonwouNQ0/Sby8tIpRbHVbp&#10;CHkZuNyr369s1N8P/H2hwy3M121pcJINqRlRvJx94+lbHif4vXV14R0zQ5LiH+ybe6EsFrGR5owe&#10;p/2frWUp8u6N3Nv4WReFdU/4RrSLa3m0dryRcMGdgMfQev1rnPGL3XhvxmmqWdrNNb3IzNDnnj0N&#10;dRq/i/S7a/aK31WwtZDGA5c7TyOgqbUdXsddsrELq+kxiJvlXzQ278Otc8qjvc9bCysrlfwnND46&#10;t2mmWNI7jhYQ+JMjtxWtp1s1h4hkt4LSZRDFwkQyWrlbu2tdOvp5tO1CykuJGyUi+RU9+a0bOPVL&#10;rUoPs1yIre4wsl35w3NnsK5ZXb0R31JRcdGX77w9Ja3EjSSQLJeD/lim2SE9snua4nRdGt/FPi7U&#10;NB+3XFrd6fGZ9zTHM567QOldx4tnsfCTm0uNSDXWNzSJ8zKP8a8beC0vPHN5Jp9xfQwyYBlkbElx&#10;wM474+laU+Zs8ypTT2MXwtrEnjL4hNp8Iu2htHYSKfuADrzXp2lww6DfYXybazZtzeU3AHf8a88/&#10;tOPwz4xiWG1+w20p8pfnOZD7nvmvR7HwbD4tgltbqaS1ju1I3xDO38+a6J1EtDSnh21oUvEHjzSN&#10;U8QtYaDeqzcHfM/zSEdQMdal8Z/GrwrdW0mltqEdhNb2+ESK1Zj5v++feuLsvhJ4b8I+I0bT7XUb&#10;i+tJMyyzSZxz/AB616t4c8H6Lrvw+uru+0JL24j+YxlQryDsN3aqpyV1Y83G4eUNZHhPgu0uLy+/&#10;t6SZRcW6siTo2cBsjcfSt/xT480P4d/C24hsLiVbvUH8u4udvMhPJBA7fWjWPD1vpapb2sdrptvq&#10;U+JYWlLNbKD/ABH+GvMvH2k2/irxtcafH4mt7e3jO2ONAWBI75r0qcebY8fmVzN+EK/bPiZawrdW&#10;8lqG3GPbjePf617Xq3xG8E6BJqZmtLGa6s0zshTaiH0J714h4bgsfCnxM021WNZJGcW73ss6rGB3&#10;bH+HNaXxK8QeD/h/4y1TSbWGPUor5dk1wJCQZD/dqK0ZXO2jJWsaHh28l+Injr/hK7y8k0+1tT5d&#10;qlugK46bcH1ruvEuq/2ELJdQ0u31CO6YlRLKECL2x3JNcvZ3GgaB4X0HQbQzQyXz4LyoUUEnjk17&#10;B4n8ApbR2P7yO8uIYwCGHzRYHUeorhrYid7Hp0cFFq8kZd1d/wBl+HoX+yrdR3AwbRhviiT39K3f&#10;Avwc8L+IprO71G7OkpajzIY4kxGp9cVl6ZJ9iddy7VXPzFcip4rS8sHRYJriGG5k3yEoJcL6qP6C&#10;phiHfcjEYOCWiMW18EW2mfGr+2hcWd/ptrOzTTXEO+MrzkYPUVwPxhu9Lj+Jeoahor295HO2I4kT&#10;Y8Wf7oPavVdavdK1CSbSdJ1K/m0+OMzXN1dW/lxrKMnaB7e9fP8A4rtNNuTHqWpX2of2h5mIXEex&#10;Jh2xXs4SblueFiKajZI4Ia5ead4mfUpLe+tJreXCpIh/0kZ6DNdB4+1OTxytveW5tdPmZNz20fKQ&#10;D8OpNb3gK0h8fa5dWtjpd5rmoW6hpEuZQscS+oNaHizS9R8Jm6hvtGtbO3kO0C0UEfQt612OaTsz&#10;n+rztsc38KtAjvbm4eY254wTK4+XHcA103itZn06Gy0uSa3kmPM8ahWIrldPt08MXclzEtxFDdjh&#10;DGG2t9a3/MkjsluprqBo14++Ayn6VXMjL2fcyPC2k33iS0utP1aRtQaxk+Xf99xWqvw00xNMa8jj&#10;mttSztjhDgZ/OmnxDZW8ryfaHjZQCzRx8tWyNdk1GAeVbJJldwmIJOPb3o5iLW2ODuPG2ofD6bOo&#10;W80m58EM2/yx68cV0fhHxHo+pXnmf2hEsbAmQOCF3HoKn8Q6FNrWntbzlI45yMyOvIrJbwh4d8Nx&#10;Na29ubi8uAoFy7khW9lqrorm7mlrUv2ywaS1uIpWjbrnCgUvh+wm8bahHp5McVvGpbfuALHqetRa&#10;TqFx4PN0jRx3SMg3K0Y2fj6VpfDvx5pXiPxm1veaPJCkMLAfZsEOcdc9hQUY9tI2mPILXy5PLlKb&#10;2HcHGDUD6bd3nib7TNJHa27AF9jnB/KtKO1ns7rUItDW3urdWPmGdwJFyf4B/Fj1qKSe4crAUhVt&#10;vzBuKCWV57ezLTSQzNDu+XeT8sn0rGl0N9UtJJIdylgVBUbsj1qe/MdjdHzIt0akebGD/DnnHpXW&#10;Cw02DTo7rRbq+jsZI8bwv+rbnOc+lPZk6nlekaQ1uGgkKb2f/VzSZyPpW1Z+F1v7C5m0+6uIr63Y&#10;B4IGGMVoXeh6d4cn+3yzW+s3T9GT5WQn1zxU2j6RaXN15qhrZ7gbpPLkJzT8wK2h2FxZWd7azpcw&#10;3E6Eu8rfPJ71maJpl1PcfYpI7ePyyWjnllCKB9TXTatAzXqM7tIsABVz3Hp7/SqgtYfEVu9wsbNH&#10;vwRs2qD9KnQWg+TWbNLdbWW4hmk+7lDkMa1tMe1jURyTu2V+RAPlrITQEW62su5Y8EBVAVDVtpGg&#10;1BY5FlVmH7on7jfX0oFp0NgxnyVYfxe2MVRv/DcOrFpJNscyKdr8DNWlmmiRVYqVx0POKT7K1/aT&#10;R+QzMyHagO3J+tTyhGWpylhHp17NJZ3i3EN8x4OPkx6mrkUn9gXnksY7q0jGCy9QD703StCc26/a&#10;stcQ53kn7vtmtG2tv7R05g3lnb8p28E0cppzo2dFk02ytGljENvHtyiyAb3Jq14j8AWreGIdQttl&#10;xNdPuECjgL65rj40Md59naP98o4Ljgit6y1W6htFtxNIrRgkIfuD6elZyi+hPtDNTwzLJbbWsUjQ&#10;dc8n3xWbL4HS6vBGskO1uiDGc+p9q7iXXL5tOVPtCtDjDR+UOR9axJoorh2Hk7XYYG2iPN1CUjPi&#10;8O2eg6bLIbNtUuIztMkQ3RAfSuN8QaPbXniSN7qOTypOcfdX8q7mCOawt9kckkLM2Niuf1xXN+K9&#10;N+3+Lo/3QKxrmRy3f2Fb0dXZmM5Mxbi30vRNS3Q7ZmcbdoXds/Om6nDa28UclnbQRyZzLHJ1k+g7&#10;VIUQ6qzqqqqngmi+tlK+YJGkmY8HAwK7OQ5vaMwxqZ0nVlvoYlimJ2gKfuV33gHxVc+H9SW7ULI+&#10;N5muW3AH0rjdbgSaC3WSIr3LL1Y1sXarbafbxxNIjbM4IyTUyw6luXGs0Xfir8W9U+JtwZNTXy1h&#10;JSNoQUDL9K5u31m40t7eO2vbjy1HCMM4NX/7Skl+YRR3jqNo3DaFNaGg6feT3HlSXFqsjjPl+Vu/&#10;DNZyoRitio4iTdj0D4aafrGr6Euo3kdlqlnHIFmjuYhlR7ECvTvHHxL8IpHp+jy+G45rVkAeIYCl&#10;sDOCe1eeeF7268N6R9jVZhp6ne8cILK596BZaf4it5Ll5ojtJykrYeP3x1ryq0OaWh305Ox6L4Ut&#10;9Llu2h0TwxY2dvnLS/a14/xrufFPxF1D4NaRE2mrpn2q9QASNGJEOex968d8J6r4ZiaGzls4bxVk&#10;G1izK/6GnfHLxjvvYVt4ZHtY9ogg3bVT09645UZ30N1M9P0v4/8A2bXFg1zw7pN3NdR53W8PlzBj&#10;0IPWqPirxv8Ab5JLWz83R7SQhj58xeQ/7IP9K8n0HXr2z1q31/WL2O1isFG1JOjY7Yr0DxvYyePf&#10;B0fiS3WELJkJGD8zn+8B1ArN0ZX1K54nQx/ETxB4Y0OG40TxEulyI4WNlXc8Z9TSeKv2n/GFlNB/&#10;bXjBtUPlEo3kiFHOPQcmvKPBnj2DwpFfTXX+nG1QmW3nPylvY1xC+Oo/i34l/tC4ePT7S0BKWwHG&#10;R6etbU8M3uZVJRke1eEv+ClvjrwrqL6fZ33h+aOEb/30eRGPc966gf8ABZH4kWlnvvF8D3y7tkcM&#10;cYVj7nHT8a+Q9b8vTbrUpFtre8lvAcOF27V/ya85sbO1mnZvs0jS8lgDwK9OngYtHJLl6n6X+Bf+&#10;Cqd1pOvQalrXhezv5r1QPLguisKH17kV6lc/8FStL1+0UT+HNS0RWbDLHOsjXA/2ckcV+WPw98Mf&#10;8JVJHHHdNYsrjE9xIWjA9MCvT/iOLPSNEtom8SWN5eIQv7gPvjWuWtl8ebcIxTPvyH9vj4bXerwt&#10;qEuoaTHwBEbcs0p/2iMgCvSrX9r7wG1nHeC3vPsb42yJAzKAPXivyvS/mh0iE291FdNu3eYyl2P4&#10;dq53WfiR461WSazs/Fl9DCnH2RXKqB/u+lR9Sl0kaO1j9QNS/bV+H+u+OUN9rrWOiRkrHK64RSOC&#10;MfWvTdM/aZ+D17aR/ZfHnh2bjLK0oViPfmvyU+Fnwa+Ifx82w6L4g8FRRwDE41q5EI4PPqSa0tY/&#10;YI+Kl34mkt9G0PwT4keEZuntNTjhA/Tn8a1eBb2kZyqLZH69aN4o+HXiK2Wa08XeFU+0fLERqSgs&#10;fz4rWTw3psUTTWuoWeqyAfKLK9WRh79a/FU/sNfGC7uJn0f4UtfzQnbM1trqL5TA4OFL/Ugjir2j&#10;fsufHjR7yNofAPxJ0qRTuNzFrAe3jPUnCN+lXHL3/OjHnSP2Bspry31JjZST2dwjcgndkf1qz4p8&#10;baha2Ebajaw6gsJ+b9yNxH071+R8P7SPxd8Aaium/wDCca9Y3tidjLdOZFjYexPWu88Hf8FD/jNY&#10;zxxt4x02/duHkurMFk+grGrhcRDWNmjojFy2Pubxp4x8I+LdT8pdIsWuoSNzLbhNw7hxiuB8afC/&#10;SdbuvtVrpVnbQx/P8koGfwrxex/a48c+LdPuP7WuvC8dljLNb6cIJZW9S2STUcPxptbeySe6a68y&#10;Pk7Jcq4+nauX6xVWjOinCS2O2bwpbt4lFvb6XcQmTkyAfLisv/hSV14s8Xs9nFcaldpnZaqOCo9q&#10;donxv0/xNFG1vDM/ZVMwjaP3JPWsXxP8aIX16ONfDF5ZzWy7Bd2t7tEoz3weKmVST3NvfZ2HiH4N&#10;eI4NNLWmms80nElujhRCB6CvPrv4e6vc37LqVoun2Npkt5rfPLj0ra0X4kWWpSNc61rF5oduOAYL&#10;gtMx/P8AWtnxDf8AhWVLeG11y/1Ce4GftV4u9EB9Pep5urJlJx3PF/Hnx78I6AP7KsdNv2unGZ3V&#10;D8g6fexgVxOleOZdVu92k28P2Vnwomuwzsf93HNfbvgvQPhj4U8OfvtQ8M69DIhe6guYDkHGcZHW&#10;uF8SeK/hP4q1BNK8H+E9A0HUGbBvd/lxqT3JPAropyprcx9s29DzLwr8RPGulCaLSWt9PRYsSBI9&#10;ocY5+aneH/A+oeML2OXVrLTXUsW81XAY8E9Qa9d1/wDYps9e8NyXU3xU0mMbcvBp9yrpn0JBrzPT&#10;P2eZ/hjPJJZ6w80cRLpeF/Mj9eVJ6VtzUnsaxlE5688XSfA3xLLcabbX0jTsVBgUssWT1x7VZ0+P&#10;/hbMkkfiHTYVvLhw8N9fTHIHrs7VpaL8Um0PV5I2aBp7rO+Nk3Rv6suf6Vu6itj4x09LhPJa6hIO&#10;XGxVH1FS+VF2VrnI3XwQa3uGjtdatzbrwhVeKK7K20zSYoVX+0oVx2O/iip5kSfmT4fdnuSyt+8h&#10;6DpmuV+K1sz3TTYXc/3sGum0uSRNSIZAjMPlcf1rmfifk3vy/wAQ596+pkj5c89Y7W+7VSRsE8Hr&#10;V9cib15qO4td5YnqT2rjeh2RkZMq/PnmplIBFOuYTF2701ODU2uVcuoOn6GnxS+W3zGmIyvCOucd&#10;qiz83XvUuI9i1daiWXhyKqm53HlmpJYPm61EW2sN1KwzW0PU2tblGyyrnnB612jeJvKtvMXeuB+d&#10;ec2kuyddprekvQLFvMfnHSgCDXvHV5LduVmdQfQ0zSfiXfWJ2iUlsYDN2rFvoWdiy8jtUMdhKr7t&#10;tAHpHhLxfd6jOXuLpiDyATW1LdSXlyzfMd3Zugrh/Cc6xId23dXT2t6qbW6d8k9Kzk2VGCZ0Wm3z&#10;W9qyjZx/Ce1VvEeuRW2kPLvVtowAvUGsu+ukdVk+ZeOW9a5jxZrLR2DLwQx9O1VT1ZLijm/EGqPq&#10;d68hZjyepqlBJ5n3hz2pss6uTj1otyxNdkbsz6nS+HF8khs1rfaRGxX73vWTooAs/mOGqwZhHJ9R&#10;1raLMZMumXGNvTvzUkdwrLjb2rNZvmAzirEc+3b+nHWtFJGfL2LjfuV3Hd9KYhZ3ZmLFfSollYyf&#10;K3B9acr8kNge4p83YViwJFj67uelOMoCAf3j+VV5WCAd/QmkSX5Gz970pXFZk4xG/wB4NnvUZLbi&#10;c8VE8uU/HkU37V6rtFBXKPmuG8raOA3qKo34/dkH5jirU1ywHbHv2qncSeYP/rUAtDFmRZJMYrW8&#10;NaA2p3ccMaMzSMAMrwKolVinJwPXNet/s5T2a3s0sy+ZOq/JuX5Ur2smw8alZcxz46v7OnzI9H8B&#10;fDzT/AOjxs4W41AoC8u3hc9hW1J4lQ2nA81oxtQE4x+Nc/f6tdx3EkokjdH4wf4KyL3VV2N9oyYm&#10;P97G41+o0ZxilGK0Pz3EKpVk5SZp67qZlgzJIsbxn7oOayBrbTNI0zK6gcFR1qo9x5KM26PHfA3c&#10;VTtHWJ2O5wjdguc10yqJoinTaNO+uI7yz8mWNWSQf99CvJfiT8OTZvJeWseIc8qP4a9PlmaYJlVG&#10;OnHNV5NM/tmyliNtcTPIMBgOFrwc3y2GIp7anq4HFyozunoeC2FqTPt75GeK9g8A2q2+l7JIwqsB&#10;gjq/1rF1P4HasmqJNb26+WTnG7kfhXXWGmzaLbxxTRy5iGWGOlfB1Mtq0NGj6qGOp1FoXFvlhmVf&#10;LmVugxzUlze+UUKq2/HJrMutY8p/7zMOCP4aZDfLNMu6Q47+9c7jYu9zoFdW+aNsYX5ixqmbkQTZ&#10;2kKe69TTbK6+9+88xW42kcD8aNRVoCGUN0528rU3GWbS5wy7GPzNkhu/tXv/AOz547bULZtFu2G1&#10;oyIwD0r5vsb0x3KsIfvHBGePrXXfD7xo2heI4biPd+7kXco43Coraq7KV3odN8ffA8vh/W1vUhia&#10;2lJEhBwUNeb3V2LeR1Xbsxghe5+tfT3jvRbH4ufDySRE3XEg3oiHpXybr07Wl9JHNE8csTbcgdB7&#10;is41rqxMY2dmXrOZpLtVaSQs3AGOKu61uMqMYwu1duMVhadd/wClovmNvJ4BHAH1roNbjMTR+XIr&#10;RunzN3J9KmehtEh8BWa2GuTSt5mCvODxXZW0kb24Ktznkj0rlPBtuy6lIisrAgfKzc12cEZaYxIq&#10;ozD7235QaVP4rlWPTvgTbRSNI8+0RjAVGPzE+or9bv8Agm7q7a18CLeFm8yWzYwqzc7VYHj6CvyJ&#10;+Cu7+0ljf5pF4YAda/UT/gl943h0/wAA6tp80iLMsg2xoNxx2/nWmZa0osqMtLHyZ+0PpTaP+0f4&#10;rjaJgq3DK7DoTnrXOM5SMf3Txk16N+3T4WbQ/wBqjVd0ciw3w84YJXdwK85VI7i1G1WVM8DOcGvd&#10;y2pGVFWPjMzp/vbkkauMr1qTcr9/u8cU2CbMa/L2xmpI9qq3y138x53LYceBx0oiPmZ5/EdqFJP8&#10;I+Xke9Ny8fzK23d1qlLQOUkOSq5+ZgeSKcQd3t6GgNkr8u4HrihR++59PXmjmDlJERUZW3N+NWE+&#10;cNuWoI3jnYKcttqcOztt+VRWiZRJH8kR/SnJyOfrg0irww74qWDbJyV7c1pc0RImGGe3cDtU0bLn&#10;oR2+tV0ADbem7jPpUltCsuFO5dp4OetHMVylrb8rdtvX2pEAidcFizDpSJHtduvz8mgD5lC5J7Z7&#10;CjmHymH4l+KWg+Dpo7fVr+KxD5wW7mqmm/HrwnqrGO31SHzPVz09+OK8G/b602Q67pV1HJhMYYN9&#10;36j3rxDw/q17p1wgw8EM7AA7eXH0r1MPgFVjzCu0foHL8QdDbT4rmPUoW3NtCKu4k1peS2p28e7m&#10;Fxn3Oa8n/Z/tdN1XwrbwyeXJfZDLvjO7HpnpXsViCTtZdoj4A6dK5cRSVJ2QRlzEcenpabY40bEf&#10;TJyR71aeRlG7cvy8cCkgiWMsTlmanyeWqsrfdYVz850KC6EanepkAbDdQe9V7+xhv44ZJYcmM5G7&#10;llFXpo1MKY+7Hxx3puxpF+X+9wDxRzPoHIiN4zNHuGWXoM9qWCEWjj727uRSx3JIKsqr6KKkVtoD&#10;NzRzMfKQtEsV1v2qrMeWA5P1NFxZQvIPORW2HoR3+tLPLhtquvz9d3QCvJvjx8XvFHgy1kt/D+ns&#10;0NuPMmv3UeVCPcmsalZxN6OHdR8qPWTIrfKrMpUYHPSpRGzR4bjyxuyBjNYHw88S/wDCRfBe01+5&#10;lWbURA0s4ReGx7V5p4I8e/Ef4s6Vqnijw3qun2un6UXV7Ga33+cq9s9ulcv1s7I5fO/KexX9lb3P&#10;lkpueMBuB3qwvzt8w+Y4x2xXmOnfHW88a/B+TWNPhW31a0fy5wnzIvqQPaofh/8AEzWo/HdhpN1r&#10;Fr4gh1SAzmRIfL+xH0aiOKvug/s2ojvpdBhbxJDcL8ssJJZgvXjua07y2VV3BRu65rkPCmv33jHx&#10;5cCG4YabaEoVTpMR2FdlqzN5jFY2+X5CCMYrqhX59jirYd017xkaBCsd/c+WgjVj8wHRjWjf2qTW&#10;+2Uttx9wnpUWkwi0LsQfMY96sXOJU+YbmkOPpWjk7mEYqx5v+0cZLnwfZ6cq7obiUbkB+UivENQ8&#10;K2vh3VptNa3j+wOFYKH+bnrn2r239pDTRLo2kyQho2gnwzjOX56fT3rgvH9nDrnijSfOHkm5jEJd&#10;F+YccV9FgLOGp4eMlJT0OF174c+F7yyE0em28PmHACtkRn156mus+Dfgaz+EPimx1HTZriO3mdRL&#10;Gx2rLnA4HfFcU8L6X4ivLORmlSzc/wCsG4Ef41LrviK+0/WdBVbu1e2a5UrGJcuOfTtXVXpxcWkY&#10;4etJS1PsaSTzYg6rjzB0xUZjx/ESMU62ZoLK1/iZ4VYnGeop8mGLfMB2+pr5OppKx9BHWNyEriPr&#10;VeZWH3fxqzIm3gg+/FRlNkn8O3FTzA1crzooG/DbsdupNMOPu/mKnaLK53Z9CKhMLN919rZycjrR&#10;zMzcSAriRh/B05FMMG72x0xVoW7SfLlODySaZKpju2x8yY+UD+Gp5hchUFr5gHzEL0HFNurPJyvz&#10;DsCatG32of8AWKvU7uufamyRhxkYxj05oZEoopvbYTIypPX0qOKMSHnapAwPU1d8ncuR17j1qu8a&#10;kg/d+lQ5GbiV5ciL5Rk0ir8rcYbbkVIFPmHv6Z60xwY2ZV3c8n2pcxLiQh9sp3fe9qZbR4vFOflY&#10;EH346VI+QccMc9z2qFsyj02nj2NZSd9AitTynxDA1j4yvIWSOOQndjsK8P8A2hdNZvEFtNC0jLLH&#10;jaq9G74r6G+JEUbeK0maQ7rjG9mXBbFePfF/zrkxxwzHY7sQJFA2KPevn8ZTadj7PLpXgjxyxtWg&#10;haP94zPn61yviW2a3u2Vmyyn7pPSvRNUt1stPdo1Z3bqc/yrz3XJPtN5zHtkz8xIryJU+Xc9nmJf&#10;C/2jU5lhj4RvvHpXV+C76bwH4zszbySRr5o8z+IsO9YvhjTsWjBm27nO3B5bjtXr3ww+AtvrVtY6&#10;vrE00b7/AN3Ep+Ygdz7VtToybvEJSilqeuyXHnxxTBvMjuUDrgbQtNjaSXzG3Kin7o9KS4VI1jWF&#10;lWKPCpx8opQ251LMv+6OlerGNlqeVJpvQeXYAbGXn7+BkGooodwfhsZ+X3qWHdDcSfdVFBPAqMBZ&#10;G+VnbA3ZAxVCuNMG11yzAZ6A9T704orL32rknFNWbdBv/jzjB7Uqs7DeflVRjApE83YDN5bKyHbJ&#10;jCv0YCvP/ihqXna5brueRuxY9/p/Wu/SR55ooz5fJzl+P1ry/wAYztfaxfiSNmkRtqMR93/dNY1p&#10;JKxVNXkcr5/mTS+Yu75u1a3hW1W81qGPHylhxvxmsW3t8SbW3fKckqfmrsvhVoDXviGOQZyBuXI/&#10;Q1xQ1lodktEepbMxwhZNyxR7RjotZthYyR6hetcytIpx5C56e9WFvZb+5kBXy7fJ+WPjkcU+ORJA&#10;Su4nHBbrivUicMnclidpdqhmVF5/H3qxhiV446HjrUFmPJcMx+XGSCO9W2RohtbPmD5gQOMGt0ZM&#10;jW38wtxwPSmmPCKzFwrde1TrGxjZN2N3JOaYGaP7y7jHwh7MKrQQQkAGPeFUHAz2qUrLI6CNogIz&#10;klzjdURKzSndt3emPu1KxXyuRU2AIhuLHf17elMdfJ3P09DUkPylVVeveiWNZAGkbbtyMY6ipaKi&#10;Zp3JEfMZQG64FMuEKlfugDmrcq+Su3gr7jnNV7gtZKuVDbT2+YtXPOJtFldE8xmaT5FU9APvCo0j&#10;8532oWUcjJ6VYeJVVpCw2t93J4qOdRLtVm2oo3Ejjn3rE0IWHGCnCc7lHPtTreHLBpF3Ng9R0/8A&#10;r1IiMzFo2j4+6wPyt9aI40eR2mj3LtKhVJyT60AOSPbN/CytyM8EH1qWJisZGF3ZyT6VHJGsbLGo&#10;2jaCMnkU5G8yJjtzjt61LdwOS+KrFjb+ZthXy2Ksfvdab8FVkSO86IOGVuxHpSfGDAgt0KbWCbcZ&#10;yv50z4Kkxx3zXH90Rhnb5QT0H1rH7RpHa53AbfuP4HFJEGePbIflbkY9KWGJrdy3mAqRgjGacqCJ&#10;9qsu3HBz8wNdcY6HPIHTYcldu7g0wJ5q/wALFTyPWngNKJlbqrDGe9RqqkN8zMVOCQPu1fsxXJlb&#10;Dq7fw/pVa+hZ3WYLGCrbm9x9KkDguCNzDGMnvUnlbpmXndGAwOOue1UkRc6bRnMVrGwXzNwwSO2a&#10;+YfjJ4VuIfiHeSblbzJS3H8NfTmmS7LZFBC7jls/wivmj4yXyt8S9Qi+1qqM2doOSPpXPjP4dzbD&#10;6zsYaaMBbbmZmbGDVi10ZLkoPtCw7gFJbtUnmLDAu3GdvPmHp+NEOpwwRqySRyyY+YKm7H4968OS&#10;1PVR0OsfCW3XQVvItXS5kkUKEUY2/T1rj7q1uNJul87zoVA3KHG0r+NO1PxbdaXqDTRyDcwUhSP9&#10;WMdcetc94t1y81Kwzc3kk0krAIW4bmspWGXI9Ii143lw+4z5yFV/9Z6deamgRTDG2AzKdpx94fWu&#10;Pubu40vUUjEkkcmApYHtXRaVcNPDuaRvmrPlA6rwvdwWGoRyTLFIkh5DjKrXRQ6zpWnX4mjltdy5&#10;wAvAzXDsWgsmXaE2n5mPIq5pNvZT2c0kg3TMcKqkKNvvVRiUj03wX4i0uKw1Pzrq3jjuIWHPrivZ&#10;fhOA/wAJtDkLBsKwG0fKBngg+9fLfhuaOw0fUG8mNkaFjh/4R619QfB6bHwa8MyRshVrccY3Annm&#10;vocrvzHl45rlPMf2ytYgj1HR4Xk8trmEgMB3FfLs1p9q1FY1bd++wNw6c8mvor9uafytf8Pt5YYM&#10;jDH3efUV89yxixlZg3zZyDnOPxrjzi/tjTL/AOEeleIvFi6d4eurGGb7RBaQrbDJG4MRzx7V5bYW&#10;7y6gg8t5NpztUZya3PBnhf8A4Tbxbb2rTMqytukI5P1Na3inQF+F2txRQP8AafOJ6DkLnuPX6V5a&#10;jc7rnsGnu+rfB/Tbq2j23OnjG1eD75rYGrLr+h6bfLHJ9oVlSQocBAOvHeqPwE8W2t34YmhkhSSR&#10;ztAfhTn196dpivoOs3tm2WjaUFEI45/u+1ZybTsXcq/EHU7Ox1C4Z4+ZiPLeMbRj3FR3PjXS9c8M&#10;R2t0zGaFfkG3+Zrptc8PrqcCxtGq+YpUkr8wbtj2ryH+xppb2/06aQJPDJtUIeo9KfN3F0MzxnNC&#10;ukcmI+ZLt2jqFrsf2PFjg+Ld0iqzL9iZgc9jXnHi7QrnSrySKRSqABuW6g9K7/8AY0WN/ipdCFmj&#10;ddPLHJ5znn8DXbgal6tjnrR91ntnxWb/AIoDVlYqv7o7R/dqLwLH5Pw90lwPmaII+7vR8Xm/4tzr&#10;JVWdvLO0bc07wcPtPgXR9jIyi3BcocqD6GvqJLQ8SGrZmXQaK/uGYDLnt0FV2LGaNUPy5AJbrmp7&#10;hGfU54+u1sjJqGeBw0e3jB+bPSud2OlGtAZAu3935invT5pWE21Rjj5vSnRsInXC7lcde+ajuUCu&#10;sbqd0nUen1rMAW/8/bG4HTIx04qSydk25PJBqtC/kyMDt+6VyvSljGDH82dpyfpU37lcpZmk3Lu+&#10;6wHPPWozdHP3ciMZx/epk8oXr9OahkdijZXazDAGaVwSNX4sSSD4AazHny1kgDuM9sjgGvkzVZLp&#10;rdIGbfbxrmOLOevrX1Z8cL77B+zxqMjKoDQKvJ5zmvkGGUTavH5ksq7yFU54HvivIzSF7Ho4OTV0&#10;XtYS60jRLSTypoUk+ZCeFFZvnQavbM0jbbhSA2RgE+tdRrthYTQxrc6hd3LR8IMfu0+orJudDsbn&#10;b9nkaTjuOleXZHbzGXDAtt5zNGzN0U5+X61RuYmM6un3c4PrXovhTwla6rp92vktJJbxhlVTnf8A&#10;hVvW/AuiXXl/2av2ObywJFJ3fN3qW0ByHhk3EVq0gUTIoztDc4qXTZ5ItT/dttkYZ2O3T6V3Xw++&#10;GGm+INWWxaa9huUYL8iZRwevFP8AHvwt0/wf4mitYNTVpg5QsYTuUd81m7FRkc3qfidolVriKaZi&#10;RGmGGPzrE1SSLUr4+YJYd5z8x3DH1ruD8IJ73UIWjnnukXDHODs98dh9aueJPAcWlWp8yfzHkUhf&#10;3eP0qeVl86OT0PRLjU7VGCr5bfIJQcqB/StH/hEjp2qWMbXq3HmXsJXYcgfMODVjTXTTNN8llX5j&#10;iPGeD9KtwaLdxpp91M0YVtRiRFRdrLlhya6cJ/FiFSS5dT6/2+ZqsBxkIqcdMYFfDvxtLv8AE7xF&#10;L5UkbTXrOCG7V9wXiNa3iIFbfGgzjnJxXyZ4s8GaTq3xF8RS6lNNbt9tMRIfCg+uK+szj/dkfOYK&#10;P+0M858HSNdSzN8jNwRkZ5r0XwVpGl+KJLcXl0UfcSULfKTnsO1V9f0PTvB1uYdL33iyJgyuoUL+&#10;NcnLpV1HF9oh2wbRujz/ABHNfGTjc+ijoiz8W/CFt4dm3Wss7RzSkyCRec54wapt8Yrrw94X/se1&#10;jXDMQWfgsD2zUMEeq+KrWU3UzMqnCr97P0rIn8J3V5f+SY/M5+UHhqIxVtTNt9DU0TX9c8LW7XUF&#10;/Na+ZlVgiYk5/rXovgLTbqTwRNqWp3Wo+fcAyhI84b0Yg1yOgeIrjwxpcMlxaLeXUdwAhZMrGPQm&#10;u80n4sf2xq0cMyx/aI48MgX92PQY9KxqRs9EaRldWZ4/qmszHV7qOaRrlpDjLD5xmm6br1u1tHa3&#10;0M5iVsboh849jXZfELxg2jR3TSabpoa6bPnKn3fpXGeFb201fVNtzmOKTq6tjb75roh8JnJ2ep0O&#10;k+A/+EjnVbVmt5LpgUjLZEY9zU/gbwLqehftCWOnrPHHNJC2yRTlZBjnFchMmoaf4hkTT7yZ1RsR&#10;NE5yc/8A1q6H4Ja5PqPx40NdSvDai23RmduSowetdWHvzoxqS0Z6v8TNK0X4WazYf8S+5knuHXcQ&#10;wYbj9481D4y+Jl9rxaxW1uLGzj4WQL9/0K+9ZP7QVjpus39nc6dql1dTLdNCI5HxuUdwOwNWI/F3&#10;/CU6a2sXVwVj0KAWbx2+3EZ6Db69uTX0CqNHk8qZZ0Hw+qXcdxHfXEMkbAtGwPz/AFNel+FlMUdw&#10;qhZI5SOFGCpri7XxOsXhKHVrryo4o0+aRpVLn3K11HgDWm163mv4nj8hsL5gYNnjjI7GtadS7M5R&#10;OgAWWEqc5U4PtWl4NcjU5sfdjjGOP51hyyXCiR/LCRqPvk/erY8AEi6uGbdskQYYHjNejR+JHLUu&#10;0a3jrxKvg7wTfa3Im+301RJKM4yPb1rynTP21vCt1JCsrXAdsspMDYI/umvQfjrGZfgl4k+ZgqwB&#10;iABtbmvlHwzpEeozzS+SyWuwiJ1i2hSB1zXLmmMqUX7htg8LGr8R9DR/tYeE5rY+deTq0b8bkJH0&#10;FaNt+0t4Wk+9qDwxlcjdFtU/jXyrJ4Uuk8uS4V/3jbl4xuHavRNO8N3GpaDb+Tau7MAqxmDlm/H+&#10;deL/AG1iF2PT/sun0Z7XaftKeFdhVdUjHGGYQ/Ig9+Ksx/HTwfebYf7at2YjgEYX9a8q1TwTrGs6&#10;Db2kljaWqwcB1twplPue9UrP4OXyr+70Mytj5pAgwfxpLPMR5DWVU+7PZV+LnhORtp1rTdy/d+cD&#10;FXz8TfDCIPM1jTz8uP8AXKPyrw3U/gHqVpaNcfY7GziwTiSRdwHc7ay/Dfwfhn0/zmjsp5sblRly&#10;x5xnHpTWe1r7EvK4dz6Mh8aaH56xrqdizbM5Mw4H51L/AMJRo8rIq6laRrJ0JnB/rXiVn8A9Uku4&#10;0+z2H7wnDo3yKPf0pt58BLoFVvG021TzDh0m+ZgPxrojntTsZ/2VHue6N4j0uddq6pF6tmbCtjp0&#10;NaWjtby2zG3cyR5OWJJX8DXyj4r0bS/C13ottb3E1xfXWoRwrtc4C55z2r61hs10+0W3EaQ+SAmx&#10;W746mvay3MJYiVpI8/GYNUloytYuV8XXDtn5rVRgd+e9Taq4jeHd5Z7jPr2qlpNyV8S3jFmZmhCs&#10;T93b2xWB+0Ekg+EdxJHcSWreagE0X3oxmvYxEuSHMedRi5S5TrLdFe4bMdvJJIoZmIU49vrTZrKz&#10;lLJNpmkyM7jcxtlyD9a+ZzNJBArL4vuGdQCVRzuc/T1oi8V6kjRraa1q0itliuflJH1r5OXEEYyt&#10;ynvrKK1tJH0k/hrTVk2nR9NbjKsLVQVP1rPv/hp4b1hPtF14b0eeTdw7wAuD9a8Dn8aeLlgLQeIZ&#10;WZsny2QcVx3jv9pHxl4Rt7do9QhafO2SORMYPrWkOJKb3iZyyrEx1ufU5+FPhK5fcfDOlqM4ICHB&#10;/wAKiHwb8HSMv/FPxxnG13SVgfbPPSvn7wZ+0b4012G18zUbWGWY7hmLatatv+0Z4zkvJIYv7LuW&#10;XIDMhy3uaqefYd7xCGX4voz2mT4K+Gbt13WdwvkjKhJmXyh7VV1D9n7wdqlw0jW2rbmGAwuCAMV5&#10;bN+0P44RYd1vovzIV/dhsPjvUlv+034quAHbS7WQZzlXKr+VZrOsI94lSweNXU9CT9nfwza2kyW0&#10;+qQxzEblLDOeuQa2vhb8N9N+Eml6tb6RNdSLq8yzXBnxu3KMcGvKY/2ndckRlfRrdmALD9//ACrt&#10;P2ffjBdfG+01W6NitjaaWywyANu3SY9a6sNmOFqT5aa19DCtQxah+8bsdprDKLdisaruOCw7D1rz&#10;nTh5ep6kuS3nXGeB90Y616BrkqixkHzLjG1j1rzuyza3+rsqyFYZcDnlgR1ruxSOTD9jc0a5E+i+&#10;Yu8KpwrN3Oeah8V3Ea+GL+4Zdv7hs5Ofy+tSaafM0mFY2KqvByOlZfj0LD4Q1b5pCy2/mDFebVje&#10;DsdVP47s80T4nx6V4f8A9G0xJJ2XDPMd2PwqLVraTxfoouriRYYQgbYPlGD2rm31uGaCFms/MXyw&#10;2/sCO340R6vdSeHbiO3t5fs/m7m5+7noOa+PrR97U+ipuyOsh8JaTpPhfctsJEkIBZWwyjvmq3iD&#10;U7SytofLiVYpCFG0hsDpXJatrN3F4XMyzfNuAdA43Koqn9rhh0BbiGfzJLg7fLdCWBHcfjWbijTm&#10;Oq1zxlI22xhgkb7MgRCeVbPetjR9d/4RixjkniWbzOv7rcUNcDaXVzZL5hLSNImCWbG0/StFzqrW&#10;VtHbzSSSzE58w/54qeVBc7C7udJ8dadJLEqRXEYbkjaG+grI177RpWkxr9p863aPYCOsZPTOK5+C&#10;DUNKiaTUPJkRn2qI22kDvT4JJruL7JG0kazfOwyDuA7ZqgMb4GSM/wAaZmlbzD5LseTlcd819vfD&#10;lmXwzZMv+sKggMOvua+I/wBnu33fGW88zcvl20n3xjpX2/8ADpP+JHpbfMxCBvmPzHHWvr8la5ND&#10;5/NItSR8yfFDQIb/AOKeqTWMwhhtrglnAyzyd8e1V7c30motMsOdrBWmYER//XroIPD9jrnjPxBP&#10;dXTRTLcSgKDnPPFZF/O9kiww3VxcRsSnl/cUk+oNfLZlJ/WJXPcwv8GIs+qxxxu13IUaNTsXZ/rP&#10;pWNq+iT61DHPbRr9n4G9mxtFaPiLwXdeM4rCNoZo7ezOHSNSJH/GtAaJdaHPHCDCtiJBGY5hh9uO&#10;4/OuONRI6LX0POJ9Nuru7mj86UxxNtWBfu/UGotG8J3VzdMqxKsAfBDHea9jh8E20vmSq0UMIPyo&#10;q42/Q0+1bRbJd0lqWDHZGhONx9eK6liFYzjRPLZPALTXMasrfuwAQM5z/SpL3w1cSTRW1vZzSM3M&#10;jIchR9a9Yutc0fT5Y/8ARX+8PMSNSdo9c9/pTvFeuaYqD7DbXELKuYyIfLZj9KX1hX2NPq6PCfi1&#10;4QvbTwdN/o7G1XhnwSVOe9fYnh5SPAHhiLDb10u3UkHIACDFfO/x68TwWvw3kWG2EisFBV5NrIxx&#10;lh/9evo6zhWPwj4bjVm8ttLgP91iNgPWvfyeonM8jMqdoHPa9/x8Qr/E2dvsapXHG7bnDLgADrir&#10;OsBTqVvErsWXOMgn8zVW93RyNuYR+WB9Ote/UV2eJHYr6LJI9+0iBVTZlieqmttp1mn2qvyr1JrF&#10;0VWGqz4kaNJowDk7h14wK2nLJcnO39yNoHrWexpdkfKnKjGP4qMs0X3ujjJI5+lPb5hJ1+UBulIR&#10;5vzZ+8OKVguy1piLNcp8zK2c5UZ/CvJ/HvxLn8X/ABrj0DTI2baSJX6MCoycewFetacWt5d6bgYz&#10;n5R8wH+Ncf4C0/4d6efiJ43sf7bvtW8IWTSXxuMLGjS5XatcONh7mh2Ye97niXwisZvG3x2jguJZ&#10;rpfOfPoFU9K+qPiToFnf6dZ6fNLHDCuCFkbaBivNP2RvEvhfxj4k1W+0fwiNGmtbdT5zXBkfzH6n&#10;8cV1nx1ljuta0+IkPsQszA9G9DXyeK0ldHvYeN3Yik1XQfCFtItuPtE2NoMSZAHua5fxx4/vL/Tv&#10;s0MKR27fMBGfmf2qK4/dWscbbhuyOBWbqaSC+CqyxrHAWO4Z9a4qVaUpnpToxjHU5XxreMvw41R5&#10;gqOy8gcsGx2/xrS/Y4+bQNLZfm8y/LcjJ/CuX8V+ILfUPh/qYTd5iAjGMZFdd+xlZ+V4X0D5fmW9&#10;bcob1r6rB6tXPncTHR2Po34la0/hPwbPKtuszrMGUHnv0rziLxtpzahcyXGlsyzFXKABtpIrtvjQ&#10;XPge4G9V8ydRuP8AACegrx/Hl6xIFlVvkAbaflFRxDUcHHlOjJaEZRdzq9S13w1czedNYsoAAf8A&#10;dAsR7GmR6l4YlsJGS0ZVk+75iDkflXN3ztG3lttZdv4UslnKbJFbAXPAz90e9fL/AFqR7X1WJ1Ph&#10;u18L+Ir8wrY3GVTgQ4wCPbFdLpXwz0PUZWZdO2qvBD4DfpXGfCa1m/tq+8yRWZR8u0fdFekWMs2l&#10;aDNcRqss0bjhztDj61P1mTZjUopaIzfE3wQ8NSeF76RrNoNls5G0/dIyfxBryz9hS1Nv8LfEW2QR&#10;xf2yyqFGc4B/wr0v4h+Pp7XwDrMi6f8AMlo8kasSVBwc153+wdG1x8H9YmkKqLrUnkyBhVbmvoMm&#10;qOcrHk46PLC53Hi8sNNvGztXIJB5zzXMzO3k/eMkWOAf4T610Hi39/ptwyjd5koBUnjGawpH2257&#10;Ky4A9K+lrR7nh0ZIn8JPu1nb8yr5ZyR611AkW3gUN94n9K5fwVMBqUkK5Ziu7B710xibO+Tn+gqY&#10;lVNWSpzOzbvl28Ck27trMNrEevem2+1IOF2/Q9adKPMA6Hncy+lWZkWpSLd2UkMjbY85dt2Ao+tc&#10;dLp+nzSyG2vLpo0yAWuAQD6fSum8QMsehTtN/q5iEcfw4FcLdWWittY/Z442yFAchfxrzcfJJWOz&#10;CRe5bi06e4jG28uDHglsOGA+maZBBNYII11C68uQ8BsECqUdj4fkby/kDY+XEzLn9aLbRNEntnZp&#10;FZ0PANwRtFeI1c9LlNC3i1Iyu0eoNIhPB+z7gMUt0dQa7P8ApMZRUxgx9T/ntUUVtYBgbeSaGFUx&#10;gXXf1FVZ9Ft7i3ikW5u2ZjyfOHHNQxF+GTVvPVf+Ja3l4+UwFfxFSXdxqiurY09ZGz83zLn2qqPD&#10;sXmeYNSvlbG3cZwd30FOGhTKm5dT1A56Fgrbce1SwJodR1pJGRY9JPmKQSzN/WmibWDCEWztXdR8&#10;qmU5GPQ1FHpd0brc2pXTkqSUkiHNS29lqkm1YdVjgaNSHMtvlWHpmjUQsmrapHZKlzY+WzMH3CbJ&#10;z9amutauJNkMlkW8v5i27dk1Uhg1BwxmvrNnj+XaIDtP0pYRqUcqo09mytyV8shjTQD38Q3TO3/E&#10;vm2w/JuQja2ad/wknmt5f9ntGiqNhCA49ahePWMcLZxq3ORkKffFHnXiorbYGSMnGxiOfSkBGur2&#10;8SqWsbj5XJZzEOntUkOtaa/zSWc0gPIJt8til83UZo/mt7cs3zZ87BxUon1aJstpayeYuCRMAB+N&#10;FgIwdP8A3c32Xai/6wG3yT+FNu5PDbRjzLa1VJugWB0dj6ZqxHf32draW6MVOZBLnBHSpV1C9WZn&#10;bTZtrIAclSqn1HvVWAxzY6NaDzOIV+7w7k/jTPJ0mRt0lx5ce0pkTEVpT6jHatJ/xL7tmYffVB/K&#10;mrf2LmOQ2s1vGBvIe0LB8dyBU+gEFommTqyw6xMrE4I+0YjYVf8A7F8ogrrEyqg3IySBttUhqmjy&#10;zRnbDH5zE7G09wVPr9KSWPR5L4Z8lQp3FirxB/bFOwGhJpf2aGIx6nI6yOHYAhj+Jpz6XeeflNXk&#10;ZiQQdoIQVnk+H2kZUvLVBGcBdzLkntz1qSO20ydJPLuo4dnG5p9oNMDQaDVIWjaPUFZ1BBYxAn8K&#10;h/szVYoyWvFVVJYsY/lZqyntrGVkK6hJ5itjcJsKRSvpEISYrqVxt3YA+0Age+KANRV1nEe2S3kI&#10;BMr7Cn4574oGpa19jDyNasWyqBmOxh7H/Gs6TT7lIFZdWuAigKi+aMn6U620rUEiVU1FxD0UMqnn&#10;3qQL73+sW1oY47W128FwZc5PsTUNxqV9JGzPpu3y03YSQZJ9qemjatNMu7UUZV42mMMJD6cdKYlp&#10;rUUl1JFeLGqjaUe3LbgeoFMCO81O9srYyTadM0e0FjkfnXE65qLX3jrSXXT/ACVyeGXl/Q12Crrk&#10;lyqR3FjtVcfNGzF+K4661LVJviVZG6bTZpNp2NGTsTtzVxA6uW9tosh7OVmJyVMec/T2on1WzZUj&#10;azkjWTqPLAApyXGoWW5hb2oZzhSJd2F5zRc+f9nVjErbTklm6n0FPl7AjH1/VElWNre1eRoyVAeP&#10;av8Ak1myeINZvLaL9ytk0f3VRc/nWh4msZNWkihk3W8MKGQtkgGpvD3gfUrrRr68XZJZwhVMu4ll&#10;asp029bH0eBpxcUmM+Gq6prfxNX7Hb3V34gs4GnBt/kZI168V9Y3nxqt77wJp9l4r1Sa4EluMTx2&#10;7C4t/wDYbb97HrXh/wDwTqvG8N/tw2t4wkvo5dOubN1dMmQOv9PWvsbxz8Mr74P+KbXVNS0uMeFN&#10;cJ89kj3iBm7njivmsw0qWZ24inGDPmL4vX2pXnkata6VHNpLYiW9gi8rKAcbl65Pc1yH/CYQ6Xq9&#10;rPpEd35ZTFxFMu4h8YPI/hr6O1jw74X0iPUNNs9UbT1vZcp9skMkMiHP+rHbOa8r1vwPP8Nb6d7e&#10;M3NlIGUoqZXaRw2TyK3w9RNWZwyjdXR5Gl/dNq95cTSOLieU4IHylamtIPLVv3W07uH7rn0+tR3N&#10;tHNdyGGSNnVuIwSzHNXLEeVGzTER/NhifurXoRiczMTxirp4evS022ELyp7GvIbjUvLieSJk3Lzk&#10;Lha9i+IManwjdL5fmLgncp+9714fDZiW3H7xmbBwpHH5V1UVpqR1LV/rkbLD5Uy8HLPs+96iuus9&#10;b0+fwlYxx6hFzKxMW4rIfeuI1DSHgtXOFEm4fKF4biuuk8Ii78PaFEttbtJOsj+Y64xgevatoxB6&#10;FwPZrbs1tqVrHJ5e1QJyMHP8XvWt4auEHiVfO1K3kVlBASXKq2309q5WHwYMbxYws3lcBWwJG9ya&#10;3vAvg+3ttfbz7WPcw2sFYED5fXv9Kr2YiK61TVodQZodQhkhEj8ebznpRcX+vxx+Y100cceCR5oO&#10;7HSuS1jQxDfTL5Ug3SEJh9qHnt71JB4Q+02l3cbbhvJAUjcWKn6UezHys7CG7m1DwpdXV7ceZNJO&#10;d8hxufPT8q6bStP8vQIxFtb5dz4+Vj7VxuieGo9R8BSTtLM+2fbsJ4PHWvQNIjmXTII2YTMyADp0&#10;+tY1qOlxalEW7SQcbBzkhzUiwh3ZWDsSepX5enrV57PzQ25V+RsHIyopsdoY2Xa7MuTsUngD6Vy8&#10;jC7Kctm1tZNNG2JI8t5hHXFcGv7SPiuy1HbDqC+XE5wu0MoAr0K+jDwyeYp3Ijbfm6DHp0r581Ka&#10;4ur+ZliwrORvBCsPqK2p0k9wTPZ774+/EHR/B9nrVwqNaXWfIMsKlZlz29q9E8X/ABQbT/A/g/Wl&#10;aG9/taAvfwpAqxpIOwx6eteF+KdTv9T+EGntKl4sdsghhEj/ALtlzjKjsK6b4U6heap4Fs9GvvLt&#10;9PtZHeGVuX3Fen0pey1NbxS0ON+K/wAUP7Y8Zrr0UU0kiApNFKPlKg8KK8l8d+J18Q+JGvobNbFW&#10;58ta7DxLcR+GfFyxzQm6tfMLOB3Getcj4m8PPeR3V9axstgJCEcnv6CuuMUkefWWpg69qS6iNyxi&#10;NgMEIMVR0y4W3lDOqnYcgmq97I0a/eww656021ZpnX+73qopGJ0V74vmu7OOOEvGqja20/f/AArW&#10;8NaN57xRtvEz/Mqqcr+Nc20StKgjXcetezfCO20/4b+Hv7c1S4aWS+/dpAyfdHqCfr1rOpG60NKe&#10;52ngvQodJ0hVjh8ngbtpyXJ610lponh2IQvqWrWunzM+WR0O5QPQ1l+AvE8vi25kuIY47eyYbCrr&#10;uYj1rl/ihcQQ+K3SZCuEI+dc59MfWuVU23Znd6Hc3qaPEL5odUstQ8qLdiEn5fQZ9eKxdDumu9KF&#10;yzIrNlI0Mm4n3rjPC89lpV1qmJEhk8seWi98jmvQvA9ms/hKNY1jZ9rSbivA9s05UbMOYzb3TvnX&#10;zJlWdlDZ3DO2q114dmmgmaO4kab78bnFYd7Pp+mwzXU2m/aplkIIUsMDPaqV14x02WaztrWG9t3v&#10;JljcmQ7kU9cZp/V2DmkjgfipBqVvqbNczPLNkfMeBiuTVUMq9NzcEiu0+MjwWXie6toZ5bu3UAKz&#10;9Qa89muGV2KsQF4rojG2hwzk7llYl+1su0nkhfetLSNMnu7yOFVVpG/hI5rKs74RSqy8vwT7V1vh&#10;/wCKl74VLS2ENvHOwwZXQMT9M1Uo6aCjLXU7Dwx4LksIvMlt5I933kbufaovFWm+ZOrBYV2k8Z5Q&#10;emKz/Dnxw1rxT4ntFv2imVG/iAVa3PGJXVNba7YW6RNglEPOfrWLj3OuMroxtOsPtLLkfLnLKvau&#10;j0mzRQTb7lXcM568elUdJiWN42bbGsmcsvJUemK2tLKAFVaRgGyGAHP4UKNmVc6rQ7yQTW86EfaL&#10;eRXjkjfDIw6EntX3J+w5+3FrVn4thsvFmtQSOUW2hldBuZOnzN3PvXwToGoKY2VVKrvxkDIOPWu7&#10;0TWLRXjEf7xgQytjBBrkxuBjXjbZnVRxDi7SP2y8e+K44vgf4xu1uFW0bSHZHjIYTZHYivyv+G/i&#10;eZxeRw3Twq0zrPHj5XU/dyPb1r1/4ZftmL4W/Zx1/wAM3uozWZubYwRtcJ5hlLDA2n1FeU/ArxHD&#10;4p1NvCt9pcbrqcTNDexDbIXHILn14ryMHg6tKTctjSo4N6HUfGjQLfQPAnh2y04LHeXUyzPJAMZJ&#10;9T9K3tBibRZJNUhmhilhgEMqyfekP+z7mub8Sa9feA7qS1ubqybycx28uoOJPLUdAAta3gnxrMPh&#10;/dX+pWKa0Z3PkzQwnyd3YCu13sTGPmTWVm2szXF5dyPE0qny4N3yk98n9ar3XgvSfKjafUFWOYjd&#10;bW2C/v8AMaydHj1LxXqKC+iaHyssLeM4KL3zV7xPe6bHbSWtqq2+/CFY/nlc/XtWRrynVWaaHp37&#10;jw/ZSQXXl4jubxlLZ9sVytzLo/wyivLq+uv7c12/JV2lw0duD0wP6+1N1FGtre1jhV4WCgTzn/WK&#10;v90Dtnua5vxd4FXxlL591JFa2cYzcSSvtBA6BfU1UY3YnGweBLOG+1C41JofsOlx5eWYn/Xv6A+l&#10;cx4umtvEh3Q3kX2qGcy/ZyMb19zV+58ffbPD0nhnS9y2NsxkUHDCT1Prisu8uPDerRWsd0Li1uio&#10;VzCu4cdzXRFWMZSuT3Xh2aDSIdc0WCzjutp+0hMOxGemKXx58QBqOk6fNp08jO0f76ziXhDjqRXP&#10;6q1n4WuFXQbh2SR8zEZX0x14reivNLkF0bJVt1kjRTJImN8mBn9ap6mfN3Ob0PVYNNGmrYrJHdSS&#10;77uWRMbDnotdL4ahsdR+JcOuaxdT+XpLG4DKCwLgYUYrM8RT3WlGaaZobpmwf3SgCPAra8BWV540&#10;8GxNolu11HLIzXk2QqptXleeafIHP2Og8QeKpdcso9Uuk+1/2hdN8k3XbVPU7JrASK1qlvp5+dl4&#10;kP59q5Ndev5NWsbSa38jRdNZpfOKHknqFNSeKvHya9aNHGk0Fmj4VI+Xl9Sx96cadyfaWN0+JtN0&#10;HSGis1upbi6yrXcx3fZgeoQdKpaTpVjoHhe6mbUpb1JgTiVB5jN/gPWuV1O/SdEj3M1rbgOFbgxn&#10;0rc+H+kTePdZwtujWkSl5Y3lCRuo7D1+grR0rFKqaGga0PD3hy4kaztZZL5SLXcuefXIpvhWS18C&#10;2B1PVmN3qE5LiHOQP8BUPiDV7OCXygqW6qpWJA2Fix2FZOmf8T8ysvyRr8pllHyn2HrUexT3NFiG&#10;jK1bTr7xXrtxd25Z2m/esqcKgPTbXT+CfgG0rR6pf6lOrM3MMJ+ZF9WPaqNtJea9dWdj8zeTKB5k&#10;Q2oq++O9dZ4lFx4cgl0vTFkW6uCPOkV+cegHvUSglsH1h9w+KPjazsvDr+HdBjjht9oFzcN8zS/V&#10;q8/0PxaNE00JN9qkkVtimGVguPpn9a0NQ0y60qeOKa1kVrhtoVx98+/eodN+HF9NNNcPC1vbqNxJ&#10;H3KXskUsRLuRtc3nj3XHkF5NZyW6YVd5ZRj+8TzT9Dubqy8S20lxc7olYq1wSfL/AA9vepodQ/4R&#10;y1dVg3x3AO+RCPMYehHWsa+v1stHvD9qa3hmUqqFciNT657+1S6MXobU8VJPc9OW88L6vayTjxDo&#10;95fWLiSNZLpV2n0AJ5Neg+GPEmneJ9Hkjt9R06G4wuC06ptPcjNfDWt/CTTPEVxara2dq14Wyt05&#10;Kd+uKv678Obiy1a0s51ku7xUChoXYn8gf51yVMvcup7WHzpU1aUT7f8AGmmaJBHDHYalZzXUif6Q&#10;8bj5m9OOtYfgPUri8tr7T2jvPI3ECe3fkY6ZH4V8/wDw+8IQ/DizGpahNcf2lIdttaNOSF9C3+Ff&#10;Tn7Ner2umfC68urg+ZfS7i8mehP8IPtXJLCun1McZmcay0R418bHtfC1nIzSN52/dMxbc5X6V84e&#10;NNYt7zWGutLkkiVmA8x12lvoK9u/abSHUbqa/hk3SMpSTecZ9lFeN/Bzw5/wtfUrvS4bOSSa1Bbe&#10;JBmIDP8AD3r2cIkoXPnpXk7nG+KluryzkkSSZrhTkOeWxWp8E9Gfxn8RNHs3kaS685XKudy5960f&#10;EHhmTSRLHcN++jkKAE8/WsbwBqeqeA/Ff2rSlikvN3yyzruU+2B/SuqSUotI3ws1Gac9j6k/ab8P&#10;Xehalpe3T7Z2SNVaRZcL+GOhr0bw9cm/8D2H2JY1uljUT/vN5RfTPU14lH448c+L7BbzxsumKsKe&#10;ZBb2keFmXHGfQ/WvRfgf4vutT0y4kt7eKx0uJc3VxKuWz/cFfP1sLI+khmEEvd2PSofCqXemLLLD&#10;Nb7uF8zG1/pWHe2n9ha9aw2szTSLMrhVlz8wOSPYVU1H4oW88HmeXL9njXarF+T9PrWb8P8AWZvH&#10;2q3Mj6ZcWVpa5CuPlYkdx65rOFFpmNbFqaPSfiNdJ8SbG6mih03TY1QR3KRHazn+8a8Z8SeBrfxu&#10;I9F1IR3Elqh+xyxj5Vx0ya9h0OwWw8N6hZyWa2t/dLuSGTlphz8249D7V8pfELxhe+Df7TvluLjT&#10;p47gxQxTyfu3bPavSw8pbI8Wpyylqetfs3fBaHwUdRkut3/Ewbyjltu0DvmtzxhoGn22vRaQplur&#10;O45YkfIh7c1g/Br4yabN8PUm1DUvtOpQpuvYoY9xgXHXHp71NbfEfwJ4qdriTxU6/alby7W4QwOQ&#10;D2BAOPevPxM6rqan0GEqU+RJtEel6paeD/E8tm2m2d1ZsuVkkTcg9hV5/hN4V8f6nJdxxx28hUu6&#10;ow2o3tWT4x8QaNa+EPsukzWt8MgpKsnzL7VlRsq+EptuqWvmKMvHDIBIvtx1op1qq7nVWhhpx1SN&#10;HVfgxpenM0lrfWSt/wAslujyx9Ky9X8EatpGnwvGtxOrHLmCPcn0AFangfQrm88PQ3rS6aLdW+ZL&#10;qcNNn1wf6V654FvvJhUWbNccjeqoMA+xrSeZVYbmdPJcPVjdaHzTr6TXV4kl1HqFt5PHlsmxG+ua&#10;JbJG04XkVqscStj+8GP1r6Y8Y+B08UXDJdaHI8h5PmcsPwFcT4n+E1ro2nxxqlxD5cu9Btwq/hW1&#10;HOYT0krHnYnh+UdabPFbHw/qGs3Vx9oeDS41UHrxJ9M1ha1oEnhjVAlv58P2wEPIBtaUf4V6d4r+&#10;FeuW8UU7mO6t5m3q2eV9AcdK5O8e9uNXhhvrV1uIztQEE+WvrXrU8TGWzPCrYOrTepwtrHH4S1Zp&#10;LxbgwiM/6QGKge3vXY6HFpfifSFu5pplIGYFXBWT0JNV/iBPJf6FbwlrWSyaQpJmP94Pw/OuX8R+&#10;HLnQ9Ihk0aXy7VVwwL/c/DtXQpX2OOV0ztLzwCbVJIbqQWK3KeZ8w3717YqhJ40fwp4Xk0AzIyzM&#10;WjZF3FQfX0rn9C8UXmr6WsbahPcTQffVlyE9hUsXhuPxDdFRM1vcKN5EnypKO/J6GtOVkXI01K3t&#10;9Nnju7eSWSThJQn7s/jWhoV1BHZx+Sv2jaOcHGPaufmv20G7lhWORrc/di+8mav6XD5lsH3ratIN&#10;wC8c+mKfK7Bc6dbaW8iMgZrZR8wicdR7VT1LSJpW8+xkKbRkxq+QT7ik0vxHJp0UVrqEytbSOGZ2&#10;j3Oo9jW9rOj2EFw82nzD98AUYHkio1Ec5ZX93Z+bHfIDdyDhkGFA96lilkun/dqzSRLz3qz4h0Vt&#10;Vspd0qtPCMhA3+tH19aw9P0e6tYmurO6aZpCEEat+8X1z9KfKwL0upXVoD5kaSDOACduKn1W/vP7&#10;P86GRYlhXL8/1qzqNkyaay3BabyxuY45z7Vm67L5vhdoYY1K3C7T/fX8KfKwLXh65fXrFbiRNsee&#10;Sp6kVNHon2zU5J4brbuwSmzhsVD4NNloej28bvN5Ck70x87H1+lX7y5jhhzCy7pOUIPKjtRysCDU&#10;tKYzFpInhfGT24qrbXLW485trJu2hAfmJ9TUmuT39w9mHvPPkHYjgj0rNOpW51KeK5b7PIoDZXlS&#10;aOUDoWuJHIkDKu4YZR0NQrCTdbt4C9garWOqJcuqpmSP++oxj61f3D7SDu3xL1bFHKgKiWPkiQqF&#10;3M2Qc5LVjahHE+syFlaSNE5XP8WK6WUxLcR+WZEXPO5fmX6VzN8zDxFdLGNkaruLH7xP0rWiveM6&#10;mxzdvo0d3fqr+YPMkzsPP6Vsa1bxq8fl7Rn5ACNoFULGR9L1n7QGRWb7pJ5/Kreu313rhTzY41ER&#10;B3EdvUV2nGYuv237y3hkZfOLggf3eat+NtVSCVbdrNmlSMBZEk24P0qBIJLnXLdhtEaEHc68sa3P&#10;Fvw9hvLJtYnuFlb7qwxyYbP0oAxLAKNP3TSQogwWZuMGr/hnxZa2M7PCyxzKuFYHdz2qiht20WG3&#10;uoJJvLJO0/eo0jSLVpt8FuQrHufu1Mkmio6O57B4D8Q3Wm+Dr5b6+Jur9S0akgbRWV8PdCh1WPUr&#10;j7IrBVYNLM/BPPSsjXPC0VhDp/l6glu1xjcjHcwrM+IWk6p4VsZIodXWS3bBC7duc15zo66HdCrZ&#10;anZ/CnTLWPxM5s1mklwzMzDcqHnpVXxfbT+KfEa2NtI0dwkgdizZHFZ/gCe98NRQNb3TNd3i7REg&#10;zgGvQrWJNF8PS28Y09tVunDPNMcGP2B9a5qkWuhp7VNFiO2s7rQ1m1myhmhsV5Z24kYdgO9c74D8&#10;Qano3iKfUEVpdPYkQwynahX2FYfjjxRqEM/2eQRz2seFdd4Bz7etNsL6eXRPOuQyeWNsUQb7npn/&#10;AAqI0JS1M/rCR1njnwjpfjnT5ryK4XSVujtcMcR7vQGvLdTH/CLQQ2tj9nu/Jk2mQJuDe36frV7x&#10;742vrfR7WGKOa7GcmNV+RffHrXCX3iiaO9jbyb6354OzCg9666eHZLxFzqPi5rdvqOo28bqq+RFt&#10;KQx7dx75Nc34c0my1WdfOh+WA5WHndL+NVH1Rm1CTdN5q9d5+Y1p+Gtet9M1fzGfzI5B86uvQfWu&#10;yMGkYupcih1ia/8AGO2KxittMtyMxxNhvxrvL+30O+vI/sqbJNvH8Rb1wa86h1i2ufF97NCy2sMi&#10;EKp+6tZXhHUJL7xK0huP9FhYn5G+5z2FTOipblKoevaNq+l6DHNbQzTW80pOHkGG3elchFqIsfFN&#10;wdwe7lBDyb8gj/OaNc8R2d+7XCtK20BRkAs30rG8P3kknipo1tViVUJ3Y3EfWpjRsL2hoaHolhf3&#10;E8V95yqzHEkTMp59waS+0H7DqHl2upazbwsMbort03/Ug81veHNLtbrT8XTSRyNJxt4AqTXNFW0a&#10;NZtzQrjYV6t/hVOCHzHM6n4k8U+E7eP+w/HHijR0+64tr51L5Pc9a2V+KvxAGlQ2918RPGsmm7AT&#10;GdRfa5PUnmqPxBihvDbLHC9vGFA2sMlz+FdVH8M9S1vwralbX7PGihvMYYG0HrzU+ziiTm7TxZfR&#10;I8gvhctIDgzr5jE+vPetXwj4L8T+OrjzbGTEgP8ArpVCxqPpWloFj4d8Ly7rzbq0wXkK2BFTPF3j&#10;u8GgRiwaSzhmk2xpCfmxms6kXa0Tpp1NbXOl1b4Y+SlmNe1/7RcW4wLe0fbuPuasg3fiDU10y1a3&#10;0+1jXaJJJMuxrU8E6NI/2NZtA+1300IzcvPgD3x61pa1a2WnRLDdaPIhjb55YgWdfpXi1dHqd8Za&#10;aFSz+Hlr4Ti8u6v2u7thvby5+EHWuUH9t+K9ekTS/wB7Z2x+Znft9a3tf8Lw/En/AJANvdabDbL+&#10;8uJCVabrnOavXPwt0ez+Gq7ZwbmKX940Vz97HXODRFRK5mZ0GraTo2pLLq99a5tMcOd+D9K0de+N&#10;/hu/uoSl/dXW4bUiSPy4uKyx8MvBx8NySTa6kd3JysQw5FZM3wf8P6RoH2q38QyahIxxHF9myQ34&#10;dK0jGD3Ik+467v5NQ1lr6fVLhbOYhYrC2Tbz0G4nt6muk8Kw3Cw3EfkrPu4WCNct+NY/gzwTDYaf&#10;52oG4ubrduG4bEiH+NdV4N8XaP4N1Ka6juJLhpeqg7mH4VM6cegQsyjb6PrS6pHbJo95Ct04Biic&#10;qG9yBXoLeFfEPgq0WNvtdva3IAdH3Oje2KxrX4lSeNvFsEljLdWNjGP3jniQn+db6fFDUtCWRn1a&#10;SSFThUuvnBrncWa+7scl44+Ceqai/wBvXUGjabGx1ziJf7oH8NcH8VfDHiLwhaW9pp+vTLDIAxAb&#10;5q9a1r4i6rq9mgWa1MLfMwQdq8+12C78Q68y3EdxdfKWQx4AX0FbU7p6lROS034xfELT7GOBJNNn&#10;WIbRJJH87e5orci0aZYwHh2sOCD1FFdXu+RWh8naAWuZsY47hv4hXNfFVVU7lBQjjFb+lSRy3a7m&#10;fcpyAeBWH8U13yMNy7exFfSS2Pj46nniHfJ938aSdt6nkDb29aQKY59ucjPanPBsfru9vSuWSOqO&#10;xRlg80cnvUbQ+U/Wrnll2+YHAqOaIFqxKIowevQdqXaN2fvfhQclPlPSq8kjAY3UBdl5o43ibDYa&#10;s+dNzcfnTcgNRLyKLFoSOXymyDzUyXTXEoDN+FUJMk0R3HlMPWs3oM66x023FmrMoY981W1e7jiT&#10;aiqo+lZFv4r+zxlGw3oc1Xu9fW6H1oA2tJuFFx8pWu004xtaL5rK3pXlNlqTQS7lz/jXZaHrX2uF&#10;SNo2jkUnTbKjKx1mpiH+yvlwu3qWrzPxPqHn3LKrb9pxjNbHi3xIzx+Xu+bHQGuTYGRs5OTV04WJ&#10;lIaqnH3au2cHz8VBFHjPNXNOi3zDqa6DNm9ZQGC1GO9V7mTMu7lqcZJYxxngVVmm83H8PqK0iZWL&#10;Ebk7WztqwtwxdR2qnHLgDC5xVlJAxyw+lULlLLnZLxk49KfGzOv3eKiLbE4G31qQNiQZzxQHKTRS&#10;bT0+7RJJu6VC770O1hihnJjxQHKDEr97mmPMdvTGPSml8n1XFRMGC9wOooHyhJOZF96a38JP/wBa&#10;owxB9ae2JI+vTtT5hWKF+4jlPHymum+FnildM1lVMgVW+Ugng1zt7GDbsR+tZ8MxhmyOPet6GMlR&#10;lzRJq0I1I2Z9FSQNHDLN50KwthsbwSaw9Z8bWlpDtkmjbbyBt3CvOdB1eaZ9skkknGB8x6fSrl7Z&#10;/wBpxlefm/ujpXtf6y1lGx5v9hwbub03xSs53wtvE0mP4cqK0tP8eC7XZJD5CcHKDrXn9loElvfK&#10;D8209h0rpodGka0/d70+p6VnHiTEpmkshpNaHdabrukzo0zXjpcIMBGHBras75buy/0OVpDL/rNu&#10;OPwrw/VbG6VyrM3sfWorOG6hOPNmQj+6xr0o8WT2cTilw6t0z3a4vlQYYEbeAWkC81zPjP4kyWRa&#10;2s9PaWbHzSScj8K4rQlDyf6TNMzdBknmty6WMrHuZyyjACmpxHEDrR5UrCp5L7KXM3cz4r+6vdrT&#10;BV3c4OBir1q22LYzDaTk+tU/MUs2/wC6p+UGnaRcrJd84ZV55rxpVIvqehyySOgidYLdV3854APW&#10;tKNvtIdztXjBHp+HWskEINyqwdv4QKs6bOsM+3zPmbg7lzioch8pLGjRzqG8vP3uB2pba88pG2yN&#10;GGb51UZJ+hqV4N6l+H7EiqM0Pk8rsA75bpUlxPoT9nb4kR3cR0maGJpAMRea2cZHXI715r+018Pb&#10;jQPEi6hHG32e4J8wuMAn1H/16wvh/wCJ5PDer280XzLG4ySe31r3/wCLHh62+Jvw0SZpHklVCwMZ&#10;3kHFc0pKEjOUXe6PkdLz7I21lVuc8HmuymIk0+3kysmFB2HhlrjdSsZNNu2glVleN8ZI+Za6qGaS&#10;fTbRpIyvl9z1Jq6jUkbRLnguaKLXpDMJhb7Odi5kzXYJcfu/Lj3Rxs2UZh8w+tcf4Lupxq8kiMNu&#10;PmUjkiuytCqyefJ5m1ugArOnozQ774MIr64okWZWjOdu/DSEdyfSvtz9gj4kw6Z8SYtPZkhkvHX7&#10;p7jsfUV8NfCm5XTvFayZVmmU4Gdx+ntX0n+y7qC6D+0rocspEf2qRDGM8Kc16lSKnh3c59pnsv8A&#10;wVA07+zf2jdOmyVW7tcpx8p9cGvBFcofL27Tnp/CK+j/APgrRZmx+Kvhy8cyTRtb4VjyE57V82W7&#10;edceZwxbqvpW2VP91Y+dzKPvlhpWil3fLtYYxjvUiHYFz8zd6hC7ocjk5/KrEUfm8rxJjucZr1OY&#10;8vlAL5QJ/Q06JvOTb93PtTbncY8Y+bPOKdGcx8fw8VXMHKSrD8q/N930pSih92OnemhMuG/E1IF3&#10;E916/SjmDlFgzHlgoGeOO9TryVwoxjk5qODG8rznHAp0Y+Y4rSMh8pMHyme+cHHapkO5Pl696ij4&#10;k2jHuKesnlucCq5x8pIOSB+tSxl0Rdm0MODn09qjhzHHn++alBy27qcc1SkVYsMqu+FaRfr3pyRb&#10;B179fQUzBUDnjtSqv7xvvbscA9DVFWR5r+0F8IX+JdhH5azH7O25SOSfoK83P7MM9ysMkkV4Jose&#10;W6rnb+FfTEExMP8AED79qkDbykjP0GCehNeph82qUo8qIlh1LU8g+Gui6z4Dib7Rp81xHG+5FUfO&#10;59TXrWm6uNUt45GVoZGG7yCOY/qaswuzS8KwZeSxNOdGlJbu3U1y4jGOq7tGlOly7EsWA2/+LGBT&#10;jHvYfL9T6VXa7TT/APXMqrjO5jgVbtXV41KMsoYbiyngVy8xukhwHG3afbFNlXABwTzjjtUkdzsH&#10;ytu96jkwydwGPWpU7lDdoHzY+90Heq91dZl24UYPPtUsZ2Hcud3RTmoLx4TLGhyWbhvXNXzATSyL&#10;HOFXaz4zkrwKx/ixYya78L761SGOZ5FPG35c44471pX93HYhVuP3auQsf+1VpVWXTsvhVZsjNRKz&#10;3NKcnGXMjz39lFLyX4E6ho99D9lukkkTMwP7wHOB9K4n4UeLov2V7vxLofiDT7uDRdQila3uraJp&#10;ld2zgY7ZJA9q900S6W8eSSEptjbacAYz9KkGr+bqXl7bdjGCWRowwP4Gs/Ywud0cwknc8s/ZB8FT&#10;aD4Z1m7uLW4W31J2eNbleSCcjj6GtX4jGz8H6J5Oj6bbR6nqknlCSNcNknqTXokl/HDHNI0ixxhc&#10;k/dVfw6Vz3g64s/E93LOscN0sL/KzDcBjuDSeHW4qmYSbuzzzxdpOofCpvDulzX19oekzOG1C/ii&#10;+YMeSQT2rtfgx4xvPG9jfx3N1/acOnyYhvSNpuV7H3rodbv1lhkN8kV5DjJinTeg/A1Jod3DdaFD&#10;NY29tBa5wREgjRfwpRpKOpFTGKcbNDdVuf7Pjabcp3HHPY1HJdhljVv3bSLlQO9ZvjfWreIR2zNl&#10;pWAC5wS1aF2sls0ccz/PCowuOg+tdUdDzTkvjRZyX/hJuVZbf5zz8x5rzXxVPBFoem6ok32drV1X&#10;L8jNeo/Eq72+Eb1o08yRUJ2gZzXznceLjrulz6beM8VrcNmNRECUce9e1l9S0bM8fGU23oVdS1SS&#10;/wDFNzNH88VxIG2rg9R1zVXxL8HW1KBNU0zzWvrWTeUDZfHqAOlXbOxtdN33FzcRQ+SAgLttJ/Ct&#10;nwn4/wBJsI7meO8t5ZFO18SfKBXo1cRHl0OOnRnzXsfRvwr1C41X4ZaLNdFftXlbXy+45HTdXQyR&#10;NK+dq4I5Fct8Gba1bwbHdW+2S3uj5ispyAfQV1bQb33hvmA4x2r5LFT/AHh9HSi+X3iJxhOd27PJ&#10;PpUUyLKvHHHYdanVQ5bsaR+JPm5z0zWCnYqUSqyLu4zuUcCm7fnY4O7pVhhh2Y1AQSu4Z46n1quY&#10;hxsQyQq8JVgNp6n3pVjUJtYMy9sHofWnMQW6fQe9NclQo2/N6UuYkjzj+JpH7lu1V5A0h3bV4P3v&#10;/rVO8ZDM27bnjp0qC6cRzEncV4+71b3qeYiURhOZGZmZA3XimModP6VIzBosr1zxntTX4Zm+9kUS&#10;kZuJWkh8ttwODiopH2yFVJzj86kfc2G3Y7dKhLfOeny9Tip5ibIhdFjfftO7GM+lQ3RDKvGMelTP&#10;cbx1/GodzSfLt49fWpI6nH/GSDZZRXPlj92BhnFeFfFufyNRSUPG0YjGNuTnNfQfxNs3v/DM7bhu&#10;t8YXbncK+bviPdR3d9I3mH9zhBGB8qmvHx3xH0mU1HblZ5/4m1Hagj8yOMnoVboK46aQS323c0nO&#10;N3pWvr1l5lyztDGCrcDP9KyIPmugNq8t0x1rxZSufSR0R6x8KvCdnq3iGwt541jgVd+WGWlbuB6V&#10;7ddXInurYJDGkNmmwBBt49/WvKPgA27xFHHv2r5R2kLnHtzXqdrDJFJJn5SvXjrXoYW9jjxLZJ5f&#10;mIWLfJIc/Sgxxq0bLzt+9n0qTyztXn5c5K4oH7yJg3r2rsscd3ccku5JG2sI1+6SOtNlbKq2WBxw&#10;RTrWMsqx7u2TnuKZLNHbp8o+YnADHpRYCvu8pfmx5jHnA61L5xD/AD5znCgd6bJFJI+44VWOA3Xm&#10;phCqq3zcjgn0pNAV0zbW91LIsOxYmHzJnGa8Z1+58m0bEkm/zGdFJ2lV98dq9X8fTiz8JsxDMZG6&#10;7sV5B4h8uWRo41aNY+Bu+9z3PtXBiNWddKxV0orI+DvL9VY9MV6p8GLdjb3FwyfMgyjDrjvXmOkW&#10;arJCpDybAdjg9fwr1z4W232TwrKwURzSZLBuo+lTh46l1NIm4yARDbuVWbt1BNOjsmf5mKBlXaOO&#10;tQwoV27mkVmIwB0OKsTbTCzMeM8160Ynnsdp6HB3A49zUw3SHhTuVCxO/giodPdY5Mksy7sgLVpi&#10;fMk+Vfm4x7VRIIwPljruQE5HSokGfnLSM0bYVR0H4U+EtbwlmCs2cLjrigKI0ZmGznOPWgB0jFIy&#10;zFA2eRio55GKbUVW3dycCm3VvHk7v3m75yoPzCmpKrhd25Y88DuKALEM7Qk99oxTnkV8EsuG9+lR&#10;iKR1G5uO3GOKNqgrnj3pS2GQX0uJFZs4x+BpjqrRrnIH3gQetWJJACdy7gPXtVfy9sq8/IexqJFK&#10;RGyKrbto+fgb/ug1XeNVmXMahu4ByDVoATK3zFVU8kiorpxv3LGwVRhXPespRZfMMICwttUKvoKW&#10;3UQqOSrSDnP8NNb95HGwBO6pIl2yBlKhl5Kt1xUNdyuZDQrCMryQWzz1/OpUiaJPXd2Pejy08pmG&#10;5txzgnpTJGYShcNjGd47e3/16nlK5jjvirB9ovI/3jJHGm4xjBx7GpPgaI3F823b8nyLJ91j24qr&#10;8WE868Z32y+avykHJ49ak+B85kN0vQImRu6/jXOtzaPwndSTS7w0iRsrHghNoNNaPy5Gxhi2D9DT&#10;nRfKb5vl6g56fSo41V/LLZbAPTqa7oo5ZEjq25drNtHJGOpoVRtDbsvnLAU2N2Kttboe3anP+6Kt&#10;3Y5zj+dWSM3r+8hCli3Usfu/SnokySxssm5XO3DjOAKUzebI2Fxk7sAcUhhVzH5qyMrAsu00uUDp&#10;NOUtAzKu5lH8RGCK+W/iRGsPxQ1aRYz8suOU5wR719Sacu7TI5FXLRDsa+Zfi4zW3xA1KTzBI0j5&#10;GTytc2N/hG2Fj+9MGK52R8KcPwd561IbhIWjZI4+CCpLYA/CmzQtFp2ImVt2GY56VBPAsrBV3HzC&#10;Ogr56UtT2FHQreLdShv7qOW5+SGIgMIR87inare2lz+9gjJjXG1ZVw3FTf8ACOwi7huZZceTghff&#10;0NTappdx4h1KWbauycfu8AL0FTzIOU5fW44Li7juWX94fmwD0rQ0B7adPMmjkaRQSFBwCKnv/C6v&#10;pity0qH5x1/Cq9jpwsE/iVV9OtTcOU1RcKdP2KqSbhnr1+v0qiBGrd1P3evFTXghi0GL5cYcjP8A&#10;EfSs63kW4nSPd8rfjirjcnW9jsdBupLzQLyNUjNvHbMu1kz5px2NfUHwmuZJfgx4TVo/LWGzCL8o&#10;UAZJ5A6/WvlvwvYLDb3DxySKscbgADPJB5Jr6k+E8mPg/wCH4zuYfZgGPdjknd7CvocplqeXjtIn&#10;iP7fTyHxJ4aXy/LXyywIbIavBdRcow2sjeYcMPYf1r3/APboSG41zQNm7cqEPg/KK+dtTn23pXaW&#10;+bhjxXDnD/fG2Xv91Y6/4fNJba1N9jkEM/lhRkfOFPWrfxUtb9L+GW+mf/pkjgH5fXPqau6Bc2kc&#10;SyQr++WMbnQct9aPiDqLa9ZROyKzRx4I6gV5sbdTskdT8ANdtv7IurW4Xy7hMNEw7H3rttamm0K4&#10;sdZ2L87bWVjlnPbHtXjnwa8eWPhTWZo7wiKG5QKWKbiprtfiH8UbG/1my0+wdrq0jKsbjOFX2rCU&#10;XuWetapNIulWt9JDJ51043AuMKfYV5p8WNIXw/8AFi2uI41WC8Vd/PVsc11Vz45s9N8OyR3DGSHY&#10;GJxkr7g1458XviMPE0en/ZvMaSzcr5pPbsahXHcPiYYV1Sa3WWORghGCDxnnH4VtfsRtM/xb1KOF&#10;hIv2T5icfKOK8p8b61eXmoPdSXSuZAoBUYzgV6h+wLuk+KmpsJF3fYjktxkHrXpZfF+1RlWa5Ge8&#10;fFm48v4easo5BQ/cfaPxNReBLbZ4O0vaqxr5Qd9o4/A0nxd/d/DbVOY2CoVUjrz3qx4IZoPBemKv&#10;3o4BGeO+DX1ko6HgRkZs6i51S9lh3SQ+YNhJHI70y8t3lfow2/eLMNopY7NjfXTsyeXu+UDt9Kr6&#10;lPst42bO134U9/eueUdTZSNi1K/YQx/jx83oadOD8zbRubGSepH1pzjdAOfkK8AjAqO3Zm28ffGF&#10;B7/Ss3ErmKt1beXE0jNuXuP7oqS3kUhXXlANw+lV7x2uCYYuVbhhnoatWyra2kceNzEbdpFTylcw&#10;14DN8/y/vD3PQe1V7vYzMu2RlhPBPBq43IVcqvlc7QKS/wBsx/eDceAQPSp5SoyIvjyhuP2bNWhA&#10;dpDb4iYjIY54BPavm/QPh1m2hvZt8bLt8wy9C3+z7V9KfGMiT4B3yblSHzFxk9DkcV43fX7ajo7K&#10;GjPlwjAGDsx7V4mbNppHp4GzbuN1bwJb2OhmaaP7VLcHC7RhQPXFZ+n+ANNiX7TZX0eWX5wDkqe4&#10;xXa/Cq0/4TbwjJJqOqQQJFJtUK3zgD2rT1OSzudOFjDawmOGTKysgUtnjqP6140eZrU9D3TzLSI5&#10;9JuJjatJmNsl89fyqLRNTNzrV1NK0UIzlyRwfpXoGreDrW3iYGF4XVMoYzyG9/UVzfh7Sre20y6W&#10;aPzG3NltuWP51Oo7roFr4j/se4kvLG/nSRPmj8pgXJPY/wD1qZoNpNqutyapq0zyTXGCBI+0R57n&#10;3qo/w3NnNHfMt1as7DyVkARSvc10Fne6fbaWLPUGjkuGPyuBncOwzQrsVkdJpF3K13cx2STsj7VY&#10;xD5ZPqeuPpWX4xjF8POuJPsXkEhQTkOew9ad4U+I8fg24uAnnGQp+6jj+YuTxjH+FdJ8PP2aPGHx&#10;P8Qw311o81rHetm2W5lCI2TwSO1d9OjeOhlrc8NuLW6h1ISbrhZFfHPIOe9buj3t9cXemLcNvhOp&#10;Qq5X03V9Par/AME1fiPd3beTdeCbaDrsmu8uo79P5Umif8E1/FniK/s1Pi3wLa2thdJO7eayksp6&#10;CtaND2c1KTX3hUkpRsdXclftknHQABs8jjp9cV8X+OLiQfEnWWyxEl7Iu7+CTB4OPWv0ls/2RtWv&#10;NR/f+PPA8ckh2nE369fwrzbxF/wSD1LVNYvbmH4j+A41upjNt8/JGevevdx2IoV6KhGaPJweGlCs&#10;5M+JrGC/1yFbUxKqclixxuHtXQQfD3ULHRF8vy1aMHa0jf6uvrTTP+CUOpaJN5jfE3wPLsYfI04w&#10;RXS+JP8AgmFqHifQjbw/EPwRDJImCVnB4/OvnKmGinpJHte7bVn5u6rp118Ob57s3jR3Szbiijek&#10;gPOPTms7W/iJd3WoLNDGsM7nllUjcK++Lj/gjTrUtu0Y+JXge6OACskw/wAap3X/AARfvJJWEvxU&#10;8C27bflXep/DrVRo01vNE2Xc+I7XX2GgR3Tbrrax82PJUQn1P+NXNA8Sta6xG6W8LSSDAAXcT9K+&#10;wz/wRd1hniitfid4Ba3zl2EoAk9sZrr/APhzXqV/NZTW3xG8B209smxSjqA2O55qvq0JbSX9fInT&#10;qz8+9audU1XxKbW+tyFkfCK67Fx/Kq3izSI9I1lMW6xrGoPlxtuFfohqn/BFXxJ4hmWSf4leA2mQ&#10;/LiUDH45rG1L/ghr40mk3D4i/D4ns7Tgn+db08vi9edEuSZ+dtw82l6t50MrI0nzps+9GT7VL4X1&#10;a60LxQ16ttFdzbNwZ0LBSe5Fffcv/BBrxpLcrI3xH8AzSHov2gLn9ag/4cSfETSLiSaDxp8P5DMM&#10;c3oHln1+9Wv1OEdVNf18iXFWPjLQ9f1LwbdR61e/Zb5pJ9otpm/vf3R1FR3et6Zc6leXem20lpcS&#10;OJWgkO63Q9yQOvsMd6+v5f8Agg/8TNYnSW7+IHgFpI2ysn25Tj6/NW54W/4IP+OLLUEuJvHfw7vI&#10;1Zd0TXIAY8f7XNbqMUrOaOf2PY+Vfg54iOveNoYbn7LdWmw7gyZiz7ivcfCumQ2s12kMVnCsfIFv&#10;wrD6f1r3j/h1j480DWkjtde+GcEI+UNBdJHjPbGTmtTSP+CV3i3TL65mvvHvw9tUkIVWS5J/Dg1v&#10;RqUIPWaMKlBngN2qiFtys0ZBBTJIx9K2vBXzq0ceArqNwHPy19BXn/BL3XI7eRh8VPh8zMOIhuXd&#10;joM7q5nUv2JPHXwt0+51KRvD+tWMaZd9NvQ7J77Cf5V6FHE0b+7I4qlGVjyH4y/vvhJrEUat+8Cp&#10;jOdx3V4C+gzNp9vHHM9rPAQJIGwdw65VRww/lXvnxctZ5fhprEca+VcGL92WP3GB5yK+b9I1lrOK&#10;NruPzprMny5UjPzDpwa8/PL3TR0ZZpdM6/WLyx1y1Wws7e4/tiFQYVCr5ZI7g/0qnJeeNJ4/NaWW&#10;W6VwojMXKKOpBHQ+1cwsl9b3UmqW/wC7VW4JOGGfSr2l+Kr5547hdQvI9zZLmTivmNT3Ix6mney6&#10;xqrzW91qFxJJGwIAlK4PfimWA1K8uJLc3moQyKMgJMyjPpjNEdxLb+JXme4+bKt5xI+bNVRczXd3&#10;eO11N8oJXb1NZXZpyjPEvhfVrOC3vLiTVmgZzG7vMTkfjWra6My6dCsbXCrIgOZJtpcexrD1rxLd&#10;aRpZjk1CSSGZcKo+bH4etZN1PcatoNvcR3jMy5ilDN82D7VSbCx2Wj+GbzWfGFpp9rfSJau2D/pT&#10;bmJ9OcVi+JYrjR5tUkYTXP2O4MMcks/zKQcdBVe3u4tMjt49PuJF8tQN4JDBvrUeqah/pkk0sn7l&#10;1/eMxyXPcn3NVzMz5SPWNH8vxh4If7QbuS4u43lIkyqNuHAA7/WvtDUJGF9ISdzOcdBuP+NfEug3&#10;cN78QPDaxptaTVIivPAXNfa0+43KsvzfOct3FfXcOxveSPBzjRJGLpaLD4z1VV3Z8pA27t+FZP7Q&#10;k0cPwnufO5SaVEAUcrzWh4eeSXxlri794iSMZI5NZX7QVytt8J7pmZUaSZEBYZVea+ixl/Yv0PHw&#10;8rVYnicem2unpCrJLu8oqrIAGcnuaZpmm2NvOHvDcYP7pUBwoP8AeJqrcTQ2NrDG000jNgqc5XFI&#10;+tJda1HyBERt2kbhX5dUV5ux95GpdEt3q9hpupRxo32f7T8lusrcsO5Pt/jXmn7SEMcMtnGse4Mw&#10;O/Od341Lql9/wkXxz2sXa30+EqY2+6M46fXFQ/tBXsc0Gnx/MshUFo9v3B2p06bTuyalRPQ6bw7N&#10;caH4d0+8W1QLCgQDG/kjqa3dBsd22XzFEzE7kC8nPP5VjeH4Le48D6fO/mK4+T5WOCfcVsaAITbR&#10;hg/n2xLJJnDY96iqm2a0pJFwxyRWfytGrLkAAfdz6Vny2zROxX98cBAc4Xnr+VXpY2vtskMF1Krk&#10;kbVxuNSweHtQaZIUsLjEmOewNZcrNbowX0R/tcMilrhBw6D5TjvivWf2IIhF8P8AxXGkQjjbWNu3&#10;Jz9zrn24rk7PwLq17qIt1sWjaIFt5k25ArtP2PIWs/h94o2/9Bt1JJz0XnB+te1kcL4hXPLzaVqD&#10;SPQ9Ym8uBWKhmVwNvY/WvOrEyjU9WjVVTfcMSB0+mTXofiDjTGDLkqd+T1I7VwWkxHzdUG0/NKWU&#10;56cV9ljGfJ4XbU1dFkZ9JjkCsNuQEHIPOKzvGs4m8Oagrh4x5AXA6ls9/atDS4tmiW6/N+7OGH45&#10;qv4sBfw9qDHad0ZAJ7mvPqfA7HdTs52Z4XfWztpl0F8mFRKqs5z8vvxSJ4avr7RWhjnZl+/5vmbV&#10;cD29azp4dSljm/fR2tusnzofvyAcg1s2urNPpn2m5RtzAn92du2via0m5H0kUuUzH8FXF7o8kcax&#10;yPM3zMr5wfer1l4Wg0rQLOO5W2Mn2r/Wq3zKMY5o03xBNo1jI1ih87727Gc59qp3HiDUrmweRbeN&#10;ZnPDFMhsd8etJMrlNRfBGk3F7JD/AG1ZxPGefMfJx7Ve1fRNN8NrCV1qO4dRxg9j6VxUiPJrDXMl&#10;qBLJHk/J0/Cpdci3WsE0e2Nvuurr1PtTE9DrNQg0280tV+0JNGp+cseR3JBp0mhaTJdO1vLJIGjI&#10;PO1c44IPrXIMWlsGjMm4EgDZxj61O0d6HRTIzRRgyjtgAVXKxcyKPwIs2g+MGsKGdytuwXJzxX29&#10;4D+Xw/p+19rLCAD0218O/s5nPxb1aR5lRmgZVVwck19+fA/4faz8ULjQdB0HTm1DUriPeRu2JGAP&#10;vu3ZR719Rk9eFOm5VHZHh5hFyklE+YdZ1a3tde1NYYWa6jvJArDAyQTnPr3rhfGetNrmsow85U/5&#10;5pn5SO9fZXxB/wCCYmm/D/WJ/wDhNvibDbalcStPJZ6HaG5a3Lfws/r9K1fA3/BPf9ntdOWbWPHX&#10;jya8PLbA8SofcYrwcVLD1Krnzqx7FCypqLZ8T6N4j1rSXLWsdw0OfvySnP8A+qrvib4napLpcKy6&#10;fHLOr8MiksffPpX3k/7BP7NNvcx/8Vh46mikGX2zScH6YqxN+wf+yp5ZEnir4h7uvFxKuf0qY0sI&#10;1/E/A050tj4h8J+KV8QWWx8RXSD97HMcBav6X4jtvtywvHHuX5WVx8jfQ9vrX2ZB/wAE/f2T4pWm&#10;XxP8QI5Ou8XEvzfpTD+yN+ynpj+W3jLxxHHDyC1w+7P5UvZ4H/n7+AKtK58l31hZajrHkmZVHGXj&#10;HmRj0A/+vVHXdHkiaMZNx1CnzO3p9K+vLv8AZ2/ZL0xFkPjzxpbqx6+e4yfyqf8A4U3+ygCp/wCF&#10;geKpBwAJJWwPfkVn/sV7Kp+BvGp1sz4E/aG0eaT4eMzWvkRsyoCG5BJFfTcqSTeHNLUqyYsYV8th&#10;hVAjXp6V7P4j+Af7MHjDRGsLj4ieKFsUw/ztlWA966LQPgt+zbqmnoIPifr/AJcYEY3sSTgY7/Sv&#10;XweLwVB35zzMdF1VaKPk/X5CNSt/kwMYz0qtc2sjx/NEuW+Vufyr7Hk/Yv8AgD4t/wBIj+I3iOVY&#10;jjKvjB/OgfsK/BGK3y/xR1iEnJIdUb6ZOa9hZpg3rznmxwLtufGeh2zRXlwf9WsagAnofUVrMixi&#10;RmXbtA4c469K+vLL9hT4JW8XmL8VNWDSAZ/cxkHHTHNJefsM/Bi/Py/FzUEZjnJs4WyR7045hhH9&#10;sX1Wx8iTI0iKG3qrLggDuf6U4Q+WF+X5s7f9mvrKL/gnn8KNSuWkh+NGtE46i0iwP6U+b9gX4Toz&#10;LJ8bNV87OSjWsIbPrin9ewf/AD8Q/qrPk4wtFIsn3SSQ3P3fY1zS/ApvCH7N/wAVlXxZ4S1DUvGF&#10;3a4S0vlkNoivlllGPlNfZ8n/AATo+GMEEjQ/Gu4ELAhmnt4gVz6VwP8Aw6S+FFloet6fb/GiONde&#10;k3v51nGsjY56rj8648TjMLNWjVRvRouLuz5z/Yy+Dsvgnwx4iv7q+07UJLy6jjjaxm8wR7V5V/Q8&#10;iofifeLd/EC4aNgVhVY2wOp719U/AT9gjwL8JvDmoaRp/wAa9Lmt5pvOuGNtt+bAGc+vFM1H/gm3&#10;4F1bVbi8j+OGn7ZWLHMQNfO1IU6js5o9vD1IRd2fHd9dPFGgVVPOADzzXNahpWrXVxdSWLtLHHC0&#10;t0X6r9K+273/AIJoeErWxEtv8btJ81jlVlg3BqyL3/gnVoNppl5Z/wDC7fDttcammxh9kOMfnWcM&#10;HRjJP2iOitjKTjaNz8+dTjYeANUuGhdWZdvI+Uc16X+xvbpDpfh+R1/1lwz7s8Y7V7p48/4JRyXP&#10;hObR/DXxg8H69fXA3LbTxeQB/wADzXJ/Dn9lfx1+zXqej6b4q0qFbeBmCXVtMJoJV7EEV9Bg4U5V&#10;Eqc0zwcVJ+zbsdR8dn+y/DtXbbu+3x27ITnAwSG/SvGU068bVpIdPkhaSZct5i8v36V69+0Gi/8A&#10;CEW2Vdo/tyfOB95uorg/A0IvtevriNl8y0s2Vcr1YjpXDxIvfSPSyBWpNnNX66hF5PnTKsdy5QbV&#10;+XcOw/xpG+1afZfZ7rMkisMAHgr7nrmtLWLaSLTtBRVaQiUsznp16VV8UwD+2bsxyCYeZzk8dO1f&#10;Kn0EY3R0HwdfzNUvju7DCA9Pxr0eaZbfwdeXEu5lklAxnpj27V578JH8yPUJ/vMGVPQ8V6Lr6fZv&#10;DVrBiZmuGLOMcL/jShHU5a29jzX4u6ktj4B1CFI8zSW5dpHlOEU9gBxVH9huNv8AhQmpQxnd/wAT&#10;N3OWHzfSub/aI1tpPCOoSKWjH+rUN93jPSuq/YhjVP2cxI0ce5tQkAP8T+/0r6jI6fLI+bzJ3idV&#10;4tby9Nkx+7YyDHPBHoKxZ0DwKNp+bsB0ra8ZhpIgYI1CJJtIJ+6vqBWO6+cnmKrZB7nvX0tTVnh0&#10;yXwrH9l1hnWNpG27Bg7ceufWtxYN0rDopPKEnArD8IAG/uWUkpGMvyTgmt2BjJI+5VxxtGajY0kX&#10;I8hV+VVCHOAM05SIiWPc8mq6XDONy5+Xgg8Zp8N3i2ZuI1VsKT3o1JMrxlfxQ6TcSGGSRIztxGCT&#10;z7Vx39qWMq/8et1Grndve2yUb6Yrp/F88o0qSSFZJ2eThAwUOPWuZbWrgSrv0+9+VSdyuMc15GYS&#10;949LCx0I11fTwm2W1nm8pyVZrYDH1p/9p6TKgLQwsJDhgIsYH1xVr+3Lqe32yadfK0fDFscioI9W&#10;kgXnT5VjPC7VGa8vmOu5F/xJbiNxss1kQ7UJJB2n1FT3EOjbyrfY/MXG5VJGFqW51SG5HOmZ4wT5&#10;Y3ZxUUd1ZyOyx2rQ7lwfMjyx+pqRFUaNocbbJLqFfmzH++O3/P0qaXQtHudQ+S4fbCB/q7sqGHep&#10;o7rS3LLcQ4KfIMW+VA9qY9zo8mN0KM0fCt5JX86QEVxoOmyp5kNxdCZR3uzyPSpY9BjvrYL9quGZ&#10;cEK1+qY/xp1rcaJJsYC3+XOR5ZwTUM0OhS/KEgLbjjIP6UAW5vDYh8otean5YcqyRzKyn6g9RUj6&#10;FNeJt/tPUjDnjdtOPQY7Cs6DQfD9vCsizeWrMcq0jbiR6U9dG8PPEZBMys3+rK3bDH4UgLQ0W681&#10;turCONeMmLcPxpU07VImjVNTh+zNJvLi14x7VV+x2dysbedJIicBnn4/GrUOmWa7RHqF6uQfvTgr&#10;9FFAD5dO1KOdlGoWE8bDKsYP54otLDXITltQ07youSOV3A9sVHHo4Dtt1K4PknJZXXp6fWmpokwm&#10;bydXuSH+b5wDn2xSAuwTaxbxxiObT2XneoUgEHsT3ps9xqyt5c2l2NxGrDaUnZdtQTaZqAl2x6nJ&#10;GG+9iEVJbafqgkWV9ST5iR80XzflVIBH1HWFuFdLWxRY8k5kPHt70wa5qkgkkt9FXzMZjKznywfU&#10;g9vYU/7LrDSKsd9aKeSGkhyBT7az1ZZcNeWcz4LYKYBPtTAhu9ZupGVm0a8aURlnCsvLd8e1JJ4n&#10;uJJIRcaNdKVUEK0KswpIrjWrVGmZbTczCN+vfp/KpDLqwaOZY7F2PykNIQy/SgB914pt9RVRcabe&#10;rMvLN9mA2L7AVnjWdHljTbYedC53Q+dYsu0DruH9Ku3OoapBIGks7dplOQDPgsPU0n9s6tZnK2Zm&#10;G0lmS4BGTQBXvdZ0e5t2WSwt/JT/AKdCq59zVL7T4fktMSLbRqOVj8thu/H0rUOs6okO46XKUUfe&#10;EyksfpTY/E4aMh9NuPT97GDjPcUAZaReGyvyNBb7CMyRszhfpUsVjod1ukF1GqtxG/mEbz9KtnX0&#10;WZVTTWHljkJCpBU9zTmvrPy4sabcLHnJzbjaM96hrsBXl0TR5YfMXUJI5MAGOG7OXY8ZFRppFqEE&#10;a6nfdfutd8qP61an1HR1+X7MFZs8+T0x+tNE+hSowewVhOMo/lkFyPShAFtorb5Il1bUopmHyFLp&#10;RhfQg9axfAPwX8X/ABX+Li6b4N0XWvFGsRoVLWyK0VsT3djhVx35rQ1GDT9UubOwttPE+oalMllb&#10;RRqwbzXO1cnr3r9PPhzoGi/8E/f2Y4fCenwSafql5CravdhR9pvJ3GTAp6qBnk9aHPl1NPZvofMv&#10;hL/glLdeF9Gt9S+KHxq07QbxxubSvD+ljUpEB4KyNtOG5/hODitrRf2APhVNdzxr4u+KGoWcRAMs&#10;enLDnPOcFNwFdtonj/xz4qtprjS7yTT7bcIwkIVQoxwORz/jVmBvG2ZGmkaeaZsPKXC7vwFKjja1&#10;X3qFJyXdI6ZYWy96STOK1f8A4JbfDfxckgt/iB8RNPTG0JJp+/j6leam0D/gl34N8P6XeWMPxR8T&#10;Sw3EYUJcaeF2uOjEjrj3xXbsPF9wPJa6vPLUcKsxBB9sGrtn4m8VWSbpIbiZV+TJBNdTxuLS96i/&#10;uHCnUXwz/E5/9lv9hTw1+z18UbjxNN47s9euktntIlNs0ckW8YJIAr3fxLBZa54Hk0+68Q6HN8ph&#10;k+0lhCynpgEV5lZeNdUV2aayaKTqSV+971JP49n1FAt1p7TQ9SpjB3Ed8Yry6zjWnzVKTv6M6pLE&#10;W1lczdM/Ypt9c0q43eJvCc8bErZzSSf6jvxn0qnrn7DurXlpHC2uaHrSrEVLQXSRs5xx1NbkXjGx&#10;jYLcW5ijbBRFh2hfr+lXB4ysJYyDDHLt6kQgBaP3MdXH8DOTrnynqX/BPb4x2GszTReDVvLFZDsM&#10;Wr2+/HbAOM1maz+xx8VtGdBdfCrWtQVv+Xe1lgmR/rtf9K+t4PEtta6jus76OHdgyI+efpzxWzb/&#10;ABBuYHVobqCBs/K6XLqR9cGu2njaC0UTH2eIPgTx5+yX8Wo/BFwq/C3xoys5cwppbhoVx2bofzrw&#10;u5+AfjTwxCrah4C8bWpj/il0t2yfT5Qa/YFPinqy4ZdaeVsc4vJVA/OtLSvjBrULf8hrYv3xunVl&#10;P4lc11/XcNb4fxI5a6Pxf1vwXr0MU/meE/FELySq5eTS5VUJjpyvFdKLOTTtA0tZtN1W1jj3b2mt&#10;HG3P4V+xH/C0r/US32jWNNkBOwrKiScfiKsTeP4bm2MEzeFZEQfdksYyTWyx2Da/4JHPXT1R+PU9&#10;7YwaSjZkdY1VY8Qsu/nnPFWtF1DSbLXZJmmWzjwxI6hzs46/d5r9Ybvxdpd9Oti2i+E5o25Yvp0Y&#10;jx9QKjv/AAl4SvC0h8H/AA6uG2/vGNoMmj61hen5oHWn2Pxm1m606/t1xqFnJKXYjyZQdpz3ro9K&#10;0eQeEbg+fbuLhP8AVpKHDn6A8V+q2vfB34aeII1juvhv4DMI7wQCJj9SBWDcfsm/AbWrn/S/hhoT&#10;dR8t7Iqjj0zxRGthm9yvbz7H5l6LbC28CxxxwfZ2aU/P5isrn6ZrsLXS2uLWAbFh2oGKFsKCPXuK&#10;+6Lv/gn7+zrrdnIo8F6jov7zeDp2qFQSM4ySfeo3/YX/AGftEtGkW38dQTSjG7+2POVQPXPFFV0G&#10;rRYvbS6o+H0024Cu7NGu7lVHKAf7VNmspDdhY1kZlT+Bfu//AFq+0B+wp8F7tv8AiW+LPGdnIzZK&#10;rAlxz/vZqq3/AAT0+H8UkzWPxG8VQySn52u7AeWPrjmudYei/tD+seTPjK/t86Le7vlkW2Yhm7EC&#10;vniDzb64mkmZY2Yn5gcBjX6a63/wTD025ESWPxeso7VlInM2nlm5rK8K/wDBKfSdI16SZviB4T1a&#10;1aFkWO4g8rDkcNitKdGn/MHtluj86dMK27xw3omjt5uHlicy+WB/sk4H4V3WkJY2Hhe2sRJceTcM&#10;zrK7YVfRj6H2r6T1b/gjF8QJ9TupNP8AHvgNrSYMUiaUjeCeFqW7/wCCXHxV03wZHaR23g3WGs8q&#10;pGoLHvJ4yCa1eHp2u5IFiFufD/jm92S/Z4pYbvLYG192cf59a5vUxfTWkjNBLCiHLKp/dL7Y96+p&#10;fHX/AASL+PlhbxvD4U0W+WRtwS11hGkWuC1f/gm78efDljK118N/E0yyIdy2JS5UAE9fm68U44Xm&#10;+Fp/MxlVTPmXXrlbn/lisbA4yOrVQgleNto+6vTPevQfH3wQ8VfD+RP+Eg8H+LNE2khnvdLkSPP+&#10;9giuLvtPKxsyt5m04wo6UfVJpXtoZ+0RoeGomur63WBJWuHYKCp+7nvXuOk/DO6vhI1xMy2iAAPd&#10;S9AOo+leFaLr39gbZLdjHcKMhiK7RviPqvxFvLHTZ53jhZlQhW+92zXHUpyRtCZ7l8OvEek6wrWG&#10;lxpM9qcb7eMmOTHXk4rnfH4hufHd9NIrqyqFXAwufTH9a7bwnoem/DnTo9Phh2SMgbzFXALGsHx1&#10;f2kGpTNJD53lp/eCqSaxSVzq5mcvo2jwO2pM0auy7U8xD90d69A8LzQ6T4L2uyquw7ArfM31rh/D&#10;8C/2brB2N5bMhCbvm6etddpl7HZeEWiljBj8rKFh3x3Na8t9yotJHFz6zcWaeXDdKisWk6A7f/r1&#10;yvjPRW1fUbB3vY+flLbeh7EkdK6/wN8dPDvhrT7i31bwf/akyzMROs4AYfQ9q4jVvGVpftdL5K2N&#10;rqEjOgxxbr1xWmiVjGpsee+NVm0jWJbeaQyMvcHIrEJMiYXnceTWlqs0P2qTazTLu+VnPJFUrfEc&#10;21e/J9vpWdmc/UsDSpovLYRsS44461pXmiz2Gkx3E0aKsvCgHk1HNPJGbfy5WLRr6/pUd/f3F2nz&#10;vu54BP3aQFrwzfjT9ZtpPL8w7vuMeDXo91ezTuGms4bZcjbt5Uj3ryrTbgm9X5dzKflx6132lXk0&#10;tsGluFL8ZQcBR6VMjSDZ0EUizsvl/d7ADqa2NOEjoNqqki8kb+tYXh+b7da75GCs7HDY+UCuhtES&#10;3tBI0iSbfugdWrKO51dDQsLs6eiyIqrKr5Khfl+vvXceFb+GWXEqxtHIF+f7rHPoOtcDYOC0fmSe&#10;X5jAbQN3FdVoVzG8yTFhHtO3aw6VrLYnVO7PYE8L+XpdzbfZftFnLGHJ85XEb9iDn5ateBtYuPh3&#10;b6VPLb+TfR36PE6jh48gfePrXA6II7q5kVP3RxtkkUnMg7ZGea9o8C6vD4i8Kqb23tdQuIR5cU8k&#10;W3y9vQge1cNSNtTqoyTYfFy+h1rW76FrK3uI9QLSB1ILBv8AZ/8ArVe0G4kk8DWek22oXWg2eiL9&#10;qn8lN3mMOxBqa78KroQ0nUJII9Qjt5RJIySYyp/hP41l+KPFkNw/iS4htZrdZIMC0VfmHHeufVnR&#10;zJFxfidHeWt4dLeSa6uv3csmz97ID3HbH0rQ8OaHpd7ZWiNdzW+sbspiIYjPuT3/AJVT+DVnc+L9&#10;G0WSzjs1kbMpB2jaB/eNN1a7js/E19eSyb5rIs26Jf3TEjjFZ8mtgcy1fanb6545XS7FmWS1Rp7y&#10;ae4AS4K9ixwAxrzHWfGUOra15lzHNexyymGC1dsRxPnAyB1/ripLa1ufEsEzRw/ZoJJMyzMD+vqa&#10;t3z6V4Fj+2iL7ZebNtuJQAST329q2jGxjOozIiuF8G+I7y4uFjkSWDyN8S4jiJ7fWueukawZ2jXz&#10;I3+Y7T+8H0robu1uP+EXtpJV2rdytK6H7oPrWeJRb3G7y1Utxv7itOVGNx2lWdreRWt1Joklxbq2&#10;6Q3MnBx0JXIp3j7XrvVLS3050WO03eZbGKMRBR7jv9agkaW/hkXdIY26ZJ4NMsNE0/xJ4y03TtS1&#10;FrP7WPLiuFk27m7L7UcqGR+G9Uj0YNbv501nIQZlLbWkHsTW1peh/wDC0VuLDQbjUtDks4jJHbNL&#10;8rkdWLLiqfjXwdqXw18QXFne2/mKoAiYHd5ino1XPg9qZt/Ed9HaLP58low2KcHp/niq5RDfiD4/&#10;nvNM0zQ5LSSxTTIitx5ox9qb1Ht71guY5Cu3bDIy5C57V1vxD8aHUmsdNvLGBr1IQVuh/rFPoR3/&#10;ABrlBYXmpb5It0gtELSkR7QF962hGxnIiu0XUfJtzII5Xf5yP4q35dQW0W10ezWG3jU7pZz95m78&#10;jpWLomrab4d0O+1W/k2uv7uEMmA2evNZH/CwNDv7Nkt7m3tY15kImyzE9a05WyHKx0es/YrO7VoU&#10;XUmj5MDcqD3LN1P0qSa1u77ZNfSW9pCozBaxHG1fUDufrXO6PruhJZs1vf27AHChpMF/xqSPVtN1&#10;aQyQ3kdxLGvABzt9vaj2bFzM7vwt4htNNs7iZYpfLI2QQMdo3/3mNZV341vNSnLNaKt0p4mST5gB&#10;0FZkFyz20e5Qu04CselPk3wzZX5SBnaFrGUUWpXOi0rVri01CLUdTkWWSMbhG7ZZM8VRv9S+0vdS&#10;PHMY7hiQd5YMe2BWfaM72E0jTKxjIyzrlhz0re8O+G9S1W2juIvKhh8zYsjDKn3xUuNikznxbyaW&#10;kdwsKeaxCMAdzEnoMn+VaGseCr2Kzdtbs/7Ht5kLGe7wI0HYkLnNXl1eHRLy6t/LjupsELI4+VT6&#10;j3rk/id4rv7LwVN5l9PdXE/yASNuEan61PJdlc1iHSdG8I+GNBN6t/qGvXiPu2W9q0dvnthmGTxV&#10;rwv4hur6/m1DQ7BrWdmwWkXcYx9a8l8B+ItV1DxVfadPeNcWUCA7WODVH4ofELxJ4d1H7NperXVh&#10;ZqnEf8LH3q/q8i1I9r0vSLjxb8SrNdavbSyfeHLG4G2XHc/4V7LP4o0fwP4X1SG6ura+ht5gbdLe&#10;T93Hkckjua+N/CE2q+J302+mdTHBxLNOQVlf0HevctJv9J8TfD64FzKlvMW2zBcbnOO3tXJiKDW5&#10;alocf8afFFvrs02Ibi4Wcf6LLBGWK56Ko7H61gfsn+Crrwj8VjqGoSQ2ymJlNv5jfaiTnqOmean+&#10;JXiCbwZ4CitdJ1ISNKzZHlESR/jXA/BT4izaf8QLWLULia4muW2JM5yd3YV0Uqb5PdI5tT2j4z/B&#10;y1sdbV5vECQx3R3hWgO5c846da5Xwx4LsfDtyuoXSxXr20mIWZtuV7kL616X8QfFlpqFvHa6tLJb&#10;alb4IhMeC4xwcmvK38e2mn6j5U2lrIY2LMxYEoB3rGm5aoo9Ft9Juvidqcf9nrJpmiQnzJjKN2/H&#10;Y+x6Zr0S61xdRazji0+3j0m1i8oJGSqyt3LL3+przjwj8SofF+gxzwyzeR5mwWijYDz1b/CvS9Jk&#10;s18LyXCXCfZ7cjcVYfK3pmspRlc6IPQg1rw3p3hC2WaHUJoVX97JB5CyRjPbk5pkPxma51CwsbWO&#10;5t/LIL3LKEXHqFFc5feObPUri6kiWb7HENzyv8wkYelRfD2wj8U+M/tUcMiDyd1yWfKkZx8o6AVP&#10;sjT2nc9+8cyM+nWZjUyahfW4lSaWT72Rn5fzr5i/aK8Fx6fppW6M1xcOTKSMSRqx7EH0rtfE/jaT&#10;RvG2lMsUm22YJG5lJ2L9PpVP4vWENxDJq1xcQyWNwSFlHCs2OlOlGzOeep8/fDrRde8I62upLdi1&#10;juE2r5Z+Y/UHrXS6qB4gjkm1K1XULpjxcuQZVHoOBgfSul0D4L6h4n8Mza5p5gvreHl0iuF/cDjk&#10;jPHWoLLwVfz2rNZtB5zMDJ84bArqdFz6GcajjpcgS30nRvDUNrpsd1dX0v31kkCIP607wpDZ217N&#10;bvFHZSRLlpTk8/XoaueIvhnq1rYR3HlwwxuN/nFhziku9L1ZtHtvM8too0JKgD996c9aPqcukR/W&#10;X3OX8XeFpNTuFmj1d5PKXOYpSpPvitRPhR4lt/AS6pY6trD9SJbO7bao9wO9WdL0NbnSJGm07bcZ&#10;LAKnyD/Zq74S13XPAcckum3Ulqsxy9tJ80TfgfWiWEm9HE6I42SVkzkPCPi/xToF2m3xt4vFxI4B&#10;zdN8n+9z0rtfir8c/E3w68LQfatc1LU9QkAaMvMrIo/I1cvPHun3FtcXmreGbPzCuGMRKlz6gD3r&#10;CsrXSfEQgluNHbULPcdtszlmjPpmj+z/AO6aPMKv8zMzwN+094w8YWzWlxNNa/xiWSEMh9ya7dfH&#10;3ijxFfWq2Nxpeo3SptWaWIRxn/61W9ItdJ1SL7PHotxaRyfuvIP8IqrJ4fs/AT3MduHhZz+7d1yc&#10;nsB6VpTwtnpE5qmOlPSTKV/4i1jVdchXXtN0G3t7TPmQ2DH943fBNO1aOxv0b7HZ/Y435KSHO4VB&#10;a6It1cq1wiyPI2SVbbiprhGlvPJBaAW5++x3Zrujh59jilUT3Oebw+8bs2kyPb3C5conCsPcmsix&#10;1Ga71u5W+jDTMn7suODXXXtnJZbmVTJO3G5OFYe9ZfiTSrq31CDzY445No2hRncta+zkjJyXQp2S&#10;q1nHZyfZ2Zjud9+JgPai4nh06U+WnnRLwplUs4/IU34o6B9ltre6tVW2DICfK+YofrV7wXrt1beH&#10;lhlyJJuh8rLPRGLZPMV5JRqCeX+78vAYru+datWlpLbyRm3lkkXoEbnBq7YgWsks7LG0mOVdOWHp&#10;WzdatDdaXHcJpFmJGO1DFncPrWio3M5V0jJ021uwLjbb2ckcYzKjviRs+npWLpF+mja3MJbJrFVG&#10;Ujjcnd7Fq3LmW3lnUfZWjml4OMgE+5qn4s0D+zbuJnaV3kTlG5VfxpSpNDjU5ihrHim41G7hby1Q&#10;ryEQZAqtrusrLYrt+0NNL82Ui2mP6+1XtISG1RbhvMebdjY2PLUVL4wuf7ZjXZJEsMa7cIm1s/1r&#10;FxZpzIi03WFutAhglZVfvhNpf0yavaS8ltbqu7LKeCBzj0rN8M6XcabZK00a3UTHarP95K2oG+zW&#10;7SfZ5GXoHPWlysXMht+372JpM8ngqP51l+IdGjnyzSCGTOUiCfNJ75rbW2kuLTdCyiRjnawz+lRX&#10;S/b3Vsqlwo2bmHXHamoy7BzGdpOirOyxrqTWEjDgOuFY46Zq/suNM8uGS2kuI34UkYU+9UNWs2S0&#10;8raqyY3NuHDe9M0fxBeWkv8ApP8ApFvgIig9KHF9RcyZtW9+LG5VfljZfu5+Y5rB062h1TxVcXB8&#10;tpYzyCxw1bSzsxWZEMUjH5RtztqTwwNL0mW8KW7ahdP1Zm+SI01C2wiG6trd23+Su9eQEQZNR3Ph&#10;WxmspDGsmLjmVZH5z7elTGILGsm3byflU5xUZlWVWX95178EVWpOhJZ+CLe4strSNIsY+Ugfc9qS&#10;X4are6U0klrM027IfJ6fSnRxeWy/vGUkc4JxUxvJ4nVY7ucKOuH60e8OyKR+Hb+SjTIIUYYzIuN3&#10;tWZJ4TitLpWhCrHGfmUcMTXQyyy3MJ8ySSSP+6zfd96gnCyyDb0Uc5707sTI77X/ALPdW8K2ULNG&#10;Mq4XJP1JrD+ME3m6BG7FsO2B/EQat6oRNq0MrK26PiNs42/hVH4uagy6RZR/M03mZVgOmauMTnqS&#10;sXND1g+EdLhkWPdPLHiOTPUe3eq7ai3iJZH2yl37u2OnpWa1zLLaxs6ssqDBPbHtWtpa3yWMZhZt&#10;smdqgAs1W6a3M41HsZunovmyNc+YVUgbpMkp6Vvx+J5jE1vJawzR4AD9yPWs9J5pt+6xuppM7SyQ&#10;Fuas6b4PvJ9SSSWz1EGTkAphR9anRFWuQJdiLUvlVpJFxsAb5VPuKoeNlkj1pWK7pGT/AFQHyjI7&#10;CtxvDt1Y678kbzrkHdH29sVP4g0sTeILNpLe6gyAq+YnzOf8KnmiUqcjzCXQ/wCz28yOKRll9edt&#10;Q3atYRMXt9+V4AHzV61r/hiPSLlpNgmZQA6qvyKP8a5qaGzurloVjeJUO4Nt5NV7RbGnspPc888P&#10;iZJWWa1/dydC6/dBp1j4bt/DXiBpk8xYJPvsD8pr0ibwPaXYWZpPJaQBdgPX/wCvUwgtbMTWtrpT&#10;XXmDaHlXJ3UKokHsWcXfR29mvmLJI7Nym2LjFbHgYRx2l5LeW++a4G2IIcL9WP8ASul0TwGsyyJd&#10;XFrDNj5kmUhYx7e9aOmeBLODT3sxdx7Wbf8AKaJVolxw8jnJdEa30VLiCNtqnMro2cGkuvETXGnw&#10;xPcR7pR3xmu8s/8AhFPBllH/AGlJuLD97CNzAe/FdFptv4AuvDrXmqaLAuntzDO4KyP/ALoNcrrI&#10;6Y4dHjbaW2sTWscMN3NdFv3YgXLH6da9T+IHhm10rwxp76jeXFpceWI1S5kLsB3zntWN4fvtU0jU&#10;bi48G28dnpseT59yQWP0Brm/EvhvVvHV/wDbNX1C4uJXO8hvuj6Cp5myvZpaI5y91rR7Wab7dqEj&#10;WcbbX+zRht/pgVq2Gp6ff3Fu72t49jAwMBkO0n64qxp/wqjmbzUtVkjU/MVPU+4rYtPDfm6pB5Sv&#10;NJDzHAE3DNOVRWCMLO533hLxbZXdnHCbC8+0bdsUpl4jHrgcmi2+MOoR3Mml6fYx3CRkqZ5wS5P1&#10;7Ae9Ytouo6rqM19dSQ2awjyiIxtkf2ArS0/Qte1UeXa2xht5ThpRje49682pG7udEZdBmk+LdU8M&#10;6NfWuralDetevgJGP3cYPYEdTW54L+ENl4J0a68QWE66wtyMzWs3WLPbH9ali8Fr4fjkVY4LiYY2&#10;h8ERHufrVHV/GjaLDeWccgnlePMrxkLs+tZKDbsiuYzdX0zwbouuW9/qWit/pAyBBkmI/TpWi0Ph&#10;XxBfQz6deahY20fLRm3C5Pua4q7uZLkwzLNJL7M9WLS/nktWjuY1GTwAeo+tbLDvcnmuSfEyS8m1&#10;+GO01DzI5PuWiRncV9Se9LofhBtPkM0i+SJmA2Bcvmti28WwxaUHeNZLqAeWk/l5dF9Kzo9ckluF&#10;a2Z29d/GTQ6bsNSO98Fpp1oZNPMMn2z724DGPrV/xPpi6fZx3X2cuqnawK7s1h+Ar9ZJrgNCVutu&#10;S5P3Rjrmoda8aNb2kzRzNceXJtKytgP9BXO4tPQ1ujJ1wva6gslstwGk+9ET8oFY+s6Z5DRtHLcR&#10;M5y/luc1raz4xTVbhJIbeONFQBgrZZTVWPSb/WH3QpcG1jG9nC/d/GuiMWS5GO3huOY7hJefNz8z&#10;nNFaH2SHP/H6v4yjNFXyBznx/pquropX5WPJrG+KkflYVs7SOKv2Msb3QVvMUKc4U1i/Fe8aNUG1&#10;dpGVYtk19HI+XpnDZWNj0PNIz5f5ajbBXce555qRAr9GNcb1OuIThtvXmofvn3FWJVWT19qiLYk4&#10;C5pSGVZenpVSU/NjbV65HvmqczbfaoArhufSh/vd6JBl8052wvFALQqzPs9aryuxH3atPgHFNFv5&#10;j9/p60nqWpGf5PmH/PFLHEy9q7Pw/wCE7W5sFkkjZsnG4dqv/wDCD22N6owX6jmo50tGM4SGM7hX&#10;SaBavNEdvynH51rDwbbgn5cVaj0qOwgVVP596r2iDlucbrMU0dywcc+tZ4dga6bxcylMbdp7kVza&#10;yBTWkddTO1iVSwNaujFcc1jq+5uK2dHyY8VpEDQuZ1/hznHFUJRu69c1NcoBJu53DtVWXL8nirM7&#10;FmB8f/Wq2nzVT08ZXoKuqNv+zVgPMhB7tTl+ZOCwOOhpqbirc/jSj5/lyfrQBINsYxn6UjTmMfd+&#10;lBGxcbc/Wk78/N7UAI77JR6EdKa/IyDUj4cbunaqrpg9+vSgCOZ9vepIcyr0qvcNkfw063dinpjt&#10;QA6+3bGA7isW4iZJB3roIoWnO1l/+vU9p4cW8uMHhs4CnqfpW1LCyqPQmVRRKnheNnnU/Mtd9baf&#10;H9nVvLbOM7s8V33hf9nKxPhC31S1upJLkJuaGRMBTXM+JIf7PXb5bRyKdpwu1TVYnK8RTjzSWhth&#10;8VRk+VPUw0ijFxubr22ipDqG1Cq7+v8AEODWXd6v9mu2yxUZ4GKhbxAJxtPIHrXn6o7ZWNC+/fDc&#10;zfe6cdKzlnjhDbs8d81Fe6viFlX8RWNe35jRuw+tVF9zCT7GxbXqyXa7Zd3Ocela9xrcW4cBzjtX&#10;B6RrS29yxPfjJrTsLjz5eT8uetaRmYyV9zobm+xbbj9eetR+HdXZdTVfLWRXO0AnFU9SnVYhGoyS&#10;OOa1vC2hx/umZfM/iwe1dFNtnPUskdQ8ciJ8ysu7uDnbTEVom8zIbb90g81K13HEMr+7XpiofMZR&#10;uXayseMV1bHKbGlstyu4PsY8NuPBrNv7UpeSLtwueGHO6l0q9+zSSAsJC2MfLwtWdSQzweYQ3mJ0&#10;KdD+FAynA4iXAXYrfpXun7NXj7ztDm0a6ZWjkOYnflh2/HpXgMrskTBS645+atz4ceM20HXrS4Yt&#10;FGj/AHoue9YVY6Fx7HSftM/DK50DWft8ceI5jl9owAPU1z6qIfDlpIo3MxzndnFfQnjzQrP4r+CE&#10;ZvM2TKJAeuSP71eQ/EPQofCul2ccMYZcbWCL3FYpuw4S1sznvCMjwa3HIpYMowWX+D612sUEi7ZA&#10;vmK3Vt3euP8ABE8k/iJsKpG3oxwCP8RXZW1m4jbZhsn5VzjFXTd2ayR1Xwnc2fiLaoj3SDJMRyy5&#10;4P6Gvdvg7M1l8bvC0m5nUXUcZ9QNw/8Ar14P8NFj0jxTGIQscg5k2HLNmvbPDV++j+NfD99GSJpr&#10;2OMfLwoLAc163NbDyOKp8SR9of8ABXK0WDSfCV4pDMgAI9sDrXyXCmF3N8rNhsivsz/gq3apefBL&#10;wndsgUQxIDtPJOBiviq3uN9pAJG+VsNg1jk9Tmgzxswj7xfXcvAAbucmiQiQj7xK8jFCBvOZg0YY&#10;jIBOQfamvu2gr8r98dq9o8hk27LfKxVmGacoZ12/xN1qND869/enRDLFtxzng0XGSrNujwo+YcYq&#10;Urhl+Uq3RgDUMYJDYKj6+tPX92uf4j1PrVcyAnV2mHzc7OBjjipgu11Pvz7Cq6koTt69eTU0DKYs&#10;jPPWqAeI98gOd20dj1qVVzgZ564xUYj2HgZ3cGpljywX5tp7+lBSHf61tqtz2UirIVtg/hwe3eoQ&#10;22RVTB9T3qXf57bfmUKevrVXZRMBuXHA96kjTyBu3K2egzUKc8DgtxzTkQblX+7z15q02WokoTcy&#10;9V5yfpUqJwyt93fkE04MMbm/P0pon3RbmXbzjHrRqaKxJv8A9I253Y6nsaljfnkpxyVB5xVZJdo2&#10;qp2/3fSrB22y/dVXkGA2eaXNYdiO7hjuHcSRrJGBna1ec+OfD/iW3eSTwbqdzYzL1jMYkh/I16Us&#10;LdGz7nPWob+8bQtIurlBJsgQuVU43fjQqlh+z5noeS+G7b42axaSL/a3h9mUYxLabGz74q1Bpfxs&#10;lsJYWvPDe1htmOCrMP8AZzXffC/x2nxF8KyalBC1sokMbxkg8itDxr4isvBejDU9Q/49cZAzlpSB&#10;0FU8Ul0NY4OTly63OJ8NWXjjRdP22H9n38v8Yv38vYfY1z2s+FfiRJq8N62oWdvfbj5cMK7reT0B&#10;aujh/aPv/sy3s3w71ZfDcjFjdJcAMAOMgEZxW5r3xj0fTPDGna1ZwvfWN5II2ORutCfUVg8yjHod&#10;f9jVktTzzXdI+LviKJY9ZXR9Jt4uRLZuZHc54Jz+NdtpV542h8PR2s9jYao/llRcA7c+hC+tT/GP&#10;4xaZ8ILXTJr61ub+DV0V4RARnB71b8TfFmx8BeCdJ1z7HPdW+qsI44UcbkLHHWp/tGL2Qf2VVSvq&#10;eceFNO+JvhrU7r+ybXT9VkmYmWK5zEsf0PSnt/wuTTPEDalHpfh+4Zl2tbecTGT3+avX768XRfDt&#10;xqS291Ivk+abdJMOw646c/lXP6J8TdM1L4RXfi4Q3C2Om3BWe3yPOQjtVSx8UtURTy6rJ2Vzgtd1&#10;L4vazY3Vnq3g/Q7Gxugc3UN3naT6Cr/wLt/G3hLw0+nxaFaX1rGxH2jzgvPoTXVeCPjLpnxV+H11&#10;4gs9P1K1s9PB86G5KpIMdcdRzVrwB4s0/X/CR1a1S+h00yMdjMNwIqf7Rhy2sVLK619Uzi/i1cfE&#10;e58OQzWOk2On3HmGOSI3G5nX2rU+GWueJE8ExR6t4fAXdiaRboZz/u4rQ8AfHHw58XtUuNPsYbu3&#10;kt5GR/tLgybgcZXtzUfjD4mSfDi6k87wzq2sWMfzGe2Xbsx6+tP+0IOPLYn+za19Tl/iPZeLYfFF&#10;neaDocOp+WpwlzcgcVnHxT8WpJkW58GaalvEC2EvCd3tzXR+Ffjfb/ELUYVs/C/iBd0mBcGIiFc9&#10;i2MCpP8Aho/T5dT1Czh8K+Jbq402TZJ9jQXAYg4xnpW0cyprSyCWTV2zN8JeIviBYfaJLzwfa3i3&#10;2I1DXICxfhXB/E74IaxdeIY7mzt7ezuJn3NbhshGr2rQPiEuseGb7WH0TWNMhsE82aO8j2ykdcY9&#10;fpXKD9ojw94wljmfwh42ktc8X0UH7uLHqQTxVQzRJ3Rm8lry1SPBPiD+zH408SeIFkuLe1hWBQGd&#10;pcKPw710nwz/AGINNuLjztS8VW4nVw0tpHEVXt1bpX0Jp8ei/FGx8+1nkuLb+8/yyJjsfeoZvhRa&#10;+S2yaTO7CpnkCrljubVHPKjOjLlaOo8O+F7TwvoFvYaesaWsChUdDwxq9IpCnr05xWb4Ptf7F0Vr&#10;CR3uPKOUZ+DGPStRz8p47VySq3ZpylMlY4/vN1zRcfc+Zd2PSpmXB4w3tmozGSx29/WjmRHKVwuw&#10;bWOM8jvTp41RPLGW3dMCnSKqn5sfgOlJjZnk/iaXtBcpC3z4+X7g7+tQLIwaTP3sVNIdx+XJx1z3&#10;ptxHgs6qyrgZGaPaGco3I3ZjGoDNG23LAAHdVeUbirNJkrxnH3asSyfOfTHBqFshPuqD1+tHMZ8p&#10;DcHymjZf3gkPPtUE83TG4Ybn606abzI9u3bnpjtVR2Oeh96nnJcR11ccN1IHIAqBp8zKu1huGc0n&#10;+p+9zk8YPWhWUOrckqcgGlzkcpHIy+Xt27ecfSoUP2dWVpFfbyNvarTOJJXx1JycdBVaYFJVG373&#10;XPaqTuJw6lLxBC19ot1HE3zPEW2gZ3Yr5J8TzfbtbuyjlIWc55GMivrzUoy+mSMCV+Rlyo55FfHP&#10;iawbT9W1BFnjVLeZtgkXa2Ce1eXjT18p+JnH+IS0jyS/u9qv1xjiudtbhU1NW3KVVs4HpXRa68c1&#10;jIrbmXr16e5rmbGfyrqMqF3ZGc84968OWjPpY6o90+A0EkHiPzI/vOvyoxwQK9Wa4zMvz71k5Oeo&#10;rx/4GSM2tzMQl0wjyH/iH0r0qKbBeRY5EPoTg16mF+E48RuafmfN95WCHJ560v2oGXdtxG4wRnmq&#10;MDmUK3lGNc45OasSTMZUO1NqDBA7muk5yeN1j+7v29AWpZTGm1MBiTnJGagdzlGf7rcgZpkd6onb&#10;I37eeBj8KRXKWVljDru2j5uAv3aNy7pGT5VZujd6gtp1VWAQIxJI56UQAxKVUNKV5G7rTuHKYHxT&#10;1LZpqLHHuXIB3KRg14pq+sXB1SaNomZkP3cZA/GvT/ijq02qNb2+4skWWOe3tmvO9Tia5vFMgaE5&#10;wOfvfjXFWaZ001Ys+G92oKkkq3EZX7gQcZPXPORXt3hjS2g0WPd5jxqocrkFs/WvH9Jikg8uJFYi&#10;RweD82R7+le0WF8UihHlspaEAqvCk+uK0w0dRV37pb2wTBuJVVuhJ5BqNl2gbmDYGDSQTFVCsvf8&#10;qejxt94HaW9a9A4STTiqRH5k+/n5e31qz5ckcuJA25jyfQetUPt8bykYUSbsFVXbkUstyvllVkVm&#10;Vh1Y9aALiJhvv7l3YU+9OulXBUSRybeXC9m9KqPeCdNqnCeq8EfQULdCJNzMr87ST1x70AWWQSRB&#10;cbSx4Pf6U6VF2qvy/u+gAyc1GFhEjIrBlZdwO/O49/pTku0iHDcYw2D92gBs0Wxxh2TjJychqsKs&#10;csu5uPk+UAcZqK5nG1lLKY2HAIp8kiRD5j91cAip1GR3IYSfOPlYdqq3A3DIydvFWhPHMVKsGVVI&#10;IxyDUMCLv+Zjg9SakQ2Qk2o2+vOe9MuGZE8zeqx4wRnrU0SfI6jDHOB6U2UrDtYRhmXseaTLK3me&#10;aMK2VxkYNSgxR3SsqksyfxcjNPKRo25o/u88dzUW/LfdeHc3Cn+WagYok8mLadpx1PcUsYZ2AXbl&#10;+jdzRuGRv2x8dSetMhfnmN2CnOVrMcfM8n+M/ij+wfH8dntMmEXcc9M966j4KMt3c3BVldWGBlcE&#10;L61xvxwFtB8QYGKzZkTcpPMjEf56V2HwHmmuZ7tmmWPzIsASJ8y/jXLH4jrXwXO02q7bUGY8n6U3&#10;hpSwXDYzn19qkT5UZV24B2rjoTSvC38QGVHTNd8TjInI2YYbdwPSlt3eVfLcr8oyeKQo7EsQqnsM&#10;1NGR5u75DuHQjqParSJsMt1y0ituGOgHepbWRo5FLcNjbgH5QKYsqoxaTKJnggc0szLIVwGkjY4b&#10;jGRTW4WOg0yTOnYQx5U5KnvXyz8Tn3fE/WwIm/dXB3ZbgHHNfU2hurJGoj3rnARDggfWvlX4npj4&#10;k61ul8uPz2EYPG7/AOvXHjP4djow/wDEKcJinsEWQPI3oDtpkc0lvfxiFcKnbrUEU0ZiHzNHuGAc&#10;5z7e1NSfZtkjYL/CCDnOK8CVNtnrc2hcv4t+o7ZtyhUzgHr9ame185MIxdFjBCxnJ/8ArVThVphc&#10;3Ss3nKp2lE3Y+vaqPhy3a3t5GeSSMTsPNVSVaQe1Yypu4cxrRX6wacwKsywMS2Fww+pqtcSx3Lxt&#10;DlVk5OT8o/Gk1yR7Kyi+xiby3yDuOc/Wstr1oZ442Xy5HG75xlanlYcxpTK9u/7vc+eMAA5rJuYP&#10;s18wZlTbyBjFaENw0vkzOu5mBzsbbj6VL4zs4xPZSL95lG4g8H61Ubkmr4OlaLQr9o5drNGSSSTx&#10;g9q+p/gvc+Z8HfDOcmSazBJ2kAYz1NfLngizk/srUlVlLfZ3JXpxjivqT4RGS1+D3hn5l2yWqlUJ&#10;3YxxggV9NlNup5eOV43PDv2/79o73RVYLtkhO0RjaV+tfNUdxJPdwjLMxYKMDJr6S/b/AHV7zQ2y&#10;MvG68DgV876NbYv43U/MrBuR1FcGaRTrG+B0pHdaBaXFgrb3VUZAGQjqau3920djIGDKuM7QMhqt&#10;aXardmTzM7eDnOBn3q9fapa2fhqbzoY47r7oKncGHt6V53KdfMedRzLPOW8oKuTwO3pXoHgn4a32&#10;t6MuoRwSSWqvubameB71w+n2atd7Yg3lyOMs56j+tfROj27aT8PrGO0urqKaYEkMcIoxx061lUVk&#10;aU9TMgk03UNIZbhHhaLCqHyFfjofSvP/AIj6Fp8ETR7Y3VQJY3gbIQ+jGu6061kn1b/Tr3y1cHLQ&#10;x/ux7EHvWP4z+GlpCtzNZ6hM0ezeyhOGf2FYxNZRPF9WtCIpJJAue3OK9Y/YAk834lamzN5a/Z8M&#10;+3OB7VwOv+HLgafJ8zu4PzKVG4ivRP2DofsPxN1iI+esqWWS/Y+oIr08vf705ay9xnt3xZ2r8ONa&#10;h2homX5XK/MPcGpvCMrSeC9OPzfJCu4n+L0xUfxadJ/hzqh+dW2bQN3y4z6VJ4bk/wCKN0vHzKIg&#10;B7cGvqpPQ8NK2hUmVRqsx/1fmLkD+76Gql83nIjNtZgdoJHWrFzNi6mVmyc4BH3c+1RyxMYtpx8v&#10;IDcY9653uXE1JbZo4o4mbfxkAe9Ub+f9xLb27FLnbiNB95PerJu47CwNxcOwEaEgkZBqjocf2GJ9&#10;Uuz5dxfAYXG7CdselBRc07RodPsoY1maaULlz1596sOAEQspG05wTxTYfMWFV3KrMSxwOcU2QeaM&#10;bs98+tTbUBceazKuGDH5s9BTblfs7qpZvmB2kDNCoigscbfr1+tOulxHGq7lkwSMentQ7AHxctVl&#10;+CN1H5iqrFcEr95j/hXzX4p0WSPwwbpCsflkRyiKTPP0r6d+JFylt8JBPcSEW29YsMPljY5yT718&#10;zePZoZNIdYbiHauQGUbQw9fc14mbRvY9DAy3Oq+Bnh5vEOmzRqyxzBPk39JB6/WupXTru1VYZAyu&#10;jY3Muf0rF+DOuw6D4ftZo2UyKmArLgA+h9a7qK+n1u5CskUhzllU/dzzgEd68TlPQUrGc1vJczR2&#10;zXUe1lAc+/1FcX4qvjY+I4bGzk81YXHmyMK674lu+n6JIY/LWSQeXFGi7ZM+59ax7H4RXvhXwzaz&#10;vb3U95cgvM8hzgHnrVKPcamWr/XG8aD7PfNFbx4WNCOf/wBVdHqXw9t/C2lBry3idWUZlK57ZyK5&#10;LQtK8+3l8yIx+aDg4IUEdzVDWPGGpeNNKm0C3vFa3g+/M5+dSBg/hVKK6D5j2P8AZT+Hun22mXni&#10;i5sre7k+1GHTTKd2weuD717ZFFqF3ErXtrdI5zkh8E59h0rnfAXgi38P/BfwaY41VY7IFnH/AC3J&#10;P3sV7B/ZbTQQt/E8Snk5r6DI8rp42bjUbXoY4zEyoQUoo4+b4aSXkKyLDqHTcCJmG79ao3XwaupB&#10;G0thqQU8gCY/MPzr0nTpGhaNGnZF6AE521stq0UIC+eqtxt3yAAn8f5CvoKnBeFk7OTPOhnc1vFH&#10;k+nfBywGVk0fUHXPQyFdwPqfWuz8OfD/AML6MVku/DuoXDR8L/pJAx6EV0fh7x5Z+J9cvdLh+0rN&#10;p6bi0i7UmweSnritkOrHPtXP/qHhIyupS/r5HWs+t9hHM3Hgzwlcv5k3hGbDHcE+0MM/jmqFz8Lv&#10;DTSny/Dt3As3KqLonb+tdpLOqru/u8ZNOjZ4lYqGC9c4xmonwJhpfbkV/b/9xHnN38GdHd90fh/V&#10;mbpuinPP61n33wG03U4vLk0XUIyvQNcnd+NerJcsHDD8Mk/40y9Z7mIo0jL6kGro8CYWL+NmUs8v&#10;9lHm1l8LLXR9NWGPQxtBwPMkPy/jQvw5knfLaX5ceOP3pwv0r0KCz8sMqs21uTzmrUdtg/MWbI6H&#10;gV3Q4PwsftP+vkcks2m/so85Pw1a3jLR2E0sjdUEhxirEfgiRVUPoup/KPmKS/KK9FijET/fbHGF&#10;HRfxqWO+eSKTDNgcEDoamfBuFlvJ/f8A8A0p5y1vFHnq/CezY5a11tJt2W23OAPpWnp3wu0+T5ZN&#10;P1yZjx+8uyQfwrs1RvJWTDNuXnNCzOc7W7YH/wBauf8A1Hwqfuzl950rPFa3s0cncfCPw38om0PV&#10;WYcYN4yoD3yBVW/+EPh+I7YNDvoehU/bXbPqetdkwZWO5mPqQeamjgcQK6Ru0ZyQw/nVf6m4dacz&#10;I/tr+4jzGb4TaWsmY9DvC2CBm9b8+ao3fwig1K4VW0to1UfKhlbK/j3r1BL5pWb5RlWwM+tWDZrL&#10;LukyS3JOec1pT4Rw0OrM5Zw39lHl+m/staXrLv58EkLRxk5a5baP1rU8FeBLfwvrkdnbtJGs0Dsi&#10;NOxDYH+eK7TVXjEe3GMHjnqKxNJtGu/ihZruwtrpk8zDHohxXn5zk9PB4Z1oSd0aYPE+3qcrSPnD&#10;9ou3t/F/gnV4tMhe31WIN+7mO1XKnnHrXzzHeXHi7wFDpyW+lr5DYMsH30x1BHpX094Z8IzeOPDH&#10;jjUXh+1SaLatcwMX3Ak53Ag89PSvhuxa80C4lvLFlt90zBo1J3YPX8K+UjjJV6Kkzq9jGE2onca1&#10;BayaFb2cN1HKu4Flj6sRXIapBDZfu1kaPkttK9PSpdI8RtbuJLdbdrjB+cfMo9eKvWFnP4saWS8k&#10;gWbYVVpCE/Fa5GjqpycdGZttdSXG0bUZtm0k8YH0o1PVWg3WqyHPDFgMbvapX0mDSbySzVxcTSrk&#10;TNJgKawrXTLqHX/ssmySZyeVbdkVny6m3tSvrEEkDQsm6NWbnccimXWpXN6IYRGixwZBcD5n+uK6&#10;HxP4cm02yjkuI3mt4sbHdtvlt9KWW8tdG0l9y263Sxhl55bPc1pymcpXMK41e6sNN2ReUqN/y0Y5&#10;aqelS3GoWau7t5TOV3uu1SaWPTZtc1FV2KPNGAAN34itWy0Ld4uXS7u/gs4Y4t5MnzfkO1Vyk8zJ&#10;/BdjPH8T/C0k7rJtvUXagwqjNfbM6rHdSRjKovJJr4x0T7Jp3xs8J2OnzG6ha+QySZ6jvxX2dfSi&#10;HU5VTEioxCnON1fW8P07R5meDnEk7IwdAljbx1rsa8bRHjP8QxWF+0m8a/CCcSyeXCLqP526KTnF&#10;a3hNk/4TbxDxJuWZMsx4xt6Cuc/a4aOX4GSqrDy2vYSyepB9fxr3cZK1JvyPHo/xEeL316yWG2O1&#10;3SKB5cjfdYnoaXSvG03hqyuVvdOhuLq1BlIjC7iMVwi6pLpWo25jvmlikyWiySqe1Y/jUtDpl9dW&#10;bSIsiHcS/wAzZ681+aWvI+vUrI1vhf4oa1uNc8VPpi3H2qbbEjjKjnoKm/aR8ZP4i0HTYX0dbGe6&#10;IlSUjG4eg9qwPhZr17P4MXS7a4McauZQ7JnJ9BV/49K194U0O9nvJprhYvKG/qpWrtYWrPSvhlq+&#10;vaX4B0tIPC8NxA6bBLN90nu2Kdo3iy8utQ1JvsdkpVdjIw+SNweAPrWX4BvpH8P+HJpL3VmW3h8w&#10;4lxDKfQiuWudQk1bXryFlkgkuLhpW+ft2FZyWp0RlY9PvPGOuaJfR2Ml9pccPk7wyIPlJ561S1bx&#10;RcXFpG39vxrOPmPln71cRrMWJbFkkaONYSGONwTt/nNVx9jtlXyvLkm2YyTjPvU8pp7Q7Cxu7i60&#10;S4up9QupHZigAcj5dvOa9I/YcZv+FEX3zblOsykHHJ4HJNeJ6b4od7S9YSmFbODDIyblOeOvTNe4&#10;/sMQsn7PF2y9G1abJPocdK9jJb/WDzsyqXpHo+vbltSxO4kjArgbCVo11CRvlVpWVSK7/Vyqwbvv&#10;eWOfevPNMxJY3UvzENM7AD0r6rFb3PnMP5HQWIa3063Y/dlXcCP4j0rJ8YOIfC2p+XJ+8gQygMM/&#10;N6Vq2hVdPt8mQnbhQT8q1R8QPDdabfrctttpYzG7L8u38a4KnwOx2UrKep8+w28Oqaisl1FOtxKR&#10;LknCnHWuhn0u1v8AQpo98KQqxPyttI/OrVrdNpGoI9isLsQUH2hfNX0yh+lR+JNPhXTI7htNF5cS&#10;HcyIMAf3iRXyFSPvan00JaGNZDT9NgVVadt4wXU8Ae9X5L6K20kR26hZGfOW+bA9vrUcuq26aGPs&#10;+gMu7I/1/U98iqtjrSXsav8AZLqGOM4Kqv3D7GsTQNdtJr25STz0/dx7QMYas3VLDy7WFi9zM7Dh&#10;FAKg9+auajqsEWqtIbSaRo0+7yKtWd/dXVzHLJbrY2TR5Jf74PqKcWTYjHhd47OGHzVgfIYsV+YA&#10;0pguNQna1WT7R5akNI6lcD/GtPSbp9dux9jt7i4XeEaZ12gn15rsNLtNN8L6XI0qNJqKh2kBfcvF&#10;axjclnjvwJtY7X4na68m5ltrRmyeOR61+oPwR1C4+EP7Lun6fZwSR+JfHCxtNfKdrR2xI2oD1GR6&#10;V+X3wau11H4h+KZlXPnRYIC5ABcCv1V8XWcWhTeEbP50ht7W0EaN83BQHj8648yjzQjTvZN6jw8I&#10;yk20RH4X654bRlt7gqrcn5tzOfUk81HL4L8QyXXnSXSu23bhmGa9W17TY7W6ZEdpGXqxH3jWKbZW&#10;fLKc1+hYHgnL50It833nkVMzqU5OKSOVtPD3iaxt1jElrMVXruGce/FWIofEGMtZ2p5z1zk10yKG&#10;b5cfLz+A61g+MvinYeF7a1aDOrS3kjpHHaOJNqr95uOw710PgbLnp733sqnndSP2UT2Wpa7DCF+w&#10;2e5DypC/zxUUtpPqZEt14a0m4k7llXn9K3NMvIdT06C6t382G4QMjKODVpIQQPl+X2rL/iH+Vv8A&#10;m/8AAmbf6wVuiRxc3g3TL/5b7wXosu37nAwv4VRfwJHJ5kcHgzwzDC3ygCEE4/GvRWXaf0ApkUWQ&#10;wKtgnJJ7Uv8AiH+VL+b/AMCYf6wYjqkeUn4M/a3EcfhXQNynGzYPmqW3+AMhtwr6Do37wkkBF+U9&#10;8+1ep/ZFX5vu567TyakMG+Pbjcp45o/4h9lb/m+9mf8AblZ9EeTJ8ApFbK+HNJbaMAkhVP5Gt20+&#10;DNrDAsN54L0W43JjCygsV9TXoiQIEC7flUdO1ES+S/ykgMCDgf1ofh/lvS/3lRzyovso4k/CrQ1j&#10;8tvAumxpkY8ucgjt68VJB8F/CkaKv/CA2Bwev21tx+nNdotoJWLd26jr/npTZ7RmX7o+Xpmj/UHA&#10;WsnL7zoXEM0rciOZtfg/4SikkVPAaJ7LqLcn35HFTN8H/B/mbm8A2bTZ4f7e5/ma3FDA8j5j196c&#10;j842kbR3rP8A4h7gv5pfeT/b8usEc/cfCXwjtmhbwHZyo69BevkfUE4ptp8MPCunzq9v4H8tlXAM&#10;s/mKvuMmukaTb8y/jjvTS7OGLH9elS/DzA/zS+8r/WCX/PtHN6l8O/D9wkcbfD2xaMAk+VKY1JPc&#10;jNZd38O/D9pF+48A2OBgMomO5fpzXaytvzu5z1pUGW6Djv1o/wCIe4Hfml9//AJ/t52+BHnOs/Di&#10;O4sP9H8CafEhPys5w386yZfhFhZGm8LWrbo9m6Qbtv05r1ye3Mity2OuOTmopLTa/ls3px6VtHgX&#10;BJaSf9fIwlnTb+FHlVt8NbiPTvstn4Z0+1ZutysQEhHsc8Vl6jDN4Ze20rUS0dusyoVunL7Qx6g/&#10;5617VHZ4ZfmbaDzntXlnxnsodS8aBZ1b7OsiMH68jkfyrx844Zo4Gj7elJ3TN8Ni3XbhJHg37YGi&#10;nwxo1pFG261uNTUAH5SgA4GO2eteO2y+faTRxzKJZJBwCVYjuK+qf+CgWhWth8JdJ8SSQZXVBF5R&#10;Vh8zrwWbjnOCPxr49W8mWZpzGsTYwAv8INfPZpWc4RbZ7GW00ouMTR8SXi6V4pTYG8iBUGwHKq2O&#10;TistQssErlvmMhPPeq/myGbBbdu5bPU/jTpYWmtGKjBU84PJrwT11GyO6+Cllv0y8Xa26SftXoHx&#10;HvfL0u33ytCI0OGXr0rjfgMGNlNt+by2ycH5gfetr4tak17uhCrsihyAvDE+5rWnFuVjzq8veufP&#10;/wAfb7PgiYyHzPOO7APOP8mvSv2L7Vk/ZutpWwPOvHePjlR3rx34/wCqNNpTRFTGtugG0H7xNe1/&#10;sihbb9m7RwM4aWRtue+a+uyenaR83mUrR0NXxqxjtWWMMWaQYI6jFYLlmuTJJJubH3RwBW/4qRmg&#10;UksCrkk9vpWK6N5cbMu0KS2D/EDX0M9zxabJ/D7tBqgk3t8yncn8GPXHrWzct5sX3sc43rwcVleF&#10;IWjuWx8u48k919K1CFJ4yOelQ9C2x0eftOQWMijvVgnKbmO3ccAY6UbXklyNuMDB9aJDjaGWpEY+&#10;r+e1tNGslu5UEosh24Ncw66oYd6yWqbCFO5MjPtXQ+K1mubfyYr1rGaMhgwhWTd+dYy+H9SW7ZYt&#10;UvJMr5m6S3UgHv7Ae1eJmErzselho6Ekc+pNCW8m1Zs4IZiOaYG1BnbNnbtxhQkmKbFZ6hKW3al9&#10;oOcsPJ5zU9wNXVMR6tGrR/8ALM2m4AeleYdQn2nUIrqNVsYzx98y9/SnPf3k6SfaNJkR2xgrIMcV&#10;CTrPm7vtdhdR45xbFeaLaXVoTuWOxEh/iO7GPb3oAnu9Su5EZm0lyFAI2SYAHvTG1W6nm40m52hN&#10;zbMEgUrPq0CFVj0+RexO4E+xptxeaooUx29uZguT5bkDPp9KAFm1UM0bfYpI1jHCInzE+/vStr0I&#10;tPLuLOZ1LBlYQjIPoaZNd6tbzrI2nWfm91Sflh3py3GoXB3LpbNz8sazfdNAEb+IrTdGv2W4DR5d&#10;Fa3DYHT8qW91vSZJRJ9mcbVwR9kKj8xUg12/TdG2j79qbJHa4xmmz63eK8kf9kXCKqLtUTZUUAQt&#10;qWi3Nr5e0bF+6rxHIH07/jUSnwzcxyRs8aBSCUMTLtPZs9qvp4hM7N5ml3yPjaWj2f5FRTeIY5/m&#10;m0vVGUDaj7UJT6+tAEMUHhqYMpmt0dTuB+ZWGff0o/s/RXXYuoQ/KSQBOVJH1NWB4utbhFVtLvmj&#10;jXJzajfn/aPQj27UttruirCw/sy5jMnBW4tdyR+/TPPtQAR6Zo8su032Dgbm+04IpI7Kx3Kw1Qsi&#10;tx/pK5x7019U0CazG6C1hkkOSRZtlFHtikW78KlhMLfTYVZDmQwFd49SP8KQEq+H47gNImqbV6qB&#10;MGJpU8OzzIsTatcIxPyDA3VQ8jwylu6wQ2i+ZwzLKwDj29KmjtfCsDq1uZI5mGGxO20fiaSAsRaV&#10;cjzFXVJ1UAbt6A7yD6etJ/Zl8gaR7w/3QrRdfSmS6boplYhmjYYdm+1E76INK026tpGW+eZs7thu&#10;uRVATNZ6kjKFmhl+X598PK+2ajnTVLO23LNCsUzhXBgxtqKXQLO0uI1F9eKzfO6rcgj2zS2/h+EI&#10;Auqag0m7cNtwpUN2Bzx0oALiXUpLpY1/s9V3Y3qhwfcmi5bVrW6BX+zb2PvKrn8sHpVifR7p4j5e&#10;q3ysrcxKY2GO5B96j/sC9VVSLUryNpBwzRJuz70ANl1DVltzJHb2flsw4Dbd49VPYfWpIdW1F4lk&#10;Wzh8sNtI+0cGo7jStYibyZNaulOAMm2Qpj0xUh0PWpYN39rQso+QH7AD+QB5oAFvtSM7LLp7ASfK&#10;u1wMD2PekbVLr92smk3LNyYpQR5agdRjrS3GkarBG3l6hp0k0IU82rxuSe4OcD6USW2vS3jl7qzi&#10;gKA5ztLH2oGj0z9hXSrXxv8Att/D2x1LT3S0t71r2USn5WCKSDn6gV9Tftg+LJPG/jvQo23fZ/tc&#10;87EnIclyFye/ArwH/gmHp15rH7bOntex2sn2LRbh1MeSAdvXB/nXtnxStmuta0vcwV/MdsdcYJrl&#10;r1LU3oa4KtzV1Fo634PWUcnhC6WNTtScqPY1svbktz1Ws/4QQKPBe8vxLdNJ8vftXSSRLIx7bjxX&#10;3HB6f1NXMs3nes2Z5i2kHpnpirmnzyQptJ3KTyD0prQLj12mm3Gr2+nbfNHcHHrX1vskzyPbWRoJ&#10;a/aV+WNtqgtnbgADqT2xWbp+q6d4jjNxp95b3kMLmNpITxuHX/8AXXifi3W/G/iP4+ax4fXX1m8D&#10;3lqLu9kbj+zou6gjHUdsmum8Ea94V0PV7DU/B8hfwlq7nT7mJeFgnXgPtH3d3XIq5YFpXaKWKfRn&#10;pm1GA/cwyKDyXQE1FJpFs7bls4FY8khcVPA6+Y67tzLjP9Kc58sn5s+3pWH1Om/so0VafcovoVkz&#10;Fms7bc3X5KjTwppZZt1jF65HBFaHmou7e3lqoLMx7Ack1wUP7U3w3vr1rWHxhp4vI5PLeB8rIWzj&#10;5Rjnn0qP7Ooy05F9xrHGVVtJnYp4L0tlYfZevBO89KbJ4C0dotscNzCF7LLmrdlcLPbRzRMzRyDc&#10;pIxuB74qdXBO79Kxlk+FlvTX3Gn9oV/5mY8nwq0mYbla+3McsDLkYqM/BywuX/11xGvuu7H4966K&#10;G5WIdeamXUSeu3bXLPh/Av8A5dIpZlXX2jkbj4EW9yjJ/aT+WOzJ1quvwShSUPBem329ju+b6V3R&#10;vfMXp19D0qF5NvO4nH41zy4Zy+Wjpof9p1+5xbfCy6BIGpMI8++aJfAGp7WUXdvtX+Ldywrsmbfn&#10;6VGDn39jWT4UwHSNvmT/AGlU62OFuvBGqJ+7iuYS+OHY8flUNt4c1q1AS5sLG6jUZb+JX9Mg16EF&#10;AHTNRy22I853N3x3rCXB+DltdfM1p5rKO6RwJ0maK2YDw5Y8nJjgXaT75FWvKa3kXy9DLMoyRGST&#10;9DzXWBCgHzMP51GitGuNzjnOQamXB1D7M2i5ZsnvBHJyXUkO5W02SEscvhycfhWXf6rbyzRqdJvm&#10;ZflyY+DXoKQ5LP3brjnNMlhjYfd+bOc1jLg3tVZKzKn1geZ6jrGmuZIpGltmIwVIJIHtWHbzW+jJ&#10;5tpdxMrMc/at3H0r16606GSTc0MZOPQEH68VRutHt532taWrIBn/AFQ61z1OC6ktqprHMqPWB5j4&#10;Y8ValoGrTTfb4pLabgYkYNGfzrqJPiPdAKkerTtCy5kxcsrA+3NdBL4Y0+dvntLfBO4AIOTVa68G&#10;aWZcpYwqWGCSM1muDcRH4aopY+g/skB+Jk2sBba/1y6vdPVMLb3MSXEfvuBFfHv7YX/BP/T/AIjP&#10;ea94Zt0t25c/ZYRHG5642DvX11q/gbTrfSri5WFfMjUhAThc+vFcH4E8eNoHjZdNu5i2m6owt3jb&#10;7qk/xZ7V5WP+s5Q05yun0Oinh4YqDlTVmj8dfHXhC+8Ia9c6dewvHcWrlGDR7fxpPC2opoupQzTb&#10;WWFg4VOpP1r7H/4K7fA+HwD4/wBP1tI13XytA7QDAkI5DN2OR3618O3U7Wl25dc7enzYFdftVXpq&#10;pHqebHmi2n0PY7P4ytFZ+bdytMsrExjd80XoDVax8QjxBdvMwZvtEgDZJwteZ+DtF1Lxxrcen2Nr&#10;JPNMeBGMnArvdK0W60HUntZQY5IGGSW7j1rl5bM7Kcr7nb6VOsOg6lvZY2kmVAMHoO9dlA6x+DXj&#10;3bY2i53HO44rz6PULq20+eNYY1a4lxK+7djHoK7a7ul0LwCs03lxxbMPI3UkjiqlFM6n8J4lZ+Ld&#10;L0zV7iO+s/tXmOyqHPC/StDw94Qbx/fi1s0bzNpdE7IPQ1wHiKUTatOyt8rOcEfWtHwh4ovNNmkM&#10;LMjAEDbIUz9SOtRynPKZg+MNKk0XXp7dpI2aFyp2cis1G2Bdwb61qeJbj7fetMwVZJDkhRwazUj2&#10;nJG4fWjUzuaFlP5QB/U1LIzPnavB71nrIx3Y/AZqaGZrVMs3J7UBc6f4Z2K3Hii3SThXzlmGce9d&#10;frdzbWuslV2kg4VwuFY+teaaXrUkNyPLZ1YAj5TjFdBp8c+pyK1y7MqqQvPNQ4dTSLOv8OTmSGQL&#10;ub5iWZfut+FdDpkbSW7RqqjC8AHlj9e1c54WjS3tkRGOQ3CntXVwyCG0ZgySSqRuwuM+2ax6m2xJ&#10;okQmZhHP5UijAB/h/Gu0087rKNugjO18L98+ua5LS1W5mVv3iru5GAQfpXS6QY7a3hhkmaOMOdh2&#10;7mHtjNUB1HhWVZNQZlbKtyW6Aexr1j4WaxczaY0cixyMJikSkfLj3rynwsWDtHHGjfaCSrSDr9Pr&#10;XfeBZ5oLVY47do/9PVZGZsDHGVrGstDoo6HquvX00dnqGniGLcoWVQvSNsdq888QWMl3oOq6gbm7&#10;lITY8UfG5v8AaYfyrqvEWZPideRyagtrJaokgiI/hI6471yHxJWx0XxHpOn2eoXi6XeTG4v1j+Uy&#10;E+orhjFm19Td+GOr6X4e+Gduki/Y9WvHFtIIMiOMH/0I+prN8Zanq0Df2fDbtB5MgRLiRf8AXjjo&#10;vpUN/e6f4Njs4IYobq3kd7hJnBZl57D1pPGnxw1L4g38ItY9kcar9ncgbxgY549qvkdyZTItVv30&#10;DRFgkusTt8wH3/m7EqP61yxW4vFkuJ5FmmkynmzDbz6irMqRwXAmvLu4aa5Y/urSUKxJ6lmxWfe3&#10;DXUckMkkjrC4WJGYbRz+p962UUZ8zZ0Xj5m0vQNFtIJv9TECSP4s1R0HQLzxLFJLbx+ZFFxIR94/&#10;QVpfFuItHp9rNGizR28bIFYMACBg5FUtC1SSC0jtbVLhZI+ZpUfac+oqrEkGmaZ9g15o7pLzTbeN&#10;t07ypuZUH8W2sPXo7Lxp4hjt9DupNU03efLuJ4lgct7emPWu0vYbSx0e6urrV7m+mmj2usx33B+p&#10;rjHtd2lJJCyxpGc7Sm3zB7+9VEDZ+26l45v/AOzZ2aSbS4wFd5PMYqO2elLHcraahC1lGYZoBiSd&#10;TmQHoSR6VY8JxW+mXNrqn2nyzG4BLLtV07qfWup1fw9ZeOjFrPh2PdHbzB5rZX+dcdenUemfWnZA&#10;eXavpkmm+MZJbiad5pE/dGQ4ViehruLm2h0zS7Oz84SNInn3zIc7gBnZ6CtP4oeFpPEnxiSSGaSO&#10;OKxi8u1MamRyRyT2VfeuT8Z3Wh2WkSaXpNtcBrXc11KJOJZO4Bzzj8K0jHmdkTLzMO/1QfEO+kW/&#10;0VjZwnEESvsjjUccj3rzv4peHNPmfTf7L0H7DCsoSeVX569hXpHhmJrjRIEDHdgs7Mfmb8a5/wAV&#10;qpt7dV3KZLoA7TuJH9K9fDUUldnLUnrZDdR8GeFF07bHpOpeZ5Y/es469+O1cb8D7OG3+I+qwwMW&#10;t4wSvmfer1bW9PhXT/LV5A0i8BeTwK8y+AbLL8UdW8uJpoVyGeTru9K1r0VyhTkeqMqrI2Pn45BP&#10;Sn6dE93J5ce6eQrzt5bHpQwM90I23ZzwgAB/Go55fKgvJ8yQSQxllwdpz7kV4Li27GkX2Lt14r0/&#10;wbD5bR/aL5zgo5BVf/r0zwr8VF8V2Vy1uboQwnYzA7UQ46CvnW0e7vfGb3XmSXEkjM5DP8uR6DNe&#10;mfA2Yp4VmhkkctJMSQjZ79xW1TD8kbs0asjuphtkX+JuvB559axPiaiyeDyuYZGeQcL96MZHWteU&#10;eW/3WLAjApss8cqeTJaQtKASfM+6c+tZwRi5Hi/wqWM+PtWaSSKPy+FL/LkVl/F62m/tFpirNbsu&#10;E2nKP+NVbKPy/jHqTFbS58kllVD+7+lHxIla9kZvsdvDHIMBIWPyH19K7I09DoUtCbwetzc3ukeb&#10;K3lxjIVPlVB9K9w+Ft/p1h4utJNRWNtNjJEyFNzN7/WvD/Bty0OqaOq2qXRhXayM2N+fU16Po0U0&#10;PiiOaaONVtTuEaOTj2rkxVPQ0iepfFkaL4ls2XS9y6eWKxrLGFkOf9rFfMnijSY/h/4/sbvyJI44&#10;JwVkA3Y54r6u+Lka+OfhbpitJaWkc8oLTW/MiY9cdK+d/i98JJtKjhzdNeQKwkhfdkgjnJrkoVLa&#10;DPoX4qeA7bxZ4V03XLyNpg0KFAG8vzRgdSfSvGr/AMHaLqtyyWq31vDHkyPKvDe26vTvhrqX/Cyv&#10;hnZG4ja5hsR5JWOQsGIHf0ri/ihqtrpMLWc6rNMnypEp2qi9txB5NZwdpalxkQ6PBDrM9lpWg/65&#10;X/ebVwAPUmvWp/DlvYeH5NLVVXTbZPNmccea/X+deKfDbX9SkurW33LaW882xVs02TN/wM13+vfG&#10;iz8N6/D4VSHzdNvm8m4ubhs3FueepH8/eqqU3J6Gid0cf4t+I02qRrpOm27xWyuVZooguF75avbf&#10;2O/g14n+KPhzUbPwvpbSOfluNYvCIrGzXoAzdWbJ6D0rO/Zn/ZO/4a2/aDXwPpd1eQeG9Lj+1ate&#10;RNvfyupUsBhc9OTX2B8RviR4R+C/hVfB/he3eHR9PBtrS3hO3zWHBeRv4m46n1NaKldWOepWcXyr&#10;c8rs/wDgm94B0+/F14y8e+KPGWtW677iHw5bmO2tmAyy7jwwHTOa6TT/AIbfAy30BdPk8A+JNWsd&#10;/TUbtUDe+N3WuB1KbxF41t/9dqlnZZwtrZOYlZfQkfrmqP8Awrdptsklhq2VOAWZjj9a2jHEr+DT&#10;bMZR/wCfkrHtfhf4b/ADw7p91b2fw/vrG3vk2PHDdDcB3x83FYUv7L/7P2qib7D4L8T/AGhm5SPU&#10;Cm78c1wNt4BWJGka11SR5OOJ3G0euCcU6Xwity8cZ/t5FgJwLe7Mef61ty4/d0n9zMeSD0UzuP8A&#10;hjb9n+YbdR8B+LTGnOG1l25+garl/wDsofAmbSFGk+GfGFvNGwQINSOSD6bieK87k+HqzLGsn/CV&#10;RrnPmLqBLH6+tSR+BrO3m8xdQ8Xluf8Aloxx+HpR7THR2py/Er6qn9pHolx+xb8C7jT/ACbibxxa&#10;3VwgYrDcibYccjOcVjzfsCfASdN02qfERVi5Cs6/N+AyawW8G25+ZtS8YRqe+fu/h1os/Aq280zD&#10;U/FCnOFlS4IkxWUswxi/5dv7mXHB9pI3of8AgnN+z7rSMyat8QYp8ZJm3kMPYYp+lf8ABOP4J6Pe&#10;qtt4p8ZW4Y5AaJ1x+OKxX8MSEhV8VeMbduzG4MjP9Sc4qd/DtzJFsn8b+LGjU52eTGo/MLn8c0/7&#10;SxFvepv7g+qz/mOhf/gnr8K/t/nW/jbxsJc7lZbYkCsbVv8Agnf8KvGN4rXPxI+ISqvDMsSoFx68&#10;VTbw7cWUizW3jLxVGT0SaQFY/omP60XGl6oJ0ZfF/iKT+Jh5Sqr/AF4/Wsf7Wqxd+R/cP6jJr4kW&#10;v+HYHwtEq/2d8UfFzWuMO1zEGbP4L0q3N/wTI+HNrpjx2Pxcv/tCjcA+nu+4+nK4qgPEWp2935cf&#10;iRfMjPzwvbFuPr61ai+Jd/p52tq37zd8oNtjI+laPiGqtHCX3Gf9nz7mcP8Agmf4a8QbI/8Ahc11&#10;azq3CnTcfge361zGu/8ABMrVL/xG1nZfE7R20+DG2+mj+8PQD1rvrz4ua9d3CxrNpvyDqbYDP1ob&#10;46eKnOxG0Ftg+VRYKvHvjFR/b1R/Yl9wfU6i6/icB43/AOCX1t4Z0WGS9+MViyzkDYkAZSa0dA/4&#10;JIXi2/2yP4y6I/nKDFHJbjbjtXXJ8bfED2xkk0vTJZs/K8ifu0PptxVdfjh4oeZTJpfheZF7SRSL&#10;j6Y6VcM4b3g/uD6rNoy73/glrfWCC6/4WV4W1CXIVY/sjfMPXOadqP8AwSt8ZX+nItj4y8C28Mhz&#10;hpih/n+ldF/wvrVGiH/En0lY2OCLZ3bb9MinL8VtQ3iT7BpMe3tJuz+OBW0c75fsv7jN5fUaOC1n&#10;/gkZ8Q4oo5I/HPgm7EXzGKO82ZPtwaS2/wCCTHxF8SKrXnjrwNZblyqm43FfqcV6PB8VNWeF/Jtd&#10;GzIcFEY5+ue1Ld+NNYvmzdWGiTRqP3btOT+BAOKr/WKNtY/gZrL6qODuf+COfja705bePx14Glde&#10;fMiYhqzdR/4IufEdIGkbx54TuMnCjhSnvmvSk8ZapFGqw6H4emGflCSlC3+fWo5fEfiCO5Yp4W8L&#10;svG4ya1L+WAuKS4gp/y/gUsDXPN5/wDgkL8RLWx8v/hK/BhlVeHa92k/gDVGw/4JS/F63ePf4o+H&#10;ZWPjab8qCPfrXpp1LU7mzfz/AA74d+0Z+VU1WRQPo2P6VZbV9QltY1n8J6GAv/PHVnc4+tTLPIdd&#10;PkX9TqnBSf8ABKr4tBN9vrnw9k8wbSsF8xb6kkVWi/4JKfF+N1+zzeFbqUEMDFdbs/nXpEfiW+tm&#10;ZY/B+nrt5GdRfJ9+tKvji9uOZPDNvGVPDreHg/jS/wBYKNv+AL6nVPLPEX/BLH45XNxJ5ln4fk6c&#10;fakXt9ax5f8AglR8c57Frb+zfCflvyWbUQvln1HNeyXvji+huzMfDcciZ4zflVJ9OKlHxYvYPmfw&#10;zIzN91E1J1C/iDRHiKjfb8CfqdXoeJWn/BLT9oLRYfLWz8GTrtA2tfk8VQ8Pf8Ewvj1bTTp/wjmh&#10;MJGyTHfEbvp7V7yfiffKC39l3UatyYxqcm9fx3VNb/GCUQtIuk6pDIp2+Uuosxf8jW3+sFCW0UUs&#10;FX6nil5/wTZ+O1jb7o/Ben3MmQVWHVEUj3+bFcZ4u/Zi+J3g+Ur4i8Jz6elr8ztCwuM4/wBpeK+j&#10;Lj4hx3V3JcNYa5HMvzMi6mxBP51d0T476BqUsUeqWPiixlU7fPmuvOj69hSjnFFvVA8HVXQ+Mrqw&#10;azvvIuJGt5l/5ZuMGgxNBMypGqtnjPO76V+gA/Z+8L/tD+Gp59Ih0zVryJTuikjHnDjqCO/1r45+&#10;MXwduvhX4oks7yK4s4lcqu8fKD6GuyjiKFd2huc7lKEuWRw06GK7Xc7fd+YdiarXSNdCPO6MMeee&#10;1bc/ha41K3aM/YW+bI/f7T+NVta8FXlh9huv3d1CWwVjkyFx/OnUpuJrGVzmb8bfEMMasWVezdDW&#10;X8YZIpJtPAfy2ZgAFrqx/Z994gmJhvIb6Nf3bGM+U344rkPiLbSahqWnKvlzr5nzccr16flWdOWt&#10;jnxEdLkMzOY5FLbvLX73bFOsHaztTMlxIrY+Qbsc+1EzR20E/wAsy7xtAfv9Khsm3xKomVERf+Wo&#10;BP4VscGpveGPiPrVjAy2+rT2+75B8qnZ74xzWl4c8V32va7JHqvinUvvbV8qIZcVyejm3hijkmmT&#10;arZO3hjWto3iJDevNZ2vl7R8rsd7E1nOKsbU5O51MqaPp+oO66tq0kcbfOnknc/410s/xPuNYlt7&#10;O20y18u3j2pLOQzqMdTXBeGLWHUtRmmuL69t7hecGJj5hPb0rt/C3g1tLRb57FfLdsFnPzOD6CuG&#10;o0tD2KN7amfBcW9vrsKXEMt19obdIYQWYjvtFbniPwDo/iWFNQ03Ujp0MPDQ3keyV/c+lZXi7x/d&#10;eE9WFvoGi3zbOS8Ue6Q/TuMVB4c1/wAU+LvEjXk2kxtCOJYby2DvOPcGsHfc6LIoT+EJEtZprhY5&#10;bAcxzRvtY+4qtoPg/V9akW+t9es7eG1bCw3ACs/412D/AAf8XeNNXk1BdKa10mD5UttywJGfZe4q&#10;HTdE1K28U+ZD4bvNckjHl4ktjHaZHH3+nFL2j2KUUYuoRWHie6+x32vabaXTEeZcDO1B9e5rS8Lf&#10;BvSbnXvtEOu32q2lrGXndYDHHgDPy9zXVPommQ6e0F54VsftO/ezhd0sLegUdR71k+OPiel1pcfh&#10;vw7a3FhH1vZxGQ8mO2eoHtWXtGxW6GR4p1W68Qy/Z/DNhZ2dnCNklzcx7mfHtVS78G3mo+WdQ1KO&#10;+aBAwhRflT8K0NN0y607QkmmmZRM+xmXlmHr+tWdbNrJBDYxX1x5P+sfaNrn6tjkVpzMpKxmXNmE&#10;0razPH22xnCiobbQ7+7ljhjhmnWMhgxf7wqe51S2sXWG1tdSnEhALsvmIPet9IIdS01Yolks7uEg&#10;yzF+X9l9KTm7aDsdRovgHSbHTYjqVjNZzzrktDIT+lV7DwNY6TdNJp/iJ7Jtx2mW15T8axpvE+tW&#10;9+tuqmRVAXeG3YX61U1vxn9gvdskU0krD5JAM7T7iuV87YFzU/hzdwtJdR6lY6pGsn7xoiQ/1wcV&#10;FqHieC2a3hs2uQzfK+3jJrAfxxfavMIrjSx5cY+XDbDL+NZ/2Oa8LNNi3gVuEB5H41Vn1EdVq/iw&#10;2/7pWW1YLtwBkufX61yL20cUskkm5prgkMTklqfp/hcXVwx+3S2/OVZ1LK1dXoHww1iC6W4kk0+R&#10;FIZWD/eHritOdQVxcpyaiMSrG0fz5AAwQortNC8OWOrmBbjS9TYLxuVgq59vWuw0jwKt3dLHJa2t&#10;w07A+cFP7k+pHeuE+KvjPXvCfxNjtLbUrP7DbbRFJJF5ag98AZrF4hSdkVym3L+z40c/2681C40P&#10;TFJMgnZfu+prjfiNdeEfCb+Zpvi6x1M5wIo/mIPvjpXeTSXnjzw01gLya4kvziR8EtL9PQfSvLfH&#10;HwksPh5qken32ktbNcElbnb86H1xWlO7epMotM6DwX8WfCtrbMk2vW6yXCfMqg8H2Nc9qnxb8Gx6&#10;o0c02oX2Hx5kK5Lj+6P8azF+Hdnaak01zC2pL/ywkKBVA7cAfzrQjjW2uo2jht7bHytIIQSo9hXR&#10;yRFdkV78YLM2Un9leErllyRHK8uGA9WrM07UvFfjfR3mh1KezgUkNGh2kD0IrpIYfsCMFSO4XdvX&#10;I2s9VPEWiNYxfbra4ktZZOWiQjn8KOXTQRhQ/C2xuIlkuNVvWmblznHP50V2Og6pM+kQGbSbqSUr&#10;8zDb83NFSB8f6YuLqNv3bMx6g9RXLfFe2VX+VGXnJWuotI1dl3HKqeAvFYfxUAlSPcCpUYr6CoeD&#10;A89WPg5PFJGrRDdjjtQ77ZD1AFSwDf1571xnURtfMFpouN7e9SuGViT0qrPtj+bPJ6Cp1AldVPOe&#10;aqyrvOGo3sjCi4nUjd/FUgU5V2GoxIw6U2a5Yv2x70wSFjlelAD2j3tubinwtg8Cmbd9LCrRn5aT&#10;Y47nX+FdRaGy8sN16Ctq2m88c43d+1cz4ffy2UkZwK3I2yRxtrmlubRLcrqgO3azenpVDULgt25U&#10;dqtQbWnK7Qff1qR7AO+3bj61Mb3GcLr8jvO25sisXfhu3Wux8WaHty3l7fYGuSZPLlPFdtOV0ZSG&#10;5wwAwK19FuCibfWsncC+6tHRpNx5H4VpEg0JpDg9/SqbyEn+lTXjAvxn5aqtJk9PwqyYlyyJY8Gt&#10;AdBnrWfYnK9lNaUUWB8wz9DWhIAN6/TFOG4gjI/DtTTtDN1UUIvdeh7UBexNJubn2601R/kdqaU+&#10;bPIX61KpAQ/rVxjcly7EY+c/MT1496JVG3cR0pSwQ+9DPu24q+Ri5ijOgcfd79aLVC0ijnr1q8bc&#10;yt8v44rW8L+F59T1FIbeFpppCAFUZ6104fBzqyUUKVRKN2Gl6DIVVmRmV+BgZOa9o+FP7M02taZH&#10;qmqK9rbREMQRyw68e9emfAb9mC08IWkOra8slxO4EghPRPYCux8Z6i1zbyQ2MwWGMZXOFCj0Hqa+&#10;5y3LYUbN7nzuMzC/uxOE1690/wANxRWcEjxxbMK7jd+HFcX4m0e28WaYIpPLjl52up6e5rovEEKF&#10;90kjMSMcL8x98Vwt9fnwrfbpMyWrn7x65+lexWhCcHCaujzaUpqXMjzD4g+Ebjw7dszfvI8/LIDw&#10;1cdJeSDPbBxxX0dqej23ivTG3CN/NXoen4DtXiPxA8Kx6LetHGzMp/MV8Hm2TKm+elsfTYHMJT92&#10;puYMWq5+9+Oazdb1Dep/TmtEaRJLCVCsWAzmuc1S3a2mO7dx618zKm0eqppkcdywO7cetXrPxC0f&#10;XtWQZcD0p8Q+bNRYZ2WhX7apfR7uK9J0Kz8hVKjrXAfDuKPzN2AzjAAxXqFpJDEse1pGYdRjC16O&#10;Hhpc4a8tbIFkUeYdiknjGM4qnMd7Ha2wL+tXpZRtYINu49x1rP8AM2zn68L15roMS1AXibcvzK47&#10;DpWlbXRktWb5l28YNZKGRpdrdMc4OMVctL37BIA23DcDmpcexSKGpEq8kfDL3djzj6VmR3bWrKq7&#10;VXORzgGuh1axMtv5gVFK9cjqK5i7VZT8w27egzUlR0PpD9nD4jNf6DLpskzt/CqEZx9DWb8ftOaw&#10;vIXiH7tOXwev4V5L8LvF8vhvWobjzJNsbjO07cCvo/xdoFv8TfALXFvOj3UseVIGMHFctSKTNHrq&#10;eD6EiQeIom3OFbkkDpXa2yQi4UsfvNwfSuJsbGSy8Rqjb2eFir/hxxXfWlxBb/6yQrG3TIzg1pT0&#10;ZXNdHQeAA0XieKHMO7qZAPmxXvHhOK3HiLS42dLoQ3SPnaVxz3+leA+BB5Piu1ePaqsecn79e1aX&#10;rX9gapatLD8szj7p55NelGPNSaOWUbyR99/8FCN2s/sa6XP8rSeXCwYjOD3r4isV/wCJbHu/eLtH&#10;UdK+7v2lzHr/APwTy0u4/wBZLHCgBzwv1r4X020lj0qFWPzqMcdDWeTU37yPNzTlQ9Il2rtGEyGO&#10;BipBMrSShV2DGVFNkheLccHae47042zRGP8AhGMjPpXvexkfP+0QqtmJGUNuxzkU5ZN8u3DfMPyp&#10;Su0cKzbumOdtSLbP5att+XPWq9i0HOhEhxtB3MKnhZvJ4G3nkEc06G12DLN9KswW8CbW8z5mOCtN&#10;UZE+0RVCsoP6mrdvFt/h9xnvVgRxRSbW2sT3zWhDErKowu5ugp+xkaRkmZ1vZyMx2LljVmKxkc5w&#10;Rt4OfWtSGwLsMlUI9TU8dkxdtu6XcOnZamxvGKM2LSmQ7twXdUi6OFf724f7PFaAtzt67sfpRDLG&#10;ZNuct7VNzWMUU49NUEL8zehNSJp65OR83GG7j2q4f3coUcBgcZqEvt3fJubse9K7L5UiGS3JDLt3&#10;cZ4qqFeNvmXb5ZyPetBGaFizL8vcDqaYkO+5XcuPM/SnzC5SlC8qNvzsVjwcVch0s3FwryKrBO5P&#10;NSQx/vNpHfGavMMJ0HpzRcqMSF7eTHDLtfoMenvVfXLbzfDeoROrZaFgoA6nFaC58psbePTnFD7n&#10;hxuwzjBzWMkdVNqMkzxv9mjxpo/hLQdUsNW1Gy0+Rp2YCeTbjmtD9om2HjPwVbapot4uoQ6bODOk&#10;Dbg6+wruLr4SeErwN53h/TpbyTl5JE3KfXitHw54S0zwnYNb6XZW9rbyDEkar8rfhXP7F9z1vrlK&#10;6klqYVt8cfCuq/DiG5/tazVUtRFLZMwEoIXkbfrXnXwj8By+LvhZ4qa4dkt2YzWW9doIz/D+Vemt&#10;8FfB02pNeyeG9Na+znzivLfh0roIbJI7H7PDDbLBHx5arhVFZ/VVvc3jmVOGsFqfPPwdDftCeP4d&#10;D1ZpNnh2zaAkjdnBOP51R07UbqX4haf4Hulmkj0+/wDMt2/hCA5GRX0LonhXTfCV1NfafZ29tczE&#10;B3jXDOe5NJH4N05PETau1hDJqLDAuGHzCtI4eK3LqZ3dcqRqXLvJc+VuCt5ZhJx1BGK+Y/F8t54N&#10;8W6r4LWNmt9WuVkjVm4IJ5496+mpUaZT97eejVm6l4H0jWNWj1C806G5vYQAkzfeTHQ5oqYdSOTB&#10;5k6M3I8M+Mtm37PGtT6ZYqxsdet1t5B/CHI/nmuz+Iety/Dr9mDTbG22rqF8g2jpuz/OvQvE3hfS&#10;/GqxtrGnxag0LBkMmRtI703V/Cml+I4rdbq1WSOxI+zrniL6Vg8Gm7s76meU5/FE+cze3nhvStEv&#10;YPBms6RdaWvmXOpMu6G8DY54/GvoUa5b+NvhheXtuzG3urPopyrNt5z6Vq6lINVshbTfNAE2FCOC&#10;vaqGk6DZ+HtIaxs4fLtpXLMmeOetEsLfUxrZpTqLSNjjP2L7x4/hlfafK+1Y7xlxv6Ak1wPw/ttW&#10;b4zeLtN0nxnH4PcziRpJAjRzYzgkNxnNe3eHvDVh4RWaPTbdbaOZ97Y/vetYPiX4NeFPF2pTXWqa&#10;NDNPN/rpFYq0mPXFR9Te4qWaU4yvIdDaahN4G1y11jxtD4suGt3CGBFVjx6LXknwy1f4jaZ8CbqX&#10;RdStbjSI55IpLTyB50a5wefWvY/Bnwl8LeBLhpNK0trUspB/eswcHqDmrvh/w3p/g61uLfT7cW9r&#10;cSGVovvKSetV9Wa6lxzaEH7utzjP2codNtPhxL9huJJrq8lLXPmDBjc8nPpXfR4Krng9Qf71Zule&#10;EdN0C9uJrO28ma6OZSp+V/wrUlbzmjXI+QdK6KcWtzxcZWVao5ojiud9+33vmHOF/rV52WNP73FU&#10;4LUxGRTMUViCCOcVYaQEsfmbjuKpvscfKxjHdLnZtNMkZj/EwBPWpGLO3yr93gH1qN/n+bqaOYXK&#10;Rlwf73oc1HLISN21seg71JIfNLLioZpY2Krl9w4AA4o5iBrbXfau5VHOfWobpsqN27Kng5605P3y&#10;N8u38elRvGWIPDY/KqCwj5G7aD8oyaqSO2R8uN3vxVtbZn5X7wpf7Imn/eY2r3J6UrMRnzLtRefm&#10;Y5qux/fEZ+Q9TW6mlquA21z1B9Kkt9Ktxy0fmDPzM3RTVRgRy31OeVCDtGWf0qaLSJpoPlhkQ9fm&#10;FdAdRtdMYurW4xnJfjiqMnjvT40ZhLlW7I/X6V008LOWyM5Tpx+JlFfC11MWVcQuR1YU628GSRPt&#10;kuI5HUckCmv8WrGKNvkkuHkbYuBzH+fWqN78Xms7Xb+6f5skFOx7cdK7I4GtbSJyyxVBbs3rPwDa&#10;rcL9oupP3o+4F4/Ovhv4wWn2D4neIoWXattdELkbsjtxX16fi80F2qsqjeOMDIGa+SP2jgLb4w6l&#10;cSSNAdRAmxjuBXn5ll84U+aR3ZZjqUqvLA8z8Q3MkLSRl38vH3VGBisOw0ePU70qjMQR82DzW14h&#10;v1WGUKFCsMLnqfes3QI2gAnwoYnBx3r5GUbyPro7Hrn7NeiLozXkfGCCVO7cw/GvTE/eWzBuecfN&#10;XDfs7yIP7Q/hVo+CR39q7+CdbiTazZWPqSMV6mHjZHHWeo37P5SeWr5VRuGKlYfaVXaxXAy31p48&#10;uU/KF3ScKScAUPEpT7u0Z+bNb8piRSIwkjwCecjFMCRhpfm+/wDwEcZqR/LM21m25OQVNDwm4LMu&#10;3HY9yPejlQ+YdbW3mR/cD7ODg5pt3CzEgLtAIXDjOKIwQY9rED/ZPcVat/LmH7xWkJBxz9w/1pco&#10;cx5L8R9UFh4hktcqEYcgDP5Vyd2fNlCqyyKxBUE9K6bx4kc+uzbQ25TyStc7tjW6fllXGWIGSTXn&#10;1L3O2mrq50HhkfaNYghwvDgDacke1ezDSzE20tJ0G0EY28dK8g+HZW/8SWsbnaV+bKjG417GgKuw&#10;dm3MwC7m3Ma7sLE58RIbLa70VVm+7zjb1NLNCIoRt2/KcscVOdqR43fxcgU6Nljdi23DcYPcV2uN&#10;zj5kRvEk0rMyqzR42ZG0j8aJIFkjjbYCVY89c+9SCNyX3sMZyoHpUYTywNucL8oUd6nlKuQyWvk4&#10;/d/vOoNSLYMkfmMqMp5b3p7q8hHmArzgGiVMOqr/ABfeGelLlC4xFEQG6NflbIAXotEdqVuJGiTd&#10;GwJ5Hyip438n5WP3jgE0hkELHhY16kk9aknmFtoFZR5mPmXjPahbdY7dfvKY+N3rSwyBJdy/N6e9&#10;En+kSGNQQSN+R29qA5hJoo3Ckx4YnIIOM/WoJ+mVX7vY96uXLeYONqhVyPc1TffbkZ2ncaJbFXHM&#10;VjbaVCM2OKhkYQDccL7560bsys33zJyP8KZNeRxlFaPKscEddprNjJQ235vvK3SorpmkEbfN87Z2&#10;HoMd6e3zXDIMdM89xQ0eF27s9gfSsy1qQbVdgu3cycjd0pxYGTzGz5mOinFSSxs04Tc2QMg0y4LK&#10;PlVc56mlI0R578a4bVda025aHdvRgWHJLfWp/gtF5eqXIjR9zJnBbPFL8dLWW9u9Mt1MWViL/P8A&#10;KoH1qH4KRbNckdrxZHkiIRV5Vq5NpaHXH+HY9D8mSVVVNsQzkhh1+hpZY1G7az84zk55p8sqlFwm&#10;5lHr1prk3Kr5irH5nRVPSu6OxwS3GiBrkbGYbh1IqO4g/eBd5+XjAHUVPDIqSlXwoj5JoVMyh1YM&#10;0VaRJuQLBsG0MzA9B6U4zDzFjLbTj5SBmlj8uCJnZWUq2do6NmnAstyueI8c8cj6VQM6Dw2ixQq3&#10;LMy7SoHI96+R/ixO0vxH1fbmQLcMox09q+u/Dy+UY1BLc4Y9sH1NfInxAQR+PdbLKsardOoB5Dc9&#10;a4cYrwNqHxmPA+2Ly23MrHcSODmrFncxiYrDhlY8g96rllYKp3K2CMr/ABVJYuqOqq33eoC4K15f&#10;Jqdyk0al5f8A2G2VI9sORkDPWqto0NtYMzMpm9Aafr+rm+SNmVf3K7AMdazAyeTtKMCxyO1Q6Y+Y&#10;3NXaODQ4W/BkJ6571j6zblDH83ybe3JH41NceZcRFMtuIwQecCs3zG2eXu4U9+1Q6aGpgtyY0WPL&#10;7ezDtWrqcLGws5oyw2rjLndn6jtWaHmvFVY4GkUnqflUY71fb5IAsnmFeCcdzWcqdiuY3vDIx4Z1&#10;BW+80ZySeVI5/Kvqr4UIsHwl8OTR7Y5mtgcdq+W9IuFm8N3jBlEjQMdoHzH3r6j+E5K/Cbw7GVZW&#10;W0XOR2Ne7lUb6nn42Vonhn7fitLrOhrJJu8yE7VAxtNeB+F9OWa/YSM26Fcjnqa9+/b1Q3PiXQoY&#10;yrsYSSMcpjvXl3w40hUtLzzg0sjclyvyr9TXJmn8U0wN/Z6m7Zac0+mQ/N8rJg7e1Y/iLTIwhVZZ&#10;I/bPFblq7wK0W5VjIG49l+n1rH167X7Vt/hxkLjGa8xXO3lMPSIGbVIYwxbbIF3Z6elfSy2Tar4T&#10;gVfu28IfbnHOOtfOaxqt8siDazMCcNgg/WvWvDfiya505o/LmuJI4wAV/wA9KiojWLSOm8LJ9jk8&#10;66CsqqVCkZ2H39aueI9NsR4e85sxrIxIJXhj7CsfwPq1lqkzRtPHE8P+tDkj/OKo/FrxG1nqMMOm&#10;6tDfW6jLRcYQ1zxi+ho5FH4h/DWOw8CR6l5YZl5DKNvmD/61Vf2NmDfEfVJlj27rbG09SPasXXfE&#10;viXxrfNZ20ZFoqgFA3yKMV0v7JDzWvxa1jT7hI45LW0IyrBsE16+Aspq5z1pLlZ6b8Xp1t/hrq8j&#10;LiNY8kgZI5FW/C+R4Q0vcYwrQKQB3ql8Zi0fw31aL5tjJ8+Bmr3hfbL4K02Pa2ySFSuVxkj0NfSy&#10;PBUrq5lBhE8y7vLIYk8ZFQXlz5k+6QbmwBnHampP/p100u2LyW5Y/wAA96z9a1CTUrTZb7szNiI9&#10;N3qRXLJ6m0Y6FzUb6LXJIraNZPkcJGufvH/CtiGNXuVaVpVZV8tIv4Y8d8VT03Ska+RfJjjttPRQ&#10;X6s7kdxV+Qbmy2GbPWkVoE1x91vfAHc0kU21jtwp6YPYUSDYMq27B5qNAUx5rxsZOoUcrRqHKTSs&#10;oVlj2qe7HnH4U5ZlukWTf8yKRk8VTeJWCqTuVm7dafcxwrZhW3x7T/D3p27g4ln4yQK3wLkhdZpI&#10;5LmKRwp+avFfif4V0+18HwXEOmybdygzM/zH3xXt3xgfzPhNBtbbIki845b2rw/xJqUl5Y2Wnbx+&#10;8lAYZ+bFePmfQ7MHcueHNA+0eGo7omO3dFVh82WlHpiuk8KeLYNN1wt9nCRqgJIbCq39azdW0cWV&#10;uhVpGUKF2J2xXPPqPmzQ2e10a4k5dhwo75ryTuO10OOb4keNpNSUAafay7VwuPNavYk8rUbAw3Mn&#10;lxxrhlI3Y44rg9B1fT9M022hsVVfsxGWz8vuSKj8S+PJ/HurNY6RvVY8edOPuuBxxWco3No2ehyf&#10;iy5uh4gbS9NmO5n+Zsbgy960tY+HVlofhKa4s0WO9kTdIO5JHrXUP4Bh8O28DKG+chZJT97J61pa&#10;pp6/2bMkfltHCh8st64ojoTs9T1L4b3X274D+D5pSwc2jRAE9ApxXsljJi1te37tBk+mK8l0Ky8r&#10;4E+E7j92uYW3AcBfm7V6dZlRYW4Xcy+SuM/SvtOFKdqrszlzaV6aSLd2UtnfcylVBORXn3xo0mP4&#10;neFrfRne4sZJrhJ4rqJtrRBTksD6bQa7a/ZJrKWPzMNJE2Dj7v1rwv4neN9UtfhfDawSFfEOtTNo&#10;2nr1LM7EFgO2Fr9GpP30mfLypu10dR4I+NsPi3U71dIjMdj4XmRLGQ8yX8S/LMSevOM+le5WmpQz&#10;JDdW7Aw3CBowTk4Ir4F8Z+MvE37Ht94U0vWvDf2ZbC9jW91FXLwXluT+8wR3IY5HtX15YI+ufDrX&#10;NK0m823X2Uz6RPu4khkXdEQenGcfhXVi8PaScDOjOcotyO+vdcj022aa6mihij5LSHao+teX2Gqa&#10;vqX7Vc3hCXxVqk1qmkjWpLZVHlBTgqobuOQcV4Le+LP2gPihpMnw/wBW8BwR2sgSOfVSSjCINnzM&#10;55zjrX0ZpXw7utM/aX1bxYuXs7PwlBpkbAbVeREG78BtFYOjOC1OinprI9GvdUt7K5DTTR28PHzS&#10;MFUfUnpVpmHl+YHjdCAQVcEMPUV8gfGr442fx2+B+l3FnqOgagNNvZJNa0oaj9jnZVJAHJyRx0xW&#10;d+0T4m8d+D7n4c694F8P3y2N1Yx/YrSO6EqzSn/lm6sQWFOOFnIXI27o+0ILjM+0AZzt57V5/wCJ&#10;fjLf+F/HHhnQZP7Hv59e1J7dprOUstvGOcMPXFfPcv7TP7V1veKy/Be1mdWBIjh24HH3iH/lXOS/&#10;CP44Wel2Xj638HyN4mOtNePoLc+QrDBPJ4GCaccFV+1p8y4U3f3j7yj1Ozvw8lnNHPbo5j8xGyMj&#10;qOKlYwrDtXCk9/U189fCHW9Q/Zx+CXht/GkUel6h4s8QOkyT3A2WIkOeucHHpXPfHP8Aau+Jej/E&#10;7UvDPw98N+H9cWIk2kkspkmu0x9+LaccfzFZRw9RyskZysnY+nNC17ULr4h32j3Gm3FvpVrbrJb6&#10;k6bYriQ/wg9//rUuleILfXJLzyVuF+xzmGQyxlBkdx7e9fK37N/i39orxn8YPD9p8QdBn0PwzbTi&#10;4aZmwSV52cE5z712nxf8ceNvGP8Awurw3o7/ANpXGm2EN1piWEgWSJXb50LdmABPNU8PU5uV2NOS&#10;6vE+g2nt4gskk0USsQFLnhyegHrn2rxDwre61e/tc614RvvG+uXlvp+mjWZLVgsdvGr7fLjGOcfM&#10;ODxXyn8O9R+NHxc0XwrNP4d1zWvDfh+U2drMlwVkgfd/rJCDlip9M19ueDPhpNZfth+JvGVxHttd&#10;W0Cx0+IswO+aNFDg/itFXDzp/FYqnHW7NKT4oeG/D+syafqXiLQbC8UZ8m4u1ST8q6Cx1b+00ZrZ&#10;opo/JaWOQNujkwCR+dfI3w6+A3gv9rr9rXx1PrWj7o/CV35axiUie7l6lyc9B2Arv/20/iF4y+Af&#10;g3wnceA4LX7VDeDT00yf712hBCgDv9a5/q8rpJhKFlobXwE/aTh+KPgS+1LxBHpvh+4tdXm0+Myz&#10;hVm2sRgBvcV698PAg+LczSbWj/sK4lRs7lb5Dj8K+B/h38Bvit8aNVuNN8ReBV8P6bqOp/2pNeXh&#10;2GyG7cRCoPQ1902d0mmeKZo7baotfDclvG+eu1cE18fxxGdLL5NHuZLTSqq+55l+zrFa+LvC3xA0&#10;p4WWbVNPlUeU21vlBxj0r81Jlu7EyxtI0kkMkqKG+9kMRg1+oP7J2nR2ureOEWNJGXSvMjycHJBz&#10;j61+ZOuCa2vtY8wRqv8AaM7KUySvzt61+X5DLnwfMzux/uV+VGfDJdWnzL+5jYfM38Oar614taIw&#10;tPgSwuoVR0cVueGL7GmXEM8azQsMxknv9KwfiDYxT39oYo0Qyx7mUnvXdyhzM2NBmk8YQsyxxtsk&#10;O0bsZHpV7w/usk1K6XTsXlhgR7Wyq+59qwfhvrS6TMIZG2rJJzt4wfeuz15Uje5WN4F8xM7Fc5b6&#10;ipLucx461mea+tyP9ZJFukG47efaqNnfPDdGH5bzeg5YZ/CqN87Tu0k8h3cqv+yPaobDUoLScFvn&#10;jUYwOrH3oIudNpdvONAvNQMJ3RsI4WVtvlHvWX4Y0dtXu71rlvtEz8+af4AO2aqW2u3lxDNHCRbo&#10;7H5A3GPp61LpupnS4G2zGLcNrKD/AKygLmv8IrRbf41eDPLVvkvyjlv4utfcs1vt1J+MhmyBnpXx&#10;B8Brn+0P2hPCMKZ8v7blgR3xX26JN+ot1+Zs89ua+uyP4Gjw820sc34UlZvEXiFf4lu0B44Ax3rn&#10;f2sQkfwRlSRd0b38O7acMOev6Vv+Cnf/AIS/xcqMpBu0Bx904WuY/a8/dfA3zVX/AFl/CoyeRyc1&#10;7WMSdB+h5FG7qxfmfMXiWWJGtbW3ib938zHvk1y/iEK9ldefJIsaphUX+I12D3luyq0cZ3YwzOPm&#10;JHpXPeLbuO08NXjKsW+RcAycNg+lfm8tJM+xjsZ/wy84aRGYW4eXaoz3rV+PbSeRpka5ZY12ue2e&#10;9UvAH2iy0G2jjgXyyhfcF+ZmNR/F++klutP/AHguAqAk4wfoaHa5R6FYarJD8JrGBo5PMijXyn3c&#10;IDXO2Rax1KGSaZZF3cN6exqhJc31/o0Zjk2wiMHb6enFaemaZ9jsFuLk/MsisEQZJI71mzQ1tauo&#10;7jw9azRryzNgD5cj3rJSFpeXVA3ptx+VbMN39u0m6hYCSOFzIhxgqfSueudUkQrwzeWMYNAFq5sz&#10;Z+EJpD8q3E+wxE/KcdzX0Z+w9Gz/ALNsIJ/1mqXLHnsCMcV82+I72S1ENv8AKojtzMD6M1fS/wCx&#10;dGbf9mXS1b95JJqFzJvA6gtzXtZHH9+ebmbtR0O61qXMBYfu1yDz3rgtKXybG8X5iTM7Hnop7V3e&#10;tuRCyr1LdD6VwWjPHdWN+dpCrIy4PUivpsVvY8KhsblqvmW8JZgNqg9e3as34i3Sr4G1Qtt2Rqp5&#10;HGSe9asKl7dFZQw8oEnpgVkeOiy+DNQfCiNkGQT949uK8/EaQbOvD250eR2OoLbEsu1dy7tnUKPY&#10;dq2rTVv7Q0q+kvLiOGSCH5GjPzN9R71hrNbyHesa78ZcjofXBrSvVz4E+1TWMOI/lDxtlivbPvXx&#10;8pa3PqkiMa811pirF5fyqMLIQufxqS91XfoMYaS3ikkbaPmDZx6VytlayNpH2qaNj++2xoRjA7Cu&#10;iv5bPTfs/wC4jVkwwyuQCazBx7FPVZr6TXNkctpayKRuLHdnNWJ1sbF0uHjbVLjO4mVsRxn2FYni&#10;PXGvtWb5Y1CqD8ibd2PeqGq67PcMqrncwzjrg0BY6nUPEV/eI0cLW9j5i7jtPBI6VBdavJdW7MrY&#10;AiIMx6knrVSzu4ZLBR1kK5II796XVNSkl0liPL8vG1gRwKabCxzHwZiNtr3iDy5/4FLkH737wda/&#10;Wz9oGM2viPwxdKeRpWmuMdM7F/wr8mvgBtn1bxZ5mxV8kHIHH3q/WX48I0kfg243Kxu9D0/BHTaF&#10;FLGUeeEb90VhKlpWR6l4wtBDqvHSRFbr0yoNc/cRrH94/ia6fxt898v+zEi/koArkdRvo7OWJbhk&#10;2SPtXPQmv2rLP92h6I+Vxn8VlKXW47K6dG2TW8Y3XGzqE7jPavnDw9rmm/so6bd69Z2v9pan461W&#10;UWFtcyFvsdju+cgds88j1r1rW7u5uvGureG4ZIYYdRABnQ4aC2wWldvyxk18s+KvFWufEz4oat8S&#10;H8L6pqvw3sIzo2kLp7b5oEgJUybfRyOte9lvJiJOGyR5mK9rh4cy1bPsL4a6vCtw9jG3mWd1GL7T&#10;3zx5bdU/A8YrsUmUNt+bcxwoAr49/Yn/AGlx8YbXxFpHkz2OpeFbv7fpsM3E0lo334yPUegr2v8A&#10;ay8ceKvB3wx0LxV4J0yTXJNPvFubqxhyZLmHbnHHYVzYii41XBG9GTlTVRnq1y6wr81zDaSXWYYJ&#10;JD/y0PC4B6kV4p8NNQ8Wa5+0n4g8Hal46vtWsPCkS3k0X2VYss3RMjqB7147pH7WPjj9s34jeFdB&#10;i+GWueEk0vWYL25v5FdIYlQ/MDkY59K+jfhh4LuNI/a2+K3iGeEx2d5YRiOQjAl2Lk4/Kn7OUFaa&#10;1OiDR6MG8wsflUdRnjFSQB1Cn7+9Qw28jB6V87/tEfEPVvjF+ybZ3HhWxvtVmutSaLWYdIuFW6it&#10;UJyFOeCcVwfxX+K+q+D/ANhfwbqfgKbxdHZw6pPHfSXI8+7tjHj927DPyZ4zWMaMraAotn2NI+O2&#10;D39qp6le6hpurWzJb2smkG3lluZJJNsu9FJVEHcnFfFun/8ABYPXNM0qxWf4N61q0kcKq8yiTbMc&#10;fe4HfrRpX7ZPiD9sz4ueDdEsfAfiTwxNpt40zzOH8jyyhDI5IA5ropYWtf3o6E6n1Z+zz8Z/+F4f&#10;Ce18UOkNjDfXk9vCm7aAEbAAz1bg13DFi3zZX19q/Pf4O/EzxNa6/wCEfhEng3XrPUvCviyS8bUF&#10;V1tjA8pzv4wwKnjmvu69+KenXnjTxlYhCq+EUE12V+Z3BGcKvU4FZ4mnKnO1gdzas0S/uVj3D5uC&#10;fSuO+FHxPj+Jt/r8f2O4sV0m7MMO9GHnR84fJ4ycHgV86fEb/grC2gabcNofwp16aFpfKtdSModS&#10;c9WQDK59DxWz+yx+3f4q/av+P+h6JceFLnw7plqst1PI8LRwywBTyAQMndnpxzVQp1Gr8o1F2uz6&#10;M8P+ILHxQl09hcLcJZzGGXaD8r+laLWcxfASTd6AHNeY658YtS8L+JPi94ftNFWyuPDukDV9HuYY&#10;fmu93BkIAyzAnrXx/N/wUi8W6z8NF8Htca4+oLqEd1e+IrKFllhtP+WgK4JUg8Ang4pRpVJK8UHK&#10;fUf7XPxL8e/A/V9C1LRNY8O6foviC6TTbSzv7I3Es05IDMMdMZ7mvaNF0LUrLTre11C6/tLUkQG4&#10;uAgjV2IyQB0AFfNnxTudU+O37L3wV1J1vL66XxmhNxPCUmvIlc4ldf4SVC5+tdh/wUxns7r4Xaet&#10;1r+s6N/at8La3g0yXyZbyU4CLv7Ad6UoybUXoI9xutJuLKLfJHtXpnIOa4z4/wDxPX4HfCHVPFU1&#10;lLfQ6Wyb4Im2sA3Ga8v/AGNv2ML79njU4tY17xt4h8TajqMAX7Dd3TS29kG6AEn5iBXAftx/t22f&#10;wy1bxv8AC/xR4bvYrTVLQix1BGVUkGflLZI43Y5HSs/YuUrR970K5dT6q8Ear/wnXg7SdctYZI7f&#10;VreO6CEYaMkZwa88+MqFPEcgXBaTaxx3r5H/AGefibrX7VPxH8BQeFNW8aTX3huSP+1LqNli0WG2&#10;XqqhfvHjGTX19+0VOttrdxcWbLu2DY7jjI618fxlTnDBtM9fK4pVTl/2/wDTJdZ/YD8K3Hlr5do6&#10;vcSA/NGu9h/PFfE8EXmbeN23BJ7Edq+7v2xFF1/wT2WSUxtu05CBnbhhNyQO9fC9mpgtLdh/FGuc&#10;fQV+Y4pfuoM+hy+VnJFc2i+efVTzjpReMLZcrErBVPA4OeKiuvEVrNfNDbyL5yjgFTz6596ifVV1&#10;LTp3VJI3jYAnuT7CvNUXuep7RWPWfgHpDReFpLhY1aa6baAeMVS+NriO+jWRTDHgCQqeuK6b4TxJ&#10;ZeHYY1+aQIHbnpmuU/aDmFu8c3ljzFQnrwPrXRR1djy61SzufLnxs1b7XPPHCZdmcFieg7V9L/sv&#10;hbT9m7w/GY9pQSOfVzmvk7x34hN1LdtKF3fMor64/Z9jFr+zr4ZXd/rYjIM/WvsMlVqtmfN5tJcq&#10;aHeJ3ZbbcGKs0mQp5ArLM+N5kBZWT73ULWp4mWTy1ztUOxG5e4rLji2Rc5ZduNvrXuYiyeh5NLbU&#10;saEn2Oa4yJN8gVVbOQR7VqIGWDbkc85rP0H/AJbsoYbcYB/gNXISwRsnLY4Fc7dzQsQHaqlW/wB4&#10;DvUjS/u1I2sM8E1H5eFbhQir+lRzsDa8bcds+lSBg+MrKG9gkW5kVY5m3l/M24x6GufXw7ZojNHP&#10;cfMfureEjH59K2vGMVodNj+1Rt5Uj7Q2Nwz9K5+VNHh2L5MMe75QcMuPevBxyfOeph4+4aQ02Nng&#10;El5Lwu4bZQuPx71YXRpLw+WdSvf+2cq/d96zxD4dhjVmW0kjU7SJN4XPfBqubPQfObH2dd/IAlPT&#10;2rhNzW/sO4jmX/ia3nlr8qNuFPttJ1KNGVdeneGM/wAUS5XPtWZc6ZoDxrG0nlN3/wBJYc06HQdK&#10;kdIYL1mONygXIZj9eaAsaAsNQS52xaxIxk5IeEdfrSNpusA+YNUt5dzYObfLAd6qC0tZZMSalMGX&#10;5cJL92po9It3JaK/ulEakrvmHznpx6EdfwoCxYubfVLW4UR3EAVmBEjxdfwqZpdY3qyzWLNn73lk&#10;EVBZaVLKzedqNxgjlmcMX/8Ar1OdLltyrQ6pcfuuVRlAJH0oGQebq7P5fl6dKy87iCN4qSez1gnf&#10;t08Mo4BkOCPcU650m8mXzHv5V83C7sKMfhTTol0bqRptQnmkYbBtjGwAetAEMsWsWafNaWI5BJMp&#10;xzSyz6hFI3+jWrdwolP6USaRfyiMrfr5mMAOvy8dqmax1Tzm23VszAYVGjwxPfFAEf8AaepGBfOs&#10;45FyGby7jBz6n2qwl5epO/8AxLWXd97/AEjJHpioY7S+VF8uWPeGAKtFklfapIIdYjuW/wCPV+rb&#10;mQj86ACPUtQkWONrKTqchiuSO/PcUDWrhLxn/s26dFUqhjVCq/ge1Kl9rFu6+a2n7VBA2oePbNRQ&#10;32rCNW8rS02kpsaVgcHvgUAMuNTB8tZ9JM24nDCEdfcCoxfWTxFW0uWM5/1n2bGPpV2ZdURt32XT&#10;ZBjkLckMD6ioLfVdYZ9sdna7eoJuPvexoAjur/SWiBawMgUYDvCRuaolGkhmWO22tGc4EBGKvS3e&#10;pXV6GbSlt41AJKSgqp9eacuqXUsqxzafNdRrkjyJBuJ9fpQBRSPRwoUxRxRvkvlGLNVK5Oiny444&#10;/LRm5VFOfrWuNYuEO1tKvBtfGMA7aafEbQH5tEvFDZCvsViG/vfSgDMjsNFlt2VZnRlbG5nP3aUW&#10;emSrIv2iQRx46TspJ9jU8evrd2RZ9PuJGZuWaAKMjtSzaxZhC39l3CM5HPk7vyoAda6ZpbSyRx3b&#10;7SoKbrgkgn1zTotCs7SSMJqkvqWW5+U/hUF1dafLuMtncSbR8w8jbilfU9JRV3WmxQo4aHcTQBeg&#10;8NwyRbTqd3uYkoTcDj8Kd/ZM1oP+QtMssjlRuwykY4FZ0lzoFxMG2tH5i8lY2Xa3YUW02i+QCw+e&#10;JgjRtuG49c0FQ3Pp3/gkpaNZftaa/NM1xeSWvhi4U7iO/oRXpXxHkku/HWjyO3lxR+bw3UE9veuF&#10;/wCCQmkWt58YviDqNvG2LPQXj6nIJHAruPEdgtx4xs3lZ5Pklc7j90+wrDHStQdj0sHTh7VX3PRf&#10;hpGo8ExhflMcjKM9Mda3Vcso3c/0rF+G8LDwVbb+N8jOMHg10VvbtcyBVX1J9gOtfecJx5cFE8fN&#10;V++ZBDF5r+Wv3ueteb3HjqC007XLy98y6ksZ/scEDDa08zcIq+vOKZ4W/ao+H/jb4vt4f0fxK0ev&#10;WbMj211FshkIyDg98VyfxY+IWnfBPwl4k+I2rZuLXRXkj0iKT5ft18wI3hf7q+tfWSjV5lGOh5kY&#10;wafOeV/tKfFGPwZqlj8NrS+j/wCEo8SN9q1243hfs8Z+7Bnt6Yrb+CGq2fhTxFD4F1C6htR4ogY2&#10;A3jEU8fKkfWs79mL4E6J8WvhdL4o8daTPrPiLx1M98t3gg2qEnG1v4RjFeD/ALVP7N/iD9njWrbx&#10;hoM+rX2laReLNDLcszNaEHhAT/CelfV0fZzoug/iPE9ny4lTvp2P0c+H+vNr2hxrN8t9Zube5B7O&#10;vGfxxVjRPF1j4o8Z6hoFm4bVNMUNNE7qp59Oea8/+DfxUs/H1h4c8ZacU/s3xhbKZ1Q8QXaDDqff&#10;Nef/ALZH7EF58UfEt5420PxxeeCb2NQbmaIOSyj/AHe9fNRo3m4Tdj3JWR7P8SvilY/Dvx74c8O6&#10;pp95JJ4mlECsB+6jJOMN6/QV5Fp+l2nij/gqFqnh9tH0OHQ/B+jtLDDDYog3sIzvbA5bmqP7Jf7E&#10;eteFPEmj+LPF3xKvfHdnpzfaNNhYv8p9WDHrXtvwz+DB0f8AaM8WeOLu4gN94ojS2WNV/wBXEpXj&#10;Pr8tbuKpyspXJ2OtWB5ZWLKVXqSBtVR/SuR8N/HDwb418a3nhvRfEFnfa3Z/622jPIx6HofwrxTS&#10;P2zvDr6z8R/B/irxcnhnUJ7yW106a/JVI4skKA3QVjfsRaxDefHdfDdm3gzxRcafp09zBreifM6S&#10;HhFlfGN/NS8LUS5pIpQvqfVAvIVu2tTc2z3cP34VkDSR/wC8vUVMJmwenr9a/PDW/FPxp+AP7S2o&#10;jQPC91qXji73zy2ryC8FzGWwGKA8HHau9P7ef7U2hW+NT+CduzqCWzYuFb8uhoeBrtJws7+dh8q7&#10;n1xres3ukeM9K8vWrG0024jk32EyjzbxwpO1T+Vef/suftEX3x303xbq+pGz0vTdKvjZ28eNiKVO&#10;OWNeF/C74t/FT9rf47+Fm1r4Zz+HJNBd5pJ3Dxwuu0/L8wFeX23xZ1zwL4Y8V/B0+DNaurzWtZkn&#10;t7uFZF8iUy/KSQOePwrX6lPlfPuKKj3P0et7jz41eNtySDKuDww9adJK6xjj5q5WLxlH8P8AS/An&#10;hfUIWbW9YsI4BEjch0UbmJrm/jN+1/4N+BuuNpOqQ65qmrwgNLa6dbeYUX61wRhJuyQpKx6J4g8V&#10;2fg/w3danqDbLe1QuzevsPeo/hf49s/ip4SXWLFfLtWcxlWfcUYdia+VfEv/AAWD+GDaktvHoeqT&#10;aeVInj1CPDLKM4Ur3r1X9k79qDTv2ldd1K38L6fbab4Zt4BK7LB5JEp4P+TVzoVIxu4scY+Z7ZLC&#10;rBmjkikAODtbdiq11EypznrXB/Df42+DorjxpHpMdxHN4ajea7S5dtkjL3XPqa4fwb/wUf8ADs+i&#10;69ceNLG08P6hpieZY2EUvmSagpHGCMgH1HX2rKMaj1UQjG+x6x4w8Uf8IL4WutU+w3eqNGwVLS2X&#10;dJKfQCuH+H37U9r8RvEn9h2vg3xBZ6pGc3PnYSG2X1JrZ/Zo+Ps/xkuN2qaHHo0l7YzXtmIJvMVo&#10;gCAW/usOOteff8E97CfVIfiBqVxLNJcX+tPGJXJYhQTwD6VtHZ8y1FKLjue6XO1Wxu4Hr2qArhBX&#10;z5+05+3J4h+AviuSz0j4fjXtLt5RA8ssvlyXD5AxGOpPPau3/Zr/AGi9Y/aM0ya81DwLqXguO3w0&#10;aXhJaYH0z2qfY1FHna0FHU9GZWJOeNozk8AfjUEdwsi7o5Y5VY4yjBgD6ZFZfxbaPWPgd4whs7pG&#10;vI7KQgwSjzImAOK+bfgD+1N4f+Af7MGltr0mveIr5pneWOxtzILU5JO+QjA6dzRGnJx5ktexUabk&#10;fTXi058L3nzfeXAFeF6/ZXN/rEMFqdsxlVUyudp9a9ai8bWfxE+Dtn4g07zxZ6gokhWRcMQwyK81&#10;0mUQfEG3lmk8uGN97EHHPavyXjqSnKEH3PrMli4U2eV/8FjfCk2lfsoeHdQ1K5hm1FtY8oSxDGUV&#10;QMH6V+YGqQOZ22lWVx1Nfpv/AMFtfE14/wCzN8NbDUYlgvL7VrqeNVXBlhCr8xH/AAKvy61SR0ve&#10;d2emfaowTtQXKeRUi/aNs9J+BvxBh+HS3VxJBHKsy7NpJ359j2qxptxqXjjxLHdW9jK8U1xkRofl&#10;Iz0rzPTNQMT5bdgdK6nwzq91HKhtriaKRTuAQ4xitH7xcZWPSfE+sHwbFsvIxDNJNkwPjeo/pU3i&#10;Xx/Z+JNJl0yz8uaNbfzHZm4Q46D3rzn4ja5JqyxvdTrLNj5mxy/1Nc3ba/Ja2slqjrHHJ2A6/jWT&#10;i0VztlbUpv8ASmC8rnAIqfw3HJqF95Ee9n25CgdfpUMtlIbcy7dqjvVjwt4iuvCuqrdWMnly44JA&#10;yKetiWQeIYJtLumhljaOTryeRWYsrOTuY9e1WvEGq3GtarNcXDGSaY5Zj3rOCuh70yS9ZDM3RvxP&#10;Bq5e6dJ5UckgVVboAeaoQzbF6kEdakW7ZkILE+goA0dFtreO+TzGxk10cWoNb3Srbqip/frj7O4Z&#10;22thVWtK31KV0K23c4wBmkzSJ6V4ZhF1FHM6sWAzkd6661Rnsd0Um4vwEK4x9a5HwzFIui26lY2e&#10;Mbsngj8K6y3mUWH+sXcwywPWsDo6E2jjF0iOpXyySWDcV0+kSwtIcHeyk5XHU1y2m7WbiFJNxx8x&#10;I/EV1ekAwwfwNg5HckUEyOl8HbVj+aQrJkkKoziu4+Gsi3qalbrJJJJHNFMDnkevNcH4RDR3c21+&#10;NucAfdNdZ4I2rfXCq7LcFTtC8DGR2rOpsdFPY9FsLSH/AIaojS2c3sc1mhVnkDc46c+lZf7R3hby&#10;PHVvEkkdjHJGzyufmIx15qv440eO68X6L9ouJdOmv7csJ4Bg5A4zXOK1x4r1KTQ4rqS4vWR4Q0zb&#10;m64yprjjubcxteFrd9V0m+1L7RYm30+2+z2JBwrsepJP/wCuuN0SOTTyzG4zLk7mPKjPpXRa14Ph&#10;stMXw2syrbaHb/aL2QgsGdj04rn4XAh+VcLxhiMce1dEImcnqSj9y7bdvmYwDj7wpk6+ZIBJtOCo&#10;JVfuc0jeXJIwZm5HBHrSCNLnUbZZmkWFZQT5R/8AQvatXHQjmOj+KHlrrtvbxs0brbxl2UYz8o4N&#10;ReFoo1vFaaTywwyZGX5VWtLxxBDeeM1mmkiNnbwoQv8ADIAOhNctqXiSO4uriS3l2q/yBGGAi+gF&#10;RGApaFvUprW+1W4jtWWS3HWQjburMkZWZY2VmCnBfPQfSmrIpCONwWTglBTZC0T/AHW2t39a2jAz&#10;5hIZQLySP55rdQdiO3Ga6L4b6/N4H8Y6Xd2cjbfOBniB+V8nof8ACuddWZV8sru65x0rQ8KSw23i&#10;3SjJJIw+0KziTlaJRHzXL3xe+Mesa/8AHbVo5o0sI75Ejdoh86oBxz6e1ZN3pn2LTbqSOORYVUsX&#10;Ixv96vfEuSz/AOF16lPG/nG4jU5XhUwOmOtS+JL+31nS2uGuoldYdi2gbDY9+1aUdGJsyNLkEWhI&#10;FZWZgCrY/wBWD7Vh6zHHHqtlCuP3z5VmBA/P1rajxBptuN6hZB29K57W75bnxLpWnLMnnRy+Y0W7&#10;nAr28PH3Tlm7M6TVhFBpMkiiUOg3KAenHJOa84+Al0G8Sa9IhCzNNjc33T/9evQfEE8Z0q6Mn+r2&#10;EsT3IFcB+zlDHdy69J5S7FmB3Z69en5VpUj7jKpyPTri3LfO+7zvvZVu9Nv42udKuId4U3CbQ7/w&#10;+59qbG/2hWWN/wB3njd1FEsS3dq8O5lZu2OorwuWzuaHk9z8ELjR72S+uLqxuoG3bYoZTnNdp8Hb&#10;ZvDvh2aNptkjMdymPLKPQf41tP4ct4I/3duvbLZ5FWtPtWtVVLWFRDIfmZuc1rOfNGxV2Bj3uNzP&#10;Hxw3p7GmC7SXV2hYvsjjwjEcFqnZmd/u4AOKrXDo1xuHmfLEwKgfKazp09SHJI8I8KRfaPiTrkkc&#10;cSusjIxUYUn/ABp3j/R7i0jbzEZflBKBh8xzVTwS8svi3W9u0jzG4Tsc9a0/HMl4sQi86F4wgO4o&#10;MqfrXX6l8+g3w9Z+Z4n09SOfs4baBjbXoWnxSRX87CPPlxBst/Ea888IQX174kjkbbM6ooQAbfl+&#10;teu+HvDFzeXF3e3+23tIwvlxA5klH0rlxVrGkZM1vCnj7TbbwjLp92s6TTtkPH8wQnsBWT8QbSbV&#10;dCCqrY24XaNre26qfiPxbZaDqKvp+mvYxrjc7EfvWPpnvXTa80M+i2F3YttM4X7QH+ZoyfUV5vs7&#10;MrmKf7LnipfCHgzV9FNu02oZabap+6Oa4Txilx4j8RPJHHKkkmclU3YH0plvqcvh/wCMjW1nNJE+&#10;oJ5eem4Guy8Q6F/wj9lDJMzWt1vCB1OWmX6UNKOrNF3MqC7sfDkVpJIsizWaEQfNtYuf4jXBPd2+&#10;ma/daleTXV60jmUOPvKetexaz8ILS1+C+p+JGt/tFw06xxTSyYZPw/D9a8Yl17w/pVi011591lTv&#10;iBK4Psa2oy5tkaRZ+kf/AASBW+8Ofsf/ABF8bSwZutSu/s/2lm24iK/d46/jXE+JdSfxL4kmupZj&#10;FbO5jjXbneB0+le2fsaW0Xh//gkeJ5hDYya5MGhQnBZSeB9a8PnxFcSxPtZYU3bCeFOO/vXRh6d5&#10;6nk0a0pYhxa2PTfCGnM3hK3iLSxsoIBU8Y/rVyGKS2jD+ZJ8pxyeKf4SieXwdZs/8Q3Dafuj3FXB&#10;HuiVW6Kc1+pcMpexs0eNmrftG0VSbhmYpIx46Y4FTRwHzGZ1j3YwpHrUhONyZ2g9hTTJ5TArhfr3&#10;r6vkXY8b2jvuOO5o9zffXuabPrC6fZNNNcRwheru21VFY/xDu9YtPAN9feHYvtGoWoLhcAqceua8&#10;3+HE+rfHbw+Nf+IMMeh+GrXMHlKDEtxP03D1Gec9KuOFvrZG0arfU9og1Tz7ZZ4ZHeKRcghQN1Aa&#10;NU/1MmCM5Ld65f4bx3el6lNodwzXHkqXtXBzvi7EetdX9lmRpF8mXgYztNYSwtO+qK9tNbMRXWRf&#10;mt+GPr0qSKVAGEYQfVc0CGS3iTcrZ9MURwbpNoX5s8DHWspYOk+iK+sVF1Y4RrLIzSRQksPvEc01&#10;UjhDfKmW9q5P4gfHfwZ8LbmOHxNr0OlSSHAVlLH9Kd4V+NXg/wCJEm3w3rD6vtwS0cDKhHsTR/Z8&#10;LX5Fb0GsRUfVnWSpBPHt+z246E/IMn8afiO5Vf3FvGq8DagqvJIPO+T7uOeehqRd2f8Ae6Vn9Qof&#10;yr7h/Wand/eOl02yB3yWdrI5/i8rk1WXTLOGf5bK155x5eDVnzHWNfXNPjRWfzG25Hc9qn6jS/lX&#10;3D+s1H9plWTSLeY/NZwgYyUIxzUc/h2xmUf6DCu3rgdaveY0zOxUlvbnFNVm2YZXTvg0ll9B/ZX3&#10;A8VUX2mZ6+HbOGDbHZxR85+UUv8AYNm3Hko397IrQE4Q7enGcVGg/eMy85p/2bhv5V9yGsZVX2n9&#10;5Wfw3YrcK32W1YY5Gz7w9DUL+CtHUs8Wm2ynqFydoq+6qecmkDGNePw96mWU4Rr4F9yKWYV0/iZS&#10;TwvpqRsPscaLjopIqA+E9NEqstoNo4254Naku9tpJVVbjJHWo43Zy6/w9sVl/YuD/kX3Ff2lX/mZ&#10;VOhWONptU2nsaa3hrT/L2x26xov3VDHC1aiIcZXd8vDZpfI8w46KOh9amWQ4J/8ALtfcVHMsR/Mz&#10;Mfwtp5AbyXRs4LbiSaD4N0syN+5kZsZGXNajKwGGAPp709LbzG4ePd3y4wn15qP7AwP/AD6X3B/a&#10;GI/mZjL4R0+eLa8Umzq21sE0yPwhYRqxjWbrwrNnFabTo85SOe3m2naTG4Zf0pyRgjav1OKn/V/A&#10;X/hR+4P7SxC+0zBuPh9p0o3eXMrZySr1Xf4cWEj7ttw38Iw+CBXTAbbghm2rsx7/AJUiAbNo6rya&#10;1WR4Jf8ALuP3D/tTE/zs5qP4d6WoYRxzNt6/vDxRB8PNNhiK7J5jnIVm4WukihFwCYlLf7q9avWe&#10;myyTIqwsz5wflJzUVMjwVv4cfuHHMsTf4mcPomsXvwJ+IcOuaC0sK2xDzoD8jr3GK9w/4KTfCXS/&#10;iv8Ast6R8QdJhVLydEab5fl3d+a881D4Rah43125tXhksreNNxkz94/TvXtPxA8GyXn/AAT/AGtb&#10;nWmkt7FzstlTrg1+VcQRoYbFfu1ZrsfTVYOeFVSW5+VMcS3J/wBIk3buGGcdKz73xLdWHim3t45h&#10;H8gATP7tVrW1uKNfFdzbhNkayFt5/hPpXJ68GTxyiyfNuXarhflxXoYiXtKcZ+Rw0pWOun8W6dPq&#10;8drJpLXMm3551nIVvoKo+Lxod9LDDZ6TcafcKOCZC6MeeawdKA/4SGRWkKovUD+lU/EHj++8O+Jk&#10;gjkka3YYjiABx9TXmctnobSndWZqaxdQ2Wkf2dJbwySsQyzDqv1FO0z4Z6h4g09Lq1msZW6LEx24&#10;9OKhn8bfbdP8ldNt1mkG1iTmQmuw+B2jW2p+JrP7ReSL5JzJAPlGf96oqScUZxpxZzun+ErrRr37&#10;HqejR3EkY3yEuI+Pauo8IeFtN1geVp+neW3RonfCp75r0vWIobqe4t7XSYVjjY5nkPmSE+xrA1HV&#10;7bw/Dc2+6NWnTJkYbTFXJ7ST3N4wUdkTXmr2HwysVt4Vt5tQkOSigMFri9R8Rat4313zYrlrX7Od&#10;ySbvlU+gHSstXs7edyl3NcOz7Vk+/n/61dp4p0CPTdP01ZYRaq0fmNJAPvZ9qmMOXU1iYcGs+MNT&#10;Elw2ti3hgOUeGNUkf2GK6HSPiitpbrNcLM1x9xZZn+dm7nArN8Razp+gW8cOl2LbtmZJM53H6dqw&#10;NRjs9Vt7aaZpsqwO2MbT75rT2ae5ftDsrj4hzXGtxtJeXk1vJld8cmDEfdelani34hT+G9HXSrHW&#10;rzULa+4WMn94D3rh7LR5dX1j/iXm2Nttxh5ArKfQ16OPhYNY8P2tzqErWc1kAqtCAwLeuRXPUioa&#10;msZNnIOLrw7dpFYXd1/aEyZfc375B3BzWFeJdWaX0UbFbqZNpd2/eMT1rvdI8LXOj393dSM8tx/D&#10;MybmIrmfFy6rqMMimeFZH6StHtkH0rOnKEmVruVfCevxeGbm1NvKt9MiET20nMcbev1rifF/jO61&#10;jx21ntjjWRxkRCtSaFtCtJoZJI5JpE4ZRg59ax/A+gGxe4uLpTJP5gaNi36Vs6YRke4+HraRLS1+&#10;z+XBGyhHJNcf4vuY7fV5rOzWaSRCfM2Ke/fNdLortqyQRuVEMSbmj3bXU15/4h+IuoWeraha2tiz&#10;JGSEkXHzn0zWahcyctTc0jVbeC/jhb7V5qpuZdvAxViXTYfF3mXCr88H3ZI8jj3rJ+H2otIVvpF2&#10;3My7GjY5YV1Om+M4vDGm3a3SrG0xKwxnH7w+3vUyjZlnPQeKm8Lax80iSSxr+5aZQyDPqKkgnutY&#10;s5JLxYl53khAq/hWUhha6ZpfMklkbKoybgtTP4f1LxDKq2k88axn94Nu4Y/pRpYqJPb2sN7cIJDI&#10;o/hA+7j6V6L4G0P/AIlMzXc7QQwrujYrtDewFc34d8PNoUcjyafLqAjQsJEk5U/Su902x1LVPBcd&#10;xqFnGun4zCejq3PU/hXn4mXRGnLYyNS1W+0zSpJdPuJIZPulgPvLXH/2MnijV7OGOGS8dn8ySVhk&#10;L6812VzqttcMonmWNY1KsVXcCPpWXaaV/wAIi02oabrDW8N2jIAY9wAP8qKEbA7nMXvim61r4iQ2&#10;8LPaWenHA8rhjjvmqHjrxvDeeK5ZLmSa88tdqTSsd2fSsgWieHbi5kj1D7VJMTmR5OR9KxxpH9j3&#10;kV48klwGbcUc7lNetSo9TGUmkZeq/GTUtJuZLWW2aSxBzujP3PrWt4T8WJ40d5LRZPkx8p7n61Nq&#10;/i+z8b2N/bpZrAo+RxBCAfzqn4Uik8L6O1vDpxmVmyJIvlOPRveuqpGKiYRk2zqoodtxsYxNJtyS&#10;pztqu6XTqZFh+1BTtbyxu2j1IrotC8HPcm3kjtPJWRASCema6hPALaTps01nJN5kgw0aLnd69K82&#10;VZXsba2PMjZT5+WFsezn/GiupjhuGX5fD904/vbsbqKOYWp8O2cvlzx7Pu5zg1m/FR1eJdvpnI71&#10;cs7pVuxu3ALzyOlUfiROtzZbtvQcE8Yr6aR4MdDza8udp9fwqNdW4+7/AEpl8NrEj1qnnDdea4Zn&#10;ZGxdk1PK4Ix+NVnu1A+73qFzk981G7fPtrMCwLvn6+tQ3F7sPTrUYfionBxlsZoAZM+980wSbKUZ&#10;B5pWjBFLUCW2ucjFWIJOfWqtvtRsH+VWLc4bpUPcDoNEO6ZQSBkd66KK0UoBvUDr9a5nRrFrgb92&#10;1V65q7cXcsC/K3ArN7myZfkuVtJ8q2GXvVu2uTeruZvqa5o3Du4dm/OrKXzJEeduR2osLmLvifUr&#10;ZItm7n25riNTkVpNqitKf5pGy2Sx6msq/XbLwK6KasiJMqs201paRcMD93is15Cp5q7pUmJK2iSX&#10;551c56VCgZm9fei6Leb7UxJsPhadybGvYQK4UH5iKuHapA5/CqenrhFz+dXd/HH8q0JF2Kep/E0B&#10;AGPy8L0pSMj5envQrsffdV8orihCBlhSxSbQ3ApQHXIPNNPyr0C1ZA1iobHzcn609Uwwxzz1qIS7&#10;SeKtWG6faPfvXRRpuTsTJ2RoaPpLXu4bWRugH96vpX4EeDdL8EaRHqE0UMmpSKDtPPk/WvH/AIP+&#10;GDrevQ7mePZyzHlT9K9a13UWty9nayNGq/ejYfe98193kuXqMeaW54eYYppciOt8R+PfEc17L5et&#10;afHbMuBGI/vD0zms/V/HX9padZRyRqk0PEiQn5fqDXC2l7JHG8I24U/eJzU2pXMmm6b9qhTbGPlb&#10;3r6CVkrWPDjrqbOo6ltn8yGSX95wfMH3DWFq9p/a7tDN5cjsPlYLx9aitdWW8tlkCz7WIBXPy5q7&#10;cN5lynfavTt+NcFSWp0x2OOiXVPB/mrarIy7jgsev0JrhNWsrie7l8/PmyNkqTnGa9kvLE3dp9lb&#10;5t/zbVbIWuX13wtAtk7FcTp0LDFeXjo80bnZh5crscz4EsLe1uytzarclhhVdtq5+oqz8Svhx4c1&#10;DQWktZo7TUlOWQtlfwNc5qmuSaVP+5b5gTg46Vy+q6k93M7MWLseST1NfF4rEQTtY9+jRb1ucvq2&#10;ivY3DLu3BTjIqOGzkPVTitS4U7ulVZJWTP8AnFeVKSvdHoRjpZnafC63xcfxbmHYZxXoez5EXdv+&#10;bnb2rxrw/wCL5tHuVZXZVB5xxXoHhz4i29+RHxDI5+8ec12YestjjrUnudPcSqVbdu3DgFfu1kTO&#10;hu8L83OeDzV9pSyhDJx1GBwRWdL/AMfh3bRt6DPWurmOblZqCcyxZDeW36mml1jPmHbIyjGcZ/ya&#10;qwrtX5lOW75qYBVg2ttB/hAqLouxoWFz9rsjGvmFumXb+lYN5ZtbXLGJ+vDcVesVkjf/AFgj3H72&#10;at+INJ+0WW4YZ1/u9/ejmA5y2uJrGRvL8tkb726voP8AZs8b+b4efT7pyG3bkjC5yPrXztsYSFWG&#10;3bwCe9eofCvWJtB06K6j+VlOG9xWVTyKWx1Hxd8Iy6B42t9QjWe2imcsyhhtNLsYRfdVo2bnedxF&#10;db4j8QW/i7wtG32aa8miXKjGQMVyOmRLO6zFfLlzzGc/LTpt9Sdjc8JBZNWhC7W8uQAke9e4aSEu&#10;Y41YD/RcMpxnNeIeGJ8awsmV+VgHVBXsFs7R6fGsbBVdc5Yd69WirwaM6jtY/RtTD4x/4J13hkYB&#10;YrMhcj+Ja+IPD7qNBh3cs2Rkt0xxX2D+zldyeL/+Cf2vWNxs8y2t2cAD0GM18W+H7omwI3bvLdgV&#10;Pfn1rt4dprmlE+bzupazNsTKoI5+XiopnMzFuvHSq4uWYj2H50faN3DZWvrfYI+YlWZYW5Itx0jw&#10;fTOaT7Tx14bpVIu6ll3bvrUe95WKqw/djJ57U/q6ZHtmaSXHkp1zzgAmh5XMh+6rdAAeazzvWGNg&#10;pPOc5qT7Vmflvm/lT9gg9szQW7aP5enuac98yHCvtUnNZst0zurjGT0BNSRziRQ0nX2PAo+roPbt&#10;GkuotMRJ5zNsbIBbvTk1mZHeRZpI9/J2nqaxxOGLA4x1HFOE+xNu7tkEULDxD6zLubln4luYBu85&#10;t3TDd6tW3i+aGNd22XnP3cVzC36yyLtRyR/FninR3DRKSWJ54qZYOD6GkcZNdTsY/Gv2plWSELju&#10;PSrS+MIZm+WMJ25rhxqPlKo/vdOKme+fZhW+XHbrXPLLYM6I5lNbnoEN7ZTKz7sbOvHzGpBCssu1&#10;S2TyM9a89XVZFK/vJG3c4zzVyz8STWu1UlZV3Z9a5amWyWqZ3U80i7Jo7iaBoXP973ppm2x+tZej&#10;+NbO/DLM+yReDnitRmW6TdG3tgd64Z0ZR3O6nWjNXiAmXbwyqT1BqwZ8Mu4Lt/UVTkhaLGQfc+lQ&#10;m6PbLe+OKz5Tb2jNHfuMbBWO41YZ/k+brnoPSstL6SGOPy22+oPQ1YS93A7lyzcbvSplEv2iLw+d&#10;d2B14zS79sgXbjNVYtSUFVO7b0xToruNPu5257nOKlxY/aItFBHuUd+1Nkw7L/CemPWq4uFafcvr&#10;1JqZp1NxwcrjPNSUpJkkm5wCPm29B0FOddpX681F9p2KPlPPNJLfLvXc21l/SjluPmSHsc+nze1M&#10;KMO2ahS62gdepO4d6jlvNp/vc9c9KvkYuZDpBscrznqSego2LnhWYN+VVzeI8mxpAu4nJzwKhOsR&#10;RqB5i4Q4J3U/YyYe2ii5cpvCqD9KabfcW+mKqrr9mmG+2Qle4zyKjk8U2ihlNzCoxkEnFHsZ9ifb&#10;Q7l1ICVCgjFRS2zPIvzcnpVN/F1jAm77QPu5yoyKE8U2c6LIHdVIyCy9aPY1OxMsRT7mgLElTuK7&#10;aY9uIQrD5mP61Anii02E+Zu45xUL+LbNnXc8yKo5KryKn6vPsH1mn3LSqyn7rcDnIpQ7Ffm+T/fF&#10;QL4ws7iHclxI+0/8tR8wpo8SW0xOZF9ee4qPYT7CeIh0ZJJKDPs3BQB09acwO3d/CvU1Gmu20iqn&#10;nRqHJwQMmpo762k3KrjbnAz3qZUZIPaR7kcibdv3tx5BxUbRMBwrKPUjrVosLniPb8vv1rN1NdS8&#10;6TypLd1ABVD1pRpvqKUl0HBfnZfu7vUYFI99Z2NuWeVVVeOO5rjtcs/E4uAqwu64Jby24WsK40nU&#10;7lG+0NNZlfmcP8wX3r0aODjJXlI8+pjJReiO71Tx3penxsyzKQoyX3YH06Vk3HxWtf3bLG7Flyp8&#10;zgj6YrlU0pZs7pPtKkYdsYX8BTjZxxycKu0D0B4r0qWAoLfU4KmOrPY0H+JepXzK1rDGseTnL9ar&#10;Tarq1/8AvFa4t5JOSwcnH0qOPy7dT8vyj7oxio5tVjgYkMzMvRc/dFd9LD047ROKpXqS3kSyC4lw&#10;sk0km0csTz+NVzpkYIZmbYvOVPJNQ3eryRzKyRx+X/EM8k1Vm1hpNy8Bic+4r0qUNNFY8+pPXV3N&#10;KO0jDLluOozTGSOBFZmVl3Yx6ViDVftDttZsr/D3NMk1Lzowv3dx6V0RpyOWVRGy4t1m+ZWVUP3u&#10;w96+fP2voJLr4m2dwyusckQCHqrADrXsNzq0iJuZmYN8vXivLf2qB5muaDcNIu6S1IZUG3NfP8R0&#10;X9Xbue5w9Uj9aSfU8b1ePIXKovOApGTiq+kLJ9p2+WWXovGMmrOsYKj7zEZx7Unh+N/PRweV5YZr&#10;8uXxH6sldHsXwDjkl0bUGkDLGrKpBI/dmu5CeSRIPmU9ccg1xnwDjWDRtSC/elkDE9UBrt4A0C7d&#10;qqGPPvXrUNjz6z96w+RGKswVcsu3/d9xToY2LBd27jLbzy1OiDFV3FVXt3NCDLrGPmn/AIjjjFbX&#10;RmNgkEyhVUJjJCnvU0TrJPMjbguzClO1Q3CqdwKLleAR1pFlXB/hyPvZ6fhT5gHxR7MDbtC8Z75q&#10;awumFvcLGxVm79hROktoGEkkbFVyHT+Oo7hGTTppgSsnXtluKiUtAR4v4vnW61rUFjdpPLl5G7HP&#10;fBrHsJl3bsGNQduH/j9qXxBqTW2pXBWPyC8pGc53Z9qrWF+08nlMu5ScFiPu15c9ZHoU9j0L4U6S&#10;t14ztmbzII1B3EH5vwr1VsMzBdyLvOHYfMa88+Dlm1zqrsBtKJv55r0Z90a7m2nzD90dRXpYVM4s&#10;S0N27cent1anGQMwZh7kUYWOU4bO3vSz/u52Ysc8c12nGhs7OvGdpY7hj09KkFysk25pPLx0ylLN&#10;LGTG3HP3T6GoZpHhLfKGY5G7PUfTtQMkLFwBtbg53sflP0pjtudpAn7xRzz1pfMwNmflZeJMf6s0&#10;kEG2FVZvbcOd/vUuwC78yq3THJ+lNWcPOxVdw29CMg1Ki7XkX1x+FMM7Odqru7HjHFSA6BmwjKoK&#10;EkNnjbUiybZV2t90c8dKaiLHA8f8En3hnpmiBvKRkHAXjB71MkC8yS6HnROqr94cgdqqOyrDzjb0&#10;BJqadY4Cx+bcwxwagfYIF+XCdMY5FSVoNMMZj2xsy7ecnvTFhzLkIGZuualWYPCCPm28ZP8AF9aj&#10;imyzL93cOvcVnJFXGvbtE2SpXPc96WYMilcAKo6jrS5aQFi2PLHc549qaWbajNy2cMazKQZ8tF2n&#10;Jbux7VG04SKRmkVlztLY4FE6h8R5zt9O2aJcDC4x5Yx9TU6j5jivilGsNxa7WjkX+Iv8zY9qrfBq&#10;7UeJflUQpFuAZxwTU3xjtY102zuFwtwu/L9x7VnfB68S412EbmkZlIPy/KK5ZfEdtN+7Y9NRi021&#10;io5O7HY0rjvgYXof6050MIw3zcnBqC4DSRna2GU42ngNXdE4ZExVZfvf8tRjp1xTTtSRBudeMMB0&#10;ao4vuw7v+WfvUmwiXrt5zk9qokkmUGJj37Z7CljCyOu4b9gwcmop33PuVgdx/AUyC6WC48sg7m+b&#10;PpVcwHQ6XuaH5dxJOdoO3ge9fJfxJuZH+IetK0JjVrhgiHliPU19bWG17eHO54+WGOxr5d8facbj&#10;xvqrKFM3nthwMD6NXNioycNDow/xnJ+RNJbLw3lxcbjxtJ6c1JZ6NdXEOEVnZT98Dr9T610mn+GX&#10;a0wrBt+GCRtlWNdFpX2+CxWHfbwRtwQEG5q873+x3cq7nnt1oN5d3Ry21Y1yRjnP0qxb6NJJalmC&#10;o6jpnmvTltLWMI0ixeauOSeT9ayr7wxBc3EreYsKs24853ZrP3r6oOVdzg47OyiiZr5bhOPleJsj&#10;8RWZeeVIP9Hk4IzuI5rpvFGjIkgjt7iGSMEiufns8eWpmij8tvvZ7UrPqiOtiz4U1JbNh9oiWSOR&#10;TtA6k1dv/LuYdsLbWm6qetZl3auSp8yPapxvDAVZs5rizRWO1tp6lxn61Diy4yOj8N200XgrVUfh&#10;o7VuDjco+tfUPwtbb8IvDJ3f8uaggj7wr558JT2uteC9RWNYY7iS3ZWdWzur6B+F8pb4T+H08xt8&#10;UKo7FeDjPAr3MppyPPx0kkeTftpWazeJNBzKI90JJWTkAeigc/nXnOg2zWdjN+8VV24xn5WHv6V6&#10;L+2ZctbeK9D2Su4kjbbwAfx+lcB4ft5ZtHuI2ljaJz1evPzKjP2zdjowE06ZnpZ+bdMwm+Qfd+Xr&#10;9aw9Sk26gwDK0jZP7wnt6V2Gi6L512FX997qcKprm/G+iyaZdq1xhmydo6AD0rz1Tl2OzmRk7mu5&#10;VeVi/I3RoOc112i65LpoHltcQq+AoH3gPf2riT+9uVEb7I1IyM966bU7a40iW3kRt0M6gsTyR9KH&#10;Tdthc6PRdHsLOy0GbVJLiSaIvlOOI2xyD615tqOi3Wpa7JeW8i+XckqEBO4n2FbXivxjdR+HI9Pt&#10;5I44xhsBfvk+tbNh480G0s4bqazmsb2zVXUN912FZqm1si+a5wXiLRvEOgWjXCG8tGf5PLOfnH+F&#10;d/8AsTXzP4+1QzYkmNtySvIPuawvFP7UGp6zZXcdxY2jw/dil2jevvWt+wxePf8Aj7xBdSZmZrYb&#10;c9F5613YSEvaK5jU+E9n+Ls4h+F2rrM/l+aOv97Jq7pIkHhiwRmZY4rZWRS3TjnFZfxijaL4c6ic&#10;bwyfK/bORUllE0+gaLaxLtZoELtjJ46/nX0lT4TxY72OfsHbxBqF7M0k32XzMAN8pk+vqKk0hY5b&#10;iS7kC5tCVjDHGB7Cq97KYbi9t41aQvIVURtj65qa2hS10lLe3hCtI2Bhsknvya4ObWx1K9jV8PL+&#10;5mm+eaS4O7d2IHT+dXwWQbzjzM8r606IfZkji+6No+XrtNNnlVerKd3Ax3q7E76jS2HG1fmznBOa&#10;ayiN965DZwcnoakjhWJV6f8A16A6wxsZWXb13UAQFWYsN3BGSTTXX/R1HyptGTgk06wvPOQSBN25&#10;iqsRg/hT7oqPuqzHIBwaNQJfikXvfhlbhPM3LKvyn/lqT0P4YrwzWIltfFdu8cTR928xuAa9s+Ku&#10;rxWPwrt5pNy+XOIzleu7pg14veReVqayTBd2Mlt2fpXj5jHmaSO/B9bm5qHiNf7MEcLeXeSMcYH3&#10;qseH/C0Oi6KLm8uI2urgl92f9X7Vjz6tH4WEcjLFJLKflVhuP4VveFtLuPE2ptdawYI7KNQ8dunD&#10;fiPevNlTaO2MjIk07XNbsma1ElvaSMykgbd1dl4A1238LaV9jhXF1HGA5Ybt3rXR3N492qrAqLDC&#10;oCqo+77VyupafNp+vLOrbVuMIUVPT3rPkZonbY7iPxna3thHFPKA6tzIeT7Cq1j4itb+OaGVl+XK&#10;lmfBJ7HFc4+n74TLDv3OCP73P0rFnjuJJ28x/wDVk7kxhm4qfZyJ6n1I8yj4L+DWkU+SzyRqB0OD&#10;3r0/T3BtLV5m3Dy16D5eleHaOsln+zX4OZpZPMuruRf3jbvKweletP4qTQNC0uR1DfaikMeehbHA&#10;r7Lhm1Ko2zlx0XONjw/9oT41fED4a/tSaBY6fJDc+ENZEdpHaCNQGkY4O5uoOeea4H4wfHrSvC/7&#10;bfhvTdSm36R4Plxdyo+2NbiQc8e2cZJr27xxrOieFLXU9emtpF/4R1ZdSklu8f6/BChc+5HPWvzr&#10;uINU8Z+JprzUY7qOTWLl7qWe4hMcQLnOSzDBXHfNfpmAiqy5lpY+fr0nDRs+6P2ufin4Lh/Z81yK&#10;8a31CXVLVhoiLdiVizjiTPO3HTnn6VF+wL8XW8TfCDSbe7kk/tLwlIum3IkcZltm+45PoDxzg18Z&#10;L8ItHTW1S18RaPdXDIGlChmMZAxjd0+mK9P/AGW/E3/CnPjNC0erQappWvxjSdRMD5jgdjmPcDwS&#10;GA+ldlSk7cqJw9JKWr3P0f8A7It7fXJNQxcLezIIjIkxCyJ2BHQ4q8sjRS7lVWwehOAQetY/hC/O&#10;p6Ekki7ZLQ+Q59WFaXmr8uQeeRXFHcmekrM8Xvv+CbvwZ1T4hSeJpvDWofbpLg3P2ddRcWe8nJPl&#10;j1PbJFehXH7PvhPUPiXpvizzNcm1LSYxFY2k90RY2YHTZEBj8Tk11Zk+dl2n5e9OAWTltrY9a6Hi&#10;arVmyvau1kW/7QujJIfOmjZjghZTgUCSSYssk0jRyIVYlyWYHPFV4JVVvU46VNA/fr6VzPuLmZy/&#10;xB+BXhH4rfC9vB+u6bPdaC0hlCi5ZZonP8Sv1FYXwA/Yq+Hf7NOtSat4SsdX/tCRNizajqLXXlg8&#10;HbnpXo5k+bnhakjkKRkcbe2KftJpWTGpssanp516xubae8u7aO4Qp5sLYkjyOqk9DXmek/saeC/D&#10;nhjVtJs9c8YIuvy+dqN59sH2q7PZGfH3RnoMV6OZyFXntTUYkfN2OamNScdmVGo1sV/BfhPTfhp4&#10;K0/w/o0UlvpemrtiVm+ZsnOSfXvWmq7G8xQpY4P49ag/1y0/zDGPl4XvWUrt3e5MpNu7PPPFX7IH&#10;w/8AGnj2bxRdWOsafrl18082m6i9qk5/2lXrSQ/sreF4fiFZ+KLjVPEWp3mlgLY2d/c+db2uO6g9&#10;/rmvQXmbH3vlamS/OOOT6etHNJ7hz2HXlzJeMxaRt2MZz90VkGcxeMWhVeulTJux94EfzrRlbbBj&#10;hWxk/SuX8W6tJonjGxm3lYmt3RiPQj0r5PjCyy+pzdj2Mlqf7QrlP9i2xN38avEBlmKKuleW1uRl&#10;ZAc9fpX5deKfEDw/E/xTFJFG0NhrN3CoGdo/et2P1r9Yf2K7azf466vb7ZJWuNPzyMHqelflP8SN&#10;Jaw+Onj+33Mqx+IbsIXHLfOa/KeHOWWD07nsZrG2JuZv9qWN7KV3fZ2z8rxDKk/SqfjWWa5Nkyxs&#10;8YXarHocVei8P+ZdwtHhrdyVcseVP4VW8UaXPB4WjkZWaNLry06/zr1JRuc8ZaamDJK1wnylkdOq&#10;5xuFbOhao5kWSe4fC4Uhj1H1rndd84XEjR5Xbx8vSo9F1iSFm5ZtvKq46msOUo6L4n+I7ddKsbaK&#10;GFY4SXVlHzZPoe9c9p9wNQtlkkYxoxwcDBq/qnl3dss0y7mJ+7is25uImwqtt4zs29KXKUi1Z3Am&#10;DtvcqpwPWpo7VpFMgkZiDyDVXQ2QRFiw2jPykd62NHtEmulVlb5lJJFJ6DOr/Z+3S/tEeD1Uxqq3&#10;Hme+QPWvtZz5F20hG7Lke3Wvi39nGVLj9pDwmrRruWWTBBwOFJwa+z5X3Mzfw+Yflz2r63IL8rPG&#10;zaN0jm/Bb+Xq/iqWNtrNeAEDp90Vyf7Zcyw/BC33mRSl/CG7KFyST/Kuj8JFvtHiry2Mby3oMeR1&#10;+UVzXxn+Idrp/gS2Xxh4cm1LTftOMw3Gze/IH5f1r28U4+zaZ5NGPvpo+WZZLqR2ZVCqpHlbeQR6&#10;1g/EvT5P7L3SM7MzqCvTb9K90uPiV8ObzQbhLXwPq1vqTApFP9s3RoccErXh/wAS7pp5dPhkdcyS&#10;fdznZ9a/PsRTjFtxdz6ynJtK6Ogs9Qm07SLCGGFJLhYVzlsBR9a5jx5LIbqJ5o2j4yFY/dx2/wDr&#10;12L6W0qQrbyRSMqjlj8pxj/61cn8TY5VmhW6m8xsndtH3fpWETQ6DwnJJqWiRsrMsaJz07VrfZpF&#10;8NNdM2/7K24ZOd2evT0rm9Hv/O0O1tw7fux8uwY/E12nhXTDc+D9QtxlpJIiu9uWGDmoktSolXR/&#10;OuJbxZF/c+RuQRdzjvWPp9r9ruI45C0hdwrgA5Az61t2lq0U+F/dSMgVip4IxVPTrJk1SNYWVGXI&#10;zu5X61JRjeMm+0+IZ1VCm0CFV3ZyBX1h+ydatZfs86Qn3dlzcDbnODu5r5i1bRJNQumnwzc4BAyW&#10;r6h/ZSdj+z5pp2qvk3M7HccZy2MCvdyG/tzzc0/gnVayZFC4XODuJH8K46muH0GTPhu5Y7CZpXZn&#10;x0Oe1dt4stX2I0eQ3YKc5PuK4Hw/P5mjzf6zbHMwPTg9ea+pxlr6Hg4eTsbQuJU063ZlVmwQTnlq&#10;y/GU3/FI3+542hKDcpXLfhV68P8AakFtBGzRrGoeR1+8x7KTWZ8RJltvAupeS2w5Uh2XOB3rycQ/&#10;cZ3Yf40zyKeWOSJTCzo0YJVl4A4zgiuhk1yOXwCyvC0bKwd3CH5x79uK5DUrpdRiR02xsud5Awrj&#10;GPzrrEvf+LPrGy7RCnzHdnPNfHS3PqL6HHvN/ajRMk880e4FDL8oT8OlbEmsL5K/JbSM3A3P1HTN&#10;Uk09bfw61xyisp25O7d61BFaWL20Mv2fz5SNrDO3A+lQUVfEOrxy6yY/3MUcWFZUbcGb2PpUIuDF&#10;eLHBDG3mD5pOuz6VYmtIo7plhtYY1bkELkkelU5tTe0upiqx8YCnH3RVcrYXL013Dot7btJMJGnw&#10;m5h/qVPBqTXpri10+YQ7P3R3AkfeX1xWPeltUuYfMZmXgbcbRV3Wpp9Ss22o223TY5B+UL2qox11&#10;J5hv7O/7y98VSHo0I3fnX6s+Nmkv/C3wxaVY5tnhi3lUtznBwP51+VX7M43Xvi6Pyd0n2fcOe1fq&#10;z4mtm/4U98JdSL4a48KxxKAPRv8A69dWKjaimc1HWpoema9fvfeTI2d0kKsx/Cvmn/goH+1H4q/Z&#10;f07w1d6HodjqGj6hL/xMrm7jLLHg/dBH3TivojWNQtbLSdNmmkaOOS2jBwOpA5ryv41eAdJ+Lnh3&#10;xFoGpXn2r/hIBHBa2LHPlHIy49Div1DJcdT+r01JX0PIrYWTqSZ4z+19+06uhfsn33ivSYvsetfE&#10;q0GkaKpXy2ihxmaXH3sdgT610P7Eus6Xf/sqeDW025vmNvp4tLy2tVDrHKfvM465JJPNfKX7fXxS&#10;tvGvxwj8Oabs/sD4f2SaPZwRtlQyriRs+u7+VcD8KdC8cSNdf8IhfeINKt7lSZvsVx5Mc3qcnj8a&#10;+2w+H5KXNDrsePi6cqj5ex7V+054q0H9lz9tPw54k8Kyea0Ko3iJAciUOQrBlHHT0r7y+EPiC2Tb&#10;HazedZyoNS04q2RNBIM7R9M1+Uq/BPxR4mmkElrcXcs7lJ5ZZRIzH1Zs19lf8E9/i++o/DJND1R2&#10;bXvhzd+Q6k5afT3OM5/iCmufMoysp9TTCRajys+r9A0b/hHl1FY7y8uv7Uu2u3EuP3JP8K+wq+qq&#10;DIWUOrqUYeoIwaFYSybo2DRS/OrDoQelSIMj5fxPpXlxk7XOh3bPk/xt/wAEntN8QeM7zVdB+I3i&#10;bwrpuoTGW50+zlZN+TlgMEDmvT/HP7Juqar8G9E+HvhHxhH4X8H2ABv4pIvNvNSbOWO//a75r2TZ&#10;j6U9Yd3OfeuiWJm1Zj5mtit4b0O38K+G9N0yzjt/s+nQJAh8pcttGMnjqauxM0S4RYIuc5SJVY/i&#10;BmkUY4qURYFc8qku5Bmaxo1/qGqaZdW+pNY/2fcedKI4l3XiYxsY4zivDf2l/wBiPVvi38Rbzxj4&#10;N+IGseA9cv4liuRb8204HHzr/F+lfQ44/wDr02RmVS3H51UcROLug3PHv2Wf2XZ/2cNM1STWvEEX&#10;jLXtYZDNeNbBY4wueFQ5HevT9UTUEsZpNJj0uPVI4yLQ3MQWEE9iyjIX2HFXgm8hslWpXTGe5+lE&#10;sRNu7A8O+FnwH+K/gDU/GvirUvGXh/WPH3iSIWlpLPCxsdPt852KuOcehrb/AGWPgFefA3wlrEev&#10;Xmj+I/Eev3rXuo30VivkyZ/5ZqrA8D06V6n9mwOWOfTFL5G1x1/OtJYqTVtEac3Yrm0XZGgjQJC2&#10;6NAgCxnjkADAPHavPP2n/wBna1/ac8CWmlzas+ialpE/2zTb4ReaIZevzLkZBxXpUhydtI8W4L0O&#10;2sYzlF3QtTzbwX4e+M3hnQUg1jxR8PfFH2OAR20Y057eSRgMLvkGMDpnrXP/AAJ/Zw8UaT8UfE/j&#10;L4sXHhfxV4i1hVt7O2tofPs7CAEkBN/cdK9occijDZ/l7iq9s07x0L5ivYW1volq1vZWNpp9ux5i&#10;s7eO3Un32qMivNfj0iy38qsV2tb/AILXpl22UrzH43EHWIV3fMbbcp7Z9MV8lxdd4CTPQy2T9tcs&#10;ftJada6x/wAE4tSmkQyT2OkxOpYDYv708A9a/N/xZ45sfBV9pkNzczTNOomktIQFKLxxu7V+jP7S&#10;sk8f/BKLxRcXEqrcf2R8pC/MFEpP+Ffj5eaw1/DBLcTTTO8KhjIdzfdGK/OqeGVShFy7HqU8U6c5&#10;RR6BrPiuwm8S3mtafGhmvJ0hhhkmwIQeMn1Irq0VYlaCSRZJpp13uh3R9RwPX614do3iKOw09rNr&#10;KN1WUTeYT8wb2NeleA/EcYghaZtpjlDnIyFQdq5a1FRjodVHEuT1PrbwKitoUMqw+WzLjaOBgV5X&#10;+1xrK6HZS3GNzG2C7M4yTW/ZfHjRPC2i+W1x5axISJHHBJGeK+YPjf8AHa9+LuvN5ksDWVvmOMqh&#10;Bc9jXJh4vnuY4iVjzfUJ/PsbxvLbcyswLdG+lfc3wQtVg+AHhOPllNiDnGCua+HdVHkWErO3IQ53&#10;c4z6V9zfCaEL8DPDMMLSMq2KsXbjOR0r7HKNah8/mErxsyj4ldXuI4/lVVOMniqbJ529ovu7fXpV&#10;rxZd5ks1EbFmBBwMgfWs17sPOq7dyZ6envXrV1aRwxLPh6LyFu25xI4Ykn27VpW0X+lbvu5X86zN&#10;KuXZrhY1GxcHcw+UmtKO68yUL5bDgDnipjEvQtEJHEF99pzVeaApBI3tnnt+FPZ5DAzP6jbUU07y&#10;K6qPugDj1p8rEjD168aDS42Mc0glbgJ0rHh8TKYFi+x6g6s5IIiDbVFbXiJbieKIQQ7pIeu87Vz6&#10;1jC81KSZI5rW32MGBkSbDA/QV89jY2merhn7pK+uW8qsrQ3DNCN+1rfjHYZ9fwpsOuaeE+a3kEe7&#10;CB7QM7n0GKmj1G8tFjZNP+VRgOJRwRTU1q72tnS2ZccsW+bnuDXDI6SvLquhzQ+Wq3ELbsSbrQ5A&#10;9uOtB1DQHYr5dpIwPDvZmGRfxHWrkGtXsBDSWd4nylVUMJAo9vSo4NZuEmy1hM2eScKzD8akBqav&#10;oD2+5ns2kj48xomRV+pxVdo/Dtw3+kR2cg6yFXZS/fPFXm1950Ky6beeSvRjErK/4etRxa0su7zL&#10;O7jyQRi1DZHvjoaAK6y+G5LaJVWMMpwgWfGxf9qpG0zRWuFkFxaxHHBN9ux7Z7U59esxJIjafc4b&#10;gF9Oxu/GoZdR0hoWK2ciqo3SbtP2lT/UUASf2PoMsEkjXTLtGQxnLDdntg0PomlRFZPtM8Jb5gwv&#10;fTjp2qMalo0w3G1gVVwU327LuPsKbNPo6XAXbAsa/OdsBIOfWgCVNJsYmVY7yaNZDkl7jcc1KuiR&#10;p5cX9p3jBW3bxKNzH6npVV7jR7gNmGAq3PERUH3qaObQ5IG/ewykMAS0ZAxQBcbTpIW2/wBpagrL&#10;8qSLIpx9aWPRZ7GPzF1S+ZsnJJDGSqljDo9q7Sb7dBJlwSzbR7Yo06x0OWNJmmkYTEniUjaf6UXA&#10;0G0yaK0Zk1q7dZhyrqpUt6VH/Y99HH8uoSjy+eIFwPyqK60vRZE2i4kjK8tifIPpxUVvo2msFRL6&#10;63ZxgXOFP+FTzAXH03V3O5dYsztUPsmt9u76VWTSdcnaRrfUo2P3mC2gTYPqTjFRTaLpt1uC319D&#10;KHAT/SMge+TTX0q0jumjj1C6kY8/vJ+1HMBcRNWEUe/ULRoWbhTDuGR6mnQ3OqNOFE2nxP1UtEVU&#10;j14qrBockm3yNWl29TEJBjHfFObRJY2T/iaXka545XnHY0cwFqWbUo41klSxl3HrGzIHPpUVympW&#10;1zsjt7fzcjKGfaF78mqx0G+juFYaldTpIdxRgGVD9KmutJ1CCcONQbCsCG8pTmjmAml1rU47hJls&#10;9OaST5QI5sjjj6VHeajqkojkbT164Ihk4+lQyQ6hGrBNSjXc3yhrQbR+VPa01SNma3uLeeRR82YC&#10;uP1qQGXOo30cM3n6bMqsQBiUH8Kc2o30sZibRZPOjAIdpAMAVGtjqTwNJ59jI0hzIGU7Ae1SG21c&#10;Hy/Os5l27jlSBGfrVcwE174mn2xu2nNNjG7y/vZ+neq8+utOqPNp99IsbhzwoIPYt7U4WOqRs0Sy&#10;R9Pvoh5+hppOqQhI9loGj5DknLA9mPehMqO59kf8Egddhn0r4wao1u0MltbwwHI9R0ra8SmWDxKt&#10;wzCOWaCR0x/ApPT61l/8Ek9PuIPhR8Zrq6jQGSW3UEd+K0vHcTNeW38LRwncSfeubMH+4aR3YR/v&#10;D0b4ZRNB4PsU7BCT7+9bHiHxN/whegTaj9mku3X92kKZy+eO1Z/gFGm8GxLGuZGgDRdtx+tc14f+&#10;IP8AbNjqP2bXLK01HT5GEqrMsjIo7la+5yOpOGCioLocuIpxlVbkz52+If7FDal+1R4YuPDzTaDp&#10;+uRNq2p7iVbTo+sjFj8yA+/4V4r+3r8cLf41/EltB0mST/hDfCiGxsY3Py3EgGHmxn5s+p5PtX0l&#10;+1z+0JefCX4M/bJLq4l8UfEAtYWbYCtFZr8pfb/Duz1NfHusfsr/ABFtdKF/H4fX+y1jE5v1vInR&#10;FOSS3OQSK/SMmjUqQU6722PFxUrO0D0b9nD/AIKA6d8Kvh1a+E/GUevw2mnkQ2WoadF9qbYOisin&#10;Ppg4rL/a1/bXH7RfhG38K+HbHWLHw7HMstxeaiPLuLxlIIwnUDjpXl/hCx8A6MkLaxrmsX2qTDmD&#10;T4lEcTf3csQSfpXQXHhrwg8s015qWv6dbQkNi8iUTBT3Cj19a9j2EFU54v8AyPPVGMndns3/AATO&#10;+Icl9pniT4ZzMuVf+2NFLHDGUfNIij9ePXvX3Z4Z1AeLvClvcMqSMyBZonGQCvBBB/rX5beEtZ07&#10;4XeMNB+IPg671K/03w3qSLdyzr5bYchWBHcEE8+xr9Lfh9rNvN4gvI7ORms9agj1Kz9GVxkgfjXh&#10;5lT9nU5u53RjeB2EdksC4jjjt1znZGoVR9BTooWSYSZ+ZDlackmW2+lSriNhu/i/SvN1IPIvjD+w&#10;38JPj5rDal4n8LXE2pN964tLxrcv9QBz+NXvh7+yx4N+DHgu+0LwHaXnhGLUhtn1C1kEl9j2dhwf&#10;evUjCrnIqFoBmun65WtyuTsLlPK/gR+yjoP7OviXUda0vVte17W9UUrNqOrPvucHqN2cY9gBXp0j&#10;XLIuZZZMHJ3Snj6VMIcfTNDnaNu7mlKtKT1KsRy3FxcbfMlZtpB5NZ/jCw1HxBY2q2OpQ6LcWsu9&#10;7hLNJJbhP7m7GQffNaSxYPSgxbzjcw+hqeZh7M8f/bC/Zu8QfH7TNF1TwjrUei+LNDz9laR9qscA&#10;9e2cV4nof7HP7QXjjxRa3HxC1XwzaWisDLfWOPtkqjtkdc19oCLA60rRZTpkH3roo4x01ZJfqVyn&#10;ntx+y58N3QNN4J8O3s20eZPNaKXmbABdvc1l66ul/steF7i58G/D261GS4BZLHSo/kkcf3+uFzXq&#10;kiJ5RX2p9rc3Fkh8iZo1IwVX+IVl9Yk372qJlTTPkX4a61rWneH/ABv48+IXhHVrdfFQa1Tw9p1o&#10;XupE/DoPeuB/Zp/YT8L/AB51HX/E3jDwv4i8N6CrhdE0ua6eC6Yd3c/e9hk8CvvbzLiSXeJJFf8A&#10;vZ5qpLYs8m6QszYxW6xiS93QNjyr4AfsoeFP2aJ9VuPCs2ufaNatTbu+oXJuWto2/gjJ6AfT8a7r&#10;4NfDKx+FOnDTbGRvImuDcSyNwxY85rWWHyfaplmKnHv+dcspuTu2Tqz49sfiHZ+E/wBuPUbz4peZ&#10;b2e1ho890n+hwNkkMGPy5/rX1Da/E/w14isbrUIfGGg3VjapiSeO6Xy4VxnqOOBWzq+h6Tryxx6l&#10;pGkapGnKreWkcwU+24HFcz4h+AvgHxZpzWeqeDtLuLJjloYF+zxk/wC6mK3nUpzaumrDjpofEviz&#10;4ReOP2l/ix4quvg94kY6JBJtuLm5uzDbXO7ggeorU+HX/BOf4uXVjD4e8aeONH0vwS0nmz6dpLmR&#10;7k99x4619peDfh34f+GOhf2V4b0mDSNNbkxJ6/WrVxbKj/Ke3GK1ljpRjyQLUkjj/E2kWfgzwDp+&#10;k6bE0Gm6eiwW6Z+9jua8zt/Clx4v8TzafbyeXcSIzI5H3W9a9J+L119j0W1BVmUzE4Fc98Co11b4&#10;u7t3yRxM4P4V+Mca+9i4RfqfWZTUaw7kfK3/AAWxSa18DfB/w7e3SyX2lxXclxcnPzhjGAf0P5V+&#10;duoWXnXDfvEXrhiDyPav0V/4LfN/b3xg8H6b8qx2WivMjKPmOXHH6Gvz18SSx/aXjWMswOAxPIro&#10;owSoKyPFlK9RtmHDbPPcqu3dt7dPxrqNOiktoEuEhysXzZAIU1N4H8GXF4q31xGv2NSM78gEV3vj&#10;O8tdf8M7rNo5vJwkaoAoQDjn1qI03uU5WPM/GfiRNdZZPK8tmGCAMYrJ0GCG61FVuZFji7tjOKfq&#10;i75Pujb6DsaqwyeTL/OsZFJ9TpPFFrZWemRx214t0zc4Vdu0e9c6YDMm5eQvHXqan1q8gmjjFvnI&#10;Hz561q+CvEmn+HrK8W8sBeTXERSBmP8AqCe9SFzmzu8zdlqEjMnDd60LJre81RRIWjhLfOVHIFdV&#10;pnhKw1vU4reJ/JjfJE0owOOmfrQBxDW0hk2qm7JwAO9atp4RvZIt/lMmePmH8qvJZRweJ5YZG3Lb&#10;ts+T+Ijjiu+1DxTb6Ppdv5gDNGMomOlTqUonFWfw6uDb/vmihVuCWyCKfa6Db6NcSRq7TsvV1+7U&#10;uu+OP7ZZm3SLzhVz296pWF5GlvK0jbZGPXOQaWpUYnc+F49mkrHxv+8DnJxXS2CNJB+7VTI67ct/&#10;Sub8M69DDogVRbrIo+8TnNah8RbQrNsPy8kH+VQotmvPZHQW1r5ke0Qu27htrfIB3ya6a1vI4kWK&#10;Lb5IXaNudwP1rh7PxOsMsbRqyiUfKAePfNblhrsfk7PNWNt2eav2MiOY7vwefLt5pI41XccMVbLN&#10;+FdP4U1RtJ8YWV1tjuG3+X9nZcEgjqTXHeAp2FhcfuYWlznzUPJrpvD9tNa6jHO8a7lHzFW7H1rC&#10;pHQ6qcj1HxRNfT+IfD2oGS3uQJmght413GJSOQcjmvM/BevXkP7VN7p9rYWMLW9vIwuJpQipjkk8&#10;17l40+H0nh218IzCVjYyOjsn3W55znrXyj8VNRSP4u+NJBK22AFISvysGJ5yf6VzUbMqU0e2fDzW&#10;b7xD4C8YXjWtrJ5zeQ12xyz4OSc+lcRp8v8Ao6szBlzwe1XfCfiCTS/2ftM0OK1lVtSuDPcP/fU9&#10;wQap6gI2uvJhVtqrhOc7a6403fQzlUBJzDdEMiMu7JJHT6Va0ore+L7G3VY/LnmAOQeazlLWqkyM&#10;x6beK2fCtpJqnjrSbe2n+y3U0gIfbnAH8quSsiLmh8X9WuNR8aTWcckn2SwASKKNQiy8Cs3xAsNl&#10;Z2cAhjS6KgygkHGaXxjHdWfjG7+0TMxgnIlbruA7iqY8qe5mu5NzKw6dz6fSnTjcUpDGmazm3CZm&#10;k/iZE2oPamncqF2+VSfmYmonkTLN5ioi8nPaq+yOQMxmbZnIYtw9bchHMi6smxgq/Pu+bcOwrY8D&#10;GG48c6N5nlDZcAlj0I9K5zzvIdtzNGrDgqOMVq+D7zy/FVjJ/r/LO5IAuDkfxE0ezuL2hnePNXh1&#10;D9ofWGhZTGwG0gcHHGBTtTuBFbs3mKN/B+Xp7f8A165zS9ek8R/FrW7ySPyRE54jGdx+lbN8A9pI&#10;33txxnufwrqp0kjOUi9CkcVsqsFbbH91uV/CuQOm2p8fabdRrm5YkMw5IFdJ/aDCJfMjkGcDkVkz&#10;vJH40t12xiJVLIRw3vXdCNlYy5nc1vF8PmaRco25ljRmG01xP7PdvGmnatcTKv8ArcYD4C5zjjFd&#10;R4w1Ujw9efKU/dkbT3Fcv+zrcMfDOpGNRtM+XyPmIHv+IoqStA0p3tc9CnkZbZZty5zkoDjP1qwz&#10;tHKx2qGYcHeMCqayZjzvHl9128k/WnQhZ5F2xFljOQDwAa8aRrqWIJvJkZdzALycjhqbaTFBIEme&#10;3LHdtXnefanRbriKT5drKCWQc4FOtbCaV41S3kVXX5ZCODS2DUjuNRkhnVJt0Yk6OhyT9apzTJ9q&#10;uAx3eXAxAAORx61qNbTxSLC1q81xIdqbBwD9awfF8cnh6a+t5h5M00exsnHbpVQkrhyvqeIeAUha&#10;+1y4VvJ/0gtsAOAM9zXQ6gul69uWPW9PWMYGRnk1zvhLQbi21y6jaSSNbgkeWnzLIM9DWpe+DIdO&#10;MxjC+Yz7I1C/c+tbblWZb0C/t9M8bCFrjztwWOHYpIc+tem33ibTvDSqF1KRtSUDzhkEL7Adq434&#10;XeELfw5qjXNuv9oX64eQAZEZ/wBnPeqMfh668V/EDVFEUg53EYHJ96JQhJak8zRpeNJLbxVYT3iX&#10;kVvfQjMZk/j+gzjNepfDa3t/Ffw1tTCYT4iX920bHEYTjDMR1PXivFdd+G+oW6xW93Csckylkcv8&#10;m2vQv2cbO38OavdWN5Mj3UihrUiT5c1y4inBQuiqbd9TJ+MHw5n8Ma3BfX15a/bIpFfbaD5U56En&#10;mu88deTNoGjXrNCI5IQd8m5smo/j94AgEUl5NMf3sZZstnLjrV7SfD+m+JPgbHfyR3F1NbQ7V2yH&#10;ZDjuRXnxlzJXOroeUfFPx9qF/wCH10ttSE1qrbtiZCp+H+NcD4c8PTeONdS38xfJVQ8pZOqj/wDV&#10;TPE+q3dprMkhZZI5GwMelKwu58LZ3U0E021VeJtrKCQCPpXXGFloVFn7V/DTw5H4c/4JQ+GmaSNf&#10;OK/Z2ABMa7jjH5V8x6zpyxyzEyK7OueR39T719RLA2gf8EwvhzplwCJJ4kXBHXk818ya7Fu1uRfL&#10;jWOMAId3Lj3Fb4HW90eZh+b27PUfCvlp4csRHC0ZSIBmJ+aQ+uKtSttZR/e6fWq+gIF8PwjnLAd+&#10;VFWiu9l6Gv1Ph2FqFzwszbdRojnbbjd95vTmqt/NM7RRwqirM4UF/vn6CptZtL62szJa2clz5ZG/&#10;b/AKr+Po4ftei30Me26tUBD4+bf/AHQPWvpJ1HFXPPp0lN2Za8XaHbiS10DT7uS4uLoeZfuPljto&#10;x1z718+/HH4qR/GHxNN4a0Z5F8N+F8WyiE4jkl6F2I4PNdp+1B8Sbv4ceFYPCujyeZ408cOovJx/&#10;rLeJu2f4ePSuKh/YU8VfCbwyl74J8bQ6xeXiefdWGoorQiTGSmRg4yO5r18plb36/XY4sxw8oRtT&#10;Z6L8LPFsmseFrdstJr3hl185QMb4PU9/Tp1r3XQPEa+JLC3vIGDJMMkL0Ffmj8IvjV4q+Af7Xtvq&#10;XjSaRl1F/sOrQOpWJYz8vyAcAA9Dz0r9DfhxcW+i+I2t4WWXT9SAu7JgfvI3OB2Nc2c4WdKpzrZn&#10;TgYy9kubc6l9esH8RLpUkMc2pFNwj28gVQ8aeI9L8AeF77XtUtf+JfpvzPtHJ9l968l/bQ/Zw+Jn&#10;jTxNH4u+FuoXEeqQp+9ti4X8snFeDWPw6/bE+Jscmg6yNOt9Fuj5dzOXjfC9+Qe1YUcD7SHPGa8z&#10;oSue7ftGeKvDOvfstX3j7Q9B093mlEEb3tusrQg9yTWn+xV8P7ab4A6DrcqwibUAxljihEfmHnBy&#10;O1aGrfsx6hbfsgr8O7EpqFw0iPOf72OpBrotU0qb9nb9kFRb7ReeH7TYrL1Rs+lVKpJQdKLKfurQ&#10;6GTwdplpZzXV5ciysbcGSWZuFQfX/wDVXH/Dr4s/Df4v+L59D8M+KF1TULYlHiSIqwI69a5TXPi7&#10;ZfG79nr7HpfijRZtWKBru2vZxGJjwCOo9etcb+xj4vtbj47f8I5H4D8LWOtW1s+zUNIclnbB+82S&#10;Mn1NRHCSjTcqlyb32R9BT2XhyHWW03+2rRdU6fZC/wC+/LNXP+EGhVGHmSNjnhetfn9+0jpvxE+C&#10;P7Rl1rWn6PfJ4nkui9u80/mxyg8qojzk1oD9ub9sG2RY2+G8NwysCsg0mQsB/Krll1b2aqU5J/Mp&#10;H3Nc/DSG+0m9jfWLvSYJUYy3USjzIBjkjNfOH7SPjXSvhF8BruTwP481XxFcR3flXdzdLmZCT91e&#10;OBzXl/8Aw3/+0xdLNb6n8JZ7tJUKSJHp8sW7P4YqaD9lv4jeNv2Xde1640B9OvdQvPtf9nKhEyEc&#10;/KDzWmDoSi/3+hEqak9T6Q+GGq6P4f8AhX4cbxFrkltqWvJvtlmy01wTg5P90civULL4YLPBG0d9&#10;G1vnIkHIb8a+HfDHjH4sftJ654L8Nax4CvNJh8MlIodRe2eNiigDk49hzX2Z42+K8nwu8SeF/Cck&#10;UEl3q0a7p5XCgAcdPwrlxlKpCXu6lcsUdBN8NIUJ/wBJVj229KWH4cRSuh86RjnAVRmuE/aQ/aeP&#10;wCv49PsdCm8R6pND5ifvDHCp+tfNvxJ/4KV/GCC0ms9K+G9nDcSYaOe2EtyVX228Z9zUUsNiKnvR&#10;Qlytn0Fe+DfHFt8UStxo+oWvhvfjzJGXyh6N611XjLStH8F6OuoTHU9ShaQRmC0H7wk9xjPFfEuk&#10;ft+/Hb4k3dvpN14V1iC31BlgZ5IXURnOCwJAr7pS18TeCP2ZluNPs/tOtW1t50hZQxVgM8561WJj&#10;VhaMl9xT5bFjQPANtrVlDNbi4j85Q6xSHDAHsc96uv8ADeztpArNNuYc7f8A9deT+LPijrXiT9i2&#10;48TT3E9jrEl09pcSW0ZMkYAzlQPSvkLwv/wUI8UfCnw5q2g2Frq3iS4viRbXc6t50GfVTzTo4GvV&#10;0iy1FJXP0TufgpY32ktay37wx3g2CXeGkjB9AOc18e/FL4FeEvCv7T2j+A9N1TxcsmsTE31xLqDY&#10;IGTwO3APFY/7BnxbfxR8U9NzL4outXup919HdeYIYe+ArV7Z4t8AXXiT/gorb6qsbfYbdcvKyfKM&#10;x8jP4mrjGrh5NTfQaSPYPD3wN8LfDrw5/Zdh5lrY2a7mlupN/Pd3Y+vWrFlpXgm6ci18S6LeSKPm&#10;SG6UEfrWL+1nb6KPhRef2vqV5pmmszDNu+1px/dFfIfwa/4JieHf2hb+TxDNq2teEdHaX5DbXUjX&#10;N2PU5OPyrKhh3Vi6tSXKvQIn3Tovh/w9Mpe3srPURnCyed5ip9CDip/FFnb+GfB19qen6JYzXFnE&#10;zqspbaSBngVl/A34M6T8FPBEOh6K19eWsDH/AEi5k8ydvcivnf4sf8FPrf4P+IdW0LxToN5bwqGj&#10;gcJtbByPm/CufD0atWry0veJ5+iO6/Y++PWufHg69/bWl2aQ6fMY7aSOIIi+x/8Ar19A+AoobjXI&#10;Fhks5mjbLrDhiv1r8qPB/wC2x4N0/wDtnTdcuvEEematM01tZ6DnzpCezlfXpX2F/wAEmPA+vaLd&#10;6h4lvv7StdHv95sbS/Jacqfu7s89zV51hJUqfPt5HZhUm7H0wS0njfVI2k2vIhYkD/VDnpWz8c9G&#10;j8JfsK38dvO1w1zJlHICn5qyrGD7R4+1dmBDsuMA9M10H7Y9m9t+yFDYtGVM20KB3xzX4Fm8pVMd&#10;aXc+xxXuYZI/N7U/2MvGWq6J/aEENvIJG86TdcKJF9K5DXf2W/E5kgvZNPuGkiGAJJBIpPccV3UP&#10;gq8i15nnvLqP7QBgR3L5B9MZxW3feGdU0XVIZI7rUmhx8wllYMD9PSvpK1blpRjboeJCDZ89Wvwg&#10;8RaBq8s2oWKw2rkljjJX0wK4XxJoMkfj+1+3Q3VpZtJgyCLdn04r6i8T+EJtU1+NLn+0PtF4N0fl&#10;uTGMeorEt/CotPE8mm30n2m4Yb0DR8L+P41w/WKfVDlRlc860b4VXV/JGsaR+SzbhIR+8df6V614&#10;G+BmoXF2zafp6MyrkbhhU+pr0Dwt8PptSW38qxZpuiKi8v8ASvUPB/hHxf4flmi/4R3UotMaPDzM&#10;nyfnXk4jEXl5HbGjaNzwZv2fPGGsa5DGqWYuJj8ipdhYvx5/nVu9/YX+JV2jRtY+HNemmbmGDU0d&#10;lHsB6V1PxM+C3irxHqjNp3hnX7oLuA+zqVjI+tJ8EdH1f4FSXH9o+APFEupSDcrxO22M565JrppR&#10;TjfQ56lSS2PJNV/Zf8ZfBzWmXX9IezjJ3xMgXdj0HrSXOltc3Ma3DSLH0DP29q9w+IN7r3i3w1cz&#10;3kc9rcKwMUFyS0iA+5NeT/ETwXNNp0BRZ4ZGALyMeD64FaSsVRlOS944SKHwvY63c7oNSuPJJ8zc&#10;3yAjuDVeMr4w1ZbbTbNp7dfmVt6rsx6mt3U/BWmaPHHHc6s+pNIu9reAfK3sTUaQ6lc2H2W10X7L&#10;ax8jy1w+Pf2rCcmtzYh0CxtbO4knj0mPzVbY8sjfLIfp/WvSvAkMN1PHHNqEdlY9ZhtLFT9PT6Vx&#10;3hLwlb2nm3V5L9mUKW2SNnd7AVb8Ga5dXuu3HlzNNp8ABTeoXFeXiZKbN46I6bxX41t9I1GS3tbi&#10;18mMErMqYdz9DXj/AI08VajrviHzvIjkji+UuBhm98V1XxyddUlgubWJ2u4wMIFwHHqDXB6lezxz&#10;eYqtFM0eXHUqa0wtNJXIlUexl6vpN5LdNIvksrDLNO21k+lY9t4gKalb2cKwyXckoAcMWVRnrVe1&#10;1W81Caee6aa4m5+WQfw+1aWg/DptVu4btvPs9xzkDBArsJ1PQrYLpuooby4immuFCuiEisux0NdJ&#10;1SaaYhhJIViRhuHPfjvW5pl5b3V5GltD5cVumx55hn8auan4j0/R9Mb7O0d9dKwEJK8c98URtuVG&#10;HM7M5Kf4T30viJPstvdahdzHdHa22WY/gK7vwt+yb8QNbvC954XmNxdEeRDeHaIh2JB6V+jX/BPz&#10;9m3T/B/wvsfFGoeHIRq98gdp5F+cg8g89OK7T4n61pOla7NEkNvp8O0yMxO55T9Tz+VcEscnU9mg&#10;lKMHY/Nm7/ZK+IXw9dYbjwn/AKRIpdZHmHkv7rioLb4TeNLYKt9c2elM7EOtvbZ2/U5r6M+Jur6z&#10;r3j6O4h1S5WxUbI9sv8Aq16H5e1YWtaa08kiR3klxLJj95Icc101Irl1KjVb2PPdL+BerWFkJo7y&#10;3uXmXAiUeVu98E0nxD8HeILDwjDpl9qFnb2l0doUt/qc+u3J7+la+p2t1pWoJDcXVxNNnKBDu/AV&#10;03h34TWfjvxBHPrk7LbRAE24b55D6V5vLG9zocrang1n+zx440/Sri40640+8sYz/rUDsPpkqK2P&#10;hF8CNc8U+MbeHxlf2/h/wnbqZbp/7xyOPqeT+FfYeqaNBF4bghs47fTtJtCv7tWGWx/e968r+Jb2&#10;Os6jeETTxKy7UMT4Rh7+tdNHlm7bGcazbtYx/i78HfhHp2hqPB11p+sN5eHc4DFv51883Eai1u9N&#10;t7OCQZKZeIHZ+OK6Dx14Bka8SaxLI6tt82NvmA71TvtNh0+2+xxzf2hNIMyiXiQH1yK76dKFPaTY&#10;TqdzyOb4Hax4GvzqDXKtpszbpY4F3kZ9s10WjeNLdLaOzn0V5NOYjbcL8ssZ9/WuiudCvEl3R3V0&#10;sbD54g37tfwqGw0L7LcLJJK3k7/liZdyE+/tVVakZR1ZlGSvoag1a3tU3W/nPGy4Qyd/pW54Y8W3&#10;V5ZTQadcSwsU/f7EDfL9T0/CsfWAupiNWjZWXgeUmI1+lZ9lZXWhXpeHc2DkgdDXjypq90bJmg02&#10;qKx8na0eflPPIorqV0W4u0WXzI4vMAbaeNtFLmYz8wlkLXi7t9ZPxNk3WYJVxx3Famny/vQq7z7m&#10;qPxLO/SVZW+Uda+vlc+bieW3kLSBm6AHiqrqVI4NX7pty8/dzVV1KnPOK45o7I2IHRtnFN3fnUkx&#10;Aao1kVm4rMBuBTXj8wfSrEUYkfb61Z/snKfeGfSgDIbMfWnAKV61avLNoB81UnO0igCddqqPWlQn&#10;zM1GHUfw9utLHJk9KmQHVeGwZovmkG3rir11DjlSpUVz+i3OZvL3bR1rVu1DDardvzrO1zRDLmSF&#10;4zjlvaq7bnj46dMU0QsrelTRyeUenX9afQzZHdaSzW3mZX8a5+/VvM57eld3JZNLpcf7v7xziuY8&#10;VWC20qnaFz2rWMiuXQ51z5nerWmuRJUTrh+1XdMQK2Pl61puSOuiS/fim2wZmHHerV4Nj9N1QwSb&#10;j/d56VSiBs2JxCcfU1b83emdu3FUbDOzIYe9WnPl4+9+NaxMxyjcPWn/ADKeWUD2qKImTOWzQzgf&#10;K1aksmD5TDHH0oY7QMdOlQxyKrHrRvB/OgnUUkK9aGmS7iqqBuzWZJKAc5rS0F9r/MufSvQwcrTM&#10;6y0PfPg9rfkeG/7PjWILIu4tsG5z161v3dq0tnudNsaHDuR0FZnw30qFPCsFzE1t5ijMjSvtbvwB&#10;WT4u8S6pM7NbufJDbSuflYV+lYOp+7Vj5HFQbmyVIpLd28vMSl/lldflq1c3ravo5tXYNKxPKHAr&#10;lbjX7u2McN5Ciq3I+b5cVp2euoLfcse7ccBV/iH1rWpUuRCnYpaNrH2W4mg8yPzI2xh+grpYJIxa&#10;rK8h+bqT0z7VwHi66Wz8QQiN9/m4O3GCnsa7XS52ayCNtZsZVOtcFa1tzpj2NASxm6XCmJlGRx1/&#10;Gquq2zzWU0k26Re3NSWyyywbBnHUgjhamurUkL+7VYhyzA5z+FfN5liHCL5T08HR5pK55jqPgqC5&#10;3NuZWYknK1z2reFYLSVQqFc9c969c8S25uLZogNom9OOK4zVdKhRVEayArxuJzXwNatJyZ9bTox5&#10;Uee3XhtfNPyEKT1xWDrWlxwMVA/GvRL2167V3MvVScZrlPEWmea+5vl74HaohJvcVSmkro4qRfKc&#10;8cVasNS2upX5cetN1CMpJxzzVXG0/wCFdKfU5nc9G8L+MVa3xNLjaMfM3atCDX7UTFlmi54JJ6V5&#10;aJWK9TVZ7lgT8xraOIaOeVFM9uXXLNSrLcRuVGetMfxLZyKTJNHG46Dd1rxI6mwH3pPwNKuoPJ3b&#10;8TVfWifYI9lj1e3unwsiybuRhuldNpd39v0oR/LK6/6wbsYFfPdnqUlueGdfxrqvB3iuRNQhWSaR&#10;o8gYz2qvrDY5UEjutStVttT+UBQeVBPSu38Hqtx4WuGc5a3IJwefyrj/ABXun0xLy3blRjkdvWt/&#10;4XarJfeC7xZpFUIw27Vy0hz0aq5nIy5baHsfwZ8W2yTmJ9qsRwG5K+9S+L9EWHxC0iyTbZBvBACi&#10;vNPDut/2Hr1ttQPHI2Bg85r27X7ZNd8LfLHG0mwYYH5h7VtCLvqTU0RyegxldaChf3hkBynOR717&#10;Pp8nnWtvGqttjGSevNeLaOI7aeNbaN7do2AeTd3/ABr2zSp1trSGRJh5kyAOVI5Pqa9TCdkcdSV1&#10;c+1v2IPEMd18APG2nCST95ZsqoR3x2r4/wBBmw11H5ittuHVmU/cwT1HrXuX7EfjKXQV1qxZfMjv&#10;Ld12Rj5m4PI5rwi9RNI8U6lAhMbrdyMFKgFMnv8A/Xr3Mhw3JWk2fMZ9W5kkjXjuNrbs7o+gPrTR&#10;deS5bh+eh7VQS8MsuenqD0PvSi5MUx8w7l7DHSvr+Q+S5ncuCXLjnd83X0pSyqZUHfrVFNQ2zs0T&#10;Fd3TK5waXzmuImYtukUEsQKfKwuXCyxhfvZHTmjz87vXpz61m298s8StyxU8E9BRcakgVE+ZpWPG&#10;F4qvZsnmNCSUCFs/M6j5SKjifc23c349BVN9T8uRY2xuxyc1WOswyozRyLJzhlHWj2bJcjaF/kHO&#10;GwNtRW9+06sMbfLbgnpisWfXNjBfmG/sBwKjGrXC/cZfmzxirjRuL2h0H9ob5G7c44ok1SNH2tJ8&#10;3YVzDajJcsrbmLLw5HrSfaXbaR8zR/nVqihe0Z1U9wscMbmb5GySoPK0RasgBxIDu7HrXKpeyvKZ&#10;gu842Bd3D+pPpTmuTLKHP3VP8NP2CD2jOsSZvNDD73YZ7e9AuzEPu7fUetc3FqEzy7BuV15LA9RV&#10;g6lMT/rGx0wWqPYlKszolu9sasy7uc89jWloXiy60ibesys+dwHUCuNg1MwoV5w3OSetH9rss6sA&#10;VUD5sc1nLCKSszojiJQd0eoW/wAV44mdbqFZ1I3b1HOfTFX/APhKdNl+VZmU8H5htUZ7ZryCTX5/&#10;tO3yflxgNnBqtNrjzJuLMdpxtLfKfcCuKWSwZ1xzaa+I9wiuLGY4F1CpzjBfGfpTXaHAH2yNvUFv&#10;614pc+IQY4RHHMrQ8kuQd1Sv4kmurVWjdSueQBhlrL+xP7xt/bHkezjUNPtQrTXiqynopDU1PEmn&#10;xJIzXSqq8gY/1g9q8VilvrpJMworMdoduT9RV6z0i+u4oV8/BJ27uwP0o/sWK3kR/a8uiPUbrx7p&#10;kQDRyuDjgFapXHxOtWg+a3U4OAd3X3rzz/hHW83y2upJGzgkHhqsW+i2Yi/eLNI0Z2lmOAP8a0jl&#10;NFasmWaVnsdXcfFySKBmjTLD7vOagu/jRfL+88tf3xAKhM4rES0t4/kSNVCcg9SaSdI4l3FgOeoH&#10;Sto4Ggn8Jzyx1d/aLcvxE1KSVk+0SfNztAxiqtx4u1KRyzSyLyOV/rSPKisq7Sx7n+8KikuxFbNt&#10;27N3Oa2WHp9Imf1qo95CPrt9IzhJnj8085Oait7u858yRpGJ5xnFJPfKPvqu7ttPBpkmorHAvyqv&#10;ctnk+1P6vHsR9Yn3JZbq6aD5ZCCDjNMufOuLYo03OMbsDg1XOurNGzLHypztzjNIdTEg+6qluTk/&#10;dPvTWHXYXtm+pb86+SSOZpi20BM8cge1Ryz3UswbzpGZnBILcYqgdWdtwVg23qQ3H4U2XXfKcbla&#10;ReDgHkVX1fyJ9qzbje4lH7uR1PXANF3e3m1m8zzG6baxRrisVVWkG85B7fQ1HcazidfmY45xnFT9&#10;XfYXtX3NqLWbwSCNmVVjwcnqPar0XiWWGZC6bipyVHeuTTWmuJH2rhj1Ut/Wn2+r7pCqySfKDuGM&#10;4pSwafQqOIkjrB42jS7bdD5O5z5aDqPY1Zt/FdvMskfK3HbAPzVw8erq0W2RmkZTywXk+1NbX/Kf&#10;O7Zg4X2qJZbFmscZNHpmn68k6bd2Gj9TVw6uwgTMuGX5QVbhq8pvdZWB4VmZPNkPygN949eau2Ot&#10;MbfbbsyN0BzkA9+TXHUyyJ2U8fNnoU+t3KL96VmkPG6kOuMSokjSTbxg9K89vPF0tk0ck+pQqsOS&#10;zPKuFz61XuPjDZWUMv2jWdHu/LTftjmwwrlng3HY6oYmT6M9K32U5Zmj+ZhyRwDVGfRbN1by3SP0&#10;A7V5+37SXhy6srffeQHAyFU7WH09amf9onwvcw+d9uVmVeEHDfjxzXO6dSO1zb4uh00/ga8vEb7P&#10;cwy7QTjHIrI1PwtqumujfY3khZSHlA6GoLP48+DbqEq+sQwmPlt7lME1uWPxh8Oy2itH4o0vcpz5&#10;Zl3Z+oNbU8VUi9TCpg1Lozh7m+uLOUwysEY9Qy4JqnNflm27l3eobpXrh8X6brsO6T+x7wsvDqF8&#10;zFUbn4a+G9dkV1iW1kmUn5Op969WjmkF8aPPqZZK/us8r+3eWGfc26Q7c9MVDdXxigUKrbc4zuzm&#10;u8u/2d7e+jK6frN0szHAjki3Jn/e7f8A1q53W/2ePFekxhYfsV/DDwGilwzevB/pXo08yw8tL2OV&#10;5bWWrRzs2rBJFK7mU9FNcH8fLh3ttNkkX/VqUZievpXWat4V8QaLI8d5o+oWwU5/1RYOPbFcJ8ZW&#10;x4ehRpbgMsgIjniKFfbpXlZ9Wpzw0lGXQ9TJaEoYiLa6nm+qSbgrkhm53Y6iodCnIDh22gN8uRya&#10;XUVYW5mO1c9hVfw0s4klBaMddjNzzX5Hb3j9Tj8J7t8ApVXwpe4kaXMvGB8o+ldrBzBtRtzSNgFu&#10;1cJ8AQ1t4ZuJnRZGZ8NsHX3xXcedHFHkqzZ5Cha9ejL3bHl1k+fUnZNkrRsvMfBpFYNu25k49cAU&#10;2G4Uy5CyLGV+bPao9+91Vu/AKjjHvWnMZj4HkmTCxhd3Aw2dwqOVdreW6tlmAPHFTwkKdqlT5Zxx&#10;wMe1MQsUYKxznINLmARZzb+YwUsSeOeBVLxbq66b4UuJmjXzTGQpZsc+xq7LsQyfN1UErjvXF/HD&#10;VVi+Hv3po90mxTt5z7A9RWc5OxpT1Z5DaX7Xl24k37txfcx5rY06JZiyq25upRRz+dcvELvUJFcS&#10;L8q4PHJrWguZvKjWaGSPzBkqW8tWA/2uorg6noKx7d8DreS3sLqdo2ZfLCtj7xrs4X8zcrRybj9z&#10;1BrjfglaiLwlcSx7ZoGKgYk3Mp9M9a69pgUdnVm5+XHQV61HRXPPr2uWGIJi3Kf3gOMD5cj1NDo6&#10;S7+jHsRTbObfAqoPlUdMY21G8hhnXcskuT2Ocf8A1q6Oe5hyk7DYioF+XOeB3qJ45rozNK0Q7gDg&#10;kU6SbbESdw54Cnmobi9VjDiN2Mh2kg420cwi60YmSJX3GNRkimIyRznhvLP3Vx0oll2yqiuAMcEn&#10;g0jXCy7lDBCvJY9BU3ATa0U7Oy7mxjinuGjgU5+ZhuWkaRiqsrKiydf9qlR/3n3gVXgD0FACT27G&#10;cSRr5jgDIDfKKkwQGYYZl55pqASoGXcoY9+9NkkViVP3WHJA5FKWwbjo5o5bVpcFRnHI4quWUbtv&#10;zbup/u1JLa/Z7Zl/hXnBOM59Kqpc+SmEBc5BOO1QUrkl15j27LGxX6nimyP5jJja3AB4xzT5Jssh&#10;X5wxweKi8zCqp2qVY8etTKRQ+I7oflVtqk7u3FJAqzyY2ttVsVHFhXO75mbsPSnbmVT/AHs49qzk&#10;UgeNXnZ1XGeGodNxwsZk2Rk8D7tEBWNG+VgwOc5pG3pIZo/MBK4OypCxx3xYhF94ctZo4441ib94&#10;S/zM2cdKwvhfObXxfb4/djB4/v10XxhsZLjRE2MqtuVuR1HeuY+Ht3jxZbyc7YyFfj5ST0wf6Vxy&#10;dpnVTXunrDwbz/y18xecEVHdHKsWkWPjkNUl3IVvGZ1XKnJAbrVeYj7Z5vG9hjPWuyLRzyi7ilGk&#10;eNoyNpXhh0PvTowwbCsrM3B96Y8udvzH5R1AxmiGRQ3o2cr7UE8o4R5+VRhVOGB6g/So5NrTJJu6&#10;cEdzTkkXDsrE5Pz56k1E7rHLkriONd33csTRzD5TbsZt1uqbhGuMHnke+Kjbwppcu1Tpts3mHLuy&#10;ZaQ+pNRWlhfX0fm295Eq4zteL5h6c0kVvrESybby1aTP8I6ivWwqTicdaTUi4fBejwxOsOl2kZyC&#10;pUdAOtSDwbo85+XToVjYZAK8r7iqr2OtG2Vvtdou5ioBjLHFWIBrFoW3SWKxKuGlcHcD7Curlj5E&#10;c8iSPwTpWU/4l9swPy5ZOasR+BfD/nBpNJtZZEOPu4yKjsm1kLHHLNYb2+YysCvHbipPO1xppFj1&#10;Hw/M8J5jUZZh9M5otDqkZ8zGyfDfw60u9tD0942HMezAH41l618NfDcdvAseg6awurheBDu4z69a&#10;2rka/c2aywrpvktwSqM2PwzVO/TV7vWbGKSfS32/vDEqspUfgacXDyDmkWJvhT4VhufMTw7pbM/B&#10;jeEMiY9BUUfwW8JzQsG8NaSWZslljK7f1rRgn1acyHdp8QXkZjY59MY/rUbSa5HM3/HgxVepRlyf&#10;pmnzQ8iXKfmU2+DPhsRB49HsY07YGFYfStcWy6TbQ2sUPk2kK/IBwsY9AKrRHW9p8uGx64IYHFEl&#10;xr0bFGt9O8uQhcFt341XNHpYh3e9zJ8Y/DvSfHN9DNqVslxJChSLPAXNZd58HPDGl6RtXS087cAq&#10;7id5PtXS3k89nF5l8I1aNhsSAcyeg61a0LSrja15NlZHbKxu254x9P61NovcuNSUdjmrH4DeHI7d&#10;mfT5ILuYEs0UhGw/Sq0f7O3hfXrJGns57pYiY3Z5SNzDrXfmSRGjLNyHABPYVS0eSaOW8UIGtpLl&#10;nUE9M9aPZQfRF+3n3OFm/ZY8EtJxpcnXJHnEcVNefs4+F0SFTZzbV6Hzi3lr7V3s6NCW2sPQZGcC&#10;q95dNZbpG2qsUZZsnHHtU+xh2Qvbz7nmms/s8+EbW/s2WGZWUmQu1wcMoq3c/AjQ/HEDJfC6+wqf&#10;3abRvfjru9K6PTLQeKtZk1CdVa0sdqRQDneT3Nb8zNOzArhVOQNvT0xU+wp9kV9Yn3PIdQ/Yw+H8&#10;ryP5euL0Cx/aD8x789MVsfDr4I+H/hJe3Fxon2yOS4Qo6zSbtwrvrhmnyN2VzlcDpWbdlwY9qtuw&#10;Sdo+Y0/Y0+xSxMzl/jHIrfDHUDu+RQqsO2Sf51J4NDSaeZi+VitFRB3TjqKq/Fmzi1DwhqNrdTSW&#10;0Oq7UVIh88zjsPp61z/wv8OSeDPBCWCyXjX19NsdjLuWJBngk+1eZiJWdkddHVXYaGDPe6hNH5sk&#10;eSibe3rRpU8d3rNqiqy/Z90hLfw0/QlTT1voIcpHG7MWx8xP0JqDwNKt3umMzTpK5j/eDH8q4ItX&#10;OmV7HXqVuixZcrkkOpwQalYbUQn5i7buRjbULDDsq/KEwOanZ2n2u21UUbd2a2lsTHQZ5fzfLxuP&#10;fpUEkR1EbhtW3hbv0dh2pmq3XnJHbxLlpXyXLbdgqWHbbQLGFZvKUqFHO4+tJdyRLeZo2yuFychM&#10;8KaJJSr/AHcxyHPXnNKTDHDJJ80abQct3zWRd6lJeDy7QiNU+9KVzk+i+tPmewG/4+8PxePfBGn6&#10;W909rHHN5gZk3kkdsVyGj/szTXd49wdUmj/uLKn3lFd9oWrpZabZt9nu2+XG9kyzn1P/ANarkHiY&#10;zRrut7zzN20gp1HtXfTwdOavJGMsRODsjz60/Zrmk1F7htWhkmXoXT7v0FdHp/wnvbe3VGms2ZeD&#10;IeproofFlu5XFteAbtrYhOQakPi22R/Lkt75HfO39yTiq/s6g90Z/XqnRmHB4H1O3by2urA7jncF&#10;O5RTNR+HmqXVm3mXmnxyA/JOFJ/CuhXxbYho9slxHJ3EkJUMKqz+N9OvpZ44ZLqMKArXXkHyV+nq&#10;an+y6HYpY+rbc5yXwLrUskccc1jI7DaSr/6r1JFT3Pw51eKzeOSTT5GAChlXk+5rp4PFuk6bbwxx&#10;tNEWbaS0bM0h9farKeLLGFyDfLyckbGz/KpeV0LXsVHH1bnTa3pTaF+y94Tjm8tpLbUH3FecE+la&#10;3xg8Na549+AFzpvha/hsPEEcEd1YyScB2T5io9CQDz60viyEa3+z/YKsqssN4zI+0jjHpVvxJ4js&#10;fB3w0tNSuoWnW1gGyOAlJHIHJHUkdTit8gp044uULaHTiXUdHnZ8sftKfFPXdQ/ZI8PWerSNF4p8&#10;Tambee32jzNtuACSf9psdarftCHVvBn7M/w3h8WXN5d3F9eMNR0/CJttVAKbCBzu6ZzXfeNPF3w8&#10;1fU9Fh8W+AP+E4a90x9Y09Z9aOnrbLubcAVxlsjGScdK8u8beMIf2o/EfhG3vNBk8I+FZLiT+z4p&#10;b4NFsUbBF5xHDe5JBr9BpOnH3UrHn+9JanI2Xxo8D6bqbW+l+AYtJ06SdJBO96brft/hKH1Gc4p3&#10;xp+OGg+JbKHTfCPhDTfCVnZXK3gnt5Cs13KvI3BueOwrvX/4J8a7r2jSa94X0Oa9mstTCy6GurW+&#10;25gXqRMWG0kdz69K3pf2PNWsfC3iLR7Hwzb6P4y1zE1vouo3cMs1jGDykcoYgjnrnPWt+am+v4ij&#10;zdT6c/Zr+JafEHwZpepQ7VXVLKN3IXaFmUbXGOhz6ivUIywcFl+b1PevnL9jfwj4k+EngXTfDnii&#10;zax1LT7x1+zlg5CPzwynkV9BQ3Swltp6PnaTziuWpTtL3QxHKrM0jMFXvtpzyKjr6N+lZWn69b3+&#10;oXlvHKnm2fzShnA2A/U0i6ur6ytv5beXJHv+0E/uwfTPSp9nLscqrRNtjsKqevWpLdgq7Sc7unFU&#10;Le/ju2XyZI7jdkKUOc461jeJPiXB4S1m1tWh+0W84Imnjb/j1fsG+tKNGUnaJUqyWrOqYld2Tu5x&#10;j0pyMAvy9axdM8X2+p+HLXUA0UdvdEjdJJtHB75rJ8LfF7TPEWux2Y2webLJDGHf5pCnUgehNV9W&#10;qPZE/WIXtc7TduBA9OlEU2cqCreue1VpZNpJyjccEN/Sua8SeObrwzq+m29vHZyQ6lP9mZ2Yswfr&#10;ggVnGlJ7FSrRR2Bd1Hy4p2/LNu+6vQ+tUZtTgtL6G1abdcTHaihfvGst/iPYzfEEeHIbe8ur1F3z&#10;lEwkA9San2MnsivbR6nQkjP92lyC+0Vna5rMejpGzxyyCSQJ+7QtjPf6Vplg2Np+6PTrWcotK5XM&#10;mQzRq45WuF+Jd1s121Vj8wjO0e1d5KGbPzEcdq4X4iWTReMtJWSMsJEJLHoPavkeMop5dO/Y9bKP&#10;94R0H7EDqn7QVzJIfm+wDH+yCe9fm78dtHhi+PHxETb8sPiG5+Y/3mbNfo5+yCfI/aUvvLXdG2mj&#10;PPTDV+f/AMd1XTPj146mnMLPP4huBKqHdkZ4+lfk/Dvu4W0e57mZczrpnnNvp7adaxSjMkMmcTAf&#10;LGfQ1R8R69MngiPSyy7/ALV5rOo610Gsy2tmrR26yGzxnyy2cN64rkfEcyz6Wnysdz9T3r1pSsYR&#10;2Od1/ekxl42nGR/WsjUJ4xFnHzDoR3rbvbG4u5trK2GIVR3AqS98BXOlWa3V1av9lI6kVj1LOJfW&#10;JGO3zG25yADUhuGkhzll9+9WNYtbW4uFNvG0PuRwakTRpEtI2bIDDjI6mq5UVyjITMkfyycHnJq7&#10;pesXcPCzbW+lEGmSMVXZuPBXFX205lOGC/KMnaOamSRS0O2/Zeuprz9pXwnA0asxaYocY3HYa+0X&#10;Z/tbKv3V55718c/skxND+0z4XbymWZo5nGTuIwvU+lfYwGJ3O49zz1+lfW8P/Czw823RzPgl2lh1&#10;6Zsti+YqW4wAOgrzz9o/xGde+AcN/wCT9lkbVhbosnI46sBXovgNZL3TtfVWWMteMilhkA1wf7XV&#10;vcWHwU023kijVJNUjO6MfKpwe3Xnr+FevjI/upHm0ZP2isfO+qPNcXXlx7TuUFnU7Qa47xZDu8Sa&#10;WrHd+82OAOvNdrDbwm8jWSNmVTh3U549QK5Hx6/9n+K9JkjXEaycMOd3NfnctZM+si9Dtr2DyZCf&#10;L8vb8oyMZz3riPiaWeSMSrtfIA3Hn613N7BcXFwzThm3YJz1xXG/Fa3hS/t1Tew3AAYyw/8ArVK3&#10;Doa3hHQBdWVoys0ZHDOejfSvRvC+n/2ZIqErGJfkO4/e/wD11i+GPD8droNn8jNuTsfu++K3LK1X&#10;zFl3fNuX94e2PbtWcmaRK8mmW8UlwyXcMs0RKmFvvD8Kq2VnFp9rM3kszspDsOSCfQ1tXWjrrOtm&#10;6aZYXY4V9u52P9KpXXh2TTtLvf3m15GCqSx9eeKkoW1mjtNPkKrIILeAuSB8xI5Ne2fs2hr79lbw&#10;7Nbr8001zKqsfv5kPU/lXg1/dx6N4R1ZiI5NluURlc7gSMGvoH9leI2n7KvgqNlKMyzgL/EDv6+4&#10;r3MjjeuebmT/AHRsQ+IdQ03W7GO501X+3NtUxSbvLx3avOfD+sR6fLrtr81xKt7IwCjuTXd/E66l&#10;sbCylhuriwntXdw0QDGQ445/pXDfDbSmi0m61C6Zpr66kYuMjcMk5JFfSYqLU7Hi4e3Lc66xQ2ul&#10;w7xtkbDk9S4rnfipLKvgHUGQM0bBfunjrW5o9yw8P2sjyLswyoQcnr39KyNY8O3vxGsLjTtO+zRt&#10;uGxp5fLRiOob+lcdai5QaR1UZJSTPDIbJpp/NdljWYYDPwPxFd5rEv2P4Sxxr5e1mUMD948+lbUH&#10;7NPiuKNv+QPI2DtBuQoGOeePSrUvwI8UXGntZzQW1zDI+87JRvXH8K/T3rwP7ExLd+U9j+0KK+0j&#10;zNIJNWt447eB5mHyxgetdRY/D0rHD9rLWcm3cCy/IW/u7vWu60r4MapotjGLWxZ7or8iRyIu0/7T&#10;HgVJN4O8ZQwQxSaTHfLESwgkmAWInv8A7R96f9iYn+Uf9o0f5keW+LfCqw64Io76NZo4QyqyY3Z7&#10;DHGa5K90Z7LUGt5gryNg4z0New3vws8UNcs0ehxbpMsUM2cH1ArK1j4CeM9W1CNk0GSRQoEku9dw&#10;P51rHI8Qt0yljqL+0jzDUxJahc7ckY9MfSiDU1k0q68uVi3lEBs43H0xXb6h+z14uvJoZl8P3Usd&#10;uGhVmZQu76Z/WqT/ALPnjhlkjj8N30zBSGEe3IPqOcU/7HrLoKWMpdGYP7JFs02r+JHY/wCsjEYG&#10;ec81+rfiC4Lfsq/B24DLhdIe1I7/AC7Sa/Mr9m34Wa/4D17Ul1rS72yW6IMZmUDdzzn6V+jsSTT/&#10;ALFvw7nQ/u9PmuYiCOT83P4YFcuaUZ0qHvoMHJTq+6dV8b76bTfgA2pWuny6tf2Fgt1a2kbYaZx2&#10;9cfSvBPAv7YEPxJ+Enib4iXmj2+i3vgjTXWeLPS7YbI155z7V9JW09xe+DtHubOZVYW6OHYfKFxy&#10;DXzX+0R8IY/ih8M9a8OaHq3h3wlD4x14zXt9ckRwSeSgwODyS3av07hujQlgqTmtbbnn4utVjWlA&#10;+Z/2F/CHhz40R+L4df8ABdn4h1OzsrnxFdalcX7Q7FG5yiqPvHr1rlfDeh6d408IQ+INV+IGl+B9&#10;HnuW+xaOGkkkSIN907eecd6+n/h14e8P/sU/ATX/AA3qPirwXr/iHWtOv1S50klpAjwsMSMeR82M&#10;Cvkrwl+zP4m1D4S6brlrDpLR3rrFbWP2lBqM4P8AEsZ5IPrX2EKilNpS0PP/ABPXvDfwk8D/ABGh&#10;vVh+Jk2k6LbxCdL62jbaW/iG08mq/wANPjV4b+Fn7Zfhs+HtQj1Lwjf2yaBqV6YzCLrfwJCp/wBr&#10;FeP6V8MdTvLHxEk9zp+kahoQVZdOu5TFdXLMeFVO9a37QvwLk+Dfw28HX1xcXEOsa/Zvdz20m1fs&#10;EsZyoBHHoeaqrQfLbmuVGbXQ/WDwHJNHpVxYy/67Sbg27D/Z/hP4jFby8rx+VeV/sr+Pf+Fi+BPC&#10;mtSSbrjxT4dhnuN3GbiH5H/PAr1W1bc5HevndYvlfQuegsYzUvlbgMUh+Q//AF6ZLeR267nZUXIG&#10;4nv6VV2zInHymjJ3Ads8mgtzjjPrTRlvlwSzelSBIYy/zcYoNuxHZh6VTXWIWg3rKjR+Z5WQf4vS&#10;rDXTRowyv1PFVysnmQ4W7IpZuvbFLsxmqkGtRT3SwrNG8mM7VbPFWvMyc9jScWtx8yew51+XjrTd&#10;2Bgt+dUdW8S2OhW3nX15bWcWdu6VtuTU1tqdvqFtHLC0c0UgyjqcgijlY/aLYfKpBHQUmN3tQ0nm&#10;N5a/exkD196aGkCtuUqynByMZ9cUX0K5gVv4c0fKcigsAu75RzilJ2ikHMVrkhIjt9K80+NMKpql&#10;ixVW2w5J79a9JuZQysOMAV558YgH1mxWTG1ocZ9q8DiVXwMkdmAl+9Qz9sSUP/wSf8SiFt0v9k/v&#10;QByFMlfjjFbAW8PQM8KYBGCBgV+v37SiLcf8E1fiVbqrKps0MZYdt3AFflJouh/YbSFpAvmrAoKs&#10;u4kY7V+f07+wVj1FG9Rs5rTNLY3bRyO3lsPTiui1BZILWGOMEmMhlZevT+VFjpbLJthtZnZjwX+X&#10;irup+Fp7zTLW4VrdlVyMSMf3RHfA5rj5X1RvGKRnWxa6iLNJLJIvIDPlWH0PeuZ1SP7LceVlWWRi&#10;VjHBWu4bRGjTbhX+UMxT7uT6Vnap4IuNSh81Y42LZ2lhjbjucURp26Ezjc47XpfP0gxrtK4+bPUY&#10;r7s+HeP+FT+HcHP/ABL4wo6cYr4g8aaBceGtIEkrRyeZ8uEPA/PFfc/hhFsPhv4bhK9dMiYEDGMr&#10;Xv5NH37njZgrROX152aaNV4VSdyZ7VRuQuxWxlcdPSrni0+XqkartZlGSAaqscxNt+/tJGfT6V6V&#10;Z3kcUVdaGh4Whe3tn3DdHcHJ3cY9MVpeXIXXHzlelUPCuX0tk5dg2d55x7VorIC/cbcg44q4gyRE&#10;VvlPysoJI7Co4gI1VvlZjwcDvRayKqNn+IYGfTtTlcRmNvl3Zp6BdmV8QPtBsoI7SaFd5yxcZ/Su&#10;VEeq2+oqrS2SKctuEddD45sG1B44laRGJ3DaOv41gv4fujLuXUboMvU4HSvn8w+M9XCpqAqWurG3&#10;TfcWjDJxhDxUskuqQKQ0lpt28quc5pkmm6hIf3OrTShSAcICM+lSjSb55Jm/tS538KWWEEg+lead&#10;QRTaoYCxhtZGVSS28jGemRTRJqQTd5VjJ5i8gSFWX/GnTadfWssxXUtysAjAp8xNMhGrvch/7VXM&#10;a7Uzag8elRILj7fUtTmjLRWdvNICFGybaMdxj+tObVdQiv5E/s9g0mABHdA4/wB6o0stU2Mz6tDt&#10;yW+a12tk/SnQHXIVEiXmmMFOUPklSWA796QBFrGpTTRiTT7hXjzlo5wUcinzapqFw7MNNmVWGNzz&#10;rz9KYF1wkyPeaf1yV8olOep61FHNraMu1tLO05X5WAYf0p6AW4/E10so8zTLqSSFcCTCkY/GoLjW&#10;JAvmR6LqEfy4ITDBxnrSNe6xIGYR6LcFW5hJdsKffFD3OsWOI47DS4Rg4LXLYA/KmAHxLIyGGbTN&#10;VSHG7JjXGPTjmo5Nchkg2nSdQ2EZYC32jirEUuvCKOT7DpjRucIY7zuOoJ/hqK91rWJnKzaOGbHz&#10;bNRG9/xxipAWHxHbxzrtsbpXk+6JIQdvtU1rq2miOeSa3uI1YYANvxn0AxTk1HVJIFWPSUk3ZwGu&#10;Fyi+59felTVtSRdp8PXUjBQpYXqkD3A70rARf2ppayq3kzehV7Xb+VMe80ho2WSGOGRTkjyzwO2a&#10;lu9a1Gd1WbQbxVj4L+ap4+gOarnxHcWqvt0O8ZS2A+A24e/cUrBqMk1PSVTy5FSNeoleMkFe4qI3&#10;ehv80ccM+/qwRgDVxvE0qztnQ7z7u05UMp46j/CqsHiLy0jhOj6kIpDlVEYMigdSB70RAbCvh+XI&#10;Ywqyk4cK3y/7OKekOgrGqMISu7ILStkfSnr4rt7zc39n3jQqfLKyQAOn1FSN4qtZmiWLT7gxMdhH&#10;2YDA+lMCHytLe48xW3wsSNvmnap+tQrY6OqxxteKoQ9Rckg1M3iHTkdkW1vYVPKmSDAz9KjTxDo8&#10;lyy/ZJF4xuexwAfSlYCSWx0kMB9qUr/ExuuhptzpumzW6r/aUkrKxKFLvG36+v41E2r6QhQfZ1Us&#10;cCM2Z2t7k0261PQYrlNlsB/D5Qsz8x/3gMUcoFkaXaxrK39pXMin5Y1kmXb7k464p0mlQyRgpqEy&#10;beNxnU7vwqub7QUk+S3jXyyCd0LBQadPfeHmmaQ/YVbdnckbD8uKOUnlLVzBcWll8upXcccI25Mi&#10;lcGmjSbiCKH/AIm0pSQgsNqncKrFvD6SK8bWXPzAGViWPuMYpLGy0OKRZI8MrSfPtdjt/wAP5U7W&#10;KitT7w/4JX6YbH9kD4oXfnb2utWWISHqME4pvjqJra9hRpPObyNrN61Y/wCCbNnDa/8ABP3xFcWb&#10;fudW8STW7MewTvz9azviBfJaau0cw+WJBGHQ5rkx1/ZanXg5OVQ9V8Jagmi+ErKSRdsMcAXaTnt2&#10;/Ovl3Xv2VpfC37T2h6n4d1eaPR/FTvJqKO3+rQfMxr6SudTtdG8H6e9wsZVrcBIS4zcH0GfrXlUH&#10;xIj8c+KPGlxDpsth/wAIfo0jRwuSqsTw23I579K/XuF4xhg421ujxMbz+2Z8WftlfFeb9or9qmfS&#10;9NmhNtp1ymi6RbvIAsaD5fMx7tzmvXP2lfhNL+zp/wAE/INN1Pcni7VNdSzuLmO6ZlkiBDDHbkVq&#10;XP7S/wAOPDvwk0fxhefAzQb6NpzBBcRXqfbJpVzlyM7lGRmvPf2ifH3iT9pTT/B+g61YWvh9vEV9&#10;9uhy+Y7SE4CKD0J24r7TnuoxS5YruYcunmcP4V+Ofh3w94a0+x/4U74T1Ca2X95e6i8jT3J/vAr0&#10;rvPA/wC0n4NuPFUN5rfg3RbCFYDHJpywNcW87Y+X5jlqfcfsNrrnxD0/wv4V03xFoF1bwFtR1PWp&#10;ftFpfYGRJFt+5nOMZrjJfg0vgu/8Tad4o0LxtJq1qwg0eWw09/sMz9Nzydx3rR+wl1/Ej39rE3xs&#10;/aOt/ix4Nj8N6P4L0fwPo8dw88y2cpb7Tj7uQRkc846c19YfsJfFCbxf+zf4X1SaRpL3wneNpFye&#10;rCE/d9+Aa+ffiB+yvB8Fv2P9Y8Ta9Z2154vuNRtIre6t/MK2VnKu4/KR8uMYbPUsOa2v+CW+u/b9&#10;O+J2mws0umzWqXqSEFQsiYzgH1/OuXGU6dTDtw6GlO60P0NhiUNlOQ3Iz1xVtV49/SqugP8AbPD+&#10;mzbt3mWsZJP+7V7Zj0yOvtXz4S3EWPIpfK5p33V3c+vA61JC3ysT/D1PYUnfoHMVzH8361GbdScm&#10;rkqhxxjOP0qsUYDgrQg5iIptx8tKkKlqURyPL6qOuKk8vam7Bx7U7i5hhi6Yxil2c+1PSFmWlCbR&#10;RcfMVpbfKttGOKiWB2b5avm3MnPYUgh2DtRcm5VQSIuFbb9KmXk9frxRJD+8zj5vanFMc0XAR4Vl&#10;Xt19Kqz2OG+vSrL4FIHzHRG6C5nzQ+We/NRGFh/EfpWgwV1Peq8v7vjbn8KpSAp3EReM+oqnJGyj&#10;+tX5Xyff0qpcpzu3H5R0o5hWPO/jbIslraxvu25Zl29TWP8As6W4Piy8uF+cRxdF71o/HEyRajFC&#10;yoy+TvxntVj9lSzaZNUk3LuYpGhOMjJHSvyPiyopZhCKXQ+rwM+TBHw1/wAFmfGElp+1PZ28MWWs&#10;dIjVWZvlG7n+pr5R8KWmkRW19Jqm1rwqXWUj5SfavbP+CwOtTah+294kWSSaZLC0jt0DnIGBnjFf&#10;Jl34gmaUqZPlHRSeM1307RppHg/E7nqen6/bahZ20PmbbCEnzMcEk1g+J5YbzVHg0tVWE9cNjcRX&#10;G6drVxKywxrl2PQdzVuAzade52SxyKc4bgkn61Lqq1jVQZB4l0+TT59si7W7Yqj5Oy3371LZ6d66&#10;zUBq3j+3VVjFwtp8v7qPqT6muW1DQLjTbhknjkV4/lOVIwa5pWuaxKE07I/zAe2e1RecCNzc1duv&#10;Dt19kW4eKRYDwHK/KfoazrnEA29RS0RdjR0mVZp1+6WY4GeK1tY16S2Mduj5ji5BU1haFZSajOFR&#10;fvcDPHNal14Q1KxlkWSzuY9vUtEalyQ+VlWz1uSO5eRdwfOST1NPvvEcl8+5t3A9elRmwuIVw1tM&#10;vmDgspXNVZ4fIZlZSjY+6aXMugak0Nw0kob7xatKxied8dz/ABYzik8GaB/a17D5zSR27SKhZF3E&#10;ZP8AnrX0j4u8GWP7L9najUvDM7WeuWe+1u5mVpHl4xhfTnn0rlrYpQ0C8jzfQfDdrDYQs3mSYXJw&#10;NoJrbs9Atby7ig8uTMjhEG7CrnufavTfgJ8I9H+MEHn6lFe7lG9Ut8bAPfFd5afsyaFpWp29xa6p&#10;JbLFJlIbofM4z04rj/tqnF2kTKTvZnic3gqx0a5aAec0kZBfIOAPbuatRaRHYzK32dpIX43gEbfr&#10;X0Bp/wAFNFbxLNrmqahqbLp+Wh0+0g4mPQZbGdtU5NG8Q32otLZeFZY7PDCFrpCIyTxnHr9a0/t6&#10;j2J94858BaZHa2U7RtKWVsKp6H3rohG0ySq1wtv9oAy75AwO1ejaB8Imk8MNpknhrUV1C4kDyXSs&#10;BtPc/Sr17+zFfw2XmNDeLMvyDyl83C+pH9aylnVCS2NqbmtWdj4t+J2g+L7fwjbtdeZc2vlRoFJ/&#10;fquAcf7PvXzX4g0Nbr4t+KFjt4r1dWuzIIk+ZkQHoK9vb4bW2nX2nzXNr9l8tdjCTcjMMdQc8euB&#10;WHpnwV0HQ/EFzfQajfQ3M0m9pYW9f4AD/D7150cxowle51RqLqcvJGPCunxpIq28lzEEtoM5KD6V&#10;jxJJPjc+fKyMkYH516hrHwSj8Ua9DqGra5prqAFghijZZET+RNP074U6NpEzR3Eyy6Wr8tI2Gc+o&#10;9BXXTz7Doxlrseb6dpn9sJ5ccm6ZsiKJm5Zuwrvfgd8M9U+HmpR6p42ijsJPneLzpcxwpjhmI6V0&#10;ms/CvRZbRbnTY/stxCRJHOXwpC+9b134/W58P6fDJfQ3osWDmGWPzRdD+63qOlOtndOS9wqnG2rP&#10;JfFC6PrOoahfLq0N9bybynlEKd3bGeori9Mf+1YI4YgzS7iAnTP417Tq18t1ftNL4V8P3FqwOVSE&#10;RvE3tisTVvC9klrLNpOnQWd43KsclST1HWtMPnFJK0gqU29mec6raSaPMsN0qxvGMmJsZH+NU1Mc&#10;jY3QyK3VccCuu13w42l2yi68P3NxHIMzSISzsx/X0rQ0f4aaOdIhk1K61rQ/MBEQ+wiRQPcda7o5&#10;vh+rMvYyONmQW0g3qIjtyBnjFXPDNuy6Xql5bNtS1hdmlZsEHHUV3h/Z+0vWbKOZ/HEDWbgg+ZaG&#10;KQr7ZGM+1TTfsn2eoaPHZ2PiDdYyKSGm+RpPcgdRTedYZdQ+ryPmH4I6kbvxNrHnRh+STOWJJJr0&#10;G8USWgVVb5W4B716Z8P/ANiaPwbqbS6fqKXAkb9+kSZ80d8ZPFbHiL4DafYCQqkp3P8Au2JwMjsa&#10;dPiDDJkujN6WPJ7m3ZbLJ+646DnFYUcLS+KIlMZaOOHuOVP1r1O4/Z21bUgZvt6taSPs2Rn5EPUD&#10;NY2g/A++v9fmtLHwzeX14H2OW1Hy1+oNdqzzD73Oijl1SexxfxEYQ+E7uTJZVjOc/wAPpVD9mLwu&#10;2v8AgB7qP5WacpIgOPl5/wDrV7X4t/ZbvLvw41qfCeoSFlC7jf8AyhvTpz+dXvhZ+zxq/wAKdMSB&#10;/DcaQzOpJ+1F8jvlR0rmxGf4dwag9T0KeTzWkmc8nwRuhZm4s51W1Iy6N8zZqfUP2fb9LCOZrmTy&#10;5MMIkXkn3r6C0nwta2lqI1t1gjb5gnHX3NaNl4T+13hZdqptG1s/KPavn5Z9K9rGv9npHzVbfDjU&#10;hut5lbbjYpZNu8V0Xhv4c6hpmmzLEsiQ45d14AHXaTXt2q/DtWvEurlWcRc7UO5iK0PDuk2+pK0c&#10;aSTWy8eS/wDD9OKxqZ45K1io4FI8j0f4SrJplrfq0i3MjYjTbnj1+tcx+0x8Io/GvhM2el2Jt9St&#10;13zzynGenP8A9avqG08MR36/aksnt4bEbRuPAxWNqnhi11WW4LRs/wBp6kngmsKeayjK5X1aLZ+c&#10;mnfDa68CXsLSZubUyE+egJk4HJ29hWg+nvrjzXkVjc/Z7dvmlEZPHqRX25rfwo0u70+6VbV+hRyq&#10;hVJPavIJPgbrOg3N19k03WZoph5fkBlaIL2PTivdw+ZKojJ4N33PA/CXhn7Vq/263t7uRLaQM8qE&#10;qGHv6V0aaTcarrcl1a2n9mxtj7rfPN6mvfvg58NZD9osHhuLOYcTReUD5gz+R/Ctz4jfCWLwl4f1&#10;zUNNtdSk+1WwtxDJbrgN6g9j9KVTMoxdmL6qz5uu9Htb7Uo4rTS7vUo+N24naH75Ndj8K/gKdb8Q&#10;SastwtpLpeC8Gzfg9Qo9BxXq3wz+FWjaL8O9Ps9esdYmvpo/McRjasWenIGWNbnw38G+H/B0d5Ho&#10;8evyXEzFnS4jwpP161yVswhLRD+qs+X/AI+6lN4u1y+tUjZbW1TDSIMLuHXJ6Crnw+l8/wDZ8khS&#10;9bdvMLLEfmkX2Heux+OmlWfhi1uk8ptl9KfNjYhWZj2//VWvpXwr1Dw74A0e8hhsIUuBtNtuBZge&#10;gwOn1raOIioJpGDg72PkjxR4Ek/tieOxWe5hjIwCmXJ70vh3Rri21G2UwhI2uoYn3feUlx2r6m+I&#10;/wAM7HwjZxw/YWj1LUP3kfk8bG9C35V57afCFtR8SafLCQv+nw74GjwX+cfNurtpYtPYqNN25j9V&#10;v2jrP/hHP2RfhlZvGAY7GNdinJGR1r5D1uJjqDK22Ni4WNx/d719mft1w/2V8I/hvpqr862kZKL2&#10;wq96+NfEUpTxNIA2VZ9uAM4NerhXaFzzKFp1Wz1DT5mh0eNfLUrgBXz9ytDTk8+6jj3xq2erdB9a&#10;zrb5LBN2I47eIAFjjB96h1jUI7/QLi3t7iFLh0/1jfKqe5NfpGTVlHDpM+extNzrNI+Pv28fGnxG&#10;+HvxYa8sfEV7Z6HayCSA2cuIiR1DDv6V718BvjtqHin4EL8SPF1va2Ok6HbGO1WMHzNRnGfmbPXt&#10;wKZ8R/hhoPxJ8B2PhVr2HXLzUbtJHmVcG1VTlsHqw6+leBftwfHOG8t9M+Hvh4rb+GfCcXlSRxjH&#10;2mboc47DH619pRrQxlNUow1XU4501T6nNeBf2k18S/tZ6f4t8WfutPurhkJmf5YlOdo9B2r9A9Is&#10;v7VsftWkaG19pN2N73cDboiP7zN2r8lL+ePUbeO3eLzIWTIjQbiW7Yq/ZfD7x1ceGmkhm8YjRM7T&#10;bR3UyRnPbaDyK9itgak4pJ8tjz61qmjPpT/gpR4m8F6omn6Hob20utWcn+lXCSBmhX0ZvrXoX7Df&#10;xy/4Wf8ACNtHmvN/iTwe4ZF6vLF6j247V8Q23wx1a1t2aLQr2OORiGIBLs3vnLE/U12/7PXi/Vv2&#10;ZPjzpOsajBeWGn3xFtcxzR/IyMcc9x9RVYzBylheVyu0bYWag7I/WjwP4li8UeG4bqNmaOaPEse7&#10;BUkc0vhHwTpPgaW6bS47qNr598wknLKT7A9K4fwHrNvp2v3Fmjxy2N8i3lpOzHG1hnAPQ9e4rvln&#10;2MgDbs+g4H418bGUlodzlroa0Fzs7/lTdds7HxVok2k6lb/aNPuOJIjj5xVVG+tP3YWtI3i00Tdt&#10;WZ8pfET/AIIn/DPx/wCKW1Gy8Za/oscp3Naqx2rnnAINezfs5/sUeGP2U/DV1p/gjVltdVvVKNrF&#10;8rzSBj3A6ivRVk3Pxu6c0qzbZ1Xncx44rsqZjiKkOSctAWmx494a/Yqm0n43f8Jn4o8dXXjDUYW3&#10;QB4THHEfoa9/Pii8K7ftUjKp44HHtWPct/prL2X06VJFMCv+NctSrKejA2IvFV9GCv2pyr9cgGo1&#10;1Oc3W8zSMVPy5NUY5gB+FNaY7s9qy94uyKviLw9q3iPxRHqDeJ9Qt7VFw9lGBtl5B2k44HHavO/2&#10;tf2Qbf8Aao0O2ax13/hGtY0+MLb3Cs27cPcdK9Mublm/KqsQkLn9519T0raniKkJKSYuVHyDYf8A&#10;BM341Xr21rr3xm0280eMhGEkW+4EfcBuucV9V/Bj4c6f+z/8P7Xw9pTreC3JMt1MgaSdj3yRnHtW&#10;vNExX5fvCm+XkfNxW9fHVKqtK3yBK2xfn12S+Ajmt7R19PIUfrjivEP2hvCXxy+JlhPo/g/+ydE0&#10;eY7Jbl7ob5EPUDmvY41OfSpcsF6msKdWUJcy19R2PH9P8BfFD4KfBaDwn4Q0nRdYunQyXd5eTK+y&#10;QjBIB4JrP/Zb/Zw1D4bT6hr3i+z02+8RXrEnzIEZYgTk7RjivbQshzyw2nI57+tMkDFtzlix/iNb&#10;Sxk2nolfsLlQR6XYW1w1xbaTpdncSDDzW9ssbt+Ipy6dC0xk+zxecxy0uPm/OpF3INpG3605GG3r&#10;XG+Z7srlOP8A2hPg3F8d/hfPoHnRW8wO6J3OMHFeM/Bf4c/Hj4D2cmi2+h6P4n0eAn7O0l2kbAH3&#10;JFfSEgDv360qBo02qWA9Ca6qeKnGHs3qhcnY8y8RfEf4o+F/DUjWPw4vbrxI3AjtpA9tCDjneOte&#10;c/Az9l7XvH/jbWPFfxj8PQTXGoDbDYXKq4QGvpm3vJYUISRl3dQG4qOQ7juYlvqaiFZQT9mrMUad&#10;jjvB37MPwt8F6kLzR/APh61u1OVc24YqfavUPBXl2Wqfcjh25wqLhV+lY1su1sqPwrTt5tjhvutX&#10;n4yUpR953Oij8Q/wUral4wvHf7zOBwOvIx/OvQf20jNp3gLwzaxW0d1JvU+S/wB1zgdRXA/DWTZ4&#10;umYtlWlQAe+RXa/8FFtQudH8L+H57Vik6bSh9eBX4vnFvr9j63FS/cwTOA+Kvxi8O/C/w3p9vffD&#10;/SZNWuIxzFbfKpx97PavmjxB4nm8ca3eXTRIsTHCxqMCMegrtL7VNQ1a086+uLq8kZcMJG4XNc6d&#10;JkS4aO1ZVhk/1g6Nn2rPHYiULJFYenBRuZGkeBI9Lia6W4ZriQcKx5x7Vzmp+GBd6z5yRq11ggN/&#10;F+Nd7q2lmygDTfwrgP8AxCsfw9ZaaNRby5POmkfBaRihFeK8ZO5vp0OeKa9YTRsZZLWGFSVNsxWQ&#10;16bp/wAfdcuPA9vo8WpapGMgF5ZM7vwqrdxQ2kr/ALmOQw9w+7FV9etFlht3kjt4C3zLtb5vxrOV&#10;Zy3ZnOMXoz0Lwb+0Hr/hK5Md7fS3drs2xBZBGCT6isTx3+3Xrkmm3GkafYzPHMSkkjoGcE+h9K4e&#10;O30+W2mMjS3UjEjLtjafQDvSWGlSaJdwzrp8xhjYPvyvz+2KqGKmtLmPsINnLa9ruoeJ441nkkVV&#10;OdrEhmPuafZ+El03TZr6XM63SeW6sxJQdOBXceI9c8OeKL3zLuxOjyYwoDZDn1/Gs/UNRg0uVVWR&#10;ZITgBtvX2xW31yXVlcqPNpfhFaMqTeX5aNyrZ5Faeh/DCaBmeGQxtIPmZmySK6bVvGGn6cqhmh8x&#10;jkR57fSuY1b4wWcl8YPLZI84MqNjyzUyx/cNEJ4m+FFvDpNxIY5LiV02xvH0jPHUdqr+FPg/JbaI&#10;VWO5dXUF/m710lp44s7PRJ1kvJry1aPLlCFye2T3rB0r9pTSfC8bWN+xhs5BkTqvKfiay+tRYuZF&#10;e6+G8kQ8vZuSPpk8r+NU/E3wIS802JobNftUg+ZwecV21v8AF3wHqtuGh1gSKy5Lonyk+/NU4/iz&#10;4cn+UXvnSI2Ex8ox2pLGKPUnmieSW/wAvLG6uEuVjhhH3ZMbm/KprX4cXVjC9l9oFzDIchujoPpX&#10;sujeMtHvtSigkuoWWfnaCCc/WtK5tdL0+7mjMMLeYeHHJxW/9oJrcqLieCt4Tm06M24huLi1ZvmY&#10;JmptJ+HK6XdyTQ6d9omyGiLDoa9qj1DTLTdD51oin+BiAT7Yq9bT2r3ipPbqVKgoUI3H6e9R/aHY&#10;1i0j6I8B/wDBQqz0X4QaLptxpt/BfWcC2z5j3I+0Y6dq4f42ftCWPxB0mF7GyuI3zlpCu2QHv+Fe&#10;d3txbWdpHumaMZ+XzWAI+tOsNHtNTuFe4nXy41JhRJdqsff61y+2tPnW5n9Xg3zFq4+IGnS6W1nD&#10;pEbXR+bznnzIT7gVxGp+MdUF+LXyYNrNwwU8D61u3WhXOi3zalpkOn27OdrO53DH0q01pCo3tH5s&#10;0y7jKBiMH3qp4qctzVRijPb/AIl4W4BWSQEde1dD4Y8fWo1GGK8teUIZXjH8zXHTeHtVuGlml1Gy&#10;WNSWEanPHt6msU3Wty3Rght5JFkO1CDtP5Vz+2YpNHrHj3xump3EkVu2yCQYKg5/ya4i3skuPOXy&#10;5guDtYn+lRaZ4Q8RWiqlxF88v3U6sfyrLlvdUm8UrZrDdbYyBIiplR+NVGtJCVkakGj29vbtHI26&#10;RuhJrLk8IWjySNsTzJOrgfNj61qeJPC2treK0aI0Gz5FVec1X0jXpdOnazvLWSO4YYYhNwA9c9q0&#10;jiJi0bIk8D26Wsg+TLDgH+KoLT4aQvN9owp2Lgpjiumt4YZkb7zcYB75qSORrK2UKrSc/dH3jWvt&#10;H1Hyox9M8KW6X4kurUtD/dxjFVdb8IW4vCyQrHCTlfUV01iJ9VvGXybq3VepkIIb6VY1jw41xJHG&#10;ZMbiCB3NVz9h2OBufC15dztJ9shG72FFelJ4FspEDbZun9zNFLmkB+K8R2Qbs/MvTFV/iGzT+Hlj&#10;2qvckd6nhuEkPzFlz+tVPHA/4lOdzYUdxivtZHzaPMZY2V2yQV9qrzAp68VcY7mb61XnTauc5rml&#10;I6olKQ5Wow3zVLJ83Wo0TDVmUWrf5DuHJqVpGf1pkELbM/jT3P4UAQXbbmUEk8c5qrLHznFXJwCe&#10;lNaPMX3e1AGex3NwadEMNjrmlkj2H7vNLAvz0Aa2h2zS3C7V9q2rn93Ht+XP8qj8JW++Bv7wGeO1&#10;VdSZixxuzn8alx1KTJoZgz7R19xUkKd2G0Vmx33kydfmWrEWpG7PzHHpS5WK53mjadHc6KrmaPK/&#10;ia8/8fu327HDba6zSNdj0LSy0xU8dM9a4LxNrI1XUXkVdqnoKuMRXM4jJqxbt5Sk1V3mpoHOOa2i&#10;Ba+2kpjH51Gsh3DioXG48UMxVsVQGtaagsI2tVg6mAvy8/WseE8/NWkIQQuP5UGZINUY5/SoJ9Ub&#10;1+anSW7A9B+FMngV16c0AQ/2u6HNSLqzSdT7DFU7iH8Pan2hC8YqrsC5FcNN1rY0O5kSVF6qx5rE&#10;hVmat/RGWNvmOPQ+ld+Bu6qRlW2PoH4f+HbzxvolraQxBrdV3PjhgPrWlrfgKPQSY7CSaZXYAxv8&#10;209+TW1+z3d29j8Mi891Fby7sKVG5yPWrHiqdZrdpY5N42na4HzH3Ir9TwtO1NHx2Kk/aM4fxD4e&#10;kgsW+0xW8kePldv4a4ueRtNZ/LYKi9weB9K1LiO6Hm/a76SePJMaNWfd3YuITuhXaeOlcuKuloaU&#10;PMg1jUhq1vH5m1+MeZj5vzrS8EeLmsAtvPuZc4Rhzke9YdxBtVQgOfbpU1lb8javtgd68epWsjvj&#10;DW56Xa6zGitIdvleobpWXqXjfT2kbybxluFGNpIIrl0mvIrZ7do/3THBUnmsPxH4WGn5nTC8crur&#10;5fNKkrHs5fTV9Tpta8Tx3oQtKvmx871br+FZp1Rb19rSr7ZNci/h+6urRZI/l3Hs1Rx+FLiORWuJ&#10;G8vvtbJr5aWp9FHY6C/1KLzXPmKNp29eTWRq/wBku4/9ZzjOPWnt4ctzEPLkkZu4aq8+nRA9Gbb6&#10;96RMrs53U9DjljZo1A46e9c7qFk1m+CtejWNlCz4ePK+g9ax/GdhEQVWPbx1IrSM3sYzo6XOHB3j&#10;0qvKmGzV2VBC2DVa45PtWyucctCnIhDZpycHvUmMLUe7mjlAkiU5q7plw1tKpDVRR8j0p8b5YVSu&#10;gPaPAetR63oRtHWMzdC5+8R6V1ngrRjpdnfxlYoYxghS3zNXjfgHxD9g1CNWbCscGvYotSWTTFIi&#10;+Vv4m9K2pyOepHUuaa8yX9tIpQbHz83avaPh34gZW+z7lKyHckme/oa8Qs7lHeEMzeWrcZFd9pt6&#10;lpcWrNGz7SDuBxtFd1GVzCW1jrfEumvp+tK7fLuJk+UYXNej6Td/2roltIyxL8gzj5SR61xOoeTr&#10;1mJIo5WXZuG9uR9K67wfMsnheNmjKuvykntXsYOyaPMr6I9X/Z38Ux+H/iDDI374bDtQsR+Vcf42&#10;1NYfG+oMw81prlnDKv3QT3pvgjWV0jxdaSfeZeAF4INVPElh9t8ZXy/al3tJvIJxtz619bl1NOfO&#10;fI5lLoSyXvmI3lsufVu1Da6jn+623C8dTWdHpcrSSKLhfkP3RzuHtT20WaZd6tgrxk9q+i0aPBs7&#10;lqe+WNmjV287GSTwuaI9d8u0cs+18YIPQ0yXQLi4WNW/1kg6rTR4Huoo90zE7gMc8jr1p+4TaQ2H&#10;UiI22xrIqrkLnFRHW2+yxjzDGWOCEH3Pxq0vh92hMbEMp6kdTUg0OGO3CkbvLPJxT5ok8jMe4BnV&#10;VaV5O5bvT7aGRj+6jVcjIwOvvWstpDvZY4R8+MFRTiv2SOTdmPjGSegq1NWJ9mULe0kNzhs7SOCf&#10;WpP7OebzPv8A+jnLEdCKka6t7aIs13CCozgtkmqaeKYQnylpGkXlDxkVPNqP2bLEFjt3ncw3H5R2&#10;NTW8S225pDGsndc9a4/WviPb2UTpc3Fva+W/7tA+WP1rndb+Nti9u6rJNJMhBDQrlX9vWq16msML&#10;OWyPUZJUsl3fu9rHBAPyn61E+qW+9o4fLkDckxnODXkT/tDwhlaPSp2P91nAWq0v7ROtSxTfYdP0&#10;61ZWwrvHux7VPO0dUctqs9otHm1CJZLa1uJPmO75cZxVu30XVriKYCzijVcMryyAAV85Xnxz8Zax&#10;Kvna01rt6JBhRVE+P9bbUI55tQvJ2U5IMpwPqKxdSfRHRHKXu2fUUmizO6wzzWkM2PuCQNj3yKdp&#10;/hWS4Lsupafb7fkZJZAGb3ANfPvhz4rXi38beQ1xeQuDHGQdremRXvWh/DxPiMba+8WW8cdyyhts&#10;GY9npxXNUxUoq8gnlti7Z/DtftJU6oLvzCUP7xTsq/Z/Cq3jukaSZc/dWRmz9a6jQvhn4b01t1pZ&#10;lWEe1sOT5vuaw/iF4SXSvDt9qmmal9guLFQ3kbvMVwOuB2rg/tCUnZFf2fFDo/hnYLNmVmdl4BB+&#10;VhVqLw/Y6aW8uAAYxyODXE/C74oa143tlj/sSOaEE/6UsjLu/wCA11mo6pLbwqLiJreTgYYEZz0r&#10;ZV5vRsiph1BbEkk8cETKsIxndwOBVW4v1jiyG8sMOijvST2zlmWTzVbGcDsKgu9KklgjaNRuHdjx&#10;+HvXRTkr6s5ZqVtEVn1LC+YNxUDtxzUMmrySOn7zchGSp7GqN7bXmn27rsbzGfqe47VSzM8nO4HB&#10;OK76ag9mcklJG0dcjRGVm+bo3t9Kryalv+5N8rDG1h/KsGTV4bW4KSTJDnkh6hn1mGYSSLJGwj53&#10;Kc4+lbqirmepuf235sz4lLeSOhPT6VWk1U+bsG0q3JyawptSjYs0bM8eNxwvJNQwapBdBt0nkuoy&#10;N3G6tVRM2bjag0cOZGzg5wKjfWo7p2jkIiZV3Lz941gy60qEtuJWM4JzxmoZ9RWeFG81fm+9niqj&#10;RDU6BtWQkLI+3jPTvUY1v7RG/wArbuhz0Nc5LrKldrybtnQIKSTUCqpIjMeM7SetP2SRSTNm+1VI&#10;YxGq7s8HacbaWXVAs3zNzEnHNc/PqeVOflZh0zzUH9t4lV3WN9y4+Y8iq5UVys6Q63vii3MvLcD0&#10;pL3WH+17o2j8xgA+epxXOLd+cF8xxu6pjtUt3qEdraLNJJtw23zGXk+4o5UCg3sbMmr48yPawWT7&#10;rA9KT+1XZU/eHbEQQynH51xOq/Ea30VQsTfamB+Qkblb61y+r/ETVNUikjdls4ZODFbj/WH0Pp9a&#10;iVRI7KeAnLc9VvfGFrpTM91fW8K9dobv71y2s/tE6bFcyx6fbveyHALkfKp+leayxtcSCST52Iy2&#10;TkNUK24R8LHGq5+VVrmnJyPSo5bTjrLU7HVvjtrSROsMdvZeZ91mj3HNYV3421bUo1M2pXkit2jb&#10;Zg1Rc7nYMGHO7nlVNN+ytGednqADnI+lc/s0z0IUacdkTO0LSeaY5GkcYDSuZCffrTY5IY1QLbhJ&#10;f7wTO8e9CjEjbo9zdcE9BTo/3UgBWRVf+72qZU0jePkST3kkrKzQxZ6L8o+Wo4LvZlpFWeTp93G2&#10;heHJ3fKo6ZyTTTLuKbAx7sAOgrPkLTESZbmBoWiRt2Th+rfjUELR3CsFjghMZwWUfO/tVpohNIze&#10;XIjxgFDjOR61EbbzY3/5aSEZ4O3HuKn2aC6HR3btnZcXNrInIIkK5H51dXx1rFmI/s+t6tG0XCkO&#10;SQPbNZKW6SuFkWSRgMeYWxinXVsYovKjJzn7x5FL2S7Bod1oX7RvjPTLWG1s9duRGz5ZZowdx9z1&#10;rqtN/bM8VaYfLvNLsrxY2AVVuCpYdzntXjcn+vCqzLuGGC0Qbowzb5Nyn5RnODWcsLTfQnkTPpfR&#10;f28NJmlYapoOpWqSKUK27eaEB9Sa439q34ueHfi58NdNk0VfImsrhVkG3DuvqRXj4uCZQWL7mI3N&#10;2P1p+sxed4bujH8pPU9sZrw80wcYU20d2Dpx50zCuysgXZJJt6EEVPo7iNGwjNt7sAMVlJJujRm3&#10;SL3xWlpV2qx7V3OsoKqD618By3dj6y9o3PYfgxP5fhG4Kqu9ZMq3NdZBd3DN91WZRkknGK5j4JfL&#10;4JkBjbdHL82R0rpQrNBlsht3413U9rHm1leVyQ3h8pgFZWz81EMrJNHuDM3OcDpQzNG5WRXULj5g&#10;M5psLeZISoO6Rf4u1aGPKSfaMnzJcdeAi9PrUgvUmRtvyqo4YDOarHeIljYfL3OeV/Gni2XG4fLu&#10;GCB3oHyjjcsLiNmYMueUI6fU1538e71tT05beOZ1uGY+WPvBfpXodzbBmjVPkZT8w/vfjXlPxi1W&#10;M+KQsJ8uNRt55wayqysi6fxHDeF9NvNPldmuZEYDJ/irZ/s7zY/3reZ5i5BYZH5Vj/2k0lwI7dWW&#10;TdgMTxWzp+l3Ftar503mMx4ycN/+quOLuzu6HtXwuuYdM8DwwsojLgMCi4rci1m2Fo7faFiAbGOr&#10;D8KwfBwYeDrH7RGqyKTyv8QrW+whptuxVLjIBxwPrXpUpaHn1NWXf7Ritiv7zzPMG47fSmHWrWJp&#10;Fe48qTP7vjtUMkAaXCKEKjAc9/akMaBwZIVZm44ArW5Fid7yMFmMisfUdBTUnj+TazKx68cGq4jD&#10;TuqovPOMVI0bXMPzEptGPlGMUcwiaS+jd127cdPm/hqQXULD/WK3P8JzVWOy3KWVWkzwRjrVeGxV&#10;HCouFz1xip5gNYyq43mRW2naFx0py3QEPyYbb39TVUQbP3eCuflDGhISgWNZF+UkjA+9RzAXEmzb&#10;s7SNtHVT0Bpjalbh0jkl27lJ5GPpUMUXmozfd7YFMNtHd2vOW3NnOOQKObuBOdWS8hSKJvMkHUsR&#10;imo6jau1VK9cH7xrOk0aCKTdbkbh94scYqzu2RqFaKPnkvzQ5dALJbfE3zdf0ps0Ubz7Pu5Xgk8/&#10;WooSsqOrYWTO0Y+6agZCZkRpEJbhmx90VPMVystKvkqw3ruA4560A7QG/h7/AFqsEEUrL1bHy5HU&#10;U7ZlFZXZduMDsakEi2pGfmPTrmhJ/LZvLZjn07VVjkaUyMW56HP8RoeZ7cMqnLOBkZxis5alGT8T&#10;nVfC29w8hZuSPu/hXnPg5DbeLbV3+aNmCsg6HmvQPibILbwpJ8yxtGR82ePfNeceHWW48QW6wyx7&#10;TLkvn5fwrnqaSOqntY9nnfbMVZW29Bj0qPKrNHx8oz81SNCzyL5jRvhRgr3pkkbJ8vy7lPYcGto7&#10;GUn7w6RFjjClWYD7xzTX2w4ZV3bhjBpzh1C7mUrj72Mc0kEwnT5vlOeCRVCuE8TQzKrDlhxjtWTq&#10;mpTRBsM2c4ODt49jV66Em1U+Y7+/Ws/UVmubJrX5vMUbtu3gCpnJ9Co2Z55p/wAcL7Qnni/tyS32&#10;SEoktuWZR9e4rTtf2mLh48HWor6Hv5dphlNQ+J/AVnJLJcNGvyr1Xv6596p6L8PobmJWjdbZpG3c&#10;8719APX60QrTjswlSizTT9qnUWmfF55gB+6bPirKftcapahvJubVmUjO7Ts7fY5qxZeAoYYo1hOz&#10;fkMzJw/pmpX8CG0j8sGNW3AEMMhq19vVfUn2MOxSi/a21mSNpJ77Txt5EQ0/5jVWP9q7W9nmRtZi&#10;ZuA6aQoYZ9T3roLbwfHdTuqxwhmwDhfvEVaPh6OJ41Fv8y8YIApe0qdw9nDc5Z/2ndcc+YNYuI1R&#10;drRrYeWrMP1plv8AtT67NrCXL3A8xV2Bja44Prjmukn0CPzmZo1LKuRhM/Ws3w94Ihha5uJHlkM7&#10;5QAcL7Uc9TuP2cGPb9sPUo7SSKSa1VWIBC2bZcD3qsP2rdU2oyyFlz8oEJ6elbjeH7W4XMkMbfKQ&#10;Ny4I5qQ6HbRuixwpG23AJUc0vaTXUHSgZEf7X2qQDcsjFc4CtEefY1K37YV4bZlbylmk4IWH7taV&#10;14Ns7iJFkt1Zo+pCgKM9zWReeDbSXWdjQqtrGo3PsyWPYCn7ap3I9jDsQ237WUrX8NxMsLLAPljM&#10;ZHzeretaq/tl31xdTTyyWMaKPuLEcN6ZofwdayW0YSCFl3bfmQbhUOoeDLCLyz9ljLL1LAYaj29T&#10;uwdGPYTUv2wrtrP5TpxkZP4Rkk+tP079rqS1gjt9tjNtADSyMV+bvVSz+HGly+deNZ20WOcsQNvP&#10;+elPPgezuoWt7OxhZ1ODM8YCr7+9V7eq9Lsn2MOxoXH7YIgtpGey02ZQNvyTHzCajb9rOxvb2O61&#10;DR7KSHy/LNu1wdoz3J9qo2fwcsLRPMmhimuZjk/J8g9xUOs/DW30+z2rZ2ixyuArtFncSe/pQqtR&#10;dWHs6fY1vD37U9joelssem2axzTM+Rc5z6c1fb9ryzu59hsbMKcDBuef5Vzcnwl01V8lrW3DZz8s&#10;eMetQXfw10sSLI9pbs0aYYFOp9qr21XuT7GmzqJ/2prV03LZ6fmMkELOVX269az9U/aktbCDfNY2&#10;c6/eXypvnQ+n41y+r+AdJsLN5p7K1iXG4KSRv9BWZ4e+EFrqVzJfXtmtvDIuYbfqG9zU/WqqD6rT&#10;NzTPjH/aeqHWJobKScqVgimm+W1HfaPX3pug/GC4sGmuQ9hJPdsSfOP3R9P61Qk+E2n6heOsdnZr&#10;HEhadgxDDHpVqz+Cen3emxsbOFePlffztPQmsZVZy3N40YrYyda8f6lYRXk32qDy7glnUANnPTBr&#10;Y8MeL7q00ezWSGAhiDw4GM9653xR8ILSHVbazjJVpByA2FatzSvgZaWxin8z95EQdhkJHFZxunc1&#10;a0PStFUT27MbgSSSNknPGK0YP9F+ZtjY9uKpaNarHCsaqFUMDtxxiptTmMUMxX92ynJB/iFdmttT&#10;mla+hT0+Nbm9ubhgJA52oeuwe1TXt/HptrJNIx3PhQijJI/pTkvI7ezht7fa90PmwB8oz602C1Eb&#10;xzXTbrqR9vP3QPai4ivPYNc2qyXUjRxbt0cKnPHbNVda1NLKBW37YbZWZiF6fhWnqBmt18xY/Owc&#10;bB6ViX+hjUZZvOt22zAgqH+7+FTKVioxua2i/Hmxn061WTT5iipnzFcc4q9a/HXT5IUmXS9RWRf9&#10;kbTXkt18LYYbh0CyIzfcCyn5x6e1RL8ICIZJvP1CFY/lwZj1ojjakVZFPCxerPa4fjdpEVuqyWOp&#10;bmO59oGBRN+0N4dtZPLltdU8xfu/xZHc14W3wpkmaPy9QvfJY4LvIev0q3/wpyNG8xb7UhI+FV1l&#10;3EfQUf2hVJ+ox7nssXxY0vUZf9IaSG1K7ktwgaQqfVv1q9P8YPD6yweRd6lbLEQDCLRXjkHv6GvB&#10;JvhTJY3D+TdXw3DOWkIII61LD8Lbgpn7Xq7PJ0y+Py9ar+0KofUodz3x/jj4eLlSJptnJ/0fJAPv&#10;60ifHLwvLCyyx38bICcfZxlx7V4Nb/Cu8CsrahqdvsbDfNwPrVqT4YXEPmTHWNRCou52c55x2FTL&#10;H1bDjg43ufZ9hq1j42/ZRsNS08vJZvdyKhb5WyOvFc98YZ9F0f4d+ENW1bxRaeDxZh0iv7iMzB84&#10;+QIOrYzzg4rR/Z6iW2/YB06N5PtU1vqU6eYw5OfaqHxF+COjfH/4VaFpOvNdQ2emuZo3tX2ygnhh&#10;k8c11cLVp1Me+bQ7cdTUMPofNv7bnhWy8ZfDbSvE2j3+n+IIvDt29reXun48iS3l5QnHTDZyCBzX&#10;lPww/aj8Z/CTwdNoOly+H5tFZy8UWqaZHeNAx/55lvu/hX1xpf7IGifCS2vj4Uur6bRdZtTb6vpV&#10;6fOW6iP8S/7Q618q/Gb9lzWfhzdfbNJhl1zw0zkI8C7p7PqdsidcD1r9UnQc43TufMqooy5TB8Rf&#10;GWbxH8PZtIj0aK3v9QvBdanq6XT+ZOBk4VAQE59O1YXh/X7rw/qkN1DcXkzRgMDLO7Ej+6DnODWP&#10;ZyrNcyRQSTSXOcGFIWMmfTGK97/Z5/ZQ1bxVe22ueJLFtO0hWDW9pICtxft2+TqE965405OVtkdF&#10;OKvqfTf7HWlald+GNKvNUZ/tV8XvnQ52oh4UexHv1r3a4shcRSLvkiaRSFKc4JrC+H/hf/hHNNVp&#10;F8u4nUZHaFAMKoHpiukiGxxjPT86c5WlozLEWkzxvxj8A/F08FzfReKmuL65+R7ZYFxLF2G71FXN&#10;N+AXjqbSLdpPHzW8IjwLOS3z5ftxXsgPC/KF4qSHrn15612xzSqocun3I8/+z6bdzzlPhD4i8N+C&#10;Eg0/xDbw6nZym4S5jQ7XBHKkVHp/wo1zV/h5fw32s2lxqHiR0e9uBF5floo6IvrnvXqCr5bbj93r&#10;0pYUV1HyjjkcVn/aFS99PuK+ow2f5nj1l+zn4tgeC1uvFlvdeHVYItmYsuqfXu3vWhoH7O154V8c&#10;LqUmsWs2i6bJJcxR7MXEeVIIz/nmvVsdOlN3pOCuOGyDkcVp/a1br+RH9nUv6Z4v4Q0fxde+DrjV&#10;tF1QQXVlqc6q1ypKyRk55z6dPwrs/B/wwvbS10261a+jvL5dQOozMnCsSMAV28SBIWQKqqwwQoxu&#10;pyFWx/DjgVjUx05aJIuGBhF3bOF8RaB4/XxDdS+Hr3S/sF1IZBJdf620P+zTfht4T8ReEvHWoa14&#10;wurObzLTyPMtz94Dnc3vXoAVeuV/A0y6jjKfMqlZBtIYZFZ/XJW5WlYv6rG97s8m0MfE7xpPcXWl&#10;6/a2egi4McAuYwJJE3du/SvXLOSSKFI5GaSVVCSOf4m7kVEIwqBVRVVeQFGAPpUhDDbx171z1qnO&#10;uVJGlOny6k0zbk+XcW6YFYnxDtPN8XeHFXLPMNu0/wARratCwuFbadvU1leOQy+OfDch58l9y5/h&#10;5r4njJXy+Z9Bkj/foZ+yvYNZftH6jE3y7bKRXzxzu6V+af7QLXj/AB0+IzBgq2uu3AKY5b5upr9L&#10;P2etRjtf2s9U/efuruKTywDyW3c1+aX7T2vxQ/tH/Eu2WNI1j1+bzHB5fn0r8t4fSdBxXQ93NK1q&#10;kTltEhfXZGkkkV5McoBjj2rdbwdG+nCLziyEB9hXpXDWOuLbBtinyWOQVOGWuo03xmj7POuFO4YX&#10;c23j3r0qlKVzmjUjY0bnwXA8ULfaD8pBY46D61F4i1aK80W4twZvKV9qbfmAqn8QvE/leEWa1kAa&#10;NwhVT96uX8I+J7rUpFju2dbWY8YXkmsZUpWuHtE9iRPAcd9ZLcSLNGxJ2tjhqtNoCxpH5iqx6hum&#10;B06V0Gs6rDam3Vg6W4wBn+lXNMu7OW0aO5EchzlHbhQP8awbkjTmONj02Kyuf4d7fLwOTVi30SL7&#10;NK3kl3ZhtOec12E3hWIt+7MbqRkHHWqo0l7aSLbH5ayZDDPBH0qPaN6BzFn9mW1kT9qDw6esy2k4&#10;9MfLX1fC6i9UtnBbNfMP7O1uIf2m9FjyeLWf5z0zjNfT0Nzt1BpMqmxjgHkA19pw3rTbPDzjocz8&#10;NW86y1+Te3y6m+0Duc1xP7YqW7fDTQ8runbUgSdxHAU5yPyrtvhpI0dvqzbT+91GSQk8K5zXl/8A&#10;wUH8Qf2D8M/DkkPltLJqe18HkLsJr3MVrTaPLo35lbueM2yx3N+lv8sHmfNnscVy/wAZFjjfTriN&#10;o5FtpNpx/Dz3rn38a3t9cNhvlAyo9Kx9S1qa6jaOR2kVmyQema+D+r2ldn1PtLnqK+MIbx1lmMrK&#10;4BOD2x0xXJfEXWYdQvbfyduYUGWAwfxrjU1CUSMrM49PmqwEk2fdcs57npWnsok8zPTtI+J01xp8&#10;MMciRrGgXkd/UVbuvijcRxRCO5iUp12p1+teTf2feLHnbNjtkYFQXF/LEgXew5o9lAfNI9RHxGun&#10;Xct8u5slvaqsnxPumhZP7QlCtx8x3E+9eX3F7NJ/EV3frTVt7iQLje27ptNHs4dhc0j0TUPiE0+m&#10;XVubiQrKAWwB8xH+NfZvwC1aHT/2XPBLyLuubi3YRxqTubLnn2+tfnoljcJtwrNu4VPUgZr9EP2a&#10;tJi079nvwg2Gea5s1Mu9s7eeFFd2WqKr6HNjNaWpHq9hdPrOpTX0sbfZ4v3MPURgjr7msvwrGraZ&#10;JIFHmFWGNwAJ7ZrdvpM3WuyEll84xK5OcHHTFc3pl/b6R4WdpJFEqRbhH/E7Z4+lexiJ2Z5tHWJf&#10;Ery6XaWe6ONYF/eBB+8UE9Pf61qeD41t9dUbY5EjB+THT0yKzdHuJn0iO5S3aOSYYkEg2nd2Ud6w&#10;tc+LX/CqPFFnJdpbul38p3dQPasYYhJ3ZpKm7WR6+LlbWBmY/wAQY8dTVyMZCttx+FeZ2v7RmjwL&#10;5zWbTR7/ALrzqGB9cVYi/ag0drza2nzNNGAQqzjYwPfNepHMKK6nnywtV7I9IdVkypVTtHpTnyQI&#10;/m+YevT2rzdv2o9GlmO3Rb+RVfb5kUi+WPxzzU1x+0bo+otbLHp+qW0lv8x+dCsxPXP4dqr+0qP8&#10;xH1Wr2PRIyzSZ3cdBx0FSxspZgu5e+c1wCftJaKzBEsroZ4bcRg/Q1NN+0NoabnWxvNqr/eFH16m&#10;9mL2Ezu/OCsu5iVbpzx+NRyTsLcLmQ84Xacba4iX9onRQ6kWd4I9oOMBiR3qzp37Qnh243lodQjZ&#10;eVUINuOnXvR9cpdxqjMTxl9sWeOaSGWSGI+WT6A9eK+qfAt5FrH7AvhFEImVtSvUjJ/hG7PX2xXz&#10;N/wuzwrKo3XF0u4YdWgyM+1fQXwP8Yad45/Yc8P3Gm7lt7PX72FAU27ckk5r5fiapCpR916n0XD8&#10;ZxqtM1vEXiG4sPghpLxNIumzRKLkxxmSds8KkajknrXzf+2R4CtfCn7MFlJorX15J4R8Rx6zJHqM&#10;HzbJRyHT+7nsa9y+Nfjfxh8PP2Q47z4ewtP4hSaOJFS3E7xR4OWVfUGvn/wL8aPi/wCJdYax+M3g&#10;zUv+ET8RWn2C61Y6f5MkYb7sjAZHB5yRX6BwvGf1Cm0rqxOYfx5+p87fC/x/4TvPjLr+oeOrOHTd&#10;E8WWUlvcT6bbf8eUrYxIieg7gV7fovxx8NTR+FfC3g3WNE8c6lo1wi2l9qdj/Z8dnAg/5aTeorwP&#10;42/B/VP2ffiRLot6POsGYzabd43R3sJ+6VPTOMZFcrexJIWZo90RG0JjaR7Gvp6uH15pbHCptaH0&#10;r8eP2w/D7/Gi6uIfhT4G8XX2mMqNrBuXjaWVQPmUjqFPfvimeAv2y9P+L+qNpfxR8E+DdQ0yNJrq&#10;G/vp5FW1IGREAvODjFfN8aQsMrEUZegQ12XwR+B17+0P8R7Lw7axuNP3LcatdHiOytVILM7dBkZA&#10;qXGDVtSvaa7H6R/suva6x4a8A3VppdtoOnto9zeQWELFo4Ink+TaTzg9Rn1r2G0gLSLjG49PeuR+&#10;EGgRixmvra1FvpvlJYaVFjHl2sQAU4/2uTXbJD5cXNeFJJSLqPmVzxXxV+0hF4a8eTNJb6lNZWKP&#10;DdQJbMyh/wCFt3pXPv8Atd6HrWmtHruk6ncyRymVVs4GKqP4cmvoY6fBJbzRm3gaO4/1gKD58+tZ&#10;vg/4d6X4PtriKzs4Stw5dzIgbj0r1qOKwip2nB39Tx62ExMpXhOy9DzbwJ+07D8QfGtjpel2dxDY&#10;yRYk8+MrLu9ORUviD9qHR/D/ANts5GmtdchkMcNs8bHzTnHBx3r1j+xrdZlkSzs1kj6MkQUj8apX&#10;3gfT9T8QQajJY2vnW6kf6lW3E+pNZyxGFbvyNfMPq2IStz/geF/EbxLD8OPE9lY295cSWOoyQ6tq&#10;sQUt9jbqcEdjWn4j/aS034g6tJb+GrNbx72FoZ5GdgyA/wASivaB4Q0+S6mlaxtXa6wJmaMNvHof&#10;anWfw60zT7hprLT7G1mZSN0UIVselbRx+FWso/iYvA4lp2n+B4T8GfiS118RdF0m3uI7iGO1e3vY&#10;jH+8Rxk9a6zQv2mtBvdOjvL7fp9t9uksZJHBKwsp6t9a75PAVnojTTabZWNjqTKWSbyPmkb3Nc34&#10;I+CFt4e8OapY6nDZ6i+rXTXU26MGMMf7o9q0qYjB1tWrE08Ji6Wilc5Pxv8AEjT/AIkeGPF0ekta&#10;6lbabaxy2t1Gu5Wdmxjmuv1zxpZ+DNC8O2k15a6O+paemy5lG2ONgBn6E1t+Fvh/p/hXQX0+1s7S&#10;GKTmURRhRLz3p/ir4b6L470lbHWtPi1CzX7sT8bPp6VxutQvy20OyOHrL3tLnlXxg+Nukp8O7zS9&#10;J8YWP/CRQhZnuIG++g4KA+p68V2nhPVrD4d/CTRZ9Qvrhra4iSVrq6be++QZ+Y9qki/Z/wDBtlZp&#10;HD4b01FhAVD5eWAHvUfxJ8C6l4206z0a3+xw6H8huA/+sKqfugduK2nUw0oqEDFUsRFuUtzI0D4p&#10;+Gdf8e7NL19dRub/APd/ZIuVTA5au7mkKR56msHw98F/CvgjW1vtH0Wys7pU2iaNPmFdE8eV+lce&#10;I9lzWpbeZ1YeNW16lr+RAh3p83TvXB/GG1SWSyi+6zIea7+aIeU3PbpXC/GtzbRwSKPmW2ZhxwCB&#10;XzfEn+4zsexlcW647x74dh8X/wDBOrXdJmlmjW6tmEsqjLHD4FfBcf7E+k3FrAyeJNWWTywABCtf&#10;eHh/WZvE37B3iJW2/aY7UNxwoJevm+K01a3tVbbZyKqDBG4k18zw9yVKCcjPMsRUp1XynlNv+yDb&#10;2yIq+LNQZY2yVeBSVFPl/ZjuH+aPxBFFJgqxFruV17cetepxxaiUZ/sqsx6hTUUcuqMwLWUJVeo3&#10;Hr719BLA0HukecsyrrqeWy/swT20Csuq6XInBYtbtn8qpaj+ypqE5bbquii3P8QV9zH0wK9Ya/uZ&#10;7dkjs0kO4glZ8qKJNRuoj8umST8AAiULisv7Nw3Yf9p4h9fwPnzxj+x/rniTRZITrWkxNGDtQRsx&#10;b6GvZbFv7O8KafZv/wAfFhaJA2O+0AZ/GtK51W4KMTpU0chB2AuOT9aw9U1eW4b5LO4iWT5XbIO3&#10;1q4YSjTV4IxqYqrUdpnM+KopLnW4ZPu7o+ShGc+9UnZli2ttLKcbm4/CrHieBE8RqMszog4Bwv1N&#10;V5JVhlYbl3YyV7n6CvIrW5z0KWyNfw6PKs2CkK0jE7c1ee5ynzZyPQZrL0CRvKw21QzZ3AYP0NbC&#10;kRwKdu3n1604ku1wWbddMsg2tjAB6GnR4lVlOM+vYVVhulhvI4yy+ZICAT61Y8krubb82ecnrVXC&#10;yOd8fW1uq2v2y5YKxKqUfaSa5uPQtIQtH/aM2N27/XZauo+IVzp9vLbR6htZdpZVCFsH8KwX1LRy&#10;kUO21hj2naTblWJPv618/mC989TDfCM/4R3T7i22xzTMrDPyXO0ke9OfRrS1t4F+0XUahuSLgEVE&#10;W0VgwaKN1zs+VGyR602JdBtJ12rB5bffDbskV551FhPDljFNMjX1x6qRcA5NKNCtZI9q3l0Nw3E+&#10;fjBqt9n0Nt277LHknaEznH1psNtoEq/u5IVCrgksfnosJ3L0OmSTkbby425+QmQHFWX0ieK3k8vV&#10;r5ZJTs2qFOeKoJp2gxwv5k0CsBlCkpwPwpLOy0SQIWuF8yTkP55GcCpSFqXH0W8JXbqtx5irtXO0&#10;8jrkUq2l/czN/wATK4UMu07kXt6CozaeHyiyCYeY3Ab7T1+tDaHo+yNvtAbzFO3F7wD6mqEO+yak&#10;QQuqN0wqNbrx75pLjStcVI1bXIJMrjH2UZx70xNCsLiFdt4v7vK5W4x+ZoTQ7W3XyBfXUrcEulwG&#10;GO4zQUpDjpmsW+xY9VtFJHzH7KW/EDNTJa6wHRl1LT1wQCJbc8+5pf8AhG0ZMR6hcxhW4Z51yFPa&#10;q0ugRQpu/tTUCx+UgSLjNS07jLAGuYkVbzQ5edvERG4fhT55dYhQuJtFkOzyycMuz2x/WoIfDvlk&#10;OurahGqjbucruJ9hVmw8O3HnCX+2Ly4kYY+eEbj/AMBFSBDDJrcZkQW+n7ZEAyGZWb6Gnhtfa3WT&#10;7Pp8kcPG0THeR/WnTeFL9XjVvEF8GkBISSFfl5460DwxfWAjjbWLhriMnPmQAnH4cGgCGe+1ZFj2&#10;2tv8rbgTLnH1pW1nWLR28uGz2MfmlL/Mp9AaG0jVhCxm1Fvs6HOBbj95T00bUbcf8f7FJBuKm2G3&#10;2oAS51LVDDt+w2cjuAWYTdaJdR1RVUyaase0YU+cOaaIdQ+ffeRrubKhYKQafq8DIv2qCZnbkmMj&#10;AoAJbvVLkKp02NsAnHm8/Wnw6pfIF/4l5bnaVD5GaZJb61A/y3VtJgbWkCHjPYVGYdageHdd2qhR&#10;jcYyMntQA59QvVm+fT5plZv+egwppr6xebfLbT7plQnIDgIv+NSRpqwVt0lnNx0KEZ9x71ERq0sP&#10;lefbxsz7lV0+Vh/jTsA86tPJbyRtZkwSY46kn2NNXXpWhjjTT54WXgEoNvHc1JJFrAZSzWKsx5Gw&#10;/Me34U2OLVrpWkX7KsanBDZwKrkAjk1Frw/vNPbC8KVjBy1Og1nyivnWM8c3ULHCDuFOD6kZdsYs&#10;NseR5gYgUksmqiyN0i27NHGSNjHNHIVF2Z94fsBzSJ/wTPM0Ef2WS48U3hAdOmCOo+hrIbT11rXr&#10;qST946SKm0HAb8K3P2U7qbw9/wAExPCrSRt9o1PxBcuFboSQByfqKwvChmk1C+uJB5bLdDAzuxz2&#10;ryM4/hpeZ6WBhC7Z6F8ZvCel6v8ADrT7ye60nRrnTU2Q6jqUhWC3DdSBkZYcYFcvo8Nrqdulvb+M&#10;NA8ZWutWEmmTX9myrIzEEAOPWtP9rf8AZ6X9qP4TWfhlNabRHtcTo5i8yKVtuDvXvjPFfNGkf8Ej&#10;PF3gW4stX8NfEqH+1dNkE620dr9lt7krz0zj25r9o4Zw8fqUG5W0Pncbb2rPkzxd8PJPCPjPXdEv&#10;RPHdabcSwBWJAC7jggdOnevTvB/7YF54O+Gun+GfE3gPRvHVrpqgWV3PKYrq1UdNrDn8a9w/af8A&#10;2ZtY+L+lr4ssdN8vx1psPk6vpqEZv40HMkX949yK+Q9a0ya9uvJ3NBNCMOhGGQehHavtqdJVo2m7&#10;pHn8zWx738H/ANsK3k8af8JJrmuah4XsdLg22Wh6funkuj2R5D2zWT4i/b1+MWq61eXlj4st7Wxn&#10;kJht5rGObylPQZYdQO9eLeHdOa1gC5kYsSp56Vr+QZWUiMdMZFTLA0U7rUr2knuen/Cb9sv4leGv&#10;FR+2eJNNvLLX7lRqk2oWSzqiDuqkcYHp6Cvqj4F/FGT4x+F/FGpW9ppY0uWYaXZXMFitq2oMW5fC&#10;jt6V8W/Bn4J61+0R4sXRvD8JS3iIbUtScYt9PiBG4luhbHQCv0h+APws0zw3pOk6Zoqu3hjwmDHC&#10;7rg6hcfxSn15zXn5hGnCPu7nRTnpZnptlo8mn6TZ2pO42sCRk+pAFVfFfiKDwZoE2qXgZrW32+YF&#10;FbBj3StIzH6UlxaR39o8UqLLFJwyOuQfwrx41FzXlsY1KbadtzxDSv2rtHsta1z7dczXVjIyvpZE&#10;ZCt6oTipm/am8I+J9A+yavqc2i3ErfvPs5D7B/OvTPFHwy0XxVo66fNp9pbxj/VvDCA8J9VrJ8Mf&#10;ATwro+kfY7vRrHWJQ277TcQje31r2KdfAOF3Fp+p4tSjj1L3JK3oY9x+0b4Vgg0+HR71taaddilW&#10;EboB1Zga7BvE9imrx2LXcMdxNCJVEjheD9ay7v8AZv8AA1zLHJ/wi1jE0bhwYWZOnToaq/Fj4J6H&#10;8S9P23dlI95Eojt2W4aHao7EjmueUsJJ2i2bRji4r3rMq+M/El9r1zPpPh66VNU08C4eUEeXInUr&#10;n6VD8P8A4wL4x8eeQ0scNnZ2mLne+Fab0qx4Q+BGmeDfD02m6TNdaet2m25mEpnkY+gZuRWHrn7I&#10;Xh3Uoovs2qazZ7eJfLI/et/eauun9Ttyyfzsc8/rd7xR0Pi/4zaX4TubyBtUhuJ1iLwRLEdqkdi3&#10;esTQ/jatxd6EL/zYZtUTLIgzECenP0pvh79lnTtCa4FzrV9q3mIVjWdMLDkYzjqap+GP2abnw/4h&#10;trrVvFH2zTdPbzIoREVdMetaqjgbNc2pHNjr3cdD1gXiSO6xzQuyY3KHG4ZGelQ3eorYozSsI14+&#10;8cAV4b4L8M3PjTxx40j0/VpVjdf9HuEDKHfdkLk1NH4P+JniG5bRdS1LRm0+3ZfNxnzQueu7oa5Z&#10;ZbBO6mjdY+ptyM7IfEjXpPij/wAI+v8AZLwtCLln2NvROwznrXaXWs2+lxxteXEdv5nC+Y23ca5j&#10;RvBUmnfF+41ySWNrf7BHYpgZLhRyTXGeKPGXi7w94lvYZ/Bdx4q09pP9ElGDjPQfhUSwqnLlgzSO&#10;KmlzTR6p4j8VWHhXSvtmo3Udvb/327/Sqfhfx5pvjS2a402Saa3jbaHMe0Ofb2rxnx94i8a+Lbdt&#10;J1bwayNMytCyEtFZj0Y969Q1LVJvh38Obe6isY7i4tIVEkMZEeTjnFOpl/JHe7fmEMc5O7Vl6HTX&#10;2t2emqourq3t3k4jV2wZD6CiZmManaV3DIOOteDXv7VY8Q3KRzeB9T85WKQSTWu5Q3qDXsehX9xf&#10;6DZzXG5JJIgSh/5Zn0xXPWwc6STkbUsZCo7RJ7kYY/N2qpcSEptztJHB9amm3BTuNVYgZrpUb+I4&#10;ya5JKx1xlqeb/GvnUoWGPlh2rg9O5rW/Zf0wlFG3zBNIFYnoOaz/AIwS+Zr8sfk5WKLBKjpXYfs3&#10;WpsPC/mLCwZpFlUj2NfjmeSc80t2PraemCTPyF/4Keat/af7bnxAb5Qsd8Yxz93bXzDKWuLn73P0&#10;r279tXxI3jH9pnx9qLBT9o1ebYVPVQxHPvXj1tZSXFwvlrlc4zjNetiGoxjY8mlHqdh8H9Pj0vWb&#10;fUrhVktYXG/JGT7AV1/x21vRdY8XtdaKkRSOBQySr0OOela3wM+ETC3W6uI47qOThS33AT2x61H8&#10;UvhJHos8l1Dp19HHGp86QRnr6/SvHlioc/Lc7FTdrnnngn4pap4Ljmht5US3uD+8hKDaw+vWuhvP&#10;iLZ+IdOurXyLe3+0Dczkb2Zvqa4nxLFb2DYjMzQsuQZl2nNY0dyxfOTtz61vzK2hNjR1zX7y5s47&#10;W4m8y3txtjA6KKw4rNJ3yx9QM0+W7W5duyqeSa9T+GnwR1C00+PXtY8K6rfaPJbmTzIiOFxwxGcg&#10;UpS0KSZ7B8B/DHg34p/sz6ppen6EieLNLi86e8kYbmA5+Wk+KnxGsU+DOiyLabZoCIJpeGfcvByK&#10;+fvC3xJvfhn4guLrQbiazWQldhO7K+hpmta/c+MYbiZpm3E7ygOFyepxWPJc09pZWO1+KXleIPB9&#10;p4iuL6GSePEFtaJhSq4+8wHSvJ8Le6h51wGk3cke1aHhzwdrPjS7W102zvNTmzgRwgtn29B+Nb2u&#10;fBXXPCmmS3Goxx2PksFkRpAzqTVRsiHqbHwi8baL4e8RTLqcMb6bJassYSP5kk7E+tZd94ok8ZeL&#10;bdrq8vNQ2yeXardTM6oM8KFJwB9K5dNO8qQjzN27oT/F9K+hP+Cf/wCzZffFj4hjVLvTWm0nRGMj&#10;M6nYzdhn8qyrRik5M1o0XJn1z+zVp91YfCizsIdQ0TSbhowQ62wBz/dx1NXoPhv53irz77WbdpY2&#10;3MwtsIfouc16M3wwsbbS7K5js4Y7mM7ZNg4H09qp694Ujg1IzyLHGeIw44GTXx2IpqVRyOv6om9S&#10;lN8Mv7U1GRtN8RKkjABIzb/K4Poe2Kk034beMPDlo0d94kt/ss0uYwW3sPotTW1quiyL80zTsMMo&#10;bGPTmuo0LW/NXY9vDshQtm4O4L9O9ZqnEbwdnocvc+GyLlZp7nVL6bOxTbggv9R0qrrCx6HqLkXG&#10;uxrGN2Ec8+oP+FavhrxLfT3NxHZyXDQqxbBG1AT6Gul8RaPqWleCLSK7jt1vtVUyW/fYp6/n70cv&#10;YPq7WljzaTUrfWdOWaSW4mj3Ess3JQ03TfDPh/xLHJ/pRgkY7WkPGR7V2Ol+BrjVdHMNysBUnH7h&#10;fmB75qq3wctkN0q+YJlTMeTgZNT7N7k+wkY9x4E0eC2tVa7Ma7CFRW5nFZ4+A8OsxfaLe+1GZMZc&#10;SEFIP9nAxmugh8ASTw2YuLySOfTUIwF+Vs+tWL5b7SbZWs3fao+dFJw9JU77o0jR12M3w34K0/RB&#10;J/bOn6ldRshVEiuvL4+nTFWtL+F2nXyQ3emaalkcETrPIWyM9FPeui8ONZ6roMd1f7YCrbSpf50/&#10;D0rrPDulaTq10tzav5i8Kih8Rj8K0VGJtKiraHAx/C61EyPDaQxszgyBZNyke9bl38NtItL2CbTr&#10;VGVebgHov0rf8TXOl6L4gAsbOaMRtslUnIkb1+lWZo1SLbDcwJ5wDMB1+ho9mkyfYR3OTu9FZQI7&#10;fbukkAUJGCcfWoPGHhebUZoVaGRt2EZ2QDge1djd2kctpCsEjQywtuZkHWqst9tlWQySyMpxuJ6U&#10;cvmVGilsctZ/C+3kbyZLUeXH85Z0z+VaVx4Mh8QxxrbxxyLH8qZTaQB1FdTp100kTSEksw4HvUU6&#10;3mn3kayOkEUw3/IQST05qOVIr2aOYm+FDaVfL5e/aygqVypB/Cs3UvgzpOpW+NQZpru4YhYmmYKP&#10;c816fBdI2FaQttwN3p9axol+2XMzStHt3/K5GS1J7aFeyOe0/wCGzaVpy2dvCot42HyocgEcZ5p2&#10;pfC60LKEk1Cynm+/JbbV3muzlsojHHIGbag7Hr9ayLOZr3VZEOfLX7hJpc7SCNPscRpvwmu9FvvO&#10;j1e+uJEc7Furj5APdRWhb+BZrrV1utU1W6kjtst5Fs20EfWuySW3EDxrH/pHV2POBTtOtYbMqy7p&#10;Gm4y3Y+lHNc0jFoxNY8PW+nqs1mHaN/mAkOWA9xS2+61t1byQqzHawz92uj/ALJjv5Fj84RyngBx&#10;8oFULu0aNZEYKzR+nc0SjYpSfUWWP7AGkhdvMeM7sD7oxzWVoqCGx8y1kZmuGIyDg5961Vvfs0O3&#10;Hz3EfJxk/Ssi01BtK1qNZo/JjmJEagZD+59DQ7Mo6q402T+zY45D87D5sNwRXN6rplxBfrDGGWNs&#10;bCjDk10UkyxoI4jJICudzjkVlJcn+0IvMXcqknI6oK090lXQqeD2kW2haVZFuD+9x/AfXFO8QaLt&#10;2xxvJGtuOAnVx7itbSrlZr5mj+YMCE9h61MJbfUJmTI8/wC6D71pGVloVdnK+KPDs0eiQ3iyQrcW&#10;6hi8a8bB6991ZHxovLzVvhzpdkZP+QpcoEkTgseDXdyyQ2wdJvLby1IIznFcL40xdaZ4LsY1mmmF&#10;8ZCxIG0deR1x71alfcm7ub+jeCb+zg08Ty/6xRG5J+bA9al1zwfGL1khXyYWUqzhjuauj1BFSF/L&#10;uFaTdgAHJqkZjIFQvuxzuNTKpbQfMzwf4m/A+38R39jGLWTUAswkwx+WPHfNdt4i8LQaZ4ftLWFV&#10;hkhAZtihvw9q7v7ND9pjY7ost8wx1HqKxvEfl6nriQ2qtHaqeXbjzfYVccTJqwuVHknxS+Gkuu+G&#10;4pI7qRbuY7R5h+SMD9c1lJ8PpYdV8Lx26ecy3kMU8uflb516V6r4ntmv7MWkTLIyMQioP50mjeFJ&#10;Lfx94ZtX8sySX8IZFP3eRXRRxUr2FUi1Tdj6L/4KJ6wRP4JsYVEf2e2Ucc9VBr401MLJ4mkkicFZ&#10;LnaQOoavrD/goRcS2vxM0dX2ssNmGEef9WQMda+S7JkutZWbcql59zjHGc19pl0nKmj5jAv3pXPW&#10;L+zj1PSZYpJngiWHe7J94YHb3rwLQP2ufCMXiG98J30moCTeRFPcDrj37V79d3f2LT/O8nzkCg4H&#10;Rq8I/aM/Z88L+OtR0m+0+y+waxdXSecFI2svU8V+vcO4OlKkvaHz+KxkoVWkWfib8U4/gx8ENS8W&#10;wQxQXWpK1ppYK/OwII3Z618vfs7eBvAPxc1wweOLrxpJ4gvZB9nTSCu1yc53ggjiuu/by8WX3jXW&#10;dP8AD+j6frU2l+H4Fg22lnJMA4HJ+UGvVP8Agmp+z5pemW9j4+vn1S01qyuWtrm2u7doYApU42lh&#10;yfp0r7SnhYYTDucXr07nFKtKo9TyP4tfCbSfhj8VLXw98O9N1jUvEu0O4vmSRsdhjAC1d0v4HftC&#10;ar4ljbUludP0tW8yVEv4BsX/AGVz1rjv2l/Gt437S/jDVob240+aa6ZI5YZMOq+3tXmMuqX1/qTN&#10;caxqk8bgnMl44dj+dephadaVJarXuZOUU9T6U0b9nn4pa5r99ofh/ULKPVIyZo3ubtFZUIzlyTtB&#10;47Zqt8Sv2Z/FHgD4ZahffE67s7nWp/lsXW7WYuw7jaeK8X8G/HbxF4J0yWzhuDLEzlFFwGZlJHGW&#10;HNVdI8P+K/HsV3qMC6xq1lakm4lV2kht/wACelL2OIi/easaRlHdI+2/2JvizJ8UP2drC+uJd2re&#10;B5/sswLcvEOm714PevrzSbwX9hBcR7SlzGsgI9CK/NH/AIJh+NP+Ec/aHv8AwrNK8eneLoDAQ+Nh&#10;kwf1r9FPg/LJH4duLOXcr6dM1sfl7Ka+PzGEqdZ6bnXH3o3Z1McODmn+VvWpol+b7ufapRFkZxXL&#10;zEWKX2bElPW32yqcdDwasiH5vbvRn5+9O4EF1F/pHy8ikMPGd23mprrMc+3HoaPL3tQMb5eQKa8b&#10;b/8APFTgcH5fmxwaVFDcGgq5XeNlO1sZ7UkduxPC/iKu+UAdxwf6U6K7jSX1HtSv2GRDTm2g80Gw&#10;4/xqzLqUfbv61DNqCYb5h8vXHakuYNCIQLGfumpRCpT2qD+0Wb8+lIbzj+7RZhdD3Plt/E1MmQMw&#10;/lTTdg9G4oN0oPPeqHoDZkkwN3yjinbOMc9M0iSMKUjzAPm2sD1HepuPmHLHuWoyuxmy1SySBfci&#10;mebmhSbBtDkTcoK/jTmVdn9BTUuFCEMOO1CzrtyKm7HdEkcZLBt3Xt6Vft1yyryc1nxSb5V6/LWt&#10;pnzzLkfLiuXEawZpR+IX4cxC68drGv3jcKMe/Fb3/BSjVTFpGjxtI0PlR43f3TjrWN8FAbz4hKz/&#10;ACst2p6dad/wVTj8+y0iFSjSXSbACeAOlfjOce9mCUT6fFStCCPk+TxRdQWStJqEb/LkOTndisiD&#10;4r6lLEy6daSX1191SAArVzfjvwhJ4ZaC3mnl8gIAFhPBqvomk29r5IkkvolZsr5eefrXFm1Hla1K&#10;pt8p6B4Y1y91m5kg1a3m0+SNd0qjDbPxovNXs4JGb7PFcZ4O09frWVNo6RWbLFdSCOT72WO78TSw&#10;eFrONNsOoXEUzjdkR53fjXz0rrRGgWXjGO/lktl3Q3C52jOFA+tN0yS8vZJo1uJJt2V/eDhT6Zq0&#10;viTRfCkISZo7i6Y5KhM7frWXr/xbsLq4+z2u+O6A5VU4/Op1DmKV78JPEVpdy3F9fxr8paFIJckD&#10;3rZ8KQalo2jBJ2kmmZs+YxySvpiub1Xxdq1lGrywyRSSEbVOTkeprqpfF0tp4VhkkVpJJVwEjHzL&#10;U3YtSxrehXOtsslqsUzRrliSAU+grgNf8U3UbyW8s26S375HH4Vt+Ktd+ywW8lnJOyypmRWOHjNe&#10;T3NvdeNPE7Jp8ZWdDg+c/lq/41pGJlJvodNoui6rr8qXV1dWkELP8rSNgEfWqXjjRbdmhNrJ50ZJ&#10;yIz8jHvzWFqvhG81a6khvNU+yw2ZyYYH3Bj35rQ0bwmlhYma11TFuOWSc5YewXtR7LW5nqQeCdYv&#10;tB1VluUmubGZtvkxr8x/GoPEemW2s3UtvNp9xHuYmOOY/eH1ram+INv4b0VZ9qeWsg8x4o98je3t&#10;XVeItOsfHmhQahbxtGkiAHaCSn1rSNNFezurngqaTb+HNdWK3tJrfLc5+6fp2r0qw8IK2lxXDXFv&#10;+96Dow/Co9a0a1trlVuLg+TH/AYzuP41leIfippei3cNu2nzyKFKrJEen1qZU2znqR5dRdT8M3IQ&#10;sl0y7XODE2GA/Cm2dxLJOTfavqFusa4i2uSZD71xN/4u/s+/u7qK4uVt403gk8E+lc8/xUXxLIpk&#10;vpIfl27Rjn61z/VXc4ZVHfQ9hs9dmknVtPuI5mib52lfe+fxqO91HxfPfsqzTR2P+sY9HJHfd1rz&#10;vSdQ03Q9O8yzurrUrhzhorZC7Bu2SKW513xTqu6H+zdat4mIMckDFmYE9D6U5YeVjSMpnuugeILr&#10;Wmj3ytLwA7PJkg1N4j+Jl14O1CK18yFunLtjZ9K878La03w10EzXkd8s8gyy3A27z+P9Kp6jr9n4&#10;mtjdX94XvFGYoAue/rWCw807nSqk0tD0zXP2jr62sfLh8u88ocqowv51Da/tG6gUtY5oGaGc5AL4&#10;VTXj/hrWdPOvSLcXyxzYwIGzg+lOvNcksnlvbVS3kNg/ISi++K2UJB7Woe63vxy+1zcSR20iptHl&#10;rn9KyP8AhderWMiyWepLcMpzslUAV5Tb+NNUWxmvIpLaaOVMSlANx+grk9BvW8Zieaz+2rdLIUeN&#10;j8oGSPzo9nLcPbTPrLwJ+1nb2EjSapDKlwRtDIc4PqK3H+LGk37LeWs8kMs3zOSeZR3yK+SLGy1v&#10;TCkd1ppjbdgTsxYEV3/hdI/CV6l9BqU2sXsiENbyQAQxewPc80uaS3ZcKsup9EaB8WrbVpPs8Nwq&#10;Sdld9pzVq7kGWkaWNZsZbDg5Hua+V2+I4t9YkuG02V5Izl9gOVrpvDXxWm8QSiJbaaGOb5RI7fc+&#10;oq44h7HVGo27HvWlT2k8TuJ5GkzkBSCv40zXb2KaDa0ksbYGdnUCvIdVTVdDBWPUkUsNyvBk4pNE&#10;8Yajp+nNDqF7dalNI3yKseCB7n0p/WHtY25Xc9I1b4h/2QY1t45JljA6j5m+tXJ/Gd94gReYLWFl&#10;B+98y1y/h3Vl275Id3y/lWpZtbyLt8ptrdeauM2zVJmtB4hS2iWM63d5Xjhc0Vhp4YAX5H+Xtmiq&#10;5mPlZ+TsEuGUMvf71R+N5PO0L73mYHORinDbcjc0m2MdulN8XRv/AMI033WjHQ55r9AlE+Xjqeaz&#10;DcGVfl57VVnQhfp61bkj2Mfl/Gqk65BrmkjqiU5hxUcahWqaZdy59KqhjGc/e5qCjQgfao20+Y8C&#10;oLeX5akxjGeRQA2VcqDSqdwxTbmTZtpYnylAFe6VVfhu3NMt1WWQdadPBmQmm252v905zQB7N8Ev&#10;hfH4rtml/tKxsSoPE0mGb8Ks6l+zbf39zI1vf2M3zH7smBXl+k6ncW6LtLR+44q5N4x1C1X5bqVv&#10;bcarlJ1Oyl/ZV8RPL+7W3k9D5o5rE1X4Ka34akf7RalVTqQ2RWPB8UtbtZFZL65XB6bzVjVPirrW&#10;t2Txz3krKwxyapIWpgatK7SNH128deBWLc/eNaU0gCZO4tWbdv8APwOKrQtDUclulTY3DA4qOFt3&#10;ap1bIqgIwwTjrRuyePWkd2zjFIMpn07UAWI39vzrXtCrQD2rDgbn/GtjTHVYv50GZMTwf6U2WMAd&#10;B+FSEbjx07YqOXEbY/iq7Bcz7hM7iajtzsarV0pKZ4qo7sCO5pAXYG962dGlVZYwwLKSBwKw7dWL&#10;e9bOlTGKQDPfj2rtwd/aqxNT4T6a+Cd/JP4OkUrGyRDhVXJxWh4k1NNP0N0kL7bjgZXayfnXP/s8&#10;6rNDo1xJbP8AMqbSGHy59TV3xXpFxf3rXF5cLMw5b958qfhX6pgqidNHx+NpfvLo5p9MW9lCQt5k&#10;anqxrC8RaBcTtutm2pFkOCcBfxrYlu9Oi3Kl21w+/AEa4GfQ1FqklxqJkUBIY2G0pms8RFSCleJy&#10;VhqE0F35c0izbeN3G2uh02SFrb/VxI+eWDdazn+G95BMrr5bLcHciq2cVo2fhe8tWb7TZyMijqp4&#10;FeNWwsmtEdkasVuakenQ3Xl/8tlHbn+dc94wu4IL/wAmOOQbeHzgirs631nbIU3R/NwoOcipNXaO&#10;/XaIdpZdzPt6mvlc2wlSKue5ltaDZj6RHC0G1+ucrRqKRgs0fyt2IPWmov775VO4cbieMVI1vvuO&#10;WXgZUjnJr5WW+p9F6GakbONwHscCqN+DGdv8q2JpdythmyvWsXUnIG7aSVPNSBXW42A/KNq9Tnms&#10;7VAbpiu7cG9TVpi5kbjAaq14QgLbh06VUTOpLocrrFgLeRvQDpWRM+4YNa2v3JLcVit+8YfWumJw&#10;zJYYcnNRzp5bcCrFqu1Pei7HI45p3JKYfHUYqWIKRUcnzH0pRlOn60AXLKcwTK2a9g+G+vtqWmeT&#10;J5jdMFvuivG7YncDXsHwJHm29wpO4MmNuPariRU2OlknNhIqyK7Kp3DaK77TLxbyyhmT5UYA5JwR&#10;+FcBc20qZ+Xa3cHsK6fwZqgutPS3cH5CQWz2rvw+mhySR6P4c12QIYJZlaTHyBuMCu+0+5U2too+&#10;UsoDbScE147a6osVxGyr/sFsZIr0Wxvfs2nWzSSS+WQOic17+CpXZ5OOkoo7HRr+O011Wl3x+W24&#10;yIeRXlPjn4o6v4a+JWpzLd/bIGOVWU5BrvItW81vLhj33DLkGQgKB6mvC/iFYTSeJ5gzEvvLvhuK&#10;+py6MlM8Gp7Ob947zQP2k/36tf28sZ4JMI+VD3rptO/aG0RTJMmoNubkRTQkK/vXgL2czvuxtXPD&#10;Lxmlkt3mjO4tuXpu9PpXvcr6HLUwdKWp9H6b8a7ePMgv9PSN+AxmGR7Uq/GHS4ZVjj1G3Zn5kdp8&#10;gfSvmm2ssPuWNX288x4/SrMcHmvhVDM33gowBRyMx+oU+7PpGf456XbTLcS3VnGoGwMJcR/X3rOl&#10;/aJ0+1gmH2iOTgnKkEN9K8E/4RzzvkkiKDsDypNWf7AhChZI/nAxx90VSprqT9Rh3Z6pqH7TUIKr&#10;biZGVS52fKzVg6n+0LqF62Y7F5FPIaV87/rXHzaZCBHIIJtzYUj+Ee9XLjTYwqxMzA4zlTVaIqOD&#10;prSxpT/FLxFqSEI1rYq3IKRAke2axZ9S1HUd0f8AalzPJMR5i5IK/Q1aj05441/uk5G5utMkh+zs&#10;MNtbOSOlF10OiNGK2RkPp8drLtZfOZj825icGneUthdebnD4xlPSp7qMXEvlp8n9arXEBjhjk8sv&#10;tJDH/Gnp1NooaZi8qhWWSTqcjBFNdHLsRFJNIpyVB+U1MlqrzHCK7MMhlqTZuuY4t8yswywA4pXR&#10;pfQzZS0x4WSIf3SmcfjVi1g8uNWkMihTy3erkMbGd494kT0x0pY7NLqPyZPMZsHjPQfWldBGRBZs&#10;1ncNPG0ysWBiffh1Ir0rwh+1R4w8F2vkL9jv48bd1wmWx9a4NIjvT5d27ofLNEse1F8z5W3fLx8p&#10;rCpRhP4iubTU9O079rK61TVHt9Yubqxjc5CWi5K/Ssvxj8X5PFUrW+lvqD+Z8m+eTbu+orkdHijk&#10;1WOOQHzLg/63ZnbX0R8PP2XbTXLG2uriHzrWSMEvnLO34dK5qlOjSV5HNKmmcP4V0T4mfCHwna39&#10;vrWk2enSZlS3eRZGOfxqnN8cfFXxnL6Hc3Vrb3Vw4VbmaUJEhHQkjoK9a+JXgXw34M8NG1uLO0hW&#10;OMqHnYlifQAnrXyveWNrPNcTWcQtoVk2hA23f9BUUacKutiUlex03izx/wCPPgTr7af/AMJHZapI&#10;MA/Z5vtUI/4F2r074C/HjxJ45vB/afkzWFp87hLUqynvxXh9paQxgBl8uNcMR95m+hrX0bxNqvh6&#10;/W40XUG0+eRwojf5ldfRqKmEilobuMWtkfb+heJ9J8Y2P2i1W3Y4xskjG7j1HasXx74X0jUisaRy&#10;Qs65MsbbcnvgV5d8PPAfibUxFqdp4m0Oxu5m3SQBs78+1P8Ai/8AFLxF8IlzqWlreL2uIXyoHuO1&#10;ecoyjO8WYTpXjaxxPju/uPB3iSPTbqSGSG4ciGZ0xvH19aqz6hIi+QWVVHzBkX5Tn1Nc6fiF4e+I&#10;XiiO68WpM+niMskMblGU+xrD1Tx1Y+G5wNPuvtelzHMKAlpETPR/evocPjeWKUtzy5YKXQ7qDUJY&#10;oGkDSbFOSVb+tKNRmuIvvebxuCkVleFfFel6/p4d9Qt7OJT88Mg5cV6l8PbL4f3UCQ6tLctdycwn&#10;zxFCB/tMOldNTMIRVzKODk3qeetqvzKjbSvv2p0V27RNu2lQfkHtXp/j/wCH3gWxsDNZ30EEUcZO&#10;YboTb2+prxj+1re0jDmZJIVZumNyjPGRToZhGqtAnhZRNSG8kZ2DRqOcZUdqZEPNYnczHoP9mqFj&#10;4gg1fUIbW2k86SXopbH5VHq3iiTSr9bSOxvXvEbY0SRmQt75FayxCJjhW2aEMawu3mbmbGQQOv51&#10;GPkHz7EiYFtzNtx+FYGu3XiCCymk/sm+WNPmJkQgj6Vxc3jOTxMVDR3CyQ/IAxPX6VH1i/wnRTwa&#10;fxHd3vxPXT428mOO4VG8tdyFc/iKqWV3Nq2tqdWkn0/S9u77QbdpIhnrg966Dwj8O/DaeEl1LxPr&#10;JBYhoLSI7SxA71k+LPiFf6/osei2t1JDocLbktnQcj1z/Suf2zk9DphRjB7HOXtraieT7LJPNZxv&#10;+5mcbWlHrt7VGbZpZgCzEt94kdBUh8uM/umaQdApzg1LHEswZSvlSNyG+8v09qvmOrQqPa7wwX5O&#10;MZc4/IUMm/aN6oyjALCrypHcbWkDbQDwV7+oqNLNjubdG6scAHhjTuMz5lmjnSfaVLLtIVt2fenF&#10;FQiUZQ45GOtWkhZ1kVljiGPmAHb2pn2TGMbVPbvmjmQczIpE2pu/vcAk1JGskc8nl7d8ajcWOMD2&#10;zU0sLOcurIM923BqdcWv2j5to+YZG729KWjHzMhg5fjYykden50xIy8bfvI13HHBxVoQsGXdD5RY&#10;cjOaX7ECfu+ayjgmloPmZVhgYKq/e7HdTdkkasAU3E8Fuw9qtTwZg+8yyDsB0p0Niz7lyrN/Cx4G&#10;anQOZlSOye5PlsweQcgDike1Z2X5GXaOasNZNHcbfuvt+d/4c+1OtbWSW32oSxPAyeDQ4ornKRh3&#10;xRyL5csmOTu6fWoljYqw8wIVOSdvSr8livkKu6OMqduAMEn+tE1vvBU4U4xnO2psg9oZ0ijy1JZZ&#10;FkONwOOfpUmoSi28PzRth2bAHOF96nFv5ThY2KqvDMygge4pmszpa+HLiNv37PwWI4ryM4jeg0js&#10;wNRc6ucnYLG8bbt3l7umf61Np0dwvnbVwsOWAPLY9qowzfu9rMoXrgVrWOoKUPVumONtfl3N7x9h&#10;ze6esfBWWT/hC3adlZi2eDnH1967BJ8Fcq2cZJJ4rlfhMsjeEU2qq/vNx2jbuHoa6S5VWZeoJ4xn&#10;pXZTlocNRakkUqtKXH+szkgHtVjId8bm245zxg1TiVll2qo3N/HngCrRDhlZgG3Doe4rTmM+UazL&#10;btgsu3dkHOQKtAk7mdY1U9MHk1nmMRo33duc1atsT225t2wZ+bHf0oUgsiaeSOCxlkCSSeShfbj5&#10;TjtXz74h1ibU9RuriaERyPIfkTkCvbvFmqx6f4dmuJmZVjUsqh9u41876zrMjXhxGxMjFt2eg+tY&#10;VpaWOijBbmtpUcdxcq+1oucBunNWNe1NpZfJVVi2Y3HPzNWfpWr29vbR/al3dfuHLH6g1YTSbiS3&#10;muX2HzlzuI+6vauaPkdVrnsnwk8Rf8JZ4KVZEaNrP5SjNuYflXSSW7TKsX3u9cL+zfYtB4IupG8x&#10;d1xwyKMMPc13MjiZ23DKnpg4xXoUXpqcNa19B7Iy4Yk7l6Z5A+lEDySynPyY7A9acu4lB/Bg4NNt&#10;IlZmz/EcHJrouYE8U4YE/dkHXb1pIkzIT84ZhwD3psSrEXUfe7n2qS3dXfC53KMDPapFykyXP9xm&#10;VQB0NON6oDIy5Vjn0qCORiQy7c9Dx1p7Lvfa23cp4OODQKxJJLuXp0+UHPamxSrGsePMaZck5jwF&#10;HtTcny9zH72RkcAmnIxgTa2CzdlbrSsHKwjfy1+VvvHJ46U4vvIXdyT1xwajjkYuxYAx5xt7/jUi&#10;syqQOUjPB9aXKPlIrqZTkKq7l+XDNnP4UkrMbf8Adq3lqfvsOvrTNQkW0BkONzdDtGQfrSQMtxCv&#10;mMzdiQM/pU8pRIWMxVtshj24LAYCmozuUnheetV0BjadXkZrfPygjBX8KkQsisdytv4G49BQBNLL&#10;iVcybUUfLxnHtSeezhV/hU5OO4qusjLAyuQ4/vY61Fe3n2S1Vm/h4bb3ouCLg3TSnBi8vIKkfw/W&#10;ozKhuZWG1lUYbOajt5FNuJNrKJOcdiKct62Nqx7Vz+P41mVdGX8QY2uvBswZ41hkzu3DcSPSvM/D&#10;rQ6PqVptwq+ZlWYgkkmvS/GiSJ4buJEj3QMMOC3yg+uK8y0RLcahC23c+Nysi7gDmuet8R0U9rHt&#10;k8m3ZIwO5lA68HilRnTHzLu7hm4xVa0JuLKKRZJG3oM7j0/ChygRO+84bHJ47GtofDcxkveJLm9V&#10;1YK0Y5wu843H6VJDOrjbwxA5A+YD8aqz7idytuPYkdPakQNbszLJsWQZc7QfpVAWVXy0KrnLcA5z&#10;iqd/NMjyFpCWxtyOMflVmJ/3nK+Yqrltx27vpVSRC6bhuXdkbc42/U0AtDJtoxdWpjZflZ8srIW3&#10;n1BrZg0KO3smCnt8owQx9zSaNavalmyPl4BGPlrVkUC084MnynayNySPWnGKK5mQCP8A0ZY0/hXG&#10;fSo3iWOLd829SMtjOanj+c5VlPfGcBR70w3Elu7bj97oAMiteUjmIgZGlC8K2MgnjFSPGzx7WK+Z&#10;/eH+NEZG5F9uST1p4IUqCCu4/LijlFzFd7ZorSYfOxVDnBwQKr6PZlNLXayhn554z9Km1o+Z5cKh&#10;t0zbWVerirbFYIQvXyhhVP8ADVcqHzFSCALJGePLXKt5n9Kc1lG8w+bnOFHbHtUx2zyhV+ZscjsK&#10;jurv7BEqzOpdjtii4y+ankuO5U1G+WHdajzGuGOEZRuXafX3qzZ6dHbWvlx7htOMuctmk02xbTbS&#10;QySQrJN8xJbHl+3tVafxFH9mkkiaGTyztMjEhOOp45o9mHMya4toQn7+QouDxnb0rFu9UudbMdro&#10;8H25VOZZC2yNMf7XelsdEm8VXH2i4maa0VjvJfy1f/ZXvj3NdPCsdpaQ29sphgh6BUCsPqR1FHsy&#10;XUMqz0pp5V/tCJJpEHyxj/VcdPc49604oGKNu8z5eSpwFT6Yo8+ae4cxbC0agFgPlUe/rU1lYRW9&#10;tIitId/zEse9VGmupnKTYLC3ycKWk4T1J96jlt2vfED27Ksy28W9/m6P2GOn51V1O/8AsVqRuYyZ&#10;xFg/ePt3/GrGjr/YVmPMkj+1Tv5shLDMnpx14rQkbd8Sxrl2UZyWXjNZ2qNDaWtxNNIqL1LAfKPb&#10;61faNmujtZmjmblWbhTXP3Vo/jDxDNDuVbOxcBsHKuw7e9HKF7FfRfDc3iqf+2L6MJbKcWtuTwwH&#10;8RFburxCG1uLl/lSMfKQNvPb/Iq/aRqzKvlqiknC5yEAHp2rFYyax4mWOQs1lZDcUzkMx6ZqOVGn&#10;MMuNGax8J3EjfK0keXc9GJ/WrdtarJosDbgqrAgKgYyR6CpvEbldCuMj/VqPlPRqmkmTSNGhuF3N&#10;HHAd5xycjpz1xS5UUpM4m60+bUfG8rD/AElI1VF3ceX/ALv0rpPMVWiLbtrLtBH3SRVL4c6erxS3&#10;jM7MzMWIHyjPqPpW9dWcawRtuVY2+5uOMn2rPlRTn0HwTx6bDCzMzSTNhUUZOTVPxPeNDJDaxzST&#10;3d9Jg5P3QPQGrEcv9kwfbZZFXyziMgf0rM0kte+LIXu0/fBDMrsMNj0xVX0MzZt7ODTWMce5vM++&#10;zH5s96HKzSHypEbyj0xz+tCyee8kgUncxxuH3ajkZVkw3y55OBwT7VIDpbny5snzNqjp6/WqlxO1&#10;u8lxmRnXDHDDCj2FTu8aRbpJBtIBx1rLubebWZnjimaC2cYJ2/M49qiSZpAo3+otrUfkmPz7hZd0&#10;TIcZPv7Vrx2yqkNxeTNNJICgjjXEcPufWmaB4fj0Sxkht1WPef4hlh7k1a0+1WefyVO4KectURia&#10;SloQmPdJGjMrKh+UkcGmyWqh/wB58m4/Lx09T7CtEQNsjjcDyw2c9z7VKoXzmTbuGSCSOeOlXymf&#10;MzJewCfLt4ZshhnDj15q5a2TGAqspCRnJIBGfYZq9LmaVWKbtq7enFU7zVobIIu15rsnKRk8H/Cn&#10;7O4/aDbi0W0eTc0iptDYbgMfoetU49OkvY2eSLy7e4UspZdjE+pH92tHTtN+1XklxcLHMvAMXO2M&#10;/wCNXZYVhJjVT8y/Jg5OMUSpaChU1Pbvhj/xJP2H442WNVTUpWQp1c47Vr+B4HvPCOn+WCzNECcs&#10;M57j61gaQ39pfsk+H7OOSNZpNYkX5iAcVizfDDVLYlTdLzncvmMGX/dAp5fHF4et7fDQUu+p1Yir&#10;TqU/ZzlZHpYs2AViu3ngkjisrU/hpY+Inab7PcWd1G3FzA3ls3fkEYP41wyfDPWIxG0eoyJ5aFNh&#10;kOPbNX7H4deJCyyRySNt6/vjt/Kvpo59msdVh/8AyZHnxweFf/Lz8DpI/hZMbn7UviKeFgdoaPTb&#10;ZZmHPHmEE/lW5ongSLRIVkit7i6mk63UwLvgfoPwri1+HfimQsoe9PGANzYz9e1XLTwH4sjkH7+6&#10;WGP/AKeWJH4U6nEWaP48M/vNvqNCX/L1Ho9rbzSIG8uT3JHJq2lnP5i/uJl9dy9vavN28LeKihxN&#10;fNk4B8zbt96uL4Y8WQldkupNtIH+v4P41yviLHLfCyGsrpdKiPSLeCWUHapbaccLux9am+zMmFMb&#10;bvXbxXnL6R40Wddi3iqwyUimAUn3qwlh42SHbHNdRc8/OGYUv9ZsYt8LIf8AZdP/AJ+I9AS1kYhW&#10;VvmGQMdhR5ZK/wB0Zx0rz8x+NY2x5l9u9MA/jR9o8ZY3rdXUnXETRqKf+tGJ64WX4D/sul/z8R6E&#10;uenJOacMkbVVju6jHWvP7fVfGczk/vYlXjJAJzUrap4wXDO10+3nJgG01X+tVX/oGmJZTFvSoju/&#10;LKMBtZVb7uaBbb5QMMxXvXEQ6l4uliUgMwxx+64FWF1rxTw0yzN2ZfJABqf9b2viw8/uD+x3/Ovv&#10;O1Nvt/vbhzgDrSEfuWVv4j1xmuQ/4SXxVaEqIf3ajIJt8/rTovGPijExEShYyOfs/XNQ+MP+nE/u&#10;K/sV/wA6+865IfKHysMH1NOSNyen0NcivjHxFccm1tyV6MYsUT/EXxRvXdBYydtvkENUS42pp/wJ&#10;/cS8ln0mjvLaDyx15PPPeud+Irsvi/w6VPzeYAcduazYfirr3meW9hahgMhlgb5aLvXtS8U6/p1x&#10;dQRp5MqhdkZ9a8DPOJI47DSoQpSTfdHdgcvlQmpSki18JrKK1/af1S6nmECwRMwcDgH6V+Sv7TXi&#10;Jv8Ahpf4nJbySN5niCdtzD1PvX6k+NPifafA34z6vqV9Csm6AiOJmHDHoTX5MfGbVV1/40+MNUmu&#10;kkk1LU5LnzFUqvzH0xXyWQ4epG8WrHZjkpNNHOpc3jyZ3Mq46g0271aQFRuLFeOa2LdLNrVP9Ltd&#10;2N3zSYrntYaMXPyzQBmJIAcGvp/YzfQ83U1YNcuJ7MqzcMeFBPNaekeMGsrT7O0KOsZBRiPmj+lY&#10;2j3tqIGE0qrtP3gw/Srt1aQXDrJb3CbW54YcVlUw8nug5jqbjxvBr9otu0i7ox/EDurHtvGdxZw+&#10;TDJ+7UkEZ61h3MMkrq0bKzKeZFPH41VuLOZpAq/LnkN2Y1xywiW6No1Gd1pvxYmsnTMk0iqMD5eB&#10;WxZ/FW3bUEdbeMs3Lkvlfwrza90y4itlXy5PlAzkVQgElg8jKmDjgHvWDwcd0V7Rn0t+zBrsfiT9&#10;pKy8iMMz2s0g2H5UAUZxnvX015vm3aqq7xI/3VHzA+pNfG37BF9JafHdZFhkkdbCZUJ6ZPGB719d&#10;jS7+abbLeCNG58mJeU/4F3r6vI6PJFnj5lLmskUPh3k2epqd3y6hKoAOcjPevLv2+9Pt9R+H/hSO&#10;R8Z1CQkgZ2ME7/X0r0H4faPeJZ3T2uoeWpvJEdJIs7ufWvPv2yNTuB4Z8OrdQLbhb4ldvzLJhcbv&#10;bNevjJWpNo4aPxHzaPC1rFcDbFtLDOzPzVk+PLK1sNOiVY1V3YkMBg/ka7Ce++160zh41O0v8w6+&#10;ted+Otc/tnWdyqxjQ7RuOcV8Y22z34lfwP4b/t/Vd0kirFGwz3OK0PHipa62BEirGhCjA5xTNA13&#10;+x9PZIkVWJJyOpqjql3Jfy+YzEuxyaNhtm/qGuqdJhG7c2zAxjiuT1CJpEBx371aAz/npUUyknu3&#10;pRZFXdjP8vfIvft1rpdNhxBCAgXaMHnOawWVYmYnIatTw7rcQ1KJbjKx9MjpRJaBdjluo4r2SP7z&#10;ruCktgA4r9A/gGv2b9nnwX/rBusRISR05OSPyr849Sfbd3W07lfdhsdRz0r9GvhBcrpf7KnguSRi&#10;FXQhIGZssrNuAH54rsy2F6vMcuK+HUoa9qS2ui6hLDJDJJdXEksbAEjHTLfSuP0TTfP0jD3CSG3Q&#10;TS7o+ZJM8AH6c1018j+Hvh/beaySXV1Ecfu8bCeen9azdCs0tPDNunLKQWdu7E16mKi3I46OiNa8&#10;muxYwb5FlmYb9zdQCM55rlda0iz8QorX1lDfTQk+XEVJY5/pW1qF+15IsNvHJ5kaqpkc/Kqjt7Gq&#10;ckS6XcMyb1aQ5J3fM34dhXJKNjoicfF8JLWKZpbqx0+RTk+TArbowehLn0q1B8JdLZykWm2yx9SW&#10;cjYfpnNdCl9I0reYWjWRsKo+YsKe7paKrXHlxxMfvE4YmseU0Obuvg3p0kq+THbrtIBwWGz3xnmm&#10;H4PW3l5SGOVWbG7zGRQO5JzxW3D4ouXH/Esh8yWMndNOuI0B9D3/AAqaw0RtQmWS+n8xG+ZlUlYg&#10;c+nelygcbq3wx0u1mWO1haaRVJKxXDbFOfXOKB8CRcXqtLLNawKoYrDIz7sepJxXcvfQSiaGzt1i&#10;QPtBRcJx396ls7W7uL395Iot9nKqPlY+tTyj1W5xz/B6KWdoluJl7Lhzznp3pE+Eqyzuq3U0inGW&#10;NyVPHXaK75NLBaMudzK/3l6kf4VNBpyh22/dXL4A5/CrVNh7RrRHAxfCKG1to2jvr5TIflIm3EY9&#10;R1FfWn7Ek7eHP2I/7JkuJGabxncqpk5YfIW4/KvERpwbayhN2Ml9vX6171+z7AYf2JNcuEG25tPH&#10;kRRwvKh4wG/MNXlZxT/danfl9X3j274ayef4D02SF9vynaRwxBJOTXUSzG/sfs8zNcQyrtkjk+ZW&#10;HoQa898D+OdL8O+HLPTp/tgkgBAKxbg3410cXxP0ZIctLIqrwVaP5mPtX0GScYZbQwkKU6qTXQzx&#10;uFrTrOSW5xHxX/Zj0vx1oE2k3ektrfh1jvS3WXZe6aO7W7+x52k9q+UfGf8AwTYltr+abwr8RPD8&#10;axt/x5+LIpLK5j+rKpV+Mc195WHxO0SVGZpJYVX7vyffrasviT4b1uDyriaC63EhEubUTDH/AAIG&#10;vfh4hZalyutG3mY08trPXlZ+dngX/gm/qmq3AbxL8SPCkdvv+a28MrJf3co9FyoAr7B+An7LWm/D&#10;/wALx6PpWk3Wg+F8iS4F8wbU9bf+9cEcKnHCZr0618d+F9BEq2rafp4B58qzWM5+oFXbf4o+Grtf&#10;+QxGzdWLqf61FXjzLJqyrR+RpLLa/SLNOxsEsYljjULHGAqKowFA6AVZWFWQ5zWTD8S/DZcj+1oe&#10;O4U1ftPF+h3TAxaxayBumTtrl/1qyt6qtH7yf7Pr/wArJRbqydOnrSxwbF+lQzeKtKWZo1v4Sx7g&#10;HFOTXtLRgJNSgVj/AHear/WbLP8An9H7zOWCrLeLJjAXxt+vNNEZZvu0f29pzOx/tC1ZegIfn8qd&#10;BqljL9y8hZfXditI8Q5c9q0fvJ+p1f5WOMDIN1LCzbSenPGKsxahY+RltRsfp5lO+02cp2xX1m/P&#10;JEoqv7bwUvhqx+8f1WoujK9xG0y/eYLjGKYbPcufbBqy1zbrkG8tPbMq0hmUbds9u3uJV/xraOb4&#10;V7VF95Lw0+zK32TYnHHGKheExy/hzWhHdKDzLAe3Dg1J5Syx7vMi64++M/lVxzXDfzr70S8PPszL&#10;MNQy6eGHb6VtJprGTgxFT0O8c09NEkaXACn/AIEKr+0sP/OvvQvq0uxza6ftP40ptgXIrcutFkjP&#10;K846A1TaylDEeW2PX0q1mFB/aX3ol0Guhj3MGf4d1cH8akZLKLgk+RKMeuRXpU1nIv8AyzYZ61wv&#10;xwgaGy01ih/dhxID3yOK8vPMZSlgppSR2ZfGUaydjjhdv4e/4Jd+LtStvNW9js3ZnUZYkSdK+BNK&#10;/al8TWmjw5uNQSVogWAg3Y44xX31qGsQRf8ABPLxZp8rrm7gdY4gRuJMvOfwr4l0nQIo7G3YRhpI&#10;4wMkDtXyeTTao+4GPpwlUbkYFl+1p4idv9IvNUZsZIezqWL9rbWLa2zPqd95jfIhNh8oHoR6+9bV&#10;xoy3MKrtjfnOAuCDTYvC4jV9sMbM3LOyj9PevW9rW7nn/V6ZQj/a0utPkXzJfs7bc8acXVyO5x0q&#10;Vf2zbm4RY5LqzZlO7c+mMCfp9Kk/4Re1O1ljUc4YEcGpj4XhRG4RlUgjao4+tL2lbuEaFJGfe/te&#10;R30XlzXlnwcoxsH+fHUg4zVG5/actb5WjXULCONlxJm1fa30rafw3FPGsLW8flhsjYgGT601PAVr&#10;HFMvkxsytwdi7TT9pX2uV7GnujjdT+J2l6vrf2geJrG3maPaPNVtufY44psni63ndW/4SHSLqRVy&#10;pafaufQnHFdPfeAra5iR3tbKdhyw8vASkT4baS0byHT4GYtj5UAA71k4VG7stciJPh3ri6jFNBNP&#10;ZySMd0b2kwlUDP6fjXYSjy7VW3NNzgOOfzrmfCHhWy8KzbrO3W0aRiZGjQZfPrXRLAFUfvZY1zk7&#10;TxW9KL+0ZVLdBrQq10r+Yu4nIUjlfXFXH2uWVdzbeemc1F5G1Tt+8x4qJmLA4dozGTuxWnKZmD4x&#10;1JrC8t4vstxeMcs5jI/Ac9Kw4fFEqTqq6bqywxH5lltw2T6j/GtvxWzNdwvGE5/1nmNtLe4FZlxe&#10;X3lusawruwBmcgkelfPY5e+eth/hCLxEFdpP7P1SNucFIRz9aa3ii3WEM2n6gzHrm3HAzzVg6jeS&#10;QtD9jjjRWH3rn5iPY04a5d/Z2X7CsinKEmXB5/pXBynUV/8AhIrWCI3D2t1lTnYbf5VHYZ6k1HN4&#10;q0zZGwt5DN91t1txz7Crv9tXCWvlvp/3WxuEw6+1QDU2VH3WMyMp+8JVOamzArR61pss21rJppEG&#10;VK2/Aqaz1bR/NXzbeNeMb2g3COpLPUpIWLJp9x5hP3jKDn2p66i8dvKY9NmQk7pQwBB+laKIXI4G&#10;0VYpmMMMhds5+znC+/SnLdaC5jh8my8zaSp8g4NXIPEswk2ixnjLKMIqgkioW1uR5ZP+Jfcr2wUF&#10;FjMqSz6DBDJNJbwrjjIgYIPbApUvNBSQLGbN4WULgIylfr6VcPi37O2xrC6WORssoUNkU19f86Nl&#10;/s+RVH/TENvFFmBTji0JW/d/Y5t3RwW+X25qRofDt5ET+5mUHojMgQ/jU9vrVrGFV7C6+YkcQgUy&#10;51+GKymaPSJ5mWTGRENyD3qZXuaIjFr4bkdW8y3JXoGnY4P9Kemn+H5ZWeSZVeFcg/aWCt7etKmr&#10;Wc1wsi6ZdSeWuf3lvgZqwmtad8i/2fOsmM5FvkZqAK97pWhzQ7VaGZiMhmvyqgfn2qFdE0V12xXk&#10;m8jcoF8ce/erDa7YAHzNL86QH5Q1luU0SarobSf8eJ2SHLItrtYemD7elLlAjTRtNil2x315G68u&#10;ftu7I74FEeg2csrE6hexwgYBW7DsR7gnioWvtBciRrOORGfCmSzJZf60XNx4di35sY5pCy7Qtq2B&#10;nqcGnYC1D4eiinZre+uJI+AQ918xz/dxTToKbv8AkJakVU8+ZcqpT6HFQtLosjsPIjjXg7jCVzge&#10;tO+1+G5PM22lj5gXhpI3Zj9D2osA6fw7EEjVdYulfqPLuVbH1Hentp0khjZtWvJ41X5VO0bT61nh&#10;/Du+HbHb7t3zB1dv5dKlV9IgkOYYJI8buN4UD+dXygWZLArb/Nqd0JMjDblIFT/2cibfLvrqZWHy&#10;NI6g7++PpWesuiwRqwWINnIC7iv41KqaLLGrBY5Np4UMwAP0rRRQi7Pp3kx7vtcxfo53AgfQ1DNZ&#10;XCFVh1C6XaNxLkbSPQ1Tin0SIL5ciupbAw5xn3qUx6a8Y3OkfJyC5IrXlJ5i22kyXcLqupTK3oAC&#10;pNUNW0y7h09nXULiONey461FcrplweGZdzZTy5CAcdap+IBpttoty/nSfLEST5pO38KfJoNS1P0i&#10;+GOmi2/4JzfC+xdlm+0SXNySf4gM8n8RXnvwv8TrrVhulYNcy3pQBfuqAcV6Bplwui/8E+fhdfR3&#10;Kxx6d4YuLoqePMYlsfjzXzT+zP8AEhU8Dwahc30Sah9paX7PMNuwbuOO9eDm8XGmpJXsz1MDUXNJ&#10;M+2zGBcH+6qLyPpV21ZEQNnd6+9eIWX7T7TzErb2sm8ckSfLxWzY/tO27eS01hDHGxxhZcEmvqMB&#10;xxgadCNOpdNLszza2W1ZSckejeKPANj4tWOXfLY6hCd0N7B/rYj2PuPbvXhv7Qf7IHh34wzmfxR4&#10;evF1JUYN4g8NLsmJ7tJBkbs8HjuDXp2n/tAabcL/AMg/0OVm/wAa1rD40aXPIu+G7hI6kEHj2P8A&#10;SvcwniDl8ZaTa9VY5/7Lq9j4Quv+Cd9ml/u0n46aSkEbc22s+HZoLmP2IBHP0rq/hl/wTz8FatcK&#10;2teL/E3xAmRiDp2haRJptqWzxvnkPT1wa+4h8WdGvFVprqb0DT2u/AHvg1JJ8U9JuBtXU2A7KUKI&#10;fw6V674/wM1b20Rf2bVX2WcL4D/ZztdC0C30ZdJtfB3hi3II0Wwl8y6uT63E38We+DXqVtZrbxRx&#10;wQx29vCuxIkGFQegrLh8caLIMpqEMmPvDOMfjV6PxVpcsSFNTsWZv+WYlG4D6Vl/rFg621WP3kSw&#10;lRfZZcKFjjHWkWJkIz+NR2+rWMz/APIQtFOOA0oBP4VLGd8ZKy28gzyVkHFVHMsM9qi+8h0ai6Mj&#10;eEODu9aAoi6CnNuYD5Qc+h61XeTEm3d8y/w10U8VSltJEcsuqHvLleP1pj2/mrnimPK0Yy27HsKi&#10;Opc9GFdEakXsxcr6osLbBD936e1GzcfWqcmrKVOW27e9OTUto/Dqaq9yeUshVJpjwRgfdG33HWoP&#10;7RU+/wBKQ3e843Y9KsiXmPeNIwyxxxQxtgkIoUE+4FQSWXmjdiPd3IHJFBvAOMj5qkQ7jVcz7isi&#10;uII1cjbz1ps7tFH8rfgDUk8gYN96qzyZUirjIiURUupBCy+Y2GPI61y3jP4XWHjrUoLjUL7U1W35&#10;EUMm1GP+0K6IyZPt0qKQjH+FXGbi7ozlTTVhkS/ZbaO3Xb5UQwo2jikLsq03fuO1hRIVUFvTtQ5N&#10;6slU0lZEcxMkdR2+fNXK5+YAD15pfNwM5/D0qNSJZ0CsV+YHI7VhVelzSmtTzL4tzZ1DUFVlwRt4&#10;65zW/wDD4ajZeFLX7PefZD5bN93JOFPauS+Jt2IZ7yXYZP3uAO/Wus8LaiZvCMcyxsm2NkWMnlsj&#10;1r8ZzSo/7UlJs+0jFPCxgj8b/jT4Jm1L4s+I5hPaytd6hPKy7wsg+c5+WpPDfwYuINNjbT4bjU7q&#10;ZRI8FsdwhX/bP9BX6ZeAf2WPCuj6RdXl74ds11LULlnaeZQ74JJ25PY5rqLD4eaT4PbZFpNlatIu&#10;IsQqdo7ADFY4rN7e7ymVHBQWtz5n/Z3+GOoX1pa6h4i8PWWl2NnCFhSLJeX1Zh2r2P4gWVvqnw0v&#10;rXSdLsb6F48yqmDKwHcfT0runtEWQLLt8wqV2gYHPtXnHin4aX3gDStW8QaZq62UEcZElr5Zl37v&#10;T0r5ytipTqcy0O2UUo2R+ff7Tvi3RvE1xBZxaO1rcWJMczEBQMfTvXlsHw4h1y4kXTdQjbyovMbz&#10;flx7Cvcfjp8G/Ffj3xD/AGnY+GdQvLW5zJJLZW7GM9ep6ZrnLn9iTxPb/DkeIrG4haTdiWz3FZrf&#10;thh6+1fTUKseRXZ50qcpa2PF7O1kikFssMc7SSBFAGC7E4A9819QfEb4W/EL4O/C7S77Vri20m0+&#10;yRbbFJGLSoR/Eew7Yr558V+GNS+GniS1julaK+tStwqn7wIwQcVvfE/45al8TdGaTWPEGs6hfTBd&#10;0MnEKBeAB7VU7yehKslY5n4geLLXxZfpLa6Za6WEAVo4MlWPdjnnmquk6Xc29l5jfLA3OQeDWRFa&#10;Tbt/zevSu5+G3wv1rxy0i2dreXFvCu7KRnZkdia3vZWM9bnrn7PH7V+sfs/+ELrT9M0vwzcJMN8s&#10;l3ZnzyDjO2Refxrj/iT4s1D4yazcauukTP5mMw2UZWPPvnrXVfstfDjw38VfHupeHvEFx/Z+qWqq&#10;unyNwu8E5V+xB4r6q8B/sQ2UOqw3V1qkmlyWZBMduuYZtvIz25rgxGIhRdztpUnLc+P/AINfsl+O&#10;PjL4tt2sdLTSrVMb5r6No44l9s9T71+lf7PPgm3/AGV/hdb6LHNHqi3ALPMmGSST377frzU9nLfD&#10;RpLCS3hOnlhsmiUFsj19Kyb2D7OklrEzRQxncuO9eFi8ynUVlsehTjGOiO5HiGPXYpC32WCbqEhJ&#10;I/GoNOeGS1m+128bBBvDyDIz6YrlPB63E3mSSQzMh+4YGG/rXf8Agvwpb+KNTn02bUPslx5Xmr9q&#10;AVWP91j2rzfaSZpZLUxp7FdS8yf7PbxttARcbfMPselas9v5egM3kqZONwyPm/Gs/V9LuP7V1C8a&#10;bNnYHyYoAuBGwGD/AL2TzmnW8j69psMcY8mSI5O84LH8KjmkmVa6N6bSrO70CzsXgK/aP3kscfG0&#10;e7VU8Q2Wm3c9pHb/AGzbpaCOJWkysYqc3V9aQJayiG38wbuGrNtrlJtVkjbMaxjOW4DU5VHsTyl4&#10;3U0MaLb4jV+XIXDP+PpWc+iRren/AFiecdpUEkMfXrV/S5J7m4kZ9sVunyjcPmYeo9quaQ0L63tn&#10;Yvawj5Djq1HMy7FPUPB9tpGmJbx/xcyMrZz+dUbizNjYGSAq0ajBixuaQf59K6G/uLeYNtcOzNwh&#10;/hFVLtDBAHVVxuwAvUUcwcqOT/4ReHUbTaLdYpGb5wG6r9etTpALGxEdmoVYz8zKan8Za9HoWlsy&#10;ttk3beuCSao6Z/pNm2SwVcMykkZNHOi7FyG02wvJJNIcnOMZOKtLIsFlGrKeDnfjGaqR6krxzDzF&#10;GeAueRTNS1STVGtLU4WFQchRjfjuaPaJIXKbWg3LG3mYzbl3Y6dBVPzbe61eaOFtohOWBH3qwtN1&#10;9ry5itP35UlvmiHQD+dLey2+nau14klw8MmA/wAmGU0OpcOQ7pmFvCWbcAuAAnU1myu9xciHc3PI&#10;JOd1WBqUNhpSzSSeYuNyqRjdWV4Nv/7U8QySZVYoMuMnp7CsZzd9C4wudTN+8so1+Vcj5gB1Iqqz&#10;DUrwQ7VjWMD7gxn61VXVmvbySRcLsfBA6UwTlbfzmC7mkxtHcUnNhyGrq1z5kX7tlXK7doOBXPxz&#10;NFOY13NtXJK0uv3mBHtXy4d27YOpFVoL2NGY8xL1wetHNcqNM0tPkP3WZFBGSWODViw/eXaur7Y4&#10;xnk96y01aMwYMPmK/qvJp6XqiHKZ2gYAFIXIjbn1pXljIVt+Mb+1TXlygbf94SLg57GuZS/EAOWk&#10;+Y4G/jFa3hi4XU77ySy7VUvhzy/sK0jJi9miNz9nnjR3VfM6HPSpLjS5LzUY5FkjSGI8g/xfSqdx&#10;J/xP5LprVX8geWIx6e4rU0yb+1dQ87b5cUK8pn5aE2HKSXkci3+xZNsbjb5gPP5U+w0m4e3mUMys&#10;wKxu4B/HFU9Guo9e1dflkJilwwHQfjWz4g1FoA3lxk/Pt46A1pFoza6FDTVn021ZWZTMAUMgXb+l&#10;V1ulgvRuYLtGWb096nuLxoreSWT5fJXdI3YVx8+uzag/221kO2F92GX5T+HeplUa2BWR2Xgq/tbz&#10;W7xDuxOuFmPKk+wrz260qS//AGm5LdHZ49Gttylvu5IrtPBmsxax4gimlaOHcQWONi8egFcd4Whl&#10;h+O/izUC0clvP8kX70FgOnI7VpTqW3GrNneW0ka3Uk3ftg96sXUaweW0h/1i8YNc7cz2vh++RNQu&#10;PJkkG9QHG1frVTWvF9rpV4q3V/bkSJuWON/M49cjOKzlULtqdIb+O5DbA37v5Q5PWs3VbmPVLtVu&#10;HYyRKEjJ4ZR6Cuf0b4iaTdXPk2/9o3SkFv3UXHHuacniJprS4ktdNmZv+WbXTBSPxqPaWGbenGx0&#10;pP3MOZt+Mux8x8/p2pnw10eXxH+0d4bTzNqrexsc8q2DnjFYsV9qV1osk14trEoIBWJ87ef730rs&#10;vgPZ2sv7QHgtrSDaby9VRIrblbGM1vRk3LQjENeyZ2X/AAUSae4+NNxaABY209dsh6R8V8u+F0ZN&#10;UtlZo5lifacDh6+kP+ChmX/aV1La7YjskVVHAzjnivnTwrbbdZs4x915vnJPIr9HwcP9njY+Ty+L&#10;vJnp/iTXbPw3pgkmki8+QgQW24eZIfZeuPevH9J8a+IvHP7S9lpOraXZwQw2kjW0qwnap28YbjLV&#10;6R8YvAcfjDw6zR32i6HqMIUJqmoYXyY/RW9a4vTbVvCR0e8s/iFpPjGXTXCy3GY1k2nqpA6+lfsv&#10;DcYrDqW581jI2qyPJfAX7Znjjw34x8TaHZ+IPBvhix0eWZopLzT1mlu5ATgAnnJrL8Jftf8Axn/a&#10;m8cSae2paTt8No1wIdNshD53odo6n1Irgf2zfha2gfEm41CG3ja01R/tAycAE8nbXnfgjxv4i+EP&#10;iu113w3fSaZqUHMcoXKuP7pHcc9K+2+r0XT54/EccamtmfQn7MHhiO68VeItQvrzRbDx1cXDlV1y&#10;xMsbL6AcYzXqXgf9iTwv8dzr174wOgN4gkDfYRZXhtbSzfn5lQMGP0bIrwHW/wDgov8AFTxHpLR3&#10;S+B7VrhPLluY9EVboj1Dk5De9UfDv7UmleDPCNzZ2XhvXNT8Waorrc6xevi3iz1KKD27VxyWMSvs&#10;dEqkGrI9o8N/sQ/Gb4d6JqmgaRb/AAn1TQdWl2tc3l0W1SJOh2MR5Y4xjOTzXo3hH9m218HfDrxJ&#10;8P8AwTd6ZdeLL+1U3Vk+pRj5yMttc/LkexFfnre2MlxdPNJqGsSSXDeZIwvZOCeemeKbZacbOdJr&#10;W8vIZFcFsXLh5fqc5rZxxU480pfgRGpG1rH1J8Fv+Cevxm+FHxw8N+KNd8M2djpug6ik5ubXVoJM&#10;Anoyht3rnANfdXgzVEf4ueNJFfZb+aCI14Ri3zZwec/gOlfD/wCyZqtx8cPiZpb2+m3eh6P4bh33&#10;8ou3kF2y8qWBJHrX2f8ACHwtfakb7Vbg7JNXuHn56LHklcdhxjivFzCtUqTtWtddjdaK6PRbXVUi&#10;O7j5x+VSy6xDDaNKfuLyc9qyrbw7KVYq25R69TXNfFHwr4vmtLeTwzFBeeXkTQy/KrA9z9K46VGM&#10;5KN7ephUrShHmsdTZeMLHV/mtZt6LwfrReeIvsAeVYZJ/LG7Ea7ia+ddV8GfFT4bWk8j6bata3hM&#10;kphcssOfeqPw/uPi1FG8nhnTpv8AWEnzp1lV8+me1e3HI7x5lNfeeNLOpJ8rg/uPpHRfFo8Snzlt&#10;poFY42TAqwNaVvKVbbxuz0zXz1q1x8dpbV477wy93JN95rYrGEH4V2nws0PxZZ+C777faXlnqTIX&#10;gS5bMhPPWuaplnKr86+83p5lKbtyP7j1V7jYdu7p1ya5bxP8W7Pwh4itrC8hkVbkgC5B/dKT2NeY&#10;TfHXxhpUA0u58E300silFuYiW3H1NWZobuP4XTWepafeXmrXz74YthZoSfVvaqp5X/z8at6hUzB/&#10;YTuelT/EGDUfEc2mQOGkhQMxU5GD71Ja+I1OrSWZhuf3I3tIUIjA/wB7pXz3puoeMPgrq8kg8N32&#10;vTX0I2gD/Uj0z7VqaF4t8dfGG9gt4bXXNNeI5aIqVgT2bI5rolkqveMlb1OSOcT6xd/Q9aX4wWd9&#10;cXkdiv2j+zztlLkIoPsa1LDUn1WKO4LBRL8wCNlT+NfOviaz1XwtHf6LfaXqLSXs3MsETFG/Kuus&#10;tW174XfAyG5WzuFm847ftGWZE47VVbJ4KPNTldjp5tUb9+Nke2Izf3qkmn+zWbSYaTaMkKMk/hXk&#10;5+O154e0LTdQvLGe6sbuPdK9tHuYYHSobf8AaKX4h+IbO38L2eqWu6RRKJrds7e5yeK8/wDs2und&#10;rQ71mVJqyOss/jBNfeJv7FXw/crdMc5Moyo9SP6V2CSeYVVmUHdjnjBrgNI8KXT/AByutVAuIrdo&#10;RGrfxbuMn0qT4h/FjR/C/i2Sx1+afTbJkH+kcjd+PrUzwt2o01ccca1rLY9GQgnAkVgvXB4FZmo/&#10;EHQNBnEN7rNpbzMcInLlz6cCvMZf2s/h74d0iS1024vr6OfKPKcttHrXN/A218P+LfiNM1vHJq1n&#10;u8wXMnJhYnIFaLK6ii51NEH9pxlLlg02e+R6qL5N8Z3I3KtjGaqnWlEnlswEmSAueTWf4/8Aibof&#10;wonji1bzYY5AdjRruUfWvP8AUfj54F1q9jvF+1PfRn9yEcojA9Mjvmueng6k9Yp2Np4uMdG9T161&#10;Zpot3T2NTBHHb9aZ4WZtZ0W2uhFJbxzKCA1a4tkiQY2nbXn1G4ysztpe8rlW0ikJwFra8O2kl5el&#10;CSixqSTVW3vI4D/tVt+CJftmqSdMeWSPyrjxTfs2z0cLH3kWPgZpJPjKJW++14COevSub/4Kh+II&#10;bDX7JZgrLawZVc96734FWaL8QrXC7Va5LHnoa8q/4KpaXDf+JVht3WGaa3YB2ywUnp+tfjeMlF5g&#10;r9z6DNItRhY+PPEvx/0e+0aa1j0xpL6PhZZJQq1wlh+2da6ddf2SbaNJkOGK/OF/Gsrx18E7jRdN&#10;NwubyRznO47c+1ee6Z4Qj0rULktAJNQjTzCUQ7V+vrTzyMFJcm5x/WJxjqereJv2svKtNiFVV/lY&#10;bMNz3zVXw78QbnxTFJJZas16IR8ysNu09fl9fwryzVdAutciMxtzNIq8pjauPoaoL4R1bT7u3W1k&#10;MMjEbVjPAr5hxu9SVjZdT3DT/HV5dyG0mSEbx/rGOGPv0q9barBbJH/pG6SM/wCtHGa+bvGeheLr&#10;fxZtk1fUIfOA2pGNxT8BVnHifw/pLN/abag0fBhaPbn696JU9Co4zufUGq+P11Zd0k3+rAGFP38e&#10;tL/wsi3vIWWZo4VhXIKtjn3r5v8AB/xB8Qanb3Uc2ltbxQrksMgsfqa6HTdTbXYo5ZLq3ii6OobM&#10;i+uRWEo2Zf1xHr+ua7HfabDNDP54mO3ajZUe/rXOWOl6gmsyeXEzQuMq2Mqprg/EOq/Yr5YfD10r&#10;/LzJLJtXPoBUfiLx7rzJatb3E9j9lXEoClgx9Qe9Mf1yL0PSIvDEaWzyOsszlyX+fBH4VRiljudT&#10;RId88a5HlB8fnXlej/F3WLC/JbzrxWJyzgqzH6Uax8U59akW1gb7HeQtvJxtcD+tPVaj9vHc9yu2&#10;0qKKJLq3Cx4w/kp94+pq34O8fzaXBeQ6fdNa2qLmRWA/eD6V5VpPxZjv9IbTpp/9KjG4ySHG8ioN&#10;G1gaxIRHNDa3DryzHJI9BS9o0arERtodn46+JZ8TxNDcXFraxsNkSqgG4+9eW6tpENrcvJPMJzg7&#10;PKY5U+9XPFWqWsrwpbwb5IT+9cAn8h2q1r9hCtnYr5Yc3ByVQ7XP/wBarjV7nLUqcxxcXmRTNCyr&#10;M1x0D8qK6f4TfDLQ/Gfja1sfEEkdpZLiSZolEQCjqMjFZninw99olaezVf3JyyB/uDvg96h1rwRf&#10;3el29y6+Zp9wvzItwVkH5citfbROdWR9J+Kf2rfhn8JtJk8M+BPCtvDHChj+1CHzGlfGMknGcnmu&#10;PPibTf8AhXP9pw+KpF8S3UjM1hbqNsK7j19+nHvXjGlWNnoayRwRytLsG1hlse1c7fPDour/AGlY&#10;Z4JWO0scorE1tCzN4cp37+PdS1rxna3Gurca1Y2ww6NIIyv+JrtbXxp4XvdIunh09LOVjiMyShmX&#10;8q8J8VaBetpUdw0kqxyfMqoxG41Y+Glo2lWkjTyRtPJ0DNuYfhWtSKaN3JdT3fw2/hvRtCmuNeuY&#10;ra6kUvDmMZ9smue8P+M4tbnmht5hbxFsb2UDzB6DPWuD0nT7PXdd2TzScA5aRiQT6f8A1q3PBdnc&#10;x+MIY5IbKS3ibdGZlBA/GuflgiYtM0vF3wyjtNSW8t2eZJhhlEpXGe+BXSeBPDtnpGnbfsi+ZJ/G&#10;Dgk+9Jfao0HiqSa3ktoRghlYbo8+wqXV/EVzFF5kSRMqqWYon8sVxVKz1Rpyo1p9OiiZI8tI7dAx&#10;JAqnerqUYLXM0Edih2iNEKn65qHS9RMmh2+t3lrcfY43x5g9fpTPiRrsOq2lusM26MjfgNtVs+or&#10;hvclRL9pNYzW3lyws6SDDOnDEe/rXVeH9P0O009o7dZGwMruOB+Jrh/A6tBeLGGidZhuKsd2B6Ct&#10;HX7S407cbWSNYif9Wx5FVtqdVGndncz61p501YWt44Zl6TKd1VfDF/HeahMs2fLVcKQPvVg2CTTW&#10;MayMqsR1bgGrD+F9TaWNreaNowc7Qcc1PM2dns9TtmsdJaVW+1SGTjKJkKPatS0u7Z/ljZlxx0rm&#10;dNE0FuomVVfuBUz6rHZvv3ZfPAJ61qqhoqRuP4gkhcqrTFV4Hyiisd/EEkjbt23PYdqKftB+zPy1&#10;ik3bgFVgecEVD4oTGjt8rKvp2qjp+ts8i/IvzHANaXin95o33vu89a/TpanyEdDzm6j3uy7j1qnL&#10;8i/jV26f943TGapT5frxzXLI6o7FGf5l/GoSg3fLVidcD5v0qsR5Z9az3KLVm24kfpVhlJX0qpay&#10;Nu4qZ33D5iaOUBJl3D+tKvHHanR8J0qxDaPNhlGfahRuBmzKzP8ALVrTdPe7dVAZiauDRpmxiP8A&#10;Sul8CeGLqTVYVaFvnYBSvUGtI05E8yJ/DfwyvrqAMsDHuAepqvrHw+1ITlfsNwvYDyyMmvrnwb4e&#10;ex8PwK1jDcDZuDsu2RD6VoR6Sk/76a1xKoPVeF+lLm6MzdRnw9P4Jv7UndbSq3oynNVbjTpLMfvI&#10;mj7fMMV9rap4IsdWu0ZrBllIzk8lq8D/AGivDEenak21ZI1VuFIxQpIcJSbPHZ4FSD5u9Yt0ux2x&#10;W5qS7o8Z2kc4z1rn7n5pevenc1FhDNU4DKKggkqVpMVSAc571G0g3VEWYHd2NKOR1oJbJhLhhWxo&#10;7qwHasRcdM1o6VMUI20BI17gNngcd6ikUKB6+tTNNuX5V6+/WopYiy9x9K0ISsUrlWYfN8oqr9xq&#10;v3KfJ3/GqU0Gw9PvGpe4ya3lzKPmrY0qBZLhW9DWHDGd3pWtpMchdR0zyMV2YW/PoTPbU+iPgdZt&#10;q/hmYrIkMcPUltu72pvinSpL/WpLWd2hhzvwrffqX9mTSV1/Sryxm8xo1XzAUOOaf4w0STQ9Xmmu&#10;N6wKfkLMS1feYPEWhZnzeKgnIo32qQ+HdGAjjWMBsB/LGWNZcOpf2hdmSb51l9flrB16drvUN/mO&#10;0SnIHQVXXUdoOTn0AqqmYcu5CoXOytdRXeVKsixn5WU9KvtrIMC/vcs3GPWuCt9Y8mXO1gyju1WL&#10;fxLuJkmUNIOAAeR+NY/2pEv6rI7SaLyPLYr97lAe30FLPB9ng/fx7lkPHHzGuK1TxxeXbx/u49qD&#10;Cj0ptr41kF+sszNH2wpzmvNx2Ip1Y2Z1YWnKErm9rCQwxyeVCqt0GTXM3d2qSBlKpIvoa0rjV49T&#10;ZpPNVZM8IeM1z+sp5M0jMyLu9DXxOMoPmuj6jD4hOOpHd3jO+5mypPODiqc18ZCfmVkz0qjd6h5p&#10;wANnqTVOTVvJXd8v0FcfI9jd1UaFxMsC53bQprm9b15XkZUzjFV9W1prrK7jj+7WTNIz88ito07H&#10;NOrcWc/aD1NV2iIIDL3qcPg5qaORTgsM1oYkEcfIU1Ldw7E3CrHmxs/Kmo76VXi4BU0AZTtubOKX&#10;dlf8ae6bqReT7UATW8ZLDNeq/BS+aAyruZFK5OB1ryy35b3r0v4NMwu2GAflPU1cdyamqsdxq14z&#10;/Mq7EfuT96rPhbWxp9zGG5hk6+1NPkz/ACSSZx0GRgGqhi+zlDwGU4HSu2DOWR6DZSR3EG5WUHdl&#10;SrYxXbx642neFEuLh3by1OOcZHuK8z065kntkXcNrDlWQDP0NWPiBrc0nhqO3RY/LB+6r/N0r6LA&#10;3sjx8VBSeomrfGLUtXvXWELFBIdmQckCoizCESTDzJOhcHLYrkreBQV2hmXjgjGDXWRyyW+mQx+W&#10;p8wZL55r67Az0seTXpJajjDsVSG4Ubs/ex+FOkt1nh89pdy9DtGGWkT7VOglijhZJPlKo23j3qW1&#10;0vUgWiSBcSHgIRz/AL1enzLuctvIasca4K75FxjIbk/hUkVuP4dyA9QeGNWovD2pRT828MbIMbS4&#10;qSTTryD5Wazyo3eWJBj86ftEGpFF5ssnl7A0bcYH3h+NPhgkaQRs0jIAR5bdRUcd3cPPtH2W3kkO&#10;cltw+gqaSC+eQqE0+aST7zCfBh9yP8KPaE8o94cSLG3mbl6A/dp9xagSq0scnT5WYYU00TXyR7jN&#10;Yq23CiU/Kp6ZFU7q11K7nEb3HmbSMKT8i/Q1PtUPlLFzftFCYQqyXB/1aDnaPUVRmiadx5vzshHI&#10;GCKdJpl8brbJd2sHlniRDnFOawuJLVria+hh2nCl25b3p+1XQpRZHJH5ki4MYEZ6Z+9UgZkmbaqK&#10;HGCpOQaJ7C6KKJNRsdjj5VjUfOfrUf2SeGMxi6t1VOeoOaj2hXKx0NvvlWTbHth4jAb+dTRwSQxm&#10;SORWkbhlzjP0qusfkv5a3gUEBsscgU6WGK5uPON4jFQF3NwMU/aoNUOjsmLFmVlb+JeADViGxkEL&#10;fKrJnkcAiqq21rvLNqQaPH3s4xUH9nWdze7Rqc0e4ZWQfdY01UTFqXX8wxeTHNLG55IzgYp7zM0q&#10;rujjwuOmefWqS2FpeswTXYldeGMtEQtVVhca1HF/DhED7vxo5kTqzQe8dIm2t+8UgHjGRW5pXxG8&#10;Q6FaeTY65eQwqMgLJ901yKLpoVmk1y4XHTIBBH0qOa00iGNnXU2aOQ8lpNv5AVMlGSs0Tqjc1/XN&#10;S8USLNql7NdNIcnzn3A1Rkt45W3RAK27bt3fK30NZbLorWcf/E4mUocgCTJP51JFqmkOY2a62qxG&#10;QQTj6ntWkZcqtEPU1LOwa8kZY42km6bVO7A/CrE+izWNtmSOYR+uw5BrR0n48R+G4ZV0xdNXeAjM&#10;I+oHv61V8Q/HCLxTF5d3cQqI1xleM1n7SXVFe70KljqVzDdxhbmRWjH7r94UZaku9Z1TxRGtrJqM&#10;91A7bSLhzgfWsSe/0Eaeqs9w0jElrjP3voO1JYa7oltKrQbmeMfekc805SVttSbd2eiXn7Ntlpvh&#10;H7dJ4p0eKZhuEKS72A9MV5TJfLZXMke9d6thdyAFvoK1NR8XaDcRZlVvM6YjzhvoasaTDoPiO8jj&#10;aXyYlXKTSDAB9z1//VWUbrWRVk9jJPiBYnUSrHIwGAMAbqtW/iaGK28vbD5T/wAIatDxBovhjw8o&#10;D3lneBm/5d3LOTTfDnjbwrptvLDN4R+0vJ8scsxb937jHFPR7FWWzNj4c/FjQ/CEjPe6GNSQMAsR&#10;fC49TW34y8aeHfiRFJNZWmm6G0bBvJRsF/WuG1mLT9PMM1xpLGOYFoYYTlQPc9apvqXhmZmb+yJS&#10;zcbHDZj/ABFJRtqiZQR7x8P/AIV+HdZs47iG6srNWxvL3C+a577RnNerafceD/h/ozSLrGl27x4L&#10;GZ1MzH1POa+MU1XRY2eO30+fcuGDBWDZ9M9hUlzrujzMGk024+0dWV0yV/PrXHXwtWpL4tCqfs0t&#10;tT6G+LP7SfhPTGkSyu49bvGAx5fMan3xXz3b+IEk1O9vJfs4kmkMixgABc1qeH/+EdnxNJG2nM3z&#10;FVtt2D6//Wpl4kNxqcjafY/2hb53NIUEZyO5FdWGgqSszOUU3dEEV9DIsbTSKxzuCyHiMH0qT+17&#10;WH5TLGrxn5S55NVZvEiski/2LIwU43jt/wDWpsfiGO1Qh9HZjnoPmDe4rq9oyeUnk1e2baBIpbdu&#10;Y+1SJrNtLKPJdvmOG3DtVRPE7RIxi0XzFYHgp8ymlh8QTeWp/sVk8zgbj2o5wLtvfxyyqgkUrkt6&#10;ZNRvrdrcT+X+8+UZI29/rVdNbumkZF0yHy4/l+Yfdz/OpBrmpWRW3h0uHcMldwCn/wCvR7awDm1m&#10;EfMY5HLcYA4NA1RbkssP3ImwRt5WmprHiM2AaPRbdirfMfMXkfTqKBrfiCYIF0u1k/vRP8oH4jrR&#10;7QCWLX4yqxrFPN5LZYGP7woi1JVaXdbyYdsoD1XPpStrOurO8cljaKzD5R5u1VHp60kmqa/JGjJp&#10;drtVwfODDJqo1bhqSQ6j5Xlhre8eRgR88fyj8aRNdjtlYNa3DMODtHFNOqeIp1aWOGyh+fCCRuhp&#10;6X/iSRmkYabIVHOB8uaHVQWY/wDtJbuTMNjcbduQSOSfSoIruZocLZ3u6MZKsmDk1LHL4gmTPm2M&#10;e05ZcYU1NMviS7VFWexXALMU+Yn61Ptg5WUnuLqRPMWxuumBnqPwqeHz1i2ra3QbgntzTpbrxJOi&#10;iS6t41VcKuBkCqz32uSIrfbIduepTAzU+28wUSWWC8Lqr2cm5gGBYc1G0dyxYyWsojAIJI6/SnPL&#10;rQuYZP7Ut4/l5ULub6j600tqz2itcX/yseNwAX8PeodS5Q2E3EccYaxmUdsCq/ioTWfhu9SRlhZg&#10;Cm8cn2qYWmutdFX1LzYHx8rc7B6g+tYfxDS6XSt1zdeYocKgC/OK8rNcWoUmvI68HRcpqxws+uTB&#10;OECgcH3re8LJJqFlIzNwo3DJ6VzV0FhkO/5mb1q3p+r3KWbQxMyxsRkheRX5jGXvXPsOV8tj6I+F&#10;srSeEF8v5iGC9fu11V1Hh1KtHgr8xb+lcb8CoAPAfI8xZHG88jca6tB5czp8qhV5A6LXpU5Jq6Oa&#10;asSQjc6x43LnJK9hUs0y+ZGVVmkXhG3YH5VErNgtHIq+4H3hUqZngB8sDyzlSDjH4VRmRyKWbdsw&#10;y8EHvVmGRlVUGPL65PHzVWNz5smGLNj72BirVkVaWFd3y9SrHtQB538fLuZBYpH/AKuQndnjIx2r&#10;yq6tmu3GF+990jvXf/F+8W/8aXCtGxjhGxSG6fhXLBVeTcCuV4XbXDVd2dNPY5+70maBU3bmDf8A&#10;jtdR/bcCaBb2vmMi7Np2jO7NOhsg8beZHvG3OQO9R+FbaOfxVa2a2+15HxgDJIopmstNT234W6Uu&#10;heAbS3SF+U3s5OA2a2LmUTKu3MfYAjrRHL9jtEtY23RxjAHpSbliYKx3FhwPSvSpx0OGo22TxARr&#10;tdvlVSW2jPb0p1jJm22s26ReQvcL6mq4XdMvJXPpUiE+f8qttxgH1P1rYzLEcTKQ20rvGMN2pixL&#10;MzE8lcYI45qcRJIQzRsGAHy5yw/Gk3NO0m5vkUdVGNgpE3B2Z0kT+JSCGHelWJlCbt5Tk4+9immR&#10;ZI12527T8/QsfehVkiflduBjeG60gTAIDG3tgpj7vvTl+YhVVmI5GOpprbUOUDMV4HrQsjZfsx+6&#10;d3WgokjYCXaF3fxMPSpDIZ36L5cgJLA8kj2qq06hUiEUknOD7/SrSq0b+W3zwjkDoV+vtSAzfEoa&#10;KAbFUcDr1FSxzhbTBO3gYI4NJfS+fE3mNxu7D+VQ2kYgbcGaTzPXotJsCaSUFTMyuJGwuPX3ouGy&#10;drEbyOOOgpqSzTxD5f8AU5yCwyc01yo2xthZD3LDBH1qQHBHe1xmMR5yADnNQou1uMNsH/AfoaW4&#10;2zna21to+TBxuoRyseVhRtwHLN0qZAPQbYNvDbQePSiTcYtqscKOg70Luk8zIVGk5OOi+wpzSCZw&#10;6naVXbkf4VIGd4w3SeELrZt3Rr0zgk+w715BZ3M1rqe5olSHhQVf5g30r2LxdLjw3MN55B3c7cf7&#10;RNeJ+Mrz7Lp0kkMgZhhOV+8fXNYVviOqhqe/aRdfbdLtmbap8oDpQ0m0sdq8ng9BWP8ADueSTwJp&#10;7SMvmmMFh1rVlDW7/M8O1jwrVrD4TOppITzRHMJV2uFIwM9aQOrq/wB7Gf4T92omQwzKzRksx+XI&#10;+UU5B5QywVmc59gPaqJHcN95vlPApso+0SLt/dxouGOc7qekfmCNozgbvvEdPWnyxMPu/NHzyeDV&#10;abgOtLWNI9ihju5z/e+tXJkje2+95TLzwuQ3tVO3dpf9Wdrf0q5eOyoY5NoRlDHb0rSJLuNkl3q2&#10;VG444A4quzmNTt+g9qW5uPsQVtskjN/Ci5496pLrMaKsk0V5bpNnEkkeEXH0rSJJaQMzKWwexAqw&#10;IvOmWNVb92Mgd/rVeBobiFXhmWaN/uuvcfSrkMsaSjczMcHjoeKOoGermfxCzRy7lt0ByvdjVq4k&#10;cBZlWMMr5O/kMaq6EyvZzzMuJJX/AIR0HvV3ULZZ4FKsflTcNvc+9P1C5HNItzPI0ixozMH44VTW&#10;Wby3mddSmWJlXMduhba4b2HWmeKbyGDRWM0alpiqja+HI78dvrTLfSxotrDqUh3fJ+6EqbliPbJ7&#10;n3rPm7Fxj1Y+We5vI5DqEiJCF3bV/wCWYPqe5PpVnTtGYQrPKlvHDINsMC/MxGOre9RaVZSzRLcX&#10;S2/zEsPKHyKfUg1rGRboJgqoY5yvandikFwY28tBAFVV2goMc+9Q3t21nHkMfnG35TyfwqSRFLqz&#10;rJtztZgO3vWW99/b99JBCjLHauMycbXHpVJmbRrQsqRCNfLLKMccs31qZmZLVp2YRxxqchh1x1rE&#10;vHvtH0+W7hisozGChaV9wcHkHA6mqug6xdeM7y1t7uSOG3jTzZY7eM7ZPZj2p3JsM0q7uvEuqfbg&#10;q21qpKRbj98e1bC+HLUJJGLdZJJlxuZiWGe4NWrieO3kKiFUjxhIxwqj605ZkkZVy3OAif3z6Z7V&#10;SAwvEVx/Yfh+G2shNLNcP5eJGwwb60/RdLOi6fDb7cyHlyAQWbrVVDH4r8ZSXUkP+i6WSpTdxv8A&#10;UVuK7TXQ2/xnjNOQEd1dnTLSSdgr7Y/9X/e9s1S8GKkWq3KbJPtFzGHkGdqjuMCrd/bveanDaSRy&#10;MkZ8ybpgL2ogjb/hPbpbcbozAu7b91R6ZqSkV/Gd2ttosjSh2VWAKp/EPSqF9cXF7ptxNJIypGFg&#10;toS4G3I6n1NT+OpftrWtnGVMX2lWlUnoBVfXmXVfHFjZMVW0snE8oHtwtZyZpHY3tLg/sbRoLSFF&#10;ZVQNK4HIz1JNR2QXUP3zszSK2EQgbAPak1Xc58m38xWkJACt/D70+2WE7R8ojQbWHp/9es7EleaT&#10;+2NXhtlZY4bNi07N0YelGkN5ur3l3MV2sfLhAOWCj3qHw9NHDYXt6+fm3BUYfNgdKqaZcpbeH42m&#10;WeSa6csFiUFlHtQBtvBJINwkI54IHSqV5rK2IWJw0k07kBUXcUHrikgk1G8iMdxJ/Z9vj90hUNcN&#10;9e1TWljDYQOscflyOoDPu3SNj1/PpQBV03R8Tfar7zF3DEMQbge7e9aYs2cyKo28A8+ntUVxIY0i&#10;X/WM33o8ZZveode8SWPhmPzL64MXAwqHO446H0o2Wobj47UQ6kzL5jrs3MenAq1PLbaNZSXlxcwx&#10;RL8wdyBx7d68m8a/H5reNlsYI7SNmx5hPmOo/wBntz715hq3iK88T3UlxeXDFpWzGgkLKB/9esJV&#10;rbGsadz6l03WbLxLbfadOuY51U/OI8nZ+NTTzfYrOSQwXcnlKDtigaRmz14GTXz58NPi54k8CW9x&#10;Y6Ha6fHHqhWN5Jzu2c/w+h96+gfhB8cfFfwX+JlrrlpIiRmDy3E224jdiOSyntntThiF9ov2WhDZ&#10;XGoeLJFt9J0jUtoBDTNA8Sj8WA/lXUeH/g5rUmmnFnNC2QGZ1MjZPc4HSvYND/4KDfFDxHJtbS/C&#10;9vCh6iyTMo9RxxW1Y/tp/EY3RW3fQ7DdwNumpJ+bdxXdCpFq/L+JyyVjx+H4P3mmmeS4W82sBiO2&#10;s5ZGf8MdatWvwY1a7jS4sNF1+SFn8qQz2zR8Y7AjPFe0P+2n44063k/ty+0eK3GEMlvFFGwH0PIr&#10;n9Q/bq8K6DDJca1rWsb+mbOATZ9eA2PxrOWIiviHCnJv3Vcq+D/2TfFHim0sbaO9s9DsbWQT+Zfu&#10;QI27lUHX8a9Yg/Zn0223faPihpBnzhhFZOzn8cfyrx27/wCCnHwLWFTL4k8ZtIW2mMaO7bfWmj/g&#10;px8Fba5iSz17xIp3ESSTaK6NDjuB/Efasfr3I7wk18jdwk1aUT1DxB8BljVoofG0024/K8ekuzY/&#10;Ac1mj9k3xF4hiLaf8RNUtdvHGkOv9K5uL/grx8LNIf8A0bx1r3ynJEmisAR6ZHNXLX/gth4Fto9q&#10;+PNUi3HhRo7lT+lbLOKkdpN/IhYWP8v4nVaN+x58QbSNcfFTV7pQQQraW2D7Hitmb9mz4gKVA8TP&#10;KUHzudMdTmuWtf8Agtn4Bvlj2/ETXIMHawTQpMufbiugs/8Agsr4EMc0svxI1m1t4fmY3WjuuB6+&#10;lKWcV/M3jhVH7KLjfs/+O4CxbVJbxiOCtq8YFSRfCTxhpojM1tfXGDhgIm5qPTP+Cyvwv1aBpIfi&#10;teSqp+Yx6SxUfiR1rU0v/grz8M78skHxRuZCpz8+lvuPtwKn+16j3uZeymnsUV8CeJLCLcvh/W2z&#10;nkAkD9KqS+F/Ezx4/sTWF5zuEZru9H/4KVeE/EB22vxGvJA38CaPI2368Vqf8N86KqFV8aalN6qN&#10;Dkz+HFH9sNb3LVCb1seU3PgrxldbGXT9WXacgmI5IqmvhfxpC0sUOj6gzNyrG2f+fpXtUX7e3hmS&#10;BTJ4u1TzGGAf7HlGPqNtT2v7eGjxRNs8W6tI2flB0KRsf+O1f9tSWyM/q99GeJL4R+IFtFHInh+4&#10;k5wQIGyD7VPaW3jyOYtceH75l2lTiE/N+HavcF/b805cJ/wkGqlW6j/hH5sg/wDfNXbb9tyyn2tJ&#10;4g1baw42+H5eP/HaX9vTv8JUcHfqeBQJ4zhb/kX77aO3lN3p8Uni6OJt3h283ZzlomwP0r6Ag/bS&#10;0+JGk/tvWJEBxn/hHpf/AImo9Q/4KHado0LKt1qt2yjhE8NzEn9BT/1gf8pX1E8BOqeJwP3mg367&#10;jyPLbH8qspqWuKq7tLuI9p5Z1Krj06V7/ov7fllrcXmR3MkPGSLzw9PGqf7xCnFeZ/HT/gq/D8PN&#10;QjstJXwh4muJgVIjgZVtz/00yOPpU/6wX05SXhWupytvP4hKNI1rp9rangPPKI8n8amuY/EgtTIL&#10;O0mj6B4nDKPxFfEf7Z/7YniD4t+IW1TXPENu00istrpWmx/Z7WAdPx+tcj+xj+354x/Zn8VNDJq7&#10;XXhvVJAlwLqEXDWxJ+8hbpiiOYyk78pPsmlZs/QayfxVIyxRaI0390AZ3E/hWppsXjFLpUk8Fah5&#10;efnmcKqIB1bnnAqHVPiz4i8f6HBd2fiy+ksbqAS281osce/PP8IrDsPFF3p1jNLeavr19fzIYbZJ&#10;bx3VieuecAD6V0SqVJK8EjH2kY6NnO/E74T6r4r+Il5rdn8O/wDhJobyHyi9/epDaxOOki5OSB6V&#10;1Vxofhzw94U09fE3wx8BahcGNY7h7ZI5ijDjnHPTvWRaadGkaQyNNMyKRtaRmUZ696ms7CMJtEao&#10;f7tZrApy527PyKlmUlHkRd1v4Q/BjVolkm0L4cWLYy0EWmec6e3Armbz9ln4G3jZbQfD96jndi10&#10;bZn8TW/Bp62yqBGq5zghRTNGAgv5Y9p2q3DAd66qeHUftGMsfUZwGofssfs9vOqr4JmkCkiREsVX&#10;P454rG1z9iz9n/V9Mf7P8N7yO53fuphdeWoPuoNeoeINLNnqjNHHcOsymb5gMj2qFLSYKuY5Nrrx&#10;tHzKfeumPJHdnPLEVZaHhc3/AATd+FevwTM2g3lr9nG9Ut7pk4PHPrWXc/8ABK34ZXWVaTXoB28q&#10;6JPt16Yr6W8O2U0Ooxs0e2MfKfMbaDn69au3eiSWefM2xqxOG3rg/rVvF0lvb8AUqtt2fKh/4Jhf&#10;DfS7B7TzfE03cu97g/yqof8Aglh8LtVZf9O8UW3+0LgNg+3FfUeqXenmzw+raS0in5wt0u9frzzX&#10;Pz69ptnN5f8AaWnqc5G67jUAevWrhiKLV9PwMZ1Ky6ni3ws/YA8E/BDxT/bGj6pr1xMEaF0uiDkH&#10;rjHrXN/tq+Dp/A+gR+ItD1rVrSS0QIFGDHEvbge/rX0mL3TdTh/c6xojbTkk38fy/XnFeDft1eO9&#10;F0j4EarpR1SwfVLz5ILeGUSs+e/BIpyrUnF6ojmq31Pmz4Y/tcax4Z0X7Hf2ceoWbMZXdMRzbz1Y&#10;HofpVf8Aaq+NenfFbwX4cOizXSzWdwftFvKn7xRtPJP5V5r4Zs2ttEVZkbfg87gQamu7beFZc+Y3&#10;GegWvBlVlrG+h6saS0Zwt5qM0MzlZGDMuNpPSsB1JBPXaetd9rPhi3ulkbcsMyjCH+Fz71y2paU1&#10;kiqw2t34ry6lN3ud1OSsVdPfgfe9TxTr5do4OPf0qxZosac/ebgD1qvewBgwVWXj8qz5WzQha8VB&#10;9ePrU0V4vl8nn0qjb6UzzqFzJIDgBQXOfoBmu68K/syeOvGiRNpfhXX75ZmwDHaMu3PfLAcVpGhO&#10;WyKckt2cPezeY3dRTYI9r5Xn+lfRXgr/AIJzfETXpd1/ocFgkfJ+1ajHHvHsBnkema9E0f8A4J6z&#10;aGitqN54CsG2YjbULuWVmP8Auj5Sfx6VvHL6z+JWM5YmEVufGi3Ctbs8jKOOCelfdel+IYdJ/Z98&#10;E2Eaz3i/YY/tYsojJJbgHpIOwJqax/Zqt/Cdtv8A+E4+G+kquMy2uix3HlEHjAZie459vetS78Ma&#10;PBA5uPjtqkYuEw6WttBCmM/w7UJK134XBzpSuzgxGIhNaMNYs9W1dmul8O6sWuIgIg64UpjA2jtV&#10;VPBXia+0C3js9FurZplKNPMmwR8np6n/AApuo+EPAungm/8AjL8QtVkkTMfk3MyRqvoAqc+ntTho&#10;fwtmSNv7c+NGroq5BSe9kXnt8q+/Xiu32aluciqW2N+0+Furada+VHaSJGzDerglmbHXPequs/Bb&#10;WtTB8nC3C8KxUhfxx6VhHT/hnby/vNK+NEYmkEMUskd4FLH0LHnvx1q28fw10a4kQ+G/jhIsKnL2&#10;9jqG0nuSemKp0YdSlUn0LF98E/FP2GNbe60+znjA3ySRmTHHO0f41o6b+zxeW5WS887ULpUALSpw&#10;T6hR2rH0i++Ft1Csf9j/ABetGz832mz1Hc2fcDge9bcPgvwJr1oZNJtPHEkjkLL9sv7y0EXuAxB/&#10;KuerGlBXNKc6jdkW3+C10EHmQuqA48pv3ag+vNZs/wAH4bfT5rm4kuWW3y7KJPuKp4wO+c4q9rV7&#10;oPwc8LzaxLHqUsVmm2KO61KSdpX7D5jzXhvxI/bk8f8AxZ0ZvDgm0fTdHkImhgtrARyRbGyC0v3i&#10;fl5HQ15lTHRi7JHdTozluz2T4ZeFbP4k6Zd3GkxXMn2CfyJYWiKsjd+Peu2sf2fNUuXQLpd0u7kc&#10;Fcj054rn/wBm344+ENvmeLtG8VabdatZj7bqegzvNLqEy4AJjwFiXAwABXtmleOfgL4psRGdQ+Ll&#10;oyjBM7urn15ANZf2pG+kTSWDdrtnlvjX4TzfDfw3calqn2W0ijGyON7lCzMeBwDnHPJrmfgUbD4o&#10;eGNSuLzUtE0W50u6NtJDLMS7d1K9mB9Qe1ejeOP2Sf2cvjDr9vfyeMPilBDbqQ8DXJQv643R4/Wv&#10;evgafhH8JdFXR7XUtU1vTF2hY77w+txJCqj5RuCAHHqKieY9YoIYRfaZ87WPwz8M3L7W8XW7zLgq&#10;sEHH0yTXp+r3Wl/BH9jfX20jUoZ9QvPEEV3i5KCQAREBlXPIBAr6Q0n4p/Cs7XNrA6KPuN4WA49z&#10;irmqSfCPxhGi32gWN2uG2j/hG3jXkeq4B7Vy4rFLER5Zo6KFNUn7p8a+G7DUvF/gjS7y3+NHgvTZ&#10;ryESfY75Y1aFjyylt2eK7TRvhjqi2Ks/xk+H93MEwxj8tiR/uhv1r3x/g/8As7TLtl8I6TDsP8Wi&#10;TZP05qvJ+zp+zvfTCb/hFtLTdySlrcw4/AGvH/sfAt3cfwO765Jq1zy3wt8IvFtvqlrcW/jr4f6t&#10;FGMsjkbfyBrrrjQPiNb2wWzPwzuVVSFkRvu/TnrXY2X7OX7PkIEkegW4MjYAEl3GG/M1ab4DfADy&#10;j5ehlN3OY7y7JT6c0RyPL/5V9xUcdUjszyDwt4R+Itw9xeXUnw7Zg5AS7maPJ+nTFbVr4f8AHmo+&#10;Yq6J8L7v5SPkuW+b1r0KT4K/AW4+VofLZe4urlX/AFqS2+B3wMjjURmQbekg1Cbcn6Uf2Fl38i+4&#10;P7Qr9GeW6h8PPHkDlxo/ge3jVQGEd4eP90daoaF4V8U6tdXEa6HoP+jscv8A2h5eT7bq9ts/hL8I&#10;IJxJba3fRsvY3rsF+gK1rR+FPhuvlp/bysFOF8z5iT/3xWdTJMB9mCH9erdWeKReCvH1udkej+H7&#10;hM/dXUV3sPr61bv/AAl43ggjkh8I2Ny2drRrqaZ/OvR/Hvjj4T+AmFvHd/8ACQaxJhItO0tPNmYn&#10;puOML+NcR4R1bUviP4qvbW6uNF+Hul2vyiGci4vSOu8dAD7c1zrIcF/Ki/rlTuc3HovxCk1Nlb4d&#10;i3VFyM3iPk/gahstH8Vap4jubB/Dt1a3VtGGkQyDYM9xXqCfs9eF9U8Qs3/Czdem054xv8i8Fu4f&#10;6entTdY/Yz8B6zFcbPiL42s5pojGZ/7aGF9M81S4fwRMsbUvoeV6t4W8Wacdw8Kahcxqmd0cqlmP&#10;oBmsWzHiq+Xy2+HvimHceQ8YH49a9O8CfsCeFfDNmq3vxW8UXtwshKTRazu47Dk8V2CfslaCs3mr&#10;8WPGCydw1/kH9cVpHh7Bvr+IlmEup4mvh7Xo13zeCvEaKx4bZwv4ZqvdXOoaTG/2jwv4mx0zHbs4&#10;Pucele5f8Mp6WsrPH8XPE67htO66D5+nNPT9mVYJG8n4ya5jPyq0aNx9c0S4dwnT8y45jI8A0vxF&#10;9sDLHofiiJQfvvbyAA/4VaHiu2tJ2a4fVrMRgs5NvLgD3OK+jIv2f7SJFVvinqCt3JEfzn6bsU3U&#10;fgDa31rNA/xZuvLmG1lFvC3HvzWP+rdDo/xH/aTPn2Dxct9p32mzvLy5hc4SRVfbnuBTV8dNbQsJ&#10;L6+hZj0O8E17xpv7N1vpVuIbf4uXSxKgVUFlDtHOamb9nM3AOPiojb+Pns4G49/Sk+GcO95P7xf2&#10;i+x863PxwXTZdsl5qDFcD5Vchfxq5F8ebO/jZkvdQSNvlJZGX9a95T9nGVYvJh+J9m+05CixhbdV&#10;G/8A2ZNWVmP/AAsjTZIuvlyaZEcflUf6r4df8vH94fXm+h4tafG+znOxb7UJZBldiKTtH1ps/wAT&#10;dL1uWKG5uNQ2sDxIhZhXrN3+zzrnlRxw/ELQY+ymXSkRh+VUL79l7xNcRyRH4leCJDICGMlku7GP&#10;XNEeH6K09q/vD65psjw+XUU1z9k7xJCqwy6k900cEKD5403HHA55Ar5dsixj8qGO6u5LY7Zlgt3k&#10;aI+jBRxX114j0ex+AHioR2vxE0XUtSjhMk0NpYedHuII55IGM968Z+Fnxouv2UvFGveJyy6ja6xG&#10;0l8j7Vdpc5DJ259K+owNsNDkjqebXpxm7s8xGk6lLOxh0fWpCw4jTTpSx/8AHap694gi0PxjZaLc&#10;W99bapfIGhtZYGjkkPoFPOev1r648Jf8FGNa8UeFrbVdJ0SGOK6PyvcSKrJ+ArjfGPxeXx38SLXx&#10;hqfhfQbrxJaooivmjy8RQkqFHTHJr0qeM5toHHUpRjuzwmXwt4gN55K+EfFbyLy3/EscDHua1IPh&#10;/wCJph8vg3xOcjJJsiK9j1f9pH4j6/fyTy+LNSt0kJ+SAhFI6YxiuQ1j4k+Lr263S+KNYkG7jfcH&#10;j+VbxlLqYu3Q5OL4KeL9XVWXwprVuvUGVRGD+ZrYsf2cPGUsSLNY6XpcZO5nvL+NG+uKsHWdYvpN&#10;s+uahMy4dszsxJ9+elU7+3a+nYNcTbs7sO5bA9OapzkupPyL1x+zsqq39o/EDwppbY52B7kE+wXv&#10;WD4m8A6D4Y0O6lj8W2+uLHGzyeRZOm3AyTzzUoVZ73bHtkAGNq4BBNU/HNrBp/gfXFkaIFrV13Ry&#10;gFDjvzn8qxlVa1uOKe1jivB3iDTfFGkpc6bdC4gUlSGOJQfTbW0zrEwj272kHyjOMV87/CrxLP4W&#10;vYb2zElx5bESohADgHkGvQrr9puGXbJb+HmkcsQDLdiPB+npTji1f3hyovoelSSlG+ZcFuQcfyqt&#10;PG1yJJN33lywbgk15lN+1BeTWuP7D05ZlG/JuG3KvpjpVO7/AGk9RyywaPpPnEDe4kZl2+4NN4yB&#10;KoyZ3Hie2ufPR/OtfL2Y5+Zv04rGl0+4nAWOdFZuWV4ssPce1cfrPxn1PxSYXnt9OtWhG0G13BZM&#10;eoqCD4o3yXPmq0bcYBwcLj2rysRecro7qNoqzO2nt9SugmbyDcTt2+Tzj8Kkh0y6kkC/aIWZjjKr&#10;wSPXPSuIX4v3ssUbyW1vJjO05Oc+wH9aWP4s3Xzebaxsx+8W+XiuX2Mjo9ojthZatb2rSO9m2Hz0&#10;4z2+tTTi8kgAWSzVm5/1ZGAa4q0+LkyQmOS1jkZuflb/AFXsPX608fFxZkRZg0fl/LtHzKRTVGRD&#10;qJnbQWeqQou5tPZv4c5XIqws+pvAsM0dim5iS24gVxkHxVtnLfvWVuirJ82B6D0qceMYZmXbeNtY&#10;5jUyDHqRjrT9jIPaI6pX1GBWeNYFZztUlsZ/GnST6pJ8vk2TSbSSxm7Vz6+INqos1xtjZTgZyM9q&#10;adYWB0YtlsY3dQfaj2ch8yNyH+1Fk8yOOzkVkwB5nQdzQZtWVY1htbNZM7twm7ViDV4/O8x5GjWN&#10;MOB90j3pE12OKLd5jK7/AHOeAKPZsOZHQRnVJp9z2VsrBfnQXGXY+oFOfUtQiSJvsm1mGSd+MD09&#10;zXPprwhZT5ckhxksp6Uo16SUKrO22Mk8tkqP60exbD2h0b69qk0LQyWbbgQeJOQKkm8SXUkcf+ht&#10;+7GOH5rmG8RbI1ZZvlyRnHzFfelTxVu4WTaMd+KPq7Ye0Ogk1648xWSFt0fPlrLyTSf23f3Mys2n&#10;sXXBCK4HPuawG8RbVkPKtJjDAdAOufrUia55cG1Tt81t6op6475o+rPsP2yNptavIrgBtLZJM8oJ&#10;QWx3qL/hIJlZ2bTbiLLbVLSBsrVE+I94k8x2kDHdxwc+pNM/t7zE2/aG2ud3TOR6Gj6rLsL2qNIa&#10;9MkE2/TZJmJA2qRlfxpja5MZVm/s24UZACs6kL6/WqcWvRxAJDMm5RtwRnIqRtWhRoVcyKXyeGyC&#10;fWhYWXYPbIs/8JBN9sZV02ZWVd+8Kojb2+tUx4h3RtJ/Zt0JsbfvBdpz6dximy6lG6r5cis+7gk9&#10;aJ7qaFXeE2k24ARq74U+uD7elP6tPsHtkWn8RtGTssZirY3Fo15+lRf2s6yzSRaTqDQ/3tq4H4VU&#10;juNQRYw0envngFZev0HrTv8AhI76HVIbBNPvL64uG8u3trK2e4numP8ACqp39zgVf1eaV7EKsnom&#10;SR+IlsY2WbTLyKNhvciAHj1PpUdr460m8hMiQzSKG5KxA4Hofetzxj8Lfiv4K0OS/wBc+EPxA0fS&#10;WiMi311pb7Y0PTzFXdt/E4rW+CnxU8C3vgb+y/EXgfT7jWnyw1eacwTRDtiHAB+pqox6lHDyX0Go&#10;yblCwRnp5mFx36VmeKhG3h6fy9rPIpVgMfMccAetfWOhTfs8Nodvb618I7jWtTjXdJfNLJD5/oeD&#10;tq5D4b/Zb1qZFf4XXmnyddkOpS7m+g3kV0KVLZpkKE90ak/7THgvxZ+zd8LfDbSXNv8A8Izo/k6l&#10;bupXziDn8QK5LW/2mPg/qton9k3tvHd25EbR3NiY0UdznvW34t+DHwr+Jet2cmm69qHh3R9NXyv7&#10;Mazd3mXuGl65/OoT+x78CycW7X08n3EX7bIu7PqTxXLKhTbu3odSm7aIf4O8VfBHxDLv1rx1p9nD&#10;n5BBG8QXjniu30vwH8CdRiVk+KmiSRsSVR7w7R+P9K8v1L9kb4XSJufQbxUt3KbP7VJWYflxWPdf&#10;sd/De3l3WvhjVGt5F/dodRVtmevOP/r1j7Gknb9CXKb3PovTvgp8M9cSMaP4/wDD9wp4VhqQH6E1&#10;F4m+Ag0228zTfFumzQs2wvBfJKUPbK547/lXz2v/AATf+Ht/bxzRab4utZGGcQaiOPqB2qKD/gmz&#10;4WsZA1rcfEWBWHJXU8Ad+Bn1oqYGnUVtPuHGtOOt2e3ah8OviB4WjK2OvXE25cqwaOQBfXBqzo/w&#10;V+JOr6J/aY8U2q28rYzdQR7ifYZzXh17+wvdabEw07xV8Q4VUfK8l7uKfUZqlZfsk+MrG6WRfHfj&#10;W4hY4eGS4xlfUHPBrk/sDDr3nyv5G6zCpax73cfBr4uaJpk11PLpGo268q5ttq4/A4rI1Dw38T4F&#10;3W+h6DcSEg7hKybvYEZwKyrO28VeCvD0On6Xa61rHl8STa3fSupI6hVB6fSut+L3x1+IvjfwXoWm&#10;6D4f8M+B7rSk+e60sySyXJ/2w9KWR4WW8Eyf7SqrdnLz+IPiJay4k8H6bdTrwVh1Xb5WO4LKc0+b&#10;4k+NhcSLJ4F1qPGN3lamjAjHXtXKT/EP9pa3Zvs934VvOCBLNpzByPU4/mKtWP7Q/wC0dpVpFHea&#10;V4D1Iw8O8lrKM/iAf1o/1Yw17qP4lf2pJ7nRRfG/xFpCMZvDPi6B24AWdZt3+6AasWv7UmracP8A&#10;kG+OLMrwS2ns276YzWL/AMNRfFqz2tfeBfBdzAo3/uN6Mx9srii3/bL8ZJdfN8ONOhZvlLRzsct6&#10;Y28fXNV/q7Sj8La/7ef+Y1mV+n4HYW37aK6TGq6jea5ZyTMUCz6fL8w9/l4rQX9sayAEi+II142r&#10;vtWC/wAq4N/2y9en2xzeC75Zlbay2sfmrn6t/Op/Fnx1lu9Pt7e/s/7PaQ7/ACfsyvj3fA4PtU/2&#10;RUXwVJL5h9eg94o9Bj/a30+7OBrWkPJjnzDs5rQsf2kI76ZR9r0e5Yjdg3AXK/nXkkfxU01rZRcW&#10;NnewsMeXJo6zbj/vYyKq3HjrwfM+6fwZpcMhOHzprRsQfTBrSODx0H7leX3kPEUHvE9zt/juhO0R&#10;Qt/uyA5+lWIvjqsCN5lo3mfwjfnivn+x8V+A9+1tL1Ibc4WGORQKmk13wZaxv5f9uQ7slVlkYED1&#10;Ga6YrNI7V39xMq2H/lPoAfHaJXRmtZo1b0YGprX9oLSX2/NdRsSeMV8zWPjHwm0r+ZrWqBifkZZd&#10;3lf8B70s/ijw3vjX/hLrpck4jdAqx+hJ71ft83W1VP5EJ4Z7o+mZ/j1pZTd/pSBjgHGail+PWg2k&#10;wS4vJI2b+ERFs/iK+dbi/s7508vxnZR7RuLNbFuOwJFEWoWVztNr4o024ZlPmRPmPn1ya1p5lm8N&#10;2n8ivZ4Vn0kPjL4fuUT/AImtqvZQ52FjVqHx1p9zAzDULRVI4Bk618sTXlvPMkLaloty0Z3ZAb5T&#10;/vdDWnDf6lLArxT2MiZ2j/SVVh+BrX+3c1j8UExPD4Z9T6aXxNDeXUcMNxCzsCcB88DmiTXCE/1c&#10;mxs/Njg/jXy7JpeoNceZ5KyXH8TidFZvyNTTXPizT0KrZ3cMcfzGR5NyH2BB9a2jxNj0veor7zKW&#10;FovaR9LS6y0kSlYZV9cj9aZa6wDdq24+SBkt6V8rXvxP8RQzm3+1ywTDDMiy7mX8OabdfGnxLZJ8&#10;15qE/mHaIynb8h+dbf62V3FxnR19SI4GN7qR6h458SRTJeSiT5lkbg98V0nw58WLrnga1jsiJJcF&#10;/wB7xvPtXzHf/EDVtbgu4RDdyRxLmVjH8kI75Na/if47zeDvhgy6XGum3Gn2PmRXRcMpP+yvXJ9K&#10;+Kq4evXxEq7jue1OtCNNRufV9vZzeJbRmu7pUWBQFhSPO0/Wsi7+HF9qeoW7RXkpKsBGm3r9TX5q&#10;23/BSnxxZmOO41iRVU5mRF2LMc9x2Jrrbz/gsF44nnhh0OztbaKJFG25bzNzewrGtltZv4DOGKS2&#10;Z97eJ/A+oLfNJAYWmhAEse8Zz7VjLbLcwyW99Cy2jHawJ3B/Y18Gan/wVS8fX9xLMtpp9veEHfIq&#10;lgnvj/GsjS/+Cmnj7TwfMm0+8Mx3MWiCgH2HauSWV1E78pf18/RTTYbXTtXjs4Y/M0tvnaKI7Vk/&#10;2cCvIvFnge6TxJ4g1ebRf7O8NJuedVbcsQHc+9fJ0v8AwVE8cKu1dP0vcrZzE23mrN//AMFUPHOs&#10;/DvVfDE2l2c1rq0TRTMCFIz3PrRTwdSL1REsdfYyvhJ8JdL+Pfx58Uao9rJrGh6cjeXMXLbR2yem&#10;a2fiD/wTztb6zhvvCuna1evMpkuEKb4y2fuoB3rz34DftPN8AvDjWNtp5JvJjNcSbuJD2XAruPCv&#10;/BTbxh4J165uLe1s2tJDhLNiWWL/AGjiu6UakXaGxzOsnuR+Cv2DdZitbzVNS8KX1iLRMIly/LN6&#10;7fSvQvgx418U+AfDM2n23h+3m037Tsn8m2zKgPB4HNY1p/wVn1691W4F94f0+S1uMb50kIkfA/un&#10;PA9OKu+FP+CkPhzwn4xk1e30LVI7qZAjImwRE92UE8n69KJKpLdApdmeV/G7wRc/Bj4uDVltbm0t&#10;7yQXcLmIq2epHtX1h+z9+1rceOdFjiaxmvreOJYZdtuck9OT614L+1H+3lof7S3g7+zB4Xu7W83h&#10;4L24mjMkfP8AFt6iuT/Zw/bCvP2Xb+9FppcOt292MtHNcMFDfgP61VXD+1pWkveNaeIsrXPtD4g/&#10;Ei4tbuKHR7Wax0uAiSZRGS0jeh9qzdF+Mmma60LSedHJcMUUSQsqyAdwa8R0P/gq5cXWuW0us6Da&#10;WGnvIQyWiiRse5Ndlcf8FRPAM1ys1xYzQlSfk/szzI5F9cjoT6V4csvqJ2aNo4nXRnunhrxJZ6X4&#10;gja3uN0cq74dncjrWtFeteG+1a5lnja5b92pI2sRx81fOWof8Fa/AlrbrDZ+B7q+8knbcRQiMIp7&#10;ZPI+lfO/xG/bR1nxf4nur7TbzUNJs5ZN8dmr/LGOy49aqOWOWht/aFkfd8nj+61LUZLdmaSWFh5c&#10;axtsf156GtQfEa1tNYhtYbq1guCAzQnO4n0A9a/P/Sv21/HVraTWtj4ivI7e8w0sEkKHLD+JX7H2&#10;qraftLa9LqPn3F1uulO7zn5fPse1DyeXRh/ai6H6dWfjLTddtGkvNltPYgnB4kc+hX+tc7oHxO0/&#10;xjJNBZTWbSW8hRmbrnuB61+cdr+0x4k0XVrq4h1Fnmu/mkMpMmRW54Z/a81/wXJdXmnf2at5cjcN&#10;0Hyx+rKPWs5ZTU7ijmWtmfpOoAs1fzl4G3k9KpXmvf2fNHHIhRW+Yf7Y9q+DYv24vHyWCyR+OLeO&#10;4ZN7KunJ+Awahi/4KB+O4dIT+1Nag1C+Vy9uvkYjhHct2yfasf7LrG/9oU+598X3iGNNrDYr4xha&#10;zrnxLPYbZJ2+WRuNh3Yr8+/EX/BRn4mX0L28eoWP2eYZJFoAVb1B61zGqft2/EjVPLjvtYt7sQrh&#10;f9FWMr+I/rU/2TX6lf2lSP0Q8X6/ZzeJLPTbqPdcXw8+FX4BNalxK2j2ySXGVVnGSBwDX5xaF+29&#10;4yi1Gyurq7juriy+aOSSPOP9nHpXr/ww/wCCkGt+IvEYt/F0fh9dNOGN3DBJH5IHdl3EH3qpZTWS&#10;uawzGlJ2PqiSS407XPMEbrFIQ7ybNwK963rme3vB9s02RpIZEIRyvOeh4ryb4fftE6L8V9Wuo9K1&#10;a3bSEfL3Eo2mT12qegr0l9Gnmu1bw7v8R2rIHK6QwmW3Hq59fUCuKWFqR3R0rEQa0Zz/AIg8OSWG&#10;lR3azXEV5bsXwTkFepwB+Nbmr3P2TwTa+ZHNfW14wbzYYv3o+vtRd32pXxjhu9N1BY1Y7JXtjHsx&#10;13HFUfGGsyT/AGO3sDcSLB8sggBy3vtqXQn0RpGpDqzovDHiCHXbJoo1keS1+QK4ztXHJIqjpPle&#10;Gr6RYQ2JXIJPXPqfauOu/HV14XvFupGvIY2XbIEtWLv9cDrSp8V7XxBcqpt763VvuTNbSblJ9eKa&#10;w830LU49GdtY63NaaXcZi3S7izSKeMdhirNhq8s2lr9oaYO2XAYYOPauUk8Z201pHDdyNG8B+aZY&#10;2VSvvx1rF1X4uaasn2WxuGk2nC+YjqzevUVX1Oo+gcy7nY3/AIge51faxkS3jQfLjcWNJaak66r5&#10;yxzTW+Mkbec1yei/Eu8ub1Yf7LuoVIOZ2tGAI9iRz+FdBb2XizXNKa60/wAEeL77T2HF7HYsEkB7&#10;gdxjvUxwNd7JkyrxjuzcvdYR51ZXJ4wFDDC+1UbXWpI9Skik83r8ir0Jrk/EAbwHbtdXrW+lyKct&#10;HdTrDPGT3YHtTtC+KvhfXPCVxdf8JZpt5qVswU20RJcj2Kjk1p/ZeJf2GZ/Wadr3Om8Ra9JNrSrI&#10;u2RY8HB6fhVi11C8s4hcW8Mjwrglx95a871jx7o+oeXPp4166umX94Bp8hjB9j/jVrw14o8S6P8A&#10;6RZ6DPJb3HBN45WM/VRkiumjkOOm7qmzKWYUY7yR6rf6h9v0bzrd2Mjn96VGWA96Wx8RWejeDLqS&#10;8uhHJCc7AcM4rj9O8ReMrEyGGwgtLOZczW8MPm7x2Csen41wN98E9Q8ZeIJLmS+vr3dlmtzdrGY/&#10;Y12w4Xx838Njz8RnFKK92RuXP7T1rZvqB025EMakKFnXaZPX/wDXXL+Jf2rLywS1ZpLi6slPzpbJ&#10;vYE/41nT/s0+VDd2jSWsIumJeZ5w7x+wq/ffBiS90K10yPXNJtZLVQquy/vHT0GK7ocB4+orv8zw&#10;ametP4iDV/2sdVuNJnit9GvoY5kKK87bdxPTdzVvRP2gvEnhXwetvJpem3xuoiplS5DeV+HrWfq3&#10;7OVrqcK2Nxqtuqx4dszH5m+v9Kdrf7Omi61YW3navHp+0bdttnAA9QPWuqn4eYzq195is+/vF7S/&#10;ifrfimOKNdQhszGMl0XHlj3PQmpPhBoP/Cc/ELW759QvXt0dYmdZMGUqBzxxzRpvwo0vR9ONhBrk&#10;f2XI3O0RYsO4yav6B4Jt/CMMy6dr6WcTNlTFAG4Pp3rr/wCIf4m26+86afENJfE2dL4/gs5dct5p&#10;rK7W22CMM7ly3vTdU1Wx8IvYxwwrtnICMqc/jWKfDS3tqyyeJJrhSdu1F8t/w9akh8HxwnyW1ttw&#10;HAlh3svpz0rJeHeJ6yRv/rLRtobA8Wabp/iZVuNQjik8tiipwpOOlQ+JPjhb2Phi5jkhubi6tx8q&#10;j5YT6c1kv8MLG5RRJr9q7KdzAW77v0BA/OiT4WaHcSLG3iCZWk4IMBZT7H/69bR8O663mjCXEsNk&#10;cXefGrX38M7dQ0to9NlyVe2kH6165/wT9+Jset/tb/D/AE+3mvJrHzWk8tzny2Gc8Vyc/wAD9Jnt&#10;ZrOS+kkhbgqD8pFepf8ABPT4IaTon7aXheTTcxraQsygksAR3xWkuB5Yde0lJaGdPOHW93U9A/ba&#10;1tPEfxr8R3kQljNuTGC4xwBivDfBUkeoa1aycsyvgAjGa9Q/a4lmk/aM8XW8e2SFOGc+tebeAYt/&#10;i/T4JI8rGx2qP4vevQw9DlhGDZ2YVWi5If8Atm/ADVP2ivCFlZ6LqUOn3FqMyQTMUin4x1FfNOkf&#10;8EnfiBYE3Vr4u0PTbjGQlvK3J7A9s19ySFmmbqygkDvipooC20cfX1r9oyGu8PhVGOx8pipOVVs+&#10;afD3wf1zxl4GXwL8QI44dWtBt0zVM5jnbGAC3vxXzR8Yvgzr3wk8RzaXrljcWvlMRHcFT5cmPQ9K&#10;/Uzw74YttdZheWUN3bkcJIOCex47iq3jP4EXXiXRLiy1rS4PG2iudrW1xGLe6gU9o3B5K9ieSBXt&#10;UcyjF2kc/sW9T8kL7SLgRxzNsuI9vBzz+FEDTWX7wLJtk4XB6Cvt74l/8E1vh/qV5Mmg+N/EfgNi&#10;Sfsms6f9pgjf2kHIX6V51N/wTD1hbbcvxq+Gdxp5+UmRJUmYeygkivTjjsPJfEg+ryPmc2qqVO39&#10;8vHL/MfqK6L4O/B3xL8efGH9j+GLNrl922edUzFaL3LN0yK+lPh9/wAE2fh7b6rb3mueP/E/j+9V&#10;wkml+HNFeODHoZTn86+uPhf8AG8J6NDo+k6DD4B8OM3NpGyyahdj/po46Ma4MRmdKGkGVGg0zh/g&#10;F8ArH4ceFLfwTocv2kx4k1nUwPld/wDnmGHU/pX0DZafHplvDbQLiG3URoOmQAB/SptI8NWfhvTl&#10;sbG3W1tYz93qSfUn1qfylE+0Hd7mvm51eeTkzs6WHQ/KMLxu6+9K8xiHXb9OKmgh3g9cUhtyPes7&#10;lcpVkcz2zROvmRt1RuQfwqtp9l9gl/0dEtUB4WMbRWibYvk87jSpaOpU4Lbetae1aVkT7OJFJcXU&#10;jYaaZvYtTZkaU/NuP1Nai6a77m29s1G1kq/xcjtUe0H7NGFqOgw6hfxXTPPHNDwoVuKnQvCWw3zH&#10;qcda0JbTD8r8v9aF01nTO35RT9qyXTRTbWbiFdqndgYGVHH6U5PEN1Im3zCF6nAA/lTpbQwS7tvI&#10;9RRDZfu/97mq9p5i5UNOryIdzLG+4clkBrkfiN4M1H4jWsdqNaXT7Fnw0aQbt3rz2rs5NLMiL6LU&#10;bafjj8aqnXlF+6yJUYy0Zh+HtBtPCvhm20kQxXlvaoUQugwT/eNSeGNGj0C02hIHLE7m8oKxrVfT&#10;2J4WlSxbZgr+VaTxU5LVmawtNbIidI8ZWNV78Vl6x4V0nxTqEbalplpeRquAkybl/Gtr7CwYcNTW&#10;sije9YxqyjqmXKjF6WMdPh94bt7Uxw+HNFSM5HFstMsPCtpoMc39k6XY2chGV8lAm8++K22h29aa&#10;1t5iHhh2wKp4qp9qRP1WmvhR5rrfw513x74pt5vEiWMOmwDi3B3l/wD9dbkPwf8AB8QDQ+HbTzlI&#10;ZZXBJQj0rpJbX7MpyGYY78mo4QzrkKV9iK2+uVXHli7LyM44SClzNXNJJY7e0jiRSqxrgADiq8sj&#10;TEYDdc1IkZaJRUi2p9cmuGV73Z1RXLoiOOHc64rqvhyP7N+0nCyF1I57cVhwo0YJVQd3Bz2+lbfh&#10;R/IeUt8v7snk1x45v2bPQwX8VHVfs/wLL40ty0yw4nPznnNeCf8ABUXWsfE3aZo1jhRfmkfYrnOc&#10;V9Dfsq20d142Viu6OPc5z03V8Rf8F5NfNnNcXEMnlqs4RmHVSOlfjtNKpmqjLa59JmkmlFo80uvi&#10;rp9yq2+oLpvlIMbftCrtPqa4HXr7w7PLOh1jTbaNxkulwpIB96+GfFd1HqWpTXF5dTFJGCqEJ+X8&#10;K5vUNWW0nzHHHPFGNqbiRJj37V9Zm+X0FO0Vd2PDjFzXNKR96W/ifwvo9mtvJrGknzPmE7OHJH1q&#10;FfGPhWECWDXtGZsEfeCsv0r4FHiBlf8A1JDNyBvOR9BUM+trebkAdn9QCpr5+eVxeyD2cV9o+9LH&#10;xJoouDIms6bcSckM043fiTXRWsPh3ULKFm1PR5ryRs+UJgXI+vSvzeN3OiNHJFPtx1Vjz+VMW8la&#10;VFj+1R7egR3B/OuaeS82zKUYdz9GNf0J760dWMb2sZ5KMM49DtrnNd8MaZoOhf6PbW/2ids5WT52&#10;HuK+Pfh58Qtc8K69DJBq1/BDwZI5ZS6MPcV9u/C+203xd4Xs9W86DWLx13NEi4MdeDj8rrUPe3Qe&#10;xb+E5e08NafpV7DqUljJHeeWPLt2bJP+1j0qzrrX+v3cKtFaW8TcMc9vYV28Xw/XWb6e/XT1haFS&#10;TIzfc/xrB8I+DtUQXF3JpbfbGmzA8jbflz1FePzMn2Mzn7fQfD6apDa3Ud1Jexv+7ZH2hjVvTvh7&#10;Z+I/GzBbO3uG6NiTEmPTNdT4m8CyeKbUxXEYjeMHbMPlkX6mq/wp8DR6BqjB2khEOSZQdzSH3z/O&#10;mpSBUqhzPjP4RaHpGr4WPzLhXG6GWXgD2NQS6ZJBeNb2cMfnFfljjAJVfY13OvfC238SyXUt9LNG&#10;zNkSJ95V9cd64G/0aHwvr81vZ/brhVGUkIxI5/pUtyJcKiM+y0O4XXY5PstxbqpwRnd5v1rT1DxF&#10;bSaj5S2trJcL+7jUZDLn1qVvD881l52qNrNrdc+XJa/MUHYkVY+HfwW1m+0CS6aOF5pZSEuJZQkm&#10;D/Ex65oXMEVUfQpv4ItNE0aN59SVru4ly9sh3FM9s1j3OlrdXs8cS3zeTwRuGzNdFefB1/DqSW81&#10;5NeNcSZMqZIU+xrqF+EUOhWtpJE2Y8A4aX53b/d60WZXsah5dDaR+TNcXWpQ6ctryw2/f9qt3a6f&#10;4hMS2cDXTNy8r48th6D0Negax8IDq8tvK62qx3R3EhD+6PuO9XNK+Gmm6VFJAkMczL8xXaR5v0qu&#10;eXc0jCojz3V/Df8AwkPhlkt7C4jNvwqzSArj2OazdJ0bUPB8UckOj20NvjEkrjO78TXpttFb31ld&#10;TR20SxWvBicbQD2FY9hu1248rUbPd5ZLL5ynyQOygdxU+2kt2L94cRqa2o1GGSArvuuSqDgH0pTO&#10;32p4ljkXjGCOa7/SfhRN4+Mn2rT/ALDDbtvKwR+WNvUbSKhu/g/NLuuLG6kSGI+WyE7pSPrVKtfc&#10;tSl1PPZtLaycstw0yHqjtg/Sus0zQtSg0ywurYtGpBJSZvlI9BUOr+A7pbswWsH2pcffnba2/wBM&#10;CmwatrHhmeHTL+xafDjMEWcAH0am5Jo6IyZvXJ1DUrZbW3f7PCx3PA7DY/0HasLXvCc/mRbo47eV&#10;TnruzXQ63YNq9nJILdbPyE+TY+dx9DXLw3d3ZLG18zQMzYVFJdmHtWfKjf2h0XhLT5NK1OJmj/fO&#10;uMqDtx/SukewtdRuEWZZGkiOQQ3Fc5Zf22IZmU20mlyYbLNiXP0rR0xLi5lSOQESSfdYMBgVEoo6&#10;6FZI29Ytp9V00WtqNtxGQFy2M/jXceCNDuGtoUvLHa0KhnYP1riPC2ox6fqsljqRa6Yn5dpyy+le&#10;heHLyXTGaS5WRIWO2JVyzEe9Ys7OfQw/E+oRx6u8iRmFM4K5rA1YG/LSWjP8nJOOlXfGOoXXiTVJ&#10;vsy+WsTYBPVqhIEWjS+Y3lzKQdgB+YUQ1Gp3RzM3jPU7eVowzMFOAdnWisnUNWtJ72RszdcH5COn&#10;FFaaBqfnXocpd1wpPsK6DVp9+gMrIGbru/irn/Dsjeeu5fl9Qa3vETbNHkYLmPHBr9OPkmed3Mnm&#10;Owbj/wDXVe4wYzzViYAv06+9V5yAPxrGR0R2KspwtVGkYyYxVq5ZSnpVYNu/DvUlE9q/FTjDt6e9&#10;VoWOKninxtBHNAGrp9ijRc81raTYKr4Cn86y9OmDR7ejdq3bGYIigfe74ramkc9RtGlY2oIAb5l7&#10;gV2nw/H2XXYJo/ljyPl2g9/WuFtb1Vfavy+tdZ4Iv085Pl+bdndu/pXZGSSsY63Pray1PzfDFnMf&#10;LZWTarR9V69ap6jYxata/vLi42Ly7wnaV/GuNsPiDpllaWdqb2EJjLAH5lam3Hii0u4njGrNCv8A&#10;AY32q/8AvCuOW4+Y2dS0Gz/10cmoOEG0CSUksfavF/2hbCK71SLaxaNV+bDbipr0u78X28tuGbUo&#10;2a2UhUB2qx9zXiXxA15dU1K4bB5OQc8Mazkup0UpI8f8WN5F66hSOTya5mcbZM9c10/jWTzLkuer&#10;dhXLTSdeOak1FQY61MU+QY5qukmRU0cqngUAMZGFIAQcmpOh5NRllI65qlLuBInFXLFsMOKzo5mz&#10;Vq2mIkX5jVXRMjorf5k+7xUjnymqKG4UoO3vTpWY4K8/WtN9iLkMo3yEtyPSqc6hX/lWhIeO26qV&#10;4u1vUZquV7jH20cbpnv61q6Wqxldo59+lZlsVPHb0rY0uFcZZv8A61b4aTUrozqWse0fs5X6Q+IY&#10;0mmmWNhllj616p4t8m+1GQC3DQqMqHIJb8K8T+CVx5euwSKo4O059K9zubCHUGeRly4XG48Yr63C&#10;aq54OLVmeaeK/CCgq5Vf3x4CdIx9a43xJ4PlsJTJbKwHoe9e06tpUQsF2/vIQf4Rwp9TXJa1YKre&#10;Wf3ki9mO0Ee1a1qKaMaNVnjd2biK5+b7/wCdSQQTOmepI713t54RtrzTmIjWKZm+Xk81kT+Epbcg&#10;bkxjkCvIqUZr4T0I1Ys50WlwhC5564Hemf2dOVLsW3A8Y4rXezmspd2CoU/nVPV9Qa0jwW29645K&#10;yuzeMr7GVeiawbzGbbxnnvWcuuf2rcLHJt5PBpuuak1yrMz8dq595GR9y/LzxXm1pXeh3UbrU3Nb&#10;ZbJtrFSPQGufur/e3GQKdc3Mkp/eNuqq0W7HymuXl6s1cmQyfO1J5a5xU72+3/8AXTorZR9KVkHM&#10;V47fHWnbVBqWWPcKhkXy+vHFHKHMxSwRT61XlfzOtOf5ud1RgHNLlCMmyOR8fLTUPFOfnnFNThqk&#10;onthtkya9H+D5U6rgllVVJyPpXm8TAnmvRvhBKqagxzjcuOa0p/ETU2sdrdAOn8O1jkcc1Z0PQI9&#10;TuGaSWQeX0Gaz7+5U5VRt25rqfDEedIh2tufd8zba9CnT5jz6k7F+y07ylVY2bjGCT0rm/G+pGHU&#10;Y43t8N1yrZx9TXZQSqrsyhlYfKSfSuH8aRbr7Z8rbSTu6ZFevhqihK72OKUeYisb9wf3v3M7hk4B&#10;/GujnnvtQso28yC38tflOz+RrjrDUIS/ltIFII25713mi6hYy6f5MsyxPjGSf1r6OjmNKK1aRxVc&#10;PJvQxkt9Uug5+1Rq0QyPl6+9PjsNagkG28eMTDczKSa3ElitpNsE8LJ1Lg9aiXWrWKB2a8Rnztx/&#10;CPrXR/atD+ZHP9Vn2Zly6XqUk6rJqkjFud3TH+NRxaVqkySSLcM/zbcs23NdA2oQxtH5d1bscbvm&#10;/hqN/EVrHLvkk8xV++oTK0v7Wor7SJ+pzfQxP7E1Bd228k3AcAnhfoaY3hu8kkVmvCxbAOR92ti2&#10;8R6XcBvmnyDlRswEFRf8Jlp8TGOZ5JFU/L5a4zUPO6G3MH1KfYqnQriykbdfTPu+UYHH/wBaj/hH&#10;br5V+2XjZGSHbofrU/8AwnumfaQN1wkeONwwM1Hc/EHSxL92aRVB5HH5VH9uYddS1l9TsRx+Hrq3&#10;b5rhpExkjPNNfwZeXx8yOeaSNRkKTyp/Go3+KmkwhpJLZ9y8Jz1+tOj+LVhcMjRxyYUHcnrUf6wY&#10;b+Yf9n1OxI3gB2jjaW7k8x/u5bkVMnw6aGHb9ruiM84qqvxcsSVaWzyF5I3Uyf4xaeQY4bOSFW/2&#10;85qv9YMP/MCy6r2LsHw/ha7aP7ZOkqjJ4wCKSX4ex+Y2y5klX1ckYrNk+N1nAyp9h3Mv8bPk1BP8&#10;ekgfA0+Nk925qP8AWDD/AMw1ltTsbifDqLad80qqOfkzzRL8P4ZNsnm7vm2xjuPeuff4++WB5Nr5&#10;bE8kNkY9KZcfH4LKvl2cHlKOFLHOaj/WPDrqX/ZdXsdLJ8PbOOT9424r1b1p0XgHT4Q3JMfXKDmu&#10;Om/aLuYEVfsdqqqSfXd+NRXf7TN55XyW9rGw6FV6j6Vn/rNQXUf9k1ex3Vx4B0wfxSBVXdv/AMai&#10;/wCEI0zILFs99vArzK6/aa1ZZ9yR2/vlOtK37SmqS2x/d2uScj933o/1ow67j/seqelyeENPuJBt&#10;jcPjjKU5PCtvA3mCPd8u0oBzn1NeP3H7SviKQsokRd3cIOKpN8e/EDDDTbfU460/9bKHRMf9i1et&#10;j3eLwzbRhmkt2SMDcX2cZpv/AAjdm6Rqbe1P8S5U7nFeC3Hxy8RTpj7ZIF/ug0yf42eIrrbuupcq&#10;MKR2rKXFdP8AlY45LPufQUnhKwEm3bJDb5JbI3ZPsPSh/Ctnakn7HHdHGAw+6tfOlx8WfEFxLu+1&#10;S7vY1GPiRrzMdt3cDcMHDVn/AK1RX2WUsll1kj6QtNCtw2WaGFBw0bIGH4U4abY3AXb5ciq+AN21&#10;V+lfNLePteUn/TLj/vo1E3jTWJj811N0z96plxUntF/eUskfc+r9N8L6fqWoWtpHcWtv5p2s7kYX&#10;Pqa6zxz8JNA8JeHI5D4mtbi6/hhicMB9K+I/+Ep1WRf+Pmb/AL6NNOvatnP2ib8WNYPiid9Imn9i&#10;q259VPZW0KR7ri385x1aUNsH07VGb60V5MyWQjx8w3jLGvluLWtQ3ZaeYseM7jVea71CVvlml5PP&#10;Jpy4qkvs/iH9ir+Y+qv7W02OBtt3b7s9BIBgUR6zpsrhzqViu0YdncZ/OvlMSXhHzSSfnU0El0W6&#10;s231rN8V1ekA/sWP8x9QXHiXRUljEmowttOdyNjFOtvGGlRI23ULeHOQHaTJx9K+Z0nmJ53c8Hil&#10;E023IVmxwKl8VVn9lB/Ysesj6QPjzR5EIk1KGQxnIVWwo/GrKfEnQFtDJcXsavGcRiNs5B718zrL&#10;M6cqV7moXE/nc7vap/1mr9h/2PBdT6Pf4oeGbe5aRtSZeMgKDz9agf45+GY4k/0ppGY4LMuWUDst&#10;fN88d1I/R/yqhcWlxvK7XZqxlxNiuljVZPRe7PqD/hfXhl8IGkZicL8uRWjD8WNHECERyzM55Qcb&#10;fevlPSbe4hu4ydyrnrXoGi6jIrLyWwKylxJiepX9k0ke2L8RdNIbFvNIzHlc7cD61ai+INrcRn/R&#10;dq9F+f5jXk9lrqqm0sAqngZ71sWWqrcHIZdzHhQK5Z8RYroVHKaR6J/wm0UsZjj04YJzktkmnDxa&#10;s/7xbZgowpXOAtcnZy5bcvzsRnIPStC3Hmw/vHj3P0TocVzS4kxq2ZqsroG8PFjMFjbT435yrb+T&#10;TYvFhs7aRVs0kMgO4buF/CsxU+Rf7vTCj5hT49MWeIeWp68g8E+1T/rNje4/7LoBd/E5rODyf7JX&#10;5vmeQt8wrB1n9oBrGXK6XDlBtJZ8fyq/qmhYWRViaHdxukfcAa8z8YxfZZWQquc9BxWlPiDG1N5B&#10;/ZlC+x2Mf7Rd3eOu3TbNW77hu3CtiTx5eXOnx3U1rZWiIOECnDHtx0rzvwP4dbWrxRsVViG8kiuw&#10;E6az4nt7BpN0MJDtz6V0Uc2xTd5SM5YGiuh6L4E0K/8AE2hRzXV4mnwzHdHEIcyJn1z0rVHw7Vwz&#10;NqFzJtJUkRAB/wAazH+JqxLshjhRk+TnncB3NIfH80dkytbpJvPDCTgfhXZ/aWItfmZi8JT2scf8&#10;X9cvvhzq8Njp7kRsp8xpsMz57Yrg9V8a3+tQeTceRtzk4UfpWx8YNb/trxI1xJhWVMcHOa48urur&#10;HPv7Vw4jFVZ/FJnXhqMYrYmWXLBvu4/hPerVo2/c24KuQdoFZzXwDE43L0HHSrenTkuNsfyn7wrj&#10;i9TrcT6M+B8fl/DhZZG2nduQMvUV1khU/eA+dcLgdq85+G3xLj0jwtaW9xCzQxg4XGc8Vvn4nW11&#10;MkkcP3V2j5v6V3RlocdSLbOjWfaFVTuVfvVYIXzMfe3Djb1Fcna/EeB7kRx2kzSMP4l2gmrUHxCE&#10;lwscNvIN3BLDGKrmRnys6KWDy4wu4Mzcgdx9ajmnWzsXuZVVvJXJbvisWPxspDbrf5lyCVOWx61Q&#10;8XfEmzk0i4t7ZrzOwId0QVTx/OiUuwcrPMfFl/NqOtXE0Jby5pCQDxxS6fuRhuVVz121XhuPtIwp&#10;2qTwSOa0LS48tjnb8p4yvU1zS3OmKsiy0RNsrN2HXdjNdJ8G9AX/AISgant2yW7bQRzke+a5e5lW&#10;4X5tyqw4x3Pv7V6D8PNRh0/w6sTK7SMu5tqfcxV01dhJ6HaXM6yXJ4bfuySx6ewp8j8feG3/AHfm&#10;rFtfG2nXCli0gb7v3cc+tL/wm+n7trPIroeT/wDWr0FNI43F3NYy/Ns3MHA4arVjcNDHsV8Kw5Ge&#10;DXPjxZpXmfvL5VIGMkdSTV6w8UaXE237QjL/ABFaftUhOLsbUn7raz7sAdR3onmVI0XHyyMcc5xW&#10;ePE2l48mW8GyPLZC5I9Kba+IdJK+WbyMMvIUjnFHtkZ8rNJEZN0Y+X074p8KnytqkspPp0rMj8SW&#10;X29d11GyspzzjFPbXrFI1b+0YI43O0kE7lNL20WHKy/t+flmUKdvy9TTvIVZMtlk7g1RXXrcHi/h&#10;WNTsZn7j1p6eJdPllaOK8hKkgB2bGffFL2qKUWX9qIF2qdy/pS3Eu5NirubPPvVZtcs7Rmzd2cvO&#10;Nwk+7VWXxTZvbRzQ3EbfP5ZCtT9oiuVjroz7Du2/L95CvIHsaIFV4tu5VxzhgRu/GodT1e3YFZLu&#10;FVYHJE4yMetNGv2d3aBI7y1ZVGGAkBFHOmKzLuFjiDfMdy8MAMj/ABFUtRCyoqzxnyZCFynJB9fS&#10;rF7fW8lvGqXVorRqAA8owBUMmoWMcEg/tG1VsgEBxgHscVPtEFmIyrG5VV+VeAxHI/GpYRHcsv3o&#10;U255b79MmubZ9qrfW8zf3hIOtLd6xbvcxRtcWisR0Z/m3f0FDkmPlZK6Ks/mSFdg64HJ9Oaar+c2&#10;5dp2/LgUi6nahGX7VaM2PumQc1A2r2o6XdvuzgqjjG6pU0HKUvHs8ieHbiN43lDYUsOdq+mK8b8Z&#10;AtpEiqzRKjAhSeVH0r2DxpqKT6NLHHKu9R8yRtlmrxDx5ZNPqHmKZFRlwVbvXPUd3dHRT0Pd/h8c&#10;+C9PUsssgQAkjBIrXm2xS7ZA7Rr/AN9Z/wAK574b6ra/8IRp7NcRqI48MQ2SPbFbTarbXD/u7u2f&#10;KggM4VsVpCaSsEo3dyY7ZbhVCvgDjce9Etqyjcwzz8uD2qvPqkDRswuofm4OJBwaiTWbWGURteW8&#10;XGc+YCKrmRPKy7Gga3VcNw2cDrUVz8z/AChmbGPm4wKWHV7V41aO4tpNxwD5yrz+NV9R1u1lu9rX&#10;lmvGMeau7PvzVqUUQ4l7TYN/f7vqMVb1E7dM3yBssQAV7VSsr+1Uxqtxb4kHAaXGfcUms6haRx7W&#10;voNowBiQFW981ftI9yJJkr3DPHubb5cfyk55/GiDUglsyrIv7sHAPOfzqGC6heBljurNlxnmUDd9&#10;Kd9rtzbFlvoNyrnG5cirVSIuVkcVnFdzxzWwj0+TH3lBwx+lQ6jrsmnXU1nfloLiaA+Tcoc7yegp&#10;LC/j+0NuuIGt5B8snmgEv6YrM+IX2WXRbeWS6t0dJlY4kDEH+8O/bpTdSPcfKzotNikttLgt90ka&#10;rGM5HzSe9SGTy0k+b/Vrwem4+lU7PxDDqMMayXEPmQ4BmMgzIMcHHanTX1qQ266t5I487isi8fUV&#10;PtI9WHIc5qy/2z490+2+zyXS2qfaZ7WFsKOcct+tW7/VY/E/iaCxO6KM8iJxgRgduap+HEaPxEt4&#10;b6zzeo5VgwUlFOAP0rN1JNP8/VNQe6/0mL/Uh5d24+gxWXtNdDZR0O8vriC1VbcNGyRn5QF6gCqc&#10;d0bmRRbpHCrfMrEfKfwrn/BviiPUra1SRV+1CMu8hkG1fbmty9v7O5YoJo4WBGCWwR34q/aLqRyk&#10;l3q91Yp+/khkx90Mh2ms+yvH0uCRpriKzuJnLBWj3Bj2AFU/Euvx6osNm80cjq/zPGcMFFSWk8ba&#10;1HdmONzGMRpcPuzgfpR7RE8jF8WRs1vbiS4kM1yw8mLbgAHviun0HTI/DWkLAksUnmDMhxhga5HT&#10;7htd8UQ3E9xbbbUlAm/HlnP9K6d3tb2Vy00KndyfMHzVopInlY+8mUy7VZGYrg7ugrF8Q6vNpukL&#10;5Gxrq4YwRgj5snuPYetaVxeWsTsZry3t/k3bSRg/jXP+FbqLxFfz6o1xF5cLGG2R2wpA6sPXNU6i&#10;6E8rRveHtNj0HS0hjmzI6k3GUzuY981cceW43D5ccMBk1DC0W6QfaLf5RnO7hj6VBqd6LDSppN8f&#10;mEYVfM659Kn2i6j5WReHbf7VNNqHnsjSZhYEllkUHj8as288h1O7KsqqsfC5xvp+hnyLCGNfJM0C&#10;byFYBuee9U5iYNZ1DzfKE3k+YuXHOaHUiHK7mHqrtJo95qHAZZlCFs5OParmjPJDrT3ihNzxhGJ+&#10;9zj9Kp+L7xYPCUFr53lSKBcSSIQRj0xVzw9NHJpdtOdo85Hl3Z4wPX0zWHOrmvK7GxYp5t9cXCsy&#10;hsDLfKPwqDXJPs+k3MizHlchmYKQe9QxX8Mfh5Lu4Ea2yuQjbh++bsBVPXrWXWbSJpo9kcsihIiw&#10;6dfxq/aLYz5WQ3V9fTeHlMUaQ2bIqLLIcSSknkgVs6ZYQaJbxqvzS7NjMR09qpeILUXer2Nu1vMI&#10;YdshZn2sMdAB0IrZurRre6cvJERjI+Zc1PMh8rKuorJjzLfduXBCg8KPaoWna6k86Nk91ZsMvvir&#10;3h/TLzxpqUdnZKtt5koiaadwipn39K9AX9nfw7DG0N18R/Di3EZCzJApkyw9W79e1RKtGJpGjJ6o&#10;8C8f/FdfD8zW+lQS/bsfvbsnKx+wHrXlmv8AiS4unE9xM00kuSWYnk/ToK+jvix+z1p9g9x/Z/iC&#10;xuGt/wC7FjzfpXzn4k037FeTNIywRQSbf3i/eP0paz2Dk5dzJC/bE+0TbZHjIKxk8J/jQtq1xgpG&#10;7c53bc4rf8IfDLxR4zWRtF0aa4hc5M5GFUeo9a9P8H/sLeNvE+yO4a5PnEHbaxEfUE10Ustqz1S0&#10;89AdaK0PH7crpsJ8lo43IBLMPukdwD3zXW6V+0TrUWnx217Y6Pq110S7nUqyKPQKeT9a+mvh7/wS&#10;K8Va2I7iPwf4jvAB96ZsBx+XSvZfCn/BIfxRpKLK3w9dZMAIGZflHrmtY5fTTtOaXzG6suiZ8Gy/&#10;tK+KtT2W9u3lCJcKtvbk5X+tS6W/xI+IshVZtc2dAyL5SqPbuK/RW2/4J5+MvCsMcj+B9JtUVSu9&#10;5ACR7062+C2reFJtsllosMq/eRDn8vWuungKPSdzmqYlrRxPgO3/AGQfG3iwM8j6peTMvzmXex/M&#10;nmu08LfsEfEHUdCjtf7Iu5LRWJjkBCyZP4/zr7QfwfrV26xLDcNz0jhPX8K0tF+E3iz7UZLPTNel&#10;eTnb5LbCfbmpqYOnFasmnip7JHxhYf8ABL/xodk1xDrkfzbSEaJW/n0rp7X/AIJeapBZM15Y38py&#10;W+e4BZR3+71r7U0vQ/iFoqMsmi34+XGHtckD610HhdPHV5P5cNrpKuwJ/wBLh2FTmsVTiuiZ0SxE&#10;rWR8R6b/AME/vD/hudX/AOEZuZJmUbmcNIa0tP8A2VNK0yQ/ZPCt/wAHIzbg9PTIr9NvBnw6+IF/&#10;BCbiz8IzCRQflj6V6HpHwK1B4le/0bRfM6kxAjFZzxlKG0UyqdOrLdn5SaX+zZqF3Ov2fwffTchj&#10;vgUKfpxXoGk/sjvqdkq6l8OpLm1RQVt5bcOpP0r9PLb4X2caLHJYQwqo52VInwn0cyfPDOu7rslN&#10;csswg9lY2jRkup+e+gfADRtHgFs3wtjt4QAQsOmpgH8q6bRPhx4atWHl+A4rVh8pZNLUfX+GvuR/&#10;hNo453XibvSc1V/4VRptvJuj1HUYfQCQEVzyrRkaezfVnylpHhPQ7SMtDa32msowClgqkD2O2rdx&#10;8P8ATb4+bD4w1q1/2fsYyP8Ax2vqgeAYflWLWo93cSxKc1J/wrlimBe6W/P8UI5rG8TRXXU+Rb74&#10;VsY90Xju++bor2YBHP8Au0sXw71pDH5PitZEXPzsipn2+7X1nJ8K7hs7ZNJYkdPJ4quvwruY0Ims&#10;dJuF9FOKE49gkr9T5B1TTfG9jI32fxJGzZ+UGdDkf981kyzfEyXd5eoXLAD/AJZ3kYDH8q+zZfhj&#10;Bby/N4Yty3XcJAc0svgixgK7/D/k98hVbiiVTsgik9Gz4xFz8Slt/LbWNWh3Y3BZo22n8qvaRF49&#10;togbjxJqEPzfemMfyj16V9eR+D9HuWVPsHls3J324IrzT46/Fn4K/AeymuPGniLw3Y/wyW0vzzH2&#10;2Lz+lSqkftBKyWh8FftPft2+K/D+p3Hg/wAIeMWup1Yxahe4QqPVF4r5WurK3sEvr66eSeaEtPPO&#10;5DGZyMkk965D4rfs4eIv2vP2rfF2qfBvRdRuPCepXplgvLqb7BbQoTyw3EEr34rrB+xB4d/Z/wDD&#10;rSfEn9o7w9o9xJlJtK0vOokDnKnGSD2o9pFS0M403y80mfO+veIJPGfie4vmDeVkpHnO0DNSRWkf&#10;Pmf6kjBweue1WPG3iXwppnia+sfB+sXWtaDGQbe5urfyJn9SVx61iG+kuG3Rk7vUDpXZGV0Yyikz&#10;6b/ZA/bZk+CMP/CO67Jdah4emkCWrqC72rE/dx1K819EfGb9sTwT8JvEtla3lxJNfLbLOYVjO8bx&#10;kewr4v8A2Tfhg3jr42aVcahYzHQ9DP8AaV5NImIyI/mCc8ckd6j+L1prPxq+Let+JLm+0q2OqXLG&#10;CF597QxjhVCqD2FVThVb9xszqU6bV2tT6M1n/gqnolm4Wx8Jz33Bwwn8sge+a43WP+Cq2vXDv9j8&#10;K6ZZK3SSa4LMP8+teT+G/wBlvXvFSKto2p3Rz+88mzMagH/afFdVB/wTO8Vav5EkV7aWyN8zi+lD&#10;HHpha7Y4LEy2ucvLRjuamsf8FM/iLPBH9lh8K6ezD7wiaY/Uc8VzGq/8FB/ihPdMZPE+n2jSd4bN&#10;Rj8K63xF/wAE6Lzwrp/9sSSWuspCmZrO0Vo2QDvz1/wqn4V+Cnhd4YdRbSbdoUYB0jy02O+c96qO&#10;V1W/ef4h7agtjz7Xf2yPiFrEW2bxtqiyKPmlt8R5B6cEcY9q5q8+OfizVJisni7xXIxHIiunRX/A&#10;cV90eBf2O/h7rmiW+p6ZY/a7W6GVLNllYdQa6mH9lTwlYRLt0O3by15J6j3FdUcth9qZEsVTWyPz&#10;ffx9r10rY1LxdcOwKt/pMxH4nNM03+3tVZpPI8XXDK/J+1XDAD0GWr9RtO/Z+0GOx3Wen2v7tQw3&#10;RjJ9c1FH4NsY7ll+ywr5ZKsgjCge4rX+zMN1kyfrqXQ/MhfAfiC7kBXw34ikZVyGZZM8++aF+FHi&#10;SQ7IfBOuSZH8KN/U1+oI8PW8CKqrtRehVQc1o6doFtNbtsjUMOuBgtQstwq11/An67Loj8prv4a+&#10;JvPFv/wgOs26sMeY8ErKB3ORUGt+FpfBzN9s0y60+GMgmWKFmZ+O+RwK/WQ+HQi7fbbnPb0Ncr8Q&#10;fhjYa7pjR3FrAyyKQyiMYIqZZfhmvddvuCOOmn7y0Pzh8I+Bz4701ptE1K1uFXICXCGEhv7pJNTX&#10;HwO+IkMzQt4Svpiyh1MLLIj/AI1698UfB+k/s167dX/9j29/p8jmSLT5GZVkf6jmvfP2SfiEvxr+&#10;DsmrR6XJpdnbXRtoQ7swYgbiFJ5IGcfhWNDCQU+WozprYhcnNBHwbqHwx8a24ZpvBuubIj8221LY&#10;/AVj6x4N1K/sTb3HhfxBatCS+97V9w/DGK/VJrVoYn+dvnOWI4/Somga9LMHjkZhgkjtXfLA4eWl&#10;zjjj5LofmD8PP2YPEHji3N5cTWfh3Q1k2yahqQ8tE9cKeSRmvcfhl+zR8ObEKIbHWPiXew/MXjhe&#10;20/cDgfMcZ/Ovr2Xw1YTsxudN028welxAsin/awe9cR8ZPhXq/xC0D7D4Z8UyeC7qPJX7LCohlz0&#10;B9B9KiOWUV8G4SzCbWuhz/hvRtS8M2jNpXhvwL4JhVtqM8KySBvVh3/OsvxL8RYrO4LeIfjXFasj&#10;gOum20MPlccAY3Hk8c8c+1fGX7Qvwl+KXgHxJ/Z/iqbVrzzmIhuVnd4Lj3BHAzXIW/wS8STRLcG1&#10;khXA+aQYY5/WvJxeIr0ZcjhbzOqnRjUV3M+ytV+OHwdSyZdY8ceItclZiZIXu5GRG9PkA6/lXO3n&#10;7VHwK0ZD9m8LX+sKw+droM5kA9nbpXzPafs76tOHjebayt8wHzKB71rXX7OP2KKFZLhmlmIAAXgV&#10;xfXMQ+pt7Citz3h/+CgHw50BNuk/DWzUY43xxrGpzx8vJP1qrdf8FSrKybbpvw40yHaMbpbmMjPb&#10;aFXhe9eN2v7PlunmPcRthBuDM2AvrmtDQv2f7W+8v/R9zSKWUAgjYO9ZutiJP4ilTodj0f8A4eq+&#10;Jt7fZ/C3h2FnU5WN2Un6Hb/hX0x8GvizffFX4YaN4m8uWxm1EMTFuxgqcZHqM18Pa58EY/7e0vR7&#10;GEtNq06wQ4bpk/MeOeBX2pd2sXwp+F2l6Fp8e+SzhWwtlUn97M5AJH0zk/SvRy5VnP33dHLjPYxj&#10;7i1Nnwz4k1Dxb40ubxr6Wa107dbWpdyfMf8A5aSegA6DvXzZ8bf+CmHirw18TLi08IfZTp2lsYXk&#10;vN8gumBwSVB49q9g+OXjUfAT9n68kWaNbySI2VsVOP3zrliO5xya/O+KR7q7kuJdxZyS7MOSe9Vm&#10;2IUI8sN2GW0OeXNLY+xP2ff+Cgnxi+Pvxd0vwdY2mj3TakDNKbOzneWKBDl5XwTgDGM4AGecV9Ey&#10;st1q9xIkkkq3BJds/u29/wAP1r5k/wCCXvjHxD8B/iH408eabHFZrfeFp9CsZ5U43zyJl1XOSwwf&#10;brmvevA2tSaHodmHb7Q4TbGz4+fByxYeuSa+cjiKjdnqj15UeWXuo8W/a617+3vifaaDGqxWOi2w&#10;llUH5Xlbv9RXmuh6v8O7TUblPFXie70n7KAqR2VgbiWQnqRjgVf+IXiqTUPiDrl/Irbri7bErg42&#10;9MfSuVufgfFfSSXkm1fOIfO7O7Pp7U+XmLvyno3gT9pn4S/CXXo76C6+IHihbYYt4DCltG3qdpYd&#10;K9U0z/gqN8MdVhb7Z4b8aWOPl/fCNwM+6E18r3fwQsrWKTz7qG3YAEbiOKr2XwV/tFVawu5L3B6W&#10;1u824enyg1McO07xNJVFJWPsq1/bm+CPiu4iW4v7iB9vyfaraVVX2JHeu40f4ueC/Gkca6D8Qv7F&#10;aUeVENOvEjJHpmQda+G9L/Y/8a6zCGs/DPiC4RuUkaxeNQM4zlsZq1dfsN/EGJmk/wCEdUbSOJZ4&#10;1ZffCkmuyKmtJJM55UOfWLaPuKXTviz4DFxe+GviBL4st25ay1aCONip/hEsfy/pTYfjd41+L+nS&#10;aRpXiLVfA/izRpfMvrFpMl4iPvIf4gfUV4Z+yZ8Df2iPC3i+1j0Hwtf6xo7Psubae4xCV7spavtX&#10;WP2BviL8R9Y8P65b6XpHhnWNJmV/OvNQTc8R+/CwXOVOeh9K9KnUwyjaqkjhqYfExempk6B8Q/F1&#10;joFla3XirUr6aNMSyfL859c4zWpbfFLxNbxyzSeINSeO3jZ2wiZAAz/d5/GvTrb9gbxa3y3WseGL&#10;RG7wzNLtPfHHTitDWP8AgnF/wkehT2N98Qm02O6ULM1haESEdwG5qpYzAW5bL7iaeDxTd2/xPzk+&#10;Nv7ZHxq8V+NdQvvBfxS1bw3pOdsOny2kMnI4J+ZTjJ9K4m3/AG2P2mNHu4/tnxc1Bo92xt2nW21R&#10;/wB81+lmh/8ABDT4K/aA2oa94m1Qk5cCdk3nuTgV2ekf8EZP2d9Fh2Lol7dliGb7Td3Dbvr618vV&#10;p0ZVG27L0PdhG0UmfFv7IP7e/i7xlfyeH/FviKHUNUcNcR6jJZwRxeWP4cAYr1DxV+2rL4YikY69&#10;ZTGPAG20iA/HivrzwV/wTY+BPgeVP7N8F6R5n3RvhmkJHpXDfHbxZ+yn+zxb3a69oPhO61C1yGsb&#10;Wyd7hmHbHbnAya7KOKw9OHK43Oaph5yldSaPjTxH/wAFQdU0q+Nrba9owkbhFexjYH8QK43xl/wU&#10;78cXaXFnBqlt5eNtw1poe6TaeyHHX3r7Y/Zc+Aui/tZ6naeO/E/gXQfB3gywnLaJpEel4e/HBSeR&#10;yMlcHOBwa+sbT4deD7DJhsPDMB6fLo4wB/3zWPtqMndRNo0rKzZ+LHgr/gor468BWbw+GvD8uZju&#10;kmk8PyT3Mzert/Suii/4KV/HTVgXt/h+dQ34y8nhdwzehzX7HR+HNBtZN0MmhxtjgrpKjH/jtW4F&#10;sLdQItT02P8A3dNA/pSlKi9omnLY/HeL9uP9pjVYv9F+F6sD/CfDrofzqY/tcftWTJ5cPwetbjp/&#10;rdJdUNfsXDqsMS/8jBa+2LMinSarEfm/4SaxX2aLbUKVNL4SvdPyBj/aB/bAv5FW3+COjNjHBsmR&#10;R+ta1t8YP2zLtQjfBHQmibr5iN/8VX61Lq6tCzf8JBppTu23rVI67HIreRrWnzHpyCF/nUy9l0iL&#10;lufl3YeOv2yGhXb8EfC+OvzIR+XNW18e/tiqh8/4H+HSc/LtYj696/ThdQ1CZ/8Aj80Ip6m4Of51&#10;a8vXLoYt7/Q1jx2lJJ/Gsbwvt+IvZo/Lq/8Ail+1rZWv774F6LNJ1OGY5plp8V/2s/L8w/AXQmRu&#10;QnmMufqa/U610vWh/rLixuG7+XcgU99C1FH/AOPWGRW6gXQrWLgl8P4h7NH5XXvxl/aqb5v+Ge9B&#10;Vl+XAnfmoL74xftNScSfs96QqkfMq3EgJr9VV0fV1O1dLZYx2FwDmlbT79R82l3W70G1qv2lP+Uj&#10;2fmflK/xj/aO+yBf+Gd9NX6XUm786zNa+P8A+0LaSiMfs8yR7snEd3K2D061+suLiFlB0nUFZTyV&#10;izmmOzTZ3WepR7TnBg6VPtKV9i4xsfjnrv7T/wC0LBJHHJ+z7eI2cF/PmfIrB8PfF/4teLvFMceu&#10;/CzUPCukxZa7vZTJsj9OTx7Yr9oLieziDI0l2rHqJIDXg/8AwUf8Z+G/Cv7Ld5BcTTfb9UvYba2j&#10;jG0nnJyPSqj7Fu1hs+BWntNLjlkjjiWSfqxHzMexrwH9rfxgbjXbXR95jt4YDcTn1J6V7pq+nRXQ&#10;WaS4W3gt15c9GyOD9a8F+HHgaT9pf9tbw/4UjzNb6tqkcMz+sKEZ/lXRKpGnG/QyXvPU9U+BmuQy&#10;/CbRo0tNQaRYsMy2j/N+OOa60ap54X/Rb1cAZLQMM/pX67aP8F9L8HaFZ6Pp9jY29tpsKwIPsifN&#10;gYyeKZcfCKxuny1vpOe+6yWlRzKKWpMsPFn5B6n4osdNika4uFtvLGfnjbj9K818Y/tLeEPCt1Is&#10;moXFwc4QLbnBP41+2V98AtE1DK3Hh/wre7uvm2S8/XisXV/2SPAup/8AHx8OfB14y8fLbqP6Vbx9&#10;OXdE/VYo/EG7/a+01tpt7OaTdkfvJ1jB+h/L9a5+/wD2ybi5LSxw6SWXjDPuB9M4PX6V+2Wvf8E+&#10;vg/qe43nwj0d1OR+5iHH4VxHiX/gmH+y/wDZpF1b4b2OkjGSxGNvr0NL65Sf2n9yKjRXQ/FTV/2j&#10;9W1qbyZNQ8uNmzstB8uT9OTXjfjnX9eOp3+7UNUkhflS8jjcvpX7hePf+CUH7Kl74Z1C98J3VnpP&#10;iS1t3k07be7UEwB27ga/Lnxn8C/E39uXWm3FnbyXcMrp+8Qqs+DwUfGDkUpShNXg7mkaabsjwP4b&#10;+KLmxCwszs0mRtYnJ/Guj1D4gSaferC1j5ZYY5yQa3fiR8GtZ+HVlHdX2nvZqgDkj5iPr7V3X7L3&#10;7JUv7YXjGHRLPxZYeHtSvLZriB7y3MscpHG0Ad6IvoTKieSy/EFobT/j1jaRuOvANVz47/s/9/cW&#10;6tnlvm6fSvrbx1/wQ4+Lnhw/8SnxB4N8RMv3YkWS2d/pkEV4X8Wf+Ce/xm+Ft5/xPvh1rk1lEMtc&#10;aaPtkZ79Bz+ldUcPKXwu5hJJbnnMfxatZfvedj0zkCpP+FqafIVEhbHqFrMvvCcWm3n2a7sb7T7o&#10;DLwXlq8Lg++4CrP/AAq+XUR+7sY8Y+/0BrOdOrH4kL3TTh+Jejsy/vpty8ntn6Vct/H+mak/N4qb&#10;lzudfmbHbNc03whuJLhlS0I28n5qq3Xwqu45mMMcuF4+X+Gs3OS3K07ndWfiG2uZP3c68fN8rAYB&#10;45zVmG9huTICVPlkDaGxn8q8yufh3q1sf3a3DbTgtjgHrTU0zWtHlz5rKT1GOtNVWS4pnqYVZNpX&#10;PPJAbnH1pWjVlwkatlurNyteZ2vjXV9EDK4mGf4gtdBoHxSS5dY7qBo2bgup/XFaxqLqZyi0dtaC&#10;aNmO5lXGB833voKjl8RX0Wvrp9vcSbo4/Odj1x6VDpl5HcxhldpYieZCQSfw7VJeSfYtcsr9o90T&#10;IYHPfnoa6IxUjPma3Np/Elz5G1o4nXcM/Ptx9c02PxLMWZkkXdyCuCR9BWjpFjHdQys0cciIgYjH&#10;JHSsTxHo1xHbNJaTNGqDhVI59K2+rq1zL2yvYvDxLdmPcqqysMHBIzTrbxBNcw7QFWRnwAv9TXmt&#10;3c6tGvz3s2zOR2wadYJqFxK3+l3HyruLZ4FHsYj9pI9OOoSIpj34AXJ+cdafZ3yxq8f2y1YY+Yse&#10;h9q8wfQpJZFYSTMzYO7eeKmj8I+cW2tIzMM9TxR7KJHtWj05tXtiykahZyHGMZwV/wAaaPEWmJL+&#10;8vYtxOFeOXLH2Irz+y8HxMvzRv5mBh8nirkHhO3Myp5ZWSMZJCcN9TWqoRJdZncRa9pc0xC3gjaN&#10;uWkk6VYj8WaOnmiSQtI3JeN8YNcja+F9OeN1kWNZFGOOc1NH4chs/lVodhXBIHQVaoxM/bSOktfH&#10;eg2bs7up8wEbip+U+vvUlv8AE/w+vk/vVyuQRsba/wBa5+HQ7O6S3hkIxjhga6Dw38KF1yVUVXht&#10;cf68r/SlOMIblxlORetvizoMk6stnaySBuAEJKj0A967LS76GPw/9u/sWxgt433Znk556AA+3rS+&#10;H/Aej+FYz5FjDJtGTdTH5iB1+lcl4u8QT+MriP7PiPTYp9oJHFwR61hKrHojaMXsbD/GrR7XWWtb&#10;XSUvr9uTBZ2Dzuw9AAD+dfXf/BPbw948v/BXjrXtC8Jt4U1K8sxBYajdweXNkkfIoYErng/gK+eP&#10;2U/+ChHin9kq5uLXSfh/oPiq1mlJkvZolWa1DejYzgV9EfBj/go78RtJ1qbVvC9xZSwXM3mXem3M&#10;HmREn0+nTiuKrjpfA4aHRDCx+K+p6d8PPgb8ZbWNn8UfF7xBJvYSSWtvpsmoKD3UeaAnXuBiuz8a&#10;W+k6hokllr/wt1j4iTABVln0iO1kJHcGMA5NZkH/AAU5+NHiMFrfSdDtG6ECDCAetdAP24firHp7&#10;XN54s8G2MYGTuIDJ61hOtF6qFjpjC3U4z4W/sHeCviVba3revfArxloUNpHt07SF1CVob1j3KM+V&#10;x7HFcp4t/ZD+LuoWEOleG/hW2j6HbjbFHJDG1yAe/mZyB2xXq9j/AMFRLOxs2Gq/HTwXY3KHBj2M&#10;+315UfWqmr/8FfPB+hWjG6+OOk3rKACNOsnlIJ6dveuR4iafwlqL7ng+g/8ABKn4sy6q13Np/iyz&#10;WbmS2ieNowfYls16b4f/AOCanj6wjUS2fillJyyskQXHoCDnNegeD/8AgqV4S8axM0PxgvICpGTN&#10;pxUD68V3ejftcad4jsGvLX41eZbxcPMtm/lIfc7etKWKnLSwcsrnltj/AME1NUL+ZeaZ4oDn7vml&#10;ZNv4A/qa6LSP2GNY0qBVjh1qFEHWS0Vsfka6iD9tDR9Mu91x8eNGaPoQsLFh+hrpvC37XOh+L4Ge&#10;x+NFjcKrbWYW7DH4YFaRqNrWJWqON0/9mDxJpEIC3WoLt6MdN3GppvgF4jkfLajdK3QM2kYH6V6H&#10;a/Ha4SdtvxX0WSH+EumSRU8Px21aW7zb/Ejw3Pv6iRQuPzNOy6xJ5r9Typ/2f/FEtu8bakNp5BbS&#10;2yaqf8KN8TW8O03ViWOPvWLDFe3xfGfxGq8eOvCTK3T94gz+tWU+L3iIHnxT4OmZugMyc0rrsHvH&#10;z7ffCTxAn7trrS3QngGzcYrLu/hf4gSP5v7JLKcDbaPk/jX0o3xj8T5/d6h4LuG6HbMpwaB8ZvFs&#10;TfND4Sm9cSpzUykrbBr1PmMfDDxUjfLDok2emVkXH14qS68KeMLWIbtN8NsFPykOygfpX09L8YfF&#10;Dr/yCfC8nssitUy+OfEWowK0nh3w3N7LIoxUqS7MrlR8Y+Ifh/4v17UI7iOLSdPjjX5ljuD85+mK&#10;zLzwR4gsVZWtdGeZuTKbo5I9DxX2zL4m1gE+Z4O8Otj1ZelRzeKLie1BPgPRHVztyNlaxqJb3Id+&#10;h8X6VoPiC2haGTTdKuYl53pf8oPQDirXirw5qUOrzRWOn281vJsYyJcLGpOOVwa+w38YW9naqs3w&#10;7012PoF5rM1Pxjo9x/rvhpbvz/ABk1ft4ojkbPkE2F4inzPCMcjDvFdIqn6imS2TXEfy+C41YD7y&#10;yxhv519d/wDCTeF5I/3/AMLbjj0UVDceL/AZXdN8Kr7cODtio+tQ6XJ9mz4zuIpLJU3eE7hdxIxu&#10;jZv0NCRwmH954R1As3G1o1YSfhnivsaTxF8MbmM7/hhqkbKOSITxWe2t/CWRtreAvEEbdNyRvkfp&#10;VLFR8yvYs+EdX8D6jf6nJJD4RaGFSVCm1BPJ68VCnhRbeHbceADctGcGR7PIHvX3xs+EM6jd4X8W&#10;Qluq5kXH4U0aX8D3XyrjTvFFtu6gvJg/rWir0nu2Vyy7HwnaaHpKW+248H6kis2SkNpuGfepP+EY&#10;8Oj963hu6tU4LILUqFx2P1r7mn8N/AlPkS68QWPs0rcUg8D/AAV1FT5firUo89nk/wAar6zS7sn2&#10;b7HwsNN8DozbtDmZmkyd6MoX9Ki1PSPAEMD+TZyrJjKqd/y195x/s7/CLV18yPxpMGxkB5EOKrz/&#10;ALH3gnWSrWPjKxYrwrtEjVMcVTbtzEum10PzbuNF8KLOFkt7wNI+Am9wc+oPYU6Q+G9NTy5rrX4Y&#10;2YqqCVtrGv0R1z/gnxZ6rnyPGmiNHIMEG1TcPxrlPEH/AASrvNQttlrreh32BlHk4I/KtOelupoz&#10;tLsfFfhfRPDU+pxyW149o0jgODIC0g9z1yata/Y6YNdvIX1RrdOVO+UBoh/Q19Nan/wSu8UWKK0e&#10;m6LfNG4ZDE+xgR0INc1ef8Ew9U1/xBI+reDbv7RI3mTTpd/u/cmrjTUtU0J1Lb3PCPDHhCzfT5LS&#10;38SatfWt6R5yo4kKoOpAUHt61zfxF+H3gC00K6j0TVNV162lk2TXGrFGPHUKqgYAra8Paxb/ALK3&#10;xf8AES+F4YdQhgMlk8c7b4YmPynae+O1Wv2bvhD8MfFk+qXfibXtWtLxZ3m/smA7VuWY5zu9O2BU&#10;OMou6ZakmjwvUfg78LtNsop10+1lLOSGQblbHUNzn8q8b+KFp4BsvEeljQdON1DJcf6VBDuHmgdU&#10;UgZz2r7I+IfhXwrqeuNZabo9vo9jGzPCOrcevqTXO658CdS+JnjfwLNbaTp+n2mgXYury7toliNy&#10;F6ZHfOK7oUZSj7xy+1UWfMvx6+JvwduvAUOn+C/gz4l8D+JGYB9UupbiVZx3zuJAz9K8KnhjVt3m&#10;Q3E7/dVWG4n0FftXqevrqVsLWaHTbqzUgbJrdGx+YrBvfhX4H1t99x4G8ISSI25J2sEVsjnPAqFg&#10;afVmf1x32Pyvv/2YPGGg2ET32lx2st1AtykZmVpCh6HbXN33hS+8OSsksM0b4xiRMfrX6Kftd/s0&#10;W/xE8VyeJLG3/s/WI4EVJrd2CbVXAG3pivnWLwyl+s+ia4sV1IwJVW+8jD0btV/2PFxvFlRxsXuf&#10;L8ySCc7htcfpUTLiQtj74Ck17Fr/AOzpeT3fk6FJFdS8nyZ28s49Ax6+lebeLfA2seDb/wAnVrG6&#10;02duAsyfKx9j0rzK+W1Ia2NI4mMjAmVlf5WYrnt1qVIiIGwMD+6KjN1JC+1lALHHXrQ+qHd8zMG9&#10;MVwSi1ozfmHZcR54XsMd63tAto7zT5VaRvMK4OF7/SsF9VMiKqoNtanhHXxYal8sm1iNpAGVINQ9&#10;RxkzMmsniuDGqr8p6jpSi5mtd3KsegAOAK6PW7WGKLz1VVWQ88da5yYRksqlcZyAvaoK5mhXunnP&#10;7z5cDqOtPR45mY/xHuG5qN0jMe8ltw688U2G3VX3AqDjIPrSsTzMkjk2RsIySc55NSHU2B+bLL02&#10;jtUMSOoPIU5/Oh1kA+ViGb2qWrBzMnGpsF3LIS3Tk9BUq6sYireY3I6bs1VSzVEYj72Oaj8pFwu4&#10;eppEuTL0fiDMjL5hDKMg56+1SN4i80LiTdgdAvGayTbKQd2Ov50CDyk+Xd65HOaLIOY031vdbfvO&#10;cc9OlKNajLKTh1Aw3y4rNEHnL1PTvUUlpIrbUYt6gd6A5jZGrWs4ZdzY7Y7U/wDtW3ijVQSV4yG5&#10;zWE1i1uRuGNxpkcm1yqndgfhQUpNHUw+IzAzj7RLCjDgxsV/lVrRPif4g0EY0rxV4i0nb1a0vZId&#10;31wea42Z5FVZM546elENxcPg7Vweman2MWtSvayR6Jp/x38eRM1uvj/xc8DNuZZtTlkBJ9ya3NM/&#10;ab+I2j3LTW/jzVY5FG1HOGZfbOOfxryMXkiPu6FuvFWtNE2pT+XbrJcy5z5aDNEcLGTskV7aS6nv&#10;+kf8FEvjtplqlrbeOv3cJ3BpNNgkd/qzDNb+kf8ABT746aBqH2tvFOi300mEkjuNLRY9v4V5H4U+&#10;CXiLxdbrI0E2nw8Hc6c474r2LwT8A/D3g0QzNEupXDbZGF9Jlcey969Ghk3P0sZ1Mw5Op2Gi/wDB&#10;XX45ahMLex8K+AdZuJDsxDpTN5hH8RGCBXqnhL9u/wCPnjExRap8Jfh7YmPEhvNQaK1jHuN3Nef+&#10;HpNUlhaz0mzuYYs/Klrb/Z4yP97Gak1XwheSWq3GpTaVbrG3zNqeoBto9ME16UMgoR+NmCzaq9j6&#10;M0z/AIKUa74ZKr4qj8BTXVmuVXTU+1OB6KQuOKyPFP8AwVh8aa7Zm10Obxjb6fIu2KCC1EKbfQE9&#10;B9K+cNc8a+DfCdpF9s8f+GtP8xshdPhE0gx2PHSuf1X9pf4aWZY3XjrxBqRUfuVtbQIiD3/Wt45b&#10;gqbu2L69iJ6Hpd78S5td1W41DVPAJ1+6uW3ytqd0JTu9xT7X4u+JtPG7TPBvgjQIlHyGKNWkX6j1&#10;6V4vf/tn/CSxjz/ZvjDWZhwGV/J3/Xmsu/8A27Ph+GV4fh3rk0iEYE19tV1/2iO/vXoU62DhtY5Z&#10;/Wnvc+hrv4x+PpYlabWdDtPtKl9sLLGSPU+hrH/4WP4su4cv4uto2wQGzubHuK8Qi/bu8H2kW60+&#10;Fen3W8lsS37Myn8asJ/wUV0+0bzLf4U6Wr4wA1zlQPyrb+0sPHYx+q1pbnrsM3ifUH8+TxlZqS2/&#10;zhhKjvm1DUJv33juGbJBbc4ATHp3rxXUv29bfW/E9leX/wAPdONlYAlbGKfakp6ZY98VuJ/wUY0F&#10;fMZvhPoanGFy+XrSOa0TOWDrHpz6TcXjMrfEbS7cKflbaGxn2qMeC7hv3UnxSs5OcblVcH/CvNIf&#10;+ChGn+IbhEsfgzpd9cRj5MngfUDrWi/7b/221MbfA/TocH5xGdvmH+grqpZtTbtH8jlqYWafvHox&#10;+HN5cRsB44t5JU+8Y51OPQnNTSeBtbgAhs/E9jdHALFgFAPoOa80i/bU0eC2xP8ABcGF22yqTjf9&#10;MfzqzZ/tr+BJLnE3wb1m2VeFeKUt+ddUcwic/wBXd7fqehX3w+8bytuh1rT1ZVyoZNy4/A1XHg/4&#10;hWk6yR32jzTdAXQrke3auSi/a/8AhCWb7Z4Q8cacz/e8qRyFHt6Vt+Gf2kfhNrl5D/Ydx4n/ALQ8&#10;wCOzvHZVY5x8xPanLM6cVdmkcJKTsi9cWXxA0gM0w0e47FRNtNOsvEXjDT42kvNPg8lY8tJFKdq/&#10;Svtbw/BoXhLwxp/9t+EdAtFvI0lQTJvZtwBzknPvzTvF/wAPPh78XPCt9pNnPo+laxNH/orRzgbS&#10;OSAoODnjivL/ANZYOVuXQ7v7Hly3ufEqfEfxNbujTaDfXEbLvja2k3Ag8gmpYfjHfwTrHcabqcUm&#10;eQFx+FaV/NqXw18eNo2oP8lsxUwpypGcBs/0r1zS/hB/wk2k21xHqmiOrr5mHuApX2+telDNKMlz&#10;NnDPA1Y6JHjkHxutY4l+2zXltMrHZEYzn8cV9Sf8El/Fa+Ov2wZJY5Ay6bpjSqAOck4wfTrXms3w&#10;NM0yhn02cMfmIw2P+BV9Af8ABKX4OzeCv2i/F+qrbw4XR3VXV1xkMDz+FcWaY7D1KPLF6mlDD4iO&#10;sNGee/H7Vnl+MPjK4aItJcXsgVt33cMa5vwPqMWm+ILW4uHVFQZb1b6Gt7xH4D/4XX8bfEOnyeII&#10;/DkEd3I8t0V34O49BXSWP7G/hrTmb7R8TY7+NSPuqFY/hXxuMqe4lS3Prcuk40v3z1YyPx5ok0rM&#10;uoKoZ8YCHOPrjFWD4s0e4TzIdSilRGxhM5T6nvTdQ/Zk0OwLLpevSalEBubzZhEc+1T+FfgV8PdO&#10;CS61P4kkk3fPHBdBY/0ranxFmlGCjC1kKWAw03e7PQfDfjXw/YaVHG2qWqTYyUbKkVt2/wAXNFgT&#10;/kL2e72lyy/lXOW/hj4PTII7qw8UOqjAP2jecfWp30D4C+HfKeS18RIznCkxljn3NYS4uze/vKJv&#10;TyzDd2bz/ErR9R3JJqVjeK3IWRQ+R9CKbBq/huUljY+H5O2XgTj9KhaD4GWcSyedr8Jx/wA+hJoj&#10;1L4EKFL3uuQq3V5LNlUfWl/rvmcdOSP3s6Y5Phn9pm1Y+LrS2hMNjPZ28J4KW2EX9KWDUreZyzXE&#10;W7rkvyai0nTvg3q8Lvp/ioQxrxkwN+XArWt/ht8Nr+MNH4ysl9NyurY9xipXG2aN39lH72T/AGXh&#10;VpzkaEHayyQbW7mQZppiUT7t0eTwMMOa0l+A/hO5jWS18baWy+rXAXH5mo/+GftEuW2WvjbQ2Zfm&#10;Ja+QY/8AHq6Y8bZgt6K+8j+ycO9p/gNjizCW3pjpjdS+Rz1BHruqO4+ANgBuj8daFx1zqCY/9Cpb&#10;H9m241R8af4n0q/brsgvQ2B+BrX/AF4xfXD/AIof9jUf5yVUCL3bHpU8WxVU/N6kEGoZf2XfFltG&#10;fI1Ruv3Un6Vn3f7O3xBhdfIupJl/67j/ABrSPHFZ/FQf3oiWTQX/AC8Rr3lzJOF2jC4wcDrULqtp&#10;ZNNM21uwx1rIX4N/Ee0LYt55tvQlxWTqXw5+KAuFZ9LuNoHCA+Yr1t/rvNb0GZSyePSaOotP9Li8&#10;xVZV561bhh3LjnHWuA+zfESwfyTpN6rKcERw7sfWp7q/+JFlFldG1Fl7/wCjjNH+vUOtKRH9kS6S&#10;R1uooC33WqNUVBtZTnsK861DxX48t2wui6nI2eQbbOKiTxX4+eX93oV5u9JbQtj8a0/19opa0pfc&#10;L+xZt/EvvPUAwEKjoKayo7gZ+Zq84j8QfEK4XaPD9wdv/TuVAqeHxB48jUb9Gj39CTG3y/pU/wDE&#10;QMKvihJfIr+w6ndfed95a7fve/NORlUbcg155P418Xxoxk0fOOCUU7aifx7r1sQj6W6qxyMIcn8a&#10;2jx5gmtVL7hSySqtrfeelF0I6ioWh3z7s7lrzv8A4Wfr0AXfoUaxtwC0vzflT2+Kt9bIqyadIN3Q&#10;jNV/r5l3W/3MP7Fr9LHoLxLngA/hQFVh2rgV+LFyeumu3sHpw+Mq2xUSadMGbpk5D/T8q0jx5lb3&#10;k/uI/sXE9ju1hw5ZfvVWOnbAx+8xPauTPxlhyWNjMvoAantPjRZt/rIZ1PdO/wCddFPjXLJbTJeT&#10;YhdDrV0zdg7ivtUkOnGKVsndxXIv8ZdKj+b95Hnt1zTx8Y9NZMjzgmeTj7orT/W/Ln/y8IeU119k&#10;7JbfZ9Ks23+jpIyqG+Ug5964+1+L+j3EgXzrjPr5fy1sD4t6DDo8yrcPJcSr8i+X0rDFcVZc4OKq&#10;I3w+W1lNe6es/sk7b3WLy3VmVSu8yL95TkcV8A/8FptOfxf4q1bT4G2tG4lO88MV6496+9v2GIpN&#10;T/tLUCsiwsuQdpAz/k18If8ABU++WT4qan8wLeeQoHoK/P8AKa1OtmylT1Vz0M20XKfmXafCy78X&#10;6jJaW/2SOZeT57GMn6Vy/iL4YSeHNQmtdQRlljPJQZB+hr0iw1C60v4ntJIVk3MWXj7vWuv8TeF4&#10;/iJpzbYv9LVdwlBwre1foOZVIRqe8j5uMpW0PArXwtaPEpUsrMcEFR8vvXW+B/gKnje1zZataq2/&#10;BjcBWY+1Y2q6XNompyxTbPNQlQgGc496veEvE0nhe8hnt5lWRny0ZXII781yunCUeaJl7ad7Mk8U&#10;fCeTwjqzW11GG2jr2NUrDQLaeDbPiPsAE7V9CaLLpvxA0WC43RSeYMTJjLj6Vwnjn4QnRHmudOVp&#10;oWJZt3JQVzwqU78skXKU7XR57F4Us7qTyfm8vHB2/erpPh9481j4NahHcWErS2anE1uW6issSSW4&#10;2NuZYz0YYNSedG828xMxHU56/hXZLC0qkLSV0THFVIO9z7G+Dnxe8L/FrQAY5BDecbrYNjB78HrX&#10;qEfh23XTl27WjY8E8MK/Ou2e50PWU1LSZprK+3BlVeFbHPNfUn7N/wC13D49WHRfEXl29/HgDcNv&#10;nH0r4fOuHXS/e4dXR72DzCFVcslZnukHw/shbPII5m4wecqaltvBdlYwYWzSTzOOR/q/cVZ8TOuk&#10;6Naz2izbrj5ihf5EH9atapr0k1vaPFCsO5ASdtfGOTTsz1o04tXOV1DwOgvQs3yqvIKjrWTP8J4d&#10;c1L7fGqW6wdyeWrqNY8RtZ2fmXEilBxlFyR9ap2mqLeoWh3HjGSMClzI0WHg90R6f8PlZ0eRYGh9&#10;R941NqPguzSxMLfOqneuOFU/5Na1hI81lIzqy7B94YAqlPq0cFozTNJG27avGQfxqvaKwezitkVh&#10;bRx6EY2WExyPuKqPu9u9U5fCkWBIka7vcZxXQCVmgXzAsgZAVwKhLOUZl3NJ/Cg7e9T7Rsr2cTnY&#10;fD0t3OG2rtj4CkdatD4Zsz7VlLMp3kBeh+ta1jMxK/uv3med3atSGZljy0m127A9TUO3Ul04nJP4&#10;Utfskqz2qmVTxKOcH3HrWVa6HNpdzJsSGVJf42jDMK78WKLbNuX5mOSM8VQbVrON3j2Qsy8MR/DS&#10;uiPq8Wcu+ga3c25S3uGgt3G5lRcb/rTdG8D3T6fdTRZUSZL4HzA+1dppupwoir5Yx/e3f6wf0qyL&#10;yTR4X+zeWAxzjrT0uR9VicD4e+GyzWX2gW83mbyXeYj5qTVfhjJqV0ZGgijZuExyD6E16dp//E0s&#10;I1mUQyMfm2n5T/hUM+ntZ3zq0m6LouT92tLaE/V4nlurfDOfw5FEbiO3ulkOXAPOKZbeB9Pk1Fbh&#10;beNUi58thuNei61aLfbY8hiOnNQ6fYwWtvLG6L5zdHK8ioaK+qxPNPEnhGO4vo7ryNscf3sHAH4V&#10;fsvDmm6rZMWmVZOqBU+bP1ruhpZl06VZVXYoPIHWuftfD0wRn8jy41PyuB1+lZyKjhVc5vwd4Fh0&#10;bWJpWWZmuG+Zn5xXo2l6c+rP5a7YfJUhT/frF0Dw5Ndawq+dcJD1AlO1WrpDE1jEyxSFefvd6iVz&#10;eNJo53WPDOZ5P3O1VOSyiq//AAjcNxJthkxLjncK6g6xLYzeSqmNZh+8dhnfU13axaTZ+erKryA4&#10;yBzUJtF8p5DqHwr1i6vZJDqFr8zE/wCpFFejrb/aV8w5G7npRVe0DlPxc0bIkUDk59etbutrJ/ZB&#10;Vm2rt+7isXw+R9oTcGIz1Hat3XX87Sm2qWb1Pav1PlZ8nJnnt26xr+PWqMkinjPvVrUEkWRsjFZ8&#10;lvI0pOKxkjamMmiaQ+1QbSpq4kDOMbSKDZZ96g0IWbKevFETNxkd6sR2MjIcK2KdFZuD91j71XKw&#10;LFpIUG7dxWpa3Xyq275vasu3tmQGrGxmUAfLj0q1dGMtdzYh1AIc/wAXqav2GrGOUMkjBh6dq5yI&#10;PK/TFWEikiHXrWikyeVXPQ9C1GPVJo1ZgrSHazM2Me9et6P8FdNuPD66i2tRSO65KRtkrXzjZSXU&#10;O0jcoHf1rqvC3iTUNLYb5LjaeihuPyqXFsmVj1zUvhjpF5bIsVxfQ/3x1DVz2sfCfSohhprqNu2H&#10;+9+FUrj4477JY5LeRZIQAH34/SsXXvjUt2rt5e/C/KemKXK+ol5Hl/xW0eHQtceGKR5Av97rXHSo&#10;C3vmtnxlr763q0k0m4+Zk884rFdtg9azkdMdhoGDSKpDUn3h6VIgXb9ai5RGWJOaZvz3p8u0VDja&#10;aYDomIJqxZkhsmq6ttFT20me3NAHR2cu6Hpuqw7Y6Cqui/vIetXXCsM9xW8dTGRWbcc87vaobvKq&#10;vb1q4B8/A/GodQG4KDzzWwRE08LJJ/OtexTzH2jmsmwjJf0rVty0Lf7Xarp7kT2PQ/gzMkfi+1Vv&#10;9ZuUAZ+9X0JfRSNe+Ysb7cchzxXzD4AldPEdq/zEs6g7TjvX1Hd2ZZoW+ZUEQYAHrx3r67LvgR42&#10;PSsYusI0nEm3y244OMVz95o/mOp8meVh1GeK29eiwBcbfmQ/6rfn8qo5WSJvLWS2aQZy3zV6U9jz&#10;Y6GM+ky2qGSNWVem4jNUpLNpLg+Z5a4GcZ61q3fLLCsjNGw5Kt198VVns44Yypk8xU+8WNebXsjq&#10;pyZz13B5ay7yu3BKrtzmvN/EdwZpG/u4/Ku58c3yWFs3lh1Vu5PB+leY3UjalfssTbhnmvn8TLoe&#10;nh4t6kHkfaySTtVec1Ru7TzjsQfdOa3rq3NvaCEKdzelV5tO+w225h80lcMoo71IwZbRo+MdaaYV&#10;j+9V9/neqlzH5pwDtxWLii1K5V8rcxx0pyIdp70skQXGGpBkKd3GOlToMbI2Fz3qrct5nt61I03X&#10;dUcu0rxWYELD0qN02/WpGRjTQwPFDSYEY4HNNdPzqTrkimhOpNZjixsB2SV6J8Iwk+tR+YGKMrcj&#10;scVwdjYPc3Hyru+ld58MbCWy1y3LRsvOMEeoralF3uROSO0uP9ZIM7lz+VdP4WcnTYl81kVj93Ir&#10;mL8hbiXawDb/AJhXReGnVbaIqm1hwcCvSoz6HFOF9jeMpSF4zuZZDwc84rjfHKeRdN5Kh9qc7u1d&#10;fAWln2sf3a9T0zXFfEV1uLltiqqL3VuTW9aVomVOKvZnJaMcav5jbgCeh9a7CzZrqXzNq4bgcc1z&#10;GkWjNeIVj3MThdxr07w14dUxx5haS4UZff8AcUV4WOlZXbO+ijNjtnt49u3YW6E/4U6aKSZkVo0+&#10;XqQNu6uju9LkS5j226sjL0OME+1VLixC3LKdvmNg7RnivL9ozblMO5tFc/NAM9M1TuEEERZdu1Ww&#10;F7Gty7hMhZVVZAvJXo1ULi62K5jVFKjuu5V/A01JiehlXDFW+983XaOlZWo3OH3HEbZq7cNPdO2Y&#10;5OejeWQpqhcaTJu3MNwPbP8AKrim9xaFC5vPNkxv3bec1DPP5yDaxYCtSPws7SOpBX+lNXwrj7u5&#10;tv61tGLHdI5nUpmlGSzKV4A7VVgv3tfl59+a6z/hDZPvGNnUnsvFWrb4X3V8A32d3X2XpWqpyD2k&#10;TiW1eQluPlbjBqN9Rkb1GPTvXfH4NXNs4aaFvm+6D8tXoPgw86KzNDGo6hnGatUmg9ojy3fMzbsN&#10;t96RluJGO1Gx9a9Yb4b6daT+TcXdrbttzmRxUP8AYPhrTkYS6rZvIvACDKj8q1jSZLqo8rWxuNpI&#10;3bT2FIdJup1+WNjj2r1RLvwdax5a7aSRRztUtuoj8feE7RW8uxvJFx94AL/Or9iL2zPL4/DF1MV3&#10;B/pipF8FXEgVvLkO44HFekH4saTbTbrfRVdM9XfrUb/G5CrLHoNmrN91yxytNUV1J9szg0+GN5cZ&#10;zGy4GTkVNb/CTUZoN32eQc4GB1rr0+N+pCExR2tjDz8zeVk49KhuvjH4gkj8tbtYweiJGMCr9lEX&#10;OzEt/gXrEki7bORs1N/wo3UFdla3ZGX+GQbfyzUkvxH1qZiv264G/q27H5elU7zxHq98o82+uplH&#10;TdITij2cRczNaH9na+Kr8saswzt3rV1P2e5Bu824tYFUfNmQEj8ia5gajemTdJcTdMcyGmSSTkn9&#10;++H6/NVKEV0DmZ003wW0+0MZk1ex/edNjbsD39PpV+L4HabNbs6a1p2M4BMoH6GuFETf89OfrTXj&#10;ynzSD25qtCdTuI/hJ4fllwutWcZjO1twJBNCfDTwvE7LLrNr5gPICHafxrhUEYYL5oJ+vSnTJCAc&#10;zdewo0HqdrH4O8Gw58zUmbaP4IzikfQ/BdqC32+4k3DGzysba4dZoY+d+fapDNG45OAw4OaNCdTs&#10;l0nwPKFH2646f88to/OrH9g+BwCW1S4+UDAEPU1wTzwBcBvm9cUiXVrGp3OzdzxRoUjvotL8Dt0v&#10;rnOc7nixj2qZbHwQLgbtQkwwP3Yc4+tefR3dux3K3DdqelxAB3X3o5QO8i0zwL9nbzdQl8wt8pSE&#10;/rUh0rwOkX/IWZu+0wkYrgvKtppFBZto5PGKsDTrOUMVmbAHSpcbgduNG8D87tTVlUdFjILU0aJ4&#10;JZdi6ysbMcgtGTtrifsdqQVDHpzmo/sVmsefMZSOMUcgHcXHhjwbFH83iGHcx+6sDFqfJ4K8IMcw&#10;69DIuMjdEVY1wRhtsqfM2jrnrTZLK1mO77VjHr3qXG5Vkd9J8PNBiQN/bGltv6LvKt+dSr8M7CUq&#10;iazp8b9eZflA+orzz7Pb4AM4YHvSiCLqtwGWodO4aHpa/CCOUL5N5ayO3C4uF2v/AIVJcfCG+tWD&#10;RyZ28ARzLh/xFeXGM7vluWUez4qWO71CD/V3kyBeBiQ1nKiaRkj1O38AaxpkwWCOTcwyMybya0Vs&#10;dVso0E1vKZM48vZnH/Aq8li8R60mfLv7r1/1hq8nxG8TaaytHqd1uXnDNmsnh7hzHrASa3CtdWs8&#10;LyNwWbKke1aEN5b3KhZJVwp2kjg15NZ/HbxNp0e3zUmOerxbver9p+0TqDH/AE7T9PmwcjEO01jL&#10;CyDmSPWH0aOVmWEFo5R8vz5z9RXnvxc8INZQpMGSbv0GVPpWx4X+P/h+6kX7dZ3FizHaZIjuSP3I&#10;9K7RvA9r8UtKL6Pq1pqCt9yIMFkB6nI61tRw846ozlURwvgLw0lh4c3fvFlnXJAHzLUGiaBb6C0z&#10;bpZZnJYufvDPavoPStD/ALK8JQWc1vGJo4vLLbNwx75rxXW7CPSNYuotv7xSSCvIx/SuqjCctzOV&#10;SNzNmInfaFC92JGDQsLRW/yx+Zlvvh+BU0UihZF8tWkblWzzioLpxKm0A+YCee4rsUGiOdXOI8YF&#10;p7+QqrvtPVlwB9Kxo5GkLZUenWtnXpc38iN5jAdQWyKpqkbru2qK5Z7nTT2KccO9vmH05q9bxrFj&#10;bnjr7VHHDGz4/vGtvS9OjI258wDsRUx1ZUtEdFokrSaLCNsbBRncGIYVMHZrmPy1ZZMZ3Z2modLt&#10;Nsaq6hVB6Fuv0FaKRhFb721uCcc4r0oRdrHDJq5r+HY2mvBLcSTSR26FwyHLL9al07Uv7QZpUmG0&#10;5G7G3I9Ko2lw1om2LHnDp7iprZEmk/dhWG3BQcc/1oFzDhfybiqx7Nr4JY/KffNY3jDWWif7HJLh&#10;XOc4/wA8Voys0a7WZU28KK5fWblbu/kaZtzQ8Y28is6j6FxHQoZAGA3DGBtOPxq/A7Rqqtty3XPN&#10;UrGMC7Z8Mu5cKCPlNadrG6nO1W8sZ3H+Vc6Nis7T3nySKIVVgCo4LD2rrLFmtrJY45pgpXHzNzjv&#10;zWBZWbXOqxmZcKx3Ek8VtpvgDCMrMJOQskZ5x6YrsoxS1MKkgl3SKFt5JFK84JySKkiusRhjwcZJ&#10;brVcO6wZVlVi3G0fdqXz2hkaFmkcjqdo+b6V07nMPh1GbdJmOOZWIIZwPlFTRXCqsiq3kndkbPmU&#10;ntVezj+0S43FUCnIC4q0JIpIdqKAU+7xx+tMCS2vZon2yNgN1OAFP9akup5JhIu3y1bH7wsAMVGA&#10;3lDaqy4bMhz0qZsJPtaNWixnBPFVyoLlO0nVNscZ6k5+bdn8anuZ2S1dcNtYfMufvValT5lCyQsn&#10;UIiBajjjZJ+f+WpxyMqBRyiuiKG4je6jikgkZtuRg4GPc1IX00GZZZpo5I8ERgEg/jSSWy+crK8s&#10;Zh5Kj7rj0pY0jvbhnXcj9Ce1JxHcDa2s0G+Obbk8xucFvyqsj2touLdW+VvuFiy5960Jdj2T7Vj3&#10;ZC/d+b61SuYtkKxLtWTPysP4setRyhdkGsD+0V8tYzGpHIUcE/XtWYtv9nVo8pGjLtKr/EPc1raf&#10;M13qJzsOxSXD8DFZCTR3E7eXGzfOcbT8oFHKVzIjaFUkVY8oGwoZeam/s1ZiWZlYgFWKjlh71P8A&#10;YWmn8xWX92MAAdatQW5V227eVyefSnyhKRXsNNjVVYwhdpGCDkmrEkcNxCd0buc5Dlvue1FlJH56&#10;hlfdyechf0qZoFcKw+XaeSD2p8pPMZr2tvFKNysvl46Nk+3PpWjZ2Uc1ws22NlVt7BTjJqnqUcf2&#10;mORWVQOM45b1q5au9vt27BGx+RgeWqeUOZD9Tlja5kdY2jO3acNjJrn9ViS4Plt90rk5PzJWzrSj&#10;7KzRxndv5JJ2n8ayILTbqTeYwWVh8v8AF+tJxQ4yZZ0a0+z2EcMeySPGRg/Mfyqc2CySMzrGq9Ms&#10;2cflUyWjSIzSNEZFHy5XCj8qdHGsMyiVVmkxklRhcUezHzMpPpsMLlY9y5ySASVcdzzSnS7UyRmJ&#10;ItwGdxUiryWrSruUsA/UH5RipDYrb6ju+UNsySD9761cYGcpGbEqvK37tTsGWby9pI9qu2FvBLLv&#10;Nnb5b5S2P6dqjWWSeVi33WG3LNT4tMjju2mmG5mAUOzY6cYq/Zi5mOmggLf6tNycDBPy0lm0NsXV&#10;LXzIz97cC38+lX5wsFvHIrBt3GQOgqOdo33K0ZaNR1Hf60uQWpT1CJpBGqWcZWT7o3Y2D61B9k+Y&#10;q0EDNj5UViWJrRzuiWNlGF4BUdqjimSzmMi7d2cZ25NHsw1M+6tA8SyT6bNGy8oQ/Ab6VSvJYJI1&#10;hK5kZsvuXr7VuzXWX+abcSc571jXRji1ll8wP5Qwwfpz2qZQXYpSEg0yJ4mjSPEynA3SfKcdqkvY&#10;1m08Ko8hpnELevXnFRm3eDVopo5Fi3LtwPuk1Bfaq9rq9r50Ufy5LHHygg9az5ehojV1zT7HQ50Z&#10;I9y2yhGDH5lz1zVO20cf2fdXjQoDLygznA9cVJcRJJbeVIrTXFxJ50kycsR2B9uK3T5ctg7RyJFC&#10;I8FyM84qlENjE0+0h1SzVWDiMnBKnJJ9RV2O1a18xJv3jRDlnP8AD2/So/DyraaH5cnls0rEkr39&#10;D7Uzxbr7SyLbxxqtw3yf8Bx1PtVcqDm7GXpto+o+dL5m23jk2ghsFjWlcpHaQNHGVwSGcsSWH40Q&#10;2MOlWsLLmRQRnB4DfSokuZr6TbOqtHJLucfd3KOgx/Sk4oOZmn4Lt1hjmguI1JXMjHdukyemDU14&#10;IYYZvLU3UOQxLHO30z3qS1SS2umb92suMkMnOKy9eEgDOrKjMcnDhcD6VagmZ8zI9Y1ddbubfT0s&#10;o1LAb2jJLBPUf/Xrop7W2Plxx24RVQKoztyPUe9cfo8EyrJdRSlp5DtHso+lbhupGt/mdXVvvbx9&#10;2n7NCcmWGsI1U7o/nj/uvgj3qjq1vbtq9lGqyTFnBG2VvkHc8cGpJrtTDsYr82FDCP5vp9KhFv8A&#10;8VJC6mRUhTOT1pOEULmZsXyWdzeInkMs2AABKW3fSsfU7VbK9vYwJY2VBhQzHBP48CtxM2yNcJ5f&#10;UqXcDzHHtWPquox2UV8I4/Pe4iAVACZOO+amUV2KUmYuq7jpNwIriSRtiogyVx61b123W0W3jVpP&#10;Ma0w/lls44z7VFa+F7m88OfaLmR4WVTxuCqcj16ZrM8O2Jvwsytdbox5as8xyB/Ue9Y8qN1NnSaF&#10;4dtTHBNL+8aPBijeSRlz7jpmpNU08XeuRI8kmXYybRM/yj1A7Cq62usaOQtnqUcasoPlk/f+hqDR&#10;JNQ8QeJZLK002a41b/UxRQvuMjHuT2HrT9mHMya3vI9Purqa4kIt4xtjYuzFj6YzV7VfDd5Dpqan&#10;qg/sfT2AMXnbvOmB6bU6816V8OvhMvw6mez03w/cfFD4lKokXTdPTz7PSXbpuHRmXr9a9W+C/wCz&#10;Xe+ArqXx18ZPhv8AE7XvFkcvn21qtvH9kjwfl+TOABWftKcX7zNPZyseffB/9hDxn8WNDXX50Hgv&#10;wzcKGS61K4dr+8U94ogQVyP73auhvP8Agnb4y1vWV0/wBDpkFrGwSS/1rU28xyf4zEuTg9QRgYwK&#10;9i8c/tpLaXgkk+Fnj2RFGAklxBHtGOm3PA+ld1+zL+1I3i3xIt1Z/CPUUlhG5vt+swQxhTjHOea1&#10;licJGN2rsimq8pW6HE+Bf+CFn7QHjOCOa9+JXg2zMyBcWdvuIHQfeT9c16B8Pf8Ag2y8Z6bry6jr&#10;Xjqx1iTuXt12+/A4r7U+HH7W2t6TY7R4DsYzGo+X+2YHx9Oa6K4/bn8RQxs0fgO2faCSRqkJ/rXn&#10;xzqcHenFfcd0qMXozy34Pf8ABHLR/h/HF/b+rLeLF0gtolUfpXv3h/4LeF/hZarHo/g9rt4xhHZA&#10;d1eC/Ej/AIK36x4HaRf+FdxPJFySL+M8fnXgPjP/AIOJfFGj6g8Nv8MXcKecXic/rWNTOMRXdpXJ&#10;jTjHSKP0F1H4keKrGPydP8JrbonIyvGPSuQ8S/tJeK9Ft5G1DSrS1TpjPJFfnr4i/wCDir4g3Ehj&#10;T4cW8KsAyl7tePrg15r4z/4LdeNvFr/8TD4e2csZGQI9SCfnxTpOMpe+mYV/ape4feXxC/ay0/WS&#10;9vdTXAkxyqITj2z0FcXpfxt8PtqaLH4bW9mYgCSfGf8A9VfBFx/wVLvLp5Gm+Gsbljkg6sMfTpVn&#10;TP8Agp7LFeK5+Gs/mDG0DVFG3+pr3adbCwho3c872eIlK8kfqP4X1jxd4og8vTdN0DS45B+5Ywg4&#10;+h9a3bb4DfFbxGy+Z4rhsl28LCAoA9eK+IfhF/wVt8QWNoq2/wANF81Np2PqIfAx2BNe1+Bf+CwP&#10;i3xFrNrp8Pw5iLTfJv8AtA2oe/Oa8evj7S91HqU8P7up7trH7LfxB+zeZc+Opn8sYBU5ryT4jeAf&#10;EvgKR5LrU21THO8L8xrWuv8AgqB4sEsyN8Oo5vLzu8ucdPXOa858U/8ABXa3nv5Le9+GLXKxNsby&#10;7hGww7detFHNnF3ktDOrg+b4bmx4L+Jnip73Gm3NxMVwvlhyuw/0r3r4X6n8RNSZGurm3jhbna2W&#10;b86+ZtL/AOCq3hKwl3f8KtvrSX+Jo5YwT+tdjov/AAWS8N6aFU+Adajzggb1bH5Uq+ZUJ/ArFUcP&#10;OO7Z9meHbHUpIE+3SRySdyoxW0dMiIwy7q+MYv8Agtf4SIXzfBviCLJ/hAqSP/gt98OEkUXHh/xF&#10;Dg8/uS1ee8Qjsij7GGkwv/D+BobRbcD/AFa18m2f/Bar4QXSgyW+vQs3UNbtxWlb/wDBZD4KzN+8&#10;1LUrdvSS2NNYhPYfKfTUnh+1bGIo/c4qGbwjY3AwfMXP93+Gvnm1/wCCuHwMuz83ihrdf70ke0Vv&#10;aX/wUy+COrgPD470yNfWR8ZqvrC7kNI9efwNb/8ALO9ul7YzwaE8LtAdwuJG3f3jXm9r+318H9QZ&#10;fL8eaId3T9+BzWtY/tZfDfVR/o/jbw/IwOADdL/jVLEeZL5TuItMkhPzbm/GormCOLny8MeM5zWF&#10;D8afDFygMfifRZFbkYvEIP61fs/Gui6qV8nVtMm3cjbdKc/rWirInToeQ/tw/Ebxh8Pv2btcvvBN&#10;vNJry4jRoYTK8CHq4HtX4YebZy/GD+3fiPpfxE8WXEl2015ONNkWfJPOzeAv5Gv6PFS1IDLLbncO&#10;0gOaoX/w70HWWMk2i6LdSHq8lsjsf0rro1qKXvoy5ZXuj8k/CX/BQ/8AZz8AaDDaxfBf4iX/AJcY&#10;jklvrZmkcfg+PyFeCftM/Hj9l34vQyHwz8D/AIkaf4wkLNbG2tf3bt1O/c5OPoK/dS4+EHhkf8yr&#10;4fbnk/2dH/hXwT/wWd+Pmg/Bvw9Z/D/wf4f8PWXizWk8y7vYLGJJLGE9SGVchjXTD6te6v8AeZVq&#10;ktmfjjq9xb3GuC3h0WO1mmbYLNBunB/un1b2FfSHws/4JhfGLxT4Ks/EWoL4Z+HPh+7IkQXuZ9Sn&#10;jxw4jHC/Rq98/wCCZH7MOh6b4H1D4u+KtNt7yDTZ2g0SKeMM1zP/ABSMx6817bqPjK/+Jnil73Up&#10;pGWQ5VF+7Cg9B9K7sPyz1SJrVFTSS3PGfhx+yZovwe8ODSG1PUfEmoeIk86+uL47VeBf4VVfuA+p&#10;rp/C3wi8PeBhu0nR9JtPQpbLu/FiCc+9dxaWs2u3U95CreWxKR7vlVY14z+OM815f8a/2uPhr8BY&#10;2XxF4otDe4+Wwsj9oun+iqa7/bRgjzJOc2dw1rIxDNI3H0FTWWmGaP5Y/MZTjjnNfM0//BRbxB4+&#10;k8v4ZfB/xN4hEhxHd6oPs8OfUKAT+dWE8S/thfEm0ZtPtfBXw/g35ywQzRjpznqffGamWMqPSMWR&#10;9WlvJ2PqWy8NX9zceZFYzNgbWQL8rDvxXz18U/hTB8Jvjt5k0llZ6P4kj3pHcXKxx2s/fdzhc+9c&#10;wn7FHx1+IDf8Vn+0FqkAb5ntdMd159AwAos/+CRvhLU7qRte8deOvEU0xxIsk2Q4HXli1HtsQnrZ&#10;fMqNGmteY6z4I/E/w78JfiHqmm6h4y8K2WjzKZZBPqce2GTHOz5q7HVv26/gL4duvKvPitoLHoyw&#10;RSTbfxVea5zw3/wSo+D+hpCs3hPUNVaHgS3t66Ar3+UcZ9666x/ZA+C/gWNXXwJ4Ft1ixhr6VJD+&#10;bNmuacm5XdSxpL2bWxxtt/wVS+AuiXM0dvruvas0G45t9Pc+aB/cBGazvE//AAUC0nVdUjvPDfwd&#10;+NmvabqUQlgmOjiNZD2IOSdpBBzisr9vb9m7wb8T/wBmfUtV8Caf4Xj1bwW322Q6FHHueM8OrsuT&#10;0ycHjit3/glr+0BN8a/2bb3wrNeTPr/gePKCCTbNdWW0EbccnBwKS5oyXvXQR9m4v3dippn7Z/i7&#10;W7Vm079nP4mtuP8Ay8sLeNueRuKGr2jftW/FqPUSLf8AZp1byWIVTd68kQLHoCSvHNc34j/4Kl+A&#10;PDmuXWmtpfj7ULywnaCWNLMqQynB5Jx2rMm/4Kr+GpEcW3w3+I14rN8wYRR4P/fVbyqUk+WV7/Mm&#10;KduZJHqup/Gj4+n7v7OOj2zSrvX7T4si2/gMjNZt78RP2mNVjWW2+EvwvsNg+9Nrpk8sf7XzgVwE&#10;v/BWG1t7fbH8GfFzOgwGlv4k47VlXn/BVjxFdho7P4N9Rw1zriqR9eCK5uak3pFv7zWN+qX3mt43&#10;039pvxrqtteL8PfhKrRxsjoLxZ4pQfVJG4Yf3gQPat7wjJ+1BpPhi301fCXwUtbWzcsEF+6KCf8A&#10;ZDhc+4B+tebz/wDBTfxvqEzeR8J/D8ahOBca4xKHv91cU5f+ClfxCNuiyfDXweG25yuskcdv4auV&#10;aNrckvxHzN6aHpF/q37UjCaNfD3wPiWI5K/bps/XBPP4VRtNS/aljkSRtC+B86Kcsv2q4UuP7vUE&#10;fp+Nec3v/BR34nCb5fh34FhVhwW1aSU/nt5rjfEn/BVf4jabe/Y7jwT4FsJjyhZ5ZioHfdnn8an6&#10;3FaSjJL1Yexb2sbnxD/4KYfED4aeMbzRPEvwy8Fx6jp52TQQ3s8ec/xLleV9DR4R/wCCqOi6hfhP&#10;E3gW+0eKRwputNuftKxj1ZTg4HtTZL7SP+CofwruLO8S08O/GTwnA0mnvF8sesW+SfKz1ZfrkqQD&#10;0zXyhF4MvrXUrzTLm3ax1iwcx3NnONrxOOCMd/rXPUqVYv2lCbt2Kp0aUvcqRsz9MfD/AIo8J/tH&#10;eA2W1uLLXdIulIdVOZ7b6KeVNfOXxp+C2v8AwX8QLHb3guPDuogra3zR+aOefLcdUYf4V81+BPiX&#10;4o/Z98Ww6tpDfYbqNgZomH7m6Hoy/wBa/QH4C/Hzwz+1j8NbqCa3VbpkEOqaXI3zRv2ljPUjPII6&#10;GvUw+I+sR9jiVr0Zx1sO6L56Tuj5h0rRNS0S4V5JFMOcB0Tk5/vL/dqW78MS69dw3EmoNJDCSiR7&#10;do/A96734wfDW6+DOuyLcSLNo14MWd6xxu/6Zk9N3P4muZ022lWzt7aRo4cZZVwW3g9Of71efisL&#10;7KXKVTrKorxMS58I3V66wvfIodSW84Kyqg5yf/r1a8L+Gms7GGa3upGaWR2WePLYA9AegpJvIF/d&#10;LNfBVkdrcEjG1duTj6njniqusa5/Z/gSxtLSSaS8uyLeGNT1LnaCMdce1csYmt2d1+y74Xfxl8SN&#10;Q8XXUklxDoqtZaYWTAMh+++P04r1zT2bxT8RpJkG608ORgDd92S4fv8AgOPxNVfDeiWvwR+FMFin&#10;3bO1OS2MvM3OfxJ6Guy+CXwp13xD4Glm0jTcrbxteX2o3UghsxKxyN0zDHXjAzwOnFexScaNPmlo&#10;YShOpK0T4/8A+Cg/j+XxN4+s/DlnOv8AZ+jxBpQTjfM3LAd8jv2rxXwh4C1DxXex2en2c19cSnaI&#10;0G4bfUt0AHXmv0V+A3/BGd/2g/iVdX19rGpePtTluBLctp+6z0W2JbLKZmBklx0wNoNfpb8Ef+CN&#10;Xw/8A6NbR+JLWwuxGoU2Gm2yW1sMf3yoDyZ/2jXzmYVoznzXPpsDh40oJM/BnW/gx4i8ARaHpN/p&#10;/wBuu5IN0Fv4flbV8Z6CQw5VG45DHjpXtXwk/Yb+N3j6xttQ0PwN4okjYYxdW8kLIe2DyBxxiv6C&#10;vAP7PPgj4U2sUPhvwjoOkrCu1GhtV8zH+9jJ/E11J09v7zY9FOMflXn06kI9LnXK3Q/BDTf+CJ37&#10;SvjWSOSXwnoejwzSbnF1rSSsB7oADn619WfDP/ggTo1ppVu/iayGpagyjz4rzXHe2DcfdSNBx143&#10;d6/UA6PGSNys31Ymg6QmOF2+1W8QuiSIfmfDXg//AII1/D7wkqtZ6L4L0mYkEywaP9qZMdg0xY/n&#10;ivQ9M/4JweEba3jhm1jXPLi/5Y2iRWkTevyoozX1D/ZUYx8uRn8qX+zlPHWl9Yl3J06HgOmfsJ/D&#10;PSZY3/4RmS+mj6SXdw77vqMkfpXbaN8FPDOhuDaeFdDtmVeWW0UE+3TmvSBpy4+739aPsKE/d+as&#10;3Uk92BycPhqGAYjsbCFemFgXAqYaCsYwkNr/AN+Vrp/sSt/DTTYIOqipbb3A5+LSGXgbVXtiJf8A&#10;CntpDHjgj0wP8K6AWygc0fZY6Wg+ZmDHpzRkhflx2GBUjWsjL3B/CthrRajGmxjld2W9TTsg5mc3&#10;4u1pfCXhDU9Sml2rY2skgz3YA4A96/BX9qiWz1vx/Hq2qR69LHqGtG61SK1/eTyw78lUAHcDviv6&#10;CLzQLXUYGhuIYrmN/vJKNyn6isab4P8AhKdwzeFfDhb1Onxn+lawhTtaY41LHg37J37aXw6+JPwQ&#10;0iTR01nw7p+lQJZRafqFkwuECKF6KCD07HNeseG/iUvjdWbR9J1S9iU4854vs8bfQsB+tdlpvgvS&#10;NHjC2mkaXaKvQRWiL/IVoNF5ibWb5V6KAAoqY06cdFexPM2cwIdXm/11la2+7ja0wkb/AMdpx0W7&#10;kHNwsa4xiOFRXSeQi9MCmGBT9KTih3Zzw8NRv/rDNNxjqBmoH8GWMj/Pp8UxPAMiBsV1AiXFBhWl&#10;yoTkc2nhi1WJQtjaqq9FEC4/lUT+C9NI+bT7RvrAv+FdO0FNMIFHKg5jmR4J0wYzptmp/wCuVRze&#10;AdJdSv8AZttg+iEfyrqjDuB5wf5UhiUc0ciDnOPb4a6OP+YfEAf7rMP60q/DXRU+7Zyg+0zCuuES&#10;kHPNNNuvRQAafsxc5yZ+G+nStuE2pQDHAiuTTZfhxb8eTrGuQ/8AbYNXWNaKeeRTWtgV9RU+xHzn&#10;HnwXqUR/c+JNR9g8atimyaJ4ktZP3PiFZWxjbNbcfiRXWPaelVZ7Vt+7LfTNL2bHzo5W5uPGVm67&#10;ZPD97jqp3Rk1+aP/AAWV/a2mn+KOh+DdU8PrZ3nhvN3cGCUPFKGHBB65r9SL4tHlgyKqDcxY4AA6&#10;5r84v+CmXwx+Ef7RHxQXXLXXNRXxVppQXBgUNYzBDwshPUcdqqFPld2NSufn9rH7WGl6hpPkzWd1&#10;GxJOIXDrjPfPevK9L+Jl54U+INv4m8N6xfadq2mzGe2lhj8uWIZ5GenSvrq7/wCCb3i740eI9Q8S&#10;Xui+E/Dfgi7Ae1uG32c0YHGY06tu65PrXzj8VP2ZL34QeK/Ksb+TVViZ2kjuY9rFf9kjgjFVPA15&#10;wbWqJ5oRla5+0XwH/aX8F337O/hXXrz4iXkmsX1hHLeos4uJTKQM/IOn0rotT+Pfiq+ht5/CNrN4&#10;k0+RlDzanb/Y48d/mNfld/wT9/aKbR/D2ofDq+sdHgt7mYzWtybf/SAT23GvqHZeSRxwtqWpSQRj&#10;KRLdN5a/QVthMmlUW5x4jGxpSs0fTvin9qrxZoaPHLa+B9LmjXA3aqJ2Lem0V5637aerahbNJqut&#10;alZ3CkqsWk2CkP8A8CbtXkieG7V3aTyY2lX5iSuWJ+tWLfw/PfJthhmbuxVeAK9qnkNGPxs8+eaT&#10;fwI7DWP2pjcfvIbXxZqlw/GbnUBAv1IWsG9+N2p6oGnj0ext/l27bi4e5Zc9+etcvfWK2E2JJre1&#10;/wCu06oT+Zrmdd+M/gnwNdr/AGt4w8O2ZVtpBvFLD8jW8ctwMN0Y/XcTLY7S78a6xqIIkj0dFxj5&#10;LFMjPoetYfiDTP8AhJpreS8dmmt2LKyqq7B6r6V5n4g/b5+C/hxpI28Wy6tIpPy6fbs+38hzXO3n&#10;/BRnwxfL5fhrwH8QvEE/VSunmONx9SK66Kw8F7kfwM5VMRJ6s6T9o74ED4jaBdXUUnnX0K5UMvEi&#10;D+Fh3zXx/wCDtbk/Z6+LGi+ItLuvJXTLk/aYEm2yQqThlGO1fTz/ALX/AMUNcgU+H/2fdXeNlIEu&#10;qXW3b+HFeM+Mf2ZfjN8a/GE2uN8P9B8OteIVnjlvcIf9rHXNGMwyqxTpwOmhWnDSpI+4rXxjda3p&#10;cOoWeo3skd9brcRt57YwRng+orS0Px5rUkRkTVrvzF4JEhNfN3grwZ+01oPhfTtEi1j4d6TZ2MYS&#10;Fmh8x1QcDkjk1s+H/A/7RGga59r1P4j+B7hOhiOmKVYHGQOBW2HhaNnBL7jjrRle6mezeLvsPjm1&#10;mtfEOl6brEco2S/aLZS7/wDAutfOHxu/4J86Xeabea58O7qaxvIQXn0iQlopR/sZ6UvxY/a+8d/B&#10;r4gR6Hr3h/Q1kuFDwXyhlgu077fQ11Xwm/bS0/xRri2usWK6LdSYSGRJd0Ln0J7fjW1StTSUKq0M&#10;Iyqw96DPiXVbG50+/ltL9Xsby1YpJHKPmQj29KoCJ7psyNC4zuJUbeK/QH9qv9kGw/aB8I3GueH4&#10;YYPF2nxGZfLwBfIBkr7mvhC40+SymktLqBLW7tWKTxuvzIw6142YZdFL2lLY9LD4vnVpbmVbRNHJ&#10;IF+6xyQzfhUl15wVA0Fqyp8vTBwelTNbR7ZNqqGkOA3cULbwyzBBIyswPJWvFdM7PaFHH+shm8to&#10;2O1j5QauZ8c+HNNtbIyRmNZm7pwVx711lzZNYWfmKkajJUuRgk+lcF481rMHkrIrNyMKMYPv60uW&#10;25cJNmZ4U8SPpWofvHyh4LqOg9cd69MuzHrWgNHasZSwDxsRtz36da8vtNPW2tFVh++K7s+ldp4A&#10;1cXNmjSr508LYCuDx+ArSnJoKi6nceDdYe7tbeTdI0hXY/qvY8Vu6zparA37v5pAPnY84/3elcZ4&#10;f8nTvFV/bvLtiwJ4SCdvPVQO3eu80tI7yFG2xurYwHGa9/CuM42PJxHNF3PPfGXhhi0k0CxlQPub&#10;uD7rXLeHtbXRNRkjvFjmt2464I+vtXqutaau1njhWReVCjnArgPF/gvyyJYY/kZvmG3OPx9KVajy&#10;u6HSq3VjudF07Tr6E3Ft9mWNVyA+TtHtVi306OCJZFhhCyMeilWAryzwR41n8N3qW9wu2HcQp/uj&#10;tj2r0ePXJNYRJVmYq/3sL8mDWWhNS6NK4tRPCyrIseQCBt60/wA+aWNlLIEVcMnlcNjvWb9omjCh&#10;Zo9o4IK5yKPtyTSFSzMy9BuwoH0qjPmZieJkay1dpAfLaRc4AxiqsV6ojPmvNKzMNu0c59D7VqeM&#10;bdvs9tIo82ViFAJ3s5J4AA6mvTvhv+zReaCkeqaxYyPcXCiSOJzj7OD0yD/KlKtFLU1pRlLY5/4f&#10;fB+61G5iur+Nl8zmKHH5Zr1T/hG7y3ULHb7VRQCVOAPanp4SvGv45FaTzFIAaM/cI9qnayuoY3/4&#10;+P3KlnKnblh1zmuCc+d3PQjT5VZHF/Ee8WSS30i3uSxuMGd1G3yl7j3rL+IF/Y6XYWunafE0cNsg&#10;bB4De5rjfFHjeQ395qStuXzCihmHygcHJriW1nWPHF15NjBeXiocMIxhV/H0rCUW3aOpvGy3PavB&#10;Xjyw8L6ubi7jjltJIgkqIc+Zx6f1rVsP2xU8PQ3Vv4Y0i00uSM7Uef5nI9a8+8E/s9+IL54pLyZL&#10;WNhhRv3MSa96+Cv/AATv1Px3MGs9J1bVpJG+Vltm8s8/3jxWn9n1pR5paLzK+sQjseS+JP2pPHni&#10;e7jjh1y7nklQq0VrGV2fUise00Hxd4ku5LiaK/eSThvOnChvzav00+Df/BHPxdLBE97pGl6PbyDc&#10;wuSCyE91A68dq+qvhf8A8Ey/Avgm1g/tfw/our3EIGZPJI3HvmoqUaNPRyv6FRlKSPxP8D/sP/Fz&#10;4wsB4d8G295bM3+vmniWP824r6S+CH/BHX4mJFI2rf8ACAaStwNskV5eLJIpx1CrxX7AaR8CvC/h&#10;6ONLDwvp0Ecf3VRNqj8BWmvww0f739g6YGbuY84rjnUW0Ubp23Pzs+Hn/BHRtKRF1j4naRFbPhpY&#10;LC1iRgMdnzk/lXqF5/wTh8P3nha10FvidqVno9mxcW9kIYTMSeWkcZLn0z0r7IHw80yNcLoel/Ty&#10;hSx+ALFSu3Q9M2+8QrCUpFqSZ8n/AA7/AOCa3wr8CeY8esXGreZyzX1xHI2fY4yK9B0r9lT4e6PJ&#10;mzk0aDd97EaHd9eK9ybwXbxsDFo+lrjuYR/hTk8KRs3/ACDdMbsf3I/wqff7h7r3PJYP2fvA0S/8&#10;fmh59PscLAfmtSf8M9+BZ4/3lxobHP8AzxhGfw24FetJ4PjIb/iW6SB/1wXmk/4RG3QYOlaOpA6i&#10;3U1V5vqLlgloeTj9nPwEfm8zQVVemUgB/lipofgD4FYD/TNERlPDYgOPxr1U+ErNo/m03TW+lutN&#10;HgqwQf8AIJ0/H/XBaXLLuPmR5sv7PnguaXzF1LSS+M5XyP5VKvwC8KkbV1jTvoVi/Tjn8K9E/wCE&#10;N0zBDaLpft+5xVHxHoeheGtCvNSvNK0u3tbKJpZHMYxwM96cYyehLmj5P/aM/a0+GP7MHj3TfDDR&#10;TavfXMyx3s9oqhbYMQBk98E9K98sPhbZ6rp0F5ba40NveRCWNPlPDAH+tfiL+1F8QY9d+MWsa5LP&#10;5elTa4JSwQs0MSydR7AdhX7Q/su+JPhv8dfhDpOpeEptP8QW8FrDDPNDKyMrhApyM8cgmniKLpNK&#10;+5opR5bo6GL4LNHHhdf+XHGVVv60J8GbiJf3etwyf9sv8DXRP8LtFd/l0pU47XBpv/CuNJjb5bG8&#10;wP8AnncMBWfLJmfMc3P8GNYYjyNYsW9pIulRn4Q+Ioh8l5pFwynOApWukb4aaXvy0OtL7JdHgUxv&#10;h1p6r8smtQ7um24Oafs2PmRjxfC7xH5XzSaSW9CW4pJfhr4njf8Adx6TJx03sAfxrXPgeGFfk1HX&#10;o+OMy5xTYfCdwG+TXNaAx/FjipUbBdGAfh54rQndpumFemUuTk/SmyeCfEES5XRYdw6lbvGa6RvD&#10;F+EXb4k1NWU90BxTV03WIJNsfiR2Ud5IN1U43HocfN4f15JNw8K6gyjut4u78z2qtLZ6laR/vvC3&#10;iCPk42SRyY/Su7ktPEqp+516yb/egIpseoeLLb5RqGkyN0yVIzU8oXZ5y+tW0DfvdI8WJJ0IbS4p&#10;APx4rD1FfCmty/8AEy0283KelxoQ3fjtavaV1nxcBuZdDuP+BUjeKfEkOPO0LTLhm4/dyD+tXyjU&#10;rHicvhL4fG28zztHt5McRTaLOv5layX8EeC9SdimoeHY1J5Qvd2+36V77J4w1Zced4TDL/EY2Q1R&#10;uvFVncuy3XhG8xjOfsyNn9Kn2dw5meMz/B3wjc2mItW0eLI+/F4jKtnvgSHpUUX7ODXIUaT4g1KN&#10;2/599ZhfcPbmvWJm8J3Cn7X4dijVuu/TACD7kVnTeH/hpqTbZtPtYT/1ylhx+Ipezs9g5meXa38D&#10;PiDpdt5em+IvFEf93MwlP6EV4/8AtD+O/jF+zd8N9R1a98T6za2ki/ZwLq1xJKzcfLlufrX1jB8J&#10;fh3d5+w6obHn/lhqMkZzXwp/wWf8TWPh3VfCvgfTPEGtak0J+2XMcmoG4UdMAjp61VOneeqMqu1z&#10;5Bg8QT3RZpll/wBIHmO0jAbye5596p2/ii60DxHBcC48vaQwdCCvHasyLSVezW4a4sbNppPlimnO&#10;9B/ten0rI8QzzaXG6rLZzsx3B4X3KK9mCjY4nJ3PtTwNrmh+K/AkepLHa3t1Gm6Yyx8A+ma4Xxv+&#10;0lpvhXUfs9r5d1c7cLFAdqIfQ14b4O1rWJPCkkOl63Lp9rfHbOMblQ98emc9a53VZ7XwtHKsjbZo&#10;2wS3zFz9a1pyd/eM5xW8T1Sf9oDVtXQXE1xFp7b2/dx/MF9PrTtN/aa1SCVQ2oW99Mw+VZYypYei&#10;gd6+ZvH/AMZVspXt7WJrvUiPkjX7q/WuS0fxj8QdWvoZIdNkmW3yUCDAGfVq0lLpFEKnfVs+6B+1&#10;tDdH7Jc2ZkWRfneO4C7D6YNfOPxL11dd+Osd/p8bWVqrYLTgFZT3wR0rz27h1LV7aRfEHh++t2YY&#10;eaAnd9cjpU3hHT7XTjNb2ep3d1bMMfZ5ssYz7miFSpDWxLoRkereJdKj8xbpbiSOaQGVdjZX6Z7C&#10;s3xd491LXdJs9M1Sy0/VI1ysc0hztH93Nea+K/iQnha+jaf+1Lp4I9qxqpCkf1rAm/aMmu2ZW0u4&#10;gXgrsXgnvxXRHESa2I9gl1Oi8W/s9xeILKW98OW7edDzNYSfejPdkI6g+leLX9odLnnhkUJPCSrJ&#10;ICrKfQj+te3+DPjvC95AyrNaXJYYk5GB711Pj74ZaL8f9Nmmt3s9O8UKm2O5UDybzvtf3rhxGFhW&#10;6alxrOG+x8tpOEX5ieRyDTkvlt1RlyqqckqetX/FvgW/8GavNZ6hDLBcQvtkRhjBHp61iyxpGR82&#10;1e+e9eBWw7py5ZHdFqesTt/Cl9a+KoZomaQvGpYKD+pJrnJ7hLW7ZVciMcYAqtot9/Z1yGjbarnB&#10;wOortPFei6dc+HLfUdNY/aJBtmUrkBvUelYtWNHFs48XTYJVsFulNlvXyvy7z7Go/NaNtrLluuKF&#10;2o+T8rUjOzLUV/kLuOG/izUkV8obBbbj2rNL+X03M2c5NSiYs2Pu4HJxUyD1NFbuNvlVt3OcE9KE&#10;mzuZoxuU9qopAJTuXjb1Oaeg8vjOe+KklotoPOk2hvfgdqfCGW3P93OOeKpDUZFb7ihQMZoNxI6l&#10;qLBsXEkVW3L96hcNJuB+b1zVETMZVIPXj6VYSRUDfNznmnyhcnaRW2x7ZGbnOelLEsYXLRuu0/3f&#10;lotPnkCiNsk8Mema7Twf8GNc8YxNMsf2WLIUySD5a3p0XLSKJlJLVnF/Z4IlLbm5PIK/KK6Lwj8J&#10;9S8XpmwsZGVukmfkH1r3TwN+z5pPhtovtCJqt8px5Y/1WfftXUeJviP4c+GljJHqN9aaWcf8eViA&#10;z/Q4r1KGWR3quxjPELaJ5j4O/ZMtY7fOtaiFlAH7mBd3msf4QOtev+G/hBp3gjRPOh0ux0C0jIU3&#10;d+6Rn3yCc/pXhnj79uy4Bkg8I6PDpoJCfbrg77hj3b61454q8Xa/8SL+S51rVr/U5pDuPnSEqPw6&#10;V1e2w1Bfu1dmfJVqfE9D6v8AGX7Uvw68ETS29x4k1DxRNHlRFpEB8jPoWYAY+leb6/8A8FB7qCeR&#10;fCvgvS9P3IEjur5vPlU+u3oK8PstALIGJEY9e9X4tBgghBxl2PLZ6j6Vz1Mwqy20No4WC31Ol8Xf&#10;tafErxnC0dz4ouI7duDHar5IX24rgr/Vr7VdzXmoXt0e5lmZs/nWrLoML5WNmXd0wOBSP4YUY2yb&#10;s9eDXLKpOW7OiMYx2RgJDDEy/ulb2Iq5p9os06xr8isc9MVsWvhBpuN2F7cfyrQ0zw3HZx/MvmMP&#10;89KjmZTqJFePwvDIqsz7Q3PB5NdT8NfgZP8AEXXoLHS7S5mEjBGkkbaqVBbIqxqka4bAxnFaejfE&#10;fUPh4jTWM8lvIrZQ7ud307im7vYzdS5W+OHwqsfhL4lj0iMyTahCpa5yB5aegA/OuBkYLLtX5e5A&#10;NXfF3i+88VazcalfSS3F1ctl3dtzOaoW0LbWdhjd1zWkE0rsI36khCxqzMC3HB3dKrwx5m3SAMvu&#10;elSXMmDtXDbRyBTrOxkukLrwo6g1XMUaXhfxI/hXVxdQNINvVVzyK9w8G+K18Y2HmWzrvKAMkrhG&#10;z7A9a8LdY7SJZB/rM9OwqF/EEkdzGyySxsjbkcHofaqhiJQehjWoxqKzPp62sFhijjmaZZAeQPmz&#10;9O1TSaf5yiKNv3Knd85wxNfP/hr47+IPC7gR3P2iFvvRTKDn8a9Q8H/HbSfFbol9J/ZMi4zx8jN7&#10;GvUo5lCWktDy6mBqR2Own061MzeZHtUrgsv+FRQaPpPh/VLPVLiKG3tYrmJpJHj3MFByen0qeDVL&#10;e58x7e5tbpUI2hHBLZNQ/tB2N1pHgH5ZbeSS6A2xK25lHpt9a2r1oTha4YejOMtUfR3/AAUG+Ptj&#10;8Qta8Ky+EdX8zS20uJZRGpwjhQOfyrwnS/H11pV1HNHcCSYrgtk7lb1rFtvDMngL4baJ9q2xTXkQ&#10;mRW+8oPr/hWXJqM0js0bK6seflxXkU6MY6I9hSvudX4o+LWparexyCOO7vZCA00g7fWvUfhB+1Pr&#10;3wxufJuNI0nULJlAYTRDA9h6mvnmO9fU9ahj8yQtGAWXbtGfrWtqUl1CfKedvkYOSrFtpreNFz0J&#10;lUjHVn2JZ/t8yRhWvPBlgy7v3cDQpGpH4DNdF4a/bqj+0XP2Tw+mhyXybbhLZzCJF9DjBNfAvj26&#10;1BtIuNS+2XQvbNA8RSXnAr6I+PHjvzv2f/h5rMv2a3nurdZZpFj8tiNgzlu55reWVPuZf2hHZI90&#10;h/aq8G2N2083g9muJBzJCm2ST8cmrlh+0z4S1cs0nhm+hTHyrKpJPvwOK8K+DFw0t3oeoXQWeHUl&#10;Pl7vmBXPevbzp8MF3O8cCKOg2jhvbFa08lcjKpmyg7NG9H8UfAusLmPwtqkO0cyJcEgn6YqL/hMP&#10;A+okTSaL4gEe7aWDMgBH6VwXxP0/WJ/AUjeHb5tO1aNi6YXGT2FfFmt/tafHDwxrd1ay+N1SW2cg&#10;x3FqjKMHspH61pV4fqRpupFrQvDZnCrLlWh+jS+LPh/pu5fL160WQZOWbnNOHiPwSYVWW71j7MrF&#10;xhiePcdq/OIf8FGfjfGNtz400G5VRgB9LiG39KtaD/wUr+MVjef6RrXhfUIwOS+nRcfkK+dqYWqn&#10;sj14y7s/Qy18U/DS/vNy+JNehmB4/dNJGv48itg3/hXWrdrf/hItWmtwCMm3Gwj618K6D/wUE+Il&#10;5bRSQyeCnaTlg2mpwfeib/go74yt5TFexeCbt0JDRJb7Y3HvznNY/Vp/ymntrdT7u0keF9Kmb+y/&#10;FMNmoTBEsGVLetXP7WS5tQsfi7T/AC+d/wDoykH6Gvgdf+CkuqxQt5ngLwfeLuyrJO8bH2wDzV/T&#10;/wDgqbdafb+TcfC3wg8O8Elb11lJ+ua0+q1H9gy9tfqfbl94bj8RKscXi7T3j/ixBgL9alTwjJa2&#10;Jtl8QaDcRqv3toDOPc/0r41h/wCCl+mkeZL8PbK2t/8Alokeufez6DZx+dTRf8FG/CZu9knw01GZ&#10;WXKSR64CFz/s7aPq01vTD2q/mPsHSPAi6cr/AGe88K3RuRypbLIf6Vb0nwvfaMXe2h0EMWy7C5aM&#10;kD0Cmvjyz/4KM/D+aGOCf4b+Lkk3Zd4NQjK/0NW7b9vT4aBGaPwz44ibf8w+1I36bgaTw8v+fYe1&#10;v9o+zhf68rM0Wn26rjKmDUWXcPqTxUtp4g8aWMG6Fbq3ZuQiayWAH1JNfIEf7dHw5Maqlt4509WO&#10;75ohJ+HBNaWk/tw/DW+Z42vPG0cy8nNq20L7mkqEv5GL2nmfXlt8VPiJZIitcXwU9WTWGbP4YrXt&#10;fjX4yitWVtS1q3uDzuM3m7fz/wAK+SdP/bB+FZhwvizxFCzdA1nKNp9yRWnZ/tP/AA+1OCSS18ba&#10;mFAwWkgfaT7Vp9Xb+yw9pbqfVui/GjxNskkvPFGsrMfu4gj5p9z8Z/EjP9oh8Wa1byRDIWS2jZXN&#10;fMNv8Z/DN3ayTQ+LLxkhj3mQQtgAdeK51f22/hv5haT4nWyMh2N5sLLs7c1LwrSu4v7gjWvsz6o1&#10;z9pf4jSWyz2PiGR13YkMtgsKIO+TVF/2ovGks3lSeLr9ZGwP3Omr5fP+1mvn2D9p/wADXtuv2f4n&#10;aLPHJ8yru+Vvfmp2+O3hl2Tb8Q/DO3+BXlC81zypxW5sqj6nv8v7SXjrSJFaXxdfXA7LHYBvzxVq&#10;L9rXxg1uv/E2lk3dS+nDj868Ltfj1Z28McaePPDbSHPC3agEfnVW+/aCbTrGSMeIvDlxJL12To30&#10;Oe1ZqnTfUftZdD6Wsv2t/EtvYed/aOj+Y3AjvNOA/pUF7+1j49R1aGTwrLET0FmD+vavl+2/ahvL&#10;LaZrjQLpEX7zTRyVv6P8dL7XrVZY/wDhF1ExwoEqgk/TIocILqL2kj6Ui/av8WSlfO0LwtfZXkBd&#10;uPyqpd/tpXVsGWbwB4WmZOio7En6ZrxS08Y6/B9210Vm64iukUE+p+anX3xf1vSJtv8AwiOk3WAG&#10;LRkNu9cHd1odOEkaRqyWx7Bon7Wk3iec7vh34RsSB8pvDt/Wo9c/ar0HSrnydU8I+Bwyjpb3fksf&#10;oSK8X1X42ahf2vnTeC7S4248uNRtcfXkgfWoX+KVpMVk1D4V2l4cffki3Antjmsvq9M0jiJdT0zX&#10;v25fhH4YUzat4JsEjH3ni1cSFffASsGT/goF+zBq1gZ77T9St5GPyiGdSv5mRf1FcSfip4WtJJPO&#10;+Etu3m8MHg4/lWBPN8INcvmmv/gfHMH5kaKJtqn6AU/qtN9V9yNPrLff7z2WP9qb9ly4sVkGt65a&#10;ySDITzImYD/vo1sW/jj9n/WdMhvbHV/GTLcdzAWRffhD+lfPd7o3wKjbzJfhJdW6qd29FbArpIfi&#10;z8O2tEt7HRdTsbWEbUijYhY/T6Vz1cDF7W+4zeIa6s9u0+5+CF9deW3izxRYR45muLFxGPxCfzrq&#10;PD/gn4Ra7Isen/EB9Q28BY4yB9GbHFfNK+PPhzexP5lrrMzL9/fIWQj0xVPTfGPwr0LVPtlna6la&#10;TdNqjg/hUxwcVvFfcV9al9ls/Ur4DeL/AAh8LvhdcQSa7p5slB2yMwVs+5r8lf8Agp38TIrv4oXE&#10;mm6fJrFu7yM0tsC5XJ4xivQoP2g/AsN6N13J5SnLxuSVf6io4Pib4NsNYfUrXXry1mujmLZGNqL6&#10;Zr0MrisNiFXtt0PPrQdSXM3c/PHS/AHir4y+Llm0Xwvq0FvCN0s95bPbxoo68sBk/SvoT4Lf8E+v&#10;iR8b9Jkv9J8YeF/D9jakxrBcREzHBIz9OK+iPEvxc8P+JrFre8+Ic1kG+Uq8QZmX2qx+z3+0J4X/&#10;AGerq6trfVNF17TbxzI6yjbIvJJIx0bmvazDM/rCvFGEMMlufNfxU/4I7/Fq2sJNUtfEHhXWjbgv&#10;NEmI2dR1I9K+dfEf7K/jbw1YzXf9gzXiKShlgmV0hbvlfTrz9K/Vr4hftXeB/iJ4B1Sw0+7/ALHu&#10;b1CPO8zlh6HvivO/2PfE3wp+EX9rN448RabeSXJH2dZ3ZkIznG3pUYHNvZRtURlLBJ6n5ueHb/XP&#10;hi8VxcGG1hmG1wUw2PbtXqem+LLPUdGQx3TXfn/fL8Y9q+mPip4k8Bv8YptZh0/Q/EnhmRTi1CAI&#10;qjPC15j4+8bfDjxNeOun/Ci30e3zhJrLVCu73Kn+Qrv+sUqvvWsZPDyirHgfjzwFFq9lcX2nrGsl&#10;uwEkadSPr+deeXFrdQXTQzr5QXDfMcECvoPVtF01bhTp0y6ZDH8/lO24P9fevPfG3w9PiF5by2eG&#10;adc5RmzurejiFDQ4p0mzhba4xcI00kr7e6joKm1FIr+6jmhkNpN/yymjyrKfU1nN8ssyoz5j+VlP&#10;8JpYNQ8uLkKBjoW5/Ku/SauYxk4PQ+hf2c/2tdV0w2vhbxVexzwnCW91N2XtX1Ks0Ys0eO489GjD&#10;psBZSMetfnFeLDqsEe92ZojuTGNy/Q16T8Gf2nNW+Hch0nUJpvsM3ywtKThM9818Ln3DntL18OrP&#10;qj6TA5pG3LVZ9fxTSXdlJJbxPNJu+4O3vSxeIYdOP2cypIJF3M2Oh9B+WK8fl+Ne7SV/es0LMA0k&#10;T7jLn1qZPF2m69b+Ta7mm6Km4l2PrX5vWjUpS5Zqx7UcZSa0Z6zrPiy60TwwZGtw9vNJgCQ+npXF&#10;fEbx39lsUb7cunwSKCcDOazp72O2tY7XUbmaN4F3CKYFto/pXCfE3WdP8SRW/kXS3CrKqGIj5eM1&#10;z+28zGpiorqdF4A+If8Aamur5lxfXNiGIMqMR9OK6XXfHrWB3W7XnkB9hOfm2+vtXnunanZ6Lqqw&#10;HybYCMMPm2qBjn6/Sn+IPH1iqtDY291fRzkL5z/cz349KmVSPc5/rse5674N8fr9ukt7LdcI23M1&#10;w2/H412I1qGWZd1o0bIvzNC27zPwrwF/GsfgmG3Mdha2pVQWbeTv/Cu0079pDT7HQUf+zbu6nuQF&#10;UwYCofx5rP6zbS50Qx1PueoXuu2sGmrJ50tvJI23y2X5jWHqWrINwjEas3Ubcfj9a5E/Gd7ySGO8&#10;KKZOVMijdH9fesy88aWVzrDb2lu4OrFWwyH1Hrj0qo4o0+uQ7no8GrW4s0WNJJnAy4DBTUmsX0Wn&#10;21rNBcQt5hy0LMS/+FeZ2XjKfUXmvLeaNrWM7BJJ8u72xUkHjaO5uftNzMsKQrtAGGBNa/WOzJ+v&#10;QPW28VpcwKYmht9o5z6/WksvEa322O5kjt5mBCktu3e4PpXjeqeIZo4FltWWRpuUXd8rH0NY+pfE&#10;rVvCMtqNatltvtDbRhug9cVaxTD65DqfRFjoMdizKt5DPk79yt3qKaeS6Zo7VZLhxy2xeleON8Wo&#10;dR1G3g0YLIqjEkofPmfUdq14/GmPl+2+W0hxs8zDLTeKRtHGU3pc7+01KS4fy4/XnPUEVDPd3k8+&#10;2JRtY/MN3yjHpWXpci6ZZxzW9xHefNuZVbd+ZrespF1i385o40ZjlFV6Ua1zqjJNXRraSzyaZI1y&#10;FdlwEbHI+tQzpyokiCbvusG6/hVJ9RFtJGqCTzpBjb/Caryarbz3bfLG9wvGQeUPtVe00K5SLxFP&#10;9gvFL/Nk4wD0qqt4800jzRsy9R8/3R9KNU1K3N6q3GGuZOApHJrPvdTgsllS4jkXA4QHbn8azc+p&#10;RsLryEfLJgfSiubtbmd7dT9nZc9AeaKXtAPyK0lvLkX5grHtXTWUQvINskbMO5Brj4BsYH5q2rTX&#10;ZorQ7UXKnAA71+wxPi9TVn8JabO25o93sxpf+EQ01D80Klv4vesltUubhdsgVd3IqW01m6MWNuPL&#10;PXFVZBdmpJ4H09V2rDw3fvUkXgfTVn+W3LKowdw6mqsev3kjDiJe+SKsrrV55eJGjHPHFVZE8zLc&#10;PgGzn/1dupXuM1IvgSxScq1mqr7dKoHWLh3VNy/hUo1a+jO9mDqDxzgVRNy0PBmkmUAW6gZ5OasS&#10;+CtLE6qlpGijHz+tUYvEN2Vbcke1ug21NBq9xIgMixH0HSncC8/grT/tWw2sa7Rx2zUsPgfTGiy9&#10;qzMOPlPSqk2v3bfL50TNxgqOlObXL7Z5f2iH1GFwTS5kBr2PhDS1BX7GshHTc2AKtWPh/TlDp9jj&#10;wOCzN0+lc9FqmrXvyDbtxng7TVxdb1RnjTdbx7OMNzn8aNA1NRPCmh3B2paszL97PINZPjPw1o+m&#10;6NMF00K6ofmfjPuPWpP7c1I3G1ZrONvY4Brj/iX4g1AaQ6STq+7gHOcfSs5WsCueQ6+VGpSY6bjx&#10;Wbn0q3ehpJScZ3HOahMeetee1qd62IHPajy+OtSGLHX+VESM+dufyoGRTJ0qJjzxV+W0kZf9Ww/C&#10;qTjyjgjFADFyKsWkiqcVXXdmpoSFNAHRaHLiMqO1abMuP9quf0abDdDW6v8AqwfXpW8GZjxyuflF&#10;XdJsYb+Q+Z8wHasosyk/w/WpI7qSM5RiGHpWykTympqGlQWUv7vPPY1FC2X+bHsKrG+YZMm5s+pp&#10;sWpxk81SlqS07HaeBYPO1u3Vfl5GfbvX1FPL9p0mxWO3kRlhUNJJJgNxXyr8M9SjTW4mcg5ZQMng&#10;c19Rrf8A9oeF7SOOMTmNQCI/mr6nL60FGx5OOi7GZrepR6MSIVEtwccKN+Kzf7SmvcyXDbthIwEw&#10;cGpDBqP9qL5Nqkci93TBApupaNfGCRriJmlzkbGAb8q9KdaLW55sYs5+4uHQs0cIk2naquOorO1S&#10;OSFY5JkSPdzsV/51tppsh1Fo1juZGZcr8uWB9CK4/wCI+sDSLJkkjxN0O7hlrysVU906KcLs4H4g&#10;+I2munj3O3BUAtkA+1R+FNHSCzkuJlZWz09ayYbdtY1Tc52qDkZNdRdzNBYRx8AnsK8KUrvU9aC5&#10;UVbNYXu3kmLKqjIxzWDrmrJcznbu2g8Crmuaq1rEY12lmHPHSuYllCt97LVjORtTQ+6ud7YXueaj&#10;c7EPzfjUar5b7j81Mubkke1c8pG9rCbs5y1MnkVRwfrTPN4yKhkm39ay5rjJ2fYmcVE7ZP1qRWVk&#10;9qjlXyxSYEbPkZqEk7m9GqQ8jpTW5FRdgMQH8KlUqOpyKYCBSYEYpFdDqfh/LHHrMO4LtB5DV7XD&#10;JbrbKVaAf7gA/WvnzRTIbhfLzur0Lw7c3EDq07MyHs54rroy0sYVEb2pSKsrbQuWOeetbugTKtuh&#10;WTy8jGQa5ueXdIw+Vjj5QOSa2PDm57PcQm1TghhjNdEDA6gs13GsJkEm05yvrWp4b+HOm+LHkN7D&#10;JN5f3dnyqcetYel3hll+Xy15Cqd2016P8JZ18ueBoLq8jhz8i4UknqR9PepxkpRjoOjFN3ZzXjX4&#10;b6boxgmsoVhZWA2Dn8K1NN0txpyruHlr828/w+ozWx8QrD7NZLJtfdvyBtwVHvUOkQtLpUm1WVeD&#10;tcYB9TmvCqNy3OmJn3elqR8oM3mDcpA4WqM+kvawq0ibnU8MPeujvbNTAu1pt0f3SD1FUrmMzRls&#10;SbR6iiNNFXZy17ZoIZJFVlb7u5RljWdY6bHqd8ybWxCQz5GM10d7cXNhPHLDHuYNwoXINSxa5dXc&#10;0j6tocljC3yi4iHzN+HpW0abM3JXIrfw8t08cMSrPD0c5xtFQR/CuaW8dYLdWY52nduA96taXeT2&#10;+vw2MwYRXHETJHlTnpur0Txj40034NeD4tQv33XJjKJCiD94fp1rrp001qY1JW2PPbf4NTQWyLdS&#10;W8bNlmLnapH+9XP65rPg3wvcMklw9xMp5EGGHHvXnvxC+MOrfEW5kfzpoYNxKQg4VVPauRNqBGfM&#10;ZQ/1q/ZroVHmerPUNT/aJ0/TQ8eiaJjd/HcHcOPaufv/ANoTXbudpLX7PZhh92OPof6Vws+u29o2&#10;Bj5eOaozeLFMnyqoH0qlGxXIdVqXxJ8Ra1Jun1CZgwwQBgVnPfX93KfOupW74LnFc1LrssvTcB7U&#10;RXt1ctlWkx0qrIrlsb3ls67pZ1Y54JYnFNlhhUf6xceoqjZ6Rc3abvmVfU96tW2hNHIvmvu9hWip&#10;szdh2+3QlgG3Yxn1pyXEap90+/vVxNMt4/4T9c002qIxMaj1571fsyeYqi9Uru8sgHikF3u+7Hz9&#10;Kv8AlLs+YU1ogEX5eT/KmoBzFEzTnny26+lOU3JfO3tVlI2Tcqhgue9Pxz8v5mq9mLmKgjnZTnFM&#10;KXDfdYbfSrZbax2sM/pTfL2jqMnnIo9mLmKrrNJgZJpRaMTgsd3pVh8Mnr9KYImA+9+dL2Ycwwaf&#10;tP3m/OmyadGycsxbPrUy7iPm5H1oB8se3vT5A5ioNOUP0bp1zS/Ylx8386sP87K2e1DHyxjinyBz&#10;FdrTy/8ACnLCo52jPvUpcMMN+dIx8sbfl/GlyhciFuI1Zip5/So2tFJ9e+PWpxK2773HoKCVZjgj&#10;2o5UHMRRWqo/Qc9qeI49+Pz9qUjPfBWlb94v8PvT5R8w1EUHP8X1pSu1v54NISqHtinBlx/I0uUf&#10;MKCuPl6eppjRgnOfl9qWPJOD0pWIU8dqOVhzAII32/M1MkijVen5HNPzjbzxTZD2Xbjrmp5R8417&#10;ZTHwv4Zpi2obcCWFSRZQ9fvUO+R9e4o9mLmGG3VU+Ut9TVeS3mP3ZGX8asY8sj5vvdjSlmHX8an2&#10;Y+YoTfbIJPkkbGOoNQtq15AvzFn+prUI2nPJU0NarKdzL+VZypvoPmM+HxldQ/LuIUdMVYj8YHJ3&#10;hSzeo5pl1pkUw4Xis660No1JXp71m4tbmiszcstahuXw20KeoBre0TV7jw/dpd2N1JazRMHVo3wa&#10;84kM1rKvysPetfQ/EjQMFk2svqTRGTQSimfWnw3/AGjf+Fj6P/Y2sSR2+oNHi3ulO0M3YH61j63o&#10;N9ZSSzXS/vicM6jOfp7V4bY3Zk8ueEqpjIZSDyDX0J8G/GH/AAszwg9rdXEQ1K2wAMYMqD+tdlGx&#10;yVIPocuLYTkbodzgZDZ5xVSd22MyqAvIyTzWv4l0w6Nqt1FCjrtb92znbnPoe9Y93/oVqyttWTGd&#10;2d2a2lsRDVnI36eVK/3W96q+WsoyF+71NWrqZpp2O4fTFVSxR2XNee5a6noQjZDoLYzzA84Hp2ra&#10;0n/RnG1W3E4JbtWFb3ZQ/wASgnt3rcs9SjthHJMPlHzE/wAWKIyVw5G9jpoyUkhx5eF6nH3vpVmQ&#10;tdL8qsgU/MTzmo9G1DT9bjSW1maSRcja64C1YnC25HCmVjgkN0rujJNaHHUoyi/eCF/nVGxleQc8&#10;mrkDLs+XbHu5HGf1qOC2zJ826THO4ipEMccBKsyuzYKOfl/CqM+Up6wzQ6fJNjaMcsT39q46W6Ex&#10;ZlYtnnJFbfiu5txqEcHluzLy7bjgfh3rNgSM5C7cZwBiuepK50Qjpck06SRhu3rGuPunnNbiHfBt&#10;yR2471kRWk3y+W8a546jH5VqdTt/hOMketTAqWxZ0dSJ5pGZW3AYU9voK0JH3yFmnZdwwNtQIFtj&#10;GuwdOoPT8aU3EQYqpkbnGNvJrujojlkSIzQBVk2yRpzgnBqzCQyNtBhVgD83JP0qovlhjuU7sd6k&#10;ILuuweYcevSrRnylywm+0TszAGMDYAGxn3NOuT5iKxwy524U81V07dHcTFkRLg4GT0IqwwjWTG4q&#10;v97tmrWjJHiQRFkWNk3DkDv6VZsg1oPMkUbsZUMelU4riS0uyu/eGIw+MhR71ZillvN21o2jYneS&#10;M/p1qupLXUet0rNv2hpGP8P8P0q1bSZfb86soLEvVRXjRgsa7uMYPy5Psad50ilWbbJsOCG7D61o&#10;Ism5jWy+Zm86c58vHQfWo7Zk+1FW4xwAx6VXlbydQaNXXy5BlPmztqaycxOSyRy+hPWlLYW5anij&#10;VCpz8p4PqaqySbg6lVeReSx4Cj2ovpJDlsH5SCWcfIvtTtRmDWfzLwwxkD5efaoK1KOof6dbt+6E&#10;QYcsaxLW7jW8ZdzRxqMZPGK34pN7KJJGC42/erm5EVNZmVWYbWIKueDUu5RuaLcNZruiPnMrYC47&#10;etaVzNZ3jq0imO6XqoHysDWDpF2qQndDtz98EsW/CtK0ZgrSLGqpJ8qAHcze5q42JkatvcL5iLIh&#10;aGMbd3AC+3vVbWtM/smdSXZrdvmUryGB7e1Nu42SFWWVVVvvLn09aLe48iNoizsCMn+KrehJn3V0&#10;qMSqeVg4/eDIYfWtASM1ureXGrL078+tU7iykilEg2yK5y24hdtWILiZF2k7jIOWPII/xrN2Aq6q&#10;dn7vcy5OXJPGazXO+6RWfJUnAAxmtbWYt9qqqyuTjcGHIrLuIWNwWD+YVYZVFziokzSNzQSP9zxu&#10;QgcnqKdK8Zk+XcGYAAjnNSPAogVsx4YYCk9frTShRfkaMeYNpRSFAHvTUkgHWF6szBtvywsUJJ4P&#10;vU+oM0052BU3rlXPIAqvZ23kq8K7R8u4Be1PSRxt+bDY+b2/CtoyJdxbRWuUkEke3bxuA4envZTG&#10;2LAhhuAIK/1ojmYy4kZvLAwMcc+tTRXbTMwjZpoyvG75SxoJJoY/szcKrKQASR8oqE+XFPtaQE56&#10;qeKbNNJNsRIWG0ZYvxgVEZNzruCLtGd2PlPt9aALKzrIjK0i7BkYHWqP2tfsgGB5gJ4PUVIYVCdD&#10;Hg/dBqNn3Jub5ljBBwOc+9VoBFbpksxdef4SOpqlp9vHJfXsn7vzZudrHGK0rRFliYgiMIu7duxW&#10;NptwjW8jXFu1x5spEZJK5+tTKKAk1OFYF2srMF+dMdR7VBcyxXkqqYXePyywLfwn3q7e29vLFuhk&#10;aNoxkoHzWHb6nu1GaGZZlaZdqKELK4J557GueTszaKubfwtkXVLu4juG8q45wf4WA6CtK7tWhaa3&#10;KiNbg4TB6H2rhdR1BtC1klDMnzcBlxkCtzVvEccMdrHcLMvmsrrKTlYz9BU86KcWaGnSPpN9LJMu&#10;5F+VCBjp1zmq+nut/wCKri6mzCiryZDhwD04qTTbhvEniCO3ZQ0MfzlmG7B67h7VHZXUX2y6urmP&#10;7TO8jDnHA7YFV7RE8rLyXX2zVI/L2gJz86ffI71Jo6SXmrXd5HIsjRvsCMvHviqcuutf2TXCL5e0&#10;bC5dRzUNha+VZrG9wEON25n2ZJ/nRzIOVmpNqi3TTws0jTL87Aj+vYVleJI0XSV8xmSS4cImPm3C&#10;rMpjs4N0N1GzTZVsNgkenNVYbBb7XrOORlkMOZQGlzj8K0jJGfKzYtpGt7WGO3XyfLUIMAAuD1zR&#10;qWqpZm43W8yyKpRSsZ8se5Pc1YaBp5F2na3VePmJ7VVu5Zri3VUkjiLctCS3H1yMVd0TqLO0Rhhe&#10;JhNuCscHDZqbTrqRNbaTb5StHg4bOaZJBG1usixqskeAQv3c/Wo9LuI7bW7tbpVSNYw77W3baXMh&#10;2LGs6mun2MbGM3ExYhI+5z0x+NYGp3cem2t8000rX7ABERPu596v2Dy6tqslxGyhgpWFGQ7oYx0Z&#10;vTJ/OojYRnzV85pJnk+ZiuGPqOanccURS2X2ixsVuBLcLcJjyyeAcc4FR+Fo4IrKWPyVWOO48ve+&#10;dygdauWMkItvtjFv3LGOIStge+K9M+B/wKm8W+FbzxP4qmXwz4Ht7gu11c/K98f7sXqD6/WiNO71&#10;KnfluUfh38I9U+Juo+Vp9ulpa2ozc6jOdsFnH3Zj6+1UfjF8btA+Dun3nhvwDcLPqE0flah4gI/e&#10;vxhljPb61g/tJftdr4g0hPCvg9W0TwdakqFhJSXUj03yHr+FfOc+rtNNufcY1OQnb/69Y4rEwguW&#10;O5WGo1JO72PQPhh8Z/Enwq8V/wBq+Ftc1TQbwnzDexPmSRh6565rqPiB+2R8SfiTqn2zWviF4s1C&#10;XPzK18yxkf7q8Yrxhb66m2lI8L6e1Il5I03l4EYz065r56cXJ3Z7UWkrI9Ab4p6xq0m0alfSGQnL&#10;POxJz+NbmjeKNagDN/aN6q527RO4Uj161wei5hkVnjKBf9muw0GSOQEbmA6gA9aUotqxSSWp6Jo3&#10;xc1zTGQrqF1CyqFDrcOSfrzW3dftIeMtOt41j8Q3A9EVjx9ef0rzxbtEVWjXdM3JXHAq9Bb+ZKvm&#10;MsfcuR0rkeH1DmOi1f43+KfEkTTXGr3DYOHRuN3vXC+I9c1bUX3LfSbiTvKnp71d1ee2EvM1tGZO&#10;gJ61lX/iC1trfakbK6feEZ+8a0jBx2J07GH4nvdT0uNZJrqfbOv7t9/X8Ky9M166IKyXkrMc4JYm&#10;tYXVrrjNDdQzjcCY5AN3ln0Psfaqtp4PkvpP9W0e3+D7uPetlUkupXKmtSjBreoOWaS6baDjA7/S&#10;tbR9QvbkLIrTbScZJIYVNY+Dvs15+8ydvp0Nb2naQwRmCrhD3OMUpTbBRiug3RvFevaJffuLy8VX&#10;GCCSWrttN+NPiC706Kzk1bULe1jfdiCUxu7e5HNc9bHMy4CrJtwHDf0pnk+RJ/CzZ+93/CpVO4+V&#10;Hbn4j3ksS/8AE415VkB4F/JtYeh5607RPiJ/YqL5SzF3OWkuZmYknqT61yCWk0ir+7lKtkrwMn3r&#10;pPD3w8+2TJJq101rGcFYduWcY4z6V10sHz7GVSpCCuzpNG8f32uXaxxQwvHGSGkLtwPWugXxAsUW&#10;ZTNNcNwXWZh+VYkIgsrZI7eJbeJASVXv9aJpT5beW0e7jJznAr06OAhFXaPPqY2V7I2Ztbt4IGX7&#10;RqXykEqtywb6VXOqqp8wajrMTSNgK0pO36Vis8jfdyUTqw+85qOSRlTbvKMecnritpYSPYz+tSNj&#10;+29rlvtt/nOCzSZP1qO+1SF3C/bLzY6kgthst7Vz7yyJFJhjJt44PIqs0vlMnzBFByQD8re9Zyws&#10;S1iJM3XureaF1aZ2ZeokiVlb6VDJHbyxIRcJ0ywMAwD+HasVJ/nY8BoxkEt/Okmvvk3MjfKNxQ/K&#10;QKzlhY9ivbSNNtKt1jkZbq1xtDbSpJY/0qudOUW+VnsYXzgnc4K/rWQ97tUYddkgGNp6UhuTO8yh&#10;M7D941H1SHYv28jffVNStZEWG93Nj+C8dBiiw8c+JtMZZbfWPEkaqSoEWov8h/OuamulJUqzeaOT&#10;g8AVHLqLJLuEgLSDON2Mis5YWD0sNVG9zvo/2pviBplviPxR4ztio+79tZ2/U1paL+358VPCMqtB&#10;8QfFlmo5KStux+deWR3UxV18x23ZK7iePxp7Xtw9t5kkiy7R0POfpWSwMOiL9ofQnhb/AIKy/FoJ&#10;Hu+KF5HGpITzowWY+nTrXPfHr4h6l4jtofFvi7WLvxL4q8THyIW2fvI1bCoCP4eorzr4UaJDrnjj&#10;TYJLe3CyTrKR5YdVxznFe8fA7wVJ+0V+3x4L8OlIbiGzvfOnIGIwkeGGccYOMVMqPs9EE9ua2p9a&#10;6pp2r/Br9kz4c+E9cks47q1tPtUsdvFsVVcZGR688mvHPjZ+05oPwI8N6HJqRaObxSxgtZITu2Ln&#10;Bdh1/KvWf29vGH/CR/ETVI7dv3NoEsIApO0gfL19q/ML9rvxBN8Vf2pbXw3pTS3NroawaZCVJYJI&#10;cGQg9uT1HpXvU4+zoprdnj0JTxE25n1140+IfiX9ri+Xwb8Ob250HwVZxLHquuINk1wcZZI/z610&#10;/wAGP2Efh38IlFxb+HU8Qaj96XUdVPnMWHVst0rtvBuh+HP2aP2f0nvZFtdJ0HThPeTn70sndQe5&#10;J4FfA37RP7XvjD9ofWJma/1Lw/4V3FLXSbKXyfOi7GZhgnd1xXVCT5b9TKppJxifa3xE/ay+FPwM&#10;P2bVPFWl200Rw1hpg+0TD22p/WvJ/EX/AAVl8NCQr4X+HvijxBIx2rNestrG/uc84r4x0/TLfToF&#10;NrDHG7H5hHHucD1OeSfxruPA9jIUaZt37tczTy8rIp7L6Gs+WrN+8zO0Iq71PaL/AP4KG/FrxfeT&#10;W+i+D/B/hmNfmWe8ma6kjH04Fcvq/wAYPjx4081r74rW+l28gwF0yySFVHtxmseyu4b2GNdPhuBC&#10;vDyshZPfDd/rV65u44LePy7O+maRggIT92DXbTwMbe9qclTGtP3VY5fxL4H8ReIIpDqHxK8Za7dM&#10;xyTqrwxtx0AUivNtX8CafJNJb3q6lM8RCyefqEsm76c17jDa3D3RuJLS4mVeiRw/IntnuKxfir4Q&#10;bxBoxvrfTbpbmzQlnhh2BV9G9aVTL6dvdih08dNy95jf+CY3xSt/gJ+1dceDdS+Xwv48h+wMjOfL&#10;3Pwue3IJGT61e8Ha3ef8E1P+Cl1/b3Qkh0W31IxBCvF1ply5Ibjg7M449K8F+JMd0ug6b4m05DDq&#10;Xh+4WQzRN+9XacqT27d6+rv+CgcFp+1V+xf8Lfj1pcKNfQ2w0nXmjLK6H7rFh6iQZ/4EMZFeX7Jq&#10;8D11KLtM9A/bc+BOn+AfjH/b9naxS6H4wjW8gkUZVXIz1985rymLSraykYi0iXgYC5+YV7V+zn4x&#10;P7Z//BOiTT7h3uPF3w3BgYzD/WxpgxMGHXK8fhXhum+LbXUtOhuGS53MpVsxlhuGRkkcYz617mBq&#10;qrSs90eHjabp1XZ6DrLy11eYNZxMixhFBG4A9adNcedJIsdrZx24YAy+Wo2H196psonhmMs32eNf&#10;9bJn5QP9muH8b+NF1ON7PTVmht0bblzgXAHcHtXRLlRzw529zQ8YeMILxH0+wt41XJEt0QCz884r&#10;mrO38+Z0jjdVkb5eBnj1FUrMRyyRIQwb+IL0/wDrVtxXkNvp0UccPlTM5aSUYYcdBnrz6Vy81zsj&#10;GyNfSPDVrHG26EXG4ZLEEA+2PauD/aB+GcN34Vm1TT0Yf2ew81WGNg74PcV21prc0lpGPlaRid7Y&#10;28dsVoLfLe2Li4jbyGUxvuHytms61NSg4mlOtKMro8X+EOp6pai38S+G7gWviTw0yyRhCc3EXdR9&#10;RX0N8ePDVl+2j8Io/jB4Htfs/jTw4gg8S6PGP3k6rnMgHr1PvXzHpUtz8I/ivNBDMUXeXjb7oljY&#10;9CP0r2bwF8R739mb4lWnj7Q/Nl0W6Pk67pqLuWWJsbsrwCO4rzcOuV2PQqS5veOS0BdN+LPhJNy7&#10;ZgNj5T5x6j6iuZ0TVvEP7Nfj6DWNLmkhSCUGMk/LKP7j9ua9n/au+Elr8Mta0v4teBpPtvw58a4u&#10;ZhCdyaZK3UOOoyePY9ax59J074h+GWgHlzCTB3SDjJH3Tjv7iuqUVKN4kRqO9mfV3w4+I3hn9sP4&#10;KytNbwTrIoW+tM/vLOX+8B2wa8B+L3w8uvhTqb6TJukhuOdNnZsK6+v1FeH/AAx+Imvfsp/FGPVL&#10;MvJCWMdxBuPlXkHcY6bh2NffFjd+F/2q/hNDdW7RTWVwgaGbAabT58fdb0xXRTkq8fZVPiRx1KMq&#10;cvaU9mfMvhXw7bPe3DNi4ZYfsh3J04JdwavfAzw1Z+LfjhYrH5ktr4bi2x2ypva8uWxtCKOSa6Dw&#10;78K/E+qfEeP4f6No95rnjO+lNvY2loNwvNxwJd2MLGACWY8KFPfivt74dfCL4df8EbfA0a65faP4&#10;0+PmpW5v7ve6tp/hncBmRlPzHbnCjlnIwB3Pj4mXsJ2PTw9HnXM9g039irTfBmlaV4g+LkN5eX19&#10;Is2j+BrTDXmoseVNweiL6g9BXr37P37K3ir9rjxLJqHxEuLXwV8PNFuTDD4etGSCDcvAjwDhsAYJ&#10;PU818m/s7ftneG/i18bvFGrfEK38Q+LtPkhMx1JboWgt5CSApYuqoD2GRx2r1PVv2xPgT4Rt1jto&#10;4bGBgZFjvfGgjMvuoR2z+FfP4zHyq7s9ejRjTV0tT9W/CI8E/CbwzDo+hXfh/SNMtlCokdxGmcDG&#10;WOeadP8AFjwlbqzSeKNBXb1zeJ/jX476x/wUA+EqXH7vTNPkh6Bm8RXFwfy24NYOoft9+A72WSOx&#10;0XwqqrkrJc3Fw34Y28n6V5/tW9mdMW2fsldftA+A7Ms03jDQVXsBcqcD86oSftTfDWMfN4z0XHtN&#10;X4vTft4+E41ZW8OeHCzHBkGlTuh+hJxWTJ+3Fpctv5Y0zS4IlcyBBpbLuJ6ksTz7CpTm+xOp+10/&#10;7W/wytjmTxpo/t85qnN+2x8JY8q3jjSVYc/eP+FfivJ+2ZpMzeX9sFuZE3KINIEmD6EngfhVOH9p&#10;3TdWutlvrE0NxI67oW0tWdh3OegUdetaRjUezE09z9qn/bx+D6/KfGunfUtwfpVOT/goT8G45Cp8&#10;ZWJZfSvxlPxcOoW0zx6zNCwzlG0+NFfn7y7v5Cqdt8X2vYpl/wCEpuLZtuR5tsiNn/ZBGP8ACtfq&#10;+Ie35Ee0j1Z+z9x/wUS+DlrtMni63UMePlqB/wDgpF8GV6eKY29wlfi23xVjQbZdf1SNmICkWMbr&#10;9dw796bH8WEuYZvJ8TapMy/Jslso03Y6mqWHr9Q9pHuftBJ/wUk+DsG3d4m27uRmM81G3/BTX4KQ&#10;58zxdCntIuDX4yzfF21njhWXxNqSzKMbfskZVfxqufi5biQH/hKNUmDNtX/iWRvnHt1x70/q9cPa&#10;R7n7QXH/AAU3+ClqB5ni2JQ3TK9aa3/BTX4JiPcvi6Nv+AdK/GST4o2ayR+Z4s1Ca5Zd4NxpKFU5&#10;52gHNLB8UNPublWuvF1t5khKqs+kEcnofl/lR7DEX0D2ke5+01l/wUW+D2qWM1xb+KFmt4BmWREJ&#10;WP6ntWh4Y/bx+FfjK2mm03xItzDbrvkkWMlUH1r8P/D/AMbPFXhrS9S03S/iN4d03RdRk3XEMuiO&#10;Ptw6YLEb1IHAxxXReNv2vNWj8FReHfD/AIs8F+FdHVlNyLWxmefUnwB8zEhh9AB/KmqVa9mHtF0Z&#10;+yEn/BRL4K27sLjx5pkBXgiRiuP0qSD/AIKHfBG6bEfxB0VmPT95/wDWr8GdU8bw+JZJmuPG/huV&#10;lTP2Y2MwAz6dcfic0SRWclnEZfH/AIJbcvRYpUaIDsRjrT9jW6WJ5/M/ew/t7/Btxx8QNDH1kqaH&#10;9t34S3bqsfj7Qfm9ZcV+BbaHayqs3/CZeEWt5sBGkE3+H8+Kz/ENjbaLMq3XifwqFk537ZGX9BR7&#10;Gv3RUZrqz+hW3/ay+GN6dsfjrw+cdc3K/wCNXbX9o74f3bKsXjTw+277v+lqP61/ODcSaeHVl8Ta&#10;NGM5DqZFGPYVHHrcVvB5h1/Twoc7XS8fePw60ewrdS+aPc/pMX41+DZ1+TxZ4fb6Xqf41NF8VvC9&#10;yfl8TaGze14h/rX81cHxEuIFWG31NmBPzM1/JubPfk0g+MdzpivCdQv4pM4Pl6hIQ/0O7iq9nVFe&#10;PVn9Mtl4u0m+RfJ1bTZg3QpcKc/rVptTtWOFurVm/wCuq/41/MlH+0JrOkyK9vrWv74RkKNQk4+n&#10;zVef9r3xUJ8x+JPEdmrcg/bX3/qazccRfRGfoz+mFZuf9dA3uJBTiCR2/A9a/mmtf27/AB5ppVrT&#10;xv4ogZWxzcn5q37D/gp78VtDRWj+JniJU/ijZyxH6Cq/e9UVp3P6Otrf3T+VNbeg+aNhX87sP/BX&#10;P4yabMHj+JV5GinO6aEyY/Dd+ldJon/Ba/45WhZ4fiFp14uQCk9iFP15Y0vaTW6D0P36abBx83Wm&#10;y3OVxzX4Waf/AMF6fjbCro/iDw6zKR872/DD8Aa6Xw9/wcC/GPT5R9uj8D36Y4OJPn/IDmmqz7Ba&#10;R+1DXSn/AIDxVeecN07V+SGm/wDBw344t1V7vwj4cmOMtHDNtY/Tc1dv4U/4OHfttujX/wAOZHkJ&#10;5EV8g/TmiWIS3QPmPpL/AIKZ/tDXXwo8HaP4b0yWSK/8Synz3iOHSAdfzr59/Yy+Eul/Gb4j6lq2&#10;q2v/ABTPgaIXE8bn93eXLcqGHfHoa8D/AGjP247r9s74xf8ACRQ6HdaXbabZiGGzacN5S55cnGOa&#10;+iv+CfniyO6/Yb+ItzbSK2oXOtBZ2Rt20BRxkV1RlGcoqKM6lb2VNuQ74x/F+4+LPiFlKmLS7ORo&#10;oLdDhI1B4AA4xivI/jf8Il+IPg2aS1jVdU0z95AVHzSL3X8a67QtP8uBeWHmPkkdueTXGftDfGHW&#10;PBs1r4N8FWcGoeNNaj8x7iQZj0qDpvb3PXFfc04RjS5LHzftJupzXPjTxppa/DLxnZ6tJeDSsvl0&#10;Y7WHPPHWvoTw3/wUZ0O88L2dvoPg3xZ4212AeVL9jtSlvuHHL46e4q58Nv8Agnj4fW/XWfHWoXHi&#10;/wAQyOZW84lrdXPPCdK9vmXw/wDBzw6v2q80PwrYKPl8yRLfcB6AcmvKp5fyzcnKyO7EYqM4pW1P&#10;HIPi9+0R8SoFk0HwT4V8D20owh1OXzrj6/8A66z7r9m/4reOJW/4S/4zajaxzcvb6LCLdU9g3fFb&#10;Pir/AIKJfDrTria30G18QeOLyPKj7FbmKHd/10fgj3rz/wAS/t3/ABE8R2oj0Hwf4Z8Mxn7k2oXB&#10;vJz/AMAXjNdy9mvhTZw+0aXRHT6f/wAE8/CE1zA2p3/izxZdM2xp7y/kG8EHJwD2rwjwD+yp4G+E&#10;v7WeoeDPGPhtr/TdYUXGhXl3KXjY5P7snuelP+KnxS+LXjjwZfTr8TL+GSFGmFtptktsqFQcqD1N&#10;aX7IWr2/7bXwfg0TxBqN5D8QPhzdPNYahuCzXUROV3f3gCP1qfaNOzgaU5OUb8x9YaD8EvA3gSwk&#10;+y+HfB+jiNf3slz5aMMdD81VvEv7T3wz+GkQjvvHHhez2qMpaOrt9MLXgv7UPwrs/jp4L03xVqEN&#10;zJqmgn+ztZtVkZVZl43lR6jmvINO+FHhfT7l5rPRLDbKuBuj3AD1ye9bxo1XG8dDHmpx3bZ9Qa5/&#10;wUu+E+nr/oviDWtWbdgR21hIxP6Vzetf8FPfDk1xjTPAPjTVNq8ySYhUnt1ryC2sILVFWG3hjVeN&#10;yxAZ/EVPJtjjZoxhmI389qUaNX7UgVamuh3V7/wUd8WSozab8Jl8xseW11fjge4rz/4if8FRviBp&#10;erR6fceDfC+i+Y4+aUtLu9MelXrW3VolBbLMCSTXmH7UXwybX/Ch1KyUteaflnZE3B17/wD66wrY&#10;afL7smaUq8HLVI9Y8EfG+T9uaC68A+NI9L0vxZHm68O3dumxZXAz5Yz1B9K8j1PTPEHh7U76xvNK&#10;ZrzT5Wgmg8za6svG4fzrivhXqF54w8OW1xpMq2nifwoy3FnIjYkkK849Qa+ldb1y0/ab+Fi/FLR7&#10;Zl8VeHVSy8XacfvYHAuNv06sOCM964sPOV+Sq9Dpq00tYnU/sQfttQ2+sQeFfEU0tpJC3l2805w8&#10;bdlJ7iui/b2/ZR/4SC3n8ceFrNWuli83UraFcrcD++uO9fNfxJ+HUfiXTodc0Pdb3S4khdT8zEfS&#10;vqn/AIJ9ftX/APC1/Ckvg/xBtj8SaSvlCKbpexe3v7V6MY8js9Ys4Jczd4nw6ky38KyCNoxu2kA8&#10;qw9u1SwoqzbQSqYySx+7X0R+3N+yr/wq3V7nxloEZGg3z+bdxKufsMmecgfwk96+XPFGtqtq0MXz&#10;GVR+8Hf1rzMfhVSfNDZnoYWp7RWM7xVr8k/yctFHnGP4j61wt1fLeamZJNxVTwP4s1seJb5baHO4&#10;jnAGawra1d16cdz3zXiTlc9KnDQ0YZ1LFgAPr2rS8L3v9m6quG8uORcjJ4JrL0PSJtW1QRxxsyjl&#10;j6V1Hi3R1s9Hjkt1VmswC39acAk7KxuXUj2NxY30kkYjjby5GQBk2npmvQvC9ylsrW4kjVZSAGxy&#10;R7V57o00eu+GJogyR+YgKrt7+oPSuo8EajJLp1q37xplHlsdoLcd/pXrYKrZ2POxUG1c6zUdNY7k&#10;Zo8LnHGBXM39jGg2s/lRsCG3AsqHsfxruAftkYbdubgNhetZN9p5m3qE/d9icYz617ns1KJ5nNZn&#10;ifjnwk9jcJcW8bLFjByeM+1J4M8WtZH7LJJgscDP8Neja1okL+ctxHNJDIcDYe/b6V5d4q8LSaLf&#10;nGQ2PlPfHua8vEUXB3R6FGXOrM9KurcRmPb8yOoOSflb8ags54VvVKum2IESYHGfQn1rmfh94pS9&#10;VbG6f97D9xz82fbFelfDD4beIPi98QdO8I+F9Jk1PXNSkAhtYEJWIMcebIQD+RPPtgmueWIio6hH&#10;DScrI9D/AGdfip4X8Gf2fZx+CbjxN40u7v8A0MxjznkJ4VVXnaffGK9w/aJvtY+AGs2MnjTwemj3&#10;2tWpuzBLqySTQAAHa6j7rV7n4N+D/g//AII9/DpfLt7bxl8e/EFtmW5KCWHQFYckcYBHr7Vw/wCy&#10;n/wSW1r/AIKg/Fm88dfE7xJ4nj8OrIRLKsvlm+bqVUkZ2+w4r5+tWTndux7VLD2ifNEP7bnhOP8A&#10;eWvh1Lry8of3skjbv+AisnxZ+2hH4j0u4tbHw3ptrJcI0O1FldwD35H3q/YrRP8Ag3q/Z30BIwum&#10;6pMsYwPMukyfc8dfrXXeGf8Agiz+zr4UkVv+ERhuZF5zPMpJ/IitY1KMdXNv0Rpp9mJ+AXw9+BU3&#10;j28/0pY/spfe6FsMeemK+5/2R/8Agmn4m+N0kFt4f0sWOmqV83UbiDy4kHcDI5av1d8H/sEfBXwH&#10;Mkmn+CfD8ckZBBZ1bHp1Jr1fSv7L8OadHZ2L6Tp1nGMCOF0RQPwr0Fm9GnG1Ja92cssI5O8tj5u+&#10;Af8AwSp+GnwatbebVrEeJtXhGWkuFzGG9l6V9A6V4TsPDdmtvp2n2mn26jCpDEEAFX5/E2kWy5k1&#10;nSlHYm5Uf1qpJ488Ow5L+INHHrm7T/GvNq46dTWcjohRjFWiiSSw3nB3H601tKx/erPm+LPhKF2V&#10;vFOgLj/p9T/Gq7/GzwXDu3+LvDq+v+nJx+tYe1j3K5bGv/ZZA6mkOmZPWsU/HzwIGw3jLw4PpfJ/&#10;jTW+PvgNf+Zy8O9f+f1P8aftY9wNxdO2NUn2HK81zbftBeAcA/8ACZeHcf8AX6nP60f8NCeAXHHj&#10;Tw77YvEpe2h3A6I2HHrSDTgO9YifHDwSRx4u8P4P/T2v+NWY/iv4TmI2eJ9DbPpdpz+tUqse47M0&#10;TYA9WqM6Xjo1Qr4+8PSDcuvaM3/b2n+NKPG+hzA7Nb0dscYF2n+NHtY9xaj/AOzc9+lMOmsCfmP5&#10;09PFWku21dW0lv8At6TP86nj1SzuOVvtPb/duF/xo9rHuFmVDZNjHX39ayfHPw20/wCJfhm40fV1&#10;nawuV2yJFJtLCukMtu4BW7s+Tx++HNOWIF/llhb6OKpVI3umHL3PknxD/wAEZvgZ4nnka60fVGZz&#10;ll+1sFJ75Fd18Ef+CePwz/Z/01rTwxaavpdvJ9+OK9dFkx0yB2r3ryGZvl2HPcMKc1pMOkYbB6gi&#10;t5Yqct2Ryvocbo/wh0HQZvNhivpZO3nXTOPyrfS18tNoB9vYVee3kDf6tl/Cl8iRf+Wbf98mo9on&#10;uLUoraEUeRk881c+zyHpG/8A3yajZGQ/dI9cipUh3ZVNnuGcfpTWsgw5XJxVkPtFJ5uGbiq0EU/s&#10;MePuLTW0yMj7i1cMyn19KRnHY0/dDUpHSkK8quB7VGdFhAJ8tfqRWgZMcUwvuP8As0XQ7szjoVvj&#10;d5f5d6jfQI3H3T7c1p+YuPm6dKC644YU/dFqZB0JUX7zgexpE0TyvutJ6ZzWuCp9KRtoFGgJtGRN&#10;pMjL94t9RVW58OeZFteOGRfeMGt5pMGmtz0Io0DmZwXjPRtN8O+Gbu9uNNsZlt03KvkgZPavxU/b&#10;l8TSeNv2l9SvrqGYQ27NFiEYUKD/AA474r92tf0u21rR57S4jWSGZdrCvzc/4KL/APBOLX/Di3nj&#10;H4cWMmsW6gy3GnA7poj1LD1FdWFjC+u5nOb6n5yeM10Z54TpU18sixcm8T/WN3xXO3dpL9k2ie3j&#10;kkGS3/1q3NZ+N11od4IdZ0q6t9QtmMD213a7WhIPPYVi6j+0R4b0+7D6lotpKZCQoMZWtq1OrDeI&#10;oqL2Ze8B+IbiO3v9NSaH7R5ZlAB/1qjrj3rZ+F3ha4+KGvLDHqEOnWZfE0si75Y1/wBlT1PWuLl+&#10;M/hDxZJHBpGhWtnq1wdkbpMzbj7D3r6c/Zi/ZrfxX8MfL1RvsPiJWaa3ni++O6g+op4W85WZliPc&#10;V2d38N/2E/hZo1qJ/wCyrzVbyY72u7qU7mPpxwB7V22m/CDwroMzQweF7GEt8oMmWH4DtXG/BH4m&#10;XfhzxnJ4V8Qyrb31vJsVmPyT9uK9c+JnjLQfh5obX+uapa6VagE7p2G449B1r1pVuR8p5qi56nM6&#10;j8K/D+oW7xzaRaqrDaxRcNn1r5D/AGgfgxJ8H/iOuo2cY/s7UGKkbPlb0NenePP+ClvhrUWjsvA+&#10;kXvizVN/liWI7IfT5hnOK87+I+ofHb436GLXVPDun6LpEjBoAYW3DuMP0/WsZV76SRtTpyi73L3h&#10;j4J6d8TrSLda/vFGzleCD/KvFf2jP2fbj4UeIZLizia5sVAUEjmE9xjuK9q0Xwh+0n4fS3m0jVfB&#10;klvaxhDaX5REkXHRyBn8a0NR8Uax4g/4p/4oaJpmn6heqUW606XzbcZ+6yt9e1c0ZOLv0OiaU17p&#10;8d2moxGTa6q7KPu7RkV2XgvxMtjC0eDGi8ljxg+1YPxq+Gtx8HPHM1jcbtskhkglZcNKp6Y9RWLp&#10;uqbWbzJGVx95mHGK9CEotcyOGUHa0j2bxj4a0z406BHa6lILfUETFnqIHQ44SQ+/rXzl46+Gl94P&#10;8QT2eoxNDPb8HI+Rx2YeoNes+E/Gz2VuN1w0sDcbSw8tfw613niPw5pPxa8JxQ3EjGSNcWt7tIkt&#10;T/cb+8lY4nCwrQtbUKNaVJ+R8mvbNGvyr8q8+1b3ha4M6eTJ90jpnGaueNvBWoeDtUuLHULZ4Gjb&#10;92VO5Zl7Op/u1zMFy8LD+6h3Y6fp1r5XEUHTlaSPcp1IzV0XPEuh3Gl3B3Q7Y5DlGXnis1oNuNwJ&#10;x0PrXfWHiGPxF4Vjsp9kzJyyiPGfTB68Vx+o6RJYSNHuZsEkDHT8a55W6FNdSnsRvvBs1G4jjbPz&#10;Y9aezfMNxIOaeRDLJhw2fQVmRa5HDeLsx/DUhPmLuTP4iqlzbi3crGc+x7VJZTTMvIUoOhpC5RXa&#10;RHXzFyrdOakh5X94Rgnjmr9vbLKq+YF57+laXhXwJN4ovjb2Nu0z7sKw/wBXn61dOm5OyDl0uzIR&#10;45pFG3aO5Ndl4A+C+q+N5V8mHybfPzSSA4xXp3w6/Zy0vw20NxrW2+umwRbgcIT2Ndh45+JOh/B/&#10;StupXsduzf6vT7X/AFjY6ZPYV61HL0veqHPUqLaO5k/Db9nrSfCz7p4W1i+hbnjdGO/PYYrS+IPx&#10;u8K/C+08vULnzp2J8rTbA5y3rI3YdRivB/iV+1dr3jBXsdIdtF0pvl2QcSSe7N1rzmDRrjUG8ydn&#10;fcfmZzuY/jW31inT0pox9nKXxnpXxE/a41zxfbtZ6PHHoOnsMYiOZHHu1ec/YbnUZ2mnuJJJH5Z3&#10;Yksfxq/b6XDbbV27Mc7sc1Zi2+dtK/U1zVK0p6s0UVFWRQt9FjiH3g7fyq9BKqldsbK6jBPY1KyB&#10;iNittx1A4J9KdGpCsfkX1J7VluVzsYZGI/5Zn2zSG6ZQrMRzxgimzwLGPmPmN1BT0psqtCvyoFLc&#10;jJqOUOZl6AQybWGWGMccAVYt+m4/QAdMVn2xkQ5crtxkqoq1H82BszGR64NPlFdlyJNzH7ybTncD&#10;1q7vaWTcqrG2PzFZls5Tj5gvbI6fjVgTsX3BjhRj2ppWJuSSStM+5VxH/FmsLWr2O6lZgJPMHQ56&#10;Cr+qa2kEHlrlW5ycVhXV8JE3Bf3nTIq4lRiyBDJLOcfdXn61auZFRcqRjGME1ViTg5+9jI5olZpp&#10;VVUVueSPWiRuXNOt/NmDMCNw9K0I4c7QozuPJFR2kDRRctt9ammkZE+XPI49qiTYR1MnVZNtyyhm&#10;+Xj2qqxXb/Fux2qa5wzn+Js1VVDuP+1UM2jEcBhx83boasJ+8Ma/3j1HOKhV1bn723qB1q/Z2/nT&#10;Rx20FxdzzHCRxRl2JPHQc1jJ2VzenT5mdt8I/h/rvxR8Uw6X4Xg1C61EAM0cMbbRjrk9Pwr3/wCH&#10;37N/xO/aB8XWeh2/g3VGhtp0hvtRZdtvAin5vnJwWwDXtX7IfhPx/wDDr9n/AEPTW0/TvDjMyy3E&#10;yx7L0xN1Ln72dpxjrX0J8Yv2trDwZ+xtq/gvT49Zs9UmbNjfabDhU4+YMcggn1PFeW80lzeyidtX&#10;AqMeZbnyP/wUlHhfwj8YNB8L+FYZJrXQdLhgvXeTeJJgMMM9Mg+leO2ZEkkSJ04bH9w1jar47N27&#10;yanchr7p5lw4eXP95smp9B8XaddS7lmhvJIh8/lJxntkg4r3MP7tNXep5sKNtGeyfsifsW+Kv2w9&#10;R8R33h3VdO0+10MeXP8Aaj88mBn5B3+vtXTR/sp6DoJubfUvE2vreQMYZttuANwODgHtXC/se63e&#10;eBv2pvCWoaNri6UuoX6pdp9rZbYRHG7zVyB+fvX6Q/trfAz4aT61/wAJFoXxA0j+0psGfTrcCSKQ&#10;HqwYEjNdNDHVVUUVscuKw8U7s+HD+yH8Orm2aC+1nxXcI687QMP9a9i0y9+Hdp4I0vw/qXhe68Rw&#10;6XEEgjun27QMD+VB8O+HxtP9qXUntb2c0oP0IXFXLrwPdXsMf/CP6F4s1yZuuzTiqj8Tg178VJ/a&#10;OGMI7pHafB/4bfBf4ieKLO1u5NX8Iy2Tf6NBHJmMk9gO9fRDfsLfDucxyjVPFFz5nIaMFVNfPvws&#10;/ZS+IXjIJLN4L1/TbyJg1vczRiLYR0PzEV9k/Bn4dfFbS9Kht/E+vWtna26AL5IWSU/WvMxFetCX&#10;uTPQp0aUl70Tzxf2Efh6j7jH4wmYdCZDxXE6/wD8Egv2f/FOtSX2peDPFl9dyHc8hvXXP4V9iR+D&#10;r/yxu8TXjK3pbD/GpG8CSv8Ae8QakfX90BXP/aGI2c2XHC0k7qKPitf+CM/7Ndi7Fvhv4jfzOcG8&#10;c1oW3/BHv9nWIqY/hbrSqyjOblua+w18FSbONe1PZnBBQZNK3gg/9BnVMfhWP1ib+0zdRXY+TLD/&#10;AIJQ/AHTAfJ+F2sAEYI+0H/Gkk/4JRfs/uWYfCXUQx4yZjnP519ZN4RlzuGvaqQB0Cimr4RmYc6/&#10;qn6Vl7af8zDkXY+UJf8AglF8A42G74U6l0x8sx/xqnL/AMElP2fboj/i02qnHfzG4/Wvrs+DZQ24&#10;eJNWX2wKVPC14rH/AIqLWE/Ec/pVLET/AJmHs0+h8dy/8Eif2d0G3/hWOuKx77XaqV3/AMEg/wBn&#10;zzfMj8BeJom/2EYf1r7Sbwvdq/8AyMmrN9QKb/YOoKP+Q9fYz94qKPrlXpJh7NdUfENz/wAEhfgL&#10;If8AkT/FsJ+jCqd1/wAEZ/gHPOsi6F4wjZeyswFfdcvhvUSePEVyR23QqahOga8h+XXlOf71qtV9&#10;crPdh7OHY+ENR/4I0/AXUWVXtfGlqynIfzXX+VUbv/gjP8CiPLj1bxdBt5DPJI3NffR0fxIq4/tu&#10;1b62ammx6R4ijJ3atpzdxm0HFZqvU3TDki+h+e+qf8EdPhHBFst/GPiiFu2YnZf1qnq3/BJL4eWP&#10;h64Om+ONc+3LGfK8y0IB9ulfopPpevyKM32kyfW1PWq8tj4ggHy/2DOe5kt2H8q1jjK6+0Q6MHuj&#10;80PBf/BMjTdQs/Mj+LepaTOvDWt7bjj6ccg1z3xi/wCCKVh40m+2ad8VNDsLwr8xfTx5be5UDvX6&#10;WfEH4e6p430ZYW0/w7aXyOHju4UKspHTI28iuRvvipN8JzDYeO9C8O2tvGONTkVRHKPUtt4+lb/X&#10;8RLqRHC007o/MuD/AIIReJGsAsPxb8E3AA2gNpIGB7HNZuof8EI/iNsVNN8WeBNQVScl4xHn8zX6&#10;zeF/iH4V+Ivy+Hm+H+u4G4w2WpxPKvsVHIPtitO48PW99IVm8F2Mq4/5ZTqp/mK5amKlJ2mkbeyZ&#10;+Mp/4Ih/G+31Bhs+Gc0ajCSf2hsY1zXiv/gj18fbWfyrXwvoF4uc5ttUxuPtX7cr4A0tk+bwLH+E&#10;4JH60ybwNoaIu/wfqyMDwbdif61PtVbSKD2fmz8Hr7/gl1+0lo07Rp8KtTkUfeeHUo2DD8SKxNe/&#10;YT+N/hRv+Jh8M/GUKRjINtN5vPttNfvhd/D/AMO3ZHnaP4tgxwV81lp6eA/DMCbY4/FFvs53ebI2&#10;KFWVtUjRo/niu/gz8UvDL/vfAfxctxk5CWtw4b3yM1m383jzw/bq15bfEyxjXna1vcKU+oxX9F15&#10;o2j+V5f/AAk3iizVgeCjHH51nR/D3QZbZg3ivUpSx5a4tEf+YqlWp9YktPoz+dKX4zeINLuSv/CW&#10;+LLNWX7kzTRMfY5FWrT9orxNaxov/Cxtah2/NGj3zfyav6GNQ+C/h7W0WNtb8PyLgDbd6PA24f8A&#10;fBrk9b/YS+HfiW6Zr7SfhlrC9xcaJHnH1AHFaRlRfxRsT7y6n4m+FP2jPF95pzPH401KWRQMy/aQ&#10;2D24zUvir9pT4nWEcf2Px1qWCQZGRht/Kv128Q/8Ei/g/wCLDIy/D/4ZyM3JNqr2n/oLVxni7/gh&#10;R8LfFNh5K+EbOxhzkjTvEU0R/AZI/Op9nhXK4Xklc/Lzwp+2n8UbHWrdpfFl1OmdoR4FfcPyr0mP&#10;9pvxlqTNf/2pC1xtw2LZc49cYxX1Zqv/AAbk+GJJGm0m68d6MufkW31pZ1H/AH2tY91/wQe8SeBr&#10;aSOx8WeJpIps4FxbxXDEZ77SP1r0aEMBFa/kctT28naJ8f8Ain9rH4i2erWrPqWnTx53RhrNRtPb&#10;OOtR+IP2y/iVbRszTaLdNnP7yzVdo/CvoL4of8EY/iZJprR2WtecyuDEbnSZI8fUxk/yry/xh/wT&#10;G+OHhuykWTSdB1LcAvnJNJDwPZkr0YYXBTV1Yw5q8dyP4G/tI+Lvic11b39n4djaFDJ5otQOB/Oo&#10;bj9qHVpPH0ehtZ+HVtWbbvkQpg+vtXM6T8Ffjh+zpqUktv4BhulkXDubpZgw7lVBBrj/AAz4c1rx&#10;t8aLf/hKPDesafDNcAy/6C6ogzzz0x+NeXiMri5N09vI6adaX2j2r42fE+3+H/hNNQjt9D1e6kba&#10;Vhc4GfSuI+HP7dPgDR51t/G3gXULiJxh7rTZh5ifgfSrH7Ueg6PYaxDpNvC0NgqDy2LCM5x/Ec49&#10;8e1eFSeArG4EvkyC4ljzlUYfnmvP/s9qOqZ1Qnfc+2tL+JP7KXxB8E3F/wCHfiNrmm+I2AC6ZrML&#10;Rbm/u5Gfzrc/Zp/Y00X9sK51S30nxLZ6fPp+Cdp85XXA989+1fndfeD7WxmYPHDJOBnCAFk+pFaf&#10;g/xX4g8D6vHeeH/EWueHb2P5kntJigJ6cjv+Nc7wdWPwP7yuZLY+5PHfwIf4BeKZtGllvLvy3aIS&#10;yR7FwO4Fea3V/K1/JHGzIsTHG7jJ+laP7K/x68WftBeP7Pwt468TXHiDUpFCafcXCiOTJ7Z/iNdL&#10;+1B8C9W+BnxQTTNU027s/tEXnLLIPlcHoQa2oVHF8tTcxrRcldHn8+swyy7tu6YcSb+n4CqOma5c&#10;WmsMbW1Vu2cHgH2qHWJxarMQysy9dp5FUfAPxok+EnjmbUJIW1q2lTaI3j6V3Si2ro8+UXfUr/Ev&#10;wKupy+ba29x533iUTg/hXA+SzXEiyKY2hGGDr81e9y/t7xxQzNp3gXS0upMgyzP0B9uleTeN/Fml&#10;+MC+pwxta6hcMWnQjjP5114SrUStI46kVc53T7nzC37wZxgVqTXsOrWH2Z/OmkAwpJzt+lYD3pS3&#10;3MsbBTg4GDVm0l8qSOSMeVtIxzndXoOUbGSjqdB4a8Z3Hg2IWt1taAA7R3rtNNHiK30y21WyTULe&#10;Gcbo5YYixJHuK4rxAIfEVlH9otI4eMD5uvHWva/2Av26rn9nXxTH4T8YJb3/AIVvGMcE8luH8jrw&#10;fT6ivl86yalXg6iWvkenhJJ6SZh6V4t8XaruW+87UI3X5rh0IkX2bI5rE1+/msdohtrklGy5WIqA&#10;fxr9TfDvjnwn44sPtmk2/gu+SQBomkjRSmeeRnrVyXSdM1ZV87w74Uurf+OWKOM7D7c/pivhJZTR&#10;WkrndLDn4/638Ur7XbqO1luLeGG1bbskiIY9vmbFbvh74u6fb6ubfzI7eOMAktL8rH2zX6v6p+z1&#10;8PZ4YrmbwPpck0y73ZoB8x/BaztV/ZM+F2twJDqHwy02SKYbllWLb+RHT8aP7Fw8vtE/VT80l+IO&#10;k65eNvuLOZpONnnj5ce9R2Xxjj0F0X7TbgQyfIuAwiP4da/RXUf2Mf2ebK0llu/BlnarECoG52dm&#10;9AFFed6n/wAE9/2ZfF7sIdM8QaZcXBJJikKAfQNU/wCr9B7SF9V8z428QeKm8S3sd609tdCTl5bc&#10;4ZffFX9Q1W1sJbdtP1yNtwGUiQmTfX17p/8AwSA+A4iB03U/FlizLjcs3mZz+NUYf+CM3gnTrn7R&#10;pHxK8Q2Uyn5DPaeYqfr+tYy4cT2mhfVZHzPb3txq5a11K4Frbwp5qiUeW0x6/rUejeIo7IMmUw5w&#10;EwTX1Bcf8ErtSs9U223xOsbwMAqNdWhLOfy4pniL/gj/APEq807bY+NdA28sD5AXd+NT/q3P+dFe&#10;wl0Pmq+1u0TTrmzvvtluWUslwDiP8K4u6urp9P8AMuLw6nBCf9Hl37nRfSvoXT/+CQvxq0/UpI5f&#10;FHhnVI5ONkkoNRXH/BKv47eHoJJLTRvC08MOdix3wTd+tZ/6u1u6JlQqM+b4fE9rpN9CFjuLWF+Z&#10;WQlN9Q3vxcWDWjDaTK0Kg7NzfMB/vV6r8Qf+Cdf7QE9or3Hw9tdRbnKwXoYge2DXltx/wTh/aG0z&#10;WEm0/wCFupTktkSTyqUT2Irop8P1WveX4kRozT1NbwN+1NNpUdxHePMLdCBEqA7j+NeweGfjnY6/&#10;pkF1YvcSMhG9F4214BffsM/GTTNR8rxF4J8RaUZ8GWW3G6MD/ZA7V7B8Pvhpa/AbwKqS6X4w1PXC&#10;MxwLpzFcnuzZAP41liOH5xjzQX4nfh5VI9T065+NUMnl30i+VHYjLOG+4KzfDXxS0PxN4ja/t7xo&#10;51b5Y5OBJ74rx3X9a17xhCy6t4U17QfKbcG+yshmHuoGKo24svDHl3Xl3x1I9UkhYLGvqTjFeYsu&#10;xSesWdMsVNH0F4l8Tt4i8QgfabdF25/dj5j+NZuq+PrSzRbeSRrqaHgeY2cD+deH6t8XLXR1WS31&#10;COO6bhpWUrt9sGuH8aePde8R3nn6TdaVNFt2lxcYkc+y1X9n1+qsR/aEj6qg8d3jQrtWx2445/8A&#10;r0V86+H9U1KLR4FnuH84A7sSd8min/Z9UP7QZ8d2+jqJvm3bV9K2LPRV8jfuX5uxGM060sGC7mXd&#10;nsO9XptMkVAMMO9frJ5V7lF4bc8beVqRrJEhWQt8voDkGq93ZsGbB2/1qq0c0abd7DnuaNR2RsJD&#10;CyqRIqrjkY5FIjRI7MjKcnnJ61heRIH+8WDdhRNHLCq7fxociXc3mmhQfWmyXsG3azNgcgetYIa4&#10;Y8bfL6HmpvszGNfm+vtRzBymt9tiZMjgp71Nb6nbGRWJbnqDWLHaSBjnb7c0630+RT9enFPmDlOi&#10;/tW0tkbbHJ83fvUkWrWUyASI4dehzWPLaSzRLu428VGLJ43/AHjJu/hIFK4HS299FdMv7hpF9Par&#10;aXkYnLLC0YxhQRwKw9FWSYbfMMapyTjrW1ZWM08ixtIpjbkNio5miuULudkkG5I9q89OTWB4ks49&#10;YgaOa1ZVz8rZ6Ct/UtJYybWlOexUcmsttNVWbzJpN2enak5lKNjibn4ZW9wxaNjtAzjFZs3wt+Vv&#10;KkDP/dIrvrmILIPmZccDHQ1AYhA+5t7K3f0rMtM82v8A4f3Fkf4T7A5qvHo5tJRv+uK6vXLvy5Sv&#10;5GsK8cytuztosXdlG/fcCo6AdK52+t2Mm7bxW88f7zHXPU057AzW+2Nd3qaloq/c5cJ9asQpuPAr&#10;Tk0CSME7G/Km22jP54+VvajlFfsaOgeGLi9i8yOPOBzWs1g1vDtY8r14q94O8+0hk5yo4xVXWr/M&#10;rqx71rEyuzLukEsh+ao4bnyD9OOadKd+SrfnVKd/KP8Ae+lPm7FFu5uGuzn7tVJk2DvU9rOpH9DS&#10;3CCT2/CgBuma7JZTApIy/Su/8PfF3XLW2W3tdQlih7qD1rzt7UjnbwKvaRetbzq33efzrejWlF6M&#10;zqU4yR60Pi94iKL5d1JjoCcnP1prfE/xNc3Bl+0yeZjDEelc7o+vTXDxxqqsvcZ6Vt2dsF8wySbY&#10;+vHavQVZtXucLpxWlhs3xH1xoTKb6TzM/jXH+KfEt1fszXE0ksjevetjxBLHbrIsLhvSuK1G7+3X&#10;m3ODnFYVajasaQguh0XhHyzEGkbcvUqB1rQ1e4jlkJJb5R8oHaqnhWBobcr8v41B4n1MWtqy7cN6&#10;1k5aal8uph6xe4ZiT8zGstnwS2KbJc/aJ2JPHYU4v8uQtcspNnTFWQolJHp7VWmlZt2akc+lQPnH&#10;NZ3ZQ1myv+FRmTb/APXpGOFpmNxzUydgLkH71M0y5OTTrX54+OKbP+7PLdaRVhgXAxTS3pRnnNDB&#10;VWpGMOc7fvCnxpvpCQRUkOA1Alqa3hy0kE3mKNzV3GiC+1C5iUxjy1PORXL+HJ8RqqMAa7TS7kqg&#10;2y4bHUnpW0DGomWryMRXD+W2Gz3HStTQl3W2wNubrisY7muGkkY7sdOxrV0DMcTds/mK6acjKSOi&#10;snZZI5NuexCjp7133wduSmtXDtG0kZjI+9tINec20m/y9uGaPgMDtb8a7z4Rbv7YJQtsjGZMDcv4&#10;1eJTcRU9HqdV8RbeR/DQjYyRSb92GGcimeHw1zaRI3lquPmBHy8CrnjtmvNJaRpPMwcLnrj/AAqn&#10;oZjfS9qMzFR8xz1P1ry3TNuZXLLQMi5VVzz34FZN7+6YMxTc3Y8qPetu7ydFRm2tIx4VOSo9zWZr&#10;JZrVY2IKnGD6+xrSFMmVQw5LaHTNNu9RuJpWS1UuBGNysam+HHxWk13To5NUhWSOZv3KmMKEHPNc&#10;38YrxrTw7Z6NBmOa+mUuUOcL6Y61veCvDiw3lnbKrNb2oAcetdnsklqc7m27HpHhTR7e+1h52hwi&#10;jemQDsHrXy5+0V8RJvH/AMRLhfNb7HZt5MSHuRxn0r6d+IOqnwd4A1C8WIf6lkQK2DXxi/766lkk&#10;25kctjOcZNaU6elyYyfMVZ76PTrZgzMG71zereIJr5tq5+X0Fa+oWE2sTskfK+tW9F8BCJfMnZaH&#10;Tk3odSqRS1OPtdIur+fG1sHua3NO8CssgNxkL7V11tpsNocKq/iKUjd8rLw3OK0jh11IlVfQyLfw&#10;5bxH/Vg47nqKsRWMMHTbt75GM1bkKxBRtao5i3lcqpGcDitVTSMuZkaoV+6vGfWlMbZZmYY6Y70R&#10;pgDgrzxTZOW+bseo7VXKSC4H0pkiqxLdPQYpJVEnzDccehxSTbWP+FHKFxWfaG3KD7VCqbXqUqWX&#10;j9R1okh+VQQ24+lNRC4x22nndx6U0yBW7/U08QAkBvwzSG1Zh6elHKK5GzqD2/KgSb+NuR61KLYx&#10;jayhu4PvSpaM4K42nOeKOVhcquxI28rRDJgBTjNWFtJJCVZelDWLCRRt/EUco+YrsNzUZw+3OauD&#10;SpFj+bnPI47U1dKkDbjtVfWjlDmKgRWc5z8oNNiHmJwu3nvV86ay0v8AZDMvrnsKOVhzFBQA2M/Q&#10;Uxj5nBXmtNtEYkHFD+HmX5jnnsKOVk8xltHhcCiFNy7cEH1rTOit5bYUrz19adBo52rk9e5pcocx&#10;lJ8p555ppDJJ8vStZtC3L260f2RmXgbexNLlDmZkiLJ3fzp2GLfd4xWm+lqT/e9cUg0pZU+UsMHp&#10;RyhzmZFGRz/ePT0pFPzldpYd/atQaWTz/do/s4A5ztXHWp5SuYy2G11XAx1FOK703EAkelXl0vB/&#10;vdyRUiaUHPVlFHKVzGZgFM989KZIFwf6VqtpgR2/nTG0pt2fvDuKOUOYzVXPY4oYMF+U81oTaS0b&#10;Db+VS2mhSSy/ewPejlDnRmCP93hqb1QHng/nXUHwRK9tuU7vX2qjdeGpIVxhvl6mp5Q5jDb5pOm0&#10;D1pSuAzfeHpVmaxbI3L+VEOnbifvVm0UpGXJYx3K5I+9WXd6R5LsV+Za6yTTpEj3bfl9hVC9tHU7&#10;dny981DpmkahX8L6s1pmF1+RvWvQfhz4q/4RHxTYXSlvJV/njzkEVwMNnsZWVR+PatqwkaRNuVVl&#10;9aWsWGjPpDxzbx6zpa3kLedHIPNiwSwTPUY/wrg75BHZTSKkasFIyp/pW78C/Fces6FJpskivJbt&#10;ujVu4rK+Ilu+kazdQsvEw3oo+6RWvPoYLSRwKIymTc27PJ9aPJaQ45A/hz1NOJYP8u3b7HpUkU4R&#10;/m2t71xy1Z3xGx26xMN230GazfEWpvlY/wC70PTNbEsSy2p3d+RXN61IqzDr+IrCpex2YOKdVG5p&#10;niplt7ePbt8k5O35c/WvRNPnF1p8E0e/94NzAnOPcV5PpS+cNwVduOeetdx4P1+W10tbfy9yq3yt&#10;1I/GjCVmnZnr5tg4OnzRWp11tNNbvhWjMbA5BP3Peq0bj7PI0kj7UJZSOQarW2q/LtXCsTk5HJrK&#10;8Tau8unSRqzR+Z/dGBXpyqHyKp6mVezLqN8zeY7ZbjPFXbVMOgCsq47ViafZM8i/ek29MGtyziwo&#10;UZ68le1Zbm3LYuWVkv2gNtGF5wTWppUbSXCtu2+WeVHO6qOzD/xLkdhnFWNKZrR5J2bYqnao6lvw&#10;rSMWjKRrXd1D5+6ItHt+8hXmo0upWG75VVzj3NVZNWRCzSbmkbqfb2qODVVDDgKu7cN4yTXQpGLi&#10;aG6WFQYxuVupZutSQoJGV/nVm5Kqaz5NR8mZTt+8O3AApyag0UfmKC3clen51Skw5TQiOb5m3LGq&#10;/wAGMsavWNz5bbhGkq5Kssi9vUe9Yun6pGbyaT7wKZAHY/4Vfgu28iNmXYpHXPU/4VXM7kOKRZuF&#10;2srKVl80EJtbByP71TWcskFz5kiFWCcovc1DBdLBA3mID82UKpyPxpsWqLNJH6McfL1ArTmItoTN&#10;OszK0oUMTldg5xUsixzgqrONvLMO/saiN35Vy0ccmznpjjHvUlpdxsW5WMA5y3Qmn7QjlCWziilV&#10;lbPygrwQQabBfMCGMbq6jHDZ/Sm313E06qrMZGO7cOnvimwL5kzGT5e4Of50+d2Hyl5bhYmZuRux&#10;0PU/TpUF1cfOnyw7cHdnkt9c/wBKimYzxMFjXBbIcnn8KV3WQfvPmXHcZ4FTzj5WVrmWaFVkWPOe&#10;Qy8Z/CseS5aS/kk+Xa3XjDVt6o/2mzhQqqhOUx1xWYfD80ksbQgsztk7h2qubQS0JrNhLDIypyMY&#10;IPNaySRxPG2JNqqBg8YNVrW2a3n/AHkcgZQV+b7oq1blvJUSH5ucAjrRcHqI5Z5GZpI2VgeAORTU&#10;hZzjP7wD8DREfPmG2NeQc7RzS3DMmZMR/MAqknkVUpMmyKmqW3mtCswPI3YU8nFXLSTdBHIGZVQY&#10;AbrVNrrfMGVQWQYye1WTdb48ttxjjA6Vi5NlKI2/ja5HmE/NgECs6aQedtUsy5+lXZpmA2q4bPVu&#10;61mNN5cp3bmVj97tUORSjY3F/frGix7dwH+8p+tMKrGZdy42cZJqsNQjkSNUc7jwdxwKkS4hCy/v&#10;Fk6ADPejmQ7FhUjnRY2+ZmAyD8tNa3zcFVihZVHQn5lqMTpfRlf3jlOTtHA/GpIX3XH7tMfL1JrW&#10;MiJRYsc6mL94fujGFXgCiHUvPXbIszbTwSAAvp0ph4ILYXdxuHSpDH9mt12/vFkyNwHQVopE8rJl&#10;u1ktziRnKnlm7GkMZmiEZ2qQMnmoFje2VZG8uRFGRt4A+tKCwSMbV3Sfex97HqKPaByjlLeQDht3&#10;Qrnk0yOZmR0+WLvwfmX609Y47fbIqyMrZyxbuPSodzmRWyGXB424ZqPaBymdfXPkWs21mncqcsMj&#10;d7fSjSLaa80e1kaSFWU7wmGDL6jPerl7/o6R/u2jVj82fm3UaYdtiW+6wcrk8Z9sVm5F8uliO5WS&#10;CfdsjwO44P41i6vqUdt4qhZZvLmhTdKjg7WB74710kzLHEQsYlOM7C33q5u8tW1DUWmk3RxygoqA&#10;Z2Ee9Y1J6aGtOOpXu9ai1aeYQrDciYFNu0Ap781Vaa40AWu5WmaNtu1myDSx6LCF3w5SZTkqp4zT&#10;r8Ea/ZtNG7qvLhDzXPzM6OVWNG9uo/DmjTXqxeTfyAn92M7Qe1U/DumXGlQK101ttul8xQ6HdJn3&#10;qr8R9SkvNRhhh5t354H3PqaveFYZo08xRLIIR8jzNlB9KOZk8o2bwuc7hDIzTuGwJNowK1oLfYN0&#10;f7sAY2vhlGPeqMuprresR+fJIywgtuAwoPt2qNrqTWb9Leyu5LeGMFpJpVxj/d9a2jIz5S9qkjW8&#10;SiUedcSfNFEoAKdqbp2hTWchkaaZZphhiDkIPSq721vpUuIZJby6ZfnmIx1q0/2+KRVRhD5g3F+v&#10;4AVXOHKaUk19BFDIpju7eNgpwdrACrWn6r9oupih/eYAWNju2e/NYKwalcwb87kUlmaNeVH0qoIL&#10;yS5Zl85ZsAeYPlwKr2wvZnWyztBA0bblducqo2k+1YfiiW+1XWY7GyVf9OhxLI33ogOvHvWff6td&#10;BTHL9oj2rnep+8fak8HpNqE7X03ntIymKNt2CuKPbD9mdnpwfRoYLWNo4ool2urffm47Vgya9HbX&#10;6zTQ/vZHbylH3iegHv8ASr1noE17eptt3mvrrAhRDvkcngAD3r1rQPhro/7K2jf8Jb4+tI7nxZMA&#10;+m6G+G+yns8g9fbtW1OV9WTKPKb3wb+B3hP4F/DtfiD8YmiMcpM2k+G0OJbxuqlx6exr58/av/a1&#10;1r9orxG9xebdN0O1/d6Zotu+y3so1+6MDqaxvjV8aNc+Ofi59S1a8ae5Y4gjz+7gHYKO2KwdL+HU&#10;1xvl1A7Qw3ZZe/r+NefiMU1pEqnh3fml9xw80019cHdnj7vHP4U620+Pz1Vo2Zveurm8PqZl8td2&#10;DtyDXT+E/AVrpVxHdXg+07jnYvIrz1zSep2OSSOX0H4Y3msj5tyRyYwT8pP0rstM+BM1uvmeTGzK&#10;NzdVGB9e9dpo+sxwXm+O0VY+ysv3PTFdhZ3DXgjW6UGSTnjuDzW0oxSMlUbdzhdL+GsK28iy2+3d&#10;H5ibeg+oqGT4Zb4/khWOfILMB8v5V6lqBQWe6bam5NibfSo7XUWstPW4hjLSbvmTGSQPWsdC+dnn&#10;i/DC/SIyHfIyjoi4VRT4vBd1fW2ZVCw4wV6M30rurzxHNqjyMu2FZOFVeM/Wsi+1OPTYtjO26Fju&#10;zyW9hRZWJ5nc5ofDOxurkIFklZRgK5+79PemT/CnynWFYln3Z3cfdHbJ9a2bPVLjUNXWS3h8qPby&#10;SeTXQJqa6au592GyGOPvCp5UyuZo85n+Hot7uK3h8s3N0RDsH8Az1NXPEXgSSxnW1MiiSHG5gR8r&#10;d/qK6TTIFk1S61ZFKxxgqhK55qjJP/ac4aQL8uWLk9awnobRk3uc2PCzoGNxnzmbk44x2NR23heW&#10;+uSsUczSIeD0TFdA2pNLK3lxt8pwWPRq1vCUUgZrhtzRnKhcfKxpU/edi20lc5fUfB13p1i0jR72&#10;OO1VfDHgTUvGuoBbOF44/wCKRug9hXpEHh2Txo0cMKyxW8JzMx6KK7PSdNh8P2K2tvG0McZzyPmc&#10;+p+te1g8tcneWx52IzCMFZbnE6L8Oo9GMaxwsz7cO8hyW9QKuDRbjztyLuyCuT/CBXXqzN8zfKEz&#10;tBGahuH2rhtoaQHpx1r6KnhoQVoo8eWKnJ3ZyElhdWksjKI/u7QX5zmqzwSY3bfk6Erxk12UsSsq&#10;ttVsdj3qvdRwrCdwhX/Z24Bo9ijNVmcskbBe2ewB6VWj0q4QMMeYzdDjmus/stbiZdqKRKAQB2Fb&#10;z6NHaW8axxhsH5tvUColTS3K9szzGTS2k3OrtC8ftkN9azbknyt21dzHcR6/hXplxoFn9lvOJGwC&#10;TvOOa5u68PRx29vlfmdeXz0rKVHsbU63c4t5m+X5Gb1OAadeLJPC8nmSSMx7/eX2+ldGnhdBLIfM&#10;VlDZBA2g+1XrzwhCsa7dzSSR5Ube/f61l7FmntkcBPN9nbO3gkDFQ3DpIGbdIjdwp4b2NbUHhv7R&#10;dSxiN9yHDHP3T9KpnQLi43Msa/uSfmbg8VhKm7m0aqsY+PPdVbcm0Y64FTWcTBz/ABRRjdkLk1ck&#10;0a4jdW2bWm6EnKmnf2TLYTqpDKJB8zA5UVjKJpGomV4btditMkqlieSeG/DtUEVxHG4yxyG7pnHt&#10;UpgY3Uqf6xd2EPY02RWhdtztHsBIGOtZyibQld2R6x8A9PktYdU8QSGP7PZxmJQVBySP0r6p/wCC&#10;HvhR5PHHxO+J15CY4dCsms7STfwXfOce4r5WvbqT4e/s65ZFjm1QFs45kBHFffn7H3gRv2b/APgl&#10;Vo8cmINY8eXDX82GyzRn7v04P6VnT96oom2Iq+zotnk/x98ex+HbHUvFGqS3P2G2uHnk8qIyMvXa&#10;xHU8455r4p/Yc8IyfFX9p678S37NcRrNJfNIwJVyzHbkn8K/QO40+3uIJLeaOOaGZNkiFQwf1yDX&#10;BfCTwbptn4415tL0200+zWVYEjii2odvLN9ea+krYeElHyPn8LX5YvzPNf8Agpt8XpdP+GOgeA7W&#10;SVZ9UuzdXhUDJhXopPYE18dSSZBJ+XyztDAnP0xXo/7aPjpvH37TviK6SZjZaSy2EMYGVO0DcfzJ&#10;rzi0g+0KQit8vTNZ1IxWw4S6st6XHPNNH5C/vJD95fvr+Pau00qOS7sDbzXJdIf3ZghAj256lm71&#10;ymnytYhn67lx12qKv6TrEliZTbrD+95YYO36k+tVT0Yqlmjuv7XtbeKGxt5rhIV4SDJIkbvnFWLW&#10;donDSR3i9cbeh9gO31rldP8AHuoWdrGYY7fzEySXXIarB8fanKvmMsLZOAirla7o1EeXKm29Dsm1&#10;JxAoYXYX0bvRNqENzG6fbb145gEaAZWPH+1XI2fj7UYVZ2jh3ElfmzmMdfxz0pw+Jd2WZxHbyRjg&#10;qqEY/wDr1TrRtqTGi0zjX0C3t9U1TRrpY47fUQ8cfzBsZ6ZJr3D/AIJM6rH8UfhZ8Xf2dNcZWi1a&#10;0m1PSo3bjf8AcYIDxwQrYFeNfEPUpNT1iO/8uGNlAwFTByPWovht8TG/Zt/bG+H3xAtpJI7HVJ4Y&#10;L3+5skISVD2x3rx691LmWx7mG5ZQ5JHoP/BLL4yXH7NH7ZF14V1ySS2stdlfQdShlO0GZGIRmXoc&#10;+p7Gu/8A2jPgzH8AP2ifFWkwytp+j6pL/aNqudsZV/mKqOnB9K4H/gq78MW+Cf7Z8niDRo447LxV&#10;bQ6zYSx5A85cE4Pc8A19CftmT/8ADSf7CngT4t6UqzX2kQRQ6qAQMocI+fowzSwtXkq2WzJxlFSp&#10;qXVHyX448btqq/ZLZmi02NyWULgu394461jrbCI8sW479vpUkVs0kjY8vbtHzKPlIPIxUdzN5K+j&#10;L1HrXoXezOPlS2HR27NHL+8CrjgDqwrRKeVJHsywC9AegqC1iMCqrKrM43AdR+NSW0DQzH5xJu5P&#10;YL9BSsKRYjl8rEhYgh8D5evtVszJGfLWF1jlPKj5lJ+vaq0UXlQjbuXc271DVadYwnQDncMHp+FO&#10;WxC3PNf2iPC7JplvriwqstnIsEuxs5Q9Gz2IrpPhPrw1Pw1i62zW1ynk3MRA+ZezY6ZHrXRa3o8f&#10;iXw3fafN5bR3UJUAn+LtXlvwFvUt9YutHuFk3KWiXBxyPUd81xVLQmpHdTk5R5T3j9mfx9p3wq8R&#10;al8KfGkrXXw18fZSzuHbEVlM/AI7Lzjr1rh/E/gDVP2TPjfP4Q1yVrjSZGaTSrvJMV7Ac7HX/a7G&#10;r+oeHofGXhr+y70eS2d1u4GWgcdK7/wfb/8ADafwbvvh34gm+y/E7wTG02hXz/8AL7EuCsfPJyMg&#10;jt2raOjFztqyOF8X+Bo/Gmlf6RHG195XmKAfuehz9K0/+CeXhL4lap+0XB4D8E6bfay+sOEvIgQI&#10;LaMn/WknIXA5zwQK6D9i34G+Nf2u/G8PgHQtHkbXbKUwajeOhaCxjVsMXb+Qr7W+P3x28Ef8Et/h&#10;LefC/wCEM1rf/EDUovJ8TeKkw0sDEfNFE3XI7nPH1rz8ViIxfNHdHoYag0r1Njq/j/8AtXeE/wDg&#10;mV4WvvCPgG60zX/jDqUAi1zxGVWSLR1A5hiznAGeg6nk5ONv5eeM/ibrHx98W3lxdXsk9vJKbm+1&#10;W8dmkupepdmzkn+6O31yTkajfal8YvEdyyyXU1rIWmu7l2+aY/xEk8mkhl8u2TT7ZWW3hYMkYT73&#10;oTXg4itKo7t6np0aKjq/uNaz8RLZad/Z1rbw/YVJLKx3RzseruuOSfWnWV5HbRw2vk6esLZ3mKBT&#10;IM9ADin+HtAZ7FrjavyttYfd5pU8PSTSTMm3d94bTjd9K4fZnRzIfHqDRNHFC1xD5LZDkj9RQdTu&#10;ri9LPN9p2Pwm0KhrP07T5prjy4Y5GjztZicsD7irzeHLlIZJrpZFtzhFk2YYGpdHyD2kSJrtpA0w&#10;j2jPl/f4Htionu1dW3MMrwCef51M+lXEd/HAqblXDISMBvXcBV7SvCd1rGtLaWqb5J1ZmYL8i89B&#10;6VpTo3dkglVildsp6fY3Wq3ccdvDuuJBwW+7tHc9hXd6HoDaVpM25l+0Ervdjnd/u1peHfB6+G4Z&#10;F+YSbP3jt/L0pJdPmZlm4MbHeqnncBX0GEyzkXNLc8nEZgpaRIXvIlJ89GZVHyt/zz/3ao3F6GKt&#10;DE7dgzLnb7VeNrI6SfKBHMc+uD/SoZPDt2rblwkUZAKMcFq7vYHH7ciiDIisADlvmj/hzTJpFhXd&#10;IzAgEnPb2q0bLzg33o1UE4fqagvNPkeJGDLu6jjgCl7Er2xBdXLIoVpMxtguFHGKhurpt6MzbY87&#10;cqPmX0/yKtSWS2cCglpGfgjH3RUK2v2d1ySq9CSM496j2LD2pHd3oTcCuDxuZfut+Nc3qvjmS2fy&#10;7X7PGxYszMMsn0rU1VFmEaqQw87DfPt3D1rj9aslttSmjEbN85LSEcL7URole0uiHUNWur/zWuLq&#10;SSNflU5zg/SqM161u+CrKq9CTk59c+9TTQNHaj5fmZ8blGNwqtcW7Qxr8rsGOeOi1XsV2D2j7j/t&#10;zSj5bjbt5bAxkHsaia5yfm2ru5+Q/wBaa1lK4kYeXu6bNvzcVG2nXEg4VsdyRwPYVPso9g9pIQak&#10;WjaNpGdQMBW5xSrqckMAwz8dFHc1Emk3GV/d7VzzkgfpSfYpEXmOTcjcsBxUezXUpVO7GXOossO1&#10;gm0n72SCPyqGS6kWTzJGTdjk9ARUklo6huCu7qDxVdrfKgnPBwTtznFR7NFe0Yk935qqy7X56t3p&#10;jXeduGXb6Dt9KrTLiVSGJXBJHtT0RrhlVOhGcDqKOVFRkx73jqRtbCnqcc0jXcgzvkkwOhJqF4mX&#10;bHu+fqRjmo8bZf4iBx81Zumi4yLAvWU5LYT2bJoOptEux33/AO+Ac1VZVjIbn6YqFrj7PKp+Xk4G&#10;O1Z+zXUvmLE9157nCr17VWe4X5pGKh14GB1pktw2Wdto54AprsHXcrKy/XpS9mh8w6SNW5Abd1zn&#10;ih1k8ksk00IckcEVGw+f5iduPypxaR2/hbjjFT7FD9oyJ7aaNkZby5jbbu34y3FX9K1a8s5/NW+u&#10;sqv8L/MR3zWertvwrEbecdxUjTZ3fejGCcr1JrKpQjy7GkKjvY+4Phx4K0jwt+wv/wAJXYvPqF9r&#10;rsjTXJy8ahsbRj3zzX11/wAEstDt7P8A4Jt+PdQVGW5utZO87jg/KMDFfGfw71Py/wDgnJpNozbR&#10;CJXYp7zcAV9uf8Ev4vK/4JWeKZDu/eawxyepx0rmw941EkGKpxnT94j8G2gWSzU/IzSqMHnqa434&#10;V6HHrPx18ca7JDunW9NrFK4yI40GDj2ruvDWYbmzkbbiNwWB785rm/Bk40D4beONU3Mswkvp2JP1&#10;xX26vyo+alF9DyH9oj9rC/t9YvPD3gtktVtTsuNUZfnL9CI88DFfO954atdW1SS91XzNfupDuefU&#10;pmuHB9VB4Xn0p1hdNf6ckrSNI05LNn72SetW43wmGxhRjIFdkKCSucU6jva5PG+Yt0axx7eiqANo&#10;9PpVZo9/yN97O7I6in2r4yQfvDAYUs7+Uqt2zjpyfrWippE87H6NOLa4VpGLQ9HXruB4INeO+CPF&#10;t1+x9+2npevR5TRNRn8idVb5WglOCSPYmvXsb9vBXJIyB37Vwf7Tnw0b4lfCtrlEVtQ0gcPn5inU&#10;/lXJiqfu3R2YOqlO0tj7g8ZWFt4a8fW93lZPDfjeEWl1jmNJWXMcnoM184+NfCM3gPxdfaPdfKbC&#10;UxgkfeU/dP413v7EXxAX9qP9jq00m6uGbWPD6fYZmLfPE8f+qf26U/41WTeM/h7YeK8f8TTTW/sv&#10;WE287kO0OfqB1p4So5xswxMLOyPLDF5iYXcu3n2pS+RtWMN/e96I+YtytnJzx6VJCPKdlDMdwzg9&#10;q6rJHLdjLdeGUOq4Hy+mfSrreXe2skbrtjkUhwD1JGPyqjbuDJt4XaepHU1ahkwWVlVmGBzWcopq&#10;xUW07nzLr+m3HwE+N8d1byN9jlkD5xhZVY8g17loXjOb9l/4uWPjnT4ftXhfXoRDrenqd0ckUnBO&#10;OhwDmsf9pr4eL4w+Hsl5CubrTTuUKMnZ3qr+zJ4qh+J3w2utA1Vlma3BhIZcllxgdfr+lePVo8s9&#10;T14VOaF+x6b8RvBdn8J/GWntpcrSeDfFC/btEulO6NN/zGI+hBPSuG8dWGqfDDxlY+MvDcrx6jp7&#10;iWRVG1Zl7iur/Z+um1ax1f4I+Krry4WDX3hW8m4a2mHIhDHqD6UmhPI6Xei6pGn9o6ZI1tco/qOO&#10;B6GtqdS8eWRzyTTuj63+Afxv8Pfte/B9nuIYWlvITbapYvyVbGCwHpXwF+2d+zJefsz/ABFbaXfw&#10;zqEjSWNwFJEZJzsJ6Vv+DPHGqfsg/Fy38QaerT+HdQcR3sGf9WCeSK+4/iJ4R8N/tYfAz7PM0N9p&#10;WrQeZDcKMmB8cH2INaUYwnehV+GQlUlTlzo/HjxTc/adU2LvG35tpHANSxPiLc43ZHPtXTfHH4K6&#10;p8FPiPfeH9VWQyW75gmI4nj7H8q5gP5KcptGcDPevmcwwrw1Vwa9D6fCtVaalE6PwJrVpaJMZGVO&#10;2a3P7Vt9atZojNCsLIQ3qa89c7j/AHVPPSgr9mwdxG7njvXCqzNXhrnY/DW9/wBElhk2yC3fAJOe&#10;M8V2XhaQ2eq3VnGy7XxNGEXlfXFeXeEblrbVmPmeX5i5+X2rv9LuC+uWN0GZTkxtj+MV2YWV3c8/&#10;FU7aM9X8N38k1ksDNHtjHJI+Y5q1d2Qlt2+Uydim3HHc1l+DrR7udiFVUU/eLciuljTcdrbtrcAn&#10;ufavsMOrw1PnasXzHJ3enRS/ekkK9RtTnPpXMeJvDK6xatFIJMsvyk8hTXojWeyST5WYfw8cVN4V&#10;+HereP8AxDZ6Lo9tLqGpalKIYLeNcnJOP09aMUoKLlPY2wqk3ZHivwi+APij4yfEyx8K+EbCbUfE&#10;GoTiKKNELLHnq5I6ACv2e+E/wZ8I/wDBGH4CW9vHDb+JPjj4qtt09y2JJLPIGST2C9M8DjjA4roP&#10;2f8A4BeCf+CN37On/CXeIobXVfipr0H+jxkBpI2YcIvcAdzX5w/tbftcat448TahquqX95ca1rDt&#10;9rmVt3kIT8sSD9MV8ZW/ey5o7H0EZcisdL4t/aX0vWvipqA8VarNNearLie/nfdG0h52AjoBXoPh&#10;z9sqb4XeG49H0j4t69punq+YrGxKxwop9DjP518x/B74PnUZY9a123W5uJuba0k6Qr2Yj1PWvVLP&#10;4e2tzeZe1tfMxkbIVOR15rmng+fc2eKilY7y4/bbvNSE7R/Ezx1MyyEM6X42/wDoGayp/wBqKPUb&#10;pRH4i+IWoM2RmS9K7m7nhRxWFB8P5pizW8UarJksoiVduO/FE2nTRhljZlKrlm2jgd6zjlaWxKxk&#10;UrI23+NT3MMkjJ4xmWIdDfyMxP8AsjNRJ8RZLiFZF0/xE2Dllub6bk+nDDmsNraa1iXzJLv5xuic&#10;NwfXmopYZJW3SXV1KudxV5M4YelP6kth/Wzfk8ctc2vmNo+qfM+3a9/MHH1O+qt3rs0B86bRbtYX&#10;BCiPUpiwz3+/WMLCe4XdJNM6sS+3fxUR0wCX9206Dblgx7/Wn9RQ/rltjQkvpE8mZNJuPLkJDZu5&#10;WJz0P3/51BqutSRXbRzaEGXbjAu5AFP/AH1/Ks2OykM24SSfMPLIDdjUMmnrbSN+8uHj3cKX3EH2&#10;zVfU4h9dY+a6Nzas9v4ZW4bft2i/nJP47+Kjm1vUISIF8Hqs0YwD9vd15+rdad9jWKby45Z9jdQW&#10;xgmoGslzMisxUYBkL9D9aPqUepP1pkUc2oTXirN4ZLN0IW8fDfgG4prLqu9fL8NOrRgsyrdPnH/A&#10;mxUz2LTJ8rXGxT/yzfaWNEOnyzFYxJd+Wp5UyFifrR9SiH1pleKbUH2zR6RedfuC5fp6feqaPxBq&#10;1qmZNFvo26Yjmc7R7ndTI9CVrmRt18W6hQ5ApbSzkkkWRLi72tkLGzEKPX3qvqitsNYodB471NJC&#10;v9n6wsg5KrO5GPU81Xi+J+pM8nlya5D5fDg3T/L9Kju9NWN2k+0X0asNriKT5T9ao3NlJDK/lzTC&#10;PaNmAeT71P1OPY0jiEaFn8V9X8tYk1DxQrKeWS5fdWjZ/F3xRZvug1zxptPA3X0mPyrmltdW09le&#10;FZGj/jYMdw+lPh8XXWnJIsdxJ8wOd5zs9wKzeDhu0aRrJs9H8H/tFfEG8lmtNN1Lxtf3iNzCqySt&#10;s7Ywa9a+HH7SHjdJYrXVrHx7Zytx50ryqo+tdv8A8Et/+ChnwX/Zs8FTWPjPQ9Wt/FVzIzXur3Nt&#10;50MhY8FG6KpA6V97eG/29P2f/GujTapb+K/Ci28MfmuJ0RXA+hFcvNShK0kayt0Pyi+M37VHjn4b&#10;+JmWH4i65bRs25WMjhVB6DLelY+jf8FA/itaAunxOvpg3ODJg4+tfQ3/AAUS/wCCmHwb+OnhLVfD&#10;Pg7wFZa5fMfJh1uS2SOKIg/eU45/CvheDxXatarDdaTp85iI/wBXF8xIrs9jRnC8L3OV1Gnqj3qy&#10;/wCCpfxethtj8fXUnHBYjH41ftv+Cs3x203Ii8ZWMm4ZUyRhv6187PLZ37c6HZqCxPA4pDp2l3c/&#10;7zw7AqqMFlkON30rP6nEr2qZ9T2X/BZn46WcO7/hINHmdRkhrYYP61taN/wWu+OEsmZJvD8iqMgm&#10;EKG/Kvjq30LR1kCyaPJ5at8xExwR7Gpn0HwuFxHo+p7lB+dLs7UNL6olsEakep9v6D/wXa+LVqzL&#10;e+GfD10i9HDMN3v1roof+C83jNIvMvPCOgnkKMMxzX59WvhrQzFJGY9Y3dgJjtFRjwfo852G+1iL&#10;eOV35GRT+r26lc8Gfo3pv/BwNd28/k3vw+jlZWw5hlVVI9a6Cz/4L+aDclVn8A6krMcEJcA4r8v2&#10;8O2cTsf7Y1JZIyFVTECD+NOPhrNwyw67NH5g5LR4x+VRLDybupD5oH6waX/wXn+HEs6x3nhfxFby&#10;MOdieYQPXk1t2X/BcL4N3Tr50ev27M2CrQj5f1r8fLTw/qEaySpr1q0lqcqJITyv1qNtG1WW48xb&#10;7R7hpfmLHKspp+ymtmL3D9r9L/4LCfAjVNok8ST2jHnbLC2f0Fb+l/8ABT74G6622HxxZx84/fKU&#10;yfxr8LRoWvwuzR2unyLISS0cwJJ+h6VDPo+sb1abTY7jzcn93KMj8aFTqdwiqbP6A9O/bO+Ferqr&#10;Q+PvDJ3DI3Xir+ma39N+O/grWeLTxhoMvf5btTX86M0NxbRLbtpF4p3Zdx0/76Heq6ar9gUbf7Yt&#10;Tklynmkj8c0/3q2D2cOjP6UF8W6ZMF8vVtMk3cg/aU5/WrMd4s7/ALuSGYesbhv5V/Nkvxfmto18&#10;nX9bs2VDz5kikY9ya3dH/au8XaPArab8TvEUK8ZU6g46e1L2lXqhexj3P6LZ5mQbSje/FU5bliPl&#10;3dMYxwRX4I6H/wAFDvjHoi+dpfxS1BkTAZZGWbcP+BV3mhf8FXvj1bQL/wAV9bXSjGPPt4yCO2Qt&#10;OOIknrEXsex+qnxp/Y4+Ffx8mmk8XeCtJvrifIa5SPy5vTO5e9flL/wVi/4Jq+Hfgx8bvC+neC7i&#10;bT9F1e1d/LvD5ixsOwbrXTaf/wAFtPjh4YulSabwprSjlt1mVP0zmvPf2l/+Ci/in9sKfRJvEmka&#10;XpN1ocjvCbXLmfcMfh9K9LC5vVp6S28znnhbu589/Bj9kfxFJ+0d4P0Sxgsb641nUo7S2ZX2KkjH&#10;AJPUf/Xr9B/CHg7WvhZ4qvNB1q0ax1LTW2Sxs2c+4Pevk7Q/Huq+EfGfhXxlHZ+R/wAI7qsGpRug&#10;bdmNs5I9B149K/Sb9tC30vxnd+FfiZ4duPtuj+LbOGWWVBuCvtBOSO/qDzXThMevbctrJmGYYaXI&#10;rHyr/wAFB9Ch0vw34f8AE2mxiPxBcSiGN4OGfBxkiuH+Fn7Dmr/HfUIfEHxW8Sajd2+A1tpoc8L2&#10;3/WvobxJ4Rs/iL4k8Py30fnW+k5MUeONx74qx8SPippvwo0zzZI5Lq/kbZbWaD5nx0z6CvoKsY8q&#10;7njUa0orlR5t8Uv2QPCnw78L2/ijwR4ZtdB1Dw04kmMQwbpMjO7PXpml8YfHrw/pPgjT9X1fVHWy&#10;uow0KBSyo/dcdjXz/wDtrfFr4jeIvD660NVurDS45wJbC0bapXrhz3GOKufA+/tfjL8KX0crEzXM&#10;ZuLIlt3lSgcrn+hrx8RVvpY7qdOTXMzoPEn7aPhCG2uY4NF8R6vDs3n7PDt4HQj1riLD9qLw/wDt&#10;O6t/wjkWj3ulanbRs9pcTYV2cfwYrmodSm8M3pjmh/0m3crJG3ybgOMV438Z7DUPAvjS18Rab/od&#10;xBILgMDgAZzwa4feelztjax7V8T7FfjL4FuNJvEzrvh/IgZ0+cKP1r5fnMllPJbtuWSNtsmR6V9M&#10;R/EIeMLfS/HOmMsd/bqqajEo/wBaONxx715v+1J8PY9L8Rw+IdPES6TriiUeX0jc9R7c1vh67g+V&#10;mdSlfU4TSNeexmXa0Kw99y5zmu78KeMZLS4jaOZZFYYALHaB7g15XbXbW8fl+XznksK2NJ1lbOJs&#10;Kdzcc9vpXpxq2ZySjc9v1/w7p3xV8OLa3hKtbAmCccvC3sf7p9DXgHjvwXP4Y1d7e6VtwJ2OfuyL&#10;2Ir0jwh4uuNMeMq67jhiVb+ld5rug6f8WvDElrI8a3GcxsB86tj17CoxeGjXh5k06jpPyPlu1um0&#10;3UVl3urxnp/CRWtdzx+IbNl3K10BuUDjFWfHHhW48K6jJYzBmkhONzL96uciuVsozuEitIeoGK+S&#10;xGFnTlaR61Oopq6EfT2hZo/lLL13DmnrDldoX64HNRyTNcS8MQffuKnhYwxtt3eZxj3rnUXexoRf&#10;2Tuf5fM4Hfj86sWuktJLHHCvmSMM7VGTzXb/AA7+GWqeOHDFWgto+WZ1y34V7N4P+Eun+B9OEPkp&#10;fXkh3A4+Yg+vpXZh8FOo9djOpVjFannXw1/Z1lumW+1e6kt44lDCPy8b89q9e07TtO8EaF5qiz0n&#10;T7f95JdTAKzfQHrWT8R/ixo/wmgj/tFor7U2H+j2ETfLH6bq+a/ir8Y9Y+Jd682o3LMu47IFG2NB&#10;6AV7MaMMPG9jh55VHZHo3xW/a1ZZprHwur2qyAh72T5pJQe4Hb29K8UvmvvFF61xd3FxcMxwWlbc&#10;R+NVdLBuLvzJmVVX+92+la0OopnYh8zac5rgrVJVDqjTUUJp+hR2zEJuz/td60I7Nm+VTt/GnWMV&#10;3dIrFVVPf5akuwLMeZJIg57Vy2aHZjYbdVJH3nPHJpssfknMgwzHA29Kpz+J7NehZmzgg9Kp6h4h&#10;BjCq21euKNR8rNS5McTcsN3Uc9KdHIswVVw24c4PWufN0tyxYyEf1qUXMkIUr5gHUHaRRcnkN/Zm&#10;Juixg8EVYttMk1CbYq9Bu5HWsW08QrKNs+F9Md66TTfGIt4o9qr8pxvPaqRLi0TRaBLZ7pJFUfLk&#10;AelRxRtJEdwPTCgdc1cGq3GrMqrHtXGCQeDUw0/yU5U+YzcbegNVoTqVbHT2I2yMGZR0JI21BrF9&#10;HZ7vmX5eAo6Gp9RuTbhlfb52OSp5rldUusytx8ueQTzT0Go3C/vTNlmG4njA7VVEe6VRyajedU3M&#10;B+tOimbaG6Z6U7o2SsTzFRAxztB71LoOlz6ldjbuCDoQM/rWdeXGNyhd2fWun+E+p26+J7SPUNp0&#10;9WBlVTt3c9DWdSSSuOOpcXS5NPAZpI8HjIy1V5445IGG543zg5QjP4mvqGWbQxaWdxb2enwwORtj&#10;UD5Bx19aTXtT8P3F3cR6lHpdxDL8kaJtGzjrx3Fc3tot2sZ+05T5AuVxL2GTjINIQDJhTubuR2rt&#10;PjN4IttC8VtHpW2SxlXcjd81x9tpEkcnJ27TlsDGK6Ek1dHVS95XHWEOZc7ct16V9x/8Ekvgh4x+&#10;KkmpazZW+g6Z4c8O7n/tu9t97qx6qpxtJHpXyp8C/ghrn7RPxb0TwL4dh87UdduFhkkB/wCPaIn5&#10;nPsBmv3q/Z+/4Vn+yt8II/gno2lf21q1jZ7LqOKHIlnIwzMR0+przsc48vIj0aMvZ7bnxLr3jnUP&#10;Bl1rGsR6q2pRrKVaRzuaUKcBlXoufT3r3L9kr/gnb44/a90268Q+L9Ru/DPhHU4lzaxKFmvI+vpg&#10;AV1X7Lf/AATck+MHxZuL7xBCtv4dtLssLJPuSMDnB/vYNfe37UfxH0X9kj9my+uFaK1MFoba0jHH&#10;zYwABXLRy2nzrk3Z04zGWp2jufjj8Vf2Kf2ffg3+0Frem3ngHVfGGl6PhRcPfnJk75BPT6V3/wCy&#10;/wD8E4/gx+2n8dma18A/8Iz4O0W3KyWlnKyfaHHQu2euT+leQeLfFl9411y4kh8261LXZycA5Z2Y&#10;8flX65/8E1f2YF/Zu/Z6shfQ51nWFE9wXHzAHkD9a+px2Xww9KKk/eOKnP8AdXkee+Fv+CPHwC8F&#10;XMbWPgco8BBUvcs9es6Z+xx8MdLhjWLwjp8ixgY81N+K9m+xKf4R1zQLJVkyBXBTqOOiOSUb7nD6&#10;L8MPDfh23WPT/DemWsa9AkAX9K2LSxg00Yh023jUf3VxmugeBcdKaLcc8/hWntX3J5UYtxbzytnG&#10;1G/hDEgVX/srI9a6JogMcVGbNS2anmRV+xhnS8dFUelBsNn8LNW4bZR/+qo2gw3Sp0C5iG1JHCmh&#10;rTA+79a2mt9/YCmG3B7UaBzGN5eP4f0pPLI/g4ra+yqRjaKaLQY/piq0DmMfycj7v6U14FU9P0ra&#10;a3/2Q3tTRDtb7q49MUWiPmZj/ZfMBwvP0o/s7Kj5ea2ZLcAfdHNIIhijlQ+Yxjp3HzDHpTDZNu+7&#10;8tbRiXHIoMK7aOWIczMM2rBsbKGtSOPLb8BWx9mC/ShrUHFHLEXMzDa1KY/d5/Cmy2pVSVVvyreF&#10;so7U17bev/1qOVCuzl7nbCjNN+7VRuYn0r86/wDgqv8AtZ6X8QvCK+G9FjurW60+ba00hwsgzzj2&#10;r9NrnTo54yJI1kUjDKw4IryH4o/sE/Cn4vXLT6x4ZhadjktE2wt+NbYdU41FKeyByktUfjD+xF+1&#10;7Y/sg/tMQ+I9YsW1LSbmJo2htiEKsVKlsZr9fPgd+2F8P/j/AGcd1o2qR2s1wob7POQjIT2zWGf+&#10;COvwEe9Ez+FZmZTuXNwcfyr0Twj+wb8KfBdukVh4fkgWMYXbL0rXMqeHrz54NplPEN6NHWwiF9u1&#10;lkQ8hkbI/OpzBlflkI3enarfhz4a6P4OQrpqXSIcApLJ5gH0rROlR/3a4I4dLqCqGH5DKf8AWM1A&#10;hk3fLI30BraOloOdv4U3+zVJ+Xiq9iHtDEbTSzbm+b/eGaY+mq68xxn22Ct7+zkVuppp0xS1V7Nh&#10;zo5ufw/byDd9ltWb1aJSf5VWl8JWcv3rK2bPX92BXVSaRlPQe1Mj0nGcZ5GeaXIxcyOPl8CaTKNr&#10;abbt+BFQJ8PdLR+LNlX0WRlrtTpoY43c/Sm/2Xg4b71L2bFzHGP4AsldjG2oRZ4wt01IPCAhT9zq&#10;GqR46AzbsV2T6YyjO3NMk0ks3RTSdJlcyOOl0TUlC7PEGoRqo+64DqaPsesQKzf2taydsTWYYfyr&#10;rv7JJPK/pU0Hhu4KiSO1E656NwDT5ZLcXNc85v8AS9W1Bh59p4dv1HAZ7YLn9Kw9V+Fmm6mv+neA&#10;/DMxJyHgIDfnXrGqRLPJj7ItuV4Kqc1RNluP3SBWkIti9olufO/j79hL4WfE1mbxB8LY7tpAf3sU&#10;wJXjHbmvEfHf/BDb4B+NrGVYtK8Q+G5lz5bW7twa+8v7PU527hUE2mtgLvdsetbwqVYaRkzNzi90&#10;fnFL/wAEQ/AWieGprHTdcspGwVjkvYCLhT6sx614H45/4N/fHF00tz4f8daBMjOWjhkABA6gZr9i&#10;Lzw6t2Csiq6k9CoOazNR+H1q0e5beMHHYVSr1U73v6l8yasj8fvh7/wTq8Rfsx+KIfEXji+Et5o8&#10;gniksZCCgXoysO4qr+0n8f5vi744+2ahdX+rWdvEsKS3T5lIHTJ7/U1+mn7S37LzfFn4eTWek3DW&#10;eqbSIizfu3PoRX5jfFH/AIJ3fHjwbrl5NJ4Tk1i0jZsNZzD5l7cGunD0I13z1GkzP2jjuzxjXdX8&#10;jUZpIfljxkEEZIrltaH9v6/ZoqNtkPzscDP1pnxY8O+LvhSzHxV4Z13w/Gz4Qz2rMGBPYjiuT0vx&#10;JcvqdrfQ2epXihwY4hEw8wflVVMNUgr20I5faPQ7TUfC1vYaxte25Rc5UVk3o8+EyC3VdhPQZJru&#10;PHGo6hr+nWd9/YsukXHlf6lh82MdTXlOo+OLyynZZI2Xacb2G0Gow9Ry0RnWwvKiaA/LM8e5uckO&#10;OlFvP5qEbsc5PH8qxD4mbzW4EjOckdqWTX7gxjiNSeMBa746bnBys6eTWWjeNt0iqg2jIrO8QXa3&#10;a/u33OpypY4GawbzXpMYabHqKrw315fXG2OMLH/z0l+VfwqtQV1qjrPD080ifJeala37ch4b91Vv&#10;wzit7w18SfE3hCYz6f4x12CdWxsM7OufcGuL0iwM15Cyt+9R/mKnCmuq13TLWPLLDcQ5UbmVflJ+&#10;teRi8DRlrynXTxFRaXPUNE/b4+M3huIQx+KPtkPABmi549a6rw3/AMFPfjJY6kuH01Y1+8pDDzh6&#10;jjAr5kbR43nDR3kkbL/ebkUy5u7izXzJLmdpI2wsitlSPQ185UwlOLskd8MQ7H2Vo/8AwVc+Idpe&#10;NM2i6TeQq2ZolIaRuecE4xXfaX/wW2sp2jtdU+GOpN8u2RwUbp3GPWvzwPiK6M8haSXEowwQ7Qw9&#10;6ng1ry1jU+YoXtu7VyuiuhaxC6n6V6F/wWe+F8sLQ6hoGv6X5fH723Kgewx1rtfCP/BUj4T+JZY4&#10;7fxFp9q0/AjuyYyn51+Utx4kj8gNtbyz1ctu/IVTn1G1vrYSNBZySKflzCN4H1rJ0J9GV9aTP3A0&#10;X9oXwX4206NrPxJ4b1bBzuguFz7A88Yq3Pq9rqaj7P4it7HvlbhXAH51+GlpY2LW2VN3brKcvFDO&#10;0an3wpArUsdUukuIoLXWtasbWMZdEvnCt+OaiVKrtcft4n7eWIuNJuPMn8SyPBjgqq4l9jW1FfNq&#10;ibF3zqw3KUk+Y+/WvxRsfjZ4q01FjsfFOrJbr8qCW5eQAfia6DQf2sviJ4UvGuLfxdJcMqBPK3sq&#10;kdeuaIqrEqNZH7GNqFzYkb2vEKnAO8qR+NSWWtfZ7w3BvNQlZuiyXDOP51+T/hv/AIKY/Fzw/dCS&#10;416K7tlHyW8kIkA/E111l/wWX+Idomz+zfDs8YIyWsyrj8jin7er2Zp7SB+pC+N7i5sXj8vUIdv9&#10;+Q7T+BzVU+MXUiGVgVbj5o1H8hX5y6d/wWI8Y38W68jhtx08pYQxf6A9K1rb/grOurPH/allJJ5J&#10;ycEJn8qX1qa3TJjJH39e3FjqLcx2M3pviD4/MVHJoNnqEfPh/QbxRkEPZKwNfFsH/BV/RLq2H2XQ&#10;Zmdh8pLhNv19a3tA/wCCmtndNCsmk/Z7jH3Y7n5ZR61Lx0VvcvnWx9F6t8IPAutSSJqvw58MX248&#10;xrGYc1ga5+xn8Lb0xyQ/CfSLVF5YQ3JjP1zXm+m/t/aXqj/vrWSDcfmYneUrYb9tHw/bTLIi6neM&#10;f4D8sbj86azOG1w0Z10f7H/wXhQLN8Pj5i/exesR/Kiufj/bb8L3CBzYNGW6qW+7RT/tCHcnkR+M&#10;8FqysrRiPy/7pNaDWubCRmZDIx7dqp20CW4bKM/+8cVeRt9mJAvlt2DHrX2PKeXzGDdW4EvG6T1I&#10;HSqUlisuSeV7DFa80UkkrfNtz6f41DJHMIQPL3Y6CpcQUjJWyeKLLK2M/LgVDJpkkjfeP41tN509&#10;uo8ooucfL3qJrdwDtikJ6ZNLkHzFWzsF3ASD5VHB7ZqUWKyFv3bBgeD2NWI7eQptaPy19+9TSW0y&#10;xrsXLfyo5UHMZrWXG4KQ2cdKmhgWPOfM24yO1Wo7WQKy7trdxjrQmlZH7xpCW/hPQ0+VD5iPzBHF&#10;tXHzcnPNOluRGoWOH5vcdauppH2XkhQy9AOSKdFpyuCzO6s38JHWnyiIdM1OaK45KqMc5GcVuaPd&#10;GYspLRFujEVSt7CBVTdGF3feZj0rasplij2qElEfRiPlFS6Y+YqyI0t2B5zSsnQgYqHU7dAFMjxr&#10;nueua05Zy8RO6ONCecDn8KzNZZY41WFmkfuxGaXsw5jLvbm2juPLkfYFHPH3vpVWzktrlvLMpjRv&#10;7y9RTptGaRC3y7+TuNQ2uhSzxGRhiNe570/ZB7QyvE/h+z88+SzSZHPtXOXvgx7n/VsfxNdxNoX2&#10;idQuVX6U5NGZN3lqu1eu7v8ASj2Ie0PNW8EzB+Wq1Boc1qNq9OpNehf2EZE2jarMP4hms8eFZJPv&#10;SIpzjFL2JXtDkTpTzHDcfWozohR85XjvmuyPg+Vm+V0K+tRnwc0hKssbKvvR7EPanI3WsPpUDRx4&#10;+bqaw767e7lLMuWPXAr0C6+H32r5pPl3d1PSmf8ACqINuTPtYdB1pezZSqI888xlQhlPPtU2nWC3&#10;cvzZVRXbz/DOGF9zTZpIPAUexij7efzqfZMftEYNtoMO35U9+ar6lpLQNlMbfY11w8Jtax/vGxn7&#10;pHeox4ZEx+UlvXitPZtk+2Rw6xOj4Kn0qaKz3S/dbj2ruE8Bs6qzFVDHvU58DRwDcJjtzjinGixS&#10;qroZ3hCLypFLKF5+8wrovLjLSeZJtjx2H3jUOn+E2QHy5FY/7XFWNV8PvYjfNMrKq9FrpjFpHPJp&#10;nC+NL9RcMq/Kq8fWuXtJA11u5bnrWj4zvfNv2Qepqho0e+bp3rllNtnVTjodzpZW30zzNw5XJFcR&#10;4m1N7m5Zd+5c1ua7ra2ulCNPvYxmuTEfmks3rUyloEYdQgwg+7n8akJye/SkCKBikzj+E1hzGg2R&#10;8Lz600nC/Wnu3y1EwOaQEcue1RlM96mZcj6VGx3dsCkBNbnPSpJl/l6VDbtsPtVh3+TigCqyZ/io&#10;PHenE8/zpCMijlC4gVVbHWpoLZpT8opqrg/droPA9lHPqcauSqsaFG45SsU7GymjcEB+ewFdRocT&#10;KFyrZ9M12kHgOGecDy22rgnj71Wn8Gw2u9o7eYRqfvMOK3jStsZSqHOsRE6n5ssMH2rU0ZhJN8zf&#10;d5AzVHU7b7DcSAndzx7VHoV+wu9rICBya0jGxm9Tq0kPmmRWDMo4wOleo/AS6jlkeORbaNZIy7b8&#10;4lPpx3rx/T9ZhDhWiYDdksO4r2D4fafp6XFvcadZ3k91KoYSOSI0XvitJSurGcro6rxe3m6RNuEc&#10;a5OzsUH0rN8J7jpqmSQ4xlVVMBx71r+O2UaS7DduZMH+JTXPeFZwLKH93sTGCC1c/syec2Zt1uMf&#10;M0beg/1f/wBasuWya81OOJpA+w5AUYUe5q9Pdb42IB+U4CA9R9aztVu10XwlqV66SI8aELnjGfet&#10;oUyZSZ59rd3/AMJd8YJLqPa0ekpsKs23cR9OK9I+G9l5mqtKHDM43OMfcPpnvXmfwt05rbSZ7yRo&#10;43vZCdzj5sH+dex/De1FppDqz7ftDZIUfex3zW7j0J5jk/2nPFKweFI9PWaaYTctldu38uTXzbfQ&#10;KkTSdD6V7d+0HqYutcktdnmfZ1GxgcCvGdVtZp7mNVwpPXNdFOnZERlqWNCs1W0WTb1GTntVud1m&#10;i/1fyjjI71fs9NkEKxsygFABgdalXw+XjXduVc/KBxmto02wlUSMeUeZtx8qgYFQzKCvzA+gPrXT&#10;L4Z+9vdW/ujHNW7HwpA5Ufvll6/IMqPrW8MO5OxjLEcqucWIfk4G4+nrTjZeYO68dCK9IsdFtrQF&#10;lt4ZZFOSzDNWpXSeOQ/Y7dZGXCkL0rq/s3S9zi/tHW1jyuTSpQFwpb3x0NSQ6NIM7lZd45yK6y50&#10;9wFZgrK45H3SpFZ8kOThWPy8YauOpQ5HY66dfmVzGtvD/A2yfLnBGKF8OiOVty/n3raWJWByNpX/&#10;AMeqCaNdxVchjyeaxlE19oZ6aIjLuWTb/snpUx0mCRRtOGzgg1aDtukY/MfujnpTZWYMPu715Bxm&#10;p5Q5rlGTTYl3/L0+6aIrZRIu5FbjoetXJWZvmfYW9T2+lNicx7lwvzdj1o5SuZlRrTGNu3bnpimL&#10;H85wu3B796mDqOjMOeTTV+TLMu9c0coXYzydxZjj5vSkkj2gf4U7rKpClee/QUOmGyWHXoOc0cpQ&#10;xD83ctjH0pJNzLtCj34pz3DeWzKg+X1phZnCsWb3A7GnyghWO3+EYFRxuxO5lHBxkHGKkUZk+YnP&#10;ajy9zdT7j0qAFjO2fOPoQaW4upLg7WKlfUDBqPbv43bSp9KJWMZX5c0AGNo+U4C8cnrSBfL5P3c8&#10;EmiZ2nXuqnpxSSMhBUbiB79KABjibb8uCPxpBuk6OPbPalB2spUKwxjB705N2/7q/THSgCGKPZKf&#10;frThCyltpwSakfhvmHToKa5yvfgdqAIhbkHdu3c5IzUsa+a/3fwIpYVAQcfeGQO9Jsx95eKAG/Zw&#10;N3r1NOVfMC7f1pAP3vy7xx3qUscdeAKAK7QBt38XPQ08wbQOMY6VKYfvbh29ajKZx83y46E9TQFy&#10;OQZbcfw4pyycrncD64prx7GDDhh+IxTFmJC8HFAHQ6Pdk2u1m+bPfvSX+2VfvttPB29vrWZpVwVl&#10;PzfMRwfStSQNsQ/L07DGagDn7mPbKVx14z60QQbD6j+VOvos3DbWJ56YqNARwrdOaOW4XZvaLaLq&#10;OnTQsuGVd1Mk0231LQlYxpvhO04HzGq2izYvYxnjPzYP863Ld1stR8mQxrHcZIKjpUNFcxzcvhWF&#10;7JpFLeZ2GOlYJ3afOV46/Nmu+NoEVtuPlYjJNcx4m03Db9ysrelTKCNYyLvg3xG/hrWbe+jkKrGw&#10;Lrt4cdxXtXxb8vxJ4Bt9Ss7eFpJlyFVwXx3r560u68seUfmYHgmvbvgD4uXUtCvdFmmm2zqVVVxk&#10;VzyjYbseWQwD7uWQ9yelTQIFZdu361e8YeHW8JeIprVvn2sWAA+YiqkMn7v/AFez69qzsdUJXRLK&#10;VmTa3OPSub8TQBCrbWHbBFdEnybjj5m6Vl+KlU2Q+Vt2e/euersduDv7VIx9Pt2BXLFd/GM9K9Y+&#10;GfhdZtCkkXbuVhkO2fyxXldm38LDLAcV7F8ErpYfDt1+7xznk9658N8Z9Dmn+7uxpDw3DPFIvlAv&#10;nGd+0n6VxfxAMNhqUUcZkkKrlw3Y+gr0aW/ZLRrpo4weQxY5wPYV5P4jn+3atPMvzbnPPtXqTVtj&#10;42Nw0+YqGxn3HTIrcsMhF+7HHjIJrnbO2aXH3gp4J9K2NJPkMuWaZc43N/DU3NGtDZAMvllFUyM2&#10;07T1H0roZPCTRBPl8xsBs/wN7etUPCemLqmrJ93cql8tx0rsbeCFV+aZhuGf9pfpXZRhdXOOpOxz&#10;SeGNyrteSNt2dv8AAB9MVNN4VEF2vzSOsifNtTgmuihjCKy+Z5i9gR8xNK8f2kszYPIUgHpXR7NH&#10;P7RnNxeFlmjZlaNtvBU5yKdL4Yglhjb99H8wGF+7+IrpGRYZPIVV24yQP8aVkZh8sZ6cAc7RRyof&#10;O2c0fBaq8k8ZXLHaMnaD9R6VY/4RTKNG8kale2cqx9BW3FA1yu7+FepI7U+KBTM6hcbW4yODRyoV&#10;+5z7+HJXt/LZpN3oh6U4+FvLRAt0yMBuMYTlT7mt5vJWCVWVlbPOD3qSKxUFfKjdmUfOF53fWjlD&#10;mObi8Kr9mVfOkYbiz/L1/Gnnw8YgzBf3OeCDn9K6FYFjLR42jqcHI+lEdsrja2cMM49BRygc5LoR&#10;S4k2/uVZB33Z/wAKlbTd8pUxso27sH+Kts2BMxCqx56egpUs/OTlmHzYHHWqUQujDTRZDbt/pisc&#10;fdK8R0GzZYtwMe1Rjd/eNbz6WSGZTCq453dTTX0/yoNrIjKvzbkPQfSnyi5jn7rQpnLN5yyYxxnk&#10;VYjtrgbNxVWxjOef/wBVai2XKSF32sMAbfvD61KNORYV2ru5zknoKfKIwmtLolWwzFWyzJyB7YNF&#10;tp01whaN227jgH/Gtko24w+VtwflO8hZKd/Zg81meLaTwBu4H0qQ0Mh9NkErKs7RyFeSg4A71Cvh&#10;xfJDG58+RWyARjP1NdElqYYSxZpE6bcd/wCdC2YZGaRVIA+Ud6HqByf/AAif2mFvM3J82crNww96&#10;sw+FVQrsmj2MO7E8emK6c6ZmIyI0YJAGCvzKKgWy2H5lYqvAyelTymhzWoaAbOORmlDbfuRJx8vu&#10;e9ZN0sjErtfg8DPK11Wrx4jCqp5b72elclqWoG11Hy/LZf7rAZ/OsKj5XYqMbm23gdrlLZopd0bJ&#10;ulAwzZ/OhvClxawP5K/MnC5GC1bFja4sYY/lXYgdmMZJarv2ZCNqyfKRlgvFaxjdXJk0nY5CzTUL&#10;JZH8mSbzAPNCoW2j2x/OrSapJLcqA8aPIcCIrtxj3Peuky0dzgRsyxrtXa20Cm3FjFe7nmjVvN5x&#10;nO01XKTzGTZ/bbMr5ctvGu4sVYh81I1hdSKyts8yZsg+X8o/EcVcHhi13sYpGaRvus5+UYqP7FdR&#10;QEGSOQMdpVyRz7YqrMLopw6TqFhLMPMs8jlgIiwPsKPs1xB5TMoeSP7wEe1sGrG25i/dTxq5ydoT&#10;O1R6Z9aGeKIbY8rkfMCxOT9TU2Y9CqlncStJH9o8levklMKB7H3omhujbLsljVZMIRJyAPqOasNP&#10;9oVflC7eOTkmiVGQ/LtHOWzS1LSuV5dJZoyjXG7jAkUcY9qytIslt7y6iWa3aFJfMLuxzk9Mdq24&#10;2YxMzMFUHC5FQozWviCRTBzNDkFlHz49v61EmURXGltBaTMskYIQnavc/Wsma1km0fTZGmjt/Mbh&#10;Tyx59a3tfeS20ebMphZlxtAzxWfPazN4WVfLj8tVBBC/MffNSNCXWkLp1yoDSGOTjBAxmuZisI7r&#10;xjIZEVrWM+W2H2lT64rqte1dj4caRpt25Aijb83TsayfBNikcIX92rSEmUkbpPxJrOUSzOjkt7fx&#10;dcyb4vskMflDjcgLdM1qzaAsvmWkMzJDFGJA6sOW64x6VX0ucwWV5FD5bLcXG3cVHA9frXV2wg06&#10;EwxiLbGn35B8zH3NEYhc8p1G8vjfTQyRTRrjaBHFww9aswNdRWJYa7HbsvSEwbSPxIrtJZhe6BdK&#10;0cX2m4YpGQeme9R2lnBdRW9tcW8Mk0Kje8iZEuPenygYPh/wze6oGlg8QQlm4YZBY/hWpJ4Gu0aO&#10;O51G+eNedy/Lj6mty48J6VcMGXTzbsMb3gO3J9RVW78MtbWsy2uu30cjc7ZwGjX0FOxNylbeC4dL&#10;ZVXVtUDT8YDZU1Fq/goWsO8a5qa+YxUAruyR601/F+owXMEEvlTyWrqDOqfI+e1b9oqX91NM955j&#10;R4wAvy474FTqBwGueGdU0yJlW/lmj6lm+8v0HpW58HvCnir4ieKdL8L+G9NutU1bVJhHFCY+Mn+J&#10;v7qjqSe1d58K/gp4g/aA8dw+G/COnzaprGqXCqSyExwxDq7N2UV9Z/EDXfDP/BMHw/c+HfCd1a+I&#10;Pi9qlsE1HWVQNDo6kYKp6Y7DuanzZonyK7Jdc+Hngj/gmV4Pgjmn0/xx8dNWt8zu4Elp4bGByR0B&#10;GeAecivjH4hSa18XfFN5qF1PcX91OS8t5O/+sJ5OM9B24rQ0vVrj4qa/NJfX1xdyXlwZbu6lO6W8&#10;k7lifSuyOhW+kwG3WEbFXGU71z1K/RFQpu/NI8ZfwTDpBVljh85B95nyn/66psdT13/R4pBIvyg4&#10;+6Me9eo6z8M01a5EayLJFKMygA/IPb3q9L4P0/wjoSRx5WON1I3jlhkcH3rkL9TzK18KMt/awfZ3&#10;WSd9zuBlQR2rpo/DMlsnzbVj79vyrZvPE8P9reXY2sarGuf3i7Wce1Z2uanJex8QyJuOHU9CK1jo&#10;TI2dHsLWHasal5FTmSR/lOenFXYpZI5P9cnmsMKoGSfpWLo0M1nYSP5csHmHEMe3coHua1LfR5Gj&#10;W4kkYTRgHy0PDVMm7iUWRw2Ek9wzXEjgRtny8/O1Pu7i4lMkdnJseUYDD+AehpJbiaeZcbV3N8/9&#10;4n/AVFb3DTXjOh3Lu27gMc981IWZrwWbQWsMSNmZlBkwufyqqnhO31S7kab5fs7ZbeSC2e1aY2gK&#10;plbzFGSBxiltbwK0nnNyxO0Eck1QD7bTbe2VfIVVwOPasrxdeeRZR2cTL51w2QR3ArXSeKNlkLBY&#10;o+WB71kaKY9a8RXV8pjkt7EGRAw4z6D3pMI67lPxDeW3hbSbe3VvmVdzqMsXZvauZn0W61Cwa8W4&#10;hWFsI6L94H6VvawY9Tud0gbez/f6mPvWcFNj5i7vO3H05ftk1zVLs6IWSIIUMA+VmZQAFDdjXdeB&#10;/C03i2xhhtmkit0ffO+MhR7fWuf0fRpNcuorGFV8yTAPHCg+pr3Lw14di8HeH4rKDbvjAZ3X+M16&#10;+U4B1HzvY4MwxSpw5VuO07T4dN0tbOBU+yryylfmY/Wqr+FrcpH5ck0Slt2Qd2fUHPOK2JZJJWb5&#10;l3YwGx0oMZYom/7i5Z8cE19fGCirI+VlUcndnPXPhYxm4dbwPsBIVk5x6CqUPh1ns97/ACspz67f&#10;/r10VzMm5iSoZe45qGWVmiO1h93O0D73sKOUXOzHufDG5lzMvyjeQo+8fSqc2jQ20LytJLJID/GR&#10;gewrYdt/V9vmY/4DWV4nu1I+zx7pAw3FsYAI9PSokaU5MztJaKz1HfJj5VJjTd1NbP8Aa0fnHPmR&#10;swyAR19q5r/VxqqcEclm5I/GnQ3MkE7MzSHcMrzu6VyO7OqKJr3xayNdQmzQMfkDnJyKy7q5wkY/&#10;dhY1/u9auXsY1KOSQbfMxuIdsLWW0i7QNp+Zec/0qZXKih5ufsr4ZtxLDBHJUmty1v4b5EwbfcvV&#10;XJ+f1rlllXzFkdWbaQC1OileO7XYyr3UnvU37mnKybWtsGuzHhYS3yr3J/8ArVXMpKKyKv4jj8aj&#10;1C4aW980yNhh6ZyaBL5cjFfvfwioepUb2B4ICGVo1zJ82FHApsNskTZZVbjaMj5QKLpgh+ZtrtyA&#10;P61JBOrtswR5YAYk4BqHHU0iyje+HYRaIP4UOdgG1mz6d6bpnhBrm+ht41KLcyAMjnIQVoPMLm6a&#10;SFm+UBQJPmFdb8MNL/tHxGJpIv3dkpkk5yvTjg9qxqWSOijfm0KXxY0ST4g/Ebwb4KsS5kvruC0j&#10;IQL1Zc+owPX3r9Mv2yHh8KReFvAtjsjtvDOlQWpSPLAMFBYZPXnJzXxb/wAExPhy3x+/4KJW+q3p&#10;X+zfAtvJqMjqA0aEA7VIPTPtX018YfFsnj74qatqkkjSrLKyxknOFBP9KnL7yrXtoRmNRpKJyOt3&#10;aaPpF5eSMqR28RcH1Ncnot9H4B+Dupa1MrI0NrPeO4ODlgSOvH51ofFqRYPCUVgPOWbWLhYFbb2z&#10;k15r+3x4y/4QH9labSYWP2rxBNFp0UaghmQEFiD+H619BJvU8r2fVHwvJrNxrNzNqEjKz6hcPPKG&#10;5c7mJp1rO3m7l+XHC4OcfWmqkenzldnllBhVZgfwp+myjeGUxxxtkcHNccndm6VlYvwW011HIyqZ&#10;NuFBHb+ldDavNZgR+YqrjlWjDKx98cVQ0dYZLXbAflUksuepq5HaSXbLGizSMVPba31x6e9XGxFS&#10;5Z+2NCmZIbZ4+hGzaozS/wBpjeohiC8dVXhagNhbxPF50bPEv3d3TPfip0uIHLtGCm3gZ6mtDG3c&#10;Ed7kKqRK+T69vTNToDDuLqu0g/MGBz7dqijO11WUBdzZwD+p9KrvBJd3/kWvmN5mAuR8mO+Pemrs&#10;kz/E6yrZmSRdu4jAb+dcv8RtD/4Sr4O6hZoi/aNFlF5bnaWkx1OTXbfELw5/wjug2kbN/p11ISXZ&#10;T8ijtisvwogGoyW8zZj1CH7M5U/fyPSuWvG+h2UJaXPev2irlf2sP+CTHw7+JNu6za58Pp/sV8Se&#10;RGuEcMfpg8muq/4JA+NLD4q/DXx38G9WmWe31O2e8sVf7m2RSCFB4OGweK43/gkjcJ4v8E/Gz4Ha&#10;kzNDqFpNfWcRXGWKleB/3ya8X/Ya+K15+zN+1t4VursPanTdWk0HUVkIClXJj5HQYJBrhlotHseh&#10;e8nDoy5ceErzwPqWqaDqEfl6noN5LZXEZUx/dbAyD6jB+hrLuz9r1Hylj+ZuSN24Ae1fR3/BUT4U&#10;W/w+/aqXXLdpYbLxxbJdR5JVfPjULIPQ5G08etfO8Fm1zds0sjMgJ4zhq9SE04pnktO7XYkEKRzq&#10;yx428ZJJI9qmVklZfkkDJnfnqPY1JHatFE7LJGCOsR+8BUyxR3czGSQRqvLlf+Wmf6itFJGbiJJm&#10;5ZC7qNmDhSOBSM5dv3Kq2TyCcA/jT103LIyKu/I2HPb/ABp5QRlvlwqnkUcwcpJGrQSwsvlwyZw/&#10;O9cegryb4kW3/CEfFeG8t1aO3vMMSpDYPfmvVTL5itHhQeMHb2rk/jb4aTWPBK30SSRz6e5KCNeH&#10;XvmufFRThc6MNK07HXW8Q1ewt7i3+Z5AHHJVfqe9em/sv/sg+OP2y/2kvD8Hw/8AMsNb0W6jm1fU&#10;mhItdOtOpklbozHOFTnOcnsDj/8ABPb9lrxX+2x4qsfC3hPePs+3+0tTdD5GmQ92LdN/otfev7T/&#10;AO1X4J/4J1fBmb4J/BW4Ed9CuPFPieGQG6lmIw6JL3lJyC3IjBPc15tfG8sOWJ6VHCqL9pP5IZ+1&#10;9+1p4L/YE+HepfCz4Oz2/wDwkl2CPF/i2FFE0k7f6xEboZCSckHCDjO7p+X10+qfHfxI7JM9vp+/&#10;DzOfmuTn35wT1Peo77UNS+OXiNkXP9lvcFIovNY+fk5b3xnqT19a9g8LeGY9Dj8mSG3juI/kEjoG&#10;WMAY2jHavGqVHLdnpcnJ70tzn9J+F8+j6etquFaxJE0ipsUp0+U9z7VpaD8MrHWNZt4riVdPjXjz&#10;3Ujf/s9PvH8q6jSNMk1OHd5VwltGxY7gV80eoPeqPiy2m0xocSLNC3RmO6RD2rnSknfoTKtfQ29a&#10;/Z+jurCOaJVt4YcsWz/rSB3HXNZFp8LfDN1ahZ7uazulAEZY7o2I68V13w98bPq9mLO6aQXESbkA&#10;Gd69P8msn4o+G1tLePULGNPs8jYkSMlmhPfb7evpXX7NON0ef7WSnaRjWvwcj0a1kvJJE8nziUlh&#10;cMJR79way/E2g6fLGoRG3dWJbLMO3HpUm5keDa26OQldoYkEjvjpS2llNe3qxx7WZjtDM3Qd/wAK&#10;zjG+h0e0tqyPw94Xju2jtbOFjecmaWT7qp257V6VoXgLTvCGgxuscZmuk+SWNN7cnqPUVB4Q07Td&#10;Fto7FdjXFwf3kgfcxPu1P1Xxk+pajdzRssenacu1ccqWxgED+gr3cJgeRcz3PKxOM5nyxeg3VNEh&#10;sEtdLhRp7mYl53IwMfjwPzrCuls3lWFWjWJX2OM/6sA9T/8AWqnqOu3mps0lxNNNNN0Cvjjt8tV1&#10;0KW3iDSQ+XIwO3c20H6+telGNtzkjJjr+402zLLDD9p4yR03VTl8TrbRBrfT4Yt3BEmScjuBzQ+k&#10;vdKzO3zDlQBj8KVdLj8zLW/2njAyuafKmO7KsviO4uR8sK26ysGZVXcxHTGao3sM19M7O0p3MCdi&#10;YJI6fQVti2kCsqwrHsGCFG0D61Sf90j5by8DOc80ezK5jLl08TOzMsmWOck/pUM+n7EXAJYcjngi&#10;tSSFViz5ys0g429R7kVTExSTaHG7v70co+cw59CVmk3eS6Mckhju/CqV1pypdfdVlUdGPX/Gtu/m&#10;j53NtbHOFrPvZFCqzHc3Q47VXKHMzFXS18uXbuDTHDY5VR/Smvovnhlj+aPGGBIO0eoFXovMnuZB&#10;EsjRRYDMI8Dn+97VDrCHSL2a2uIxFNGBuAPIzzx7VOiHzMrLpaQgjbk7cDI5p+l6Q1lOGRUZldSN&#10;wzu+o7VFLqasm7BHljHBxn6VJa6j9rl+VAkxUkHJNZy1LjJm5qdwZJ2kvtKtZHY7d8Zyue2MVStb&#10;XQrmCRrpWgUNhwdy4qO01ea3iiVplYIdxPcH6VNNrcZQtMv2jzPvNsGT+FYuJSl3Jv8AhXul6uGN&#10;ifMWPrKJlZY++cdaz5vhxZTho0uNwQ/eK5DHvjFQtNGqstuvkeY2SQu35TUa63JHAYf7Qm2x5/dR&#10;LsJ+tTyl+0ItY8DWNq0aeZDEsIwxZgu4H1rGj8M6e92yr5TbSdoibn65qbUbgsoRl85mbJLc5FSW&#10;Mn+kNIqkKh4X+HPqBR7NdR+1M278Pxm4O0gqvA3Hc1Z03hli+2Md8NvHH1FdPO8jPiSQtuXcTtAy&#10;PwquYkDRswVo2JDDJ3LUumrFRqO5xt5oTEssDfLGTuEnJ/SqMujFZCvzMx5+Ud/xrsLmExzyRcc9&#10;AR82KryJ5knzBvlGFIFc/I7nRzOxzMWgSSfdDN6cZp03h1tgbI+XkqTg11dvYkOvysJGPSNuT+FS&#10;3mnRySLGokaOP73mDBpezF7Q47+xWkjz932JqJtKFom7eWLDoOorrk0hUOzbuVW447GoxoUErHgK&#10;uTz/ABU/Zi9ocemnrvX5f3jf3vlpr7rbcp6+3auou9AEzru8v5RnezZJrH8Q6Z9gt2Mcm5Sv7zPf&#10;6VM6XulQqan1V4SQWH7AOg+X8sl4ZQV6+Yolzmvvz/gmlZ/Y/wDgkXqE0g2/atTmOfoxH9K+Adan&#10;Xw1+xL8PYRuWb+zPNkB+84MrEcemK/Qz9gqJNP8A+CM1i+0hrrUrknPUjzG/wrzKMf3q9T0q1vZ6&#10;mLosbJaW74G4r+tch4kX+xf2cfHc8bMu5Zc5XOdx5rq/h/cfbdItFkby5FQ478gVyXxtujZ/sp+L&#10;pBuj80hMr2O+vsqd7o+Zqa3PifT0kGnW+WX3UDGBU0BYqyg4YE5z3FOhjK2sK/u/lQEMfvN9e1Mj&#10;KozN8wY8/j6V6snpY8yUXcmKZXC/L71MY/OtmLMwbOPYVGi+dn5dxXDbA1Swj7NO33nQA571nzaC&#10;IngZtzbmDKuAp+6ferOhXCpJLbzRt5N7GYpCRkc8Zpi2p3I25tsgxh+1Easp6MvXJJ/lUy1Vio6O&#10;5xv7Eni2T9mr9tfUPCN9cNbaX4sUxQ7v9Ws33kPtnpX2J4n0Wz0j4jXGnXUbRaR8Qbc20rpykN7G&#10;PlbHofavh39rbQrqCw0Pxxpcko1PQZkm392ZCCBkdOBX2/YeJI/2lP2cdG8RWJhF5qlomp2pjGfJ&#10;uowC3uG4Irz4S9nUsz0vigpnzrq+gzeGden0m4+W6tXaJgRjODUe99m1du7IB47V3/x/06PXk0Px&#10;pbbRHq0P2e77bJ04OfckGuEjCvj5gvPJ967t1dHHKNmQhFS63bcZHQ1Ky9MHZlck+p9Kbh2ZmY7s&#10;HJ4qcxm7C7VMaej96lgPtVjmt5IJI2ZZhtbB/wBYD61876OknwR/aP8A7PmWW30zUnyuOmW6fWvo&#10;iKLC7hljn5SvQCvLf2u/BDa94Vtdct/+Qhp8gXCJ8yp2YmuXERurnVh5a2Os+Lfha613w3Bqumq/&#10;9vaNL9qtZQOpQ5HPXmuq+IOux/GH4WaJ8XtFt4YdStSuneK7KL70TrwJSO4OPrXM/A7x6vjbwBaX&#10;n2oTXFoFguI1PGcc5q98OfEdn8BvjU0OoLJJ4B+IY/s/Voh80UTtwr4/hwe4rDVxujeSt7rLGs6F&#10;a+PfCi7wj2t4SA+QQ2R2q9+wz+0Fefs/fEa4+H/iS4Y6Lq0gWylk6Q+xzxz7VlnwzP8ABr4kap4J&#10;1CRri2DfadMlb7txbscoUP49azfjZ8Ml8YaGl3axtHfWZ82B0z5hI9+1JxvG/Ui62Z9Hfty/sq2/&#10;x/8AA811ZRx/29o6GWznj+9MoGSue/HavzD1Kwm027mtrmGSO5t5CkiMOUYHByO1fpb+w9+0q3xW&#10;8FjRdSm/4qLRcRneeZVHHPfNeM/8FLP2Wf7Kum8f6DaEWszD+1YYVz5TdNwA/hqcRRWMo8kviR3Z&#10;fi3h6ns38LPi6Ryc9274qNzlVzn/AHauxWqvN8zbY89h1Fal94Jaa1+0Ws0LR7cnJ5H4V8fUpSg2&#10;mfUKomrlPwrHHNrUe5ht2nINdvp0jLfWIDeZ85bGK5HwnpUiGS4Q+Z5ZAJxxXbeE1a71sybkaOAY&#10;+Tqa78JGx5eOkj1z4eywmBo2DK8nO9uFFdN9mVotu4bV5B7D3rn9OsQkEEGQzRqJFI689jW1bXYe&#10;EyzMyNbj5iB98emPWvqaNS0Ls+dlFyloSRaTe3jx2sMLtdTYVIF5aVm4AFfqP+wb+yR4d/4J5/Au&#10;4+MPxPS3HiS4g32NvLjfCCMqqg/xGuU/4JPfsDaXpmhyfG74l26Wek6bH52l292MKxAB81s/TgV4&#10;V/wVD/4KE3fx98b3H2eTHhzTSYdKtQflkxx5jD0rwMdjJYiXJH4Uexg8OoR13PJ/29v219U+O/xH&#10;vNe1O8Z5pN32K2UkR6fEehPvivA/hV4Dk8Z6uviDWIZW09JS1pAeGuW/vtntnpVbwR4Xvfix4oku&#10;71v+JZav5skh6XL54Qe3avftC8PEMu6MxiMYjiH3Yl9q4oU3N8q2Nq0+RE2j6HGqqyh/OdfnU9q6&#10;/S9Ij0jTpL/MbtMnlxDkMh/GqWjaf/pOwNjbyeO1a0d/HLefapfMazsACF2/eI6CuxU+XQ8qpUux&#10;utXDaFpCW8Qb+0bz5m/2FP3RjtVHR/Dba7qdto6zfu4QZr+5YYEY6sCf0qlb6hIl5da7dDzJpZts&#10;KA5DH+EY9qu69qMvg7ws9jkf2trP7++k/iijPRB6Z71T2M43vcx/iFr9v4j1ny7FRDYWH7mKMDG4&#10;Djd+Nc+qg/KCx80/IpHSprS4a3HzSbkPPK9KILITX24kttOSR3HbFRZG8Z2HW6rbiPd0J6Co9RvE&#10;dfLVsMTjI5XH1p80QiV2RfmUnrVFpGEbbWb950GeAaOVFcw5JltYrrcSqsQIT3NUJo2lDbScryTW&#10;lqcUc80SLnCxjPuao3d0hWQrxIpxz6UcqC5E0bSxKixtJI3dTUSWzR2G118pjJgxn7w9zUkF1stc&#10;qf3x+6g9PWnRIy6czbvv8sS3zA0ct9g5miMy5h/csuM889B7VraA6Q2TbW+Z8puIPGa5+51CGO3I&#10;aW1VUHecJj1ptt8UbEQrGl4rJCuHMUWdrdue/wBapU2+hLqnWQTrbqBuXcoyzt2x/Ks6/wBSjkm8&#10;yLnadoZcHcDXMar8RVB2xQyMJPmcgY59j6e1ZcvjmYv+7t9kY6Etkn61aw8tyPanQXcnm7o1CtuP&#10;zAU61vFiCMrFypCgdcfhXLt43vGhkaOCHc3I8wDcgHpVMfFHUrtt3k2cbL8qkQ9f/r+9P2T7Fqoe&#10;kxalHaTbVZH+zvuCyHoT2rjviNawtdrcKzK9wcOiRbUrEl8d308zSH7OLhXAAMPyv+I71u6dLdav&#10;F5t44lb7u0pyntmsalNLc2pTdzH0y9mtNOlJJPmNjaeQo/3fSoZby31ezkaa1s7hY1KkSQhS30OK&#10;l+I96uhWVndrZq20mNkYna/1xXGz+PyIf+QTb7m7qd2wGuV0U9TsWIcdLm5ountr9xFaoslvbq4J&#10;aP8A1cYHtXoujeGdHs4EFuv+kyMcvLKMMK8p0z4htYQbbfTRjG1mV+vvitjTvijbxF1Nv5fkr8oY&#10;7g5NONOxm61zvr2xhsLgqNrKxwQG7+1RSwLHJxH8gGSf7v1rndO+LemPpzW/2fYFGS7pyG/wq/Yf&#10;EGz1Gxj/ANIhIX5HU/db3z3qpU9A9oaEk8FvHzEzegReD9T0qFm8qVZJIdu7hVU9Pc02G+gQ+ZuW&#10;SOUHDQuCU9CRTrE+dCzbfm5VRnr71Ps9A9oOuYEll2Rq6tJzgHAqGSxa3QHO7HBAHINWoZ1d1iaR&#10;lkYDBAzVqXbG5DN1HJ9D2qXC4/aM5/7FcXrx+Wq/ewS3Q/jTk0O4AkZo4QjH5GLcke1at1YHeu5Z&#10;nVV3Kij5fxxTBZyWiKc443DPIX2+lHsw9qzEi0x7fjgqD93bnHv/APWpfsHlQvIYVZX6Ejk1rOW8&#10;/wAxl8s4HX7rZ9qZLbSXDKkYa4aThQvSp5UP2hiJoilgyidWbqFONvvTo9Pktbdl3XDpC2VZThj3&#10;reWxa1u2hmZyVOMDA+vNJqUkUAbbNFCu4YGdxA96OQqNQwBZ3EkwCzTLCx3EFuCasP8A2jFAPJnl&#10;WLOG3gEE+1WE1LTwMtfQxt0IfoTVW78UWdtI0QnWbjGM/KfpRyFKZXura8uJF857eZV+ZQ8IYE/h&#10;S3cdu9jDDeaHos0kjY3LDtdB68U6LxpptvF5bK0si/dBbbspJPElhPKys374c5Bz+FL2Y/aHO6l4&#10;B0TUJJVk0h0TOEZcqT689KxdX+FWjvc+XYrqVhHJyzJKSR+dekQRiWx273Fu/IA6Z+tZ81r8zR/M&#10;zR856cU/ZoarWPKZvhjdQxstrrmqQs0mE3x7w/19Kr23hLxFpk9ura5ts2uVSdxF80ak4JBr1yG4&#10;ms28vegSQnBwDtqn4j0eGbTJrdo5V85eZAOCamVNWKjXdz2b4y/BLT/B/wALLWBL7UtShW0SZLqS&#10;cklWAyeO1fVn/BNLQF+LP/BN3X7FtS1DUtR8J6jI0UElxvNvGBnAHUr2Br53+H2pH4i/s8WNxNtk&#10;bS1/suYh85G3gMK9H/4Ii/FX/hX37THiv4dXy7rPxZamOJd3HmIuMD8c1zx5k1JFYmV6TczvfAV8&#10;Ly5VGJjnhYqxA5Q+9eJ+O9X+3eOr661CQySRStGjFsbcGvoL4k+Ev+FXfGHUdNw0cf2lmUNwTzxm&#10;vAfjraN4b8ZXHmQqyahiXdj5B9K+uVRyoKZ89RlGT0OX8Z6Pb+LdEutLuFjuIL6M7S3Ow9ulfM3w&#10;T8Q3nwR+NV34ZuJLi3jklMtgWcAbx/COxyOxr6YN9J8iqqt3XsFrxb9r74T3moada+LNOhjW80wi&#10;eR0bOApzyK8yU76M9KnE6z4/+HFupYtbs4LVLfUkzMrEhoZBjPHbnt0ryX4g+GZPEHhtoZnhlZUy&#10;sZUjOe//ANavXvhB4kt/jh8Kf7Nmbd9vjEkb5yUmXkj15xXm2ob7B5LGWORbhX2Nx90DiubbQ3jG&#10;x5Z8BfHkvgPxZLomo+a1nMdkiSqCuD+or2Z/DMOv6Fqng3UPJ23Cm60iaXOEPXCsPX8q8R+MPh+T&#10;RtSh1CHzFWJtzsoyXHua9S+FHilviT4BiaJphrOhkSxt3ljHUEd+KxqJp8xp0sfPGtxT6Rrc1ndQ&#10;zrNZyNFIGHBI96W2uy0nyyKu3gBjXo37Tnh+LxBJD4q09FMN0Qt7HHwIpBwePevI47l4G2ryucrn&#10;oK7acnKNzklFLQ7TTdbNvAMpG8nQkPtzXceEPGBs5I9hVUY5IV87SP515LbXWQsm5iwHRR0roNC1&#10;Zbdo5HQ72+XC9K66dRp2MalNNHuHifwtp/xY0RfOXydQiX92yYDZ/wBrPavnvxzoFx4X1ObT7yze&#10;2khz8xXmQeoPQj6V6h4O8WTWZEibWjjGOG6/U123iDw/ovxD0gS3sbTRooUgN80eep3en0rSthY1&#10;Y+ZFOt7Nny/pNrJ4iv1s9N0+8vbphyFX7vufQfWvbPhx+zvJon77Wlge6mxthR1kWMe5BPNdl4V+&#10;Gnh/w7AkWlaesUjHMjxMdz1oNpcerN9jsInjjV9shQn5P+Bdc1yUsqhF3ZpUxl1oXNI3W0n9m6RH&#10;5ckS/wCvC5jX3J9q5vxX8dvDvgqCaz+1NdXG7bcXMHOW7oD2zWP8e/jSvwxsZPDunlo9Qmi2zzD7&#10;wBHIz26/WvmHWfEDCdQfmVTuOTwaeIkqWgUoOaufQXij41+Gbu3ceHvDFv8A2pcLhri+UzbPcE96&#10;+fPGOqXV1qk7XSrHI7ZIRNoFdn8J/EUFzr9ubtwYJCELPwE9OlY3x60AaB49miWRXRgGAAwOa8+r&#10;Vc1qb04csrFLRdQ03T7XbcQfamIyDnAFSS+JozIVhghhXHJQVzlnD552r8tPubOSGE7SW+lcex18&#10;pszeKpWj+/v7Ybisa/1GS8Zmy34GqhkcD5qso+6JdoAFTIaRBFAzyLuz681dmgXZk/oagaJkbLHI&#10;Pp2q3b2fmRfzrMZFBcLbN8qhvryK34PGhns/s8iLkDHAFYL2gA+Ube2KFt9jbcc56mqiKVh+otvm&#10;yvy4PFTafrMlsu1vmX39af8A2c0i5K4HrUb6eC5CqflH4GqINS28ZTwKdpC54PPao5fFVwuCs0zD&#10;qBu6VHp+ifaYcsyxkevQ1LJonkr95dw9B1qlFsCnd69NK24PJu7nvTGvpJFXc2Seue9TPY7XYs2B&#10;6CqDf7P603GxUbE8su8//EmrEMypDtVtzDoTVCBixzt/KrRgLW+4BkbpilysLIguL7LHk+5B610H&#10;wp8axeFfGNndXVv9qtVkBnRlDZX2FZVppXmn/VNkDPPetD+zo0t9yLsY9R6USpOSsCkke9+O/iHp&#10;OoBNW064tLfRAyssMwHndv4Ac49qo+Lv2pNNmtVj0bwXpcFxu+a9lfIm9wh6V4vHYReWrsv3jxzw&#10;KFFvGw8y4QtnIHNYrAvclcr3Om8cfEfUviBfxXF3HZ20kSbFFvHtVh71monk6fPcXTRmOH5t27GP&#10;bHUk9h3pbGNTOvlyR7WHb1r3v9g/9mO1/aL/AGhNJbxFDPD4F8Nk6hrsqAxpMq8iIt6twMDk9K2l&#10;CVKF2jsw6T0R9of8Es/gzp37An7Mtz8cPFumxXfj74iQCz8J6U8Za5SOTHlnb/DuXafXBr6O/ZFu&#10;9S0HxZdWc2nxT+NPETi51aUfPJa7zlYif4cZzgHNaXhn4bav8ZPES/FDV9F1DTvBvhG3Fv4L0VYP&#10;IgwBtjdgO/AOOfrX0x/wT7/ZQn8OreeLPEcatq2qS+ft24EeeRxj0rzPZqa52dF1e7Pevgx8PLf4&#10;W+BhPe7Y3hjM87sMBc8mvyZ/4Km/tqzftE/FubRbC4/4p3RXKqFf5ZnB719k/wDBYP8Abki+BXw0&#10;m8K6HcD+3NURkl2n5o1Ix/Wvw68efF5dP8YyXE7NNHg+cm8hnPfJ9a+jyPBxpxeKqrRbHl1a3PPl&#10;PqT/AIJ4Wvg3UP2sbHUvH3iTSdF03SwJraK+uVhjlb0BYgE1+ycf7VnwvvIozb/EDwm0KqAirqEe&#10;FHYcGv5kPEHxx8OeI9SVpPCv2iGH/V+aisE9cHGRWfD8UNGS4aa30m6iVj8qC6lAH0G7FcOZSrYi&#10;rzr7jrjONkmz+oZf2lvhuwz/AMJ14bx2Ivkwf1pR+0b8PbkfJ438N/hep/jX8u1x8adOMQ8zT75p&#10;M5zHeSxgL9N9Rr8ZdJltGki0vUl8zgN/aV1g/wDkSuFUa63HeHc/qTT49eA5cf8AFZ+H2DdP9LTn&#10;9ali+N3gedtqeLNCbHpdJ/jX8rsvxS0+bbCqaxHjltuqXHPt9/P5VNbfEzSmaRoINcIxgr/at02P&#10;oWkNEoYhbIn3O5/U6/xl8Fn/AJmzQ/8AwJX/ABoX4w+Dcf8AI2aH/wCBK/41/LFa/ESC0Zsf286t&#10;0DalPgZ/4HUjfEiIRNum1mNVOQp1Cbn8N1Z8mJ7Ifudz+po/FnwfKv8AyNmh/T7Sn+NOX4l+E2+7&#10;4o0Rv+3pP8a/llb4oQm2/d3WtwtyVAvZcZ/76q5bfFma4s9qzazuI2s326QfiOetTy4ldEO0e5/U&#10;gfiL4ZK/L4k0TH/X2n+NEfjzw2+f+Kk0X/wKT/Gv5a4fHNwJvLh1rxh0zzfGnDxxqgfc2veLoV7E&#10;XrD86lSxV9kHLDuf1JN458Phfl8RaK3p/paD+tOTxjokkef7c0fd2/0tP8a/lzs/iPqqzeX/AMJJ&#10;4n2sOr3zHmrE/wATtaS1j+z+KfFm7O1vL1Nk2+/Stl7brYrlj3P6ik13TbhVaPVdMf8A3bhT/WpD&#10;qNifu6lpp/7eFr+Xm0+MfiKwZ2Xxz4xj8kbiG1Bv8Kut+0b4tMatB8QvFEe4ZB+0uwz6VS9qTyLu&#10;f0+hI5PuXVq3oQ4wac0O1R+9hb6OK/mNs/2tPH1vIkP/AAsbxMrdMtM4A/WpG/a7+JkeoAR/EzxB&#10;t/iySy/mTVfvUP2afU/ptEDPgKY8/wC+v+NI1q/T93z28xf8a/ml0v8Abd+L1tExtPixrkZViFMm&#10;Bj6c1pQf8FE/jtaQL53xP1SVQDiQYGPwzUOpWW0Q9n5n9IzW0iH5lXnp84/xpGgbH3T+FfztaJ/w&#10;VN+POjBEb4i3ki4yG3YrQtv+Cvnx8ildm8d3UnZdzHBpKtW6xF7N9z+hIRybv9VJ+Ck0pikJx5bK&#10;fQrX8/0H/BYL4/Qoir42hlZjljsJwPrXRaT/AMFov2gLZ0x4jsJEX/npBy/tVe2qfyh7Nn7uOCDj&#10;BX6io5F/2Tt9cV+Jdp/wXR+PGnxYmutIeQn+OBRx7Zr0zwT/AMFgfjd4p0lbiO70eY4y6mJAB+OK&#10;pVpPoL2bSufrMWGaa0m2vzCsP+CuXxmghPnWXh1yvVmlA4/KqWq/8Fu/iloUvlv4d0PUXAziOYnj&#10;8Kr2kktieW7P1JdwQaYJFA+9X5Yp/wAHBPi+yXM3gfTZNn3wGOT+tWIP+Di64tJPL1D4cv5mN2YW&#10;yoqY4jyY3TZ+o3mBv50eavsK/NfQ/wDg438PXNs32zwHfRyLyfnC5H5VqWv/AAcc/DOQqt14V1W3&#10;z1J3MB+QqniUlqifZtn6JFxmmvKE96+D9N/4OC/g3eqPMsdZgyM58k1vaf8A8F5/gTcKPMm1iFmH&#10;QwjC/rUrGQYezkfajSY9KjDZFfI+jf8ABbf9nzWJwreKZLV/7kibWrptF/4K1fAHXR+78eWcTf7Y&#10;J/kK0WKgyfZs+k93Wo3K9935V4jpv/BRj4J6uyrF8QtJ+YcEnb/M1v6X+2D8MNbU/ZfHXh2QerXi&#10;DH60fWqfcXs5HpwIHf8AOgyj2/CuLs/j14G1QKsPjLw7MzchEvUJP61qWvxC8P3w/c6/pEh64W5U&#10;8VUcRB9Q5WdEl15PK7fxGajluJJj8zyBfZsA1nwava3S/u76ykVuhWZef1qRpsfdljcequDWntYM&#10;lcxLJHz7VA1tj+7Th5zt8sbNn0prpN/zzb346VUZobuMe356Co5LUAY2ihrl1x8rAfSmPcmXHp1q&#10;uZGY17FXaoZNLVg2ama621G13uOarmQalC40BCMqWqhNocqf6uST5jyvb9a3TeDFMklU81UaltiZ&#10;Hm3j/wCEGm/ESxmtNe02x1SFl27biBW+nOO1fDn7SP7Gs37Od9caxpOmWzaRcEuGjhEgtSfbHvX6&#10;Rz4cf3qzta8P2PifRLjTdRhWaxukKOjjOM9xXbRxHL8WqMfeTvE/MP4e/AL4J/tl6a2garqN94H+&#10;IyxlbbUDPshu5P4QeduCeOK+Qf21P2FPFv7KnidrHxVa3VxZIcxX8Kb4JVPQgivrb/goF+yDefs/&#10;+L/7U0nf/Zdw3mWs6cGA9cZ7Yrov2Pv2sNH/AGqvDX/Cm/jEsE1zPGYdH1G4PzS7gVUBj1IJxj6V&#10;6M8I6MfreGfNDquqLlVdVWe5+U2q+Fvs7ecs7rGw+XYMZqBNE88bkEjqvL5fqK+q/wBuD9iHV/2T&#10;/iPfW8i3F5olxLutZGT5UU8jmvANUsWuQrxo8ci/fwuFI9q9KFOjiKXtaB50ZNOzOVXR5HkPl2rr&#10;Hnqy5B/GtBdDHmKrbs+hGcVovdbXZSu0A9C/J/Cp9OuJlZiWXaw+U56V5c9HY6OV2LOj2sdtKqlY&#10;27Y6YPrXS6hYyHwvLE3mP5bb0BOI/wA+9c7axZuFVvK+fqc8tW9b+LfL0C4t5Zii4Ma4YEj6CuaS&#10;uHKzkh4rjsJXFzYwznoWzjH+NZ99rul3qeX5b2rbslk5D+2O1Z2tzKt+7s0zOeAj8H64qi1zm3G0&#10;Bm7jFfOYqP7yx2Q2NFEha7I3kxt0Ur8oH1q5bXFoip/oiTbPlPJ+7XPw3nGfmXbwcnIqAySNKdzM&#10;0f8AsnFcXKUdZLb2d06r/YpjXsfNIz+FZ0ui2qn/AFcisT0LZxWMtxNkN5s/y9DuJwKuW/iC4jiU&#10;MynB43JyfxpSiBZltzBIVWYsij5V2YxRHqd0Y1VrN5A3V9vFLH4ijAPmW6zN3YPxVrTvEdtMdjyy&#10;R7v+WbdFqeUAn1b/AEVY2sXZccleMVGlzYwujLJdQqo6FadP4ka0j8rcrLngjv8AWqc2trfyJuhj&#10;Vo2/hydw9xSsBahkjukkZWTrwpbqPrViK9kO0Rxq6L0C4z+dZUlyJrkqxjSPORsXpU0SQo+VnEaj&#10;nK9TVWQXZsp4jjhG17G43vwXHVaqPe6fIr77d4/9t3O41Sl1V5WfyriSM+hUc4qFNQefcfvsB1I4&#10;NLlT3K5i6btVYLbySq23GR83FQxapqVsxNvNIy9N33WFRJe+eikblZfvFeMVpaTZQ6hgnUI4Gz8q&#10;uOtL2cexXMWLH4h+JtOgEimR9o2q+7p9RWpovxo8VadOsiyXKspz82WB/CqFppclvqhhW8iLY3Bs&#10;ZUe9W7i2vktyz6hb3UcjcbD92s54enJWsHNY6Bv2ltS3fvfJEn8QJwc0VwF/cxw3kitGshU8t5ec&#10;0Vh9Rh2D2jF+1aZHKY1mVu+WU4povdLuOZ7qTzIz8oVcqaxxKygcRLx3qS3dGRk8tQQcnA6V9hoc&#10;5e/tTTRB5flzbQeSO4obUtLgdtsk208KCKhgdYYmO5WHqRjFQ3cayLIrDkfdOKncC0b/AE6CDcss&#10;pbOAuKBfaclvgSXXmZy7svH4VlsBHHkpxngk9akV2KsuAFPb0quUVy82oWpP+s+QD5WK/N+VNW5h&#10;83czTN6EcZqqEDRLuBz0HHWpoZWt42/doo9zmk4i5iyLy3hlVmWR4/8AZFAeGHau6ZmkORu/hp9r&#10;cNcMpMcexh/F2qa8gspIdvm7ZFHLf4UuUorNd6eLvy2iuGLdWB+WnrdWKPgJcSKvIGOAab/ZLiNW&#10;hZZM8bT1NVrhJUbyV/dv3BFVygWhrNv5hPlyfN6jinyaxGXVxGzIOAoGFrMXT5LjkuWVTjCilt/M&#10;w0e4qq9uxNFhXNOTXLS4ddqXIdeoAGKZLq8dsWZ4ZP3n8QP3fwqtAiqvyuPMHU4xUskjJJ8zL64I&#10;4NFguSWuq2c4b5JJFXpjgmnS6nDPnbbssa9PmqvJcbhuRY8dNq8CpIYDPGzhlG3qvpQhhHrHzY+y&#10;5XHBzTZNUFwW3QEAD7o6UuZN6kSJx91SO9MdmaRlLfd5NUBXfUiIRmCT5eQQaWXWyyK32PkDgn0p&#10;8ds0qtIrhdp5U96sSQxRKrMnyuNxbsKAKlv4gDyc26q393sauP4p8mPbHZqzHr8oxUXkxyEf6to8&#10;4+tWvsEckioqkepHagDPk8QM8jZstu7nHappfE6LapEunjy/fjJq0bHY/wC8X7p+QletSX0ayIyk&#10;KnHXHIoAxdS1NpxzaqFxgcVQia6hLEwr0zyOgrbWxaTDby8a84zVhhGsPTLYOAe9CA537fNKu4Qk&#10;4H51JZ6xMwIe379jW1b6OL1Af4QeeeBVibw7DydvlgDgKOpq9DMzxrbQRAR24kyM802HXjGRus13&#10;A5xVyz02PPzBo26c046Q0SuyqpDdeKpWAitdZmuZ2IhUBjyMdBWR4vv1sba42Kzbh0z92uii0zyI&#10;l8v5Sw5I4rhfHtx5cMg3MxAIJJyT+NOUvdJ+0eX6zcNLqEhY5yT+FXfDsLSJ3+XnisySPfcseTk5&#10;zXWeGNJX+zJZDjcB1ry5as9COxz+sTNNcNnj0FVV+7VjUE/0hu+CaiSLavPNZyNLqw0Re9DjaOKe&#10;/wAvI71G3L7qkkjdWwciojK24DtUrbmppPy80MCLcxbBoKcmn7OPr2phGBU2GhY+D+NTl/l6VXjP&#10;PpVlT5iUD5UyMx7x0xTUQL+FSZx9OlMkbaC2aoWgpfJ/wrc8KOwv49r7SCCPaufUkt7V0fgiLdq0&#10;fy1UdxSPZdK1TUp4Y9s2zauMgVYkku3UJNNJMM7jkd/pT7ZEt7GMLslbjdt/hpIZm+0yKzb8jg9K&#10;6o3OU4/WEZp5QzbueDio9Otswj5WXPBbvUmvFvtT8YGc4Jo06dRF+8YKwPFTIpGtp9tHDB94u/bP&#10;Q1658PvF9veaZpdmEm+0W/DmN9qkHtXirautpJ+7ba3t2rtvgRqzaj4rZF3FvRRnmqhroTNdj2rx&#10;tbsdHuFiZtvl5EbLnafauK8OtdW9qv8Ao0zL/EuOtd7rOpPYW1wZMny0y3y81yuk+MbjU9NLR2Lb&#10;WP32IyR9BXTGkzjlJJhJqM7LDCIXhZ2AYKvQfWsX42akV0/S9Dhk/fX0mZAz53AV1fhzULrVtaZF&#10;iW3jjXIIOd4/GuB16zHiX4uT7ZljjsBn52DKp9jT9m0xc1y21o1lb29qYf8Aj2wFKHOK9R0i0XTv&#10;C9tJ9s8xZEywaPayn0NeXW9pPa+I1jlH26OSXJ8snA+hr0rxPqf9i+E5JPs/nRxxbSCfmzVqm7kS&#10;lY+f/iveR6h4km8tV2ITk9a4q3AvdVX7316iuj8R3LzPIyrJGrZLI6YNY/g6Np5JmBVQ/BUda6VG&#10;2hVLa512gWaiNZHj4XjJOc1be18qRtvTsQc1Pp4jW3SPcy7B0A6/WhZISzFfl98cmu2m0kc1RNu5&#10;XEW+T5pGVQvzDvT9NdEl/dup5yDJ0qKfakyqqjaRksSck1BhFjOF+83OK29ojD2bbNu2uFhDM6rI&#10;WB2gcCo11ZFQGKFYJCcsxPGKyXuriOQrGzKrDgk8VDLP5oXcWIUY5p/WLaEfV9bkmoqs8jc/MucA&#10;d6yfO3R8r3xkjoatSt58m7czbRuGPSq7Sh4jt3KAeR61yVJcx1wViErtj4+Y559qa0DHkHaGPINS&#10;SqqSbTtZsZAJxmoSsaDdJ5jydkx1rmkbWI3RUJXnb296jeYxrhT97oamlkaaYfu9uODzwKiMEaNt&#10;3kqmTwc1I0QOhX5vlI/izTZpfM+bK5A61IDvTG5n3H7tRysIkyyfMvAxz+dHMikNkf5SSSyntimN&#10;JwB91V7A96Uzhj7ewpjqhfv0+760uYdh4c7PmKnnI9qjkkYL12r/ADp0aqQdvyt05puDuU916g96&#10;ZQKQzsVb5scg9DSfKo6YxTZJlkb+L5egpfMypYcnspqQGmbnAOGprFi27O3jB96d5+8kFfqcdKaz&#10;AkfL97jmpAcgLfMD+dEjnep7gU0yCQbfL+76d6MbQRubB7UANL73HTae1MdNsmfUcD1pGkXaV2/L&#10;6d6Im2KTuDAdB6UASRso+8BuXkAU5G8zLHcoY4+tN3CRuirt/iPepBt2/wC16g8UASFP3nXtjOKa&#10;mQ3y7fc+tBk3HHU02Vdu05H+7QA9VV5N38XSmSR7X4b5e4pJJWl2/KF29eaZxFznnNADpABtKqy+&#10;ue9OVV3A52luhHemrkFsA8+veiZP3K4wvOevQ0AOaXenKkZ6801lCKwVdq9iTTRJgr83ynpR5gcn&#10;cDn0oAbO2yFf9r0qFJGdSPuD+dTyttTcF4Xkj0qCVlO1tw65xQA+MrEmPmOT61t2ty7RLxnjHHOK&#10;58Sbiw4+Y8e1aukTNE39aAFv7dC27zGX6is3GDgN8v1rS1IK0LNn7x71lTJu6fzoAntpfkHzDPqK&#10;35lL6dbTJjzLc8nrwa5yGTZxtXHb1roNAmLQSQiT/WDpQ7AajW6tD5nmJiTkr61l6kIp7eRVj2s3&#10;3eOlaWjyq1rNBIEWSBsgdSap3sSySllO3POe1Q0PmscbcR/YrjkgkVveBtabw/r1rdxyMrBxkj7v&#10;41Dr+i+eGPy5xngViafd4/ctztOKwkjeMk0e/wDxs0I+JNEtNet8FlTL7F4YY5ryNZy6ENllXuO1&#10;eufAbxPH4p8LXmg3DFpJI9kW/lcH37V5v4j0d/DeuXWnyKsbRvgBTuXHbmueUWaU9DNtZfMUjnIN&#10;Z/iMtHbDcWIB4JrWWJhJv+TOcHNY/jFGWPljkce2K5qu1j1MHf2iaM21m8/5R2PWvY/2edN/tjQ9&#10;TjMwj8nDAE9a8Pt3aJ/vDHvXd/DzT7m/0668q4Fqq4LFiRuH4VzUHyyue9mEr0eVHoPxMuodC8P+&#10;W0kckjZAXPU15slwxK7flDHpVXWbyQXrwiZ5o42yCzE806yiaOJuu5sYrvlU5mfLKnym3YQx3Fyr&#10;bmBjGSo6NWpb/vpiAuG6AAVmabFJaBVG5dy5OF/rWtZ+c1t8ysiuMA461cFdkVLpHU6Bb+UiyMSr&#10;A4x2rcgtZLx5CsO4qOG3Yrjre48QWcCpAkbW6cSCRdpcfU1oaT491iOBhBots8Y/5aCYmvSpuyPO&#10;nqzoIbC4JUsI/LQ9VbkVaaDdL5e7buXduB6fX3rlYvihfNMiNocjKD84SUfMfpV2T4rJGqrNpWpW&#10;x3GSRIow28dsseg9hWikZWZtM0aIy7gzMgGaWSa6EYSJ14GCBXPP8ZdJndfMhu7ccHPlbgCO1W/+&#10;FseHb2aSSNjHMUwWeFsMfYdqrmCzNJNTvLXayrD8oKgbfuiojLf2i7phHIzHIEZwB6ZFVrTxPp+q&#10;26l9Ugt3PBTcGyfarsOsabdaduW+hZ1GMFxtJz3ougGRa5qMEz/6NFLuBwcAqQaB4kuo4lV7V1bG&#10;B8+Ccc449auS28LW0Z3W8kcij5UmBz9KcmmQoFxJHtzhthzto0AjbxTcG3EslikKscKofO2mzeJs&#10;vjypo1UckHg1YfQY13F2l2k5UumVoewU2+5TEhzgZXv9KonUksvEys+Gs9u4cFnHNTS64sl0m5Gi&#10;bGCnpUTeFnSdWc2wbGRh/mVvf0pV8KXbxOBa27tIMhzKSwoK5WWbS7hvXZWkjVkHKsw5p8BivHGy&#10;SEKxwQW27cViaxoDaKyLeGG3kfoAw3SVFJFDb2wkMe1gQVY9M+9TKSQ4xOmKBbn938qseQH3AURx&#10;SRSH5FYSgqqZA3VxOo63cWMMrLCZFX5mcNx+Vc/beN557n98Zl53DDnisJVki/Znq/8AZrjyU3Mv&#10;lqeOufalnsJt6TSJ5MJHyZ5B9q8ruvFl9MWVLqVY2GVGTkmqT3+pXMWftl5Gpz8oc4BrN4gaps9b&#10;WwyGMbblyXGTjJ9KfLpzxfI0KgyYIJYHBrxT7dqRlUfbLiTjGzzOlWbe9vom3farxmHffwPao+sM&#10;v2R63LBhcNHumVuu7Ax3yKdK0KXm3zofmHTdyK8Vl1G7cSwvc3i45XL9frUct5cbVJmm+XhSW60f&#10;WGV7I9a8VQqdEmZZIZGjYgup5B/wri7khJo97JHx94nqaydImknnj2y7SOgdiVP1qaSeQ3LNINxz&#10;g8ZH4VnKrzFRp2PTtGuojosH+lRybhgBnzirM4t0WNfNhjZTg/OMsfevJ3mmikY+Zt4B+Xg4qtda&#10;w16251+7yeeTVxxDStYmVFN3PYJRCZPLjurc7epDiohJbBiFu7Vtp7OBivFp9eh0uA+YrLIx7niq&#10;1rr7RSyMuWEw7njHpT+teQfV0e6mWAmbNzbDI3ffHAqOfVbFYvluYTtIPEgANeG3Pi24jRmaISNw&#10;gJP3R6U2fXJHhDGMrt5Ck5o+teQfVvM94h1jT7IgG+3K65bYflUntTL/AFTR1jWKa6jaNRkMGGWN&#10;fP0ni24jUL5ZAXrlzyajGqXl7b87U565yan610sNYdI9yn1nR1dljlX950C/eHpUNiokX/RirSd2&#10;lbk15ToCvbFpJJJfMc/xfNmt+KVWsw67l38ZLVP1hj9mj0eKUKrfaprdVj6kGsrxFrllb32myW8y&#10;sd/Lj+ED3rgPOuvPeNpmZN2Tx1HanXapJYsrRyfKPTij27HyHomva0tzps0irbxjHV2zn/8AXTd8&#10;L6BFCt5bq0ijIByFBrz+C4W+0/dtb7uDhuB+FWLJFaAxsSGxndnjip+sNdCvZlzUdajvLvTbPcs0&#10;cMzb1Q4xjvU1zr1jBqU23bHtznc3B4rlYbNJ/EMhjyW6nHGKfrSrIhWRU2L371m6zZXKdP4Y1PT7&#10;XQPLkkjWZ5yflG5gtdJqut6XeRMftCbtmMEbV4715OFNnp80xykKH73VhWXJ8UbOKFowryDaUw3v&#10;VKtYXs76Ho2n6qkIjBnt928uvdQPrU1tqL3ttMy3C+e0hkUKflH0NeYwfEO0Gmrbx2q/dwrF+RT9&#10;O8VwXYEM119nVR8vHAo9sV7I9Dj+J1zZwG3iVWlzt4bJJ9WqSO6k1lSdQvLZcY8yMHAA7V5umo6f&#10;BKBBdKWzkuSQWrp7QW+p6assEbs7D58DIIo9s2UqVzf1KW10+S02XEcgVsYj7D1PrXrH7PfwW1r9&#10;obx3a+E/BunyahqF4QZZsfu7JP4nkPQAVxf7MP7K/iv9rf4o2vg3wfp8k+oXRD3VxICINNgz80sj&#10;dAB29a+6vin8U/CP/BPz4V3fwp+ENxHda9NDjxR4s2gyXE2MNFG3ZQSQAKrntuTKKgrvcseO/ib4&#10;S/4J1/DK48AfDi5t9U8e3sO3xB4hyGMLd0jPYDmvkfw58P8AXPj/AOOJbWwhn1K9vXLDcxMlw553&#10;Mx6CtD4ZfCvXvj947t9P0+3nvLi9k37WOWck/NLIfQfWv0u/Zv8A2evDf7JXgfzTFa6hrk0e/UdR&#10;kA2wqPvBSfuqtYyqX0Ry1a3slzT3Pzv8U/sffEX4bQss3g+Wxjt08wyCVcIO7E+lchoXiKLUTJaX&#10;W2F7f5Hfup9PevoL9vv9vxvjLq954V8HvJF4bthsuNQDjffuD91T/cFfG1/rslndSNGtwuWwxYcZ&#10;9feuetOHQ0wdarV96asj1zUdXWFY109NscSZLvxuPrWTZ2UfiXVY/tBkkXr5fZzXG6X4pnu7ULNI&#10;fMY8qG+8K24tYvLHyYre4WGEfNJJj5l9hWPMdnL3NOWC3gE8fytIzFCzD5lHoDULrDBbKqtvTOFL&#10;d/aoDPI1ozZaVpgTwPmI9axtcuNQeNI7eSPZHjCldzqarnFZHXxal56LG3yRxrznkCnzarH5cK/K&#10;24EgJ1+priLR/EEtuWW4gmhZwJBwCtbFjov2O5ma4kPmddmcr+BqecZq3mr26XMaMskOBlyBnHvW&#10;fqfiSztLxdv8QCKAuCze9Zd9azTI0nm+bubYHxtKj2qjNamxuSxk8zzF5ZhyDVqTZLSOi/4TZri8&#10;Y/ZNsaqCxDcECqNz4wWa682NXeN8kZ421lF/P+6JG8sYIHFPjsZJPMWNS3HzHdjj6U+Yz5Sxqnju&#10;6g0+RY4jhxtXHVSfSo5Nbm0Pw5a2smI5Jf8ASJSD8xx2P1qO08LyeJtet7NfljUbpWZ+eOe3+eag&#10;8QWkmtapNMWYJ/q0VI87VHFGrGWNP1/7RGJnUruOQo71ZsZZtZvo4baNmuHbgBegrHt9KaJRDGzS&#10;yfw7upNe0fCnwBb+GbeO5ul8y8ki34Dcxn0rqweFdaehjiMQoRua3gXwpb+FtOjL/PcTMGldl+YH&#10;0FdNc6sbmRm8vbtX5QBWZEGeTbIxDFshV9KsspD4PBx0NfXUKcaceWJ81WqOpLmYy61mSK7RFZds&#10;Yz06k1BJrM0hZRIwLH7oOBTbuAsobKnPJ9jVEWzRmTzGf2PpmtnIy5SxJrkgs2XarZ9BhselNk15&#10;rNI/kCyKCSufm/Csu6kMe0eZJKAQQSKrM2LgrIx+YZyR0qXMr2aRqtrs19IrfLGsfQHGOP61l3tw&#10;10xkLbRnjjrTmsmlsmmZVjzwod+o/vVJBNanS1jKyeYp+Yn5t1ZykaRjYyrgB4vl+bJ7Himy7kX7&#10;wUtyKGQRzNIqbOo5PBqtI3lv5m09cY71i9NjdK5JFFiJmDN1yWqHUYt7FvMXkYwB3oN+jlY1dtse&#10;SpRP8etQLfb2VmT5t3cfkalyuUo2IiTIFG1k7kZ61DL5abm2hj2OelS3o8/LFwnOQR0x3yKoNNEx&#10;271Kg9+M/nUyiyidJC8bcN8g4z0NJL/q90a7uPlKHcvvUeN0bEtIqqMkouSPavSNC+I+n6Xolrb6&#10;fpNuY/JAdpVBeVz97P0rCpPlNIwuebzQyQHzWw+ACw7imm4VomkV8t1IyM4+ldh4x8e21/P9lh0K&#10;1hlji+eZF+Zh9a5eW3t55ftCwx+Y2Adq/NURqN7lclkdB4A8FXXjSe+mt2WC1tYPMkmcfKT6Aeta&#10;/hy7Twl8PPEGoTAyPMTDEydGX1rNtZ5/DXhRYVurhReHe0SH5h2HP9Kg+Nt+3hf4SaXoywTLdXxB&#10;MYb5mLkAH9a4atR31Z6GHij7E/4I+eER8MP2SviN8S5UK33iecaZZyZ5KL1yPY1t2lr5IZm+VpGL&#10;kjvmu5u/CMPwN/Y3+GfgSFDHO9it/c7DgPJIA3PA5rk7SILMoY4RfvMegxXrZbFqF+55uOmpVTif&#10;E8LeIvihpliJHaHS4zcnJ3FWPAr5c/4Kf+NG1n4neFfC8NwQmj27XVwg7SP0OPpX1J8Lt3iHxLre&#10;tSRxpDc3n2eJ0O4GOPrXwH+0j41X4j/tAeLtWiuGkiF61vCdg+RI/lwPyNdzqaHK0cFMVM/yxkLn&#10;5gvXNFspiUyRpsbJxkdaIV85V3LvVuchsVYljaGEA9Yx1+81cq3NtLDRHlhN83A+Y7vu0JdXCSqV&#10;up5lj+XJJBVfQGm20MkXmYj3Kw3Z/wDrVJPCHmVT8ueWO7gVRNy7F4hupJ1XzHMaNgLjrWtZT3Wq&#10;XDCMF2iPBcgKBWIoVHGzcN3UDqakW2WV13ecwxj5G2sPxq1JrclpHfaX4ailEf2/VrNvM5EcD5cH&#10;3rp7C1sdGt2RZIlaQHEhbP5ehrxsWKM+1BJDMCNvPLAe9JHAC7bZLr5jwVJyp9+a159DnlRud58X&#10;ja3+jWspkk+1KcJIp3bR6muDsVa3mjburiUsTg4FaWkacsem3jPJcMV2gNKd23PYVVks5I0+ZiVc&#10;bWTbx+dYyuzWnDkVkdx+zL8SF+CH/BRrwN4iimb7D4oC2l1wUUbhj9DVX/goz8N/+FU/tw+M7O2x&#10;Dbaw0eu2pBB2lxltvH94Vwnxxkks/hZ4b8R2fzXfhfUlYEjG0BgQPXtX03/wVrtY/iF8M/gn8V7F&#10;Ipl1ixXT7yVSAxdkDKM9+QeM9q8+pG8mj0ISslM9A/aku/8AhrP/AIJVeA/iJGpuNW8IvDLPIpzK&#10;Cp8q4Q47ZUH8K+O45Qy+dtIExBX5snBGa+tP+CQWuQ/FP4EfGT4SahIZ02td2UTY+SO4Qq+Po4B/&#10;4FXyPZ6Tc6BeXWj3krWlxo9zJZzo4ywZGK/Xt3rqwrvCzOfFU+WpddSRVxnaw/ecEMxqYMYUDRs0&#10;TKMfJzupDbqPMXorcADqafCiorKsI6dj936V1XOYlS7d4WZtzbcMCTjf9anE6yYZZGcsMsAOF/8A&#10;rVEkPnlSm1WxgjqMVPb2as/lrJ5jHJXC7d35mncC9p0SmcSKzfKAfu9a9K/Z1/ZV8Vftl/EWPwZ4&#10;Vs5E+1EC/vnjJh0+I9Wz647Vj/s+/ATxR+0n8SdN8FeEbO4uvEGqurPLGuUsk6tI56ABcnngdT2B&#10;+8/2kPjt4W/4JXfAX/hTfwxv7a6+IN9b48S+IR8zWpI+dVY855I65H16eXjsY4rliehhcKv4kyh+&#10;0J+0L4H/AOCXvwAk+BvwWmhOtLER4o8RxkGXzSPnVX7yH16KPevzF1nXdU+L+tPMjyQ6bHL8u4/P&#10;ePnn3IJPJ96r65rmofGLWZQlxNJp6ylprlzua7Ynnd7e9eoeD/CFt4csYZNqmbauCEBj3dMDuPfH&#10;pXztWtGWiPYp02vemaPhbw3D4Zt086BY5iF3hF27Bjoo7V0mi6EfGVxqkEcjK0EXmJk48wf41Ppv&#10;h2S4kWbUnZvMBEarwZCO4zztqbV7O8jubfVrFmVrNv3iKBhl759R7U6dNvU58RiE9EU/Cusve2v9&#10;nuz7rRtuwvkFB1wavX2mfbkXCyLDnAK9QMcZrS17wiGlt9e02SOKzvFDSlQPvkDIx+FQ+JfiHpYW&#10;1js5IGupG8xlIyqY9cda6IxVrM4ZTd7o44adJ4avYrizZo5UfcCD83HUfjXosPifTPEXhqOaWZbi&#10;7YeVLbIMGH1JFeV+LNdu/GN3MIY1td4KAq+0D1Nc34J17UfC3itXxLdR4KXCJyX981tTXK9CKl5r&#10;U6D4i6jeeGL3bpke2zuyUiLqGKNmt3w74Um0PTlNwzyahdKJJsdh2ru/BXgiC+tBql0o8u5QmGLh&#10;8Z/kfesm+0xdI19baFWWWUAKGcymUHtkV7mFwCa9oeZWxjv7NBY2TaVZXV4vE0gCRL6MRyfei/sL&#10;fSLe00uTY0kKebckj5mLc4NTFVOrRK2BZ6RGXkGc5bsD6c1y97qEl0GvJpPmun4HVkXsB9K7uW2h&#10;z6s0HeKS63LGkcYfIAHYdqr6prcLXTRlpjkfwrwo+pqlNcLZ27MzMzdj/F9TWZd30U1j5nmTNKOX&#10;DY2kUcpojUutUW3uEUL5akAHeN341DDrZeFhtdFyQGHy5rDF2ZJvMy6545O4D6CpPtjIjeZlug5O&#10;KXKVzG2JbZogHlVmcjoTx9aka80yCP5pIww4B6jPoDXMz3Y8wsxkGWG5V+6SOmT3qCOfzVUNEvmK&#10;c53cHJ7j+tLlDmZ1k9zZzWisBbK+csxGCPxrLvL5JXjYm3bjHyDp9aybkxiWRWVY1+8xLZw3tT7O&#10;REk8xmXzAucD7w9M0cvmPUmTTZNRgLW7Lt5Y7vlyRXPappslvcTRyZ+bBiI+Un3966QasAQ27y+w&#10;7A1VvLiPUI2jaPzWkGCVGR+Hp+FEboZxlx51obpLeaSNnwkp3H5h3BHcVBdia6u9zP5jbdoLHOV7&#10;Vta3pKqjSQsdrEK3ylckVi3LhZS8f3uw6iokzVFPzXjVFKheDkr0FRxjyyOW35zwaWSV3A3Mw+bh&#10;VPSk3GKc/I+1DjO3INQWXLuSOd/u/K69Bxz9aas/mBd7duBjgVXunjmgjdlkIz/Aevtio1LKZdh2&#10;svOz+79aiQF37Tna0bbQO3YiqEksZnVt3ztnI9PxqxBI08vzYY+WcAjC1lvPidxs2nrwOPwqUFht&#10;1P5b8pwx4K9vrXRW7x/ZY1LbdyjBI4zXKyzMJgrbsMc4xUkus3GxE+YqpOM9VpsfKbOpNHaFoY1W&#10;Rmw3DcY9qpXaNPH8rL5nBXjoKz21iR4tu33YgDc1Qf2v5Mrbgse7ooB5xUlw0LFxJIm3zDy3Csv8&#10;J96i89w6rls5+bbVdL7cWk3Biw6E8D8KhluFjQRs7e4H+NYM6eY1hqOUbbuhZfm3Rjc5x0z6Vas9&#10;X/tJNkjK0kvV8fN+NYNvq5gi/dM8e/j5RjP1p39urHc7vILOo6rSEbrSyBdy4Vs457ikVfPLKy7e&#10;O/FZK655xG3B4JKufu1NHrFrJBM37+No8Ng8hj6VSaE4sk1XUW0q3yyrlgQORk/hXJ+I737ZbSB9&#10;zK6cf7NX7zUP7RZ8p3B+YdPpWRrxV7aRdyozLsVj8u3PFZVp+7oa0Ye8fWXxyeXSf2ZvAdvDIm2z&#10;0OFeg+UnJxn6Gv0Q/ZKU6d/wR48IqzN/pM8zegJLH/Gvzs/bHZdD8A+EdPQFo4fDtnHhBk7/ACFO&#10;73zX6S/DfT/+Ea/4JJfCy2hWSM31os/znlixGTXlYeN6yPRxMX7I4b4cTmzaGFTjcoyMda5D9qhj&#10;pX7JHiRY1ZWa8TkdCS+cV1Oit9mkhaNlXyzjn+LiuO/bauGtv2R75khaY3GqRL97btGegr7GnfmR&#10;8xLbU+ORf5svmjZRtAPqDUbosjMy7kXjbn+KohP1j+UMcElu30qzc3TTBYgzSKq48zvivRkcNxki&#10;c7h95QCcd6sRzm0g371+Y42ZpslrsUbdzfL3HzGmSW6zoi7dzbQelSS7GxE2+Jf4eAcj+VRJCw3Y&#10;27uTg9xTLS4WK1zG48zoR6VJYKrzMu7LOOSTQSOvPDsPjjwrq2jyAiK8tWdVPzbHA4I+taH/AASS&#10;+JckXhfxX8Or6ZV1PwxOdQsIn/iiY4cfhxxTdLYWOs20rDKx8YB7V5vYa/8A8Mz/APBQ/wAMeIWj&#10;Eei+IZVtbpeqlJvlycejYrgxVN6TR34TW8WfVOu+Ff7Rl8W+E5I12zqNZ0tD3P8AGB+NeHRWzR7t&#10;yssiNgqe1fTnx3tV8E3+meJlYJJod8sNwwBYPbS8EnGTgZ9MV4j8avCyeGPibfeUwe1vgLm3Kn5S&#10;rDPB/GtqNTmjoTWp6XOTkQvIfmZFb0FTJztyzNgcZHWlcpHN5e5fMAyF/vU4fMVwMNxkelMwSFSJ&#10;lP8AF83YdBTtQ0qPxJpF9pkyL5N7AUO7se1SRbgeflXkliKlhAjfLbdmPmBHFRPVWNINpngH7Nmq&#10;SeA/ifqHhe8VYhNIyKOgcdq9w8YeCLfxh4T1DR51G6RD9mYfeifqDn2rxf8Aae0mTwT8X9D8TW8P&#10;lx3RRSyfdGO5+te5adfLqOkWd9GW/fIsikHrXFT91uJ6E5KUVMoxG++O37M80jBpPiB8HW/fIBmX&#10;UdOBAzjq2B3FSeFPE6eKvDdrqlrLuWSIHYPyP5U2y8Zt+z78bdF8eR7brS7r/iXa1asDtmtpODux&#10;6ZzUXi/whF8Bvj3qXh+2me48L+JEXV9CuQw2PFKdxQN0IXOMDmqWkrMLqSucZ4oF58DviNY+LdHL&#10;LazyL9oCnG096+1vAPjTSPjj8PJvOWO6s9Ut/Knj7Jkc49+c1826/wCGF8XaLc6bJFHNHKGUAnoe&#10;1cz+yh8Wrr4KfFQ+GdSkma3ZzEscnQDsc0Rk4S50S6KnB23PH/2oP2crz4A/FW90tvMk0y4YzWVz&#10;jAZDyFPuK8zso5FnaBZG+Y9j2r9Pf2qf2f7T9pv4PyWsUyQatboZ7G5AzyByma/OrTfh1N4Uuriz&#10;lM0mp20hjm3rhQQcYFYY7Cwq/vYb9TtwOOfLyT3Q3S7Q21kqbWXjlB3966TQLRNLtNi7U3EF3xzW&#10;dFpplO1sxpCMDn5t31rY0uwkuyqMwMa4wdpOfrXmRhynRUm5bHofgfUmuLA+Yv8Ax7/dfdnctfbX&#10;/BK3/gntcftZfFWPxFrSyQ+BNFZZrlnG1b2RTkIM/wAPqa+Y/wBhH9krXf2zvjbY+EdBMzWKSK+q&#10;XYXCW0QIyM+tfrJ+3V+0F4f/AOCfH7ONn8I/h+0MOryWgjupoyA8EeMM7Edz+dc+JxUmvZQN6OFS&#10;95njP/BXf9v+yuLQfDXwRPBa+FdAAgvXgO2OZxjES46gd6/K2caj8Z/HElnC0i2/WaRR8tvGP4RV&#10;74x/ES+8aa+un2jyXU9xLstUPLPnrI3v9a9S+C3w1h8FaMtrbzNukXdNOR80jnqtTBJJQRpVko6m&#10;14L8J2WkabBa28ZgitUCqoX5ZB3b6122n2iwxKxXaJBuPNM0/S47SBdyttUY2E1dsJVur+ONseWv&#10;Lf7Irrp01FaHjVqzmy8znTtICooae8YLnHKLWf4xiaGK30u3d1mkILkdNx7Gry6pETdXky/u7T5Y&#10;lB+8e1YVvNJcQzX0+/7RdHyrYBsjcT1q0tTA09PsYXvBMWP2LQ48un/Peb/61cZeatda3fSXd0vm&#10;PcszdeU9PwrovHt6vhnS7fS1Lbmw9xJ13uf6CuakcovyleRgH1FTI1irkZU3PlRqu4oCOv3qtWkH&#10;2d9u7DOeM/w1U02JLW6mkeVtzDABX7tLrGu2OglpJbyE7E3oucs4xzgVOvQ1SHXcTLOqiRQrdSve&#10;mWsMcl9++Zljj5GPWuUT4srOsjafbvuXJMkuNo79K5PW/H2pavazXFxeFn3/ALvaNgX8B1ocWB32&#10;ueK7LSYmma4i8xnKKobO0CuVv/ibYw2jNHHJJMTlsn5SK4e+m8+3VfvNvBL5+bJ9faoZypXapLSR&#10;jBA5WqjTfU05k0dPcfFq8DEWflw5TGSmWFc/qHiG81WEma8mkWMn5VJQEn6VmTmQru3cqcNkfKRT&#10;SF3jmaNX4YL2/wD11tHTYxce4o2uR5iyPH/FGG3bq6Twfpxg0uZvs8kaXDYwR91e2ayPD1r/AMTK&#10;SRowPLHylj1z3rq4pFt7dds20bcng/NWkI31M6lktBE0+TK+XCVCnALHrUkmmsgIKj5upz0pytho&#10;23eTHJ82W/nWXrPj6x0QyRBmnmHPyjitpSsYxi2XLvRpVtJsYXYeqntWHYWcmo3SwxozyE8qqnj6&#10;UJ8WrYj5rO4G4YaMHqPWsq0+JF3pcs02lzNZhjhN67mX1rnqTsbU6bvqeo+GvBv9hjzryPfcMoKB&#10;eQorRujGsB80hMdFC/e968mHxc8QWkm5b8yRMvO+MZP0quvxO11mD/atxxtDEYFcE+aTuzujZKx6&#10;hqGiw6lp7JcSMkbPuweQrVx/iX4aR73u7GTc+3AULjd+FcvqHj/VtX8tZ7g7d5bdGdrMemKLbxVf&#10;+GbYg3G2SY9D8zClGDCUrleVPslxIqqyMF5Ujoe9RO4htPl+TaOe4ov/ABNe6nIvnQRcZJYHBP1q&#10;Wx0/VNSiWRI4ZbZ87QrgEH3rUjlY1ZS9okbP5iY5KjGc1Dcn7BbKI1+RcfKB3q9/wiWtNMzLY2qM&#10;owSZetS6R4AvLzVo/t0iWdurCSQq27dj+GtY029iJSsdRpPhC4tdKEyrtkuUVUDNgc+1VrhtV8JX&#10;sS+ZDiZsAycqPUV0b6mk6+Stx8q8o3XAHaqPipzq2lLJuj/cnAZRkn8a6OW0THmbeo/T/HFxZxqJ&#10;49yK+VCLyfxroNN8aW2pyl55vIhVcFXT52NcQl000Cg7vlAyelD3KpuTDSHbnA/iFcM4nRCR6Dfe&#10;I7HRrX/j8dlm+XA+8n1PcGslvHtvbp8qvNx8pzxHXJy3AaPau9Y2XLY9ahyJLRJG8tQ7bdpPWp5S&#10;+c3tS8fXV1NNI0SNEy7VK9Ux6DpWXceK728LM+6GONcKc7dvuMVSihQStGFKBgduOmaiRVM33tzZ&#10;wRmq5EHMTJqbPAuy4m3LkiSQkk/Sq8kgeGNhMu9mw7liS2fWpmk+zuEjyobgFhuxUG6OPcRH3+8B&#10;1/ChxXQfMxhUSbi0X7uPgknqfUU27jUwR7VBycbAfmA9amL7NpySvT5v4qbI7KFby8Y655OPalyj&#10;5iEW4gj+aNm3ZBY8ke5p9pA0jhcqxVtwkPUigxq6LCbd/LKllIPOalt42gkZWJUqoxtHNTJDi3c9&#10;C0GAa5oynam9RwzNgYpdQ0Wd7DzvLaSHJUyIMrkdRmszwfOUs2VolXcNpG/75rbtorq0Bt0knWNm&#10;y0Q5QH1xWTVjaxlLpWJcLGu0KGOeuKuR2rf2ZN51o0ytwAGwce1Smya81WOSRnb5hGIl/j9TnsK6&#10;FtDsUmYrbnzGTCESMf8A61VGFzNysbH7IHiG1+0eJPB5jjSa8jN9HHnILrz/APW/Gs3TfFtx+z9+&#10;1x4V8YW03lr9ujld1G1QGbDj+f51xPg7xBN8Hf2jNG1p1dbZZ0WTzMKuwkZDeor0T9tfwKLf7ZdW&#10;6oZLO4MsJ3D5Fb5ht/OuGtGUXY9CjLmR+i37f/htLnVdE8WWca+TrFvFdKwHZlB/rXy7+0To0PiD&#10;wrp14sePs77pXz970X2r6G+D3itv2lP+CY3g/WniE+oeH4/sM7qcnchwScflzjpXkM+l/wDCU+Bb&#10;y18vfNGpcIPUdMiveyWu50XB9D5/FU3Gs9LI8DmtDbOp2BWYblX71ZviXRl1axuIZYUmS7iKFWO0&#10;KSMVtWrfvbhJNv8Ao8m0hCeKh1DT4b4hZkbap3Ic/MKKkVzHRCbSR8x/B/U5vgt8YdQ8NzTKqSyG&#10;6si2QoZeSo+oyK9b/aGTT55dN16zhl8nUoQJguAqPjnn61xH7Wvw/lt7TT/GGnjbd6HOCyqNrGPu&#10;Se/pXc+BZbf4z/De6tVk8mRoTqVlK+BGduSyDsx68Dn2rjqWvc7I3a0PHfF+l/8ACSaR9n8ttzZ2&#10;q3b61558IPF194D8VnfiP+z5Nr4PDR7ulesGdry2+SRY+qvuTk/h1FeW/Erw3/wi3iG3vokVYJv3&#10;Tn69TzxWMmrGkVZnq3jHw9bvLJYxsI9H8SoLmHONgcjP3u3Jr5l8TeG28Oa9cWcn2gvC7IwELFeD&#10;1Bxg19EeCd3jHwJceG55G+1afGbywYNjKegJ6/QV7N8Bfjfa23gRbW88PwapfWB8uQ+TE2AOATuF&#10;dWXxjOagznxUnCPMlc+B4HEQ/di83dMLbu3HvxWtZmRo02Q3kjZx8sDAn8MV+jUfx9sLWU7vAynK&#10;8lLaBAR/X8KWX41aTK1vFceDNzZ3xyJBDuX6nIAr6qGTdbnhyzRbWPz+sNV+xysosdW6DeGtnGf0&#10;rrPB3xVi0e5XzbTVW7bBZu270HSvuJvjBYzlmXw3cSdFCJaJJke5HA+pNT2fxRbUZ1isfh/r14y8&#10;4tbBJAB+ANdMctS6mLzBPeJ8eWfxsjsLtms7HWoVvgEaNLBmaFicfKcd69m8PXltowsFit5ISdrO&#10;kse1hnufevbB8V/7KAF18NvF0MKv+8P9hguPyGfxrD8feOPC/wARrIrD4b8QaVd4KrcvaOCv14ol&#10;g4IFieZ2SPgX9sHwjqFl8U9QvLiOZrS9bfFOq5RvbNeHanYs7YZffNfoN4g+GWtJ+7a40nUoc5ij&#10;uRh2B7EEdaxrj4ErbSxyap4Z05IZj8xjt97EfQV4mKy9VZbnr4fFckLSPhnSb2bRY18tsc+tO8Ra&#10;9ceKNQ+0XTM8gUL8o64r66+KPwN8N3VtFBp/h9rGSMFmYwlWY/Q15DqPwjht7iTaqssfzFh8pQe9&#10;ebUyupHY6FjIS2PJ9HtGVhthuGXPOENbtnpU14GSOzupD2/dn/CvYPAukx2YiMzR/KcLmPlq9j8J&#10;adHOF8uGONk+b5kXn8K0pZa38RlWxvLqj47b4eXl+3yaXqDHtsgY1JafCbWpVLR6LqkiKcECE8V9&#10;4DUGUxoohh3HCKkYG8+lXF1GQRuvyRvjaxAAArs/seHUw/tF9j4Ttvg5r8/3fC+snuH8gkNV60/Z&#10;58ZTIZI/C+rCNjwNo3flX3VFrM8luirIsfkrjI7imWl8+P3t48C5JDY+Zj6U/wCyaI/7Qn2PiqD9&#10;lLxzduv/ABTN8Nx48wqoq5Z/se/EO4eVR4ZXfb/fBnGCK+0DqbzIpknky/ABboaGui0XltJIORwG&#10;5anHKaC3uZyzCp2R8iWf7G/j66jVf7PsofMO1FMuST6Vdh/Ya8bt8skekwSKdrB5vlJ/CvrYySKF&#10;ZJGXaMAD1qbT4YzM23e38TcdT3rRZbQXQz+vVD5TsP2AvHU1tJ/pegwqDnMkhK/T1q9a/wDBPTxd&#10;eKu7xB4ftS3cqzY+lfTccud393cVzngUya8WMqrFlbtt9K1jgMP1iH16r0PnG2/4J0azJI/neLtJ&#10;kJG0Ktuy4PrzVfVP+CeraRqdtp//AAlWn3V1d5YqkBKxDuSa+l31SPTobi7uH8uCBS3P8Z7Cqvg2&#10;x+1Q3GqSkpcXRwgC4CJ7ZrSOBwq3gT9drdzwvTv+Cb+lLMFuPGc8OOphswwY98c1t2n/AAT18JwI&#10;xfxDrVw2zAUxqqMf73r+Fe4xDCt/skgfSk37CcfMKv6nQ6RD67V7nkOnfsJeAbFoXmuteu2wdyec&#10;EUf1rY039jf4e2Thk0u7lXPKzXRJcenFelRyxsdp59D6VJCyp0B64qvq9FfZRjLEVJbyOO0/9l34&#10;dWqYtfDEdqyn+KdpA351uab8GPBumn934W0fdjGDDurdhkzgfd5qx8r8gOcH+DrQ6cI9EVCpU6Nk&#10;ehfDnQZb6CG18LaH51w4SNPsg619B/AX4E2viH4r6X8P9D0y3+x6aE1jxTfKRHbxr1ELY6nAHy1z&#10;P7O3w7vvFmqLdaTbTX2oXj/ZbBEUlVc9XPsvtX6FfAv9gtvgt8MbfQrdPL1/xMxuvEWpsSZXQn7u&#10;7sOcYr57NsZHl9kkfTZfhqkEqkz1bwH4j0r4reHrT7FYCHwrpG21sbXZj7QUG0E+3611XxV+I2m/&#10;AT4R6hrl40dstrCXVOi57AVo/DbwVZ6FpsdrbRRw2GnrsiCD5Tj+L6mvzb/4LYftnrquqp4J0m5Z&#10;rG25u2jbAznpXzmX4GVesqa7nVWmop2PgT9vP9pO6+MvxO1TXbu5nMtzLL9mjDdB259P8a+M/EGt&#10;zeKdZa1xtVm3SyBc4PfNdJ8bPHY1rXrgMjSRwsRC6PhRxg1m/Djw1NcyQ+WY3urw4Qsfu/Wvscwn&#10;GEI4WGyPNpu15SN3R/Ap/sjbZwLJG52mQdRT4PhjqNxeqqRou37okX73vXvfgb4ZWml+Fo4biFJr&#10;hvmnOM7T7VtNo8XmQzfwW6bFTb1/Gs8PgYyV5HkYjMnGVonzePgVf/bJP3Fs285DE4x+FR/8KD1J&#10;tQNv5lthhxGOGU19LJogMGxvJeJjvOF+ce2asx6db+RiSGF2BDBtvzgD3rf+zaTOb+1Kh8sXPwM1&#10;PTLmOIWsdxdYOFQZY/WqM3wn1ySSR30+SNYzgMq8V9Vabon27XWvpLaEw4KRrnGfqBzW5a6PYwRq&#10;r2sO1furyRVf2bS6As2mtz45b4bavZ4zY3DMwyoK8fWoR8PNYabc2m3TtnqUyK+0pbD7WzsqwEbd&#10;oVlGQPb0pYtFkuU4t4T5P3iMKMfSj+zKYf21LsfGA+F2uSQu8ei3DI2SXK4H4VYT4QeIvsauunyb&#10;W+6m7LLX2VJotm6bfJgXPO3nmq8unW7FgLWFsHA7YFT/AGTTD+2Jdj49T4W+IrdlYadMrLwTtyTS&#10;aj4E8R2cUizWt03mfdiK8ivpXxR8UdJ8P6lc2MOknULqFMyMJNsSe3rXO3nxx1COFWtfD+l2UjDa&#10;jPumR/xNclTAUondSxlaeqWh8/8A/Cv9eW13tpd0hb7rRjLH61Vbwdq9mVRtPuo1b5juU17ld/Eb&#10;xJdfJIumWrY3fJHlTVWPxjrSRb5J7XdjCDywxH51ySwsEd9OrUe54rNpt4ySMtveOi/LxETUMENz&#10;aW4jVJ4WXqroV/SvZLvx9rSXfzTWcawpxttQoz7jvVVPF95cF2uLGzmSYf6xUwzH+lY+xj0N4yfU&#10;8hvBeTPtPmLI3QkUyaa4Fp5jSyQsnGWXOa9hXxQqzyLJo9rMvVSBgp+NQ22r6PJqZkudHdEm6s6b&#10;li+gqfq6H7RnkMckswVg7NI3GCMg/hT7i6knTHyoIztcleK9rttO8N6q8i28cKs3COyeUM/1qR/B&#10;elvZsskMQkxgFQPLJ9aFhbmTxVtzxF7r7ZCx227CPtjBIqUayszLGkEflxj5gB0r1e68HWNo22Sz&#10;Vwq4clAv5Gm2vgfRdRgfdprMVOFKPsGPrVfU9BfXEeVza2tpHI3ksy445wKsJ4wjiaPbGzMq7vlY&#10;4HtivUv+FVeHWVY5re4ZlGRtbdk+5rPn+DGh3zNGv2m3mX5UkU9fwrP6mVHHJ6HnE/xGivIsTQmS&#10;Q/xtIflra8P/ABxl0HRRbwzXEbK2dqSEeYK5j4m/DqbwNqLCeSNI85V8/K47ZPQGuckZtyMBHnqp&#10;VsgisZ0UjphW5kepxftEzRwzb1v5jMeVknJA+lE3x1urq2CWoa38vrhslh6E15U85Fzg43Y60wyG&#10;GRSzNubsprH2aK9od1cfEm8ubhnN3Im7kqoyBUUHxSurZWcztNITjaRgH61xmn+ZdP5MKMZHOAF6&#10;13+k/s96tcWtvJLcW+LoblR3AK/Wj2KYe2a3KrfFGSc7m8liowWIqO4+IsiBWMcLRt8o2jnFa6/A&#10;rUURoFksZZYz8yo27H41NP8AAHXLfDLawzRqMP5TZ2UvYx7C+sM5dvG7TjabUSCPlGJ5/GmyeN4v&#10;JAk03e3J3J2rpNV+CWsWlgzNZtHHwAwYAmsO78C6hYOsbLhV+8SuD+dP2CfQf1llSz8WWtxLuezh&#10;BAxzF8350qeI9Ohl3NbtHJ0BROKhk8NzW8u9beRR0DbhzTJNKYA/KxYDP3TS+qrqhfWS9/bem3oZ&#10;ZY2k2jI2gjH15q3pOo2uNsKTWpboyTMN34VzKwt5u6HzEVfvgIfm/GprdJok8xftHmHgJszj8aj6&#10;nHsWsVc7C11e60vzlTVNUVH5Tbcspj/HNXNN+Jmrae5Npr+vNtG0g3z7lP515/dSXUKKH3q0hwNx&#10;zmgNdKVPywqvBz1ao+qRRX1g9Z8P/tJ+MtL/AOPXxbrybD8rG4bcn610Wnft0fFaznVofH/iGFMY&#10;wsxP414MdTlecr5nKjG3GT+dFx4huLWdI13M2M5UYx9aUsLF7j9sfTVp/wAFMvjZpsKiP4kav5MZ&#10;G0MxY/jzXUWf/BY744WMqf8AFauscYAzNb7t1fIMfiKZfm8hWzx53972xRJ4hZiGMKPjgrzis/qi&#10;WxXOnufcmgf8Fy/jlo7K02saZfKDkCWHarj06V2Gl/8ABwf8WLQ/vNH8N3KoPnVxjJ9uK/PFvEcJ&#10;+VrPzG6qN/FQ3Ou2Lov+izRSfxHfuBqfqvmHNHsfp9pn/BxR4vgi3XXgrRZCwyTFIP8AGuk0z/g4&#10;0XbbtfeAVmMnEiwzjcPwr8oTrOkwwbgkxZuOB0qdLzSWu9pvWhDJncU+YH8KPq0lsx+0h2P2F07/&#10;AIOH/h+8ipf+C9ehkxklFLKv411Xhr/gv58E9fh/fWPiK0k/izCdq/jX4p29zFaRLs1CAq45ZwQz&#10;iptMivpCVsb+2EfXZ5mAaPZ1lsyXyM/dbSP+C1f7O+q24aTxdPZsTgrLDyp/Cuu0D/gp38BPEdv5&#10;lv8AECzXcP8AlomMV/P8V1YFlZoY+cOqop3VKut32nW23bYlehJtlJ/Gi1dbMz9nTZ+/Pxv+LHwX&#10;/ae+EF5oUfjnQ7q5MTtbkXCrIjEccZzX5B/FvwPL4S8Y6lpdleiO80O4zZ3kb52nhlYEdOcc187R&#10;65cQ3DSR6dZLMpyZ4E8tiPqK6/wt8Wbu+1JbdlSctiPErkk/Vq9jL8yxGHTjLVMI4Wm3dH65/sdf&#10;EXQ/+Cpv7I934E8XNbzePvCsBhR2I865XBwwbq3Svzh/as/Zr1b9nv4g32j3kcscMcjKGKkFRnpW&#10;18Gfih4o/Yw+Kuj+OdFkt4JPMSSeKOTdHOmQSrj1xX6efHT4deC/+Cp37MaeN/C6xya5FbBL2GEj&#10;zopMAkZ6HviufB5tVwOM57fu5PVGOYYGMlzwPxB1awjs1IhVf3nBZjkg+1Z6RCFm3TtuxwmOtehf&#10;GT4WXXwm8Y3Xh/VEnSS3kby2cfeXJ61wmp6ha23ySLtkHy707j2r7PMMPRlD6zRektTzaE2/dYsV&#10;g7TrJtbdj5fm4JqO/YWY23GYWbpkdT6VY0fxHb6k/lJb+UsJA3s3H1NUfF/iqHULqO2aSGTyzwEX&#10;r75r5irUaWh61GipOzMnX7G4uLpZJmWPcM8dhWOUmjlYNNu9M9hXoXjbw/Avge01D96zmPB+Xgfj&#10;Xmd7HJnpsI6E968WpeTudFWiobFyJgUk3SeWgGeKqpqaxxkqxXtz3qs0vm/Kzde3rSXNoDjaXbb/&#10;AAjrXO46nK5dC4uvSRkAA7CcGpJ9XWRuGU7fQVlxlnf5dwVexqS2smSXn5W6/WpJLhuQ7Dc23vRH&#10;PHJdO3mbmbtjpUNwhjPQMoFEaZb5lWPHc0AXhc28Q/eMQD0I61YiuUiO7zGkUfw45NZJQXJ2swG3&#10;kECrFszC3A+U9if8anQDQGoRySLth2epznNDXcJk3fPtJxwMYqmy+UnO75uw6U9Y1lf7x4HIPQVI&#10;F5rC31C4QpcMqqOpHSrsGiSqpaO7t/L6DeeTWLInm8cr6HtUks6pbbZBtVe4PJoA0lv5bB9k1vHN&#10;bg/M0bfNVqe402/uY2dbqC37HHK1z8VzEyllyxPrxirQkNzbmPzvLPYdc0CVzUuNPtmkWOHUJFVh&#10;gyM3amwaA0Np5Md+u0/xbuTVODw8b0Rw7fmPQg9auP4Ge1V5xMkXl8BHbdu98UDHx6b5SBftDNju&#10;W60VGNKBHzglu5D4ooAzlimacxvbvHt4wwzVq1snMW7a27OCcdK6IWytIqSXabmHJ3CoJbZY1kj+&#10;1RbGODhuRX0hjzGdH4fmvQGYoF/2jiq76Zced5fl98A7qvCdZDIiTR+XHwrOev0qRvJmQqblAy8k&#10;qc4oHYwTo9xBO37tlYdeetWBp00UAfYzbv1raaS1dAZL6MovAGOaqu0crtH9pjjVvmXDdRQMzYND&#10;uJE+VWi3nJB6Crkvh+SJI1DLK2MnA/rU9reF1Aa6j252/MwxUss9rFFu+2xeZu6BuGoJ5ivDo91P&#10;IE8grtHQ0xtCmWZlDBdp5U1dW/jdmka6WN8f89M5qvd6raW08bNebS3U9aBhbW89hcozJu2/w+tX&#10;JNPWd5J2gkZj3HKrWfPq9szbo75C5/i7CoV8UW9oGX7Y3m452n5TQKxdh0qSUZjkZZGOCqcL9ar3&#10;ejzQ3BTzI89yp3VXHiaGRCfOPPp3qSw1+xVz++eNu+FzQLlZLa6HcSHauWY9Wb5RSSaPcW0rRF43&#10;aPk+lPOu6eMf6c0kmc7TxsqtP4ls4w4Fy0kjHkqvWgVmh6aBcTTqyKrNjJVWHAqxa6PIsrL50at/&#10;dboax5PE0TT7muGXHHC44q3B4ptYX3STN5bcKdvIoNOhqxeHWVGDMN33j5XzE1HJo8/CsFwwyM8E&#10;VTuPGVirDyZrjOMMwHJqgfFCvF/y3nbPDN2FAGyuiHagaTBX7xxinHQWMB2yBl7gtisNfE4l/wBY&#10;snXhR3qZ/GKzJ8yyKT0VaL2EbFhobbsELGp/iY5AqzLClupVWV3JwQtctJ4mkLBtrjsF9qim1uSI&#10;bY45Mn+Imi9xnWzjzGK+c3T5c1VlsXJwhVm75Nc7F4lkiXYY2ZlPPvVg+IflytrIu7qc5qeYDYkt&#10;ZFZflU+ozjP1qA6eTMxYlW9Ac4rJ/tuZ5OEl3Z4xTX150d08ttzdS3f8aOYDo9K00eWTLxg5GTtB&#10;q5c2qRyDbPjA7HIFcu2u7YFYR7gpwFY8U6PxKVif9z8rcZHajm7Csb0kZnZVEm5lOd2O1TyOtx+8&#10;kYYX5fkkwcCuQk8TTqG8uGTJ+XJPGKpjVLsSfLbso68fxU+di5Wd3qLwz2HnKZAqjC5bGPwry7x8&#10;+2OUs/JyF4xmty21qaXhoX25+6TwK5f4jTNHZFmXb1wCaUqnu2JjTfMcHBu+2gN612VtlNJk+YY2&#10;9BXG2B33SlupNdZMirpfG7cRXHc77aWOXus7/wDCmquWqSZlaU5qMkE+lS7DEYZNI4NOIycU2RsH&#10;2rMCFvk6d6aDz61J5npTcYbdQA0so+tRsSxxUjIDyaPvhqAI5I+RUkbbuKag2r/jU9qqkfNQBE1u&#10;wO6k2cZqzIN0eKh2hDQA2JSuK9E+Dulx3Ovxedu2dWwK89QYHy113gLV7nTNQSS3b950AIyCK0hv&#10;cmWx7RLbWiPKshZFQZBQbc+lRrHZhV370Zhwc5/GsCDxVq0cuWW3+bqCmc1BN4g1C7uN0rQYU4Cq&#10;mCK6DHQq63CMybWWRV4yO9c6t1JJP5f3RnBA4rpNQLXMZVowVznAGKPDXhFdV1ZUYSMvcgdKTQGF&#10;9kdics31xXffBEGz8Z2u5pFaTG3YOvHesjUPDZ0+9aHsOnvXV/CK0zrsO7fDtcBcd/xrSlB3uZzm&#10;kj2XxYJpdNmjbY/mKSxxyB6E1yvw8/dWapHJLEqk4Veea7DxHCLq1kXayxrHtCiT5s+tcT4MYPFd&#10;RtMf9FceVtbknPevZox0PMk9Tp76+/sHS5ZDJ5cjISQxzmvL9Hijn8O6nqDRw7pJTtUnbj8a7b4w&#10;682g+FyyxK0lwojHPc1wnidJLfw9pek26R7pwGkbq/PWs6kewQuzp/gfqt1rGtb3h22MXykqOM/W&#10;u1+NV59j8GLEs8I85yQvoKr/AAh8Ppo+lqI4wkSLtOTnefU1h/tAXCzyWsSbf9HBYsp+Xt1FLcmW&#10;9jxTxXOsIk/eNIx4yM4qz4EtY4tPU+X8+7PHc1l+KbljIsfysznseK6bwrpr/YFjjby0xluPv1cd&#10;WdD92J0Fu/lwn9ztkYgMQc4oeTzF2dcHkE4JqSJFjutp3RoqfLt5yarXyLNKH3bShyQBya6InI3q&#10;UrghThRtjz3PSoZyu5flAz930Pvmrd8+UZtvlsRiqjZc/vFV224Ujt+FT1KiV5yZJCrMyso4AHFR&#10;u7QuuMNx0NOuZGIUt8pX0qvJc5lGV2kjg561mUEkojlU52sRjFMng2TbwWG7rimPKoh2ucsDxiiS&#10;HzPvqWAHHzdaydy7DDGksrCVm2+4zTQ8jlo0Zto429wPalmdAq/uyoU/3utRsPIUspKlunrUF37D&#10;ZljEeFG3B785qGddjlh8ufapGdlTcSuT19qYyqy7mbco/GgoiwqbtzYLdCtQs7QH5RuB6kmpDgnC&#10;8Z5zioZQyLuZlb0wKnQqIqPvdiqrz05pC25scqf5U0NG4GeO4xQ0v7xh0wOlUUINzjHT3x1pjDG3&#10;J256+9OKsTl/lU0cMF5b5eOlQBFLJlchhtHcdqjS324Zt21uhqWX92g/hX0HemzBmVdpLcZFIBVj&#10;2DBLMucZx1pT+7OFG401JPk+Xr1Oaa8rM28lstxkdKAHLHmdmxt4/vVFu8tT3IPXNPIVE3Ny3TrT&#10;VKu23Pyr1PpTsAL/AOPN0+lNVSswX5VXOfrTuIkx95ge/pTfK+QYH60gJjtDfw89jTgPLOMr064q&#10;BZdsuD+HFTR5jLED5cc5oAdCdvyt370kiBpG+UcDqaag3KdxbjnHelUtvIx8uMjNAAD5cZbcrAel&#10;RSBZAO27nrTkdgc9OOmOtNNxHv2j7zdOOlADhIANp3fKevrTdn7xuO2OaSV+VHXFG7YjbemepOaA&#10;FdGjUDb8wb+HpUm9XYfLntUY+7jdx6ihJm81WVVX0I70AOuOQOqsegxVVvlHLe9THzGVvvH69qab&#10;QsobafmPegBsHPPGKtWW57gY+X3qmVZJMfw9qsWW4zBVbpQBc1Xc0Q/uqcc96y9oZdq8d81rarbe&#10;Wm47iT2zWWHWP5ty7SfSoYEeSJFz2rU067WG5iZW+VWBas5Dt3Fvrmp7M/MGj9c/UUgOs0mdx4ol&#10;ZF/c3Cjkr/Sq+pRv9qdAfunG3bwRRaT4hjYN8ysARnpVrUJVUxzf89GwN3WmhS2Mu8hklt9rj5cY&#10;A21yWpWzWd9wdgJ5HpXa/alm3Lu3MrZ5rnfFFkWR3Rd2Oc1lI1pmp8OvFbeH/EVrOsjKqyLkAds8&#10;/wD6q9I+P2jLq0dvrluVkjvAARGmwCvD9DvcsI2OCO5717x8KdVh8deBbrR5hI8kC5iQjJ6djWJt&#10;ys8xW22xDdvYNxVDxTAW0xiV6dCetbV7bSaXfSW7JIpjYqVaqPiG2ifwxMzK6SKcgnvXPVjdHdhK&#10;nK1I4hHU5Bbn0xXS+C/GjaFY3UK7Q0y7fmGRXMW1q0p3Lj61btdPb7zDv09a4402mexWxcZQsjVS&#10;Z3ZZPvMxJNbuly4ijboGPORWBYJ5Z2tlQvIrorHWYct5o8vjC57+9dUUeNOTOgihMEgVcgYyBnOa&#10;0fDkC3F6rSMzKp3bf4VI7Vgwa7aJtfzWzjGfeup8H2/2i0aW3ugz9XRPvGuqnvoclSWhvT3P2mNR&#10;uZVPHlg9ajgjit9GaOONfvk/L8ufxqQxXIVm3Rqy85IpsZu5YlysarF0bpurt5TiuiCHeJxuES7e&#10;i9P1qyka3SBlaQM3B2NlfyqG43zzeX5e5yMnb/jVKCRtPuGZVwzHgA/dxT5RcxZS3tBdybo1j7ZY&#10;fe/CnJYW5dVaGJ9vAC8bvSoJJJLoF2jI55460+2YrcKyqu+MYVTT1Ggn8I2E8m6S3AkLY4UZ3fWm&#10;3HgXT5iyyW4i2jDAdGq9HMscTFvmMf3mDdG+lEV21w7bmby8Zy3ekDM3TPB+k+Y8cXOV25Z2UqfS&#10;pl8CrDN5iXv2d412/KxISrV0q/b4tz71kIw2MHNWnuo/3i4G4cZx1p8zEjJh8KalazRSQazdyRty&#10;Du+9+FTSaXrcJbytUkkkZgWDAVsKVVY8su2MZBHY02S5/ffvFikdhuyDT52LlRlTXOvW8jL9siWT&#10;GctED+Zp9trviqOf/lxmTsI+GWr8u93BVdqMCBk1Zs587go2KowGC4JocnYascV451nVLrUxcXFm&#10;F8vG3cxyD65qhL4q1nWl2yTCOP7u1BnbXaeOQkmmSSyzt5kYCgbflA964lNTt7JV3LHjuc4JrlqX&#10;6mkS1o2kyW9yJZJp2dv7x+QfUVia9eHT9ZZFZZHYc4OK6ewNxfxtIm5ox97A6D6d60tD+G2nS3g1&#10;S4U3NxIDtBbAH4VjKRTKHhLT5L7RpHvI9kZ+UOPv1UvUn0++8tdypEPlGM789zXex2sckTK6DysY&#10;wBylK/gdrpVSPzo+M7uMAfWsudBznArb7FkklAV2Xqq8Cs15XUFVf92nOe2a9E134RZ2yG/m5GY0&#10;/vN6EVj3PwwuhAzW09tM2MiPO3J+tPnRUaiOMZWndcMzbh1709RG0TJIzKO2a0NU0qXRXMM8cizL&#10;8rEDhT9ay3DGXbH8y9ye9LmNjU0yFQjOfnZvlx7U6a8kjn3KnyKMFD2FQ2139nChvlUD0qK4nWef&#10;7oVm43butLmQFln81Nq7emS3r9KxdduFtEMmza23BO75ifpVjV9f/suMRbo1KjGc9a5+9u/7Xk3S&#10;lWHTrii4FFZmnuFklk3MxyA3QVcuLjzgqtJhV67R/KqNwkdrJ/CdvvS2cxcFflUNyDmpKiaphWaB&#10;T5nyqRj1P1q1awRpA5k2qW7g54rHjnYKfu++fStSC6xas27kp0x0pFEUOn5m/d/vFc9SK17fTFBV&#10;gFVVGGG3rWfowklnjKcr1Oe1amoaoIJWxheBketOItehNawpFEyKsjMxPDdPqKjju2EgVmUJ0CtT&#10;IZ2mt1uIztjLbWAOcDFZ32qTe237qkgZHaquTys6CNsOv7vdFjs3NWIRmFdu5lb5sE/ermE1Hb8y&#10;syjHX1+lMh1OdFMfnvjg4NLmQ+U047dLWW6jSEoxBI56VZ0+5eCxUyQs+FOSGxkVi218YbjdIZP3&#10;gIJJqxFrsrWrLwY1GOR2o5kVZlrTjv1S6kRTGrAHAOSeKr6gftyRqmMtLtPH86ybXVJLd5GTK+3t&#10;Ql2rzLyN2dxz2pcxXKWfFl9DpKTW6QzSyTJhfL/hz6155deEryRmm8po4z03V6FPqAknJ8tVZgBv&#10;B9Kq6tdrJbbVDN3YFutJ6jjocPYeCL/UpdsIzjqc1oaj8M9Q0O0+0XG1o+PlD/MfpXQ+HLpzIxh+&#10;Xnv2rXt7qO9voYpC0u35ieoBpWHe5n+BfCel+JdN2S2rW7x/KxdjufPcfSvUv2Zv2IvFH7Snxhsv&#10;CvgWaTUDcN/pksoKx2EWfmkc9AAPXrWr+yn+zX4y/aw+LkPgvwjZPcTXEga6u9v7rT4j1dz24zX3&#10;r8afiv4M/wCCa3wlk+D/AMIZLe68XXUW3xR4lhIaVZMfMqt+mO1bU0TUqcnqQ/GH4qeEf+CfPwZu&#10;fg78JrxbjXLhFHirxOMGe5kxzGjDkKOQFHT86+TtA0CbxFfx3Opb4bKRi8aSEs8zddznvk81a8H+&#10;B7jxKBqGqIZEmJmWKR9zTknlm75+tdJ4suV8O+WYgrQ8AIW/1Y7j6Vy4mTlogp0Wnzy3Oq8JfHPx&#10;N+z+Jn8L3Gm2H9oKFnM0BkdlHQAgjC47VgfGv9sP4lfGfw4vh3Utc0+30Nx+/g0+0MMlz9XznHt3&#10;rg/EeuTarrEM7lY2UhCueq9jTdUjhnbYcx7xgNn7pNcUW4hKhCeslcybjSIINOWGOPasRAIz98ev&#10;tVC80WVgq7I5o25w7cKPatbS7aMSskkocCLZuYYBqhHqEelDc0fm4yQoyxp7s1jFRVkV7bwlGqzX&#10;QjZGjXbBtOc+tFhrKqPLmgiSSMBQ6tne7ccis/xB8RLqO0jhbdGJH2rGo5XNc+k91eLJI0bQqrFF&#10;L9iP4hWiiDPSImELKpYSNna2O3tU2pxW9hYfJbJ5zE5Y/wAIrg/CuoapayMGmaTcc4YdMda6q38Q&#10;yajDtby40bgs3BP0qrJE2IrzyrlYZZFbbAPlKDbu/DvWVca3dT3UXyTKpYgY+baK6m2tI5I28w7L&#10;dRkEHofaoholrPJ5yxtITyvzYxj0oRDuc7dXjTyRxzCVCh4Hcn6VXEM1y7btpA+9z0rqP7K+2+d5&#10;kanc2dx5KgelVpdCaZYWhXywxwd3JIHpWmhPKzO0y3jlLMqyAICMnvToLhbcyvIGVYxkn0rXttFE&#10;KMu4gHkZNJrFhvt0hgZXlmYKqhtxYnrxRzINQ8LXX2XwzqF8I/LmvpPIibo5Hcg1RgvY7i9Zo9yx&#10;wKF44Jre8X2selQWensSv2OIM0e3aAx6mtL4ffDePUWbULxPLtUUmHIwsx+npXRRoupLlic9Soo6&#10;stfD3wPKqrqV95nkSfPBG6r+eetdpbu4SYbU2t3A6fSodqpBDGFUqBjGePoKtOFEQ8uPy4142jn9&#10;a+qwuHVGHKjw8RWdR6bDY4tk6sZMjGeneppJWRt3yncNoJqvFIv2pdqtsUcipLuZVT/aJyq966Dn&#10;HKmcbgo5/A5rNvJFN3cf7OAasS3Rkjzu+VfvfjVO4eS3Zjg9s+4qebsFrjrtFmHy8SbcA+9UUt/s&#10;zZZiWYtkngc1ZlkVZ1Y/Krd6dHb7rORiob5iST2FZNlcpS1y5ZrHaq7VGAD2BovnUwxMSqhoxzjv&#10;VHW919GsLSbVTkN/iKmuHhn0eNuk0KgHn73vipcmUo9zL1NXDsr4DIN+Ccce1RGUSxqFZW3nJA+8&#10;KsXx84IwVtxXls7s1SumBf5flJ7+hpcxpHyIyWE2JJWVQCQOvJqv5rR3Mn8WEwN3rUnl7MqrHk+v&#10;Wq10ys7M2eoHBqdjRREmLbNy/dxuAH3vfJppvmkU7TGu5ufk3ED604MVQ7tp2nqe496gaQA8MqbT&#10;0A6mpb1NCWSXy5NykLI36jtVi3uYzES0cbNjCkn7p7nis2cq0bKV+9/FuJZqsRK0FirNEditkH1+&#10;tZyHHyE+dZVO07ZOCU6n6Vr+FYree48uWG5kVjuVUO3OPU9qyjeNbSxsiqzMcqAa6Lwj4ltbWSYS&#10;tJDMxCqoAbB7gk1z1pWWhrTWps6vp51jxzo9jC28Kil8fMFXqefbpWp8IfAMn7Sn7fHg/wAK277r&#10;PT9QSWcJjEcceCSc8dqg+H0scd74i16SMLa6falYpFO4emcdjXtP/BFbwT9s8cfEb4sXCK1vo9o1&#10;rbSMcHzGzyvfPavKlKV/dR6CahByZ9LftNeKF8X/ABqvFVv9D0vbbW4x8u1Bt4HTtXlvxJ11fBfw&#10;71XV23eZHE0aY9TwP510Qmk1S+mvpGZpLpzKS3PU5rz39oO7l1XWvB/heHcTrV8bqVf+mUeCc+xO&#10;K+oovlppWsfPyvN8xn+I/EEfwa/Zc1G9uJJI3i0x5FzGPlmkGRjnnrX5x2100tpFIyyNLdZkZn43&#10;MeTX2p/wUy8ZQ6R8KtK8PwTeXLq14N65/gX09q+OLlWjlWNotwjGFcHhqcttAjuVYlkgEkbKseeo&#10;YdaURbEwfyqRH86X+FSTtG7nmpprTezq0eGXA3E4U1PKVdlX5oYFZkHopDYI/wAakmiUbfljLKM7&#10;hxnPqKkCLsYhfxbt9Kd9mw38KtnZvb+L6U9hEVuq2hVo0aSY85HzU9kmnkXcqtIzdCelSBR9n+8J&#10;GHAIPU06OLyMbhgYyfY0mxjLpWE+07WKnOAeARSiVvNLKRhc5A6mnXVuPMXAC55PocUJG3k5bCjv&#10;71oBseFoftUF0pkk3EB2Af5QB2Kmo71Wt4sMSoBOF28c+9W/A3ltFq0bJ5mbYMocZ71XkkEkSQ5L&#10;hRuG49PbNHKiXuTnwynjH4b+KtDXa80loLuIMN6sV/8ArV7V4KuG/aC/4Icapb+V9p1b4b3ZYLt2&#10;7BDKDn8EJryf4dShfGEKt/qroGBwhxt3DFe0/wDBI2MXjfHz4V3m1oL61kljgfoVdWQ4H4g1xYpW&#10;szopy92SPKv+CYPxbh+GP7bnhW7nmjh0/wAUWU2kT7zlX3qGQ5HcMBj+VdR+3h8O2+GP7YXiy1jj&#10;22+ubdXiLAclgFb9Rn8a+XvC2rXnwy8R6ZcruTUvCmuKSobBRoJsMDn1AP4V9/8A/BV7SLbxBJ8O&#10;PiJp6xva6xbNaTEHI/eKrpyPescLUtUaNcVFypxmmfJcZ8qaMBgBIcMxGcU942kZVHyq2TuHcVZt&#10;fLtI92yPzlB3EqSAPSpLeAo8bKqssvyjP8Jr0zi3G2doH2/LJ6nZXXfCL4ReIvjt8RdJ8MeFtNfV&#10;NY1SYRQwlcrGCeZGPQKo5JPp+FY3hbw7qXizxXZaLotq99q+pSiG3tYgSzsTjoP4fev1F8I6P4X/&#10;AOCLH7Ni6hfrZ6v8cvGluCocBv7MUjIB/uqvp1Y15+Mxfs/djuejg8Lze/PZFf4j+J/Cf/BFz9nW&#10;TwR4Mktda+NXiu2D63q+BjTI2+8c9UQEjaoOSefTH5K+P/GN58YfF15Etzdagb6cyX96xLPcvnnJ&#10;PQdsDp+tdT8Yvih4g/aX+JeqpNqc1xJeTNc6xqczZ8xhyIw3r6KOBXT+A/A9vounW8cVrJDa26lV&#10;Vl+ZierMfU183UxDk7I9ONNt80yr8NfAjaFBJM0Mdr5MeI4GTqP7y+p+tejeF/Dypaia48sqZBIY&#10;sfMDjliOnpTdJ0+S+tlkjUSDYQCBu2AVoRlfD7JcapdRxQ5DmJBu3cce9EEr6k1ql1oaWn2yX0vm&#10;wpJutW3KzNzg9ceg9qr6t4v0nwjbRpNtmuHYyNCZMgjsu3tXF+JPifcX1rcQWA8uORsGUdSoPSuX&#10;NqZ49024+axHJLE++a7IRPOk0tjqoPirca5qV94Vu4YbPStUBazGza0L47H/AOvXBaFZ3OgazPp9&#10;1gTWZ2mRjzIh6EVf8R6a13pMbwD/AImFnIHjdiSRirXjC5Xxf4PsPEdvt8+0Jt7+NOp7BiPr3roX&#10;KjALG2Wyud0uLlpCWXa/bsPwq5aeDf8AhKtRhkVVhhglDTCNdof2OD+lY9ldnW1TyV8ySQbMKfmF&#10;ep+EfDq+HdE8llKySrvlZhyW9K7sHh1Vld7HPiKvIjR8B+Km0qyfTJJLXybhv3ZCbdpHGMdhWh4r&#10;lis/DT3U2Y5rdv3XG1s9+nauJ8Q2n2LWo2hUjsuBzWr4qv5dd1DQ9LZdu1fMuAXO8KOcn8K+jpw5&#10;Y8p4ck5y5jNv38jwmqq8cdxqcn2idj94qDxle4rCurpZ5E2rjbwr1Y8QatHqGs3UkfzRxK0ETbuQ&#10;tZ2nDyYmZiV8sYGeRispR1udVOL6jPEV62UWQNux8zhuCf8ACsWS9ea3LIudrfMcdR6fWpr65aa5&#10;flrg8sSeg9varGkwRw6VqF7Mtww2iGBl+6rng5qeU2WhTtLjHzO21exJxU02xlfb34LH1rW+Hfku&#10;byOZod8gRQsi7geOa3LrSoZfKRre3wcpgJ19Mf40aLcls4WG4O8KzNz1XG0flVWC4/fy5YfMSgCr&#10;tYCvRIdAgZ44Xt3mVH2MQBuGfeuD12zbSteu7eOMYVuCDyR2zUvyLiV3uVh2t5hKscjnJ/GnNf7l&#10;/wBZjadzKUwCPr/SoYbf7TJsVOF5IB4B+tNurjeM3EmxsYUKMjj1rM1sWPtayDq6Lks28dR7VW+3&#10;BbdTGvckfMRVO6ufMAaT5QV+YryRVZJN/SR/lGRxwfrQyjS/tHy5lLyP8zZOfmUfWsO7kZZJh5gP&#10;zkqVXavXsKtbWlDK2NvXB9arvDuVmabb3CqtZscdzN8iQz4hyCM7yy8iiODY+6NXC9d+8nJ+lW/s&#10;jXMuY1YYXLbT8x+lUXZhF8u1Y1b+JsZ9qhlj7i6aSNQ0m3DYUquP1qnLceYozuP94seW+tSSTeay&#10;+Xw5J+UdqpyyILtkKfM3IIbipbHZk8j+Vt27lLc8dAKoXFxuuWDMTzxmrAum3/d2hRy5bIb6VCxz&#10;IzSLj+79agYxyditzg+h6Yqsx8zdt3Nu+8SasI+6JmAbrgYWoHmbaVZtvvig0iRTttJwPm6HApqD&#10;y8qv8J3N/tZp8h2FXUP0quWVkZRuz15PSs2yhGO7LbVxnuO9Rj5JSvzxtjp2FOG1HRXY7V6nHBPa&#10;mvMyzszneW5zniszQhM8mTtY7YxjrximsG67cqvTa3WiRVTlRuZudvTAqNvk+Vd2xuTtqeYaGSN5&#10;k6t/qx0binGQnd8zMFGOTgUqWu9u7M3PHQCmzRKg25Zm6/QVN9Cw+0GMblVWPf0qpqH7+8trfaw+&#10;0yom7g4ywHFW2haa2+WPdGuAzgcD61Y8DafJqHxS8O2UMJuHuNUto2XaCCDIOn4Vz1pe6bU9z6R/&#10;bluTH4qsYfmY2lpa2uSu3ZthRe1fqN4ygbQf+CdvwdsN2ZIdJt8+uDivyp/bV1STU/jHf2mNuy/E&#10;KhT0AZVAIr9b/wBqzS18OfAb4X6JESyWulWzEf8AAVNceDi3XR14iX7qx4vbRbBs2n7p6HFee/t7&#10;Wv2T9lbR/wB58t9rMabDkH5QTXpV3A0VlIW+6seQQeteW/8ABQ25z+zl8P7Vk3Lfag0vLYxgV9fB&#10;++j5yasmfIssTRfI/wAzHkDHaljjbLHHy5GG/pU5IhdvL47EH5uPrSRKpbbHlgTkk8AGvRvc8qW5&#10;ZM0hgVdzLtOQS3b0pp3c/Xj3pEO3duXdtI4Azn3qeWLZOwVtwK5XP3qnmGkNgGB91txOD6CrUJZb&#10;pdyquDwfWmJG8ksYkk3Jt+YqMZP0qc+XMvLKSTnjqKOYomuNN3iQNu/eLlWBxiuF/bW8Ft4l/Z+t&#10;fEFqWOoeHrlJAVGWTDZU+vBr0aNzNbK21gy42rnqPWrw0aHxn4V8T6DMpkXUrQ+VGP4XAyP1rGtG&#10;8bGtCTjNNHuXwk8Zw/tH/sy+G9VEkVw3ijRfs05JyRcIu059DuFeVeN0l8Q/BrTdSm3Nf+G520i9&#10;ycn5TgE1if8ABJPxtJcfBnxZ4Iupsah4I1U3MMbHDLDITuwPQMO1epa9oqxfFLxP4XKK1r4r07+0&#10;7Rcgq0qD5vTmuPDySfKejKKba7nhOnz4cEKjHGDxzV7dG1zujGFbsfWqc9pskVXjVXhYqW6MCOOf&#10;WrcUXkPjHCnrXVKS6Hnyg07E4lZlY7SyqR8oOOasMVdmUMVzyABVeVthU5C7qf5pjb5f4hyazlK5&#10;VjjP2lfBi+NfhDfMkLSXliRLEynkDvxVL9ljxfH4j+GS2kzNNcad8u1WC7R755Jr0VVjvomt5EBS&#10;ZTG2ehBFfNnwpuX+H3xX1jSJJvLSOdnjEce04J4+teXi6ns3zno4Wn7SLifRNzZ2/iPRrrT7hVeK&#10;9ymGGT6D8apzx3Xxf+CM3huTzm8dfC4teaev3mvLJeqherEDuOapJryvDHMxWORmAB/izVDxf8R2&#10;+EvxC0Hx5pym4js3FpqkWNxnt3+R92PQHNcqx8ZPQ1jhHHQ3vBXi2Pxf4Ys7yMRM84xKF4IcdePr&#10;XHftDeAJW0238SafJ5d1pm0zKB80ik847102s6La/B34vXmk2Tef4c8Rquq6JMvKGOUbiAe+0nGK&#10;3b0reLLbyKrRyKUbjgg8V0KrzbGXI4M9C/Yr+Oi+O/DA02SZTdWsYdVZs5WvL/28/gVJpOuxeMNI&#10;tl+w6l8l9GOFik9Qe2a8u8L65cfs6/F5ZIX/ANDml82Mg/eQnke9faEtzpfxb+H8lrcKs2la7bgA&#10;g58tyOv51tgq7TcZCxFHkanE/Po2bRKsbfLzlQpzgV2Xw68C6t8QvGmk+H9Ft5LjVNXmWCGGLknJ&#10;AycdB3zUHxD8A3nw28ZXek6gWj+xyN5e0bjKmMgr35GK/W3/AIIifsA2HwE+FVx8dviTax2l3Nbf&#10;aNLt7lcfY4MZ3HPVjXl5jVdJ8ttWetho3Vz2T4JfDHwn/wAEcP2KjqF99lk8b61BulbA8yWZhwo7&#10;4FfkF+1/+0vq3xK8Yalq2rXUl1Pezl53jY/vcnKxj6dK99/4Kg/t53X7RXxHvLhbmQaTbs0VjCTh&#10;Y4xwXI96+Rfg54Ib4n+Km1m8guH0uxYtbwgf69x/Fj0rhopwjzS3ZtKVjqPgD8KZLa3fXNSVm1rV&#10;cmHeObaE9APevdND0hbWxSNvmKjg+9VtE0BbS0jlZWVmA+RuqitP5o1JX8BXdRp9WeZiq13ZDppW&#10;3Iq8gdTU8FvtiwFG6Q9R1AqtEJJT83y98Ves7iOyMlxNuZYUyiDqzen0rqsccUVfEd0sElno8ccj&#10;Sgb5SE+8T3qxBdLba1Ncsf8AQNJh/drjiSXt+NZukSyWEWoalNM377iMuc7Ce34VyHjz4vQ6Dp40&#10;+0VZ5sbmJ5Tce9HK2GlzV1uVtSv5L68kwZidzBs7M1y2sfEnSdAMkEP+lS252AIflP1NcN4g8WXu&#10;pQNJeXEh3DASP5VH19awbPbAsx24ErZHen7HuaxkkrI6TXPiNfaohWPdbxbiREp4H496x7u9efYJ&#10;G86f+AnhgD2z6VW0+B5bncxZVUZ292qfT1ErPLjy9z7UB6n1+laRgkG5HczSWVgix/N82QrHr61X&#10;1lRH5MbR79y73x94VNqEnm38MfWNeQAOaq3cbPcO/wA67Dxzj8PrS3KM/wAz7ZMsixy/NwEAwTim&#10;2unzalc+XZx75c8xnsPetDStCm1O9aG3zG8mRz8uwHqM12twbPwdawp5kMO1ckoAWYnqc9TWcpWW&#10;hauctD4HmjhYXVzHDubJWJc4FTQeD7eSaTyzJI24YU9CO5+tM1LxVJLayRx42yNuBIB49qy5fE94&#10;7b4m+ZUOfmxjPFY+8XoarWWn6adyvJjOG28kVTufFccT7Ymkypx5pXj0xWHJqPmRopZumTjrmqc0&#10;yyXSrI+V7JjgH1qlKS2JaTL+oeJJ72OaN3fYpGGBwR71mK2yJjGvmHPLPzRLPIIm+RvQ57fWoQrE&#10;su3arclg3AqZSb3KUUthWuJDxty+OuelNhuTFNtbLZ53UxmM7s7fKoAAI4yahS6V5x825eV561LK&#10;JJXZju37n3cDPygU0XTG1aIyfMzZPy5201UMsLbeP7vOc1DtVZEXawkYZLA4xUxAlGpNCI1WRd2N&#10;uClQGQJM27fGwOAB82TUdu8gBUwtIuein7v1pDKzJhFVY1bJIPP4VWzK5R8kyKQrLJ5jH7+PlJ96&#10;daXTWZDRzSQ+XnKjoT7VCjeXEWM3+sbOD29KjaRt0m59vl4+bHXNAcp0Vh461CCRme6E8irhSVzn&#10;6j1rZ03xpNfFDtCy27BmwK4aG5MczbtuOAHHcVesbmS31NSWZVZSQB/HWsajRnKmddF4nuI40w4E&#10;hyX2x8Eeool8TSXFm0azNhuCFi21Y8PeC9Q8U20LWdo0jSqSu6QKTj0rLvrVrC4aCSR1nikKso52&#10;kdqvnuZ8tjWtZfN2o27zFUYDrgU9HmkJ+VlUAqxI+7VSLVZL8LDcOzR8YOPT3q4L7aNzAeYv3QTw&#10;9ZykXGJJBsaQ/KWjUcnsarvBsXe0aR/PlFFOlaN5U3fulYgkZ+U068CmXIXeM/LnpWZdh0uXaM7d&#10;wbn6VDKqqgwAvPXqaHmyjZ3eYTg7DkYo3RszKqs3l4PXvRYkaC3lMybm5yM9ajEnlyqyr2+Ynv7V&#10;M0wEnyyHcT82B0puwSOpZicEttA59qCiNIdyt8nBOeTTW3BpGbcsedoOealjfaqr97b8xJpqXJVt&#10;21d27IBHRaAIrKbzIGZWaRPuAnqKmEghUsoUEnJAb09abEka3DSLtXzDgj2+lMkCTsyrysbcMBjm&#10;jTqO50Pg/VNmpKrhfs8i8AD5s11l1eTTFG81oYduMKPmbFeeWVw0BV8KPmGPmwc13ulagtxE2Fxu&#10;jDAg5KHvWNRq5rHYvWupLaRSzFFu1jXd5cg2iX6+1Z4+K32mddun2tr2EaMdtBbeJmPy/Ic7v4hW&#10;C9ossJMHlBVO4Y5xUcxWjM74jXcniCeG4jTdJv4QHO0j/wDVX0n4jP8Awtr4CaLrDRR3k2sab5Er&#10;uQGWWNdu768V806tbynTZ2RvLdeSR3r3r9k7Wl8UfA3UtLfa82j3RnWMfwxMBnFc+IlfU7MPKx9E&#10;f8EH/iCut+APiV8Lrq4jeSP/AE21iccpgYIHPrz0roLDTJNB8aanZj5WWRoWBPevmv8AYG8cn9nX&#10;/gpho7Sb/wCzfEhazKEbVG/GCTX2Z+054T/4QL9oC+KIscN45mj467gDjH41tldRU6ziupxZlT5m&#10;pnyt4/S30DxjdWbbVkDbnVV9ayjA01xHDGsk8zHbHEi7nb6Cu8/aW0u3sPFVlqzKkMd1BmZ+wCiv&#10;P/BH7Xq/BOa81bQdD0vXL4LtSW6fLWp/vAd678yrezjzJEYKnGppcv8Ax++CniDwj8I47rWtKktd&#10;P1g+ThsB+QcZHvXyt8ANZn8F+J9R8MXDNG+jz/aLfa4VXgPUYPB/DBr3r4yft4eMP2h/Enhmw8SW&#10;9pJbW19ARHbjasilxnI9AK87/wCChtr4N+GP7Sui694Nm224ZbfVIFHA3ADp6e9eHgcwqTdpxPSr&#10;UI0/hKfxG0O30jxpcSWLSCyuR58fmEEOpGTj0rzz4i6Avirw5NGjNIYFLojDoOtel6lat4j0PyEX&#10;95Zn5M94m5B/I1lHTobdVt7fY8jfLK2M5Fet7O+558qmtjx74TeIZbHTLHUGaFLjS5fLnBOJHiz0&#10;Oewr1T+0I/hr8UtP1ITJ/YfiLYTj5lXd1x9PevJTpsfgr4sX1pcQbbDV9yYbnafavSPDdovjP4a6&#10;xooX/T/Dx863/iPl+1TGPJLmRUveVmfY2kfC7wTe2cMk2uX15a4DAxQ7CgPOAa6Ky8I/C/SVWP8A&#10;sy41KEnDG9Hmbh+GK+ef2XviRH438CDTJLjfd6e2zaeCMA8V6tBcGCIfN7YNfXYHHucErnzOIwfJ&#10;N2PSLTW/hzpzD7LotvCuNoKr19selbWnftDado1itjaz3traKcJFCojC/iK8UusIwZfvMeeOgqsz&#10;lx93cAeN1ej7RdTl9mz6Bi/apitULrqereWD87DPmfTOeaZ/w1ba3Qw7XkzsMbpF2kj34rwWKckt&#10;g47cVGdUje+Fu1xG8y/wh8sKjmgUqcz3b/hofRZfM8zSNNmZhz5lsrMfzrHv/ib4H1S1YXnhizjj&#10;2/61bSNZB67do4ryORiGKsobByOOak87LHK/MRg57ihSiVyyPSl8Q/DTUrBfM8Pz3MWeI52JEg98&#10;9qw/Evhf4P8AiW9jnbwr9gZBgNZp+7IH+9muNCrEF59gvrSOrM2Om5s4B4quaJXvFu9+AXwn1KTz&#10;IWv4myTuMCYH1HFYcv7N/hFYJpdL8S3Nq0hwRLa/uyfzyPwrRjQO4yfu8MD3pzWvntyp2qaHy9WV&#10;qc1efs+30L+Xaa9obKq8Mxbn9OK5rxT4Mv8AwRCy6h5M0bD/AFkDbkY8cA16TNCNpyN/saq+INC/&#10;t7wvdQbN37osgJ+6w54qJcltAje55Wl/ht3y/vFwqY+7Tor9XX5Scjgjsa5C48ZR2V79nZSrQHEg&#10;7k+9Rf8ACwt8vlthTyQQeD+NebUqqLsdkad9jthqzRXGxt/ycxkL8o9qlN2bqddwb5RuypHH1rih&#10;4/zxNHnuMPmq4+IKxO5ijkYsMZHSsniFYr2Lud5qPim10jS2u766SC2i+ZnbtivNNa/bs0PQr+aL&#10;S9FvNWRm2iYyLErEcHAPOKyvjlBrXxJ+HcLaGywmFmS4iJ/1g9xXzfqnw41zRHWORGV8fdUd64cR&#10;iqlvcOijh4/aPrz4a/tYeH/iCzWtxZ3Oi6jIxEUErDaT9enNegxanuCAxpLjJIVgGb2r4I8B2er2&#10;/iuwZo5PMjmVvM/ujNfV1t44maeFZPuAgsT/ABjvzWdDF1ftGlbCwtodx4tupNVvbDRYYvLW+Pnz&#10;xk7mjUdMmummu43ktwrKVhjEQG7oBXjPhfxzNfeKr7UIAm6E+UjFsCNe+K2E8eTSPIVbbu6h+leh&#10;TxDe7OWVFHpX2rymKyMqs5O0Z7VJaagsg2qylg3VTkGvM18eXCIv7tR/D5ijqPSpB42uC7KscKo3&#10;C+X1zWv1gj2J6RHcMzNu2qqnJOecUsOpsRIB8qoflzwTXnUXjS4iGZAsirwVJwfxotfGN18ytIrL&#10;2VeNv40fWylhz061u2kmXBHTJOa6LwRbSeI9ct7GEfNcH5nY8Ivc/hXiE/i6RE8xiyLghsnJ/Cvf&#10;P2U/AWreP57CzsZJk1LxXILSAkbRBbZw8hJHoD0rkxmMcYXO7BYO87s/T3/gll8NtH0zQbnxU626&#10;2dtttNPLIFYt3Ye57V9ma5q0a2v2eMo13cDBULyAfWvhn4a6s0fiTR/BPhBpI9D8JhLYso4ubgcM&#10;2OnHPWvtDwdoX9haWl1eSNLcBN8skjZbPWvha1eU6jkz6epO6R59+2X8frX9mX4DX2oNNGt55DJb&#10;qB95sdq/nW/a/wDjtfeNde1K6uLqSW+1KRpJOfmjBPrX3t/wWT/bR/4WL8Ubjw9Z3G7S9FzkK3ys&#10;wHGfxzX5H/EvxfN4l1meRnzIzlTt+6RX2WUUHhsM68tG9jxK0pSqWWxhWlt/a+tLtWSURnJU/wAW&#10;fWvSfBY/4R+5aVbaNpAQen+r+lc58NPDV7qd6tnaqNzEFn2812k3hO80+6ljfdvHAI6tXPZ1JuTM&#10;MRXUVynT6X8cbzRrzdeCO+tW4ZkG1oh9K7zRfFWl+K7H7RYTSMu4HDN8y/UV4jd6PdWqRuY4xK4O&#10;6McYA7mug+EtxLY3F3dzRt5f3SAOM13YeUoaHi4inCauj2QSrB5mJG2kjjb1qnqd75EDww7muLoY&#10;2o2CB3NZLeMmsrF5E27YTyG5zVTQvFk11fyX0yHc33IQvyn6+1ekqiPLdKSdjrdF0Sw0iHbC825g&#10;OcnIPfBrajENu7Bd31NcaPH1+k7qqqqAZWP+Fc1NN4wuHsI2Cr0wSfvGn7RGbpyOqSO3Vi3m+Wey&#10;gdTTRqCxrgsdv8VcevjaaaDhUMq/dz3+tOh8UXBtgs2zcpzx0p+0QezkdVPdo0yrv3K3Q9Kasiyu&#10;yksrZxXI3+u+c6qy/K3zllPANaqa/NjzEtz5ewEtmj2iCNKRxnxH8CXmiau99CGms5/vleWT8K5k&#10;HfDshfcqt93t+VesReKJJbhVa28yORSrf7VYeq/DzSfFEEjRy3Wm3SNuUREBTn1rlqRUtUexhcY4&#10;Llmjz+dExJ8y7061XQKrrtkVW6jI6VreIvhhrWn/AGjGbq3cgxOg+dq5e7uPsty8VwskLoNp80be&#10;a82pRm9j26WJpS2ZYv2acbxjfIegOapxCWKVnUrJGo7HkGq1u6rLuVeYuVw3WoDezy+Yu0tEx5Ib&#10;GK4ZJx0Z3x5WbNqsiS7mEQB6Ixzmq08iohcnazMVYHv9DWQupsj7Ycq6tyxGcCnxXLTXEgI3R9QW&#10;f5ifpWfMVypDmEaJ8oYewbkGr3hnxjLol+RNHJNb9ACQcVjrqP7plkUbS3GOpqN7/FwoABjY43el&#10;EZtMipTjJHpGr3NvfacLj5VGC4L5bj6dq8r1Dx5fXd7cNHJDDDCxCIB1x3rdh8Wmy8O3tnJGzfKR&#10;DMDuY1w/niOT5trK3JI9a29u2rHA8Oou6L//AAm2uXUbL9ueOM9Ng2gVGPiDrkIiVr5lZT8jEbjV&#10;MPvfkhUHfqTVy10BrwrN5bSW69s7TWfMwUFYTWfE+teMtENu009xFu/iQbCfcY5rk7vwbeQRmZoY&#10;4VZsfJwAa9HghayIEUrRwgcgCq2qBZHXLSNGH3AEdazlqaRdtjzL+x5rHerLlupLc8VFLZyxx+ZH&#10;uXIxn1rsddWSOaRcKqt0JHWsZrVzbblJk5wVPap5b6mnML4I1m58JatHfWyxTTRnO2aLeK9GT4+6&#10;sh/e2unyPIxbfHABtFcCu2MbVwvHUN8x9qsRspHKsrSD5tx4FHKHMeg6f+0GtpIzXemiZ2O5WjOw&#10;j6gda1NO/aH09GkmjhvbViPmEXY15Q6ed8sasrp3A6060lYu0ZjZWY9+MijlM7HtcviG38c2qy2f&#10;mmNhl5pH3Mh+lY+oa3DaSpap5cnUEsMsfqawvg0/m3F/brP5dvIPmLjLKfatbUdHt7GUoG8zcclm&#10;GN1OJPLbUht76M6gvzMpYjC+WHzXUS2+iwTqzR7mZfm8yLqe/tWGttGZYPJwRGc7v4q1ra6GH3K3&#10;7s/x96vmIsyxLqmjw2/lxRwR7eqCEYb8KFl0a8hmaaRYpmXCqgCqPwpss8KOrRxWztINzsRytZP2&#10;pHu5JEjhb0V1qh6lxfA2lX7ySCSPKruJaIZk+hrOfSdL0+TbdWtuYc43PHub86vwamsa+YV8vdxt&#10;B+X8Kr6jqNnfWzLIsYfGApOc0Rt1FK/QqX/gPS7pZJI1sVgkHyuo27fxqpq/hDRbO1h8uNWmVMO/&#10;mKyyD6YrPu7WSyg8qFWZScsoPyrVHTgv9ptCwMMhBJkIyq1poOF29wufh3HcW7NDar5LHO+MHP0F&#10;Z1z4H4kbbcbemH6LXpPgO3k1W+h0+B42aQ4Zw2Q30FdT44+DyeF9X8kajG0bKHlD8EH0Arzamjsz&#10;1ISjY8U0P4Jf25pklxazSSMp24x8zH6Vzuu+BrvRZ5o5oZI2g6gdDXtng63TTNaurVm8tV+eN0Bw&#10;w96y/ix4XDQveRs2JOSOu80Kz2JlJW0PDnsmZNqyJnrgHpTE08wkMWVn7hhwa1NUszaORhRITkjG&#10;Kr+awKr8v41pymHOR6X4bm1yfbD5ckjZxxjZWdfaRNFOyyHdIpwdpxXT+Fb5tG8RW92Gj2udjA/d&#10;NXviVof9laokytGy3g3KQMD6VPKh8zOGazaAFTcTfN0G8063W6VflnZdvIDMTmr5iVpNrn5+2O1P&#10;soVnnZWI9DjqaOVBzMit7q+hh3szFWPPPGK7D4efFOz8H61b3V3Z21za2sqtP5idvaq/g2G3GofZ&#10;ZkQRznbgHczVU8YeD5fDOsSwbT5b/MocfKwqJR6GkKlj6t+IV1pPxL8Ew+IvD/ltBLEPOhAyYjj0&#10;9K67/glf+3Re/sc/tD2+mapMH8E+JnEV4kj4jiYnGcdvqK+bfgx4wvPhrJD/AGhtbSdRAUhPmRf8&#10;5rc+M3w3W2eO/s2LWt0m+KVf4T14rmqU1KLpS6ndTqNqzP0+/wCCsv7Bdh8TfCr+NvDsUN3HfQLP&#10;BNCBiPJz1HUEV+Quv+Dr6w8WPpbwrb3MDFJd6fKR0yDX6zf8ETf29bH9oH4dz/BfxvPDNqFmDHYy&#10;zv8A65Nv3OfTGRj1rwn/AIKlfsLX/wAIvGWoatptrMI4gZCyr8rIWODXscL5h7OTy/FPR7XPFx2H&#10;dCpzx2Pzh8T6WdGndbeZpNv3zng1J8G7mBvibarcWaXkOQSjHgH1o8UwSzFpJZF5JXbja1O/Z40F&#10;tY+JKxmSOPbyHkcIB+JrtzbAui2uh3YSTnHmR7R8Y9eXVPAi28dnZ2nkN/rF6MvptrwG9+43mMnX&#10;qK9k+Kmq6TbrLps159skhPPkfMvHX5q85+x6FepIkDXW3BIZj3r5fZaGlaUr6nJxWMcj5C+Yrf7W&#10;0iphp2xGZt3sN1WLiCyspcJDuZeOW61HJeCBcoApYcAisJbnO2QtYx3Mf3Ru7jNLNbsgjHk4VeoJ&#10;5NC37JNu2qX+nWp1ndm3MrAtz61ncnmIvP8AOQbV9sEcLTlt964dFbPfNMkZiwb5SM/dJxThKzMr&#10;R7QOhHXFS7k8w2Dwmbht0fnFe/HFTr4OmijLRyIrA/dyN2KBPcWyMd37vuM8GpTqEkm2ORW2qMrg&#10;9KkLkbaJcWsnlF1kYjP3ulSXfhW+gsmnkjt0iHQmUAt+FRvd+TPzlvM6HtRgXSeZuyiHkE5xQFyN&#10;Hbym+6qrgAGpBb7o93mKoxyBUMoVzu5GDlS3eoYXljlYtt2yH06UBzFpLKBYsGZmdumRwKtQxafb&#10;xYeO4kb++h4qmIfm+bKqO5PWrVpGrxMysrFeoJ6VSHcuRahCqKscdwqddzc4p/2yGXmMB8dSG5rN&#10;uIluF+WYr9DwaSGNLSBtzPuJwaod2Sz3cJmb92rc9TmikjtYyg+Rh9TRQGpmxaSB8pmY7e5bmmt4&#10;dmupN0Zm25yWzVhGRzt2t1znHatS2226FmbzOMBc8CvoCTFTTJIysbNM3PAz1qW208w3TEMVZjjr&#10;zVy5aNj9z5R0HpTGnYqVXbj0I6UagNayVCyszs2ckE8VVaBYyzhV6+tXomaSFhuG7ufWo48W2793&#10;u5yTnNTysLlM6bHOnzJtJ5z2pbexCEfd9CT0Aq0AkkLeYx29gKhlZIIhj5lHfuKWoC3FjC06sy7l&#10;A5YHrViQRkqIUUqo/iFV3ugVTauVI4xRFFMG3Y3AjP0o1AkmtldWby1wepP+FQvp0ZcKIwqkdcVP&#10;bXBlXb5bKAeTjNTedulYbmyw6gcU9QK0ekwxDbtY8ZJIqSbTIW/1e0qw6gng1et7Zjhm9OajErMx&#10;C7jz09aYupRGmrKFVk+4eSR1qVNNQy7jGoB4AA61dSNXDll8tV5+tQmRi275lHY+tAEK6dDF8rJt&#10;yeAy9TU13aQqE+VcKvYdKJZUuG/eNJ9c5qQ3Ucce2NC/uaNRla1ijmKsqrweVx2rRSxt7oKojKhe&#10;oHf61VedpNu3BbsvoKdo8s1lC8Y+VWbJUc0mmA+TT/MLGOFdo6Y7VVj0tY3Y+W29eTkVotqLJndI&#10;u0DAA71Tur8mL/W456jtS5WA6GwjmQs3yE85PWpFClPLAj3N0Bqu9/5sK7TlQeSDg0t3dLNNHwxZ&#10;RgGlZlaCXELWhO6PauMDuTVmxMckYDfuxjkHtUCXcLsAglEnck9adEN7H7y7uvvUuIcxNGgUMsO3&#10;y8/M+Ka9lC4+VSxyMseRUbt+6wrNuP8AD2pRllj8xfu8EL2o5Q5iWOyUybflZVHTsKZNpyglFT5R&#10;xlulW5gsU4VdzHAOB6U69IjKTRrvRcZDdSfpRykykZcumeRCzfu9q/eOelTWTKvl7WEhxwMdqsGd&#10;UnYv92TnaoyBTfmm/eRfdHHPGBT5WTzFXVJUaB8hVZeSAORXk/xF1Nby4IUnb9a9N169dbOZT8qt&#10;xXkXjRfLkX35qKistS6b1MnTZCLpc9zXW3F4TpioNuMVxUEhSYGt+ArLZLvPNcqkdZUuAQzf3qh3&#10;c/NUlwcNx0qJgDUvcAJ4O3imF8DFB54xkYpoXafumgBSuD92muKQtl+uBUm7IyOlAEYJA+lNSRs/&#10;NUhbeduM0YA60AMyGbPpVi3HmEc4qHyxnk1Ztk5oAkaNRnvVeb7vHWp5TztqtIMGgBqMwxXTeCFa&#10;S7TqPQCuZQMTy1dX4CiabVI1wzLnoO9aQ3sTLa56Hbbp0RVHQdac1i0kisw+73xUy6XIjbo0m3Dg&#10;cVbt4Zm+ZwTtGD8v3PrXV7M5ZSKMtmyMrbGY9yK1vBsQ/tbfH/APmBbAqvqGjTTRt5d5DAjDJ3nG&#10;faovBV7NpV+JpdzKoIDL90n3qvZsOY1tasPOvFaMq6kkkjmvQfhfpNm1/bpeM1urDPyRlm6V5o1w&#10;ZtQXdLvZm3ByQCp9q9S+HLMLyNHkuGXguSeX/Gto6LUxnrsdRqqq/nja6hlKqx4wB0yK4j4YLfJr&#10;V5G0cKWayYLgZbk+ld1qknmblmZUt5MjLtjPpWbpj22gi5kWWzhQriQCTL+uRXVRq2Ryyicj8aF+&#10;3eLdJ0ld0m797J5Zy4H0qA6IRrslx5eVjGxPMYBhVWx1Wz8W/Fi4vrdppoLOMKsmeSRVjX9fbTL5&#10;EkeOSOU7gpXcwPaq9pdhyWR6d8NbFbqzt0ifzPMkAZeg4PPNec/Hq7hn8Q3yqFXyG2eWh4NeseEN&#10;MePw7A0zL+6TzkAbhsjODXg/xQvEutWupPJ2t5hPtVU4p6mMk73PO7uF7y5jGzPz/wDfNeheHrVl&#10;t/lZgm0dR09hXn+lKdR8T7gjN5ZyeeK9H0TTJJImkVmVZO7fdx7VpGNnobVJe6S20ytuEat5gGMd&#10;zVW4TbHI3PzH7uO9aFynk7FTdjds68sP8Kp34xL5axwrt64Y8V0KJyc3cpBDKfmy2OGwKzrqRhuX&#10;PGcAe31rUmijlcKW8qTPAPSqdykizsqttDDBJ4NZydjWJnyyhc4j+pJ4po+Y7VZfm+7nv9KsPBsd&#10;d26YrxiTp+FVltj5kmY1VWXKkNmsXI2USCaNjLht2VHOKbvwW+aTpxxwtE2p29pGVkk5Y85P3RVQ&#10;6zag7VlVlY9+1YuoilTb2LLKrR7SyKveoQhMe0/NzTGv7fYEWSPGc4UUqzxyBioyP4iDU8yK5CNz&#10;HG2CGbd2FV7q5x8qq2O4Iq0zKBtxz1571G/zDaq7QeRg9KfMVylZlj3fNuY44UUhKiH5gv0PWrBg&#10;kIx5rMF9agaN0ZjUXHsMWNUbgLubkjPSm4Vn4bd7gUhOS21V3Z9eTTk3RS8qUDDqPWndjGNG0jjd&#10;ncvQU5g0yYKrjPSpAm37zbz2IOcUNbYdtuW4zmkBA8Xybe/v0pig7RhWOKkeN0jy2GH93ODSEt5W&#10;0NtouAxN0iNtx6Y9ajA8tCvzepX0qZIN6cPlVzg9CKj2K8Y3u3ynqaXMgsNwufMxIc8YNOwitj7p&#10;P3hj+tOkk2S/LJ8p7YoY72VR68ij2iHysjcB27fWmquOOfrip3dS7Kow3YAVFdSpAFMjY29QaTqI&#10;fKxyBnXtTUbzZRt3My9QOazbrxUsBPlrGccA57VCvjZiyqu3jsvGKn2kR+zZsSxyMdzZGOmKkFt5&#10;oVifmqrBqr3EeWk3fjU0Op+WCCearnFyjpbU5b5f1pqWayI2WZGU4HHWlGoRAZyoZf8AaqWxulnk&#10;YI21sU+ZE8pGmn4Bx8ynuaEsSxZl6AVoqXwpJ7YOcUyW0lunYIVA7HdimBBa2cKx/NndUu+NH8to&#10;+gzkdD+NWtL8M3Gpy7IWVyBk4G8479K6A/CmdboRx+ZI23fv8vApcy2JlKxzDzJImFTAA55qD7RH&#10;H8rcrntXYf8ACo76CCJ0+y/vCclpNu33xQnwyEkQ/wBMgLN1C9/oaXMifao5GOOCf7w49DVm0tGV&#10;t0KxuqjOQeldCPhSrS7cyeYedjdU+vanL8JY4s/M3ytySTz9MUcyD2qOdv2W4tvnI3A88ViSRgvt&#10;Tb/hXpL/AA9s2uG3yXCK4G1i3OfaqOs/CtZ1X7PIenQ/eX60tO4e0RwUicbW9ME5p9gFj2sWVVXj&#10;BNbOpeCNQsom8yGSZYxnKLnArCINtMuQw9iMYp6PY0udBpCk2NwzbW4yuOcVqSQfa9ChkZm85Tgq&#10;eij2rH8MXi298/3XWYYPtWpY3CtDLbt8yq2QB6UaClsRmH7OmTux61l6y4aCT7xXHXHBrUlumWRl&#10;OPl+6c/dHpVG9TdE/LN9TUyLizkzb+ROrY288Z5BruvhF4rfw14utJjK8cbHY6jnIPpXM3Nm0lq3&#10;AG3nr0qDT5WQLwpZT/F0rB7m3NdaHqvxz8Prp2tLqVu0nk3S5bLfdP0rzXX9UWdfIVywbqK9Yt7j&#10;/hZHwskt2WT7dZKPJCAYIHXPevE7mB7e7kEy4ZTj8aykVGVggswRz/COgqeC0ZIsYbbnINW7CwDI&#10;rNu/HpUzQrGvy5Az0NZaG/MyGFGMe3d83WhLd8/3qmjGCduAOuKFHfsTRdC1IZIJN3BIrQ8O6/c+&#10;H7lZBI2Qwz7iqq3Ct8vPBoDgbl/ujinGVncTjc9f0/4laDf2Ie7naG5YYMbqV4+uK0V8WeHrwBo9&#10;StfmX5Uabv6YrlPB+k2+reB4XYguThxJhmJ9qsJ4Qs54yq29v5nTDIMtXfGpocko2Z04vtJ1FvNW&#10;8hEqjaV89QAPpU8NhC0a7bqxaFxnKyL5iH3FcFd+ArUhn+yqr/dx2qsvgWITnErHauB5ow35jtT9&#10;oTynp1roguLaSTc2yLhSuGD/AK1Fd6AwjWRrW4VTwGIxn6+ledw+Cp0bck9xGyjKGKZht+tWrXRN&#10;YCsq6vqSszBipm+U4+vWqUxcp3I0ZZU8yBfMP3WB+Vc/WiWwaWTesart+X5nABP061x8en+Jre53&#10;rrc8kZUjYwXaualLeJrEx/8AEwtJlZskSQ7mH41XNcR1FzY+TNF5iR7icA9dufpT7nRpopVxFJNH&#10;IcAJy5PtXMHxF4ls0khaTTljJ+ctF8x/GrUfjHXrc26NaWcyxkkBJCCwpcyBRNlrG5ln3RxmRWPJ&#10;B5XHbFRNpLLMzPC4lzvYA4YLVOHx7dRW3mLpMgk3YyAVxWZqvx/GjzvbSWfl3RBA+YMPxqKlaMVd&#10;mkKM5u0TfjjjuQ24sqYyoMgBpPOkt7bdHcSeWnAL4LYHYiuKHxC/tZT5aq0mMuSBtrMvfGmqRIET&#10;yINrZVo13MR9TXLLHQtodH1Gpudr4v194tCklaaGVXUgsY+n4V5rpUbeItUjGPMQHcw6cCtePQ9V&#10;8ZxMP7QtSW52St1/Cu1tvhda+G9EtbuO3KSyQlbsxkujnt9K5Z4xNmUqThuHheOSPUMwqoWNPnd5&#10;CNg9hXT6TpfnxlvvNIc7oz8qr/nvWR4MsktudrhRwoLA49lFddbS+RFvZeWJ5z932rKVZS2MpRuI&#10;1pHalTGzZzjB6uPp3rdsLCSGNZpWhaDtC52msW51jSfClm2va1MYLGHhYmGGeTsF71x+t/tO2/i+&#10;P7Na6bJbqJOH3feHbIrOVRR0ZpSw86nwo7DVN7XrtMstvGv3d5z+WKxtZjitJIpEkVnzlCMhTz6e&#10;tWtE8QWeq2ayLM80m3kuMBfpVbUcTqsTf6xjlevFaQfMrkypSg7Mk16VdWspGkikMdwMEBRkEfyr&#10;zfxj4fk0aESwx+Yq8bc4wPavQri/SJbmaRm8qMFncDj3rh9Sub3xt5q27R2OmSvtwFy7D1Pp+Fah&#10;TdjnIL7y0/ibcPm3P92k+0LCrACJF757VzPxAurvwDqSxbvtEYPBZeKwX+Kd46Y2xjcegHOKm9jq&#10;jHm2NzX9GuNQupJfMMkPXGen0osFinXajZcDGMHiq+ia/JqdsZpNzSbsDn5QPpWvZiIxHfsDdRns&#10;aZSj3Mq4td7Nk/w9PU1mDVZra7+6uxeCO9auooZflj2t23ViXWnyxPtYHk8kVEpG0aaNGPxFGi/d&#10;254B/pS6j4o/0UKm5VxhgTitLRLTQbIxq1qdQl25dpGwqt7AVL4l8O2upWPmWUbW/G4xEVn7VGqw&#10;7eqMuw8fxW5IabYNm0Be9Ymr+L5LiXbvZUXpg9ayLi1McreucGoLiRQAv3vp2o9oR7Ox1fh/4m3W&#10;jReXjzYSpG1q0l+I0U9qD5YjbvzkmuLtlCxrxuOM0suFX5htYnij2jDkOvl+ICzgja3sDwBSW3jA&#10;TTttjOGGW3HjNcokeVG5s9+TUn2dnmVVPzMeKXOw5O52E/jGIjaN67Rzn7oquNeMhGF9wQcZp2gW&#10;2l2FsFmWO7uJOobIC10F54d0/XLZNkawzR4wyPhSD220vaG8aN1ocz/bbJNtZW9iDnFSrq2E3bl8&#10;z0Aqtq9g2n3phZjuQ9fWmj5/vDbn0qlMXs7bls6s8sTNu5X8M1Xtp574eTApkkY4VU+ZifQUSW4P&#10;lqpzu5Nev/BPwsLDw++px2sUxU43MAGj+nfPvW1OLlsYztFXZx/hH4X+I9RtlddLmjjZtrPcSLAq&#10;n33V1Xw9/Z58aePfH9toOhWK3mo3riAPbOJUjB/iOOw55rqPDPhzX/i18QbDw74ftLjUdX1aYQwR&#10;q3UnufYdz2r6k+K3jTwv/wAE4/hXP8P/AAnqUet/FbWYP+Kl11WDR6GhHzQQN1DYJBbP64x1Qoxv&#10;7xx1MRyq63L3in9qfw5/wTU+CVx8I/hRJDqHj7U4s+LvE6nc9tJj5kRv4m5IwDgV8u/DPUr34n+M&#10;F2+ZdSSSF2ZzliSfmkkPQ+uO9cFp+iN481gDzJws0pk8w/PJKc8s3f39+9fS/wAH9Q8GfBbS/L/s&#10;jxLcXGN11cWtujFz/s7mAFXJQvZGMqrS5pbntPhj9kLR9fsYZIfiPfaXfXCDzYzpqyxL685zXlH7&#10;R/gDwv8AB/VY9J0jx3deLtVuB/pFqbIR/ZPUhl/h+tW/GH7Y3hb+yJLTwXomtw6vMCst/qEQVrcE&#10;c7McH61yOhHT7XQhJdMrXWot5jtJlpbgnrlu30rCSg17pNKrWlK89jkbnSVtk8zbIGPynnINIsck&#10;u1lRlVfl3HO0e9bnjuyhsdMe4tbVlkVdvkiQlUHY4ri7XxNqA01rcPNHbxEuxIyg46dK4alNxPRj&#10;UvojX13WbXRbRoTeeZLLgDZH8mO/JNcdr3jaGZhHHEZFjH3Y5thz/Wua8QXE+tT7XZpA/wAu1j8g&#10;A5BHvUGh2tqrs91GLhV/2tuys0a8ptQaZfarYS6x/Z93e2ULYcRHc9v7t3x71JDrck7rcMyuI/lV&#10;G6ADkY96q/8ACRfYJJDbx3X2bG0nzCOCO4HWjSLQalJNNI3k7iCImI2y9sn3o5g5TrrTW7drWORo&#10;IczP5jS+d827HIx0xUdzbtbDzIYd0ancX+8F/Cmz6Zp7acsdrHdefGA0ryENGf8Ad4rKvb6ToJGZ&#10;sbRyecVO7FKJsw+J/strtkdo+flf7wb8O1SR+J2a63NtlCjghsZrlLy6uruLbHtWMjGzbk/hU9nY&#10;yTsrj99Mw+YIvYdqq2pHLodlp3iRZJoyG+ZvvjsK0LDXmiVJoTGY2BIyM5Hsa4mO2khVi8zRpnO1&#10;kP5EVtaY265bdG21+QwQqp+g7CtYkM3r/V3uTGFZnDcjeMbT7Va0DTY5PEcU0ka7bZTKwY7dxH9a&#10;o2LzRRooV/MlbaoCbiw9q9I+HHw1+yaVc3uoyLHNIwCRR/MJB6Nmu3DYR1ZaIwrVFCN2ZGgeAbnx&#10;XeNql/5lva7g8SudzSjPQ+1dnfbImRF+VUPCdlFTSIr3JbPyKNoUdBVW4YyOzEZAGAfQ19NhcLGj&#10;G0dzwK1aVR6jRajzvMkbcuOgNSMzSLzuXsAD2pttudW/i2jrRLcrGfmxzkZzjFdRhykWSFbna2OM&#10;nqKrRDzSjHcGXPLUt6VZo8Fm4zk1TuVW5BTDKx6NnpUyuPlRIs7yxbeysePWka6ZjuIO7kEH9PrU&#10;R+QlSu1VwM+tI/IjQZ7tnrWVmXEj+1PIjIpwp7t39hT4FL2d1uMi/IAo7MarGba7IqsobjOPvfjU&#10;MokC/IWXzO+75RSkUV52LTho3AxgF9pIpwGGyWVo2OGOOD6UhgVZlZpNoClZFVslvf0pJ1WJgGJA&#10;YbvlOdwqWx8rKsT8GORtwViQyHBx9Kh3hpdpk+XBwqjv71IyhwSwkVW52qPmFa3hv4fzeKkmku9Q&#10;h0HS4cCa7lj3Mo9l6k1nUkoq5rCJz9xa+UjSSbYYxy0juEVPxNZjeINLurh0s9SsbqaMfOIrhJQv&#10;1KnAr6X+Enxr/Z9/Zx3NY/B3UPivrTRndqnia4S1t9w/55xsCCh/2gK5nxn+2jJ4h8XS3cPwl+Du&#10;g6bKMJaQaUp3Z6BmQAFx6iuGOKcnblZrKnyrQ8TuvJmj2xySZYZDeWQpP16VCIVFuzfLMrEAlWxj&#10;3zXb+MPjJD4y1Jpf7G0uwhm2kpZKVVMf7PQVz2sXekayskn2K3SViPmTIC49vWurm0Jiu5kystvH&#10;kxy7mHyO3IIpQc2/lqjbcEkZ4Jqae1t4LhdwZonG4Zfp9KbNHtxs3OzDIHtWEpamsUQrMyW33uVP&#10;Ax3qWzdXtJJHZ2bqxK8g+1RJKzZZd3zfLh+FNW/C+hy+Jddt9PHmTSXEwUjccqByfw4qJS0NaavL&#10;Q6bx/ff8IB+zhHbltt7rUvmOAu1ivOPxr76/Zk+Gf/DN/wDwTh8JaOUuIdW8ZynVb1n2glG5UYHI&#10;yOea+HfEXg64+Pv7V/gz4e6bbie3ku4IJwuWZFBG44B5XA56V+kX7SlzaxeN7Hw3pscMOm+GbSOx&#10;iiiG1EKAA4FcuHinWNcdOSp8qPPbKx82FVwVbcNo67q8s0jUI/iP+1b4k1GERzWfhCxi0qzZT8rT&#10;Ngye4NeseIfEEHgnw1rGv3DbbfQ7Ca7Yk91UlcfjXwJ4W/bqtfgL8OrWOHS5NZ8QeIrmbWLwyyiM&#10;QmViVDHnOB2Ne1Vqxirtnl0YylpEq/t8+N28W/tC/wBn5LRaBbiH5CGCyHkjivH47MxLIWjkQsdx&#10;DEKo+hrz/wCKHxSvvG/jDUdaaaSGTVLlp2QELgk9DVPR/H1818kdvcySSbceWEMoY/TBrlePhLZm&#10;8cLJHoCxtd3G0Nu4yV3fd/8Ar1MEDyEbWWOPjYQc596wLPUfEkrebdeG9UW1ZwHuVsZEAA6AZHX3&#10;6VoXfxD09btY7h5LW4I2jf1x+FaRxUHsxSoSW6NCSNSkbeXlsnORjA9qnMUaujLFJIpXg54X8Kfo&#10;Eul61dfvtctbdWwDKUMoA+g5Fd/ofw9+HdxErah8Vobdpkw0droEsjof7oLYB+tTLFRQRw8medva&#10;qkY2RTdemzCL9KdHCfJz+8Ubud6H5jXsFv4C+Ei6VM3/AAmGoX5hTMT3Opw2Cj1zGpJOfrxXl/xI&#10;1XS9BnWbw/oaapax8+amqi4Vv9kgcms1j4NlPCyRnXUPkwqJIwhQn7xx/KkULMPldW5yNrcEelYM&#10;37Qd14dcSP4P0dPLODHcIzBvqD1qPU/2lLfVG/eeEdHtZm/itQy7PYc1X9oQvYPqkmtD0LwTA5ur&#10;5SqrutiFXePMYfyqrq8UUj7o1kjZRgoU+8f5flWD8P8A426beapJHJps0ckkZAAiyoxzkHrmrs3x&#10;V8J3jqpuruObcSWYlVUfQ/0rT65B9TF4eaNTS3/sy7t7hRuaCZCdqn5Rn9a9Z/Ya8SRfDP8A4KyR&#10;W8nl/YvHGiy25wTjd5YcEf8AfJrw2Dxxb3MUhhks7pVOUaOXy2OPUVt3fxBbwl+1H8E/GimNo/ts&#10;EU5BBwCwRvTscc1nXrwlHRmlKjJSszB/bG8B/wDCrv2vvil4dUrJF/a7X0Yblts8YkHf/a7ivrnS&#10;x/w0L/wR80e+YNLqXgsgb1HzfuZcYP0WvJP+Cw/hBfDf7Z9nq0boLfxVoEc3+r27pIpWU5OOfl29&#10;zXo3/BIzVm+IXwN+LPw3meTZte7jXOWVZEKnb7ZArz41EqiZ2TV6HLbY+fbWL7XaR5MkjMAVz1kJ&#10;Ga0LawysMEJaa4uCqJHtLyFycYUAZJJ7Dms7SV+wWj2swWT7DM9q0bHkujbcYBzniv0V/wCCYn7F&#10;+i/BHwFdftHfGeFbXRNHQzeGtInAIupwPlm2sPmb0PQZOMjJr08RiFCOhy4XCuTUp7HZ/stfs5+G&#10;f+CVf7P0nxo+Jdpb3HxM1y22eH9Flw0tpuHGV/vdCf7v1zX5y/tV/tLeJ/2k/i3qN1qV1Nfa3rEj&#10;SXEiSblsYj0UZ44HpXo3/BRb9v8A139qX4sXF5NN/pN47waXaI5ePT4B0VV6Anqz9+3Fcb+y9+y7&#10;feLYpry4VbWzVt13fSgs07H+FAeteDO82+7OyviIUV7SppFGL8HPhx/ZFusc4227MBGjNnzHyPnP&#10;HU+9emWOinU9RChXEUrbZBF29hnpXrVh+zFoMTfbLy41CHb+7MEM3lrtxwcnPJxzxXM/tSeALr4K&#10;aJod/YyNBp+rAxo0l0kssg7ONvQc4w3Na0cprSi6iWx48eKcJVn7ODZzOq+M7H4f2bWdkx+2Odsc&#10;GRJ9SzDpj0rx9PFt5r/jWf8AtGSRlldkLvjGR93AH1rWhfb+9KyCY8lh1Iz1/GuWu4U0/wATSs5C&#10;sSJORyvP9c1nGnZnpSqcyOkktFB2xsIxDw4DfKee1JEmIWXIXBxtU/MKkMrTRFvLVd2OMfez7VE2&#10;Ily7Z4+9iug5+US3kkimTbs4bI+bcW+op/gXUYfDfjafTb7a2leIoyCG+6jdMjHQCoru5VfK2Kyi&#10;QYMijGR7ms/UPDM/iKKDTdPMkd3AwlV0+8VByeT2qoR5pJClpG50nwu+HzeDfG2qw36xyRwtizJP&#10;3s8hs9P61332yZ7mQ7d5XBJX5gKv+OVXXfAOg6pZhoZNPjFtfjAIL9N5Ht7VyOrXBS0KbpGjb5Pl&#10;facfXivrMJh1SjaJ4WIqOcrs07W3TXNZ8m4mk8yM+b02qqjk+9UV1FpYtS1ps75j9mtsINw7Z/Km&#10;aZHLpng7VL6KR/tFxttkVTukf15+lJ4jsY7O00vTlSOFoIxLLhTlmYVu5ImK1MCZjGkce3e2eXI2&#10;0X6i1ssqqsVHT+FjU2l6UbrUfmzJtUjk8BaZqVtiWRFYrtHBzkmsJSudSiYZgbblt5875QF+9k10&#10;Wt2cml+BreE/N+9wyKuGz/Wo/DukJLrFq3zCOPMkm3kn6elX/Hd3ixtWYeYI5GOHf5kHsKkBfAti&#10;IfDJb5izzfIGHKgdcntUPjCwuoxDJG0wXnaEYgZ+ta3h6QQeF7fDMvmfvAP8aj1gfb9Okh3feBIQ&#10;Nwp9R70akyOfsLu8t7tQk0nDfOrnkmrniLwmuu20N4kaxyGPJRjtdsdSayYEkErL5hVpCELn+Gq/&#10;xA1hpvsWnxyyLDbrsJZsNLjucdeazlJmkTGvZ1+zt5C7cNh+/NZV3crKHdXXdv8ALZQfm9+OmK7G&#10;/wDCVnqOnInk3C7VBVojt3nvmqc/gBreLENxBI5XAMnqeMeuRUM0jLoclKFE5+UJGgGMEnPuaHZm&#10;X7m5sZBB6j6VpT+GbgyYUHZH93cfnGOucfyNRnT7fan7y6WTHzZIbA/z2qOZI0jsRm0kjeIKyxjb&#10;lzuHX3HapLPTGuWk3fu0UFjlDyPrU0dhAEVvMeSZcE/Ly31x0ou7+aSKTaWiSNseXk4P0qecoqXa&#10;7LTaFjRVztlAwRWVq7wm2hEjRmSNTtKruU5749a1ryyuLTR7S9keJVvXKhUbcw2+o7Vzt1KJbmQx&#10;My7epPalzICnI+IkZRuZByzDH6VXnYY/dGNWY/dJORU1y/zAttk2g5GdtV5ZVM0a43LtzgVDNCFI&#10;sCTdnb35700vuO9Yhtj7/eOaU7Qq7f3b5+UjnilVJCjbZtu7nA6mgEhp6NtZmZvmHzYFQ7mDjayq&#10;2cNUhjYdPXsajO65UBmC7DyD3qZFhuUynazt64GM1DhXDcbe2XHNLMNxI3dOmRUEMPmsyqq9OABj&#10;is2XEkaJjAfn+7jcrfNu9DVVmVG+43BxuP3SfpU8weCFW2yLC3bI+fFVbm6yDuVsdFXvj1rK+pdh&#10;GVNzfNJ8vqOKZDgyCRo95XstOW6jaVfM81iB8sad6jlXYx3Rtuk6r3qG+xROoUfM0c2GP3V61X83&#10;y7vdt+RjggnLfiKkspWjkOxt2F+ZCen0qv58rzDLFQrYwRyRUlpGhpKtLFcQRrIdw6Rjt71tfsua&#10;P/bX7VvgGz2opXXIJCjfeJjO7j16VgRXN1BfN9nkmjOQxbI249Md69F/YRs49Y/bO8PyyOzR6TBe&#10;ak5VcMojgc5PtkiuWs9Dppas6T4vahH42/ahsYY2Zv7R8RDapyTJunwPav2R/be/0efwnpe4CWDT&#10;IFC91KxrX46fBHSm8cftqfDe1VhtbXoJjGh35xJuI/Cv2D/bx1J7z48QQxBswwKmR0GAKrL9a6Lx&#10;l1T0PJL19ugSpj5o064/GvDf+Cic/wBs8B/DS1KyKtuJ3ZcdTkcgfjXuGqRY09gw+9gY9a+ef2+d&#10;Ta4+IXhWz8ySNbXSi6rnuzc/SvqKabqHz9RtRPA1j3M3ytlvucdajmhZgqyRtuUnIA5q8BukkO5m&#10;OMLgc/nUMat92MSFhwxPUfjXXseaOSPMe3a/sDwakS3BlG0K3QFT1x9adawqz+Y29mBxktT448O/&#10;3vU5PSjmQCiBTc/MWwTwvYVO8MfG373QYpJVwA3zIp7DvUkUH7lW8yRlkO7n+GjmQFrTFVw0exlO&#10;PlJ7Vp+HJm0nXLeZf4pAjgfeAJxWdpcRXUfmbf5uBjPFXLobSzYbcjhwc7dpH9KylNIqNzj/ANmq&#10;b/hQH/BUmbRnZl0nxpbPaNj7pZ13KTng819HftB2snhTXPCXiKNkhk8P6wLC4fGf3Mp2nPt+VfKP&#10;7bMreDfHHw1+I1qqp9jv4C0qn5WKuM5xz0J9a+6Pj1okPxE8BaxDbmOS38QaSt7aSI20F9gcEHHJ&#10;z9K83n5arPU5bwjI+dPjp4STwh8VdUs1y0dwftEZX7pDc8VzluPnVM53LnAbgfWuw+IN+fHPwz8F&#10;eJ9vlyNZmwu4yOkkfy56nrjvXHoisNzDcRwSe1buoZVKetyaE+RLtwrN0HGaTcltI3mSKrSNgKTz&#10;SRPsiwMqpOMVBqqF9NkTdIu1Cw2gcj61lKpZXFTo3dmVta1lbSdlhSTcvJOSUb6GvC/jQraL8V9N&#10;1Rbdo/7QQK7ZwpYHt717BdTyXtqvmz7vJXA3fKoH0H8684/aTtIdW8BW92LxPt1jMG2RocBf97pX&#10;g4ytKT1Pcw9FQWh1ulJay2EDXZ/eB9+WZjuHpxVu/wBItfE2nXln9nkjt7xDHtfIBz6Vg/DDXH1L&#10;w9YXUM1vLcIgEqO2XIx27V0cfiKRbRZLm8kuLfO4wIu4w+/APNcMfI6nfqReC7y9+Iv7OF1prM1x&#10;4o+Dt4RFwfMmsJG4+fphfQ/nXZ+HNUXxT4Sh1Dc0LMu1lHO7+hrzHwT47/4VD+0vY6x5t0ug+KEO&#10;j6mHyscsUuANwIwcE9Dx9K7rwtp5+F/j7XvBszSP9huS8DupRZIm5UL1GMGu7C1tbM48RTVrmL8f&#10;PAUfirwstxCH+0aeu9WZR0+ldR+wf8X0v7C58M3k+WjXzLfDZAPfA/pWpcMptZcqGDHBz822uE+B&#10;H7PHiz4kftbaJ4b8HR3T3mp3SzCZQAsMRb5ySOgxnng101qnJ7yCjFTXKz7/AP2Pv+CfOn/t0/tD&#10;6D4k1qyZvDfgs7r2XH7u+dSCIyRw3QnB6c+mK9C/4LK/t8abpka/DHwpcRw6To4EN2tu21ZHAAWI&#10;AcbRj8a98/aZ+K2h/wDBML9jy08H+H5QfFeqW2xXXmQOVHmTY/2Rz+H5/hr+0R8UrzxFrX2hZpLy&#10;4vpWSEYzJdSufmkY9Sc/kOBgVwc0q79rVZ6FOnyqyOd1Czvfi94+/sW38xIw3m3smDiNM/dFfR3w&#10;+8FW2jWEENsskFrbqI4yx2lh36Vxn7PHwj/4Q7wv5MqGbUrw+fe3LMfMU/3AfavX1sFhCqoYR4xj&#10;ritoQuzhxVZL3USGBRAp27nVdgcnlsetRiRY927fux+FWJYhFGrD5m+6BWfcahDpaNNdTNFtOAzJ&#10;8v4Dqa7Iu2h5XqWLWYM+7bIGcheYyB+dYXxE8YW/h67j01S0+oTMFESMDtJ9cdKrX3jy81nUJba1&#10;k8uxtRuLqxyx9wf8a4vwW8l/4jvNalSNVsyz78j527da6KVFvVmUqyWiLnxK8X3F/PHp8UjLDpyf&#10;vIok6sevNee3LSXN2ZN3z4wAQD+fvWtqOoG+NxdSM6vcuzHPQGsuBlittzFtrNyQvP5Vs42KjqVd&#10;SMt0fJ3FmZc9cLUEMUkrtHGp+UDaxHy+9SzFnZmOFVfuer/WpLe0UIGJJ3dOcEH3qTXlIbhmj09m&#10;8xV5ABSrVhBHCFAyWwPm/vcd6gmzcXsbfwqOuQcfhUtu+Jtyn7p5JHBqWy0QwC3Oo3UjtJI0K7QY&#10;sFU/+vWbHc7l3SKxUHJB5IHrU7/Npl1IkbfvJuwxmqF0rIWWVYyGXDJu6j0qblROp8OSR6bo8l5O&#10;Ipmk/wBQxU5RfTHQmuY1HUXv285l2nJXDDnH0rU8Q6l/oem2O19lvDuK7sDn+tYzu2XKgfKv3gPu&#10;/WpuUVpzHFMrnaqpyGyflJ9KgWGKJo5lC7fuknOG+tWfJNvCkn9445cc59qhDSQtNHEfLVh8yMMl&#10;j3rPQLDG3RxZidA27P3c8VDe3Eku77yqo6Eck/0p8kyLt3OPm4AXsahMjLIFLyF3OPu5yPrUlJEd&#10;0v8AoxC7ZM4LLnmq8inftZdrE5VY3xu+tWCWhG0bdmCNx6hqgPA+8d/Xaec/jUsoZtZnj87/AFjD&#10;gbsgfhTZm8sLH8oEZLKijH61LHD9ocBRGwUfekPKj8KS4hWNWJMbDOFK+tSBHA28r5illx8oQfNU&#10;Fy+0lSvytzx/DV22jmeJpDMm4HBAO0rVe8tzHKwWQS+Z1C8UD5SmIPKb58LH9DyfrQieYrncZVUb&#10;igOBirBXbPGrbyCuR83ygjoKrmWT7Vtdl6YJC/d+lS5FkKMfLDAARt0BG4mgxbQ8eflxkZzz+FSB&#10;WUBlbHpg0O3mDnZ5mDzu2kUcwEKKvlqNzNk9EBJBqxBP5skcYZGjUHAbg59KjMubfbuDMf4h60Qx&#10;Kqr92NlHO75jmjmA6TwL4vuvBN6t1b7tyhtiOcqh9etR3evf21qcl9cqWm3mQCI9SeuawY5cpuWN&#10;ZJAxGXBIP+FOuL13WJFSH5lIfggEegx/Wi5Monc2/hJb+zR49QtV3DeQrhmWp7jQL1Iv3epafLHD&#10;hd8oI61xela22mw/uo41G0/ugAAw/nWmvi9TY7Zrfa+Rld58sj6etRzMaia97/alnLJHFFa3Q7sj&#10;5XHrinW41YwxyGzibeNuGm4/KqNl4otbTTS0fybpAGO7gj6Yqvf+PoEkXYnmNnClBnIpXH7M0G/t&#10;aFNzaaY0QksxcYcf7NVdS8UL4cUi8tWhWVdyurb2Y/QdKz5fiJMkrYVoEUfLEPlbd255/lWB4g1N&#10;tYmBmwpb5gVYD5vajmK5Do0+JNk6qkOfNbHy7eVqaL4gWXnSsVupGZQuCu1VP1rhbuT7aFkeTDYx&#10;8qgZ/Ggs0cXlq0shxnZ1BpczK9md1B47sJbzabj7OF56b6d/wmtn3uPugltvQ1wbIsYyI1kZRnA4&#10;Iz61FMwXPy7Ez93GTS5mg5Eej2XjXTpxLCt1bhim4bVOCfrTYvE9vIPkuIdrjaXB+UfjXnarH5QV&#10;lVo36HGCPpzUJAngVF3bIW+5jr75o52Hsz1CPV7cFA/7sNwh3DBPrXZeCtWimljXzms5iMFWcO8m&#10;PYfpmvA7V/Mlb92209VJzk+tbnhK4/s/VVcR+WM/MCx/CsqkmVGNj3a81VbqGa3hJnuAcNkYkT8K&#10;xILaS2kmeTzoJGG3G0AVLb60uoxW9xJN+8kQIMYG/H97vVgiSS8bpMyj5v8AZHtWXMzTlM69hSWz&#10;+XzA4HX+F/rXon7DniBtK+OMujzSW8djrVk8blRnc3YAnAzXD+TJcWMywxK+3/nodoFQ/DbxFH8O&#10;Pi/4f1BpJVGn3UZkbHyjccEZ7j68VNSV1qbUdGdv8eEm8DfEzw94iWZrU6ZfIxy3zHZLyM+4r9NP&#10;2v8Ay/G/gPwL46g3eTrGlRSF1bO18J1/Aivz3/bo8JeXLq00cbRyh0u7ddw2tFIobIxx+Vfav7K3&#10;iuT41/8ABJnw/diZpr7wzLLZXGWUgkuCAe+ACtGHlyzjIzx8W6WiPIv2stCXxV8Fre4QtGLOYrO6&#10;j5whUj/69fInhzwi/hzWJ5Jka60+aMhJQPvex96+49c0VfFfwo1ixk3fNZF0AP8AGOw9a+Mfhx4f&#10;1Dxp8S7bwrNf/ZVkuN74bOEU5OR2r3c1p3oqSODKZK7i9z1/9lf9mzRrVrj4jePYfsPh3SoDLbRz&#10;/wAe3kcfhXzB+074w0f9orxj4s1DR7cxabcHFkzpsZQox+XGa9K/4KE/tZ6hceI4/hv4avI20HS4&#10;livHVc/aTjBG7pivFf2fdJj1bxDDpt95kVrNlGmiO+WIemOmK+YwNGpzc8j08RLubX7OXj0+JvBe&#10;kzTTbpYQdJulALMWX5VO09fwNaXirVf+EYluLF7eX7XIzRo2NhP1B5Fcj4XsY/h58ZPEvhC1vLiT&#10;TdTU3lpOrBT5q8/d9eO2DWz8T7yS+Gn6kskqtNEqSl23sZBwST6V7/K2rnn8yvc4r41eD7jRNC0v&#10;VlZpGDZLOdzIR6it7wx4nXw1f6P4gj/499QRba+VF+XnjJ64/Gug1KWTxn8KrrTB5e6NfMRhzuwP&#10;zxXmXw91t7zwbq2hT+TujbdgKVIP+RWMtDaMrnoOlavN8HfjzBMjNHpV8/mMich0b0/OvqB/iB4Y&#10;SzW4uvE/h3TYpFDCK7vVjkXPqDXyH4gsl8Y/CCzvoVjfUdKcxP8AMQQB0OPSuG+Lvgey8ZfD7TfE&#10;7WMElzbt9kutzb2B7OD0A+tXTxE4O8DOrRhU0kfa+rfH74c6bIBL8QPB8jdDGmpIGH54rLk/af8A&#10;hzaIzS+M9BZF4BjvVkLfQCvznn0y3t/mNtarxtzsHI96bDHDbnckMMbfdDKvT2Fbf2tXWmhmsvpW&#10;6n6JL+2H8K9OmVm8aaOfVWfGPrXi5+Png23/AGiB4guPFwXSoizb41cwzjHAGBXy1v3RhpI42C+q&#10;ZIp6TgZxEo7E7QMVm8yrNFLA00ffb/ty/Chp2H/CTRJuGfntpT+WB1pU/bl+Eroipr95cSKcExWk&#10;gYj1ORXwI1/mHAO5VPpS+b5rpmRmPoMcCpjj8QvtFfUaL3R94T/t+fB8TL/xUOpI2cLv0yXaT6Z6&#10;fjU2i/tzfCnX9Ua3/wCEojt5M/u0eFx5n4kACvg03DyDCu+1ThQDwKmiZ1LK0bybhjAj3Y/Sq/tK&#10;v3COX0X0P008NeLNN8U2cd5p95a3NtIPlaKVZPzx0/GtCeQiLd/F0IFfKH/BPfxBe2Gs6rpYtpIb&#10;ORVdHNvtUnHP419TR6qzk7kdXXHIGPyruw+OqVPiOOvhYwdkQtqO07fmZsEjAzVSTUXf9/HM0flj&#10;DnPAB4qlrHge01O+kvm/tD7YylPOS4Mca54yaoWPg2x+HHhm8aTUNwuEw0j3ayFj+ddn1iy1Zzqg&#10;2eD/ABcuG0T4kahbybVXbuyoyz5rkYdYMA3eUrLkD73zCuj/AGiL61l8XQtps0MzSxjz2W4Dj8v/&#10;AK9efm98vhNwWM4G0d65a+ITWh1U6LW50tv4gMcUm7LbzwMc023um3rtm+b7xPpXOi/EcrNJtZpA&#10;ACe9JDeYj3bYowp+brmuL20mbeyR2fhPx5d+G9YkuI9ssUoxJDIflk/A1c1rxfpeu2zNdaOsLgZY&#10;RTKwY+3euHkvidv+rkQdN3OPpTnvo7aZVUtGx7K2OaPaMPZnRaVp1qmkXGoWMdt5MDBZreSRftKA&#10;9wmcke4pJtU2q2+JkUqSCD90VyEehWra0LwyO1118xj9z6Hr+tX579bVSRmSVshnJypH0o52Hs2b&#10;PhjUf9Akj+Vdzb1b+/Ws2pCFQJBJI3UvjrXGaTqLLasV2/d2gjoKujUHO1t4X5cHngCq9oyfZ3Os&#10;i1i4gi3rt2M2QNw4/CnQ67JL5gXYzk58yI8x/UVx8cnkghHbc3PmdRUkGom2vGaRlbpuUDG7680/&#10;bMPYnXNrbJHHzuaTGGKnLe4qa11p1n+ZSeckHrXLx6i0EZWCRgrHPzt0HoKtQXq3cbbpvL2jCg8Z&#10;+lP2pUaR2GgTN4n8R2tj/Dv86fA+6nfHv7V+jXwHsJvgn+zifG0n/If8Xxf2T4ZidR5tlB93eAOF&#10;yATgZODXxj+wF8Em+OPxTtLOTZNpu4SX7kYW3t1++W9c8+lfo98GNFH7Tn7QCx6bG8fhXwqkek6N&#10;EEGyKOMBWZe3ODzycd68jHYi7sj2MLR5Vc+lP+CbXwHn8N+BotW1TfJNcLmN36sepb1zXcf8FFv2&#10;krf9mz9nnULiO4WPUL6JooAD82SCP517F4N0G08D+FIYFXy7ezh5J9AK/Gv/AILM/tfN8TPizcaZ&#10;b3S/2ToreWQPmUuBz0/zzWeU4N4vEqPQzxVSy0Pgv9pf4nv4gubnzrif7ffM0087nPXJx9B0rwHT&#10;NPk1G586S3meFn2KV53H1rc+KniBvFGtO0bExyPtwx24HrTvB/h37IBM6/u7X5ogHPzGvqM4rc1R&#10;UY7R0OGnU5I3Z6Z8ONB/sDTvOhKrMwAB6vXVXuqWuqeTHdRpP5YxvHDE+hx3rndAvkvNH84+ZtRA&#10;G+XAB9ag1LXxYGONFSbPCn7u39axpe4jycRFzlc3L+ytURv9XbxyKSN0gZhWUniLT4Ldo4b7bGBz&#10;HnhiK4vXb6YSO8nyrIcK/wB6ufv5t8v8XyjoR1NDxKWiJjh7rU9SuPFVleTxrHqCrCwBm54Q/TrV&#10;oeMrAQDbqELB22o4bBb6jsK8gjgUOxO394MEg8rTgsbKI5BHJt+XgbSfrS+tMf1Vdz2CTx3o9hEz&#10;3GuW9x2CxShin4VB/wALk8O2Ts82tTbduAoh3fpXjraejXXlwxwxOe/ljgU2NGIXDLC3cqOaX1qQ&#10;/qcT1yP45+GjtxPfMxOTttz8wqQfHPwvaz7ZL2+UTcqDbsefSvHQGgnM26TzB0kBxQBJcuWKzSdz&#10;vbj8qn61MtYOn1Pah8ZfC87p5erM244cGFhs+tbGk/GLw7LHt/t6ySQnZskO3A9TXzqlqpDL5Wzn&#10;JXceaimsLd9xa2WTHAXbkGp+tVA+p0z6dtvGdrfv/outafeMx2pHGR8w9jWvG00N6FZgrbd2xlxu&#10;FfJ0VktoNsOYyecA7cGtDR/HGueHZlNnq1wu3qkjmRf1zVQxk09TGWXp7M+tNIv3a63M21cYCE8C&#10;ptb0y08R27R3mm2sysMiXZ8+PWvD/BX7Q1tPEtvr0Mi3G4ZnQfJXpmneIrfUo42tbyaSGQZyDXo0&#10;cVGZxVMLOnqZmvfBXSbyzWS38yOdmIQ78AAetcpqnwHvkVWs9SjYnl93Ar0S8vFlnWFpW6AhGOR+&#10;NZd3JkOsjNwfXCmtKkYSWqRdHFVY6XPLtZ+GOuaYu+SHzFXp5ZzurBvornSZt0lldo2MB3ibav6V&#10;69qF9+7XlmZjtXHQVQvWkNl+8uprhY2+45yqj2rzqmGjuj1aWPnfU8tn1KG5hMZkjeRDncgI2+2D&#10;VE31vCyt5sSgngHqxr05XRpG3R2zb+5hG5h7ms3TdNji1eQy6fbyR9VJAwfpXH7FHU8Zc831bUY5&#10;UZo5JGPOVRTVXzY7lI1iVmbvvXBr2S1VbZ5JPs1jsYHIMYwormdc8AaLrJF0vnRlW+YwPtUD6VPs&#10;SPrCOY0PQ4xC32qa1STOVAbOPrWxFLGsLxtMgZRhQfl3VFd/CzRbpo1F1eLGGyuGwSfc1Hc/CS1u&#10;YZjHqF4cnnfJu+mKr2TF7ZFj7Ot1ENqxzSAYyjfLUN/cQ6HCGn8xWyNp25RfxrP1T4UfZrZmXUrp&#10;pI0xhgDt+gqr/wAIV/xJjI2otcSoP+Pbyjlv1qfYyD2iL0cun6xeeYk1tcyHqjcDHtWV4g0rezSW&#10;9uwPTcB8tZVrpFzdXG2CKWGYH5Y8f0rc/wCFeeJCke26nhRuSOwp+xkP2yObuYfshWNFPqzletOJ&#10;3RKrbmwPlUcs1dQPg/r0UzBb62c7M7QMs2ada/AfxFcCPa1qpZckBsN+dP2Mg9sjmbpD+7aQyjjl&#10;ScGozLuuOjsqcB27V1TfAbxOqFllsQqn+OYHNSp8Bteu13TXFpbtMPmCuCV98VMqTW41VRo/s+W7&#10;yeIZm8rz0RSd5X5E4HU9K6fxcxvb8xr+7YksCF61s+A/CUfgjS44Y7iGRMfviX2ozGs/xeFk1lI4&#10;3j2sM7kbNY8oe0MHTHDSs0iyLtPGOOlWhfrNcMw8yRm4BqjezfY2khml8tTyu5vnb6VnnXrOwRmR&#10;psA4IPLZ9amw+ZM6Y3I8uSMFMgZH96s27ulikjViyyScbcHcB9KwG8VrNcecsA3epPWoLzxNfXi7&#10;kgZpCeXX/WAexp8rGbl3p91NI376LyoxjLjBA9K1baPS9N0H7PHbzPeMd2/HzI3t7VxTJd3abJp2&#10;kcncVZjkj6UfYZrLbI1xNMiH92u7/Vj0Bpaj5kdPc3r3OBJtLLwQB976iql+Le+dvMiGBgMBwzD2&#10;rJg1DzrhmjmuGZON7cZPpTnnvH2xqY1LHPmK2GNVqi4+Z1ngS3P9rwx6bJJDcLyi42y4ra8c6Jfj&#10;XEmme7uJW4d3J/KuL1GONtLt3bULhryIZYwsVaP8awZtev4j8us6lJs5BaQnn3rNwvqac2ljq9T1&#10;rVPDPiizZtsNuzCI7zgSZ7V3d3EmtwNHNCvzDCM3CZ+teBa5qDajdQ311c3FxNH/AAuflB+leu/C&#10;zxf/AGv4VMMk8l4qnJQ4G2sqq5Rq1jzn4leGn0vUZluIRtBPlsnOa4TG3GVYc45r6B+IWhQ6zobT&#10;NF5jKfkT7pArwfWrTybh1LOdjEbR/DTpyUiHuTWN1BLatDuBlTJB28g11ExTxX4DXEyvdWPVJQQw&#10;HtXC2suyRQ27cx456V2Hw41HzJrnTb3zdt2p2DsPxq2rA0cvuWWXKxMhHBJ/iPrUYfyLtX2qvuDz&#10;VzVrJtOvpbXdhY8jHWqUqKYR/dXqD3pqwK5fs5/Lt2kjdmmU53ZwRXeaxdxeNfh1az2rtLeW42zk&#10;jJWvM9NvPKZfRT0b7tdx8LvF76L4haOYRi1uxt+dcr+AqHHUrU7L4Gx2nifS30+QsGTjON2DXoPg&#10;O7aa7vfCOsbY1ky9lI/IPtXkvhbUD8JfjEtxJcD+ytSbcTGNpb8K91+KHhKTxH4at9ftVkS4tsNC&#10;68Mw61yVdJHXRloeVx6xrn7Nvxf0/wARaRMNP1LSJxLvQ+WXAJPUda/bT4VfETQ/+Co/7FVvq1sI&#10;ZfEdpbLBfwHHmB1UE/KOdpJPPsa/H/xEifGz4fNcwIg1jTF2TxFOZMY5NdD/AMEvv219Q/YX/aZh&#10;a683/hFdXkWC8tnPyqTkFgT0x2xXLiMPzr2tP4kdMqarw5Xucn+2x+zPffBPxxOVtVW3aRsEDKxH&#10;Pc9K+YYYvNkmZpGVvMwwXKk1++v/AAUm/ZY0f47fDOLxdoUccmm69ai5kdPm2M3Ib0r8UvHnw91T&#10;4WeLryz1C32LHIcDZvDL2YV99leKjm+B9jP+JE+fp1pYSpyvY54/D1h4Xa9s7qbzIx8yjoo9D61n&#10;jQbqxijk8uRldclyhwK9F8L+ILe902RZmmnhYbcMmAD+FVte8Tto1t9n+0tDbscmKZPkA9jXz2Ky&#10;mVJ2Z3fWudnBzWIu0O2Lt/COc1HY6OLhfLk8sDOMMcGusi1XRZpGDW5DyKBuhfAyaydTs44TJHIr&#10;IGOUduoFeRKNtDQjtvDNqZowyKsXQ7WzV7V/CaJYq1nGtwAccNytU7a7h09Vj+1M+4fMSvSrR1uG&#10;K28uG62eccEJxWXKg5SPTfhvdXsoBwhIz8vOKhvfCVxpFvJ5m0lT0Uc/jW9dT2ugaR5iwyJqD4Of&#10;MLI6+tc3eat/at2v2+XLZzGEk2gfWlKKsHKZd1AlzlW4b13YAqq3mQABv3mPQ9q6SPS/tLmM/Y5I&#10;h0aRhxVxvA6TwLGt3A0rclF5/LFY8jM/Zs4ttRZV2p8y91ApqXgB3bdyr1UN92uovPBEOm2+JFuG&#10;YE5cjhfrVG00mzE6mS3gdW4O0ckUezYvZmTY6gj/ADLtYY6Mc81DdXkjTDIVmPQLXYQ/CKLUrVp7&#10;G03SK2AEm+79amm+GN7pCLu0+XEnPzDn8DR7Ni5Dk4vNjjaOYNtbkbh0quYg1yvzEdsjpXT3vh9n&#10;by5LOaOQcAsTz+FUhodvJIyMpZ16gHAFV7MrkZjjT2SdXUrtJx96rkAS3k2ttLN1INajaBaxKv8A&#10;oxduoK55qGTS0SZd3mRZ/hKdapUyuQh+0SLxuf8ASirX2Dfytv8AL2+ainyIfKyOPw9MkaoW+Vvf&#10;IIpqaBO0nlxlv+BHitOXWZLlto2KvQAYpftUjSL5YZZF/ir33CxycxlHw/cLL5Mj/N16VKvhe4VP&#10;mHmZPLA7cCtdr+RplEjBplHXFaFjp51a1kmmmOI+i4wDRyofOzmJfCkqqFRlKj+63SpE8NfJkSuN&#10;o5O3oa6dNFEa/vL23j3dEYYxUGr2DWDIzXkNxHt5jjOPzqeUOdnOweGJpvuqWVeWPqKjXw/ls8pu&#10;PccGtKO/MDsfmjRj8g5oEki/MxLZ5ADUco/aGfb+G2Usq5x1zirEOgnG122cdBzmpjNLIySeW2Ac&#10;MpenJKyS/K5bj1zijlFzsjs/DEhiZopNu05Kt0IpYtEkds/eXuB2qV/38Bj8xt/UktwtaEdrbyQI&#10;wuG/d/eYcA0co+ZmTFpnlsRuPynIGeTTzZs826NQX9AvStPFk0Df6U3mE4DbOAKp3hVJFS2uJ5HX&#10;73G2q5SeYhntJIgy7o23cEFelQ3WjqFVjIqrjoOlWY0eNNzMz+oxnFUp7iSFCu8NGRwAv3adgUh0&#10;Wgxqd7Mvzfd2n+lEmkQj5PNZnPJAHIotdS+zxKTktj5RjrUyXTPPvWNVZv8AvqkMrrott5inzJEz&#10;wUqQaVDFOTGjEfdBDZ5q1bSJDL++ilK7uRGm5iK1oZtHaaRobO5Vtn3GOMe9HLcVzBk0O1WYbmbz&#10;MZGOAKkuNAju4VbEccI+8c7ua1bqXRbixUm01PzU6OFxk1iNOsYb55VDH7rjmp5SlID4ftYYl+cS&#10;K3TAxTrfS7eKIshbdnGCOlNkYuVVW3DHUn7tVhqhmvPIRgVX7x55o5R8xdk0pbeXcflVvQcmkNgq&#10;YxIIxnqeag+0sWk+dmZTgB/Srlskk8O1VVixxtx1o5R8xDJa20nyJOszL9455p0KQq6RNv3OeGA6&#10;/Wt0afMbdFXQ5JQ2Pm2bCfqalfSr4lmk0uGFVOY4g2SaOVk85hy/ZWm2tcjzFGNoHzVGfLkG0Kfl&#10;6s3epNTS6gm/fWP2SVum4dqiMW233PNH838BHWjlE5Eh02NZFfzI8tyTnimGxja3KN/e4KHrVWV2&#10;dVyoMe7oO1Tq/k2/lqepyPanyi5jK8R2iwxnywvzDoTXjfxCl/03aPpxXoXjrVpvtDeXu+Tj2ryn&#10;xBLJNN+8bLZrDEuysa0buRnqSHrQtL7EW3mssnaw5qeFmJ4rzrnaXzIsj/zqNpQWwOKSLgc9fWkZ&#10;gKYDlIIOP0qPecc05BkfLR5XmHB5NVyh5jOMelKpIPFXLfRXu+I1LMeldT4d+Eeqasy/ulijP8Uh&#10;2j6100cHVqu0UZVK0YLVnGIjP69as2unS3bhFjdj2GOa9P0/4P2Npu+0XRmkU/8ALJNwBrpPBnhi&#10;1gu1P2bbGOBKU7+9ehHJau89DknmEFscB4O/Z58ReMxutbF9g53yHaMfjVbx18Mbr4c3wtbxk84p&#10;uwpzivoLRtD1fXdKkkaee1061JAkhyfM9hXgfxGvpLzXZlaaSbyWKhpDzjNYVsJGmtSqWIc3ochP&#10;u21Wfdjn86vXaKmG/OqczZQ15skdxFvAPWuy+GxZNZhZWwetcUqbpBmuv8BQlNZg3bsbhwDjIrWi&#10;veJqaxPbbXUpIHibYrDGW2VJJqUk8cm1ljUnlSuNwqK40xbN1WGOTayAknK/rUgshLEGWFj2J316&#10;sYHnSk07HNeJ7trS0ZVCtuPBPOKd4Z086hbL5kvlsw4OeKPGa4kjURsqt0DDGTVjwjAy2/y53Kcl&#10;dpx+GaOUetrjrrw/5VwwbdHsGA2Mlj6irum/EC98P2oghk2yAbTOx5H4VqxX/wBpt5I7japjUkGQ&#10;c155dXrXV00hcbSxAGOlEooSdzsI/EGoa8GW+u2nt2bIAfGKx9RcwX++OSZ1wcEtT9AljvYWUPGu&#10;3qc1m+I9bi0+5OZldo+BgcUtEHIdd8J9YjsdYuY8xxtImQR97PvQrNrPjK3haQuvnDJ9RnpXmehe&#10;KLm31lpomKGT5d2Ogr1f4NaUuo+LbdSftDff/e8KxpxinqKaPol4k03w/eSSQrFEtttjjxuYnHrX&#10;zT44v5GDecyhckCNT82fevo7x/L9i+GV1KqzQs3yhOo+gNfMPxBlKu0eMKRuYsfmU1slZHGr3MX4&#10;dWxl1O7k9yBntXqFiJP7IjiaMyNyQFXAHvXj/hyfUIHY2IkLZ4A6NW+03jC7jZWnmt4YxkiU7B9K&#10;I1GjadO53d2qpJGilmZBkn+HPtVC61GIRP5l1aqy8kMOTXlWv67e24ZZ9SaVl4ZUb7tYcl/dajJ+&#10;5E0nHXJNEsY1pYI4Vb3PWp/EWmqNy3kasp+dSeKzb3xhYFsfaVkVjyR1ArzhdB1S5j4tpgT3x1qz&#10;H4J1a4dQ8Uo46kdK5JYmbeiN44eK6nY/8J5pcT7ZZpTF0I2/eFZni34w6e6LBpdnJFFGuCWPJPrX&#10;O3HgDUiGLNxjgmududBuhK37tvfisJVqhtGjDuXdT8ZSajcGQpz2yaqnXZpnPOFbqFqt/Z0g6j9K&#10;eunSKOmK5+abZ0+zVjZ0nxClkd3llgferMvi7y5MorIp9KytM0T7Ww8xvLGep6Vrp4PtQwVLqN/X&#10;BrSLmYySGf8ACYTJ8ysWb3pYfGUiyfN8vqRVj/hBrVpNvnsG+tJP4Ft4JAd+5fY81pzSRNkSL42X&#10;ZjaxLfxUL4wyuPMX5uxqsfDFqZQPMkRe+aQ+GbGAbvMkbmq5pByom/tuSV8/u/qK3/DMbatPiZo0&#10;RV5LNiubbQYYZuJH2kZAzT5bSSGHMc7deh5qudkuK6HcWvhuGR23zoOcKVP6mrMXhKMsd3nN23oP&#10;lavPk8RXWmyZ+Zu2BWlZ/FC9tV/10i8fpRzkcjLni6NdHmEVvDIwU87zzmsd9XumXHlbcmrGp+KW&#10;8R3PmSN82MfLVYQPJu755zRJjjGwv2ydAzcfL71Et7c3KbflUfSlS3kQ7W/KplsmJ4UdOg7VOrL0&#10;IUa6c9m21VmvbmB2Zmbd/KtKO3mhXd90Hj3qOaxmnxxvX1xRyyEmc3fa/cQS/LI4b1rNuNUmuixk&#10;mZs+9dRceFzdnLbVXufSr2k/D3Q2sXkvLy7WZuI0iiyPzrCVObZupI4Lz2KfeapbSUxndW9eeB0S&#10;RhEzMueNw5qNfCDRn6dOOtT7GY/aRK9teSMnTaBwa6bwdodrrc3+mXTW8ecEjms230oIu1m/DFWo&#10;oDBIFjz65VuldNOnNPUxqSVtD0q3+Ami3m1o9YiUbdx3uBmnQfA3S1Py63bBs45kxXnZgeRjuklD&#10;AZ5YjNRvC8USyS+aq5+VixxXXzeRzOD6s9SX4M6PCqx3GvIryHCguMMfrXFeN/D1toN+0NnefaFj&#10;OD83GawJtrkeZJ2yd0nX3601UhVm2tuwP7wapnJtaIcYpbmx4T8c3nhC7aazZUZl2n6V0Vt+0FeY&#10;YTxxyMMcsetcQ0SqVEgVWYcKeuPWoZbMSSYI3HscVg073sVKMWep6d8eNPumxdW4VTwVVuB7itaz&#10;+I3h6XLRzMqqR8rLz+FeI3OmjOVV92eVC8ioBZXkUm5dy7jhQT1/Cpd+iD2Me59Hafrml6vNI1tc&#10;RqFQN874JNaNnBb5X9/axr1LCYfrXzfa6tdWDhZPnDelbFnJDfRuzvJH32buc1jOM2T7KKPf7vRt&#10;Llgkkj1AERfMWLDaK5zVtWs5tXjTTZE+UBZZC4w/0rxuQ5H+sm2qfumQg1CgkY/LLIiqcZ3bTVKj&#10;MXs49z0r4i+L7jw7HHFZXysuNshQ5INed3urS6lc+fNJuY9TjFVJ7fPzSTP5Z+5ubg1A1upIHmd8&#10;YBH+NdFNSirD5Uje06dBcRuq4wc8itiK+jhv1kxvSTrzjaa4yUYCgSP+Bpgdy/35GPYA1fqPlOuu&#10;ZVlmYKR9480SOFhcKrbmGOK5eO5kjU4kbcOCeeKtW15IybvOIXoWzUPQvoaCR7GKls8fNVO3tFNy&#10;y/N83SmQtK0m7zvlY43VqabZRk/NOvTdx1qPMuJ1vwL11dD8XLbSKzR3SlGGeFz3rD+LvhH/AIRb&#10;xbMu3MU5LpU3g+2kn8ZWqWqeYzSABQeW5r1L9qPwEINOikMKRXNvGGO5/wB5jHQCoabFflZ4FFeM&#10;gAxnaaDcNLIxzz2qtcSOy/uCWbPT0pqWmpTFW+znnoccVyy3OqJZaU7/AOLdjBI6Ustw0O35sGq0&#10;egapITuZVx1Ga6Hwr8FdR8Upva+it4s43Pnn6etTGnN7Ddkc6b4eY3ODSW+qyBtgy/oAOa9Fs/2d&#10;YbVmW4vmlkOCoUcEe9bmj/CTStEmWTbJI2cq20nmto4eW5DqRI/ArSad4JtWkgXzGbcBn5gPcVtS&#10;3CzMzsq+u5Oopl7osxeRlkVto+VQMf8A6qqS6PqFveK2Y5ldctt+7+ddUY2VjnlK7LMredFlpm+X&#10;pz96oP487gT069BTY7C6ztMKovXCndmnCykkO7ym9G3DAHuKLEloNtmRUIVccgn5TVqKVYnX7q/h&#10;nNZKRTqiqIGdVOeDmplvvsSLGxZfVyuefSqsBYv5Job4IU2iQ7l/usKvW9y00bbVWLbweM5rKn1F&#10;rld3mb1iHC+lS6ZqsW0RySLFJIC4BPUUWA0m1JGeRtvmP/FvXIJp3mtK8Ib935eWXC4NUItRh8z5&#10;mVlU8lc5NXU1GOVWmgmRjEcbHHzYqtgMX4j+MW8OeFprtpHJ3FIlbkfjXzyNWu/EGsM3zPJI+T71&#10;6J+0RrrXGpR2bMyx/fZVOFzUf7OngSLXNemmuGjWGCIsC397tXlYqTlKx7OFp8kOco6KkmnFY2P7&#10;xhyPSr1/c+V8zZO38AKsapY5vLxl+YxSkZAxxWbc5Nk5J3cflXFKLW52qXNE2PB3juw02SRZm278&#10;EnbyMV3Xg/452+n3f2W4kkk0e6yGGPlU9q+eriX98yhuverugXs1nIxV2ZCQMHmsdVqebWoqW59E&#10;alfwaTqEbW6iaxlO4SoT8gP8q0fC2rXHjLxBHa26y+TFy7BhgIO5rzDwl4tWa3jgaSSNmYKPlyCP&#10;eu5vNX/4R7TNQFlbxWpjgLyXAl27xjoBRzHH7G0rHnX7T/xOk1/x1/Z9rKfsemrsXB4Z+hP1rD8E&#10;214dI+2SRPJaKdpY+tcffSf21qjSbmkaSTOe5r6C8KeBrXTfAMcP2K5V5YcvuOQzEdamUj2sPUVK&#10;CRi+DfEp8N6rbyLLJJC/ykE9Aa9RkuLfQdGlvJsCZk3ptOc/4V4Vdt5CMr/uZI2Kjj0rpZPEz65Y&#10;Wtq25VjTbI27gitKE2mZ5jTjOKma99rsnjLUJHmeRLNcbto2jI7e4rRt9hgjaH7v8IIwK5LUfGEO&#10;lwwafDJtWFdxIGST70y28ZRthPOk4+6CMCurmPG9m0a/xF8Baf42ht3vJPKaFuu/G4V4z8UfDNj4&#10;d1by9Pb92ODlt1dr8S/Hh0+zRVZWbG3APKmvLtS1VtUQlss2ckmr5rmtGMrmn4aupII2CNlc8it+&#10;31P94FZdu7uO1cnoNy0AZc/Str7d5hwY+340uax1RibrQq52qzevNZviW++w2zKvV+pqGKWYD93u&#10;VfQ1la3ePcyiNmzt7elRKVzanFdCDTdQeK6Vg3Ge9ejaXcfbbNnUFmxyR0NeawWDuvmDG3pXW+CL&#10;2QWskbM2FHC1zyR1Um76mF400tjqRZG2o3UAYxWFNZbD96uy8XSPd2A3D5lOenNcjMmX+Y/lTizG&#10;tFXIkR4l5b8qeV8/GWZm9aCcnHBqS3OZNv8AStDEdFayOcNzt6VcjQwW6vysg6Z7UioS3H/66luk&#10;3lVbjavagrQr2M8s9zjzOQck5xXongqdbyAxv80m3hh97NcPo9jHCzNJkL6+tbvhe+jg1JWjEinO&#10;Bis5HVh5WZseJtD82XfId0nc5rKsdC+0XG5m+VfTvXTawiSOWDfewQD1NZartudscqqXPQCqpl4i&#10;NveRQl0n7TqK2/nNH3Up1+lfTHwu8NXeneC/sdpatPcXiLFHGBudpDjGPTrzXg/hjwbrHizxXp9p&#10;pOnzX2p6hcCC0ggG+SViQBgDrX6Oa38PtO/4JjfAG11HxhHBq3xm8SQA6XorEP8A2Qrrw8q9mwen&#10;0r08NG2rZ4+Il7p5Vrviuz/4J5+BGWwuI9Q+LHiC2KyTDpo8TDlR3B/nXznofwq8TfFO+/tC81Kz&#10;s49Sm8y41HU5tquxOSxPXv0rsH+CviL4p3k3iTxLM0mpatJ5jCRiXfPI/AV1fh79ju38W2CpqOqX&#10;MEMJCvCkpUr7gHitatZX0OSMPtSNPw3+z54D8A6NHLq/xQgu7i2XMsOkWgf3IDnqa0tM/aH+APhx&#10;DYSf8LE1AOcPdNaKdvuFqr8Qv2XfBfh3SvK06TXJrhVUNKso8tW9cYrznU/2Y/twLx6rexsSP4QQ&#10;fr0rjlUk9OY0jTjLVo9E0vXP2bZ5p5ofFnjS3umJYRXuntibnO0EcCrXh74ofCmy1eH/AITDSPGN&#10;9o8iFrW3tNJm85iPuFJBxjHXPSvJZf2cNR0/a8d7dsuR5bxwbiCDgdfevVNIl+IHhnTrH7Rd+K2j&#10;0hfMgkm090t4DjGS+3b+tY8uvxHRypLYsax+0n8A7q/ktz4N+KltDCv/AB8eehKD3QjNZdnD8EfG&#10;boum/FHUPD/nZIs9csGUgnoNyjH51wPxF+FOr+I9Uk1rzpNQuLtybwyOI8Z6bcfyrD1P4Ctcacst&#10;vZ3VxNAM3EbkNtX+8vr9K19i2r3M+aKZ6hH+xxrvxGv5YPBp0nx1NGnmKLCcRlwOpCnuK4Dxz+zx&#10;4t+FCyDxJ4M8TaPz87y2pkjH/AlzxXEJqusfD2+aO31DxBotxFkpLayPbsw+q17T8GP+Co/xm+Ge&#10;mw6f/b+n+MNNUgC28QWq3DBB28z71Yy91WaOiHvbM8o0O/06a1aG3uLeeSHk5BVj7YPNXoLT7XJI&#10;0duNrEBsL8o9AB2r7K8Gftr/ALPf7S6x2Hxc+DUeg6lL8suq6A67SfXauCa7jSv+CcH7Nvx4Lr8N&#10;/id9l1LKk20+p/ZJbcHoro3DH2FY+0pPS9macs1uj4N060a+zH5czbTsCB8KfpW9/wAI5C0K77fy&#10;AOG77K+nvi1/wSE+K3wdh+2abJH4s00ZkVorfMzJ25Tjp3rxvW/BmqeB38vWNB1qC4j+8PsrME9j&#10;xWipN6x1D2kOp57Z/D3ZEHWN5FVs7/u7gfark2gppibWZV4P+q4rqmdZodypcAnqjoVYemQeawfE&#10;OgS3SLtiZAQd0ZY4JPofSqjF7MzlKPQy5dTht4hHFtkkxtAcAkZ96saRpFxqt8wtUeaTAz32n69g&#10;KteDfg5e+J2b935FlCd0khPIA7Cvrj4L/wDBM7xd44+HdtqGk6lFpcN4u5Y5LYsx9fmr1cJgVN81&#10;R2R5eKxXItEeF+FfBlv4XhE0j/aLydRuBO4R/SuoupPKs4Ywu2OFSxYHgk+1ehfHD9jDWv2Z/Dke&#10;peJvEmk3EtwwitrNYTHNLzjIOf6V5jqg2kwqzbCoAy2T+dfRU/ZU1aDPHlUnVd2NsZ2WB92M8tn1&#10;quZm2Sbujtx9Kms7ObV3hitVaaZhtwBwB35qql9b31zcQ2c0d5NbsI2ih/ePuzjGBmn7eHcPYz7E&#10;kU0i7o1wqsMZ7mms3lxlnb5gcADmtCz8E69fzSLBouuSSRLuKCxfGPriln8Fa5bW0zTaDqqLGN25&#10;rdtpPpmn7WHcXs5djIbax+YHNQXCLGw5bceD7VPfaXqSy7pNJ1JVjUFtsJIT2JrLv79VQ+Z9ohZ8&#10;8SoV2Ae/epdSPcXKyxKY7cMrfvHH3D0H/wBeoLq83L8oVCB1zhaqWGv2OtMI7a7hu2jXDmOQOVb+&#10;6a2tM8FXWtzusiQ29uqDa7Eksf8AZH+NEpplcrMuSaSSIhePL4wOF+tOtNFvNVYGNo1KqSd33T6V&#10;18fgWCOONvN3FeCuPvVatfCNrFjhs4PC9/asJ1OwLzOCufCl/FaqxhjVSctzk49qrz+DdRjk/wCP&#10;F1jbkENyfw616YmkRIAir5cMfA6nFMuoWab5Wdjj72Oay9qy7nmSadPpN0k80bBYzuwAS2fSqfiP&#10;xDeeIbry3ZyrDiN8qoHua9S2NHJHH97ccgMPSmvbxzzyNJHFL5nTcgOKzdRFxkeR/wBnXpZVjhmb&#10;gdW3KPp3qxZeEdabUWaxsJppAu91EXmbVH8X0r1C0tIrOaTdHGFkOCNvGKnCfY7mSWGdbJhEV4cr&#10;5me2R2pcxXtDxq+05LRW3+TDcSN9xTkse5qqlkGH7tl3egPJNer3kdmsUjPZWcrKCSxXHP1rlPED&#10;6Xbyq0lvbyNn5AjCMn6etXyXV0P2q2Zy8Wh3DIqs+7bzHlcKTSthmjVpPLmj5b5tvHpXoHhP4QXn&#10;jjTo5lhmsLWP5pBPINxz0CD9c+1R/GH4OT+HLeO802BmtwgD27sGkyOC/tk9BWn1Gs486Whzf2lQ&#10;U/Zt6nnk6ecxCsTznGOv0r0T9n/Qg+s6nr8gZYdAs2lBPG6QjAU/WvM57nyLVl8zyZbf5mXZkken&#10;sa9a+Kt0vwg/ZQsLOPym1XxeftMkYbMhToqkDnngV5daTXuntYXXVHtf/BE/4dN42+PXxD+Luoxx&#10;yWPhe0eG13qSUuXz0PTgZFfQIu5PEet32pSqS1zO7ZJyTzUP7LnwzX9l3/gnX4R0LKwa546Y6xqA&#10;DFm2OPkB7DjHHPStjw1o2LVY14JxnHNb4SNlznPipOU+V9D5/wD+ClvjuPwB+y1caUreXeeLLuOz&#10;A/iaFTuk/QV+VfjPXP7d1O4uvmjTfiJGI+VB0Hp0r7Y/4K0/FH/hIvjFNpMUi/Y/CGnrbxnhg9zL&#10;1wOmQPavgrVbwCPy22hhxtPzVji9WGDjq2e7/sY/FjwJ4Jh1mHxrY+H5FYhrea+097ph6gBa9yf9&#10;trwXpVj5fhfSpp7v/V28Wn6BBbKT2+dgW/E18L+D7z7Pesj/ADBxxz0r0r4Z+Po/AWvx3jW5vXiB&#10;CeYfuH1rzvZa3uelLfQ+07T4jax4r0GG716ORGkTb5E91u8vP+yAB+FcN4u8P2uo2VxG1v4ZtVbB&#10;Z00+MzEezGvn/wAW/tJa9rdy6wyeWjL1bnmuXu/iVrl+u6S4aQbfXvSVO2xMj2TWP2d/CV65Y67r&#10;EMk+MpBsiwfbArNk/Zk8FhW8zxZ4gZejbpsha8sb4g6s8W0XcmO+T0qte+LNSuIirXjeWxyML96t&#10;VUew+RHZeIP2YfCdhqLeVrgbnMTEKzBfVj615Z468Jr4R1doLPUFvIVyfk+XH5d60Z/tU8xkM7qW&#10;GC27rVVbX/SJGmWSQ8c4z0rMfLc5688RzuipJczHZyFc7tpqtBqu9t0iA89V61t654Yju38wfKz9&#10;CB/OufvNDudGkYSQsynncvYUE8qOo8D6zBaa9HJ5zRAgjkZqXxVo017YzTeXFOitiOSPnI69OorA&#10;0DTft92vkkuMcKzbdx9M1q3MN14blIbzLW4HDYOVNFxM52zUxyNjdGR0xXV+I750+EHh+/jkYXGk&#10;amJA2ScAMG/AcVSe7sdVVPt0X2aTOFktlxn3YVen8Oyaj8NdYt4Llbi3tT54EZ5H1qovUS3PuT/g&#10;sdaR+K/h78D/ABxGvlR30X2KQr8y7ZLdHUZ9c5riP+CSPjMeBP2tLuxklZYda0WaEZOAXUhsn8K9&#10;J+KPhXU/2kv+CUPwdTR1bUNbW8srW1hRdzMVeSNvptAwScV7N+w9/wAEebeT40aaq61fal4ksVEu&#10;s6nFIY7PS4v4o0/vHtmtKjgrNs0oxbbT6lX9hb/gl3a/GH9q7xl468aSLZ/CTwfqs2o+dP8AIuot&#10;nds/3Oue54rnf+CtX/BR2P49eI10TQVe18FeHW+xaLpduNoudvCyMo9cYC+lezf8Fb/27NF8CeDv&#10;+FR/Du6W18M6CfK1K4gI3ajOOoz/ABc9TzzX51fCPwBN4p8QS+INYhkWR122alsmJezMD/F71MpX&#10;1ZnFO/L0R0f7N37P2peMvGTX2o2OoahcOqTXUFpbmaaOEkfKgHOQOcV9lX3xm+EPwV1KPwvqUnjC&#10;zks7dZl+1aU1uDnjp6/zxXhngX43al+y6tv4g0XVpLPUmjZIsKC5zx3znPrXK+Jf2nvit8QvH954&#10;gvvF1pq9xrQVJrTUNBimWNF+6u7HPX1FY05T5vdOPM8HSxUeWo9D6F8e/HrwHqGgQNoHiBb+OMlp&#10;o3TZt5yo9c8H8a+efiD4sl+J2sTahced9h3ZUNlkGOh9qIvGvjG7ieR/AXh7WGmbLm2C2ay446c7&#10;T/jXX+HvFmhjwXdQa94C1nw9cXs6rLLHcJcQ28Q+98w6+wAr0PrFbl5VsfO4Xh3C0KvtlK7PMrl4&#10;ILMyrNGyghfmPauH+Imv2el+L7S1jkVbq7XagHzKBwd2fwwK97j+FvgfxsrR2HiDS1h3tst7xhbz&#10;t/uluM/WvMvip8AfDHgSaKbxd8KPiT4osp3D2uoW3iSK3tNp6BTESecEc+lZVHZXPoKcE3Zsxbnx&#10;ItnLG0ywiR0A2u2DL6H0zQdT1C8m+z2tnNI5bICJuyOv516Z4I/a6+HUunQ+E7X4B3FpptrBiH7Z&#10;r0fn4A+Y+Y68tn1POK6L4XeNvh38Y/PXwbr02k3unsUl0vVECyQE8cP0cD1FRCpBu0iqlFpXieIv&#10;4V8Q6jcwpcQyWkPLL9qPlxgdeR1/GvVPg38BLzTrVtS1K4hju7z/AFTKSzBPb2rtLr4H6ta39pJq&#10;0SyWahnVt25Jh/Dj2/Gul051S2jVmWNoRsCBueK97BUIL3rng43ETS5Uil4T+E2lJqMdvcPcXUMk&#10;qtPG0hCsO54qa++HPgO81i8tRpTRraPyj3LfMOuf/r12Pw8W3ufFcAkaP5Y2chujcd6ztI0fT/F2&#10;n+JLq3vLW+1Y332eHyB8scS4HfueeKeMrTcuWLIwsfd5pmLr/wAPPBXiJbWJpmtxYsGQWdwFDn1b&#10;jk1R1H4M+D7rVJ5H1XUlmmK73e4RuO2K7a5+F39hiGfUbezkW4OWitwFeM+49+tZniDwz4fsLPVp&#10;LuESQ29o01lGZQrNNjkZ9PauCpKtF2lJnt4bCxnT9rBKx514y+H/AIX8GWMz2ur6ndTrkMm+Nsfh&#10;Xk+qSSWsrMesi5Vh6+n1xXZeILqSPwNCJPsrTzqXzBzLg9FPoa4WbzDJ5LKu5cZxz9a9LBqSjeTu&#10;cOIknKyVjW8Kz7LJpWVmkl4BPG2sLxnfyT6k2WEmFVQsYyVOevvXT6TLGyeXCVVgu3ZncB65rmZG&#10;t7zxP5i3K7Ul42xlSuP/AK9d/MupyuPY6wubOxhWWQySLAo2424/Co2SGzTzrhkWBhhn3ckmqOr6&#10;jBaGRSZGI5+fgE9vm7/SuY1MyamiNK0ny4YbTj86XtEg9m2W77VY0vZvL3TbCBGQflBJ71nTJJe3&#10;W55D5u7glckDqfwqeGG1iib90fNZcK/3TGf/AK9GqXqWMjQQyMt1JGMt6AjpWcpplxhYLjxLcW85&#10;htN3mKfmIPyn3qmuq3EjsbiVXuGzv2jAI7VVibau2NmZujE+vvTLl1LqzSdBhtowTU3LXmSW+vXM&#10;qn512jqG7H1qVpWZnbO1XXLbRgHFO0Wyikk/eTKwxuAXk8djTpkaVC8kbYzwo4UCs5WNCmdVmtla&#10;KEsqsQxYAc/U1Ve9jje4kmXzV27sBtpLA9q0pbWKO2kbd1IQADGaw9fcypJGvyorcc9anQCrq3ih&#10;7+xjgaPEcbb0wuCgPXJrJvr3LMyrtDcEOO1XJLXH/LSFVYcBmyxP0qv9jV0k2LI/Qb1Utj8Kk0UU&#10;UHJmiCsMbT8249fYVFIskm3a0bbOgzyB6VdnspLNdslvdQzSYyZLZ8MCOOo4qlO8bAqvyyJxjoRR&#10;sUrPYBH5b/PwD2HvTVRoQq7d6k/e6U6zb7U5hZivPDMOnvTtRlSxfymL+crfJ5cTTNKBnkIoLY46&#10;4xUyqRjuVylc2qyDcY5Cwb1qO+Ty3ZcKpkwef6V6JqH7Nvj3R/COj6/rGhto2meIoy2l3FxeQsl5&#10;jr8qnehHXDAV6d8cf2LdL/Zy+BfhPxRq/jjwfq+u+IFEq6LbSGSdUbpk7zgj028juK5XjKXNytlR&#10;i5LmR8xyTKymSN1KngKDlhVcXSMo+fazHOM817f8OvAOg+NLa9uNW1/SdDt7O2eWJfs2fMkHRM+/&#10;YmvNJnj1m7ZY7e1dVbap8sDODjORWnNciMtTmZhuYMV+9nOeh/CqE0haZQD14BHYV1fi/QbbRJVX&#10;bJvZfMB+8i57Vzr6RKA0i+X5ajnadxrM3iymQVC5PKng55q1p2rfY5iZla6VR0I+79DVOUbU+Zdq&#10;54IGT+VNRpC20swXHGR0rM0iaU7Qyw+ZAsg28gHtVL7x3KW3E4Jz0qJJWgkXa34npTpJRuZsrl+Q&#10;AaCg+0NHE8bAEjlT3Neyf8E/YI/+Fn/ELW5GhVvDngq6ZGGeGmkWME++Ca8WulxDvYBR/CS/Wvc/&#10;2LNKbTPgX8aNY/ef6Tb2OkKyjG/dK0m0Hvwprlq26nTS02PQP+CWfhWPxt/wVA+HEUjectrfmeTB&#10;4YCM8/mRX6fftWah/bH7RWpBGytvxg9ucV+f/wDwQP8AC0XiX/gpQl80cwh0fSbq5BI4RsfKf519&#10;y/E28TWvjN4gmVmYRzFVY9+9PLV++uloc2MxSl7iOY8Qx/6Ky4/1kiLn0+lfLn7c2om6/aAs7Xdt&#10;bTNLiQr9ea+oPG+qWvh3SI7y+uobO1hcvLPMdqRgfxE18bfHXxtpPxT+NutavourWetWqxpGs9u+&#10;5QoGK+lpVkpXZ5NaDtocjMv7xmVQu45XFOXKsD8q7up9aWF1ZY/vb2Hp8ppyqse5l4weCexrodQ4&#10;uVhbRrMgCH5Qx5IxUqxeWy5U/N3PenBAwXzGVmI6d6kEYkhQZk4OME1HOPlYjjeFLE4HBFT23zk/&#10;w9uehqMx85I+X1Hr9KmtJFMMhGHZGxsAy1KU9A5SWKMxSoV7ZKkHmtBo/OX73zOoPzdqoRR+Q4I4&#10;bHJBzg1p2rNc2Rfav7lvm5ySPf2rGUioxOJ/a68N/wDCdfsmaikbNNNoUgkChfugnrnt2r6M/Y1+&#10;IL/FT9i34f6tI0by6fC2lXO3nGzgZz3xXmEekf8ACQ+AfFumsPMS8093VW+6MDPFUf8Agj/4uh1P&#10;9nX4geD5ple88Oat9tiBPJVuDx6Vx1WlK56FHWDRseHfDUiaJ8TPCUu4r4Zv/wC0LUFss8cvOB6A&#10;GuNtv3kMbYaMhAxU8/hXputi30H9sDT2mWSOx8deH5bCTn5XnjBKfia8xSF7WSa3kKia0laBlB6F&#10;TVyqXVylEliVpU3MFz1wDUMjxvYyb26+9PulzaNt+V15HzYrCvtXjtV3NLNMuzBWFOMn3rkrVrI3&#10;o0ryKV1eRAXEKW8bnYRlzliPWuH8VD+0fCWpWKQs3mwlsnsR6Vq3uu+TeSxlcq+VUd6y1b7ZpssR&#10;u1jwGIjOd35+leHUqXZ69Okjlv2d/FFvaaZcQTxLO0LbeT9w55NeyDx9DY3MU0CJDHIu4GOIIMe/&#10;vXzX8Mpo9M+IF5ayNIYpJG2hW2KTz1r1GHTNQ1J4FvpLRNPthtQJN+8Oe7VClbY09mmWvjZr58ee&#10;C5LOMzNcQt56MmM5HIPFdy3jaT4jfB3wX4883bqGnynRNZAxlWXGxyPUjFcL/ZEMbqkLpGszBHOe&#10;i1b/AGa4opPFPjP4bySLJD4itzf2ADbf9Jiyf4uMkCroz11JqUU1oe1GT7Tp5P7uSTA2eXx5pPT/&#10;AIFX6jf8EuP2U9H/AGMPgFqXxi8bQx2+sahbGa3SZRut4sZCjPJJr45/4Ip/shah+1j8ULbWtetJ&#10;U8L+E5d0xni2rPKhxtAPUZHXmveP+C1H7ckM88fw78NyeXpekgR3Ii+7I46IMcYHpWnO60+XoZwp&#10;8ux8b/8ABQf9sPVP2g/ilrWuXtwwtZgVRN+DbW4Pyge5wM4rwD9nnwNceNtbk8WahDJ5e4x6bG3V&#10;Rn7+Pf1rAv7O5+O/xJj0G3LQ29u/n6ncD5hs/uk/pivq34U+EbfQP7PjjtybONAsQReFUcZxXRyp&#10;PkWxnUqOKLtnoA0iFRHuLSKC5arbW0kMLSblCjAGT1NX/EbJHfSMrNsbnB7AV5544+KqNbpY6WjS&#10;vM22WbtFjriuqnTdrHk1JK92avi3x3b+G2WNRJNfpyY0I2r9TXALrV34i1SS+1BpJBCrMIx/q19M&#10;iqEzNJcN8/mMzFSzHmtE2bQ6NDGzHz7yZUCr90rXfTpqKucU5XY9g3hz4Z3d83mK2pSAREc5GecV&#10;BDpEtn4d0nSI2H2nVpPNm3L/AKtOvNX/ABnbyX/jLRdChaKS1siC6q2drdTmotR1VftGv6wu5VtG&#10;/s20GeSTjJHt71rGRCWpxmumOTWG8kr5SsUCn7oAqnqC+TD8oHzHgg9qfZhpF3PuG1tuHXn61UuZ&#10;S91Im5QsZ7CpkdULWGxNt+VMq3Gd/I/Ci4ZrjzA4weg525Helidi27cpzxgDINS6oY1giGza4bJJ&#10;XqKk01KdtGqySOIvlC4B704PvR5GDKyDIQHJP1p3ERGFx3C9AKr3Wf7PeQd2AYKec9sVMiipIsws&#10;dxX5WcsMH9ao/uhKsnmTb2O3b2zWrqiExxqw2/JuKjr+NZssShS/3cjPX71RIqJY1O5+23atL/Ag&#10;jypqlJdTSRLEqxiFzjI68etWb6NZY0aPaY/LBIPA3fWqbIxwojZW27jnsfasr6lDBbsy7ZN2FyBx&#10;xUXkqZdobDyc4J7D3qxhs/LL5fy5IPc1CtxvRFZVXdwVA5FSXEqSW8jyNF5OdxyhBwPrmpZJG8pl&#10;Yncq4z2FS3asVROdqjPXGKgaNmSXrs+8F3ZqZMZCys6bjhNxBznjFQkeQzFWyc4+U8YqzEiyoreW&#10;c9CpFPksAkbMdqRsMDjvSuwM1oo87t0gYn+HggUpjVI1be2Ackf1qc2PHzMGU8EnqT2qvIu6J/4s&#10;dhSAbCdsJb+65AYjHHvSXMazR+ZGZM4weOKl2M8Ua7spgFl7CriQmCzXdgKehJpXKiZM0WxlVTtE&#10;ajIXkMajKnc6nB4zwelaf2fz1aT92uBgsD1/Gqn2JXG7h2YcLjBNQUZ6QnLKuFKjJLf0pjRLOWZe&#10;WVeMirM8bmR8qVZVPDDFMAPl58vkLg7TwPrQA19rEKv7sYGc9zTEZSQ2dzKewpxCMV+78wyQWoEm&#10;FKsqqB0296CuUjRmlZmPMe47gDjFIwaFfLik27vmyOfwpJoo5A23d0+gNETnaAxUbvlAAxQOw5lG&#10;7y2bEjLwV702eVtq8Fkzj5uuaPK2jy1YKQcZpJYMM0fmGTBGWX7q1Ix5mB+8rELzgH+lQtjDN84L&#10;dAKk2NCm5vwx3qNl+ddzMG9RRzAEkvmH5m8xsfX9aZ5SEqVwPUtyQaWVlRlYKUboeMA+9DReWihd&#10;rMBk4HWpAjX91wpVY2OOmcUmGMylWbceFxxUjbht5G1Rkio5JlctuLKzEBOOlK5dyLbtcL9+Rf73&#10;egS4+Zl8xvu9OlOBWKRhy0hHemuzA7t3yhRxj5qUhkbB/LG6M7c4LdhQh8knrHtPT1p7nEQ/1jKx&#10;6Ht70jZUrtbnPO4cH8akBFYq21CoVuWI4xV20vmju4ZPMGVYKOMgis+Asjn5crJnODVqzjaZNu1k&#10;YnCHPFKWq1A9g8Jarb6hEqh13BT1Tha3Le5ZGWRJNr9W29Hrzn4avNFdRlv3kcbESRt6e9eiosUq&#10;eair5Tfd2dhWUTQEuGlummUGNSeQO9YXiootxMrFtww3A6Ec1vSXUdu3zZjVlwHNY/iuzb7LGu+B&#10;Qp/1ucmXjpiqHG9z6U+MDx/ET4HeFdYjVX+26IIJJGGd7x8da9l/4IQeMv8AhMP2fvi98OLp45Ps&#10;Ei31tE33iWD7yPYBUr58+B2of8JP+x41rIW3eG9WeBiTwqOMgAV2X/BFXx/F8MP+CiF54fuIjHb+&#10;LrGay8vf8u8Ddn8QB+dcsZWXexvUp89Npux9BeEbYRz3Vg6M3lsYpU9ua8EPwG03w98VPEnjTTdU&#10;0yzbT7OeG7sbmX9425SAUH1r6d+I2jP4O+OmuWPl+TGZ2JVeWGW/wNfFf7feiTeFvjR/o8V0trq1&#10;r5sagYaQ9DnFfUxl7agj5+hL2dRpHyHrlleeIvEVxb24LXU0zB8HdI+W4INexeBtDX4SeElW5T7T&#10;q91w/A3xgnuay/DNpZfDDTLzV76FG1KRsW2HB2g98Vwfi/8AaMt9H1ZbiVlnLZJRG3Mxrlo06cHq&#10;dVapOWh1H7SvhWDwRJ4V8ZWMXlyJMrXRU/eUnnNXfEUNvd2eoLFFIscgF9bheQY2GfyrsJNAH7Qf&#10;7MVzqENvKsj27LFA56OAa89+GWtyax4C8O3l0Zt1m39hXDbQI89Arc8t0rprJNXRz0ZK3KVvCHiO&#10;LR9ReSQ+ZFOnlSBU/wBXXDz+T4Y+LksMMjeVfnchA457V2E+jSeF9YutNv4rrzredlKInAweM1x/&#10;xit4bPUdPvo5laWMgsFb7lcVSB0wkd18LLdrTxtqGizyxrbarbs8UjH7jjt+Nc74Jjs9G+Id94W1&#10;YyfYddLIobmMSA4HsOhohlvruXT9chtZ5LbT5FJnI2pg9RnHNaX7R/h260C/0nxDbji7C3cQQAYH&#10;WsOV9DW6uSav+zd4OtLzyJtTjgk/ijwf3dU4fgL4BuLZoxq28hvmKg7lA6169beJrPxh4K8N65a2&#10;NvdQ3xEF+TGN8UgHf0rW8aS2fg3TPt0OkWjW64WZkiUnb3PSqjRbWpXtLHicfwH+H1sFZtSuZlZs&#10;fu1bd+NWD8EPAcP+kSR38kOcZWJm5r1rx/46tvAngmHW9Ns4LqKcq7D7MDhT36f1qvpHjG8utN8N&#10;3l1cW9rDrkrHyY4csuegPGKfsA9secxfCvwDau0j6bfSBhgboGwR2+hrStvA/wAPLdx5egzN5Q3Y&#10;eBvn+prrG8dXc3jJtNZVLWbl5Q8YXIHQkVX1rXvD/wBjnuri51eSOYNI8EbDy0b0XvimqKsT7Rsq&#10;2nwv8K+INPWaz0mGFlbJXy+APQ11nhX4R6TYSxypZ2se0ZwUB3Zq18Lbuz13w1JcWrGNtmGgVw2F&#10;7ZPr7V1ekhbeM7VJjPAB5K1dPC8zM3VaJ/DvhWHRYCI4IYpJSWLKu0gdula6hmkZpJP3cSF3duwA&#10;zWTdX86GPauV+6ctWZ4/8USaN8PNYupWUr5JRMH5l4xXX7LlWhnTftJqLPlj9on41a34+8XXENjq&#10;d5p+kwuY1itpCvmgcZOK8807Sbi5uY2abUJBncQ8zMD+Ga6C71Ky0qQXN4qytIciI/Kxz34rM1X4&#10;sm1vRb2sVvC0QxjbkHPTmvDr49xlY/S8Pw7QjQUr3djVvNC8pDM1vHGzD5TmstopVkwGXLdt3FY2&#10;o/GC++14aO3kRf4WX5TTofjJsiObKzO/ts6fjWlPFKaPkMxwvs6nKtjYBJ3MoYIo5z1pI5Z5PuCQ&#10;YHPy9ax3+L5aRv8AQ7dN3TbxmpB8ZpIYsLaw5b73OSa0VZHmKmzZVZmuQwDLxlsDrUqW0r/MsDSK&#10;xIz3U+9YMHx0mjuCy2Nov6iiT45TIp2W1uuTklFIz+tae2QezOgWOTy1+Vl5wQRw1LMkkUMm5WVc&#10;YOf6VkH9oKYSRutnb7VGMOOlQXXx/n8otDZWabeSSM7qXtkHszf061kXTcbJGizgYXj86tpazQsF&#10;WNtrcnIziuU079pqZ7MW82m2bbeSQcKxq1B+0v8AZCzR6bYxtJxg5bH60vbIfs2dC8cjFjsXYp65&#10;wKZumjuG/dxssgzleenvWLF+0U7pL5ml2Eisu1cEgZ9TTj8dZGSP/Q7QHaMpH8mcUe3iV7NnQW0E&#10;wmQNC2B83BzWhpGlzatcrCsbPJM4WPI6fhXLp8c2mVlNnbxq2TvZunHTAr7a/wCCU37Oz/FfwlN8&#10;RNcs7e3trq6+x6bEyZ3onMkpY/Ko6cgGsa2KjFG9Gj1Z7d+zZ8MJ/wBmT9mBVjjx4r+KTi0gIXbJ&#10;a26/Kx9f4mr9MP8AgnB+z9D8NPhpZ3jw+XJJCEhJXBI9SPU18m/A3wrcftFftDx3cdrG+g6Oq6Vp&#10;o3ZUImN7+py2ea/ULwloFv4O8Nw28arHDZxBRjsFFePUqOTO+Uklc8V/4KL/ALRcPwA+AOoPHMsd&#10;9qEbQxDODyO1fzyftNfE2bU7u7Vn3zXzPcTSnlQxJ7/gK+9/+Czf7Vb/ABF+Kc2kW100mm6OWD7W&#10;+UsB0+tfk78SfE8mu6o22a42zyYjjxgoP8K+6yjCrB4J4h/FI8ipL2k9djN0Yt4gumaXZuU4BI4Y&#10;e1ekaR4OGoC1hg39sjHy1ifD3wyIrVQ0CyTTt5YJBYgn6V9QfB34OyeG7SK6vohJNtzHEB/OvHqV&#10;G5tpnkZvmVLCUeaZ5+fhfqtroa/Y4PMjm+UIDgt+FP8ABv7OFx4gjuZtauFsJVyY4wpPHt7176mn&#10;+fcTPdeXDNGA0aLH8sa+uf6VSNza6rq0my5aSdjgYjPzetX7aVrHwMuLpp6QPmXxx8E7zRJv3cc1&#10;xEqlw57Y9q85utKnjiZpoZEXJwWXDNX3da6bpupxNDrF0traDKiQxeZ83Ycc188/tB/D/TdP8QSN&#10;p7zSxRKSJlXCsOv3T0oj7257WU8SLES5JRszxH7Kv2GTcuGyGVqFGNsk2yRscYrTOmeZF5zCRYz7&#10;j+VULy3VBuLyqrH5duOKGrH10SqJlknab5X8v7xAO5ajeJnmfzI9pAzwc4qwGlhiXbt3Lz8x+Yig&#10;IVeRSQyyLnH8Q/GkVYpI4jLBvvHkAjhhTZEMsePlwT0Dc1LNMziPJDsvHNVy7Syf6td276bfegpK&#10;w15JI1xGuQhxu/u04SNbyLuIbPIPZqbcQeUzL75yT96pJDsGV27cc+tBRCys251AYtksxPT8KjEs&#10;clqrR4ZmJ6jGae2Ej8wSLg8KD1H1qRg0gVmaPaq+nNRawFb5WZUYyMQMMP4Sa7r4NeP5NG1qGxaK&#10;Sdd21kDDCj61xDxNKIyq52nOfanafqCQapG8QRdjZYl9oP1pxk07omUVJWZ9I3WpxtrDYtWCsvJL&#10;DA/Gob6GKZ/L4VcdN+7B9a4rTviRpumQrDcJcSKybtv/ANeoLj4y2OniSWGwnlTbhct3rvjiXazP&#10;HlhmpaHXOscUbKvmeWpwCemawbnVLeV2EVwvyt843bVwBzzXLaz8bbqe3ZYrVbdWHIK/ezXUeHfj&#10;Xp/gv9kzUPCd54Z0vUr3UrtpRq0pxcQZwRt754/WlKsbU6MupmSeMNLlmkP2lGVTt2h8uvuKpyeK&#10;rFGjb7crNnBweQPpXksblpeMbu5B5x2pvzvN83G08ehrnlUOz2CZ65B4z02/llTzDImOSZB/KpId&#10;c02OAot3Dtz0Qg/mK8ZneOUttaWOWQ/Ns6Un2uSMLt/drH1YdSaI1HsP2Cse6E2clykLTxRzMQU3&#10;L8rU9As6zSKpkWNtrsBtVSK8t8E61drYTsGZmjcOGkG8fn2q1c+MNUQzBJljikbccnqfYVvGoZSp&#10;a6HpyWuxg3l7vMHcZqaVWsiskbWkaKfmbIxivJW8Q6pOsnmahcRhhgqveovNuJpo1knlxj7pbqPe&#10;q5ifYnrcviHT0t3uFbTVY9Zdw3fhWXe/EDS/KKi7kkU9T94n2FecQ6ZDFLsWNlGcliMivQfg98Oo&#10;b/T7zX9UQQ6fYH9xuXBmb2FKVZR3K9iy1qfjaPSdJ8/a33MRAjax+tcJrnxTu7tv9Y0ceDhYyRUH&#10;j7xG/ifVJphmFGcqA3GFHoK5a5CMm1GmUR8Nu71jUrO2hpRoq+pfk8T3k1uNssz5/vSkFT61C/ia&#10;837pLm6Vu5Eh5rPYGQYVtq44J4/WnTQtJBGZORngk1x+0kzs9nFF5vGOoQ2o/fXDQs+Cjvwakj8V&#10;3qnarSeqkNjbWaYvNJ3fKqfjUL3B52uXXpRzMr2cTafxneTTxtNtuNnG6T7wNRS+MZrU7vLj3se3&#10;esZmDhV3fN1INSRxKZF+X5vftU8wcqRqw+OZnO5rXfx0NS2vjy4ef/j3UJt4AOMH61kmLCMylvlO&#10;OtReWkKg72y3TJzU8wcqOhg+LDWjBJLOFcfxgbmb2zVq3+JllMP31jMGIyNr/L+VcnNAhjX5W3K3&#10;AzTniZtsuW3KMYxRzBynSL4vsZpGkWSdcHJQDgfSpF8Q2t/Jut5MKuOpwwrklZZThWTcPvBsimsP&#10;IXKowUfxZ6mjmDlPT9OvV1OzzG0lwyD51XAIrF1KT5JFVfL5/i7Vx0ep3Fq6LHcSInUrGec+5q3B&#10;rt0ZP3khkXHAIqkHKa11+72kxnyyuCwbOTXafCIQ2upRgGfdIOUY/KBXD292JwFQKzDkjNangm+n&#10;0XxbC/zNHJhTlulFVXiLZnt06rPAyGPzOwx0rwv4k+HzpWuTbN8ayMW3Hoa9ssL/AO3WanYyrnnJ&#10;H9K4342eFxqmkx3dqQr8r90gN+NcVF8srDaPFbx/Ln3bT7kDg1raXro064tbqNpN0TD7vWsvUBJC&#10;rQtDJuXjcW4P4021BaBotxLINwPvXY9Sl5nZfFqBUv7PUfMaFbxRlBHtBOK46eTdLnbnd1rrdY8S&#10;Q698NbeG6dZL61cGNH4Jrh7u8LSZb92e/tSj5gWg/mbW28jjGKvQX+IY2UsksRyPSs+2uRIfu7lx&#10;w4PWrFjdMwZCue3A6ih7gei6vYTfErwEtxHMvn2AG48blHsa9V/ZR+Ltt4j0ltC1J2mvLdgqeZIS&#10;CMeleGfDiRRetZ72WGcjaB1J96XUprr4T/EW1vo38s7xJ8v90GuerT5kaRke5eLrGb4L/EhdYXzP&#10;7LvjsuIwflAPU4rmfj/8PltZ4dWs5vP0y+jWeOTsjHJx+GRXqcGo2vxy+HTXVvJDI0ibWDLkKcda&#10;5P4Zzp4hstQ8E6owUx82rtyvpgenSuSm3E3jUaZ99/8ABCv9ty1+OXwx1T4L+NLpXuLZAmnNM+Q6&#10;4+6M854BrzH/AIKVfseyeGfEl9PDZf6dYhisp6SR5yAB0PU18G6D4u1/9lr442HiLSWmhvNEuxIT&#10;E23egP61+5Vv4p0P/go5+xlpHjzRvs9xrVrZBL6HA37wPmUgfXP40YXFVMvxccRD4XuZY/DqrD2i&#10;Pw1vpdO0CNoJ5vs7biJUJ+ZSPas7UfibpVxoM1m8Jvo/uB5F+ZPT8K9T/ba/Z7/4Vx40utSSGVLO&#10;9mYkFf8AVPnGK+br+wXZh3lGTldo7V+l5u/rOFWJpbNHh4XlUuW5YmvI2uvNt4Vj8s7iV4GKr3+s&#10;XGolz52W689cVDJK4tyi7vmGOV7Uy2jcnbt+bHJFfmuIi+Y9yOhTnlvN27KsV6c8inR3UoZWbG71&#10;Jq5KVjLSfKrH5SGGajZo3lUMq/L7cVyah6Eh8RXU6eSV3xsPXgVmzWcl1PuaPr90elW2mMZ27/k7&#10;bBT7Z5d+7zI1UcfP2pahqUYtPbhZJFAzgrk8V2/hLT4NP00Mjbpt3DhjgCuXnRcnhZNxx8tXdA8Q&#10;jRdsKwyXEanJ+YYqojTPRn16OMwxSMuJuHDDP61g+Nbe3SR5rO7LeZwIkX5R+NYs3jG3uWbdZtE2&#10;eDuLY/Cs+51dbp9wmZefugYFbcyGXbHTtU0uOSW2byWYAnD8t+FaMfjXXrWGNZry5ZgOc/w/SseK&#10;8nAVhIvmdix6CnC/mn3OrDdnv/FTuBNeeLdQ1Jv3kkzOp4Y9arpqkt07b4dr9/VqkkkZk8w4Vh1A&#10;71H5zSNuBOccbeop3QGjZatIoVm+Vhwq98VeXUoZyomWZmHK5OcVhQSqs6l5djdt/Naun7UjfzLy&#10;Fe+40aXAvxwM6A7o+f8AZoqqb1B926jZexxRRoBXh06G2jCrGu36ncPxqxHayRrn5X3eo5FNcPFM&#10;u3d5hPI7CprGxJk81pZFkzwCeGr3jzyxYaO0JjmaFmUHkH7zVejmgRpAsLL325IP4VVbzpopEa7k&#10;+XoB95fxplzc+dZrHHqLxTRnJyuSn40AT3t5a2qKPsPmSdXlZtxP1rDujDPOW2mNnGRt71MJmlY7&#10;p2mc8FsYBqORY0ucR7mYDoeMUS1AbKVhEe5/lx0xmoWMl23lxzbVPAYr0pLyb97HHHu+b7wPQVYB&#10;+Xy12qijk9zU8oEcTrZKI2VjjhuOvvVmQ+XlkbarDO0Dmm/Ycx7Vlzt5571NpGn2l5dO93JdJbxq&#10;B8i/MDRygXNAkXTB5qWtvdvIDnzxkCtKbXriSzVltNOhkXgqEwprPuf7HEUccf2x23YdtpBA+lO1&#10;G60UXIXddrGq8o6Hc1VGIuZE2p6/eS2ixyWtjsz/AMs0HFYczSNPJJhtz8BUGBU9xDG6M1uLiFW6&#10;K/pVa48slVRpOnz4NAyNpGV1ZXeFehHXNQWrRz3rRiWZl6jKYyaffT+WqxblZVPy8c061t2Z1DMk&#10;MY+7t5LUATPAo2t8qK3XPSnPt3sw2lTwMNtx9Kkns/P2o24qnRlPUe9TaVZtfqxjtWuFhbGdvyj6&#10;0aATaXeNo0O+O8jDHhmZM4q42t3V8F/0qFs9X8sAGhNLktVeQaXImTyAN2TTZYbh28yWzaBcfLlM&#10;KaLBzFfV9euJLZoTNHJtPzFRz+FYyzLLC+7zAxPQc5qytmyys7Dax7dRUEqpJNt3/L3C8c1HUaIJ&#10;pVkYbV8tcYJHc0y1iVEHyOzZ6Acn8aSeFZCqKSw3cZq+IVUbFLIaRfLoQFlSRtiMxxjkZIq5p4hS&#10;SMSSyjjcJFByp9MUx4/KdvLZmHcgda3fCWlaldo7WMccatwS+N/1pojbQkOoo0RWbUtSTdwBg1Cd&#10;V0y1k2zapqZXaQMIeT6ZrUl8PaxBDvElr5iHA3sCTVLxDpOoWOnrJcXViM87OMufar5SUc95hlkc&#10;h5LhWORJMScChgpG5VEidBim+eTKWYSHb1AHGKYxjlDKqny1+bcOOamyGQXIMeFG4lvWo7pTEvyy&#10;Mr46FetMuTI+owuEUgcD5ulS63IwkYlyxxwc9KOUfQ4/xDLJJJLuVVAHBHevKfE8225KqDn1r07X&#10;7wQRyeZuzg8mvKddk33rYyVzxmuTF7G+FvcoiTJ+arNu6qOT07VWXg5xUicsD2rzD0C4HBGelCtv&#10;pqAMKcNq1pqGhJu2mtDRIVnnVW/iPUDpWer5PSrWmz+ROG/StaPxq5nU+FnuHgzS7PTtIt1ght/M&#10;YfM+wFufeugfS7WzWN5JppCVyS/3Uri/hn4sludOeAyLwABHtGT7g1txXSSRtHumbyzyDzX3uDnB&#10;01ynzuIhJS1NOHXobOBorWNZfOyDkbdvuK7T4ZeE31eOOab5oI+WRD/rB6GvNLTdc6omVklVjtUB&#10;Oldnaa7faVDHDZyeWidSr4YH0qMdVfLaJy8yg9TuviDJqk+lyWun/wDEttUQk4XHFfIfjSRYtanX&#10;f5jBiGY9zX0J4o+JWtQ+FrrzbiG5hlUod4+YV816zI091I56uSfpXzWMqdGepgZKTujLuplJ69ar&#10;N1zu/CpZovxNQkYHzV5EpXPYHW6b5B/FzXq/wZ8LW+s3RWVHlOAygcbPfNeV2IDTr9a9z/Z7ha61&#10;NgjbWCZ+VNzN7V00EjOZ2GqWENrbxwrfSLMp5VlJyKzZf9HuEEZby+pUtnd613Gv6Vf3LYsdPFxc&#10;bN23hWH4mvO7+Caxvn+1I1vMuSYt2ee/PSuxyUVucLXNIxfEMC3uqqqTNtZ8le6j2NdhoumRwQrE&#10;qTM5HJaTdt/Cub8J6U2p6pJdNiZIycrngV3WkacsCNKIWj44y4/StsOnN6BWkoLUy72waZWw/mlR&#10;yq/KcV5rqQdLqRVaRdrn5WPQV6xPZZVsblDNkgc7q4Lx34Ymtv8ASAkjKznJx0rpxGGmo3Rz0cRH&#10;msznJ7iSFjhtqn+7xWe8P2qRRhmYnJz3qzdxMsWE3e+7rUNlMzMwxntXkOTvY9DS1zT0bTvs6fLG&#10;vHb3r2T9mC1kvfGE088cai0h3FZOV9jXmGixRvCsP7yMnk8V7v8As4aKtnFeTOjK0gCx7h2r0KFP&#10;mjc5K8mlod78Z3a1+EDSFl23EgDlCfmyeig9K+Z/HcREoh2hcoDllJYj0NfYH7TPhxn/AGd7fywi&#10;3PEpGOQK+WtU0/8AtnTLeXbIZG/d7iOM1tGGljipyUtWc34OtXS6VbJGFyh4YD5QfcVX1H4b+IPE&#10;eqTTaneOtv5mA5kO0/QVuafp95oLlVbHz8tjaV/H0rTPiDUI5VWHbI0bBimNytU+z6m/MZmjfBrS&#10;9GjaW4zdSd2xu3fhVybTLTTo8Q2sMeOgwOlQah4g1C9uJDJ5cJVsjB6VkTPdTSu7TeYz8H2ocUgu&#10;zVnv4LaBWlkRA3AA7Vlajq6RNuaaTyz02tk1m3NlIT8rrkHoxqNtI3sJTuO09CcLUchV2TXPiO2d&#10;dqlm9VYVTl1qEY2qrAZBUJwKmt9LM25o7WZznHyqTk1t6N8N9d1p/LsdBvriTGWAjIAq44eUtiue&#10;25xd39nnm3Rwg+uR92q7RbLj92u7j+7xXtOh/sueLtYtxLJoq2vAH77g81rw/sc+JDdxw3Dadaqe&#10;Q8bbgPrVLL5voT9aiup4BdWjzbWMa7umdpFVxp27ePm3L3C9K+i7/wDZGvLCNXk1S1l2tho1/iHf&#10;FdPH+zB4T0nw/JM0F5efuw7xGbDu3cCqWWy6kvGxPksaXcx4ZZWU+xq5FZtuVWmDNjlf4q+vPC/w&#10;W+FqaTHcSaUqTSfIyyynKtWlL4c+Hdirf8S20aG3OzmHcy/j3FV/Zcu5H9ox7HxvLpy5XLq2CQQO&#10;tS2fh+W9jYQ2d3c89YoWbH6Yr6t1DT9EtLyZNP0e3jhhbcYzCGJXjkCtC11PVNPC21oJFt3IeIw2&#10;qqpHoeOtUsrl3J/tFHyzb+ANRvo226PqUqxjnFu3+FSwfCXV720DQ6LeeXnlmXbt9ua+p7q58RmK&#10;7t4VuI4pPnXau3J9DVW38M+INYuGRdNunjlX5l83DI47+4o/suTJ/tJI+abL4DeJNRdlTQbpQoyz&#10;PhePXmo5/wBnPXArF7HavX7wr6asfAPibW5GGoaXcQjOyXNx98DoR6fStRfhhe+eJLq1jJ2eWcS/&#10;LKno2Oh96pZTIP7SR8m6d+zhrl3qcVva2ZWaUZBLDp69f5+lN1P4LeJvDEjeZZTXCqcDyl3hsd+K&#10;+rdP+Ed800ctqyWrRsVifPzBD/CT3H1qzH4G1q0glt4dSjhfzMlvLzgeg9K0jks3sQ80ifMvw1/Z&#10;61zx5q3lzW8mmwlSxmnQ4+gHWuovf2T59P1GK3utVtYGlztCKWZvQH0zXvUPw81m5uGkfX9qvgoV&#10;TDpjsfXNJZ/CCG2e4abVLqTzH3sM/MD7GumnkslujGeZq2jPCtO/Zj014Fa6110LEo6iHJRq0LP9&#10;mLwotvvfXNU+9sYpFhAa9ui+GdrbW7Is0hSRdxDDnPrmnW3w5s7ZGkM0jGSPy5F/hk9z7+9dMclk&#10;90YSzM8WP7OHg9GjRdU1vOdrM0QCj6+x9ahH7NnhlL/y5rzWbiOF8NHH8nB7g9693t/AGjrMHZZs&#10;hNhXdke1TQeErOBljSPbH05PNX/Yhl/ajXU8Pu/gF4Lt+FsNRhjVhuMs5LOPXJpG+B/hiI3BTRds&#10;tuQ5YzFmZPXHp9K9rvdD0+Rmjmt0mI+XB6UCx0+yVttlCWjG1CR8yg9af9gi/tTzPGz8IPCUTTb/&#10;AA9DJJtVkbzjtkB7j/CnXPwp8M26gR6DCrxkEMhJR17j2Ne2S2dibWJI9Nt4ljODsGc+9NQ2hbZ9&#10;kVIc4+YfMapZHbYP7UZ574d8EfDGcrFJ4dmF2VB3vkpx1Naw0X4bxWyrHpq3EYJCRtbE7m9BxXZW&#10;l5piyyNJYxso+RD/AHT7VIt3b+bHFBYxwRx/vN4HU1p/ZEjOWYX3Z5X4i8KeFtQNvJpPhOzaZm+Z&#10;Li0wvB5Gaqy+BtPt7WR/+EO0uMyNuCxw7WC+gr2gaoq3MYW3VSx3ZPO+q7axFcp81rGskbckHjFN&#10;5K3uEcwUUePzaI9xAsMfhnTfkUSRubQZ2j+EnHWszxD4euLa1t/I8LxyLPKG81IAWA/un2969+bV&#10;5pIxbxxqYphyQRgAetKmrtp3zIYY+NvGDSWSrqP+0v6ueB3Xwrup7+GSHQ1Xb8wQRA7QffH86juv&#10;ghfak7n+yY2ZQWSSWHYJvY+mK94m1+QR7Vmjhc/Mx9ap3fjaWWL95cfu1X5CR3rRZHF9BSzZo8c0&#10;z4IrY6ZDBc+EY79eSWMW0qfYiltv2dfD76irHwTejau8bmO3fnpXrVr42mZP3d22wjBUHpUiau0h&#10;3SXcnIyAGOQa0/sGPYzebN9ThR4MvUuIWt/C9nDZxgbUktkLORxg8ZFXNc8A6VJ5lzqHhjSV3ALI&#10;jxDap9QMV2UevmTrct5e/LYboKhk1OG5kZZGa4DN8iNzn3raOT2MZZj5nDj4Q+G7uONo/Dek3EQ5&#10;2iPASm/8M5+CdYaYXvhO3jDfMPs7sj/gc13Fvc2u2RWaeLHBKJkAVKuowtbr9nnuJdgxyuBRLJU+&#10;g45pbqeb3H7Ivw2mmaRtN1uGTHGL44X224pk37FPw3ucMk3iSFmQkkXGAp9vWvSI5be4ts7nV5sg&#10;8c5qLT9Vj062c3EMkjRHAPoPWueeSwX2TeOaTezPLpf2FvBc8f7jXtet7jbxFJhwB+WeapXX/BP/&#10;AEW6RRB4qmt5iCcSQ8D6nFe0t4nsZHLBX8xBnzMcsD2zTp9bsROq87mXJ5zmuWWUK/w/gbRzSdvi&#10;Pn+5/wCCe98lrmDxdppkz8qPC3zD8Kji/YM8UWxDR6tockODibeVB/A8175JqFvJdPMvUjA5qvqO&#10;ora2vyMsyRoe/IJ7+9YSyWPY1WbVF1POfhX+zJ/wg+vR32qX1peyWb7kSMbQT7HvXYfHTSl8U6fJ&#10;J5MJlaIqWdR8g+taWh6xHqj+TLEVlxkPn5azvFet2tvGyszMT8pX++K8zEYFU3ZI3p46VR3bPjq9&#10;0VvDfiOazlX95vLD5cBgTxV42zQsfvtt6DFeyePfhFpvjZobqzujb3EcmMMMFh6fhXB+LPhreaRc&#10;t5CzXFuvDSg9DXj1MO73se5SxUWrGDoOlHV7ldxEfltuYr94+xrr9PurWCCSO8e88ndnNrjcmPQG&#10;sy38LLYpuDEMwB3A4J9jUk9q4DMm3y1+8B/DWcYtM0500dFHe6LvZreLWLzeANzuGb6AY61Yvr9R&#10;bRw2Vr4kG3nM8Pyj2BUVzthdtBKJIZGilhwwNdEnxJ11IoUj1lmWPkRbQoU/WtDMonWbyONv+JTf&#10;BV+bdKjEL9c1Xi8UTQ3G7yYyvXAchfyroLfxbfalbs1/4mEIkPzRGHfge9Zt3oOjS3nnNrSyKw5H&#10;k7V/KgCjN41zJtaJolY8NEc7KI/GtncsyrFcNtOMN1f3HaqV/aWttdqsF5HdwEZ/drjb9apt9kDs&#10;y8bey9zU2Gmbc/iy1jk3Ilwdw+4IwP1p9v4hs7tAFhfzM8sw5ArCTUJI4mbyYcMME/xH3oiZWkVf&#10;L4xjG7r+NFhnUTvZ3Lfu7jcykYEiBSfy604aRYyqySMouJG6FOSfauZNq0SKyhdrHDDksKuQ2xni&#10;VSQzZ+VeRj6GjqGhsnw7avEzNG6iPqoc7T74FQzeG7eOKNpU8mNvnWRWOOPWn6Tb6ksJt44pPLZs&#10;Fei49yaf4jZdI0i4W6uY49kZ2x53c4oqR929yo7nzx48uDqniq6bzGkXziFyewNexfA3RJNO8IvN&#10;Gyx+f3bAH514pIxm1pnboz9h1r0/QtXuG0SOyWT9xGvKZwDXl09Z3ParNKkkje1jwHpelQXrXGsr&#10;JeSxtJHEoyuT715z5u624Kgcq2O9b+ofu5y+4jcpULnKrXML+9gkV2VdrHBrPFRV0GD1jqcVql15&#10;WoPn+9wK2PD2oRwBVGdzGsDxMmy+kx/eqtY6lJatkfrXHa5Mj13wvr8GmJukBlOcYHUUvxS1m3u9&#10;MXyZ2zjhcnNeeWXi9kGGVfmHaptRuJrpUctuVhx7VPs0Y+y15g8OorarCGPyl8senFeoaj4ps7cx&#10;7NQvlVEC4WY7Qa8stk8rb83ze1XrGUR/eYj9apR7mzjzaHRed515IwmNwsj7ix71q6WJ7mUxxybV&#10;HXBrA0u+jV9qn7x53DFdH4d1O3s7hlYRhpDw/SilFcx0VIv2Vyjq/gm9lMlxHMWbGTjvXJ/8JLca&#10;SXjkVwy8EEd69dt54p4k8uZWjYndjr+Fc543+HkfiBmmtZYpZiOCfl6dq9KVGyujx/ae9qeO6xrk&#10;2rXzM7Nz6mkic4A55qXWNDk0+9aORdrISMUttECFBb5j0965zoVug+2umtHyF3VYXxDJAfl9O/ap&#10;LHTPOk5UY+tXv7PhVP8AVruX9azckXGxWg8QTXxVcfMOcg025/eTs3r3FXbe3RX+WNRTZbZfmxj5&#10;j6VnKRrGQ9GhSzA+XcfSrugzNbyfebb7GscRLG2cEmtHQg0dxuz1OcZrORtTlqaviDbPbybo9rsM&#10;DniuXW0Ux/Nj2rtL6NLmF/vLuHeuZ+w4P3cqpoixV4pGabQIfug++Knhttsedoyfar8WjTzOHjje&#10;SPvtXOKRbch2jkQrt9RjNaHMVbe3Z5wuCuOc1I9uzSbvm69619Ms0nj9SOwPIp1rp3nT7Sx9wBQO&#10;7KdtZtJAFC/LnrWhpumta3Mb/MDuxkdB9a2rfwkHtGMbSYIyCflX866DwN8LdY8X69a2uhabf65e&#10;TEJ5VlCZQh9Celawoyl8KKjUSd2UIdPkv0X5C7Lwjf3q6P4N/A3XvjP46i0Hw9YNfalcyBVUKTDE&#10;O5kboqjqTX2p+yd/wQp+LHx3t7O78UQx+C9DkYNJuGZ3GeR7Zr9U/wBkn/glv8Nf2UvDK2enp9ou&#10;plAuZ5Y8mY98nrg+ldsKMKavN6nTWxEHG0T88v2Fv2etG/YR/t/xoujv8RPiVZxiDS5reyZrDSpC&#10;PmKg537SThqq3n7IGq/G/wCLP/CxPiJrVnrGv6lN9paGcSnys8hTxwB7V+zGl+A9L0K18mxh0uCD&#10;GFRLcKAPyqKX4XaNdks1jozN/eMYyf0qeaJ5b5nK7Pyc1X/gnt4j+I2oyXWjaxofnMMRwCcxiIDs&#10;BTNK/wCCVHxqvrraum22qW7L96G4Ubj9a/VG9+Beho7SR2umxNjJZSFNWLH4QT6Poa3VnrFvDyCs&#10;QlIKg0ueCK1Pyf1T/glJ8dLCV/L8L3AVuSFlEgFcb48/Yu+L/wAOrQxal4V1aVFGWdNP85j9Dmv2&#10;YTTPGGmoptddhm3DGPNqrqQ8ZTxkXgN4oH8Mq1Ds/sormaPwq1XxZ4t8K2klvNYajaz26lFhl0xj&#10;j9DWP4i/bZ+J2kaM2jXOrahc6TLjdpj6WzowHq23K/nX7d69okemyPdX/h26nbqdiI+4/lXn2u6l&#10;ZPeTFvCVxH5iHG23iY8/hSjQpPe5nKfY/FS4/af1jxLdNHfeHrW4A+6kentCAR2xj9alh+I+qX9u&#10;0kXhR4UdgN0Svy3f6Cv1vvvh3Z6szMun6hCsnVTpUDY9ulQ3XwI0y6scLY6lHNnAl/suLbj3AFW6&#10;b6E8ye5+Sfia9vPElg0ep+Hbm4VlUf6vBwAP4se9eY+JvhxpMsqtDo+r2+/hvsqcKfc1+0yfs4Q/&#10;ea9tY1ZmBWXQFYIMcHjvxXN+JP2TrfWLgGG60IsQSwfRDGqj1yO9VGi+oK3Q/F+4+G9xplwGt3uH&#10;hY4IuItrY/3q6r4f+IF+GtytxNFq1vjLPJ5f2iKQ54OOox2NfpzqH7DV9JcFYZvBJ+QkPNaSLtI6&#10;VkXv/BPPU9ZjHn6n4HgZ03OFMi59gKzqYeLWhpGo1ufLvw4/b68QfDTWI7rwn8QtW05cLu067LTW&#10;sj9ztcnA9s8V9VeDf+Cz9r8QPhtcaT400PwaviDy2jtL5rNlMj4+VsqpXrXEav8A8E3tUsp2hXRf&#10;COuWyrvUrdbNp9Dkda5zxD/wTBm1CCRrLw9daFe43btM1JZRn3U5rGOF/lKlKM1Zo+bdR8VfED4o&#10;/Fq4+w6X/aHmXDz3twi4V1z1zxtRR0FbHxS8S+Efg14yt7HxJY+ItWjmRZRLDcJDGzdSOR0FfRH7&#10;LX/BPz4pfCb4x3upeLr6TSvBTaZNE9/fMisU255HTccda+Wf2gPjP4dv/G1zayWGm+JdI0u9eCIT&#10;H/XICVyCOea6o0Ztk+5FWO50T9uH4a6dHHFa6emiKp+WSe2NzgdsgHn3rmvij/wUo+L2/b4T+JjD&#10;Tc7IUsbQ2SxL2AHf6n+taXwS/Zc+G/7Smn3VxoPgXxJ9sh+UxW8UjQKevDV0niX/AIJYPYlni8Ee&#10;Lo9q5ChDj+ea0lCWzZMowPALr9oT4ieLrhde8SeJrzWr6zH7s6lK1wg9Qq7sfpVbQfjrrl5HcpcX&#10;WmWbTPuVnRjwewweK7Txt+w82gx/NoPjK1c8GIWsjLgd8iuRb9la0STay+JIeer2cy7f/HaccLVt&#10;ozOPItkUdR+Let+OUXQL26srTTomOLplZI0z0JZTurR+DPxJ8ZfAjR9UtvBfjXw/oY1aTFxdGx86&#10;fj+47Alc+o5pkH7I0dxas0fiDVYXyWCS2sgJx+FV779mW40y6/c+MJPLkYBme3bcD9MUnTn1ZXMl&#10;sjaufix8VfEt55138YdYuljk3tEuomOKXHPK46UJ+1J8ULLxU8dj4wnnkkXaIXkDW647jtn61z7/&#10;ALOfiaZ2ax8T6a23KhpVKZHr0ps37N/jm1td6axos6HnckgXHPvWfJPow5o9Tvpf2vfid4OsHXX9&#10;VkupLghomiuVIC/7q8fnXYeH/wBsj+z9FhutU0vX42k+9dS2kFzbsD7dRXgDfB/xxpt4mG0e88s5&#10;IeZQpHvzS6hpfjy2YrNodlLC/wDBGw8s++AavlrWvqL92+h9OL+1Dpv7QHhc2cNnoOm3Gizqba70&#10;7TfJmmHcyBeCfp+VWJ9aulYuuo25ZvkTNvIinvyCK+StMv8AxR4YvDLDoP2GQHcskLMu316cfnXV&#10;6b+0N8SERbeLUGkWMYMbzD9dw7U1UrxM/q1KTPsb4f694JvfD0tp4isvED+IJFzb3enXGbSMD+/F&#10;nJ98A1taNovhfXvD8LSaneafqz3Pl+S8WIJIQcF2bGVPtXwlqnjXxx4lRmkhaSSI4V4bhYmXPUgi&#10;u18B/tDePPDcWnadeWMd1Ywzb5ppJA00g/u7v60vrVVCeBpn2JN+zd4mv9XmbT5vC11pLfcuf7TE&#10;c34xsOPzqbUP2WfFlk2Ft4r0Mu4NDKu3HscnNeLW/wC0HeX0Ue7Tdig7trzrn6Zrbs/2gt0ixy6P&#10;qVqMbxLa3WWP5HitfrkupzvBRWxvav4E1jQ7yaC40u+QRjLOYsKB05J7H1rD1y1l8PyP9sEdh8uQ&#10;LkeWAPUHoaj8XePrb4k6dGG1DW7e5jwiTSSu3lr6HnnHoa0vEvjW68SfBdvDN34m03XGVlEct1ah&#10;XQDtk80RxDuEsKYKS/aYY5YmWZSdwK/MGHqKp3TBpFmdm/dnOxj8pz6968O8Za/r3gX4ki6s9Qku&#10;EIA8iM/IVHBUKOMV62niSTWdAsbryQZrlN8tsRiRR7V0e2tuY/VGyp4g1pUsbhH8za2CAp4OP1rM&#10;8LeMH8H+JYdVS2s7wxqUMdxAr78+gYcEdqh1GfEzO0N1GG5RXSqdxLHHA07RzMuc52FmrohiLJNG&#10;csHfRnunhz4k2eupe6tG9reQ2MHnyQTQCKTOORhT94f0rD1f456NpsP2xobe++1AzpbhSZQp/vDP&#10;y/SvIrLXEtCZobia0aaNkcohxIp6ZHtVKK709Bu3yPPKmCxTmQ+9ehLN6nLZI8uPD9Pn5mze0qz/&#10;AOFw/F2ztLexgs1vZ1lk8v7qRqcsT749a9M0f4eN+19+3j4R8DaUiSaDa3MYmXZv2W8WDIx7DOO/&#10;GccGuR+GF1b/AA8+F+seKZHxqF2DZWiBNpjB+8a+tv8AgjZ8Im8IfDbx18atURVur6GTSNGaQfMR&#10;/FIo9zjr6V8/Vm6k9T6anh1Tp+h9FfH3WF8c/Fo21j82m6FGmnwHcCu2PjIAAA/Dis+1WPQYmvJN&#10;vk2aNM/bIUE1X8H6fIbRriY/vJ2Zzz681h/tC66/g/8AZ78aahHJ5bDTZIYz6M3H9a9LSMVFHl8v&#10;U/Hv9rj4iSeLvE+r6lMuZtc1a4vWd/lZIgxVAP8A9VeD3+Z9zYZmB6mu6+J+pLf+IplVmkSzVYGL&#10;NuDEck/ma4+e0eZW/mOhry61S8j0cPG0SPQUKTmRflIHpXQ28m+LJI3N3zmsbTIRHtX14yo5roLW&#10;x2BR5i4zyR2rHmOtRuNaxZwC2GUdcGnC2WJV27hycmtIWBZCpU/Kc8dCKsLpkbRK20KOmD0o5iuU&#10;yobWSMYm2bfUVbisGbbIw9snvW3Y+H4zcbQYzHtBDD1roNP0+MXQjKxeYV++y5Uj3qecOU4630Ke&#10;dh+7wnXCrz+dT3HgjUF0ye5jtm8tE3FhINyj1K9a9H0/R7VUP71V+XL8jb+FZnxBbTrbw3cMl5EL&#10;gqFUocu2PUCmrthynk10Y7PSkkjDRseSzqCM+lY51zztyMsnlnjAHP8A+qta9tpNXsTaLM0kZIc8&#10;cE/3j71Qi0O305WaWZWfptU7m+mBzXTGi3scspWepWs9L8rV0aCRo4mYED+IH2FdRqrtdXF5DLu8&#10;2PIO9eQcdP8A9VXPCXwd8QeNZYxoPhnXtUdTkPFbMFVu2S2K9R8N/sM/EzxJchrjTbHSC3+se8ue&#10;VPuo5FdVPA1J7IylWhHdngd54YkhEflssjcbl25Ira8PaDeW9rqFvIqrb6hGFKqVXdj8q+u/Bn/B&#10;Ku/mhhk174jWdkpyzw2Fn5j/AE3GvRfD3/BNz4U+H7mFrqHWfF2qTOscC3F2yrK54ChF9a0ll/Kr&#10;tmUcXByUUdz/AMEgvDms+M/2UPDPh/T7LzNZg1S5sLJMFiUMm/zef4RvPzDj5fz+tf28f2k9J/4J&#10;4fABvhp4NvLWTxprkBl1nUFfDRZX5snqueQO9dD4O8PeH/8AglJ+y9Nr0thbR+O/EVuY9L0yM7hp&#10;sZyQqjsF6n/9dfkX8dviVr37UfxmvFuLpppJpPO1O5ZywyT0z3Y9MDpXjypvm3PSlK65Y/M4u3vL&#10;z40eMzqd59onsrNt0S9rh/Xn+Ee9euebB4O8Hxt+5ubyRSYUt0+bPrjsB05ras/hKuh+FbdbO1Ed&#10;zeER2oaMiOJQME57nvWv4T/Yoj+Jmox2tnrmsaRrTLtlvZmUWe7rwDjAA/pRvuzB2jojw7wPq974&#10;l+LOnR6hZzTWkk2GDj5ehx+GfSve7K5t7KWSE2sMa7htCwgA49RWraf8EzvG3hfxbYSW/wARPCut&#10;29q4lYm6SGRfYAnn61ta9+zr40ttRvFtdMj1fyjjzorlDuPcLzyK6MPyLqebjOfotDhtQ1Zbm+MM&#10;KokkQ/eGEbVH5VWa9kifzIbjy9p2527j+FaunfCXxXZtcNN4d1KORnIYJFu6fw8d6zNW8Ma5pm7z&#10;tH1S3VW+69q2U45zxXoRnC+jPO5ZIzfFM0XiBZWvFguBkeaDEuH7Htxkdax7Xw3caXp80eizXFna&#10;sd7wRXBIcHOfkOR39KtTSTTlR9nulVnwcwsNxA56iqNvrdvBNiO7QSkYGM/KT1/Gto8l9WHNNdDg&#10;PEfwxtfEtwfOaRm3EP56ht34Yrim+AGoaBfrJZ6gAqvlmlby5E57bT+le8aLoB8W6p+7a3mhaQea&#10;+/lPqK3pfg1cQxrIrWNxHG/CbxukUVssHTqO4LGVIaHmOh/Fb4mfAzTGa31iw8TaArDzIp0ExiUn&#10;nIY5GDxkZr2r4R/trfDf4h6Y2m+JPDs2k61IxU6hA+Wi9hH3HvXF/FjQfDGu+DZ4NU0+Tw9IoXMp&#10;kBjz67h64zXkuq/swR3QN5oGuw3UbLkqx3729Qw6ZrmxGCqQV6crHdh61KorVVc+5Ph/Y2dleS6j&#10;od8Nes7iErbmFgsqN1+ZTz+FZ2gWsPh6LT5xeQrrct28l1AIyr7W5xt6Z7ZPrXyl8OfCPxF+Evwp&#10;m8SC8mt47e5KpatyML0KsOc16Z8Pv+Cj/h3VJbHTfiNp8FpdFtsF8OJgDxyQPX1rxp4qrTleR6H1&#10;OjOPu7dj6Cu/Etn8SdbtbONJ9MvpmAmmIEkdpGvXB7ufyrhfjTpdp4KTUo5NQi1q2KBLa5KeUQDw&#10;VZemR6jrXQaZJY+MdLxoOuWt1Y3knnKocJM/bAP9BXO+KPCGm20s/wBvtdQtZMhVtp4jIkvPOT29&#10;c1108YpayepHsXSjyQ2PIvHUclvY2trb2/mO6oUWEZQkfwgj+tUD4JvTDGbjyYPOG8FjuIJ68e1e&#10;meNI4EaFdPWFY1OZDGRjGeBxWLeNb3qzNGpIRiYufuHvj2r0aWK0904J0u5geD/hrCdS2wzrDukL&#10;PNIeYxjkgCue+IGlWfgnRLvU7Pxh4D1HdKBBYombuUkgHe+75ccnpXWXEc1s8jODHGy/MynHHevI&#10;/EXwL8JeLdZbWPsC21isxKnY2Z27j0Ye9aSqVWvcHCnTT986HVdKt9X+zyDXdH4j3fZllzg/ieTV&#10;mf4dajLoN9eWzWdxb2MAmYx3C5J7ACvJdT/Z/wDD87lbVprZuW5bJAz0FVdO/Z3ute1FdO0XXNa3&#10;SEB1SRxGuOxAOPwrnf1rc3thj1KHwJ4gksbe4W3iVrhAUV5gx59hVGXwrqtmz+dod20jD966kNhv&#10;Uc9KdY/sUfFGFYV07xNcLCeGF5deWIvQDvz6Vctv2YfjJ4ZxJ/wlWlKuDkDMoA6YPtR9YqrdGPJR&#10;6MwbvT54U2tFfRt3Btm/nXQ/CT4S3Hxb1K+2alpOi6Zp+37Tfak/lwQsegHIy3t71sp8LviVDB5d&#10;xrelz7R8xS3O38M1T+Ifwim+I+m2tnr0m37K4K+RGY4WPGSUBwzHA5NYzxlS1kaU6VJO9zW8UeHv&#10;hf4G0a4WH4laf4m1iNPLW2t3Eds8nQsHUZ2j0Of61hCTwTZx2/8AxcTQbVJDtf5JHMRxyOlef6v+&#10;yxqWm2szaUdLvIVnJWCWPyXUH+HdXJ6p8CPFklysKeG/KmjbBkhnWSM1j9aqx2Or2NKe57BNpmi+&#10;I9Rlt9H8eeE/EDNjYtvK0fln0YMBzWZrPwo8QWEW5tOW5XeVaSCVXVvQgDrXi58E+KPh3rUkzeH7&#10;pRGm52jt/MVx/wABrsfhp8S7nVdVt7G6h/sq5I3CeR3hQD8e9aU8dNfEZywsL+6dTYfDzVNS1pbV&#10;NLmt55gFDSx7VH1Jr6y/Zu/ZO0rw1aaGurWUepax4k1WC1jWVMxxxr88jAZ64B68V5F4d8c2FjZf&#10;8Ta21a7VW2NdWN2k27Hqp5rb8L/HfTfBniXTdS0PxHrtm9g7PDBq8JIjYjHy9QMjjNOti5TVjH6q&#10;09EdN8SdLvPE/ivxdeyMq6XJqEiWiyRjChDtVR6AAV8yePfDtt/bczmKD5X+cpx+lfQF98cNYvLC&#10;4tP+JXPa3UjTbI5VkdWbkn15rhpvD/hHX77yb6NLi+bLMGmMWw9xg9a1p4pqNmc0sLJO6PK/BfwN&#10;1z4i+FdV8SWdubPw7pM/ly6lcTKquw/gRerH36CvYP2ev224P2T9QjuvDHhXwLJq0Omy2M19rFvL&#10;cTXAc53gKOGB6AduCTVmz8J6HN4f/sv9+2lwyb1tvOKw59cDg/jVCX4L+Ezbhhosc3zcN5xLKamb&#10;hV+LYPZytyzR4j48+L+r+MvEcmp6pqF5q107MyJNMfs1sGOSsUWdqj6DNYfiPxdfeIoI5Wt9Ng+z&#10;psBt7ZLfj6IBk/WvoK4+BPgwuzSaTIA2AvlTldvvVWf9n/wagZVsby3DdJFumY4rSFOnFWihxioq&#10;0dD55XxPqAgaP7QzJj5lVPk+p4qjYancaQ3m7lMqnKEn5HH4V9AD9l3w/JJJJHe6xCrLyA4O4evN&#10;Yt/+yXZ3UKvb6zfLGrYDyxqVX8q15l3KjLU8XXX31K9knm+csMNls7T7VYHiGOOx8hTGsz8byPmr&#10;utY/ZX1LTlma01a1mC/NlhtLD6VxXir4Ua54WVLi6tWkUsT5kQ3r+nSm7dC00Zj6b9omG0Fdx+8D&#10;3qrc6f8AZWbDPIeg3HvSxTt5TGNmGD8xIwVqVbrz0VeN3esnY1jd7GU7M+5lIXnlSaJZ1l+ZV+6f&#10;TrV9tL84sij5l5IbtWfcxm3Yx+YytjO3HFQ9i0RzL5iJtUrt+YD+Gvoj4NxQ+E/2Ir6+kX9/rHih&#10;yyMCrOIYhjb7fPXzjdOyWu6Rgo29c19LeNoD4b/ZG+G9qzNm6tptWJJ+bMj7P5IK46x10T63/wCD&#10;cXwhFqHxQ+LPiqePnStGWODJztLE55+hr6HaNdR8V6telUzLMQT3OOlcH/wb9+Fo/Df7E3xY8TNG&#10;qyatqX2eKbuQilSM/UCvSPB+m/amfjc00hY5+tdGVyte5x4yhBSutz5c/wCCvvjCfwX8ANF0u3kM&#10;c+v3axttxlUGCevrjFfKH7LPhi18T/FFtJm1zSfDNnNaGR77UP3duCMcHpXvv/BcvWPs3xk+H/ht&#10;Aqpp9mLicMc5dvmHHtmvkLSHXUPFVpbXDWrLeyiItdHEIzxk/wCzXbipOysyqMVy2Z9iWX7MGqat&#10;ctH4b8ZfDvxdIqnZDp+phZm+ingmuM8ZfDrW/h48dr4ksZNBu5jujF6yqJR6rzyPevI/jX+yvJ8E&#10;/Dy+I2Tw3JZTyqLW+0DVVMyueQdqHcuPU15d4l8c6144vYbjXNa1jXLi1UQxSX120xhQdFGegrKn&#10;jqq00Oepgabd0fUEMaND5wuLeRM7d4kBqwLVgQwZTzwfQV8lx+IrjTFT7PcXCNu5G/Kk/StJfF2t&#10;SKyteXDMwGVEpGRXR9e7mP8AZ59SvbOVbEDSNuHCdqdFp7mRuWXzj/DwBXy5J411y28tV1S8tSnJ&#10;ZJSfwqbTvihrmluGj1C6zG2TuYkZqXjtB/UD6ga3VGCx7Y9vUDvVrSt01o7KFXc2Gweorx34b/tG&#10;XWq64una19mX7WQFuFG3b7V6ppmrW6XLJHIJuu3Bxn/PrSjilLQylhnFnVeAHRvFMEfy+TcRtCwP&#10;GQRjFeb/APBMO+h8Cf8ABQD4heEZNoj8QafcRwKD8u5Tu5962k8Wz6VrEU0MfmTQv8oJwo+teUaf&#10;4tuvhR/wUx8J+I5BbxPqM6xyrA+FYSLipqVL6I2oQtufSf7UNwPDC+BvFSxMsnhXxRCJ36bYnbyz&#10;kdCMmvP/AIyzx+DvjZ4gtfnmhvpftsGx9uVdQc/nXqX7VWhza98KvGUMKxu203qLndsZHDgj8q8m&#10;+Ol8fE2meAfFTKrR61okcUgUfMGQAHJpy5lC5dOKucxqviC61G0WGO33W0Rw3/PSQHrjntWHrHiG&#10;GUyQxrMqxqcADGfSpb3U2jt3WNjHzw1UPL82FpGmwrfeB4DV59STZ201Yydevlubbzo9qSKuSYm+&#10;99M1ipcq6Rq7SR/NnY/DN75rS1TWLPS7zfcCKRo+Qo6H2rB1bxtbXtxuaOOOPnKdlFcsqTbOmM0c&#10;Tq8Y8PfFhJFVljkIZctuFe0Wcdrqcsc11byLblVJTcEBPr9K8rvNHk8Za1aSwW15dSKdka20DO3X&#10;ivdPBf7GnjLxNZfbNcuP7Dt5ApVXG6Qp/u9uKl0XH4io1OiOf1vVNLFl5aSQ+d5zFfL+bataXwM+&#10;FGrftBfHjwvovhGGT+37q8jCTIhYRoThyw+nau7X9lnwf4Z0aa+1CbUtS+y9jII0kPoMetfql/wR&#10;I/ZG0z4QfCe/+MnifQrHQZLyJpbGNl+a3gA4bce5xWdSUbcsdzX3luer/E/W/D//AASt/YctfDul&#10;tDH4iv7faz5CyTTuPmc/Tmvw2/aF+Luo+OfEt5JHNJeahfTlYeSfMkY8t1/Wvp7/AIKu/tn3X7RP&#10;xfvJIJtum28rR2ilvlWJcgtj1NfOX7N3w7k8R663ii+t98cOY9PhZeG/266qNP2cbLczk1E7T9nj&#10;4L/8K68Ow2uFbUNQxNfz9Szn+HPpXu2m6PHo9n5kjIqoCD/sgVX8E+Bm8q2VYZZ5t+/AGS3fH86d&#10;8QPDOuax4X1DVoPJTSdJkEd0N+10J7+9dlGjzNNnh4jEu9jy/wCK/jltS1RrO3cJZY+VgcPJXF+S&#10;sI8uHj+IZra8TbbtIpFO9cfKStZNyuI242gDqOq17MaaijzfaOTuyFkVQGIXd3rVtdWWS6a4hUgW&#10;EYK4+b5vpWIJCkRdm3Rrj6mpNRC2+hMY/wB3JcHscbhT5QuaHhfUGvI9X1+5ikWaOMxwMT1kPH+c&#10;VV+IR/sTw5o+kqyh4U+0znb829jkg+tWNdjGheCNN09S6tcHz5Aex7Vz+t3j6prLXDO3mEAEv2qX&#10;oVBXZn3Dqg5PzMN2QeRWagYiQsy9fmyOTWncsZFPK43YBAqkINh27gOfqSKzbOyMbBFAD824qJBt&#10;Ht71DMGF5FCu6Q5/iP3qle5AiO3c204IPG2oY5QzeYpZWHfvip5ii3e2MjplUVWU4Y56fjVZ4Ixb&#10;MzR+YQ4IdThVNWZI5yitEq7WIBZ24Aps9usMnFxHeYG5vLGEzUuQGXPdrHdPIdzybtiZ6EngCvSt&#10;G/ZN1iHQodR1LVbGxV4zKkbIXbDDjvXF6Xc29pr9vc3ECSW1u4kMS/xEV13jb9o/VvFJaKKGOONQ&#10;AgPVFHtXNUlNv3TSKj1OB8QeGm0qX7K04uBG5xJt2iT8P6Vj3IjWVlbfvcZwK3rvVjeJm4hVW37y&#10;ynls+1U74xWgaTKhYx95hljmq1tqGhkpY+buMcisNvRh1prafDerhpvLGONo5FTSTxxxktJujbnl&#10;cMtQ3J82b5T5aseOOlZGgSiOAruH7tehbnd9ahnvNhYN5OH+b5RzimyDeW+VmVht/D1qN7Unayqx&#10;KkKq92ouA57tpoVZMjvmoXuVa2Cnc2Tlmz1NOuS0e5cKe21f4D71Xmg2xbdu09WOflFTzDsI10yy&#10;AMy7cZ2hc8f41D5m/cwj3BewOCfale38pgyqvlsSBmoXgE8e5WaNSCcLzk0BYeD9rlK7REWAwDzi&#10;r0iLBAzNJuGPSqhTyTHIu5vkGVB+b61NAklzabl2tk5xu7VI0WDdh44sLHIEUttZcBhULLHKd0at&#10;GqnoDyPxqSWwmDKqGN0mGSO6ewqI2kkDMVjUEcP1/lQUQ/YEYHzGkZierNn8qqS6awUqsm6POGYf&#10;1rSj0e8nQLJE6qzffI4x9at3Nk1rbLuiVdp2sKBo5ye18px53lt5Y2rhcE1XdliCnaODtOK2Lqxa&#10;aGRvs8jM3Tj7oqpbaNOJgEjZ9vLjZnFFyzOjVpiFVmLHNElu3mD5fmXoKtahatAicMm1tw4wSKkt&#10;I2ZC3zZlOOT0oAqON4CKvzDoF71C0TZZWb92vzOgOPM/Grctu1kNvnRq+eBjOfxqldK8Uxba0bOM&#10;cfdoAYpVArfMy9Av3iPTml+Z5drR9s8NihH3IVIZPLXJC96hLyNFkbj0yDwKgB10chuMNjaMncKi&#10;jlCjc02FxjOO9FxE5lYFlZlAJx0+gqRYWjijOFjZjngfMamVwI2aMryzdPm2/NmmI6+XtO1mU8Fz&#10;zU5CtKzK3lueee31pz2ysEw65XkkDIP1NTqBCY/3ysx6/wB3kVEBtnZvMy+du3HarMiqqqF/g6le&#10;9NmYQv5bBPnG4E/1NK5XMR+WyM20sf8AeOab9n8xNrNhu2BmpfNcfMGkRlODs5Wonl8q33K3zSHc&#10;u7vQUJAZLMfLmRRxh1ABqW3uMT7Sx3Z6EcD6VDHJlTt7/wA6ck25tzKq4Awc8g1N0B1Xge6Npqbg&#10;3CoG6sRzntXq0FnNJYRtC6tuUElcAH1zXh+mz+RdrIscd0zHL5Gc16t4I1pdRs5obdWt5EGSNmAf&#10;oKzvY0NNo/NkbzNyxMOR16Vma9cNJaMuYdr8ICPmUe1aWoQziBZFVl2n52PWquoRPe6OY2U+apO1&#10;05YCjmuB65+xXqa6lofjrw3MzTL9hXUbeJjuWRl4PA5/nXOfBzxa/wAJP24vh3r0LwWe7WIYySu3&#10;y0kZQ+Tn0FQfsU+JF0L9ofSbVmaOPVIJbJmYZ3ZHQisD9qWxk8P+KbK4jba2k3+FlI/iEo4/Imse&#10;b3nFHZTtY/V39tywXw5+0Xb3iq72euQpIHU/J8ykg/TAr5F/4KfXNl4X8G+F/EN5Z/bI45Gs0aB/&#10;LmTIz196+tf2rrmHxt+z98K/GNodyT6bDukPIO1FXGfrur5w/b+8Pr8QP2K7+8jTdJociXWQOnIz&#10;X0mTu8OWR8riouNS5+YvxU+Jk2vwq1rZx2NpDlYUV9zkdyTXkt5fPdzuu5Y/MON5G45P+etegeM7&#10;xb3T5PLjjCyJkqBtwOtZvw8+D954/wBY03fDPaafdN/x8EZQgHpRiKNqtoo66cly8zPun9le0j8P&#10;fCvRtPmUlbi3BYqMB9w5PNeEeHdEn8LeOPiR4VjiWP7PO+r2W4fOu05O3H+Br6C+GNrHoGhWNsv7&#10;+K0VYlD+3cV478fGj8Cftb+HdWdW+w6ujWs2P49/HNdrwvuHFRxCdWyNjxv4Cbx/Z6Tq0WoNanUr&#10;OOaaWMZZTjBGfXjpXKfF34Y29j8KpltV+1XFp88txMgV3+leg+DYWtfBEljJMWbRb2a1cY+6hclM&#10;/gayvHmpWcPh66sLxiWvUKQpXPGMXHU6HUkp2OO/Z+1tvHfwf1HQ7ifzfJiIgSQbgnXhfSorq1Hj&#10;n9nuZmkh/tTwveG1cHcsjREHBIHBHA/Ouf8A2WtfHhb4i6lpcm5oR1OPXjpXW6PB/YPxm8QaW8ip&#10;pOs27SqM7cyDkYFc0ppHTa+pW/Y98UrdxX3he8VWhmkMtofu+XKOcYPP416T8VPihb/CyNILzQbz&#10;V1vrdomEIyFbp0r5tk1e4+GfjiLVl+VbO6Djj7wzjFfWDale6voem6ppP2eSbUIRIrXIDLyOQKmn&#10;qy6iSVzkfDNnJq37ON7JdWrW8N0/mW9lMceWASQCD29qo/EfT7zxPB4blsjCv2OBblUiXZtYf3QD&#10;XokHg3x5drlr7wvFE38Eik49sdKY3gDxdcRNH/bXh+zWI5XybXczf7voK61Ruc/tEc5pOlKvxXXV&#10;pNkn260UyRsucHHJPbNU7D4f2iePfF1q0Md3a3VgzxCReIgRycdjz1rrn+FfiK6MqzeJ7aFplCCR&#10;LX5h71Yg+D1/FKrN4uuJNqeVLILQBpB9fSrVB3J9ojnfgN4et/DGk2sNsojhCEbUX73v713Uh+zS&#10;MFXpyTnFVfDPw2k8Kal9o/te61DsqtGEVR9K0NQthLeegbqa6KdFmM6ib0Mu5nZX3R52/wAQz0rj&#10;/wBonWF0b4L6xJGPvIASz4z7V1WoloXkX1wB7V5l+2FqIsfglErbW86YJz/WpqxstDbB2dVJnxpq&#10;mtPqc7NHC0IOCQrE5NJoGg3/AIo1BobVPMkUbjk0/Vr+3Wdkj4+Xt3NeifArRbWy8OSXNxNbwyyE&#10;4dm+YfWvja0HKbufpdbFOlRXK+hxmrfDG+sNN+0TXECsf4AeQfSufHhK+81VG0lhkYbJNeo/ELV7&#10;WQLb280EgXrIrBgTXHmQF1+Zt3tW0adkfJVsRKbvI59vDF8V3be/TPIoXw1edVH3uvzV0U87SFQp&#10;IKnBOetNS6MLfOdqjuPWjlOcwf8AhD755No8tu/DUqeDr35mKbuwAPWuggnYkNuVmIxmrCBoQrcb&#10;c4AB5JqgOabwrfSIy+T0Hr0pE8F3zwFGjXJHY11Es+0Nk7fxp8RYSDGDx/CeaOVAcTH4E1DJCRBs&#10;ddpqRvA99Ey5jXGcMSeRXa2N15ZaPy9mO5PJ+tSQTqjfKre5B60cqK5ji4PB19KWVefSr9h8OtWl&#10;OwKrMeRl661WjwDI21m5GDV+0kS5L7pfL+X5eOG9RntU8pUdXYx/hh8Atf8Aiz8UPD/g3T4t2peI&#10;L2O13ISfLjLfO5xzgKCa/bvXtN074C/CLSvCfh9oV/s21j0KyEa7VeUj97KFHQ+/Wvkb/gj98J4/&#10;CXhTXfjZqdo32y/U6B4XicAeY7nY8q9zwT0/Ovrj4feGrr4v/HrTdOtY2uNP8PgRnurXLnLnHqPe&#10;uGvK8/I7IqzSPs7/AIJv/AGHwZ4Lt75rf5liMUbkZLNklmz7nNelft5fH2L4B/AfUr7z1hu7iExR&#10;c4IJHWvSPhl4Qt/BPhC1s4V8tbeILxxg4yf1zX5Z/wDBbP8Aaej8WeNZPDdvPus9KTM53/LuUn+t&#10;dGV4N4jEqKOfF1Pddj83f2qPiRfaz4kvJryR2lu2Mu/OTz2r520uBtd1RpGkVcOEUkEljnoK6P4z&#10;eLZPEOrSK0kjO7YUK/AFanwA8AX3jjx9omg2UKteXNyCCFJ2r7mvss4xe1GO0VY4sPFJXZ9V/CPw&#10;hpfwj+C0WtapJGVUKZFWNTIrHHbrXY2ksfiKH7faz/aLO5UbJE5wPqO49K9+1n/gm98OvGvhu0s/&#10;EC69JMsQExgvWRWb1IBwaq+DP+CY3g/4aWs1v4d8ReLrCCY7lje4EkYP0NfMUaTcnKTPjOJcL9cV&#10;oPVHkqfGO88JaUujw6fp9xax9fNg3s7HqWYVr2HxKsZ0hM/h2zd2GZfspEfmD0yea9Tt/wBhf+wZ&#10;2mtPFF8LmQ8tcW6SI31Fch4w/YG8Z6xFdDSvHmj6fJcNkPJZbSPbPpXbGK7nwyyPHRdtLHh3xP8A&#10;EFpY3kt+0K6db+ZujiVgo+nvXy/8Z/iPH408SzLatKtvHwp3bQPXjvXsH7Wf7FvjT9n7Rl1jxd4x&#10;03WGkkCwJbMwZs9wOlfNbNHcTs7HcpOCR3Nayw8rc/Q+pyHJ/ZSdSo7sLUxwRbYw7M/UniiSRVkb&#10;zF8uTb8uTnNRCZrmJt4ZVj4VkpLd8NuWQN22yDOKyPtojmtmaz8zZtZvxJqvcfukaRGjftsPBFHl&#10;7ZpCrzZ6jJ+U1HLGXkVQFXec56saChGP8XzDA6bRx+NV5AHWTczZC7tw6fSrM8AFw3ynj7ynpmo0&#10;m+zhiRnf2Hf60AyFQJ4NzKkny9GblKbFGHg7MF4HenJbGOZ/uYYflUksKQJH5ce89yeKColUhozt&#10;VYQy9pBywqxFCxgZ8r1wfT3xQwZSy7fmb0PNRxN5XmB1k2DnaOcVNyiOWISAOu5eeMHBNVJ4zGrf&#10;c+V/nUryPf3q+UhMEZU7lxxzyKjkURoq7SueM9c0gNa01GzV41mje4+UDjOBVyHRdL1MfMs1uv8A&#10;DtJOPeufW7kRRtdVOOiim/23PKxxuUjtmnzMnlRuXvheGRlaa+ZrdeDtGWA9q9F8JfsoeF/iXpEY&#10;sfizIt1s3G1uNNDCI+gO/nH0rxy71+aaFYzuDZ+bacZFO0vxFNoV6stq01rOuGR1OSKmpKVvdKjF&#10;X1R7hP8A8E7wqIsPxKspLpeX87TCi47cBs/rWbef8E9byNsp430bk9fsUgLn2G6sPT/2otc0+KH7&#10;RsvFZtrNt/ebfrXZaV+1Np+oTRrd291sjXEbIOh964/rFZGnsY7ow5P+CfWsvP8AZR4t0ZWkG5J1&#10;t2AI9DzkGkf/AIJ1eJodpbxN4ZkXpku43fp1rtW/aAsLiVhHcRsrMGBLfmKy9W/aOs7C8bbuZI/m&#10;V1Hf0pfWar/4YXs0cmv7DHjDQ5HWLUdB1COXgNDK8YX2INLL+xv42sXXdY2E+4cBJN+Pc1rXP7Us&#10;8YbyY3O/nrjFZGqftMX+oX0bH+0IXUfI0M23P1HpWsa1UfLHYytS/Zr8caNPsk0FbmRf+fZ8qR6+&#10;1ULr4OeKoQfM8LX2U++8a5YD+tdV4f8A2ofFBu2hg8lpJmCrJPKV25/QVta/+0B418OtDLcfZRPH&#10;grtl3KffjrVfWKhPs4nD+Df2fPFni7W4YJLObS7XcBNNcfIUT1wa6r9oXxbpfh3Q9P8ACei3O6HT&#10;0/f+WfllcdT/ADrk/FP7RXijxdPIb6+8tZ1IkWNsZrg9SvvtTM/mMzMfnkk6n6UlKctZE2tpEq6r&#10;dCadl+Vgw4RyTtNUYv3MzKwXG38CasXpWSTbIylQMA//AF6rxxKjMx+Zeig84rS9zSOgS25Kq287&#10;c85HyijHmqzK/wAvqORT3UY8tmZmxwf4ah2KzrGw+8eCpxSLuRySeXKrfNtxypXqaieJZSpXcjNy&#10;QBU1wvluBzycDPWnHYfm2MjAYOaBXK7DEeG80jOATUyKDCW5XPAJHSpEcRRrld2TTV29g28H1+Wp&#10;kO5HCMyMy72RevHWnSRKjqpZhu5Ax0qSN1aR1ZWQ46qcCkglf7T/AKxZOMBWHAqRjE2I5XzGkyeh&#10;H9akiD20btG0nmZzkVGD5aMw+Zc4wKegzuZ90e7oBQBFdMzYkZSzN1wOabFGjLgruHc4qwvyzL5b&#10;bW6n1NOd281mXcFb7wPINAFfy8DayrtPccYpUh86X5CNuMU9kXzWyrYx1pyx712/6nbzgdTQA2NX&#10;jO5cLtOGJPJrStY5Cm5dylCDwchhWa0XnQhmC47HPWrFtcLLG0e3cCvc4qlKwH0H8N9ButX8Jrdf&#10;YWjs2G0TKflj9/ep/GGkNrPhW4s2uI7powQqK2CfwrmP2fPi3deG9H/s65aO407JAhAzjNdxZajd&#10;eKLq8Gk2I+zxoWnYr8wXvzXny5lMHfofL3iG3ktdTkTO6NSRtUZC1l2zkzkRr949PWus+KNqbLxD&#10;NskRoZGbao421yKlVnUD5eea7oyvEmLfUbqk5+2bRH90YOe1VXjNwf8Alnt9c1tW+mHUr2GH5f3x&#10;+Uk1Hq+i/wBn619hmZVkwDhBxQUZemyYdoyVj96t3kbQBGVu+SVOM1X1jT10y7Ctu3N6VLDL5oVW&#10;AbHf0ppga1hqTQyLdwNJE8XH+zmu48cW6+MPh5DqS+XNPCuxsg9frXnOj3DJIysyqvv3r0r4NeIo&#10;1trzSbtZJobhSEyRgE+gqWF7G5+yL8Tf+EW1f+x7yRZLe6yUjBwA2PWvRvjp4Xn0FIfFGlbVuLdt&#10;ziPgsP696+bdRs5vAnito1Z1ZZNyc4zz3NfVHwr8WQ/E7wA2nS7muFh2FCN2eD3riqxs7ouMrow/&#10;jD4dsfjF8LbDxZp6BZ4YvLvYUX5lYDkke9esf8EQP257j9ln9otfAXiO9h/4QvxpKIUSUHy7aQjq&#10;eOOQM+1eR/C7X3+Efj2/8PaipbRdZ/csH5WNiOCPSvO/2hPhlJ4O8QJd2syq1nL9psJl+VgRyOaq&#10;MVUpunL5HbRlpY/Wv/gqJ+ybbahFfXFpaxyaX4iheWzmXDqjEZBHt8wNfj/49+GN34E1e4s7uN/N&#10;hcjJXqPav2d/4Ji/tRab/wAFI/2J5PCOsyR/8Jn4Qtvsuwn99KFX5XHrnHOOlfEP7e/7Ntwmuz3P&#10;ltbXGjs63S4xvHbNe1wxmjSeX19uh4mKwvs63Oj4Y1K0h08R7dz/AMRPT8xVC6QTOdvyljkbeK6j&#10;V9EUPIu7dk87eq1hS2ywseH25xkDkVWaYD2U3ZHXTqcyuZqwlV+e3y2c7ic1NLp32kq2x1K9R91a&#10;ux2slsgbbtb13fe/CrCReaxXd94cnNeL7E0uZKaWqHcoOxjwFXIqSfSo/M8tY23Yydy8VsSWgMf7&#10;slQvbtmmw2zPuEg3b/4lNL2A7swzokzj5o18vsR1aoZdDWAfvFuIx6pXVJZwrDtEjMoHIz0pEtFm&#10;iG6Q7EPX1FR7EFI5Q2EaNu86Yqwx89V47HzZyN3+7muwmsbNpw2Y1bsrD+dTLo1vc3RcLH8o7Dij&#10;2Nh8xyP9kyGVSr4ZvfrUixyWxxKuGzgY6V0DeHfNbDfK38IBwMe9PTwfJg/vFWFh95+/0o9mHMYE&#10;Ee5ijTyRN1yRuBFSLpwuY28uZmD8Nj5TWg3hdgkk3nbY4TgbV3FvwpF8L7pGk3TOzrkbVxip9mw5&#10;ig3hya2iUK8bKvQsdxFE1u6MqnbL744FXpfCF1FEW86Taw6EdKqw6DqMtyYYfm+XIboDRyBzDo7a&#10;SNAvnJx7UVci8P6iI13rcBu4CCilyBzGlpM8M+of6V+5jTqV5J/Cti51Tw+qeXNZyRuTnckuWYe3&#10;pS6dfw2Vv5a6C00gb70hK7xVxPEE0ZJj8Ko7HqqoSB+J619DynBzFKXXPDsFtvTT9Q8sHhnkHzVm&#10;a5qlrqxT7Jp7W8fZnIO6tHWPFk037v8AsSG2Yr/y1/gPrisQwyKVV2aRWOfl4C1MkO4j2jJMqiRA&#10;F6gCqurSLZx7pGD7uFx1q40ZiDupLdjntVFLH7XfEyBfs4H/AC04wfapAdpoEsG54/nXlVY9R9am&#10;8gz7vlRd3THahbZJZeFjkXGAA1WFtvJiXavOeBuwAfrQBDakmWO1WMG4B4wcZrqbHxZcaS0UK6P9&#10;seP5lLREA/X1qDwno+pJJPc2VvDcTgc5ALR+6k1vPf8AiK7X99dWnnSIEVt6q6gevpVWJkU7jxxq&#10;Ec4mXw/HMW+8qQH5TWXrnjq+nZrd7GzRJhlsxbZR9DWxfNr2naUZFv4mXbkgzK39TXI3+rSXhjku&#10;pG85Sc7RkNRsKJRlHnN5pkY9VXPY05Imth5bYVpf48ZFOkb7USy7dueQ3ymobgsbVlWSTap4IGSK&#10;ksqwo0lxJIjRtsO3HrVxH8k7f4j3x0pbO3t4RH5ayPu++W+U1LJ5aM0bZVTyrdaAG28DrOF86Mbv&#10;u5P3vauv0Pwx4g0nTh5KRxRXByRvHPvWNouk2epTpHIrKu3Pm78bfwraGiadINzazdCNfl+U4YH0&#10;q4kykOj0rxRtk23CPITgAtwBWT4ltta0+2WHUpkZW+YGNs4NaMlhpqzoq6xdQrjDB5Nxb3rI1GGG&#10;0mb7Pe3F5CW4aTtTM47mSubiT7zKi9SDTZViUqzPHIzfdGMMKuMI3eTbGu5R98A/yqG4QRxRn5Zn&#10;b+MLjbWZsULS0hMzbpHWXqoz0qykarNtdty9A3vU9vCqw42x7l6ueTRcLbW0Qc83DHgAmp5R3ZGl&#10;tITGpbq2Ae1dClrpsdlsXWJ1uWOJNnCxj09zWLaxqt/FJNmSLdlkUHBFdIms6Cr7V8OeZxyWnKk1&#10;UYiKkmn6NbPF5euXyyMeWZePzrI1uw0+G8MVreS3zKMnzPuk+qmt6TxTpMKv/wAU75ikYEbO3A+t&#10;ZGo6xb6rJEsdguni1BO2McnP1/pVPyJiZ9nJGqbRGVLcM+elR3jRgFI2+VuDt71bDxxxsx326yHq&#10;wyHqvJMtwdrhPk4QKMfmaixRRSHazLzhRjGP61DdFmRl3ISBnA5rUtYCU24JjZsNjnP41T1q2EaT&#10;MsaxtjGB2FPoB5x4ouGMMnmcHkAHmvN9UG2ZumK9E8Tw8Px64NeeaxCRK31NcGLudWGKLYJoQZPU&#10;f4VG0e1qQDYeK89HcXYTgdc07dx61XtZjj5qsogcVYD4/vcmpkLRtuqAHB6fjUsUm16qO5EjqvB+&#10;sNp9zG2doBGT7V7B4TNte6hAxj8mCbG5mORn1NeB2l0yN8p216Z8Ptfe509owxPGGUD71fS5PW+w&#10;edjKel0e1eJ4dE8IfduYprlk3ILVgW59axrU291Zo1qiwtLy+9xnPuK5W1ktfIaVIY0nAxuzlh9a&#10;sWN01s0chkQ88sB/KvWxVKKjzM8eOHc5amj8RfDklp4fyLlXLru8qH5sH3rwrV9Du4xvkicbjyMd&#10;K9b8UeJVab55/MZhwCM7az3SC9tzujVtw3M5GCa+QxlZOWh7+CwXs4ni80Df3W3DtimtaMFBIr0n&#10;U9AtbiUbY+/UVUuPDlsshG3JUZ5HWvPu2d/s7HE6da5lUbT17Cva/gCDpGrGWRpIBGMgAff9q8zu&#10;NWXQp98cMRkXoCKn0H4hXl/rEMkkrRpG+dsZ24raEnEznTT2Po/X/G7axqihnaDy1wgU4evPvEOo&#10;2wlmKySN5hIDSdQa7bR9Wk1HwxFNb6BbyyXC48zyyzEDvu7Vw3ju4B1aODy44Vb70aKPlP4963lU&#10;TjqccItTsa/gLTIxbLxlZuT8uM/jXfajpMc9kscMccMG3IZRuYmuM8FTNGIYWkDIOFUjO0V3dv8A&#10;6QrKkbRqq5BU17OTyTPPzO60MGSzfG3yZvLTsflDVq6f4Qh1FIfljKyZaQg8IMd81o21ut1GrSLE&#10;fZycirGo2dvYmSPyxISARhjt+mK9qtWSVkePTi3uec+JfgPD4j1WS4t7ho4WO1fLAVTWfqP7Mj2K&#10;yeTqas6gHZjOfxr0qC1DBVO2LeMLwSFP0qTVYp2tEXcvl/dYgYB+teHWpKT5j0qeIlFWZ4VFod1o&#10;WrtHdK4hjYBXQ8GvqT4G6NGumWDqxUXRGCe1cp4S+HMet6i0d1btLG3OW+YEf7Pp9a9V8F6PHpWr&#10;LBbxtDBagFQ+CykV1YWi1sTXxCcdT6Bh8IW/inwJ/Z80cc0ONrKQCw9xXz74+/YF1bUNbmuNAvrS&#10;OzPPkyjB3V6ppnxC1O0TbC1v5bYUnbhiPpVu9+JupCLy1cIpOOUDV6UaL7I8NVXBtxZ8zx/sM/Ec&#10;3bRn+zVXPVgSMVZj/wCCfXxHunPnXGi28RyDJE55X3Hevoyb4ga9KPLW8CR4GSF+8PpVa+1LWtUj&#10;fdfvCuOCjbdv4VpGlHsjX67UPBNM/wCCb2uI2NU8TaVbwMPkEY/eH6f/AF6vW/8AwT80G1/e3/jG&#10;7CRnDxRxjc5+vavUtTu1E6rd6gkjD5i5k3fyqvY6nBqjloplkXON+eK2jRi+iIeMqdziNP8A2Pvh&#10;zpYxcNrN7zuPz8fyzW3pPwT+H/hyQNF4YF5FjpdPvx/WuoUNIQy87eOf8alFjLJHj5eOgreOBv0J&#10;+uT7nPGw0TRAGs/D+l26Mehj27R6g1YPieOztUMbW9uucfIBkn09TWyulW8k+5opZvLXBUDIzUSa&#10;VYWRWVrO2JZtzhxuMXv/APqraOBMpYiXVmWt7Lq0yxyTGOR+pIPI9qjuPh0pAdp5obVeWbJVmP41&#10;2ul6DfeNdSSHQdLudWvmICrbxEop+uK9r+G//BNr4nfE91n1hNP8N2shBaWdvMmx/u9BT9nSp6zY&#10;vflsfLP/AAhNvJCrLM1wythCTjFEHw6WO+LMJOR9xuVzX3fD/wAEdfB1vLHJr3ijXb9+pWBvKhJr&#10;pNJ/4Je/B/SMG6g1K+A5VHu22/ic5qPrGH6ESlNPU/Oi68HeGYEf7VJaoZDkh5VVVP8AjUVvYeFb&#10;WbKy282SPkijMgP0IHJr9UfDf7Hfwf8AB83mWfg3RcqMAzfvefXniuqsvB/gnwzD5dn4f8ORR9Qi&#10;2iHH6U1iKfSI/ax7n5Q2Xh1b6UnR9E1jUpGIdvs2myNKw+hXp+Nb+k/Az4heNJc2Pw98SSNnKk2g&#10;QEe/pX6nw+MrfTiIbGzt7TaMqlvbKM/kKRvF2tTu3kw36rIeoHlqfxrX6w+kUjCWJgfm9o/7C3xr&#10;1tt0fgWWyRhjddzrG3611Whf8EwfjJqcf+kf2Lp8Z7/aN78/Svu/U9V8QQrumure23f8/NyP8a5L&#10;XviZo+gXLDWPHXhWxI5ZVnDMD+dOMq0tkjL64uiPlm1/4JPfEaYgzeLNChUDDKwMm38arat/wSa+&#10;Igf/AEHxd4buSvUPGwBr37xH+178H9Adk1D4nxTY+/HZq38xXB+Lv+Ck/wAE/DVvm0vvHWsFc7Rb&#10;IWEp9ia2p4XESeif3EyxztojxLW/+CbXxntJpIrK38N3jIOZFvVUcexrh/En7Ifxl8KD9/4J/tBt&#10;3zNbTqyt9K9q1X/grx4RSOVdI+GWvX+0YEt7fiBmPoQK5O9/4K/+MlWYeH/h34Xs1jGP9Lu5Jtp9&#10;Tg8/hXrYfLcV1hc4qmMqv4Tw/XvAvxG8O3TRXfw38S2+0fMwg8xT9MVy+p6t4g091+1eFfE1tC3G&#10;99PflvTGK91v/wDgq78cL6ACSHwfp0JbIa3snkbH0JrOn/b9+KvisSKviu10+5Y5DLpcDBR7Ar/M&#10;mvSjltdb0yKcsRL4nY8bvPEV+ypusb6Equ3LwMgQe+RVd/E81tbbGaNZPXPSu+8Z/Gfxx4u8yDWP&#10;E39owsu2bfZxKCP+ArmvPb3wRaeIINr7dzZ+fccV0xyyUvijY2lzL7Q3/hL9tjJm6t0O7PMi/Mf8&#10;KzdU+IMS2atHqGniXfhwZQMfrXK+IPgjpsDyLJD9oWJhudZGXr+PSs+5+Amj3eqbvs37yQA/OxCg&#10;ewBreORyeqRPNHaUjsJ/ivp6SRr/AGpZKP4iWBCmtjSPEi+N5Y/s+p2srKcABgua4lP2ZfD93GrR&#10;m6jdegA4b3+lST/s5WdkrNF4ivrfaMNGLf5f5ionktVbIqNSl1mdx/xNknmt9Q1LT0mLARhZlDbM&#10;/lVxdBu1mZv+Ei063VR8jLKr5PvXG6b+xVY+KrJpl164unZdyoqPuBHTpXK+Kv2OfE3w1vYVuobi&#10;zhvFLwNOWUyr6gZzWH9k4jsjT2mHX2j0jWdRtdHshJceIrBmjJL7HALD6Vm6Z8RNB12fbb6pfybg&#10;R8o+X8DXKeH/AIV+MNBtlNn4TstdEWfmubeTaM9845rXbxN8SdB0p7eHwHodnHDzvWwY7Poar+ya&#10;1tImcqlK91I6BtW0exWRrrxNJasowiSn5xnvUF94m8OWCpGviRbySXokL5LV5l491Dxl4sRV1LRY&#10;8suDJb2mzcvpk9K5uD4faneXC7dNMLSHCbvvD/PtUyyvEL7JUZUnvI90m8Z+G9PJgm1vymQAFUcl&#10;ufpTZvGPhGWz/c63ufPMZBJNeX2XwctyhbUdQ1G0kUZAgtjKSfcelaMfwa8JvDvvtd8Rxsf7un7S&#10;/wBKz/s+v/Kypey35j1ey0exuLZZre8s2aZRkPL096tSeEbydmhX+z2aMDhpxtavDtd8HR6VcodD&#10;m8S36kjb50ZG0e9dT4G+HHxl8X2jS+G9B1W8RTzJlVVvbmrngq0I8zVvVGMXTk7KX4nomo+E9WUw&#10;ra2en3DSelwsIUjryetct4z8VXngeXdqVi0M+7bmOVJAB65FVvEn7JX7Rmr6Uzal4TvIbVjlg17E&#10;u36c5Fefj4dah4PvJLXxF4d1K8vI/leP7UXC/rirw+HqVPhV/kya0YR1b/E7Sb4o+XAJTZXMMLDG&#10;+VAFkz6YqL/hcKx24WEIjLyCD8w9jXnXinRtZvkt0XRL21hDGRBHMzFR0A54/Km+G/gF4o8W3IEU&#10;c1tHIx5lRmkJ+g5NdE8FiYq/Jp6ERlQf2vxPSI/jJPPCqn7TCqnLELvVvyqSH4g6xOf3Ol312o5+&#10;SM7pPQ8cVzUf7IXjDRbNri8u9WtbbduVobeWMP7nIqpqvwh8crdw23hzUNaubiYfKol2Ln26VzqF&#10;Z7QNfZ0esjs38R+JJL0AaDq27Zu3PAf3dZWsfEG+04sL2O+gkznJX5ce+ar6l8Bv2ivDGnx3GoQ6&#10;xbWWzdvbVopP/HckiuLv7n4oyu9reaNcaoyf89l8wJ756VlGNSTs4fg/8jb6vTX2/wAUegaP8aof&#10;OZZFX7oO5wNpz39qfcfFK3tsxt95m3CVB1Hpn0rxzU9A8V3t7tvPD99bTMvyrb2pRW98DrXUaBY6&#10;pe2Cwanol4iL92TyXDY9CMVbw1Tdwf3FezhspL7zqpfjfEgbbubnbhATx7Vc0v4ww3UhjihkkHRQ&#10;4Ktn2q9pngfwrdrHJem5tVhjBEX2oWzY75JH6Vn69p/w906xb/iYX15HGC2INW2uh/ugbetctSMF&#10;o4hGk27Jl6Hx/BHIqxqwmBw5AII9qvQWa+I7hlZ/IulTeqSDqPavLpfEXhm7ZZNH/tLT+zi6vTMQ&#10;fXJAqaxupNQuvOOoSXCx/Iu2Rc4+oNePi8JGrpFHpYWm4atnpdz4eWGfy5o/37LkNj5frWbPoyhe&#10;Qq8fMDk76k8KfEWGCFbPVmWSGMjyn3bnTJ6eprtJfDEF3C93p15Dd2mPvAj5T6V8xXwbpu01oepG&#10;troeW6j4GsbqOSaSR0bbmMRDJJ9DXN6x4W1DSo98cQurZgAAg+Zc+teyNooSLzGQ+Wx2s6BVYH2G&#10;aqxaJ9im863iaPjLOecc8E9sn0FeZUwtOS0OiOKlE8NntrhlKyRbSnH9wj61Eu62d3eRZSv8IPFe&#10;u+PfhtH44t9zXBF0nIlEO3PoGrz3xD8G9Y8K6a1xdS2fk55kByAv0rzamFnA9GjiIz33M6PVbVl2&#10;TIqt0yp+XHrVvRvEP9j3LbLW1ulbgJKvJ+lYsekRSNIv2jd23omc+hx6VPb6PNbuEWQzJ0y/y4+l&#10;cp0nRy/ERjE2NH0pFU8AL1/Cquo+I/7f0x0/s2xiVujRR7WB9qq2mlLcIVUMzLx8vLE/WtnSfCk0&#10;ETbdojhIMgcgbCehzQBzVvaJOVh+ZZByxcfKfxrW0rwmuo7tqvPtOcjmtDVdd0vw7ayRXSjUG/5Z&#10;pAcc+5rmdQ+JLI+3T45LFQpDuv3s/wCFGgXOvttTk0WKWSVraONF2hWAZ3H0rLvviHZCH93AC442&#10;lcc+tcLBeTX1yrNO7SHndt6Ul5I8RZeC+ev96jmHa5va38R7/Um+WT5YxgBMriuX8VX1xdQuryNI&#10;irk5NJFO3l/Mrbw3TNV9dTzNNkbPGOmec1jVb5TfD/GcZCFFwrdMn+tegaRFvSNRhVwCzd64SCIv&#10;eJGydTXb2qrBY7vmXpkelefR+I9bF25BNQYPI/ltuA4ww6Vzs0KlSeDgnIFbd1qkaoSu5WJxyOtY&#10;MsisZtuGPajENEYO6Wpy+r2iSXTqcrz3qkdLU9Dx61q6jF/pm5mB+tWNMtmLtcG1MtvF98gcCuRj&#10;kczJp3lS/K1bVlcPJYrGy9O9TN5N3KzJHtXJwPapDa7FXb0pExKdzG8aDbTrC3luO3Q81citFnlV&#10;Wb7xxj1pJNNEUn7tm4PSp5ijV0mHcu1ufQntU+pv5T4BXG30qHTfkH+70NaIvY7FZWeMMJFxzU3d&#10;7nRvTMuPXLiyVQrfd6e1aGjeLrhJdzFVCngetYd3+7lx8zbulNkYAYG4YroVRnlzRseKGsNfImC7&#10;JscgnO6sNtMhtx/q9zZ64qxbGQhex4AzWhBawu+GkVT/ABk9qUptk81tjLt5VSTKwjj1FTv8p3LG&#10;rMfbpUtzGI2+TDLngg0RI0R3MSFYcd6h6lJleIRzM3391Nlg+X029cirKW7RW+VjUr25xioHRVBw&#10;Tms5HRTmO+zr/d47mrGnupm+Ue2CKrn986qPvt2xV7TbWR5sCNvlHUd6DSne5sR/NZ48vzMccnpW&#10;dJpVukm6N2+bqMdDWxa2e62+b922Dk46VFYaTcXjL9nTdgkZIx+JpReuhrWi2ibQrxdMsJNrNuU/&#10;dA4ap72ysddWOQq4uFHzKB/OpdD8Oz63dCxsLe61LUCwVLSyh82aRj6dvzr65/ZZ/wCCMvxg/aWv&#10;LeS801vB+nMV3l1El06/7RGVT6HNdtLCznrscXWzPj4aBZafD5jOtuZiAuSMv9BXsv7OP7A/xP8A&#10;2mL+GDwn4Nv57SRgP7QukMcajudpwSK/Z39kL/ggr8Kf2dpbXVtftv7f1tPmZ7gm4bPsW4H4AV9r&#10;eF/B+k+CtNSy0XTbTTreIBQsUYViPcgV0+zoU93zMpTktj8rf2Wf+DauxtDb6n8V9ce8Iw/9n2xK&#10;R/QgGv0U+Bn7H/w3/Zz0iG18J+FdLsfJAAlMKmQ44zmvTgnzH/OaQoFbOKmeIk1ZbEy1d2Kdz+y9&#10;gOAPwpoQL1pyDzeny08Q+9YAMVV9Ka0CyHG1T9alWM9MfjSS2IuF2t364NAFWeSwtl3XF3Yx7fWQ&#10;cVk33jrwvZhRLrNh16B81cuPhvoN85a5sTM3f94wB/WnQfDfw1aDdFoNirDuy7v51oow6k3l0MVf&#10;id4TZtseoQyN22ITV6y8W6Xef8e0zkepQgVsW+g6bZr+50qwj9xCKc1pGY9vkxJH/dVQo/Sp0T0B&#10;+Zl3PiHTrODfcTQ7OvzGuX8RfGDwVpgZbjaX67ok9feuxm8MWN0W8yzjZW6g8g1A3gXRZCM6TZkf&#10;3Sma1jy9TKV+h5be/HvwRdsVt1nWQdyhGahX4jaTc4+z37RxkfdweK9ZTwBoKc/2Lp/y9P3QqePw&#10;vpNuf3ek6eF9PKFbKpBbGfLJ7nmGmeNdNkKo91NJ6sI84rpdNj0vWrfMbTMrYBYqOa7GPTbWH/V2&#10;VpH7LEKT7FGo4jVfYDFRKonsaRj3MFfh1p16c7Vb/aZBz9eKb/wqDTbiZc29qSxxnyh/hXSCPYOB&#10;1pdrKQ2duKyepb20PF5PHnwwb4ynwC15Zr4gC/6sRLtz7mvRbD4WQaSzfZ0sI3XkMLYZ/Ospf2af&#10;AY8Yt4ibw3Yya3I29rwk+Zn65rtY4VjQL/Cgwo9B2qbWehWltTz/AOI37Pmh/FvT2tPElrb6tbMN&#10;phbckZH0BrzKy/4Jc/BfS5vMt/h14W353ktGetfSBUMOlJsDHpWsas4/CzNxT6Hm/hr4Daf4M0Jt&#10;N8O2Om6DZn/lnZIIsn3OKwtV/ZgbU53dtT1RJmHzFbzOf85r2PywP4aAoY0KrK92Eopngs/7I9yy&#10;x+TrWqReSMfeR8D6EVRm/ZFvsQj+3rqdYWLbZbaNgM/hX0R5fzccUbP1rT6zMmNNLY+dT+yvqVvD&#10;GscumzeU5dfM0yMk561n3n7K+plXC2vhyTc4ch9JQk+3TpX015dCwqvrWLk3uVyo+Xb39lu8eC4j&#10;k8P+D5/MO7P9mqmPYcVi6r+x3Y3av9p+HfgnUPMjCgGMx+X+Xevrpo1Hv3qRU2x9selaRqqPQnkf&#10;c+I7j9gnwvc3STT/AAi8HyrsKMiu3zHsax7/APYA8C3ax+d8JdOjVGxKba5aPzPYc194G2jL7to3&#10;etOKg87Uz67RWksU7WQctj867n/gmH8NfEMssLfDHVoZpH3IYdTZY1X0NbFv/wAEJvgnr6M19ouo&#10;aSrKNqrqRlcnvur75mtI5x80at7kcmqzaBZOuPstuQ3UFBWHtJAj8/8AVP8Ag3j+CN8f9F1HxBZq&#10;w24juP8AE1lP/wAG4/wqnj8u38X+L4l6DE6nFfoa/hTS8tmyt8+2f8aik8GaTK5b7HIvpsnZf610&#10;rE1F/wAMg9mup+cevf8ABs74Lu7ZjYfEfxlbntukVlH5CuSuf+Da2/065ZtM+MutRqeQJot/9RX6&#10;jJ4HtQv7u41K3b1jn6fnVm18MzWz5TXdVx2DFXA/Ss5V5y3t9w+VLY/H3xF/wbw/GTSbyQ6N8UrP&#10;ULdjlPOj8ojHc4zXPah/wRM/aQ8KTDybnwvr0cfzEmU5kP6V+076dfBSF1q4Lf7duh/rTPI1hF+X&#10;WI8d82ijP61vTxVlayFGm27tn4ceIP8AgmR8fvDUTPd+AbO45y0ls29lPsMmo/GvxR0X4cfCa40r&#10;WNLsNH8WaGPKvRCn+lMTwNwP3T+lfuTJDrUyf8hKxXPfyCOK8X+Lf/BPv4efGV9Uk17wl4T1G61o&#10;AXkwgaGWbvlnU5z71nVlCeso/cHvJ76H4o/swfCmX9sb4m6loFv8RvC/geSwiFxD/akiy/bMkjap&#10;LYU/WvqDSv8AghN8YNRjhvNN+IHha8syfklTmOQfhxX3R4I/4JW/Cv4XtbSaD8Nfh/bzQYxJPG8z&#10;E+pLZ/WvZvDeg+IPAOmrp+j6b4QtLOP7sUW5UT6AcClTqSjsrlT9nLbQ/L1/+CDvxtQ7v+Ey8Lbo&#10;+m1f6YNSH/ghR8Z9LDT3vinwm8cfJaZSqLn3wK/VaCfWni/0rVLa1kPVbWBWx9GbmuF+Ifi7wv4Q&#10;T7Rr2rX2pyR8rFcz5yf90da2WIlLTlRjLlj1PzQ0T/giv8UPEuvQ6bdeLvC1v4e3Br26tQ0nkjPR&#10;QRgsR6V9Xa5pOj/CLwD4f+Heg3k2raf4dtxCyACOOR+7Nt7mtfx5+0Rr/wARkbTfD9nFpelfdVwu&#10;0kewFZfhXwH9ii+0TfvLmT5nZuSTXVCnpedkc868n7q2LulWcb6arNttTt+6RlB+NeOf8FCX/wCE&#10;e/ZL1wSFlF1NGoZTwwHPXpg179Z2MYs5FkRXXaeCOPyr5p/4KSeD/L/ZL8SahBqF1bQ6ZE9wbMr5&#10;kcrYwMDtj8qzlrsY1Jcq0R+MWqTfb765mb/ltKxwOcc1UL+SuG4GOAe4q9o9tJPo8Ly7pDIuem0D&#10;NRSWPyDcpGDgZHH5158ou56lH4BujyJJbNl/mVucDmtU3UcMW1m+VsHGKq2VgkUn7tTcO3JRELAH&#10;6L1r0HwF8JvEvjZk/s/wPeXUxwFL2rwq3vluKlUpPY050jiv+EqBZlTbujAzgZwKuNfXUqrLHZXU&#10;gY9VjOD6cYr6V8F/8E+vidqpVpo/B3he3mGZGnb7VPH6fKo/TNel+F/+Ce1vFC39ueONcuduN66b&#10;DHZxyn8QSK7KeBlLc5p4yEdz45sNE164jjeOzWBD8x81gpGfQdvxqxH4X13WZVWzka8mY7BFbRNM&#10;zH0yK+9fDv7Ifw48OlpH8OprEo5+0anK80pb1znB/EYrsbbw/Z6NFFHYabZabHCNq/ZoEjyMcfdA&#10;rujlVP7Ujklmf8qPgnwz+yF478VWytLYXlmWO12uSY1j+o616v4E/wCCWWpXlm91qXijT7eG4Ay1&#10;vCZnT8W4zX07IJGblmPdsmtTwfqTpdNatJGd3zJk4zXZHBUIK8Ucs8fVloeF+H/+CYvw78ORrcav&#10;qHiPxJeD74nuBbwP7bUA4/HNeleCP2bvAfw6tY/7L8HaBGynIla3EkoH++2TXbeJL7yLZVVdskj4&#10;OP1NZ+qa+ulQFTxtGOvUV0RaWyOGUpyd2yPXtcbSIFgtVgs1Y9IgFLjp2rl9QvjciSWRmy2AxJ64&#10;qjqurzXl00inb1GV+9zWdH9o1G/gtYTNeXkz4it4ULySE9to5/E10KUYxvIzjGUnZG83iCO0QeZM&#10;y+ZgKrt+n19q+wv2JPgFYfB7wNcfG/4kQ+TY6bE0uiWNyu1pD/C4B6knpS/sP/8ABNNreW18afEy&#10;zEjriaw0GTDAN/C0nH0r6Z+MX7Nq/H/Q1sfE3iLUrOxhP+i2OnoqW9qP4e3LD17V85mGYKb5IbHv&#10;YPBezXM9z8lv28f2ovGX7TniS+lsLC4k1PVrgW4JVjHpkBPyqT0QAEk9zXCeC/Amm/AXT4VsbG31&#10;y7jXdNJMflupz95tx4AHOM1+s/hn/gmloPhPTY7Wx8VXywR5Yq9qrbycnLHueTya6PTv2JrexXad&#10;S0u9jbqs9oq59+M15Ptr6HqRXKvM/KrxH+0ufFVrptjqmn6XYwafniK5CMCevQYNctqeq+FfEVy0&#10;k0+qLG3CrDeLIq/VQ31r9gZv2IvDt7CftOneGp27fuUxn33JVHU/+CdPwy1OBnk8P27XkgxJ5Npb&#10;mNv/AB0GoSitzJ0b6n5F20Oi2MqvBJcL9nHymRcsw7DrxW7beNLW2ufOk1C4t5sDAgDsye2BX6Oe&#10;KP8AgmH4WeZo7f4e+Gb6H+F5MRuv/fLiuR1n/gl7ocMLfZ/AawM3DC3vi3PqPnz+VHNG+hEsP5nx&#10;VY/E2Pzxs1i887O4iSV4ZTjvg1pQfF53uR/pl1Ix5/eSlt46c5r6W1v/AIJn6ewYf8If4mjfG1ZY&#10;ZjIV/An+tcnr3/BONtPg/wBH8O+Po3j/ALjFoz9c5P4A1tTi5bGEsOkeI3vj211m1hjmmWNY3wgf&#10;G1WJ69K3LP4rJqN1HZ6VceEbwxkJK9xYRH5uhBYgf5NdFq37CupWT/utK8db9x2qbLzFY/iP61yO&#10;v/smxxW8sd7H4itUWUeYW01htf0I2nvWns0viI9k+h1h8RfY1KR+D/hfdEMC27aruw74VgKh1DVo&#10;7m6SRvhj4DmcDLKLp4UPuOWFebz/ALM9na3DCO+uFkjYgvLp03T67RVK/wD2e1trYrDrEKtnfkSy&#10;Rkj6HtVKsrWUhPDSe6PSr74ffDvxles2vfBhZPOU82erb0kA44QgZxk/lWdbfs3/AAl02H7dpvhP&#10;xJ4Ziu5j+5Nx5kSkdcpnI/lXm9x8Jb6x2/Z/FluvzfN5V8dqjuMMcjPtxzV0+G/EE1mVi1mwlWM8&#10;JHqK5K+pOcn/ABo5pPaQ1QS3R6j4x+G3g258Fm20WXW9SXT081bKWD5bmQ9gv16V4VdeANJ8fS31&#10;nrvgq1sYVwGMlqqMzDpkjv64rpbRfGmjyyPa61cbm+UML9W3D3zVWW68Zo7LNqE7BSclJQw/DtWc&#10;r9TSFK2x5ve/ANtKlkk0GS4tYbNg8NtC52Qnrlea6Dwl+1r4o8AGO11zT4/E2mwjbPb38LLIMd1c&#10;cj8a6b/hNPH1o7eVeQ7IwMrNboTnsQVArF8T6J4p+I7KmtWOmzSXDDN1bwNDNEPYg4P5VjyQejNv&#10;fO88Man8Kvj/AGbHStWl8E6/JwtjqQAt52JyNsmcfgefavHPin410n4ReJ7i38STLaqsgtongIJe&#10;QfxYHVB696p+Lf2TfHWmapJJ4fjtdcsHO5k1OdYWPcqOPmI7VwfifwQnijxroek/EDR9V8NCO4Ft&#10;LctuZdp4XZIRtbGMdelFOpOD91lOhGXxHvv/AAz34k+IMOim3klv9D1za0uoWADLDAerHHT05r0n&#10;4pfsP/2NotnDY61eXlvNEsdrp0EafuUUffPGRk888kmuM0i8vv2d7G3s/C99dWuh2pW2eJJj5bRE&#10;8Ocn8a7iw+MN/e+XPDe/NyEnglV+O+GHf2rpjjqnVnHWwN37i0PPbH9gmae7klvLy6tbaM75Y9oW&#10;V29CfT6V698P/g14f8JaRHZ6dBa27M3zKIiWZv7xf1rNh+KetWc0k0u5nz8krNudwe59D9K0tH+L&#10;N5eGeJrXyY9pedmATd9O5J9sUVMZVe7Of6jLqjpD8GbO5aGaS8VHb52VSWIPbPGKz9R+BUN7FP5F&#10;9CJGQlWT5f0PFZlt8amubr934d1CazhGCmwsz8eimtVPjJNptkfJ8PXKShf3A2nk9gQ2ck+lZfWq&#10;nQ1jl0Xujmbv4E31hHs/tS3m8tdzGJM+X/vVgeIPhH9sVobdhMX4RmIUk47Cl+JP7XV1pOu3EGoa&#10;S1rPGo8xVt/KaQ46YX+tc3bftSafqM1l51n5cluxlVpo2Qqfc1tHETa1OapgXF+6ZusfBfUdMl8v&#10;y47jb/rN38OfWse9+GdzalfNWWNVG1xGu1a6q4/aasNSleR7abczkMUXIYexPb61FcftEaK0PFjd&#10;Q4XJkcCVXP50c19yo0Jo4SDwZd6fG8UU0dnbs2Cz559s1HrHwmm1aJI5VsdQVTx5sa/u/oa7K5+O&#10;ugzxSeau1mG8q0YCofpTW+KHhMIP7QjkWO64DxNuYkdMD0pxlFEyo1TzW4+AkllPI8eiNGxIKvFJ&#10;tDe5Gaz7rwTfWaSNFcXVtlufMjDpj055r1KP4naKYmisLiRWJ4Mr5/8A1VRn+J2niTEkkMjDA5xz&#10;/vfSiUotWNIqotzxy68M/aG8ySGyvBuyWjDRNkfSsL4o+HrfUNGsWCatb3Ub5kAHmLEnY5617rqP&#10;jLw/qPmq1xb26qpycBTIT1xj+tZTvoF6GaHWYYFVQm4qW3/4VHKjT2sl0PG/DugeXEqaX40ktpGA&#10;AW7jKlj6Kp61qX/xB8beCppI7jT4NShXAe5RNrY65/Ku41TwZo+vySSNJY3XIKyFgcY9BwfyrF13&#10;wlY6r+9g1i6gmbETKs2Yyo+vOae2xqqie6Mvw98fNF1gKLyLVNPmIJd2XdCD7Z/pXV6D400/X0Vb&#10;LUbW8PTBAjbHoAetWtJ0Gx1TRI9Nmt9J1TTrdculxIrMT3681R1r9nLwrrAjutLNzodw+TutpPMi&#10;X6BulbRqO25lKEN2jXn1BjcbmgZVwRiNt+1R9Krtfr5i7Xbbg5BBA/GuTuvhV4w8EySS6ffNf2ak&#10;f6l+SOwwf1qCb4r6zps5t9XVo3XAaN4lT9QKftn2COFjLWLOj1K/+yqJCqsu05yOlcf4i8RmS3ZD&#10;MZFk5CsAFQVF8QfF91JpLXlratcNboRFH5p2ZPcqPvCvOvDPjq48YXyWcsateSKRtj+VcjqAvqPS&#10;uqjWfVGM8OovczvFfh6G8u55rf5ZP4gvyqxrjpZGgY7lZnyQc9F/GvR9Sg8yeZdrfuflcMuCD71z&#10;174e0UXfm3E91CX+9HFHuBqqjW5UNNDm49TZZSNw5HVqZ5LXcUjBQHc8vjqPaptYtIUnMkKNHD/A&#10;sjYOPcVLp8UTSv5kq/uhlVB6/SseY2Of1m0N4q2y7TJM6wgBu7EAfzr6m/bT8vwm+heHNscFvoeh&#10;2Vo4jbKpIIgzD8yc15b+yt8O4fiX+1R4NtZY1Frb6jHfXZcfu/LhO8549h1rqf2q/E0vxh+LF9HH&#10;HHHPrmomFBGcN88ojUj9K8+tJt6HZTiraH6z/wDBPnwufg7/AMEc/CYkhSKfxVLNqjhQAx3v0/MG&#10;tj4dWhguLMN91mG4Y967z4x+HIfhP+zP8N/A9rCbf+ztLtUkQnJSRkVnzn/aLVjfDbT1j1eCQqzL&#10;b/vSB2xXo4VWp3Zx10nPQ/Kz/gsf4p/4SL9u2/jUrI2m2wjCP0VMKF+h4r5D8RX5zksokjYgAndi&#10;voT/AIKT6jLrX7d3jqSRztLptU9VyM18/wCp2rSvuKr6HA6mqxMmtDSnF2H2niP+3LZVVV/c8MoJ&#10;G4+uOlKwYp5edpbg+rGsuPRJrd5HCsgYYbAxmut8HaWs1mZflMqcDe27I+nrXJzJbGlhmkaGsDNc&#10;TKm7GCpOfxq2vlmfcvy8Y+Vf0q59mU/eQMzf3e1MMSxnarKu3LEsf0qJSYWKMsLeaUZmVQfmLDOM&#10;dqq3M21/lkDMxyB6/UVoXMTKdq+m4bydpP1rNkiEh3tt3YJ4XG0+1LmYFa5eVLiPytsjZ3qG4Cnr&#10;Xufw78WR61pdm80y+eqKrBGDba8NSFriTHHzZG5s1V0q2utM16G6sTNCkbfMEcqG+tVGTTIqRuj6&#10;ku7kmWZvm4wc+teU/teWsPhn4jeBfEtusrnfC0pYYwVcdxUMPxnvbKyYyRhpHyN/p6cGsPVrDxZ8&#10;dJ7W3Wz1DVvJIEAigKxx85yT0/Gu2MZVNkcmkX7x+gOqzR+JtBuj/rI9UsQDgY+Vk5/Dmvm+41SI&#10;/sc6HNPJJI/hfVriwlTrtUOcc/TFeg/DXwh488VeC7TTvE0x8PTWcSwx3VpNummjAwA4x1GK2PAv&#10;7L2kfDrw5q2jzX194i07Wbg3E8V/twWbqRjG2vdp4OUo2loebLGRjM+Q9W+LMl1K0NnarCZBhVB8&#10;xgPpyal0D4d+OPibEsWlaPqVxG2FWSdDBCfxNfZHgz4AeCfAErNp/h2xjus5898u/wCBNej6d4dc&#10;WUe2Ty4W6KpFV/ZNFO85F/2k2rU0fG3hj9gzxTrkSya5qum6HFjLJEfOlb1A7V6f8P8A9hTwX4dW&#10;Ga7jn16WNsmS5baHPsK9+XRUtlVNqyd+nU+tL9nUd1Xd1zW1Ohh6fwxMJYitPdkPwZ8DaLpl1P8A&#10;ZdPtbS30pPMWNY1VSewJrnPjL43M1+4Z23tn7nzY/Adqm+JXx98N/BzwlPbXLTXupXn7wQRLj5R6&#10;tXyb46+PHiz4pXUOl6HpVzDdX0nkQrDbu0sm84GWxt79jXzOb1vf9097LKOnNI+r/wBgP4P3X7bv&#10;7R2n+CrO3Nx4d0GZbzXL5U/d4ByIs9K+7f8AgsV+1np/wA+EFn8MfDMiWcccCpeGE7RDEo4Xjuf6&#10;1uf8E9f2etJ/4JP/APBPpvEGvhG8VavAb+8d12yPK4yqAegr8i/21v2hdS+PPxO1HULmR7iSa5ad&#10;0DffLcKh9ccV5ODpczdWex6cveked6ToN18bvHcWnrJIqzMZ7x85EMWeFz7ivrL4V/D99WuodP0u&#10;NYbXT4woYJlY0Hcgeted/An4Z/8ACAeFI1mU/wBr6wRNdOR9zPSMd+K+/wD/AIJ2/D2xspNburhV&#10;+1xQ7WBUbenH416VFSnK6Wh4WbY2NCFk/ePE/wDhS3jC70+TVdF1TS7PTrQ7Wkl3RDJ4+bPIFc74&#10;9+EXjSfwW1ndeMPCa6QsvmTxRsW8w9cnHJ9q/QLTvh74fv1kXUrWOa4mmG6JvnV89Mgcfga+Ev2/&#10;fFOiwfF3UPDPhfT4dLXT5fKuntThWbgk19Jh6OGk7K9z4WtiswlLSx856/brDbOsTo8cL7Q4+63u&#10;KwLh1uFm2P8AeGDg1099pqvbFMbVOcGs/wAHxpomtG8vooljhRmjUgNk4446fnRUSTsj3MPdxvLc&#10;zH0xn023uvJfy2G1Wx8r1LrXhtv7W02zkVo5JNrtuOQAah1PxSjQQ/67ywp2RA/IGz3FGiam7Sy6&#10;1qB8uOzHkqpBJlbHGKxczp9mQ+NWW78RzskkkkNriJBmsH7u8Od2G4PrWxrqQ2vh+1uoypm1CViS&#10;/wB5B2/GsN7zyy6hY1c8jd2rKUjWnCxXkDf6sKqqGJznk1CYtjbdrHjhh0FTq8Zl+63HALdCaSe9&#10;2WbADCqcn1rM6Cs8W0ruwobnnvVZpvsUqyfejb0+bB96Jr6BptrttLDJHOcVWeaGR2WNvvckHio5&#10;iuUka9aTKn7rHI9qC5WFUVQF3YYg4NMt4d7bRJ83YdcU+JVL4ZfmIyW7ZHH50uZhyjJrcywDe+Rk&#10;fLn5sVJcyLbwKxC7WJ4H3vpRcSKCV/u9D/ERVOePem3zvMVmznoVqOYOUHvJTKo+VQpGCBVVJGkh&#10;ZZfl+bnJ61YW2Z90fmGQJj94BgD8O9KLNkEfzR/I2WVhkmk5XK0KhdZmYN8yr0Y9CKhIzN5eVZgM&#10;/hWgtj9pG1VjDqeV6KB7VI1jNcRR7Q0p3bVwtZF6sy2/exsFRtuO3aoJtPmkAjVm8uTldv8ABiur&#10;tPA+oPG222WGNzjex5/KtfRfhC01nukuJC6txtTqP05pcyLUWzz5LSS2UBtzKy4Mnp9aGsXiiVfv&#10;K3JBGM12PxB8H6b4Sa1hhkuLi4uBulVm2hR9K5jUFVZlRYMyN93EhbI9KWgbFD7OWkBkMcbMflBf&#10;rUMsCxbmb5Yz0AXlj9a0fsjyQLukhhburKCR9DUCebO2I/Lzu+6/fFIVyi0GGO3cOA3zHJOe1MSC&#10;RY5DCsm7pj+6T71pvBsibzFhZiflAyFqCXTmuGjO5Ejz82wkrj6UXDUhtNRks1YSZ3IuNwOBmtWx&#10;uY71TufbxksTux9KzbiGGb9ym6ZWOC+NtT2dmyHftTYvy8Pz/wDWoLj5m1IiWlrsE0zKxDYY4JP0&#10;qC4DtKN3+sUjHOcisi51C6SZZDIreX8uDz+tWrPVGnkVpIfNY9cNt21HKVoTSr5t1JM33WO0qxww&#10;9vpWt8OY7HUr68Xybl5bWBs7P9WpPTJrD1HUQEZY5Asmf4lytdV8Lro6b4C8S30zNKLgx26YTauc&#10;5OO1TLQo5O88OxvOEaNtzOWx/F/+qqt14duDDI6xsyIfug/dFapUw3e1t22d88sTtU9fpXYx6Stj&#10;obfKqi4YRR5OcDuw+tRzWKR5PLYTTB0jaEcZ91/A1VngVo4kMbxPnDZbAJ9xXp+t/C7UvGOsW+je&#10;HtHm1LVpEBjhQn8y3YV7l4z/AOCXVn8E/h5o/in4o/Ezw54bW8gR5tC04fa72RiMiMliSrY4JGAD&#10;USxEE+VsmUlFXZ8ZS6UzTuqtM0gXcRFFn6fN0rQsPBupXXl4s2IYZ/e/d/GvXtW8e+BfBrzReG9P&#10;upYc7Vnv23M69Bx29a5HUvi0vkMtrbr5avuA65roegk7nJp4CvJizYsz2ChuhqpfeB7yE/vGh3Kc&#10;nDZCj/Gt2++IMl0Axt1WSQ5Jj+7is298XzXPzfZlxjYWzgfUj1pSsx3M9tIlid9sa7VIy6nJ/AVT&#10;ugY/lkVlZT0xhfxrWOsRxoPMeRmH3sdB9KJryO+j+U7nPZl4/wDr0gMUOZ03IfucfL3psqrNEPu7&#10;nPccgVpOqsGDRKFzwV45qnLbbZFZSz7jgDFTICuYWQyMJH8vOT/dNEsbSHazfMvzqf6VK7M5PVG6&#10;FQO9RNCcqq4DMeWzipKQ1w0jYZfmHLdsVDMW3ltoDHoOuRU0sG+Rlb7oXkZ5P1quyM6Bl4VB0zzW&#10;ZRZ0+VkmU73jCHGRXoPw516O1v4fML7hkcnse9ed27eS3mJ91Vzz/Ea7bw7otxeov2ONbqaSIOeR&#10;uU+npUuLZpGS6np2qW7GPaJG2yHIY9B71j3CGAHliyjJwOvvWlZNNcaDHDdJKGhGWLcMo/Sqt8sk&#10;MYZlXy5Fwoz82Kn2bFzRb0IPhtqjeGviz4X1SORf9F1FHLAfKVJwQa9H/b38GraeJfEUUcbSRzSp&#10;eW7huEDqG/n3rxnUbwieN7ZmhWN1kGBu6EHoa+gv2v7X7dp2g3i7/J1vw7BcE43K7KuOvaueUZKR&#10;107bn29+zj4mPxn/AOCQHg25ddz+HZ3tGZu/lnn9WrjdW0UePf2evGGh7fMk1DSZjCP9tVyP5Vn/&#10;APBE7xM/jT/gnj8TPCrFZF8P34kRf7pfc5/ktb/gK3d7LUrXdtaSKaJivG0bTXuZLNRbizwcwpuN&#10;S7PxN8bSzW0slk27zYXaGUdwQcV9K/saLJrPwJs5Nq+ZptwYW3DO4dOK8z+JnwR1TxPrmpz2Cblj&#10;vpYyiv8AMDuON3sa9Y/ZR8GX3w48GahoU8luzTP5pSN/ut1Jz2r6KVNupzLY5JSXsrLc9d0e48mL&#10;aq7Wjfoe1eQft9aHLqHw0svEEJZbrTblGATqoyPyrvr/AMc6T4Xulgv9Stftc3CwCUFye1SfHnSF&#10;8VfAnVrNvJ3SW5lQqQenP510VeVxsedh4zjUUjB8LavDrOplo5I/sviLSre/XaM4lCfNk+ua5P4l&#10;apD4kvrFVkCtp+VZ3XaoP9ayf2Y/FL6h8MfCt5Gm37K02ny4RUCjJxlurHnoR+NN8T29xBqVxG1w&#10;MJKQyIdqkepPrXzspJScT6CUL+8ea6PezeEPjV5zT26rcOcuDhT6Y9a774lX+Nc0fVgyubWTDSdO&#10;CcHNeX/EuX7J4ls7q3t1jKty03zBuex7V7XaabZjwFaTajHFcNdLviUIBu/3h6VjKKTNY3sZWu+B&#10;z8R1n09vs9vb48xWLjcAeQR3r2rSNA/sL4IaGrSfaPsP7pZI+4HT6VkeBv2aLPxd4ej8QakLyzLY&#10;jS7gfbIQOdm3pt/CvQtet103wNNDGV8lQFVVGMgDBJ7Zrrw8FuzCvJJWQmi+Ko7vR4ZDG0jEfeXo&#10;CKvLrduR5jrcMzdDGmB+deMa38a9P+F2mRrfXk9rasT5Py5UnvXJ6p+274dgkWP+0muU3ZwqN8n+&#10;Ndc8dCmtTljhZTV0fS/9qebuKwzhR/Hjgiga2vl/Kq4PQA5FfMn/AA3D4ZKt/wATTUMdNscG2Mis&#10;6X9uLQYJF8ma+dUzx5OBWP8Aa1Iv6jUPqptXkuJWWGHzTDyx3VXjuftL7yqiPcSSJBk/Qda+U3/b&#10;p0jbI0cepBl5X91y5qin7b1lDI0sNjqjOwxncFyan+2IdExrL5J7n05qlzHcai0m1sSNlVXnAHrX&#10;C/Gz4YQfGHQLWxutQuLO3tZS58teteLzftxMZG8vR9RDBcBvNHB9+KqzftfXt08bSaTPI3VR5+1T&#10;9RWEsyUtkdMMK1rc7Gy/YE8A3aRSXHivxJG7ctCqRhm9QGNaemfsS/DywLfLrd86nC/ab/5QM9wM&#10;DP515nL+1TqIRguiwtu4LSSnK/TFU/8AhovXL+RVXTLOJQODuP689a5pVqb+z+B13qNWc2L+0p4S&#10;8PfDTX7fT9JtbeGPYPkRt/PqSO9eYXU+6f5WbH6VueKoNS8QXcl5Ivmbvmwh3BfbFcyBIkjbkx9e&#10;ormrST+FFRut2W4rjy1Kep6+9OMzF/lIDZwd3Q1WVWUbuSPpUbN5a/OWOecZrAq5f+04Vvl79OlS&#10;29wJ0HG3B55rOjOY/k3sWPQ81LHcMh253YPORRK4Gksu5OGG0jgMKat5/C2ARwD0zWe140Uu3JI7&#10;VLHJgru2nn0zS5mgNE3Pl7iF5b1NEE8jlsMfcVSuZRGcLuz+dOgkYKr7semBzS5gNGHbkE7mbPbt&#10;W/4J8Cax8XfGvh/wXoEDzav4tv0sLXYR8m9gCx+gyawLBZLh/kQ4HLMD/Svuz/giD8Df7R1v4gfH&#10;LVbA3Fn8PdPntNDEq7oZLrY/IB43HoGbofzrOpWUVqdlGNveZ9aad4d074L6dZ6DaQ2//CLfCnRh&#10;bQBSdt3fumzLH1DZr6k/4JS/AuVrYa/ewMZZGaYsxzmR+f0FfG90l/cWvg/wrNdTS6r4svP7U1VQ&#10;B867sqpHU8nviv1+/ZW+G0Pw2+E2l2/lqszRCSUhdvJHpXDUjZep0SuocxpftGfE6D4P/BrVtWmZ&#10;Y2t4Ds3HueK/nT/bN+M914x8TalfStukvp5OCckqGOK/Vz/guH+0WNB8EW/g+zmYSXil5SOeOPT6&#10;/rX4V/Hbxst/rUkiKI23FNz5ALV9pw5h1QoSxU99kePWk5zsjz/UZ/td8ZpT8yNheOpr9Hv+CR37&#10;NMtp4fl8fajYO1xICLTzAPlXA5ANfBfwk8EW/ivxbpdnfSJa2T3Ctdzn94u3OcDP86/bT9naPwto&#10;fwssdN0fUdH2W8SKB9qVSFA75PevJx2LUpNPqYYyUoU/dO80vS/MiE7SMXlAJAPStA2q/wAOcYxg&#10;1Si8y7iVbS6txtP3kZZF/nU9tZ6oVYSMlxt+6Y4tp/KsY1lax8xLmbI5rF1jY7wc9qxdfu4tGsZL&#10;i6kjWG1jMkjscDA5rSu2v4M5hbbj+6RtNfGf/BUD9riPwX4d/wCEH0TUE/tLVgFupIvvImeRkdOl&#10;dVG83ZGcou58r/t0/tJXH7QXxgvPLWT+w9LPlQcfKSO4H+NfPuohoLVSsLCNm4fbhse9al9cNauw&#10;8zLP99z1k+prGu1zdK7r5rsPlXzD0+ma7qs3yqKPYw1FUoWGG622wxKqruwB6GnCZl+WWTMbdcJy&#10;1RrdEFvnYgnkEdKjLsw3Hy9pOMnjNcjOxbEn2rEe1pG2jkY5/OgzrGNxXb7jtVeSV5Bhl46BQetN&#10;urloZVjXEmRyOn60iiTzI42ZmbLN0xzn60yR1RNpxHuIPA4H41EuoyGPaq2/ptZefzqOS5dI1QyA&#10;tnLDFBV0iyYWikYssZZR8pQ5T8aFXeu2bM3sG6VUtL6O7eRvLVWB2Aqf51LDMIWw3UDgr/Wjcq48&#10;y7f9Wm8R9c9acrMvzKrbZBknH3frUC3zszZ2Pt9RtOKRLnYrIGZUbqQec/Ws7O4DmlLP9394i5yM&#10;bahllkKbkkjO48hlpwlV48Ltkl/2uOPWqt0rbkX5flPBXnFADpf9OlQK+DnnggD8ajkiC3btGzDb&#10;1XOd1WWjmm/dr0bpyBg+tQOMBlKNGy4wx/ioATzmMq4CqT3I/nSOzSXD/Lt2/ek3cD6UTxOjrvbd&#10;u5J7UNH8q7eUY/MOtBdxz3EkQVVkYsOQE6mi5VZWDrI2772Acc+9R3Cm2z5KrGq/eaRuv0oVnkVj&#10;G6vt5IK4FIYpyyqRt+X1NOS7zuZjtHQDrVZkmntt+6NWz0zTPOktxtZ4y7dlGQtHKgLpvPLwVwV7&#10;HPNRi4Yu2G8zccFgelVUt2tk8whWKngetOfCruYqqn5jg4/lSaAvJcSW8eFVtqkbmzyamufEbT2+&#10;3LK4OAzNy3tWVu3oOWkbHykP0FRy25F0GaRQNvO7rUgTmc+ZltoLHnPpUVxN5+5VWPb29qiVFBZT&#10;nb1BNNjj8xSFXzFHUnj8qAJ7WcRw7gqyE8bTTH/ezLiP5lGQgNETmfcB8knoF7UXUbLt9xkUgGOj&#10;BhIWCsxx5Y5P1zSuSkn3gzDgbaJdsPHmbSwHGOPzoFssDZRVDerHrQhoj24kUtuVm7joKl8uRpD8&#10;u5cYDHFMYb414O3P8PY1HNOscyxqxZupLU9h9SRgU4DdfXtTTPm2mO1laMjbgZBpZ2WG2AyNxPGa&#10;a0rRQDey7lOSoqXIEhqybwqsnmbuTzT/ACxFHlW5/uZqOSXzXVioVVGRtHWhVWMea0m0v0XbUlEn&#10;2QN/y0h2/e2gnINSsApBZiy9MLTBHHA2Q2GYYKgZFOBjJO1jg9mGKAGsVR+HwvbavzfjTmgJJX/l&#10;mw6HgmpoU8gKrLheoPWmzMxk2so3NwuDmgCORtkTeZuCjjpnFOEqs525YbewwTUjRsoIVSuPvbj9&#10;76CnEjbyzdOqiiwakUMYljXO1QD0xREFS8RVVcE/e9an37oiB8q453DrQDEiou4KzHjIzQBv2Opy&#10;aZYtCkcaL2lB2tWz4d+KmteGbKaGx1CS1W4jMcmzrID1ya4y71Bo2+WPzG7KzYqC/wBQLQqXWZOP&#10;uoRgVLppsOZhrdjHq1xuRpl8w7nMjbgDWT4h8NtplsredHNG3JeM7sexpZb52OY2dOejHg1G1+0s&#10;LRyEKvXC4AarUbKwEtjcSQGGaMKWiwVLjpVrxbrtxr2oxy3Kqh2BV2rtzj3rNtLndFJGgCswxgnt&#10;7Gup1i0jk+Hcc8fJjOxlYbv160gOa8QXv2zToR+7WWM/e/ixWXp8zNJ5at16571daxM1mrMqhcZA&#10;BrJ81rWXnPXr6UAX4y1nclto46Z6VveGtSk0/WLO6WMzNA+48/drDnw9urYZlX171e0f97u+Zo/l&#10;6BqBM774x6TBeWtnq9urN9pXdIWPQ/Stj9nvx7No0kckcxVI2xIEPOKzvBEf/Cc/DK+09QPtFqWY&#10;SfeYgdua5T4b3H9g+JpLVmZfO/dnnbmlKN0Zc1mfTHxu8Enxt4Xh1SzVhdIPNQ/dP51V8MmH4+fC&#10;GaxkWKTWtEjKurY3YAPOfwqP4PeMsTz6DfSzMu35dw3jB9Caz7q8m+B/xTtb6OFZtLvXVbiBkws0&#10;Z4PA5HHcYrg1TOyEuph/sa/tSa5/wT8/a003xXZzuNLkmW11KLGYzGxAYn0471+xP7a3w70H41/D&#10;TSPiNoK/a9G8V2wklkhG+MFh1P41+O37S3w8spLz+0bWFV0vVDvUbuEyOgP1zX3x/wAEBf2vY/iz&#10;8P8AxB8BfF1yJJo1kk0wv98pgEKc/e9sUYi0GsRD4kdFaPtad+p8J/tD/CB/h14nubdpIoY5ZC6S&#10;f7PX+VeU3lrDDcsqyecu3jIwrV+j3/BRH9lu40+DULaa3kjurF2eMAfMyAnHFfnjq9mYDtlt3WaM&#10;kbG4xgkc/lX3lOrHH4FVU7yPEjU5Zcpz8FrZzbm3zLJnGDViH7LZuPO5k7c5omu45f3kf8Jw421L&#10;DdeWnzKrfUYr5apHllynfG7Q+BPnxuZs8ke1OgiEg3bDF5Z/OkjukLq27CtwSO1Sgqsu1pWjVv4i&#10;etQUWEEO1dke5ZurY6U2eBXTy1k2opwGUcGnWVobkMY5ITH0HzYJNOMCpEgDBWzhwDwazAhvLGKB&#10;l2t1HXGc0Rw7BhdryNwM9qkuCIp9gVAG+6oOc1XlMsTMm5Q468fcFOwFhrKWP/WupYj7o5FKySyl&#10;UI2hfU5AFRwn94D525R1BTGfpU3nCOJtisu4/MOrGkBasRESsYbZ5h5YDpSpbSRyyfMvlxtxzy1Q&#10;htwDMrLu4AIoEghIj27SDkkndn8aCWxbqO6lP2mHZ5K8be9QlJp5lZbcMp4YhsFfpT2kkjTMbJIu&#10;fu5qM3kbTq0kVxHMD8rxnKg+4oFzDWbaxGZ19smirxm3HLQszdyDwaKB8x0G/wATXSE7bUM3GMAH&#10;NZusazruhPH51wVYjGFYbRVHW9E1K1sZWXVo1aI8R79rOfb1rEjlkmsR5xkEgOSHPWvS2OBInkuZ&#10;L92W4lMkjHId/wCL2quZWL7V/h7GiaXzhvDL5XTcex+lVZ5drblyz9B6t9KGzVaDrq62yvHGG9eO&#10;1DrJFBGcKztzgntRBG1rBulysjHgseRVjd5jKy7ZMLjOakCBrgRyKUVm9RjpV/SbEajqCwvcLCvU&#10;t1BqvFGHuNrKsfmHG7+EV1FvoGh20KrLfK0mPm2NxQRKTQ6PR9Gtocz6vJEq8fuwdxNQrpvh+KWb&#10;zNYlYMv7tnU4FDWXh+MvGlw3zYClTlqq+J08P22ntDCs1xNgfM571TIvdmTe6faxMrWc0k+37391&#10;qilCq4k+VVYY4PSoTH9nh3CdVB4Ea80rQhGUcsP4Vx1+tSaIGhCTbmYZXn1zUdtbymaSZ5Vweijj&#10;FJdl1udiosbtxgDOal+z7YlDMS54IA5FBQtqkl1K6ptYY5z0FAtFtWLwySeWw6NyM1NDuSBcbR22&#10;Edan0x1t7wLPG80Kj5lj+7QBd0iPQEsBJqUd5JcMcEI+1fwqaK68NW4xFDc8NnLSE4q+njTT4rcB&#10;dDiEMY+XMZJqE+M7WKLMOj24M7dTGcitLaGMtWUrvXNECyKtn5rN/Hj5lrGyzxeXCrRR7sqSeTWn&#10;qestqyf8eMESqdu9V2k1mpFHGNzmbcpyCRms2y4xHyTyxpu+bpgsB0PvWbdXs8p2+ZuizlmHrWlJ&#10;dsqDcrcjjH8VVo7fCNIVWLH907s/WpVyxbcYXcqs4x1B4FSJIou1LIx+XkkU2RGWFT5zrt6rt+9U&#10;jM2z5pF2kdMc09QLGi291cXgW0jmnXdnywuT+J7ZrfiGuNc4XSLfavTccsKqaDZ6ta2En2eSO1hl&#10;wVldtjPjtT7vR9eifcZTHvwSzTjDU0TIfNfa9aRSK1rC248rsB2CueunmkuD5yp5m7pnGa09T0PV&#10;4Zv3mo2wjQZ5mBYn0xWeYWe3Rn2eYp+Zs53fSm2ESvcs0c+x8BV6DqBUM6eaQ2cSdwBxirTqqRs2&#10;7cT1Wq130RVjZPMP3WNIosRBZNL2MZFZGyqqOD+NV9UhzaHzFkPyHnFWoeR97b5fBUd6q6nIslw3&#10;3gu38KAPM/E7bw2Tlfp0rhddsvMU7R7g+tegeKId93M3VT09q4+/Owbeoz3rmxEbo3ou2pyj27K2&#10;Od1NFrI5/wBW35V0X2ZTIDtUmtrRbW3WFmaP565Fhzr9tY4caXNCuSrD3qeJCuc112tmNom7Z6Vz&#10;z7Vcik6NtxxqNlVl3r3pyAhtuPxqZkyM04AE9M1PKMakgSQcmup8A6utpqMe7PXscVzH2fAJX8Kk&#10;s7xrWZW5DL3rpwtb2U1Izqw5lY9wt3YyLtVPLk+bcAM5rV0fTLqQNNFFdXG0HhYPlH41xXw0+M2m&#10;+H5Y5tSs1u2txwpPDCtD4oftlax4lT7Lpq2+k2AHEUChS492r2q2ZwnDlucFPDyjK5qJoenyXEl1&#10;rFyba1jbLxr/AKw+1Y/jLxtoUbrFo4uFhUYYyMGLV5Pqviy81eVnkmf94cn5utZ4vZIG+9196+dr&#10;SjJ3R6tOUlozvL3xjGseVbDD1rEv/GMlwcK3/wBaubmu2mPzHdU+mAvIqgDr1NYx3sjSVTudHpHg&#10;fVfF4aWCFpF6FielbuifAnxEt3H5dpv3HrnpXbfCnS5LXwex5YSHkLxt+tdjpW4Txxm7kt0ZfmkA&#10;O1R711RgmjmlWaehY8L+GPE3hvwj9knvreKNV3LHFKCy+x9K4bVdL+1ap50yOuGwQXySfUV2GsQW&#10;On2rSR6xb3LL95ASN1cjFq0MmtDy1VkZ8ZznbRKMVoZRlKTudZ4SaSyC7FXyy2GZvSt/U9RXQNPm&#10;vLiRVjXGEL43E+lZkUcf2wsjMS33FX7pP0q9qNkupWkiXUcaxqB87jOD7CvQwcpQ+E48RGMviNPQ&#10;/EK6zDbyJasqsBliwNdX4jsbe1WzaAjMiBnHXcfTNcT8OJ918umWmhw3U0jYEhkOT+FehDQLXSr5&#10;rS+s5LK8U4Lq5kVT9K7pVG9zz5U0tjDt7JrqzluCu3a+0KR+tbHh7QvtthJIsZmVW5yPlWmy6QLN&#10;WhiHmKzbmfpmtfREWxg8uKTY0hy4P8Q9KIyM5INJZrW6Hk/IqjbICvX6V03he5js5JFxuMgz838X&#10;1NYCxvbXkjwyMsbgHyyM1espJJZ1KqyjOOe5rspu2py1NdD0HSb1ZWVmjWFeiqv3RV/xHcSafpHy&#10;bF38byOnvVX4d+DtS8Y3jQ2cc0kakBjsykZ+o619J+Af+CceqfEyzjOs+Jjp9swB8uK3ILD0yRWl&#10;fH0aS99mVPB1JbI+XP7Qk0eFXurhVZkyGJAU1JYltetmWOO8upnOY/s0bSKfYkV+hXgr/gmj8J/C&#10;McTXVhqHiC6jwHe+l3Jkeg4xXr3hH4SeHPAaIug6Bpelqox+6hB/nXl1uI6S+BXO6GVy6s/Krwr+&#10;zr8SPGUzHR/Ad9LHkgPOvlq2e9dta/8ABOn4taZp66h/Zmm2H2ceZJDG+/zF7giv1HOm3Eqf69vL&#10;6bVwv6VXGkmxm8z5pOuQTwa4f9Zq1/d2OqGVU0tUfAfwl/YK1z4r6TJfw+IdOtRDlbi2dMSW7fTv&#10;XoWif8EuNNaWNtS8aX0bN1W2gCnP413f7RPw+8TfDWSbxR4AuIYry6b/AEi0b7rc18bfEf8A4KKf&#10;HrwXr5s2s9BEikspljYfgD619pkeMq49ctKSueBmGFlRlzRWh9daR/wTS+HeiuZb2/8AEWqSN95n&#10;n8sN+AxXZaN+y98JfDECxr4VsbyRVwJLtmkcj86/PW4/4KI/G/U+Zm0aGSQZwY3I/KsPXP23Pjtr&#10;0rJHr+nafDs/5ZWuWzX1keF8wqOzf4nh1cwa6H6zeE9a0XwPCsOl6Pp+nxR8AQ2oUj8QK37r4hpe&#10;W5kMjbO8kpEaD8zX4mSfHv4++LWkkvPiRe2gIKLHbxBcCse5j+JHiyPy9b+IniK6RusT3JjU/ka6&#10;o8A4mTvJr7zjlm1S3xI/Yb4pftWfDn4aWj/8JN460SwDfL5UE4mlz9B0r518X/8ABWL4O6HfNDZ6&#10;h4o8QKG2r9ltNoI9c18DaF8BbWCWOa6ikvrhQWzcSGTf75NdH/wjkenWy5jgiXkKFUDFe9g+AaMF&#10;+8nr5Hm1M0k9z6v1j/grv4ZM3/El+Hfii8jY7RJd3CqG98dcVmz/APBUjxnf3H/Eo+H/AIfsIpOF&#10;aa5MjL7mvlP+3LRINyv5kgO07BwMVowePUsod8cEsm3GQter/qPhkrxTZzxziKdj6M1H9vP4yeJo&#10;GUX/AIf0cL0+z2uZCD6H2rFu/j18TPE0TR6l481jy5OSkQCKT9eteOx/F3erqLdVGQAzjDVVufit&#10;OGwoZkc9FP3aUeDoramdX9uU0tz1TU9d1CQ+Zda5ql4+3awnuGYHPfrXEeIfCfh2/thJNHJdXG7k&#10;li3P51kf8LDvJ4RItnJInTgbuPeqr+PWeYstj5Zfk7f8K6KPC7g/diglnlO2rNzT/h5pd1Iu17PT&#10;49ufMlTgfWs3xj4Yi0thHa6pb6kijl4F2qv0qB/E3Hzo/wA3JD84pj6sknHkbv8AdGK9KjkdVSuz&#10;lnntJK9zDvNDh1iHZtY7ewbrVCbTfsEsYjjlhVSNxH8VdNaBI1+UdTuwR0q0qQMf3ny7epPavXjl&#10;llqjzZZ7FvcxLPWPJBkjX5JBtYMtXkih1C4gb93C0a4JI+X8q6CP4S3mqaLJqcL2K2/3lLThXx/u&#10;msSPR2WXcq/MDzxwwpRy2nLYh5811K97HJZyDb+8/hOR+tWbOc/Zs7VwpxjHNWre285cyBg3XJp6&#10;6eJV3KmfYGqWVQ6omXED7mBrlv8AbsRhMq3DqOA2Oa7z4XfsLfFz48aI2ueF/D9q2lxny/PnmCeb&#10;x0Uf1rnZNKSVV/dOGz97+5/jX1B+x/8At4ax8AdEi0C4sV1bRVYExhvLlj9Tzwa8HiOnj8LhubLo&#10;KT6no5PmmEr1eXFzsjz+D/gnD4n+Hvw51LX/AIj293bW2npvS2sZQS/1b0ry+0+Ktj4Vimj0nwjp&#10;80KqUWbUG85yOQMZ4Br9QtL/AG0vhF8ZdDk0vWNS/s9bxCktpfjaCD79K811D/glz8HfiNr39paL&#10;rkFxayHc9pHdgxnPpg5FfC5TxbVpSazem0/JH1WOyqFWC+ozT+aPz/0f4weI2soI1urKxsw25/s8&#10;SRnP+0RXcD4f+If2jUt49J/tDXtY2BID94D8egFfeHh3/gmv8Pfh+S9r4Hg1bYcAS3e5R+Br1r4a&#10;fDv/AIQGWOHS/DdrosHQLbwjcv4iujH8eYNRvhKevmebRyHFvSrLQ/Mw/sn/ALQGueJrbQJjc6fq&#10;EEfyRNqCx2pjx/GoxyK9A8Of8Ey/jFNCsWr/ABY07R+cvaxjzgBjkE96+7v2jPg3daho0fiJbyz0&#10;W4tfm3yv88vHAP1rm/hhYX3xQ8JpqGmx2MflsYZm3BiWH+eteDLjTF1Y80Wl6I7o5Gouzv8AefGn&#10;jX9hH4yeDrJF8P8AijQPGUIG2S2ntUhb8GIqPwD+x94o1OFY/iD4HtNNsoT+9vdNnQzqvcrn0r7m&#10;u/h7rVoT5+r6LYwqPmZyu4D86ytX+IXwy+HcYm8S+MNNuprc7jCkobeR0GwVjLizGTg4RTb7pG1P&#10;JqcJqVR2XmzzPRf+CSHwhvvDonW58SNNeLuS8+0FSAf9mvlT9sb9hib9l/VbNodUTWtGvn225mGJ&#10;19jX1d8WP+CqfhfQ4WtPB+i3/iC7XKiV08q3i9K+RfjF8W/FP7Qnir+1fEVw0kcJ329srbYofYV6&#10;XCeDz6pivbVpNQv9o5uIcyyulR9lTac/I8rvPh+fNVt0kKtwQrdBUEGg6haRyQwalqNrF1Ty5WXJ&#10;/A16T4d8F3mrxecqFmfn53/drj3q340+Gt94L0u3ur/Ns15gRRmJiH9w3Sv2D21FP2c2mz8ynWxD&#10;XPC9jyJ/DurY3XGoa1IAek125V/wzVqLwdNqcxbJZtv3Tg7/AHJP51113pTSht7u7KBhR2qOOCa0&#10;Taqrtb8zXbGnTS91I4JY+pf3mzl4/hxL5XzW80gU5DOOF/3far2maVrHhu6W4015reZR8sypll+m&#10;a6+wvZIk7k+maux3cpw3Gw8EelRUV1aSuVTxr3TscuPi78QrKKdG8SXVzFICHjuoFkTbjoB603wU&#10;nhcQTP4mbxBJcH97GdOxHgk/dJ7V1kmnfbgA2057becVjan4Ju45Ga1h88dQSdpNcssHhpKyXLfs&#10;b/2liE735vU6fw14e8EapdQ/2dFq2mtH8xn1aY3GT1+7nmtD4haS3ibULeGzj/tKGIAF7DTTGrY6&#10;EgCvP7XT72yuY/Mhmt5E7Ovf2NeheE/2ivHHhGzhs7LWFsoUY/MltHIQv1IzXi4rKatJ82GfN6s9&#10;LC51Cfu4jT0MHXvhDqVpp7XklrqFivaWaAqRn+7kVkWz3GjKqMqs0XKh4xuYe9eq6l8UNc+I0EP9&#10;sa5JqSj/AFayFUUH1wv9aw/EWg/21diT5dyDbheM/jU4WVW3LiUjqrYiHxYeTZ5/qWnaXrE3mXmm&#10;afd4HKzwAqTXL+J/gz4S1Sb7YvhvSYZsbiY4Aoz24r1K48PxyxRLIqqYWyQP4vrUN14Zhvwysp8w&#10;N8mDgH611xw+HvzJHM8wrrRSON0G90vTdPhtW8K+GZvJGFMtkjFvrxWtpv7Oml/FXVI9QuPB/h+S&#10;1Q4kgtAttGfUnFSS/CDWtUnb+zdE1DUt3RoE3ZrHnlm8KXhs7rT9StZlbE8BkaMoe2RSqYDD1NKV&#10;rlQzbE09ajdi7rn7NHw//tx/sfhHT9PaL5Wj8wyc9ODmuv8A2f8A4U+C/h98TNPvJ/DcLaeoMdzb&#10;S/vYJQ3BO08AjrmsfwD4n0eDV1/tG1uriHzBI6xy4LL6ZPevZtE+J/wlnulkh8L+JEWP/Wbpxlfc&#10;DPNfI8RZbejKi6bfmkfR5RmkpTU/aL0bPWPG/wDwTp+EfxL0ddd0fRVuLK6XdJFaSeXJAx57ccV4&#10;9r//AASj8F3UtxJpOta7p8kg2+VLIJIxXrvw/wD2svh34Qt2t9I0nxRZzOPlMvzQMPevYtOTTfiL&#10;4Xh1zQm8zbHme3H8J9fev57zXC43AVHzpqPS6P1nA18NioLlab62PgfXP+CUWvWa7NF8X2kzg/Mt&#10;5b5Vh9RXK+Jv+CbnxQt7WSD+y9C8TWqj544pfJ8z296/RhbdZR/dbFNW1aGUMrMpXuDXmxzaolrq&#10;dn1WN9D8ffix/wAE1vi94QhuNW03wPO1hH8xj81ZHiA6hR1P418+6lrdjoPnR6os0d9A2Ht5o/La&#10;E9wRX9CumX8trIGLNIP4lY5DCvl7/gon/wAElfCn7Y/ha61/wrbQaH44tVMoEK7EvD6MB3qVmCm7&#10;NWN43jvsfjJffGf7NMy2VnZxxKch1X5zWZdeObvV4ZgLjc0xDMGByoH6U34r/BjxB8FvHmo+HfFO&#10;m3Gn6tYsVAZdqyAHqD0Nc2tqbLDbmLSds8YrT2kludCimro3JJpH8tmZmcjp2qtLG24vlmY9SD8o&#10;/CsqbVZYHVY181v4cfw1NFqVw5JaMK3se1L23cOVGvAxEinP3cY5xxUtywZ97Ha31qhZ6pHM7Lls&#10;4xnHStO5VGsSysoK/ez3pe1DlKjOpb5lfc3IYHrWd4luglltOV3Dt3qa71GNNrMWO3+HvWHrGrfa&#10;kIjbPoCOlZVa3u2NqEfeuZ9rcFboNubcD3711EN1JdJiPcykZOTXIK7GfDHP0q+Ll7dFKswbHAzX&#10;BTqNM9OpaSNyVxjcQGPQDNZYOXcKv3Wyc+lZk+tSBlG0bvUGtPSz9ob5vvtyxHYUVJXYqOiKerWq&#10;zsWVC3vUKCYWLQLIVikOWUHrW1d2n2648m2bcyjnPGPemahoTaRGsjSLNu4JQHg1NupMjKh0zy1w&#10;v3T3ovoo0KrGWOOCancMyrtBx3BHSq8pKuqt97NQyYkT2zFhtPepY32gjcQ2eSaW2h8y7GxSefzq&#10;2dD+0M2/K+ymoKloLpsxebG8bVq5e7WQdd3b0qvFpy2+4KWLAd+1XWgVLbn5unSg2UlyWMi5JDN/&#10;sj0qrK6S7fmOR+tbU1jHKo2q34mq/wDZkcR3dM/pWhwyiUUufs6YXr7imx3G8sWPze9XpdOVsMki&#10;9OlRnTfMY9M49OtBm4pDbTMn3sHv1qRtrouW+6fWmLYTSyCNRt3cZ70p0iZJPLG7cO570FRViWLa&#10;Yiducng5o+zfdkbvxirdhpEwidZE+6M9K0bTQGSyjkn/ANX9QpFTGLbsjenTb2M6z0+R3ztIXqCV&#10;rY0zw/OsHmMUjjzlstgY/GvX/wBnD9i74jftH3kZ8H+HJ20tjmTU71WhtY+ccbuXz7V+kP7IP/Bv&#10;JbwXceqePb6TxLcKFOyVfJsYW6/KnVse9dkcJ1m7Eyk4M/MD4N/BLxX8ZNRaz8J+HtT1iaM83GzZ&#10;aRj1aRuPwFfdP7K//BAPxR8VkhuPG2oXENtIVZrPT8wW5HU75T8x+gxX69fCD9j7wP8ABnRLa0sd&#10;MtZjbKBGixLHCmOmFA/nXp8a+UgjjVY0UYCoNqj8K2Sp0/hVx1MQ5RsfNP7MX/BLX4X/ALNtlD9m&#10;0PT2uIgMpDCFUkf3mOWb6k19H6bYx6TYJa2NvDZ2q8COFAq4qwI1Qe9HA+tKpUlLcwuN8oj+Gg/u&#10;x3pTuZeM05IsD5uayLRCWYjOKeqZHNSbKaV2sakBYwop2xlPSnxoNtOIxzQBHswKBH8v3qeCaUda&#10;YEZUUNFzUuzFIwKinoBDt+bPtQDuPSpWTC52/SmAcfNVBa4wpx3FIIflqXG4Yo28UGZF5fFB5p2M&#10;dqCgoAj2UbePWpAuaYelACFetRlQKmzxTcfNQBH6elAXr2zUhj+bNNfc3IFADdu0ilZaXacij7wo&#10;Abt+brQBvpSMfw9aULtFADdmOetBX/8AVTjwtGOaAGeXn2pAACakpGXcKAGbVRelA4FOwMdaa8gj&#10;HNFgDOKYzAjmoZL0BsLURkZz0NVykssGfauKjMrMenFCx7/zqWODmq0W5REi7mzt9qmROakVMYoq&#10;eYTFAGOfypSoPb8ab29KCcHrxVJpkPQQ4FMbmkabbncRioHuc/xAUASOyovFQebx/wDXqvPfbDtz&#10;+J6VxnxC+Nmh/DyxaS/vlMmcLChy7H2xVwu9EKUktztLi7WEdv5Vxnj/AOM+ieBYnFxdL5wBIjRs&#10;sa8K8ZftKeIviLLNb6PC2m2J43uP3jD+lYeg+Fme8+1alcSXlyx+84Lc1108M7Xmc0q19InS+Lv2&#10;ifEnjxvJ0WFtNtWYhZiP3jA+1c1p3wy+1zfaL+aS8nLbi8x3HNd1pumQrEqiNY8cAitB9KjgVfLY&#10;OpGRnr+NaRqRhpFGfK5bs53TvDcNiBsQLjpgVeWwCf41c8hm9vahrVuu41lKbbKUbGbcjMTRqOvH&#10;1rxP9vDwz/b/AOy/4h02QiOPU1S0Mn9wuwGeK94ktst0rkfjz4M/4TD4O69YqN0og85B7qc04ySJ&#10;lG+5+eHhH/gh/b22nW//AAkfxAunt5I1kW2sbYIYwQCPmPtXofhr/gl58IvA7Q7tJvtaZOjX1yxJ&#10;PqQOK+wtK06bVPCOjzeXvLWEQKk9SFArJ1XwxvyWT5v5VtFpq7KcprQ8H0j9nrwr4OkZdH8P6Rpv&#10;H/LK1X+ZFa66JOIQu58KONi4B/AdK9Nl0BIVP7sM3qRWZc6e0JbAA3HripkzN33OIh0WQjcyv75H&#10;WrkvhVriEGN442x0f3rcvoyrYLHpxVGWJm4OOuaqNSSWhjypmTL4UjXCzX0ajp0qyfhxZXka7Lxp&#10;Pm5KDrSzkSpxy3v2qrb6g2i3e+Pe24gSRgZBFX7SZKjBdBmpfDiytbdm3XDO3dTn9K47WdBk8N6n&#10;DcN/qd2Mn9Oa9WmlSeP5TuEg3D2rm9dRWRbRoGmFy+yJY498jN7U44iSfvMuVFNaHHeJNbjOrBWa&#10;RVhAIC89RXIXT3Wu6p9nt4ZL65mfbHBbjzJWH0FfTXwf/wCCbPjD4vSrqHiOQeEfDfUtOP8ASp1P&#10;TA/h49a+wvgR+yd4K+BNgsfhPQ7d7gDa+q3o8yWUjqVzzSqZjCGi3NKeAcneeh8Q/Aj/AIJieM/i&#10;mkOoeKLn/hCtAJ37XIa8lHpg9K+0vgD+yD4J+A1mq+E9BiN4AFk1nUl8y4YjqVzz1BPavXItHRX8&#10;ydjdTf33+6v0HarTJu+969K8yvjatTRvQ9OnhadNe6ivplo2n6cIWma6bzC5lk+8c9h7VMuB/npT&#10;ioAoC4NcO5sCFG+8udvQ0/KkfdOKRY/binFNopgMzASqyCYe8fHFIZbVFO2G+zngkrxSkZoIxSdw&#10;IgsJ+YrJ7EdqfHbLN91nY/7QpSnNcL+0nL4yT4TXEPgK0efxFdOFR0cIYV78ngZoUX0A7iSJo3+/&#10;IMdBkioL1r6WyZbO8jtrgn/WTKX2j2FcN+zY3xAX4YWdn8Q9Pittatc7rpJxL5wPIyB0POPwrvSv&#10;H3eQe1PVbhKPQ8w8V/s/eIvE+v8A9of8JxJHKo/d7VKhPoBxWaf2ZvFkKRxx+N9yQytcqjjIMp/i&#10;569c88V7Go4psiKVx+mKvn7onlPGZvgb8QFb5fFljN5jZlMkYO//AHuP8Ko3P7Pvjy5e6kuLjwve&#10;NcpsHm2yMU9CCRxivctgA6UvkZFTpurAopHgMv7Ovirz/Pbw38P59sQt1U2ETYXnLYxyxz1PpWVd&#10;/szeIBFDG3gXwLdpaqSu2ziHmMScbiBzjPT2r6TMCkf7vPFCZjHy8ADAq+dlPU+TdU/ZRvrqPy7j&#10;4VeGLhp5vNd44hGSo/5Z/L93JrG1j9kK1u4b/wA74M6Pm6Ty4mieQeQ3PIG7n8a+ymkY/wATfnQ0&#10;jnufxNOVREch8T3P7JXhvS7uRv8AhS7x28ERGyG4lDM2OGJDY59BWBJ+yroEssMVz8O/EVtCzbnN&#10;rdyq2OpK5zjHTn6198LPIh4Zh9DQ97MRjcx+tc9le6/MtaHwlov7Eel+P7e+h0fw/wCNrC4klAt5&#10;Z9RK21oMkAtkfO2ACccZ4rpfix/wTP8ADNt4K+2ax4m8SX1vYKHMYtY7iTeOm1cV9jmaQgrvIX0F&#10;MMrocfez1z3rbnZTk2j8T/2vtG1q6t7vRfD/AIT8UXkUieWht9Jdd45AzxwSK8y/Zl/4JxfG7xP4&#10;jsf+ER0/xJo8kjqZ/wC2LHy7GMZ5OGOemelfv2DGG3G3t2b1MQzThcSLu2ttUn7qjArRTh1RnaXV&#10;n556x/wTI1/wd4bhuvE3j/w5YX+zMkUdqxUP3AGSa4pv2GLq58uSH4ieHPOnfbh7WRWi75fnAGK/&#10;S++8JaPqbvJdaXZ3Mk33mlXcWrPm+E3hWWNUPh3S9ik8CPgk9zRzR6By22Pzptf2MtasYtQWx+JX&#10;hdoYNpVkjmjaUkZAQ9WOR9Kr3v7Evjq71O0gh8beFrqS6hMyj7W6+Uo/vMfunPHPNfolJ8C/B9zA&#10;ytoFjiRt2QNrfgew9qrv+zv4KeVW/sK3XYu3aGIX8u596ly7BzPsfmRrH7Anj7UoZ7v7V4Tvo/O8&#10;kudUy8jd8EjnHrVA/wDBNz4l3OotY+X4bk3RC4aOHVkb5O+Tjj1r9O3/AGZPBhikj/stl8wlsxzM&#10;G9xnsKr3X7K3g2QySR2t1b7l2gRzPtHGCcdz9eOaXNLoydWfllef8E+fiHp2nRXUegw3dvNIYYzF&#10;eRsspzjC+vPp1rIn/wCCfvxSs76a3X4e6vm0UvIoeLaq/nX6qS/sh+GI4bcQ3WrbrVgUf7UwIx0x&#10;6Y9qSb9k7SXuZmj1jWY1kXHl/a2ZCfc9W+hrSFS3xO4cqPyVv/2IPircQ7n+G2tPDcDy4GCxt5h/&#10;PP4Vk65+yj4/sw1refDvXIJLNQzMlmWfnucHAWv14P7LUsCW/wBn8Sa0slv8qy+cC0Y6nYOi1Xuf&#10;2ZdWKakIPE+tY1BiTGsw/enGMyMTuP4cVftr7INEfjXqvwA8RWix+b4B8UM03DNHYSBTj3HB/CqG&#10;vfCHWNMeSNPAfiTCxBXk/s2cvGe5JxX7Mn9nTxWn9ktH4lv2fTRhFMKmKEdBtTPzN7kmoR8BfGdq&#10;+rbdf1KSDUG+bdbZlmwMYZ+doOf4RUtyfREs/Fu6+GV6/mPJ4c1mOGUBW83TZY8+nbHOOtZN38Ob&#10;SMtHLpuoRKnAQRuFP6Yr90vB/wAI76zj0/8A4Su6vdQXTQogtbawCRZHQuTy5x3NdpNpPhK7kZpt&#10;CtIzn/lppQ/wpxqpaSRLo8zufzySeB9ItJU3R6jEoBIOWDq3txWPN8M9GnG0atqUbTfMA0+Sp79q&#10;/onvfCHw+uj/AKTpOhf9tNMAx/47WHe/A74Q3oYy+G/Ccm49TZbc/wDjta+1pW2YexR/PmfgXZ3k&#10;asNe1CN4zhHWUDcDSJ8GLyxSVbbxpq0e0fK7MjY9eCf5V/QBcfss/Bm+T5vC3g9lA7wgf0qsf2J/&#10;grqRz/whfhF8fxBEUH86z9pDsynT0PwEk0vxtpGnzeV4ht9QjkGCWmVXYewzxXGa14vvrV/J1C8n&#10;juFOTHIFb/x7Nf0OX3/BNv4F6wj+b4D0H95zuh2r+XNc5rn/AASD/Z/8RK3n+B4X4zxKa0jOFtWT&#10;yyWyPwO0H4gvbX2X1X/XDaxki3qo9OO1eofs0fCnw78W/FN/a2txZv4qtYvtdqYiY1Jzzj3r9dPE&#10;/wDwQZ/Zz8T2nl/8IjfWTMPlkt7x1KH6DrXzh+0x/wAERvC/7JNtp/jz4Xw+ONU8RWd0uyC3lMgR&#10;CfmLJ1Ye1LmX2JalKK+0j4t+OHwWm8MaZdXDalpsOuB9v2cQebuJ7segxXj0eheJr+Uw/wDEjnXb&#10;uyycN+NfQn7cOi+N7n4h/YYvB/jGW3uIEkM1to77pJCOQRnjB962f2UP2b/BvjDTrWHxp8EfigNW&#10;QbJbz7TNarcg91j6frWq9pb3jNwhe1z5m/4RPxEqf8gjw7MqnexGc57Cpr/4Ya5qkkcFvDoKyOoa&#10;R1UokZ/uj3r9fvhZ/wAEQvgb8T/CkOsWVl4w0lZWwbW4uZBJC3vmt2f/AIN//hHcvzqnipec/wDH&#10;wQM/ial1IbJlKhE/LT9ln4Sw/BuPxN4m1C9t5Lya1/s+zjhJxDLIcFifpkfjUP7HvwQk+Pf/AAUm&#10;8D+G0VbiztdYS9vvKyyiCFS8jf7oyD+Br9LPiF/wRj+CXgrR/wCzbrxX4kVpZAxtLe58yaRu3yiu&#10;w/YL/wCCWPhf9i/xrrPju1uNSaa8ge10uHUHDTWsTZ3Mx9WBP0BqEk3uEpKKsjZ/aq8RJ4n+LkZV&#10;g0MYAj29MjjP6UzwSM3W0NhplKE+nes3xxeWvi74pXH2KRZbW1AiaRB8u/PIH0qayd/Cfi1Vliea&#10;23qYmX3616d1yKKPOjzc12fjj/wUbi8j9u74gInK5gO70+XPSvF44Vu7hh5Y+b+LP3vevbv+CnDf&#10;Zf8Agon8QrfblmW2IJGODGK8RjRbWfbgqR/EBXJjJPmSZ309Y6lqOwbyHVZPMLDuOlGjzW+jiTzL&#10;ld3ps+YGtDS7JpwrPI3kNwX2dKt3Hhq7v72SLTbKS4WMBWJi4+ua4uYopWuo28l39n3MZJM7MqRU&#10;hRhOsbI37s5J21tQ/DbV4WS6ulaD7GMkyLx+danh34M+LviXJI3hrwr4q135Rme0tD5B9cORg1Ue&#10;ZuyREq0FuzjbuJpIl3Nuj574KGs+/hSJXY3EOFXrkDIr6W8A/wDBMPxJ4thE3iC5/wCEfjZQwtpJ&#10;D9qjORkMOnTPFexeFf8Agl58MPD0G7VbXUtYmBG+S4uTtJHsOPwr0qOAnPV6HFUx9OOi1Pz90b/i&#10;qdch03Rbe61fULjCrFaRl2/E9K+gfh1/wTm8Z+KrCObV54dAjY5ZD80hB56djX2/4G+FXhf4WWrR&#10;+HPD2maWqgBZIoQHA/3sZrWnhMw+dt26u/D4GnB3nqcVbHTlpHQ+WfDH7E/hTwhdRrfRyaxcW/G6&#10;c4Vj9K9U0HRbbQLJbOyt7e3t+AFiQIBW74ys/wCz9V+6xLLkAc5qt4V1ezuVnjG5xGPnJXG017FO&#10;UIR9xWPPlKpP4maPh/wk2tQrOzfuzkHnmtvxH8PrdfDrXSSKk0OC27jK15a3xfvvC0Nxbx7Y4ZHK&#10;ptG7PPf0rnPEXjzVtffE15Nth5ADfkMd6n2jbumNU9LM7do/9J+VvlXocVaTVHtYFVeq52471yvh&#10;nxf/AGrpoFy3+kq3zVbvdaaJdsYUNnIJPT2q/aSkTypGlf8AiWaDjftZfm59KyrzxZNNchdvmBiO&#10;AdtZNzdyXLu0kn3uBUNrcC3lM0i/LD87Z+7getFSKcdTajZSPF/2l7uTXvEE6bo1MjLbjacjr92v&#10;0n/4IpfAK6+LBFxrGm2Z8I+FWSSB5bcF3nX0YjoK+LvgX+yNrn/BQD46rp/hCGGOzguBc3sqg+Rb&#10;qOnzevtX61fE7x94X/4JzfswWfw78P3FvJ4ruLUoscRzJJIw+aQ/ia+HzCPNVtE+qw8l7NI+W/8A&#10;gtL+2sPFHiW58J6Tdf8AEq0NfL2Rn5Zpjxjjrivzj+Bng0eP/H76jdK0ljpDiTc3/Lac8gfga92+&#10;KvwA8RfGTxe0e64S8uN0ryuCVV26s3uK7Twj+y/pfwn+H39mx6rbtcxr5pWRDmaUdT+J4pucFDki&#10;V72yF8CyaXpF/HqOsXtvDMz58uRs557D6V9L/Cr49fDb4eXUk9l4ouLJp3DTRXFt95sc49q/Ov4r&#10;eCvj74l1tl0bR9FtbVWBiMUyMxXsSW+6fauX8QfDv9pSGFVufD+m6j5a8SfbYyx/UVdPG1aS5YI8&#10;XGZDHE1PaVJH6k+P/wDgo74L8LyahZ+H7xtU8RpD5luot9sJJ/vMe9fC3i/xor+Nr681aRpNS1qR&#10;ruR4SJEyxzjPtXzD4j+C3xm11Li4uvCl5HMhy5t592M/Q81zMvwW+LEEo3eDfG6xp0dIXdfc8Hiq&#10;p5jiI6o2p5Hh4q19T6q8Q6pqepzw2Om6bJtccTyEBH+hrk4/C+oXOpXFvPJLbzYMrpKfl4zkA183&#10;y+BfHTNtutO8YWyq2efNARv6VLB4X8YG9WGRvECsvyqZ5WUDPfJolmVaW50U8tpQ2Po/QfCV/rrX&#10;KW9u8awLuEjnCn6Zrkdd+N+i6Wy6A1jq9xetcCN5BERBG+cZye1eQaZD40vZ5o7e51zbZttYtMyx&#10;vjsD0NVZbDxRq0N3fXE135MT5lWWUBt3sOprN4yqbRwdPZn1LrfwiZ9L059S8f8AgawTZlIRdh3Q&#10;HswHRqoTfC3Q/tTwr8TPBf2jhdklxgtx2NfKmk+GL/xOklxZxQp5TZf7YREXb/Zz1qhdyS2tvLZ3&#10;FrZsysWaPyxuU9/m61KxlYPqdK59gw/s932oHy7Pxl4I1A9lh1Bcj688VVuf2WfFEU7tDeeHbuNQ&#10;dxTUlYg+wHavjy2lFpCRb2sKxkfNtLI+frW3onjnVvD96s1hcTWrYAJExwPqO9WsdW7E/UqZ9IXn&#10;7PnjSKTZHp9ndLIMKYLtHyf6VmSfBLxhbybJvDt8FX75UBufY15No/7SGuaS8r+Xb3DNlWALo2T/&#10;ABA5rX0L9rrxTokbKtzf+Q2fkFySM+/XFV9ekT9SidnfeE9U8OsyTabqEMka4O+FsE/7w4rJkOI5&#10;I5vtEMmQ2cEAfWrZ/wCChHiqHTLdbWQrJHJmY3Ma3ClfbIrpvDv7Zev+NYG8qy8J6wkj/PBfWq28&#10;h+h4FUswXUn6j2OKN9BLKqtP06up+UGnCWOVQ3nQ8Ds2Sv4d69C1P9o2zsCq6/8ADvQ44ZB9+1Zd&#10;pHqME5qW2+MHwt1exikXQbjT7hZgPMe38yNV/wCA96f16JP1OV7HmyJJJIwhkSQtj5ehH+FXF028&#10;cx9FaPhiF3eZXr3hfVfglqEl22q6bpN60gIiM1zJaFW7/dPX0zXeeGvh9+zOtos66/4h0LVJOfKt&#10;p2ukUeoySMVP1+GzH9Tkjwzw/wCC7p0Wa5PlwsxwzHlR67a6XQ9Ft9OU/dnbacN0z+Fe8WX7M3wz&#10;8Xug0r4uTRSMNyrdWe1ce9Lf/sSXmmSp9j8deDbuSQ7YBLcKrEdQTtOBn0NH1mL6jWHl2PGsyBdq&#10;/u/9rGavQzx6dYSXkyho7aIu5kbqccDFeja1+yJ420+zkuPO0PUreHl5be6Uqn0x/WvEvjN4jtdL&#10;0gaXbyxzXUz4lAkxyDgjPehVE+oOm10OC1vXptfuprqcCTzj+6AGNg7VTO57VGbb5sPOxUO5hW54&#10;c8C6p4ruI47e3kUAjJX7iivStG+Eem+GEjnnddQvoxypcALj271TqGPsmeNx6dcahM0drbyTNgFg&#10;ibsU6XwPqkEsbtYSIxOVMhCY/CvWvF/iOKF5Lixa2tGnwixpGER+OcH1rgfF11L/AGX9qv5ZI7eP&#10;KL5km6Td7AHpWbr23KVG5kQeC9WvpIzDbLMy52jeBuFWZ/hvrzfvF0qWRcZbb8ojqx4QvNDh0dby&#10;4a586NsRoGK4PfIqbXPiVealbx3UN39nhgkCeRHJ8zD/AGhnmj60tjT6uYVz4A1qCW3VdLuo1AO8&#10;kZDZ9D61Qn8M6lFG6yWN5t3YOISc164/xp0sW8LTzSqyp5exOzY+9jtT9N+MWl6pYkRXc0Qjz5m+&#10;PBx6j1o+tLqT7FnjV7pN9HF5j2s2EIAHlkfjVbUbV4dpZZN2CwOw8Y/nXa+Kv2vfDOnahFp9npuq&#10;6iWcRF3iEcQPTOTXp+mX+h37wx6r4i8I6CGgDr9tnXZGG7nH8VVLFRQ1RZ82X0sEiqEZsMAxEgIw&#10;a6TRPFy2ngz+zVmHlxz+a4zgZ9TXt2of8KrtLWb+0vij8O3hzyIlZmc/7PFcjLq/gGa5Wa2m0uax&#10;UlEuV4jfjhjmo+s8zG6cjjfDyLrdwGWKaXaDkqmFJ+tejat4fkntNNt441wqfvGJ5U+1WrXxbpr6&#10;bH9luLJ4FIUBMDd75/WphqVtd/6u6tmx6zD5TS549xcsl0Kt74n8VaDosmm+GYRprXJCT3ySbbhh&#10;7N1Arz3xL8KfE2s6ju1C6OoSbciS6u2nYH2LHivSzrVnPKsS3lvG2MEl8jP1qW3dLqGR1YN5C7y3&#10;8OD6Gp91u9kP3up42PgX4gl3bo7J/wC4DL0P0qF/gb4leQxstr5n3thPy4+tez/u47Uksm1iNx3D&#10;j8e1LcxeayN8x2jsflIrq9oZWPC7v4J69DF+7hgkdGDeWj9fXFR/8Kg11E/48GmkY/Lz0r3CR44i&#10;HC7fLPynqRnrSPKqyCPdt77iaPaInU8An+F2vWTDzNLuFbccsBuUD8Kz5vCWq2n39LvI+rKWQ4Ye&#10;tfRiu0cbLuDq4xkHg04WcjW6xr5kir+IUVTkh6nzFfLdQxZMEzMv3h5ZUAVLFE96kMao/mZHMYyP&#10;xr6ksPCMd2f9MhhaGMbsso4PoR/Wpv8AhFdFs7bcmmwq7EMHKdR3HFZupEep87Wvwm1S9U5CW6ry&#10;Gc+vb3rStPg3a2rxi6uvOK9ADj5vrXsHibwfaXbM0Z8liu9XjYkIPQg8Vy2peH57YKd8d1b7drOV&#10;5zVWvsPmZy1r8OdJtZHZrX7SGQjAkyc1FJ4H0cTrH9hVdqZLA8/jWpc2nlTRyJ5kax8Y9KZKzCQ5&#10;O5l79qVik7jvCXwi0rxJcrZmzi8sE5zJtLL7V6L4a+HXhrw+H0uHRzbwSj55EvAHYj+QrzkTiVkk&#10;8xkkUDJU4xW5p/iEQyYugNnRXjHJH+17VvRqRjucuIpzn8LPUvEnhqwg0W2t49NaOFRkTGVZmcY9&#10;a4rxj8O7i2Vriy23VpGgYs5+ZfWutgvPDNx8OpJl1RvtLLta3RCysD2z2Nchr4E9l5elyzzW6qFk&#10;RM8fWumrUpOO5x0adaMzzTWdtu0klvJE+Afkx92vo/xXp02ufsrfDXUPkn86yuLPzy25k2P90j07&#10;V4B4w8ttqwW/lIw5B+U571758LriXX/2JNN3Rbv7J16aFCeFCuM4/OvErx1Uon0FBvl13PRv+CAn&#10;jSS0+L3xS8FrIv2TVtKN2sJG7fIrhev03V7x4Zt/sXjnULQhvllkiwf4s8cV8g/8EcNam8I/8FPL&#10;WxjXZa6zY3MJGeMoGbH5sK+0PHNm2gfHvVo8Mv77zAMY79q9DLeWNayR5eY0qjq87ejPzZ8dWsXg&#10;P9pvxlpV1N9jgN20qbj932P59a8/+I3xnWwkl0bQZGVpjse4RdrN9DXrn/BUPw8PD/7WN9dQxrHD&#10;qFlHNtIwZGPU59q8D8PfDjVPiVdabdaPZS3EIlX7U8Y/1Sjk8+vtXu4qvUVlDYnCYenbml0Nj4P/&#10;AAavvFnjSG51a1uo47MiXzbkn95jngmvbPF3iGy0vTb4XrRxW0cDRAZ4cEYGBUPjbxrb+AvDQ+23&#10;26OzixEkg2PIccCvlf4gfFXUvidqfmXU7JDnEUScBR71zfWPZx1YTi6s/dWh2n7NtnqNnb6lotnD&#10;HcWFre/a97k4TnqPwr1DWfBsOtapNdzXkcLzEylFHy1xP7IfxI0nwZZeKLXVJPssmoRA2krjOCB0&#10;/GsvxJ8Ybi2uWMStMrblBiT5sZrya2IU53R3xptKzOn1j4DaX4m2m41AKsb5jCn7wro9B8M2/hmO&#10;3knuo9UW1cJDHIcADuK8df4vz7Ny27LsXGQcc+4Peqd78YNSJ22pboCd68isfrD6mvsUfXmpftM3&#10;F7pkeltounxWNumyMpNgj3rndW+MLX3hySzaKCF853h8r9MV8qXvxN1Z7ZQzLlsgt/DVKXxrq9zA&#10;y+b8x7iqjipLZmM8LF7ntPxb8P2fxR8Mw2KzW8PlnzA7sCVb2HpXz54t+EbeFrvdIqzR93TkCtD/&#10;AISLUoW2q25l5JzTtB1ie91F1u2ElvMu0oWxg1VTEcy1KjRUVocfLpEEO7dHxkYJHFSQ6TCpztjY&#10;denSr+s20en6hLH90A8BjVJ5o4EH71X79ay5w5R9tp1vCWK+Wec4IqfyooYcYXk5AAqrFqtvAVLZ&#10;Ldx/DStrMLD7vl88fSlzBYtA7nVhhR0OB1pXlYuCPuqeGNUW12GI/LucYpreI8rtZT6jIzR7QfKa&#10;aXLYLFRIpOckU+OfPzbWHfArKHiGRePLDKRwOlMPiCRAcJsYDpmq9oHKdFDq7Q/KqTFeo2HHNdR8&#10;LfBGm/EC/uIZoX+1BchVl2k/WvLR4huJHO2Tyc8euTX1j/wTQ/ZH+JHx71rU9W8JeG21iO3/AHMk&#10;8r7Vi98f1o9so6yNVh5SjdHLzfspWaxtI0N4qsMACXcAfyqiP2XLOSAq0N4rr1ZJen4GvvZv+Cav&#10;x6MqhfDVnKmfuo//ANesbxR+wR8aPDcqtL4D1C4k3dbcbsfhXRTxGHlrdHHKjXPg6/8A2eNP05JW&#10;kmv1jU8BXBNYep/B/T7Vi0M1+q9CHClhX2d4m+A/jXw/eTjXPAepWkzNkI9uQWx6npXJ3vw7sDcS&#10;faPD90j9wUPysffFdHLRexPJWW58naj8K4ICQl1NyuQSAM+1ZqfDqaPKmaSHJHDLya+wG+CXhXVr&#10;LbcWd1FIowzA4Kmuf1z4F+BdEUGS61zzOmYyGVT71jKnBGkXLqfMcHw/mv7vYt0yqGwp28mmzeBZ&#10;rW4+a4OxTtztxXsWq+FtM8MapL9gkmmj6xrKPmf6GuZuNRhvjIu638xWyY2OM/8A16xlGBpG5xKe&#10;BdR1X7LZWEjTXmpTC2hWMfOxY46V+23w9/Zvh/Zp/Yy+HPwds90N7q2zUdakB+aXkySBsdefWvzh&#10;/wCCdfwSvPj5+1Hoem6SsYurWUTTTBPM+yoOdw/Lqa/S747eNLb4ceFfFOsG+utQm0a1Ol2Ts+6Q&#10;zyERAgexb+deXiUnPlR6UV7vKV/+Cfvw7b4/ftw6pq3kpNovhsrBbPj5QqccfU1+tesahD4Q8MXF&#10;w5WOKziZye2AK+Qv+CMv7PH/AAqz4Arq91bmO+1zM0juOSDgiu+/4KZ/HNfg3+ztqWyZFu75GiQA&#10;+3Y0Km6tZU4BiqijG3Y/In/gp5+0LL8T/jLr+omeQ21s7wwsrYA9v6V+fuqSrrOrN5pVo93mMzNn&#10;Br1r9oPxvcXpD3C+ZHcSM8hLdSc5z+deWeEtFWa92wrHJ9ukwAX3Aj2r7rHcuHoQw6fS7PEhG8uc&#10;7/4WeBtS8XXmm2NjbtcTahL5UT9BEDxn6V9OXP8AwSA+J2oeTd6f8UdGt7hgGaFp2jMY9Cc81X/Y&#10;h+FzRatHrNxJYxzacCkULzpCG/2jur6e/wCFf6lq/wDpEes6azOx+WPUUBJPONua87C4WnV96TXz&#10;Pms4zerSnyU0z5Tl/wCCbH7QXhK4mbTfixps3zcpFqjc/hmr2rfBf9rT4aaY1/F4/mnt4F/eP9uH&#10;yoPSvqT/AIU74utrJrlNNt2K/dkjlWTj8GrxX9tb40az8LfhRJ4Xu7uNdQ1g/Kqf66FPf0zXo/2d&#10;heXoeHQzjFSny8v4Hz7a/wDBR/8AaA0jS7i2HjuzvoVYwlJ7XMiEEg4YV5X4h8T6j4u1W41XVJhd&#10;ajc8yySnq3fFZ8V79ls2hbYu47hJjOTn1qveyxuYz5iN13ex9a86VGnSl+7PrqV5RTmtStMW3MrN&#10;H5bc5HOKgurVUiUzCP5R8rgc4qRwzb3VI27Zb0psQVNvy/L3HUVN77nRch/sxY9L86ZSsbErwRmQ&#10;VnXVhB/ZqxtC23fyC2OPY1v3enpcr5jIGVVwpzwPwqr9mUQKxkVmPAA6j8KzaVyijNZ6bIvlKtxD&#10;bqucs2WB9jVdtI0uKxV1muFkbq2C2wfSr11BHjBydvUmoNixDcOMAjgUguynFpVhPNiO9nZME79n&#10;P5VE+nWkELSC6cydAD3/AArSiC7G2hTu6HHNRyWMTDb5SySuMcjlfepkUjLl0JomKrcR+X1O3G6m&#10;yabN5m5ZPu/xN2FaKWcYiYGPzmY7dy9RUUumYZpNs2xB0LDrUlcxVXSRNbNPJfQzlj9xRgg1T8uT&#10;yzuyJGPCLzxV7+zFZPl43cnPel/s+eMhk2+XggtjGz6UFIoG3y+fnUqPmH8QFSWEXlqvDRxyHG4j&#10;+dTR2xtU3fvDvHDMOD9ahUbh80UiljklTlamRRNNEokXczDaMdOtEibtynYAoySB8zVEdTimiVPM&#10;ZGjPVz9z6etOnYohkiwzP1bHFSBFhXThtuT94D5cU2S25BRi3oRxTpY3+yq+FQqc5HenOWlG1trK&#10;R1A6UAN8vYNzfebjBGaiYNcp5ORG3p0zT41D8LG2V/iLdfwprkXK7ZF+YdCo/nQA17P7NEd2F2jA&#10;55NMEDbhjGZBgH1p8a5ChE8wA/Nhsim7mufMZW8vaflyOlA7kctswIxyy8HJ4qN2kXbtVGb09qsK&#10;GEfyyqzgZK461CbhSNzRlWXj6mlfoPmQ2eKRl+VcuvOR0NQHEtxG5kaSRuCu3halVWkj3YKlDkHN&#10;Oacvhiu44yfek0UMnBilz/CvABPy05oAF8zc27rjtU0IaZfmhXy85HOSBTbna/y7iOevpUgQRzLg&#10;eZuVj0PTFOkh2FW3+xBPUVJsQyx7WbrzxxSMm5m+X94pwpPegrQjuJY4y8fluFb7ppXLCEBVDNjq&#10;acsXnuwVd00fPX5aI7NZpRuk2+Z3NBRRnby/uhlY8naepojGIgFYRHOTuGc1JdWsltKyuCvORznI&#10;qN0kdfkZd3oxzQ9QCYs6jbhjnoR2p0wUgMG2sfvAjNR3CMZlyu7jBwcChnKR+XHuw3U4zipAJI1n&#10;PzSfKvoKWByq4bt0yKY8yRxY+Y+4HNLHIqD5WYt/tCpAlErCAbeJVOTx2oecMFzyH4JxUby7gBu2&#10;t3OaWe8WIquV8vr60AXEm8v+Ji393GQaYk266kdWUlhgjpiq5naCPd8pX1NKNQV4B5eCGOMkcg1M&#10;gLZ4ZWf/AFnTJ521JsNrhmbcrDtVESb5OFVf7zZzup3mMPkZl29QF71IF7928S7mXcxyFJ60yWRY&#10;1+UYOeDUKMsiFgu51HyjHSlzK4RmIXHYiq1AJpNwbd+8dvbpVWcbhiPOIx82TxVtV81FwfmB5Iqt&#10;cjcW/wBnp71S0AzCHmY9FXPeoZWVAV27vfNXZ/34w25W9u1UJ7VSeBIxz17Val0YD7B/MlZcKMrj&#10;JNdzopN34GvIIoRuj5ZWPUVwlmirNjbnJxtzXbeAWjt7K/jZstNGQAf4amW4GL4eDapp1xHHGq+T&#10;kYb5cfjXO6na/Zpfm+Y98dq6fw2ptLq4CsAJAUcP0+tYHiOD7NdeXuMrZyCPu4+tIAs5lltQuPvc&#10;Hmn6dP8AY7tgFaTjAwelUtPmXzNoHzdKuzSeQ+1RjntQB3fwk1eLQvFkUM0rRrdIQST8pJ7Vm/En&#10;RP7E8Yt5AxtkEhOCN1ZOn3sltdwzKN/lkEcdcc8+lelfF0SeJfB1jrEeGkCbHVCML1o5rMwki1pv&#10;idoPDVjrFvtW6s5QGCk5I969I8a2q/FnwNHqNqv+lLDuLb9pXFeM/CeebXfDN5p5VG3HIUsMjFdh&#10;+z948/sPxJcaLdlpLe53IFkPQ+1ctam73LpzdrHQfAzV2+LXgC88NagqyXmnsxt/N++2Of8AGuB8&#10;D/EXWP2Uf2gNG8Y6Rvhv9FvQbhQcbo84ORVr4mWl58Gvi3p+vWcs9varL+8RFyrA56/nXQftB+H4&#10;/FOn23iKzjja3vLcGYBecn1qYRT0lszvo1LPU/ab41nS/wBsz9mDQ/il4d8m5ma0iW+RDu2/KA4/&#10;Amvx5/bB+Dcfgb4g3N7D5sdlfSNIBnhW3HP8zX1h/wAG9H7Y9v4c8U638DvFV6k2n68PO01bgklW&#10;bpGp6Yxzz3rs/wDgo9+yo+jya9pElqf9FaW5sm25LIxyuD9DXdw/jFhcV9XqaRZxY+lKL5on5XXs&#10;Nu8RiFwY2Y8kjFQJbRxTskcrNlcZJzWrrXhyaO6kjkQRfZ8jYw53CsG1jube6Mnlwng70x2r2M3w&#10;bpz5lswo1OaOpIl9bKVjMyptPVjjca0orncAwMMi4wMNWODazXDSC1VtvVCeM1PHBaFA0eEkByQW&#10;wBXg83Q2NOO8WKVjghgO1JHfNLDJ0DZyADWZIzK+JGyG5GDxVhbuEOm775GB6H60XA0LPy5jtztb&#10;HJA6fjTZbrykZhGGzwDuG41ViZ5VdGTb6Mpp6K00QX5MLxk0cwFx9SeQRLIg2qOMMOadDrSgtN5b&#10;bVOASvWqlvZrHAfMj2hDx83Jq5BEZIfLikEXcCTvRzICSHVma3k2IWZ+fmP3aUXX2m28smNI8dVH&#10;eoBaNFLkshkIyxLfyqNoZY7P7Ruj8kNyAfmoAbc3cMKrs87cvDcdaij16HzljlYxHrjb1q48TWk3&#10;mXCq0ci5UjtUcbLZqbhRE65wdyZNBPKW11uR1ysMbL2PrRVM38Mh3K21T2xRQHKQoy2c8kTTNeDO&#10;RI/zY+lOmu443DPGy8fKWG7J/pVdZmiXMiLG3Yk8mj7X5NvI0k33uileTXoHItBtzdSKFc/NIOwG&#10;ABUcMKyX3myR7fQA81XjujfyfLlI0PzEDmrn2gzRKsexZlP32/iFAwlh33JdTGV6fPx+tWIoo7aP&#10;e6RMg6BW6mmTKtwPmWPd7tkD8KfbxKLmMm3W4hQ5IBwDQBtaXdaLa2cSXlvcTyTfMsat8in3q0mo&#10;eGG+S40tkZDwUJ+b24pH8R/ZTGq6BGhPQPHyRUa+J57i9kaDS2VF6xeQCAfY0GMhJ9f8NaezrNYN&#10;CrDKFMt+ZrBvJY9Vna4t4Y1h6JEBWtf+JpUlWJ7KC13r8qtEDuPuax3leSOYbV3Z5wMY+lO5URpt&#10;1aPL7Y2/urziqt/ceTC3DF+x9auW0kIiYfNnGDzVUJ/aknls8irH3HekUGmqZbbzGkkD9QPSphJ5&#10;Ttlmdm6Z7GriRt5XlgKvy/KwPWoPOWSDPlZlj4BxxQGoqPL8qbVaRvu7ejfWtzwvbahpVlIv9nr5&#10;ztkl/mU1j6bpN9qsyw2rQ+a3OT8uK6R/COtIke6/t41QYYfaOaqMSXItxa74gtB8ttprRznH76Ll&#10;D7AVW1HXfEunWX71LEbjhSgVB+VV08I6m8Tf6eieW24O8uQKxPE2n3dheRxzXkd0c7soxxVSTsSt&#10;yq2oTXbSeZIzTbiSoGFFLHciRPmLHac4NR3YfzFYNtJ7U6YL9n3FW39znpWfkbEF66iIkLzIf72G&#10;X6CrNpbrawwoJt24Dd5gwxqrcMJbhfL5GOQwzz7VaWNoYEIYNJn5uOgqeUCfawbbGw3A4C4qWSJI&#10;Jl+0NFu6ZPP6VVDvGu5Thj6DOak0maP7YrTRs0f8W48iqA2003S5rVYX1CSaY8nA6fQdKlurLw4s&#10;sO24umZRhnkPzA/Smi48P291HuWXaR8x396ZNqXhmZJGW3llcHAyx5qkZtu5T8Rpp5tvLtZJHbOS&#10;Cc7vqax0uvKYRsi8D16Vd1w6WJbdtPhktz/y2VjnNQlHupCu2FY8ZDHgmpk7Foh810cs3yqRwV5J&#10;qrcS7rlTgq/0zmrkkUgVxHcLGynBBT+tV41kjnPyLvXvnJNTzDJpBHGI22vuzkjPU1HetHKph8xo&#10;2YZB25wammn3o7MrecvHHeqsqF4vn3Px64IoT1Doef8AjKH7KzKAA2TuI71x97GDJnOf6V2XjfAu&#10;G6LGeoBridVmxJ8mMDiorSS3NKJGI0U7iwY1cstTS1gbzBlfaseR2zUiS9O9cjn2OjlG3V/Jez+i&#10;9qhnjw2atC2VBncPpVe7bn5azcjSOhCBn734VJGrEfeAquZmLcmprd+OfmFZuSZWo9nyOtRSBse1&#10;PnbjhaibJqblDGkK96gkLO3anyMsh69Kj3j1qQGYIPzfdoJLHnpTv4sNSFFX3zUyY0EaqWGa1tCj&#10;VrpeOcisgVqeHZMzrnsfWqpjex9EeFtPgPhSOSPdGxQblDfK34VoIojWGSS48tOjActis34e3iTe&#10;GImXaTGNoA5rXnlVFVZIRvbhTjOPrXTFNHLLU4z4xX1nZJCtpcXEnmdTJ1rD8HT7buJt6j5uM966&#10;7x1op1nShHDbm4mj/iXkiuZ0DRGsZ40lhyWYAIR39zWUuZu5VOy3PTbC4NrLFMkcm1TyE711NtFb&#10;a6km5ZUZgOB/WuZ0JlmtuN0O0fdzwfxrT0y7ZX3LISMHdjkrXrYGbe5w4qK6Ha/CK2sfCPjT7VOu&#10;5Y0JAkOAxx2xU2oeIpNW8Q3Fw0kn+lSHYoOVUfzrnNM1n7ZbJHIyyBiVTaPmNPmSeykWGR5oH6Jn&#10;rXS99Thcnsddbg3UvWWRYv4FPf1JrYt7hpEEO5WYc4K421zeg6gml2bW8m2Ynl5GOGFaVncB0+Vw&#10;6jkMPStacdCakTXe0W5MjLJgIONx24PpxzWr4S06a/kjWM7mkIUrtPzH2NYujXOCJl3H5trEHr9a&#10;+lP2JPgtN8Zvixp7w27XFrasJJ+PkCj1oxGIVGk5sMPQU5an29+wd8ArL4U/Ci11LU9Phe+1RVdF&#10;dQfLXHXH417NqWmrbXHmKo2OflqrAVtCsEWBFaqIkUdEAHStnT9moxeW4U8dT/DXwdTFzqS5mz1/&#10;ZpKyKEaruyOtSqgI9Kqy28mn3LRsPlZsA+1WYzkY4rPmYyUTeVTJrjev3ep5pxTPFRvFtHTvTuBR&#10;u7ZHjkVlVo34dWGQwNfHP7c37LkdksWpWsbQ2khLK2N21j79q+0Joco24ZrJ8SeFLPxnoV1pF9Gr&#10;W96pU7huCnHBxXrZPmlXB4hVIPqc2IoxnBpn4+6lpC6NfrDe/aJjk8qMVDLZoAGhjZVXqSck17l8&#10;ePhU3w58b3mk3UTZidmtn/56IT0rzOXQzGGk2oqL/CW5r+tOF8xp5hhY1IvXqfkGfTnhKrT2OJvB&#10;cOxKMileFAj/AK1Gthe3KK7f6wchc5zXZWwtVmXzIWaNWyVT+KmXlxGbhjBb+VH2z2r7anhpLZHx&#10;9TOY9zmY9F1I/Mom5AADSHaT7DtWjb+GrkqsU2emRh84Nalr9qlO5d+08bR1PvTorJ2kwyvkEndm&#10;u2GHlc82tmya0OTvfAbWk7BY1KSclVTH5mobHwrmVml2xqnC7CenvXo9vbRvbKjR9OvvUUelqsm1&#10;Y1C4/SuqMrLlZ5P1yTdziT4UjmO7mRfYd6sWfgOEqcJJuk7jsK7KPSMHChV70+HTnFyD8jhe4FTK&#10;RX1yZmWfhR2tFtY52tYZBtZgPmI+tSSfC9UvVxJbiKNNiEyctW75TKrMB80Z446U97JnjDYV93Of&#10;SufW90w+uSsc7L8NvL8z5VYqM5JGDUDeC/KKxyL5W7ncB0rp3Qxjbu7cYFLHG7qrEv6DNV7SXVmU&#10;sQzmT4OjhHyx7m7+1RR+Ho1jLfeYHHz5yTXWeRMJNuwlh6d6mTTtwzMg3Z6HtVqqYSqSexxd74ZV&#10;ESTEkg7gnofapf7H8hg33lUdBXWvpiodyfM2c4PSrEvhGRtONws1oq5zIhPzAew9aftokOU2cbFY&#10;FFDMv3uQKkFsrFuGHoMYxW1NpCyTF48jb/CT0pq6W0cpO0/Uir5omXNPqZ+n6BcayyxxQvO8h2qs&#10;Y+Y12Xhv4Danf3kcWuWepaTYtwJTD+vXms/TXn08rJbu0UqnKkVb1DXtW1cbrnVtRuD0QGY4Qegr&#10;zsX7aWlNpI7sNUpLWoncv3n7Pk2t6tc2egyWurQ2v31uXCTSn2FR6f8As9eOPD8zT2ug6taxK3zz&#10;JfeSIvp8+B9cVjxadJBJ5kM1xHNkMZFkIY/jXoXhLxTo2n2mde1TWpo2Qh7VJGYODXh4zDVYx1Sm&#10;vS57eBx1Ny0vH5kfh/8A4WBZ65b6fD8RdQ0RroE/PqzyLGAO+GNdnD8SfGPgG7K3/wAbobwRrkGP&#10;fM6N7rk8e+a4q+1X4ahG+x+FtWmuGBCyS3JG0njP/wBaqen6h4Y8M3cV3aaZfXF9HwEchoxn+deH&#10;LJaFfWVFL/t1HtRzytRdoVW/mz3L4efEPw/8SW+0eOPiXcaotu37u2eOSNJ/QAHpzjt3rhfiDHrP&#10;hLxHeapo9x4m8PeE7yUeRLZzsiuPUL/niuV0zx7pun6l9ubw/DcXAkEi8bQh+npXpw8XXvxZ8GzW&#10;NxcRqIyJIrdRgKcdvpXHLhuFOV4x93s7WXoVHPqsnzcxwuqeA/D/AIpgjl1b4vXE0dwuQsv2h2I7&#10;jtz7CsGTwP8AD7wpDJdaRfa14ve14ZW0xxFn13Pyap+BviRJ8JvGN5oN5ptpeNdORbzTIGKE+hNd&#10;VfeOtca8RluI4VhbiNIwikjpkDrXXhcslTl7qsvkv0FiMyjUjeW/zKx+JvhrXb5HufD+vWelwoFZ&#10;LbT8szD1GAdvvRqviL4f63HHHD4J8UHeQN7sbfP19qh8V+PvE2qXCv8A2pHFGDyVgUDH0HWoLfxf&#10;rX2dlk1KWRXxtIRf3ePTivTWDk1dNr5s8n60uba69DrPEsGpeGvBlu2i+Co1s45VOJLsSKB2yByf&#10;pXnXj74m+K/iMPs+rT28VqhAW2hTase3sKszyag0s0zapqKzscgiY7W/DpWbcW7NIvzGQn7xbqTX&#10;Rg8IoS56iTfcxxeMnKPJB2XYy4bViipI2VUkdMYqG404nbyOvpWtGMSfvB8npRMIQuU45xkmvYjU&#10;a2PJlTvuZb6MM53EY6gd6sW1pHHIv73j0A6VInl2cvyOynuSc5om8tEZjjcwzzTc29wjGxFNfxwu&#10;zKW+Q9fWrlv4lVYF3A+wrJkH2TJA3b+fYVDNeLHw33ccn1o5Iy3Kpzknobt1cW9+V3NMe5Vju/Kq&#10;eoRLEVCQruzkM1Zb6lHbhfmYN6AUSeIxEAdrSc455OKaptbFSqX+ItNq8lmG/dBVHocq34Vc0j4h&#10;TRnmOFo9pBzxisWXXYXfZgs23OOlVbqON1I6N1A60pYeEv4iNKdacfgZ3CeJ7e8hUMkbDGQUO3P1&#10;qpNrYW4kKwjYoxgGuIiuJIHzuYtjGfSnx+K5bOddx3MOhNYvBxXwnUsRJ/Eegaf8RdU8M2P2fS9W&#10;1jT7duscE+0Mf6fhXNeJrKTVbn7RdXN9fXD9ZLp98mfrWWPFnnFv33zdz3qvc+I7iNt25ZUbnczY&#10;YGop4VQleKVzWVSU42ZVv9OktjuCrtQ5znpWl4Zv7gXyhriG3hY/NNKPlQ+/esvU/EXnwryNq5PI&#10;+9WDc3znLiRssvRWroqRc1yyJpUXF8yPYJfEsOlahHJb61Z6pDGMt5MW1Qfoa9u+CH7ZmseG9es1&#10;mmsZLG3H+pSBY8IeCGI+9+NfFEGuyQy4LFAo45rodC+JT2Eiq3l7WOB6mvkuIOEaGOoONRXZ9Tku&#10;eV8JUTi7H6xS/wBn+NNCg8RaHNHLZXXMsan/AFDelVUt/OHzV8p/sPftc2vgzxRDpl9P5mh6s4hn&#10;Rzu8pjwDj8a+wPEmlDQNRwhV7WceZC4+6ynpX8rZ9ktTLsVKhUXofuGX4yGKoqrF7mV9ha3ZsNuX&#10;sPSrukXzWEySKxVlIqEzLjtz/OgOpb1NeHy6HceS/t9f8E8vCv7dvw1ut1pb6b4wtYy1nfImGdhy&#10;Aa/BT49/A7xF+z38RdR8J+KLJ7XU9OlMcchQqlwueq5/pX9MPh3UWjKg896+b/8Agq5/wTx0j9sf&#10;4QTaxp9vFb+MdFRpra5RfmlC8lW9QQK6MPWTfJP5ApuDvE/n7+y7F5Xayng0kdxjhvlboWzkGrvj&#10;DQrrwnr19pOqRvb6pYSmOaDoVI4rG3oEztZDnmtJ3TOzSSvEuCXBC/Kcnr6VfN9JHbMqyKvH9wHF&#10;YLax9g/5Z793NU5fE8kjMqqEH1rL2guQfqbXDTMxdmz36ZrOAljLblZfrUlxrLFgu3d3zTGuWmQs&#10;w+WsJSvqbU9BjKysoXrUi3rJH8wqJJdk67vu/wAqtloT7L1wKzUkdHNoVpId5Xao/OtXTA0DnbyQ&#10;OlV4p4X+b8hVzTpA6/MvzHpxS5i6cnYkMqu+M+W3U1IJRP8AL5km3p81Z+qXZgkZVHfjjrVZNTkj&#10;O0fMop8xnI2ZIVKrtePd/drN1OMZyFXf3wetOivwxDN1qO/dbl9wGB396GxJtBpr+Tcqf4gOma0I&#10;p2ZmwdrH9ao2aKlyjbFYYOeOlWoChzuz8x4AqS5S0L0doZI90jKw9KsCJTZHy+u7oahjcyMq7htA&#10;9KsW0e6xduMfzqeYIyK7sq9snvgYpoAEeAFCt6irDfLEpC4XHOB1qNYsybjHu/u84FVzEy1Gro6y&#10;wb5F3NzhgcfpVdG8qZVX5tvUAdvrWg1pLJGSpGe/PFaGl+H2uIt8u1Y1++fT8aqN27IzloZMEccs&#10;m6NSPXJP6Vs2egLcx7mZo4yMb9wUbq9t/Ze/YL+JH7U+q28XgvwzcPppYLJq17GYbOL1O4j5se1f&#10;qd+xT/wb6eD/AAAlrrHjiX/hMNXDCRhdIY7C3x/dj/iPua644Vpc09ieZH5V/s2/sM/Er9p7UPs/&#10;hXw/cNp/HnareIYbZB/s7hlz9K/Tr9jD/g3x8NeDpbXXPG0j+KtWj2shvU2WVuep2xfxEdia/Snw&#10;N8JPD/w50+O303T7X9yAI8QhI4gBgBVHAxXRkM7Zbb9AOBWsZRj8KNI1JLRHF/Dv4D+GfhxaQx2N&#10;jDNJCiqn7sRxRgDACoOBiuy3tKign5V4AHAFSLF7H6inBVY9KzlJt3bM99yJIdp4pRDxU3lU4Q1I&#10;cqK5iJbihYSeTzVgoPTml2Af1oHykQTcOlCoR1qXbikChl3UDGmINR5XpUgXH8NO2ZoAYseKQqf/&#10;AK9TBcGkKKpoAh8vHvSFAw6VKRgdKaUx0qrAM25FKAVWlCZanBNy0ANC80YwOadtwPQ0bBnmiwEZ&#10;6U08U8JtG3NIUyfaqJaGEZFIVx9Ke6gHNMZM0EjWQGjHtTimBS7flxQBE0eT0pGXP+NSkYWkKZoA&#10;i2cigZyakK7R0oB9qAIyv5Y5pCMDipPvUwjjigAIzQo2imninHpQA1kBPSjZRuCDnio5bhU53UEt&#10;jmOAKjluFjU81Vnvi77VzjrmoQjTDjJqkuocxNNqP91SfeoZGa4X3qaKyxjcfbFWY7RUNU2lsJXK&#10;0NoT1FWEtgi/41Mo+Wg8VLkVyjQgA4oIIHtQHAFNc9SakYfd6U1hnNNZxj9T7VVuNTVMKvzN146V&#10;Si2TzFl5do+9iqtzqHZefeqlxcs0ZMjevFch49+NGh+ALJmvL6JZFGVjByzVcacr2RM5JbnYyytn&#10;czdOeuBXH/ET406D8PbNmvr6HzkHEStuZvpivBfH/wC1Hr3j+RrfQo3060Y7RO33mH0rjdP8HPe3&#10;jXV9JJdXMhyzyHd+VdsMG7XmccsQ27ROz8c/tM+IvH3mWuhxSaXZscCZj+8I9hXMaR4Ja5uRcX00&#10;95cdd8zlmz7Zrf07RI4oVVVrXsrFov7tdEVCHwoy5ZSd2V7DQIrdcxqOeoNb2l6JHGqvg7u9JZad&#10;57gbeK2REsMYOO1YzqNmqilsVY4REMj8apu7CVmH3c8CtSdFSL+EZrOmj+bI/Ksw5rBHfFRyKtLc&#10;xuvzfL74qkYjJ247n0qT7tJxK5i4bWOYfI27PQ0k2gnUrW7tyV2z20ifiVNUjMYmyrHJqxpuvPZ3&#10;8bH5lztbjsetLlYcyOQ+GG7UfhRpbSZ860aS0b6o2KdqtgD2PXmmfBi8t2sPE2ktJtm03VpSA3AU&#10;P8wra1Gz3E4bcp5BFHN0HJvc5H+z4zIytjn26Vk6pomVY4Yfh1roLqHy7v5l6nBq9qWj74x8vUCm&#10;pNEaHlOq2pifpyo5BrLmTaPu5zXSeJkUarMqrjadpzXPzzRgsXYIqnk10xlpqc/K7mXNETnK42n8&#10;6ydYmjsomabzF3NgKg3Fh7Ac5NenfC79nvxV8b70RaNp7Q2Ofn1C4BSJR3x6mvpz4Vfsn+C/ghcw&#10;S3kTeLPFGBgMN6xH1C9FGfWsqmKjFG1PCylvsfNvwA/Y/wDGnxgt4byRW8N6H1NxeqfMZf8AZU/1&#10;r6q+Dn7OfhH4QPt8O6Z/b2sqN02p3nzKhHUg9voK9Fi0O71na2rSLHCoyljbnag/3j3rXigWCBY4&#10;Y0hiXhUQYWvOqV5S3PSp0owVkUoNDzcJcXlx9uuvvDjEUXsq9KusMjt+VSbMDimlN5xWLNCNmIHy&#10;/lQgz+NTeVjpQVwPegBoj+WjpQetK2DQAm3mmstK33qOd1TuAhOMUhpZM0gwaoBCQDTc7jx+NOYb&#10;aaWoAEHNLt/wpCMjigKaADaopA3tSiOlEeTUgR7iPpSbvapPIxSGLcetADAdwoC4p22iqAaVz1pp&#10;Utg8Y+lOPXk05RtFKwDNvNJsDetSquaNu6kBAIeOO9L5dSMmG4pHHtVAR+TtNHl1IUxRtAoAjKDF&#10;JtGynkYFBG6gBoG5jnpQY1IpxHFAoAYYFpDAGH61JRQBCY88ij7OCRxjFTqnFLsGKAKrjb1/nXiX&#10;7Y/xc+JXw2uNHh+H/h2+1RJMPdyQW4l3c9Oew5r3V0oyw+UMQPTNa02lq1cIz5Xexy/w38b3Hj3w&#10;nZXd5pl/puoSwhriKePYFkxzj8a6GNm7Ngj36VLJmX7zMd3v3pu0YqWrsOa7G5cdGYfjTvPm/wCe&#10;jZ6cninAYPSmlc9qXKFxonlHo31UGhrppE2OsLL6GNcH8KF+lDIMVRF0Qm3jfrb2rdseSv8AhUM2&#10;l2pPNhYHP/TBc/yq4yt2pANzUBcof2BYsf8Ajzt19gmKhk8K2Dv/AMeoz7Mw/rWoVwC361XkvY4O&#10;sis3p3NGvQRQHhHTlOfJlXP92Z/8asJodnCuN14o7qtw2P1NSQ3L3cm3ymVV5ye9W/I2jJxQBj3f&#10;hSxv5t+2f0y7Kx/lUP8AwglmQdtzqEbZ6Iyf/E10CRsytjbtUZYk4Cj61y1549bWtUfTfDsf2q4U&#10;7Zr8j9zbDvj1NbRlJoXKlsVtd0aLQLfy4tc8QG+m/wBVbQyjc7H2A6fWsrRvg5qOpxNN4m8Sa1ce&#10;a25LOG5KrGvoxGOa7DS9Fh8NBpY5GuLyTmW6lGXcnrj0FcJ8Xfjxpvw/tZIhIs9633IwckmqjTcn&#10;ZDlJJampeWXgv4LafNqC2NrDcYJM9zJ5kn5nmvA/il8efEHxtuZNP0cy2OkZKyT4w8w4Hy+g96x9&#10;Sn1j4xapJdatK0NiDuigzwR710ulWVvo1uqW8KKyjG7HpXZGnCC13OCU3PSOxkeH/BkGiWCoMIvT&#10;O75j6k+5q1qUceo6jDhdqgKnJ6kd63U8QyN1t7eZemGQDNVtQuV1WTe0MdvIpGAg+WpUne7HFJbn&#10;4o/8FN9EuPDP/BQnxmWdj/accFxBLncGQoF2g47HP515/wCFPhPr3jCdRpuj31wp4aXGyL67m4/K&#10;v0z/AGkv2Yv+F3ftFTaSo0q0uo7FL9J7mASSKoODtJ6j2pmifsYaXp1j5er6lqWrNbDbGgfyYmHc&#10;bVxxRWi6jujSNRRWh+dd98Otc8G6ha6f9lbUpLjIddPH2gxH0OOM17Z8Lv2cfiHrmlLDaw2+g2c2&#10;N89+nmzMPZByPxr7Y0H4UaL4OC/2Xo9rp/T5o1+Y/jV248NOrb13E7sqT2HpUwoRTuznnUlJWOC/&#10;Z+/Zr+F/ga7t7vxxpuoeL9U35M0shW2jP/XIcGvsrwB4j0pdHhh8Nrptrp6jEdtaRLEEHbKjFfNc&#10;ujNs2MVXvmnWVuulzeZb3E1nMoyXhYrmtpRj9k46lHm3PpzxF4J0vxlaMup6bZySSdZBHiT8DXlP&#10;xJ/Zkj0jRrrUNJvsw2ytLJb3A7Dk4NY/gP8AaR1rRrz+zbyWO+hKFlZo/wB4Bn+9XoU/xU0Txd4T&#10;1LF8kUkkDKYpV2tkjGB61nGtVhKyM1h2fONxf2yQK339y/cFZF7r0kQwsasqg7dx6U/VL+005Pmu&#10;oRyVIz0xXIeJfiBbWwAtV8xwcHd90mvUhUlJEyppbFTx/rV/BDDdR3ojmQYKbR89edfGD9rTwr8L&#10;dKW3ksdSvPElymTb2+FjJ/vMe1a3iPxVearc5kaFY42LbQvIr5A/bMsbux+LlrqDSSiG8tcAjgbh&#10;XRUUlSuVh4pytJHWa7+2v4iv7nzY9N0uztlICx+WHkcdwT6+9b+mftG2euwxXq2bLEq5uLcHEkZ/&#10;qK+ZoFlafyUWaSST5iFy24f0r0/4I/ALW/FkF3c3Fw2mRwDeA5y0nTjFeXRrVeayO+pTp8p9H6Pf&#10;rFPFOPlW5USKPQHpXRSMzY2nd3JPcVyttItrBbgqwWzhVST/ABYrrLFV1GyWQblVlHIPIzX0VGT5&#10;byPEqK8tCExeb77ecetdH8KPglrnx58VQ+GtCs5Lya++SaQA7YEPUk9K7P8AZu/ZV8RftLeK4dN0&#10;OBo7RWH2y+ZfkgTuM+tfqV+zf+y94Z/Ze8IRabodvG166j7XfOMySN359K83MM0jTXs4bnoYPBuW&#10;stih+x5+zF4X/YS+CzaTodhG1+sJnv54l/eTygdM/WuY0b9irw78WfHc3xB+JNjJq2vX5JsrfeVj&#10;sYs8DA7163qGp3Guu9lparGv3ZryQZVPXaO5rZ04Tabp0VrHcPMkJOHkHzN/9avk+d3cu59Byq1j&#10;zGb9iP4btqLXkGn6hBOy7cx3LDA9Oc1l6v8AsE+ANQcs39sRs38ZlDEfpXtBb93hv4u49ajFozNu&#10;EmSvGGFVGo1sEY2Pnu9/4Js+D7iBoYda1i3jYk4IVs1g6h/wSr0GSP8A0LxZqETY6yW6Nn8cmvqR&#10;QyD0oJyKftpN6il5Hx5qH/BKS4hJay8WWIbv5sLLn644rD1f/gl1443t/Z/ivQyrDJRTKob9a+3m&#10;BJ4pFjf8KuNawJs+A77/AIJrfF3TA32PUdGZTyVS5xn865XxF/wTX+Kz2+6XQdK1F1bdlruOQf8A&#10;fJFfpFNBmmeSynh5PwOKXttb6D5n0Py0139hn4pWjlZPh2LiNeiRRp5WfXCiuW1/9h/xDZqbrUPg&#10;xe3kvQkafhYz6qVbP51+ujSycfvZPl5+8aYt1cRybhPJu+vFXGrB/FEj3u5+JHib9jxNRlb+1Phh&#10;qDKGJ2T6ZI3lfQgk/lXG6t+xf4GiU/avAuuW8mP9ZDBdRNGe3VSDX71m6upi38XflQa5n4n3XiWT&#10;w01r4ZsdPk1K5+U3F0gCQjpnHfqfypc0b7WGfgpffshfDMW/y6f4ispP4pGuZFDHuMOlZWq/sV/C&#10;PUirL4g8ZaZdMPlZLu2/kyciv2o134M+PtRttP0SW30W+sbc/aL/AFKaBJJ7pupjjUjCjtWFL8EP&#10;EE/iLUdf1D4b+EZre3jNvpulR2ELPOxGN8rkcAdeKuyMuZpn4tah+xJo89zC1j8RDMYflWK/0q3k&#10;JA5GdjAt6VTvf2Erq51LzIPGHh5YyPngn0yRVl/BGwPzr9kta/Zr1IeAbPRZvhh4RvPEWs3TT3F+&#10;lgi2+lRFhhRgfMwANZOvfseeEdb8brJL8J7OLQdHth9rnWNkl1KYDB8tA3AJ/Cj2KZrGdz8btc/Y&#10;C1RlVLfWvD8Y++4hllUH2wR+lYHiH9hfVNNtVki1qO4uIwfPWAbkT0GTyfpX7AXf7FngG10LUNSv&#10;PhReW15qk5j0mwtppPMjH96Q54HSsvV/+Cf3gGTW9C0WLSfFkOptGJtZuIrpls7JcnIViMlguPxr&#10;N4fyKVQ/Hu+/ZD1XSI4mk1bU/mXOFsvMRPyNXPC3hLX/AAhpVxpUHji60a0vmIkiutFLLKPqQcD8&#10;a/W1/wBhv4ZT6hrWof2h8QtP8P6amy2uJJstdS/3VTGSK5LxN+xN4dl8BWbf254rj1TVrny7XSpY&#10;EmkkjJGHY4+UY9aPYor2h+e/hHUNJutOjsfEWoeGdWW1QolxHCYZXx/eyOT9a0j8PvD+oOraXcRW&#10;+4ZCwXAUP+Zr7Z8Rf8ErfCOt/EqLw3beLlvBDatPqs0mmxiHTsD5wzd25A/CvMNW/wCCL/h3WtE1&#10;3WNL+JH9l6Xpk3lRXMloUW6PpGM8/hU+yvpYl1FufOkPwe16ctFpepSyDOFWKXv9Qang+HfxY0+w&#10;C2um63e2sJ25ijDPu9eetepeM/8Agi3428I2Oh3Gl/FTT5LjxAyixtJfMjnck4GVXt71j+IP+CYX&#10;7SPgTx/ceHdJ8dWet6xZ2/2qW3sNXdPJT/azwOCPzrR0LLUIzTPOdQ+JnxF8KWc1rrWm+KIcrsdm&#10;s5I1I9DtGDXl/wAQTeeMNUhvobiZNRhVfLjZTGV29PlNetp4Q/ag8OaTrFxHdeJry10L5L24F0lx&#10;BEfQsww1cp4k8GfGvxna2+q6j4H1zVom+Vb9dN2rMo7hl61MKM3sV7vUseG9T8Ta94Ijmupr6HUV&#10;c+VbK/lRuB645ya43V/ix9n1VrTUtNvI7iEkNuuHLBu/Pevoj9nfSrv4r+H10PxRpeqeGdb098RP&#10;dWxj8yPsMkYrQ+IHgix+G959om0G01Ro2+eW8UMJQOCP/r0pKV+UnlT1Pk3X/EVv42skjt7ua0WM&#10;4QNdHaG+h6Vg2Yjt71jf6jJKkJKugnLflzX15o9n4L+J9zHaxeAbG6fJPk2di5GfcitiH9lr4dLY&#10;SNqPw+urdsnMkazRso9DxWTpvqVy9j4+i0211OHdaXzMDxk3RGD+dUYvCM+lST/br4zKqnYbef5h&#10;6d+tfVsv7IHwV1lpLi50fxBZ7W4WG5kRc9s5FZfib9j/AOE+nT20dhc+ILP7SMPvnMwUfiKjltuH&#10;KfPuk6vGbNfLkhkmUD5bk4IPufwroV8Or4isVktLVBdxgMxtb3kfQGvTz+yB8P5HZoPE2pW6Yw4l&#10;iQscfjWNN+yboNpfeZpfxCmsQwxtEA5HoTnvV8pLj2PPtR+DWpasyyXEOo3Ak6lmBx6ciqVz8DLm&#10;dxHLZyMqn5Qyh2z+Neqav+zHrFvHCunfE7KZz++iOB7AjvWVP+yL8QL92ltfiToF0d4OGMkbg+hO&#10;MUcrJ5Wec2/wdutMvPOhsIpGiO4GS1DsD7g8Vdj+HbvHu1LSdQaCeVSBBEIkB9f/AK1dve/s8fFi&#10;IqlrrnhuaSEbdwvComP0YfrUVh8Fvjpbq1xHNolxEp2sFv4yoA9AaOVj5TE1Kz0PQNN8uxs/Hc8b&#10;t86vCgiT0+tcrJealAJPsttceXKNoFzGod89vrXdah4c+OwtXVtFWaFm+by5ImUj0UZqjcRfFiwC&#10;rH4MmmbpIFVOD7DPWjlFY87k8ZazpdpLazWNwvmcAbHUxkdMNWvo3xN8UaBE0UMl1Gk8Q3Avk4HY&#10;5rpLzxL8TNLtX+2eFLiQPkCH7P8AMp/CsrUfif4o09N8/gyeB1+8ZrUtsHtxQk+gWZWtP2gtRSxa&#10;PzLcTs3RnGwEdSwI5zXR+HvjlrF5bxyfK8mcgRyDp7CuVPxchaTbc+DLcbhli0H3v0p1v8XtEfiX&#10;w1LDt+7sUqoH0FXaYWXY9Ks/jxeWG0XCrDtJwuzcSD3Y+3pWtoHxvg1KKQtiZ0P3ZeM/7v8AhXk6&#10;fEXwxcN82m31u7KADGGbDVNdt4e1J4ZPL1RZRyRsZapOSJcYvofQGjeIfDuq2cDSeKNL0+6z+/W7&#10;idRbr7bfvfjXo3hXwf4auF/0HxdpWpNN0lWbasnH8KnoPrXzn8MV0x4LyG40v7dbzYB+0A71H1ro&#10;LnwB4GvV3W9xcaTcLlViVzhCDmmpye5Dop7H0Y/wqmmtGazvrO63KBwwBPrxnms25+E2syFUX7HM&#10;gPAyV2D0NfPA+HiWErz2fizyf7sizsrMfTrxSx+NfGnh222Lr1zJGrZLJLuYr7mnzWF7I9n1j4ea&#10;9ax/NprSBdySJCd2B2wfeuO13w5q2lWQeTS9Qii8wqAYiwJ9wP51zVn+1b420pGikuvOViMb4+FH&#10;bPrW3pP7bviS0h8vy9Ou953MJFwQenHtW8a9tifZWMg6LJskE0cke07nDRFcD0yawpbZ4pGHlt5b&#10;ElV9K6X4o/tLzfE3SI4ZbG0sbjcNxt2+9Xl2jfGmTRL+Sz1i1kaHflJVH3ee5o9onqR7NnWWtnJc&#10;xySQxuzDhVYdT6Zq59juLZFM0SrIv3kB6Ct74bX+k+MIFkt5lZ/KLKrNtGapa1YzW19JI0UjNkBl&#10;C5/Kl7RFezKVi8NreM0bCEXI5DNhfxrS0/XH0W7kZW3DOCE6S/j3rnfFPhxb4LDdLcW8bLvikxt5&#10;9Ktadolxa20O1ZJLcDh3H9ajmuXYu+JNFi1K2+1IsiwyHe29sGNu9et/s33Q1D9lDxpp3mGRNJ1m&#10;O4i+XDNuUY/rXmVqVtDIt1Gk0cyZXdnCY9PQ163+yRZSX/w9+KFrPbiGOaKC6iPXKqOT7VjKTR00&#10;4q1zz79i7XZPA3/BSTwPeBis1xqXkSD/AHyoxX6R/tERf2H+0neTPGsigl9hOFOea/M7wPAnhz9v&#10;7wKytuxrtrl1PAB5/wAK/Un9s7SP7O+OazRxn/SIldefUc12YGV6qbPGzT23tYuC0Pzu/wCCvATU&#10;fGfhPXHhWFL6GW1UbCdzKAefQYB5r5A+Fvxqvfglqt01utxeabdZM1ok2NxH3cZ+79fSvun/AIKv&#10;+F21P4FaJqkUKsdJ1AGVgPmCsCD/AE/Ovzs1jTmaZkVU3n5ic/wmvbxMv3aaJwnvXTIPil8YdU+K&#10;esTXV1JIqM+EgDfLEv8AI1labE0km7aoGOuPvfWrTeHli/eK23njjrQjiOLhlJXtivAnVezZ6UYR&#10;WxuaY/kRwyeXtMfO4L/LNTRzLOZMSMrZyT/ESay4LvZbgcqOw6g1ahdwh+7JHjj1rnlI0sTSKi7f&#10;3h3fxlvlzTuD91dxbqA/b61CytIokWP2IJ4pxGx12xnnhsnr9KXMwGz2ytJ5imP5uGDN1o+xtKFj&#10;Xy/l7Y4/OpII0CtuG1lP3cVNarJsDNuPHGBT5mBVawcqwYIqgfMD3+lJb2JjmWRVby1YHHvWrDaL&#10;f7l24Zj261fg0lp7V1Ee7bj5fWjmYcpxPxV0q3stbjmMaj7RGGIXvXIPNDn5VwB716J+0bayWM+l&#10;7tqf6OPlXoPb3ryia6yx/u+lXzaC5bml58ci8/zqN7hBtVW+U9azvtJLLgDA6VGbhlc4b8KnmY+U&#10;0GuliO3dx1zTRdqi5YZY9/SsuVzInr6+1IWYjvS5mVymq2og8bslf0qN78gA7t3PA9Kopwc9yOaf&#10;CnX7vtU3YKOpraLPJf39vGinzJJVA2jrzX6Z/sxeM/EHwS+EsOneG9Z1TQ2u3E1wbUYDsQBhm64r&#10;84PhBaLf/ELS4l3Z89ScHivu+LxRqNqtrDayRxxQ4zFv+Xp1+tY1o82jOmM7Qse3Rfta/ErTp32+&#10;OtYjx1dmLY/8eroNF/bt+L1iqtD48uZIx/HJaI388187yX0t9u3MFaQ5GTmtLT7xraJEDMdo+8Fw&#10;MfSohg49Be2dtj6i0n/gpF8TpYUh1SPw3q0anlru3GJB64BrbtP+CiOnyp9n1z4Z6Ff+ZgNJZ28c&#10;cZHcks2R+FfH0F9cMrSSbV8w4Uhs7RmpJdUnSNkZmdR2PStfq7WzM/aeR9OfFT49fDH4jeDb610H&#10;wCui6pIMGWQ5AJ/iFfGvjXQ5I5biOSKZ9rExMr5z9a6BfEFx5UzlmVsgADqajg1IXEcgY7JJBhWz&#10;XZh24KzZz1IxkeOeJ0gAjRTKrQqTuU/MrfTpXnXj22jTTZbqLc98rDcjkKJV9fY17l488Hy21nK9&#10;uytDIgLylc7TXkfiwSadpzSGCFvLTcd38WOe/TPSt3K60KpRsfpJ/wAG+3wz/wCFU/A7xt8Sr2No&#10;ZbyMpaSSHbvx788A13/if4e3Pxp+I/gfwjGwuF1bUm1a/wDLfvu4Dbfvde/pXlnhnxnf3X7Efw/s&#10;7XWrbw7p99ZCS40azIEjn1JHY9TX1d/wRM+C8nivxzqXji+SWSG1H2e0aQ7skcZGfxryoxkm6jO6&#10;nDXn7H6SfDHwna/D7wHpum2sYjt7WBIsem0YNflt/wAFvf2gk8QeOLbw5bXH7ixUmQL0DD1NfqV8&#10;S/FkPg/wNqd9K21LW3d8ngAgV/PN+398aZfGnxE1zUt3mtdXbRxhvmG0Gve4bw3tMT7RrSKueXjp&#10;Plsj5S+KmrjUtZa3J+aRskjlQM1p/CuxWPVGkkjLQWx2o5HauOubttQ1K4LQqXRtu5TzmvUfC1u3&#10;hzwujTWjTTY3bXYBQfcV35lV9pVbRzxlywsep/Cf4e6L+0R8UrPw1qGqnR9Pli3y3CTGKRD6L6mv&#10;cfih+w/8Lfhl8PNVa/1HUtLhtExYXX9sO11ct64z1b2r4ovr+4e484SSW8zceZE/lunsCOarR3d5&#10;N5aXl9fX3lMWBvLh59n0z0rzFTqJ6Hn4ijGo7sdFf32mnUI7HxN4u2pJiAx6vIqqAeCRn0qDUNX1&#10;DX50uNW1bUNauo02LNdyFio9ATSJef2hK7Rou3kHauKgRHZJI0Xc45wfSvRjJb9SFRilZET2vmx7&#10;GiPkLyCeSTUIsd4kdo0AXoOQSKtFshCsbLu5ILdKa0qywbuY1VsfWm5XL5TOuLO2ltxt3NIxwEJI&#10;ApTbpbW4jZvMxydvUGpLiRvNk6GPjgdR71CYwJ2YlYzjO4jBNSVyk1pNmGMKiRuzY6n5h/SoJoQb&#10;pkaJdvY46UnlMPvfdPPy96mllSaYsqMvy4XHY1LBRsVZYJAI2VY2hY7flXJH1zUciN542yrH2JC4&#10;JFWUnVY4xJ8+78vxpk5Lyq2A23p2FSUV4GxPJ5f7xXG1cgBhQhNtLtVnLrwT3A+tSPb4+ZlVV678&#10;cmo5DtfMMYXAIbJ+9S0YC7PLeaQ7j/d2/dP1qAReZt+SNS/Riefwp0SCSLayNGPY5yaaoX5Fd8hT&#10;6dakCO7j2IVbd+7P3sdKkRFlQlmHlKnMmOSe1WrTd5m3935LH7vUEe5rpfg18IvEXx88aSeH/C+n&#10;2d9qMQ8wh5fLhRf9pjx2NS5JaspNnFJbS5/dqWjA+cY5PvVeSyZlPkpINvPJxXuniL/gn98ZtAvj&#10;DP4Tt7jceGstQSRTWRffsX/FCwb954J1QM/XEiuM/UGiMHJXQudHisySB1iWENIRkZGcfnS/ZmWM&#10;MrHcvHK/LmvWZ/2VfHmlziS68G69HHjGzyd6k+vFYmq/BTxZpDyNP4f1i3jZvufY2wB7U/ZstVI9&#10;zgHiZf8AWfNtGS0fQ/hSCGRXHkyRrnk+orcufhnqKtIf7O1eJo1LHdbOin8cVmLpU1hCv2i2uFTO&#10;MmJuP0o9jPsVzx7mc1s0EkgK7VY5znqaRx5I53Aj+LPFaep6SbcBfJkXJzk9/wAKqzrInyqyrt6g&#10;DP51nJNblFXeoVvLjP1H3fzpiooUN8x9WVsqv1qdYJG+ZSFVj8wU8CmrJsBG7zOeiDip5gK7wMAz&#10;/KoY/Jz196RZY3I3M6Mv3iOlTEeYCzK3mHjp2pjQsJ9pjxlepFSFtSuj+cWZW8xc4UyDqaCsjSem&#10;3g8cfhU0tvHEI2OGbPrwKI41ZOTtTocGg0G2r7i27cvGAcVJiNtvmxsyKOo45pFPkk/MJuMABsYp&#10;iJ5keN+xTz83NADXmdH2xZHmdhj5R60XUTSOpaQsYxwehP5U5n+yx+ZHHJ147iq74Vjukbc3OQOl&#10;DuBNeRb4lbb1Hzc4ps4hlm2qkm1QMuTgA1FcHECruZ93JbsPaiVZEf8AvMw+4R296Q0xt2033o1L&#10;lTgYbtRbp2Zdu4ckHkUuQjbAdsmM5PQCkjUsjYk+bsdvWhlETyNHIyxq25u5Haoon+zswfd/vjv7&#10;Vfti77t24HGOelOtbdmLLIyhSvULyagL2M9V87zNmzeeRmpCipEPOYBjwQP8a6Lw18OdY8YSbdPs&#10;Lm4X+Eqn869F0L9l3UIoFl1iQWat823aOKHoF7HjE9v5Tbd0TZ/gDfMajWxuJeYYWfnglK9+1PwL&#10;4X8EWi+a9nNI3zhQAxrl9a+IHh+yDrHbQ/KNysh4HtihXEpJnm9v4X1bfu+xqY3GSQwxinL4T1DY&#10;vmWjJEzfLlsbq67Ufidp4g3RQlt4B3Z4H4Vh3PxLheP95EGOcqQegpNN7jujLutDvYCY/JjiQc9c&#10;mqt1Yz2sassL7f51oXHjRbyfcqluOcjFV4vEcTxMoDFmP3SOKOUZTQSD7qsu4fdFWLKGRJQzsNuO&#10;m6g6tAsi4DehO7pRPqccvyyIu4cKR6UydSxEu6RpCqlP7q9PxqrdReZuZvMT0AOBR9rV8IrKi46E&#10;43UvnebuHRV+6eooDmZE8SlPnPzDpTZIUjVMSEA9UJzmpnnGzHl7v9oCmR3Odz+Wr9gSMEUC5mZl&#10;xCy367V3DOeeldV4GmePVpIy37mSM5VjnBrD1CbzbfdkLz900WV35O2ZW27OQR1NA0y1mKHxJcbV&#10;VlViAD2qDWY4bg+UzfM3OPSqzXv2rVmcKzbuS2eajvXmkl8xVx7mgoy1Dw3DdPlOBWh5eELnvzx1&#10;qnd27JJu3c9x61a0/mLa33uo9vrQBa0+781gjBsrypr174W3UHiLwTqWk3DbpFQtGo9eteP2aLHN&#10;uP3u57Cu9+Deuyad4qW2Nv8ALd/KzHsKDOaMHwNqc/hPxoq7gJFmMYOMqB6Guo+Icknh3xLa6lCi&#10;79wZQknU96xviPoi+H/G8rK26DzQwGNoNdB4jgXU/DUFxHtCKvB6hKco8yMos9V1Rk+Nnwg8zy1j&#10;uLODLAthi2M/jXLfA3Um8ceHNR8F6udsy5NqS23JHbd6/Wsv4A+MRYeIfsMrAQ3ShSzNgflVv4m6&#10;Ovw5+KlnrkBmEDOJHEfyjPvXI/ddjtpt7nLRa5q37Ovxk0XxDpK3lte+HL9JH+YbmRWGQfY/yr94&#10;vFHifT/24v2NfDfxM0Vo7rUFtFF/EibdxCkSDHUYYcV+LP7QlpD4x0i28TWiMY71AsqIuVzjv+Vf&#10;YP8AwbxftizeFPHmpfBfxNNEdH8TebNpoY5EZwSFGfugZNYYqbcVWW6OitH2lK3U+Yv2zfhSvw6+&#10;JB1C0tWSHUjlQSf3Zz0I6V896tDcRayZlkVtxwUHQfhX6y/8FLv2Wl0C81mxW3ZljBuLSYLnjrgG&#10;vy+1rSDBqMzXUc0LQkqVK4Y44zmvuMHi4Y/L11kjwaNRwnyyOLuma3uGbku3U54FSQCTzFwVl28k&#10;bRitC8FuDIqxqc9GJ5qiRCsJ/fZfP3a+XrU2pHqKVyaJ5jPtKr7AqMCplWTzDjy8g+gxSW9tDHCW&#10;iLbm+8WPT6U2O/kgV90cMsSjCgryDWXKx3HiKGWQjzPKb+LHerNmWjQqrKy9twqK1uLP7NumicNJ&#10;wSv8NN+1W90xaHzlWMY5bG6lZjNazOV3Ko2/xKRViS3UtwNxYZznpWIk7lV+WQ9xlqfLOx2t5jJ6&#10;r60+UDUdGcru3bemVqRYDG3+rjAXnJ/wrH+1SN/y2Kr/AHT3q5DqNxEh2KrKBzkVQF6MSPG+5dqr&#10;yJCMgfhUsOnzkBosyDGfuhc1mDXYjb7XE2W+9/dqrN4xWM7VlcRHgEDgUAakmiMzku1qrHqCORRW&#10;f/wlELfx598UUAOkuSZFl8tTu7t82fwqC4Ml1KUVVabqSD8uKl1S5W0XDRv5ijIK/d+mKhtLcxfv&#10;CjM0wzgDkV6BwvUm+zwyRIi4Xy+Sfu80zzIgv8LyKcAelOaITRbfI8xWPJbtSpZR2t35SqLZAM5I&#10;3AmgYCITRKcbGPXA610Wl+KF0K3jhtdLWb5fnldMnNZOnSXVjKJFjEjMcIrLwfcVsHX9caXyVhWS&#10;ZfvIF+6KCJSNC5+IesS2wZYcbVwmIt3HaodS+J3iGC1iljht/uYkCwbTVWa88URo0ixmBeoZB2rL&#10;1PWNd1KYQ3zSLEq7lYttD1T2FczLzUrjWL9ZriWUbuduMgUvlb5vulh6huTSvAAd3mfP3U8g/Sl+&#10;wxkjyx8wGWkDdaku42RGAXlYYlOcd2qfTrWO3SaTcWZ+g+7xVaJIxPuKblXrtJ3E1Yj+YsxLSKvI&#10;DDDCgB8beSVwjk46HtTJ3bYq7VbceWzg02OSSdsHft6j1q5pGmSeIL1beFlgb+KWXHA9hQGhuaT8&#10;PXks4p11CG2W5O0DzAWH19KuTfDz7A+6bV7fzUH8LbgBR/wqS2+zK9z4ks4mXrGW+YfgKgPw60mB&#10;UWTxRC0gPTmtItGMr3H3HhK1e2Yf8JFGcryVU8Vy8tp9iufln+0RodoY9T71q+K/Dml6XA3k6wbq&#10;bI2mMcPWArRswa4jK7OAQ3DCpkzSKJXtjcTOHyyjlCBjmq08bxKW2ttHGD0P41NJcZIj2yN5n+rV&#10;T296p6ncNDZbUbzPnwy7ulY63NBIo45InbEnmE9M9KuyMh8vdEyqq8HPU96ghVhBHIyodw2qD1FP&#10;guJvJ2/Kpz1I4NA4k0JjTd83zKMqq96ueHb7T7C4aS+VpkZcFO+frVFQ0cTSSBdy8fIOtdPo/jLS&#10;9Ms8toouJowFYzc7/U04hIZFrugmMrHooXYeMvnd75qGTxPY21o6x6RAHzleMmtFviHpE1tcLHoF&#10;tHJwWkDfcH+yKe3xat9Gtt0Wk6XHhNqE/O/1Ydq11sZHJyXVvqkkkqIYsnDDHC/nQSojCrt+ueRT&#10;L7ULjVGkuP8AR2jmbcdi/wAh2FRMhgRhJ5kL4yCFzmsWzSwyRjNCS8g+99wdfxplsjTzNJ/B0G44&#10;/wD10TQCGEMsiyMx6dMfWpbS7VY2ZZI2YcDjpWd2FmLbNJJdSRSKFCrncxxxTZFSDdvdmXGQcdRT&#10;jILe0OV+VujjvVWS7jijXG12PcjpT82Gpx/jmziuLZvLk785WuC1WzWEfL971rt/G+pFdsML4LH5&#10;gVya51NEaYt5iyMfX0rKpK+xvT0OXmRoVyeaj+3RxctW5qugyRxsecL7dq5nULXypM8ke9ccuZHT&#10;Fonm1VWXj8KgaTzRndxVby2c9KsQxnyxkVPMzSxHIuDnPy0+2k2/xcUTQZHt9art8rY/hqQLxkyn&#10;rUbuM81Hbyfu+1Ok5HWgCOXagLVGSAO35U5mC/Wo8bj24qLldBd270pHyKaoz04pzZHfjFIExqli&#10;a0NGZlfle9Z6lkP3sj3q9phJcf3s1rR+IJHvnwxvfL8JfLtDA54HWugtrmMwblEmC3VvWuX+GN7H&#10;aeHArf6xv9X6g10EuszRrtZEfcMZbmu7lRw1L3uauleJrqxikt7GGNVm+85TcxP+FZepJeajbbTH&#10;tVTudtuMHNQPqEiygwySRHoTnrVi4luJInjMheNgCRJJUSiugRu9zZ0GRhGrRsrw4wf7h9c1qWOn&#10;pJeqsMPlrK3GW2isbQb1rOFY43G1eqEcGthxNczJ5Ik8xfvrj92o9Rms8PiEp2uFaHu3Ow1/wjov&#10;hrQopLbXIry4kG6W3XgwtVXw3errMaWjsrDPySE7mB/pXJyRNGzjCLJI3O9Rlh6g1c0eddFvkMe4&#10;CTljHyq/UmvUjVTPPlTszrhYSabqcquzMsY+/gYNaEEjFY/mXy2HIA61DoGqQ6zBJDPC0cnVWX5h&#10;IKsR2zQ3ghZtsK8/Mu1lFdFOWpDSN3RX8q0aQr+4i42gctX6T/8ABKGzj8M/D7VNTMLILhhCpWP5&#10;W4HrzxX50eHoIb23G1vkicEOV2dP51+nX7FCLp3wJ02ZeftBLbegNeHxBXagoo78HFctz6LvrGPU&#10;YVuYPlI5dV7mptHm2yZUfhWHoOvtZMA43KxGQD+ldMlkpxcxD5JO392vl4yurHQ4lnVbAalY749q&#10;yL6tWJaOS+0n5h2rfsZ/Kf5tpB4rL8Sae2n3HnxplZD69K1XkGg+Nfk6U9YwTmoNPvRcQryPwqyH&#10;AzWsY3MZXQxoAfWoJLUbtw/h6e1WS+Kacnr3q1Ek8H/bl+BH/CzfBD61p8arqmmxEldv3gtfAVzb&#10;rf2jTbfmU7JVA+6w61+uNwI5bWaJlWRJkMZQ9Gz61+d/7UXwsf4QfGa9tXgEOm6381uVX5N552j6&#10;1+w+GnEcsNiPq83oz4njDKVicO5xWqPEbbSlnBxI0O3vjP4U9rD5QgX73Yp2+tbN7p8ekMwmO05z&#10;yakstUhhkUzYkTOWAPUV/U1PEXjzRP5+rYdwnyyMU2mCMbtvQGkS2eBG8v5e+QN1dLrOv2OrxQtB&#10;BDaxwnbtU53e9VfkZx5flyFsgKpywrSOIfVHNOiuhlx2knJ3c9TVmPT5rqDGwNJ2bONtT/bPs7ru&#10;XjqTUi61DayM26R/OXCjbwDUyrNk+xQ2PS2Ykl9jKMKOoNOispLaYKxVmYbhtHWmrqXmOTujz0OO&#10;wpg1GQSbY43Kr1kJ4NZubGqTT0NO1t2aBcrtOfmQ1IURWHy8Z5A7VTVZLpN4miRV456mqs+ruk/k&#10;5jOB19az5rs09lLsbCQQpJtb73UH2qSeKB42XdtbHyn1Nc7PrC+WG3OvOMH71QT6p5fAmcL1zmq5&#10;WRt0OmEXlJ1C4HJ9aY6qD8zFt3Nc2fEMir8h3dvmP61M/iWRvLVtm1RzyaXLJAop6M2Aqrn5lIHb&#10;uKAIjb7mYM2duO9ZzXokT5WUbvemPdtattLc55zT5ujE6T6F+J0Vzu2rT2KyNyy7ex96yW1BZDy3&#10;vTVvQoPzcVXMSqL2NQTLA/zdvShNWt0DZO3J6Ac5rNl1Lbhl+6vQt0FQnUVDSbhlhjB9TS5l1K9i&#10;0bE2qxJG3zFsDtTX1PYzEI0jYzjHQVz89/5T7sK0n8Q7CoX1/wCTa0nyZz1pe6P2bOjGq+W27ld3&#10;PFSPq3yj5vlbjmuUOuYH8XrkdKG17ym/dSe5Ld/Y07J7AqbOwi1kxDDbWA4rqvhp4+bTdYVfmiUE&#10;cseDmvJ5vE6r8qtuyP1p2ma08szkNJH5YDct8p9vX8q569DmgzqwvMppPY9Q/bc+HF5pui2Pi60X&#10;y4pgssUifd39xXM+DviXb+OPDdveLJ/pQURyhm/iA5Yn617h4f8A2qfDGtfsu6t4S13w+da1JoH+&#10;yFnHlxHHBJJzwfQV8FfAX4gTeHvFmvaNJEFjkkZVjdvlTPZa+ay3E4irUlSrU3FR2fRn0FbDU+S1&#10;OV9Ln0nN4kVWMcrRAKeobOajk8Ur5zfPhVQYHrXmcutSGXcuxZFyuT2qKfX588tt4xxX0EMNc8eV&#10;07Hrcvim1niX947u4+UDpUD6zaMoZWbzR144ryS7164z+53xvj5cH5vqKcfFF4YB5ck25hwM859a&#10;qOFtsyXK+6PTLrW03ndJ82ehrH1DVF6eYuG+YEHpXBtr11LG3mSTMw4Lt1/Siw12ZpwJpP3a4Bz2&#10;raNDlW5PLc7G58QyyPjlS3c9KgfxH5aKzRtcspwAZDXNa9rFvpzBrW8N4rcEE7dp+nes+78QST7e&#10;RDs6hOM0KKZXskeiw67FqUG5laNjxtDYFVbzUQu7DfgBkV51Jr8ySbVaTLHJJPyn6VHceI7xLgL9&#10;yFhnfnoaFTd9zWNG/Q7w6iok3MPl7AnrVa81pVk8tWXc3IXNcSniWVpNilZZpThVJxim3d5e2EPn&#10;NDNbxr8pMi8lvr6U+VrqaRw/kdVJrYSQ/Ny3y4A5preLl05DG7jc3CktyPrXEnX7qB1bzXgborBu&#10;h+tUbrUJvmMjCX5sgY5HuTVxXc0jhbndXfj+MzhQzIrcYUdT71VuvEDTDdwrZ4we1cTc6hJGvmec&#10;yJjGF+8acdQdLYeXNswf4uXNOyRrHCrsdPf600bbg/ynsD3qt/wlk/mSEs0mQAAP4a5W+1J5LbbH&#10;IpVfvAttIPrVa41Q7xtuVZmQN06+uMUtDojhvI69/Em4eUWZT1+bpUMni/YXUqu5xxtGcYrk5dWa&#10;SEMJvM29FYnearm7kjkJLqxIyAo6fWsZNHZTw67HXS6yvnx7m2mQZBP8NM/4SBozs3DKkEA+lcg2&#10;qygMi3G0nvs7/WoDdedNHGs3mK3AyOnfrU83Q6Fh0uh6p4R8VLaX4MczR4bIwcciv1B/Yc+Ow/aG&#10;/Z7n0+8uPO1vwqoQ7/vyRAcH3r8dLHVTDdq0U3Q42j1+vevqb/gmN8d2+F37Sulw3V9NFp+uE2tx&#10;/Ep3ZHK98V+O+KGRqthfrcF70T7zhPGunP2L2Z+hsevKSFz15JB6VctdTVWzw2feuM+I1x/wgPxS&#10;1jR5GUxxyCeGTBXej/MOD6Zx+FVrf4gW7Mq+ZGp9Sa/nmnByVz9A9rfU9Q0zWvLdWLAc9Aa67SvE&#10;UN1YPDI0flycNk4z6V4jF46jVPmkT8+tTj4sxWUJUSKc/wAPWs5YWTldFe1jbU/OH/gtP+xMtl8S&#10;pPG3huzjgeYn7TGgyknU5PvX5q6zDLa3jtMrMwba/wAuADX7s/tLeJrHx/oNxb3DMe21sMv5V+V3&#10;7dvwBbwBeJrlnDjTrw7SFGAG9a9KdFypa7k4fGRjPkPmi4uI5SoVSvY5NUPsgM52+vSr9yhgU7tq&#10;sRkc9aoxS5ZgcMx9q8aWjsz2I2auKsKodo+83U9hTzFiPPFOEQ8w/M2MdCaTymWH8aiRSiQY86UK&#10;fl98VNb24E/zc+1LDD5ki8/nVkWypLy30x3rNIvoV/JVm6FRWjpgVJl3MWUdsVAIBt993erVvL+/&#10;CrgdwMdKqRrTGX0Ecs7MMxr2B5qIWClNwC7l/WrU8/lXBDqrehHepFKyR/3WPpUrYzkVo9NVlA+5&#10;3pJ4Sr7WXr+VWISJR1bntTp4lliC4PB65p6k62Ibe22Sg7evFWjFHG42Ln1GKsWcAbb91mxgZrQt&#10;tL+0EKrIrKOaQvUx7aUibCxFh6+9bek6es8e3dsLAo2R60tlo5SR/L3K2cAg113hzwxPqB8qHBYj&#10;5iByvvn+lRq9jrw8FPQ5OPS5FibKbvLPBA5qxaaG0+0sh2t8xyOFH1r1DwF8HtY8c+JYdJ8P6Tfa&#10;3qtw4jiihh3FmPqPQetfpF+xT/wQA/tKex8Q/GS8Ds+2ZPDdiMA+nmkfrXXRwsmr1NELEKEJcrPz&#10;c/Z1/ZB8dftT+Jv7H+Hvhu/1rZjzbxovKsrUZ5LSNwe+AOuODX6r/sR/8G/XhXwBcWWtfEiZfHHi&#10;KFQfsaHy9Ks39sY8zHqetfoh8LvgDoHwh8LQaNoej6foelWybY7CxgCLjH8TDqa7WCz+zW8cMYVI&#10;4xgIBhRXZGUYq0Eccn2OY8DfCnR/h/pkNrY2NnHHaqEhhghWO3hA/uoP610rM0+N23aOwHA/Cpvs&#10;+R8tPW3qXJvchR7EPlgf/qoEeP6VMIDinrDt5NLUfKyBYG209YSvWpivHNJt3Nx261PKykrEYHFN&#10;xk9OKmaPFJ5YUZOadg1GFfm+Wgx8VIi5/ChoyP8Aa9qkZH0pQufal8kntTo07YoAbgA04Z3U4KKR&#10;V59qAEFG3dTtvzf1objtQA3FNxgdOaeaRxkYNUA0Dd1GDRgpTlG0UVQDSoNGynYozzQBEF56Uvl8&#10;U47VpobKnmgXMRyLxwKYE4qUncf60jDFBAwrjoabjPWn7eaTaMUANZcrxTe3rUhUIKaQFP1oAa+a&#10;bnpUjA44ppXAoAbjFNKjpTimOaa5x1oARkCimSyLGOtNllLdB0qGSFpupI+lVFdwGXNye3NVmjee&#10;T2NXFtM9S1TLDsGBVOyJaKcOnqgqzFCqdqlHyk0EknFTzAojTGATShc/xUvBNNHBqShzrnpUbvin&#10;M+FqpfX8NhH5lxIsa/8Ajx/CgGSltvbn2qreX62v+0390Vnz6xPqLfud1rbk481h8zD2HasfXvGG&#10;meD7SW4urpY4+S8krZZvxqlG+xnzdzcnupH3FvkQjGO9cz42+KOi/D3Tmm1C8ht0XgLu+Zvwrwv4&#10;r/tk3F7cNYeFYjNJkq1y2dqn29a8nk0/UvFF+L7WtQm1C5bn5vupnsBXoUMG5e9LRHLVxFvhPTvi&#10;L+1pqni15LHw/C1vD/z3cdR7CuAt/D82uXhutRnlvLhurSHj8PStHTtDjidRt2he9blpp6IePu13&#10;KNOmrQWpyvmluVtK0eOArtXG32rZtbIA9Kdb2ioPl+9VyONVUVlKbZaikOhgWM+/erkEW4ezVGqj&#10;jdU8DDHFYyNYs1NKt8bm+9xV2RMJ0qnokyom1uNx4rQu4SIN2GDDoT3rCW5dyjeOJItuOOlUcYb2&#10;rRvlDWzbeqnINZTy5ftmqjFkMkywb/ZpsjDbxUTT/J1zTGmXHvV8gEzEAfzqrcOqsp3cgg8HFElw&#10;ueTVS4nXd/OjkJbON0xToPxy8SW/zLHr1rFeQAn77Lw1dHJqs9tzDJtb35Fch8Zr9vC+qeF/FUYL&#10;LpF55F6o+80EnBI+nWuy1OeMzt5IRopAJEI7qeQav2fUHK+hmahqlzcyKzDc3qq1Xlv9RMH/AC23&#10;e/cVNdXsykRxrJ5shxGiLuZz7AV6d8J/2Ptc8fNHqPiK4m0fSV+YxBv3kw68n+GolKMdWVGnKR4z&#10;p3gfWPH+sGy0exl1C8mOGCfdQ+rN2Fe7fDT9iHRfANtDrHj2+jvbpcNHZIMRq3oF/iP1r2Hw1b6X&#10;4FtTofgXSYJJIwFkuiv7uNu5LfxH2rX0nwXBY3n23UJpNW1Q9ZZBmOP2Re1cVTEN6R0R208Oombp&#10;1lfa/p6W9jbr4d0FflRVULNMo9P7tbOk6FZ6BGVs4Vj3felJzI/1NaLSNcuWYg/TpSLHzyK5TcjS&#10;375pQNpxUwSkWLBPrQBEU70FfSpVXjNEi0AQHikI46VKYt3UU0wqo9gaAI2T5qQpx1FS7RijywB0&#10;oAhYYpuCDVgqCaaIwtAEZG6miIg81M3y+1IakCNl+WkCr+NPfaowaTbzwPpVANIx2pR1pfmJ6UMp&#10;FFmAYooCc+9KVxU8rAQjIpuwetOAzRtxTUbAQsikU3Z8/P4VOyBqRl44pgQ7FJpy4YU5k2mgR80A&#10;FFAGaP4sUANwfak2Gn4xQV45oAjZSD04ppOW6VKRxTdoYcigBKKUxYoIwaAGFcUmQP8ACn5B6U3a&#10;tADaQgk+1PKYpCDxQAoXjAp20Ae9N3bTjvTifwqo9wGsuf603btqQKrGhlBqgImGw0cbvrTzH81G&#10;0YoJ6jcbhxQw5HNKU9KRgFNVoSNI4PNDxgjB7ill2wR+ZIyxovJZugrmtb+KWn6WWW2ZLyRR/wAB&#10;/OqVNvYLpbnRLakoSBwOST2rJ1XxXY6SrYm8+QHG1K4xvEus+P7vybaOcL0JQlY1/Gun0P4cx2G2&#10;S9kFzM3JVfuiq5VHcjmv8Iy21bUNff8A0eFli6Esdo/PvWvYeHYbXa8mJph68havIiwxBVAVR0A7&#10;UvG7ip5uxfLYU7VTp+VR397b6RYvd3kiwW0YzubufQDuaq6trkPh9gsyvPcP/qrZPvyE9PoKx10W&#10;bWdRW+1iRZpFP7m1X/U2/wDiaVluwK+oQ6j8SFVZGm0jw/18sHE92P6A1qQNY+FtI+z2sUdnaRjJ&#10;VeN3uT3NUvFvjOy8L2Ml1eXCRRpxljxXzP8AFf8AaE1P4pahJp2iyPb6bGdrXA4LnPRa6aNFzemx&#10;lUqxitTs/jl+1V9hmfSPD224vGyHdfmWJfUn+leX6B4Vkub77drMsl3eXHzlm759B6U/wx4Xg0G2&#10;/wBX5k8mMs2dwPXOa24gzy72BZsda7/cgrI4pScmaECeZtXhVXgAVMYsN6+lVbeTcF/OrUcrBRk1&#10;zS7mkQMatz3prw5T071YjKn7xNTeSuV/rWfNY05bnlXxh0NdH+NvgDxIqL/pTzaPdsR95GXKA/ia&#10;29V8OtJcybY9oVjjNW/2hNIe6+GX9oRLltEvoL7cP4MPg/zrp49KW/8ADC6msgkSRgFHrnk0lUDk&#10;00OBTRkQ7VhHXkn1qjq2keYpx6dK9E1sw6hp1un2cRywqVfAxn3rm77T9p6cdiKftGyfZ6Hmt9Yl&#10;nOVbg45rI1SFoIJD03cV6DrWgKzFgzjHbNcH4qZkuVgVdx5PrVRbZMo2Wpy51yTSXEkaL5nbP8Q7&#10;1h+LvENxqUrFLiSNOqqnY9xWxrFlIVJU9z1GSPwrl9SspRcKoRnYgkY713UaaZx1J22OV1UqjSbQ&#10;v3ssM55rEvsSkkNwvQelb+qQNdM26MqTxgiufv4wit/C2eg7V6kEcTnrqZN2dp3ZyOh9q4L4x/Du&#10;18caXC1xClxNbtlCV6Cu7u2y5X25+lZl6WhTbtO1uCfSt+W6syPaNO6PLvDvwqs7C/Z12L8n31Xl&#10;T6V6B8P7GCx1ITSbtsw2yjGBxWlpHhiFkZ/NXDHKjbgsa1Ire002CVpZPJMaZyeciso4eEHc0dap&#10;NWZgXNqCs+3cyFuS4wFHevob9iH9jjX/ANqnWovLhns/DNu4NzqEqYUr/dStH9hf9gzVf2rNfh1X&#10;UYZtM8F2cgeW4lXab3HOFHp9a/VbwR4N0n4aeFLXQdAs4rHS7NQgWMY347mvHzHM7P2dJ/M78JgU&#10;/ekUvhR8KtB+Bfgm30Dw3Zx2trAoV5AMPM3ck1r3dq1+yxsxWEfeA6vV7bge1NwpNeC5Nu7PajFJ&#10;WRFBbJDGsaIEjXoAKnSIAUqxbm2mpXj8lML3qRkEpXdx0pg4NOdePrSKoB6UEsUyZ4I/Gk8rJzu/&#10;CnsuR6UA7hxQK7G4I4FAPGD1pwyaCuTViGmPNRuhB5qZcN3NOKUwKvlDcaa8OR7jmrDx5OCKBgvQ&#10;B49+2W3xAPwvt4Phxa3E+svJl3hfayrV/wDZa1jx3qfwm061+IOgXNjr1qGSa6aZGE/XBP8AL8K9&#10;SCsOjMv40hjLH5mJodmrWDUqiIJ936cUvlNjq3PXmrHk0vl4H9KAK3lHPLN+dIYyy53MasFcDpSe&#10;XgUAQEsoH973HSmMnLZjibcMNlAd1WvLz1o8pQeKaAz3sLWaFY5LO1kVTlVaIYU+tRSaFYTXYnk0&#10;6xkuIxhJGiG5foa0zGe/SkEQzmr5n0M+U5+T4e6FJbXUL6Lp/l33+v2xANL/AL3rVO++EHhXVLG1&#10;tbjQLF7aybdDFsxGh9cdK6wphuaRkwuccVXPLuXoca/wN8J3HiyPXJNFhbUoV2QzE58gYx8o6LWF&#10;pP7J3gnQl1o2dlc2914gUpfXQlJmkU9RuPOD7V6ftHtSbM+lK7Fynj+o/sVeBbz4eR+F447+10Xz&#10;vOlgjfH2hs8lz1b8a9F0Xwjp3hnw/Z6Tp9lbwadp8QihhMStgCtsxZHSkMR2/L8tPmdrAongP7Tv&#10;/BP7wz+1HqFvdalrGraLLbjCrp+2FP0GTXg/i/8A4ITeHPGAaK5+IviZrbG0R5zgexr71ZKTy+mO&#10;DVRqSjsPVbHyn+zh/wAEmPh/+zNqFreaTrPia8vLY7hJPMGVz9K9t+L3gfVtf8FTWXhm10KHULge&#10;U11dxL8gPBOMcmu/8n8aPJDJ835VMpuTuxa7nzj4h/ZY8WHwbo3hXT5NAawikWbUdUnSNriU5ywQ&#10;bcAfU0t3+zX4m1r4q2t7N4d8O2vhnQLciOKO3ia51ZwuBu4wM+9fRZtsf7vpVPU/D0OswNHJJdW+&#10;5doeGXay1XtEvsoE03qfKGm/syaxZaF4q17XvhP4T1i/vM2+kaMltHtgUk5d2/yciuY8Rfsd2emf&#10;DjTdH/4Uv4W1DxhrU4knnFjttNLiJ6M/8TAdhX11YfC240i5jlXxd4ilVD/qzJwR6H2rqElkjXiW&#10;Qdhg0vatvWKXoU0lrE+EfEv7FfgDxB8WdN0WH4PWtro+l24bW9U2SwwzkL8whUd89DXE6V+wv8F9&#10;a1rxRresfDvXNE8E6Ohjsdt1cC6v5t3GFB6dcZ68dcV+kZlmIILs2fU5zTHUyxlJFhkXrtaNWX8q&#10;fPF7/mPmZ+XUP7Cvwl8MfB5vFWqaD4v0e61S6MWk6dBqE0k1wn8O4Hlf0qp46/4J8fDWy17wp4bt&#10;fEHxAg1zxEFeTT4nWT7AjclmbHYdjX6kXdlDf+X51nZyeSfk3whgn0FVT4U0sakb4aVp5vGXYZTE&#10;A209geoqoyitiJSaPy9i/wCCYvw/8QfGPUvC+l/Fbx0sGi2rTXt/iM29qVHKs2Mcf1rE0P8A4J46&#10;Dr3g/wATa5p/xcvIdM0S4a3iu9RsxtvGGf8AVkdeg/Ov1Kj+E3heDTr60j8O6ZFb6iSbpUj2+f67&#10;vWsrVv2dfBOteH7fSpvDOn/2daNvjgjBVAc5zjuaJNMqM11Pyv179gDXPDHw50rxD/wtPSoI9blE&#10;NpBc6efPl3HAIXOee1aXiD/gmH8RPDfivT9Bf4g+DtQ1bVI1a2tniMUkit68/LX6Zaz+y74F1/xL&#10;purXWi+dd6QF+yI8hMURXodp9KpxfspeEU+Il94r2X8mvXkRhS5mk3m3B/uDtilCMPtMiVR/ZPyq&#10;T/gmf8WNf8b6lottZ+BtYl0dC91CL8KYwPU9vWsT/h2N8WtY8N3mrWvhTwfdafbNskmj1RNsWOoz&#10;X6maP+xV4M8E6Dr2kabr13pus+LWLX19JOGvJlJ5Vc8qD3xTNY/YR0Jvhjp/g/TfEGqaXo9rL5t0&#10;sQPmXrdfnbvmtXOC2HGo+p+UF3/wTB+MM0Mbp4AWeF0Do9nMkiOp6HPf61X1L/gnB8bLOzWS38Ba&#10;6skfcQo+fz61+4fhbwtZ+CvDVjpOmiSGz0+FYEyx3FVGBWj50i42u2PzzWLqN9CpVNbJH8/OsfsW&#10;ftCaB50kXw/1p2K53PYgqfwBri/Engf4xaXeKdY+E+rSLGmxpUsduD+BzX9HhvpkjO593sVU1Xmv&#10;VRdzQqw9fJB/pVU5wXxIz55dD+ai+v8AxR4atyLz4W60vltnzPsU25RjnIxzWFP8bbG1DR3Xg3VI&#10;T90mQSwZ+u5a/pmudY03aVmjQ7uCrWuR/wCg1zuteAfh54lfdqHh3wveyMcn7Tp8Tt/48prW+Hf2&#10;X95SnJbn84tr+0b4LSX7PceHZhNtHP8AbEeRj0DUWvxF+HeslTNoviiylfIbbLG6sPUFa/oG8Yfs&#10;K/A34oo39ofDPwpc785aC3SDJ/7ZqK878bf8EUv2ZfHsY874a2NiygjfbzSbmB7HcxojTw97ttEu&#10;pLoj8R7BPhzqV8IrXWtatPMOFhkRefxOKsy+DtDnguFk1rdGpPlrNCCXHoCDzX6y+JP+Dcr9nPXL&#10;Z4rOz17S933RFchVT8Auf1rjbz/g208C2EXlaJ411GwXJwssRlz+bCl7CjL4Z29UNVu6Pz3+F3wZ&#10;/wCFgaCsHhnULS01K1b51uiU+Xrn2p/jvwVqXgqOSG91DUzqFucSSq3+jlf9n1+tfXPxm/4I8eOP&#10;2QtLh1PwZbW3jaGY4muI0dbqAZ7ruO4Y6V88ftZXniTw4ljp99pGqyCGLbu/s+RRGx646mr+ptfC&#10;7+g4zjJ6nGaboVrrmlwtdeOtPXyVyYLmB2aI/Ud60tD8H6XepHZWPxL0JpGJZo5g6LF9eK6D9hPw&#10;B8AfH1teWHxQ8B+Pp9dklOzVLeSaK32nOP3YO3I+lfbHgT/gjt+zD8QY459F1jXrGa46RPPtmH1B&#10;Fc8qfK7T0NPcufC998N472Ly7jxnoNw2NiGNX2r+OK9Q/Z/vdH+G+j62txrFjfNq9l9kAWXBDDoc&#10;elfZ3/DgT4U2/wDx7+JPFlvjrtlU5p9t/wAEEPhvYwyfZ/HHiu3Eg+cnYeKU6atozTmij8yPGmv2&#10;Sfth+BL7Sby3vI47+2y0C7VLg4I/DHWv1y/bXs4bi78N3m9ftUltbswB+YAoPvV5L8AP+CO/wx+D&#10;37UWn6tpuvat4qh0LNxLbX8ayQwTZ4O4d+lfSX7XXhmyl+Ht1qSx7bq3wquOuP8A61aULyqRRx4x&#10;rk9xnw3+2F4GXx5+zJ41tyjNc2NutwgPAKqcn+VflbFp6z20bFfvR445x+Nfslf6U3jvwLrelho2&#10;udR0+SJdx+/la/HzWLJ7G6vbNlaNrK6ljlI+9GVcjp6V7OIdoNHn4aLUjCngWeDCqf3Xf0rBubP/&#10;AEhsMOOSTXXW9ku/aGlVmAO8ANx6msnUYNPlmkj8yOS6DgbIAZGYeyrXz8ot6o9VR7GbG6svy7eM&#10;AgHr+FXbcLHGOq7epPep18FajcybrHQ/ElyqnnbpUg47ckVraJ8KfGmthVsfAviu5JbhxYtsP1z0&#10;oVGb2RLkluzFikKw7n3KuceuakILSKTwqnnngV2Nr+zN8UNTv5IR4FvBJwcTXKRMnocZ5FJL+zP4&#10;7j1ua0v1sdPmi4lUyb1j47gVf1ap2J9tHucrAm5/mKop6tu7VoGFbdY49+0+jOF49a63wn+yPrvi&#10;u9e1l8U2dntAYvFbeYrD0A65rv7D/gnp4ZsLWK613xj4huBJx5dsFiyfQHuD+lbUcurVHojOeKpR&#10;3Z4odbt9OaNpplX5iMLjaPfNXfDvxK01NX8uzYXk2CSqAyZ/KvpTwf8AsZfDHwvAsC6DNeSTHIe8&#10;uml8z2OePwrQ+IHgvw38N7G107TtL0+0+1vskhhjWNkz7/1rt/seX2pHNLMYbI+EfjX4+l8Z+IFf&#10;7K9utmPLCk/0rgZGbd0bn2r279qXwZpPw3+KN1YWyyAFFmZZH3shbnGa8nvNUtVm+ROMZ4rhxFFQ&#10;XKzspT5lcyxbvt6Gg2zEjau72HarkuqwsNqoPrnmmrr8cScQjd61xaG9yqLKWOQZUr3qSO1di3FN&#10;fxB5snzKKemoMec7fagepImlSSDIT3pRaCNCzHHrTE1CR12g4NNnuGjjO5ucdPWgpXOl+E2tx6P8&#10;RtLctGsbSgMzHaB9a+zrTWrPVPL8iTzVUA4H8P0r89ZbiRJVYfLtOR7V6p8NP2ndS8LQR2uoebcW&#10;6DaGjbYwHoT6VjNa3C+p9naXfRmVAdzlm+U4+7XRNcKiBVk3KeBzXzn4T/aK0u+gT7Pf7pGwfIYE&#10;KD6E969I07xW2p2Ks8il+PkYjK/lVU6oSPRrO1xEVKs3O4cdKfcuIImZgrfMAfUZrkNC8a+VA0d0&#10;JleM/IG6H8a1k1Rr64ZIY95ABYlsp9K35rkWZa1O0jtopGaVM/dTJ9elY8lrKkUciFQd2DuxV6+v&#10;JXb95ayKq87m+bn6VRnla7RuI2WP5tmOavmFymF498Q6lpFkunwskx1A+UiqvzRse5HtWr8NP+CV&#10;fxI+PXh9vEOl6povibS7TP2m1FyYbiDnkMOhHHXis23sT4k8aK8jeWlugPT5mOelfUXwY+MF18L/&#10;AAo9jo7SWK3TeY7g7WkPo+Oq1jUrzjpAuMdLJ6nlvhj4Xat4B0uDw/LDMbrP2S2Rn3CLccbV+nPS&#10;v3T/AOCePwRj+B37OOiaf5LRzPCs8pI+bLDp+tfnN+xB4JX9pj9qTR1vLdLiw0M/a5mRf3av35/z&#10;1r9hNNtYtK0WOKMFY8Kqj0HasatRSSWzOqp7sFF7s+av+CpPxlX4a/Aa4sY5dt1qB2BQfmI7/wAx&#10;+Vfz+ftMa29zrd0qyFliYyE9eTX6p/8ABXv4tyeKPiXNpImP2bRYWd/7oPHP6/pX5IfEpZtf8UtD&#10;5nmRX0vXbjI96+0ymKw+BdR7yPEqtyqnI6LpfkNbxtEzTStv3Z+8eufwr0SO2hn0qFmmaW4h+VlV&#10;s5+tTeCfDZ0f4gWAbS47qzt5AzKzbVuF54B7V2H7RfjTxN4PjhGl6D4T0jTLhfNXEBnmbj7px6V4&#10;9at72g5U77Hl91bxzSiSdjHtYjDdjUkPk28Tbm8xW+UMVrnH+NviZnISGxkCjc2/RiNh+vpS23x5&#10;8YJOQtnpjRgZBfSP3f4c1P1hR3J9izWtLWS1hPlxKowXLbsKRVe1tpLoM6r5iAkkxg5FZcX7RXiy&#10;G6jkurXwrdLDkiL+y2X+uDVfxH+0D4i8QX0dy0en2MqjYI7Wz8qNx/tAfzoWJTIeHZvBbgQOsXzM&#10;3GXQlh7VXSBppVXc25f4SuMnvXL6p8d/EWr6FLptwumNaMeUgi8uYfVhzWVY/ErU9I0i4sYbGFre&#10;TlHMrFovox5pfWrB9XO7u7P7KzBUxnq27vVWV2gVt+NvVuN2a5XRfi9cadpjWcumuyuMtIHzIx9j&#10;V+1+MdrHMc6TeNGy7PL6hffNP60g+rvY3I0R03Rtu3DIQdV/CoyxiljEkasrfefft21jWHxg0GC8&#10;eS4s9SX5sGP7qn8abc/Faxubof2GtnasFJkF8SyE+1UsREXsGtDehjhkmZWZoYWHLHDBPpUd3Bbx&#10;26r9paZR/wAtVx8o/wBquk8L/FD4U6V4cgbV4r3Uta2ZuCzH7Oh74FUPE37Rnw0sYAdJ8Oy3VxJ9&#10;5S2yPHpg9aPrEdhewl2MHzGYfJMJIvbkGoJUWSF2BysZ+Ye9S/8ADQPhvXbnZJ4Zh0+MDh45dxB+&#10;gqWz+IPhXUrkpHazScZLuwjx7YPWq9tDuT9XkU5ImaNfm2xn0o8iS7l2iONV65HP51rT+J/CJsQ1&#10;xLdRxtkCO1/fSLjuQf5Zq59q8K2+mW9817qUcLcBti5b0yo6Ue0RPsZEOn6Vbu+/MasqEAKeCfcV&#10;9if8El/DEFzNrV00AWaaKRmlK4ZVXIAU/jXyGPseo2P2ixmkmgJIw0RDGvpT9kX9rbwH8BNBudJ1&#10;iHxJbvc2zRmS2tg23cTkAnn/AArnrVlbQ6I03y7HcfEX4t65BqOow263lgli5Cyhyxm57Y/lWd4G&#10;+O3iKfUIbe+/tCf7QMrKhYGMepB6Vz3ir9qfwP4rjFjpN1e/YoJwwlnQRyKf9od/zrrNK8caT4hi&#10;jaHXtGmU4VF8wRyfjmurD1qXJZ7nPNOMbcp28XxE1ozbRe3DKgwDv6io9f8AiNrUeim6W+jmuLcH&#10;Czuo49getYiapbmBjbXVrcMrbCIpQzZ9MVW8Y+HLjXtClgMJiYIWLnsK25o9GefGnNy12KGjfHLW&#10;dZRY5Y0uJGJaZHgQxkD0qRfij591tj0fS5GkTaIp7NBCvuTjrXld5eah4VcQ3GUbJRWWMsG9Ks6f&#10;fag91bxz3GYW++VXBIPY5qXJ9z0lQjynlnxcS31b4q6laXEKW8kmSEhUCNT6LiuB8WfCu60JGmjW&#10;Uqw3KgGWcV1HxFknsPjBI1q0JUOVKuudy+o967J0lu1W4VZj5ShVDD5c1jVrOxpGKWh87y6OyymG&#10;SKWCQDdt2FcfWofKQbNzeWucZPevfPEXhCDxNZM1xD5c+cbl5IH+FcH4n+EV5pUImtYWnVjhVdf4&#10;fVaxjJMNDzh/3czn5ueC2OMUrO0cv3jtK4QDvWne6LcWkrNcW9xszw5HU+9VHUxFm3eXI3JzwpH9&#10;KopW6FKKPMfAVPYjkmmTBQdjNuZujBeM0+JIXeTZ+/dju+6zAH3NWV067uZU/wBDuJEI4aOFtufa&#10;gCmlo0yFkVR5f393C/nR9nklfKptyOAew+lammeEr6e8x9hvJe+GhO3P0o1XwrqUl4d1jebm+U7V&#10;Py/T/CgDBkMl24ZZCOcGphbqzEbgcHkVpL4c1Cyl+a0voyRtRfLPz+5qGXw1fWb7mtZX55O0jafU&#10;0Bcz3hZo3jUBSrZx61IUkVC3zOG4OKuyWNxGzbraZlXk7UKmq8UEjxyNHFMuBkZT71AroikWPzI1&#10;8tzIR97bnFNmi+zKPmeTbyQAARU0aTtFCFV2yMs27OK6z4b/AAxbxXe7rovbWxODLMh2N7ZqZOw9&#10;TF8N+ELzxpcRppdvcXG8cu642f419jfs1f8ABL3wrY/DyTxt8aPiFp/g/SrhS9np9rco164Xd8zq&#10;cn5sZAA6fWvN5viRo3wR0hbXSYbfz408tH44b1rwXxv8Rda+IGszXl9NHdqz4UNIdq+4HSuOo603&#10;7miK5k1ZH1B49/bS8CfDC3m0n4a6TnTbVvJi1C8iHnXPq34185/EP4+658QNUkmkuplUk4jU4Uiu&#10;Pjga6iZpJUJX/lmvP61JFpourdvLt7nzPVImb9a6qcVFa7map2dyneXt7cpGzSPlTyoOWFQXOkrc&#10;TkqWZcZ65bNbNhoN5JI26wvVjVd24of6UkulXEcK7bSRxIflKow3fjjrVXRfKzIFjHIvEZQKMMTw&#10;RTDpkY2kjMa9TW7cafNFH/x6XW5vvExnCfWq50aU8lbzy+u3yjtNGgamSNPSb5Yxn+lO/s1YpGVe&#10;WUZzVxrZbc7mjm3ZxtAx+dNNvJ53ClB6nnNHKg5igdBWUFlkAY/wVVktpI5Nrt5jL2j7VrRPHC+z&#10;cyOp+macbddzeW0ayNz15osPmRjQ3DyPiRf3aHjPUVJDeK1wy/MqrzknitRIl8vy1GexY/eJqlqm&#10;itaZ8rcxYfdNSPcfFcRSDDN83baODUgjWVSq7lZRwc8VkRXL2/yY3MnbHSrdtqHzKSPm7igLIjuh&#10;JbROJ3+Y9AF4psK/udvDbhxmr13aR3Vo0qSeWyH5kIzuFVYoFETIhDsedp7CgLCWsRWPDKjbDnI6&#10;1owxyahD5a7WX+73FZcFxHalgfl55zV+wx5jyQyRxrjLED71JsZSuU3Fg/ylTj3FQ2wEZKhmz+pq&#10;9dnM6ttZWwcjO7d9Kr/6m43qoUnrnrU3YDyq2rLuzzzkVs6RN/ZOrWt4GkZVkXIU849qzW3GHzN0&#10;ajOCpH3qtW0nnWnX7p4CjIpxbBrQ9K+Pmlpd6VYahFDJHbzINoI6nHdqpeAfM1XwLcW837uONcqB&#10;yRzWy19Hr/wbWOR4Zvs5HQ8qaw/hZK7xXkLREoy7Q+enTtV8xjY5mAtbXPnLN5TRPuTJ5OPSvc7+&#10;zj+L/wAIhiNpbqFf4WG7I9q8a13w6YNQmRW+0R4zvf5dp9Md67T9nHxQ2jaz/Z0kflwzvjLdD9Kw&#10;rLqjSnK2jND9nnxH/wAJH4W1bwXffKMkxNK3zIQD269+1cTpOuat8Afi7pHinS55YNV8O3R2uCVD&#10;RhuRxzzXQfFzSZPgt8X7TWLGMta+b5kvmt8rAnnArqv2jvCVnr2iaX4i02F5tP1a3zIqj5Y3IGRu&#10;H41nTaekloz1KckftB4i17Sv25f2LPDvj7Trj7ZffYFS7VUGWcKN+ce+cZ7V+O/7YfwluPA3j+aS&#10;GFpoLwkxgvhV56V9bf8ABul+1kNK8R+IPg34guIUstSiZ9Nikk3F25yozxwK3P8Agpt+y4tjd6xb&#10;w2uWt8z2xbjA5Jrq4dx0cJi/YS2kePj8KoT5kj8tpbLZuLQsGzhgDwPxrMvVitpGVoZOOeD/AFru&#10;T4asRYN9tj1COUsVPzDYOccVWt/BFpJGwiknkk/hL7doHvnrXvZxgZRqe0WzHRqJxsc1Z38EkQHm&#10;StH1wVztpl432ptwkLQk4HOOKvXOlNpl1JHCI9q8EdM/lVeKwmjbzPKCqT9xR0r5+Ss7G61K8K+W&#10;5+fbgcbhmpvINym2NkkK9zwamSZraXrt3dvSq13dYbCxopzyccmpKHNLNBP5ckY+UfeBpZXaVfm3&#10;Kw+6F70xXkFrIzKioB1zyKWzVp7VW8vzPM6sD8yGq5WInt7OS6gZo4ZRJ2Lip2gvYm2XMLR/L1PG&#10;RRaysGaKRm+7wCeKe+EtBFMzyc5G58ke1SMiju47I5kjd4+4B61NLb6bfyKqReQrj7z8hagvdReG&#10;INFbq6r95S2Mj60kMwubdmVRFKTkLkYUUCuTHweqn93HOydiOhoqvJ4gkifaWnYrxkEYooC6IbKW&#10;4m3tI3k54UBvmNXRdTKqRSNI3qw6fnVnctztbEK+nFSTRrNHzINvoDivQOQqwXig7pFKLnBwPvVc&#10;ttRzPujhYqvBULnIqCG1Ur5cfzdzurpND8XtoNs0Fpax7SP3rbMsT9TQTJjf+E0vvIVYrSNVh5Q7&#10;ORUknjHWrmHzhYkqwxvEe3efc1YPjq+kgK2+n7pOqs8fX9Ki1Dx5rC28btbt5a/6xQmUU/SqMW2z&#10;P1DxnrltGkdzu8uQZ8srjbWTMG1QbrqWS4ZTkLu+UCta/wBam1r/AEi48mQSfKB90oPpVVLNFiaP&#10;b833gxPBFS9SoldrFpEVWMcW3t3AqC7jRG8uNvlx8xUcmrAkjjI3qW44LHnNZ7q9/qI5YKv8AGKf&#10;QolsrW3toWLMw3fxFuRRK67wqszDH3h1qYx5i2hAu31701lEgXy/lf0PGaQEcV4skMeBun3YGw4z&#10;XSab4Qh1KBZptQjtWz8y96x9F0RfEOsLA0UYiX70rPsCH3rsf+FPWkMHkvrlntQ7mRH3AD6iqigK&#10;ieB9Ke5aF9RhJPKtmhvBvh06Yv2zVpFeFjgRrzUjfDjSQG8rW45GH8IIyKo6v4U0WC1V47ua4kjy&#10;GUN941o/UjVs5u9toINSY2YmmhDcMx606ZJvJZljjdWPzA9qht/9DmkjZWVMkgdwKmw3k+dDHuj/&#10;AIixwTWEmaxI5ZZI1LfwhdoGBn8DWbBbG4n+bG7qB6Vo30hNqjMuw5yMc0aXbxr88jbvMOM56UuU&#10;oi8uFZ2WXLnbxz92liBY7vMLLGPlx3+tWZ47d5WAlCbffrUMyRy/6uaPa4+7jGDRyoB1rcxtdr5+&#10;5NpzhRnNb/8AwnEBK7tJEqr2K4ZqyvC2s2+hTlr21W4OPlY/KpNb7fE6O3njmj0uxmfoGz0rSMbm&#10;cpEN/wCO7VbRpY9BXaG6MuGqhq3xCjWDy/7DtIZJuVIjOWrYuPi3cXTKq6dYf7TBSceme1Ynijxx&#10;dauscM0drAv8Gxen41UoNExlqZ02MeYY4oVbkqDjH4USxGJVkMxZX6AcgD3qM23y5Lb5G5INOW4X&#10;Dgqqqo7djXLLsdKehHq1vHbwqxkCJJ2YUQyRpbqoVnUDgAcVV1aaOOBd8iMrNn3NTGdo7eLj5X6A&#10;elHKFx41KPaW2gyKMA4+UfhVPU7pbuwY7m+UfMqpirMgkmURxxrIqHORwRVPVWdgqNAYeMFyeopO&#10;LFpc8316Vk1JpF3Kq9Cec1NpvipmmVpF37a7RPhNdeK4fOtfJWHOGaWTH5VlXXwR1KykfZNZsAxA&#10;AlFYSpy6G0ZJIqahq1pqduzLthyMFSetcF4h09RcFlaM88YNdrqPwzv9kkLbBLHztB6/SuZv/At+&#10;suGibNZyhLZouM4nPpZqzc/zomjjij+Vua2F8E3wX5YmPOOKp6r4ZutM/wBdDIq+4rF05Lobxkns&#10;Y8jbTULJldxGOwq1JCqtzUM2Mf7OOlZlEUUoj608OCD3FV5D8wqwAoWgBr8jp9KYEOKe7YHtTC31&#10;xUq1x2FI29KYw3HrSF8GnKAp+vWh2Y4jejcVa012+0L25qozANxirejDzLnk8e9VCydkKTPavAes&#10;/ZdBjVD8+OTtytbqapNM4by2RR0YLkVzHgZGGkwx7oyCcn2rpHkaTcrSPHx91ehrsjc5JEhl8yM+&#10;YAvoO5/GoJbqWCTcNrL2yc7aQuv2dTuL7eGUnpUC3VnMHSCSPzR97POKmUna4ROp0C8jnkVp3ZMj&#10;+AZzXTabL9plMkW7aBzz1qloemCH4e2+pW+2S43lGBXjbxSaFGz3czeciLs3bR/Ca8uNS1XmR0Si&#10;3GzJtYmbzjJsAGdpz1NTaaqzEjMcagbsk5qG+VoLZCJJJGmOcunSprECOJfl3NwGx0z7161Orc82&#10;pSd7nQaeUiSOWD6ggYwa6fQrmLxDCY5pMXWcMGH365LTpVZvnaTHYBePwq/ph+xX7XBZz5WCo7E+&#10;9d1ORzyiz1fw1bbYF7qmE24yor9LP2RZAfgboyquzy024z973r8zfAHiJb+/W2ulCXarvOwAxsD0&#10;/wAmv02/Zd0m40b4GaWs0TRpIco7dWHFePnTTsddFNRPWrOTMe33611vhfV/LhWORsrjFcLYXS26&#10;LvbqcD3rdtLv7O8eSPnGVB71820dMdTvltflDr931HNTT2q6hYyRNycfL7VleGNYV1EMrfe+7jtW&#10;zbj7PcrkfKeh9a1huFmjibu5XRr9bfhd3ODVy3v/ADRxzSfHfSX0e0j1FIf3TDLSY6DjpXF+G/GK&#10;3a/eHzdK74Rurkyid61xjrxUcmoqDw1YcmubE+ZhWfPr6SDOcVXI+hnY6OXUk24/WvA/28fh0vxP&#10;+FhubZQNQ0EG7icD5m5AxXqB11ZQyqyk1la+I9T0+aK4VnhkRldR3GK9PKasqGJjVXQ5cVRjUpuD&#10;Pzh8TzNHolrfMjZuDskz2YdeK51dajFx5jKV29+rV7d8T/2Y/HGtaL4i1DR/CerX2k6fO08UkAyE&#10;QjLDb3I9q+afts7QiSSOaCUMQ0ci7WXHYiv6/wCE88oYzDxhzpyttfU/BeI8jqUqzmoaHRyeIf3q&#10;4+WPrj1pkPiERSMyM0bPkHDdRXMyamssm1I3j9STmo0muJXLBGUKflOetfbR5WtT5X6qzrh4gVCc&#10;N7BWPJNPk1dTllkYbTgrnoa5D/SC8bMPmHXJzSxahcAyBlXlutS1HoH1U7O38RrEcscjoR61ftNV&#10;jmVmjnaNZACwzkZ+lcN9q+ZVkwvGc5qSK4xI4WYfL0Xd1rGUYtaFRotHffblmbb5qx4AL5PUVXuL&#10;iFn3Rt8nVcdq5Cx1vE64fzNv389cVrrqO/cykbByAeuK45XizoVBNbF5r0sjbei9z3qNb8Mmcj2q&#10;m+oW6qv8O48Z71DLqUEDqm0gsegPNEa5LwbLz6gNvzd6bK5cHDfKtZt9rEdlOWTDKp+VGPOKq3Hi&#10;FAw3Mo3fdFa+0J+qdTUk1OS3Tcpb92c/jU8XiGZ13ll+bBYdTmubu/EHlc7V/wBrLf0qKTU1RM+a&#10;/wC85PGKrmTWpn9VaZ1K6qWMh3YkxkA9DTrbV2YFWkC7hyueK46LxOsbNu+ZlOM45xQvimKdJNsZ&#10;d4+ueBSZSw52sN8r26gNmT+LHSkkuVcfe2j1HauJHis20rMxaFT8uCcrWhaa8b+HdHyn86z5WivY&#10;x6nQPJmRmWRtrdT1NV55VcFSvGMc96y31Jmj3ZYIO2KbJdvIo+83fgc0Rfdkuiuha+05fhvk6Y7V&#10;GLxQR82769qqR7p0baGXnoR0pf7OliLNhnXIwqDk1tzq25PsH2LVteeceBwDjNPudXayVly3tjnF&#10;JbaXdbVaOzuJPLOAAh6++KnHhPVrx2kTTb6QYySIsAe5zjispVodWXHDyWyMyTxTqEUEi2vmeZjJ&#10;YDhR71yuheFZNG8XtqjBmuJmy+eMmu6fw/qChVFvKqyDJII2tTbnwdqEsRkmt44l7M7jP5Uo4in0&#10;sawpzgZq30kvmPt+bcT9Ka1w7rljVyLQY7YedNeWtvHyu5pgoU98gnNZL69odsssH9uaf9qVv9W0&#10;nLD1p+2iV9XlLoTS3TZVs+WMcEnkmo7jVpE7NnOMBM5NVr7XtLa1j8nVLKRckjEgJT1z6VDcaloz&#10;TL53iixYsA5i3bdv41EsVTW7K+qz7FiTVZtiruYd+uKrXOotO7Hdukxx7ilu/Eng22P/ACMwn4yx&#10;A+VPasLU/H3g+aKSSTWId0Y+Rkz8w9Kz/tCkuptHAyfQ1BquXWKTkFcgryFqE6u0hl2/LtHLZ7Vz&#10;t18WPA1owzdX5mKZdUUtiqdl8avC8M3lx6bq0zTcENE2XX3qJZrho/FJfedVPKq0tov7jqBqnnIs&#10;as8jryCpz+dU73WGt7jbJNtjYAbFXJJ+tVdJ+OnhjR9QmM2g+IJImGI0ityFBHvio/FP7QWk6gYx&#10;pvgvU4Fjwf3kLN5h9yBXFLiHBJ2cl96OuOS4m2kX9w4a2rPw7ExNuVu49jV7V/iVqerW626szRcE&#10;oq5rlLj4z3DTRyr4TuYIpmzIWhxg+oB7VUvvjJqE4ZrXRVtyTjc8gRWHris58RYDdzR008jxLXws&#10;6SO+vJbt3NrOI7gbcMOB9PepmtdSPzSRKpkOBk5IFefXXxh1qe0aGM29q0Zxy+4/hmsq8+MGsx5V&#10;dRsoUIxKDIDj6e9ctbi7AwdlNHVDh3EP7J6nFpl55r+dMsKqPkJ/iqqlrcT718xVZeSGYA49RXkL&#10;eMNU1qVN+pz3DAYUwruUfUioksNQu5lDXWoLMwO4Ekcf4Vxy44wEd5o7KPDGIeriz1pra48vDzxy&#10;DOAzMCfwqvHpF1G6+XeeWwBXBPzfhXmw0TVtzfu7792RsbDcVbtfCviK4G7yNWnWThXIKA57Zrhq&#10;eIWXQ1c0d1PhXEy0UWd9/Y91FB5bX0TLGxYuThgf61NJpbRQLJNeQxRyAKWLDdz6Vws/wv8AEsss&#10;aG2u4njGdsk42n3JzUlt8FfEVxNHvubGIsCT5t4oVfrzXm1PE7Lo7SOyPB+Ke6Ova1WKVi19bpGv&#10;CtLIApqTy9PjmXz9d09PNwGKvlU+tcRq3wcu9LRGvPEvh2NsfKrXW/H5VmyeB9N0qGT+0PFWkwtn&#10;ny8yMD+HavPqeKmCXwnTDg2v1PQrrUPD+lySxjWYbiFOWkT5sn2rQ8J/HPRfAOv2t9Z6i/2mxAkg&#10;Ijw0bDo2T1+leJ+KotH0vRI5tJ1ddWmX/XLFCVVSPr1rnB4i1YDdFabo5D/HHwB+NeLmHiRhcZRl&#10;RqQumejheFatGanFn6X+C/22PFX7Sd5DresahJdapYwi0M24BWjBJDFByM5P9K7tPjbcWNi0kkjX&#10;MgI+WJCzNX50fAT9qPVvgl9snTw7DrH2mHyiJAwGe2COmK65P26viNcoZLXw3HFuyzLliEA6c+lf&#10;jmLx1CNR+xjZH2FDK24+/ufbMn7UOvNKY7XQdSuox0JXay+tKvx18R39uxj0XUd23G0oev1r4Jv/&#10;APgoR8QobvbMulWik/MdjOU/Xmqd1/wVR+PkFj9jsfFWl2tmo2r5OloTj/ebmuB5pFPY745LKSsk&#10;fdV98S9fubxQ+mzQzP8AKEkA5b6VT1z9jT4jftmeGb7T4LW3sNKhQtLd3QxGuBnCj1r89NU/bR+L&#10;PiW+FzeeIpJLl3yZY7cBgfUDFeyfs7ftCfEvxpd2ehap8QvGkNnqMvkzR2s/lRMG9uoJ9qmWbXWg&#10;PI5U1zJHzB8RPBy+CPGmsaSZvtD6TfTae7fwkxsVzWJHa7Y9y7Rj0716v+2x8O9N+DP7RGreH9PD&#10;NDFbRXDs8haSSR/md2JOSxNeRpNlflb5a55VVPVGtOPLGzFeYE/Ko3L1pZMLGM/L3pgk2bsjr0NP&#10;lkxFHuYdfSsy7jbYYl3Bv0q9NGqorfxN1rPVzHL/ALOanF18u1uWzQD2HSBpOillFXbDcJAfl+70&#10;PUVR87YC27oeQKuaXNufdtb1/Cgqm7DtUi82b+EcZJFU4vMkPDfL6HtWjfyKsv8AEFbpUMTrt3bf&#10;mHUGgUhbeJpV/hHoc1ahtmJVWAK45LHNRRTKxVWULzzxVqCXYVwMt2yOooCOxZs4gX4Xcy9V7Gt7&#10;R4JIm4xjqQRnisjSZw9zIJAFjA4wRnNdj4cjhmkjWby0YDI3HlhUSuEoux0Hg7wfa60sbMqvJnJV&#10;R1+tfXP7C3/BMHxX+15r6LZ28mk+Hbd911qMiFRt4yF9TgmuM/YS+FnhX4mfHfRdH1rVLew02d1k&#10;lkb5S4BGVr+jb4G/DjwP4U+HNhonhoWJsYYQNkMg3PxjLAc10UIwjG73Omnz0481tz5t/ZY/YY8F&#10;/sxadDo/gfTrdtQRQL/WrhA0zHvtJ5H4V9C6T4ah0OHy7dWkbOXmfl5D7mvQYvA2lwWixR2qRqvT&#10;bwfzqtN8P4/m8u5kT0B7Vu5tnNK8ndnJNb87jQIs54rdu/Dkmlp++ZWVjgMBVaaz2A8dKNDN3W5m&#10;LFjtSmPA/wDr1Ymh2mmmAsO5x7VXKBX2ArxjrTtuBT/K2HkUrJgdKkm76kRAIpAgB471J5eRxxTS&#10;PmqkHMhpTJFNI5p0nFNHNUHMIpyKCMNSgc04jC9KBXY3NFDcHigUaD5g28UEYoVuMdaBx9KA5gI2&#10;89qAMCnHAT2pC6gf/WoDm7DM/NQ3B5p1IV5oFzDcgrSBePWlYfJ1pM+lAgJppYGnYyvNMYZx2oAN&#10;uaQnFI31xS5xQAHpUYIapCcU1iAQaAG45oobkUZGKAA9KQ8mlNNfGaAEJDGkK7snNOLKFpsj8VVg&#10;Gk4FQvuNTMOn0oA+ajlAg8nK9cUvlf8A16lPWkqQGEYPT6UhZQac54qN32k9qAFY8VBNMsQyzDn1&#10;NOaTPQ5qrJbee2G5XOa0AtJJuHFDH5v51HLKsEeTwBWTqurLLHtLFY85JBx+dLlbegnJLcl1TXGT&#10;dHar5knQsTwtYl7cw2R+1X0iyzAZ3E/Iv4VyPxY+P+h/C2wLXdzH5zD93EOWY/hXzD8R/wBobxF8&#10;XbiRIbiTTdLJO2NOHce/pXXQws57bHJUxEUe3/GL9rvTfDEjWWmBdQvjwQhyqfjXz34n8R638U73&#10;ztXupFt/M3C3RsKB71R0fQIrMrtUs3VmY7i/1zW7Z2yqOBx79q9Knho0zhqVJSd2Gj6JHaxqERY1&#10;HTFbttbLgfL3qrbDnaF6Vet32n5scciqlcIlu3jVB901oWZwCCKoCdanS9A6VDi2aRlY1YqnjuVD&#10;c1hHU2UkL8ppP7SbO735qVTDmOi+1fNS/b9uBXPLq2erGgak0h+Vmp+xJ9ozpBqnk4w30qX/AISK&#10;R02tLIw7c9K5cagw9T7VLEJJTn58DnpQ6KSH7Rm4+pbpAWZiR2zULakxHRcL71HaaPdXKqyRs27o&#10;SK1LXwRPPt3Ajms+eEdy4qbVzON4z8qcCmtO5YfLnd3roovCCwH95zjnAqdNIghGdo9uOlYyrQT0&#10;LUJM5kWk0vKqc1IdFmfqvzGusFsgVflX04qG6SKDgDczcKoHLH0ArH6xqP2bOP1vwVb6/pF1ZXoz&#10;a3MTI5boMjrVf9nTwBr3xP8ADdpptpavJJYs1s944+RY1OFIPfivavht+zheePCl3rm6y0/7y244&#10;eYe/pXqVpqll4VgXw74N0+BpoxtkdFxFBjuxHU1nUxD2R008P1Zz/gX4LeG/gfZx3moFdQ1hh8pZ&#10;dzlvRVrpptO1Lx7tfVGk07S+qWkZw8o/2jVvQ/B8Oj3BuruRtQ1RuWmk5WM99orV+Z2+Zq5ZSbd2&#10;daSSsiva6fBp9mttaxLbwL0VBjJ9/WpliCjbnmn7RmngKzZrMBqwhR70vlc1LDb+YaS7PlMFHXrQ&#10;BCVwaSlbrSUAFNA3cdqcTR90c0AN2gUzGPfmnkbulN2ZAx60ANKhe1IcU/YQKb0xkfSgBpXf92gj&#10;GakIzTcdqAIwN31o2571JhRQy8UARlPSgJz/ADp/lnNJigBip3pdlONNztNADSMUE8U48/Q00quM&#10;UANA2npijy+akA456UBc9KAImQ0irxUhBDU0df6UANzRTsBj05pNh3f7NADPwoJ+XjmnKgGe4pwR&#10;QKAIyCQKb061IwIpMZ60ARk460gPPantyPlHNJjC+9AATgU1TxTiMfjQeKAG7QuabjI9PensMUh5&#10;HpQA001XyakZe1NKkUCvqB60dKCpJz2oBBPWtBgTiml8mnH5aOpoAaGwOtG7mqur6rZ+HbZp76dL&#10;aJRk7j8x+grz3xV+0JCm+PRbdpGPHnyDitI05S2M3NI9Hvb+HToGkuJo4I1HLM2K4bxR8dbPTAU0&#10;+JrqT/no5+QGvMbjWdW8d6r5aLcX1wzfcTIRfr2rvPB/7PkzlJ9amWNVORbxn+dbOlCCvIxc5PYw&#10;n17WviLebYxNMWP3VJ2LXW+F/gulqVm1ST7Q4P8AqU4UfWu207SbPRrVYLW3SGNR/CME/U1MRz97&#10;NZyrO1o6DVPrIjgtobOBYoYo4Y1GAEXFO3c8fdFDt83bFMkIRWkdtqL95jwFFY+pvHYeG3txyax9&#10;W8TNBcta6cqz3nQuT+7h+p9faqV14hm8QtJb6ezQ2a8S3eOX9VT/ABpbSyi0uBVRdq9WJPJ9ya0j&#10;G5MpaDtPsBYzvcSSNNdS/wCsmbr9B6Cud+JvxdsPh1okk00yecoJ255Ncx8cP2hLH4dWzW1vItxq&#10;MmRHEhy3414Cllq3xM1ZtS1aQyKDuEe47Ix/Wu6jhb6y2OWpWsrRLPjDxlrnxs1YtdSS2+l7tyQg&#10;/fX3rS0nR7fTrZUhj27OOKdbwraIqxjAUYyBVq2j6N710tpaROTV6yHomTyGqxChXjoB096WONSd&#10;22plGMY+asXJloWOLBqeNeeaRF4p5Off1rIoVX+btT2mYDimAKp/zzSMrDrRYvmE19/7b8E65pci&#10;K6XtnIMHswGRj8RWJ8HPFP8Aafw30qSZmk8uAIyg4AZflOfetyzuVgvomYZXdhge4NcN8KoV0s+J&#10;9FO1f7K1Bni5xmN/mFRKKNYy0sztbrWYwG/0d1Yd8/LWBrnidbdPkij3KeCT/OkZRdpI8twIlQHA&#10;P8RrndZO8s3941caaI5yj4i8SzXcbAsFjJyQgxXF6tcGVmYZ+XOPWug1EKzsOntXP6guSy9umK6I&#10;xSMpybMS+n8513PtPqOorE1MK54LKVBHBrU1CJYArKMtmsvUpFjiz/e6+1dlI4axzeqSKobdzXJa&#10;xpkZldoV2qzcjNdLq1wgZ+uRxzXM6zerE20lg7diK7YyRx8rZj3OnrGzbsL0IxWTfGPDFsybfvDs&#10;au6hdedu/UZrGu5dqszsqgd/7o9639okrsOTWyLH2qNC0nyrDjOFOMV9JfsB/wDBPvV/2ptdj8Qe&#10;IrOXTfBto4YvLw9/joB7VY/4J3/8E7L39pnX4fE3iaGSz8Fae/mKjqVN+Rg4/wB3iv1X0TQbHwto&#10;ttpelWsNlptmgihgjXaABXz+YZm2/Z0/vPVweD+1IzvD/g+x8GaDa6No9rHY6bYoI4oo1wMDufet&#10;WG0aJcHirccOB81DLxnt6V4dtbnrxilsVJSIxlmxS4UJuHT1qZog6YYD3BoWAPtT16Cgoks7X+Jv&#10;So7nHn7R/DWm8YjtsAY2ist0JkY/3qBN2InXjimL03Hj1FTlPQUCMAdK0Ieo3GaaB81Shdoo/iwK&#10;VkBGw9KNtS7eaaAc0wGAYFGKfhaawBFADNjKfWk21KV5pCu40AR4xRUmfmxSEZoAZRnFKRikPTpQ&#10;A0jcKUgE04KTSbNlADTtxTT0PNPwBRtAX2oAaE3r1pCu2pAeKbgkdaAGlN3Q0OvpSlTijknmgBjb&#10;UHNJgHoalKevIpu3Iq0+5PKM2Gl2U7DYpCpIplDfK4600owNSYYGggigCFg3pS9BzTvvmjmglpdR&#10;oHPtQUBNOx81BoJGmOmvHkcHFOVaMMM5oKVyPbhuaNvFOzuNBX3oKGFOKZ82fap1TIpGQjPegm5D&#10;t3UEACpQOOlIV259zQSRGLP4UioqzK2fl7ipsYXkU0gEcdQadwPkH9qD9jn4qfEf9pSx8ZeHtU09&#10;tNspEeOB7kxnaDnaR7819PeFpNdutPhGtabb2dwqBXMM4dWI9K3HwoyTSquVz2q6lRSSTCOisRCH&#10;A54o8vjpUhXA5oJ4qdAK7xHt0prQ89asALjFDpkcdaq6ArhGUfK1RvbgfeRGJ77RVkrg9PqaRgR2&#10;zQBTFoqnKqq/QUPEzAYOKtFcN6CmsO+KCWVHgY/xN+FRiyZl27n575q8VDUYBC5oJKH9lshO24uM&#10;t23cGs7UfBdhqIJurOxuM/xS2yOR+YrZvL6O1Qk9aqwzNeSei9vcVSlJbMez0Ofi+G2lxfLBZaTC&#10;M5wNPj/wp8XgRrORZIm0iN1OQRYKMV1aQbY/uimSRjBJ/Kpd3uPmZhXlp4gW3kaLWtLj8tScvbkA&#10;CsnR/Cmp+LtJ87WtblkhmJAS1Ty1I/nVr4k6q1nZWWmx/wDHzrEwjQdwvc10ErC2to7ePAjt0CKB&#10;9KfKrFc2hg6X4U07whZtb6bbiCOQ5Ynl5D6sa8J/bE+IS/2B/YsLbpLg/N+HavbvG+rro+jzXDSY&#10;2qec18cePdXPjTxXcXUjMVydpPQc16eEpfbZw1ql3yo5/RSLT7O21Y2QqDkdu4r80P2wPhyvw2/a&#10;18WabZwtHHqG2+iUjDHfn7vqMiv1TsvhtqE/h59WkVY7WNgACPmJ65r52/bP/ZUv/jL+0d4H8Z2c&#10;NvHZWVqLS/JXltpJH86qVSMpO4qdOzueB/sh/sLWPxDi/trxtHcNYk/uLBHKef7uev4V9leBPhR4&#10;Z+Gi+T4f8M6HpkCgbStkjNkerEZzS2GjjQIYlhVPJjwoULtGfaung3Sp5KDdLIOcc7fwrz5Xbudc&#10;pdjD+Jvii71aaKzidbdNmJmjRV4/u8Vxb61LY2EyrcTLtiZvvYU4HHFdJ45t47Kdh8saryTI4H1r&#10;zTxV4igttKZfMLPIxUDPCiu7Cnm4hu+h8ca18VdZ1TxZrk761d+dNO0bqkhURKDjH1rsJtYtdeit&#10;7i0vX1Fmt1SZ2fDlscgn1rzT4veCLvwT8ULxre2nurfVpDJAY8ld55IOK9h0P4YxeEPg3Fby28aa&#10;mzfaXKL8wJPQ4rrlFuSSCMkoXZrfCbw9EkBliUFpyRgnO38a0/Fj+RrMcEkiqsPI3f0qXwjN/Znh&#10;5ZlCrJCoO1RkkHrgVheLtSt5UbVZo57WOQ4BnRt57HjtXp0dFZnDK7ehZk8ZOz/aJDmKwJaMt0JH&#10;HFeV/EHxRJ4j8UreXEPmq7KQWbp9BVnWtdk1SOOCG42wqSQ235nz9a5rxOPMnjbc37kgZc5Le+a4&#10;8RWs2kbUqfVnz/8AtTam198S7i4bzmXy1UFxkDHoa8zskhvZtvnLHuOAWr2D496n/wAJVfiGTbEs&#10;DbFb+I15Rd+C2g+ZZdy9uea+dxTbZ7VGyRYu/DP2WBmWaOQ4z8ves1dIkuuIV8xsc+1S2ml3sVzH&#10;8reXnnnqK6IaeqTAq20YB+Ud65eXudByyeH7ov8ANEd2cVct/Dlx5qqy49a6SHTyZd5k3Lnrmrdp&#10;AI5C235R3J61LSFdmAmgrB1akfRhKWONwrov7P8Atcn7tN+7jjinxaSWl8vayyKeh4o5R3ZyEuhb&#10;jtWKoW8PEn7u3nH0rr72zijuGVlbcDzzVV9OW6ugsayfMeAKnlQczOaOiyWUi+WzrjnINb2h+N9a&#10;8NBvs99cAMc4LZ4q8fD5ibMknlr0z9786dLoC2ykbo5N3Ix3ocUw9odNoX7TWuWsAS9j+0xLwD0r&#10;vfBX7TljDETdtNbSMm3bj5fzryB9AaC2VmKKr9EBBNNj0iNE/iGeu7FT7PsaRmup9LeGPiRp+q30&#10;S2niC3nmuOWSSbJQV0F78R5/B0PlwWsepRsS0kyfvM57ZFfJNvpsdtL7d+MV9OfsaL/Z3hHULrck&#10;kW87YpPn6Dng1vQo3dmyako9Dt/h/wCNbPVLdrhrKFbuQ7gp+8PoK9N07XP7KtGuJFVkij3AHj6C&#10;uJ/ZZ8Ev+0t+0Np/hjTFt7W6vPMmY7flgC85Pp3r2fR/2Wda8Y/tPWPw0W5juvstyv26eEfIqg8i&#10;rr01GVk9isPaU9T9Ff8Agi98BH8IfBu88TXtvtv9dbzFdx0U84HtX2F8VviNZ/DbwLcardSN5UCH&#10;JA+UHHFZPwT8FWvwq+E2m6LYqqQ2MIhxjrgYzWb8evDbfEX4N6xpkQ3yEKyD1wef0z+defQhzVE3&#10;saVPfnZM/Jz4463cfHHxn4i1RFlkk1KVkTPZQePzz+lfNEXwuj8LfFOG4ksbT/iXfvGWfLpK3ocj&#10;j8K/c74P/BTwroHwm03y9A064lVSLl2h3MWzznjNTX/we+H+tBvtHhTQ5dw+bNuob+VfQVswjb2G&#10;tkc8sOoSPw/8V6nb6/qEl1daHowZeI0tpGRSPX6iuJ8S+FLXxDdJMq3Fv5I+WL7QXWPPoDX7qX/7&#10;Inwl8Q/K/g3Sduc/KoUj8qwda/4Ju/BHXlbzvCccZfvGxFccalJPS5m4XPwbufh0Ip5/9MvjMxGP&#10;n4Gfaql14C1FYvKW/kK4wFcff/Cv231j/gjh8EdWdvJtNStCTn91L0/Oud1//ght8K9aUfZ9d161&#10;Zfu5kB2/TiumLoP4pfgLk7I/F+T4dXqL5Mq2+1RuB8uqd/4R1SyBaJrFrdBlYzH1r9fNW/4IE+GX&#10;unksPHmrLuHAnXzMVz2t/wDBAvUJbVo7Hx9asjf89LNSfzpv6veykHs3u0fklqXw4kcK32KNJ5Rl&#10;iuOtZdz8N7xrlRJYycnrkYr9QvEf/BBL4iQSt9h8SaHdLj5SYghPp61y+pf8EPPjRbQYj/sG7deS&#10;fOxuo9jSlqpEdbWPzXuvh7cW0hElnPG/Iyq/Kfx7VVk8KzQgGWymgdQdpUEhh6k1+gGt/wDBJP48&#10;6BcyFvCdvdR7SoEVwXX61yd//wAE7PjxpMZin+H95Ii9DD8xx6YqZYWKW6NIxl1PigaD5YhM9q0j&#10;shwfUVkp4Vs5MSSSr94gqYt2K+v/ABT+yN8WPD6qJPhn4g8qMfvd1qD+Vcff/B7xLpkzLJ4I161d&#10;l2nNj93/AD61H1WT2Dminqz5vk8OWs0UhjZRHGcEMuD+VUZPA1n5u5GtZk25GPlZT6V79rvg+30e&#10;ISX/AIc1aJ24YiwlJH1wtc/P4W8Msdslo0C9w9rOj/8AoNJ4Wp2NFZnkJ+G7W8UczQxjnghs/pTp&#10;PBsTSt50MnHO8t/SvUrvwh4bLn7OskbBgExOVH47sVXuvB2h/aP+Q5GGUY2Pcx5yewGazdGS3Qcq&#10;PMrzw3aRvG32Wb5c8gnkGhPDVjZsqrJefMM/fOE+gr0+XwDpc8M4tdcjl/hePzU+b6c9vaqM3wet&#10;55tq30wYYzkYA+lT7GfYzsr6HP6Oi2O1l8SX0AY4DP8AMM/SvZPhl+yp40+Ovgu+vdO8daX9gtB8&#10;0N3H5c0nfhq81f4HTSTQrb6hb+czHAf7orY0jSvH3grT5rLTPEEdnZzE+crN8rduKmVKZsoqxL4q&#10;+Enib4b7bO4hsroINxuEbcD/ALxrmLyz12eLdb7WK9E24DfQithdA+IGkuyQ6la6hHcDc7u2QR6Y&#10;NTabP4+0qOSGTQ7e8tGG7dGBuP09KIwaVmT7NdTDgTx34UKXMGl6puKnLW8jZx61raR+0J8QPDcT&#10;YvNetlXny5o2k/nV2H4y+JbGaN5NDvvMXEe5T29Md6v2nxn8yGT7TZ6kN+TIJEyq+w4p3aYOnHsW&#10;NO/a5165kjM12JZ4x1uIFxXZQftKW93cabI0llfzTE/ad6+WoPooFeV6hrHhfWLq3uhpt9H5vDL5&#10;B2k55z7Gobjwp4PuNWaRWu7ZT2Qk7D7Vr7SRn7FHZeINUi8Ra3dXXmQwec5KRIQVT8etdBbeNbXy&#10;LdJPtEe0AOepbHcV45P4WgsYnbT/ABGzPu4gmX5sf71RXV7rui2q7sXgYgA27Z8up5myfYpHva69&#10;pt1JGVumhLDhpl61bTVrO6eRbWWGSJVxnpk+wrwu1+KN5Eqrc26r5I2sHXlquQfEN0lytlAGbkMr&#10;np9Kgn2J7KPhfH45ijX7OscSH5jj5WrT0/8AZ/0PTR5smmQXlxbnefMX5Dj0FeR6N8VLh4pG+0XF&#10;u0RztD4D/hWtZfHS+uptv9oXaoVwyt6fWn7Rh7E9SttJ0fzF2abpLKPnZCqopx2zXS+DvCnhfxZp&#10;001xdab4daFiI0Z1IH0r5Y+IcH/CYPJdrPewwQj5gkpXfXN6F4f8I+MbRYWj8QreKSjyC6Yr+Wam&#10;VRvZleyZ9w+MP2drTwT4IXVYPEWjXFtcNkFLuNmJI4yAfavMNS0q3sreON7i1VgQRh1Oc9818s6p&#10;8OP7GlWSxfWltySuJJ22n8M1QVrzT4i//EwkZDgBpWZaI1JIn2Pc+rh4fXUXKpLazA+rjJ+lZs+t&#10;abGklmZLdrq1OGUxdP8AeNeJfDO01LxnDIrX11Y+SPk27jvP1rcn+DWsSSyH/hJAzXP3yozJ+NDr&#10;Mn2Z6Ne+K9G0KKP7c9hbSSdW2hgR7Cq914i8KlfPka1uYe7kbV2/QV5hqnwF1SeRV/tqO62Ags5I&#10;x7VUP7PmvLN+61SJY8ZZWkyuPal7ZleyieprL4Q1lcwrpcMeDsMMfzH86s6ZfaY1osNrdq8Vv8vX&#10;av5V4vb/AAU8S20pIv7WGGQ4V0+bZ+FWH+HHjGzMkcOpWjrGAcmMLvP50/asXsj0S++F/hXxFLNJ&#10;dyTyPISf9dkA/SnaD8DPC+jzLJJbW94VG9R5mVX/AHhXlI0LxxpLtItmLh16ND8ob9agh1TxJCPJ&#10;1TS9VtYypOLYlWkJ9TR7UfsT3fSLPQ9OvNun6TZfdKyAAMAavwu0dvthW3jt4m3bVQcn0z6V5F4N&#10;+NeueCfB/wDZdv4RaObcWF467pXU/wB6uf1X46a9JKzf2eyrIfn8uNuCfaj2gexZ7zPq8Qkz51vH&#10;Mx4DqApFIfFEcYPlx2Twg5aMRjg+oPavnO6+LN9K+Lqaaa3xgR+WQ6+2asQ/F/T1uEZ47qMquHZy&#10;QF/Cr9oT7Nn0GuvWsVx5u21aGQcxlQWqpdaja735jjbOdhVSCPSvHY/i7oNz5kjSMi7fl+c/NUdh&#10;8XtM+2p5tqscI/jEhbj3p+0E4HsEb6b9gA8nTfN3ZAaMbjUb6fodyTu0rS92Mkk8/hXl+o/GPQ5W&#10;VDYzReY+ElR9yv8Ah1rdtvEfh+7smdUuI5FUDc0wC57nFHtCeQ6mbwvoOozRsmk2O1htLMOc+tV7&#10;v4U+Gb5Y1Om25jVjzG3zE+5qtpbaOktu1vrNxZSbc7LoBkY+1V9V8BaxHcvNYeILIx534jbg5o5x&#10;cjEvvgl4WuVZPsV5ayN91o5Dj61mz/s8aVHZN5F5cM3ctyRVmSy8XeFrdppVW/hb+ON+g+lZX/C7&#10;LvT42juNPO4NgtyMiqUmHsyhffstyXMbNZ6pah85j80YOPeucvP2c/EVizLG9rdSnlI4W+/Xott8&#10;cNJu5oVjtLpWYgShvur9K2LD4waZNd4iLKseSrMv3T9atT7hZrY8Mn8C694dkVdQ0uaJW4fCbsfX&#10;FU73Tlhs5ZI1USZxjHIFfSFn4wF4GjiuIWVgW7MCTWT4i8HaV4htfKaGN584LR4WnzJivI+Z77cN&#10;p9uaEbyWUeYPWvQPG/wam0yaaTTZBLbqfm3jBFcPe6Y1iW3Kny8HLdKfKik7kq3Am2gMofGBUV9b&#10;+Vcqsnzd+lVZSo2kbvTiphcNkIxPIz6tS0GXlk3pg4Kt+lSaPEyPtSTk8cdRWda3uwNljx1DDFXd&#10;OmHn7lZVbHRqnlA9R+E00l/oWoWbNbu0YyiOMGua8J6j/ZPxCb/WKqybSobCflU3wmvkt/Eu1jvW&#10;RSD82MVX1K/t9H8UzybY1kE2R16VRjLRnXeLdKh+2ySKFke45AA+aP6VmxWbWt/bTQvMbi2IOR6V&#10;1D6zZeIbCFY/L+0KNrEcs2abeeCtQ8PWyzXEarbyD72eWBqfZuSBVIp6nafEPwlD8UPhXHeKFe8i&#10;j2rtG4k465/CpP2cr3/hY3wo1DwRqDq15ahntdx2kkZ4H51d/Z7vo7K5/s2dl+x3Q4y3T8K5vxLp&#10;DfBv45W+uxjbp/mcg/LuGfTpXC+ZS5WdlOaex574S8a6t+zH8fdF8Vacs9rdaBeKJ0X5S6bhnPtX&#10;7qfHibS/2sv2Y/DfxM0fy762ewVblYjuYEjBBH1Nfjh+1r8PFudSt9dtdzWOsW+/BXaDmvtX/g3q&#10;/aej8SeG/FXwV8TXD8QltN81s5DA/Ko9gc1nio6KtHdHRWtOnpufGX7T3w6uPhz8QZlkjkht75ml&#10;hRk4C15RqUE3lrjEe3nr1r9B/wDgpF+z/cafqOoKsck99pEpEabeWiPzbvpg1+fOps6eZiF2IPMm&#10;fkX2r77C4j69gFJbo8KneM7Mr20U12i7o4vUkN/OjUr+z0TLyEvxnYDkVy/ifxk2jw/Z1Me5uoDV&#10;x02rzXBO+aTb3GelfN1lZ6noq/Q7W/8AFtm0ivHH948qTmuh8KeDpfEth9s8qK3t2PDseWrzCwuF&#10;WH5WDMfu7u1eleCPi7b6X4VbTZ1bIBH3dwH0Nc90kUos3Lf4c2rxs2+RVRuSeV+tSQeAJZpGaOyE&#10;kZGVkxgH6Cudf4px27IkfmSx+g4x9akHxsa3lEcM0qjpgt8qewqVITizW1D4fTLNGXgUMeQ2TxVW&#10;TwhNZXDMyu8ijg44AqqnxvuFJWSZZAflX5agu/ipLc9JE47k0cyBRY/VPD0k7qyrHI3cucGq8mlB&#10;Jl8yM7V6kCpF+KypiNhBI3XOBUw+LsfnKZI1I6H5RxS5kVysiawtc8Qv+VFPl+I2ltIxaRdx5P7q&#10;ilzIfKyvMk04aMQlVXkKByKULJBGshjyyDICgn86vxotlcfvp2VsYKr8ymm+G76G71hvtiyx26nh&#10;VGN31r0jzeY1/BmsW+gGO8nspLmSboCv9K1YviozTyNNbWahWyFEA+Uds1DBr2ji7eRbaaTb8u+R&#10;vuj2FTR+NtFtoZCul27SMMEyZ+erVkZt3E1H4uXE8o/dxzRgYDGMJ+gqjqHxDuLqzaEBIc/3VGDU&#10;Wq+LrCdMJYR7W+6D0U+1Yt3ab/3kbtuY8pjgCiTRSVyZr9JArMzNxyQtV21GOS23K29t2Nveo5Im&#10;fdHGvzEdT2qN4xYjaybmx9/PeoNIrQddXa+WsMY2s3Vuu36VZjk+ztGrEvuXJc8H8qz42xd+YvzF&#10;v738NWSHiuGZ9zMvQ0BYkmn804371bjaF5pIG3u0Eb7WIwPUU2NXx5jFV5yOelF2jXt/HHDP/pE2&#10;AhQd6CrG7oXww1LUrf7TBJH5e7afOO0P9PWtRfhPrCSs0k1ui9Cyt8tQWvgvxNdlYpoLplRP3Zjb&#10;AJ9acPhF4mkO1FmWNjly82MmtoW3MZbk8PwhvppX8y+0xdvKhvlce45rm/Euhf2BIsL3y3U6t87R&#10;4x+lburfCbXI4N0zKG4y5mzsFcncaDcabrFx5l7E8eMBcZyfrUykOMR5ljlfc29gvHyvg1HPcq0A&#10;XZ5kjN0zjaKf9hhRV5WT+8c9KVbOOONvvOuM7lPIrM1Kd/dCCRVx9CKsW7sASvKAc44Yn6VVki8+&#10;7hVVPkqeW28mtCdVlucxlVkUcZ7CgCNVjkiLCEr/AHsjDU027RxHyVPltycjJFOBmnmCtcfKOSMd&#10;ak+0PDEzRMVydrDHOKAZu+ANZ0TSAz6lpP8AabqPlLy/KtX5fihoYm/d6DboM48v+uaTQW8KWelR&#10;rf8AmzXD/fEfy06z1vwaJvLjsmdIz8yOTzXRBI5pSbZYPxTt45oY10W3hjY9Bj5vqa5TxB4+XxBK&#10;8MVmtu0b5yg7V00Pi/w/bs0h0aBv4QhbAYVz3ifUYfFOqK9laR6faqMeXF/U0VNtBxMo3TPErLH+&#10;+JwGY8VFO7b8MEzjoBw1Xxo7i2VOCmcqSetRrZyrqGHaPay4VR0WuPluzoMO7h+03YeZWYjgHoce&#10;la32jz0XYnl7RgDbWfcxhLkq0h3q2RitgTtJBu+9xjGOtVysVyn++VGZ49y9vL6mmrAuoW6tGNvc&#10;57fnVlZ1KH+Fe/tUNzF8q4YNH/tcZo5Rcxq+Fvh9qniHT3+wybdpyZGcIg/Ctiz+DeqXuGa4sV/v&#10;FpBt/OsbTdJ1zUrFxY2tw0LDbujJ2D8asr4I154tptbiMRjlyxwx9BR7PqDkSSfCC8hiZftEMo3/&#10;ACO0gx+Fc/4q8GTeHLwJNcRs5+Zdo3KfauiPwl8RX9qrCFlZhwHk5FYur+BNS8O30cN1C2cZJDZp&#10;vYj2lzBYRlTujGe5C4xXI/EKGO505mDNuU5+lehXdoqfJukXac4IzXN+NtKa502Rmj+ZVzgL1Fc1&#10;VaWNac7M8Pu3xI317VXkk2g+lXtWhEEreuelZly2D/SvNloz04akMs2X6VPGSy1XVgW5BqcSEfL+&#10;tZmtkDGmSH3pzAt9aY8m1fegBCdg/wAaDL71HuLDmnKuRQA8KGX3q/oMHmXK+5qiinNbnhO2E1/C&#10;v8RYDIrSnuZzPVvD1uIbS2bbu2gAgHGTWprNz/Z6ZkHzLyAO9dLpPhG1NnBMWZkVAGGepqp4x0G3&#10;j0+ZhkELuDd812HFJnneu6zNc28mDg44Udqx/B+pyR6oys6gEHcSKh1jXZA0i8bVODx1rO0C6C6m&#10;rc/N1xUyuawifWvwa06Hxf8ACSZZMboySGV+Bj2rnfDhR9SnjkjPlKSEkU7fmH86vfso6vbwG+sL&#10;gzSLcx4iQdAatavbtoniqSFI1WOGQl1I+9Xi1+ZSNror3UdxPGJJN0mG2qAud/0FQaewOSsmZFzv&#10;i5DD6npWvdFNVibLBF3ZUZxsNZltE9vcsE/eL0G88V1YOtfRmOIj1Rq6aWby3Yt83BFaVt5MF0rK&#10;p3Mwyo5rN00eZdJ5mOO0ZworWt7jEvyjbg844r36drXR5c7o7nwTC0GrRXVtJHujYBgV5ZRzg1+l&#10;/wCyZ8ftL8S+ALHR759n2XCBwPuZ7V+Zvw4Vrm4kMe7ZjcS3GT9a+wP2PpLfW/CV/a7WWaNvMD5+&#10;Y+w9q8rN6XNDmOzDVE1Zn3Bd6WbRVZMSQtykhHUVbsZchW+93UmvNvg58WmsjDpOuF1tJjtTA34P&#10;bFep6jpX9mtFJFl7e4G6Nsdvcdq+a5rHRbqjR0u9ZJlOSD7V3mk3H9q2KqWw8fI9683s5cyruPNd&#10;p4W1BbWLc7KuRgkmt6bb2NIps6X44/Efw54Y+Br2t1Zrql6LbZtaM7UPHORXyFo3jSOVY1ibagzj&#10;I6fjXu/x41CC2+FOriSSP95CTGSck45r498IeLo7exLedG6ZILFugya9rL6PNG8jjxMpJns9t4nm&#10;u2G2Tg98Vaa7llPzSN17GvP9H+IdnLH5aSwo2M7nbGa2LP4maLbr/pGqWNq69WeYYrslQSOHmk2d&#10;lay7BuJwx/WrD3gkTBPWuNHxg8LldzeILNivVVOS30qrfftEeELCA/6TfSbeuyDcPzrNR10NlJrV&#10;nYeNv2uNR+EXhu68ETRaTZW2rWztHcTvsLbhgfj7V+V2s6tcX+r6mmoRiW4W8lKzAFQ2WPIHpXtH&#10;/BRr9pPTfG3hfTV0f7S13p9yG8yVAhC8AAe31ryHxzd+FfCmk6fqmoeLtHu7vVYVf7DY/M9s20E7&#10;voeK/ZvDdUcNetN2kz43iaNWvpFXRjGX5wpVVyedtRx6m25lEalVJ68HFc5efGnwchffqcwkXgER&#10;HGapJ8dPBqxxp9s1CSdDhz5fyv8ASv2b+1qO/MvvPgXldT+X8Dsptd6KgRfY96z9Q1qW4VlX5QvD&#10;ZPUGuXk+P3hmO4ZlsdQZccZUAn3JqnP+0boN1GfL0a+kjU4Ix9+s3nmGjrzL7w/serL7L+46RNdW&#10;WeOJNknkn5kk+X8jUc3icy3XlqqMwfLJuIZV9jXI3n7QmiidWj8JqxcYRpJfmX8qik/aUkieNbfw&#10;1YLNH1nJ+Z1/un2rP/WjBbOaF/q/iN+VnWnx3DLDcMGm8tDuDBWIH1IqSH4hSzaa3krcXn2pQEWK&#10;NsuK4mL9qXXbCZZLOx0mJckPGIV2Ypqfth+LoLiSSC60e1yOFS2T5OfXFc1XivAJfGjop8O4p7RZ&#10;6pbeI7yWaALa3k21drILZh5Xtn+tWtPstf8AEIljg0u6V1J/1q7UkX0zXkWo/tg+Mr+FZD4gs7WR&#10;uGaONV3fgKwbz9qXxFrDf8TDxddAIcDa2zP5V5kuL8CnpNHSuGsT1iz6F/4Qy+MaiZWjlXiQIc4q&#10;zaeAt90WFzCzKPuuwX9DXy1qHx2vjds03iO8kjYcGIlSfqa53V/jbbXccf2jVNauNrcZdjkfWs5c&#10;b4OO80C4XxMvsn15d6Laxo01xNZqucYeZef1qOe20e32edfWC7gBtWYcD1zmvj6H4x6VFISq6gzL&#10;wC2eR9Kqf8LV08yrI9ncSENk5Y8rXLU8QcDH7ZtHg/EvofXmqa74XggbzNVs40jPXcdx/Edao3Px&#10;D8B2MKpJqTsPVVMv6V8sp8UrOQybbWQR9UUgkCprf4oQmUMtmWXbiQEfKa4aniZhIr3WdUeCa73P&#10;pxviz8P2jVZprybZ93ZbZDH1xUx/aL8H6XbyGG21K4WP5UVVVSPoK+YpPizIlpGken25kjJJkZuS&#10;OwxTE+Ll3EoAsrTBB5J715tXxSorZHRT4DqPdn01N+1dpMdorW/h2/uWY4Il4Y/lVNv2t7qWBhH4&#10;dkbI+UOBG0ePQ181n4u6tjGNOjVSMEKSwP51Hd/FnWNSiPmX0avkjHl5x9K86p4pK/uROynwCvtM&#10;+iLj9qHXYQHtdFhYN8wLEFk9iO9JY/tYeN7WVpLKHR7PHBcw7jg+xr5pbxlqd1t8zU7jptKoAhI/&#10;CqFxq91Krbri9ZemPNPIrkqeKFR7I6qfAlJbn05e/tK/EPzSy64sEbAljCEVR9Kwbr43eJtSWX7X&#10;4ykZbg/OsjgMR9RyK+d5HWaVTuuWbGMNKRUKwwn5pImcrxy1efW8SK8to/j/AMA7I8F0F/wx7pqP&#10;xj1W3jCweLPs8KjYdsvzsPY1j6p8QV1WEyTeJ7iaPO0o1wzMT7+v4V5KqRKAPJj29qb5cIfcscal&#10;fbvXP/xEbGR+FHQuDcN1PVNNXSfE10sf9uRxqSS8t9I5jB9gBkV3WjfCvwHNaBr34kaFbsv3o/Ik&#10;Yp+OMmvnW11Fo42UMF3Hk0Sai05zIytt+VW24OK4sR4iZpNWg0vkdlLhPBR+JXPoy80D4R+HrJXu&#10;fiFq10m/Ai0/Tn/PPp7Vzut+OfhfFLtt7PxPfHJxKVVI39CQeRXhV7rHlIVO7avTBrHbxyIy42zE&#10;Yx1rx63GuaS3qHZHh3BLaB6/bfFS1t2Zf7HmktyflWSQDIrrvD37THhfwnAGj+FGn6tcEYMl3qJC&#10;j3wq182t47Vh/q2O31NRt8RHLYWDj09a4a3FGPqq0qjOmnkeEhtBH1Sn7eXiDSbcJpfw6+HdjHuy&#10;mV81kHuxGTUF5/wUF+J81s1vDb+AbOE8hYtKUsM/7XWvluPxzL0W3X3pT48uIjujt1jY8YAzmvOl&#10;mdefxTZ2wwVKOiij6Nu/23/itONsmvaDaw4IMdvp0eMHt0zWT/w178ToU2w+LI4Qo+RIrOP5B7ZF&#10;eGQ+JbmSFm2/N97aFqKPxJdSOzHI7cCs3iqr3k/vZp9Xgtkj1Txb+0B488bxRwal4mnuYYcgKIlQ&#10;89eQK426vNVZf3mpXTe3mE1z8eu3UgYHcD2OKngvriUYZmP9aPrVRfaf3sPq8OyLN7FeXTruu7ht&#10;vQhqbb2qhiJWaQdck0xzM0RfcVK1m3V1Ltb95+OaPrlTuwWHj2O20LxHqGl2/l6bfT2bf3kbAHvX&#10;pngX4dfEn4mQibTbrWNQaMZZly2fTHYGvCvCcrPfR7n3YI4J681+gn7Fd/FP8NNehnuLsQ29uLhI&#10;bd/LcN6se44HFc9bES7nRRoo+edW+H3jTT9V+y6lqOvWt1IcMHuVABH6Cmy+DNb1C2WCXxFrl0ij&#10;7jzsPL+m3Ga9f1WIeJdVuJGEki7s7rpstip9G0OO4tthHlqW+YInIA7g1zOs92dHs0uh5JbfB6aa&#10;NWm1nUNqjlUuHbP+9uNXbP4F2LvmZb6eSQZXczED9eRXuC2tlaD7PHEBuXGXGCfxpqt5kfks/wAs&#10;YxjOcCkq1xezPFZfgbb2R3PpcLtJxuV9xb8DWhYfBVGuYV/sm3WP+4BuaT6ntivWGjjaBomPyjlW&#10;AOfzqqtowlVo5ArE5WMudzU/aoPZnFH4UWNo7Q/2bAWjI4yMA+vHWtNfhZEs0e62tMRg7sYKnPSu&#10;7svBWoa7uuGhjtI+Sssj8E+1SwfDrVIIFmj8tnz8zZ+99K1jZi5WUfhX4asdD1yGOS1s47ibiNio&#10;MfPqK9g+IfwovtH+Hk1xJqWir5yfuoYbJVGPTd615Z/wjeoadqCzSwyb4yMMDw7egAr3vWtUXWfg&#10;R5k7K1zbxbGXb/qz/jXn4u8WrF8t0fn78WvhZHoXjG1b/R5nvEMhUDAB9x61xzeFbRrmVZ7eOQRt&#10;wCMba9h+NzD/AISzT5l3K8cBXkYzmvM7sM984MZVRklnH3q8nEVHzH1eWxTpJsi0fT7W31ZVW3Vr&#10;dOVG7PPvmvcfAF5b3WpeG5NqQhLtMlYtqtz0x614zpZVbhd8e/zBwv8Adr1LwZdzW13osanzFW+Q&#10;oG+Xbkis6dR3szoxNFODOZ/4Ky+GpLD9r6G4aFUj1DQrdlCYJchn+Y/gQK+a5NLkQ7Y4Zs9ThCa+&#10;1v8Agq3b28n7VHh2eaTyZG8NIGI/i5zj8K+Zk1hrJ5PIdtr8BiBkV9NhqcZUkz4as0pux55PoN9c&#10;9IZlUeoIpxtpLJAsqESAdCK6u/153uv3kztt6EnrXOa7fm7vPMx839KqcUgpxT3IbDS5tWbbBG8j&#10;Z6L1rSHgfUI/laPy2YbgX4zUXhnXZNPLeWNu7gn0ro7TxEt0jeYzSPjAJ520o00ypKz0MzRPh5qG&#10;oh2WS3BTkguMGku9GuNGnVZFXPsa2otXW3fhVY47DFUNbuftN4rRqy8fxmn7NJaCi31Kx0WXUJ1X&#10;j6ntWlZ/DW6YeZLcxpBjIJ5aq+j3q211udnDYOGFWrnxBIk+PNYqwPA70KK6jkr7F20+FENzAJH1&#10;CKPcc5PzZrK17Q/+EcuVX7RFOGOAV5IFTat4m+13MX2eNYY4EwSD9896o6heKSu0BmY5JPak4p7B&#10;FSW5ueCfCLeLtW+zLdx2axje0kn8XsK77Q/hhaWuqqt1q0zbRgYG4nPTpXn/AINum02ct5aymQ8b&#10;m+6K9Is9TmeJHXasr4SNgec9AK0p011Iqc17I+/v+CNH7H2g/Fzx3qHiTVzcXWnaMVS1GNod/fpx&#10;7c1+tOhRaD8CfGumfY7W6kuZbfzCkcm3cueM54UdelfLn/BIT9njXPhV+znocktgDa6oBfXEwOSM&#10;jPPtXU3/AMeP+E1+OfiCZ2Pk6dILOAA8DGP64P41xYiTjK8Tf2z+FM+w/EXx6W8tIFs/tVlOSASk&#10;SzCtKz+M32bTQsyx3N0q/ezsz7le34V8w6f8RJpYv3d5JHn+HPFSXfxAnSFt0zOrDkHvXO8RUQ/d&#10;tY9A+LXxr+JGoXkf/CM6t4OtUjOTHdCUZ+p2n9MV5jrn7TX7Q+k3rRxaL4A1pVOF8q9MXHtvaq7+&#10;MfOXDY/eDnNZuseM4NOChQqtjkE5rqp1eaOpi5JKzI9W/wCCg/xk8A27Sa98G5NSjXlpNLn89VHr&#10;lQa6z4Af8FGNV+O813Ha/C3xHbzaeQtwGQq0Z/4EBXn8nj2a/vV8q4eKPdz5bFRj6V6B4I+Kr+Dn&#10;juLechpDm4wozJ9T3raNXl0kTa6sj06b9puO1I+2eDfFFvIe3k5FWLb9qPw3KP39lrViR1Etox5+&#10;uKuW/j86pp0N1b3W6O4UEZAOD6U1/FEkoxK1rIO26MNXZTjFnPKpbQdYftH+Db84OpSW7Z6ywlRV&#10;+H42+Dbq5EK+I9P3N6tisaS/t3JD2OmzMw3c264xWfqHhjw7qjE3Hh/SZG9REBmm6b+ySqq6nZf8&#10;LD8PyzMsOuaTKF7/AGhf8atW2vWN27eTf2E3sk6n+teQ6x8BvA2tlmk0H7O3/TvKUzWLN+yr4KnX&#10;MLa5YtjG6O7b/Gr9i7blKpE+g438z+KH2IkFSraySrxtP0YV81z/ALJWm7cWvi7xTb8fKBckgVh3&#10;P7Jfii3Lf2f8UNatlP3dzMSP1rONGbfQn2sb6n1ZJFJG+3y2YeoFRPuB5RvTpXyPqX7O/wAaLFVO&#10;l/FCWYDgecSM1TuPBn7TfheHNh4s03UwvRWUH+dHsql7WLlOC2Z9fpc53fK3HXIxTkuEK/e/Cvjk&#10;eK/2qtCj8yS30bUFH8JCc/lUh/aP/aU0K1/0nwHpt8ytyyL1/Wq9jU7fiONnrc+xBdDP0p0kyjrX&#10;yDa/to/HTTIPMvPhN9oUZLCPiq1//wAFIviHpo/4mHwd1BV/2WP9BS9nPsLmSdrn2E17GR1pv21C&#10;Mk9Oa+StK/4KW3Nyv/Ey+GXiq3GOPIjL8/iK2LD/AIKP+GZpFW68LeLrRTwxa1Y7PrgUlGT6Mvlb&#10;2PpwXaP0Pyj9aDeKK+erb/gof8N7hfmm1qBgcEPYP/hWjYft2fDO+kVf7Yuo2Y9ZLZ1pqJOvU9za&#10;6XdtpPPWvLYP2pfh3dBfK8WWeWHR/lNaml/G/wAH6mq/Z/E2lvk95QtK6DU7zz1o+01zMPxF8Pzb&#10;fL8QaS5J6faB/jVyLxXpchwmq6a59p1o0Fc2PtHNDXGFqimpwyjKz20ncYlFAn3j70bfRxTshal0&#10;3HH9KQz81TkZogMr970NQvdsD/q2P4dKfKHMaLTfN3oM2TWX9v8AmPyt+XSkOo4PRs5x0p8ocxqm&#10;XPtS5/2v0rJOoRq3zM3Pah9ajH8WPrT5Q5ka2/PemM231+tZJ8QwqeWApT4khI++v41IcxqFsn71&#10;RvLsJ5zWW3iaE/xKxPYHmg67Csg3Mp49aBmmr8bufpTXIlFZj+KYf7y4preKYT0YUWDmRrBFRemK&#10;gnm8g7V+8RnFYV/41MzrBZr/AKRIcZb7qj1NYfxA+KWk/DjwtcSyTKGhBeSZzy575ojFuViJ1Elc&#10;1PE/iJdNtpJri4t4kjG7DuFz+dfMfxu/bM3yvpPhf/SLvcVluTzHF7cdTXmPxW/aP1j4269JbWcj&#10;Q6Uufmb5RIO+B9K53TrGHTbQRwxrlRnOOvvXrYfC21mefUquWxI0N1r1+95qc011dSctI53cegHa&#10;tOxt41RcLhugwMcVUin3x/jzVm0ue3SvRT0tE5jVtn2v/WrsE2EyxrEjvsJnP4elA1XAwv8AEcVH&#10;LcZ0UeohPw609tbAHYD1rnHucrnk5OOBVqw0+5vo/kRsZx0osluTzX2Noa39TjpTv7X8z/8AXTtO&#10;+Hd9NPvZ1VSMBT2roNJ+FLz4Pzbu9S6tNbmkac3sc+l2xHGfqDVu1ikuDt/eH39a7/SfhDBEf3nP&#10;HNdJp/gKxsFCpF92sJY2kvhNFh59Ty7TdAu7w8x4ya6HS/htcXD46V6RaaRb2q7VhQe+2rUcIj+7&#10;gKK5KmMb+E2p4dJ6nH6V8LI4dvmctnqe1dFYeEbXTv8AlmrN0JxmtEzY4pDcc1x1MVN6Nm0aaWwg&#10;tYYl4RenYdKoapeKjqi7QvtVi6vViFYtzcZk3d6zvcodPNubdnn3NVZJ9g4P51G8jL361a8F+B9S&#10;+KOu/wBn6arLDGcz3J+7GPb3ouupUY3eg3RLe78Taotjp9vJc3DYICjoPUmvcPhv8CrHwTF/amtt&#10;Hc3qrvdpD+7gH8s1ueDvA+i/Bfws0itHGIxuubx8b5G7gGszT4b74wXK3V2JLPw3C2YoD8r3mO7e&#10;1Y81zojFLcll17UfitcSW+ktJpegwkrLeEYkm9VjHpXQ6Lo1r4d0xbTT4VggUdR95/Uk9eauxQx2&#10;sCwwxrDDGAFRRhQKXyd/86nqURbM0bQKlKbB60u32/SgCPbk06KLL49e1PRMn+lW7C1XzN7Z+Wkx&#10;oPJECd+lUZB5jsx+9Wpen9x7Gs3YxP8AKlHcciMJzQwqTHHNNKhRVEkbAdaOPSpOlBXI4oAjMdNw&#10;Sf51JjFNYc0ANprDNSFcCkK7hQBEBhqd5WDTthY0rJigBmykZcU/GOlITg0AMC4PejG4U4jLUmzn&#10;60AMK4pvBNSeXtNNPHWgBuNzdqMYp/I9KQtk4NADTxR0pSCx9qAu487qAGEZNAXNPK80m3bQA3GS&#10;OKbsw31qQHNIwyKAGeX25prhQe9TA5prj5eOtAEe3Io2U4LkUbcLVcoEZTBzSFdw9efyqRjgdM0x&#10;R+tLlYDQBmlZdwpxG0e9NkGV60gGEEt81BT8KkA9ulBNAEYWg80M+TSbc/KN1AhF6e1J16LWR4i8&#10;d6V4WiIuLhfM6hEOSa838XfHW+1QNHpqLaxZxuJO8iuinRlIlzitz07X/Fmm+FrfzL+7ih9FDBnP&#10;4V5z4w/aAubppINFt1t1xtE0nzMffFcCFuNY1H7s15dTHrjca7nwl8ArzVws+qSfY7X/AJ5Ifmau&#10;r2MIazZg6k5fCcJczX/ie9VWkuNSvJDjaGyM/wBK7rwX+zrcaoVuNakNvb4z9nThm9jXpnhvwVpv&#10;hGALZWqIwHMhXLn8a0pCW7ms54jpAI076yKXh/w7YeE7MW+n2scEa+25vzqzu+Yn5sk5pxLfhTSu&#10;WrnlJvc22Qjtg9KYWxTidprP8ReILTwrpcl9fSeXEvCoPvTHsq/WlYLXJ726h06zkurmVYbeEZZi&#10;ccf41y13dXXjiRWkWaz0ZTlIgdslz6FvaobS1vvG13HqWsx/Z7RTutbDPQdmf1+lbGo6hHaQl5nW&#10;NFHfpxWsY3JlNLRCFY7OD5VSG3hGAo4AFeKfHn9pSLQWk0jR/wDSNQZdrAchPx7Vz/7QX7TMl5qE&#10;ug+HXV5yNssy/diH+NeY+GvDDWe6a4Z57iXLO78sxrvo4dLWRy1Kz2RoeEfh/d+LdRkvtQZ5J3+e&#10;SQtnb7f/AKq7q7sk0/wlJ9nXaPNCsSMECpvhzKraN5J+Q5J3DtV6a08zTNQt/wC78w4rSVZ35TGM&#10;Tk1t+cVYgTaMdcUyM9/1xUtuuV+tLWxJYiU/eH5VKi89ORUcbKq7fzqWGPLcVPKGpKnHBxmlCnH9&#10;RRt2HJxUct2p7dPSjlZZIJCjZx+dEk5I/pULXIcccfWo2ucr15qlTfUXOkOnZtv0rkddT+w/ibZ6&#10;jtxaa1EbW5YHpIPuk11BmMlZXijRzr2kyWx+Vhh427q46VoqSsHtLbFe6iyWDL8uaytUTKfd4zjp&#10;WzY3L32mRvN80yrsk/3hVLUR8p6cdKz0WhNzk9RtAWZu3Suc1K3/AHq/e2s2M+ldLq9wqOy++a5f&#10;WX2v97nqOaOYoxNYKQ7tuMr2zyK5XxBc/OypydtbetXG2eTC855Nclrs+WkHPzDrW1Ns56phaxce&#10;ZuBOPUehrmdWuGbd93OeM9TWxrEjxxqoGVbqT1rnb1GkAjy3y8k10c3cwjEy7qRWjaRuPL65r6N/&#10;4J4/sD6j+1T4qh13XIbiw8F6bKHkEiY+3kHpn0rM/Yd/Yh1X9rT4gx+dHJa+FdLkEl7dt0l/2F7G&#10;v1s8LeDNM+G3g+08P6Dax2mm2MYiRUGN5Axk4rycdjpP3IM9DCYTXmkWNL0mw8I6Fa6TpVrDZ6fZ&#10;IIoIIk2jA4q9DEQoLD5qj03T/IHzfM2eM9quFcV5cdT1bJbETHOeKQcjGKlYDFMAyPvCgBpTPFT6&#10;bZ+bdBj91RUSx53VpaPbg2pbvnFAkNv1xaN7g1kovy/StvVIyLRvqKyFjxVRFIbSFKl247U1lyOf&#10;0qiSMBiacBT1XbSYzz0oAYy5NNC5NShMnjNHl5PWgCHZuFG3FSFMUBTigCNkz60GLb0qbZxR5dAE&#10;PlYOaTys1P5eaQQ4PWgCEQ0hQt6VP5fNBioAgMfFNZNw7Zqx5eB6004zQBCUyORTdnbtU5TC0wru&#10;HpQBCE2nAoEbYqVosj+tKFFVzBaxBsb1pDE2anZM9KZihMBm0gdaQ/rUjLkUEbR609wGphqSUbR/&#10;jTk4alY5IpcoDR8w+tNdNo6n8qkXmlIqgIPKwabwrVO2B703G40EsiZc80bNw44qTyvWnbNi9aAs&#10;QhcD0o25H/1qkxuPel28UBdIgC4pdu4VIw7NSBdgqkSxojxRj/eoxnk0Mm4jHGKI6gNcfLmm7KUh&#10;lbnv0pcYqtAIypBprI2akdG20BCB60aAQ+XuPrRjb/8AWqQ/MKbjA96LFcpHt57/AEpHUAfxVKGw&#10;OetDLuFKyCzIwuRTdoUd6lIwKQkUySFhg/XtQRtb6cVNjIzSFQKAImXAqMnJqZ14/lVW7u0tIi0j&#10;KoXuaAHttVf7v1rG1vxNDp4Kbhv6A5rm/FHxMyzR27A7CQTms/wtol34xulmZmFvuyxPf6V0Ro6X&#10;kZud9joNPebXtQ2/MsPckV1NnpwtIto5OByaTTNLj0yIKirwOtWMt/F3rGUru0Rx0Q1kxUUcAlkG&#10;5lRF5J/ugVKxx2ryn9sr44Q/AL4D6lqW5P7Qvx9ltEJ+Ys3GRTpwlKSQpPqUPBPi3/hbPxt1rVI/&#10;m03w+v2SBv4S544r0V5sL+FeR/sWeFpvCnwDsbi83fb9ZkN5OzdW3dK9O1LUFsrKSZmVfLRjljx0&#10;q6sbS5Qe1zx39q34gCx0NLGGRlkuJAjKhwQvevEvC1mq6jbTSfvIY5g7J2f61ofGbxW3i7x6+35o&#10;bf5QyHhj3NSaZov2LQobpNskcv3gP4TXpyjy0bLqccNZ3PSxpSeLPDl5a6fGWWRswoGGPpXE+Ifg&#10;34g/4RS6vJrKa1h09wzB0y0o/wBn2967v4NwNeeA7q/+by4ZeAvavQbnUY73wzHcSEyWLJ5UqZzn&#10;rXjKcouzPQ5E1c+P55FmgygbqAAe31qS3uf7MhkmA+fbnf0wa0vF+i/2Z4mvtq/6P5jGA55K9q4/&#10;W9YVx9lDL84Mjtnb5eO3vmtpJ2ObY5nx3e+ZLcz3KlhnO372GrxfxhNNd3rSqoy3CANsUV6X431H&#10;7VOIx8se3AA6k+9cDeWXnyBSq5zXpYRpI4K17mBHo6s9vPKiyzRHK4GSrfj/AErUkfdbN+7x5i4L&#10;Ht+FWPtA0+ZSF3FW4FO8c+LLOaOMWsO3yxullA++fQD0rv3Zz9Dj/FXj228JhlhDTTkAbR1U/wCF&#10;eU+LfEepeI72aa7upF81sbRLkIo9B61qeOdbiutTurhhKjMdoXG38a4fVsW89vumlbccYY9c0qlW&#10;y0NKcL6stafcMlxLtaQ7mO1j2Hoaq3MJkSU+YrSclMdvrU0VrNHDGqeWvmHBV+mfXNPvV+yD94wW&#10;Qrwo9PrXHKTkdCjqeC+P4V1DxRcKYyzA4LZ6Guej01WDL5bNtPBPQ13XijQY21yeZnkVm56ZFZb6&#10;CpT73l++OvvXlVo+8d1N2RzcelxvtYRtgenanLYxvJt+U7hwO9bQ0gszKv7xuzEfypz+F5/IVVw8&#10;gOfmHSsOVmnMYv2SOI7drBfX3pbeCSNdy/MAejf0rZ/4Ra4uDlU3MTgBuBSS+FLiNgrWcuO7q+QK&#10;OUOYykfyX8xVZXU8EdjTpLg3JMktwdzffHGT9DVo6R5xkVlm+U/wr/WiLTodh4kX3I6CpKM+YI20&#10;48xV9T296n2RsqKvy56kJ0/Gp7bQvtE+VdQi8kscZok0drddwk+XPB3fLQANqayRqqwwoy8ZC4Lf&#10;Wob27E0ygqpYeg6VNDp8iOzLt3Hjig6FKjHdFJkDJKjrUuIESlY2ZlZt3uM0h/0ib7pVcdexq22l&#10;XCwbvKmZcZ+70pItKfarKshXGcY4FSaDrBFf5W8tY8/U17R4Q8X3HgP4cXCEQwx3gw4iG1yMV5Lp&#10;mlyh1WNDJu5ZlXG32r6S+FXgC3fwP515pK6m+oFba1gc8hjgZroo6ailrofQ/wDwR58FyfC74SfE&#10;D4vahGZdRu7g6foUbJmRsDnZ659q+9/+Ca37NuseELrWPiJ4xjkbWvEUrSW0cg5VWOSeeRVD9jX9&#10;nDT9G8M+GdJurVf7N8M2kczQFNoe5IBJPrgkj8K+w9Hs/tckSrjaCFxjgD6V5lapzyZ0qKjsd5BB&#10;9l0SHb8oZeBmqPmtGSy/y/pWlqJEdrGq9EQCsmRmI9R7VrSjbYybMzxd4puPAunWlzp7Rwz304R4&#10;vLwknqSP8K3dWnnv1haW30reqgsqQkg/jmuT+JQW+8Q+GLPgq0u5lPpnrXQXjst1J5fyheBXQ6el&#10;w16lW7tLeWRt2n2KN6xx7T/OoJdJtpF/1JXb02OaurIdvK59SafCFLfdpK5G5mNpVrklUuFPcbqj&#10;bRFI/dzTRn1zWhdWxt5d+75W7elR7ghHNIq9ipFpU0PS8lPuwpxgmH3Zsn1xV371NK+1AcxT8qZR&#10;80ganBZifmkXb7HmrLxgnGDTDHtPegkcnnEf6/aMf89BUFxHdKP9arR+vmDNI1ur9VFHkJGPlWrX&#10;cBpa4ZD8sbj1KKSfrkVBLGz/AHrW1b6wKc/pVjytpzzSGPb6gfWr5pbXFyoy7vw/p+px7bvQ9NmX&#10;PIa1Xn9K5/Vfgb4E8Qf8fvgvw7cc9HskNdm0bHkM350hBU/jR7Sa6h6Hl+o/shfCfVM/aPh34ZkH&#10;qLJBj9K8n/aX/Yg+Cng/4W33iCP4XeG7uSyO4x/Z1U+vGBX1O0eO36VDqNjb6tp8lndWdtd2sww8&#10;Uqblb8KuNaSerFy9z88/FX7GP7Od1+z3pfj6b4bNDHdzeVNBazBTGM4JA7VnfE7/AIJqfsy6R4A0&#10;PxQdE8WQaXrRRcwX53Q59R7e1foVfeAPDMuhNo11oukR2Ezf8ebYUE+uP89KzfEXwT8I6/4Xi0W6&#10;0O3bTrdg0UAY4THpSliJ391sHCLd7H51/E7/AII6fs8eBn0mWXxF4y0218RALbS+c0uzOCCexPI+&#10;lZfiv/gh/wDC7wR470vQZvi14jsZNcTfaLLZLMrc8clttfot4y/Zz8K+PfD+m6be29zHb6U+62Kv&#10;uMXT1+lVPiP+y74e+JN5ol1dXV8l1oMax2sg6gLjGfyo53JayZpHltY/OrxR/wAEIvDq+NTomn/G&#10;zVI9YWPfDaz6ZEscg9yCf0rlF/4IVeK7zxJcabpvxa0O71K23FradDGyD2Cjmv028W/sqaf4u+Ju&#10;leKG1a4jutLVVWNl4YLSzfsw2w+PkXjqHVFjkCbZLfYfnG3aauNeUVZWZUqVPfmZ+W2jf8ESPixr&#10;E93FpPjT4e3N5YsQ5kedpFPuvaufn/4I3fHJ7C6uLe8+H+sNC7LPJBLJuUjrkE8V+rPhX9l2Twd8&#10;f9W8YW+rxNa60H860xgDcc9Kq/CH9lvVvhx438U3U2qQ3GleIhIUg3n92Wz0/Ok60n0ROi2Z+SGt&#10;f8En/jvZ6IbqHQLK/jY8zxXwaHjtyeKwLz/gmj8ebHTVnf4a3VyjkbZIrqPYfpX7AfBb9mnxR8Od&#10;J8VaDqV8b/S9WV/sYa43eXnOMf3etU/hZ8DfHOjfAnxN4W1i7uJLyRZW0ybz8spI+QA+1EZPrYnm&#10;l0R+NevfsN/FPQrbbffC/WrNc/MsUIbJ9c4ri9b/AGZ/Fnh2d/O8F+KrP+Jdtk8rA+uAK/c2z8M/&#10;Ea7/AGX7jS7w3T+KdPYG2mJAeQA8flWZ8RdW+Imrfs46XfQ208Pi3SpkFwohHzhTyxXvkVXtE+n4&#10;mkMPKSu5I/BbXPhN4m0xi0mk69vYkss+izq2PXO2uS1eW+8PTt9s0e+jjj/j+yyLj68Zr+hr4y/E&#10;PxY/wa8M+KLLTVbWI2VdQtDbZEucAhv9njOPeuf/AGhJbfRLXwf4mh8F+G72z1Yp/aNlJpySbSQC&#10;c/LxgmlK6V1H8S/Z26o/nvvfjLp8Ei23lw2cinlp8p5n51JZ+MrDUyyw3ETjOdkUgc1+83x++GPw&#10;/wDDXxR8KyXPw38J6h4d8SQqLhBpsatbljgncB2rzH45/wDBPX9nvS/2lNL0LW/hjpraD4lgWSO7&#10;tiY2iclgOnpxx7is04P4k0S9Nz8eR4mtGsBb7UlVz0jn2sPrWl8NdPsz42jZcxySY2RpJ8ik+pr9&#10;G/E//BFP4GW/7Tkngm5i13QbPUo99hc2tydjHGQOfyrZ8T/8G0Gk21xI3hn4janYSIP3JuQZCD29&#10;qUowXUUpxtsfEPiTw7cSyRx3sUW6P/VlcFQfrVbw/wCFNUvILr7DdaPDzhkeD5s+pr6Z/aP/AGCP&#10;EX7JWkW//Ccaxb6rpuwGC6s4juyO7Y6dvzrzK1nszGzaS1j5U6hzKZE3Nx3zzV/VpPWOvoSnBnBP&#10;4D8Sw6aqreaLLDuztjHlKp9eKxNU+HPiK6usSQwzMOjwShfzr0n4W6BZfFP4ir4PPirQ/Cc94+Y7&#10;/UFMkTyE/cIB7+vvX01cf8EVPidqUK/YfGXg3VINu5Wt4mCvnuCGrGUVF2kXKnZXPhbXPC3izTYE&#10;RNLumbrhBuLCqC3niqCbfdaNeQ26IeWhJP419ua1/wAEk/jT4H3Xk02kzW0Yx5gvWj2/jk1i6n/w&#10;Tq+O+jaQt3Ppdnf6fdch11TC7aq0drmaimfHVl4yuJJANR014oFPDRA7vyqXVvidb2Ugi2xywgfd&#10;kjO5fxr6T8V/8E//AIvaBY7LjwNIouCHjlhmEgI+tcV4m/ZM+JGhRAXHgHXBK3CqtjvD++cU/Y9h&#10;xSPH/wDhcemLPD50xtWUfIRyAfpVq0+Llnd/MtxCGZSG83hF/wB0+9dprn7P/jW30mRb74f6wrJy&#10;Q2lHcP0rh9Y+HNzpcbNceDtWhKtg+ZYuiqPyqZUWUookh+IVncXCpFPbs3TaGOD+NWbXVLCRZpC8&#10;NvI3BjVc7/0rl78+GWbbeaTeW80YwAEdVz78VnzReHdUaGNr6ZHjbK7WZQv44qORicUdjnTPKkRr&#10;a3jkJyizxjc/+6ao3Gl6Fqc5aTT7GZuhcxBf8msLXrHQ9ZvIX/taRpIAF3lsZ9qiTw7bTSE2WtRc&#10;D7khzj34q/YzIkjoG+Hvh2W4Cw2FhukH7zagx+XrWXP8J/D8t9LCNPhVeuA23f8AlWbD4Bmndmj1&#10;63Mg+YH3/Oo0+HOsXmoRww6zbyNJwzElVSj2cieU2Jvg/oME8ci+ZDIg+VTyF9sVVuPglYzRGQaj&#10;Isch+90xWbN4R8U2l+0KXgmVQRxzk/X0piWnjXT9PfdYW9wqnJKy80uWQuUfd/AVTcq3/CQdvkVw&#10;zAj0qSy+EGoaOrRx6heKsxz53OwfSo18T+Krae383RbiRIxuCgZwani8e+IJpPtF1o9witnAAIH4&#10;Uai5SWDwz4usZT9n1hbhbcfL53f+lTGXxQF8m8t9Juoesu+Dc2fUEVln4p6tCzSTabM0IOMFTkVq&#10;WXxYS8dZJI7i02Lhl28tT1DkM6/uY57Uyaj4bkmmhO1JrR2QY/3cVmPa/wBtyhbXT5rdGI3RzAq3&#10;512Vt8RrK42jzLmVZAfl2gNV4a/ps80DPcSFW+UxGLLfnVKTJaMKL4Sa7o0bX1tC0FqyfLslMjZ+&#10;lVZtNvra0huLz7dC0b/dYFQx969Nh8Zaf4duz9n1CeJVxtBO5R7VYk+Kml3kPl3Xk30bg5V+cH1B&#10;quZkWR5IuvT25l3bbpGG4xN0P41l32hWGrOk0mhrG0vLFSWr1SbU/DWrKzTRwrxgBBt/Ose80TTY&#10;H8uz1JZlb+AthU+laKbFyo8y1DwBoblhHJeW7MM7XwVQ/Wqc3wyieFRZ38TyP03HaK9Cn8Ly2Vq7&#10;M0F5Hu58s5KisN7C22tuXau75SOCKFIfKcXP8JNWlOLeFLibP+rRgWf1xVK78ManYSP52l3WFOCw&#10;UkfSvRfsiWoi/wBOmWY/d7YFTG5vUuI447xpN3HPT8afOhcp5ra/aNPZZoxJC+OmelWIEa7uNzeZ&#10;57fd8wDax/GvQrvT5EtZpZNPjlX+KQd65GXSIZZvLaPbIxyhL7dtPmI5D0b4OabcWTxXN/Z28trg&#10;Eq5x5v8Aun1FexWHinwr4mvYrVH1WFkTLxTwhwPYV89+EvEOoaW62t9E0cCY+zMzbg3vmvVNCnlk&#10;EEyokcx+++4KpropzVtTzMThajd4nV3HhHSbXXY7vSxdR+V87gqPn9vaqvxz0WPxJ4VW6PzXCKeM&#10;citfw3fahLbSSMI/LAIVohuyfSq9+ra1C1nlpLiRSXQrhQKznTTepOHcoytIm8PWi/Hn9laSzVS9&#10;z4d3Anfuk+gB6D6CvCfgP8ZL39ln9pDwt4vs5pFbTbxYLvLciMsAcn8h+NeofsheLl+HPxjvtFvt&#10;gsdX3wiP+EE9Ca4H9qj4Sr4S8Y31u0K7Lx2eM9AOcg/yrGME26b6n0OHkr2Z+1X7dvhKz+OXw20P&#10;xzpPkXFhrelxmWeBwy/Mm4cjg4UqK/Dv496fL8PvGeqaa0UlvGJWZGwTkZr9Wv8Agh3+0Gv7TH7G&#10;2vfCrU5kbVfCsDLao/zFoxwGz9Sv518a/wDBTX9nKTS9XuNWkhMc1mDFNEvAJ6Z/SvQ4bxXsMQ8N&#10;PqeXmFGUKnMtj8+/ENw17etMzGTspxVa3VnOWYZ7gjmt+60RZkDRtt2kgrio7DS1lmO1W3dzitM2&#10;pShUaZ10GnEqwWrFtu1UVvusRV6KJrVFbcuCcZ9a1LbSoba3Xc29m54/hqjcKzhl+Vkzxu4rxeY6&#10;bEdxZ+SvmFpCrHp2qrNFsbfu4PQCrDSSBdu/jHCntVfmRC2fbjvUuWg9CNR3w/4U5RGJM/Nk9N3S&#10;o2byYv4lbPQU7cPJ+YM2fQ9Kz5ikgkTY27au4e/SoVLNJhW3N1bngVMI1Vejc9RSMCIjtAU9uOan&#10;mZVgMzZ/1h/75zRQqMy5bBPqBRRzMLHqMM5aTEckcKZ2+Yy52+9dbpujeF0tYVvPEE01yfmdEjxj&#10;8auWXwTvtTt1ka8sbWOYApCzj5c1cb4GXVlL5M2s6PufAwgDNj0zX0UUfPTk0UbnTfCM14Gkvb0W&#10;8eOnOaXZ4LllklS2vJFYYAZgEPvV5vgpJp+9T4k06H/YCBsD8awfGnw0ttJsc/2ot4JPuiEhcn6V&#10;WgotsyfEF/pN0UXT9P2tnCyu33aqC5WIFfl3Hjev3apRW80MawrtWNG25I6/U1eOiXELbZoVhVBu&#10;TaxLP9RWcjWJH56qsi8yP2IHWql9rK2SrCFG6T+HHIrQj8PXV2gkSS22uc7SSCPrVa28LNZakbmZ&#10;rduNuxW3UiiNJ4YrbcwC7h1HOKnjuFjijAkDu/Bz1qZtI+Xy2bZCx3DAyT9akOlrK0YVgsi9GC54&#10;96VmIzp5FjuDHt3L1YnpUumPc2mpLc2sQYg4SQJlU+hqzN4fhnJX7Q/X59nQ+1dl4e8cx+FbGOxs&#10;tPtzbqMnzfmJPtVcoXZkp4/1yIeXu1CZe5RCB+dRwat4iuEeOOHUJ1kYsN5aunHxX1CAu0drAqY6&#10;MgCr9KZH8X9UnYNNGrKowpTCgflWiduhHKzidUudesbBmuYri3hZsOrk4NU2jMkPmrsdj95HOM10&#10;Wt6pfa9E0l1dNcbySkbH5VrMt7FYk2yIsjYz8p4rKW5UTMEDSssaRjHfHOTUj2MlvFv+aMKM5Az+&#10;GK1zbyIsf7o24zlD/ePpUr6ZdM8iKr+Z1k4BwKRW5y1pFIJ/MkaSJs5UHPzD6VJcKhAxvDMcniul&#10;mjZY/nki3J8oJPI/Om2tgqH99CsjSHOS2Tj1oFqc0LP7S+U3KUPp1rT8OeF5rrUI4rs+RbOwYyOe&#10;1dBb3Ugtz5cdrCqHHzqMn8aq6jLudWZoPlG3IO7B+lBR1DeBfBtrIf8AiZNK/of8aW10fwpEVMeJ&#10;GjPKkDLD61x0OrCY+Uzx/Lx5jKAKI5VjRmkuLcbOQE+89bKojF02dlqA8GxxTtJpq7tmIxk781wO&#10;pWn2+9kextfs9njAXd8zVas9e0vaszTKrlvnVuWArUXXvDq/N/asckgOUTyyP1rOUrjUGY9v4X1G&#10;4SPmOGFvu5PI+tE3ha6t5F3XirIxwMx5U1oyfETQd+ftexQdvl5zn6VDdfETTbnMKzTeXnKYTrUl&#10;WZRPgpWuxNNcedL0IiTirKeGoEm3M7ttHTpj8KrzeP7W0kZFjfcfusrgE1G3xKhtEPm2Ekw7u8mK&#10;nmRaiy5B4QtUnZmk2rMciNutNfwvZW25Wt3k55ycqRWTN4/RpkkksVY5yqu+QRTb34jXWV8q3tY4&#10;c8Y5YH0pe0Qezkd5pfjebT7NLW0jks4YVwqqPkNC+NdUuS0bXW5Cc9MgfSvPLn4kag0rY8heMYCc&#10;Cqc/jzUPsxTzvlY5ysYU5pe2ityfZSPRr7xFfS3w8v7VGMcjcePwqK887U9vnNIzfwuzCvOp/iRq&#10;UF35hnVnK7WZm7VQTxxPdoy+a3XA/eYpe3iP2Mj0y4sZbdFxCjPIdoOAc1k+MNNmTSpIRBGkeCZJ&#10;MjIrhT4j8uBt9xccnH+tyAKzNa8QwiAxx3Mp29Q8uQ34VlUqRa0HGjK55Z4uh+x6xcx5Vl3nBrCk&#10;VmNbviiRZL6R1bdk1i8zH0rz5HqQTS1IxDk8ipVXbUsUbDrTZGKg4+as+VmnMQ49KryMAu2rEp2r&#10;n86qvHuO6pKFyFAqYD939KiiO5fu08kvx2oAeJQvT5q2PCl79m1CN2+baQcVgg7B0qewv2ilVvyp&#10;xlZ3C1z6D0r4vSW+kRww2sK7eGLH71UdV+LV1eRsoWOPy1KqAN3515bB4inlgVd3yjtTv7RuCvD1&#10;v7RnP7HW5Nrl013MzMOWOTgVDpFuTeKfu7eeBVeS4kDfe/MVNa3jKwI+Wp9pc05Xse+fs8+IJtH8&#10;YwhZo1+0LtZG5Df/AF69E+K0R0zxe10zIysuEGc5NeD/AAf1sab4ptZi+GZwF+Tfz9K+gPjFpnm6&#10;Ha3ayRxhgGY7du6uPER964+mphaPfR3X7xpA1w3DRlcLj1pbxFmuPMji2ouQ4BrCtr2SF1b73T5h&#10;3/CuhV1vBu+WMlRvb/61cuHk1IupFOOhNp7RieENIdr9AeP1rdjjMZJbO1eoBzkVhadKRmMrE237&#10;u4fMfpW5HdKskcZ3bpAASD0z619Nhql9Dw8RCzOu8F6isNu4kWM24UbfnwT+FfT37D/itZvEdxGv&#10;lqsiYAJK8/Svk3wfOLGbcm2TbIY2Vlr6Z/ZH0CfTviRprRr+7OS6suS+fSscwpt0zTC6H19DZx3M&#10;BjZvLbGVYdUb1Fdb8K/i3deHtWXRdabzrWX5Y7mRuFH1rmXjUajLgY2tjaR0o1Mo9qRJHygzjvXx&#10;7it2dlz6Ak0llcTW/wC+tuqyqPlxXjif8FN/hv8ABX4/Xnh3xzMsFjZgLAu3csz45rqfhN4/1NrG&#10;2hnkjkjKFI2cZKDHSvzN/bO8O6brnxf+IGp3EGZtPO6InDMuR1HpV0ZSeidjswMo89pK59tftWf8&#10;FU/CPxujh0fwH4PmmsAjJJcTMsZfcMAr7Cvnk6XceI4o5reCOxiUfdNyvJ6+vvX5c+IdU8QRyNND&#10;qGpW0HOGhlIwPwNcrq/i7xBdsyt4j154U5RDduoH1ANenhc0nh1ZanbiMpVXU/Wa28PDe0t5r2m6&#10;asOcG4vEI/LdWVeSeDbGf/SvGmg3kqgsWS7Rk/nX5LXTahqC7pru+m3dS9w+R+td98HbO10+/jWa&#10;xaeOQgN5hIya7f8AWCq/so4v9Xlbc/SoeNvAVqzLdeNLGNVUEC2bzWz6fKMCs3U/j78PYi0S+KvE&#10;Eyx/6yOO0Ztw9iBzXE/Bz4V+IPiB4Vf+xbTR9NtYFDMz24dmGKx/Ft3qnw31L7HDqFq1zjc/k2ik&#10;OM89uKyeaVp9vuOf+z6cHyts3PjV8UPB3ijwJcWPh/SfEWqahcoUj82xYKoI6kkZr5e0z4C+Jrm5&#10;CLoeoeczcfJkkfWvoLT/ABn4i1fVEWPUtQhjl+UrFJ5YX1zirGtXl1o+0zXl9JJCNwxOVD/j1rqo&#10;Z3iqWkJA8toPdHkFp+zR4hNv5M+lXgXOcNF0P1q7F+yhrjQfNo0kO3kyvKAT+Fdfc+PL66lJRNQh&#10;Xb9w3rsG/Oq9v4q1PVFZV87Zkg/6Q7Mtb/27mEv+XjKWW4ZfYRi2v7LOuSLubTLWOJRkvPcgbvwz&#10;Qf2YdUhgbzJLNd/BCSAKoNaAbUZtRiikuLiT5cDcWbH15xUh1PUrc7TMrMpxhhwwqP7Wxr3qMtYG&#10;gvso566/Zyu9Os2juLvS3hB2h7ccqx7nufwrDn/ZlEobGrW7oB0QNu/+tXcnXLqG4kjaTynkGOBw&#10;PcCtHw9rdzbXy2vmeeW+aUqo3EVEsyxVtZiWDpdEeZN+znaLJ5Taiu48smCu0epqu37M/h/T/tDL&#10;r0ZkZchRCzY/SvpC90v+1NDkt7G1CpkFbh1BZj3Ge4p/h3Ul8p7WSxtVktF2tI0anzD+Vc0swxDW&#10;sjT6pDsfIHjf4PaWmkNHBfNJcKMjEJTcfavBbqxkj1KaB2bdCxGCa/Qb4vweV4cuJGEcyojBWZcs&#10;mewz0r4K1OBpPGFzGwx5kp5J+brU0cVVk9WT7GHRE9vcxwWyxsw3DrTZpogPvbR0xiqd3aGK9dc7&#10;tp4x2qO8tsR7mZv8K6vrE9rmaox7FyTUILaMZw2etRyeIbS3OY9wUjkGsW42xwlmDNnoBVOSVXXc&#10;yHdWcq8u5XsonRP4yhLd8L05600+N0gRiELexrnHuI0/5ZFvrTDd7j/ql9hR7STH7NHRN4z3RM3l&#10;/KR0HrWfL4zuC3K/N7VTW93xNtjwcd6hMszPnyxx3qeZj5UbFl4mubhtrR7VzyTXQ2epxsq8Nk1x&#10;CG5lb5Wx6dqc0t0ox5zL9DU8zDlR251RQvZWzwc9qc2p+egx17YPWuEkEr/emOfc1Jb3MltyJwuO&#10;mG6Uc4cqOwvNSeP5m+UehqnLrq7ssy/QGufa9kmibzJ959Saq+coJzMuT2FHtA5UdR/axvF3Bm2g&#10;4GKjn1X7GrMyliePrWDZ68tlHt2luefepP7UW+lVfLbbnnJo5w5Ubn2snTfOCSKuOKxm8WskmPLZ&#10;ue5rakiLaM22RgoHC561yjzbHYCJWpcw7I0J/E32iNlaH/dwaof2mw/5Yg1JDOzL8sS9PSoGmmRc&#10;qoXt0qBinUPN/wCWQU0rXG1h8v6VF9pnYf8A2NKTcN1xj0AoAtJeSO27yx+VPF5IPl8tee+KrE3G&#10;PvU1UuGb5m/WgC99vufKZVbacY6VDCtwi/M3v1pWSTyG3MAfrUSQM3/LQfnT1At2FvJK+7d+ta1r&#10;bNE6553fd5rE0yP7PMXMy8dBmtB/EsaMvzrlfbpSuBpXXnNGc7V7Yrn5yqSOCea2F1Vb+3ysq/lW&#10;LN5O9s7yc84o1A2PBqRPqMYLjOejdCe1fb37HGprZ+FNeiluZPtElmY1VIsh84xg98V8Q+DUhbUY&#10;9ifMrA4foea+2P2SY/tOma6okZj9kVo9sW7YwPT6HI5rKpF3ubU9joLbwhIkMe1WmkZzkHgGu+0z&#10;wQNM0Rvs+64j2ZlOzBQ+lXvh7povbm2a5SNGh6hckA16I+pQ23h+4scoi3PDPs5xSlRdivaaWPB9&#10;ejhmdmb95z8vpisHSrL7LqG1227iW8sHtXfeM/CQxIYdu0jjIxism08E21u9vPJJbrcRYLFpMk/h&#10;QqLBSsXdMtbUwRt5O5l5ZayPElvb2z/uYRHdbwxYfex6V1clrDF8zNFIspwdj9B68Vzfin7PHdv5&#10;O1tuGVt3b0pqiLmsd74EurfXNCjzu3dNjDjI9q6EaViHaPlX+6Og/CuR+Gul3FtoxuvLG5myMHdx&#10;XYprcnk7ZoVHHLqetRz2dh6sqyab5SfKq7uvIyff6VdlnFp8H7+3mEaedL/rN3P5VD/aSMcrzt9f&#10;8asuiXHwovruNI4t8hw2OWNTUkmtQPkH45X7ah4tsYZNvnIhUYHBHv715i0ouppvmYBWK8kH8q9G&#10;+K8jSeLfMWQK6AjO3rXmkcq+RIp2tyWHGCcmvncTdzufWZZ7tFE8cyx6iFZtkn3VU98V6D4MvvtO&#10;qaBAsqrM2oRl1YfNjcOleV6hciK7iYRpuU53sd3X2rsfgEs2o/HbwpCytMzalGSyPgbM8jFLDx97&#10;U6sVP922d5/wVu1FLj9p7w+qP+8tNBjRwffpXzHuWWORlONv8JPWveP+Co2pS6n+2Dq25VZUtIY1&#10;GPmiC8D8MV863zskYIPy9DjvX2GFl+6PhKy965VvpVMpVfTPJ6VnzzbiBxu9akvHLsvH3h1qMJjg&#10;fN3z6USu2NXHW42udrfMOtaFvKMbu4Oaq2sZA4G4nrV+NNqjA7Z4HSlysCdb0N0yuecmnPctOoJ+&#10;Zh0qARB2+b5uM4p7OVCqi7efzpu447kxkYBV+7J/SmklZP8Aa9SKHj8iRW3M5+vSmu2W371JJxg9&#10;qgsJJVJG75W/2aPMy+Nq80rBjE2PL49O9JbldyH5Vb3PSgp7HQeFCZrhYy21pDgbVywr1P4ZaBN4&#10;k8a6Pp8K/vri/ghzjOQWA6V5l4Rklgv4juRlJ256N+Ffbv8AwSg/ZluP2hP2s/D9tG7LbWEq3Ej+&#10;URyDkZrRNJXZm4tyufsb4Gkb4EfAy+hS6vI7PRNBEkiN90v5Y6fjXw/+zT8Vn8S2V/fXDHN5eSy7&#10;u7fNwT+VfeX/AAUV8HT/AAV/ZN8WX32r7RNqVp9kyONq45r8uP2Y9WEuj2drGGjZyULE/eyck1w1&#10;KdlzMmMFzto+z/DHj1LmFV8rc+dow3UfWuxN7GlokkjfK3OA2a+arPxbNp07RSGaNbf92p6K3PUe&#10;9dZb+NbieKPy5maPGcZ+7XLKDewSueqXOqpO0gVvlY5HfFYfiAtKWuJLiHaoAUDO4fhXOaT4umju&#10;mLzedGo3OAMbx/SsXxFqkmrSStFdOu45APZa0pprcnQ3LPW/I1FnkmXy416ZxXY6LqsepWR/eBlc&#10;YDA9q8f8N6BdXzNvkaRVbhiOleieDLSe2sJ/MXb5XyoVbgDvkU6nmOOh7V+zr4/mke90CZvM8geb&#10;bsx6r3FU/wBq79pofArR7W2sbG31LXtQz5EcnCRL/eavPfh94pj0H4i6bdGRdu7YwHUAnBrkv+Ci&#10;qtN8VtB1HP7n7MYY1H8R65/WvXy+1RctzhxjcXzI8s8Sf8FafiN4DvZvtPhvRr63hY5EEuxjj0zx&#10;WSv/AAcNaZ4UjU+JvCWr2EWdoMUXm7ifpyK8l+LPhRr5DKsatJIxL5HyLjmvlj9p/wAIRx+FJ5o2&#10;uVMeGHu3cA966KuDqxfusujWpzVpI/TDwv8A8HFfwR1oD7Zcalpcy8NHcQN8p+uK9P8ACn/Baz4E&#10;+LQn2XxppokfqjyBMfia/BTSfgf4u8RaV9qj0iYQsNyiYhWkHtkUy/8Agn4p0sxzN4Xi8tQcuCvy&#10;D6f1rH2OK8/uNJQo9z+jPw9/wUg+FPiEqtv4u0X5upF2prsdG/a18C61KqWviXSXkfpm4X+ea/l3&#10;ufCOpaXOVm0e8t23D549+0n/AICRXsHwi8Y2ujMbS+i1KOG5QRmQXMg2H2GTj86z/wBpW6D2NJ7M&#10;/pQ074xaLqPzQ6jYyL/sXCnNaUfxFsZFG2aFw3/POUN/Kv5o/GPjTxX8PNeUWvjDxRZxZ/cbLsts&#10;Xt9fxrn4f2zvi1oeoyLb/EbxRHtf5cOAuR3PrT9tWS+EX1eL6n9QEXjS1mf5JgPcvxUyeMIZThZt&#10;3p81fzN6P/wUc+PmnswT4mX03dRNbDB/Wus03/grX+0RpPlJJ4usbho+QklttDD3pfWqi3Q/qvZn&#10;9HB8Vxxn5pPm7Amnf8JVHMCfMVvQYGK/C/4Kf8FYvi940ims7jxhpcOoIoeKMID5hxznnpWl4j/4&#10;LBfHTwVaTzfZfDWprYgGR3mZd47cda0+tSSvyj+pve5+3y+Jos/6yNeOfkHNNGq2cpO6GyYt6xKc&#10;1+Fukf8ABw38WtOmVbrwj4ZMbDJK3Rz+GQa3rb/g418XJCVvPBFvISQXaO6BIHonHbrzQsZ3TF9X&#10;mtmftc0GkO/z6fpJb/atk/wom0LQbhP32i6KxbjmBMGvxp07/g5H1KGPEngO/wCuAyTR9PU8ZzXc&#10;fC//AIOA5viXqrWlr4G16GdY9xaZ4mDD25B/Cp+uJPZkPCze5+pl78L/AAZqLK03hnQ5Cv8A0xFQ&#10;r8HPAbH/AJFbRvm9I6/M3W/+Dgix8KPMupeBdet2hbyyojwzf7o31myf8HIPhWEjzvCPiyHcMkiy&#10;EgA+nmbv0qvrsSPq80fp9N8FvA7fd8L6WpPdQVP55qnP8AvBRbzP7H8njjZcsB/OvzPh/wCDkjwR&#10;LGWPh3xksanBb+x2OPw35qxB/wAHHHw5knVWsfF0RbgA6NKD+W4ij61TNFTqH6RH4L+FYPljt71B&#10;2C3r9PzqvdfCbRypMN1rVuMYBjvWOPzr8+IP+Dir4V7W8yHxdGV6mTRZtv4kHIr6P/Yi/wCCifgH&#10;9uy51Cx8N3ep/wBp6fEZ/JmiaBmQDnCtz+daQrQm7IzdOra57avwojVf3fijxRGf9m53D9agufhX&#10;qyyCSz8c6/bn0mxJmrkep2zfK0l8uDwRKBj6mvjX/gon/wAFhdB/ZWs5vCfgPz/E3xBu1KLtw8Nk&#10;3TLEdxXVKmktjn9pZn1B8VfF8/wE8MSat4o+MNroNrGuc3qRqzfQE5Nfn/8AHn/guv4m8OeLpNP+&#10;FviKP4g+UMGX+zykAPuwHJ+lfG58BeOP2tfGw8SfFPxFqmvXtwxlSzeZjaW4znYq9MfrX0n8OPgn&#10;o/gLw2sdvZ21qsX3ViiVev8AnvXDUZ2wq6XZv6J/wXT/AGhtga58H+H5mI4/dMPzrWi/4Ly/GuCZ&#10;fO+H+iT+oT5cisvRdIjjZlWG2Cn7xaP73/161pdG0xiM2cJ+XB+Qbh7iueK82HtL9C9a/wDBwL8Q&#10;kvDFe/Ce3KqPnKzkY/StKL/g4P1aIAXXwjuQ2OSJzzXKyeGLFmZVt45BJyTLGDn60+P4b6PcRGSS&#10;xt1kTvtzn8PStPVhzR/lOx0r/g4Ys5o2N18J9aDLxugkyP1NXLb/AIOGvDMjN53wt8YfIMsVkTj9&#10;a8z1j4S6LfXbmTT4GjcDhF24rB1b4E6C9sdlnGoU5Kj5cj3NO3ZlupDqj223/wCDh74crGhn+Hvj&#10;iNjycsPlrTj/AODhz4RyH9/4Q8aW2ACScHj8BXy637P/AIb1rxAkLK9mrDDvjIx2xTtb/Y50i702&#10;SO2mm8y4YQqXO5zngEColzxWsiY8ktkfV3g3/guNZ/EPRtSvPBfhWzVd/lQf2vNLDNKvfHy7T9M1&#10;5z8Wf29fiJ8aZ1s9S8K+HLPSYzmZrPUSsrfXcMGvWvjd8G9H+EPwq+HPw30uzslk0HSVvdQaG2RJ&#10;ZJ5AMEsPmJA9a8I8TeDoNK1RoryFEVxkbx1HvSp1Z73H7r92x0/gz4sabdFYptL1CORF/wBZHIrx&#10;AdyAOa6TSviFo3iOXydP1KEXDHmG6Vo29sEjH4ZrhtL8KW91Aj27R7VX5ABgCqXijwzJHYm3cRyQ&#10;8Flxhhn0btXXTxtRdSJYemeu2etwl2hZsSR8MqjPNadqsk7/ACLl8cDGK8G0D4ja98INXtYbW6W+&#10;8OzuFninjDSL/sM3Uexr6i8EXlp4n0a3v7NdtvdDgSL8y+1dlHMObR7nJUwr3RkWHhfULmNFaEDc&#10;fn55Fb2nfDCdgjHCs3BHXA9a6rSLJkVVTI5+bjOa6PTE8vtj8K2qYqSWhFOjG2pz2ifDKCPZuBPT&#10;Oa67SfDNpYhR5QbtkDHFWrSHcm7birscKvg8cdq5JYiUt2beyS6CwaVBEo/dru9a0LePyx90enFV&#10;xzz+lWI5cVhzMq1i1BtAzzUwlAbvVNbvafu8Co5dRXbn9M1I7mok/wDtU17tQfvBax5NWY+gqrPf&#10;+bjcfu/rQFzWfWNnRd3OOtVpdRMjZyy9gKz3vKhmvtv4VLiBfkuyeCxIqlNdeYN1VJNQ3jP9arT3&#10;fHXj61OxcV3Jrt/NKr5qwea4RpGPCA9TX1J8NLPw38PPhfHPZ6lZSWMMfm3d2rjLHv718teEvC9/&#10;8SPEcWl6fB9oyN8x/hC+h+teueIPg5q3g7wotnLoNq0EhHlRRTNteTtuXuPUVx18VyuyOqnT0Og8&#10;PRXn7QOtrq9+r2nhOxf/AEKzPytekdHYeh616eNoVY1CpGg2qi8BR9K8ol+OeteEEsbHUPB6wx2s&#10;arK0RILYAGQOg6VsaV+0d4bu2Vbr7VpcrcYlXco/EVMcTF76B7OVz0DH5UVm6N4y0jXY91jqdnc5&#10;4AWQBj+BrSbcOdhI9RzW0ZJ7MXK1uNC8UvlMQKUNk07fmtBDgvFaGmQ/6MD71nqTWxYf8ei8fdqZ&#10;FRKmtLsRfes7oK1NeYf2b9oVWbY+w56VjtOrCiImKFFJt49aTzcjpSGZc1Qh2OKKjMikjtTvNFFm&#10;AOu6mlMUeb+NIZlc/wAqNQFIxSbc0ol3DpQeaACmsuTTicUbqAG7SG9qNuTQXApNwNPlYXEYbaD1&#10;5pwxQzDNPlC4zGOaQrxxTw276UmeaOUBoXNNIwakLYpp5+vvRysBo60E4pxHFNxxVWE2GaTqfalz&#10;hfSgmgXMNAwOBSbDmnhsimk7h0osg5htNxjrT++MfrQwwKA5hhAJ6/hSFdvOaHbDfdx7+lKBmgOY&#10;bnikHIp+CvvSA5HpQTcSmlRinnAFIEaT7o49aYXGMwHSmBdx4VuO56Vzfjb4waB4GRlmuVu7joIo&#10;T8wb3ry3xV8dNW8XIyQt/ZtszZCR/eYdOTWtPDznqkTKoo7nq3ij4kaT4VLLLcLcXCjPlpzXnPir&#10;4y6hrheK3b7HB0UL1P1ri1laWdQFZ5X6c5Ymux8H/BbUPEQWbUW+xWrHiNTmRhXTGhTpq8tznlWl&#10;L4Tkkhk1W9VYvMuLiQ8KPmau28K/Aq81PbJqMgtYP+ea/fNeleG/BOm+E4jHZ2kKN3kIy5P1rVC7&#10;ev8A+uoliOkC40m9ZGT4b8Haf4XtljtLZYyB98jLGtRhhfXHP1p7HctN6CuWUm3dmySWwhJJpjHm&#10;nH5aax20hhTZHAHNDyiNeaxvFnjCz8GaM17ebpGkO23gT/WXD9gBS3J5g8ZeMrLwLpX2u9ZmaQ7b&#10;e3TmS5fsoH9a5nQvC954h1Vdd8R7Wus5tLEcxWS9Rkd296d4R8J3Wpax/wAJJ4i2yapMP9Ftusdh&#10;GemB/e9TW5r+twaFp011dTLGsfJyf61tGLbsTKWhHrmvW+i2klxcyKgUZO418tfHT9o278Z6w+k6&#10;JIywrlZpR/Jazvjt+0FffE3VpNL0dmjs9xWWYHqPQVznhTwuulQhm5kzn3r2KOFjBc0jhqVLuyHe&#10;FPCq6cjSEBpXOWcj5m+tdARiPb2pI3AHZae0quoHp6GiUm2RsbngvUBZX6xn7jDqTjmuuuJltbhW&#10;xlJQUkB+leZLOQVwvCkMOe9as/iee4jzLMzVjKk27j57ImuLfyLp1LDbuIwfrQvlQrkyPIwPAHSs&#10;yTUhMfdehzmmG63H72DXQombmbS3y7hhfrTk1Fn4ztrDN/ggcnBp6XbSseGHbFP2Yc5qvqGRnrzT&#10;GufOXH3RUVnYSXEXyg49619N8KyMis4ZfbbSbjHca5nsZ0SMo7kVat9OkmFb1toCWwb5evrUrW6x&#10;r0rnliF0NVRfUxotM8j3NQ3CBPmxWney/L6VkanPtH+9+lY+2dilT1MEakq6pewfLuVgRgdj61ma&#10;xMcsd1JJcrB4w1AL/HArZzz+VZutXm4/erGM3c05UjD16f8AeZH4nvXK6tdBfMboueM1ta5f+SWY&#10;/Mq9AO1cnquoyQhmYl+cgKtbGUloZes3RYkFvvd/WuP1qb99IPvBW4ra1jUPVssc7sjge/1rk9Qu&#10;GVG7jOcnrXRGVtDCUTL1WUuzEN8o5IrqP2bP2dNW/aq+LNp4b0lJo7USB9Ruwp2wRdxn3rD8NeCd&#10;a+JXjPT/AA/odqbjU9UmEShTnywf4yPQV+vf7IH7LOk/skfCe30q1QTa5fAS6jdn70r45BP1rlxW&#10;Jt7iOjC4e7uzqfhN8JNF+Anw20/wt4et0t7WxjCOwGDK2OST3NdNDBhcGiCBm5P5VYMWRXl69T1F&#10;psNAprAU/ZsFKFyvrQBCI80CPNSFfqKNjUEke3AbjFa2kLu05Wxzms8LWppqZtNvvxQNCaimbNj3&#10;NYxUf4V0NzB5lsy5PHP1rD2bO27+lVEZEykDNNRGI59amaPH40EcVRLIymDQV46U4KDQORQSRsOK&#10;THy1KVwKGTPagCH7wpTFmpPKzSlcUAQ7dtFSBOPWkKZoAZTW+apDHimrFjPPXmgBpXcKcOlDJjHN&#10;AXk0ABGDQRmjAooAbsqNuM8VKVyaaEwPSgBgGVprcVIy+9NHX1oAYG4pjcDpUjJ70wjGMigBOtMI&#10;2/nSv92mq4qoibsOVcGlIyaQkb/enAYokLRjWG4UMvNOPSkCEj71CZQwJtJ5NO25HWlIyfpS1RF2&#10;NCY/ipGBzT80hG6gQ3GTSHrTyuRTKAEamscmnEbqaR839arlAaelJkduKFbdQ30/GnYAY03HmE+1&#10;GNx605j83WmA1fmFHQc0UY5oAawyOKAue3406igFoN2fLxTXWnscGkLZznigrmIyMZHWk25HQ04t&#10;ikL4oJIipU9aVjgetNurpbeJ5JCEjUcseK8v+JHx8OkySWOlwma4b/loG4FaQpyk7IiVRR3O48Ve&#10;N7LwtAxmmVpVG5UHU15B4w+J1xrsmPMeOLO0ID1rm9R1HVNcuRPdeY0zfNs3bt2a7v4afBW41Odb&#10;7Vl2xr80cbDrXZGnGkry3OdylN6EPw2+HV54mvVubn91Z54H96vYLDS49JhEEKqqrxwOtOsbNbKH&#10;y41VY16AVOFx681x1qrkzenTtuMz82KjYYPWpnX5aruAvUc/Ws9LFSGqvmyBd21cEk/3QO9fnX+2&#10;h8TW/a2/bd0HwDpMjTaD4dnVbnY3yyTZy36AD8K+xv2xf2gLb9mz9nvW/Ekkka3hiaGzRvm3yEcc&#10;d6+Kf+CTXwy1HxX441jx5rKmS4kY3DvInJkkAI/Q16GEppQdV9DHdn3hp+nQ6Fo1npsPyw2MSwp+&#10;AxXA/tDeNh4U8G3Cq6K0i7Rnrk1391MIomdvvfWvmD9p3xW3irxta6THIFhXLyAH72KnCwc58zMq&#10;9S2hwGlWc11JHcStliSSAetdn4bdvsFxZr0kQuo9TWbplmsNtkLjbxV2xb/SUZW2NkAMOorrxEnK&#10;6Wxz0t7ntfwh0X+wPgoIW/1lwrSsCOcmmeE9Wa48Ea9ZybXksxvXPtV/4ZeKF8U6BNGyMstr+724&#10;6gd65LTb5vD3jy7s2/1NyCsgPqa8SMLytI9OV7aHkHxM1bzbzzlTy8qMDtXlGu3Ej3UwVVZ1b5CR&#10;2NevfELR3l1maBUb5VbYMdwe9eUXdnJJMwkj8uVTtLg5WT/CvRVrI8+V7nD6haNeLhV+ZScGsu60&#10;HyldWXEmMkg12WoWa2pbPyt3A6Gud1K3LNJKoYbQc81rTutDKRxmrOsMLNtx5eSMmvPfGHiNr5VV&#10;dscPRl3Y59c12PjrV0tISvtuCjksfSvNdYUTXW52bbKNwjz1Nd0aqRhGm73OU8S+ZcTRx3AUbQSF&#10;YZI9MGsy+tv3XnOAVTAAYZXNbF3Y+XI8kjbpmOCCc7R6CsxomKiMH5c/dPQ/UVjKd9TpiivdNK9i&#10;23D9AWB28e1RGPzY920YQc85/OpZIcYDI5VD/CetLY2zSxXUkKosUSHJJ61kUtDzDWHjv9SmxJ5L&#10;liRvPUe1Zsk0IHMp29G4zzWB4lvfO1i4Me9z5jHcDwOf0qquoszrtWTpgjFcFR6nbHY6hL+3Xb5b&#10;jHr3qaK6W6ZiufQjvXM+UzzbSq465U4q1E8n2bzvmUIcc8NWZRvN5kkbRw7m2juearW26BGZpZkD&#10;cFc/KPrWc+pStKq5ZmYj5QcZ+pq5NcyFtgbbj7wfljU8oDhK1qjKsrLH18sDO40M0jDbGyqCMEYB&#10;yKdaQzPIrJHGpXoVb7w96miht4CzfZ90hOR+8PWjlDUitrE3boGjQbOGZsAY+lXW0fTZ7MRqI0IP&#10;R/mz+FVRbFQzHdhj6/cq4q+W+1sEAZ34waOUNSqdIjjDqkeUXkHpmo5LRGCyskmDjlGxmtVPMWRT&#10;J5eJB0Hepnla4tV/0djEpwQtHKh6mVd20LMMNdW6NwV3ZJ/GhdI2OzLPJIrLtAx0rYX7O+0N50fZ&#10;BIBwackMkVx8vmRtkchMrRyoaYzw/Z3DXtrH5f7mNsOQOo96+2P2CPh1J8bv2gPDPh23jB0vQCL6&#10;5cdMjBwa+SvCnmw6o1xOVlt85YRDHPbINfq3/wAEa/gLJ4S+D914yvoxHqHiSUmLKfMsQOBz2/Cs&#10;cVUVOnZHVTjf3j7d+HmmLbeYURR5p5wOteleGbZreSBF+9I3J9K4/wAE2W+TC8ba9D0O1xew+w3D&#10;615NKLerNJSNnVFJTb128fWs10MmEHDHvWlfNjNUo0w6/XNd1Mxkcz4li8/4yaPC2G8i139Oh5rd&#10;kOZmzzzXPm4a4/aAmTnba2nfvlQa3mG12PvXRJdGDldWBwS1EcqrIoPT1p2M0jjGf50Elt4RLEPS&#10;qEtviTHHHtV3Rb+O6DRKxaSM85WpNRsMHzB6c1noUZLnac7W607PFTDlug21G0ZzVcpI0kn6U0de&#10;acycU1kw2P1o5QI5Tl8ULu5+tPIbdwMjuaQhs/dpq4DdhLGm7d5609g1IU+bpimBHs4pSeaeX+fb&#10;QzAUAR7aSE+XcozfwnP/AOulG0/xfhSbM7qAPkj9tj4D/GLxz8VIdY8Fw+dZxuHUJdbAfwr3/wCD&#10;ereK7vwjp9v4o8Ptp19BEqTTCdXViByeDXdpK0QO1iAfQ1Gyed975vxrSpU54qLWxXM7WIxwOlBj&#10;wc1MIxj0o8usySEpkU3y81M0eDmgDjOKAKpt1aT/AGqabVelWtnPFIx+XOKAKwjZTnnHrRtxtOT7&#10;VYWPIPp2okTmgCFmdf4myKjJkeTcTu7YPOR71YMQJ603ytg/GgCuxLLtZUkU/wALICD+FQ3NnDdx&#10;bJrW2kj7q0Qx+VXtm2jbkdKfMyeUx9S8M6brcEcd5ptndJD/AKsPECI/pVfXPBGi+Kri3k1LRrG8&#10;ms+Ld3T5owOgFbzQZHpTRHjnbikN6nLeKPhP4d8Y65ZanfaTC2oaccwzKcMuOgrfkBl+Zht4wMdq&#10;smPpxnNL5Of8KrR7ijGxjeM/BWg/ETQH0/XtHs9Ws3G3ZPGGxXzz8Q/+CRPwO+IN153/AAjsmmt1&#10;zaP5ea+nWix/hTTGSMdK2o1p0/gdgkk9z4wH/BCz4FQapFefY9XkuIWDo5uMkEe9fRXwe/Zu8P8A&#10;wJsVtdBuNSaPaE2zylxivQ/J2jr+lDQ8UVqsqvx6k6owvGvhCLx14I1LRpZNrXkRRC3QHtzXkfw8&#10;+Aniaw+BuveDdculkYlhptwJsnOcjnqMV7rLZrMfmpq2Kxjjt61nFWVkNNrVHhOhfCvxxrP7Nmoe&#10;GNYuJLbXtPYnTrlZiXmCtuUE9ugH41VuPDHj7xd+zQkd097beMdBY+S6EBpwvQE981781ux+be2V&#10;PXOTQkMinPnSH6ms/ZxF7SR8++LL/wAb+J/2b7DXIY5rXxhoz4uYmiG25A9QRz61B8RtS1/Xfg9o&#10;vjrTdFsX1O1KR6ppstku2ckDcduOgx+pr6HYybev1GODTSjnsoHIICjafw6VXKrWEqj6nzd8Vm03&#10;S9A8N+ONN8F6Bd2V9tTVLE2CZUlfm/h7HIrI/aB+F3wx0tPD/iCT4b6DqPh/WiBdIlqqtAzDrwK+&#10;oktIlga3NtbyQN1jMQ2/gKqz+HNPuNLaxk061ksW/wCXdlzGPoKFG21/vNYzprofH/xj/ZB+BvgX&#10;xV4bmvfhrpF14U8QADz4Vy1uzAjcfYccVzfxQ/4J0fs+eDPiNp+map4Jay0bxEgaz1K1cqEZugNf&#10;bOpeAdH1fQV02402Caxj4SJiSsY9ufpVPxR8LtB8X+GrbS9S01bi2sTm2yxZofofT9auM59GV7SF&#10;tInwR4r/AOCR3wH0D4v2PhnVLHXtIj1YBrO+tZ/3cxPTn8vxrF1X/giz8E4PjDJ4TuPE3jTRdYux&#10;mzaSUGGU84wffpX3943+B+h+P7DTIdQimWTSCDaXEbfvYsdOar/Er4CaT8TrvSL66kurXVNDK/Zr&#10;yMgyEKe9JuV73CVS5+dNx/wQv8L6z46ufDWl/E7WNP1q3ztt7yP5pR2wcjOa5u1/4ILapr3iO/0z&#10;RPi9DBqdny1nd2eZGx3HPIr9NvHPwEsvHPizR/EQvJrHXtH24uEGfPAx1/X86peOPgKviH4o6d4w&#10;0u+k0/WrLCz8fJcr3z7kURrVF0X3GXKnu2flpF/wQ6+J2o6nfWuk/EjQ9avtNO2W38nyZITjpjvX&#10;PXf/AARb+NgW5/sfUPD+tNYnE4FztaJvQr+Vfq54u+Bt5b/G3T/HXhudbO7RlGpWhO1LxQee+ORk&#10;YPr1qe9+DmreEvj0njPw9counX6BNS03dtDnkFxk+h6e1N1ZPdL7gvbqfj9H/wAEpP2iL6CS8h0f&#10;QdVtYD5cz296C8ZHUbf8awvEH/BNv41WcX2hvhzdXynK+fbv5qAjsSOAa/ZLSPhZrXw2+OF5rmjy&#10;G48MeIOL2wzhY2PUgVD4I+G/iH4U/GDVEt5p9U8C+Ic+bbNLuFsxGM4PTHt6CiNVX1iWrvZn4ky/&#10;sQfGGxgaX/hVHiz92CWeCyZ1H/AsYrmNV+CPxO8KMZh8OfGytnayvppaNR3JOc1+7vw9sfFXwZ+L&#10;l7pE0t5q3g3VXDWru3mfZieoPsDXrBSIsy+XbSpnGGQEH+la/WIbOJDTW5/NrrSeLrUxrfeC9chg&#10;h7z6WwVz+BzXM6nq19bXitN4cuCj5/dm1ljVfxwa/psl8PaZe4WbS9MlXsGtUI/LFZ+o/CnwrrC7&#10;brwvocyg5wbOMD+VVzUmr2HzLsfzIP4/0WSZYbvQ7yGTOCpSVcn67alvfHPhOJvIuLG9t5SPleKV&#10;tv6iv6TtR/Zf+GuqF2uPAnh+Zm6k26/0FcbrP/BO34G6+ZvtXwy8OyecctkOP5EVpH2PW5nKo+iP&#10;557LxH4NiaKNta1a3jkOHw4GKtW6+FLlWMGvzIobCl2DZ+tfu14u/wCCO/7Nfi6Ly7j4YaZbgfxW&#10;8kit+rGvKPHf/Bu9+zf4kbdp9j4j0ORu1tehV/8AQc/rS9nRe0n9w41F1R+Qo8H6fdhribxJZtF9&#10;yJSMMh7UwfCy4S63W+qrKyLuDY+Wv0q8Qf8ABsr4HcSf8I78RPEWnFhwl07zKD7ZauJ1H/g26+IW&#10;huzaT8WIbqMElYp4lQyemTyar6rB/DNEe2V9mfC9hofiCztmjE1neKxxs81QcfTrWLe+HZ7+OWSa&#10;2+bdtbHzFfoa+0Nf/wCCHX7RHhG8MlpeaLrUY+XckS+YVHoRXE63/wAE5Pjl4DWT7d4H1OaMNzJB&#10;CWV/yp/UJv4WvvJdan1PG/C/hP7f4VhZo/tUdr92MctW5Yz3dw/2S00tZmK/JDnaCfr2roJvhfr3&#10;wceSfxJpGtaBayHkz2biEnuC2MCtrTPiRpN54ekFm9mV7TxpmRT7EVm8HWRpGUJHAxeMPFHhCdo/&#10;7ImsoY2/ebJQyiiL4havc38lxbpcfaJs4D4VW69TVrVtchnu3tzdfbJLthGsYc5LN0yO1d8v/BL/&#10;APaZ17SLbUtH8D6bdaXcgNCf7ZjZmjIyDgLnpWMozj8RTw8NzyFfC3iC88U2eow6f5NxHcLKSkmV&#10;fnmvZP2v/BVz468LaTrq2n+qgWKby+dr47/lTI/+Ccv7TejxyRTeAf8AR8ZYQ6iCxPsdvFdH8L/2&#10;fvjp4H0q+0nxD4B16406UErGH84r7htgrFxqNpwNI8iPP/8Agk98ebj9lX9uvRZJd1vpvifdZ3Ko&#10;fkbJXg9uSor9E/8AgqH+zpHrF5qeowq0wvrfdFHs65Gefzr8uNe+F/xC0T4oWN5/whfiLQLjT75J&#10;Ybua1IjbLZwTjFftxpXw/wDGn7Qv7OPhe41i70m1uJ7BC00YO+Y7cYYdjRiI1KNeOJjoTjYxqQvF&#10;n89/jPwrJpGt39j5Y8yzkZHx29q4+F2tsIU8rnJLfeFfbH/BSX9kTUvgr8RbvUprV1hmIaS4hQhX&#10;J7ntXx/rOiOIWu45FaTnJYda+ux0PrOGVeJ5+Fmr8hmSOQjHhl6A1QubaSI8r5i9QCeRUv2tmC7m&#10;Zh3296Ze3QZFKnA6e4r4+pHldmeoolMs0hB8nay8EZpWi2PiPc3fjtSSMNm9ioYdMN1qOK4bbtLn&#10;LelY3Hyjpn+fBX5sd6he23OD+YqSSQBR83I/Wj7Srvub5fWpGNf90QV6dxViFFdMnau7nJqGW8jj&#10;l+Ta+emDS/aFQfMrc8+uKOZATApj70f50VA1/C5ztA9qKOaIHtM2rXl9IGeS4lZfl2M/QVBfajqF&#10;qf8AR2klRh0YdPxrlZPE+oea2ZfJbb2qv/b19GBuvZlZecg8GveU7Hi+zudaW1aAeY0ccW7GXRtz&#10;fkaZb20k8hkMm64Jyxk7fhXILrU9yZD9q3SLyzbsEVBda0wmZmuflPT5ufxodVdQjSPRWkhKCOSR&#10;AqnJ6Dmlur208qN47rzpeh+bGwV5iNc8zrKGweCTxUs+o20x8zzFj7nnvU+0iaezZ3sF7C0so3Yf&#10;HzODwRTU1ayhgK+ZG7Z+XNedT+Io1fAuCy9CDwuKhl1+ziGEKsvfml7aKF7JnpA8S2LFhNcRxMo4&#10;70yXxNYmJf8ATA2fuqF4P415r/wkFnn5flHp2qSDxrDao0PlGRX6H0pOt2L9keiP4s023h3LNcSS&#10;t99NvA+lQ3vjaGJGVY3VsDYwGd1eeXHjBDJ+7jbA4yTzVdvFDSP8oZR9etT7YPYnot945F5Zri3k&#10;bs2ZcAe5FVJfiBNaMqxW8bRryDvzurhJdcnlJBj+hzj86j+33SjbtjwOeP6UvbMPZHfxfEm4uZNy&#10;2kIUdBmlk8c6l5R2yRxq38KpkivP49Su4QyrwW5+tH/CR3kSqN7R7uDxzUe1ZXszvrnx5qVwix+c&#10;8iQjg7fu1H/wk2oXKsIpmhVuW+bljXFjVboxMPOPAyfeqcmt6g3BmZV7cUe0YezO+utd1C7+W4uJ&#10;HjXsD8pqCfVbph81xMq9Mo20/nXDT315Mflmc8cjNNdriX5hcOy4xjPej2jGqZ2txfSXH+uupZAO&#10;imTpUZvY4mz5zKOwL964pbeRs7pJc+tCaf5rbmkZsfzo9ox+zOuutSVY/nuAT1xv6VUbxHDDNxNu&#10;7YGflrEOmuQf4sdSDmkg0hFb5sqWGc+tRzMFTL91riyyMy3DEMecdRVeTxHFbkfu/M9c96l07w5D&#10;I8isV6bsn1qC40q3dcxs3HU46VDqPoVypE0fjSJV+aDbtPy8ZxUk3xDSQ/8AHuzbeBjis86YpOcn&#10;6U0WW4/L07+1S5SLtFLQ0G+Icht9i2yhQc8jmoZvHd1KqhbeMDuQM1VudPxGvfJpXtlRM/KxxwoG&#10;KnmYtLijxjfW6Ntk/AjNVj4qvGfdu+Ynk4xUps933lxxVea1VAu1m57EdKOZlaDT4lvxu/0h/mPc&#10;VBNrt9IfmuJG9u1S+Sc9Nx7GkmCxI3dvQVnzMtWKEmq3HzBpGbcMnJqq2qXCfMHb8Kku3bd9e1Qp&#10;wcfpRzMqyLVvK88eWdmB7E0XUPm56t/Sm2qErt9amS32BdvOepqbsdjA1S02R+9Z6x4PSt/VLLeh&#10;Jb8Ky/sm04xx60AQ7MIKglTP+zUzwsG4pjpzzQBUuhuXFQRpkVauIcKaghjxUyHEVVKjFDLtPt6V&#10;NtJFRSHJqSyLfuNOjHK561HuI61JC+8elAG5YRbl6Yq5FGpPzblqpo/+oxzV8R5P8j6VUU2A0gFl&#10;+XpQkLNN+NSs/l8UkS4fPbtzVAdL4IvzpOpwyFkAVx8xHSvq3xHJb+IPhJDMuxtqZywzzXyDZ3Sx&#10;sv8ADt5xX0x8KdS/tv4Q3EMPnSTQjkPJ1+lZV9iHFyOV0+aRU8tXVWPXIzmtzw4/nrIskLFs43Dj&#10;isS2Deecsu6NuVYfyNbNnOzOpVtok4YIcYryua0zX7JsJbNDKMt5e3lGPJFazuDFHNGyllGSSO47&#10;ms2K5ZYozuWNkOMnncK1rBGu3Vdse1hy2ete/g6yW559ek2dh8LLL7Rq67/LZrwhwSuG/AV97f8A&#10;BPf4YQeMfiUvmwzS2+mx78xtg/7xPtX5ZXHxZn8P+NvNgmlhSxwoIHy4r9g/+COWsQeMPg5ca8oX&#10;7VN8khB+YLmujNsTGNBWM6VBpcx6N8WPCv8AYviG6uIx5cEj5QBecfWuVk2smSC24YOetey/FOw/&#10;tSB5GXcuOc+1eNyOpnx93kgCvkb3RpHQ6j4fSKLiGPJVVzX5lftZ6pca3+0h460uPdGJZljCg434&#10;Br9KvCEwt5gVGcda/Pf4qafDqH7Rfjy8nj8w2842ybd20muSvW9nBtHrZLTU8Uoy2Piv4m6Wuj+J&#10;Gso9yLE2CoyADXP3WkRrE0ywxu4GCQOtd18eI1vPibcNu/eQhQ3O4ycD7orK03S42TdvLbuRn+H8&#10;K8mljpPU/TcVltOGxz+k+HFx501vGrMeFxkD3NdP4W07y5mRnCrG4Ybe/wCFWINLknkdWVkVRuDD&#10;jIotHk0+6bcztEzDDEBcV20cVeR51TCpRZ9p/s7eJV0j4NTyQyT+Yy4XY2FHHevKfGWrzatq91cN&#10;wEymW65rt/gzNJ/wpZrW2t/OywPzfKT64rj/ABNi1aTzoZE3OV2BcnPvX0NOLtc+HrRSqs1vhXo6&#10;6T4cW5nZpLmQkbmPQe1N8WWDXzyRrJGqqOrcvW14b0WRfDMckwmi8tdwRvfpWT4ntzYJJLKc7huB&#10;quTUzucvY+HLeW523F06+Xym3+tdR4a8D6TPabmmY3cjZHYAe/rXO6ddxlnkk/1n8K4re8D38S6u&#10;kjecokbLFxkZHTHpVyjJLQaO40r4GaferuW4PzY5IwV+lcv4++D2n2lx5kMlzFJu5ZDnNej6X4rt&#10;7i98pfNDRsN4ZdmPpWJ8WPE1rocMlzMyRxE4AfvWUZSuW4o8b8R+DpdJvI/LjMluwy5dzlj7VreC&#10;9Fj0a8+0XDN5knzLGzhvL/H0rf8ACvjLSfF0Un2zzbdLYMcnlfbH1rzu0le68aXU0MzSWrPhMfWt&#10;nJ21MtEe8+D5Ypo5Y2t9m7BTb90k1z+u6EdA8cQ7grLeMP3bL8sfvmofCuv3NjMuyRtqYByvB+ma&#10;3Pi3dlrLTrhgRIJlOAMZ4qfaaESl2PP/AIx262Oi6nIsisqgoqMOM+tfAOvweV45vNw2sJSQa/Qj&#10;4vf6R4Fu/tEKbJBk4HI465r8/PGetrN4xuFjjTaZDlh1q6EtTOMtSg1u0+puoOTnJNWJ9GjWba0i&#10;n1XPWs/UL9YZ2LfL+PWsa412Rbn92uB7nOa2luBq69HHYxjaFb29Kx5LhY1bcinPtS3V/JcxbsLu&#10;74qq1xJJF0zzSASW7Z2wqD8qbJLJgHb+lG6Ytwu30pQlx9KpbAOEki2/06YFREzSjvViZZTb4DDn&#10;qarm3YL/AKxfzp3ATyZv7xB9c03yGUHdJ+tKU+X/AFlRhY2c7pl+lIB4tQZPmkXFL9njU/NJ+VN8&#10;uEn5mb8O9NSSFTtAY1IFtI4xbt83y4waqZhjOcNV0tD9kztOPrVU3CRthYvzoAYJ4ccI2at2l7GC&#10;FEI561UM5mk3CP8AKr2lySG6jO1cZ9KAOiltNujLIpbp09K5eSSUyMwXbn0Fdp5itoE24AMBxXHX&#10;a3DTEhto9AelADommNu25fbJFVJjcAf7PWrCLN5DZk61Va0aT70360AN2TD+LmpYtLuLg5Vm/Omf&#10;Y2ifLTIy+x6VvaPrFjZ6e0MpXzCchu4qlEPQx5dKlU/fxz1pF0lg/wDrK3l12x84K7KRjqO1Wv7c&#10;07yDtRW44NPlAxF0ST7MfmPPfHWmxaNuPDN6HittvFMK267l+VenFJZeP7a3k/491fnj5afKBlQe&#10;FiTkeYf+A1mapYx2E5WSORX9+9dm/wAXnCNHHbwqrHOdozXLeIPEZ1q8aSaLdIe59KgBmjzKVxjb&#10;71LNsG7amPeotPugfuxDbjoallnZ2+VR09KafQDW8GyYvo8Lk7tpr7m/YqKtf3wwIxJZMmM/f4zn&#10;9K+IPBU23UYz9xmO0+9fdP7Ddj9r8WfZf3fm3Fm8UW5sHJWnoaU1oep+FdSaynmVJGZU9RwK19Y1&#10;2MN55lkEIQ7lT7zVynji1ufBmszafJGY5IzkkttLCuY1nxZJdDy5GLKfl2L2/GrurE+9c1tX+Klr&#10;rU2yONkVRgDGQpHdvrXN/wBr+eDNJt8zeT8vGPr6iqMOpWNhuVLExySn77vk4+lSXErzyrHGoXcO&#10;iqTmsr2NJMsJrsiQK/nc7soBwRUdzqa3V6rs6ySMCXONqp7cVCNJuoXkU2sytjIyvr3pItCvm2t5&#10;MaRhsO7OOD2p3JOx8E+PbjTYhC0ix2rfLgMc5/wruotZ8+1RlZJI3H3lHSvKZfC06w7pLq2QKMll&#10;kxj60Q6lcafIGm8TafC6D/Vo5YlR69q46lOTd4mnMj1i+1ONLZcFmeQhAqjPWu1lgXR/hzJayRlV&#10;aPCBuF3Gvm61+Ndrp159putQt7zbnCW8m1hg+9VfFP7aX26Oe3uLm1hs3T5T5m7PoD71zyo1euxS&#10;knoee/GP9z45kUybktyWGP4q85uLtZZflIGWL4A7U7xv8YrHVPEFxcfa49rdAo4Nc1P460eKZvLk&#10;Yq/zMOwrkr4ecpXSPocLiIRhZs1ZLxXbhtxY/dA+7XpH7JWkx69+0bocbPJFCsm/PcY9K8L1PxVZ&#10;3dyrRu0cSnr0/Ovcv2N/Fum+FPivp+rSX1rItv8AO8bSDIFKlg6t9h4rFwVN2Zh/tm31t4i/a68Z&#10;XVqqtGkixKxYsxwMHOfpXkeqabJJI2dmOmBxzXQ/FnxRHrfxa8RXjH/j6vXlDKeMEnGD3Fctc66s&#10;QPPy5zzX0lJckFE+VlqZ95YsHKttUjpg1RKeXKy9P61cutWV9zbcnrnNUVm8yRjkdKllxZsaHArH&#10;H8Wa24tMQw7f7x4ArlLa58nbhvyNbdnqjLHkHLDiiO2opeRbm0dljZ127VOKp3tt9mH8Te47Vai1&#10;jcq+arccYXvTbq9S7jXauzacg5pthG/UhjQgJxx6mpDEjNuG07uopxnDbeFZfXpSm5QD+HP6isjQ&#10;qShkBC8Cq4uBH8yqsjdAD2q5OqybiGb5hj6VUaIJKuG6DnIoBs6Xwm4OpwynduUghQcZr9Sf+Deb&#10;x7/wj37Vtxby2/nSTxB1GcsB3r8pvDtx9iuFztk3cgYr6R/Ym/bN1L9j74qf8Jlp9nBql4sXkLbS&#10;sVXB7DHepqyfJ7ppSkle5+63/Bc34szWv7IFwscclut1L5ZDdTmvzA/Zb1rbbxqy4eEjBz0OKT9t&#10;P/gqj8TP20fgTZ+F7H4W6hY6fqE6XEl/dsWEmw5xC3ofevIP2f8AXfiT4i8apo+lfDjxVqV1Mv8A&#10;qrdowi7e+Sf0rOlzyh7xnFa6n2XPrUhgWZm8xcnFXbbXJfs7P80ZKfRa81tbrxz4agNvrXgHx3Zv&#10;CSGC6IbgRnv8ykCq9j+0r4RtdQez1jXI9JuVcIYtTtZ7eRPrhSo/E1hWjNdAcV3PQk8X3FpOnlzP&#10;xy3XDn0+lWT43+0RsZPLRm4yD19qpeDPjN4A1OWSGLXvD9zdMg2iPU4trKf9liCDXSXFr4c1VF+y&#10;zRyLg/LvRmz34BrLVLUnlRUsfideWd7HYwbTG5DNtPavT9A8UyweH28t8R3H3uMkmvK7DSrS21KO&#10;SKFsE7S23muq1vVWsNIRIbebYFDZUdPcmsZSbKtoXF8XyyavHsx/o78se30rtP2v0/4Tr4deH9ci&#10;VXuLPG4A/wAOMGvGYNdjtp2kkz5aknP96vUdA1qTxV8JLeGaMrHc7/KLelexlTftDjxkfcPnrxFb&#10;fa4WUrwy5zXlzfDHwlrfxL8O2vjCe4tfD8l4r3zRnarRk87j2r23xTozaNdyRMn3QSFxXk3xR0Bd&#10;X0d1e3d1LcjHOOuBX2kqPtKXubnh4eryVPf2PuP4hfAj9j/xho9jpOi+JJLJoIwA9rfPhTjjiuB1&#10;D/glL8HfFsDNofxYkgmPKrNskz9S2TX5IftE/DrWvDviBtV0uTU40wMLbSujgfga840742eOtBtr&#10;iG38TeI4SwyoFyzMh981868RjKDaPaVKjWV7n7JeIf8AgiZeahpypo/xG8K3bR/cEsIDP9SCK4nW&#10;f+CH3xGML/Zl8L6kycgi78vJ/DNfmNo37c3xk8KKos/H2pLHjH+kQiQY9a9x+Bf/AAUT+LGraStq&#10;3jm6TVGO6ORgUSRR1yAetTHNsQvjimS8Br7rPpLxV/wRk+KM1yzXfhFb5g3WC6DRj6A15v4x/wCC&#10;QnjnSb/ddfDnUYYs4DR/OSfXiuFuP+C0P7QHgfW5rePxVDNFb/KFkVhuxXQeHv8Ag4h+PmnBQ39h&#10;3TIOsk5y34Fan+2pN2lSKlg5r4WVtJ/4JL6xr/ii1tL3RdZ8O2k0g+0ahcwsqQpnkrngt6CvrvwB&#10;/wAELvgzELfytH1rX7jYGnvNYvXjWU9ysa9K2v8Agnt/wUW8Rf8ABRjVotP8WzWNjeaDKJ/sERAE&#10;x7Ef3sV9jarcvaic/dbJHzNtIHtXY6kKy5uWxjapS0bPluf/AII2/Bq2tt0Pg/R7eaNflmsbmSKV&#10;D65zya+Uv2uf+CcFv8FY45tN+0Xmg3qkMZss1uw7Me4r9NdDv5HeWGSPbbx/cfOWYn2rk/2s/F/h&#10;74cfAtb/AMUWq3VpcXafZ7Rv9ZdFTkgD+761tTqQpq09Uc9Tnlsz8R/En7J9lq6nyLj7KCP9ZnIP&#10;0Fc237HepRQhrfUS+c4LDHAr9NNW/wCCyHwJ0O3+x6j8I9PtVhHlf8eoy2PfFY9r/wAFZv2TfEEH&#10;mXngq1tnZtpjaIrj9K5pYvBXu4s6KdLFNaM/Nm6/ZU8QRlPLu7Vtw3FXO01N4V+BXi/wF4itdQjM&#10;bNE+7YsmN3Nfp7Zftz/sW+KIwsnh2xhmcfeEmOfY1JbfEv8AY78Ys3k/aIlX5mEd4Cq0Rq4F73RU&#10;vrMT86v2kfAes+LvsjWtnNNdyoskxXO1SevNePXHwc8VWbNG2nPuUcnGTiv2D+y/sh+ISsbanqSb&#10;uNq6kq/puFTN+zr+y1rtqP7P8Ta5b+YTgrcpLn2+9Wko4B/aZmqmJWvKfjtonwz1K2uZptWt7y3g&#10;t03bVQmRz2x2xV+KSG2mt/L0C8XysEStESwPrX62ap+wJ8ItahZ9F8U+IruZ12xwTLF5bHsDz0rL&#10;uP8AgnboenWP2u8urNY4Rk+ZPGh47AZrJYXBT2mwliqy3iflRqfiO1sdSkLR30NusZb97G20Hvki&#10;v1H/AOCDH7P8nw8+HPiP4zaxb/Zl1uP+z9GWRz5ko6FwOw+tcHov7G+h/tD/ABy034f+GYUazaUX&#10;GqXEbKwtrZeXZiPu9xzX1d+2B8dfDv7M/wAEZdL8Prb2fh3wjZiy062hG3z3VcNJ7sT3rNUaNOXu&#10;O5X1qooWa3PGv+Cmn/BSST4NeGm8F+DZftHizWQYty8mDOMmvgPwH4Dk0jWXvtSuG1HxJqTGW5up&#10;/nYMeSAai8KXl98SPEmo+NtVG/VNUYm2WQbjEuTjr3r1DS/AraFpdjcXDLJNcncxQ8D60SqXM40l&#10;FXe56H8MdCTQ7ER/LnZv/E16LZais8W3+LHWuJ8FyLJbNuXHIrqIWW0hZm+9n5QO4rnqWOnoWvtX&#10;l3O1T+Iq5EWc5/WuXn1w/aWZchegAq1Brkj7csflGQAKycewjprQyb8hWk3HGBVw3X+iMm11fPIb&#10;tWVpWpeTKu45DLkbT0PvUGt+Iyd6RHlTgmsnN3tY05Va5pTat5ChQGMjdxWP4l1eSO3lYbeVwTWe&#10;2sk8j5mbgVS1nWLWbRphIZHOMAA9/euiEb7mNR9jnNU8T3MN/C277jckele6fBa1X4h/EbwVawyF&#10;kutQiaUMMZCfMQfrivm/WbaedZpVk3WykY2/w5r6I/YH8y++JmkXEmP+JPZ3N5GR0O1KMUtNDShp&#10;c9k+LGrL47+PXii6iObaO6+zwn+6keFAzXF/FrwR/wAJN4bZ4pFhuIzhXP3foa0PB120ltdXjZBu&#10;JXkkYnuWzXGfFbx7eTW0iWtmzRx5DYyoc9qyo22YpaanJeGtK1bTXx9ptpPJOCC/T2Fdp9na505o&#10;5GXlR82K8f8Ag949uvEvi6aDUNP8qOOXYqAEY+pr2y20aETyeWWMRYED3Hp7VrPlhqPWS0Ob1PwJ&#10;NqcF15dqskfliNwR8roRzn396779jnxRJZX114OvmfbZDzLVnOS0Z6AHvitjw2Yru7e32bWkjBY+&#10;1ee+NY5fhH450rxJayBYbO8CXK4wDExwc/zrD2yvdGkYtaM+ubK2WBcKv/1q0bZeFxVGyvItRtoL&#10;y3IaC6iWVCOQQwzV6GTnPtXXGpzIxlFJmhbyZT0qeNgnPf8AnWfHdhMcZ+p60raqqrzjce1JsnRm&#10;ssyou4mg6gij71YEl8ZP4vlz0pj3vGPSlzBymxcavkYDVVkvyR/hWbJe4XdmoH1ABvvbT1o5w5TV&#10;e9yc8/jUb6ht5/rWVNqA28nOOlQPqSoO3vU3KNn+0dnJqrNqYYHPGaypL8ncDubdwcDNU7q7kZPu&#10;lNv975f51PNFblGpJq2xThsiqM+sLECT1X3rndX8X6XosDNd6tY269GLygBa43Vvjp4XkuFtbbXr&#10;We6uGEcaIc7mJA4rOdSNtzSNNvofS3wZ1TVPDUcN1p9w0Jupd0rgdVHqfSvsv4ceI4/HWhQ3EypL&#10;Nat5ZfsWwMkV8qeA9LXR9KtbFcNN9lVWBHTIr1Pwf4xufAvgudRI8H2iViCB04ArzIVFGbkdv2bH&#10;f/GLXBp5jELWsjuMNGVDNXn/AIj8NaPqWiLNrmjQxCX+MDaxHriqc/jO18CeGW8Ua1++mnz9gt3P&#10;+sOeGryXxL8b7/xvq0k90zSSHlYVb5UB7YoqfvNUjDm5Wd5efArwrqtvHPo2uPp8zHhWfASqc/w+&#10;+IXgWaNtH8QDULUEkKXyGrk4PED3lqqsoXjnPak/4T2+0KRfs99dRbei7sgfhURpVFsV7RHWH9oj&#10;xx4SuVi1jw+t4in5pI07fhW3pH7aHhmUrHqNpqGlyE4+ZcgfWuV0X4+6gGVbmG1vo19Vw2K3LPxT&#10;4T8YNIl7o3lyOMlmiDLVRr1YO0iuVPU9A0X42+FfEsDNY65aM/TazbWr0NQtrY2rRzxzCVc8MP0r&#10;5W1z4G+D/GszjSNQt7O63ZxbSbHQ/Ss/wL4V8ReHvizp+j65q2pyaftZbeaKUrv44BrSOMu7MPZq&#10;x9XeJNTkt/B0kWCzbwBx1Fc2t8WXIHbjiuR1zwVqzxtb6f4w1GxjY5AnjEu0/WvMb/wv8Vre9l+x&#10;ePLCSFWwPOtsE816FK7OWpUinY98+3sq8n8xQupq31rwqJfi9a/8zN4YnGOfMt2px8QfGGzP7ubw&#10;jeY9FK5rXVPYI67M9zF/z1FO+3BhXiUXxG+LMIXzvDXhy690uitMvfjZ8R9Ix5nw9t7vd/z7Xe4C&#10;ld9glpuz2/8AtDIpiTqszOzceleHp+0v4qgH+kfC3XNw6+TKpH86bqH7XN3pADXfw68WQ9M7UV/5&#10;U5StuCi31PdjeA0G9A6fjXg9h+2ppEsu268J+L7L3ayZ6uH9srweo3Tx+IbUDvLp7qPzpKSYpRa3&#10;PbDe57igXmRXjun/ALYfw9vvva5Ja46GeFl/pWlB+094Bufu+KtN9s5H9KrRbiR6gL3txTUvx696&#10;4Wy+M3hPVArQeJdHkz0/0gL/ADrRt/HmjXQ3R61pLL7XSf40KzHys6tr7Bpou1Z/vYNYMeswzoDB&#10;dWk6n+7MDUyXDOR91vYMKrlEbQvwTSm+wO1Yj3Trxsb8OaPtDYyVYf8AATRyj1Nr7du70v20ZrCO&#10;ods4FOXUlX5c/pRyicjZN7uo+181jDVeeaDqq49qOUnmNg3QJAPelW53P/s4rHXU1yPmFL/aXHXP&#10;ajlDmNdrkY+WgzjAyaxv7S5pRqi4+/8AhRysOY2BcDPY0edgVkf2kuPvUf2nnHzCjlYcxq+flvUU&#10;7zlZf8KyRqO4cnFKNS2nrRysdzWabbTRLuTdjnPNZb6nGI2keRI44xuZycACvm/9o/8AbiTRZbjQ&#10;vCbLPdbSsl0OVjPfFaUqEqj5YkTqKKuz3P4l/Hjw38LLORtQu1luAMrDE2WNfO/xB/bF1bx3uhsm&#10;k06yc/KFOHIr5u1LxXqHiLV2vNQuJrm5lON5PTNbngnw9qnjvxBDpmlW01/qMpwFQfKgPdjXtUsv&#10;hSjzVDhljHJ2geiWXidriRZG3SySMAWb5mY16Z8NfhX4g8fHzo7ZrOzJA8+ZSMj2Fdp8C/2SrD4e&#10;RW9/4ik/tTVkAZIhxFAfpXsguCIwi7Y4x0VeFFcuIxiT5aRtToX1mcz4N+E+meC4l2f6VdfxSuM5&#10;NdJt2t2+goaXbj/Go3lUGvMnOUneR1KKWxLnaaTOeetMD5b8KQyZb0FQUPLlqQnjnvTA/NMMjZOK&#10;YEhk56fSo2lw3+eKDmTjr9KivJYtOtJrq7k+z2tuu+SVxhUA6mqTDluQa5qsHh7SptQvJAtvD0/v&#10;O3ZR9a5XRdCm17Wh4i1tf3zDFhaH7tqnZiP71N0y/X4mXH9u33+j6FZtnT4HOPtGP+WrD+Vcv8U/&#10;2pfD/gWGTNx9qulOBFGpJJrWEb7Gclbc9C1nXLfRLGW6upVjjjG4sx618d/tA/tHX3xV8RzaXo7+&#10;Xp0JKSSA8N24rF+Lvx68Q/GKdrcNNp2mtx5akq0g+tY/hzSINGg8pVCn7zZ6mvVw9BRV5bnHWqX9&#10;1F3w3oK6VaIvfHzE9TW7FceQAvf1rJF/+7K9V69arzamzyfLn866WnLVnLojeN+rU06mByPvVhC7&#10;Z2K0sUjP8oU0lAnmZtyavnj2qP8AtBnH3vw9aradp1xcybVjkJ9a6LQfh1ealIuY3UE9celP3Fux&#10;e8zLhuGaMt0q5aWst8flU9cE46V6J4Q+EkdvIsl3CrLnJU9DXaWPg+wg/wBXYwJu6qBxXLUxUI6I&#10;3jRk3qeS6T8P7rVdreSz9yB0P412Hh/4ONlWkGxe4HUCvQINOjsYx5SeWP7q9KnhuN3y/wAWcVwz&#10;xUpaLQ640Io5S60Wx8MR+TbwiSY/eaTkiqbszMc9x0q1rk7Ta3MzDncV/KqbHJx3+tc/Nrdl2sNf&#10;5Yf8az7yTg/T1rR1BvJsFPNYl5J169KfMBVvJ9vzYPSsTULrYGye1XdQu9y/KenWsHUbn5W+amtg&#10;Od1SbZ4wWTd/rbVhnHpWXrM2E3Bu+Ks65MqeIIW+Y+ZGR9DWNqdx5iLk7t2fwNO5MjE1+YFGz1Xr&#10;9K5DWLjfcKDIdp/unoPrW54guvMkb94m9WxgsOa4rxA63EnAXb1bae/ataV7me6MrUdRWRZGRlYK&#10;23nnvWLfmS5kxDHvkkYRpGv3nY9AKtyn73IVcFt23qa+n/8AgmL+yK3xs8er441y33eG9Cb/AEON&#10;1IS5lHf3q8RWUIlUqPMz37/gmr+xfF8EvCMfjTxFAsvifVkDQK6/8ecZ6Ae9fUS7rtyWJyTyamuH&#10;DsFVQsaDCKBwoFPhCxR7m43dzXkczk7s74pJWQ8JtT7tNwM1IZFI9qrXN/HaY3foOaoY/bzRs3H0&#10;pttdLcj5f1FTdR0oAj8s5xnjHWlCcYqQL8tKOBVWDlGleK0NLyI9o6VTAq3pUmJdvAzUyAtlPl69&#10;axbmHbdP9eK6FV4Py1na7aEBZFXA6GlFlNGSTmgxZOfWnsTvpT1rUxItm09KBFt70/bzmjbkc9KA&#10;EAxSnmgGkOaAEEeKNuD0zSsaTG7rQAKuKAgz92hm20oagBrrjmmFOenWpHbFMJyfmoATapoaLNHR&#10;ulOoAYI+KRl+XHSnHrinfdoAgWLatJtzVjNATecfePoO1AFXy+oprJ/D+tTTP5ROflPvVdpqADy6&#10;jYtn7tTI+Y9xpdwP/wBagCt5fNNKYqwxA7Ck8vcvFMWhAV2t0pxOKczssmGUilI+X1qyBgU460N8&#10;5UU9TgU1i2aAuxcbjTQ2aGXYaCeKAEJxQfWgjNL3oATdkUjHctGdjc00sTVRARV20j80pPzUgG1q&#10;oBoGO2OaQnPSnP1pu3AoAAc0jDnpSKMtSlfegBm3cPSlo3cdDQgyKAEYbgRQvC0uMtTWGaAD7vzU&#10;Y3delIZNlQX2oQ2Ns0s8nlRr1J4oESEZGBWH4t8f2HhC1ka4mjWTGAueTXF+PvjylukkGlfM2dvm&#10;ZryPXNTm8QXn2i+laTacqS1dlHCuWstjmqVex1Xjv4xX3iktDCzRWvPGfvCuQ0yxudav0htVeaZm&#10;GdozWr4M+HV9471BYbWGRbdiN8zHCge1e9eAfhXpvgK0jEUIa5ByznnJrrqVqVGNobkU4ynuYfwx&#10;+Ca6AUvtSbzLpl+ROqj2Nd2IREVUcL2APAqeSTL5OKjyQPWvIqVJTldnXGKWw0qFNB459KCSf9mm&#10;nipsyhrvk+lQ+V58qqD94/lTpXwen0rgv2lvjJafAL4F+IPFN1LHEbG1fyQ5xukxwKqnG7sZzlbU&#10;/Pz/AIK2fH1vjV+0Fpfw50yXzNG8OEXGoBG+V2HVTX1d+w38PW+Hn7PNi0yeXNrUjXTJ3CnhR9MA&#10;V+af7Mmg6l8dPiNJrl8zXF/421gAMc7vK39vwr9fltY/Dlha6fFtWHToEtkAGOEUL/SvaxkFSpxo&#10;r1OWlLqzB+KPidPDnhu4mBG7YScnpXyfp15J4j1i91Cf5pJGJQn+7XqX7VPjqO6ePS459kjY+Vep&#10;rg7HQrrRdBhmkhIhb5VYfxn6UYemoQuzGpectCSzGCW3HHQg1q+ELFta177NGu4qpc4HTAzmsaH7&#10;zf3e1dN8HVA8eyKx/dtaSZ574rmqSsXTp62Oi+E3ib/hGvGNqssjm1uZRHN6LnjNTfHiP/hHvFZC&#10;KqtI5bd3x2NYfgm2Os+NrW2U42yAsR2+aug/akQ3HjhZc5jhiVVA+lcunOjpaaieZ+OPHkmoaNC8&#10;8cc01g275UAMiHsfX88157rqCUySKvlrKQ4XpgGt7VT508kZVirKR9a5W0SRWlsZgWmhbEYPO5Pb&#10;6V18uhy8z2MHWLdjN8vUnFcr4xvVsoZYcLvI+8p4P1rtr9o7G2keQ7ljJ2/X1ry3xa81zcyb/wDg&#10;OD1FVF2JlHQ4HxdK827dtUwncNvUiuJ1xRM/2gg7tvFd3rUQCtt27gCCTzkelcRrLfvE/dsIW6HP&#10;K/UelHtNRRic3qYjnjwBtkzncTWTPMxnkWNPmHG7NbWpFI52Afee5x8o/GsG6UXE7RbY1XPzBf4v&#10;etLmpTvm3tIwZzgZbjBU1k+PPFTeEPh1JIq7bi/bylHt61anmR4HXzPvnbgdq8y/aI1zbq+l6fGr&#10;M0IDOnoaxqTsioxuchqCPld7Sl3O4gDAp0ETRx5H3jwQT0rWs4P3+3aVzjPfNTbIxcMzKoYHABHa&#10;uNq50XSKNtGY4Bt+Zm6juKmS1aZTyyt6E1qx6RB5yq7KY3G4Mv8ACaSPR9r7be4Zfm6kZBo5Q5jO&#10;tkUBVaPcynrip4ZdlxJ/EWPHy9KvQ6XcLJJNuiXyz8wz96pZLCaYKpVo/wCJtq5o5Q5itb2coGPm&#10;aN+WIPIq3D5kEe+OGQKo64yDVuxcWCHdHcEsePl61ehmFyyxM3kKoAyOc59aqMQuZVvDI6btu1m5&#10;yV4qWKOSSVopm3cdcYNa8kMdrb+Ys27nbjqGqa10IDoqtMy/KT0596r2ZPMZUGiXV3Kdm1VVc7WY&#10;AL+NTWumfZ1bcvlTMMnnOfxrUbT3iWNJpIUVT8/U5NSDT285HdgI+eg4NHIFyN7eRI42VWkXbktj&#10;dg1cindrZWfZ8ykf7QNSPbNDbKv3t/KjpmrFlZiUtuRDtAOBwRUSiaU9XY7H4B/Dm4+KvjfRtHVZ&#10;IVuJ1WfjhUB5P41+5vwX8Mw+BvhXo+mQRmC2sYViiU9cYr81/wDgjZ8DZ/i18Qb3xBJGx07Tz5bS&#10;FMrnPAr9XrbT1udUtbeKMGOEhSo6ACvHx0nKSielyuKOw8CaT9n0v7Qyj5jxXbaNFskViOccGsTR&#10;LLzyse3dHHjB9K6SxTDKOtRDQzY7UF7VUt082ZFbuwFXb9Mnjsagsod15H2+YH9a6qZnI5PSB5/x&#10;u1ibHENuqnPftW5ImJGB4571z3gqVr34qeKGK/KqbM+mGroTH+8LGt6itYJJLYa0fzdad5eRSs20&#10;ZoLcUiRbKX7Neq3y7W4raKLcQnj7w6Vh+Xvx/s8j2rX0e6+0xsp27oxk+4rKehUTK1G0NldeW3yh&#10;hke1QkcDvXQX1otxbMp69QPWsGWNoW24w3vVwldClEj3f7OKaeT92nLJuHIzTuTVCI0HPTFKxxSn&#10;ilC5FAEbDJ6ZFJIAo6VIyYHpSbPXmgBnl5+bbTGTA+7UwPPekywFADTbqYN21Q3QkCozHxjrU0TM&#10;8LYDfKe4ppPzUARtbrTRFkcVN97tSL9KAICuOufwo6VMFx700ruNAELFj92hX9amZcCmmJTQBEVD&#10;H0+lJJmPtmphDsO6hhg0AQrllzik3fNipz8zU0hefl6UARbB6Ux261MyYHShkX+6KAISA1H44qRY&#10;w2DjbigwLuoAjxTSu7tUxhB6Gm+Rz1oAj2YFCLjrTxHuYUrR4oAglX5vSkVcD1qYptFNKMegxQJx&#10;I2wBSMtP8st2pTBg1V2LlIsbe1NeP5s5zU2zFNVdv51VySHytvT+KkMRzU5xmkX5xQBBtwOm6mgZ&#10;9qsGHcaZ5JxgmgmyIDHuPSmtHVlVyKNlAKNiqIsHFI0e0fdqyy/N92mPHk56UBqVWh3HpQYuateX&#10;nmmuu8UBqV2jAFNa2Ump5Idw+lIy59qAKv2cDp+NRyQA1a8ra2etNMQ7UE3KvkjGfl/AUz7Ip4C/&#10;eOPrVkQjFHlbee680rDRwfxY+PPhT4KpH/wkVxJHHIwA2fw/WtfwV4s0X4i+HodW0dnns7gZSQ8Z&#10;rgP2oP2LNF/aUtS1xq99pt4fulPmQH6VR+Af7Mfiz9nrQ49LtfF1rqmmwnKxTQEsBW/s6bp3T97s&#10;WnG1nuewSWkU4+YuPocU1tJjxxJMpPfd0p1hDciBftWxpj12DC1cWI596x1JMuTSJgf3d7cKajbS&#10;LoN/yEG+hTNa7Rc0jQknNVzBymM9lqgP/ISjx6GOq0lnrDZPnWbbemQRmt9oAxppgy3SgkwYo9Sj&#10;P79bdR6xsefzq3G7IOY81oOmT93NNEXy/wD1qkCqdYktwP3ky+wJpq+JPIOd9xuz1GcVaaDd2/Sm&#10;/ZsjFNAYvi+TR/HWktp3iDTbXV7KYFWiuYPMUj8elfLXxv8A+CTXwW+MFxJJppuPB963K/Y/ljz9&#10;K+vTDsHSo2sI5VbdDGx7EqM1vTqzp6wYcq7H5S+O/wDg3m1a71GabQfi1aKWcMizRfMmDkfNXunw&#10;E/ZI/aY/ZwsbeG1+Jlh4otLXAjgnulVdgAG3B+lfcsHg+G9fc1rEd38RXimX/gTSEcrNCrSY/wCW&#10;ZworepjJVFy1En8im33PL/Cnxb+JsEkNr4l8K23TEl3ZXyt+JFenWWsyNaI5vvJZgDhnHGe1VB4O&#10;0l/uWcnocymq958PtIvQVktZkXuFlIzXL7G+2hn7RFnxdZaf4r8Nz6ff29rf28i/OJVVucdR71g/&#10;BvUFsvBs2hNF5MVjIfIb/Z9BRf8AgKz8OXtvqGmrc7bd900EkpZXXviu61DRbW90e31KxijSKZeU&#10;UYKHvmlKnZWkVzK2h87/ALbf7Oln8dfgvqkLW6tdwRlkbGScdP1r8Q/ih8CW8G+PLzSbrNvPbsS0&#10;YU7WBwc/rX9E95aq8bRyLujkGHU/xCvzq/4KlfsYSRCbxdo1q3C7pdi5z0z+lfWcP4uK/cVPhZ5d&#10;b93LnR+XOp/CmHc22Xbs6Nt2k1kT/B1TKsf2qXbjdnbXrM3hf+2Im/0ia3kzgj09QRWRdeG5jHzP&#10;JC0R2iRozg1x51lPsJ3WzO6jiuaOh55a/ABZY/OW6idWPEhPA9iKz5fgjtLlbhlkQ8rnIP0r0m68&#10;LSWFusltePNMvL7V+VvqKW3toG3M+IZGH/LQ8E18/wCwSNfbM8zT4TR2p3XTNJu67eGFOj+G+mxH&#10;5VuJG6sZeQR6cV6QkHmKc/eQ8/3SKbKo2fLcKisegTNT7GIe2ZwVt4C0hYNghuY13dA+SPpVuT4c&#10;6LbQGbybiSMdVd67iWxgurT96yqo6YTBamz6HZTwj5ZJI8fMqNij2KH7ZnHjwX4TkG7/AEiPP8I7&#10;UV1H/CI6Kfux3Sj0z0oqfZrsHtmfOcnia9ePmZvzqu/iG6lz+9Zv+BVGQu7HtUKRqd3GO1R7R9yu&#10;VC/2jcebu8+RfM+9g/eq7brJKSGYt6c1Rgt1aVVZiFrVsQquu35iDjNOMmPlRo6TpkksnVyoGSPS&#10;pLmw+bLM23pitLTf+Pdiu4Fep9KFRZ23bu+B6VtFIgx47GQZyrbfQmozosjPn+FugArpobGNpAGy&#10;ceoqWGwUM36CgDAi8PLBbAtJy3QEU1/Duz5t2fYV016qxwxqu2Nh1B5zULbN3ygLnqBQBgwaIso3&#10;HzPoeKtwaLGqfKFXafmJHStOS3DKrbefr0psUsYaRQud3HPQ0AQ/2dbsR83bOcdacNOjbLKFC4xz&#10;VzZstFUOuV6qB0qKNlVWLR7mIwCe1AGUdP3yfd3MTwM4x+NRy6du+Y4Izgn0rQmZUb95909CTRH5&#10;byjDnavbtQBV/s9di9D/AFFNGm8sF5brg/w1bnvIkb5fmz7dKhurtWX5fvDr7UAM/sJmX7y/N27i&#10;iLTYw+0539h61C+os864w2zpU4na5lEkhxjpQIjmtF3nBZivan/ZXeD7qqT1OKbLNHANpb5mPXPW&#10;o5tTRH2qxb15oFqR/ZGicJu98DvVuKxkMvKqq57nOKrC83YUHr2z1qQ3rW0gZF3HHIzQUaTWgsLK&#10;ZZNjeapKlTkg1iSEpA3JX6jrVy+1JpLfayjb1KHnFZMpmmB2/gDUWYBnzpdp+Y/WrdrZMqZ6jsPS&#10;s6KU274Zl3+9XYbxsgHOG44pASSbVJVnXPoKjLpjC5JHrUN3eJ8zd19utQG781cBirfSswJ5Lne2&#10;08N0qvKzbs7hwfTrVeSRmZdzZ+nWjOX/AIsigaLcs3mQ4K47ZFUJbVfKY7/8acZJXbADYHXIqSa1&#10;Z12hTu+nWosyzLu4vk4OfeoYIvm+YEmtUaXJ1MbZPHTimDQ5o3b93JgcniqUSuYfpUSIu5vm9sdK&#10;laSOLOMc9qbDpF0/MULshGSQKfH4bupGKiGTkenNWoi5jMugtwfu49vWsu6tsuctXVr4Fv5Vz5Tq&#10;ueuKpeIPBF5pVp5zxtt6ZocbAprY5aZO26qku0H5quTsQdp7VRuhhvas3YsimGfujioRCQ4xVuJF&#10;kXC05rdYE7+1SBVnk8tarl9xp9yrMfakxtFQykyNwVNOhfOPlpssuB6VJZNvOG/SkUbGkiR8DbkG&#10;tPyplPT6Cuv+D/hm31K1d5Wj3EfLvxiu+bwpp7yMCbRYVHLDHFdEaZjKVjxM2rqdzKffNO+yu5G1&#10;T9AK9Wv/AAfoc+7/AEvecDachQPrRZ+GPDtjMq/a13feJY8H2BqvZk+0Z53ZaFdyMrCMkd+a9w/Z&#10;41JrMXVjdSIplT92JDjca5+01Lw9YtuDxMV4IP8ASr2meP8AT4fEVrLZyKWhP8a8CpqU7xsCqHRa&#10;1pyxTXDLGQ2cEbhtzntU2ifNasqr8yjJwM81meJ9Y/tfUpGWeSR5Pn+VflHtTdHu3UtGsc0fHZvv&#10;fWvIq0eVnRGXQ7HRJGktW3Ou5eRuXkVsWcqjTVAHqVdhjJrG051ihXDblYD0LZq6s+1QiqzrgkKT&#10;lVNc6xLTsNxu7nk/jnxEbfUZdipHOHIZzzuGa/Q7/ghv+0/H4V8WS+G7+5kS11YhUG47i3bA9zX5&#10;m/FG/lgv5laTyyspzhc568V6N+yJ8Wbr4f8AxJ0O+huGje3uYyZCPujNezWputh7I1jazTR/Rh8R&#10;7QW9hhWLpIMgkc14Tqlu1vfFG+bkkNXrnhbWIvHPwc8P64hd1v7VSxJyCccmvNfGlo0OqN8vyqOD&#10;Xz8abS1PLvrZlnTiYYLVhtHJ6dj6mvzs+JtnN/wt3x5qi3kzSSXpjECcGbk9O3Ffoo1oD4Gadh93&#10;Izmvzj8Vash8V+N967lh1Abjnocnoa48ZD90z2Mjs8Wj5d+JzY+KMzXEZEioCSThl44FV9Pl+zwl&#10;2XyVbuec074marFf/Ei8m8zquCSuc8VnwnKbm5Uc8v8A0r5qnFn65Waska8j+ei/O1wSeoO38MVV&#10;haS4vH3wNticKEPIWkjhy6yDcrN0Ge1SadMp1NNu8bm2l29a9HCx99Hm12uV2PsX4NeH5NQ+Asdx&#10;DJbPLG2Jf3nzxr9K4jUZ11HxjDbrcebGzhflUgn61658BPDUx+BE90luscMCASvjOTj0ryHUYI9P&#10;8drLG22NZA2SNvevtKKUo6H5riG/ayPYL7TI4dMtYxuZjGC+Rhc9hXB/EXSbiLT3eaOOGHJCGN95&#10;b04r0j7XHe6PbvH92QDc45VjiuX8c28V1Z+VIqyeSMgkdPxrSMbM5+ZnkWj27iFjJFMWi6llIJro&#10;fDgksb6OVY2b+LJG5V/Kud1HxBeW2szSKzTR5wqMeFx6Vc0T4nX1lO01uscc3RwFyj/ga6PdK5nY&#10;9c8Py/2rNJL5DRxoQweRNqsPXJri/jTry+NpBp+kx2001s2ZPNXcjD2rkPE/xi13Xdq3lzMIcYKR&#10;AKoH0Fc9YanJFctJHIxOcuduOKXNDoiUpNmnEl14etLlWtfssarjZn5HrL0PUPNuB/q41b7ieSdo&#10;PrnvS3n2542uLqR1gZsBXf7w9hXaeA5bW6kjhW3CxxgNmXvWFRqxtZs6bR7e11OLT7aRlZlUF8se&#10;D6gDmtT4p3V1K1jZrMt0sbhUAXYMfjz7VDqmn6essNxp5X7QfvOB9z2FR6Ho03iPxLFO8kjLC20d&#10;yvqSa53HQmUTn/i6ZLPwbfq0g3NBjyiPlj4r86/FkYi8ZXK8LulJ45FfpB+0A/2bwbfW6s0yMpaR&#10;mHzZA9a/NbxHebvGd0TtLLMeK1w8bGKXvFLxBcBrhtq52jjjrWCbu5eT7q4+la2vtLLdM6jbu4GO&#10;1Yrx3Ecm3PXmt3EC3GJwuSV/ChopMYKn5uRioNsoTBb6809Nzw/6zn60KIDTHNv+99PmqSOzkY8z&#10;KM9s1Vkt8cmQfhSx2saf8tqfKBcu7V1hwzfL6561US1hb5mnC+2KtXBRoFVpsKKr/wCjnj72Paiz&#10;ASQRKv8ArN30FRiO3QbhuPrxUmyIr91m+lOjA7Qs39aOVgRm5hQfcZqIpVZt3k59Kkk3jhIcHvTo&#10;lui2VhzT5WBY+0xi1/1PzdhVbzpHPyxrz14qzMt0wX92Fb2FA0+9uTtX72Owo5ZAVljuA/yqqq3f&#10;FW7COdLhNzdD0FMOhXmF3NJg+xq3ZeFbt5Mr5zbfRTR7NgdJJIn9hPEY23lfyrhZbJmZmNwo56Zr&#10;0C3t7y60X7P5Mxbp/qjz+OKwv+FW6ndSZjsbxmLY4hb/AAojTkwMGK3xA371fqaqSQQ5/wBfz7Cu&#10;1h+CmvXICLpGqSc44t24PvVyH9mXxXeXGyPwzrTMuCT5BwB9a2jh5i5keeNBCpI8xmz6CnCOHy8l&#10;m3V6rZ/sieMLj5l0C8Hs3GK0Yv2MvGEgwdFkG0bmyegraOBqvoZSrRR41i3Ufxc8n3pYbuFfl2se&#10;exr3az/YY8WXSI39mld3Q5+WtC2/YI8SxPukitFz/dO7FbLLanUzeMgjwGa4X7P91lX0NQ280cjD&#10;bG3FfTemfsB6rdPGs95DCuf4YC2fatWw/wCCdN8LrEmoq46ER25P5c4qv7Ml1kifrkHtc+UfPxNt&#10;WHPv6VDPLJv4iz719mQf8E6vsoVprjVtudoMUC5Y/Stiy/4J3LGDtttUvOzK8YRgffHSj+ze8194&#10;/rX91nxPo01w7L8oVenStuzEcZbhWb0NfbNp/wAE3obWNZJNLvpI9hYLu+XP1qSP9hTTbNAsulos&#10;uCdplGAPrU/Uacd5otVpPZHxjpL79UhO1VG4EnsK+lP2ffiPDoGoRyLexxPCePmwx9cGvQrP9kfw&#10;tZnY9vp8Ukg+ZmnHyVoJ8BPC+kxsJJdLQIQMqw3Ae1ZujR/mRXtZ9itrXx48PRzv/aly147/ACjz&#10;nLg/UjkVzVz+0B4f0iG4+z2qyFjmNo4ndQK7+P4b+A9Ob/T9Y0qKE42uVD/pUWqa38LfCk7LDqF9&#10;dNHHwlvbgqfXmny4dbsnnqHmsf7S9xax3BtdLvzHNysi6aZM/TI4qjc/tBeKNUjZbXTdc/d/MfNt&#10;ViVV+vWu+ufjz4Vg1C1XTVvbGGEFjJcR7jIfTHaqEv7TNxcX7SW3hvTbhMld10cA+hwKn2mET95j&#10;5qpwkvxB+ImvCX7DoOoTKdu/952qjc2nxT1V1X+wRb+xnyCPU16Jd/tKeLL2TbY6H4ZtSmATGh2u&#10;v+NQn47+PrqMQrcaJYws2MGz3H8DmrWJwS7mUo13sefr8Hvix4gnRSvkxzHKyK3T6juKk/4ZC+KG&#10;sLJ/xMEz90oEcbx+Brvn+JnxEv0Xy9ctbWOFiNy2YBA9fpVG68ZeNLmVlm8dTRxyfNII8RsaHjcI&#10;ndRJVPEL7SOaX9gLx1dQeZcao8Ma8HMXr71Zt/8Agm9rzRq1zqc0kJPJWNQF+pzUmpeI9fMDfaPH&#10;GqSR5PDXPGPpXMXfihZZvMuPGGqsqjaALplH/fOazlmdHZUyo06v851Vr/wTgigaTztWmb5gDIpT&#10;Yg75OeK7vT/2IvhfZ2yQ3N5DcXEYAeT+1owrHvxXhc/jfRrdpPtGq6ndx5/1Zumw35Gsebxz4Tdp&#10;Nun9goVmORz1Bz396xljk/hgkbRpz+1Jn0ZafBb9nXwDdL/wlF3ai3jlUS2/20zmRAecbcHPtxWX&#10;+2z8avgHqXgu10H4D/DGPw7cQuhuvEMsj+bdIOqIGYnnuTivH9D+M/hnS2WNdLg9WLRBs/jWN47+&#10;MNz4y8Vwz28dta2MMflpEI1H41nGtOUtSpU7o841C6Y37KflbOcZzg1XuEknUfKfc12+qadZ60rS&#10;NH+/bguvy81halob6UPlP7tRyepole9zaO1jBNkzEg8cc8dKsWmiec22Nt7HsBzVxbSPy9zSdf1p&#10;oJs3jaEnd61nqUTJ4ImhtfObd/ujqKb9kFt92Y8cnK81r6N4lksJN0wHoSBnIrbkXTfEsOGVIpGH&#10;31qdTRJHIRR2w/1k8qs3PyrSqy+X8jSfera1f4e3ECl4W8yMjgZ61jnT5LFdki7R7npQVyosTFXg&#10;XeFX055qKOO38+R1WQZwoJPNPaMfZt23cW45HSi3sFEeR16nnrQVyhJ9ndA22X5T/C3WnLDCWXaH&#10;K9wW6VNb6ObgqU2rJngMa6TSPDFrCW+1Ws11M2PLjhbG4noOOTVRjciTtoYOmRqkyt5ZVN3y/wC0&#10;a3NPuNkDReR5ckoI2Kd7Ec4/nX0h8E/+CeupeK7CPWPE0NzoelzLmO1HM0mehwa9+8Cfsv8AhfwH&#10;Ejaf4ZhjmgX5rm5HmO/4GidPSwoys7nuH7BvxF+H/wARv2MNF8P+Lo1tdQ0aBo41kjYSD0JbHy5r&#10;s/gH4X0j4afEw65p/iPTJtNETLGFuVEiMegGPTpk4ryDTtGuLjRbyxhna1j1CAwy7IwuARjpivm/&#10;xR/wTQ1pr+SbRfiJq1k0zswgaSRVTPPUHiuWNGotmTKKk7s/VhP2kdQjV5LW3a6jWQhcXGTJ7++f&#10;xrB8S/FnQvGjSL4o8B6NeiRCrrc2qySEH6KPzNfl7oP/AAT2+PGk3O7TPH95qDxj90v2yUNEB0II&#10;Nddo37Kf7X+nhRD8QDGsbA4nTzN31JGTXRGMluZyoo+0fEf7Pv7Pfj1Ga8+GcWmyMmC2noIC/wCK&#10;4Oa4PxB/wTQ/Zu8To0lnN4g0OcjgyzyFovX7rD9c15TZ/D79sDQ7L95408MXj7Qoin09NuB15xnP&#10;vV9dY/ai0mBFms/hzddPNd7dxkd+c1tLXcz5WtEzZ1H/AIJhaHFPIvhj4xX9vb9I0kv7m3ZP++mc&#10;fjWdrH/BP74naFayLpPxU1S/tVTcqwalDLLx32suTWd/w0B8btJVf7R+FPhvVY1fDT2+pGNSB3Cn&#10;pmszxH+254m0RtusfBfxApA3F9L1BZjj6dTWfLBbxDmmj2H9nH9hDVLfwHqGufEn43SaVtLBLI2k&#10;T3T4OOnHX2r0PR9dtdM0y10+x+3XllYr5cMr25VplH8ZHPWvknwl+3X4d8cXc7ahpGq+D2swS8mt&#10;QFd5PQg4IFdN4Q/a7t53L2fi6y3ISFMF4q7l/wAK6MPywlcitKc1Y+oNHsfDniGby/EGn3k1ox/e&#10;GPdHJGp/Dk11WhfsO/BHx4BJH4w1TTlYnEM7/N+tfOeg/tEatNue18RR/vCCWeaOQN9M1taZ8ZdW&#10;uULG+t7oSHBdo0yD7GvRljaiX7t2OT6tHdo96vv+CKHwO8cWu6XxVeXSSdc3Kqcfnmub1z/g2y+A&#10;viiCT7HquoQzMp8t4Z1Yq3rXndr8UNas5NscNrJJgfM4YH9DWta/HLxDpbKyRXQbOMrcMi59h6Vm&#10;8TiZatlRp04+Rwfjv/g1rZYWj8PfEJ5I1YmKO7hV+Owyc+1ef3//AAbP/FTw1Ot1pev+HbiaE5UO&#10;zqfoAOK+jtO/av8AEmnIZBdXiMoAfEzEqa29M/bg8VWjEyapqiqo4DTA5/Sn7eqtZRTL5o9JHwT8&#10;Sv8Ag3u/aC1LWJr5dL0W4fIBEE+3cB7bu9eU69/wRE/aC8Mzyx/8K8vNQIP+sS73Nj0G1Mfma/Wq&#10;x/4KFeLbSMeXqG/cOFlAb+lblh/wUi8RWrJ5s8M7Y+ZWiG1fyqFU1vOmjTnfSR+PPgj9hf8AaV/Z&#10;q8SW+teGfBPjDR9WsmDiZLcNg9vTIr7f+FP/AAUz+NnhnwpHD8WvgTdaxcWKYF9Z+bbSS4/ic4I9&#10;8AV9g6Z/wUy1KWfy5rPS3/342BNaKf8ABR5Ly3aG70PSLyOYFWQN98emCP51E6kZbU7fMuVRte9Z&#10;nxzrH/Bdu0+H5t7jRfhHbw6lyQ2oaj5scH+9Hjd+QJr4P/bG/bq+JX7W3ia817VNVtQwmK2unacH&#10;S1tIz2UMAx/IV+w2tfGf4R+KJ2fVfhh4XYzcvtVFbJ78AVlyQfs336Br34U6X5h7IFZf/QhUunQb&#10;u1IjfVxR/P7reka94gcNcJcMpbkGTOD+Jrnr/wAKatHdyR+XOFxjG0MDX9Dlx8Ov2Wdbh33PwstY&#10;Y+pPkj/4qltvgf8AshuF3fD6xjV+/wBlBolSw1uo44ia0SP52ZtAuLQBXWONv7rqBXYfBzxTceAv&#10;EYRrWz+x3WEuA8QKlT3Br967/wDZI/Y31u53Hwfb2rYxlLfZ+uKoXf8AwT8/Y81xGX+zZrdSNpPm&#10;FVIqlhsK1q39w/b1f5PxPwj+OvhaOw+Ikz29v/ossAkjZM7Wzzxg1x8VpcJ8scd1C7f3Z3Qsfzr9&#10;/tY/4JSfsi+JdrJqMsLBdg/0knaKozf8EZf2TrxVb/hIJvlPBNz0qXh8MvtP7i1Wklsfh2mka9Y6&#10;RFLJq2txeYNwK6jIm304DVJ4T03xH8RPFdhoen3XibWNU1CUQ29pHqE8skjscDC7jX7iv/wR9/ZN&#10;tI91z4kknjXhlN3nI9K7KDwf+zn+w3Zwn4S+F7DWPFky7Y9Rlj837H6kMehrL2FG/utsPrDWrR5Z&#10;+yV+z9H/AME1f2XU8O3UwvPiv46jFxrE0jeY2k2zf8s9x5Zsfhn6V8T/APBVz4oXGseIPC/g2Obz&#10;IbqQy3Gc/Mo5wcGvtPVNYvPEmu3ep6ncyX2oXzGWaUnO30UDsBXyB+3r8GdQ8Qa7b+IrO1e6eHgB&#10;Fzlff6V6ccMvZ2hueTKs5Vby2PL/AIH+E4/EOurcfu/semqFUJkBTxgFT1r074kI1rJZvtWOMnCh&#10;TgZ9xXifgf4nXfw5kj+1QrHHLIW+Y7GBA966DXfj1a+JVhkkVG2E5Cyg4964OVx3O6pLm1R7T4Fl&#10;3aSvmbfMyc5bnFa97qJgtZNvy8Yz14ryjwL8VNKtrTZPN5bMAQWGWbPpXTTfE7RtQjVY9QjUtkHI&#10;OFx6/WnGPNqL3lua9txcbmkdz2BOAavQXy2y5ZtvGc5rmbPU59Q/exXGnwwMcqs0gVn/ADqtMNRm&#10;lZY4YJWbqqzBivvnOKmUbDV2dxD4iWJR8y9ASc1FceJo7jK7vLZufkHWuDfStUgSOTymkVmwwDAk&#10;e3FNXT9Shdg1tdM390AkBT3rPQrkZ29jfLO3fa3Ymov7Xt9TuJYV8kZGx/m7VzNlqVxplvJDLbXK&#10;5OFIQlSPrWVJql5FN/x7BPMbEcO3AB7kmjmsT7M9B8SWlraeFWWFYo1YqhcL1r2P9iLTv7Hl1aWV&#10;ioTRLgAAdQa+ctK1W+13ULexWNmZmXcP4Vwa+hPBOur4D1p7dZSrNZGJj/C5bGRWdaV0a04WO1+H&#10;2oj+wgsyL5jZ4Iwu3PH41saxpFnf2DLcKpikU4bZnYe1cP4N1WG33GeTG5jyTlQOwql8VfjPZeG7&#10;R7OKZZLjbtAWQEVz04tysiJySRnr4eXw9eXEdnesgLkkgA7c10HhaKaVVT7bJcNGehUAH614vZ/E&#10;GS4uG3SDfIckg969W/Zy8UWx8RvLqUMl1arDIPJj4eR8fLg/WvVqYWChdmVKvKTskeoeAbfzPF1q&#10;h6SDYcjj61k/tE+EYdb0TULXos0bDB+9ke34Vu/Cy1a0Vbm6ZVleQtGN2Si56H6VQ+M/iLS4Xk/0&#10;iNWztVSwLkmvGe+h19dTsv2QPGL+NP2ddJumkmabTXexmDLj7nr+VeiS6nwvzdq8F/Y/N1pHwz1i&#10;GFmhtrnUGkXJ6nvivXIbpmjXLbj65rppytoFSN3obgvssDTZLsBu3FY6XR/iyMd89ah1DVXtICYw&#10;GbBwD0J9605jPlNptU5YenXHao31PC81yMfiG6gtA0sayTyNtbacDFWH1bMeT/Oo9oHKb0ms7kK1&#10;Vm1gH77qPfd0rHGpyXEm1V3NnHH9a+f/ANrb/gox4H/ZYt5rNrpdd8UBSE0+0/eMjej46fjUyl1B&#10;RvsfSl1rEVpZtcXEqwW6jcZH+6BXgP7QX/BUT4Q/s8PJBqWvrf6lGPls7M+dJI3pgdB9a/L/APaZ&#10;/wCCifxY/aQnmjn1C58O6LL8q2GmSlXK/wC2/Xn0FfOM1rfQzySG3m8yQ5eRxlmPueprlcptm0aa&#10;a1P0P+MP/BfjxBrayx+CPCEWnlx8l3f3ATYP9xASfxIr5y8Y/wDBUD40eNtTFxeeMo7XPAitbcHA&#10;+rZ/KvnOW2nEnzI6t9Dk1FIrJtbjr+VHI+ptFqOiR6T4t+OXi3x9etcax4w8QX0kzZaP7UyRfgqk&#10;V7x/wS58NXHxU/bn8A6O11eTQ/bPtl2rztJvWPnOD2zjjNfJujyb51ZiducH2r9Gv+Dd/wCG6+I/&#10;2ytc8QOm5fDWjP1Gdpc8H+Vc9aKSsdWHlds/b3Q/Lk1G4njVY8nIwPTjirk97LrN7b2zsWt1YF1H&#10;pnmuYj1tNMl25dY3IGccH8a0I70SWOoXUMrJItuwBz0HrUxhY5Kjdzzv4/eOrjxz8QEtY2ZbHToW&#10;eCI/KqKvAx9eay/htp9i3h2815tS236ylFtCvDKO2a53xDqTT+MNSZpG2tbxojjnI5zim+G9QiNk&#10;sY6KxBJ4H1r0qcoxWxwS5uY9C1XxLC11M1lAqw3UagoeqMOuKwddvbh5ZJPJkXaMEdc+hrLh8QiG&#10;5JWZZNpOMdhR4jnub6RbjzJlZ1+4hwGHauiMk+hjJSWtyvaeJJrG6UySdDg/7VdFrfxXuPC3he4W&#10;zQfabpQokPYeoryW2kv7jW5o2LMY2wUI+7W54nlkvtPt4XbaYRyQampFPdGlOUu5v+Gre6ikjulk&#10;EN2yiTzFzuY+9ev6J4w1DxJo0N/cHzptImQkrxtFeS+HtQK2yMxVvkA57CvRvglqyXcOuabOozfR&#10;5hA9cV5taivisd1OT2Z9CLdLeQw3C7WjnjWQe2a8a/a0+Nc37O3gx9WtbeG6uriTy4FkHygn1rvf&#10;hTrbaz4GtA/M1mWt5Oecr0rzf/goN4L/AOEw+AV88cfmTWeJ1bH3cda7sHaTUWY4i8VzHwl4w/4L&#10;+ah8LNamh8ReCba+tY2x59tJyR7L3ra8J/8ABx18K9XVf7W0PUtLVjgHyS1fNPiLxh8IfgtqV1ff&#10;EL4ZyeMpLk4FwLrYI16/crEsv2mv2E/HMoGt/C/WNHVvkPlzOw/SitRUJ8rm/uOrDzUoKTin8z70&#10;8Lf8F2vgJ4kZfO1uTTQzY/eMOM/WvTvCv/BUf4G+LplSx8eWas3QSSBQa/L2T4e/sA+NrkyWuteJ&#10;PDYmJ/5aYA/PNSXf7A/7IfiuUf8ACO/He+sZJBkC4O/Ht2qIxmtXU/AHCE/hgz9fNJ/a3+HXiCEN&#10;aeNdLkVv+ngcfrXRaT8XNA11M2PiXTbhe+JwMfnX4zQf8Eh/h7qjx3XhX9pfSw0ZykM0ojX8Rmrc&#10;v/BJb4p31z9o8JfHrw3kn5QmqMu7HsDT55p/EmL2NLZ3T9D9orfxLHdyYt72zm9SkqPmpJGmn+/5&#10;Uo/usiNX4rp+w/8AtmeApWTRfiBY6xjgbNURgwHsTmrS6D+3x8M4Glkh/tSNRldkqzE49MGtOaql&#10;ey+8h0Kbdub8D9lJLS3kX5tN09scZa0Q/wBKrzafYuNraXpHTGDaJz+lfj3Y/t1ftseAXVdS+Hur&#10;XsUYy8whbk+mM19UfsA/8FOfGHxu8Zr4X+KHg7U/C+oTjbb3L27LEz9sn3qvaN/EiXh7K8ZJn2Rc&#10;+BPDt0czeG9Ckbrn7Nj+tZ+t+A/BOh6HdX2o6DodlY2q+ZNPITGqAe+f0reut0Uphb/WZwcV8f8A&#10;7dXxQbxh8Yf+ELfUI7Pw74Ts47zVPMk2rdTv8yq3qAO1b8qa0OV1GtJHT6z+1V8DYfELW9tpetTW&#10;7SCM3NpPJHDu6fKMgmvaPDXgbwX4p0G21PSf+Egezuk3RyR6rKMexBPWvxO+J/xP1DWvGeoXUc8t&#10;r5crm1KOVUqOF2iv0u/4JFfGe6+I3wR1DR9QvPt1zpNvFcb85MZYnINZyi4tJnVHlcLw3PpOLwDa&#10;2RH2bxB40s9v8IvQ+Pzpf+EVvkH7nx14wj+bgP5bgfpWil007fJy2cn/ABrhPij+094I+C8DyeIN&#10;bht/L+8FI+X6k8Vco8q1MYynLRHYNZeKrd8W/wARPk7C40tXb8SMVIB44VP+R40K4PYS6Tt/XdXg&#10;I/4Kq/A0lv8AirrQbepaZR/Wrp/4KY/BKdUb/hMrFd43L++Rtw9uaxvC5p7Or2Pc4/Evj+0YKL3w&#10;Ve7eCzB4ifyNWD428dDJbTfCE64/5Z3zqx+mRXitt+3p8H9QhSSPxbZbGGd5nj/xq0P21/hLNGp/&#10;4TbSlXrkyr/jR7SC3Yeyq/ynsQ+JviyF1V/BcN1xkvb6qu39QKntfiV4gkGZvAurQhTyYryGT+Zr&#10;yC1/a6+FN3LtXxxpJb7+FlH+NaEP7TPw7miXZ4zsNrcgiXH9aPa0+kgjTqLdHqK/FwwM32jw54qi&#10;290tlcfo1KnxhtGB3ad4it/9p9Pc/wAs15tD+0h4LcnyfGmnBcZy1zirdv8AHvw5c7WTxnp5yM/L&#10;cZUVSqx6MHTfSJ3i/HDw/FP++vLm1bGCJbOVcH8qkg+Nnh+VwF1u1Y/7aso/UVxMXxq0iRWVfFmj&#10;ybu5kRiB+VSL8XdLmwreJNBkU8BW2c/pVRqJ9TP2bXQ9Dt/ido9x9zWNNZj2MwH86mPj2zcN/pti&#10;xGcBbhckfnXnP9uWOshZo4dHvo5CVDpCjKSOoyK8w+OvxvsfDMqaTpWjaFd3UmfPZoMCP2GDW8VJ&#10;7E+4txf2o/2obrxNPceGfD9x5NrHlbu5jYEt6qDXgEQjgRgs0e1W5cuOW9zU9/onh/Wb+W5uPC9i&#10;s0x3M8c8iZ9sA1x3x68V+Cfgl8INV8Qal4csBtTyrRRK5muZj0AyexIr06cnShoccqfPO3Q9B8F+&#10;BtY+IXi+w0fSYQ014N3nOQI0j7vk8cV94fAz4T+G/wBn/wAKR29rd2Jv5huu7yWUKzt3APpX883h&#10;jx34t8UeJor2HW9dspnc7UhvHSKGMnhQAcDA7V9MeDfh9caxaQ/2t4m8RTLJHu3f2jIMn/vqvJxW&#10;YTnodtHB04bs/aW8+LHhjTZCLrxJoULf7d6gP86xtc/af+HPhy3Mt5438PxxjkkXSN+gNfkhZfBX&#10;wqw/fX2rzSMcEyX7tz+JrV074DeCZAY3Y3Bxko8zMVrzZYxo7PZU1sz9LL3/AIKIfBfT1/ffELRc&#10;f7LFj/KuR1n/AIK1/A/S7ho4vEdxqDL3t4CwP8q+GLb9n3wdCC0Omx7243Y2kj61o2HwZ8M6au0a&#10;TG0a8kkbs/jXPLMJXLjRgfXGv/8ABZX4U6Si/ZdP8Tah5gyji1Mat+J4rmbr/gtv4ZWIvYfD/X7r&#10;+60s8aKfzr51ubTQ9E+T+y7eVVOArKCuPpULeLtGi3LHpMHy9zEoB+grJ4uo9QSgnoj2nU/+C3Wr&#10;X00g0n4ZwxqvRrm8A/8AQc1ia5/wWN+LWpWcv9l+CfCtoyjKtPcSNx7YSvN9K1Wz1iXbBZ6eu0fx&#10;IuPpUdz4z/sPUGW5tI7dpPlQhBsb0xUSxc2rMPd3SN6f/gq9+0BqpVlh8JWG44wLN5dv8qbrv7SX&#10;x2+LfhHULzxv4w03SfB9sytnTbMpJdydVjBJ6Hv1rnbjU11AKtvboZrqVYt+BjLEDOK6j9sLV9G8&#10;NWul+BtLu4Zo9JsY7u6KDA89hkgn1FZQrVG/dHKVtkeA/Hn9rz4ka9eEReOvElrBCqxwxw2wWEIB&#10;jAUeleQt+0R8SopmlTxrrQdmxuntxJ+mOlet3uoYKqFjbbjhlyBmtHwgul398ILiO1jlZujoMGun&#10;61OKu2VbmR534V/be+JWhtGtxrlnq0anJS7swit+PWvXPh//AMFELOdxB4k0NrUrjzLizO+NPw64&#10;716BpvwP0DXNN3T6Dp9xbzDqqhgPevEfjX+z/p2izTzaXEVVeNo/hB9PatKOZVG7qRjOnC3vI+qP&#10;AfxB0T4qaT9u8P6pa6lbsPm8v7yfUdq3bXSJJOFVvavkj9iiwvPAXx00C1ZvLt9adreeJeFPo31r&#10;9GNN8G2mm3bbYVbaerCvpMLmDcfeWp5VbCxT90850j4f3GosuIZm3dwOldhofwhVdrTsy+4HNdrZ&#10;wLAm1VVV9qvW/wDq+emKqpjJNWREcNHcztE8CWel7WVdxUc7xkGuhs9OWNQqqFUegqKH7g71chPG&#10;K5PaPqbxppdC5FhVqaNifaq8bcVKj4NZcxoWd+agMv2eVW42554pTLxnp61n63qAt4fc9qOYLGDe&#10;zFruZ+u6Qmq8Q82ZV/vHrRK2D16nNU31I2sjN/kVQ3Ysa9erFD5fUg9K5+SWS8uVjjUl5CFAHek1&#10;TUWkk3Ft2emRVbR9fjsdat5JmxGGIYdRik9iOp4f4u/acvJdZ1Cx8N6XDdW+lzmK6mmy3zA4IH+N&#10;dB4P+IcPxA0J7yPZHLC/lyxL0Vq+c7XVfEnhL4ieMtF0/TL2WTU9UkliCRcOhbIO/GAvSvYvhL4W&#10;1DwH4Tlj1aWNtS1KX7RLHHyIfQZ9awjJqR0cmlzY8Q3hj17SjtUeZKysc/eGOlZF9dLG+GbaqNtP&#10;rj2q3rtyt3rWnMZo4VhkbBP8XB4FcnrWvBROpPzKx6j+VdEbylYzktDN8Tan9rui21XaHheAM+9c&#10;Zrmq/P5ahkIOSQM1b1rWt33s/e6Vyes640W8htyx5PA5x1Nb35UcfLrod5+z98EtS/aa+M9j4Y09&#10;mWxVVuNQlQfcjDdC38OcHjqa/ZT4c/DfS/hR8N9N0HRYoY7SxiCARAcnuTX52fsW+B9Z8C/s32S6&#10;Db3zeJ/H7NeXd6nMtpZ5IjCAcAkHOTXtej/CDWPCdr5mn+JPHFncY3FmZpFLD1GK8XEYmo56L8T0&#10;qNNKOp9LePvH+i/C/QW1TXtQh02xVgpllOAKZ4S+I3hz4i2KzaH4g0nWIWwc2tyshGfUA1+f3/BR&#10;Dwr4u+O/gax0vXvHzHRI5BFcWsVuYbhs8bjj096+Pz/wTk8QfC0f2h8LfjJqVpMvKQXcjRjf9VOP&#10;zqnWfLdbnVGjDl1ep+7UhNpESynCjrWfYK95dNNIu3Bwozxivxj8EftT/tufs93f2aaW38baXEoP&#10;mvIJkYD3xnPFeleFv+DjfxR4G1CGz+IPwtuLMbSJLi3jdV44JGaSxXSSJlh30dz9YldY1/mfWpFl&#10;XHGK+IPg7/wXu+A3xSMEd/qd54dupsBku48Kp+tfS/w6/aj+HXxYtYpfDvjTQb8SfdVbpVY/hmtI&#10;1oPqY+zkuh6UJ8E04S57Vnw3P2lA0LxzL/eRgw/SpDO6cNlW6c1spX2JLjOCPSg3HkyKx3DaRnFU&#10;hdkDk04zCRdufvDFAHW2Db4wf4W5FSXVv9rtnj3L6is3wbqC6lC1v/FCccnkiuli06GIcL931NZ7&#10;GiOFlbZIyn+E4zTHmpfF0Y0rXXjX5Y3G7k1m/bueTW62uYS31L/nYoaUY5qj9sXrmmi7465piL4k&#10;DEUpeqJvfu0ovqALbv8AN1oEnYVTa8wOtKl3tHWgC4ZttMVsPUJnU9ab9q29KALDS5PFBYPn2qub&#10;jigXPX86ALHTFBlAFVftOaFuME8jNAFjzeenHrSGXI46VXkugPxphu9q8UAWmulVP93rmsTXvGbW&#10;aMtufLboXqW/uGkUqvQ1zOoWrNcNwTnqDW1OmupE5WWhe0DWZtRv2WWZpv8Aerc80d+orjdMV9P1&#10;ISBc9iPauhj1IXCbgfvelVKnYiMm9zR+04b734UC5LNiqLXe38KEvMv1qeWw+poI7DPf61Y06Jrm&#10;Zgv4kdqo2sylgzcr3oudXup51jt1W3t1yCR94mpLsjWu41DYY/NVWVCB/e+lQ2wbPdmPU+taNrYb&#10;ossCG61OqDRlAnBoVqk1G3aAhl71AHwe1UFuw/r1pN3NJvz6UE/SgXKx1NZsUbsCmsd1Agbk0MN1&#10;IF20u5iO1ADGyh9aVmwPrTt3FNYbjVRAaRj0o9qd5eaNm0/Wq06ARqNpP86CMtmnsuKQCgCMjHvQ&#10;vTmlIyaQDHvQTzWFJwtNblM4x71na/4ksvDMBku7hI9vQbuT+FeX+MfjFPrRkgszJDb5PQ8kfWtK&#10;dKU3oTKoo6s7fxt8UbHwpAyhvtF3jHlKQdvvXkXi34h6h4quP3kjRxsP9WKyZ2LyM7M0jt1djlq0&#10;vCvgi+8XXyJbQMbfPzyNwBXZTowprmZzyk57GLDpv2ufYitJI3OAM133gf4CSarPFeasvl26YaOA&#10;87j713fg34Waf4SVXZVuLg9S3QV1EcPljt7e1Y1cY3pA1hRtqyDS9Hg0qySC3jjhjXoFFWmDdzTW&#10;kx93H50wybj15rh3ep0WHMu49KZJ+VP3YFMZ2z2qoiBmwKjkOaGYk9KjnfbVARXEnmNtXJzxgV+a&#10;3/Bcn9oabxHrHh/4U6PKGe4kWe+WM/MB79ulfoh468a2vw68D6vr18ypb6ZbPMWb1A4r8RtN8YXn&#10;7R/7Uvibx9eMbi3jmZLUn+Bc+n4V62V4VTqc0tkcOIqfZR9U/wDBNb4YQ6n8Z9PMZ8zTfCNsZ9+w&#10;YSXb0z0619weKNYXS9MuLmTJG0knNeE/8E5/Aq6D8KtY19lWGbXrry1UDblR/kV037S/j/8AsHRD&#10;axP891mNAD1NTi6ntMR5E/DA8d8R+IP+Ev8AH11qD7vs9uxW2J52+4rqNJuYNQ0HzoVaRWOy5hH/&#10;ACzH99f8K4XTE8uySPJ3L2961ND1ybw1qUdwpb+66fwspp1pXSSCl3Lmsaa2iXpA3Nbycxv2fNXv&#10;C2tTeGNbjv7bb50QIAYcHNWNZtU1KzRo2Vo/9ZHz2NZ6BVdlrLlutSubU6zTPiFDpniz+3l0lVuI&#10;VJkRGwrD1xSfFrxkvjS/t71YfJ85FJUHNcxYuWikXs42ketPvlctGu07Y1AwO1T7FXuV7RmVeWau&#10;Qdg+XvXI+NPDypGuoW7st7btkgfLlfT3ruJ03BR3zxmuR+JGoGC2ZSuX6BfQ1WqJ3POvG15HL5Xl&#10;+cysvRPu5964DX7bzJdw+Vl5xXdasm75m+7jgdq4vxAdr5Vdy5wzDtWcpMOU898QlIrqaMxs3mqS&#10;5HCk/WuH1hlkaM7dsi8IQe1dt4qvmuLpozn7OgOD6t71wur3RL+WNu5T8iKPWqjfck5/VWWBJkK+&#10;XnoD3Nc7dtsuoPLUxs2cgN2rW125SPzBKZN6888kGuZvZWaNlZx5zcoM4JFbc2gFWe43yqI49wVg&#10;WGcZ7mvGvGV63jD4xyZkdow22NR2A7V9D+BfDVuzrrWpRt9mtyVMbP8AfJGOnevDbGxs5fjffLaL&#10;IsHns6KwyF9qz0ZpFG1ZaJsVuiso53HGKttom0qNkLyEbiSQePWulXSHhDFVQ7m3Lk/Kppp0nZcb&#10;5GhYScMQOfwqOUq5zMnh2SMBtu5WPy7TxTl0TBkZWbC4BZW/QCugvNPSGAGMN8rZYDncKbHpKu+6&#10;NMbhnGcZo5RXMuC1UNJ+5ZdwH3uVzUjGZZGV5olJAyf4U+laNtafeZt7Rrxz0zTFhltInZreNkZu&#10;fUU+UNSrLb3EjrL525emc9vpRiFLjbKvysfvgfd/CroeG9l2+TKrFeD2FSwN9l+WRtqN8pBTINGg&#10;EMVhFKoXe3lnjbtwcUp0ySRA0d5JFDGfkhxy/wCNaYKpKqLb+dJjnJ2hfpUltp5vgGaRomBycDGK&#10;YrlO3sTGV3KqopGVPzbs1NMiCWRXs+d2EbJ5X1HatK1sGsovMX+I8FuSTVRtN1KMsI7hZtzbjHIM&#10;Y+hoAtw6chi2R3CzcZAf+EfWrtxbrIikQR3EkoWCNVONvbPvUNtcz2MO5oFixxtA+9Xq37CvwYvf&#10;2if2rvDmjmyC6dZyLdXXcKFOSD+ANYVpcsGzswsbs/WT/gnd8C7f9nb9k7w7aiFIb/VLdLi5ITax&#10;LAEZ/OvffCelMt95nJkkPH+yKbJZxwQwWsCqtvaxiNFA4wBgV13g7RPs485gNzDjPavm6acnzM7J&#10;Sbd2b2kWC2doqj7x5PvWlYownx7ce9RQQ4Gas2CETNjmuqItxl6mc9qj06PF7Hz05qzdr8xxUFmc&#10;Xqn3remyDjPAUDJ4w8VSKPlabjnrnmt5V/vGsX4ckPq/io5Lf6SrL+tbmNwzW858xMhrrx2xRilI&#10;470meMYxUEi9Oafa3P2K9Vs7VYgN71F1/wDrU9kVqGu40zowyzJ8uPas7WtHaSMyLyyjjHejQr4b&#10;vKZssOlbWcjmstmXa5xcPzA7l2t0Ipwj2Voa7onlTtNFuWNjyO1UwpHWt4u6IasRFSD92kHB5qU0&#10;hz6UxDGGabt5p7jBoCYXigCPaQTSjpkU8LuoAxQBHGm0tz96msuW6/h61IV54pNvPP50AM2mkK4p&#10;+eelAOaAIz1opx3Z4pdvFAEWM0bcHoKkII6U3vQA1k3U1h24pzFh70bTnpQA2jNOHOd1BXjjH40A&#10;NPIpqr607bk800naOaAEde9NK5NSE8Unb/69AEY4PFC/ep+3De31pNvzcDigBGGaTbtGM0vWkwCa&#10;AGFdx9aTJPG3ipNuaRsg0AMxhsdqTPP8qcetITz/APXoACMGghT6U2MqxYDdThVcwroPLBH3aYIB&#10;nOKeeO2aVRkdKOYWhF5YQUNEH71I3TGKbt3cdKrmQaEZt+OtNaIAfeqbZkdf1pAckDj/ABqG30HY&#10;S80xrWzWUvjd/Diq4i3L+vNXdQk89l/uoOKgP3qI36ikQGHvTCjA/dVgfSrIHH+FMYc1ZnchAJ7Y&#10;qNkI/hqyPmPSkZc0BzFUoWH3cUnkbRxVkg+lN2ZNVoLmKrRgHpSOu4fdq2YlI6VG8P5UBcqmHI/r&#10;6002+4f/AFqtCL5qaYdp4p7CK/k49/wpNmB/9arKqp9Vp3ko3Vj+ApjKbR4NGxgOv51ce3t+C7SY&#10;7nFAitM/K0jL6kUhFFogD96kkXJ/h/OrzJaq/wByRvfOKYRa4/1G/HdjzRYDPd1C0MmV6fkK0FlE&#10;H3Y4yfRhTZbqRxjAX6CnyiuUY7Sdh/qZCPU8UfYHwNzRx/U1amuJJ/vyM3pk9Kjk6VXKJyIWsVHy&#10;tIv1SnCOG3P7seZxzu7mhkx0pmMNVWsLmHzagzHaP3a4+6Pu/lWZqM5VST+Yq7KvJNZGvzLHbNmr&#10;pxuxXH2d0rSj/aPWtJ4hIMVyOi6v5t+pzxnArs7f95GGP8VOpGwilNacfoeOtReGdY/4QnVfsdwu&#10;7SL/AK7ufLY981pvGPxqve6bHfW7xSDiQY+hrJ+8rMqJB4h0NtMumG7fDJ80T+qmuR8f+B7Px94Y&#10;utHvV8xbuNkXd0Q4612Phe/OoWcmhXx/0y1+a3Yn/WL6Vn3ds8EnPyyKcc9RWtCo4O6JqU1KNmfj&#10;L+2h+zQ3wd8d3W2KSG1mYtuC43nNeCSvIm2Brx5YbgcIRkR1+zn7cP7PEPx1+GcqrH/p1sjMHRRu&#10;z2r8dfib4Iu/hr4mvLK985mtpCo+ToK+9w2Ihj8L7KXxI8qnanOxyzCO3u5gvJThvmwKhgjjMTt5&#10;MV0OcBm5Sk1OP/Ro3+fzCSxGOv1qhM4kullRnjlA5GOK+LxlB058rPS31LjNcQ2uxLePa5wXXDY/&#10;A4qpIv2e4GGWRcfNtXaAaQahND83nRtvPAC45qO0urgQyxsq5c7gRXI4jsPkYN96ZVjXrk9aikRR&#10;cRqJFEb/AMSZzTtzPJsaPbGq8lR1NFrFIsEn7tpB2Zh0+lSHKyRmUH5ZHZexx1oojtrkoNsfy9qK&#10;Li5WfM5gyM+vJ4qvMCkjZ+7Vlt27+Hj1qtOmQf4vX2rj5TsuRwYjbG6tjS41mlVeAB+tZdrps8xD&#10;bQseeprWs7QpICGGR9aqEWTKR1GnOv2Ng21VbgFOfzprW4aLBXp0X+9VG3aUptG5V74HWp1hm+Xb&#10;GxU9C3U1ujNyLCNsLAHa2O56Ux73Yp3HDA9c9aryWl15mGVh6Uz+xLt08zay56HGaOVhcv3V+Rs/&#10;jXGSTUbarCMbfyIqqfDuoTbWkBHocVJ/whmpTMNseWbpT5WHMiSfXRj5dqsoxzTEvlmXPmKu0cD1&#10;NOHgO+SHcUbav32xlRU0HgK7mjVmmWPd9whDg0cjJuUnvpE5DY7k+tB1JXw2XO3k81sWXw0uJYxI&#10;7SeWcgsvIzVmD4P+ZF5iySsvqTtFPkYcyOWvNRjuB2YjoM9KjOpkjao7V2C/CaFEWTcN2eVLdatW&#10;3wihkSRpJoYmxmMBvvexp+zY+dHA/bJGTd8qjtUT3bMCC27PoK9DtvhavnBZlj2d9rZqxZ/D7T4J&#10;SPO2qD95ko9mxc55nHKwj+XjcetWmim3L8pYY45r06H4eaaY5MSRtgZUBaSHwdpyjbs849hnnNHs&#10;2HtDyyWOTds8tmOfypxtJEk+aJt2AeBXrB8K2NuyLJbx27seMuOlWLLStJs7rfi3Xb/Exzk0ezDn&#10;ueUWmjXU7q0cLMD0O3ir8PhrUJnYrBjb1Oa9Tk1Xw9alg/71v4njb5Qe2BVZfGWlRbkiYSKTyDHy&#10;v1qvZonnZ5qng28YsVjbJ5IPNSR+CLqYbmXbjjLCu4vfF9rcTMoR5An3Fjj2Jj0Jyar3vi1pJSLe&#10;3hiLc+W3Qe9Hs0HOzkbf4WXF1L5m6FUz164/CrNr8OmBKvNuXOOB0ro28U+eMSWsKzKPvK+BVeTx&#10;UzrlY1Tb3FHJFBzMxf8AhVrYyX34P0qa0+FbSHa+7d3wegrQbxFI+yTbuboe++oW8XXgldQxt17t&#10;0I+lHLENRsnwhjgCr5gjw3OFyxq0fhdbLcAOpVfUdzVKTxfdFcNfTBc8HIqpP4svo5WDXnmR9V2t&#10;zS90NTek+GGnh2CSedIo5CkYX61aPw5t7GKEXRtUZ+hWQcj/ABrk/wDhJ2kQqbiKNuoJb731qmda&#10;jN4xmnVjjkbvl/CjmiFmdxL4Z022dd3k+WvXLg5qNtM0uI75JIBG/AVG5rgz4itIH/1hZm7noKj/&#10;ALdt03N50WeuByRS54hys76GHRoImm84IudmCOBUsGqaLbI0nmKzL0YD5a80n8Z2qpt3MzZ5wOpq&#10;GbxpCkLL5LlWo9og9mz0efxpp73G5Y1bHcDg/Suc+IfiyyvNOaOGOTa2Sd3r7VxzeN49m3a7Kvbb&#10;jFZuoeIH1JWO3aOgFTOorWKjTfUwNWURSkr68Vj3V1ng8VrayeOevoKwblvn5rjkzrjHoTWt15Tc&#10;VJdztORzVON2DZqaSRmGetZczL5RpRnFPYYj98cUxCQelPlPye9IqxVdcnmnwyGJhio3c78dqdGS&#10;WFAHUaF4jmtIdqSFQeoFai+IZpI8eZIqt/tVzel2u8A/MfoK1EtQf71aRkyS/NrpjAHmMRULeIGk&#10;/wBr+lVpLZWO3NNNv5bdl+lVzMnQtDWmlbb+mK6LwQ/m3qqwT7wOTXNx2wVgfTmuq8CkNq8C8ZLg&#10;HI6imhTSPVvs0dxbBrVVWZcbyDjFaWnRfu5AWGQuW284+tY98E0W/EJK7ZyCMtWjBLLYXaKFmVpB&#10;nLD7y15uKi73LpmzoESTDbtDNGcq4OAa13ZbWXZMu1W+YODnFYkMrLKrD59p+YHgVqSysum3F1tU&#10;Io2gDtXl8vvHQeF/GU7tTnbcWjZyQAKi+FOsTQagnklBgg/N2I71H8WYvL1KQZkzI2cdR+FYfg+7&#10;MV2EVm+YhSR96vo8C/dsxJWZ/Q//AMEw/iW3xL/YrtVkZprjS5fKYlshRgdK7f4g2Dahafu5FhMP&#10;OQuS1fIX/BCb4lrL4a1rwi00StNB9oPnEru24AA6+pr7H1GRbmZht5yeM8CvMxNPlm0cGIVpla2t&#10;/t3ww1aPbvkEZYcYzgV+XvxZnFg3i8RLGrXWoFyfTB71+p/hm3f/AIRfVLQruaRG254Bz71+WHx6&#10;0maL4ieLrO3jYxx3TMsZHDYPOPWuH2TlFpnVlM3HEKx8r/Ey5t18Zho5lYSIocgdWqvDLKH8yTHl&#10;t0z2q78RtLbUPEbCOPyWUAlXXG3HpWHelo/LEiiTDYDK3zflXhywzTsj9Q+sNR942ba/y4DXkhHY&#10;BK2tHXeJBG8rSKNwGO46ZrjLbxElukhVJGYnGCOlaNr4gMarIi+Xv+UguVL/AErpoYWfNscdbGRS&#10;P0+/YzvYdV/Zrkt5Y/tC3GPMI/vYP8q8a+N3hmz8IeKlmvrfy/m+Rwdwb8K8J8Fft26x8I/DtvpN&#10;p5Eduy5CzBiVI78Vm+Mf289W8fSxLrH9i3EMbZAihcSL9ete9hoyi72PhcT71RyPc7L43WVlataq&#10;s3l/8s/7pqnr3xah1W38mGzmeNQTJJuxz7V8/D9qOG1+7aWcwzwpqWL9rDyX8uFbWHzOsbx/LXpX&#10;OZw6nfTajLcSzSq3mN/Air1Hp9akso5rmR1W1uoyqbynlk7jXAn9rbVFlj+zyWMflt8vl2gDfmeT&#10;Whp/7Z3i6G4ZrSRVkcYxHZAk/mKPZvoW5WOxstG1W7OYdPuNy9SYzwKuP4N128dSuhXkjH+4nJ/D&#10;FcY/7VPxU8QWm23l1RkdiG8uxjj/ADbGarf8Lq+L10TtTWrhovZY9o9A3+NV7GbJ9pE9HuPhj4im&#10;lhWTQ7honIYblyVPuK34vht4sE5/4kqsMDYpkCn6ivE7j4ofE64G2O9u7cuuVzLufPcGqq+IfiBe&#10;yosuqah9oZcktcEAew9Kr6nJ7gq8T6L07wL4yXbGLWwtVx88ktyvye+K6TQPENn8KtM3T3lneXkh&#10;KswkDIGPcV8jPofjzUVTzNR1OZmJBIdiij696fbfBjxlrAkVm1GULyHVGLH6dsVjLBvqwdZM92/a&#10;H8YQ+IPBl1cfaLeOSZSCd4UNxX5063pzXHie6mXaF8w4bPX6V9M3f7PGvS5XUPty+Ydu2dmBx9Cc&#10;Vf0H9im1vJI5ptNaaFvvF5doB9hW9DCxjrKRjKpK/uo+V9SEccTKu12Ycjv+FczN4eubufcpZQT8&#10;or9BPD37JngrSpI9trp/nMoBE8245/HgVtX37Pvgrw1ppuZrjw/HI3SFXDSAe3FdSjh/tSJlKp0R&#10;+dMPgq7m+XbI30BNaVn8KtSlX9za3k6t/EkRKivuG71XwT4fUQWfh2TUfm+8kQVyfXntT/8AhaH9&#10;nkf2Z4Jkh285kACtTl9Vj1uY81WT6I+LbX9nzxBqC7odLu5kzt3KuF/Wug0j9jrxhrKRtb6TM4kO&#10;0EsFAP1NfWSfGTxHY+U9n4X0Gw80ZImIcD39qr33xs8das+1f7Bs2X7ii3G3PsO9YTxOGSvFGkY1&#10;ftM+fNI/YB8aXVsZLqxjt0RtvzSg810unf8ABNHxK6RmR7ePzOSF+bZ7k16t/wAJf4+1Iq0/iHT7&#10;STPCxx5I+oxWfe/8JhcwXHn+MNTbcwLRQxhUlH1rkljFf3UbKPdnL6V/wTI1SfYZNSjK7gCyoOR+&#10;NdVYf8Ev9HtLh/7U8X2NntGRCZV8w/rWbe+EtQuI5XXxJ4g2OAWQ3JyPpjAFV5PhvZ3iq3m380/B&#10;LyXTNu+orGeKm0XFJHSWX7Cvwt0GXbqHjSB8nBZJAWT2qwf2bP2ffDYkN14okmkX/lkkmd319K4+&#10;5+DFrLsVWb942XLSda1LX4L2FjEvmQWjTdt2eR9fWsXXqPZl3R0EHgr9mzw6WkW4uLyVQMLtYx/n&#10;3p6eLvgPpyfZ7ayEvmPuVVtDkD/eNZlv8NLPTrhRHb2P7wYUTIOK0NM8AQo0jLDZxhBwYow24+lH&#10;tqj3kDlHohR8dvhNpTyW9h4UmvGDYIax3Rp9DVm2/aY8E212Gh+Gd3cLjBYWm1Sfyq7B4KW2b/SI&#10;7VoWAKkrtZT7Y/rWj/YcUm2BZpPLTnAUbSfrmleT3Ye11M23/a30+wdvsvwpj55RHiC4+pxUl7+1&#10;dqs1mJIfhrpaI4wqDaBn/Grg0hNPidWmSMsSCZxuX8MVyfijxt4Z8JIUvdes4pBy0RGMfSj3ifaX&#10;LyftK+KUjUQ+D9Ls3Y7ixJbPsTVe4/aH+IMtoVh0vQbXzDnemSwrjb/9pnwWqsV1dblUbAiWJ0GP&#10;ris27/ar8EsjKFuYz0LIuQRQpTWxJ22o/Hb4hXVslu02g7fvYS03Mv1rDvv2hviBdbUfVLdo1Hl7&#10;ksQiqPSuP1X9rTwm4dVS9YKP3TINrf8AAqwn/ao8P+SwW11CRupUsNhP0rpp1662bJ5YvdHp0HxP&#10;8eagDG/iLYrfOF8vP4e1PtPG3iewuBL/AG46Ngh9q8HNeUy/te2Pltt0M4Po+3FVX/avCw7YdGh6&#10;5yzbj9K09tXfVk+zh2PbE8X+KdSsTAurXgjmY7gvAPvmtbwn8QfFOiWX2Wz1K68kZDOPmZj35NfO&#10;k/7WOpGT/R9Gsl44O9hj8Kr3H7UGuXJ+5bQ/7MWRipcqr6lcsUfVEHxR8TTI23WL5PLPyAn5lNJ/&#10;wnniC5aRpNe1JZG5YiXbk18pv+054k3HZcLHu6nbnNV3/aG1zzGLTBi3Jpezq7uRXNY+qv7R1iCV&#10;fM8Ta8Qw2kG8JGD2xms2/sYbwP52qXx8s5DPdMob8c18s3Hx51y6umdrtgx9BWdd/FXW9StzE+o3&#10;DR55Qng0pUZvdi9ofVr22kw23726XfJ1DTlgPxzWXq+veGdHnm82/hyowCsm5enavliTxTdTv81x&#10;cfXeeKrS6vNI5+ZioH1ojhe7J9qz6Wuviv4XhgjhMkfQklxu31i33x28NxGPbZleCpCnh/xr5+ju&#10;N6N120bgw+8MenpV/VYdxe0Z69rXxi0W4uvNhs5NuMFC2Rn1qpL8eyI/Ljtgqr0z2ry1QxYf3fYV&#10;Kkao2eapYeCD2jPRZ/j7e5K29vbwK+Mleazb346a5cPtWbyEU8bO9cWwH8NO3ZGcjgYqlSghczZ0&#10;U/xa166Rv9PuguPmxIfmrJufG2rTn5rmZ93BBbtVHeT/APW70swXpk56jFP2cOwcxMdTupG3STTb&#10;vZjULyuxz8zc8gnNDu33VC/N3NJ5knOPpVKEQJIpSoxuodMhjn5u3vTS6gbT97HUVGQyJ3PPU1Wi&#10;2HqTokgXOAeetW7LUDFtDfeXqTWaszIxCtToyWlyTilcDp7bxAs+FYs2CAO1Ty3kk0Tq+3b/AHcV&#10;zEUrQj73GeMVo2F20sbbm+XH40guTTxbIlLLu96seHPB934n1NYIlbbuGWH8IpdnmN3+736GpdN1&#10;a60K9E9mzwzL/EG4osiuZlz4seAo/h/JD9nuZrkYwzFcYPtXI2GubWYIxQ+metdJ4p8Tal4ujX7d&#10;cCRV/gVMAfjXK3mjtatvXHrx2FZ1EuhpTk+p1GheOptPXczP8vfqKm1LXrXVYD5bK0hO5sjnNcat&#10;0yny2X5cVNY3HlseeKzNeY6JJvKaMFoz657VsJ9jETfNFHJ1yGzXJxyiWL5ju9cHmrCL5S/K21f5&#10;0F8x11je20Nwv76Nl9x0r6m/4Jj+AvDfxK/aj0e11qaP7GwHlebjy2kzx19PSvjezUw7WMgVmGV9&#10;q9c+Dni1/BdxZ6hZ30lrd2f79J0+8rCqXNytx3HTceezP6StM/4Jm6L4t0KG9h1tZmkQFAE+XHYY&#10;7Vn6v/wSj/tB1Zb6z+XtjaP0FfLv/BPD9uXT/iH8MdNkvPjVZ6Xrm0Cey1CFgykDqDkDFfZvhD47&#10;eONTWT+w/GfgbxQsfRVvl8x/oDn9a5oY6adpocoqLtc831j/AIJTalFGVt7iGQZzlMZ/M1gXX/BM&#10;3xLpyPu2uo7+Xk/pXtl5+0Z8Z/DV95l54NW+scZ3WUsMufoAQaq33/BRPWvDLY1rwPrenqPvSTWD&#10;7QPqGrf63pdoHTn3X3nmfwm/Zl8Q/B/xKb46f9utTGUdGiOD+ldtqNyrCT7X4dWHP91OK6bw5/wU&#10;38I6gq/boRbq3B3Zj/Rv8a6zT/2yfhn4rTZJJZNu6KSnP65rGWIpvV6ESjJbo8N1Lw1ouq/6y1kh&#10;LZ+XFcvrvwX0fVs+XJtbaQVr6Wn+M/wu1a7Eca2qySHB6dPXrT7vRvh7qtsvlXVvH5nIw+P0pqtT&#10;7kWv0Ph7xl+ztNMzfZZ0kQjaEUYwK891v9nu+h3NJbq0anAC8EV+g+ofCrwfdt+71qJQf4d4AFY2&#10;r/AnRzEzw65bkH7qthv5Vp9Yj3M5Rufnpf8AwltU06e1utFt7uPbh45og4YH6ivnr4kf8Ervhr43&#10;1SfVIdN8QaPf3R3utnP5MYPpt9K/WXWv2dbW7G5byG4X/ZXGPrWHP+yteXJbyo433dADwfxrWNaB&#10;nys/GTxF/wAEkbHTpVbTfE3iy1Vm3K7TbiD+HFZ8H/BN7xVZ3yKnxP1a3QnEZDOrgjuwziv2E8Qf&#10;sqalafuV0tW3Z3PHkj/69cRrv7I19dFml0ffMq/JIF3Y+vArX2iZV2j8qtR/Yt+NWhkf2V8VrmSC&#10;Pld87g/jniq1x8Ov2jvCDt5PjoX3k8umcq9fpV4i/Zq8QWkEjNoN9GYRw6xb4j/n2rzrXPhPqVok&#10;izWN4kROXzbsqk+xOCfoKuOuxndvofBtz8Tf2ofCEMnmSWd3C3rErNKv+cVRuv27fjx4QGNV0K1m&#10;RRhkawPH0NfbE3hAyTFWRk4I8t4ir8dwDzVG9+Hq3BVJojLk9G5P69K02W5Vk1qj41tf+CsfjXSJ&#10;Yo7/AMM6PtI+ZZI2jY/StvSP+CvN8uBdeD7KQ/e/dXP7wg+1fSviH4CeHdetl+1aHpdz8333iBbP&#10;1rk9a/Y48G6uQtx4V0mJmOPOgXYwHrway5pX3M7Rv8J5npv/AAWA0vLLc+Ar5ccF4btT+OK2tN/4&#10;Ky+Arncbzw74ks29Ywrr+nSrGr/8E+fh5qkjSLpE8LcjKSlQvv71z+pf8E0PAuGW3m8QJcKMqyXG&#10;Ekz3I9BV++9mHudjqrP/AIKnfC274uBrtuq8DNtvJ+tbVl/wUm+D8kSS/wDCQ3lvuPSWybdt+grx&#10;vUP+CXWkiMtB4g1TzAMt5iBgv0NYuqf8EtZNjPa+LZpG42+baqAB9aq9RdQ9nSe59MaX/wAFBvhD&#10;rdsHj8b2MPPKTxujgfTFb2n/ALZfwu1mJvI+IXh+TZyRJN5bAeuD2r4t1T/gmN4isSZLfxJoZkb7&#10;pe1ckD0JFc/P/wAE5PHnmssdx4ZuCDgFkdN/04qXWqIn2UHs2folpv7SHgnVYVa08ceGJ48ZI/tB&#10;VOPoa2YPjBoOpiPZ4k0QnONiahEQ3p0NfmFff8E8/iBFmS30fRbyXJRyL1Ydo/HmsW5/Yb+JmmO6&#10;t4O3qvJltdTjmVceuGo56pXs6a6s/Wg/EbT4hiG6sZOOiXCMT+tNm8Wxzo0T28Pk9dzuCH/WvyRv&#10;f2b/AIleHBGo8N+IICy8NbXJVT+KtxULeBPihoIx9n8bRFfm2LcyPn3xk0NzfQnlj3P1jvvFFnaS&#10;RhtNt5PMJUKpJyD9KT/hJ4o4IY4bd4xnlj/dr8n28XfFLw0+77Z4405sfekSTbj8QaW0/aQ+KWkH&#10;9z4t8RQQqcbXiLLu/Ff61Mako9Buin1P1qtNU0+5+ZWkZx975yuPwqaOO2uYxGw81GOME5z+dflH&#10;a/twfFjRwvm+LXYdA09smcfpWrpX/BR/4qaVbFF1rTZ4924maDJ+gPvVfXai2QvqcXufRf7THw20&#10;nxz+2FFoupJHHolnpiSQwKdiu5PzMa6/Tv2GfhhqkKrcaC0LN8zTQXDBj9Oa+LPEv7bfjDxh4otN&#10;cvodDn1KzTyVlWMncvYEV3XhL/gqb448OiON/DfhnVokHzCRnjx+VaxxXM7zRMsNJK0WfSN9/wAE&#10;5fh/cXci2k2s6edpaNkvn6n1rOm/4JmaTMu218c+KNPVSMkTiRSfUZ71514f/wCCu10W2ap8P7GF&#10;WO1pLK8YlR6gN1rrLX/grT4L3hbrwn4mt8cboJ45jJ784x+tbxxFD+Uz9jXS0ZsXP/BNPUgf9D+L&#10;XiAKp+VZ7SOQY96z77/gnT8TrVJJNN+KemzrjG2707yyfrg1pad/wVZ+F15IFurHxpp7dMPbJJx9&#10;Aa3NM/4KcfBmVDv1vxNYkHjztMyx/EE1ft6D3I9niFscLP8AsRftAaXaNJp3jHwNqBUjcCJIQfx5&#10;qjJ+zb+09oT7WPgm+XsINUbP4ZH6GvZtJ/b1+Dus3MPl+PrOzaX/AJ+Y3h8zv83GK6LTv2kvhn4g&#10;n3WPxK8Gzhhu+e/WDJ+jY/Opvh2TzYhbnzbc+GP2p9GiVR4Ksb6OPODBeoyr9N2KwdX+IP7Q/hZQ&#10;t98K9WkbdnMMAnU/985NfbVp8StKdlNv4n8O3C4BDR6pE6yZ6Bfm5q9F4zl3K0V9aTJjB8qZWH0y&#10;DjPTpR7KjLYtVqvRHwRa/tYfFrwjffa7z4a+ILW5KgJu0t8fgMVoaJ/wUB1vUvE0TeKdK1TR4YiX&#10;mlksXRlz6jFfdN34m1BYo2P2p1Y/eU7uK5nWNciEEiT2MdwxBJinthJv/MVlUw1JLRmkcRU2aPnW&#10;7/4KB/D14fL/ALekbJCnFvIm0dyeKrr+2X8H4rrzJvElq0bfdD27sQfxGa90vtD8H6jP5l5oeltk&#10;fNF/Z8SgZ7dPrVH/AIQj4WwTm6k8E+G52PyqxtFYqe/HSub2aWzL5r7o8fT9t/4Owy7V1dMk8FLV&#10;/n+lXLL/AIKR+AdAEiaPDq15Ip27Ybfy9x+p5zXpB+F/w61q5a1Xwzpf2e4G5lFlGrR/7pwMV02i&#10;fCj4I+BPJbTvBtnHeeYGeW+KyGQ+3ouaxqSil70jSnFdEeb+AP2v/iJ8Yp2j8IfCvxNfRgEpc3k5&#10;t4D+OOa9U8FfCX4oeKtf0u48dQeG/C9neKQ0Vo5nvAeuCx4Fdtqn7VPhfwrp8cdxr3h/w1YwjaAZ&#10;Y0jQD0UcmvC/2iv+Cm3h7QdKtE8A6pYeLNUhlJea4VltlXvjjOa5nUg/gRrd9j7G8K6XZeEbCK1t&#10;W8mCzG1Yw24nP8XuTXRQ+I1CfuopmHrsJr8p9b/4Kt/Fa9GbGHw1Yrnrb2RlkQ/U1yes/wDBQD43&#10;eLVZW8Z6pbZ+Vfs8CW6KD9OamMp/ylbn7Dtq11Iny2zZPeT5MD6msjXfGumeHYi2q67oelRqNzNd&#10;X8aYHfvmvxe1fx58SPiHODf+MvFl1Ngqf+JjIFYewHFS6b8Bb/V5hcatqk7iMBj9qmeRiD15YmtV&#10;zy3QuWJ+rHib9sr4N+EpG/tD4m+H5Z4+DDZlriQ/98jFeX/Ef/grR8OPCsckfhnTNa8TXSj5ZbmL&#10;7LbA/ic1+f8Aqy6D8MNLnks/s99dM2zPlgrHnoffBry/XPE1xqkz3EhkklZs8DaB7gVFSDW4+WJ9&#10;d/tBf8Fc/H/xE0F9D8N2eh+EUvCVmmsmaW5ZPRWPT3r5Ikumuru6urq4luri6ctNLId0shPXcx55&#10;qlbakyCO5WTzJADkMPvjuDV/R7O31h2uL/zbadhuiwwCj0zUxi0EYpbFzSdJ+2z7VaO0ZufLnHLe&#10;hBrWvItP0qPdt2TZ2tG2HVz9e1U9Yvm0uFbaaSORWUNHMo5Unt7VhSXjTR7Wf7vIIXGfr70yjdvf&#10;FEMk3NnZq3QBl3FRWFqVpo+qo/naesbMeJI+CD64qC4lVUbJXdnqaih1FZ39e3J6UaAVF8EfYbnd&#10;at9qjb5tx4r9bP8Ag2p+HWz4c/E7xM0Mkc13cR2Mbt1ZABn8sV+W+nRC5tJFhkb7RkRxyD7qZIGR&#10;61/Q3+wb+z74V/ZH/Z/8J2Og2t41j4j0iC+vZZ5cfabllyzK2PUnrXFiL30OikuWL8z3n4jfDbVt&#10;O8FaXcIUuLFl34iXlWx3NcjYRz2nhTUIgskk1zbSQHCFtnGele2eF/j5oOiaDa2d3a30VvDgsWQS&#10;I361leLPF/h+bxXHeaTeQxWczRyTCIBcYPIb/CpjKD1Zx1OZHxVrF7dQ3lnu2qskXlSqw5Eg/wA/&#10;rRpF/wCaXh5TLce9ei/txeE9N0LxRqF1pLywWtxGNQjHl7QzZ+bHTivJBHdyabDfpK0C/e6fMeK9&#10;aLUknE443vqdv/Z7RMFVOcA9Kui3eK3Wb5t24Y5ziud8P+M5JLyHdGskWzDbvvM3rW1e6zNLpsSR&#10;KpkZ88cYFdEasYmNSLuZ2jQtpfie91CP941xIeHH3a0PEXh+51bQJfs9u09xjcdvXFX/AAf4budZ&#10;mkndGS3i+Yt2aux8I+ELi+1RJWVVt4mG4O33xnkECoq1YpXLpxkzybTtaMUKwz/uZYUAKngn2+td&#10;p8LvFy6V430lkm2i8l8hge4Neu/H3wR4E8U6dY3FhDHZ3kabHVIypz69PwrzbwV8EoNc8TQR26+b&#10;fW7iWMvJ5aIM9c1ySrRlDQ6KcWpXZ7B8PZpPCPxO1bQpm/0e8UXdrn17gV0vxR0BfFfw/wBUsX+Z&#10;ZoHUj/gJrhfjRq0PgnW9B1YzRrdaVMtvchDwFbjBPevUWnjv7UtCVeK5jVl+hrPC1rTsb1o80HY/&#10;Hrxv4j8NfAPxReat4m8DWfjSCzd7f7NdOEEWG+9zwa4i/wD+CmX7Keuap9m8TfBGzsNvylobfKj8&#10;hX0T+3d4Nj+HfxmvppdHttYs2YXospjiK4I6qx7A+1eA+KP+Crfwe0O5Ol+Jv2d/DaLE2xzaqJck&#10;ehAzXqYyMlacW0jHALni4WTfrYdf/HL/AIJ//EeNVuPBM2jyMAxcKYytJZ/A3/gn74+t8weJNS0m&#10;R/u7Z2XH41BH+3/+xF41tG/t74Lx6ZJIpDMINgAp2kXH/BOv4nQt51jq+js3RIpJB+WOK8+VZreX&#10;3o9CnTknblfyZUsP+CZP7Jniq5ZtD+OF5pfmk48y4Ax+JNbmt/8ABHzwLqGk2sfhn9oyNBDlUla8&#10;2lh6HaaxI/2Kf2EfF97/AMSj4o63oSyH5UebHl/99Gt+H/glj8A7rQ7i18J/tGssN4QR9pn3+U3q&#10;uOlHtOaPxR+4KnuyvaS/Eqxf8EVPiZp6/afC/wC0Np8jKny7r085/wCBUy2/4JpftiaCpj0f4tW2&#10;prHxH/xNuD6cVEf+CIWqTWzzeEv2m9PklB+UPcYz6dWqPTP+CRP7UGgyv/wj3xs0XUm/5Z7dYK9P&#10;YVpTjfpF/Mib5lrJ/cWp/wBnL/goV8PWZbXWrK/jC4x5yzl8fUVXivf2+fCs8Ul94XOrLE4kZ/Ih&#10;3AA54xUcv7Gv7evgiZzb+J21Rk+61vqAdR/30aTUPEX/AAUS+Elr+8sNUvoccsrxS5x7LRKLt8P3&#10;MmnyLea+4/Sr9nP4p658T/g/pWqeJ9FvtC8UWqLHqUE0RRS4/iB96+L/APgqR8OdW8GfGzUPFkNh&#10;dXmg+J4IGM8MTS+VLGuCpA9sda8Wk/b8/bg8JW+L7wPrmoLGN7o2lvIrY/SvoD9nr/gr9qGv+Hor&#10;H4sfDvXPD99GD57TaY0sJ45OMcZ/GqoYhwfLODsRXwyl70JI/Pvxr4W1XVZYNQj0vVPLvX2QRiPz&#10;JpWzgHaOQM9q/UL/AIJI/sn61+zR8Hdd1rxNbS6frnjSSNktJjta0gTkFh0XPpWPH/wUl/Z48GzX&#10;GrWq+E9Kvtwd5prVjNCRzwm3INeG/tC/8F4vBOovNa6DN4h8T+afne1tjawn6s3OPwradRXukZRh&#10;PqfW37X37Ymh/BbwRcpHqEVvIARNcmUIX9UWvy1+K37TXwP+PuqPdeONa8a3LKeILYEW6jPfB5o+&#10;IH7fnwO+Md6snjjwd421iZSvlxh0FtCeenPP41mt8aP2Otet/wDSvBXjSyTcAyrB0Hfbhh+dVv8A&#10;HoJRlH4Vf5mSPC37IGtszJ4g8UaWrELsltiY/rUkP7O37KetTf6H8WNQtd44D2rcf7vFemeEfHv/&#10;AAT3uYY4LrwJ4wUheXmEzN+ldRZP/wAE29TCrNofiSzA6ArP/U1PtqMd3+BUadeTuk/vPFU/Yc+B&#10;euLG2n/G61jXJIeXMbKP9rtU0H/BNb4d6rE0mn/Hfw3t4JJuMce/New3vwZ/4Jx+IvMa21TxNpme&#10;QFZ/3f03NUVj+xZ+wVrjI1n8VPFFrLJgKN6hl9KI4qhJWdvuNJU60e55Pb/8EqtPlha60n4z+E7h&#10;EcRiU6ii5z1HLfX8queJP+CYPiLW9RaXS/iF4dELKqpHHrSnZx7N3r1i5/4JnfsX6/A8dr+0J4hs&#10;7gnO1rsAqRnG5duO9Zo/4I+/s9aoc6L+020e7k+a7MS3bGMVPPQvsjOXtVu5fceOXf8AwSy+JWlh&#10;prXxZpN2ynqus8H8N1LF/wAE0/jd5YWz1bzt3JVNY2r+GDzXsT/8EO/COqn/AIlP7UukbcdHOD+Z&#10;YUlx/wAEM/EmnYXR/wBqPQbiED5BJqCxZHpw5ok6PZCpyq9G/uPFof8Agnh+0ZYz/uJr5pI+A66q&#10;cOMemar3P7Gv7RenTQ28txrCT3cy24K6gW3OxwAOc8da9oh/4IsfGm1kY6d8dfCd1Gp+Q/8ACQum&#10;fQ/Ka+vv+CV3/BNTxh+zF4u1b4mfFzxxD4m0nw4hewt4L1ri3kmxwVLd/fmlKMLaL8S1Uk9G2vVH&#10;rngn4WyfsJfsceD/AAprWpTaz44voft+oNK+5oCwHyjPTkgfhXj+o3TajdNdzH95O29s810nxd+J&#10;158Z/H+oa9es226lJhjP/LNOgX8K59F8zCY9McV30fdjY4a2rvuOhi3RmSZ1jt4QXlkY4WNRySfa&#10;vgf9rz40zftG/F1LTTSzeGdAka20+P8Ahu5x96QjuPQ+1e6ft+ftBzeCPC0fgjRJ1j1bVwDfzBvm&#10;tYO6+xPvXmP7PXwAuNU0P+1JE+zQsAlu2MvGvqPc+voazxFZW1NqNJ/EHwy8AL4X0+SSa1j8xk3s&#10;D2Nd54RSTVdLWe4DeYrZCRk4A7CrfjHwLF4Q0yFY2aaaeP55C+TnNep/Di303TvD8ML26q00SuWK&#10;jk15lSqo6xOhRfU88FsERvmZdh3EHsTV3w/4gj0/U1W4z5U2I92ehzXonigWcGlTtFZ5bafLwoyz&#10;Y4rwsLNBa3f2qGRGjmyqsOvfr7VEbTV2GqPedA1VWuvLZmdf4cnpVT4l+M4/DFg8MbE3DjcXB+VB&#10;/jVHwXqLX3gax1BrVocgxeYzZD49q43W0uvGXjuLSYWUSSRNIZZWxGuPWuVYeLncr2jSGSeI59T0&#10;9biWRgsxwQDyDVC81eQxffZu2c1Lr8dj4Yl0tvtTTXtpI32pIz+5cdsVwr/EXat1CqLtlvjKjN0R&#10;c9Ca9Cnh10Rzuo07m1qHiqbTZfklkjLc8HpWv4d+KQ8RGHTdTZmuFYG3kfoB2ya4zUvENrr1peXL&#10;KqbXCg9N2PSsDU7xY3tpI5lVoQWyzYI9KI4Hmdx+2XU9X1Tx1daL4stoZU8uO1cOm1sCTHNZHiHx&#10;SvivxPdXjOzzXkhJycnHoabAreN/hxHrGB51iRHKc/f965/wfrNvpviVWkX5I1LkYzXPWw/s9jWn&#10;LmRs3dlNMuIWVXXkk96yLt7fWtTjhMzR3iZG7O0Ej1r0K3tbfUtM0+5WPc12zSbVOHUD1rzXxFpA&#10;j8RrNCrKzMSV7NzXLOKcWdlGfLLU7L4dfFHXPC2qLZveTr5bhXJPynPavYPEVgtx8P21KXaZLh8f&#10;N1kPtXjt/obaho+l6oqsu5yky5zkjoc16be+IH1H4d6fYN5YWzyQwPJz615uHp2lqzrxkoStKKMD&#10;4AwNP+0t4RhWL5ReFh/sgDniv0QMebuQjDfMa+F/2LfDjax+1TpsgwRpdrLcSqR07V9wW4KySHcc&#10;MxIr6LB/Dc8XEL3tDQhGQB0q5An5VnwyZwc+1XIJGP3fzNdnMjGxei3K3H3atRSEr8vWqasSPmqd&#10;ZsCs3JFKJdimOak8/wCX0rOXU4zdJCWwznCj1qtqmrmPzIk4YcE1MVcdrE1x4oUSFRu+Xj61l3t/&#10;9pO6Q9+KpSXiqf8AazUE19j5T9aLWYm0OuLn5WweBWXfXO3nrT7nUOcLy3pWLqd+zBtuRgemavmF&#10;yMi1LU8Iw3c/yrB1bUhwFkVmPTB6VR8S+NtP0V/JutSsYZm6LI+xvyNc/c+I4L6DzIZ7aQbgP3My&#10;uP0NRKouhXsZFq81uSEt5cmxm4yqgHH1rjvF/wARtL8Lyb9S1C3s8jLb25A9cVd1jVPLjYlh14U9&#10;a+cP2gtF8N+IPi/NeapeX95cQ26quk2YJL8ce3NG5WiWp6Xo3xr0f4na2sekmV4dNuihmcjbLx1W&#10;q3iLWNllJtLNLJNkMx7dxXm/w1u18P2nkr4VbwvbNcboQ0m+S6GOGf0P0q/rXi+C3H7ySMKWOFzy&#10;D3rSCZnKUSXxDqKsrbWy3Xg9PauU12eTVTb2ULFbjUZVtlYHBG4gVU1LxPdeILhYdNgm3ZOZduFP&#10;r9a6b9nv4Z3Hiv47eHLe9vobtbOcXRih+5x2Y+tVWk4wuyIxu9D9NP2e/Ea/DPwdo8biTbbadDbq&#10;sUY3RooGP8+9fUPwX8dXXxDtmbbDFaxj5SUG9q+Q7bUrfRVuTPI32fIt4EBw07dlHt2/Cut8HeNd&#10;Y8MXsM8dzNZbfl8pPlUHsBXz8b890elHbU9D/a7/AGaofGerwak1it1bsc3OxcHb9BXzjr37HPgv&#10;xDcu2l3uoaDeKCoCNuQfUGvZrf4yeJNR8VaxLcatJtsohhDhlYkdMVyeo+LpvE+rQw2dr9o1a7bC&#10;Iihev8Rx0FejK8loRKVjx/XP2LviR4chWTQ9esdWtc5Ebt5bHHQmvMPiR4f8caQ72nizwauo2Maf&#10;vHjs1uIwv1xmvtPX7a1+F/h1p/EviB/tmMLZWpO5R71zei+MvEviW6h/s/w+1rpOwk3d62BMOx21&#10;kqcluiYy6n5zeJvgF8HPiI/la14PtdLuGbAe0ZoHQ+6niuEuv+CdPh/RNQW58D+Ntc0WRSXVnlZY&#10;4j14INfqpqfhzwjr126+K9B0NmjXf5jQAKTn1UZqTXf2GvhH8WfDkj+G9RbR76YZVbO9Hlq3+4am&#10;soJe+jojKVtD8v8AQH/aw+AkscnhHx9J4ks4vn8v7YJ2ZR/snpXoXhv/AILhftIfBW5a38dfDyPV&#10;7eEAeYkTbz9cDGa+hvG//BNnx14WV5NGu31I27HBYbS6e7Kf6V5T4i+EXxN0FZEnsrq6EfDQ/LIH&#10;X02yBSfwrOlGnL4PwByt8aO3+HH/AAco+Ar6SGHxl4P17QJ3X53ihMiKa+gfhX/wWa/Z9+LUK/ZP&#10;G8OnTMcbLweXj2Nfnp490u1vLdl8UfD3QbrY215HiezuB7E4Ck++cV5L4t/Zu+EPjC3cNpHjLw1c&#10;SAv/AKFFHd27Z/Q/gK6JRqJ3iyX7J9LH7wfCz9orwX401qGfw/4w8PakLgbVWK8Qsx+mc16vJr8s&#10;YP753Vv7hDKfpX8vev8AwCtfAlxHN4L8Wax9qt2LCJd+nzRY7nolaHw5/wCCnvx0/Z6mhktfiV4o&#10;mtbaXDW16I7mMgHlc/LjA9c5qVUq395X9DSNGLV4yP6T/Hmp/bdOW42/voCOvcVzEethxndx9a+M&#10;/hl/wUE+JPiL4d6HqT3Gg+ILfWLOO5DXMJh+8O23OT+Nad7+3N8QIF/d+F/C8iL1IklwB3r0qVOc&#10;o7HFUjrufXi6wrHAZj+NP/tTA/rXwtrH/BT/AMceE5mF14B0W4jJwPIuDnHqcnip9I/4K7zD/kIf&#10;Dm+j4yTBdLgj2raWHqpX5GTySb0PuP8AtX5fvfpSjVFx97j618W2X/BYTwdIzfbvCPiKzH+x+9P6&#10;CtzS/wDgrP8ACm//ANbH4ls16ZewYmsnCS+JND9nI+tTq6sOGH50JqodeW/Wvl2z/wCCm/we1efY&#10;fEV1asD/AMvFsUC/rW1pf7dnwu1WYCHx7osascjzHIqLoXJPsfRY1X/apRqgYfe/WvEIf2kvC2rA&#10;NY+L/Dtxu6f6Yq8fjVTUvjz5Df6LfabqCk4/0e6RyPrzWnLfYWq3R77/AGjnow/OlN6QN2fx9a+U&#10;9T/ay1y3nZLXSpJCrbck/KapP+0x8Rrqb9yun24H8DRMxX8cCpcZdhx1PrkX7H1pRdMe1fKNj8X/&#10;AIsa1CZI77TkXO0bUx/Opv8AhaPxQiH+kapaqR2WLd/hU6j9mz6mafP3hTWumUewr5bi+OPxGhO0&#10;X+lzN/tW78U2f9o74kae4WaPR5GIzhkeMEflT5g5GfUjT7l+vQ1VnjUnPc1842v7V3jSFNtxouiy&#10;NjgxSNg/UYqwv7Z+t2Uf+leDtyDrJFONrfQEZpqTI9m2e+NEGb0p0Si36dPSvAbb/goV4bhG3UvD&#10;uvWpU4cx25bb7+9bOm/t7/C3UEj87X5dNDDg3cDRhT6E4q/axW5EqbR7FqF60cDMuN3bJ4NZ1k93&#10;LfgMy+uAeoridK+PHgn4hhm0bxhod0y5O03KoBj2Yg/pXTeGTPrOsQR291aXUj/8tI5gVAp+0ja5&#10;MYSueiaLozX0bMSw46ZrRTQY0bcc+nFXdO046XaKHkjMgUDCsOahu7t43bjp6Y5rm9pd7nRyqxNB&#10;ZRwjO0U6SeNVrHn1vjGTu9Kpza4QG+8vHGQSKvcDT1CdXXviqm1c1nNrDOBu+Zh6Diozq5+jVoiT&#10;SzsPNJ5mW4rPTVQf4s89qPt/JwaCbo0GlCn5v500SZNUDf8Az42/jmlW+20Bp1NAPiguuOKoi+ya&#10;X7XuHHFAi2z7abj5s1AbkMKRbkKfWgRZT5KUN61XW7BpRdAk0ATs1NzzUP2rJx6muX+Jvxj0j4U6&#10;PJealcRqyjiMn5ifYVpCLk7ImUkjq7ieOzt2mnYQwxjLM3AAryv4jftJ6foUslppTNdXH3S69Fr5&#10;3+K37W+rfEaeSKzZ4bPdwgYpuHv/AIVyul+JWP8AEzZO4s5yR616lHAS3mcdTEdj2PUvF914mvGm&#10;u5PM3cgE9KbBcNLKqKGZnOAFFcb8PzqXjjW0stJgku5WO1mC/LGfc19LfDX4FW/gq3juNRZbrUcZ&#10;IzlVorShS91E04ynrI534f8AwafV2S41XKwDJ29Dg9K9T0vSbfSLNYLZFjjjGBgdasBQB/Djgcel&#10;LnH9K82pUc3rsdsYJCKFNP5ppXC0obIrPlNeZiHpx/OmsNpz0pw4GcUFgal+QrjWJ24H501/v/Sn&#10;dKRl3A9KcfMRFIcioJ2wmP5VNIQi/wCeKhjX7RcIrdjk49BzVkSkfEn/AAXC/aMb4Pfs42vheyl2&#10;6p4pk8shG+YIeOfz/Svhn4B+DW8K/Dy2tVXFxdEbivdnrpP+Cknxe/4an/byvtMhk+0aP4Tb7MgQ&#10;/LlGOT6c12PwX8HL4m+KvhXSYUZo5rqN9h6kLX1GFj7DC3e7PMqPmnY+/Pg34MHwr+Cui6f5jSfZ&#10;7UXJDdnIzivnj4xeLf8AhNvHvEjNDaknb/CDX0V+0j4uj8DeCbop8snkrDGd2PL7Zr5N0hfMkmmL&#10;bnmbdnNePR1k5s0ld2SNjSod5LMelWZIy64H3uxqpC3lqrfLxUhuWlI7e4olqzSOiN7w7c+baujZ&#10;/d8KB2FNuJvLJ/2emap6FdsGuMNtXbg+hNQvM19uGzvzitYxM5M09OmXPzM3XNWPtZlf7x61lxy+&#10;TBtBG1e9XbVgY1kx8p59615UZ6luwsobmVnmkWOGJS5J9q8y8calHd387EOsSN8v+1XYeI7/AP0Z&#10;lj54wAOxrh9Yy0blm3NjBOOprnrNLY2pXOQ13bHa4WRSG6KOtcN4qnWINtPy4OR713GtrttiW3fK&#10;xXp/OvOfFUjQS/KwxzndyDXE9zbc4LxPKIlEnmLtZtx9/YVwGvXWZ5l3bZN5wn3Tt+tdh43mjjjk&#10;ykhjbglen4VwOtusMu1lZlYZwfvAVvB6GcomDrLxLaTKwkXd6nLk/Ws/QtEXX7tjdeY9vHjzGQ7W&#10;WptT8y5uRiPazN8qg53Cr2sXCeFNC+zQtt85t8o78jpWhBl/Ebxd9h0mSG0aO3is4z1/i4/rXkv7&#10;PTDV/EmqXjeTIxBGJR79QfWp/jnr/wDxK0j87dJMDu2t296rfst3sh/tKFYd8KqCJNnC596mUrGs&#10;Y9T1JIViXDTHyZHyF68+1MtdIZ59scfmLLJyo52CntZskoWRGSRRuUY+9U1jqMdrdpDJJ5bOcsym&#10;tYxujPm1HPpnlXskbJMdq4UqegpsOnLat5zfK0ZyGbuamEmbqRlcbkUhu4YetGnGE2qLI02TJuG0&#10;54+lPlDnKs1hcecNqs6SPuwq/LmklsrqC+SSSN4rVss5Rdx+mK0/tczBlLvMrN1J+6Kliv5RKuGb&#10;ywhQAj+VHKHMc5JF9rDNDJJ97AVR8zj3qdNMnW3YJMuCMMJB90f41tRqLuFHXbE+7BIHP40wus0a&#10;fu93lvuOf4vrQBnwQfJu+Y4GC396povLuhu8uYTQnG1vuketak/2SSALHH5cygYLN9/PpUkqedcx&#10;+cdyxqBs2jj3+tKyAqWsMf2dkYurOeoPSp5rCS6PlorMsIyTux+tTRxxSo+0/JnOWGGNFtGl9ujL&#10;tGoPOG4Ao5UaUylqMf8AZ9q0xk3m3UlQzdT6e9frZ/wRX/ZPX4V/A6bxtqVq39teKDvDMuGij5Ix&#10;35yPwr80vgX8LB8Zvjd4a8N2sStDqF6iXA+9ujUjJ9uK/oQ+HPw/tvh/4H0nR7eOOOCytUiiVeig&#10;KBXlZltyI9ijHlp37ljR9Ey24qCSeK6qxswiqMdOoqvp2nMpHPy/Stq3tuK8+MUloT6DootpGKsW&#10;sTLcYx94U6G39eKswxYYflVFFC/Tyn71VtiGulx05p/ibUNQl1mK102COOFV/fTyrkH6VDYRyRXw&#10;34baDyO9aRM5aHIfCs5PiJ/4muyPwGa6Irg1h/CxSuna038X29wfpmt5jitNyZDWGRSEb6UjdTRG&#10;YxQSAXaMUmNjU7qaQLtpj5WCFoZ1df4T1FdFpN79ut2bksvXiuf7duataddNYT7l+63BAqZalxN6&#10;WIXEW1vmXHQ1g6rpB099wyyvyB6VvWsyzx7lPFPubWO8hZH/AIvukdqiMmnYHG+pyLdf6U0mruo6&#10;S+nybfvLj7x71V8sGt1IhkUoyKQp3/SpGUgUMOfencRGQdvpQx204jjmgLg0ANBzTTu3e1SA/NSN&#10;1ovcBmAWpAFPSn4waaNoNABtwOabTgueaGj3H2oAbSMeKULgdaUrgUARbWzQ52DmpDxTZE3rz60A&#10;Rg80pbDUrRZPpQY/SgBpGXpud3VRUhODTSMjigBoAYYNDRcD2oKYNB549fegBrLgfLQT838+aUpt&#10;FJs570C0GkZPWgLinY2jj9aaYyx5/SgY1hx60bcD1pcZNAXDZoAaq8c8UjJ7/rTwuKRhnjmgCMDG&#10;eMUE5GBT/L4/xpSv04oJ0GZwv0pNzf3aXOKN2TQKwxhzQBu/pTtuR2puAD0p2Y7hj/OaQZA/+vS4&#10;596RVw1IGxCCy4pSvy0pGDRnmqXkSRnheeKaVyamI3U11qgIzFupPL2CnjmjtQS49iM9KaOvansm&#10;RSGPBoJIyDTWBI/pUjBh2pCo3fSgCJRlelHl5NTbc+1NZGz8tPmYELIB1puAq1KI2Iyw5oaJQtUp&#10;AQM2aNvy1JsGeRQAMVQEO39KRW3fnTsZfNKUye1PQCJjmmMTnGPxqZlyfaozHsNVcmRFhvrSsvFS&#10;AbRQVJ57UElcnbTWjzz+tTOu3rTRFlqAK7R/Lmuc8bP5OmyMG2t711MqYO726VwvxOvVt7Ft+e9a&#10;UotysiZaHN6BqnmarbkFgGbp616pYSlolJ6fyrwvQtT83xPbhejdga9x0X57CPkkEDrXRi6drFJ3&#10;2LvzA/XvTPv5/SnOdhoxxxXCBheLNMlVU1KzyL2x+ZSO464rQu5o/FehQ6tb9ZBtnUD7rd/6VY5i&#10;fsV/iBHWsXSJx4J8UtaSBv7J1g5HPCMf8iqlfdGm+hTni8pm3Z2kEMMdQa/PX/gp7+ydM0M3iPS7&#10;NWhkBLKg5J6k1+j3iHSX067ZCML1U/3hXD/EvwDa/ELwxNpd8u6OZSo7YyDXo5bjpUKqmjixFFWu&#10;fgfqVtJJ8wiVZoH2vuPTFUZbCSeEyMqRrMcDHU19BftrfAu4+DPj6UfZ/K06aV1GV4JB65968M1Q&#10;yy3MPlLwg+fAyB+PSvqM1wqr0liafXcjD1l8Ji3fhp51VRuVVOchaR9HuHUKq7xEMsw431qPrrTr&#10;K0fmI0YwB2JqqNYvha/M0PmPwqHjP1r4ySs7HWV4JGtlVXh8tZAQpZcj86lnimayjVjGxjbJ2HpU&#10;suoSKqBpkLfdaJRlfzqG6jkjPlpIkbN/COcis2wHI8DoDJNMr9xt6UU0teR/L5kfH0/woqR6Hltj&#10;8N7WWGUMvnA/dLHaRU1v4K0y3RmZbXcqkFS+41FqlvMzM81yxUjLBeKg/s+1jkWP7TFumXIfdwPr&#10;VcsTPUkgsNFgsIpG2Jtfkde9XI7XTZbpjbSKy44Xy+9VbLQbHyzuvLdlXvjNTJJp9jKW+1QMnZkf&#10;H6U/d6D1ZpQ6PZvHmSONXI+U/d/OrKaLp06Roy27YGd2/r9K57UPEenw2243kZZjyM5NZf8Awk+n&#10;RPlptxXpt7UuZD5Wdh/ZVqkg27dob7u7PFSmfTICzK0jf7G3gGuHl8fWsKllk8wZ+6e9V5viPAYy&#10;FjYHqAtT7SKHGmzv31WxiZmS2Ztw5LHp+FOfxLambzI44d6rjA615qfHiucrHMyn72GpJvHfkhfL&#10;tm5560/bRH7NnoY8UWflsiQSfL99XPenXfjVTYxxNa+YsZymDhVrzefx/O7BlhVm/vGol8d3Ks37&#10;tQD+lL2y7B7FneyeL7ghfnit5W4wnQ07/hLmlRVZ0bB6e9edy+NrzyPMzCVHQsvIquniW8uP3m9V&#10;Dc5UU/boPYHqUfiJ9Rlk85oY0XoW6/hUU+pSCLf50IzwoHOa80GuX06ndN8vqabJfXj4xcMPTFJ1&#10;w9ielNragRxyXLM3t0FN1m/W0tIybhWWQ/d3156y3DW6yNJI+7rzVdrGZ4z5kh29VBal7Zj9md/e&#10;+Ira3VFkm2NjICvxVC98SqyiQXMTMvYHnFcfBphmm/eMzcYGakj0c24YMRyOOaXtmP2ZpX2uqWbb&#10;IzeYcklycfSqR8XFQq+Ydyng5/nVMaaVbG7P0pq6WqFl+9g1j7SVy/ZofceKGFw23cG/vIab/wAJ&#10;NIXDNuLf+hfWpItIUj+EDHXvUbabgbv7p6Uc0h8i6lyDxuYSvmKxUn5tpxUzeO5pmxHGEXqGxliK&#10;y/7KV3G7071JHZ/Zz0GPWjmkHKkWJ/FN5cH5sbc9SKLvxbfCLy12qq+gpxtMwrwvzc4xSNb+crLt&#10;XavFO7HyooyeIdQ/57EemPSopdSvLn5mlkk47nNXo7IIfmxtHbFEtugX5FO4nls9KQtDO8y4uJAm&#10;/tnGaZ/Z0hOTI27pxWtDZqrcn6kdamWJU3dx79aVh6GXBpsgbLfNxgetE2mhR8wzzWpAxIbaRx7V&#10;HLb5G7HzfzqGMzP7O/fHcuPQ0v8AZ8ZkHlljWg6/KsjY9DTHmGf3eNqjtQIzrjTRGu4cn1PammyE&#10;sQ3EVcS6Dr8yMuDUJutjMP4c8ZqrisVJLJI3ZSq57kVWvbL7PExAXbWg02Zc8baq6o+9WA2srfpS&#10;uCuYOqxqI/4fpXNXC5latrUI5FlbuM1l3EeDz3rKRvErdKsB1MfFRrb85qSOD6VmWLCc8Uy8G0VY&#10;Eaquar3R30AVxnPWnxo2eKQDaeadAd0i/WgDe0z5Y1HrWkqBF+b71Z9l+7hXNXGmJwaqIEjDcvy9&#10;RTTGeNwBpqkmpjKscfPXvVACbm6V1XgOTGq267QylwCB1NcnGQx+Ula6bwbcrDqludq/K4JJOKqJ&#10;Mj0Tx0YdH1yzxb+WQofDHP51q6brD35EhaP5T17Y+lcx8Y7tXWG43Mskijndu/KsrwF4jkikCbjJ&#10;IcKozgEVlVp8xMbI9ZWP7Rbs23ardxxmr/hxoZYZLaXMjD5tjv8AL7VR8O3NvrNk0MHm+Z0dWOVQ&#10;/WmWSrp+qBtsbNGcM+cq3sa8yVNpm3MeZ/Hc51JVKtHJycfwge1ef+F7tLTV1Zwdqt+teufGjS0k&#10;06a7by5BM33Y+dn0NeS+H7BptbjjCsAxwPWvWwexXNc/Qz/gkn8Ym8H/ABx02OW4WCC6jZXf1IGQ&#10;D9a/T+18Rfb9ambHl+a5YKp4PPX8a/J7/gmb+yn4n/aB8dLfaKsdvY+G3ElxLKxDE/3QO9frZp3w&#10;8mh0tZpHaS6hiEeDxuZe1ZY/k5tDKrTbZrWerxrN5BMgZwQCOxqP4Mf8EovB/wC0ZrGqa94qvNas&#10;/MZlU292bcvzxypFfLv7Vf7c/iT4S+IbXQ9D8F3kClgl5qs6B4ov93pya9Sv/wBojxDc/sjX2vwa&#10;1ewyW8W1Bby7DnHJIzUU8wjh6XJCF2+ppRpRi+Zux5n/AMFdv+CT/wAMvhV4f00/DTxNHbeIZJil&#10;1ZXV4tw9yQPlBLZYY+Y4BxX5c61+xv8AFiPWJkh0prxoWOTblW/EZPSvqLXfFV1bazJqV411r140&#10;nmNLfzM3lk/3e9WI/wBojXtIt4mtdP06GYfcdWPNdEsdRnTSrU1fvt+R21MfiNozbXmfLGn/ALEX&#10;xe1L5Y9DmBcf8tpkjz+tWYP2CfimL9YL5be02gZ/fB9nvxX0bcftN+NrJJI4/wCx13HcZHTc9c/4&#10;l/aw+IrT2dnDeaTA0j7pJobddyr71yyxeHjtA55Yiu92ebeE/wBge4nmdNR1T548rM5HI+ma6K1/&#10;YS8P6ED9q1RWiflfnVJHPpzUHi3WdW8X65JPda9qTc/vBE/lrJ9AKoP4PsdWdWefUJrhWz+9nLcf&#10;XPFZ/Xv5TPfVnSJ+yj8NPDvzXGoWbGPBkDXIbb7VZTwV8INAMi7tPKSACOWTMmPXFct/wj2i6d5m&#10;63t+D8wLF2NWLAaauz7Pa2xbd8o8sNkVMsY5C0Opt/Evwt0K78uNoZvLT5HSxLMp9K6XQPEPg/Wt&#10;NSaDyrdo3wGltvLO31rzdtYgR5m+zw/e+Z2jC4xV5fE1tddJLdNq91+SsZYifQfMj0XVPHOkmSMr&#10;dL9nh4VY4v8AWH16Uup/F3R7axCrb3Eg2ZLIm0j2ry+88Y26jbHJbs2f3hC8Cs+TxZalBul2Bm5w&#10;ODTjiKom49j0ab4uad5n+jaFJMZEyfMP3PpUkvxruoo1+y+H9Lj2gBQ6qWJ9c4ry+9+IFjbWjNH5&#10;2Y/lcsP5VWk+JkBhWaPaoxgbm+Y/hVutXZHu9Eepz/GfxJIyPafZbFVP+qECkE/Sq9z8cfG13Cyj&#10;W4bWNeB5cCgqfwryuf4rwiLiaOFmXDZNQ2PxTsbOJhIYLlcZ69TU8tZ6NlcyPRNU8a+INdtnXUNW&#10;mupExmTAG76VVsry6mmaObULiaMLnO/bsH1rzvUPi9p8/wAq3K26zcyBW5/Csib4kaC8v766mkhj&#10;bJTzPvD3qo0Kr6hzI9rsPB9peWrSQyTzWzgbz5u7mr0ng6El8WdvItvjJmOCo/nXirftIaVpVo8V&#10;huhhVcKOWbNZtx+1YioVla4uGZQr71w3HSto4edtSXJHuErCAt8scMSjgKAc/jXK+J/iHoXhmaf+&#10;0NV+zxqm4Rq2X9OB0rxfxb+1Zc31jLHawtFIV2By3GPpXiOvajf69ePLPcSSmQ5OTmj6q+olJH1J&#10;P+0j4JskZVu7yaNeASoZn+tZ91+114QtiW8vUmaMfKCo5r5ZXS5HPzMaa+kKxwWNV9W8xuS6H0Ze&#10;/tr6Xa3EgtNOmG7gyMRlh6Vlt+29Hb8x6SsjAbQWY14OmioG53GnHSVA9NtH1Vdw5z2K/wD23tVm&#10;K/Z7O1h2+idRWXe/tq+KJG3W7wWx7FIVyK8w/suMHhaVbCNgflGfpVfV49Re0O4n/a28XXG5V1Bo&#10;1c5ISNRzVGf9pLxdPJkardZA49q5hLCONc7Rmn/ZUI4XmqjhodCeY25vjr4t1CTdJqt5Jt9W6VLZ&#10;fGXxVDMrLqd6m054lIBrnwuzKjj1FOWMuBt6Z6Gn7CCHzHu3wu/a01jREjh1aRLu32ncW/1ldZe/&#10;th6bHayL5F3M7A7EHyrmvmUMx/4D1oaQn5VY/N0rWMYozkmz2rxj+1nd6nozWdnCbd1+7MX7n2rx&#10;LWbqfxBeyTTSySSMdzFmJJP407ZlefvCmPHtbI4osgirEEWlqT97LL0zUq2Eahh07nNOVdj5zuzU&#10;hXnp+NLQrUr+RCvZWP0oCooO2PHPYVIIc/wkUsUJbhc0wIt27GM0+ICFT1Oangt1LENxx6c0j2LH&#10;+JcUAQHLNjP4URu8b/M3f8qm+x4H3ufal8hScfnnvQBErtu65FOYDzt3UVM1ttX5e3SmxxZXoMd6&#10;dgG7VPP8TU5E8tf5VII8Nwv04pcktxSvYCCIP/8AXNTKDIh/Wo3fDZz7VJt3R7ganmFyhEm4Y/Kh&#10;WUE8fU4pEcqCePlprzL/ABd/SjmFykvnKBxQbnAquX3H09KkGGU/dPpRzD5RyXflA/LnNEk+T8vy&#10;8VXfIG3jb6UoXKK386OYaiW1uj5a8fl3qfIKq3XP6VSVse1E120YXnpx9aFIOUtMdyjb0BpBJsTG&#10;7vVL7ax/vEjstOh86UnZHI34UuYaVy55yhN7AcccU17jzRkHI9CaI/Dt/coNtvL83HIPFNXw/dxP&#10;sb7y9qLsfKRO2yQNU3mlh83T+VMuNJmgn2uG59uKI7GVj1wPSmmw5STKxj724jrV/R45LyVVjDFs&#10;5OB2pmleG7i/kJ8tvLXGT6V3el28Og2Cxxx/MwwXx3+taRi2ZylYistEXyF8xmZ256YxVyXRI49q&#10;rGm5l3etTQXaxyNltzY656/SmtMHIZfnmbgjP3BW3szPmZTk0lbvcoVsDgALjNVZvDXmL8yBW6fh&#10;W8D5cC7Wk59O1EcYMYZmw2OCR96j2dwUjkZ/A63IZlUd8DOKqDwHIMFVbDcHJ6V3EgVdp+ZsH7qj&#10;mp1sggVtu5c7iG657UexRXtJHE2vgeckKh2opw57ir8Xga+CD5fMCnAPtXWvBuCsqRrJjoOd31qS&#10;EBZdsakYHKhvvUewRXtmcvb+EJELb3ZVXglhwKsJfTaBc+Wr7iowQg6iuiki8iFirNtHUMNxH0rm&#10;/EcjWt4sisysy4zUypqIRqNs3PC/xWu9AdmWXesi7WQ/LxXYeAviz4gi8QxPY65qth5Y3f6LdyR4&#10;/AHmvI4r5bgnzIcc8Hrmut+E9/HDqs3mbl4wh+teXjKcORytqd1CrLnSZ9I+Df2zfjB4Svt2k/ET&#10;xIkcfKqbhmU/XOa9L8M/8FXf2kPC8bSReMo9Q3KSyXVqszDHu1cN8EX0WXSDE0cM00v+szhsivRh&#10;4V0e5jjjaGFoYxtXC4OPevha2cKhPkSPfp4ONRc3KvuOm8F/8Fnvixqd0tl4u0jwfrFvMePt2nK2&#10;D7Y4/OvXNH/4KI+F9etUfXvhT4auZsYc2V6bVT9FXAr5Z8bfDDRUs5JreFFkXnZu+bPbFeW6h4Y+&#10;IGnRtJb+Dtc1CzZi6S22112j9a+iyrGLFQun955mMw8ab0Vj9DrL9q34I+JpPOvvCviTQZIfvx6d&#10;qO8IvqASSfwrWufjX8GL5o2sfG/jbw623CCaMzrj1zxX5f3nxs17w/NNDqOh+ItLbaQxksXyEHXJ&#10;A/lVfSP2m9PW6/0y/wDLmYbdk4IJHrzXtPDt6HDzW2Z+oP8Aa/hfV7kzaL8eoYecBdQiKkH6CpZL&#10;X4hGQyaB8WPCusRYG0G48vd+Zr8zk/aA0nUL0wrdW0kbLyucKT6iuj8P/GKyR18m6ij42Bom2sT6&#10;Y60Rwq6olVHfVn6RNe/Hq2t0kjm0fVoVUMwstSBI+tdLa/tO694I8BXV5r3xF8OaJfWY/wCPE3IZ&#10;nPpu6V8KfBTxreeLfE39n2+r3FjH5Z85mu2VVzjLHnHTNaP7SXgXwb8RdS0vw34f8XaLf29rHi9u&#10;mlVv3ncZ6mu3C4OlN2m7HPicVVj/AA4cx9j6D/wUH8UapYpJbeIPDd7EwJDJfozd8cdM1xOs/wDB&#10;QT4weCdae6bUPD+oaSzkYkZGMPtla+ef2d/hV4b8OeEtahuJtH/s3S2M13qbAeXCi8nn/PNR/Cr4&#10;ofDf456zqFj4a0+a6jtyZAZgUFyo43gU6mDpc1osmOIk1rHU+xPh7/wUt8e+MYZpbDwvb+Io7QBp&#10;3sYHYW49Wx0FdJZ/8FMdJQr/AMJN4et7e6YcJHAZZCPYkcfSvl/wd4R0/wAP6ZexwapN4bt7o5Yp&#10;etbLK3oWBGfxrLbw/wCG723tYNB+IsmtX014Lf7NYXokMDZ+bcxrL6s07RZpHEJq6R9XH9vL4J+N&#10;pZIbzRfs8iff3IYyxP0wah/4W78B/Edwv2edrORRj/npt/r+dfNnifwjqlrqUljNr0M32Y4cy2EU&#10;rH/ZzjJ471xXiH4Ftrt4ZF1SyjjkOMRWm2Qj3wRVfV6vRk+2g9z7GutB+E+tWu+11fzJH/2dqqPp&#10;WZd/DT4f3JC2+rN8hynlL8jDtkda+Nr/APZo1cOr6fr0dq0LDEgeRFI7ZUGtK5+HfijSrKBdP1Ty&#10;ZhGRJcm8cCVgTluRgemPar9jUWrK9pDufVCfArQb1m+z64h5+XKVFcfs6WXmqLfUbdptpUyHr9K+&#10;T3l+MSW6/YPEjTR4+WF3TGf97H86Yvib43aaW8x/tTJ95YWVufc5FH7zoL3HqfV0v7M1xLH+7mtZ&#10;MrjhuT+FY2ofs1a1bDKwxtxjAPSvmC1/aI+M1lfyRx6PPqbIQP8ARuWPA6YPOK6y1/aa+JVmypf6&#10;Hq1mVwWkmDKF+tTKVTsPkieyS/s73xkRpreRvLGD5Z7+471R1H4H3NozZtGkAO7YQMiuZ0H476x4&#10;mjOzxVoFtdRjc1vc3LQtj3z712Gl6j421KCN/tnhq583oU1dPm/PpS55dQ9mnsc3c/CJ2Zsny8jo&#10;qgL9DWTqPwqkspW3wqWYYQDO2u81RvGcc0ca6PDqTMP+XO+il2+3BpZvGvjDR7Tdq/hHW7aGNT96&#10;1WQIBn5iVNP21tGS6aPM/wDhAJIpCjQzNuzhiDVTVfCF1DZjMbIynCbeAD/OtHXf23/ht4fjVdW8&#10;W6LDcLw0ADEx+m7jir/hf9pfwH8SLfztL1Gx1OFW2h4wcA/jVRxCZn9X6nG3Hgy/85gzMdwGQ3zA&#10;H8aoz/Dpb2ZY5rOF48Z3eSmAfpivYo/H3hq4Z9zQrjIJdhnJHGKonxRoayK8c0ZwSrCT5cY9PWnz&#10;Nl7aHiGq/BLQ9T3pdeH9JmZ8opa1XOawrv8AZY8KSp5jeG9LOw7m/dYz2xivoS81nR55v3c0XzDO&#10;49qp3uv6BIjSbx5bHnBHzduKtEO582z/ALI3gyaBmXw1p6sOgAPGarxfsb+B7eWTdoMKxyLjCMQC&#10;a+kri80PY0guIVi7f3vpWbfapo9ijO0kflrjBPrWnPclKR83f8MJeAZm3Npcwi3Ywsh6elRSfsE+&#10;AY5G8uwvkjwSF+0tn8K+jZNQ0yN1kjljlDLkqp4U+9Z9xqljGj7pIw2dm3H3u5oHZngR/YH+H6pu&#10;+z6luxlibluP1qRf2C/hmkyrNa6ndbhw7XBXB9OK9rvNVt5twjaPAGVAPzE/StPwHptnq3izT0vt&#10;vlM481c8Be+amUUiry7nj/h39hL4SaPcyXmoeCZtYt2gZUim1B1CsejZHXHpXGXf/BPT4WPAzf2b&#10;fW4mY/LBcFSnOR14wOnSvsn4oaVpWnfDbWptMkt3aO5VYYk+8qZ6ivF7jVo2jfbJtWPkE87vappx&#10;jLYTlI+ftQ/4J0eBYGV7DVtespFznyyuV9gf/wBVZl7/AME/be0jeTS/iBrFq33vKnmkUr7/ACnF&#10;fREt5Hc3Ealh+87Yxg+lR69eabHcrHDCqrG26WSU5yfT0rZRRPNLc+b0/Y9+Iejn/iV/EvUWSQY3&#10;f2jIuB6beacP2ffjN4dG228fXE8nRA18WY+wz0r3fWNRi0ePLhV80ZJBB47Vjal4os41VmmEJX7z&#10;g9qJU0yo1pdTxm5+Fnx6JkhbXNQumHXNyhDfjXP6vB8WPDEX+ma1qVrGrbfuqyqfY4r2S/8AirY2&#10;7eb/AGoI13FWUueCP9ntXA+Jv2idyNa27RXCsSQzDdj0rGVOPQ053ucKfH/jK8uPLuPGmsRNH2Qh&#10;T+gqrqF3cX8sn2zXNc1V2A/1t0wwfTiq+q63c+JdSmuGjhj8zjei4JNb3gz4bXWvwtNGsjCH5nwO&#10;VHr71DpU1ugVSTMVtJsri6jk+wx3EqjnzcyY/wC+jXRaD4EvNVBSCzhhS44XMQGfpXfeG/hrbaRa&#10;edKqySD5m9vwq9rHi218PWhWHyoeOGI+bPsO1RzRWkUVqzm9L+CsNsuL278jBAfZxtq82h+HfCkr&#10;yEfaJrc7QHO7fxXJ+Jvi6JpWjjmWVpBuPzdCK4NvEeq+IJ2lgt7phncWKkbT+NK4LzPVte+KUehQ&#10;sbZbW03DKgJ972x2Nec+K/ixd69PuMrfMu3hjtrB16yvbg+ZcXEdsDyQzbmb6Vj3UcCRIyyvI+em&#10;MUpTBR7lq+12W9t1aWTzG3EYP3QKz2nZHjm5kVWw2309qLuf90cDAFQW4klZYYMyGTkqOwrE1ia/&#10;hrSm1y5a6V/JjDeXCoGeR6rW/rLnSozZ3UazecMiVMYIHTjtVfQtLthAs0jzW8kYyhj4ZD/Ws3Ub&#10;uS+ut87b5V4Ln5d3pmgYskzEbpJXkGfl31n3WreRL83C9MUmpakkMHGXPQe1Yk0rXcmSe+D9aALE&#10;2qSX8pXkJnr6VPpcDNdLlh6cjOai03RrrVQv2aNpQpxkLwTXUaP4Fv7fZNPayR56k84oloi4LU7L&#10;4DeAbr4h/Ezw34ftoWupNT1OCH5V7bhnH0r+rLwb8JNN0P4B+HPDupacl9Dp+nxRMr/ejIUA479a&#10;/Iz/AIN+/wDgl9f+OPH1n8VvFVhJaaHpeDpsNwm1p5P7+PSv3AlhjmcqVG0DAA5rnjTu+Y6MVaKU&#10;EfNHj39lS4sIl1Lwnr19p9xGN4sLk+ZFKOu3npXlfxd1K28T+A2aGNdP8T6S/l3dsG27z03e6n1r&#10;7v8AsOnx6HI0ix8qQWbG7NfLn7Sn7LE/jXW/7Y8O3SWerRjgt/q7of3Xonh4t8y3OCpJpanzjp8X&#10;/CV6JGtxfXmoXip5cyXEhdkx/CP9kelXIdJljtVjltzNFjafl4xXP+JprrwD4mNnrEc/hfVEb5ZZ&#10;VzA7equBgjvzWpc/GDxFoS27L4n8E6gqqGVyyGR/qMiqhWcNJIz9kpG5oXwtsdWdR/pkLM24CJau&#10;eLpvDnwP0mSG+eG+1ucbxFM/NovbdjoT1xWDpvxk+IPxd1D+zdBY3DyZDSaXYYwf9/oB78122lfs&#10;DeMNf1NrjUzY6f5mCz3EvnzSHuzE9TVe0lV2Q/ZJbnka/tDi8O228aaVp69rcQlVT2JIq9p/7Sni&#10;SwlX7N4v8MXiZ3BW2qW9vrXusn/BPDRREq32p3E8nfyrdFTP5Vja1/wTW8O3D7obra2DzJaqf1Fa&#10;fVbq8mRzqOyPP3/aR8UX7q7WuhXHXPkyjLD6HtVzSv2nbnwjeNeX3h5p/l+fyHzkVY1P/gmVHZlv&#10;sN5ZmXGQTvj/AK1z+pf8E/fFWmKxtluJ8D/l21Ajd/31USwLeiNPrEHuTfGD9rq3+Ndi1jY6O2kQ&#10;yRcGdDmWRemT2+te8fsTfGT/AIXD8E7OSdv+Jjo7mzuY/wCJdvAz+VfJusfsjeNtAjmXzfFUXmf7&#10;KzIg9jiu5/YjsdW/Z9+LNxY6lPqFxpfiD5JXuLcx+VL2z9ayWDlTfMjop1qbhyJm7/wU4+FR1jw3&#10;b6xDGpkhbypeOqNXwBrH7avhX9l2wXR9c+C/hXxFHGSWumjD3Uw9SK/YP9oDwVD46+H15p0yq6zo&#10;QCfXsa+BtW/Zk8XfDXxBfeINO8B6B463AxNBeweYyAdCor2qcvaULN6nlxtRr7aPufMEP/BT39lv&#10;xSvl+I/2fdPtfMGCyWgUrUmk/Hz9gXx+CL7wPfaSzHkRMyhPpjFezeL/ANoPSfBP7vxj+y/Zqu35&#10;zFpnH1zjpXn1/wDtFfso6nMZPEHwNvNMnk4ZUtnVVP4CvNldvVu/oepTaTvy/czl9U+Cf7AHxAmM&#10;llr+taCsp+b98cL/AN9GtTQ/+CfH7Imqt9o8M/HDUrOZ8jyprkGMZ7YqLVx+wX4+iUSeG9a0GaQ/&#10;N5e5cH8aqP8Asm/sI+JovLtfHmvaLNIcoDckbWrP2k9nJfcdUou/NaSXqa+nf8EjPhve3rN4f/aQ&#10;js2kyyq82MZ+rVJJ/wAEmfHWhXIPhb9pvT7hSfk8y/CFfwzWfcf8E1P2dfGjx3OjfHi80+OP5I2l&#10;fAOPUk1Tu/8Agj1pM2orN4V/aY024XIZY7i72j9DUJXeji/UJVI8vxS+49A8O/8ABPL9qrw3Pv0b&#10;47aJe7ecPf7jW9p3wY/bq8FMYrPxxo+rxL6XikV5Of8Agj18abZTN4d/aA0W6VWJ8sagw3enO6qc&#10;f/BOr9sjw1LL/ZnxAtb7acL5Wshdw9cZrWVn0XyZjGql9r74n0Vo/iT9vLQ4VV9H0DVAvUmSNtw9&#10;6jH7Sf7XHh6Vl1v4P6TrHJR0W1RlcfgPSvm+5+Bv/BQD4ceZ5d3ql6q9ra9Eu6kX4hf8FAPA+WfQ&#10;PE14FX+4HwR+NTFSTuo3+YpU6c/tK/od742XXvFmoXV/4m/ZZu2kuMl0sYMKW67unWvN9c+JHgLw&#10;1JJDqP7PfjLTSDhwlkWAq9qX/BR39s74eaXCt/4V16W8cESxNprPsx0OQDVLSv8AgtN+0ZocW3Wv&#10;hhdagq/MzS6K5z65+WuiOMmvssyeG5tLr7zl9U+NP7PpiZdW+F3jKzK9n0xiqn16VY0D4m/sR237&#10;zVfh94uup2xnz4ZI1B9sGulu/wDgvV4okmRfEnwQ0pjIm1xNpRTd+a9KW0/4Ll/DdZP+J98CdAk3&#10;Nzt04Lj/AMdrSWMm1s18jD6jGL6P0ZJYfGn/AIJ9Xbr9o8C6zb7TtJYyjB9OtO1DVP8Agnbrs4kX&#10;RNY0053Eh25/M0lx/wAFS/2X/Hbsda+BWnQI3zAxQBeffpVf/hr/APYU8Sxsmq/CdrXuSmOvtzXN&#10;Od/ecvwO+nRi1pB/eVR8N/8Agn/rTtt8QeJbNmfgeYowTWvZ/syfsN3MkN1H8SPFljg7oX+0Bdp9&#10;jisq1vP2AfibdM1noeuWMyKZXihl+4B3qaf4S/sC+PNOhWTxL4m05IeI0WZtv6U1iWlpNfcRKlGL&#10;0g18yHVf2A/2M/E2qSXVn8bNWjmkYktNLuYt71BF/wAEtP2ddTCrp/7Q0MImb5RLGowPcmql9+xL&#10;+xfqd3u0v4ua1psbncBMdwHtzV6H/gmt+yzrqBbH4/TQMwDASMnH60RqKWsmvuMpSd7JyGTf8EWf&#10;hjqAZtJ/aQ0FXUZVH8tc/wDj1Zg/4IsiAA6T+0F4TlYk5DXoXBPpg962L/8A4JHfAq7hMmn/ALS9&#10;gsjdA00YA/I1lxf8EgvC183kaD+0ZoN5czELGgmLMzdQBtPOaTlG/wBk2V7byOu+Bf8AwRK+Ifi/&#10;4kaLaWnxc0XWLMXKtcLp99JI6RqRuPBx+frX6D/tU+N7Hwf4Z0f4WeGZt2heGoUjvXVyftMwHJJ7&#10;nOaw/wBkv9maD/glP+yzcJeal/bvj7xcGWCdyd0EXqMnIHevLp45r2WSSaTzbicmSR2P3mPWumjT&#10;SfPJJehx1tXyptjIm80KoG1ccEdqxvin8T9N+CHw8vvEuqSLm3XFtEessx+6oHqa3tLtVb5pJI0j&#10;jUvI+cKqjkk+wFfC/wC1t8eJv2gfiy2m6a3/ABTuhSeTZKDkXMgOHlx/KuiVQwjDXUzfhn4U1L49&#10;fEq41zXf3kmpTm5uXlHUA5CZ9AO1fX3huztZ4lhi/wBDjt1CxBVwmMYya8y+HWkaH4I8G6Xb2gmk&#10;m8oPO8vdzya6lfGPkN5e1YyzbcbuvtW1HAuq+aTM8RjlD3YosfFDwsttoyi3Ana1JLMDnOa53wr4&#10;4URtHNIv+h4Vdx5P0rffxR9qtXj+UxNxKu8cmvOvFvgW9UNNbxs2ZN29GyGHpW1fAQpxutTlpY2c&#10;naR6RqPxEafS828yu2OCOdhrkYvFkmtaQ8bRRGSSXaduCw9z9a5nwzFex29xbQ28hZm5O7PWtbwx&#10;4Ou9Pu5PMEks2M7V/g+pFedUpxtodsKjue0Pvg+Htna26QtIEMz8/wCrx6j1ryDxTP8A2jrDT/OJ&#10;JFIBRsEf/Wr2H4faZHD4ecfJJvRkILfOCwrxvWtLudM1WSFl2zQu6EsfujtXFhYtSbOippG6Mi6s&#10;phLCskcm6ZflYAncB/Ksr4feDZvEl/dWtwrfZY7ltig9Wr1iSxkGgeG3hK7pCwLYzux1zXKz2F1o&#10;/iMXFq3km6vW+UDCkgda9JSdrHH1MHxZ4Oi03wvcNMCjRsQrDgDHb615qtpv0+33g7pm4yPmxXuH&#10;iLwufGHwr024urpVutX1OUeUhw0MaHALD0NcPP4QaDWYY5Y2kjhk2xlfukV1YWcUtTCrdvRHQ/BG&#10;ZU0jWtJcN5f2NpQeq7hXEXZ3TswG791tZfU9vpXtfhPR9NtPC+vXUFq9qtpZHfJu5kb2/GvFdHfz&#10;m8zay7slgwrzcRKN9D0MPe2p6hoHiW3g0eyRuEjg2FsZPSovEfhrT0t47i3w0yjI8s88+tctp0k0&#10;F4Nu3Zt5Vfeu08HaDPr+oIn+rgU7nfH6Vw8qexvzWYghuJLPSdNtdhjVvNmVjyM9q9k+F9/4etPh&#10;Z4z0vVtA+23moSRfY78N/wAegA5HtXn2n6VDo32+6kPm+T8y4GGJ6CtHxH4xk8I+CFs/l+2Xim5l&#10;UDnnhRXnSo2ldnRKonGx6p/wTs8OC48ReMfEnlny4tthbE9h3xX1FahSOK8p/ZO8FH4bfAzSre4X&#10;bqGqZv5/X5ugNeoW0pKDoteth9InHU1ZoxIu37vParcXyov61n211sTnrTZ9Zhtnwz5Zh0Fb6k8q&#10;NhJBs/8Ar02W+jgTcz1z8viRh/q16jAyelVZ9TaWQ72/WjlGbza4qn5NvB4buKoXV5jHze596ypr&#10;/wCXioZr4ggyNnH8qrREamhcXqjjr6VTuLrEbMSuB1JOAKx9c8W2Ph3RbzVNSu4bHS9PjMtzcysF&#10;WNR/j6V+VH/BQT/gslqPxM1C88K/Di6k0fw/EzQz6oMiW7I4Ow9h70McYczsfc/7Q/8AwUf+F/7O&#10;9/JZ6trlneaggP8Ao8E+47h2OK/OX9qv/gtD4/8Airq01n4Qnj8L6KrFEkSIPJIPWvi/XfEU2oXM&#10;l3JNJc3DsWaeRt8khPUknvWDNqDPLznLc9a55XejO2PJFWSPT7/9pTx1qWoyXd34w1i4lkbcWaXo&#10;fYdvoK9X/Z3/AG+vE3gHV7dtQ1Bry38wBnziQD1PY18sef5p4LfjViwvPJukYdVPOTXO6C3Qudn7&#10;d/Db412nxe8F2+o2s0RuGVQ6p0IPOfrTfE9zb6bqEb2Om29zq10vzSlefxPXivhn/gnv8ebiz1x9&#10;HmkXbIgMZwcsD/hX1rr/AI4TRka/upljhDLGXLY256811YWTaszkrRuQeJtI13V7+FbjXLWzjXOU&#10;ij4jPuaqjwXY2Y3SM+oXCjcZ5G8uP3IzWf8AFX47eF47ZdJ0m6t5rmaaNY3Vg0m8444rm/FviyaA&#10;eXd3kYSEY2u4Gwe4rtVVLQ5/Ys76/trO2gEl9fr5MYBjgtsKo9ye/wCFeo/sHrZ+JPGWt6naxRrF&#10;pxW3jcLzvPXn1FfEHxA+P0Ml5Nb6Qst8bdcHblY8j0r7o/4JQ6FeQfs62OoahDHBfa1eyXrqhz8p&#10;JC5/KuLG4h8tonRRo2dz6rsfDtx4h1nzobCS8tbHBmKttAbJ5J9a09TvZLCJVVmVZSSVY7tuPSq/&#10;hHxhcaDe6laxSNHDNlpUAyHY9KmeaHXW8lg6N91SvY5rko2Oid0Ftq7w6Tqtw6757qVBGR7cVpXH&#10;jeD9n/wql3HDHfeMvEQ8u1jAz5Kev4VaXw1Hpfl+YrLbQyB2Z/uk15prnieHW/FOveKb1S62ivaa&#10;cnUR7ep/GvSpxTZyTk9irJ4u1PwrrT33ia6Gs3t0RMICQUDdQD7DNReKvi/r/jCErNqk0dsM4t7c&#10;hUjHoPpW98P/ANmzxB4t8Ax+JtWaytbC+3z+dO2GghXPOK8k8UftA+B9Bunh0m0uNVkgRlln27Ii&#10;RwCB3rpjThJ6GUpStqGoa7q0U26LULplX+GR9wP19al0j4jPocivcJHCzMB50GUZT+Fcv4e+JsPi&#10;vUtLt/LTz9Q8xpP4BCB6/wCFN8Qa5GZpbWH94xO0rjrWkqcX7rQo1JdGfR3g/wCNniCC2ijttevd&#10;n8JdvMB/Oum/4aF1g3KprWnaTr1qy7GMsQWRfxPH5V84fDrXrixb7Oyv8pwOclT/AIV6z4cg/tgQ&#10;tcbkgUgyvjAA7n8K8fEYOKleCO+nWbXvHbaT4c8N/GSeby/Dd9Z5JQyg5hX6dq4n4q/sJ+HdVu/s&#10;klxpkLXA3I6yhG/76U5Brurf4hRXvhO7kto2s/DOlubWPYfLN04+87MOcCvKfGPiqPXjJ5MEK2/V&#10;NiksPxPNaQoTS91makm7s84+Nf8AwT61Lwb4R/tDRde03xHb2f7yXR9QjE+9BydkmMg8d6/MT9p7&#10;4YWdl8TtYn02zuNP0fUoxJHaSjmCYD50I9M9K/Wrw78TL74d6jb+YryWN4NhjnO6OT1618a/8FJv&#10;hStj8RIdUsYnt9N1qAywKOQjjqPat4U5pe+bRkr2R3X/AASWtvEHx9+AOg+FdJtftusaM8tpK7Ei&#10;O3iDZUt+favuy1/4JoeM7pCb7xFptrAE+doYyx9T1r88/wDghr+1Db/s4ftWv4f1Zmt9N8WD7PG7&#10;H5Vm/wDr1+6niHVSugTBG4kXCt/ez0/Su3C46cPcikZ1qPvXPzH+NP7MniD4fT3ESiHWNPjY4miG&#10;1mx3I9a8UvvDikujqVZT8ysu1vxFfon8X4lsbNwfu4O7ivmH4r6Fperu00kKx3Q4Dg7ePcV99gak&#10;KlJKUdTxcSpQd4s+c7vwaskg2hcjOKrN4D2IuQw35+b1r0ebTWX5WRGjVvlcD7wqqbBiIzj5WJAH&#10;pXRLDQfQ544iXc83ufh1FeEiaGOb0DRjpVOb4Q2txGf9BhdOy7ANtepwabsXO7cwOAKPsSkDadvr&#10;XFUy2Enc64Y6SR49c/BexDL/AKLGs38LIxGw/Sq7fDRrJd0JuLVmbrFduhf34NeyS6XGobaoVick&#10;1Rv/AA8JQzMQvTaQORWDyiHY0+vto8vt7PWLGNo11rxAIlPCi9fA/Wi/vfEbHavirxMm0g4TUHGP&#10;avQLzwwq53fMrL8u1sFj71TPhiPy0Kx7dv32B5Y1DymHRCjmD2POdSt9WuwPtfiDxFPJnIZtQk3D&#10;H0NVW0fURydd8RMWXj/iYy4H616DceFArq0nXJ6Dk02bw/5UTNs+6O46Gp/smPRL7jT64ebavY61&#10;aIrL4k8SRrtBIi1KQA/Xmsm1u9fsFkZfFXihi3Kh9SlcY79TXpGu6LHNGnXDL8+Oxrn7vRfkWPbu&#10;64OKn+xovoifrxw+q3uuJMzLr2uIrD7zX8hKn6E1zms6h4kuLuOCHxN4ha+bHl4unI/DnFekSeEZ&#10;L9hClvJcTTMFRV5J+lfW37Gv/BKDxZ8TpoNa1eE6DpsoDCS4XMjD/ZB6Z9awrYCjRjeo0kbQxE5b&#10;HxpoXwD+IHinQXm/4THxEt4ItyI98wVWxx1rB8JfsqftBahqzPc/EeTS9OByBLMLlm+oNftl/wAM&#10;cfDX4HeGNn2FdY1HZhpZzuyR7V4zr37P3hX4g65tjsJNKdnH72zfaMe4rbC0cBVh8Lfmc9StiVLR&#10;o+D9H/Z91zTLeGPWvEbaxdxn5XEIhxnqcrzmt7T/AA14n8I3I/s3xHr1vLnH7u/fAH0r9CE/4J4+&#10;B5dL/fTanNPINxm34IP0rg/EH/BPQ2usRx6L4i8uCRtojuodzD8a0jgssn7rS+Ye3xK1Z8yaX8V/&#10;iHocqNH4s8WLIgwzGfzFx9Ca9B8M/tZ+NbOzVbzxZra7eBJJGMn6gGvcpv8Agmzc6Pp8bX/jOGKR&#10;jnbFb/lmqN5/wTuvp1b7P4usDu+6zWWT+Ncssnyx6wdiljaq3icPpH7U3jCeMNF4ukY+ksY/xret&#10;f2rPiJbrldS066X+Hep5+uKm1P8A4J4eKLBdttr2hXWOfmg2bv1rntR/Ym+J1sf9Hm0sAHjy5z83&#10;4Vy1OH6L1pVEaRxj6xOvsv22PFltFtvNNsbuaM4d4ZdmPwIrqtD/AGxp72HdPp4Y+gkG7PtXhPiT&#10;9nH4yaCS1rp9peMFG8YDq341XRvi14TtV+2fC+yvVjGGaMEHPrxXHUyGutYa/Mr61T2PqbQ/2lrP&#10;VVG+3uo2bnoABXQ2XxZt75sL5yg85Za+JB+2NrPgydoNY+FbwrExUkyOu36ZrZ0z/gojpcYX7R4F&#10;1ZccFYJt/HtXH/ZmJi7ODKvF63PtWHx9HN92T8SKtQ+MY2IDNlq+O9I/4KNeD8KLvwp4wtRngrbl&#10;sfWtm1/4KRfDcL/pFr4rs9x4Mlnwf1qZYOtH4oP7haH1lF4o8wcnb9KsLr6+9fLVj/wUT+FN6M/2&#10;1q1qBwfMszwa3NO/br+El2igePrGPdziWKQMPwxWbhJbp/cPlZ9GDXF7NT11xf73TrXidn+1h8Nb&#10;1Abfx/oMgb1dkP6itrTPjj4T1Pm38XeH5N2Mf6Yoz+tTqHKz1ePWVYdWxTm1hT0/CuB07x9pd/n7&#10;PrmiSgf3b6P/ABqn48+KFv4G8MXGoPdWsixglTHOrc/gaI6uxMrpXND43/tB2Pwj8LzzzSZusbY4&#10;h94mvhn4kfE/Vvirrc2pahIwjJJih3HCipPiR471b4seJv7Rug7xbz5QZ+APpWAmlX9/JmK2mZfu&#10;4C9a9vBxp0leW55uInKb0JbC5ZY1kJZVzhiD2r1r9nz4Ba18eNUEduGt9FhIFxeP8ofnkKa4r4L/&#10;AAe1D4ueO4NK/wCPWzj+e6dm24UdufWvvPwhpth4I8MWuj6ZJZ22n2sYQKkgAJHUk1GOzCK92LN8&#10;LQb1ka/gDwFovwn0KPT9Ht41KqBJORmSRu5zWu9wZTu6n1Nc7L4s0vTEL3Or6bbqvXzbhVqq3xf8&#10;KxD954q8Np651KIfzavD9opO8mdyi9kjrN9OE3pXm+q/tR/DjQ3b7Z468LwmMZIGoRt/I1g3H7fP&#10;wXtCPO+JXhmP3NyKl1YLeSHZvZHs5k+b71LuI69K+edd/wCCpH7P/h75Zvib4fmcdop1Y1zN3/wW&#10;Z/Z3sz+88eW59NsZbNT7an3K5Zdj6qEvOKN+OtfE+v8A/Bfr9nPRrySJfEF1cuhx8kJGfpWJdf8A&#10;BxN8AY4m8uTXJyOnl2pbNZ/WqV7XK9jPsfeJk+X72KR5civzq1//AIOVPgnpriKLRfFE0j/dH2GT&#10;n8hisGf/AIOZvhjA3y+CvFEisCVIiK7vzFUsRTFKjPsfpVcy7U7fnXnf7U/xmt/2f/2cvFniy4k8&#10;prGxk8hicYlIwn/jxFfAesf8HN/gcRN9g+G3ieZs4Id0GPzxXzf/AMFAP+C0037e/wALrT4d+G/B&#10;ureGUvLxGnmnuFYy89Cq5yOc9e1dFCtCU0jKpRqWvY5v9mPS7jW59W8UXy7rzxBcvOrlvmVWYkZr&#10;7Y/YB8Lp4i/aCt7k5aHRbVpDx0J6ZNfM3wl8LDw/4UsrIbStvEqA4+bdwTkfWvoL9nD4qf8ACl7n&#10;WZoYd15qkaorNwEAFfV4iXPS5aex40ZWq6nsv7Z3jhPEXiy10WCTzF3EMF6E5zg153FY/ZPlC7cA&#10;AgVT8PR33j/4iWl3Oxea9n5J/gzXUePfD3/CKeIZrFZDJ5JJZwOpryOaMFy9Tr5G/eMiE/KVx8uf&#10;XpTxJ5Kf75x9KrI+eau6VbG4ikmdfMWEjC+po3ZaL0CQWenFriTyomPJxkn6U231DemyNdqnoD94&#10;inTIbhdz4IYE4X+ldF8N/hnJ4lZ7qZ1sdLX788p+Zx/sitOZRWpHs2zIsNP+0n5htUc1ZvyLaD5S&#10;GHTOMZrrvEul2em6er2MPl2i/Isjfek9/wAa43UZd7bc7u+TWLrprQFTMLUpCFYfxY4PpXJ6sirp&#10;/wDy03bvmJPNdbdETiT5TuxxmuR1m6IsZpCuY4QXdycBQPWuOUm9zVLscX4huWFrIu1yyt1xxXmv&#10;jedo4GaRV6cDNd0PFFn4m0S4k0/ULa6RW5EcoZh7H6V5r8QLpYoG+bdGpyec5pc90XGL6nnnjHUD&#10;5KqwO3BIz90VwGq3pthINzbX49/wrsPGFx5nX5VZMgZ5xXK2enya3q0cZG2NRvYkdB/WtobEyZm6&#10;TYmz0u81BomP2f8A1JIJ2muS8TeJ21JV87dhxgFV6H3ru/GniIWNhNYw+dHDGfnUYAPuT3rx2/vP&#10;NneNZGWOR92CeFxWsmTGNzgPipcxpqYhWRiyLkkjjmul/Zdt5DcXx2jyWwWy3DH2Fcr8THh1DV/P&#10;jXa0aBc5+9iu1/ZlsUm0e8Zc7zN97Paud6s3WisesSW8cknmzXDxyMdqsp3Lj0pkaW4G7Mbdc8fe&#10;p1tsQszb8KcYPQ+9Rxuv26N1SNo1BGMda74bHFLcSNo1Eki/Mv3cAdKSwhVpVWQsvU5X+EVJc3Pk&#10;K/XZtywHBP0qPTtUjviY1YucZA6cehq7kli2Hk7tqv6ndzx60kc0k8yHzGbghcdvwp9vbyOd0y+S&#10;nRFD/M/4VNB5UEiTMjQ9QoB4/Gp5hohR/LYFZNu3qCOtNujJNDFtMe6Mk+mR3zinTRLJE3Pzc7gK&#10;LWX7Idse2aPHzN3XNHMPUgWC5kufOkZrgomI02/cPqKs21mZY1dpJY5FHINWIcwgY3N5nQ9DVm0j&#10;89tqR/vCcYkPWjmHEpQxSBPlYnu3PWrlpCbi9kY2+3jseSfpTngcKysIwytgEVaSJZ5kKvnby7Rn&#10;5fpScrI3pxvNH1Z/wRe+Hy+KP2yIbySIXEemQsygchMgg/8AoVftzHZK9xu42qMKBX5Mf8EFvB3l&#10;+JtY8QBZFWa48hf6/XtX67C3CyRqvTbnNfOYqo5Vj2KsXG0SS2g+TpV6CDC0yCPC1ZVcL+vFSSSI&#10;uKW5nW3t16lm6CmG48mIk/L6ZqjbXX9o3xk35VBjmgCzNLsi2knkZxVSJQfM/wCubH9KkuX3ynDd&#10;ulRqAwly23903t2qokyOL+EJ83w3qzf3r58e1dEMGuZ+Ckch8HXsjH/XXZODXTbOK02YpRGlcNSM&#10;M0/BJ9qa3ymqM+UaIwKNgHanNwOlDKSPSgQ3Z8y049KaRzn0qROVoGi1pGotbSKjYEbH8q3o23j2&#10;bpXL4NaOiam0BEMzZXoh9KzlHqaxNO/sluoNhx9TXOanp7WDs2PkziunDh1wSPaory1W4QKw4ojK&#10;2jBq5yhTvmmnk8VcvdOe1chvuseDVUjYelbLujHUbjNNY8ipMA5ppj20XsAnO72pAM9ads/xoC5F&#10;HMAw+vakz6U8rSMGz8uKdwG0H5hQc+poGRTAaEyv+NKV70rFs00lsf40ABUZ3UmzK9c07B/Cl28U&#10;AR7cimsnpUhXC03B9KAGFQPvUbQtO25HPNBjwfagBh5puwZqXZSMmTQBETzSbNvvUmCW/pTTk8d6&#10;AGkAH6U1yB/jT2Tj60hGaAGoAF+tDLzTsU1xmgBCuKaDk1KDmmsufSgBn3RSjkUYag5x/wDWoJsx&#10;NlNKfNSqdwoZarmBMbnFNc7Rz61JgEc80hXIqrhdDSNy0nl8U6m7qQAx2pzTQgP1pwbetIQR0o0Q&#10;rCGkJyKewVaBGp5piI9gprDP3akYenFDAccUARsMYoxxTiDQwJNAEZG4cGm7NuTUkihccU08H60E&#10;2Gg5FNbmnty39KZt2nvQGgEfnTckmn7Oc0Fc0EkbLuFNEO1eKkKkDpSFTtqlICHyznk5ppjLe1TY&#10;wOKaVYdaoCMrimOQhqULt3elHl/L60AQkbqaI81II8/N3owwbP6U0BCww2MUjL81StFvamuueRT5&#10;hMgnO3k/d715F8YtZ33TW+7OOeO9eraxcC2spnYgKqHJNfPXxC1pr3XGO7HUdetd2BhzTuc1Rlbw&#10;cftPi2Fh1X/GvojRI/8AQ48t8uK+efhjbGfxlDhWMj9q+jrS38iBFX0/WqzGXvWNKWiJGC456Zpp&#10;AP0p8keRios54rzUadCOQ8Vn+KNCj8SaDJbltskX72Js4ww5rSK+tQSttPGfrWhKZS8O643jHwqy&#10;zZGoaWfKkDDkgcZArJvIS7beSRS6hMvgjxdDqy7haXmIrkD7o9zWv4mso7a68yJlMNwu+Nh0YGiM&#10;uVlPVHy3+3R+ztafFjwBqGbeOS4SMyJkclq/I/xJ4UuvBnibUtNuRNBcQyMqo3CsBX73azp8eq2V&#10;xDIsbLPEyZYZ6ivzH/4KZ/syXVhfprGnQMJIZN8gT5d69+a+wyHHKb+rz2Z5tePs5cyPiXUHOZGR&#10;d3l/e21nzaltmDNA0kW3qGxg1qa0JI45I9u3zOORzWY+nH7GuFZXjOP96vLzbL5UKj7HVSqcyHrf&#10;29xIhVfLC84X7zGpppGmB/dgbucg/NWeJSt0zSJJHsH9zhqsCbbGrR8bjnJrwzYmEbOMhiR6k80V&#10;DJfOj48v8jRQB813eoXisT585U9PmqsJJJpgd824+vStPZg4xI31FCxKj5HXsK5pK5toVopLlmKe&#10;ZLn1HAoj05RGeT5mc5zV+KDy8gltzeh4qNouCy9jSsUUpLfy1XknnkmljsVVi23Poc8GrEitNHtK&#10;43HkUR2yxL8zNx0FPlQrormz5wuPckVJDZfNzt9AatpDuVW+8F6etPlQE52fQCnYOYqxWO9trFcr&#10;68VP9ljh47k9hmp/s+4qR37EinSx+VFv+UnGOtFhoh/s9SG2gcdajWziAwc++epqaK53nAzj1qO7&#10;YZ9+goDUrvEs0LDy/l6U22tlVgB9wCkluWhO1s/L6GmLIrzbslRRcDQW381flQFR0ycVNa26mUbt&#10;qjOOelR2reYu2Pt1Jq9YfJKvK89O+aBF7WbOOKFDG0a8ZypzWc7q1r8wG7PUires3oQbcqxx90Vl&#10;vL5cO7dx1IoFuO2szhd2eOp6VYhRYh8zKq/maz4roseOVY4HtVyCURoGKs+e5o5g5WIiRiQtu59K&#10;iWJXfzNu3nrmpJFZg0nlbvf0qtcX+W2soWpug1LbNhd2I1+lV5MyvuPIx6VDC/mL8u3b35p4lZOA&#10;VxRzFajGcIfuuR646VIrfvfl27T2PWo5Lvjt+FOS7Vvmbr29qOYViZmwWHQ/XpSq8YG1fvd2HeqZ&#10;vSCzKw981FHfrt4/HFHMFjRZVVfvA98ioTIrtz/FUEN/GF2qdzN39Kh+3J5nzNnHb1o5g5S9GDE5&#10;/i+lE1xsk3ZCkVQudV8uPhtq1Vi1BZhjcT7nvRzD5TZhnEm4nK+4PWm3cyLtbrjpmsldVClsttB4&#10;FNe+aUbTJwKkDQeQMnLL8w6Cqw46ZXvn0qoL4IG2n5vU01tQMLf3uOaXMPlZbnY+VktuDVWFwG+X&#10;a3tUcuo/aY/v/pVeSUj6UuYfKSyzgc4br0qtPPv3Hke1DSFsnOaq3rsEz796OYOUq37ibhelZc6/&#10;7Per11Iq96qyTK45OT61O5VyoVwP6UnmbD0NWIogzd+aJLPmpcSuYrtMZOi4qGQ87RVoW+D8x/Kk&#10;lj2jPHFGxRSI655IqW0b5vSlKrnp1qxp1rvlBxu5wBUrUDRt2KIOtSrMxarkGjyFNwjbNWP+Eemk&#10;T/VsMc81XKxcyRRjuCX+XNOL8nPNaEPh6UOuAM96uJ4fZk+6c/TrT5RcyMLDKf8ACtPw3P8AZ9Rj&#10;3Kzc+lW20AR/Nj8Kng0nyirKSMd8VVmTKR0/xBK3GjWbLG33eSTXFWl+9jc7kYr2xXUeK9RjuPC1&#10;uu1meNuTmuJnc7vlb5aAPbfhf4j+3aVkeYhjwWUc+ZXX3cH2iH93uXPzFQ3H4ivD/hj4w/sbUFjm&#10;kKwMRuAr3DSLuPUoDJb/ADwyY+orOVJbgc14wk+3eHrq1kbbs9ByD7V5Vo1sbLV1kyy4fgN95q94&#10;u9GUmZWi2lhgOBurx3WrD+zvFciKrttfLhh976Vvh48pUZXP0K/4JO/Hi4+FXjBZGkFtZ6i4jmUH&#10;gr05r9TPG1oPIstUsZGm0+7USJsOdx7ivw2/ZQ1/+zGlm37TJwgY8Cv1f/YW/abtfGXh9PBuvTLt&#10;Kg2sxb/VtwMVjjqcW/aI7Klpxuj6G8QfBvwf+1B8P20rVrWNbtUwsqjDK1fKv7RHwE1/9m/4a6to&#10;dnazXmkP8wZMsyqM/wBK+jrqa8+F/iLHmFYlO5GX+L6Vtat+0ToevaQ1j4g05ryGRSrOVDFR34rh&#10;StvqjjlG+x+KeufHKxhkuLOa9tbG6jkIAmba/wBP/rV574v+MTP+8srtducEAZUn1Nfqh8dPgL8A&#10;9dFxrFt4NgvtS35VrmEBEb1AFfHfx/8A2HLD4jwz3dvfaP4bjt42kSO3UfvMchSB0roVOEn7pXtL&#10;LU+Tb34+ahcWrRyNbNuGDLkFVH09a4fWfjNeeaoimCqjZGzhmrD8f+ELzwtqd1G0LNb20hiSdVIj&#10;fHGa5ORvKm+ZfmPTnNU8HF7i9rdaHrOk/HPzI/308yySHLFhnNR3nxoE+5Rvbac/e615QL358Ko+&#10;XrTjfMePu+1H1Omhe0Z6TefH2UlQkLBscknpUR+P00KYEbZzkYcg15rKWJ4O5qaz+WF3c/0o+rwQ&#10;uZs9Fu/jzcvCqwwlSxyzSSFs1XuvjnqTR7UCIvcFciuGjg3D5WwBzzThuLdQRinHDwE5M6yX4zax&#10;Mf8AXLwOML0qnN8V9XaP/j6kX6da51k+UrnmmspJXOa1VKC2Fds2pfiBqUynN1N+LdaqTeK7yZF3&#10;XEny8kg8/Ss5v3ZZvvZ7Y6UqpkdMbqrlSFqWZ9auJvmM0remXNQjVpldsPJtPJG40chcY4ppi7j6&#10;UcyDUcdTml/iPtntUcupTZA3D/69DQMGGSvsKk+yL5O4yfgBmjmArvqkwH+s/IU06g1x/E2fpUn2&#10;RdymgWwL4UmjmGQsnmtmmlWHGKtLAFbj5qUWwyfm69KfMLlKgUiOnG2Zo1K4961tO0sXU4DMqjvm&#10;i6tYYpyiFTt4zS5g5TJVML7dyKa0e81ea2VQ20cfWgwqFUgNn+VIqxTNoGx2pps13cDp6VpMygr/&#10;ABfWq5cPnjv0o5ieUqrZsR2/GnCGQcE/TFWg+TjlfrRKVHRvrT5irFM2rnb93rzQLJt/3lAFTh+O&#10;+KZKdwGCanmuFgSHJx8xoMKqdvT3pSNhHUnpwaduwD/eHtU8wDfsqkY/iz1Jpfsyq+002OfJ+73q&#10;RmJ5P3Vo5ilHuN8n5v4ce1DvuHC47UkZy2/mleYOPlwKkOUC7Ig3dPpTl+VPl4z3FQuwOPm4+lLu&#10;XG3d92jmDlJAx+9lfm6+9CgyNzt47DrUD3WPu8DtTZLobsjPuRRzDsTySKvakXaRj15qubhpGytO&#10;Dl+2PejmHYne4VBtJ6DpUTSddvf1prQs6/KPxqH7NMZf4ufWlzAWIZmiz834U57xUHX64pqaJdXJ&#10;+WORvTAq5b+ANRudm21kO84Bx0NLnQFJrpHHOCaat3sb/ZP6Vv2nwn1aecRrbs0noO1aVj8CtSmA&#10;3eXH/vNipdRbFcrZxwuFxgetMe4fnam7bzwK9c8O/AW0gVvt0yyEjO2M9K2YvhTodjBGVtWwzfMx&#10;PasXWsyTwaO5lkb7rdOOKmSK6dPlj6DJPpXvmm+AtI+3SNHYhgnChhjdViTw7a/ZpYobO3jaPuED&#10;Y9jR7YD55XT7m5nQBGbJ7DNdRp/gjfAjXLMu4bgo9K9G/wCEUbeqrDGA3XaQpFPu/DKjy1K/NwFA&#10;XII+tP2gHC2/gzT96KUuGkU8+mK3LLwRpLSr5dmzIpBYs3zV0P8AwiSxTbh+7YjAIO78avR6etmA&#10;PkZQOT0zS57gZOn+F9Ns3dltoUwMrlN272NMvMTyKsdvbQ87iVQdPStC7uoroHHyGNsgZ61n2UUk&#10;iyv1LEnDHGKIptgS6gn2G13STtHHt3AtgD6Vwb3DXuoeZ5hkBbgDgdfWp/iH4lkFxHZCRjH1b29q&#10;zIBGrqyctnPytjFdi0ViLNnWQ2Ecu3cjN6CrA0WGPO6FPlOcEVYsVgewiLAZxkc/ePpUwVYnaRlZ&#10;+MYJ+7XTTjdXMpSIYIXSJlh8uPd1Kj+dTtbrKFVvmVR82Oc06KOMJ+8dlDDJB4yagE6tFxltp5I4&#10;rdRsY8w6ODPdVTqB0IqQ2+8htzbjxhU6fjTj+/xtRfT6fWpYkIzuyrL6H5aqwcwxodyhVJX0HvUo&#10;jUSL8x8xuu4cZ9qSHzFXiNVRj8xJzinNOwl2hkHoCPu0cthEkMSiTcybuPm55zUwwj7I/vNyFqOJ&#10;ti7t6ybeCo+8aWSaSTafL5ycjGCR70DvoO8ggbmj+YnBwdtPW0WWPCoM567sc0RJhEK/KGPKnkip&#10;CsiFdoXPXI7fWgohj8mSASKswKgq2T0rF8ZWXm6QXChm6Dn7wrceMOvylvmzuyOGqvq1t9ts5oXA&#10;j+XO1B1xWdSN0OMrO553a3jW8gLfKwGNg5Ga3NG1iFLmKRZmtGzg78sv6VylxKYb6VFBU7j19Kkg&#10;m2rg+ZxyOa8+pTurM6oS6n1f+xV8LPGP7R3xPtfCvhfXvDunXEyl3m1FvLXH+yOPzJxX2v4l/wCC&#10;bHx68CRRRxaL4d8ULs2s2lakrO+O/l8kfnX5JaP4mNpc27tJJHPEcpNE5SSP6MpBzXvXwx/az8Se&#10;GYo7rT/F3i7S7yMbB9l1V1WQf7QOTj2zXg4vJqE58zgn82evRzOpThywf3n0F8dPAfxN+Cdzv8Ye&#10;Ade8NafNhDd3hRYSfQEEnJrzmH4q6lplwwtdQ1GKIcosc5UZ+npXE/FT9oXxl8Wri3uvFHjDxB4i&#10;+zj9xBd3RaKP329z71y8vjhpVjLMDgFW7YruweDp0FamrHJiMZUqu9Rr5HtkP7RviQxOsmrTTbeF&#10;8wK659MEVH/wtKHXbFodQ0Lw9fIRsJmtIy/uc4zXho8YMNyljGFO4Z6N/wDXqT/hMDDOkm5VkPzd&#10;elehFtHNzHr15p3gbX2WO88E6H5aDYfIzExz3yDVG5+DHwruEkVdL1/TemPsWobgvvlsk/SvNx8S&#10;FS3maaQqkvdT90+1SWXxQe2MbrN+8/gYoCT7getbRuzE+kP2d/2U77xh8MPGsPwyuNQ8S+Ijbr5k&#10;N9dR28dvbj7zeYw5fAxsGMnvXgCJHZXc0awRLcQs0cpjkI2spww3DrzWv4e8ba7HoNxJoWoX2mza&#10;pIIplgcqLr2bGKbrPw41rwtp1v8A2hanT0vsvGVGfPHc193wnlsasZzxCTj0PHzLMK1CajSkeseL&#10;rW60r/gnAI7SOa1j17X44byeNg8hg3AtyeoOMd+tWP2R/DOh6D+0qtv4Yknk0e10oGZ5QR+8IHT2&#10;zXtn7Pnwa0f4ifswaZoPiK1e7tbtyx2sd0I6Ajsprzj4LfDa2+Af7dXirwfZzBrC3sImsvOYtKQy&#10;hhuz15JGfavn8yowjXlGC6nZh60pw5p7jP8Agp8mqN4S8G2dustnoKzubm4DbfPkYfKpx+PWl/Yz&#10;1b4R+Co9NsPB+maxqvxFvowLwyRFbSwPd93f8P6V7H/wUD8CSeMv2NdYmmhj+0aNNBcAsNp4YZIp&#10;37IH7KOh+CPB+k+LtP3Q3WrW6mXd8xUEDOK8z2fUqnJRjZmd4E+M2n/En4m+IPD6uv27QZljupt2&#10;UlY/3TXeahpcETbfNSPnCknvXzB49tviB+xR8d/FGveG9Gtde0fxBdG5KXVsXjye3HIrQt/+Csfj&#10;ozLCnwX8J3U0f8bRSnJ+mKblOOyuWqfMrxPctW+JHhWx+KOj+CY3upNYuk+0Xt45BRF67UTPNeR6&#10;T+1LbzftieKvDHiRptD8I6ascFhdX2FVFABLsvQBs9Rz0pvw1vviL+0v8fLL4heOtL0jw/ZaXCYb&#10;GzsLfyzgg4B7n8a4n9v/APZ7m1X9p7wb9hm+wxeNrRoZA7kqJFIAJHrg/pWfLUnuNcsXZnpPhX42&#10;an4zPxI1z7Za3HhPwyjx6U1tGoRiOjEr1z9a634OfEyPxz+zdfeL5JLe3Gl2E01080qxoNikgk8d&#10;fYd+laXwX/ZdtPh78L7rwPCvmQ6hGRdzfwu5HU+tfGOueNtS8FfDfxd8Ebe1m/tS+1tYEnA+5b7w&#10;So9MgU/ZvqHuy0R9c/C746TfDz4K+CNb1bw7o7aBr16NuqfaMXHmvlhGinDbQDyWA612Pxt+MFj4&#10;M0NdY1J0Nlql0sFhE8n+sZugx7V53+0r8BfN/wCCfNrplmu+fwTHDqdoATmTbgP+IGfbivE9Z+Iz&#10;ftm/Ef4VeGdNuLr+zNDtUudRGAFWRQOp6npis3dFw5ZH1+PBGlyeI7G6bRNMuJptP+1TSGNCWxyF&#10;xXlcvxE03WdWHk+GxcTbnMlp9heOOMZwDu6flXrOkiHT/E8c186R6VY2u9+MMVTqB35xivMP2Wf2&#10;prn9qubxRe3y/ZbizvilraKojNvbgkIu3r0wefWq5dLsa00QusahoOiXtn/Z+h3U9xMu+8t9Pnkj&#10;e39CSTj8KPBep614w1i+02G/8S6PtiMsRj1OSTzM9AcnFWv2h/j/AKZ8EfHvhfw7cRW5uvEzlriU&#10;p80K9uenNa938U9I0X9oLQfA+j2+n6lqV9Zfbrm8inD/AGVM9CB0PtUyUeoNux+ZH7Zehf8ACJfH&#10;HVrTy23K4L5XC7jycjuc0z9nDxta+D/EllJqF1qNnpcz7bz7JJtZ1P61o/8ABQm5+2ftH6pcLI22&#10;Yj5Sfukcc/WvPfC1++nRf6sHPOcc1HIgpydj79j0X4M6xZRva+PPiXpqT/OSgWYN+fP50yLwX4Bm&#10;kK2Xxe8fGNXGFmsYnjT13/xflivj/wAL/FK+0ODYtwxWQEbcHgelbSfGQySZ87a+NpAHzj2PrWq0&#10;JPqXVfCWkT3G7T/jVGkMYyq3mhsBn0JU1Bc/DW81K3McPxe+H9xDLyUlguID+dfMMnxZE8b+ZJt2&#10;8AEcvVN/in5jsjL5rnGQOdtMD6h1P4d+KLaBBa+Nvh9qKW6lZDHqzIqr0A+YZJPtWcfCHjiCDZHJ&#10;4buYYQD5ia0rIc+55NfN9t8R7Vbd/miaRF/5aMVKD0AqO5+IY8xWjz5O3gBuDV8yK5mfRTWnj6wj&#10;mkXS4bpV+d/LvoxtA7jkZrJ/4SHxZeRjOj3UgYGUL565yPxr55174oSQWrzLJdblxsDyHA/GqnhX&#10;/hJ/GGk3GqQ31zZ2cZKs5mYbm9AM1z1sVClrI6KWHnU+E+ip/iR4htQFuNLvElAyABuIH1FJpXxl&#10;1TT3En2DVlZScnY2ZP8AGvA7N/FTXCxW+tSSsp+UGVgx/GthLPx7YiPdrEnmct/rslBXG84obM6P&#10;7Pq2uj3Cf9o28hsJhNHqUUkmAN8LFR9R6Vjj44xrCsTMzMuSMQttcdyTXlGp/ET4gaRYxxTaluhf&#10;5BkhifrxWbD8ZPGmTbxXkZbgOuxfm/SlDNKP2WZvB1ep7DcfHGGG32xMyszbRlGAGfqKx9a+N0IE&#10;ytIpab7iY+6PevO/FHxD8X2CrDq0gi89flUxrh1+oFc7e+KJ9WjXzPJQKeCFAJ+tddHHQnsY1MPO&#10;O56Nqvx0DQGOORmkx0Lfy4rifEXxHvtZkO6SaMYBIyMn8qwbnUJkO0MpZucqvIponmtyu7YwY/KS&#10;MH8a6ZYhSWhzqn1FbWLq9kbdJK7MeSOoHpTAsk5bhF77TkVMNQmliC7vcqoxk/WgyyNH8rmNz8xw&#10;MZrL2hXKbGgWQHkvcPthU8gV6R4Q+IC2FwYdP0/UJ/MXaMHCsewJrznQRAT5kys3Q534B9jWrffF&#10;2a0gW3tWttPVDzsT5m/GsZzNopI9D1eTxNNbs169josBYEF3ErA/gc1xfiE6HpcrLqGtXWrtkybY&#10;V8tc9xk9q8+8R/EKbVzukmZWY9dx+b9a5yfWJLkllDc8Ek5zSUgl5Ho1/wDE3SdItG/sbRbe1LDm&#10;WY+aw+lclrnxHvtUt2Wa5faoAKr8ob06Vzg86YMzDbxznoaalj9o+9Jgk9B0pAWJNXa6b5/4h602&#10;xha7n2qrlfr0pslmLb733h0psM2xx1UdCc9aAJrq8EUp3Esq8EA1reFNGe4h+1Q3Cq7NjbjkVz08&#10;QjkVfvI56Cu0022sTYL5cjRuoGNnDKfp3qZRHEl8Q6hm3SGRpN0QG4rgD865+a92yN+8PoQfmqxq&#10;kzEyLI25TzuPU1h3MnltuU/L0B9aViwu5VnbuPfPWuu+Hvw2/tiSO7ugwgbmOILzLjv9Kzfh34Ub&#10;XNXE0qt9niILDGQ59K6r4i/EFvCN9HpVqiwXEwB8wcGMH+EU7Aj0DSvCjQWccarCsbNkKseAle8/&#10;8E6/2aLH9qz9sDw74PuoXbTbRhe3ykZDqpzg187eBNZlutKgDXE8jQ8SAjJJ96+7v+CBVuzft7X1&#10;wu5l/s04J7e1c+Ik4pHVhYrmb8j91PBnhS1+Hmm2eh6PaRWWj6fAsUaRIFQY+ldCH3s0aqTIBnAH&#10;auRj8X3GjzsVXcQeM1p6R8a7OCzm+228i3EfdF/1lVGomtTnkmaEkEbAsF/Cqs9kspYsq89aw5vj&#10;RpN7OzNYNFnjKyYpw+JeiOq/6RJHnjBOcVpdEuNybX/h34d8YWIt9a0q11KHss8CyY/OuTsv2Pfh&#10;TZagLpfBekl1bcu+IFQf93pXWReM9LuifJvlduhBHAqxDrFvk/6RD7Zai5MaaRe0Hw/pfhSw+z6P&#10;p1jpcP8AdtoVj/kKdPpvmMW3Mcknk561Db3yyj5ZEbPQbhUxmKj+H8+lFxWSZWfTj2z71FJpasrZ&#10;xV0SswyB/wDXqNpc+340+ZgZkugLId2FHvULeHwxz/KtnflelIXUHjGKrnZDimYr6GwX5WOM9+az&#10;te8BW3ifT5La4hiMjf6uXYNyHHBzXUjaQfrTJo/MHyttPan7TSwezR4D4w8U6h4IkbTdZjkIj+SK&#10;cAlHXtzWJo/j6802drjT/LmVf4D91h+FfTuv+HtB8VaYltqEaK0a43smQ1eb6r+y94fku2ls7u4s&#10;5M8NAflP4Vnyv7LBx7nDT/HJrqAxav4VtbqNhgqyBgfzrG1LW/hb4jttusfDvTiJOpawjYH8cV2G&#10;ufsvap9pMmm+LvLRuq3EO7+Vc1qX7Mvj23l3xaxol9GD914ylClUXUnlhs0cNqf7PH7NPi2Vmvvh&#10;/pcPmfxfZcfyriPFX/BKv9krx63nSaHFYsx/5ZuY8fSvXdV+BfxAsIwV0PSbz1Mc3X8Kyr74ZeL7&#10;eHdceEJm9fKYEVcakkyvc+G54H4i/wCCEv7NvinTWtdP8Qajp0MjbgovM8+1cTrH/Btn8N7y3LeH&#10;filrlgw+7m6+UfrX1B/wh91Cqmbw3rVmyj5tsZaqM2gxwTtuj1S377ZEYCrvzbpFR5o6KT+8+SZP&#10;+DbrxVpiBtE+Ol6rKcjfM7A+nSsXUf8AghN+014Un8zQfjS00SnIJuHUmvtBTNA22DVLy2x0BZlU&#10;1YttW1oZMHiaVF6EPKc59uaJUYP7KDmnHVSfzPhfVf8Agmt+3V4JXzNP+IC6qsfKqb92Y1mQ/Cb/&#10;AIKOeBnZoSmodRw27HbjPf61+hdv428XWZX7PrmQB1Em6rUHxb8e253DUo5lU5OVFVCMI/ZE61eW&#10;nMvuPzp1/SP20dAt7R49P8dXF4Y913H5VuyCTPO3IPy1jn43fte+GD5lz4d1642nEyXOjxygL3xt&#10;FfptF8ffHcP/ACzt5lHONmc0T/tLeLIQFuNJs5E7gJgmioovWKsONSUVrZ/I/MPXf+Cjfxc+Fs4l&#10;8SfByLxhHL8sfmeGfKki9evB7dqzbv8A4LAaff2jw69+zDpsasckPpQUkfgtfqhcftL3dzF/pfg/&#10;TbhVHV4gT/Kq83xz0O9j3XXw/wBHkz95fsqE/wAqlRXdk803vGJ+TB/4Kbfs+6zLu1r9muzhZjg7&#10;bJhz37YpZP2zv2L9dhdNW/Z/ktZpCVWSGDYK/Uu78W/C/Xty3vwr0t9xyxNogH8qzJvDPwDv2K3n&#10;wp0bLD5gbJDj9KOW3wtmlOUYvWH3Nn5hS/FD9hKyufLu/h74l0H7Yn7x4rvYAp9cVTj8Nf8ABOnX&#10;gGlXxZYmQEqFu34/AGv0p1r9nv8AZg8VTP8AbfhnZx+ZwSLXHHpXO3P7Av7IWpn994IWH3wRitOV&#10;tWcvwQVKkd4wf3n53v8As3fsG67Oq2HxA8WabG33Q+WVPrk1Na/sEfsd67Ov2P47a9Y+YcAOEAxX&#10;31ff8Eyv2N9S3D/hHWhZuuJWrJk/4JH/ALH93Ksy29xD5bfKFnb8qzdLXSS+4mMn15l6M+GR/wAE&#10;oP2a9b1QxaT+0dIzZyiPhmz6EKK+s/8Agnp/wQ28Kfs8/Ec/FrxJ4wm8Q+EfDcf2q1R4WhW6kwdv&#10;DY3A8Ecc17B8OP2I/wBk34D6ymqaX4fm1fULf54ldmk5Hrniu0/aS/aSvfjXpljoNlpsWieGdPXC&#10;WicebgYGcdh6dqz9mnK0rG0qknH3W/mebfGf4rX3xr+Id3r9+BHb/wCqsbcfdhhHTA9+K4lBI067&#10;V3bmxgHpWjqy+ZMqL67RivNv2h/jfbfALw55Nuy33irUAY9OsIjudWbgO3oBXVG7VonK9NZHl37f&#10;/wC0jP4L0Nvh/wCGZV/tzVEDaldRnP2SEkZjGP4m/SvkvwvNJ4W1KGe3jbdbqQpZeh/qT617f4e/&#10;YWk+Ij/2t4q8Sa3b+IdUcyTyW7DAZ8nBJ7V0b/8ABMyxuFVR8QvEkO3ChjCjHA9q7KeDlJXscssZ&#10;Tg7XPPLP4uXWp6aktxDeMyjLvGMKcdquWnxI82SORmuJNp3jJxzivQbX/gm9NpZK2vxK1aNCMZe0&#10;VlY/QUj/APBPXxLanbD8SlKou759MGSa0WHrx0RnLFUZHn+n/EaL9550l4szNkFfuYqzpvxMjtpP&#10;MjvLm34Kt5hOCfpmuxn/AGA/GinKeONJmGfuvZEA+5qnH+xF8RNOn2x+IPC16uSQzwsoU+lEqVbq&#10;TGrS6GfpHjqJ5dhu4184ZY52/nW9oGoTW6brSaT94CSUk6r65rC1j9kv4l6DvuGtdA1KNRuIs5Dv&#10;b6A965Syh1DSb24gk+1Wt5CuXtpgVKN7eorjqU5rdGsZRfws918MeOrzQJlaG4kCOc8/NiqWqyjx&#10;RNNJJJ5kt25yxb5kPvXnnh34grNtt7pmhusAYI4Yeua6eHUvsz749u5sEEd6x5UtTd6qxPo/iy88&#10;ONJZzOJo7TItyQf3Xrikl8TzagFjZlG1yyEfeyetWf7Qt9WhMd5EijduDjsas2PgeC8uWeHVYlLj&#10;7jJihSJ5TLtS+fl8xWT5RknjNbEFqWWSba8n2YbiVGenWra+CFsAok1HzHY/cjXIx9ap+PPi34Z+&#10;FmgzRXl5GtzIMCIN9/60nJ9A5TUuvE1vrfgVvD9mrW91qjAzZ+8FHPQVxupfC+9gcLEzLGpG1iv3&#10;x3zXmuqftLLeXMN1plr5smSm6G3kyB/vAVb0/wDaD1aaHbcWeoCHJVgsMrNg+gxWUovqjZaLc9S8&#10;OeDrfTLx7i8umuLZcAxRjG4/U1vWfjFLWTyLWJooYzkg8fma8p0X4rateW6xwaLrVxCv3BHYyMCP&#10;qRWhJdeNPEwhWz8F+KpM5/1tt5MefWsm3a0UPTds9OT4m2dhIB5Md0xbcUc8Aj+ddF+z94Iv/wBo&#10;X4rvq2oKW0PT5VknCDCyMv3Ix/8AWrz/AMBfsifEr4h3ME2sWtt4X0+NvuTTBpG/LpX158IfhdB8&#10;HfDEMdvLNcfZE3P5anapP8RHfk9TWfsZvWRrGrFqyPVbS2bepk/crHwqHjYOwq1JqsNv83mN8vGM&#10;da5CHW2vRu8xmyc5J61ct5JJpFVY2Zuw9K6I+7ojM3ptba5b5NyjH0qGENknd1OTmsXVPEWn+G42&#10;bUtW0vT8DJE9yqt+VczcftL+CoHVbbWH1hycFNMtZLlgfT5RitLiPSFkAGO7etOjTzPQ9O/SvM4v&#10;jTrniDcNC+H2vXC/wS6oy20Ln167vwo1yf4nXdo27VvCfhmGchWjsLRrq6T23PlQfUip5ilE9Knj&#10;dInf5VjUfM7MFA+uTWU2o+fNtVoNqhmkkZxtRR1Ynpgdc151efArSfEitJ4j1PxF4nmlA3pe3zLA&#10;D3IRCK+Vf+Civx3vv2P/AAve/Dfw/qUotvHFmHtWdybjR4c/OoY8srdB/WjUSirnk/8AwUl/b3uf&#10;2gvFM/gfwbIV8AaPMyXuoK2F1WZeG2gdVzkA9DXzDDounvhvstpIu3hZ3Bj/ABXArL0zTFt7eOGF&#10;5Ay8HzGIL++B9a3LBbkosM9natC3y+aPmJ+tQ5NmnNbQydX+Fvh6ZZDcafHC0wwsto+Yw3oBXF+J&#10;vgJDd6e11o9ywkiOHtpxhifY16nLPp+m20cW4hQxYqvY1zl741W3udscaSR784LYJWhEptHguqaJ&#10;caJdGC6hkik64cbTVWRvbnvzXtXjKKy8eWR+0RrFcKuICvzbfrXkupaK2kzvFMoEkZ596CuZnqn7&#10;LWttpPjSxmSSVWjkEZ2nHBr7u8SXNt4i8NpZzqbi1uEDGJ2+9j1r86/grq8mjazayLtw1wu7cenb&#10;NfdGjax5+jWrMW5QAOaKGkiZaowdd+GmhLCqWVq1hNC4lSWHhgwrB1DwTp8jxteSXOoTZO+SeUlm&#10;P8q6jVdYXddSswVIlxgfxk9hXO6jfC4T7v8AqzhWz1B71vJEq5ia1BFo3hy6EKfMwEaquNxLHaOf&#10;Xmv1h/ZK8CSeC/hbo+jiJkkt7OBcfxAlQcH8TX5d/D3wy/xB+Lfg3Q4VDPqWs28bAjO8Bwf6V+w3&#10;wnWGy+LV1pd2y28K36RMCNu0KABXBiN7s1i7I3PFWk/8I/rbwrbyJKsSpKwPyknoau+H7iOzs1uJ&#10;GVWzg5PWvefjX+zM2qeF11DTZFnmJGUQffHbHqa8HvfCkmmzyW8sbJJD8jIwwQfStPZ6XQua+5Y1&#10;7Wri58K3e2dpI2cBVByGOOTXit+7T/D7U41YKbedlYnvuJ/lmvdtO023bwlJa7RDJgyEdicd68At&#10;JzLrHizQ5NqreqJLdWwCxBy2PwFdGHXRmVZ2Whd+Nv7Rur+P/h7pfhm3Y6do1raLaSRxSlWuWAAy&#10;SP4T1/GvmvXrF/Ct7cWvlhXigGNjZXFeqXWDtUfKI/kAb2rl/GPh+TVRJNEoaQKRjHzPXrYemo7H&#10;BUrNuzNP4deDo9A0uxnmcXNxeIWdfL+WEH0PXNa8XhW68Ra35mmW91dWtj813NCnywj0YmuCsfiV&#10;4i0XR7qy/stbj7OiCNijeaAewA9PU16/oy3ngbwpY3Gk38yt4ktVn1OxPIz0GRU1KcnIqM0WbPVI&#10;NN8i3VcNJIBnbzz616M99qZ8Da3JFb3kg0e2YiSG13rFu/vEkZz2H/18eb+HLu8uNbXydOhaRRhm&#10;uTtRff1rv7TRte8e+HtY0XTLy6jmubf7TcWsTfJcheAFyPcd+1c9ahNK6NVJNWOf0fVryDw/p0KX&#10;C3CzRLKIkf5Y1P8AGw6An071aktofJ3XV6vmE45GCRUPwttbrWfBGqafaabm60Ng93u4mVB229SB&#10;jrWXb+IFmuG8uNZlRS276dqzpwlJ2THKoorQ8/8AGd9qF344mcfb5rOM4jSNS0a+hwBxmq/x98Cr&#10;8Xf2cbhhCx1LQZhdRqw2ttz8wx7ivZPg38TbjTfEk1jNZ281jeIwZdgbYexJxxVHTLKKK+ulnRWt&#10;b5njnUjKsG4xWtSLW5VOrdn5X+I4br4d/E6z1S1DWt1Zyrd2pH3kKnPP1Ff0Jfsd/HSH9pn9lDwx&#10;4mt5EluJrRI7oK3SRRg5Hbn+dfi/+1P+z22jTalDB5cMmi3JZXyT5kLcr+GOK+vP+CG3xhvvg7FJ&#10;8PfEF05s/FUT32kxsMLE3IKD64zXNGm4z5kd8pKUD6W/at8Zx+G4GXftZiQee+K+T9W8STa1cPNK&#10;XzuOATnivQv2qta1jx78cb7SbC3utQ+wymNIYUJ3Y71xunfB7xZcy/Pok1qmeWlcDBr9My+KVGLZ&#10;87jJXdjJtrea9bbGCxYfdHVvStPxH8P7rRdDguFuIZmbDGEDDJnrXongD4JHRxHNPdRz3XJKbcKv&#10;+zz6eta/iT4Ral4htvJt48hjhiOwro9vG9jk5HY+fwEixt/iJGM/dPpThGMlf0xXtt1+xZDrNvC1&#10;3fXdrcw/MrwYxn3Heuc8T/sl+KdAWWbT2t9YhUDhCEm49QeK0p1qT6k+zlbQ8x+ymVAp7cnPU0kk&#10;HlHlc9yK0df0q+8LyiPVLG60+RuQJYz/ADqGFFu1DKysMcHHNdUaaeqZjdoz5beO4H3dp64Paq8m&#10;lqF2/cjLbiR1rcOneZBtIzz97vUc1lsRh7dfSq9ig5mjnb+wwcj5kY5HHWqd3bsLVgejVvXqbWXa&#10;CeMADnNZtzB524bl4PIJxj2qlRtqHMzlLuz8ySTELNtGenX6VY8IfCbWPid4qtdI0XT7i+v7jA2o&#10;vyxg92Ner/Bb9mLxL8efEEdnoenXCwSEJLeSKVjjU9Tmv0g/Zb/ZB8M/sreEY/JgjuNWdczXLjLk&#10;+2a8HNs4pYVcsdZHoYXCzm7y2PLf2MP+CYfh34Hadba94qhi1bXlHmASDdHb+gAPXFfQvi7x5BpF&#10;pJa2uyOOMBQAv3ah8aeOcKypJuC9K8q8UeJHvJJvm3Bq+Qpwq4up7Ssz1ZctOPLE534meJpNTeZg&#10;w/PiuQ8A2Yn8Qxqw4LBjnuKv+JpBMWUruAGOe9V/Awa21+JjhVGK+ljSUKXKjgUm5XZ7RazKbbPA&#10;HvWbqV6Y5VddvmRn5TtHFPGpL9nX5e3NZl/dq0h6r7Zry6dFqVzplIbczzandia6maVunsKvWl2k&#10;f97joTzWO90q+tR/2jtWur2OljO/c3JrtZpt27avpST3yDpuHqQetYTaj82TRJquF9aPYi5kbazB&#10;iPm78VK97shO588cDrmufi1YFetNudV3d+KPZsdzSvtP0vWoiuoafY3gb/ntCrVw/iv9lz4c+LXk&#10;kn8PQ28zceZbExFfpg1uSax5X3mqrJ4r2jHvxzWkPaJ6NiaT3PK9b/4J++D7p3fTdb13TXYcGRxM&#10;q/hiuP1b/gnzfQbhpfi7T7jjaDf2JXaf+A176/idZEIbv3qtL4hUDbnjrXfSxFZbsxlSifLupfsM&#10;eO7QNix8L60ynkwXRhLfQFcVzesfsieLdMmZrjwOzSbcjyJo5gK+uJvEbRMfm46cVG3ia4C7lmkX&#10;0weldP1pveK+4x9lbaTPiPVfgf8AYD5l54VvYZF+Xe9iwUH3IFZc/wAIPD/mSSNpscO35juBjP64&#10;r7mm8cXJTa0zPjoG5FY+o6lZ6sha+03T7zHOZYV4qOanL4oIrllupHxb/wAKs0OGFDbLLG0nOY5j&#10;j9DRc/D6GSMKl5qUgX5lVZ32r9Qa+nPE/hPw/fRvs0m1jkY/fhXawzXB638KUaRms2khZlLLHIcM&#10;yjrTWFw8teVGcq1WPU+X/wBphbjw3afDe103UbyG48ReI49PlcSkAp1K596+M/2tvj94z8M/HHxl&#10;pFh4y8S2Fvpd89tbw2t0yqoB7Yr7q+PujaBrnxM8C2+uavdWGqaXqQvNKs44PMju5U65I+6QOc1+&#10;bvxJvJPGH7Q/ivUrqMTH+1JjIpG3nefxrzc4wcI0OaJ3YOpczPC3xI+JWs3BmXxx42hjkA3udTfa&#10;T/u11UPiPxdLbt9p8eeMpHXqW1aWMfhtIrqvh98NtW8XpGIfsunWmcszLyF9s12qfs8WMpWObXJN&#10;2M7UjGCPWvgZYeEpanqKT6nh2pXGs6gAZvE3ip2ZeWbWLtgfycCoYNE1CRkX+0NXut43L5l9cSM+&#10;OowWr6F0z9mrSZw3meIpo8rgBUBwPaug0T9j7SdUA/4qaYsnQAYYj6isqlGnEqMn0Plm68HWt75j&#10;T2ep+bnJdlckfTmnW/w3WWONlsZCyJn94WDSDscV9dx/sRaeBvbXL5iG3Z3Erj6VHP8AsVabCnya&#10;pfSRtlmOD/OuZ+yK1PkqXwTBEdp01lbHWWIEfgafZeB2UrJDpqybeSMBT+FfU+o/smaTpsTSTXV0&#10;sePkEhyzew7Vi3P7Peg6W32iH7bIq4V15JrSNGMvhJba6nzmnhK7a7bzlkkVju2YUbPQZNWtP8OR&#10;2EnnXlrJc27kp5YmAGf9rHP5V71dfBnSBbpJLY3E0cmdjBht/LrUdp8Bre4nWRUWEN90YxkVp9VW&#10;4e0v1PEP+Eb0+58wR2qoCCsYhmJ2nHckVx9z8MtUVV857fliECOTkV9b2X7Lui3sircak2m+cM7m&#10;Hyj0/Wtz/hjTQCsbSeIJpo8cMIQAp9RVRppaEykz4nk+GGrO6h/Owo+TLY/nXYfBXQtQ+H/itNck&#10;kjkuLFwY4J13LKTX1En7Imk3GvW62+vXU7ZCiFo8llzXfeLfgr4d+Ht5HDb2azXUaqDLtDdRk5H5&#10;UpabFRs9zx2D9tbxtpI8uLTvDscm7cjmElm/A1vaP+3T47aBkk0Hwm7RHeAXaPd9a7KD4c+Hdfu4&#10;Y7qx3Tb8Jj734AV1ekfsVeE/Eat5uj6ppu4bjcRszH+oFN4ycNLgsPTetkZ3w1/4KTTWt3bt4q8F&#10;WljNAwYT6RemXZ/tFCM4+hr6s8N/G7wb+1PpEV9o+u2MeoqAsscjiN1PoR6181S/8E+bZNLmuNH1&#10;+6ZSDmO6HmbgO3AGPrXIeD/2a/Etr4iF9byNpc1qcJdI5Jkx6iueOIlKXNcv2MJK2x9uL8Fr02An&#10;h1S2uFzgr5Ryp/OjTPhtrJuvs0Clg332VCFFdZ+zUF1v4WafNcN5mqW4MN3IpOHYd8e9eoWbbY9q&#10;9OFwK9Gnjm1qcMsOrnGeB/gFYaPEsuqTNezIQyxodqL9fWtn4u+Tp/huzsYYY7ePZuBUbc10kJw5&#10;GOOtcZ8abnzbqzjHzIqEc9jSdZzd2OUFFGZ4jUN4Mt4zt+UBvxrznVpNjf7XtXo3iA+f4Ft2XaJM&#10;hWz6V5zfHMu77wXnFbRlc5ZLUx9Ydo7fj8815z8Yruay+CHi+aNWEkdg4BBG1Mg/Mfyr0HWZPO3D&#10;pt/SuI8a2o1nwdrFi7N5d5A0QQjKyZBHNSpWZXLc/Pf9mG/vdI8S6beQ3UjSXU7efyfLkU+q17n8&#10;SLqObVpPlT3CD5SfpVb4b/swWfwpdtQuNSuNQuPMKxK6BUgXrwB61X8eXpvtZZV8uOOMHoOfrUys&#10;5XOqXwnC6676zeKqHa4OxG/i+mKhumTwrozXHmqbiTMbhT86H6f4VuaXpaWEMl1dA+ZuzAMdT/er&#10;z34leIds/wA8kbSK2RxgnNdUfM4dbnM+MtdE0EkcatumJU7x9xjXnt9qX2VP3jJ5i8HaPvfWrfjb&#10;WDt3BmaS4k3DDbdvvXJazqztYNC235z853df/wBdKdR9DaMTB8TXSTrtflo25IFerfszaP5fhK6m&#10;L+THJMSpX5mA+leQ6wqpCyyI2Mblwa9y/Z50qOL4Xxzb2G5/mwOgrKnLUqSsjspNOh2KwkkfzTtd&#10;iMcVJbaQsdyvlrtjHU5JP51LJLHK5jSTdGw3BSOlSJE21lDNjH3fUV6UdjjlYixcSxSW8k0ccaHK&#10;K3LH8akmt5HZf9WGZRnA5OKke1tYwu63ZmjGMbssKmit1Rd0Nudmfmy/KD+tXuZlOLJDK3llVydz&#10;dUqFZGMTfu3kVRkD19/atBkhcP5ag7ehcfepNLs2iv8AdhvOl6gH5RS5QMq61SO4aOPdIqt94bOP&#10;zq1aqHZpF+VQMBsdqnntlnukbyVjkQ/MM8GlXTpJTIWaPDHgLxgUcoXZLbNs2853r8xIwPwp8V7H&#10;58bKFmZSDjpTfLmkiKpI3l91Ze/tSW1uqvGVx/tDFSUnqT3cs13u+75ZPGeCPapnlt7G1+zsqwpI&#10;vyFcBmb39fwqvPF9lRnZ2ZVBkx0AxX2l/wAE4/2GvCPxa+DV18QPHXhVdei+1eXayyTskdvjH3QD&#10;1rmxFaNOGp6GFpOTufU3/BIv4bf8IL+z5odwyeXLfOZ3yPmftX6DaXILm0jlHXgY9K8B/Z/8Gab4&#10;U0CC20m2+yWMQCwR53eWvpXvHhl9qRr/AHl71858U+Y9KpJs2F7DJqQN89Ah57U/y+OK6DMpao+2&#10;L9KNCsVgs2b727uadeQGddo2kseM9q0rC18mxVB8uKAMO4cJLJj1qNJdtrdMAMrExG7txVjUrbyL&#10;tiAdrVTumVILiNm2mSFiCeOx/wAK0jYhnM/B4bfh8rd2mbP55rpBycVz/wAI33fDaPb1Fw4JroAP&#10;lpjk7jWyp6UnPtT3+7TA2askU0zink8UmBQAmMrxxS4x+FIw5+lAGRQAu7NKEVxkjPpSDp0xRFIp&#10;70AzT0nUd6CN1IZemT1rV3bxnpXNMcn5evY1raZqH2v93n5l9e9ZSWo4lq8sRdIFOPrXO6jpklpd&#10;N/d65rqE561HdWv2mIqeQelOM7BynJ+X7dabjLVfv7FrRsHNVGXnj8a031M2R7GprsV2rzn2qQ03&#10;PPrQIbuBbGKbu+anbcd6CuRTQCFcnrTCcvxThHhetCgqOvNO4Bj3puMinbcU1Jc+tFwAjatIST0p&#10;XXNDHAp8wBTWUk/epCWye3pSgZOaYBjFIPu0uOetBPagBtDc0EYoJoAbtOaaUb1FSUjHAoAZj2pC&#10;lPzx7VGFxk7qAEK80gDA9afjI70gXqKAG4x2op4XA9frTTQAwjFJwKeVxzRjFAEeG3f0o7U5xznN&#10;Iwye9BPKMO7PYigjjpS7fc0H5R3oDlYw/KKb29qkJ4pAcmquMYoHpTiaXbn/APVTWXa+d1FxCMc9&#10;s07pTScnrQGyaEwsDvxQRt7U41G3Bzz1qiRxXmm9afn5qZ1kxRsA3blv0o2GnEccCjqKAIymDQae&#10;y5pGXAoAj25PNJ5eKeVx3pCfegTGZ5pM5NPekeLeOOKCCIx+4prJjrU2KaUyad2BCyMeA1BBzUhT&#10;FHl7G60+YCMjIo25HSnkfLSEHFPmAiEXXmmEbR+POalIZe4qlq99HptnJI5HQ4WmtdED2OP+Mvil&#10;NC0qSLdlXH3lGeteB3sklw8kmd45I45rtviX4hbWrx49w+UnJzXFvDu+Xu3oete9g4KEeZnDUk27&#10;HYfAfQmvdZa+fiSI8D0Fe8R8gHop5rz/AOC3h/8AszTVaToy5IxXoAQRj/ZrycVU5ps6qcbIJQaj&#10;ckjjrUzjPNQlNgOaxWhchj5NRSf5FSsxIqNtxqiChreipr+i3FnIPllU4J7GqvgW6bxB4Wk0mcBr&#10;3TeFL8HZWm52/nmue1+T/hEfFdlrlurLHI4iusdMdOaHsVFjbiIRoy46ZU15F+0h8J4fHfg66Z40&#10;meNSCrd/pXvHjKyW0u1mRc290gkQjtnn+tctqlos8Mkfy7JRtORnrW2ErOEuZGdaHMrH4YftG/DG&#10;8+EnxLu7OGSaD7cTIvmDKqM/pXnkz+UItzLheHKnKn8a/Rj/AIKF/s2w6jZ3F9FbqJISSj45P418&#10;C3nhGGCaaGZXVvulSPlWvuq0VjcHzL4kefh3KM7M5q4i+3RM0c0PJ4VnpPtEcUbRmNJuOkfzEGrt&#10;34Kt7yba/mRNAcKF4Vqil8KiwG22ugsjLkhkI2/jXwtWi4OzPSKScoM+QvsSeKKibRNULfLcaeV7&#10;HBorPlY7Hgu8MuWZlHtQwSeTO0fjUP2rIO5sqOwFNFwryL8uVrlLJGTByF2hTjg5proWbhvcgU+4&#10;u0EZCjbzVSfUUGVztb1qrAS713blbGOopQQzN79KoRlh3znnFPLuWBPy46YoYGlEdq/M2FFSGRGG&#10;7eo96yzJIfm+aTt0qMzXDY2x8L1yOlSBqNcxqQdu5RUTXwi3bfqd1ZztM7dCG7CmiG4YbWXJHcmg&#10;Llp7wBQytn/ZAqB74s238aVLOYR9No7017NmU4qWiuYhZ2EjM25qcJdgVm+UE05YTgqev8qatszs&#10;fLYttPepGXIb0xo3o1XLG+jChtv3eevFUrfTZJeCrM2Og5qVdIcKqqrbm7Ggdx93qSGUs2F3d81A&#10;mpgcbd1SyaDMPl8rcR15qO30qZjzAy7ep9KAuQRXu12PzLk9KuNqWxU+Ytt7U2XR5Y2zuXbj0qEa&#10;bNhiuW9aLMLlxNd2oyndubmqr37SurfL+VSR6ZNsX92ct2Papho0zN9zpxwaLMLlXz1ELHG72qBr&#10;x3b5V2/TnFax0by8BkZexyKl/wCEcbYNifKOuO9VysV0YZldRk8n26VDPJJIflytdTF4ZuGRFePb&#10;u5AK8Gpv+EDuDH83l7m6KPSjkbDmRxPnSE7cFj60uyUr8ob3xXaf8IHLJLt2xjPvTovAL+Vtb9yw&#10;POTwapU2LnRwbSTQtjDD1pyxSFd21jmvQB4Dj8zazE7RkkDNOPgqIuu18HoMjrVexYe0RwZtnuEA&#10;w2O4oj0qQHIVuvpXpEXhSzj/ANZCVx/GPWlOgwoJCzwtD0XaPmBo9iSqljzyPRccMu7nIzSjRnG7&#10;I+gxXo6aSsYPlhX2joq/epraC0iKXgO5vQdKXsSvaHnY0SVI+I2y3qKcPDd0xXMZVe5YV6HLpsMb&#10;BW271HOegrlvGXir+zQ1vCvTku3r7VEqdgjUbMaTwpcJIF2qVPQ+lMuNINtETIVHtmufvfFlw0/M&#10;0nP8OeBVCbWp3J3MzD61m7GiubfnWlvL87Havb1rJ13xAt0dsK+WorOe5aX8TTJLCV4y2CKk05e5&#10;HJd72O40ttaSXkwWNWyemB1pbe1AkHmVuQ6tDYwDy02t/eouD8gXQ/sFsWmYK2OlZs8yx0mpay10&#10;fvfjWVPcsW6mpcgUe5Ymut56VWmm3cBuc9KjLkmmN8x781JRKjNmtnwtKI79ON3OawkOwc1o6JJi&#10;6RuQoPNEAfkerWSrII22/LwW9qsTFbh/liZNvQE/erH0nVYpo4w2/pjitJdQVl+Xgj1rpiYyFVYk&#10;Lb0K4PB9anW3MiK25c9qrtqqrJ8wU/Q9KkTUgxztXLdOaLEh9g2sGxuOec9qg1K3C/xEL6Cp5dQ2&#10;xMqnfnrnOBVG4vUFqzM3sMjrT1Az9WuGS18vdla5uWTacH165rT1S5zB1br6ViXKsW4rGe5pAlt9&#10;RaKbj+E9a9F+F3xH/s65W3uJG8tjjBPFeWszCTOeKsWeptbSqc//AFqnm7lO59heCNbt57dFfakE&#10;nMbEckH1rh/jt8LjoepR6pBt+yuclt3J+lcf8JPiIsg8m4lOWwoGfve3tXo3xASPUfCCt9olYwjI&#10;iY/c/GtqdlqYyundFf4DeIWs9SfdIFhTBKY619VfDj4pSaHNa3FvM6yW5GGVsNnr/hXxz8Kn8qW6&#10;2/NuI6Hr+NfQnwwvFnuljkJVyvB/hB+tFR3VrF0aji9WfpN8K/8Agob4F8YeAbfQ/iLrEHh/WLZd&#10;tpqEzfJMBjAb0Pua4v4l/tS/D2zZ/sPxA8OX6A5HkXas/wD3yOa/Ov8AadWSy0U7laSN/k2KPu+5&#10;NfNM0y2iny1j8xeFYdhXD7Ca1TL9pByuj9VvHn7Y3gqwhU/8JJaMzJyicsT9K8M8Y/teeGdQ1aZj&#10;qgeMg4Kggn6ivii38RtapkrCHb+Mgs1U7y982eSXdukc5yT2q6cXHcmUWz334p/FbwR8SfBk9pJd&#10;Sw+TIWjMKY+b6d6+ZtTgVr2TyC7RhvlZhgsPWtg2/wBsTLKuRyoFOnt1Crko7KBjaK6fa6WCMbHO&#10;C0eTPy7c98U8WkjjPXHtWtN8mSoXaRz7UkexW+bg46etZ82pXKZMlu+ePl+tIbBnIzwPWtcBQynj&#10;6EZpXgUxfNj6elPmDlMsWrqvTd7UGEnr8vtVyZhEu3czemBULqZI927HOKOYfKRra4b+8vfNOa1V&#10;T9KcZVC7clvakVRIh+Uq3pnpS5rD5RggQONxO3uQKkECqB/EG6GnRvgdfyFNYNjkbufyo5gsTHTJ&#10;Fi8wwt5fZ+xqqwXeByp/StebxTcHTBaoEEPfI5NZDZ8xcflS5gsRtb7lGfmbPPtTpT5ciqF4xQ3O&#10;VKnOeoFIHKHHp0zT5gsOj2zN8zKtR+UFOA3OeT608KjL95VHfmo8Lhtv50ucLCSEp93rTSxc9Kjl&#10;uFgbBOSaGdpIjj7vtS5g5Sb7a0B+XO48GlRjtLYJqorsJM7S341K5kkPC5PUCjmCw4XvJGPp7Uqy&#10;tM38S1AYZB/C2e+KY/mDkB9o9qLgWA2G9fWmcAlu/pUQZm6qd3bnrTJUdRna3zUXAsO4DDc3yj0q&#10;OS65x1zUMSSE8r061J9kldgQrD+tFwFScAHJ/Ck3724PTtThpU27cVbpxjvUkGgXU0e5Y5G7fKp5&#10;/rU6sCFb3Z8py1Na83H/AOvWnB4A1KYr/odw27ssbE/litPTvhBrV0nmRabeOucbjC3WqswOWadi&#10;Ny7vmp6NJIvU/jXf2vwD8TTSqv8AY94zPjaNuN/0rZtP2Y/FnmlW0G4Rm4AcgVOo7I8lkimk4TOK&#10;mi0+Z127GLfTpXtlp+yP4suAoSxjjZvu7mGAfwrUs/2OfFjENJcaTHn5WUz4wfrQotjsjwO38O3U&#10;zKpByfWrX/CIXOBlTz05r6Gsf2JPEA8sSa1o4kdjhN7cD64xV+x/Yu1a4maNtc0qNo+SDICpA68j&#10;vU8rCyPnK28A3EpX5GK+uelXrP4aPLLtEn5d69x1T9me40fXNPtYdYFxFeOQ7JER5YFS638EdB8P&#10;a29nd61qDSwruLRgbW/M8UcvmDsjxpPhTsB3NsZeTTH+Hlsir++Zj3zivcPDfww8L6zqPlzNqEkP&#10;lks0s+1cDqcA1lw+F/D8mp3Udj4XkurONxFHcvOcOfXGaOXzJbPHx4UtbbK+YvJxtLCq8Ojh9S8p&#10;I/lz1Pavorwj8MPD+rWV7HqWj2tlNCC8bpu+Ye1eWweDFg1q+m5jihkMa8E7c9M1MtA1exHoEf8A&#10;ZrJtCL5Z67ck10ERe6VicbW+ZSAOtZEEGZ3273VTtQjjJrZi3W5XMQDbRvCndWMoplK5oaUnzNuz&#10;5bH5lHytT/LH9oSKE2x4POen1pkU8aW7usjLu5+b7woudVt5HiZQsi45Lcbf8TWUolakkEcaJG21&#10;euC3rV545p0+QbQpyA2Oazf7Qi/1iszLjjI6/WrC6tFFaxKy+XyQzFi24dsUuVkak8sJlDSltrR4&#10;5UcVAPLY4Vs+Z83oAfeq8uuw2+473hj2EbiRyfU+1ch4g+L2k6XHt3+c3sMjPtRysLHUSTYfcqK0&#10;meu7rTGvo7VfNZVbqq7jjnvgV5Tf/HmG1kl+z2+4sc8noa5HXPjJqWoz+ZGRDnPQ9K0VNhY9wv8A&#10;xZDpybpJkg2jp3IrmNe+MNrCsiW7eZ53BAHT8a8bbxJcalcb5riRix5yasiTzl6/e4q1BIR2k/xP&#10;vPOysMfl578tTb34hXd3ZCONtqyHBA7Vy7NIIPm6LwKmjb5I+OOua1UrAX9RuvtYTc3zL0zVuyjX&#10;crKDu75NZ9xMkyrx8wq5ptuySx7t2C3Q960juB6NpVtJc2MQaM/KuQOgNaEcBli+ZPlQ/Nz+lRae&#10;5bSLdcKQq9SatLO0u4FY2aM5YLx+depT+E4ZXuRNartXcue6g87RRDErKyqsbRj7xIqZj5o+Xoec&#10;KMBfrTcsPuNjceSqfKR71RJG2nGE7QGSNeSvY1M6qJVY/fPRR0NSBHSNvLLLnqcZ3/SjyliPUfNx&#10;zQPlIxbyRhwytljuOD27VMYWlA2/e/vFetE8DMy7l3fw8tjinfxbQ0gEY5A6/hRcOVkbW7CQBWj3&#10;M2COn50qrJlwSu0DAw3X6ZpwlKAMqNI2fmLcEipJpAHO1PxPQCi5Ykcu+3Vd7bunPIFP24nVdr/M&#10;MFlPH1ohuW+batvt7E9TSi7WQsoXYw7jgUAOk+WMqCzHtzRFO0MecfeG09zinOwdY93ytjHTrTlK&#10;BmYbdqjAIFIDz34ieE2hk+2RQuIW4JbtXJvdLv24O7pXs11ZQ6hayRSK5RhnIPQ9OnpXmPjPwjJo&#10;F2/yk84BA+XHtXJWp2d0bU5dGY8M3k8Y3elaFr4gkt2VQ23ccHb3rHmdoflKt65zTY5tmPmz3+lc&#10;5sdYni93YAuxZehyeKf/AMJXI0P+saT15wa5I3Kq57+lNe7Up95t3bFAHYT+MPMgRWLBs8Gox4xZ&#10;RtXbgeprkpL7cFX/ACKUCRh8uST70CsdQnijYSR2GQM5FTW3iGSQZztI+YMT0rj7qSS2HzccUtn4&#10;iWF13sjexquYZ9W/By0jvPh/o/2mYxR3GoeY7DO5AOe1e4eMNF0PxxaRwTeKLuSGKMeSskWMY9DX&#10;xf8ADH9pC+8A/LbLbsO3mjcqe4FekaP+2r4ggZWm/s2+hB+WMRhQn1NfYZXxBTw9H2crni43LZ1Z&#10;8yP03+DGnWPh74O+HFM1vCgj3BjJgtjufrXmXxw+FWoeIf2ydH+IGhm3ms5dOitr1i44CAc8Gvnb&#10;wr/wWN8faNax2l34d8J32n2kYjghWwXKAep6nNd94T/4LZXcMKrqHwj8JzbujoXj3fh0H5V87iMy&#10;jOq5Wep208JJJJH0x+17M2r/ALJeq2UCtc6jqDxRxwr8zyKCM4rs/g0q6T8FNF0/aVa2iRCrD5gN&#10;o6180aL/AMFpvh1qVtHHrfwh1KO6U5LwaoBCPoMV1fhf/grf8CNXeT+0ND8Y+HYdpGy0ljulB/vZ&#10;6/hWH16nsX9XmnqfQtxY2d1Nt1HC2Mas87MgfCgZ4FeJfC340eHfjX8RfEWn6T4QXRdO0WTyYLto&#10;8SS44LNxjn0FTf8ADcXwB8X3KTWPxA8S6HFcKEP9oWKyIc+oHNXdL+I/wXkvY5tL+Meks0bgyI+l&#10;vArE+uQPzIrWOIj1ZMqEk9Ud7Z+GbfTlyyrJxlOOleL/ALeXh8Dx58FbiOTdIuqSZCr91cgnn04r&#10;3Cw1jwnqkMbWfxP8BXTSj5IpL8JK3sF/Ks34g/s+3Hxk8QeHbxta8M3R8O7ntkh1FBtLdSee9XCt&#10;FvRmcqcuxvaRGrWsMi/KHx9Sa+Q/G/wHg1P/AIKq3j70jt7qzivGj252vgDP419mWHgXWG+z2v2S&#10;3uJoO1tdxybiPZTmucn/AGcNei+OGqePL7TbiOSaBbfaE3CONenI5zT9pDqOMXe5e1Twxa6v4dvd&#10;BWLzLN7Oa22Z67kOea+Fv+CXPwr+weLvGF5NHLC+nXcmnpnr8rHkV92aNqzaNqbXlxY3pUElYzC+&#10;2Q9Owryb9nX4DTfCqy1qS6kkt21bUJdQkfy2XbvYkDkCs+ZWLjoztNf0dLr4g21opg2rar5jEcN3&#10;P6V84/C/4bWvwZ/4KTeI/DtvI1vp/iiwTVLOJUxuBJ3f+PBq+k4VuNR+LMkMYlmjjtlO7yym0Y7g&#10;gfnXkfxs024m/wCCi/gbUN0P2O28OC2mdRgqxkf5GOcZ5z9DRGWlgTs9Djv+CqPgO11r4Ox+JMMu&#10;paHeJGrIvzFGOOfYUn7CX7Iui/Cu3k8ZeJPEw01dSsPOa+HzFQw4Ck8sT6V6V+3Jo9vrP7PPjJZV&#10;V0wjQDg5bcMAe9dB8CfBlvrvwQ8L2GoQLdWsllEHhDcsMDIHvRyoIyaTR+Sf7aNzJP8AHHUJJFf5&#10;2IRmG1nXeQpI7ZGDiuX8PR/ZYkPLH73PT86639ubU7XUP2qPFS2Uf2bT7G8ayt7dSWCJEduST1Y9&#10;a47Rrkz2uPmVem0isZSXQ2p3cdTpDc+YVfap8sDAHepIPsYYMq7G6k9WBrLg2xfxt0/KpIZlQgLt&#10;Xbw2annRXKbEmkxyRLu2yY+62e9VZrOOFt3lszDggHFVXueOJCrL91RnBppvHeM7t24+nejmQWJr&#10;i0g8lmb/AFmQCvfFNewjQ7hJgDoG7CooZCFZdjbt2dx9KRpSsmGXaWHX1p8yFyvYxfG4MEEMbSMy&#10;O4HWvS9InjX4X+XbtmISAEp06V514k086xAqx7VZefmHJPtTvDviHVtC077G8M32XqQhA3V42Y0X&#10;Vjoergqqhoz0LwViHxMvnf6tTkH1HtXpQeNwrfKsb8rIT2rwe38bXEUhlOny/KfkIbOK2E+Ms0cP&#10;ltpcnzAZ3NXyuKyevUfunsQx1NKx13xEtontGaSaVWmP7tgvp2/GvPrS2kXVvLjZlZuSR39s1Z1b&#10;4px6nAqTW88ak52BemKz4/F9mLtHEN021txBXANdGFy2vTjymNTFU27nXfGPxZeahaQ2TaftghRN&#10;kpU5zjs1cP8AZljChmPTd06Gum8afFW/8e6bZ2ZhW10+3wc45JHQHvXL3MvmzEFsL0wOgr3cDRlS&#10;XvHn4iUZbElu3ltuVSMDqT1p64IduDnp7VWC5OzPy9d3rTwzKemC3QZ616vMcPITwSMAfuMrccU6&#10;WVwuEjZtvA3dhTMiJV2/Lt+8KS8uPLjb5lJxgYPWjmJ5SnK8xjZZLhY0z0z37cVQZY0mPmXLTN6Y&#10;qK/uGDspA9SfWqYl45b9KepJfbymJ2rubH8VRS3Gcfd4H3RVVZAx64z1BqO4I807WwMdqYE81xuY&#10;/wAOOvvSwSNGpYemSKpmUoPvbu3PakF0safL9CM5xQBPcTMz5zhcZxmoWl80bfvbjx7VXmuNzcE5&#10;PrTYic/eOV5zSA1NFhkbVFMiu0cfVlHSulnv0urdVXHmKcbxw1c94X1VbEHzGKLIcg/wmtTWkgkK&#10;Sqy+YRk7DgGkCbRXvZAqNyzdiSaw7hftk6wqzbWPAFWr51jhJVt3HH1qz8O9L/tTXo252x/NQXud&#10;udTt/hl4MgaXzorlhj/ec9CKw5tOm8f6fa3bBpr2GQBnc/MVJ6/hW18WPBtx4q0O2FrIJ2tc/ut/&#10;X6Vf8BeGbrw3bQG4hb54gGHZfx9aQXsdP4esf7LhVEaX97jfx3Hev0C/4N+zHF+2XqHGJG08jDGv&#10;z5uLgS3LMGdV29EevuD/AIIH+JYLD9uaOGRzuvNObbnrkcVlileKR1YV6v0P2+1y5bzZGHy5PFcv&#10;q+o7UK7uvauh1+TDyf7JNcZq9wu7LN24qYrQ5JSM+8vfLY1j6jqLh8/Nz6dqdqt/8zdax7q/5PWu&#10;iKVieaRdGuzRj5ZH/A0sPi65il+WaTco7saw57rCZXPXJpy3I2n/AGqfKg5mdJH8QtSj+9NMdvQh&#10;8YrQtPi9qVv95mPodx5ri5bpVOWbg1DLfq/3QBtpcqJ5mmejD446pCCySnd0whoT9o3ULFo1mDbW&#10;baMAZNeYtf7zhf1qGa6YjBbnqRVcg/aM9qsv2kFc/NvVs46ZzWh/w0TbAYbbn3rwE3QC/e2k88VH&#10;/aBj6tu9aPZoftD6Ls/j/ps4AkaNR/e3dK1Lf4y6S4/d3Cv6buK+Y01VdvHUd6z/ABn4sk8MeBta&#10;1SBsS2NsZlGflz70ezfQXtI9T61t/ifpt0/zXEJBHKg5FXIPHWmSr/x8x9MAA9K/H34i/t++OfhL&#10;4Kg1671iyu31G48qzso7QAv+Oefxrj9P/wCC1vxCsEZbjwTa3Ua/8tGmEbDHXgNz+FEMPWltEtyp&#10;reSP22HiqxbpNGW7DNOi1K3uelxGD6E1+OXh7/gt1rs0EkjfDnXbxYRmeSxZpRDnoCMZFbulf8F1&#10;9NdlGpeGte0th180lGP4MBSlGUHZov2al8Op+uqXUaNlZl3dOHqVbl1Hyyfjur8r/D//AAXK+H93&#10;KsUl7rVpO/WIoszfXg9K7jRf+CxngW9TMetagij+JrJyB/vY6VHtGhfV5H6NfbJIxyQR7jNRS+Xd&#10;MS8Nq+fWNa+FvD3/AAVd8F6q4X/hKLeCRRnE8bqD+ldPYf8ABSDwrdxqy+JdNYt0y4w30p+0D2LR&#10;9d3Oj2N4u2XT7OQehhFZs/w98OyufM0PTwW9IxXzvpP7eek30WYdRs7gA9rhAK6Cx/bBs7gZa5s1&#10;frgXCtgfnS52T7I9Zu/gx4TnkwdGRfUoxWqk/wAAPCVwjKtjNF/uzGuLsv2oo7iPKp5wbo3mDDfn&#10;WhbftI2zJh4WV/zP6cVfNJC9jqaF3+zH4blbCXWpwjsFl6VRvf2U9JaRfs2uanGR0LfMKuW/7Qel&#10;SttkhlVsdc//AFqv2fxo0e7PEigenNNSYnSOUvP2TpHDeV4okDdt8INZV3+yh4gAbyPEVjJ/v2+D&#10;XpK/FjSZGGZFTPfPWrUXxH0e4bi8XPpVe0XUOVo8duv2XPGUfMeoaFclePnQqDWTqP7OPxFtI1KW&#10;Wg3XOMKxVvzr6Cg8Y6bM3y3cG3vk/NVqHxFZzL8t1G2D/eojMn3nsfL938EfiNGh3eEbG4ZTxsuR&#10;0rn9X+G3xEsbgrJ8P/MXHHlzA19hf2/Cn3bgHP8AdakTUGlkz5+fq1U6iCMZI+HtV0bxxp4bd8Od&#10;Tz6qgeuL8SeLfFPh2BVn+H+uwjJ3EWgY/Wv0aFy2f9Y2PUmmuROQzFW9MqDSTXUqUpdD8wdV+N11&#10;p0gaTwr4ihZf4Rpzc/kK5PxH+0lJaW7SP4e8TTMrcRpYOufxIr9aJbe3c/Pb27Z9Yh/hUc2g6fdL&#10;tm0vT3XrhoF5/SnH2ad3czlKq+x+M2s/G/x548hktvD/AIb/AOEchbh73UVZpVGOqqB1qh8PPgna&#10;6BrB1jVri913xDKS019dxsSCeyjsBX7NP4J8P9f7D0gn1Nqv+FNHgPw6MZ0HR+f+nVf8K7KOKp09&#10;o/ic1anVmrXsflfBLDAFDRyKyt97y2OTWgmpxySsxjuMN0/dNj+Vfp//AMIJ4eTP/Eh0ccf8+y/4&#10;Uv8AwhWgq5K6HpP1+yr/AIV6Ec4S+wcX9mvufmLDqEeeIbz2xbtxViO4a4fCw6hlhyTbP/hX6bJ4&#10;W0WLJ/sbS1x0xbr/AIVKujafGRt0vTx9IBVf20v5A/s19z8zrXSbyZ28ux1KQdgLZ+f0q7beB/EN&#10;6cWvhvWLgdSRARg1+k4gt4B8trapjpiNR/SrCSKq/Kka/RBWcs3vtEr+z2up+c9n8AvHerlGtfC9&#10;8jDkGUbOa4/43/8ABPzx1480I6g3h+3ttQtVLRPE48xj/dPrmv1Dl/eH5mx9Khe1hk4YbjWLzK+k&#10;o6GkcE4u8WfgR45+Eut/DvU/sXi3QNS0d1JAmMLGNv8AgQFQ6VbGzMf2a9gvY922NfMBwK/erX/h&#10;voXiqzaHUNLsryJhyk0Svn8xXkPjD/gml8EfHsss194Ls4ZpeWktXMWD+HH6Vw1JU27x0Oynz7TP&#10;yJhvZi21oSwV+WQgjFNuPG9vozM0oSF2Py7pBlvwr9WLT/gkN8BbSbc2i6oy55VrtsMK9A8J/sB/&#10;AvwI0M2n+ANNuJocFGnG/p/vHFYq3VmkvJH4vW958QfizdGz8FeGNc1KSX5BPDasIo/fJr0D4f8A&#10;7FK+DLyO+8a2MmqavIP3qXcTeXE3p/n0r9o5vDun6ZpzWOk6bp2j2mMBbWBUI/IVwfib4KWOss4f&#10;yZt5yfNQHP1rsw3sk7zOTEe22ifnjoOi2Ohqq2NnZ2/lrjbHCmwj06VpWsyL92C1Vh6Qr/hX018R&#10;v2NrPUHk+zqlnNyQ0WFQ1434t/Zm8ZeEd0kVnDrNouSgtXHn49xxXrU4056JnnS5o6yRyMDyEKvm&#10;bY92QFG0L+Va1u0xz/pEjBeF+Y1gyzy6ddNDcQyWsy4/dyja3vkVpWN625e+OuKJYNFQxB12hHzI&#10;kRm3r1JJ6mvRPDs13Z+H7qO2jY2lyoiuWC5G369ua8n07VWgTbu287gK7TQfiEYbBoWbbDJgOkZ4&#10;Pua8ivh2md9GtoV9V+EHiLU9TaTSfHFvpOnydbZrASzR/wC62cUWP7MtrJzrfjLxhrSsfmSOcW0f&#10;0+Xmum8O65bX7ObaZZNp574roLZvOTAYMx965fZnTGbOX0D9nD4d6UymHw6t5cA8TajI1zIv4sa6&#10;bTvD2n+HUZNOs7Wxjbki3iWPP4gVcezmtl86X9yuMh3+VSPqay77xJbxBgJBI/QbeRRyofMF+zGb&#10;d+8YernNZN4n735vmpt54k3p97AHNZ8+sLMp+Y4rOWgkzSsyt1dwQnG2RgpHrzX5Af8ABTb4mR/E&#10;79vHxcyyRtY+HRHpVuzvwm1ef1r9SfiX8Tbf4WfD/XPFF1Iq22h2Ul0xb+8FO0ficV+GuqeJ/wDh&#10;O/Fuqa5qbJJc65eSXkzs2TliSOPYVUXZG0TVj0KyldXjuJo9QkLOCtwGTZirN1qEej6OqGYSyRjI&#10;ct1z2qjBaW9hdNceVtkcKRs4BHasXX9W+3u3ybAWwufvfnUbh1C+1eTUvl+TPXIPIrJjvkVWV2CM&#10;D/FyTUs11JY2xhiVGlY7t3tWJfTrjLcSZ529qm/YrlZsSXaCNfJYA+tYvjO0/tCw+1NGvmr989zV&#10;ZpzgLvO3qD61b877TbPGAx3Lg5o5hcrMrwrqMdjdQ7lO0OGzmvrv4WfGGx8c6Sum2pY3Fnbhm3DH&#10;TrXxbLG1rN5Z6q3Fe3/smy417UptwxHbbW55GaNL3Qulj3LVNR3CTEm4SEbVPQVg3eqK4YN8vlnB&#10;OeKyPEHjuGBWXd5kirsCAbc+4Nc6nimTVbpSflMfAjj/AIh+PeqcrK5UY9j6g/4Js6Kvjr9ufwBb&#10;Ku5bO5+2BiuQCp4NfrN8cvAD/Db4i30+qsPsepy+fDebdqxt1wx7V8V/8G437N8nj/4pa18RdSsy&#10;bPS0+zWTOMhSDnIPSv2a8deAdH8faFJYa1psF9a3C7WDr2rijJVHZhd83keX/B39qL+x/AMNnqVv&#10;JcfZ1Pk3MP7xSB0ziqHinxH4V8dXV5qNxNZQzXZBVGk8tlIHJOa5jXP+Ce+h2F9JJ4V8aeJPCDMS&#10;wjEnmW+fTaeMV5X8Wv2dPjr4I0Ka80vVfCPji1tcyNE8Xl3cij04AzitadOpHSLui2oSPTE0WztN&#10;asXtbi18vz1aVS25Xj75P0r5o/a/02HwT8UJNS01Z4LS6uBJbb1wj8fMFPp9PWu5/ZY+IPhn9pLT&#10;tU064a/8L+MtEBiutL8zazEDBZQeoB9OleR/G6fxFqfi+Dwv4gW5uhobF7d/vqYicZB/unjr+ldN&#10;Coufle5hUp2Rk212viW0W6jTbhiGU9j3+tT6JZwR6mjXDBFVj8zjgVd0K1jk0xVjURxxsV2jsalf&#10;w216xUNhfvFT3/GvWpuTWh5dSKT1I/hlrf8AwjWu6teG3S6N45XBHyheQCDS6fpLT6ijfvFhVi7/&#10;ADZ9x1q5p3ww1e9T/RdyhueHAArtvDP7O2ra5Fu1XUbaztMBmWN8Oyj1Naxve7M3GNtDK8K2dzrG&#10;qSR2gkmZVJdgNyrx3NdL4Jvr/wALarHfW15JBqFvISjqMgKeCpHcEdq7i1n0jwhojaP4bhj8orsu&#10;bs43yH61n6Nbw6a48xirKcr8uSxrHF1lKPKzbDU2ndI5XVfhVr+o6Xd+L/DupSSaldGVdStYvkmY&#10;MTkgdx7V554f1P8AsO+kjurWeGZAVaOVCpz3zn1r6IsvEMenSDyJpLdmHzSAYOfwrjfGUD6pdytd&#10;XUWpMTlWkgAb8wK5aE4RVjompswPCviqSz8MX2m6Pp9hDNqXyy3Gz98g9ieK0PDfw21LxhYrptlG&#10;jP8AfMzHAPGcZ/WneCdPh0+5dbuGRoWcNtjH3l7ivdvA3ifQLPT9sNvJZuyHy1KfKDjHX1rfmpp3&#10;Zi41Pso+If2rPhtNpum6drt0qTQ7zpd7s5UlT8ufWvmnxD8c/Gnhn4z6Tq0ccVvN4HnjmsYoAULW&#10;wxuHvkf1r9NPjP8ABq18X/s+eIdNuIliZybuG63btsg5Hy1+dfxV8D6fqcUcup+IbuzuIUEM8sEP&#10;JAHbgkfjTi1LSJ2U6jtaR+q3wCu/DfxB+C8XjjRYkkvvEUQmuZjhpEcjLLn2NczcaXi6kWQs3zZy&#10;TXzP/wAEhP2htP8ABniu6+F9xqE11pWqAy6dLcttbzO64J/lX2H8QvDMvhzVpm2/u3bKGvcynE3f&#10;s57nPiaUWuZHLf2HbgfMimp7eb7LEY1YovTg1WkvGY5w2709KrtfTlvlVOueVzXucrZ5+x2ulQAa&#10;fGrDlRyTzTLq3jD/AC9evSsLStd1C+vFjm2rHjB2ritbypJT1+nNcrhZmy1WhBqdha6rE0d1DDdR&#10;nqsiBv51wPif9mXwv4nlZrexk064bnfbsRj8Olepad4dkvHxt+tdh4X+G63rKZF+TPWl9eVFXTF7&#10;ByZ8kXf7FHi66u2XRriC8i6gSja2Kv6X/wAE7viHr90iSNp1lEfvuX3Yr7y0bw3b6baJHHCPMX+L&#10;2rYs7IwFmP8AEoGPSvPrcVV46QsdNPL4PVnxr4S/4JYW8JDa/wCJLiYqdxS2AXj616x8PP2BPhz4&#10;YnDrpH9oSqwbfcNuOfevbLu0L8LliewrP1bxlY/DfSbi4vpVjmfhEz8x9K8ytnGLrqykzojhqceh&#10;d03R9L+H2k+VYWtrYwqOEhQLzXFeNfierK8Mcq7geR3rgvG/xuuNbD7flU9CGNcNc+JJruRmMjNu&#10;9OKvCZbKT56oVa0Y6ROv1jxX9oO3d64rFnumcH0Nc+bmWaUHzO/IrSsyzJz3r6CnRjDRHBKo5PUo&#10;a1FvVqreHnC6oF/uDn2rV1S0xBu/Cse0i8jUBIOOefeum942I2PSdPRpoFz6ZpJrEMT/ABN61X0e&#10;93WwbJPpWhHNlN1edO6Z0R1RTfSNyHiqUumMmcn8a0b7Vhbq25u351h33iZD0q4c7CVh89qeKgKl&#10;FJ/CqreIcfeqG48RKfuha6Fcy0LTHniqlxKyZ+b8qqT6/uYE8H6VQn1Npn696pRY9LFu7uSE3dxW&#10;LK7o2NxbccjPark9wHX71RKFb/PSqsZu5UVpOmWpXeRY2+83HbrV1YF3c05oliGRj3quawamS6vJ&#10;HnJXvzTJZ9se3n0FasFv/aGSoP5VNHoiw/eGafMSc3b6fNO/TAPr2re8DeE7W410TajC1zbwoSse&#10;PlL89fUVpQQw2i9Fz33dBWtpOsWK2zNJLDGsKl2yeoFZ1JtrlRcfMzdS+HGm6Lpd1qt5dw2dvGDI&#10;cqAgPYCvmHxb8V/7Y8VyTW8ga3hLRhscYrW/aR+PknxS1WTTLWR4NFs3wFDY88j+leU20U10NscY&#10;aNW6RtuAz6itcP8Au43qMyq6uyPHf2iZobv9rL4byH5rexgvb6WQgjaNnp3HB/Ovjb4dfDlvEHjP&#10;W9TuodtvdX0s289ZAWPQV9TftVvJrP7QWm2mmXMkkemad5E5gk4BkPzKa5jx34Q/4Rq60xI7aG1j&#10;mQfKvU/4V5ucZkpxVKJ1YWi46nH3Eey0jt4VxHCNmAcNg+gpIY5BcqEWRdqkLk8/hXtfgH4B2bWI&#10;ubk7Z1+YPI3O0+ldFqXwL0lLdbr7QIwFynRssP6e9fJOVO9ju5ajVz50F62lldyiGNTglj19q634&#10;eeLYr6/jt0nW1vnbfCVORKo7VxfimdZvEuoWP2e5haGZjh1yjAdwazZXm0K4s5Yg1vNGTIkvZsdu&#10;tXOjGSFTqtH2t4I1631+x8to0W8QbHKrz054pPiF4nh8GaerNbqsh+VEVOeemRXLfDnV4brw9omv&#10;faoJPtMBS4hhJR1fofw965L4l+J5rzVtsUxWZ5AIkdt20Z9TXmLBpz8jplXSiRa54huNbvGkum3A&#10;IcRsDsQ9iB61zOqyzBLdfOcLcNtyvC7hTvFPi3U7ma6mZkkhtwIiSMBv8+1Zo1hbfUoYbjfNax2h&#10;uDIowEY9OD+VdtOnyqyOWVS5LcW/l3rCONl28YJzUF9e3giRWbdGjA7O5A60abdyeIdJe6jwqq+w&#10;qWwzVqaPaJMzptAZY+jHOPxqnoEdS9pHiCPULloZ0DfKBGGHzIO1XoL6z8P/AGr+0ryd95H2eNR8&#10;ufesK80aRLy3vLdRvVGUqx5fFaKWTeL/AA/Ct2sbtKzbcDCq496xkr7GqRc0Tx9cWWvR3Fm0MKqu&#10;wx7dxGD1qPWPFN3rmo3EzXGVZyWUrwQK4uKWTSdZAaPa24rJ6x+/vXVx+F79PDzXlvcNcKqmRkMf&#10;3V65rCVky4xRSTWNk5lEzR+S24FRmu98B/tYeNPhrqSvZXi3GlXCbJFdc7fYg15N4g1Sew0y0uov&#10;KuYLpdzNF1T6ipvC2p3F0jSQqrQx8y7xwy1lUipK50U97H218E/irpvxd0W5vGtVsr5XCbUb93Jn&#10;rVz4haPFpzSNDGq9gR6V5X8B4f8AhE9EtQnEU7iaNGXbkfWvWPGl7/bdtMFBj2puXJ4NcdG5VeKT&#10;907b9ky+UaFqlqrKRHNvOD6ivYLYfIPzrxD9juRmtNZyF/dkK2OfpzXttpJuUV2ROWW5fty2V9+t&#10;cJ8Z7sL4vt7ZQCphDZHTNd7YFWuY933Qct9K8p+IF4L7xndzK2VSTCA9hXXTVzOexN4guhb+FIw2&#10;BvbP0rzrUZ9sh3Hp2Heui8UeIP7QjjjbCrEuCB3NcZqlysxYnIbsPStdtjn5XuVLpvMkk3Kct09q&#10;5nWJcwNuQlUByOxHrXQXszeX8vO4Yyeua5XxXP8A2czW/meTMyhkBIO/1qZSRSTeh5j4uvwy3Ucb&#10;MY48svTivKX0xda1GVHZiM5kfHA9q9L8Xytc3107Luk3DcVAVQenA/wriPGIHg3w5J80cbMDIw/v&#10;E+oojJXCSscH8W/ESadHCq+Wxtl2KpyDt9a8L8YauNQkuLlnWNs/KudxAHb6V03xF8Ty69qe1nZo&#10;oVzlDtIPuO4ry3xdq4MskPyuw5JB6Z61tzPYlWOf168m1O687aCqnaoz8v1rC1aQtclfbkjvVq7u&#10;EDbVWTZzx0ArCs9QWW6uG3eXuHy55waz5mWrGhqECHSfOb5sJjpXu3wP0ZoPAFiNwkjKeaIkHzAn&#10;+9Xi8kX27QVjX/Wtj7o5r3zwLbtbeB7OKK++z3TIFl2R4UY9fetaMbyMqsvdN6C1Ty2maL5xwUx2&#10;+lGovGAGZ18xyMJ021VSKSFlT7UZpWJG/ZjdToLaaKV5PJV23AEsefTivR2OInO4MGWMJu4YDvT1&#10;lkgEh3ZVW+UL0/GoZLxY0YyShdvGMdab5yvEPJfIY5IPG6gRNJD9oj+aSNWbkhT0xUytvm+WZdqj&#10;+9yfwqrJHHJbOo43tjIPQmq9xb39kI/sdnZzSRnDliSwHrV3A1Y7ePb8pzIOd3p+FSpahY1kYsNp&#10;yylch6yp1uDeqZJCjYzjZtArTivttsfMbdIF4I5yPamBIjlw0i7nKHKnGMe1Etu10+YwqzTHnPC/&#10;jSpf2s6+W00lvKRw235D/Wopr4pEqqyS84O7+Ie1IqKHXUMk1vcW7RxtGylTzkg4xwfTmvvL/gn7&#10;+1hpUX7Nei/C4xNb60L8s6F+JEyMEevevhFbqIjYreVu456ivbv+CfGmx+J/2yPDqoIGhtYvMldQ&#10;QgOT29eK8rM6KnTuepgZfZZ+1vwwsBZaZAvQbAK9P0GMRle+0cVwngmIG0HHC42kDgiu80NcDNeD&#10;R11OtnRWmHH+1T/szTt8v4k9BUNspI/z0rh/2ovihJ8MPhfI9uwjuLoFVbPK8V2xi5OyEXvH3x08&#10;LfCuGT+0tQjmuY+RBEdzE15mv7fdvqF75djoLNC33DIcF6+YdB8Kah8RLq41bUJ7ua3mlxGQ2Mnu&#10;eea9R+H3wh0u2WPZbTMy4ZiZO/ryawxjlRdr6m9OnF6s9ftv2s7rVpE87wvM0B+8Yj8wqn4x/a00&#10;nRNMvpB4f1tj5DJGWgLAEg8cfWpbTwdbz2jeRZ3Ssq/M0b52/lXH+IfBTyTMtrqV1brkbkI3A+oI&#10;PSuOnWrtilTjzHX/ALL/AMX9H8f/AA1WGG+tbfUPtLs9rPIElTP+yea9NW3mznapxzlWyK/PX4z/&#10;AAGtfFPxQKXj3lvMqZgn025a2kx74IB/GsD/AIQb4k/DJJH8I/FTxRa/3YNRAuIx7EqOlb/Wpx+I&#10;h0vM/Sgqw6hgPemlxjrX526V+2D+0d8OYY1Fx4W8bjdtEbuLeU/ixArpLb/gsB4s8DXCx+OPgt4n&#10;s44/9bd2UZngHqQV4/Wtfr0V8WhHsX0PuwNnr3odt3y18o/Dr/gs98BfiBdLDd+ILrw/cZw0d7AV&#10;CHuCRn+le5eCf2mPhx8SLNZtC8deHtQjdh926VTz2wcH866KeIpyW5Mqc10O8LYFNDk0y2f7ZGrW&#10;81vcowyGikDA0xg8B+ZGX8DWnNHoTqWM8etIECtkVB9o2Dr19aBc7j1/GqFctRybB61Ik5Tlc7u3&#10;NUxcYNAulPei1x3Ok0rU/ta4P38c1fV9wrkEvjbvuXk56VvaZqsd4ilWbIPOaylGxSloXrm1WZcM&#10;oIxiuc1HTpLVievPHFdGsnPXmoL2JbhPm/CnGXcGr6nLMf50zO1v5VPqFobS4PP3qotMOea0MepY&#10;Jz3qMpvbO78KjM9HngCgCbdmkLZNQmb0pTJlqAJc4HXNIzYX1qPzMUomGaAFB53dacGJNRiQUCbb&#10;70API4ppOWpHcGm5Bbd+VVECQ8CkY4H9aZ52U6UbuaeoCnn/ABFIy5HWguBxTd+BTAep4pG600vx&#10;1oHSgB7HbzTCQ3SgnmgtgUAA4FAzk8U3O6g8nrQArGk2baCTSZoANuPekpcZFIV2mgBMc0vagnjp&#10;TQTuoANuKbsyN35U/bzS4oAjIppXevpUjjLU3NADVOBTXKt9afu9jTTyaAF4xTcZNPOc0lADSKTb&#10;SlNr8U1mzQTqAU+bnPHpSOxLbenvTxSNQSMJwetOXpTSMHrxTk6+1UgG4xR3pzU2qAa2O9NI4zjp&#10;Tm6//WpM8emelADQdwpcYoxijNAhNvFMK46NmntyKasWO9ArCbaawwKkKYphGRQSMX5RQo3U7ZTZ&#10;PkP3uKNQGTSeUGLdFrzD4r+LjHHJFAy72OB7V03jnxWmmWkiq/zYxnPWvG9e1VtQuC0jfe6V2YWm&#10;27mc5aGRcnzmYyfMzHB+tWfDGif21rsMKx7thyxA6UscDN8q/wAXSvSPht4UayhW4kj+Zxy1ehWx&#10;HLGxnGKep2Ph/S/7LsEiUbdo+93NamOKij5HpnvUrHbXj76nRsNYljgVG5IU8dP1p7ncOuKQnPHP&#10;1oAhck+1RmMZzU7R5H/1qYVwKu5LiV5efpVLWdMj1fSZrZ+RKpxn+92q/KuBVeUg/MMnbT8iDJ+H&#10;Got4m8KX2kXT5vtJbAz95l7f0qjexc7SRleDUOr37+B/iTp+srg2d9/o9wfTtW94u0pdP1AsijyZ&#10;vnQ+tTrGRfQ8Y/aF8CL4r8MSRsiyfITyO9fld+0r8PG8HeMbhDCzJcTZ+XgD/OK/YzXdOGo2rQyL&#10;8revavhP9tn4OLJPdzR26t5bcLnORzX1mRYq0uSWzPNxEbPmPhG5lt3mmjl29NoG0g5+tVWgKoq7&#10;vL7K33jj3rQ8QCbTtcMP+ihem3Iypqjervi+ZdxzyBU51heSpeK0NKdS6K6adGF/5Zn6iio31K5R&#10;tq+UFHTK80V89ySNvaHysulK33t+4dAe9Oi05VfCqzds117eEVTBdXbvkCnp4WVI92WUMeMCub2Z&#10;t7Q5A+HHL7fuqOeT1p0HhpdzM21t3TPauxbwWzt9/cyjIG7k1Yt/CaJZLtUb8/NuNHKHOchB4dUQ&#10;5B6HsKdH4chU7pCytnI7iu2/4R2OGL70UansDzQnh+G9UIvDZ79TRyj5jkG0+NI/kZffimJpJB3t&#10;6ZGR1rsH8OKqNtEfynBJNOXQRIiruWT6Dij2aDmOOGnGaH5ost7UsehbCGaFhGecjk12jaJHG20r&#10;5e0de1O/4R4QhVbLbum09qPZoXOcgmnNdHHkfux6jrUVx4XNwTth8v2Wu2i0zynEaLt56FqW4thZ&#10;ITGnU/OGGfyqvZoPaHCw+CWeRlywfsDirEfgeYPuRI5GxggV2rae0US3UNvtWTg+p/CnR2qiHzGV&#10;grcY6Yo9mhc7OR03wpcZZUjiikHQs+KsL4VmMe5WSR27jpXU2trDHJk7fLYd+adPbqxRRtVVPG2n&#10;7NBzs5a08KuZlkaFpNvB2/dHuasR+Hmt5GLWrKjcZzuBrpIpVN0I1uPLBHORwagRSzSbW4VuOeDT&#10;5ELmZzs3hiK3Zmk3LuGRgUJ4UigdSoX96OB61vmNEuP3mXP6CiL5YtsjLujbcny9BRyoOZmRLoAt&#10;5MvtdV4246VOdCgaHcsK7WHbg1qyIsuZN0e1hgkf4UscawR4X7qjhWo5UK7MU+HraK1VlaTdnlZO&#10;RUq6KsKEbY9zDcNtX2KszNJGEVuwOc0XEJQRtCV2j727sarlQrlOdFM8TeY3oVx0p82m4uZEVmOe&#10;mOoFW5LtmO5o423cZHy02WPZumVW6YINHKguVWshLtTcqiM8kDmn3NjvCK26RWbAOORUjTNFakbR&#10;tY596dCRKijzGBHT2o5eoFZ7EQzsyxyM/p0pwsWIUs2FY545IPpUhfa5A8yYng47UEbY+Fk8z0PY&#10;1OoyLCzzFfmVV9e9JHZQrlVh3sTyq0GKQo3mfKVOee1WJLtoog27MncKvJFLUpEQjVUYCNrb0Hdq&#10;Ux75V8ssrKPvt0JpBNGeDvEvXDd6YQ0cDSBe/Ck0hheyKkXlyLGZJDyVXOa4/wATeDoNbeZWVY5c&#10;5GOuK64JJiOVv4j9MVJe2exgNq567wcmplFPcNUzxqb4PX19cMkMTbOu4jHFNi+Cd7JJ80kan65r&#10;1+WNcBmd8KMgZ703f5LrIo2+acHjrU+xiae0keSr8HZrJGfzVk2cjArA1u1mjdoyqqF4OBXvTRCE&#10;YkXbHMMYA4rltT8KWctyyy2crc9c4De9TKiugRrO+p4ncRsOlV3WUkfK1e4p8OdPBLLErBeoqWP4&#10;daY/7yS3VWxwq8k1n9XNPbHhDWjMOhpg0iRjwp57V73/AMIDYqg22kYbPRhyae/hWxgXMloqhR2G&#10;Tmj6uHtzwiDwxdzkBYn/ACq1/wAITfdWhb8ule3W3h6Fot3yquflXbgirP8AZMJVv3e2Ppmj6uhO&#10;uzws+CriN13Rtz68VoaZ4Pk8zhW3dBgV7FJpVvFGqr5beqkZNNi05ZIm8mOMbT3GDQsOkHt2ef6Z&#10;oV5FtHlthe+3GK1ofDMzJvDfe9a7EeXGdsiszZ5ojsYZAyliDn5fl6VpyIiVRs5K38MSebg7V3HH&#10;vUkfh5YXZdxZgfyrpJvLELR7WkKcZCkZppSOJF+9uA+aMnkj60uRBzM586XtkJ3fL6461R1DS9iF&#10;hyvpXWS2Swon95gSo9BWdc6b5kfTdznAPSlJBzM881SNV3bsjnism4Oyu38ReG2uI90ar16elchq&#10;2lTQOQ0bc8DiuaSZ0U5aGTK23ofeoVk2vViewlT/AJZv+VQ/2fM2Pkb6YqDQ0vD2v/2XdKw7GvZv&#10;D/xNi1vwXJatkToM8/xV4amnSI3+rat/wzDNFKud6qOtaQuzOex7P8J0FxFdSOu9ZAMYPQ16h4X8&#10;Qf2LcRuN8cceNqdQ59/SvM/g9H5kNwqoJY1XOR2ruIJw8KlTtXdyG7V2KKascstGbH7Q/jC11Twj&#10;HP5ytKyf6tT39K+aLppFf5UC9yAc4r0r4nTmfxHbw3TbrfI+ULhSK9Bt/gd4V+JngpbnSbdrPULR&#10;PmBO3zPf3rnq6aGlPufN7zFH5LD19qmSDz8Mq5Fdz4w+BmqeEpWMlnJNGx+WWNSysK56XwvLp0nM&#10;UyhuF+U81znVGxn2oa3J4HHqaS7aR3VsbVHXnrXc+EfgbqvjSGR41igVf45Sefwr1Hwx+z1o/hjR&#10;ZG1GJb7UNvOHOwDthfeuepiIRdi+U+bXbcOu7d02ilCzfd2bn9Mda9W8eeG7TQvFVhObWG3t1bc8&#10;eOg+leqeG9A0nVdJt57OzgVS2Wd4hzmspYuy0L5VY+X47CR1YrDMdv38ITQmi3F3KxS3uFVRwxQ9&#10;a+s7nwdCt0vl2sDW5H+tQAEH6UsvgqEiOWNVOw4KsuFJ/CsvroezPlmw+Hmt6o37rT7rldxcoQuP&#10;rTT8NNYtYP3lnJHHuxvYcZr6oi0O4ZNsbMqoTkK3yj6Uh8Gm9WHefPRXyyHoazeMY+Q+atM+Bmta&#10;zcL5MMLs3T5ttak37Mvia1snk8u3YKMkBskV9JW3hqHTombaituzxxs+tNu0AJ2nKt1XOM/Wp+uS&#10;6C5WfItz8NdaivGtVsrlpB1xGefx9Kvaf8FfE2oSbY9LnZmHHHH4mvq55UuSv7tVYjBUf8sx9feo&#10;RO8bhBIyr2AHFP65IfKfNZ/Zh8WG23PbrEf4gzdvUVctf2YL61hRru8t1aQ7UCtls+9fQ19fSLZM&#10;Fk5/iJ5wPaszytg87bu3EBCaf1qbHyo8eb9l6O2gaS41CbbGQGKJwtVV/Zzt/NMhvJGhweAvzYr2&#10;zU4pGudrbcsBuG75ayGlK3Em5f8AV/6sqOlT9Yn1DlRwfhz4H6PpsS+bb/bfM4EknAH4VPrvwx0M&#10;M0SWKNGGAzEuMGuxW5ZZnbMcjtyMjoayLiQuZI3j287mKnvUe2YWRxOufC3Sbm4jt4bSS3VR8xUb&#10;iTVfxF+z5DaC2kjuGhjZdz5XJI/pXcm7jsL2ORfvAY5z1robtP7e0TdEV3BfmBH3j7Vca0u4rHz7&#10;4l8E29tNGtnExRvk55dj64pNP+FtzN8xUpuGVyOorutfsI9F8TwrNAzSwYcpGfmFdvp3xPs7VYfJ&#10;0GBo8AS+b1evew9Gc0nGNzCpHrzWPP8A4bfs2zeLNQWO6uGtoCfv4+8PavRdT/Yl0XStPkmk1KaR&#10;F+Ys2FUDvmuv+F/j2bx540htY9Ih022tmyCneuv/AGjL06H8NLxpVRfMjZVBHJP4Vdai1LlasZxl&#10;y9bnimh/sneF/EsMklpf/aEiHWNcgn61df8AZL8M6PbtcXlx9mhiHzMwro/2N7qOTw3eWzRqsrco&#10;c8t+FVP2zbzUYdMtY7HMdio3Xm0YJPrnuKx9mk7M09ocRrPgT4baJrMOnyXIuI5gCZ4mzsJ7Yr0T&#10;w5+zd4ZktbW5hsluI2G5UkXllrwf4c+JNE0aX7Vqmj/2rMpzAScBcV9UfCPxhN4u8Ff2pcW7WdnG&#10;CEUfwKKUqXYcpMoaV8GfD+nXSouk6f5hGVMkW7YBWva/D7S7C53RabZxN1DpGBk0/wCH/wAStO8f&#10;XtwtnGzNZyFCW+646Zrkvjt8Zb74XeNLG1iijawb55HK53+1HKTc71tLaGHd5dokfXYsYBbHU1FL&#10;crvuJIWtSsERYqq4VQOuRXz746/alv8AXfEUf2eTbYrGRGqLtbJ9a7r9lT7X4k0HVprxpZreYsN8&#10;h+8D2zRysPU6L4TfF6D4gajdRstvDNbyFA0ce7btPoe/0qjqPxie4+OcOgw3MLWseGnZz3PY+leV&#10;+KJrz9nz4pXDiJfs8wLxFTnO7/8AXXU/sveEW+Ifj6/8RXtvujVt4ZwDk9qLMStudX+0X8TLn4c+&#10;HPJ024VLi+m+UquQg9jXSfCXxBF8QvCVncCOG4mtf9cuMAHuf/r1H8c/Adv8RvCU3mKsc8QJjby+&#10;M9hXnv7HmrTWGpX+jyMkYjJySTuUDrx3z71SiCkmP/aZ+Ll5oFxb6DoVxImoXznL4I2L7VzH7Nes&#10;6loHxJi07Uj5nnth0kyzSMe/9a6z9pz4I+IPGXiqHWdKt2kMUYEaKQGx/eHrXn3wNgvPC/xvto9Z&#10;3pdQg5LfM2T60ezuVFo918X2IHxC0uNpFWNJGLMhyxPOQRWTZweD/iX4+1C1m0uS4urI7TK8n+sP&#10;t6YrrPGMEl7450dpo1j+0L8pUYIHP6mvBfiBPefs/fGKS/t/Mms70sxEn3snrU+zF1PStP8AEXh9&#10;PitbeFbXR7f7PEpWaRCN75/hHp9a5v4kfHvSfAmu3Wj6ToqNLDlV8wYCN2B9ayP2btDk1fxLqXiq&#10;4WaV/NLREcnJ9PpXMftFfDCbwz45ivFkmWPUiJXeblwx9+3NUqY9Op6V8OPiL4h1Gymj8QWdjarJ&#10;GfJcAbgp6YHWvOdQ/ef2kSzSb7jID/KF967T4P8A7P2pWSw69rmoGWKSLdCgcvzjivJfiprEml2u&#10;oLHdfvlmYYJz3rOVNdStE9Cw96IYG8vy0QcEhaLfVjMm2Mr7ljtArxS/8d6gjYMj4z1zVa18bX24&#10;jzmA6nmuWUbPQrmPeFnU25bzGdkGSFYYYVVvPGVjpoPmyR7Tg464rxG9+IGoGLy1kO32PNYt9rF1&#10;eD95LIw7AmjlJ5ux7Jr3x20/TWDQxs3l9Fz8p964/Xf2hL66nb7GPLjPAxXnN5GzpncTVZVOepp8&#10;oczOk1Px7qWs5866mYem6siW6dlJ+9nrmqquwPXihXz+NUoj1Jo5Tt9/Smn0PrTTmNPenRMWFPlC&#10;xYtYtrCtSMKAPWs60Xe25uxrSVQen86OUXKXWlYQYZfpT/OzFGw49qgleSSNVIA9adJIV2gLuxRy&#10;klyQidF/hbvWhYI8ci7pGkPUD0rNwsqgjG4D1rWs4XXYS33sYrSG4HpunQLPpcKlWVtoJ561Yjja&#10;Mf1POfrUVlG0Wnwqx3FUGSe1SwXbu23jA4AxwRXoR2OSW49JPNVt25d/AoXckRRcht3DH0+lDFYz&#10;yrF144P3acsqvtXlVc4znmtExFgTqxMSBty9DnNMEW/5cszKNwOOlJHceQjGL5uSN1AGV25Abv8A&#10;N0o5gHK2ZByGYjLZ+anWYS4m+ZmZyDyOPwxTYo2xId0eVHG005Zd20sdrKAAF5zSuA5yvnBW+6qZ&#10;IH3hUlnAsiKjYbuc8Y+tLG7CVseWFZdpB4OfrQWmVWXcpYjDYxlRSuBFs3rIFh2heVIPWnCRsjcq&#10;sAPmxTXWTKx7l2Hj0anAi0iOApjQ4baepqtQJoJ1jeRWXpjbmlklWAM0is27p8ucGmWsrRLIf3Qd&#10;jwTzge1Syna6790nGThcUX1AjgZtyuojZs4xt281FqtkLnTpIp4z5chxwu8qfrVzz5JIXbbuXPyY&#10;FVbiNrK2nkmkZVVCV+tTLUDyXXtJit9TniXcwjPHPWsO5jaAcrj0rd1DUIzeyHAyzE9apTIsg/hx&#10;6VxzjqbRkzHaXd/FUbT+WMf5xWjLpqv8wAz7VXm0pvvLzU8rNOZEUb7GXFbGnx70+bbxx6VlLp0j&#10;evFWLWGRXzzgeoo5WPmRo3ulb4tqrxjPPrXL61oT2reYF3Lnt2rr4ZnWL7v3aoX7LKx3AKKPZgpX&#10;OUSCSOPq351ZtLmdP9XKy9+DV67tEkDFTnPSq8dgY2LdfWo5S7otWut31q3yzSH6mtqz8ZXZTMjB&#10;m/2u1YcO7PTPv6VYaUMhXuDnpUOmgujov+Eza8iXfH93jjjFRL4omiulZQ23BByaxopCxAXHHUU+&#10;SbcvzdumKn2aDmOjj+JNnAm24s4Wz3CZOfXNTxeP9OvO3yY2nnbXJvZJeIue46VQn05bU55qfZj5&#10;j0LT/iBY2JxDfS23VCInZWP41s6d45kig/c6xdQRjnzPMbeP+BZya8c538qV75qXypJIxhz83I5o&#10;9m0tC41nse9aJ8aPE3h51m03xhrUM2flmS/kU49Mbq6+w/bp+LGmIixfEPXiqsOGmLZ/H0r5XWGd&#10;Dt3MB14JqRri6gAKyyfTNSqcg9o+h9w6R/wVJ+N/h9UWw8YwqseADKolJHfr613/AIO/4LKfGzS0&#10;jOqXnhzVPLcECSzQYA9fWvzp07VLuN1/fSBT1BNak3jW6s9qrJwvHSlyyvuRZXu0j9KPCf8AwXC8&#10;beFNa1TUr/wvoOvXesFTcvNGEVQOAqhegxW8f+C3+k+I51k8QfB/RZ5P+WdxbgRyReoDfer8vYfi&#10;LqHlMHZWVuhrR0z4nS2+390sm75SD/OnzVFsxypwluj9Q4f+Cs/wZ8Y6U+n+I/hv4kgtZXDbbebz&#10;EB9ySDXdeH/+CsH7NngvwzcTQ2Xjj7Rp8J+xWixIy+YQQAcc4HtX5Jp8Stls4+zlT/vH+VUrj4v2&#10;kgKzW7sVGBg7cVftKvcJUqdrWG/FHxRJ48+JGuaxHbzKmq38tyqv94BmOM+9GkRtbRoW3dcEnufp&#10;VZviPp1wuPLkjUDIwvQ1DD44sHT5vMXn0q/aN7ijFRVkdFnYu75WydwHrUyOw+YBDJncf9kelYMX&#10;i6wk2lZNzDvnirqa9A6Myyr7ljijnHa5ohvNLEN82ck44pUh81WGW9uaqR63bRBP30bFuoBz+lTr&#10;qKsvySrwe1HOTyigGQZ3Sbs9QcUssa7lZpG+p5piSKB95dp5GO5qaV13qdytkfdHRafMUQyRuRu4&#10;b2PYU6F/kIIOX4B9KDHufzCvP+9RJ8iKyhh9OaVwH72MjfOwPHyk9aQqrNuf+LgEcAUDkchRkcZ6&#10;0jzARLlee3tU6FczEkXe/Mm7PQYpw3Bgu7HqMU0HZKdrB1HQ+lLuQn/Wfoc0WQczJHUXCFOp6knj&#10;NVgibunGcfSpfM+b7zMw9v5U2aVl+Ze3PI/nRdBzDXCuR83PfIp8e7IyEbaODUKOrL90rn3qSN1j&#10;JXdncKOYWrHJKoDEqd3TPrVPU5vKi+6vr161JLdLyu5sZ71j6pdBASvO04xnOapaiK9zdr5zZqF5&#10;VGPm+gqGaUozHru9aqyuc5PTqK0Ifct+ahXnP1PaoDOo53FWHf1qu0zZ+9TWPqaLIQ+a4Yq3ucfW&#10;kExJ+lQphl7/AEpvnZFAE0kzM+eN1TNuhg3DrjaR61TD7pfmPNXV/eGPblstyPepkOKN7RZ4Y7fy&#10;pGVML91lyDTLxIhNuX5OOmc1e0uaG1hYXFuGXH33HGaw7u6C3UgH3W+6AO1TcrlK+p3eH2r6V2/w&#10;msNto0m5VLNkEjrjtXn1314X5s969Ah1lPBHgWKZvmbAZR23GqTGd8bpERQuM9W44B9KZeaky2/k&#10;tIwVvnAFcp4S8fQ+J7ZekcnUqBwa0ri9adRuUJuYgHPatImb0ND7UrSn94qjORkV9Uf8EdPHEfhr&#10;/goF4Rd3VVvI2tm4xk5r5ENyhbhh1x0rvP2avi2nwb+PnhPxNNIqw6PqUUk5U4PlkjP5VjiFywud&#10;WF1nY/p98RkFphu7Z571wmtXHyN6LTPh/wDHjwz8d/Adjrnh3WdPv4riBWKJMN6nHQjPXrVLWhMW&#10;bKt0BHvmuenJS1uY1Iyi2mjH1SUkks30rIuJsNVu/MiD5lOc9KyL24YOfSugjoOu7ny1H+1UUl7t&#10;VVH61Snu8t1xiozctu65rSNrEF25uTKF3Hj0qJrwRwk/lVN7gmRsnio2u8Kqfw0XDlLk92IotxPQ&#10;c+1VpNQOwN/e7iql3c7h1x61G118nDVtGxNkXhN5q/Nx6U0j5zVBbxkT3zSreMJf9iiyFYu4b1zX&#10;PfGiRbL4K+JpXY4Fptz9SP8AGtaO6O4c1zfxyuFl+CviZN/LWwPAz0Of8KqNrky2Pzz/AGvVgHw7&#10;+GouG+z2f9sN55HBVcc81u2HhD4R+Mzbx2/jiK0dv9bJLAT9nI9c4zmuO/bgv/I+GHgHjK/2q4+7&#10;1+X0rg/hhY6p498X/wBi6Lo8Wr30kJlESxKgRF5ZmY8AAetfSZTlOKxNJzpSUUu5x1K2WKXLj1Jv&#10;yPr79l/4UW+gXniiy8L69Y+II2kiKXMKA+aT/D7H29qb+0N+098LfgP4oi8L+IdTbVvE6sDdpaWK&#10;3Frp+f4ZGI6+wrK/YF8WnwF8Jvixr0dtCr+F7eS7hhGceaEI2nHo1eCfse/D34Z/tCeEr3VPHPib&#10;w7pXiLUNQkvby51e5aPAZiw2jOWArxcyoVaNVwm0/NHXh/q9rYe/L0vufWP/AApjwZ400uy1IaPo&#10;Oo2+pRiWFjYoC27kcYBFcx8V/wBnb4N/Cq40u18QXXhHQ9e1VgselxXDrdRr1VnCnC5PHNbvgj4/&#10;+BfB/gPxVrHhjVn8RWXgPTZJI7pbcrbyzqNqBM9RnFfKnwE/ZD1L9tiw/wCEy1DWL/UPFmvXTXl4&#10;VIxbjcTsYsflUDGMV5vMzrSV9bn0HdfsfeHbSVLi1uNas2kG6Ka2vSysO3DZFJ/wz1fWkifY/G2s&#10;W8cTZVbiyhuME+oK8/SvRvDz2ug7fDtvqthqkmkxrDIbafzvKYDBDMOM+1blnPDosl5q15G1zbaH&#10;ZS6iYh0kaNSwB9sgVVrq5Epva55SngfxV4baS3+2eFdQmyHzf6CiNjsTtIIzU2meHNcjG698N+Ad&#10;UkVs7kkuLVm78BTiuP8A2J/i5qnxw8L+IvFmtSfaL7XdXkk2n7sEX8KKOwAr3q3tYVjyq9TheeRU&#10;wjG+gOTRwmpax4kaZVT4e6fb26gANY+IZo2/Js1Lp3jnUPDtipuNB+ISyRHcj2uupLHyewPXHvXZ&#10;a7Jp3h/w7q3iXWppIdB8MWbXl8ytgy7RkRg+rHA/GvixP+CgXxA+IHxasbiy8Nra+E9UuRFbWUdm&#10;zARZG1hJ03AdfrWko3CE5M+pdO+OWrpd7pL/AOJWj7+WZrGG5JH4VNqP7X0elXK2sHjLxW8yr8xv&#10;/DbqAfqtU/it4yh+G3wh8SeLJn2waDaCfywcb3bGEz9TWX8LfjLH4/8AhCviy13SLHZm6uYwNzJt&#10;G4j9Kz5EtCvaM6fTv2vtWtA0knjrw7HAucfarCeE9uSSPf8AStfTv22fEN8Ej03XvAuqc7Vf7abc&#10;yf8AfXSvMv2evj5a/tM+D7zVodJhs7W3uzbIZowzOADyRjFYvxF+Pnhf4c/GfR/BV14btZ7zVkV4&#10;rgQJ5ahmIGQB1pKn5j9o9ranvv8Aw2L4t00sl1Z+HLpl5ZbbW42c/Tmqaf8ABR3VtGbdf+HL6OOP&#10;77W12kmOOpAPfj868X/aH+DXhbWfhj4gaTRbGG8gtmkS4gj8p43HIwVrn/EXgbwp8K/gT4Z1xvDe&#10;n3lzK9rDdtNLIGMbLgyHn+Hir5LK6FGt3R9Hf8PX9PtoV8xNXt+OWeL5RWvpH/BU/S7iBW/tS4jZ&#10;iAN8Rwc9818ceLNe+H2l37RJ4f0XWlitTdmbTr2Qqq5wFIzw3IqX4p+Gvh78NbTSZpNJ1O8vNYaL&#10;FhZXzeZCrgNkDvj0qeRvc0jWh1R9x2H/AAUv066jXb4kt4ZWPAkB2jHrXXeG/wDgoKb9vm1axPyg&#10;7o3zxX5n6/pPgHTdLuNQh0nxtY2lsFaSe6m2hXdgqquR6mtz4jfDBv2cYNB1yx1jUL5NW1GCzltL&#10;oA7fM/wzUypyXwg6kH0P090v9tS+vo0khmS7ikyNyngY962LX9se8A/eR7gOwbNfMHgnSo9K+Ddh&#10;cwrskvdTkiIxwqhR0q4lzJHL9/3wK7KVFSWpy1K/K9D6ktP2xRIA0kLY9AKuR/thwBNz28qg9D1r&#10;5Ol1KTzPvNgnimy6zI8jLuHJyMGtPqsSfrHkfX1v+13p0kS7/NXcduNvOauw/td6KAqySMvOCSMV&#10;8cP4jknG3c3zA5NMbxDMH6+g+opfVYk/WF2PtmL9qvw9LDu3MR/eBz+lWY/2ofDrv8t0v+6Tg18P&#10;HVGlbducH2OKV9aZArbuYzgE9qX1fzH7ePY+7IP2h9Dudv7yJR1BLVaj+OOjzOMTxfXdxXwSdfmI&#10;ZfMZvqc/lTYtduBHtE0m1eysQRR9X8x+2ifoBH8ZNDBw13DnPUv0qzF8UNFnG5LiNvowr892124E&#10;m3zpvm9WzT49bv8AGDf3O3/YcrR9X8wVWDP0MXx/pbgbr2Fc9t1IPHOmsMfaodp9Hr89U8T6lCzb&#10;b66695CafJ431iPC/wBrXq7+OGqfqzK56Z+g7eNNNC/LeRevXrVW9+JGlWi8XkOT0Gelfn5/wlms&#10;ODv1a9dV4/1hGKY/iPUJSCb+9OOhMp4rSOHXVkSqR6H3y/xHt7lSfPgAHT5sVk6h8UNKt93mahCv&#10;r8wr4TuPEGrXq+W2qXpXp/rDk1m3Ucly/wC+uLiRl7mU5qlSit2LmTPtrW/jX4dgVlbV7Ldt5jMg&#10;3VwviP47eFRuMmsWcTEHbslBYn8OlfKd54ajv4ceQbh+5aQ5A+tV4PhlZmRZms7aF4+AQC355rSM&#10;oxehjOip7Hp3xE8Z6L4wcrDGs0nLJMqjd+feuPs4mMn8KcY5+WqGl+Fm0adpPtm9cf6oIFGPrWL8&#10;T9FvI9BX7HqAt3klBLSHdx6AV0f2hbQxWB1Ok1jxfpehBoZbpWkZcAR/Mc1PpPj23t4N32fzljVS&#10;VD43fU1xp+HmpxW0MzeSUYAhgT81dD4R8G3VyG+3SQwxYwgH3jjpmvPxGLk3dHdSwsIKzOr8N/G+&#10;ewupGsdHkjjkbZsjIIPvk13Vt4+1TVU/4/Li0VhtMS4XH5Vy2j2dtZWqQR+WWY9e5Na6Tqp+783r&#10;3rjlOW9zS1tjQN2xhy00zZ7M5INRSzZO5T8uOgquZ2znd8uKj+2epX8BU8zDlQpvGkcjcPSq8t+s&#10;LtvbG3071DLOpJwec5qmc3lwsecs5xzUu7JVj5m/4K8fGVPB37O1h4Wt7iOG+8V3gEqOTu8hOS2P&#10;QnFfmtYm0FiU8+3mLOBjbgrjv9K+hv8Agpn8Wo/ip+1pfWaahClh4RgFhEHXevmAfP09+K+eZL2G&#10;8uP3fluF6nZtBra+hoTT3S248osp3DCtn5cVk3915jH5sJGQF+vtT9UvQ/CEKQMBccAVd8BW1pGt&#10;xqeqLmzs18whf+Wj9lFTqUiB/DO3TGur+5+w2anHzD95Nn+6Kw7m30GfclhdXQfGVeZflz710tnr&#10;q/E/w/4mvpo1kmsY90KA4WFK5f4eH7R4U1xmjSTbBhcj7vSp5R3MTVoZ9KuvLnMbd1dG3K30NLbX&#10;3mqyjO3vVXTC02my28qlgvMbg/d9qhieSF9p+6p5qdhk2uKrsr8DivUv2bp20rQdYvF+VpNsYZl4&#10;AxXleoJ59p/sqc+9d98G9UaDwjfR7mHmTBVHYe9AtDc1K7luLttzDaGwCK6D4a+Br34geMNL0LT4&#10;2k1HWblbSHA+bLHBOB6A1j6bZidzG2PmPyZ7e9foR/wb+/s0WvxX/bK/ta/gWS38J2omCuPvyEA5&#10;GfwrGvL3eXuWtEfsN/wTZ/ZLsv2Sv2aNB8OwxqLiO2R7o7QC0hGTX0FJbpNz1/pTo4/s8Sx4CqvR&#10;cU1pMHPpTo01CNiF3K58ILqiM0kq4PCAIDisDU/Dn9lyNHu3eXxuxgH8K6I301pu8t1VWOemazL+&#10;dpS25sk8n3reOjuEtdz86/8Agoh+w/rGnfFNfib8NS1n4mtcXE1urbPtIHUKR3Pp3rwjwt+1FL8W&#10;NZa18SRzaf4ns/3N1aXQ2TYX0z94E1+svizQI9etfLYDco4zXzj8ff8Agnr4J+PXmT6rp32LVlGY&#10;9RtP3c6H6jrXZKUJx1Wvcyu1vsfLumusv+rJ64IPFdFpenrclTvaMZ/OneJf2AfjD8G0lfwlq2m+&#10;MtNUZWG/TEwUdF3V5f4j8YfGD4e2kg1T4P6tNdx5ANoxeOp9pOHw6kujTmz2/T9MmidRFN2xgf0r&#10;p/Etnp/wy0GLUfFGtLY2rIH2NMGkkzz8qivjxvjL8e/G8/2Lw38JfEFrcPyHnQ8e3sK1fDn/AAS/&#10;/aM/aOmjvvHGoQ+G7ObLNG1wWnAx09s+1N4qtNaaFfU6cNZsy/2oP+Cr8ngDVG0n4a+GLfWpmbai&#10;srTTOexKr0z6GvK7b/gq/wDHzSA02sfBu+urNUy4jsWRhnpgj0r7v+EX/BLrU/gvYLBoVr4ftZtm&#10;2W7lHmXE7d2Zj613ln+xb4xZMTa9psLL02ru/nUugpK9SQ/rEI6RifnVY/8ABZaaykZfEHwv8aab&#10;GoGWjhdth9wRXVeC/wDgrz8PfGN5HaO3ifS7qVsJFc2RGD719w67+xJ4omgZV1jS72TqRLbLtP6V&#10;yWt/sMa0IWa88G+EdZ2AncsCCT65xS+pp/DIUsVH+U83+H/7aXhXxxqken2PibSrFiu5jekRkgds&#10;nvXv3we/aH8F62lut14j0F445drLDeJuZfxPWvm/xD+wfYkFtS+FqyszFd9vHvZff5a4vV/2EvAt&#10;uzed4R8QaLnlmDyIAfaj6jUt7rJ9tDqfanxM+Nul6nPNZw3Fr/ZobIMM6uZU98GvhP8Aao0a3/4W&#10;jq0+ntG+k6goaJFXA3Ywc0XH7EfguFne08SeLtHkZQF8nUDgjtkH0qBf2NJ1jMdh8V9av1h5+y6n&#10;GkqMPRT1B962w9GtTCc6TR4hqvjGL4Q+INN1azvv+Jnpcy3Nv5L4wwIO045BPSv2W/Z5+Nel/tif&#10;s06N4o05hJdNbiO5QnLRSqMMD+NfiX8Yvh3pvwx8bXll4g8PXDtJl7e5gnZd/wDtehOa+iP+CIv7&#10;YsPwb/aIm+H+oy3Ufh3xcx+zefJlUn+nbPtXV7eVOopvQcaKnT0P0ml0RbM/vRhuh46Vl6rqSW0b&#10;KkYJr1zxl8O4Li4k8p5Bn5gF9K4XTfhdJ4n8QtDGJlWE7WNfVYfHU5Q5mzy5YeSlYzPAaPqhkfy+&#10;d20V32k+E9oXzF/Cuh8LfCu18IW5jzubqcmto2EafdxXnYjHJu0DenRcVqZOjaAsl1DDGm5nPau9&#10;0/QF06JV2kNjmua0u9GjaxDc42qp2/nXo09zAbCO4l2qjLnk14WMrz5rHZTgrGfbLh8e/pT72/hs&#10;0JklWNevWuQ8b/GLTtAjlSCSFWUY3Mf5V4v45+PLXZk8ub5ScZ6CjD5dUr+9bQp1FE9Y8dfHu20G&#10;3lSzaPzOgcjNfPfizx9e+Ldbe4vJDIWPyhjxWDqniyTVZ2MkvU8AVTinVD8x9q+iwuXQorzOOpWb&#10;ZvyT+bDuVgc9fQ0+AK6/ez6is8XmIFXjGOPanwXfl+ldlrGMtTZsrdQ3ataELCvP1rl4tWZfw96s&#10;L4jx7ex71oZdTo7kK8IXisiax/fbuag/4SPcoHy/iacmtqe64qkDOn0N2NsnHfFas9wsUP3sYrk4&#10;PE8VrGvPbmor/wAWLeriNuvFY+zblc1i0kSeI9YaeRlX1rLjj3/j1okn3H5uamhlVFz610ctkZ3u&#10;RtZM/K1Xn02eWNuPxzWlHcqF5psl6u373FO7FYxfsc6gKfzqv9imU7Sp65zW4LpFiPy017hXHTtR&#10;zMZkojc5Wplg2jO2rW+MH0NTxhGpgZ5Db+M1OmnNMPmyBmrqQruzkVJJOsY9fWle+gEKqtnFtUVU&#10;u7zZTtQvhEAT0rkvGPjW30O3be65Hv19qqNNtkydtC9rvi1NPiZ3kVdvrXi/xM+LFxqcM1rYybVk&#10;O2RgSOKzvG/xKuPELyRwttjzjFcnqmp2/h6xe4vJo4IUQszSHGB3Jq6koUldlQjJlW7SO3CeYpKt&#10;046/jXk/xy/aSj8E2Y0Xw+Yf7ZvCVZ1/5YL7n1ryX9qX/goRD/aJ8N+CpGurhvlacD5FOcZFc98D&#10;PBX2yU6trlxJcahcfMzt8wTueDXz+MzBt8sTqhhlH3meh/DvwXJa6JNf3MjS3N0/mSzP9+Vjyce1&#10;V/ihYrIbOZrjepXK/NllI6jFd7DqVhdWixRyjEa4AAx+lYfirSrXV9OKqsZuEB8tm/hx/jXmRoOc&#10;rsmWIS2Y7Rdftv7Eh8l33SKGLNIeK0LTxhbwXcc180xtVBExDfKoxwc9a82tGawRo5htTnCnkhv8&#10;KzLzxDcXNjJC3mSGWXbIpb+D/wCtWjwMVqzL61LZFnxb4e8OeK/F0d1pt3eXl1NJ5bPvIjRfYVD4&#10;n8GWuk6/YxraLcyq23MozTdDnjg1eOaKNbZI0Gdo6+9dOum2/i/XBdTrcosZHzA43fSuatHl2Oik&#10;7nc6Lo1noXg238smzO8MIkHQHrXmPjXWmXx7HlfMtC46nGef516hPp76r4MvlVnW4tVBjUjlR6n2&#10;ryXxbF5t1EzcdOXG1SfVTXDRi3LU2qMz/F3jJUsdS03zpBH5/nRELkj2zXN+LtbXUryKZWmjP2dQ&#10;yj7uB3rQ1TR0ltGkkbyfJbPy5Yt+NZcvh0nVVV7rCyRFs7ei11KKRmaXg7VY9L0NSytcXO4kPv8A&#10;kAPQY/rXTaD4hjmvI1ZtjfdOB9761yGjW0aaeI41b93kK5GPMrp/hXpzX1/fTSBf9FTKZ9azqR0N&#10;I2Tud5YeTcQycNiFtvPv6VYn0mSK3jaNpPs65A+XC5Pv+dO8M+G5Lpvt25lSZATG33R711QJsPB1&#10;1YsyrB5vnjceQfXNYxps09ojyPxvaqdQWRsKZhtrptC8aXmnab9kt2g8oRGHd6hhjmuf+JFz5Vtb&#10;tHtkXzM/WsnSNQ+0M5bzI1mYZ2t0PpmueUE3qaxlbcTxNZyeHIdPsY7dpCAfmQblYn0rT8KaVNcy&#10;WkcaSRiS5VXjkG3cP6/SrVp4oisbqJnVmkVvkDDNdNos8fiPxVZzMvk+X8xVTwWqakEolRnfY980&#10;/wAOXtz8Hm1Sz0fUJNJ0aTyrm/jizBCfc+xxnA9K1YL1X0CSSMb3aIHO7IKkenY1W8MeKdS0r4ea&#10;h4dj1i6tdJvW82e13ZjlOc49ug4rP+1rZaQ8K/L5nQY7V50Oa7ugcm3Y9Z/YshHkeI1X7rOCOe1e&#10;o+G7yW81y63fLHHwg7CvLP2IP3ngjW7r5jG94Y1cj71e02luB/q4juyclR/OuunLuZy8ye+1MadY&#10;zzFgpWMlQe5rx7Vr5rydpG+8xJ+ldh8R/EaylrONvucMwrz+/udkfy9+1dtPRanPKTehmavc/vdu&#10;7Ddetc/qT+aGVQW59etaGtXSmQrjDY4b1FcX8S/iRZ/C/wAGalrl6yrb2ke5Nx+8/YU721QdDnP2&#10;jv2kNH/Z68NNNqLRvdsm6GEN+8LduK+H9B/bH1/4k/GO1u76b/Rrm42pDGceWue9eR/tFfGrUvjJ&#10;48v9Y1G4kkjZj5Kbv9WvbArD/Z9mTUfiNp5+Yqs4GefxrOpors6KMUtWfpLo09n4gvo7pvmt4yH3&#10;eprwz9pfxd9q164tbebmMkkHGceld54X8fWPhr4GXlxcPGtwJylvCGy7gHHFfOPxS8QPrN1PdTMs&#10;Mk7F2Yj5QPTPrU4WTcrmda7OM8Ya6sG3cvlysMoc/wCTXnmptLcGRmj3GbDFuy4/pWxq+sf2/qjf&#10;vFKw8Lgdahh0uXUn8tFZuPvf3Afau+e5z8tjz/xfqLwW7Iox/tA8GsXSZAyknPTitD4nyQafrDWs&#10;E3nJEcMw9aztE2sc5znpXOzRI77wlG15JZx7fm8xSQ3QqDX0OsgiVVZbdoZIsqUXawOK+c/C1zi/&#10;02P76+aoIB+9X0BFKscEattVl6K3YYrtw+5z1PhH2c7JdxlRt8vnDf0qcRfZr12juGZpsllzx+BN&#10;Vpf9ORMTD9y3mBYh19s1Olyt625IyedzBR9yu7lOXlJopWlnUL5apgh2YZI+lOtp1liZmkwFO3gZ&#10;/wD1VVbUbdYT5XmbhkgsPlY022u1gRYWiaZ5F3OFPH1qtgcTRceXcsysu0AbeMbvemGcretJuZd3&#10;YGq7T7hGCnyr0cdSPQ0sdwucnLLn5TjpQSWy/mSryW3ddx5p0Y5bav3Mjd6VEbpoLBlUAsx+/wAZ&#10;WoooryLUGPlhY5FBDiUfMPpQVYvRwLNb7Y8hsZJYZ5qGdY4QzhmLR43YGKk/1bfLubb/ABbqFuFj&#10;Zz8u3oCxqGUWNKv4zdp5SgydSzLxivqb/gkR4X/tr9qy+vpoo0+wwZUJkqrYyK+V9OuUDRwxx/vC&#10;wJx3r7d/4If20d14/wDGjsN1zGygc8gZrzsyny0j1Mv0lqfrH4QhxYx7hj5RgV2ujL8lcr4aj3Wc&#10;Zb72B+FdbpnyqPpXg0dro6W0bdiu6VR/eIFfNn/BQXXPtuqabpKsqrgb8n3r6R0xv9KjB+tfGn7b&#10;2rNrfxTnVWbbbrsI98V3Yf4xR1djUsba3Oh20dqI/s8EaxhlPDHHJre8LWjSMEVZJppOFRD+tcj8&#10;ObSb/hTunXCopMkrRKP7p3d61NR8UHw3KmnWU3+kEf6RMp5+g9K8jGVJSrNI9KnFI+pPhDDZ6B4U&#10;JkkihkzmQNJnbXlvx0+IXhWPWJPs7KZAm15IiMbs1zNv4nj0/wCG0kRmm+0TMc8/zNeJeOtQSUSK&#10;vUr97PevRwVbm1ktjllT5m0S+OfG+mT+OI5obiLzvLwgLDn1rD1PxRJqLeU235+gFeeeMfAd/Pft&#10;rUPl/Y7NCXy3zEnuKo+Ctf1DxZrq6Va2819Kw27k6x1liafNK6HKm4LU78zxQnZJGjKDlgQOaa99&#10;aTwyKsl1Crn+CQ7T+FR6tptr8M7Y/wBrSSNcA8xdT+dczq2q3mrw7raNbOGQfIz8cevNcksPNGXM&#10;h3iv4e+H/F2nLb3+k6VqkMbZEdxaoR+eM1438Qf2TvDqXv2ix8LXVjGnzK2jXjW7hj0yB1xXd2Xi&#10;OPwvcSRzao11Ix6KuVBrf0fxxb6qGTOxux3cGqUZLRlcz6Hifhrwt448Cv5/h/4n+MtBuo2IhtNQ&#10;Bmhjx0ywJP6V13hv/goB+098KXZW1TwT44t1ODG1x5MuB3+YDmvQJILOdZPOa3Z2ySytnIqg3gzR&#10;ruTc9haXGRnds+Y1NrMUb9TR8Nf8F2vEXhzy4fHfwl1ZTGf3l5pwMsOB1PH+NevfD3/guD8DfHU8&#10;cN9fahoFxJj5LqEqAfSvBZvhXoupStDbx3Fh5g2sYnJX8Qaq6n+xrpfiXTmt5LXSdU3KFUz26xtj&#10;/eqvbSjtIPZxb1R99+BP2t/hn8SkDaL400a4LDhWnVT/ADrv7K+t9VtlktLy1uopOQ0UobP5V+Rm&#10;rf8ABKDR9QsZpNPtr3R77lgdM1JlZG9geCPavLvEXwW+Lv7OtzH/AMI38SfGulvG/wAkd4rSQDGe&#10;K6KeKn3Qnh4dGfuU8M8C/wCqYLSWerPp90rMdqMa/Fbwh/wUo/ag+F1z5dx4h0PxJbW6jKT/ALt5&#10;MdetemeC/wDg4K8aaBZM/jP4W3VxaqcGayIbPuAOa2+sq3vIn6vLofsImsiZQ3XPepP7QBr85vgn&#10;/wAHDfwY8VxLD4it9a8LuzbR9qgYDPpk4r6j8Cft8fCP4l6XFeaX4103yZMFfOJTNZ/WIEulNbo9&#10;l1eP7RCWUruXoPWuYlcxt02sTzUmk/Ezw74mgV7DXtJvFbkbLhc1HrJURedby28ynn5ZBxXVTrRa&#10;tczcfIYs+P4qX7StZBvMDIz70jXcifwk59BnNb6GWzNj7RtHXNAus8ZrH+3SDrHIP+AmmrqiqTlj&#10;S0GbYu8UJc7z/tVjDVRuOOaF1bfhssoxjBFFhXNv7TzSm4461jtqYKfK4Y0S6mD0OaOUXMjY8/Az&#10;QJ93f86xzqrCRVHSnf2nltvb1o5R3RrNNkDvSiastdSUHjpT/wC0lx83SizHc0vMzTTL81Z63yn0&#10;o/tDLUahc0BN81I0h3CqIvFLZDDjtQL4KvX9aOoXL/m5NKZTt4rPa/VxT/tgI6/rVBcurNyfal8z&#10;zB9KordcfeG6n/asAUguW1k4oaTJ9e9VfPUjr+tH2nFFwuWi4IpFkA9RVU3QzS/aPNpi5kWt24c8&#10;U1OD16VXE+7rQ04YdTQO5ZEm5aUyVVSYBKXzeKALAcAUhbNQ/aOOKDMuetAE3BHXNAVfWoUkVOhx&#10;QZlX+KgCVxnik61GZ8GmmcBetAE27FNLc1C10A1NW4Yj5sUCLAGKax+fpUZn+b/69Ks2RyaCWPUK&#10;RTScU3zBmgNknPTpTEPCgNSYxSDA4pRxTUQCmsQTzSlsU3G6qAAMN9aUjOaQYQ9aRyOo60AJkqaX&#10;OaaPmp33aAG4+fvTCCFqQtg1E7FTxzmgka0uOvFYfijxTHo0RDMvmMCBnvUfjbxja+HbBpJJFDLn&#10;OT0rwnxp8Xxrl7+7fdGMgGuqhh5Td7HPOpbY2PGPiRdSuZFk+bDcYbGBXMy3y+aNi7sHGAelYc+v&#10;tdy8nK57GtnwVpMms3nyrnccZ9K9V04043ZnrJ6HW/D7w62tatHI/wAsa+3Br1q008WkSqP4Rjis&#10;nwX4fXSrONdm3A5Pqa6Ly2z9ea8irV55aG/s7DUXHY/jTgOO9OZd1Cx7fesywL4FIx3juPwp9Rk5&#10;NADVGVprqqt/SpCMimSdaAInRTzUMqKV/wDrVYJ3r6YqGY5q4kyXU53x3obeJPC9xax7fNiBljJ7&#10;EUeDvEbeOPh7btJzdaefJl45OK1n+R+g+b9a5DwQ48I/Fy80uQ7LXWFMi+in2py1Q466F26TO7d9&#10;3FeH/tQfDtdT0Wa6iRVjYHeuPmOBXv2v6ebO9khYfcNcz4z8Pr4n0GW22/N2PpXRhazjJSRz1qd4&#10;n5DfHD4frHq0kkVrbxr3fy/3n5V5VdaTjhm3SK3XG38xX2R+1X8P20bWZ9ke1o5Csj7eNvtXy94/&#10;8ENHPJdWcjbG++3LfpX2lblr0OfqeZT5k7HITlYJmRlyy9eKKgm1K8jlZfLVtvGfWivn/q7Orlie&#10;WJPtumYsxjxyNvFV9Q1A2k8ZaGa4jk6bExipZ5FnuHYjagHGTyfwplpPCluRJGzFTlXLc15J03Q0&#10;X7Szq8dpOrR9cx4zTrmH7VM3zNs+8cfLtpHnYRo3n3D84CgcClMyyuY5FYrnO9ieKnlGitJoVuYC&#10;32hm5+/KMY9qoS3TRzSBbogqMAqOCK0Lx44YypkVkHIBPBqrNe2uzc0aDaB948UBczbby2Vt1z5h&#10;JyUAPH41raTPHcRxrEzbV+8Oho06S1jjwF2jdu2gfLVwNbySFo/mz1bGMUALeyb5djRySKT8vtSW&#10;9/DBIyrJvkQYJCfKvsKWeVSu2F2Vh3PO6plE1nGrsywtjhsbsUAV1+VvNYov+yTyaZm4BzxyenGS&#10;KmkWMfeZbmTOSx45p326RH2tHnd0wOgoAbvZjudT/u7+RTY1YLtfc0Z5whzj8ac8Ef2ciRVVWORk&#10;/MagW3WxgbaWVSeFzTW4EtxArKr+SyqOhDU9FW4ikz5zSY+XHSmxHenyocIMkbuD+FLNcfuFYR+X&#10;I3AXPBFOwDojHZqrG3ZnYY5PAqIESo7sRlW4xximTYYx+WpUA4JHOaV4szf8tNq9R60MBVTzoizX&#10;Ea/XrTjv8pnXEu3g4P64prxtJEPlVmLfLmnQ2mJ2WT5n6l1OAPqKlagSWZjNmWMIWY96iLPBJtYo&#10;ytyRjkfjSTttQfKrDP316/iKIQYQVj2+ZJyxJy2KAGxFvOdY8eXjLZ6fnQAMMxJ6fKtRtAqLlVdm&#10;bg57U6BHjj4Cn8aAEmjWTy2ZeegGOh9qfPbu7+Xuz3bc3zY9qY8Et4gxtznjc1PHlqy4z5kfDAt0&#10;Pse9AAyeUMRxzeXjkgdabJHHKyjLKxHyhULc+5HAoN0XBWSRdxPTfwB9aZLL9jX7wVX4JXtQAxbS&#10;S4iCxqx2t8wLbTViR40k2yx7ZIxx82eaqwMt0+WZZNpyM8GiSRWk3BSs2c/KKmzAsFmmO6QhkYYY&#10;IckH1pr+Y7rtYMv3d3AxVVr0ufmjZG/vLxn600OsU/3hKP7uakq5baMxowY7pAeT6Col8sRqy/Mp&#10;7Kfmb6URsqMu5Su/ng/oajWPD8Jlc9FPSgd0R/2kltA6uZOvyrjlaht9aW4cBRsGe/U1PMsSFv3e&#10;5cY3ZpnmlZlDW8TRjGDj5l/Kiw7lhGWZM+WVYch2Oc/hUc8sgKqduVG7ladczbnUBvlPCgNUbXCp&#10;I26VcAfMR2oJ32GqwYbpJWVl6ccCiSyVxuYGTuWLdPpVF9etbRyv2j5v72MrSXPiS3JZftLHI/hX&#10;rRcpRdi9HAV+6VAYcKT1onkZLcMr7SpwQOxrOi1azlaLlvMXqzP1q79utxE8nnR/MceX3ai4cokU&#10;iQNuk3MzdSPu012Z9oRkWPOWPBJqG4mjSBtrRpu4Ck5JNV5L2GCWFpo0XjkE96OYOUuJFj5QN3zZ&#10;DnginTxlkZWUTFvuqGxzWdJrkQd28zaF6LVS412MyRsWkd2P8PFFwsbEWmeUMyQ+XxwAwOKbN5jI&#10;rReWuOCxPP5Vjw6ojXLBHmEh42tzmtK1mYbgyiPj7rng0A9B0UEiqzeYrFeRzQRMq84XdyecGpra&#10;0m3K6xou4cjrmnSWqGaNiu1hkHFD1FcqzXExXaBnbz07Uk06vDnaTuGDxU5i+Zi3G7uBRJCfLZgz&#10;SAfw461FmPmKclzJcwKmFkVOB221XFo7DDSbM8/KM5q/JZmNG2qq5GQM8il+x/Z0UNLGxbkbeopc&#10;oXMsae11E2VXcp43cZqvLaq7N5kajPFbUkRlG3c/y8g7aq3Vursc5VlHA7mjlK5jCl0WOTjaG9CB&#10;UR8NQySLui+UdSa3YI1jT7uJD09KJIlUNu5B6bOcH3oGpnNy+H44mAVV+mM0kGltbl28sDjg+tbc&#10;kEjSHay/N0B7VDd2hQfNlsDnHagfMdV8HNk1pJHva3mlz8y8E4rtbWPavmK0rNn5s9GFcX8GL1IL&#10;ye3E01v5w2qoG7d+NdpcwCy3Kdu1T1DZojoZyscL8V5kguY5GkkMjfdTnj8a1fgl8Z7jwl4htVmU&#10;z27MFaMn7o96y/jJdNHbwsJGfaBtUr/WvPEvWWTzBxjqc45rCtZrU2optaH3t4K8c6fq1gzM9vJD&#10;IpIhYBo8nucc1zd7/Z8Uk+6xsGdnypCZCe4r5I0P4qX3htN0O5dvA2ScH8K6m3/aGe7EfmXF0pVM&#10;HD/MG9q8iUex0xp9T6Gtb6G3gufL+zhoxu2KPvVjav4pkhZGTy2O3e6SNtOOgrwrUv2jrhLHbZrN&#10;bsvDyNLlpD61wPiD4q6v4imdpLu4AkG1jvOSKx9i2aJHrHxv8f2YskUM0l5uByHGE+grsv2bfHX/&#10;AAkWjfY5JpJNxy7O4XFfJt7qUzzDzJGbv9a3PCXxQuPCVyGhaRQRg4PWqdL3bFqXQ+5py638lukf&#10;lwhBiXeCr/Sqt1HNclYfOZlj5HOCa+fvhz+1Uti+NVdbiFeI1b+Hiuok/ag0a6XaJGj3E79vII9q&#10;4/YS6GkWex2drDFF50jTdP8AVg8g+uO9TW1/Hww+VT/eGK8f0j9qrR7VUjWCWZs7S8z5UD2FXrf9&#10;pHTb2ZMSQ+Wx2kEfKKmVGSV2VzHrQdZYdsfl/N1ZhuFYd0/747biOSNjgMV28+gFc3a/tDaLZ2Jh&#10;uJLeFd3EitjaPpWPqHx48MpqbD7YsgjXcrjhc1PJLsK53JDRbsbgzH5sdhUsbx/N8ysyj5Rn/Oa8&#10;5P7RHhu4lKrctubqxk+UfhVhP2hvDgcKtxApjXAdhnJq1TluFzu1h+TayqfXNZk07wySJG6+WOqg&#10;5/GuLj+PGnXjtHJq9mE3f3Dux9akuvijpM5Xyb6KbdntzT5WLdnRPOrGJmkZ1VtzZHIqnqE6TXWW&#10;hkVmOVdW4YfSs7/hONNuoVLTeW2MZ6Vkax8UtH0uRYxeJHIOpDZY0crBxsdNvIdvkjYryA3FQXAi&#10;urjzI33cfMu35a5K9+LVhHpckzM7Qyd3GSPoay7f43aSNsL3UyxgdVUfL7UezkSdi8R+1NtVF2Dg&#10;lsHHtW1p96r6dJHFCS7YwScdPWvNoviTpuszBUmAVTnc7AZrU8LeLmvfFNnHZ3SNDM212K8Y9qqM&#10;ZJ6AZnjm9kl8UNNIjLJwuN2FP40+G5kP3pN/Iw55x7VofF62jj8ZwwqG2SOoAZeSfU1r/wDCKWuk&#10;afLcSXkMszsNkDLgLX6zw7OCopVFqfMZpKfN7jO2/Z80fUJdV/thkH2dZFTaODL9Kd+254ujudKs&#10;9AsVl+3XsgZlRuVHpWd8DNa1BvGkdnHNix3b2CLt2nngetQ+NvA2oeMv2nYYJ2nks0xIgUYWP6mv&#10;NzaK9vzovBSly2Zh/A68uvhV4xtbXUJ/7NjmjGFcbjKD6ntX0F8T/CUPj7wU0UiC4t5oiQ45C8cd&#10;K87/AGnfhhNr0dld6TbZuLACNnQ5ZgO9eneEtN+w+ALCGSadrhrbL7jjYcd68KpZu56jldaHzf8A&#10;sy/CzRfEXxEvLbW45LpbNyI137Y1I6V9EeMtKVfAl5Y2UH7hY3CiBfuccdOK8p+Eml3mlfHO+Itb&#10;qG3lclpZIyUIz1zXuEgjliuljVHtZsgmMkDNKST1HzOx88fsq/E3RfhpDrFprU62NwrunnzkcewF&#10;Z3x+8b6d8cfGemaV4dlkuI1cGS6WPgj2969E8c/sqaH441JJ5JbjT7iRuTFEGyPXk/rXQfCT4F6H&#10;8KJmNik2oXZJ2yToMj6AVGiZV76mHY/sa+ENL0SzF5HdXV9IqySS79mc/wAJFd/pHhnTvBnhtNP0&#10;m3jt7ZW5Uncx/GtaJJL6RpGyzQkghh0qKdYxIuZIVb72GYLkfn+lEiG5M8R/bJ8Fx33g+z1KNreG&#10;SFxEXU/vHU+o7Aetdl+zFpKaT8KrXM1snnMXAX7zD3q58TfDem/Ebw/JYSapY2CSMC7sV4A9u9O0&#10;DWPDvw88MRac3iOyuI4QPLd8Hcf9nFS2rWKg3azOvRVvcxzMzQSbgoxjYcV8/fByz/4Rr9pHW7X5&#10;2jkzymM816dN8cfCenkNdaxbhMEblz8xPYCuLtfHnw10TxRcazDfTpqcxyJFDMuPfjmlGSW4Ri73&#10;PYYGaINE7bZVbCM/JA9K+c/j7osvw8+LcfiCOKQR3Uis5jORkfyru7n9qTw3azb45L2YMMlvspPP&#10;tXO6h+1RoN7d/v8ARZdQjTPl/aF5X3Io5l3KjBp3O+u/EY8VXXh++kWazm2qSLgcv6YxXG/tm6R9&#10;t8GR3TNDHNA4Ab2PpXE+Iv2t7nWtYsbgWsCW9ocLC5CjjpjHpUfin9rZfGUf2W70vS54t279+e9N&#10;VI3K5Xc9o+AGjx6X8HdLEP7tbgb2xgF/euV/a3ihuvCSzZuPOjuVK5GQAOma85f9sG80WCOO0XSo&#10;Ut12xxolYOs/tq6/qU3znTiVJK7rQOp+ue9EqkegW1Po7wdefavhvp5lVFkMOVXJGRivkX43XqpN&#10;dR7k3NO23DBm61N4l/aw8Saih330bBwV8uOARqufSvNL/XbvV5d0u08kj8TXPOd9A5dShforRnJU&#10;sRjmqFrbGMM3tV+azlnk+7+Y61YtdIfb8w2isyjFnTP8PNV5It1dUnhJJJOXarlv4Ft3VS5k9+aL&#10;AcN5RNQXESgn1rudY8EQ29jJJHu3L1FcFdKyTsDng0DRXaH95n+tORAT97p2pyDcTTdmx84oLJni&#10;3p6U2FSpoW4ByMU4DLZFAFu1TJFaMIwAV5PaqNoN6ru/E1ciVgVXt2NAFiZv3WON2akEgLL6VEyH&#10;d8w5qU4W4G3sOlBBPI6tIvlqM1r6LG11fQxtJ95gMVgs/wC/Xd+YrpfBUPna1FubHzZrSnuS9j0+&#10;FY0jSMbv3YwQ/C/nTvKjRPmDMOq9gKFEccjfddW6jPA/GlSRdp4JX7oDDp9K70YMja7hWQAbQzHj&#10;BqZGWV2bcVVR0Ayc1XOmR5yqszLwcjAFEVk8SbWkbIOdwGaZmW1t/Kjzv3KnzZbtU7xxsWKyQxyS&#10;KGyR8rCqUV6qSMrPJu/h2rkZ96sQ3PnYHnKUQ4xsxRoAC3jI2x+WVxktmpQf3ePmXnjC8GkfDbhC&#10;NyMTlmGDUduzxH5WfI4NAFiO1V2VWHmHGSCcZFPQeUCzbc7sBe6ilxv2ySHc3TAWnxtlmVRuZh1/&#10;u0AMSyYzvOPmVevdqZPbloGVcCP7zZPIp7hiqNw65z8vB/GniVZp2Vtyj3ouO5X86RIFC27SEEA4&#10;OGVfapcKJ/3Zmbevyq5ww+tTRxBVY7tx6bP4mpsicKrLEWjGQzKd340CGrK0rKvlyKo+8V6MakW3&#10;3JIzBd2NuwvnFOgI3qyxzDcDyPuk/Sg2qzRr+7ClGySvc+9AHknxB8LyaNq0kyj91K2cA8g1zH2l&#10;1+/nrxXvWt6PHqttJHOqt77ePwrh9d+DbYWSCRdrnJXP3fas5UuqLjM4KG92HIfaPQ1OmoqCdzLt&#10;7VpXXwt1ANtjjVn7DNZ914OvbBXjkhYsODhc1nytFtpli11GGVlabaQPQ1pRT2dwPvRkd/auXNhc&#10;W4ZZI3UgdxTY5mi74NAtzsj5YGyJ1YHjrWbrXhy4iG4p5iNzleayF1ORD1/KrUPiOWOPa0jle3PS&#10;ldBZlC50e5xjynX0yMGq4s5oVwVbd9OldJaeLd4XzdsmBgZ61Ym1yC7dS8ce1exA5paD1OVSRo2+&#10;ZW/Cnbic7h+ldhFfaVcbvMt414yKk+waHcBf9YpY/wANHKHMzl4gCn3cHHXFRywZ/iXPUc11g8OW&#10;ErSKty0S9i4ziqt54GjA3Q3cUhzggDAo5S1IwI18s46MRyaiuyyRHjdW1e/D++gVmV1bHQA9RVOf&#10;w5fRJuaElT93HWp9mPmMvYJkwV/h5qNoSD8n4CtaHRLnZ80LL7tUzeHrhRzD1GQcdRRyBzIxVMif&#10;eX6YNOWbdxitUaOwPzIwPoBULaGVbLEr9R1qeQOZFLcQyj+VR3OZFJbA5rTSwZTxt6/nUNxozXRO&#10;WC47DvS5B85Qij+0kLu+X1JqxFNHp4boWIpV0drZsZOG4pkmjM7cs3HtS9mPnCG+adj833ajOjee&#10;27P3uasQaa0MLKvLGrUFs6BQ/wCVLkHzGe3hwsjbSD681D/wjkr/AMS8VvRwCMDr6cUPHz/Dil7M&#10;fMYA0KZHyqhvcGp5rN/sYB3bs1rKVRtvy7e2KjueZlG7Pcj0o9mHMYBsZ4xu2t/s4NLvuoI8K0i5&#10;6jPWugeHByuD9agn+ZsNj3xRysOYyE1fULVVVZJAvpnpXQeHfGl1CFjmAkTrzVDyRu4XORVzTdNW&#10;eUEptH1o5WO6Outr2O8RWwGDDJBbpU6XcZjYkduAD0rFJESKqg7VH51GL0Km75uOgrPlYzY+2LcS&#10;fMysi+q4INOa7xdDb+7Xrk8/UVjC+3dWK5HTvS/2hsjP3sdanUDWkkjzu3fM3YcYpwvFQr823jAN&#10;Y51AfeU7eOSaQ3fmD5trj16UagbAugq+WXVgeOnSopZtp8vcqhf4i3Wso3W07hkewqIzsVYbgvOT&#10;U2YzYe/VFb5stjjJ/lVf7coUNv2HpnOayZ7gths9OgqN5cJ/D6+9VZj5i5c6gXz/AAjP3j3rNuLo&#10;eZxTZJZJT82MelQTttP8R7YFaLQkdLceZz8vPpVaV8nn/wDVSH5W4H502RzvPH41fMxSEkfJwG4H&#10;rTWO7liOOmKGbc3C5qPphT9cUyB0kpJwvLe3pTFkO7+LNLsx9KEBPHrU6lJD4I98m7jA71oW8O+7&#10;h2nb827BOKqWa7HxuzV23iX+0IlUMWYbjntTKOjgvmtIJAwkw3GQm4CsG8m3O23Gc9xW+b4wafJG&#10;I5F9SG+Vq5a6clnZuMkk80uURXKma6VemWGcd67Dx3Yz3fha3t7e3kkZSN42ksK4y0Qvfx89XHFd&#10;j418dzaEbWO3OJMDc2eaaikKVzQ+GfgK68PW32u6ja2Y/c3kcitqaRmOd6tt6Er92s7wp4j1DXLB&#10;2uctGRkPx834VPf3OSpK4zypBqk7EiSXJLMFBKngkHpSJcxs0bfMDj5sHjjpWfPNtkbDMu8cntUX&#10;2nagVm4/2eQaN9GOMmme8fsZfGKTwb8fvDuntr2q6Fo2uXX2WaaG7YRxu33GxnA56/jX6bz+Nvi3&#10;8E9abTZPGdxcwuAbSaeMSRTx9sN3r8T4NS8qeOQfejcMg6YIPGPxxX7Z/wDBPL452H7Xf7LGk6Lr&#10;3kz65pNqsas/MjbVA69c8VwSpwjK2x2SqSnDmerRvad+1/8AEqy2rfWejawuMCbbsJ+oFatl+2Lq&#10;E651Dw0I2/i8iT+nWvIf2nrzUv2copby1txqliTlYvuscdRntXhuif8ABS7w3bts1zw9ruky9iIf&#10;Mj+pIokpRVkZU5KWyPt+w/a20G5fbdWGoQyH2+UVs6f+0N4U1FyGvpbVsdJIm4r498Nft1/CnxLC&#10;Em8SW1lI3Oy6hKfzFdponxb8C+Lyslnr+i3IYfKFnVTWarSWhTp+R9R2vxM8P6goaPWLUK3Tedua&#10;uQ6ra6hn7PeWlwvXCygH8c181R6NY6uqtBJBIuCR5cqnI/Oq+t6be6Nprta3DCSMbxETx061SrSJ&#10;9mj6enZpG+VoW9lkUmq8++JvmBUA8gjNfDOnftG+OLHX7fT5rrw7ZyX0pSytprgpcXAHcdsV0Fh+&#10;1j44spXFtoP9rLGzLMbK/RzGRx8wPTv71ssTJdCZUV3PsJbzcrbuOalS4ym4fd6Zr4w1D/gozqPh&#10;OfbrHhbxPargMXWyMqc9DkHGOtaej/8ABVfwTLBtvNUlsdoBxcWLRqT9cda0jil1D6s+h9dpc5Y/&#10;N7jNc18X7jPwm8QrnLLalgAeteK6L/wUb8A62YY4/EGgyOwJJM+z6cEitrxD+014a8a+Fr7T7XVt&#10;NabUrbZEVu04PXjmtI4qBlLC1Oh8kft8wSXXwo+HsUaSNMur7VAb7xZecjqa4n4P/EfW/wBnrxVd&#10;a1Z6fFP/AGhAbKQXcbeSRnocc8V6X+3Auzwd8NbP7dax3K6zuEyyhwDtwM4Nct4x8D65q+ktpUeo&#10;6XdafC6yjZFtUSE9AQc/Wv07hGpSnhpQns2fH5xSnGrzPc9s/wCCa8N14s8I/FazvLdZv+Eg1AQm&#10;NRhSsqnIH0z19q+Tfi/8ArXw5+1Tq3w78FuviAaeyrNIiB4bGU8shf8A2favtL9ifw9qfwQ+FvxQ&#10;uWX7ZrVjai5sI4f3iyyNGQgA74JHWuD/AGH/AIDXnhrRL7WvECuvizxJdSXd4Zo9ske5icbegr5T&#10;PaUPrMo0/hPdy2o/Zpvc6f4K/s1R6X8C9Q8Cy/vJNchaK5m2lVEh6HI9D0r4k+I3w38RfB34wav8&#10;PW1G51HVdLmW1C6XdyxRzBhkAqpBGB13e9fqdd+LrT4I/D3xJ4qmjklXw3pktxCiAbnlIwmM5Gd3&#10;PSvkP9hr4IyXGl3vxD8Qxm48U+MLh7wyTfvJEDHOWY98HHFfPOK2O91J82p3X7Inwel+CHw5t9Ll&#10;VV1C6f7TcANuKlucevHvXumpQh/AnixJtsobw7eEsflx+7Pp1qLSdHisIMMfm2gtkfcNcp+1T8Xd&#10;G/Zw+COsXWtXkzax4n02ew0TTIVBkuC6lTI5/hQZqtErIc23qeF/8ExltY/2eJpLzUtL0W3/ALQc&#10;m61O7SziWIYySXIzzX1Et5p97Du03XND1iH/AJZzaXdrcwuPXK5r8vPgR8HvDvjnRmj8aeNdJ8N6&#10;fZLmOC8t/P8ANbuFXOOenTmvZf8AgnVe3Gh/HHWLHR5Fk8MiNgTGu2NsfdYKPlXP51EboqUUz3f/&#10;AIKX3N9B+w1qFtp6uY7jW7dtQKtjMA5wfVc4rwnwP/wUNi8FfC6w0tfA0d/c6ZbrFFdJeRw2544Z&#10;l+9n6da+0fE0GhRfDLxLrnitYpfCPh+ykvb6FyMTsFOyPLdCTX5//su/s3x/tF6/c+KtW03+yfCs&#10;l5JcW9ogKrOGcssYzyVVcAnvWsbPczp6OzPfNd8Naz+1D+xZd/2nsh1HVQ19HFCD5eIzlQf73Tiv&#10;iXwX488WW+j3GgaPfattvw1vPZWMhKSc7SpUc8n8K/UTQbWHRIdPs4reGO2iVYEjRdqqnQDAr5R/&#10;ZX0CP4aft2fEjwvH9nYB3dMx8xZO4EZ5HWqlFPQqM7PQ9m/Y++El38FfgNpukX8fk6vNI91Og52l&#10;8YGfUdK+VP2t/iCqft02N0rfLoMllDJLGflOWBI/DNfdup+JofDelX2qXcka2enQySM2cFVUE8/i&#10;P1r81rrwdq3xa8H+NfiluRbe11EfLyWkJ+6fbAA4FHJ7tkT7S87s/RX41yrP8LtekU/LNYtONvOQ&#10;V4Ncj8YPjXof7P3wk8K3viS1/tA6lBbRC2aMPlSgJbHtWL8OvirH8Wv2MrzUJJPMurXTTZ3RXs4X&#10;Awa4L/goN8L7jxp+z54W8UW/nT3Phu0hidd2V8oqAWx7dc0KLsS/itcg8LftseFtY+KI0nRPhjbx&#10;6JqMohOoQ2uZWZv74AwPp7V7F8bfFfgX4F2Fp4r1jQY57lSkEUkQ3SIW44zwCOuK+KvgL8YPiB4b&#10;8P8A/CO+BYY5bfULjcZTp/nsr8ZPmHpxX0h+2p8JL/xr+zFpdzc3V1da14ciW9vIiuUmbHz8dyOe&#10;tJcxo4xVj0XxHYeA7f4USeJNWjkk8O3sSXk7+YZN4B3LgDrhu3tXHfGj4jaX8cvg54H8Q6P57aVd&#10;eKILe2kuV2OxjbBOPTqM+1fIOgePvG3xA8FR+B9Lv7+/0e4ZQlkIflTHTLdh7d6+sdY8EN8KP2bf&#10;hX4UlZGutP8AEkMtyVH/AC0YliD6daXMyuWLPrywDWvwS8LqT5vmajdM208LjAqn5r5bO3PpVqJ8&#10;/DDw7GGX5Lm6dhjplhis+NCqzNyWVuPfmuqjJpanJUhqOlbKoPu8GoxbqTu3E9uafKN7r+oouoyr&#10;qgGGYYrXmI5RsSMVwCGCg9ulJEWCbWc1NDF8nRl4qMx7ZiOgXHNHMHKL94Y525pj/Ou5f4etSq+A&#10;3Az9KrRnYH3HcGPQClzIOUUfOf8AZYZJFSxlW+b7/OMjtVWwuAjtG2PmPy1cjG1iFG0dc0cyDlJF&#10;Bn2qu1mY4AJxmkiOOG+8uQR6GoWPRlXa6nKnNJvE8nmM+wdy3PNHMg5Sy8AmHzE+vFNa13D74bnj&#10;HaklaRE2r82W/Spd37v5W+71o5kHKVmg2OdpbbnPNQvG20Yztz1FWZCyhW7U4rlQvb2qZSK5SoY9&#10;ibhn6ZqCe0ztRVP+0WNX2jUx+jHgCo2t9/BxuXg1nzdCoxKJsnidSJHUjqN3FVZvCqzS+Z9vvo5M&#10;5IDHZ+VbQVOh529aa6lf+BVm5G0YlPTvDHlS+Y1/cqFBJXg7vwPauN1TxheYvriXT2vLMsVRdvzI&#10;o6nFdtq+tw+HtCvL2f5ksYmlaMffkA9Kw/Aus2vjgWt5EzQ2t0PMERH7xR6GuepU0N4RJvBPjaPx&#10;Pp1uYryGONI9ojIIYH0+tdpG1tbWvmTzbdy5AQj5q8b+IfhO68FfEi1voZ7mHSL6XeGJ+WNvf612&#10;Om+ONBtvtGoXWrSTSwERpZ7QQW9RjrXK6jHKPY6O31Szl8mdTMi+bhfN659a65bjGNzDJ6e9cV4b&#10;WbxNrKatf2qw7V/0eJxghe2RXSi6bzFLY2rnPtVxl3MzSN1hevvmqst8BxnnvVc36lOOxx9aqXl5&#10;sbjvVaASXdztDEMueetc98R/iHb/AAu+F3iDxNeyKsOkWckqkHrJj5R+ZFWrq9VlYs23aP4q+V/+&#10;Csfxfl8N/s/2PhOGaK3k8UXQZ8ffeKP735kCqgmnqZx3PgG+1W98S+Jb/VdTaFp9SupLx5Hb5iXY&#10;nH4UXbqkOWADMeGXnIqpp9rZX2nsJFkLdEY5AFMv7hRNHGn/ACz5DZ6j3rSW5sQvHJql1Da25aSS&#10;ZxGgA+bJNdj4z8ELc+BNR0+O5t7dvD8YM0cTZM8h5JJ74rP+F8Cxaxfa1Mytb+HYDdOAOrEHb198&#10;VzXwg+I5n8faoLuRZI/ERYT5GdzHp9KQWM/4I32x9WtSv/H5auuWbHb0pvhW9+zeGdbiVl2tGQ3b&#10;H+cVX0S1bw94/vIpPlSPeAM9uaqW8rQ6Xdg7VFw+3GO2aCie1kGm+A5p2+WSRwI+OMVhmXMoYnlh&#10;ng8c1teIJFg0C0tcgMx3Ed6ybi18uONWG1lH6UgJvvwNtzmu5+Dm6bTLpesKvnGO9cFauCG5r0b4&#10;KLjw9dYUruk+U/3qVtSZHfeHLXzZ/LkTKsQPu8LX6w/8G4GkX0XifxvrFneae3lTRwPDKhDOnQ89&#10;v61+U3hdo7GaFW+aRm3HcPlUfWv2K/4NnEtpfAvxCmk8pkuL/buZeG9Oa58VFaFR+Bn6oy+NdMt5&#10;ttxeLC7EABlOM/UCtGO1bUU3291byKRkFfmz+tcDfxR2z+Sqo0EhLbSucVk3M8+nSvJaXM0G4YIU&#10;4BFUpMNz0S5SW3by5vJSQnAXeMt9Oaz7omNmVsqfSvJ/EOotqXlC6ZpGt2yjq21gfr+NOg+L50q2&#10;jhuGuLjyxjzG6n61oqiCSPSbghjVSeJSOe/tXCr8eLNX2suCemV61Zt/jJp0w+aRM+npR7WJFmdb&#10;DuhHAx/Wp/tbv96OFv8AeQGuYi+J2m3K5WaPH+9V6DxjYzL8s2fxpxqJi5bmwWkX5kEUTHuiAYqN&#10;rD7Q2ZJGkbsTziqMXiC3lb74/OrUWqwuPldafMAj6RiTK8rTG0radwXrVuO+Vx979alWbevbn0NH&#10;MwMttMz/AA1G2m71ZSta3mJIdv3abIiqOG/WjmYcqMtdO+zj5PlGP4ahl01Zs+dHHMG4IdAc1sfK&#10;elIYgF96r2kieVdjitY+DXhnX5Ge88O6XJI3VxCAfzrmtY/Y+8F6t839npFzkKIh1+o5r1hTt+9+&#10;dLjKFl71ccRNbMn2UG9UfF/7Zv8AwSwsPjL4Akl8M21vDrVijeQiNsMo/ukN3z6V+UHj/wCEWufs&#10;+fEO1/tCwvtM1zR5xLbzspjWN0bOCcfqK/ovjmkikU7eg61yPxW/Z58FfHO22+INFs7iZlwztEG3&#10;fXiumOMU4clVXKp3pv3Njyv9k/8Aa10v9oT9m7QPETXccOq28It72F5QH8xBg/Ue9dUPj9DoMsnk&#10;yWa+Zy5Vxurm/DH/AATM8FfD69uJvDckmmx3RzJbrIfKz7DtWT8X/wBmiy+GGhNqEUc95OUbbFCj&#10;TZI6fnXbg8RSS5JEyjd3OyH7WOkwlvMuY2YdQWqG5/bK0K0baWjk91avi3X/ANpTWvC80kNx8Hde&#10;mSFtpmjG0v74rAm/bt8PaepW/wDhv4ss5Od48gMB+leny0r7B7N9D7dvv269H8ramky3u0ZGxgq1&#10;xPxE/bv8TeNEjhsdPax09V2hUmG78TXyiv7fnwsjVVuLXxRpLdTv0l9ifiKmH7bfwf1GMqPE1xDu&#10;I+aazePH5irhToN35TGUprRHt158ZtU11/8AS5uuDw2efrTT4sS8OZZQe/Xoa8jtv2nPhPrBjFv4&#10;x0/zGOE3vjmtqz+JHgzUSPs3ijS5e+4TjBrvjiKaVkYSjVZ6lZa7BIB+9Xp1Jq9a6jG8qq06nd69&#10;q8zsNQ0nU1X7NrunyluQqTjOKvJpvmL+51ENzwVkzU/WI33JUJo9NfVLeNcecM9ueKVNUjP3ZlJU&#10;Z+9XmraXdH7s7Sc87WzUcialB/q5H56hh0FaxnF63Fynp41mEJzIM+7VFPr6l9isuTz1rzNJ9UUN&#10;5hPHTINSf2rqCpwrP247/jVq3cmx6Naay1zeRwo25mOB9Ksaj4hj0pmUsrewOa83g8X31gFkjhZZ&#10;gMAkZxmqTeIrq4uXaZWYbsjbxu/wqlbqKx6bpvittREnlg4UHrU0HiORSFJHH4VxujeKYNH0ptrk&#10;TTIflX7y81Ha+KTtVpDtLDJz2qlJCPRIPEbvy23296tprDSgfdzXn9p4rt1b55hjHar6eNLWNlVJ&#10;Pc7j1o5kNI7b+0GdeMUPcqQN3NcjaeOLZvl81eTnrV6LxTauP9cvt70cw+U6IXXp2pPtJZief6Vm&#10;WWswOOJFPbrVo6rCv8Skj3o5g5SZbnzH+9065qwl18vHJqrFfRSNj5PxoklSHpRzXYrFp71sds1X&#10;uLry4/T2zUf2pWPVefWuL+JHxIh8P2rIrbpiNoAPQ+taU4tsluxN498cw6REV81d/TG6vF/EviW6&#10;8UXrMN21Tlc9DWf488URWdjc6x4gvlsLGEeZvkkCjHtmviT9qT/grHZ6bDdaJ8PY0nfmKXUZPuxn&#10;p8o71OKxlOjHfUdOm5vQ+mPj9+054P8A2dtBkuNa1S2e7IJWziYNI57D2r88v2gv27fE37R+p3Fn&#10;atJp+k9Es4mxJMOcbm9K+f8Axz8RNU8d6tLqGsX8+pX1w+55ZTnH09BWh8JdV0bSvEP2vWpGWD7q&#10;oFzg9jnsPWvlMZmLqOyZ6lOkoHq3wY8Lx6Te/a7rb53VfNz8rema998J/EBdCt/JmhZsnKtGQ2fb&#10;PSvCovid4XuFTy9Vfav99MCrkfjPR72aHZrkIVuFxwPxrijU1uRWvJWPoUfEK6t9jTWtx8w+Q+ah&#10;5PqBRB8Q1gdmniuPlOFGc4PvXhVnqNvJcstvq8IkUEsWm4I9quade3Vsu0anBNHIchvOBH0Fdkcd&#10;KKsjh+pxPbm8W2esLIslrOjIvyu3y7T/AFrNtLazmu2WaeZY5B/rE4PHr7V5pF4n1xI1kkvfMXOw&#10;KWDZFXRr+vC2ZJLVJIywYMQBn8aPrl9x/V7bHqdsLK0uAvzNuA8th/GPeu78ManpNmY2mvmhkjII&#10;Pl4AI7V8/ab4/wBWQsZtLikUD5Rk7o/pXUaH8Xtk0I1Czks5lXBA/u+tc9aalubU4tbH0r448T2m&#10;p6nDe2NzH/pkCpLhh85wO3avJfiBobTB4lj3LEd+OmAehHrVrRPG9rfRLJZSxtwOvJX6itS71ePx&#10;FAVuJI2mhX5WK/eP9KzhTSd0EqjW55LeWrC2mhVn2sccnrVa50wSsW8wrNFGFXA6iuq1vwsyynG5&#10;tx3AjtWc9oDJ5eGWTvxVtNBGaZR0O2jtJbeQTRssLFpEdcYz3rctNIkgLXWnssi3DZbHCuO+Ky57&#10;dmebCt5m3GT0rrPDpUaNpsMjbl3Fjg9DTjG+4SkdLY+P7e3tkDRSW8O0Iink5HXpWrc26+PPCLTQ&#10;lFh3BQHyzOfbHeuO1HQ2t/D15qC6ZPdLalnkKKdqr7+tbOm/GCz1bwzp0mk6Zd6bpsIGIs5Lt3J9&#10;Oamokl7gU2n8Rk/tC2Vva32m6fZxxs1rEhneLAz67vcVwyWqxXrfZpcqrbgpbPNeh634Nbx1NJdQ&#10;Xix3l0N0iSHCRjtz3rnYvhYv22Pzr4QyK5G6LpxXDKOp1xmirFas0iTXTR+Yh+UL3HvXUfCjT7jx&#10;X41t4TayLarIG8wnbkCtRfhTZ6NYLqV9N9o8sAhN+d/4VufDHW47bxPJ5cflx7PkCrn6c1NSN0aR&#10;kkep3lrHpszbJNvPAfkt7CsbxhrSaJpE1zJIwW1iaZiy/KpweCauXmqLclIjHHGy4OW+7KfXPavJ&#10;Pin4iuPF3j/SfCOlsWvNWu1a4EbblhgBBYew7etcPL2F7TU+vP2V9etfBv7P+j/atsLarI142G3c&#10;N0Nel3Hjy3ttNaW3kzIwxHhsE/hXk4WKysrOxgBWGxgSCNB91ABz+tWLa7Ycbvm7VpGCJlI1r6/a&#10;aRnbDSSHLVj3lywdvyFTPNtHXFZ97KPKlZpFUKpIOcV0c1zMx7+Z5XbapbYMHA6V8Af8FLf2mI/F&#10;PiWPwfpM5/s/TWDXm1tqtN0K++Pevr34n/Fu28NeHdSmS6a1aKBnjkMe5S2OOa/J/wCJqajqPiXV&#10;NQ1Kdbi51Kd7jzlPDEk9aceZK4U0mzltTlaZ2YN8vcGux/Zdsv7W8eafHIXVVnJUhuhrg9T3pCqy&#10;H7wwQrdK9T/Y98JrD8Q0uJGcrAhdFJ5/zxWE5Ox2dND3j4nSW+mxs0P3kG1jG3b2FeFfEnxH9ouP&#10;stq0LK4wXz8y/hXqHxy8V/2brU4haMbIyylQMKfQ14YztqFw11NIrM/qvQe1PCXWrOad2LY2y20W&#10;5wdyjG0Hqa0dd1dfhd4HkvJm/wCJlqYKxjqEGPWqDosw+Yr9njG4nPUD3ryn4q+OV8QayVhGy1h+&#10;VFGRx+Nd0pGUYs5/V703928kh+Z23N7mtXw2VA7MM9a5wuxZT/C3NdF4fIVR8uVPNZR1ZtypI73Q&#10;HWLUbBefLaXOFHH517BLrdvcy7lS4VVwuO5IryPwXO03irTjt8tI2JH/AOqvap7xr+0ZofsuY2wT&#10;ImM//XruoJ3OOrorCW0tncJuhW4aSEYCk7Rk+o71oR/YZrVXVbhGziRlbvVBZJLazk8qKOR5Pl3D&#10;kqPrTbdptNj/AHbeTI3LB0DLjHpXbc57GjMPLTyUkZoh8x+XcStNWeOVzH5k0YZcRMIvlPsTVWa5&#10;ktvKdX8yR+ibdp/z7U5LuQz7HZhLGucHoM07klqKJVt490jxyKc7+x/CieNkmLfaWTd91cZDj1FQ&#10;TW++3ZpJJHEHzFF7Upuo72wjZfmYLg5HIo5gJJtGe6XMkxjjByqdzQyW9rKoa6b5Rghs/LQLtU8v&#10;IZsL3bp9KkjWB48N5cwPDNIc4PuaOYCa2jVrSRWdVViSpDc1JZtB5AjaPblcBy3T61CwVVXJjZRw&#10;CB1+lC3MQt3jkVBngfNyKkLM1NJjtROvmTruhO5cNgH6+1faX/BCK6kT44+MLV3jb7RF5hMf3eva&#10;viPTFjXH+jtIiqclRmvtD/ghtfY/ad8QwqhXNiPkYY4J/pXmZo/3TPUy+Luz9kdETy7VOO3NdLpq&#10;/KtYNhH5VtGo54zW3pLc14lH4ToN3Skzcbs42qTmviD9oiY6j8S9YuJGEipIefU819v6YfnY5xtU&#10;18P/ABaSG48ba4shH7uR2wD3ya7KOjNKMbzSG/s2+J7zXvDWuXN1CsdroSeXCqE/NI3AJz8uee3N&#10;UbJJW1ZpZmYyyHlwevNb3ww8Kx+GPgxqJtZJGuNZ2TvGT/tcEViwxSQSCKSNo5kwWRuCPevJjLmq&#10;Ox6lZJbHS+N79bTw5brHIFdgAwzya8t8RXrIf3a7V6EE9a73xnLHdTxqPmVUX8DiuTm06H7dGtwv&#10;yzOAGPRa6o1lSi2zPCUJVKnLE891OG88QXQsbdpFmun8pVBPOTXst1b6P+yJ8J4RbW8d14m1EAeY&#10;Rl8kdq6XQPgD/wAIL4k0/XL4281p5ZmjaIn5TjOTXlN3r9r8Wv2g5rrUp2fT9HJYKW+U46UYXFU8&#10;S/dexObU50pezMqbw6vhfQj408eXDXF5eEy2tjn16cV47458c6n491HzpN9lasMwwp0VfTFdr8Z/&#10;iRcfEn4g3W5ttnbjy7aMDjA4+lcPPKsM3nSLuVRgivUlZKyPFpRa1kznzJMySPG4kVTtY46H3qSO&#10;5mjKbJGV1HIHQ1K9tHpZVpJI1juH37d/6mq+n3tnfajqDeZ5kNvjBXp9a53Tub8xftda+zEKsm1m&#10;PrnJrotH1l7e4QyzNwnylT3rgbu+hnTdnKq+FbuK0tKmBg5uNrLyrEbvzrGeGQ/aHp2neNEs9vnT&#10;IyzHG44yK67SPEKrCoaYNu6c14ffaukOlCOXy8Zzux0PrXpuhaLqWk+ELPUNRs2jjuF3QyN8yuOx&#10;U1w1sPbU2jU01PQLbxpHpUavPMY1J4I9al8ffGCbwx4aX7Vp1rqOlXS7i88QYJntzzzVHQFtdA8N&#10;f27rX7uziG6OJv8AlqR0xmvn744ftBXnxM1OYyfuNNgbbbwR8Ko5/Wijg5TehHtdTb8XaJ4F8fOr&#10;NpdpbpIu4x4GCfY8Vweufsq+B9Vmmkt7i60z5fk+yyOwY+65xUPhbWLfVIrrzY/srKAIpVbkN9K1&#10;pLK4S1SSGaSPdgF19fWuxUZRVmP2i3PKfib+zPceHdPaS2jsfEensNsivCPOjHr7H3r78/4JieHf&#10;hL+0D+zxa6XceF9Ki1fRYRb3dv5e2QleC2cZJ718z2OrSadLtkbzFxzJjO7611HwD8f/APDOfxs0&#10;3xNYCK30nWZhbajEn3VZuQfTFKpdRNnPmha59k65/wAE6vhrqMjyWN3r2hSNyPs1yyqp+lcr4i/4&#10;Jm6o0DLoPxi8SaavVFkcOB6c5H8q+iV1a31W3hurdg9tdxrIhBzkEZqWJ1UZC1dCopK5x88lpc+B&#10;/H/7AP7SGiXzroPxuurqMN8oluPL4z9TWBB+yr+2T4fdTZ/FK1vFU/de/wCv6V97eNrVRD9oO7rj&#10;CiuC8U/EDSfANnJeaxfGxtYlzu55/CvUjUjKPwI5+aSerPko+GP22/CMpVtS0nWOM/LKkgqvcfGL&#10;9tDwlJul8DW+rKvJ8qESbv8Avk5r6K0z9t74W6hdrDF42gSf+4xZefftXWaV+0R4V1iNfsfjHT59&#10;xxg3H3PrzXLU9knqrG8ajW8T5UtP25/2ptF51L4E31yi9WisZFqeb/grB8V9JdV1j4D+IYVThisT&#10;c/TivsC18fW98u+31mxmXpuWdWB/WrkOuvcj/WWM+eAWVTRH2fV/iKdRvaKPj9f+CzkFiFbVPg74&#10;0scffbeQPy8utXTv+C1Hw8vGRZ/C/i2y3feZ4ywT8hX1LdCG6YrPpulzHuHtVYH8cVUn8KaHOh8z&#10;wr4bmB/vafGf/Za15afd/eZ3v8SPDNH/AOCunwfvpQs19q1p3/e2r8fkK6DSv+Cn/wAD9UO3/hOI&#10;7Zmx8s1rKuPxxXoGpfCXwNrUPl3vgXwpMp/6hkKk/jtzXN6x+x78G9diZbn4e+H13c5jt1Q/oKfs&#10;10bC9PsaGkfts/CfXl32/wAQNA2sOPMm8s/ka6HTP2ivAutnba+NvDcvpuvo1J/Nq8ouf+Cc3wLv&#10;T83glYyxz8k7isrUv+CWHwQ1JP8AR9J1SxYd4rx+KPZvv+BXNS6XPovTfHOm6jCpt9a0W63dPKvY&#10;2/k1XBqwfBW4tZN3QLKrf1r5XP8AwSc+HSHdpvijxTprLnGy4f5aqf8ADrtbCbfp/wAYPGFng5Uj&#10;dlfx3Vap95IztF9z61NxcM2PLkb6D/69K11PEPnt5xx1218o/wDDBHxA0lmk0v4+eLCeNqySSBf/&#10;AEOrdp+zN8ftD3fY/i9/aCdhdfN/PNKUbdUUoR6SPqD+2WU87l9jSLrm5mYtuz6dq+aLHwh+09oM&#10;TRr4g8JX46h5VTcauWsv7Tlm7edp3gfUl4wFnSM/zqeaWxLiu59IDXdq4XrQNdKt978zXzq/xk+N&#10;vh0lb/4Y6bdbPvvbXu7cO+OtD/tYeMrRP9M+D+sq3fyrpmH/AKDTJ02ufRw17b825dvpmo5vFTW6&#10;7li83/ZDAGvnq2/bDuGTdefDnxZZt/FsjMn9Ksy/tqeE7cL9v0rxVpzMMlZLBjj9KTv2K5H0PeIv&#10;GhkQtJazR/7JwcVGfiTZxHElvqClerBQy/lXhtp+278N7+bautahCScEzWMi4/StrT/2nfAOpzbL&#10;fxbZ7iOkiMn8xRYnll2PVpPi7pcCqW+288f6g06D4uaDNw17JCf9uJhXDWvxa8PyRB4fFehsv/X0&#10;BxVqDx5Z6ov7jVNLu1/2J0YUFxT6ncwfEDRbt9setWC+zuV/pVgeK9NT7urae/ptl61wX2m3vTua&#10;1sbj/vk1W1GztL07ZtNiXZwMJjFSM9JTxFbzH93dW8qjk7XFObVsLuDr9K8ws9OsbE/uofL9dpIN&#10;OfSrO4YlptQjb/YmYUasHZHpn9qsf4d/fg0f2uOf4cepry6XSZLcCS11nWY3B4Vpiy/kRWnp+r3E&#10;SbZ7jz2zkFgAa05SJSR6Aurkn5WGKRtSBHLL+dcfF4iZQdxGPanjxH5pwI22+vpVRgRzM6xtVUcb&#10;lqN9TH94H8a5m4187F+Vfl9Kj/4SSNcBjj1quVhzM6tdUUrxz+NTjVNij7p/GuPXXow/+s4NTRa0&#10;rH5WU/jRyi5jrF1HJ+8KkS/XP3lrlTq3/TRfzpRqy7fvc/WlyhzM6r+0lHf9aU6io/iWuUOsf7XN&#10;PTWA3fmlYV2dSt+PUUpu1bowrmRqzHb830qaPUSRy35UFczOhNwpX7w9etKl0oH4dawRqCk9akGp&#10;qi/xZ7UAmbQuAPejerd6xzqOX+9ilOo8cHJo1Hoa0k6p/F+tc9428eWvhDTnnmmVePXpVXxb40h8&#10;O2BmuHWJV4LE8Cvj/wDaJ/aBm8TajdWFrKzQxnGf4SK6sLh5VZaGFSbWxofGX4+z+KNUnVJI/s8b&#10;Y4bOa85tPHk02pRrI7bGPAHQ1wl5rzJGdq7iTz71d8Bai114rt+TJjny8Z4r6eNGFKnocivKVj2j&#10;w676lNHHbvukmxtHtX0h8F/hs2l2qSyK25hk7xgVk/Ab4WW1ta2+oXVkq+YgZA6Y217I+oM8Sx/K&#10;sa8DaMV8vjMY5S5Ud8IJIjWyWE44P0pcAr92hZPWk3bjXJHQNBpXFNqQ9KjYY5rTmAKYTzSk56U3&#10;tVAKxyO9MctQ7YoZ+KAGMPlqCROtWGOR7VGwDUAUbqHzPpXH/FC3l06TTdci279NlG4dyM13EiLi&#10;s7X9JTWtDu7ZuksZx7mr5girMs+NGGrwafqkQ/d3kQZ8HODXNyW2TjPyt1x3rQ+FWrjXvhpPYSDd&#10;caTKY2B9O1VZ8R/d7VEJWdkTUR8t/tt/Dz7Qs1xAm1ZF+Ylc818P+JtP/s+4aPcNynBUDg/hX6ef&#10;tJ6bHqPgiScrwkZDNjpxX52fFfw//Z1/LMiRSxynIP8AGBX2mT4iLpuEjyZU3z6HkN74Mt57uR1Z&#10;sMc8CivQrDw1pc9nG5knUsM4z0orflpXNvYnw95KSy7sOvbpkCiG0+0bjJ/yz7DqaldntmaPaBuG&#10;SQ/ykfSoomJj2tIxCnOfevkDo0JFeOKRtrbo8cIT0NN8/dJ5bN5fGeR976U0lUuUWVdsh+YNn5T9&#10;aLiWSQKqso5+6w+6KnYohFit27BxuUdCTVaXSVJ3Ou1CcHHOaulzGq/KpHcihbyG1ZgA5Ruu4fyp&#10;gR/2VCsXytKy9gRgil+2i0jMMbbz3BXpUUVz9oL/ACtCF4Uu2c04x7YN6mPexwSp4H1qCeYZ+7lm&#10;+aRv9kjgVct7dlh8sTeYSeC/3aigkiEn77980akgjgfQU2G7YqY2+RSc4ZNxFBRYki+cbeZD1yPl&#10;WlklDoF8zaq8E+9V2uklm2rIp29CDimPOFjbbuEg6GgCZZVuYizlsRnjIoyrXC/JuzznPSq6T+bF&#10;+8U89R/eNEMjBPljix9fmFAFzi9vJMN8mOTnApvnorhTKsirwNvOKqvcSMixxmGNXOCCcE0ixqI5&#10;F8vDdMqORVAW47sBGVVZOfvPRDDiRVdtzdWKdMVRmlaCEK/l/wCzubrQJWii+SYxMww1DAvtMtlK&#10;fL8qSPqD3FQrcmLa/wDrAx7DgVWiKEcyNKcfeBxg+9P80eWvDx7TyqtnPvUgTnUGiP8ACqtxk015&#10;XkLAL8qj7/QVUkjZ5zsYN/eLAkChBJDGxmZZFXhR2H4UATwGMR5RjgnqD3pvlbJVG4ZkOC4OCKrL&#10;qUTyJHv+Zeg27VFStrlrEWh27mxhmxnmgCVIfLL7tzLnht1Ri33nzA2WzjpwKE1SG0XbI+5GGc4z&#10;g0weIrVo/lZmXOAEGWzQA6aL7Kyr8rJJyeOtSPATDtjkX94c4I6VTfUVuQGaXywpwMfeq0CpT5Wd&#10;nxwMc4oALi3a32sqsuOC2cZoZV3Fcbt3o3IqH7O5icDJReWBONtZ9y8jsy2qzL0G9W4oAuXdzHPF&#10;5a+ZuzghvSpLKzjtUYRq25h94jgCqsErQO3yTzMoAJGMfU1cszcLG7LDJ+84wTnFADoTgsqNvk74&#10;FCsgiaNvMT0KjvSWizxq+QoC9do6+1PhlZQu+PDZyc8fpU2HYi/dhdu0H37H6+9O+zNGCV29cHPQ&#10;VIWQXG1mwAcgbcCkNxmUq0KMM+pwaofKMeJrV2ZTG5xgFR1rL1HT7y+Ux7VRD2z1+tas/wDo7lVV&#10;d3UBckCpZoftsMbRltq/eK9Afek43GlY4DUtHuo7gqF7+lMk0q8jZd0cgU8b9vAr0O2gjgkZpFjk&#10;yOnUiiew863OWbLngZ4FRyF8x57/AMI/eFv9WTjoQcU6Lw3dSTD/AFg9QK7o2MNsy/I29Tks/wB2&#10;nSPHdXGYflk7sOh/ClyMOY5BfDlxGFYsytu2hAuT9alTwjNId0h/OuuNutvPuYyfKeSoqtfwugDI&#10;GuPMbH3uBRyk8zOa/wCEOZCfnX86uweFobfax3cd8VqzWbxj955at71IIGUblYe5DAD8qOVBzFFb&#10;CGEiRYVkKcKSOanSBZdjGQSM3PI5Wp/lVl8xVWMjp70mYhlmUKOxC9/rTJeoqyELk5yg429T+FPS&#10;5ZxtaSNU/wB3BqJ4UxGyqsrA58wMTt9qmG37Vho12sM7mHyigOUg2sq/J+8yfummKzLv3LHuP3h/&#10;dq9PZwyvuAXaPQ1TEccku1vlhY4LgZP40Byjbi2UuN0kbsR8pB7VAImCMYzHuXjLiraxQ5Khgsec&#10;Dj71Q3McbNtZflzwc9PenysEVWlllAVWVdo5x8oqu4VJ/u7mPU1caVfMOwBhtwxfv9KZbSwxS7QI&#10;8lezc0WZSKUkLZYFctn5SarvARJu2/MvbPWtGXcm5pMqo6Z71Wb92dzN7gHsKOUCm+zq23K8iop3&#10;Edq77mw3Y1bnCyqBH83rVe7h32u3y229wDmlysDofgrdRweKFDMioyEFQu4/hXbahB9mvTuV9u4k&#10;pn+H1xXnvwiuFXxlCi8M7AKqj5uteqePYZLTxUztC0MsaDbu65xRymVQ8l+L8fO9ZG29RvOAB6AV&#10;51c7pCx4Kj8hXp3xkiZ9OjuAFZmOHZh/KvMJi2flHy1x1r3O3D7EEjMseB+lJF+9/iwRz1p8hKo2&#10;VqNUjkT5sZ7VySidhVckSSd/eo4o924bufrUwXMh29fcVGE3SNkqG/nUcoFSWFkl5Xj1z0qpeSbG&#10;3davum1vmWqF0ilvl4o5QKL3jI+4fL6Ypn9pT53BmqR9sbc80bsr/d9MClysTuSx6ncSY+c046vc&#10;xD5ZGx1qsp21NFDv70uUFfqTnVbqQbWkfaevNR5kcfMzN2qRYgM/L/8AXpx+VqXKF7hbiSJTtY/n&#10;UnlSP/Fx6E0sZweoxS+bs60coxyxXEf3W/WtXRbu4tZcrJt78VlR3GfvHmrFhdMs3ByO4pcq6hqd&#10;BrGtXU+nbTNJtx0zXO6YJJ73947MrH16Vs3kyvZ/eXGOaxrO6Wzu9zN8ue1Tyl8x1i6zNbaf9ljI&#10;khxjYwrkNbWS2kZlB2scjmtsa9b+XwyrxjnqaxtRuxflv7qnFHLqJyWwnhu+k+1bm+btg16p8NvG&#10;Fv4c12G+uoxMsIxtA5HpivJbV0tTuU8/WrkviYRR4VlZj6GrWjuF9D3zVPG9r431hL+FTD5TbjHK&#10;fmcD0rePxk0+2CKumrI8fLEoHZjXzJH4+u4W/dttx0qW2+JWoW0rSCQbmOc16+HzadJaHHVwtOe5&#10;9WeE/i68fiC1uFsRDDCd74Xburt7n9pK0iuluIdNkmuG+XzDH8xHpXxIPi5qavk3D+3PSrj/AB41&#10;0Kire7dvTatY4jMJ1XdlU8PThsfZdz+1JNaGQtoSRSKQWMj/AMxWdd/tY6pf3Sra6PpscbcAmTC/&#10;jXxnqXxV1e/Ls9xJ+8685zWefG+oY2/apNuMYDVy+2ma8sT7bf8Aao8Tr5kPk6ParsI81WAGKyE+&#10;PWuXsP2e31bRowfmYh+hr42fxZeTJhppTn1aoBrtwvAkYewNHtpsFFLofZGo/GbV2mjW+8Z2Mf2c&#10;/IseCKydb/aFmtrLD+MJpZFJ+aAbW/Cvk3+1JnGDJjnuaa93IRnczfjS9pIfKj6Gu/2gJLgqk3ij&#10;VpIyTvKOVZvyqnd/HDQYZlWa61rUBwS7XLKVPsK8D+1yDb+tNe5Z3yrcUuaXUOVHtV/8c9HkmX/R&#10;buZU+6WmPSsV/jpGjv5FjGI+SockkV5glywOCRSrMrhs/LT5mPlR3118ar6a4WXy4VA+6AvSpP8A&#10;hemrkfLJGo7ARjivP3dTgfnUitznNIZ2Gq/FjWNVw015KO2I/lH6VnHxTfXLFnuZefVuawvOVR97&#10;vUgnwmeaANI6vK8vzM3tk9KDdNnO481nxzK/U1MbrgKvAoBkxlxk53VLHlwGZjzziqit/tflUqT7&#10;VwWGKCbElza73DDpUsceNuTgdgKjE+7n72aersXXpj09KCS3AhYbd3Xp7VZhh2nbI30qtHcY7ipo&#10;rndnPNNbgXIm8s7Rz71esdQ4+ZR8o/Os2GQEfLwami3eZyMrn86sC5f3AezYbflYYIHU15d4ht/s&#10;upSDaQueM16OkZC/3cnOCa43x7YiK6Vk/i60MaObJwvFKDkfMaQDAw2KUhV9DWZYkaqvepk2iolA&#10;JqVRgUAXbX5V6Zq3C7MeuPSqdtkD8Kt2rAZJ/CgTdif5mmXJ+anO2J8n06iq4clmPHy8UsZ3bj94&#10;elBBZhJaX5t2PT1rtPhfZfaNRkkZQQi9TXD2hImGdx/pXpfw2gW209pCq7pDyx7CtqS1FLY6tR58&#10;cYx8qngdA1TBlO4uMben1qqVeS2ba+VHKN0H4UPA0yYM21iNxOM4rqMCYT5j+60zHog4wPehGZSV&#10;ZdmOQT0+lSW625uFXdztHzZxmpkhtYdyt83pgYFO4CQ2rNZiVVZlzglTSrEqsscg2+WMgKOCKd5y&#10;20C/3c9R3olfzrbdv2sv3d67TTQnsWFRXBXzMr1QnilijYh12xtuPU1FCGkjXeyMw43AYz+FOQqF&#10;Vf7pOSehqiCYr5cJk3sgfGCfu/hSJJI7Lt2sezKcbhS75BOnQrjavPyj2pwiUtj7244IzwD9aLDs&#10;NjuMt80ao3QlelO2HDBmaRsj5gMVNb/uGkjZMbj9f1pLjS/PUbTtRmAIVsv+XpQIgt33N5jSMr8q&#10;MVIsotIs7Ayk4PcmpEso8/KWcMcf7QxQAVZl2qFz3HIoAHukI2qrsc5G0n+VVzG11LtWOdlJ+dg2&#10;MVbWMF928fKMccVK/lKm2Ntu305oHYrx29w1qyKrSHONzHIUU57ZUjVWkXaoJJHY0LAJpfkaULnA&#10;PC4PrTfMCXWxtzBhgSMeN1UO5FLGvmeYqrzxgDmh7aONmUxhsr361K9tAqbvMkYk4/dkEVIkaxj5&#10;PmPYnljSuw5jLm0SGS2aL7PbN5mdxkXn8DXkPi3Rf7H1J42RVwSeD/KvcpZcIysV3H7q/wB6vPfi&#10;3ocNxbpeQxspUFXyc8+1ZzTZUHbc89mKxKDioXu1Vfu8E9aGO6L7vzL2qC4XdHnb81cl2dBKJ1hz&#10;tcD1ofUYyP8AWc9apSriLO2qEz7KlyaDlOigvlIwzrU0N864CtxXJC4IXvUkeqSQ9JG/Oj2gcp2c&#10;eoTYAZlKt0q1FezE72bGOmK4yLxNMq4LL+NP/wCEsnXoy49Kr2gcp2w1yY/dba3rmrkHiS4jaMt8&#10;21dvJzmuFHjORU27F6dfWprbxj5Y+dRin7QXszuZfEElzIC2zYvYDqK2dP1YTW6xt86pxgivPrPx&#10;zbonzIg9D3rVs/GtpPb7fMj3MR32nPvRzq9w5Dunnt3HyxbW6DK1B9gtLlFWZF8wtmuYi8Tebllm&#10;UqO+7Naltr3+jq0mGVqfORKBfk8N2cwbbGuVPO1uTSf8IdayIrCTbv8A7oyy/Wkj1JViaTbtX+8O&#10;9L/bcRfcJNu4YxVXJUWRXHgGGM/LJI2OckdDUcnw986ddtxjK5JI4/Gr/wDarblXzGkHXhqm/teN&#10;ZOTH+8HGAOKXMVynPN4FaOZlFxE/ZcVFP4TnRgqgNtBJNdRFcrGGDfKvVQR/SpfNym7HysvzYXjF&#10;LnKSOLk8N3CbW2+YD3WoL3SZ4yQ0bdM9K7qO5WKPKrnjGAOB6VHNBJd2jw7FdvvsQPmoU0HL2PN7&#10;qBo1DeW4J6cVX3FW3Nu3d8Cu+MCxrhoo2U84Pb8agltoInYeVEQy8hsc/jQ5Jhys44thec+tRrNH&#10;GnzckmuvOnWspZfs6KfvcHrTW0i0ndV+zrGP9k9aOZBytHMRTI68bhzV/SoTM/8AdHuK2YvD1gJC&#10;WiY56EHFEdhDAvyqw2nqMnIqtAVyOWwaVCFP3eB7ioYtFbcV3fMRxn0rRiQRk/6zd3LHOBSyRqmN&#10;smR1+Xt9ajQoz30M7xj5mYdTUI0CRSygg7epz0rXiAli3FtrR9/UU3yCwZlUs3r60uVDuYw0W4C7&#10;sKFY9SetKNGmUfKq/XNbHl/u0X+L+VJHExbb8o9fU0cqFdmOdLmd/mVdw7UDS5X3blXdjOK12+Ub&#10;SV47k81FMrEnIZSRjNHKh3ZjnRpAy9GBGQaX+wmz/F+PetFt0SD7p29jTCWjZdu898k/LRyIOZmY&#10;+jFH+6ytTJNIYtlVz+PNa8paV/mf5vT0pssqQx5dm+nrUiuzn7zSjARx8x55qrLb7RWpf6ioRio3&#10;Pmsu7vfNBz19O1AEO3aMcVDIRn5uW9alMhCdV+aoioY5/lUlRFUb8bTTkh3HH8qSHa38LcVYRWLD&#10;Ax7460FDbKL/AEll2/MBx71pW8WdRhEbFWx831qtZwMl6P4TV1EWbU441zub+IHDLRzAa13JM2ns&#10;ohTaOCynn61y2oDnP8q6i9iktbCRBM23PGR1Nc1f/I+07ckZqgKMH/H5Fhf4hXZap4Jbxjf2YjIj&#10;jXG/ca4ne32lNvKhsmvStC1Fo7BZRJ8zJgKO1C0JkbWoiHQNFgs7TaxVtrMBnI75rJkJ8rK5YA9K&#10;hublw+WcDnkZ6/Wobu9aKMfL97jigkjupZMsGxuPTNUZJzCvX5v0qSSReeWHYVRuZRt2g/N60FRQ&#10;5rrzGbdyy4PXv1r6+/4JcftFSfDHxjNbtc3SvbgTwxxIXaQdxXxm0yvKxb+dd5+zJ8Tv+FffGnQt&#10;SjkXatysMq5+8rHH0/OonFPc6KUmmfuV8VYNN/aP+DsepWxy0ybmjwN0b9xjtX59+Pvgj/wjnxLk&#10;W8kkXS7zKxIn8Dj1r62+BXxKHhzU2gVY30+5bcwbI4IzkHpVH9pb4QW/jnR5Lqyjk33BO24jA+Q9&#10;uKXK7WOfm5ZXPh/4ieDNO8OXUVvNaxXkUwJR5IV5/Gub074Y6Lrdx5MOnrbsCS3kO0Z/MGuq+KMG&#10;peHLj+y9bVbWe1+VLg8CZR0xnpmuVh1O70e7823d2jZeAVLL+NcMlJHZTqXWhck+FN3oM6/Y/EHi&#10;HT9y4CQ3zZH5mvWf2ZfHniL4UfF200PxJrGpalp+rQ7If7Qk3MuemG9681n8cy3sUTXUayHaANv3&#10;h+Fdv8SL+Txx8KrPXtP8xdS8P7WbEeX2ikr31HKT2Pbfin8KLC01u61ibTYbzUtChe/0ySVsFWHO&#10;2vAn1nS/DPwY1S7m0fxLotx4/wBQEN1LEzbLGXdwy9wpzX0l4Z12z/aF+Aum6pDMfPa28md15KHG&#10;DkV5KLdE+MFmq+KI/wCyfDNlu1exvkDKUGcTqDx+PYir8zlvqUr7XLgfFfQfBtn4yurZ/h/YCTUx&#10;eoWj1WBMu592VSRn2pmneM9U8Q+FPEuuSf8ACC65oV2zL4YM8CbpJN3KMPUdKp2ut+MNL+H3iTxF&#10;Jp/h/wAReItQla20K8wGbUrRid6ADn7uPY1m6/8ADvTYP+Fd+AbrwXqmjWOvN/aTXEMmBp94SC6n&#10;uq8Hj3qkWT6t4R02Sx8L/wBu/CnSbvUNfITVF0/ibT/mADhR0HfPvWRqP7O3wr134geKPD9vo3jX&#10;w5eeF4HuZZ45mdHRcZMfqcHp3rpvDvjzwunxQ8XeOrrUvEGjweELV9M1KyQFmmTaYkkAPvzkcZxW&#10;TolxrvhT4GLp+i+O9O1XxD4ouBd6HI4HnXdmSd0chb64wfSru0CbWqZxugfAXwTe+GdP1+3+JmpW&#10;ui3Fy0FqdVDttnHBXH8Jrqrb4Ua54c8a/wBl2t5pviS8A89LOK8MDsnXdjr05rtLvw/rfj3xZ4Z8&#10;JT+GfD2reE7dVk1hLRkRtOuwMl3PUZPp1rn7TVBa+IvGXjfXfh/qH/CQ+CCbGyW1mKx3tucrnjrh&#10;e/avRwma4jDrlpSsjlxGFp1neornsv7P/wC1U3wc0fVodU+GOu6vb3Eil7ywv1l2Y6Jyf512tt+3&#10;38Nbm/8AtF54V+IPhuRx80jW/nbR36f0r5JlvvBvhX4L2cC6t4k0u0+KV55ltL5jldKlVsYLHk8n&#10;oOtaWvQXGq+OtB8IaX4+m/tLwTGsuoSSxkLexD5mOCOcD1rnxGLqVZc8nqbU6NOMeVI+u5P22vgZ&#10;4kVbP/hN7+1guR5cyanpTLH7hsjFX9D+LnwllnjGl/FLwTJDAuyO2ZmhPrjpxivi2+8Q6hq/ivXP&#10;E1j4i8M6x4Ffdbo88KqsE/TB44wa5vRrLXL74Ta3qV14d8J3OuNdhNGWJk/02PuVx3x+Nc/t5mrh&#10;Ta8z9ItJu49ddJtN8TeCr6J+QBq8Yd/TAJzXn/7SX7Et/wDtR+I7XXNUh1e4ksYRbwR6ZexNHEg6&#10;47HNfDOp6Dq2naX4Vkufhvay6hqkqrex2kpE1upONxCn5fxrpo4Y5Pjpf+Bxp/jjQYbO1aZL2HWJ&#10;/Kdgu7bwcD86SxEupPsY23PYrj/gk3Z6dfGS6k8ci3U7jC8Mbc/Vc17N8K/2ftP+Cnh6PTdM0O8s&#10;9x3vJJCwklb1JxXxX4M+O91b+A/EniLT/G/xQ8Or4ZnS3uIxetcSSZyNwJyMcd67DT/2zvGHhvwt&#10;4f1l/j34mNr4gPl2K6pp4uMsDjax4z9a0WI7kKi29GfTP7Xnw31D40/s7f8ACEaXfWumre30dzqT&#10;S/K00Sn7g9an8G+F7HwX4asdLs2hEGnwrCiqw4wOcfWvJbT9tT4raT48j8IXHxO+G/iDU7mMTJY3&#10;OhiOR0I3Dc30pNB/bc+IHiF7+SDw78G/ES6UubthNJb+Rg45AI/Oq+tx2JlRktj6F0ezzdwSSKpV&#10;nUnP1r53PhCfSf8Agpr4y12PTbqHSbi0QfaxGRG7bAOv1rW0v9tzW7rTo9Q1D4N+Gry1dvLSXSvE&#10;nkxyH/ZLd61dV/bRsb5GlvPgf4+0xpU+aW116C4Y+hwTkj8KtYqGxMqM1qjX/aB8O/8ACS/BfxRY&#10;rHcyNPa8RQkFpFDBjge4zXB/Af8AZ4s9N/ZU1Hwu6GGTXkkuJBImGUkfJnPcdKm0H9rvw5b6i02t&#10;eHviBpdu3UmyjmZMdAV3D+matat+2/8ADXS7LdHrHjwXjnzBbz+HWXcvopXcOPrWsakXrc5vZ1Ff&#10;Q8n/AGNfB2p+Dv2dPifa6o0ixxTtbxI4I2svG7HoR+FfSGueGo/E3wS1HSJo90N54fZWyM9IwRj2&#10;4rx/4r/tqfDu++EevWel3+pSapqVtsgtv7IkglkkJHLfLjjua7Dwb+2d8L7zwnp8F1440vS9Q/s6&#10;O1lgukkhlR9m1/vKF7+vetYzj0ZrKM2tUeT/APBKKZv+FN+JYWWDzLXVNoKcgjbjr1wcA/jX1Jda&#10;NDrWl3lrOqyR3lnLGy4z1U14n+y/4Y+Gv7O2hatZaT8VfCOtW+u3f2pUkv4o5ISf4cbufSvZtJ8c&#10;aDdtusPEXhm8aEgeXBqMUjR/Vd2cUcyvuTJNqyR8k/8ABLu2CeMfiNo8imZtIkiMJcZckyOp57Y2&#10;9O+TXrv7QHh5tPm8FyPJ803iaIEMdxkYgkkn0GOBTP2Xf2Ttc+APxL8Za9caxoOq2HiuYzQx2Uh8&#10;xclm+fJwGy2OPStT9re+XR7TwK086W8Vvrq3cyk9EQEl8cscDjis3KO7KSldJHvUGrs3hGxs4oPM&#10;a1kZhhgM55O6rGzLtuyu5eBnoe9eR6P+1/8ADGFttv4y0ORbls4Evl7G77t2K6Sy/aU8E6gq/Z/E&#10;ug3XZmi1KE4Pbgtmp+tQRpLC1HrY7W4XD7drZVvlI6fjU6JkAt94965xPih4dmiSQaxC0IOCUKtn&#10;9ea0ovFumzIrJdKsbDiR2yp+hGaX12l3IeFqLdGmy4bnjsKo/aN8jKW+YdQKmTVYZCGWRWjbgSKp&#10;ZR+PcfSoy8c8vysrKwJDhSq8dRk960jiIPZi+rzW6GlliY7m/E1DGGWeTOdvbipwqyOo8yPPcFsZ&#10;FPVVIYkLtzgEHNP20Xsw9l5FEhorsjaRkZXI7VcguMwqrA+lMnso2vGkEu0NgfOcgfSkFp5KNtZX&#10;UN2JNHtF3F7NkjNjHPQYqKJv321mUA8/WpY7TexPDHp1/pQLOSVvlhZtvXA+7Ve0XcPZkjTM23b6&#10;45qRBgHdj3xUCkxlR2zyalhJBPPWj2guUjvmUIyudqtwMGi3LKcbvl6AmobkCWZk+ZlXlc+tWLeF&#10;mQfTpR7RFco8R7uv8PSmYHnHB6fM1NknEfzNJt5wRineYhc/Nu3fxVm5opRsBjX+EctQp8zIP8Jp&#10;23HbIXoaPvP7nrUuSNIxYogW5ikikjWSOQEFSM5Fc/4sul8J6XG1mLa23fKq/d2Vs3ks0UXy5wxI&#10;JHYVyXirw5b69plxDOWO0eYpLbcEe9c9aSZVmc94d8UWXiYtY60zXCRZkG+Y8P2xWt4I+Huhad4s&#10;MtjYsI5B5rGWUvhupIzXmb2txoOrJNpcLXyysUKbdyhsdz6V6n8M746ZprXV86w3FwAroB8kS9cj&#10;61yqWpU9D0WC8ZnZg27ccD2FOnmHzYYe/NcfJ8S9Js3aNbktxnKj9KoXfxFvdSgDWuktHu4BfgEe&#10;prbmM9DsL3UvIdfmCqTzVS68Qwxw7mYHacdetcfPd6nfBmmvI4vMwMIu7HfrTooUEbRtI0zdSWqr&#10;kmpqeqrdREZ8xJDkkfwivzk/4KR/Fm1+IH7RM1mlx5tv4Vt/skODuVpG+9j0r7o+JfjqH4eeB9U1&#10;Zpo1j06FpCGIG4Y6V+SXifxJceMPF+pajJG0kmqXbznJznJyOa3hGVriirMnS7uxalZI2WPOQO1Q&#10;JLu3MvZeSe1ajzLNaquw7lXBJ7GsWQgSHpljjFPXqVfU67S/DkusfB64htpLdLrXZyNyj95sTsR7&#10;141YQzeGvEsYZWWS3l5B9jXoer/ENvAfiXRobeYPFYw5ZCg4ZjzVP4r6Zba09vrlim2O6wZdo/i+&#10;g6UBcy9dvI5vEFxcqP8AXAH6Ejmq0SLMUjDERx8tnvVBppGmbBP5U+K4OPJVt245J9anmHzMsyn+&#10;29bjPzeXGcZ9hSa/cpcX0ioy7YxtUjrUszx6JYs7K32iQYUZ+6K5+3aRy7M3J6+ppXDUvW/UruOa&#10;9i+BHhybUfCskxltbW38wssksm3JHoK8Tt5dsgOfbFbdn4zudP0oWqzMsKnO3d1pXZVr7nvSeJtA&#10;8K3TMzvqF4x7sNg+i1+0H/Bszq1v4o/Zo8ZSYjVo9UIwuAQMV/PJpmuySXKtuZm3dvSv3a/4NXtV&#10;W++CnxEtMN50OopPj221zYmd2kaWSjY/VW5TyS25i2M4J7CsDV522nbtrY1CYSIPvL6+orndVdUD&#10;Lu3e/erjoZnO6tISzKW7/nXL6zKX3YroNakxn17Vy+pXeGz/ABelacxMjHvQsqt/Ws2V/LGB8o71&#10;pXR2jn+VYt/KPMznr2rTlRJXuZZAflmde/3uKkt/EF9aJ+7upB7E1TmuGD/L8y+lV5brcP6elPlQ&#10;uaxtWvj/AFq1OP7Q3Ke2Pu1qRfGPVrdgvmDao+93riy/zbu/1qOS5Ct/vU1FMXOz0a1+P+oW/wAr&#10;xh1A9cNV63/aSu4yN9q+fUPXkrXnzZVlX60Nfhsndu9KpRSHzs9si/act02+dvVj/CFJOavWP7Sl&#10;jcFctsOccqcivA0vDvV84x2p0l6pO4sc5zR7G+we0R9KWPx90+5G1p41bP4mtW0+L1hKB++Rm+tf&#10;KovFMu4bmz1GelSrdmKT5GHHQ7qXsmLmR9YW3xL0+7kZPOj3KORmr0Xi2xZVKyfMOThuDXyPHrcs&#10;K8TSK3b5ulS2/jHVLT5lvJcdyeRT5GV7p9dweJLWVd3nKo+tWI9XtZF/1y4PFfIJ+K+tW5+S7j+p&#10;WqXiH9qy6+H+nfbNTvIIbVeHlc7FBqdV0DTufZv2pVPyzL9M06K8mZdvbPGORXw5pH/BR7w3chl/&#10;4Srw/CykDZPeiMc+rMMV0rft72Nrp/nQtDqpUjMdhfQzNz6AkZH0o5kh2Z9fTssqYkt7eTd2kjBr&#10;NufCmi3Ls02i6TIW+9m2Tn9K+fNH/bHhvLeOTa26RQ3lghmX6471o237XtkoZWkaNv4gynJqvaO2&#10;5Lgup61rXwV8E66pW68JaFMrdc2qf4Vxet/sO/CHXyzXXgTRTuPO2LGay9O/az0edwpuPzQ1dk/a&#10;18L2BRbvVLO1Mh+XznCBj6VUcZKL0bI9jF62Oa1//glv8CfEUZWTwPZwnrui+U1x+o/8EV/gZfS7&#10;o9Lv7PPQRXBWvbrL9ojQ9RVWhureVW5DIfl/OtK1+MmjXQGLqFmHUK44rb65Uf2mCutj5h1H/giB&#10;8MVuPM0vXPEOlPjAKXLHFYGof8ETPJlb+x/ir4is+eA0hbIr7Lj+I2mTDPm7R6lhzVq28YWFxF8s&#10;0ZPZt4rSOYVVpcXK73Phe7/4JHfFTw0ZH0X4u+b/AHFuI85rLl/4J9ftPaFJusfHHh/UFX+GaPbm&#10;v0Ei121k/wCXiMe5brUianDL0njY98GqWYVOpWux+b+pfAr9rbwcdv8AYPh/Xm5G5XwCKyWvP2mP&#10;CqbtQ+FKycHc1q4bj2Ffpx9tEhysn3e4apV1GR1/13HpurdZpK1rGMabTuz8qJ/2iPiroA/0/wCE&#10;viI7cg/udwJ/AVT/AOG3ptPZl1r4e+IrBlGG/wBCfn1r9ZGhaT5jCsnflVNZ+o+G9N1P5brR9Pm7&#10;nfbKa1jmfdFy10UUflPb/wDBQzwO1xtvNK12zVVJJezZela2l/t7fCvU0P2nUprNs9JoiABX6S3v&#10;wV8F6ju+0eEfD8245ObJD/SuW8QfsU/CXxSZGvfAPh92k+8Rbhc/kKv+1V5iUIW1R8M6f+2H8JtR&#10;Td/wlmnqhOBubGa2LX48/DjVdrR+LNMjXHy7pRk5r6a13/glb8AfEKt9o+H+nqT/AM8yy4/IivPf&#10;FP8AwQq/Z/8AEkm+PS9W0854EE42r9M5rWGaLqyXTp9mef2fivwvfw77XxHpLKcZb7Ui7c/U1cT+&#10;zZH/AHXibTztOAVnBBqPxF/wbrfBfUlLWOueLrBm5K/alIB7EDFcVq3/AAbm2UUzf2P8WfElmp+6&#10;HdmAH/fVaf2nHo/wH7Cn3PRre1mJ/wBH1m3mUc/LMKnSLWF/1NxHJ3B3bq8D8Y/8G+vxY022/wCK&#10;b+NV/uQ/IJJWXn3JNcJrv/BGT9r3wrHJJpHxQe+C/cRbnBB9q2p45yXxL5k+xp3tc+vF1rxBbIrN&#10;bmTn5mUVfh8e6l5S+dZ3GcnJ2V8A6z+xf+3d4IdhDrGuXnkcgxYl3/TPFee+JvFn7bnw48+PULzx&#10;FDMrblaXTFkZAOv3auOOknaNn8xyoRW8j9P9Q+IckNg83lyx7VP3lK4r42/ag/4KEeEPgNPcI92u&#10;veKmBIsYXysJ7bz0FfGfxD/aD/aK8WQS2Xijxp4ojhbKSoNPezV/xCivHZfA17qCXN1M1xdMx+aZ&#10;oZJpJD9eT+ddcsdVUdIamfsKad3IsftN/tleNv2j9Wkk1rUpreyJIjsbdysSLngcda8an865GMN6&#10;gDvXrun/AAU1PUZEjtbO+kkdNwjNuQzD2yP0r0z4Z/sD+JvGFxE91bjT7OQAmSWPDfyrwa1DE137&#10;6ZvKtSgrrY+bvBXw/wBY8Z6pDZWdvJNNMQqqq56+tfcPwg/4JS+Gtd+HVqfF2pajDq8w3v8AZjt8&#10;rOPlNe2fAX9l/wAN/BOzja3t4brUMfPdunp6V6r5szZGz5Sd2CMEVvh8pktZnm18yurUj5J1n/gj&#10;d4YnDDS/HWsWqnoLqJXC/SuX1D/gjJq0IZbL4kWsnPyB7TCke9fcgGAvy8+46GpIDI4Yt/D7Y5rr&#10;+ow6xOZY6r3Pz+vf+CPvxKgkX7H4p8M3CqMhiWjZu3NY91/wSv8AjVYsVsr3w3dbeuLxo1z+Vfo9&#10;GZJfVj1IFPlma4Xln9v9ml/Z9N/ZNY5hUR+aU3/BO/8AaG8OxsyaPp1wmcg2+qDr9DVGb9lv9obw&#10;0sjL4T1aaWPoYrtZMn6Zr9PkLIv3eWxkk9fpRDeyCN2dpIWDcgtg/UVlLLKfRGkcwmflvc+Bvj74&#10;djSabwT4m2xdwgcj3xVjTvjx4o8HXv2fx14d1W0hkICzT2pRlX69K/UWPX44gu6+jUr1Jk5/GqHi&#10;Twvo/wAUtKksdSs7HWoZVKmKQKxwe+ayll8NmzRY6fY+JPCviWG/sk1DRbhZrORgzDd8wHpXe6D4&#10;7t9QePE8cMzYUo/GRXP/ALSP7E3ij9mzW/7e8G2N2dImj+0S2Lo21weuwng49q878J/Gzw342ZrP&#10;UJG0LVIuHiuF2ENXFUwlSk7rbub06saqufQRuLgyc5O35gNvLU57a3uU3TKysvUqcGvOdMm1Kztk&#10;k07UpJI2AYAv5gx/Sr1p4k1bRomSa1kedzuKtH39TWPtLbk+xZ3kOhaPcXc266lVWAwGX7hrS0/S&#10;PDOiFZo7y6nkUjKEfIDXls/xB1iK42pZ20g6jzMr+ftWP4g+IGoW0TR3V1b2KMd7iE7ioqlUbLVF&#10;vY9g8a/HFNG0uezh2+VLmNowOD9RXlOufHj/AIRTTVs7URQxxAkM7DBJ5rx34h/tAw6dBdWttJ5z&#10;3x8uKRlLSOT2VRyK3fgP+w34w/aKljvfElxdeGvD8mCGdcyzL7KelNxlJWiEaUYO8jfP7R0cUkXn&#10;+I9OjfduYMQqx/41taL+0XoHmH7T4u0KRWBP+u2kGvWNF/4JbfCGys4re80+bVJIB/rppD+9PqR0&#10;/KtL/h2R8GXIZvDsPH3Qg+6aX1Sdtx/WKe1jzmP9qHwfZxLv8V6azSAHbv3BR3Oa0vCf7cvww8F6&#10;jJcXfiL7ZkY8uKE5r0Cx/wCCZHwdhf5/Dgl4O5TMef8AdFdf4U/YS+DvhgHyPB0LLtBKu27kfWuW&#10;pgr7yNo4iD0SPCPEP7fM3xIs5tP8A+Hr+5mkyFvbqMpHF/tAHrXrf7DfwD8V/D/xJdeMPGAjvG1C&#10;MCGVwVkgJ5IAP+eK+i/hv8GfBfhtYH03w/YxGMBoyyAmI+gHQj616N4l0Qav4Zit41izDzjZjn6D&#10;pWLpRguWJfOjh1mzK7feDcqasQRvHIj7TiQYDEYU/jXAeJNa+KGk61Jpvh34fW+tRs2231iXUFht&#10;4vZ0JB4pLD9nH4heKrRLz4ieKvsdnMx26Zoo2x4PVTJ1x9KlUuo/M6LxL8XNB0K9+wrdLqmoN1tL&#10;TLsvpuPQc1kT2OseNpGl1Bf7N01uRbRn5mHua6fwx8PdH8D2oh0nT4LXC7WkI3yNj1Y8067jBO1m&#10;yc8j1quQydj57/4KI2K6J+yk1zZr5ckN9HH8g/gLDIJr4N8QaNa6h4X1Dz4lmVYw0RQ/Mrehr7//&#10;AOCi9ur/ALJOpLIrKEvImyp5HPH64r4K0y1WHw5fSTNHM0kY2yI+4Px0YdiPWujlXs9CYfEeGwJH&#10;e3zDayrE3zK3Jr3P9lGye5u7+8WFQEG0OewA7V4RbNHHr14okl2ySHOU2mtrw14gutIvl+yX1xbw&#10;7sYUkbvqK4JWa1OjWx3XxK8Rf234zuPKkYwo5WRcZVjmsSdPJj+8fmGAB/Wr8lvslklWTcJBuJP3&#10;iaNQ0U2HhddYvI7iK3YNsYkDefYVtTjZaGb1PP8A4p+Jv7I0kWcbR+ZN1ZH6D0ryi8YyS5PzE+ta&#10;XjDXX1fVpJGfcu47axy7HlvmxTlN7FRilsSxsFcZrpPCjkr+PHFcqq/PkGur8KPHFa52hpc44PTN&#10;EJalPY7v4c3MkPjm2ZVaR1UlV65P0r1y0v8AfcybozCQd0kZPC14v8Pp/L8Z+Z53kyRqSvHDcete&#10;hTeIfItQzSRuzNudt3Su6lLqcNS7Z1DapksvmKySklQx2sPSpFnimlV2kbavDDqSa5yHW7V40Z0a&#10;YuMjYDx71OuoN5bBZFVsZ+VwMfUV0c1zHlZth1LCQ+Z5q/MAG+8KR9Yia4VtrPJnDZHIrJtNTWRU&#10;Vo7do2bDMsh3A0yPUY4byRTG7RZIUpwxo5h8rOlsr6SHzgzpGrKeW/iqKynRwsi7dzfLhB8tZUV8&#10;zfeVmkPTP8Ip1rcyWs2ZJGbzD94dhT5hcpt/2h5VyqDd8gwygdPpVhisZdW2zwzAHBXBT6e9c4bn&#10;zrltt5Isg+4Sv3h6Gm6fNdec2+8klVj9xF4X8afMHKdIJobWRsp5aScoSePao4pUu42do1Emdqnr&#10;+NZpeScKv7uRQeGYbiKdazXBcorIC3fGOKnmKjFHRabd/YjItxdsucFVRen419qf8EOLmO6/a/1q&#10;NmLeZZKFJ7818OhbrbH9nkEjdSo5x9a+9f8Agg/4W1HV/j94s1mCz/d29qkcc7J+7V+DjPbPNeXm&#10;U0oXPXwMT9kJIGtlhLdWGTV7RJlk3Nuyo4qC0lXXNIjkH+uiAWRF52H/AAp3h2FojKrL8u44ryaU&#10;riN+yfM2P7ykfpXwt8XWktPilrUZx+8kYYx1619yWEuy4UnjnFfFv7Uejy+EfjBfFo9yyN5i8feD&#10;Zruo2baZpSdpKx6F4T8AXI+Euj6h+9RTA0bHHyEbsjPuMV5trHmWett57F5SdpLHqO1fR/7K2r/8&#10;JL4P0GGFheackTLPC/Ijfcf5cVufHf8AZV03x9ZzXmlwra6kPm2r92U/0NYYfDwc7Sdrmlac4y1P&#10;le50m8vIN0drI+O4OeBXJaxdTTQLiRVWOUc5+6ff6V2OsW2vfDfUprK58yALlC0i4JzxiuF1KFZl&#10;fC7VyS6jpW+Ky+VJWlt36GmFxShLmR6P49+IevWPwquJtUlsWjW32WkltJlW4749PSvnbwj/AKRZ&#10;Xt6rsJZhmQg8ZPvXo1jpf9pfCfxJawx7mggaZAH+7gHtXkHw/wBXN34dmYfKrRbmAOfu9awwGFjS&#10;vynPjsRKrLmZVu/DV4kyyQXCqzSFs4zisiexvLzWmQtbyrEN5ycZNdJHrVrdRqyzx+YxwqZ5rN1y&#10;e3jMsitHDJGuWJ/5a+wr1pUvd03PL9qzz34nW12bqzEe21eZsNt6AUN4RhtfOihml+0SRYD5whf3&#10;FXviBrP9pNpvlgM23DKq8p9fesnX/FsWkeGj+8WGdA2GYdT2rnldaG0dTmdD8dfYdQuNKvI1IWTP&#10;n54Br0zwU9pe6jCm+OeFsbyjfeFfPc16ZJnuJFJa4bL4PC+9dt8FtfurHV18ucrHIwOHXKge1FS1&#10;jSKPcviD4NkjsriOzjSOOaIho3G44Poe1d14c+Ikmvfs46Lo9zIZZNKuPsyKw+YJnP8AXH4Vl+JN&#10;fWXw15hMczeQFkeJOVz7Vj+FLFYPDtlMkhy0u9oh93rnd+NckrNao0Nr48eLb7xvDo+gTXCWlvaq&#10;FSMLjzOOM14L418MTeDLqWzuw0kzSbt7enavXfi06z+MdLuoztVUDK2ejCsjxv4Q/wCFhXKeY8aL&#10;ty8kh6NXXRfKtCOp4vda9JPfQQ2kfzcbip6c817h4PuYtNubfe3mxugycd8c15fFoOj+HdbMU0jx&#10;zs+wygfJIB6V6lpGn2we1a3+0SQS4GQuMe+Kc9dx3Kvj/Qo9KuJryDJt2G44/hrJ8PLH4otbmxdf&#10;3kkRMamTCgjBBx65r0Lxt4Pa48EyGGT7Uu4fu/ush7E+teS2Yfw5rsQVm3bwpZhjb9aylRTQoVLO&#10;x9rf8E7vjvP49+Gs3hjVpD/bfhmQw7HbLPEDgNX0laXGYwe3rX5q6F49b4L/ABd0Pxxpzv8AZXdb&#10;TVUQ4Vkbv6D8a/Rfw9rdt4i0ez1CzkE1nfRLNE6nIZWGR04rzP4U7dDacepr3kK3du6ddw4+tfJf&#10;/BQXwHcXfhCO4hZ/LVWWZf7vpX1qhATPeuG+NvgaHxt4SvbWRQ3mRHHHtXsYHEKNRNnBiIaXR/Pj&#10;+0R8DfGEnjW4XQNP8SXgY7ydPjdj/wCO153o3w++O3hp3k03w78UrZW+/INNlZWA+tffn7WuseO/&#10;gAuoXng3WJNPvLdsPEYhIOOnymvnPRP+C4X7Q3wik8nVNU8K3/ltny9QttmR+HHNfQ51g/a01VhC&#10;/oGBrOSs9zx+x+OPx6+HcyzNN400/wAk8C8011Un3z2rqbP/AIK3/HPwZFGt5qmn3HG0CW1kiP4k&#10;d69a07/g418ZakpXxF4A8A60rttxEsRDf99EH9K6nR/+C8Pwz1G3EXiP9m7Rb6Rl3ObdbU/p8xr5&#10;T2NBfHBo9GXtb/CjzPwl/wAF1vjBocSLMdP1CN+NglKn6AmvQvDX/Bwn400vauoeGbiWJeW8mYOR&#10;9K0Lr/gph+x38Q7cS+IfgJc6SJOHaKNo2XPXhUWll+In/BOD4jAPceH9c0mbbgMY7gYP4tUS+rra&#10;6EtXrBnW6B/wcd2ZnjXU/DOtW28DbvtSyn8RXo/hH/g4N8CarOsdxZXEG8Dc01s6YPtXg1p+zh+w&#10;f8Qw8ei/EbWNELN8qybh5Z6j71aGmf8ABMH9mnxjqMf9h/tKRafPBz+/lgRSffewFXHDxesarJlK&#10;N7SjY+sfDv8AwXB+E2uAiXUrGFh13uUNd94e/wCCp/wf14R/8T6zXePurODXwV4t/wCCGfh3xlcf&#10;aPDfx58A3MjHdulmiHmfXaSPyri9W/4N7PirK7tovxB+GepKxyMTybiPYqAa01WincF7DqfrBpH7&#10;b3wx1jy/L8TWeZDhV85cj9a6az/aC8Hap/x761C3plgc1+J2v/8ABCT9oTwbF5kNvp+sbj8zWWqS&#10;ZA/2MniuQj/4J6/tXeA59ll4O8eLGhwps75piAPfNHJiHqmiXRoPZn74W/xF0W9UeXq1qSx+UFsG&#10;ri+IbaQYXULNh3CygmvwDuo/2q/hZDJbvbfEeNoeZBLpklw0fsSBn8qi0/8A4KAftBeA5o1vry8d&#10;o/lMV3o9zDIx9HbGB9DzVKNdbpB9Vha/Mf0Bm83Ddvjwe4fg05L2aIZVmx6q3FfhLoP/AAWQ+L2h&#10;OVuo/DV0qnos9xC2R2IYYNenfCn/AIOBNU0PUobfxb4dure3ZsO2n3RmUD12sAarnqreBn9XT2Z+&#10;x6eI7hP+XiQY9HpU8S3qHAuJB3zmvF/2Sf2o/Dv7W3giTV/DN9HciFFkkh3ZlUHPX8jXqDStj5fp&#10;itKdRSZhUpOm7G2ni+8hx/pDtzWZ4w+Len+E9MlvNcexaFEJHnxhiahiImmJKnbGCzAeg618X/tD&#10;fEt/id8S7u0+0zJplnMYhEpLZOfbrXbRoe1dkYTny6s9c8cft9+BtKvAtn4LtdYjY4DpaIA/0OKh&#10;8Fftu/Cfxnq62OpeEdL0S6k4QXcKrv8Aoa8D8a6c3gbwtHGs6TeZKChVFVkz+tec+JrhdRa6F0I5&#10;JFG5G2ZI/HrXc8lbXuvUx/tCClax+jFx4J+HPjGyjdvCdnLbyDKy2425/EVl3H7NfwxmHy6Pq1tu&#10;7QXzJ/KvH/8Agnh8b18XQL4H1iTy7yQF9Pn3cPtB+XPfpjFfQ2qWj6ZfzW8y+XJE2DmvIdOVOfJM&#10;6pTTV4nF3f7JXge4hJsdc8V6X7LqLtg/nVCD9k1rS43ab8UfE1uvVBLKzgfma7qSNsfKv44psbsD&#10;y272xWns7hHESRzln+z/AOOtPiLab8VvtDAcC5gDA/rUd14G+O2mI32HxV4V1LnGJYwp/OusjkZD&#10;tVdp69alBvMExxyOqjkg9KOWPUftps4ywm+POnK4vND8G6svqk+xiPoKJvjB8VNJib7Z8K7e429T&#10;a3JYH8K7KPXLmNsrcIn1kG7+dWk8bX9oM/apMdirdfyrNxj0LjU7o8/tP2nfEcGRqHwl8SR88mFG&#10;bH04pP8AhtDSrG5WPU/CPjHTYc/N/oTNt/SvSIPiXqaMDHM0nrk5xT7j4hXUy5mt4Zue8W6iPKDq&#10;dkeYxft0/Dq8umhmuNe09lOM3Ngyj8ea2rP9p34d6jt2+LLVN3P7yMriumn8QabfhvtPh/SLhu5e&#10;0QmqE9p4RvVZbnwf4dk3f9Oqg/jxVadGTdPdBZfF3wjqMmyHxVoc277pM4U1uWGoWOoJvt9U0yRf&#10;VbpP8a4fUfg38KNXB+0eB7NWb+KGVo8fiCKxm/Zc+EDsdmk6taFv7moSfL9OaFdFe6ewQ2dx5YaM&#10;rMrdCkgYH8jTpo7u2GWtpB+FeJN+yh4HLE2fjDxTpKr90ee7BD+dT6Z+z1fadF5en/GvWo4l5VZ7&#10;IyfzPNUT7p7A2oMv+sVt30qaHVjGQvtXk8nwh+IlhGp0/wCLWm6k3HyXmlqmf1NWrLw18bNMU+Xe&#10;eBdYg7hsRk/lzWeocqPVY9aH94VONZULz/OvKb/xL8YtHgkY+A/CuobOq21zy3071mD4+/EDRQf7&#10;R+DutPG/DGyV5T+Ax0o1Cy7ntqa0CKcdYVh8zcdq8F1j9tAeHk/4m3wp8f6e3XJsHVce2RVPT/8A&#10;goh8Mbg7NUtvFmizf3J7PcR9R1ouHI2ro+iBrqr1qG78SrHGxZ1VVGSfSvA4v25vhXfy7f8AhNLe&#10;2LHg3MLx4Hv2rK+Iv7ZHgiTR2h0nxho91Ow4Ecoy1VTXMyXoT/tM/G19ZLabZt+7j4f5sBvpXznq&#10;F9JfjcV8vacNn+IVc1bxja+Jrhrj+0bObzW3MRMvFZk1zbvI0f8AaWmrIekb3Kgn9a+iwtSFONkc&#10;FSMm9ipcgMwU9PUV61+xd8O/+E18fNeSKvk2eSpK5zjjFeUywK8beXeWTLGOWNwuPzzX1l+xdH4V&#10;8D/Da4+0eKfDkN1duJCWvoxInqMbqxzDGLksmaYeDTu0fRtjebLZY+ixjCiry3WFG7rXDx/FXwnZ&#10;qobxZ4d9v9MTafxzUV38e/AmnyMbvxt4XhKjOP7Ri4/DdXy8ZRerZ269D0FJ8n+H6U4XCjvivLpP&#10;2rPhjbNvk+IHhXb/ALN/GzfkMmsvUv26vgxpGWuPiRoHTOEZmZf0rbnih+zn2PaPOUp1yKaZFWvn&#10;fUP+CoPwF0yRk/4TyznI43R/dYj64rA1z/gsX+z3osX7zxkQy8MBDnH5Hij2kRqjN9D6lDjHtTXl&#10;2+n0r45m/wCC6X7P0EUnla9NdvHwVQct6YFYV/8A8F9PgnaHP2PxJJD1Ekdpv4/A1SqRK+r1Ox9v&#10;tIAB9aGZXzz0r4JP/BwV8JceZF4c8TXNqxwknklNx9+Dg+1U5P8Ag4T+HvmTCHwH4ibYMoTNnd+G&#10;0VMsRFD+q1d7H39JMAv3vao9/FfnrN/wcN+F1hWRvhvr2318gnH5VHF/wcNeF5yfL+Gvix4j3Syk&#10;OT7nbwKlYqPQFh6nY/QqadV4J5qFJsyqP4Sa/OHW/wDg4k0FZxDZ/DXWp7puPmJXb7EMBVA/8HB1&#10;h9o2j4ZapHNGRzJeqVJ9CADim61zRYOpufoN8IJW0n4keIdJOP8ASlacD+VP1W4axebzh5KpIwJY&#10;V+b2vf8ABU/xd8WvGEfiTwvp0fgnU7RPLbzJPOS4Uj+JTxXm3jr9sb42eNryae58UGS4zwEzGsvX&#10;qOgrSEne4pYeVj7r/aR+Lca6dJp8MqurgqwDfhXyl410w6xolxtXbIqlYyq5z+FfN/ib9pbx/wCf&#10;u1LVFYK/zLs3lT3w1dj8Nv2ptUF9Da6tb2UkM3IeGXc4HvXr0ccqcdDjlhdbs2rJII7VFkL+Yow3&#10;GOaK6eWPQNVka5VkjEx37S/IzRT/ALVH7M/PH5VulkCdRjGc0+YNjZjy956GnyKsQ8lWVnXoV7Uw&#10;wFY1ZizOPesDnSSIRIse6Jsluzbc1ZP3RHHCu9/4n5/IU2e5mgCvOo+YYU/40FjEytMOD91koC6B&#10;42lj8tvmZe6nbimCIRs0cm1tvbPSkhmX5oj5m5jknHQU54ITI2/96p+6SdpoFzES2ywybtww56Ba&#10;ljRRJs8vbu6YPWhTHIvlh5FjHG09TSzSeUyR7MY+6T1H1pcqJGLEd26dWZEOAsfy06WUQhRu2s3J&#10;XG5gKa4mPXDLn5StTMHR0ZV/eY+9ijlQ7kI8to8tuHmH5VwM/jTGaOBHXa3Jzx1zSmFnmLIgY5+8&#10;3Q1MqhodqbPm4YmnZDuQhwVV5I5B6tnJxS2s7XckgU/LjgyLTo0xJ5e7AxyDTopibnhV29PrRoO6&#10;IrixhkKNKq7V7Z4zRJkzbuJFxggcAfjVm2LTlv3PmKv3uwqN2mih8v5NrNzGBz+dAxP7K+0fN5cb&#10;KOQHPC1Bc6XiUD5W3dDnvU67pW7rxjHZaCkhZW2b16Z6YoAhuNCjzFJKszSDg+UwxiporKKX7qqi&#10;+rthqjTz5LobW2p0x0qw+6MbT5MkjHHA6UANUBID+7/d9CxptxZxzKp85GMnUKM4/GrDtNAohl2i&#10;Fhk7etI0UchVIh838IPH60WQFC6sII5lxE0i46Muc/jUk+mxm2by7VITJxuBq9JbeXIiys23+KNW&#10;6fjUFxGsEnlxswDHOwtnNQBQl0xFQJIVDdNo61K2nLMWWOFYNq4DIPvGp5D5N18yyMrdc9RU11N8&#10;4WNQo9c0WAzlsWhlVhFudsZcirc0XmyNKBjavPOM06NR5o/eSr6A9M0CNVOGZ5G6g46Uh3GvbrMI&#10;28mRVYcjH60hhjezXycpsOdrL9+pre5lR1cO7r93LD9KSVVa/Zl3bm5x0FAiEzq0SgruweicfhUT&#10;XLW25kVo2k4AY81PLOsAJOUZjjGM1BPsymcs/UZGcUAPguX8oRtGzcZ69TSkqY8PGVXOWDNyD7Gm&#10;iH/SOGLbuTt6inmdYEHyluf4l+agNRqxRurbY9zLxgjmo1tfMY/MzSDpxgLVhEaeQNuCfXinFh82&#10;0uQvUoM7qA1I3tZIAvzbsj72/PP0osh9h8zbukEn3+f6VLhrsqnCqxyF/iNI0B8w/u/nXgKD81A7&#10;sYjFwd0bqoPGeARSSKuzCSZXPAx0/Gp7TTJjKWbc24HcH+VUpgdZIxtKtCh2kdCTQPmIp5o5osH5&#10;pFOBv5BpVj+RQqgt1xjoKmclYtu0Bd3HtRPJ5s8amQNt4VVXGfxoGRzzSup+8qkY8rjLD2NSfZnW&#10;OJ5PLX+FEB+bHvUjt5cioULSL1Uc1G8sPmq3lyZ7+xoFcjlto7RyWRpJW/iJpiwrIhjwybTk4XLH&#10;8fSpJHm2navEh57nFJIs07bFj7csTjbU8rFoR+VFDFt3M244K01Lb7PJ5ax7Y8Z65zTkTC8r04x3&#10;Jp0SMW3MvlrnBBOSaTVh3RCkQWZtiqka8k56/hUsYFy7MF2L71JKfIufJ2rtJ4OelJd3EnnNGZGZ&#10;QM5UUrMERAkkBMuc8n0pk0QDj73zdeKteQsZjzn+8PenSJJ5S4UqinPzHGKqzCTKKW00gZwAI24J&#10;x3+lMbS5MIzSLIrnnA7+9aYDTRiPn1c5yDTZB5S+WDjb0B4FUCaMe80Vo/7uGPRu5pW07Y21Y442&#10;Xg81fkRhGGzuxyOM4qF5GZ96L5i4+fcMUg0KTafGNyruj9T1z9Khi0qNZAzbmycEN3rTjtJMMzKQ&#10;rcqW4wKabfynWQMH2/KRmmGhlNbxR3W2JOpwCDlQaZMixK2NzMMgrjgmrbWu2X5YWY9Q2OBVWe0e&#10;3SRmZI1Pv9+gIyVyh4Ku/wCz/Ftu7YTy5Qcbsd+9e3fGB2utVsbgMxt5LZcgHOWx2NeA2riPXI3k&#10;b93vHy4617V4t1MXfh7TZJGZflAj2jP50tGTON9Tz/4wqU8Gxrldytk/3sV5GrbkwD8oFenfF7Uf&#10;O0PYx3sxwHFeVmVVbbzXJirHVh7oklZo4ucNu/SoI5d3sBUski7TyfaoU/fjnt3rjOxMb5myUlfm&#10;J9ahjwZG3D8KkRV8771QqdkrcbvcGp5SgdQWznIHSs/UBuPpVyZzv46VVujubJ+mKOUnmM9VZweN&#10;zetSLaybVyjVo6ZbL/d4zmrZQHd/KjlDmMTyGUj5T+VSxo4xwvTJrRliXLcZ9Kh8jIxRysTdysQf&#10;XFK3TAqWSL+7zTUCj5aOViIf9W3IPNEkoHHrUsy7l/GoniBHT8TU2C7I42/2qljmaFsrTFUbuf5U&#10;0hty/wAqLDuy3Jq8kkG0rtqp9oweaJJCw7CozzycfhSsh83ceZ8N1OKYZpA3+zRn5vwpjnHT8qXK&#10;iRzzZ70zf7U3kjPelRe9HKgEaT5sdKTduanLGX+8OKUxL74p8qAb7/pQ74I4pY0Un5f1pT8x/lT0&#10;AY0pJoK8Ur7RjNKg2A80DuIpw3WjGP8AGgMp+tOBytAXYgG7HNOzxxTSwVf5cUq+v60D5h3t7cUH&#10;p6UNlwKBEWXmgTkxMqjd6To+NvBpwRl+tKVagdxMZ77acjlCf7tN2ljgU7BHegEwyCB7mpEOI/lN&#10;Rr1pw4x/EewoBSuTI+1fpQs28/Kx9ab5h29BTAWGdtAMso+T8ppxfL5zVeMts5qRT3z26UEllJuO&#10;TzT47nIOOtVQxPOMYoMuE/uk0AaC3n3f1qQ3qseOG6Vmm52Bdv45pRPg5oA2INQwNzMD7Y6Vcj1f&#10;zV2s2FXv61zouvc0ovjg8n60AdMuuKp5ww6VmeJJI7+0bgfL0rM+3bR96onvtwIbJ9armAxLiPyz&#10;UQYE1ZugDK2PumodgT+lSaCr9KfHHnn3pq/NU1sCOvrQBaXPlLt4qSOTbHktmo2bIA6UpfjbxQA9&#10;GzHn1qQ5CDb19qrx7WO2rkYVm2qv5U0Tyl7w9ZSXtzHGo3Ox44r17SdGex06OJplU7eFI6GuV+G3&#10;hzYVu5lYL0QY5ruIplKOu4nsM84rppxs7mchzlxJhvL3IBzn9cVYJV1bzGRtw+9moySGBkC7VGAT&#10;3qRYWSHO2CRe4zzWxiOSONpI90a/KuMngtUsLRi4+UKVAwPb2pDlSMrtbbjJ7D0p7FSqbUXPfNAD&#10;JYWWb5fmWPnB71Ik/kuN+PMxn6U/ytkvykLnqGOd1G1XXeGVWY4G4feoAADMM7t245Ybf5VLKvlo&#10;u1X59W5H4VE8H+kqkZdl2Ddz371M2Y2ZjEzRqM/e5Wq5gK0k6xDe8OVjOTkdauALMitDiPdyqY6U&#10;qQrLE0bbvnG9Aw7fWmW06xr93co4wvLCnuSSKzD5yrLztyP505oGR8o3B4yfvVCt75gyueTjZjpU&#10;rzt50iN3AHv+FBJJEwDFWVVXHXGPxpsUnl48sKy5OSSaas+9trK429AOpNPN1LcNtn3FgvygYHFM&#10;HqN+Yxny/kkU7ztHBFCuvn/M+d43NhaXdhV+UKvdT8xpiqt27EE7kHQjGBQBJ5scW1WjYMDkH0pZ&#10;Y9xU7gN55UdMUiTDkOzNtHBqO4ljhIOOOufQUASExp/q44yyjDEgjNRZPlbYzhepz2/GnYhniVgz&#10;bmbCk96ZL8qKuHVvu5xxVXHcrzlSrP5u1VXduyAPzrNvYYNRstjq0m7hgp6itg2sdvZSt+6mCnH+&#10;RUbaWGiWRVjU9/lxkUSjcR4l4l0xtM1WRQm1NxrMYYH+1XrvizwXD4ns5Fi8uG4iywwOWryvUdMk&#10;0yYwyBldeOa46lNo6YVE1YyiGyVb7vaqd9DtNaFz83c7lqrIFkTG6sZRZujNY7/wqJzlOKs3ChDw&#10;OB1qNgKzArlTlcUgbDcn6U90Vjx8tRvjFADhKQ2P8igzEqQaaDgA0uc0ANyfl54qaN2UctUQPFTW&#10;UXnSqp79/SgDc8G6JeeIdSWKJ9qLyxJxxXtlnpUelWMMLWsOdgyZMM31zXlvh/U7Pw7aBY/mm7nP&#10;WtA+PyiMqs2zH3SeBWsbIiW56ELezcM7rEwVeFY4B69qz71LS2VmWNVDHkL2rgZPG8rMu5vlHvQf&#10;HcpTDFfy603JWFqdPqF9awbvLEitjIz3qkl5uuPvOFPP0rnLvxU1zjuPSmv4keOXr2xUgdjFrTxL&#10;tab92T1PUVYtPE6xM6tN5mR0HO6uBm8RySdemO5qBNXbHLUmB6Wni23Eq/MFT0HGDUn/AAmFvKWz&#10;cDHYlufofavLH1Znk9OPWmtqLbc7m4HAFRfsHqenzeKYZYtimPryMio01COQ/Mu49RgdK8uOosq5&#10;3ZNSDXbiPmOZl7Zz2p3ZUbdD1aO+jZwSq7l5yR29KVpVkdvL4wOory+38VXcA3eczGrUXxDvIX+Q&#10;rux+dLmZR6BLPJCqhvlYc5I61C96yD733uc461xMfxJuiG8wrJz/ABdqsSfE0zRgeXz3z3o5mB1x&#10;1cbF3blx6d6jGtx7G424HU1xt38SJn3Ksca565HSs9vHV0xVsR4Xjp1o5mLlR6E2sRSD94MlTxin&#10;S6rHKq8gL06156fHU7r80cbD0p48eTYH7uMKO2KrmYcqO9XWowvUccA1JFqkczD5vxFeer43zMGM&#10;fUYIzxU0XjaPB3JtHsaOdhZHdyalB0Z+T0PoabHfL0Dgj19a4u18WwTzqqxudx4ya2Lm+it3jVw2&#10;GI4Wn7QLI3WuUIbKZbpVaXUkXf7nj2qA6ta6e+6ZzGoGcdzVW68Z6HOdu2Rm7GlzC5UTXOsskQA+&#10;bnjNZ13qW4bSrfSpLjxxo8T7lt5CoXAHvVGXxxp8srN9lZs+po5mHKiBpWY/3VqJlYnPbHQ0y78U&#10;wyM3lwjaOxqjJ4rdf9XHGp9aV3cOU1IrNrgrtH4CpE0zavzfLz1Nc7/wkVxn5ZCBUcmrzTjlmLL2&#10;JpFHVW0UC7v3gLL2H8VOaQPdqn3dw4rm9JvXa+j3ENu45rem5nVnDLsOBQBfSRoryPKhuOfY0++l&#10;DXEMmdrBsEjtUbDzAhLbeetTaki+UCvLJzk0AaDNcT2Ei+fuVB0IzXO3a4LZwxHGa2LZ5vK3Ryfe&#10;GCCOorD1HdDK2RnJIquVgUJHMcq/NXa+G9RjOgqZOSgGfauMugsg4+8K1/DFyz2U1uxGGU96YFyL&#10;xFJ4i1z7PbL0zlvWtO6VrdVjZlLJ1rP+H2kR6O9zeTfdiJAPpUtrfyeIby4mjUeSCce9MhxW46Rs&#10;A+W23d1BFUrmXB4G7noKluJmhLfNnv8AWs+7uliXP5Y7UCGXbbkLcKzds9KZoD/YblZs4eNgy+xH&#10;So5ZsnGf/r1Xkulij696GOLs7n6wfsMfFKH4m/CmwuHmWa8ghEEoY/MSOK+pPAd/Hqtm2k3kn7tu&#10;YGXgqfQ1+R//AATj/aHh+FPxGjsNRlb7DqGIky+EVietfqB4R8S2+rRrPDIkgDbhg8D0OfyrSPvL&#10;UdWDb5uhvfEH9m7wV49t/sfirT762cnH2yy25HuwYEV82fFr/gmndeHJZr7wZ4m/tizGWWNnCSKP&#10;QivvHwebb4p+CxwralagpcKxwcDvXE+I/hm1jdNcW+5WU8ANjH4CsuaL0ZjycrvF2PzD8Y/DXxN4&#10;GvWGs6HOqfdEiDsPcU/wZ8T4fCtneQzNNDZ3ylWgdCR0x1r9DNc8Ftdfu7q1W4Vjk70DA/XNeW/E&#10;j9kvwv4wLMdP+zTyA/NE2wc9eKieFg/hNI4iadpI8N/4J7/GO3tPiBqnhGabdY6huksSGGA393Fd&#10;7+0t4fX4f6Vqmsaf4Zg1zVL1PsV6CMSzWjHlVx371yuj/sI6l8OfiBp2s6DqSqtrcCT5k+aIZ5wa&#10;+mvGegr4otVeQsk8abkcD5t+Bz+dZ+waVmVKope9E+P/ABX4K0Sx8V+B/AcOla/psOmxrrlrcqxK&#10;xNL87Rn6YAxU2gfEDT7jxB488et441Cz0+8ZtJa1u0LixucYSRCfujPpXofibwRrHg8+Imj1C5W+&#10;1K1eOze5HmRwzkEhlPbOenTmvPNb+GnjFPAXhXTLjwzpuuQ61e+X4hit9u6Vc8Scd8c1n7No0py0&#10;1IfEGm+M9I+E+i6fDN4Z1zxJq12JtVt8J52rWJIKEjuNua3Nf8NWfiH482eiL4PSTwr4L09rzQb3&#10;SztEUiKrvbsR1y27APIOaqyxWenfG3WNW1DwZrOk3fwt03NkLcF11K1xsCk9MhSa5PQdX0DQvgBe&#10;Taf4m1rQ0+LF/jR9+caTcxSHeGY9jnFBVx0Hi/w3a+A/FXj6e38RaD/wl1w2lXdlEzA2suf9Z71v&#10;avo11p2i+B/hzofj6aTxVbsNURpYiv223b5wJCfvYXPWrOrvrviPxt4R8Ow+IPDuqw+GYlXxRZmF&#10;VU4/5at65HeprC/1zUtc8Y+J9Q0HRdck8M2zN4Xv7aRVWSEceSMfeIHagJSLx8V618RvjJfal/aX&#10;h/xJ4B0tCjqyJHHpN6F28Dt83p1xXOWP/CVp4H8WeMNb8IaXd+LYZPIsL2EqPttoeCAB1wO9c9cS&#10;+H/CPwJtrm98H6xaJ8UL0LqKwsytprBuHC+5J+tbfiHQtHufHXhnwJa+INWsdQ8BRC+SeQELewY3&#10;kEdDxxQBy/jHw9oeheCdD0FfCuoWdh46dJtU8hj/AKLPnHI6gc5qQ+BPCGt+ObHw3b/2jo83gH/S&#10;EnJLLqKLhiCOgNdJ4e8Zw6n8QfEvj2PxdanwtMj2SrcJn7LcbcLhexzWBYWvjTRfhXdzTalosvjH&#10;WbgSaTOWVm1C2JIIx2rMB/hjxNoFz4s8SfEmPxTfW2h3Cmym05wTJDJjarA9sHmmadB4j8KfBrUN&#10;Ht/HUc2seKrkXOiTSSYldD/Du6+3WmeK9O1W1sdA0GLw7p88OoASeILKFAzCTOMkj7uOvNa1vY2f&#10;j/4sR+G7zwfdfYfA9q15pN1av94oN2wt0OTSuVYk8XaH44bSfCGg6Pd6Fd6nZ4Pi6xjEeZ8kcy+2&#10;3v2rWufD2peLfjcuh3eg+H7/AOHmnQefYsrKYbaUDIUOvfdxiuS8JfEvRRH4w+Ld1oOtafqUMr6Z&#10;e6fGpxOHG0sfXAqott4V8H/CK30c61rljF8RpFnspSCVtGz0J6jk0wNTw9eavd6v4s8e614NgbxJ&#10;4SXyNGaP5TcJ0CrjrhehHNYy6h4f+GfwOm8YL4F1qO6+JUh0/V4DM2LNFIO9U7ZOTk10HibRY5dV&#10;8N+CtO8ZXA8TeFR9ou/Pyq3MfXIP8Xy5rTsvETeN/ivdeKLPxdY3XgTSEWHVoZ1A+yyAYG1Pdu9A&#10;HK+K/h14J0mz8L/BjPii1TWHTVbPUw5JhkkUHb6kD0rUmsvDnxQ+KFrb2fivWtP1T4UW4F8sylF1&#10;CGH72B0LED6mtbwVeeI7O18Wa1q2oaHfTSqx8L6lM6HEhJ2pH9B2qteS+MPD/wAHRry+G9Jn8d6l&#10;MYNSiAU3V3anodo7HNAmV/AXjbRF+I2vfFiPxs0/w9mM9o1lcRMJIrh1wgGThSCc5wfu0/wpc+Kf&#10;BHwk1iHU/H+k3V940dZfCdxIBuUBuAePlz0p3xO0k+HbLw/4N0v4c2cnhXxYsE2vRwAmW2ujncf9&#10;jGc59KmufBek/EX4rW3ww1fwnfWOh+CYXn0a8gcmSRYxu+933EU7MS0RD4osfiVafDjSdDtbjw3e&#10;fEeGR5NQhmSGSSWFumzIxnHPFXPH1prlx8QfCdvpXhvwjreixx266/GsStJZTKMys7fw9OvuKxNB&#10;8R+H/G3ijWPipJpet6brHgkC3azTOy8AyqknscDmqHhG/wDA3we+HWrePpLzXn0/4mLNpP2ZWJ+y&#10;yMQXkJPpke9PVCudJpOmJ4p+PGsaPqHw98ML4Pjhlls76HCoxAJRS4wCx6Vzvw+0zSfG3hHxnqWr&#10;fB+zsrnw7tayj80xf2jzyqsMHIHPGRUOt+A9F+HPwftfhldeMNQkvfGEiavpl7ztjRyQkZbr6fjU&#10;3jbwFefEd/Dvw50rx3dQ+KPBqNLfTOpjFwo+Yg/3sLTuxkX2PwnP+zrD44Hwx1q0uJNSksriwt9T&#10;uBJAgC4lxnkHnkDqK1fiPH4d+Hnw+8C3U3hXxdcQ+NLTLTNqMkslipk2tEN+dufwP1roNO1mfx/8&#10;cLTxZ4W8ZWX/AAivg+KAa5ZudsSLGNjvt6NvbI+prT8F65eRfFnXvHGpeNNMvvhjqwmXT2nYFNOm&#10;YHykVD9whsHjmlZgtDhPFPwK+Euk/tB6X8P5/CfjNRriwrDem5/dhnAJyCOgzjnFZHgL9m/4IePv&#10;j/rPgGXwf4u0/UdGhu5ml8xlRxDyGVRwCQDg4wa7f4ey+NfDPgzxJH4n8WaVHrOppu8JancOrTM2&#10;7JKseq4PH0qSBfir4c+An2Eato0Hximv2MQAjN/fWO3IAP8AFluQD1zT1KVSS6nl/gH4MfAXxl4e&#10;8WavpNj8QrFfCEYmuY3nYTPk7TtVTgAexzTdI+EnwLb4OS+PrW++J+n6HDetYypBdSCd3xncBuAx&#10;+PFenfFFviRD8OvBsPhM+H/+EskDReNNPtxHiaUNuHmr1AAJyPWtbxuPGFx8XvDmm+H9N8M6l8PG&#10;SL+3ra3VPs0EhA85nx0IOeRT5bhzPuea654V+G/wy+G/hvxKnxI+KmmaV4oVprBY7ppVUqcESDcN&#10;uD2rqNas9H+GXxA0Xw7J8eviVp+sa9HDLZF7fz7d1lAKjDH5Tz/9eul8PaJr/iH9qN/CviHRvD99&#10;8Kbe2nk0ycxx/ZbRgmYwr9CSwAx6mqHwwTxv461nxldeOPB+i3GoeG7X7R4Uu5EVUEinEaxnoeOa&#10;nkKVaS2LGjeI9a/4WzN4HsP2h9ZvPENkXaSO+8PoQuwbjg5weKjvP2gPihDomtaj4N+I/hfx4vhy&#10;NpNRgk0f7PNAq/ebbkYxg84IrN8EeIvGl/8ABfWviDfeBNPt/iZp14LaGYwYlvIjkM4TqfTNa1na&#10;R+FP2Kfih8R5vDNr4Z1zXtDktNSi2lJBKzhVG09Ack8VMqceoOo3qzsv2Af2ovFH7VWmaldeIIYb&#10;WO1JWM242q7DqQPSvpBLdmfb50g2jBx2PvXyn/wSD8JPpPwGbUVjBW6cHceQc5r139rP4x6j8BvB&#10;FvrGl7Zby6uhbRQy/ckY81nyyi9AlJN6nqMNtNGdqX8qyKc7gBxUd5b37FdmoSNJJyxbPP5V8dt/&#10;wUS+I2nwmSTS/DLc4HDLz9e9TJ/wUc8cCLzJPCmg3nG0yRXLD8BUupJFcqPrqXVtcgh8tL2J4xxh&#10;kyPx71XfXPEnnhY2snXGfnTDfl6V8rj/AIKR+KIinn+A7W4PUiG9AYCtGy/4KT6y08Yl+Gt0RgnK&#10;3is2Kn2svMn2b6H0s/iTxEj/AL6xteAOnRvx/pT4/FPiBWPmabboAcMVlyV+gr5pX/gpvHbS+Xe/&#10;D3XtyjkCcH6Uf8PTvD8ALXHgnxNGzcYCgt+FHPU3VyvZM+nn17UpUZWtY9vX5jg//WqAavqZibdY&#10;sg3HGJRjHavGvg1+3bpvxv8AEkmm6X4Z1K3mjwHe+GCn4DrXvn2RQwDN8vt0FEZSluKVO25krrGt&#10;W4/vrwQrjIAouPFmuQIzxWcbc5PHatr7JsIx+GeaCgRX3Hhuo9K1TZlzWObm8ZeIGhVjbxwtuyDj&#10;jFUTb61r90ZpHjjXoQv3WJ9q6qUpL7+voaSNVQLIF2Z4xnrTtclyOesPAE1pb7VvI44dxZolTBJN&#10;Wovh7YqYpLpribKkKPNxgj29Oa2mu43DKrfvFPIx+tVp7oRtu53HpTUTOTZS/sSysrVoxbxbuxx/&#10;Kq8KyWag+aGixg5O4n2p2pT7Y2bdhV5JrLkuxvjG0KrEktnGK2USRt/rS2m3zejNsX2/D3qtNrka&#10;sx+ZdvQZ6iq91crvmLQq6yfMGx0NcxqOtSwTNGYzI2PlI9KuUdinseL/APBSX4txaT8I7PQbV1W8&#10;1y7xIoGWEQHJz9a+Gow3ntDZovyYUMfWvUv21Pis3jf46SQhjJY6On2dEQfMX781x2gRzahp7LFa&#10;28IQHcxH7wj/AHulbxTSsxNWKFtp0kUbySz72HBAHFY1yA90hDfLvwBmtyaZfskoycnIwDxmsaLa&#10;XjZtuSecUxHGeN7x7vxPM3JAwo5z0rc8DabfeIdPms7di0aDeUZuK6u5+GGn69B5ir9lm2b2bduD&#10;++K9n+H/AMIPDvwq+CDeMLa9bUryaExXSsAvkSeg9c1UYuTJlKyufLerxzaHetbyRNGVPzbuppqa&#10;wtp/qY/MmYYGeNhro/GbL4qvDJKFh5z5hbsegrEjg0vSX3PdLJt/hHU1Eo6lRszOS1nvJ2aRmLN1&#10;571bntls4FU/eYcH0pLzxZCq7bWJfdjVD7a97KzPmoNNh3mBJMdcVSubjcW+tWZisePzrNndgxPb&#10;NAG1ol+YZ48NyO57V+1P/Bqp8Vo4PH/xE8MM+GurWK5jA7nv/I1+IdhMwlVs/hX1z/wSz/bfvP2H&#10;f2ptH8ZLG1xo7J9k1aBPvNEf4gO+M9K8/HRdlNdDanHmTif1PaiwVex2jHFczra7QzL1NYXwS/aY&#10;8F/tM+AbHxH4V1u1u7XUE3BCwVlPXHPetnXnZIWLqyhTwR3rWnVjJXTMpRcdGcnrjk7vm9vpXJ6m&#10;QG5ZievNdJrt2EJHvXK6jdBXb06mt+lyLmbfTlRWTdTY+nrVq/vFI3K3SsW8vt27mtqeqJEuLgxv&#10;8rbfcdqrSux/x9aq3d1k4DfhUa3vlqC+W7VryozkXJJtifN6VUeVi+c8+lRz3e47ePWqsl3+82q1&#10;LlDQtSTfSopZwADn8qg+0cc1E0o47N1FUBYe598YoFz3zVMzsA3RvT3o8/ePu7cdTWmgGgl2BxU0&#10;dzubmsyOdcVKLrPt70AXJrran0qk+sB+h9sVFc3YZMd6zridY5duO3ehaAXbq+Ii2/15NeO/tLzq&#10;99pMSopbfuO7JDE16bLd4QZO7tXlH7QMit4q0OOXhnOV5/nVWvuJRVz5v/a//aEk8O+JtN+H3gvQ&#10;fDVvd2cKX+rareWCTXl3K3SLJGFQDkYPbpXh2pfGTxdO6zS6N4RWYsUMkOkeRICAOcq38q6rx14z&#10;0vwp+3b4uvtbt/7W0+FUgMKfNgmJcH8Oa6S9+Jvw11PVLaRtNuobWAFZk8vr7r712+0oUYrmhcuO&#10;W5jX97Dao5D4RePfFvjrxxa6Pa2ukx3UhJjjWea2WQd+Q3Fe8Wnh/wAfaOzBV1S3kjBP+ia68i/k&#10;1cz8LbPwN4y/aC8NyeDft3+jxSNMJl2nd1/Kobr9s2Oz/ayvPC07Qx6CX+xpOwC+XP6k+n1rlrSp&#10;zd4RsT7LE0nyYhe8b0HxE+LWkRZay8RFZGKgiSO4Zh+PNOk/aT8ZWiJDq3h+/uPIBcJqWkFlQ+u5&#10;a3v2nvjof2avhra601n9smvLkwwxg/K3H3gaNH+Ptwf2do/HmsBrGFrbzhbh87z2AzXNKMH0NOeX&#10;Qy9M/ba1zToiv2PTbJY1zsZZrcfkRit7TP8AgoaYEjWa3UySMBGbe+TL5643EfrXOXP7QPhnxZ8B&#10;F8Z6mrNpEmI54wq7lc9B071Honjf4fWHijw/4Zj02FtU8Sw/aYYZbNJPIjxu+8RwTzxWPKiovud/&#10;p/8AwUZsbW4ka6XWlKnaEiu4ZPxPzdfpXYaJ/wAFINJvrcf6Z4ghZfu4tvMx9SpNcXd/CDwpdySK&#10;/hnRWGMfPaJvb68VlTfs5+CRl4/DtrbNIcf6O7Rkfka0jEXMj37Q/wDgpBY2ixxm9d39bi2kjwPc&#10;4NdboP8AwUe0m7ChrzTd39xbg5P4Eda+Tf8Ahl7wrdGRoY9RtWQZHlX7EofUgn3qi/7Nel7cx6zr&#10;Vvt/2lcn3yRVcgcy6n3BY/t+2s0m6HUbFl6iNZNxX684rWb9s+S8i27rWYycYVgu4fga/PO+/ZWl&#10;u45Ps3jC/tw3UyQBt35VSn/Zc8WWSRix8YWzhVwHuI5F5Hpg0exfcn2sT9E1/aJtbmN3jbVLKZvu&#10;tFdHy4z9DVnw7+054ostQX/ifxXGn4A2zN+9PPOa/Oa3+EnxO0do2s9fs7p4xyv2ySMN9M1big+M&#10;GkwKxhmuNr7f3WpJJkdsKQKzdN9y+ZWP1Y0/9q+K3iWOTVNPbrgudzY/nWxaftIw3zx/8TvRdoOT&#10;GFyWH58V+SM3xM+LGnW8i3Hh/WisZGZFSCbOO5GelTQftV/EGwj/AH/hfV7xUAXJ0vGAOuCpwTSi&#10;pGdkz9iLT486Rdru823+bjG7g1dj+K2m3QBE0SL6Cvx1tf259SsNs994f1C3ZfvBoJkOfoOM1s2H&#10;/BSPSLK+Mcser2syqGkJMmwfTIrT3rFezP19t/iFpsh+adf8asR+NLCZwFmX8a/JnQ/+ClPhuR1j&#10;j8QOrA8+ZLtcE+1dpo3/AAUW09z+78QQzM2AodvmP9Knm7kOJ+ncPiC1l6zJjPHNSrq8JXKzKvPZ&#10;q/PHRP25xdFhHr2nyOBuwZQu3Pauo0b9tuRomP2u2LL280FXPsRVj5Ha7PutNSkU5jmXafcH9aR7&#10;prg/P5MnHVkBr4ysv2zrrhWWHdjI2zA5rZsf20WiCq1ncSM3OUOcCqjJrZkON+h9Ma98N/C3iof8&#10;TLwzoN9u/ins0dj+JFeceKv2Bfg34xmMlx4F0uORjndCPLwfUbQK4a1/bOgA3Mky7eDuQjFa9r+2&#10;np6jLy7V9duK0ji6kHeLZlKin0KF9/wSq+Fslxu046tpILbtsM3yg1BP/wAErvBZPy+IPEHt+9Br&#10;q7L9svSJY9xuI2XuduSK2tM/ao0O+CkXluWbjbvwT+FafX67+0w9jHseaD/glL4NC/L4i1xd304q&#10;Rv8Aglj4ZlgMf/CWa55Z/wBkV6/B+0No84/1sO3/AHuavW3xw0eZlYTL14BNV9er/wA7J+r0+x4W&#10;P+CUPhotkeMdeX1GD/jT/wDh1R4XQ5Xxd4i3Yxu3kf1r39fixpMzjbKiZ5+9watW/j7TbjawuYyp&#10;7g5xVf2jiOkmCw1NdD59H/BLTwrsVX8VeJGx3E2M1cT/AIJh+DcKr+IPEsigYw0+QK+gI/Fenyfd&#10;uV61JDr9nMp2zKfaj+0q/WbH9Wp9jwOx/wCCZPw9tnDTXWsXW3n5pcfyrZsP+CfHwzsZdzabfT+g&#10;e4bb+Ne0JqUEhyssfv8AMKdHdLL/ABRjA7kVDx1Z/aBYeC2R5hpn7G/w30h1aHwrYsyn775Ymuki&#10;+Cvhe1hWKLw3oixqMf8AHqNxH1rrPtka8FlJ9jTo51kBww+lZyxFR7sv2MTyn4l/smeHvibYw2pm&#10;u9LhhJKJC25Uz1xnpXxt+1L/AMG8nhH423Ul5pfiC4s9QbLCYrtcH3NfpCisAGxuFNdwD7/zrenm&#10;FaGienYylh6bPwz8Y/8ABvX8fPhg4bwf4s03WbVMhY5XO/H4VzEv/BKz9rzSNrLoUV5tG3iUkkfj&#10;2r98Wlwd2SPpSx6jJEcrI351TxUX8UEax5oq1z8DLL/gkx+1x4gdY18OpatJ8pMk5VQD17GvRPA3&#10;/Btz8cviLewN4s8UaX4ftW5l8p/Mce2Tn+Vftc2u3JGPObjpjjFUr7WZrtNstxK3sGNZyrX+GKRf&#10;tGup+dnwc/4N7fhf+zui6hr3iTVvEGsRqSpicMykdtxGRk84AH+G74r/AGXW0GSb+xJLgW6r+7jn&#10;YM354FfbF3pMLljtO5uST3rE1DwvZ3OcwqSOQfSuijiZrdnFWhzO7Pz/ANa8NX3hdH/tC2kh8scn&#10;aWB/GqNvfW7HEbZkYDIPavurW/AWl3UTLNbQzK33g6ZzXmPj39mXwr4nZm+zyafcYLCaH5dx7cV6&#10;VOvSktTilTmndHzbBc7BukPy5/Kr0N+pdfmHzDI4610PjD9nnVvCQMllexalbk8q3EifhXHBZrEl&#10;XjZHUlfLbhqp0Yy1iTGrJM7bwr4n/s4ruCyKXGR2Iz0r2a28VW/jGWO6t7W1tfLUDZAMDpjketfN&#10;+n3jIytvyvcHtXdfD3xi3hrWo4/9ZFfHZtA+7715uKwqjqjvoVnJWZ7F/wAI9aXkal4V9yBjNXIt&#10;Jt7nTxb4RoYeAOoWn6fLHJDGVZW3AH6fWqV/4t0vwxZtul/eyvkovNePJ6nZE4Xxd4bbw3etk/uZ&#10;MmNz/EK4jxHqEdsjbfmI+YlRzWv4/wDiDc+ItRkVnHlRsfKAHAFcBrF/JNwucuwzsPJqvaRsLlPA&#10;P+Cini6dPhvpumLGJl1C5EmyU4zgHHHcf4V8YyJJZ6ffSW8JtY3X99EeRkdx7V7x/wAFDNaj8Y/G&#10;HTfD8PmCXTbcOgLnejMelfPNzP8AYIZrO+S6mlVsEg4z7GtFJ8hcEktTyyWzZbi4klZmYuWDH3p+&#10;jt52p2/zeX+9APck1NqcaPqFw7ZWPdgDNQ+H0kvPEtjHbhWbzAVT+/2rnsjW+h6p4d8MSeI9bt4l&#10;XEafO7ueSOprzf8Aag+J66trjaVZErY6ePKRA/ylu5PvXoPxf1uP4PeDpLdl8vV9SThg+TGCOcYr&#10;5Y1bU2v7qRmbLyEszHqxrWMmlYyik2Vnk3sWJpPM+7UOzZ9afG3QH71ZGhMm4OOR7V0vhhDLCyhg&#10;WGPxrmFXLBs10vhS/WANu+UjoQKadhPY7L4ez41uaZl3eTGMDGcZrrre4hvPvxSGMHPpz9a4fwwo&#10;a8aTduDHII7fWums9TnSRoywYf7I7V3UnoclTc6LTbmOGWRo5Pl/hAPNNlEb5EjK0p54bpWUL+RU&#10;25QnoCeKngvfKhkAVX3kZOOmPStTMvWqrAMQ7Y5c8+9TSwSXlty3ltE2Q5PzVled9olVmfy4+3HJ&#10;P1qVp/Puc7N2OhBoA27eWR3G67aYIu0sqjirFjNAsZaQlF7MDlm/CsYzPdQKqSLFIvDBejUm+SFA&#10;h2707elVzAboulllZY5CflxuPy/pViMMI4WjbYynLHH3qxTIz26n5JMcnsQatjUxEI1UqofqDyaO&#10;YNTejXl5MMY2UFlQ9qdZSQyzCIPJGzcr6Njtn1rGtZ/KR/3jRq3BK9DRaXUsRKqoeNGyrN93HrQ5&#10;FxjdnWafOzxPJDLFHtyCWXGSAelftR/wQY+C58A/smf23eRGO812YzliMAg8gfhzX4iwN9qWC3Yo&#10;0lzNGibRjG5gOn41/SZ+xL4XtfBn7K3g3TERYzJYRS4HclRXi5pWtaB7VOnyUb9T0a3066sJGvNP&#10;kC3CkmWAn5LgfT1rR0HxDZ64xji/cXUf34HOGB9qn0+3KMP4Sp4NQeJfh3D4oK3FvM+nanFylxH0&#10;Y+4rjjcwNVV2H0bPNeCft0+B73xBZafqmm6bPPLbgCaSPHzAV6doPinXtJ1RtM1jSWuJGICXkLfK&#10;/bJrr7mw8+1e2uYRNDIPmTGfyropzcHcNYu58O/Bf44ah8M9YW+0uRtsZxcWpyDuBwQV/wA5r7F+&#10;G37XfhnxlpcbXlwum3mMSRv0U15d8aP2ItL8fXP2/R9Sk0XUuTvVflPpuHevKZ/2P/it4aV1t73Q&#10;/EUW7IRh5cn5is6sarlz0n8jqVSFRfvNz6O/aR0XQfiL4fiurJre6uGON8RznpgnH86+YvGfgC70&#10;xNmyNvmIIRfmIqlqfhv4meBot154T1u3ZOC+n3YZcD2NZes/GjxBoOjmbUF1yGOEZY3OnZIP++K9&#10;TD5hWVD2FSN0cNajHm5os1vC/hGTw34qsrG6Hlw61EULg/Iyt618/wDj3wvP8HfiVrOhM0flwyNP&#10;EVBy0Z9O35V3yfte41uFYXs72SMqFkj/ANajH1U9BXm/7WFzq3iGK38UaOsl5eWob7SgO5sHr+FK&#10;hWipWkrHPUjNq6ZyGn6Xa6/dXE9jdN5jHmNThhzzVm40RlEtvv3Mq7iwHX6+9cz8LvBbXmiTeKIb&#10;yVbmY82cLcxtnk/XmumPiBo3kW827rhNpY8E12SqK9kzl9m+pz+sMttZLKqr5gHDN3rC8R6bDr+m&#10;p5ihpgpWNh1TPXNdHqSx32nxx+YGiU8Y4JrNlgJg2qG29M+lYNc0tTSOmx5bP4FbS/LRJ7iSQPgq&#10;yjaPfNdV4W0prWf5hiRseXtPFb01msqqNvze/eks7We9v47WzjaSdjwQuQtEoxtY0VRnodr4n+x+&#10;F0gRt00nyOT2B4ra8NvJZW26Rg8acL7Vk+GPh9Jolh51/Ms1zcHJjI+VMf1rWurWS5hVYSYkQYKo&#10;Otcc6fRG0JLqdXfeELf4reDphpcCRa1ZKSQrZ8zHQ4ryyw8TzWttdWeoK8F9HmPDDGCPY1t6VZ+I&#10;PDOtLqGm38lrLGfTG4ehFQ/EaS38Sj7Zq1q1vfyMA0sIPzH1IFFKLjoEpHnF94amh1uS9+zR3UV5&#10;HsLtyYyMc+34V12hfEa80DRrWCTS4ZZbchPORsEr7ise+t722gVIbwPGg4Vl5qvZi81J2VrjPmHh&#10;VXpWnLdkcx6h4k+MemP4Sms2VLG+utrIzHJOOvFc78EPAc/xA8fQrfN9osI2DTTyJlWA7AeuO9UN&#10;C+FV1qmpQyT4jj7tJyT9K+gfhR4bt/D9hHFb7VVsbiRyxrsoYds5quIjDbcsyfsn2uvvqFt5kcVl&#10;qC4tgSRsPv612X7DPju+8Ox6h8N9cYLf6E7fYndv9dGD2/Cuv0Cza7so1Gfl9D0rkfj/AODrrwzP&#10;onjzR4T/AGposuLwRDmWL3rLEZfCcX3JoYyTdpM+kIJsptz83vTb6EXdrt2g8Hg96wfA3jW18eeG&#10;LHWbFg0N9EHK5+43Rh+ByK6OJ/Mi49K8enJxly9julG58Pft7/BiO21VNThtY7lL2NlmRkO0EEYG&#10;a+MdH/bo+Df7LOqz2PjL4CWXiDUg2G1Ca2SVWHsGVsfWv1w+PPw+j8beEJ7eRMuilozj7rY4r8pf&#10;2kv2eND1XVLxfEt1/ZsNnMUuZ3GVGW5OfQcmvtcBUWJwzpTbR5Uk6VW62NJf+Cnn7G3jrbD4g+EG&#10;n6T5o3Hy7JVC/wDfKir1l45/4J3fEdx9q0S30x2Afc5ePAPvXH/DP/gmx+yH460KGS4+Pcn9pTZa&#10;aFZUVY39AGH86s6r/wAEGfgR8QZZZ/DPx0W6Kn5Vlmi247ZGK+er4dQnb2m3dHtRnTlG+qOj1L9j&#10;b9gP4tXrSaZ4vj0WR1CqBen5fT7zCqz/APBEL9lnxUudF+Oi2ZlOUUXMMmM9OC9cVL/wbTzXu59A&#10;+Jfh2dm+6xZTuHYnBrkdd/4NwfjV4dSX+xfFWk6goyVaC6ZCw9uainWqLRSi/VCl7Na8zPQdY/4N&#10;xvB+rXUk3hv44abeKeFEsdv8w9GwD1+tcpqn/BsV4sumMuj+OfC10mfk+YLj8VrhT/wRs/a28As3&#10;2OHWrxUGFEGrbR9fvVhN+zD+2z8LbiZW03xwscJ+7FfeYP0NaVKdeS5nGP4FU6iekah6on/Bvx8d&#10;fAWl3EVvqml6sZAQslrqMiyJ9Oa831D/AIJE/tdeCr2T+z18YSJHko1rfu365qhb/Hz9s74Wg7v+&#10;E62xn51aFpCPxrppf+Crf7VXw20i3uGu9Yds4kivNOk3qfrjFcsOZPWmvvHJ1E9Jo42b4EftufCZ&#10;ik1r8WAsR3K6XAcp+bVY/wCGm/21vh26xzap49s1jGN97pUcpP5E5rutG/4L+ftBaRODqlrY3IwN&#10;yTQbAPzFdTaf8HJPjjT0jGreBdAvgCFYs8ZzWjj19k0OMp9bM8zg/wCCv/7VngK3ij1Sf+1NoAZ7&#10;zw+I8j32KKuW/wDwXm+MMSEav4J8KahHGfnR7N4w4/4EK9x0b/g4/wDDep7odc+D+hsFA+cJGwb9&#10;K1J/+C2H7PPj2P7Rrnwc0hlxtd/s68/TAqfaU07NNBKM39hHhVr/AMFwNN1+TGvfAXwnqHGSyFF/&#10;9CWmr/wVR+A+tx+Z4g/ZvsVlY/MYGjYdfqK95079vb9h/wAdI0msfDXT9Pkc8/uuv/16sTeOf+Cd&#10;vxHtWjm0ex0lvu5JKlf1qvbUk9Jslcq3h9xwv7Ov/BW39n/4KfEOx1Twf4B1zwm0x2XFskv+iYLc&#10;kgE/4V+rHgz4heHP2hvh5a+M/B99Dd2F8gkkijI3Rk9QRX5v6b+y3+wP48LR2PjSHS1kBwDNhT7V&#10;9K/sh+DvgX+zKptfBPxoX+zZMbrO6uVaH9a5cTKN+eEhyVOUdE0fQ6uoEuf44nUZ75U8V8LxxX3g&#10;v4261a3H2Cz82VpLaS+wpRT1wT16V9mX/wAR/C+ram0ek+JdH1QKvmEw3C8jv3rz/wCOfwA0f45W&#10;cNzb3FvBqkP3XLDDD617WU46EHaZ5WIoSa0PlLx5qy67qwjhW68QXEbYJhAjgXnsa5LxHqSX3iJY&#10;JbF9Guiu3a7bo5vx7GvZvin+xd8WNOtVksljvtKxgx6eAZMVxdr+xn8WvERS30/w5qV4jnaDqIVV&#10;i985yMV9PHMKKV0zz44OTd2VP2ULnUtN/au8GwWENzJCtyJJYoOgwSSQe+cYx71+jvxMnjk8YSSD&#10;cokUEow+ZTjoa8X/AGMf2M0/ZWjuPFnjK+guvFU0Righil3JaqcZx79q6X4hfF6x0+R5ZrhHlILZ&#10;DZ/OvlsdiHWr80EelGNo2Rp+IvEttoFjI9zI0aKMgL9418u/tF/ttXfgyynTSbO+vJo2+VLZMM3H&#10;Qn+tea/tl/t7/wDCLxXFvpKPfXyg4KfcQe5r41H/AAU1+KWhX0k0Gi6HqUJOFaSIZ+h9a76ND3ea&#10;auVTo9T0b4gf8FM/jDLfeXYeE4tPhzhJLl5pd/1wQB+Vcn/w9I+NOmPifRdNbYcYQSKGx6ZNVrL/&#10;AILA+MtOgK6p8L9CupF4Yuqqre/ArRsf+CwGg6pu/tj4QaE57IjABT68iuStTpN3UWjojKa2SY60&#10;/wCCz3xO0i4P2jwjHIh4w07DH+FbWkf8FzPGVhMkd94NuGPVjbXgJUeuDVXSf+ClnwZ11X/tz4Ty&#10;WpxnfZxKzN+PtU0P7X/7LPiHcbzwL4jsWbl3ktSPx47Vj7Kk+rQpVpreB1umf8F65oW8u78M65Dt&#10;6ski7vyxzWvYf8F7rPfuTTPEUar94tz+nSuHg8W/sc+NLpN2satbzkDan2Y/ux6ZqG6+E37KXiSd&#10;3tfiJeW27gI6bQKj6tHpUI9t/wBOz1my/wCC+PhuSNftUeqQsD0ay34/ECuh0j/gvB8P7xFM+oXE&#10;b52lJrGQfyFfP3/DGP7P+rMsmm/EpZGbHy+Yq49yKlj/AOCcngDVLjfpHxE0G8aNsoJ7pFVfrzRL&#10;DvpM0VSHWLPrfRP+CvHw/wBXsUuH1CyS2YdZY3hb9RmtnT/+CrvwvuH+XWdN+Y4OZ8AV8f8Aiv8A&#10;4JnnxVbxx2Pjrwa2EA2R3AZiK4PXP+CQniK4Mi2OpaTMYDkl5BmX6c1EcLV6TJ5qbP0gsf8Ago58&#10;M7502eINGZm6IL1cn862LP8Abk8D3WPLvrGQseA10vP0wa/KXUf+CQHxEsS09va6TNIOV33AO38q&#10;5i+/4Jn/ABLsWkkk087Wyx8p2VMj0PStPYV19pMOWlufsnZ/tb+E71/kvrWAnqDMMitXTv2m/DN2&#10;uF1MSSfxCMrj+Y/lX4gXX7DPxT0aP7V/ZOs3auMxmGaSTA7c1V/4Z/8Ai/oN0hSz8XWsgG75GfpU&#10;+zxPSxUVRfU/da1/aK0rzF+z6pNGpOPll2sPyNbFv+0PBEePEF7uXorytx+Oa/AiTSPjFoN20n9o&#10;eNIlU/OMsf6VPY+NvjFaP+78QeMVLHjzWLfh0qf3y0cS1h6T2kfv3D8e/tLqG1yNw3aRw2fzq2fH&#10;cOp7v9D0S87lpLNGzX4+/sd3nxW+NXjSw0NdX1S/uppgkkbrynOM1+0jfs+wfCL9nzT5NXmjXVLW&#10;2DzsDjzWAyfx7VUqjg1zrcnEYeFKN+Y8g+LMHg+506aXVvB/hu9a4Q8i1EX5lcV8peMf2ZPh34w1&#10;eW6bwnY2cTE4S3kdQPpls17N8RfEUnia8UM22GPI29jXI3uIosKvKnIPtXtUbxhqeZLe6PIbv9jf&#10;wDcsY49OuLeNTwhu3wf1rmfi78CfBPw3+HOo3ENrdKwQ7G84l0Pt69K96ulWUrIFJXGSxHC+vNfJ&#10;f7U3xZk8e+LP7D0t91nDlW7Dd9aznLUdOU27HzfNp1vHM7DUtcmiOSiQXLhvYVJpvgC+vrQS29lr&#10;c0bfMx+2SK3869c8JeC9N8NRj7VtZsZ3Abse1bo8X2+nuv2G3mYZwz4Gw/hXHWjCWyPRj7p4pZfB&#10;7XGtRGsGthSeEfULjao+oethvgdrV5FCi6ZeRcbWc3szKR9GY17foXxluNNufKe3jEOOijlfeuj0&#10;74s3d3EfJaGfH302Dco+lee8O10OinVvoj51t/2cfEUdpJGdDm+zMQQ4DbW/EVoWv7MWu26sRpfl&#10;S5BALE7v1r7M8A+K4/F2mJH9qaORMfJn5SfWuzTw9HchXmJuOMGQpt/CvNqYpwfK0dXLLe58FRfs&#10;q+JWibboVuY2O5vMTOPcZqxpv7L+tRSMy6fCjScGNoFLH8eTivum60NbazkmmLeUpwpxwo964Hx9&#10;8U7Dw+0lvp8MN9Jt2q4G0qe/5UUsTKbtFGbb7nzRafsr+Mrx4ysCrsOFVFEaAfSrTfst+JrOdopL&#10;5oWzkpOQP1Ndlr3xF1rUrtlbVZrNFHypG9Y661LLeNNLeXl47DDvI54r0FGdtTN1mupY0n9kGGfT&#10;4bjUPF9tbhW5gjTfsb6D+dVpPgHotlM4vtSvmRsgTwOFZ/w7CnnxFFHDG2ycsrchZOWFXfK0fxVM&#10;FkurqxWEbwzPj5vTFT7OQe2MOz+C/g/SLlVaXUpiTud5rgucVr6X8MdJs7lZNPbzBk4aR+D9abqF&#10;zJo2orHO1veWYX/j424yPQ1NY6yjacz6c0cyk8RelHs2JVCJ/ghYapqEjSNbxKDuGWxz7VCvwQtL&#10;KRltWtZi5+YZyrfWt9I99nDeXlxHDIw2+VuwQfasa98eabo8rRxzyXG75ZEA24P1pcjRakzu/APg&#10;x9I0CaFrW1mjUYwIwWT6GqdyLdrvy5oWXYMKd23bWH4W+MsVho1xAGaKXkIoO5qhtviZb3UIjlt/&#10;Mm6u7dfrTuw5W2WI/h9Y/Z5TNb+a8rlmVzwRTE+C2m37FR/oy5BJi4/WtPT/ABXFeW7NCxulA+Yn&#10;qvtXSfDeBvEd4jiFvsrHa+3qtTLEOBXsW1c5/wD4Qm4tB5cd0NkYwuck4or2iT4OyO+6OYeWeV3d&#10;cUVP11GPs0fmWbZiWbmMnjGzOan8ndB8yPhe4NTWx2W4kXzmdh91jwtNMhaJW2R7s8kfxfhX0B4Y&#10;xLV0hZdkbbum/nFQ3NutuqyMvmexOAPwq0ZIbOA7/NXzTwSOB9KbJb5EaltxU7g3agCNR/oqsjbS&#10;3JB+6R/OoWj88bV+Y/y+lWi7SyMzRoWzheOBTtoD7cRtI393tQBTjt/IQCWJtynKsG/nQBI0X7zy&#10;4w33T1NWFhDRSIfLZR1z2qFQzRKzMqqvCgd6AHLGYlVWbb6EDdk08R4j3TTeTH3Qry59RSLcTadC&#10;zQsvzHoRnFNiEgeQXH7xuo9qAG7Fltn8vzGVWxtIwv51J9m2PtdY5BjPB+7TonjEbKI3x1Y54FSW&#10;sKwQsqtvDnJyOgoAha1mBaWGNQvQFjndRHKsrKJDtwOQqjr9ak+y7Lzb5uQw4BG4J9BTkscEw7WX&#10;uEdeT+NACyXOIysbK27gp/8AXqu8rRsNoSNV+/u6N+NOvrAy3CR4kRkGT8uVqWHTHWJZJBjnOM9f&#10;wp2K5gjX7Rb7dy9eAp4P41HsYD94uNvAOelWCxlmVmbheAijFSqsmQqhkdjhc/NupBzFeJTKVMlu&#10;zKvRgMA0kdqY5HbyQuecg7hVj7Ll2aTa3lnbt3bRn2qM2kmGXzJF3chV6CgOYrzR4lVfM+Vx0zzT&#10;5EEirHtwqjqPvH8aspFI9sq3AMjR8LtTH61GLPbMJGYj/aP8PtQHMUxDJKhMeA0fTd3+tTQWRdVW&#10;ZN7YzheDUwSXLKHXEnQ7eT+NSLYsAu5vLbH8RyPzoC5B9n8s7ti71/vc0v2UtIzSLtKnOFPOKmNj&#10;uba29VIz8vSmmzjt9v8ArCO7dNlAcxVc4Vm2n5uAQ2WFSW8fkRfvFVmb+IH5lqeYGVyE2/IN2cUy&#10;O0ULiRh83O40hcxX8lZWY7mjI6HsfwoSSFvlbdGB1fHU1P5QlmdXHmDGV42jFIZGFrsjjZmzkAj7&#10;v1oC5XnhkaLauFT+EMOWpsSsrRqo2t7Yyamj+1O+6bb0wN5zj6VIjqJ1T5yMZJWhIRBNpyQnzNu2&#10;SRsDB5NPksJ1b5Y1PIHXNSSTLDdr+7+Ts0h3MKme1F85/e7dn8J6GnYrmZRiRlndNitzjkcCpIbP&#10;95tEm1epAHSrCfuoXXzFVUPAUZFRW9sc7vMY7jkgDAosHMKlr9l/efxKfSmeVncw+STO7jlqnjtV&#10;jdx5km7qdx6ULDtfzNqnjru+9RoHMQyOZoMmRyG5+bvUKWXnlvl2xYztb+lWCWuRt+7HnkBeBUaM&#10;0SlPmbJxlxwKAUgZTJHjasKIMKeuaWysWLO22Q7R1CZpZEbz1hf7ucgk/LUqubd2d23dgqn5cUWK&#10;KDhVuEZWbzuvJ6VYT/WSSO7S542LwFNS/argDYu1VbncYwzAUls6LE8e7hs7iE6UrAQ3Ea7VZI23&#10;Y52mpIZPtEPLGOEnBVh8w96EkFpEojj8xc/6w9R+FWYNOkkZpGPyqN26oApbUecjdJImP3ZK7Cv4&#10;U6GATfNtk3E4x61djX7YMMBt5Ik71CZ1Xc/3nXjeCcj04oAUafMJGQQ7pG4BcfLiq8trG0rRyrh/&#10;ujaepqaS5zDundhu7g4prfvrlVMYZdudoOMD1oAaln5K7S7K6/d3UqWW5GyreY/VWbKn3pojWOIp&#10;5jeoGN2PxqY27WAWRUk2sud2Rj8qrlAoeSs8vlr5m7p8p+X8aVZGsJGTajBuNxO41ZURRKZIVaOX&#10;Oc9c0CPyrlsqGdhn7vWmBBL5ccPHnNIDjKD7tRl9ztnd8o6kYqdwhTLSSIzHlAKa0WxSWb5h09xT&#10;AhVJJG+bdIuPl9BTZoVljz/q2XoccGnzlY2VZJGVcZXy+c0t5ZtLEGkkb/Zwct+NTYCqyNIWzJ5c&#10;bjgVVudPSYLuLN8vUfdBrSW2huJ02wxtJGDgk1BdTxrb4YIHzjrUsDiPE8f9l6lCyoWUcswHI+le&#10;k6aJvE3gaGO2t5Li6Vcrhvm/EV5945tYYDbtGrgp95lOea7L4Q/EBbAtHLJbxoybcldrEfUVlzIq&#10;2hwfxRu5I7C3hmTy5FOCvoa4GQ46bd3au8+N2tw3fiBkh2sg7jnP41wIch+ccVyYiSbOzDxdhtx/&#10;tfe702OQhfk/Gi6uQFIzTYseX8tc50pEcZPm/jSecS/GOKFcljk0yIBi3XPrU9QYyV2lf+EVDcR7&#10;nC5p5dkHr+FRvLvXhWzVEGlpse2LP4CiWE7yR696k0tM2ozzz+VWCPm27t3HpQBReJtue+OhqEtn&#10;nHJq/MjZGagkjyTx81VysCrKmF3Z/Sq8ignK/eq4y5BAqNtwADfiakCsU6ZamN0xVgjJ+bkdsU3d&#10;vb7vFAFcj/8AXTlTFSMofHO2my8/hQBG6Drt96jEQcnsKmCkihcip5bAQmIF89qHjz2HrUksTEg0&#10;bCBmpArLDj71Ltw1TH977U4x4OPagCEjPTpQ0OBxUghwpp0aBKAK/l7V4/HFI0f93rU80W/NNSPC&#10;DtQBC0WR/tU3yiCM1ZUkAikYNjmgCuYyH4FOC5OBUwjy3WhUIJwBQBGYioyQPagLwPlqeOMU7apb&#10;FAFdo+PvdKcn3qmkQKcdTSGDj5V+agCIqUNOABNStCdvHWhYf9nmgojGCf6+tMaLb+dWfKydtO8g&#10;5oJKoXL/AN3HP1pyuB0+961YMDO3CcetC2rNnigbdyFkwvPFN8vJ+Wrn2T5e5/Cj7CxoEVVTYvWk&#10;3sze3ara2hGR971o+yE5znjpigCuH2/K1K67nzVn7JiPv9TQts2fWq5WBVC7m6fjQYSO+6r0dhuW&#10;nf2e27rxRysDPKYXvmh4Xzx9TWgdNZu36VJFpZfpx9afKBk+UwpssW1hW2ulMc/L070k2kyArtXO&#10;f1p8oHPS2u5flFQSW7AcrXV/8I/cKF3RhUb9KF8OySn5QG+tHKVzHICJt1TIhUcV1/8AwhjqctHS&#10;x+D9x559qpQYcxyoRlTPtTcSeldvF4HQHK9cZxVu08HJgM8algeMdKPZsOdHC2Vu0g+78zH0rsPC&#10;XhDdKs0ybwuDt9a6K08NxW7fdVe5O3pWxa2SGPGJFK9NtXGnYiU7k2nqsdqV8vyVY4Vc5xV5I1gj&#10;KqzNjoGX5fzqvYb7YscfdPU+laAk81SGVc8Hnit9jJyuV8LcsFPm47ntVyALFDhZPLVT1K85qOOB&#10;pnY7gqkZAI+7T7ESSOyu29c/eoJJ0JYybrhpehGR1pWPnyn94yqRyB/DSxPJKkhmUEZwrAYxUm1X&#10;Ks3GBQBXtbPefmaaRd3BLdKuQ24AYsyt6A/0qGK5dnZdzZTkcYFSiTyiskZ2Mww46/lQBJkoBiMA&#10;ZyFJ60+Oz+0x/u/3e4/Nj5gR6VXtSJ7gHc7bgeNuP1p00KyW/llnb5s7R8uKpRuBZltWh8v5funA&#10;AbkCo32ht2yRfMG3KdvxqKysRvaRpHk7HnpUkpVF3NnaTjb7etNKxmNiKRPzxt6budxqwssY2hP3&#10;ztyR0xVV9TjAGyNm8v7qj7xqSymU/O1vJH1I3EdfoKYExu1jJ3L+8br6rUckikKytmTOTt5GKGEk&#10;ybY23JnIB6k02NGjkY4aNlH50AS3Mj7wyN27nrSeYojbereWoyzA/ePpTT1+XzF4ywb1qGKVoHdt&#10;r/vMAPnhR9KqwFyGLzNqqFXcM8L0qORFkH3mVtpwMdahlnV3jZoWfcecNhTini5kZgNx3feXcOce&#10;9SA8yfuW+XO1dxI+Xaaj3yJEskbKGYc+YelJO5WINJvbc2DgcVBO2PlKp1+Ut1x9apCauTC5XDbV&#10;Dtjc3H50JeR+QPLVvvffJwfpVV4Y0uVkXOTwzZ4NRvIrqyjqvQZ4+tAkWCY0dmZlZmOefvAVi+Jf&#10;C1r4hBLLgyN/rNhyMeg71cfWJrXcojQnuzf0qrcXzbdyyAyD+At3qZDWh5z4q+Hd5o/zqA8LdHH9&#10;R2rlbm2MbAcqR7V6ZrPim5yVt/8AUYIKsMr9cVxOo2cmoTMx53H06VySiuh005swJol247+1UJkZ&#10;D0rcuNFkj+909ajk0t9vT65rKzNuYxSCB6moyu4elbDaOwOMdu1MbQyBS5RXZlNHgfhQkWT1rUTS&#10;8HoT+FPXTvK6ilysLszFtjViCPYR8v41ofY1J/oaabXa2eq+gosxaldgx7tRht/3uKs/ZgvOM/Wk&#10;8gMaAIvMJX/Gm7y3PpVhovmpjwntVAQs+dvNKshOefxqbyz2WmeXuHXFADHdjjikG4Dn8vSlbEb4&#10;55p+NgqeoDGbGfXFIrsq/NTpAXb5eKCmF2/xDrUgNZt1RE/zqZgSnoaaIzjNBXKMZtx60jE4/rU2&#10;0DikkwRzQUV1DAEYzmnAsp9Kf9nDKeetJ5e0UARydaYEK1M43J9KTZtHHOaAIlBGaUsNtO2k/epC&#10;NmKAGbxkeuOtIRnqalaMHtTfLHTv7UALFN5LKyt92tdvGMskKrtUsv8AFWP5BB6U5ELN/SgCS81O&#10;a7fMjs1Vy+M7Sc1M8Owcd6bs3DpzQBAHYj5jTxPineUGbr9aQxgHDD8qAEEpc9ac/CU0RYBpWUjF&#10;ADNyjqaRh6U50wPmGadt3L9KAH2rmO4X/ZOa6pTJNZJJt3ZOa5WJtuPlJrodBuDLbFc4YdqANdgz&#10;WYk2jb3+tPu2aXSW4zxgEDvVawRV3gk/n1qa1lB3pjgdAehquUz1H6IGa1G6TlRiqmuQGOQ8/n2p&#10;1r+4uGVmKqeeOMUuq28TQhwzPJ3JNOLAxJfkGeTTtPuzZ36/N8rdRmmyzEE1Czkt3pjuzoNXuJZ9&#10;KMds7bZCCwFdFoNj/wAI74Mh3rH5lwcnvXGaRrAgOx+nat2TU2nt1VpNyr0FAjO17U/LXAb7xwMG&#10;qF+GWCEbuvNLqVp9pvF29I+R9as3d550WdoDKMdKAIbjau36dTWZcSiSQ9etSXt55mdvpzVPzNqc&#10;VMtyki7p2pvp10rKxBjYMMHG0juDX3R+xP8At04tLLQ/EV35UkZEcErt8r+ma+B4Qd/NammX72rh&#10;oyVZTxg9KiV7aG0JW0ex+4nw++POoaFqDyw6pDHLJgx+Xh1nT+8favUNM/aP+0mP+0LeNlbq0KbW&#10;avw8+D37Rnib4fXkYsdavYVT5Y1Z96KPTmvbfBn/AAUg8ZeEbxjfQ2WtQ7vkikBTZ75FclR1E9EV&#10;ywlsfr1pfxJ8KeJmbfJNby45R16fjVyb4ZWXiaLzdPuIboPyFjcMyD3HWvzR8I/8FUtNjvo4Na8M&#10;3WLgZ82zfeVI9RnmvRPCX/BST4YJfjzNQ1rSLqbGSbU5B/4CefxranWa3QfV29UfWninwTqHg6Zl&#10;vrd47VidkpU7fYVgl/tEG/dwWxXBeEf+CgfgzWZGs4fG+l39tKuDHduq/mM8VftPjL4U1GdltfEG&#10;iO7NwkV0jZJ7DmrlXi92ZxoTW6Oj1LSbbU42jmUSo3yEEZ/T+tcprfwW0XU5JJIbea1uIV2hop2j&#10;2Z78HFJ4g+Ltj4XWRWullk25AUgg/SuJvv2vl06CTzNP86zUHzZGZUAHuDzWDxUNkzSOHbN3/hTm&#10;raGl42j+LtWUXybJ47uNZY3XH3cdSD71geIfgdqFxomn6dcaT4Y1zSdLl86xtJ08nyZOpYFfUjNc&#10;gv8AwVP+Flhf/YdUGpWphJEjW6eZGT7MK7Tw1+3x8KPE8iyWfiiO2DABVu02lgR3DCn7eLQpYeV9&#10;Dmbv4U20XxK1rxJqfw/uodS1ixaxn/su7DwspXG4jvjHevPPHPwn0KT4U2vhmz1rxV4f1C11Vb+K&#10;e4090hT1XK8ba+m9J+KvhfxEYvseuafI0iHyx54+f6CtuyvYZdyfaLaWPZkqCsgzWTrQI9jUR8+L&#10;4U1DU/2kdI1XTfHWiar4Vg0tIbq1vv3CLMExuVWxk7ua5u28MfEi18FeNdevNN0XxB4h024K6dfq&#10;yF5LYk/uwB144r6gufAfh/WLMG40nT7iQkb2dQ2PbFYOo/A7QJLtUW3ezXH7n7NIUVPy61p7aNgV&#10;+p8q+M9BvNC+H3hTSLn4cNY6X48uVl1jyEaSVJc43AAfLTdStPDvi/4wQeG7jR9V0WT4dQG4026Q&#10;P/psSAsVb0r6Y1T4GaobgSad4k1KFoOY1aXcsf0z/Kqj+B/GGga7Jdf21a3F5PGYmmuLJZHkU8Eb&#10;sdD0rOVSJp6Hy14e8WeFntvE/wAUo9a1fTrS8kbTr3TghkKyMMBh6etTabot1onwkt/DOneNmh8Q&#10;eKLhbrS558pIIieELD19K9+1D4YalP4autCuvDvhe402+l86dBEYjI3944rE8a/Byx1vUPDUuqeB&#10;7U/8Iy6tZ/ZLgxgBTxnvUqpFhr1OH1zQ/FOtat4b0fw/rej6tdeGwv8AwlWnkKobH35H9QB3NS2m&#10;na54x+Md9JJZ+H9W8B2ds7aZJGVMFrMvReehzXT6L8PfDmgfGDxF4ybw74htbjW7SSzlit3zHiQY&#10;Y+9cVovwA0PRfgdr3gv7Z4m0061fC+tphEdluQeAccmtNO4nJIo6N4h8R6F4e1zxlqXgGzuvGVjI&#10;beyeVSEvLc8HaB149Ky9Y1bSfhv8MrOSTwBdQ2fxKYR61HHuMunFT94D3LcZ9K7Txr8Lo9bXwKNM&#10;+IjW974XCpd/aQ6LOAc5I9+mK6LR/BviDWP2p7nV28ZaPe+Dbu0YtbSTKBBLswpVT0+bnmqsRzXP&#10;NfEHgzwTqOseGvgk0Gs6bJYH+1rHU/mO8su8ofTFHhnxD4X8d/Fi+8ZQ+ItZ0mP4axJFqFoULPeR&#10;IdueeDk88V0Xw/8Ah18TrLwd461PULrSbvxJYPnRNQ8yN5pY93Kj8OKq+JtL+IHhj9n3RfEFr4F0&#10;u61vXZntdcgWJZXuIs8E49etFh8xR8E+MdH8NR+LfHzePL+Pwj4yMtjYqyFntp3HDEfwbatWHhbx&#10;T4T+A8nhWTx/ZS+NfEEyXvh+VnBmubfrgSf7Xpn2rQ8e+C107xh4T+GM/wANVtfAmtRxX8klvG3m&#10;W1064c+wzwaybWw0fxv8V77Q9Y8G6pYTfCmJ5tIkg3f6VFFyoLHucdPeqFzJGr4o0f4g2fh/wrpO&#10;h6r4fuvEVk3/ABVGlRBC113JlH+71xWprGlat4g/aP0LQ4NF8O658IcobuOGaP7Jpspj/etv6K24&#10;YwT/ACrivDfjPwjp7eIPjouj+IrHUoZm02/0zzDgGRdpbPcAVl2th4C+C3wCuEm1/XV0j41Rn7KB&#10;H+7051kz68E8Amqsg5kdt4XtPEnjD4l+JbXxR4H082vg+OZvC18MeVhGPlQhs4Ycjmsfwx4v14eB&#10;/EvxY1D4dKPHOm3X2BIWjZPtUbAq7qvVsDuOOaj8VfD62tfA3h74Gw/EHUl8YWt2up2N5IpCywyD&#10;dHGT1IxitjX01H4t/E/Q4/DHxEjhuPhvbxx+IoLhyscyQn53A/iPGOe1HKUYc/ifQPgH+ztY+LLP&#10;4bagV+LlvJZa/Awdo7PEg2hVA4LHJA7mp/iF4P8AB3w+fwz8G77wv4gXw940aDUk1DBM0M0oG0Lt&#10;7KGwe/Su3+HXie+1r9o3UPiT/wAJVpN18J7ISx6iZmBjtG8vEUQi6D94QQR1qj8Ml8daJo/ijVPG&#10;Pi3R5rXVoZR4K1SeVJMTg/KISfugA4A9aEK5zfiHwb4R+MHxT0/4N3Nh4isJPhzHMdNug5aW8SP5&#10;yBnscYAPJqj4b8ZeC/j98T9V+In2fxFouq/CWCC5vbIRs730UOI4x7OTjOeME+1dLp938TdO+A+p&#10;fbtS0aP4vSXy/wBmXMhjF3fWpGDz1yemaT4gXXxK8NfCjQW8M6XoK+NtS/c+MdNt0Rp7wFjtDjrt&#10;Ixk+2aeo9TlPAnjT4fWt7r/7QCzeIYdE1PUJdNu9MBDvDNKpJLc8qAeD7VBoNz8O/wBn74W6peS+&#10;J9a/sP4vxeTZFIm3WmH5cntz6V3fxBi8QaD4z8K6Dovg/wAP6h4B1aKI69aWqK8MU7ACVm9GXkfn&#10;TbLRNW8f/H3/AIQvVvAug3fww0eORtKuAPLht9q5X5xxksACKWwHKax4S8G+DPgzb/BfVPHOrf8A&#10;CReJr231bSrvyy0AD4CRiTPy5z07kVa8VeDtN+I+ieEfhHpfxCvI/HngNpZbiWUsovfmDkE9Mque&#10;fatT4dya58W/FniW+8WfDexXVvhzC15oEwi/dXG04jhz3wMEEetVfCXjHUNd8F+IPjBJ8N7Ox8ea&#10;bO9oLZYyqzq/3pUHVuARz60OwXRc8Qw2vxr+J2meJ/DHxKk+x/Du3jGvwy5XcsX32Cj7wYjHNTfH&#10;e/0vx9+yx4v1az8RR6lpfxM8RqtlKzFVgtohkxgHHRhXO6nrmn/CT4H2PjbSfhjcHUPiOXtNdtiG&#10;UQoWwSoHIJ6jNc7+2d4ftbOw+FPwt8NxuthYwHV5Ldh80DzsDtbHp7+tTy3Jumz64/4J9+DY/Bf7&#10;LujworKs7NKC/AZegxXmP/BTHxF9ol8H6T5ka7ZJrrCn7gAwCa+jvg54bi8H/CfQdNVWVobZAMnk&#10;cdK+O/2+9Sk8S/tHpYmOVTptlHEqonGXas5XtoaW5meyfsufDbT7j4W6d/aWnW18ZIvOaSRAWIOe&#10;eRXlfxAms38daxDp9tbpapJsjjEQUY9MCvob4WIfDfw/hhkbatrp7R5HYbM5r5x+HNu3jbxDdXs8&#10;gaGxm80ggqznd3rhjFt3KkrM9Q0z4A+HW8OWcl5plu17La+Y7KhJQkd64X4xeBtF8BaXpn9m6TC2&#10;oXAzclywAA6f0r2T/hYtnpErSNeWUO2IBd7j06Vw/wAQviv4V8T6S9tqlzZzLsKgJKPMAPoRWsY2&#10;I1vdHmnwO8D6H8YfHzaPrdnOPMj8wSwSmMofQVU/a8+CfhD4Kw6Xb+H5NQh1aaTzGeS5807R3I7V&#10;ueDPid4b+FV4jaLYyGaPLCeRdzZI4BY1Q8O+BtU/aA+IMuqXkMkxmmAeYj5I1z91fWrpqTY+bXU9&#10;L/Yb+GUljaya9es73N4A6M6Y3LX0rDdNcJkMMMxBDDpWV4S8NQeFfDtrYQ7QlqoAC9iK04sKzKvB&#10;Zt5z3NUou5Lk+pdMu1Q2cL0ps/ypk/8A66gE3ysp+ZWPGKSUtt+992qUQI2TbwOmOBUIZZBsVuYz&#10;mnXc/krubqvFU5JAJCVOzzP4sda1S7EPuTTNtk/3upqncXRiXu3brUcs7RAtuzzWfqup/ZtPY/Lt&#10;3D9avlER6zqKy200LbunQDNYttq0lxBllMcf3QSMdKbq9+sEitub5+QR0FYt5rDRo23I3nB7/jVa&#10;IhouXd/5STKzMySZIz2rz74pfEey8I+CtWvri4bzbW0bymV9vzHOAPT8a1Ne8X3UQtYRbvsvHKK/&#10;3lAHXPcV80ft8/E1beC18LWkyt5n7+6BUbvbn/GtI+87DR8t3+pPr3im6uZmeSSZ2kJY5O4nPWt3&#10;w1axag0kd1OwbYWVQTjP+fWua0hdl1Mu7Yuf4uc1t2kdwLaSaCFmjUYaRhwPwrVkjrqeKK1Kg7Su&#10;VHP+c1kG7VIJGEh4BI9qmurhnb5vwAGKp3LM9tNkAZQgZFIDF0nXryWTy4biVjnAG/nrX1n8V761&#10;0n9jTwfpcE9lFf3M5kv4reXex44yfWvkrwrpVxNfqIYd0hJHTiusbX5LOL7HNMWMeTsLHC59KcZN&#10;bCkrqzKfjFQLJo1+VcdW6muR0vwdPr8reS4zGOcnrXTNbW/iSJrdLpYrlW+QMcKw9K5fVLXUvDF8&#10;ytvhbPJU8NSbGtFYdd+F7vSTtmj6d80tvHtVv4R1z6Un/CYXlwQszecB61Yn1NbuMbV28cil0K5i&#10;rNLux6etZ875b2q9NJhD2rNddzVBRNbTFHBHHpW94e1Z7a4X5u+f6f1rnhG2PX6Vf03KOpVumCM1&#10;FSKcWmVE/bb/AINxPHWn/HD4B+PPh1q0sqX3hm9+3WVxC2ye3ik9DnkA+vpX1Z8U9f8AjF+zvdH7&#10;PrS654fJxFPNGZdg/wBvuPTNfkp/wQR/aLX4Cft+aFa31wkWk+OLN9JmB4XzcHYxP41+/PjLSQsU&#10;kbKrgqUOQGBU9eDXn0YQUuVhNtM+WdO/bq8URW0f9q+F9P1Jt3L2kpViB1OCR+taEH7Z2k6zt87T&#10;b60mPVWIH9cfkTUnxW+B1ql9NeaPG1qWPMBb5PqB6mvKtYi/sh2W8g8lozhiVxiumdKUdmPmT3R6&#10;vcftEaHqA3B2t2YfdbndTf8AhZtlew7oZFxjjng14vp+u6DqrbbfVtNkYkjaJVDA1NF4Thuod8Mr&#10;SLkYCS7sHOcg1nCpKLG6dz1yXxXDM6HeBuxn2zTn1reG25+U9zjIryOfSpLYsPPuI+QFUv8A1qSE&#10;31qh23DHPdmrb63LqT7JHqn9obvx75pY79c8H5q8vi13VrMLho2weCOpqcfEW8hIa4t2bae3erhi&#10;l9ozdI9MjvOfvZ+tEt0GHy15/B8U7cyss0bR7v4cf1q9D47t52ba23YeQfWtvrNPqyfZs6tr8Kf9&#10;qopL7yzu3cd655PFkE5b5gvGeBUo1+3Jx5g6dOa0WIg+oezZvLqg396l/tDn73Fc3BrCzXKqrLtP&#10;v0q3JdLnZuVscZU5zVxqRexLi0akl7uGT8y+o61DJMs3/Aeaz/tKr8u7kdqcLsBcCr5kSLcyBG65&#10;XqBXlXxsmafxpoMrJuViQX7KBXpd1LvQ/eCgdq8s+LV2uoeJdIEe9UjfYSenXrVp6gj4B/aYuWtv&#10;2pPGHkrGsjTx5OOo8ta5MeLrhd2+ZpGkb7oUYb8a6b9pOBr/APar+IyRiR/styjsR/AgjXn6c1xu&#10;o6ZcafBHNNbzLDIuI2eMqrj2Pev0/JcPh6mGTqxTfmfP4nHYinNqlJr5s9k/Yi8W3kX7SOlzIJF2&#10;2zoQRgCuf/b6+Ek3wp/aAgvoVZ7HxYj6jA6jnepww9OMg8V1f/BP2wsf+Fka1fX11O1xY6fvs4CQ&#10;pdj1O49h6V6X/wAFErKHxd+w3o/ieNcan4c8TQ25dW+9BOrq3HcEivkOJIUoYrkpqyPUwVWrVhzz&#10;ldnyTpV14t+Pdxp/h1tU1nXFjkwkMzF0sxu5OO2Bxz7V9kftBfCOXXf2QI/C+lt5c2h2scjKFJ83&#10;YPmHrSfsMW1jf/sv+H75bOzW/hmmtpZlQCRwrcBm6t1r27wvpX23X7OOZR5E7iOXDcYPBFfMxjG5&#10;2VOZbH5XRfEvVrT4YN4Tkmji0Sa4FyY1PO9PQ+nHIr279jLVtY+Nn7Q+h+IL54bq28J2RtlnjjCg&#10;Z4AP94gZH5Utl8I9N8L/APBRvX/AmsadBdabc6pNFbW8w3KFlQup9PWvsHwB8FdG+H2jLH4f0+x0&#10;yxncmSOKPaQQaqUNQVRpGu7oLp28xmBOcYrhf2nPjOfgh8Gr7XkUNctILa0jH32duAR9K767sDA7&#10;DBbsMCvMv2rfg5dfHn4I3Hh2ylhi1CK6S7tXkHG5OSM+9UjJy1Pj3U9e+J3gXS7X4kSXWpNYXU6y&#10;F0lZo1BOdhHTnpX3P8EviHa/Gv4WaX4htwqveRjzVX7qsBz+tfB3xAtfiN8MPADeGfEiapbeG5Ji&#10;qQOAYjIvPDdcV9Wf8E+re7sf2ZNLSVlBW4lxEB/CTw2azu7m0k+W57dbrHAjFivkwjdIx6KBXyn4&#10;K/bMuNV/at1uyvrgr4VvJPsVoJW2pbGPjcB2DHPv0r6wsLSdJQyxtJwRg/d/H1Br4Y/4KJfs/p8B&#10;Pj3EIcf2P4mtV1O18o4USt99E7gg8ntzWztYypy1sz6C/bK+PGpfAD4d2OraO1rNfX8nlAzfvE8v&#10;+FgB1p/xU+Ot98F/2SNA8YX0C3OrahHG0iltqtvPO0dQQD0r5N+FnwI8WfGbxBpNtJ/aUmhxyhpH&#10;u5GaONByQhPTp2r6q/bU+FLfEX9mmKw07cv/AAip+2CIDJljRQpXPU8A9axjzbGzST1PUPh/4mh+&#10;IvgrS9YsikkV7arKPLyCcjJBFcz4Z/aH03xF8bbrwTZvJ59nD5skgb5cjqv1FeE/sQfHtfDf7KHj&#10;A3h/eaCrpbASHKhgcAfTNcn/AME+9C1Txb8fLvxhISbO3Do7HP7x29/Wq23K5T7ju50js7iQxq0c&#10;UbSPlAzBQMk8ivL/AIK/tG+E/wBojWNW0nSdLkW80cEziW1RkkUHGQcV2vxN8Wr4G+F/inV2C+Vb&#10;6dKp3dNzDAr4r/4Jg+Io7P4465p0zNu1zT2ZcfK27zM4J9DS8zNas+tPiX8G/CPiLwBq0d14b0Mz&#10;RwPKs5twkiMB1BXvXLeCvgP4J8IfBiPUr3wraXhghEreaT5j9+vpXo/jp5LPwbrDJ5XywMAzdl9K&#10;5XWfiZovwq+Clrfa8032CWERNEo+aXdwAAe1PcL9Dl5fgx8O7nwl/wAJNJ4Ab7CsQmd7DVTGQx/g&#10;wT83HrUPhX9n7wJ4s1y4s9Lk8Z6X5CLKIjq0iom7oAAf/rVreJfh78MfC9poOrXDXOnw+InT7IBd&#10;yNHKeCqLHnbnkc1vWkvhvWvGGraJperSJrk0Ci4+zHDQqBx+NTp1K5mec33w+8AeHPF99oI+K3jb&#10;wzqUJBmjuLr9yuehywqxoug3SJ5ei/GvVbpbqb7JbSXNqGQydsOBzXcp8GfDPg/Q9ZvtSvoZZL4K&#10;st/qyLKyEdcZHSqOg+EfC/iyx0mPQfE2jatDot99sW3tAqbnGOSKHy2DXcytX0vx38MDFDrnjifV&#10;dPupFgXUlQRNbSHopHcH1r2H4D2uq3OpSfadSm1KzjtmlbziNwYenYivKv22SsXwg0+T7zXerQEr&#10;FLxw3H417n+zyqnQtQfcq7tG29PutxRFXD2jsXpTvdWV2TjOBxkVEbDym3rJIrsfXkD2qPdiOGP5&#10;um0NjrTkZsuGDY6DjpXQoo5+ZjobqeAllmuMqMfK5GRU1vrN9EihdQupOerPUMkMkkY244pojJbG&#10;7a3c4zVciDmZqWXjLVtOX/kK3rfNwrvuAFaEPxW14Q/u7yb92cgA4rmymzA6+/rTkjIX7uM85zS5&#10;ELmZ2EXx08UQuv8ApXy+oHH41eh/aV8R2j+X527uXZuv4VwPlrj+Lrmm3EZlH7tjweR04peziUpt&#10;Hp1l+1d4gi/dyqs3fO7GBV+0/bC1pG/49d3p+9IryTdwPSm5xI23+EetHs0N1Gz2+2/bO1KMr5kL&#10;Rr32ncav2/7bEypkW9w2DjjHNeCxvvjUfxZpz+Y86qq/eHLA9KJU0LnPoaz/AG6YwV8yO9U/xZQh&#10;U/4F0q9aft2WLzbZnaL/AGpHXB+hzXzVJCTxneuMkN3qtJarNt3JuVeBgcx1Ps0LmPq6w/bu0e8B&#10;a3urebZwcOA304HNacP7aukEDMluTjO1m2/0r5ENrHt+VFz3+XGaT7PCd25V5wF4+6aegczPrlP2&#10;3PDc7tum5HBAU8fjUj/tneFWXDXUPyjpu5avj/7JGzHOWdSOOwFJqGl2t03723jkUYC7kBIp2QO5&#10;9dS/tm+E2VfMuvL3cj5gKpaj+2V4LgO2S6l8yQZTah+f6HpXyvFp8ayhY41WMDAAUYHt0qwNOjAD&#10;bUUqeMDpVc0UgUGe/a3+2N4ThAPn3jM3923LKn1IrFv/ANqnw9qLbYvtrYGAViIBz3OeleLixUsz&#10;bFyTzgcVH/Y/mho2f9yzBh65ojWsDp3PStS+OdhqDMsdvfySKMgBQOa8/wDFfieHWvMkW02zSA7m&#10;bllP4VyXxS+CFn8WdPa1vPEutaFGwGDph2TZB7Maf8LfhD/wqqwltIfFXiHxBbyDbnUdjMD68AV0&#10;Rx/KjP6opGp4diTXdXWxt/tH2roF8oiN/wDgXSvVtC8PaX4KnxfX1tPqSgE20cgJT2rnRqF9BAsb&#10;ajdLHGg2ooCqQPYCsjS/DFjZ61PqkKztfXXEk0shcyD0xXHXx856G1LCRidzrvxLub23aGFJraBv&#10;l+Vvnx9e1czf6hIsPmSOx3HjccmnPL8+D69DWfqt23msvQKD+FcLlc6lFJFS+utkb+ZncRgYrDvG&#10;3zrH26gjrmrd9PI/JJIz0Irkfib4uj8J+CdW1KaWOFbK3ZgxHTjGcjvUU02znqXPz/8A2kPHFv44&#10;+P2uXdvcbNQspzbxsz7ZGC8CuP1HUWHhlobiOea+aTd50g2AAdwe9R3ttH4x1q6kkS3W4uJ3ljv0&#10;XEpBJIqG41O4HhibTb5nb7O5a2kii4c993v7111E0rGtJe6cRfq0kkj/AC/vGxknOKm+GXiW18I+&#10;PY9SulV4bVGbBHCnHFVtRmaMMq8Oo5AHSuF8WXTCKSQFst8pO7GKx1L0JPi98Urv4h+J7i4nmaRW&#10;Y7MjpXETTMnzfeNJKSZWPNNB2iq6C5V0HRymQc07y8ndnFQl8inoxXDZ/OgfKyXOX61ueH58OF+X&#10;8e9YJYFs961tJGXXaTuaglqyueieGh5UDKir1Bz/ADrWlkMUnyqsjevTFYujr5FhGJGDMv8AcOa0&#10;1vA/+72NdtN+6csty/HKssXlswbdzwOlLbg+QyorNt5yarwXatIvzD1zU8E/ySBtu5m4INaXJLVn&#10;MzrhsiNR0x3qVL9UdTH8pUYOF4NZzFfI45lXnJPao45WkDZj2/1p8xPKjbklEq8ny1HJx1JphmFz&#10;KPmY7COvDVnpqDNFH8u0SdCf4cVYkvJDcDdJuwOMdBTuPlRqteRRbv3flnu3J3fhT5b9Vs4pIVBL&#10;HAf0z7Vmx33kwqWO5s/eX0qT+2kx8ytIpOAqrgmk2M0jd+WdrXCsMZbc22rkGqfv12bVUDAP3gaw&#10;4JY5QvzIFUYxMPnHtnvVqz2srNyFXtjA/CpZUb3Oq8OXral4t8OW/X7Rq9skZ24yRIrHJ7cA/lX9&#10;OHwpt/8AhHvhb4Wt1ORbWUSAj02iv5mfhlGuqePfByh41K6zFkE8jg81/TV4OikPgPRY3xu+wQkk&#10;epQdK8PMn7yPY5/3KR6Vosq3MStuz/MVtQQqwGPzrz/S9ZbSpYw25ozxgDoa7TSvENvLKkXnL5jj&#10;AUcn8ainUXU55GgbLdxuwp4PFSQWqxdPwJojlWP+oqZJFz0zXVoSVbjT45jls/QVnXWm27v5fmYk&#10;7CtuWVZInGcYq9paW7WUf+rZsclgM07AcHd6Y9qGxI+Oep4rn9c0iK8gaG4jguoZB86SRBg1eha1&#10;b2qXMiwyKd3UA5wa52/0/wA0k4pptbCaT3Pkn9rT/gn5oHxo8P3GoeGY18O+KLVC1vNafu1kI5wQ&#10;P618ZfDL4pat8IfiT/wh/wAUFl0W6jkMKX7RfubxOnJ6Zr9bbvSiORXif7TP7JPhv476FNb63psV&#10;xu+5JtCvGfUEc130qkJwdOp95hK8dYnyL4p8DaPouozX2iyW8NjdsWjjgfcr5/i+pNcnrmhM8h2w&#10;w+cBggnJz2wKf8U/2SvHn7NCTNoK3PiPwspwbZWzNbr/ADPrj2ryix8cSXGtsuj30lrdINr6fd53&#10;E/jzmsfqc6TvuieaM9jqLvSYfth3wyxyxrzkHb+FRRaVZyfLJcSRtL90KNwNEPx4v7MMutaP8sY2&#10;boOhFadv8a/Ct/5bMv2dUI3qyYIpOrYfsiGPwxbmaHdJ5uw/dC8NXSeHrURTumn2KxFTlpCu0E/z&#10;qha/FnwqyMy30EagEgDk4qVfjZ4euCpiXVNSZRgNBAEVPY5/nUOqmaxo+R1FtprXUoWc7pOowe9X&#10;r+OTw9pT3s3lwQr1ZyAw/A+tee6x+0bdWLhNLtWjvCNsMFuA87jI6nGVNFv8E/iv8eF+1ahqc3h2&#10;G752yp5khTtnNZ++3oFlHcp+J/2otN0e5YRrJeBDh0MX3T9a5if9trQYbopNpc27dt83YWIPpjtX&#10;c6//AMEzNcv7TMXj42szYb/UBkJ9x1rjfEn7Bvxf0VpP7N1bwjrccK8FrbymlPucZzWsac3sT7Sl&#10;1Kkn7TPg+cL/AGhC1uzfMdp2rj61bsfi54D1V1EWvW8Lvyp3dPavOfE37PHxO8IzyPq3w/0e/Yru&#10;MtlcFn+hGNtcjqfgGWG2WbWPh3qFmIclDAdzK34cirVCruPmpvY+mdA8c6UZ1W18RQTMv/PeUKqe&#10;+Cc16Z4B8c6s4/4ll9o98v8AcMg3P9Oa+B/+Ef0K8RWkttV03nMjvE5XPt71r6fomn3Vxi38ReTM&#10;o/d7pXt3+vXrUurUp7MfsIS3R+ofgD9rLT/C93Hb+JPDdxYPkK00Tbo2/Cvqn4c6d4X+LvhWW/sZ&#10;o30y5iKSo4GGyOetfiL4dt/GljEssPiz+0LeFdyCTUN+QOxU8kV6Fp37bHxK8H2S6bp9wtpaSL5Z&#10;NucBT3xXm4rFYn7GrHTwVLrofbfw/wDHun/Av9ofUvAf9oxSafqE7nT1Mo4OcgAZ+nSvoLS9RUHZ&#10;ketfi98SfiB4i8XzxeI2luI9W0eZbuOQyEyM6nt6Zr9Lv2F/2nbP9qH4O2eqecq6vZAW17CT8yuM&#10;c/jXNOpU0lNWfU650YqGh79eWy3kDAgPuGCPWvhr9uj4Eo73N55KzWt4rRzoV4B9a+4rN+Sufx9K&#10;4b4zeBbfxZ4dureWNZg0Tfezz0r2srxzozTPKxFFzifg7rv/AAS88afE/wAe3EPg2zsLie+cmKN7&#10;hYEyfViQK2Lj/ggr+1Np0SyW2l28OB8q22vopHf/AJ6e3Wvav25/hHr3hLzpNB1bW/D95ZuTE+mz&#10;NG5545FfK1j+2t+0x8NNT+yWnxI8b3bKv7qNo3kwP94Dk19LmNGVSn7anBSFha0/gvY6HW/+CX/7&#10;aHwyfzLXR/FCqo3YtfEYnUD6Yb8qx59L/bV+FTxq3/Cxo2i5yyGYL+SjNbmlf8FoP2qfh7cwteal&#10;eXq5x/p9rKxI9CMGu10v/g4/+OvhOANqel+F735gSJUkU47joP518zKj3pWPSj7R6OzOEi/4KQ/t&#10;kfCpNs1941CqMMLjR5dpx6HBra0z/gvx+0f4Kt0/tS3W63cEXVrIrN9crgV65oX/AAc8a5rEUa69&#10;8MNDv4wuGC4fPrjJrVg/4OBPgz4qulbxT8BdCdW5Zhp0DP787TTjKlFWkpIzcal/gRwHhP8A4Obv&#10;iBo0Krr3hDwneuxwyu48wj6cV6F4N/4OO9M+JOpR2OtfCfw5eSyLwuxGD+wO4jNXrn/gqz+xb8Rr&#10;dU1X4O6bp7SH5tmmxoy/8CVRUNt8Zf8Agnj8QblJJNLm0eXdy0O6PYfwFRKdFfDJoJJdaTH3X/Bb&#10;X9nLXdVmtvFnwH0+G4hPlyH+zkBDenKn86km/wCCh/7CfxBtvJ1L4XWejhxlpBaRxlT35xWjrH7L&#10;X/BPr4zzpcW/jTVLWZlxvXUZY/pyQPyrlb3/AII+fsr+J5ZD4a+OjWMbH7k9z5mPTq1bU5/9PfvM&#10;5ci15WaaeIf+CdPxGt1826j0UP8AMuJdv8gaux/saf8ABPX4mQH+z/iabOTg7UvHTBP/AGyxXL6l&#10;/wAG9ngXxfYhtD+P2kyMnMW5Ysn9c1zd/wD8G2XieaPdp3xG8N6q2dyO0wVkHboeaJKW6mmXzU7a&#10;NndX/wDwRd/ZZ8bo0vhP43Lbs3Gbm58wH9BWef8Ag3Y8G+IIzJofxw0SaNxhS23r/wB9Zryu/wD+&#10;DeL9oTRbuX+ybzQbu1TO3ytXEYf34Oa5PW/+CL37WHgecSLo00jKcq1j4iLfoUNVGpVWlkzLRO6m&#10;ewap/wAGyPi6FfM0H4o+HdQ28qAApPXjrXN6x/wbnftA6AnmWeoaTqjKRgQ6gsJYehy2K8hk/ZG/&#10;a6+HwmkisfHHnwjHmLcGQoR2X5RTpPiP+2P4AgWQT/EdTFwc2ksjDH0pSVae8F+BaqPpUR31/wD8&#10;EdP2vPh/cLdaDpd/b3VmcxyWmvx4P4EkH6Yr1n4LfFr9s/4FKbL4hfDVvGWn2wKGcRlbkKPRowAf&#10;rivnyw/4Kh/tcfDqF1utW8aK0WNi3WlzZb/x08Vsaf8A8F9/2mvCMatqCwXkbHAR7N/MY/7QK8Vh&#10;LDx+1S+5l89RrdM+vrX/AIK8W3glF/4STw1448DTxjLF4WljB79s1X1P/g4B8Bx2syt4o8RXXlqT&#10;hdPcE+2cV4J4f/4ODPFXxMjWx8cfDHwvrUca/PNKuJQO+ARgVz11/wAFXvgj4gvJLPVPhArFW+YI&#10;VdU+nFaU8Pr1Rg01uj0Pxp/wXm0TXrab+xtE8SatNtPy36G3iOO4br+Qrya5/wCCzOvagZW1LwHp&#10;d1ZzMf3a3EiMgHTngn8RWxJ+3p+zP4pljjuvAOpaUqfw28Ktj/PtUtr8ef2QPEN0y3kOr6Y0gwJD&#10;asQ35Cu6NGlH7T+4UqzW1Mxrf/grF4BvAra18G45N/8ArPLm3xy/mM/hV+2/4KQfs76lFM158J9S&#10;sWmBD+VCHx9McVsx+Gf2QfGUSra+KrzocLKyxCM+oBWoof2R/wBmvxHdGFPiRotpC3KzzSAug/MC&#10;tGlFX9oY+15naUGVrP8Aay/ZJ1+BWvvDWsaaz/ejNuztj+lbWifE/wD4J+62vmaro3iH5TzI8Trt&#10;P0V+n4VBcf8ABK34H+JFiWz+PmhwwzHKcRLuH1rW07/ghb8NfE8bx6V8eNCkMgxiR0b+tc1SvdWU&#10;zWEab7l+bwd/wTv8ZW8clvqmqaf5vC5lkUD82P8AKmr+wr+xD4xG3T/ipf2DE7RG1z8wJ+tYk/8A&#10;wbzxpcuulfGjwXP/AApvPzFfT2rM1P8A4Nw/iHKm7TfF/wAPNQLfcLO6s3p8wIrCNWsvhkaShRW7&#10;aOwt/wDgiz+zf4zOdD+Pi2bAnO94sj65al1f/g3X8E3NmsmhftCaVIzDhbiO3bj8JM/pXk2uf8G7&#10;/wAftIcS2n/CL3jQcL9kvnjZvbOcn8a5PWf+CR/7TXgu5ZovCXieTy+psrlpEP0ya2jLFS2cTPmi&#10;tpnq2tf8G6Pi6yuFGifFLwXqUZbd85VJJB+dTD/ghf8AGrw5olxa6OngW8nk6SxaiY2b6815zo/7&#10;Fn7Q/gnTWuU0D4rLdRjaYpG3qT/siuQ1Fv2svAWqyNHD8ULCFfuiS2OY/wCdTJYjql95vTk27KaO&#10;1vP+CHv7VmlF5LXR9NuiGzm38QImPoC2awtf/wCCc37YXg7bFJ4b8TSrHyGtdZWQ/nmqEH7cv7VP&#10;w7cKuveOLcxn5pHtGcn6jGKs2n/BYf8AaW0e68u48Uaqxj6/aLV4wfrxij204/HA0dKb2aMe/wDh&#10;L+1R4GuRNJ4f+KUPknnZcmXB+gXkVRm+O/7THgaaSSZfiPBInTzdOeVMdxjGP0rvPD//AAcAftA6&#10;c/7zUNHutp2Mt5CVI+hrs9C/4OOPi5ppjW80PQL45ycFcN/L+VVGvF/YZzunVT6M8Vg/4KGftBaN&#10;D5c1x4kgTpuk0iQIcdvu8VesP+Cunxg0oHfcaS3l/KTPpsu4n0+7X0fpX/ByB4i1mNf7V+H+g3+P&#10;vKY+B9CWqzL/AMF1vCfid/8AiZfBnw3crnMh8lD17dKUq0ezDll1ij58sP8AgtD8Q42/0/wt4LvW&#10;PBaW3kTePUjbXofwv/4KP618Z9Xh0238A+H47u5KozWjbgmT2BFepaD/AMFVf2efF94sep/AzTId&#10;x+Z/sAKg49QK+4P+Cf3wy+EH7S/i+x1vwv8AC7TdFjtiJJLk220k8dj9aiNb7Ur2O2jTUY88oHrX&#10;/BMT9kOHwb4KXxtr+k2ljq18nmIixhfLHr0pn7cPxqGu3n9k2u4W8LbWIOAcZ/Ovof8AaU+KNn8J&#10;/AD2cDJAfK2Ii4G3A4r83/iP4sfxFqslzNM7SXDFkz0z6VWW4eWJr+1nsjy8VJzk5WMG6mJeR5JV&#10;LMflB7/Sq7usbKW57Yp4Xz5GbHOM49DWV4o1+PwnotxfXDx+WiFwOp4r3MRUTdonHynnf7UnxcT4&#10;d+F/sttK5mugVGP+WRPHavmDwppCW+6+upCbi4JZ/M5yK6TXL7Uvj346vL9lkbT7d8EZ4AB60vjz&#10;So9FhXdD5cLDALfex9a5HLlVmddKnZHO+LLjbLDNt2pIfl2njH0pdN8yGzLMy/vGwGUdvSuz8W+D&#10;I9Q8CaRc6fazySqR5hC7lYfWuT0rwpfatr5V7eezjt+0gKoxzWPtI7m3Katn4bS6gSRWaI5wcj73&#10;40y48PCzvGnDzxvH/cbj8a9a8OaHZ6tYokixrNtCrGBjdgVw/izTbrSPFk8Cx7LVxhgTytY+2Tdg&#10;9mzR+GPjBxqcMJk23UTBlAH3x719S6LrH9r+GLe8b5uArRxHJX8Pwr41hhk0vUFa3lVSOCWPzfnX&#10;rngfxpfaF4fm0yZriRrra4UrtIHs1edi8PCep105ytZnovxo8TLbeH2ktbjy4cbdisNzH3r521Sa&#10;bUtW2yblZhkgdcetehQ63GbptP1BUt93zoD8xI9ap6rHp7ah5lrhm2bWc96nDxjT0QpXPNZfC8wg&#10;nfPy5+V2qK90eZIYSsPyt8pZDkMa7jXmjj0qTzGG0jha5SPXbGPU7WO8uvJhDA4zwT7V3p3OWSdy&#10;iNDkim2rGo4ywPUfSoG0t5BgwzKo/iK9a6Hxn4r0fQNW+0HdtZMDJLbqxdP8TwX8jst0ywspZYCP&#10;u07hyyI7DS5VlKxvux95ZjlT7VW/su/0xJ7zT4VhnjOXjUbVx64rTivVNsZG2t83yBDnP1rr76xg&#10;1PRLOby/NniAIkxtZPagLNHKX9y/j/wjbyW8ka38I+eNm27zjtXC3VqYZN0zEXCnBQ9q6rxEh8I6&#10;5HrkPBuH2GJxxjI/KrPxO0aO+t4NXgs1uFuFw7LJtEfrwKmUbnRRklucpp4mjgkZ1VFY43ACm200&#10;McpXy5FmbgOMkfj7VNaRrb6fJGCzeYDt5zWbtELxrukVmO3g/ePvWfKzt5omto11cRXq7JJUbOXK&#10;H5SPpXvnwR1EXKrH5gjlwcbDy1eDWazWdwPLJhmOOig7q9B8Pa5PpN7Y3Ek0kK5CsQMZrjxN+V2N&#10;FJWPqLTvEVtb2Uccl0xkUYYkUVyFrax3NvHIt6211BHFFeJ7xnyR7n5whv3S/O33uWxx9KlY+SPm&#10;jb229PqaVdzSrGPlj6kGmyKry/Z5DIo6hh3r9BPlh1zcGSAr94t2POKjmbdGv3JM8cDBFTLEiswV&#10;Cu0Y3mnNetHGqwRx+Wpwx25Y1LiBBNMqRrtkZ9vUY4psU/mJt8tl3cnPWpSjXBBXb5fUqRilC/aF&#10;b7xaMcdgBRygRyM0s2xQoVhhQO9Q2ungxSLJG+5W4Bq5DaSSR7l+Vscccj8KkijV3bzp5FIH3tnN&#10;HKBn/ZvKYNllPTaKm8pwoyjSKoyWU9PrVoQyHEihJGY4Hq3uae9n5bvwFORwr8H60coFMx+ZCPMV&#10;djHpjkVOHVItsaAbuAaka08y5VpJtoUfdC8ULJuDFGVjngbeTRygMEEcaZ37WbrxUUV1J55O75fu&#10;jeKsk+dMIWSPdjPzHBX8KTyPOkXdH5nOFJOKfKgI4gxDSbmbZ74BqWKBdjFpBu25ywyB7CnuEslb&#10;e0ar6N3+lQzR/aoo2kuPJx/ABimBHKvmfNtZfRvWpLeOQTRybs7OnNSWcEjySqw+0BRhULbcD1Ha&#10;mLDcLFt8xlDcAOu7A+ooAd5i7pGbG9uQG5x70x7fzIgu5Qw+bIH8qJoWjVQzKdp5YnGfwpsn7q43&#10;ZVt33V3UASOqyXMaec23HzEnANEjQwnO5dnqB3oliU3EchVnjYYZcfdNSRwrAjQ+WrK3KknmpkA2&#10;eeORd6h9yjqehpk00bRx7flLHn3qVbXyyrZfH8QA6U8mG4ZTGyv5fYjFHKieYik33F4Y0ZXdQCCD&#10;j9aBYTOGa427F54OakuI1jljZBGu4dE/h+tOby4xtdgyscfWlYFIruPNMe1ogy9Pm6/hTECxzuWb&#10;bsHI296lu44nmZvs4BUbQVbkVBHatF8nmLuXlgW7U+UOYkgma5tNob9y3I4yRTJLNUm2HcTgEY4/&#10;OpIrZmTdHI8e05I7NSSwSzytht3OD7VNmURLaw3ELeYz7ozmPaM0KrDy2+T3b+JjU1zbSSW7xqxj&#10;8scZ4zVePT2Ii8xNrqMqemaAJIUedpGjWP33c5+lQSYifJVlLcsAetWRZ7Uwy7WY5XNFpp5lnwr7&#10;m6HcKAKBvwsrC1jkx1JZc1ZtZJJI3k8ny2I6vxmrs5fT2Kr8rr930NQXRur3yU+VWzknGaAK4uph&#10;b4ZlWTPHy5wKS4g8ydSGDKeS5GM1cu/3N2QA23HORx+FPNu9wm7C7dvC4yTQBmvFJFcH5m6ZU5wB&#10;SRkxcPG3zfxZzzV1rOdx8zRbgOARgCm22Vtm27ZGbjylPKH1oAhCC3i4cSySfwsvSpCVaNSFMJRe&#10;cDlqkkumjgi4ZmU/MQnA/GmtZ/aJHeZlZB9wA85oAhe3YhZGkYKRnBNOtZXe48tV/wBYOCDgH61N&#10;a2fybC+1mzgdhU63T3VmsO2EtAeWxziixSkVGMscymRFbBwQBhR/jUbbru68yOIBRwSW+X8qtGQy&#10;SqJGXaOFUUl2MHY23b7dqXLcq5VllkglXbtYKOU/hFPjuf3JkVVMn94dvbFOMbW1sWUMy9GNQy2j&#10;wOskcm3cOP7po5SeYbNdFpFV1XkfeI4FIYlUMu7ccZJA7UtrYGEN5sjNvOcdcVYMEaQtJJGWUnAK&#10;HpSsw5iHrAWZsKoyuD1qBdskbN5kiFlw4LZz9BVnczssj7djcJwDj8KllgEbKpfeWG5iF4H40WKu&#10;VkuftaRolp9njA+Ys3UjvS2MSzeYqM4VfvOeKsqglf5gF7AnpSGNQdn3kU8r0FMCtJCgxsXdzgBu&#10;9OvXtzGy/ZBE3A37/l+uKJ7tRwFWPHAAOariz3DKru3feBbNMAR4d7KA0hbheNuahVfKmLRny8k5&#10;GeaczMkPyqOu0Aj5hUcokjuB+7ZsDDMR1qQIfOwdybgM8571VuAu5tis27nB7VanTyyJgrMq8dcK&#10;KYIJdhkkQbZDhdrVLiBznjGBE0zy18zcy7vlHT61zWnzsLTmTbJ0DZrudb01m0+fG4sFwMnAx715&#10;bcy/YWlhG4Mjc89K46t0dVHXcq63MxvWDN5jd2qlKN/fgU66kYynv9aYZGw36CuS+up1RshtxLlM&#10;fw1Ey4X734Ul3KwXGKjfj5s9qmxXMEb7z836VGJNpLdNxxTQdi7iaIn4z/OjYkPP3N0oDbxwMVC7&#10;7pOePpTkm5pcwGzYOVtlx+JqUT5Tp071nw6goj2jp3pragAxX5j71XMgL0lwrHB5x0561B54Bz0q&#10;obhSv+FR/adp6cfWhyAuSOGbioXk+YgD8agNzk9DmmtdYHTNTzATud6/j2phFRLOSvSjzGZvalzM&#10;B7R8rSBfLbPrSRyDrz14p+/dS1ATO/tSZpGLNnNLH2oSYAQrDrSFd4+lOdeOlJCPlIquUBrR9+1D&#10;JuPFO8ts/wCzUnkgAH+9RygVwCF2449aRTxVox7B92ke3wvQCjlAgUbm5+7Tmh3p3FSrbbOTUkce&#10;47ce9HKBXW02AfxCmvESD+lXmi+TC8UnlFRz1o5QKJtm+U5z606OHJ+7V1Yd7fd/Gnx2TFuh9jij&#10;lAptD8uPX0pYrc7eau/ZZE98+lPMBB5WjlAom0+XOf0py2m1tvH1q4bR1I9Kkjsvl70coFA2e1Tu&#10;+76+tKlnu+bnbWg1g7EDb07dqcmnyKcdOKfIwKKWYXtQ0W7G1frWg2nYcetWIrTZ/DT5QujNjtso&#10;Mjk+lO+ygIflb3rSNh5n3VK4681PDYsT8oX8afKBjfYWJxmpYrLcPm6dq1hpu05I71PHbKDkLlv0&#10;NPlAxBpEisOMg9KlOksi/Mv4CtdrRmI/SpEXDNw3pT5RXMRdE4yM/jTl0QyMB90d63rSNR975mPT&#10;FPjtdzM2PoO1PkFzIx4NFBXay8jvT00xUfHy1rfZ2iZenPXB6VNDpvmTZKrtb7vPJqlEOYx49MWN&#10;9zDluauJp8bdNrZGDkYxVpbJopmZlbd+lTJZM5Cn7w9BVcpPOVI9NxGycdPTpViLS4dq7lyB97FW&#10;YbXbPtO5dx7jrVsQbUbzFG1uhB6U+UOYpR6fC7ttjKqOhanLpiu67So9qtQW7xSDbtb0wd2asJE0&#10;Uu/y9rL3xT5Rcxn3Wks0h28ADHTioU0FldVVgT3J6CtmOJgW80qyjlfepVtv3ir5aMrDnijlFzGW&#10;uktbOpaRW2+h6mrRsGVVBLBW5+Xmr0cW75Vjj3R9sdqtW8bRL91Y42+6xquUXMZP9lSOfu/L0+lS&#10;fZGg2jcqtnHIrRm/ell85uD1PGTUph/0j5lVegPGaOUXMVRbMyRl/wB567eM1J5rYUKRzxyOlWov&#10;3Uvl/Lhj+NOksgiB1XcM8MvT86rlJ5iJbNHXdu+bAzzUyyeWqLG67c4yR1pQrEswUMo457VJCiRj&#10;a38QzkDIzT5SRA7Y52rtPIY9adJ8u2RvuscADmlw/kfMq4k44Odv1psaeRnlm9G28CmohzdxxjDM&#10;v7xY2kzjB61JJ8knljLMo3fWmyRPE/yBBu6tsyTU09vuTld6qMnBwTVcocwsdy0rBGjHzD5Qe1LC&#10;+9S23jlc/wB01GUZY1bc3z9/T2qaCF2C/MNvUZ/rRyhcjSbyUCgQxsnO89WpWKyN/qzuZc+YDT2t&#10;m8pmZYyynoP4hRCNjruyxkwAOwo5WF0NhjMkHVUWPqxHWo7hPOuB8xX3B5NSTIs9y3BXacAZ+U0C&#10;Nhhch2HAwODVKIrlP7P5LM8sbblbht1WXZkj3qu7+4w7E+1J/ZbNn95KvruGfy9qkitAiYbcxU8e&#10;9VYVyIrtVR/FjJZiS340kiCLKqG/eYKjH3qtGRLUuynaw6Aru60w20jQtl9vOVOaOUfMivK/8O35&#10;tpIXPSoo5GEPzfLuBAwe59atpDvb93Gfl4yw5J9qgW28mJlVvmVtwyOv1o5WTcrMGdZF3Nv4Xr93&#10;6Uk8k0e1WkXrgADn6VKyKVLMwPTOO/409rVTJG7MucZwD92psPmMydpEO5o2+Q8881Qa4l2O24nc&#10;cgkbcD61rXUPlk/MzHcTVZrbDFgq+hDgkVLiCkZ6XP2i2ZdxZl+6oqpeRybyNu3I9eav/ZpPLZmX&#10;HltknoB9KqyoXkYYxnue/wBKyZRlXGnkx/8APT+9npWfNYLIgULtb1FdFcQSJuVl2jttqrIu2JsD&#10;vUtItSOdl0sjhh1Pbmqs2nNCw+bn+6R1rpngwNyoVLHgk1TnhaSUsT3wTip5S1JnOyaZ97Csc1Cd&#10;M8kcdT2NdBcWuVzztFQrbCQfeGPftUSgVzHP/ZHZu23PPtQ1pgn+7W0bLYGG3IXuO9NuNPBAJ9Kl&#10;xDmMP7KU7e4qFo2P51uPZBZV+nFILENu3emRx1qeUrmMTytp9qPIO0nb0rWa02D5Y8HGOKathgDc&#10;cBqOUfMY72+CD/e60G3ZTn9K2DpmQuT+PaozYjGCvfgilysZlBDtyajeDatax0lnOdpO0d6jNgQO&#10;mKQGctvkdKDbknmtCS2KLj+Ko/sm5f50AUVtlPzY/WmvH84NXfI2OeCwp32Mv93j60WGigYd/wA1&#10;NEIJ71eeyLDnio/suR/d+tLlLKrQKPm5qN48n7tXTasp6UjWZUbjS5SZFQxcd6TG4Y21cFrkU37I&#10;VTJzRyiuysI/pikMW5zVzyML8w69KjEOKOUfMVVh700Lk9Nxq80R2/zqIxN2GKTjYOYqnr6fhSCP&#10;58bfxq6sHfb+NIbcE5pFFMfI+ME07HOatLb7xQ1vsoAquNpz1z+lAiKjNWjCKaYTvPp0oAqNECen&#10;NKkRJ9qshF9KAF3Dav50AVmTIPy/Sm+S22ripg8gUFFJoAprHj7xoC4PSrLwY/pSLBlfm9aAIhFV&#10;nS7nyLgfN8p4xULLg4/hFH8Q+U0AdIg8tlkyGVugqSb5ZVYFsZ5x2rO06882Hy34b+E+lWYZTjy2&#10;atDOWhYvHMDJJuGM8gVLLPDKMFcq3Q46VUMwmQxkfSltJMFlYjjgZNAGVdwsJWJGBniq7HrzWnqs&#10;WCTu3D2rJmLB+Mc0PUBFGF4q3b6rJCu3+GqBO2nKxU9R+NJFcppNrJBztqnPqL3bf3RUbTbiOKgn&#10;kyT0H0ouFiYvhTUDOrdKjEvGKfbx5NLQaLVpAx21djhUt0IqG0iLetadrYknnIBqrCchLJPI5rWk&#10;Y3NruBO7GRzUMem/Kv8Adqw8eyH5R+A7Ucorkbai01hG+545I8jOamvNVLrBOHbC43nvWcxEFwVY&#10;blfj6UlvvWKSBmxnleetTyplKo0aUupLZ3m/bEyyDkhRSRa61nPuj3RspyGQlcflWWwNxaeX/wAt&#10;I/1pbeQGIcn5eue9ZukuxftZPqdfoPxu8QaJdsIda1CPgBGaUtt/OqfxA+M+veKYsahrV9elhjBb&#10;aCPcCuM1MsH9xVNpfO61HsYdEP2ku5J9umT+I/N+FKNckU7X2tn+8M1WZmPXpVeVPmp+zQe0l3Oo&#10;s/iHeWMSrHNOm0YTZIy7fp6VvaD+0X4s8MODZeI9Zt2Vdqlbljtz9a83iLA9ak3qDnPPpUyoxZar&#10;zXU+hPCX/BQz4i+HYYceIJJ/J+6ZYgxPsfWu+8P/APBWnx5p0sZvF0y/TuWQow/LivjqSY7zzxTh&#10;OXrP6rDsbfW31P0J8N/8FlriUxR6t4Rt5Mfee2n+Z/oK9I0X/gqx4T1doftmi6hp8cg543la/MDR&#10;5/IO7PzDsa1zr7kD5iu3361EsHHowVaMt4n6q6b+338NdXTzm1G4j3nARoipU+9dTon7RXgTxWFE&#10;Pi3SZGkGQjyBCo9Oa/I2x8dXFk+f9YF5AYZFaVv8QoZgy3ECqrd0ABFR9VmuoXps/YjS9d8P6vB+&#10;61PSbhSNq7J1zWpJY2M9sAGhbHC5YGvx90n4hx2cMaWl9cWO053RSurH6/8A1q6LQ/jHrmlStJa+&#10;KtV68j7YSPyNT7GaD2cO5+qI8EaRM83nadbtJKOH8sZP41i3PwZ0GZJP+JXZ5c5fYuM/Wvz50P8A&#10;bE+Ivh+eP7P4mmlU9BNGHB/HNddpv/BQf4jWQ3THRb58Ywylcf59al+0juHsY9z7Jn+A+h3LqbeE&#10;wspx8jkY/WoJf2dLWNPKtdU1aGTO/P2pgPoB0r5h0j/gp14ps9iXXh/S2I6lJSS/6V0elf8ABV3Y&#10;4W88H3S4H+sjlDDP0qo1pW1QOinsz3OH4HX5uvtEXjbxPbtHgCNnDiPHPyk89auxfCnxJYzzzWvi&#10;2aSa4GJZLm1VpJQezHHIryTT/wDgqN4N1G3K3mj+ILSYkZCW6uv14NdHaf8ABSn4Z3YxJeX0JbCv&#10;5tuVZfwpe39SPq/Y6K6+FHipPDtxo63egz6dqDbp42sR859TWd4u+CXiTxd4V0nR7zR/BWp6boLb&#10;rK38jy9h46du1aOift4fCjVZv3fiSNWK8iVduK3tL/aw+GerwbrfxdpisCc+bOqhPSiNYcsLLscP&#10;r/wr1zXviloni+68H6LNrWgokKSxS7c7Fwv5VR8M/B+28K+PfEmvt4B8y+8WWslteLFcgoQ+dxxX&#10;sUfxg8IzxK1v4j0i4ZlB3C5Xk/nVrTPGGj3QXydUsZMtniTp+NX7ZEexkuh4D4a/Zx8O+Dvg34q8&#10;Fnwvri6V4ovIr24ZZPniaM/Jt9vasvxt+zp4Y8X/ALP/AIV8Cyab4qtY/CV3Jd2tz94nzG3MPbHa&#10;vqI6jb3sS/6RHN53QiTOQKLcqWkSE7mkUDAOcCtI1kyPZy6nzX8SPgt4X+IXxJ8E+JI77xJp914Q&#10;it4m3wFmuFiI4/HHNWtN+G+gaP8AtmXHxOXXtYitbkPJcWZgf5i6FQCO4Ge9fRX2NnKqI18wcAha&#10;Gt1jikaS3jYAEktGOP0rSNaxLi1sfMfwi+AWlfC6f4hK/jjUr2y8aW0sVvAVYGxZ2J8wH+99KzPD&#10;H7PNxZ/sv614Lb4gXC3t1f8A2q0n3MGRAMAE9fwr61h0SzmihZrG1bzOEBQDd79KfHoWnmY7rax3&#10;KOQIwav2yYWZ8m/E34H+JNZ/Z88B6Do/xCih8S+G5pGu7nz2hN2GI25P8W0cc1N8TPg1rWjeNvBu&#10;p6F8QYZbHTUjfWovtPyysD8/y9+9fU7eDdH1R1abTbN9vC/uwWFQn4Y+HTuX+yLHcwIyI8Y/xNLn&#10;QanzHJ4gm0b4q69r2n6xfeJV1DI0/Stv+hW/YMVI7Hmtr9nz9m2/1fx+/i7xRL9s1G4bzpGdevPy&#10;qoPQDpgV79b+CdJ0mYta2NrCWXZwg4rcsEWBI0XBWMYUY4WhtdCbMs2zfZNrH5k6AY+4BXwx+1vo&#10;mpWfx21rV51uo/PkT7I6I0mVXp0r7mmQFduc7u1UL/wpY38wkmt458L1ZQcH8acIJvUJSa2PibS/&#10;jV8QvE8CwWMOuTsYzG/k2WwSL070aX8GfiJrkn7rSNSs45Pmk86cRZ/AV9q2ukWumH93CilsZwOn&#10;tV1YYyFVI+JBnJPSto0aa6EyqT6HxnZ/sUeMfEka/bmsraORuhkaRk+ozXWeHv8AgnpDp93HNcat&#10;NJInJWKIDP4n0r6ijRWbnKnGeKduK5Vfm+pp8sFsgUpdWeLeFf2LND0q++Zru9K8jz5PlP4V674X&#10;8BWfhfT4YrOGGPyhgAL0rUXbFHu3Z74x0qaK4UnjoDgjFZy8kC3IbmxJ/wBIjURqvysOxNMjGR0w&#10;R61Zmcj7zLtznFDt9pn5XaFXAIFZ8iLuV1h7VJtURYPO7imSjbhoyVGcbfWob7UcJt+6ydMVPKBB&#10;dyBZ8r071Tlu0d2Gfequq6nJGm5FDMwK5dtorNbUPLBMk0XmbeQoIA9skVSsVJaaF65uPMXbv+WM&#10;kdOxrF1WfIT5vkTjFVtW8ULAsm1i2wcj+9+Ncpr3j3y4mXy9pYALzn357Cq5kiSTxxraad4avdjD&#10;eyfKQMnOf0rATXpILa28xkm81AM5xt4rj/iD8SWuJorOe4RoyfnSMbgvpkiue1Hxz5qLBHJ8yD+/&#10;hUUD1qHJM09i2ro6zxf44sdBsJby42hrViVO7lVHPH1r4V+JPj9viN8QdW1OV5GWaVhAGAG1BwB7&#10;V3Hx2+NreJ2k0eyuG+zxyfvJl+YSN3Ga8a0uFnafc23axGK3hYycbD7bdHLJ1YH07Vr6ZrDWltJG&#10;rTSbhhytZWmMsM8yvubccKB0rYik+z2mw7Y1weF6mqM7MrXCJeQ5bKtnjntWZ5yrcMG/h7tUlzd7&#10;8KrHaOCSKo3TB45Pl+bacEfSmBoX3j2z0O0i+yqrXAGQVXG0+9c/GG1jUGnuJD/pHU+jVg2du091&#10;jHzE4FdTdWP2Szht1ZCyruLDqDTAzBodxLqLQ27ZmQFvQmrFh4ryj2OqR+Yn3QxHzIakvFmOnreR&#10;OI7mzbbIB1cetZniWVdYhF7Cu1+kq+/rQAmraJ9hZWjYSRscgjsKjVljXHPI60ujag1xbvA3PHy5&#10;7Uk6bBQyuUgmIC881V3ZlqedWYU1Ym3VmUCjBFW7MYLN29KbHb/L9f0q3axGIdP/AK9J7FI6v4Y+&#10;KrzwZ4o0nXrNmW70G9jvocHGCjA1/Ub+zj8Z7T9pj9m3wp4yspPMXVLCMT452ShQGH51/LHpJ2Hd&#10;j5ccgelftL/wboftN/2z8L9Q+Gup3hYW7GWw80DIbqQOa86tFxndFSu1ofdXjTTDJF9PTvXinxU8&#10;NR6pp80e35sk7gOScV9HeL9ILBh74+hryfx1ou0H5fu5JJ71205K1mYa3Py3+PXwoX4cfF99Qmhm&#10;fTdSycJIyBH9ODV7Qvhz4kjshqnh/wATaxHZyD/j1+0Fli796+ov2k/hBb+OdFuIWijSTaXiburf&#10;/Xr5n8GareeBNSms76ZoYlVongPBz6/SssRS6o1VR9TnbP8AaZ+KXha7ure31a11Aw/KI7yIOcfU&#10;V0Wmft1/EfRpP+Jh4f0e+ZcDEfy4+grgtQhk07xNKzbY1Zt656EHpip21ZVlMjfeHIULktXPKBr7&#10;RHqNh/wUmkgVW1fwPfQqDlnt3DbR9K6vw7/wUW+H2ussc1vrlhIwztltCc/iK+b9YnE027zI2Cck&#10;K3TPqKm06xkgmjkKjYvLeWockeuKmUX3FzJn2R8Nf2hfBnxX1JLPRtUW8umG9rZ49rgD2NaniRDZ&#10;30nBUD7uDXxRLrUnwd8d6B4ut2KxwXkYuPnCHyWOH3Y6cHv6V9y6+0Ov6BDqFrIJYbhVdGHO4EA8&#10;VMYt7i1POtX1u/0u/kWG+mCgbtjP29vevnj9qb9r/wCKfwBv7XUfD95pt3o0x2vFdwbzG3ufSvob&#10;x3arbjzBJ8yrl8r0r5i/aEu9N8b+G7/TWT7UGDFCvOGHSro0E5F+05TktI/4LRfEKziA1Dw74b1D&#10;a3zPADCxH93HSu28M/8ABa2GVvM1TwfdJ8mAlrcDg+uTXxHq3wi8QWss3+gyyhDgY6kZ4wK5u90L&#10;UtLBWWzuo1U4+4cD8a6pYNboj20Xuj9PPDH/AAWa8BXbf8TLTNcs3wM4TcPpmu88Mf8ABVL4U+JJ&#10;FH9t3FqzNjZNCVZf6Gvx/t7meMHdkY9R0qaLWpIGDY3dwSOaydGovhkVzU+qP270L9s/4eeJpFjs&#10;fGei72GcTXAQj25pdf8AEOj+MtY0ybT9c0m48h98gjuVfcD7CvxHk1pdu7yYy3uKkt/GV5Yvvtpr&#10;y1kxgPFcOhH5GtabrReruRy02fbHja3vtb/bB+IsOnfYpmvztDyN8jxgDuKtfEDR/EviLQ/7N1HT&#10;4FtdPjQqbU7lHZev9K8L+DPxLsbvQ5LyTxlY+Hdcs49jxXyP/pq/9dBkbvrXrXgDxX8QvE/hyG40&#10;rSLXWrJiViurWcPIfTrjI9q+5y/O6dOmoz3PExGAcpc0T0D9jDwhd+HPjU0OpW4VvsbMI5wGWVMf&#10;lXtX7bHhX+0/2JfGF5GIY7XTbi0uJFHUYlA+UD2NeP8AwH8Wa54N8cxah400/VrSNYWtlCWodoye&#10;/B5FfQFj8fvhN4h0W80DWvFEen2F4p8yPVrF445ACDggA8ZArys2zCnWr897nTh8O6cbHmf/AATy&#10;T/jFeyij2tHHqMzKxH39xyD/AEr6e0GzfTFgjK4ZXViMcnmvOvh9qHw4szb2Phnx58PxpoYN9niu&#10;xAqHtgH1r1Mx/blSa1vdG1Dpg2t/HJu9Mc15XtYt6G0ryPjP9q22XSv+Cyun3UIwrTWEsh6c/Zm/&#10;nX1joHOjhpF/dsflJ9e9cR8V/wBj1/iX8dofiTJa6kdYhWNG8oB4T5a7VY4PXFdtp0U2jabDDcWl&#10;8pXJfELNg/lVSmgs7WHXKb89GXt6muT+M/xX8Efs7eHotS8Z6m8lxcIXsNIs13XF23bOPur6k9q6&#10;z/hINPumMccpU9cOpXB9z2rzP9qX9lXQ/wBqmXQLq5vI7O90FXg863kwbhCc7SfSiNmyeXufJXjD&#10;4heJ/wBuv4uRw29kbLQ7aQKsK/MkEY7se54xX298EPhrDpHhuz0u0UR2unoFwBjca4zwD+y94/8A&#10;h9psdt4F0rwxc2X3JI57pIrmX8fU19Ffs3+AtYuNLv8AT9Y0g6Jq1uRMbaaRX8wDqUcfe/CpqOzu&#10;a6NFNbGOyVQsYUKu0gD73vXy3/wWW0RLr9nDwF4hZFa40bV5bHzgPmEcgyFz9a+svE1xHBfSIGVh&#10;CxBA9a+bv+Csdut1+wgGVQ8kOvwsq4zgHq31FVTlfUy5Ve4v7PF/JqXwN8M3TKuJLRUXaMZx6+9e&#10;jeGtOjvNZhtb2NpLG9Bt5gP4lbII/WvKf2UW/wCMY/CXzMzNG5x3GDXq1jMLUQyMZPkdTkNtxzVR&#10;lcVTc/L344eEtU+Bfxp8eeDbeWeCOz1F4kgEmEkRzuTI9cEV90/slfCtfhR8C9Ds2XF5qEQvJ3bq&#10;XYZx7cV4F/wUg8CQyf8ABSe3XyZY4PEkOm3J43eazELuP5fjX2na6Wrarb2cbCKO3Rbc5XJ+VQOn&#10;4UVI6KxrK/JufOH/AAUV+LK+HPhXH4St5mjn1pw85T7wUdAO9fLvwH13Uv2ev2lvBeq6naXFkski&#10;rKs42iSB8qH/AFBrr/iVo+rfH39sy80W5ZgLW/8AL2csqxIe/wBRXoP/AAU6+F8cug+E/EGnoy2t&#10;naHSroqMGN15Vs/8BqqlkkgpSSWp9P8AxFuFk8FapLGyyQ3EJbIPBB6YP414Z+3L4DvPG37Mej3l&#10;jJIYfDsJluoFXiVf73HXFdN8EviDfePP2KTqmrq32i3s1tlbH+sC4AOfevSNK8Pw+Kfhk2mz+Z5d&#10;1o7oUVc5yhxkVjC60Jlvc/OnVvj74k1rwp4X0+a8imtfB8i3Fg5j5Vuo3eo6V9MfsCW+rfEH4l+I&#10;vHmqR+X/AGpAIc7Cqse5FeZ/8E+9ItdT+P2v+HdUtbS5XymgCyoG2mMnkZr66svFmn+CNctNNsLJ&#10;Y7WRyuy3UbQDwT6CnLfU00SPmr4n+ONS/a0+Pcnguz1NdJ0SxdoBKzbVlYcMcev1rv8A4M/sJSfs&#10;0/Ee18QSeLtPn0eyT95E223Zz3J55H+FeL/tnfs2Xfwe8XXXiOx1JW03VpzOqGXyri3JOTgDk157&#10;8KPhp4q+NPiOGCzbVry081Ua6kmdoogfvck8kj16Vc1pcUbNH2l+17fx3vwa0KS0eCazm1mORJUG&#10;Y5ADg4P1r3b4V3qWOkKr/L9osBHn1JGRXz3+1VokfhT4F+A9BttpW21JIgzfdOMZz717x4dtBbab&#10;bR+Z0tk59TgcVESZRsjcyvlRx5Y7c9OKnijK/d9PzqBYyAPmXcehHUVMqYOc/NjiulPQw5QaIA89&#10;W4+lI2EX3JwTStg7d3T2qPcJWYZ6U7hyjpU+T1zRjODhl9qcp8sYYcr0xTkPB+vWkHKNICquV74p&#10;NgEu386esgEvTIK4H1pPLLv/ALPei4coySPZbMduNhzx1FRqivH8q7SxzUkrl0ZVx8wx9KhtIJbf&#10;/WSB+McVRJNEd6MduO2RQQCQM9uKWIYj24259afHENir02g1LkiuUSQYj3MSKRoTjrt4+8O9DN8j&#10;Dazf1oBwuOn+z2FFxxixsYwPmb5qJGVY5N2ArDuOlOAXfuxSzYWLJGd/GKRfKxFO6mvmQemGGfen&#10;ImGz3aklVsc+uc1EpAkKTjkZ46U5NzL936A0sQ3SqzfdUdKerd/yrOUihUG2Lb/FSEsqe5GKeJP1&#10;pJoWEa/NtBOc1HMVyh5TSFMH7vByKtWVuonyx+UdaaqZG39fWrMcPOMc9DWUpM0jGxduvLFm2f4R&#10;8p9R2FV4B5cK9uM/Si9i+TYp4FRRuIIttZlC3Z8odfqaxdQn+eRlG7j5jitC/uv3m1fTJ4rB1u5X&#10;cVVpAB1yeM0WuTKS2KGp3mzZIu51Y8/7NeEft2eOo/BfwMuLf5Wl1yQW6KT1r2a8vdqsu7G7j5fW&#10;viz/AIKWfEAaz8RtB8MRxt5dnCZpWztBbsPrW1JO5jKS2Z882tjNb3Ui2qyRvtBKtyp+lXJvES6h&#10;4f8As0lw1vIjncnT8QazrC5v7O5kaFnmii+VoH4YCtOdLDxFosOyHyJniIlA++jD2rWcnsbR2OB1&#10;a6VY22gM2SN2TmuE8Rt50W07m3MTzXXeI1MNvIC23advSuV1WPfGox2yfWoJOVktW3HtTfsjD3rY&#10;kssN/smnDT9oyRkUAYZs2I6daVYGRcf0rfTTNx24xU0WkRoF3Aszd/SizDmOehtmPbPetvw9prPK&#10;kjE4+lbFrosYbcoVcDnvmtSCx8pvmUKq+laRp9SJTLFtLJFGmWVTjA44NWo45v4du3pVVRINxyrd&#10;gCOlWLdfsz7erY5YdDXQtDCRMkbJ9/p6+hqdMIAHG5lGV96Yu5WPzfXIoa4aSXKr904Bq0SWlKyJ&#10;5nc/3e1PTe2SDtPoDTISAm3A3N9456GpgF/5Z7WbGGpgNiZwPkVS3TBOVFTF2hcqxXbgcDp9KiJj&#10;T5fL2cdC3U1E0wTv83Xb2oA0JYWTy34A6hQc4qQusqhtoXsB3FVraTfchpNuGHGP61NcHe/lqOh6&#10;r1pXGTIVaP8A5ZqxPLEZJq7bSTWAZlZWVuARz+lZrWuNshVmVT07j3q3BN9mQIuVGdxkPVqUn2Lj&#10;udn8NNVSz+IHhltqoRqcJbcfmbnnFf04fD+6E3w+8NzK25W0u2IPrmJTn9a/ltTW10Ca3vIW8xob&#10;iKRCRymDzX9Nn7PPiJfEP7PvgW+Vt3n6JatnOcHylyPwPFeBmSkpqR6ys6KPTIFEpb3AxWbeafda&#10;Prw1Wz89ZoU+ZY13K49xWtpFpE8EczTOXPVcfLW1Y3kumhpAvmIOdq/erKCMTL+Hf7QcHjy+axzD&#10;FqduP3ts3ytIvqvvXdPqsajLJJ0zjHIr51/aS+AWqeI57fxh4DuPsPiSw+ZoCu0S+o+tWPgb8Qvi&#10;L4rs1fxfs024txs8pYivnY71s+aKvuilFSWh7NP8TdPW6khZrhdhwT5J2g/Ws62+Icd540j02Sw2&#10;x3C7orgOfnqx4Z+LWmzStpuq2sTXikg+XGDuHqR1/GtPU7zwjdC3mF3BazwHEfZh7YraMovZkctt&#10;0DTxiRiFCtnHFNa4X61W1CRY7ndDPHcQt8wbPzD8KpT6osX8RXv0qrkF65dcfdFZ97Cs4+ZQV9KZ&#10;/bVvcD5LiNvo1Ma83E1pGRMonOeIfCNvqIYmNeTknHWvIvil+xh4K+LGf7U0S1S4B4urVBFLn1yK&#10;91nYMSBz+NVJ4c/w9+K6qeIlFWMpU09z411r/gkpi4lk8M+Mp7feCBBfx+coz2FcNcf8EpvinYTT&#10;L9s8M6xGT8jSQhWA9BX37sZHLKrcd6mtr29jA2LIN3Q5pSqXLhLl2PgbTv8AglP8S769XzLfwzp8&#10;XAzHFk/XNeh+EP8AgkNcRL/xUni5mt85eG2ULx6ZFfYJ1bVJVC+Y3pipFt7iZf3vzetZcxp7aZ4d&#10;4O/Yz+H/AMEbNv7F0mK6vh966nXe4/OtS58ExzjcvzBfu5XGK9a/4RsyOeF3e560ybwkwbaY0/A1&#10;cZJHPODk7s8YvvAmxt23cB7Vnz+BG2HC8t2xXt1x4Ekz8kJkZuo3AY/WqcvgeRi37sblP96tY1SH&#10;T6Hhdz8PGKspT65Wuf134LWeq532kavj7wXrX0cfh7LIfljLMe2elV5PhhdXD7RGv0AzWscQ4kul&#10;2Pj3xX+ytbX8Y8tvnU/KpjBFed+K/wBkuO5mxJ4csdRYKf3iwjePpX35c/CWbzPmiI2/7JrPm+Ds&#10;m/AhbcenJVqftovcShNH5ma9+zN4f03/AI+NFvNJmXIyFZRmsKf9mnSbwMtvq97C55xG+4fka/Uq&#10;7+FP2hTHNbeYMYIdN1cn4h/ZO8N6/n7Ro1uHJyXQFG/Ss3Gk3saKVRdT8x9T/Zi1C1XdZeKri6Yn&#10;b5TxfL+JqH4B/FnxN+wB+0ZbalegTeDdeKQal5Y/dxtnG/HQHntX6C69+wP4dd2bTZNS0st12yeY&#10;pPsDXEfEr/gmvD8QfDVxpdxrglhnUhVmtMMpxwdwPr7VlPC0pq1zeGImtGfUnhjxlZeKNCstSsJo&#10;7mzvollhkQ5VgRkc1c1KZb2La2NuOOK/Pn4OfFHxr/wTe8Qr4L+IMNxqfgm4lH2PUk3SLarnGc9v&#10;pX2R4e+LOleK9Ch1LSdQtdU024TdFPE4IIPr6H2ry5YepQlZ6rowlZ7Hlf7T/wACB40DXdrATPGp&#10;DKB96vkHxh4q+Nf7KqveeF/h7ovinTVJll8+wWaaHp09elfoFq3iCO+Zv33De9UdJ8VLoF00iQxt&#10;xtYOAVcV9Fhc05aXJLVHJKjZ3R+a+q/8FwJtFmEfjP4BadNJEo3k6Oq5OeudtSt/wWn/AGdfGFss&#10;PiH4I6Xa+YPnJso1Kn67eK/S97/4X+M4Gj8TeGNBnzkMZbVHP8q5XxF/wT+/Zj+K7NcTeE9GAc8t&#10;BH5a/jjAFYSqUZO6bXzuawkl8cT8+dN/a3/YV+Jf7zUfAf8AZbSH5jEmMfkKvN4F/wCCdHxBhZfM&#10;vLOebkFJnUqfzr608W/8EG/2ZfHZf7DZxWDOOFin4U15vq//AAbC/CHUppJtJ8SXdrIxyoTDBR9c&#10;1n7O+sKn3o1dSl2keBS/8E2v2LvHa79G+KF9p/mcorXGdn4E0x/+CDvwN8YxLJpPxys978pueIt7&#10;A16B4y/4NT7OQs+hfEjULd+qo6cfnmvOdc/4Ngvi1o0pbSfiKzFD8h+0uh/IDFP9/tzRfyBKnvGb&#10;RVP/AAb2w2djcWei/Fjw1qVvMB5azyxowPbkGvPdY/4Nsvi+izNoXizwzdSMSUK6ky/yrc13/ghJ&#10;+1Z8OpFbS/EjahsbfmK9lbPsRmofFX7F37aHgXS4ZNDt/FC6hbjbI1tcSusg+lV7Gs9eWLKVToqn&#10;4Hnet/8ABDP9qfwArLC0N8q5/eWOqSbse1c5d/sFfth/DuRTDD48+Xp5F878Cu/1Pxh+3Z8LIGW5&#10;sfH0ypycWrNz9SRVGz/4KfftjeALphqOneIVaFshJdP3ZHcnkilKnJaSor5M0Uqm6mmcyIP21vh3&#10;Av2eH4qIITwUWSTA96e37fH7Y3w+Gb6XxlbrD1+1afIcn3r0zTP+DgT9orwmJF1fRI5o+pE+kqn4&#10;ZxWtD/wcj+LmXZr3w/0G83dA0afL74I5qZU4f8+2gftHukzy7Qv+C3/7T2gTGO8kV9o58+wcZP5V&#10;2Hhv/g5P+M/h+BLfVtD8P3DLlXdrchjXbaJ/wcF+Db1PM1v4I6PfvIcM0UEY2j34rYm/4LI/s2+N&#10;7Pd4i+AdopON5hijzj8EBrGKgtGpL7yfZye9NHOr/wAHIGoayka658OfDl82MM5hVi/0BFWNN/4L&#10;x/CrxEzf8JB8DdHllkYB2jtY+cd84rUuP2wv2DfiL8upfDC602aZedisuPxGKksfCn/BOf4gWW2S&#10;G70zcfuvcSqyn65rZuj0k18jGUVF2dMveGv+CsP7JnjyGWO/+CENvcdJPLtU4H4VTvf2jv2B/Gs5&#10;W+8B3OkzS8sVTZg96dd/sTfsM3FtJcaH49vtLXBZwsruQPyJryzWP2G/2QfEF6y6b+0BNo7O2Atz&#10;YyPkn03KKmM2n7tQmUaXWLPQrb4M/wDBPP4jTM0eqX+jTSnGftO0/nisrWv+CaX7H/jKZv8AhHfj&#10;C2nxn7qy3O/b+decj/gkD8I/F+qs3h/9pnwqyEYCTadGvOcfxHNXbr/ggBPrckbeHPjl4P1Zscoi&#10;rDk/QNXRLEVduZB7OG6bR08//BDH4WeKj/xIPjxoKLIMp56q2fxyKpt/wbj3mq2vmab8afBN98w2&#10;BoB8w/76rktQ/wCCAfxz066zoviDRNZk6LFDqojyPYZrF1r/AII3/te+Ai0troWptbqMlrTxHGzL&#10;9Bu/lU2qvez+Zoox6S/A6zWv+Dbv4mWcBl07xh4Pvmj5QL8jE+3zYrntS/4IJ/tGeH4t+myW9268&#10;5t9Q2Ej25rltf/Zn/bI+F1v5kth8QxBCPupeC4UfTbzXPT/tCftVfDMKsw+Ikb543207KtSpuOjp&#10;plxpz3jUOsu/+CUn7WnglJjbeHfE11Iy9YdVUjHtlq5+4/Zs/bC+GiO02ifEaHyz95b3eEx6bTVr&#10;Rv8AgrJ+0r8N4Y45ta8Rx/Md63umzHZ7EleldPo3/BfX47adKyahrGlzLGCVjls3DN7cqBRKPN/y&#10;7+4UqlXq0ziZPjn+1X8Pl/fXnxIsRGNzGRHkAxVvwt/wU6/aJ0a/jhuvFXiqFI875J7WVh+IxXqW&#10;hf8ABxL8TLOMLfeH/B2tMx27ZAI2A9xg16Vb/wDBfbVtI0m3vNW+Ffhe8S4XJWJYxgdz0yaxlGC3&#10;g0P95bZHicn/AAXB+N3gqdI7fxGmobhl3vLOVdv4ba2tP/4OKvi9pkCJc2Hh3Um6MZY9wPuMjNeq&#10;yf8ABdT4aeLLZn174F6ZNHj53ghRvz4rJH/BTf8AZN8ZTq+sfBG3jaT/AFjwxLtX8u9OMqC3ckTa&#10;W7gZGl/8HD/ih44xrHw88H3SyDl/Ij/HtWrYf8F5/DWvMyar8FPD18ucs0NrFz+GKVf2i/8Agn54&#10;3jVdU+HOoaaZCc/61VH4qwqaPwV/wTn8ZozW8Op6PIw24FxMAPf7xqv3UtpsXu9YDrb/AILJfAHx&#10;BFIuufs/2q44JSwjz+eKluP+CiX7F/i5I/7T+Ctxp5YYDJaqpP41VuP2Nv2FPEu2PRfihc6XJNwA&#10;92zKv13Gpbz/AIJL/sy+L126L8fIbWTb8uZY5gv05pKVvhqC/c9U/wAQu/jR+wP4wj/0jwXqGlq/&#10;8YYrj8qbYfBz9gvxlMv2W+13TvOB2st2wHPpUE3/AAQZ8DazCzaJ+0hpLRnBaOWygdvy35/Snn/g&#10;3VvLcedp3xk0LVLMkMD9iiQj8iSK2hUq9ZoqEaLejZ6d8F/+CZX7KnxF8T2a+EfEXiDULxmHlxGf&#10;zAPqK/YT9nn4F+G/2SvgvDaabbR2yxwhnZsbyQO/5V8q/wDBI/8A4JR6Z+y7Zf2/rF5batfxkCBo&#10;xhPc++eDXrn7cH7Rkem27aLYy7W24Yg9a48RUqVqioxdwxFRL93Bu3meD/tffG+Xx94xkt7eRmtY&#10;yQWzwcV4FqtwZyoI+63y47Vd1nVpbu+k3LuViTuz3rLuovOkDbuc+tfVU6ccNRVPqcGzuTmZQJCP&#10;kULlielfMX7VPxek8Q6odBsJ/LtUP70xnJPqK9S/ag+LUHw28I/ZYmU31x8oRW+Yn0rwHwD4Te+D&#10;anqUe64ujuA9K82eruzSnTT1F8K6VfaN4cL6da3kdjGoaeXHysau/GDVY9d8OW88MTMY1COhPAOO&#10;TXsXgcWmiaC1pNuls7pSZIwRu57DtXk/jHwlPpj31qJd1vcHMMpX5UH91hUxi5vQz9t79mR+BfiP&#10;H4e8Kw2kjTeRgYTdwD6CodT+M0o1CHfpiy2KvgjPJ9zXGXyNZpDAqT74zjfj93+dWYtRnuPMtmCb&#10;f4iBUSp23OlSR694T8TmW6spo1jjt5zkA9vbNM8aRrrXiK4jMe5QpYMOOa840J2m017Oa9WC1jO9&#10;G3cqavSeNWispIVuvtbDhZYkP5Mf8K5vZSTuaxkmQ30TajrMdqywqsPABGM/U165oXi2w8U29vay&#10;JCs9mgjMh45Hp+deefDbwZca/qa+X801x13/ADKAetem+OPg63gE2ckMm6SSLdLgf6s+wrGUlzWN&#10;HKyHXPhw6rc+dIVkliG1G6kD0rl/EfhO40HXrZgsfksfMbJ6+1dFoXjmxtVjt1mkWRsJ+8Tkt3rU&#10;1S5s7mTDLHKsY3Fi4z+VdUcOmrnJKtJM5j466Zpmr/D9bzSV8i+CKrxg9fXFeSeF/BlrPp3mXjv8&#10;owyZw+frXpXj9rXUvDt4kMu26UYi8qTpXBWr6p4X8OtfXK/bblSQy4zkdsinKnZFwlfUzPiD4KSx&#10;8PK1jPcSeX8xjf5mrgfDPjH+zpiL7zJonOBgbStdH4w+L19remtD9hW3jfgyD5XI9K821HT1t7iL&#10;93Nt3btytuA781zcpvGR7t4P0Kx8ZWsYttQ+zsTlVzg5rorvSte8KCIyLMtoeDI/KmvE/DF/9ktl&#10;f7Qq4PBQnKV6B4f8Vap4h0J1/tC4v7fO3DseMemafM1oKRsTXEOtWOoW00ibtpK7l+UGo/AGqrf+&#10;CrzS5Fjme3JIdTnis/RrxlS6ZonjZVIYNySKr/CtJA+p3C+ZE2DhSvUVXMVFFe4jid5I8Mi44Kjk&#10;VHFonnJGfOPBwcr96pDO9tK25oWaYngnkVaS8KwKpKsuefanfQvmN7SvC4k1q3Hl3AVl+RivGfrW&#10;lqmmrgxswVkbgv0zXP6J4pvrG2UQyKHZ8Y5IIrdGtf2/qVvb3EHlruG9gNxY1x1uZIuMj0Pw9qkr&#10;aLb7pBu2YOD6UU6PR7CGNVVpNoA6YH9aK8/lNrnw3dr86RSxvG27/WAdasOrSy71X7vy+Yfu1MFa&#10;4lzuXEYyAeaLmYtAu5zHCnUAd6+yPlyGWyUIzNuy2OaCAFjVW2+oI5p8arJaOsckjM3UsMAD2qJm&#10;aC4ZY2LbBy4FBPMyRVVVDSsjN0GeKiuem2Takecg54NLFaRybnEkrFh0A71H8vkCOT5gvJH8QNVy&#10;jHuDO/zbgF43g9R7UeYyOqtI6xnjgZX8e9Oi86cEblWNRkA9QKW3kSa4ZUkLqo+bC55o5SB32U7g&#10;wZF9wcAVXls1bdEsjfvG3Mw71YltlkU5aQp3yMCn/ZY7YK2dsKjPy1ICyy+YqxHL7Rhdx5UVGI2k&#10;l/cKwdOkmP5U5YFf5kkZvM6DHy0+3QRxtuJRxxtB4/CgeokkWcMygydWY9W9qbLbCGLrG27nAP3f&#10;xp3nNHF91m3H9KbHcOjbNq7G657UD5gEcSbvlXzEXKsGzj/69AEZjDzQsy4wzE/e/D1qW1OZcIEI&#10;jBJbHGKiIS6cuzSFGPT+EUC1I5YluSGWRVjU5UPwfwxTmto72Xc9zPDtGNo+6TRJb/ZmY+Wq/wB1&#10;uv40s4YQruaPa3AAHU0DdxklssQzMqysv+rx296Dbb5dr7XZVyMDpUsCsq/vMKF79cU/BNxuVt24&#10;YLAdqLMkq+SDH97C54wepqxa5CMG3ZYAHaO1O+y2qXqH7RM392Nk7+tOVPJuH+Z2X+I44+lAx/kx&#10;wKscd1H5xH3SMgCql/awxpErS7mY5UIOVq80KvcRyqiKcY//AF0Ts0KqWjUM3II7j2oEQXFuJRul&#10;kJZvmBUAN/hTFZTH5aoNzc/OKiOqKwby43k52/dxtq7a3LpFskCnaM4A5H40AU5LZLdmVbqOSZeg&#10;U/pToJf3scjbWK8EbPmNWILbyrpJHgVlY9SMBasxW8kG+RSx56AcUFRKl3K11JvbJZOwHAFVWuBE&#10;5bG5mNaUSr5nmeWz9sLxUckEcbMWU7vegEVJEcQmZYwN/B3H+VGm2dxqIZg0axxjkyAk/hWhbW0i&#10;qpMO5VOAxbgVMwkd+CzR5xz2oKKBVSyr5zyIvfOBmoTYmeQKxk3uflGavT2gjlUbeA3BA+7STELd&#10;MP3jLj72O9LlAqy6So/1km0QnlC3IpY7Xzl2qo8nHDZ+8KmitCsn3dwYck/w/WnyQvHDtWQMjHBA&#10;GKdgGzhjDFGFby0GeTxTGsTDFuJZHkOQ+M4HoBUkFpcWkjbZFZT93J6fWmp9qnOx22yg8vnK4paA&#10;JDZQwusgmaRumSvQ01bTz5i7SbY1PLqm0mn3l4HkW3ZvLP8AfVd26nxsy2Kx7m+Q54+81LQCs/nZ&#10;khhZhD1aNe/1qrHZxbt5MgkU8Ke9aE1u3llg+1sZyD8zVGsG1FjaRmx8wOPu0aAQpEsrDzGI2nC4&#10;6j60l3dsI1Td5aA8rs5c1JFOgnZYUZUIy7v3PtT5FNnIqqsjSMN2QM4FSBTtbea7QRhVXnJcnBWp&#10;fsgFyV6uvVTzk1YijeOQy7XVerbh1pXDlJPLkRDIPmYc4oArXFuzsHZvlXAZR60SwI53Jhe5Gas+&#10;VGqRru3RYwTjG49zUcs8FmFVW8zJwF2/Nj3oArwQNaztJ5qsrdiOW+lTeYzYRWWFV+baq/L9KkCI&#10;8+3yCij7x3cj6Cp5IViVVkdt6Z2lRhce/vQBQSz86XcJEX5cqrLnJ/CmzP8AaSquu1o+CUGFNXJW&#10;VVTbJhhyFP3XHuaIIHhtd6jeztgDORz6UAVH2xXZWaNWjA4YLuNVLq5hjwywtHFn/Vt2+taRhVXW&#10;P93ICeQxxihW+zTM0cKuyevIoAxR+9lkYR7YyOH6YqSzPlIJCc7TgH+99KvOn2gb3OC/IUDjNQya&#10;XOJI5Cwx6lfu/SgLldXS2dmw0wk/g7fjUPktHE3zLG2cgZyPoKtT20Ido3k+bOS4/lRHaxzRfL95&#10;OmRSfkVzFGa1haP5vnZcEruwv/66hmkU7m+6kfGTx+VaxtkZyzSfVUXg1DPpeTtkZI42PygjJIpB&#10;zGLdRG6jyrLLGRlg/QivK/HujvBqDSbVRH5C/wB2vZJ45IpHRZFWKLodtc/4l8Mf2/bsf3bM3JbH&#10;SuWtDmNaU+VniZU5w33veoySOprc17wtNo1w25d23jdjrWFMGiP3TyeM1wyjZndGaauQXLYcfSop&#10;ZCytnPy0rq0spbBqF45SejdfSpLAzfu+vWhn2x7WPWg2zytjYfal+wySdFP5UnECJlwPlqEiQHrV&#10;5tHmQfdPNSRaNJt+63PtS5WBTTcgqRI+M1oW2jSMMbTUn9lMRx/KjlYGb5HG6gQkg/yrWttCZ2I/&#10;nUkeiNGGPP5ZqlFgY5tN0fcU1LVh36V0H9gNJjOemelKNA8pWZvu0+UXMjEMO+Oj7GzbWH51vppH&#10;yqdo9hil/sdkYHbjPamoi5jD+yfJ7+1H2LYfmroF0k7QQqtz0qQaKudxX73rVcgcxzrWnzjg9OtO&#10;S19K6CTRhnGNo+lMi0bL42n1o5A5jGjsMN/OhNNJYkqcVvf2Yvl9MDOKdDpyxdd2O3vT5A5jBWwJ&#10;box/Cnf2fiUfKenSugWx/e/eHI6U6GwAVpCuD0p8guY59bQbvlVs/Snxafk/Km71rfXS/MhZlJ9e&#10;RTYLNgrYwW7UcguYxf7N3Jt5H4U4aSy89/X0rbGmNI+P73f0pBpqh9rNtPrR7MOYyfI28dfwpfsm&#10;1e35VsNpjyMSq/NjGR2p/wDZDFB0+Uc5HSq5BcxipZ7mIKnjpirAsmIzx9a1v7KkXbtXcvfIqQaO&#10;wiYj5fqKOQHNGPBZskW4/hmnC2aQ7fvH6Vt/2KTEuW5/2R0p40bA/i3DkMe9HIHMYQtcr8q8r1zT&#10;4tO8773DVuDTmIHqwwoA71KdPxtXadw4PHWn7MOYwhp2xOH3c9qcunszZ2t747Vsrp5TKndjrwOl&#10;WrbRPNIYHauMYPen7Ni9ojnpNMSAhuN1Tw2KxsM5w2eK6Wfwyqqi4b5wSpUZ6U2LT1ztZSzYyfY0&#10;ezDmMODSvNj3Z75wakfS1VwxX8c1sS6UWx83zDkKOuKjFjLJKzKq7R0Bp+zFzGTHZsQMMM5wVpzW&#10;Ctj5vlU/dArUg0wONy7t0fOO5q1BZb+GUrn1HSnyBzGGunK5O5Rz0yelSQ6fh9yBQVGMNWoLIkLG&#10;y7vUipBo373+6vUZ7U/Zi5jLhsPKQHA+bk04WSoGZsD2raj0uQLIdvm+/YD2pyaZvcCNQ64xk8U+&#10;QTkZZstnzKyHIz06U6Cz/d+pPVsVpxab5khVVPyn7wHFX/7HES7gzsq88jk1XIRzGCbFmm69ePrS&#10;w2DyHbvVXXovrW2LJTx5YbPzBgelSwWkcFw0e1mZudx7fSjkDmMmK1aKLZt3D+dMNmrTLw3HUYyD&#10;+FbUOmRjzDGsgbP3TTYbZpG2rv3AEn5apRFzGS1uw3SD5Vzjao5b6GrFvbspH+qUkYXGWatO2sHk&#10;i+ZHVc9ccin29lsT7p3Z+U45FVyi5jLjs2K7TnvkMlNOmLIzDDMeP+An0roItPkml2qzdMmhNKaN&#10;A20K3tRyC57mPHYTAKyKqspxk85FSfYt1yEV8hSCTjCg+1a50751Lfvtw2+m2pToxihVdy8MTzxi&#10;nyhzGQ8Q83ZF80rHOcZB/GnT2Cg7GyehyPX61sLpvm7gyxqjDJxx+IpF01FkVfMVo+pyOlHKHMZS&#10;WIabHzLjjcByKVLRQ7KAd2c8fd/KtSTSfLKt5nmMp6kYH0FElsWmjUp5a5+Zh3p8ouYpygQ/dPmc&#10;4PHFCszAbdqsTuIxWk+neVJ/C27nn7tRrYsUU7SoU8g+ntVcpLkV3tVM25UZmZQcDpToYNjSRs6s&#10;MZIAxirUlkyyrKGIjkO1MdfxNLc2i793zRu3A2nrT5RcxUTT1tYxIqsMMduTirEiLHt8uNWJOWYN&#10;zUl3albYGZsyMcR7ec/UU7yfKLKP3bdCSMbqfKPmKV0DHG8nlqSh4APWpktZDaKefMZd2DjAqeJF&#10;trZo/mZuoGOD9aYiK8gZ3+Vv4QMbfYUcqDmICdy+VsJbIY47VJHZqjsAzHB6HpUgAX5fLbcD19RU&#10;1uu5QwUc5z8tHKHMUZC2Cu35XOMY4/OmvbMH3Flztx5eOn0NX4o2SJl2uVc/Ko70rx4UttXptYnt&#10;RyhzFF4GNyoyyMoyQrcE/SgQEjzD97GSM1eFksCfvJB5ePvBeQaHtPl3LJu3DHK8GjlDmKbwYUlf&#10;QHp1NMkBkmysbK57DpV8RKsjrGyzcAls/dNNaNHkCsxJbliBwBRyhzGaWmc7i22TnJ7A1DKJGRvv&#10;NJuCkjqf/rVoz2NuisyKzDPHP3vwqGa3kmC7l2s3pxzUjuULi2ETMoSQ7uGLjg/Sq4iZflWRV3HO&#10;wr8x/Gto6ezBtgZnVs4LcA+tU3gkRN0hVi33sDk0WuMq+TuZm8sR8YODnNV57Uv821WjP3st8wrW&#10;ntGtYNzrv3plVHO361DHpzSRq6xqsbEYz+prMDHa2ZI/3ciquc4Izmq32fDfNtj5+Un5ifp6Vvrp&#10;j3DyEL/FheOtIujuJ5I98TFTjaV6/SplEpSMK50/yF3FWZe5Haqtzp6hdvKr13EV0bWUzD7vzMcd&#10;Khk02Qsybup+VSlTy3KOcm0MxjrvDD+DrUMOj+bxuZVXqh610raY6uVWQbxyeMACnN4fVpdzSZZh&#10;95O4pcgzlbjSFkPzRttB+UqaYdKBjXKsrdxt4Irp30CMTMN3y5yN3enXelyM6s23bIMcDoKOUVzk&#10;pNG8xfl+Q45wM4qGTR/MG3y2JH8WPvV18mlkD7u4Y5GMfjTTo7FP3fBVccDmocNSuY47+ymM+1VU&#10;59f4ahuNIdH3DGF4rrxoUaRsW/eSHlSPl5+lMPh+R4nVlUcZye1Tawcxx09ltVW2t1xwKVtNxDud&#10;ct2GOldVPoM0sccaK21BkkLxUUGkNK2W3BpOnpUuJfQ5Q2mH2rGGY9PQVGbBvL3bGUjqa6xvD6o2&#10;1lYMe4FV5NDaLcfmdW4wPep5S+bQ5prZoxhmZQw/OoP7O/urlfeuqn8PtCo+U+WvTPaojoBz8oCD&#10;1Pf6UcrBSOZOnM2en0xUaWDEN8p/KulbRZFhZgrKFPOR1om08QqX2lW9aViuY5VtLZpB8pHHpTfs&#10;JT5fvMPTtXURaarHduyrDOMdKiGlbHz8vz8kigOY55bJliGE+XqSahk07c+5tuD2rppNMXY3Kt29&#10;xVcaTsLbvlX3HWkVuc/9hJ6Z2rx0pstgQePvV0S6bncM5QdMVHJoyhCVVt3uKnlA51bcjjb7inbC&#10;Y8lSMVuf2VwuNzN0xjpTTobNJ3VanUDDezYnIDUC0HfPzdsdK3W0nbIy8/L7dKP7HAb/AHvWgDnP&#10;su7dz92hrfI+ntXRHSmA/hx24pp0dWRty9vyoAwRZ4O7t6U19PXP97PNbq6ezfw4I9utKLAyNyu3&#10;2FFh3Zz5tti/d+72pq2pc52n6V0D6OWZuffFC6YyJ/ePpigV2YKW+6Tbn/61IYC38OMfrW62n842&#10;9OaR9I8xun5UBqc+YD/d69Kcunb1yetbqaSwXlM7f0py6TlPm+97Ubgc+bFtn3Wp0dmwH+z9K25N&#10;Mw33T7D1pF0oluRtPpQBhmzUc9aj+xZDZXb3reNh5b5Ze+OlJJZ5lA+bPfAosFznnsmJGPm/pQ9r&#10;sPrW6NN8yT5emetLLoBj+9wWosFzn/KZHHBq5DPvPv61cbQmm3DBX096ItFYdPl9TihaAVS3mvvP&#10;G2pC4uPutgr3NTSaNI/al/sG4fO37uOtAEAui4MbdPp1rPurYo7HFaDaZMg3benGabHaSu23BbPt&#10;TswMViVH/wBambl2/NW7/wAIvNcKSkbZqqfBt5Mf9S1JxYcxk7sHNNCNvNdTYfDa6udrSfulbkZ7&#10;1uaf8PI7YLuXzM9eKI02wckcHZ6ZJdSbVVmra0zwfISGddqn2rs4fDKxzqqxrH9etW47GJVjxu3n&#10;gAnrWqpoiVToc1DoC2pPB+XrxVn7Ht+VVyO4Nb62R6lSFzjNKbKPeG27+cAEU+VC5jCtLHcfmX5W&#10;681MtnhW2fd6Hitj7IGfCjGOuRiiay8wBVz+HaqUQ5jlNU04YYoD7t6Vj3JKhWbl1P513dzZCW2I&#10;+6ucZx1rB1rQFOTvXd646VnKBUZGDLctI/mLx6ioZQ0LiRfut1HpTp7Z7eT7273qKRyPl5IPWsWy&#10;rjp3EqH5etUJeflqw83ktz+VQXBz8wqTQrqAox/OkIXJpSu9ehqNj8nH8PNADwm1cVE3H3TTxMSB&#10;xTGDY+7QAzbzupQ2COOKVYWPWnrEc0ASq5RP973p3mlk+bk+tN8k5oZSv+1QA8TH3HpzSF2z1NNW&#10;Nj7Cl8piKAHrcspznmnfbnx8rEVX2Y/ClU5HC0AWk1y6iPyyy/gxq5beML63U7Z3/GspQXxThFk1&#10;PKhp2NpfH2oBgfNB2+o6VLH8RbwKu7Zu75PWsDYCeKaw5o5Ij5mdZH8SZHHzKG4+mPxq7H8UUiH+&#10;pbd6764YK2N3ajBbtxU+yQ1Uktju0+I9u+5mjZXPTHP51NB48sJgF8tV2jkMoIavPF2scD8qdgjs&#10;an2KL9tM9ItPFlhE+6KRYmJBypK4+lbcfxLkY/6NqmoQjAP/AB+sMN6ivGj5jv8ApipC7Kvf86ze&#10;HuNV5rqe4WPxP1SKV5IfE+vLMybs/bmypz1XnFbWnftAeNrJT9m8Z60kkh+88+5j9a+dkuZVwfMb&#10;256VPDrVxA42yyZXnrS+rpB9YkfTVn+118SraRRb+M74cYOfWtKx/bn+LOkIq/8ACQRXwGRmZScj&#10;86+WoPE97DLuSZhVpfHV/D96YyfUU/YlxxUkfWem/wDBRT4rQL+8udCuEA2sskLZYf0/CtfT/wDg&#10;p18SLNY99noEq5z907vzr44j+I15x9049utWX+J08jq0iLheg6YpfVx+3bPtXSv+CrHjKKT9/oOl&#10;SSKck7iefT6VoWf/AAVx8UWuYZfCOl3MW7cf3hGc+g7V8Tw/FVtmfIU+4oPxUVY3/wBH+979Kap2&#10;Eqz6pH394T/4Ktf2tcrDqngqbT42OPPtbrzAv/Aa9w+FP7Wvg/4qtHHaaxDaXTDJt7ltkhP0NfkT&#10;L8VLho9qoFboGHUVQHxA1AXKy/arhJFxh0cqwx7ip5JJ3QScZbn7qWN413ubYF2jhh0Iq+8qxWsO&#10;fmZh0Ffjv4K/b6+IXheytraPxBdTW9ocxJO2/b9T3r13wj/wV58aaTb7dQhsNQcrt81ogrewA6Vp&#10;Ks10J9hFrSR+kqP5m5vlAQgnNEU/mNye3FfANl/wWX1CN9114XtZmwASs20P+Falv/wWZtyAs3gn&#10;btOf3d11qfrE+wvq3mj7uguFdEXerYOOKJbgZ3DqDg89q+HoP+CyOhzzLu8D3kcY5BF0Cc1s2P8A&#10;wV88E3MP+laH4ht1bqFRX5+uaXt5PoX9VfSx9jRanGXJ3BSvU+lNGtLKhbcq8Ej+8fqK+RLL/gqh&#10;8P8AWrry1s/EVu0nAxGpZj+dWb7/AIKY/D+LUGiEHiBZV+VgsAb8zmp9tPsV9VZ9XT6/Cka/NuyP&#10;mFQw+JlB5+bbygJwD9a+UdQ/4KbfDOCP5X1tnByYfs4GMe+aoy/8FQPhu67tmuNzkILcLj2zml7S&#10;XYf1Vn1dN4sYMw2Y8xt2N3C5rNvvFQSWXLLlflyDXyHqH/BUvwrb/u/7Gv7yNnOHVwrAdsiue1r/&#10;AIKjaK0Un2XQb7y5CAPMnGUH4Uc0pClRSPr/AFPxMoRdze4JP3fwrndc8ZkR7fMkm8wHC55OPavi&#10;vxR/wUyup7uT7DosHk5JUzyFmYkd6858Uft2+LteP7ue3tVbPEafc+hojGTZi7LQ+4Nc+Iq28aqv&#10;7lU4VC2AAeoNee+LPjXpeiwtNNeQlm3RhRIDj9a+Gde+OXiTXtyz6reSbhtOXPSsOy1+5ur3dLI7&#10;ZPOWrbkurMlyR9QeKP2g9LWMqtxcNI3zOwQAn2rhPF3x4ufFFrJa2CtZ27cMc/O/1rzaCZWG0fNn&#10;1OSKdp0zJcvHwBnjiqjSSYud9DT0AeYJvlUAMWIz3pNO+a5uY1TDbskk1V0e5+yX0w+8wOQKWzmZ&#10;NSlUMfn5+larQku6c+y8mjbqvOfWrESq0uQpyw+8e1Z8O6K9YOcqwz9TVqEiW4VW3Kp4x6UyOYz7&#10;5vKf5fmOeaqrPvvIwRw3FWtQdR5ir/CSBWfExI3N9K0JHaHpcWkeddz7W2sSoz3qGyvjf3E0xUsu&#10;CenSqWvXjbPKyQuc/WrthBJpuisXBXz8KPegCVJd95GrNtjuE2nPasWxf7LfTWrHhyRz+lW9WkMa&#10;W/8As1m6g6trSv7DmgBIrY2t1x/CeoqWVdw69amlG2V29artIXHNBSHQW+8/hUzQb8UtjGfLyPWr&#10;Qj3N93oeMUFDYbfD8fjVmFPLc/Lu9KWEZH3cHNWlgZv8KXKBJZ9vl2/jX1H/AMEzvjlcfBX9oCyu&#10;LR2W5kkSaMA9dp+YfiK+XoYskbgfY5rp/AviOXwr4nsdRgJW4sZA6lTg4zyKxxFPmjcuD1sf1M+G&#10;vEVn8UvAOna/YkSW+owq5A6q2OQfeuM8beGhhtqn3FfMv/BGv9s7T/iL4IfwffXTJJMDPYeY/Rj9&#10;5P8AD619oeJ7JLhD8uNvB9q5KM1exFSm4s+YPiB4V3tN8u7g4GO9fM3x3+An/CXQme2zDfAkK+Mh&#10;v9k19zeOPCy3Dn65yB0ryHxb4QZrpunynj5ePyrujJJ66mcrtWPzW+Ieiaz4Kuxa61a3Fn5PypPK&#10;mV644NZKQyXEcbMwWNuRJn/WCvv/AMVeDbTWzJDeWdreRyDDxzxh1avKfGX7I/h3UVb7BbzaRI+S&#10;DbDcik+in+QrSVCEtYE+0a+JHy5Npa28odY1DcAnHX04roYLdnt1dVjXgriMcnPqa6zxl+yx4o0F&#10;F/s+6i1dI+RG37uYgd8f0rgdS1m88J3DjVrG60q4PJEseIxjg89K462HkjanUi+o7xfoa634buLF&#10;yGNxEwBI6YHHNfRH7BvxMPxE+BK6XdEf2l4bkazuOctgfdP5Yr57s9ajv7VirxyLJjYysCB9K1P2&#10;RfHq/CT9qRLOTMem+NIvKVix2ideh9MmsYxszbU+ofFvh9buC4t2ZvLkU7mx81efN8L/AA1HD5bS&#10;RKANrmRNrE17J410traLz1X5Y9yv9a8j8bW+JV3l9kh544UVvFNaoz3Rz99+zf4e1dJFjntAyqWE&#10;iXAG0enJrmdX/YtsdTtT5UfnW0gAXZiVWYfSqPj3SYNRiurbym+zsPnKMVwfXivkv4mQeNPgvrEk&#10;uieJvEK6VNIXU290+2L2IzW8ZVOW6I9lGTsz6I8W/sD297Mpmjt406Ki2xQj8e9cTrX/AAT6jcbI&#10;7Fl25JZGJ8z/AArxrQv27/i14PuQtr481aWNeBHdwxzr/wCPDNd/4c/4KnfFTRlCzzaBqy4wwubI&#10;KX+pXmqjiJLdD+r9mVNd/YHu7Z2VYJ4/lygBDY9s1yGp/sUa5DJ8swj2jlSmSvvXs2k/8FY9UZFj&#10;1f4feHbofxtaTNCX/A5rqdD/AOCnPgG/kU6t4F1nTw3U206SAfn1qliIv4okulUWzPlS8/ZX8QWc&#10;rKqRzRD7pU43V9K/8E6NXvvhB4im8P8AiCN7eO+k32snWNG9K6+x/bR+BPif9zdXGsaJcSH5ftFl&#10;uUH6iun0T4ofBnxlJCtv400xbwEeWk0RhYt2xWNatSkrWKjGa3PZ/FeiLDCJfMaaOTLNvH3W+vvX&#10;kfxb0m1l8L3k1x5MbRoWVnA5HccivaPDGzxD4SaFbiO4DtuDoQd4HSvB/jB4KuPHmqzWN9DqEemx&#10;kqDFwG/GuONPU0lJtHwT4u+I+paD4nvLdBayQxyEJvtlPy+3FQWnx81jS/mjZYGXgGAtCfzUivq7&#10;VP2J9KvYnkt47yYR/d3RFmx9a5DxL+w3axllXykZwPlKMrn9K6vZ02tyY1GtDyPw1+2b4w8PWpt7&#10;PWtet4ZD8/lazcqfwyxrvPC//BSz4qeGWX7H468ZRxx4IjGopMrezCWNsiqmtfsK3Vqpe3kU5JK7&#10;eGb65rB1b9jbxBFCEhVpJOmMj5qI0VfRhzJ7o9v0n/gs/wDFaKzX7V42uLh16Q3Oh2Txr9dqrurq&#10;fDP/AAWs8Vw2MkepWHgXVst8xl0HyWYdyCj8Gvj7V/2V/Emmhmezm2qdrbRuwaw7r4I+INMkw1nd&#10;Bs4xsPNaOjLuDqQelj7wf/grxca/FEs3h3wjbKnzFo5Jo5CPzNd38P8A/grH4YitF/tbwteSXERz&#10;HPZ6wGIHsrdPpX5h3HgzWtOdjJazKF4JZaotaXkJb93JjuMdKz5ZIlcp+vekf8FN/hdrrD7ZpvjD&#10;T2ZwGKqk647ng8/hWh4i/bR+C3i+w/s+88RXcVrJyq6hpkjR59wAQK/HWLUrqyctmVWXgHJBH09K&#10;2fC3ivUreWSNbq8R254lbiiM5pj9nFn642fxu+F/2UQ6X8RPB8MKj5LZi0Cxj8RxXVaP4t8Oa1b7&#10;tP8AF3hLUFWPeBHqke5vwNfkPb+ONXt49v8AaVywJ3AEhv5iif4i6sX3s1q0i8D9wqk/iMVp7WQe&#10;ygfqx8SP2a/D/wAZ/iZo/jTVkW91zT7eMW91b6yhXbGcoGUHkA8it278QRWd/ua4t1ut+WCzKzbh&#10;171+UGl/FPVHKsWVWC4LI7Ln6YNWrL40TWdwWkg8vtkXLqzH1zmj6xLqZ+z6H6OaZ8I9B0L4oap4&#10;qs7e6k1TWSPMbjZGe/vWh8VPBVn8Wvh9qHh/UGMcOoJtEjJnyWBG1gO+OR+NfnOn7WGpaDBuWbWY&#10;ypBDJqLbR9Aa1tF/b11KzXaureIlV2yd0izFfQjNV9Y7i9mz7q1XwjD8J/2XJtBjJEFhAIFbbt8z&#10;JHOPrXfeAZlGj6Hu8xI/skZfHG7K4Oa/OPXv229T8d6BJpOreLdfks5uWDW6YU9uldf4T/4KGa1p&#10;Gj2+nr4mhktrFVjjNxZ5Z1Hq2c0RxCuT7N2Oh/ZatX8Mf8FFr1ltZrG1FzdK29T+8DHg596+wNS0&#10;Sxk+13tzGqrbhpyAM7gOelfJ9l/wUxuZP+XPwXM0Y+Wf7MYpj16t19K3LP8A4KPNO22fSNKxwpMF&#10;18rjuBn1rWdaL1NPZt6HD3UGq/tlfH24t1ab+yNNmKsiklIowfQ9zX2J4G8EWvw+8OQ6bplvHa2U&#10;CjlBtZ26En3rxDwp+1z4cgv2vtJ+G+pRyXPErae6Frg+vFb4/ba0XSpPL1Dwn4404bfMJfTHlAz2&#10;+UdqylWUtEHs2jQ/bBiZdF8Dw+YFWbW04zyOnNe7W9q1ldxQn95HHEp35HJxXyz4v+KCftU654bt&#10;vD+n6qtlol2Lmae8sntthHbDc16H8Wf28vBPwH8VR6X4gF3Z30lsnKxeYuMYzUyrRig9m2j3m1kB&#10;JVvlJOPrUwVicelfOGhf8FPPhDqzp5evT27r/Bc25QfXNdnoP7dXwt1aKORfG2ixFuCryEGp+uxu&#10;T7BnrzoCNp/h5zTXjyysvy7uvvXKaP8AtA+Dtft2ks/EWhXkc3yKy3ijZ74zW5aeLNLvljFvqenX&#10;LOcIsdyjFvpzVrFw7k+zZfk/d5YZz/KnA4jyefWoXSbzdmzzHY5CoQxx+FOSKQI6yQTrIDxhSar6&#10;3Dow5GHygMPoaFkB46Y9e9QT3QEe1tyduQeTSfaEMnzN93nJ7Vf1iPcOUmnl8vay+uCKkkiV8/3c&#10;d6r/AGuPA6bT3qRbpQGHtgmq9tF9Q5GOj5jXy1yvQc07OJGO08DGR3qOFVeEKPurzUke2YBUfHrg&#10;fdo9ohcrHRnDeZjDAYxUigMvyjbkcVXc70Ybtzd8mnqyiT5juH8qPaIfKyUjc/0605pVUNj2FM81&#10;XRsNSSHB6cYFHtEHKSMP17VEkg+Yd160rLvDc/Q5pJnZFGMZ/kKnmQco7dsG7+H09KCvmHI70xZC&#10;H9Q1SQjax7iplJFJD1TEu0AYxwakAONvf+dMjb953HNOMm07ves5SL5STbvTn5fSpIbjDKeVKfrU&#10;Lyfu802UMeves73GXpbjzXPqRVeR9i/T0qKKZWQ7QflpjMJEyvP05xQBX1C68tWbcdrdciuY1rU4&#10;Y0/evsC5xnoTVrxj4pt9Mj27xNcE7VboufpXFXdtcazGrXbfu9xKxqflPvVLa5nyrckvPEURMk77&#10;VjtlLyEdMD3r82/2kfFTfEH9ojWr1bqby5G2xS/eKqPSvuT9qPx2vw6+Fd5JDIv2i/j8gKmF7dPr&#10;zX5w6pdNYeLLo+XKyffZWO7JNa0U+W7M4xvK7NqDX7rQ3C3StNC3ypMnJb/eH9a6CC6tzNpuo20M&#10;Kvu2uwGFfPqKzNC1HT7i1k/1jTSgDaWHyn6VNPpFvYSrLallkPzmNhhfwqnudBwHxSiWDxDcqA2Z&#10;H3YPTJrlby1xcq275doFdJ8R7mSbWf3mWkbBPOStYM0QmkXO40/UxluVGg+b5dox609YmSP/AGW6&#10;4qZWXrsyvQCplhWaPbt298ZqieYhgt/NUDv6Y61LDbfKVbqvTNTrHgLj5SPQdac8HmSYz3zmqSE3&#10;oLDH91SByecd6nESs3yj5V5+tRqq2snyYDY/iqaIeYQxJy3UDpVGXMluSJKY23YXd0qzFKobduxj&#10;jGOtQQoAX+X2yasWsHlAt0PvWhN7j4NpPzNu5yAOoqXz9o2rnce7Ln9KSBQ0Z6iTqW9RTIc7yd42&#10;seQaqOwFkuBheN3BZv8A61IJiHbeqtu+77CnLEs7MrNgY6gdaLaDaw8vr/tdBVADP54UMR5Xt97N&#10;PVP3uU2srdd/U0pVPRdvcj1pYrYps+XcueTmgCyY45GX5Wwo+4vPNMTcrt5a/MvLhjzUXy5ZVfbt&#10;6AUeRs/eZ3M3pWYF7+0lttrSAsuRx3p6XGLxW+7G33d1QRxlYCAzDcc5YdamEayHhQrdc/T2oKje&#10;5c1m5+0eH76H/losJbIXrjnrX9FX/BNLx4vxC/YZ8B30TlmjsxA/+ztwB+lfzv6My3MskZbAmjYY&#10;x04x/Wv2u/4IC/Er/hKf2E20qSQNdeG78wNk87Wzj+VeTmnwpnsUrOkfoV4VvY502M+1lHfoa37R&#10;2SHiRWx3HauC0y5Ma+YPvAdK662vIQtvv/c+YAueq59zXHTlpqZGhfag0Fs0wPltGPvN8oH1rn9Y&#10;+IejyQIs+sQpMDw8cRkX6Zq94hjk1C3WFJlRWYhto++PeqNp4XsLSxYCyhZ1PR0B3e9bcyEzLaDS&#10;tdZbyOF7iaOQFbpUKNxVjV9RWeM+duXcMBsciprjVoLSRYB5cLnkIOKLgq8W44X1JFZy8guYf9pv&#10;p/zRXBZl4G4/MKq33xEmtOZjv5wcJT9XtgkzNlWz1Irn9WbbERwzds1cWxGhJ49t4SWXh+v3cU+3&#10;+MttbAeZIm4nGPeuH1G4Kuy44x1rHvUUq3yL68jqavUTPUrb406Tbat9nkm23Ug3eWx4IrWt/i3p&#10;ruMMoY9M9K+d9Z0a3u51umj/ANIjIw5PzD6VTvb5hJuyw74z1rROXQLRPp2P4lafIOWV/wDgVWov&#10;HFnOgKnao6HdXyRc6ndIC0bSKxPQOelNvvHmpaJaRtb3E33gCpbNV7SRm0j7Gi8XW7ciRPwNWU8U&#10;RyD/AFq/TNfI9n8VdUYK3mbRjj5jWjbfGnUoW+b5j/eB601Jhyn1QPE0UYUNIvsc1Yj15ZF+Xa30&#10;NfMdp8dpnKpcAlc5z6VsWv7Qq2wVfMb60+dhys+hjrQC7VX9aDqYbllA+leI2Hx+ifbi4Vh1NacH&#10;x4tiPmkVV9aPaBys9b/tDvmmi8yflNea23xpsp2XbPGVbjr1rSs/itZydHU+xNVzhys7o6iyJ94/&#10;nSPdl5FbcS3rmuTg+IdncH743Y6A1dt/FtrKB+9VfXJp86YrM6Frgvnc1RyIsqcmspPEFrN0mX8a&#10;sJqCPHkSKfT5qfMIkezVh936E1B/Zq5PmKrHt7VP9rVlzuoWcP8AX0pXYGF41+E3h34meH5dL17S&#10;rbUrGZSrRyoD17g18w+I/wDglVqHw31W61L4S+LLrRkmcynS7jElvk8nAIx+Q/Gvr1bjBGePap7e&#10;8aFtyttNawrSjoTy9j4akm+KXw2lS08V+CZtQjV/mv8ATCR8v+5z/OtnTPjB4cdmj1BtV0uZeqXV&#10;my8/UV9sxaqxj2ttfP8AfG6qd3o+k6mSbrSdPuFPXfAv+FZyjTk72saR8z46m8e+A9XDC51rSolA&#10;z+8bYf5VSuIPCOqtnTtatfJB+Vo7jb+lfVmtfArwH4gEguvC+lnfwSIQK5TVf2KPhjqgIbQFh3cb&#10;opCuP1qY04rZiv5HzxJodqrfudc246GK6watWa6jZBWs9avju4VvOLV6nrn/AATZ+HOpOr20+sWD&#10;LyDHMT/WsxP+Cbuk6c3/ABL/ABr4gtWz8uXyBWlkJ2scjH4v8ZaOuY9Wmb/amY9ParVv8efGlmq7&#10;rpZcfr+tbF1+wF4lspM2PxEu3X0mVWz+lVT+x78RrLHka9o95tOAZIwCa0jExC0/aw8ZWZ2yQxyK&#10;P4tlatv+2xrsA23GmxzL3cjbj8Kwbj9m/wCLlpHtWx0O6AbO4Pt31mXPwp+JWmfLeeDbW4XP3oJ8&#10;mnbuVyneR/tu2suBeaNHIrfKW2f41Yb9p3wNqvNz4ct5GbqXtAf5ivLr3w14isUZrrwLqwCjqhzW&#10;FdXZtSzXeha1ar0w9vnb+NVG62YSiup7JP44+DfiqNlvvCeksG4Yyaen+Fcrrv7Nv7MPj+VpLzwf&#10;ofmScMfLMf8AIgV5w2p6LKTvknt/aSFhj9KrNe6LKMDUrXrjDZH9K1VSfSRPsovU6rW/+CXP7Jfi&#10;5GH/AAiuiwNLwXjnI/rXBeI/+CB/7Mfiof6Ai2MjdDFcZI/M1pp4ds7rc1vdW7K3dJcU5fD15GB9&#10;mujnPVZetafWKr+0HK47Nnm+p/8ABst8E9VeQ2XjDVrbd2RlbH/j9cT4q/4NWvCE9m0ej/EK8jyc&#10;q0tnFJg/Vi1fQix65bPiO6uocd42NSQ+NvE+myFU1nUMY/ialKpPfRjc6ttJM+TPCX/BtL4w+FGt&#10;y3eh+N7PUpHBVTcQRDA9uOKo6/8A8EEPjut27W+qeG76MHcPOWPj6dK+yLb43+NbWXC32VXqRnNa&#10;dp+1B4ytQQtw0qr13mq9u1q4oj2lb+Zn5z+Jf+CEHxyjuJLiXwn4Y1CZekkN99nY4/3TzXI6v/wS&#10;k+Ouky4uPhqskEfH+iavPGx/xr9V7P8AbK8X2e1WhjkXsFXOa07P9ubX7fC3elwdfX5qmVaMt4II&#10;1K3V3Pxt8T/slfHv4Na/b6n4Q8IeNNDvrUDc0V3LcYI7jJrYb9tz9tb4Zwbbu28UzKvy+a1lKCB+&#10;XNfsdB+3fIfml0vy8HB/d8mrkv7aOg6nCsepaRHIvU74w2D9DWbjRl8UTaNeSWsUz8abT/gtt+0p&#10;4OnUalpGozeWMOs+nTCRz65KV03hP/g4d+LulMJNR8I29xsB3ieBkU/U7Q361+r2pfGX4Q+Iyzap&#10;4T0u4Lffd7ReB+VZt3p/7NviyDZN4R8PTB+uLQUvZ4dbNoPb30cF+J+bs/8AwcdR6xa+V4h+FuhX&#10;knG/dESg/wC+iTVIf8FnvgD4vG3XPgz4Zmmc5kC2YTB781+hOtfsjfso+MZWabwbocTSDBP2bGK5&#10;XVP+CSX7Jvijc0el6fblucoyriqvBfBJk3pfagfHHhv9tD9i34mRS3GrfBjSbZlOHdYDx+INN1bx&#10;H/wTx+KTNHdeGJNOkUY3AyRhD6Ahq+uB/wAEQf2cNRspILPUri1jl4PlSrzXIeI/+DcL4FazuNl4&#10;q1W28zJwJExmj35fbKcaHS6Pl+f9lL9gbxbIx0/xBqWjxuOFjuyAD+JzVOz/AOCWH7I/i/VEXR/j&#10;ZrWnNJz5f2lGA9OGNez+IP8Ag118K3Ejto/xAv0VjlVkK4ritY/4Nc/EltMW0n4gnZnKBpcfrRLD&#10;yeqmiVOmn8Ujn9Z/4IRfBvV7Y/2L+0RiZvurcJbuo/HdxXKa7/wb4NcSN/YHxm8L6t/daeKHd9O/&#10;Fdref8G1Pxi0jcdN8cWJ7ndeMua528/4IIftN+Hp3Wx8WQyRpz+7v2GfpVQw9Rb8rHzQb/iM4zUf&#10;+Dff4oWELLpfijwHqm7kAypHn8sViXX/AAQF+PixFbfT/Bs245za6uI2I9uetei23/BI79sjw/Lu&#10;h16aZoT8jC+bbj/dzXpXw4/YI/basJ4Tca66orABxLjaPpmtHRf8sTWM7bTufLL/APBGn9pjwTJv&#10;s/CyNs/5bRa7+8/A8/yr7J/4JS/8EqvixqXxAt7vx1PrWmWtpIJZop70zqQOcZIwQfpX1h+y3+wl&#10;8eIrm2k8f+Oo/sK4MscbZZvavsTXPiF4d/Z38CtbrqEc11HHjJYF2Irir1owTpxir+Rp9alFWiHx&#10;p+JGmfs9/CxdOs2WNoYNiKpGcjofzFfnp8QPGVz40125vLpmPmyHaxOSR1Fdh+0D8drr4ta8zK0n&#10;kMxADHoK8ykZYXZcFtzZ/HFdeV4NUI+2qfEcctbtle5tPMOQeenPeud+IHjWz+F2hzX940KuqMI0&#10;foxrd1nVYNF0O4vbr/R47dS29+BXwx+0z+0VcfFbxZJDDIf7Ps22IQcK2O9dFTESqSM4x7GR42+I&#10;U3xI8aTapdSsAr/ulxnAz1rs/C/jm3vIFtbq4t4JE+ZS5xkV4rp+qyWDMsQjuFY5JB6Vch16ZLWT&#10;/RZhI3zccqR6VEm7WR0K1rHvtj8VNI06Ly/tsLMr/eUlhVmX4kaHqrtHNKsqzDa2V+XH9DXg1j4h&#10;byI5F02SFWHQjmrtn4rhkaNJYLqM5JdvLyAPpSjVkjGVJbo9Uv8ATPDN1bTJZagzMo3fZrgYXPsa&#10;wD4GsZJllj3qpXP7qbv9K5K41yH7QrMski7cB9uOKmj1zTwfMkaaEKuASDjPvWntE9zPlZpan4Ts&#10;7ZAs1wweQ5Vc9K3PCslrZwJbxyQxbjjJH3q5uHVra/tVkWaPb0BJ7fjV3S54LrbAk0EkhORyApH1&#10;ok00VG6Z9H/ACfRbSbEjW8eoQncd0nDD6V6Z8UrD+3PD7XkapPtXDMhyBXx7Y3fmPujmxcKdv7tu&#10;R9a7jwB8a9c+HszLulvLGXCSo7blA9vzrxauFm580WdXtLqxNq/h22vbqTy3ZJupGen0qFPBEMsc&#10;KM8qyM2ARIefrWl4gvbHxJK+oaapXzcGSJTypqlBre/UFhkeMDAxNn5Iz6E+texRr2jyyOGpFt6F&#10;bWNFj0rU5LPaPMVMkgc1gweIRbG6glUSIwPfrW1qt+0OszM0izlkwGVt278a5R7L7PdSTfMxYk7C&#10;K0nKLRpC6R554306MyF7fzo2kY4Ruh+lc3rnhS4i+RZJh8u9gvY16lcWEU9wrONq7twAGcGoZNLa&#10;AvJ5ZkaRskkdq5eVGnOzkvCHhxYbCMtiTzDkNIuGX8K7uG9MVpGsgjVFXClVC8+uBVFLeKyX93Cx&#10;Zjkj735VpeFbvSLbWCutzrDGvzIgG4H0FKULrQqNTuReJ3+x+Eo98wm1CVsBcbcCvR/hv4VsfC/w&#10;dur3ULRmmvkOJFflT+NcitlH4p1db1UVbWMjygegHvXolxcxePvDQ0+Fkht7UYeSI8Z+lcFWnJvQ&#10;6KbPFbby5nkMflyruIBkX5hTiWKSIg8qMfex3+hrp9W+EOow6kY7MrMsp3K4+Ugd+KRvhNdNqSr5&#10;37mTG8Fuh71tHRC1Obsb0RpHgsuDgD+Ku38E2ch1q3nmt2jbIALtncKfb+F18PhZhiVlIVFkXrXU&#10;xalZweTC8becAGUEjg+1Y1tdC4yZvzWiiVtturL2PrRVePxAGQHKL7bulFcns2acx8SwywxXBVFk&#10;29R6E00XE1zNJC0ywsv8IXinbGJ3luR2XgCpkslmJkVV+b71fXnzLfchncfZ1Vm3N3f1qM23lhTG&#10;NrN+TVYjsMneJI22nAUU1JVMrK6SJtPJPQ0tAATOIY5W2hkO0ADAoFmskkm0Bt4yXB6VaaJFlDSS&#10;AqB8ibflFRxYdWQKm1uoI6ii6KunuVTpUc6w7Pm2HLMjfe+tTXcn2FvLtsbW5ZVG2mi3VSVhjWJc&#10;YAjGM06CZordt8Kqw4DN8xakwuh0Llps43KBna3Q1GPnTYzIqqSSCMk+1NdvOXcytt/iRRgiiVWt&#10;QnkwrtkIwDyRUgWGuUmjWS3zHHCPm3rUaxxz7ZFkV2b73YCpHs5Fd/OJbzB908CmwQLbqoSONT37&#10;haAuDRthv3e5W680NaLJa718pVXjGeDSkOzLJtxzjPr+FPa/jhC28dv+8Y5ZgOlVoCaGzeZEY441&#10;VIW4b3p92kqw+SWaONuzjpUUbfarxgsjHyx1P9KLi9kknAkYsByQRnNBVxWQxIse3czDA5qJLeYo&#10;VZTwfvcfyqV3laPfhAjEAsf4R7VZiDu7J8vlxjcu37zfU0aAU8eXKF8o+X/Fnq30qSaH5D8rKBzu&#10;FWA6+XluAvQn71E0skTq6P8AKBnBXOaLgVI421A8lfkGN3IaopYWjdWUsyL2z98+9Wjd/wCkq0nm&#10;Sc5KbecUT3Mcl5tjhWOFhynUg+9FwIjEkKKVkzNIMsh5xUkr+XbJMI2ZkGAQfun6VFI72qrGwWPc&#10;cA45IphgN1K8LKzRnoAaLoBUuI47r99P5bSDIO3O6r10gt4lC7ZAw5Yjv9Kht4YXuCsMLL5a9ZBj&#10;FCxMPvbWC8AB+Wo0YE1u7eTiMCV16g9Pyp07vYKszLKmPvKR8pqNIF3FpPlA6BW6VYguVud8MjTN&#10;lflYndg+1SBSWRm/eGNlXPUVLBMVCwSJGqu3MhO6nxRtGu2NnkbOCWNLJE0UecRr/e9zQA2a1yWX&#10;cJFB+XBpJQzMqNJMGxgKBwKbHHGkg8ll5OXYdvbNPi1CRbhV+cHdyWPUUANnthNtUNLHsbLZ/ioa&#10;IxEeTIPM6g5zxViUGSSR/wB4sfbJ4NR3FpjazMsalewyTRYCO6jlfa2FVj0Gev1oVpVVGkVFOP4B&#10;lRUct08MYEavIp+6NtJPeXF2Fj29f4VO0qf5UASS6Y6k3AZmjIwys2PyqtcQra3bLM7eXtzsPLD8&#10;qrajYtdupmaTcoyp3fdP4VBpWjefeTM5kkaTrKz7SKzYzSj1SGe3zC0carxtI5HvUKyx+Yzecvsw&#10;og0hRMqGRvKHVtnWj+yYbl5F8uRgp428YoHYt/aobllVdsk5GFZV2gD61E9o1vLkHLfXinGCU2oS&#10;NGMf8IbhhUyebA8aSQxNHt4CnkmgOUhhiYoQ657+1LcxzyyDbcxIq8k45x6VOtpJ5mJF8tSMjB6U&#10;2e3WJBuy/PQjk0Ejkl86L5rhFiJ5MzYzULzqVRo2s/LY7SUYEmlnsVuIlUxDaOSrc4qm+iKYz9nj&#10;wpPGwBTVaAWXwZSuW298/wBPSlt5BG6qsaq2eH45plto889szSM3y9QzfMabNGhiKtu82P7i+tSA&#10;vmyfaZDKBz155p8s6tD1DbuPeooIfKXdJJ+7k6Jj5t386cYnTbuxHtPPFACZjkQwrHtVOTk9agi8&#10;nz9sczRt/Cw4x65qUQzSF3kZT9eC1E9mogVhFuzzjg80AJNDb2t2qySrMCMkq/NVpbq3s43j3NHu&#10;+7k7txqW5SDUY45PL+ZB93Aqa0gYDd/o69uFDEUAZ0l9NHFGqhGkXoR1H4VVbUpZJQyzSSK2S69O&#10;fatqCeGzU+darJIDkOn3jVTyxex/6va0bnaNnY+tACWUcgmRVtWXfyHbhVH9TV6aYSoy+WrJGfm7&#10;frUa2/lERsxbdzz0X8O1STn7Nc7vL84MMOhPyn8KkCrNdrEzfIFJICqB0qi1pcRXLSySnyx/GRuw&#10;fYVp3MkjyEiNIWfgKEyAPY1FNZ/IF+0+Q2c4B6/hQ0MypAsytKzpMM4ODjJ+lMNkgj8xQ0TdxnjF&#10;aUmjwRlW2N8xzgdDUK28LpPH9naVs5AZugrPlZRjtplnewSC4gVmY7Vc1iXHw/0m4jYzDZJnG1Fz&#10;XZTSLJA22zyFxgfwiktrHBVpEhKtyq1LpplqTR5tcfDW0nv2hh3SBSOqYqtd/DRYJSqoFOcY9a9S&#10;ksjNMY45I1VuWXH3ahl8NxyQMzr53PEjL92o9ijWNVnlFx4Oigk2eWRIOSNvaoP+EUWWRtq/L6V6&#10;a2gyXKsGj8xjwhI28Ulz4Uhugscke5tmR5Rxj2pexL9qzzW28INvB+XHvU3/AAimXztZvTaOK75/&#10;DtvHIrKpjONpzzzQNCVGWNmaPvk8KaXsSfaM8+Xw4qybQjA9Dk9KbH4VEr/NwvbB613EmisY/lhW&#10;cK2GOcZ/Ci50EW0iqsfONwCr8q0ezD2hxy+G1A+RW54O40L4eW3dtz4X2HSuwbSVYeZJHtA/iH3h&#10;+FV59OQuoj3Y67mOc0vZlc7OZTSVjO7cvpyKJNHVt25VLDkEdDXUNpWGb5fM8wZG5cimzaRiRdvl&#10;quPTGKPZi5jmF04TtnATb1qN9IkcNg7uflweldQNKjb5fMhlGeQDjFPTT2lnH+jhl6AKu39aPZi5&#10;jlRoLwFfm+b0zU9tpmQu9W6810I0gR7iIc7TzkZxViPTI3OY0K7Rzxuo5B3Zy8mhea5O1hz1zTV0&#10;dvKztLEccCuinsAGDKqnccHJxUaW/mMu1WyrY2qeDR7MOYw5NIMS5RcKeuRRHpTB9rLtbqDiuth0&#10;tbqNeBCxPGUzmmS6Wyu25NzKcBsYBquQfMczNpanASHMhPpQ+mALhlUFeuB1roLfRWkUk5Vs8EGm&#10;/wBiNJNs2+dNuwADtH40cgrmHb6auWyAFxipLfR0ZlWRVCdcjvXQJpDJJtkj8plPzDrxUkeiky5Q&#10;RtuP3WODij2YuY52TToRBx8u09lqH+z/ADlysffjPWusl0dIpP3n+rH8KdTTRpsd55jeWBHnIIOG&#10;Wn7MnmOZTTvs5ZWXtk9iKkFl5kgaRfm6Lx1FdCdPZV2sq7+pcDJI9KbHpDC3Mu54x0O8dfpR7MLm&#10;Atl+8KqjKq9CealhtfOx5h5xznrW9Bp7TAlBuUcEJT10n96MKYm6Y65p8jDmOdFgYyv909M1YTTF&#10;aNtvz9+a3V0vbxtj2erd/pSjSiVfhs/wqi5yKpUxe0MVbBPJIWILJjlj90ikFiJNscY6DnA/r61t&#10;x2EgX5Vb6sORTk01Wj/iaboQvaq9mLmMVdLZrdXOfLzgqy4NTLo+Nu5wzMcYHYVspo6bF8wecV6D&#10;nmnxaekLKjRqf7o2nK++aOQOYy2t5YYdqq2FOA3pUMel+a7SyBVY9Rk5rYe0k8tt7bkzkgVNFbqF&#10;WWE/NnAP96n7MOYxW0ot8y7ldRye5xSQ26zHam7c3UN0rbW13oqq+6VsljjqPenrZxoIl8uMspJI&#10;A6ij2Ycxz1lpyhfO2s/zEbV6k1dm01kyrBRI3PPUCty3tHtZV/c+UrZPyjIGaDpcwkaObZI8nILn&#10;5sU/ZhzHP/Y0WTc1wUk6Kqx5z9TVmDTpLfcZljkkcfLuPatR9Njjk2SLIDj5NpwDThpsn2dpBb+Y&#10;sR5B6UcqFzGWLIRyKJdobGf3fOBU82ixzqsau2MblIGefetGOwaaENH5Y3dUUfdqddPaeIrDhpEx&#10;lUXn8afILmMq3tPs0isqt+7GSG9anXTPtR4XyTJy+5s/lV+4tJNqr8zSKfmQDGKjey8vO63b5eck&#10;0+UOYqx6fteSHyV2xL96P+LNH9mN08oLGo4ZjmrSlQrY3R7152n8qcLZraBWm3MmQFHc+9HILmZV&#10;l0zbZltsjMp44qIwsGUnOUA/4DWq6NcIR86MnRlfcxH0p6v9jiLK1ujyjY7OMsR9KfKIoRo2ZNzG&#10;QqOy8ULNE7bN6bj/ABAZq5HZw3LMgn2jADMq9aHtmi+RWWMdwqbSw96fKBVnfyYl3MFPUYHNOG28&#10;U+RM7D+J9u3YfSplCSrvUpJtO3P8S1HsF3bIrSPuB3Y+7jHf3pco7j7WJETdukkf1I28etSmFBuE&#10;eG3DOc96mk5KTb42UrsPPT8KIkf5t0RWFgDvxxxRyiuVpBJHbhplRQp2lsZz+FSraDLfdYd89ce1&#10;TtBI8PyrxkMSD3HSoIXmSb94q8ttGRzijlJ5mNhtIpkEaRnKPvBY8/SpWs/tE23d97kH+FSKntrB&#10;4oJM5SbdkZGcn6U2e3mk24Vo1X75A+9/hVWYrkaWLXAO7buHG4dBUMkaW6blYf7RbpVxNP8AMZYe&#10;fmbgg4Jq1daZbrHtNuk/lnBDHgmnyiMi2lYwbI2Rxy3PRacttNJB+8uoV28rgfeq5HpTTyLGzRYX&#10;gqFxt9qlfT910qeSphXgMBRygZEQkBbdI3mKc9Bx7ipru2mWFblpI/mbGGJY/UVsy2T3WBDHHCdu&#10;VKrljTYImS1c+Y0ckI7KMH8KOUDLW0aSDcsgZmPEmzAqQb4Y4tohNxjhWXg+9XlgkkTd8vHBfHOP&#10;Smz6I+rQRsqzLHGCquhC5PvSsFymEkvEMk0iqoPO1QCT6VHHI5G1t8fOEG3JArQtfD8lnAq3DPcM&#10;x6vztxUh0uSWfdHG0nlkd8ZpDuZ7WnzM+2TdGM7uuab5EephYlXarHc5Lf0rTMLRLIGUpu4YDqKi&#10;stI8uJiJo228/LHgn8aB8xTk09WlKCaSRWGNo42GkgtmZI1aNozjjd3rTn0aG3td/nury8lQCcGl&#10;kCzLhjI3AXAXr9M1SQcxnRxqxwyxMpbG7ow+lRw6dMqP5a71RsBnIUL9TWtbaDJFIrMzEryi5pp0&#10;uZraZjI0ayH5lZQR+FDj2KKdvZQwTqz+W7dcDnmoXs2ndl8mTzc84GQo9c1qQabG8zLIpbaBt/h/&#10;WodON1JdzRzfu1ydi7jkj69PzqQKa6bGsPlpJvkbOTnqKr/2bt2rMsfzZAC9h71uW9gr7pNnmMBk&#10;ydMUn2COaQD5lz95gKAMUaTC8rFI5MoAN27gn6Us9luOGkRkx0A+6TWxdWqM3yzeXHCuZCB831zT&#10;Li3jCK0cAuOhAC7S3+0aUkiomS2lxoB50M8kXRCDjJ/CoptJjitmZF2+UwJPUqa37pDEv+rbdxwv&#10;QClubVYWZ4WKqwBKuvyg/wBaixRzU2kzXI+Xhs5Y424FRDT1d5NrFh32n5lrp/sk186iQpdMPlzu&#10;wq/hSxaH9iz5xWPBypjjzk0Bys5SXS1KMu5m8wfeYfdHvU66SqxiNVjDbdq5PWtuDQ4PtCsftEjZ&#10;LZlG3b+HemQ2CXUbb2+zlZMHJABH96psXGLMRtAX7xdWYD5lJ5z7etMTT97I2xmdR8vcD6iukhht&#10;Yo9k1xFLKzlVO0AY+vaq+20F/MyTrHDD8sio/mN9SAOfwqZRNPZswYIWv5TGIvLZVzzxu96bHYMr&#10;7QN0i9W9PpXX6B4fufE87W+m6Pq17cZwqRWruVHY9OAa7Xw1+xv8UvGV0lrpvhS4uE27njk+SQD1&#10;xWEq1OO7LjSbPF10lrl5GkjjUx8Ddzn3oj0dQSwWV5F4I42gV9J6F/wTY+LniPUZre40/S9LEQCm&#10;S6k/1S/7QHWvQfD3/BJTxA8EMuqeONFtxc8y3Fvp/mOmP4VUnA+prnljaCe5pHCyZ8UTaG9wWSRQ&#10;jYygD8Y98cfhUEfhmSNyNjMcZyzBVH41+h3h3/gj54WuYHkvviXrmrWvUx20MNpwPQhDz+Ndd4Z/&#10;4JL/AAk0yGN9RTxFqS3ROyK61VnjmA7lVAwfpWMsyodylh3sfmK/h7yfLHLLJyGQ5xVe48PSp/q1&#10;B7YLY21+l+qf8Ezfhv8AFBLprHR7zwTBBJ5NtcW1+0gKrwSUbPU9q5ef/giz4X8q6uovid4muboc&#10;xRNaosYPYfSmswoPdlfVmfnkNHcLtbc6r6r1pq+G/NnRw6q7cAkcCvtrxJ/wR88eaKkk2k+KPDd8&#10;JzmOOXMEjL6YrzXVv2APiposDNN4Vt7jy5CgNteB9/PWtI4qlLZmfsZI+aL3RVgLCZ1Z+gOSc/hV&#10;K50xIAiZmjkYnl+Q3tXsPiz9nbxx4DuGbUvAPiQCQ5iltofOWb1xjPH5Vx2r6Q+mp/pXh/XtJbJO&#10;biwlwD6btpFbRlB9UZuMjj/7M/chflDsOB0Bobw1lU3Rqd3G0CulttT09p9s1xYxyKNoinjPmZ9c&#10;dasyWEd9IrpMgZhgBB8v5f41pyLoTaSOLk8OtFKytHhecso7f41HLoG4/eZfk3LlfmxXZzaZ5QeO&#10;b76fKM9MfSmXem7Y1ZohhVwGDdfap9mO7OJfRADHyrcdM4zUj6X82Ni7SBgZ6GumutK8ry1VdzMc&#10;ghen40f2BI8W5oTw21g3If3pezYuY52TQytmrRqJGyd3IXbVeXSWSJPlaPPA3DGfpXWNZmUqN0Y4&#10;wMjgewog0eYvtbyvl+6d3+NL2Ye0OSm0NVKtvY7hnbt61E1isUmCF+YZHHQV1x0Vra6+fa27gKOc&#10;VHb6YohVNq+ZyCSPfpR7MPaHLf2TG7YXcVIzkjgVHJoqi3Ujg56nuK6z+xm8wx/MzdAR1HtSJ4ZM&#10;rqu7ftOCD/Kj2Ye0OTi0ZCdnmqsjDK+9OGm5TK7RgY5HWuum8Mtbrjy4dq/d7kGo4vDrGDe9vvGf&#10;u/dwKPZh7Q4mbS24G057nNPi0V2dV253DI967f8AsCMyZjjVQvDRsP602Tw8sMUfyrGFONhOTj61&#10;PsyvaHFnQyxzhd3YA1Yt9G2jooDDkmuo/sXC/JGu3GeKd/YCxbVYKrffHHaj2Ye0OTj0Qurf7IyP&#10;9qo10Z3AJgKhv4h2rs30RU27VVTnofSpbbSo4o3EO4r3J559qOUOZHFjQNxX92zY4BxSv4bwWUqz&#10;dyB1Ars/7KKs0f3Wxu+tImg+Yd+11Yckk9aOUOdHCSaB5zbVX5ew7imJo2xgrR4Gce5rv5fD/wA2&#10;/agCjP0pY9DWQKZAsu85OV/lT5Re0OCj8N+WfLaNlVunH9akm8Ll04LbR1OK7seHwHaQxSbcnKg8&#10;ke1SxeG4oE86FZwqqWKyDg5o5Bc553b6CU42ZXsafH4Tco7bUVPc9a7uPQo5l3rDIytwCOMGibw7&#10;G8LCTiViOFI3Y9cd6fsw9ocD/wAIpPv2rHu4zknpU9v4WaSVYtrdMtjkLXb6doULDBWaYyZ25O3p&#10;Vg6RHFGzblXaMspOSPyo9mL2hwsfgdk5aNfmPJB61YHgNfvtHHHGv3gfvGusj0dpAzLnb1+Zvmqa&#10;TTmEG4qPmOCWNV7NC9o2cuvhuOGOP7vtxjFPOjDMaw7NzZz7VvzWHy/u9j8c5HApkFmrv867WA52&#10;rwPSnyiuzGh0XM/zYj2ncMDIBqaXTvlyoUbs8noK1Gsxuy0nDDjaKjeNFkZFKtt+9kdKajYRh/Yi&#10;WXaFYA/PgU5LNDtX5dq9sZYGtaeIz2/yuqsvAIXrQiRtvlZRtyBnGSaGguZ8mm7I/wB8sLN147/g&#10;Kr2mm+UsjBvl6jPH4VtSW8bx4jxgHKgjk/jVeez8xlaGHYzLkgnpipK5mZtxp/2dF+TkDkFtxqEw&#10;LGxPTeP4uNtaE07XCMoA3lsbiuGIHp7VVurKQHEcm7cQCHHWkPcyr22eGHCn3zjNZWqWbS7cH5nG&#10;TXTNayxllkjDKBjG7BH0qncWDA/6sKPU9RU7lo5G50FSuWPB/Sqx8OK0bFfu+pFdfd6cy4Xy1K4z&#10;uqI6dIQF2kqRmsnArnOKm8PHd8vze+Kq3mhlJNuCDXey6VmQfL8p4wvVTVK60ZidrR9+ueRS9mNT&#10;OJPh9i3Uj2qrLoTBt3zc13z6WojX92PTJFU73SGVwEXtn2FLlLUjko/D2FB/i96G0gxtgr+NdQNO&#10;wvz4z/KoJ7Bo/Tb79qlxHzHOrpfPC8L2NOOl7Bk1vfYdi5Zdw/nUb2pJ+ZePTFKyHzMw2sWA4XtU&#10;LWTRcdOa6FrURE8fTFQXNnkfd3DPWjlDmZkNasir6017dl5b5a1/suUxzTHtcDn1xS5Q5jKNozjp&#10;SfYW+nr71qzQbCNv/wCuoZLb58ZJxS5R3Rnmz2yrz1qTyFw24Vc8gA8/L6USW6j5etHKx3KLQfJn&#10;pQsIkHParTR5LEc+1NaBivHY80guV3iBOfTj60zyjvq2bTcfl+aiWPacBaLAUXtly2Oo70eUUHWr&#10;QiIf5lG00SICAD+FAyosTHp60rxkr6VYVCv9MU3ytp+Y8ntQIqEbR6nvSk4YcHmp/JBb3NL5Pl84&#10;/GgrQhMfNKY1VOtSiHucE0n2cs2cUEkAgpskOcZ5q15GR824Y9KaycZIoAYqhY9tMABODn8Kk27u&#10;KPIYe1LlQELorSfKaBDyGzUqQ/nSiPJ+b8KdgIWOPzqQnKUBcD+VDgnHSp5UA0Fm69jUhuGxwxpq&#10;DNBiwPlo5UA5714265b3pv26ReSzfQGgp8/4UgTo3FOxXMy3p+sTWl2sgZiUOeTW7d+OpGiZ4SVm&#10;f7xHauYAyfvd6CGLcdKXKg5mWLvUJ7slmkJYnJJNQxX8pYrvOfrTfLJ60jR7OfWnyoOZj5bmTdkE&#10;k/WkM5ZO9MLMF6DNAPy/d+bvRZE3YPKxPTgVGP3ntzU23PWkEfvTsBG7bafana4IpGAVqfFxg4oA&#10;6LT8+X6DHX1qzayeVPuxzVLSJt9u38W3samB8t1Zm4zzQBYt2H9rbm53cGpnDW+rcbdpH41TvHCX&#10;yyRbtvHNPvZsSpIzH0JppXAtTXObpf4fWrNuzOyqGOccse9Zt7dLlWXlvpViC4VZQrMwPX8KfKZi&#10;an+7Vl+8W5zVCHcVO5qvahIsx+Xd+PWs+JsyYNUA28sFvpofY4zUniC58u5gtg25YgO9Rzy7pPl+&#10;57dQapxkjVlLFsg96AHeI5t1zCu3CqKpajFvvFZB2HFS6s/n6ozZJ6CpHXy2LdeKAI5JGY/N+OKj&#10;LB2C7evTmpJFypJzz+lFrF506/7PegC/ZWm1AGH5Vdgt/Lfhfzp1uVVKkbn2C9D60FXEkjICkbfm&#10;7VOkPmRrhsHPNNiGT075+lTFWjJ2/ePJ9KajcOYd5YcdfmWrVi0hl+b5VUZzVUIwb+9n07VajkCx&#10;KrD8fWnyoOY9k/ZM/aT1H9n/AMd2up2skkcCuC0gJ/dHPWv2o/Z4/wCChWl/GzwlbSyXA/tHyUZ1&#10;AO2Xj7wr+fu1nlR12Mdp/hJ+UV65+zj+0PrHwj8TJcW8slxax/wEsfL9cDPFedisM780Db2nMrSP&#10;3wuPixY6zHueQBSPvKeCfQiuc128t9RDeXJG245+U9K/On4W/tz6Vqk/mTa0YiSqsly5Qq3ct2wP&#10;ave/Afxs/wCEovLj7DqUE6Jgp5LDa2e+c1FOo1uVKirXPZvEOiAfMFw3TNc1caPJB/tYOcjPFZqf&#10;Ei6I2zNwv3mcmr9p42jnbadrKR25zW8aybsYuOmpVubdTIzSKqlerY5/E1l+JfBOm+JLCSG8tba+&#10;ikx8k0YYe4robjVLK8tmjkhZuMkjvVS5s4bZVFtNvXHIPBFbxm1ojLkTPC/iB+xZ4Z169SaxhuNJ&#10;upchWtWIjU/7vQV5rdfsdeJrfx94faDUovs+h3qXKXHlkSLtOduPevrYTSQRqGZlAJyM/e+tPWcX&#10;EZZlRXX+ID5j71PMmrSKUX0ZPdsL+JfM+fcMPnue5xXC+O/Bkm1mjh8yH/Z/i9q7hLtfl4XJO3Hr&#10;71DcSRyNtZZCfVeg+tTGXLuXytnzr4m+HVw0jSWqo4xho5CRz3/IV5n4g+C810W+0WU0cZYiNcZD&#10;f/W+tfXmoeHLfVtRlZnaNlIY8D5vc1lan4AjDL+83x4ypwOK9CjiqVrM46lGpfRnw7rf7Nek6nen&#10;7Zo9vI2NpxFt5PTmuM179kHSJNy28c9rKrgYU8475NfoJd/DwMkZ8mFlyM70zurN1D4UWd6zxzaf&#10;b+WOW2rtIHrmuqnUoMx5asT87dV/ZAkiDNb3TYU8Ejc2a5rU/wBmTxFZuzQ+RN5bYGT82K/R67+B&#10;+l3KlobeWCNSRuC5zWRqP7PlpPIZLeWaNscqqDa31q3h6E9mSsRVjofmvqHwT8TWU586wkkUYO5W&#10;3Lj61T/4Q7UtNeRTYyNJGMo3l7tv0OK/Rgfs5rDLIsN5a3MzrgRNHgfn0rDvP2aJEO1ordQmSQrA&#10;gGsJZfDobRx01ubH/BO/4op4z+HdhY3GFv8ATV8m4ErYY+9eoeO7BtKv5o8yIr5ZXPCsK8X8HfBn&#10;WPhx4jj1zRY0jKHbNCBhZ175X19K9F+KHxYtdQ8Nw7rHUJLyGP57ZoiS7egNcFTASjLTY7I4uMl5&#10;njHx/wDEOtaDps2oaPrmq6bf2qmSM20pwe2NteCWv7eHxU8OsF/4ShptoIxc2UUm3PXkg816L8QN&#10;C8afEq7yY/7FsWPMajdIy+hNed6h+y6gudovJ/MYkkeufarlgebVaC+sRResP+Cl3jSER/2hYeF9&#10;Ykh4xLp4j8we+3vWvpv/AAUsVn/4m/w/0a4wclredoy/sB2xXmfiT9ly/tlb7Pd+dIp+6RtH51yW&#10;sfATxHZqzLYzTxr3XmolgZrYuOIifR1l/wAFDPh3fzj+0Ph5rlquORZXgkyfx7VuW/7aXwW1p40u&#10;IfGGkqo+fz7FZo/wxzXxjd+B9VtYSx0+4RVO0t5ZyKz5bG6tR8ySptwDuBArL2NRaXYc0JH3hpnx&#10;s+BfiZWZvGVratn5EvtMaMP6A4H61cXwl8I/Es6pH42+Hskl1ghXme2x6AFlC/rX5+yXEztyysAM&#10;YI/rTY1aUbZFDA9AwyKX7xFqMD9Brn9jTwn4ph/0PUPBN8ivky2mtwSmX2ADVn3P/BOy1b5otHmM&#10;jZUfZriNsDtyDzXwdEkdpt8m2hjZe8fy4rb0nxzrmkRL9j1jV7Rk6GK9kU/zqIyq31FofWHiL/gn&#10;3daaP+PbVLfnkNDlT7kj+lcxqv7El5Z3EhiuPmj4bz0IXFeQaJ+1j8SPDbx/Y/G/iNVjGFWS5MqD&#10;8Grr7D/gpD8X9PiSOXxVZajEvJW80yOTd7HjpWnNLqg5exqXf7G2rWe+WO/s5Bbj5yjhcE+1YGuf&#10;sn+JJYP3Ua3C/eRwc7vWus07/gpt4yigX7V4d8C6o2SXL2TRsx9sHit+1/4Kbx3wVdU+GOgxqMMZ&#10;dOvZIt/rlWzU+0tuhqmzxTxF+zT4ljsxD9jkmcHlVToa5W4+BPiGzm8r+z7pXwS2YyNtfWVh/wAF&#10;Dvhzqlu0d14L8SafIwyTbXiOhP4jNb2n/tg/BXXbyN7q+12yYqAVuLNZGj9sjrVRrLqh8rZ8Oz/D&#10;XWreTb9mmLYyVHWqb+FdWR2DWdwpU91NfoEPin8D9b3La+NNGLSLhReWZhcfU4rQt/hv8O/EqI1h&#10;4i8I35YblKX6qx9sGtPaU2Llkj865NPv7XcrwTL6/JnimxGbYV8t9p5yQeD9a/SGL9j3w/4m3NYx&#10;WM27nFteJJk98DNY+sfsDaSsO6azvooQeqRrt/n1o9zuKMmnqYf7C/hdLvRLGZm+aCHczxn7p7fj&#10;X2PDcubGNg7blxksuGU4rxv9mD4UN4Clv9OZJNlqf3QYj5UPTp3r1jXNS/sSyVm33FxuwkYBw1ed&#10;Vg1LQ3501oU/GWrrpUHzeUGlH8KhW/E1+bv7cPxE/wCEt+Od3M7LJ9ijEIDAbeO3vX2N8V9O8WeM&#10;3a3WYWMO4mMou5h+NfNHjz9hjVNe1L7RJdT3VxNIWkkI/pXbh6HWTOaUrM+ZnvFdsNHH6n5elVXZ&#10;Vudwij+XkEKOK9s1D9h3XopQsYlk2qSzMmVQds4rn7/9jjxJbszlWXAPYgZ/KtPqgRraHlyTxJLu&#10;VWjbOcxuy/yNTjVZIn3Q6hqsbqcgpeyR7T7YNdfefsw+K4wP+JfMzAZICkcfWsi4+CGvWzSbrVv3&#10;ZCn/AOtRLB+Rp7RMj0j4o+KPDrf8S/xV4itS3Vlv5N355ro9K/bD+KPhyRfsvxC8TRqp6fai2frm&#10;uUn+GesWJXzLG6+Y8fIcGqt18PdUUsy2N0237wC8CsJYRdg5key6B/wUr+M2kO2zxl9qDLjbdWyy&#10;Ae/1rr9C/wCCrXxjS4t4muPDupZYKFltwu4k45xXzKvhLULb79nPz/sHrXffs1eDF1n4r2MN5GVW&#10;FixR487iOnB71nLDKxpTnE/R/wCFH7QvjPxPptnJrVno7zSIGKWweNASM9a9q8P3lxrWmCZlaEnG&#10;9EP3fxryb4WaIRpsLSoxHygIwx06cV7Ro9ksdrDEGkSRvvYONorkjTnFiqSVxsJu4QyvO0kZ9Vxi&#10;nK87BsNu7cHrXjfxQ/bKj+F3xEudBXRb7WPsq5Z7dhxz0OT1qna/8FAtJs083UPCPiRYXyGKRfd/&#10;KqlKaF7N7ntf229hVm8mM7Txg/eFLJe3CwszQ5zzhTkmvF0/4KNfDsXSw3Vv4qs5H4UPpsm3HucY&#10;q9F+3x8NZR82oXtuGGd0lo6kj8qn2shch61/bJSXHlSK2OgXpSjWZAzsLeRlbox6GvPtM/bI+Guq&#10;Qqw8U2MTd1kUrxW1p37RngPV1PkeKtHPIA/e4H61XtpCsdT/AMJBGrKrFtzfxAH5fapT4jgy0cjf&#10;Ooz9R/jWLbfFPwvqJdU8QaC0fQf6UmfxGc1ctvFPh25Xy11fRZ+ch1u0A/AE0e2YezRci8RW0wUG&#10;Ty1HRmOM+2KkHiazLLunXr0Heot+nTlRG2m3YfkyxusmD+FTy6TbOi/LDJu5B2YIP1qvayDlSJpv&#10;E1vEfmZfXr0FR/8ACTWuFZZI/U5ao/7EtZP9ZErbvlNQzeH7WNSogj3A8fSl7Ri5SeTxhp8YiIk4&#10;yWbgkVXuviPpRaRQ1y8gGVCxHDGpU0q13fLBGq/3PSpooooMeXHHjvuGaPaMOVGZH8TSf3drpt3d&#10;TsMiRxsjU+mO9VdQv9Y1lWM7JYxlSGSHjJ+tb9zc5j4G70GKxdavWih3DyWCn5snkfSrg22TIwbi&#10;2hihxtL+XyCxzzVNbl/tKeWqOzHJ+fbx7VNqV0zqxVcK3Y+lch4y8UL4W8NXl+wjjjs4y/mOAST2&#10;25NdSTeiJeh8yf8ABQj4hx6p46g0K3lVrezAMjo3zBv618vw3+7xXL9omWKXgIAfv10nxI8VS+Mv&#10;Ht9q0k07XM07OA7bvpg9q5vRYl1HXLnzIVLO3QcMD9a6tkJdzo4tEh1OFriWG3hkTIDx/Kzj39am&#10;tJ7iDV7WCe68xfK/dIU/hqhDb3FpA0sczSRK23ypP4T6bu1SRajcTa/DNc2qxxjEa4fPH1rPXcdz&#10;kfHlsYtbf5tx5wcfdrFMb7gxzt9q7X4tWaL4hi8sLGuzJyMbq5J4ieyquK0jsZMr/Z8nd27e1SJD&#10;5gxjc5FSRQ4i+8enFNjiZV3A5JODzWijcy2ZJFCzHb933FSxRsh2htxXrnuKSBd4IB8v0xzmpt2T&#10;uYojY71Q76DktlkO7j6HpT3jTp/F/DUUFo0zs3zFfapIFYH7qk54zQQSR5QlZG7ZAWpijBF3fNu6&#10;Zpo8wOvy7WxknsKkjM27aV3bRnJ/pWgrIcDvt8Kv3Wxgd6adOeX5lyu0545bFEQMnzZxk8hDU0cu&#10;B+7Xk8bi1BNhkHmJcMW3ewFSyIyuoXlu+aP9SCHZfM746ipEjEit97G7O7HUVXMPlZJG6rlVUcDB&#10;Hqe9CHyn+XG0e/WmrBj5o8cHuKPs3JZlUOpwAxp3Q+UsHJBYIvIx0pq28ixqGZVHU47VFbzb2b92&#10;8fqSeDVojdHlS31IpDG3AKMpjUyFjjB7CpILiRjtXHy5BLdqRpXaP5pWjPsKjhUXEh/dszep+7QN&#10;G14eEVvdMWk8tAmC5Hev0i/4N2fihJ4b8c/ELwTJI7R3kK6lAr/8tCOoFfmrZTvbBWZU2ucHJ+7j&#10;3r6E/wCCfPxhj/Zq/au8E+KWuLiO3uLj7JdK8mUdHIHX25615uYU3OGh3YeV42P6EPBWrR6xZRNG&#10;25c9COh9DXaXsnm6XtaNRwMYry3TrqPwnqCatZyNdaHqgE67fmEe4ZBFeieHPEMHinw/L9lmSXjY&#10;CB80bY4zXi05aWLLUczWtj5jOjLGOFz835VNdTRSaBNcFpFHBznGKw/D9hqP9nzNq0cEc0ZwjJxv&#10;Hqa14lC6aqy/dPIVuhraLCVjhrjw/c2/ihdSeT7REygKC33RWxrF1ceWslltaNh84Zun0p2syqJQ&#10;q42qPyrLutTis1Hm7VbHGJMZ/CqkIzdUvNQhk4kRYm+8uMn86yNU1RIY98jYBOK1Lq/S9Vmi/eLj&#10;+H5sVgaoFlj2hdxyeo6VUZMCneTLcJuU8Gsu/wAGFuzDoKuXn7pfTjpWHqV2w3Z+7W8UydyteT7W&#10;2k7s9Pasm/bB6dadOxVtwkbHoTVG6uCR1rph5kleSVmkKnqKguYg4OcY6gGo7ydlGf8AJqtNcr9n&#10;VpJCmTj60E2J/MEaLimSXRUdD+FRA/IOSfeop5miK+lCQNll5/MG7DArz16ikW7yu3uf0qLzFxx3&#10;FRmbyDVcqFdmgl6ydGwPbvTv7WkD43MvpWb55KfWmrdeXwx596oRrwarMnzbsY/iHWrMXiy6UZWc&#10;k+uKwzdb+/1ppuGQ+opONx3Z1Np42vIWZvOdt3bsKsr8TtSgPzXm0H0HNcd9t296R7ru34Zpqmg5&#10;j0Ky+L9/CRumV1HfvWnbfHK6iOWff7Z6V5HLct269smmC/Zf4qbpIi6PdNP/AGhrjzdrs30yNtaV&#10;r+0FI0ilZY1OcHc1fP0d8VI9TT/7SKrw3el7MOY+mLL4+RkqxZGYdTmti1+OlnKq7lUMecg18qjx&#10;EYArM7KoPOO9WofGUsSt+8xkY+lHsw5ktz60tPjJZGLll98npUsfxgsZZVDMeR2+7+dfFHxA+M03&#10;gXw42pSFmgh4Y5++a8ouv28pf3ccuka/5M7bU+xEyN7ZUVHs5IqOux+nsXxKsZB96L6b+lWU8b2M&#10;w++2frxX5x6Z+21cWKxvN4X8eSW0ac7LRn3D371qWH/BQvw63yzL4q0ly20xT6dKoB9yRiobaK5T&#10;9DE8TWr/APLZfwqVdZhY/K+6vg7Tf29fC8zosfiWNGJxtkjdSPrkD9K6jSP20NHu/u+INNlXHylZ&#10;9uaqMhM+yvtyv0dfzo+3KB95R+NfJ2n/ALWVneHbDqFvIw67Zgf61qR/tQhVDeYCvThqrmsI+nBq&#10;W1vlkb0wD0px1Ngf9c3vzXzbb/tVwxKoMkn5ZrQh/amsyTm4X6GhTA+hf7VZ/maTPbFI96si7Wjg&#10;de4aMGvCbT9p23lQYeJsckA9BWha/tKafcDPmx9cHBqlIVrnrlzY6fcj95p+nyfW3X/Cse9+G/hP&#10;VixuvDumyM3VhGFrjLf4+6ZM6/vlDHoC3FW1+MdncDiePHqGp8zGXdQ/Zw+H9+Xc+H4lZv7jlR+l&#10;YWo/sf8Aw/vbfatjd2zE/wDLO5bj9a0k+KFrOQBcLz71MvjuEn/Wp9c5p8zZLuche/sReG3QGy1z&#10;V9PI7CQsP51iap+wvLIm6y8bXatngSoCBXqcXjWF1yJFb/gWP0qzB4ijnj3+YoHoO9HM0HLoeE3n&#10;7GXjKw+az8TaRfnslzBtB/KsXW/2Xvihp6BobHw3qHqELLmvpZtVhkHzNj6GqazPBOZI726VQcgb&#10;zj+dLnJPknV/hh8SPDzbbrwCbheu6wcs2a5/U38RaBA0l/8ADfxom3lmjtC4Nfbc3iLVIBuWZZoH&#10;4YbzuFSQ+NBCimZlVc4+dd3P41XMgPgIfGLQbN2XVdK8XaU2ekumfKv1O6gfGnwJKW8/WGtm6Ymt&#10;2Un/AAr9CJItO1SANNp+nzK3doFb+lZ+p/C/wV4ijK33hXRbjcMHNpHyf++acZRYWPgm1+JfgjUG&#10;xB4o0Vtw+5JOFbHuDWvp9ro2sW+6x1PQbmMruzFdxcfrmvqjxJ+wx8HvFs5luvA+nK3/AEyZo/0U&#10;gVxuu/8ABLD4L6usnl6Fc2bSZwYLl18v9efxq2ovqC8zxKHQ/wDSY/JmtbhZF2ARSB1NRnwZIZHV&#10;7aXC5+VQdprvNd/4IyeAdQIbTPEvibR9v3RHdMQv0G7isXVP+COF/ZRt/Yvxo8ZWzclQ0zED85DS&#10;sujKfKjl/wCwbq2cqtxdQxDAWNXIxUq2+pQD93qWoeo+cmo9U/4JgfHbwzA50D4vXl9xgG7Ctj/v&#10;rNctqH7DX7XGiRb4fF2l6ptJwHEWT/KrjSfRoSmup2EWp61DFj+1NTjbsRcHJqS18ceMLKU+V4j1&#10;KNVHCltyj8a8V1z4a/tjeCpdsmiaXrI52sIun4gmub1T4t/tVeGJGW9+E2k3aIPmaO0lBb64PNN0&#10;ZovSXU+obT4zeNrM/wDIcnkz03HrViH9pXx7p3XUI5hngHtXxvP+3N8XPDKs2s/Bu4+UZxaQkDjr&#10;wwz+tY17/wAFWNSsZkXVPhTr1so5Bht+fxqfZz/lJ5EfdkP7YHxCtyrK1iy57rmrg/bT+IFvGzD7&#10;FNIvIAOzFfAJ/wCCvfhczf6b4Q8TWcmMjdbkY+napG/4K9/D8gtcaN4gVuhAjIYfhU8lRfZYcvY+&#10;5tW/a0+ImvKyyapDagjO1ecfiK4nWPEuq+J5vP1K+kvJG4ODur5Ts/8Agqv8PJo1f7Frhj6j9weP&#10;Yiluf+Cq/gm6lZLfw/q9xNIP3S28RXcfxHWpinF35R8rsfR6qxmkPltDg7UVjyazNb8RWmg2M095&#10;NHbrH1DnrXzRq3/BQTxV4uVYPCXgmaG4kO0zX8m3yh64AOTVVl8VfEOWO88SXFw5HLQJwgNdkI1J&#10;7mUrLc6P4pfEG8+Lepm1tmmi0qMbSiNw3v715xc/sz2OtWn7m3aSdWLOCcKwr0zSPD32KfdHHsj2&#10;4AHpXQW1mtrB93C9GOOtdlPDya0MXiFE8l0T9kDQ57XbcWdwrYyPKuCFQ+pxVib9h/SlTdHrWoRt&#10;nIRWyoH1r2q0C2tuBH8qt6dxVpS2cKO/IxWiwcr6nPLFHhE/7GCyxIy69cqYzgLIN2faqWo/sQ6s&#10;jiTSfEscb7skSIWK19HeckafN8q9M1IjRu+5NyjHX1qvqT6kfWmfLN9+xt4+t4mNrr2j3TD+GaIg&#10;fpWLe/sy/FLTNrCLQ75u0a5RB+ZOa+yIrUffVgD0LYzilihP95dv0BFT9TLWJfU+INQ+CXxYtIDn&#10;wXHeru5+zMP0rJ13RfHWioj6l4F1GyWP5QgTaxP07196f2comJVgBjpjvTjA1zGySPHMuMgMuSv0&#10;zS+qvoH1nyPz60/xY2k3DLfaLrWkzYyGlt2Kt+Va9j8XrfT9sP2hm81hlZBsx7819uaj4Uh1hma7&#10;ijuJMYWQqMqP5V5/8S/2YfC3xGspItQ0qzabacTxJ5cqnseKylhZPY0ji47M8a8LeOYrqRJLe4YD&#10;OHCjg1s3DxC3mmG5kkOdh6Ma8z+IXwA8Sfs56q11YSXGpaF97AyzxD6+ldL4E+LsHibRFjaS2dI1&#10;yEk4kzUyw01qzSMoy1RvROrvCzSTWqrkBoscfXNKNPubm6kX7eLoY4Ei4P6UiX1rqNj5v2iK355j&#10;ZTz9DU8FthlKSK+RnIHf61nsPUoWuhXN86wxvApVvnywz+ArRsfB8krSRyX0gjU8eWN2PrSLamNd&#10;/EcjHGVGc01dQutMumTmOGQfexjdTF0Ov8G/D3TbaJ5muIpZuMM3Ct+FebftQfDHTbKwXULG8aSZ&#10;vmkihO1RW7eeJYzbiCaRYRjoTjd+NYeq6zpN5C6XEMlzJjCISWRR65pxCnTk2RfCrxvbReCo7OeT&#10;99Dkqz8MAex9av23j+HTXkW3vG/ecnyuufpXD6vaWomh3SovnfcigXMj+gwOa9l+EP8AwTj8dfHP&#10;Sv7SkVvAvh9hh7+7/wBa3+4uckkVjVjFatnZy8iuzIg+J8lzAvN5I0fAeQYAqO4+JFwJv3ayTSY6&#10;KOtep+Jf+Canwz8I2YiuPiT461rV4l/1oMcVuD/d289PWvOta/Y4+zSqtr4g1IW+/AYyfPisY0+b&#10;Yz9tFmNc+NF1eSL7RbTLJnDL5m3P64rV0rxJZwx72T7PJn5fOfcyj2qvJ+x/qEUTrHr1xcK33QzZ&#10;NTR/sla1JbIkep3UZz99nHFTKjJGkai2FvfHFql0wWONl7NvxmitO0/Y63W6/aNY1BpsfMVK4Jor&#10;H2bNOZHzETGs3ljcQOpA6VFGQsLKokZWODmrhUXlvlQqtjLKOCKqwQSIPLVWZn7jmvePnxIF8ubZ&#10;HwuMlieKs253PuMgmVuNg/hNQvH9ktZAzFZOijFJHd+XaMWa3RugVPvk+9AEt35lwViSZUjU5LYz&#10;k0Pav9oUq29mG0jpVSKVrXc5Zl8zn6VPZXH2mDzNzSMDgZoAl1A4tEVW8pomxx1IqVTCjBmbPmLw&#10;OpzUcQjcMjybdo3Nu5P4UR3EJug3kzSBR8h/hFADDaLbttCN5ecsW6mpxhCy7FjCjAx1p82piRt4&#10;ik8zoPQfhUTSNcPjYNvc5zT5WUR3aSNCo3MV6gnrUiWTRQx/vCpbksam3SIiq3zL0Xiqs1zNJKIW&#10;ZvYBfvU+UPMmvvLmnMhkb5V2rtPB/CmpFsj+T/WY+bP3mqu9ur3CqzMGXkDHSopLMXFxuYszqf7x&#10;HFSMtXTsw+WONpujcbeKSOGOeb5d29Rgr60kEKrK0W4BsbhvalBYRqWWN1OdzZ2/gKAJZbJrmDy0&#10;fy8HcynmokaR7pdu2OOP7xB5NOaRVP8Ao7OqgZbPNOjjjaIt96SQ5YngUDsSW6pO824BcLhSD3qO&#10;SBrdBkybjw2SPl+lMnlaAs8aptxhlHXNPggWSJt7GNWGfm7+woAbcsmlr8nmXDPwWzzUf7yBRJtX&#10;cRlsfeqVbeO3Pzgtu+6PSkkn2ws7fu5F4RcfeoAqm5aeb5sAYyGb1qSS4ltbbc21lU/eBqeBY4rc&#10;vIw8zoV8vIb/AApUt4LiNlaHcOoGe9AFKZ7i9mR97Ku3cob7tJIVuJY/PVgy915GauTKswMattKj&#10;aQR09hSS2eyBVVpJOgPtQGpE1wpRlMajB4ZTyasKgm8tVinVgMk7uMU5LeKNF+7GzHlm7fjUlxBL&#10;H5iqV3YG1ugcexoAJG2IVVmDL2x96oyWKsJFXLDJGe9S3kX2KKE3DSIyjPTgCqxuoSxMRaRX53hT&#10;1oAsCBUTy9zxI2C4HXNNvJBHFuj5foA/BIqpJdIr/NNK0nbI+5Uv2kXNs0yTKRFwxmBUsaCeYm2q&#10;gVZJ2KsMjbyAaIFeN1+58xwruegp1opECOVj6Z+UdaL2WG7Ma7G/3QMUFIkuJZWkWN3WZY+PlGFP&#10;406//ciNRnJxu2io2/0VSv8ACfuDpio7q+a3t1/db/7zE9fpQBLb3O6Ty2zGEzglf1qCaOMtu6Ry&#10;H5W6mi3mkljX9yF3cFiegqS4t5WeO3jkZIsYyFBFLlQDLeRZ5BC0JVF6Dd8ze9PWERzGPy2VG4Bz&#10;yfxqNLZ7R18wtujOcY5YVet7c3IkmVWxt5z/AA0rIER/6iQ+cVXj5eP60YW5kMe3dGg3+YDzRd28&#10;yWq4i8yNuCSeVqtcWrRWfnLmPaOhHDUWQ7sJ7oW07FjvDDA3U8Xca5aPO5edjcmm2yreOsiCP7uX&#10;WQ/LVy2t/K/fFFdv4W7CjRFlGC5kim+WOQ+Z3fjFQ5S73+VIryRnJA/h9q0ZdPaWQiaNJPM5+8eK&#10;WDRI4pN0UQjZTkkClp0J5WQwBbmHdKrJJjPuKbHp8moEbVDc4weCBVp4WS6dZH3yScjIx+dOP7o7&#10;Y/8AWHgMD8tIOUo+QltJ8xaTbwrAfMKiexlufmh3fIOWc5rVMCrJHF1aMZOPWo5E8gldhZj02mgO&#10;Uz4bVYIPL85H+bqTnJpzwPBMy8JuXO4HIA96ml01WjZpLcovXcR3qzbPClqoRQNxwdw4Y9qAsYhs&#10;vLiLqo8sfdOcE1JZ6RDFGx3PGzfNlT1PvWlcQ+aSqxqzRj5Wzw3tURiZLppPL3My42qeKA5Sm2mt&#10;Eu7K4zg7WziniXypDH+8jxg5xRbW0tyobb5S7iCmO/rVzTraOYTYuJA0fBSVOT9KA5Sk8othI0Su&#10;zydsUk9lNOu1ty9CT3ratrT7ZMu5fKwME9CBURi8yfyY0mf5sElScildFcpkT2c0KfvJiRjAUnmq&#10;osJJLP8AeQ/u1bcp7sK6VfC91qeotJZxiZsYx1BqePwTeW115bQsrKMZ5Zcmpc4lRgznrrTYorNd&#10;s0iyY3eWw4j/ABrOVJol43MW53KOoruW+Fl9fQHzGkBmPdfvD0FJJ8LtSS+WKIMqhdpYrwo9Peo9&#10;pHuV7GRwv21vJkVAzduu0CnIsiSxyMEjVVwR1Jr1Kw/ZwvLmFvPK7ANzEnCg+9a6fAZryzjaKOGH&#10;+FSBkmpdaC3ZtGjI8gg08PIzLCyrIMeYByKkOlTW8O0RzSRr82C3zMfpXuI/ZxVodsQZ7mPHzfwf&#10;iKuv8AorLarQSSTSDj0J9z2rP6xDuH1aVz55NjLcBmdGjMZGFA+bmiSwlLfIrq2MEqnH519Gp+zm&#10;0jeasMy9wo+6T/WtXTfgGLm+8ya3uIwvPklQsbkdDUyxkEjRYVny/Z+Hp7+yZRblwG+8F6USeEZr&#10;qZY2G1s4UODX1lbfBeYXYWPTZHIO5hgBat3vwHj1VwZLbYkZ3FVWud46JawjPkeT4aX1qyN5cYkm&#10;yFx90CmS+B7hxsjaRm27Sqr94+1fWmn/AAFs4LGa8WGeRVYrHH1Yn2FXtK+GVvpWn5vtJuBOy58t&#10;AC2O30qfr0S/qiPkTTvhHfTqvmQOQTgq/wB41p/8KOvrk4S1/dqc4Qcg/XvX1xY/De2azUppM1mu&#10;dzM3zkD8cV01p8NtFjS1djJG8gxGqxn56h49GscKj4r074B3U12xvPMtUJ+XGGyPpVyT9mWeWVpI&#10;WYR/xM0fAFfZg+DsN9E3l6ayNIdsc7nGa0JfhX/winhw/bYYX2ngA/f+tZPMCvq0UfDsH7NF9cS7&#10;bEreSRkgqEwV96o+LP2cpvAemrcaxqiwSSHEMCoWaQ+nHTFfbWiad9hyr2sWnRzNuLJjkfWuh0b4&#10;Rab4uu5JDJZ3Um3CDZvwfXnvU/2g9x/VUfmxD4Zs3vYY47hG8z729SuT+NejaD+yFrXiS3iutJvd&#10;OuJbqMhEV+UHuK+2vFn7Img6hYXUN9p0N5fSdJkUK8a/7IHSvF/FP7C/jjw5eLN4C1B2VRmRGudm&#10;D2Gf6V0RzCE1ZPUFhl1PD7n9g/xZYuGht7XUrhRukwT8hrR8Pf8ABPH4l61bNcLpunaXGTkGdvnc&#10;eoHatvxvq/xS+At7Jb6lqjWd5KAGMNwsu/uce9YGnftF+MrN5JE8RagynktJJuIb6dq1Uqz2OeXJ&#10;F2Y65/YB+JUU0McempcAsQ7uCqn3UnrVw/8ABPb4iFfNXTdPWKFdxlkk4QdyapS/tK+OtUnt5Lzx&#10;ZqGbZt0Q8z5EH0qn4g/aP8bay8kknizUpmzhVjbauPp3ppV31MeamSaz+xz4kstEn1TUNU0myt7d&#10;TwSFZyP9nrXlMumPbzPDiOR87BJGvymui13xNqXi683Xt5qEz9Glkl+Vvw6VmC3WOe4jjk87bgsU&#10;OcV1UozXxmFWUX8Jny6dcF2WOPzGVQuc4wahOivLMsfysycsx4/Ct2xiR7eTDc5H402e2Wa3YtGu&#10;4njJxit1uYmPNY+WdscTMW44PSmSaa0h8x4yuzgKP4qtmzjSZhmYyMMjvn6VZSMRRhdrqp5fd1zV&#10;cpHMUDpJcruGwLyRjkUj6WZyMSK0a8gOeAa0bZ4Y2bbsk3HpuJzU4aONGxasvljPD8E0+UOYzY9J&#10;mJYsY9rD5tq7c/SlGkPK5XptXIyO1WZJpJLxWfakezIUHpU1pA135e5ZI2/gZjk4+lHKHMVE05Xj&#10;VPLRtvVwc4qOSHcojbJ8vknoTWvYWcMl1dNcRqvlLgMvBY/SkbTTcyIu6OOMDkkbWJqrMOYyY7XK&#10;7WG1H6Kf8ams7T/SnkQqdibWwO31q1c2cksW0Rs6oeX9KEsPJG2NWfzF5GcA0cocxT+xJsAVpNiN&#10;ypHINEVm0NrcFWYHIBBHWtK7s5LO3hVi/mS/dVU3bB2q3HZMreXIzTSMu44HQe9Owcxz11ZS3MSx&#10;ncrTADg44qWPSI1mVGXLQjhVkrVgtI55CzSM7JxlUyq/jQuhrGPMZGXHKkfeamHMUl01sMf3aM3U&#10;nsKdLBH9m27WbJAyg6ir8FtmPy9u6ZhkYX7o96UK0J+YSRtjG1Eyyj1xU8ocxmxlrmL5GYBQQ2Ry&#10;BTHtNpjDeYAoyuT941sJpilYQscjKyli3H6ioDpYmZmV3kkHKgj9KfKibspGCSCbDFWUjH+7TVme&#10;SN4nbcoOTGB9761tNpR+z+c0LCSMfNzg81Guk7I2kaaL6qvJ9qdgMuOO3mXb91l5UAfdp/lSeZ+5&#10;aQyPwecAitaTS447ZGdGG7rjvUv9nfZpIS3lsjDfhefl+tKwGYlmXysrJGjHO3dlmI9TUUsUl1Mq&#10;ruXZ0A5U/jWqNL+yxzNHbsrSMSkhbPyn2pWtJIhG6v8ALjDBeMU0BlGw+x3OF/fLIvJPGKnt0aFz&#10;tZZGPTcOPwrQitz58eSpY8kH0p7WioGVf9WQTyOlVyhexlLA0BGImOWyRjrTJLRb8NIqLG2ehXpW&#10;6um+asjeYFaPAG7q4PpUcenrAsapuVicE9SaOUfMY0FhIJPljkDdOF6+9T3Nk0zbizNLjkN2raS1&#10;3cLu3KeWzyKd9jjKlmRtuDkheQaLBdmDDpS5LMiIMZyo5zUyW/7t1XbJHJ13L834VctrWOJmZlaQ&#10;txnPIHsKkigWeeTG/wCUDapGCPrQ0F2UZIsjayx7duF7YHpU1ppjXUTMuWWNfmUt8oq5BYLPPt2b&#10;dxyR3FSNGqXO7yZUjzgAdx71ImzLuYvI42/M/C7RU0ce+JWkXzF6Fh7VpS2TXkxZY2yDhV6HFQi0&#10;aCTa8Dwr09gKYFP+zmFv5jW8iSMcruPUVJHDMLHdkt83+rAxj6+1aENl5kx3O208B2ORUkUcduha&#10;Us0ZyWPXPtSAoRw72i2ptZ/4uoH0qCWzkXzD5jL2U46+9aUizSqPmhVFO1Qo2nFIbLZCI3jkm3H5&#10;gO1AFCG1JmZnkPGBwOv41NKipIAqtnPU9KtC1WEKvkiOFvugNlj9amtLR5J9vlqx6YPRV9aAMwv5&#10;cysN+5eGOcYFPaDzIGdsSLn7+f0NWjCxlkBw2D1UZNTNpoklCrD+7XmRfUn2oHZmfGpYhhGy8cA9&#10;PrQFaPZHIN6qflxxVmXTmeNma3uPLHGM4Yfh2FTiw+dY0G5lXcC3AP51L2GotldWjj+QsFZjlSf6&#10;02VvLkwr+a3cAcA/WrFzp7TSxu3kwxsMiRmAUfT1NOmns4oxG91bwlBy8cisQfcetSaKi2Vbe2km&#10;mbcq7lPRaiklW11La28s3y4Vfu1bm8VaHptvLIdUhkmhQAlkLMxPpt7/AFqnp/jax1AxiFbyaSRs&#10;NIlq7ZH4Cp5kUsPJkszrdSlMM0iqdz7OntU0EEjqqjajKmN0ifMB7Vo6fpOseIb2O20bw5rV9LM4&#10;5S0cB/zFdda/s4fE281Qqfh/rx3D5SwADHsKmVaEVq0VHDy7HCQ2LRxbvuqpyHPzFqgWzW8O4qsj&#10;Bu5xj8K9o8L/ALBvxn8R6itnYeE7GzmlG9mu7kbYR6niu50j/glb8ULufbqGseD9CVv9Yy3JnaVv&#10;QLgGsJZhRXU2jg5vc+YxG2xm8mRmzgMV+UYpbS2a507c8fmSM/OVwuBX11Y/8Eo7qV411b4gNJ5Y&#10;O82lqRtz+FbWnf8ABNrwLp91FZzeIPEd9Jz5rsQgVP4iF71hLNKHc2jgXbU+H78x29+paVIFUEbJ&#10;GCL+FRvewQ3CBru1CuMnEo4r9FvDP/BP/wCEmlaSLiLT5vENqrZRrzO8kdvpXdeG/wBkz4Z2s0F5&#10;J8P9GsVWLgNCJSQO/PesZ5xSWxSwL6n5aaZqlpc2kkcMzXQkUjbFAWK4PPAGa0tJ8Pa54ikH9n+F&#10;9en84bI2jtH/AH30GOlfqrovg7w1aCSLSfCukwrExCuLSONmX34rRg1AWN7GrKtqkjbUdY+E9iR0&#10;rnlnK+yjb6mkfl6v7NXxMuzCr+Adet224VnUR8e+a6XQ/wDgn18Wtetl2+GV8uZsFp7oLtH1r9Gd&#10;avdQ1XxVZyRxPqFhb53M0hXewHHB7VcvdVvdK1G2UQx3iyx75IrQFkt+eNxrnecVOxpHCxPgnSv+&#10;CXXxIkZFl1Tw3pLSNxukaVYh/tsOM+1dncf8Eib6K3tf7R+KGgrLMPm8u2O0n/ZFfZmleJ7TVtAv&#10;LW2sIVm+8JLqX5Xx6LVOeS31iRftFlpt1JCAYkYbVjPsRWMs2rPYr6tA+UdF/wCCVfhy9u/LuvGG&#10;talDYnyp5EiEe9+uAP8AGu6+Hv8AwTt+D3gm7nk1DQ9Q1aFUKuNUuTmV/wDZHpXuOj3y600lusK6&#10;bHHJkvAeZW9CT/OrupafY6vcwm4txM0KkO83zEnsQBXPLMKz6mvsYroeU+HP2N/hLpGkJcDwdpwg&#10;kbkMm8Z68A+nrXTeEvCXg3wNe7dC8HaDZvGSIpzpqGRs+hYGu30m3/scLdMsMixtkZIOB6baPtYv&#10;ppGgjSSSYk52/wCr+npWLxVR7tj5Y9ilBojabpbfubOzMzF3ltLdY2dj17Zqo2i31tBD/Z9x5LZw&#10;z8eYwPWtCe0ktVkuHuWbyyMpuzj8Kz9b1OHRryO6uEmuJYVzFHAen1PSueU5vdlWSLhs7rSlls5G&#10;aaSRuWH8THuTVa58PyRwxpGjNsQ74oOct7mneHPiKviGC6msFa8eRW89AP8Aj3wOSeO1QeEPG63e&#10;nLcQWiw6fBKYZLncd7t3wDz+NZ8rY7k81nGbGzi+xzQwwj54Qm1j+NJqOos10rFVFvGu2O3xjaPU&#10;n1rSfW9UAlvZGjkso1KwLj5x7kVziXgvrid5NvmyOvlxs2D9celNRHoGreGZ72z8xTdJBKCyqpCt&#10;uHRR/s96tW+iPottawwW7XUlwha4G8qtufqetCvfX8kkzsrXm8RxsxC+YMdQKLay1KK9kurySR7W&#10;MhTEGG1T/PJp2KuSN4bkjZpFWS2VRtMuMjHpmq08drochkivXBULhgvVj1GO/Jq2RJq0nyXE8kMh&#10;ykJOFQ1KZodJuVtVt1knyWBUb1Hrj3o2C1x8VxIYV2hGTG0J9786dr4bVvBrW8Nja3ExkxmS3R4g&#10;vfqKo3nifT/C15Et9dW1h9vO2MSnb83p9a1jpjwq0a3ytat8wEXAo9pNbMn2cWcL8QP2e/CPjXSf&#10;3nhPwtZ3ywAreJp6NI7dAc4rxPxH/wAEsx4oWaS117RWuJgSDLYiExA+m019VXVrts/MWOSSST5U&#10;RRksP6VSsvCd0LZZZ4prB5ch1J5rpp42tHZmLoxZ8PTf8ErtanuJNP0/WtD1C4xgzSJ5ag/1rn/E&#10;X/BKbx1oi+XbjR9UuYSRI9td7VJ/4Fx+Vfohb+DW0W2WWbyltpD95W+cn3rPa6NtrdzDDas9pLEM&#10;uzbnQ9Dx6V1RzasjJ4WL2Py5179gT4nDV5IY/Cdxenjm2mVose5rkPGn7N3jjwJqUVvqnh3VEaRv&#10;mitovOEa/hX6u6/YzWSxXGn+aWVsOhYoZc/7IraHgqK002PU5YbeHU2TfHmRWCD3H9DXTHOJLdEP&#10;Bn4xeI/A2raDceTqHh/WtP2puEc1mwYrxhjx0Oa56xXTLppmmvYo5VfaYXyufpxX7d6b4WtfFQtb&#10;7VIoprq6XZN5sCkbQSAoz2NYmsfszeAfE2lBdY8K6CkKyM/nxWiIx/2eBnpW0c5hf3kT9Tb3Pxrf&#10;TrNYvNgu7dNx4HmBsj2qax8O2pKzNPAUJIO6UDPuK/VyX9j/AODmpWEkC/Duxhtmbc1xFD+8C+5z&#10;xms/VP8AgnN8HdY06aeHwpDIu8DcLkpggZ2gg4HHUVss4o+ZMsC+h+W//CN5Xci7o+TujbccfXvT&#10;ZPC7HK/M0a4ZeMV+g2q/8Exvhvr2oTSaF/wlWh7Uyogvd8an1AYcj2rgL7/glLqN7qjWuh+Ptshf&#10;Kf2rYL5ee4ylbRzKhLqc8sNJdD42bSQbl1Zf9WmQqjoPc05dKaVN37zaoGEC5Jr6z8Sf8EsPG/hZ&#10;Xb/hLPBtwtwxXfOxiLH+6gGf19a4HWf2V/G3hGQWV9bxNfyNi2gs0aUSKvctjAH1rpjiaUtmZ+xk&#10;eHDTtp3yQsR3Qr8x/CqzaKrBvMhwucDJ6V6Xf/BrxzYeJWNz4J8Vs2NoMVoXUj14FZPiDwnq3hi2&#10;J1bQtY0lpG3CGe0be49cYyKftIN6CdOSONNpbQKsaqqhB/EOtJJZW5iaTmVHGMnqT9K0pLnTbby/&#10;tk3khsshmXaxz2NXdNm0oxbre5tFwMMhkGcVQvZyOfl0JbqCPajqWxyzYAFOXTlnlwYW2rwuD8td&#10;De20OVDTJHgfI8hG386cugyWsDNHCku85yDy/uvt9KOUnlMBdFEmFXOV77en1qO30tWgZtsvmMcb&#10;vvAfhXTSabc+XzCyr94FDxn3qvb2AifdJHjtujPQ+9HKBi3Ph5YrfLLJtzn5T978KbJp8cMq7WZB&#10;jgMP5VvNaQKu2N2yCSMZBz+NV/szSRbliWaQnBPXb9KrlJuY72Agk+WRt2NxJqZ7RjJ5bKPnTnPS&#10;tQ2amVdyrsk6p6n60qaNIki+Z91mwSP4V9KOUOYxn0nanlyMqb+F8sZDD0qv9jWAhTD+8jJBBHzb&#10;fXNdE2gyTTbIXfc2dqqOT261CunO8Mgk2SMpClS3II9arlYKXc52yuPNn3ta7fLOwKx4Ye1WpdOj&#10;WZ28yGNm4wFwq/X1rZs9FjSyO11E3ZTyx9cCoJdLhLr5y7mY/KT8uT9KnlC5iz2LwETTKskcbYBU&#10;frj0p0dssw3L1ZvlyOo9q0rloGnWNRIskK7QFbGc9fapPNhihWFXuoY1TIHk/Op9c9MUcpRg3NjI&#10;iyBVJKkAYXpQsEls/Ktjbkk9GNdB9juJFWRY5HhHy4H3mPqakXw81yyxyLG0O7GVGe3c+1HKBzMG&#10;gRzzBmkA3DOwVXiso/MkVo9/O1dgzXTw2n7x43WNlU7UG7aSPpUE1qILvEduwjbjPQA0cpPMYL6W&#10;rzxgELxwueDTv7ImXd5bx+Wp5jVen1rcjskDMrRq0kZ+X5fmWlFlJb3XmFQ6KPmfpv8AwqQ5jAut&#10;LDlVz97oQeKjvtPYr91So4VV9q2rmJUUtG6ogP3SORUcU8gQTb42C/KDswaAuc6unqys7bVLj5Mj&#10;JB9KcdOWUfvVUso5wu3muiW3mjjmY27Nv/1ZxwfxqlLBeRt5bRp+8GXEnO0e1KxRh/2ahLRhd3OT&#10;jkiq0ujZhkZm3LHztrppdBlNqZZG8sLg7cffHtUE1mshMkakRsOAKVgOaXTMhP3ca8d+tV7vTxbR&#10;klsDPOT0rbuoFDIyqShySSeRTG05p/8AVqmz3XnHuanlDmMPyJY4mMcY+Y/fI6D2rPe0Vrr5icev&#10;TNdNdabvibH+sUZI3cCs2aE+TjhueF/i/OoNI6mLJprMCVXOOgJqGW3Z4gpUKzdfatgRiSX5t0YP&#10;GDzikvLM+W0i7WXgdOtToWYU+luE+UY5wVI61D9kWQEMvTnp0relsjJa71ZY9vIOetVYbRZn/hZu&#10;4wRmoLTMUWSoW8xeD0BqG4tBMi/w+mK6KTRG85VaLhscZyajl0CS3VSqqyjI60cocxzMenyPJ/sj&#10;2qRNNZ22+nJ9q2v7N8u2kkZvunoOopZdKITduYHH3fUUrIdznptPVV+XLe9Vl05m4YfnXQrphkPy&#10;rtx1zTl0vPcN60uULo5p9O2MueTn0pj2Sq5O2umm0xgT8y/T0qvJpTNhvlUDqfWjlGc5NbMpX5fv&#10;dCaRbM7skZ7E1vf2YxnP3X29Pag2IUfMu09z2pagc+1ryfl2j+dRtZFRgqfzroG0zeh7+mBVf+yS&#10;kuSNx9zS2AyFs/LzSLbkpnjitd7DZL0O7FM+zE/KqgZoAyDaMT93ikW0J+8ox2rUFkxLLnOO/pUb&#10;QMi4x0oK5jOe1JP3fvVFJb4Byoz2rWFnkfe3d8VGbIpu+Xj3pWQcxmx2fy8gUCzyK0ntMp92mNZH&#10;t90dqOVC5mZjWu0ZPSlSD938ucHvWr9mG/8AvUy5ttqfKuAfSjlQ+ZmYtswfk5FN+zbnNXzaEY3U&#10;htMdu9LlDmZSa0xz/FUXlsH+la32Hb83aoZbTDbev9akoo+QCuaPK5+7VxrTHy4oW3Zztx0/WgCi&#10;8Ab5ugpr2uG9q0DabBhqaLTdQBnmHI6ce1HlMMY7etaT2m18L9aja0Dvg0AUWTimmLafUdqui028&#10;dRQ8Hy7RjPagCp5OBQIjirOzn+ftSvAGP3aAKeMDmgx1be2+bgYpjxhXPagCq6sW60nlsV+lWXtg&#10;w3bqBFtSgCvtpqDe31qwYSo6U3ysNnG2gCAqSfbpSK+0cVOylhwOaa0Z2ndjPagC7o1+wdlOBmr8&#10;0vmpjHK/rWFb5gcM3atS2kWZfm9O1VEnmLEkha1VuV9vSpi3mWIPVf4s1UU4d4s/KRkU+yutgkt2&#10;X5T0qgb7FwybtPV9yrtHHqabHMxjVh+JqCwmWJWjPzBvXtSQysHkj/hByBQSXJLjMfPUDGRVEkhj&#10;/eqcN+6JXaSp6e1UrqRlyR0oAc8mOQO+OKbKwk+927jrUKzNuPbHOadHPuFADZo442BVWLHuaHOO&#10;T0zUkkox6VVkfzR9KAsNkk8z7taWi22ImZvvMOlZsWZJBn8cCtyxt/uqFO0d/WhBYnjhbYOnHSp4&#10;rd3Ri34CpFi+VQFz6c1aFm0as5Dbfar5UFyvBZ7uTuU5zU3kec454zjOKmgnXztv3u/NSqu87Qqq&#10;pPQU+UTkQC2+zZ3cZPBNTfZ/Mgyfu9iDT4VO5vlyvQcU9V8pMnhTwFquUnmY2KKONdrZC/X71aXh&#10;x5Le9keGQpkbXHqPpWezcbVwSx9KvaTiW5b5vLkxkD1qZRT0LLGt3KPpkrycz7cYxtBH+NaHhP4l&#10;6t4bii+warfWT7dylJTtP1+lY+vtutbjzvmbYdmOlZFjMXtIty9sdfu1hKmtmaRqNHvfgz/goD8Q&#10;/Bs8dv8A25a6lCkefLuot2fxr07Qf+CsHiCzhJv/AAzpl15abv3L+Wxr4tlP+n9ldR+YrQXVpIrI&#10;hFXy2H3sVxSwqveJqqi6n6BeF/8Agrd4TuLTzNW8M61p8zL83kMJVPrXY+HP+ConwgvYY/tGsarp&#10;7N/BPaNx9TX5jDV2u4uJGXI6A9/UVmzaqluxeaSRmj4UDAzT9nOPUfNT6o/Xzw3+3H8JfGk4Wx8f&#10;aK0zrny5mKMPTqK7bwz8U/DfiUqtn4k8P3HmfKAL1Ax/AmvxFs/Fdv8A2iu+2VYd33gPmH41X1rx&#10;WIrlntxJDtb5GjlZTj86fLPuVal5n7uycLuidZFXqyEMD9CKzta1m18KWP2i/v7e0UnJ8+ZYwfcZ&#10;Oa/ETw98ePFHh4RrZ+JtftVjO+NI759qH2Ga2dd+LuseM445tT1fVdQmJyzXFy7ZP51PLUZKVNdT&#10;9XvFP7Y/w58FXssd74ks5ZI8bvJk8zj8KzbL9vf4U6wf+Rkjt/4QJEIFflBLq4cK2z9ck01fExiI&#10;VducZIK1n7Gp3NU6R+yfhz9oTwH4qiX7H4r0q5cgbUEoB/Wutsr2G/QvHNb3Cyfd8tw29a/EOz8a&#10;zWNzuXBO0j5flz+Irc0L4++JNBWFLTW9Vs0hbI8u5ckfTJ7UpRqrYycYM/aOWLBYorBlABjXsPpR&#10;Nptu8irtVuhw3Rq/Jfw3/wAFDPid4PMP2XxZcTmMn5rqMTGQe+a9A8Mf8FffiNp90o1DT/DOoRd5&#10;JIijt+RxUqVdK7Q/ZU+5+kT+HLO9cZgjVSeVAwoqE+DLEsmy38tecgGviXSf+Cz32do2vvBaTITl&#10;1t7nAB9s13Hhb/gst8OtQ3R6roOu6SzYJJxNj8q1jjqsVqmZfVos+nbrwRGxURs6q3XnOKrX3w38&#10;6MtbzRtJnaSRg15f4Q/4KZfB3xdNs/4SZrHjGJ7cps/GvRtI/aE8D+IYEm0/xZod1Ewz8twoY100&#10;8ya1ZnLCJdDK1b4byTk/uI25wRt4/Ouf1X4RW0xO3TbdWJAVgOfzr1O38WaXqgUw3lrcLJ3jlVlH&#10;61bWy8+FWh3XG087UJWP6mumGaGUsIeBX/wN0y7kaE2M0POSzLwfoa57UP2drNbqQx3Nxb+Y3yq5&#10;JXFfTVzYMLYeZFIBN8oHY/UVWudLiurMLNGm3uAuMY44rojmiZh9Td9z5Z1H9lxbgMsOpLbxA7yg&#10;TO+uX1D9kqTU5BJcRabPHjdtlXMnHoK+wP8AhG7WQlfJjbjjjtVWfwhZgNIIJI8c5DZrRY6m+gfV&#10;5LZnwz4h/YtWeAFdFsxHJnBQ/Pn1rkdc/YgaKAqthdRycYYHOK/QxvBEU43qzRx9ScdPpUV34BV7&#10;giOQSKyjkjDCtY4ig90Ty1Vsz81NX/ZDkhnMULXsbcA74jWLc/svXUcjJHdfNHwNykZ9a/TO8+GU&#10;lyuWAaRcgNtHSqU3wuhUbZNPs5o1TCFoxuBo5aD1BTqo/MW6/Zr1lB8ht3XqMNjNY918B9dtd2LM&#10;SE/7Yr9Nrr4JWVzb5l063DjphMYrF1v9mjRJmYNZ7d2HbyyaXsaT2ZXtavY/Muf4Z6zaOw+wSrt5&#10;OFP6VnT+G9Rs5W861mX/AIAa/S3Uf2ZtDnbMs95CfugqPvViXv7LMO9zFcQ7c/KZIdxI7UfU4PZl&#10;fWJdUfnNLbzxAbldTnjIIqEtKfm3Yb0zX6Bal+yAdQMkiSaZIyH7jx7ce5rn9X/Y0kltZl/s3Srj&#10;tuXCgfSpeXvox/W11PhotJnna3cDHSozaJI5PkR7sdQvP519p337GSw2u5tF8zuUT72Pase8/ZD0&#10;9Dvm8P3UW4gNgHCj3qf7PaH9difKFrqFzYIvk3F3a+Wvy+TcPHt9+DXf/Bvx74mPjPS7aPxL4gW3&#10;mmUPD9tdkf6gmvZx+ybo/mSeZpV5GR03KeR7Utp+zVZaJdw6lYW80N5YuHRTnLge1Y1svla6NIY6&#10;L90+3/gDockfg+R5Gea5mYOWLbiRjvXU3hjiJldm2x5JKj5voK5P4JeKrE/CuG7mvLSzXYBIZZhG&#10;6EDB4zmvOviV+2T4P0+ZrW01RdWmVioSxVptxBxjK5HWvLjh6jly2Oj2sbXNf42ftGT/AAh0G9vL&#10;O3sriSHGxZVyHP8ASvAYf+CqeqQTD+1Ph74fvWZs7kumiOPpXO/F7VfFHxptHgj0+bT9NZi4W4+V&#10;2FeQ6z+z/wCILMLGYVkYgumX4I967/qkoozjWj1Po+0/4KfeELm4k+0eAtVs2m4kMF2rR/rzir+n&#10;/wDBRT4W3sLC90PxFYgttCgLLhfWvkW6+EPiTTY2MmnsyvxlWB5rC1fwNrkKKXsbn5R1VScip9lP&#10;pcrngfedt+2x8EdWjC/25qOm/KQwurQsoHpwKvab8ffgXrtuv2fxhou5iFIuLUxx5PoSOtfnSNE1&#10;O1Vle1l3d1MRP9KRNOuljP8Ao8m1fmwYcY9+lT7OsJyjY/S6Sb4R63HD5HjDwbsc8BbgIzn3zV2P&#10;4K+A/EcLG11vw3Kg4ZotRiz7dTX5ewWjCUyeUuTxkJ0qSGGRSqiKZRuz8u7n3xVx9stxLlP1If8A&#10;Y18PXLL++s5Dt+UC4jYJnowwetUU/Y5s9PiW5jbbJbfOsq7d7H8K+HPgH8LfEXiXxBHdXF1rOm2M&#10;TqFP2l/33f5RnoPWvtv4JeEdS+1pHcajfzRqcbmlY5qZVakVqVyRtdM9s+Hnh+XTdGtlkCiZeX3j&#10;OV9q63U9X/snRLzUCVaOxt3lKk9AATn8KzPCUtreCRbeaN/IAV1DbipHWvP/ANsX4hx+Ffg3e2sU&#10;/k3epP8AZIwq8kMpDY/OuepUv0BHhfwnuF8b+LdY8Q6pGk0Wo3LSRk4LKpPy10XxEe3s7Ux2+7Kn&#10;EfGB9a4n4Y3jaT4Vjt9jRsoCjjGce1bmqXzalZEyMzMBtB9K8+Uajlds6tbWKNrqM7RBbiQSeaDt&#10;VkHFMs9GgmmZpLa3YRgjDIMfgKSW78oru58sY6dPeobrUwAyxruVhhjn7nuK2RlZjdP8L6Zrl1cQ&#10;w6Np88ioXUNF19TmsHULbRISDP4ZtVKHZweprc8I6r/wi17NcRLNIzoY0Z5PlwfSs/UUVbcKjTSF&#10;mLyM7ZOT71pyiOw+GH7O/h34naI+o2cdnY3GCJY/KyorG+JHwN0n4bQQzR3UNxJtH7tTjBrb+FXj&#10;tPhz4Xvv3+0XB+Vdv9fSnfDTwXeftC/ENbpkcaJp7+ZJJ2nYdlz2rnjTlz6m8I3O/wD2JPhjceBL&#10;K81KdZng1f5lSRywi5zwD0r6JXbC2dx2t0U9qzfDWnx6NpEMFvEqQ7slcda0DFlPXnNactjOpuPz&#10;sDfN0OSMVXcqST9zd75zUk+FT7+T/u1WkdsZ4IHNPlZBKvQdN3SlmnCnavUDJyKjSQPHk8Kep9Kj&#10;uJ2WQgeWuRgM54NHKybjZ5t03pxnk4Fc7rF4uGcH2zWnfXAWH52VmHy5H3TXGeJta2oxX5WVcAAc&#10;VrGNiJXM/VNXWO6ba/zMMNg9a+ef21fiWuieFU0KO43S3RJI3fdHpXsOr61CLaa4myoRMjbwxIr4&#10;Q/aN8bSeOfindSNPI0cB2pGPuV1UVrclas4iFyw3bCytnAz0x6UvhpEuLuZp45M7vlZOoNSP+7lf&#10;5NyYxtQ8j6VT0W1Z7iSTEy7DkuOn5VpKWpZ1BnvksZNrK8TNkAcE+xHeobi98y/gPlrDsZTtP9Ki&#10;mubr+zkkWIMoYKGB5cUtmP8AicJvTy+Rw3zEZqWA34sXBvL6NmZcpGMH1rkQ7M4LNxjgYrpvH9xv&#10;1Ywr8u0du4rn5I8HdtHy1UTORX2L5g+Yjv7U7ydr8NyeoxxTzBlt7fM306VPGoWHr97qa2iYMiht&#10;lR8nqO/pTmj3OP4l+maswqqxnO4t6Y61IZcpkKOR2qhENpxJkthf88VJBFtLhY2O7PXtToJFD7W2&#10;t3HGKjMytJn5llU54qogTKMROuFZs7RnrimtHLt2rwy8kg9KbC0m9vM+bOWyKsIcwBz8oXjNUT6k&#10;aW373734dKFj8sMvG3OevQ1LMEcbo2bnk5FIv3huxz14zmgNCNTukJZVPYMKtQytbj5ZtynqD2qN&#10;NsqssbfLnBBqRtNaB1PG0jsaAHG6ZRuX/V9wKakm+VmYFl6jmnC38mNlznJzz2ps1o3l7RJhvYda&#10;BhFd75drbs59O1WIpljZlAkKg8kmoY7SSEKqnORzz2pyo1sDuOCfu980DLAnjWXark7h37VJFM0Z&#10;ZSw29RnvVVpGb/W4j2jjA60ze80eFxz0Y0Ajb0uVftTLIrTQsOQn8JrfXQIZ9PaRbi4hnjAmhVjt&#10;2MDkVgeGVjsHhVv9Lt5mCtGDhwT3zXWa54Rso7Q75JnDDhRKGZD9KxqRurHTRaTP3W/4JQftD/8A&#10;C+/2RdL+3s11eaSEsrgMeRgcGvS/jP4Y8bfBSV/GXgvOrabgfbbD1Xvj3xX5jf8ABCv9oCH4b/FX&#10;/hE5r4tpusIYOW+USg5X8e1fsx4O1prTzreT99by/K8TjI5rwIx9lUcZHRUsneJ5D8L/ANqHSfjx&#10;4cdrOa+s9YsT/pNhP8rr6geo969Y0KFrvwvDNHNPtk+YpI24ofrXG+PP2UNH1jV31vwjdf8ACP64&#10;p3MQv7qVvce9eLeMvFvxe+B17/xMA32NXz50MXmwSjOefStZUru8CeZM9f8AF/xc0q21/wDsi1vN&#10;2oBSR8h8vP8AdJpLZLrxLFbjU9Pjwo+WeJuK+c/En7fnhm1l+x+I9LtNFWYjy9SeFtofpkkDgfWv&#10;afgX8V7D4ueCpBZ6/o7Jbv8AJdabdgsBjqVb1rOpFQV2XyytsNvfg4YPEU2pReIdY07dwkcBDRqf&#10;cHrUN/pfizS3Vo9e0vUrUkApNamOYD6iuR+J3x08QeC9dW00nXNB8VwsxXau0Swkdm96teAP2hdJ&#10;8eR/YbpntdeB+eAxlUP0NaRnpcVna5r+I/El3pqjGn3FzvcJlDnHv9Kz9QnZ0+b5dwyRWnq92ZCu&#10;3cOx9qwdSlARupz3xW0ZGRQvJJF6429sVQupWB+XtTp58d+vAFV7mRhjau5vQVtF9UBUvrplXcR3&#10;xx2qrlZPvfNznBp97Iy7tw2/zqjJPi4RU/1ePmPoa0jqBoLIzDcQ2Ka7ZPUbcVnXltNLfwzR3ksa&#10;qu1oR91xVss3VhjtWliWOZ8r8vaoSxxyeaHuPLfH8J4z70jSKvJNBIsjFk+XrTSzeXz8xFMku1Q5&#10;UM2e6ikjn3t/doAdcSFcbfxxTZJ2LfeYe1Rvcgf41C1xsfbnJagCeS4+bFRSXbBeec9M1AZv3jJn&#10;6VWmvcDcfu9qALv21iOtRPcbvwqvDcb1z6io3uREf7vvVRbAvx6oznb39aha92t948n1qotx3qC8&#10;m3kNyCOBz1qibF9tWwPUA8g1HNrarE2c7uwrOnm/f78seOnaoGJZW+bnOST2oizO5xf7T2svN8KZ&#10;FV2WQPkiuH/ZC8Tt4f1/XvFElq14PC+jyXJjn/1bbVJ3e+OePaui/aIvlm0SOGPMm4jcKx/hZbrY&#10;fBP4pSq0cjroEoWPGNwbClfc4NXPWNrF6uNkfMPxZ/bF+Knxk8Z3XiCPxXqVjb3XyRR2LeXHGgPA&#10;UD0rmo/2nPi7YXEZTxjqlwrDAFzCsoPsc1037M3xA+H9l4BttP8AEyy290rnaQnCjOa622ufh3rX&#10;iK4jm1OzhsFOI5QOc/SuuNWhTjyygEctx0lzU46Hnmg/th/FKDX4bO4vvD17JcMEU3ekq23PuPrX&#10;vdp4n8c2VtHJq3g/4deIIJlyBHayQSrkd8HFeZ/F34deC4o9NuPDOsC7m89NwI2nrzgda9a8WfEv&#10;/hFPC8N9eiC2m+zgMobG8AdV+uK56zpS1pqwoxxFN2rIo23ja4lXybj4P2NrIpI82w1WSLPvgmqc&#10;fxDm0+4ZpPB/j6x8vhWt9Q+0IT7AmvDdf/bg1oa95mj2trHDb9RN8zyDua9k/Z3/AGhpfjTpoaSF&#10;bO6VyJFibr74rllTaV2bKRYvfj7rmkTNLa3njjSY0UbBeaesuD36HpWXaftd+JdO1RpxrC6lkdJ9&#10;OaNc16pFGz6gzyfvipJJk5AFeU/FL4q2eh+Io9NvLW3gEj/I2xU3Z96xUb7DWptaf+3rfwxtHPJb&#10;/aIhmQLujCD6elWof+Cgc0SMzSW+X+64lyG+lN0vT9M1qwt3bT7OQXA2bhCGP4mp734TeF7ixaH+&#10;w7HzM/6xIwCBRGLL0Rq6N/wUBZIsXELKBz5iSZ3fhXTaP+3tp+pwrvubny16hDzn3Fec3f7O3hm6&#10;Ij+w7iwyzCQru/wrLm/ZH0EyyNZiaHccsEuDkVpy9wvE9s0v9vfS7S0kkk1SaEKTmNkLMB6itnQ/&#10;29dIvVUw61CscjYUuWTcfxr5nvP2WrC3bat9qPz9Sku3AqhN+zbdT+ZHbapvjhB8oXR7/WqjSe9w&#10;90+3tH/a8kMZ8q+jZscEShl/Ot7Rf2r9SEMbIyv5hwSZAQK/PWf4K+M9MiH2W8ilX+MxSYB/Woo/&#10;A3j7TlkWBvNOD8n2hkf65pyi0DirH6Y6R+1dcpuWZyWHUg/KK2dP/awkmuUhkdYzJwu7vX5Zabf/&#10;ABL8N3Sxzf21hz8zRXpbb7VqP8X/ABtpl4FvpNf2qcAKnnMv41HMyeQ/VbRf2pY7lmX7QreW21yv&#10;8P1rch/aT0+QHznt5E+mc/WvyLi/aM8Q+H7kx/2xqsc033UudPk5HsQOTTvDH7XviDw/rU3k659s&#10;U/ehu7ORF3em7t+NLmkHIfsFo/7Sek3D+VDcKP8AZPAH0rctfj1Zu23z4229t1fkS/7c9wfKW8tY&#10;bWWQjJiuSQMeo9K6zSv2/FAVl0+48yMBWaGUMG9+azbZLgz9YLP4v2t3GG81V46bq0Lf4l2sh/1q&#10;+4zX5baR/wAFA9Ldo2vhqyFFzthI3D3PNdTov/BQbRb0ljqU0MROFLod6f71Up9xn6VQ+P7V3ZvO&#10;X6Zq/D4ttZV/10Y/4FX53aL+3Fpt/HMLPXbZpE4DM5VT+JrptL/bLsnRFOrWs0mPmxKD/WtFJdSF&#10;GR97ReIIJvuzK3/AqmGsKxx5w2+zV8S6R+17DNHuW9iYeocYNb1p+1U4XeJIvLHfeOaVw9nc+xE1&#10;RgMBvpzmpDqbE7WWPDdivBr5RsP2qJHVdrL0yQX6Vs2P7U6qm6aXb9H3YrSMmL2aR9E3uk6dqMe2&#10;fT7GRfQwgg/mKwdU+CHgjXfmvPCmhzEDH/Hog4/KvJbL9q2Fl3JLIy5x0rQh/aosVXMsjc/3gRVe&#10;0kupHs0a/iD9h74Q+LI9t54J0gr/ALEIU1wmv/8ABJH4E+IZWkk8LiNm4+R8BR7cV21j+0zpd8Qq&#10;vGBjua2rH44abIg/eQ/Mf7+a0jiqi2ZPsU9z578Qf8ERvg3dF/sMd9ZBuil96j8CK5a5/wCCJvh7&#10;RhnRvEUcfOVjltVOPxxmvr2D4p6fcLt85Rn1YDmnHx7af89ombHZs1tHHTRHsUfG8v8AwSF15f8A&#10;jz8QaTxyG8raahX/AIJOeP7Z2+z+INMORjDJuB/CvtjTfFdvd3ACzK/PO3tW4viOAkAyBfQ5qv7S&#10;qLTQX1dPc+D4P+CVvxCjVf8AibaO7L1DRfe/Wnx/8EsPiJ5m59Y0fZnlM4x+dfd/9u27yKPtCc99&#10;1NfV4yCvnd+R601mlXoT9VifDbf8EsvHnl7ZNb0tM9welSH/AIJbeOY/Lb/hKtLZlGCDB/8AXr7e&#10;/tBQT831yaaupI/cfnT/ALUrE/U4nw7P/wAEyPiLDFJ5OsaLcDsGh/lzWTJ/wTs+Ltkh50mYdM5I&#10;Jr76XUVXo27Poc1l+JPE9xBbbrZv3iDIB6ULNK3UHg49D4B8QfsWfFzQrcMuh294FOHWCblvzrmd&#10;R+DXxK8PRL9o8E6psU4LR8jFfoE3jrVhbfMkcknUAMRirVl4mmvY1abfG/cE5FdEc2n1Rj9TPzs/&#10;4RzxJaS+W3hPXPm5Y+QWxTzomtJL5beG9e+boPsrZr9IE1VpEH+r+X/YGasQa/8AZly0NrIynr5Y&#10;3VTzbyGsJ3Z+bNv4f12Rdp8N64smcBTat/OrVp8KPGGq6gFh8K6muVyHdPuV+lEevxy4b7Pb/ilD&#10;X9vIdxt4fwGKl5r5D+prqfnXc/si+OfG1j5Nzo0MUf8A00YDd9RXzn+0B/wSL+Idk02q+FdFW0uC&#10;24rE4aNj1yB71+zgNtcN9xPcYqSO2t0HKL61P9qvsVHDcuzP529f8EfFj4T3bWfi3wXqktrbnieC&#10;1ZgcelSWHxcsdnkta6xpzsPm8+EhVNf0PX+g6TrMAjvrCyuo26iSJWBFcnqX7KPwt8RFheeCPD82&#10;45J+yqDn8qn65RlrJNeh1Q5+p+FcXjXSWEYXVPvD5nQElfwqO38RW28wrqM199pk2hhG7Mv4Yr9x&#10;k/4J8fBlrnzv+EE0sNjnbbrg10Hhn9jr4T+FLgXFj4L0eCVemYR/KuaeIpr4WzZNdj8RNC+FfiDx&#10;5AbPSfCGs6vIThCYSsbt67iK93+Df/BHb4tfF+G1fUrey8J6awy6/efb9TzX7CaH4e0PwrGq6fpe&#10;mWq9hFAq4q1qOvEwsokHI6KMVg8U2vdRXtLLRHxp8BP+CS/w5/ZmtotW1S2TxBrUe1jLcnesZwc4&#10;FY37U/iK81KV7DToo7eC24hgXhFWvrLxai6tbtG0jKrDnFeP+Mfg7bazJIzfNI38THrVYWipT5qz&#10;PPrczep8O67bPb3I8wR7cfOAcnNZtzAz4Xbx2yOa+nvE37LKyzs8Cnc3PIyDXm3i79lbXLXzJref&#10;aM/c25OPbFe9am17pnd7nk0ZVF2sqhl7gVatOu0ndu5zVfxD4X1jwbMyahpN/FErbRIV37/c+gqr&#10;aasrIu1sFTyCKxqYfmWgKuludJC6pEq7c474orKGpsowrPj2aiuX6nI0+sI/PyW3SOcTBXXzOGXO&#10;cinvCYbdWUeXD/snkD3NMCeWVkbbuI496faWrXKSBNzRnrztrqOPlFEUZMb/ADMrdDinWelxecZP&#10;m87dwRjH40qWLQJ5XzbeVZd33Qfen/2T5LiKGT7g3ZLdfxoBR7kl1bxibd+7aRxgY5xUPkKJFjcp&#10;5P8AsipYIre3LmMiGeQfOx+alt5BGyrIxIweQMBqA5SvMVWZobdP+2rjgVB9lUxeWs0kkinO5flF&#10;WP8AUn5mkMbZ6VFFG1s7bMNu+7ntVdAsNUyI3y59DuHFWGSZIiG+zx57f3hTjHI1o6O/zNyAB0qS&#10;+hjNpE80ysgACseMfUVJJCLh7cNuACsMJtPFRwJJCwi+z3Mu35i4Odv0qYXVvdBkjXzljxzF0U06&#10;UzRFZGRhG3GQ3JoKiULsTRzkKp5Od7DJYVOFWeYSKc7BhoguGNWAkcsqyxySccdOAaYsaJuaRmkk&#10;JyG9KCiAWMcAkaSNtsnQD71OtfIhVF+ZiepY5wPpTrny9i7nl87PRBkGoVsFnnXb9oDdZGK4AoAu&#10;JBG1qWjXZz8zIOaZcGGJljjKybhnkdDUkEn2eB1VQ6txupkkOxSTtPbI6UARorOygLHu6safJ8m5&#10;cqyH05pZrNbREd5FiEgwo/vfhQ8K71igjbgbif71AFe9uZY54/LKRoeFZlzzVhtNlA843KLJnIdU&#10;3An6VZjDJDtdlBxwHXvSGFrK4jy5PmDkY4zQBWRWu7czTSMzA8nsfwqaSyVIWGWVsg/LwxHtSKrF&#10;2t3j2qOc5+9Vh/MS2UyZ2jhc+lAEbWqo8aMxkA5y38J96aoFvNNJI26Ptx0PrmpLc+ZZs4jP3sHB&#10;zUd3DJeeUi/MM5f0xQFiG3+yMsi3TNJu5VQuWq1GfNjVcfuwcKV7D3p0Nssybl/hbqR90VKj7z8m&#10;WUH5uMUARS2ys2GzLz9xj1p/n2ukNIzbmkxhYwflT6DFS/aYHh8tlWRs446iml4w8hkVF2jjC80A&#10;U/sm1hJJDtZjuVj61YngWaP95bxzbhyc4FNivUtnkijt7jdJzyM4NSLbSC2VmZVXPOTzQFrkdmzQ&#10;Qu0cC8DBBPQUGVZts0cTRyKMAsO9TNFIU2Qjcsx5IGcVFBE9zK0bRtC0YyXb7pFK6K5WQSW8gfdI&#10;q7cd+c02305mmZpx5kZHy5OFFa0VgbnasabFUZGQcVZj8FaheNuVWUAbgCOKn2iRXs2znlNuk7Qe&#10;XJ5a8sVyVNSoZLm+C+X5ce3MYzy34V0WneA9XlEzGMOGOAqDgD1NWdK+FE125aT7Q0gfaNg5FT7a&#10;JXsZHK3bvc3CtJ/yzXaxIxTSdy/u1j2joA2N1ehQ/ClVjaDfv7lW+8frRH8KFhS3kaz8uFiVyR82&#10;fao+sQKjh5nB2cbTJIr/ALtsZOOQfrVeIyXU/MckkYBXYOVFenWXwbaKCaSZmhVjjdu/1g9Kntfh&#10;TDao0oimht1HzknBx61H1iFx/V5PQ8qjtGhOxU87n5oyOgp1zpd/54jt2by5Bwkf8Ir1TSdA8OQ2&#10;bSzyTSStJshhiXdv9zWlaeEP7aSRrawm8uM7UYjYVNJ4yI44WR5Dd2LLP5bCRWVRgu+dxp7WF1KE&#10;2xzbWHAXivbdE+A6xyLcXW21kxn5/nzU+q/Di1sbyGCzhmnkm6y/wpUfW4mv1Vnh0GhXs8Q8hZbj&#10;+8COV9s1Yi8Cat9oVtqIgG4QmvoDwv8ABi4d22snkhMtldoU/WrVt8PdN02f99dKt1L90ucj8BUy&#10;x0UXHBvqeEr8P73ULgsqMFZcHCkNTovhbcqVYRO3ltyyrnb9a+kJPA2n2WntOjXUsn3Q6JlWP9K3&#10;fC/w2sbiyaS4W4jZl3CAHmU/7VYSzBI0WDPmCL4UTXBbZJcTrJyAB0P0qa3+BOpXXl+Z5cdvu5BG&#10;Xx/KvrOz+FbzaTJNDbRWMaD72RmL3qtqvgO1t9NhZmeQ9WccCQ/Ssf7QKjhV1PmfUPgs0cSLbxeW&#10;qna2zJZq03/Z0mhgtpHijVbhcqp+81e9R+CodPH2xpA00zYij7IKn0u20jSdQDXBuLu4XqAflQe1&#10;TLMDRYNHhWmfs1E3e2aZWt1XofvpUl58E4dOjMkzbY1JCDGZGA9a+lLbT9O1/d/ZUT27BgZGnQjc&#10;Kfc+DNOgu5DcW6y3CjojY3Vl9fkP6qux8tp8NlWEJDatcyTHlCPmUV1Gl/CG30+3hWS3EcxG7aBg&#10;L/jXvD+DbEm3uItN+yySN8698e5rZb4crdst8yw2lmoAI28N+NZSzBjWGSR87WvhWQLJbabo8dxe&#10;SZV3YbR9AAK2/B/wTudRtxNdWsNjMDzGvKk+vNe/6T4Ts5JisKwxrjO9Byfxp13Yw28wWS3Zt3CE&#10;LnHuay+uSZpGikeO/wDCqreB0zbpLIrev3fetm3+EsJVt0PmIy5Lqu7YPUe9en6LosX2wyNaxtgY&#10;RWXofWrGk27SW08cluqmOQjdz8/4Vk8RLc0jTR5OvgGDUHGnx2ckca8q5YZmPqTWn4c+Fj3CyRQw&#10;2sK24JJfG4n0r1PR/Bcd4z3DyR27L2OB8vtVzUNCsNU02OFL2LS7ZZOXK5eXH681n7aXcr2Z53B8&#10;L76+tuZrOHyeiiP55DRYfCSO5DfaHaadFySq/KtehWFnpNhN5djcM1yqt5ksznkewPSsHW2juLVL&#10;eLVPspkf5vKGWJz0J9KmVRk+zMV/A9wyHzo2ht1GEkbgSD2pr+C7OK2VVSaSbkuzZ2r6YNddqcUM&#10;llbNNcNdGL5UJO1QfXFR6iqjTljF00bODuU/dFT7Rh7M5m98ELqFrClq0huJBgyIf9QPWrmj/Cqb&#10;TLvdJqEk8eMFj94n0+ldF4TvdJ0TSJku9Stz5nQICzDFSjU49Ui32qzJHjCGRduR64rOVQr2ZlQ+&#10;HYtKu2mitV2x5K4XI/Ee9VBol1pOnXGpyW9q0lwSVjlxuiHY4ro5ruS105o1m3bfmaQLy34+lZer&#10;6h4fubZftcl7czS/wRA7d1LnDkMex8ULp1uslzDa3DMQGd4w4H4V1lrDB43t5mazt7GxtUUAqu3c&#10;euc1S0nwrp6lW+yyRW/BcZy23296nnja/s5LWxsblbJyfLQk4wP7ze9LmZpYadFjvbhI7edZrWEf&#10;KzfdU/7NWdX8N26aOkcirN5h5/yauQaS+i6FbzTfZ4mRcJBGfmFLa3nlxeZq0awZ5hiBzuHrU87Q&#10;WKw+HOjS6X5l55JjZMIjKNxPtS+GrCHRdHkt44Y41bmPagDY+tV9TuF8Syqryxw2sX+rycEH1FWN&#10;LubW1gaRtRXUNo2iJIyrL+NHtGP1H6hZie1byYZPtCpmSRv4/YGvKP2mdR8TeF/hS154bmuNPumR&#10;0dkALRk98fTvXpw1991xdyZtbOGP5U++xx61JHo8vxI8MuszLDp8iMiwyphnPZs1VOdpXZM3ofkt&#10;c31/dXPmXV1e6heMzGee7feS2ckj0qhKWuJmZpJIcMTtUjEn1r6Q+Mv7BvjjSfEV/faTpgvtNuJW&#10;KurbQg9gev4V5N4h+E3iDwq0a33hbXFZflB+xOQxHfIGK+zo1abgrNHj1KUmzggbiaSRm+URjop3&#10;Z/8Ar1ajtpIbZmm+abGcHqFP0raNlc2Ntsl0+9tZCdzRvAwA9M8VTt547mNVaSNZGyWx0FdMbPY5&#10;pUpGbbRrK4WZt0eMgAdD61e8pRZyyW8axq52hyvLe9WLDSbaKeSUX1nnHQydabHFaohXzI2ydxG/&#10;OB7VVupn7ORVtrPyINzEQrnJLHl/pSxKZrhl3/KvOxhwfxrTvbrTlnV/tkbeWP8AVNGfl96mhEep&#10;S+ZG6yYXdnyGKD68UtO4exkznr7w9NPeq8MlzCrHBX+H8DUsvhOO3dWunlaFeGCSf6w+5xWxbXEc&#10;oZZrqPdGCc52rn0weasRxW+pQoiyK0bDO0HvTF7KRzr6FtbbbNDbeWPuEfrmoU0TMxVZJum927N7&#10;CultLKS4jZJFi8teGZiDTl0xkRWwrRqCqsjdPqKqLTE6bRippS3K+ZJG0fy8MwGcVbsdJ8lllCxS&#10;bh/AvK/WtRLBpbdd80ckjdAi8AVYS1R5GZSNsa4Kj1rTlZmZDaVCiblRnkLZPsaR4Fl/dru+UcsR&#10;yv41oW8GSx8x1kBPGMbqjms9qfMrfMenUtS5WLUonTTZusfmFY8ZBPzM340eVAkbNGzKYjxuGefp&#10;WtLbSfYY2aNl2t95uwpsmnKG3/Id1P1FqZs95Na3LSIxa3ZP3jKuDn2qawgS6LSQkruXJZvvY9Kt&#10;T6eJpV/fNu9Ow+tK6i3GNyl1PylP4h9KTt0Hr1KkMMNu6rCGP8bDHGO5xUxjaSPGzj3qaWOBZ2VT&#10;CsxUYz1NPCQyB0VvcjHSkMzp7lowzYdV9CvU/Wmh47m5XfbyMpHB5Bb159K04IrRiFVjKFHI9DST&#10;afFbyx7Ze2Rk8CnoOzM57pkKjbD5cfCrj5j+NOtINuGeNSsnO09BWhHbpcRbpG2gNiPbjDGo2k8t&#10;jHI33T09KYWZUa2kg1Botvyp1cnKtn0pv2F+itHGzHjI+XHrVyabYwbd1GSc8Col1VUDRiGQM2dr&#10;Ebg3vUj5SCey3ShzJu2nAUHg1NZW/wBimDMoZiORj5VFTgILRIwrOz/MXxypp+N8a5aSHZ129SKN&#10;A5GB0+P7IkirN0wSPuk+wqqlhJKfLX5fMGSSOgqedWTa0f2hmU8IGwGHqaulvLjUxuzcZILdPalz&#10;IPZyM+LT8wNIyqy/dwe9NWxhVI93zL1kUkhcf1q5NKn2N5ZMYj6gEDaT61n3eoW1oykyLNGRgneO&#10;foKPaFezl2HNbxecGw7iU5XB+VQOwqWIfaZ2Kxsu37uaoRvBeugNx9nhj5BOcU2xaOe+8vzL66Xz&#10;f3RgtmfcaXtY9SlQkbEqrDtVFjWVh827rmoYo1jlOdzKwwwB5FXrXwrrV9e7bbRdcuGmXAC2LuzN&#10;7DFdFYfs5fEi8aORfA+vTRsAd725XH096mVaC6l/VZnDw24kl2RtIwbgBu1SnRH4aOSRUyA4QZ6e&#10;tek+Hv2Nfit4uu544fC7ae0fzoLyQRkD1xXQaV+wF8VL7UUaS30mCHd+8lab5F/LrWf1qkt5ItYW&#10;T6HjU9syMuxX4YYI5ZB70kt/daXJ8sTTbjtyR8oFfRTf8E2vGNzZSN/wkWk28nmYMbQsEI9QepNd&#10;JoH/AASve7tYW1b4iSx3HQww2Q8vHp/9esZZlQW8jSOCbPlmS2k1ACb5t0nOEPyqB1p8duYpIVYP&#10;5K53M3NfaOkf8EwPAOj6ZIdW8UeIL68U/uvs6GNEHuK1rP8A4J3/AAfthb/aBrWoOxBxLclRL7AV&#10;i81o9Gaf2ez4VgSNLuTdNH5cPKbn27s+/So7vVbdp1t3ks13DcmHG5q/RE/sOfCm2t5pV8Iy3kMa&#10;7YrSWcls+tdj4V/Zh+E3haxtjH8PfD/nyoDIslv5skZ9CTWbzimjZYDufl3by7v3nmNdKCVAhjLb&#10;q1bCOa9tjKthqj+SCNkds2W984r9V7P4f+Dyy22k+EfD9gkOS5htFUsfQin6lZ2Mc8Ctbafawwvu&#10;dIrVF3AdicVlLOo9EWsDE/LrRPhX4s8WPBJpng/xDfbjtjaK04cntyRXRaX+yL8WL643yeB9Us4J&#10;Gx5kzpEgHfOTn8s1+lX/AAmVxqdtt0vbYxniMmMAAfhTohdafOr+d50zR487d09cDtXLLOqnRD+o&#10;wPz503/gn/8AE7VGaQWOn2cbN8jmYDP4V2Wnf8EwvHWovtvfE2g2Mcigkon76M+gzweK+2IdNhOq&#10;Qy3F7JdORlw3RfYVZvo7fVoPJ+XajZU4yy+nNYSzitLQccHFHxtJ/wAEptRSxae88cOrNwLeKJFy&#10;vdskEmrlv/wTD8IaDcWy6xrnizVnnAMdtA6+bOPYYGEFfVeo+GZIJ45E/wBKbGQ7OW2fQelVNT8N&#10;y6zJ9sknnhvNu1LlfvD6en4Vz/2hVfU1WHgeSeH/APgmZ8GdHh8zUNI8RX1xIAfsl3fblT8B/wDW&#10;rp/D/wCxL8I9DneTTfBel+dHndHN+8Ofcmuu0LwT9jfzpL6a7mUkG4nmOAa1WtoBNGyyQswOXdTt&#10;Ue5PeoeMqv7RpGjFHJR/BbwFYyrDp/gXw/psduv7y6FqjS3BPbkdB61v2Ph3QbFYrCzsdLWQkMJf&#10;sibkA7fdx+FaMfhD7Pq/9o/aUlSQY+WTcij1FSt4ns0trqzhazaGE/vZHwoUn1PrWLxE+5pGKRV0&#10;zVN+sTWqwxrDD0YRrz7DAGKvz6rLp5RbVSVkOZdz5Kj1yaq+Etsk0kn7s+YCAy9CB71a1WGXyPLj&#10;UHzDzgjgfWs51JPdlcsS4ly9uRMs0kbXQ6g9hzVHX7hZpoZGjRryTJ3gndj1pum6e8t40a+bPIq5&#10;2D7oHpRfoZfJuNQkt7dVlMcEUb/vOPX1FRcehX1G+g8JWEWI7iS7upBxIxdTn2q7d6FZiNrySawm&#10;uPKzJ8pEoHuOmB6ZqK+1FrS5M0axs3CgMu41DeMy2wkup4oVkbBwv3femIz4Jrd9N+0Rs1vasTtZ&#10;18tT7gelSeGNS/4k19LaXzzLIwXzchlI7jn+lNutP/tZI0jij1ix+7JcyzYWMHsq96vaT4Nt9S09&#10;dOtVhs4U4AAxz7CnqFmGjm5ugrW0MflSAqZGUbD+Jqr4jjjsFt7WTzvPv2xwpConYjH3s1qeIvh7&#10;eWnk2sb3QhRAxA+WMt6mqa39xP4x0tr47pLM+WSPu7ADQSZ6eF/L8U29xcXDRvCuDiQsm33HAzRH&#10;dXUBuWtdUaS3k3I6Ku0HFaWo+Hm1O9vLrzI085j5ETHCoPf1qTQ9GuPDvhtre+mt7yW6JYGGPaEP&#10;YUGhX8P6hBb2sdpbWy70Q/MyjqfesqbU22iNla3iD4dkTcWrVGnSWcGZDDDIvJ3vtLD0A60SSahZ&#10;RBorOPy2YHLEZP0FArIj0iGC0v4ZoxJ5KrhxIfvE/wAWKj1ea6hnZ/tzWbSNgGJfurntxyTV+z16&#10;4vpLq2+zwTTMvymQj5D7U9dOa3gtVuLqOSSTnYRny2Has5WBotWemzGNmkls7TCgs04Jkn+nHWm+&#10;db6dD50syRwsP3jhcFfajV737VbKZ5FZoxkHuQPSqLafb+KtGKxxXUd0pDICfljHce+aCeVlS/1q&#10;KXQntLWOY3d8+VuUXKqvbOarafpUcthJatcXF3dlcPI6bYvoferWi+E/IW8kae6bzG/eDzMgY6Ae&#10;lbl9rSzaPDCGiDQkKVUYZh6n3oDlZT02AeG4XW3YwtJbmO5CIFSVSOQD3NZep6Va6ZZRxwxtBayF&#10;WIdsnp61oa1py+I47FZllFvaP5mUbH6d6l1TS7TVtOjhu45D9mO5FZsbvTNV0Hyla20Cz0+7a+nl&#10;kk2x5iiMpKSt6Htiqtj4BtdWumuNTePSbq8YNE9uS7KB/D+NX9HvoLzUDDuih+znHKbunoK2UePU&#10;tVdjL58K4+Ty9mT25+tTzJBynC+PPClvNq6tcapcWSaawUSopDZ9PrWtYGabRTbxozw5EjTueRj1&#10;PvWh4r0W5i12KBYVktbjBkLjc4bufQCpo9HuJxcW/ktHZxgYbPytSuCjYhFqYbVHjk8vzFyrN3p2&#10;j63d6Bdx3k0MLBiVWPb8rnHG7jOM84FP1F44bu2s/Ka4WMfKwHEYPc1LfaFdWNnFtmW4dSWJYZ2L&#10;6CmUZ+s6fZ+Kbi2bULSzu2+aRp40UsrHrgH7oHYCtKTS44xa28DSYzhPPG0v9fYVNoWgRR+C9RmZ&#10;o2uihe3Xbhi/bNVbXw9eeINEtr28vEt7gpy0LfN+FICraajqWkXc1oLlGhznzEIZVHcZq7rd+0kV&#10;rMrXdytr8xjB5nP+FM2WmnD7NfQyeWvMZBC+aeucjnmo7eeOG8uLu8J0+1hBaLksoA6A/WkTyomv&#10;3u9UMcv2VrXeMkucbKp6vptnp1lDLcahJLqKsNttHw0oPckcfhTr7xFbr4d+1XkhktpWGUU/Ng9K&#10;dbeGH1WOzawhafywZXcn5YU7DJ70coRItfk0nU7eFNQvIdPh04+b+5Vmkm9mx/Kn2+m6LrFo2pXD&#10;KNyboXfKDHb5f8amOj2stox+z7llcje4+96//rq1Y6hHpE22SNWslj6Bd2Pak7lFFvEGm+HrRZ9Q&#10;uZI0QYWNVLKwPTGOn1q/DAktjb3G1WWU7k3cnB7/AErMvreETxtGpkjkk3sz4+QHtj0qTxBpUd9Z&#10;RR294szN8sqRZBhH1/wpctxi+LLG4S2mt1dFs71fLlFuf3hFZejfDZtO0pre1klk0+3DP5Er/wB7&#10;q2Opb3q/ZLCLmGHlfKG55mfCJjsT61mR/Fiz1O4ktbBZr7UmLgLAnywoOMljVKGhDuWLXRpdFsY7&#10;YzxyyTHEZwNyL6GqXii81HSPEC6bDJC0aqPMka23vkjqMYq5Zak1tbQ3t19nhQk4jJ/fSt0xmnQa&#10;pJEJp9Nt3mvLk5Pnktg+1TqtBrUz9Mtbe8imMkNprRj+WPz7cKsD9yOPr610mlXF8YbqGGTybERr&#10;vlHG7joPTHsaz7G+1WTTHW4tLdrhGKokabGIPXNTywXNvp/79njjkYZiDjaT71SlLoKyZSS91sNL&#10;9nDSS5xvWc5K/U9OKjPh1NR1SE3tnZ39wvPnTASBW9A3fr9Kl8S6ffTXdqtrawxtGMSfMf3n+1kc&#10;VANJi0ewhmmmuB5ZIXnq30qk2Hs422M3xZ8GPC+tazHb3Xh3wa0zMPtMzWKvIF9uMVz/AIj/AGDv&#10;hH4ksr6Wb4eaY3lup+0KTGp/4CMYzXdWN0r3rtKv76UBgSvQ+5qzeb7u1KyXV0itxtjPLn3raGIq&#10;R2Zn7GJ4Vc/8E0/g/qd89w3hWSK4uAVQtdvthH+yucVyt3/wSz+G1xr1xHDeeItLt4VyhjumkMje&#10;2TgKPQCvqKKzivNPiWaS5hkA2lzy7NninXGoLpMG28t5pGk6BMfIPX8a3jmFZdSXhoHx9d/8EqtH&#10;02K4mj+KHiBpCpaK0W1j49gcdK5bV/8Agl94gt7K3upPHz6fZTZXE2mJPcSAc5UjAH419zFZp7L7&#10;StqPMc/uwy/w1T8UeJZPD1nb+ZbxtcOyqNqbthJ6VtHNKy6kvCQZ8Qv/AMEpfHl5aQz6R4x8JXUd&#10;0pMEF/ayQTyAd8jIXNcvqf8AwTi+L3hm5lhl8O6RcpCRtljvPLWQ+wPWv0T1FLXWUs5r5XEkLsTG&#10;HCq/sSKt6LolrqsU/nR+TDGuVHmFgM/dANaxziqt7GMsHE/MPxN+xZ8W9CmWOT4c3ksxjMyiCZJt&#10;y+uB90fWseD9mX4pW9zGsvw61pZJGBYRgMCP7uegr9TJbc2upM0Vx5DKPKUM3yHj734U3zrzTLe6&#10;ku9furiGf5FdhhR7D3qv7aqdifqaPzHn/Y6+LSaY/mfD3VId7Eo0s8fyL9Ac/lWK/wCzL8SNCsZD&#10;feAdbCyZPnw2+4NjHOa/Ua00u1/tS3vk+3TJp4LfaJXO1nPbbWnqXifULy1EFxeOqYZljJ2hR3wP&#10;6U1nU+qF9RR+Qd58MfEGgtm88K+IVaZ/3bG1YjaOueKpz26nU/IFpfRyR/Kd9lIdh9Mkda/YN5by&#10;70uz3TQyRsGVR5anb6Z4pttoukvBMtx9jhVWKzNHaI+WPpxWsc6XVD+otH4y6rfWejO3nMqszbWJ&#10;Xay/mM0WV3a3ln51veLbwsdrPJnLn27V+sWlfCPwzrSanK/hnSbj98FguLqyRpOvPUd6tTfsm+C9&#10;Vuo/O0LRfkjztS3UISexHStP7ao9UyHgWj8n7KKFV3Rahb3KtwV8zr+Aqd7GS2iCqkfl98Px/jmv&#10;09vv2BfhnqO4z+FfD6SAk4hgKZ+pFZ9r/wAE3fg0sjSHwWszSRsZZ/tcgw3oBmp/tql2ZMsHI/Mr&#10;UtIa5ulcwKN4AyF4AHv1pn9h3E6syt8q9BnDD0r9EtY/4JX/AAn1CBL2xbxBtzgW0WoPGqH0FZ+s&#10;/wDBKX4dlWex1TxZprbf+WtyJ0Xjtxk/jWiziizJ4WaPz/tfD93bw+TIyY273kI3M3oBVq40YOFw&#10;u7anynd/SvsW6/4JS+H49Kjey8b+J5LqYncbqBML7KOtUtc/4Jf/ANjaJAsPxFS81CZysVrcWYQx&#10;+oY961jmOHkr3D6vPsfHUukLFBuWMtu+8Au5jUX2GPTwplTy933A6bsGvqe8/wCCYfjhpppD4s8M&#10;QCNf3SsjpvHvWRd/8EzfipZW6zpceFLiN2AWWS6O3247U/r1J7MX1eS3Pmv+zZHbPmrt5baP4vpT&#10;TpUk42yblVgGDDuK+hZ/+CfHxOjtbi48vw40dqwWR4rn757hc9azJv2HvixLaBofB+bWR9kcjXKj&#10;f7461pHFUn9pEOlI8FOm7odxkYKuc+wqslkFudiMWLKHAByAB1/OveYv2IfilHKbdfBr3m3/AFi2&#10;8wkKe5FVbj9jz4oRyyQr4CuW+QAiGVSUBPG4djVfWKS3aD2MjwRfD4ubjzhB838LFun4UlzZRwyN&#10;Ht2v/Hg5UV7tbfsafFJpJEj8C3yiEYJZ12j8aktf2F/irqqGGLwfGshIdhLcLuPoBU/WqV9yvYSP&#10;n3/hHdi7vJWSNjnA+UgfSo5NBSaA7bdW3HAAXOPSvqiH/gmt8ZtejaKbwrYaXtHEtxejJ/AVsaN/&#10;wSZ+JWpFkvdb8N6W6rueRTvRB7471nLGUu440JnxxL4PjjhHlwNbyZz5mdxPrxTD4bWaL93HJLHG&#10;cbscL65r7Of/AIJL/EqSRYbHxJ4Z1GRmxFK8Zjjm9ga5/Xv+CWPxj0y/+y2th4cvLpcGcR3nlLFn&#10;jPuDURxlF9R+xmj5Hk0FZZz5cQ9wU2qPxqGfQ47eZnj+9J1iz8o/GvpHxF/wT3+MnhPUo7O88Exy&#10;RyHKywX6NG5/uqT1PtWD4g/ZD+J/hiymmuPAGtuiuFzEquoz7+3tVfWKb2Zp7GR4Y2j+QN7MNxGP&#10;u7iPoahm0EsNyo3zHGSMMTXrV9+z942sg32jwX4k8xU+RY7NnG33ArG1f4X+II5VW68H+KbNoVDG&#10;JtOl8xh64xmn7aJPsmedS6T95JFXdwqkDgVTfS9kbCRmYdN23gn0rr7zQv8AhH7ljqVrqWn8/u1u&#10;rZ4c+2SOKZBp8OoIfKuIZGbDphx8/wD+qq91q6JtbQ4saG2fzyBQulLIgVYxu7qB1/Gu5bwg11Jt&#10;jjkYSYG+PkE1UvvCtzpty8W3b5Y+fJG5aOUdmcPHYszsu1st97jhqWXTVRV4wE6jFdj/AGQ0dr95&#10;jL1DKvGKqXlnFbOpmU5k7etKw79zlI7FWkzsAVjxx+tJ/ZDQhgzK3OcjoPaul/slcYZuWPyBlqGb&#10;QGLbW2buoIPWjUq5zbaZ5U64wxPOFHFRTaeR/CFJPQiuoXSSJn25G0cgL1qH7BskKuW29SMc/nSC&#10;5zM+hNGqkDuKiOmmAFpNo59K6qfT8KQVZgfmBHpVN9P2W6+Zh/myM9/aixPMcyNN8yRsLweenSku&#10;NKAA4HzHggdK6W0sEW4yFbkYK46VHc6cwOG+4p49j6UrIfMjnjpeGX5VPrjrSNY+ituPGDXQG0I+&#10;6i7pKjFpibtuXgcUnHsM5uXTfJbbj0yQKa1iol/zzXQSWm4N8u7dxz0zUN1pXlY+VWXHH9aOUDC+&#10;wsrbQo9RSG0BI6e+e9bTWbMzZ9OABQNFbBbbtPbnrSsBhzWCMd3TngCo5bNg65Az/MVvPo7R87eo&#10;5qGXS5GPK59OOlHKwMkWasSOajuNOUw7hu3etbdrpLwgfeZRSSabL8xwNucgA80AYP2RivK/N9Ka&#10;1jhP9qtw2DJtDfeJ6mkk092GRtGTg0g2MR7dXHzdvao5bQDbx+FbE2mZk27S3oVo+wEfeXOeOnIq&#10;eUfMzLjtuDn5ue1I1mp5/nWuNJ2LwvB4qCSx3t/u0coczMxLJXXBzntUT2e1QRz6cVsxwea+CB8v&#10;Slexw4VQo9BiiwXZhGy3p8uA3oKZHbMOze/tW8+mKjDazZPtwaadJdhnbg9evUUWC5kCzDjB6kVD&#10;JYndyvHTkda2xpzE7jHtGOD60kOlGWbaV3N1PsKOUOYw/sm3C7fl6UjWu0fdrdl0pgzDb0qH+z3I&#10;HoOvFHKGpjC0YEj5tvpjpSy2xG0Ac962hpzFQQCW9KjOnFWGR972o5RXMNrTj5fxqOW1aQgD8TW4&#10;+nqp2j86bJpLMny9KOULmGbQYx78g1LaEwnGflb0q+uktnkcd6P7J3Y2qRRygV7gFSrrz70O+1hI&#10;uc1IbGRR7ComgkRiMYx+tUBLNJhVmj4cdfekuJBIiyKfvdagiWWCX7rFfTFOldYXztO1u3pQBNGy&#10;kqV3c9cVDejccr8vbFRo5gdsfdqQNvXPqOvpU37gUw+G/HH1qZZgOPzqKdcL7+1Vdz7+9LUrQty3&#10;GB61D5nmsu2pbbT5735UjZj9K39C8DSPIrSrt74q1FvQOZJFDSbBncZX73t0ro7TRHjX7pPHetS2&#10;0D7Mq4VV+tXIl3kqSvHQ1tGNkZSlfYzYrLGzIC4/HFWmi8lmVg21uQBVhYsqf3YVvQd6RIsSfOrI&#10;fc9aogpy2ak/cXb1pn2hYeCnX2rVhs1K85/Kg2q8KoXdnuKLBzGS4lD/ALts+vPSrVvLztbbnvir&#10;cmmLE3zYG7rinW2nbyT5O7twaA5inJb70ZlTc2e1WbdljvFbZ94beO1WZLTy2UBWX1we9VblvLTd&#10;tPXB7UD5kR66zq0ijldvPOcVzely5+Vd3Xkn0rf1I4YyRqzNjpntXOWwImn2sflaspmkSa4bbdx/&#10;Lu9fpQznym6quOmars7CRWbj5sH3FSNIJC3Dbay5S+YhsZ/LjYZLemR0rN1Ejd05xV6CT/WCPPXp&#10;WfqsxJ64apa7hFmXPP5Y9P61TmkaVsZqac73PeoSi96lx7FDoIyki/XmuktLpVg9lGMVzkBxItW/&#10;tu1v8KoDXN4zc5+lVpJwAvzZbNU/tu/6VGbrL0AXGuCAW3FaaL5sEMW9jVUz7Ryd1N8wOM+lAEjT&#10;MRu6kfpTTMzNnLe/NRmfAzSeYXX5eKAJEupIz8zEVINQlBPzH29qgJLj5qbubPI4qXEC0dWkQY+8&#10;D1FdD4V+JMvh4qqwxsp4PGDiuSLbx3X+tOL/ACjs1Q6a6lczPXvD/wAYUG57XUNR0l88C3vJYwp9&#10;Rhq7bwt+0b4y0lm+yeONd/eDjffNJjHT71fNu8qfT6VImpSp9yQisnh49C41mj7G0D9uv4uaLKsk&#10;PjGSTyxgCSBG3/Wuw8Pf8FPPH2kwrHqGnaPqQTOZdhVj7kV8KW/im+s8bLiRffNWYvHWoI3/AB9S&#10;MB2NZvDF+38kfop4f/4KuXCqP7R8IrMoGd9s/wB/6Cuy0L/gqf4P1uVYrvQda07gEMYM5I7D2r8x&#10;YvihqEe3Ew3IcjA4FaP/AAue8lCiSNX29s4qPYVFsyvaxe6P1U0P/goT8Ldekk8zxC2nTbvmhnhM&#10;Y+nNdnof7RPgXxNdAWfirRzJMvETTgEemD0xX5CN8aRdxj7RbK20BVHYCpLT4kaROPmt2hGckj1p&#10;ctZEv2b2P2dtfFOmXibY9UsZd+MeXcK2Ppg1dE6lI2VldX6AHIavx88P/Gex0ZQbTUL2zbduykxF&#10;d74T/ar1DRwnl+JLxkzlIzOcH6+lHtKq3RPIujP1LKQvyyj5u3XbUb28chXdgheAB6V+d2mftr+J&#10;NKuEWLW0uCxD7ZJM7RXYaf8At9+LILiNl1DT7hMHEcqDbn8Kr61OPQfsT7e/su2aJW8s+dG27dt+&#10;WqjaFbkKuwdS2V4OTXyNpX/BR7xFDAu7TdLvBnDshK7vpXR6b/wUi88rHceGZHbOGMTgbP8AGiOY&#10;TF9X7n0jJ4Xs/Pk+Xc0gweO1VpvAdnIv3V2qCB6rmvDk/wCCjvh+1TbqGi6tblG/u5BFadn/AMFH&#10;PhzKyia7urbeeBJbkcV0RzCa3Zn9XR6u3w3V7ePLOPQg8t6VDH8MmRWZrpixz8rc4Ncnon7b/wAM&#10;tbuVRfFFijGMkI7FcH3rpdG/aH8E6jbqsXijSZHk+YKJxkfma6I5i+rM3hYvoJN8LLi6VdvfkkY7&#10;f0qpP8KZRICbWFmQcnb+tdZY+ONHuE3xalp+MZbbOp4/OtGLU45o8tMpX+HEobPp0rWOa9GzH6jE&#10;86u/gvaXsf7/AEnT7jd182HeP++elQWfwP0fQL1WtdAtLJ+MizhESnHoAMZzzXqcN8VZNrHpnFLJ&#10;Lgg7unOccir/ALTTYfVTyO/+EtvcuzSR7Dkhvlyx+tYGofAnS5opG23isRw23K/lXvmfODNt3J0J&#10;29arzxqV2qi4ZSCMVosyXYz+q9mfPNz+z9C5+SaMcdGQfyrHvP2cGtTujNnuH3dpIIHvkY59K+lY&#10;tDt3n3PD8o+XKnqPeoH8N28y48n5W4A7Vccwh1QPDvofLk/7OV8dQ+aK1mWT5+AFOPesi5/Z1mnl&#10;m2aOjJnCl/u4+lfWUngy1eJf3eXz86n1HTmoZfBEcqbjMeTjhsY/Ct44+n0Rn9Xqdz5Fv/gDJfWz&#10;RtodufLYLmOIKB69qbYfs47pf3WkyIei4h6V9ef8IDHEm1b6RY25IKblNS2vgZll4umRe429aHjK&#10;fYcaMzwbwH8CL6G5s1js/sKKcFZWG3B6n/61e2eEvB40G8jiVY8R4VpUP5GugsfDy2so+bKxjjI6&#10;mtLyY4l3bf8AeA71y1sRGSskbU6LTvJjreBUB2+TGzZWRo4wu4e5r5B/be8Vz+JvjPofhxZVNro0&#10;f2iZB/eb7p/KvsBd0ifKArEcGvD/ANoD9k8fFjxYmu2uoTadqnkeXI8aBhPt4C4/rXCoqSOpaM8N&#10;s/MgmLQrujHA7cVYN/suG+ZUXoYyeD/jXd6N+w9cXNpC19rmrNHC2/bAypk/7VdbZfsg6db5aSa9&#10;uFk5PmyfcPqKz9jfcr2iR4RdawoWZpXt45M7flbAI/Gs6bxPp9jOoaYCRh91BuGfpX0/YfsneHba&#10;dSLaOTIG9phuVq2rP4BaJpBXbpunrtbIfywa2jh13MpVmj4zOs+fcf6OuoXZHSNIGx+ArX0Tw34s&#10;8ShIbfwjqytnIklXykkHvn+Qr7Z0nwRY27rGsNrbtg7WjiAP51pwaLCAkbNJ8pwCODWns6a3CM5M&#10;+XfBP7IXiHxEkMniK4tdP0+RgzWlq5aSQd1JxwK+jPh94EtfBWjx29nbLDbR/Kq47V0MNiloxMZZ&#10;TjGe9PXIH75t5zwQOaxqSWyRrEkgRYYjt444HpTl+Vt3Y/rQBubbuYr1IxSTNsXIGM9q5+UZFcJu&#10;Od1VZRuzlsfTgCrituh+YDHfNVZnQg9AvajlAc5YNhD8u3v0qjdS7yytyp5ANSS3/wB75htX9axb&#10;u+8mNkVmIzuyT0o5e5Ein4m1gxqiblXaM4PArz3xFq7SlsN8rdNvVfWtLxt4sXy9pb5ccE15L4/+&#10;Jtr4egMtxKI9sZZ3yOT2A/Sto1ElYXNoYf7S3xQj8KeBriOGWKS5uFMatnay59K+Lb2782+dpHHm&#10;NwSK7D4w/EqTx7r0kzSFzEcKv8IH0rg0n8+4k3FeBxxzmtIy0FoXLeaZHbLsVjGMjvV7wzbfbbCa&#10;RpJo5Fb5Qp+Vj71SgJiXbIv+sHrU+i6ZI2mb4LjZMp3MjdKBmtNPfo6RNGyqOpjYdPoaZpNx5mrM&#10;0nmHaRjKZYgetI2q3dxEvnRo3ljAbHBqvozSbppWXb1GFPIFNAQ+IZ2udTkZN21j8xIxms2WBpQv&#10;zKp9u9SXzSGQFSwXd35qGB/4WbcM5z6VrFGMtxslvudfnPy8GpEUQpht0i56qOhqRXVv7pI6cUR2&#10;4lDs+VOOgPFaRM3YEl+zuVPzccZ7U6EF/Yt+tOtYvNVR970NSNbbxtwVC/xCqJIVVj8u4Lzkgin/&#10;AGbcQ21vm/iAp80AmcKpbaBzmpPKeORdmTGB0qogRi3ZBtHVDnnq1Sm3G35lPmegHSkt4cy7GDbi&#10;cg56VYIW3bLMd3qKtmZCIkT5i27sc0RR4G3awT3FWEtFuYTz82fm9qLdG3ktuZug54IpAMIAGzbH&#10;kDgkdfahYCIl3ZVlPGKlmkzt2qfl6inW0mxtxXb9ecU7AJvDFpNvy4x06mk3soC8qrH722mwtsz8&#10;krHswPFWvPZ35bcuORjpTt3KRXct5hVQsjKPl4p+POj2psBbmTK/yp8kZSEMq9+c9RQDtT5nDLJx&#10;gdvrRZAN8lfmVmO7HycZoLuY+V5A7L81Otg2z5So2n1qRpJI7tJEkjJI+YMKrQpM0NFihmt1y+2Q&#10;nIV0wT+NaGn6bp9yZBcS+XJG38T/ACP9Oc5rLtXVUDPIvzHB46Vej0WzmuF3rweQTzxWUi4y1PTP&#10;2WvHEPw9+JFpcafceTe6fcrdxKDywUjOK/oW+APxQt/i18P/AA74ktmzHqtojsMjh8cg/lX80Phn&#10;WrfwX4/0S4h+b9+sU6j+ME461+1n/BHb45w6r4K1jwXdSL9t0mVbuyVjz5LHBx+deNmMLWkj0acV&#10;OGx+gtq3mLuGf8KhvoleOSOSNJoHHzRyDcp/A0mlziW3JVuOmakuYt0Z/KuenJvVGXL3PAPjd+xN&#10;4F+LC3DLato08wO4wH9y+f7ydK+QvG//AAT21n4Rao1xockxsUJPmabMYfNAyfmUfyFfot4hhaKM&#10;15f8RtLm1XRLi3jGOQ6ndtIx710KfNpLUUZNdT85bz4Aafd6tM7XmuWOo7t/mQ3bJJv9CD/Wu2+H&#10;Pxg8VfA+b7LJq8erWLHhL20jaZfo+M/rX0V4w+Fml+LtP84wRrdMDm4T7xPua8b8X/Bu40K8E32X&#10;7ZBEw3seazqU4uNom3MnozqvD/7XGqXdw3220s9WhdcoxPltCP7vuK1n/aO0/WI/L+wzW0hHRW3K&#10;K8NGl2Jv5tpNrtypVn2gH6VuWWlr5KbbmMqowPnGD9K5/eS0HGnG1z0y0+LcF/dqvkgW5/jJ2tmt&#10;S48UWDou25KtjJGen615GdOmMYCt39fvVMlh9oO1mZm7jpVRrSW4nT7HpF94jgtrJZpZkCs+3bnL&#10;Gh3ae9t/LkXy5lLjnANefv5lv8rZZuwPaq99p/nvG6yTLIrhgd5+Qe1bfWmuhHsz1AyEEZVjzjgd&#10;KfJcZT73sK4JfEuow3O8XrSJt2gHrUieO9SUsm2OaM84Yc5raGKT3E6Z2Rdm+8OnPNDSZSuVtfHs&#10;1wuGt1jXuAcmrDeP45AGEBT1ANaRxEWR7M2mumDL8xXjp2pr3DeURn5s8E1iv4shmbc0Mg43DAzx&#10;VeHxnZ3cZZZsc4+YdD6Voq0SfZs25Lv5Dg/X3qvJecL61QTVIzJt8+POM4z1qV51VV/eR/N6NVe0&#10;iLlZM90zSttbDVC3yzbi/wApGNvpVZpPmzu2q3QinSP8+3b15o5kLlZaE2I/lao5LjdI27naM1VF&#10;wyJtIPXvTZJyIyf8mquItLcLIAtMuWEYO76qc96ihl2urDp/KnXxW4QRkbh1z6UKwFeO9BmX+LPR&#10;R3NDTmB8SZXsRWfqFlHc/dmMbRjgD+I1X89oLZfm3PGOp7+tVdEuNzzj42XKqTHJM0Y8z92UU0/w&#10;zdJpv7I3xbuiy+Y2nKgkPGzr/wDWP4Vg/Ga+c+I7Ndy/M2QCe1S+KZJdM/Yl+JnylPtQVH90PBra&#10;F3JBLSOh+fum6k2n6RbmGFHWaMDexyc4zV+DxH/ouJre3fyRuaTbhiPes+a3EekxRmNPJhOEkRvm&#10;UehrPWONrSRXdpFmO3I6/nX6Vh8voVKCco3djzf7bxdKXLCbSPY/hL4N8R2eoaL4qbwvqC+FZpVJ&#10;1Ij9w4z2JPSt/wDbp8XNFPb21sv+g3ESyK4bLN/u+3FN+DP7Vmt3vwwsfhnqW6402zYNZ+U4Vk6j&#10;aw7jntXZfFT4Gf8ACx/h7ZWtvujurUkqC33Oc4/Wvi8wpKlWacbHoRxVSsuecrni/hL4b+BfE/wg&#10;utS/4SBbbXLVCVtnfEhb0xXYf8E8LYz+I9Smm3KsIYDa3EleR+OvgR4g+GdvJdXEPmWrEgy/3q9c&#10;/wCCf8ht7HULpMBmcqysfu/SvJrxTjdGqkmfW0aABmeNo0mRgh6nNfA/7UsmqQ/Em8jv2ljZHPlu&#10;STlc8V91aZqG61T94zSK27k9BXgv7bvwyj1rS31S3VVmt03FoV6+uc1ng5JTsyeZotfsm+OG8X+D&#10;VWabzJrUBAiE7CPX616xPqnkXQhj/wBaf4Qucmvl/wDYV8QQ6ZqF7bp5knmN8z9kPuK+orPy9N3T&#10;TSKZNo3nOSV9cVVeioz0HKZqabHNPCzyKQo4zjGDVg2+/wC6zDHJwcZr5f8AiX+1P4g0T4r2+l6T&#10;fqdLjl2bXTc0nPp6V9EeFNauNY0KO8uZN00gBCgbRmiceTcnzNOSSOP5JHCsx43d6HsFwvyx7j0A&#10;I5r5s/a3+M2t+EfEVm1iZhbsQGVVxtbPrVHVf2u/tfw2E1jcRw3sa7HDg71b1FVGEmroo+mpLDyn&#10;XC/MvJ2jP8qJIVcfPtbePlfrXx7J+0NrepfCa4uodd2XQOyVVbZMfpXov7D/AI11TxJ4Umh1K8nu&#10;JS5CGQ7mXng1Mo23KR1vxl+K8nw7WGS1uIzM7hHRj0H5VS/4XKLLwjNql1MZLaNQzyRHdt/EV55+&#10;2z4Zktr5byfzmV2K+ap4PrkV4h/wuDVLPwJJ4dIgk09m+WXpIR6H2ojT5ldFRkfUtj+0zpsfhj7d&#10;LczfY3IZZjEGb6DNdp8PPF2mfEHwxPdW9nC0MoPmFoRukX1r4h0vx9PrelQ+G2TfGhByq8Y6YHri&#10;vrz4T6fJ4E+DE01xlRaQll2jn8qxqR5SpG02heE5pHYaZZzc7diwhnPqBWDNoHwyudTeCa30yxvG&#10;4KMBuJr53vvjTqsPii51LR9SkjkJIfK/Igz0Cmtbw/8ABDxJ8XJo9Qt/309yPNMiDcw78+lPkSV3&#10;oLQ98f8AZy8LanH5lr+7T+FopSCD7e1VJP2b7PTEklXU7+3I42hxzW/8HvAGq/DzQ7aw1Tdc3GRu&#10;TduZfStP9p7xdZ/Av4fQQrPHNrWpgukRO5oh7+lc3tFzWRDk+h5te/s9XEsQmg8STDDZMUsCEY/I&#10;Zquvwa1A6kiWd1ZzS7MxmVQhb6kYrzDxF+0TrniKzt4dNkkgusfv+d2fYYrp/wBnP4ieJvEHixdO&#10;1pGa3UZilkT5m9ga6PZ21ZpF2NbxFY+K/hlb+c01vcL18q3lYKD/AHc07w58QPE2s2j3H2PWLVVI&#10;2GHUGZffsMV6h8Y9Mul8MrJBums4x80OzJU+1UvAHhqax8IyXcXyGRMxrkfyNTyi9ozmrX4t+MtB&#10;2br7xDcWnUrI3mlD7nritGD9sDxFohjW+1C4McjERia1Ix6ciuNfxnfaZqE6X95qFvMWO0On7tR+&#10;FUJPGt9qQkWGf7ZFBk/6rP4irs0S53PWrf8Abm1qAKpfR5mjO0I7SKW/8d4roNP/AG2NQvZYxFp2&#10;lqcYfZfEBW/ECvMPCl7Y6l4YnvtUXT2bZhGkUJz7isFPG2gz+ZDd+FRJbxkK88DBlPvxS9ncnmR9&#10;Z+D/AI4+MPE9mvk+GI7pl5zFqSnePYE1sf8AC2/HGhlmufh94kgjUbi8RWZcfUGvjmPXvB8kzNZa&#10;LrcCxjO43LxqR9K9D8C2GleI/DzXml6t4g0uOPJEP9oSEk/n0odPsxqVz6P8L/teWdpcq15b6lZM&#10;pDNHcjDofoetaHir48XGq3sXiDQdXuJNFuXEd1Ch2iCT+Yr5B0vxRf3nxFk03U7+TVotmYmlGJIx&#10;6Z7/AFr6r/ZX8N6Pcfs+eOLHUGt2nurkSWiOcOhC9RRtuDSPT/A/x/1L7IV+0SLu/wBWSeSPrXQS&#10;ftE6lp1usslxJNk7SqMNw+ua8B8NStp1pDCWPmwttBz2rqJdVRiVAyzDBwetaKmpK5jKrZ2PWY/2&#10;p7yP5TBeEf3lZSP51et/2p7qNQfIn98v0rxD+0ljdolUL6kGoTdyRj+Er65o9gifbH0Db/tVOTiX&#10;zI885z2qQ/tYwxHb5zZ9jXzlNqkksoYeW3l9C/UVRu9Te4eQMw+bugxVLDrqHtX0PpS8/bFWB9pm&#10;VWI+USL1/EGs8ftjyMd8kyfKOgzXzarMke3d5nPHmckVDOfMljZDlV+8Kr2MUUqnc+rdH/a3069i&#10;XEw8xjyOpNbFp+0lp8h3STRtzwc4xXx6lxJbg+W3lnocCp7a6kSPb5jeWOQM9DUujroVzp7n2pbf&#10;tDadPtbzQobjIar0Xx50tWwZs7eRhvmP0r4kj1q5ji2rIzKDnBelm8S3xmytxswMKDzj8azdFhdH&#10;3Lpn7Q+hz3WyS+WPHBV+CK6G3+Kei3i/u74SccYAx+ea/O19dvp42W4uFnYnsOlXtM8c6tokHl2d&#10;48a9Sr/MB9Kn2cugXR+hlv47tJJPkm5b0OatReNrWQ7TNnsQa+BbP4zeJLDbtvgykcvt+YfQ1cT9&#10;pDxFbT7o3EnY7hgk/Wq5JFKx97R+JLVkA87Zjp6UPrSsNwuBj618Q237UuurCAkarMv3hI3ymtG2&#10;/a/1GFF+0RszdP3dGoz7PHiGSJt3nt7fPTW8WygcTMPxr49T9sW5X/l0f35q3bftmfJukt5I1/2q&#10;XKxH1v8A8JbPH/y3GDTX8YyMvPUe9fJJ/bZtyAsSu7E89sfnTm/bOaOQq2Vbr0BxTjSZMmfU934t&#10;crhm+9WVeeKFkQqyxj3PWvmm5/bXhKiOaQMD3KAAfjWLqn7bGmmR/wB4v7sY+XJ3fQ1tGLWhmz6W&#10;v9fjb+Lj17CsO911EfdGfmYYPNfN1l+3Jp+szSRRt+7jP8f+FLqH7V2n3cK+a0dsc+u35a66fMjC&#10;UWe4a1f2jxSNcrY+Wy/MswGG+leIfEz4eeFdfkaTTxFZ6gz5Iik+Qj6dq47xF8YNPv5nuPOe8hXl&#10;QJa85+Ifx6h8Mt9oktmtbWTowO9v0rtpVGtbnPOi5dDtLj4YanbzMiXFjIqnhjLgn8KK8nh/ae8P&#10;3USyLqiqrDOGjORRXR9a8yPqkz5LkuDIok3RtnoG4pyv5yCPdHGp5JLdKr3L2/mIzRncvGf4V/Cp&#10;Le6WSOTavDDktHXOGpJFeKZGWFt8fTd/C3402a4kndRGFCr97FIIpzCuyGORGPHzYx+FSQWVwlkZ&#10;mCHnCpmgBdjyR5yuOxAqZFW6+VtztCueRjFLbpttWk43Dgx56VPZWDRxs0YDl1+Yls/hQBTdFuEV&#10;v3n+zg8CpbeAwBVbaSxz71PZypHbsrRr83GN33fpTWWO12rIzFn4jwuaYD7awYytNt2RnIDE9TVB&#10;x585jkP3TzlOtWmeSC3OX3LuO0KckVDa6es8/wDrJFaTn52+7SDULC+i06CaGGFf3xzuUU4qyNH5&#10;Krtb7xduh+lGkx/2W8isG3q3Zdwb6VYMZljW4fyljVsgZ+b8qV0Ow+XTJCqzSPGqheucD8qglUCX&#10;zLeHzJCMccCrjWsly37mKXzJOQGHBqabRb2dfJW227sZYtzUSki1Ex7dHSb96u2XPBxnFTA/2hOy&#10;tJL+77AY/OtKXwdqADbo1jiwOW5b8Kmh+GN5qaKqq3I+YrxUOoio02c7fJGDJjKc8lTnimW99Hdp&#10;5cbRvDGOQflNdvF8KGubeOG6kVQp4C8NVqP4PtcSbfsNvHD0aRc7vyqPbRNFRkzgVj8y2aRm3c/J&#10;I4wcegqxaRta5lbcykcFe1eo6b8DpLqBFX95GrYKhOi+57VLafCBDLcfu5LWJeFBGQ1T9YiCw8jy&#10;23A2fvZgyt/ET8y/hTp7eSKFlVvNYjKtjJWvWNH+E1rHqn2j7O05xtw6cGtKb4Vx3967LYtG8a4P&#10;koelL61EtYdnjNvoV0HUziWTj5W2bdxq1/ZF3cvGvkM645YfdWvc9L+Eb38IdopgyjG2cFcj24rT&#10;i+FZ0i3EcVnAscrZOcsE/Gs5YxIqOFZ4BD4TvrGQ+ZMV3HO1E/nUv/CHzkE7JjITkEJ972xX0Zc/&#10;BebW9IWaEx6dbwt80rL8789AKt/8Kd+yPClvdXE0zLxm3+ZT9ay+u+ZX1U+ck8G3N/HHGbG8WQjJ&#10;2jCr9TVq0+Hyyz+XOtwkijOIjuB/HpX0FovwSe4ubj7RM8szDbKpbaoFaA+CcNtCq4aOGM5EMP3j&#10;6ZPpR9eXcawp82w+B3/tBZLezmttx2lnPUVqXPwykmLqtu6rIQvm7eM/WvorTvg95l5JNdW6R223&#10;IDfeFaz/AAvhu7TzjOltZxDhAvB/+vWMseaRwsep80aR8G7iSVoYUmkYOBk9SfatE/CiLTb/AG/Z&#10;Jp23Yk81eF9cV9DaZ4Jimu0is2VdnzM7D5mH0rSuPh22xo41RmmGcMMt+JrKWOZr9Xij56034WWt&#10;xLMthC1vCq5LS/cz3rVs/hFApSOS4tWkYcELx9K9qn+DkyWCxeWI45BjcjZNa2gfCWx06BfMjmmk&#10;A2o+MufwqHj2NYdbniNt4IZrryYbKO5VRh5cbQDXSL8NUi09YY7fddXHUlf9XXtt38M49NsYZltW&#10;sYn4jEoPJ9TUUHg7zLlT9oLTDqIgKxljGzT2KPF5vhlcWMLQ/Z/3bcFwm0L7ms+48ASRXUdlFdRt&#10;G43b4hhwfTNe2Xfwv8/U2+2ahI7THMcQfHHvV6Twfp9heQwraxyXKx48zZnaPes/rjKVNHj2ifCK&#10;HQ7T7RHK0xckEMuWY+5qew+GWpT3cfmW/mZYlePlT04r3zwl4Xswse63iV42JyR978K1tQ8KtLMs&#10;kawwqx+6nb61nLGMpUzw8/B668tDeW8O4HPzDC59q0tC+DMF8WGpxrIjH5YFGCwr1a88ErqMMkMl&#10;40rYyoz8q1atPDOieCtBUyX0k95J8zIAWYHtyax+tMrkR5W3watdKvEjs9Hs7dTx5jqGkVfb0qPX&#10;vA1tGgtbHTppmH3towGavVo4I5mjuFYHcQdrDkVZ16NY4Xhh8vbKuW2dR+NH1kOQ8OPwft7PbNqk&#10;chxz5SN8p9B71Y8P+GdP1S7Fra2ckciH51deIx616Le2OqabdR7dN+0RTLgSSD5VHf8AGtjTPHWi&#10;pYLY2ln+8jBE7LFnnvhqHiLblRicHe/D+G23W629xcHHCr8pb3qXQvANrZ27f8SuHcD966ALr/u/&#10;/WrurUTXkXkWXl/Z5D8zN802fT6Vnw+EtWttVna7jgjtVI27jl8evNS65XKjJsfDKG7VksY3jVwR&#10;EBsBNXG+Gl++otM9rHa22d23Bzj61qeLPicLjQk0zS7aL7Qvyi48vhT6mrHg+5142W7VZluIpPlj&#10;VTyR6+gFYuoyuQx4/hzdXgkDRyTW33liTjj3NZmseALVpo91ndNeRjBWRgscC+wzyT610nivXLtp&#10;haWcjW4IwXXvWHoXw+sopvtl9DdX15G/mb7iZ9vr0yM1PtGVGHco6T8N/wC2dRby9OVoVHVq0V8E&#10;2OlQSTyW9rA6HCoBvLVutDNfLsie6gE3AWJeFFRf8Iq1xO1rZySDyR+8nkXhT9KfMwsV/DOsWPiK&#10;7khv4Ht7W3Th44sBiO2asReHNJvd81xM1vHnMKhfnYdhmtSzgs9BtVElxFJ5Yy5HCk+tGn6nb61e&#10;sFhVoY/mViOG+lPmF6GFf38dmy29razzNjKsU3kj0rNv7e48UWix3Imtrey/eGADaJT6fSu7n0+N&#10;Lnzo/kDDJUCsPW9btdOB3KCx+6McsaNxGPZ3EeiS2jSR29pbzdSz/N7ACui164W1jU2qoGZcl36j&#10;PpXO2utWt8Lj/QYZm+9Cbo7VU/1q3p6XN6q+dIskw+b2X2AoAt2GlXECxLcZ824OYyx+ZwfSrreH&#10;Ws0clf8AVryCfvGsq8mt7LW0gmkYXu3KI7HKr7CtK2mUzxrIzytnOCeam4GTPdXkU/leSiJjhnH6&#10;U7wxoMlx4ilvLoLiEDykb7uR7Vuazr1lpE5tLGxka5IDGady4Hris+5127upItyPdMzBI41ATPr/&#10;APrpczAZqVlDNcXF1c2yu0zgAKvU/QVfj0Wz09Fmls7djt6lfuH/ABrZs9bg0Q/M0LzEbUG3Kqe4&#10;96pan41s9J8PySXVn9onkfbFGwwFPtTAxZNa0u01OOGyt4r68kGH8wZjgHrioI/A2l3d7cXUl3Jq&#10;E8nWIrthQegpNEhs7uO5ultRYyYJleQcv7KKtRzwpYgyTLa2wG4ysuce2KHcqxe8O6PY2Vo8MNnC&#10;FY52hM4q5qNuthpJaOHzNuSqAYz7Vh2Os2N5ZKq3Em2RtuY+Hxmt5UtZrgNDHcNJAm0SPnaoqSSi&#10;dTvvFmnQLJYw2trjy441Az9TVMeGltRtZEjij+Xcgw351d1CSRbiN42EccZy3X9KVmurqyaXckcK&#10;9dxwT+BoALQeRLHbtGGt2XPmM3T6DqasX9y9v5KRM8aMcYHFUbYXd5aNHEkkQYYWUD5h7gVcsfBs&#10;1qkUc0kuxRjzJ5t0n40AU9QjW/mVVX5l6n3rQtvCUOszrcXUkYtYl2kdSD7USzx6hM0Mam3t7UYe&#10;Tb80h9ajj+IVnBus7dIJlZgjE8sD64FS49g1JU8OaRZOryRK8aEiPzOj0tpFYm9WK3s4V6ljt4Aq&#10;j8Q9Ks7OxV5lkkvlIZFRtyqpGRgdAa5uHxJfJZbm+0W6OcBgnIH9aOW4bnTXniKzvRNELWOOGNtj&#10;zA4z/wABrTttbs7DSt3lNcw4yrlSMj02iqHhrQVubOGO8kaK1mO9d6bm+p9PpWxf+HLGyvVmi1d9&#10;sYwqiLPtT5QKN34zutTMHkxLGsJHloYsgD3Hana34vu3vY5bqD7cY02iFgFUn1NSavp1x5CrDfXF&#10;vHId2EPU++ayLHRNU026mk+xSXxm6PNJgL7/AEpxk1syXFMpXuk6XrthJBNoemqLjiVhbgs3tmsm&#10;3/ZW+HfiiDbeeE7Ga4weRiFPyrtBrdnbXbR3n+kXka5aOIYOfT0FFp4z0PWLj7PZ3g+0J/rN6/LE&#10;fc10RxNRbMn2aPNbH9hzwDdSySQeH7ORlJPkbf3cYq/4f/Zc8A6BqD2lt4V0tbm4Xa8kiDH4CvQ9&#10;JvTcR3Fvp+o3FutwSJ5o1GW+mR0rJsdPj03U2i2315HHlPNf5mlJrT61VtuHsonE6r+zR4F0W6ju&#10;ToulzeRKD5K24EchHqw61vS6J4YWPy9N8LWFjJ9x9lqpjK+3FdRrE1vcQpuhlj2jbsKEBRTPD9lF&#10;JZjbC0KbvlDenrUfWKr6h7OJwWo/s7/Dm1gkvtU8M6RfSznKmWD5i3oMdKxI/wBhb4ZfEG4WdfDK&#10;MrZ+WNzEsB+ter6lc2+m640N1IzW0q/6PCsW8q3qTUUfh7VdbZtkN1DYqc+bDlUX/eHFOOJrLaQe&#10;zieNeLf+CX3w81G28iCPUFbOWFtcYC/ietcVc/8ABK7RmaNdH1zUrdxn/X/NHHx3r6evJP7Hg/cz&#10;SXDLwxYd/wDCluLG4vtJUpK3mv8A8swcKR161tDHV46pk+wi9z468Uf8EsPEmkywR6T4z0+5k5bb&#10;LHtRT1+auN1j/gnT8TNJt5Ghh0W/3HhknMPm/nnj3r7payj0q3aS4WSedxggP8iAf1rCm8ZTXcw+&#10;w2N5cTRttRZYsqPcfT3rqhm+I6mUsHBn59eI/wBm/wAfeDbpkvvD52r8oMEvmtn6YyR71z934J8R&#10;Rsskfh3XprdVwXSzfG724r9Srfw29tqNrdakytuTe8CjDZPTJqTV9WvINQtfscMcKKflRYVZVGfc&#10;V0LPJL4kYPAx6H5S3fhPWLa1Laho2t2du53LJc27Rg49M1nwzWtyzLbzKzwjB8w+Wyn8a/XHxrp1&#10;v4guFk1aG0vMR/LFPCDHH9FFeT6x+xt4D8WWU8+o+H9La8Z2kiO3kk9Nq9B+NdFPOoNe+jOWCSPz&#10;lXeZSx/dtna3fI9TU1wsenpvmkjSMngk191n/gn98OrIQ+bY3moTSH95CsjRqi+xBres/wBgD4Rw&#10;mOFvA0NxM44kur6ZsfUBgP0q/wC2KXQn6mfnI1/ZpcNMLq3j7KXO7jvip5dft4VVo7h7sZx+7hYs&#10;PwAr9LvDf7Fnw40w7o/C+jtKpxGHO7YB6KetaWhfBDS7bxQyW+iaHDp8PEax2yqzH3OKiWdU+iKj&#10;gT8w7GV7qCSaPTtZdeqSGxkSI+vz7cVah0a71OTbaaRq1/JxiOK3bB/4F0/Kv1sfwNYOokuNPtbh&#10;YuEVolZFHoARin6bZWdo7f8AEns/LQjCmBQI177AAMZrF51/dLWBPy00T4BeO/EjxvpvgLWSrcMj&#10;cBPfFdVpv7FvxSv4F2+D423tgGa6EX86/SDWL23sJI30+3mt1Y7GRJCSQf5U+PSptcmHErsBgZf7&#10;n41DzqXRG8cHHqfnvo3/AATu+L+pXFwzeH9Gt440GSNSQmL3IPUfStRP+CbXxHmSNr/XvCloZD8g&#10;RvM2/XFfdFzpMjSyq0bRwQglpM4BPue/41Qgt2OmxxRwmS3VuNx5kJ9vxrCWb1WV9UgfINv/AMEr&#10;9bvdOjkuvGkf27P+pgi/ckfWt7w//wAEsLa5/wCQr4wdLnOD9mhHyj64wa+uItMl0nV44JoFK7Nz&#10;ujjbFnoPc1XutNlEN2I5DE8ykIByR+NYyzKq9Q+qxPlvUv8AgmH4d0u+eW++IOsXW0AiytLMMSvq&#10;SBwfat7Rv+CbHw/v76xkgk1a8ZwQ0dxIY8e57V9BWnh2Twn4VjmhuvMdWIaTd87n+6f8avWV/wCZ&#10;BbyTS7p5ly427fL9vesf7QrPqXHDxR47F/wT3+EuiSb7jSZNWdRiSPcdoPp71vaX+yR8NfC+qpcR&#10;eBfDatImLcXS+bx3O3sa9G1y1Z51VZnhbG4bcc8d6jtfD0Nkv2iMtNK3LvK3LH/D6Vn9aqN3uaqm&#10;rHnuo/s+/D/w8Zby48KWN5dMP3NvHbjyF9//AK1b3hz4WaHpsseoQaTpNn50XlGKO2VU/AdjXR2t&#10;ndeXP/aCWrQAExpF0VvWsqWbU7jTrewWCH7Qz7gw43jPb0qPrE76sFSVzUtrNdCjX7Hb28Kx5wqI&#10;A0rdsntVrSZbjU3f7VJIZIlDMu/5VPoKbZWkcsPkySR+co/eIG7+maig06O3vpF+0Sb2IPlJwqis&#10;pVZPqPlSEa3t4L6S5laSTI2nGScVcttUtrTUPsdv5P2kx+ZHFNyCfXHeieCDTU2xq0jdVJPA9apw&#10;2Gj3z/aJId868hkOGB9m681nzNjsbWqJF58H22S1mu5l4VB8q8fzrF1ZtNt52SZpvu7yY1zgVb0L&#10;XbGC1uvP00W/mNjDvkgj+LNJdTKbdpY0863YfNgYDD0zUhqULPVdPl0lpp97W4BKRr8ry+mDV3wl&#10;4dtbO0j1C+a1mumJaKEjd5A7c1k3kf8Abs8csdutvFGAwg6Dj+VaV9DHbRxpNcCRmUN5YOAv+yMd&#10;frVcxXoW9RZvPM6r/wAfA6r6CoBcQyKrRz+XMxIVGHzOO5x7VVmuLy6eFt3lWcSkARr82fesWysd&#10;R1W8bacTrnadhJGemD/SnzMOU6/TGgsk82aXy415bKcvmoNP06xjM3mTiYyNuSILkqPeq8GjXumW&#10;Sw3V5HIcYcuMHPoBWRd/D2OwvZLiO6nVW+bIk+Zj6Y9Kd7hym9JZRyTxxtNb29nCh2oeDkegFMtr&#10;i31DTZdqyM0bYztwVrnPDOjWlzNcXEFjNbLC3zmV2JY+oyelbVl4mRp47NfLjt2J8pc/NIe5JpMO&#10;Uv3G1tM8+3BYL8gLDqafeWEg8Oo0LvDcMCsjrjk9goqDUvENjoTeTJJ5karu+RW2A9+cYzT/AAr4&#10;vjvtJv5bFVulxtEZYbvz7VBJmaxol/dw28clxMsdwo3CL/WD1ye1S3982jpGr+bIqr5cYJ+6PU1S&#10;tvFOrXMtxI9u1lDCcKqqWYgdST05rStIX1a3W6upo2hjIIRwCxP071VirGeb/ZpL2cCu0kr5Esic&#10;Bj6VNY6da6oLjS9QbzJFUbj90Ef4+1aF34ot9M1YXCtHeSqvlqkajbET1+Xt9aS6jji8yRVj3tHu&#10;YryPxPrTsSLFYWttbR2NmxjjjP8AEeMfSqY8H6RbXu64tZrj7Q2SFziRu2R0/E1PY3sen2iyZWTd&#10;0XGW/A09PHKaSJpo7qGx4wzn5+P9oHikx2ZNJJNp+lTLDbwQRs3lqwbLJ+FRzyLa6eyy7sBM7z6+&#10;wqpB4qbxbpX2tVWd4W3Axrs389cdK07S2vdXvvtOpeXBbrHhEUBpGP0FSPUk8CyXwtrq7jURp5Xl&#10;I2Msw+lUNY8Aw3+oQ3epyagZZP8AURowWOPHdh71q6RqNx5jW1ujQx/M2/GFQ+tUJba4tNLkeS88&#10;vzn2IinfNLnv7ZoFdlLVNVs9Cure3t/OuLibhgqf6n3JrTtNKi0yKQ/bPt3mrvMci/LC3p71BGV0&#10;iHdfAW5yNnmLufHvV7SNNuNQtp7w3WnEIpaGz3HzZgO57UDKOoa3Jo1pbwrZ/u5JMkqu1FY9/wAO&#10;lTvq81pe/YnhVo2QEzKdojB96Y+p3DruvJoWeIEQRldscTH19ax21WFrRo7iZrm4lOOCcN689qrU&#10;Im9oKrBZSQrdXFwsb/IXkLBc9h61HaC3lvHW8j8z5iqCE5Zf94dsUJNpukafbNHLIsmQkcKNuCe5&#10;q7eXtsNRimw2/H72ZuFU9x/9eiT7lGbNf2tjHJ9pW42xZ27FLZA96zvCvxJh8baix03S7lbW1OBN&#10;ONgyOuB3rrLubS41+aF7iS4GUlikOwD6GqM1tLp+klLfTXaHdkSDAH5dc1LkC8zNh1i6ubiQrZrc&#10;QREGaQHe8eegAqS+0yeYxXVvatksDI82cham0Z7fRrdnhj/fXB5RCRuA9TRrkU/iKzWNprizjbG4&#10;oSSR9fWpv3Ah1iWDS9DuJoGWGZB5khEe4hf9nuf6VNYQDxNb6bOzLEsKZG7hmJ7mpLDVNJ02wuLV&#10;dFmk4CNcoxaZiPXPasuDUbjxAZrS20y4S3hw7SNNsGf89qGwOkvLbSraBW8xGuCcMM9R7UYs7iza&#10;FLWVtw6o5yPrXNWvhhdO1KO4uofMcLhCLjOB9K0J/ENvdQtJayNZtE2Nhk+eT8O9SHKT6MdLsNKa&#10;1meZrhZC4jQnJHoWp4SzvG3RxpZ7uzyAH8yayBrYsntnuxDBDeEtFIy43465NNvoLPxTcNJJtmjh&#10;5BRshjQVyi6ne6nA+613R2jSBDIYyVP0NXZfD0lp5d1qF4kysN+1ckgdqmjtmuPs63mr/Y/s6bls&#10;ljyhXsSfWtCO6WGLy7W/km3DDQhBt/lmhMmxy+q65eXeurJpunqtumF2thRj19TXXWvibT49D+0K&#10;smIR8+eCxHXFZ76dcXFytxCYIvJ+9vAVW/Go1sv7a1MQ3NvAtmBuQRZ5b1J71MlcpWL2o/EZBNY7&#10;reeeGRdsaIMgY6lm/Gp/E3iua+0rbp8dvCpI8xXTjHoD60mhvZyXdxYLsbyQC2Uwqmori0t71ZBG&#10;FkjU4YBeGoVw0K8U0cBURwxXKlA0hdtuGHp61maw2rLeSXNs3+izLgqE3bCTzjv05q/cW0On2ko2&#10;mPbGfs/yFlDduPSks5dctbe3uLSK1iZFCSG3XezE9fvZxVBoTw28mvWyqseobYY9ok8sqHPfNTzX&#10;0um6dDbwrGzKoCqvIU1DqGu+IDYSLNqK28BXHlwoAxHoTWSMxfZl+eGaSUF52Y42+uPaqSA15bpX&#10;mEl06/aNu2NJl6D6Vja3f6xeG3V7OS9MwP7uPCrGg6Ej075oTUNOXxZqUK/bL29RRDDNKGVGXvjP&#10;9KsLPBYqWn3Z27CVJ3AelUSU7SGO4VluFjFv08tnHLe/t71t2cVxBp032VvOtNvltEp2qW9u5HvW&#10;KNY02y1BY42t3upziOMp8yD6VpiWS7iYwyZCnDMiYAHp9KCfQq3N79qiazjEkgG1FwcLF6gVY1W0&#10;WefT7O3W4MvlkMqDgYqO5e1SFhJHNJPt/dGLja3vR4f1q+ttX8qOynmkKNu2sP3YIxkntSCNybTN&#10;IXWHQGNbUpJt+Zs8Dr+dLqWnvJdC2t1SPcx6HbkVVgtks5Vt5JGj+bdHDk8EnlifaruhaxHr/wBs&#10;aGNZFhcQiVwVbPfb7VehRl69oDRafJAqxqijMrByzsx9qb4b0iXwuFsY7a1hW5i3tcHmWQH+E9x9&#10;K17OE3euSyNCPmfaHLddtHiCZZrx/Obyv4Wlztx9KOgGLeC6vb1LebQ5NPtrZh5U02Ga4f1GOgq/&#10;BperSyhbeSG1mD4EhXKqKNJuFu5m/wBOa6UDCqhywx74q1e6jcpbKrWd2vy/3seZ7k/4Cp0DlsRh&#10;vsty8jTNqE9uuGKjZkiqaibWNHuLm8WHP3o4433A/jUeqazceItJa0ms9QhZDsWWOMKpGPu+p9zV&#10;i3t5ILGG2kjVJY12xquNuPXii5VkV9P0+81lnkluJrdXUARrwseOnNXtYhbU7q2idVkSzGzco+8R&#10;3qroemXCa5LJeGaO5zsii3ZiYepFXJYnvdcWFopP9HBVlD43N2OanmJYWtlDIRNdblkjy1tbRLub&#10;j+JqgEEd9fq90uoWC79yyqgYH3A9KTw3qF9od9PCY1WWA5jVxu3A+5rUt9Pjvbu4udUmljiAyfJ7&#10;OegA9PajmAzVsbewa7vvtTtbxncZZFI838O1PvNdGv39tdLEsUKxCNP4g/vWr4is7aPw7NFCl1fQ&#10;FRGxG1Wdm6DHfHHFZeheHbmLQ41urdljhG1I1f8A1R78/wD66XMBcnu7zWLOZJJVkhVc7UTYQB6V&#10;Tnt7NvDYkntZbjb8rRA/vKsWi6jpaXz28EEyyYCtNJt8hf8AZHc1TiurmCKRbdma6eUSea8e48fw&#10;0uYDMvZodR8thp8lrariONGbqwq3b22WkkjlKyDAaJTkJ7kVuaxZeRax3lxJ9ouZiMBY9u1vQD+t&#10;YulX91D4xaxhicLL8zFVBUt6E0tQMe9+HVvqhkvL6/uY4rVjuDTbUOfSt6y1rSbGCONfs86qhW18&#10;5g3zY+971a1PwZDc3AF0slwzP80ch+RD7D/GtiHw/wCVq0P2OHT1cABY5LdWjCY6f7NKUrFRjc5f&#10;StFk1GSO1vGkhmueSwbbuPsK5n4ofEbTPhZFHp114d1fVbyZvKW8t4mmVQf93P51642kXEsyySLb&#10;mWNsxlR/qx7VCNG1C6h8yBrfbBL8sxY7oG/2D/erD6x3Rp7M4nwqV1COOay03VtO09YlZku4WQEd&#10;yN3NXNGtrc63cWWmiO5jgjM+d25mz/Wug8Ttq0KWq6nL+6lbClrkykjv97+XSq93p9vaXwaO3tUt&#10;7hdiTQ4WVj3DY5rWNS+xISRCWJlNtNGY03sVjwgHvUWkzGCGNfvR7t5BXmqa6d/pp/0y4jMZ+WIs&#10;Sjf73+FW9R1G41F4/tN5HBawEbjDBhQB/te9VuSyp4qhj0jV1utSvntVvF/cwBvlX3xTvD/ibS4d&#10;NeNbpZIgxZ2iy54/rSXOpafrN7cNHpZ1CaP5UYtuG38elZN5bzTSy2+mWKw7xhQwwrt3B9KzlpsV&#10;Gz3NRvFelzzrJHdWts2dvlzuFZvTitP7bC1/CimFITwu1gRnua5KHwDqggb7dD4d+0MPkEce8xn1&#10;J9arp4VaG9Cpbj7L5Xmy3KkkPJnoBxjHpU6lckWdPbeJtNs9U8+a6toY1ZgEkTLTP6CuUv5tFsNX&#10;h1a9FsZoZC8MjuC3uAuaktfAkFxBbmWP7QWLM7mTJnYnqcfd9K1rH4MeHdXvF1htGh+0aSPLW0jZ&#10;sMfXk8+taU7smSS2M3Vrz+3dXtblbJvsryB/MGGjZT29RV74gafa6hpRg86OC2VhJuX5dn19qu6m&#10;rXkbzWTQ6fdOwVSqgCID+Hb0qC4sFlDLqHkyRyR8Rychj3LAdc+1EtGSkjDh0ebWLBftGoabqFvB&#10;goFh2MiduRwa3NJsLKDw7GxuJMTlyrSP8w9hTpbH7BoltcWloVt5JRDtjTYoHqM9h9Kry3sS69Ja&#10;yfZ1iiTMZZd00h9MDgCjmYcqMnSvDDeHrxr7SdUvorlhhoCfkdSecnrWj4P0iz8K32qXmm280Vxq&#10;UX+mySyFxJJn7yg9B16Ven1JdE0rcsZMeS2EGRIf4QeORntWTaaRrGpot9qU8Ma32S0aRbD2x0/l&#10;xV8zD2cTpm1U2EAt1HDKHbP8R/rWJA6azf7rqNbVrafO/PLY5H4U/wATWsPixJrO3u/s5iKqJFiY&#10;bzj7ozxz3OaypR/ZHimOS6ktZJJE+z3FmEZvNYDAw3QHvmnzByotX3h3XNZ+JUOqP4ikmsI12tZh&#10;eBnpk1oapc2095dab8sLJIPMaMZM2R61B4pvV8E3UdtFJZW/n/vZBADIrA9ixPBH9KfrN3h7SSzj&#10;aaBoRcMSe46n3Bp82guUjn8Of2deWs1vIZhaxkeWGChf9rHc1Z1DUbeS6t42WdPtWEmkTqe4GfTN&#10;Y8Qj8c6+11BtjjhtyzeX0z6Vq+V59jbw7RCz5WNyfvn/ABqLofKjKu9LuPFLxLb3G2bTZy1ujDcS&#10;3qPek0vwt4jgP9q3k9xdXk0pRoFkyqj12dq09NtrnTrjzIW8uRVKu69VJ/rT/DXiM+GPEEdsJZjJ&#10;lZHldhtkBPIz61nzahyoi8U6tqsc4TTbOa5aOPZMqQ4G49SW/wBmqfhIMdJtrn7bJc6kqNDcvKoJ&#10;jYE4AJHzYrW8R+Ib7Tp5JLMyxWplZ5FR925D1Fc1J49mttosPDt7fSYx5bEJGgP8frT533CxXs18&#10;P69p+sS65pa6hNJm2kF1ZpJDARxkEj7xz0FeS+Kf2T/hL8TdXg06LwMtvfW++SaeG18jcpBJAI61&#10;7M8k3ia2t7e6s7ezhVjKbWKXIkIOSxPUsal0ya9tr28mUzRzW7EMwH+qBHT8q0hiJx2ZnKjB7nyR&#10;49/4Jg+CZvFljaeFdd1zRkuomlubkXH2gxD+FQnTr7V534k/4JRawt/JJZ+NrCaOFWLtq1sysWHQ&#10;ArwSfTFfcGl6ppPhy9szounWofl52vIW2zMPc9jUOv8AinVLy3khaHS7r+0Cx2D7kWTwFH9a7KeZ&#10;VY9TL6nHofnF8S/2Hfip8LNLhuLrwi2q6XcLmG70eYTO6dz5TAMPzNePapHY2V8tnqUmoaRcKdnk&#10;ajZtbsD6fMP61+1Gg2flaeumt539qW5UyNgiKJMfdXt+NZfxH8GaV44EK6ppeh3KQZDubGO4kcnj&#10;ByOfrXXHO+k0Yywb3R+Nb+G1mDLCrCTGQ24ED0I+tZ6eF7pWkVo5VaIZJfEeB+PX8K/TLxr/AMEx&#10;/hf4nPmTabfaa8zmVbjT7p7WZs9gAdvHoQa4bxp/wSJ064uTF4Z8c69YmRcqmrWsd8sR7ZcbW59q&#10;74Zph5dTCWHmlsfn4+hM8peNZFVuScZNCWDQPnaucYIb+L6V9ReMv+CaPxQ8NJJDpt54V8UQvkSC&#10;1kks3QDrlXB5+hrz/Wv2Ofiho2mt53w/1i4t4Tw9pIkpA9cZBx710LEUpbMxdNrc8audNa3jWRlU&#10;R9T2UCqk2kRvC0jtGqscrgHpXa+I/B2q+EZ/J1jQNe0WRTl/7QtXVSvYrxg1mpd2N9MrR3Vu0edq&#10;uwxtPuppqSewKHY5IWyzRFy2F9dvJHt60xNOOoMyw7ZPRT8uPzruZ/D+5cxq1xIwwRCPlHoc1mza&#10;DJJIiTWVxG2MggAlgPequDi0cwfC7Iis37tFHJYjg1Emk/Pt3Cfbz0xgV2SeG1Nm3mrJ8x+Vdq4T&#10;+fNRz+HIvKeH7FN82AWY7FP17/lQSciujZV2WFlXBKgev41XGmGSBmwWHcMNoFdofCameILI2yNS&#10;GUZyCP6U06BGse8bAzAsRJ824duKA1OHlsVRl2gSK3G7PSrAsQIlZY/MX7ozXULoFuxVmhRCPmJR&#10;ThSf5U6TRDE+dzjj70eP1BoA459JVt+9vLx/tYGfQVDJpMsDjaGXZhsHvXX3Hh1JII1aRTxnDL61&#10;HHoTIki7t7N29BT5SUzl59Jk2K2794xzsJ6CoZNOaIbXYKreg5+orrDoTH5ZvKPXBB5IqE6RHPdL&#10;F5kkb7fldsZHt0p8pXMc6mjxMu7YzFeMnpTJNKaNGYqqR9u+TXQDQ5IVkXzAsbHG9u9LFpCNjy28&#10;7jAIUgH86ORFcxzJ06N5Mqqjjr0psen7jtZty9eRjH410kmnGJNxjbr93H3aSSy+0Qs3lzfVlx+V&#10;L2YcxzB0X7O3IUknjPSoGsGaQYj8xjx8vOPrXVtHi0XzFwu7pjd/+qmR2aTSMyqqlv7q7aXKLmOS&#10;/sVo2O5Vz7dqsporDZ8u7PQ108+lSEs33hjBKgbqjTQ5NkZWOTHUMD1/Cnyi5jBl0PyZ244/hxzi&#10;j+ylmRsLtx055Nb66FJbDDj5mG44PanyaFIFIjC+pBHSpsHMcyNPWRDncvHG4cCm/wBkrNIz/dZf&#10;lLL3rqjpchK7493y4GCKJbFUK7otrHgEetLlYHKtpCpbg7m9yRQ2iYj+6N2Mn3rqLLR/tLsdhjYH&#10;k/3qLjw/IW3yb1Zv1oUQOSXSFC8ZX3p50wKvPJx2HSusGhxrhfvBRkgU2PRjJKysjD0yKqwXOPfR&#10;9se5lQIw455Jpseiq4xtfC8cCu0ufD6FF8yFQy9BUH9ln7XtClW+8Oe3vRYOY5O58OERgsq/MaiG&#10;i7mz5ahcYwK7V9AaSRl+WRh8xGarSaN9nbYqNu3cDrj61XKiuY4248ObG3fKynnpUU/hlZpty7cn&#10;kV27aR+5b5QBn5WYdKtDR0lfcVjZmH39v3fwocQ5jzt/CrQ/KP4hkHNRHwp5qYA+bGTkV6UfDDTI&#10;21Qyg8nbtz9BTE8OjyV85ozhj8yE8jsORU8ocx5j/wAIU0x+7uHsajPg3cdu2QLnBIHSvTo/DSxy&#10;sv2eNvmydpJK/hV9dDESho4mVnH7zj7/AOHtRyBzM8uT4cFlVsfu24DHvWhpnwwtVl/imOQDxtxX&#10;pFv4ZXO5Y1TsNx6n3HpTTozeaok2PJnHmA4AoUCfaPY5fTfBdvZhgyIdpyxz2qaHT0iBWNSq5zuI&#10;yFrpTbJayMrEQjoCFzupFtfNiVcrtY5J21rGJmYdzpUMCL912YZDA5qE6UXh+ZflJ+8OMV0i2a/Z&#10;fnkVvmwpAHFQm2WKV4+JAD0XkNVk8xgnQfLdiJl3KAAPf3qOLS83G6Rct0JrpBYGGN/l3eYOw5NR&#10;x2MggOweX0zmjUXMzJXTI4Z/vMqk5Ge9KLQF2K/MobPI5+lX5Y1tY9zR78HGc9qEh8wSNhtu3C+1&#10;A+Yqpp5mcKq7g3JyOlRtayWyMFjOwk5IPNaUtiPsy+XIyMMEktwajESh1/d7mVuDvIU0BzGVNYrI&#10;FEczbupXHWkubOOfTvmX5s+vNbS2y3UbN5EZbkdOVHt3qrJDLC22PbiMcbhzUyHFnH3gMDtyx2jB&#10;JP3a5ue5EOpP8vEg45612HiyzkkgDSRqG5IIridZDfK38Sn0rGRvEL6Rtu4d+1SW0vCszHkYNUXv&#10;cxemT3psF4yPtZuO1ZlFmZltr5mX+L071Wvh9qJO3GKLyYgq+c4qMXJmQ/exRIqJl3Eflt71VLMV&#10;96uXMJaTr9KrGMu/+zWZQxakD/L1o8sq2NvFOMG2gBM4Xr+FMkfLf4VL5DEfdJ/Cm+Xj+HnNACIS&#10;SaAMLipvJ43dKHhOelAEO3dSE4K/yqZIW5/u9qQRADcVLUAMDUBcL+NPMeB93r601YtrbevvQAMu&#10;OlIitt561KYAO9BT5e9AEbKGPX7tNA2nt7VIIMk+lAGD0oAjzk+9OYFlqQL/ABYprfjQAxYgDRkA&#10;cU/LbRtH1poCjt3oAayZHHPtmo95V8VMFJOe1Dw7xxU8qAZ5mF/GlFy38JOKXyiKXyeeB+NHKBJb&#10;6lNEeJHVvY1Yh8T3kONtxKNv+1VPysN1ppiI9qORDuzctPiHq1l/q7uRd3X3q/D8X9Xt8f6VJuyC&#10;ea5LqvWgpvWp9lEfMz0a2/aP1qJR5kyyr/tjdUSfGU3T7pIArdAVHC/QV5+sI9fl9DSnKjip9jEO&#10;Y720+JFskjNPAJGY9kFaK/EPRbxFU2phb1BwfzrzHzWBxTWkYvn1NP2MSlUPXdP8Z2KXStb310m3&#10;+E3LBf51v6V8StU051ms/Euo2rA/KI71v5ZxXgvmFB1I+lKl7JEch3/OsZYaJXtWfUegftG+OtKZ&#10;ZrXxlqiqoOZGk8zH4V0mnfttfFbSEj8vxILyNsk+Za5J+pr4/j1u5QYWaRVbsGNaFr481O1EafbL&#10;jbH9xd/AqfqyJ529z7O0n/go58WtLkXnQbzPDJLC6O/45x+ldDpn/BUPxkctdeHdJnbGJAszRn8D&#10;0zXw8nxT1RZAzSCT13CrkPxlvbaDyykbL/u9aToMLn3paf8ABU9baBVuvCd35yMGkCTcbfTNdBpP&#10;/BVnwve3GLrw/rdlGoyoGHB/Gvz2g+NDSRbZIW+Y8/Nwanj+MELPnyVVscccVKoy6FqUUfpLp3/B&#10;T74b3O5bldWtpuvlrbmQn8q3dN/4KIfCm8Ecn9s3C7VO6J7SVNrdskjn8K/L+4+M6/Z1VYSsinId&#10;eCKo6j8bbq5VRGirtPy/LwtHs6vcrmgfrdYftlfDe+Rd/iawhZ+SMMuz65rqNA+O3g3xO2zS/FGk&#10;3rZwY0nVZP8AvkmvxL1Lx1eakMSTMy9cE8Z9ai0fxdLpN79oiaSOb/nojFW/MVUY1F1Femz947PU&#10;0vU3Q7LiOMZ8yN8gc9KmGpRjZllXkg+o+tfjT8MP24fiB8MLpX0jXrloc7XtryRpopR6e34GvsD4&#10;Df8ABWzQfFM0Vr4606PQZtqxC5tA00TH1IJzzWntZR+JEOmt0z7Xt7oK7FmXb1BB61Pa6krzjb97&#10;7oPeuC8GfGfwf4/0v7Vo/iTR7uHooa4WN8+6k8V1Fjq1jc7fs99ZySEEsBcIwH0wa0VaLMrM0Xuo&#10;4+VTaM84/rSfaoyFZf3vOMA1UaGaYssMf2jjny2DAD8KFcJCrLH5aj5Qyg9ar20V1JlqWlmDsVaP&#10;btP3TzUgm8xC237p/i71WE/lqoYMN3LE9xSpNmXb8zIx6kcCj20dg5WWEm3fNhdy8kD0pq/Mp428&#10;8HuKqrdRpIMMvLEHnGacNRWE58xWBOOvSl7VDLjzMI12/e9acbkNK2373es+bVY1zsbj0qu2trkb&#10;Tlv4uMYqHUiUbCXok5XzOuCCMYprXPmLhmXO7pntWKdcaQv83bAqr/a3zt83RT+dRKoitTduL9Yl&#10;7HtgGqVzqEYXgglTkiufn8R8LmQgZ64GGrF1/wAZrpz7ZpYfmXIwe/4VHto3sgbOk1XXIbdGJZVC&#10;8GvP/G/xHh01Jk84AMvy59a4P4oftEWGg2UjXVyMo3CfxOK+X/ir+2F9vurqCx87zZDhS2CgFCbZ&#10;Cu3c9p+JPxvg0uCSa4uNqRjDR5zuHsfQ18tfEz4yzePL1YRJi1Xjy14/OuX1/wAc3nie7Zrt2+bp&#10;h/lH0FZQ+W9UqqyN9eDXQorcehpnPA27t3AJNN06whMs0jOYwvTjOTSW2oL5ezy/JbqR1FQ2c+XZ&#10;gO/FMg0ZZ0nhDIpPGM4xTtPuJbNflhaZT0VfvVX8ooGO5trDOO1aHhy6WGTzI5v3kY4THJ/GriUv&#10;Mtr4ltjbNbmJkdmyNy4K1Bpc4u7e8dVaMg8Mepq1JGGhkklmG7G4ggbjVW0ikbTWYNtC84JyCK0S&#10;JbM2WHzBhvvN6mmraqWZT34PvVpYjIBwu5Tk/SmmFlLKZd2OcFcVpEkrvD8hjw3XripI2yR821um&#10;MdasWjb42AZdynq/cVKo+VUONrDJYDrWkTLS5FBDt27VZec5FPjjaR2X5vLxjkVLEI441Zfl9qlh&#10;EcajJZWOSF7H8atCZWa22R7Sp9iDTYVEiHH3umQ3NTCUyK7eWi7jgEHLH+lNZWSAKzBVbk4T5sVe&#10;hIOTFADtZZVOAP7woV40O1lG7rt705ERF3PNIZOiqehFSKGV2aONgzD+IdRQZiRXEbKfvbn6ZGDT&#10;4eH2j5l6McdDUdusjOFUpkjk4ztqZomCDcyg5+8BjNADceTGzLuJ3ccZxU0dq0qvzGGxxuPFQywv&#10;CfkYNxyAaS0gV/lYhpD/ALXSgdh6edFGRIvzA44HAp8ckls4Zo9/r6UhXbc/NMVVxjANOkt1X98X&#10;b5RjcW3A/hRcaTJTvkh8wny2Zs8Gqxts56gscZPNSJExQf3WGVLcc06MM1wjc4HVT/Fj+lBQRWao&#10;u1G3evFOS3/eFvlPP8XGKbfXcYlxHHIp9vuj8aWxkW4PzN5Y/wC+t9AGitus0DRqsbMx5OePwqO1&#10;8KWtzK/mSXEaxjOFkPNaNvtaJJVVf3Q5B71UlbVrppvs0duEwcnrgVJRi+ILb7NPDAjMyR/MCBz9&#10;c19z/wDBPT9oNfhf8QvB/iizuHkt4Zl07VfURsMZb6Gvg7VkmN5bpdTKZW+5tOAOehr1z9nXxHDo&#10;NxfaXLMsP2wB2K8qGHTmuPFxbhod2HqNaH9MnhHVY9Us4J7d/MtruJJ4yP4lYA5/Wt+dcr618pf8&#10;ExPj83xm/Zr0wzSb7/w5/oMxB6gdDivqe2v1miXntjNeJRkvhZVRamF4ijZlauG1+AOrK3zA5r0v&#10;WLTzYmyM7vXvXC+ILDYWG3DdgOa7Y26GaPOdXsYdMgAhi2qzdAOhrh/Edsqibdna5G5SOtel69As&#10;iOv93k/WuC8VQbw27qc8DvVI0PnH40fDe3v57xWVo49UVgSgxgnpzXz58KNCvNI8Y3eiX2pXXn27&#10;bEyxO5D0P4V9m+PNG/tXSZI1kdGX512rlgR257V8y/Gbw/c+HdQt/E1mqLcWLYnUD/WR59PX3q1G&#10;MtGEajjodppPgu8gjeSPUpgbboWOS+fQVpR2uvWspf7fbSqnRXXBqTwl4jsfE2g215aSKyyKCWB7&#10;1sAKLfdtLSA8jHWuOpRsyuZmMur65HLuktYJy3V94FQT+MptPP8ApOl3i9gyJuFbElvGrKzR/vD0&#10;U1YV5FVdu5T0C44FQqbC5zsHxJ0md2VpbqFsYPm27KM/Wrun67ZXbhFu4F3cje4Ut9Kv3SLePtlV&#10;ZMdiBxWbqvgnSdctWjutNtZZs5R2H3RT9mPmRqC0ZlZY2G0ctjrTWt1Tc3Rz1J4zXN3/AML9LuLF&#10;Ut5LvS5FfkwzN8w9etc54x0PXvB9ot5DqVxd2MMg3h2BJTPerVMfMjvfLmMy+TK3mOCEGflFeZ/E&#10;f4kaz4L3w2cdm8rHdJDLyGx34r1PTJLa8sbW7t42WOWMMhD5BOOa8p+OvhZXuVvI4PXB6kGtI009&#10;AjPU8z1H9u7XPC8U1xdeDbO6ESn5o7hgXA9sVh+Gf+Cw3gWWZ4dd8M63pbxkiQ258xUP061zfirQ&#10;biEXDK2FkbbtlGFGexr4y+MGjP4d8Z3seI41aQkFOh9eaxWHlzWTYSkj9KvDv/BUz4L+IWj87xDf&#10;adI38V3bsqr7cDNd34V/bL+GXit9+m/ELwuy8YMt8EY/8BPI/GvxouJSxXzNzYPUnPH41Wmmhkb5&#10;rWHr0A2g/lWkaM11J5l1P3f0r4lafrsKtaa1od+sg+V4b2N1/nVyPW2VwjETZ6eWwb+VfhNoetyW&#10;EqmO4vrNF6LDcMo/Q12fh34veItCXbY+NPF1hGxz5dvftwfxzReqtCfZwep+0moeItQtNStVhsYZ&#10;rGQZmdT+9i/Cp38SW8brhiVzxnqa/IjRf22vip4bRY4/Hmr3CqNqm8VJHx9dua6rTP8AgqJ8YNAh&#10;RZtY0nVFUYQy2/zHHqaOesL2cX1P001Tx9HY6s1n/Z91JHIu5JguVQ/WnXt1GNCuLqRspFGzuR/D&#10;gZzX516R/wAFjfHsUWNQ8P6DeyL1ZZimfwx/Wuq0L/gsJ51jMdU8HTRyynZ/okqshB77T/jRHEVU&#10;9UJ00eveN/ippfi7xParp832nBPIU8/4V0Xxh1CWH/gn744ulban22ESKjfN/rFAx6/SvBbT9v8A&#10;+FvjC+hk1bQNWsNQQgrNbBYIwT6gDBr0v42fESxu/wBj640uzt5ZtL1y6SdJDxhQScEj8OK76OKf&#10;NHmRnUp+6fO2neBtJ1aWxma5hht7yNWnYP8AdPrisP4keA4/ButyCyaabT5OFlc8E+orsvDeh+Db&#10;/SVgkvFVnj2kMSpjb0JqS8+GXhnUUhkPihpFt/klVG3CEdsA9a/S8FjoxitT5yth23ojnP2ZbRW+&#10;N+mLMNwn4Zf/AK/avtVRHFPMqLhSchfT8a+Zfgj4FtfBPxy09La8t7y3kG4yMo5Ujgg+tfTcckM0&#10;8zTSK21sLtHBH1r57PsRGpU5ono4Om4QscD+1Xok1z8HLmG1Vm58xlX2r59/ZA8Xjw/4zvNND+X9&#10;uYbVbgjnkV9hX0Wn6naPFex+dbshTZvxjPQ18n69+zB4m8O/GBb3S4LSbSY5vNjuY5CrKCfu49a8&#10;KMk48rOxI+s7O0bzsbduxctg9a5b442UmreDporc/NIjGQsPujFdHodtdJoUcs6t5iIAR/Ef8TWD&#10;4tnN/pV0qszssbbh1KjHeuenpIJXPlP9l7UG8N/F2S1ZNyzuVKocBznrX2NqEFvZ6FdCRRFJcRER&#10;ykdDg4Ar47+CGjf2d+0EsskFw0JmJDMh+bn+lfastk+oSxq22SFOue9dWKnzNWFLY+CrnW49I+PM&#10;c16vyifacjIHPU19meBvEcWp6I00EkcyrgqEYYWvJ/2pf2Rr3XtVk1zRIWkuJF+eJUIB+nvXg8Ph&#10;Xxh4Lv7ezt18Qae7NlrcbgpPqTjvV1YxqQRUZaWZ7J+19Lb+K1tbe3k8y8RsBEPOe/FeZ6L+yt4n&#10;8V6P9ot4/Lix1mO3B96774Q/BvV9cvDqurLNJNuwqS87fc+pr6M03QG0ywhg2tNHHglQMqprLmcF&#10;yjk0kfF0n7GnjCSQ+ZLp8cbEbZSxCEegx3r6V/Z3+Fy/Cvw+sc08UsnAZk7H2NerWnhtbu0ZSYY4&#10;f4hnO78O34VSuvA8cR2wxM8jHghvlIqZXasQqhxHx08Hr4z+Ht+I/J8y3RnVjyzCvkf4a/Di18U+&#10;Km0q+ZXSbOQvylQPevuA+HJtY0WXTvLdb6fdGuDxivk3w/pc3h79oSfTb1m+1Ws5Rflx36GtsOvd&#10;sXG56L8O/wBi/SdG1qO+8ySaHcPLQnLKc9q+n/B/wmhvtM+z3Eci27qIiMY4xVL4V+CdQ8UarDkM&#10;9pbqHdSuxlHqPWvUbiFY3G3cFj6Dkbq8+rK8tQlc/OT9qL4M2/wh+I1/p0atLHdP5keRg7SfWvOt&#10;A+LfjL4ZzNp/h3XtQ00XHAWKPcCO4yQa+uP+CnPhpR4d0PxBbqySBzFJ8uWYcd6yf2ZdB0/XvCVj&#10;fy6fpsk0OEJmj+YEjgkd+9elCMfZXZMbvUy/2Un8WzXba5q2oTTNJ8zPcn5ifXFY37fPhm81G+0/&#10;xVFNNcWp/dSof9XG/wBO2a+nY/BiWIYMYQWHzFUAU/QVnfEX4X2nj34OeJNLuU8wNbmaBlXBVl54&#10;xzXnxt7S6FKTPzo8I+NJfAPiNLqOziuod294i204+telH9pibWvEWn/2Xoy6WdyqQ0/mNiub+D/w&#10;ssPHXiy40q+uH8y3OOCQxGcV9KfDT9lHw34OufMhtVuJlYFJZm3MDXbWjpdlxketeArTUfE/ww1K&#10;4ubeRGis/MYPjOPavOrz4lWvwm8BtqV3Z/2hHHkxRE4yfTnrXuWhRx+HvAGsqI5G22+wBW5Oewr5&#10;j/aV+Gdx4j+G0N5ZyTMtuSZIGfAUEmuOjdvUmW52Pw4+JXhv4reHpta1a3h0+NE5QxZBPoKq6T8T&#10;/Bd1p95qkdo1rZ2eY3WNAS2P8a+NdJ8aatolhdWNtqUqWchzLAXyufbimeHfGWuXsbaTDcSfZ7uU&#10;EpgbnOfXGcV0zptFRgmfZumad4X+MOhNcR2Tx2DSELCDhjjua6jw9+z3o+jaDJJ/o+labI3zTTyY&#10;wPauZ+CPgpfBfgKEz4jkYedMU+YMOpP1xXnPxd+K+tfHrxO2g6XdPFYWoKlFOAR64rljOblZIHBI&#10;9YOk/DFNabT7Hx9ZapesSjWrIFAPTg11vgr4Z6Z4YhVI4m8uVwXKjduya+ULj9ivXp9RtLy3jjmC&#10;sGMkcZEijPPzA19ZfBuG+8Nx6Tp95508cckcZDMGkQdya2lLlV2wcbKyM79ob4XWHgP4v6a9iGVr&#10;qzR33DDcqP8AGuv+E/wtvrrwlceJLSW4kt7eQoTG2YwR1BHrUf7W9yt58eLcxMsn2WxWInrjgDvX&#10;on7MFzLbfsl+IrJ5GUrqJkVc4ZgfT1qea8EzO94nN6hHJOomjkX7QwBYEY21aj1NpUjO0q6DBPrU&#10;Nmd9mN0bK2ejHmnTBQucbe3FdEXoc73KtxeTLK3zfLUEurSSIqtuG08EVb8lZu3LcZqIxq3yqN+0&#10;44GKoY37UzP97bjqMfephuNzYyFqQw7/AMOc+lNeLYqlVDgnnHWncaGMxaTIPFQLdyBWLKqgHgjv&#10;VpoWCZyPcCmNGrNjH3ucelFytSLzMx7j0ai3m3wMB93rUZT7PuX95Kp6ErxTZS1vErYKgnt3pE8x&#10;YQAyZpZIs8rSQcDceR6U7d944xzQUNhm/eHPy4Hp1p+4su5d20DNVliJm4mOCf8AVkf1qYQMu7bL&#10;+FA0ObLosnzfMPu5qNH8h1B3HHPPajy2ZVMm1WB+X2qRoTHL8zKzN3WgdyPzGLk5+Zj1zxU0o/dd&#10;ef51C0ZjRvlyM9KctxkruU5A+U0eZRJbsY1kcpuGMcnFRvFHMm5I8cc85pQ/nfMP4u9TmPyoFCso&#10;3csB2rO4FB7BZlGNpHcEdKiFumG/2uDV57dccSMrdcYqNYWwaA5UY09hGZGX5tuOmKy5vDdu0m5l&#10;L8FdvQV1TWpl+U/L7mql3Yq3PXbT52gjHU4PWPhNp9/ceYttNBc9Q0UrKDWR4n+B/wDblzC8Wq3t&#10;usY5Erl8+wr0tLZkfdmT86bKu/8Ah71HtTXlPI4fgPMr/u9QvFZDksJD834VyPxJ+HvjvUQ9vpt1&#10;HJbR8b5yNyj2FfRUtvtbdwv4VmS6QEllkVjiQ5PfNZ+1ktbmkYnyO3wa8Zxtta3V2HVgRzRX1W9j&#10;G7FmC7jRT+sM15T5AXSFnmTIaVW4IUVp6doc0kjRx2rqW+WNOu/869Xk8GNaw3EjmDz0+SNUj2sR&#10;71dTwRdJp9u0iW7K4z+7PzD613/W4rqeUsL3PH5PCF5E8sMfkxXTEcEZC+1N/wCETvEZopmWOaPl&#10;QO/vXvFp8Lbi5kjbyY2lk4APUCrTfBgxSM0kIMjfddl6VP16KKWDPA7XwxLBBuUGR5D87EdKuad8&#10;P7iSLf5ckkbH7q19A2Hwd+1Wzbmhk2kbmVcKntUumfC2ztr+Rft8ccY6nHQ+grP6+i1g0eDWvwun&#10;ubhl+yxqmMcfeqey+F9xZP5kkTqsZwC/3a+iLH4SyfMtvllkbh3BXI9akm+Azancxi8vl27sJDEf&#10;l+pNZyzCJosIj59b4cRvN5puI7fJwEXktWhH8F/s2lXDzRLtkGVdl5H0r6Jg/ZQtNI/eRTxyS48z&#10;YgLH6VpH4QXXiS2RLiH7LAuAcjaWArOWZLoWsLE+V1+FkyRhVj3cZLsMYFdD4X+DS3tl5zQoy/dw&#10;EOPrX0tq/wAHLPSLBGt4Wbpl5PmBPsKvaV8MbgWhWRGj87B8tE7VhLMGylhonztZ/BtpZfksQqx/&#10;8tQc5rQ0v4NyIzCdGjVvu4GSK+odN8BR6Xpsf7lYI4h8wkA3yk+1R6d8O7Tc007LiU8B2+6PpWDx&#10;0ivq9j5zf4Pi9n82NJHtkAUo4+83rmtXRPhI1xDNbbfskJwrOyH959K+h7zQNL0zR3kaaNLWM8HH&#10;LN7VXtbb7La293Gm5ckrEY8bh75rN4yQ1RPn+7+CcdpeL5KxiSHiNmGfxrY034YRlFzJJcXDHBAT&#10;gGvdtM8DLrDtdyWqQpJliWGSp9uwpV8LeY3lwqYWZsFwgrN4plch5befBr/hHNE8lJhcSXRDlUXb&#10;s9jTrL4OylDcTRxiFe2fmJ+le1eK9O07TobNFs5J5otobDcufU1Q1Pwy2pz+cxy3YJ8oHt+FZe3b&#10;KjTPM73wXD5MdvFZtbyFerY5q1D4HfQ9IEn2Yq7H922MeaR7/wBK6rVR/Zd6PIhmvrliApI3Kh96&#10;1ItL1O6WH+3DEIY/mgjHCoKftX3LVM88ttMmv777RqC75FIVYwvAHtXR3+mTXqQwW1rax2w/hZMc&#10;f41tJcx6tqskNrB+7hHzzKh2j6VDHpdxY6h9omuDHYxjcsW7czml7Qfsijc+DGkgVZFjkEeNgYcC&#10;rGk+DpbWOUNJDI03fbyo9BW9Zyfbf3ypuU8kA8LWld2yx6DPJEu6TopPRPqaj2jK5Ejjf+Fcab9r&#10;khul/eAb38tuQPr60ReDrfRw8kQLwzgrF5vLCti11FdPtZGfbIyj5tsf+sPoPUVHb2V7qepG48tv&#10;JxlYl5IFT7Qr2aK+m+HdP1jUlgvpGt4lHzt/ePoKsa3Fay3aW2mwqkEI25ZOGx3qRreG1LTPghfv&#10;YGSK1L+9txoKSRxxQwycBsfO5qfaMXIrmBH4ds1m/dwRpO3zPKBy3tV+FNLtZRJ9naRsbSuf9YfQ&#10;Giz1TS/C1m0ksNzdNNxhsnH0q1qmrNqlgq2dukar/qmZcbanmZXKR6hBcahJC0mkrpcXSMbwxaqP&#10;2f7HdmRY5JXjcbG6bTTbRr7+1Y4Z7gXTN3UHaPpW1q98qxx2vyzSMvyBT9yjmHyoz557rxPcRnUr&#10;tp47XpEowp+tTWmn2dtJJCoFqtxy8hP3RWxa+Fl0rTY2uJY1yMlSf3h+tV9Tgie6jVo3KykAKqbm&#10;P4dqVwtY5N4Lu51IfZ7eNbYHCzzDEm31A96sJpNy9yu19zFsD/arutT1m3sbWG3W1t/OXEfIyc+9&#10;LarZ2WnO995ImkbCsvG36UuZgc0i33h+4Y+Ss0+OW6KtWNMF9rt35jIE835eDgGta4nsb0eTaSF2&#10;X77nvUBt/s8Hyq+1em2plcB80FvoFqVf5mXqF+Yk1Xultbh4ZWhZFYZLuvGKB4auJ7lZIby3jmPz&#10;eXKMp9WNVtd8VST3f2CTyZmtx1iTbET61FmFkQT6o+saulvb2k0VvHjLsu3zBnmma1rMfhQyLHZm&#10;6vJPlt4yenuapap4mvLzTriGORfMaIony/db1BrnfDujXHhe184yNNqBB3TSyFjg9gKtQA6fR59a&#10;vbZ7XWplCSc+VGc7frTF0/yNQ+yeSsNvnkJ95l9zTvDtpfLYTOsMTzTYZ3dtpH0zV7TbC+sNLuJJ&#10;rlI45GCzYwZFHt9aALltrTaTp32exs2hk3BUnK5K++e9SXxkt7hY9QuUmnm6KzfOw9TWfpbPqkzQ&#10;2S3TLyEaQ4wfUVk6p4Tj0LU2vJFvbrU5m25Mu4Y+lAGx9liuLuVIYVjjXq4HWrV1e3ElksEas0cI&#10;wuCAqCprTwjePZwyttVZOi7sE0Wmm3GoyzRzW8aLE23Cn71A7sq2mifZ4kaZt0mc1eGsLqNpIZ38&#10;xbQ7WOPu+gqzc2M9lD/qgQo+XA4/OsCPQrrT/MuriZG8wlgB0H1Her3He5vW2qvFbtPEzRpt6EAE&#10;D+lZTSrf20jQzzRAnBKn71Z0+i3moWVxf3Upht2G0ZfG8D0Heq/gcw6xrTW0f2iOGAANLuPlD/69&#10;MLIvnw9pum2811eSS3M3QRdjSaZ4rW9hbz7U2FrBwgA6itjxJp9m2pqtr5htlXBZiNzkd6x9X2a5&#10;HHaqFtrePPmSL1YUEjtS+IFveCOO3m2D7gQDc5/CobrSdQ0uBZprXy45DlSRuZgfSrHhrwnp/hdf&#10;tNnFk7v9cw3M5+hq/wD2lfa3qXLRLCpwQP4anyAxEsrVj5rRF5Mcb1+5+FTBcyqtpiNiPnlY8KKu&#10;eILZLENHE6yyse1VRp8cmnqzL+8x8wHahAZNv4ehGuKm97ibJAmY5Iz71pu8eh34tlfecgyN3x3x&#10;S2YjhlLMf3cfI20S2Z1fVvOihdVYcsx+X8TQBJfy263HngPHaj70kvVR6mud1v4t6Xphk+xMup3G&#10;dsL9Mn6V0moi1u9Jk0yeRRDefu2Ycl/YVx8/w58N+DLxo7e0WCYLl5d+5sH1FVoFrkenfE8yzxw3&#10;FjJ9tILqxGcH0HpVE2PjjWprj99ZwF8/Zdqlmt/wPU12C6Nb+G9Btbkx+Y9w/wAmVyX9K1m06c2b&#10;SSboZ2+6R0TPpQPZnnHhL4e+LNI1Fhq3iBb4sM7GwW3fQV1ln8MbrWNSRtQvo5EXjyi+3I9cVOmm&#10;f8ItqvmQ+ZNcTYLSStnH1rUtxPfSSsPLVsZY9N30qXdlc5vWOlaPo2mRr9lt0ZCQW7/hUl9rNvDa&#10;MsO0Iw6E4zXM6Jqccq3iyRs7INse4cZNY1rBcSpOt7JPgEktGnyotLlI3NldTtbqVrrznl+yj5hH&#10;yi1f0Wxh8TWR1Sa6ihhh+aMyHuOwFReFLTTWtxZ6Ws3lspaVic7/AK1aufCP2ONZjJHHbZxsJGDn&#10;0FPlA1Egk1a3W6iuo5lb5ck7VWov+EMie9Vprz7RI2CyI+QKl0zSfMiii3Qx2ykEkmtCOzhtGk8u&#10;SORugKCnoBU8RW62lqlrHB5aKOp/i/GuQv8Awz/Z+m/a7O1Pnb8Pldqg+u6u01DxBHDavClvLcd3&#10;JQ7N3bmnHTpr3wzHHe6ksk8jiT7Kq42jtik9tAOf8F6P9m0xjqUYmuZPnkYtkIB2qjqmr32t+KbV&#10;dN0tI9NiyAZerkd/pXYT6BHokUZ3N51wm91dhhR0xVfeNTnVWK+SoC/JiiLsBTa527oyVknz82z+&#10;D2FXNN1KWzt98gWJuVBbnk02/urfwpOpgVZNhGOAc/WsfVb/APt3UYbl8hkYttH3R+FTqBpTPeXu&#10;prHv3SMc4C9RTtT8SXWk2TxxtZ3UwPOyTd5f1qmI7q7Eu2TbvUhpFP3R6ZqHT9Kt9Bs1j3KIv4j6&#10;/jQAG9k1G1WRvLMkgIkYLgLmpdNs9N0mzWCO3t1/56zFfmc+pNVNcGpPbyGyitZI8fKC+3A9T61X&#10;tvCdxqNg01xfQsy4BhjBFGoHWW02l2lorW5aa3A+d41+UH0B9aoDWZI752sY/JZ1wsZ6/U0vhyzt&#10;rbSPJkuNqqTtiU/xe9T2NlDbXkk0Tr9oUfM7Hgew/OnqAzSWm1qdrV7xVuOS0TjCCodWuf7MtWDR&#10;tcNG2NqH5RRqksdn9olj2y3Uy7WlBz+VU/DmnrbWjLNeSX/nsDJF3UdgD607gS6jqcNlqlrNdSpD&#10;M/MShd28jtior651K+vJrf7ZdRWMxOYFfG8n19q0JLeFtQWQ6YI2jBFuskm5kPrWfqlzsu5hIz20&#10;iKWkm/un0X3ouBal0DZZW9pBEWbB3Fmq5a2Bjs1tdy+Yrb22ntisPwxOt5YzXjSXEcgPHmn5nHrT&#10;m8Q3EYk+zqwjkG1pB1P0o5iuU1tQ0eG7kjXJMPVs9jUl5qRkRI4OFjXaCF28U1tQitfC5WRmjlk/&#10;5aquSv4VmaNcLe6fNP8Aa5JGX5ChXGf8KTJJbpmh06Rtu+RnARQc7quXtvPY6ZDC9uommw0k7nHl&#10;j+6vqfesu91Sa5igaJhbwwnLqBkuPrTGmuptX8+aZmtVXCo3zFqQ7G26wQ6Wu3ZNdY5d/mya5m41&#10;SGzvYbaS4kuL6UlnxHiOMegNbx1C3nhKQ2rfatpbDPhVH0qn/aLR6UFW3jjZX3PMV3Mxz0FUIkhQ&#10;qrFZBIx5yFxgelNudWlhZYxbtNk5Zh2/Gmy62C6tDA82f4QPmP1HY1VgvodVlkimtdQt5t3ygsFQ&#10;ijmHYauq3U0rNJBDFsP7pkPzgUW1+zqWWbyeSN7c7vwqeCXy2YKvzR/xkfKPb61KWN9OrTKpGSQI&#10;0+Ufj0zQn3HYR9TvNSC2trcKzr0LAgGn32g6qqhrm72+XgGNON3pVeW3urqZYbSNlkzkO3y5Fad5&#10;4Uubia3eS6WR4xgsG4z7mi6JM+KT7GjLM21x0xzir9xvl0hbeIsrMpZyDhvrmpFt9Qtr6RfJhhhj&#10;XAmaPzPMb/ChdVZIJIZBGwJ++QBu9qNAOVkXcEtGupn09fmYyP1b0NXppbiyuLVgu1bhsQmNsqfT&#10;PpWhqmj/AGmCFfsyR+a24Dt9azbj4ex+ZM0l5cW8YGVdps899oHSlcDW1hrjQ9Sh+1XkNxLtBMSf&#10;wfX1NZtx47sW1oCSVY1Ucj39Km0n4cSWVu1xbySXFxIMmeZt2V+lR2fhyEwN532ea6ZgECAfJ9e+&#10;TSKsh326G7vGaYeVbqPkbdkseo47VRk8Tto91E8iqwc4jXb8xroodLs5bhYfsXlLbL87Y5cnuaq3&#10;dlDFqAkuHUWVivyOwyc1PUFYqW9vfRXjTXGF87BBk/hHati6nutNvQsdzDJZxgFjsGCcetUjrIvL&#10;VpIQ00I656Y9s1k2VzqDhmnsvKsS+V3Pu3L9KeqKN+yea5kM0kxTecrhcqKt3Vtp9ldRXUk8jMoz&#10;lfuj14rH165mbRpriy2x7QAkZ+VT9T6Vj+HXh0+SN9T1WGW7u/l8mAGRVPoPSlZgbV5rNtDdzfY4&#10;DM2crI/AJqPStdltpvO+xt50ikMSOSf6VX1ySOfUQtrujWMfeJG4GqAfVIZ2kLXEaEEtcFOMegpc&#10;pPKdKl0ZYJnXIwuMMRnJ7Vk3arCVs3kjiuJsYQOOPxrPn1CS20L/AFUlzNcHAdmwB71a0HR4b4ed&#10;cfLGnzEt1bHYe1LlKskXtTtpNLt7e3vE3JuAUpJvD/jUmpyNZX8bRxzR9CEPPHsKTUL77FDDGsOy&#10;HPmRIw4U9c+1clqHxSvNR1m8vobcssf7sbeoI64FPlEdLLYXviFJ5FmGnoJOUkTBdepPtU+lW8t3&#10;bNN5W23tuBPINoJHYZrDtfF97qOmLqF6JIYFThHO1pz/AHa0LfStb1rw61xfSfZ7e+dRBbjqo9F+&#10;tIZcnvbu2ubd2v5IbedtpKoDke1Xkvl0+3eW3uJFt5CDuYdMdcH3rG1jR9T1S8VZLOS3t7dAkeXx&#10;29K030jTpLWC1m+1LHCAvlnO3Pt60R1AkuL/APtHYywLNtGTI+TtPqKFaOK6SSSTdJgKI933qt2m&#10;ox6Eklr9hachQhkVvkA9qm8Matp2n35WHS4JbyQ8ySnf5Y9q0ALu4ttKu4odQuYg0i+Z5aEM236C&#10;siXwvpur+LH1Nl+yw264tQx5z6kVoa3Y27GSaz0wyXDMSuxCdvqc9hWc+oyrIhby1B4bPzKtBPMV&#10;NR1sy+fDcSR2tiDwzH5WPqaq2V3Ck0bWjW8cLDHmLHw/uQOtdJNFb6+8Cw2C3jN1hePqfXApraDI&#10;bzyZoVs2i+dIYukQpcw+YktdLvrbREnu7wW9vcZIBO15VHTI9DWbc6VDIjM7MseMkg44pNTsLOMz&#10;Na3YvLiYDcZpPlj55/Kk8VaTDHolnHFfXPl37gO4jwY8dQM9QaXMQSaLp2m2OmyyW8McMcil1dlO&#10;5j9az7OdtRlnEl95cNw/yunzfhitaC2Fpb7olmudyFIFmGEHbOKr6VbjR7Bbaa0h+1SkS7kX5Sve&#10;jmKHXnw+h0Uoy311eXEhASDHr/SovEVnpOj6dHZ3XlJeXcio3mEfdzzwOc9qvxPJrGvq/wBnmEcK&#10;Ex7jznH8qq23huW6khmvFhkmDb2Zxn6YNF2Vcsad9l0+3W2i0+bbGcBUO3Jq5Dql1PKzSaebFoeE&#10;R3BPsWNQ3upLBL5Mm2OaRsKEfdkmpL3UZEuls3ZbqeEhTGFxt74Y1OoEOseKG8P6b5lybXzJDkKj&#10;ZUn/ABrLP9qQrLqEjNahY/MjC4O7PQA1a1qzg1y5hjaM7i+SkS/KoFc74n+G1nqkcrrfahb24B8x&#10;YpSCP1oCxc07xbNat9o1jSby1s7WIyySTDzHuWPYCt3RPEkfiQpfrbtDGyA26Kuzyuf4vr6VzXgZ&#10;LWz077PZ3lxdWsJyXuHLZPfr1q14Z1u80bUrhZobrXFmm3R28EeMY6LnsKpAWta0jWL3W7zUI1g+&#10;zqoWFWbO/wBRjp+NWLfT9tqvmbWuOoVQNsZ7rn+tOGp6xqdwXu7MWVup4jDZUe34VFZaXqHiWWUt&#10;82j2GWnjixHIw65BPX0xRzdgNe38MR24imFrEZP9Y8u/hD71H4kt21iRI2vJlimUiSSNcBPXH1rm&#10;bW41bxfqUJOn/wBiaNZy7ktpJCJroDux6fhW1roa61CKO2Y6Z5jqpSd+GXPYVMgNbT/DLWlnGytP&#10;JHCuA+e1R6nospnt5IbyaRVGZeSCPar1zoo0mDaL63meYZ3Rzbtg+lVNGia782189pXhG55AMAD6&#10;1nygRG7azm8lVXC44YfKxpqtMLiTddNJkghF4VPYVpS3Vm1oywzRzSLnLKenriuZstc0fTbaW9up&#10;7iSz3lAYySzN6f8A16rlA3bu9ukeFo7tvLbkhUHX0NVgs91d+TFcHy3fPl471pab4lhvNHW+htWj&#10;sgM7WwXx65qnqUZZ/OhVt0gymwdvWq5QKNzdfZL5fk8xbcEvJnGPao7DTrM3Lag0f2i4IPl5+7H7&#10;1HqOjWeiASX8d1qCvEXEe8r859cda1LvTo9J8NRPMsUdzfANDbK3zKvY/wD66OS5XMYGt61/aV9b&#10;re3MM0dlGRCkiDC9zxT9H1UXdj5djHHHcSZdRs2qfernhe0s5NVuJNcWGFVXZC0EW95ifWtI2Vvb&#10;P+5VvK4C7+MVMoDuYuo6TftHuvLkL5gCt/ecn3qbVdFjTwyNzN5kIG1RIVLY7k1uWfhn+0Z/tWwr&#10;bRrgmaX77ngBR7Van8O+bbOqW63TY5+bCoPepsTcw9Q1OC88LR/2Vb213fQRYLTOfLU98moH1m80&#10;i50W1hhmEl2ge6lJ8yKMnoFx0/Gtfw/oK+H7SffHG291KRR/MrfWrWvaxcIWj8iPczALFGQq5HpT&#10;0GUtQF1a6t5cCr9pJVp1fhmHsK0dR1BbNbTzI9gl+XCLwTVDUNVvVaETRrb3EzjEYIYsvfJ61V8Q&#10;6q/9oWa3GoQrbwnKW0XLu1BJs3thDFubULqf5lCRxQj5gPc9qq3NzaLZuNNh1CGRZQjNK2A309ap&#10;QaszzyeX5nzHczMOhp+p6tIIIyrN50ZJQ4zkn1oAtPat4kXyzHJtT5WIO0D61Je6JJbTRfZ51usY&#10;TCDhPbmmvqk0+iR25/dyOn7ySPu1T6L5mmWEcT43e/8AET3NO4FTVIJJNT3T288jLEOW+Vg3pim2&#10;emLfTszLHDuwSv3iv+FXtUvUN+1xdXEMe3AyZly/HpnNZJvlWKR/O/0e4HzFAST7Ci40rm5/ZmnP&#10;Gsy+T9sTKCQICwHem3OmsmnMyMsdu333PBK+wrNmvrWxtLeO1sbu+u0ALGDCpAvq5o1zV4WjxJdn&#10;bgKqIM5Y/wB6jmHYmJjs5EjjeGaRwGVPvHHbPpVKfw02jaNcTW6/ZptSuF85UJLuM9M9lqLSvDVx&#10;4Zv5pp7hbiS4XcA7hcA9q1bmK6t7JZldVkkO4pJyI19vWhSCwvi/Rm1H7vy4TajLxjjFU2sUtoLF&#10;pAzyQ/KssZwC3v2rLk0u+1aRXtbi6WNlKzPPJ8gY/wB1fSl8OQ3FjqMKahq0MNumSwYcufYdqrmY&#10;W0OkttFl06Npri6t1WYfugvUH3pbjw4uo2m6ZlmCH7x9ar3urWF/priyvPtbcqWjXzFGOwPrVzSL&#10;fVJ9MkRba2EvlebGJpdhKjrx2Pep5mZ6jYdIj0+Bo47yCxZk2giP5se1Z+l2EcsqrDrC3XkvtlyS&#10;ZH9OtWluLWS3juJ2RrvJUrH820VXfT1EyyWnyiUgkOoU0cwK5pwWtwxb7VCzQ27l4oy+SxNQWGmN&#10;cv5k1utqzPwpPK+5NQxTTKu2OYqN5LjOSR2FWryC4nif7Pdsx2k+X/ED65qbsq44WX2i4mZWRntX&#10;2IR0dvaq9uJrEXCzBVfeA0hHVjngUeGLmKLT2iUbrhWymXzk9yakWzJvVuLq9ZVtX8wpGm5SfegC&#10;NJH+1pHIFy4wWb7y1NDoEbTGR2kC7Scg/LVbUL+GS+aaQzSCZ8tLjp+FO1VHTT4YYpJZLe7PzFjt&#10;ZBQBLH4ZtdLT7YvnTXCgtExk+X34p1/qJ1DSvLkvI1lH3Y1YEgdTwO/vWH/o0AkW6nktYFbZCWcg&#10;St2AJqG0lXTNOuLg28f2xVJBQ8Ef1o5blF69tNeubCG4a608RlwghXiRYx6mtvT/ABTHbW3mTQQT&#10;lU2hnOFX8q5TwVDc30XmXwELXA3kA9PTrWpbarprpJ5xZlhO2QE7VU9uaOUHY2YvE0WqWy7o4VhU&#10;4z71QXXFTWZILO0t1uFwGnJ+Zs9qpSTaXcav5NrZxxrGnmM8Uu8nPTvjNTwwi2uo5LhYkb/lnGkm&#10;7ce24iiKYiS/1P7Je2sN1M0c10SgIG5uOSw9h0ole50e5upmka6ikASLAx/wKqF5o1v4p1ZvORoh&#10;YYlYRthic9M+la+o6pBY2377cVXCnaM4PajkvuO9tjFuvGkxjkhkWZe5kRSRj0FWfD/im+1iwhaO&#10;zu7G1gnGIpHC+d7mr8biax8qNVDTZOAuSqjuazb/AEb7FqkckknmWqxhtwkxl+wxWcqKZXOzU1CW&#10;OeC4n1ESeYsnl21u/wA+0HvmuV1zTx4YNjskbZLMWcA89M8+laOq3M8SLN+88mT5Wf0PtUsVhDfW&#10;CzO22ZmwjsN2fc040kglIQzxhJtSvm+z/aGWOIYwvPHFXdQumTQ5tLaFZFU7Rg7dzdvwzTTqltPc&#10;QLJbtIunyCTDH77D0H61XvY9WuldrXT9q/6zfIc5br19quxmU9L0u+8FSJb38iPdXChgANqhc9/p&#10;Wl4w1qWOBQ7eZbscP5CAA4HY+tW9TI8YLazXnkzXC2whkjaXbuP19apxSCeyktV8plj52qd/lkdM&#10;miwD4dGjtkZ7N5AroJIwzB3Bx0qOZpvF6QwyJPMyt5flRnYsfruqvDfL4eFvHPpcmpSSL5by+f5Q&#10;RT/EB14zUzWkPh3X7G3LTLY3BLMQThR9e+feqsgGWnhyTSfFpsVtrexs7SPdIVnyrcZGCe5qDxXq&#10;txpVpYzWdws66g2NkTAlcHpx+eayPFItdS16/wBMvYL6axuI8QBZvJ2MwPLHrjHap/hl4KsvBGq3&#10;ixMqaXswJJJC7yYXopPTn86PdGXtb8Padp4jur60X+0thlWMTFgCPYcVHoNpZeJdupC6zuGDGcjY&#10;w7CmeE9T/tATT29yzQyORtlhwVHsWq/aRtb3czBIdofKJtwj+tZuwzNXX7JdXWOTUfMaN9iWiMWH&#10;1JrRbyYdemv9QeOGAQlIlbjH19au+HNEi0qS48m1s1MknnOzJ86sew9qlAja7mXUEtbppGYQx7c7&#10;Md6LXC72MLxRDdaFoVu2iTW8lwYy8cp+b5j2A6Vaj1z7HpUbag9rNqQRSzCQbN5xkbRQ2j3C+HBb&#10;/amhv5rgyK5QbQOyj0rJl8NaT4f1NVurP7ZqbPxPCu8Z6/TjNGxV0b2u6z9p0eS1kvvs7MQ2Fiwo&#10;/wBr/wCtTbnRV/4RuzvPuG6bEUuR8+O59CfSrfkqsb2f7rawG6WVdyrnv+FYWk3f2eZtG0+RriSx&#10;laQOql4uejc8Zo5gMmz0yPVtWu79bcqGl8pkkfcJMDjA6Y9cV0Edhcpon7y7tZAz+TFbxw7VhXuA&#10;T2rHj+HOrXrpNqV5JZ2kZaS3gt8KxY9Sx6g811Unwzjl8JwrcTs08x3KscxMmz3b1o+YHP2Oj/2H&#10;Zq1pa3DyMxzKo+QflV+1tdYi8TW0d4qzRopkVJE+aFSO2PWmWAjt7y70vTrq+spNMtCzwzLwx/vZ&#10;7j6c1yUOk+Kdf0Rb0+KNZhWT940YRUUDPA3HnaazlboLc2dQ1C78Nf2hHeIy2ufO3r8zDP8ASo9O&#10;07RbrS98kcjXF5h4Wmc5z7Vj3sGqXumhtQZLW1UCF5YbkSPKPQ1tab4FvNU0uGaxma3s9PHymU5l&#10;lX0GalSLsamkvHBeXFn9ogmh8gIpRvmZj1GKnj086dYySqMQryT1bAqU6C+h6ZY3EFnG25WaWd/v&#10;j2qNvt12I5IY444mjw0cp4Y+1TLzFYqtDZrZNdZWNY8EFk+7mjULUwozfbGSOZQ8jquN3598Voar&#10;qLPatbXcVusKruwi/eYDgEfWvP8AxZ8SrXUrZdJnvrVLxPnYAElcD7uemMVO2o9DrLo23imBR/Zs&#10;kenxg73Lbtx7E+grGvNT0uw0oWE0IktYTvEkSZkLdlB9K434ffbtc8TpNe6h5ujzlont7a425A9a&#10;6+4t9O0a9mSSNbWMA+Qm/cwA6bu/IoWpRrT+ILyHNwul3V0L6MRL5LfKq46H3rLu7S5udYtbvSbT&#10;7NZxpi8XeG8t/pSprDa1am30nU2WeNPLaPGAhbuPetWysoPh34fgsQpa+xvuMPueZj3Pv7UWYaFj&#10;w9pVxe2iC6jafaSSW+XI7Yqvrvg/UpLv5bowiTIFwEH7j2x3rWstZuJ0jy0gzxgr9w+lQ6rot34w&#10;g+zzPcRRmTCjdtL46niqMzE8NeE9U8OXkiXmq2t41w29GEABUD1rUu9BbU9LvDcPJDJdDzoizfeK&#10;/wB30HtSQ6zZ6jpUdpNY3FrDprMiOX3GQg9SetaHl25sYWkaTc3EX8QGfWiLZLinuY+v6daa5HFP&#10;qdnY6jCkI3C6hEgVsY7/AErz/wCIf7MPhX4gxie48L+H5/OwcCyjhZl9AQAfxr1rWrI6fo6ySRwx&#10;xtlTyD+Jqrqugy3ekwy+XeGLyRHgEFlb+99Kv2lVbMn2MOx8s+Pf2FPgT/Yl5atoOo6XeR44sNRZ&#10;D5n19K8vvf8AgnJ8MNRW1TSfFni7R7uZgGjlZZ4ix6gFuSBX2Trfws0jR0+06ppb6rLs8ySZH+b2&#10;49RWZ4R8Kx+JLpru48N+XaWcTG3ubhhx+H94CumGKqpaSI+r029j4/8AFn/BLXQbK2X+y/iVqGqT&#10;PIFe1a0VNvrhq5/xn/wTB8a6VDu0LUNFvoDjZa31yftAHpuxjJr9Ara5jeK1tbLTdKkuJB8xK/NG&#10;e2W9TVfTNMl06Vri/ih89mbIcZVAvcVUcwrJ7i+qx7n5k+Lv2Jfip4L0ua/vvCs80WWVlsphcGMY&#10;7Ada8t1LwjqHhyb/AEzS9bs2ZAJPtFhIqZ+uOK/Yjw94vvG8QrHZXEQt5GO7bGDxjqtXvE8esX2m&#10;yN9n0nULXceJLRWmPuOMV0RzSd9UTLCdmfijcafHcTjzNSt42UYEJfaWHbIPNXLfwx9mtJGaaORW&#10;HDIctn056V+s9/8AsvfC/wCIGkCbV/APh1dYk5luLtNtxnPUKOma4Lxz/wAE9Phrf6lJdL4dLLJF&#10;5Qs7Ofy4j/tHBya7o5tB7o5Z4Wa6H5iy+HGh/eYmdweQvzVM2hZVY/3yvt3En5SPavui4/4JbeE9&#10;c/e2/iq90SZn80aRDNkrH15PJFcT4p/4Ju+LtZ1PUB4d1TRbfS7YBYDe75ZpT7sOK7qOYUJbsxlR&#10;ktz5BazfTlY/dVjuI+8xXvTXspINSV5Fj8vAIPU19AXX7EPxL0W4urP+w9L1v7MpMstnc4ZR6Ad6&#10;5PUf2c/FnhvT2mvvB2uRxgAZSMyMR3IA9K6PbQavFmco22PL5LKS6A22+6JjjJPX3oGkNqDCJVij&#10;jhOHwxDPXRJZx2Jkh+y6rFcRsS0c1o6lfoMU60l0u5u3bdGrEDeCDvB6cjtWildXRJzh0mFWXy/M&#10;+XgqTT4dBa5TClhn7uBwPrXWWFjY3s+2OSORkB3hCDs9qnuNFUaU7R+WPn4PTijnJ5WeeX3heaCS&#10;NmkZhI3AVeMirUejrO/yRsu0bS2eFNdf/ZTYj8ttsa4wpGfxpZ7XzGZPLO7uccNT5rhZnFpouz/W&#10;SqjIx5UZ3CgaKCAY5sAHJbHykV1i2yWqpF5LRsy5G5P61G+kuZyv7hIdw+Uc/WncaOVn0Mmd2ZmY&#10;ZwM9BUsNquMH5vM+UL610sek/aowsa/LHuJbsR6VFbaXb2ab1j8x5GJ3+grOV2M54aY0kSmNUkVM&#10;8k421HNbra3EaMuFxlj1AJ610EWl+dA/k4+bqMfKwHb61YvtHt7Mq+xcN8wx82DRygculkk7ttk2&#10;bfb9aSWxkUjzNzehHeunsYFnbzF3Iqc42jn2PtRHpEc0TSMrMwbgEcU+UDlpdJk89ZFkXbnGAOR9&#10;anutKaZlYo0zYxwcYPrXUt4fW3TzPkXcMlSc5pf7IwqNu2lhn5l4q1EzOT/sSSTaXjJZj1J4xTp9&#10;OiICyxqqsduB95vxrppNOFtIAy7fM445FSXGjRvE2WiWSQbEIbj/APXRygmczDoXmFlBYbR93HQf&#10;Wm2+hwxfeDPNI2FA7V0sdv8A2RaMJI/Okj4k2c4HbHqal0mCG5gV1Wco5OUePaR+NPlHznKvpDWy&#10;xySQrhuMbuVNK1ntDK8OwA5JXqa60WPkqI5LVFBXckpbd3qpb6SsYaSQ7pt56DKv9DRyi5znJtLZ&#10;IVTbICvO4cMBViSwe5WNW/fLGd2wkHcK6eXTPtVsu9QFY7jVX7Fa2zlmZmDcZAxiiwcxhHTN8khW&#10;38vbyq5yQPrUZsGvfm8xVH3cD71dNa2eFbyVdo+SCzc4+lQ6fZqbSR2Ty2ZsEMOSaYuY5+9gOmv+&#10;86lcbiO1QrFHdRbpI8xqxGOhPpiuo1HTft1uBMobb0YdqhubaMyQsylfLULyOp9RQQc4dLjvhJ5b&#10;bdvzKWHT2pbKw8kssoMm5cfLyAa6COGF5DuYKrAjaFyc017KOP5o5PlA7DBzQBza6ZGsu04KngDp&#10;zTW02OWZpDldvQr2rZmRshF8tmY8Z7UzUbLZOoRfKZhyCcjNUgMq3to/NysjurDIH+FL9jDWpbZh&#10;gcD1rUi0mSGCPADKwwuD0PfmolE7ylRFIfLPzc53UAYgtWKNujfbnO4/e/AVJJZsIFkjXeinacn5&#10;j+FbU9rJHMs3kzRJnaBnIB/wpJrZ3hi82Ha0ilhjgnmqAwvIzAyyMylj8q4zQ0C+aoCtuwBux0rZ&#10;FoXDKqr8xwR1K0+DTZGD/vAF25Jx0qGBz8kXmB/mZlUYGRgg0k8TXiIvyyBV6nitd3Uyv5jcxkLk&#10;Djnoahm04l8ZVWwdpX+L8KUloNHK3mmtMG85tse07cfNXNap4bWYltqs33TgV389l5keTtDL8u3O&#10;KzzpnmLKVG5WXaAB0NYyLTZ5vc+EMSY8tSp6Gq7+FSF3bS34dK9GTSmi3hmHyJ8x9KqnS2Mf7sK0&#10;bDkk1PKa8x53L4b8wbSrD096a3hhli+UNjofavQrrQ/9DLcKF6cZJqidJZfl8ksG7+lLlH7Q4BvD&#10;rF9q8+5pjaG0Z+6K7yXQ0EjnlsdQB0qC50YXE24KFAHGO9LlH7Q4ZtLYMF2tn+dA0RmA45rrrjQc&#10;qGXbt6H1Bo/sbJ3jLbRx/tUuUfMcj/Y7oM5xQumcjOG966SXSDJnG75j+VQnSvm6YxU8oHPnTtoL&#10;c/SmvY7sHpj3reOnnbuIJIPTFRnTvnJZePpRygYb2bEDb/8AWpfsjbem2tl7PaB8v3hxUdvZZR/m&#10;zjsadgMl7DzFVqabVmP3cCtZrL5aY9uVGV5FFkO7Mz7Jui91oNoWNaE1ngbg31GKZLGc5XgY/Oiy&#10;HzFL7OCtNFv/AMCq8tsrL6e1BtN5wq/jU8pSuygsODwKJLfcPSrflfKcZoYbVG5e3FHKBSEewU0x&#10;YPSrrR4I+XHtTjbE4bI9+KXKwM8xYpNm0en9aumBTnH5UzyN69Oc0gKjI2M+9ATaPvfLVprUqeKY&#10;bcgY+9mgCuFxTSdz9asiPy8hqaybfx9KAIDGFHt7U3YDU+3KiiVQB0oArome340Om2pAoYYpwHFA&#10;FVlyacvIqweD92mvF5g64oArv+uKQDA+apmgwPelMfy+9AEMceWzT+pP6U7ysdwDSMuKAGqMe9Nk&#10;TYOelSbcCmv8zd2oAaF+Xr2pAzBfvU8UDnjbSsA0FjSMjFvvUu0se+KdjaMUuUBnlkU4R5FAO4nn&#10;mnxijlAIYiue2e9WLeSWMja278ahfJTg0B/K6c+tLluBoQ6vNZS7leZGbrskK5+uDWja+OdSso9s&#10;Op6tb7hz5V5Iuf1rAWWnGUenI71Hso9iuZnd6J+0N408OIq6d4u8SWad1jv35/Wuv0v9vj4saNEq&#10;ReONZaNOgmYS4/OvF0l3D0p7nnr8tZyoRYczPpbwt/wVa+LmjMfO1qy1SPGNtzbjP5iu38Of8FhP&#10;iBLqUKXGi6BIvRmV2Vj+HSvjIQrt69e9SQn7PKGV/u9Pap+rx6BzH3rL/wAFetdtbrybrwjozNnd&#10;5vnYYitbSv8AgrrYyW+7UvBjTOrZDQ3KgV+fNzczXb75GZmPcnrTFZk5Bbj3pfVx8yP0XX/grp4T&#10;uF/eeGtSgC9Arbs1NH/wVl8DXLssmi6/HJjcuFDKPrX5wx3kiNtDN+dWI72Qj/WEetS8L5hzRP0S&#10;T/gqr4KDfvNN1hl6v5cQ/wDHazda/wCCoXhuV5JrXQdXaNR8sbyKN4r8/lvZEG4561aS+aRFZmY4&#10;HQmn9W8wcl0PszXf+Clf28N9l8OiBZeELz58sV5x49/bZ8TeIbj929vafL5augJ+X1rwFLtsKu3v&#10;mpXuXaNRhcZ555qvq8U7kdbnS+KvHWoeJIria8vpJnl5Zi/U1xdrPJLfbsn6HmrlxcKYG2r2qnpU&#10;v+k7ge3Q1vFWDU2rUJgb8rU0W6K8+TkL0qKILdIf4W96SOQR3J2qTtGcimSajXHmk/dPrnqKbZnD&#10;8bWHY56VG23y1YLuLDJ9qbZtHjltvOCT0FCKL1yTbxbWIYsPXpV7SryOeCONk3svA7Max7x5Etfm&#10;TlDjdmtTR4o5o0VlUMRkOGxitALstkixSHbIrlThd3Sl0+ZE03bgBjxnniqt/wCYLXzFbdzjk5p2&#10;nSbbWNpGbLHORz+daGfUsNFgjo0mew7VIykOH+8cdccikeTyWjKybstjp0FKm24nZlkZV6lSvFaE&#10;yAHerb4/4uDSlGWAquGCngZ6Unkrn7zYHTnip0jWWTar/wAPB6VaM7kSxMX6q3FOjQvLv27towP/&#10;ANVPiiIb5fmHQ59aeIGeRv3ioF+YtVxGxro0Jb94JAvQAdKEiXKnnLD8qlhWRX+6jL3+nrSvatCP&#10;N+VmHK46VXMiCFYNlwxbDKB09D7U6YrM2WbgjHpinmNnYbV7ZZs9aUW5il2uy7s5oAr4xFuYZCfL&#10;kU/ycWm0tuL8rnjFWWKRyccDpz901EBt3bwrf3QOmaBISG1Cw/cOW+U+v5050aOIKicKOT3FPYb4&#10;h5vmHbyOetKEkZflKnaM7D1P407DCzj+1HmRVXoSy9KJ7byW271SNur9qdAGuIWjZWVvSo2glKiN&#10;l3KvUE5FPlAVgwZRuaTnaCR0pZWjVmVWwU4PH3qVLlkm2PBIsIG0OPXtSwrtibcykj2yWpWAIINs&#10;W2NhuP5GqbK1qwwjI2eoHSrE5ZoW2p97+HPKU6KBnCblYDGCpNIaepbkuXCW7PGyxJ99153VZXxN&#10;YXVvJB5zebtOFQ7cD3rNjnWzl/ikUdYz90/jUc+lWd3LnylW4lOTuHGPSs3E1VzNv9T+1ahE3k70&#10;hGDnkvWxb3l5PcRy27CxNufMDSDaTj+dZFxbrp2rrs2qDhsK2QKu3OrrcXZ/dhhjIDHpWdTVWLp3&#10;Tufph/wRB/a8h0D4yTeHdQvFWz8UxbFDNtAmA7D3xX67aXBe6RZNLDu1C2LbvL/jj+nqK/lx8IeP&#10;tZ+HHiXTdc01zb3Wm3CzxYcJvx2Ff0Cf8E3/ANubTf2qf2ftJ1L7RF/a9uggu4g/zI64HNfN4yLp&#10;Vb9GehKPPDmifRI1601Jvlu2sppOTFcfLj86xvFE2radIWjsbbVYdpz5UwV8e3rW9qOsafrEaQ6l&#10;aRNGy8Oy7iR7Gub8R/DPRfEG6Swvr/TZGHym3nOPyrqotPdnM49zz7WPiZoX277LqEeo6ReM23yp&#10;oCQT9RWJ4m0HB86Pc6SA7T2xXUan+zzHqDq954k1afymyqnHP4nmr+qeHVg09LYb5FiXahPORW2n&#10;2QfkeC+JIWty2d2CeleXeP8AwdHfPJIV86GRSrx7c8GvozxV4PR9zbfrxXnOv+Fmjnbavy+hraOh&#10;HNZ2Pkc2+pfATVZLzT45b7Q5H3yQ4+aH1wK9S8B/FPS/H9mkljdQyNLzs3YZcdRj2rd8TeAoJr6a&#10;RfuyA5iflc15R4o/ZdYTtqGmSyabeTHczWTYVT7itnTjMbqN6M9cR1ab5u/SpJCkoIJ+X1Brxq1H&#10;xG+HMAaGez8RwxrtaGT5ZB9D3qzpv7V1po14bTxJoeo6CxwGmuIi0JY9wy9qynhZLYOZHrcdjGOV&#10;4Pr60vkfMdwyP1rA8MfFHRPG2G0vVNOuY1GcRyjcPXrW15qo8cjSfKwxjrn3rCVNrcoWWDcvTHpW&#10;V4j06G80q5hK/u5oyrD8K2o389cq3btVS8tolsZHb5TnoOripWj1JtqYfwm1T+0vAn2fZtk02Uw/&#10;Udqm8faMNT8Ps23btYcqfmrL+HssOkfEC90mPzVa/BuI0b7vvXRXsy3mr3Gm7SjIu4MWGD/nFVGT&#10;TKsz5T+NumXEGn3FrBG0k1xnZkZbNfNPjj9nK88YS2811a3nmr97CHivvrxhFHoU7XH9mw30i/L+&#10;8ONvvmsKf9oLwjoo8vUfDOoLtXMlxEQy++BXZTrQS1RMuZ7H5+aj+yK3mzYkuIdoGMrn9K57Vv2U&#10;NWsYgYrpJ9wyA6YK199D9r/9n/UNYmi1LWLzQrqPh1u7A7frkdq2dHl+B/xNj8zSfH3hO+aRMqJL&#10;r7OwHuDWntKT1Zny1UfmXqPwD1/TEZltxdbe0ZyayZfhP4kh3SLpt0FUZJC521+q3/DI/h3V7Vpt&#10;N1XRZVl/1Rt72MsPpzVDUv2Iri2i8y2MjHHz7fmDGmo05bMTlNdD8qZtI1CBd0lvcLt+UkocVUZ2&#10;WYhx0HdcV+mmufsV3s1rtuI7eNNxK+bBjn/CuB8TfsJs3mbtN0+SQ9Qh6j1H+FX7GHRkKs09T4Bz&#10;83yhgPrTo7vag2s25T1FfZWu/sKWcl4pW1mjkQYfYuUP0rj9V/YZ2tIY7K9tyjYBKnaffNS8OzaN&#10;RM+aoplnhZZDIu4dRX6D/sbXmnfEb9nix0e+WW8t2JgZWO4Y/wDZTXzjP+xJfPIwgnaLaON6HGfr&#10;XpX7NdprX7NjNbalHLNYPKWM0PKpWNTDyteJp7S+h7fqn/BN3wbeTLLZa5r1r5hGIS26OE+571xX&#10;xK/YGn8BCRrfW2Y8bCq7i4PfFfUnw28Y2PirQLeazululmX5gDyrD1qf4uaeJ/CjyL5m5erqMlam&#10;OYV4aJmfs4vVnxN/whOrfAN49ah1mO6UIQ4ng5QdwBVjQf2yLSK8zcXFq0Mh+dUk2yL+dd98TrSO&#10;+8PXi3Sf8sWSOV2GzPoQa+AfFNvNZa3cR+SVdWILAcNz2rSU51FeTK5Utj71039rHwPq1oLW4bVN&#10;zNnEcikr7iuw0n4/eCZBiPWb63kCggPbbuR05zivzIS+uC52/KydTnFSR+L721IH2q4+XuHNZ2ki&#10;lFH6dal+0FocMkZt9Skviw/eER7Qhqlqfjbwv4iv2vp9ck024kUAmE4WT2Ir83bb4mahDCUW/uo1&#10;frhzWjZfGfWLJI/L1S5by+gYBqPaSXQPZxP0e0XWPA+mypI19a/aFOQxIDsfUGu60Tx7a3LJHZzL&#10;cOv3FJGR71+W9t8fdcUjzLpW3HJzGDWtpn7UXiLRz+4ulXbkDBYH86iVWbYeziz9UH+JNxYSR+dB&#10;nbyA+Oce1bUni2z8V6Qs17ocMm7hZTFgL+OK/LfT/wBuLxTpwtt26aSE7vMMpP8AOvTvDP8AwVi8&#10;Z6KkcL3U32ZcELsV1B9ga19s0iXh77H3Fdvo1rcqiW62zN8wGDg/pViO6jtg3lrGsb8/KOTXyDYf&#10;8FcdcvvluryznRlAZJ9NXdx23Cut0H/gqn9oi/03QfDOoyYG3ej26qv0B61H1ryM5Ydo+oZpkuYF&#10;4Rdo7DGaLPwje6pKsdlbpM5G5irhcD8a8G0v/gpL4UvVjku/Ctis0nBS0viR+AY10mm/t5eA5lWN&#10;tH1213nny5UbA9c7ugp+3uZ+xd9j3fwz8FNdm1uyvPsUcMaMNzhw1fJfxD/Zq8Sah+3BLMul332G&#10;a7EglRCFm55+lehN+2l4a85l0nWte85TvSPcPKYegOTzUM/7aF3qaFrfXLq3YZG5grSL+OM1rTxT&#10;gXGm1sj6m/4ROTQLO3+z20yfugj7RnnHqKz9SspniYFW8wD5fl7V5r+z58dNc1fR7p7PxJYyMz7R&#10;HqF0kO76butdrffErX57VmmjsbhFO1ntZ43x65wa5HrK4+V3PHv+Ch2gWsn7N1ru85ZobtSHVzg5&#10;IyD/AJ7V59+yjbQWWgeXcGTbIoI2nO0jH6V7F8ZdL/4XH4TbR9TsL5rXcJAYl4BH0rjPC3wqh8HW&#10;0dvaR3AjhGf3gO4euTXqU6kfZcrZSukehSxLJH8kqyKyjDA1a8KaK2qeI1tR8yzIVkYnoPYVz9pd&#10;Ja2wVGUxr39Px6Vp+G/FEeg6pBeCaNo1OXUN8zVxR+IzldnxD4YtBoH7VusWtrt2vcSR+nfpX1h4&#10;a8OXF3P5yTCOONQfLP8AEfXNeERfBfULj9ozUPEEgh+y3Fy0xRhsUA+le3aPqA08Y5yOoB+UV21r&#10;NKzBabncahdNbfDjWNzRlpAvOemK4WxWPVNLks22zQXCbXBWrWu+JPsvgq/2gSeYcA54FV9Hn8jQ&#10;YblNqsY8jA5Fc60egj4z8deFYfhh8d/stxat9nuLs5jCBldCTg19NeCvg/4d8Q6NfajpVppNvJps&#10;ayFp1+aQ+grwb9pKWGX4y6bdLcHb5o4HJB96990PR3utBj8gtbreRjzABjcMd62xEn7NFapGp4c8&#10;Tpq+jahprxxx3X2Z0Ux/dUEYzn8a+MPHXhnxJ8MfE91deXdQt5vF4jf6wZ/lX2La6dD4P8PtPLKg&#10;ktzl5AOHHp79K8F+Nvxmu/j5q0Xh+ztoYbWzPyiJNrSe7Vjhb/IUThov2pfiHpll5Nvr7LacKI4v&#10;vn2zX0D+ydPrmtz/ANtatNdXbLtYpvPXPGa5L4ZfsqJcrH9rjjhkkUFtq7jx617v4U0j/hCtLhtb&#10;W3VVZdjMpxjHQmrxEorRGnNpYp/EDxnceNfizdTXSRxywwKhRDwPTmvVfg9ro074bXmnyZ+0TSeZ&#10;GwPCCvAvDQkufiJfyMWVo32MxGQw9q9k8KXBe1+W4jk2nACrtNYQk1oZW0sjqLbaIldup4P1p09t&#10;xgMG5zVaGYyfeGNvBp3n+Wdy/Nnj6V0xkZOI9AY+2Oe1IiMJdwb8MUiygynA+bHNSZXCt0XPaq5g&#10;5RsUHOD0PemPbLEvTv8AnT2Znb5du0UPMsx+X+GnzBykZTaxVsjf1OOlV57TzFO1tpxgHvV4osnO&#10;47m69wKYU3R5XHHT3o5g5TO2MkSq7O209fWmpEzR7SR6rnrVl8yLzxz0pgXaW3D5e3PWq5hcpHCM&#10;puH8X8J6ih2VSxP3QOlSRhZW/uk9qa0LCQ/J+7xjPrSbHyhGqmIt7ZHHWhAC3G4HHpToHMC/MNzd&#10;ADTYv3jMNrLznNK5SQ4xbz0/OpI4FkQt/d6imoFTjcW9TTt+3KqrbmGenWjmHZjWTcpxnJqRbc7V&#10;LLSO3l4CjIYc+1OVsRsvzdOKnmHyjJLdWOQyx7eg9aDFg/N0bvR127ufcU+WNSCdx29qOa4+VEDp&#10;tdgRtPY0gDFtvT3qd1VkDbT0po3Od21fqKLi5SOUfLVeRQPqamli3hmU/N2pjAGJefnxg8UmUo6l&#10;CS32T8MduM8dqrzgxrubLHPQCtORPLjYY5x2rE1aRoHVv4l7CsJaGkUSfaVw5bO1Rn61Tkv7RreV&#10;/Nki3LwHFV57qZ7nfGNyY+aM8ZqpcteXD/u0hWM9mXO38awczaMTGfUpi7bZI5Fzw3PNFSPpF5Gx&#10;VbnaM9AowKKXMzXlPWvD3woj8Q6m8LQrvgbLKqDLDvlqNT+C0Gp679osoo7W2t2ysZB3OR1r1zS/&#10;h7f6DaJ9qkYeWvzsg2mUe9XBp6paFljwrc57/gK894juTyI8zHw/82RXEO2SQbWIGNtaVv8AB8XU&#10;KqpY47yNwK9AjhWC3UlV+UZCkc/jQiNcPuMfl+gB7Vm6zY+VHmsvwzWxn+xqqsM7ndRWhF8P9PjU&#10;W8eiNdTydGLfrXcz6e7lvKXaeuQOtRafo7axqH2VmlLt1AO0L+NT7RhynM/8IVfalfQwwWfnLCu3&#10;r8sYHXNO1fw3BpkG5dPgnI+QnfwD9a9K1awn0XQm06F44VY/vChyzfjXJrYx6ddrHHIt068qAOAf&#10;ej2jK5TJ0/w//wAI5p63Bs5LhZhiNCSCh9fpV61guGtVkuVkEB5RG+6vtXQXN/MkMUl0ys7YVExk&#10;/gKj1I3VyqpOy+SvIjAxip5uw+Uy5LRUiVlhjkbGUB/hqbSrKSzn+0bpPMbltwyF+lSahBHHEy2s&#10;nzsOSe1Ok8RRW+kQ28UMl1cKfmJ+VW/GjmYinqu2/vGf92zADdI3ao7Hwe0On3GqSW7vGwwrSZwf&#10;p7Ves9Ot/Kkubi3aN3wViz8p+tR3eo3GoReU0jGGP7sKt8oFHMOzMW0tLGLUY5rmGO5hB+SLGFBr&#10;Yupo9WvVkupGby8BIxxtX+6Kzp7JY4QWG45yBj7tUltY9Svt10blYoj8pQ7VJ9zU83Yux3SahNc2&#10;SwQwbbWPkIvc+prmdd1GVboNDDIz7suo4xVeL4lWkUcmn27/AOr+9KPm2n60ahrMmoRr9gizuTDz&#10;y8Zb2FF2LlFuLu8G6aG3h8zHypNzuNZtt4q1LT7OSbWZdrb8LHbnPHoMd66ONLPS9Aja4ujcX6j5&#10;42GBmqum6H/bUbXFzHHCkfKx9OfaquhliwubwW0Utpp8kcNxyNwBce7H1qG7gmRJGmlZpM8B+a1r&#10;Bb2+uRD5ghtYx80hOMCsjXtXsrIy3Ulw3lw/KmF5lPtU8wD7TTrp1aM3DQwzDLLCfvfWmaho9reS&#10;Lb72aQcAbev5VnWfxA+yDz44m2gdSvSptN1i9151m0u3aZycySDooo5mBtafpVh4VjVb2Qzc7iqH&#10;PHpxVPX76bXbh7XT4fs+nsMlmPy1XS1k0yV1mmSWb7zoDnZ7Gp73TptR0xUhhkjUfMr5wpouToFw&#10;bHR4YFjmaeZE+eRuiewp/wDakw0p5kfyEkG0EcMawzo8i6lHZyKyjIJbdkH6mtbULP7eFtodztjH&#10;yjpVcxQ3w29uJhJc3cMO7hEdc7/c1rXniG1uL4WcLW9w8Y6RoGVf8K5y/wDh+tncQRSTM2Ru2q2f&#10;wJqLV7GTR5dtnsEhwpCDkj3NCA6TUYpbNEmEUO3oiKFLZ+lVWv7h3W2meJPMO7ywo3fjjpWTeaHc&#10;afexySy5ubqIcxyE7F/pTtOt1g1HyxN5k3eQnp7UAa3myWUGFjYvnB8sbmI9AKuDwlG2gm8uLi30&#10;t2yUY/PK5Hb2rFfxNJZXjqpjhRPleaRsFT6iqOpxTaxqkf8AZ1491aqP3sjD5XPsKRVyfTjGNR8y&#10;6vJBEvIy+6SSrb6hfW8ry6dcGBnBHmOMsFqxDZyRWKQtaws46sRhj+NOW+azZYY7dXkbg99tBJj2&#10;8P2G5aaS6a6uLg43YIUfhWk0Kyxxy3LbY4+pYfyq1rNvcQReVHZxyTMAAFbGT6VCdLWSZW1a9Kz7&#10;QUtYl+VF9Pf607MBoa3t5fMXzIbXrhR8zfWoZfEC667Qwx3McH8XzFScVoz6rDc2Yt7OONhn5pHX&#10;nHtUsMBePyxEoYDCHGAKOVk8xSjuZ47djDbDbGnWV+c9veua0jRtcttXkudWkWYTH91Fbp+7RexY&#10;+tdp9j/s6E75VbIycNnNSW+ntrNmsr3DQQxnOzdjfTjoHMY+s+Hf7PsFkWaOY43vhxtiHXFYXgvz&#10;LzWZWkjWOOPlZZRlGrqdV0aK+06a3kVVguflLfd/Ws3T/AFru8pry6ESjaCG4x7Uxp9yhqXiK3ud&#10;QW3XUIbqZWPyoMf/AFsVoLodvqNpbyyajAu2TeLb70kp/wBo+ntVlPDGn6LpjWmn2vMzfvLl1+Y/&#10;jUdr4cWy2rbqjMzcmpGa1u8jySTSLHEpAACDHH07VXkmkN+Gj27cdCM81Ff2bW8CR+ZIrZxzS22i&#10;zTp5b3hhXqZAPmoA0tItmsRJJNcCWR8kh2+VPoKvWup2t1H5kd3HMw4HlL8ufQn1rE1+zjk0lobX&#10;e0gABmb+Ko4tJOi6NDDHsjUkEbUAz7n1qgNnUdYuL5PIWQyRr/AAPlFZ62n9sho498iq2HJOMAVa&#10;03SZxZtncomUgsTio7HTLXSUMdx5kdmq5Yq2Wc/WgDP8ZTWt7Z2trZ22+YHarn/ll64FU4tEttIC&#10;xzXdxC+ciGE/K59TV2+uBYIslvbtDHzt3HJx61jWE2o69OzWkS+Q5KvK6/vP+A0XA2rKwuLt2JZY&#10;48ZG9sYqHUNJmtbSNrhUWNuF8s/fHrnv/Ko7Oy/4RGFpLpmkhPLGUk7/AMKdqOvNrf8ApircSLEB&#10;HBAqgKq0ANttKtYXR1e8jJ6bpSVH4dKtadrKaXKyKvnNncuf4vrVNZJpgvmRSI2M8jpVrT9LuLIe&#10;cbeOVW+75jbcUAR2q3GqalIkbRtc3Rxjb8sVSRabPp+p/Y5rq1uJu6wngfU1YuNA8/a0lwtuu3Jj&#10;jPzN3yDUmh29vcRt5ZigC8B3PzP7k+tQ9wIf7ChQMqxsyscugPf6024hiSKKPMioGyYAflb1yap6&#10;ptRmikuHC7tyLGeTTpNVNoscnyvKTgRP90D1oAuOJ7u5Wezto7eOFdkaEfd981mpZwNcvO0Ky3XR&#10;nb5gD+NaEOoyx3DGaRRIwxHGMBRVXVLxrFXaO286VyF8pDk/U0+YC9p5tXi2yySGSIFwSPlU/WqN&#10;4Le+vEvFaWWGPna5IUn1+lXrMmVFUoOnzoRwPrU114bbVw0SzCBJhtEYXk0cwGLqUMOs6nFdxxSb&#10;16sh/dAe9Xp7byPLEf8Ay14zS6n4eXSB9jbUCtpbqJJNkZ5P931NY0moax4pv1jhsvsGlw8i4k+9&#10;JjjAFUBuNNa6eysskKNDywY8sahu7yzZEljE0kkxzLltsOPQjqabqWgG2EJjjeR2ALM4qa1sltQ0&#10;jBJFUgsG5XPpQB0mn6ksdqu37LCJk+YQxKmB6cAVgXBjlZtzBn34XLZ2j6etWdWvrqG13tFaw+cu&#10;IwnQD1rO0JxpFndFF866uF2GWQZxnrtoA15daWwjTzG7Y2L1/KtHTZreDTpHZfLkmcOM1znhvRbP&#10;Rw0h+0SXDqS7yHKiqsniua91NYYzGY5ON7HCrUsDoPE/jqfSYIrC1t5JFmyXAIG73FZ/hvxJGi3V&#10;1La3SSxHYhnXcfw/xqPzC2JPvMo2hvQe1Q6vrFtpOmNNeTSCSQY452ikBD4s8QLLNCm1mvJn27Pv&#10;MF9SO1aGr67JZ2cEKwoIoQAxHyk/iOap+Db/AEmwik1CzV2kuFwDMd8kh749K1tQt5I/DzX1x9nt&#10;beVvlWRsyOe2PanZAYL3eoeI70xLaW9tax8x4n3Sy/UVCLm+S7bS9Pka3upDmdCuQ69eT+tavhWD&#10;7JcLqUjqseeGYVp3XiOz0+O4+zMq/bCfNlOMtn0NKyAzfDt00ipp8O+4vpySR92MY9TVu+8GXt+P&#10;s90VUE4IV/lNZ0mnXV66tZXMcCIvyDbkk/WrUdtfWVoY7gyNcy/xK/3B60rAaVlprQ23lRrCsMPy&#10;/M/zCrJSygt1Z7uFHb5T6L+NcrLBe7nXzFZWOPmbnFW28LjXLeGOVmj2nJYetAGkg0m+uPLtpI4Z&#10;kB3TSMSH9sVDe2+mvdQfa5GG1sqBxk/QVBLY2lndLb/2hC/ljlVPzk/WpD4nt4oXjhs4ZiDgzPx5&#10;f4+tAEuqQNdFWsW/dqv3XH3jVXSfDOqYWJcQrJl5ZzhVX2AqeTxHG5VWuBC7L8oK5zijUPE91D4e&#10;keS4824kOI4lGAB6mga3Ire0uPC94s0Ml1dXDZOEhMhX+lVfFckutaN9qvJIY5i+Wiztdj7ilsvH&#10;2tPDJGjG1srePmbo0rY6L61m6F4tktNOmvLq0j1C4Z8oZF+VfrRyosvSy/2ZY28O0pJOvIP8NLc2&#10;k2pJbwrdC1gQ5cxqN7+w9KpeK/GFtcxLfTKzXT4xGgwuPal0zX4dW0/zIpI9PWEgMszczH/ZoAue&#10;JLWfRNMWTDXRxmJS2Gb6mm+FDqFxo0jSLHaxyHLhfvf/AF6r2njAeKdY/ebryG1Tb5kafJHjsPep&#10;v7Rje43RR3DqrDahXAb2FV0Jdzas9N/s6ymvr64/0eNPkQoOTjjPtWbZa5dzafDNJ5PnNk+VGmFx&#10;25roP7E1LWdPW61RYrOzTkW7MDJIO3ArmvElzcXV35VrDZ26Mu0M/Ye1CJLMGtXSFpwIkZhiVCu7&#10;j0qlL44F/dx2dvZ3DyBiGnRdsMY+vrVYaVJYo/keZdpGpMmPlz607wrr2r3Ng5uNMt9B0gZ8iNZB&#10;JJN/tNVAb/h262apu8rasZy0p+8zelSLDcXuoyT3EkMa5PlqG+bH0q7cXC6toNvbW9sIVt+XkHzS&#10;TH6Vz+rac8V95qxltw2oc8r9RUyC5r2drA8XzHy7cnBY9qTV9bWy05oYVZo42yqryGPrxVObQ/7W&#10;smt5nWaGMbn8t+PpxTvDmiQ6aI/suYY1bhC2Sx/GpC5JYrdShWlhl+0SLlYm6r7AdfzrWgR7DTht&#10;aQt0mDZ2ofQe9UbTwnNYa1dXDahIl1IDIRu3Oo9B6VRN/dM5jaaaRVPTs2aANQ6lCZlMxEkQ5ZKx&#10;fEVnJFpG6ze2jeaU481vljHrjqTWHrnhrWLfxAYJriNJJxv3wH93AvYHPVvWrmk+GdN0+dX1PUri&#10;aZTujVORn3o5R2HOlxfIq6nqLPc7cBol8sgDphc1HBqOnqYrfzmMjP8AM+N2fXNbFhosJuJbiSOP&#10;96OJivJHoKghurWfUGt4beKSOAcsUwGP1oERfEjVVhttPOmzXgG0rJGgwZT2z/s/Sub0s6tpN5Nd&#10;W9rAl1eMC8rSEvx0AHYfSuyuYLK5vvtknlxNHGFjXOdvrWNbXCjUbiJbh7iQHIJTbgegouXFlk+I&#10;bjSdCju9ba6N00uBFbHcMepH9KS58StqISZdM1CaFRuWF4ym/wCvtSR6ZJot897eBrhWI8mNxxGf&#10;71blx40W3tJGvpo5LiQiOGJHyxz7UDKOm6BfazY3F5PNa2NpEoYwAkYPYViJ4ek1PWXa1vGzGMgs&#10;x8sHt8o6112iRX2sh9sX/EuVCZAE3fMOmay7PSmbXfsa+XanO+Tnkjrge9AGfD4Pe9tzbapqEdxl&#10;tzhB5Yf0A5qf/hHBoot7eGC1ZJnyXjHzQ+2719qI9Vs9JuJpLrTppo9xWBY1Lke7GrLa7dT23nr9&#10;nto85RXTIQ+pHc0AJLYjS7mNo2kRZOZJZV4P0q0/iaMWcf2yZlt2/doBlg57AD+tYtxrjeItovrl&#10;pLdeDgYDY6kCqeraPNrmkLcPI/2OF9tnAp5kPrQG5e8qz8QXkdjCJ7ho5MSsGwsR+o/lXTLLb6d4&#10;emsUJuTbHZFIy48s+nvWb4dvIdI0uTNoNPgTDSyBcySt/Wqtza3Go6Zcf2VcyLqVwCsLygNHCc8H&#10;Heggyz4f13WpGuLrWprcEbPLjiBUr71Ikt1o1lHZRfYpYY2LO4gAlb8au+FtA1vQdKuIdc1qDWrq&#10;MZKwW/kxxe3vVaW8zcxv5Yj2sMjHagLmLd6dD4+1y3tWjnkkjdWX5ysaFe+O9dbremJa6dFNbXEi&#10;zW/y+V5m5Yz68/0qlPqC2vihl+w/NeANHKpx5Sj1+tVdO1vR7zVZLe3hmkuM7n3OduR6etIfMX4I&#10;NY1iWzt7q9kuoJCPlH3l+mK2dasbVNd+03BuJpIU2GBZMKRjjj1rN8Q6vrnhjRLfUNItdkjDc/nE&#10;BxzgbV6ms/TNZvdRvLi6vmjmvZIw84+6Ih9KfLZCua2j3kuntPIM263HypbFt8cI77fc1c07VrPS&#10;NCvL64uI4ZOY4o2+9KfXHYVm2VzB4g1GOS6kZdNtUOPLjxIzeo9qLzS9J0lpdYnW/khhI3rI2Y39&#10;Fx61Ii1o3ji+i0Nrdrq4s4pF3MqgbWX03f0rPk0+aW4ha28mW3nG+UJk7asyaSusOs0LNb6aqedN&#10;55H7vPRRVvwz4U0yVLrUtS1SawtIRi1toh/rSOhPrmi4FXUXvLM26Q3Vxp7PwHhUbivufStSJre1&#10;gZobxtSa8URGWMks3r/+us9JrrVZ45podqW+RgHdvX+lVIL2zgtdQhsXuPOuGK3L+XtEKf3VP8Pb&#10;pzSA1Ybazg1AWVtpkTRwYBlc7i7euelR+PfErwRWd0PLf+y/3cNvIMxsx9cVyejwxwXD2un3d00c&#10;LlHkYnafxrsBa6emkxtdXluFZwih+STS5SkTaZqmpeLLaOW501LFlUEiLhQPbvj60a14rstBimUW&#10;MKsqBnuFLbEHo249akbVLO3j+ywXdxI2358L0X1J7VDFY6fqass0i6h0MUAU/M3qx9PaqDqWtFvV&#10;v1+0r521k3K5TYH47e1Zy2tzPq3m3UjJZ44RztRvYE96v32qGy8tl3NJH8roQAi+2KzdQn/ti3aO&#10;+drpUBaPJ2rGfQCndDNX7Nb3/ihtT+zR2cNvABBAF3KCP4uepPrWZrVy2o6h510ZTbsPmWBdsjn6&#10;jBqjaa7PHGtnuZLborSMCxPoK3LWR7TT/MH76Tb1Y4CUXQHP3HnSWEgtZ5tPd/k85gWZFPt6+lXN&#10;N8OWdrprxTyXF1uIRmkfEjj39M1oWqK1zHNHdRWc68hnTcuaqwaNbmOS8ZrifUfMyTnEQX1+ppPQ&#10;ZFpmn2OktJZW/leYylyhIPkg9M1Lb3M3gzRpDbyNdXDZMjRHb5v+76VV0+zt49YuGhCy3d7gyN1w&#10;B2q1qGhXUO37UkkdrjHytjePajmAddvdXHhm2mCmGSd/ljT95nPtjio59WTSYDbyW8lqq4EoZ+Xz&#10;7Uum6U0rhYLjUbK1h5R1fJf1xms+PyYfEMlxuuNQ5KbZ1L+Yam4GL4m+Keg6bqFvb3Wr+bm4+SNV&#10;JKkVf8XSLpmotqdrdSatFNCDHkfNCO49639G8KaTr999q1TTbWxjVCy4t9z7q1bawtLvTWxCtpH9&#10;yMSKAzr60RkgPM7TVdSmtReafb3Ul1kgRlB+R7AVP8PpNf0dWj1LzI5b0u0yI5bbn7qjsK7XyG/t&#10;L7PawwrDvCvMn6/WtLUNDjs7xbjzdsNr0jI/1p9TRp3HY4vRNLn8J6U91eSC1h8wmNEUvJNn0B/n&#10;XRaTdM1kn2aO1gihUtO8qbigPQAVpaTY3l5cGS9i328ZYxSFtyKD7dqrXemWMcE1k155T3DAs205&#10;qroRHZ3tvdxxCK4eRZGyQqbUH4VpC0tdSQbb7UMqPLAVNigjsM9frWDYeCk8P2d5cLqDFYCNsbLz&#10;Nz2rY028uzafNIfLUYUEfdzUuQCT6VHo9pd3DSXE825dgml3EL3x6VDdXl9qdy0wiWSxgQFlP+sb&#10;PZT6VJe2n2S3VnZpGuDsVTyWP0q0bSabRJdsnl3AIjC8qVXuMUudgVbeaOazWTyQkzDATrtHpn2q&#10;VdHmmkaSa3a4XHyFpdscZ+gNacelyapZ+Y3+jxQgKXYYHHtVG/8AD9zebXtypt+od2+X6ntS5gKN&#10;hbSy3sEN0f3KhiAkuGVsdevb3q/p0cdnZfZGujdeTzIGky7Dr8zDjn0FVobLzI5J4bOG4mwVDqfl&#10;3dOPaljls/D2lpH5LS6lO3lOP+WfPp9PWpbAsWt5eandTywssNvCvyxoudo9aZE8Vxqwha8kuLpk&#10;LIWh2bOOM1TTTLPVIpLiO+1CO4txghP3Kkjt71JBNcWkC3AbzNpyF5ZwPUmgLI0o/DN5cWayNbwS&#10;XzNtkuGf7q/7I7Vnx+FbGyvFEa+cFc+aznKkn+7Ve0luLvUDeNLIsa8ABvlPuauahDDaT+XZ30dx&#10;Ey5kMa/MjGmkA3V90lpMlqq25B4Rv05rF0jVrrwhoF1LqklvdtG25SkZBfP8I+nvW82nkrEz4dZB&#10;ksw+9j1qG7sVvXkbO6OMZZGH7tPfFWBj6HqcnirUVl8xrOO3G9otuPM9s1rNdrqNxcBZGb7OMiP+&#10;9+NGmC30q0knT/iZPNwkcceGjA+vUUaJBHY6ZdTXdrK1xM+VYnZ9BijlAxbXwpoqot1Jpca3Cks0&#10;hJZt/r1roYYLm/jjt9Lum09TH+8aaHf5p7Aegq2iTWVujNZxzTFQyxL6dgaE1rUra/WZreEwKuWt&#10;iPmB9c+1IOZlbw/4Jul1Wazk1COWSRd8/wC4EauPoOgq1ceFINKUNHFbtHK+OnzO3dvYCszVNVup&#10;7+G4i8yFpGId4x95fQmtCw1aO+vWt2MzySKDEzLtUY6ljSsF2R3mn+TriyXNnHNFCM8udpPbn29K&#10;j0mL7V4pujDcSSCzt2dwBuQgjkE9sDsKffeI4ZZ/LuJd0cbbVKcq3uKreHY5jbahJbFkhkY4H3Rc&#10;Z7VQ9SzpuuLd6dDcLGWsclYl9ccGnpe6Nfxsj2qvIx2EOMjB/wA96yrTWby00+0lntbez0+GR4HY&#10;tnpyAo9agTxpYtdukTESyttC7MD86LEanTXaWnhy1h0e3sYLdVQzL9liwqj1yO9Z15qeywIUzrJE&#10;B8zn5pPXP+FS3l7dP5f2dbgsqbfMQ/K/tVHT7a8uNFvLi8aGKVmKop+9G3qaOULsda6pdSbERY1j&#10;UgY3YU55yTWtb39tqErI37zcpXg8g+xrkdPvtLdnhvGvL55Bhliyqlx0P0rQ0GwN7As32izs1t88&#10;GbawA6DHc1PKHMXLJYNNkaGSxlSSMZO+Ynd/hVg6hC2ntGs72tw0TSzMBlVQdjWe182paorKbh2X&#10;DTyFOGXpjNNv7Z9YF2yskaynYQ5+8n0o5Sibw3F5GkwPaspW6BdZwSevr6U+8tprZFh2QNIzhnuC&#10;xbI7454qK6W8tbWzsYZlj023GZUVcOx7D6VYtpIbL7PKvzOreY6tyuB2ostgLkH2GHVYY5ZrmV2G&#10;IbdAMzN6E9R+Fc7448a/8T1IX0+a3ug4CWse4yDtzmqVp4QuPE3iiXVLO6uLe6vHb5opdotl9ver&#10;0ngmO2lkmuJLq+vJB880sxUrj1PU0ctgOjuls72wsoby3hulhbzfJkXIjf61Q1nWF8No32NfMlb5&#10;2YLkRj0HaqWlaHqGo2bbALcSvtidj8igcfjTNWsNU0PSttvNFdRrIEd3H7xs+gqQKWn+LG1+XzPL&#10;PyuC7spAUnirGsX9ndaxHokclnfXTsN8K/8ALVjyAT0zipNR8Lw3N3HaW80nksgL7OHdz1z9Kwb2&#10;M2PjCzsrTS7ezaUEJO0pLuysNzH/AGsHj61W+gHVWWkab4Xv5IbXRx9sXPnBJfmjz2J9qfottqL6&#10;j5f/ABKWt1O/OP3sIPueM1d0Xw02jandLcNMlxdR5IfncOuaiitLO20iS6X5RI5Vd3RiKm7QE7fY&#10;9MuVjs4J2uL59r3DSbun8hU9tp8VzrN1Z6reiO3UB4isYYsR2OKw9Kl1PWby626fb2v2gqiBpSQg&#10;H8QHv3qjrd/daDql3bzSW80KYVWiTJHqc0+ZgdXquswWNo9tDPBbpL8iKy4mkz1464rifEGlf2Np&#10;EL20k15O1yA3nzZ2A96uSwxTeIreSxtZbi8aEO93KN21PT2q5rdrb6Ra28l4zzeYSfLEe3YRzz/h&#10;T5gL2sXFtqHh+1to7pUViDIQN+/1AH9ajuY0aJVjmRMYSONvl29s4rL/AOEjtxYtcyKtjEiFiNmw&#10;wj15pG1azbTFbRbkahNqf3p5lIwo6lQfT1pO7A37ywj0RYY1vLO4kwCUB3Thj3z6VW8Qa9H4fktY&#10;r6Sb/SFwuw9SfUVm2I+wO1x532i4BwWZfm+gqzc2P9qGO6n3blPymReUPbFICjq+saP9kS1hsLyO&#10;FmLzOQV+0EevcAVDDq03iK8hsbLR7xLX7813CT+7HpnvWpeRtf6Ze293cGT7QgjjYjHlnPOD3q1I&#10;Zr7RYdK0+4/suO0T94kfzNMR/ET6VRRV0rww8tpNHaNcSra5YvcN87ewqvrvhvXPFFxp8a65NYx2&#10;rea7OVYFR0XGKvX1jJc+EZN32mOOM4Eo+RifX6UwwR6taRhr5f3a4WVASEx60aAUrP4fNpmrzXWo&#10;X0izX2DAr/8ALR/XHU8etaH/AAhLJphtb/U4Vurj/UPtztPqEHp71V8PNqmlo6yXLakzFsyFA7RL&#10;65PTPtTvD17cajqcdzPObdYWO6Xy9yqOwx71Og0aWoW1zdxz6ZfNb3sFhCIw8pFu0ox1yv3j7Vm6&#10;Nd2Ovy20ccixxaeNpKE7QR0B9az77VdSg8Y3GsNZ2txHanyo2mQ+WR2IUd60tNhurDRbrUZJId1/&#10;LhVSPbHGT2otqP5m1eahJeahM9jND50hALnhFPv+tUZtTm0TxClrJaSXEd0ABd7sKD32+tU9NsdQ&#10;s9JulvrZ2yxZdvQKf4j7U+4nj8T2VraSfarWO1bCRqfnl9SPQUEmhq2uada3PlE3U0sZIwV4x+FT&#10;T30k14ipFb26Qwl0aMjZJkcfl6GqNibOxlmkjkWO3VQgEvMmehzS6p9kEUJs5HbzgQgcYLEe1LUD&#10;FuPG1tb6nb2epTTKtzlA0UeSP9rNbPhG3Hh+31KMwKDO2I5d53FexPvVTUbG1glt7d/KW4ZgGVhn&#10;8Vq48UcasqmSaSQ4jCfw8ck0uVFXRntqLtMlrNJsurtMQqz7dx9M+gq4viGfRbWCG4mhS8nGEj87&#10;cxA6keg+lYV8I7/7DbzRiS6s1aWOQL80XPKk+prRm0abXdaiv5tOjtyqeVBLMMlcelSrXAt4vNSn&#10;bfaSNK+FLuB8ynvn0pbwG3jFv5L3MMjASIvHA/pWfq+tXuneMVkkvIrixiiS2aNRmR2xy2Paqena&#10;1faze3y6arOzMqqLj5MqOoFGgtTRm0pf7dtfOs7O100KdsaJjzG+vfHrS+JtQutB0wpDdbNzklx8&#10;yonYYp8Wrx6/JNGoWD7OpUuvzFG749Kq2WqXM3h65V/s95bqdq4T53+p7U7IXME41R7a101b/wC0&#10;SEec7Km1EU/wkmta2h1C4g86+mt7RYTiPCYAA9+9Z2iXt1favGs0cVvHDGzMEX5iO2SamttBvNSl&#10;kaS6t4raEkstw+Nw9fbFTyXHzE8vh5vEVxmx1fT/AC2Ui5kvZPJGD/CCRzWdpmmjTLZdJj0TTZrK&#10;Bi8l1cIGkPPG3u349qry67D4w1P+y49QhaxRhhI7YYfHfPtVvWL8Wmpoq5aKxQmVkGDI3bOfQelH&#10;JbQLkWo+Bd9y2qiTR4YbYjZHbWv2fHPA46n3NUbbwzDPq8mpSSSLOpzIFjLbx9ehrY0G9t/HWo2q&#10;2X26OG8kK4nTy0Yr129z+NWBfLHdakp1S3ENjuUwqN4cnjH1q+VBzMdocFnOs00ceyRTna0YVm9C&#10;MVciv9FhhW6uo/tMsjbT5BHmo/bd6n2rmPD+py6tesscd0rSIfsodPLaVh/DzWzfRx/YrGGazZZ1&#10;cM5hADNN2yfT3o5Q5hbTxOF1cqun6lJGH8wt5R8tfZver8un3Nrc6cLMSPHP5ktx5jZK5JIUfnTt&#10;Gk1YaS9jNqhjuZCS8ES5CKe5PXJrB8KT6p4dae4uJo7kyTuqxliZETpwOnNS4i5jQdW0+zluL5rd&#10;bVXzhF6A/wAzVceKF1LXrf7NptzDasMtKTtikA/u96s6do0z2txumW2W/UsRJ8+wegHrV3wRa+bb&#10;tDNcQyrao26MpjA/vZ7VKiUUYZUKXdnPFua8fzFHVY1+tTWdtI8SqrSbSQp+c4al8MXK6vr81vJ+&#10;5imVkildflJ7VWgnk0rTZIftcf2iFmXcD1x3ANVysNB08c0us3Gnx2sYjUHDuTj3OfSuX1fVT4Na&#10;5kDxXn2dV2wI25JTnn8K6rUtcSbQLW6t8GKRvJeVpcvMx6gCs+KKxt7by540zJJ5Yt44syEnpuPa&#10;plFiQ7RpIvGtpJffubSGGMOYLWLy1D+5PNc+kk2uay1vNdJsiGEtmUb5AT2Pf8a6HSbeaHxRqXls&#10;/wBnkgUSwKMZI6f5FX0Wx1USTW9rYWGoWcRkeacYJUe/+FCjoJydzkbsW2iXsNrFDHHNJMqFgQoU&#10;E85Parlr4juLnx/dwszW1ou1Y4dm1CV43g981iat4X1KfTZp4YYZ9PujuN0JdxQk8kjrt9Kt6LYP&#10;4fi0v7VeSX0c0ptlV1/1YAJB3fpRqityz8Qoo77QLi70/wA241K03jCpuLlugI7getReG/Dl7qWj&#10;293am0/499t1EznmTPLIPQd61ZrmbwpbT3Vvbw3Ek2VRg/zRL3OO9QQXdtpGnRJbgW5dSzEnJy33&#10;jntn0qnLQXoZUPgax8JtfaxGwm1NU8p3tY9xX169eKs2Wo3E3hZm0+FbdYpVJheH95KGPPJrU8O3&#10;i215Na26uqyL+7aRDmRj1OadZ3T6yZlmuPs7xgrGMYEmO4+lTq9x2KXiu5h0KOzvtJ0me1upgYZ1&#10;hQFueprI+HOoyaPrGpf2krpHdYEMp+bysexroPETtbaZpkcd9BfM5JeaFdrqfeqdla6f4TvILq+v&#10;U8uaF2RbgfK0h4Az3rSNyfZplTXPDmj+MdThjli0+S5iBZJ2slVZR6E4+Y14x+0P+zjpPjTTrez8&#10;P+GdEs9ZurkCW6S2G+ZVOTkDjFe3+HtVupvBK3ks0d5HFcNDsXG2Ik8EHtWp4d0KHT9LvNWvppLN&#10;UJgjKx79zEZ4Pb0reOIqR0uZ1KMGrHzLrH/BOn4da1pVnd6lo+pLqNyNs/8AYlx5CBsYJx3rltf/&#10;AOCTXhGCxlm0/wATeJtOZfm23BDxwe7Z6/SvsHRUPiGyhvre4sYdPs2KOpO1yf8AGq+v+D49dS9n&#10;juLuRsA28O75Wb/aq/r1TuY/VYnxBef8ErPE+q3CN4V+Ieh6haBMn7bamHa3oMZNc/4k/wCCXnxp&#10;0nWJIbO18N6/boMJcW98I/M9tpGcivu7U/hvBPpohvJry1jaICV7O58l1f8A2cfw+taXgfw7HpcM&#10;cMl3JLcRKwimfJI9CT3PvWv9qVktB/V4n5yap/wT5+NOj2sxuPh9NfxxjdIsF8jSe2BnP4Vx1/8A&#10;s3fEHQo54bj4d+LIUZsNttC7Jj9a/T7XPCFylvDJHrWqC6kmZbg+YwDn+HHbFWPEqeLPB2j6bcW+&#10;oTiFYt91deduC/MQFCsOWIxmqWbVusSfqq6M/JmbwndaLc/ZZtM1HS2jB3LdW8kfHqxYVludPvo/&#10;9DubWSaFiDsf5ffiv1s8V/D+T4o2baf4q1ePWLK4REmAhWORVwOFYda5yb9j34W/Efw9Lpdp4bs7&#10;e302MlZorRYZpNp5BYYJPvXbRzVW95GEsPY/MKz0XyYGaRAvzjOF+UZ9PrTZ9EkS683dbxxbiXzy&#10;fwFff11/wSW8I61dllu9cOn3QwgW78ownsSTwfpWP4u/4I1eFlvWfQ/EPiyzvLfAkR7iKaHb/e5H&#10;P4V2xzKizGVGSPhX+zWmdsrHhm+6p2tipptGitGKqofgfPkNj24r6y13/glD4k0uXbp/jaxmhxg/&#10;a7DDqT/umuc8Sf8ABMb4haJcWsGn6noWqXFzkGRYXjSEerE+tbwxlGXUn2Uj5pbREuF8plgcBg+Q&#10;vPFT3NrFcXAQSeTnkFRu2/hXt3in/gnR8XPAmoR282g6XqMm0NvtLvpn1z61yd3+zp8QdAiuP7S8&#10;D61b+TJhnijEifmtbxrQezM3Brc8/Gmx7WU4kYjqRjn1qrc6NDIiwvH9xt6vvODXUXPhvUI3aP8A&#10;sTV0ZT8xNo7LkdulZv8AbFmit5izRz8p5UkRRgwPYEVopRZnysyJtFju7WT74kUcKhx8v161M+jJ&#10;Yx7M7FKgKM8j6mtWwS0+1s11MrIpG9UYAijzYbmZhCqyKGwvO7H1q+VMnkZgfYZHj+UxBiceuBT5&#10;YmjtzHJ84hACsDjH4VvTwMrBYrfdg4IVfu/Wmf2QyEtncyjK/Lmp5UTY5y4kisYmmbzflTkD5gx9&#10;PahIIzbx3G1CZFBKBt2K2LW2ZpLpmjjnzwQy/eFOjEcKqq2EcLPwCOdtHKBR04xDKwwqJJQWPmDB&#10;HtUd3Ztc3WPs+1pCMgN8vHetJISz8bd2cAsMc1DPb3EqL5nlDaeqjJb8aOUDJlha286Pey+YvyAp&#10;nn2rJiuJzerbt+93/Lh164/l+FdJ/ZzTzEFtsiL90ruVh7e9Q3tmkk2ZB+8H8ZGBx2HpRygY8Vpd&#10;TIw+zpGqtwDwGNTGOFWXzI4ZJV+YRqcbh6g1uCC2NqkcibVz90sc59c1XvrOGS4aRVMZZeoHIx6U&#10;+UDG1WNluYf9GjWF/m3RMePY0+O28y2maQblXk5OGI+mK1EsJcJuCspH8XXFFxoWCwjvtwforDj6&#10;UgOfWNoLchoZPLyWVV/nQlnJDF5gjuFbHGRxWpD54do5Ekwhx5i96RrCU3fmCSZosZQHpjuKAMhF&#10;hntNp+Yq38Td6mS3WeFlZ445kGVT+Ej0rT02GO6Mcktuvl5PVcE1BJYQzbpGVo5JMrljhQO1GoGK&#10;ml/2Tqkm6SQrIchHU4/A1aRFbcvyjjPPSrlwZriGNG3SLa4CkjKg/XvTtQ1tr+MRxtDITkEhAPLx&#10;WYGDNZMkzLtjkyONvOaY+mrDISJPJXgnIyf8a11uIfl2Z3BDuONpz7VSaCRnZ5FTzZe44ZR70D0M&#10;q9ssW7t5ZCk5DlwWHviq8NiBK24tIqrvyPl/E+1bGoW6uUDN5oCndjoKhitkuIvJChVbndupNFpo&#10;xprCFCMpuZjuz06/zqq9qHLSNt2rxjpits6NK9vIvy/KcoSc1UfT2kUeYqrtPJb+I1Fi7ozGsI5Z&#10;Q0DhmVDuGcY9veoRpTPB5ihRK/QZ6D6VtR6WsVwWaNdrDPy9qb9ljaQs0LRjJKkHnHrQLQ5m6tVt&#10;7llO5SvDMFypNVZbVUKtyFfheOvrXSzWoaTaJdy9srzTL3S1mTPzqIxnaI+p+tHKGhy93YpA43Z3&#10;Scg44qM23kN829tw4UKORW/Lo0MkW5pGZgcDHOBUF3oYLLx8r8cnp75pWQI59reGY+XHGbeReSWb&#10;cTUMtpmTO1W/CuhuNIbG4Lt29eeopi6a2AzRquTwV5pcpXMzm57NYoN3+1wB3qEWIkyyr9RXRTWI&#10;jk6ZZj8wI4AqN9P4Xa33s4Cr1o5SuY5ybTlZT/s1FFpu4t8qhcZ+tdI2jMoO4Krdcdagj05ZfMXa&#10;x9eMVPIHMc7NZI7hVB96bHpZwFb7vU5FdAdOSKQYCheu4DJqBrUo54DRnvU8pRhyWQU/d2r0qNrH&#10;EmNv4etbklkqg/xegNMmsCg3dB/KjlYGI1pj+EUE+XGyrGGHr6VqSaezDd8uF/Wo/s+4lgv14qQu&#10;Y32LH3QPfNRtCA2Nu719q15LXP8ADk47U2OxLseBjvkdKAMmSFS+3mm+QWyu2tRrLazfLx2qH7Lt&#10;b7tAXZR+x7E5xUfkYf5fxrS/s9Sdxzj0omtw0Y287e1AczM424J69ajaIRj7rHHatH7EoGf4m7Ux&#10;rLaf92gfMzPa3VxuHpUTxrtwFrSW23M2VpEsykn3fl9TSsFzOFkGP06immyDtitSS2KBjjPrioYr&#10;fMv3ePXNLlC5ntb7V3AdKVEWSIsAfTFXWt8BsK2RTRbHjAx3xRylJlJ4f3ZLCohFyK0vIyR81Rvb&#10;hhznrxkUcoXKiwZ/h6/ypFhHPy9KvLZZi+9TRaYX2PejlGUfJEn8PNH2ZY1+arv2Tn6UNbH86OUC&#10;jJDuPT5aia3IOR0rSjt8DBpotPyqQKBiz2pPJ71cWEBuKa1vsOaAKjw7uOeKTblvpVx7cH5v0pog&#10;2hqAKnl9SOKUpu96sLAfTrTTAYmzn8KAK6BiKGjwn41OYvl6UojLL7UAQInyU/Yu3g04w7h977tD&#10;RZXrQBEP3a4zShz/AHuPelCFR601kY5oAlSVjwRxQG/u/LTIm2jDUpBBqeUCTz2VaFdg/wDsmoWb&#10;JoRy3DUcoFhnwadHOwb2quW3ryPu0GYnt92jlAvLdKf4fwqZZgy/dwf51m+aMZ706K43H6UcoGpB&#10;O0OdrfgamiuP3nzdfassXJD1JHe7Sf4anUDTuZVWNue3SqWkhjcfeVfSobm+zFx1PejSpD5o+tGo&#10;G9GNq/OCp9j1q1aoq3e5ZPqDVcyKNu3nvnNSQOskm7bt+lOzAuPNhT82FH61HZxrIyr/AAtzzRcN&#10;G1u3OdoqO2m3xbVpbAXZpdsfzfN2B65q3YRMwX95t284U1mSzlFUblIxxVy1uFTaW/n1qogXXZBb&#10;szyM2Tj6Ve0y3YwgbF2kdQe3vWPcXCxROoOA3P0rZ0Fo30+MfM28ct61oQ421LMUHllsLubuF+YA&#10;VJjEHzE5znNTWy7bg7W8pVGDjvUjW2JSN/7vr061qhFRS0UDO7fKeFUinRvGsZXaoPbnp9BTyZLh&#10;d20qucY71NcW3lGNFY/Mu8ttGT7VRm4ka/PIqiMybV6htv6UpH7kCRlXJ5XHQfWn7G3blaPcDjOO&#10;tSGz3xq26N2JxnPB/CrArwBY2ZlO5VHFTRJ5kXzNt252gdKILVLednYrvVvljPT61NjzHZtuwqc5&#10;A4NNImRDIF8tOdpHAfs34UMi3WVVxuYdSOv+FWJFZFVljUsvOab/AMfMyyGNY+MNg4LVZJGgEaN9&#10;xRCAABzmljcPJ8x+UjPJp67ULNtZT93pnIqMxL5mMjdjjjtQA4S7G2ttZW4yDkCmhFliz5m2RXwP&#10;lFOa3LKpXb1+YdKJTtT5kXdnjBoENbLSgccdzxTWnwGLybcHoB1qxjdMjNHGFxwM5Ymo7h2IVpAu&#10;VYHGOlPmAJkEpX95JzyccoKUbo51XC+X7dDS6jdea+flVW42gYGKihkWMMoC+gJPAp8zAfIjxknb&#10;tXPB/vU2ZoVTYxkaRTk89KmS7WWzkWUKc8ZxWegwSyqnyDn1xUjRNfSRlV/1i8/JgcfjWZOJTIyr&#10;NIrAckCtaBTfW7Mr7XXkA96zDZzeazAsZD19azkaRM+XIvhDtb7uTk8tVqJY1k3bnkYAjyQOn41W&#10;kRRqa7n8wYyxH8qneeEI0kO/zG6e1ZmykiveT+VNbM0LKyNuTOTmvcv2MP2x9Q/Y++J3/CRWclwd&#10;HvZAur2Qc+WVOBvHow9a8JvbhhHBub5txbAPWpLKZvObIMcLcMoPB+orjxVBVY8rOijWcNj+jX9n&#10;j9rHw78aPAmnahZ6o2oaXexAh/MBkhLfwk+vNdLf6Br2haqt94U8RW93at1stWG4r9GHP61+Af7K&#10;v7Z/iD9kfxjHNplwb/QJmH2jT2bKoc/wjtX6qfs4/wDBQjw38fNHhm0e+h+1hQJrKSULNCe+RnpX&#10;g3qUJcs9u5tKPN70WfdWg61Pe6fGt99njutuZBC3yA0692PC33W9h2r5rh/aAt1laNppEZflOW71&#10;tW/x4mt5QY3VlIBBLV0U6yZl7M9W1fTVkjY7fl7k9K4XxV4cSay82PaW3YdD6Vnx/tDxyHbO25W7&#10;BsiiX4saXq0mPOWMntXXHEdzP2VjjfF/hJoo28mNWbHFcbe6O9ndAxs0ci/eAP3jXqV9rFpfwM0c&#10;0LIDz83zH8K53VbCG5O5drN7V206qew2u55zdaTGjszDlvvdt1ZN54YhvIJI5bGORG+XZIA4P0zX&#10;eano+0MQvmbex71j3OjyRHlWy2WUd1qvauL0M/Zo8f8AGX7NHhzWCJo9Nk028b7s9jMYSh91HX8a&#10;yE8FeOvAoZdF8QrqlrajaLa+TdkfUV7PNC0Eo8xW+XnNRy2iT/cO3f3UY/OuiNRSWqMbSWx47D+0&#10;ZqnhGdYfEmiX1krMAZbSLzY8evHQV12l/G3RPGNj5dnqNq82/lHba+Poa6x9LjAK7Y5Vxhg6ghq4&#10;Txn+zV4V8WuLhtFg0+5zuF1Zr5bq3rkVm6MJeRcajWjM7xZrcWheP9B1S3keUNJ9nlVT93PQgjtX&#10;rl3GqzOyW9qzSDJZ0ywz714B4c/Zx1DQfG0M1z4gkvLFWzBBIfmX6mve4WVraPd99VAIPfHGawrU&#10;uXY157nI+ONBX7NJuXcuMjjvXhPxB8KyQwMNzMrMWOeOK+ndT0v+07Zo2P7w9Cp5X8K868YeDFuJ&#10;ZLe4jkUofvlchqVGKe5Ll1PhD4/fB2HxuTNazrZalCDhjF8kw/ut/iK+ctc8G3Wk3Bj1Cx+zsvRg&#10;u0H3GK/R34jfBa41Jd1vB5zbuFC/fHoK841j4MSPKsc+lr8r7WWVOn4mvS+qJrYxqY7l2PiXSfEm&#10;oeHJQ9jqWp2rHjfHOy8fTPFdh4Z/af8AiR4KuVbTfH/ihCv/AD2vPOVfoCK+hNV/Zu06/uGWTT40&#10;65+X5a5vXf2TNKlt2kjhnt5F4Xy/mU/hUfUXb3QjjomH4Y/4KifHTw7Js/4Ta11C2YY2X2nxTH8M&#10;jj8K7/QP+Cxvjyzijj1Xwz4d1xl+9IEWEt78d68w1b9j50jVrXUGWIno8fzE/wCFctrP7MfiCzJW&#10;3gWaPB5J5P4VzSy+aK+sU5H1VpH/AAWM0O4VV1j4ZalHP/G1lcRqp/Emut0v/gqJ8EvEUCpqWneM&#10;NDkOA0E8Ucyq3rvHUe1fAGqfCDxBpUMkkljMqofmC5rGudG1Kyf99b3C5Hy5U1m8PVXU0Tps/Tqy&#10;/aw+B/ii3H2Xxhptuz8+TdxGJl+o6VsaZqngbxhaNFpOveGdSjuBueOKdSSPpX5Rzad5kn761jmb&#10;1aPmup+GOsr4R8babeCOO3TzAhMZ2EZokpqN0VywP1D8MeCbXwNMt5psixxsSditlTnrXohnTWvC&#10;U0jK/lyLjbnvXk/wf8Q2/iLTbRSxuIQgDhj09wa9V0+yintFh3SeWp+VF7iuFybd2GiPmb4ueBG8&#10;b6xJp8W1QuSVJxXDx/sYvrErnybOZiuEy+1VI9TjFe4fGLw1JpOrzXlnIYZ4+SuM7q+aPid+2n48&#10;+Dvi9o7OTTXjfDeRPF8r8nnFdtOtNLQvluhdc/YF4k3QIrkgsYuc/j0rktf/AGCZUuvJt0uAuPvA&#10;FsNXX6L/AMFdvFNtMo1PwX4bvoNuJVilMbN9OK2ov+CoXh3X3jN14NvtJkDbj5F0JFP6VqsU+qMn&#10;TfQ8L1T9iPVrWWQRqzLFwTjofTFcrqf7Lus6ZHIWjlJQ9AhBA9819maF/wAFDfgzqMEy6lb+IbG4&#10;6s/2fdg+uR1rc8MftU/A/wATHbdeK1uJJTx59qYyg7DGOaPrEHuhezqI/Pu++BGuWwUtCyhuhK4z&#10;9BWXffDHVrB1V7e43E8fIea/ThNT+EHjC4/4lfijw/eHHMdy3lkewqO1+DvgzxFeNBAmntu+aKb7&#10;Wuw+1HNSewXmtz8vbvwlqdqu5oZF9h1qjLp11DuVlfeOxHNfqpqH7DWk6jEr21jHc7uSIpFyR7c1&#10;y+u/8E+7NhIsGk3Rf+IGMEg/Wi8O4/aPsfmnbWtxEyiTAzXQxRFEj67VHzZ5Br7l1L/gnnDDGyrp&#10;+WxknZylcpqf/BPua1ZmhWHb/BluD7e1HuPZi9ofJEJUP91gx74OPwoF3JHIf3jbWPQEjNfSeufs&#10;O3kc3lwtNIFGXKj5UPtXM6r+xnrFnatMsdw7KcAhM8fSp9kmONVM8aTWbm0G2GeaFewRiDUkfinU&#10;rMtNBdXitjBxKRmvRrr9mPXLZW2wyHt8yVj6j8CNatYHzb/d4CscM30pexNFK5zth8XNdtIvLn1S&#10;8ki6iByCp/Suj0P9qrXvD0SrHIVjX+5IUJ/HPNYmo/CDXLabyW0+XdtDDvWDq3wr1bcQLWTzV6qB&#10;yKj6ug5ktT2zSP8Agoh4u01QIdRvLfjG5LnP6Hiuv8Nf8FTvHeiQ+W2uX1xFnhRFEVb1DfL83418&#10;jTeFdSsJdslrMGPqhyKhGm30B3GGZR2yCKPYyDnTPvLTP+Cp+pXiR/a10WaFfm8qSwEQz3JKjmui&#10;tP8AgpBouvQY1HTPD+3cCJbSd42X8CK/Owi8tpAzLIG/2s80p1OdTtZce+OlHs5xDQ/Rq4/bw8Bz&#10;3ircWF4rOOGgud6j9Kjb9qHT9Rm/4l+24hI3+U0i7sfXNfnSdbmljMZwF+nNSR+I7qJvvsoHQqcU&#10;/fB8rPvXVv2v7e7j+ww2LI27gBg20j2712Hhz9oHTrfS4Y7jHnXXUEEFfw6V+cC+K7iGZZg0iuvR&#10;93Ira0z4065p8A8u+ldUOQGO7b9M0RlJdCeVH3F4q8F+FPHPiSC7kvtkkcofPmYJPpXqGl+NNLtL&#10;JbWO8gZoVCJucAkV+dNh+0vr0B/10b7v78YNd78H/i1q/jLUo4LiC3uYt+Aw+Vq0qVLx1NPZ82x9&#10;w+KraH4g+E2sdP1CHTWkH7x2KsWPqAenevN/BP7Nt94B1L7TJqVvqS7t/mqo3L+VYPhjw/5t7JHI&#10;15Gx5U+aTj2FdG3gTULSRfsmoapGrjJzJ3+lYLE8pPs7HpK69NpFlDGW8lZOS7rgkfWq9/45i0y/&#10;A5fj5nB+XHvXAzeH/E0EC+dq80kanKefHlVPvXD/ABX+KFx8Pdp1ZoZN331iG0kdiKI1uZkuOp6x&#10;8P8AVV1TxJqUzJI4aXMJQZX8xXsmhOba3Tzo9pwCG2HIH+fWvzE8TftReILDUWk0HVrjTY95OyE7&#10;SfrVnTf2/wD4kaZOrf8ACQ3MwVcBZcHFFSU1sio0U9z9UnaAxqVuFXcM80QzQkcyKvOSe1fmNp//&#10;AAUv+IumMrN/Z99Ip+VpVO1fqBXTaN/wVh8WRqq6ho+kzr0LRgrWca9TaxX1ddz9GGjhEimNjIsg&#10;5fHy0ilETbvZNp4B+6TXwXon/BWeQSBbrw/JDCvVYrjO8+wNdhpn/BWvwvcRwjUtE1WFl6SRYkC/&#10;UVX1qS3RDodD7EQKySM2cLwSKHiMcO1Vz718y+G/+CnPw91bzEkm1azWQZ3ywjD/AOFdNoX/AAUD&#10;+GtzCzSa00eOAshwz/QUfXO5PsT3JI9sY7cc4prr8v3tyivNtI/a7+Huqqqx+L9IG8Z2PLtZfrW7&#10;Z/Gfwnd48nxPoMm7kD7UuTTWOh1I9i7nVTwiTbtPFQtaDev8VUYvFmmzYCahp8jSD5fLuFYGnWt/&#10;9onAWaCRR94K2cVaxkR+xZakULtydu00pk427W+Y5yOlQX1w1uwZV9ifvAVHbX2bjdJtZQuMKePy&#10;rT6wmL2ZYGZDhfmweCKkik3rtwyt34qO0u1X5SqqvY9KsfbY5YpFClWBzuJ6Ue2QctiHzFcMphZT&#10;n7+75W/CpFkWNtqMy8etVLzXLa2u1tm8xpJF4IX5c/WpbW4U2pWVBG2fkYmj2yDlJll3SMo5bHIJ&#10;pVJiXnrntTtmYgr7cqM5Hemxqp5LHntR7ZByjwFIOPlocMFDbdwPQE0xY2Mm3d8vv3qO9WGCYkzb&#10;mX+6aXtUUok5LRhQ6sr9dp70ExpN92dSw7jioVn835t27cMAk9KCzBfvM2Peq9og5SQx/OQKryRk&#10;RMPvN25pyzEnkHJ9aGk5+UAjtntSdQFEqyCRI2ZtqyN0HUVCLb7T/rFUN/eHc1ZkYuv8O9TjAFRb&#10;o9+N3Q5+hqHK5oZOqaNIzs6ljt+9kVViiby++0/w+tb11cZbaM/PwfSs8zfZ52WaNVVTgHtWLNIm&#10;a2mxyncVYE9qK0vKbs3FFRdlcx9MfabqaGR5HZkAycn7vtVWDUxE26EfvF43P/B9BXPm7v7h1jZN&#10;mlxplixwzv7D+tWNI121tUF7JeWsccJPDHLH8K8so1U1KG3gmmv5xDChyWb70h/2RUp8QQyWySQx&#10;nysZ3NwcVgi5h1pZtSuluDbjmAeVgOfWptE1aFlN1Jkqw5BPyDHsadmBsS+K12L9ht3nXHLudoJ9&#10;qYuqyWNpLceQ008nVVOFX8axn8UrqcrCPbhc4wuFArLF7Jq+5Fmn27sPtBGR6UWYG4/i+8kZFSb9&#10;9INpQHKxj/GrWjB7KeRmbz7huQx4xVHwb4as4b+WQQ8KOQ7ZYVJqFk15cyRpIyx57fLxRZmlyKfx&#10;gNP1OT7PbGa4Y/NM7ZC+yirN1rssdtG11JDGrDOFO5j9asjS9N8O2qxxxyNNcD5IEfezt6k9hVeD&#10;Rw6q0i7X9DRZhdD4ZTcQho/mRuhxVfWNQj0OJTIrsGHCxgk1pypIsO3fGqr0AGM1BZq2p6vGskyw&#10;Wqf66UrnaBSswOeg1W68T7p45po4I/lHykY/CtnT/Bd9exrKGnkV+oAxWpceItJa7aG1hm+z7sI5&#10;TZ5nT5vxrak8XXFpaLslCxgYAUcUcrJkzJTwhNCFVt/mfww4yzfSqnif4bXGsaY1rM32eNz86fxY&#10;7/jUtz4xazZ7y+upmVT1hTLj6CpZPF15rqxtGrLaqv8AFw2PU0KNiVcw0+F2n+FbTyLJI1t1AL+Z&#10;J88re/8AhVuy0t9RgLK0Nu6jauT8orD8Ua5Dp8n+kW9xqVxIcRRr8kcXpz3p0Wq6h9jEcULrI4x5&#10;Sr9z8T1qjTU0f+EYjgmKs0l9cscs2PlBrV0nSNy7pbdR5bbizOeKitPEGpaLpC28cUcc7fM0jDrV&#10;K0v9U1PcsxjkQHLsF24FEok3ZoeM/Fmn6Hp/mW63FxMOGjx8rGuUvvEV9rhW6utNj+7xGB93HSr+&#10;q6fNdXbCx0+5vZpF/wBZKdscQ9QOufrWHdXGp2dv5bTKI42yUAzk/XvRyJAmZ93c+JvG10tsyxaV&#10;pOeUVQGYfWvQvCjf8Id4OuFs5FjCcPk/MR6Aetcjox1a8ObiJUXPy5/zity10iGxYXl9NJui4+98&#10;o/DvVFF7R7eLT0W4uAI57j96IX+8fdqmbUpNZkZfulvQ8Vnauy6xdrJt/doNqhupHr/9armgWK2y&#10;NGjjdjoO1TbuTylTVrzy9QjtbO385Y13TzO+OfQU+yspNIv/ALYs8rK3AjHT860b3TG0+08hY1hW&#10;Zskjl3/wpp0cazPHayTrbWsabpHx8zH0FHKgirGfceIY764ZmbiM/Mq9RVd9XT+0USO3kmaQZ6VJ&#10;qOhRxFV02B4nL7QJW5I/vE96mk8PR6RYq32i4m1A/fbhUj+mKdiiPUvnmXz4zbt0wepqtFoFkb1r&#10;i61BrFG4EY6t7ipIrK6lg3NJuYd5Dk0+WDZLHNJHafJ0LjJz6ilrcBU8A+GbuzeGzW6vdQbJae4k&#10;LbM9gKs29la+GNKW1h2rtPOB0NU5fF8lzdNbWEMbbhiW6CfMh9qh0uwuNPEjTOJfMOVGdzfjVE2Z&#10;rrunga43EWw6uemaNK1qa1tJ/JVY44zncy8t+NVk0V7lvMupF+z5ykH933Pqa0Lu4TVrFbGxh+SM&#10;5IVuJD7mgqyKtt4hghsnuLhvtV1nMe07VB9xRZibU3MzR7ribAVj91R9afoXha21LVnaQ29oIVJZ&#10;nfCrj0q9BFDqBfyZ/Mt1YqFA2+b+PpQFiK91LT9KtxDHcfa9QX74VflT6VSh0k6zNC2qanMtqzZW&#10;0hXaT/wKrdlcW+guV+zQXTZOEZ8bf8cVNazebcyXEaRtNJwqkcL9KAJL+2W2jYWtm21RhFLZCfjX&#10;L31vrV3dRxpCV3cBhyorem1mY6omn/vGmm4KxjmtHUruTSbDy45Wtok/1kaN8zkeooA4r+y9bu77&#10;ypr1bi3t/wDlkFwFPpXSSWNxbRWoeaGNW5YL1FZsXjVknENvYxs8oLOcEso9eKkhvJJtziGRvTcc&#10;NmkBpXkFuyI01xMqZwBnAJrQtNKWSHzI5Nqx85PDD8Kzba1aeBTJEY89DIvCH1rSsLO4u1cpuuFj&#10;4Yj5Qf8A9VAiC8uYbK3e6upGYR/dLr1FYS+JbTVHSZbwMykgRKflx61cnWPxNfAtNHItqSrBWBVc&#10;diKjt9AsEMk0keyNRjcFGXbsPYUxos2OpWc2mXM01xuljB8qJW5c+g9azIrtrNGkZZpby4+VFfon&#10;pxU1pZ2vh+Q3DQgzN8yDbjyx7epqZntdNuBcX115c8xLKWHT2xQVZG14Qjks5o5L0SyeWNxiNQ6h&#10;qMmt6pMGRVjJwgjH3B70sWqNqGjPJDM6wycNJwC/0zWHqGrajLfR2OnrBZ2rMC0u0tJLj1J4/KlY&#10;k2b60t9DhKyNJcTbcjd0rOt/Ed1htkcayLwoA2qBWnOiyqPmZmVQGY+tU72zjlsW8vcjDoQeWNMD&#10;N186lri7Lpoo8LlQBwKvWuqra2EcUcKr5Yy0rDG/jtTZtO/s20VT5hkdcNubdg+xqHS9Fa8SRnvL&#10;e1tYARK8jcsPQUFImWeTUCZE3NuHXrj6VHJe5iaFW3e7n7n0qHTbuC9jW30uZVt43yAqkmTHv6Vc&#10;1PTl1a2ZIZY5NUmbiJE8uEKOpJ9RQJ7mdqd55OmqZLhVYDHJxkVFYae3iCBmS4MflcLg8E9qWTRd&#10;Li1dZtWkka3toyXROrN6VP4dvbd7eS8htVtY5nwkO7JC+p+tS4iLHh/SbWyCyTNcNeW5JeUj92B7&#10;UTlfEBmuoT59tDljLkAJiofFOszNpQtLODzGuAVmY/LHED6Hua5PT9L1Wz0xbdVt7ezDEGXzuc54&#10;+XpRygdFH4S0zUrm31C+vLkNIP3MfnjLe+0c1tRNbeGwJ9NDfaF4QyfNg+vvXJ+G9At/DVxdanIp&#10;uLiMYaWaXAx/sinPqviK51C3jsrWxtdN37pZZnwzKfQ9TSA19d8QyaNbHctxcanencSg+X/ePpVv&#10;S/HNwqLbxrNeXzjO9U+WP8arast3dX3kW+JbZVyX5/ef/WpZzdQabJOlnHFO/wC7jiiJ/en3oQ7E&#10;wvr17zfJCrybvnwdw+pqxr5a2sHmgka6v/MBiX/nmD1IHtWD4Sk1ZdW+y30E7SMcpFG3yqfetXUf&#10;EN7oGp/Zo7WzknkB3DvGD609wsaMQ80QxvPJLNJyd3Y96r+JJlktGtYZBb7TyP45T6/Ss/XfFLeH&#10;DHPJbtcXC4wsI6+1VoPEmoGFb/VNFST7Q5EFjE/7yT03nsvrTiMRHe/uI7VpJDLtyCPSuoaQWgtR&#10;5KssSZd5xsjU9h71y9ta6vEk1wlraw6pI4MS5+WFPQAVsXC3V7o8VvqxM9wvPynC5o5gNCSb7fFc&#10;PJNFHAq72dR8o9QBWFJr2n2enefJtjt1yUUr8zY71or4emvIUjVWjhYfMT90e1XrXw1YafZ7ZtNm&#10;vGT5vNCHao+lC8ibGLYeI/7W0uC4jDeZckiPK4wPWs7XtLVmVFU3m7mXzGwq/StqfzLp9sGYbPru&#10;VQHf/Z9hVvS/BX9txSxssyrJxkHlhUalOxjxeKdFsreHT9NaOO8SP95I4+W2NZcnh5vGGsxtJLea&#10;jHb8+YWISQ+wHau0sPBPhn4e6bIlxpfnyTN8zu/yijRPE9ro8EselwqrzKQGBykQ9qqQHM3g1G3m&#10;Nt9q/wBDj/5YKowf61d1/wAKzTaHDJ9lG6N1K2pzvkz0YnoFx3qxb6ta2E7NNJHJOx6tyfwrQv8A&#10;Wrf7EZJvtUi7eNvQVIE8B/0cIyRxHYA6x/dX2B/rUgFrpth/o+15G6rkszVkt4v2WwsLWJWuGAYf&#10;ICcH1P8ASq9nesuqKsrMJo+RgY5/z6U7khc6zGbySPDK0fzHcvIqSOHVriVWW7jhtZOTgfOR/SpL&#10;rw7Omq/bluNsk2JGh2Z3j61X8SXF1davaPbq0MPlnzhvDAkdAF6c+tIq5MfCK3dykiSEbfl+YYJ9&#10;80XlzpuhXkFjI0dxdTc7UO4D/eNQuL1o1ZnmkjxllXjb7GnQ66k0H2Sz02G0vHbCyTLmT659KAQa&#10;v4mtzfbfsLbbMZMoG1W9hUWhFfFs0lxdae0NvwA8j44HtVLVru40fVFTVZvtVqijdGg+WRj6mtrS&#10;PL1rR5LwQmOCNtufM/dj29zQD2Mz4hXElxcxQ6SEkWTCAkdT0wo9BTNM8F2ujyeTql1caheLhlji&#10;G2BT7nviujNrb2arczKkJkG2ORiO3oKSbW7eWKG2tlklZlLS3ZHy7vQU+YL6GDf6k1pfCxsdLt7x&#10;J2HmzMmdo/oKq+LPCNrFqkT/AGRZQq77gn5VjP8As13kOsraW6bZE8xU2v5aKqAeh/vH61TuZrSW&#10;wWa6XarH5fMA5ouFzl7LR4/E9rDb2LXFjbRtvkiRNu8+pPpW5qtnHoVrC26Pg9Act9a1W1a3tdPa&#10;a11aV51XasAj24H1rmLqaRLVriRVVpCTnHJpDLR1F5Y5A10o8tdyw/eZyfU9qyT4htdCDXGpzRre&#10;crbwJ+9k/IetVbXU4bx44Winmedisk5iMcQHsTyak1jwpH4fvljsbpI7m4Tak7R75MexPSqsPQpy&#10;w3XiTSppbi8uNItM7/KMe3zx6H0FOfUNSe3gtbHT4b3zCAJjLu+X6dsV0Foi21lDaXajUBwJRctw&#10;TWtcaVYaJYrMyxwrcNtWK14CilzMl6GBp97rEjSTWjRR+Wu0kfeyOwpkOmTTzfaLq5+ab7y5Oc11&#10;sVpC9j9msYP3snCHOAufWue1Erp88lq19DFJbN/pEgHMJ+ppEqRf06yutI07zNrWlonDyFeCT2Hq&#10;axJPFt1d+IFtrW2uLiFgczKvyx49T6mrWq6RJr93E11qt5fQL/qoy+1SD34rpvDV9/ZOiSaTGsNn&#10;HcNgzsu4gfWkwOW0z4oi48Ytodiu648v9/L5fzJ7E1palM9l4hi0+223tzKobYhyyn3xVu5tdF8P&#10;37R2u5mkyZ5lGDI3rXK+KNQmg06S30JmsdSvn2S3EIDMqepJ4Bo1Am8R3V1J4o/s+FoZriLBucSD&#10;bF/s/WtaDw9d+I4Y7W1hgjXpvC5Zz7tWNoHgvTfBz28PmTSajKpkmuJ5N73H+FdPp+ozW1nLPHa3&#10;MMC8Qh2C+ce+KAE0rSZ49Z+x32pR3BsxtPlr+7j/ANkDvTda0nTZNfgttPjvP3fzy/wjnvWJcyy2&#10;F9sgZ/tF0NzInLc9abpltLpVteMI9QaQncqPIS8p7AZpalKNzor7UNPsblFSzkvbjeEIB2xj05qj&#10;pc1tNr99uT73yxshGVf09MVz9wmrLp8cl4FsZZCSsAbe2P6mjwdY+IFuI0sdOYrGxcvOQiNn3NVG&#10;KHyo0L7xJpt5qTafNfbrhQXk81Si5HYE0aNpunxyy36iCaZxtVBn92PXNVLTwLDJ4iuNV1CSG81C&#10;OXECBcxwfh3NX7u0Muqs8cj7ZeJCq7dxHYAcD61TQcyLGnNPqdkzWuoTeSz7Wjik25PpipvDfw+j&#10;txqetSXE8jW+EkInHlRHuMn/ADzTtQ0Zrbw8qSjT9PUneGST55M/3qz7PUNN1O1udP8AtEl9HCV8&#10;yK2bEIf39T0qSbjk1Ca5DstzGtuw4UYxj/69SeIruGPw3AlvHIbhnxICuVA7c065/wBD0zy7TSbP&#10;7Q3CO5/e59T2wKamrXGjRQ/apo9QupGyAsYwh9D2Cj160tQVzN8UeGLq9srfT7ORYRKFeW4A+cDq&#10;VFacviObw/DBotrDbzSTRHfdzocwr0wvbNU38RyanqskcC/vE5MiH5SfQH0q/pttfaxr9rZwX8H9&#10;53dQoHqozRqPUr6faXS6f9nvbmO3jLZUzA5PoBUOgat/ZeqSNF5n7ltgk27l/OtDx14MW6uxbx3k&#10;00e7948bY/WojLqdvoFno9ksdlptvIXm3x7ppAPf3oJLthrlnbGSTUCzeZnaMYDHtmsq/s7ewssN&#10;IrTXUmYS3c/h0Aq5EkM0TSXLC3mLExRsnLD1qJtPufEF9CUa3unjOIVjU5UepFMDJ1OaTSbnT/tN&#10;xb3k0ibJPJzhFH1rN03TodB11Ga3kktZCWjKH5i7H+QrV13wTc2muSTK3nTbNrWp6Ie5yP5VTsLf&#10;xBqWpJBD9jhaFdzsekK/j3pAdLaWk7SXVyiNPIg5Ej7ljHp7Vmwm68S37WtxBHYwSsN88S5ZsdBi&#10;tDw/qtrL4XuIWuWtbhpMt5rZe4IPanXmky3EELQ3EdirDLSZ5xSAtatZ33h22Wx0tWvNOVQlzdKv&#10;zyewB6GquppLfxxxxedJ5YBEGQR7Z7ZpmrXR8SXFva3d9JGrALCUbaXQf41Ovhi40PRXSzVW3MRG&#10;uS0v+fc0AUfEd7d62wtbi1+z2caguCduWHrTLSKHXBYM81xHdcwxxA4j46Ej0qzrkcdn4fWOTybj&#10;UHcBoWYhVPofU/pUmk3Fl4ce2aS1uJtTwQjocpHkdvYU7AVL/wAQah4a1RLK3Ma2txxczH5m/wCA&#10;1W0u+1K8vJF+zxw2CMWVkIfzv9o9zW2dEa0uY7qaSORXUiGHHyx56n3NMuYrq1hUWs0dnHGPmn7q&#10;B6CmUoksHhyyh06OSaQxeY/yr0MhPtVi90yQWccMUFuqxnkuPmRfWqxvP7Tt7QNqEKBvmmubkY2A&#10;fTnJ9qsX2v2OpxyL9oRocbHkQFcj8fWpdyi3odqIIZN0KTIwy5J2gqKZYeJ0h80abHDDblzGsxj+&#10;U/Q+tQS3enarpslratcpa28eZDu2KF9CfeuZfxSfFl/Z2cML2mn6fkxeU21WI7kUcrYWLy6Zb+GR&#10;cXEj3VzcXkvmFpnyGP8AsinwXF3cGRp7Sa3tVGVYxHr3Leg9KqzafDN4ktdVm1AJcWwwiSZ2nHfJ&#10;4z9etdNqmuavr1xbWX2gpDOC80rYXepH5dhU8oGb4bvW1e1WZbeKGMOVAlgwz+4NauuweQLexjkj&#10;n8wiaZl+VI1H8J9TWd4ksFcWe2aaOG1UAEv95v8ACrkV1Z6lG008tx5mRHEY1JWQjrk9Kq1gLUmp&#10;K0jSPb2u5RthicgKcdCe9TXWqXUvhy3e8trOAxuWRY8YYemKyNTsbOxaKQ3HmXFwRFtfqoz2xxVT&#10;VfDsVjE9xG0zR54VmJ59qNQK9x4hvtX1S4ays5LHbtVJYFB80d+O1b2k2L3Fpi6km3cYWQ5z6+1Z&#10;Md9e6NpsMUVulpJcHIZ/4F/+Krd0DWdY1fU7e3ZY3tYGHmNcAZk+h7VMU0J3IfEdpKlzb/ZZJUt4&#10;R8wA/Q/WrcOiOIoZjut4pDkJn5s+v41P5tri4vVV/MjbbGGYlQP93oT71lWWo6hr2sGKRY7G1j+7&#10;MckyY5x7U7MWpqO3lRNI33FOMsal+1WdxB92ONlGWld8g/T2pNQvUltpVFqv3CVQnOT6msC38Uad&#10;Y2EVjP8AbJri6xEzLbkRhu+D6VHKM1Eks9I0W5vo42+0tIAhVsxuD3zUtvJDrL/LcSSzKBxs+Uk/&#10;4UX0ul6NYQtfR+dHb8wxDO529QO/41T8N67carfXnkWl5btZL+8kJX5M/dH/ANajlY07kl/aroRk&#10;/e3LzKVUx5+UfhUkmm2WrXLXH2qZ8gHyPJ2qMe/c1Zk1KGN0W6DvJNyzOe/pVbxF4gs7u/W38zyj&#10;bgA+Qd2PqaVmK7K+pWt9sSS4sZLO3x+7DEM8g7HHarelXkN3oP2dVm+1kl3aVNsZ9AKoXGrQahYx&#10;yXF3dB4y37qJudo6Et2z6U+bVYb62jnW8unkLDy7Zvljj9yf60+VjL9rLcT3ayXjQk2wzGI/uiqd&#10;zBfatqsNxJO0VnIWAjThmb1LelVZPOkuG+1BBHPxtjJ2j8e9Ttqd1pmgPeTTTzgKYoIEiwkf+0fX&#10;60co7Fq9tVhxZy3M00ZGGZcnJPUfhWf4t8FXUdvb2tteNDG7LviMhVdnckVHZ6reafbBo51lt2ZU&#10;kd4tu/OOKt+I9da/do5JvIaMgb1G5sewo5RGpcXTaVpltZ6XbtKqkAsB8v61RllXSdTUXU0dxcTD&#10;CRou7yz3z9KoxxNLqf8AaAmmkhhG4REFIxgdcCquseIr6G0a6W0t8KM7YkOW+p70WA2tc1fUI/8A&#10;SLSxttQlnXYfNfYkYHfArPsry9MP+kssXPzpCCQv1FO8N30N7BHNqNrcLFIN6oCVbPYfSrM1xNda&#10;qZfti6bbzDCxwKCzgeue/vWi2AZeKsW6HdGCXUMSflGeea0JZLVdsyxxxwriMlBgFvc96q6Nodjp&#10;uoT28lrNMszeb5sk42AkDr6evFQ+JLqVdUtbOOza40O0YvJ5MwVZG9TxnbSsBLea7b67qC2iyS28&#10;dscsI0PT0DdCfarcl3by6TJDGrl85JPGxQe/uax08XXFvazraW8P2bcDFKFyhPdcdfxq/o1hA+nt&#10;Jut1vJgGljR9qY7Ak8n1/GhDIrC4vJ797iOOOOGMBS75BZfYVcm161luJoVs2ZoQGbe5x7YqO61C&#10;O601YJWhhWGQeb5R3ZPYfSnxHy5VaRrW4iVshUY7se9MQz7dcapqEVxNdQ20O8Zhh+Z1A6Anrmm+&#10;KPE9vca+9vbTSR7cRxIx+aRj1zVWXW18OSXE88arHu+VUJbAPT8ad4O8OadY6n/b2sXlxvkGYLRI&#10;uWB7kn7v86kCZbyPR5DY3V0sMijhGPDE0RNcmOYyMrIrD54+V+gNVbzw9pt9qTXmqySTFVMkUcK/&#10;NGnbd6+5rc0mwz4dW1jVo4Wm87+830oAyWsbdHkgmC70iLqipuY571T0GQyaefs3mTwrkDnaue45&#10;6fWtqz0/VdP8Wi6jmt4YZCI1BXdI/tj0qtfNBNNdWt5Jb2SsxBU/u1kb2ouBWkt4LiSGF2tbmOE7&#10;1hT94sbe470njYxWti0ej6LLfXTqpMsMZZiO/HRTWr4ZutNh0iSGG1XzAPKVtm0D0IPepdMsZ7HV&#10;RBpsl09xdBRM7ErEvr3xRzEtlHwtaatBp0A+wXa/aPu7/l2euag1Hwjq815cW4urSRZCXCx/Oy8d&#10;DWx4m1fUNR1GbSrNXia1iyZ1+ZG+hpfDuknT0+TVLqSSRQZiWCmIj+H3z7UcwtWc9pfglYpYYbia&#10;6VoxuCQLhj7n2pml+EIbbV2K3U11PGd3lunGM1qz6g+law00c8kl9Jn5t24on93PYVpR6pZ6bArS&#10;R5aNTmRj17nNTcLFPVnvNXK/Y5I7WNjgySrnA74FV9TsZNNnjmtVW8W2GZA+F836VsW3ivSXuY/9&#10;IaSFI/NlZU+VR2XHUmsW08ZWtrb6rJetNHbiQmEsCuFP90UFXZo+Gr7/AISPUmuLi1NuLpDiLO0n&#10;A96ypYZNCaWa4tR9tuUKJb4JWJT3PvUOhaxH4l01pLUNbwyKVt5JMhs/3qt6lfX2jX9vp9vtmuGj&#10;DySuciMH+L6egPpTvqMl0XTIpLFo5B5K4O1gduTUatJaRQxtMjNvKr53SQe/9Km8aaxBp2j28a3F&#10;nZzQAFzcNuN0x6kADj6VhtfyXdj500i6jNIp8hIo/LCfU1MtwOo1YTW+lwwCEmKSQNgH7gP8X6Vk&#10;y+I/7P327WauJCQkmchfrVTTNSuLG7Z9UmZmhhyFyfLUHoPrVayS3mu5ZPsu1mbcZTITn2C+lLcX&#10;Ka0eo6a+iPbzTqkknJ8obdwz/G4rLvLO6/4SBryaa1WzjjEdrJGQWJwM8dQPf2puoaAfEOpab50k&#10;mlWm4oWRFYyH1AqTUPD1pFLJZQ3F5IIz80m4IGHYE+/pTsxk8PiazgnWGa8vbi4YfJI6lQVPUUzX&#10;fEuk+JDa2MMmpO9oPliihO0se5PpVe28LLG7SRSXV1cR/Od5D+Xxj5SOAKmtdZ1jQ9PVobSCC1ug&#10;d05bazkf3mP8hT5Qsi1e+KLrSdRtNMsY1a6YcuU3YB9T7VV1ddQ1LVljkj063f8A1nmhsKAD0Oe9&#10;N8G6tcTXt5LLbxveKhkhWQkNsP8AEw6j29a1YrOKax8y8x50I3RrkDzGPQGiwbDdNe3htrq4e4kC&#10;xD5RCAWlb/Cs61gk1jxPHO1zdtd3CK7rOBiMg8AD+tWJZ9twu7arMdpiUfKPyqwb+30/xFLdFne5&#10;W3+ytG4+Vfcd6WgEnjbR7fVoHXULvcoIYpHCD09TXM3Wlrb+LbOSGz8u3jg2m4Z8ED+7joKs+IL6&#10;7vtPultY2j/ikmOWZ/YY7VLo2p/bBFa3F1N50aALCihQfqT1pj5TcF/F9otYbFbeNNpeaa6G5mx6&#10;Y/nUM0+7Mdxtnjd871H8q5fxTb+LLPTbx/CtjYarqzHbEt++LeBR1yBjn61a8Caj44u9HtpPHEfh&#10;+3uIm83GnL+729l6Dn86oLHVatd2urWFvCtvGn2XJaULyPrVWxna7njkjO2ORGBTbj/Oao3UCw+d&#10;PKv2SzlBdpnYqH9vrTfDOs2+rabJcQxzQWqqRGznnjq/+FSOx009w3iiwi03M4llGGjK/JGvTg+9&#10;YtxDqGj6TNYwWsdjaxsY1mOCJD7U7RPEzprVvJaSGW3kwh52sD6mpNVv7XQpJJrpo7mSSQ7LMMS3&#10;+81UJshktl8HqtvJPHLeNbqyLG2d+7ufSt221ixhtEgW3QxyAASscb374HtWA2ixqx1lvLhvJCE8&#10;lVJBTtj0pt3unjt38sLtk2gbfT+Ks2tRE3j3Vf7L0lbSCJWeZw0aL04POaSG9lkttt1HL9l4K+Yh&#10;wH9R9a1YTFe6yu6FpI/KZWcf8szjrWC2j3ms6TNbSapIvky/OzttUKDkfjj0oA1GlLae0L3ytdah&#10;iFYw+4QD1PpVdNNVruO6kvWL2K/ZwiIB5p7nP9KTbBBe6XcRtbxafM+cxRklmGV3H1FYXiPxX/Z7&#10;zrCjXhExBCny9/oQO1FgLmoSWd7NFD/Z8eiw2rl2nlm8xrs9gF7UW+of2prNrLNsiaCIwwqi/dJP&#10;X/69ZVnHctYR+ZNHbSX1wOHxIzL6Lnhfc1p6Hb2iQTSPdKLiE/KjZ3Hn1HGanW5Za1Cwuku5ry6W&#10;1jSP5YiZM5Pdvc1DEslrAkzHcLg5TBwwHdvpU0Wl6Rd3beZLeTTyfMYZOAD7dqh1jxRrWnxtBp1v&#10;CbVCUl8513YHfpkD6UcrAkIurlo0037G0rPnzJegweav+GPCkjzX0Ora9PdSSyNKZIl/c2g/u+1J&#10;4Xu7i78PQz+SY5I13B2TiXP91j1x7U+/1rU/CXhG7h0uzi87UX3TyTDduY/yH0qUruwcyK0SJY3G&#10;2PT4ruHaW+2nq3PrUMxhQfbWa1sRIp2Mzfe9h6VzGk33j/xNHDpr2q6LYrNl7xn8yOUHAG1OoFbu&#10;j2ejXtxqmi6xZteR6TKD9vMu2O4BHXb9fStfZNC5jJ8a6zNoGi2f2DULMR6lIROAnzN34ra8HvHF&#10;BBMxVGGNsZ+Xd+FVvFHhXS9c8X6Vp0f/ABKtL0+MykCL73Gcgn1qLR7jU/FupSfYlSPSLHKW9vcR&#10;5lnxxu3DoO9aOMUgWpann1KPVbhIxCvnSY+b7wTtg1leJfGWgu3kzuYZYflkVX3ZPvWxoN9a6bf3&#10;V3rAeMKpaCOEEqg6YJ/iNVdGn0fxcRDZ6HujkORcXIHzNn0/xqYxtqDHeELbdr8a2bRstxCDzHs2&#10;56VRutcutK8f3Vl/Z82pzygFhajKW6jua3rnUW04/bFtTJJZv5ExgPzSk8AAUvieO4XRmutJuJo9&#10;UnUGa3SPlV7lm9MUbiRFHLdar5SyWslpuYpaDO04PHGOnvVSx1K10nxEbNbnbdQkvLG9pmOTHq/S&#10;qvgdre41aSWylub7UNNjaSeCFt4GRg5zxQfEjXVjJHNaTR2N9mO5jmxvjPbaR0HtS5R6WNzxlplx&#10;q93psf79WZTIrW7bTCCMgk+vt6VFd3lj4djt42lmuLyHEtzcSDa0hHRV+nrVLVNaXVNH+yxXV3Bd&#10;6exURoN2I8YVi3rS+H5h4k0jTpp/LuGwynYp8zaPVfX3qSTK0jUP+Es8SXh0PU7qzuGYyXUWzcWU&#10;erN0/D1q1rVj9qv4NH0+6uW1TyftBVznbH1JBHf61a1q1/s2JZFuptNt93zjaAz+gP1q5olvZ6tr&#10;ul6lDcWUMwgeGaxgDM2OgZifTr+NaaAO1DxFJqc9rHZM1vDCgWbzPvEjv7Zq02ujQ9L/ALYkvV2S&#10;sbNoxHuJJHGR1qWQWkMlvYR3UXntNlnki2hh3yR+grA1dV0XV00+3tfs8Md75szyybvPbsV/+tUx&#10;jcZT0bxV/wAI5qK6ZdNcXN9Ipu4pBwkMR6c9OcGpr3SrXxLq0O64uPtc8RaOID7nvjvUvjjwgt54&#10;/tfEl9cXFtHt+zpBHHuVxjuo6jvUFp8Po9XvLiW6ulme3XzIWikaORU9scg+1Vy20HoYP/CH3Wq6&#10;jJazzMFsSXRbWVfm9G4PX1FXPB2o3nhnW7jUVKyabMVhla/ly0ko+7tzx+XNanhX4eaXYaoLvSdQ&#10;1prjBYvIwijUnrweWPvVfW/Bq6PHaTarql7MkMjSxQ5VlL9RhaXKBo3l7e/2VJqFqkMV5LJ+9Yyg&#10;7R6KO+R2qW11P+1ntYWaO+3HcTLgPtHUMvp9ayZfFdvbyK1xpF9Fd3vKiNV+72YqOgrQ8RXthq0A&#10;tbG3kt76QKsjSwkNJn0/+sahxsSzlfi1o3jDTLWP+wrjT7fSV1FZrtmQt+7P8HHRT69q7bTxHrun&#10;/aoLNUt9NgWSdUcSbM9WA6461myJ4gPiq00e30pZ9JRRLdqX2rEF6E1tXPh6Pw08w03y4TdKXmSO&#10;TKzKfvAuev0NVKzQamff6nFri+StrNbWE0fn2d1Gw/fgcYJP3cmna14KNzLukmaOzkgEkkeVJtmA&#10;4BI7n071cMdpe6/p9m0bPp8dlveWDlEC9V2mnW15aTteQ2MK3NmWEYmXjd6ZB6Vnyodx+gyXV34b&#10;txKtw0MSFPMkUKqY759KpaTbpp0jPDH/AGpC+6NZiuPLz149quT3V0toY1l+zx3CnfAzb45AOwHY&#10;n9KvaXHJq2hec0FnpKvHtjSNtsiY4Lk9MU7BzMxbaCxi1BrC1sbhpdPtzL8gLCbPXJ6J+NZuszuY&#10;LLUn01Z0t0KrYkBthPcnpXTa3p15pHhee3ttUt2mvCpm1GNPmCDoCvU+9NOnXPhXUrKCHUVvvtkQ&#10;muI3hBDjrhff3p8o+Yy7G50y+0+FotLi02CZi8kKuWWVx6qOBzW34fv9Um8OE30MEAm3xiPaGVE6&#10;D5a55fE9rGsmjRzRxQ3FxuICYmjY9AG/u1c8RQ3mqeGNQ0iS7Om6bLiO41COZVuIf9xiD1745o5X&#10;1JlJGLqngGzlsPtUPkzWtqxlMf2gwiR+/H8R9q6L4fXV34int7oWY0uzWJkZrxgwkA6bQP61k6H4&#10;Ch8NeFLSztWvNRisc/6VO+Zp93uRV7w3Db2tw6xWl0skJJDXMm5UPtijktsPmuFnPH4j025hu2t7&#10;eZZ/LEbg4Yc7Tx7Vu6Jo17Z2N1HqXkpdxR4t4kAzMOx+mKXQtPXxLd2sl0haZZS7KMKSB3HvWfrF&#10;pdRxXFxDuhWJsxrI3zkZ5DemKtCG6PPFqltFJqNxbreWbFZLc/KqHPHNK0F9qNjJpuqLZxre3aza&#10;Wwm82GUIwLqx9OAMe9R69pdjrtp9ljZE83bLMZGGX/EdqswXNvptlo6rFGlvo4nEYVfM3vJjHFMo&#10;p3us3Q8OXlw1jYJqdncrGkEKfupPUZNWtFaK81EXEjfYpsjyraM7lORyCRWZO826SOSOSOGQkOGb&#10;jj+6PX1PpVvRhBNpAEMlrDJklAG6ntQyWjU8RXTQ3Q0eEyTLdASEoNyxtj7pI6VVuIY9NSRlGJo4&#10;NohVtz78dR7VQ0O11S41ZbeGCxttxJuZ2Zstjk7fX/69XdP1tr+wdP7NW3n84qs5G4Mg6HPUfSpe&#10;wFrw3ai6sre+vHkikSL7hHyl/Qms+78SLe6hd+TDPbNINku7gbf9n1z7VJFqkcUc0KyXF6okXO0d&#10;GPbb6CrV/Zw6mdRW6UfaNJjV029Is9PY/SlG4ENzdQ6ZqDRyCSSwW2X7OzHLlyOM/jUkGqCCye2v&#10;7qzjkeH5wT8uT0B96wdN86ytbZ7i4mMnm+YbrZuRFHQAd/pTfFF1F4y1mC3j0ue8nu3/AHd6yiOM&#10;46kKKvmYeziybRJI9Es2t7Oy066jwzzK6BsKOuOKrXuheDfifexCfwfpMlqNySzS2QXyz9cZyfWt&#10;a38PXFpqH2fev2Ladzqv5irWl2H2tpJ7eG4uoY7SSNowdqxkcBu3t1rWNeUepPsYnmGt/sh/DXX9&#10;dupk8H6f/ZkcADReWd74+8wxzXDeLP2CvhjeQy2/9h3ljHeAPbTQs0ZgHbevtX0D4ZW60222O4ju&#10;JoypVW+YA9qdezppmqbpWvfJa3V49qbv3nQ5J5x04q/rlXuYyw8WfM/ij/gll8PbwaTHYeIvEujy&#10;XAAnJYSIzAdRntXJxf8ABJLVNX8Q3Vpovjq1W1tQT598mxZB7H1r6yg1u2M9ncXdut8lkrkQ+YY4&#10;2LHrnqfpU1jqUuiXq3lw0cljI5LRrBiKzQ9ASetbxzLELRMz+ppnw7qX/BLrx9Zw3TaP4g8N6uLF&#10;iZiVeNz7AYOR71wXjj9jz4hfDjVbPS10+x1m71biGS1udq8/wtuAxj3xX6MRackunl7e6uQsMpCJ&#10;FhWdSeufX26VW1LydTeONYS9xZvwZ4wJEHu3f6VtHNKv2hPBpn5p69+zH8VvC+tf2XN8PdUu74/8&#10;s7ciZseo25BFc6fh14i067lt7jwZ4r0ue1JFyXszIYyfYdPp1r9XrDxFq2jeIYWs5v3Ri52ALKxz&#10;yu7rXM+KLvTI9evi1w2l3cdytzKxTfJGe+TXTHOejRn9RZ+VN/NbaNcyWt8b63ulAZVuLWS3LD3J&#10;GKJL/Sb8xx2+p2/nEcZkGP1r9atb0Lw7Z69eX/iGw07VNO1JInQS26yLhhwwIHQ56dM1xtz8MPA+&#10;r5tZPhxo08lxdYUNp6rHJD6ggdar+2IkywL6H5k3KW8h8lZI2MZG5gwYA/gahlikmSGaNVVEYhmx&#10;yAK/SDWv2V/g78QLXUdHXwfHp19aRGRo7JzCqnOBkn06/hWDqn/BMD4WyWdnpMMPiGPVbhBMtzFd&#10;H7p/hwev0raGa03uZfVJLc+C44mlYedjgcekgqlf6SplkaMeSOuDyK+5L/8A4JL+FoEul0/xF4om&#10;SEFp3lKZtsf7HWuO1j/gk7rUWkf2xoPxAhOnyHayalp4YRfUqTj61t9fovqT9XkfI9vaSSyCXzI0&#10;DKQYz3/2qiuLF0RFiHmJ1DKfzr6e1f8A4Jd/EfS76Gxt9W8L311dRmWC6kjdbfYB931yfWsNP+CY&#10;/wAcjcrHa6b4Jvpo13bbfVPmA78EcZ9a0+tUmtzP2Ej5yubFoZfLbzJFboFB4Hen2+mQ3jS2s0Uj&#10;RwkeW4IP4Yr2fVP2K/jRpMlxHL8N7q4a0O6VrbU45A/+7nGfoK5XW/2f/HGjRO0nw98bW93GPNkL&#10;2ybEH1BwfwojXpv7QexZwAsJI5SreYIupaQAYPsKZDp+Y7hESPa4yTjkj+ldRD4T1qaxNxJoHiKG&#10;aFv3rNpzugx68VR1KSe3szMun3MchYF1a0kXjucYq+aL2ZPsmc/ceHFuTuZQkez5D6fjWfPpp+zL&#10;NN5guF+Qop6jtXTS6jDJaf8ALW03ZybmIxZz3w2CB6Go3tFgSG4kMMcsOHkXeGDD/PpT07k8jRiQ&#10;2cflKsix7WGQo+9+NUI9GVLmb/lmkjYXIztFdjceRfNFNbSWbL3WNASwPvUV94RkltJHt2hZiPus&#10;c4Hvj+dOwcrOR+wSIWjkbbFGcL7g96JfD8YhjkbdIyNng5yO1bVnY3lpFtm0+H978ivuJA9x7fWr&#10;0egTL5jMY/MxhVz8tPlDkkczeQbQV27W246dc9KryaVGI2e4B8tRgYzwe1dRJYwqrxyKwkTqCh54&#10;42moYtLaNpNzNGsZyxBztA9c0crDkZxp0pbItIqo0bH5wRk59RQdNkAaVnV1J4UEcYrprEf2hdM0&#10;b7mY8fJxim6jpS2t00Yji2yD72flXPWk1YORnHy6bH5KyIu2PO5nQ7twJ6VWu9OiFtJ5bMzZ9Otd&#10;R/win2MxqjRsuCUQZ/Wmf8I794rJv+b5kdexpSK5Dmmslktlbdt2qByPvGoptKkgb7vyjrgZRs+h&#10;rpv7Da1MayRSSlWKpHGdpI9802TQmdndG+Xoi8ll9QazL1ONbTd24787Sc4OcVCliqKV2sCT8rD7&#10;orqrrSpbGH5dyGY5wFBP40+bRWWaORmZdifMAuM1VhnHPY/abhm2sCRtxjrTV0hVgwsxYgc5GAv1&#10;rpX0hBEzKzdSeepqKbTVntpFWNlj24Dj7ufepbsBy505okVd26RT1UfKajmsfO3K2F554710X9mC&#10;RFQRtvX5Rjqf8+9EuiRW0G4bpEkOB/tH0qbgjlrjT/JG/aW3cFscVFNaKqDd3PTFdTNpzQztGIZY&#10;1PRk+6fqf6VA1qouGHlrMUHKkjA96k0ObSzVP4QI2PGPWoZ7DB6fhXRXFiu395GT6FeMfhUH2RF5&#10;Xt0oA542LBmIxn0PahLFUb5sfN2xW/JB5cOdrSbzwCvNQvp6TSfMrL/dHSp5QOelsc7go+6eRVeb&#10;Tyh/eDDHkYGa6aSxW2LMyASN0P3s1H/Zymbdtk+ccnFHKFzmlsm2/Lu6dMUy3syHO7atdNJYKEPX&#10;H3cjtVKXRvKf5Nx9z1FHKBjS2X3u/p61XNkyu3DdM4ral0UrL8rbsDnJ5NOj04LCpK87scHLClZg&#10;YIgV0PysrN605oF8vk/N0rYOltKT+8C8YyR0qKfT2aPYw5UjLDvRZgY4gwPlVuB09aJrX93/AHSe&#10;wrY/s8KfU9ADTDpzPyFRc+o60gMf7GylcccdKjktW8wjgt/OtsWDFVbauDxUM9oyqfkIHvxmgDGe&#10;0LjGNvrTWt84w3yr2IrVOn+YAPz5pkum5Hy5GKAM3ZhOn4UeTwcL96rotjkLtPX0qSXTvlOG59qC&#10;omWYu3cdqBbHbu7jt6Vf+yJvwd24+tOax29OmMUFGb5bFc7fmPGKYtt8uW4B7Vpm1VHzHwfenfYc&#10;lieN3GPSp5QMv7Hydq8A8e9MkslyvueRWqlgDlfmb3J6UCwkQ4PTHYUcoGNLbbCdq7h60zyWUE9q&#10;2fsRd9u1sdR71G1l5vBG1s/nVWQGS8e3HvTVtjnpWubLeAqrn1Peo20zY7bd3tS5UBlGHHXtQ8G4&#10;cVpjTi55+amy6cUcdx6CjlBamabbyV5HWozFsbuVrYez3jbtYVEbIoQCD9cVD0AzPIYinPb7MBa0&#10;fsODtAyvvSfYcL6igDJaFlf/ABpsilxj+VaslnjGV4pnkKwbb+ooAz3TaFHWozBtbOa0JI2jx8v3&#10;uvtTWtsjPvQBVSPH+FNCbSat/Ytnv6mka32j/wCtQBW8rFMb5DVpYjj7vemvDtOCKAIfN2H1NN8w&#10;g9+tStCuM9D6UwQ7qAGlsn5etW9K4n9fWqjJg9T+NWNOOTQBuI+ON3y5p1hJmRuNvPU1XSXEH3cE&#10;UtpLtnB6j6dKAZqXE++L7o5GMjvUdj8pwf4utVLu4Mq7fMwPbim2z7Dy3C/qaCeYuSHEiqpZRngm&#10;tSKZI49sg8xlXOQOtYdzPiaHr71pW1yRx7dR3oDmHagzToNvyqB0ro/CbxppECuwj+YjNcjfS5Td&#10;uYDOOvWus8IK0Wl7WjYq/IPUZoi9QbN4W5TI3RyKwwAD/OpYUXylxN93gIR81RqoeSNP9WxHcfzq&#10;xbG2jfc2ZJI2wQBjmugkr70hZ03M3PzBlxg1JDtJZNpYLzuXrVpIWljkl2x5Y4w3INRoNs7AfI2M&#10;NgYzVRJkRMvmo21doHQOw/pSmDERbYy9FU44qxHZiSJn+6yjp14qQSMsbIDujIz8571e5JCbCGKX&#10;csn7zGSacIZLaLzCh8p8nLcZoWzbz13BlLHjZ0x706IzWtwyK0flqD1+YfhmrtYzIWlV4sj5mb+A&#10;ntSQqsW1GwFY53dWFWXVZAvyjZj72MGo47LMymMlV6c9aABY1YjEm0JwWNRsP3LfvFZmOFIPUVIx&#10;PnPEyP8ALycHr+NVoZ90iqxbCnrQBZ24lVWVtu3ncKSONYztZgVOfrUVw7JJuk/ceYMqM9TUdwJG&#10;kAVbdmb+IkjH0oAeiLFuUeYx6bgKSeNUTdlQVxkseahuJlDCObcrDjcnU0pLSSeWJEU9xKvzUGZJ&#10;cytdwlt8eFPy4GMiq13/AA/3V5qxBbbM+Yqnb90n/CmqGE3mBt2ARuAxt/CgpEEcUsh3LIq7xwT3&#10;qIwXVtJuyJGYFWDcDHqKvLF9p5Z+ezfdpt3bOx+8OfundU2ZRmXU0kTRPtb5TllXgfnUWpuJ7n5J&#10;pkZ8EAd6dex7bj5vljPA2Hp+FUbqyj81SrXC89S2PyqHsVEpm4VLxvlZtp5zV6bWIXjATcW6HA6V&#10;mmD/AExlVm9ee9DzCHnA6Z4qJbGxLqeoLcXcQWPb5YxnPWktrpo7dtzYVuw55qgJBNcqzJhewq0p&#10;lRRsXkng1mBK0yMke2Nd394Ht71e0/XJtGvUurGe6s7xOVnt3KNx9Kyrm1+yzRyM37xqswzKFBdl&#10;+UdqxqQjPSSNIzse9fDT/gof478C2K2+p3Y1yH+BZkw5x6tXvHw+/wCCrug3MVqNahv9NLHa7Bd0&#10;aH618A313sdWU5+lZviHVCLFgrMp7r2NefPAwveOhsq3c/X7wb+194P8dW6nT/FGn3DSciJHAkz9&#10;K7ay8cW99HHJHcCTzeBiUE/lmvw30DVDb6jGyq0bDkNGzRsp+oNelaR8Z/EmgGOSx1rUYHXk/vmY&#10;H8zWf1Wa6miqQe5+zB8QyeWq+c64wR1DVpW/jS8C/LMVYdy3Wvyi8I/8FA/iZ4KEbW+urfCPjZcx&#10;hlYeleoaT/wWF8TQToNQ8L6LqCrhZEiYofqPep5qkdkOXL0Z+jA8ZX0yR58uVejDGCKt23iyN2aS&#10;SPOPlzn+lfE/hP8A4K4eC9RlWHVtC1bSriQcPG4ljPsR2Nek+D/+ChXwj8XSbbXxB9lvGG147xfK&#10;MY75PStoV5LdGfs29j6Zj1LS7zrI0bd9yfKaD4Uh1Hc9tNuXOP3ZzXl+h/Gbwj4qVWsfEmjXUXGw&#10;pcrgfU5Fbtlf2motItreCZlGQ1pdhufqprojjIpWYvZNGvqPhzUNLkkE8YUZPlnHUVRFy8EQZfmV&#10;jyG/wo0jW9U0REtpLq8u+rgzHewHpzV661qG9hWS+sQy9ip2kn6VSxEJbMylFlGdreWRXaOPzOn3&#10;elPju9x4VcjgZ7VU1RUgUSR4ihJ3EMcsPxqnb6r9ut/Mt9sgB+Zh/DVRlfVMVjYtpY7k+bHuD5wf&#10;WpLuJbu1ZZVDbuORzWHazyWN3IzMzbun90fQVcTUNiMzScH36Uc1ncChdeE43WIwNuZSfm6bTVXU&#10;PBEl1ApuI45FX+LaDXQNceXEuUddw+Tjg0wSzeTI6ReYqdV9R9O9bRx8o6JmcsNGWrOR1LwDa3g3&#10;T6bAwwMhDtyKw734QabG8n+jtDCw/dgDOe+K9JDrdH92u7coOD2pJJUhgVVVmGc/7rV0080S3MZY&#10;JPY8V1b4A2V9LuhmuLfptQgbRWNqf7OTT/PFMhaM4Gf/AK1e/wAtpHMT5kazBvU4xVd9AtXHEZjz&#10;3Vq3/tSnYyeDmfNupfAC8iWaPyYbqRh83H8q5fUvgPcWsaq+mRlmY8mPdgV9ZTeGFQbY3y2fvN1F&#10;Vm8N7fk3b9vQgdK0jjqEtzL6rVR8Uav+zfplyB5lhItxuOSYyu76Vzt7+x5peqANFC1rOHIDYLY9&#10;xX3XfaG0zGKT99IvOWXnHpVObwJDPAfMs1Cjneqc7q05qLQctZHyd8MvFuu/AO5hsdYt7i/0jftS&#10;4iQs0Y/2q+qvhT8RtP8AHlojWNwsyyJuUKcMD6GqNx4BtZkZJoCysdu0DtWXZ/CfTfD2otcaT52n&#10;3UbZZovlUk+q965a2DpTV47m0K018RR/aW8yyhV7iTyVdeEEgy1fn/8AtBTN4y8T/arOGaZLcmHY&#10;xyc195fE/wCE58dQLHfalJI6Zyqjbx/KvM5/2RodPuXWz2mN/mBceY2frVYfB20Zt7fQ+A7/AMIa&#10;hbO3mWN0jtyMIeay5rC5tZWVllSQfwuCpr7+v/2Y9Yj/AOYbDdRk8F25A9q53Xv2dJJbmH+0PD7c&#10;EqMJu3j1zWksBfYzWKsz4h8+ZcAs5PuetAvZYZt21VOMZIr6o1f9l/RpLyfbo94oR/vDKgfTNczq&#10;/wCyTY3N5J9nvPJjYfJHKTuU+hrlll8zoji1bc+f4LsPuZV2yf3s4q1D4nvraNR9uvAq8YSdgv5Z&#10;r0/Uf2TrwRSSWt5BJ5JwyDO4fT1rDvP2afEFv837tjjIBGAR/ntWP1GfYr61F9TI0n4s+INDuVkt&#10;Nf1q3kUfKY7x/l+mTXWaN+2Z8S/D4jaz8dawGh6CVw/5881yF38JNasImaSxmCrxkDIFZl94J1HT&#10;UUzWs8at0ITrWUsHLqXGsme6aR/wUp+LWmqG/wCEmt7leuyW0Q5967Tw5/wVn8dQ7W1DSPDN8yjB&#10;ZrfaH98dM18nnSbhF2tHIQOrAH9aaLC4UEqrlOme1ZfV3HYrmTPtyx/4K2LdweVqfguxZT98WbBS&#10;59vSui07/gqN8OdQgVb/AMF67aNgZlt5VbafpivgFop4mXazY7gDkUG4nj/iP1zRyyQ0odT9GNP/&#10;AG5fgnrbgzzatpvmDP7+3zu/Kui0341fAbxXiP8A4TLRY3xu8u5jKMD7etfmOdQmWPG5WU9iM0QX&#10;8pkZvkVsenWqjKZLjA/U6Pwn8NfFEqtpvinwvfNNnYsd6ocfUdvp7VJN+yVo2tmKa0vdGvHkGQYr&#10;hN49mGa/KxNfaHDFWjfP3oztJ/EVbtfGmoQ3/wBogvdRt5gOG+2yZ/Dmh1J9ClTh1Z+l2q/sS2/m&#10;yN5XkybcEpHv3fQ1zWv/ALBK6jaqBD5f8SebDjJr4f0P9pnx94acPp/jXxFakcbTeNIB+BNdVpH7&#10;fHxS08bX8YXl+6nKm6QMEI9MUvb1Q9jHoz6K8RfsNJLGm61hk8v5W/d/MD7Vymu/sGEMyrbRvHgO&#10;7k7TGPeuW0H/AIKt/GDSbfy7i+8N6hz8vmacu4fj3/Gup07/AIK6+Jru2aHxD4V8N6qrAD9zB5bN&#10;9SK3jin9pGcqDexz+o/sT8TeTDatGPlwr5Y+9c7rn7FkllbZ+z3Gc8hBur1zQ/8AgrD4bgc/2h8O&#10;IVjbjFtKP8a6XSf+Conwr1ZWN14O8Q2cjcAxlWCn160nio9g9lNbnzFffsezSXn2eGRlkVdxVutY&#10;9/8AsgalDuVZsY5yF4Ffadt+2/8AAPXFjfUNU1HTbiToz2uUQ+hwM10Gn/Fv4H+NolWz8b6LG33i&#10;k6Ou/wBvu0vbxYe+fndqX7OGsaYNyq0igckL0r0T9nfRF0XX7W1vkZGD5DFcAjPb3r7es/Dvw58W&#10;Rt/Zvifw7NM3CxJKVLfgwrI8SfAfS77SwscNrcSRyblmhABT6Yo9pTktTWMprYt+EfBa3bpNGPOD&#10;YMbBD8x9DXa61plvp8EaTWv2WQKC207ixpvwghey0aazkkwtrjEmMs2O31qn4unkvrqRIZpPMbJD&#10;v82PrXlzgnLTYcpSb1OX8beJ7XR9InaRZGjPJUHgH1r4e/ab8bSeI/EarGryRqTsw27FfX2vfBnX&#10;PFOotLdTTLEAVK2+djD1rk7r9j+a5kLiO1KhiWeRf3n5Yr0MPRjF8wnJI+A74ztKzGF/++TVN3k8&#10;z5kIHuK+8rr9j25SOTdYQ3AJ+VwoG0fTFYeq/scKylv7KjO7gMV6/hXY4qWphKofFYZdvCmgxyPF&#10;uVN23r7CvrrUv2N7Vt8TaS9qyjiQDdn3xWH/AMMiWkCtGbO/hbpuZflkP1/pU+zXcSqHy782TztH&#10;qacjM3Hmbs19JX/7HUMjyLHDMzQDdId20Af1rLn/AGPbeVQbe6mjbGSh+bH40ewvsP2y2PAxeSxH&#10;7o2+9OOoSSD7v445FexS/spK6N5eqqGXgq6HKms/UP2U9UtpFWG9iZWG4MUIWp+rPsV9YS6nlsep&#10;tjlFbsWI+arlvqsi4EbOp6fK5BrrLz9nvXrWJW+zh9xwCDVWH4Sarp+pRR3FrKyhxv2L90UvqndF&#10;Rro9Q/Zj8B6hr2sxX11cX628JBUfaHH6V9qeD7hiVt7RrhdqAMpH3ie4NeV/s4aBpum+HIVtYZGk&#10;xyzfeJ9xXvvhDRvPnjkLR8j5WAwF/wDr1wVqFmaSrX2Nfwvp00VrcbWMjLjgtmugg0lQFLFtzdcG&#10;pNB0T7LaGT935kx+cKfSrVw6xphfvKMn2rCzROhVGjNFMx3MB79KkjsmZMMp2noa5fxJ421TT9W8&#10;uxt2voe+ev4U4+KfE0IWRtBmmjjGVAlG3FHOVy3Olk01XAVdzbuuadfaOLqIRFtqgcH+7WJb+Or5&#10;UV5dDusd9pB2/rTpfid5CyefpWpKqj5Aq9f8aftA5DTksZ4odizs3uBzTo7K6ih3CSPdjA31gwfF&#10;+1lsWkktdQjmjP3TAdwFaY+Jul3ltG2Jo175jwM0e0FyltjdTwCGRYztzypwMfWuZvPAV0JHkh1C&#10;4WOVjtQNuA+lbcnjrS50f/SEiVR8u49ali8baaY4y15Zq23O0OOf1p+0GotFLRIbrTokhkWWQLwX&#10;cYNaBvsMdqtnpjHWmjxXY3AVY7hdzHJbOVWpheWk+WbULFvQK20n6VfMw5WV3vmmcK0bRlfXvQ2p&#10;eUNz/dX04x71YDQO6hZY2OM4LZxR9it5huynzHv0P4UczDlM0eKrhG+WG3lV/wCJBzVP+2PKkk3R&#10;yfMcnHLVvTaVGNrqi/7o4qheWUZmyq7exA7UuZlcqMq61tZbX9x5yc/MHFZt34r/ALR3JLC6qgwG&#10;PQmtm7sEVPuhjn5snqKp3VjGxbbGqj+VPmYbFZvFE0PyrZSsFAwRjmigLp7D96f3neijmZPMe7Xl&#10;zcas215Hkb7u1TjAp9x4O022tI5vs7hs5IJyDXY6X4VjsNtw23bwu/cCWrestH0lbJnuG2rH8w3H&#10;LMfQCvPuayfY4ma8u7uOGGTLW8IAjjC4UCs+78M3Wr34Z5hHCOsUY6D6V1U0LXF3LJtbaxwmewqO&#10;4f8AsVN2zdJ39TRccTNe0WO0a1t7Nk2j5ZgPvfhWfqVpcafaiFW8iZyOo5roLDWdj+Yyj5x8ocfd&#10;NZsmnal4lupJY4WufKb7+PlAo5kA7w7d2eh7o2jnuLiQfMzn5AfpVhbqBJg15JuVjlYU43fjUlv4&#10;Rmu1aSSRQMYYBuVpyWDWHyRhW7bn+Zh9KOZAZmqeK47PVDHaW7CNjwAu5l9s0/StWuvEM7EQtHCr&#10;7csMVNPaR2YaSZoomY4XcfmNaCShIVt1kWNtu5V7t71Vxjr8W6Wrxws0kh4ZmH3T7Vn2Vu0eVwyp&#10;3du9XrUrGJPtDLCo/iIzmqsl9/bibLcfL90MOrUCIBbyalqHkF47e3TnzWPB/CtGe1tILf5rxpGY&#10;YVAOPrVS509YZY1Xb5i/fZzVmx0COTUmZpI5A3VlOc+2aCrlIrgDaFbb0z2rVttMs3t41uL2VWYZ&#10;dScD8KNSt0Zmj0+FZPLOGJ4xVaX7Pocsd5qyxtJIcRxhssnpgUBuWP7JtLxpGWB44Yj8kkvWb3Aq&#10;WMwy3SqxYqo7D5QKzr3VP7buQ3MS5wXdtuwfSrFhatK+IZlZEOATxv8A/rUEk95pct3cSTj/AI9I&#10;xjLcZNVdLjZrhmd9kKngActV7WtctNEhW11S8EMki747eMhi9V7TxRbXIjb7P5EajAj6k+5oswNB&#10;r26CtFarhZ12sx7LWLqdn9kKxxwqWP324PFTan4tZrpArxWtoq/vXI/r2qrZ+KtGkkbbcJHGBl5X&#10;fO/6CizGifVdSij8Lx2NtYeVuYNLcMd0p9lFJqbR6npENtbwskyDIMgz+NZOo/FXR7eeRYTJMynA&#10;yp2/hWRc/FfUr298jR9PVZOnmyqcLQWaUltJptqzGfzZ2OMYwR74rY8KRm1gW4+UzMc8DOKwrTSd&#10;RaOSe+mS5nk5DIMEetX7bV7rSbNIbWITXWMKGNAG7f3Fxcy+ZdNmSQ8Fht4p0McNvFvmZvmI5Fc/&#10;M2oSatH/AGhO0s3B8vsv0FW7iZbuVVmm8qFKXUCwdZt7zWPKTjYOrdqluryG6QqsyOy/wCs+LSzf&#10;WlzHbzJafaBg3DgNIB2x6Vl+GNHk8PyTwxmS7L8NcSNlmP0pgb0XkkbWYqW7nv8ASqXiDTIbp1VZ&#10;HBUfMfb6dqVNdtNCWT7TcQi4xgGUfLF7/WqOneINLuo/tVvctqDM+12A+X/gNACyJJo2nLHZxhfM&#10;bIJHL1q3F1/wj/hJbq4ha6vGIw6jG32AqrHDNp8cuqX00cNnnbbxzH5vwFWE1W81ORPLX7QV5CBe&#10;g+lFwKgW4u7H/SFkXzvm6bePSp7K9bTyqRIrMq7QqitCwT+00kiupvL2nI2rlm9hXO6ppt9rTyW9&#10;jDLawZ5uJZAGGOuKAL8mmPIoH2H7VJM/JaXAT3NbMWjLZQeWs8auo7HgetYF1pMem2cMMNxJLIVB&#10;kYvnce9WYNTjskht1XzFZvnwfm/OgA1fw/p+kX8d41819fNwsK8BB6+lOs79jGqwxzLLI3O7hU9z&#10;U3iXxTppghh0+zPnFwHkyCo/Gqdh4nhbU5LNUWbauXk/u+woAvQXK6LPJKoMjcbrjHzMf6U3UI4J&#10;5TJdM73Ey7kjTrj1NN8QeKLXRbNZmt5LezcZy5/1x9vxpulX4kj8/H/HwuYxj5lFAFjwrZ2+n3U0&#10;0itG0o25q1I0TXwjhHmMvJIHSsf7VKJGkVAzL1DHArBj8Y3E2oSLayMzQnnacBaAZ3WtCOPT/wDS&#10;tQuNz9I0TLLWHqGoxLbQ2jTXSm6YIEVsMwzznHSpvCmpLqEczXU+yRhtUk7mzRcJD9oMGnssU0n+&#10;vuZPmYfh2oA2vA3hjQ/CFnJtt45gz7jGGIDH/aNUvFcU2oXPnSSQxWCncsUS7REPUnvVeG5gsII4&#10;YfMm2vlnfgufek1bTpdW1NY5JFS3PLKnQigDC1O2kt2e7hunnjxwWOdv0FWdPnY2SwtCrXT8rvG4&#10;qtbd7axrJDHZR7Vj+UM3AFZslrJFdO0c7STp8skoHy/Qe1NK4DLye61IR2wkG6MfJECFUAd6zdJ8&#10;cx6jqUlg8fmLZnDmJevPY1q2dlFbyOvltJJcDA3H7p+varB0P7HYcNbpt4IjAyf8aOVDasXNM8Q2&#10;0sTyJDNleMt0AqhJqh1FikMTrGx+/u4o0fRpL3Tm3kx2qdWkOGkPsKjHnXtu8RiW3gtQQiqMNKfU&#10;mp5R6Fq30u41+dbVW8q1j58wtjcfrXO+JdFnj1F4JP3elI+GkKn9+3oo7/WuhM/2DwY0l3MsL9FU&#10;HG0e9Zmj3d14iuI2YtPJGAkS56LjtTKJ9Nmc2y21qoghUYyi4bFPvkHhzRpJIvNa4kf5Sa3bLT7X&#10;SJgt15nmMckJ6+hqprMkd/MQyNuQfKoH3frQS9zm9WF14heG3t1jht4U3XVy/C9uOayTeLp2omOG&#10;QtvGFXd8prprjQo9SsfKmkkW3U5MY/jqnbeH9JG+SS3kwi7Yfm2kUEkVn4in1MR2cjbYfU9KZdo9&#10;1CzyW8aafZje0jPw2Pat1dMt7LRt0VrG8zfdZvvLxWNc+DTr2mJaXMzNubeYFbaPqaEBm+GvENj4&#10;2vJJJrO5n02Fsea7bY1x6Dua2rS8svEt1mO3ZoI3EdrFIeWPbj0qW20rTbHSI7GGzhiZOjbzyfpU&#10;9p4ShvJlDRvCYx80u/CqvfHpQMsX2uWvhe/m0v7csc3BmdDuIyAdoP41X8R+NJFFvFp6t8hyZQ2G&#10;Ue9WL/wPZ21vDFY7vMJ+Ugbmf3H6U2DwTL4dm2Nasp+8fObLsPWp0Q+YjjuJLmWKZi4dxlfm+enT&#10;6ro+h6g1xeNtk2fO3mbmPerEPheKWGa4aR18w4AckbfZax734b/ab6NkvIobWH5pFkG55T6D0FPQ&#10;kdYa9Hr0/wBuiUmHd8m4dR2rbttX+zXTSTBWjAzsCjn2pdOW3vLOO1t4od1vk/KAD+NU5Y/LtpZg&#10;32iRW4jRd2MVNwJrTxJfateXFxb6W9ur8fOm0Y9VzUMWoXUir5kjR/Njey9AKm0nxN9hkaS9hldk&#10;GI45jtEfHXFZep6zd+JnWGBo7WHdney4Zx7CkBatfEj3PiYxxyM3mcBc/Lx3rfj1LxBqyTW8GsQ2&#10;dqw2SYA8wj2rI07Q00/S5GUp58q4Vz2xVPwtps3hzR7zUJNnkyymN5XkJYue0Y6mgZZuNXtdLvob&#10;WSS4muW+VPLXcG9Sx7Vuyy3Fja+c+pR2Kqpwc4ZvpWRbpbpIgjjL6g3zIBwuPc+tUrqC88TXrRal&#10;axRRr80ZDblX60D3IbnUtHtI5Fv9cvr7/lp5WPMZx3pPC97/AGjDNDpukyWMLn92Lg/O49QKn1Pw&#10;3Bol5D9mWG3hkiBmnfBbPsKdaxLh7qbUfMDJhCx2nHtVcobENrZR3Fw0KyRx3UPy4272U+1agia0&#10;tlgkmDsp5dh1rU8JJp/hLSpLqS1W6uLhSUCNlkHq57Vkvq4msWm+yxmDBYknDD6etSTzXKkHiyVc&#10;2llZrI7NhpQm0D6mt3TNJbUXFx9n8vyvvSt90fSofB+saXHp8m63Ml1MCY4nBXHuafHZ3s21vtbf&#10;KSTBHwi0AM16w/4SzUI0We6kugPLRUO1WH+FZstjFpPiWK1bzLqaNMukTfu1x2zXRaFbXtnZzXSv&#10;BDb7sMztiWT12jqBVOxTTdTgmuE1BId7GNk2/MfxoA57VPEl1Ol15MbSYBCx2/zCMe5q34NtLPw9&#10;ZRSNIZ7uZfMbLbiPb2qxZ3dnFbzafZyFYM7psfIzkdvem3WqWOnQNFb2sakx7CzHlKNSuhn+KNT/&#10;ALRbdJAz7TndkKPoKhurya/sbe2+aK1jw/lwnKA+hPc06K2ttaXy8rLIq4B3cJ70uiWFrpuoLG9x&#10;unXgRq25W/D1oC9i/fxWNnpUd5qV1JMQP3VqMs7H0HYVz6+JjdlVVvssKtnywcbR6V1niS+nvLXy&#10;fLt441UZUxgNn69q5nVdGtcWUNnYXE17Kc3EmP3Y/wBkev1piua2s391pmlw3enwrNGx5DDqayLP&#10;WtX8UXEc19CsNtHkRIVwrfjWjpUc1uhjmLDacBd33KuTaRLqF7Gkb4hQfdbovvSKuVNGmvNVe4s/&#10;Jgh7b1Ocg+ppnjLS9S8NLawx3S3Cw/vDCBnH1PpVey1KaPxM0aXcNvD0DsPvsOgAq/4iv9UmsbkW&#10;TQyT3S+VJLJHnA9qAMy/v9T+Jr6e2PLk08g5UYTA9q35Ek1C+sJWuvIjsztkymfNAqh4dtb/AMH+&#10;AZILeaCbWJH/ANc3KgHtiqqPNpEMKtJJc3MnLqqFlDHrzQ9CWzodd+wzX0l1HuZUGflB2/rUGleJ&#10;Y3td17aSIsrYicfex2+gqn4lWRrGO4VZvs9uAZQvVvw71TuvEq61Gsltb6gtuy4LtGAB/wDWoEX7&#10;vxM1vHJ5NxJHHycxnJzUOmw2cehLHu864vGMtw0o+83YAnk07QdIuLSAf6PDHbSfOruRukPsKt6j&#10;d2Phu6F9PYTatdMMIo+WOIf0oH6D5prew0m3ZZopbln2iND9z2FT+I47iDw9HcXhlhikfy44kb55&#10;P8KxdNvEup2vri0EXnybo41XH2cf1rcstTlv5JLu4tY49Ns1IRpG+aU+oHZaBGfqunTzPCJo4bZQ&#10;g+TfmQj3p2mRwwOsMaDy9wyFOSTVayntdbkOoKXm8tyqiN9w/GuhuNGTRvCf9ofaLe3mmyqRhv3j&#10;H6ULUDJu7B7jxeJtQtYvLhj2wuj7mYn19K0r29g1C0KxLKzQ8bX+6x9s07w+tvbWrXF3qlmtxNGy&#10;rCo3FWPTn1qO90xZ7FY4/tUuov8AcKDK7e5Pp9afKBY8KLFZXf2y4tYYbpl27nJbArP1tRCtxcLc&#10;SXkyviNIjgqDUdtcxyagtvDNLK8Iy7SdGPotQ6J4q0HTri4kurfUDKGLBYF3NK3p9M0gJpvCn2W2&#10;iv724ma4gG6OMfM0RPpVF7S+uru1Z7278ppMsrNwo+lWtV8dQ6ND9rvnUKw3Rwk7n56DAp+tePdN&#10;8IR6bfarJHDPMQ0NrIwy2ehNFy9SVba6i1gx2sXlw3BGy4cdPU49a1r+3t9DgaNVaSZjwOm8+pqq&#10;fEn2+0W/v7iO1EjZiDfLkf7I9vWq2qeONDluoojJdXjSgFGiUrj8f60C5WW9W0VdRsVjkt4bqRiB&#10;5UvKgHrVG4sNP8ImT7LZQRzL02DapP0qO5v4dZ8Txxz6hFZ2u37zOR/KqljYtq+uXIa8VoYyNg9h&#10;0P40BysfoDX0mozTagsakxkpsbcMVqabo1rqVhcTGXyTgrtk/iJ9KsWWgyAwSJcxyqz4xjJ//VVe&#10;eKfTb68jgYXF1enyrSOdPkUnqQO31NLlZOxl2mh/2Ink/aGb1XgCte11Gxgn8qYoNq7mkkwMD0rH&#10;/wCEUvPDN6ILjVY9UvGG6UIOLb0B96iuvDE2u6nDJqNrbtBD8yCN8lv97/CnqFzprfUbJ2/1kbws&#10;flEHzMadNqAm1l2R2t4Y/wDWAnjH+NYMNtqGnv56+RIHP7qBV2rCo7e9aDxNrtl5dxH5A4ZvLGN/&#10;9aCuZmLr/iaLV9Qk+zLNcrDmPe3yqD7etQ6fc3ks0cdj5kd038cJ+f8A3a6J7WMQxwqI0hj+YFht&#10;/E1i6fPHceJbiC0u9oZTulib7hHWqQiaLT9W8Ow3F1NDLBdTEDe77yT9fU+lSaP4Hk18pJdSiJJS&#10;TM7HaB+HesuXwxpviTV7ZrvV9U1a7tZM28FtIUgBHeTnB/GtK5tbnWXWaH7S3l5VGTO1SPQe1PlE&#10;U4/DGhW1480bXFxJCTsTcdp7Zx61Y1jRtW1MR/YbW1S0kj5Mlx86n1A7/SrWk+EWgtH866jhBbEh&#10;c/OSamvU0631C0a3aWT7CmPKQkedk/xGplpsBk6HpV94PhfUv7NXUr224WWZwFhX2WtHTvEN74rt&#10;JJpI2s7qRt0QA5Y+p9AK2W0macvK0Zjix5nlrzge9X/Cg+3tJNPJb2u04VSv7tl/vEjp9KjXqVE5&#10;7S/A91DPK15cLfzQgM0qjCqT/CPU1rTaFJb6esqeSZ3GIkkYDNTx6hb28zNJuaEsceXn5j2x7d6g&#10;1T4d2+v69Z6tJcXVp9lGER3xGaNh3RR1aC+h0t/tCWsl0q9YWLKg+vrWP9plvreNGXaEG5pW6c8c&#10;V6Bc6bpctltDzSSTNs29Nx9fpWLa6baSSSx3ALQwnKJGM72HYnsKoLoo/wBi23hy5Wazt1mYJuVp&#10;1ypb2FVotPm1m4W41KVfmPEEaqFH4VpeIJ5r6fcpVIVGWCr90DsKqaZf29ranYsck0n3S53F/wDd&#10;+lK4+Yn1PwGus6cFghnkt2kAlSM8N7n2pmo/C61hSH7HLL5kY+ZVPCVqW6fZ4Gjur77KFXzf3TZO&#10;fT61TsNTk1OxmFu00ETtwXb95KvufequTqc94r0iK2tfIht5ZAFy7qcnIq74a8J3F14GN9e6rJaz&#10;lsxRy/6yRfQLVrW9T1SxaG30yGz2lgbhps+YB7VpanqEb3kbSWbXl8I1it40XlCemBS63DUp+G9J&#10;vhCGvfLuLfO4CU/MPTitTWNQjsNEkKrDbwscMoHI+lUZdVuYJ/Ie1aO4LbSCwwp96ydW8U6Hp487&#10;Xr6S1gt5dqfKcPJ2X3H6U3JBys1LwSXH2FJlTy2G6MBcFvcmrFx4jXeloy7nhUHCjbtB9/Ws8eMd&#10;L1ieGOGW5nu8fKscJbYuPXpUFvr82r3kyy6XeWzKMCeYBVdR7daWg7PqWb2W08S6xawvJBbyQoRH&#10;vkOE9SfU1qPC6Hy08x9o2lgcq1YV3ouyVL7y1HkjBCr97PvWzfRvE0awXhs4XTdjgsBQNWRPcn7N&#10;p8cLK6szbip649qrM9vo1s0PnJG0jB/LkbDDPWpIJLWKaC8vH8xNw2gyAFsfyFQ+I0sLrU5dYUfa&#10;J7ogggZSEDotAF7TtZiuhczQKt1bWyFdy/L5n/1qydJ8W2/iaeaO4gmga3PCsMLx6HvmtbR9J1LW&#10;fC15dw3VjbST8MpXa0g77R60y9kbRrS3trWztpfKX/SZGAbaf8akCCCJfGNws93HJHDCdvlqPnZR&#10;0qvoto1g99aQx3FvC8vmEynLt9fYVK+uQ6lqkX2Ob7uC6RoVUH0JP9Kn8Qi5aLzFKrGG+dT99x6/&#10;SpJ1KuoaJ/adu7tOrWMWWfaxB/xrOTSbHw5pdvHD5itdSbnZlLM5PI/CtN7KTTbaMyQzW8d2nyHH&#10;Mg9hT4TNqE8Vtbw+YzEDa3B46flSuyhWj8izlhuRGsVwRGqQjkg+tO0eOHRdXulmAvFg/drIy7QB&#10;2Cj0FXWuodP1uazuFMs0C7cIA2GI9e2P6VFq8FjotvHYQrPNKYxPOzPu5Poe9NagZ1l4Svr2/ur7&#10;zjO0pxFETmKJf8ali0e40aFftOoSXW9sLF0Ufh6VIfEm7TEUJNa2sb4UbcM9WItFsrNUa6ur5pLz&#10;5kXq2P6UBqUboTDW41lbdDJlyEGdpHTAp15afa7mOCG386Wdx5jBPuj3Pam6trI02CRbG2vPtCuF&#10;3zJ8pX2PrTL66utJjkkhZ2jnAAhDAEHvnvmgNy7q9pYyxbftk32guFZQ2EwO2KjuI2tJ43gukuIm&#10;iAZCuViP+NN8Pxx3cTX0jQq1twiOvzM3r74p0E5hVZLi6jaZusYi27j7UBHcjiE1oVmEl5cBMcBN&#10;wT/61Xtd0Zf7R+1N+8kmQOcLxGMfkKWTVbxYVghSS1WRfmHaT05p+ra1badYp/aE+mT3quFWygc/&#10;d7bz6+1BLJI7D+0/DzRyQGJphw0g+aQeorP0nTr3w48k+oXCfZVXbHCoz5npn3rRTxeSTNcQ+YgQ&#10;iOKJfu+gz6Vjadd6pq3h6RrxYIJjKcJncwTtQGpNqti+s3MMjanZ2dqo+W3C4Of8aj07wzpd6fOm&#10;uBJaxsSeCWf8ulV7Lwyl+v3F2qSoZ5PmXPUgVZ8USab4Q8PW9rpmofaLiZw32RU7L1Lt2HJquVFE&#10;ls+m6OPIt7WNlnbd9niO15PQk9RVLR9ZXUtXlgFvDDa7vLYDr6nB7kVYW3vtJubVprOGS+uow6LF&#10;wqqegLVT8cTy6Pq8Vo1gs15CyPuiHyhj2HYn1p6IRtP4djkl/cyrEivu3t2A9qr+Jri11lpopJri&#10;1gmjAQgZaRh0wPSo/EOoXul65aWkdpJJuiEtwUIbYOOvoCSBW/qMFrDFJu8t5rSIHaeSSewqOoio&#10;tlb2tjFdHbNdWsASOJuPObHequn2mqNbxzLfxiPIeRM8xHuKzZPEElzceTNbSW8h5jDY3D/9dT6d&#10;rlnFLHBeXEFqpYszlscf41Lux69DUXU7jVNSWe3k2QWw8vCMG3H++T/QVU8SXlroiR3FwtvqcjNt&#10;y8X+pJ7/AIVir45ittdmtdGj8yLOGkYbQfwq6dKh1u1um1eeMwKu9wXAVvQKBzS5WHKat7qEMi2t&#10;tbsL4MoLyIwAiJFOtLibS7eSMvJCkJyVc8sT71j/AOieHp7W3g8uKadd6xoOce/4etGt3sl0hkWZ&#10;ZJX5MW/k4pD5S9a69f3trcC2uQYLgGKVBFhmH1pdGb/hGJLfyJGYlsvJcMNsJ9AO9Yl78atL8JTK&#10;v9k6jLMsPEduuQzH1NO8N+KR4guLqa5sWhhVcpFIPmDH1FGlw5TWu9e03SLmaa4vbBjOS7CKQM+f&#10;cHtUj6zGYUmWFrm3uFKxnbjf+FZepeGdLkms2Wxt45mOZCOWl7jPoB6VpTI3mO8bDy7dl8qIcY9T&#10;WmgGZb30ieIPLaFlkuI9gAG3y+1adx4KhutGbT45pJJQwM2/t34zVa3sRqXi+81LaoW1ZVSRjjzS&#10;cHgVP4mv98631xNNDJcOE/dr8vHcmlyoNehJa6DLosSxtIvk2/GcZ3E9MVlwMvhyaa8a+k3XTLEy&#10;H7ucnHPtzV9ZLe9uFtVumumCHawb5UrmhqS6L4Wa1SOTVreO5d2aY9Jc9jVKKA3tXm/tLUrq38tJ&#10;bC3Ab7Ttyd3cDNElxHY6bHZWrTN9p5Mki/vNvoMdKs6dZJeaLAb1mtpJIxIY09e31pV3aReWt80P&#10;mfZgdqydMeuPWnyoCKQ2rzJJduPLtxnymI7e3rUVzZxJLNdr5htLkfu40wZF+tH2ddZnvLqGFRb3&#10;EZAE38PqV9+wrm7f4fyGePVrW+uLXTfK8srMxM0785I7BR0o5UGhpafbR2161w15I4C7IrZ+WBPf&#10;2Fb2g6hb6kjQ+UPOhBGZF++xHTNYen6LctBcTWU1tdS7MbXYbt3rn29KtaJpmpeda2dyszRyMZWk&#10;TAIYDPXsKLBuNSS/066Wxl2x2vmBn2L+8die/tWl40ZrsWdtLGs32Vt8SOf3YP06fnVHWftV3rUE&#10;cci7pB5mW7Fc8k/hToLJorNb6aR3kug20O2SWz6dqmQD9Ohutbv2OtTNKzcxlV2sAOgJFUku7fWt&#10;XeO8spJ4bFwY2M2FbHY45rf0axmt9HQGbyXk37ZT8xYleB7YPeuQ8O+Bda0/xM1tJfWslpCPMeQf&#10;emJ7c1Ooams+sWM+rK1vbyrufPlRjJOPTNWne0v9TuJntJY3lJEkjfelz/dHt60msxLpPiC11C9V&#10;43WIwxRxHdtz3IHeopFkl8TabEswaYncIFwWkUjPzf3QKSbW4GZ4eXVtI0y4m02QRB52jAuMMyD1&#10;I9cHrVqee3S5t2urpVurflQq4WUmrd+8J8dXdikMkcsaLPMqHKKGOPvevsOlTatHbJ4sljs44Zo0&#10;jUIsvGfXk96sbdxIrkWurxyXVrcfZLwY82M5APvjtWNeT32tuLd77ybeOQxoIk52DpWlPqv9k+JN&#10;Ska6+y2McP7hGBYFsc7R35puhXkd74Zt9v8ArlcyOWGCQT1pXQgtrFJ7loWvbm8VEACOB5SfWrFy&#10;bLw9pkdrPdNZyyN/osa/KGLHkA9hzVO01RLeSaVXRrV2wQq/MpHqaveMLBfEk9pI1uZ4Y4xlyPuc&#10;daXMGpzd/wCGZJ5JrWy1eZbm6I3zwqCYvZPb3rppdOsfBFnDFIs2oJsCDULjGd3ce9Gmaj9lWONb&#10;GGYxxlI/IG0lj0LH0qlP4Gimsre61PWbz7cu6f7NFF+6Q9l5qr3QGvdXF5qcEata3JLcEgDO32x1&#10;qKCax8HR3XnXFw018MKZlwlsB7+9VtJttat9Jk1qO6mjib90cOF8lR1x/tGq58NWeu6jCnnXeq6e&#10;IzJeSXEmUU9lHrUtaAakEkjXcscbqy+WCGjkDBgfQ1Dq/kX+hyWSRyWrGTM07d8jp707y9P0W4ht&#10;/IWOCVP3IjywRewJFZuiWWra14taOW4hbRdN3MFj5Lj+uPShR0AoePoL7WLe2jtZDpejaMip9rUY&#10;eZiMYUfiTXOWWhatoXi9ft8dzcWLxMyzsuRKe2frXp8ugNq7TXm/7RpqxZNnn7yr/Ht6g8UmnX91&#10;4y1hfLTNgbbMMR+8uOOKtSS0sGpzNvpdxeeHI764W3UZYrFJ8oI9B3Fanhm1giiW4+zxrDcKEaOL&#10;5lx/jVWPwlbSak0rySeZbkp5UsmVYn0FaVpHJLB+52WscJ2jdxhh7VDsBV8Qappdxql3btI2ntBD&#10;j7PLJ0Pbmue0vwv4dYTXWoxza5dX223tkS5ZY7cnqTj+datnp+na5r+oLqEcE32hgqblz5jn0q5r&#10;0tnpOrwada2MdvNaRZGF4AHb3NVdJBuZPjTRrj/hNND0ltbvvsWm26l1twDHb56LyOcD+VbGu388&#10;El1a280k+n+XjzCcrLj+VWGvZdQVja2jiOZGEsjgDfxzXGyeINT+xNbQ6NdeXBJhZ3OFdehGP60u&#10;oRjY6GfxNfaytksKnS7OLoDINjY4/X0rTvdOtfFOjKbiCPyoQceWu1XYc81k62Wu5rK1jg+3RsFA&#10;VvljRz02n0Hep5tG1y9a4tTKINKhDSKR95HAwTnvn0pc19ypRJILiz1SxhlkjuFmJ2IsvHyDjgUy&#10;O6t9Omaa5uLje2USODjK9h9fpVLw3ZaabyKa31C41K6jJjkluEKJCT12r6Crd/rFvo0LG1ZplZmj&#10;e5WIt5S+qjqD707hoTeH7i98XWUml3VjHBbaaWnt5SQzMB/ePr7VG+lrqOh/6PIqSZJcR+v0FTaT&#10;4V33xtLW4kt3+zi683fxIjdiD3PvUGna9/Zsb29jZqJpJts8rNjkf3R3p37hoaemxPo2jW7Qr9jn&#10;YF5Uf5mlPTOO1ZkPiPyWlULNDqEwMCfN+7kJ9fpWNqOvSP4tt7CC8e9jmVmvFP8ArIx6f/Wqr4ut&#10;L77Gs2g+HbmS9tnzAGuNpnc8DCn0HOTU8xXLobXgPSZNJgnj02Oa1ubjMd9OvCsD6ntVyx0+zs9B&#10;vI/Im1DT5HaI3UbfKZB16+nrVXwhFrl54Zlj1ixax+1LtcJIDlu4yvB+tbthpsWn6d/Y9qwkZY/t&#10;YgQFsKOpx6VRmzK1TV4/D3hjT4Y4mvJmlZLhIE+ZVP3WJ9sd6h8Naotv45tZI1lhka3/AH0FwQSu&#10;77u3HFaUV79p8RzwxCaNmhDM5UHz24wAP7op3h3w5deGZNQ1bVo1uPtMhiaSQYMbdtvoKNeglFIp&#10;3un3nm6zbfPLeXkiXFrG4yFQH5gfar1nFZ6TZT6gtmtvc2sZSUJ054AH50XW6wh+0O1wYlygnClh&#10;z0QmprCRbLwxdW95lrjUV+Qopbaw5o16jF8SeGdSn0TTX8u3gkuYN2YwGZF/+vWZeeHrXWJtPS8S&#10;W8msnBIUcBj03EVT+Emp6rpOm3V5qSyyfYlYQlwcsueMg/yp2u6zealKLm01JdChmbfNGFH776mj&#10;Qa8jcubO80/zbd5t8krMygpu8pT6e3vVXR9FVtUkhRcNYw+fI4OFf8K1PCCA2d5cNNIrRqu2WYcz&#10;g8EL7d6uLok1w0iQ3VvaSXEZLP8AeYoOvH4VPoPYyZNVtrDRor/y2RrpyltEFzvYdabor3GpaIt5&#10;qWkQxyWsxKySjOcngbak8M67DaeHLqGxkgvIg7KkkqbnVu5UdqqaVo81heSK11dXiTYkdGyTn6dq&#10;PMk04tDs7nTNQuZPLgv55AI3jBxEvoKbqNrJp/g3y5JmuPMlBhby/wB6oHXB9DVtLNis0E8lvZ+d&#10;HvRpnGCPeqmpQ3XiCKC3N4tp9lTYjRMMP9PrRzMDIPi+2sNXSyFwFutWtsTp0aMZwF/lU+mafeaR&#10;pF0muQpLa2rHyBCvzqp6GmadpsJ1eeS6sYWvLdAvzD94Vz1z2zXR/Zbi2trpmZZBsBcHnaOopX7h&#10;LyOUtIlurUXmn30cayDbHAFxOmeORUGjlkvLuFZoGkmINyzdYR6gVqWugxusl9DIPtEKeayr1GPS&#10;szWPD6C/m/s5vs9xcIjSOy5EhbkjPrRfsAmr39v4OvtJm86XVpppWhlIIVYAenFVdVnk1LxRZqt4&#10;qLaybnKksiL3U44qQ+A7OTVZvta3E0dkVLKzbQW71pLodros8U1qYw3mGSVD2HUAjuKcfMfMjGv1&#10;luvE1rNHE08N7ObZ5YjtSME9T9KreIdT1qbxhqGn2six/wBlgwfbR8zSADovb8a61ru+8QeJYri6&#10;W1s2urd0gt7QAxybed+KqXmjjXdJmW2k+zXDbhICPm+taKSi7ikcT4A8IXcfhq8u9c1K4vWupClq&#10;hjCmMd8kdq7TStPtdF+HEtubGO5vJG3OBJvRh249a0dHt5E0eFbe1ikkjgMREp+Xj+LFZ3h6yg8O&#10;aR9quplt3mY+WIlLedID2qZTu7k8vcdYzSTQJY+Z9lhiCzK/O7cP4TUetara2OphpFuo752Em8f6&#10;uQY/hFa3iC209DZXk07rMyYkX7qxk/3zReanBH4qOnr5dx5MCsGxuU5HY+1K6KMVPE82tW101qrW&#10;M1nEZ5lYkySr2K47n0q/4eM9zomoR61Nta6jBQKDmIcEBj6mrctnFpt3DNHtjmmjxEWIAkGeam13&#10;X9XurCe2mSxaGZdsuwbnC9jmjmHcx7XR1fWFtorXFn9iMjyg7tpFJFaIvi7TZtPWSSG5t2wskm1l&#10;cD06YIrT0Xw5J4d8Nz3DXkl0kimBnz8yL6NVHQNWXVpmZ4Fubi3DHbt2qEGADRzIRoeKPEv2/wAJ&#10;Wtn5KfaLXf8Aa5Cmdibvl2n1xiqsuh/ZYtPj03yJsruuC42+Up6VWuLo3lzNax28zQ3jZKR/dbGO&#10;/tST3I0RJZLOGS4YkRzBTkRr6kdTinzAZuqeMriw8UQWM8SwxyPtS7Q4QdsVoTyyWetn7Mi29nbg&#10;BUb/AJbSk+vvUjR6br7Q23mN9ohTc+2PckueQMn7tHiex/t3QLvTbxV06OHbiQPiSbHQqaCrjte1&#10;WPwhO1rqhmj1CXDI0AyST0BxWfr3ii+0OANbW6zJfbftQnkCbT757e1WtI0vT/DVjH5P2jUpJGAe&#10;aSQl48e7UzxXpk11bvNfae0mm3rg/aFx5i474PO0UmFxdMOrXGlyXFlDbtYqCSgYlYfUgU7S3jvb&#10;Wwv4rrL2+4RiF8KGPXPvU2o/DmO0RY9PvY47iWMOWW6Zo3XHGQPx4pNC0iz8FNC0hFwwlBb+BCe+&#10;B3o6WDm7F210+7uIZLlpJl8td/lBcb1Hp7muf0Sa+8XahND5a2q79zQzPtDp746/Suu1Z7e11aZ7&#10;eSVYrwh1Z2/dhuu2shIGh0m5vNWaTTftVy0KgEFnUgbCvpk/pU2DmZCvhmTSLW7s31XzNSlzJbTm&#10;P95Eo67ezAVW8KW15b28LXWpXGrbdwDyHacN1GO1QeEvC/2B52uZpNQlQsY1eX/U/wCyprT1XR7i&#10;5trWPTfM0lc5uRneWA6YParjqTzFW3tI5opLW4hk+zxvtjG3Hlkng8002Nxp1tNotvNPqlrcOXnJ&#10;GQmOcEdsVr3egXOrSBbXzpNsahFOSxkHcnpWJLaal4b0seTc+bqDTsbtpP4Pb3qh3uactrZokH9l&#10;RrbQkeWy4+bzB7UsHn2Xhu+vriOGT7PLgx4+aY+tUPDExutQt44yrTXEiuAv8JNbnjTRv7J8Sz2f&#10;mRbbiPaYC48wPjqPaplKw9ilpvh1rW9tdRto91u/zGJTwntms/xf4Zj1C91e+jS1uJL5kURHkkFg&#10;G3fhVvwxIkOhN/pEx86QqkTHhcdTmoj/AGfpmi31vNJtlv2AluJJOIxn+D09KnmYtya5ktr7T7O0&#10;+xyXkNlCIpAi4EZQ4X8AMVmtqF9o+pSW9rbreOoDja+3yQeoJ7EVvaNbDRvDy2thJcSSQvgiUZO3&#10;1Ldz3+lN8PzC48STQzK0lxIA7nAVJwPQe1RzNDsR6Vo9u63M91YqLyZQqSqc+b/vUXGs2Vnc/a7q&#10;S6+1RkLGbdQY1K9AT2q19jkt9Tumia4WSVyYVYYOMdPTArGVxBpNxDPC0itLmSNOcHuxPalzMOW5&#10;b1K6jtE+3XEklvvzuONwcN/fA6j61Fp8T3+l30P263u4WUGT5PKVl9Av5U/VtLa40pXj3NG2AVL4&#10;3Dt9aqtZxWksyRqF3KNwTlQfc0czDlQzQ7y+i1q8+3SLHFbxebbRRDYIhyF5PJJrX0qaNrWa4uJl&#10;+2XibPOkX94wHQAisuDR7y+smaOSWa8YYleUjaqDp+ArJutdh1eO101ZEuLrT8AmNjtJznOapSkx&#10;8iZbvDdReN7eKAzSW0dth5N/yxyd1Fbsmtm78LmNpPPaJzHKPvDI6A1yaTapq9/5NxbSx+exjEkJ&#10;wqjsWrqNXtxHaaa8KiFJ8RTQov3nAxuNCcrj9nEzJNJuLW1S6llifT7qQCSHywfLp6eF7bTNUe4u&#10;tK0No7p18pRarIQB0J4pLXXZpNYmt4ZIWt4ZFVk/vP71s+JdAkgezuI9XMN1dSkBfKDLB/8AWrTn&#10;mtmYypRvqjlfiD8E/B/xPUXWo6Jo91eKxilke0ULMgxj5e3TFcX4h/Y2+Fd/L9oufDegxyRLsS3l&#10;JRNo6Ywf516peWs3h+Yrcf6dIyESuxCI2ehH+NSaNZfbdQtrfV7GzeNomZZI13eXjoMnrWkcVVXU&#10;PYQPGdS/YH+HOt6MyP4c0u0haHdG+mnb9CT/AI1w9r/wSv8AhrfJNAZvEkNxIpMZS9MUYPUfKCc1&#10;9E+Hre3u9ZmsdWuls7VWzG1su3zRnjcO1X18OWOpeK7y4mvham3Altooju3IMYJrSOPrLRMl4eB8&#10;qaP/AMEnfD1xZTLLrHiazkjlCrDvDwt/tK2M59Qav+JP+CQvhGby59M8W66tptCXMsrDfHL6AY5r&#10;6m8T3baXfx6uZGuvs8eIgGKxOxHp3qlc6k06xRwr9onZVd0U/Kjep+lV/aVZbMX1ZHyH8Qf+CVXh&#10;3w7bQxyfEXWo4ZD/AMfLWwkXHdB3BrMf/gkO0+hrPa/EAzQ3z7bRpLf92zDore9fcWsWb67BC82m&#10;szhBGyLHuVcfxAf1rJmim1B037Ybe1f/AFcP3Djuw9ar+1K66kPCpnxJ/wAOhvEVpa/6R4ys7W8t&#10;1YmJIQ6TKP7pHf2rX0P/AIJEQ6nHp8158Qka3mj86V47MRgDuvP8XrX1Rrni+e81KWxi0m6kvLZA&#10;8CohRZU6ZHv7mti1sbvVbb+zb5ZLFbOFzJCwGZiwyQD/AHu2AaP7Ury3ZSwqWx8hah/wSV8I2tnc&#10;NJ4416OTaTaBYFzI/ofRSe9UdM/4I9fD/UNDkuL7xb4wsNQhiLTmOYSMx/2RjB+lfV2oaXpohRtF&#10;trm1Vlwpmcs+fXnpWh4d1KZjDY3A8uRELNdLCMsO9Y/2jVX2hxw6PjAf8EeLC2hS4h+I3iJtLZPO&#10;jaWzRrnb04Hem3X/AARw8RafayTWvxB0yS35CC5tduck7dx9cdq+1tQjhvdQsbqzuHawsQYmuAw2&#10;lM5JHuDWjPLH4itYlikS48yYP8vKEDntR/aFZBLDrofnB4o/4JNfE7RNchg/tbwtdG7CeXIspRmz&#10;7GsfX/8Agmf8YtM17+zI7TQdQkkbC7bnaT+dfpZ4ytLGXxDFqk0MizRAYYKWIK9lWqt/cnx5oepX&#10;WmW8l3eW5DRzXC+S1q46V0U83qJe8R9V7H5Xt+wR8aft00C+Bd7W8pilb7UqgEH+HNV7/wDYZ+MU&#10;MdxHa+A59QjtX2zRWd5FJNF7la/VvRoLyTRbi+sI4pLy+jVp7mebfFG44O1evbioltEt9UgXT2Nu&#10;JosyuIyoml7jPXbmtP7Yl2D6qz8i9a/Y++K3hazutS1L4e+JLHT4l/fuEEpPocDJH4VwNxZr9pjh&#10;23FncQkGSK6jMTEfVsc/Sv2ovNYurW2VrjUF0y+s5yskeTJHMD0+XvXE/Ej4FeHf2glvP+E68KaX&#10;LY2o2RyxRCJxkj5iwAOa0o5pd+8iZYXsfkdd6dPHJNsYKskgc553VlXXhtmnH7lmZznKL8uPev0Q&#10;8X/8EjfDOu/af+EZ1LXdNnibeI5WHkpGenLda8r17/gkv8S9N8RG10XxZ4U1JVITyLmQwTrnoCvQ&#10;/UV6EMZRl1OWVGSdj5BfR5VkMi7d6/KARgYqvcaO0MMa7Y42diTJ2+le/fEP9iX4rfC6S60zUvBc&#10;1/8AY8PM+lTrOyE52MynkKeefrXmOt+AdS0V/L1jw34j08xfNI09lL5UXvkDFb80Grpk+xkcHLpE&#10;7eYG8xeMpIBVNtJaKZTu8wfxcZzXXXNxZTXm1dSs1ZUxt3FRj6Gp10SO7RVha3bcuQYzyp9DVqN9&#10;US6bOQu9JQxbFiaE5+/up01gMxxtiT5dpYdjXVX/AIcYwSpJEyEDOc1n2+mN5a/uD5cf3WB6+po5&#10;SLNHNz6dhX28beAD/EartBMjrIsKNIv3hkcCumOnRyhdokbex2ljwee1R6rpTDcyxrcMowcLtx+N&#10;TyMRy7Wvm3O7y95kb5s/wUR6YTNJF5BO0cyYxk11EWim3xujVW2ZAHzZz3NEmg+cAx2soUhgD1o5&#10;WHM0cmmmvneI12MSuD3qOTRY4w25ZFYOCGzxj0rrZtFeJlR440iX7jg5P5VVn0rbMGx+7bk55yaO&#10;VjUjk5NJVpGyuGPIwelMbTnuAq9FHBYrXXf2QgWQBYd/061X/smOJcbeSp+Q9QaLD5kcq9kIj/q2&#10;bnChepqOe0W7kO5WG3gg111lpeSryRKFz19KhvdLW4djGp3KcBQPmap5OwcyOR+wKEO1Dt7miKw3&#10;EgbcDHJHSuok8OSW6lmjEak/KDwTVdtIChhwpk7N61HKw5kYS6Wp3Dfu5yAB0qP+ynif5Y9zA5PH&#10;FdJb6Z5X3oVYAY3LTptKX7XuYTquccLxT5WHMjkrnRZmJYYG3sKdFpbSLhtyrk84rpLjTGSEqm1c&#10;kjPJLUQaVm2PmK20nAqdSuY5kaRuID5Iz2FOOngyDc30CiuiudDMMi7X575/hqGTT2idgG+4c8jr&#10;Tsw5jnZ7XEm9UbrjBpUgMn8LLu44rfk0wyp935n5HNR29o6uVYKrL/C3GKQXMUWD4+7ktwMdqBpu&#10;5trcN3OK2ptPMg2sMbTkkHpSHS/lHls3XsPvUAYh0/IJVfmzge9NbTtw6Bc9a3JLDa2B8rryc0Np&#10;7eVuO1U9aAMB7ARtt3cdOlKdP2vt2gNjqBW0LNvN+6rRqN31pptWmjwMLuPWgDDm04iL7rZzgU0a&#10;awRQB/jW82nMsS+Wu7HXnrRHYmXkKQep9qTVx8zOalsGiDZVuOtRJZ4P6YrpJdKYuPmVVY87u9Id&#10;H8qZg0YPHGanlY+ZmBNpylfmB3VD/ZwfhQN3vXRyWG4ANt9DgUJp2wMqxl26HI7Ug5jmG00RFtww&#10;OuaadP3qf7q88iumTSWkVl+VlHXNOTQ8kc7sDkZ6UBzHLjT9h57+tRXFkSOm45xgV1V5pCxbmKtt&#10;7E1WTSFmGQy/NyCe9AuZnNPZNgYX7vB4pn2Ahh6H17V08eiMFCrg7j1pH0UQOqhSGJ6nvQNSOXks&#10;l3fd/SoXs/LA7g8V1b+HQQzZbcvPTrVQ6Q0nytHt+tAcxzEtiynjmktE8tuVP4V0zaCFYAA7mPXH&#10;SmyeHQg9D6+tO3cOZGSszLHn+H+VLa3I/vbvSrs3hx3zujZF7H1qB/DMsTkAMKfKHMRXMw2hty1J&#10;DOrR9dzY6VHN4clfIVXbueKda6NcRLgxN9cUuVj3Q64n/wBITJy2OnrWhFd/u/undjgelZf9mTPM&#10;rBTu7VpadpF1dhwq8r94UrCt3BRNqQRdvCkZUDrXpHh6FbS2jjViseASh9fasXwj4Xjt5I5mk+98&#10;vTdg12kWmyQ2q4SJyDjBHzA+tVCN9RO3QrJG1xc7mLblGAD0qfyGkdt/yyR4IULlWqxb6cyzszrI&#10;wA3fL6+9ONvMvzRtt39cDNbESKot1MUcg3JJj51HAFOWNprorgHj5Se4q5MkyqIm2+YVzz/FSpat&#10;AN7ERg9MAZFUiSikDSsVXzFZeuPSrKwl5V2Kq4H3cZJqQ2g+ZvM+bI68cVJLaeVJHN83lSAo0i4O&#10;38KoCvF+4kXcu3v833aGSMSMGbaHbkhOFq2EVImjhWSbb826UY/SkMe4xuv3G+9Ge5rQllF7VYtz&#10;Esew5+WmKxj+XHzKeDnpVm5VonKou5WIwo7VCsTG/VXjnUjk4xjFArjXjaeQfKU4yPepgnmwKoVQ&#10;AfmcrmpZNjXbeSjc/wB45wKRYsF13KyscjBoEVLq0BuNyqjt6rk4/OojAGH7tm8zOMt3PpV3Yy7s&#10;qwkHHTgVEIHkCxj5e/TIJquUCra2M32ho2Vdy/McDgCpGtZPN84lW5Hb/Gplt2gZpPutjBBPDU14&#10;3dfMkVcbcfLRyktDbtFnk3DakiYyMcio5VX5W3HbySQtPmgWQ4kjZWxwy/e/KmwwNGq/xsvTnAP1&#10;o5SSCIefCNqsyBiR2zRd2qyfOpYMxxsx9ypJPOgT5tqrJxx60GGUh2aNtxHGD1otoBz+rWmy+3SS&#10;gIy4J9DVO6tVckb5OBke9TeIJC8jNJ91eq+h+lZ8aNKjfvm3dlz2rGRvT2K1sxTUGjk3BDmpZ7fE&#10;LKGVl7H0qiEkbUQM7QT/ABHpVi5t0iVv3gz0+VqzNSjcSbZ4huJXt7VpW975cXlqGPesy5kzdw8b&#10;sVo2esQ21yN0Cv6j2rMBt9OyNFvbcvoRyKkk8s267UKKehNR65qUd7LG6xJCnTb6gVYvby3u7XYq&#10;MrKMYJ61MgMW7YRnbuZue1ZfiGZvK+VvfFXrqdgdq4xWZqx3x/3m71nIrmKGnHFwuX/D1rpre4zC&#10;NzbVx0rm9LhWS4J/u+tbAmUoBu3e1TqJstS32IcDbiqs+oEL8jnd35qOYqTtX7tQ7MqVOPrS5RE7&#10;axMDwzKo96lh1Pz0EciwMrHLb1B3Cs6Zdq7fSoOkmd3Wk43KjJ9D0jxt4g0/+w9Kjs1jURxYbyvl&#10;IP4Vl+HPjF4h8GPt0nxFq2m7j/yzuGx/OuOO6JgQx45xUJdpJTztXPSs5YeD3NvbSR7f4b/bn+Kn&#10;hKZWsvG+pTNGAMXWJV/xr0Twx/wVm+LGhHdcXmj6qnaO4tgua+THLxcqc85oM7E43blIqfqsOhUc&#10;Q+p97+E/+C0mtqvk654J0i8X/loLW48st9M12uj/APBY7wPPbbbjwZqml8/MIpw+fXtX5oCUxnjc&#10;KmF82eCwb1qfqttU2HtU90fpN4y/4K5eF5LZV8O6LfTTZ+/fHaNvpgd68n8W/wDBWXxhcySQ6Taa&#10;ZpcfZmXfIPevi1tRnjbmRvTrUP2yQn5mz7mj6vf4mL2i6I+m9b/4KXfFi6l3L4qj+Q/JstwKm0T/&#10;AIKmfF7SriOT+2tNudvUS223ivlrz2JOW96Bctu5H1NV9VgUq7R9zeFP+Cx/i62ib+1tC02/3H78&#10;EnlMfqK9L8I/8Fl/Cl1bRx614b1TT33fM1tH5qqO596/M5bwhu/HTFTJqMiLwzVm8HHow9smfrj4&#10;Z/4Kg/CXxWny6xLabeFWa3aMk9e9ei6D+1T8PfFhjax8YaLcKwGVE4BU/jX4lx605O3dlevI61J/&#10;a2xMhdoJ6R/KRWf1ea2Y+aJ+82k+JNK14brHUrO7VhjKTL8v60+JI7RmxKG87n74b+VfhbpnxQ1X&#10;TGUx6pqsPl42rHdMAMdO9d74W/bS+IXhV4zZ+Jb1UjHyrId4/H2rNU6yD933P2aW4V/vbR7juKkj&#10;ePJZXGegHrX5W+Gv+Cq3xS0Vo0kutBvLeLkxvakFx/vZyK9a8F/8Fdr67Crf6Dpquwx+6lO7Pfqa&#10;09pOO9w9jF7M+93jVDuaNdzeoqs1nHIx3RxExjK+9fKei/8ABTzSL6BWvNHvXZW2u0T7lX/Gu08N&#10;/wDBQzwHqa/6ZefY5m5CGJiQP5Uvr0k+pHsbHtl7pVvdRFfJjk3L8yuOv41i33gC3mh8yK4azVVw&#10;FXJyawdK/ax8CeIkT7Hrtk3pvOyug0z4m6Dr8vmQ6na46ECZWjWumnmklsxSw7tsUrz4f3sUKlbr&#10;dt+6cc/jVdPDmuW0hZZlkXuGOMGuv07Vre+i2rcQ8n5SXADfjVmS3bzG3SW5VRkbXDZrtjm0mc/1&#10;WJxT+EZr/cbq1SaTb8uOims/V/AGnN5bXGj2MLKuMtGCHb616DbTKiNhg03UKBk4pklzb3EAW6WC&#10;ZVOVWU7dp+laxzSREsJE8pn+A+hmFnm0hTJIeDExQL9Kw7v9mnQ7lmaOK9hWTohk5U17vHKrSKIl&#10;/wCAj5s1OkULjdJHuxwO2K2jmd9zP6mlsfMt/wDsoWFxvlt724RiMeW6hlUjvWHq37IchnjmW6ju&#10;JF4OemPpX1V/ZdrblljtwiscsP71QTaLZLDJH5bDceGBzxW8cwg9yJYWfQ+ONa/ZUvIt+y1tZ1aT&#10;DYQAsPrXO6t+yoWPlzaLuWQ4VE+X8jX3CfC9qbLy1aRdh3KB93mqWo+D1mVd0u8Kcrhehq/bUZE8&#10;lZbHwJqn7JVvb3LCawmt9vJAUtxXNaj+yzYpbN5a3UL5O0hCRj3r9Hp/A7RD5WjmVxx8mSv1rLvf&#10;A7XIaJrGGTjG4IKOWgyf35+bt7+yxE8SeTqUQkbg714B96yX/ZTvbedI5LoMzN1QZAFfpNqPwg02&#10;5fy30ewYhNzEJ9761h3HwO0dkkYaXHGG4O0nCVXsaL2BVKy3Pzl1P9mnWtPneOJYZmz8qh+q+uf6&#10;Vj6j8CtesWC/Zg5Jx8jciv0bn/Z80S5lVWV42U7gYup+tULr9mnT2u3lhuHiY8/Omal4Wk+pX1qa&#10;6H5u3Xwl1qzZibG464+7mqh+HuswsD9juN3slfotefsuK9400epfIwx5TL39c1k3P7LlxFu2yQzP&#10;n5Sn8yaiWDj0ZUcY1uj88Ljw7fwzMslvNHj7wZCCKhj0i7tjzDKo6gkHmvv26/Zm1JzJvtbO4WP7&#10;zPgg+w96x7/9nOa5JVtHXbGRtZFH5YqPqb6Gixi6nwxJaTxbjIGHOOQcCkWW4hXcrOp9u9faeq/s&#10;62sKXCzaG4kblvlzx9KxdQ/Zx0REUvp9witzjyuM1LwbRccXFnySLm5V9yMvTue9SLJKG/0hVORx&#10;n/GvqS//AGZNFlO6O18vcMbSn6mqt5+yXp0lusittiA+YlcjPoKl4JroXHGROZ/ZL8FQ674gaSZS&#10;0ca5RsnAPavtb4feHri4aMr5jMqhOGOCP5Gvl/4YeEtQ+B195sMMk2mzEbzs+ZFzX1n8HdXs/EUE&#10;M0N2Y7bhhtbDD2PvXn4rDyjrY3WIUtYncw6ZDpWjNtgjhmY5d1PLH3rzzxv46TwuLiazuNrR8ysy&#10;fKprsfiR470zw3ZyGaaOSOQfL8+0p9a+V/jx8X31+1ms7FWmjkJXdEuDj39a56OHlN6Bz33Od8ff&#10;8FAvH/gnxDcJpeoae1mG4VoVbb9KzLH/AIKx/EGzQo9loN7JniWSFVb+VeNa/wDDjWb+aRlSExsS&#10;Bu+VgKwLn4L69IdyW7YTnJOM/jXdKjy6IanE+qdP/wCCvniC4wuoeEdHuWAAMiMB+ldDYf8ABWzR&#10;+l74Bt2LDDCOYtn6elfE8vwx1y2uPK+yybsZ45X8xVafwTqtq+yS1mjYngKKl0ZMrmh1R97WX/BU&#10;L4aa3HtuPBurWLoc4Dbs/StvTP8AgoD8FddiVZrPVLfB3FJ4sAH1zX51yaDq0G7/AEW4VYxksV6U&#10;wafeCBW2yeuChrOVGd9GZ/u2fphbftZ/BPxIu1dQFmzH78kWUPtV63+KvwT1F18zxPpNrjnewxj9&#10;K/MJWu4+CjKuOcLUUklwmWz8vqRVRp1F1JtE/Ve20n4W+JyTb+J9BkT1Mqjd+NTJ8HfBWoufsuua&#10;Ky/dYfaFNfk5/bN1B8qbo1X+6TzW94Z1XWr2dFtZ7+Msf4JG5q+askZ+zps/T6T9mXQLwt5d9pbK&#10;eUYTjA/WqeofsuWkMSsrWsnPBiYNmvkP4TeGdeihhmOsahvZwrBJWYD6ivcfBVrrtneiNdRv5I8f&#10;6vzCefWs3jKkdGWqNN9Tv/8AhQUmhyR3VrJJayK+SAflYehr0vwHpitZfvF2+W33ccMa5bwbYaxc&#10;wiO8kuFbOcNzuHvXpWm6d5VsittwwG7bUSrOa1LUUi80QhQNuC4GMAVl6ncb9yoCNwwT61b1GZbe&#10;13E8LwcdhWDBcSahf8NugXkMD1rDcov6JpixIv7vocg+tbQgBI8xS2RwRUGnxCKNXbbjpg1cjlDR&#10;sGYfL0XFTJIYnlqse1VXaeuaN8pjEbSRlQcoNo4+hpQyudrK2MfhSAZXj+GlZBdjJrdJztkEUjL1&#10;DL0qu+k2swUGFZPVSo4q265Od3X1oVQsDHdtY8h1GcUuVD5mZk/hLTbgYa0hUeoSqieBtJCEmxgc&#10;/wB4rW5bskdtuklmmZm4Ypj8xQxWGKSSZgsfTaen1FHKg5rHPXHw70d13LZ+Xu6lJCuPwrzP4t+D&#10;bPS9HmaxuJje7sRqG+dfpXoni3xxa6NbPtmJlbhEK9K5rw14Yk8Qam17qG6U9UQfKBmrjG3QFMwv&#10;gZ4H1DStO8/UdRv7i5LblSQ5BHHFeqoV8sBlGQehFR2Fj9mt0U7QE6Y6gU+R+u08US3Kchbq9W1t&#10;mZm+dTjaBWbcTtIPkbaDzUl9JLbvjkx9yKqync/zfNxxx0qQGyTt5I3fe71k6tdszBvmUKeAP4qv&#10;Sylo9x27c8Y71ga9qCWLGSZsKuSMniqVNt2M53K1zqUTTt++nXnpt6UV4j4q+NtwniG6WCSXyVfC&#10;46UV1ewkYczP0j06BoYvtUszt5n3Uz8qD6etW5b3JEzfw9QKxbHQprJ2eNXumk4Ck52e9a7WKW6K&#10;GZvObtXh6no7kGreMY7RFmmt/JSQ7beOMlnJ9T61NotvJ4o1T7RKscksa7mWVuFP0rP1JFtrdbi4&#10;Zd8DcAj7v+c1TW+lnh8y3k2eeeSO9Go+VHREfY7hiyxyMDhUUZAq9NfXtnItr5kai4G7bANox6Gs&#10;3RrdreM/vlVyOWfnFTTPFpMAka6E0kh5YtlhUyTBKxdudObTLNpJx5bL82CcMR9K5LxB4gutaZbf&#10;SIZkfHzO5AbPsK0Nd1mytLLMd9NNqEnSJV3BvxrEi06aCVZLh2haY5+U/MKpXCwmj+Al0yZdQ1zU&#10;Gv7pjmO33EeR9exrWvPFMcV6sytGZNuGKrgAelR7IWl3Ms0yr91SefqTTrfQ7e8vFmUeUc/dJ+UH&#10;3qhFe/vv7XmVpZXht+r7T8rCodU8WrZxLD4dyvkkI7SKVYepBr0S58NW+l+Cm1GWzsLjuDI+CPoK&#10;5Wzu4Tp1xcNCvlv90BMKtO+groxYYpZA11dXrbZBjy9v3z9auL4ttNDgWDypNsYLGONfvH69qpzn&#10;afMeX5W4UZxj6U5dOUw4Vc7jnJqhqwlr4+1bXisk7Q2ccedlvEn3R2+buarajaG5njn1C4lhEZ3J&#10;Gi/NJ7g1r2Eo0qFh9mjkZhyxXLfhVmLSRqafab2cW8eP9X/Hj2FFittjOjW1uCJm80Wzc+Wx+b8a&#10;sxWVx4iUx286wwx8BU9PrWbfaf8A2vP9nsYzHZqS3nzybfMxVzRZLq50+Y2sJEMJ2uxbAJ9R607d&#10;wuw0PwENW1QwrMPMjz+/nPCn0DVHF4afVdWm0+31aP8A0fPmXBG2NT6DHJNU9QtX1XS/s891Mtvu&#10;LFFYqQeM4xWnp3h6OC0aSzZre1t1AJlbc8hosiGUB4Ds7qd1m1i5mhU7ZX2nZx/OtCPwv4f+zMtj&#10;b/aJFIWGUpt/ECrVxqMNtDtUY3DJyKNCgTXg3mTPax5+WQfeY+wqrIRVvtGtdK8hLu3aRjyUiQF2&#10;+vpWja20mtXEUcNutpZrz5UafPj1ZvWsiSa10G6mcSzRx5wJbh90kp+namnxI80G6HdGyruJzt4o&#10;sgNHxpqz258mNYIl27FWM/MR7n1pdJ0S20+2ikgEnnEbmZ33c/jWTo2veefP/s1NQkXIBkB2Rf7R&#10;NbXg+KS5e4mn8kyDJCqflWs2aEq6PHI8l0+fObo27rWZJaYfzrlcquRFEp+Yn1/+vWtcaqEn27o8&#10;qMkdhWXcXtnbQNN9pWaWTqm7n6D0oJTNjRtAi1a0ae8vY7dY1yUAwPxNZes+NNNt2FvpULX0oO3z&#10;FfaFP9ay9Qlk1DTVa4kZLJSAyxtlmHpXQaFo2n29vbzQWK2MKncgk+8/u1BRgz+D49WvTcahL5U0&#10;gBMbJu3/ANKvaZpFrpt0qxx7AhyAF4Fbxu47ydtu1myT8vQ//WqjeedqVx5hKpHDwQF2jigDN1m2&#10;fVdWW41Rmj0qI58ybCh/oKl0m4t7y7m+ypcQ26nEcjtgy/T2qLyk8RbmkkLWtrjEbHhz7CrV9L9m&#10;W38tIU3t+6AH3m7ZPakmBZnv7fw2syi8uft0wCxwpF90HrlqxNe8PX1/o+7zGVW4jYS9D3yvU1q7&#10;77RpTcXTQnVpgQFYhljz3rIutJhtLFpr3VJJLpzjecgAn0Wn1Ao+G9PbT0+aZ5AvDqR8ufWpntD4&#10;gm8u2Z5FY4JjOPwqjreh2+oiL7ZcSxWsI+YoSouB71e0CQaxqEkWkwtpWk24+aXd80x9vWgDe0Tw&#10;cLaGOPy+U/5ZjnH41fOn6b4c0a6McUkl1J9yFRwx9SaPDRvNSRncJa2VvndLIeWxWRD4pvPG2u/2&#10;XpdoIoI5Nr3M3ylh3INS7k63MmPREvNs15umuGbKIz7kjP06CupvJvsekRw7Le4utuGnRCqxD0Ge&#10;pqhb/ZdM1JoLhlmkViilW4YirWo2kkwjhhfDSfw4+7RqUY6maeWO3iZtzNhj1Le1V/ileXHhaO3t&#10;bOzsriR1+YxjakIPXOOS1aVrpc2muzSMWmU4EY6Eep9Kr6leQTyMskccjqP9WO5+pqgMfwvdrawN&#10;DZxyC8k53sC23PXHpXXaB4Mt9FuXkuJtrSxln3n5t3tWTod9fX8jLDarYx23Qp8zMf8Aeqzovgy7&#10;bUZ7q6vw24ZG985+goA0Xk0mdGgWG9knk6uJAEx/jUd1e6X4V06LbHcW8LOEUyvuaRj6DqR70281&#10;6x8LyBZP3lwxBVEXdu+gqx/wmGn+ILuNrizjkvVH7lWTHlfhQBamggaXas0bKy72fPyw/wCJrm9L&#10;h1LVNUuo41RbGP7sp48xv61rXFuPEV1PDqE0cEDLh0RdrH6EdKv+GdS0vwvYSGOzmuJkHl2sRbcC&#10;f7zGgaditoHhm8ulk+2zqNn3WRPlA+tPkjlj1OPZGv7vnLdPxFVdU8Ya9otl5e5n+3SHEMYG1T9e&#10;wqXQ5tUu9Paa6tlLbv8AWl8L9KBs0NXuITZKjxqjb8s4PLn+g+lYd54m0v8AtJbHzpJrhhuMcI6f&#10;U1p3to17byTXHl+TGvzEttT6VL4a8P2v2WOSC2jV5zx6/XNBJm3ltDexIkkJMeeI2PU1Jc6XD4Z0&#10;1ryGZpLtl2xW4XaEP1rSe6hLN80PyMUJB5P0FNkuIb+/SO0ZplhAeaWUbET2HqaAIGtpNP0oXGoS&#10;RxyyDzFRTktTLCxbV7WO+YzRWuebcna0nuTTXvIb+8kmWbzWUYGei1BqniyHRdNaOaZWLc/L2FK4&#10;FiZIJG2xrIqyNnGc1U0fQk8Ta48eW+y6b+9lTdjP41i6N46uBL51jZNexsDsV+KWzudXu9MurtdP&#10;+xLGd7GR9okP90etMfKzqpNWs9VbzkVbeFjtVn71jWM62mtTYVWj7zMfmUe1FjqmILI69Cs1xI25&#10;LW3O3aO2cdKdqVq97LJ9ltmDSHARjwg/+tQIxfE2gQazdfboLyfZCchG/diQ+w/rTvD0XizULzN2&#10;tnZ2UfMcLnmQf3mrpdN0NI7uOFovtU8QBYLyENW9W0YnWJLi8gb5U2xRRv8AKT6tQVzFqPU4bPTm&#10;eNm/tHgeaMbQP51Xt7ua505rh5nurrPKOSxqvpnhO91Zf3M0aqrZVcfn9aq3WmXO2+uFvI7fyMLH&#10;APvS+pqfUkveHNPv9YkZriJTtbPlo/ygeue1U/F1rM8Uj2qx+XGvKFurexrHurzWEhXbcxqtwNpR&#10;R0rS0Wdhp5jur1YreEgySsnyof8A61Mqxy+j32so0i2dg008mQ2CSMe5rrPD8WraRsmvLePT4WXL&#10;Dd97/GqOnavEmqXTQySNaL/y2A2+efpVi+063ubZLu6uHMkzgLG8h3Y9hTBjLaO41XW5Li4WOaND&#10;8in09aqarYahq+utKs9lawxrsBIPB/CtrRbKSSV5LeGUQr9535yB6CsHV5bi4urh5H+zKuWSJfmk&#10;uD/QUCiSWC6lp0rWrXltdW4XcVi5ZD7mrGnQf2vqFqsdvJeTwNlYgOI/U+1ZPh/VJray+y6fD5Cz&#10;SbrqX70gBPPPbNbeu+LNQi0ZrPT3Sxh2kPOfkkkH1NFhssX0P2nVmt4CpvEb541bIiHufX2pbw3L&#10;7V0rTbm/vF+RgWCoPeuZ8KN5cTGw81duRNcO24yuTyR/jWpZrr08xWMPPaoDvYSbdtKyJKNlomua&#10;l4vuYdcurUyLjZbW58wZ9CR+orU8S+BrwalDa6xbxurYcRopyg7Z9KPh9c3GmT3kjQw7Y5P3Yx8z&#10;tjqT9aydbsNd8SeJEuL7UjH+9JEKMf3oPQf/AF6d+gHWXWNQuoVsII9LsoU2OsT7jcH1Ymq2veJW&#10;h/0OG1szZhd8kr8OCOw9RVuPRf8AhHtJbcJFurojaqjKRis1dCWb5ZMtIx55qeUdzOm1/VrlmuLO&#10;GFY9m1vlyQO2B2rZ0SHUNK8JDUr66iMkzlYo4zjJ/wBqobLw5HaXwWFpW/iZVJ2/jW1daOt8V8xV&#10;2R8qD0SjlY+Y5m9tplIuprqR52G0c/Kh9hVa0kvvDtvJbw7P37b2k6lfwrS13SnaeO10+RWmk5DS&#10;fNs98U6w8MNpkeySR5pmP7136t/hRyhzFWHRbHV7yETTyG8Y52qf1OOn1rdvfC0N5NFb6eq+cqZf&#10;zDlc+pPem6S8NlHMsNvH833mxyfxrJ1yxg1UzJPcXsI3j93bvt3AHoW9KBXJtT8H+XblJr6CNR8r&#10;Nb+o64qvpcdvoBim0m1mjaIlpL27ZSPfaO5oi8Lx3usR7oHe1hT92odsD8O/1rSu18y0NveKFhYj&#10;avr7VI7XLGny2+p2slzLObppD/rQflB75rHlvIrLXJJrdZ7hoV2hkJZRn+6KvFEEbQx7lhYf6tBl&#10;cjpxSJBdeGp7WaC3KwtnMkgC/hincOUk0ix/tyJZNslvuO5w3WmPdgztCr/Kh2gDgsPethle3017&#10;y7fy42PLZxkn0rMnkht7hvsUf7y4X95LndgUhWMR7ZbzWFjtYI/tXQEpnaPYetaUOh6raPILqKSO&#10;BT94HK7qktbq00q9/dh/Nf592PmP41uyeKY7WGO3kvoW8z5ljz3PbHrQ9B2MaTSL6C3bbGJJpeQA&#10;MbxVcx3XhzSZ3PmWcjcvK5+VD7CuqW/gstQa4W+Zrvbgh2zs46AVj6tbXGr2Es99NujkfJM/QDtg&#10;URkSc6Sr2i/aNQ1C+lY78lUSHb9BzUOsePodOkghbdcLKRGqRD93GP8AaNdHf+EYl8Lec8cStcHY&#10;su7DAf7tY2geAdMuYHs7e0jZpPvSMdxY98e1V6DSuVYNSsfMa6uWkkhjbC7TuAP+zWvr2uWOneFT&#10;fXF99mt1cKsLKQbhuwx/Wq2i6Zb2PiCFFt0uLe1OSrf6vI9u9b3iqxh8VrDcXCRxqpJWMR52+1SP&#10;Qo2RfxRaRs1rDHGqArHE3yn0PPerjCHT9MZrhyxAAMQ6N7VVsbW/1E+XZxrbMv8Aq+eE7ZqSx0ra&#10;qw3cy3FxGwLyR5CkjsKqIWNC3sxeQ/6KsVr5gwV2hcD1zVF/Ctsuo7byaS+WNSAu75B9DU3iHUod&#10;Ktm8uFrqRuNqcb89sdvrS21j9htreRohBPdkKIA27y89qLpbEjNW8N6W+lrGt0lksLbwxgLE47VD&#10;qXir7DbLdXkzW9rGg+7xvA9u+fSr0+nXrXv76W3jtoRhTcybVUd8iiebRPE9yqtdQyXEKZBALIqj&#10;rtHejm7gZvhCzn8W3c3iK18uOOQ42zoYzIB2ROwH65qSwxPpNxIxW0nYnGFG7qen+Nb0doNQ07z7&#10;ORYbOEY5O1j9Kz4NEtdWv/Lu7jymwdrn5UI7mocuwGCvg2FoPMTE9wxB/vE+9Yfj/wCHN7qdxHdS&#10;WsN3OQCs0jgeX2wa7aKC3SVoYS8cEfyh8bd30qK+hiaNLeOVGZvkwW3HPvSu9mVzM5Pw14Ja4uoV&#10;1a4fVvs6jaX+VI/9kL6Cuz1KPQbm1KHHmKgijwu1FFQ6d4ej8PXbfbriZWYb2VF3Bx6VXg1iSdpb&#10;o6dBHYQ5AWX70noAKq4czI9H8N6PevIkc0c8irtV9vT/AGRWtY6GINLezhgg3AEs8KbTjp9ahsbS&#10;PQvB8d5dxx2d1e3BMSMNvlRnpkVckucLvgmkeORQkccY2l2PrQHM2O0ry/D1rGse77Qw2KrPv2++&#10;P8ajh0IT3y3UkkkjKeZC+DGPasPxp4puvB3imw0mJ1huLyLfciRctGB61Ytp1u3aK4mk5XIKjb5n&#10;4elAcpakTTLPV/LW4VpLh/nMj/MF9Se9alxaWqbhaxII0/iTjePes3TtI23PzQWyq3SR8Fqx/iJr&#10;2uP5dj4XW1dl5uLic7IyP7o/+tVJC5WXvE0+pM8UOm2yKq/MXjPz/rxWl4duLPV4vMS63CMYdT8o&#10;DD72T0P4VyV8msa9ocdjcalb2l2f9fJaJtUL3ArRudLtLjQ7W1sbqSOG14nkYYUn/Zx1qiuU1L0a&#10;frV79lVVuFblt5wVP09Kr/ZYPDWqfYG+zOsmWCwKBt9mPektbZ72f7LDbrDax/IbvePmGPzqvpll&#10;Zxa6y2VwZpLcf6+U5VT/AIVLZBr6C8djNdNZ20cZkjO0Kvyk/wCe9QgyXNrDb7jGkZLbYztVSepp&#10;uoXYiWTbdi5ySWnK7VbPYD0FZOg+LYdNa6knjklZh5SrGhZm9wKGB0d5LHbW1ut5JHDH92MIpZnb&#10;/aNVtbvIbXTXSO5mmYr8oEX3W+g5/E1z/i241bWRp8S3E2k25fegIHnN6Z9K2NM0piY7fkSDBfDZ&#10;Mp9/rUsC5ot5MujssKyWdvINtwbiUM0wPXHcUqfaLXT2gt18mNsBJCu4lfQVeuZr68Qh7XT7eGPC&#10;jj5mFWpbmO7WOe4MVpDGAkdtFIGTPcn0+lZgZcWoR2MeJIxIyjG7B+X8qoXXxD0+GRbORkmdW4Xa&#10;zspP0q5qOrRWllcRx8Lc5UXCLkL7D1NUtA8TrpV0sMFjFMVxvnePbz9e9Go7mpJeHQEiluF3NJwq&#10;j+EHpj3qLUdRsvDzW6X9uujyanJiNGm3TT+pGO1YHjbxFcaLdq1xcnVLieTclvCMmJTVttNfWNTt&#10;764sSz43K0o3NEOMYP8AhQI1vFFrGNPms9PhUK3/AC2ZzlB3OO5qlFbR2VjCts32p0UYJG0n1xU2&#10;o6tbWllM6yLHGp2nzTtaQ/7I9Kh0+4g1Ozka1m/eRL9wD+tNbgXdZ0hj4djmjWS6uLolBbq3zZxW&#10;fpsMulhLe43WdwwBKH5nX2xUWpXl5C8C6e0gunwGbftKevNbeqG3tIIwiySTKm+7uZBwT3we9VbW&#10;5W47V/ENrEixyQ/MQFBAAkf8asabf2/hzTVaO3LahI/yzrJuMK+pz/Sufk8VWsUTX0Fst9cKmyKW&#10;QZUfh/Ws201y406b/SrmFYbmQGdyMhR6LTHZF261C4k1ORLW2EZd90l5PnDk9l/z3pbnwG97eC6v&#10;rq3mtUGUgZNyg9+tO1bW7HSZoZPtSpDI/wAkfSTZ2496j8U+JBqsS2qyf2f5nzJvIBdO/FAzSF1J&#10;JYyzQK3l2sDIggkCFU+o+7npVjwjY2svg83WrRv5x/1Mcblvl9z1P1rL03U9N0K0lgE32qzuwGaK&#10;PjLDux9Paom8Y3FqkEEbwC1X5VTbjPoBQD1L2qCPxqFto7uXT4bVg0hRSokHYZPWr17aJqN8txbC&#10;NGt0CjechsDvWRfWbX+izWmpNIrzSB0jgHQdtxqlrF1/wqzVrLSb66S8N4vmpIH3bM9Af8KBFzUP&#10;D1n4wswuqQiaZThVQYXPqB6VqQaTqFl4SOiWK20M0Z85JJ2G907jZ6D2qrfala6XYm6a58mSNvLX&#10;HdvasTwilxq2rT3N1exzXDKypE2TII+5HoKTdhlxtW1G/wDJ01ryzia3jYGdCPmJ7ADOTW7eRLom&#10;i29oLe4NwkeZPL+YySHpu9BXNDwPoulXK3VpZ/Z7iEmTf5rYP1BrYsry8g8PyXV1df8AH02RhSCB&#10;9aYF7w3G0x8yRVE8ced3TJ+lZt/dTeILi+jMkln5CffClt57DI6fSrem+Zpt0PLtXLXcW55JW5Vf&#10;UCqr6lqGr3b21o8cMKEbmfCxn3PrRoBT1uy8USy281xqNv8AZ0iHlAP5kgA6kqOgHvV7TdfZ0tpr&#10;WSaSeRdqzmIokh6ZWpNF8vVmu2e5V4Y2Mf2mJc78eg9O1ZPjW8vtE0+N9NikvJnB2BhiOBf73Hel&#10;YFoGo67J4aXUsvt8nM1w6p5jk+hasbwh8UPEWteGL7UIbWO2Nw6wRCZCzLF3ZB6n9K7T4fWMWqaN&#10;9nijja4nA+1SvHtidj2JrYl0qbwhC2o3U1rDbwgx7R9wk9MVHJcOa2hl+C76ae0WWG43QxLgyXMP&#10;3PXA9feo7jUmu9fkIb93IvkwkfLtA5LnPT61l6f4VvPFWotdXV5c2ukgF1ReEk+hrVSCyFj+/k+z&#10;28MfU5beffvWnLoSMuNXw9vbxfbbr7OC813IMRnuAoo1DSLyax+0afatPJMd+HYKGzV+PxlNdeHr&#10;SRYbeO3X5ETy+QAep+v5VU8c65dHScx+fcTXHzhYvlwR0zjoopWQXI4re40vTJri4h8knKqpk3fP&#10;j34FEN7Bp3h61jvbqZ5og0pVozJIc9hjjio/DOoNb2skM4WaPZvlWZtwBI7Gqsevx+GvDMlzeedc&#10;SRuzQhEG4+x9ulLQOY1tF8QxanZSX/ky28cgEUcdxJiQ/wC0B2FZ+p2GnWtxC0K/vJGIM23d5Xrz&#10;3rif+E0uvEHie6aO1lma6QFI2OxUJ9K9Ag0OG+0i1tbyX7LqgB22lv8AMMf3jR1Kui7BG+l/6qRb&#10;hWHBZBxUepaiiRCaSeK1DAxeQV/eSH+8KlvXXw2lpbQf6VcScyZBIhX0z+FRXUNqLea9mkjaSNd7&#10;BhkL9DRzE+ZPZWcdlpUN5JNuglBxlTvP4DmpL1LZYLWLy2imugSVkjCyMvY+uK59dQuNTupbg6jJ&#10;5CxBlgt8KxHpn+tTWHilo33bWhyu04y7gegJ/nU8wbnStqVoLRpJphGsKYyQWLY4wKx9T1TTZIvt&#10;Ymk+0TJ5cUsg2qo7n/61Y3jTWo7LwRc3ksyWvkgxwBpApJP94VV8J6DfmHTZte1nTpbaBRcwrvDA&#10;DqFNGoJG1q2q6Lo8UbTXV9NeW8QBlbKKec5K/wAX0rLvfF3h/Wdt5b6hcTSTNtUyRmESMOwAPzU/&#10;XfFUHibVZGuZrOZpD+6OQAq9AB61Z8DeC7KDR7jUL+KS3hiumjhlOGBXGQEH1oTKIrq9NtHNI01v&#10;LIkIkeONTuiXt171zixWmpSR6peaTJDDBgxxXEvzy4PU+mfSrlv4xt4b6aS8tZGaaTyYIipLPzwS&#10;R0/GtbxSq391J/b9xbw2MMB+zQxJ828jjJFDGY2sxTaj43sfsdvDbxYWScl9q4PO0fhXVGx0s6xN&#10;9h0+GNZjue5GX2EDt+tct4S8CafZfZrjVJrr+0ASFhGQrAnj8MV0H9qy6OJLcWxhzL5YRDu3emfQ&#10;UpPTQB8FrcrbSGF4V1B8qWkjV2A9AO2BzS2Vtb6hqUfmeZ90I/lxbguOrDHc+lR6v4qXwje28c0c&#10;d002JJfKPzRk9AT/AErlRY+KtS14ahb+JbrSbIyH/Q7dANi+pJ7moQjvL+GxtvMWwhkm2H5pHwrD&#10;8Ooqtp8lvb3smoLHNJIylBBIMqrY4b3+tESQadBdRtefaPtahkCgs8jY+8x/mKZ4D1uaKG6gaS0m&#10;u8NK/n/wrkDijldwINNgurhbi41CR/PmbzF+XYSPYelX7CZNWgm+WaNPu5PykmsfxrreuavrULLd&#10;W62tmSV8qD5pT6E1N4Ot9S1WLU5GWSG3swGVpP42PWtNQN6x3QiOPbGwt5N3C8Hj+L+9xUdqt5rV&#10;+beO9uWht2LR/KrrHnrgd/pWPb6rqnjGe6tUtZreBV8vzydvTnge+K0/Jk0qazsLGZo54lBncfdB&#10;9Gp2DUXWbO6ewkjVvs7E4VxGiNL/AICq3h7RLaDU3kulCxaXsklO7duc9AB3HHWrKxpb31x59zHc&#10;X10fkLnPlj/ZFWoNRtfD+kSMbOzvtQkP+ji4k4kbpnA9OvNPUT1HSXD+K9St1+0M0MDmRg3QegFV&#10;fE2p5luVmjeOxtzsZ24V/pVefWPsbblxPcxgF4IVJx3PPpVaLxbP4o8O3GpHS5IR54hgsZ/mjc93&#10;IqhJWE0iW2mk8tbu4mtmG8Fo9v0x7U17LUri3ksWjaT7VlkEeGCR+4rQ1LUprqzn/fW8d1DCIGjC&#10;bfJBGcgVTudJutK8NSJa30zSXEQd55OHX1AI7U1qUR6YZvCxmhtZI9OtmAVW8oSsy/xey/jVzULO&#10;S607y4WulhuG2rPEuWOeM/SuT0T4YarqlzLcLcSXWmzRhmhWUjaB6+9dTrdxCdE+1WsrWos7cWgh&#10;j5bcOre9OSsK6J7zw43h7T4dMvL6G8vpgMCH5GjT1Zv8Km1Gf7NozKsMMsIjIDB/3gI6AfWs7wpe&#10;roOkRXM1vHcXkkW6O5us+Zn27Y9qg8NrALjUvt8lxJ9sUvCYhlUf09hWe4zd1CdtK0O3SFkmnuNp&#10;dGP+qQjnaPbufWsTTvD+qaf4tNxIv2jT0i+RDP8AMM9NwqxqDSR2Nu1rGq30rCPzJSWO32Hp71el&#10;v4bC78i7eNJIlBd0/iNIByQ6k08lxI1v5nSKKLHy0zQvDcupXklrd2sklw435HDY75YdBVR7+G91&#10;mb+zoZI4I4uDJnLSev0ra0uwv7CBAss3mX1q0dywPVT6VNl1E3bYpiKzsreaS2jgWFMqdpyJCO2f&#10;c1nto58Qz2+oX039nrIpZow/yD0JPXj0qr4C8U3Xh7X7jS5LNhb+V+7G3O1s8ZJ71Y+Id1Ja+ECJ&#10;mjsYbiY+WXG6Qv6n/ZHpQ43FqamvCNDpslqlteJbnaZNny89Nueufeq0mnzzTmaaFreybLSzYG3/&#10;AHVx6/pVSCTUI9Jhhs7eG8s9m2dtxVW6dK37y5GqaWbVY4tDs2jXbasDIHx6GlyvqGpialfsumRr&#10;HpK2kePlmD/K3vj1q14kTVLS3sLOxa3uLWYZmluHCspIzjHcVz3i/TtYfRfOtLieCyWRRNKzKwPP&#10;ACnmtvTLKaTU4Y72aSSSZQBIw2pGOOaOUoralq9x4Tu2ur63naK5AjtILUblGR95j/e/pTLHW77x&#10;XpF5b6TJcaffQkFE1FA0Uq/xY9Ku30ksc18Gn862s7gRoCvyqnUsKfp2qR+NdLubi0Cma1lNvGYv&#10;uyY/ve9VGyApQahrHijQrrT10+G1t7Nc7Xnws57sP6Vcluo9J0RPNt5LiNgsU4gPlx//AF2qt4tu&#10;9W03woUmtoob2SVRJsHAT0Huao6zb3Gq6Xa3lrdSx3Es4V4gMrEo7kUaMWppX/nWckE1qsa2lw6i&#10;NZBmZ19Mdq2tW1BfDUV3dQW/lx3A5D/ejA9hxye9N8m6ku0uI4Y5PMjEfnO3zRtjlsUuq6b9m8IT&#10;RK32q6Zwu5z8xz1P0o3GYmm/EHyLXUrhtPk0+GS3KPP5RYXX+yg/LJrU0uWWHwyblLdbSby18hEb&#10;5lB/iJ7NUcOlXF1q2j28jwp9nHnS+Ycx7QORjvSa6tv4l+1R/wBoQWK44CNy4B6D/Cp1AkuvssyJ&#10;MLe3tbxeZniJZ7g+rFuPrWbd6+ulSeXHayvctIGdmz5ZP8hxWTc3H/CU+P3s9JmSO3s4Io7duWMp&#10;PD7u3OK2bXSZNHnVrpmY2EjPKpfcsgxwuDxQgNDRLW1l8x5LeG1hkbzTPN8syDvt7H61g2eq65qN&#10;5dSXVjpclnHIVsZlkJkdD3J7mr1jZebot1qGqQSt9oBdtxztQnAHoBVy28zTfDxks7i1Cwp5cIbD&#10;KCemfWrVxjrC7hghWORZEaNCGJJ2k+grmvE/hm4nb+0t9/NCpACW5O+MewrbkeXU4LONp2uLkt/p&#10;bIMQx467e/8A9eta7mbTNP2wtMsMcfmvIp529silyi16GfoFrfXFzasyrDpqlRIJky23ufarFjJL&#10;5l5G1x5yxCRVcfcYE/Ln6Vl6brC6t/Z93M00dvGsnmj/AJ+P7oApYvEWoC2uLefSY7ObaTDCvzG5&#10;Q8jP931pWFqM1G30/RfL0q5muI9RuUE6mCLcWPqCO1a+l6RJBp6yF1+Y42dZMj1FEWnXwf7c6tBq&#10;kkamWThvIToEH1HpUt5dXci3TeRHZafHsHnMwHmH0A65p2Qw1zTW1TRdQdby5tdSuAFW4C7mCj26&#10;CqOhC2ttEt7Xy7r7VHhpZn5Z5PX6Vdm8ayeHBNDdf6m+URghOI0z1z61LbrDJpc98tyrWsb4Vxxx&#10;70BqU5tHt9FR7qOFReXjeYZdnJ7ZJ9fap5b+G1tLeaONmurFTlzz57n+VP1iCPxBokdx50rJasGi&#10;hUY3k8flUfifQrySSGPTfLt7WSAPOr/M6uOvPvQByP8Awm0OieEEv5PtktrdXbpNbOMrHjqVPc9s&#10;Va8G6vM9vrHiDVWm02zvIhaWVrgm6aIEY5H3Qfbir+rQjS9Otrixt7hrzzcuk8YaFD3YD+tWL7Vo&#10;RENQlkfULoEIYivyxjvwOtAczKWqC81fUNG0qxWGxYgzRxqBJLKiqSS8nUcZNVNa8ZRp4hmsbiS4&#10;ijjdH8iNGmEuO59vrXa+FNWstfs2uHjVZrZzHGrII2JI6n1Uelc/ZXVtYXzWLS263WoS75ZWTlh9&#10;ewHaq5QuO8Ka9Pr+j6xZLazxWn2lCzSHYAT/ABkEZIAHQVatdbgzPZ2d1cR3DE+VM8W2BNuc5Oc/&#10;TjvVHxJqE/gqf7H9okvWuCGjiRCHlPqx9MVNokEfh+yaXUIo5JZA0gjIyiemfoanUOUyZfBuq+K5&#10;Jlu7/ULCZD+6jgbdFMP77A8n6Vdn+HscP2WS8e61JLVDj93sjHqWx1P1qXTgun20OoLIBJ/rJ40k&#10;LYJ6AA1rXGr3L6a32adrV7oYRpQDjPUFanlZVyXWJLXTILCSPULeS3miHlpHkJGPfPcVQi1OztdQ&#10;j1Sz4mYeUxD7w478dKq397a3Dx2clnDcNHF87zLtjYjqfpUEnh/Q5LdFt7VoYpExHKsjiNSeu0f4&#10;1PKyQ1zxBpuk6XNPorfb7xZN81rB8rr3PPStfTNanmkguIluBf3Fn54WTlQP7u48E9qztCtNA8Hn&#10;bbw3NyZPlcxA5Hrn1qsuuw+KrrULfT2nkisx+6jdCCnrx2q3sMseKNQk1rQdPvLrT5JriSYwi3KD&#10;dj3A680mqWmr2l1pMcNhb+dcSBtnQxKD1b0+laPgW7/tDw3tu2866mbCoqk+X261Zi8M2drNvhkv&#10;vMWTErkmYn256Vk5WGkmRX+t6kdQ1UWqWtxL5mJAjbnRT1J/Ko9Mj8pfMUMvm/MTv4JPBp8NnDp4&#10;e4hwtrNKY3mHQv0wfU1lP4Ya5uJGhNwvk5QOWIwPp0rGVbsXyG40MVlFNdbxGNuWIYKCB2/+tVKx&#10;15ru0VrsRq0ci+XtGBnPGfesp9FuGm8t7y4kC4BGeB+nWrllZFL9oVIRm5j3joAOc1KrMHBIta3r&#10;CWV1JDcxyK1ycuYxnkVm+INT36pHqOlxySTzKIXtpBhSo4PXoa3GhjaO3Eka+ZCMyyE/6xu2PT6V&#10;Hq+heb+/iNpAOWIeTaz+4+taKoTyoy9TtINLns9RtLWSDWFRobSIPuT5vvAY6VXs9Ois5ft1/wCd&#10;LeLMI1bLIN39zHc1zHiD4g6b4SX7VqWoXj/vgkEaRnbaZPLbh0rX13xTp9sLZorpprdsSR3szFiz&#10;nnIHfFa3bVx8rN6TTZLdZta8y/knSTy1s4m270PrUlhrUd1aqWj/ANJtSZIeOV77cHg1Qg1bUrzS&#10;ruPS742dzNHvEgAVpfbJ6ZqB47eGw02/vpLmNrhTbyIG3O8nUnH9aa1J9Tb07RLnVtBlk1KO0kla&#10;RjNE86gMnbC9c/SqMFlYaHcLNPthjUBYz5+1Vz2IqnHJb6g0d9BBPHtOx35ycd8HvTNaudP/ALYh&#10;gW1kuBMhMdxMeCR1G3+tUotknUa3qum6h4dkE1tbtDZrlLiObLMf7u0c1X0XVLZ7CQac7W9uEUCO&#10;RCwUnphzyT7VD4mu7fQ7PSlFl5jJMPN8obdvGfxqv4sdtU8VwwyTX0ztEjgYCRoh52nHBPNP2YF1&#10;7y11PTZ9Lu4rg2d0wmnldwkbsOwI5/CszRotFstYh+y6jdXP2iVlUOfJjgXoFzkk59+tZOoQ3Wre&#10;KTanTbySSxKG2uom2qq+46H8a2Z/Dn2vxNp8d5Jp8dus4cyeVzcEngvjuPb0p8rQaGjq+qwabNdR&#10;yXEtvNazH7MCmY4lxyazbLVZ9StYbSPcLhZs+apXzJAf7x9/StXxHb3N1eXF5us57PlZWRvvEcA4&#10;/Cqk0Umk2el6pNtWyYMNoX5kXtkUuUDJvHuJJbWPRdq+TdfvFlx+9A+9uPf61seOdZt7PU7a5ktV&#10;vr64QJGE5aH6Y4wPeobi2ZAfsa2si3g+RGYrJGDyd31qPw7ZXdxrVw11brHapAdqxncvtk0WGi0Z&#10;5dH8n7JHcCOdd8u5w7Ck8UK5sLHVBcST27SeXEp5ER7gj396teGdSvtDnkf7PHeaay5kd1+aAeq1&#10;Wk1mz1O+mjS5M9jI4kigjHCn1p2J1uZel2ksczwtKLO8usywzyjaCoP3R+tXYNKk8SRz+W1rcW7S&#10;CKQOdvkY6sD/AFqlrPjTRfE3i/8AsdYGuPsWCWZcCB/7ua0dZ8KJAZIZrqO1WB0lwj4832P4UW7j&#10;1KXiPw2s3hq4kjMmoLoZWSSNpj8/zZBX1NVx4m/4SO4aa406RdPh+a2jZSGLEfLnPWty/muEfULW&#10;6uLdLO4IEO3CbocAjH+1moXsEuNZs/KZLzy2DbQcxj03fgKAJtGlt9WsYVj2RXkYIuEA2sjdayLH&#10;UryXU2gij1D7OE3Gd0IVmz90GrtlcWOi6hfalZxGS0vp99wx5WDHBIPatG61Jv7WX7GtxNpS/MhT&#10;lZgfT0oDS5LoGrXTSyN9qb7PB8rWy/KA5/iLf0rL1BG0/UEiks5b2C63O03mBQGPtU92bHSRDEs4&#10;iW/bc28fPGf7pP8AX0rM1rTodW0f+1l/dtb3RjUiQ+Xgd1HejUEix4d0j7LrcwSFgEhJhx3IPIqz&#10;Bp1v4l11riRYo5IYzhnXczn055xRf6RZ3eipdSSPJNNILeKXzCrYPLDHbHrTL6xhstXt5o2meW0G&#10;wyHgMce3BB9al3YBpl9a/wDCWJpclxYx4XK+Q25+exU/drP1Twtf+Gtdaa+t5I42J+xwiDzPPH+1&#10;ngfh7Va1PUIlWOZo4VaSUhiqASNnryOTii68SWqeGLiOxbUpprSMh3vWZtjHoUY9hUlWYa+kd74b&#10;sZLqPV4JrpjgRSCNEXqQ4Xk57HtU+k6LGhgSz+0LMqbklXBZPXJNJ4Cm/tzRI1voY5LzyCVnR90a&#10;7QSQfepLnWbL+wl1CCZY4Uk8t1z1+h96AuU7rxBrlxrC2WnXP+t+VpLtVlZj32sOlaFh4VVLCZJJ&#10;l87DMUQbd5HX8arnUYNQS1ubPbbzRtvWPHyirs2r2Y1y3mmuJB5a5mwOWkJ/ligFJoy1kvrGa3/s&#10;9Ldo1BPl3j8qe+Ku2MEemXv2O1sWaa8iMjgS580nrtHYVJ4nvYbbT7jbsZ3UhDt5TNR297Bo2l2N&#10;xuezurOIRQyt95Aep+hzQF7oy/HV1/at1bW2mWMyWKoqTp5m2Rmzzn2qx4Z0eLQrK78iO3ESy7Du&#10;UMysenPU1bsr+3t7+Zbz5TLGjRGMZ8wk8saprdtZao0tj5V9DM5BDKV2H0zTVg6G34WlbTrq+jni&#10;W6t7pBG8sUm1Ym+lYcvhq+0q9vLW8aeFYZQ8G4/64HONrd6fZq1razWrW8SrdBnQtMTlxz0FJCuq&#10;WkdnFq1wLhpDvhUscwqegGfSr5idhJNJhN9b2cdnvWZi0kUKbZBIR1Zu49RUr2a6Rc+XEzK0OQyk&#10;7tpPXFaclswtJIVupLC7v/liux94KOuKpW3hy6l0t4UX/SI/mW4T5jIB61OhTkO0nSo11SO+kuHm&#10;McTR+S78KpB5xVKWS+sLiaKN7drZYt0T9QB3p8dp9sVZGXZJa8Ii8bs8EVNqOmtpWp+TYIsU2N1z&#10;BMch2x0qRXKQ0435tppLNGjnQ7riADaW7E+lM8Q6dNBqVrJYs0cM+xJ/ky7beuPrVVL690WaHy83&#10;FqrubiO3b5bfI4B9QKntPHGqWPiezMGkSatYRReVdXkJEYskY8n5u+O9JRHrY2ZLG8XR5pbe2TVL&#10;OFDIYc72hHqF7+4qvbhL7w8txZwIsikNJzt+b29PpWddSX3hXxBcRaTa/Z7MEGCY3O9WRuxx1PPe&#10;r97bzT+HLi51GY2v9mn7Qzwja8g7A+tP0D1HT+MLWwgiubq8MIRhut/m3ntx+PeqvhuWTXtDkuUk&#10;8m6ExbdE+VVe2aqaBqcetG3miTcZMuQ6jp6kGus0KSbWI7mOGG0hWCJvmjwvnKB1xU69R3MaOxuB&#10;dtdaawmu8C3uP33zzAeh7ewqewhg1m/kja4vNPuLhwArr5ijbUENtapp0TCOS1m2/OQ33j/ezUdl&#10;A2q61BKlwzLGhU7DwMd89yfWiyA0NZ0CytpGtrxjcQnkTQDBBqPUtF0+98PwrGrR3VwxVMt/rB7e&#10;9X9dtImtIYY97sy5lJPfNZOozywaZZw+dZRQ6fcCbz5AfMUZ5UfWiwtRum+BdN0Hw42mqkcSTMZJ&#10;7Z2O0Y9M9SeuKreBIrfS0vQscNvb2xO6C1AbOehHofap/E+iSePY5NW0nUUgmaVUIP7wBfUD60mj&#10;eG7i0haGe4E80OBJJCoiYMOnuaTigRSn0afxZecavqEn2dx5atCFY/7BHXj1qXx5Bb+JraS1ha40&#10;/UrdQuYm2MWUfxL3zjrWi1/JZ6mzyzSvJIMrKw2lCO2e9UJba1WZbyRpZNYaYMZ2b5Svbn9Kkova&#10;DZxppNuz/arjachQoTYSOcj61Z1/UbOexht2m+y6kj/uRLgLg0/R7Q31wsjTQ2sasVkV26t6rWL4&#10;/uIYZIJNSSaS4sptsBSPLc9CR3FVETdiG0hh0bULqG5e3W+kcS2lyU8xUI61JqE63mbe6lf7LMGl&#10;kQKN7yHoQO4rc8W6Rpes6Xa3FvZzNcnbty21c98Vzuv+HV1O+t2/tFlaGMIbeRNoUg/wn+IUOQ1Z&#10;lmS5tbGRLS9Yr9qTbFJuJVD23elQan4OtrvWbSbUFt5PtjiKC4jTf86jI+brVjR1k1EXVmbiMRyQ&#10;ttZgMEgetV9O1yXw34K0mHVJJlt7eRmA8rP2dsnDfQ+tONwcUMjijttTSSSzF+LpTBcGSby2X2Y9&#10;cDtzVr7Svhrw7qT6jZWdzY28hitraZBLCAR/GSCSv41BoqWurX161ne2GrW8i+dPby5TaB/dNVNR&#10;uYdTRYDpt5JpsyYNvywDdjmq5pInkRxt/wDs/wDws+KtlJDqHgXQNQTUI2uHkjhEZU/9M3A5x6Vw&#10;Xjr/AIJ2/BXxToF1a6X4Pm0XUrdR5Lxag8LMcD5vfvXqWl2VxpPiWD+yzHaQlsSAx5EBxz8h45rq&#10;bjT5I9Vkm1JYJtXWMZuQNqlccfL0FaLFVY/DJgqEUtD4u+IX/BGG4TSrW+8LfE5RNOuZ9O1Kx84Q&#10;j0DoQT+NeJ+Pv+CcHxJ8C3LLZR6f4utwCNtl/o86t3Hlux4HrX6ZWHje107XYftayKnO1o1z8w6Z&#10;PapP7Fg1iO516SSG5kgY7whPy/8A167aOcVY6S1I+rpdD8afGfgXWfh3PHZ+IPCeuaHGpBzc2+VB&#10;9A69BWXBbWV4W/0q2jbJ/dmYHI9q/aawt9D1qFmutNt7pJoyvkXUQkjbj+INXmPi39nL4beK44f7&#10;V+GvhuS4Ysvn28Hlc9gdtdsM4i/iRzVMK27o/KU6Q06r5cMiR5wWT5gKhuNCgluPQIcPuBABr9Dv&#10;G/8AwSq8C+Jrr7R4X1LxF4R3/PKgullCvnjYpHT6155q3/BHX4kXcV5daN4u8N3kUQysV3EYriQD&#10;s2OMn1rsp5hRl1Of6rJM+NYfDf8ApMzRtHMFGT/Ei/QmoL3TbeS1CssiS9cbs4z1/CvofxF+wL8Y&#10;/B0Sx3HgqHUo5QV820uA4QDqcf1rh9X/AGZ/Gfgx5pdV8E6zbWYUfvAhZVPsa6Y1oPZmPsWjy86D&#10;bwsrIm+NgDjr9aqm2FuwlWMgbuhwy4+ldVqGmx6Nctb6pb6hpIztR5LaRRID6Eiq13pmntCIbW6t&#10;Jtp3fOwHy+9XzRZDotHMXNjH5u4g/MMqDwuaRdHivZ9yRyea2DlflBx2FdVD4UEs6PHtmgZcDbyI&#10;zQumyRAxlWUscjA7euarQjlZyOp6Ntu1aSHa7YBZ8kEf41Ru7Pa7fu0ZWOEIXgfWu+/sqZ4seUfL&#10;yQrsd2MVn3WkDy/MuEAOeGTj8xU8hJyP9jx+b8ykTHkMP9WfpUv9nOAsm75c4Kg45+tdKvhxri1u&#10;Jd5ZQuESP5QPfHrVa2sJLiy2x/6QsZyWxhs+lL2Y7nOppZh3sxKq+RuD7wajewTgKFIwCW25Oa6m&#10;40I+W8zr5YUDaNtQXNkbcyLH8q4DBdmc0vZj5jnLiximjzJ8vH3/AO9UCaVuUbBkKOSDmusXSzHG&#10;rOv7yQB139vwqNLG3N3/AMs28zgj7ozS5A5kct/YbPFIFXhx912yCRUB0mS7nGyMKqcHc2Sa6saJ&#10;HCd0ar97aSD3p7eHN8k0y7VwucKeRS5CrvoclHof2eNjI0bq3RQc02PTgo3bGi29sZFdN/YUUZVp&#10;EEe4dR1NN/s5XEbbZGiY8n0o5WF2c2tjuucMyxhuAQtRz6R5cjQo0b4Gct2NdCNJ8uSQrwGJ8vim&#10;SaUpRpJIcs3yg9M0ezDU5z+yFlbA29hux3pLjTY47lSy/KeAo7muqOkspSMH7y5IA+aqsukSBnXl&#10;nzwV4xU8o7swYtNhD5hjO/od3zYpsWlhpGHUD0GMV0Nlo00aNwGZxye4p7af5abuHCjByOanlY0z&#10;ATTFz8y/KentTJ9KWYMGG7uMH5hXRQaVGUMibW59eQfpTV03z7tkC7pCMcc0uVlHLy6K2NyqGRfv&#10;P/EtMk0yRB03qSCWU/Mwrp5dMcwtGI1+U4IIpp0mOUxxsdrIMqqjHNHKBz8Wk+bOzFtvGArL0p02&#10;ir5aqyruU7mA7+ldI2mbydqnC98ZzTptHLW/3o39CPvA0+QDlbjTWmhxIjbVOFFNj0WOOVFXy+nQ&#10;g10yadI0ypCC3cErmphp5Mzbtq7fcUcoHNPoDIpZSqqOCNvWq8WmPIpG1UZfX5s11senOiNufKse&#10;B2NRvorJcszfu8HPyc7qOVAcvHpKqSrRsM9zmmHw/I0nmCBWRfU4P5V1wsJBLhcMvo3FRDSdm7hm&#10;YPnC9BRyAcyuifZ1+aPJbv1GKbHoMU0i7wu5TxgYX8a6j+y5EZ9sSbR/fPB+lWoNK+zSbozGYtpD&#10;KvrS5SeY4+XQ41dmVe+ME9vao18Lx3R3KdzZ+6RgAfWuvgsN8qRyLt/iAK9qtW+l+SzR7ljjPzbS&#10;OtHKyro4U+F4xMWC7GHHJ+U08+FWaaNVUjcOp+6D/hXdDRVkn258xcfcVM0R6YHA2ho2UYWnyhc5&#10;C28FM77ZYF+fpjp+Bq/a+G0tX2qtwV2/LlV3H64rrLfTdkSqo4XknqRTo7BUkZpG8sM2fl6mjlAz&#10;dLsGjtFVI1MbdXxhlPWrT6cqR7lVYy+Czs2WNXre1W3lkHmt6j5e3vToX3K6hl3dto6VXoQ7meUj&#10;ELeVcSQMO5Gd34U3y5kmLSxzyNtySibR+VaLCOdRne0kfOAvBNPW08z5387aoy+09ParSEZkSNLC&#10;jbvmPr6VOYYXtWjZVWXPc81YjtWceZAQI2PAYdf/AK9PlmZiuVjXacY28t+NUlcDKezNxGY1Ma7e&#10;cHjFLHp5RdsUq/N/F0WraQNIzPIylT/B0P506Kyht52EbNsY5EZGQpqkmgKd2NvzbfujacHvS+XH&#10;tBzJtUZAbhmPtV9rdLxcnfJjgqBjBprwbIW8mF5FbgBznBpk8pSa3ikLBo2UyJuQ91I+lVVtLrYo&#10;ZRMv3s9GFasMbfZz5nlrJH1A6ih7bzFhVZQHXsy5poky7SCNASvmKW67xwD6VKLb51VVDbeTk4/K&#10;r13p7Pu+Zwy9xwGpkMTQ7QY+rZZie1WBAqmYPtby9vGHO7d+NVZ4lW23RxsrRsd+f6Vfa3eOQ7VD&#10;RlsjmlkiJiL/ACttPzL1NBPN2KEqebErbWjVhx5i9fwqrwtwgMiqvXavANadxbO4V2VvL9GPT6VF&#10;cWSysrbSqr97jmgV2UNRuGhHmSXDeYp+QddvoMVFLI17tkeTc0hxjGDmtSGBY9xXbIepDDJouB9o&#10;+baq4/2arlYjNazkUHyzG4UYO4HNUZCzuv7sFs4IB/WthbKRZGwqrG4yvO3PrihbL7N8yxyfuzyB&#10;/jQ1oBwviiNI9UZdoaQdCfuis2SyVolaNmZiM4Vula/jqza2vVYNIzMcj5e1c5dXCwoVYtGzHt3r&#10;lqXRvTl0KU0ixahiTdknOc9KfO8G1irtvz19qzLiZUvvvM2fWrkcyLB0NYcxqJdS7biPadw+lTRX&#10;/kZVV5PXiqF5LG0sbbuVqwl3kkt8+4ce1S2AtxLI8i+hPAP9KsY3wnMnTrVO9nVVRuc5pzyuI/8A&#10;ZI/OpbuBTunVJPlZmWqmqN/o5zgjNTXTlZC3JqC8IMPPPqKRUSnauyv1+XvVtLvHXp0qhJIqn5Rt&#10;PSnJIKCi8btiCvOz61G0o27T9cZqmz8H5jThKevWgC19pVGz/EeOtIZeOSvPQ+lVBJvc5/hpVdiP&#10;oelAFlypTPLe+etNQ7ui8euah35Ht6UK20e1Z8rFZE0rCMYx8p4qNm+UbcDFRzODHTTx979KfKFi&#10;QEl+xNNJy2GH603f82M/Slkzlfp+dXsMWQj8Kadp9ce1NjckYIp55XFAETKrcFTTWtMHoakG7FOY&#10;5C+nejQCu0XNCfNkAmpgdw6U1lxmpcQIx+6XlTRuyvympFjz+XWmpFhvl+7U2YA/3aTzzhV5PpzT&#10;/Ly2TTGQKQaLdwHreOnB61LDqchGSfwqDd83zU7hc57VPKmF7Grb+LLqxAWOaSNc5+U1qWPxTv7G&#10;VWDiRh3bnNcqJVZeOdtIwMnQ7an2aKjM76H4ySSN/pFrGyv12nbzW1pPxpsYVdkjuLGTophmavKZ&#10;DsQA80wM24Nu4PapeHgzT20j6D0X9pfUrQQx2/iTVrZVPLtJvZfw9K7LQP2yvFOj3iyQ+NJD5fVp&#10;IFO8e+a+UhcNj73Wmm5kT7xP51i8Guge2kfd/h3/AIKL+NNMih8q60W+Rfm3PEBI/wBW6j6V1Nt/&#10;wUbuNYt2j1jwvBfuDuDW9xwD9a/O2HUJFX7zL9DVu28UXVuB5dxIm3gc9alYUr23c/TLwr/wUt0h&#10;pUW80vVLSOEY+TDMfYGuv0X/AIKG+BtWtvOklvrPD9LlACTX5TRePdQtj8t1IPUetXLf4oalH8xn&#10;zu6gr1qXh5rZh7SB+vmiftk+B9UlZP7f0+3kYjYk7fM59hXRaf8AGvwzq7/u9XsGbOSFmC5Nfjfp&#10;/wAXbiKILJHDNg9SgyPxrTsPjRNacxw+UFOQFko5Ky6lqVPqfsjbeMtN1GNjFdRqy/NgyDb+dXv7&#10;ThW2hk8yJhMcAbua/IbSP2ndQt45GF3eQlhtKi4Yjj2rpND/AGy9e0JYzb+INSbjBjmbcq0c1Zbj&#10;5abejP1cSUhZGX+Hrg0w3SAqqr8rHnNfmf4c/wCCgXii1tjEurwl5D0mUhcfWu28O/8ABSjxFaWk&#10;MU39l3Ue4eYGJ+bHv1FNVqi6A6S6M+/LuYWkTbTIpH394yD9Kj00x3FuW25jUfMAN2K+M9D/AOCn&#10;GpXIlEul26wzcPEj7+PbPNaugft/6LayRjZqlqWJEiunHNaLFyXQn6vc+trswzKp8qEqo4IQcUw2&#10;FtcyLI0K5UcV8/6T+354Ra12zXEyc8KY/vexrqNN/bJ8F6paxtJrlnZhjhVlbb+FXHMJoxlh0ejH&#10;SEGpsrRLJHIPvbensadN4Tt0TaoVY2XonT6VyejftI+Fb75V1rT9zHg+aCD9a3rP4h6PqBLLqmns&#10;X6LHKK0WZSM3hV2JT4Ot5EKf6tTjp0qKXwfvkRkkjBj4XAxwKlTxPYz/ADC6VlBxvz8tXo7xdysJ&#10;EbIwCrA5FaRzORm8LF9DC/4QKSe4laIRrI+Sztxn8aiHgZZ1fdapJJ0G1fumurjdvK+WNfKXk4PJ&#10;psk7WvzNHIgzkHFdEc0kJ4OBwt98N7d1UNYtJJ1aQLx9DWbqXwvsb2CRZNPkVpOg27V49q9MuLoJ&#10;a+dueNW9DjNJDeGPapuC3mDI3DJFbRzKXUj6lE8iuPh1Z3SrHNa3arEm3lMqRWXY/Dqz0S5kNj9s&#10;05P76E4b6ivcLhUukXf82OMU02SmPbsjKHjBXNDxil8SK+r8uzPBvEHwh0jXJfO1G8vJvMGd5k+T&#10;/vntWcfgbpdwsYtZyhzwxHUV9BXfhfT7+CNZLKBlQ9NnFQ/8Irp8X/LrGoX7gH8NOniKa6Eyoy7n&#10;z3L+zzDLcyNHNaMy9WkizVW+/Zzurnb5ktq0cZycdCK+kE8L2MYLNB5ffzM5x+FUZvDqxamy/uZL&#10;NuY5V+/n3Fa/WodUT7Gfc+a7v9nlvtK+Zp+7ac7ExyKz734GyWDSvHpn7uT/AFZY5KH+tfU114ct&#10;5YAY22yA9fUVHP4bkkRk3qYlHQjIJqvrFJ62J9nUXU+Ubj4KsUQSWEm7H70Inymqdz8ErVzJHLZt&#10;CuMozw7lb2r63Hh9uFcQsrDBATGaYnhWOV222cUyIcuh+XIrSNSizNqqfGOofAq1wn2mxWPccL+7&#10;OB9ar6l+zvp5k8uSzt2fbwQo2N719pf8ITG8TNJZwqucheDgelVJvhxptx/zD7csexXinek2H70+&#10;JLr9m2xhuGVrWNVjAYuYyQ/0FdB4Q+D1rZWbQxQJCmQDJswcf0r6ouvh5DcSeXJbrGo4Ax0HtUC/&#10;CqxctDtDR5yR05p+zpMXtKh5X4N+GNnZsqGEuqDKYG0k1634O8Eq68K0TDGfk5IrWsPBkcDqoTDK&#10;Aq4FdTpkP2OMKy7Wxgn1rjqxgioxqSYkOhRwW8QDtGuflJHzfQGtRo1Efyqqqo5Pc1BGxnHUYU8D&#10;0qKe73y+Wp3HHOO1efKKbO6GiMvXNW2M0auFjkGAD/FTfDdlCsTLt2tjPWuD+OGn+KLK6tbzQLf+&#10;0IrfJkiLBSnuK5/RPHHxJvbEE6RaurnC/wALr/jT9i2anukMsUkSKG3N/EKJLyGFXbftCDO4n5a8&#10;hnh8f6oyKtvZW7fxEMcp9ajm+F/ivXJ1RtcWFV+9j37Y70vq7YcyPXI/E8M0CoJo9rclccfnVW4+&#10;IGjw/u52VXU4Kk4yfrXkq/AbxE+5ZvEl2qqeDEAM/nVyH9myW6lRbvVr92cfM7P978BVfVUZymj0&#10;K7+JmlWzKpliQsMqDL1qncfGfSYWVRcQwrjJV2zn6GuPh/Zl0mWXzJ5p5Gj4+djz+FWLX9nfw7Ai&#10;rJayzrnOXlbg1f1VC50aV9+0fomGXzrfcp4WJ8MR9O9Yz/GG88Vq1vpMVw244LSxEAf0rd0T4R6N&#10;bXB3abb7oT+7bYM4rprXSYbL51toYx90bBtx+FVyQirjUrnIaL8NbiW5W61CYXDTAP5bHO32rs7K&#10;GMwYjV4tvyqGHSpHslQlsH5uuDjNOjUFAgJwOntXJUldlkepTOrKjNtkA64qq77GU55/nV65QXJD&#10;zknbwCOtQmz83hce2RzWPKMzbz95LtLlc9wKr3TqU2r5hI6k1cuImR2X+HHIzVG7ZVJUNuUDB9qp&#10;p9CuhR1B0jTncGI5Oa85+MvjeDw74anVnk85kOxSM767jWLxY4FP3l3bST2r5V/aj+Kc97qc2mxX&#10;CSLC2AE6gd810Yem3K5lJnnOoahcaxfzXQglj852bb52Mc+lFQ6fE0lnG21vmGfvUV6fszLU/Z3U&#10;b821oIbdtskn3nY7SR7VLpwkgiSS4b54/uJu3bvesvUPFFrp14reUby4Y/u42X5VPqfYVHpXiuV5&#10;pZbyz3bjhSDtVj6AelfKWPQsxNasJdW1DdLuEcx4A9alvgNJs1h8mNY4j8oXlmPqTVmG8mvIdzBd&#10;5P7qJe3sTS/8I1N/rLtgnP3Q27NA02SWelrd6cs0zlY2ONoPJqheaJCt0N27C8hfWr62axKv79WA&#10;6DPSpLDSZtb1DyV2IAcvLKfuriqURuRHZ6XbJbvM8bK38JVec+lL9gbUWUzbW/u9sfSrXiPxDpeg&#10;qYYphdRqQnyj/WH2HWodN1+G/eOOKxmjz0MvyiP/ABo5Q5mJqdhBYaedzN5zdI1H3h9ajtBGg3Kv&#10;yY4BPT61Hr2piBGhjLTODyR91adaItvAIVj3FvmaXPA9sUcqJLGoBLgRPNJIyr/yzB+U/hRqs/8A&#10;bUNsvlrHHHwFQfKB70osVv0DFt1uDhm+7u+lS3t1bweXDax7VA+bLZqrAVZvD9nPHueMPIvKsTwK&#10;jmXywrBWZcgBgPlra0dbdpd1xCZ4oxu2E4DfWq13bzeK9cMlzdixsVXbFFDFgigCjOrWjrMiq8i/&#10;w9qjkAuH86X95Mw5XsvtWnrUekQlNJ06aSO4Zcz3Ex5/+tVO3lt472O3aN7hnHDqflT3z370FIr2&#10;+kSahu86PcqjAz91R6CjW4RpmgNDaRyea3GOx/Cr2q6hcQ6qtnbqPLjGWfu1QeLfFmi+FtKghupr&#10;mHVpjkHbnaPTH9aA1Mx/C99pdpG0gjaWRN3lhs4PvVO4sNYniJkhjhVeCA/Cirk3xIt9V22dnCz3&#10;W0bW9B6sazpfF1xcah9nWzmkkj4aZWHlRn39TQVZiW11cWlwrHHyjlW531attRuYZWeGHbI38fdP&#10;pT7Pw9qOqTrdTwrbp0y5zkeuBWvHp7QS+XDIWjYElguM1IXRz9wYb+4yzNJcr8zO65w30qDVtCud&#10;SkQtMsjNwyY2sRXRiw03QNNuLiSW4a6wWjVUGCfeszQdNm1WxS9umZWkJJjUYbFAtGZlzpd9qVp/&#10;ZsPn2cDH94U4yPrWzbSx+H4Es7VSqxjBdySzn3rVmWSSGOGO6ltfl4CAb8e5qpfaLuZZFlaRl5O8&#10;0cq6gZBgxc+Up+0XF8cgMcKlY+qeGZrrU3ieSJTuwFH3U/EVqaBpF4L6fULwwxAOUghLZdh/ex2H&#10;1rVW2yyuEV8Hvx+dCSFylXSPBh0mRWa4aSFcY3D5V9wKn8X3d74l1yGy0/zDbxgCWZhtx7AVpR6/&#10;LFbNDBbwNH1LHlgfanaBqN5JeSLZ2b3Nwy/Ozjag+nrRoUWIbWLw4saeSZn2gbd3Mn/1qruNQ1V2&#10;MwtYbdTlYIf4R7nvUkGh3WmanJdXzE3Egwwz90egFK2qK1wy28Rcd80pWASXQFt2jWFd+7lt3G2p&#10;L7wjDdyq15M0aL92NOKdb310sAaZUjVzgEdqj1LU1R1LRrMyjnc3J9j6VmA26FnGgkt4FuJl4V5C&#10;cLWXq/hOfxdfRXFwykqPkVBtQn1Aq1J4turmP7P/AGfaWduGJ3REsx9iTU1uLzWZfJhBURjJbdhU&#10;FWAyHwpHBp/l3U6yqp5jcin6jdWmmWEjCFJjGnyRIfufWqqNbwzszRq7KSNyvyzfyxVe8vovD26C&#10;YedcSEMyxDk5oArHWrzxNb+Taw3Cxd0xtWrdho+pabZsz+VFGw2g5+YUa1aeIF0IvDHYaPbz8x3U&#10;sgbA/wA9qqX2s2fgbSobrUL99WvbgAQrCflc9CfQd+tMC/pukxwwbYrctMT807Hkn2ovZ/s16sc1&#10;15ErJ8qqfmb8a5nR9a1Lx94gVrVmsbO3GHjKlVJPdm6HHtU0/ia80KaSPT5LK5mViqyzp5rFv9n0&#10;A9aQHTRQLNC0fmyfaZPuszdPrVG8az0bUoLX+0I9QvJhulCrgRiuaS2l1vbDDcX1/qE7/vHj/dxw&#10;t6ZPUV0vhrwvY+ANRjmvL6FtQuBlDJ865/Dj8KCrFzUrtdSMen2vmwW4IMjA43n3qrrviPS/DF5B&#10;BHatqF4wwwydqemTSfEPV9Q1CONIJrXTlDhpZIox5k4/pWdB4t+0ztp2l+H2kjT/AFl/cTfMzUCs&#10;SNqd1q0sa/YbWGaU7YmTJOfeti2SPwfPCJit1qZXMoI/1Y9TU3ga81DRXXUL2zt4DyIgV3CXHem3&#10;XiW817W7hriziWXdkRpgLKO2aLoQ2715Z9RiWFGuFkUb3jX5VNaNu94ySG3hit4Bw0jkbsew/rTN&#10;Q02WDTyZmtdPmkXd5Vu27aPr0BrhpLe5XVVtV1XUL3zuWjQYUCmtQOv1fXZNRjjgjUR+T08v7zfU&#10;1XS1u767hjt2mE0xIClsoh9SKuLOlhbwwrGFCqN+77wrSWHhZIY1k4yu59mPrS2Apal8Mk8K6RNq&#10;Gra42oSxjKWUCHap9/U1i2Ota/qduY4dPaxgfiOR1+bb7CuphtJruKSSYqkYOCSd28+g9frVe41e&#10;SJlFv5nlrwDmh6gjmptN/wCEeuY4YY2uLqZS0zk/Mua0tKdra6jtpraaYMcjb/WlntWub7zIVmmm&#10;b/WOSPlHtUmpi/maSPT5Db8BTNjlTQO5V8W2Ecmr7prr7JbwrmQIcYFZfhm8tfF8zXOnxC4t7U+W&#10;zv3+gPWtaPwjHZR/Z7qa+1CabmWWQhVPsK0n0uHw7YwwWIt7UO25kVfmxRYXNZFdrFrK0muG22zR&#10;qSNgwQPauY0w6hqszXdx9q+w7sKC+OP9n3rr5JnkcIyrtI+YtUMel/axGsjfuweAB0oDmMqbw7/Z&#10;GhTX0XnQX1+RHaSSfOyL6n86uNpk3hu2hja+bUZvKHnS42gHrgVtalNFd2ixw3Cy+SuNnUoP6Vha&#10;jcSi0j6+ZuxtAzxQHNc0rDXL200dkto4rPzjuMu3Ln8akTUEs7UyXDTX1yy4Cp/CfVvao7/Vf7Ms&#10;4Vb53kAwg61Dc6/Z6XZyO0ZVmADMnLc9sUATR/EW+0fTWOn2sMcknBTnPoay5dWjkjZYsPPJzKUP&#10;Qnriq/ibxNofh60t5L+6k+1XBHkxjjd9R61pQa22lQfaJbGGNrhQV2x5LDscUARWmhm3VZPs7Mu3&#10;5VHJA9areLNNm8R6bHp1oAFVgxyeC3v/AIVaj8YR3CPBDY3cbOPnmcjb9AKu6dZ3VuFmkmjS34KW&#10;ygbif7zHrQO7Kek6OdC08Qsy3k4GDxwrUy58Hy6jOt0ySNIp6kfKPpXRWF+o1CNWt96k5ZmOAKL3&#10;4oDXp5rGKBrO0teN+wFSfWgRHZare6XbNHbsq5TYSV3VzeueRots1wyqNQnXy1f/AOtXT2N3NZWm&#10;bVk3zDmWRfmI9u1UbhVGqRyFVluIwdu5cj8vWgBPCfgT+zfDxv1mgt1U7pIz/rJDWLc2y+O/FX2U&#10;q3kyf3xjYPb/AOvXR2ljHfySteXn2VkGUifhW9gKg86HTbzzYY1CoMyZ/wCWh+tAGFHYS2Ev2SGF&#10;YLO2zyF5Y1r6BBHkAKywyfeYjGfrUb2l1r7rNdMy2CnJhUlGl9sjtWkHutWXf5MdvEo2xImdoUdB&#10;9aXNctlC4hupXe3hihtbTO8MeXkA6n1FVZfCdzqEOLOXLR8vL12/4VeufCmoai5jt7ry2kOHbH3F&#10;HYV1fhPS9H8NWTxXUl0ZnXbG6/dB9x3NLmJucvHbXVlpirdXSXDwrkKDlqk8O2N5cM00iyQq/IRh&#10;zit6/nj8LyrJY6HJcNMcNPdD5xn+LHpVjU9cWHS2jZVknkIbzWXEg9h220cwjLkujZymEqVZvmJV&#10;eo9zUkLw3xkUzrH5a5Ixy1ZkV/NE0skaOZJm2hpfuir9/oKpYBWnhW7mIbajbiw9/SncCpeahZaR&#10;KDGjT3Uo+by15Udsn+lWVms105rm4jlkmI4jXrRd2VvaQR29ujzT/enuG4GfQe1RxLNbyL5K28/c&#10;q/QilqBjoZobW4njgbzGGVB+6o/xq5oWoTzWztcwwqoGNuAWz6k1teIbuW50oFYvtFx9xYbeLAUf&#10;XpWfpOhJp8fzLJDIw5UnODUu4FW21F4bjzJI5I4weMDOfpTb2eK5OIVhExOSrHdgf41eTTIra6DN&#10;eXEnU8jgfhVWHaskn2dYF3HDTFMmgZetrK1W03STW6sv3iHGUPuOtYM8NxqGomdpHitoyQkTZJIH&#10;c10GmeHNHudVuGt5ra5uETMzLn92fU57+1JJDDaQqseSucFjls0AjPTR7LxfZx27QSSQwNuJZyOf&#10;rUd5HF4eAt7WzXaowA0nDe+at6lNaW+lyPJcMg3Dci/LWL4pv7q8t4VtreKVWGFIJ3Ae5oHctiD+&#10;2IV3zRxtF97YOD7ZrKazsrLUmv5Lfzp7dSVlk7D1HapLRdQFkxt9PYfw7t2VJ+tGuWzPoSpqRt9P&#10;jVsPGk2XuW7D6e1VylG98M9c/tS+n1CPTY2VeCZefMI6fhVHxnpWsfECVp55be3VWykcJ2xLjt71&#10;JZJe2fhdbER/ZrZj5gCdfxNSwXLQWyqJAyJwc/wj2o5TPrcxJIby5t/s1xI2xlMQIPzY6Z9qveFb&#10;Gbw1a/ZrGxuIoOUae4O7zM9cVaGr2uo2s1nbTKs+/c0mzKx/41attSis1WFpLy+uEQNuRf3Te59K&#10;LFcw3TdMt7AXEkkm4qSzDHQ1XsjdarqbLbI0seNzZO3yx6nNQ+IvEsaRyQRlmmYfIIiMA+pHc1g3&#10;niq7srmGztbG4+3TYJW4fLS/gOal2EnY7oaLNhl+1Lax7SJHSQfMKhnhjKrt+UdFY85964nVrPVt&#10;avbGw1XTbixCyBmLthXX2H1rvfE2my6PpdobePFrAm52lkAyPQCgRT0rRvMu2mVvMWJtoB559a3N&#10;Z/5Zt5McbIPvAdW9azIfFixWX+i2ao03IR24HuxrNsvE19rfiD7Kk0eoTqfljtlO1G9B61OoWZS8&#10;YCVYWubsA6dCMeUc7pGPQe9RabdGLT21DbHbw+X5Z2j5iPQV0Hj1dV1C1jhvooYZbVsiNcHe3q1Z&#10;llcW9vbqt5tXvtHY1RSRSi12SHy41iIhUZMZf7oPcj1qv4q1STVbiH7L9ouGjULHEkTFmPoO1aws&#10;otTv3mt7Wa4uGIDZ/wBWi9qvx2etTW0n2VY45LXLgl9qRkd80coaGVot3faRc+ZfeYP3e1o5QMJn&#10;rUdp46jtNZ/s6G1sJJLr5VmkX5oB3bPb607xPqsLzLca3fWF1qFwoC+Q+RGfoOK5y9vIorz92qKs&#10;ZBkl67vx9KOVhobN58TdN0rxKNJt9WkuNQk+8uwncPYntWtaX7R3SzNHuKnO2Qjj8KxdMudE1Q3V&#10;3ptrGZIx5bTMmST7GovDcUOq6q11eNMzW77FjwcNT5SrI7GS5sdbnkmuriNr61XdDakbmLcYNLew&#10;albi3uBNa2F5IS0YPzyAjnOKqWcKaVqcmo/ZGkmwRCnd/oaq3ULQagbqX7VqF1NhnKD5I1P8IHt6&#10;0+UjqUNS8N2+ial/bGqax9u1SdhuLfNJL7e1XJtYmk1M3MkXkTT/ACxtKBwv8hWvEtnPKqrYtN8w&#10;5Y42H0FRX8FrHqeyRYW2He0atuVR2BNKw79jG+26xc3Jj0yz+0SNxI8y7Y8exNbmixwXdi0l82Lq&#10;EcKi/IfWsjxhrWqa3ZpFZ+YTIdiLEpAUew9qsaXcNovh2G0uI1SVmy0znkj0p2Q9SCLw5eJZXWpS&#10;SpHDLIUiiHLkf0FN8I6VY2WmTPJE264c/wCsYtED/wDWrTi1Hy9yvbrNHjAdjjb6YqlqdpLsMl1f&#10;LZWtkjOtu8fMhPfIouhMkksodOVYYGZmkJ/eMf8AWe4FY94lro87SNJIt1LkARp8iD6dcmtjw9BN&#10;rbLfafDJeRQxMBLIu2LcR0X1/GsfR9JSNJBdtt1DzSTdO3MYPVQOlSSbGglXSNpdrIvJyMDFW9Se&#10;zvtd22rRx3V1hVVDtSMep96o3N9bWOhNHNiS1yRLLtO6UfQc/lWU+pTeGWn1NYYZ/NIEXmsTtXt1&#10;oHZmlrsdjqfiBY3We6uLPEaOzHbI3oKsJbWulO0TSSWrK/73Y/zRnqevOcdqdY6fqGt6StzqSNpq&#10;zJvgkRctIPVfp61h23g6xtZ1aTUNSvGMhJ8w4Zz/ALVA+U3NQ8WWmm6ZIWvAyzyCC0DjdJNnqce1&#10;c2/iizsfG82iyaTqEkkUfnSXSnEQ44yelT6hbTaXq0eoXsdnEls2y3gDeZIM9yOldLc2outPM0cS&#10;O04/eGXpn1wKAsc2/wAUIYbVkhhsokxn5j/qvc+hq1p/iJtZ1SNreHfa+WPu5YPnqzEdKh/4Ri11&#10;KKVf7NaUL95nj27x657iumstRm0fQbfTFNrZ2cxzFGqbWz7mjQdjF1TU9P8ADt0zSJHAsMZdpWII&#10;c+h7ioz8QI7jQt32uN5J02rGj/d9D+FRaz8K4tY8TrOyR6h5gzdmRysTAdAB3PvU/ijwVb2niW1i&#10;h0qK4l8jctqiEJKvu3YD1qlYNOo7RNNttSmjaGaC6mtlwZJRuUE9cCtbU7m10Pw7dF3jt5gOJdnf&#10;2AqbTvDEvh/RIbGOyhsluB5oSNctH7E9TVFPBTStJM2pfa5jKCIGT5Yh9aNBaGb4ehkdFmulkbav&#10;7qQ8F2P8QFXL+xk1LRbwNO7QpGWk3HoPStK50HU9QkO5rWT5cKhX7v4CoY/CEf7xbi+hmkkXa8Ee&#10;4Kg98/0qboNDlblL678L27abcQW9ioCSIozLIvpS3WsWMlvateG1jjtxtiiRGbnpuY9Cfau6s/Ae&#10;n2C400RrDEoLHaSgNVF1BYttncW9vJ5RaXyygIH9efSlzIrQwPD3h/R9f1SG5maa+mt2yqt8jsw5&#10;6HtR4r8DTeKPHX9rTSLs8vy44XbCwAdhitlZJ7e/kki+y2cUifKixgSrnuGP8qu6TYWEF7tZ9Sub&#10;uTDTNMFWNB7gUuYDOttJs9H0Zre1ubOGe6+Viw37R7emaq6t4EsbewWb+3Le8uolBFvCpCwD1Jrr&#10;JfDNrcSXk8L28kg4gjYbSPoK5+PSrjRgJmiVpJHIy6bs+2KHcNCbVLaz8OaBHG17LDLdLuZsGSSU&#10;9gPQVyb6BbS65GbrzLhYV8xt5yxP17V1tje/8JBI0kxjgjU7Gdhjbj6Ve8PafDaX0jbYby1kc7pJ&#10;F+UY7Dv+dTqM5i30K41lmjWW3t7fPzbky0K/7PufWtK903S9JiUaat1JqEiiNJgh+Y/7Xt7Vpedp&#10;XnsZpJRDuIQRLuaRqsTWwltWFnDeJG3LM52nHsQOKWojPj0KSxsI4dQhkmu7oZURryR6Yq9peora&#10;2q2N1Gw8sFArj/Vd+fSorlvsFiJm1L7KzfIrs26RvYZ/nVI+H5La5sZYbi6kVizz+YobcMVV2Beh&#10;Fpp9xJcGby5rhdgRgT5i+lYJt7nV/EVrDa2dxcwzOwZ4x8ox1Gen4VreI51utFtWhXMhfBOOUUVt&#10;eG9WjtbVfs9o97cqpwi/KoGOWJHSiLaJ2OWuJG8PQ3Qt9PNrZwnbtXli3fIFWzqOn3Gkq11O1q0i&#10;gbeTuFPTxMZdSa4s5rcAsUlt0bK22PQdGJ755qLTvFS+NL+7VrdW+y/u8soUE1ZSuXtL8d6ffSNa&#10;RzBo44sxhEIWQj096jutetdXs1g1BluI4X3JbyH5S3b8qPtEmj6dcKq2EKzJ5UCNGAFY9/XNYP7u&#10;LVbTfBDcTbsIGPf1P9M0CsjoDesrIqyeZa/88UHy/THtQWsJL2a1vJfJhjQGViMqM9qr6l41XSdN&#10;ut0H721kGUSL5S2OOR1/Csm08W2uo2NleNDNb3hnxOkqlvNI5GPw7UDsaX2WJ2nWG6863YjYCNp2&#10;jgYFVdW1i4lilsbWaZbmRfLKRxk5B9TV7WtQh1pJdQtra8jSEASGWMxFjnqBjpWLefFzT9O1FtP0&#10;q6mutX2AvGID5cf+0zn09Km/cB2r6Bq134WhtdLWziurFN96Jnx5o7Y7kisW08IazJbzfaLpZ1I2&#10;7XO3a3tXTeE9Qt9Xsm8sSahq0jbZLmMEQwrnJ47mtHUfEFtBFLgSXFtb8PKkPU9wF65ouiXuc78P&#10;/CEnhnRb0altnuc+aspOZFUdh9arS+KJYPEFreQx+R823LtzJj3rqNI0z+1g98LiRUukKILohGRR&#10;32/0rJ1LT9F8I3dva6pFeXqw5nDphEBPTFHNcpWNC4urzURJ5esPaG4O941jUhR/dyaj1xtPm8PR&#10;2zT+dIFw8gbahOe/r+FczY3Gj+OLi5ju7G7ZZh/ozKxUJj+9+Qq94I8IxpNeMypcR2RMgaaTEYC9&#10;FQdPzrNoZcs00+ymt5FgmUMQhlCHb/8AqrYvtsE0jWskdwkIHmSIMCMe/vXA+JPFF7q2qho7qCOZ&#10;sl4YU5jjH04Ga6vULPTte8D6TNpMkkd0XE1+Cx2jHAHv9DS5WJoq+JtG03xbHJZ6lHDJYyFT5efv&#10;nrk1Fe/C7w/r1xZQzRtJYWpBWKORo8kdAfaptav73TNGlbTdKtb++lYb5HIXy19hUen61NpM9rbq&#10;y3E13hbh5SGMTdQBjoKfLpdgTeJPA2ja/fBrixxNZ/LAI2KLGB04HXHvVzxFDLD4esYbO6fy4Www&#10;A3KjYrFutYbTb2+s7ixvJGZWaGaA7YwfUnrWPqnjDxRaaJDb2Wi294yZb5ZNsaZ/jcnlm9hVKPYD&#10;a8NXL2umuZoi0Pm/MxXcxb61qR6bJqTXlwzeZDGVMkDDIjHbmsfw7qfiKz0SH7Uuk7pAXMYYqAx7&#10;H5fmPpitf7LqGnxWVvrMtnp1qzGSQ2zZBRv7w65Pp2oaYGJqgtfEXiiWaNL6cWqja7yeXAG4GEPe&#10;ujgF1a6XNbwQtI0jK0h27mPtmqmoRrZfETT5NLigk0lh5bNJzHk9CRV3xZd6pqU9xb2twtqyEq1w&#10;42qcf88/6U+UNehmNpFjp2oSSTy+bqUpDG22EyADu3oBW9rVnqmtW9urJbWcO3JlX7pT3965DR/F&#10;mk+GfCuqX0t7eHVmkCyTFd0jqOuPQe9X9B+I1jH8PLvXNVjvdHs75WhshOfMa6PQNs64PYU+QWpr&#10;aTcx6nYyQ6bucwt5bTqPujvik/sK10vV5riNbhrq4QQbR0J9/r1pPAm6z8KW73EX2RJjvWZshpB3&#10;Zkzhan1BI21MyLcs0My5V4yf3jjsPSmojMbWZ77SfHWn6R5jw6f5DS3b7PMHm9QAe1dBot1HOscD&#10;3SLE2csCdrNjIB+lWPK03R7iGS6t2juLiLLLJKTj3z61RbU47ySaGyhV1kG0xpyzfT0pgZPgM3Uu&#10;tz3Xls1vDMcM7ZyvoO1bN/cQyeJ7+a3vodP/ALQcPPNcoQq8dF/xpW8FtoPhVtNjt76z+2zCUs/y&#10;mBs89OtO8ReELHxLqape+fc6d5CwPArYdyOrFuxouuoXQ2LT9P09pLhWN48abRMrbiQfTFPu9Bs7&#10;G3ttSulX7RwIIQ3zkHv+lP8ADHhiPQbW9t7aFkhYYs4EJbYB/ezzWjHpRkiW6v5IZrpISVEbYEQx&#10;92pb7E3RRnePRvEcF1DbtJMyHEancUUjnNZmg289vql+4VpLdZQ0CsxJUnqSOyitDwnItpaXMiM0&#10;k1whXOT+6XPP50zR9Lhl8Ureal5zW0cYWOCNtik56t60czKvct+I9OXRbOTVLyO3dZXVXEQP71h0&#10;XBrE1Rr7XbJ7iW6XT+CFtrdfM+i59a1fE+v6f4+02TSY7OSb7NdCaWSQ9MY+SPHc9zVe3uVHjO3j&#10;0tbaCaNS0qXI/coB04/vD1ppolXC5FxomgnR4Y5oby+iUzCFss2egrNSaXwJABfRw7ThYopTyWPU&#10;savXnir7FeXWoajJDbzvLsVzJ80x6DYBzVfxGs/iLW9Psz5TfaE+0SSTyBUjjGDhs9D7dTT3DlZh&#10;678RbfXJFtLy3WNoZQqFX+WJc5PFWItWzrV9p2lwwrDdoJGkmk7DsPSoPE3g/T/G2tRX8lnLY2sU&#10;uyF0lBW5I4JHtx1rX1a20zwjbztHZLcLCoL3ER+XHcVPKx6GjpWoyaTYyTX1r9oy6Rwsr/eB4wo9&#10;Aal8U6P/AGfr1vcLNb3EV8oeSPbiSNvTHoK53xV48uL6z0uS3ZdNa+ljhhiVMlYz1fB/n2zVy18S&#10;WZ8QarHvhNpZxgo28mQSAY+Y9OTyRVDHwafeaP8A2lNDqV3I12PLMGwbR9PQCs/Q7a78LQzSfbrh&#10;rhVErtMxIVc9h6VqabrVwnh2S701k1LUGUKgliygB+8x9MetaMPha1uNMWPXryPNwoxIhxEW9GHU&#10;gegouguhr61Lrtm1xaQW7TMAx3kKHHt3qjq2pw6tAsF15ck1uQUTG5Afr3qaxnnax1CGzs7X7RH+&#10;6ilYhGZOhIJ6VnvoPmafFJNZw2FrEQsji5DByOp3VN0JFjRvFd1FqF1YzDIgKSOI0wsKE9MDv7U7&#10;US2seJRerJdbbgbIkdPmIHGAOwqHQfFTWuk3GmaXZ3FxHNdCf7QFCsCOuZG+8COAK6SLUxpd+L6O&#10;1ea4lh8q2eUjbGT1IHTdUt3FIoGC2j1CGxui32gDd5IOct2z6VB4g1+TTtJaPUkSSS2fEKWxLbR6&#10;H1NT2Vwtrrnk3EkcF0pMzRS/6xyetS2+nNpmvwwzgzaawa6k8oZIPpz/ABUBzGPHb33ijQB9kuLj&#10;SdxL3G5ATsAzgD1PvTfDviax8M+HJLOwmkjvZnAhhZPvuzcsT0BrSvdRh8W6vcIs11DbwpuWKIfM&#10;i+rAVgv4ft1dbhdQmh0jTgHM0sfIfPp1IoYzqNZvkm1dLK9middHlWS/bzNwwewb2/pRdazo8l4V&#10;028jvkZcmWH7qE9B+HrXOyeI7PVbC6mhvNOktrc7pHvB5T3APZBV7QNNV/BVnfQRW88eoSF1htJA&#10;PLTHQn+Hn1qbDNbQ/FjXOn3um24jjlkOwXDLuZGHpXOeINNt57qFtTutQ+0Owi85m8tZMdcAcYq7&#10;4d8JW+gWcqqrNdSTGZiZvM2H+7nvWslmuqzQwyPbs27IBTe2769h70+VgU9Ruo1YSTpM8TIEgaMb&#10;nVQKq2P2bXE+1rp0lms48iMSfK7MP4mX3rT1a9M2prLbsY5NLfyXBX5Mjt6GorDC+KpL+/8AOuJF&#10;hzDHEMxhj29KagBes7Oz8FNA1i8F5fXh2tDGv7wMB2Ptg1avrawuNPZ7S3kmvZOZI5ect3x9DWXr&#10;NxNpUVnf2cYsZo5S3mquWUsCMZ/GpfCCp4r8Stcw/bBcaUzPLcSfu4Txzn1zVcqDUpTanb3w+xrd&#10;XE0lxtW5hih3EAH+laCWizXWpyRpHbWqYiggZdsjkDBbHamfDa8Xw3od3qkckVxdX920O/Z8seT0&#10;561PDE0NtcNd3Ek9w85aPA4C9gaHoLU5nXL648Ma1ZyTXklvasArQQjl1J5y1amoLa+JnuLDT72S&#10;FtQjALfefyxzjPpWq8cS6RqP20W6yXMey13puCt/jWNZ20mmXWn3sljMt39ma1UhR8xI/T60uYY7&#10;XfDU1/Y2Vrp0bqtqnlbY493zf3ye1Wp9Qv5rmGK4kg8yGIRCRU+ZwOnNM1KyvLjw7aW32p9HuJgV&#10;l43SSe2fWrU9lb6Zp1utvHIsVugQuzZJOeWJpXAfDLIBZ3CsrtI7Rvub/V++O9Ta/pOoX2hmHUbM&#10;WsZuVe13kZuAP4sdfzqnqE1tEGWyu5oHZcpcCJWVX7g5qa91OTUbaGQyC8aVNk85c7hgfwjov9KA&#10;Mvxja3F7oFzZSbrUyYYSnHT2FNtdc0vQfh/Y2cVxMt1JLtYyL1UdWNTXl1ban4bsI7uO5W3hl8qK&#10;SNd28Z4Usen1NO0rTtK8NXkjW2kyu0WRJG83mYJ653evtQM6HTbm1lMUkc0f2GKIu0h+8xAz0qnb&#10;6rL4h0xbqNWksZGKidOBwehFZHiaS0fRo1+wxLaWvJt4ptjyZ52k/wBKsT+GL7w9oMN1df8AEtW8&#10;kDW8McRKwx9gR3z60Elye2eW/vpmuFPmoEEDH5ce3pWD4mZrTQFOlRxW9+pKlZHzu9wKNa07WvD+&#10;sW93Dc291aGDfLLtxjPt2rQuYrHUbm2u7Fhdbgok+cKIyepPsKYiidG1HQtGhvGYahcXSAsWXYIA&#10;B8zfhzWhq3h618RWmmwW8kLTXaeas6HCoeyg1D4n0D/hYk62MzXP2ezj2qykxeYuckD69ql0Tw5Z&#10;ppV5a2vk2KQlY4/NmysTDrhu5x6Vdhlbxm0c/jKxEl55OqJGsDQ7M/Io5bNXIo4bjWVEcP2qNTsT&#10;J+9n73FR3flzXKZ1C3luXhEUF1KCWj5xyBzWfc+MU8KRtAbO8uL1EIW7iH7kE9MjqOmeaLBcsraX&#10;VnqOsR2EdnDC0m5/ObkDjGDVu40KGAW15NcRx3Dx70Bb5ZCP7vrXPeHtBmutGh/4mBvri4V5b2fb&#10;tEGT93Hf0rd8aR6ZcaR4dby7u6j0lfKBhU8n1NHKhgt1/a1jMxsZIfPhMaiRslj6+1XNUS4m06yS&#10;3hWR441jMIwqKf72aq6A1xFY3TSRSNa53o23lPY07QxJrXhrUUmG37ZLlFhf540HoanoBnpfWvgv&#10;WNSa6s2u5mACsJcKjH09a1LvwreWdrNcSTfZdTuApt4ETbvUjPJ71j2Om2OnQSectxNJbgyQs75y&#10;V6bjVjTrq88RabHqGpagLjWVBCoj5WGPt/hU6AU7XUzpF38rXFxdRsTGiny42buAe9aFp45bR4I4&#10;5bW6huLiQmQK37tF6k7u/euV1rS77W9KaFp5P7Nt23CSNtj5PXHetnWvDtvZfDB7LT4RJrlx8kEt&#10;xKdqow5DH1Pas5U+YL2N/RPElpqOgeQqSzW80xnDlfkL5O3H+NZvi74jXeg6JHHdLbzXFxMI4fI/&#10;hYt0c9iB61y7X/iLwd8NYrG8mt7eS2QRQyJ0V/THrjoTWf4d1mxstInjgZdUkjkE9wsx3P5uMZ9a&#10;mOHXUrmR2154strLV5I0mVIY9u6dgQgJ75rQuNe01PFS6XbyTX2oXURkjuEkBty+3OzHXpXN6r8R&#10;I9G1u30vxLodvp63Fp5saQSeYXU8gY/vEdq5nwjq+k6d40k1SOa8sbiNi9mgi3SWsfQgKe5z1NbL&#10;DxQcz6HVahrmuza7Zs1sx0+aXy5IUXDKQPvZPIFYfxAvlsfDd5qlws0DTTC2tnzkA565r0DxD51/&#10;rKXYZruMQJMs2RGJdy907VzeoaJDqGjTWt0zRWYfzEBG8A9Tip9nBbBzMr3S2k/hSzt/EFpHbW+p&#10;QiP/AEOHebgjoXPbP4Vpa74CgvdAhaWaO3t4UEUAaHHlegx61peELCHw3oF1D513NbyRmVN6gup7&#10;BR2qnod1NqHhxpNY0u7j8vM1vcyNkFSeNw9fSqVkJtnG+L4da1jWrhlh1Gxs7G0RIpIoPluiv+0e&#10;5q5o/g26udT07ztaafT5IhM8s0eDbNn7v1r0WytrqCWOa7NxeWjR+YIGbagGOCPWsTVruG88JzK0&#10;ckMd5cbZGUYYOD8qj0A4pWuJSMyGDGpXenWsV5cRRyABicBvVvfNPstJ+yabdwtefa5LqTCwoQWt&#10;lH65rdvtVli8D2drvt/MsnDy+WPnkUD9WPpWJo2i2djaLqlvbMv2qQyzxyS7ZpD1H0/CnoFyLV44&#10;rj4ewRrd3YuvtYjV3PQjqK09c1S4u9GvPJ0+S/vLe2QwrFLsHPct7c1JougzeI9Okkt9OklhLeeI&#10;AdzKc9vr61Hptlp+tau8MDS6bDMpeKGVyZ5pk4I47A9qqIGX4e8U22giOGOeaK9ugZZVmOBHgfdy&#10;fetBPFV5q1xDI2krJuOyIr0k4649qi1fw7puuaCtvPC0M125iabd5kkjE424/hz2p0CX3hm7WJYn&#10;uZ9IiazhYMPLKEDIdf7w9e/NUtBkVhbRnQdQvpLj7PHdM8ccQOI1dc5P6VpJrunar4N0+G8ulhkM&#10;OxWHKufXNUp9Mt7SxmWDakMcKhVumO2ctywX0NTNpkd/4VmnmWOazsSoisIwEJ/4FS32HdF3WdLh&#10;1aysjYstvLbWxgaUcg9PmNN07Rbq80p1hum8uUeUxjPz59xWZD48N+lxZrp6WGl3SrFLKy5lhYem&#10;Oo960Jb2z0aS5tvs91b6XOVEE4ZjM7f3sDt9eKjl6gT65pMOm2e7UNQ+y2lvBschuGP90juTWe19&#10;a201vaxWgkWNFaOOCP74xkEv2qm6x6/o7aVqFvetC1yJTJcRiSSPB44X1+tb2uazDc+KNP0yzs7i&#10;O4uJEjluHIWO3TjBx0Bx2zQK5zupaLaaxYiytjPY6ldObuYRrzx91SepJNM0y01LTfEclrrX2qdX&#10;UFhs3NCccc/SgxTatrWrzSG8ih095V+0AhWk2thdvcAjniung1H+xJ7eG4WS4kvdubiPMjxoB1z0&#10;OfU1WtguO8QaWdS1WO6try1j0yzgj81ZYtzsoHJJ/h9Ky7iH7NdBrO1+xSyruluFcmOUHoT6cVNF&#10;M3iOy1a31+xn0+HzQ1ulq4/0+IHhnxyG9qdoyN4g8aTGOWSytZrYRRpOMDCDHK981NriRV/s60gm&#10;+wqWns5BvCKPlZuuf/11a1QyWD2VrYysZP8AWBo8+WR6VVSwa+sJreNr7S5LdsLemNQpAPYehrSS&#10;KbTo4PLuHaRSPMYqMSj+/wDX2pcoCjTZPFfjWx0uaSzgjjJlmjEeZGfHGT2rP1dov7dvNJWGW2s9&#10;HXfJwSryE9V7Vjap4pS28Q3VpJq39lXGoyLtnRczKB71tWWkX0ngG43anNJeSXuFmKDMsY/vd+ad&#10;gLVjqizeDLnUPswm+xz4QjgMuOT/ACqGCwl8XQ2Xm3bwxwsWaILtZ9x4BNQ6jZR65ot1axx3Swti&#10;BzANrOT3HsO9XJIbSy8KWun6heeS1q2WuTndMuQFUnsaCtB+oeINLtfFG6GG5Y2qbXjePlW6cdsV&#10;man4nh0jw3Ot5Kv2y4cQWsJjzncQOla2kTW+uanfSTRzW1vYlW+1FBsuSOyn0rE12XT/ABH4gE0t&#10;vq1vJbSiW3mjtyYmYdPmI4A9aBcwnhzXLXw5aXWmllDtcMzo4xgFeR/9aqaaVDZ2CGz826sWmJaF&#10;Rkh89BV+TRrfW/EvnNZWtxf3WTdTvJtjDfwnjOD/ADqDS/Dd1ouqymfUGWGOXeIrfClj67jngfQU&#10;SQy5c+E9Qnhhu7fbFsffNbkfPGo6g+9aGoXos7xtUX7Kg1G32rDPj5W6c+mKo6d4kfUfEl1ZyQ3A&#10;ZU3uzSbfNX+97ir2ui+uNUsYYZ9Jv7S3RmkjWPeUjPoe5+lRy2Ay/D+tweVJ53n3E2WJMYDxsfTP&#10;YfWr83iO10q0upJtPa4t50DNH5m9ozjoueKt6T5lrbXS2sNqLVlKzZkGWHpt7NWcLC2h0dvNkmRT&#10;J5i7eXRfSkA/wjA2uTR3OnwzPdqCUE3RVPQfhTbTRNb07WbtpryFdLuyPNT7ojk9veqPjvT7nxPo&#10;VvHokl1ZvcSLsmt38sxsOgPrn0q1qcniKysRDqF1/bH2RQ7W8KbZ+nciq5boOU2L3RIXs7FoY4lk&#10;00vIoVtxlGD971zXPteP401i31C8tyt5poMcSRthQMnB2/56VJocEviLwUuFl0u4kmxkNmaJc9wa&#10;2dZ0bT7SyVImupLhGDnULddrNxja6/nz9al3QcpTvJ/K02O7WL7bcbvJijdvlj3feb8KpWFj4o0r&#10;xSbfTdSt7rS55FaYOMSR5HKrWjreoxx+EGhtY7cvHIrmNf4W9SeuT1NWtJ1w2dtD/aUlrbs43oUf&#10;Ma455Y1PMHKUR4gU3eoQ3FrcrJazADYvVR/EDWjrluLvxPHdNDfXcM0AZJYE4HHII9aLN7TV1muL&#10;CbzvtHyu5+7Ix/lTdH1WfRtWa38lri1jTYzBvlVvQGq5rkmf4d16+i1ya1t7X7BpbZIk2h5GY5zk&#10;EVYl22gmlmgjmkuHJufLG1Z1A4OPXitSyV9P1C5imaLcwGzoVXd61ja1ZXnk/vI0WG0YgyJyv50a&#10;lIo6le2OpjTYZFm0ZryTaG27kOOma1dd1hpLaSG8sUurWACNVRtrT471U1nxQmhpp7XS+dar8i3M&#10;YDeWeuCtLc+M9NurWaaNPtBtxvHmnblu2KB2ZVa4mktbmO2s47dpIsxbVy0XsfwqTRdQ3a7b7Zo0&#10;mksJCy7tpU9vrS6v4ns9BtdK1rUrma1j1mTyLayZPlkcYHLDpyeprM1aGGHW4dQu7OVLoymBCkhE&#10;duh6j3Y0vUC/4n1KSz00T/aLe3s5AE3N95j0xVrw+sen6cscZt44c/N5b7gP+BUyaym0yzmuv7Hj&#10;1CMDFuskjESg9cgHj607w7AqW00MWnxwxTAvNEzFvspHUjuafLcm5tWbRATzMftFuU3FWb5gR6Hv&#10;UNyY729jWSLdujJBKjAB4wfes3zmvfDqTWb2rwlyAzH5ML1o8mTzVWJVlt2QOGjf5VJ7UuUZoaFo&#10;0Olu0cKeXAuQpTgp7iq80Uys0m5mkR/mZRyR9KsahDcTwQItwtmqqPMON6gA+3emah4ktf7Rjkmu&#10;5rJGIZZIU3M/bj2oshajPPtvHqPaRwyXDWrZKsNm9hWbrdikRs7eVmjhabEqkdE6FfcirVheahdX&#10;FxNqFzYXGm2M2Ixao0VzMCf4zXR6z4Pt9T1u2h1aCT+zbP8AfW10pK7cjJ3Y5brjmlyhzHGeHtda&#10;x1G80262WumzTEW0jx+YQvbJ7GtiKxj1bVFF3PNHp8YEewtiST/aB6/hUl3Yx3+rLGs9v9jjJWIo&#10;u0N/tNVPxF4Um1W0htvt723kv5sLfxKfb1oSdx6Mfqvg+Xw34c1DS7e8uL5W/wBJtfNb50X+4T+N&#10;UPEkV0LzRVmhf7HqFuDHn+Bx95c9a0rDS5vtNtGuo3MzRsF/egMJD/tVzevfD218ReM77UNuoNNp&#10;+7y0jvWAtHXq4ToAfQ1UUnuLqby2kNzqMyRxCxiWLymV+eR3Hesbw3f3Wj3l4uoXdndw7vJtraUb&#10;iVJ7/hziruh6BZaRpianbahqWrXF0DJNJdkAqP8AdXsKda6KNPvtQuStleWuqIGN4VKtatjjb3NV&#10;y22KOen8NWPgjUZo1t7y7t9Qk3qwkCRw/UDnaPSt3RpY59TVrO+jeCMeUdpwM+uDVWzt/ssFy0vl&#10;6ppMknzNFkiM+x61V0a/0DwzbTx+ZeR3Fw5eJSh8tx7+lTa4y9qk82n+IDpyR+ZHKRItyIv3fupa&#10;p9ca1vdRtre8ZvOumwjAfLnoOaSTU7m5tlax1COztXPzxyLuRwff+tW33Jb3VneCPzIod5l2Z2js&#10;ygc/jS5Q1FeysdFuPsctmkkjEKwxyD6j2rP07Txo1vfaesaLDeXH2hNr5478daaG8vwgt07StcW8&#10;gFzI8WXZByG3dR+HWo9Rvo7nWLLUNP8As9zJGmcIdocH13d/alyoNRY9LmlZvscUc0gHyDzBiRv7&#10;vtVW3ju9G1NLe4t8XMo3+WTu2fjUuiadJZzXV4tr9juLmbcC4J2D+9j8c+9WJb2N7/FxOGmQczOv&#10;yyj1U9vpVBdkM8MOoaisa3UbXkmcq3yMpHbFUbyK+h16GQR3krtCEuoFbBjUH730q3rumWeuXUav&#10;apCcf6+F+c9mJHYelXfDcGtWvhiH7HNDqmsRO8M1xu8v7XbngDDdcZ+tAznJrO6sL+SPS/ENv5zr&#10;vFpJKTIBUF7Lr14VuftlvbhQEP2iDzInY8dOmfSurm0a2s42tza2y6g5y+8ASA/7DHn8KnsoJtTt&#10;fskkMsXklgfPX5R3O4evHBquZ2J5Y9UcnDJOt3Na+LvDul655gCJG9sjeUv8J6fpXM+Nv2Wvhr4u&#10;1C7t/FHgHQLiFod0JtYfJlB6gZXFeo63daTd6VDbw6jDY6zI2AHy0mO26ofEOnR2+kzRySyT6hDt&#10;zxt8w+x/pWka9SPwsjlg+h8z3v8AwSk+HN9etd2U2raLo0wOy3tJt0qHrzn0rltU/wCCNy6gd/h3&#10;4lXqWjcJb3lqrEDsG5z6dK+w18Lwy+Hlljlms5VTzhFJIW81vQHt/KqWl3sd1afb7iwNpdW6eWFi&#10;Lb05xuHr710xzKtHqZ/V4tnwJrP/AASR+LWgXN5dWOueC9Qt7XKIzytC0voADwD9a8k8Y/sz+Pvh&#10;88kes+EdQkkjHytbw+Ysp/2e5r9aNM1PSfGOi3FnaNu1B5P3jFDvGO+01kQeErrxL4u+yzWzbbNR&#10;JHdS3W5Wx/Dj+HpXXRzed/eD6rFs/IS78G67YX8NrdeGfE8NxJgCD+zpCzA88YFVmhs9MV5LxZbF&#10;o2MbQXUZgMbjswPINftXon9qaXHulVY9shZSY1f8n+lcP4++Ceh+KvE82pah4Z0DXob7Ima7sI32&#10;SAeuMkmt45xDqjGeDXQ/ISK1tb8skN5azMxDLiYMp9uvH41Xm0iW8sGj8mSBkkO5/vKV9K/VDx/+&#10;wx8I/EN1Beah8MNEtY5YwmLYG3WZ+2MEYrgD/wAEp/hz4y1+6i/tDXvBrwoGtbOxm863iz/G2eTn&#10;07V0wzWgzF4VdD87W8PXH2VFWVCyrlmb72OwxVc6AwOZ4YW3cqw4K+9fcHij/gkJdadr8g8P/EBY&#10;7ZRt3X9j50Tn/ZKn9Kx7r/gjx8UrTQXvLD4j/Dm+xlkiuLKaNpfbrxXQsZQf2jF4V7nxt/ZbQwsF&#10;wvPy8ZH4GkGnJc26svMjnbllK4+tfR/iX/gmx8cvCESySaL4R1KPBcmz1AqrZ9Aa4jxb+zn8RPAV&#10;n52qeAdWjhbgyWaG5BPpwOBWiq03swWHezPILjQnSXymMcLbuDnP5VbbS2mhkWO42si87o+taWtW&#10;UWkxI2oWupafIvJF3bOu0+wx2p1tr9hJJ5kU28yLhsDy2kHrhqomVFmGfDsshMnk7hszleTn6VRn&#10;0qeWLPmvHj5guzr9a7CPwrYzSzSxts805XbL82fQgGnDQ2hTdlm3DYAxBBFK1yfZtHF3Wl+R8y4D&#10;MoLPnoaIdO2bTHJtPUlhlWP1rqf7B8uXaLd1V2yx6jPtU8umxxlWXy2VTjaE6/WlyonlZx0ljIh/&#10;drJvj5DkcZNR3li0Cws0fmTKctuTarfT1rrf7H81Gb5o9p3ZztU+nFE+lxzojM8jv0ZXHC/SjlQa&#10;nOx2AuVRljjYMuGC8YNOudNMJ8xkMDMAMKP61sXmgLuj6RyKpK5baT9PWktrO8WGNWi2xscsXGcY&#10;6cij2YamRd6J9pkVol3XC85Y4Uj/ABqvJpLJeZWNpMDl4xuwa6i3045LeW8KscKpbdmqv9nM2seX&#10;F56rjfI8fEZ9setHsxamD/Z7243SKF7k9zSSaM4jQpGT5x9ea6a9tZLK7LKFUhckSr1H0pr2DTxw&#10;mHam9sjdyy+oHsanlHqYH9ls1iokZkkjHKgYZqbb6ZuteUVWbP3kGTXRLorW9zI2VeQds1Us9Mkl&#10;XcF2yXD4DsflAo5UBzkmhxmZTvZlXooH61Lb6cZZ2QK0kgGVXHX8a6O+sLiLUrdVh+7+7Dbxsb8a&#10;LmKOTzMfO0LYfy22Mv8AjSshqRz8WiKGaRo9smMEl+Aac+ilg3ygbVBIDferbTTI/sqt5Ylhxu5+&#10;9StpqmCTb8zSJ94DkexFLlHcxU0hVgDqq7WX6/lTLmwZyrKjQ4GNuOWrfOnO1lbjbBCyDBkUHap9&#10;/enNp+2cbpNszDh1+Zf0o5WMwTCUKsqs24bSGT5l+lOuLJoJw3lSspXGMCt2fTY90n7xpGYfOy/K&#10;w/On2Gk749snl+WBjJPJPb8aOUTsY0Eclzas+3ydnBOMEf40jWaWpEezdjDCTB+U+prafQ4pIxDJ&#10;JceY3QnAZfbNRrbiWdVkLnaNp3HORT5SdDLSJ5Jju/dmYduDj1FTizwfJ25VRlpFOSfrV0W/lt5S&#10;oZMHIbONo9Klgg4kZCwb7pwM5pqIGVKNwAKtt4XcvUmp7jSDHdBQySSbcqu3BUf41cW0uLMzb4hK&#10;0fKBSMt/h9anCSOqyDyoeMGNs+YvtnvVcoXMt4lMSs+5Sw24qODT1htmjEj7VO7j73NbSW73EhX5&#10;VOcklchRTraNIkHnyIzbiqkR5UD1o5QuYsWli3kzNL8kgHDNgil+yxxTSKo3Hqr7c8ela8sawM3m&#10;QySRyHAB5/H6ULbbHaFcJuXOKonmMV4Fu2TZG29VJJ9fY1HDFsuVhmt9yMCxYfw1uWdh5U0kjMsj&#10;jhVI4/GkutLEMokhWTdjEiA4/H/61AcxhXKLDcm3ikYjqDjCmnwaZudlRljbGCWOK3ZdPaW1YMwD&#10;L83KfdP1qsdEkeGMblaab5/mHXFNBzXMqTT2iZVYRzLznin28DTQbgsajPGO1akmktwVbAUYIHK5&#10;pIbDAKiZdyk5XGMU9jK5jzxZZWaZTu9sbRSxWMjzSN5acD5BIM5HrWj9kmtIxtijYZ6sR8wqO4tJ&#10;EWSRpFZQw2gH9KoRRMcQc+ZC37z73ln5c/SobaBoYpEUNErngAfe+takGn3UgZgiiNTu/wB76Ckk&#10;0ySceYsgVcnPtQBmQw/6PtZlk55yfu02W3WW7U43KByB0xWg9l9lRt0fm7hj5ece9CWy2txHIoL7&#10;flOBwRTiwMWfR8S/u9xU/MNo7VHNZ+Q6SLJtZVwyOOtbEtkq3f7vfwSQ/JwP5VDJZtL5Y2nd/CmM&#10;7/xqwM1rACCPazNITlCT0qO/gmWNVkXy27nPBrUFosc6qybZP4QT92ob5MTeYZGDR/LjbyfpQByH&#10;jex+0aRtCs0i/MpRc59a821OZWyG+8Oua9jvtLXUI1DSSeWc5UdWrhvEPghUaT5mdeu7GD+NY1Y3&#10;RUJWPN7ufZN8yjk8VKJ8R567uMela+peDyMsrn5eTkVnzaFPHHxxu5HFcbi0dEZJmdcTqX4/h75q&#10;eO6Vk9/XPWo7nQ5th27c9ajexmiRflXp2qbXKJry6WQqchSDyKmE+6PCt8uOtZdwXT5WHzU5Hkzx&#10;0HHSp5WA55iZm54FQ3LZhP8ADRIW6hefeo5HZx021JUSrIMNyc0wlg3HFWZbRmG7GfoKkFjuosyi&#10;n5hMgVqcxbP3qsNZZb+LI9qVLUueRQBXI460KNn581Zax3tnOKDZGPn72f0oArkfNTgzMo4wakkt&#10;mH9409Yt8edvTrQK6Kojw7dz6elLsbGasCHA+797vQY/mHp1NAXK6MufcU5FbOd1Srbb/wCGlaDA&#10;oGV1AJxTgi/3qmNqP93PU037GR3oAiIbovFNL4+lWGj7Ux4G6cUARD524X8qVUVy3FSIpA4x+FBj&#10;JJoAjaPa2f0pgyT7VOU/Gk+z44/GgCLyyG68UrHK+wp4GB03e1AG7j7vsRQBGTwp7dKGAT6e9S+W&#10;Bx+gpkkOD/e/GgBm0Y4FLt29qco49KcoZx71PL2AhCMTyeKhkQsP7vP51c8vB96Hi3D5hU2YECvg&#10;f1pZF8xRipBBsbJ5HvSyQgL7U7MCPORihdwbJ5pxHC4H/wBenhFxT5WBDIfn4+760BcEc9acU2nF&#10;OMJxx9aOVgNUlB92nCXL0LGScZoKYYjrRysBzytj5acJcr1/Go2Q5/oKcg2VNh6kkV75Sn7xb3NS&#10;DVHXcWYrxxzVcwknND/K3zDdSsguy5DrlxHyssgb1BrRj8b36wbftEjbfU5NYnUfLTihx/d+lLlT&#10;HzM6S3+I19Ciq07Mq8gEdKtRfEqQzK0kcc23keYMgfhXIlMDrSoMnrS9mhqo0eg2fxcmjkYrHHtf&#10;gg5/StbTvjNcWkf7ue6hlB42yHAFeVpKVbinpKxXqw/GoeHiy1WaPcdM/aI1SE/u9avodvADSnFb&#10;Fp+0/r0Kt/xUEkm09BIQcV8+xTNGv3twoF6YxjHJ75rN4WPQr2x9XeGv22fG+nwKv9pxT26j5Fz+&#10;8P411Vr/AMFCfGOkCNZo47yGQ4IZvu18VpqEgK4kZdvYNVy08R3VqxCyNsPPLZqJYXzL9r5H29bf&#10;8FJdYF5Gt1p0c8KdVR8YrqtD/wCClNhf2zJfaHMiocKyH5xn3r4D/wCEvvEKssoDDoatWfjmVJd0&#10;yrJN1EjH+YqPq81sx+2j1R+h+nf8FC/DKRrGwvoZEPzCVMr+ddLpv7dvgW/TM+sNbyd08o4PsDX5&#10;pxePZBPI20HzfvdxVu18aBJVZreNW9euapU5rqRzR7H6d2n7YPgm+VvK1SPbKBsYthl/3hV2D9p7&#10;wfcOI11aFpNvOZF4PqK/ML/hNLS7kGS8Zz8x3YzVi28WxrE0cfkqzH5JS/zD9afJU7hzQ7H6bXHx&#10;b0nVof3erWbDsPO25qxYePLOV1WOaOXPBCSAtX5i/wDCYSJIvm30k3YjzSNv0OavxfE+6ggX7LqW&#10;oWoXuJzu/Ol+9XUd6bP1AtfGtngq0jIq+tWYfFdoblI0uAxZd3PavzHg/aA162G3+19QZl5L+eWw&#10;PUVpW/7V3iWBlSPWbuZY+P3sf3h7mlzVSeSLP0yGswTj5ZoFkwfnLcZ+lFtdSCzZvOikk3csn3SK&#10;/ObS/wBs3xRZx+WbiLyWOQfL5H49q2dG/bm8R2F5HGp3RyHEmG+U0e0q9hezifoWoaVuCScZyRwR&#10;SGXzJOVXy1HXpXw7pv7e+rWErK0MdwFPAM2B/I1uaX/wUO1BJm87TUkVeuJAdo9uBVe0qj9jc+wL&#10;nT4b6/im3NmHtnirTshIXy1wx4cCvlDTP+CjOnlv30LRL1CsMZrudJ/bw8NeJbW1NvLJ5zHbJGIx&#10;hfx61f1iS3uT9XZ7rPc+Qfm2sF6BetRR3SvKoYN8/qOK5PRfjDpGvNGYzuZgOkgNdHbazHdoDzuz&#10;gL3FEayk9zOVNxNPz2jZUVdyt1PpTkuFkX7uGU/nUC3PluG42+uaUz4bIUfjXVG5JNJHHLwvORyP&#10;Wo4rZUxlVwvTHYUijMitu+7xx3p/n5csyquOynNVzNASxWq+c21tu48n1qWKzGXDKvy9CO9QpOJG&#10;+U9OuamE2G7VXtAIxapMmyTP4VKsPlwkZ+6MAntVa5l+zDcGZmc8+1SSnzY9pAZSMk96PaCshGCi&#10;Pt9ai3rLkqM++O9P8wLCI+NoOQO9RNNg7VUj37Ue0fQaiiRY9kO4jnsRSlPL2Y53jLc9KY9yxPzf&#10;KqjFN89Udm4PGMGs5Xe5ZNI/y/7J4+lQ2kIiZn+6vYdc0qzhYwMcNTB852tuwp4KjgfWsxXD7snP&#10;zZOfpVbUZGBbcrBfUCq2q+JLDTXkje48xkHBjx1+hrC13xZfXVsvkTTruX5o2PysO1Ta5aF1vxAm&#10;k2rT+XMYYz8zbTivM/Hv7SNh4du/Jjt5JGmHPlpnH+FTeJfCep+LzI1zrr2ka8iKIHH0rHurLSfA&#10;mkM15Nb38i5Id0AkHsSapRsaNLqU/iD8Y7W48If2hEzRCZP9Q7YZW9a+S/GOvw6nrtxeLJtnkbgd&#10;c811nxw+Kq+Jb97a3ZljjblUGVx+FeUxXjSagsarv3Nxmu6jeKujCSTeh32laQZ9OidrGRmYZJ8z&#10;GaK6DQ7SzOk2/mXyxSbPmTH3aK6PasnkP1whu4759lvCkk0gyi/3vetBdKXw/KJJWjuby4+UoeVi&#10;9qjNxcW9lK1naxNcN8qux2iAeo9TWZeOtkvm3F00lx1JB4zXyp2Gvbhbdm2lFUnJGP5VXutSkvJZ&#10;zbxtJFGpwC2Pmp1nAxtd/ln98PvHsKvWWkTC03WjKsZG5nccYoV0BweoQa0J4pLlPs8lwfkHOI19&#10;a1rLxBNoTLBJN9q3DBKD731qbxJaXni27QW8rLDG2GfPLYq/b+FrXThHJulkm4B9qrmKvoWfCWlr&#10;FffbLq2eT5tyJs6Va1nw+uqahJeXVx9ljUYVN5UCm3ct1qTBIrnyY0xgA80630dbq4XzpJpMHO00&#10;cxJRbRreWfFvumjXkseM1pS2i/Yo4fOW3twd0jbfmOO1WLtVstyqNu324rD1u3uNW+RZljUcsfQe&#10;1K7A2Hm0+WNvJdtqL8u4daj0KzsJYWaS3lmvJDnjG1RWDp2jyW8bRrcSSg8Bn61px6T9mEcckzMX&#10;HG04NPmAXWfEH2d57Kz2q4GM/wB2o9DtGlgxJcBOCDPIcDNOl0KO3lZlG1R1JPX61n6jZTakrRIG&#10;8tRgc/IPeluAazdWdpB5O+Ntpw0+fvmp9PtPs9usgUxs/Qk/yrnLf4XRpN9ouLppJITvILfJnsMV&#10;ppuDI7SNujGAM8AUykzpUvotOj3xxtcXBGBgVi22irqty016omkU5y/LD2BqXR7p9Rl8mPdlj98e&#10;lWdS025hlWOOOSZ25AQdB70cwcwzUoIYLLZBDGq787iBu/8A1VThuojD/o8KKc7WJ4DH3q3qljeW&#10;VrBNPazRrztU/wAR9/aqNnF9qmdpECxgbuOmaObsCbOkttW+zab5ckas7dATkNXP397Pp109w13L&#10;JI5CpEv3Yh6AVpWs/wBoI/0Wd1xjzAflWqDFbO6FxJErS5wgJ6UNkksemTQ3XnXCxuyoDl/X2FWp&#10;vEFxLpyW8O6Fnb5iq8sKoX17JNcjHzySfwelK013ZPth5I++3UJUlk8kDQStt+ZzwTirtjZvMGj3&#10;RRs33mb+Gs+KSSUybrhfOIyvGMVUtba6t4ZGuLhWkb7qIOD9TRqJo159Ijikkm8xW8sfPJjBaswX&#10;f9v3QjhuIyqj+EcfjVO/8cadY6a8V5J5kynLxoeMe5qrpuvXnja2jg0TT10uxL5mn8rDv7D1plep&#10;0OmabuhlUOsMcf33Y9vWm2XjKPSbpbfS5pp5G4abGNtc54t0LxB/asdrazW6wHAw7fvMerVp2vhK&#10;KOFLVb2NbpvvjcMt+XakBpNqUseouZrhpyw5kZty1Xj1tdH8yNbmNmmO7IIz+FSNaQ+EdNla8xO6&#10;jCrGflx6Vzui+G4fEGoyXYtLppJhuE0hAigWjUDWm8YQi68lvMuZscBOcVn65qt5PLEY4HjgySVG&#10;C5rY0TwdDo8jMnluZDl3z8z/AP1q6GKw09fDslulo0mqSsd1y7YVAegApWC5wPhqbUNW1f7PIu7a&#10;2FiXJ2D3rf1Kxkt/Mt7i5X7Mpy8QOC9a13p9xp+k/ZbCRY5pFw8wGGJ9jWa2lHR7ONJSGk/jfduL&#10;mmPmvsV7vSbfTdPWQSKin5lQH5qxYdeu9NaaS3sZbu6mUqssi/Iv0re0+3WPUy0lv58LDOXbv6Vr&#10;TrcX/kR2qQw4OETd8q/jQJs8x8SaPfWvhRGnFxqGq3UwzGR+5gU1u6N4Ot9Zgt7W4b/VqGmCjaq/&#10;St+aBdNhnhkvRdTSN83cL9KdptpZ2EXnSMYVb+90NPrcRyvjfUtSt7Q2Gkx+XZqcPtXkqKy/Avh7&#10;7U0kixsqxnqp6t3yK9M2293A3y7kmQqu0dqp+E/D+n+DY3jWNvLmYvI27Jq3sHPbQz9K0q8GsrJD&#10;G0MUaYU579zitLQfB/8ApckkyzSHJcE9BXWaPdWupBVjVYt3G8+lQ3DrLLNHbyBY4/lL/wB4+1Z8&#10;3QdzDk8Mw6lK0km3KngFe1LbWlnp38Gxd2GJXjPsKn+zHSxJJNMZFAyilvvGrSXcepWqhYVEiqQQ&#10;Gzz6ms7sCnfn7Wh8vd5hHys/3F/CqcGnHOSwyRgsB9+tK7aCGBUdvMmzhgvAxUNzqNvZ5XaFUDAA&#10;Ocn0oirgRRSWNjNiZ97Af6teSaF0XdO1ysLxlgRvVcEVPp+leTfteTWqRSR4cDdkge9N1i+k1i88&#10;77UyxjkwxN8rfWtLAZel6dLdagIlkWV3bBZuwq1BYXGo6nNbxK/kwnYHH8TVY0m5i8PRNdMoaRmw&#10;keMsTVy2lmvLJy//AB9yHcscY+4vc0AU5WmkuhAy7beMbWI5J9ai1CKCW9jt4WZbdOWYY4+tWVl/&#10;szSWbcSecue9Y+h+HbvVdYtY7dXaOZzJNj+FKALl3f3NnPBHZwqyMSHk3YOKmj1G6miMc22NVbCo&#10;nQe9XtY0220+7ZbVW2LwWY96xrpkgn8yPf8AaGXaufu0ASzyywz7lVriRfugtwDUbTS2dx5tx807&#10;Dls8Jn0qTwlpX9nWdxcXdxNdTSElYyAuys6+ga91F2lbb/sr/CKAJta1BdD0oCNvMvJsFVzkKPU/&#10;4UzRllkRpopzeXAXLOflWM+grN1HR0liaIxziMcb8/M1b3hrVodB8OmMwxw28fB3Z3SH3NAFrw8s&#10;1vZMJLVY4i5xIB/rn9c96h1CxZ7hZGJ+bgKgyc1BrXiOSXS4S1y9vHkmKGIc1j+HbnXrzULiRZIY&#10;RHlY3kXKuPcetVfQDYvLLcqs7NNKPuoBjH40+DQWMiSM8MTd485YfWmapFdWmn28c0m+5lb78QNW&#10;9O0Gz04CZridppOZSTwuKkDE07wHbajrZu7qGOVoyzAMu7J7EelaP2r+0o5pGjby7c4ww+99BVrT&#10;tf8AN8RJax4kDdJB90VN4jkbStV2wst15XzMsa8D60cw7Mx7OP8AtCYRw4j+YblYdqdPr1nDrK2Y&#10;juElLiJPLTPmN9aGuVjj/tCYFpZnwgBwF9KcH2zJOsbSMDkuDyh/z3oEXVsM3zoWk3rwFzwp96uw&#10;6PZ6GyzXTRmP70g3dax/t88EjfZ7ciNvmLY6mpNK05b/AFP7VqirJCv+qt1OMH1PrQBqv4ij8V6i&#10;scMMdrZ2Y4ZV25HqawtSu7zV9XVtNnigt4ZMGbByfpW5q0lro0aw283nPdAMyInyxe2e9U4tLWUx&#10;orNDDvyQg5oKjbqZ90Ire53TSedc3EgUSyN830ArpdPtbY3Ma3jbdo2quMZHqaoDS7ePUYZjCs32&#10;dvMTzRn5s1Y1HUJtc1FphamaTljztVRQF0bc32MXn2ePMkJHG1elT3a2sY3I0UEEa9XbAJFc1F4h&#10;bSWimdVkjkBX5GysXuTUV3aR69It3cW0jRI2IlkPyH3xUcrC6NrULr7HZxTxTR28dwCEkc/M2OuB&#10;VW11+H7LvLPJLH0YnIJ96z9R0yO7s28xCWzheeMeg9KyLySTS0aG1+eVk8sKfup/tE00gep2dp4r&#10;bXBma8jnkYcJuzsH0pLbw1CqTahfXDruIVYwc5+lc/4X0Kz8I6CzySxyTLmSVg2dx9M1TtfEsmtq&#10;b7EscIby4oM5/GmSd5o62lpMbm4tvO+XECv90H1IrE0/UdNfxXdNJa3NxcSDMrRKREg9z2FQ2/il&#10;JrPzLiSRpfuJGR0q1d2/keFLi6WaNJpODAh++Pc+lIZYntEubrapijhzv2RHcpx61W1DU21bUljW&#10;O3s1j/5ZxDaiAd80ngzXY7bTLqS9tvLXygsSQfdX3JPeuftL++8ZX01lZxr56ngxjcAPVqPQRueI&#10;tdmis47OGZLeNfmeVOZJD9axYPF0NvYN501xLeM2FTGVx6k1z/iPwx4hu7ldPtrhcb/9IlC/Njvg&#10;9qy38E640krWl8sFjAuFDpliR1bPc1Opooo6uHxQsV2fNhkmlU/dIwPxrR0TVtS1K4bzEtY9ykoi&#10;J91ehJ9/esfRdLMOiQttFxq0w5eRvvk+1X1nvNF0eS1UrFeXBwzHrj0+lAcptR7fDWjR+SLe385s&#10;uuMvIPUmqB8SSXblnby4Y+CT0qjceDNS8QozXl5HawxooBRcdvetvw34V0/T9Pa3lldo5RzMxzux&#10;VcrE7IZp8VlfTK1w0jLg7RGOp+tN1eS10zT5ZHZbeFVJLN/nk0218i3vpVjZvs0bYDY6itRbfSfE&#10;SyCSNrryRxkcAjvQQYdh4tik8KbUlvFt15WP7oZjwSx9KLHTY9XsHjzD5zDKTv8A8svetS70/STE&#10;y3lvIIpE+SInaGb19/pTNIsooN11NHHDZW4wFP8Ay0PYe9UBzC2wWZraDVLjVJo+rEFU+gpBZ3ku&#10;orbtIsccY3MFX5T7Ma7LSbmJbSW6mitxLcjEUSjaQOxpbOOSa8Mk3ktG3DbRxj3ougMy0P2GPzJL&#10;eNlxtCxLjP1q3BpslzpU95CZLTehUbjtaT2FRXVxb2GoTbZFbLfIoOcfhV+G4a+tF+3XMi28Clwo&#10;XIQew6kmpeoamKujWE9mu+1ia4hIcOWw2fUn+lRWnh/+2tVaaSNWu+kexunvmogkty08ky7Y4uYi&#10;OpHritywtri20Bblgh8w/u4gcFvqe1SU4mfaaWtnqrW9tFNf3UJxLKXzt/E+lHiiOS8vEaacrHFw&#10;seOwrTurY2GhyXS+SuzG5YWycnsPWmQWAl0mORoWFxPxl2zt/CgI3KuiebrgMltZxxwr8qkn75o1&#10;jUrnStRgWHZG3QyRjZz3G4c1uXKNo9gsCunlgZO0f1rDv/DT+Kbu0ZrhraKDLLGnRj/tGjQomjRb&#10;K1m3SQfvzuLyMWZfoT3rj/EtnfeJtWa1s4LiHT40Ba7YAb39q7rS9LklTbdQ2+YWzFl9+7nrVubS&#10;luElkZmXI+VF+6D9KnnQHHaD4b1SW/t4f7WmtoYwMhF6j3PrVzXtRk1HW30HSYLswyqqvO5OZj/E&#10;a3NO0y5aKOLd5j5Jwo6VrRRNoCfaWkjjZRtBBG7mj2qFynm/iP4Ww2975MEOyGFQGcAlie5JqnLp&#10;lrBobJbwsqyS+W0j/MfwFdzNBda1c3BlvZPs54SELgA+uaTS9F0/wraL5y+ZMAzxbslmb2HSj2iY&#10;HJ2vg7S/B2gNcytfSW+8sIYMrK/4VZ8K+OdPuZtumWNw6feImjwVPv6mtu3ht9Z1lZJZtQj3qfMc&#10;xbVX2Bq1Z21j4QLrYxyYjyRJKPmyanm1EU4TJquozXl7JHDIpKxqX+VPwrL1DXbeWJfJumuJoXKA&#10;dB+FaT6Yosi8FstqZnLSu5LtL+dYuv8AhWFTDPFtj2tlyDtX8T2quYLot+edPWTN7+8mGVRvugj0&#10;NJYSW+rReWzC3mY5Zz91vr7VtLdaTpml2bQvDeXUaneNu5YyfQ96r6P4Zj02QaheNGxuMuXb/Vxj&#10;+7inzIOY52Sxt7fxbZNfXl9LY2Q/fLbkqjjqMHvmtq21nT5bK6aQK/mORZwyoX8hf7xP97+VXLK7&#10;0fXkVp5PMhZyBt+SKNaz9Z1GO38RR2+m2Mb6TCR5mou21ST2UHrTuO424ure3smkmvN1yuBHDt+X&#10;6k1z+n6xHrt/eSXzSttxDHA//Lc+3rium0PxFYxay1ubUOyybX8wZDZ71d8eaZCnjGzkjWWS9kjG&#10;91QCO3THGD/k0DGWcEqaUkcMklvbL8iJGcAZ7CnL4Hu9TmtY44bc2cLeY4kPzSH1JqS0aaC2ighT&#10;zVjcyBicc/1o8WNINDmVNwuJFyzhseWPYVDJ5jGuhfeLPFF1a28Nvb29r8hYjCnHXGKs+IdLjvtO&#10;t7OW38/yWweeD7/StW2lm8O2tnDb2cUcM0IeWQ8vI3c0y3v1mt5LmZQvl84ZguRRdlFHUrO61GBL&#10;ezvWs44I/LJ6kd8L6VX0eBLFTbSbpP3bKrE5fJ/iJ9c1vJvl0ZLi3s1nuJmzFC38S92Pt71I8yxQ&#10;NJNJZxBU3HYwKr7A+tNAcmvghfCnhb7SLj7VeXUn7wM2515re1fxNDpJtNLEctxI8AkLwrlQT2q1&#10;dCyS5t45rqNZLxBKitxke9R2H2NtTmtxPJG6j5mC5wD71QEPhxtS1hEM8EptbUEyshBZV+nQVbsv&#10;+JrcQtHZpcQ7yPMnGXX024rV06+j0Lw3dWdvulNw3Mp4Zfr9al0W8tdPh27vJnUZjRT1b1oJ5ile&#10;aN5Oswwu0cCBg0hLdK0LwXkt/i1OYVXHyjDMfUH09qydJgWW4umvW8+8mlMnmPwMegqOzvZNdv2j&#10;tJJEUEooU8salxbJNu3E1i5kZY2mYgEOeEH+Nc9qmrXUviExQ2KzRyAljGQig/1pwaa1uPL+0RrD&#10;DJ++llfkY6jFTXd8uo+IvMjkX7CyDCxDar+9LlYC6Fqtvo0F7P5nmTYMW1jnBPp9K5KDUWhW8+0e&#10;ZGTKzK7twV7YFdJHDp6XLEtZ28YyTKzH5fx9abDZHVrny9Ks4ZlWMtJcbfMjOPU0+VgczpvxQ8Qa&#10;9fjT49OjsdPhwqyA/wCsHqR611Ojaeuo6lbx5hQM2Xc8DjtVWwN5pkplTRLnUZOrGJMRip31a31G&#10;x1K4kt5LWWxUPLbRj5wfSlysfMGtzae97c3DWpZ4H2wyk8t26U6908XPhZ2t1868kXc0pO0R+2az&#10;7PWLy40pbr+y0C3SnybeSTDKB3NUdJ1VJobmO+lmZpGG6GPpEB24p8o+YseFfC+oTmOXVrqOzt41&#10;3kQSlpX9FB7ZrUTVb2e6F4ZFVYy0cFsDufb/ALRosLa2m1W1s2laG3uOemTj6+1Sabpk0GqXCQsF&#10;t4Hyssp++faq5QcrjbSb920jwfZ3Y/cxu3GqNr40vjef6LZSXGzJaIcKVHXNXp9XXTtQlVVa7uZO&#10;FB4SM+tU9B0q+kW4t4NQ/syaYFpJlXOE789qnlC6K2leKfEV5NfS3WkrY2mM2UYQIcenrz61dh8Y&#10;65Z2CXDGO042vEq7+PTFWNM8cLa2n2GNpL0QsQ1zPzvPtUd1q0d7cbcwxtGdxUN8w929KORg5XJP&#10;DLf2281xcx290+PMRWG3yVHtWtdQ/brWYrC3lspAVDg/gaybmexbw9NeQr5cbAmZQ2JLj2U+tR29&#10;9eDTRCJjayTIsgQ8mJT0H4+tHL3Dc1NHhEvhK6t4Y7e2t4+ZGbDOCO2481lmH+xtKFx599HDM2x4&#10;om/1gPHBqOG+/sbwbdTTRvqE6zKphUYABPU1aEf9viK3MjLbyIGYZx5XsKpaDIf+Eb0bw4kbWyyr&#10;KxysbHIcnufepda1Gyh0ma8hhi/tCEbVjTABPrjvTtfuVsNOLJ5ckzHam3navQEmsXRvAlvpL3E8&#10;00z3F0CS7NnywewFWIl8OfFLw5p2jbNVv9+qSKRIjQFo4ifRjxkVlX3jTw/4AhGuanZ3F5p7y7lW&#10;3Ul3Pbp1FbFr4E0d/Cl1DfJHLHby7kZh8zk+uKoajr2j2kUVrdXlnp9no4yqsAFnY9hnriolJAzB&#10;0X9pXSdV8QwtYaDrkNlezbvtV5D5ccHtg12mseM9P0LT5phG+oalduFhWNQFjyeua5vVL7w34jsp&#10;pfPuLpLdcpEsJy7einpXnvxS/aB0DwNpVjbbJBqcmcQnhkx90A9M+9T5lLU9u0mS7srQSX3mLDen&#10;d5UpyzenHpTdQt7eK5kmTTSwkH/LGMbpD2BrzPwp8Zdc+Ivh5tQnFvZro8AMKE+ZJO3Ybqy/D3iz&#10;x9e61beIPFWqW/8AZ8cn+jabZLtbb23gdaLXDlPWtLOoNo1zJcaXDo+04SK1fLMPU+9Gm+FpbWE3&#10;UXnR+c2Q0jZBPsKxdT+KV9ZRXmr6nFZ2dk0ZEMbSiORD23DNcXe/tMve3FpBpavq12i/8sT+4Unp&#10;81FtSeV3PXTaSW20XkEcyp87SyDiIeuKxNWh0PxFeS29vLJdXCjfJKCdhB/hGa8519PiFr0E0aeI&#10;IVup0DSWoj/1Ib+Emr3gDSvEvw10+NZUtJJ73EUjGUMZzn7q+n1qowuUoHeXgsNKs7W3tIZIZsgT&#10;Mx3Kw/2amg0ddSTy4bply3MYXAGexNTaXe3F9orN+5VoRgohBZn/ALvtWbpVi2tXb2dxeLps8X7y&#10;4K/MEUdjj1qXGwPsWbbwtp+nX8ImXcsZKyeUPnf2zVm48P6hbarZx2Nui2YJkn5+Yr/Dgf3ves6x&#10;12azntZp44pJ2mMcCKP9YOgJXrU9jr0NxrWoSXS3zXVtH8v/ACzgQk9B6kelFkLUxYvC194Z8QtC&#10;8cscN45mczy75JAfQdqsaoZNMmuJtPsY1tbVN000i7A59/U11ViY7zTJNUvopp5JFMcSsfmSq+kW&#10;P/CeaNtkmktYo5eUlOFkI7UcqGZeoeGtQ0vTNGvtaRZpr6TdawRvksvUbse3rXRajPdXNnLJJbQ6&#10;Yyp80UK5Ax6n1rPtbsWcclvbxzXFxLcGRLiVS0ceBjYP7oq74dtby91hjqGqW62uC80Cqd30NUtA&#10;OcOlw+J7Gx1LddB4JztCjaxA9R/I1j6BYXmqeM75rmyaGzVv3MZJcbAerN3Y11limoeLddkaG8XT&#10;9PjYwQxkfNN7kDtVq3nmstZ/s+NpJtx+Z9vysfTNFgKGqaK80cTWsSptkyyA4B+npVnxDp32NIpJ&#10;/MkkteViYfuyDVjWGj0PV4dP89ZtUk+ZoIjuWFf9o+tR69aWcVxEEuLq8mK5n8xsRxD+6PWjYDG8&#10;AeAAmp6hdalBbvbyfPHv+ZUJ6KPWqll4abxp8RYf7UW1XS9JbzDAh+WMDpgfrWzeabi5s/sc8i2u&#10;0BonB+b2X3rP1yPUtL8RzCS1jjsrpAm5BtYjsuP60XFY3JYdMt9Uurz7ZNeWErbYxIw+T2UVW1Vp&#10;rm5aLT5pnjsn3xFFwuW/ninaRoUC6Ut1LDG0dipXyAcoB65q7b+NNN0nRGjVWbUrob41CYjiUepq&#10;kw1KHizwreTeLobj7Q99HHEFj80/u1kPUn6elHw/+HH/AAjPiSXUprprqRW3EGTHI9OwFR6VrEl9&#10;FJqWoGSaNIyRFB90mtqyeKWEq0ixx3ScmQbQmR098UgKfi7X9Q8Sak6WNzNa28hLFs+Zu9cUaFqf&#10;2Lwhdafp8cl5qxcNmXoR7ms3xFrMfhDxHcQrtuksrdPLhiPyyMf6etY+j6b4h8a+JI2N1b2Nm48y&#10;ZLZdrAemafLdC0Opg1W+0jSldYLeTUFBPlOxVGOOgIqlaanq1xoVrbratFqV5KWkadf3aJ6AdT3r&#10;U8QaTixtY9PuJlk039/K7DIkHpnrk0/RL5E1OO5kE0l5ImAj/MR/+rNZ8odCC0ZtNmaFmRnVMEJ9&#10;0n0rP1yCSz077LJbz/atRlVh9nJYQhTnk9s1b1bRLrTr+5vbBiftKbRGvzNCf4iQa5jW/EOoXUxF&#10;jb3VtY2+BPK7bTc+oQdc1MolI6i01JZr2OP7PDbyAbdsI+bd0yT3rn/ibc3Pg20h1C5SN4Wl8pgq&#10;/vOe5NWvEWpabbi3v9N1Bmvo7Yo1u0eEjOPXuap6t4Uj+JWk6bb6trklxHGPtTKgKr7hz/SiIFXx&#10;X4lR4tNSz0uHUr6RRJuYc20frnsa2LjQ9JbSpY7tZr6+1aLd5C9YFxz83b6UeHzpN14vma0t8R20&#10;YhKMdvbHHrWrfW9xaae2l2kf2WSY5kd8NLtPPDds1XMTzMr+D/hnt0C8uLfUo5LrTbf5LKVwdi9Q&#10;sadMY71R1TQl8YeGfssbIsi4kmlkyqwgc42jrSRRab4fELCTy85WZjJ8z4+nNaUFvd614VuJLZfs&#10;/wBobatzt+4O+B3pcwrs5uxgh8Y3FvcX1vLPNp8ux2ceXG0Y4AUDtXQTeE/JuDGtvDDpkWZgqr98&#10;kevU/WsfQ/EsdiLrTIZzcTKVVJJV6tnkD/CumktbprgvDeRxXEifOJnwUGMfKp7U5SY9TPFveSeI&#10;7ZbJRHazRbd0B+VB3yPWty9gtba5XR1hW7k8vfJdSpgQe4rP0O1l8PXkcrX8MawjLqy8S+tO0fU9&#10;P1qS+u4ZGuFmVnaUscemAvtUxfcqPmR+JVurbw9+71CO62nEccUYVVX696owWGnyvHqE0kgkjgKr&#10;bBtySN6kdBim+JvGWmw3dvp9jIzTRwf6gjBA67iPSuestZt9dQw3Ekaqx2v9mk6e2aVwOt0I/Z7i&#10;KGxi2rjKnGdxPUk+35UrRQvo6yeXIthazfaLiQylVlKnJVT7njArVttIi1TwTJFpm6S54WHa3Lgd&#10;QawPGHmXcVhHehfsGjpuNjDlVDd2J9u1U0S9TR1rVV8R3b6lHDa2yzAPmRf3xwPlGTyBWp9sWfwl&#10;bQiZvtd0T9skReYx2A9axbaa30+wU28gukkUTbZE34BGevbFWNI1OTxFpci2NwLd8lllx91R1AH6&#10;UloJxZV8HeGYPDct7c28kgN020SSt87qPWmatrUct1JZ/LJJIAdpH7tvqam8WeI0gsLBjbrNNNKI&#10;Xy+0KvrjqSfWoluHS6+xiximjQFnVuNo9d3f8Krcdg1L4ZaDb6naNqFv9sMkeVXhLdSezHvVG1sl&#10;8Jazp62AjhsVuA9zbwn7q9/zHStT4k3Laz4SsbTR45R9nzcAyJhS/QDHU464Nc7/AMI7rHhbw6t1&#10;eXVjtnkDSylsyAYGTj19BWnKkilHudVaae2qTz3UK/6HISTk4Y46CsPfqCatJdGF9LtfLKoIG3SP&#10;6Grfg+2uo7ZmkkkWys4DM9zcHZ5mTxhe9bsl4j+LrGb7RJMt0ipIGTaEBHG0VIHN6VLdafYQrPHP&#10;JavMJZ5sg5PqwNdPfGzubYXMLSQyM22NM/u5fqBzWJq2oJdyyWt4qx2KymFggPmMc1fW7mXU7NP9&#10;Fs7a3G2MyMOR64otpoAr6H/wkumtp11cSWZDefJcISPLUckZ9Kbrt6p0OS3s7W4+ywkRojDZJMCO&#10;vqw7/jV7XbrS2uIbVr6S8iYgMY12qT6H1FRy63aaleMt81w15Chhga2GNn5+2KnVMB2geEVsIYrG&#10;4mjtbYgPAJ32qrEcU2znja7ubWYK00LHYyt8pYVnaXKmkKkl0LrVJFmBi8xvMRX7bvp+VS3Zb7bc&#10;SMvlSjLMm3iRj2z/AFqJXA1dsU/h4w3TQw/vTJuHBLdhU+qPDoUdnu8yaS4j3LtbcVrnPEc/9m6v&#10;Ylb4NbNbiQ2wt/MZpf7uew960W1p7DT7ZryHzrcguXBG+3z2qNSeUeuuNrj2y/YVkVcjczY8oevu&#10;aXxCdNs9Jkj1CRUso3BuFORknp06mshpLHwzrWn22mteyR3U6sTKC/XlscVt6k0HiC9hhhaFobp2&#10;2GQDc20ZO5e2D0NVHcNTIl8P6b4T04QmR5rXUh58SODyT9336UtjPdN4V8tY900bbTxhdveqsnit&#10;PFerWxaPyWgdogCO68fLXVeKdZsPDJLXbSW+n3Uau52ZaPjBwB19aqN2yilqelQy3uj6a0xh01Yk&#10;uVVBy0y+h9M1U/ty+1fUnZY7fcXKkyEIMD3HeneJLiO+0mzk0tZLez/1ltJcH94y55GOwJGaz49J&#10;/wCEg1221CZpVZVw9vG4EYI7n60SiBsHw9DHexK0NjDb53shk3tI/wDerM166Xw9pNxPHc3UyXF5&#10;9nWC5l3+Vxzt/wAKsz+XPo8+pva7poiIbZg2N3PLfhUMnhyHxfoUdxJcCH+z5jO8Y5aQkdfwoA2L&#10;WzVvD8MNxKI4ZoSxkZv9f3AFYZ1rULzVYltrXTdL08oYpXZCzyY6EL2zTxrUXid7W4jYSWOnIYol&#10;xj5u5xWZ4q1i+0uO0aJVnjumI2hOQPSgDoW8V/2O1myybmbKgMOJcdBWVH4GW/0eOz1CS+F5DdNq&#10;Ei2ka5UNk4OewzWPeeKLyS50tZopraa3fyoS0XCKfX/Gt/8Ataw1PUN19qFrasqnzppZTuuOOEXF&#10;UmBz91qc39rmeytLe4tYcRm5afYyY6bVH3q3vDHiSHVtUtUezimhaUy3JlQlWUcbSPXuK5Tw1N/a&#10;l7dRQxj7KgEkNuIv9Wc44/Cu2uR/wi+gw3VxJIYUUmSEx/OD/CeOtDYvIbqsSwa1r11pohhe6h/0&#10;G2K7Ut8D7xz1z6V5xpWueLr6+hn1TVLW1tbb9y0dudqzFujE9a6b/hFjqGiXWpXd9dXC+V8gjyJI&#10;t3+z3NXbSHSdNh0+3WC6t4YEU/PDvY9CSR6mp50LVBpHg7VpdfiE+vbrdgDLAnyoB7nv1rpbXSRb&#10;ak1mqx2cYDJHOzZ83HJwKoSalHJeSX9rCk0OC7yzfuxAv94r6Vm6H4xvte12wmt7jTpFiZo1lWIl&#10;CT/EM8cUBqzS+Hi2+sm4W4tyS0rpCJ/41XPOO2TWBoujR6pp2oBra+WbS2a4nZCFymegHetnwbaW&#10;Oi6zOuqWmvarJcM6reRyiGOM88qO4FQ6FqTXOm6hZrGY5opsmZs+dKueh9eKpWEr3NPwVbR+LvC9&#10;xNHavaJYo0turqN05PTiuU0rTL/VvCkjeIIXupLa9JCf6l1H8Jz3FWtX1PVrdY7XTdUjuJI5Qsyi&#10;0KSQJ9en41rapqFqLWO4mF05igaN3+/vY/xYquVFmHbapqOq382ltDZyW9xFhbiKPzPJwON2e/pU&#10;fhb4bW/gjwPezXCrJdxSmRp1X5mVj0I7tn0o0vS3hhN5BbXUbPbsiXUblQGz1KHgmtLxPd3Gl+H7&#10;CPWIbqO6hYXCIjbg/oTjrnvVBZMqrceH9HvcSJJqmp3cYWA3fDW/rsPbFaHirwvD4b0uTVLFYLia&#10;aMrdPMQTCNuRsI79ab400i38YT2F9JYyXV/gQRNakJHAhHzMyjv71C2kXlnoWoWENhFJa3MPmJAJ&#10;y0xlXpkntjPFBLTRc1nVLK20nSY7Oa3u75LZWnPm7Y5PYueMgdqqeBvE0vxCtmt/sdvFbx3BVV3b&#10;ptw5OO2DWL4J+GtsfDrNrFnJJqSw8wyTmNVyeo7cCtHw/wCCLPw/cx3VnJJYyw/deNiyL6kjvUuJ&#10;RsaxrrabrU+qalJFZ2TZtYlVwBGwHXFV73xXH8NoLK1uHh1RLxkdIi/zOXPAYdquT6bdSW89w8Ok&#10;alBcKVjvJV3OGP8As9BWHcySb4W1iaGG8kH7l4bcMrbehz/DU2QF34m+MdQh8VR+U7Mqqq7PuxQd&#10;OvrjpVaNNPg8e3l3Jdebpk1mFEUbF0NwR99T7HFXI9Jute1ZItS85lvIWw7Y/fqB2x9K5e71u30q&#10;8tRb+H9Tu9M0iGWYfNtMs3uB/CMVXLfYnY259VXStPupQ+dQhIOC+NyAc5Hc1DoHjG41lo4prW1Z&#10;mHnKyjMhQckegxVvw1YXGq6NDOtlbS6hqCB2ZiMwhuqg+wrUn8GW/h7RGWxWOY3H7q4GMsg+vrU6&#10;J2ZV0Z7+NoZtavLOxvrqyvUVJxceWSvlfxJxxzx9MVj3N9e6j8RtNhsZvstvHD5iMo+YyMSTz6mr&#10;ER0fSvB1xfMbppZLj7Nvz+7i2nHPtz1rqvDOhqunO0XlbmQTC4Ugtjr8rUaX0Apwf2bqFq00zbLi&#10;GVf3i4yHU5+aotQ1XLtJHeR30kk4M5j+WRQccY6VUt/s2t6reR2Nvcq8Mwe5SVQTIT3XHWr0OiR6&#10;HqCwi32/aJd0jbcZHbNNgUdUtZ4tMm01ZFmtvPLoJBuKgnsfSpZvD8kzT6DJ5dxHMiybohtYdxn2&#10;rReGPT5d0+2JRjy0bjz/AKGm6PqEM5u5rVUnubpfK3bgWi9vwpagN8Hvt0y8tbq2WzvrZC0flkSL&#10;IF6A59fQVELhtQ8Nxx6tff6dfSgJEE2yRqDwAOwqrda5Houj3115wuJtNiLcfKZWH8I96zNH15/E&#10;2uLfLFJ5kkSOC2Ny5AzQ0x8rOifwg8Mcc0d20c0kuHkjORIn90im6oy6z47Ee420PkCOFoxuXzFx&#10;970z0zU9/q1xo+m+Ra28eHOfPI3BCeo+tVtDvF8JalcTRyW8hW2ZnO7chBXJDehzj6URj3EU5bze&#10;msWsca3k18VCzJJkI+4A4+g/lWRN8KnsdWmks9U1CbUraA+cJ5SYxt5OB6Vu/DvRY9C8Mw3X2aS3&#10;Z3kbay7hvY8n/CjWdYurLT9W1K1hk1CGC32y7eGDH+daJ9gZzcPxWm8N2GnprWm3UN9LIUBIwskW&#10;OGFdL4c+JNh4wtmnhjNvJY4QyuOXHoBWNbavN8R9O03WNURZNN01QsiMv7yIdPritbTorOwSOOOx&#10;M9vM3nQvGNjQoehPqMUSjHdFdDT124tvEht0uWu7ZlGUSNSBOKiv4JpNfkuAnl2rWuUM3Easvb8a&#10;x9W8RXEN+kv2zy1sVILKNzlPYVqSaL/a/hOFrq++xxyAmORnz5uexHY1m1cRjau8F9pLQ3WmQi81&#10;KJZY5o13NAqnBwe2SKsaD4gvzo0tnbx7hNggSjlWHHArX8E2E/h60hhdYThAizSDduT29Ki1XRmb&#10;xDILW4C3sagoV+7zzn/61IQlvNJa21vdMrTtZylikfA3YI2n8aoeKtYuNTt4tP8As1vcWd5EDdSY&#10;G+GTcTtUewx1q+2sfZ7zVLW4imja3QCaVF/dzM3dRRpOnWt5LqXmyLb3Udv50S4yJSRxz6mnygY/&#10;iDSry11GOa01S8v9LSJFNkkWC+OuT0zWvJPHNIHttSmsreRQRp08m4kDqoGeD7VRs7nWNd0k3K/6&#10;JCJBA/qx+lZtz8P77UPEiXFrMkk0LB9shCqMe9EgNaxlFjcagLNrdRI4MqcMyn6dvrTreyXVLia1&#10;V5vMmjJjk/55kelVNO04xLeXa6ZL/aE0pBmUfu5AK2o9Pu4pEvrFoVXkeW/AJI6VJNjiNa8BX08D&#10;XyanePqsjCPBbCGMVt+HbUyxrfNcv9qtXEE0K8BwOxFWE07Vl1u3M8kNvbw8PEeevXPoPerNvolj&#10;ba98zPPDbxM6urbQzHjJ9cUO1ii3fWaw6nut9sfmRlwz/Lye1Oh0ZtRXcVDNb/K5qXXp7e80lla6&#10;gK2MWWmQF8HqB9areD7GGCdZ7g3E0xjLMQSoGehI74qAK91qkdhoqQW6ztZzXOA7D5o3HUita0zH&#10;plw0lxNbzSDatwo3SeozVOLT7fw35kzXCyGP50kf7pfPTbTr9xp1ut1ctJI2pNuUAcL+HYU7FGXo&#10;1xHaa0rK8k15I3lsGBdZSffpn2rptTtP7Lu9yx5hEmCrMdrY7GsaS0uNc8L3llbsLdZJVmhljO2S&#10;Jl6kVZsrO00fT4P9MvLuRc+Z9ok8wl+Mtj3/AKUctwNG8kEvmXFvZ2cZxjyy2Mn1rDv7TT5RDcTS&#10;NJJCwkltyMxrj+lKuo3t1eG8vLRo41bYkijKOtQ+J7PymnmkWRNNlh2B4fvFj0zUuOgXZoaBqmk6&#10;/NPMITp8e7dlFxGxHpjoKdb3trJp+qGO6E9uI/Mj2cGFs88+uKyfCq3vhjwzILiFrdlIT5l3/J6k&#10;euKp61dTWscd5pOqxro0cZjvLc2e1p1PfPY+9EYW3DVlzSLmS81n5JoWhu4fMj3tzKAab41mnvbG&#10;4sZPt8K3ePLgtl4kPofY+tZOk6pZ+L9Kt7K3t5LdbT5YkbgjnPDe/Wugj0fU7CS3h1mOSOGbLrMs&#10;wM23/ZFWkuhJz/iz4ZT+KvCNjpEcc1vJZsJ5USTJ29cGoo/gotnpETCS4WSQcRo2fl9a6PTvL0i8&#10;by0uA0hKguxZ3Hb6mrF1Ev2K3aS6mSKzygO7buB6qSf5Vb20K5mUbrTbtNEtdNhtrfUopo3trVWk&#10;+e0JzySRjd0596jg0R9OTS9PvrWW6jts/aFM24wt2we5ov8AVprDSrZ1aC5mmnVozA4bCDqTg8Vq&#10;3mqnVdWW6WNbcs/MfqMetZ8rJuWLSeEx7Q8tqocPESfTtmq2v+Kf7IjvpLe2kuL6SQBSB+7Qd/zq&#10;xLPJDatHJ5LW+7eUX749/pTQzahcG3tZoryG4VpiEYYj2joff2oVwKuj3s2kaZBv0nFo0hBhjIIU&#10;v/Fx1BrcOi2/+lI7NZ4iA+zRMMp6c+lZHh+aeCFbZGXy1zLsz09hWzomgx32pXV5dTOkbJ93OWoD&#10;mM+XVI9P8G6mm2Nb4KBbM/3WOe/qay7PU7nVDaxap5NrNGoQTQRZ3D0I9PeuktPDkOuX13bzRzKr&#10;RmW33kdF7nHequjRR6netcRlmuIQYmLLhRjqBRcrmRD4euILm11G3mjkCwyeW7I20k9mFN1f/iaW&#10;62qS3zNFiIymQjI9xWnY6MqWs8k7xtZ3CnDJ8pDVRS1ay1aBWmugVwGBhxlf6/Wi6J0I2+x6fEkM&#10;efMUfMD/AAY7n+dZ1pNLrZmu5F+0CNttqd235R1rSHhrUrO8uJlkt7qzMT+W5wHUnPysK5y0s7rW&#10;XgECSbbZTuWIjard+KmRSOlj1++sEZWihaFgAsnlfMv0b61X04QmG+mmuJpbieMkMGwy/l1rJA1C&#10;wMdrDjUlkbe25v8AVewFSx3X9h6N5l0szG6PlxLHHlgSaVx2LekTzeH/AAosavHMWIaJzF8xB9fU&#10;U2TVbiTT/LePNwsvCj5UZe+Kzru6bQiY4biaabYD5brgxVe0bUftXh6ZdRCtdWxBMUfysQejA9x6&#10;iq5h8rF13UW0nRks9PWGTbKJhCBgjP3hVb4h6VZ+KbrT7r7DcWMcdv5bbj+7Y/41Bplv9mEsUMo1&#10;KRiTKz8tEpHIGORj1rV0W7aGSGOO2huYYfvi4uNzMB6D1o5g2OU8J6LEpmtYdfmuljU+Tbyx5SPP&#10;oetbmlzNpMM11cbg6J5MrBcnB4wT/dqtd2K+I9fvJJHl0dmObaVcLgDqMV0cVhGlibASxSNJb4Ks&#10;2Wuu+aWornnHxB1ERwRx6bNJ+7YPJGG3KF9z3qlJqOmXmpWpl1CZvLty5eKMqkOeAufrXV6f4Kjv&#10;1vIFgS2jkTETY79we5rUj1Czt9MkiSPTbwwRCINboPL3Dsw7n696BnCWE2qHxHGrXGsXFrbxqrwk&#10;Dc6g/eHrXT6iiWV7FOtjNfWpG6XDYaMf7vc1Q8O6DdC9urq4nuJEbLQIUIEYx90HvWfpF3rT+JbX&#10;ymZ4ZJCsiSptC+manlKidT4KtluNVaS1WNZJFIDTqQqL6Y6Zq/BIqXcUCTBZI+A33R+BrRsrKTxB&#10;ocw1Kzk07UY5DGhgYCN4/wC9j1rD1Hw8x0/f51xcOHwjEfIp7c/0o5SRnijw+uovJ58Zu5Q5McqS&#10;ZeE9nBHvUfh7T7vwn4dKTaxeX15cPl5mj3Z/2MH09adHYah4ItRcaha3kMl4hiMsY8yPno/san8L&#10;vDc6BJcW0mp39zDJsm8yPge4/wAKLgX7jwU+q3U00cywtdIq/aFiVpIiP7oPc+tU7HRbW7mib+3L&#10;29ktGKyx3UQV1PpgVp6XrSXF1Fd5W3t7cbVaQEZkHUEds1Pc+Hlv9Ya/aSLMzbmCc5B7ZqgIv7Qk&#10;vYhbrDD9nOR538S9ulZWo+GZLMw3y620JjB3Kke9Yx0LD+eK0NLsZLHUhH5KzRvISMtyF/rUF5f3&#10;ejay1rNo9w9rM+0FOduehB/pQC0H+FNW8N/aFt/7VvPOyXjnS12M7n1NU7nQE0PVo7i0hmmjaVml&#10;QHhyc/Mf8K6DTEeaeWz2j7ZDEZYQ6Dc6/wB2s+4vrWP7RIiyRs+POjU7jCR1IpBcpwWGrXsc2qW8&#10;lxb/AGJir21yPkkH94DvVzV/EE8ejeYtjKzSIGlitV3KGx1FO1XUPsnhFvst5Ncr5ZdZDljuq3pu&#10;qXXiDw5DDZM1nKxVjPs2jdjvnsaQGBpXja91TSLbTzBDE0cmSupxfcz02n1rQVRJ4laS5haG6uRh&#10;grgAoBgBfQED9ajlXUNSDSfY7e+mtpC0yyt8rEHtWhvuSZri+itw8gT7KqD/AFYJ6GqsTZHC3niL&#10;xVB4vjFlZW9toQykiCT/AEjI6Fu2K6SHS5NQx50Z8uYZZDxxVjS/Dul+KtU1ZfOnhvNw81Y27r2I&#10;7VtwkXqwx+YqsMIoYgMccVXM7WDRGVqF5ceH9ctYfs9tJo8nyEOvzR8cAn860NZD6dcyS6SrRoAA&#10;yswMZJ/u1Y1eFNzWrWzMoABkLbg/uKz9Ptf7NjkgVpJI5uoc52/SjmktmFkyvregaLqbJca5pui3&#10;AVSizXFmjmNvTpivLtY/Zg8GeL9Unk1vwZod5HNkQskQWNR6qR0zXr+o3rNYRxyww3EcL5kSQcN6&#10;EVHBd20UqQpDHDuztiAJUA9a1jiqkdmT7OJ83+Pf+CYHwvliX+zdCXSYpFzK8VwzGT6dq5fUP+CS&#10;Hwx1iwVbHXPF3h+4x+8YSCVMeoBr62ksUhtTY2k0KSh96CUnb7ioU8LC21Jbp5N0yjoG+QY/pW8c&#10;xrrZk+xifDfiL/gkdqGlPMNF+Jz3lnGm+MXWnAnHodveuD8X/wDBNb4r6QIbiyh0HW1cZXypPLZv&#10;qO1fplp9p597cNHJDbu6ZkB4Vx6Vhox0/UvtCplVOx4dvyn3rWOa1ftEuhHofln4o/ZT+Jvg2Xy9&#10;Q8Eaw8ka+ZJ9mTzVUeoI/lXJa74R1zTdOb7f4Z1+zVzkO2nSYXjjtX7A2lj/AGIW8mefdcMSQ7bs&#10;57VS8XS3F5a27LGkicr5UgDq5z6/TPFdMc4S+KJLwqex+N6X8MkMy3TW7NjCrJGyMP8ACprfULO0&#10;iWKOaAlhnBPTP+FfrLqnwY8P635l1deDfDt9czH96zW67T69BXLyfsafDPxD4nW9uvCulQwAEGGO&#10;Pgn0rpjm1F7on6qfmOmmrIHXzI3cHcu1x1o/sIWybUuNok+YjOce2a/QrxH/AME8Pg/qb3VxbeE7&#10;mxuDkhoLx1KjpwM46Vw/iL/gk14ZuGW60jxPrei2dwAqm4HmxqT6jrWqzOhLZmMsM77HxZd6E12Z&#10;SfmXywGcZyRUFjokN1MI1WTCnGGb5XHr7V9kax/wSfuNMsS2n/EqylvFwBBPYP5c49mFcHqn/BNj&#10;4uCWZNNtdF1TncrW9ztWRR9eQar67Sl1M3hz5wfw39luHkVEjZm9cripn0GS4RWVueuOgFetXv7G&#10;nxgs5JI38FTXUKDbiCUO0bDrx1rmNX+FHizwrFIupeC/Elqu7h5LdiMj0xW0ZxezJ9gcKuiNg+Yo&#10;yDnjpQ+kRo25Y1VcZcjq1a2t6ymhNbi803XLRpHxI02nyrH+e2kh1TTZdzLdRjD/AHJFaPcPQbgK&#10;omVGSMyHRJJol8iL5V5ckgcUSaOrv5cYVcj5m6tW8fsZk/d3kSxbQCrsDs+mOtE1ksdt9pj2lc7Q&#10;+OG+lBnyMw5tKaK2Ee8+WBhjj7wpsOhLanakjYzkoR0ren01rtBGi+WzDO48DNFzpMjKlxI3lyLj&#10;kj5TQHKzE/s9Z7eTcrb1bKKozk+9MXTFuomDB2VcELjbtP1rYSCQ3ckxP+kKRhQu0EfSi4s5HDO0&#10;hWNhnKj7tUokmaumRSBpBI0jeknWi50+OYeYqRIGXbz1FWltwqmP7Qsm3IZ+35059PkYR/dkThVA&#10;71QHPQ6FJCkbRyMrs2H3cjb61cXT4TNL5MjMsY6txuNbb6HDaI0yodq/Lj3qvcaZ9ni/5ZjPO3rk&#10;fWgnUyxbqLlk8ti7L8zZ4xTbWFE8wsG2lsfStK5Vd8aLDPtxlZF7n0IqN9NUIGTek3VsnsKCbMgS&#10;3jtJPmkdl6FMUh01LmaSKOaRUkToBz9BVtLcXJBZWK43Nx96o5YVV0b99HuO1CByKAIFsNnl9Nyj&#10;YqjoR9aPsbfKu3mJsDHQZq/DaxtJ5asI9ozgmlNqpfy157cGgCjLElvGDj5mON3eiLTVUkctnjPv&#10;VxFMLBfmY4K7Sn3hTZLVbW6jXdJ83LjFAGfdRLDM0McrNtwXAGQaI7SdrrckkckfQqx6j29MVqRJ&#10;suWbzMMx+UbOg96ri23yA7izEkEY6iqiBSNuVDLtCknIx3/GmNpXnSllbcjnkEZ21pxz7iYodysg&#10;xtZcc/WnNpjWduhZHjxkDDAnNDJaMq709ZYdzjy1hOAAuQfqKrGxOxZFY7S3II/lW7ITbFQ3yyP6&#10;nO4VVlsUvPl87a27GOnFBL0MY2Sg/uz82S24Hp+FAKxKihdxY4ZlGNx+laMWhNZ+Yq5aPHyt6Usl&#10;vJLEPmZWj7AdqLgZjYsj5hV41x94Hg1C0hvGfy1aRJOfl4VfrWs9o0dq6iVWZlzslHyn2p0Vn9jj&#10;iVvL3SDcHj5Qe1UBix7IYjuXanQj0pzWMt3bO8Uiw7AcA81oTwQGXy2jUv13lsAfhUd1YN5iqy9R&#10;kY+6woAxWgaVYB5n7xQCSV+VqjvLUTXY87zC/VAB8prahsw1oBHHGV7jd0quUZpGi24aHlapaibs&#10;Y9yjeTIfJ8tQeAtZ+r2TavEgYRhk5wFGT9a6S+tJIm/dRsxkHLAVXe2juY/LeHa3ZwPmNEkJanB6&#10;j4WV080rhvQdPyqjd+FxJFuVI5jjBx8u2u0vNLewXdJHs+fapPORUN7ZrNfqqiPy2/iUdKxlBFqV&#10;jzq68Jx2kQHPXOT6+lVJ/CfnZOAW/wB3ivQ77Ro5RNGyncx+VnXGPpWdJo0lpuBj2wsMht9T7MtS&#10;PP7nwgGUs0a59lqmfC6Jyy/eHOB0r0i48Om7CttWNQOGByKo3PhuO3kiZpFm28MiZ+Y1PKV7Sx53&#10;d+E1jdcZG45FQy+EGC7vlb6CvSpvDSz7Xx8yk4Q9AKqyaN5fy/wLzkDr+FTyFRnc87bw7tP3W4pj&#10;aGc4C/NXocfhuK5KiOY7icjK/LVe48OqpcMFLdNx7UuUrmOCGkY9M9KT+xmxtVf/AK9dpJ4cMDqd&#10;okXGRt5qu+i/Njbj8KXIPmOPNl5agbdvqPWo205pe+a7BtEUj5l4zge9RSaG0a/vI9nPAzzS5GLm&#10;OS/s4qcAfL3zTTpvvj0966q40Xan3VOe9V5tAkkTlVCqM9aXKyjnfse1vmX60PYeb7V0EOnB8KAF&#10;Ydc96jl0JSGYjd/u1PKwOfe0aIY/Wj7MWi5/A1tSadtiAxjHr1FRyaYWAXZkeuetTygZH2bPy+na&#10;kNsyNzk+1bBsd7fL8tEljltvr3xT5QMd4FY/Lxjrmo2td43CtdtOwD09OaZJYn/Z4GMCnYd2ZaW+&#10;7/d9RThb7ztWrxt9vU7falktWxnH5UrBzGYbYg7dvA70hjVEXvz2rRSBc7dpqN7LyT160uUsz5IM&#10;dAaalvwT7Ve8oR8NSm12r/d78ijlAoLArnr1oS12tkNx71e8k4PC46E+tNSBpPl9OtHKBTeBhnb9&#10;aUxlVztqy9rufHcDrThaD86XKwKbAgevvRtLIKsDaDtH8qd5O09OKQFVYmJ55phH8O0tVsxM+cn8&#10;KjSPaMAd6AKpiZx6U4AEdDlasSBgB0qNoW38H9KAI9mW3foaVgTj+HHapS3ln/61GfMyaAIc/RWp&#10;JIiXqUgs/T8adHFgndyaNQITHtj3U0vtWpZQ0Yz+lJ5Ql+bke1TyjI/MwgpxXNOlgAb73Sjp1/Cp&#10;1EEcYjHG7NOxgfNTW4XoaFXePu7aACXBX5fxoVV7Maci+WGxz607oBgD3zRZgNRjvxTmXyRktntQ&#10;rK5yM8U4/IPUfyquUBpn2EKy7hTmHGV2/jTXXGNrCnM4Ucfe7ijlAGGVz/k1IsuV9PYVCsmTnHSh&#10;vmO5fve9HKFy5G2W3CpAxD8rVFHZhtPy56EVJDPiXDE8d6OUZejdR7c1IszF/lyPrVVmDgYxUgl+&#10;f5m6elHKMtIMn5sfjSlVKhcDd3zVeOXa5Yg/SkMwY/L+tJpooty3TR7RhflFPt7pjKrenUGqKS+a&#10;cM20epFWocG34fa2e9IC35oLl9rBv0qayn3gtt2/WqkVyo4zyetTCdY1XC8Y61PKgLTXLRqu9s7h&#10;xg8fjSw3GUUpJJ8pzwOKgtp1fdkLtHTNOHzFdvy45PPFHKgNNtTEKqc+YzdaUzrGPMWNmdj03cVS&#10;aTew+VWFKkigNjr2GetLlHzGgdXlMZG4eXn06VattcmgT91+5ZejA43VixOrxblX7vqetMbUXTbz&#10;8memOKOUftGekeEfjHqXh+ZB9qkkjXlhuIK/Svdfhp+2leQSxx300NxbpjDtxKo+tfJh1J5gqrtU&#10;d89TVqPWjbjaucNxwK5p4SL1D2ie5+jPh/8Aa90a4gWBnuBK2NjGP5T9TXVaV+0PoN3IolvYEbHL&#10;SMApr8z7XxLcW6osNxLHu43M5rWi8YyzxYaZpGA5AfA+oqoxqxW4kodT9Lk+JultKGi1SykWQdBK&#10;PlFX7LxhZh/3d5C27nJYV+Y1h8SrmzH7q5vo2j6YatBfivqlvBuTU9SZpDkjfjbVc1Y1UKfc/TO2&#10;8VRSWlwqSQtHH947hmpptbjiSF5JFUSjKlTkkfSvzM0z4/eJrFmzqEnlq3BZtx/GrWt/tjeLPCxh&#10;ljvzOxG0kt8v4VP70OSHc/Sg+II3HytuPfIxxSP4oikbEZ2q3BY9BX5saf8A8FGPF1pgSTQzBex7&#10;j0rWb/gozqV5asDZrAZBgqj5BPrS/e9UL2a7n6If2ntZlz05z1qvHr6gkk5A9+lfBvhP/go/daQi&#10;q1s08x6qznY1dXY/8FJ7W7Krc6AsW7ljDKTz70uar2E6Z9jv4h3naJCoxnIFV5PEQj2yFdyg9Wr5&#10;Hf8A4KGaLNMu6Ga1i7pjJahv28/D2qTbIY9QhjjH+sY58w/TtT5qliVTdz6uuPGsTX5nO1Noxhel&#10;Y+qeI11J9xupIQvIaE/0r5jt/wBuDQ4YD5l7MsjNyoXPFXrX9szwy1lnzJpLh+mF+Ws1Kd9TTlXQ&#10;98a7tS7TOzSSrzvPeq9/4kZRuWQsrDkt6V8663+25o5t2jhtWaaM/OWbCuPauT8RftnXV07LZ2yr&#10;DMuCM521vFya2JldH0V41+J1r4ds5JriUsFGdua+afjF+0E/ilha2nlpEc7ufmIrzPxt8ZLzXZ5P&#10;31wqydVc4B/CuRl1c3WXVNpPBrqo0usjOXdGpdXxGos8Lsu77wz1q9pRV9QhUYQsRyDk1zUM8mfu&#10;4z1rq/BMRGoW7AozO33SvSupyVrE27no0Fx9nhVPKV9oxuJ60Uz7ZHGdrRruXg/vKKnmCyP2fj0T&#10;dB/tdPvfLTrTwRYWNoZriNru537sOf3aD6VZ1DWI9Kj8yRv3Y6mkb4jvr8Vra2FvDDb5zNcOvzy+&#10;3tXzp1akes6ob6ZStuqqvyqkaYUVW1bWZoYUhVIyGOG5I49qu674sc2P2K0jhXkeY2352/GsO81j&#10;7NasI7f7XcZ47bT9aANGxFvBapb2tu8l3N8zNnCIPc/4VleOtdk0q3aGzijnuMAFmPyKfTIqO21W&#10;4ntRDLDJHJNziJvuj3NWGiiszH5ij5eVV+59frTj5jaIfCMWpXECyX3lxkDc5HGPp61sxaoEvAq7&#10;trHhmPNZkOuRvcytMzNGvQJ3ao11HMbSbef4V6fnSl5CN7VTZskIvJJ5Wc5EULY2j/aNYer+JbfT&#10;/Mm8lfLjX5EZ6wfEWvahbgJJDHG033Uifc+PVqxZPCK+ILlLzVbieGC3+7EGJL0FJXO68FahP4ls&#10;w0cBSV2yCxwqrRruutp+qRW1nELu63bMiQLGp9STXKw6kzWTWtqJAzHaqRkjA9zVPUJZtGO1ZPJv&#10;JBsDP8whHrj1oDlO2mhmWzKTalaLeKcuUyF/3eayn1abw+FWTVEkVskxQrlUHrmsbQLZ7SRru+uJ&#10;tQC87MYD0T3v25pNTvdOax01GA2bsPJ6ACgOU2rrxXZ29iszztvuGAiiVSWb36fzrU0+x09rJrm8&#10;uo2mQblt8ct9a5O9vbia6W4WOG0s5l/cIF3vj3at6bV4fDvhtPtEccl1eJuhwuTj60LzDlN7T9dt&#10;9LsPtUFm0kznCqvyxg+9V7zxVeJmR9kV1I2CsR3V57Z+JLy+/wBIvri4jt1bakNvwrf71dNpd5b3&#10;VlveYx/3cfeemt9CXE2rXU7rUZJIZJl3R9ZGOEX8ap6lqtrpdvj7VDLIW24DfeNc6Lj+0Z7llkmm&#10;KnalvGflznnNbEXgyzgijub5ftFxIMJAv3Yx70wNTTL37VtXzeMfKqfcFZnipJG1WOOGOTaoBkc8&#10;Z+lTW2o2ukXX2W2tpmkxuwi/JH7k1ZtNVbU1bcCz5weOlJ2K5h3l3DWscdrGlurY3vjczfjU1vol&#10;1cMI5ryG1tYm3sE/eHHct70631COISRyMsbdstyB9Kh1O6tbaLEF1u/iO1SM+x9aSY9xo1e11K7n&#10;a3jm8iBtqzyLtWb3FSQ6dHq99HJK2232kLltuW+tYqeLFurpoLeNZjHy5Jwq/X/61TacP+Ehu2ku&#10;po47W3/5d87VaruibMj/AOEUtYdXa6bZdOrY8pcMFHqfWuzm1i48PadG0dsysw228AjwzHHU+i+9&#10;YCuLOaRrWKKKFiMODzmr0/iO4aIp5wLSKFEmd2ys/QsjsdMafzJL+7jm1WY5aIDaUWqkWjRxXckk&#10;bCKc8NIo5I9PpUF3e3yXjLCVVcfPKR8zVZ0KS3hikbM0jA/MW6H6UXAmt7NLgn7R+8gXouMsW+vp&#10;Uc9qZnzNJJDb9FjiPyv9RUt/f+ZbxxW+Fy2Sfeo7qdRHsnuI45o03BD1b6UubuBNp/irT9J1D7HB&#10;a+fd7fmccrF9fetC1vEUs0zNGi5+YH+VYGiKt6zJDCsZJ+8F5Nbum/By+1LbcPqUrRqdzcYRR6Uc&#10;6ANLifUbiW4vLryNLjPyhFzNJ7Csu8n0sa4Jo4JJ2xlUkfaP0rd1fT9KWIR3dxMq2/3EhPDkVw2q&#10;XMWjap5jXEIlkP7mGM5fHvRzBynSWNrcajeNcHckeeEPC/hVjU75rPTPLtbGW8upDtLL9yIe/vVW&#10;e1uLvw1Cyag0ctwf3kiYJRf7qjt9afa6d9isFRLyYtnaI+h+pNHMBd0HwnO1muIFkuJPmYZA2Cq/&#10;iDw5NealC00S2unRj55Hfg+4Hekt7ddDLSNLJcXEnGd2FSlgV9Vidrq4TauSBI+1RRzBYk1bxRpd&#10;rZxWNqyMxPyyhdpUfShNC/tCz81bjbH05/jrN32+mEsgj3SA5yOo9qv6TPb3Nn5kMcqlflBYnB/C&#10;hyYWLCxXHlLDEu1R6D7xrR0a0kS4/wBKmUMBkDHC/WsPVdRnaykjWUQ7ecp94/jWf4Z8TsLn7Ctr&#10;dXkkg3S3QPyoPQZ71IFjxjY3Wszraxh+WyXHStTwx4T1axgSNo7WCNlKiSRjvI9c1oaO8OkQNIqr&#10;GzHKh8sxqlqvj69vleG1kWZugDDjPShysDkxsugNFKIGKbXYh2hPzN9DT9SttP0a2W2t7P8A0gnd&#10;5kjb2Lduf8Kwp4r3Q7JorrUGhv7w7twGBGPQVX0nUr3Qb63kt5W1K4XkvIMKD9KqIG3f6Wqaezah&#10;c3FvC4+ZhJt3fSsnTobPQrKSTS4ZJLfHXBkZjUzrJ4p8Svfa00l5NEN6RfdhU+m30qxD4kk+2PHa&#10;wRQibh8LgD6CqAx102K61eK6uLi5e4Y5FvFndGD3IroLnxbJoJa3tVkjkkUqWQ/PcDrz6Uun3P8A&#10;ZSR2unxLNPMxaWaTGffJqW+8TrpmqJ9me22quJGMQ3SN7E9KAMceF9cvoG1TVLprXTLbmG3cYErd&#10;fqa0tD8SXUp85nS3DrhisZVvp7Co18WyawjG6la4jjO5I3PyiquneIf7Y19YrjZHGvLkLgD0oA0L&#10;m5UnG4zSZ7DGPrWX/ZZudQjurhpfJtzlAOm6tS7sJJGeS0aM7mxvY8EVVcSNpFxN5v7mBSzsPuj1&#10;oAlhuf8ASfNY43chay75JdYut7xzWqs+NqnaZB/hUXgzxF/aesLbrbx3W75g75VUX1NdBo1xLB4i&#10;lnkQXVuw/dmTpn0HsKQEek+GG89kUttj6jGd341amt21/WlsbeO3jCLl/NIULin67rUNvaR26LJP&#10;fXHOYfuw+xrmNC8HW+hXWoajeTujS8H5izE+w7UeoI09R8LW2gai02oXEc0jHAigPmKF/pV2LWI9&#10;T03bawPa28PyorAAn3//AF1zF7fzamVtNIgk8yTgzyJ8qj1JrZ0W1ubINbSXCSKqfPNIOp9AKLlW&#10;0NSz8QKMRvFu2jgE4yfrWDrtvqbXCxWr4+0SZdGXeoTPIrSvbZbfQTNBG0k0jYEkoIQjvgU7TfEA&#10;Vs2quNoAd2UAE+gqeYEjN8W6tZ/Dzw5G4ZjdSMFYIv8AqxnrXO3HjqfTdR8hZmvGmw37gbjg9veu&#10;0NhaX+q/a7iGO6kXJCOPlzTbPQUsdWkumhijvroYQBAFjX2pFXF0jRYp7KaXUN8dztAgh/hiz3b3&#10;qK01KPRZXRpVO5tudu7cfQVrReFLq7cLNcqsefvE8fX3qpfeG4lmaGFtyq2N5HLe496auTe4y912&#10;3e4jhaZRJIQNrEBvyqay061sYLi4uL6S4naTCR4+RVrH8STaXoEkMe2OTUJflRSNzD8ao22t3V3f&#10;QwyRRLHg7gvU1Ycp1VxLEdOW68lIY87VZehNJoryhd/2bzBnozYrlNd0y6S/sWXV47e183zGs4j8&#10;5x/ePpWn4s1zzrqz0+3uXtZpyGeWNMhFHqaCbM2dX1DfP5k0SwbR91T8tZ9ne/2w8ixyNDCpGQDg&#10;y+x9qrrpF5dNO32n7TtTK5HDY9qdpWozFoVSx+z3CjBl/jl/D0FBXKJqNjDDttIZDDJncIcY2+5p&#10;+otePBHbx3ZupVX5yE27fYVJCF0123K91I2WY7/myferbaj/AGcofyoYywyQ3UUEmBe391oKx/2h&#10;dsIVGI4Y13vIx6dKl0D4fXN3a/2hqGq+TcZzFYyqQ+08gsOv4Gtnw9qcfh+O91YQrd37DFqrLuUP&#10;2/KsmBL62SW81Vvt2rakxbCtxBnsKAKfiTxZZ+DZIW1MQ3i3B8qO1tuHf3IqxqHimOOO3Frp8lr5&#10;+FSIIWIHqaluPAclvdW95dLarNbKSpkPAH41Yg1iG4mDSXEcjfwsrZAPtS6DJrzSoLW4t1i1Fbie&#10;ZNxhi6xeu41ZtbK41N5IWk8tcYOTgVXtpbO1a7urdY7zUrhseWh2+WPVjTdSsf7U0mbzLqSPy13G&#10;OMcu3pmoEX7/AE+HSfDH+mahD9rY4SGGTdGF9W9/YVxI8aT6Fqa/ZWmhTkv9nXEjr65qz4V8JD7e&#10;1xefbFDclJPu/hXWWixjaI1UbjjJQH9aqNuo0cnZXuqeIoFmsI7q1W6clpr44UJ39z+Va08Mt9Ha&#10;2FtcGO13gSOvLSt6L7dea3NT0uaENJdzRx2sf95vmb2Vf6Vm3GjMYXmkWS3WNSUixjf6Z+vtRoO+&#10;pNaWU1gX+xsu7O3c67mH096zdX0q6sbyO/uLpoIWOPKlGWc+1TeG5NU1nU4bi6kisbOJf9RGM5rc&#10;1O+W4uhiLcBwm5d2P/r09AuY9rcxzTQ/2xPJebW3LZ4K4HapvFWm32sz7bGU6WsiYSNk3CEe9Rtf&#10;X2nyNbxiCEyA4+UNKR9T0qzd6kNLgbbcNfT+Xuk4+Zfajm6C1LGiaZDZL/Zu/wC2XMMe+4nHCk+w&#10;NcZ43/4SiC5T+w7XzrUuN679pxnrVp/iLZppUita33nTcOQu15fYGtCC+uNN0lbldPkgebASFpCx&#10;2+pPrS5hWZ0Nnf33iOG2s742dhLDEF3N+9x64ApYvhfDr9zIsmqTXMdmC5LfJD+AqudJktlgmhZV&#10;eePMrY3MnGamv7Nn8Pbma6jsmPzDG1pT/hS5gDRTp8urtYy/vfLjO1v4E/GlvYbi6VY7NWSHcQ5M&#10;e8Ee1PFna2OiNMB5S8YUjcxFWLGWW2tEkjbYGG5B0wPWkBTtfB9v4c019SvG82e5ysKEYYe5HaqN&#10;94jt9KECXDYkuj8iDlj9fQVrSyQ3sTPcSK3OSJD1+lUYNK0iO4Mlpp8P2pzkyDLH9e1A7j0/dBvl&#10;HtmpZtPk1bT2CEOqryrNtXHtWRqnia307U2gubiO32rubee1XY5ft1rGYQ0y43Aldoagsjg05ktf&#10;L+7bqeg7fjWnNqTnRUMdjbQ2sYCfbHJ3j3A7moLa81e4bzLqCKcRDAUDaNo7e9Rab4ludddpLy3i&#10;tFEn7uAcqAO+KmUrAXLjSJItJF9PJvs+gmJwc+pHU5+lLpd4k8TGJGaNV53pgAe9Wr7UVvbeR7qT&#10;ybeEgxK3Qfh61XvpLXUHWSS6uLe0ZQQIm+Zjjq1S9QH6RGkkixxbVU9MnpVuSE3HmIsy/uc7iG+8&#10;R2HvWT4f1jS7rS7i4k2yrAxVGZ9pbFVZmh163ja1VrfzGO1YicqaOUTl2NLS/E66DZzXF9D5c33Y&#10;03/Mv1x1JqGXU4dS2yXMLbuq+aPuD6Vi6j4Ws4NJaTULiT7Us+2FWO52b3xxV6+0aRbBGSaSa4Yd&#10;D/GT2/CnyoXMXrCdBMGilWVWbPK8uPoKs64zam8eo3dyuyA7Ibe3XCrwRkms3RtXa2Zo4ZrZ3x5T&#10;vGAwX1ANaD29xbxny5IYViG7c+DkfTvS5H0HzEq3rX0KhG3Lj5cjt/jXOeIvEy6drEWny2v28yfM&#10;7O20IT0zipb7xHHDZSXS3sbyxyBdgXbu+lQ6vaxxRLqzx+TeXHywyfxDHcVXKIddPfXNjcXEiiOx&#10;sR8oQk/N6VX1+aC98J2MskKStbtv2SA7WJ7sB1x6VqaJ4uZNMgtpJRPJHllSRvlZj1LDvXM+JvGV&#10;npp2TK/nbyDHEu5ST6e1HKFtTYutf0SO9hhhzbwsoCKyYMjd8Ctma0h1Jxvt99nGAq+Y+1c+9YHw&#10;6A8eam0dpp86eSuWmmj2oB7GtTUYoRPNEzL5cD7SfM+99B3o5RGbq9rY21sqtCrSTuUhtgvzH3H+&#10;zViCyurrSHs1i+0NEN+CuQnp+VXpZYtFlgupEa4jVQNzY4HoD/hUepeI18TPMlpFNZRouSB8qsO/&#10;PehaCOc8F2+xZPOlt5pWJA5wyGur0q6kjk8mW4Vo41zIx5Y+wrF0W3t/NkhggEkyje5x2qtqvjNt&#10;ChaSHT7i9LHaVjT5l9gaoe51Oman/ZsrXc0NvDbL/q0dv3kg9SOgzXKaxbw6n4yjvLzWL7y42Eq2&#10;OnREhs9AzYrKi+KTTaxbXF94bvIo42ysE0gVpj2zjtVDxT8VvEPiDxJdW9rpNjoenx4ZpYzkH6nq&#10;aLjsdne+L7vx3fNpmnrtMIwynGYF9zRZ+HtFtLT/AE65jkYfxXMuSrewB5H1rg9B8KX19e3TW99J&#10;HaagA88UeVe4PcluoFdLovgL7DqKy29qHkVQkQuJWkWMfVjyfeq3K0R1Yk8/wxLPazSfYwPLZyNj&#10;Tew9hWLpNxbNparHatanOY2kG6PA7+pNXtNkJvpLHUZk/wBETcqJkxgmn3R0W6Esc9rcRxW6qVnD&#10;EGQ/7I7U+UhHMatFr3iTxDNqEc1jFYW4VZbi4i/eIo7IOgFblp52kWrSNuYXx2o5X5np3h43Qm8j&#10;yx9hkYth5Msw7U3TRqH/AAkE6teWf2eI5Bc7TEPQA0xuRta3qtw2mWK3F9Y2yaf8yq2FLn0b+8fa&#10;qd140j0lFmuJLe1hYZE3l/vZPz/lUfiXwHZ+Kr5dQupmmazAeJB90t6n3rBuWvvFd6lvbW80YtX+&#10;eSeLKqPaqS0JNJvHzTTpcQwyG3mGII/+W0hzjLf3av8AhzUNWWCZtUlhtZFf5LW3T5sfX1rK1yy0&#10;fwVqqTx/6deSJ5cm8HCk9FRR396bpUv9i6Vcw2v2qbVLpvnvL77tsvZUHqPWpA3rrS5LxdsVu8/m&#10;HPIzyfU1Fb295HLKrSaXFDEdkrBy7RYHQEcZp51TUtL0GGGORjNKhLPnG4dzXE2V7eXS3ml2t8be&#10;38zMigcsScnnvQB12rW9vrmlKkPlQ2tsBvlYcS8n8yabd+K73w/YXVxY3MVnprRCK68mL7qdtq/x&#10;Mak1TQt3w5h0/T5kiunkV2JbaCR61DpseoeFBHd3BtbhIFyYz8/mke1LQqxzXiG11Dx7ocf/ABV3&#10;iqx0+RD5Agl+yM7dgwAzj6UfA2wg0Dw7rWlaLdDU76LEmpTXrsZGGexPqa3lsr74iaJc6tbvHa3X&#10;mfL9qHlxoB1wvQVc8Pa7ZrpsjiOCF5gYJLiGPH2jpn8M55p36By9SO58WWkVxFBbxmS6jXy5k+8t&#10;vn1qO08N614r1BvsaadaxR/Mdww0vsaLjxTb/wDCQw2ml6X5EeD50ojCqcdWPdia1NQ1OK20u5Zf&#10;tHnSDaiRj7xPcmgTDSLSSKWSfUbi2heIbAIzu2dsZqi2p6lrmqYmf7Pptu21Aq/NL3zVN9DtWSGW&#10;4huJFtVLCON87m9T610MclpYaBbzbYmuISZXWR/ur2BoAow3C6brHnNGsit8qK/86i1rX9QsviJb&#10;6JZ2cOoS3UAllSSQqVBHCAAcVoWmvWd1Np+rX8djcKx3pb2fQKP72axp/Fui/Eb4hXVz/aUen7gV&#10;DQqVmdj0Ve529KCbhrfhfWLiWO3uptL8O2/zSBebhgfRQo/nXPTeEpLqV1GpNNDMdj3Ea4MnvWzr&#10;mhG2ubiPzrxoYSMmU5aTPY+mf5VXu2jia3kKtZxrhfKgPyrmgZNc6fb3Vjp2k6HM91FDJuuZrgEC&#10;PFbWpaimpanHJbzq32UrbiOOPazEDqT39scULc28Wp2+n6Pbz3qyR75nCYUHvzVbUbKO8ZoITJaz&#10;xqWkCfeWpkVFF/U7q502JluVtreGb5yc7nY+rY6fSsmz8W28Ny8dvN5zKedv8X0qncaDbavf28N/&#10;Pe3GnyHbIImKNx71euNE0TwNaLLpdktnpyy4DXEvmSysevzHk5qSi1rxi8RaXJC0E1ruZW3xvhgB&#10;VnTrPz7O5kumdljwsT7/AL4HeotR1iN7C7uGhmsbeBAymZQDKT/CB1qpeajM+iRw2+37RMgLN2jJ&#10;9KAF8RRrovhRpobgR3TPvZTFujZT6nsay9L8C6H4s8SNJr9sk0Nvb+ZFI/3UkPfArp7eP7F4VaG7&#10;WO7ZFB/en5S2ep/wpiaT5YmmYR7JsHavUAentRygYeg+A/7VtbhjcLbaeshW3dV/1uO4FZPjT4PW&#10;eo6JMNZjhv8AQoxyfIRLh174fr+Rra1W0bxHfrL9ovrS3hHlxW6LtQgdQPr61V8VWv8AwnN7b2Go&#10;f2nDa26hYLSMFd3u5o5RaHnVpazHxUI/DtvNp+kKwNvbvjyvLAwB65/xrrbvwv4isrJbqS60KKME&#10;ubZHImX8D0Fdla6dF4Ws45re3gbUM+TbxY+Vcd8fhWfeaKr661zdXEa32oYjcsNyn2HpU8jEnY8l&#10;i8Nat4+8SQ2XiLTLGOHBP2pZWkUJ2LnoD6CvS/D2i+G/A/hzZp+jx3K2bZ8/ac7h34Hr0rfufAs4&#10;t7vSY7qOFLgbizMMN7ZrG8GjxNpVlOul2sR0+yl2+ZdgeRKw4J/2vwqoxsDaNeDUDBpN3MsNq11d&#10;RB5Ul4aAH9SajNrbSaTEklsq3EC7onkX96hPcAdK2NVhk1OyjutShtlvGIJki+6SOgArD1zx3LoN&#10;+nnNafZZBgp96Q+prRXJE0/QIdZ0a3s10+a3mVmea5LFUmOc/Xj1q/p/gi18NRyPCPMmmHzvu3b/&#10;AMam8Kaxp/xK1uPTY7mS3SaFi2wbdoXnk+544qxBq9wlhDG0duiWwKAfeYf73vUyDUqwSRGeL5VW&#10;TnywVAYH1B60at4Ta6sY5ryQrDby79yvx5nbP+FXbezvPEt3HNHbQx+SNqu2OF7ms7VXuNO0JtM0&#10;hGuZIJy/2mQ5Qe+D1qStSxqtxJ4ijuonm+xx28HBiHzyt9On41W8L+IIodK/s1tzSwHJkfpGCPve&#10;9S6bE1hFHJeXEd5eXg2s6R8oBU0mnWM1peX3ktNMzKkqE4Mg6cY4GKB7GZ4b1j/hXzTRyazZ6oNS&#10;lJjsGU7kiyDuz+fNbmmaVNdNPtt2h+0oZ9zsNqDsM96g1fQvD5u7ePUvJs2jUN5iJ820dEz1x7VV&#10;1zxPAby3jtppmtnmWLe5wiA9FHv7UguO8JwahoviuOV/M/eP1XAKRjqy/wD16seMLi5N7OLGG4lh&#10;5KxiQKyjuc/1qa88uJmiaWVLhGGHU/Kq+lZ3i64vrBZrpbyGOGIDZbhQ7MfVfypKRRl+A/Gui6La&#10;TR6hb2+i3lxNtzNlppR2+Y811t7HZ6xC3kqrwoN5cjbu2815H4v0K68f+ILXxTcaXdW8cMaxgXGF&#10;jkK/7P8AnpXaeGvFFld6fHH9qt8qCZY42BEY+lWP0LumeKLPxFiaEXULRkqgkX5EPfB9BVHUde1T&#10;SZ5I4bpDHN8rMLfdx7MelT23iW3+0LaWZj+zliFbHb3+tOF2LaG4vbiFLqwX5cb8AN2x9KV7hoWN&#10;P8YJZwRwrG1xHGAdvlH5j71sXH7ixN1cR287TfcQKP3ansaotaxtpUAHmWryEMGj4O361na1aTaN&#10;cW8jah9uhJLlON0Yx1JFAWKxvfEl/bvJDY2cljDlYkRSigf7Vavgywk8RabJeeJ/s4vLV82tjCcR&#10;tjoSarXOstZQrN9on+zzgcK3yEHpxU19KuntF+5kku7r/V28Y3LGn95j6n0oYFi6um8UaokiWyQz&#10;KcERrhQB1571YkvLeXVZRZ3DTR2+FfYAQp7ghf61NrusJY6NaaZFDtvrgbpHYY+zKeoOO5/rVbwx&#10;YQ6c80NvDt8vl3QYZz/tVPMzMlu3t4b37W3nSTXDBPMJOMDoNvQD61Q0+6/s24aN01CS6yzJM8DD&#10;GenOMAD171s6dqU+i6nDcxwFoQf3hdQQPwNY3ifxzrWteLJobVmuty5WAP5aAdt3sOtFxq4uktJp&#10;FnLFe3arfXBZgrv8xWobEXDPtkjt7lWyYyxPyntxRpn2vUdYWa8sbNtQgBTfH8/J9+lXPEltqS+S&#10;sEMNvHHnzSW+aT0ximyyvfW1rZ30fmR27XG3ayxYYMTnr71I1vHZX0NuUFrJdqWRSAoxSWmlf2Ho&#10;xi0/7NHLdZLPMd0gb+8PcVdNv/aX2YM0d3DZoIrmdlzIxzksPSk3YWhm668NtqkVrC0t5fRqC0qQ&#10;/Kv1bAqG88J3DXTz39413Bgb4In24H+9611lhZW+jzXEdhI0sd0MO7j5selYep2rx2vnP5UmnrIE&#10;kBbvnpipWo9B10um6B4Ik1NbWG3SFtoWdN8zj0HbHvWKniFYPEsMV9rdtp6XkQe20+ScJ5mR1C1p&#10;appt14uK7Vgs9NhO0Ju2oy9+veuRn+F/g+48ZLqXk2+oXcDqDvdmZMdAD02/SqsrEtHYaX4VW08W&#10;W9vdRwt/Z8ZuDjADk9DnvUl34ct9R1salHGLy6L/AC7pPugfw/SslfEsfijVJI12LcRoQy7tp2Dt&#10;VvwfqdrqEd1HbxTW726kh5FIjb/dPrU8rApWF5fah8SLnSdStfscF2mYzb/vxF7e1b2l3Uel+K7f&#10;QrO1k224Mk0hjEcccfcsR1+nWsiw8FX7/wCk2OoNFNqzFZZmOPKUDsfWpbWNvD0Rt7fUpri8kAEs&#10;rEL+7UcqT/tVSQB4r0l7fx3PqFitu1jLFstYPKBkkHRizdfoKg1Dw558CSR2NlahvlCwqI2c9+B1&#10;+tPudcm1HTla502SO7t5v3YRs/JnjmtK51J0dftNtNGFX73f6CnypgY3hTRZvC2peZeXVxFdMTLa&#10;wR5IX0Dexpda8W6fP4qvZr3VoprpozHc6fHFgKD7+uKdLqkNpp11e/als5LYiNDL8zNu4+XPXFYL&#10;fATw/awyaxdeIr03Wry7pNieW7N7552j2pxiyHKxufD68WeDUo4ZPssBXZHHkfvAegJPTHtXQeHr&#10;E2moNbzW8Nv5CLty/BPqcfnXB2nw5s4bJnt5L947CQOsqvl7j2/3a7Txxc298YbWFWtY1tVjYp95&#10;Sy85PtRylmb4QtpPiV8StVmuD51noeQskuPL3d89Bj6V0Gp6xbagkHlm2tbdsqgTGXx3PfHpXI+H&#10;NB0nTdBvdBsbu+e11BgLu5jclt3fBrE8G/BXSvAb3N5HeajJLM5SBrmYyFAD2HSqjbqI9F1PTbz/&#10;AIR9Hhk3RyE5aVcsxHQe31rOkhutatobVlWC4VjLIZFxDCB/Ec9anuNRur3wrBDDMx3OQOOWYetY&#10;Wk22seKNTVrjzYbW3kCTSOOZyOw9ql+QnKxFD8RRe3l7peqadqFw1uBs1EkGDGeF2Dn9K37/AFHz&#10;rix1a1iOZHEc6M2PJAHH49OlS6tqOk6LdrFNEzmQGa4RP4gvQbv4ajtrkT+FmmtY4wL0ebFEzhvL&#10;JPG5vpQUncrrHL4i1Kf7XeR6bbuSYpIiHlU+6nufWuP8N+F9N8FfEzUNS1DUbzWjGmIoLqXcFPcn&#10;t+Fdtb3SWtlIrWe1bd1Wa7YAq/cgHrijxF/Z/izxXBJpcB1DTZAA8ccYjUMv15NOLaVkS1dnPzaw&#10;PF1jcLp8ckcd02Ixjb8/+z9Kuf2ZeeFrqyW8uJJmSP5IAuWHruP1zV+/1Hfci7kaHTPsqNHDkABU&#10;7jHr79aXw+skZurqadjDOB+8I3Mc9MdxmlpcNUQW/nX9ncRr5KxyOVfaf9Xnpt/xNatpaNZ6TBY7&#10;MyQx+YHdtzSj1z/SqdrpUbeHtTure4jb7GM7QhDTt6CrekXv9lXVvcahb+XeXSCQKG4xjoB2xWbv&#10;coqW2oroc9080a+ddALGJD9w/wBM+lQ+MNahksI2sYYTq1rGoCFC32knqPQY7GsvxXY6zrmuTSWP&#10;lrbxsCDIuQWJ610sdjJ4Y1TTbVmW8u5EJkmjGOcfyFAFbQILzW9Lh1C68yzk02Np1iQ7vm9Acdab&#10;4m0FfFHiDTdQsDJY3luP9M89/lIbnAxxn19KdBr0ejancLYtNdXWds8echc9cZ4qS20nUtaug19J&#10;HZ/aWIiAGWhT1PrRtsBLHHBBfXHlQxlbEEkxDKRkjqp7571mO2p6PbQxXkp1i61Vi4tpWUCOP2I6&#10;HHrVu80nUNLuP7OhuobixyC0rJljz29K1bHRV8Pafe6oUh8uNCJ7ieXKwKfT0o1ApeKfEDWOi2P2&#10;GJdW1JiIzYquzyAMgFn/AIl7cdKRtXnvL8W95YxWskON8dt/q8nqM9fzrFg8caWdOha31BrGWYYE&#10;pG5355YZFN07xBpdvojWunzI1zJctJLLdyGTzgf4iRjB9qOYDYk8Rtp9ndWiwRw27rt/0j7kXuD6&#10;1laLrVnEpjGqWd42/DrA2AAegJPU+1afh/XI9OUterp98sa4SB13IGPcA/1qp448LaPbpp9/Yxx3&#10;moXTYkMUe1bfPOQo449ad09wvYtSWUdhqP8AZs8dxDNKROtvAvzvn6VPB4VbXtZaxuy2nRW4Dx73&#10;2yZqPxlYan4s8cWUdjqjWS+UoLxDbggYAL9R+FZ8FxDb+NrrQbqPUNUuo4t013EzMo9i570hc1zW&#10;u/D1+J447mRoVtrgP5rEMZUHTJ7U3xHpdjrtyI5LG2CsWK7VBZu5x/8AWrLGs2f9tR2+m2d9fxWu&#10;Ptck8+Eh9B/tVvXFvLPr1rq8IliS2RlKoPWmM5uz8faTZ+IbbQ7G2mjkmG2V0j5jPv3q8nglrDVm&#10;afULrdGxaRWf/WenXt/9aie1uLTxTbvb6Xus71mkuL5EAaMd8tT/ABmqwvp9rb3a3/8AbVy1pa3O&#10;8bkJHLfRcAUOOgGraeHZIdQW3uIXt45IWnNxv3eZ3Ax2rmtd16TXZWstPGqWE0I+e4KgLIM9jV/w&#10;ekem6dN5GoXWpXi27w+bKPlLD6+ntWLdeO9Qu/A+7UbJv32+GCaGQCRQO+30z3qOUWtzqrPTVvfB&#10;VzHezAteRtCxiI3eXjq341U8Lz2+h+E7fSJoY7iGNSIzbjEm88An/CrGi/P8KLaOO08ue+jEMkch&#10;/eKN3Jz+tYF5HceB/GEa26zXTRMJEXG4SY9fSqURm5412+H/AAxBqV1MyWmk8sEnWOR89RtJ5+lS&#10;aPZ6brJt7+xl1K1uLpVbybpQvX7uB/nrXP8Aif4XeGfixcR3/iaHVvtDPu8m2ujEqHryPSrHiX4g&#10;eHfAuoWQvL6W2RI/KtiFLvwMKGb2q+RLUCLWvEjQztDJb3Nx4gaZkuZIFKwJj7ucDB/OtGzabT9B&#10;W6uHj+0dJYwPkU9sCsPV/GF1HPb/AGwyW63Ufmwv90XJPc+tZXhvW18W3l99reSxWNsRuRuim/Gm&#10;9gO1uLn/AISyTT45YZFFrub5X2xyk9NwFSxwXeuXH229vNPuZ7UMgSBTuQYwFJPen6nqbeAfh5Hc&#10;afHHJdDKABcrlv4uew61g2F/LoXgqyVni+1TTmW4njX76nr+Oc0gLfh+4W3lkh02F7WaAfv4pQSX&#10;yeqnvXQxeJNL1G/dZrO98qIjaqERu+Bj69ajt71da8ORX0XlQrsMYcY81T796wZLiCXTY1huFbWo&#10;Uw0DHDzc53fgKAQ0eNbWy1ySXWJLpYoJB9jigiMgUdlc4ra1HWhqPiqO+Y+TDcBIShi8uPnuB0/G&#10;q00TSahbxwyLCTADPPIAoRj/AAj1PvWR4/uZtJ0tVaO7k8s7nnk+4oHpT1AjvPFkWm/FeZFik/sK&#10;Zvs+xQQB6sMcdea1b63vbnWL6aF7VdLhTYqspMjJ/s+1W/hz4vsdWNnp8iwpPqi+VElxH80hPOVr&#10;F8aak2l6Vr40951uLP8A0Uwunyys3y/Ke2KlsmRY8P65D4h1Bvst3JLNDD5YSJSVjX2b+laP/CfW&#10;um6SqwJM0dzKbJnCbhnuGrnvA2j3HhjTobHzf7PsorYM0sabmLkc5PetjSReabZ29rZ2kNxpLSGZ&#10;5GbDSc8nHvU6orRl7w35VlpMkc0bWby4ELxfPtTPX0zWXo1tN4Y1uQPcTtpVw7NG0h8yRie/tWpq&#10;NhBdalG9u00Vn8pnRjxGe59hUug2Eut+JtTWKaGPT7a2LWrkhvtD+v8Au0AVbtY9D8OzWtxDHOl9&#10;P5cQjYIoVjyCO7HvVfSrd4dYutHZ2jtNLmEE75/docZ2hvbviqFppUyXcUl0kstxJOMbydsJHQge&#10;h9afq320y3JltbqUxzNJKkMgRJSepJoAm0vXdXvvE8ixxabb29vL8t1C37xlA7jvVj7VZ63FKZNU&#10;mhv7eRsRscm4z6+n41keGvBel6Z4vTE95/aV9B58UDykJEG9+hqxr3huTR9OjvvJhaQ3Ahlby8Mf&#10;fdVLzKsi7rUd5qHg9dPmt1jvYZ1kQn5lSPuQ3v6VWHhOHQmt7tI5I2tQWXa+0Sk9z60uu2N7/bEN&#10;rb6i8NuE2vGcbnJ6DcawfEFvB4MtWvLqbVEVclBMpn/eDovstVuGhs319CXs1jWa0eaUPOkiDDDP&#10;JGfrVfxXqlxpuuzWuk+HbiRl4/tXzPlCnrtQdT+lQ+Cdbn+KlzZ3c15pchkiKIIQUIx/DtPStjVN&#10;DbxNcW11pU01tqOhzAvICTHMg4KsBSAydM8TXeraG2lwec1ukuXkkwGST371sRW9jP4evvDtjpnn&#10;alcW5zeK2XYnruBPAHrTbuz8m8dr6aOz8x9z+X0Z+v1q54SujZa1JqMUM0iyApLcxAHMeOvtilzE&#10;hBeHV9Ltb63/AOPizjAYKWEULRjbhlPUtjOelU/Cf2ie7fzLj7RcX3zXEYi2xwrnJGRxn3q/YyqN&#10;AvptPuvtz3UoYCUbVwCcgj3pPDOppa6DeXDwyxTTylZkXnaPY+lHMwsZ2p6E0EV0bSX7HDCC+G9B&#10;6mrCXi+JNGs9Qlmjt2tI/Im8tiTdKOgGOM4pmlCO5ubvzWlfz4TE6F/l8o+3qfWovCui2fhhZtJt&#10;wyW2oS74IGO4Iw75NK+tw1LdhrNla6xayaPHKqsCl39oTczA9gCKlvNKuRYXFnaKtxYrcJKFkXcy&#10;SH+93Kn8hVbT3j02+uJIby3WZZR5rcMwA9BU1j42XUdFuL66ulg+2TbGL/I7Y4HFICST+0pIpVkv&#10;tPtLuNmAS3T9zgDg896b4Y1SztLY/atO1C4nvof3l2i/JkdRnP6ijTLNZrNpwrMrqy+YozsHbP1o&#10;vNWtZ7SLSjJlZl2KI3wYuxzQBWt/O1PwlqFrbtHvuJAscu/csZBJHPX86wLPw7ceGvG+ix3V7qFw&#10;sdwrXEaf6t88AZ9K6bw5b2fgq+htYbmdrGPfG8M0eTIxH3iagvbaTSGmNxHJcLcOPI+bLEdRkiqU&#10;mgOj8aTfYtUkhaz8y3E3mLHGcbienSsOy06O41l5pA9rFny9jN8oPXg96LW7ugCx8y3hRDlXTzGX&#10;3yeaTVmutQsbHy4zJA0o81kHykf3qUpdwL8kjWsvlxTJGmPlDtwB64qPW7eLUrLTY7MC6hExlD+Y&#10;TvI64YdcelGqQR3ErWsFysJhAxLOu/eh6gHris+RZLGSKyW4urUXCsUngHlxqfb0zSAsa5e29xP5&#10;c9vM7NhZWVD90Hox/wAKuG0jPia7mZjHBHpaskanEe4e35dKjnRoNF0lo2nkk8xhIXOZJcHqav6k&#10;1p4h8YR6f9tfTWuLfezqvyEY6ZqbXA5nRPEkNjolxdWdqmqSXLGOeyH7lpAOpx2HvxWvZXqXljat&#10;Bb/ZDL8uwS+Y0eO2R6UfYLfT9PkkihO20fymZxgzjufpVfT7238EQyXlvZtdSSKyIYwXVN3t2ojF&#10;9QLiRWsrIs0Rurdm+dccmo9NW0t7G4k1Ka6lt4bgorL/AMslPRTWtott5Xh9ZAkatbFHMTcSSux6&#10;Z7Yzn8Kw9TuXuXvbOaSOT7dc+YWQfdx0HHaqAaqQaVrF3JGs0el+T5nnSN807eiU+G1sI9bNpHDN&#10;HbPAs7Fny0KtnGT+dJfy6bceHZrrUt0a6XL5EbHld3tUOkQLrmprqTSzL9jt9kkZ53oORnt/+ujY&#10;DeFsyWiJNcM1ur5VBwMdjg1n61q76bY6pNb2Y1NobUutozDbOB1GOv5c1JcXP9pDzWjuIY7lOS74&#10;G32FYbeKIdPuMWul3Umnxgjz2kzz3HqRVRAd8L9W1LUtHvNc1pYNNt48LbWkcvmGIkdDnnI9/wCl&#10;TansOkXDSyw3C3jrgKCBg+ox1q5rUlvY6V5jW0cf2hVLyp0jGBgkVyul/DXXtUspri11b7UrMTEr&#10;HaoHatOW4iw+s2ejata2n2ESybw32sA7YsdRgf1rofFfiba9tcWtu2ozTOIoTISvkg8ZH95f5Vzf&#10;hSHxdpZuI2/s6zvLVC4+0R7vOArd1SXVNW8L6fd30di+o72YLavtXA9fQ1ny2G10LdrFqV9r1lHd&#10;2NvZtpkpLSRt8su78exqHxZp/wDwm3hLVtPe3kMdtdI0xX5ScE859Oe1UtZ1W8uNK+3IjWuGAY78&#10;/wC8QfUVoah4iXStMnu7W8WbTZId0lxIdzMPQ/jTQGT4R+Ftv4UnuLyziDC5TKqJMqMdetW4W+3L&#10;vtbeS4dAcGPnf7CpfAF3eS6W0MN5ZyJcPuA3/wAJ6Co/EOq3Oi6otnb6ZNDJYSDzZA/7sA9Tj39q&#10;UtdwsNnsoYzHeW8VxaXm3FytwPvexHQCsXUfilZX8cljbsLe4tSEzDGAoOcdeOvvXUeI47W2nk8y&#10;6kaKZNyzJzsJ7YrMvvhjod/fHUr21mjuI4FO9G8tZB2JHfNTy3Ki0tynq3ji303X7Zfs/nXFrFlk&#10;jbAdsV0XgXxnbeJPC7394qWPny7fJLcoc/nXEax8J9NxHqFrJfHVbl8q4f5dnpg1rf8ACMW/hS0s&#10;1WyurucOCxSTdhyfT09ahxZT5XodtcXv9n63Z21rtmZj5fmI24Yb+Ejt1qCLVre21nVLe0Kwz2Mu&#10;LoZysI/vE+/tWf4c1uLQPFGq29xDaWc91tmBeTiL/d9M/wA6nvfEWj2t/cTLaj7fdybpZd24OPXc&#10;Oo9qTTRkzU8QiOWG3WNfOSaPksMIjH+L/IrCbxlGbaxs2WZL5WaGWSTLbo/UN0FPmlkmWOVZoYVu&#10;MrG0smEx7jsaxtUlur+FoJoJpLiCTy1SIYLL1yvtVRi+o4o7DTNMXRbeaOEtMt03nHDbtx6VlxWr&#10;XiyLZA2rKfnB7n8KwPCvxEvNEV47q1mgt4tw8wLueTt09q19cuPsegGTdDa296odZSPmyegI65NE&#10;h9TKvvC1vYa2rSXE1vdSNwsT/K5PYep9q1tQsVtfDNgq3n2cpL8s7Nnc5PAHvWLe2/iXxVJYzLHb&#10;3Fjo7CSGTG1ofXf6r3zUt1HeeN7K10tbrSnW3n854YIuBJ2+bqM0co7kFlotnd6xdTX13LY6+0Tb&#10;JJfmV19fQZq5cX9rqui6XCkqx6hZqUlVRua4/wBon0q9dWzajqtt/aW7T75SLc7V3xuo/vH0q5o9&#10;hbxXF5eWsEckumuYDPGuN4II49cUuUXMc0WtdQFx/rbO4h+U+Q5UT9s59CKl07wta6Lr8EuPtDzx&#10;7zdCTIHoCO2KvsWl8BraySWt1rVmGkVhjLoTnDDv6Vgadd6tdiG40/Rdqq2JLfftbP8AeBPAB9Kf&#10;s+o0zesI5NV0rWJPJtnvGST7JHMC6yMFOMDr1rh/hz4yu5xDHqGkzeF9YeF4vNuQ0trIR02ddp/G&#10;uu0O3uvEZt5Jlmsb6FmVoYmEiEHr8w64q7b3Vumt3VlJmQWy7CJPmBY9xn+lUrLcHIzfC+iWWpaE&#10;ZNTm1gyQk+bNaz+T36kHoKlfwrosUck1zfSJpudzRoBFI7fwtkdT6nvWhY2sWqaPdRxrJAGRhNKh&#10;3F8VHaeHJ9S8MedqFvEtrCAqEH5pB7+9Tyq4F7T9KW2e3aH7c1u8f7pZeVPuPeq/il7XS9ZXNxDb&#10;QMi7hjkt35q9YxySapaW8eoXTWTKNgPLRZ44rJ8aWC6Bqoe/jkubiBiVlaTaUX1K9DkUehOtzSmv&#10;re3spLjTWa8ZFwxTcSwP16Vy39malvmuNL1EvY3zYmtcFoopB/EQeR9RW/LPCRbypJJayGHzAsOQ&#10;sy/7XvVeOPyL2KT9/Da30RRpQQVA+nuanVFLQh1Dw5b6HqELR3F+Y2t1e4+0XZeEynrhW/pVrRbJ&#10;dC1E2tvNcQwXGJGkjPQmpPiB4btdRsY4LybdDbqrRyA7WPccU++8QRiGEk2/mW6rGu1gY844346Z&#10;9aaiPUlvbq61DxNdabcafDJpN5H/AKPMrASK/qRWab+70W1s7cSefcWsxidAhj2If73qa0dNu21G&#10;8aSaH7PdaftYSpJ8oHYfjVvUriy1SYX22R7hgd8h4wR2xVD1HS2TI1v58kKNdKSrbh+7qvcvNYzt&#10;CfPkihXETqSSx9SazdN1+z8U2G2a1uAlrIVd2O3YfUVpGSbRtLBE32rTLh9izMw3REc8n0pWFchX&#10;Q5tQh+3LfXEd9H1fH3B/dPeo9b1y6h0lZIIYWmblfNXYWA68jn86bBcyWeoszXnnRyH5VbgBfb1/&#10;GtLWdc0+/vYVu7eTMSBQFQ7ce9JoXMU7bUG+2W4ilMMhUyOsO1g+e2f/AK1Tz38l1EYZpHLBsn+F&#10;fxqC30KxsvEseoWUjxybDGu8Y9+lTLcrq9pdyQslx9nbEzDuxqY6C5i7Y6lZ2EEkk3mRrCD5rD36&#10;Vmabd3d5Zm1vpLeZWfzbaWEfME9D9OKXw9rcmk2d1BeNZ5u/kRwPnB7ZB64pEkmk0/yZE8y9gbZK&#10;8Y2qg7HHbINXcRY0jTDZ3U948MayRHeGC/NIP9r1/Gsu1ktPiLrd5cSWd009kwe3ZMwx47n3rU03&#10;Sbq7WMx6h5fnNsKuPukdDmrsLS6QBbyXFldKrEEoNki56g//AFqB8xY0WORNQ3SMjQiHG0uGw9UI&#10;9La18xprqPzJJCUiPUj2rHutLa01CaS88u6tl4WNMiZc9GB749K0dWv59Ohi2Wcd0ilcGbPmRg9S&#10;Kmwrl27hh1iBo5VLdOB3x71DbeXapM0nkybSFUr0H4+tWri/KWkcVuyNCXDlyvz/AErP1m3tYNDk&#10;mXdHHC/mlEPLHNFgJJo4raRY7lcNIu8YHIH1q5Do9vPFKzXF5CYY/MChAVce9Nu77z/svmQfNIFI&#10;fPAFR6Xf/Z/7R8lZNQmuMqonbAiGOQPagepCWWO0huF3sszYBK8e5H0p2nTLqSXDSRR2a25yrfe8&#10;0f0zVPQ7lrnQmaUxqsDkEI25EFXrR4tYgCtMkce07ASPnI6UDM+UrcXEbq33nG2pJNLGmeJmsVMU&#10;9u8fmsrAnaT3U9M1IdW/4RUJN/Z5vFjQ+aMfc9xVbS5YrrX/ALcrNHDPGeCcspqboof/AGQk9hfQ&#10;yNJI2C8ePl5HTAo0rT49TsI5F8tvlwcDoR60238VQ3JuoZ7gx3ManyUkTaCnfmm+GbKLSrJvs0it&#10;5zGRwrbs0XQBcaWLW/jnjXzJYcjH94fTpWX4q162TRHgujN9nmkAURANtk7Hb3rS1fW7eO0jmknj&#10;CzP5YbOOfSm2bQya4q/aLe3+0JhBLg/N60BvuO0+9VvDlqskxmu1OFnaIJtX02jvRoFzcG5kPlqs&#10;cZ+Zwdsh9xVy2nOq6DNuht/OhcxGaHlSf6VQf7ZpNtHNDZpeSJJhl83YWHemm+grIt2l7Ol0zxzL&#10;HMWwzKDlvbOakubuSVm85laYA7fNPf8AHNclrXia603xXJNaQFdPmwzIo3Nu7iruheJofGN/NBdJ&#10;cWc03MLTfLuq/fFyl4RtrQ5t9PdYTmWI2qSGTHsR/Ks/XPhZ4Q8ZLi98I6HdW6t8wltVVQfw6Va0&#10;DUf+Eejmjk2iSNjiRjlqmuNTudAZpLWTNtdEPctPFuwPX2q41px2bJlTieda1+xX8J9deRdS8Fwx&#10;zyNmH7JL5abfYjP51yutf8Ev/hLr1pNJDHr2nXZUm2ePUZGRG9GU8fjXvvh68sNZdZFkj8lnIEig&#10;8/Ws/UNM1aPUbiJ2jjtnOYXjIO9a2jjKq1uyPYxPl/U/+CS+g3dpHI/jzXtIdxyJSrRp/wDWrkfF&#10;f/BJLxTZo/8AwjPxA03WoE6xXcJQH/gWK+0rfQGllWN4rnULdvvxyvhq2bGxttLtLhYZLy1hkX95&#10;E6YUH2NdEM0rITw6Pzn1v/gnD8ZNMtUuGsvCt1DD026oqyOPQALn8DXKeIP2EfjDDbtKfA9xfWLD&#10;J8i+SNk/Ajn9K/US5vJdG06M+WtwXXdGzD5j7CozDs01L53lDXKYeMsdq/hWqzab0aMXhbn5I3nw&#10;O8UeErTZqHgnxhBtymEsvNQD1yOtc5fXn9kIsOpaXrenmMFyLuykiYAdxx0r9jtGnbQnVbfUr54W&#10;+Y2swWRYyfTIqfVvD8OrqGu/s9zDHkxmaBGMZPUZIPB9OldEM2itJIr6slufjba+NNHkjMcOoYjk&#10;+VknQx5z/vAH8qupZRxwRLDMskPTC4Ix6g/41+p/jD4PeDfElrKuqeDtC1mZwR+8s0V8eoKivP8A&#10;W/2AfhL4vso5pPDd/p6t8hW1uPLMddMc1oPe5jLDvofnfHbfa5W+VY40G1GU/fNR3VidKjj+1Ksa&#10;yHAbaWYfXHb3r7h1D/glz4D82QWOseKLOAHgNKrbR+VZt9/wSlhdJB4f8d6lHlDu/tBFkU+x46U3&#10;mdDoZ/V31PjG30qSEeYszSRyZwMDApYYGjUxybV3HjevOPUV9J61/wAEyPH3hqSRRrXh26iC5ikA&#10;Kq34gVyer/8ABPn4zRSxyQ6TousW8iFy0F0Qdo/Dg+xrop4ilNaMzdF9DxixtQLu6SNLNmk+VTJ6&#10;f41T8mNGmDRt5kfB8v19q9G1n9lD4j6BpKXNx4VvF3MSCsnmbsfwriuT/wCEB8U6G7Pqfg/xFZ7g&#10;Rl7Rtuc+ta88HsyXRa3Mm4tIY4Y2KSRsRuUl+h9aryWy3IjWST5c7i2fmBqxGttZzXKyNdW8atgx&#10;X0LKVPcAkU27u7WxVYmmiaOYcAfeY/Wr0J9m+hFHbMV+ZlXj7x/nVZrR7aaPcyP5n3WU1rCNIA22&#10;XzF2gY96sLaLbyW8IjjKzZIbuDRsHs2Y9q+Lx13RtkYZW9fWrmrpa2UOGwjKAAyPuRie1OEcK7Wh&#10;ZJeSHjaL5T+NRyJjT2jEce3OQGXoKkn2bD+yftc6pGscj+Xvxn5v1rNstPL3V1JNbiLYf3Y6k1sW&#10;MvlP8txH520BXx0HoaYblxPuMULcEZB5B9aLoXs+5nXdh5gXDPE0g6ev4VH/AGdJGhjWQMzDbu9K&#10;0oLhYhHJMrF2BG4HtWbPq/2vVltbT5WfOGYcE0C9mV72yjnXbNGjeSAnyn7/AL+9Ns0iZW+7H5Yw&#10;qmtK8tlu5I/KjkWaEYkB+6TTl0yYxOuYlZhgqV/UGgz5WYtxo3mzblm3M3G3b8tSDTflVRvWZTtU&#10;Dpn6VsWNj9ihURtvZvvZHP4VXz9m1jyyucrvJz83/wCuqQrMy2s/OmYOiwzDmQKOB+FR3cAF2iqr&#10;Nu6fLx+NbCBWZ1hk8wMSWD/eb8aqyWb2DrNHvVkPKgZyPaqEY99DcTI24LGtv98xnJT61Xmt1NvF&#10;Nb6hHdI45Cj7v1reu3Gs6m0yxLGsy4YJ8rGqZ8NQ+dJ9nj28fMDxu/D1rTdE7HPf2Y/2wssvMfzb&#10;c/c/PrUF7DcmJmh8lt53NsjwT9BXT20CyIxSNVb7pqK40+SaJI44V8xZN4CnG/60uUOY5S+0pbGP&#10;fNJJJvUPsOWb6Umm6UmouW8tGWEZxMCPl+nrXRTR4uQ7Ntk6Ng8LRJptxdeZMzSOzLtGF4x60uW5&#10;NzkTZ+dNuEK8Z4B4H9KZNp5LxxMyrz07H8a6OXSmDJ8u5Y0xvjXcrezCq9xp8c0MnlTfKnIGzofS&#10;pdMfOjm7vw/DO7xxq3mZ5Yc9PQ9Kqw2FvcBt0cmYxlRnqa6hdNkcIvnSBF52hcHNQwabNHdYARFU&#10;fKWHLVPs2xxmcu9oZblSsccO0EkM/eqtxLJeaisapDyueBjpXWLp6RS52yMzZBVjkfXNU59Diuxu&#10;2ss33VZcdKhxsXzHPjTJIYfMKtGu7nH3fwqtNpzvcK0i/uW6MrZ3fWt82ElujBmWSNRyCuMU2XTI&#10;2jhZvLG45UBuPypcpfMc/Po0YJbO1emwDgVVXTI2LMsc02DjnoK6q506YRyb49xjGQT0qn9lEEY+&#10;YjcN37vsfpUlXRzLaYI2ctu3eg7VDHpii3kYkhu5NdQulPforLtdh6cE/WoLrS1ETMu3cWww9KLF&#10;HMHR/MVTt2hujAdab/Z/lhk2qzLzx1NdBLYK67G3EE4IHam3NlHEq/N90YzUuNg5jl59PabtjtjF&#10;NXQ5CPuq341vtbbm2xbWDf3hzTY7OPYysCJB90j1qR8xz8mliJsspXPHrTLrSt8Py5VVOea3JYvL&#10;jYFtzdcgcVAyEfK3z7ucHtQPmMCSx5wu2Re/ao/7O3A/Lt9q3mjT7u3PrgdKhnsHKqrBh2BNBRhy&#10;2WxtpXGO/rSTWuRhfxHpWz9i8gmNgxbGSxqN7Tdt+Uj3xg0AYc1kQVbd9aalsrckbt3pW0LBkDNI&#10;h3D9RUa2TL8yr7jNLlAxTYBSdy7u+KJLbeB8p2/yrUEBaRiV+YVHLB5ytu4PXik4gZrWij5dvao2&#10;iw+AD/jWsYN0S9/Tnmo3tRG5+Ut9akpMy5IfLZht696aqeXJ83NaRgzu+XOTxzyKZLbkSrlfxIoK&#10;M8Qq27CfjTJLZmTvxWnLANpK9u1RNFvY8MFXrU2YFBIG2d/xpGiOzj5fc1eSPYp64Jpktqzfzz60&#10;7AUGg3nd129aaYWVvl3fNV5rcE+/oBTHtm24zjFMCoU2jb/OmmDPt/WrHlA/e49zTig2s3U+vpS5&#10;QKpjPqKGtz/wL1qwFyu78M0x1Y0uUCARtnrmhoCB83ANWMbhwNvFN2suMnINSBXMGG3dqDCpHPPp&#10;VryctSGIrIzbevagCosHv+dATb2FWJbfDBs/hTWOw8LQBGNpQMOveh1Lt93inxpwx/pS5Of9mgBi&#10;KEBwppCm59w/I0503Ef3TT1tVjHdqqwEXIPTFN8oPITmpmXZjj6ZoKbsbvxxU6gRsPu44z7UeXg9&#10;akELF/l6D1p8iYboB7UWYEChgeeKmLA/wt07d6aVZl+bn8acqY6bqAAN/vVJ5qlchSWoOB0602Rh&#10;tH8JoADcNH61IkivztYfSm7R5f8AeNNV2WVVC/jQO5MknlOd3OefpTjKrkYH61XeViGBHHrRbxZT&#10;PbPrQF2XoZgin5gMUv2jjO7NVSoz7U1nZe6/Siw+Yum+aRAuOB+GasRXuB/EOOlZf2hs89MUI+W4&#10;Zvp6VPKHMbcOoLJ8u3HvmnLeqsx64HQ4rEWfoucnPUmpBebXxnNHKSbslyx/i+XtxSR3KxxsP4mP&#10;TFZZ1DL05NQcH+Ae5p8oF4uRLuZuO3tViC4ULhid3astL1SDu5+lTJqOF3Bj8vUU7AakcjEY/hz0&#10;Jq0sq+V933NYcd8Zdv8AWpE1IRvwdu7uTRygbS6hGrxbVAx79auRXxQ7tzY7rjg1zcTZlWQbePfr&#10;V99Rxt+baPT0oA249RihdlUbtw6EdK4/4jz+fcL/AHf7o4UVsNfLJ93G7H3s1zPi+bzVxu3HufWg&#10;Dl7h2CmmR3DA/wB38aWVsmmxLuegd2aFreNtz1xxVwXr7sqzr9DWaimNQf0FXEm8vHHNAXZci1J4&#10;+u5h71M2oMDu3Mo7471S3cgkipfNyMLg5HSiwrluyvZJXyrAL3z3qea8mib5Xb6A1mwHcGVsrnpg&#10;1MkjQgLn+tTyofMyeLUZJjtY7+ehNPW+kgk6sFXjCmqK/vJvlOG9asqWgHzfN/WqHzMfd3P2qVWL&#10;M2B361JbyFPmX5l9KgVxPL93djpirMLsvyhdxPSgk1LeVZGRlj+bHIB612Hw3ia5vBIvySRsMB+l&#10;cPZ3K5VduyRTzxXfeAVNuY5Gbcrt2FTd3Kvod9LpTeYfOhs2k6sQOtFElxDI+7dIue2OlFamfMfs&#10;NLp7XpeSRmYoNxB5GKG1CNJVZYflK4GwdK2vFfhy90i1tfLnt42vBtMKv8/PrWE8M2mXhh/cllHz&#10;OOcV4XKdxNpuwy+ZKHQZyDircviVZXWKOxj8xzjcgwuKy7iKaZWM029c4+X5cVo6ZqWl6IqzXc7K&#10;4X5EAyzGjlAZHaR2Nx5k0hV5DnaozVHXbY3Vys3+rReOaVb2ORmu2SZQrblDDcW9Knnubi9TzPs5&#10;aaUgLCSNwB6GmBk3up2eg2YV2XDHJwPmNVbPxRbXo8wwzPHnCoBhnrU1Xw3b6RK0kwZtQfBAPzLH&#10;+FJa6Usai4lCvJIOy7dp+lR1K0Iru4vL4wrpWhfZ06tPOPvfU1l3GhzX16o1C+t4o2PziPr9AK2t&#10;UmvNTtjAss3lxjAwcKo74qHTfCFrpsCszO0aHd853NmqDmNfw5oGn2McgjLQrt4z8ztWdrWgwXFt&#10;ImI45mPDOMswrUC/YbBriNPOmYZjizt2j1NYE0GveLZGk0+1itYoTmeSflQB6H86TiLqaNr4Xhih&#10;hZd2Mc56U/UvCNnqkkct0zSGPhI1+6PrVv8AtGRdLCWyxybV+eRgQo+lFvi0tAbi43q/OAKaQzFu&#10;NGEx2zKrRxnESrxhfepPEkI16SFFgjhgjQII04CAf41LrGrwxjdIQF/gRR8xqC9inu9H3wM0fnDA&#10;DLgiqC+hi3txZ5azt1aSFRgLHglT71Uvdbmh0uOxt9ObfIdrzN1A9vStnwt4Zi0UmRgTO/XaOWNb&#10;FzoaG4VZ/wDRTNyC46VNiTl7fWJ/B9m1vZ2cUj4DsQcuT9a0vDH9qa+ftl40djaoMyiQdfYe9WLW&#10;H7dqLW1tGDbxnD3O3C/XPpVPxRfaPpdzHbxXl1qTr923jwRu/PijlKbL6eIPtQaOOHyrfccHu49T&#10;Wdc+JIpJmtluo7GI8yO5xgCpJZ3tVVPJ8y6kAKRZxge/0rasfAdpe2y3mqWls2OTv5VT6j6UJC0O&#10;MTXYdF1HzLOGO6uJDjzJJOWB77TXS2tnvtmmufmlmHMZH3aseJdR8P2UMEOi6Us9/If3l7NIPkA7&#10;BcVny63GZ0a4laNWON3qaUtBjdQ0KWTw5KlmsduzNw2NuT707wd4SVoFt5ZzJNndLK5yPoKkuJtS&#10;uY3hkhjtYVG6KPBLMPUn1rktP8CeIH+IkOoXWtCPT7cZitokIVP971PvSVmET2O+ks/DunQxrZwC&#10;Vht8+U9R7CufkvI3neGFI5GjHmNKowMfT2pn9npr2qC4dfOnQbVkdjhfoK07PTNN8NkLqk1wzHos&#10;MW4n8aiUQiU5dGuNeiiWziDbl3SOx24FVbC3hi0+48mNnaFyvynIY11UVtb6pbM0SstmwxiQ7WYe&#10;mM5rQ/s1LvTFt7NYdLhC4Z4kDO30z61PKUcbpCwaTMLq+UKyrgRlume+KgmjtZdSaZf3zN91cdB6&#10;Vr6lYabaQXEl9dRwi3IBac9fyrF0fXrcpPdRfvMHEIAySPX2FLlA6Hw1rEmmwNJPawjbxGij7vua&#10;XUPHOrSxXEe0QwsoCBer/WsmDWpJJI2kVlMn8KKXYn2qnf31xcTsLWKSOXnc0h+7j69KXswKh0a5&#10;vUmuJ7hnZQTJj7sdY3hvwXC9xNcfNIZiS0r5LOPb0q1ceIlvJ/sKbo1jOZ5A2RKfwram8S6fo2jr&#10;IsjNNjZDGMcn1FWVqO8O6I5m2sslvCx4HoPpW9LBFpylZD/q+hY84rK0zVI9Ot7dZLjzL66OT6gn&#10;+Grk2j+dA01/i3UclZW+Zh7DvQSMu9QhljYpGxXbkleao6PZSXsLzXEYTcf3ePm47UeItVaa2jt9&#10;PuIobX+MeV80n+FaFlKdJ0Bri+RlhVcqVYGl1sASWFvbxNLJCJLhf4vSnS3UVpYLPdTxQx4yEDcn&#10;8K4Xw78Qr74ma1eWekrbw29qSskk56VradoU8aGOSOOaNTukuHbAjH+yO9XysrlNzw9BD4ia4upj&#10;5NpGNzPI21APUmqN/rceu3C2Ph9kbJw1wjZjH0x1p8mnR6zpLW/yzabyJGJIiI75qrp2qWvhSH7D&#10;4V0lZb5gFE2zbHAPWjl7hyl+8ttbtGFj5VxdMy4Z8Yz9Kms7ZfDen/arqOQTA4SCNdx3e5qxpmn6&#10;gqo+o6pJNcdWKviM+1WtQ15otLXTzHvh8zeWjHzfn/SjlJORhm1Txdq9wqwRlZAMyTyAGJe+KrNa&#10;3E+prZ2MrSR2zbXkjPU9+a6PWbe1uJFhkkjiGQ20D5j9SKp2t9YCRrezbCg4kMSkfnRexpEvaZar&#10;pi+Wr+ZKR8zMc1Bd2j22r2bSMI4WOTtX5n+vtV630aS2he6aS2jgjXKmWUKX9qzNE8UXHjPV3sbG&#10;NpZ8ZaRVykQ+vQ0yeUvais0+sx/ZbeRkZvnlx8oHpUeq6fHf+KVtfkgjHLt12Vg2ugardfEeGNdW&#10;j+yWpPmxZwufeugvLZY9UlDyRzKzZ3R8A/jQIj1e0tLS7+z2u516b243VCDbrBtZgo/ib1NV/EF7&#10;EdajgW8tbdpBypbLL9B1o1mS1aGCCHMKrgvLIM59wKBB4g1+18N2sS/apGmkG5IQhP61JbxSfZ4p&#10;NQke6ubhcx6fbr8oXqCxrNfW01HxIum6PYahqkmz5pGjCqvqxOeAOtb0Ntc6TayeRdIszfJNs5J9&#10;VB7CnYZSsPArLum8zZNKSfK37VT2OOtWtT09tG0yGK6vok8//ViFizA/SrPlzNas0f8Ad2heyn61&#10;hzzyeHJ12xwzXsnzFs7in+FG4joNJ8Kz2Vmwa5kjDLuMsg+ZhWWunzXu6OOGSWPPzSO2A351ppqp&#10;1jw85+0MYiQJW7g+g/8ArVmXHhWPX4GybqG3h4XMpBeloBqaVpv2yzklZvs1la8EjgMR296paPqP&#10;9rzzSbfLjhfA3Hgj1qLxVdx3fh2z0MTTQ2aONwRsPIfrSXup2/hfwv8A2TawyN5xA3j5pn9s0uUd&#10;zRv/ABX/AG88Ngsz3SxrtRUXASnx6CtyIrPcsO5s43Dr7ntXIXPiS/8AC4tbGxhW0Wdsz3UyZMY9&#10;uK3LL/RdNaVbeaRZPme8OR5v0B6D8KOUaehauLxbCSbTdLbbNbnBmf5lz3571Wt7XVPtW03EjpGm&#10;6S5k6E+gqO2sNQ8+C4tPLWa6yqIRuCD1atvVf+JTZ28c8izXn/LYI3yj/dHf6U+UDPktNQfRrmSK&#10;78y6lB2knCp+FZepW2pJpFjafbWa9kBNxIgwIx7VqnT77U28238q3iA+5KfmJ9hVuOOGxtn+1LJe&#10;X0y+VEYTtC57k0wMfwj4XmvLqOO8dZOci5kO6Rvb2rWm8HW+m3c1zM8gjQ/KcfePtVrSfCkulQeZ&#10;5y9P72OatPOso3OqSNGOrnAFLYW5m/ZLSwsWMdsMM+6SYryT1AyayIrucJJcXFtHCsxOHPLYBrZ1&#10;q9utcC7EhaRcCFd22GFe5xjk/WsXU4ZoJoxeJ5atxGxGFf1wOp/Ki5STMu48S3t1cSfZo5FgAwu3&#10;7xrSjn1SdYGhjkt5NhV3c7jg8ce9bmjaN9n2SbAq5zk9xVi/1GbVNX2w2UMEEKhdyNlpm9QOwqNU&#10;PU5uPQf+EdtvMa4e6vJGz5e4tI34VoarZXV3BC10DargEqfvEelbGnXdn4fW4VoZDNIuTsTcyZ9+&#10;1ZuoappOn6cLrUJpmaViFiZ8SH6CgkdqM/8AYmjhbeSN5m+6qHcyD3FP8M2a3N3HNeSSFlw2VHJN&#10;ZSX2jaWYbi1tJ7RpOzku5z610XhmNdQ1MSLJ5wHJUDaBRcNDmfjToUnja5gkMl5GA+0RxvtBHvU8&#10;2h6XY6XZ28MTK0K4eVm6muo1TS21SZjIyRKrfJ8uSRWZfeGYryPy/m2s2SSfSq5gRe8P2MQ8NCzs&#10;oI42clmk24dz6lqk07SW0u0+yt5W4dXLAnNO0SM6ZbTi6cLGwxDGrA/iarau1lBaRiS4kU3H+qhi&#10;HMp75PapJI5r+F9WFjJJuTqz5ql4012bSdOkg0+zlmmmwsZiXmMetXrbTLXSrNpmZpZ87tz/ADFB&#10;6CqBuG8RSxTLHcQQK3d9rSfX2oKiV/CBkZ45LpftE0K7kjlOV39s1Lca1qU9xPLq15axpuJwg2jH&#10;ZRW1f3sdnZNJGqfuxhVA4NYmuQ20WmW+pX2yTy2yLdBvbPY7RQUVJfH0dvG/l2VxdXjgCPYuxAO3&#10;FaWq63caLpUM11E0D4zx1yamtHW8ijuDarufDLGB+8/GrN1pT6jH5k1vPaxtwolXduPtzQBy2i6w&#10;sepXTXV3Zma4UbU35mAPp6V0MRmh0G6jto43Z4yokI5BPeopvB9r4cu41/s22a6PzocBpG/GptRv&#10;LyJo4pLNrR5DlUU7gR2J9KBGf8O9GGjl5r7beXsYLK0gyq/QVV13xrLeeNbLSbeGaeec75GI+WNc&#10;9q6K3077Leq11cCE9SE6EVDfvZpc+bb2vlyR8/aSPmH0qlqTqjT8QeYI/sdvLg4HmSDgge1Uri/b&#10;RbSPzLia4jgXIaU/LEK5vWfiMsVzHY6fcLNeXDYklkj38noB71rXnhy6XStupbnvpANsHnfIfqOt&#10;LlYiaPxOdYud0catFjAJ9fWti5ljgiUrM02EBbPAz1wKz3gsLLTYbVYmbUgMhgfkUewFOt7X/RIF&#10;GS8mevVj60+UCH/hIrSO1H9r7bOaRttvbom6S4HbFSal4lhskhtbceXcYLP/AHhVf+xFu9eihUb7&#10;wA7DMclfp6VY/sxI9QMbSRrMow0irnZ6mpAy9I1+LVbtZjosN7cMxXz7qI7QB6A11mranb6Jax5m&#10;ha7k628a/wCr9PpWY+pRi1Hl3DTQ2oIBHyonqTnqa5Gz8L3es+MI9WjupF0+POyBeTM3qWpNspeZ&#10;6LahjaK9wsitJyAQRRDYQs53xwxjqXI5qFtTv5rK3EyySeWxWJG9SPWuZ1PxRf6fcSectw80RCxw&#10;wx+cZG759BUWHc6rWIdN+yRq0zlGPUJuP4CsiWxWeUxyKwjzsUEbWwf5ZqjqviO9020imm8ySebA&#10;W2ji+eM+57Vdgubm1tvtWoTq0jfNGg5KH3qlETE1Q6ZpNoUFsqtGedwwq/8A16XwXff2mXmkC2sa&#10;9M8HHtXJ+KJJPFGow2IEkdnG3nTTBsmRv7ora08Mm1ZmXb1wpz+FaWshWI9XebUdVKrDItnASwdz&#10;lpGz1ro0VdWsEZo5IYVQCTB59+apPp9g+nNJqDXQkYZWGPgke9R3HiGH7AlpDb3hhVCIYIx0OOrt&#10;nk0aCMfU9Wh0S7j0+1jW1hkk/dxIvzyE/wARNO8S6FKbG4e1mnudUmURDL4SAd/Y0/SNGvIib3Vr&#10;eJWhYGM53BF9Ce1aWu6pPJdwbvs8LXA/d7yAqj6d6OW5V7HHW3hW6YxxzXMUSw8zO/AOOprqtNu/&#10;tej+T8t1GOI5iuMAelVhoM/iP5Zrqyht4nB2NEcy4/p7VqyXMN5avHDJGrWuA7AbQoHZVo5Q5jP0&#10;7wPHJqTlpvKkcE7yensPeqF1aLbavLZyQx77dcyfxNtPQt6ZrV8Qq1zYyPYuluqKTvlflf8AFjXP&#10;+H/CmpT30l0Lz7FbGM+YHT95KT/eNHKCZuHX5rW18nzjFGy4CQ/KqD8K5PWYYbzUS7NKtuBlnUnd&#10;nt+dO0zW7rVvEl1bxube3txsQyRfef1B7itTRfDch1PbNtvtw3FJflUn+99B1xU2ZV7EPi7V2vpb&#10;WxEbh7aAbNh3Kinrn3966Hw1rNrcWckMm5Wt49oA5LGqlxcL8Lk22drFeatqhwHlO4DPAHtiq+iW&#10;XiKyuL658Sf2TaLIMRJauOB79OaaJ5uxqeFVn1W4up9scGnwjEk0jbWGO1N1fxBptlZ/6H/pc0zb&#10;Y0VhuLf/AFqhttG+0D7P5UzWsylmOfleovDvhzT9N1WRrG1Vmh6sxxg+xpi1L1toPmI8moH94i71&#10;U88+lR6HZ3GqXEg+w2sMLHG6VN2R6n/CtKK+uIbk3A2SSZIXjdj8KmtYLu+mSNpVuprljtWL+H/e&#10;9KoNSrGlvp2reTZo0UONolbA80n0HYVmS+MNaOuTWdjptmYoTsaeYn+Vbt1d28mqfZUVd1nhZZRy&#10;d/c5pmu3raDrSWf2eW+ublg29cbQPVjS0EJq+ptBarLeSW9qzqFKRp96ue1b4lJ4fifTY9Pkury7&#10;ZSoMeQg9d3YV1FlJH4gu5rVpbeZrT948aDcFbsCaxLqO/XxCrBrEx3X7tgzAmM+mPSi41Y57W/F9&#10;5BqklvpkKl1QGW7Y/u7cnsOxanWPgGaCGbUdU1SNC0e4AuNwY9CR6mpPFfgNdc1CSS8uZpobGTEU&#10;UbeSszeoA6/U1BP8L4fFFg7XCSaOEO7LTMwQD1+v6UD0NP4Yxz2uqx2t7q019JfNiG3x/q1Hc101&#10;zfTalPcNa3EKQ2s32c+YDudh6D29a5uSW18M+GvtljcxyNAGgjIcNNcseBj2z19qk8Pam2gaQsuq&#10;NtnkOXkYYyf7qj29aLg7Gr/Z8M12Gmh3TrJlnI6n2rO8bzS6MsSIy3EjsDk9MnnB/OtrUzewWXnS&#10;3Eb2sih0hWPMhHse1cdq+lSeKHmguluFsWbz9qHa0ePVqXMSdDE7SiFtWZI7u8+WMRn5I1Hc1J5u&#10;k20Uzy5tYbQH9+0W3zz7etOkv11HwPbtp+kwrdMBBaqzFnVQeZDUMMcOmsy3lxDdTYHmhiNoPsKL&#10;ga+gXei6hbtcJHP+8XyoZpflTnuBVnxB4X/4Rb4f3l5ZywnUpmAileQPtz14+lZ+hTQ+JbGGNV/0&#10;VXKqhGQCOuBWf4v8ZaWIZ7NmdpgfIUKp3RDuyr3NJFdDD8R+P9W0vwfDp8K2moB06M23zXJ56dq6&#10;/wAA6K2q6Lbrew2tq0ce51ZvlJ/oK4Cw1Dwn4MeO+vLuaWzDhEVVLXEjd+D0/Gu20bVJfFC3N/b2&#10;t1BYzYFnBMuJMD+Jh/dphqadvpem6Zqn2y1vJNQmHyhmTEOO4A71kahbxrqMlw4mMkpJ8tDhQvvU&#10;2i3Rg0K7vryS5YQy7Y4VT/0EdhRbzDW4FuYVkjjZtuW6n61Quupl2/jCO0ukCrI3lndIqRlmx7fy&#10;rQ1rxh4bu1WxntLj7Vc/O0XlNu9g3pVs63Jo4h+wtZxbZP3rFQ0mfb0xUbaQtzq76ldMzPMcsRyT&#10;/KgHYfA9tHZJC1nHaPJHiGIJjjtUGm+ELGfX41W1tftlt+9dUO3Z3pbzUpLXXYJPMW4kmXy4o0BL&#10;qOwyeBVjSrew0ue8nuP9CY58+WaXzNhI7kfyqWxGtHo8uq6tPf3skezBMcCEY6cZFc/p+j2t7dTt&#10;cXUaRqdqp/EzdgK5ee+mutXaTQ9QbWFaQh5WBjiUZ52juBXeeD7mDw1b3BEdjcXOciQLu8tiPejm&#10;ZVijp2nfZNZENvdXFvIpwyrxwKr6s0jXKxwRxx7ZN00qn5pR6GiQ6jc61KsLH/S1P2mYYJQe3/1q&#10;kfdozw6fbxq11MAyhmy5X+8x6VJS8x0uqCC3b9y8ix8iJRyTVeK5vvEYaafTFRlAS3glT5Iznhz7&#10;jqK2Li9lur5bSza1Fwi/NLKvyKwHIzWfJbXus28cF5f3G5sl1XhSOgINAr9y1caTY3U2/UrGbVBG&#10;eI0c4EnbNYsdzqHh2+ZpNPjvZZiSBnalunYAd8Vu6X4XvvBekXUn2yO2sy3mSeYC8jfTNaL3Mn/C&#10;DNfWKxzSM4Ks4596BHD6/wDDi91to9Y1TVpo7WM5t7GM48w+/t9a1PD9xJY6tZQW9uxt41M9zLI+&#10;4A9lzVPStCbxtrsX9q/2ssLyZYswRB7Z9K6jUvC0Mktxa2vmSWemgkGFv+Pg/wB3HoO5OKq4c2hl&#10;67qH9p66btSl06jcsMTZUegGKh8NeJNQ8U6nItzaLCsJwZRwV9jWl4NtTaaQ95c2drpNrdZ2yRjf&#10;IR7dqpaZd2vjO9j0+wW4jhkkCSzv8p2A8lj3NSSW57NdXv2itJjIyqWDsM+Ue/1Ncndaqtroz3ms&#10;Qyxw28xaCQjdJIV74FdZ4l0t9T1W80fTdSj0Ww08AC5hH76fHoxqpJYWdtJFa3V2rq0eV3j97M3q&#10;B0qroDhfDfx/t/EXiBbW10PUri1jUma+uhtiTvwO9dfr63GpXWjtK7Lp9wFlMSv+7IPQBfTitDSf&#10;CsMj/Z7i3WFWUybCuN6+p7c1RE11BdLCsccixESRBekaA8L06+1HMitOht+KCwuV+zxlIYUGEQZA&#10;/wBon1rirkx6hq9wIbVFwu6Wdk3Mx9v/AK1a17rw1X7ascWoRXHXZMmMH86b4QNxNfLDJJ9kkV9z&#10;NLwHGPpwKQWsN0OW+srNrgWtvDGCMy42yFc9MVdsry1S+ubq+NwsTvvSGPjzCema0tFnXxa8i26T&#10;SQwsQJmT5ZcddvqB6mq2qaHdXetRww6hZqvl7mQICtuoPO492Pp2p2C5XuL9rKH/AEiOS4jkB2wo&#10;SNy+hxzVTw5b6pql/fTQqIPOiCxx3Q2LEBxlfwFbM+q2sax2NjdNNcI/mSzAhQIwORmsiw1VfGWh&#10;6pdQw6hHpaSFPML489l7Keu2iw7kFve6qNTWGO8s4Y4yBI5iJ3Y/u1qa0974f0K1uILU3xkkZstl&#10;Q465I9BXM6bY33iSSO53x6PZR5RY55N00n+104FTeBPDeuahcnWG1i61DT4Xe3jR/usv+76elTqM&#10;6K/0S1MEUsl/FfXl0okxKduSRn5R7Zrk7XwvqkPxE0+SQwroNqTJcb4zud8cECuq182N1qLX0m9b&#10;m1jVIWC/dOMZFaXhXU7jQoJmuIW1i6uLczC4lP3QeioPWjRAU9f1m0iZlJeOeZfNCyLt3L2OPSsG&#10;z0eTXtUa4vJhbxwp5i5b5V2+n1roLO2FpbXF1qkfzNEXkRnBdl6hRngYrB8cSWdx4dh+wwztLcKG&#10;a2kztx7sOtZ2uFza1i3tfFGkrNeedcWa4jjijY7P0rA0fQ9I0Vcw2cFjarL5ZEcWZJW+vU/WtbTt&#10;Yhi0K3tori3hWNMvEqldrfU1cg8JWvh+C3uJ7iH7ZMDMjM24OD2x04qrMOYp+KvD+l6do4h0ya4u&#10;L+7kQBPJEeMnlR3P1qfX0hm8OJp+nxq5tblROrKcM2OR+feor3VRpV6bq6aOONvlgaRd0z567f8A&#10;63atfS7oS6OYYIzcXt1LiKPbgD1Y1VgujJ1rVbq30VY/s9ub5nCqiPuwntVHw/f2uhXd5HdOsTXi&#10;5MtwP9QuMbR7GtrU7NtPVvkjLBsfId23HXnFV4ba31G3ljm03zmVC7ySDKj0FAJhb2U2pQxtDeQ3&#10;NkANrKB5YUVqPPN4b1KzxB9oa4OYpS3Cr6istr+G20ObTbeOKH7WApwMKFHYVYt9bgi8QrE0m26e&#10;JRGsgLKijjr6UWAuYsPD/ie4ur7VreZ77BSJ2H7rHp7mqOmXlwY9XvrBsySXO6DcOGXp+PNY/iLT&#10;LKN5p5Li1WZ22qh5aRv9n0FXrXXG0Rfs624tWj2NKzYMYXuOaOVWAdB4PuLmRprq7uriS6Ikky22&#10;OJvQCtW007T/AA7o95+9hmvbhtrc/MB7VDdeKoLuJbiLfdWsn7tYbdgw3+57fjUF7pNub2ObUJre&#10;08oEnMgeQHH3QFyc/Wp5WSmTWlzFaCMWsbQqzbdvOXPFV/GRvPOW00y4h+1TP/pDsc+Up9PeoU8Z&#10;22nz272d19khjJEstyuTJxjCD+tZN9dyTTy2tve2K3F8AUyd1wcn07UyjW0fQIraFrdJri4ZBzNI&#10;2XP+Fb2n2cMEjwwxLGs+ASDyeOprP0O3t/CujXGmzahs1NQGMki5Yj0/nWZdeI2ikW2tYZr6WZsO&#10;WIjjUd2680mgNux1ee/0hLm3hhCR3BttrN80mO+KiuvD5u/KWx1e3VrctcXMbDd5eOcH8Kg16ex8&#10;L2kc0ixQWVt86LC5Lu3cgd6o2qWPiCKa7sby4iS4Uo+R5ZGfr1NEUkBJe2umePNC+1XC3Xl2r4SJ&#10;XKRufXA61m+KlsfCmnWt3LC1rucRbY8DGema1oIm02O1trWJrtkcYUkAMPUmqXxB0ZNYsZru8l8m&#10;2aTa0GzcUP8Ae9cVcWg6jBpx0U6XJDpsEza2zyvcodzxKi+nfJreMtytnHDGv2VmQsUlTOfrVHwv&#10;4aSyntY7rUA9raW2+wmc7d+Tk5HYVV8caVc2U0GNYuri6mG9RBHu7/dH0py8hs1I7oy2u27jaNIz&#10;kGFgqL+FZ2sWMfii2+z2aJukGyM/xM3b6kVr+B/Fem2xmS5sfMv4UZne9UqnA449fpXPeDH1poL3&#10;WLqe1tf7SlbyzHF/qR04H0+lTHzJ1M6DS7nw5cJ9s1S4mdAwUBcRs3b8RWzY/btMSFLi8XULq6Xc&#10;UIz5APQk1d1Pxba6Atik0N95yyqsUk0HmRSerEdc/hVfxfqc0mjteXEkkdncXCRO9vEEYEngMOoF&#10;UlYW5Rv/AAuupX8LXkJeSDE6Nt/d/KcjI79KPiFrem6zJBq2tSSRzRTLBbJBEdhYjk4HAAro/FV5&#10;NHpdqsbM1rGApI4YjHT6VWXSw0cNl9qsSmNyBmDbCfb1qloSVtO0110+SPT5Ib7GXEwJVYUx3FLq&#10;t3bppWnx6g0bQyMxjkiJ8ycn+97D0rR0WD/hAdJ1C1n/AH0twhWNQeMnpzXOJZXfw98PmfxBqVjI&#10;br5lVSAYwegHHWpkVE0LDUj4Xjg+zxxrEqssQSPhR3B+tTXiT681neKgMMandEqfL9ay7HxpJqmt&#10;L4f0y8iiguLQXLTbMsMnG1c1o2txa/CuMabd3NxqGpXyMzNITgDsDjpUblGlpQNpd+ZDbrdwpGWj&#10;KNyHPUAU7Sr661SRFkR9PmhcMySjpj1+tc9cDVNc02ym0i7t9BawLNcRRHzJ7lc/wgjitWwubrVr&#10;SQ3F1dTxIcs08YRvfnqajUXKWtd0n+z4dUvbVrZTcqA4c/KR3/OsbzbXSdLSG4WQNBavcSG3T5VU&#10;KWOPyqrqlzrE+lQ3On2kNzYSuRI8jfNgHoq9yan1bQL3xrYRSeYtncfZ2RhKCjRIeowOM4/SmO1i&#10;1oGuR614HsNRghmaG6QPiVNuOoyR+FW7DxLZ6Vp0jysn2tXzG4IXGe1cG96uuabth1jUJ7fTR5Qh&#10;to+CFO3gd66DS9H1fUdct4rrSl/s21UNHIzqrux7uvXimBanWa81aOzmt45LiYb4oSeQvXeT/St2&#10;FXtPDF99m/0qRYzP5c0gGSvuOvTgVBe+GrLxB4hvLryZ5L+GIRzSiTZHEvYKop+ox29pY2GnK9vb&#10;yW/ymLzN0kwP+e5pXJvc5jw14w1jxLFFczeH2sbLcGZll4YA9eeldJF9n8QwapcW8Ugmh2RRedKC&#10;Y3bqQfw6VLczedazWVm115aEW9xEVxAM9WJ6n9KrTiz8P6pJpsqlWWNZbRF5WYe/0GeaehNrlbQr&#10;PUL2ee3nkWFt4d3YbY3AH3V/wrT/ALVVb/MjLc3EnEaqNu09PyoiS48TWtvDq0YjWzd/skcE+DtP&#10;O5hjOfc9uKx9YvDHqjW9srC3t4/3jqA0krHn5T2FHKjQm0eR4vETtd2M9pDJlJJQud/uK2tR1uCx&#10;1n+zbNjNNNH1xllWuc/tieQJczW9xbqR5aAy4THuvPPvV+0tw9/JqlmY7W6t1X7WztwYu5XP/wCu&#10;iwEdy0iXvks0ipGNz+Wc4HeqOpeMLXxZo2q6dZo9zp8LLL5r52ysOxHtU2i6l9u1u8lh8wWdw7CL&#10;ePnK9+K5JJdbtPHE2l6PpEkml7SWZpl3u2c9P4c0coHZ+K9N0c+EV1S5ezddKttq20S4JLDOMVj+&#10;D7vR9d0aO8sbKH7w8+Blx5bntWhe29xZeE7qdtNiudy+XJv+7E3c++PXpVPwHd2M2hzy2u23t4ZM&#10;s0cZPmOOjH/GlZAO0nwjY/EDxJqrXiXWlxW4GDE2WbHGB2FS6brt14AM0M2nyXGnxlgJnIbC/wAJ&#10;P1pl/rkPh/Ult7PzI21gLJcMT/rR3PtUl6ZNYe6t2huIbe1QT9dwb2I71k0kNRJPCevReIHlktY3&#10;3KoaQlsHceoFbGsLPBpH+ifuywImCvhmB6c1wXgcrfaq11b3U0A8xlVZMKT6gCugt9NTTNaVrq8v&#10;fNu/mt4j/q+vehD5V0LPhXwhfabZxWv2h2YHznjKgbzzguT1xUutbtDR2gvpszKYnyxKZPbA4/Gn&#10;2Wj3Pi3xRPb6nczWsFrhjNG+1ZF9M965Pxbp/wDwsbxX9n0/UdS0mz8PITtRMC7bP8WfatIJNg9T&#10;rrrRJte0WxX7dcWdhHCFmRcmOTP3qy7PwlpsfiGWO4g26RayLb6bcyZTy5CuWK/XHfuKoaX4/sms&#10;t2sXk1na2jeXEIsubjHXKj+dX9PmX4qaZqMsdxP9l0maJnikbYJupQ88dqrToS00SxXVn/YOpQN/&#10;rJA6WyySbRgdzjvn0rHGiNZafplnqDfYZljAEksoKyE88Vuz+FtM8SWMDSactnMjFsKxZgMdz79a&#10;m1XSfDEVpY29x5115ziP9827ypD02+mKnQnmLdlcXzWNvIyqvkIIxjHy/Ss8ySQ+Io5Jp4wGk3Ou&#10;3DMMetWr/X105bpWimkttPACzxkAY6Akdc+9T6NPb659nmkVlYjfif7xHqaA8zPsrW4bVby+vVk/&#10;fRlIMf6sf/XrkvEP2yTXJLWS1trjR41DSF4cuD3INekrdXWo6WzR+SphlKQIo3vj1x0qvbaPfaC4&#10;vJoUbw7I+yR51DGWU9wc/T8K0jLUL9zj/FuuWuriOa0sJtY0u1ttjRoMTpx0UVn/AA68Ka1qMO2K&#10;C8sNJuH3C21GIeZF6YA6Cuz8OQ6hYWF9LYxxm/u5HhikZ1XYh9FPp61iQeEvFEPiiGOS/W3WMfPJ&#10;KxkZl7k88n2qpSQG54g1zVLLwPqUeoWtqtjo8DBHjPzz7uCQvtWDoltaw+B7G5a4ktfMjJkSYglc&#10;nKkCt/xCzeLPDcltdq2m28M/lxyxfM14e5I7D2rZ0e+jl0q7abT9Pnk06BFUyqCVBOM9OancpHMa&#10;V4UbTdKbUJpkkskXdc3UUm7eOoG31x6VF4QRPGljN4gutNj8Px2JL2c4BN1eL0wVPrWpZGTQ9Xmn&#10;vL+zsbW4izbwTxboZm9do7fzq5cPDZ+E5tUXybq6uIXChMqsJ6Z29MfWgRH4pt2+12Zt/IOnrF5h&#10;MrDzGfHcelOV7XxzpW3Uv3UcakbWbbEyj1zXNaz4F1S906zZZrVru1h2Lh9u9WHX60+2tLy1+Hfk&#10;XEVrqslqwV4pWw3B6qRR6AWL/wAKXOqavHrCstjJotuRbcYAQdCprZ8IaJbavo9xZ3U91cLqIDuX&#10;bOM8kk+tSNey+LPBWnWLKtnNMTyvMbKP4c9aSw+2abd/2N9j0+0SFvOlnaX51GM9Pf0rOUmJp9Rb&#10;3Sh8Pbm3gleO4s2Hy5bcEXoC3+FQT7TrNrdxzbbGyUtLEhwJVJ4A/H0rOufEy+M2vtGW1mtG1FvI&#10;hMoxnB+8PyrO1X4a6/Y3sNrJq21bMqLZpFCq7jqu3vnpQthpWOruYv7X0q4kaOSSG4LI8QPzKuOK&#10;p282m6ZaWcNjL5k8KhJY85aLHQHHWrOl+K49P0jfNLM8yS7LiRICqq/TFYMvgD/hGvFNw2jKyRx2&#10;4urmcnLszckKc+napaGXrk3Da015HNJHdXDqjO3McaHg4Haptd0EalctEZLr7Oo+W6iOBK3fj3qr&#10;eaUbjRZLxry7huL2NGhiaLcrlTwzjsa0dEnvNW+GihrhINQa7eIuBwi8c4pWYGRqFsNIltluFuGL&#10;ARtJL80ir9fT0xTovEr67aW8ENvfR2FvcbFa6XKuQeD9K0I9IuJtLaO51GS6uLdf3lyVHHoAKNDb&#10;+0LtrdpZLzyB88bNhWz9KeoIp3enx3/iCNrpvtE0Mu+NwcRg9uO+K3tO0uaVbqG4lhuI1Jd0b5sg&#10;9cYrKm0SeHUWjhb7PZzcbFG5lX0zWjdQx6fetGuLcTwGOKR22kH1rSN0BS0bwjYp4d1C6TRXtHs7&#10;g/Zfs3Vsj7x/2fWqGgibwgttFfPNtvvnlvLfOy3kY8KfXtWz4XurnRtE1C2a7TUZPJZImAKg8d+x&#10;P41nDUrzW9FtYZpNjtLlgw+RyoGF6dsVQEXiCO5srl5NSVbtCpELsm0AcgN9alvrj/hDPh1Z2emy&#10;LJ/aCqZ2UkkDJJFTX8zSFYdRkhu4+IljjO5kB6HHWqM/meRPFp8Nk0Rk8gq8hRoEwOeerH0qeUC1&#10;ZO+iw2etQ2rTWLSfvoiMoF6DPvnNOn1n+z3kube1RWnbZ5efl2HuBVe41OXTtJhtZIUiIIjlfcds&#10;S55bb0JrStQtreTeYkMlvbW3mi6h+ZJEPcZ7+oo5QK8djaWk8l6Lxd9xhHQckAegquNT0691mH7C&#10;zXEiEq4Jwyep9qybNok8S2Gp6WzXVxFKDAHjYQtnrk9P51Hf+BL6z+Kt3rEUyjTbjaZ7eNxs3d8L&#10;165o5QNDxl4WGh+FNQ1Tw5ZW82qNjf55JWP3HvVr4WeHNK0XQRJ4q/4nOpagqyxwb9gjPemeKPEM&#10;VtqI8qOePzz5aQRNtx74PH51ZstKfUtKk137FIbiI/ZlJZgsy98jorD1HWq5rEtJkN5c3FvZ3kMM&#10;ErafJI22O3bATaOFB74qv4Tv5rm0a6uNJaGOzRriOcID5oH8FWryGS58Ct9ldrO5+1eY8oB2RHoQ&#10;M9SO9QWTXVt4YhmEi6hIr7Z5N2xSPp0zSu2VsMh8S6t4v0OW6GktH9sRhG24YQ9qu6fZN4e0/S7N&#10;lu5pgAxWP528zvVzTdUV/D4uZ1js7Xd+8DnDADpgjjmrJa6lt31aCfZDC+QneQH7oHp9aEgMqfw9&#10;qz3DS3l01vbSk7I1IMg9d/oKu2+uWui6B56XW+0wRlDuAPpinxWkaeJJryaRVuL+MCRAcqi9+afP&#10;p+kaaz29rDbxQyMFkGDiLvv+v0pgVtd8OXEWmrqTJIsMkamFf43Y9Vx2x1qt4gu2017CxumeS4u9&#10;rxog+Vfr71aulvortZxPNJGshLh26rjC4Hb61f0a6sJbhtS1R4YYYY2+ZjxKw4UA9FoUUA2/nYpH&#10;CyqphQbNvVj3Nc94l8QTaFNHN/otx/aCbzG3yyAqcfKew9RVjXJbnWQs19NcaepIeJIiDuXtgjqP&#10;em2PiXRdTmNvDNcNqlv8kcl7abYFDdcE9f0qeUC3feKRq+g5s7y3+2bfnjIztz2xU3gjWodAmiuB&#10;aC1TBS5G4ne5HB5469hUEnh+3uPENrDqFpYzTQRndPZZRZB1G4jg/Smv4TkstV3vqDSwzjzTFGgj&#10;SE9AOc5o5QCPVbW9ubyN7j7ZeRqbh4dhXoc1R0zUZ7nwsboRvaXX2mSLy/45E6qcjtW1q9za3kAt&#10;bWONbgqodlTaxx6v/tGsm/i/se/W3uFe3uBiRjjOwduPWpAuQxXF74TkkuoftVlC2+4Tbgq3+IrP&#10;8KyQ6voutTWskjWt0BBGCm0qR/LFbWnJLpUTXBuDcWl1HuEcY5z6sK53wB4nltPGOsaffRts1RD9&#10;hEeBG5xnkdiP61VgOht7YJoUM3m+dfQoI2hlbKsO1Z09w+n+LLWO4+y/ZZFAMKEbY2PbNWvDP2jT&#10;Ta3F0FmvroyRxjd/o8SdMufWsSIq+pXulszXd/DMJZXSHNsQT2b/AAppWA0/EGlXiafqOoYkuILh&#10;xapbRj16/gB396hPiO2s/C62LWN151pHiOFJNruPf/GtiG2XVtV+w2uoW81jaOr3EMU2McZweM5r&#10;Hl8RxRa3IkWlzW8seUM13iRZF7Y9BT8ySO1uP7E8t79riaORQVLybmjU/wAPHWk06L/hJdfWO+sY&#10;7O1klEUMCkq0q92Jqu2r2enabeQ3n737YS5MY2+SR3T/AAq4tillb6XfNJdX2nsfMhcg+ZAVJzu9&#10;RnrRe5Rau/Dl49zqlnY32nnT7KRl+zzJua5HYA/1qprNt9p8DTaaFhj+1qsb/LtWI+n0q/pGjJLf&#10;Sa3a3lvcLJlZI45QVQnnOKyPEFtfaTdXEnmR3ei6p8stu7fvomHde+KmwGs3hmaPTrNQlqhs0WOV&#10;oIjufjjH+NUb25sbq2upLrUJ7OKN9sobLSRt23fWr66tqi+HtLW1jVmjkDWiqxVyucMGPf6GjW9M&#10;sbP4jXVneRTPCpW4uFtxv8x2HI/D34qQQt1qMc+mRx/6xY4sI23747E1ev5JpPBn9peJtSt4Y4MR&#10;xlUwWXsAvesnV7yHVHVbW3ma2lbbCob95kHjOOlT+K7f/hIrPT11KSHbYsG8lB9wqOj+tAGZJ4dj&#10;1q2jmuZrxo2/49zG20Kvqa1NNGn+E/Dt8q3VxefaGWO3dm3sp71pLqdrKLcQRsfLiywcYI/CsXT5&#10;tB062mtWmm+2eYZHXYWHPOR2oB6lDUtBs5dWiOqW3/HxH5cUrnILds+xrb1aJbqxjto7WK3uLGJU&#10;QDiOTHTn3qKzu7HxVpf9iq22TeZRLMhXOPTNS3ir/YT6fGGywClj3I9+tBOxzmveBrHxvpSp4g+3&#10;bpm3QRWEhVVZff2rf01jH8M23KzXiFY4Z5T+8jXOOo9cYqje6Pd+H4obSYnzdrSR7J9/lKwwQAw3&#10;A07ww15L4aihjW5/s63cx3QMe1jzw3PPFDkPoaWhz2uneHbW1xNJcS8CGflnJPO09+eeaXUtPa4u&#10;910geOycK0Ukf+rbtXL+OPB1lo+r2ci6ldSM37yO48w7of8AZHbNW7nULiW1ur2DVNS1CS02GciL&#10;5WU9GYdd3vQKKNrTtQli8QTWkVyftWoKS4mXagHoMcdqr2Wk2/h/Ub1mi8mWGPzpPJbnIotbldQ0&#10;q6kmWK6CQho0gYeaR1JX0b603TdXt7m0jmgtJxIqBVeZxJJIv91tuf1oKL2j61calZxPtMiy5JiJ&#10;3Sov97HU07QpLe2lhn024Weyacm8VskH1x7+1OAU6xa6lawpFJboY5CGwVzUMsSx6ZqltaLH51wx&#10;bao+ZG/+vU+QDf7NtodVZhGySszCN0wAyk/xZ7UW2oroEkgurqKO3vCyPHG24Fe/0rB8KprsOnfY&#10;fEENqSoLw7Jf3rR+/pWpdeCoNdaG+txbx2agqjg/MhI5BHf60a3GR+EJIbNwvntaLG7Nb3DZC7c8&#10;Z9aGsriwkvtRTyL5LqQLG0R5Q+uK0/CMKBpYItcstWhtQVeBIf8AVD3yOvvSKlnGSLGRZpLonKAh&#10;fKx/OqEZOkWUmg3MP2VXkhuHL3MEbAld3XitfUNLWfUXs45pLixuIt7wlseWPT61DZWWl2F5NeWt&#10;pIt6wAmfzC2WHXHoKfKrWltcXEUsbeYdzLt/eR+wPp7UAGq3jeGbVzpy8QxqInc7ih7A1m3VgdW1&#10;GO9vS0lxcIDKhzg/StTUtSsbXSoI0t7i4uroFxMvKxgjuOxBqu7m501Io98l1bxhmd25YfSlYCRb&#10;Bb/XoLfayrGm6MIchV9CKtz6A1vZNHHPCLUKVaOU8JnofWn2+rrqXkXmnTLYyWnzFjF8xPcVnWd3&#10;Dd6ttlmWSa5cr+958w9wP8KLAVPEYkuvC8Mjqr3FgwhWTduV0Jq3ZeFktpFjjVY4Vj3yFgAZAR2+&#10;hrNvPD8dzY6lp6XFxHIsnmCL7qgjoD6D6VsjWYdY+wyBnVvJEcsYjLLIRwRu7U7DuU0PlXEfzs8c&#10;wAynIYDp+VXrLULN9D2m7UztJgqw24/xqn9rtY9RnubbTbmxiP7p/OlBVc9SmCcfjVSO1tfEQhsI&#10;7ua6t4yzSQxKocn13A1UYi5u4PYWr6uzJcItuPvIGz5je4q4lxYtbnzIWudPhiMTIgI8kn0Hrmsr&#10;SvA9vY3TzIH05PM+9O24PjoAfet7w/dHxBpzrZR/upELyxOQjll9D6U3HsBmWfho2P761kkdciQw&#10;ty7D29Ks2XjDU9d0y9hubW3+yxofLkjGGjA/vGpvDF9NfXnnxKrXlsu0AHcUX+6e1Z2nTzWd/q0Y&#10;t5PseojEjg5ER/lj6UuVdQMy2+L9i4t7e5jjSO0coZc7t3oQa7KKVdOsVvYZkSGdN67Vyj8cAiud&#10;8PLoGj/Z47myt7yxgb5opVwd394muge9XVbS4ura1WKxsxhkQ/Kv0o5UFyno4uCouLqOOaQN533M&#10;49D7VN4m1ObRNJuNdhh+0LdOoulU4YKABkCm6H4jt9V0mS+tL77CysYwtwn7qX2Ddvyqlpb2+rag&#10;9v5OqWyyZEqu3nwyEf3TwR1qbAaenG11NIJ1a6jVgJVKNw6+h9KrssdhdzX10kzRjPMYywX6Ve0f&#10;TbW0jiEdyzLENhix938atXtzFJq9tYQkq03cc4+tFkBhRy33iK1a702OPZIditK20ofXHatSy1K4&#10;utGNleQsdQjyRcbsqw/u1maZEuu63qVjDptxNbzS7DN5hgVCP4hVqKwj8k6HbrdWskE/m5L7mlx6&#10;H3qStBvhnVrvVbNjdWcdqykxrsbO7Hcj3qHWNIh+3Q3N1Z3l5YzMIZ4432jnoQfapPEkrafeW/mt&#10;9jZj8sb8Mx+nvVq3mmu9NuLzzHjWEgC2b7pb19vrRoMj1uDUNOt/LsoY5I4TiFpW3YX0z60k+uGy&#10;8M3l5JZxxtZgBpQPmOePyqPQNLtV0Fri3uJ21Iy+bLEXOw89MHsfarc+26kVZJAqznaY0HyoewPq&#10;KcQOH8M32qaPq0l3DEs+n37BJYljIiGSPmwa6y9iXwZqd0t5LbrpsziSAKv8Rq9qDy3U8kcjfLbw&#10;+URGu0Jjv9ap6bZXWr2kcl5HbzQwnaikbmP1pSt0JJBfrIAqyKscmVLBhg57Vzc/xGsPBniKSx1a&#10;2nhRk/cXSxllXPriukgsLTUo7m1hht1aE+cyYzgjvVHxFYRzeDi21Loyy7AzRAuVJ7en0qNBDdBu&#10;NE8V6PeTWsX9teQpLFSUkRT7GnaW9n4f0yGJR9lBU+U3cD0NReFtEXw00kkNm1uske1sfefPtWkJ&#10;p13fZlt2bacGePeqHtxTA4zw/qtrp+k3GlaksUwe6E0Tspbyzk9D+NbFxdab4x8WWcMlrI14qeXH&#10;cIMQqB61YtBdWlk0OpfZftFw+C0UQVT6VG+hatpUqvYwhoZhiTJwD74qS7F3Srb+zNSaG3i8sK2c&#10;Kco59SKvaj4fDiYtdKrXG19qnDQkH19DS6XK0Kw/2hG0RkyPPiUlT7e1V9Nt5JBeW97ercNKf3L7&#10;Cu1fTNCYrMy7TwDb3GsS3jXF8WY+WpQfuoz7it2fQRqWkxyzRxSrav5O7HWq9v4BkVZPs15ctHKC&#10;ZEL713HuPSr/AId05tH0trO687y2PVTuYn1qubSwFF/DtqJt3ko+5cMGrQuY5DaxxRosnm4GwjOV&#10;/rUUkGoRkLJFD5KnaJBJltvqRRDqF4jtb27RrPC37pnXKt7qe1TzC1KepXY0+aPTYY4bORSZP3q7&#10;fOHov0pst2rXNgJAquG2yFehX2FS+KrNr+W3huyqyQje4b58t7HtUtuLWxe3aU7fKO4lPmI9KLjR&#10;Zu0bTJHZT8oOY3/vDsak/tMaqjR28yT3DLyrDOD9KdJrCakMZ82N/wCMJtxVDU9KhubWRYoZLe4D&#10;DE0L7W+tUA+8t7ieNYb75ZVOV4xj6VJrU0dhYQRM32dozlMjNZp1S6sxuuLiS4kXChphlsVo3GtQ&#10;ytHdTRyPJCAWJA2hfegLFe1ja71ePzWVpjg5A6irV9f70mtWOxt3Q8VRN6DeLcwD92fmWRSNo9qb&#10;r15NeakskKrI0iZOVO5cd6A5TRV4/JYMoY4xv6GOqN1ItsjBo2urZzyFOCPem2eqR29oguJEXzj5&#10;eT/e9KbrZEclrZwsUaR+ZFbaB7ZNFmHKRrdXUVrstTG1r0dXX5to5NZ9vqcesxvJZ+cIyWTYW+9j&#10;g1r6iYSGihuI1WMYOfv7u9YGjzahYq0d1Yxra+YzR3EfofWrsFrFzQ9WuEvPsN9DbrakYhCsdwat&#10;bwvqU1vc3Nrd6gI5FRgqqMBh6cVnXzwzx2/mwySvbv5sPkYEjfXPUVSPiLzLtnuYJbeFn27mUbh7&#10;cHNJXTKsdBDpUmm280a+aI1O6JCuY4885WqdrqK2/wBsgvp/t5uz/qJwCGHTA44rLstEXSZ5xpd0&#10;zR3BEhw5eMeq/NnB71d1ix1C7ghikW1uI1+f7Sq7ZYvQAd6r2kuhPIjmvFvgLSzCbjVfD9pPZ24J&#10;Ae3WY49CcVy+tfslfDuWzs7zUPCdvqC6oTNujQL9mDc8+legarNNEY9P84OdT/dykqdsY+lTaD4F&#10;tbLXl0pL+9uJVjzH5rfuW7gL/wDXrSOJqrZsn2UTx3xF/wAE9/hXrWnzQWWi31jfS/MlzHcthPbF&#10;eX65/wAEoLO8lm+z+LtV0+EAHzJVDDPoPavrrUNXl8JXMcdxYyLvk8tnT5wffHasvxGdauL22ks2&#10;hm0uV9rqZQkn5d61jj663ZnLDxZ8Z3v/AATfvtHu1sdO8aWvnOwQPNFuXPqCKwfEn/BPvx1YeKJt&#10;N0/XvC+oTMoCxybot/0NfoNrXhPQ9DitGWwgvVvDtKzOVlBwCSAOMDnmqc+m6VMXWPSViuLfmORx&#10;lj7ZrdZpPqR7CJ+eOv8A7Anxe0YZi8O6TeTZCMtrdgsPqK5nxH+yH8YtI8qefwLqAgjb96IsNlfr&#10;X6dafa2s1k80hltryMHCDkP6c03Q9TZm3SXVyu+No3jMhZWHPbtV/wBqO+qF9Xuj8tb74QeKrGaH&#10;7R4Q1+0kztCCDzEb0wRxWR4k8M32g4fVPDuvaZIGwjT2TKp/EV+qMOhTeKdImit47WxYMR8sm5gR&#10;0NYOp+O9SjuP7N1C1sdSubcbYSYxMwx6gjC/jWsc0XYX1Zn5gQX0UduzSRXkLA/KzW7hMe5xSza5&#10;ptzdRBry1jPQpuyxr9Sre0s9R8PLc6jpsOl615pjZYo0CTJxjIAx+FP1f4RfD3X/ADf7Q8K6NDfO&#10;mBcpAu/JHXGK0jmkL2aCWFVj8rLiaGOZYftVvJ5h3RiM4yPQ1eS3a6udxjWRXXaoQDKfWv0O0r9l&#10;DwX4z0qfS9T8DWF1skYRX8am3kYdeD61zmp/8E7PhXezNFqGn6lpcax4ElvduJs+vBAI/CuiOaUe&#10;pzywzex8DHw01xH5kMe6SIkg7SCT9KIdPaPd5iyssy8grzGfavuC1/4JdfD3XNKuLyPWPFmlNbrh&#10;GFyZsqOh5PGfesdv+CV3h2/SK6s/iBriKy5jknw3PuqgggfWtlmNHuZfVX2Pi3VNJjaOJxs+U8kn&#10;n9KYLS2nhMg3MAOobbmvsz/h0n9meXd8RYluLsAwXEVuPJ9BuU1ia/8A8EivGemS7bf4heHr1W5c&#10;SQMi/UYH8s1pHH0Xsx/VLrU+P7zSvttkBZtJDNnlZF4b8amOnrHH8qukkS4lyMbj7V9AeM/+CY3x&#10;W8MQG7j1DwzrlqvzD7DPJuT6hkFYdx+wR8Z7qz+0Wuh6DqNvw7xR3H70D19a0+tU+jMpYWx4zb6I&#10;l7DcIrW8nyZJB+bP+NZ9nYyKwEkkkaxnYkefv16vq/7JnxQ8PPM138N9cbKbt1mUkV/b72RXNW3w&#10;o8a20E3neCvEwmU4ig+zBynryDgY+tVHERexP1c486YbCeOJcLHnkNwcmq1xp0tq0jCPbDu5YLkt&#10;9a6KfS9U0oyLeaFrSzJ/BJaszE+g4rMj1W4OoLJcaZq2lxyZAS8tHjVz0IBI5Nae0RLw7Rita/2g&#10;vmRrKy9AUHFV73T5s+W8MsuPlZl/hro9SvNPhiAP2iOReTG9vLF9D0GRWVqOt2sMHzzCFmPOVYKz&#10;enNVGSZP1dmMmjqkCxx3MjMxI+delMvbEuh8uMyPHz8nHNbVvf2eX86SGJZCMowILe4zTnazt5RJ&#10;56+UpyzRNyaG49SvYyOdtraS+jaS6iSOYLjk/e/Cq0+go024QiNkGcqeT9K6KO+0vUJHhjkubxmB&#10;lUW0RkkAHXKgZP4UkHhrUdYG6003VrxF6iGxlEij3BUVnKcEV7FnM3Nr9niyrSEMe/JxSXNgILYt&#10;GqsXHykDBFdLqOlyWMRe90/UoFxjY1q0bA/lXP6lrulwxrC9w+nsrAM88bEAH3xipco9A9m0Z50x&#10;IXVpEm2umB2APrVeXTXe3VUj4DZ3etb+lNpN7ujGoWl+sfzKzykAfQVWuVtZLhi2pWbqvSNJQNvs&#10;az06FcjMGe1WODZJ8km4nK026tIXKhVf5hkgr3roJtP/ALRtv9Ee3mVXAdVwxXPvUknh5488wzMo&#10;4AGKmQezkcXPpv2O7En3lk4IH8NRjS83yhptq9yO9dRcaICPMZVjZRkqe9VbjTfMCyRoLhfvMoXB&#10;WpDlZzMljmNmZdyrnAXgmqq6Sy2quI2jXOdx5J9q6x9DWVS8MLhQuTv7fSoJdEuTFGrRkx9QF6mg&#10;OVnMR2e9dyxusbn5ef51He6e1uodlbd065zXQ/2Q0yyrHD/qeq871qtJp5iVW8v94OAT/hQVZ2Oe&#10;lt/LdWfefVaRUZgzMV2Zwq966E6PJcRuTCOg2ufWqV/pK2LL0ZsfMAPufWgnUx3svLmx85B7g002&#10;YuHJZWXbwOetaj6a/wAqoyqrctznNNis98h7beAGHJoBGTFaKkn3dx7jvTXsUVdwQ7T7dK2G02Qy&#10;bkXcwHbjio3hxKyyxqvOFwaCjFbTsOPlXa3QnjFB04sDgs341rNEs0TBo9+3seDVaG0zHmN9rDja&#10;V6igCgNPUy7VXHHzD/69WrPwfcaoW8mORvLGSMZ//XWhpwtYrmNbqOSRc5KqcbhX0L8Ff2ivhF8N&#10;LONrzwFq2pajatuUiYFJ/VQCeD1rnr1HBXSNqcUz5qn8HXlpbvNJpWqLEhw8i2rFR+lZc2mNIu6N&#10;Sy9+2PqK/UDwD/wUu/ZpvWsZtQ8NeN9DkXi4svsETwjsQ2CSfqK8R/bL8MfAn45Xd14p+FmvxaXf&#10;SjdJYSReUZD6bfWuGnmDlLlcWVKLPiSaz2NjP1HpTGiCE91HrW9qWkNbzMsit5kfy5xwazZrUygn&#10;7v8As4r0jMofZ/mb5fcY7UyS3+TrtPpV9bM4zuxj2/nSNbdG2htx60AZc1r5g/h4/Sj7MGfap+XH&#10;B9avNBu3c/hUcsPlRjHWgCjPaeWOaa1sSnytWg0DMo4P40x7Zgv8O39aAKRjZfl46VGY9w5/SrrI&#10;23hPbikVGT7y7vpU8xPMU47bcfvcUGLcT3xVsR5HSlW0cEEVQcxRT5iQVOelOaEhfu4NXntsH7v4&#10;ioVtWc5O5tvTigOYqtHtYe/WozEn3mUitJbJmj5XFBtN3pxQO5mGJk6K3ze3SgKwkxjPt61pNb7C&#10;P73oaie3/eZYY9vSgZUPzfej+X09KXbhPVT0qwlrtdv4vagWxRfb+VAEIj2Ljb+OajMe1x6mriQY&#10;jPpUbw724HC9/Si6AqiBmdgedvNSQxBZOvDdfapyox6eppjRbRuxxS3Aa4WN+BUbx+avI/Gpinzd&#10;M/WhEbll+YdMDoKVgIMbH29vWpY1DDmgIS/Tr19qcISo7n60+UCKX90frTC2xeOGqaUMwHGfpSMm&#10;8Zb+GjlAjLnHzdaYY8Nu/rUsnzgZ4HrSMCvA59DTAjx838XShMFveiViVxnFIg2jnmlygSYwDxz6&#10;0zftO489qNzYztP0qPzckjp7UuUCZpsR9OO9DTKEwcmq4lYNhhxRgSDOWOPSlYCx9pUjgmmx3zKc&#10;52+tRGLcKY6lRSA0I75gOW69qbHe7CzfxehqnG2H5przAtWiA1LbWd2M/L6YFWDqewks272rDFyU&#10;OdvAoNz82Q2PTNLlA3Rre9SeAfQd6pa7qf2u3242n17mqH2xiP7vviopp/M98CoApyrnjNORcH7v&#10;5VHKpeSplTamf71AE0L7lPHSpIWbzP7y981XDsox1/CprfnlfxoAtAjdyPrntUhIHzfw+1QLMrnq&#10;fypyMcYb8BQBZtpFnZuCox1oc+UmBj60kbbeKRzlNvBoAfAm9eoLE1bgBiI8z5hj8qoxRfMBnkVa&#10;iZgjbhz9aAHRPvlxHjGeatLE28MDhlqrZReYd/3fbNXA03DIVxnvQBoWy+aM8eY1d98PpGXS418s&#10;ybWz1xiuDsW851j/AHas3U56V33hO1S0tI1VbgspyTu+Vqm2opbHTG9mkO4wqCfRqKiN4p7SL7Y6&#10;UVsQfszruuLGu9oy7DooGWb8ar2uofaE/wBW6Z5IYVJfa3Do4uJvLCrGPvkZz7Csi1+IEeuWgmli&#10;miXsuzFeGehqbMWo2eniS4uledlH7mND/F33e1UrKBLq5mvJm28fJEBnFZ1zY3WpWzyJC9vaKdzS&#10;v8p+g9aoS6lqNpBJJHuW3c+WsgXJf/d96ANm/vmlaP8AePGu4FsdcCui1bxmv2eztbVIoZCMElMO&#10;59SaoeG9EfStPS7kWOa7dMxI53bfc+9cprvha58S6211qtwzeWcLHAdoU9s0AdLqPjPSfCpdp7lb&#10;u+B+WGF9zZpmk+Kr7x5fCRbUw2sfD7lw1YNr4VsbW6WSOGG3mUczkZIWrniL40Q2enrofhOzaVm4&#10;utRkH5hR/Wj1Ksdhp8ENpC8fnDy924gmqV5r1oxaNV4PRs8GuIs/Eq2dt9nmguLycdNh6H1PrWnb&#10;WN/cGORrFi0n3ELYxSuiS7eanLrYkhy0O3o44yPamR+INQtUa0t4ZJIYwA284jY+prp/Dvhq2tIv&#10;N1LzdyjPlJ0rF8ax2+sK0CNJZ28nXa+GJ9qV0BNptldeLljj1CZobeE5C24wFPriqGq6hZrezRRX&#10;fmRWwPmSseAB7etdV4YsFj0hYy7RxrHsJJy7D61lL4e0+wupPIhh8txllcfL9ee9F0BieCb63ur+&#10;SZfMk8w4iLr29an8YeKW0rV7awhjku5psnaPuxj1JrX02CO/P+jrHn7o8tcBah8QWv8AZrxw2X2e&#10;41STqjNny/dqOYClbahILmNmXbKv8K1avbO48Rb/AN625uGYtyg9qG0e8YQlnU3EhHmSIPu+uK1v&#10;EWoWvh3TY9N0uMX2p3wG+Yj/AFXvUgcrrHhaZrL+x9D1J1tgg8yR16Hv9etWtO8L6f4Hso5Jo90i&#10;rzOwwXar+rzw+CbdbZJo7zVJk3MychfrXGeKvEF1d3KS33nXUmMKDxHHQBrHxtps2oRqzL9ukP3F&#10;+7ity7juvE0eY2b5VwFHQ/hXn9n4U1DVGWeGHy5JDlW2ZfHfHtXVWE+paZD9mjwFIGJD97PtQBVm&#10;8H6lpreYx8jexJLjlRS23gKbVb21vbhppbeJ8hiNqnFa+jz3AuU+1XckkbHBjbkVp/Ebxgb2+t9C&#10;8OwsMIFmlf7kbHqRQaRLeu+Xb6VCuWaT+4o3MfQVQnsCYgrK0chHzI4xt+tS6O6eDSu26W6vbcZa&#10;Vm3sT7VHb6hN4gv5L6489VjJ+VxtDH2oAtabfW+ioPMV8Y6q23mo9f8AEV5dQNNbRxxyMuAWGSfS&#10;rel6Hb+Il868uI9PtYvmUTL+8nP09Kk1nTy9zGsajyY1yuB970oA5LRPtVreCbUJp5GOSSnT6Yro&#10;LHxDNdo8XnGFT9wIMsR7+lLLY311LtZY/LxhYkX7vuTSf2XJGV8yNYY4jkuvDN7UAU/EfgyGe3SW&#10;eSSVWO8JL90mjR/BtqiNct5yLj5gDhSPT6VW8WfEeS6l+y24W5MY2woq8/jT7bxjcR6F9kuo44d3&#10;zM2f3jH+7inysCf/AITltH1JYtHtfOkxt+0AcxfSqd7PqmvQzR2lrI7SEm5lZclvbPYVb0XWLSSx&#10;Mf2VbOQghGLZZvc10nh3xNNo2imxsZI2kk5lwO31pW6AcFoXwvV90mpboo2/1cCHAX61o3vw5hsr&#10;SOaCBZpi21Sx4QV1GleHvsc000+5IZDvLyHlzV66nzGVt4fOwO5wBU8ouY5yDSo9IVJoo4ZLhRlG&#10;cfKjelP8NWV1rWqT3mt3S3CwqQkYTOAOwrQsI4dL02XzN13dTPlVP+rgHr9f8KWK/i8MWU13v33D&#10;8CMrnHvRyoVyC3ktNceSRLOOFYvuhly5qvqelNqNs0fMayD7h6GtbT7iP7Krqv7y4G5lC4qrdeIb&#10;y4uGshJDGqYZsJk4p6INTJ8EfC3T9Ds5pobZIbqZy0r7uGroLZbR4JpJNvk245B6E+lZXifWpFtV&#10;tY2Ty5uS5421Wm1Z7PR/LEYVdv3mHL/nTcmw5WdBp91DfWjzXlrDb6bCAIrNPuyt6tXP6uNSuNUk&#10;khhht7dzt8uD5QifXuagskbVLe3S4Zo4Y23tCDgt9a27xJrhXFrsh3jC56J70tStjDs9Gkv/ADPt&#10;Jkt7dR+7jByZD6mtq002SWOPdJIU27I4R0z61k2ymzu1t3uluZF5YA1dm1tmlbyZmhZFLKqpkfnT&#10;1G3csy2el+HLF7zVpI7WAE4jB3SSn0ArOu7iLWLYahIV0PRUHyZT99NVbQdK/t668+8b7RGj7g8n&#10;3QfY10/iHxPo81rtvlWdoxthRlG0VPqI5K0m0PxBbyM0dx/Z8eT5twSBIR2A961NGk0uDRmmhn+x&#10;qxx9nRSGH+1nvVG6vo9Tljhht/OHBCqPljH0qvq+g3LfZ7iS7VDv+eNE/wBYB0AFBRrWixQT/wDE&#10;sR5JZBhnePk57+9Q6fp981632xVtreAZR1X5pW9AKuHW4dN09I0X/iYNzFtP3RUsFsLS0E97cLDc&#10;XHTzH/1h/wBkVRJgX+g6TY6is0djJNeStueWTlx9PStLT7TSYopJbuE3FwwxEhbCJ7t6n2qTWLSV&#10;YtyKIVxuJx8zj2rnZ5o3eOPyZYY5H4UN87n3oA2LPVHtbWZfKXTrWYnzLgD5nH+FcLLf6748eaHS&#10;ZFso7aUqk0se4MOzV6T450e18L6fYW+JLq4ukDPEOVhBH86qi+XTgqZXITHC7QKqMrAQeEdI1TQN&#10;BTT576G5Zh5lzckhdx9h/Sjw5bxa0upXDWvlwQ/KlzKcbz3wO9WNOmZomkW3E8eeXduEpup6m18q&#10;WUcBSMt8zj7tABDrv/Eo8ho0kZflRUXaWHv/AI03XPEt1q2nw2psY7C3i4BjbLP9ajm8KLKQkNxM&#10;r7gFwOSauNLB4Quo1vbeW+unU4VhwvvU2A59dC8i9W8mlmbnCoR936Vpf2CrajBJGJVjjGQW5Oam&#10;0Mza1eM80UgjEmArjjHqT7VvajaMkPzOI1j4AXoBQBm6RZWj381xqRZ1iQ7FHJJ+lNk02xurJppv&#10;OVuqRkn8M1Xa9t4bry/MVmzyT2q1qWi3GsrCy3DW0OfmIXPmCqsBDHJNcWzLHL5UeMAqO3pS2cNj&#10;YWbTXUyxtbjKZ5YGrMVwtm62UbrJHGc7l+6fxrI1J9+oFLeOM7uWeTnb9KVikiMXM2t3cf77gvuj&#10;BHJ+tbKyRWgJ2yM0OSzAcfQe9Q28cWlxrLBA1xeMCp3HCrnuKk+w3E2nRiSTy9jbmPr9aRIq3IvQ&#10;vlNLGzfMEb7xFPv5GmtpJHVUWIfOG9KSw16ytLeVrWOS6u5AV+Rc7wP4Qe1Yk+iXmvpnUJls9zZW&#10;CN+W9jQNF/Q9TW5cs1xE1rEpYrEchR2z7n0qWa/sdYv7e8vLiQzuNsEZXOwfSqd6/wDZdutja28c&#10;NuuNzBfmkNaumaElksM00P77G5SecUFXRs3mkyadpsEkrR7ZhjYD8wH0qG00wW0hKn5l5I9Pxqld&#10;XUaTLLIsjHPXrirVzqKywRrDlMj5n9aCCzpeqHSr5pFhhkkUZUSruQn6VRl0Gx1JJrq8tY7jUpjx&#10;Kw4iH+yO1QQ6xm+8hbNpD0N0zfKD/dArX1U/2PbxtLtLOM7PSgDFuvC+608y3bfIrAASAc/Sldv+&#10;ETk3XCn5uRsO48/T+VRX91Lqo22sphfdxt4YirGm6cNLnSWTHDbirc5PvUuIFlLuS4gZ2LRrjdhl&#10;wR+Faul6MxsVvZNzW7Kyx4/ib0NZepeLrewH2i+WSaa8bZHjH4cVHP4h822maaZl4IjgU4wfcfSj&#10;lArw2Fx/bM32iTzIl5wO3tTo4ll1D5kH7v8A1frWXpmrx2Mfnao80cchIjjDcsfU1dtvGFrCJGhV&#10;ZGYfKW6CjlAvanqYsbzy2WLcQG2I24r9fQ1maherql2jnchQ9uP/ANdM0GyndZ5Au6SY/OVFb+g+&#10;DJLm9aTDMxXLIR8qAVL0GpGJfX1uLNIt0lxNM+CiLwo9zUtvoTJCZ0tJG8n7pQcn8a29I0a1s7ib&#10;y9u2ZsuzdSfb0rV1CP7FpyrHMqKflKd3qVK4+Y5Mh9PkWO3kljeYbpSG5XPbNb1n4MvJoLW6uJpn&#10;jB/ch3y2fXFOtLAWqsY3hDSr8zSjhfYVauvEUujWiqjNLcHH3jj8h2FDv0KTI7vwgpvVurmGZpf4&#10;SDtwPeq+pWK7wibgy987qi1XxVqGqQ7d7SXBIALDC0zUJJn1FEWTyVVf3mTj65qY3AdLocM0cbNL&#10;FlT8y7vvfWq9/pC2iLun3eccKB2+lJI154mvI/7Ns/JhjHLFcebj+I+1c0PEljofie5jmuGvLmI/&#10;vPmJWPjooraJMjUuvBWh6TdLMqssi/P5g67vYVXh0uBtWW5ha4nvJc7jIThAKh/t1tZ1dLdU2GQb&#10;y5+UQp6n0qS98ayWCyW8LWz2KthpUG53x2qn5km7d3atpy2ke26ml5ZIV/ecdi3YVM0UVqyzNJho&#10;49sYB4FZ1pcQ2XhltYuN9rDL8p52sfx96iv9HutZ1XT5ok/0eFd8h3YHPTildAX9A1W38Nmec2sc&#10;9xcAgyyAsV+lU4ZGvZJJrcLhz8+eCRWldaZJawtcSRiSJQc7eMn0FUdPmh0t/O2veHk+WOinsDUv&#10;yAzfEuo2mnaQGW1W4knba6sxVYlHc1S8L+LI7y3kms7z7O0RKqUT5U9gK6E+G18RxrNqS+S0hJ8u&#10;P+taXhPQLPwvZySrBEqxZxuQEH60nEDn9Jj1C88QQz/abySGCL95NcEBR6nHarS3VjqFnc3kFyIL&#10;eHLbyCPN+n1qj4k8aaf4h06azt1uNruTNcxA5yP4VHeuO8O+HY7XTby+8RXWqT26NmOyjzhF7Djv&#10;iqSBHSweMrVolmMsmxjhSw+dvwq9qDKtqszebMs2WAVMtntWX5WmX9nayadZNZpPjaX/ANY3+yc9&#10;Km1LUtS0m7jhhg/fKQCf+eYosUFzo8tnFB9oj2tc/MsQPzn6iren3/kyyQwW1urJwzy/8sh3OO9V&#10;9WjaC4aQsy3Uy/NJ/Eo9q3fBfh3S5vDE2rXUh84SbV81sCQj3pgyT7BayyxwWs11eyzDc11J8sYH&#10;oopui8+Iri3+xs1vY43SZzvJ9ab4n8Wro/h43UUMa5XbCq1V8CRXV7Or3VwyrOpdlUYU8ZGaZJXu&#10;tU1DWrmSznWG3habeEXhSB0JFYNz4DbVPiRBqepahJfTR/Lb24bbDCB0xVi/1JzDrFxFaTYtQQsz&#10;c5b0ArW8LTW9t4Yh1LU2+zzSJ8qKm6R6CrGktvJHMyx7ZT/Ft+bB759qxbHRLXwbrLP9oa6vL7L4&#10;Y7hGD2xWhJrtvqEIEKm3ixn5BtZz/tVV0vTLe71iOa6E11c4OyGBgoUe5NBNiGLS/Nc3DBlXfuBI&#10;yAfYVa1e5mu9Hkt4WkMkhyGPQD3rY0ia416ymlH2aG1siVSAyKT+PqazZvEkKRQWttp9xcTMT5ss&#10;Zyq0AOsNIXw5aK0eoW63UihXRQJJQPp2rMvtT8NabO011qVxBcW43ZSEtz6CqmlaiuparNHptmkc&#10;7yiOV2fc7evNdNrGnw2dpIwijjkhXLSFQSCPSj0HY5z+zG1CG11SKRmk1aUyBtp3jsDg9Onanalo&#10;1lq14F1KW4u1hOHJ+XzD6EV0nhiwX7KLy4kkmuGXFuGICxA+1OWGxt0uGuJY2kXiNIo9xkf/AHul&#10;TcRFHrbNZNbwW8NvAyhAEHzECrHh3SmtIr6RFspGMRcLOfuDv/wI9hUVnpaw2a3DQtbRucqrHk/h&#10;T7LT21nW4re3eO2SchVJ9e5qbjuYbaFfeI9EuFsftUc6qSjAbWGPSpPh5c/2D4bkRbqWbVpiUZpJ&#10;Mgnua1L+71PRLu8hh1BGjwYpHZfmdfQHtXPeA724Oo3EJhgjsoCcTsuGz6A1XMNamzeQjw5ar5Mc&#10;13cHmRmxgt7etTJcQRae00bTTXkg/eIzZ2H0FV9X1mS+ZIre3Z2Y8leh7ZzWDdXF34N1GFbhlt47&#10;htqrt3MHz3qQ5Tpp4Le28NfZbhvs7TMJp3X5cegLDmoLDTotBZJfLi+cGQFF3MM/Xqav2MbXbssk&#10;n29YlBkZ4wFPtikslhstWmuHjee4zyGbKIPTHSgOUytNu59dnZZLXCqSyhjhjj+VO8Ra9cSWP2Z7&#10;eO6jIx5Y43+xNU9Vk/s27EcZluYbx90jZ/1APpVwtHp6rb2+1mIyu8fMB2z70WK0KHg7TP8AhGPJ&#10;1rVdDsHs4mIt4Bknd7+1asmrN4gu/OuLe0VnO5FC7vKHoM9Kz/EQv4nh3XkLWmMssf8ACfcetY2m&#10;2s2p3nlLqDQrMN2zb0HuakVjuJtvl7Wk2tjhj2NU4NatYBHb/ZZZpWDKQASZj7+1Z8GtafaXy6XH&#10;cPO9uwe4uQMhv9kVb8MajqV1rtx9hWzsrdQym7uDnap9qodhbbUludNvJIZrfTZo/wBzFHbcBP8A&#10;ZXPc9zXHXfw0W78Uy3WoTTW9xIo22xckY/vfU10Fno9xfXd39lnt4kjy0kjL0OeGx2zUl3BfSNYQ&#10;wXEa3THL3Ui53KOpIppi5eqJNOtF8Mxy6h9uksLXT1Ag8r7xJzniq9lJH4s1i3ktVabUM7jJIu3a&#10;vc5rW12exj0qcRq2reWuX48tTKPQVg+AvB1x4ku1m1e6l0a3dvMypwuOwzSYjauvh5pt3q000iRF&#10;TznZuYmnaJBq8urNbWav9jxuuLyU/KiD+EHoenT3rVleFWe3jmIhh+XdGudw9c1mzXVxJaw2pkkj&#10;s42OIlP+sz6ihAX5tXt4JGhLK8lwdqeqj1pLFbexhazhdUmGTg9MnvUWo6hDpVvD9lsbe4u1++JD&#10;xCvr61gXHjHTdIaS+k1CO4dDmRR/Cf6CjmYcp099oKtpkMFtHG1wr+bdXA+UE/0FTTNNHockyTKV&#10;H7sADKn8a4nwt+0Za6zeTNJbs+l7zC6xD5pv/rVVv/GWq+JZ20/SQVLPiNEHyW6Hu3vRzD5Gb2jT&#10;XV5r0XkwlI7JO5/1zmpNW12y1QppEsNtb+ZNuuI1HMh/2qV/h9rmq6VFtuJlsbNgbi9jwoc9wfTF&#10;U9Fs9PXUNUmso5rm42rGlxInB7HHr9aCV5lnXY7Hwbp22BobeHJCGFT074p8DWXhrwxDI0zx/bMy&#10;rGV+Y+5Pesb4h3UOqeHdPs2jlXypv3jqcAjuCa1opSNMWe4a1niZRFZxY8zaO5+tBWhRvrmfxDbf&#10;6HatNImGUhzux74rUnW2uE8+4gZb4RLbRJyqxf3mz3NaVjrk3hbTbiSFFjeaPy2YLyg9RVDw3LNr&#10;ssqyW7PcXEn7pmP3F7k+9K6FzFnwRoVlY6ddW8Nx5LW+ZJHumLNJ349c1MusJJrR1aaRmdbYD5Uw&#10;ox0CrULaxbXt9JbW5VpLckTNj9M027ubOCZXa4hs7eRwiSM3+tc/wj3piM3VfiVqnjsedJaSrDvE&#10;CGT5VZOhP/1quW2qxXs8kKho4bXAMhbbG5+ntW9dXemQWq+Yfstrbr8ikcu3rzXMy6S1z4Vvrpbq&#10;OOGU5tywy0h9APSgeho6nu+WOOb7QOpVHymPXj0q3p6Wtgv2X7RHptlcRfOXYtJIT1z9fSsHw8W8&#10;N2iLLK4mmjxKVUYZeuKuXMFvcaCbpo2kvvM2qdu7YnagfKXJ7j+xbeG3XzFs3XECjq3b5R2q9rCS&#10;Q6VbQw2Umm+QC+XYM82e5rJvtQkiisWkMdx9nI3yY4iHt71sXGrvr5jvpGCwxKFWSQ4z6UC2Of1T&#10;QrfU7KFjLKJm/wBbg7Vz7VnyeF44dZF2vmXV20flR7mzsHoK0xMZ9YaO38u7QfOw6ZJqlq/gjUNQ&#10;v1mk1B9PsMl42jGc46r6ipdykdIYLp9OaTUT5flxbC2/hF7DNZ+laqsUk0hmtFtkjBiBceY7e1cb&#10;P8J7nxZa3EcOrahNNI2x0mm2pGvqBVPQtJsbK7+wzNP9p0wbImyWExHcmpsyuVWPRP7We8z++W5V&#10;jkkDG0n3qHV5rSDxCyySNN5VuGZojnt61HpUNikSQNeBtQnyUgA4UDqTTbXW7S3lf/iX7o/LKs5B&#10;UTH0+lVZkWMnX/Fs2qeFJtJ0F5YZNUbymmUH92g6jPbPNV9E0S+8DaZHp2n2sk5dCsszPySeuc9a&#10;T4OprVte6pJerHbw3EhPmXACrCmeAo/SujvteSG6u5IyssFonzPnDE+1XfSwzO8K+FIfDGmu17P5&#10;shRndmGOD1XHf0q6mo2uraRDaxq0drafOsaNs2Z9qsWM95LJDqDWEMkE22KNW6DccDH+1UOqpZ6f&#10;rEkM00C3kMn75fvMpHUGnoT1IPFunTaZoDPYhWmvnVcuMsidDir+h6R5WZJWuGhs4t/lk4jBAz0H&#10;U59ao6/4602bx9p8clvdxwzARq6rmEn6etXfEt/cadq8umm5MaFcALjDKaNAsx3hCWz8SeGY9RZW&#10;kbzJCI/uvIATznsBSWmo3Fnbtqz/AOi2u7y18xwcew9TT/Dt7p8Fm9jZw/ZY7NdsszfdfPYVja/5&#10;0moiFZI77SLFxKhZflVyeAB3IotcDek1c6rbrILQzTSNtEEgwXz04qjHLcXRkk1Cwt4fsshRLaMl&#10;RgdPxFXLe/k03WbWR5G+2blkRimURfU/T0qPxikwmmvoZkZZ5CziQ7S5JwWxS5QKup3GmXImjO6E&#10;zgZQ4O0+tV9KLahq1uYF+0XVuPLjizuVF/vEVd1+0g0jSLOYIs73GN2U+6T096NNt5CF+zRx20iQ&#10;FricHHm5/hFLlKKUMy+IdSWa/uo7i5tZMQnZtVDnotYcvxW8RaF8WZrGx0V5NISLYLmHmR37/Qe9&#10;b09nJp09rc3DrHBvIVCP9YfSnadrV5PqN3jS3aNG2NI0u0Rj3A6/SgDT89tTuWVlXay/NnoOOfxz&#10;WVY6oul65MLhytrajcYT829uwqRdUuNI0u6todpvL4bLaVovkjPqM/zqnZ+GLjw5LHPqE6yXVxJn&#10;nsRjJNAjZ1aKLWNPtdWW3WC6WUBotm1dnan+NtOkl8Jtq2qeZbQykRRyRAKxHbAHNYHxW+K4+H/h&#10;T7ZcWMmoec4jt4YPm8xj/ER/dqdHurzwvbw2ck15dXCrNd+cpCwkjOxfpRqK7OfsvATXur2lxPcs&#10;toCXiLn09TXZW2l/aHebULpJLO4QqkajPmY4Gag0zT7q7hksZLBreHSoBLNM2GUBjwP1NOXWdDlv&#10;WtbW+8+a1T5I4/ujPXPoR6UczsLmYmjIfCWn3VvBZwLb3jFiTxg+1V/CPhK3iS81z7JZSyKrMskj&#10;H5frU13q9joMbLfK5imYIhfqzN0x6VB9nuNV0VbGR2+yxzeaRENigDgAnvQGonirwlHcaLYz3cUd&#10;yt3J5pCNt8uP3Hb8Kp6J4K0OLXpdQljZFhj3Qp5m5y4HGG64PvW1cR6Te3klpeQ3UbxxKY0Dn5j7&#10;+1N0yxTVtJvrpT5aWrCGIeXw/br3xQUZcWkanc3ySapNbfZZzwzHMhHYD1xWs0Nqt4VmjkkjVNka&#10;Srt/GrGgzalaWGmwXEcLRx3IUNKAc5PIwen1qPx54k0rxB4zbSFvxcX1rOHZojyqj+EilJXGUdV1&#10;SPT4pWEIur6FBFaW7j93GT/Eas+K9LbxB4fs/OWPTRaqrObZv+PqQ9R9K0tW05bJ55JrU3FxKwI2&#10;Ab41x1+lc5rJvpbaO+muobfTbEqZxndkluMe5pcoHT+Holviiqs0awoTM8qBUQDpz3qx4ctIPEs8&#10;07yTNax/uzIejAemetY1z4qtdW1HUAjSWumRqGYn+IEdK0PCOuv/AMIp51qQYwx8iKX7pPbiqWgM&#10;b4g8JzXguLz7VCoVwFjYD7oPQ/WqGq+K4rC1iks2SO6MnkRFV3eS/t61Z03RAmlaxqWvNHDJMw8m&#10;JpNu6Q9ML6VT8K6nbaFqVvZ3X2eU4aVjt+eBepb0+nrSA0tHsI/FIaPUpi0qgrNLjY0jY6Cs+PX5&#10;r63h0uKziso7CXESyfek/wBo+tVbrX7PVdDkvtP3W6/2gyxyXRzuH94D+lWdItre98Qma+mee6+z&#10;NJGdv7tVUZ3cUwLd/qn9oXKi6WNrqxBWJEfIfPcms7Uo2u7Rc72kjlDCNRuUMe+P8awPD8sU+kXb&#10;aTLNdz6hPvmlZfmjweQo9Peuq8FWmoaxd3USny7eCL5FbG8HuxoAvaLdXl7cPDtj8tbdmYbdxzjg&#10;Y9TXN29lNoF/JdR2P9ozS/6q1VfmjPrn+tdTZf6LZSTLMuzd9n87OPmJ/nVSXQ20vUrr7NfSx3tu&#10;PLnmU4bkdqV2Byeka5r+p3Vw2uaTHp6gloreKXzd47ZPatS00yO20u2vtWjjvJJNxW1CbjD6Dn1q&#10;34V0u/stQk2zGaS4Uqzy9QK07zSlTTvs5lDyb/kaFd7A98n0pNibOduba10bxTprWOmxy6rIglll&#10;U7vs0Z/h44/Ct/W7cp4w1SFjbpGyRuk855DMOlZGqanY2uueTNILOZUEjsjBRtHc+tZtjrL+OPHt&#10;/cXU0R09XQRgf8tgvQj8OtCAbPDc+EvEcxmmgurmRN0jKPuKOi5rqJZob+3tWa5mZrqMP5Sc7B6Z&#10;pnie/R9UvbpbSGWzyBEuOZuB0rjtV8a6tpBka106S2acBpIzHnyE9RRy6CTO41mOSWzj+xxLbw6f&#10;GfLAb52Y96j8NX8eraPdfbrxpLzdswy/Nt74rP0zUB4q0hY0WUXM7Kq+YNuRVjTdOTRbk291Ivyg&#10;oQq5Kjvg+tSXoTReGLfwHoLXkU0clu75EcGHO8/wnHNO0vU1mhutUurGKOSHmz82Qlpcd2Hasfw7&#10;4evtXkuLG1ZtOjtZTcK7NjzBnOB9cV0Pi/U18RWdra3FiIFtVA3J8qyH1461IuU559U8QeH/AAtd&#10;assa/aNWk8tEZceYT02j2qx4f06aFo7zWDZz6lCoZmT78ZPr9K1PGOltYaQt42pTs2mtGba3CjDZ&#10;7g1j3Umn6FaefcXlvbnUJSzM8vzZ9+/4VXQfKay62tpeatFDN9qa+ICqByBjrTfibHNpfwcmvLGH&#10;7TqkcP2eJ5OJIFPU+tR+H/sbS/6GzTTNyijgt9BTn0qHW9eaG8u/s8sqHeWJCRj+7npuJpi5dSPw&#10;XYw+J7m1uLjUVtI4dLWF5AuGlfHyqfxzWboelXmn6c015Ilx5zFIEhH71Tn7z+mKtadrsfhKxvtP&#10;t4YJLqFS6RzONxUdxn61n2PxSa7u1WW3EXkuA5A/n60+ZIVmdVb+Gxb6e0E1011KqidnI+7/ALJq&#10;l4pv1vrMSRw2sqjERToEHvT21ea1tb7VZFX+yr7CRuvO85HH51UvPDMH2HUP3jPNqSo0Zj+7b+p+&#10;tCdx27h4Z0yG41a3W2ikSP8A5aOWzu+npUl/qdr4M1i7W1X97Gd03OWXPABFZ0Xia++GFkJ9Ljhu&#10;4kQq8k/LL6kD1rO8I6rYard3Vxqcd2ttfgvJMVOZHPIye3NUBo654ybUtDktrqzvIbe8X7+3buB7&#10;HHQfWsuDxNpelacsdtP5MKoAIJE8uN/+BdxW9rXhu8Hw6v4YZPLjuGHlgjc8i9OD9KhsfBlpf+GN&#10;LtrjT4WsrRCJ/tSZYe49qXKnuF7HPWzrd6Lf6pdXUVxqV1KI7GK2bdDCnHDewFX/ABj4V3LZmPUr&#10;q6uNSYeW0QMaZC52j1xXQeDvC2l6Np1x5KRw2dw5uNjJ8pA6EemKt65b3XiGazj2+Y1uftlm4GwD&#10;jBK4+mPwqHFD5mczpvh6LR9Ltob/AEqa4ktpPNNw77TH7L6k11PjqBbzRbOayK2srAYTO5yD2H9a&#10;hW5bxMk17dWV9NIGEMQ2bVJHt/WofFKyS6mlv9lkjEsWDKG2yQ+w+tAjYuLaO70aNbVMtaxbpXJw&#10;AfXFY9xbzG8hkmljjt/s+ZS2FDe5PU/StLRrWJryD7RI8aeT5TADIkx/WqWn2F1/brieyW8t2fKx&#10;P2WjqByPh7WrPXvEe7TrWGGaFvKlUp96POBx+ua6+60TS7SzutPW4W6fUrlJJpM7EJToij0Gf0qn&#10;rfiKDSNUuZtP0m1uGh5ljg+Vj6YNJ4V0i41vTG1qa1ezZ7p1jR23FMDJI9qNtivU27gxw3fmS3Vv&#10;tjACqBtOAAMEUalLpRsZJruzk3YBQRrhs9mH+NYUXgGTxLqsn2zWvslkR5iSqv3WPTJ7iq0PhvVt&#10;Ia9WS9muriO42xSSRZjkhA4ZR25/lRrbQnlRoaJdafrtnIqz+TIW2mOQ7mYD1+tWtTiuNQ12E/Y4&#10;7SOND5nz53KBXMaT4GOlteTXF4tlNMC0bMufMkJ6AeldTo81xpM0kcim5kuEEJWUcpnqQacW+oOJ&#10;Dp9y9tIz2bM3mAheMcGrUWnSanaR2M0skscTeaLbqi45zVHw74tfw34vksfJtY2aQRRJ99zn2q9N&#10;a3Gl6jdWrSyFckS7uC24/wAJHpT3JM2/gt9SnuNSWN0k0uE7Mn5c56Yq14w1uHSvD1heIzTXxjDS&#10;W8f3ix6Vn69cWng/VoZrPF7YthNhkzvc9iPT3NGo2OrXNzJdLb6fJNKQ62sTbpEXtnsKcdA1Lmk6&#10;HNfW0F1rivayTLi3gVud59fetTTLWG2tZoJ9zRyLiXP3pAO1Z7SR2fiZpC/nfZ7fzI4pTnbJjt71&#10;oeKYdQ1XTdPlt4vsou0HmFiAyHPNMoq6rq2j6rpf2e2EclxDKpihYbjgdRu7Y9Kd4l1Kzh8W2/lB&#10;Y7C7gSOUBcyM3cAdOtVNLntbLxTJY/ZWmhsHUPLGPlPHPI71budVR9D+3R29vC0N4YkzztH1oZIa&#10;ho4sLiSOO4a62uC0b4XYOu0HvxVS+sb7Q9OVI47W1t9TckM43FY/r61b0y/Xx/rFx5qwt9htsoI2&#10;xub096boMMkNldSXP76DOI0kXPl4/u5oKLHgU+f4ZuvsYWaGAPGZSP8AUj++PevM/wDhc+mxateQ&#10;XFjqc13Zsd00o/cyEdPevQNCae5mFjY3y20N1HJLLswNuOxHvVfX7LRfB9zplyjRNNMrNcRsgbzm&#10;J43A1UbdSeZrY8/0n4iar44shfW2nLYyRy4LuDm3UHAZc+tb9xqmuePdclit5J3jsdqxXU3Bnm4O&#10;B7V0sDWVr48vb2Ty5beS2WNYVIEWTjGFqbxjpE0NulrHZtHOkiSiJJMK468kdyKmVuhXM30KP2nX&#10;bXxXb6fdzRwi8j/49wn+sf8AvfzNaDagtkvksWkkjfyiU5GaV4IviHcxxyyXlvfaTDvkulAVtpyP&#10;Lz/exxxWZ4M02x0QX9udPun0/wAzdbqZC0kLf3mP8WTzQD1N7T51kmLiSRYwNu3GVUj3rNWO4tr+&#10;RpbiFbSeMPFE2FMjHgkU26M2mapPYwESRahCGeaR8eQfQL6msq8s49Pa2hvbxZlvD9ngBXMmf9k9&#10;qBbFu41BrHxZaxSw+VYXSBAS43OfcelNWG4fV7yzjm+yvBLiB40wZCex9atLrWlz2V01xp/2K30u&#10;Moksz5aaQDqp61i6lcS61ZQyNJH9oKKywk7SydjkevvRoFzT1u91TR5msi32iNsLJcY2vET6dqp6&#10;7ov/AAkumxmS5urn+znCQzqcAseze9VvCfxe8SXr3unyaGsOmB1QOU813A9G7UW3wr0/T7rVNQuJ&#10;tUkjvPnt4xOcCTsMe1Glw1La+NL/AEHTLTTY4Wkms8sm9OJT3Deh+tRaTqWpf2Tq2pajDPb2qrvg&#10;iQB1DgfNnHNWfB/huHw/aM87zT3t1PiIzPuMq46Z9R61ueG/DrW+lXUl0sjySiSW4KHAVVGQF7VW&#10;gHMfD3xIviXQGv7G1EV3MfmDZyhU84zzVrWIv7N1WOGO3a6mvIWCqCQFc9Du65zVXSZoZ9XgWC1e&#10;GO5uA28nkp7itD4hNJaana31jK0NtbttkYL93Pc+g96NA1KvhrwpJo8LR6rq+oXDKMJFPiRYyeoy&#10;Bk8+tbUkcd54Ys7NZVkZnIIDbcDPAI9Pak0GOW20sX32j7VZyP5QLDcS7d/pSafps99aR2sJVZY3&#10;aSWTH8OaOUV7FWGFrq7YSJHZ3Fo4iTaP3TehAHrUk9ldDxpdWcbPdNJbpIxUYSLrkfXijxrc/wBn&#10;QRXFtu85QFY4+Xr1FXPt8lp4Wk1BWLNqWLaTA+YkjIPtRp1C42a2sVja6m8xGWMRNnmQSDjIPpXK&#10;2mn634V823XWp3t/OE6Wb9SD1JPdfate1WfStOmmuFkuPtgEXlKvmNF6H/69WZPC0Wq2MupajI+6&#10;FFijl5G4H+DH94Ug5SaHxJbX0Elu0aR2jNujO75UJGGz7VHpdvDFpc+h29vHdW5mEsm59v4Z9Kz/&#10;APhFbU+H7GNHeZZrrMcqLjyOfun1BqityPFXjK+0m3s5IL6xPlves+2CQd+elS7lJHXX+jJcuun3&#10;yW01vHGJUt43+UKPU96h1Ca2tHW4lNxHa30RtbZI3+Qtj9cVk+Kbe80SG1htJLELGAjORlz6jPpW&#10;hdxpq0Mdo0P2q2tYftQdWA8kj7wFNWHysv6R4clvNE+wK0Y4BMm7EgYehovodNs2FheTRy3UKBju&#10;m2tk8A+/0qpoksfiKw/0WSKPT2Uo6uxEv+NVXtVt9eh028uLcfu82szR/M7dQpPf6mq5RE1jpkem&#10;65caTIrQfMq5Mxk8suM5J7gjt2qG2Frca7PYzWzTafaPtlVm+8o759DRf6xb+IteubVreaz1iZQ8&#10;5jGI3IXAZT6n0qW+0yHWLSzuFm+y29qClxKG2POR/e9aoC/a6bD4X0K6vIYYxDbsfspRjJLtPIX6&#10;CuV8M6zqXiXxX9s1aORbiQ7LSOXaMpnHPr1rpvBHiJbZLnTf+QlcXRzAQMBR2/EVSuY47DxFFHqU&#10;Ul40kLyWTIdoWUdAT+FT0EN1DRrbw18Q7HTdQ1U2bSIZmih5XJ55pvjWa1tPEdjNNLLa2c/7qK4d&#10;9qyY4PHSpfBGiSX/AI0W/wBcW1juJIpGJVvMVWUfKD9asag9v4k0pbTUbOKWzsiRctIAdpPI2elR&#10;awxfEfh66/sxoNPaK3hi2zech3yOM8EH+lMa3aLxZZs11/aHm2wVhdAJLn3NNgez0qHT4YpvLs9O&#10;LSy+b87Soeg49Kj13VP7RgbUI83TyNtg3AKHQ8YB/Sl5k9Q1T4Rt9okvrO8kaTllCXKlUPcYrB8C&#10;+DL2z8aXGpNqMeoNbJ+9i+z+WYc8D5icH8PSkvvDul+G/EWn3Fx9ssfMmVZEtsrHvPTd2rvteNpe&#10;Xclst5Z3Md8oSRIcZhC464+lVqUc3I6yzSWsLZMhO0qhKn1z2zWnG6vawxxxw2Jt3DMc4Lkdj7Gr&#10;fhfQl0/TLiVrj7QWOYYk/hTNYcVzpviPxGyyny4Y2yqM33mHaiwb6FldKudGt5Dbxq890zSLjCs+&#10;Tn8cVQ1XUl8NawrXdvJef2kojRVHzKwHXHpR8Q59U8RaPMmnQqNTsZU2W8kmzbGDyQferOs6NNBL&#10;Y65JJcW86gQzQT43W4xyU9anQpWJrvTY7nQU8tY1vpG/cTBA3B42kVZa+h1G7u7aS4VI9L2W0rbv&#10;LXGO319KLPxFpdlp8RjN5c7n/eXbIESD8Pr6VlXnhxtJ8WyNPGLjT9QQXKJCpZWbpl27H27UySk3&#10;hTTBdX1xbiSBLeYIVtpNof6itQXXk6jaSS2vnQ3B8iGSR8CI+uKv+LTJ4XtXuLSz0m6W6iG8uTuj&#10;b3I7/WsvwjZ3d5ortr/2eRZJg8EKMQ3ttosFxut3eqfDfXJN3mapGuDGyqF8ktjCqvpg9anH2S91&#10;v7PJ9pjur6EyLJna7D0+tafjW00+2V9Sl1QzXjW5igsn+XzJNvy8/wB4cVW0iR9TWxnuo4brWNLX&#10;zJcEKVTHSlygncsQXVrpJhV4/sskLKm3b8zn6VS06yim+It07M09ncNuWOU4CEfwn61JLqaXviBr&#10;+N9ls3Ox1yyt3OT6Vl3WlyaRafaLe7W8ee8M581tolK8qEHc569qOUC9qsUVhpV/cCOWzaY+W6o3&#10;zoScADNSeEUk8PXdvDfQ280zIWBlHUduag8ZXdnqN1Zag2n3V5qGpLloIn+eNx1yOmAa27qWa30+&#10;1CWgiaPG8zOCGHpRygZup6k0r+Wq2l0IwVS3Vvulv9rrTbYLqtuLW609tLijPWOUsS4561lS/DG9&#10;h1XUNTsrtpra/kB8kABbc+1S+JbqbTtAjv5HkW3kzbmNR91143DvzmnyjLXjH7PqYt7ma8zNCmyC&#10;Td+8bHuKp+HNWu472bzrye43JhIiPlIpdB8MWukzWl9dSedbRL8qMfvE8nIrUl1GNNQmEht5DDGT&#10;btD0jDcAMPxqA5bGLbata2+sFdXnNqgkBtQ6Da4I/wAa2LySXTJri/tZjGbhAk8qqDuXsMdKh0rw&#10;5Y6dpC3F/pJubh22IikyLEvZ+fc54rK8XQtY6ZNemad4oypSKM/LJzg/lQItatf3OhaZNdWtvBPJ&#10;GvmcRbZgvcHsc+lN0c34gt5PDemWrGYGZ47l/LYMewz3o1/XL1p7azt44zZ7Vke6X74OOmPzq74K&#10;il15JLqQtdLC7RLgYbf24o5Sin4Y1O7tLK+j1y1u4mupd5k8zd5f+yvqK6e6trbR9Tiv7WVpluIg&#10;Rv8Al4xisue6uVtZbe8jZhBztYbZAfYHrTZLeW+Wxndmt7dv3UMsi5IY9Aw96LE9RZL1dQ1WCEJD&#10;I8/yCSbllz2z71ZtLRLN5LOGJobq3GPKKYXHoPX61Sl0n+x5podQz5wQmF+oLirNpLdXFtI11HJ9&#10;rmjDRTg/KtUtwMfXbe10Xw5JcabataXclwEup8fOT68dh6VleDPifpdhqlxbx+RkPhkdNo92Un1O&#10;eK0tHsb/AMIfDq/uJpVuHjuRufAbcHYYP4c1aj8Lafplkkl9ZrcgoJUnWIF2Lc4I9vWjlQC3MMV1&#10;pU0elxy3U90cuqnds57d6JBcW2o28ccEoW5K24guThy+PvDHbiqOnx/2J8QGihgkb7XGJFMbbXh+&#10;mP1rodS82K9h87FzLG25ZE5ZeuD+tHKAiRz+H7mWOQxrLyp2/MAKh06ZU8RRQTKFmVDIZVXJxjj8&#10;Kj+yxQypHdXEjLOS+89j6GrdvbzaobeGJ9t6sm1XjwPk+p6ilysCnpcw+3T3ryW9qISWMcpxHP8A&#10;jTdEP9on7Y0MfmQvvZlHCc8EelVNe0O18SxzaXqTD7PayBXhA3bSf4sjtVzwULPQteurNl22dqAi&#10;GJtyyqRxk1fKrAXvEWo3VpqUk1lHDqVvdlWM8YD8ng5qt4lmNvcx3cbNDb2+3fCi7UkJ68VQl8N2&#10;cV1JLptzeWvkylhAPuE5zx7Vr+P/ABDHreiL9p/1jR7C0K53H0wO9TyiK2pz2/h+7tJrm2kutP1r&#10;CRov3Uz1J9KZ4l8Nw+F7iO/0C3j028hI3Bed4PtVvRNWjk8K27W8zXSx9JZY8An3B6N7U680GS8v&#10;2u/tUJmmh3JGzkb8dh71SbQpIzvCd817rEiamZJoi26RJSDEp65Hv7Vo+EtWgi1+4u20+4sz5hT5&#10;22oydAVA4rnb++GuXmnzW8ckcF6DG1uD911OCfxrpNc+xamYYZJvs0MaYC5w0jL1ANG4zldU8jR9&#10;f1KaW4mtZrpvka1+UN2G8eh9a1tOvppvC+G8qKaRdh8pg24Duah1W3a8slN0se3b5ds+OSv+2etQ&#10;aNpOmaJpiXOn3e6583ypUQHaCevWgY+ztvtrxFrKSSHYGJchFmA4J/CrU2n3sCTNp8lxY2aLvktg&#10;4Ecy9/rV60sRLpVwtxarG3mEB3HyuD057VNYjy7Z7a5j8yEjajA/d+lIDNi/0XS2liiX/rm67lx7&#10;im315a+H9NjnW8aGNgJJFVugzziruoxP4X02GO7kS4t7mQxtGRiSP0z7YqjFY6ToztHLF50a4EYk&#10;BbgnnFQwLes63B4ftojNb3LvcEPDJaIHDqeh9jWpaeXeanayldlxGmd7jDMpHQ9uKyTos0mmSXUN&#10;1CII32+WvDr6YFLYX/2i7kjvZDgrtXaPve+KAK8moXuoQw/2bJHthnZJyxJLc/dx6e9dHaATTNuw&#10;s2CYwGwwb2qjZRx6fczQlfLjmi+XaO9UfD0V7Y6s1zdMtxYrJlSo/fREenrQBHPFcx6rHdTf8TDb&#10;LgJOoZkPvW8IVvpJF7Ywdv3TntWHpclx4g1fVr6OFoFaQbVc/fUd/rWpE8h8JahNcKtuLNw25DwV&#10;JwKAJBJFBDNC0LtJCAsbJ2HoaryQR3USzWs0cktuwLKf4fajSNTdbacTJJ+8wQygbpB6CluYPP2t&#10;Cs1qV5KONpfHrQUW73Umj024kt/Jd7o4mic7efX6U7T9DdIFmmaGO3MeV9Q9U9Lto77R57uxtZfO&#10;jJWXzDnHXkCqdn8SLGGzhjulvljm6TCHciOOCKCTU0+1t9HRrqJlka6JibdwSTUMWlWdlDDGzTSB&#10;nJXaPun1I/rTdG1fTzYSLdeffW8khMM6jaYifbtWhb28kNmZfMjjMTAbmP8ArE4/WpkgK8O6wlkj&#10;kjVoTy0jZLIay/ENutjNa/Z7pX+1NwUOSB71vXtwG02SaH95CjZcDmsHAnl/cw7udxyPlI/pU2A0&#10;9T0S31Cxh0+6VixTeHBwZPx7VWniuLOwMENw3mQgqhkGSmKsarrOkwabtNvdQTYwJC2QMdcGswX0&#10;euIrWEzccEyDk0FR8yCfx9cadZCaeOWRIV/fKo/1v4Uaf40SzK3k9uv9n3ERnhLAsEA6hh61Ne2T&#10;QbWDDcVIfPRqN0ejaEtxM32lLdseWg+YqT3HoKCi3b6/catbJfWEHmWczbZDE+Ag9cU+a8kt9QjM&#10;EkjR7sMeuanvNUXQ9FWWztF2MoPlYxuB7VlW/iu8udzNoc2n44DqwdR7mgOW5q3+nwJqDOLiUmUb&#10;iu7AH4VThv4bq8dWx5cbAZz1+lVtS1qaFoZLx4YvNGzzduHdT7egqLWfDBXTlWwlaaGSQSyMDn8R&#10;jms5Bym3qSRRyFpInkZflGPvAVDFB/ZtlcfLLJGxDLJKORntmiJZtRsrq5ibd9li3KWOCcdvc1Xs&#10;tWudT02FpNzLN1Qdj70AOknvoLiP9zayWrLjePlkz/d96ZY3ky6hIPJ8m6aMiCC4bb5p9AfSq+m2&#10;N1JNqUc0klq0nFurHOw/3qztD0GfVdet7fV9bGqSWJJeKRNskGOmGHUVSA3LeYT2bG5tTDcEZeCV&#10;gQhHYGqt7HBFKscTtNDIAQGO4AnqKzdKs9buJpvtctjNbNOZIZg259g4C/rVySOKLUVWNYwyAM7r&#10;nHHqPaqJ8xL+0ltT5Nra/K3ysqH7me9JqrzR6ppaXMlzbzQ/6OWhXf5it0LD29auNpd5qsU0sNxa&#10;tJHl4XRuDWde+N7mXTFP9kmC/hUxzSyfNHJjvTSC7Oj1WxtIAtpdzRYU8ZX73uKydR0Ga8doZo91&#10;uBiJt27ntTptRjvLTS5m/wBI8qLAlQZ35Jzx+lAvYZY7hreW4iujwr/d2H8askraVaf2dPE5kjuo&#10;bkMhRv4DjkZpdb0260HTLW6S9hs7F2KuoXzlx2B9DR4XsZbNHF1cK10z+Y6YDRyD69jTk02F766V&#10;GZrW4VneKT5USTrlc0BcuutjZeH/ALZdJNMu0COWBfun6Vm2Vtpvifw99lhkmmZJPPLr/rFPv7Vc&#10;ttZmPhme2iV44vL+/j5T2496oeES2mX11+5WGJYeNv8AED6mi4E1tDHo8rWrIrQSuGFwnBY+hHqP&#10;WtbXomsZ0VdqNIobcnBFYms3cl1FHHsTlwQ/9wdsVrxqzXloJo/MYw8yHkEDtU3sBmwwv4gZZLe6&#10;t42i/dzRyRYkcr3U/wBKk1HV7Fdssk6+dbsAo3YZx647CrVgkd3FI9vHxC+454KnNV9SsLLUVuJr&#10;hV8zy/kdQMk+9F30AdDrVvcQSSQ3Kuzj5Yz+tU/D2l/ZvnuJPMVpDIuFxtqDw3aWdxMfMZ4r6QZg&#10;G3aj4/rVa61TULC9kMEdvPaswjk3HmM0asDe1Xa6PczwTSSW2Nu1SzLx1FV7nWY7jSGlaGOTy+fM&#10;IxJHWX4V1WS+8Z6itvq1x9lteZrXqv5mszUNNt9D1uSRp9Ta1nfLK4+V8+g9KmwG/o9xD/Zpkjke&#10;TzDvXd94Z9ar6DYzWt2ZhJDazSOS8m7Ktyevp1qXTrfzHaG3jWRY0Lb4skDjjOaztQFxcafJ5O1p&#10;FHMZ+Xd260uoyxd+PtN0eCQ29xELiVyrtCu4MR61VudYkstPe4iht5rW8wbgkBZUPqD3HtWfo3hD&#10;VrC7ku00+FrfyjG4ZAwUkfeqM2euRW6w3dnpt9ZspdZI2KsB/dI7VrZWL0OyFlb3lnE3kk28yiRJ&#10;HXIJxztNPsrSPULn7TYxrLNbjaysmN4HsaqWGoLrfhezs5ZJFtoeIkU48kjsDUs6tbyxrHcMqqeX&#10;Tr+NZvczLeia5/ahuFulmstuQgzkKR3PtSXGiw3c8Ky3TTO3+rLj5V/4F7/0qS6WFrGbBzNt4P8A&#10;frGuluIbaMQzrHHG2GU8hqeoGks0em291bvudJ12MEOaytE0RbWzYW6x28IkIDHnGevFXf7Pto4W&#10;mWLzpNuSu4jH0qnrLWl1pkd1aXDQorfOrr82fSqRSHWTLZX9zujjvvKYHFsdomH9CKs/2g8dvtku&#10;0a4yTGpOCq+n1pPDgSaeO4h8uJpBg7D8rfWqus6daxul1cfaI5J5CiSou6Nvr6fWhj0LWlSxw+Yk&#10;c8iTTcsh4z9KLCxiuLi4ubfbZzxLseVcq3PfFRS6YlhcxrMyvIvAkHORVuBGtZ7hfMj2ToArY4pa&#10;i5UR2UE17ceXNeSSzwg7Zn9PT2qrLZahNct9qmWGRT8piHDr7mtDR9KZBeTLvLW8YYDqJKpaR46t&#10;dXVrfbPDsfYfNj2ru9jVKckHLEgvtNhtL+O6t7e1uLiNeJZ05T3A6fnUXibwtZeK2t7ttP0ma52/&#10;NIbdQHx6cda0dT0+6vFuIbNY5LiEbyO7AenrVW01K3u9GWBlkhWM544w3cEdqPbTQvZxKF14S8L3&#10;MEaz+H7G6vuF8y4tlOz/AHeOlV7XwD4b0vVGLeHtDupDGUxLp8RRB2x8vWuntFuiInt/JkjU4dX5&#10;Yj2qfUdNaeJlhQwyyH5GYcCn9YqLqxcsTzSf4C+H/Gz3C654P8N6pbo2LffbqkiD0zisVP2bPhv4&#10;cuVupPh5o1n5bYCK4dSPcEGvWX0S80mOaK9dZpjEQrKNpVx049Kow/ZZbAW+pLIs1wu04TK/nT+t&#10;VF1YezicdF8I9F07XPM8P6Lpem26bZEjjt0wrj0OMiuguLRdTg+2TaVZx3sK7cxQBc46bsdq1DO3&#10;hKeG3z5+mZwMJukA9DVE63NF4g+1WW2JIxhogudw9xWcsRJ7sPZo5t9PbUtJkj1rQ7JWuX2eZBbI&#10;yuO2cjg+4q4fgj4dube3hm8K6DfeSAzO9qm919zjmuytZW1uxmms2MWDkxEDr3ABrOuLaKeX7dbs&#10;yzhNksJbay+4FHtprqHskedax+yT8M/F/iYXH/CA+HXtV5kheLYzH6qayda/4J4fA0JJd3Hw50d4&#10;5nKTxpGWaMH0YnNesHwwmk3NjrUUx/eNtmtlbOR6keta2uWpi1qOErttbyHzFA52k9jVRxVVbNh7&#10;NHzT4j/4Jd/A3Uv3dj4duNGaTBhNpclA319a4vxr/wAEmfhW2kHztT8aW95C21IrKQNu/OvrTXPD&#10;k99Fa+TDHJJaMCo6MRVyZ2JVjG1rcDrnrWix1ZdROjBu7PjOy/4I6eCb6NZrLxl4vsBInP2zYfqB&#10;xwar63/wRt02DTd1j441KeSMceYo5r7WvLhZLcx3R8xfUDke9VruX+z/AA1MftEbQ7g0bg9/rVf2&#10;jWXUXsY9D4Hk/wCCOeuXkfnW3jaJrLdtciIedGe24dCv0qCX/gjrq1m3m6h48/dQnaEtoQXXPf6V&#10;+hVhHDe20MjTQeXKoVyhH3vcDtVR9Ngs9TY5U7vlPuPX3rT+1a1tx+ySR+d/iH/gj3r1ktxNpHjW&#10;wvLXqTcR+XKc/hzWFqP/AASJ+I0WmLNY+IfD95byHlDGxfp+FfpFL4YuLjUFmaW3kgUYQEAGqtn4&#10;ZFlqrXC3ypJggqTgY9u1R/atUzeHT6n5p3//AASO+LlksSxz+H54phu+UspT9ea8j+O37Ifjz4Ar&#10;G3iS1hurLfxdWalkQe/tX7EfYL2DUoZ0uxJBGfmhdenuD/SrfirwVpPjGCS11bT7bULK6jw8RQMu&#10;DWsc2mnqjOWGZ+E11oKPCrxuq5Jxlev0NZ8umsCvy5aM5Ytxj8a/Rv8AaX/4I+Q39rfeIPhrqMe1&#10;T5k2hSONyNnOE9BXxj49+D3iH4a6tJD4k8P3/h9oxgfakzHN7g17lGtTqxvFnJOnboeYQaU1zNua&#10;NZDGOu7jFVWsVkBWPcVV8jDdTXbpof2q5XyY1aRujKRhvaqVz4bksZWjkDeZMdwKplV/KtbMzscm&#10;0EykNIu1fpVeSxZY2eNoQzHjJ611Y0OSNAu7d14Hf61BLobYxLGvOR/+qkBysMckUjZjxsHLEdKc&#10;tosxDKPm6bgeQa2LvR5re7Cx/wCrbqT2qGTQxdK2SrQ5wSOMmgOYqWs7QB/M2uw4DA4J+lQLetbz&#10;s0Ye3VxjHr+NaUWhske3yX2E4j2nOKry6JI9w+5NqL03Nz+VT7ND9ozOumkM275mAGM5zUEcA3Z8&#10;tXz1ya1TYKuVVQoPJJHWrI0FWgWRnMYbsq0+UVzn5rOO4G3aUXuQaqvYRq/G7bH0z3rpp9KVW+Uq&#10;6Nxz/SqtzYojjcq7OgOaizA5q6sPMYOflJ6DsaYLBm5C7T3z2rphpqSSKCvHfjpUd/p0KN8zYY+3&#10;BoA537FljuyMfrUcln82MfIe+a6GXTtkQVVWTdzwc4qvLZJEnzLsY8fSgDF/s/5G8tdytwT6VElm&#10;d33s7f1rckso4oOG698d6bNp6xFdqsGf+8P5UAYojjaTd0PQg9qdJZKo3biR6CtQWQALSIF2nHI6&#10;0G0ZW+Vdy9R7UAZstvyOdvGMHvUclpuUAbt3tWmbSS5TDDvnkcipfsHkkbevqKAMdtOeIDn86aYG&#10;d/uj8e9bMlsXlw0f4mo1gU8fMOcdOKAMgWPmEHofSi5s/kzwxrUa23S/LGW5+9imy2HkvnhdxyaB&#10;3Mn7Ls2kqFLUTWm2PdhmbsB3rQa3V3+9uwcc06S0V2x93aM5BoHzGStrlPmUrTTGef4SvYjg1qXE&#10;GflVcr3OaZ9nwfmb5T7UBzGdJbKyZK4+nFNXMbH5eo4FaRgVW+62PWopbdhIq7cjrn1oDmKTxF3A&#10;281E9qy5Xvnr61feNonPZh+NKV3tt6ZGRx1oDmM6OPYhMnBzRJGZAff0q5NbswHy/MOuajWJlk27&#10;fvfpQHMUxFtXaM+tRhdrY55rQMRXtt9aa9sHXPzcUBzFGWHzGxg7fWmgNH9PetBrVSA3t+VN+zcc&#10;4Ze1AXKbxb4/4SajltvL4B61deFRlcY9OOlJFEGODy3aglMomNgO22mtHg+ua0Hsh3VvyqP7Eq9/&#10;zoK5imIAX/xqMx85C4z6VpNbMFHyD5u9NltVB6Mo/nQHMZ7Jjr+FHlN0q39lJbdheOlIsRzz0P6U&#10;rDuiqbfL/wBRUckOwDbV5IM/LUclo7NtH8qYyi/yN7Y5prxhtu01bktTjGPm75FILcp8rLzQBWAw&#10;OpqJ15NXxb5Q8VA1t+lTygVWXjFORfLWny2pYZ5/CoiakB4f5vbpUqKEHpUMRAH9amAWQCgALgfK&#10;V/GpkIJ3KahY4B3dKdFI20baALSvgfN3pqDDcA896a8ol27u1JE7b6ALYXzGGDyv608ybRg1ErZI&#10;I4A+9TZJtz/7NAFhIVk/i+YVet2ZSFwWqjCA6jNXrWNnxtzt74pqwG34Tga71ONRGvJwcjNei2at&#10;aQeWWbZ0HYA1x/gzSfLh+0YkX+6Qetdwk0a2USyIu1uinsa1iiJSsi59njQY3TH3BoqNLR2QHIX2&#10;3dKKvlZj7Rn7HazoM15p8bTCY2rNhcR/Kx960vDnhXYyzfZvMaPBj38IvvjvW5J4mTW79GkZf7Os&#10;zhEThce1YPi3x/8AbtX2RXEFrDnCQk/M49hXzilc9XUteJdDl1G/jkuNQXbnD26r8q+4FRwXsNte&#10;+TtIEIxDvToPUVRk8U2fhPUY5GZZbiY7VSQFlq1NrNnqasrSpE8nzSMTjHt/9ajUfKyxHdebKpjR&#10;pHY/KB3qn4l1GW1t47O0s7bzmJM+4nJ/GtHSLb7Pokl4rBbWEY8wntWVo+rW+u337lZHt93zTsOD&#10;9KLgkc/pfgnVNXuZptRv/semxnJiU4Vl9Pc1JELbR5GWxtY4UYYRjyW9z6Vs+L9ZXVdRj02Jf3MQ&#10;4YfdP/160vB+k6fDNv1e1aTTV48sPtaQ/WqRRzHhGxhudVZmDSXm7LnadoH8q7610uGxRWklWSY5&#10;JRT9wduaTUvElnO7yWNnZ6RpcA/dwq2+a4Pv9apaf4uXRhNfXtpFF5iFUhb+I+uPWkxctybUNR83&#10;K/hg+lUtNgsYw00kUF06twzH5VPtVbSS2u24kjJEcjFndz0z2q7qG6a0a309ViaNcCRV+76n61Ac&#10;qFudR+1jykjMKhsscfeHoB61Qs9ur3EtvPH+7j+6g6D6n1p+i+IYYLL5o3umhBV5s/Mx9c1a0OOY&#10;6K0w3RrM5Kq3GPc0BykkEEdkojtVEPoBUOl6NJfam/2OGNZMZknIyzfU1HJqq3Ucmm20LXFzjMly&#10;Puxj61Y03Urqys/s0Vx5Nr0dFHzSn3PpQSya9LabGvnXFvGAdo2csxqGS7hdGXzGj3cuUX5iPTNM&#10;u7WfVZY/s/kxLH99sZb6Cr6aVCsP7zcVXqAeWNAFGC202O6aZVbcV48z+I+/tVHWl037dHHI0dxd&#10;N83kQLlVHvUl9o8V6+2S45Y/cX/lmO3Na9p4Zj8JaOzi3TzJufMYZk/GgCC/1GPTLeNlwZpF2+TG&#10;uCnsTWZqHiKZIGt9Pt/tN0BgtjKw+2e9Q67o51S/hW3n86V/nYI37uIerH19qufbrPw/Zt5lxHb2&#10;8H33H3iadmVylDQ9KlsoDNqAaW7Yncq/dq1a6Hc3JmQRtCj9Wx94Va0a7jvrcXNrK1xDLyjOOT9R&#10;Uz3OpWKbftEphY7iETCr9aQcxD/wj+l+DYjJDme6KbvnO7afpV/RIv7bhV5GSNAN53cYPtWZpukp&#10;cNc3M00jc8mTofarGoKy6XJtTcuB5cScZ+tAcxpC7glumy3mNGcjPIp32/z7xd5Y/LgZ6CsvT4Yo&#10;bONJrhluGOSAvP0qZdWt7W/8ll8xU/1nPQ+lAXNazult2YxnaWBX1xms5vD0s8dwkbTXRwW5OMVF&#10;c65DD80cMyjONoGcmpYNXkjszLMv2fcMEBuo96EK7OI0jwBdQ6rthkljMrlpJUG7Z6gVtD4aHXbx&#10;lurhbSGFciZ35Ye9bVh4iWzt5IoJHzIxf5B0FZVhrw1nVZrdYWkjQbio5aQ+lX7RlRMLUdJs9LJk&#10;i8yYfdDZO5vfFdRo9u39gXDRhlvZFAQtwI/c1n3WlXesa0GEEdpFGfup/wAsx/jXTa7q0kXhSLSt&#10;L01Y2HM+ozsNxHfFKUrjMnTyylbe41Ka7uGG13Y/6v3ArS1BIf7MjtX1J1hzx5b/ADv9aw7TS5IH&#10;LRqwMg+/j71QXOleZMsbFllJ61nygdbFdR66qR26okdsmPrjufU1R1bWI1tvJsYxInSVmHU1Qt5F&#10;8M6a0kkjMsa/LGhy0prLuPFV3d6eTaaXcecRkKSBt+tAcp08CPJGq/L93kbugomQmFY7VoYefmkc&#10;44+tV/DWk3Gt21u1xJDbLGuZCWwPzqPXbRZcRMuYlPys33frRYC5o9lZaxcy+RMt8tqf3hA/d7h/&#10;Oq+sX6yxyTyfZWWHgBv8KraA1xYxzWun27BZONwHXPeqPjHwuLW1jjuJxHuYea4OG/KqAv6L4hhu&#10;LfznhWaMnC4XALe9XlnbU1dSrRo3BJOMD2rF1HxLb6bZWsG1Wt7dcJkbd59SarS+NJLqRYbC0a4u&#10;pOVKjCR++aLAaDeHPs2pSLpreXtxvkvB8xHfArbOq/YPDk9iq27R3C4nm2fvD7Ke1Y9ja3H2Xzr6&#10;aQznJcZzSW98l/Z3Ekscq2UYwrBfnuG9EH9aAFs7Lba+TGrC1RfkTONx9ao2mitNdFp1UqPu47Ct&#10;K01j7XpCbrN7UseYyfmA7ZqygSO18ybEMYH3j0qeUrmMjVNWOi3CvDtjZeMxr90eh96tWWl6hq8k&#10;bQo0l1J9wZxtz6+/tU1pcw3Uq7drc/uyV4/3gKvXGqS2VtHHaqy3G/55T0C+1UIoa5py+DpY11C6&#10;g+0KcyPj7nsPeql14pTXrsTR2zMyLsR5k5QeoHQZp+s2dpq0yzak3ELbsk5pYtVju9OkjtY9tru+&#10;X+8+O5oFYh0G+uLO5a1juFvLphud2+ZYh6UXnhmPTtTkvldrm8kGBg/JF9BWta+H7iz0tmhvLW1Z&#10;l3lnxx7HHU1y5mvL+9EIl3PyWKjG4fSgDcttViSXNwbi+vJ8KNpyVq3F4YW5nVrpmtI1GTHIOW9j&#10;WboFoLDU1uFlkmuIeSmOF/Gma1rpivJrq4mnmZmzsB3c9gKANbxBcaT4bsWY3kcAxlYQNzSH2rKm&#10;1e51DSBJDG1ruxtDAKxFTxWFjJ5epX8yvMuGS1PVR7ipdV8Q2t4Yl8n99MfuKv3B2z6U9ANPwvqt&#10;rZJHLdnFxGu+NSc5NOe+vdbu/MISF5yWYOuNgqhpsaT6tGfJVpl+WLj/AFfvWvq1hDH5dvHdP50h&#10;zNKe1IBses2OmSNHI9zeFRhhAmF3ds56iqZn1DxM00Nrb/v9vyzuAsePUDPb0qrdXcC37W9i2+Nf&#10;leRv4j61W8R6nJHFb2NmWkkm4ZgfX1NAEvhrS9KXVo7dml1S9UlbmWMfIrjqPT8qveItV8mKSFm2&#10;9VAUZ2iq9ro03hMW8Nv819MvKr9xM9yf61W8V6ZCgt7WR1aab5pGhfOT6ZoATSLEahbpBYJ5O3mW&#10;4dvkFR2sEGlteM7LJIzEK2dwJ9q0tMvbfTNKeGRVXzPlJxwo+lYd3rNnf+IDb2sd00NuM7zHtVz7&#10;UXHdm1p9vNY6b51yyrG53GWT5Qo9Aao6hu1SVXt7j90x2nDZ+X/PetDV9Nu73RITeLJHZt8wjlTi&#10;T0wKo6NpO9Ga4AhV/lEUZwAKBGovieHw5brZ6XhnkUiaYx5Jz2HpVFIm0gfb2zukbCyuO/cCjxRd&#10;SeGYIYdHsYA0mA7HluatLcTabFDDesl5Mi7kikHyx5oAs6HoreIrpZLqZbdY8szY+6O31qKyuftj&#10;3f7w3HlMVjYHjA7/AP1qwZJJJvEPl+fK7yfMy7uF9seldBDYtZ6W6WqqkrcmRvu0AJplleeIm+z2&#10;f7uGEMZZpF27m7AE9ar65ZG3NraxySST5/eup4+lXdLlubtvskcsvmYGZOhPuKhXVBp+staRq0lx&#10;nibZu5oQGpdWsVnawR2tvMQygsW+bDHqc8VnzTfY9S2yNHcSRrgLnei5rQ1dbyaxjWeYogOW/h3i&#10;sm1srOGVkX924BYLu4+tAEN5An9p+c15F9o7oD8wB/ugdqJNaa0l/cqsrRDdIZeFX86mtNMWKfzt&#10;iCRf+WgGdgp974baSNpPO3PKeflzn8KAMLTZGvLlr3cfMYllmmUED/dFa/hvQo2kaa6vDIztuLyj&#10;n8K059LSWKGOaOOQxDCAD7v5VRvIUTcibtoHLMflz6CgC1rPhbTPFWvLNZrHNaWagOHbIZqoWukS&#10;xa2X8tYbGFcJGEGHPfmtXQlj0XSmUWvnGYZEmeI/oKxtY8V2tpqVtaTzXBWYk+XGMqD71LvbUEdn&#10;rniDT9O8L2sNh9liuJMliq9SOvJOTTX8RltG3NN5bMNpVEwx4659K8p1XXpNf1TbY290fsjYkmKc&#10;Ef3VHp6mtj+1dag02RbW1VWkG1i5zn3xWJfJ1OqtiTEu0BmbnBPNURJfa34hht4GWG1Rszyt/Iel&#10;Q+F9P1K3t/tF5eQ3EcagYVdoi/Hua0ktFmO5FuvJJ3FkX5WPvVoV7BrRdoJZNPZJnhPCxtuyR3Iq&#10;jYafqF5dNcXk376ZRnzTkJ9KmFg9rPJHZysjZzKU+X8Ce9V7y9vLY/ufmuJTsDPyq++KfKw5i9dJ&#10;Jotv50xCLbDe8sp2rj8eKxNNa+8S3El5C3+hs24ZHzSe9L/wjrXs6x+INQ+3C3O8RtxH+I71csfG&#10;EOoTTDRbNZLWz+QvuxFu9KrlFzM2pTcWNnHFJdCNpx85D4IHpXD/ABQ8O2vh+y+1Wds009zkrGv3&#10;mb610ejeG7vWZ2mlZn3HLEHCj6VS13UrQak0TxXlxd2a4hSP7ufeqjKzFc4nRfCWpNDbXetTwxx7&#10;tzwiQgleynua9D8P3driJo7OCGyVvurHzj8awtWtpHvYbi5t45rhl3iJ23BAfUVY8nU7/Vra3uI4&#10;bW1mQszKdu1fYUPUq5c8WePPC97rkNnLMtxNCwaK2kYYDf7o/rWtaXcl5dqslsLez8sNgHG/uBn3&#10;riP+FPWejXd5deGtNmuri4bdd6lc/MlsM5OD2rdXxLbw6ZGFuvOEWEeUKTk98UpRSE7dCZdTubvW&#10;JIbiG6+zsMBg48qIeg9frXTWOowaHYNa2NjaXVw5HltJ/D7j3+ted3P27WL46hBMsOnR4UB/vOfY&#10;VcsfGDjXIi8LR20I5J+UyH0pWEdBL9qGpyKY5HuF+Zyxwij0z04qOx8arqBligiW6+YxNkZUnvg9&#10;DXH/ABN+Jer3ely2IKwxXMh+VF+ZV96q+FbbUFe3t7EM9nGg3yk4Cv8AT+tUPlO01v7LoF5bx3kE&#10;YkkQtDFEQp5+lY9prS6ZdyafNqEcLTNuM8/Maei+9V/F/iXTfB8MkmsTTXWqLgRLHhpMHtisfXvE&#10;Wj2tzDcagsWn2qgMy3DgzMx/2aASGz+JbeDxr9n85r6S1O9XjX93J/gBW5rfjeec2cNi0NlNISbi&#10;7Me9jnsPYDvWHYwTeJ7yY6bbube4wI7l4tnH90+1eg2vw8t4dGjWRppGRcyNEnyAjsKrQcrJaGZ4&#10;oj0XUdLt7e2vLzUNQUZknB2ox9AMc1Z0mxil0q3j1y4itbW1+fy0b5m9gPU0+2fTdIt5JngZYY13&#10;Rjb+8btUVxrFvPp41B4dlwOIYZFyxHqai5O5keKVvNVj+33QWwsQ+ywtNuX2f3iPU1v6Vq1vpdqq&#10;xyMZtnIdeQMVyRs77W9RWW8v1jjL5aRl/wBUvog9a3E1G0Or/wBn6dAZ2IG+SRsbPdj6n0pcxXKT&#10;BPtyN8reVKc4x1Na7w2Vjax/a5/MbZtSILu2fU9qZLEqaisMLxyrEnzNH90mob29WaLBWOEoeVx8&#10;z++aOYkZHFaQXCyALHCozknlzWU81nqt5t09ZGuA264lB++KfdQW0KtLNdNM27pb/Pt9vrVR/ino&#10;fg69htY9LuruZss6xHa7D0ziqK9CLxFpl0vzaXHHbzZAM+cnn29ao+Kta1Xwto66PpchN1qOEIUB&#10;pGY9T7V0Vt8QtBvJtkOkahFqF4u60tmYExH1Y+lbIsFscSQLCuobP3sq4LEn+6TTRJy9t4Wg+G0F&#10;vDfXtulwqhpXMo3O57Ad6veOpZNL0hZVvls4cLI+9fMklU9lFU/Eulx3Gp6TdTRx3clvJl2cZYEc&#10;gVY1/wAUT6harcf2eqSwyjzXlHyOCfuqO/FLQCHwnNa+M72GEfbmVnCgFGRiPX0xW945vpvA/iW3&#10;0e51XS9NtNvmbEXzGx65/vGtS+sZYovtdjbrBaxxqXlZvljbAJrmdXvbTVD50hhnkyf3zKCX+hNT&#10;YDa0zVbOJ/t9uzXDhNq703DHrg07S9UWxtbjVbmPyJ8bLYZ+52Lbccn8qq2Aae2Ty9tuByzzDCKv&#10;+NZvjO8t717V1ZdQ+wr88anajNnIGBS5dQGvqMWrawJZbx47faAsbgFnPqcVqa7pyLa+bFLGkO3c&#10;yoPujvWBDpzahOdcmt440dhBBbQqQx45P/1637SBIdNmYWrKqrlI5HJ3N7n+lO1gKPhbQ5rrRLq8&#10;jumZGk220e7lFx1A+tZ+k6XJqCNc3X2pJrOUohuV5c/3h7Vr22qX2keHGguYLe3v7hwsTKuFjXPU&#10;ms+0tre8+Ica389xfRwxCRjbudpb09KNB8zJ9ShvPDvhaSaOdY5pn+d2YYUf3ufQVR+ENjJrMuoX&#10;VlNeX1mqlZLu9basz99o9O2K3NYtbLX722kvLfdbwtmO3L/K319aPIGs3S28ckdjaW53OifLGSeg&#10;CjvTsuo+YzUimfdd3KwWdqsmxcnl8egqze2EdtHda5JDN51wBFaw5/1uO4HYe9aS+HZI9UK+Ypa3&#10;QyKJSPLj/OqEmqXmtHP26No+QXCBtpHQL6YpWQcxDpltDcXlvJPaLb3EmI/MmOVBI5IHt70eHPCR&#10;kvLiHS1XVh5h8+QTBUQehJ4q19ggFsrTXTr/AAwsw5kc02x0Vf7Fa3WZbK3WXzNqnYZW7sPWhRC5&#10;oaF4XtPC73k1wumqwUgwBt8gbtnHFU/Do8rT7vzW8tZB8xUZx6Yo177P4Sghmu9SgU3SFo44k3SN&#10;7kVWk8M654w8HvqFvHJpumx4+ZmCzXoHZR29cn0oEMSwh1SVdP01WtbFMy31y52vM3oPWrHhnTWn&#10;F40UE0iW6n7OoG5mA7tzx9Kr6ULGYxQ27+SoBaYzPkl/TirSx/2haT2cLTQs3+tYNtwvfkUmVdFK&#10;M3ms3ENr5K+dMRkBgBGO+a0/Efi6DRdd+x2bSTWdqi4DxBmdx1GPSm+HtJsfDRW3jurq4RfmYpjz&#10;Dn/arOuNAujJqmo+W9nHGp2qfmYr9exNIVy9q/ix7vSbbUGt7fT7e5k8uOJWyznoWbso9ql1a21B&#10;Y9tmjWryJgXUkee38P1rn/EFnbeM/h5Z2fktawxsG+RsHOfvE/5zUPiqKWHX9Hs7W8ury2RQpZOj&#10;HHcn0oC47TdB1C21uMecAsoxLcXLbWPqMVVt/gBpt1e3Ul9dy3C3TFiID+7iH9c+9T65a3nhy8ax&#10;SxuryLGZZSeeeTz0FR6P4/1TxDqX2XSdKmgtIV2/MRuY+ue9Meu5T0X4PC0vGjhvoYYFJwij5R/v&#10;H1rR0lrDRdbey037TdeTHvuZ0G0Z9M+ldJY2upX9g/8AalpbWPk8YVwTOT6471ja74VuodGka0Y2&#10;aXJ8rIHzP9KQ/UWz+06tdRxx6xJDbxqZWtBJtXHXJGeab4b1DVfEF1da9b3dlY6bpqssUXWMY7sB&#10;yzE1Xn8AW/hdlhvHkuNRSDLNv3YRq2Y9Ms/CnhK3hsxGkMvzyNnLA/T3oB+R543h+9a5hW4vG1K6&#10;vZTNNGgIEYJzjHSvQvCHhm80mF3uILeGDBcSu27y17KAO/tT/Alva/YNQuLiNpLqOXbbxEHa2Rxu&#10;NXW06bS7eHbZtPdTFmk/e+XEmf6Cq5SXqZOoeJbuXT57iO1WWzibyi5k+Zj3GPaovBfjDUNWsrgy&#10;w2tmI3MabDucj1Jro/D3hfR4tIuJvLM+45BSTcnmHv8ASqeoeGxe6nb3NvJFBb2MR3qvyrn1PrRy&#10;hdGP5As7DUZLeRZFkIZtgwzev1rI1Txv4Z8W/wBlab5MiyWzeawIYrbsP4s92ruLW4im0yS8WGG5&#10;W4lES7h8rEe3pSXem2ogkltbG1bU8jccARx/gKPUfMij4q8J3mhaZa3q20d9YzY2tLJvlfPop6Co&#10;7G1lvfEVhH9raa1jBeW3cBViHYKAO1afjHxtY+ArW1i1mRpNUvE/cwxfvPyHYCuc8Pa2+oeKojb+&#10;H9SW3ulIkvrj5FX6CiwJ6HQR6S2pRl1V5pCThAvKrk/lWfrVrcWWqW9v/abSRSIWdIhgHB+6fpWp&#10;dX2oXWr+Sktvpmn/AHMwD53HqT+tZviJY9L8QxWuizxS2rqVNxc/L5jH723PepEmaWlxCHUw6xx3&#10;KlQiQzcKreuKx/FN9ND4sjs5rczWsIzlZFSBH98ntRozLe61JBDetLcWZx5jLjcfapdYt911HpTW&#10;Nu32hfMnuGUvuHoT696Ci1pPl3s0nlSQmVhtLIRhBVT4l61qemaPDZ6GtvdzKAheVsR5PrU3/CTa&#10;DFaxaGpt7TWpJBHFJj5Io/8AaA65rFuLuG38Z3Gl294upXSYKFoisMA749aLAGgeEvFwvo1u7rS5&#10;TcLk2kBxHu9S3UCui8P29pZeJpftUCwx2qlVmVC3nv3A/wBketVbmZrSIq118yn5jHyT7Y9KsQm8&#10;1Tw9cyQyM19bIPKVzhSvTFAXKdpZ2On+I7q/j2yTSNtjnbI8te4xWhd65pul6JduLdme4yYr6dcK&#10;h7hSeMCs+C2uJLVFVls7mRcSTMN2Ce1ReNdNtNXi0+xa11S8jso9z2+MLdyevoFqkK5jeF9cXStM&#10;83XtUutStrqcvCQAZH7AD0UfrXU6L4R0+71K4meO8kk25+zNMPLVeoz/AHjVLTPAFnqeiGW5t447&#10;iXBMAPMWOn+RWXpYutA16RNPuobG3hGLqa4UyM5P8Iz0qhcx0WveIorAW0cN40bwYcqRlYTngAU2&#10;z0ebw3ol5fapB5v9rXBmO4fNKCemetZi6fcEySaZpsV9fT/8tZWzj0JHpU3hzUNUn1maw1a6t7u6&#10;s4Vk5/1cZPofYfyqZbArF4ajZ3crWkNhHasFBDtncgPpmqy+FLfRzCokmuWkky7yEsw+p9PatS50&#10;9rzULa4llSOMH5iy8yY9/SqtnOoF1JJfbbZi21HPzkj+lSMsW2lXmrX8NiscNjasSzeYNsjr/eIz&#10;09KkuLB9Pnijt41WOB97zYyrY4Ax7+tHhe5mi0LVrh41kunAKGU5J/un6YrnRr2qWMVzBdaW1wbr&#10;BLiXLDHTA7Uc1gOu15213WbPTYm2fam3SuDjaB71n+LdKsPDWoRJLPbXS25wzvJuWLn+KuP1nWtV&#10;0LwrNM8MkN1MyhJB80kWOyD6d6sSS2K+CpY2kmDanDkSXfysZv731qubsT6HVXN+W1BbjTjaR2r8&#10;LFI+Snqfm5PsKie1s9R1SR5ri6k1COP93DbvtWP/AGnX+lebX2ialD4StZJG8u6jnXyZY2zJKnce&#10;gBNR6Br2qXE91caRG1mtvMsNzMx3Mp7kk9TU8zL9DvNWhl1WH7LIu+4sZFnLsdoVetWrj4iWegeB&#10;r5Wt5rox4JSFcSTMe5asLxbq+i+Iba2uZr28UBljuo45ArTAdAe4GaUyxt4bmsZJodNjvJR5g27v&#10;Ljzxk+pp3J5SPQ/iHY619mjaGZE2FpVYM+xvQE1qWviPT/E+l3Fxbx3eoapG5CWjRmGEe5J6rjk4&#10;9K0n0vSzoH2GC8jtolA8pTHtLn+9u9KjuVuJba3tUkhVGXy0kA+/680tWFjOS1vtQ0mSa4ihuo4y&#10;vmrHHtVW7KGPQVL4g8fQ6V4baecfYZZGCbgwMSfVhxmpr2GbTtN/sm1Vry7upQmwkiNEHVj/AIms&#10;/wAU+HfDOsWP9mG1Z5fLwbWNiY3bucdOtMOUi0/xhb+I9LmOj3k16GIS8ZW3IR7t6D+ldH8OdU0+&#10;PUf7Lhs7WEM37yV0Akl9xXn/AIL0fUtP1e30Zbq306xt8u2nWqhXdP8AbPcc102s2MOn/EXSL5ZD&#10;JakFt8Sfugey7u+Mc0pR7BymxrWgre6xqEMjQLYtKJJZJD029DuJ4rN8Sve6je+HoUkMOmySNuER&#10;BW4CgkN1ycYPNWvG3hWPxNfW9nqUjTafcyedcQW7bXkQc4+lFlJps19era6f9l0u3jFtCrt+8jTu&#10;A3bPTI7Zo2DqN1/VNN8UeKbq8jjnjGFggkY4jlIHOPp+XNTs2sOn9nWt9Bpq/Z2YFlDOCBkECueh&#10;jkt45pnW3jjtMpDBboeB6DPt3q9pl3Y65pk0we6sNZuo9kYkTlV9fTNJSsyjH+G5vNdljOqXlxqE&#10;ln5kryFMZ25PI/Ct5NPtbLwhpd5p+3TtU1i6+0SXCpmRkyeN3Xmtfwig8LeCr2yWTMd1IElmkUFn&#10;Hce3/wBeqOq2k1kbeztZoFtyABOR8qrgcLnpiqfcOti/48s28ULI0epLbw+WGnLBmlk2joCOx9K5&#10;1NW0fxV4Rh066vrrTWknWQvFCHxs55yQAPzrW8RssOkwQ2drNIvmDfPu5IHf8a5PwxZwah4ouGvr&#10;aHyGby/KccSjNKMbgdC3hWHWAtvp9zBNDccJI0o8yUf7vStmS71Dw3pZtYbeOS8ibbFHtyPqar2/&#10;gZVu2WELGoD+TBbgBk9CT6Cr2j+DpLLTFSO7kjaEF5ZLlyzSt6A9akDlvhX4fu7PxXqc/iu3OqXF&#10;980Qmkz9mHYqOgrSjQ3HiO8ijtxMnliHCJl8Z560/wAUeOJPBuk28i6Re6vdSOGJhiL7UzjBx0+t&#10;WbT4g+HdNFxqkuoR6bcsu1beQES7j2xQ9QNGDwvY6TahY7X92Bgm6TzAn+5ngVVsJZPDlrd2+nx/&#10;aJNXHkSvM37pUz0B7D1A60zwv4wvNWW4uZ4ppLdVMdurplZCR1FR6lrl99kt7O3t7WO6V8uDz8lS&#10;5WHY27TwyugWLR2MGnXV48QR+fIiUf7Pc02TS5bO0kWwVbG4lTa7JllB7/Wqv/CWW2iabb3T+Y0j&#10;NtKAbtx9BmsuDxnqk10Y2s7uzjuJNxDY+77VXNcOVjbf4dvo0Nn5901wzXSXMm5iIYgD2Hdm6Z6V&#10;1wsbe68TX981xbr9sZUFsnLbguMj61naprbS6/YwyumzVPkigY7nIHUGneJYP7E1W3tLGBoJGmD7&#10;Y+WiI6ZpCGeJJZLG5W1ht13su8kHkEdmPpVeHw8+jX1vqUNxcTSCIloVceWSeq//AF6z9T8OmPW5&#10;pdSvL68ZxvaONsRlupHFa2j6pHrVjb2djC0FwSY0Rug9zS3eorGTqPhWx1y+iuLzT4bWbd8qiTzF&#10;IParWofDizu9ZuLLRYFs5/KwjyNtUyY68VPe6PCss0f2sNOpw7A4VXHYVZfxDa+BtPV7yaBr+8iK&#10;REt91jwCTRHcLHnNt4huYIZrPNxcTWcoEspXbiQEfdx94A/nXpM2tXssTLqlhDc3pt8ShYhGrrjI&#10;yev4Vznh67tdLv8Ayo44JNSmm8yW5B3RPn09AKh1m11W98RXmp3N/HeT2/yyThyYVTsMDg8etaco&#10;zW0xI9V0eOcwBLqP5VRG4iIPFN1C6hjvkSaeP7RtG76+p64rDsfihdPA1rZRqzTfIJViCRL7n1q3&#10;ercfD+wN9Drlnr2qX7oixi2/dwAnoex69anlA6fw7q9hfSvb20yzXDOGc/3FHUf/AF6q+MtKuPFF&#10;kqRNJaMs2CyH+AHnH1qzoOhjSLq8a7vCb66X5ljQKi8Z2j86oXniJdDimku0HkqMRrHlpGHrip2K&#10;9C14wuY9H0e1j2NO022KEkbnyO+Ky9TtvDs5trfUoVW7jfckjwliSfQVtWmoLDrVncSSMk1xCv2f&#10;evIz7Vz+v61JHaHVldnW0uWjdlAJDf8A16m4ah4V0q+0bxDqDWptJLe4XZCWX95H9T2q9rfhy4gt&#10;QsxSS4uJAIED5DEck/gOlF74gDw2sm6KM3EXmyEj94vuAK5m91m4bVGvLSO4nmhbbGzNgDPGQKly&#10;0BFqOw0vUo2a4htbrUJpMS31w37yJOgUdBjip/FXwltdMie6Nxb2mnOoLxQzea0uOflI6Z9DWfD4&#10;Mi1+2ZbxmjVUd5Y843v1B+lVpvFlnoHhvT9Nl0iVY7mTbcSnKhBnjaO+aI3YGto15HqXhR9Jh026&#10;tbJsmEu+5pG9F5rOufDOsTalG2q3i2dtbhV+x2jFiQO7EgfpXV21vM5aKGP9ytsDbLgbiew46VNJ&#10;PFpRe3uI/NkiiDSuWyWc9gfatNg5hNKjhuPENvI0a29hJEYkjZeSSMAkmuetPCkcOkalZ6hezfaL&#10;eYxwqkg8sqT94D1Fa2sXlxcWDTC3+yxW6g5PzbqwPFdjDepHqEmuf2bYyKNlsQA0rDqc9cVauxJI&#10;6nw34R1LSDbrJqEOoaa0RjghY7ps9ie1WtYu5rS0ksUm2+YNr+au4oD2Fec6h8am1m1EOk3DxvZx&#10;LAt7CRsmbPUD2q7oev65pcttNrmpW91A7bPOKbmU/wC0R1NTzD5Wb6+H77VtWeGGVn0eKz2MwGFO&#10;Op9hXUaLbyRw27SBt1lAYISP4lXkgfqa5jxBeza/4AuNL0c3Fmbh911OciSZM5IB7LV2z8XwaBcL&#10;5MiTQRxrBDC0w2xDG1j/ALxPUmqJC8t767uLe5troyWswOyON/mhGfm/Gpo7Ka4v4VW83QRnPlTc&#10;yv8AU+ntUPh6/t/C5uLNLJmkjzIqbt0Sseevesa9kvtQ1+C9ubi0sUjkzJCp2hh+PSl6gdfrKST2&#10;VvGrRQ+TKXceg9Saw7zxxnxHHZ6WslxczN88kbfJEg6kmpPEV8xvprSzDTNNtAZTkYP8JqnN4evN&#10;T1iTT9L8uzkmixNNAmVQDqPap5kUhLTXLS4muPs00O21cxswU7mb6/nWrpWsXEeiXVp5Y/0iMlNz&#10;8j8feuCuI/8AhAdaWwm+1SQzYaWdU+Qtnj8a62/02SfSPMuF8iPAGd2CB2/Glcp2DW766s9Ak09t&#10;NZmkt8RBTjaT0JP61Vv7wx+FtL0Wzuria4aET6nKCVdDnhB3IrQiub29063knjk8mNVRbiT7zKPW&#10;oPEMWbY3+m/u7pWYs+3PyAcAe9ONiUx/iC803xbrOlwSTSWM9viSGNlx5jgAZY+lWtO0Jri/mUzF&#10;myedxbP0NU/CUNrdeHYrrVIxLcSzAIx+9lv1wMU37fdabqNxDbzNDbrJlQuG3D2qySPR/DMb393d&#10;Q3FrHLo2ZDK6mSR29Fya2Ea61gaTcXcrNZsxkMaAR/aG92POax/DU9wfEirL9nXTVkM0hQ/vTnsa&#10;dqutyvJezXis+m2DmW0gHDOfamBB4R8IXGp+INUu7WO3awmuD+7kG51A69f6VqC/fUdejt7eTbGI&#10;288xLhmA6DdWIb+a5bTdI89bFbpGkKxf62Isc8n1xW1qviFYhb6L4fZ4ZtPGJSBl5D3LGgBssdvq&#10;F7NeQ2f2W4VAqQI+/OOhJPc1e1PVP+Ebt1ur688vaoKJIm5Xbutc98RlXwObW3tVkvmugpvJlbD2&#10;5Y/MVH9a3tS0Wz0rVbSxW2e+0+WJLiFJ5C20svOT+tILk2g2GoaB4auLprONrHUrhpzMVz5e4cbS&#10;Og9qzby2vtITzlkjs4nGydJEDRyr6r6N71Q1XxFe+K2vtFs5NRs7WPakMMbbYZG78+g9Kr2ngW38&#10;OWWnt517fQq7CctMWy565z0AqrE2ZsQWtt4Y1VLn/So7uZP3bCL926kdvek12KbxDodjHFG0cdu7&#10;PGzvskJJyc88io/E+oN4g1SximhkVmxHFICdtoOxFX/CXhzT9AtpbS+uH1B7WRpvPb70zHtRoCHa&#10;XZ6fZalJ5eI7hocSMoPI7j/9VNn0+2s13XlvZ300k4aKOQfPCD0x2qvoj/8ACUQ3jXEZtWMhNuqn&#10;DYHrU+taZLqdxG103kXNvtZXjHT046Uih+v6bb+Ird7eFbGFoT/ryhL8HO0jvyOKY3j6+sCt1dW9&#10;pqOpND9nLbcLADwG2jjPH1qXwwl3dHWLi4TzLe1QNE7r+8n9c4rn/C+nx2ur6lcXUkkcN1epKiSA&#10;7UjC+vqT2oAuPYzeHtNhu8M2oz/O6P8A6vcx4PHAFXIzdWkUdzNLZ25kYC8YZHmH+FVXNTaPrV9q&#10;mnrbXltHLYxGQmdEw0S/wkt0xWf4U0tJNJWOSZdSUXDPDOx4CnpQBX1iwabTY9Wmbabm5MOxTllI&#10;6E+1V/i54zt9A8FRx27Q3WrWAMn2UjFwzt05+la2t6ZcfYdWtZP9Hk2mRGj+dUUDquO9YujanJP4&#10;FuF1S0t5ry6bL3QQGSVAMD3zQHLck+HmuXHizwnHNqmktpt80flTW0q7lQn+IH39azfFMl94Z1SO&#10;4t7O4ubfy/JkMUeQU44P/wBatzw9b3Eeku0jeXGUCKjfeIHSs3xZ441ezs4mSSaaCJjG8caZOz29&#10;aFLoTym9pM1vJE1xpgkTT7cIGP8AtkVI779cZpJ/Nt0jYhccBtvrXO+FvEUD2RsY31Kz+3ScsIcq&#10;W7YFbT201pM1vrkf2mBQfIuA4QsfQgUpR6lchS0u8k1zw3bXUnnWsmmxu5Z48qCeB+JyKfDrq2ug&#10;WVnJqV9DeqC15GyloyD0yfei/wBUvo7izZri6bRbFhO0cdtxcEdBu/iA9e1GoeK7W58a3WlRxiJp&#10;phKMjKMpUHO7ufakkHKR6Nq2geMtSt/MuJLEWznylX5Q0g479Vra8U6Xca9aarCLNvs7BS67vlmU&#10;fSuRPw3tvG730zSyQzQ3Bj+Q7dn+Fdb4ZP8AwgukD7BfTXNxZnymR33RuD6k9TRqKWmxj3mv6Ppl&#10;tFoa3G03IUQrG+3ymxjoe9X9Fnk8K3Men28zXbyHFxIF3FQOefap5PC9jqjx6tq1uovlJEJhCqIs&#10;+x71SsJ7G4l8qaGazhZim9TvLN6sa05hb7jvEfiqPUxPYtJb2eoLHvdIYmli8rP3t3QNjtniq6Wm&#10;42BtbqCTzgWEZJICjuAeCfesnxboXiZVf+w5raaRYysqSHERg/iP+9j8qi8J+ILq61+wkvtOtLa3&#10;htvJsTu+U8ZLD1JPf3qXI05VY7WMHS9H/tZbe4mvIJFKLbttYkdM8YI9qp2ni2fxD47kTUobhbK6&#10;tJXcTYVbRwpIc+xNKJdS1Cby7pvstmwyBE+2RiPSmPFZ3csccN1cXkiDAhYfM5P949x7VDkGhRtr&#10;23v/AIfWKySrLaxy+TLeFjEpPXqO5qa60ZbnSreHT7g29jJPwk5yuB/Fu6/nUmk6dZvaXmlahH/o&#10;80okSL7qrIOhxVzxwDoXh20a+t47qGNcRwxHacDoeO9HMxehXudIMWrSNY2f2izaLY80sm5Q3qve&#10;o7LTp/Bzs2TMtySrOeixn72PWsjwz45tfFd/Hcafbahb2rHyTFKmJFI6nHTFb8dhfzPJNdMtvZDK&#10;hbh8cdyO1OMri5rEOgutrpmoXNvBLNbtcYjcDGRirEs1gdehjuYA7CBJUn5LKf4lx7etHiDxA/h7&#10;wxLZ2MatCykjBwFHrmuc8JeN18T6W1xfWN9p9zZt5S3ygGMr7c9DVX7lJaHeX+h/2nJHfW8lrbRw&#10;ECRm+8QO4Fc0xsY57jS5dQlvLSdnkgJQDDkdB7Zq5Hr134mjhj8mGS3hJcunDSL/AHsDrWPLqNn8&#10;Qrqzh0KOzcWtwUluD8rQ46j/AOtU8xBJ4O8JXXh7S2lmubi3jjJdzGokYe+c/wAq2NS17dosaWix&#10;3LSJuDH5njY8Lgdj9aNS1a50OyuF1iZrPTzG8Ecqx/6x+x4/Dmqfh7SPsEVvGl1HHJd2wdrhDnzA&#10;D1PvT5mxD/DuirpVxos1wkq+blr6ORsZYfxcdM1Z1PS08S6pLqEaqscjFG8obVwOgx7e9VZxNDqE&#10;1lNI22TbslPSRT0x6U0XQ8G3txCI/wDQZYgkpVvuse496ZRc1e2kOjNb27W9veJCymRwPnX2/Cue&#10;8Pw3VtZQrDdJLY2bD904zhj3WuhTTNGktvmkmnkuoCmZc5iHqKh0DSbGx8Plbm63QKpW2j2FWfB7&#10;mgBvjLQ9E+Jmo+Tq1trLOvzo1vJsjBA4J9657wj8L9N8DFtVjuLp74uyvFPKSwToHYdDxmuz0C9i&#10;0bQ7wXC2pjuiFAdvmiT2PrWD4z0DVU1WG80trG7tYX/0iK9fbmPHUflVKT2Amm8a3Nr4wgh0Kzt7&#10;qyuowguZZvKiDd128n+lJc6fNPcXH2qK0jeZhtji5CN/velU0kvbvXbdftFi0bHEawwhFRfQetae&#10;o3X9m+G5LgafcT3kcpjMI/hUfx//AFqJFadDNvdXudP1K0XT9NfULxQwnZ5dsTDphWweR71Zv9GG&#10;kabJc3X2j7WrDbC8u/bnn8a3YNU03xh4Tjn024uLWER+RPE0YWRpDyT+lQ6Pcy6lItpNaxyJGm5V&#10;bhyQMAk1nsSR+I45NMj0G4jhhlguYGE6MMlj2wKTwyTpiyX1zeNe2sh2PCGKi2z2I9qU32m3t2zS&#10;JNJqmlRMy2YbdH644pvg28Gu6FqF02ni0s74iR4hJuYMOw/+vTAn2SW+kah5yqq3h2wuFJ8xOuD7&#10;1kWVnqnjMWMdu32c6fmOMt8r4Byd2elYb+CfEVjr39oR+JJL23kcCOxdCVs1znGeg+tdNNa3Hi9L&#10;6bTYpLdrQjzWVuGkx0yetLULmjf2kNnpMj61a6bqSQygM6yBpAx9BnqMdqzLfxZo0GqTQ2Omt5zJ&#10;mUsrKHX1Y9PwqrPayS+IbPTd0cGmxwq94CoMkkp7k+n0qxqkF8vih7OxWH+z7ddojccXDdvmpczE&#10;W7NRfxh4bWOOOQkBCflbPuaii06N5Y4rsNDPpLt9mRSG2huuKmm1Vbe30+3eFo7xplS7jUfu0UnG&#10;RU0PgKNtVvFmuJEaOR5YG3485R0GPXFUAyCQeE5n1ZTmRtwuLgpuALfxAdifamau0Om+ErjXFK3z&#10;TOEt1WTG5z0znpVjSydW0KbajR+Y2X3H+77VWWyttZtIfLt47GHzMMkh3JIw5B+tMV2VrbxDcT6a&#10;r31jJY+bAUkiZtnkOOCfyOc9KnGvWus6JJZ6WVktZIPKjupm3SRyZ56jBx2Pen6tq95NdSXH2SFo&#10;/uzMp6kYwNv93j6GqWqeIxqemwtMsVvdKMNCkW1Yz24FBSOU1e111NTjtvtUuoOq7UZYwgYjtnua&#10;d4X0PUr9vMhs7q4ureQrcbHH7odPm9xXZXFjeWWmaXd3N1DIq3CskbcbSPWm+M0tdJuZLa0VrK4v&#10;btL0yQuR9qHUpgdiOtZ8i3K5h3jK6k0Z/D8NrcNdeXNsdmPUkfdP06UeNpJPB3hCbdDbyyvIGhjD&#10;b2fceR0x+FM1PWreTW5H+xyx3My+ekcqbYowem0diOtYnjNkufCMrX73ElkkoMksZ+fd/dxwQRVR&#10;sSamoKukwx3VrjULVIfM1GKSTyjbD29R9K1tbWO3v7W0s7hdOTUYUu4gnGMqCCO9Z3jG7OueHbOy&#10;jSwaFoUia4U7ZXjbHBHdv8Km8feHIY5rG5xcSRaWiwxziTDIeoyO4qtAKniLXPEEN5atdTWupXVu&#10;Sii5iIDr6k+v1q9r1o2r6Kv2O6UakF3m0Z9saSf3cnqPcVcsNSk1bxBbW8lr9ujmhYmbO05Arl9S&#10;1K0g1+GR7eRbTaYkYPlklB5DdsfrSYnfoPfxTqehWUTyXkCy2MebhLsblUngqG7j0qLwZYzQyNef&#10;2nfQyyguhaYNCmewGOn1rY1fxjb2ktvo2qXdrBb6lGGt38lNnv2yW9jWHa+KLXw/rGoaLqE32tbZ&#10;SLV4kwZSei01FjN64hj/AOEZvLH7QHuLqRJGz/EB344qO1a6tLq3VY1jkb5QkjfLt9T6ZrlrfRta&#10;gma4sbySDEexIZF+TnrnNdPqWox2sGnvPHcQTMojMko/dyHuFoAm8SW51HTf7Sj0+Ya1YkqJbU7V&#10;Re7NnqBWW2k6lqjQXFqx1O6t18ySSNtg2emO/wBa0rS6mGntZf2gzwyMRuRt0iqeoIqjNdyafZf2&#10;bDPcfZIn3mbO2W4I7OPSi4WI7uw/tCzNxcNs8n5xFv27vbryauQ660liuqSKVh02LeU2/MfqPar1&#10;gLbVGkheyWOZYlIjHzYyODn9ayL9PL8N6pb3j3DW7qIt8Aw4oQyt4a1VPHxuNQiheA5yESTBlA9B&#10;WxcPbafeukWUguArpC3LoRwd3vntXLfDb4cP4f1aG/tLyf8As2FDLLHcLhh6f5xXW6lEt3oAvbe1&#10;We9uG/dws21t/rnuPaqla+gMd4gtIYdD8yS4+zXRb9yxHyOe6/X607+zbifwxDcRrJDNcMDEvR2C&#10;nkr25xx61nXrX2q28Mn2W3s7m1/4+Ij84c+nNaFpfx3F8LW8uvJks1DWybtqkHnpWYWHvqq6noEw&#10;a38yNR+9CnY4b1+tZ/jG41jUNF0e+8PxRvcacPLBlHBB6598Vcm8OyX00hjbd5r+YyI23zQKtQW8&#10;kejXCt9ot7VlPloUwqP6n1zU6iKHhuZNZu4VkgFvd7sERIfLL9yD2rM1PU7ebxHe6Xrk0cMlgxlj&#10;e0B3Rg8fN2Ga3/C8d7cxWS2/2Tzt26VJW2BwD1x61FMtrFqWpNJHD9smuP3qMAcn0z3FPUZQ06GY&#10;StDp15LFNbAMyXah1dT3Bp+r3cbiGKcxx3TE52L8j+hFV/G2qDTJII5JHhW8QRho4i2fUFhwPxrW&#10;0TwpNouk2jXlo11YnKpcNJ2P6in0EO0/U3+yNYtKtxuIBhAyy/WoZdES9v44W2xmP508ubCe4Pr9&#10;KuSRXA06OHSWjVXmBkc4LeX3w3XIqh4uFlp2pw2qt5dxcDEcq/8ALRvepTYxdeuPO023hiVbh4Ju&#10;WRtzwj1b2pukm70uCeHUoVmt7R8R3bsB5obkY56+3tVG20a+8PQG11JY1uLiVWDrn94meBkVs+Kb&#10;aGSLToJLZrjzZCirj7je4quYehBfajc2uorCbGTyyu8Sx4J9sirEsLarZrtzHs/5aKAH/OjZbzFW&#10;ZvOe1BUCJ+U+oqO2tp9S0Z5RIyxxy7ZN3y4pXJLdpCBcRMVkk42Fj0Y/49Kg0qe6OoS2G2GFmyVk&#10;kPyg8/lRLFL9tgWa4ZbNnz5adceuamu9KFlcLJCytGylirH5mH1pAEhtVlVvLdLyNdheKT92x78Y&#10;5qnrE7eStvMZFtLwFJGCnDEc4/QVLYaPHp1naSSMwlmcnyw24Ae5qd5ms76OKSSVbORsI4wyRsfX&#10;6+1A0EuoQWmgxuApmX7jt8vTsPrVOz1r+154ZJrjEW/94uPmAobTrfXfMMjQS/ZJiEDPt5HcDuKL&#10;8Rm0WOP7PI1qd4A+8xoHoTavJJLq8SWsnk2O0h+f3hH0FSCS0hvrW3VVK5MkasAEJ/2vam3Olx2l&#10;quqrMovH2qIHHzN9KjvXt7yQXV9FJbxw8T7RkR7qNSS5DdTxWlxcSNY2skZJ8uJcxzr2x71neEta&#10;1650rVI76GxktbxgsSSptk2+qkVQ8bxXFrNYfZYfOsx80WAeR7iiLVJ9f0SSa3uIYZoQF+X/AJZc&#10;9CKm5XLc0NZ0uSxjW6g8y5ZUC3CI21YR7jv9aa9hIsM11byOy7QhhJwGHtVXXbL+wSLq8SS+N8iJ&#10;OLeXbsB6MBWpbajp/wBljjt7hduAF83Khj6A+tGhOxHZ27aTCsLNGsT/ADKsnzZz1BqneXa6fr8H&#10;2WJbKGbAYLyofscf0rUi+y2+oCF4WjupIyBk5U+/1rP8VWkmk3NnN5MM/kyBi2Dvb1H4CjmKXmXN&#10;df8AtJQOftT/AHnVdsZP07VHperyLdtY3MG6S3G3zTH8p79amPl3WszrayczRCRFn+TB9KLXzNM1&#10;Bo5o4FEmFYlyxJPejQC5PLCqfZ5plimlTMQfgN+PpVGz8P8A2GfMjNJG3zSMJdy/gKh8R2tzFqjR&#10;20drcQodjzs3zQ+hH+FD2iW1zDGbgbpuRtPD+tFgRU8WX0epSrC2m3d28CfubqEZ2oP4WH9ayPD9&#10;he6tC11p0NxBICYgqSfNPjqR246Yrc1PxLc+CNYsYY4bi4XUJPLlmhTd5UZ4OAetR65aapoviHyI&#10;rezhs0YSRXUBJ3Z/j29j6+9TKNwUraGOv9pWfiC3hW7mtJMHfBdR7c+4Pc11M8NxpVh52pNbfZrx&#10;SsYhPQ+vFTa/pEniCK2mE8WoG2Xc8ob94PY1DpN3YalYzWlrIZ5JBtdCpKxHjBX3oUbBe5QtoLXT&#10;4Y53vFXnDmR90gA7464rQZ9P1PU5pra4sZLi4QIQjYZh0wfTNP1L4f2c+lecd1rdL8ssx53L71St&#10;/DjSMljDb2oijwyPC3Mvue+a0SAjvPFWg+G2kj1CRrSSFQCqqWjTnrgc/U1n2GowJ4tbVNLmF5Z3&#10;8Rt3ZkIU7h156DrzWh4n8Kaa0dvJq1u0cqHIniO6Rf8AeHdatJ4dj0Cw8m1usR6hH53mEBlXPoPS&#10;qtpoBVjt7fw34cms7eNo7qI+YjrmQSD0FNurlvGFtarDeQWkln808ZTcsw7q3PX3rU0gpBZQ20JS&#10;5jjyZHIwWJ65/wAKyDBDbeIJlV4bWMkDDDCt+NIPQu2Vna2O+Tc3kQ/MCn8J7YrH8S6TdeMdOlmm&#10;uilur43qwSUAeg71tXUUdxpklspKyFhz2PtVGx0Wxu7hVuVma8tW3Quz/KB6Ed6RJTs3Gjw2zRye&#10;ZbxjBLfxD/a96m8Qv/bEaZRrePqHh+ZQPXmmweIdHjvJ4Wivd0OdzbMxv2wKuWlnvuFligum02RM&#10;bh8xX/gNACaPr9vbeHIbfb5yRsR9oUYHPrT7aRrfUGgZlurK4A/1f3ovoe4p13NDcaN/Y8zpaRs3&#10;mJPt+bb706wsrlL7yGMO62h2RzQjcsq/40AVZof7NAJmjkjbO2RiM/iKgtPEur7M2thb30K52SBi&#10;rE+mKoS6DaXM091bsW+x/PLhiQB3OK1LeWHxM8dtpNwI28veCPuP9PSgA06/bXWmSe3ksroDdPBn&#10;Cr6c+tV5ocQ/Z7guoZjtdG5X3NP0rUZLXWvL+a4eE7ZSPmIHqPXFWr61t4bmS4jnhuW3YC9398UA&#10;c/qlveLcRr/aEdysJDrnAlU1PeRyGzW93Nstz+/iXH70+9QDwJZ6Nff22sd1Nc3hK7Gk+S3I9R6V&#10;ch1FrlJIb9o2t2OHEShfpzU2K06CafqEeo32LeNYTOMyKijeFPr61n3/AIinvL5rW8tZGaNtkTsB&#10;tZR3B/pWhoumx6DqVxI32o2rZW2lZP3hAx8uafqeoW+seRLbwzqqt0ccj8KdtB8pFpmri3tXhmmu&#10;LKY5CNGm5ZV9zVV73bp7SPKvkqTliOR61J4itY3ktrhPOWWE5wDhT+FTRyLrCNDfWvlwsN+9RkyH&#10;3AqOULIq6HrFpq7SNBqd4rIuVijB2yU3wvYXF540/eKsOm3SHYwl/fB/933rUVLi2vY7SO32rAn7&#10;mRYthwe2aZJbNZ3CNdb7aRj8juvU/WgY8aeulaX5ztNC0crL5W3KjPfHvV7wdK1950kkB8iNuTkf&#10;MPXb1qW51O4tLXbdSxTrNlIpYxnHH9KrW1l9k0/zZLhri73BRKq7VK+9UA3Vhbq7CO9hE8hMawA5&#10;kTPTiquheHdQsLCS2jupL7zMuTIg3A/X2q9b+FlsJvtSRkys3mNuXqfXNGp+dconlnyY4W8xdpO4&#10;N+HajYAsLG+sLIfaliMsbZyhw30IqK/003TSrN5It5AGeFEw5+hqxqOrrGsP2hFkkkwPNzlvxNRX&#10;9ybcLHH5dxdx8q7Nxj0pcwiPQo4dGSaCxtQI5zja/LfUehqrOjWUH2VnZrdHyityVP1rW81lWNhI&#10;hbgnb/ATUd/H9m1GPzIyysdwYjIalzCK7WkwttyM8jf7a/dFM/4SSzsxHDNBdYY4J27lz9a247i1&#10;W4bylkLzDn+7WT9qtPDFu66x5yx3U37qVRlI8+tO7C4G1jv7hYbme4tbOfGCp/LOKw7fVb3SPEsu&#10;jtZwmxj+dbjduXHqcjrWho1lfeKTMiu0EUUmEkC5G3PBx71eiv7cTyabqBtp2wUyVwzZ96d+4LTc&#10;dHrNiuqxyC5jmuIk2qY2yR9SKjN4sF684t1nOwh4l6t7/WuSt/hTps+o7bWe6sbjndEJsrL3yK39&#10;At7rT1kjkWORVyM5+c496nmZRraPcO12rC1WNXHKhjuP1qws7RPIu53VRlMnJWubPiO4sPE2m3bT&#10;JHaMTDJayIQzZ4yD3rZ02xuLTWbiaS6+1QSE+VuxuUHscUE8pPeXUt+v2qdo5niGFCDJYehrOttK&#10;upzNHa3Usf2geYqOMiI/57VS1PwndWMl1cw6nNa28zb5IwMqT61qiK7i0+L7NdK25OJCvU+9SFjO&#10;g0/+0p9vnyWdxGcNM8ZZX9cj3p72X2W/MKg3W0AmaFflNXbaa4t7OZbuNJ5Jh96Dv+FZOmTSSGS4&#10;/wBK0lD+7kjnbiT0IHapUUUX5xeaZqMGyFNrLmUHqw9aTUri2tYGuPKdp+csozx9PWrsBi1PTY45&#10;fMaS3O6KZGwR7fSk027k0nzNiozZzllzmq5Q3KqpawaPLc3ELwW8ib/MVvve+PWqPh7Wf7a0Sabz&#10;ppltPuPMpUke2f6Vuai32603XECzeY3DR/w/UVHb6LeR6Vtuo3ktZF8sGMcqP6UWK06kNuv2zTFa&#10;WVI1lXI/ebdw9jTbe9t7SxWLULz7LZrkx3LpuJJ/vHrVr/hFltdNFssZkt8Zg3HLJ65qjP4SuPCe&#10;qQyLc/brG7TMkR58o+hBqWmGhn2OsTXJaS0+xzXEJ+RJ32pKv16VYe9juldWgWO3l+aW12gxIe/+&#10;RVq58O2cMEVvJCBbzHKE/wAJ9Kq6laS+G7uFZNojc/dPUjtS1HdFdPDKafOJLFoZrNh5jNE/NuT/&#10;AAn/ADxVgzNeyNCrMrYyso/gNaMPhmzE7XdnHFY3TJvkwSVmPuKoxQRIGmjBDyNh8jHNJhcTVlmT&#10;y1kuIriTaNwjTaFNVvOZYyCqzf7GOp7CujOnpf6fldqzKBkH+KqcmmQ27/6ry1xk4+7n61JNzl38&#10;R3gfbcaW0LdAVxtP9a1vDWp2fiKNmjuHxbBt6oeVYAnGPwrYsLC31AHdH5yNznPWsmw8MR6P4m+1&#10;aXbrDdSZCyMf3ZJ42sPf1pD0ZkxpDaawuoWsLLJOSjSeYV3+23NXvH3ws8P/ABU0qJde0m31qNUI&#10;aKdMk+4NaWo21rrFzJDeAWGownavk9FY9x6rRHNdaTshuC2F+UyL1NVCcou6JlTT3PkH4hf8Eq/B&#10;/wASNWu7jwuzeCbqM7ke1nf7OzdgyMSPrivE/G//AASy+L3heeSfTo/DviCxjViWs7n99J7BPU1+&#10;k2meHTPrMv2i3K2Egz5gba276VIvh2zgvdymZJ4+Mh/lce4r1KWaVIqzMfqsT8XfFvwq8WfDWSRd&#10;e8Iatp8kJIdpLcsE/wB7FcjZqurn90sdpJuOcH7351+49xo8MszfaLeK8hY4kSeMSKy+hz2ryr4t&#10;fsUfDD4mNJcXHhXS47qRsgqpjXn3XH65rvp5xSek0YywvY/JSXwnNNB5knl+YvRicsw+nSqR8JPq&#10;GNsMkQbngbSTX6L+NP8Agjb4W1C3W58L+JNX0DUJmy6Snzrdfp7V5X44/wCCUXxK8G38NvZa54c8&#10;VW84IEu14nhPbNdkMwoy6nO8MfGsmny2svlNbzeYv8ajGB71Knh2O9xIVRlH/LRuCT9K9/8AG/7B&#10;/wAXPAM+2+8E3moQxgky2EhmX2I4zXmniPwZrXhFF/t7w5rmlqCRHFcWMm5vwA6Vuq0HsZuiefto&#10;crb9rK8bHJ2jp9DTY9FWZmXzZNgXlHXjP1rqLmGxSWOGSTy/M+YJJG0QRvTmpY9JkuYGNtGkqk7S&#10;VbK4q1Z7GTps41tPe3Vi0cZbbtRV+ZQKiksEito1WNGJ5OBnmuu1Hw/HZSFZGw0YyrRcg/hVWbTd&#10;6iRUbzOhG3A+tHL2FytHMLYLE2D92ThitVrnw/I0LL9nZkzwdwJxXTXOiSzELuWeM9dvDbvSnx6U&#10;ElSOL/XMPmDHlKkNTj5PDeDG0beSrDCkj5c0yXSZEXMkYkbOM45zXZLoRa48mbztwOV/un8Krjw9&#10;I97sIijkzkeY33qTiNHJ/wBl7I2JTKseQ38JqJtLaWTduUccAng10raFIk0kUy5Vmy7ocgVCNIja&#10;Vo2VcYIVmyFP40uUZhR6e4jHmQx4bgFzlarPobQqWaFl5xlW6/hXQSaCyFdzv9B8yg+1Ml0uR5Qy&#10;ruKnBJPalYDEk0hVkVlD7iON1RXOmLCvzKWbPJU1unTLhz8n3hzn0oeGaS3b7zHbtbApAYB0yZVX&#10;LK0Z6f3qV9M8n5lH4E1tnTvJVVjVpm25Y+lMTSRJNuYJlR91jTswMV4WLKzr5eD06bqr3Gl75V3L&#10;tVuVYVuT6OJFZmXZzxk5P4VGbSYKu2NmC/dY9DT5QOfu9K2OvzR/7Q702bTmRM7T83Za3XsZWRsK&#10;nmfxEcVLDYsNvJ87GCGHFHKBzKWyXBVVVl9asPa7k24XaPXitifS5mYjZHuXltvcVVaxLFm/PPQ0&#10;cpPMY9zY+Wflzt7nNNa3Mq4VW2gdT61ufYYriHbsxJ6Z6U2ey+zRA/NleMUcpRz4077SvzIyq397&#10;ipGtVjCoOqjArYaCQorSAMfTqBUAtA27dtX0UUcorozBZAx5VS3170xdNWM9NjHkZ5rZFu0cQBbl&#10;u23pTZNMW4mVgWU+/c0cozBk0tnLN8pPYg8Ux7IqvzYVRwcGuhm08D5ZEVWU9u9VXsFD7o1U+oNL&#10;lYGSNPUQ5jG/cOQabFprH721V/umtiPTZldiVXa3T2p32Dc2Pmy3p2pAYc9grv8AyHrTjZ7l/d7V&#10;9a1hozxgs8bDnrTRpAjk/vEjPuaAMv7MzOFTlm60PpmyPayjrWjFAV+7G2ScGlW0/e4Zto/ukUAZ&#10;MtkrdN2ab9hYDk/gOcVstZbxw4UL1461FLaMJV2ru9+lAGKumyKWz83uO1CWq+ZhcFsVtPYeaGVf&#10;lDdqY+lqR5jJ8vQY4oAxpLRhkhdpHU0iwMFH91uc1qix+zOzbWb/AGT2prw8/Kvzd/agd2ZY03zT&#10;uP8AD1pktqH+62dvXjpWskLRja/fvR/Z7E/3lPtQF2Y5sR5Xy/NVaS12Ng/NXRfZdkgQKFqN9N3S&#10;sVC9aBGCbDGcHn0qtNp+Xxt5xXTpo4Xd+7bcO5PWnPpzCLJXO72oK5jkRpbHd972pW06RV+6RXUD&#10;Sv3e3y/lPpSNovmx7myFX9KA5jkXtZc/xbaCjR+uK6j+xmHCJnd0J71HL4cxIfl2lR3qeUOY50SG&#10;MdP0qRbpQBt+99K2z4dY/wAHHrjrTP8AhHld/wC4fpRqirmWk4ZeRtb+dLGu8f3T2x3rXh8LZ7Bs&#10;9KsWPhRppFXG3PtRcDOsY945B+Xmui8N6LNqU42rtUDk9M1PpXg5o5F478ljXTaNoa2UhVi25umO&#10;lVETLWl6etls2vcRhRyp5Vq24Z1m2qq9u471TtzJHJtWRZVX7ysO1XViig2s021W5AHatomUncJP&#10;O8w/vEX2x0oqSSZZXLbs57460VRlY/Z220Wb7MqwTJCpGAWHyisa38Atc68t1cSxv5R4JXqa62Ex&#10;zfKrbo4/vykYA/CmT3CsT5St5QPyM3G/3xXy+x7PMVZPBccskkkNrHdXkikRPK21IjjrVbTPANro&#10;+o7b6SO8vlG50T/VR/41p3l99lSMNIysw7iorK9e4LLLHHGgPD7uTQHMXZ7VZrdYfuwrz5Y+6fwq&#10;O5mtzGscNusKDjai4zVxBHHGG+8PbvUIMl6klv5lvp6u3zXJBYxL/sjPX60Bcp3EMhjWGFbe1t4/&#10;mnO3dLJ9PSqfiCWbWjFEjSRRxjEauNu4VHfW1npztaaZ/aV8itl72cbUc+w6n1qS0vCYWmjWZnTg&#10;yScFj7A9qqItCtqsdt4PsVupmNxeSDCRAfMpp958PbhbK31XWJEhmuBuitw+5gvq3pQvh6PUrtbi&#10;/wB8zbt2FOPpVjxJcP5TMqvJI3yxRg5aqK5h2nrJewMln/otpGMv6YHvTda1OGfTJbe1E0qyEKSg&#10;wzj603RfBzXVv9o1O5kXyR8trkqGP0FTSXy6LaKvkzD5/lCrluaLCuO0zQvKW3haOOO2wPLjUfvH&#10;PvW5rMc022OaNY41UYjxjA96oavqU3h2wWWZGkvHw1vEvLMe1QDV7q5RZNQZo7ibqG/h9qnlFdkG&#10;rK0nlWenyeSQcyFeFI9M1ZttyQCNo0jYfecfNuxWbqWqBHWztfMVm5du341pf25HpPh2ZPs8lxdy&#10;LsTHIB9aXKBTuNVmn3x27x2qq3yuwyzDvxVi51uO1sWhjbzpJQN8rcEfSsWx0O90608+/jm8y6P7&#10;tQM4qeLQo7qZVulYrnja2NvuafKPQtWWooGWPLbQc7scmnar9t8USNa2kl5a2qjLSMclsdSSe1au&#10;l+GtsbNBbyNbwfemP3D0/wAapeJNWl8QCPS1k8vThzIYfvfmKdkF0zPt9KS005rPT5/kkOJJ85ye&#10;9MsfBdrHcRGaTzkjO5i/KsfpV2+Sx0Wzjhid1ReFUDB+pqlZeI7W+upFRXkjtsA7fnJb6CnqUdRY&#10;R2sZaSRQsajCJGu0E9qy/EWu32pW5s7eOO3jzlpCeR9a0dOaNI/MvLeeSNhuWIHax9+axL/XFOrR&#10;xJJukZvltYlLED1Y1JmaFjarYaan2q45f7vy/fPsKdcP5k0e8N5fVmA61NbXcs2oD7TJErBeTIPl&#10;jFT6gYSf9G3SKR1Ybd/+AqQM3V9Zh0LTmW1s/tN1NxGSMmOsTQLOaW7X7U7faGO6SVl+WMew9a3r&#10;q5WD92zRrJ168/8A1qq2eqx3OofZ1EnmfxOeFxQaE2pzeS6C1ZljQ7csPmcetRWlst9NI8h3Y+8D&#10;2qLXJfPuzHAzeTHjBPBY1Yt7y1sLKRh/rJBh9x4oAuR/ZYYm8uNRHtwcn73tUGis+i21wtrDDC15&#10;1k25ZB7VW0x2mtQ7BdrZ254z71anuFtrJn3fMeAPWgCbSLMWQVWmAVuXc8mn6wDqMGzzGmt1Py5G&#10;1cVF4T1K1t52kvctatwGAySfYVF48urPxC8fk3ElnYw8EK3zOffFUlcnW4xdauNNRl2B2xiPaMqn&#10;41HpGlSasn2zUJ1wp+WMH5nPr9KNVu7i9sbPT47X7Pbx8qRwz/7THua07XS7OxbbDJJLjBYt60cp&#10;RQ1JRPeR/KP3Y+76VY0rTWWKe5luUhZvljgReWHvUd2m7UnZfMk3LhVVOF+pqTT5ILSy2N8sjHJd&#10;jkk+3tS5QLVlY3F1bNGrRrz0YcGopdElEipPMJvm47KtadnFcPZhovKWLqzs2PyqvqFzH5e5SWb7&#10;v1pNAS2szxT/AGW1k3SYw0ijiIe1ZXiHwZi+ybhrpUO5i/3nPoK3NNkj0q3bfEwmk9Bz+NV77Ulu&#10;bnZGdsgGWLelCA5HUfCTarqMMUyhvmDlX+6FzxWrYeH7251SaO1tljgUBTN0X8K2IrNbpGm+WRV+&#10;UkHp7Uk1xJAu2H1yQTgfWi4FHXHj0+6htm3TnIXav8Rqe5u7iW/tYmhht0j+6ijoPU1QntDLqSSL&#10;gbuh96vW2nfZky5bnlixoAWZUkusMuxWPzSMfvfSiwuLTWrj7OtveloeN0mBERVrTdJtdUu1uLyH&#10;7RDbkkb2KoKn1zxhZ6RpDSIbeCNflCRncSPbvQD8iG9024u7iOLT7VFAP72Vj0Ht7VIdMjkmaNZV&#10;2rwXJ+XP1qrD4ib+yPOjbbFMAACcbgaiuLxjF5W1oQRypG3P4UAc14pMQ1LyfN3Rg/vCTwadp0Uc&#10;2Fj+WPtitrTdAjPm3TWkl1BD880jEbQPSqardeI5ZrzT7QxxqAsYZCqD6dKCrkg0uOeePfJK20/c&#10;z8uPenXenQtct5BEK9CQeTVh9IvNF8Oo10sf9oTYAVH3BRnrn+lOtNDPkp+8h3Ny7McYouDY6306&#10;PTNLknMm0Rj5stxWPY6XJfXKSLbtIzfPGxG1DW5eWEc03lmNrmOLHKjKE1Q1jU5QixblWQnGEPyx&#10;D+lBJb/smO1HmzKjSMMYI5X6Vk293FqOpNHZ280McXDSSDb5hFWo5TGAPM8w45bO6rVjdRQS+bNk&#10;xoCQMZ3H0oAg8prZvtAkZDjAIOP1rPtNbt54pBvkmmRyGx91j7HvTpdMbxHJI2oeYv2g7Uto22rG&#10;v+1jqfatPUfBMPhPSbe6nMFvCq4iiT7xHrQBn2GhTX8MhupYow3KAHbj61DYyx6XNJDb/wCkMTzI&#10;5+VT6D6UaneT3rw7di2bD92P4jVrS9OjgJaZSzsBx3FAEsUN2qkzTeYzddh+6PSmSMulhp1ijfaO&#10;d3YVeuLmJE8u3Rm9eOB9ar2HiHRbljHqUcl1bx/8srcZaU+mf60AV7PUpLkrJHGqxk539lrY0iys&#10;ZLtYYf8ASLqQ5UINxNZdwB42SS3WNtK08c7IuQq9hnuavWviK1+HugNHp8a+fIu1p85lA9PagDb1&#10;Dw1dajqKi4uBB5K4RZGztH0rMudPaPVPJiljIX70jDgf/XrBXxFrGo25vvOs7WxU4PnkvM/sOa19&#10;P1Jryz887dkefxoAt+I447KLzo2DBEyWI6VgaPNJrhmul2SMn8fVfzqV9btfEimPc0kP3WUHAb1F&#10;aNqY/sywWsf2eGJcCKNPlH1oAzdIsLfw1cyXVwq3F2/LMD87jsAOwHrU3jAjxHYCNW+XhlEbYVT6&#10;VBfQyX94Ujj83yR+9ZeqjPr2rd0nRYxblY4Yzt6ea2Fz9e9AFTwRf3V9OouHbbbR7QFAXp71rWBj&#10;0Wymu2iBkYnYvU5PepL+w/smD7PJ5SchmMfT86vWFhDqVuzH5lxtVB0U0wucfpV/JrWtSNcljAxz&#10;8zY//VW41rpckTzR2cbLH8oYyZrF8Z+E4prS7aW4aFpPlAjP3fWq/hzT/wDhHdGC+Y11HEMrG3GT&#10;2yafKi0kzsLSyh1ie3s9PYQNsLzSSnCD6Vj+LvEa6IV02zXzXXIll/vH2NZukatNYyyPtjZbghpW&#10;3/LF7DNJqOrCa5MtvHDHCnyZcktI3tRoHL3LvhvQrrSdNDxtJeXE2WC5+bn+QFR22mSedNJeXbSN&#10;ni3A6GrU17bw6I63lxLbyXQ8tFhBaZ89cD096zbSa10KaGON5jDDgN5nzOo7sfWkLQvuGig27iq+&#10;me1PtZbdwIUjhDPx5jD+tcz4g8Vatq3jOCOzSOHSydoluB+9mHqqDGPxrR1CSbTtUjCweZ5Q37CM&#10;MxpWGatvAmn3pQbd0nRV71DrOrW1hbecflXOw5P3mpLG8utZ1eW81JILTy1AhgAwz1heINFbVr3z&#10;NTa4+yqcpbQkDd7fjRyiNm1u9R1TTS1jatcWy8schUQ+5NJaeJr6TSJluHKj7oSM/KT9RVb+2rm3&#10;0Jre3tltLJRtMAO4qP8AaPc1JpOpwrof9lRlpvO/eSKq58s+57UCaLM+uLp1pEu0tJKAMKM4+tVb&#10;uXVNTt2a3e3s40GBNKMAGrFpGsRAZVXHOD2qh4o1KTxZeWltueO2sW3COL5d596BFPU1htNJkkuZ&#10;5LzUJh5Mk4+4wPZR+J5q34A0mz8J+GjFp6zNCDuaNzkyN/Sm65ZPd3EbXFxb2kMa4WNuv1zUunG3&#10;0uyCx6hBGzNkjO5mouVbQsPrGsXSRrdRw6faKejPhmHrVRJ5NS15raxTzAo3SynhQv1rfN/Hrv8A&#10;rIIbyRRyJXICj1rK07WdtvdR28FviRirFT0HoDQSa1rp1lo+mSXYeSd0Pzuy8JjsD3riPEVzcX2r&#10;NqEdrcbJRtUs2N49vauzsL959NVtW1Sy02zjGFt3YO8vrwPWuR8Z3diNTium32tjJ8ltmQ7GA6nb&#10;1FFgiiTUfEWp6bpFtpL3LQWl64MsUOflHvj+tJr+sWulPHp+m2wkkMQO6Q/LEvqfc+lOstTj1HS2&#10;htdz2+7/AFirzKB6ZpJxpNpbs0NrdXk6DLqUKbz/AHR7fWgrQqz61cWsVna2cDF1OCSMqzeprSvT&#10;qNzayfZYft1+ysrzlR5Vufb3qx4d0a68Vab592tvoKKS0SNJudwP4cjoT71RVNQ8Q3s2n2915Onw&#10;riSNDtJ9ST2qUD8jIsfEtv4beG1uo/P1WRdsjn5lJ+naq2raf8RfF3iOCPQXtNN0RBh5Y7cb39cs&#10;a9E8I+DNN0S0ElvZ2s00Y3LMw8xR6k571qah4rmn0mRpmX7PbocJCBGsjfhVJ9yX5HG6F8GLPSGS&#10;6uNRmvtTj+ecyANuf1z7elWNK+EXh+71SO/uYYNQvLh9zPcuGMeO4U9BRp1zJ/ZzRQiTzLwFeT8w&#10;/wDr1No3gRdImlubxZvtEafIgO4H6nPSi/YDevdQaB3t7SH7RHECsCx4GcVieIPG+oaVYCOBZnus&#10;jNsDx7iqjeGbqTVxqUd80ckylRHETtjA/rUmkWX9mWl5coizTXD4DyNk8e5yRU7MpRRuX9/deJ9B&#10;tby6SGzaJ+LOID5yMfe9aquun/2jNf6gshWNPliTtx/nipBpBtJYLi6u41kVcosbho42Pr64qpc2&#10;+Z5ZpJmkjUbt6cB/U0w9CppviTTdfj32Uc37o/MXj2j8K0tF0OLUHaJbVZmkORjjNN8PaxfeKLi4&#10;tvs9ra6XEoXzQg3Y/mTWk9+xP+jedZ29uNjzqvzTen0qRtmbqs8mi62tnpMYklKZlmb7kf8AsiqW&#10;s+H72fTcRZaaQ7ZGYfLED1b/AOtVxGh0mNR5hmad8kk5PNJqXii6lt00eOaSJLp/m8mHc7D3bqKd&#10;hXKPhzwtZ6NC1rpskjQ258ye5kbmRu5Geg9qRYbGe/e+NrAzKNsUj9jWhrFnJpmgyabaWKNNMNhS&#10;STaR75pbzwlJc+GraFYzHHbgB2DDHvj1NCC5am0fTzp0N4LiO2vrglJbgrxGv1qKxtZILi4ntLRr&#10;y3jQKlzLJsQk9x680XV1pekeCDuhutQ8qQNNaxf618dMHuPUDFaNzqd94puYruSKLTbP7OqxWY++&#10;p7Er61RLOZuWurVxFcWqx3Ryyqr7gfQ5q14djuLt1kvp42eJvks8ZU/7TH+QratbOG+lY32bW1jU&#10;4Yj95I2MDbWPNrTaN4Wk0+FLWG4lfAvGBaQ88cUDsTapc315dyWscsyxXRC+Xj5Sf92obrwrZ6bc&#10;W63jZuIXB2j7oH93607SLGSzsA9xNJNdbuXf5WI9ams9AWG8k1HVmLW9ud0GGxk+9AWK/iyS4tp5&#10;LiW3ZrFQBHGDhV+tNht7G10q3vHkaETOcIkefNb+gFQ+NPF/9t2bCxj+1RnhicoiH0qbwtGuk6Fu&#10;vis1xMpEcafN5P1pD5TZg1SG2sfMkVmYIRGqYGPU4rE0XxJJd+LdskbXFlGu9beM7mZu2fSmWMM3&#10;9uvJhmTZtUk/KCafo/hNPh7qQe11BbjU9SzJcSqfkiHoKAsTeIY7zXr2O6vGa1hhJItgQAvoTWBd&#10;ySWmnSXFlNKyyEoyRRcZ+vetPxP4Fju4vLke4ia8XfnzSxx3bH9K2tE8OwxQ21npbySWVuBvklOA&#10;WHWk5EmLonhltVl0+31K4k01JF4uJPvE9wvvWjbyx6F4jurKHc2m2pHlzSf6ydvUnsKsvrH9o+Mp&#10;JreOGa1skEbB13L77CeM+9ZPxU1K+03UrSTSbRdSkupF80DhYl77vWlENTD+IGsWWsq+m6xqF9p0&#10;F82AbNS0hGenHXNdD4X8L3E+kQ2en2stlptnHiO4vDseT1JFT6hqLaTo0d1p9lb32u3X7sOygx2K&#10;+uT3rJlv7zW4pLeXUI4dQYYLSvkY7kDpT3A1be50+/MYLfbntskZHyJjgn3NZHiW/XVbksrSbsbS&#10;xP3F9AO34U7wfpN4mrw2kOoW2peXGTJsj2Bfbf0NbHiHRze3TW8KreXjD5ltQGjgH+01O3QDlfDm&#10;sWWiP51x5mqahIfIh8zqq56CumvtVvPE07WNvKqxw27BgZNuxyOBiub8E+F7O68QzfZY5Ly4s8xI&#10;6gusUh4Lf54ra8UeAZtLs3WzkW6vYyWnl3bY1A6nd1J9qSi0VfsZXhn4Y33hHV0a71CO8m2bmQfd&#10;XPvXTx+HZbg7pllj55VThnWuOufF8c+mLsWWS6mbahbcMgcfjWz4r+JGtWmn2cWm2bSXTRrGGmAD&#10;L746nFKUbsW50YnWxiEUCeVMX+ZG+8F7E1Dd+KbW2tp7XzPOurg7HVeRWPodprWp6UtvqdvHM0jb&#10;pJgdpU+p7mqnjrxJHZNa2un2Xl2q4jdwm64vH6YUDoPelyiO00zTdO0yzjj1C4sZbeH9+8bSDnuA&#10;1cRq3j2HTLe41IWryQecTCsMZIAB9un41s2/wt0vT9ETUPMZtYfmS08wlT/ssTwSPapPC0iav8P7&#10;+xkt/srXTnEeegB55rSMUgOBu/jm+q695GrXi2OmsuY4Y+ZZCemRW/pPxC0TTdLC3EMiwqdwMUZW&#10;Rm7A1R1vw94f8GxwWMc1vJqEjh2xCJGB7A109hpUl7dRQ31rFD5oEnmvGFBHsKcrAXLGx1CbSrfa&#10;1ulxfDzleRuI0PTPv0rc03w7cT6Hb2Nxd2sxiYySylsdfSs3Xtcgj0u6uBp8+oLaRCOGK2OPmB6k&#10;+nU1neHFvP7BuJtQdW8lfMkJbAtx2X3rG7HdkWkzWmmeIdT1LzP7Qt0/dOrZIY9h9K53w74QudQ8&#10;VTXDXUl3NcStLHF0jtY+vT2rsDqdlp3hp49PhjurvUgAjscKjn+POOg9KqeAPDz/AA0XVLya4lvJ&#10;JgfLaVdqzykchQei+1OPmPmNnQ0j0ayZrqZmEku2HdHtaT1bHt6nrUvi/UU12znkt5VVVQRgfxY7&#10;06LXP7Z0c/aJNs/UOV4i9cD3rG0HTW1m5ulyLS1h7j7zj1ojJkkV54vs9Atre1WZbaK4YKYz1Yjq&#10;RU5tLe4tJvJt7qSOciSQyttLD2XuKryeEbXX/EdmYbeS+ZWxBmP5wR95iOwHrUtx4t36xc/bHUqp&#10;8mNyp3L7ADtVOVii3qljNd/D24a1jjsI7dsh3O0gnsF65Na3hTQZNVj023XdCxOZH287QOSfUmsP&#10;Xtbj09I7e6uoVjQ+Z5RH7yQ9uewFQ6BrmqajbS6la3lzuM4iElyBHFGO+MY7fnUydySHxVDb6d8Q&#10;m1a3t470WJKkyLuJHoPStTRtQkhur++ub24uYZI8xwsPljY+g9qr/EHV7L4ZWrL893eXA8wTqMqx&#10;x2XvVTwFp2pwaRHdagome7U3ARhhgD0B9KOV2KiXNAuLrULZ3tykaq4RmkXqfxq34o0K3TSLZI4Y&#10;b24jDbp5RhSx9PTFSaDoV1quj6re6g1pB9mG4JG2CoPQkn09qr6SY59Kjkj86eyd9imUf6w9yPb3&#10;qeUPQreH9PfRdCiZnS6beSZQNuP/AKwpbvxdZTWEky6nbonmeSI1bczN6Zrn/HBsZNUlsZm1C2Xy&#10;Gbap5n452qOw9653w54msV8J2th4f0+6uLi3cyO91b/Kpz3B6mtOVWu2UkdhDoMWr2kmo+THYXSy&#10;BFkK5eYKeoPap7m0s9J1HztzTahephe2BWDbp4r1jVFa+WG2eYKtvHGPLjjXuQn8RPrXZ6hE2k3v&#10;mTW32rULRNuI13ZOOlLToBj3k0mjRpCsNtDJO4YyNy4yfX0qfUry38HeIZryab7cNiIiW53AMe+P&#10;xqhBaX2v6ddapqFr9kuN+ETeDtH9KnstL3eGY9QUNHMzfuBIP9d/tew+tCA2/E8Xl3UPlywzTYEr&#10;pGf9UT2PvTY5LrUL/ddXLSbzhIVG0jHQZqrHB9l0Jbp7yO1mlfbuCA+ce43Hp9abBcz2GpIro2cb&#10;kkzmndk8pc068ttMQx30KQXlwSisWPmJz0GKo67A2g6FeLO39oXl+Nsbog/d+7fSo7nQbjVZ2mkv&#10;FDTS5hjIw7euPXFV5bM6PbXczS3C3mNsMNyflY+pHpRzBylP4IakniKxvdLWTbdLOUmuJG8vcB2B&#10;PbHpWfFeG18YX8iW/n2cMnkxu3IlK+v60+LXdP8ADujw/brdpLybdxDDgMx6hSKsTNd61pNqskMe&#10;nTspNvY/xN7nHIPfmnuNROr1XxXY6to1tL5MzQ6eojlj+6CTzwa4K58Qt4o16RYNIuFhibEUsbZM&#10;g7qBWhYS6lpdjHp+seXbzW5M/lwoWZk7Z/8Ar1t+HbON9dgkAkt4ypztHOPc9qWgaGzBr1i3heO3&#10;hsZobxZSJo8+YUHbJ9Kxbq9gstXxJNsaRcrEfvP9Khlu9V0PxBfXMNxHNZu+1baNANnblj1xV/xH&#10;f6b4M8P2sUstvNqmot+4dMSyRg9fpUWFYxbnxVq2sTwSXmn26wW82LcMTvIz95q07/QbC21GzWSH&#10;z3aTdI8jbo1P91V7ClXSF1G3haS78v5xvWTiTA53Y/oKmv5bG7XyY7jalvwWYfOx9x2phyknj+xk&#10;1Owj/s+O3VZJBAONip6kVi+GfhFcaD4PusSMtjNMWlllkwskg9M10F5H9rtYrOK4tVaMbx5jfe/D&#10;1rF1txpmlSvHaw3WrKfLEFwxaMem0A8UBynCeHvh3da74rVpFgj0+1mLSSI2Wlx0Fei3/h6HWo7e&#10;xhaMqsweaRvlwB0qawvLdvDMVhNaLZ3UMgkuDGpUlj0Gcc4/OtFWu4b1pLWTS5yy7Q0r7VB91qm7&#10;lGPqPhxbXUFV5murRn8qEqeQf8K1tcRvDEliPsLXAzmyVDk7u5I9K5rQNZuo/EHmastv9nSUssiH&#10;b5h9VH90eveuhvINQ8dXNxPbzQ27QxZtJnk8v5TUgReGpZB4yvP+Eitfs93cRl4JIGyqg+o7VT8D&#10;yPba1eW9xMjWcLYt/wB1h5iT1LelZul+LNWt9RmuZY4RPB/o/nSN5/mdiVHSrR0fWI7eBrKNr5iS&#10;ZYlGXI68DgCqA3NR0O3j8RtLdTW/2y4+VfJXG0Y7tWXqGkNdPJbx3TNjBWDGEgQH5mA9T+tUp006&#10;aFbr7Fq0+rW4byo2yAH7ZPQ4rf0YsbG386EpqEyfvwzhmJ9selSw2Ket60YbiOLQ7W6uLhkETSTD&#10;5UXua0LLQp9IhtPO+zeXfDksQMfXNVTHYTxnyY76GFpfLllclTIP4setXvGvhdfHkH7jarWsISyV&#10;2G2NQOrCgnmOe1+9EXjxbKG1uLnT4+DcJxHu9AfT3q/4u1/S9FQzLcRrEiqi8bjnuB61Y/4SEM9j&#10;pm+3WG3hETBE+aZzwSTUmp6Jp2oXVvbQaHDeNDKubiWTbDE3c47mp5Q5iPTNNZIvOu5/JtZyJXDf&#10;NsB6fLVXxNdWupRWcUTJP9nYyso4UjPGRV3V9CkOpSXi3U01wy7TCw2woB/d9arWV7HY6KtqY7f+&#10;1HJEhC5wvvT2DzIdb1D+zLaa8uZ1/e2rT2djAu4sw4C8dMn1rmfhn8VIdTt7ubW9Dk8NatasrJa3&#10;mDJKT02A8nNd34dtV1CVbqSC0Nwv7pRENqtjnn3rPsFsYvG11e3Wn2epahfHG+WPP2bH3SD7CtIz&#10;S3C7MHVDe+KfGNmdKkmW+kO/7IpMZkz1z7V2uiTya013b3UqwyQnypMn5UYdVBrH1Tw9deGvFsOt&#10;XF5/ZtrghJSAQ7HjjuKfqd7H4Vhgt2s5tSmvpDcMI2wsa/8APSRscD2xmonZjfkQfFG61zwXpCS6&#10;WJZNRvHSNVDYVUPGau+JvBFh4m0zSbuGO2vprdl+1GMDzIX759cVBda7NfWWpaxfNttxzHBEfNeN&#10;V4AA9D155qPwlqrW1ut5bZk0+5cOY0HzFvX8fSiAtTi/Heqa5oXji603Sr26TTYxvjhAy7jvn0/C&#10;tTwTc6hqGnXF7qNvfW8O9Y4G4UT+oBPPNdrqFw+p363VtZSWu87NkyBePx5pfJktNX+3axOjWkKh&#10;Y4VUYiI/2fWpkncpbamLrnh9dbsY4fJubVXfcyyHGzH9TVzVpBpVhYx2rC9fpIoOXUduakv9bj8R&#10;ajcyW9zH9ouOEs1+ab/Z9gBVHWLbTfCt0kVtqkV1fKgaYTnYyv3UgdMetS49hqT6lXxPosur3tgs&#10;Nq0d3bSB0llkwYu5/Ctd/EEeooGhuduo3UixvKPmdlXgt7A1PBJvX+0JbV5xJgMRLn9KXxrbx6P4&#10;ei020js7ebVAJvOkxG0eeSQ59B2FNR7iJ59Ikur3y7i4kjWAfIyH73rWPqvnXe2PzZreFMl7iM7W&#10;T2zWjbTfbtPgtLG+t9RlhX5tp/dr2J3d6wvF40rXb+40Nry6h+zopnaE4Msh5wM9R60pB1IdD8XW&#10;1jokklveNqH2xjBbSztuG4HkY/rRqdxZvKF1KEa5PboJGiUY8v6e1VNS8LQ6FoktnZR2cNgsICMs&#10;4aVJO5A7HrXC+GPHs3gfx0ulaTpM8b6gyrPqN8d+wd8A9zQitD0XVdX0Cz8Lw3skdxHaTSeQGt/l&#10;8tzwQc8gD1rQv9Q0fSfBqQ2XlyK0iKEWX5Zh3Yn+tct4zW88JGLUL77Hq2j+aZpLdo9pXHrgjP8A&#10;9er2mfEMeFtKvLyTT9Nt7XVIhJELyLNvbIeRnHIx7UnKwWNXXLKxvLezmsSslrGSHG7AweuMelV9&#10;IutB07R1szfZKymRI2GG4PU/jWP4K0G41TQltryS31YXEpubWfTs28BQ54G/HGe/Suf8Z/BpjG95&#10;dXd3JM1yA6xzLIEQHldy+1NMnyPRB40s5I2Zb549j/KCv+uf60XXjJbuykFq3lzQDeZDz+VY8V1o&#10;uk2FjHKzRQ6h8ltAUMpdumVYev6Vuf8ACJTXFjJYzWbRW2FQIiYBz/ebqKnW49LHDL8d4/CXjTS7&#10;G4t7+5aa4EjyNCWVF6kBu2a6u61T/hLPDNzZ2/2lVvJTdxM0O0deAR+VQzre+IEurG00eG2sdNbD&#10;30w3M7DC/JnqBV6DSJ/D1jP9svJY2kiDRBSG830UY+6O/wCNVZCW5c8KQjRNFbUNWs7ptQmHlqXj&#10;2KqDjj2qnpE03iP7VMtjcQ/Y8kgnKMvZh61Zv4bjXtK01WF00kYLNGJS2ST900lzd3y6zHplpqVv&#10;pcLLmSB03ST+wPYVPKMaNat59CuLqOP5lBXnJf5eu0e9Y8Q0u9YX2o3kzXFxEGitbr5GiA747V02&#10;hXn9n+HL6xZYxfSzbfN2/wCqB/r3qi/hbRNBvFuLuSbUtYuOEjZjIkxXoW44A9Kq9haGjpNy+syN&#10;a2Vx5Mclttll/wCeQ69arHU7ee2jaSGSSFf3Pyg7iFOM/pVzwJZNPqc02p3Udj9sjY7I4icEdM+3&#10;bFGlarva5htYZLNnQxqkwGLgk4O3jj1zRbqGnQdfyNe+HLeztZVk+0XKokZGWCdyah13QNEXxNqE&#10;N1pw1KS3txBEsp+TBHIFNGt2ugWd5bag32G100AxzROrecx7butWrXWrHxpayS6VPHIunwA3BYfN&#10;vPQfSqjcRx9r8F7CWK18rFv9luPOWLftUA/wgdxXTXOjQ6V4lhsdKbydNYCeQuN+1+hxmnXB32sX&#10;n30NlIqlc+WWZiem3Gar/abjX7W2sdPvFluomx5mNm4Drk079xajta1E6n4qlazl8lYYFhWOUYWV&#10;+5x71MPCEc3in7PNBZx38MCmWKNMCQPyKo+JNOtdNW3mk1CF5bOTfcsQSA44VAOpJ9uKmn8RXNne&#10;/wBqLCq3F1GvMi/vgmP7vp6GhxKK+teJbO815dMmuoZI7dgjxRna6L9RWrrmleH7bWGhN4rpa2/2&#10;ieFkzsXHByarX1nouiWM0iJBNe3iiWKfy+QcZIaue8T+A11jSLjWJppJJLzZEhVtvmn+6PalbSwj&#10;f8PPZeI5om0qZrhirFgyFWO2r2jie6vtSmWRluOI4kc7VQHqTis7QUbwD4QaO0ymoXysBK3LJgfd&#10;FZPwQ0rUvAelXKalqU+qW+pXJlYz48yAntnuKTggNPxDFNpt6sV1IszREMvZWPsfarUuoSan5ayw&#10;i4h2/Mhk+UHB5+tUNMsLjSfE2oLd209xbwybxu/eEq3TAqtq5eaO4hsWZJg6+eUXL2yk9x24pKLG&#10;XvFN9cKNP023ZriS4i3TLGdwt0B7+hqTxndLpvg2FllW3hhuQ0sZfDsmMD3IJp2k65YaZdLAsi+Z&#10;JDtlm2ffX1z71yfi/SF8T3JiRpLqSK6jmt1Hy5VSDsJPr71Sj3A7e3s9LnvxIJJo1W1RXtnHQMM5&#10;B7ZPesy41Ow8PahLHJLDZwzIUTzHxgHjgnv71c8W2kc/jK1vtSheOG6s0txGpO2KVFztLL1HSub0&#10;vRL7xsskmqW1la6XgxWq43sXyRu3n+VVbsFzW+H16h8PaxPYw27XSvgNcMQhGfvZP9KtafcrJ4Xu&#10;JrrbeNp8bXFy0S/u054Cnvmuf1r4XraXMenw681mLWH7Sz3DgiZf7oHeuy1nTriTTdHhtFhsbO8R&#10;VkkcbRNjuB/jR6iOa8N+KW8R6za3A8OyR2sr4+1yNyi9s/4Vq6T4fXSvF91eST+Ws0vGPlBHYE0/&#10;VLdtB1/dZ3T3dnE4ilTblZGPcfSrWprCum6h9vh2/aCBEu7DlO7Y/rQ/ITZD4y+zwalPqiWbXl1e&#10;KtsRv+RVzjIqzqC3Wn6TdTwt9ovLWBQm5Oijsv8AKuZtdf1Cwsofsdqt/Z25KBmJZo+2ferUufCf&#10;ge61XWLi6w86vKwJLIo5AwOMe1LlA17DTLi58MaeiqmnahcfvUF04XcT6DvXM6Zpl9aWV5dm5866&#10;tpzAYmYiD1Jx9O9X7XUk+IdiuqLzb6ennRTc+ZEvsO2at+B9R0/xZq8lp9hvrOzmgd2uZOUDDqSO&#10;4NPlKLek6zJIh8+G3WfyzskDfKjnoaqJDdWunKlw0Zut5MkyHd5pPeuE0z4hW+ufEOTQbSG+jitn&#10;YJNOhi+07erduK9ChuF1OG40+6gntLWMCUXKDIJHbNPlaAdYQX3h4t+9tJlmPmPI4wUqGXxHDeag&#10;b67uJI/tGEmEa7lRRwMDtmoYtSute1u6t7PzAYFUfZPJ2i5Hu5+7WNr3iA+FvifA9xZbrK1t1aS1&#10;iPmRu3qP72KLMC7428T6l4K1S1gsYb29s9QP7xkHMafSti58W2s1nA0kU155LAwQRqFy3PJB6D3r&#10;F8V/GGTSr+JRpsl7HeAvFdquGtF/uhayvh8J/D+m2suqLfXUmvyzFDc/L5CLyuAOeTwBSDyO91bU&#10;LzW/Aeo2ce2GGZwBAnyhx1Iz6GodcjFhYWNpZ2KyRiJVnCttjjUe471U06a6GoyWt3vhhaNWEafL&#10;IyntjtitW8sbK3VYrWS6WGNdwy3L+ze9AMzL/wAXLbRSaPpKss1wu1p3X5SuMFd3eq2oaJZ+Hfh5&#10;earN5sd1bwBY1f7rvnGBVpbCWyhEl5Es3WWCM9I/Q1Q8fa5eR6fa6fHZrcQ3TKJX+8uD2x60AvIP&#10;BF8fEumie8Wa2kRAdsZLKv1o1BNVvNQWfT7KzlsseWZGbyyvqanudOl0XTI44b6bbjDwxLtKj0z3&#10;rP8AEur3OgeDZLKxjupLi4IMLA7mjPUkii4Fgx2t7dxR2t48LZIZZ22KG74NLJ4Us7xx5ksltIoO&#10;JDIXRevb3rI8N6ol1pzrrizTXyL+6kkjwufcV0niaLTfA+p6T9oRxJq0EflXiSjyY2P98Z4qbDux&#10;1h4ivLeysdI0e1k1Bra38lHlGIW3EncfpWfD4om0O2ht20m3muxIzSvE+4pjjAPYV0WtzavFol3a&#10;wtGm0BY54FAZup4I9ayfC9vp+lyhbWP+0PNiYzzRvvCnuCexBNVERjeMNf1fw5ZQQ6Do/mXWtz5u&#10;AG3PEf7xNdDqWl3E95p8MYyVjBuIoefm7lj61l/2NqkN/FeWNutjbKWaMNJxJ9SfWm+Fo11PxB9j&#10;Gsf2ZeqzTuqNuX35PX6VPNqUJNqtj4NvNYs5LyS8uJnUoX+ZI+P4f9rtT9C8LSeB7pre9umutN1J&#10;fNTcfmjZ6he3stUutQ0u2lguFLHbetHwz92HcYNbeiaEs+m21ndXi3Fxbg/vUGRIRyOD0o5kA+bw&#10;uuhxyRwyNZs0ZjLTPkSAgg/nWTo2i3Hh/wAG2S3DrutC3kSsm7K9QB/Kr+vQW8wWHUZl8xm8yJZs&#10;7bhV6gY5p1hb3Gt+C9QjWNFkjJNsm8+Wicjn04FR1GZF4n/CV6JY3l1FdBlnwrg7Wi9sVuX+nixt&#10;TY3EzW0iKDb3KgCY55GRSa1ps9l4c0+Gzim1S5aBfM2oFER7Hrzj1pranMbfTrd7m3F4xJeWQblB&#10;X+E+hpiZXOq2VpoN5ZR2d9fa9ap5xuiuUjHX5h1FVvHNheat4As7yG4ZtQuQkhC/MFGe3oa1tb8U&#10;aXF4njvJNRt7fVNcUQS2wzunCjHT0PvVzVbVNO0Axt5sNvIP4V+WMD+VadLMkj8OatDoMccfl7v3&#10;HltIY9qhyPXuRVPxL4zt7LU7HRdX8yWxkTZ9rQZXBGeVHTNWPEVzb3HgqyjiuvL0+Kfe8oGfNYrw&#10;pPvWLY6Jri3kX2WzsT9sAAZ3+YqRknnijlQepfOm22uaFZ2dq6q/mvHGzj5gnTLCmfDzwzNaalde&#10;HtRS3vLW3ikm83oW444qbRPDv/CJapJJNczNccsfObAQ+gqbT9f+36hJ4ls7NbHzojYkud3mn+9i&#10;i1gML4XXFtYeZDc3EkDR7oISRjAJPAPpSeGrOw0SK8WzhS0ke4MYwP8AWN/eFaWu2Q8m2t44WkRZ&#10;RNuC/niobe28y9j85Y0eKffGwYHg9qAJP+EjuLONl1DddQuhR/NHyKvTrVm5sFHiKGCONbOMWARN&#10;vdGH3j6YzUfiRW1/wfdWe3ymmmKxrOMKzDocjtUke1LLzriT/SPJVW2vkKR2B6kUAZmsWsPhpraC&#10;Cb7fqF3MIY1dsIijuT2FWJrazu9Sk0/WoHiYgFQsmUY/73etHS9Oj1R4pFaFLhR8rSYDP/u561mQ&#10;aVrh13zNUl0v+z7Qli7fLID70WAuW1gk0hhZ5re3t8hWQblTA4B9M+prC0Pxlda0k4vrOHydPkMX&#10;mqP3YOeOP5112jzaTrFhq17pbebc31u0LAA8yAccHjqBWR4c8I6lpngL7PfLZx3MriSdEkzv5/ma&#10;dgI307+0Lp7e7lgRTEHKKcK4z2HrRa6IL22uluc7bOMlA+cOO31rWePT9Ov9LFxZxtbX8piWTcTI&#10;rDk49qr32qTaN47vtPlh+0aTeWwNmeTFA3fLDn8KnQDAGu2tsbS1+wzW9zbxmSJJOGYHo1a1lNq3&#10;g3V4G1S4jkj1wAJGU+ZR61zfizwJpOuai1/fXl5PdHaiP5zRpFj7oUDlhXQ6nJf+JL/R71mtYYdG&#10;hFtC6yGVpW75XHU0NXC5Ppwt9G8VX1nJI+doU85+ZjkBR6/41W8Tpq6R/wBlw3iQ6hI2TtAVfL/u&#10;g/3qseLrySeOVtI021fUvtKs0czmOSc46knp2A+lOlabU7MtrVrHaTzEllR8eU3b5qnlsBF4C0mP&#10;wSlxaMLgas8gl8913LIO4Jqy15Jo2qXNnp7JY/aSJ5oXj8xc/wB4f3c006ZJ9mjQzhWVcrzkyj0z&#10;UWjz6xHPq1xd/wBnx6eiiBXDfvUYj5c+oGOlPUCeEyeHbe6aykhvrnWlMTwucNC3ZxVDwHo+sWa6&#10;pbS3kb2qyLPINm1o36EZp17r2k6bfae2pXVvdTXChTLD8hhde4o8Fa1/wltlqepWOqf2hY2ZeGaM&#10;QbdpA4JJ60a2HYtyC31G9067jzPJJObe4Rf+WcfYn1q1HbyXXi21hkWSey89oV2NtUnrj61keEZS&#10;3ggXDW5tQ0+fMz8zA+lPs9W0rUbE3On3ztqikhEZtqyH3X+9QlcRqSmO3vpftzMywzYt2/jRScHP&#10;vSXOu7dWvLa6/fMjYhnddrbcdR+FN1fT1j1yxtZG+2R3FsbieQnYsDDqCfQGue8Sy6haRx3yyWeo&#10;RtJ5Uclu/m4UnA6US0ErdTS1O7h1nwZd3Wn3H7yzk2tOjZwB13Cq2oeJI9I0zT5lVrqO8HnRLCMh&#10;2UdDWja+Ct1tOtpLY6S0ieW6PJgliM5de+fbpUOnXV/pITT4Xtf+JevmSMseWH+6OmP51Vxlfwf4&#10;itfFHim4muPJV1tvnjV+norD1qvaa/b6Z4huotSlcSX04+zfuywwOgJ7VpjT7MXKzSNb6e9yP9e0&#10;e1ZH9GHWsa4j1f8At+S4uNkdrZII5Il5SQHo2e3FAXsXJIYEt9Qu9UW4m8uURwRFsbSeh96drrPc&#10;WMEqbre5jZUjcj5/L7gela050/VrYLCny43iOY42++axrKwk029utUvZMxRwiFkJ3KVz2HUfWgOY&#10;fp0N1eiO7UXGpN/qmaY4MZHTIqnqsGn6ot1NJp8ja5ppDzW7SEJcJnGdvQkV0Ft4ffV9Euryz877&#10;HGok3QyDePw71T1mCztpL7UGmuZtyIIgw2s4xyGI5FAGfqeuRWXhiO4vEXS4Y5s+Y0W7KgZ24HNX&#10;vDviqz13Tpbyymt76Kb5vmbIX2IPP4VT1nTJNU0eONYdsMnzAONyN7//AF6k0vwnbzWjXtrC1hcW&#10;4wIlTcvuw9qNLAQ+E9e1K0vm+0LbwRxzscOSu1P9ik1fT7Waw1KG3k8q1klMiNL/AMu7N/Fn1zVL&#10;xtZ/29pUc1vdSXCwlVaTPloCD3J7Vs+LI/8AhI/CV7per50nT7oxYlsyJdzDHIcHHNCSuBy134K1&#10;HUI9P1PV7hby30tgy/u9hj9GPrmtS1ltWmu7jUrPbNu8yK5ifDY7HHt6Vr6R4O/4QIWVn9s/tTTp&#10;oNkc0zGTywOcP2xg1b1u106fdcR273VvaxZmt0k2MB/s+oqpPsCZR8Izm3knXXNaGpWd+w8kiHaY&#10;x7e9aGuPJJaRWcTeXFpsjCJiMmRDyeD7VQsfE2lWl1Z28yqtrJGXjUkfuvb1zWjb6FPaHddXcNzE&#10;zlopFbOxD0zU3A5XwpqFzf8AxN+zbALGBQskgTHXvn2rU1jw5JHr/mTXUjRs3miVhyqA/rWvBd2+&#10;saVeOIAsa7rdmRdr7x0z7e9QWiXmqeBLVYQLae0laCWSYB45kPYZ7nNHLcCHxwl1fazJeaPat+/j&#10;Es4EoVSgH3h/hWLZ+JLyG0huY4ZriJjlWVdwyOoz3rsPEcNj4XtIY9uy5EKIqElg4x3PvWPa2H9l&#10;aMZ7OZlBJkS1X/lmfYe9A7lPVfGVmly15fXX2aOQeXtYdW64xWtBqC61bW8kYeOSMboTjAPtWV4q&#10;8L/8JdYxRzWJUOUmlnCgsjD26fjXT3tq9pa2+Bv8qMBRHjPHHNZ3HzFO1vbG21xhqDR2xul3KGbG&#10;Gx0981kfabHU/FLTax4bvLeS3XyrW6V8xEdmK9xW5qWmpeTrHqVrGzriRNwGR3BBrE16/wBYUeTa&#10;yedbvKGkjmA/dxjrg1cfIm5uWp/4SDSIbfzvLaxkZcKMbm64H4etYfg23m0vxLqF1/bN9eW8oKJD&#10;P/q09gD3FdNo0cVmt7cMfKW6njZQykbBjGRjqOlY+p6b9o8UT29rdKF6HzhiIE85DdCDTuAXyzaJ&#10;qi3MlxA0UzYaIj963cYpviTwjb/2nJdRiSZr0AuN+3GeuPes2bWo57n+zrW3Ml4r7J5zETGB2Kk8&#10;V0F4ITp8FncLcBoSH8yMfKT6E/0qHHuBR8NaU2jeHbsWc093a20hCxSDLMT1wT2Faeh6h9mmWEyT&#10;XEd8NwSRuI8dsU7wg4tNA1dY7xZpsko0qFQjeg9RWdHqF0kNvNeQWck6gjfBIQV/CkBrWirpyT3E&#10;HzQqcPGOmexxWS/h46xqhdZILhMEmK5BQx/7pqHUviRp+jausCXUC3CjcYrgFE7YFamm6lN4snu7&#10;i3urW3l2hnaMiRYx7Ckmugy5pF9sS0hd4/LUFSXG7cR0waxtb8N3GvWbzXE01ksc2bd4z8xYcj88&#10;VUnvtVtrp4Y5LN2X/UhkP732HofrWxojLJMkepST27Mp8to/mj3Y6YNMPMWa1huboX2l2+ySQKLk&#10;IfvMBgtWdq8txPC8NrcM2/LG2xxJt9/WnaVLNo+r4aTzIIGwF24JHU8elO1GVb66ZbebyY2kEq/L&#10;39PpS32Git4f1WK/07dGZJ5oT+8gYcxD0qWO4/4SHWIWkS8skjTZ5YHH41peIoJI9Sa90+NZPLgE&#10;srQqFVhjB5/vD360aRKus6dmO6kmusdZEwcntx1pK4aE2t6da6TZNMt5C0IUZjZsSE+1VLy3S1tY&#10;2kaRkjw8ak568kGquteGodUtza3m+8ZjgrENsin1H0qkvg26s57cR6ndR2tvkRxypuLeob3+tUBP&#10;o1vGNTmuJFU25beh+6QD2/CoNYmj0mKylhlWaOa5K7403ZU+p9q2J4Yp9PNrJGrLj5iOG/OqutXG&#10;m2vh2HTzeRWsysEs2ZOIz3Hvn3oAnmntfFmqXkMXmQrpgVgZOGOccr7VUstZj1y2utLn8lYo+ZeP&#10;mbB4YmrFhaXGl3GpwSCA31xaDylDcEnod39K57RF1LQ7y8k1DT47e4lxC4jkEu4epx0oJNGfTdb8&#10;hPtV5arZWcqvCITlpB6MKpwaTaa9rN3ZwmTTby6wI3UbfM7k4/xq+2lXWtahp+qWEn2ONcxSxsMr&#10;OF6/Sn6gdP1+5+0SSW8kwJiVllwVP92gCxPdG206DTL4NMtv+5S4Kgbj7kVnW3gjT47iaSGa8aaF&#10;hJ5BbemRzxUEKeJLcXK2P2P7Kr4KTkFov9og8/lUVzoD6ZqEOopJHe3TDDvFM8ez6J0NTyjsbXij&#10;xAY9Hl1axjjmvbMqy2s3yF174FM8GSXfiG7uo9QnUzzJ50UbrjYfQHv6VR1LxZa6re6KskN7a3kM&#10;pTzmjzGoPX8a1pvDN14Zt5FuJGvHZjLBImAwJ6Af5FUMzdZsLnW7hbVr37K2CQWT7uPer1ubp2ha&#10;Rbe4WNCkjo3O3GN2O1ZOneLZLyGZZ9MlkkiJEkckmwnHvUU97Dq88MllHJpdxGxa5UPueRTxj046&#10;8CpsBa1HQ5LOQ39nfgW+zJWRt0b468+tRa/4hiOh2919hmk8v7qqvzIfX2FXvFWpL4L8I2K2dtHf&#10;SecoZJF3KVY/wjvjvWl/adpcXjQ/OryKAR5fyjjq3oKoOYydP8W3V5pK+dC15HAuEZyMxZHY+tO8&#10;K6jNc2YkhnBjjz5jE9DnoahurS8tLiePTVsZpFcptkBZJCe67SOfrWr4NmbT7iS2uPscDLGT5ZQD&#10;L/7XqKLDuSiSO0vGulWQu4w3l8KR71TOrtqniVLfT447O1TDMIxhie+TR/bdvc2w0ubVIYdSkm3p&#10;FGm3cCf5U63VdC1i4smjZZZ1zHKT91vp1P4UCTNTVr6S0a6hluFazZflZu/41h6R4r00nbb6lbtc&#10;L8pVThs1qanC+qaUtmrwfbY48mQn5Zf/AK9VtD0ixliaHVNEt49Wt035QbfOX1+tPSwGhqySXep6&#10;bdwxm4hYhXUDdg98+1UNXs5hq0kdrGq26ceSrf6n/dHp7Vn+DNQuoY76a1v188XHmW0QcH92Oqn0&#10;Pt3q5Pq8eyfXLaKSJZX8u7jkG7a/OcDtR0JDU2nfRPsdtcLYzcyMwH7zIqj4MkvrhLizvBDfalD+&#10;9UzqCkids+9W7Qtc2w+ZpS4DZYYYL9aW/u7bQvB9w0dxHY3Cgol1Lnbz2NLUoNOuLeawVmWRLpH+&#10;433T9DVDWbNbaBdUu757ZYpxHt2kjJq+lteae+msl5ZX1v5Q+0Sw/PHMTyCPSr2uyw2l1ZW8zeXH&#10;cRl1VgMMfX3pBszJIvLbUJo4dO3RyENFcP8A6uQeuOxouPEWsaSlzHbeTBI0ZLkD5cDr+dS6Xq95&#10;5CrfXUPySHaUX7w7Z9OKjutXtxqeJId1uDgTq27ac8Db3FL5j9SppdxcatpUN9a2o88IQPPb5Gf0&#10;I9PaotJ1/WbfV421TTbW1YYVfsMu5XB9V7Vb1PTrXwhq32q3upJri9jyLc8Rsfr0U06+uF8UaI0j&#10;NJo01ljcY8uMd+aoWhH4uij0a2jFh5E11M/mNE7bVb1Sk8G33lCeZo7fT45PlMeeEJ7Z96uzaLbx&#10;2Fm013a6lA0RMNwqeXIgPY+pFP8AD+mW19a3EOobdtkhaPb96ZR6n/GgNClLcLZzfuwttdSEgEMD&#10;vp2nW4kkdpl27lP70Lht3bIo0bTdN1eRLqKzmm8gl0ZX3bT70umXzSrIbowp858socgL2zQSQWWn&#10;G00y6nSOR9jb5YWPykdz7Vk2+if2vObjS7qGSFfme1Y7enPX1roNSM1xYzRwytE0i4Ut91vr6ijU&#10;Lex8J6FaefCtvNJ95lOFY+op6DTsZmu3N0IYLW4keDy5MxEnhSecU+az1B7pntGjkZQPMQdR65rU&#10;urZJoIriMtcrCu8s67v09jUOnO13MziOEowxmDgn+uaVrj5iOeygt9N+0XVwqjoY9p3Kax7s/wBp&#10;eJNPsrGc2zXCENJn5gR6j0Nauo3VrpsscbXSxyb/AJmlGSPZqx9Y+HS6+8d1Fcst1C3mQXMT7CuM&#10;5H0o5Q5joU1O+try6juZrV1dPIIVssCOM+1S21/DFos9i9xNNuBbZKwb/vk1heIBJYXlvNcWMm+a&#10;MLdzluJiP4uK3dEsNJuLaP7H8wZcOgJbaT15oFdGCkM1loDSfvPsMZLKzPuVDV/wv4o03VbqCOG4&#10;85bldlwYjuj+uD0NV9V8H3lrZS/2FPDwx328wLAn8eKw9evLvwRb2LX1vpciqASYV2srZ4HHWq5V&#10;a4je1OTWvDuoXC2lz9st0OBbMMSj8+1dAX/syS3aSKPdcQh+HwSccgisWTxzDrkcN9qkL2tw0Y5S&#10;PBCj1H9KtanM3ibwtH9llt7y2h+aIsu25iz3A64qSinfwC6tWuFiZ4Wbln6R02W+h+xyRpCwuPLP&#10;lSo3U9s1eS4hOlpG0NxcMqYkRTgP7isvVJoZNLjNnE1rfQndF5gxn2NIfMTaStxaadGt9brDcO21&#10;1By2OxNaljesb9rVbe8aE8I7rw/riueuNT2+JdPnWa+kTU49l1byfP5bj+79e1adnpDza2qW99cW&#10;pU5jiuJMHHpz0pDJLXR9tpqEcmrxWl0km6BXTke1Sw64uvabBa3gW4ljcKxKgoT2OKXxDbXTXCiz&#10;8lfl2ytcRq7Fv9kjtUcDR2E0cmpNaWwOYzKg2x57UcxPUk0ARadf38MVwkMjqQYfMwVPqPaueurB&#10;tPguNcluGmis5djwkbmz6g06yPmajMZNPS7uInPlzLnDr25roLGKO8byptL+wvIMqScox+lTzMor&#10;aJd6fqmy/YPC7LuXzUMZGfSo1Z1uHbC7d2UIPNGsaddRtHCTG1qi7Rk/MaIbP5YYl8tPL5DK+45P&#10;rRcCDXb37TZRM3l5hfrInatLTtBj1q3WbT2W4ZhnYj8+9Wlsbjcytbw3Uqrl1Y8Y9TWZaeF7XTri&#10;SW0+02txIS7LHN8kfuv+FSBpQzNBbNbSbpEU42MM49qr3t3b6ZF5y+dtjIHlRr90f4VX8N2eoR3l&#10;1GrSXLNllkfHz5q8+hzSWTTrHcxywqd4GCr0rsCSCxs7qNZIA0KTxmRZIz3NOvvD9rqVjHa3MbTT&#10;bsrLuw2awdO1Y6Na+Y2nyhmJWWFHyEX+8P8AAV0+katpk2nyT/aFNuqbg5O5kPofelF3CSsQ2NvP&#10;ps0i3Ai3qMRlB1HvVSR5FVlmYHJyCBTdE1uDUdXfyLtbuHs20gD25q9qQkjnVohG1ufvK3JFUCZV&#10;t/MuNKlFkI5JrZ90sY/iQ981qLfyJFG0LvHKI8hc5Un6VizJY6hfSZW5s5JI9oe25VvYisrwz4Z1&#10;fQbiSOwkE0UxJSW5k5RvQD0qeboVy31N7TtX1C4uWW4MMfzEZAxz7irscbagwjmaNXH/AC0A+XHv&#10;WP4m1m98uFrqxmXU1QCV4gGikP1FXNN1JjYJNJnaxx05X2NDAu21pBqtoVSWOZYmODjgEelJqelQ&#10;+ItBiSfY2x9yvjBBHvUcsHlRrcQ7UWM/OinG73qxpRluLO4toYRfQXYOF3bTH+NBJm+K75bC2tGS&#10;1k+TAklU8xEeo7irOmW1vq9n5zXC3VpMdjvEMEH6dRWR4q8VzeGfCsdrdxSW+oSviB1G9SuRwfWr&#10;32ZrHwrPcW6rHeybXKou3Pv6UWYGncaTDpmmLHa7rho89BlgO2apaXcf2zbytGzboiUlgmTBHrVG&#10;efUpdX02UTLCZE2vtH+sPt61oQ3i3Ot3NpMRbXkKjcH4Ew9RQopgU/Dmjr4dN6IIppmuAeQ25Ys+&#10;gpNJjnjuV8y6llkTJCbMKB3zVtrltEv7dpAwVnADRtmrV5NIdXZ874+xxjIqeUChqPhqK/hlVpFW&#10;aRT5Eq/eiPbmsZdFutOt93iKP7c0S7Flgb5iO2QK6yKWNxtWNSOu6o7iNo181V2lTyfUVJSZn2Vh&#10;aR7PJknaCRMh92/bWPrGrDSY/M1CTekD/I6L8zD3963p7RrVkWNWUS/N8vSnx6Wk2oDzo0aPIEgY&#10;Z7Y6UrFXMbw94ps/E0jRwR3EbMpAEkRG41YiSa0tJo7y3h+znO4nmtS4tVSb5F27OFI4xVe4WSSd&#10;Vk3Mr8YP8VLYCOzs7ddMDQzN05XnaPTFOuLS21K1W3khjWVTuWXdhs1IJLfTH+yzyLC0h2JuOOao&#10;wWeoaR9oUpDdcEpvba34GmtNgtcRtPvrU5kvpmZT8rxMV2e+ai1qyXxLpuzUIbXWJEbKtNCruoHu&#10;RS+E7e41GLbJfK1wXJRHPyH/AGfrWjbWjPqM0aqsNxn5lDYAxVxqzWxPJE898W/AD4f/ABItmGue&#10;E9JmkYYZ1gCHH4V4/wCM/wDgk98OfEmtvqXh1ZNHtGjPnpFKVUepUZx+FfT1/oV0YFXYjHORj+IV&#10;D4C8R6brXiC60m3EpuokYtbldvIB5FbwxlWOzIlSifCPij/gkLZxW8kmjeNtQh85j5QuLcSbR9Ot&#10;cbc/8EmfibdPt07XvDupwRnAZlMMhPuDX6TW2k3D325v3RVj8oXkj6VJc3TxXzR3CwKrcRsqbT9D&#10;XXHNaqMnh0+p+S/xH/YF+Lnwevl+3eC9Q1nzwcy6eBIjH8K8/vfhb4q05c3XgPxKtxDnzH+zE+SB&#10;/e9K/a23vNQsY/Oiun8sNjym/hP9RUXia/kXwpcaodPgN2nyTxFA5nUfxD/A1tHN5faRnLBo/DW5&#10;uIbRwJJW0/qu+6UxlW9Oak/sFL/T/wB28N1Ixy0qSbuvpX7Lf8Ku8I/FTR5pbzwb4d1ZnTe1tc2i&#10;Kz/T0NeQeLP+CbXwq8dqy2nhqXwjqMzbmazk+UD2XNdVPNab+LQx+qs/LyXQW0+3K+Xjkpk9Sahu&#10;NJEZjhuYJPmXvwo/Gvvjx9/wRx0WQqPCfxA1TTdQt/8AWWuoxJJHN/wLqprzXxb/AMEpvidpbSra&#10;ahoPiKO3UsYPOCO/up6H6V2RxdGfwsznQPk1tAaARqis0IPPzY4qOXwzbrbcKYyzbsmvVdT/AGc/&#10;iJ4YuHivvAOqTLG2HFvibgem01znjLS7rwZqJ/tLRdY0uErlkubRvk+uBXRGcWtzFUW9jif+EcS0&#10;g3QqWkblsNxio4dAZj5/lrHuOBht36VuJrWj3ysljqFirbgWR5NrL+YqzfaNDdTR/ZXtV3LklZAQ&#10;x/Oq3CVFnKXWh/Zr/aOUcZ4XFVpNEjgnLLG25uT5h/lXZt4dmntVBjUSgcs0lVTph+SOTyWckjLH&#10;IY+gquQz5WjkZtElLK4C7eu1u9Nm0OQjdGy88bX4x9K6i80n7J9+PyVzjBbcv/1qgurSNzGVaHb0&#10;2qxbn1pchJzJ8L+TOpX5VK/NlupqF9LURbZD1PGDyK6WazYswZgsa9Cwxn6VH/YSXELySSKsadXU&#10;ZIHrT5AObi0uSElhudM4yBTbnShLDtaORU3cmuptdEimtJI4UaYMciY5UtS3mhySRLG0P/bVTnP1&#10;FTygcTJYpbvtXcI16bhzUz2JliyY8eZwpJ4/OuiOiNvZX/eKvABGM06bRVjsv3VvIrddpO4L9KOU&#10;Djxpio+FYqynnPRvpQdNUXDNt3Mex4xXVLpqywKY490meQeoo/sWPUJfLH+uX+LHFHKTc5l0RLfd&#10;96TOCAeajubeSZj5UW1WxncOVrqn8P7IHQxpLIDnMYwT9Kqy6e8mXZpl3DB3J0qbMOY582Ei5SRl&#10;6cYFQw6OyRt91fTPU10TacRb5MfmehBwadBpUckK7F8t8/xdqdmVznMwWimHDf6wdm60sentcLtV&#10;Q7L17YrbudHcXak+UWU7hg/eH0qSTSWlk3KrbZOSMdKLMfMYaWTSQ43LtU4OOp9qhn03zCVHy455&#10;roZtLaWL92sbKrfMrHaxHtTJbBjAyqvleiuc8fWkPmOdk01o0VGwwb7u3qPxqF7eSRyDzGvSul+z&#10;CG2UN5ZU9cdaiXT1kj3CNhGTwFHJoDmMEaaI1zldzY2im3ti0Dq0mceqrwK2tR0tXK+TndnkIeB9&#10;aJrdki8tgzdjuPWgLnPSQKwyDuwc7hSGwklVs/w8j2FbjaNHs2iNfn64PAqeTSGtIVwFZG4yp5Io&#10;5UVc5trFZHZlUn0J70p03Yu75VyORjr+NdENIVzuWJ0VR6ioZdLkktmG35ZD8vP3T70cqAwG0xEP&#10;X5mH3T2pYLPAXd83PIBrZt9Lc8GONgo5JNI2n/Zn85VXZjAANLlQGM+nqzFo1JPYGkW28t9zRqpx&#10;jPrWuxjgVS67W9e1TvpK3zR7FymNzHsaErAYUWmK6HLMsg7DvUkdiwK/KzevFaraU0MrbJCsbfdD&#10;dRT4LZkVt4y3qppgYy6asU4Mm/6+lSNp0YG7d8vsOtbE1nvRWYZXPOKlbTfkbbgL0Kkc1PKBhXWk&#10;NJArSKfRcd6adLWOJSwVWJ7nmughtdkDRGNiF5VqjurSOCKGSREabOOaOUDDttP+0OycDb0PrVtN&#10;JjRNu1d/TdWj9h8oL8q/Mev92rSWZto23Ksm7+JaLAYsWj/ZThlb1yFzWj9gAi+UYzzkDrVmO03W&#10;+4bt2cZJ4IqR4zHIuBujz2HFHKBXttKVFZpI+vrViztG/hUttHBJqa3DKzMu7k42t8wUVet4FeZd&#10;x82P+8ny4qoxE5EOmwss6s0ZkLfe+X7tWpILG5uCny7v7o6infZI0ctumV8/KEb+dSXqI5Bt/Jjm&#10;UcluSa1ijJspnQEz8rR47ZzmirsUMbxq0sv7w/e+U0VZJ+y+s+JoRtt4beSMSnnbzu9gKdo/2zWp&#10;1drO4iSHgcfKgHqawdCh1bVL9pmtZGaLkPjCpW8t3eWdrJ594Y4Y/wDllGflJ9Sa+VPXVzW1OazS&#10;H995e5f7x6VDocq6gZGtbVzHGfvMPlNY2gKut332y7+a1T5lBGM4rVg8TzPbnyYvJt95VecVIzUt&#10;9OurlPMkjESkEFAOlR3EkVlp8nmeUAzcqwyWrN1LxZdWUflg+Y7fwq3QVHbQ/wBoEXErHrhQf4aA&#10;LEHmXyRyyLtiU4XjGPQAVPNGW3SudkUf8Rxz7VheIvE7W2qx2VvJDNNHyP8AZ98VYMVw1p5lzKr+&#10;Z99F7VoOxZ1HWUt4Fhs42kupPvOfuRD196gsYPs9557OzzDlWb+E023VgdoYQwryBj71WJ7a6v1h&#10;jhCw2v8AG3/LST6egoHoP1u6a1swzTGS5uOdzfwimaVq81pIk0YikkI6vzx+NPXSvtt9vZsxW64+&#10;b+KoNS0O4uVWZRthB2gip5g0JJLhnuGuJJFjaQnlu3sKo3179unDKrSSRnAJ5qaGxSNWM2fJh+Z2&#10;b7oFSWNyurws1jGsVvH9+4xkSU7oEupUto/tEzNFHJJ/ebbWtZW/lTxrJ5a/xerE+gqnZT6hqDtt&#10;gMMSnCNn749TVi3MWm220+ZNe3DfM5ORGPQU7lD9Y1lpHmaWXMMfEYznbWBqmuyRFU8uTy5OgHUe&#10;9bMb2dh8jeVHvJILdM+tZuuGO4vI1s41S3xmZ8bjK39KCRZPFuvav4ek0W3mhtNPHzyyMwDv3xUe&#10;jQnTtPjWFWLKcZHQe9GjWZnuGkeOTy/uhmHArV0vUpLPfHarHCsh2uzgZce2aA0MXUfAU2t3PnSJ&#10;I28dZPlwKv8AgvSY/Dm5bFBb28ZLPIgxvbv9a3551nt2V5FVYxh2zworn7a8l8QTtAkCw6XbnKzb&#10;vvmjmDmJ9Z1DUNfjkMTqrN/y0Y/MB9KraL/xL7zZGzNMVwWHVzU1xeR2pZvmkt1OMp/HTtOkk0Zn&#10;vDHbySSA7Nv/ACzB/rQUSRWa6TOZr68gYPy0bHk1F4g8Q398rWuh2+1ZsbrqUcRj2qXRfDSajYT3&#10;zxrMSS7zSn5F9s+goa/uJlUrNGY8YXy/u4qWLcov4Ik82G1g1czTON9zO/yqD35qvZ6Fb2uoyLaX&#10;E155T/NM5+V/ZameGbVZJfndobfiTYvX/Gr3hqIatqzNGBDptmuZQBhjjmjQZFfTb5VjAZWYctjh&#10;ada6c0kyRsySRIuXduhP0pdQ1zT3lZlZtufkU/1qNLmS6u12fNt5UAYFSBakZX8uOM+YN2XYDoB2&#10;qDxLfap4i1BfLeGK1t49pyMdPb1rUS7bS7eaZo13BMKgHU1nWkNxrNmoWNEupDlyx+VBVcoFGysW&#10;srFmurgnHKp3P0ArqfCxmW0WT7FH0yDJFkAfQ96zPDmlW81+sny3E0Z2+Yfuj2Arqbq+kS7LW8zy&#10;tEoJYjhKNgOa1nTbu5nW6n8yEQk/KD98fSqV1rGseJtWhtdOtobHTYsGaYr87Y610tlcf2w5mlkE&#10;g5HmDlua5e4eaTxFNY2t7JFp8I3TMqEbye2aNQO3lNnDYraR3TXUe394yLtOfSuUk06YX0kiQ/Z7&#10;ReI953O59hXRpq9n4b0aP/RoZfLA+Un7/wBTXPSeLvt2qB2VPOA3BB91R7VIGxpGmW+qZS4nNvHG&#10;NzMeh+nvUSwyQ6j+5gEkcZGxnOAfQ1h33i9LK586SFpJcYTacKPqK0dH1+0+yq7RzzXkhK7SxCIS&#10;ODigDS1u/OhQyfbVa8uXXKJbc4PYGsm00y48QkteCW13Lwg+/j0rQ0ma10bbNM/nahI3y7jwn4Vp&#10;vqv2KbzplWaRvmIK0C5ilp+l/wBl2axxRiOHoFLZ/GpltkluPMmbc2MewrM1PxdNfeJ1dbZoo/Ly&#10;Qq4jHX9eKoeIfER1G5aCPbFKo+4rcke/1qQ3Ogg1a18tjHGsnUZYcD6VT1OUkxrMxTcQVBOM/wD1&#10;qo6fqDQaUyywqszDCnPCe/1rNS/XUdeisYXN1OwyQMtVDM3x14S17x34itYRrRttKtiCttafKsmO&#10;pZu9dda6FbS3tunkxz3MaBBx8qgdc1n67fN4eaaH/VtAMyED7tU01W4uNAkvrV9scY2u7cE59qAO&#10;j1jxRY6a7RxrDJcQj5dqDYrevvXOS6nLLYzGPzri4c5eSRuXb/CqsHhT7ZoK3epahN9oY5it4ztV&#10;V9W7mptPtpprSSOONooxgCRjy1ALQ09K8vS9DiWWSTzpjvlBbCk1cXxkkax2iSPIC3C/wio7bRLe&#10;KCPMjGBFzLNL0ps1/ZW9uLwJC0TtsjK/KCfp70AXdQlmKbvlyBnnj8ay7bV/NutjyRyqeB0xVHxQ&#10;moXG68uLjy7R1GBnDEdgBXPp4Lk8VWrSRTT20EY4KNtLH3oKVup2TfEizm1ddLjuYImRcFQcbiKm&#10;lY3mnNJcW/2eNgSpYbWkx3rg/Afwx0Pwr4gjvp2mkvtxKq7GQu3sK9M11TrzK1zGPJYYEf3QaPQW&#10;nQ5u32xRfaWkb7Mp2hVHX8KtaTqcWsPKsaSeWvC5XBFbD6XaxWhWby44lXkIegrIXX5b+L7DpcCx&#10;x5wJZBtzQIs21vcJPJts5mjhGQw5D4560X1rdfEOT/iaXkdjboOQRjYg/hHuavap4guNO0hNLtpo&#10;mmkX97PjOz1xXJ3c0Ul3FHI15dN0SONeHP8AeY9gKAI7h31PUWh01vLsrI7BJj0q9HJLeX0KwyLJ&#10;Jj967t2q6js1g0e1No4KpwuazLTS7fQLaZ1j/ezPuLHOV9hQBneJLXUtcsprG0kmht532ysnBcem&#10;fSp7HUrbwZYrp8axxyKuG3cnH1rSsJ2guS0krurLgQr90e9VNEv7eTxBI1vDHcTRnLNMv7tTQBje&#10;IfEl1faa1pButoJD96P+KsmzukvPEum2sxuJjDyLeMk7/wDerr/E1rceI4/laCOaR9zuqbQAOwpd&#10;AbT/AA9qq5PmXjLhiq5YVelioysaU/hqTxVfLcTNDaxwjakX3UiH4d6jsLa3hml066u/tS7gxaPI&#10;RE9DWlNdfaIjujZIf4cHk1zcNpJf31yw+VVOzYOp9Kgk6nQ9NsdU8SRbv9H0zTxy0K5EtS6xqLan&#10;qr2mlo0EeSGbOBj61naZe3Gk6J9nkTyY25J9aZFqvlq0aRyMoG4sP4/agdix4YtbV5Zra3zcMrHz&#10;m52g9ck966LQNYjvpmAW3aO1BB3jhiKxfDzX2ppJm1js4T8oI4IH941YuNAjto/JhkDrndkNjefU&#10;0X7CL1/eyC4aRpYRGxy0SjIUemaq+KPiHClikdhaiKGMYLIfmkPes+9hkg0uVCPMz1C96t2XgK8T&#10;RP7QaH7NBHtVN38RxmnzMOVEWqWrXVhayXS5+0EMsIPz/VvQU58MNrfdPv0xWFeahImqtJcalDDu&#10;+R3lf72Oy+9aujHT7q7MNv5skzpukkPK/hSKUTN1C6DjbDHJMucHC5xVXWbaXUbKONd1usfAAHzH&#10;/az2xWt4c8XW8+o3FrHI3lxnaECDaTnkk0a/byavqAVGjtof4s9GHoPegLlfwvbF1imW8WeG2+Uy&#10;zH55z3AHpVq6sUmE00bLtyWIxjHtVyT+z4NChhWNpLjdiGML0+tV5LWa1mCXH7liAfJPXPvQSZ8M&#10;Ut5LHPJHtuOiMW+VRVvxlYNcW8X9n3U25lw1xt5du4HsK2L+0lv1j+2GGxVR+6ToSvsO9ULseYjW&#10;7NcJHINo2L8z/wCFBXMcroPgdrSbH266kuZuXZ3Lf/qrqpdGkhEUJ+9xhnHX3qWxtotHtoPKWRpM&#10;5Z5Pb0HeoL/WNYvXnuoLe3EYOHkmf5sf7IqZMNyTULGDTdOaaWXMi54A4NV9I0618O6bJN5ixrds&#10;Zfm6/T1q9odtcXp+0XC7oYxkyOMKv+NU7/UrXUNW2w2zXUkn35Gb91GB6DtUlDl1nT7SxklmYzBu&#10;FUA4z25rKtZbn7LNdNGsVwh/dBRuA9Kg1W81K9uFijtYVt14AI+Y+4qbTobi3SQNcKJJuFQDmIeu&#10;KYbGN4o1qSWSG88SMtw1vgJDbR8sOxNavg/Sl8U7WtbP+z43O7zG+8R6mtSaKxfTkjmvLea7Ztoj&#10;A/en61pWhkQJplr5DNGN7lV6exPerFzEE2kx2VvNaWUn7ybhrp1+Y+op8+inSNBkWSa3tbOEb5Cf&#10;lZj6+tU5dM1Sy1aS+ee3eNciGJD39xTl3ajZNa3SvezTDD8fKntUi5jmbHw7D441CZ9NY/u8Rrdb&#10;MAnvtzW5o3wuTRTM2oSNeSgfL5rbsfQVctp7Pwlpey6WW1hhyVCEZPvWrpurxroa6gys0DHcqsMl&#10;hUy02DmItQg+1aPb2dtDb25jJ/ebefxxXL6zNJa6isjX+6GM/JAi9W9zXcSPJ/ZU2oL5VpBKmQu3&#10;5mPSuHbwncajqNqqxlbeCQuxzncfehSuCNLTND1JJZLu+uV3yodkI/1cakdveq9vEbG2uI4Yfluv&#10;ldo/vOPetK/m3N5dxu+zbdjMh2sB7VLe6j5Gm21hpVsIYVX95Oxywz0/E1VkK7GWWvppmnN9qkht&#10;bK3G2RwffuPWp7OK21rTluI5h9lJO1T8uV9earal4Qs7qa1iebdbxrvkjyCZW75+hrlfFWvWepap&#10;a6PprNHDG4MgU5yO4NF2FrnV2LQRO19Gx+xRnZu7FvQGsiTULqXVV/0pRBJ874O7GecVak024axW&#10;G48m3tYG/cQhvmc+wrKmihitmmkYRyZIWFfuJjofrUlKJ0dzPEbV7uSZYobZeXPyqTWX9rjOnSXo&#10;ZPJUZjycA59PU1kmX/hK/DDxR3E3XYTLHtQH1HrV7S9NbQtCtLO7mivbi2/eqQMA+ny+1Fx2Fi1G&#10;SJY7lkIMw3Ksq7fxIomt9Rkgaa6k8u3uDhSg2gj2qK98RLfas01032y+KDbBniMerf4VrXutXniW&#10;/wBOtbq2ihhjXahRcKo9aTYPQdpOrf2dpbQW6qdxzucck/4VoJbXl/o32eaWO6muDvlZONg9MVDr&#10;nhw215HHZ5nU/ecdAar3z3dl50cb/Z1KbQY+Wl9qqMiGW9KXQfBlpdf2lcQ27NGVhEvzFmNZGleN&#10;beawmt7O7XK8STpF8xbP3Yz/AFrAg+Htr4onkvNae8aaH5bdZThAfVhU9v4CgDCOxkmWRvvEHp71&#10;ZSOwNrd6ekd3J86ypvQyHcT7mszTdevLPSmQxsyliTvX/WNn+VM1MzaNp8bXV/NNFZRhFHr/ALOO&#10;9D+LLqOyWOPS7iFWT93MU45+vep1GQaZ8TNH03VZLeWO61HXGJMghixHb+nPTIrV/wCE0W4thI8L&#10;Ql/uA8uTk9f51j6jDdPLYW+l2kPn3RzKg+XB7sT1zU/iRLfTZpYxcQySwqNwQ5IbHOKNQ3LfjzxH&#10;Mbe3u9S1KGzh2jfsj3vj046VU8K3tj4u1gTaeLyaG3TJlmXamR6U3R7O38Q+H5N0Uk8in53GNkf1&#10;+tW9M0ma2gS0hZAJm+Rc4o1AsXF8tyhklZpGycD+9S6vr+ra3qEEl9Z2trZxRBLePnLY74p8umQW&#10;W5VWZ5FGSf7tc38QhfeKLrT7GxultTcDytz54Hc+1Gobl7U7i5Z8zXFvHZx/P5MYzuI7nHaqumag&#10;2sTtKsyybvu+WNq4roLXwHZ+DPCIt5rgXkynBZm5fjnPtWbqyx6RYQiO2jSSaQeWqcblxyfYCqFz&#10;FzxLb6lp2kwtCIrGVlyhlG5pj7DpgdcmuBsfDOsaXdXF/NeC+uLhjkhjtHsBWrBH4m8XeIrpm1q3&#10;NlDEY0gQeayr/smul0K5XTbGGwaBl5wski/O/qaJKwuZmCdR1bVmiRfMm3J5I/hKD0H+NdD4b8Rt&#10;4c0cWdwi3piBULEMKgPbjrS3dxHYalNC0xnDKCPJT94q+g96msNMhhu4bPS7WTbIN8sjnkeuazvc&#10;o1dStLbwtosMiyqss6b8KvEe7+tY2s6Tcarp0Vrp121rMzAyXY6lfb0NatykNs8yW7fbrl02Hc+5&#10;ID60i6lb2NtDb2dvdXF2ynzHKbVyOSx9BRcRhr8OLyC1maPUrhYU42Ko+cAcsWrJ8PaX4al1Sa3i&#10;+06hqFwNrtLu5+naup1K+v8AWbG1fMtvDlhLERjd/wDWrR8M6rb+FdOuriO1tmuJlMUW5c4J4yKq&#10;5PKc6unWehQ3Gn29xGs/WRCP9SOuM+vtWh4UnbTNEupIFK/agYiZPvAeoqRIrUTtcXEKoY1yVA4Z&#10;vU1g2yan411ZjZ3DeXGcvFHHhY1FA+Un0jTrvwcpgiElpBeHO+Nzvce5/wAK0dYsJPD3huGa98z7&#10;Nft5aszY8wZ6fTkUeKb6zibzbm8dpVQKCx+UAegrLTU7rxlZ2o01ft3kP5caMDsU92waoOU150Tw&#10;zqUcMbC9sjB+6UxhVib+6D1qGG7nubyNrtYlmYfNwMRL9etVPHHhjXNSv9PsdLHy2gEt/dyttjTu&#10;Qg6mm6tbx6tFJCt4bQNhfNx8/wBaAsi/qHiMWDSKh2qVOR3C0mgXenvYRzNeQwsQcBvvVD4Z8GaL&#10;DDH5j3N9Lu2vM7k7/wAKb4v8I2KXi3Fso3SYVVTlY1Hr6Urkl6C9/tqObdY3NvBGNsdwx3F/90dv&#10;rUMvheT7YzQ3EkNmEH7uU7cZ/Wm6xqWpzrHNCzRJZxjEa8Kce1La+IJNW0ea8vbeR/LIB3DCsfb1&#10;pgP0nwPZ6E013NDaytLgFm+aRsf3al1LV2nulaG3aPTyuB5zfMD7e1Avo7vSjqDQTxq48m381sYJ&#10;7haytM8Marcec15DI0bHCZboPYVL10AvQatcR6bMLfyYLOM/vFPVvcetUdd8Ft41u4LmHVLqyht1&#10;G+AJ8twe+fQU7xX4SljhsrOBfKVTkxxn5nz610GgW+n3lk7y3Uks2kqPNiA+VeeM0WKJ9DC6dpSR&#10;3EaRxW/+rZVzk+gHvWVY3dx4u1S+tGhlk8kf6GX/ANXE565PY471Jrmu3l14hgIe3kjk5MSvtWIH&#10;oT9KXUnZZBb6LNGlrHnzpw37tj3APrUhoMuNEbSIreCS4uJsJh24A98f/XqOTxNDaXb2bTQwwSRk&#10;qE+YkY7ms+w0WS+QalfXc0umJOQ53enOAKLzU7TxfqDTaPL9njhQxxqIuF+pNFuxIeFNSmfRbzUJ&#10;G2Bsx26jKufc99tVG1OO2uFnUrNcCMyhpUKxY6ZHc5rd021bVNG/eqs09v8A66QHH6U7WdMufFn2&#10;O5tYVjhjXY0h4Em3tUyuFzD0fSo/FOgXlx5ck15eNgTzjakYz0XPatqGe0uNFh0eaaOb7Oc+RAN6&#10;5/vH1NVtUSXXpEs4m2JbgBpV/wBWvrz610Phy3sdCjE9vHHHNHGUeYDr704+ZpEpX0FvZWrXGpW8&#10;lx5ZCRouDtPbk+lPS81G406O0tbpY/tgAlnKbzFH7CoZrO38QCO1urr7PZwu0x2tzKT1/OrGk3EF&#10;vdyyMGhtGTy2KnLKgp2Ar6H4bjsdTuoRrTahpqxk3ElxHtV/YCptV1u31fwbbyx7baGabybNFG07&#10;V4JrMXX9Lh0jUreOCQQ6ixFqX4dVHVqngdfGmn2McaxxW2mRFYFI+Y9iR6saqwBfPBpWizahHbx3&#10;EykIWA/eH8a0hpWm+JEt4LKZoXkQPcNt8t8nGVB6cVRvfEWneEj5S2K30DIBKZnIKN6Y7mufHi+6&#10;07UJLqHTJLmzUiRIUO3ac/xH070BuSadq39pyXVxaQ3skmns0Mc10docgdvT8K8wtLHVtP1CS6mk&#10;1aZ9xkESzMTKxPTGeleq6zFcajpkUkisv2p8x26nIB+gre0fTbfwloqi63SalcOD+8Xb5R9M9lql&#10;PSwc1jkdDm8RXGm2+NKhjubgb1tHk2qPRnPX61a1i/8AE+oQ6hbX39m/2fZkea1iv3264yT29KsW&#10;mk3l5rl/rM19Mdim2WMD92wORwf60nww8AJ8P/DGqrZ2/wBuuJFYbZpCyop6tg9TU8wXE1a//wCE&#10;l8DW9p5O22ilXEoXlh3/ABrauL3SxpO0QqoZQEiDlmOPeuXg1Cxe1+y6ndG20+zIRtmdrOabHHFp&#10;UszaVcW7xMBhpHwEX2B559adyeYm8deKZvBGkrcW9i2pav5RNptU5hJ4CmuR+E/jLxJ8RtVuE8X6&#10;fHpGoW8HmKFy/mntkduK9C/4RO4eWzmvrtY9XuB5tvHn5gg7gfhULS2+j3d0ksjSajfP5rMwyxxx&#10;+VO4XLlzo97qXw7W0k8gXTMTFKAAYv8Aaqn8LtFj8P22qXGoNcao5JWK7c8s44wPbtx6Vb060udZ&#10;vIbdZWgt92ZWJ/1p9PpTPGln/wAI3a2scUgVY5yI4vNBznuB3xU3YxreILueM/ZY447h2BaWVPMM&#10;YHYetbmhasJ7S88z5Jpo8MxTAPqcDp9KrrpdvZ2tq0cjSSSJukb0PtUVpfr/AGZeaXZ/K1wjNPJJ&#10;xhe4z2pWEzM0/TbX+2ZJreJpi0Zj3ynKt6kLVrR9D0nT7+1vhZOJl3FriQZwR/Co9PeuX8Pa7I07&#10;SWMcy6Xbv5YmK/K5HXBrQ1zxpNY6V9u85dQuLpgtpbJ0ix1yB+dPlKKPiZ9Q0zW7jXry4Sa1ZxEL&#10;SNNrsCeMHt9a2ta01tKitlg02S3v9WZZYkHzYB4AJ/xqx4ikg1TwnY3E8LPJd7Sdq43MOoA9B60m&#10;u3Utrq0c01xM/nRKI1J/1QA7VIGNeaRqOneJxZafeWMmoKu+43vueLP9farmj+GW0bVbN3uG+0SX&#10;IaRnb5j6n2qHT7dNeSTVLOOZLiGUI77MF/cmk8R6Hb29pb3E2pNb7n82dowWYD0NAF3xdf8AleI4&#10;1/tiNbDkxwwHzJjN3LehAHU+op0GlQF4FDFV/wBY5zveQe5/pWH4a0nS7/V5tQs5jcXFxLvSP0Xg&#10;c+/9K7LRvD0cGhCa8Myz+c5KhcbU+lP1DRGPd6RN4n1O7kNttt7e3WNJS3yHB4+lR+IGk0dYtPWX&#10;zJ44d0kQU72Ttge9dUm240HztNgkW3DbSsuB5nqcelZdtP8AafHF1f3E3nXriKM3AXBhUDG0CnoT&#10;qVdG0qGTw1FcLHJbCyXeYipzKc1c0zV5zLcSWKNDeXSHEsshVYBjkgU7UNY+2alcMJLq6aE7CWTE&#10;Sj0GOM1Rub9rTxArzDyrdkAV0XdgnqoHensUa/h3ww3iHTo2/tTzFjGZZJTtYKOpB6c1Pa6G0+oI&#10;tnPbwLv3KysHlK/Ttmsm8sDqWkXGn2Mot3jUkZbbuJ5G7/CnfDC20/4dL5M0jX+oXKtLLIHztwOR&#10;n+lPlRLuZ/jH4uaTpEP2PULxnlWYhSIuYFHt7815/qXxNmt/PewjmRrhwocttUx/3z/hXSNotxpl&#10;1qV5uaaPVpNzRuobYpPC+xrL1C1vNDmSPULO0mRZ0zEiZZEPQNRypoIml4p1S30T4cWOqWdxZzai&#10;jb5CgLSJ6ZFZtxqeuXekWcM1xJJfXH+kedFkbQfVRxmtzxPo1t4h01bPRLGW3+ytunuGX923sPWr&#10;fhqFdEs/Ka4UXijDAj7w9qyNNBfBlldaXr+n6lrmp3E1lbBiiSndvJ7BQOa3tNuGF1dSb4LWO+ky&#10;PNjPnMvoB2rNvIPN0Wz+8shlaZJD95voOwqXTpYZBNLcSbrqPBj8xuSfalrcLmndyRxaQqxxlYfM&#10;IbyyAxz1NVbLUFs8SRWq3USPx23Htk/0qhoukyeJ57rS7iVoYpj5jsG2n2ANOsftXh7RprWOH7DZ&#10;rJ5ah5N8rYPD/jVCsbMl3a6kk15rEUK2sKlljL/dftxWPo3i+TV9IvL6KbzJ5G2GNeDtHTIqh4k8&#10;Ef8ACUXTt9qlaSTCCAcKCO/1qjF4bbwX4qt7TTZHn1FsblQblGe5Ht6U+W4ja8LHVLy6mjsbWSPy&#10;1HzyjZblj1XPfH60/VPHOleC/E6x67fadpU/y7oYzujj9xjsaZ4zu77T/AupyXGpSSXcKN5EKnDF&#10;z7D35rzXwN8Bbi702PUdSvHury+UpKJhv+U89+mKIxJcrHcePvjBY6D4vTWL7UIptseywiTcyy56&#10;OB3rV07xho/iGSMNLM2oXWD5AQ9T1J9APWuP8SfDK+PiTS5LVYWuFjFtBG4DbQP4vbFdb8PvC0fg&#10;DU7ya6k/tC+kwAwGVX1/Cm1Ydzo9H8NLYzXC6TDBb3Vx+8a4HJ468nt7Vz+lJFaa86/2hY6g0h8y&#10;6dYwz5+npW3rVpdxCNol/eSjc+1tuxG9BXMeJNC0/wAAa3DeRosdrPEDK+Szb885x2qQOs0+0+13&#10;M9vDgTXAPlRrjcjY4IHf6Vj+MfD95Fqul6Bq8FrrFwUZ2F6pMdsD0wFIqxaeKG1bWzcxxRrCIljt&#10;5EXEhz/FUeo6jH4B16WTUGvtUmkGUnWMuFz2JHpQPUW01CbR9ItdIjuILW1t3KO1vCIgcnrnk49q&#10;xPEfw8ilhu5WzJPqA+Rmb5lTOCVPvWx4e1CHUI40uvLUTXHmbyOQv09qsJcSP42W+um8+z08+XAS&#10;MbkznOPrRuB5/wDDv9nfSPAfjNr7TJtUkmm+S7iv7gzLyOCF/h9a9A0PwTHpHiyZZFt7iFFMqSTq&#10;CiN9aua3c3+v+IZ7yO5hjilCqqRQfPL6Fj/hVO5urqwu5LOaP7dIo3LH91N3bJ9KnksxbkPifQYf&#10;EHhZYb5RFDcXG7dj5SM87frVO70bSzpq2E2ni7t2OyNZvmGD0BHtWb4k0Hxj4p0vdqWo2UOn28gl&#10;e3QfvNqnOxMVP4C1vUPiP4okaRf7F0mRttrHcptZlTqcdcmqtoO50cdoukeHorextYmuFULBCDiN&#10;R6Z7VjeK4dv2K2upI/7QvWUfZIF3E5OMZ/rWjqimSS+hsYp8xoNsiqSu7sM+potDo/ha4iur+SVt&#10;XVVOVXdsbsKnRBoU9Xc6f47ttPRbODT9EQBY449xic8nBp2uam0UVzH/AGrPHaySiSVw2Cv4n+VU&#10;7q2vbzWdTn06M/2ssxNxv+4q4zge/NT6PpP9oaJeLdW0M15IDMVfpGR3qulwLb+GG0uOG4OpX99a&#10;XCZghkbDc9SR6GrmjaFeajosj3nh+4tIkjYRkyr+8KjI/OsO7a/8Q/CGe+kuRdTfaBbx/ZzzGg6g&#10;AVraBcv4c0EiT7ZNp0iYCOdzx8dfYdanyATwrfTeGdHhupmi3XjmMFfmWD/Gk8W6dZ2vie3kso2u&#10;rzcq+Zt++evTtRol3beLvh3DqtrG0mnx3TJ5hbCxOpx92o7tLw3ovLeby7oKdrgdP8ijlF1Muyiv&#10;ptTvkaNt8khkMg5AOeRW5c2Y0i8sdrF7qZT86/djHp/vU5k8hrHdIY4XBkLJ95377qa17IVjaJ7e&#10;O3VyZHZSWc9gKaihi6zrMVpfaXJcGbyJ5Pk+z8P5o4GTVC88G3viXxxHPcTzLPMhhi2nC7OpH/16&#10;3NSg06Xwsbi6tJIpYQZImJxubtgetU9G1y4uvCC6xNJMLyFvKiglG0oTwMfzzTAn1+ys9H8CTTeT&#10;aXkY+RIhGHaZ+mOfT3rK8KaItl4digFxDYzTESXKgbSfRa1La5m0XwveTTaYouCBKkrSB1lPfav9&#10;add30M9nbzNZqJLgrI0bcALjufX2oJV0XHX+xp3Blk8xULrJGmQi46iuZ0S6TXIWso79re8vJnb7&#10;RAgGxfU8dTW1Hr8NneX39oXbtNrUf2dIguFiXtg1N4a0q48L2H2aK0t2wf3c/Bx70bD1Obsvh/YR&#10;WLQ2UmpF5GAnvZ+ZGweSoPSuivdDhn1m6vLct9m0u0UfPIDLKi9OPTOePemw2tx9quLi4lEz5+Yf&#10;xDHf8qoeN511TTobu1hD3jXC5QHb9qjHJyfQelS5MV2X9DjvtTvNP1bU9MX/AIRpojI1wZBvRMf3&#10;e9cp8cdUtvEfhXS9U8N2l22mWN0XWLBBKqw3OR2HpXVat4pm1OLRfs6rDpf2gQS2gO5QvetO8t4n&#10;0/U4bNY3im+WMJ/q407r9armdrAc3BZtrSW900m7zlSaFjjKqedv+NRfESztora51G4kWRbMqypF&#10;8uD6YHU1bs9Q0/TbZIJGljhAClSmDj0HvUeneF7DxHaqIJJJmuZiYBNx5eOhIqugFXTvGMiw7beS&#10;4t2mi8yWOVcTBD0PNNju7WLQdQvtNjvLdbXaLiS4XZJcFgecdwKj0bwRqmlfEGZZ9aa4vXg2o6xj&#10;EQB4BrcvLprq3S1/1l9CrCV2G5d/bipKM/4dDT9Me6iZrrVrrU7TzCTBiONeoGT3FEIg0L4d6pqW&#10;rRojNP5cCZw2OgAHXNbqWNxo15D5lwrPHbjzAq7dzHnAH92siPw//wAJv4ohM628dtbgXCrOdo3r&#10;1I7UCsXPGP2y18PaG9rPc2qaoFhZY13lHYHjnuRjmneGryPQ/CNxperX0VjdW14zRLMudxbngd8V&#10;l+IbK68Z6rDJNNcafY2e/wAiWCTarsinG0d2rmY7JrqKPU/Ekl1HDbpiynuMFXGep75qkLlOmtdF&#10;t/Gl/J5k1jqD2jbI5j8p98/4U65v7u01+W22LdSWcYYK74WJeBlRXK65ot1qxa7sfMht5kAt/J/d&#10;hv8Aax1rPsrK61DVTd29hqCX8EW2Sa/n2pPt7IPepd+pdkkdf4n0a31bTLUf281vBDN57x26bn3d&#10;gTV3UL7/AISe2spLhVk8tfs5f+JV/vEVjfDBbzT4pLrxFZrDeai5a3tofukf571e13xJa+FLyZra&#10;3lkkZCpRwWwO/Sq5g0LOlXsWk6TqFndv9nbS1E0BgO7zwTxkenrRo/hXUNdW/vHkb7Hb2/nvC/MM&#10;h69KsWvhCybwRDqClYdQ1CXLNncWj9FFaiePrPwggsvtDNbXZEckbx84A5OOpoE/IzJdSvtJuLOa&#10;xaJY5LZHlgt4l8vk8hvQCl8Q2+pXlnDf2+owxw3UqwRWUKYRVB5y1DQWt19quYZCPMI8pYid0g/2&#10;h6CotG0e81JpbeOQWYc4ijuCAAx/j4+lHMBPceGUtLa5uo9PbUdXhGEaYYUD2qH7VdW0cauUjvvO&#10;jVhMf3QzycDvV7Uby9tdJhvPt0bW8J8q5ZgVDsPTPrjrWfr2tf8ACRWmk332ZP3M/log53E9yaZK&#10;Nu4uIZdRWTcsq3D+VKYDhT2OfYVznxB0O6HiyaezuIbcQRhIvl+Voz2zV6wtLy5tL63kmtY7bcxQ&#10;wgiQE1H4A0ddIuZrW5vrjUNP2GWZZl+aMj0+lPmDlIbjRZLe1aNpJIplRXjbaGWQnuDWhp2mLb2d&#10;p/bFxbi4Vh5LqMhBn/GrWkeXqcsF0I3lWT5Yc/eCg+lZ2p6M2v8AxDtrWxMa/YirKZGy0zk4we3v&#10;U8utw0J4P+Jv431NrnzrrVLWcLDOflV14wD6EU7UtOkt/EU1xqjKqXh2RwxPkkjqeO1S3uh20nim&#10;8sroTR3lufKuVLbSXPOfyxzUkmmx6daXGnaebdbiaJ0t3lPmOrdc5pcoPyJZTKPFc2mn5bXZGtu2&#10;cmMMPXpXG6vc2/g7x7aWRvZzaXzmIu53bpO3TpzR4Q0XVpoIzr+tXtxdbvLCyAIsQB6gD+tYl14m&#10;sT8YI9GaxurqG1mWQXqrtXPc5NVyodjqX8QyTy3tq9vFiFTskD5dnHYjqM0/wto2rXqrfN9mjkkB&#10;V4vM5UVQ13S7TxL4la4+2zafYrNtZ4Uw85/2jVvR9C0/wtfXUlwLiW4f5bdRMf3qn+P27cVEtNhm&#10;3L4OhSaab7T500cYJiyNgJ9TWF4h0m6sdKk1NraHUJki8iKCVf8AR0f+Fifap7KK4s7Ro7ZY41JB&#10;kkR9+9e+a1ILxZdFW02SSQ7skP8Adc9qi4HE/CjW/iJpnheQeIPst2IZWaE2xG1lbjB75H5cVoan&#10;r9j8OvDkdnp8c002pOFMsSHlnOT83Q9f0qP4p+IJo/DkkcdxdWsbDyGlgXhMfwY96tWM0sngfS4W&#10;+ZLcRwQRFAGQ9A7Gn0uXY1NTtbzTby1VZrm4URhiJ2ygP07fWsPTvCtxBLq0bw28N7eOsjSn5pUz&#10;/d9B71uR6Kum6zDb3V3NcSQyDzlds/L3xRqVhcabcajcQpAtqZNscpbLlT04qWLyMmOxsdHTyNPS&#10;Zp4+Lgsc7m7nNZ91cWVnfW82oyXH2WV+fLYqxI7DFWNE8MRwagt3Z3l79puRslVvmhUZOTWh4rtN&#10;P0zWo4UuoZPscuI1cjawK8nPTrWZorB4alW61XcNsNtbK01tHcgsVXsd3XJ9Ku6zZNqsytps1xZz&#10;RhXnkjPy+p3e3NZuhXw1C+VpP+Pe3HlJJ1D/AI9DVHxB4j/sq9uFSxuJJJx+8XcVWRB/OqVxHa6X&#10;4iW1ha4aWMyRqY4/K4ycdawbS1kvbGO+t7eKR9PmMjoc4nJpvgmebxOl7C0LW8drGssKlPvewp1l&#10;r5hN41vuhljIR4W6e+KBdSTWPCFp4j1S01yXc+uNH88artWIZ4x7jpxXTa9fzJY2kbS+diII8PUD&#10;PXPrVF9Ls9Hijl33CtLGWaFju2Z6+/NWLa3F/wCDry3huFtFkjeaOUrubcBwAa1Um9GZlE6T9v8A&#10;D97a6cIDNaTAtbscKQRyQPasXxx4h1DTfBTaXYSFmtYw248SD+9tPoPTrVL4aabqGl+Fftbag0k1&#10;1c+ZL9q+RyFPRfXjmtvW9W0nUNfkupDJG1xE0PlrzCue5+vrVvyA0ra3+3/D61ivrpZI9ytHcrhr&#10;hjjkehqGMN4mvFsbPMkcmFIzt2erEdvwqnbSx2HhuHfH52xsREHhR64q41zHPNHJZ3HlzWq5ZVXB&#10;bNSBX8O3N1bayNGkaNbFA/k3BfBRh/CPrWbqkFzqdtZw27W8Jivh8qnLYHUt6CtKK18uaFmCyQwu&#10;ZGDfeY/Wl8ORLp2sXEmxXtbrEpUDJBB4U0AJ4klXStPvo2k3TKu6FlOPmHUY96ydS1h/DtlpMcdr&#10;CZNQmjnQuedjY3A+w9K6OBZL7UCpt4rgzT74+QzAY6Y7YqC/8MrfeHb26Yx/2lZSl4Em+8Bn7ij0&#10;oA1fEujx67qml6pEIY4bInbCeAcen41k6trmoa5p095NapNpNvJtdxy27sMDrUVh4jvL/wAPmONY&#10;YbyA4EU/TJ9KTVjqU8Vr9rkWxmkABit8Lazk5wWWgDRn1eTSbHT9SfZHHdS/ZY0hUL5JOM7gPbvV&#10;SWW+1rxDqEkjWtrpelkeVM/ztKfTHTJNP1eW68PaJpy3Ahe588yC3RcrOh4z+FSw6TcyhrOxlght&#10;2xLcrKctIRzkfSldMChr1+1pqFjNNEJJJiwgIBIhOOcdhmrDSTW9oba3W6+03n7qGNOd5PXn8asa&#10;lJY+Ibq1t1ikuP7MUsyBtm8Hqan0u11C08b6PcWJjj0yyl82UOckLgk47/8A6qdkF9DM8KWjvcTW&#10;j28P2vTbwQs247lbGcNmnaXC+teOJm+1ND5W6NoxwrN3P1p3h29s9W8Sa5qSyf6Dql80kNw+V37R&#10;gN9B60aNFb6pZXF15kkyWszLNcR/xc9fpQAeINahXXrG1t4Vma8crI7HldvQg/WqPj7UjpyGFhJc&#10;M7BBuOcn2rR1fR/s0wXS9JN5tQyR3KyBWUH1B6/hVDWdK+0eETqPmfvNNmjlOPrz+IpMDVhMmpal&#10;ax28bLHHsEjTKUxx0FMuNVl8af2poctrILXSR50kjxhVkCntj73PrRe+LNW8fMtnb21va2bJukJO&#10;Jemd2aw9B1q3stPuI4LhbjywYJXLn5jnOPekBp+OtBbxP4Bt7fT7bT/tFvIk0cz43BB15+lZXwz1&#10;lDoWuRRJ9hjUGGVSm2N88F19a3ddjax8I2ZjWNjeHYXTpCO+aj07S57qa3sV40vyiJMJ8zsf6Vd9&#10;AM7RdZtfDXh9tHWGTWoYirl4W/1AJ5f6Cp3sbfwxqNvebba4aZ0W2Ea42d+f9qrVzo1ro2gXdskk&#10;dnPMhhQp88m3/gPqKq+Htesrfw5/Z8kayTqQLczJhmI7n3pRiGwvi3Rmt7m81K3meHVZHw8L5ZUQ&#10;9eOhBrjtA8GahpmmyXdjqkECzXQMCglkDk4AwOgzV/xRf+Pzd3VzbtpraXHhbhTB+8kT2aujuLRY&#10;PD+k3Mkfl28koDRoAP3gG4Vo9CeY5bW9W1vSdXVfEVrb3+tKQZRtMcO3oGRs/eHpV7wv8Q9L8da5&#10;faTpd9Lo+v2u1nMy8Eegzwa3L3TY/iDqEseoMRdyMoWKY7RtB4+hrNPw7sb2aTaI1mhJBwmHyOnN&#10;Qxq/UtT3+oKl1pskqXU8b5aXaODjqBVhNW0zxdaHRWupIdQZdsjmUK8h9CP61Us30m80JoVsLyDU&#10;bW5WGWaS4+cZ6Db1I46+9R+KPA9ld6k19DZR2spcJ/aGei45z6VI9yl4M0yXw3q11aXMdwzQzkQr&#10;dN8jL2y1dh4b8YfbUvLWzkt7e4diJFaNZQQP4Rmub+yaj4esLlY5F16Fm/dnBZ2A/umucl1q+1nW&#10;fJ0zRbjRZmdUnbPIB70aj5Tct9ZuvFGuXVv5F5Y6vaY8hHAjimHvjiujvtEkvPMjvIY7e4liw2OR&#10;mqOjaBeaxqr295qNvMkW5o1iBWbI9TVqzvJ9Mv8AF5bySIW255IQdjnvTE9CnoV5HexPYC4+wXFm&#10;hXMrbgcdMD0rQ0sTf6Kl1I+nxtCx82Nh87DOQq/3TWfquiWtjNrOqiOb7Rt855D/AKsxY/hp0mr3&#10;njEQXuhpaz3UdmkAVmGBj+LHrg0AUbaTTfEWNLjuvt8s8pint/JKLEp7kHrWjdeALPwHqdvHpe2a&#10;xjjPnQysWUv6bTx+VSeIFW71CxEKw2uoWahrmWNcM57hjT/EkF94gv1n+12EMBj8ue3Rt0kvPDD0&#10;NAtbmTFf3ttPNpkV0qtNKJIkA3eUv93FXox9h8xrq0a88vgxoMNKPX/61U/D/hjT9N8cxWdnDfSQ&#10;TKZWv1k3GJuuDn8a0ore+m0zUHa+WWOVmW0mAy8R96OULnL32g2et64yzaZG9pIBLbZkI8k8fKxH&#10;Ire8IaTdeG9A1ya3hbcxwhkbzgiHqMHr7U2yuPsKwDUEaNZITC5jX5Zn7Mfxqzd6uLXRUjvEmKdD&#10;JB/AB60IZHpF4l+BeT3chsbeIjbs2Zf0Ip+ialZ+MtA81Ve32zgyDHyuwPUD8OtVYrnOn262MUd7&#10;a3VwN2Tzj69K0rbQLjQrySCTy4tzBiFIKhT2qb6gO1S+ksrTcsgmuGlEKxldzMvYD/GmxA3MvnRS&#10;xxrCxE0PDHjqCaLzTY77xYJobxY/LhAMZOORxuB9qTT/AIfw6fq1zawySC4mQyDB+R88k5qQM66s&#10;4Ybi4k097mGS5be8TSF4yPYelEXiC68K3X2No1eSTYd6Dcp3entVGZrfxXr/APYJlvNP1a2hZYDs&#10;2rd+oB/rW54a0i/8KaXG2ozR3zZEbsxDHaOArfT1FPkAtTSyalDCzv5jY6A8r+FZN3qqG3t7qPbd&#10;TaNebpknVgqqQRjAxnGc81d8cajbeENInurz5LaTBR7QZkX0ArO0bToLa5utYa6k1bTdUgjjeOb5&#10;ZEb6DqacbAW9JsbqztJtUkvZLiSa4IjiU/Js7Koo07xLceIJLhZNNXR/L4WKZup9R9avaLoK6fHN&#10;b2bOLePEnlTPkREj+E+9Tz7Z/ErW+9buS3thOEkXhgev5etUBl6hNcaQIVt4/MW4bLPn/Un6d6ta&#10;/ZLrEklxa6o8M8wjN5Aw+6vZkHT8aL6Nr/WIJBN9mt8bWUAMWbsBUOuzw63oPmRxyW2pWA2SQ9Xk&#10;APDcevWgC7JL9l0t5I2eZYsAFh80lQWbW+oxLHcSQ6b5zFPNdvlz2q1a27alaxQQAJJMgZS/G047&#10;1n2thDqervZ3VrbXixgn5jwh7kVmA2bw5BrX2prqOxv5oxtBQhmwOAam0TwZpNvdRtHb3EMip82x&#10;toY+n0rOtNNt9A8XyX9nHtjtwCqsxZmB45Hp1ro9Eubhv7QkWQHzl32wboh7j6UWQXZcuR/aTwWZ&#10;VYduSrDH8+9Z+v6XdG3tT9qYRxuTsdew9KzbbXbjSJIxq+1N7FoyiY2jscdabF4g1TxfbXELRwxm&#10;Alo93oP8aaA6aPVbHS9JW5jtW1S4uEKmMHG3PB/GsPT9DeSePybiby4zvMLAHafTpmte31m11eyh&#10;uI4T9otolSUR8byO4rO/4WNbf8Jdb2cNiNNvGQuglkC/aT0/WmCfYubI9X1S4uPLkt5FjEe0Sfu2&#10;x7Dis1NMj0zV2MPnRTTEDzAeMe3vUGvWJOnyTPJNpt7DIXMkb7o2BPer2ga5fa3a7bgRTRsNq3cW&#10;MED2o8h6l2x04afJKySyStIwLeZ95/xqvq6ra65lflt2AZkznJ71h+N9fvfD+hNDaXEavcShY3Y/&#10;Nn0BqHSbHWLWcjVIrFL6+XFsfO3+YMZ7cZquVC5epuTeIobXxSPLsBPZyKWjBOG3gdD6isbxFa/8&#10;JF9naPSpJWVy8qKPyxnpVnT9J+xJD50vl3rZLsT8jEfyrWW5mvhsXZHJ91mQ/ePvRtsO5Ha6xHPY&#10;x2+oLNYXy8RLsDEgdMmsXw3fQxXV093I9xK0+JXRdwRe24e1XNVhufD91JJNIb6RmXbGR+lalnBb&#10;6HqK3yrAsd4RFcxA46jPI70CFv7lf7LXbeJHbSPhZYhvUE9M49a5g+FI9La4/di63NvLwJ8xbqGA&#10;9qq6cbzwn4q1ZRC0enSS74G52EZ9Par3ieaS+tJJLCfbdL8jbJNrp6EDvQA3UGm1GU6i0e7yIfLe&#10;eU7ZnwONy9+lX9DiuLnTLe8hkjWeSMtt3fK3tj1os9MktLC0kmn+0Xyx7syDdl++RVDwtbXVhrN1&#10;qF5NDtQErDsPke/HqKmQFi4vb24gi0eeRYplf7SZPLHIOflH5VLq3i+ewl87y2ultFC+aq53D0I7&#10;1S8QGz+It7JqcN68M2kwEbYm2iZR6evWl0fxJbeMvD9m1rCyFARICfnc571IajrW8s9QnjmLNG1w&#10;dzpKCvJ9P/rVdu7i3Opm3haMSK2EbbjjHOaj8QvqGlaSb2dLWTT0woEi5eP16VV8Qz/aZdLv7O3a&#10;O3mURNuHzN/tE0FGnFDJFDNLJMm63y0S4zu9SD2qK30Ga4uV1hT/AMf0BimjL8Ae4q54k0RdIsIb&#10;mS5821hTLiM/M/4Vz+ma7Z63bLJZy3mxTtZ3QrGvp9KNgNbwzBHba3PZr9nhEUYeKdpCFLdgah1P&#10;TrTxffS3rXTRXCnynVxwxHoR/OrUEZfSZ7f7PbXJuYztktx+8z9T7Vl6Gx8G2kjeVJEqgpDmMn5/&#10;9qgl9y5eWVvdaP8AY7e3Xzo0/eSE7pVI6EMRkCsnwZplv4vivrfUI5muLdSgZ2bzFGchlPXtW9dT&#10;3WoeFbXUrdVjupiVcKNpPrmm3uut9pi86BILeFAY7jpJu7qwHVf/AK1AGTf61drcRWb6Xc3dlHtT&#10;+0V+UAf7XfdWiPC1rcavH9l1TVJpGICvLgKoP8IPpVm4urfU9FvLiT7Rpqyr5jxA5EoHcf8A1qx/&#10;Cfii01nTpltptydY/OGxziloBJo2m23nX6f2f/ZslvN80pfJnP8AeNAGpxzqbSaP7BI+Lhtu5X+v&#10;pUujPcWr35vGWVZkJixzg49al0MT6fo0Mj/vPOXLoqbQR7jvTHZoS4sJtNZ9khu7fs6tuVfYYqvP&#10;4htbOylivAs0MmEMZTcpJI4NS6159pbW7WDtbwx5LxIP9Yawv+Jhc+G71n0mQ3X2gFBx80XrU9S4&#10;6m1q3h21tvDMlzYSXFvDjDWkHLN7il024/tLQYI9Qez1ONMbYSSl1bj60aNDdSaja28a4094iJpz&#10;wyHHGPeooLa4s9RZZot0akmOcJ1UdeaCfU00077KkccBFxEoPnW8o+dQehzS295a2FvcyZRW2mM7&#10;0yIz6ik0vUU+0zTeYskZBQSDuPenW2qJYpKkkHmJdDKSAZwQecj0oRN+xl2vhqbw9NbrczRalbX3&#10;zBgeUJ7VcaS609pI5LVIl5UgHPmL71cs54W1KLy2htLe6+U7yCo/3T2qnp0ckmrtZXU8gs2lO2VC&#10;DhaoLsx9OubZIdlxNG1r5zEQO21hz0rQlEenXE0kMKm1jTd5G/8AeZ+veo/FXhK1i0OZstqEcTmQ&#10;My4k/CmQ6nHqnga3vLeFreeMiMtKPvY7GgC7FeWF94aVJoZLWO6bC7BsfcOxxUdpZm4u44PLTcw2&#10;7QcD2qzpd7DeWc4uLVLpYlEiR87uOpU+tUILWHVZRfW/mQrO2GlYnfGw9vSgCxq1pLDC8KzNb3EZ&#10;/dSHDbCOxHpUK3Mlx4ZWQLBfXgBHlk5UsPQHpSQs2oamsEkn2i+hB25G3zfoe+anXw3f20/2i2tY&#10;Tuw00auAVHTketAFXwXreoaZcR3NnHxdfLPCT8sbjqOelbXlJBcTXiMsTMpWSIDbjNY8SaVoVzqU&#10;ltdtCbgHelw2JMnqAPUe1XJ0trrRbJYmmbcud/TzB/WhAYulX9tDayWsO6S+8wtEkiFuPTJ61tWs&#10;Efkwrcp5UN0CpA9fX2waxNUtNQufE8NnopuLU7N/nvGNgYfwg+tN8IaPq661Nb6q0zbmI3P1U/4G&#10;qdNbgXdPubq1S7hvmgk+xgrEznKzL2AqXwu95P8AaL6Qw2luOI0hGdx9DS+INIk0HU7VrV/OtpMp&#10;cQuMgg9/aqOk/wDEl8V/2XtkVJlMkUu792x/ukVOgGorzXd8NsqqucyqBkZ960tXisbO3WZ1ieOM&#10;ZDFAwB/GsfSrS4tNY1Ga4sLiG4kURoc/uyR6+ma0L2x+26YsNx5azdHQfdP0NTcDNuFtfFsfyTYu&#10;M/d2+nr2Iq9rek294PtjI1rc28QAkgHYe3TFRweGbHTjAvlu8Mx2ko2GX/69Ytxomv6dPKtjMraa&#10;w2h5T+8Kk+lHMUb9wskOn2cnlNN9qUMkiDhc9z71FYahnWWt5LaGVoeW+bd+fpTtJ0rWtIslT7Wt&#10;9ZkY2t8rR/QU+wiOlpJqENtFHf4IYtyJV9KLh1INY8Gya9qrvLLFp8UOGSBOCB/vVHF4btGn3b73&#10;7VGdyPJITn3Ge1XtG8QWeq3m1VkhkY7pI7lSo4/hU1maRJqL+K5pL6LybdG8uJCc/Ie5oKNZ2WFV&#10;a4ka1kk+RXK7lb61B4hsTpOk+RbxRz/bGDTZ5GO5Gen0FU/EHiObwJrayTRteaZI4yFG5lB7gegr&#10;SvLiDWLNbiHbNasu6NgdpX6ilYDn7ufXfCxW1jhtzZz4MDE/Nn0qOxu9QbUxDfNM0rfMiN29hV+6&#10;1uaS2jUacl5Av8ZYqye+av8A9nWeqaU+oWt0sk1uQGAO7yj6Gk4jKui37Xlybe4jaObn5HHK1avd&#10;K2TSotq0MR6SY+/71l3sepGD+0jHDcbpQG8slevrWroWsrqZmtGmxdQj5ImPMh9FFLlCw+wh8rb8&#10;7fKNvX731o1ae30vS/3yquHyr5+7Wf4g1+40PT7O4htcyXEvkyRzLgoPUVt6ppUeu6daxW832e5P&#10;7wpIMq4/z/OmI5ubXJrB1SNfMEg3qyEgGq2m+JLxblxfRt5bNn9yxDD6+tb17cf2frNvb3kMbTIp&#10;2YX5WAqwvkmwnukjih8lvmY9FFTysZU/smG6cTmaWSQLnuuR6UeE9Hs7PWJQ1rNZpdg5kLbth+nS&#10;rdpaPJf+c13bm1uBuMR+8fdT2qOytb0TXDSTQyQRn90jtiQD/CjlFqWJNKa0E+5orpk/ijAXf6Z9&#10;6zPD1hHaXkk9vmaSUZeJmzt9sVb89oXy0jMJOijpmo59Bc6DJc2siw6hM+2OTGQB71QIkt9sN2si&#10;qFTcSyL2+lV9XvFj1lI9r/ZF+ZiMssg/DoRU+nwSi0jF5Gi3A+UuucP6mprqxk0m8RoLxGRkBKgf&#10;N9KAFh1O014NaxzSbmB2My4VsdqwbHXLwJNpuqafJbmGT5JIwSsq54Oa3rbWob2bZLDGjx/Mjjhs&#10;/StSW9a90uYQzRpJ2LAEZ9DU3AyWtP7RsmhS4jt9y7VDNhs+uKh8LaTqujXK2txNEWj+ZJwSFcDs&#10;fetK5tbeW2jM0cMd3t+R+m8+1Z9tfanaX0cfnYt5fvGSMMQPUUWDUeLrdqEn2q3aRc5xjcP+A1Lc&#10;3Y092Zo2a1mGArA5WrUmpQzW+yRkDxvhW/v1WXVJNJ8SrZXUP2i1uAGjmQ5A9qPQm72JvD8VzbQX&#10;Cz3Cz2+S1suwBoD7GqWr6Ne6xqKXf2Fr64VSGkVgCKtXmuIt662qLNDG2JVY4ZRVHVIXvLbzrO6a&#10;18s+Znft3j0qlENSK0kR2aO43W95Hyo6/hWz/aEetxrHLHIrJlSyjj3IrE03xPa+N1uIVubVWtfl&#10;ZAR5+fX6VZMlxomlTRWM0i30cZeGQkEnjvRylXLllEqt5FrNHfEDOYnDY+voatWUaXX7qSRopMnA&#10;PQ+1cf4a0q48RXEWrWs0elX6qVvY9u2O5I7gdia6jT7p4jHcQxvJNC37yN/ut9DUumrgMtNTWSaW&#10;O6kWHYSELfdbFVn8SRpcrA0Mq3XJjk+9Gfqaq3fk3GtySTTPHHMSzWso+UH1U1etrXS7i1aO18xL&#10;hjgbhuXI/wAankBEt/qMk2iObiOGO4iBOY24krI0O41CLw2dQuYZobdnJR35xio9QjmnPlrF5G47&#10;WBbGPcVo6hqK2Wn2VurNJA5CzR9Vz61KiVzCadq1n4u1FI7pYb6YLzkYyvvT9Q0G108NJb3wuUXO&#10;Yc5aL2qvbaFp/hvWHVpAv20BYpI+seehxUNvol9ZXFxJJ9lmWM/LJGcGZarlHcXS9FtXxcZkWNjk&#10;qV7+xreudNhikjuIP3sLjL7jzWMfFkcNsy2q7ZI/+Wcqkg9zisaPxreandyRyWM1vu6Z+VG919aF&#10;T0EzqtI0NvDLtsurq8hussscpyYf9096h1HT7WDUre+jt9t3Ef8AXEbJPxxVGzsL7V1tla+8t4xv&#10;Xnhl9B6GtPxTqi3csXklbh4wqSqD8y/Wlyk7FmfUrXU3kjuvPWSQb1mi9cVk2kclnEbe4n+2KpzG&#10;7L82D6+tGq24stPSeGTKlsMneP61X1nW5YdHDQ2v2q9U/wCrU9valZhc0Vv4RKIZ5kjYDgE80a7d&#10;fZrHzLeSN0x8wPQj0qhdzw+I9BikuLZo7qFOSw/eRj+tYPhN5YrS7X7c00UjERh1+bHuKOULgvhq&#10;+ttfs7rTdSjhti2+RDz9R9K2LnxBJYamty9uqmNiSyZKgVNomnLY6PHCy7eTufqGz0NTS2zGwaK4&#10;cTR9N+O1CTGYPiLSP+EhuItStXjl87kEkKCfrU2jabcC/VXhWGFRkyxtlh9Kmi8P2trp7JG1xNCv&#10;KBDwp9xVjwa8en295a3UpjimOYT/AHTVXtsGlhkk09nJIpuPMjblZCgVyfeoWtBcWYurm00+8kJ2&#10;yie2SRSO2TirV2b2zuYW86zuLdW/efLkuvtWX4jsWkl+3WpuYbDdhvKO5CPRhVKpK4lFMwLr9nr4&#10;b/EW7mGreEdFQzH59sAUyH69q8p+IX/BOP4TeJb2bT28Ptpd0ctbvb3LrHj6A1794LeKa4kaORLi&#10;Nlxx/D9as2ejwa+10qyBtUtvnhifjcPY10U8XVp7Ml04nxxff8EfPD95bNHYeLNW02b/AJZLKhlj&#10;+meuK89+IH/BJHxlpdpG+h+ILPUpI3IKC3OwemWzwfwr9DbewlvY1uWt2hkhAWRQOG965C/TX/Av&#10;jFby0mN1oV4f30QPzRnvgV1RzStcxqUE9j8+NV/4Jk/GqKyMsmgafcW8Iy/lThmb3xXl/jL4A+MP&#10;Aztb614T1KzVDgzRQEp+dfr/AAX/APaV0Gjup7FWPyvG2OfejXp1v7FUu447qWFsbnQMrge1dEM1&#10;mviRh9VPxV1DRIbOzXz5LgNCcFJYTtA/Kq9lJZLbyOjW23o2HxtH0NfskngLwz4hv9r6Hob3Uvys&#10;slio3fpiuf8AF/7K/gbxSPJ1fwPodsN23zorfbn647V0RzaL3B4Y/Je10+PU5Gks7y0a3VduCcFf&#10;pUb2D3QIRGBXjB+Xd9K/TzxL/wAEzvhF4rkW3bRZtPBXBktJShVv7wA/rXmOs/8ABH/w7Dqk1vpH&#10;jTUgkZJjin+bZ+NdEcyoy6mTw/c+C5dHQjddD/R1I4PDBqkXSw770aSPDdeCCK+xPEH/AASO8UmJ&#10;4dJ8W6b533xHPDu80fWuB1f/AIJnfGPR7ua3g0zS9VRgOY5MM3Hat44qk9mjKVE+c7zQlkkeQrtj&#10;boYxyPrVGbRmgH7mb6q64Ne2eK/2Nfi54QUm88A6w1vCMuYBux+NcbqnhTVtPiLX3hrWLGRRhi1s&#10;zEH8BWsasJbMh0Tg4NM8pV2knnJkXsajmtWubpfMjlkh3YLE4Ga6J47O2hZfM8licsGGxmP409NN&#10;hv4j9lmXcD/E4NVdEyos52TRl+0R7VCxj+6Mhfc1Wk0eZJGVh5hTJBAxke1dIdE8hpFllaTK4+U7&#10;eKSbSmXT1dJGmWMdT1Wi6M+Ro5S40lLpVaOFfM754YU67sJLdoxKrBdvRW5roru1jvGhdI88Ybae&#10;SaitNPVoGUKEKvlg4+b8KLIOVmA9mpJjfdt+8Mjmofsn2wt8q+Ug+8eCK6JdMN47SQ5I3YDEYxVT&#10;UdKlj3AFVZfvYH3qOUoxpLHygAqxsreg6VXbT2tYz1bvnpitmO38xNhyFk43Y6VPPGmnxKkZY8dT&#10;yKLAcyunscKRtWTnco5FEekxsHLB+uA3vW5cWzI+IzIZF5IHenRWzCFuGVu+ankA55NMMbMVjHmd&#10;PmHBFJ9iJfZy8mc7QvyrXR3FkkvksdzFeOBwaV9Ljildg7hWGCoHK+9LlC5zU1uxA/d7W7jPWnwB&#10;Y7lfM+VSuMAcVqyaSsafNJJ7c1FLYsYGaS38wA4DZo5QMMWnlzOyjzGU5qS4to5rBnZVHbGO/wBK&#10;2hpsdqG4VvMxwT92lbSmi5RvwIztp8gro5y30Nby3bzB8kfXI/lRYaZJaTMvnN5CtuCsO1bAtmEr&#10;xt5e1upPG6mm15ZQflXquOSKfIg5g1pbfV1XFqkaqo3MF61l/wBmIlyvk+bGrjo44Na24BtmSq45&#10;DDpUNzBHIfvNzwCvUUciFdGbHavO7RKjY6k9qmt4Vh2+XPvDDDKy/wBauGKG1k3L5nmEcn/61OW2&#10;klmVdqxpjI4wXo5A5imbZ4iytJtU/dxziiG0W1O2Rc7uc4zirjgBtkIy+eeOfpTfNVS6y/ez92ly&#10;lXKp00nazLlc/d7mie0WW3ZRuSQfdUfxVoCyWL94GZWkHGe1EVm/2zcq/u1/j96OVAUktpPIjUR7&#10;TjGDUslkYZfLiX5l+9g96vJZszSSSyMqoPlx/FTYbVWk3q3mFf4l70cqFcrxWIsFbzFeWVv4kPQf&#10;SrFrCw+WGRlUjJVk5qwieYNqjZ6+tN+w/ZXaRizM3GAe1Uoi5h9rtldy21fLHXuaaf3cbfu12luZ&#10;P4hTIrvMwESNkdSR2q3BHvZhhWWQ5xjmnYlsVLHcnzMjH1z1oqxFHsQAWO7HfB5opi5j9UvE/wAT&#10;77ULpYLPdZW6ja5R9xcf41VsfEd0iGNkaSFeQGPLH1PtXRDwZb343RaZDDHCcZB+79TVHUdGtZrg&#10;xqsnnR8b1k4x9K+Vsz2/dJr/AOJMGj6PHdan+5s1P7uNBjzD6Af1q7deI7PXLCK5juo0EmHEcWSs&#10;S+57nmsiT4Ux+IHt7rUB50MB2xvIcqCewFbkngfSdDsR9oadlTpBb4BcnpinYNBo8QaLLMUt2maR&#10;hjP3s1fkmabS1jjvFi4yqouc/WqlxaWvh7SS1nZ7p7hTt3sP3A9/eufs9Wl8OzxtHH9skzkhj8ua&#10;CVHqdN4a8EWehu19LvuL6b5i7HP4Yq/eeZdDzNuzdwOOn4VzfiH4itZyQRs3kz3JBBRMgH2FVrrx&#10;/Jp8RVY57y4k4GxP4vep5mVqdrY6Z/ZFkzLbSXFzNyZpn+VB7DPSozFNfXA824Cx/wASx/KD9K4/&#10;RNd1K/YfbMM3fDHYvtWq2p3Ma7rfymk6KXPyikKx0n2RppWit4JI4exPJarGqapY+G/DwuL2ZkVW&#10;w6IpeT8F71x9pr+tpeNG00HmRjcxi5CikbxJM+o7biNppnGUUqNx98UBa5q+HIIfiLcvMWuIbUDK&#10;Qsu1pB/tD+la0viCJiNNt444Y4V+aOEfIg9z61k2niGDw7ozqr4mkJ3KBz+FN03XYdOsvtF88Nmj&#10;tiOBR80p9SeuaOUfKzViLyxeXDBLHG33m/vUsFt9uCxx/wCqz1A+b865i48RtquoYW5mhhU5aGMn&#10;Lj0rZtPEtnaxMZ7hLPjCJn5vyqlG4rMn1Ww0vQD5xCyzNwQ/zNn2FRac0jwvcXEJhjYZjicbSwrM&#10;1LWtNs7iOQRTSM2W8926D6Vkaj8Uft8qfZbe41BpH8sYBIX/AOtRsKzOuvLwS2jZURqo+VV/pWL4&#10;d0a8vNdkkvI1VXGYnkb/AFQ9cUv9s304j+0QpbbBjbjvVvT9aS3dWkkXc3dz0/8ArVQ7Mh1nVF01&#10;lsbctdRucyTSJ5YP4ela/hGyj8QWUlvJ/ocCqSADwxqhp02lm+eS4vPtMhOcSchvYVo6x4rsNGtF&#10;mULGZDsCg5ye3FTIaKeo3tn4Tj82a3mulX5Y7ePlpDUUOraj4iIa+sYdNt2+5bxnJRf9r3rc8IaY&#10;mrzG91aRY4FG5IlH7yrV0Ib+WRbeJlhY8l/vAe9RzFGHq9v/AGzpv2eZZFsU/wCWSMVVx9BVV/D7&#10;XttHBDvgim4hj27GP+NdDJZKliUG3J6ewql4O8PXEmsG8mup2jtWOwFuE+gp7gbWp2I8IaFDY6ds&#10;juNn76SVN2M9ce9Zvh/T7G18PmGGRpmZyZMjmQnrmruv6vEZRJdXCx+Ydqgnk0yAW9tB+7Zfn+bj&#10;vUgZviBbTwroHmah5KxSHMcaKGkkJ7D0FZ+nwverHJGpt/MGVTqSD0zWlrmh/bZo7jckjQD5VZcr&#10;UWmWr2wLzSReZnORhQvsK0Ao3ugSaRe5mvGeSTkw7w20e+OlaOl2sl6nkWq+Z3kYfwirR8G2l3bb&#10;TGqNM3mMyNl3+pqPWviFpfhnTV0uzntY7ojYfKG5l/3j1zRdgOg1MxN/Z9pHbttJ86c/Ls9l7VZM&#10;sx0maK1ZrWxk4lmk+/P7D0H+FP8ADvhu1fSmmk33Ujrnaq7VJqHX7SEQxx3U/wBmVuRFHySKnqSy&#10;1oX9l6Bprq00rSkfJEi5DH3NYusrcX1yu+8s7PT8gtGPv59T61najrlxY6czRx+XC7BYw33mFZzX&#10;14tzths3aWZgCzfdT3q7Ow0dAbizd1S1Y3EinAd/un8KZLo33WZR5gP3h0NbTva6aFhhmhnmWP55&#10;BGFCt/Osq7Vp5W5kuGB+WOPjd+NRuPcdHp8NzdK21QehYjISp77WtI8MW5kkWaWVeEKkbnPoBVbW&#10;Zf8AhCdHhkv4/Lurk4itUO6Riemak08sZVaS2t5Lx13IrHKxn3Paq5QG6ToN94smW8aO3sFYbj50&#10;mNg/x9qmtboS6j9lWSS6YdWReMe1Vrq8uLh2Xzoy6nMjA/KlRaYNl5KIJvnYZMqcY/GpA6WXxNb2&#10;kLadYxGGS7j2Sy3GHdDyCVHtXL2q2ejau1vaObpifnldf30x/wA9qju7Ehy0d3I0zcPM3IX6VS0u&#10;5j8O6h5q8rGTmVx8xb1AoBaGhrWpx2/iCHTZo911dYAjRsiEHu1dlc+FbfwPprS2N1btqUqfMI1+&#10;ZR35rzXVVmuna4tdqXUj5BZd0r59K6Z9Sm8N+HfMEK3WqyrtxK/yx/h60A9TF1/XY2i+0XbbnyR5&#10;Y/1s7Z/WmGfVZLe1laxW1sW5RXIDuB6rSajY/Z7i1vL6NTeycgKuFjHtVu9upNXf7Qx+XpmgCfTX&#10;m1rUw8kcan7uW6qvoKsa9rttbXrWtpulMYwW2ZANSaDp00lmZVZRgfM7dBTrPbYssNpukbJeWeTA&#10;AqtAI9A8F3Wq20zyXDTW6kP5BONx68CqtppHnanI1ysbKrbY4R9yH3+tamm+MoZfO+yrLdMmUZ0G&#10;Ap+tUzp15BbtNGivI53JHv5z70OyAnntLN75ftjbtvKpnP6VqAQygGO3jWNV9PlA/wAai0Hw7tvY&#10;RJ5b3kgLc/dj+ppbrWbO4u5I5ZFm8tsFI/lVyPencCtYww6HctNb281xLIeCoz5a/wC92q9f6nG1&#10;nva3jG3nGcYPvTbq+a/Kj/VwrjEa9AKjltf7Sdmdo4be34Bf+M0gKKXUd2rq+3Ldh2FN325mW3Ee&#10;9mHCDrirVjpulWO7fceddTHcVhbKoPetKG3hSDy7eKON5OXmYZY/j2H0qQKFrdwacjRrHF8331xl&#10;seg9KcbqPRtPNwsf2WG6PCnG41keJb2z0/WI7K0mW71aQ/PIuRFGKk+xMLJ7eeZrxs7hKemf8KAI&#10;7u/k1S3jjhkjhhhYkRKgyx9SevNFjpFxMvnvKLy4fI2Iu2OFfT61Y8MaZY6TDJ9rVriSVsswb7v0&#10;rU1W6sbLTma1Votw+VWbDsff2oAx9J+x2YmmvoZmjiyQEO3dj3qh4YvIfE9/I1rGsSKCXU/Lsplp&#10;c2LLMrLcS3T/AHy7Hyl+gre8IaLLHp32KzuIv9Kfe6KnzD3LentQBj3IupZJhahYdv3XkO3A6cZ7&#10;0eFPJ0YzKsazXE3Luy7nz9TWx4j8NWWmTxyvPNqF5Hn90o4X3x3+tZfgzVXurmW1tbURqz7nlmG7&#10;aO+DQXZG8qLeiHzP9HVD83fA+lU2WHQ7qa4Qbo3YsGI5c9OlTeIrOPT7JbmaRovOf5dv8Q9fpTrB&#10;Y7K3juHhabzlzGXPykeoFTqLlsZ7XK61aSXEqtDEgPzycAfQVR8My+bE0guPMRXPl7Ry/wDgPrUO&#10;t6vc6wHWOz2Ir4JaQBT+FEFtN9lK3F39haThYYBl3HpVFGpq3jFYoWE032eGFSzvv++ew96oWl5B&#10;dmK8aWU7uY4+enrTYbax8NWJhNqLxnO8CcFmOewz/WrlqLeK+FxKuyTZ8sOflQfhS2At6NfTagu2&#10;4byFzxnsPWpLzV73VtQS1/ftp/RnWXv/ALtR/b5LhGVbeHaed+7ke1X9M0q41qOSO1aG3jjT97PK&#10;2FB9AfWi4tDG1/wZZ3FnIIbPzrnpED8yoe7fX3rcsdHk0jwpGzQqzBdgw3zse/FV7rWI9A01Law8&#10;yQ5zPMTkkd8H0qxY+JrG9sdtpCp2jdJIZCzMfbnApk6lSO1t9Oto5WjjjkwS24YxTLllljWTPmDP&#10;BA6//WqPXtWaKP7W0K29iWCj7Uw3ye2Kk0W4j15C1uzttPO1cA/SgRmw2+rahfr9nt/s6q3+ulI4&#10;961rrwtJfw7H1RftNw3z3LH7vsDSvJOb8W0at+85yRxj3NZWs62bTXU02Nlnb7zlPux+1AG4ljDo&#10;NpIragdQlj4ErPuJPbr2qvY+INRnT5rlCAcZMYyB9apXemSyWavu2bu2fvUtu18pVYY7WOH/AJaS&#10;TH5h/uigpRLWp+LU0yzm3RG/umG2NUPzZ7YFZ/g6zufEGqeTqEkKTZBfyxlbMeh7E1NMVkMy2N15&#10;dx3mRNrL64+tO8HW7aBpFy0MUlzcXEhLEHOffNAyTxVcTXuqTWFqbpdJhXYs7Hb5j+oFV9OsofC2&#10;gMpkbaxLSSH75FK1/c/bJJdRVfJjbcqE4YflSrr1vrtw0Ys2mjUZWPbnigB+g+LEu4zcRw7nkTCO&#10;6kbF+lR3NsrRgx7fm5km/wDr0apdNpdruisWgLDhJBjA9/aq0Wu6RdlV1C/WNcYEEB+eQ/T096CA&#10;0nwxaz3z3EcbTTbsCU/dye4rpoFPh2yd48vPjbkDKms2y1GGKH7Hp8M83n4Kc9MVGz6kt+1sFaNL&#10;UeZIcZBJ7ZoAVdEuECxahdK0k5Ls6HiFT/WtGN7Hw/CttpPnSQpjfLK+N/qfU1n6P4l0+FDJdOZb&#10;rdl0AyuPTHrSahd2+u6ul1Pvs7VRtjjj4yPf3qZAXruCG6dp3hW5RjkQY3cVqatqj3pt1uGWOG3G&#10;6OzhUKoA9aRNVsdI03y4MsMb18wYkJ+vpXP6nr1rqEiiN1W8kyW3NnaKkCPXru78R3MN47Pb6dat&#10;uWGM9cdcjua1ZZ7nXNLim03zLWMjM086hWPsq1Wn1a3XSo13IqoN2FGWlPtUepeJG1q0WM2WxpmD&#10;NJKdjbB2XtzSjoBk67NLqlzDbAyLa2Z3tJ/z2k/2j6D0rWltpDCqeaG85NhkUY254zVXxzpl1baF&#10;DNDCzRyECKBG/eFfU1NZ6qZdMVZrWS3nRdixscsT61pYCncwwWGkNY6W0nlLxJcLnzJ2PXBPQVh+&#10;H/AkM15JNHcyWv2fDyYIaQn+tdVdzDasR2hnHzKPvVnG8Mhlh2tCjHaCBjcfXNJlRHeH9PayaRt8&#10;kmQ2yaT/AFx3cHPpV/TLhvD14s0VlbXkgOFWf7q56ms8aTtkXbfXDjI8yQ9FUfwqP6mtbT4Uu9SZ&#10;preaSztyXVenHYE96kUi1ruqHXYk8yGGHy8kpGMKprN0nQ7bU5pJm3G9mHlRyH/lmO1S6p4kt7xp&#10;Vhh8sL94np+FZ0WpT21l+7guGkbmMJjAGepNA46Frwt4J0/wr4+ksfmupjEZrq4Y7lJPQA1uajdQ&#10;2EbNHHG6s5AOfuiua05tY0j7Re6hd2axzJmK0DASbu27vxSXF8lpaJumhuuN8sg4jUnt7mgJbmlB&#10;4mt490ky3XzHEaxt941U1S9+2ywvG32dUBaTe43H/Cq1tqUN4ga3KlVB3OV+VPpUR0ObVUWaSFvs&#10;bNxIw+9n+dVEkl0W3uvFEl7cxxyNY24/1rHq1I94uhOjPPGjSDJBbaFHv6VdEd9pNqtv9os7O2wB&#10;HEE2yP8AWodGQi8kv7mxhmjhOzMi58w+w6UxplE+PHur6O2ksdsOcFgpfzTnqCOxrtYbeXxBbtFH&#10;GXkkwVQfMV9jSWPi+HRb2Np7WGNW+fygo59B7fSqt94gXQdQmmsVaOa/Bf5CdkRPbPb8KNB8xT1X&#10;wzLZuu24RryEFpWRtpj9Fz61G3hz7FYW901oyfblwBjcz+rev41oeGYWstBaSU+dftLufHzbxWhq&#10;WryJH50yraFl+VsfdHsPz6Uw1OZ1iys/CXh0eatwPOf93HEcGRu2QOaujQLhhYyafHJ9sceZL53A&#10;C46LT5orKBJLx90kyrug3ZZnPrg9Kg0HxDJqcUrTSTx+flCx42+y/wD1qlyAga5vhazIsKQ3EpO2&#10;SR84HY8VROi31zHayXG7Nu3ykDDTN6n29q0oNOmi1CS1tbdpFVd+ZDuKr6mtY2VzDp3ysPlALOWH&#10;6Zo5irmfqenW++OCO8uri9mwriRQFyewPtWpe31nG0dm+npeJD8k5Jwd393P+FYdhp03iiWRluVt&#10;Y4SVMxOT9RWpodtBplolu0m9EbO9vmLn1NK7JcUx2n3c3hWSW5iW1t2uBiKGCML8voxxVU+Lm1qK&#10;6jj0m6uL6MZ+0hMW9uvu3r7VY8QiHV9ThtbMySFFzM4BwvtmtLRLK307SLi2aTjcAVB5PuTUSkxc&#10;tjC0rw9rGjWVvdyNDHG258snXPp61d1DUIdF0FpJpFla6blY/wDWMO+cdq0W8SW9gs1xcQ/abe1j&#10;8uNMnHsoHauWs76OfWI7p/3EavvZGG4IPTBpczKVy1pyWs1stvpdq2mqfmd13ZkPXlmrc0XxTbWd&#10;43myR3CRIyeUuMgkYGT9ayfEWvTeJ/EkcNnIk0OOYVAX8TVq5S10fRZIf7PVdQPDOx/dj0p3GUXu&#10;ptNtknvBIzXEmyJSNqjJ46/0qZr5475bd2ixanzGAX5Qfr3rFX7dc28Eep6kt81u+VUptZPy9K0r&#10;ywW/ureNI5nh6YI+WQ+vtiqTBoztG8nxDr7STLqH2eEM8g2lQ7duf7tad3ZX+nNHe6fdNZRs2xbe&#10;FM+YD/eNT3Gn3NjYNYtdSb1PzEnLLn+77AVR1DXrtbyOwtLWS5KoMyEYVPqaLgjcayk1ZPstytiZ&#10;o0LZAGT+PrVbwnft4c024tNNhcNMdrtjkc84qPSNBEFvHJM/lszEgqThz6VpalY3ECJbxMYZ2Xec&#10;HovqaeoGWdQ1K4u57eOJf3SB5Gfg4PTipPB/guC9hkW8nnk2kzPOIxtHogqwywafHDCyNMsrESPu&#10;IXHr6msDUfFt1bmS3sZMwhsbFHYe9KxPoX/EccVn5cdvcR21lbtvuDGv72Yf3Qe1Fvr0Gry28Mca&#10;w2rYJdlx/wDrrB1Sy0/W9UhjuL2Zp0An+zgkLn/aPf6Va+0XD6M6w2ccM8jmOK6nyEiHqBVdQKfj&#10;bXtU1PXmjtY5o9Atm8tpYky1049K6ZvFcN34Wt5J41sobZdqxytl2x3IH9KpeHzpPhLTV8zV9U1K&#10;82kyF4h5CH/ZHan3jLd3ELeT9o8xCY0K/ez6VVx9Cx4ZktfFk6alMsslvb8W6PlVdvUitrWI5vtw&#10;a5DQvNxu6bV9q4W6+IGIo7OwDyXUcm1o1TdGh9S1TJo3iC61B9VuJrq8aTlYHbZCMdl71PMTyjpL&#10;vVtO1iS30i1TzrvMMNxeIZHjU8fIB0JPc1uaJokfgTwfeaLDMuoaxdETXajDMzdcMeoAqPXfEd14&#10;d0uyvobHztWDFQqfMISRwT9Ky9G8Mx2t+1zcXElxqF3iWd1baCeuDQO9i94fj0vRL4Sa5NJDNMwU&#10;xxruJ9j6CtDxJoD/ABN1VbPTJP7B8OwjcCqfvJto+Y/j60at4g1/RLDydAsdNuVvwVuJ7xBiFeny&#10;55zXL6Jq3/CI3LNJrlxcT3M2ESaPEat/cGPU8U7dhGp4Q1bzIrrR47eby7dmaOacZD49B1Oay/iR&#10;4g1H+yLWzsrWNWkkBCogh3HsD3NSeFvE6wfEO/jaS4jvI4ipeRcRhm9O1WiLK21P7ReXEd1ds6of&#10;JcMQT0yKNRpGl4RbVPC/gW4GrJFaT6g+2JGYGRzz/SuE8TvqN5aSRx39zZQR5BWM7mBPoOldD8WN&#10;Ws9P8W6PY3E22ZlLK/VVLDHJo8B2MdvpupKqw3PmT4huGY/IvfAPWmVG1rmHo/ilkjt9NkaRbe1T&#10;zXTDb3P4dSa6Xwf4pbx4buCWNdJsLc4bz2AMn655qDXb6a00+5kt5LaaSBctKuA0Y9Kr+Ab5fG6/&#10;aNc8Jx2FtZjal2CXeXn72M4zU8pV0lc7e80PRfD0ELXb2paYHyYxJ8zehI9Kjmu9N0PSnm1SZbex&#10;VPNZQMySjsFHXmuU8Wax/afiOGSCMxtt2xwleqjuR2rQ8ca1Z/EHw9aWebWO7tV8uURcvx60cpnq&#10;UPHmuaH4i8B2d/Hp+o3Oo3UvlWFlEDGqLnguxA+prP8AF3hHUvDE+ltqGpNHeXir9nt7FsLCOuM/&#10;xGtXw94fkbShHfC6k+zNtttg6D1z2qnLp91Nrkmp3WuQ2sdnEwt1uF8xoj2K9s1RVxZbfXNDa3a6&#10;kt2hklCx282PMcn+I+1aek6c1tr00N1qN7cW06maVUjGNw/hUelQWfgyOS2try4ubrWr5VNwb2Y7&#10;SB1wF9Kk8LeJ77WNRMos1tGlTCIRllGcZJqWTdkGlWN1Y30y7pp2ZWMMjjLQsenHbFafifRLPU7b&#10;TrLVtWijuocGRQ/7y4PXn0q7cWXkFZLW6Fxeq4ea2bhZfTJHbpWB4903SJddFzqzRTalccGK3O5o&#10;h7HPFCQ9TRvYG0ONbGxso76FG3BXZgq+nIpbe81ixspJZLCzWCRxuRJSu89lGcdal8DhdUTENwtv&#10;bwcOJBt2AeprJ+Ld/p9xbxQrN/o5UOkpYq8jHgEDPr0ot2EyRfCGoR3E03iHS7eximbMcIlDiPPT&#10;OOM1MfhTYyvFcSR2dvAs6+TI5wZG9x6VN/wjdjFoOm2aXV9rN9GPOlEcnEZ/2j3xW1qPhw67o1rO&#10;0qmZSVSEn5l98dqfQRHaz2Ph7xS2uX10l7dJm382aP8Aixwqdj26dK5WDxZZ6drGo3XiC7sbF7kM&#10;VZ8fux2VfrW94u8NQ+O/DtvpMM2E0ldssp6qcknb7nPWpNBs9Nss266RDeNHFiN3HmDcB3plHNeD&#10;vENnqF61q0klwDHvSTkKxPvWjq/gWOxvbrxBdRs0lvGqwBzhEHtnjJ/Ouf1PxxpPw48JSalqX+j2&#10;93ftbRlAG3SdwP7v4VtaxbXCeHBc31xJeWbRrc21s/APHyknvU2Fruh02t3FrbwNIv2d2XefMTiQ&#10;HoE9/rVjQNBn1nSNVZrhWW4TzJ2l+QRqozgetOkigvPArazrMjWsFvDnZjc7E9APSsG++Iun6Z4a&#10;xePdiG+Ty0hjTJYe5oK3IdHggt/BNndaebo6bqEjW9nBKu3zvVlXr+NbWla1pfh26TSpNNnkjhiL&#10;NconyxsfT1NXvCFxFq8elqsMckWm28htx3th/dA9CetU/FGnXOqyWbLJJD8xebycZf0AB7e9HMgI&#10;7Wzi0WL7VbQ3kka5CtctuZgT09q1LnxZosUStqdjHJfbQIQSQf8A6wrBs9Bm0xri81DVbi4h3b/K&#10;J2x269cHsSegFc9qFzrHiXQrebT445GmvcyLJGGkEI6Y9KVwO30zUG0pWe1s7m4imbcbdSdp/HHQ&#10;etR2+oQ+JNbjtoYJJo9rPOscfA9Rn2qu+mL4lFvdlZkXT08r7PuMf4kg8/jWp5kcdk8DFrZHj2rJ&#10;GSrAn/PWjmYjm9E+Eem6X4p8+3vFTTWdmkDttuHk7KvbA9BXRDVdS2XMCW7M0gKL50hlkiUcZwOh&#10;x61Hqnh7+xrbTZLW4t5/sZ82QOdz7jyCfert9rbWunpeWsn/ABNr6YJ7ovQn8armuhHDeOPCFx4U&#10;s9PfS7y81nWLg+bJ/pJW2tAOzDpXOwfFDWk8Vw2dvJbT6pdMBcCMb40TuenFeva4f+JNexEqtu0X&#10;lyOuAx9c1ykN3Ho2iC1s3sYbfGAzwKskg/3wMmloES/oninXDqE2m3FvtsbePcJ448Rv9TVq/wBd&#10;ttN8q4mkIt/ulxzsNXPDaTX3hq9jluPlWJikcLExM+OASeW/CsOOxvV0myFwkN5HEweXyYvkRgeN&#10;1HMUWtOW0llu7hIZlswfNczklpmI6/QVDq2gwx2kiWV0iyNg7oBlVzycn1rorS2TxL9slu5/L+zw&#10;nJGMc9hXK/Du/srmPUI5JDOVnMYcrkNwOD9akDa0DS5UsbOwMi+UubiR5CCxkHQ+9V7rw3aX+nXG&#10;m28k15eRytc3E2MNdMcfLnso7k1rIkdjAt1fXiabJM3kwG2QHKjoAvp71nrdWetajNp2mOVaRWNw&#10;yfK0kYHzknrz6UXA3PDuvx2/h1bG5ht2jVeXh53H2Pce9Yfi/WrfRLb7Dp1uL7UtS4VjFlbceu7o&#10;KyfF15ZXN1p8MRubW2hKxJBANu9R2PoK6Sa5bw9ogjXypgo3CJCNw9jU9SeXW5Qg0z7baM95LHbz&#10;WsGMbsiRh/CPTP5Vh3nhq41C/wBK1KWaKGMN5hh53ZHZvSruga1qermaT+zoLOzcESNLLl2HstaU&#10;usS+KtbYXCndbxbcqgACqOpx7d6o0uSaldzWGnSak0kUEOeAqZYVk6/fLJc2sKwy3s18vnGcDCtn&#10;oOfT0qT+3oYLpIYIZby6kQrbqv3Nx/ib2HpWhb6fJouo2/2+S41C+cEFTFsWLIztjHQn19qCblib&#10;RU0zSPtl5dN/aCwkrHbD+IfdH498VU8D+Eda1FrnXVvItJvPsxYogWSZ8dvb6mql1f3F5r1jD58c&#10;U9zMyiIfMflHT2zVtr2aa9c6fG1rHJmJygyZSOvPpRGQO5wlx4kvLS6vp1aDVL95AiA8vKx64XHb&#10;8q6jVfFcmh+CtCsdUW8tdYWR55VjgwgR+AGI4z6A/WktdWuNQ8WT6XpMFhFd2aLufytzKp5PPrWp&#10;qt81zDdrdRi4W3fciyfddhxnH+cVV0KxSeyurie0Onrb2xulZN1y58y5I/u/3R6mqWiC60Oy1ZZm&#10;SG+kmCxyM+6MY6jPT8KtnSNT1S/ju5G2W0UYLqmXZV6kD0qHxrZNqOl2P2O1Vra3lzaQ7vL82Q9W&#10;du/uTRyjM3W/Gd3rXia3jjuPO1JUCKY1IjfH8PpXQeGbbUvFU9+usXljYxxttKJHukfA6en41k6z&#10;BJdXOl22s3drYzwNvMdim9Yx7kd/etbwppyWuq3F211H9jXcUidx5k3vntRoVoVvDmhRaN4y0vMh&#10;t5r4vEsfmfOQBngHjB5qTxz4tuNCmV9P1SYFZQr26r8sxB+YZOan1SxuNbki1+a4sYbe0gcpE5xK&#10;qjGcfhWbHqdjHo9ldQltU+2FtkVsmEj/ABPepJNibW7e/cagYltGZNgDqFXJHQetW4bi4bSbG6mT&#10;zbqQlY4TgBVHcAdciqGmeHIfH9oGkuI7RtPJ8iCZ8Fmqv4D0q5vdYh1bUr1Zl0dmjtbSEbVLA8km&#10;gHqSeNNfm07wvNNpswhvFJcu/wDAo6j61Jot/e614Dm1Hz7cTsE84M37x6uXvhaBtE1SaCYXF+Bu&#10;iDMBEXJzgA8kDPJrl/C1rq+l20ou5rG4a6hKNFFHtEbnoc+ooeottDpPDGq3Ka20oa1kt2G2a1Pz&#10;SMPXnpTtT8iXULFoV8vzZNq73AYE9qq+GdKhilGpapum1CNPJjS2bai4HBb1qtcWVvpl3b3lw0l9&#10;JA4Co/GXJ42/SpvoM1db0y4tr648uW8tFsz83kPtj/H196zvDem2ytqEVwot/P8A3kUhHnSk9iB2&#10;ye1aWvatH4e8zUtUunMLgrHEo+V5P9r6e9cn4e8Ywa7qeoCC2vJks4/Nnux8scZP3cd+KnUk6nSL&#10;W08Fx3TPHPcXV8nmwqZC0kzd2bsM9hV37DDD8Prq6vLW4j1i6z/o6HbuU9smuMh8TapYXMLxaVfX&#10;FqCuZ7kD5s/xZ+prQ+JUurXFtaxyT/vpX3PtOfLX0zTjvYDYPiDS/BOg6fptnbxrayESX4iH+p+r&#10;djzWS97q+o2WpWdvLbtDcOyQbBvYxe/vXKeL/GFr4CW0tNrXzaoFWZZVyuc9CB2ra8M+KtQu9SOn&#10;/ZbbS22srpbxNllxx1PFa8tlco3PhtJNoXwyn0VofssbSHaSMLI2fvGmHWl0+OZYIjd3Ww+XtPyq&#10;/bNR+IrSX/hGbNlmWeSOUfu5AQAvfOOtO1Czt7d7dbLaskg2lcbfMY+nsKkB9l4b121SO4uruOf7&#10;RF+88tRttyeoB9qns9CXVtNks/lYW8ilbggq83r9KI7iRdWtoGXyrG3YLOjS5Ezn+LnsPQVegDaV&#10;ql3NIz+SqHEbrt3Ke60CuSXmqyC1trFmk1CbzwsIkwwiTv0p0todV0+4WSaFfJuPL3J3UdWI9ulY&#10;vw+8EX3inxPbzaXNsgtZWluS77SqYz8orcs9WGswXi2u3yZC9ushXGSDhvr9adrCbCS7s77xDH9n&#10;kLSSRLaIZPlSLA6KDxjvmo/E17FpUc0dxKLj+z12kRnGWP6GszWoLfSY7NbKOXy4xsmeR8lSTy2f&#10;f2qG90PT7Gf+zLrWl3aivnKZFzIp7ADqaRSLf9nXGs3MdxawrGhRAnnMuVf2Gf5U3/hPl8NNeG68&#10;u5msDiSONhw3vz0rG0mysbnWrz+0LO6s7iCZYdNjTKlwo5dvTJrE1T4aNrXxEnbS7dotNgg8/UpS&#10;eS/U7R3qlEDtdI1+SUw31xbrMupOd0MD7sr7Cl+KupWuj3ug3FvZzeTZzm3SBDkqrKeT+IHWuZ8O&#10;aC0uorqGlSyWf2FN0eGP54PGTXS3XjWPwNA2p6rewvJeKsazTxhhA5ychcYz70lDWwFaCK38W2U1&#10;vavNZ3DRnAlXyUU+xP8AOt/wnaP4W8Kx2FxcwMzRllMTbldh1ya5vQ9Ntbfxqde1ibUNXsb+2Mfz&#10;ny1Xd0ZO2P1q7ptqD4A+z29rJNeretJbqvIWEnu/0pysnYRaXTJvENrZ28ixzpHcLKIiMM+e2RzS&#10;aF4h07VfiFrWm2V9FDd6emxv7sKjjr0zVTxVq194L1TSry3jkuN0ZSd4RnysdFx/eAJ+tS2dguma&#10;hb3EVozSa8pLZCxzSt1A2/1NHKrajF0fw7daDrM91LDdTb33NOZdwdPYVcu4tL02++2TXFyv9puq&#10;wxDkFu2a5e103VJUuZbvWLqCa1n8hbaNMBc9ifTFX9A0G/1HXIre8na6tdLZZ0kVNqtg9Ae9SBoN&#10;cajd+L4f7SuIbO6YFVj8snKdufXFavimySewuytv+7to9rMMjf8AT0qGS/8A+E28Q3TWYmZrUHiT&#10;hhjoq1g+INQ1US2enxrePd3cvlT2ccfmMVP+10pgTWF3PaeD4ZdQaOO0tyWdY2+a3DdBzyWx1NSe&#10;NILf4kaR4bgtYWexWfy9snIUA7ix/Oq1j4Pm8SSavFKjN5LGM2wbP2fb94t9BV2w1vUdB0+0trFb&#10;G60xk2sdmJEI+tO4rFGMarYeOriS8mtriw0uIx2sGPLUD3/vYqa88KQ32tnU/wC0JryHywY4ZFxD&#10;A564+lN/tBfEGqmHyoftkgLD+4uPU1b8Xana6b8MpvOlm8u1w05gXJlORhAf6ilzNk6l7xnq0kN9&#10;oN9a2ouH0+IxlMjn3x3qkbdhoH9vTfubq+kaKaMrt8rPQAds1T03UY5NJtda1CWGz/s8CaJdx3OO&#10;yjsauXXioeNfCmoTABLxmDxxvgBvRsUiijDIqa9bI3n2dvZwGVkZ9yM3bntmq/izwrrur6joesWs&#10;2l75nkaQkbgq9FJFb/hC+tbnT2sbqFRcXFsEd3HylxznHes630i80Eam115Uk0yg2dvE/wA4UHnI&#10;7CgfMyv4K8IXljqvmajdreKGkkadW2sSeCM9AoHarFtokWjpqupJcN/oMeY4STiR24XPrjrxWoka&#10;2vhdWvI1kjZxtCn5Sfc1Bq3hDUdTWRPL2I0YkZs/dQeg9KrQHdlTV1ljtl+aS8t7iNSu0DYXPXNS&#10;aJa2fi/UX0sOYrK1cSy+Q+0wtjpRpN/aaHbtYeVcM3lFIHbJijJ/izR4X0O38JSXkem30BmvAHuZ&#10;3b5WJ9/Wi4D/AAdqsnhPxddWO6EaU6O3nTKXkLdhn39altLr7VfXEsNs0kczYlRm2lR6mpNQu4/D&#10;XhW1VjHJJNMzXLSsPMC9l29fxqazeO58RWb21q1qskLZMb7kfjuPajUNCxaXMFndstnCtvHgLDg8&#10;7j1rNh0W18Patr2ozXD21xqECLDPIflR1Pp+HWprSOLwzY28t3OLxUk+byxlixzjFXJ7ePxNoaya&#10;lF/pXnKyRYB/d9t3t60wKuvWd9otzZ3N5crqsupRiRrmFflbIwNx9RUOlW5KwebMsc0JZTMwwxB7&#10;49B60/Vo7rRI2s2QXEO/MJiP7uEZyAak0qwfRNPNzdqIpr5mXdcP1T0QUm+4XOE8Z+IzoHxOitdP&#10;kvLmzkXZPN5JZGb1B9K6vw94au9du4ZGjjbTY33PJtxJj2q+NTXQrS3tokLJdOBHJgEc9qksbm7g&#10;EixyRp5chXZI2zJ+lTpfQNStq+jSX63lnqk1rDps0gaG3j/1y46ZNUIvDl1omvxLp8b3sMBzIkz5&#10;cKeBgd/wqr4hi1D/AIS2GS6jmW1RCzSQrlM9s1saD/xO/FUbXF1Ja29zB8txuw0ZXptqZBqc74l8&#10;eafYeJLC1lkgs2nBjW2iQ/vXzwc/0NdN4puZgLEqv2dWhCndHyMHqPT8a5/V/Dt5qjI14nmW9nce&#10;baPBGoJ/66Hq3rWvp0i6tL/pge6jEbsdnB+X+LHp7VJRVvrWyL222ZpI47oXUiSY8uU+/wCNWGEH&#10;iDTrpbmSO3aO7SQKDhnVTnC9qxrd9F8UadHHp9uf7RZ2Eju5aIqDxtUnqMda5/RPDskN/qC3i6k0&#10;lnceVE8bhoZV68jt+FA+VHZ2+sQPNq15OqqysfI2AySFPX0zTI9Utr6w86SaSQSsEiGzDHP97nip&#10;9L8LWulz3F5defDG6/cRyFX3x3rmYdS0W1u5Lmx0+6KwzHBuGOHb147VOrDQs6xLqUWpzWOl26rJ&#10;bRmWZjJtTy+h5/p1rn/CJsfiD4pbT7uZPNswSMQkp05BJwD7V3WqH+wvsrWU0F1d3cfmugGRGfT3&#10;xVDxDLfeNLVlnWxtbuE74GRRGpcDocY61XKVzEvhHWNS8Mh44tHm1K3Zh5cI2iONOhbH+cVHqug2&#10;/iHxDZ6lcXb/AGiPKrZ+acKv91sGofDXiG60PwrJqWpFdPdHezlZZCeMcY+pqbwlf2cHxF021ns9&#10;y/ZGuDj+NmHDGjlZGrNuHw1PGY7oySWu04jXft4+nU1LqBt43uFjto0bbuNyRuZT3OK5+a02i91G&#10;TUHuriCYCFXJPlnPCgZ6Vc8QXV5I0mqt51nHpMYllkEeVnb0A7qaqKEXtI1+M3MOp6nPcXyW8Zhk&#10;BHBzwPwFQXE41G4Frp87TWqufNCjcI++M1jeFtSuvGNpJqN5pdxBcXkhRCzCNAnsvb1rf0e+t/B1&#10;nNCYJSoRiWQbvn6BmI/nT5RDdbW78YfELRNNvYkstHjB+dAAAAvGfQmovh1r7XPiq90m50ayjsrF&#10;pP38nBkx0BJ/CmeCtVbxX4P1wtdW8OpWLmOV8+b5ankOMdDT9J0i3muYbTVJiylN4kjJ/eZHBb61&#10;ewc2hJaJLNqN5I29oI1+SBE3L16jHpUMZzb/AGyxurWZoZcyKMBo17qU6sT60u+50VrbzbD7Gvnq&#10;jvF96dSeD7VB4p+Hk1t44hvv7GXT4bWUOl0kxzcZHIZaNyObU0NZ1CSXwa2saTgrbAtKtxGQrc8A&#10;L1PPFQRaneQ2ixyR2s0l9GkjGFDGqEjOFJ6Vb1q+jg1CG2a7khhvkLFUXdxnnj0FXLe+0nTNDkj3&#10;x3EMg2qYycxN6mp0LMLwrcyWXjgiYeS0cRkBVgzA+gbvV3xnarqdpc6hqF08emWZCeYmfNRm9T+N&#10;ZPhr7VaSXC3NvatY7829zE2Zs+mPT2qx8WNSPhm2SzjhuLy0uCktxGF9fUe3pQOxZm8JLcaZp9tZ&#10;tLJJGCzXRIy6npn1qWysbnw/4tayvFk1KzjjV/NVOIyRxk+1SJIlr4Xt5IyhjkCyW5LbFYE/d56E&#10;elQ6hp2qarerbw3nk2+oSrFPIMbol7FT61MgsXrS3bUPEtv/AMvGxGQO3SIDkEenSqaahJe+KRd6&#10;XCs1q37qe5ZtscTDj8az30f+zbrUNMl+3X8sLCPar7Ny5+9kf/qq1c+G7Xwzu07SpmtVuNsssExL&#10;ZY+jdqziFibxE8d9qUEKxLcahZsPNFnJ/wAfCex6EeorO1zxhqnhTXbVYfJ0+41IOkEN8u3PH5dK&#10;1P8AhGLXw1FHDbfaIrq4/esDJlWXPzYHpVfVdPtvGqN5jR3S2xKqsjbpI8jqp7dKrVC2NO+8LwXX&#10;hu0scDS7hVE0yJIPLkkPJCnsO+BWb4O1CPw5b3WnSRNFuJxBEA32geuelaF2W1HS9NultRbQq6oi&#10;v8zTMvH4VDrsAHxYspx5cP2OE74lHysCO49a0vckx9bu9N8W3azQyXgstNURSyI5jKk9Mj0FWrma&#10;Kw8LzWMYEsciHayuHDA9M+9V9avLO50+9s4Lm3K6k+B9nGScdePXrWjPZ6R4YTSIY/8Aj1ZkjNtN&#10;8shXuzHqTVXKH+B9KvvDGki6nmj1bELboYkKzIhXGCOjYznGelUfBGkWeo+CLb7QLW1vdSnZoSsZ&#10;XcMkA4PQ1qaLes0OoNayrbrbymOB4euD3OeuKydHvLeDwxcw399qWpalbyEwGVdoVd2cA+lSBXud&#10;fbwvc3XhoJeXEEMoE1xJHwrHnIrX8Z6oqeCIJLS+ludQtZVESL8rAH1HoKfdmHVF+0M0flX6DzME&#10;blI6VDqXgZp9GZppjbyBlkimztVl9CaCtCS2tZtD8RWNnBbxzCaBbx3ziQyOOq+w71mG7j8QeMra&#10;0kZW1HSZNoDgDeD2YjjIqXxv47s/DC6Ldv5m+GWO3kkRTJ+7HbA7VD4b1Cx1rxNqF0fMWGYmNZAg&#10;Vs9mzVR7isXtN8Tw3vijWNDvJkspAo2vg7cH0p39gS6on9j3EqLaM6yJdSSZLleygdPc0/wtpXma&#10;nqFvJE8/9nxGcTlvmkAGcU6DxZFq2nf2l5NvDbgGLd/FGvTJxxzUyfYRPrGs3Fza3sk0UbPY3KRR&#10;3EcW0uMYznvWZO8mm6vcRyTRtJdKBFKH+cHrnHatWxmW2sUW3wYdvy7hwfSud16ztbjzLTUGjhub&#10;l1aDdIE+mD6ZxQBoa5p/2i2jmZ1/tG3Te8WdpuMdG/DH41PJqt1qfg6609YVuGulV4VRwHTIwd4+&#10;tU9Y0HVL26tNRuILeJbOLyG2T+YzL6+/41PY+F1v2jmgmfeyFgMbWwOtIBngdJvDPgqa3m85dat2&#10;zatJ0fPcHsPrSabetc615cjLNc3amRpFBX5x1Xnqc9MU5SljLcXMdw0+5lBaQ7lTnHStLWtD/ta4&#10;VnkVprAedBLE4G0kdR6/SlzBcd4Lk/4qOS4tmWSSFGEqqctE3TBFNjW8vfELLfSXEVsgaVigwSBy&#10;eD1/CuH8U6RI8MmraF9uW4XP2wRP5ZlPdgO/0qBbHxTpFrYalb6s+oNMwUW1zD++h3fwn2o9R2Oh&#10;0j4iyX/hrUrywuLe4h+2Lai0mj3GSE/ez6c1MRBNq/l6fZx6aYmG4RKVz7+/4VnR2eo/bLiDWoNN&#10;sLWZxua2A2ocY6gDn1xW74U0/wCyayqtcSTWajaqYzG3Hr1p83YRT13ybLxNefZZ/tlrqsSR3CDJ&#10;kUr97aetOfSdN8L69a29nchbdE+0LNcONx7GM+/1qxNoLW2uLNEsUawszog5fJ9PaqV14XTVdSiu&#10;Lj7POpBTaZMHJ/rTC50KxW+k3scjJJ+8yZWH+pCnnGe1U7PVbG5nmhs5llTG9WXiPntnpUS6lcw6&#10;cujyWcsP2Ml/PkiLRyjHQ9qlnuNL+yTWatDOskWGgtid0J6g4oFoVvE2o29iiw3krW9ixBZx87o3&#10;bj+tJPLDrS3DaXMywtH5MPmx/JKxHVzjv7cVl+IfE/lWBvJtJuL3T7WIxOIPvynGOh7074K+K9R8&#10;XeGZreT7Ra28KM1lbzxCNo8fwnjkUDsW9J8N2fw/sNPtl8xXmJa4DSFo1cntVzy9f0/Wb6SHT7bU&#10;rOYL5Jkk/wBWPasHTPE9xqusxWGsWrWjMWWORx+7bHTHfmux0zUI/DSNJctvs2TavlHcQw6A+mam&#10;QFHxL4Tl83T1muYYIb1RcPt+UxNnpurQ1e/mtbBZpJ4WhjAjjmKbW+oPQ1Wk0ePxSkkdw00UN0Nq&#10;LI33Pdaparrtr4S8Q2egm1kvLNSsdxPMdywk9CKknmZI66xeSyTalsmtLaMG0uIowr5PYYFaXgqw&#10;uL3w7cRqq3DzSFl8wbJEbqeO9N1i7ura61CzgkWSys4RKgdv3jjtt7VUtNSvNe8Mm1tV+y3zsJVl&#10;WTBU/wB3PXmi49WV7eWa6tLiK8tyrRPsVeGRh3Oe1I9w+nGOTR5oZosYe38veEPvkfyqXwpo1rqO&#10;uXU7Ns1Ix4kCucRFBzuB6sfWn+F9Z1DxFpl9cNHbW8dnMI3Qx4Z1P8QqkhkenWsPiC/vpLuNtP1K&#10;KHe6QltrAcAqen4Va8LW32grHavbtPHCVlmdv3uwdvWjwIVfxFdWckzfZ5NyRGb5nKsP6GsmyWTQ&#10;ptSg3WsN1sYfaT2XPB9KoB9/bx3Xh68bTbjddQyh41kfbudTkqCeORTPB2rLp+orDcw/2bfa/Axj&#10;uEzIiOT3J6Y/KpoZL3VI9Ntbw28lva7ThIwnmf7RIrfupobS2lsWhVdrB0BHK+4oHcyrLSorOR7c&#10;3VzNebhvkc7o27HbU3g7TrW18T6hC9rIsipjcD/rRjrmonu4p55LRdwuI8HONqg+oPcU15ryxubw&#10;6SzRXk0eFaT94A3fg1IivqGs2Vjd+XceZas7/u5UiMiMM4wasxXHn67LBdSeRKyD7P5QCpMD6g8i&#10;sHQPE2sQeH1j1Bftl7azjM5HyhCecDtj2rpPGGmQXeryX3nRtNFEFSTcPn47D1o5QJNUtYNIvbdn&#10;hXc7bI/NfcoP17Cqhm1fwPqqy30em3GiXTFi9uNzxZ4x+tYD2H2V7Usk0028SNE8hy4z/dP860Jt&#10;Ls59JuodQ1nH2qXzFDkx/ZB/cU+nufSqi0BpeF9HbTNW1KeCeZrK8iZ7SKVQDG3v3/CuSs/D9/qe&#10;rf2kunx33BSDz3/eq2fmKnsPQGute2+x6dHL5qyQqgRWD7g+Oh96o+KdV1TwRa2NwllFd294wI3S&#10;bVHr75pB6HP3HiLXLpp9P8mO4SQ7HhI3OmeDiqfh7UtW0a1fT4be4a4smKhVXJH+9W9F4h1K+1ea&#10;Sx0y3gCyKN24o/TP9evtWF49ubrT/HH9qQ2t00kIU3kMUhJI7sBS5Sotli9vtX19Il1DTbe2jjyW&#10;YNyCemAefyrpfAx03Qmt9Pvo3SeNSVlCluvT/IqZbLSvEHg7+1LyW4uNPhk3C4jOJoGPqvpUw1LS&#10;4tOQefPL5vyWlzAu4NxyG/ukUbBJpqxl+ILuS+1Szt2huoZFkJ3bd+8duOorWv8ATpJQ15DILe83&#10;hSo/jA/2fWq/iez+2abHd27NNqVrhipOPM/Go7rWLwQ2ct1atayNy+G3Ag9//riquSLfXsPiPxRD&#10;psl59l1KEBmbaV8xD7f3hV3Qr0W9zqOmzWsV3Z7mEdxI3zBh3qHUrWNdMGtRwx3l5azKhVR+9bPd&#10;fUfWs9tejkEirCbeeN/mK8Eg9iDRzAa2nEabODJI19GDwjkcH61BcWkGnX9zqktvHNIRuRHXhD04&#10;9qqappf/AAi199qa+tbiwaL5FQ4KOfam+EPGFv4j0y6aa6tzcW6mMRjqGHTK0AZurXUl5qmk6kl3&#10;9nmiDG6tZP3cfP8AcB61o+J9bi0G00u8hjuL2LViwkQc/Zz05HYfWks/EFrrj2f2yz+0XXJDzxcQ&#10;sOm2nS+IL2CU/wChrJJNuVwDtUj1BqWOxCVsrjXZNHhlEzKgnEUS+W6Ejg56FR3FXLW7h0WztYTC&#10;kV2mRLLGuBMCeOBxWpavanwvI1qvkX1moYyj/WofUHuPaqXha5/t3TJprpfLexUtKXG1ZP8AaqRE&#10;OsW8Wr67DHLKE0xsCWN2wzE/pSSW89tFNpkzeWsLK0GV2rszwM96y7LUYNaXdtkmXf8AKrx8P7g1&#10;stfQvqcVrfvctcSJvjkxuhQ/3Se3FBWpF4q10T27aWbPy5rdRIZM52AVNcfYbKSy8uaVLO6i8wyW&#10;0efm7hxWRLc3SfEGNbzyZIeF4HXjo3qKv6/rjeEZJreHTbq7huCQwtZFR0U91JFOxJadv9Da40tW&#10;uJLfDkKMMB3OKc2rx6j4auIZ1urm9Y+ZFGi48tv7xY1U8Eaxa6mvk2VrfW8tnC2FuWBklHXlhjP4&#10;1NLqV1JpsUyo0as5EiAfc+tLYLslSK80zwJHckyNdLKElQndtB7+34UeL7jTCbe3Wa8uri4QeQIo&#10;Syq/o3sa1NKv44bSSbT762n2qQVaLcob0NYHhnVGvrHVWvpZILuzcywmEYAPZSO4oDUTw9Jb6rY2&#10;gvJLofZwQViwwVu6jPUZqvqXgl9PmjXy1tY5HLxSSRYYZ9D6VVt/tPiKyNraxPazTN+8ZjtbHqh9&#10;TW9p+lR6T4OntZr6+1L7AC0ZnO6VGPb6UrBdnm/ifw9rlr4otYLWSRbG5cg3HmYjJ9D6fWt/wANS&#10;8LeMBBq11Jc2yr5fleYCqEjgq3QirWiWdxqcENxdLdWciqU2O26N/fHatV9Y0vTvI+1Mkd0qboyy&#10;kiQngY7UrFcxYu9Gm0qWSNSXs5OQDIGdfcYrM1iyuW0zyLVp2t1nVndHw8dSjSo9R1WG8zJDuG1g&#10;G/XFa1/YQrM224ij2gbuOv0oYEM0U2lwQ/bGaOzLbTcdYwT03enapJrJbmLd5gkW2U7HVvlYe3ao&#10;tYt21XSZrW7upLpY+RE5O119D60yCG40eOO0td0mmrHwH6RH+6T1IqQ3IbnxNDrccenw2sVjeRqd&#10;smPkl9zUOh+KF8S20lrL5LT6a+yR4UKq4/EelSLpaabe2t2zTJdQvujVocwOD/tHg1J4T1ufT9G1&#10;Syt4RJLNM5dHAwQSeh7UD5UV9Xj064g8lcxjOY4ymY3b3NUPB+ua5q73unS6FDatH88V0nzKy/Tt&#10;TPDTS+FI/s10rPbyTEo0pzsZuwPpWxcapMuq/aLOM2bW48udY5t2/wCn1q9RcpI9/caLqdnbyRLq&#10;a3IzJ5A5j7cj2qo8kMct9o9422zdxLiNcfjj/CqfieB9b8OR3UMEkjafOQXWQowP0/zmnaxp2oaj&#10;dW999kmRViXDhcgEe3WmrAkWdbvLPQ4I/ssxezjG1Z4lJ8s+/erN6n2zwrCtvOI5Zs5cxkn2O3g1&#10;mfEPwjN8SfAEbWutT6LeK+4TWcW3ey9AcdKu/D7R9Vl0Ka41e+XUriyVVWSQfMFA5HpnNVyoRPHN&#10;LZ2tpZXiytMuGW9CbY5B/Q1ft2j1KZhbMti33JzO3yv9DUUUl1qsGI72NrNm+70Yf/XrKuLZ9M1O&#10;SCB0mhYgSea3APrisx6GrqXhK10rTPO1a2hvpoH3xXAXO1TwOT1qGXxHa3mgNvkja3tSrwJbL82c&#10;9gKbq9rCmj7ppbi6nD5aOIlo5EHGMdvrVCz8O3GnajbyabcJY2N0SVWI5aEnsSadxWRq6bq+o6qh&#10;ljeP7PF83lz4jkHt9ap2nje+1nXra0fR30oySYjnupBItwP9nHTJrQt/Bt5oN5cXiPHdi4IaZnG/&#10;f9PQ1Ru7G81nSrWaDy7q2sLjiJn2yRc5OKYuVE/iwXVm8ty8kdjdLJ5YWQeZCfr6Vjaomr2Wp2sM&#10;1hb3Ukyh0uIH+XPtmuu1SP8AtCaUTbWWbkB1wfxB7+9Zep29vrSW9r9paG6tsNEwOJIyD29anyCx&#10;Jp99Pf2U91fXK29vaqUfcp3qfcd8etVdG0wS6PLHJeLei6P7udTsMea2wv26GSaPMl7IfLmjVf8A&#10;XZ/ixWM+nSW5mt5pLZIlGGgP7uQfhSaAfcaLN4S1KGzuBI8bIGW5P+qkP+90zV63lsNQAlhuQlzG&#10;/ltE7dPQj170/S52vvD11bvIs0aIPs9u3PT0rE0nRobSw3RrN9vaXdKkoG2Mjsp9KaA6HUmazsGk&#10;aT5oznj39RWL4Yum8VXk0PnpC0fzRsp+VsVrajJ/aMqzXEYhYgAhTlazZEEF3tWOGMycRvEu3J96&#10;fQcdxxv08aXVrpr7odSViI2xtDhe3vmotQm/trdZ3ljqWmzxt5SzSNiNz0BHqKpwz6hLO0kiwtJZ&#10;vhCI9rp9D3rZ1XVHuNGt4Wt2uJN/mb8/Mp+lIspnSJrSRLGZo5JLYB9zHKt6FSauyQpfakkJhWJT&#10;GFZF+UFu5GKoatq8L+KbC4kjbdNCbaRNuVPvW5b+H20O1V4cyn72CwZlHvQgM6e2t57m3ihW5tWg&#10;fL5cbXFOu7eGy0+4VYhskO5o0+USj/Gq1xFs1FU3Oiyjdkfw+1aE3lxwo33mt1O4Mc+ZmjQDN8Lz&#10;2MNyBa+dbzS5Btrj5uPYd6rxaE2i+NG1S3X7VGvIgkO0qe+P85qNdHk+1tcrMsdyx+STbxGBUd1d&#10;3kurrJKyXUa/JN5fy5PY4qSjQ13U21e4WS62hZONuOP/ANdS2KtBE/lyedGuDlhlox7HrVZtMh1y&#10;2WCZmjXOcg8rS3Zk8KyK1v5lz5LAMqHO5aCdCW2trrWLiWa3h/tCKMcNH8zL/hTPGmg6bqXh1bWS&#10;S6t7g/O8kcm0MfTHeqWoaDo+qa5LdxW11Y3TYYSRylVf/eA4NSeJfDt1rfhT9zKqXFq2RiTDyigB&#10;mmXC3FjbxysG8obFZhycdM+9a91YR31nHIIJGZRtYxj7vpWbook8+yaTybdchJN68L/jVrVdIl1K&#10;WW1uHmtbSRgyzWzbd1K4ENm/9k3CxTK0zY3FXXaaf9purLUJJFb/AEdwCqryoHofesbVtYk8NzXF&#10;usd1qkWzYpZv3qe/vVfSdUuJdMjXz3mWQ5ZDGA0fqOKVwOgmv2vmVvMH3duFPAp73txodl50bWl+&#10;rKQ8b/6xB7VhQ6XrWnu0lrDa3VioLEZ/eAHvViz8WTwwNJNa2ys6bflG7/Jo3AxY/EOj6T4jE97P&#10;dWNxcjZucExcV0Vlq8N1eMLVZriHyzItwhHlkD1HeufsbO31TVDb3y7FcnyhKu4Pn37VoajBpPh2&#10;NbXTb1prlMCW2CY2g9Sh9KfKh6FmHV7/AMRWclvdmL7PndZzov7xfrWjBcXsGkpaTSCa+XPls/Ab&#10;2zVS3UWcUayKqgruDDkjNOubWS8mt2Bk8s87kOGb2pOLsIlt5Zi3kXVrHZ38K75IVkD7v9oGta32&#10;TwRTJcQtI3K72+6fSqsulxxXv2yy2ySSKFlWbiQeuD0NZ/inU9OtY4o4FVZFPzBeGU0K5PUjls9R&#10;nuJv3awSNJkufuyjvj3rQukiurOOxms2wqkq+c4qjGs8WgC7gnnuJGbaU25MPvjvVqSxu/EkkBhu&#10;1s5Yxn5xtWX2P1qrgc3B4V0/RzcXk1rNp97If3V1H92ce4p2k/ENdLvo7W40nUr7d8qGIDJ9/pW7&#10;qelQeL9PEVxDCLi0cBmYErx6U++s7pJIJbGNPtFvj5wPvL3Ht9arm01HGyRDpk95eeLpPLimh0tl&#10;HmRfdZW96i8Q6NqGqF/sN5Jb4OMKCN49xVx1utS8UjUo7iGK3VB51snqPc96efFMh1DzFvhBbZOQ&#10;8f8Aqx/Op3YrsjbWj/Y32HWrFr5dmGIGJE9wf8ah8GSW2jiaOwFwtvtJaOYfMvpg1spqF2ttI1zH&#10;b3kMwIWVP4x2zj+tVtIt7U2FzdQyKsysVMB+bPHei3YDBtdcvPEOuqlxazW9vHxIJkxuHZlboa1J&#10;fstpeLayMy+cCYT6ke/pTRby6SGM1ncfZpsrtV8hM/xCq+gXt5pd/JZ3ireWPJhlf/WKD2zSsO5H&#10;quhS6hHIkk8kclueGTllx3B6EVa8NajcaPYzR3E0N2sp+U7fmj+v/wBaqt3DcWuprNa/vIY23Pbu&#10;/VfQf/Wp1gx1ZXurW3keFH2yQMfmX1BpWC5o6dHNeNuaS3hZ2wjsvB+tUvEGtpZ6nHo+qR+fcWy+&#10;dG0A2Ng+hq1p8UlgZfJXdp1weba5+Zoz7Gn3zRtP5i2MDSQ/c387vqetUPmsNtJfMIZc8+nJ/wD1&#10;0l1G+64urcZeEbpSnVvrVxLi3ltVkWBbeb+IKfl/KqF7cGytWVVBExw5A5xQLmuRXHiG31zTPssb&#10;G1uJFzg/x/hXO2vi/ULfWPsI0+4uZouCAnz7R3Fa1/4VtZTDJbyfvo2V1m/jHqp9q1dU1KO5u7eS&#10;6kijuIQBvj+ViKCit5MfiWwW4ikutP1SI4VXPb3FaVpC043X0dvPkBS6KAwIHr/jTIkiWXzI2Jzz&#10;nHWnPMsUUgUH95973pWJZPotjJNdz27N5VqxAVm7GqN7qEGg+IW0u4uo5Hflc4G4VZ0i7udLh8ww&#10;pd265VkZ/wB4B7Vna3pGna9aK0MSmWNt8TscyRt6Zp2QluXpNObRL7l8bhuRcflTXtIpLzzjHuVh&#10;iRSPvfSsa78Va1bSxxzWsmpSLgBkAygq/ML1tr718k4IXGGU+hosjS2hdu9Ht2OLeOZYcceZyRTL&#10;m7j0LSNpk+ywscPgZEp9GH9ao3Njq0uoK1ncRxso3bHOUf2x71X0nxZNPrs1tqFm1tcRgZJUNEx9&#10;s0Eo1PDH9m226aFhGZAclAMP9ap6h4Ysb2/W4XzI2zkNHLjFdJ9nhuLRZvscMLno8Y25/Ks9FXzW&#10;yu2jlW4rlMJqEBaO0S4kgA+ZmbdVXSbldZkure80y7xEp5Uhc+6mt2zvVhVlZtoYdjUUWoCCYAxR&#10;sxOd46mp5ULmORuNKjtFyzfu84BLf55pYdSkt7kwzRyMuRsOzIA9zXQ6lZ/arjescbIT8yOMirOm&#10;ayF0ua1aOOV2PEYXDAeuaobZlXrW9tB5jKuE/jUZwfrT7fxK2oqv7zzBjaCR2rStUjksbhYVVVjX&#10;bIhUH8s1mW1ogl/d7Vb0xip5RaBLcbFYtldnIPWs9/EcLXG6ZoY4lHzS7RkfXvUniS81jwosMtrp&#10;8GpRTHkCXayfpVGDTtNv9Sab7L9nupvmkDgn5vT0qkmgsi5pN/nVYZpmWSFT8p7Yra1OeS2vgm6S&#10;JZsFFP6YrDNlGEZG3LG3Hyjp9K0vLuNQ0lrBpvtFvIuF80YmX6N7UK4pRTLL+IdUs/3nnfMeGD/M&#10;CPpXPaxbR6lfK0kFpJubd/qV2n68Ve/sCG2s40Ml0xQFWy5YtVeLRw1s1vISyt93sQKqM5R2F7OJ&#10;i+Pvgl4P8YQx/wBqeF9CmjcYMIslRX9wQOTXl/i3/gnD8IPEcTbtHuvDtwx3x+QxEb/jjivcL2yk&#10;m0pbeSZ2jiGIyxztrDu9ZlGntY3SSOF6Oqbs/wCFdEcVVWzJlRR866h/wSb8BySGTTde1zT++ZJj&#10;MPwBGK4nxT/wSQ1qQ/8AFM+NNMmY5/4/VMefYgA19gaRZ3kIRGuPtFv/AAjuorUsrq3tHbny9xxl&#10;uBmto46qupl9VjufnP4j/wCCbHxa0GR/stj4Z1SOI4aSG6Klj/sggVwfjT9nzx/4IkRdQ8EavcT4&#10;wTaRGY/jiv1sg0lbyxYRrGuPmLetU7i9unuDZbvI3DInJ+X6E10xzWa3QpYfsfjVc+FNS0dn/tbQ&#10;fEWl5bhJrJ48j61Shh0y7i3C6bKnHzttZfav2C8XeHbXxZZLDqkVrfIp2FvKBZf05FeceIf2PPh/&#10;4umj/tDwzp13CvLBrdV3/lit45mnuc31V9T8wpdIghuAyuqqPu73GWqvqXh9jqAZYN0b9VXnFfpb&#10;r3/BMX4Q6qFmsbC60nIy8X2jIU/7Oa4DxR/wSG8Js8moeGfFusW91glra5kDRn2FbRzCm9GSsPZ6&#10;nwDe286T8qY0BxkJwfxqbTI1kkkaOOVkX7wK9T9a+yNV/wCCT3ieW1/0LxZpttG/zeVMd2D61xfi&#10;b/gmp8SvCrxLFcaZqyMfkaN9qN+PrXVHFUn1FKjbU+b4NN8+FvO3RktlMnHFQy2ayhwkzMzfKSOn&#10;41654p/ZJ+InhOZmuPDjTTKeUV95cf7I9fauHvvBeteHrndfeEdctZC2THJbsmR61upRaumYuByb&#10;2ElsFjktllZT95O9Ne2iuGLeVNCRwUPeui1vTn0+RQLPUIluOcPE2EP5VnJC0qPG1xCnl8jeSCfz&#10;FHMiHTZlSWqLMvyTL/tMNwouLTazbpdrdwBg4rdtEhlsd8Mis2eVB6nvx1p1ulvNN/x5K0rLg+bx&#10;mr07i9mzmJbK3uUaOR5JGzlXXirD2LfZtqxtIsa8HNa0uhrcFv3flhTgqh6UWunLDHJtfKlSMGjl&#10;QuVnNOkw3NtVpDwRt6f0qYRRlo4/LSOZRyy/dH1961YbKO+Ear5kYRskt92p7nSVYSbV3Z7YwrUc&#10;pOpkJo3klv3o3nkMUzTNTsZ2sovMw27J3quSv+FattpcqWZDriTPAHYVIlq0UqR4ky/BKn5RRyhd&#10;nPW2n7E3btsmOCO/1qq2jgOwmV45m6PjOK6O60GNDIqyPujPpnNNMCXcCFVkV4f9YMfeFHoO7MNL&#10;R1t1Uu0m3jkYq5p0S7N0Sr8vDq5yT9K2LqykmZWjjDW+Op6iqsFnJyjQqq4yCOGNTqBXu9Ine2Vr&#10;eHesZyXJyPyqvb288Mu6QQRFT93oWrUtp1aLblkyfmAJH50XM8ciFpI/MKd8fNj2oApixaWR5WDM&#10;38I6Yp0tsqTCKORZJCuZFcDd+VXLeJY28yNJmhYfLu60NpUdxcquG+b+NRhgfrVcoGWbD7MrGHcm&#10;fXoKdJo0kMSyxXLNI3JK/wAhWolg/lsrbvlO3JGfzoNi0UjR4bzeihR8oFFiXIzylzJztuv++6Km&#10;ksVjcqyz7h1+ainYk/VzUPGGoadokunW8e3zF+ckcmsvQrS4hPm3EixwqMsD94mtqSxa71VpGGWk&#10;+6oH3R71Vv8ATpLlhExjXbnHPA96+SPeUUQ2niOe8uV+ZViLYRWP61qah4wF5qUem2a+ZNb4Z2Vc&#10;/rXOyeBZIy0szyXTIcKqP8x/D0rUEE1qrQ2dpLHuXc1wDjHsaFJhoXNV8QRG48iZtsh/hXnNV3nj&#10;lj8m1t996fuhhwBUmiaK/hnTpJo9NXUdTuiSJ5iTs+g6Uy10u40SKSSTdc3s3MhClRGT2p37juiv&#10;aWunqyreTSXGpKcSYX5IvYf41uNrEMNorRQxwQoNpdkxuP1rBvWmkMcax7dvLHbjLfWs/UdLu9e1&#10;KGG4kk+wwHOyPufek2UtTpdCuLLUrn/WeYqt8wRelbM9/pksTNcSLaww/KiKPmb3Jrk1kutGhb+z&#10;oRa7gBuf+lUpdHuhL9qvTLeNNyYzwv5CpEdlHqVpqFu1vbzLawt/FjLN75qL+ztP0S1kuLcTXV4e&#10;GkZvmI9BXOWTjS7DddWZhhziNV6/nWhp95FPOsd5IyxN/DH94ij1CyKdhBfaneSv5eI3OEQ/eH1p&#10;L/RGF0rXREpjHys33U+lX1v4ZdQm8n5bOMYDM/zH61U12WbWYIYbeMmOMEnZ3+pqtAMiK6vNXuJV&#10;09THztM3+Fall4ct9KtY2ZpLnUMlnaRt2fT8KzdM1aRbiO3gjaG3z8zkY8w98fStvT7+xGosL0TC&#10;1UYLI3zyH2FFwMzUrK41WZZmSaeaZtvkwfdQfTtXQ2mgSfDvQ3uriNvMkB8uIN1JqAa5Dp2oySae&#10;Gt4HXao6uazbq/Ml6qytcSHOX8xwWH0FHMhcyGaV4d8Ua9uur2Ty9PQlooVI3v8AjVLU1upbpVKr&#10;GsY/1ZbJJ+tdRqbl7LyIWk2Mm4/NhqxbPTPsNi7TQs3mHk9cenvU8w7lNZb0oqQwxuRz75re8MQ3&#10;l8N00Ue+PoCN20+tWFlv9H0iNU0lo/tAwHfG4D1rY0WaTStOaOOCNmk5Y46+xNFwHW99tX/R5Wkk&#10;HEruOAfaqD6zq19e/YbdVn5yZQNuBV1bq/1OZYYdOgbbwqJ8i1ueFrO60OOa3vYrGxnmfLSF9xQe&#10;lHKmBTa4k06IKwaRsY4H3jWbrkV9qd7DZwzyWzfekjXqwrW8Vahb2rSQ6fP9qnUHMyL8hrmPC8uo&#10;eHbya6uphNdTnK7hnA9qAOitPh5ZGeO61K62+WMgytu249qxL7xZbz3++FmaztTgFB80n/1qfe6F&#10;rPj+4VGkXTdNY7priVtvy98VjeJNf0OwvrfS/D8c1xa2w2tcbSTcOOuOwUGmB2un3d1LopvLmEWt&#10;mx2gMwLt+FO0TwxF4jvYpGh3W8bfxPtVR715t4j8UyXttbxw3U/yn96SD5aH+6p7mp/+EzuW0T7O&#10;t5NCzH/VovEa+pNLmQHqfiOSLSriSz02Rbl1UFpIh8sI+tc74e8A2FoX1V1jka7fDN/E5HXFeT+I&#10;PinqA1f+zNMj1AWewG4mVcb/AF/DPatq28Ttaw26zTTcriMEnj8qfMkVys9W8Nzal8Qru4W2mh0/&#10;SNJO1tzbWc1Ha+N7a3ubmHTfLvPJysjum7Hrya4W18cz2US2yzRxRt1Q8F60LfxKtlELWO3Qtccv&#10;5eP1qeYlxNe+ktNUuIZ/KbbD0Lngn6VBeyvCPOPEbHC54yfYVTuvFtlpV9B5Nv8A2hcRjOxMtFAf&#10;9s+tR3niyHX9XM9zfW8lwi4SCMYWM0+ZhHY2LOyvmO7Ysccn3tw5NaemRTWZDRqzbT97HFZ0evt9&#10;nWFQZJJCBhOabdardXAk060n2KozMx4CeuPegCXXtV+2Xs15Ksd9d26EIi9QfTNUPCMd0mlyzXIi&#10;huZiWZQ24IPQe9XNO0S1YR2sL/Y93Mlwx3eZ7fjReeIINOuHt9PsGuo4FxPdyvgRf7o7mgDH1bUP&#10;IYQpDLmZumPmH1rc0eJtJtBCGUK5DuuOv1rPs7qK4RZEkZmkOMuOUqWfMVwYZZlU4zvbjf7CgC1f&#10;eIbVImmWBgiHBYLiMH3rKu7KbVJzcSAN8uYwBjnsTVm71CbVZbeC6aL7DZtujgiGBI395zT727ut&#10;QcQw2cl4zHlV+VUUe9OwFHT/AAbNcW1xfX948k0Ix+7OHYdlUf1qtpXhy4ub5ZppGhzwsLPuK/8A&#10;160JL+8vrdobaGOOSM7Su7AH41o6HpKgEj5io+c5yPzpAGr6E81j5jLPczKpWJBypPua4/z9S8N3&#10;tvb6xsgWRtwhU5LCvTl1a8WOO3sYVbA+8/AA+tc3qcQ8UeKGF4bVZrOP5hH8zfie1CBGfqvxIluw&#10;YLKzkS1UclF4PtWSmm634/vwu0aXpkPJUNiSSu20K2W+81pY/IsbXIRtvMp9Pr7VDYwNJqU07bEz&#10;yELD5RQ9QK+h+DRotkqtdXO3OfkO1Xo8QytDrET2+cKAigH5fx96PEFxqMt7CtnGzRqcyM/CD6Dv&#10;U9ha3uqWRtIY4fttw2Hl/wCWcKfX1oArXGq3Gs6fd28UUsMsi7FJ+8D3IPpVXwN8PLHTEWOO7urm&#10;4U5OXyNxrpmm03wTZSSS3U11dQ/KZE+5uPYd652y0yXUfMZ5prOFvnzHxI/t9KepR0V89r4fRo5r&#10;y3nuXPzJGc+WKz9R1qW+hhs41HkSNl2A7Y6ZrBs7eGwjuJpLSSZixVEZuo9SaveDPO8VXjFUby4T&#10;jB+UZ9qfKwOgkMWFjjtkt441AJUff9zTb3UP9G8uN0ikl+RCzdas+Irn7WvkwAOkC7PNQfx+lcNa&#10;+GNt5JdXVw8k8bZVGb+lCiSdDH4Wh8D2U0z3EOp6xcEtGEGRBn+/WQdP1S/sfMkvGikQHfGF5lb2&#10;HYV0umqsjWtrHHBDcTfPdXEz8KvpU92YbG+Z7ZhJtOA7chvoKW2wGN4G0WWxV7u+Em1QWTceCfpU&#10;k1rDrFw11ezTRsJNy7F+8Owrf0wya9bzSSSRxrCMF5PlUCsE6vDZ380vmLO4bbHtO5fqKWoGlBbR&#10;MOY0kVuxGDio9MS30Jpvsu5ZJDl+P61FA80heaTzGLnnio9YuPs8Ik3rHBHzMS2Gx6AdzQBPYapp&#10;+hT3V9qEcjqw+8GwfoKLDWorf/TguyCQbobaOPls92NcnqOoQ+Ip4W3GOxgb5vMH5Z9a6TVvHK6V&#10;a2drp0P2i6k+Xdt+UDHWgZl6x9ou7lpr6FnZjlUXoB6Yq1qPjKa7kt7OSEQzMm2KMkAqO30qSO91&#10;q22x21pDJdyKcPKwwD7VQ07wPbWN3JdXN9HJqjHe0szHKnPKqOn40D5jm9X+IUtj4kn02Gz8yWEc&#10;7RuzXXeA7Ga53XSwQxXh+cNcN/qvpWZqI0/Q75mZ4RdSsTJK2GGPw71c8GeJW1LV2aJY1s4xyW6k&#10;eoplDriza+1a4mZ2Zwf3j9lP0q5b2EdzG0flszYw82OnsKo+JtUj06ATyQSJbXUmVjJ2tNg9fpVy&#10;LXpNTmhuZ77+zNPtxkwRR7i59M0jO7LF/YnQPD0fkr/x8P5aBuZGPsPQetKxbRP+Jb53nXV1GJHA&#10;/wCWK+relWo5rvxJex3EFrHDYxjcLu5k2iNfbsfwrF8MeIrPVLzVLXT45pMN/pN0yf6zB7N6UrBd&#10;lS6sGvobiDMn2eI4bYf9YPQVb8NmGyhAkj+yx/6uGIL8zn3p+l61Et1NbwbVlgJOzG7aPetJNQsP&#10;DOmNqsy/afLyyoRnnvTK5iPXNKjmtftk1rFdNANkaS/d/Af1qa2ma0so2XbC+3/VKNojrkv+FgN8&#10;QdUt7mTdBb24OFRMAc9MetXYNX1XUrhhZaW32fp59zKI1H0oDlOmi1XOpxxxsPKjA85z6mspPCV1&#10;e+JJZLdrW0sixaSYnLsPal1h7bTdJeWSeNp4Y8sLc7oy3oxHGa4658ZaxAkdxLC0dvJxGqr/AKw+&#10;nFCQj0rxhMtzHZ22nqsMVqADK/LXHrx2rJubuztmaO6kk3qOEVc8/Wud8O+IvEWou002lTWVj92K&#10;edMYP0/rWun+h3n26YG4uF5VW+6zfSgdiO6gaK4Zgs8fmAKwxgHPYVatr+4t7wafaxrHZwfNM38S&#10;t2APei08Zza7H/pjL9sLYjQKCtXZbURaoi6hcNBbIPn2Llj9KNijOkkbVNRWMs0bM2G4+bHpW1q/&#10;2H4caf8A2h5k0mpzR7IIUxlqo3tgLa7jmsQM5ysk4yxWpteWC7mF07QhrePLTzMAiAdeO1BN7mTq&#10;uoXPi/wvNqFyjWcWNsjF+SfTNVvCfgm20bRm8mzSZ5zuedvnfHYZqfwPcTeP2hS4jhk0tHZkDjbG&#10;QDwcdTmr3iPTby0umt9JbN1MDuiJJSIDuoFVYNCPw8skfiFpJb+GKS1OIrOLrjHVq3r67X7G1vCw&#10;2y/NKTxk/WvMfDHhe50/VZo7WaRLi5bddzzAiTjsPrXol/4BufFvggSLJ9nsbU4ba2JJ/rUuPUOV&#10;bmDdXa2sxSOGPdIMh9vyirdjrFqjqsckN40G3zXbgRsfaq2v2S+GdOijuGjt7ZFHlNK/zOfT3q1b&#10;+H7aXwm1xJ5Uduzl5SRy3HX3oCyLV3pi6xq6RxSpMsgyfLbc1Xrzw3aabax+Xbqbo/wsMuR9Kx/g&#10;qlrpuv3F9bwNb2EO5YzNuZpT6j2q9rHj2N9bltdJt/NvC3+lXzDMcQ/ug0cpL0G/2QLC4jlkj8ue&#10;RcY9BVrxLbQ6tbx3F1GtnYWSbfvfNI3rVfVby3t7dWimN1dAjGOVJPXFP8QaVNNowfUJo7W1dQ5E&#10;o7n0FLlJ5jE1XUpLyw3WtxJ5bLtjlJyEFM8M+AFRFvrjVLiaRmLs277/AP8AWrC17W7mwu4dNhkj&#10;mtWA2ELhsfTtWxN4wttItreSZRJcQDatsuWX/gRH86exRuaxqlpf2rafp7xx3WMG4ZcPn61LNqdt&#10;pekJC8kN1fwrtLPghz7VzkBuvEJkkuoYreGQjiPhselW9H8I2Vxqcai1/eYIRAcs2O5qBo0bVJpt&#10;Jaa6exiV+FAflz6D1o1LxatpbrBAzGN0AcZzk+grI8SaiNJumkktlZY1KIpB3Keny+/vVDwl4huv&#10;twumsIY7XG5YGGZB+PakVymtYeHbRLhbq4WR7hznCtx+Iq94h1VL2za3ht2t4YWADD70jVY1LWNP&#10;0u1W9uMwxyDMaRjzGLehFTC/WDToZoV33FwN0S7MsT16dqLMfqcdpHhp7XUriRkkukAy6uctg9eT&#10;VTWPtWq6rb2q2ccejxpgx5xz6k967O21C4sTJ9q02SS6uFy2X4qzB4Vk1DT/ALZc232KMAlYjkuf&#10;pVRJl5HOx6FYy7ftEzWmnWqh5T0V8dB71af4lN4h1O20nThthi+5M4+QemB601fD9j4n0iQXUkv7&#10;pj5aRtt5Hr7VYtvCzJpsStNDYCL5jMg3Nj296ok5vxjeT+HfFkdrdrJdXGMh+W2e5xWjc+IbjVNV&#10;tLRIvM0u3xJIz5Vg1dDp+r6XounySR2k+rakzZ+0zRlXx7A0/WjdeIVt9tqkfHmCNQqszf7X/wBe&#10;iyAzJbyx8Qah9naxubhIcuqI/JbszH0HpWXZebq/iARzXk1vZ2oJcIOZD2FdJ4baPwrAzXQWOSQk&#10;ttOcn/eptjo1veXC/Y40jkuJMu5b5R9aRVy5rviC38O21na6fI1tePGZZS43SMKzbPW7rxLqsEOq&#10;zBY8ExhVwyAdCau65Np1jqpmuLqz+0KAjNu3PgelUPD2t2ttrN7ql5C1zbxRlbaFB80pPrQMta2F&#10;u5oI45wqRviSXZgso7CjWdZsZLJpbeXzEtcAfLwD3zXKaTp+r2XiT+0dSVJI77K29oknMYPc+uK6&#10;F7CVfAN5bwRSLcXUoDzmPgLn7q07B6lqPxoyzptgdmuEXhOWkX3qr8Q7ya90yGG3hZrq4QnYh+4K&#10;n8JLpcelzR6dHPNdQ4SeSQnaW9A1XbTV10S2uLpvJkuthWOIfNsPpnvUhoYvhPTdQ0jR7a3W3jjh&#10;l/1jyE7ga6ZI7WK7jjjmjZc4Yt3P+ArgPEPivxFq9nMtva/aLqZcjbkLEe2KZ4X8M+IL3Q4FvmuF&#10;1SYZaHbhUX1pSuM9JvfEdnpmg3BN1axwxna7x4H/AOusXRtbt9UkZdNR2t48F5H5zms/WNBs7Xw9&#10;HDdW6yJar+8Zwdrt/Wr3gfT0trJrt42treUAQqik+aT6D0FZtthYtX+pW9jGsLMv2cuJNx4+enpp&#10;sR1FnkmjumuPnJQhjzUOi6pa6/4rn02RT5dsoaad48pF/wDX9q0pNLSx1HydPRVtZMlpivzE+pNL&#10;UDP0F9NsNcYxyNIyg7gFAbPpV6SNtUvUlu1LxH5lXGAMetZfhqT7Fq1415FHb9ViZV3NJ7nsKtX2&#10;mtKGDyTDzOAAduKpEyDxXaXDXkMWm28MkDJvmlA+ZTTdJ0u+lmAW43SKucLxt7029ihS2ht4ZplZ&#10;Ruc55NE8yrpiXEZ8uPdt37vlPtmgVyTxNolxJHG0M0x89f39xt4X2HrWTfx3ViUjtsrbxrmR5G+f&#10;61cl8Y3l7ZzfaLqJ7eI/uY1XGwDqSaxYNQvPEkdzE00cdhMMKzLky+2avcI6GhdST+PdPt47PVF0&#10;1rFcKQR971NXtN0y80LR5mvtWOoTXURgt7gptGcjJrDbwvLoenLFZxqt1IwWOEcb89yew961rk3j&#10;kLcRsltBGEAHd+c49vcUy+ZGfqN9fw+ErfRLORZJYWLzXrnnHcD1p3hvSrE3C2006wtLjM7DHPrU&#10;0mjw2PiBbEztDCy75JyvG484UVV1Pw/BBfJc3ks0ltCGKqiZkk9B7Ci2twLRsRo3iW52fvLeFMLM&#10;V3eYfatKcahqehC+upoYrWFsRwsm1mNQ3WqSav8ADSS5e2eO6uZBBASu0WyDPzH1qrYeTZ6AFW8e&#10;4ukwAJW3RlvpVWAk1TUo009Xmhihkkxwi7s1m+IvEEd9cwtb3UltDCvlcJliSOSD/StJIb5d63Tq&#10;JSNw2x42qazrfSij2tn5XkQMWfzpFKvJznJB/pQBq+HCtpp0dvbwwvJboT/q8E/7TfWpfEuqrJd6&#10;LbSX0qMm4hIuQ59x2xVlHjubO8jsrhbZYyFaRiAZAOw+tQaVocenJ9qNw015gso2htg+vagm5W1q&#10;+/4R/S5mht55JtwbzGfPJ46UaFbzW8X2jVJGmZvmdIE+6PQe9MvfFX2ayjupbb7QI5uIh80jYPBw&#10;Oxp8cmq6z4qW4uUbT7M/v8Adf9gj+tAtznfEHxKtTqUdrp95M22fEqMMGFT/AHvaus1jVI7rXbWx&#10;ntrc+XButokXDOeu5j/KuX07S9D0C/1Y3VtY3FxdzeZ5pYsyeg/Crk89xIV1K0vPJt4W2SymLfPK&#10;OmAOoH0qR8pXu7aSeSaO48mP7Ufl3NiRz0FS+FtAtvA195kNrG9x95zONwH0plv4I0vx9rFy0F9P&#10;aNZxGSW6uiYWZ/QZ6fhVbw/4XuE8PNGlxJMfO8zax3NNjpk+lMfQ0fGt9qmqSwvp+mWlw1wuDcXa&#10;hUiPqvtTfBWnXzLcf2tcpCsKGIyWy/KWP9361vajcv4fsI7rVvMs1jjEiBE8xn9lHvXNwQDU7Z54&#10;G1LS47ljJ/pP/LQnuFA4FPmFcxPAHhe11bxZfRvcXElqZSiLK2d59SfQV3Njod5582mrcNDDDhpd&#10;p42j39Kz9NsVsPG+mafAwh0u1i864IXLTSdTuPYVJ4ovf7X8TrdafbXFx5bBEBfag+uOv40Ceo7x&#10;XpreLdTgEbLbrGdrTN8qqo75rK0vwl9ju7qK1UmMtn7VtwZPUitnWLTUtC8Y26zXdjNazKANOwXY&#10;nH3vZR7U7XFvU06RWjMcc7FfNUgcegA6UCF1y8vtPaKGKaCb5FURxyBiPrjv9azNa0WHUEjXWbML&#10;LZsJGiV8b/7oI71a0e00P4ZeGdQvIm/eq6sLgNv2uf4R/ebvWb4d1PRrq0N9fXlxfeILycJHJLC2&#10;xAegA6bqRS8zW8K+JJtYvXurm3mWL/VpbI20Ko4Ga2P7Ujs5Z5JFt47rAKoDyF9xVHxVFqHgy0mh&#10;02wGsTq43yqwjKMedoHr7VDqEWoan4WW4h0uE63KQDCjZkj/ANljTCxzPjfx1c2gey86KzuNSmCw&#10;7CBI6k9hW94a0az8CwyNNHYveXCbFmupPMbfjkn0qpdfDWxkT+2NWMa6zCRHFCMYhY9gT/Sql78O&#10;9N8KQQyaxeXdzfak2Y7aD940Y/vN6LUlEPh/4Y69428RrYx+IprizkYvLFbRhIox15brxVg+CfD+&#10;neLYoZ4b3WLzzTFE88p2nHGfoPSneFtU1rwtZXa2Ok33lbygaD7rZ6At3rUvJpLXS4bzVYI9N1Dn&#10;h3BKg96YrkXxn0ptCubaHw/cvazZVJ/svzNITjjit3xRq8XgvSIbiO43SQRqk0rc4YjnJ74rnYNT&#10;iuUWSxtZIIYRjz+SZm7msXxhDB4u1GzvmW7js4XS3+xSKUjnI6keuetLmKtc7TSbizl0ZWsdQaQN&#10;++uJE/5aH0qlL4nl0C/VLiZls2Q7YkIHX1PWtmPQ7b/hHFulgWK2iIHlwjy1j/3/AErA8SeCLLxN&#10;pF47X0fmRoZAsQ+/7BqE+4jKPw40n4u6RHZeTD9kt5mnEbNkb/Ue9b0+p2fiCGPzF2WOlRiB0Bxt&#10;KfLkn8Kx/hro+l6f5JhuNQtGtxu8tX2l3bjkkc1u7rfR9SvLe3t1vGj/AHl2+eMn19fepAi1/wAU&#10;N8SfCpjs1W30myG2Qum0TKO2f61V8T+GrG5gsIbWQpZNCpl+X5kOPWq1x8RrXVtOkstPgjltZTsk&#10;dE/dp61LLG0+nsoHyKuAx6KKAJvCUkWg6zfzRXUL2q23lxzMcR7s9AO/pVq/1I6ZqirNexy3kkQk&#10;MYHywxn7o+prP0DUNL0fTbhLwtdta8+QkXmvu7HaOfxNcvr+kT6/4kTWEF/FpyoNsTYXLDux9vTt&#10;Ra4Gh4y1661HUInkjuDCoCC2Vf3bH+83qar+EPDOpaP4vvdema4itbuMCO1LcKR3UDsa6jwrruk+&#10;MdBvNSeFkXTx5MWX4lk7ECpbK/uL7SLP5XkuBIQ6KPkC/WgqJWvNdurVVt5ljRrzBKZywB+la2hi&#10;+iSZYI45oIYiZBMuSo9qcstn4e1COa+s4ZLq4+5Fu+ZiOn4VY0zXb651CaymkW3kuELSKRgovUD6&#10;UCsYPh3xBPZxbDpbXEkcrB1U7hHk5AJ9aqaj4oupvGEqxwRRwyLlYinzRgdSD2p3hD4lWyadqFuj&#10;G1YXZg3t/wAtSo6+w96ra/Hfy3cbxwqzTKSu47SR6n2otYWxpaMP7RivL9ZpJobkhGU9FI4qvo+k&#10;trHjNoZWQRWoDqr42x8dPxrB8NPrCapJLpccMOn248ucSPu3uerD0xTh4u1i1e1tY4I7r7VOfPmj&#10;jXdgHA96Avc70axdfZBbtiORWYAxjp+VUvF1tJpXhxmh1Q2UezLxbNzXD+gParqa7a/DqyjvL23a&#10;5ab5lt0iLSSN2HHX8K5i3guvE1rca5r1x9nt5JSLPSuVYn3yKWoE+jFNV8KMrXTLGw82ZQD/AKz0&#10;zU/gnQ9I8KaLHGxuJprq4DiEfw7uhJ9qp+EbNdbguJlW4t7OKZQYxwSfYd66rX9Khl1f7VaWa2as&#10;FAG7cXI7n0pgY3ieVtM+0SrHG81u2Izndge1XvAHh200tri4afy9QvYick/dB7ZrO8XSNaTrZXTT&#10;TTSOqsLddxOeR9Md62YdK1DWdtroxtWmQYd7ghdqgc496AKFrLaadqWzzftV02clU+56fhTbPRo9&#10;btbj7Q3mX852oYmwFHbNWra1tfCkcMxjaS8LlG2/Nkn+lZPh3+0PDmp6lb3EccVrdQloM8SB27n0&#10;FFgLnw4ubK213UIb6Qu2lw7ACmVdyeOelbthO02nX16vkrHGRC5QbVcn+E1zyPo3gKKzW61GVZL8&#10;bpXMe9i3fNdJYWy3OmxpZ20k2mzP5jyk/wCsbsdvf6UAVdJtr3TNTaaP7PD5aFmfYGXj0NcXF4t1&#10;XXNamuLqWRbyCVlgAbO0H+IV0n9hXFzNJE2qbbVWLCOY7CW9OP5VU1iyttM0m4aztPs93IAEvGO7&#10;c54zt6nHpQBP4X1BdKuo7qKzTUb6JiVQnD5P3ie9amu+JpILKGT7HHDLcYjiTP8Aq8nnA/rWL8Nv&#10;Bv8AwgOjzX0ryXesO5kkuy/zYPYJUWt+D9S8SNHqzXky2v3o127TuznGKVhFS48X3fw48R6lNpun&#10;22o300yxnyOdoI53E1qazf3kVrHDeW7SavMRI0CY/doeevfFWPh5rEkUl3NcWIsEmkCzSTIN0oH8&#10;QrX1meOwsrzUI2WOzPyvOsfmXEi4+7jtTG3YraTZXV9pd1/p0Vqt1hACfnRfpWToNlNYeK7lLzdd&#10;aXaqDCXHEoHXj61X+GhuPGmi6hc29q0SRs3lSTqV8tR/erSk161jS3t4tR0/UNQupFtykL/NGuOS&#10;V6gemaLgWNUZr2ym2WcdvDu2IxA6HtUsOkLb6uitbxY8sL5TR7sH6UzWryyt9R/sG8uFkvICs+2F&#10;SY5PTLelN1Wwm8Q21x9uu54GmG5fs/3kUdOaAIpdNWe9uLfS7OHUJ0YRNJK+RESeQy9NuP5VBdRW&#10;9hqUuiR4mutNO4W1svG7HJ4rS+Hv9leGPD01vYvM6yArIZT87t0y1ZupaFb+F5l1bQNOmgvnh8qV&#10;p5CwmJwNw9BzQHMZOlT/APCTX12txavp7W7YjYH79XNHsLjWtImsY5vscSzbTL93eo5JB96z9au2&#10;0DQUW41XS21KSQtNHA5c89Biuh0izuNQ8H2Au440UsSrSMdu32xzQFyLR9KsWtb5bmOR51iZbWUM&#10;cZ96r2EXlqumsyNeCAM7j+In0HtVzVruZb6CGNVaO4/gjT/VgVjm602w19fsK3El7GmbmctlYRn0&#10;x1pW1JlubWnafHa6LcXnkXDWNjtgM/WMSE8Bs8t36dKm0LwfDYt9q1SZ5Jo3EsUMD5jjHbPf/Cse&#10;7utU1rT7HRVNxDorXf2y4ZxhSCeO3J6/lWldaS1vqX2VboHzuj5wWHTpSV+pnCU2/eDxXZf8JLeK&#10;saj+zw+8W5O5mbux9BUlnpkfhDUYRmOOK7dZZbZQGWQDpurH1rx3p/w40G6je4jt9TuG8qJGJYt/&#10;hWC3xP0zw5pMgMMl1rmpR/vGkkz5K+o9KuzNDvNZ1M6zfXV/d+ZHaQymKCFeI2xg/jiqPii/ee0t&#10;fJgkkmmAI3/dRfU1l/8ACYLbeDL4TXCw3IhE1tPKMwxk9efUdD74qja+J7NPCml6ldaptvGG17Rh&#10;uaRuu4jsD/Kpd+hNy1r/AMKtL1+8Nxp95NDdKoklkn+6mOSFqx4O01U8XXl99ua5W3iHLD7/ALfS&#10;uYsvH9pqGtxWmo/bLq11YYgIO0l/7q4/hrsI7e6tPCV5YQ/Ybe6aTZvUgskf17H2NO8mA+XU7jTb&#10;G81S48lofN2gLzjPTise+8Wx6frdnHcWclxakedvHC5PQZ/wroEtNF0rwfPp7i4uoWQM2fmdZT34&#10;7ZrJkvNJ07QbX7Vc3SxyPsxdxbJHCnLOg9B05qoruVc5X426vdalodndaaQn2ecw7MnnPJPHXFXL&#10;PWtSuvDjkQ311HHEgM7c7enGTWpo2hJqOhwvcW6rHdXLS2zg8SqSSrH04wPwrY8T6ZHL4aksY7dl&#10;WWVHmIfbkr3qg0GaNqq/8IneXtkZGkjXyZltj85z2Ud/c1R8O+MNLTQnaEahbtGvl+TdL8wyRnaB&#10;3q/pulCy1EXSXC2NvaxKoWJf9ax9v61zNsl1q2sx3H7pdszyPg8t2BxU6FHd6h4d2332B2M0M0CX&#10;GPunb1rC8YLba0EEdpv1y1kU2945wLeP0Hrityy8Q6xC0moS6fD5e0wCeXgYxTby+mm8L3MsNrDD&#10;eSwNLFNtG4NjCg54AzRG6ZPNqZKwr4cutQ1BZLjVr2WeO3iMrfLISMuyD0FalpJNZXP22OOGyjkG&#10;ZS7f6zA5XHesn4U+Hr+LxNYx6nqkeqvJunCN8r20pH3kA42jvnrmna/eXGpXEkcjw3UNo7BIWG3B&#10;J7n1od2VoO0S4uIoJr6OL7RDrDmNFztWAg1oXuiWd/pkMerRwNiYb0xmNOeKz7/xDJD4POnXFrDp&#10;0cMgkikjl3rF36Dkk+9WbGKbw9ZPJqN9Z3C3wV4AWyzg+w6UtgNPxas2p3E0cccZ0XT0D20KrjzD&#10;jp9Kx9Zk1XVYPsNrbw6bZzRbmaNjuVcc/Q5reuvFtnoT28Myi3mmGYlYZjPvmseWeSwudUmvrhVt&#10;ZyiwyQxltzH+nal1FcxNU8TXVvY2Ph/T2a0RQJHuW+Z7hunWtV7SbQ9Rs7i6vGa+hA8u4lYBRnsK&#10;3PD3hG11S502bzGuMudkLR5DA9/wNNvdHtdV1TVGuPIuLS0jUMrHOGJ7D1FPm6IWhleI7dry3l2r&#10;G8rsJHkDH5vfjrWtYWy209mFmk/cqBcRnjaP8muO174gXQ8TLb+HfDmp6h5O2EszLHGijknnr+FW&#10;Nb+LVrdwxxSWd1puozTBJDIw4HTj1JpcrSuxXOq8RHT7K7vLwwXwbbstVt8naT3asrw3Jqes2sc1&#10;tMsc0UmyS4EmwD0z71o+ErfTfEPhe6s/7XaxvGlCHzDufr0Pbn0qle+E77wz4mGlywwXY1B1e3jt&#10;pPvN6t/Oi6GmjdsLSzs5dYFxdXNnJZFfMeNgq3Ej+p755NZq+G1ismWPdJI0pAZmyCh54pNZ0iPV&#10;otX0bWGaN7by5LiMHad2PlO70ANdDoUi2ujafMsyvptuvlowHU9j6mi/Qo5DV9PuodStR4dWxWCI&#10;FLpsb9zd+ayvH/h/V7bw/tsYIdVuGkDvaCTasRz6dvoa6zR9Hkez1KWSS3sIYpXnXacST856Vh2G&#10;nwWEWoSae01x/aTCaaaRzuX2x2o2EtS5JbXGseDNPj1SO1+you/7MvzGN+4NTeF2jksbm6vbSOEK&#10;3lwfJ1UdB7CpPDkU9vpccEhQPyy5PH4VR+I/itNFjs9PjMj3V9MqBI1yUyaA62IF0htM1K48RzBY&#10;ryO4CWqrP+5UMABkdM1s3njFbyeRFjVbyRCrzlfmUHrg+lZ/ilrXTdBa21a6JtbeRbmRUXc5Zfuj&#10;j+VP1AJ40tLWe3xb79rK+3kpjgH/AAodxj9T1CzvfhQtv4feF7y0cvJHcMXU4OC1M1fUbrVYrC+u&#10;by4kEUCwyxRLs88gDJA/u+lLFrNv4OWaOfSpIXlXyFYIPJct0yfXIqXTtHa38PWvmPL9tmdnuN5+&#10;WFB0Ce/tSAoabcR32tT2+qyXDadeKdkafK0PoAfWtDQfCQsfCU9jbxRfZJZjNJcztmVADwP/AK9L&#10;LfWOqac0kbNJJHIVSZ/lU+tc9q3jCbRNFms3ureFrmVVEpJKsv8AdJpha5ctfBFjdeOpNTuxKsjQ&#10;B413h4mK/wAZz0+la9m1rpN4swE3l6i2EdflO49TjoPwrO0SFpNShkt7EagsiGOWdJvliQj0q/4u&#10;glggt9xVbawl228gO0IPQj+tF2EjM8WtN4Y8ZLa2cM7ackHmPgbg0hPQ1uX128WmI0c3k3kRUsjL&#10;lsEjt34qS8dL/SY2iuIbnUPNTIB4I96wPEvnav4ku75FmjmkmVYkz9xVwOnueaLiHz+JtSHi9tNk&#10;sZ7exaPzEcpn5z9auX/l+JvENtBL9oe6swBAWGUyfUVN8VLi+1ubT1svO/fR+SXGMIwPXP61V1fT&#10;Lfwmlv52oXH2i2hzvQhlkb/aNAFSfT7ieO8Pk4ls5vlxkqzDuKn1q7vl0WzVliW+kG8up3/p61qz&#10;+MkistJX7C09rIvm3jJ90E9OfWszQ9Dt4dZuNQiuFt1km3DcSy7fQD+tSPUueLPFMugCztbc/bLi&#10;aJWnhkBAGfeqGo6t9vsYZNPmt11BGMUkXVUGMYA96s+J9dt73xBbvNdDy5o9kYWPGfx71mWH2q+1&#10;y3s/sttZx2E4kaZyIpbjaCQSDzt6fWqtcC3YPeat5Vuf3MiRbJE3cIT/AFrN1q3XwvqOnz29xNcT&#10;QZhdCMKkZHI9yfWodZuPEng9bjWNVsY4NL1ScSxz28qyNg8cKOa0EudP1y6hs9NmkvL6YeZP5q+V&#10;sz7t/SplGxUWXNA0TS9cityuntHIu+I4fDRAjORj1pq2kOgaR/Zc1xbrtGZJFfIRevX1qR9PudKj&#10;azSReYzulh+YYPXJ9q5O98M3l/c28kcjqpjzLbSrnf8A7WeuKnoB02t+IIrHT/M3m4t2jxDzneR0&#10;rFHhRfErWt1dTyWNrPnzVgYF1H071fNv/ZNhdPb2M8f2WPIBP7pePftWNqOtal4Z0r7TNptrfLdb&#10;RC6HHlZOeKFKwehak8HSaR4g0+G2uFOnzQuUnl3CWQZ447Zq9bmLXkRdPtJlhtSY7kz8ksD95aua&#10;b4sX4l2Hl31jNa3EYNvBKW2GIDuMe9XNH8HRx6LbrqtzdTXljkCWN8LIO2VHU1p7RE3ZT8T+EW0l&#10;1sriOO4t7pllVjJ8q+jfUelO8JaMG0vUtWls2kns7sW6Nk5liHVhV211A6hcraz6XuslXi6lbaVY&#10;dODXQ6dbXV54I2q1rbR3blN5O1GHQc9Kz52GpzHjHS4PFOu2tnYeXYrGv2nzI0zuPo1XZ9WvtWkL&#10;fuWtvLEVwAgKyBfQdqo6Vplxo18kbMG+bymdRkc9ADWndXa6RHJYrZtdSXiMWCPtEeP9rp+FNTk3&#10;YDKudG0/xF5c0f2jyRkbY36HoSfrUOsWF5a+HrjTXeSCOeVdtznqndKz/g5qV5eWVxqFwpVNPeWI&#10;QCMr5bAYXJ78Y/HNWtW8KNf6dFqF5qlxdPORMbaI/wDHsw5G4dcH1FO76hYsWfgu20nRrj+zbVYr&#10;poiHZTt+0+7VJbx3VvoOl3k0MMOs2wKtB1WSPOAfeptX8c6h4l0RZpLaGN449ghhOGmA7GrGg6zH&#10;q3w20e6mjksf7PujFLOzBiE64Hfg8cimTYlubxWikml/1hj3pG//ACzH/wBas6Ka6vY7691O9Mdt&#10;Pb5tiW3bj6oPQHFSBrTVb1bhCupNMzRyXAOE2Dpkdiah1PVG0nT5GKNHDGCixkAqV6gAUk2PlRi2&#10;njm/voNIvte0+TS7+GUWMPlpuW8jb+Xbn14rrBNbKZI2kt4bfTMXcg8vDsMdPeodVbfpel6lrM1h&#10;9ljKvbxICixFhzlfb1qz4il0/WdNEi3VmzMoUFWH74f1qtOozO0+BvGELapb2Emmq5JiR3AV0/vK&#10;PX0qHxN5dzodjCzTK15L++mIJdAOOT61c8F6QLdre3jkkXbMNgdvk255AqTXbqPRPE16jO8MEk5w&#10;5j3RlVbgexqSrjLiOG60u105rdplt5QsUp+8uOhIqlPaXVpqkLyMbdrcna0h+Un1xXSa54guIjah&#10;IFhWRMsXjA3DsRXO6npyXd7Np015dXEc2JPPkjwiHsFPtmlKzC7Na08Pw3hTULqRftDYYsH+9j6V&#10;Q1zwWvjfWZr6O83fZYsOittce1Ylz4Lm0qHbY3kkd5dOI43cmQg9uOw961PBeiQ+AvtEN9qRudYa&#10;TM9qDuPucU4g2x2mal/ZviS1utQ3R2tvb+Qgdt24dzn3rOsPFLeGvEt0uleHbia11IhnubltqJyf&#10;u1o+KLC+8XW+oW0cKTLHEJo43/dhVzyR/hVfQ9Vt/E0q29i0c32VBDLCrnaxUYOCfWgm66iN48vN&#10;ZSFoY2+zwXJgltowG2nuRil/s2x/4S9Wt7mazkumJlSVixYD+Ef3amtfDT+DNUFxoaMyzv5tyJz/&#10;AKs+gqrf+ELzxD4iS/W9S0uId0mHH+tz2SqF5ouQWa6X4oEMNrHbWoPmLMAOcn/9fNWfEF7Yalqb&#10;W2pRrcmf5bby+JODztNebeGdL1DT/GWpNdX066fHIkVvPdTj7zk8bAc7c4BOOM5ruvD88OoeLW07&#10;xJHCL6zUPaz2gLWy/wDAiP1oldD1NLSNDa58e3WkNbyxQx2/nRSFseYcZwaydD8P694s1m8+1Wq2&#10;thYq7B3b/WKoPAP9a1dV1SS0+0NPHcXTXP7pmsnCttPfJ7VB4c1L+zZ1a1a4+z2IMamX51kB6ofW&#10;pU+4anK+CbXTZpvOVTNHcAsId7fuj7Gus8Ray1r4WX7Q891a27hXhRdxRe2R6Vc0O2tNB1JbY6dH&#10;tuA0ieY/yDPPB7fSs+/0q3029muLrVIbe3UgvAJRl/QY6mnzdgKnw/lvPEkerXV1aWlqxI8qP70Y&#10;jA+8Aemauza5b3I0/wC1WscW4mPfCPvY7mo7HWYX0rV9Ps7qwtGvE/d6hMfLQesZDHgnsaVrnS9R&#10;0qx0+8xFcWcJdJn/ANXMw9Nvc+/BpOTZRb1yW50DR9SNnMk8tzF5SMDjCtwQawfBmjNYeH5NFuLW&#10;a3tpo1laRfmWXHb6+1RWNs94s9jNc3Vzb3LbldgFZT6cdAK39J8TWnhLUI4pEuru3jTBmY/u8enr&#10;mnoBDqOqiO3m2iSaKOPam1eSQOlVpLjStV0O1urq1VZo1IiaYfvE9qNGsdV1bxotxb61plvpeHY2&#10;CLmYdcEms62uL2LxbtuI47jTJiYYHI+aR+/FPpcFqdJot5b6kIFWZlXbjavIY/4Vo3d1HbzLHCuF&#10;AKSFRzk9MVzmk/DrTV8fx3n9qXmjyaepJtXBKTd8A9KseKNSZrm1W1jkvm1K5C3MsGVa3UdwOn41&#10;OpJTit47fQ5rq+jkui0j26wwnaXI6OB6+1RRaJfaZFbWNrbTXGpeX9qRiSAinqGHtUHinS9N8O+K&#10;l0me91CaDel3a3avl4mPUHscH8ad4z0DxHp/j+w1fw3rc2sQrGEvbWNgxdO5+uDTSuDsa8Iup9KS&#10;4k8tZrecTt5B+XjqAatz3Nrq1zfSLcK324DzGEm4of6UTaZDPpqrIrxx5y0I++CeTXP6Ppq6RJb2&#10;NqsFvNcyNmVmGD/vA9KliWptJbWukaTJDLceda7corfOQT6VoRTpN8PW8tUS5/1yFf8AlooPOPpW&#10;Hf67aWGuXbTXUemtptp5ayoBJbySn07ZNTaBqd5qHg7S447cTSTh5xt+QNuPIHtx2pDaI9c1q+0/&#10;xBpdxbSWSxFVSUT8sxPoegrQ1TQhHrqzsP3KrvCKc4PrVZW+yXyrKqO0gxtxnafx7ipdNS1i1Qxz&#10;3F9Z3Fq291EZZZ1/u+lV0sBNNd31jpcd19qnm0ZsgrndgngjP41z5utP8KPJfQi5tY2bY83l5xnp&#10;k9K6DxnNa6Hp0Vtby+dDcXSvGkYJETYzyO4qld39jrtlNpV9DPJFPgyBUKIG9TVLzDQt6atvo2jf&#10;apLo31vLIGynXcenFV/GmuL4ebTr+STFjcSGLcFyd390Y+tT6ZpNvZ+CTbNIoWOYeWrnlFFUJNcs&#10;Na0uFSqrHZP+7Qrgb+7D1zSuBoeLfDEV/YQ3Q1JYIY4/tW4x5kUjnA96j8J3lvc6FczGQzfaow3z&#10;8FCOfwrVbUSlja3ENq12y/N5T/Kso74NZmq6DFc+JZJlaLTba5QMtkMk7j1IPei9wMjwvpN1f28c&#10;d9IzfbJS1vIJd2FHbjpVS4261r82kw3G+0VwszOd0zN25rStbe98PXUFnbxoyw/vd7L+7iXPXPb6&#10;VfbSYb2xW88uOyuPNLPJbf8ALYD1pWXUDGa31Lw3fwQqfOt2lETcbsr6Zq9YaTeL4jv1to8qreYs&#10;itjAB6VuqIpoLdV2NIG8yHe20OfxrC1vw7qFrr0OuRTT2sG4eam4NbzE+jf0qeUDW0i1t9OupLqN&#10;/wB9IcSfL94+9VZdfk/teZbeRrONh5ciFP3cme4NO068dPEl9JcSD7FNGe2Agx+tVtS15U0uCGFo&#10;b668xQjOPl2f7X0q0gN+TSbFbOGaGXfd85Kj7n1rm2exvZr62mZfmwPN/vU221caZ4iMMhktbhSX&#10;2YKpKh7jPaq/jLwnDrP+mvJJZ7iFjSA43k8hsdDTSAvPBNpOi26iWGW8ZvkVT95c9MfT0pt9qnmQ&#10;x3u9mWNjGx/u1Hrsd1o+teGVFvJqCWK+fLK6eW0XOOfUGm2EUHi3xjqTRWjQ2se+G4eN90cPfcPa&#10;nYNOpc0a+Sxl8yWVTp8ieZHK3J3dwDWdo3jCPU9XmvNNufPiicq0ZXDKfQ1xMPh7Un1WTTZG+1ab&#10;LIY7eVH2xkH1PY129n4VtfD2nW9vY2c1zdxECW6QghD/ALfrTcYoehaudejg8W2d5Z7bbS7hfJnV&#10;0OwueDn0NWYtIsdS8J6pNI0a3HmMLd4ZN2zHQkVnR3WoeJJLqHazTWr7vlj+VyBwwHQir3hO1hSx&#10;uvMjEV9MNpAHEn1HasxEfgy8bxXax3jJDd3mlxsskgOGKD61R1LQNO8VmN2VpLWQEumf4vQ/Ss2F&#10;I9A8ZQ+c8ltBHkXFvFj94PXjtW/YOun3dzeRSQx6azhk5+cbuhx/nrT0AqW+nx6Pfx6XYtN9lnAE&#10;cBfd5LD0PoaveJ9JPiLwwtszmRtNkDmUdYuemKk8T6Tc6xGkmgzQeZbjfcR42zZ9c+lTaNPfN4Eu&#10;Q8cf27UgY5ULADA9GpgZ9/qtxdXcIt7Dy4yAsk6N9OcU60u7Oz8XXkts0lzcKilww3InqCe+fSrd&#10;jH9ksY5LCSNmkj8q5Dt5i5x09iPWq2naP5OrR2MSxfbLqIyEK4G5RzyDQA7xRZSQ3LJpcMUK3qh5&#10;rfP7tz9Kl0nRbp5Lex8uO0t7p2liCD5Y5AMZPscU66u5Ld7W48jyzE5jnPVVX1NVNG1m8h1ibUNH&#10;tY9Vt7dsl5LjakZ9vXOelS43AbpmnzXd3JcTfLJAWhco37uRfXb/AFrNk0FPHN5DdaldTaW2lyeX&#10;Gxl2xuvbPrmtLT7C90prjUpo18iaVn2hspESeRjsKd4hvbW50rzru1mlsbpsSRxL0bqNp9DQAmo6&#10;peDSpJNHWIXinhCMiZV7j60qC31iFtYvYZIL2OAB4FX5JTjp9aj0aKDxZcWU1rdRaSunyBo45VKv&#10;tH8OPf361rv4os9U8TNpkv2hZEk3RJsAV89CPUUEvQ5zSZraS6jaaNGST97GJIz8hH8LVka34PXS&#10;/iU3iCORbKW7jVjbwqBHMF9V9ff3rsZ9TRdVlxdR3F0paEWpQbQfQ1TtrX+2724XUhZ6fJZR5t5p&#10;M/Mw52D3OKOZ9Co6mjLqi2d1bxzwxtp+pxl4pU5aFu49qhstVsdDvltryY+TyyTMu5lHvWLpfiCb&#10;VdJOqaxY3Wj2kc/k2t2pXyLgjggqeRz3q8mk3HifxPYxpdR7rf8AeBXGVnA9DSlJsZo6a1nrGo3U&#10;tjdu0kalohsxHN6+9F1Zq2ky3M6x7lG4oD8rDuDVe/vrMasYYZms7xAQUaMqoxVPS9O1CLUFv4bq&#10;a6s/uXUMkfyfh6fjUOVh6Gpper6fP4ch2SQwrcZJjcbWGPSmR6tbeEbC60u+uFks9UTb5gXLDPTa&#10;3aqF95Wkao0UMZOm3y7dsyg/Zz3w3arctnb3FhDYmNbiB3wjOf5n0o5kToYmoaJJpflwPG9xCoDQ&#10;XJbdJIv1HXFakdzc3Hhpt/LKwMTHiQqO3vVTTbqPSNdtbKznk+zl9jpMN3lt+PT8OK0SLyfxHJCd&#10;NaS3hYhJxMrK/uKOZAV47ua/tYr7T7drW8Y7Jkk/mKNQh/4RzTW1ea7kZrolXhA4DeuKmt7yDWHu&#10;o7f7RbyR8kMAGZ1PI+hFS/2bHr8dvDcMvUN8rA7e3zCqjJdR2KPhG8aHTY5vJH2e8fcQvVvU4rM8&#10;Wanqb+MGjt4rGPTm+RGYlZJgeoP+0PStaGfUvD+q3tjdrazWsLf6NLEm0ge9XdQ09dS0aaZVXzJF&#10;LISPvkenoRRzajGas0X9iwW9xPugjIKyRqN6eo45qSH7HqY2xXoaZhhgflbFVLLw59i0R76SVZLp&#10;gA7qpHX1X26E1Wv/AApoOoPHqMkgWVRiaeOV9qEdto/rRowsSa5f3VhbyW0ck1w7cRqMZHvU2qiL&#10;XfCelwvbNFcafJuUYzv9ct71ENZ0ua3tDHeRtcWs2FIJ+Yduapi7fUJ5H+z3kLeZiSIn90V/vKf6&#10;VLfYZpWeqtFc3MeorbzeaMRrF92Jewz60trp8thfRnct1pd8hjbDgvCfX61WsNJaLU22zf6HPkvF&#10;IMsG9Vb0qf8As+80/UIvsqxyqedj/dx3qdRjXsbbwLdRqJby8efkQzTbiR6jvVvU5ImkGzzo1mX5&#10;omOQuetYWnX9nrfiSaSS3kt5rNiHR3y0h9s9BWvfQxXmnuGm8uRX3o5PAHoaAILPxFaa3oVxp9re&#10;Jqlvp7YeGF90kTdjjrwah0aO+vblby3WNbdWw6KPmYj1HrXRQeGbHw9ZW8yNYxzXiDdLAAoc5/iN&#10;Ok01tJ1hoLi2a1tnG4SowdWPY8etDsK5TlSHWDJG8cau4+VOmDXF6KlzoN7cXcZlmvLWYeaVYMCo&#10;65WvSrmfTZ2jXUIViWMgeavyFB/ez3rl7d7HQtWu5o5Le4WRjsmjcfvV9z3NUKO+pHbaguvajPI1&#10;jcW8cnMso5jc9enbNanh0zS291eWLTQx27cmQ8fgKj03xBbeI9LuLOxjuFlkGGjRgGPfIz6Vc8R6&#10;vF4a8IW5uCyKzbJWXHHoSKFuTco6ro91dWv9paDdQ+ZGRJNbyH5XPfitvw1qy6xp+oXVxD9kMQ2s&#10;mMLK/fFUre/Hhq/sbi3ms7i1uI94Qpgmp/FmtQuQtvbtFBcASFANyg98GgV2RaHrek+I0uI41e2u&#10;rckNEV4PuDWNa3LXviCaza1VN6/LcE8PjoD6Gtvwbe22nXkl1G1vJHeLsfYN35/7QrlfGng+6/4S&#10;KN7a+vbjTrrOFXEZhfr1PBFaRimOJcsdNutYjuHW4ljt7NwshQbdnp9a2rPTRbWKxNiZjySTgPVP&#10;w1Bb6cpNpdT3iSAR3EJQo4I6Zzwfwq5NLcQ3LPa2ouM9YAc8ev8A9apskWSTRf8ACP31usF3NEWG&#10;6a2Y7o2X/ZPrVfw09qPEOsWrTfZ9/wC/tYS3KNjufen3+noljJdSQtAyjc6jnHfisbwto2m61rM2&#10;rWtw7Zi8qdZflyB/Fg85HqKASXUuaP4iudUaZtajj/dyFYtrfd//AF1e06e18QXMqyWflNGAqys3&#10;IHsax9P+Hml22sNeNLNdee+SPN3I3+6auTpcaZ4rtUh2tp90fL2kfNGfc0BZF5JX03XGhS4O9QrR&#10;PjH4VH4w8N2nxBuWa6mX+0GwDsbbIMfSrGmQKNevhcSfuYVLbQu5oyOhBrlJ/ijY6il1aqkNxeKc&#10;faLORfMQepXjmhRuyOU6X5LcxqpjkurcBIyD82R6jvTlt31O2aaD/XAZkDDGPWuV8L32myX7XUl1&#10;K1wpCpJJHtZz78kZruBc+asctvIsk0i4kCnqe1VKKQ7FG+SS68szK1v5a84PDgCsu81fyrMrZo1/&#10;5zANEo/eKPUVcl8OTeIdckvH15VhtQVk0gxkZP8Av1l2cy6fMtxYzC2kt5drIUwEPoSeo96nQcdz&#10;TtnhsnX7RexwswBWKVsOfw7VLq5EKia1EkmBu3f3BXK6hpI17xhcajeeXJJNxtzwPxrY8JaPHeeH&#10;bi2nubqzk8zEaTSBVI9j1xQ1GxUkSaTqtvqlwtmI1kvBz5i+lQfZbV/FsltMtxLG6BifNIKtn9ap&#10;a/4S+zRmFpLjT5bcbxeWn7wSD+6wH860NKspLXyfMuEu4FTEUo4c555796zemxOyuamp2siWqyIu&#10;+KEcyL1I96prqG6SPc0ZWQc+1Sa3/aRVm09o3+Ta0O3/AFg9frXM6/bSf2dE9zNLHHn52RfmA9Pq&#10;KlahHVnQ3Wpw6Q7/AGhfMjUYyvf6UtlrNvYWX7x4Yft33FkHzketc3ZaCtxHH5N7M8SjpMcMRVvU&#10;PCl9ffYxDJG9vZncpkHzeuM+lPUrQVvEl3Zag0NxZx+WmMzI2Cq/3iK3GuFnjjmUiTcu1ZB9zFYf&#10;iUG81W1mkt5mkiUh5T/qwB7VqXnk6hpUcqzxSRMoRoYzgClqK9jJ13WNU09t9n5MrW7gkY3ZHoan&#10;1XxCjaQziJbieVDkRna8Z9qs6AYdMLLDbPtwR5cx3frWPd3Fn4Jv92oLPtum3REcqme1A1YueC9S&#10;h8SrDZ3Un2eduE8043AevvVW9l/s7UWt4576NbdjtEmdr/8A1qmit7fVLpLrLKsb74jt5U02bW5P&#10;EepXGl3U3nnHmY4BHPY02DNDRLttcs5Llofs9xa4AyOJFommtLzT7u4RtlxDziJcOpyOcdxUaSXm&#10;jYtdkKW7LhJMfMvt70adp0OkXTSeZ5k0oIeQcKwPbFNAyb/hKo9PtU8mOW4a6i+cRv8ALj6VQ0xo&#10;b+eXy1ZYmXlXGCp9qgbwfpunbpIbe8MhYttViy8+gq3Z+I7OGFbKO3DXUnyrvfa6f8Bp2CyILzTb&#10;e3sPPhaafJwUc8qfb2qnqXh42lzDqtiYoo7cD7VFK25m91/wrQk0pleSRSVaE/PGTz+VQ6rf6daC&#10;1Gl3X2i9ZsXVtc/dJ9FzT5WBNG66ndy3kUc8cJUHbIPlcY7VrahfabbeFA1vHd30yncY4/vQn29q&#10;SYyxWkbKsK2Ei4mhzmSJvYUthZx2o/0X5kIySPvH6ijlEyro0Vx4iQW5822uH/exNnbhfemnVbTX&#10;Lqa1vbO6huoBtW4aParfj3qZrafSXluLGadZOyy87fpRby6jqNzDNeXguIn+XyQu3afWkBc0bS3t&#10;PDklnaTR7pG3Cbf+8X2Fc94i0PXNC8SQSR3cV5pM3EkbHE0Te1dHeaFDYTHyty+ZySOPzqrbzTT6&#10;5JHdhTYSpw4PzKwpiJBeIgaNZJccblPHNV0gutEkivLfzGt9+ZAcnipL7w/JpNu0ll5l7FnIBOeP&#10;XPtVy1tG861eO8VoZFxNbt8pU+tSAXdwt3eNJD5ccUo+dEXAJ9ahu9NttIuN7W4mS4+VpB2q1Nps&#10;lve/IySW7DORUeoDz7LYZD+7OUyMqtAFfUNIk0vbcWM3mQLhvK5z+VXLW2juLqS5hjFvJdqvmxqP&#10;lJ9aLEstovmnD9yv3SKl0jVYNFvma6XzIZsrhjjbnvQBQvFmF55LSs2Odo6YqnqI/s92n+aSPrju&#10;K1PEKyQ6jG+nNbyS/eUs+FI9KorqNnqkzR+Z5dypzJGOVB9jVINQtr60u4Iri3RnjYfMD/D+NOs/&#10;3cjSW8iRwy/eKc7xUGnXWNVkgXbcRkfOI8boz9KtxWq6ZH8siiPO7YTjbn0osSPuwsjKvmbh296h&#10;vJTaDhS23tiqmpQRtMt0kx/dnkqcY+oq9qOpKJYZMQ7ZkC5Rgx9OfSjlApwyL9p3Tf6phzzgipbm&#10;NktZUNxCVmU+Ww/hqK90xUuGZZNtvty7E7sGs2+gs1sfLiuPOVs5TJ+X6GgpFbRNK1bRrZvtf2e5&#10;t8kq0THeffFLdLb6+WjkjlJjGcn5WArS0CSTWPDqyh2R7HKL6lc8Z9frVhYI7wbnYOxHJU9PY0Wb&#10;KDSdXj0+xVYv3xhHBbv7VJLrNnc2x8yOWK4Zsgn7p+lYtzaS6RrUYt4XWGQkln+5W5b6Q3kGSZ7e&#10;TccqEbO2lqToULnxYtk+37HMk3XzHHyMPwqfWby1vrS3vIFO1sCRoz0bvReXVvaTpaXzRxxtys27&#10;cv0NSJaRvY/6KymPdjEZzmnZjKtxBNJDHNDJJHtPyuD96jS9wuszvI+WzknjNSG3fS8x/OFXnB+6&#10;M1HaTvd3xh2puYZXn71SO7JfFOo32mXsdxYKZrdiBIpHIHtWqL/T9X+aQtBJ5ef3ifePsawPFmqT&#10;Wz2saqrsp+aNztJ+laWq63b6H4aj1JrXzwcL5A6g+/tVconsIWhjk+zLMymToN55NXI9PmtY9rbZ&#10;F/vB8msmbVUmWG6+zLCkw5UjO36GpNOtlgnmk+0OrMeAx+UiqE9jROlrHP50cm9AQCjHn3q+sFrc&#10;wtgGOTOV9MVg32rx6ZteaRlWT5UeNN2D7+1R6f4qvLiQpJZQeT0WQPy31FBOpsMlxaQssaqwzlt3&#10;pVa3ljeKR1+UrxuHaq0l619uDKVdBksrHp9Kj057cyzeRfQ3UMQ/exKf3qH1I71PKBbkv5LG0KhT&#10;IXP+sVecVWZWDrIBuDDIYdqLjWpoNNkkt5FhkU4RnH7ts+tH2f8AtrRlOpQ/Zps/621OQD2xj1o5&#10;QLEjSQWf7xhIq/MSBkAVSTVo72M+XIHjU4OVwRV23uY9PhZcvPHjbuI549aryW1jPKJkk2SHkxYw&#10;HoAEsg0TMGf1BqaxeO6EalVWXovP3qjF1OllJ9n8vcB/q2PX6e9VZNVi1LSI4ZrRmkt2LLNAcSL9&#10;RStYDSuNO+0Lx5iSRnkVDLKZpUVsFo+hUdfrTrPxbvSNlulmTGGDL97H602W5e7vJr2GDyYoVydo&#10;ypHejlAtJBHqMHlw7vOb+Enofasa3tX07VGhvI12txx3plpo/wDbl39stLyfpuzCeF+orQlt3jZf&#10;trFlJzvHJFNFIy59Mjlz9lkEEvTI6ippmnbTfs+o28U1seA23ax98+tXptFj81poW+WT+PPJ+tQ3&#10;lm0sCpM7SQjsD0FUMboWqWtpttZYZmg6LIG5Uehps4WSdoT/AMerEhT1x9am1ezR9NSSxZWkTh4z&#10;6euar6a1/ZMyTfPa3C5CgdfbPapEWDoklpahlEMsJ/iRgTiq8SwyIUZfpx0+lMs9BjsNR86GZ44m&#10;5aAtlc+1a1on2y2mhVY12jI4+YVQGL/wjK3NjNDD++Rhht7fMv0rO0zw++gxOqyOyxgkB+p/GtbT&#10;7lYbmaOfzGjYEHadrD6VTsrb+zmmKXk1zG+dscuCVH1qb2DluWNA8RxeJpJI4YTEYk/eI68n3FZe&#10;qLY6hMbXz5Le6GWVRwpx6VasxCGFxCyq3QkHINR6ho/9oZmjUefGcggZY/Sp1F7NGcda+wafJJeR&#10;7jajgyruwP7wNT/a9N+I2jD9zBcKwwW8oEir15o0V7EpSRdrrh0fqD3zUGjaJb6QGjWY20j8gwlQ&#10;p+oNV7SS6kujEx7n4ZWBspLeO2sNv9yS3RgR9cVyWs/s6eE9zTaj4Q0vVrVTueJECsfUgivTZdN+&#10;1Q/vmk25wWWq0jx6MNqybouhMh5xVLE1Fsyfq8TxzVP2KfhV4vmFzH4UbS7WQfKIyyvGfXNcX4y/&#10;4JxeDDOrRTapYx3HEd0W3KnpxX0zqWoy6jo7Rbi1uwwMD7tZFlp+pWmk+RsjurXd912yfqK6IZhV&#10;XUX1eJ8lX/8AwS0nkmuodN8USDUJFzC00aiORfQfWvPdV/4JufES0065ktY9J1byMj91LtkOOvy1&#10;99Q3eDjyfOEfy7D95PoauWlmscgnjZoZMfNjv9a6I5pURP1WJ+X97+yj8T9PijWHwddNEjYc5zuP&#10;tWDrfwn8VeE7lv7Y8L6lYoDnzPLLKfyr9YYBcaXLJPBNPIsn3kVutVLPS08Ui4jiSLzsktDcICzf&#10;TNdEc4l1Rm8J2PyMaT/Spv3TRbRj97Gy5/OkgW2NkWT7P5f95Ju9fqZf/Brw7q0kkeqaHp0xZsAS&#10;xKFB/Kse5/Yj+E9yWln8KLDc4+bypAFz9OldEc1g9zOWFPzOj8uWTKSKTjJxztpslit6TJ5p3dD5&#10;Y61+hV/+wF8Nr6NpFs7q285iMxvhkH8q5HxH/wAEwvA6xrJo+o6lpr5+bMhYP71tHMqb6mMsP3Ph&#10;+xsFKMoeU7sj5htNVZdHELoxZ1Vjjcx6GvrHXP8AglxrEhLab4qWGLPyG5h+Vvqa5XxT/wAE2vil&#10;BafZY4tP1QKcrLEPkIreOMpS2ZLonzu9jJbmQN827kHZ1qJrCS6kQqixjOPm4zXq/iL9k34peE0b&#10;7V4ZuZrWHq1tJG+0Drld2a4nX/D99pqiS60nVrXy/u/6O3Prx2reNWD2Zm6Jivbywxt9o/d+WcDH&#10;Q1LZWjXk37v+IcY4qUTW1u6i4aSNZudtyu0/yqabShEkbC6WOOQfIc9a00M/ZlWOzkgZo9sjNncR&#10;6iqv2SRLppI9yx5+UH1rSiuJdP8AKKPG235TnndT2SS7Lbo9qnkEUEuDMqS1mmctj73+1RWsLWOI&#10;bf3nHtRQZ+zZ+qFjYXV7uJWOGFV3O5649BVBbNb26ZpWAtk5wR96uji1K41bbHI1vBCo4UDb0rPa&#10;CTWr9YbcQ+SDiRywUL+NfHnuEVtAY5vM3COFuFwOtaI02O8G1mby8jO3vXP+IrkXGrxxpcN9hseW&#10;Zekje1SW19dCTzIfM8lseXGo5egDqI4xGP3amNVGAWNZuq6pbJdJDtW8mHIRFJAPqad4i8J614t0&#10;eOZl/si2XjKPmR/eneHLOPwdFtjaSSTZtMr8s31NVqwKdr4YupdQ8yRUjjb5gG6gn+Vben+GrexE&#10;jFVPmdTRb328qT8wbnJp6aj9od0ZkjjTqx70WB6kNysNtH+5s2lZcc/ez+FV73RZp382WGNcdhgY&#10;q1balNIsiw+WsbcbyPm/Crkctnp0imbbdTMMqpbGT71IHnXiW11a8v447WweZVPJPGweoFXbDwdd&#10;XGxWeSKZyOcDcfbFdfPNd63dAtdQWcMfVIxgt+NNbxDbaRLjKiRTkSZoK5mYni/Sk8HWUMX2WHzm&#10;OSMc8+o6VBBoV1d2MaW8KyNNyyE7Qa1f7cj8Q3Ul2VaTYcAsMg1JZ+IDHIzLF5bN8uMUCOR1TwTc&#10;Cdo4yZJs/dH3V9hWhD8IZYnhup447WV1w7SHLH2ArrvDwh0mea4kbEk3RTzg1bu9TWeTzMM2OrGg&#10;RxU3gV5ipYeTEpwpHVqWLwNaaJe+ZeQqyvyTJ95q07vWbpb5prcq0cfKZHeuc/s3XvGXiFpNS1DZ&#10;bjJwq8KPQVLHylvxB4ksbEfaVhhWOMeWsaZLSH0HpUek+ILO0t/7Qui0TKf3cS/M4P0qnD8Dp9Yv&#10;pH86SO2j+bfuyxH9KtQ/DOz0SaORZ5ppo+cFuF+vrU6j0K+v/E+1t77dK0024ZEbZaQVRi+LskhL&#10;Q2My5+UbkxxW5Bo9lZXzNFBtml5eQJuz+NQ+J9Cj1ie2ht4mXcP31wT+ij+tVG5XMkRv8QriHSFm&#10;GRdN90KeFo8L6zLfRSXFw0iyO2ZDKcnFV7f4dY3WunyG6vm6tnf5X1q1L4ak0KF1mmaaTGGwaoXO&#10;ibXviDBp0X/Ep3OMEGRhwze1UfDeu7ZprzUJpLq6kGFiX5UjH9axdS0241G2eG3DR7uFPVkqna26&#10;6UBam4+0XS/fbvQONup1XiXxMNdW1jvHZrE/K0KcMR6Cr0/jGxk0ZdLsdJ+xwsMA7P3hHfJrltD8&#10;HXeuXsflzbI4zku33UqXTfHWk6B4znjjvI9Uu4V2oI8MiEUahaxrST219bGzhtpLVWGDvH3j6itK&#10;z8NWOhaTCtpbK12332kO5QT3xWDdTalrWpx3DGSVmBMcSryvp0rWsNNudQh23cjW8zds7cUWQA/h&#10;vT9PtHa+mhlkYlpWUbSo9KW1j0u2svOtbZpBjaGm/hHtUF34Ssj5dvcXFxN5zZwDksR2q5caFFcw&#10;Jbx7Y4OnEnQDtQBj3Wm2T3qssG6ZhkAndmtRPDWn6FaR3V1cyWr3AwoHLH3b0FaUcmk+HSojCySE&#10;bS8jbtv0rD1y+XUbl9sy+UvWSQYX8qkCjqeoaekbafaTLJbqC8zqu0N9T1JrE0qWN9Sf7HYyxxkf&#10;LI4yzD1FadsdPXeu3zIx0Cj7x9a1NJv4rKymCyQWzMMGRz29KehSHaVrraRbyTCNpFhBIOfmY/Sq&#10;nhrWri1a81C+X7S07Fo4A21Yvw7n3pNBb7ffGGMiePJOV5DVuDSDZJJHaWputQm5yfuxfWmSzHu/&#10;GurXPkiGGG0h3ZzInzP9K0D4vvZYvssKiSaXqiIBkU2b4e6g06z6tNJGsYyu49T7CtDw9o1v4Yur&#10;i/ujILKFDvfP7xieBigCr4c1R3kZrq3VfLf5EA5J961Gu1vNTWW6it3OMwK0YwD6/Wqfh7SoNd1d&#10;JvtUdrpgJkIZvmx9ap+I3k8deJo7HQ9sFjbttN5I3yle5quUC14v1KLRr21sLRo7q8uvnmkB4jHo&#10;BVu0Ot6mEs7ISWsPG90OGf1FWNT8O6f4eubMW8n2ueMZknxhnNXT4kFpGpihmjlYE7t3UUSdgMpb&#10;K+h1NrOHy1boSeT+NdbpGntbQsJAP3S5dlH3q4uw8btHqbrDaz7nOHlI4+laPi7xZZ6fp8cN1dSN&#10;PIvmGKIHPHYnpUgXL7VZYRJ50yzNMdsMUC4CD3pmkaTJatIfJ2tMcuSPmrCtPGUJEDT2v2CFuSx5&#10;citTT/G0uoNNNG0drZwodvmfekNK6HZmn4jiurq1it4W8m0VeMDDFvr2rG0TQ9N8NvM0U00jn5p5&#10;JX3kH0HtWN/wspbeF5Ll5mh3YBxyxq1YeJ/+EitjHYWX2XT423XEjjhj65oug5WdMLSO5Hmxs21x&#10;gPnih9Yj0yHyISqueGw4ZnrmYL5tUie0srpt6tyXPyge1LrmrWfgfy5cKzRjMtyWyc+gphY0dbiW&#10;ysjNMytcA5LMfkUdhjuTS2F19rtlurmVfm4SJT8wA9qyNGt5PHNs14GxHN84MnAA9hV2z0iGC9kx&#10;JukVcMSOn0oWgiVJm1u7k2oscKcDcRhhRP41j8LaHefYbUyyKhzID1PoKbdaIiyeTteG3Zd/mP8A&#10;KuP84qxFZ28Oir5McO1RgM33cetVzMDl/Anj7xPbeH5P7St49Na+kL25yN2OeT/9eum07TZIE85p&#10;DczTfO8zcj8BUNh4eXUJfNuLSa4i3ZUSKR5n0HpWtqN7Hpdm8kka2sag5j6+WB0//VQ5DMm6lh0Z&#10;JDJ8xmOWY5Jz6AVaiPmRxtJJ5MbAZ4zgVFprwRQC+vkdlnBa3X+Jx2z6VS1C4eWCS6kZdrcRwDrn&#10;tmpiriJvFXiixsoIbOx+0TZ4kaXhWNV7GeLRdNje1s0vryRsuScbRXL6L4N1jWtaa6vrorGD8sYH&#10;3F9BXd29g0RQRLHFAvAVf5mrlFIqSSIrzxFdWPh5rqZVjmc4S2Q7ifqahsvDV74g8IR3WpWs8Vxc&#10;SEIjjbx9a1rlrG3P2gpGscPLNIflBHfNQ33j7UvFrRySlltbcbYVBwCPXFQSVYtFj0WxWAxqsIPC&#10;Md2TWfFJjV5JJCMH7uO1Zfju9u9b1GNrW6aCCPBdgu4n1o0TTbzW3jjs3aSN+JZ5Bt2H1qrdzSMe&#10;rL+nfFFtV8UNplnpcm6D/W3MxKxD6VoW8F5d6lJN5ahOiPn5WPpV/QvCOmeF5RJql82pMx/1cZ2K&#10;31rVW4h1RWW1jSOHJChRgJRoTJp7HJaX8Ipn1241W8uppAvDZP7qIfTpTtR8XaX4clk+y/6Qz/LI&#10;wTCYq9cw3sRe087y7BiC6ZyZT71aTw5p+q2b+XbxiNBg7egNTddBIw9VnXxleWOoX0m2C2TZBGWI&#10;VV74rR1GKPU0RbeOBo1P3QflPuaS08HC5nhjvpPLt4TlETnI9DWjPcR7/s1jHb2ljCpaWdxggDt9&#10;aAZnNpx1pvJm1KVVAC+Up+RfYV0F/a2uleF/sWm7I/lw4zy2fpXK+GJ4tfuLhk+WFXIDnjfg1qeH&#10;5NS1zUZrTSbSJ1hbM9zKcLCvsaASuWvDEH2HdD9ljtlYfvbhxjPtk1T1JY5IZt1w8NovDyRjOR7V&#10;U8QaI02qkTX1xesgyFXIj3f4VkePbK8TTbOC2kknkuG+a3QYSJfVjRa4i9ZXca6NNdafHMsUb7RP&#10;KoJdfp71T0vTtc+IniGP/TEs9LiBDYb5UUdz6mrmh6BPBZpHeXixwsf9X91Birmraf52ibdNHlxM&#10;xUuuQGqrIDmfFul2+tzXXh/w/dTW1irB7mfq1ww75/ziuu03w3Noei6et2GjtrcjyVJDNKcfePtU&#10;HhLwfb+EbAh3aTULxt4HUAd81Y8a6jbvc2tnJcPMxUZEbcqfSp9AOjl8UrNFtupGaKFcCJD8rn3r&#10;j/G3iKNRus7eO4v7pdgt1OI7cHu3/wBar1lpiwbVbybVOiJLKPM+pHrTYfCNnKl1LbMZGiG5mX/l&#10;o3oDQBk6P4Vu9Du4bi6mS4lIBjREwsY9Oev1rqrvTo7t3mvJWjiXG8oeE/GuF1r4jzQXrWkBW71K&#10;CP5oYuifU+tS6fqeseKdOWGeG3ht5B88WSGZvc03JsfS50o0xfEGvxXRvvM0+3GIyzhQx+lY/j/V&#10;tO8JWKRzZvjqDbVgU7nPPfHStXTtPsdMsnhuGhvL6GPEUMTHEI9T61y174Pn8T6zCzTPZ28bb5Jg&#10;PmkHoB60JrqKO5V8J+PNS0268tbWaO28zyliRfkjFeu6VrdroUH2uxtvtmpTREEyceVkY4rgLA/2&#10;54hh0zTbGS4g099pT7qvjuzeveu3+IMpi0SwtvOtbVg3KoQrH1FPm7GkrHOWTSHWY7e8mtxcyzK8&#10;nzfdXdzmuq8X+Mrd4lsdDtmW0hXmSU7Vc+oFcxpOjxbpdQ2Qs2fkDDJYioPEniRbZFSaOSWS4IjS&#10;OGPJJNG5OgotpL6Pz7hkmZj91vmA+grM1jWr65Mel6Yq/apsjzJf9VCO7HtTdU0nVgsNnp6rpfzZ&#10;l3NmQj+lSajoP2nTYbe4l8uDdtGw/vZm75oCNi9pM83hvTo7WS8W+ut2WkUjB9cAVX1zXZfE+o/2&#10;Wsy6bbtgEbfL8yui0nwxYaNo0chdWmUAJGecCpLi3/tC3Zrexsprzvcz9IF9h3NSTLU5vxBb3GgQ&#10;WMGmyRyvK4QGTLGMdzV6Tw7ca5rcEV9dt/ZluPMnYn95OR/CPqaveHp7PSmkuL6SS4uMHyQEzuI6&#10;8elWoNDk8WS/ariSO1s4zg722bj9KAMW80867r94trBawmRPLjCgZgQf7Xr7mqfhvwPY6ZevK1wl&#10;2oObhTJvdiPYdK6Kw8Nafop1CaPUobVbhcNzuD49Ky/B+kyW63DWturJM3MmOX/GgEmy9PBDaW4v&#10;JylrazHbCjHLYrWR8WhaJIRcSp5cJ7j3PpWLqPh641NBdTPmK3OFT1Pt7Vfg1e3tVz5LGRF3YB+8&#10;1BSOYv8AQYfD0Ui3d9NfapJJmNFGUiB961dC8MtFat5ixyTSN8x64FRNeNqoja1tJmup5drZTiMZ&#10;55qZ9XuFvX02xaKORV+eQtkqB1+lTconhFjFftG3mXF1DyU/hH0NbWp3b3MbNbq1jDHbmSWRlDSZ&#10;AztHp9RXNRm10DR5tQvbxLeMfLGWHzSMfQd6tWWs3WreH1gtZvPW6YFvOTaQPb/CnqKV2ZOt6K2o&#10;aVb3n9qXFksx3vIzZbHoPeuosNYmisFaK7uQqx7fRyuOvtmpPEHhceGrC3OoTRfvl8yOAYbaAOp/&#10;wrk9c8YTb1mijmnaQYWAMELgcfN6CmSSL4j0/SIr6W1WC2tYuXdj88jGrS+PrOezijht2kurpMRG&#10;ZcJ7kVy/h6z1aXxL9q1jSLWPTZhuit0cNI3oTXRaFY32s6hJNdWbQvkpGOP3CdMflQI2PCOitex+&#10;ZcXSXKx/MzDgIO4/Cn+Jbe312zb7G7qLc4e4B7emOlRmBtCiawhjX7KeOvMmeuayLy+uJo/ssa+T&#10;Z7wML91yP8KAHSazYq8NjCsmoPFhG88fuwfx61tQeFIbe3kE11avI3O1PlVB6YHFYbaXt2yIjN5Y&#10;3OR3rS1C1h07wbNdSSLDK4wkZPL0AZum/DqxbVJLy8tmVOWjkZiQPcVsW0kdmw+xQxR8cfKGHucG&#10;uN8P6j4o8Qxssd0tnY42rlNzMPaus8S2aWHhu3jimaDdHt84feuD3wO2KB7GTewf8JP4ptYYpG+3&#10;ICF8o5yO5IpNR1zWbOO4t7hnWztX2hBjDN9Kzrc/8IrZQ3FnPJbhiQ8jf6wDPOTVe68Y25MaW7eb&#10;dPMHmkYfKU75PrU9S+h19pLe2WnKsTRgXSfvImwsajt+NZ1ppt/pMpuLwWa2YyCEbf8AMffoK0rz&#10;VbHVNORk86TcMAIMCub1VodcsG08M8iIcrHGeQ54ycUEa3NzTfGcGnedb6fIq3E4K7wdzjP90dj7&#10;07QvBd4Y5L2TUmtxGuZri7YvJt7JjvXH6d4SuvB99F9i0+S4bGbmXPKfQmvQJAP7I+06pdWun2kK&#10;HPmSh3P0UdSaNR3Zl6tDJewQqs0rWud7tIMNj2FQXniVtMZpEkZoreLbEn8Sn1rHm8b2+oRtHax3&#10;U3OIvMXap+pNaBsr208PNe3X2Czty+wyK2Sf9kUrMepe8O61Jb6b5d1cLDb3knmXDlfnYnvnrkUi&#10;XGrHxJb21jDcS6Ohy91M+Xb2ArU0CG61Oys1t7NrqzkO7zvLBCj1ZqhuvGOlQa+LBroXFxGxK28b&#10;/Lu9yKfKLmMddUXXdamE0m37HcA/I2F4Peu41CBfFeuW8NozeWxG+WQbY1wO3c9a56z0iFriSNrd&#10;UuLx8p8mYkP+1WvarLPLcafEzyPD+7STG1SMc4osJmXrkKx+JrlobqG5S2XyYYIx98939hRqzwvp&#10;en6YsjK02dzLyFPtiq95oGk+GvD2oSRrO+pTtgOCSVHesmzS+8OiwuI7iScFgIg6jKg9aqwh0V1D&#10;YauujxxxyOpbfnkyD3rorW4g8KeGTJc2KrBnKkcs3so7VR8L+GdL0zVb7Vr9rqbULpj5eDgRj+tb&#10;EGm3C27XE0LeTJnyhIuPyFGnQqyMu18WXPi7VLjVobf7LFbRiGCL0OOp9TWfBpMnhuFptQvru6vr&#10;p/MMk7/Kg7Kg6AVt2Mq6bp/kwrHD5kpIZx95j71xPxh0ZriKw0hry5/ti6uDcsU+aOKNeQOOlNJD&#10;uuh0qwPc6p9pmlKLCBM8koyrKPfvTdd8U2XjdFksI3s42+UtEpyfVgDWbrnxD/sO8sNJWym1KS4R&#10;Y95+6vrn2rbuz/ZTDGpWcMUi48uKL5ue2aewrmRod7J4glFo0l5/Z9rJ5StK5PmHpux69a6DSfAd&#10;jY6qJlhAjtHwu8EeZ+Bqn4f1uzt9SK29jeNHYqZXdsLEjf3s05J21eOO6+2XFxcTzbppMYCgHhQK&#10;m9yTW8Ta1JqmoSSM6LMUEYKLjywOnHeuf/sq5WSS4a4udQWGPHmysdqA/wAvwrn/AIjRrpvitV+1&#10;XzDUm3BYzhVx0HtTYvHV5pentaNdQtbeZtaBBlm+vrinyorlbOt0/SV062a6uPs6wqNx5wFzVbUf&#10;HkKO0kLRw2MMeCQeZ3PQGsPxfbal8QNMXT9NZdN0tiDM9y486Uj0HpVfSPhJbaUsc2oSxtbo4SF3&#10;fHzeuO9LYLGxY6s/gbwPqGr2sb3WpzS5gRGyY9wwSx9AO1aUGvzav4OhhZpHvbrElxlT+7Y9Bnrg&#10;elXvG9pdP8PTpfhuGO3vpmUSXDJv3DPLD0xxxV7QNEtNB00R3mpPc6hbqPOmVNoLY5FIWxgap4Uj&#10;tIPmjjZtnMu35iau+FfBumafCt81xJPNDEzCOTKqvvitiHS7m/3XEk1usMzBISfuge9ZfibTV1WH&#10;UbZbmOQwQlbi4i4jUd+fpRcbkzl9SuI/EmoxWsXnS2/meYwjOCf/AK3tW3outaN4Wvri3kkuI5ps&#10;CTzV+X2UetS6HBdaf4WtLfw/aeT9oHMzrukkHbHtUKqLK5uIby1W41DAQyPyY29qWoas6XxBcrrt&#10;jFJZStDHFtdt8W7djqCPQ1hL4SupPEF5q98f3MwH2aJn+WBf9lfU1F4e1XxGLe8XUFsbXRVBAUH9&#10;5IRWT4u+JNze61ZiCNpvLiCxLCN0YA9TQg5TozqUMelXTzTbZpFKsxOBjsDVf4RafdI8zTPGwkDS&#10;Bt21I1Hcmq2h+H7n4hNHa31lEojXzZRCflZR3b0q7p2trp0VxaLYqtu48oA/dVB/Mmi7DlJxcJJr&#10;9vrFvtZhH5QfPDepFXb6OLxQirHEsi2StJI7HP4fWuV8ReIbKx0BksYZpZreURDB2xxccjPt6VH4&#10;E8YR6tNcWq35t7YITMWXHmH+6PU1QcrMl9Wk8U6jHBJbtY6fpcnChQIw2fT+Jq7a3e1tLazmit5L&#10;64VzI7LDmNPTnHBpzeHbe3VBHD+8lxJt9j/WneJfH13obW1lDO226Qg26Y6f40pFXZX1fW77RdRt&#10;5rVY2up2JIY5WPPenfZr1tJkvUuD56uADEMMfU+w/wAarQ213fXaNdLHbR7PkAf5sdyR2rVvHUeH&#10;oY9skcMbZZ4+C+T/AFqAMvU9H0q68T6bcXHmLb28Pm7SzYklz6fWjVr9rzxIs0kC+dIMoqr2HSr+&#10;jP5viP7XC2Io4PLRHGVQev1qpqes2dvNsVmTUJuVzzkd/pQBamv7yErAr7bSRt7Rcrhqr6l4asJb&#10;Oa4maW4+QvIbg7sY7AHt9KzIPiO2t3d5ZGFbcWqYQSsFMxHcUvgFNa1a4uo7z7MLMtmEHgsPTmi4&#10;hyzxjSFaGTbGw3RBRhEY9Km0mK7sLSS41ZorySQhLdyOYj64rQs9AuNZ12G3aONbOHLyBV+Y47Cs&#10;bXrP+z9bjXTsG6kYuJZ33KgHUbaBj7SG88XXOoW81zNHp9vjcjOYxcn+tP8ADsgvZ5LG0LPa2aFp&#10;WEZwnoAe9Tz3d1rejXI1LUIbxooMgWkXlqvooNZPgbX7rS9OuJLuF9Ns3+X5Pn83HrRoBieLdB1X&#10;VNVs7Wxmj0/5zJNIT8wQdyP8muz1WOGPwVHpayLBDMPOvJUOHu/TJ6+2KqXGkWNm0OpLN5NxqpBU&#10;TDO7HHAqh4d0mPxRrt42o3EzWdqx2xICPPP19KNgLF7eLp+mRR6Sn2CztflkXyg3Hoo7/Wrmu6ja&#10;weG2trWTztSuIg8DONpj9SVHf2q3Jfqt3Y2zqtm07EMk2NsMa/xH69hWDq2lww+JLrWNNaO5WU+U&#10;su75T24FBKNXw3by+ALlbqOG3ma+gzPJLH+8Lml1DVhJaLDeSxs9w+8QBeZB6D0FWLXw/fW/k2up&#10;XX2hLiEu75z9l4zwPTtWNaJdG4860t0SFTtkunG5gnfGelBRpeI7ySGw09rG2s9PWOQBY5U3Io9c&#10;dz6Zrd1LV7qPRPssUlvb3EIDkiMb5PauXgtU1G/WbzvMto5dwX70gjXqTUvn33j3T76+s2gs7eWQ&#10;xWplOHZBwGFAFwSXMlv9skt1RrdBmVxn8h60ePWhePzizW9xcRgSsn329Oa53QPBt14Xsri41jXr&#10;6+jjziNX3biT29KveNvF9n4WvfsCwtcyeQk0Y8zzGO71x0IqrdgJNL8C6N4d8EXWq6hp9u/l7eVc&#10;lyx+6Gz1Nay2X9uy2T3QETXUYQxpLuKJjjryKzdW8Pm98F21yw+z+ZOpkkeXKv3Hy+tXNBsI5LfU&#10;JphGs7Mqo5bbnHpS1J5TG0zw7qHhubUNPs44I7FpCzl5Azcnj5u+Ks6D4CbT4bq+s/tVxHC6yYkH&#10;DTn+8f7g7YqG/wBUGpw3FjD5kLRtseVuFHuKseK/Fd3pfhO90yzjmkur63FvaiL+8CuX9emaLFGh&#10;4j8Vm81OISR28c9rEfnjbOxfYdia41fFt3rErTJpl1NCzbQZV+Zx/s57+9dNp3hdtOtrGaRC8Mdu&#10;PMLDDMw+vNaOq3z6zGj2hVniGVRFwV96dg1OV0bwtqvhL4W6r4li1S7ie/mYJaz7SlsOf4evT1rZ&#10;8DeI1sPhJHqV9HcXUdvLmSRTlp3PYVyvjXxY1h4fhmhEd008hhmiD5Ezk4yR6jNd1brDp/gO1t7V&#10;VnWYrK0YH7tMf1FU0Gpj22strGjaprtvG1rJApaOCf7/AOVbfh7U/tHgy1dv9HNxHyzD5lzyd3fP&#10;NVPEiMbTT/7Na3t7maQvciUbgqew71c02RdS8QNZtal7eO23G6clct7LUX0As3Opxw6fatvRkh4i&#10;IXG/69657xNctPr8155nnXFwyxEMxKx8dKkn1ZhLIYreWSG0JUOBjJp1sy+KPDccn7m3e1fe0qrw&#10;v+17mkBa8K+Gox9qufETw4uIzHZwOh49W3VUi17/AIRXRbqex/tDUYYZltoRajcCT3A7Y9a0dcs9&#10;Q1HwX9sVmuprPPlTsAEbd9fT0qb+2bfQfAemRw2u66ViZ3hBPmNj7wAqvIUrsH8Pw2fht9Uv5Gur&#10;6XDLbN/BnoPdqp6LaXVxYwyXWDI0v+riT5vVV9M1o+FLyHxlpbajBJJut5fLJlG0p68VjeONbkv/&#10;AAtPaWPm2Mi3YmWSJ/3srL8uB7HNVyiVzoNVdjBbvIqxtdOTlPvIB/eqvo2oyeLUaNZZJdrmJCTn&#10;GKjsNCfS7GxbWLpoTPbeZIoO5k9Fx3+tRDUo7bS459Nhkw5YER/KVx3/ABqbBYzPFVreDSdQt1vJ&#10;prq4ZIbKAuAV+cbzj6Vl+H/E0g1G+0eRp5I7crFIwQ7d/fn2q5Notjf6raTeW/2qEHdMGLM2eo+t&#10;bOoLZ+G9Cmb7Qoa9ZWWI483Zjkn3o0DVEPmQ6BpX9iwah9skuJDJMApHHpmqreFpF1qTVtNsbW3F&#10;qgRpQgHbGTVLwn4ksddur6G1sbiOPTuDO8wYsT6ita11RpTIt3b3MOnbgQ5O2Oc+lHKO5Bq5TR9J&#10;mmkzJPcFCrKdu7J61s21rcE2sjSAW2wqyoMk/WsDx5nxOlvD5LyTSHIMZAVFHStPwvEfCumMmrXE&#10;kKxgBC3O0dseposrX6jMnQ/CcmmaHcbnuJJJJnkETZJBz8vPXHt0qPw5oU+hagbvXtaM3npthtUb&#10;93u+n9K3LvVrbU9SWNWvFVF3KxG0zE+vtTZYvM8OXcP2WPzrUqYWZcn1ODUgVbKwCXd0/wBntmKn&#10;e3mRAkL27ZrUilZjA0UMrWvSYucIpI42is3w7dNJr7XjXkq2saKJlaMNkDqpHr9Ky11++Hjh4ry0&#10;ks9P1ByLSGU4Z0A++RQDszW0C9m0ae7F9dbXvXItI4lwwT3PXmszx/YN4sso9Lsr6/0rzfkubi0R&#10;fM69CT2FbV9pOoa7cPJHGImmTyLW5JGIgO/4eteS6j4f8TeFPFd2o19tXspJNqQRps+Y8E7u9aQj&#10;dakt9D0nwXG/h3ybi1vL3Xmt821vPqB3RylfUen+FWrC11I63c6o8uns8zb5JXQl9/8AcQdlHYCs&#10;+w1nUPD+nx6Jc2cgtVt2uyyJuPmHgJu/Emunu9LuF0OFo5IbG6KqyMW3LASMnP8AtGokIw9R0qx1&#10;bxJHqlzZx3HymJ1uIxt3nrj3rF8a/s/R67LYy2t1IFZvOZfu+Wo5257gVv6zp66lbR2skyLbxvvD&#10;55Zz1NaVxBP5C6TCzSRlPL+1LJmNQeoHoTTjMex5X4P1XWNPvX/0W11S1YPFHZSvuMuD95vQV0Hg&#10;vwr/AMLK8RXunSQR27eWJGSI/LHj+FG9qmmuNG8HWdxZ2kJWSAmOW8BOYyeo9/wrc8BT2Gn3S3Vj&#10;PqEsiqFYS23lx47Hd7+9HmFg0bwvY+HbmJY7q3l1LT5D5cG3c8Y6VyfiH4STavfSXF5ql3Y6eJ/O&#10;VISTJI5OTvPf8a7bWtFktvHl9qEf2az+yx/v48bnmJ6AH6VsRz+V4dkuJoo5EuI/3Ydhww/lU8wr&#10;Gb4Y0uG0tVaFZri/eLlZQWLKvQ81jeD/AA9aa5eaneap9ovLiZykSTJ/qm/2fYe1bq+KI5QY9Nj8&#10;26jjVZZ8/u4we2afaWbSaxL9i8xG8oBefvzH0+lEZMRxmnRXuqXcwmuNmnae/lJCWw8jjp/uqK6T&#10;VtKvdX0Dy7Xy1uo5IyxLbwkZPOcU7TBbaXrFxHeW7XCwgpdyKN3z9QD+eaB4eh0trqe11ZbCO8G4&#10;W5+9OR0/D6VXMyuZdSu+s2Md3faZJfMs6qsccsI6t3zn/GtLRfD0OiIbi4hRZI48Rvnh/otZ88MN&#10;rpsNubSNftUgjEhH3nP8RNaEtjp+neIIfssNy0cNqQ5Y7hJIfb27UJlaHMeOr+18aeILCz1PVP7N&#10;hEbyG0Z8eeF5H3eB+NS2Nzc67pMcFjLBZ6Xs25c7nnAPT/69UfE9vpcV41va28kmof8ALzcTRbni&#10;Q8kAdq6hdNsdR0Szm0v7P5dmgibB2nHc4oD0OW8S+J7nwx4WvPEhupLSGJltbcpFzISSOfbjmt60&#10;0SbW9Otbma3ju3kgExuVbaqgjOcVpza5H4z8Nm1axhuLW3fyYhJ90OeCQPWm+J/CesQactjYNNDp&#10;lhHGZYkQ7pQOoB71QtjD8SIknh+SHT7pDJdYhfKZkUnutO0fwPJ4fsVtIbyS7uIpAzzyLuZCRwvP&#10;YfpVrRLBr3VTdTfuYrfBWJV+dAPX/are0HXJLTxjeXENmWsJLQqgkXo56EepNZg5GL4h1mWDXfs9&#10;vBDrV9DbgG3ZgCvqR9Kn8H6LNrxMGpLJMJiZFhkOVgHpVfwVZpperXlzdWNx9qnc77p1xtHTatYH&#10;xF8b65qngzUbHQdJ1C3UN5f2pVJkJzgqpqo67EHbWmqtb+JLPT7O4aO2hm3qvl5ihUdy3QZPQVa1&#10;BNN1mC7BVoFt7lDJKnCyuOQAag+Hnh+3u/h3dx6552n2NnDDFBJvwzy7W3M568EdPeseyv2e1tfD&#10;+lWzXg+0LcTTs3Qj+I1MroCPx7r3iTUPDkln4f02zt71ZwRe7QFX3PqazPDvh27IdfE9hHrV1cIC&#10;bqDajQOOjKo4Fdbq2kWs9nPqBvGaC3l2YRv4vf8AGotL09jrEcU25GaMyIwPVQM/nS5myuVE+kro&#10;I8NraxzStK0m3a0W0LIe5Pcmp5VnttT0+eFo0u7dtkLD5iAOuVNV7G+WaTfp+jTRrbSrLHE67pp3&#10;7t9KrpqEkvjCW8vf9F3I0kySDaUx2xU63HY1vt1re3upXWsW0kl9fMB5rNwwAGAAOO34CsibX11P&#10;4qaD4btYo1V7U3M8avtFso6Z9SeDUsWsaXq3gi8uLO+FxfadIZlRh8yA9gPxp2v+Dre98RaRd2bL&#10;Hqt1CjXUgb96qbemO3pVbD0MXxRqs0/ixoRIsFnagghkID5OOCa6LxharpNlp8+nlftVyNhhSPLM&#10;oHHHfPrVHwTY2uq6/cXF5HJf+XEYvLk+7G2TjFa32u807XrO4ksLdJreX9y6npxgDH0ph6GDBd3E&#10;EH2jU4pprqU7Ykg+byP94DpU3ja9/sE6esMMC3UjANPMm8xZ6se/HpWlPrMX9oXHmwNbSbwzFR/r&#10;X61i+PWabWtP1DUGljhmnH7v7vmL0xS5mIml8NbrNzBqFvqyM+5pETKk+4NSeH5kvLG4W48qx8sF&#10;ECHcykHn25H5Ve0WS3s7i8tbYR26yfvFiHDflXL3+mx2tzdQ/wDHqt1NuBzkucUgHeJ5lfwdf2sn&#10;ms9xNG0Cbt20Zxuz2aul8O6Rb6ZoENpIfOikBaNwxypxycnn8awvB2uxXeo29tqUrfZ4VKzRAdCP&#10;ut+NbXhe9bW59TjVVjsbRtiySnaVHXI9eaYzF0eO3t/OtWDLHGDlJGy2D1//AF1RubDT7GFbNYVu&#10;raN1MizLvABPNdJ4p0C3jW7ut7Xa3ckYlkOFYY6AVHdJBaX8iRwq83ARSduRiruBcjk0fRTDDp6+&#10;XbySAoQDtYn0/wADWH4mv5vH2uzaHdwwtJHGSrRElcqe+OlbEcDPFG0aqJlf/VnkIaqeKtYj8FXN&#10;vfyQqsmdwWBdpkz1LGlddQ0NS/0Gx0TTLc3FqIbxYgBIDsJx346/jWFpGoLqtnNIGn8mNhGJ5Ex5&#10;7ZwefUetdNcSJ4oS18y4VZblFZWPzBc84zVPUrqz03WPEVjdh4o9LSGWy3jEbZYZP50rIER6ZKt9&#10;c6hYXFu0lvp6kvhsLO2OFBH86qeEdJ1LQtzXWn28drcEsI7hvMaNew70nhi9utLv7x723/cXr71C&#10;DAIHTFaFrrMli8l5Ik17H5ZjCDopPSiVh2Zg6/4pu9X1Kzt5I7i30+E4ZYocI+O2O/1q1fadptoL&#10;G+tftizKxJtxIAjIezA/yqSTT77wwLX+z45JLuZWuJ45fnSJKr+F7C48X+MbW7aNRYQrucI2VBB6&#10;n2qZBqN0XRLqbV7vUtcvopLN+LWFECC3IPAGKzptP8RXfjvU9WeaH7JdJHAVkQNNDtGFx7fStDxZ&#10;ry6l421a3kWe3s7A7o5VjyJMDPFVtP0Ga28RDVn1bOl3yqUFw/zOcfKB/hQgtctDZJok1s98q3zc&#10;KrAlAqjnb9eKqaAjw6PMrMyzSH927cso7jNbYs7hJoJo7SK4jIbepIG3PTmsnTJYtM1Wz02Rt19q&#10;DsQrAmGAfWizHY2tIuBL4Zkd/IXT7f5ZHjX94xHUCs1tSupIpI9KCvay/KBOn7xQevPajxBpX9ka&#10;Rc6ZDfLqUUgyYbcld0h6ZPtVHT0vdO8P2uhx3UNvqU7edeqz7mROm0HtRyhYd4k8SWOjWdrps9xJ&#10;9ovCVZYkLBBjoT0NXpLy5j0GzsrfTWmt7H54nU5MnfpUmo/D8qlus8Mk1vEgeOVjtGfrVHxBrmp6&#10;BNb6bpNlDLJtLoxm25JH3c1OoFywLWrW99KpZ7mUFotnKnjgj8a0IJ5LDVLzTZmjadXMqhDkBOv6&#10;VVls9YvvBaz6hYmz1K3IG1ZQ4TPPbr9aamk6f4i0W0azZprxiUvbkzbPKb6UeoadSxdQ6frnlo13&#10;a3iQ5Z1huR8vrn0+lLd3kNl4BudNWS0uWaYSWkbSfcAx0xXMeKfgzodrBFDZ24tb6N/Me4jkbEvr&#10;uGcVeuvCjap4j0De8ZtbOPb+6XaVbPGfrStYNOhsav8AatPs7WezupJ7xpoyYnX5EHc474qxqOnE&#10;ahLbreQvb6hGzMCpj2kDkL6HPTFReI/EGoT+OYdDs2tYGMTEO6/dIH6ZpfGWk30ng6Pz4I31O3uI&#10;vIkicESjksvtzTsSS6NG1v4eWzElwxkXZOHAXzCOh9c+/vSX1pc6bqmmGzuGCj/j6GPmC/3fcGo/&#10;EUz6pbabfI62mqXUqs9uoJRcHBB+tW/G2qS+HvFsvlWP2q4vIws7bsJCCOtVZk7Gdqqzaf4leXT3&#10;gFs/+sEqbuD2WpLuzjh8MSWcVus9nHJueNF+eQv1qPWrKbTdAa3SUjyVEsiqm4y9wFPtU0Pk3Fpa&#10;3mmaiG8xCWj6bWHUH3qSiPRootK0oxraTafZs24rs+6RWjqFi15bQrdLFNZffhkC/NnsDWNomuTT&#10;679n8u5uFkYLOZX+VAe4+tdF8QNOlbSW02zuI7XULeRcPJ90R/SqiBzvifU/O0extPscclwXCvIw&#10;/cgnpj/PWmRz6TpFiq3UNtJJCMJ8vzJ7cdBW3e2sOk6pBYgm6ZoBIsipld4/+vVGTwVb69q6W94r&#10;pJcIZPMjXAOPWjlBNGT8ShdSaNoE2jXcMNx9oyVY7RIeyjua1J9U1S6ifS9ZtRHFfW2+5EbHcMnC&#10;sOOD79aj0rw2sdhfLqG2dtFb7Rp6n7zgdhVTw748k8ZapqWpah5imR0jtoCeiAdB+tUHoWtX0680&#10;3QobXT5LrUGXnfdv5zxIB0z6CsS20Sa2vrPXJPEGoNayt5S26AfZpD6Y61c8bXt9PpsC6HqCWMzZ&#10;FyfvF07rj1qTxDos1r8MLVbW2EkdvL5nynLK3+71wfWjl6lLbU3Lu6WxsXFr5yXUwLoz/wAKnqPp&#10;VPwRplul7JfahbrNe2yn/SQdzuvXGKj1LWry6k00XFp9ntNPtT9pKj5pWPKgd+M81m3k9wNct77S&#10;dTVYHKh1EeQG/uHtU6Es2LzUYf8AhMFmtL6M/aIN6xyPtI9Rtqt4nubVYBPbtZWtxI4jCgiNpPcD&#10;vVS48OLe+PJr2aNYdWjiMbQgBevcCtaaCKwso4JrO0vJsh2YrlkwRwh7GjQB1vcXkOnXrzxrazWs&#10;O6NJSJGuB3NVNZ8d6Dpui2Gu3S6nJNpqAfZ41xHISed3rj0qfUtDuPi3r0blktdL3CMAsVmTHGM1&#10;ixWSLea1oBtStlDuSGTO8qw4zn0qlZhpsW9Yi0jWfElveW8UEMdzAk62zLt3hlyd3p6VpaSJZ49U&#10;uGs1tGaIrBbFuAMfwmqXifR5rjTdLuri6tGWC3+yFUG2RiOBg+o4qrpet642j6pqGoaeyx6ZB+4e&#10;RsG4I6cf4U3FB6Gvpnh9NL0K1e9muWZVaWQMf0NSaFH/AGppNrJbWkNrbee5PlSZMjZP3h70uieI&#10;rP4hWVuzQMqSoiTRSErl+4+lUf8AhDrGezuGijurF7O6O6UylQ47Ef7I9KjkD1JtMvP7TuPOa38x&#10;YpDCytynpXL2fhHT7Hx8JLzRbO4aGYutwsZJAPQE55x7V13gq2m8Pyahp9wlvdfJ58c4PDE9gfWq&#10;f9qSXkhW4tPssCcgFvvfjQlbYfoQ6jNdXPinTdI1bRUuLOdWkN0FDSBP4Tj+6MgYq5qF1Y6RuW7s&#10;phs+SIIuVf8A+tWL4yllbWbNLVrzyJFaHzEOdncc9hW5p99dSeWrTC6ht8RkYyAxHJzQw2I/DumN&#10;q3hy9a4aOFY5i4Cn94q4rLPhSLUbNbqC8aNVcostw2IT75/velW9Ia4i1LUIYGsWt5DiXzm27x7e&#10;9R+JvCtvp+jr9lmksIlI/cSsTEzE/wAP4VLBSsWNL8L2um6TsEzNfFCstzEoJYdttS6L4ahtZIL+&#10;O5KzWbhpDIcM/wCHb8KzovC0/hqNpLjWFmLHfaxgbRt9/etq1s1v4Y5S2LgxZeMnll6cih6BcoeL&#10;Nb1C+1SS8tzLbrcTogiMYmLL3UN6Hrmugv8AT4oLm4WFt0Nq4Ct93II6/ga5G80mNdUtr6xubiKx&#10;gYxXcSvuUdt3thsVdtfHOl3XiGfS3W4Z1UxvOp+UDtn2PqKFdj9CXUHbWbqOGJoZoWb94hAYkjoa&#10;br8UngS1h1SBfJhmnFu7WzYkQn27ULZ6do9lLc2CMsytuYxHc7e9ZF7bXHxMgit7fUpLea+mAz/c&#10;cdcjt0oFY6W1upobyKbUMvpV4G8m8H+sDDpuH1qi2j211C39oRx3SspBkXgg9sCrOp3X9k+DJGuJ&#10;nX+w2MT5BIYd8j1PrR4b1FfEVjDeQrus5MeWW/j/AAoYWOc1Czt9J1zQbWe3WDRo591zGV/1kZPJ&#10;b/a/WtHWNPuNC8SXn2JWk0/T3MmnyxHJZDzsK+ozXQ61p9nKYlZCr+Z8zD5iwrNW1utE8U3QJgmW&#10;QB1lf5WTjoPWlzaj0G674sl1nVhYaa0MNxJArXEsiD5SRyMHoRUN1DDB4blAvpLzUoZQVkVz+8I4&#10;ZPTp2pzafBqhvpJUZLqbGZAfv4qabxNovhvQ/LuIQ8jOEWUceUTjk0+YLFbxteW2oixkswF2BSQB&#10;/q2HtWx50N9aSR3kiveNEZY4/umbAyQDWZp2nT2PiO6+ytY3FrIMq8p745x6Gpr63/trTrS++0eT&#10;s3RohG7zMccGhSAw/AGtnx7eiN7C60mOMtsEuHgkUdi3c+1bkN5pviO2cwzWLpYy7FgXAkDew/xq&#10;t4dtJND1y3t1jVbu6lyI5JMK+f05qrD4Cgv9eu5o7VbS+t7gylF+4cep7ZqhWGfEW6s/D19aS3Op&#10;aqfnzEkRygB9q3LfT5NWS11CUMt0oD2Ts2Fcdtw7VBqOgfYtLgk1638m4WXMBVtwOTWte+TYpDBe&#10;f6ShC4jXsv17UaJD0Ob8VeMte00XtvJZ227UmVJ49uFC9Dg1u6VpsOpaZZ2t8rwxRKWhZOWBrPBm&#10;V90l5byafkhIx80gB6VqDTL3UbSGzt3+4hfc/AjHYg0mw6HP69dXV5JGs1hbusBKq7ZErgfpWxda&#10;vcah4P8AsVugt4ZOIrduRGc5Lf8A1qxb2/utQ8A/2xe3kEdvpsjwJvG2Vxux+NZ+i6+mq2do15Df&#10;w/Nv3wnkehHftSu+xJqauJtQ0GS10vyLrVVdVIuYisTD+ID3qxq3h6PR9NhFwken3VxEEhaQ4VHx&#10;2NSeLNJuNX8F/ZbW6b+0JJBJbyynBHoM03RdCurnwHEviiET31pIWYOTtZPWtooBlhp81x4UuLPU&#10;LjzJmiwkpOfLbPVfrUGvWF1a+CrG2v4Ght7N/lmjcAyD+961T0XUBLdfvLwXuls++Jof4MduetV/&#10;iJpH/CV+MdNuI2mjWVUCWzMQqY746c+lFgNKyu54rC4juppbxof+PWYnBUe57ipdC1W3srK+huBH&#10;He3kWyLZF5fmsfXsaXSfEv8AaV9fw2dnuOmLiSQ8qAOvHtVOO7h1nVIbmSbzjZZVNnRSevHrRYCj&#10;4V1O30+1ayvPNjv7VizxOpVZBn1q5cazHpOpxyW9wI4bwbniJ6nvitzULT/hKJFe6haOOztiS0mP&#10;3gHT6k1k2ujWGo+HW1Zbdljik8pE8v8AeJ7gHtmpANB1KHV2WGK6XylmYyRk7JcE8cHn/Cm6jpxk&#10;1qa4t2eP7O4VGB5Tt+tXvEunDxTqGn3FiIIdSRBG0jDbv46ketcrL4lvfDuo3UdzZyBmnAnZ5AEl&#10;x3WiwHQv4psIdKksr6zkaZZOJokyw/H0q++iLPq0Wkw+XI00AnidjhcHkDPtWDouvL4s15ooLSeO&#10;1VN0cqHKh+4PrVyHxb5DSafcf6P9lQvDcshwFPUZ9KVkBDNqN1olzJpM8avcO2ftKtuH0J71qapE&#10;kPhGz09ZITcNP5gUuFL1RDTXVtDd6ZCdRa8TaAOApH8QB61l/wBs2vhy2jvvE80Np5c3kltnJPpj&#10;t9aB2Zes7298I2EkL2UMdrdybvmb5kIPLD1rUv8AxLpA1qyvrW5hnulHlglNs4B/hxWfY61HPdR3&#10;Em7UNPdi6yQDzBCn0qhH4QWHx1fanbNHPa3kAe2lYY8lx2I7GmrD5TV8Y3k0NncfZ5JI5OrBBnPs&#10;ax7bwpN8O9ZW602Rv7O16FZLq0P/ACzkB4I9s10Eouswz3jRqrJjKjCynt+NVfEF4p1a1t/Pkjm8&#10;okbxlVJ7UpSZI19QXTPDl9Z3EgtW1eE+U5+YK2OtYumRr4X+FtnYmZ21G4ufMZrli8HHQLn1ra0r&#10;SI7lY5NQjlma1O1io3ZB7gU65sZPG2njQ0tbdbSGcyIWBVgn1pcwaFObUtfj8U6frEmn6e1nbsv2&#10;kP8AdXtlT75qQ2tvJql9rQmuprhZCbTCFY4RnIGaj8LTTWkVxpm1rmwR2hcSndwp4x71a1HxZbvr&#10;9r4fto7gw3YLoD0yPUVIWLFuL7+yJmZ7dNXaQTsZotnmxkevqPWsK98Talcaxb2sAa8mSQPcQyAE&#10;AZ6hu4x2rTnvNXtPED2OrXEM0MhCW6OMSovt7Vpaho3/AAjNlNqDw3H2e3XLSxL0+vtQUtDC8b/D&#10;601vVLorrken26uLj+z5H2xk53Yx0p0N/N49v9N1K00+a0tdHbbJPBIBG+OoPfkVpa9a2PjrQrGW&#10;O2trq8idWWRl+THoawrnw5JEt/Da3smm+TKFlWP7hJ9R0p3VhLU3vGuvr4pv45LGVra1U4Mqf6w+&#10;qsO+PXvWoUS5tLdlklhg8rDvEvLH1IqnpHhaSw02N5ZrWa6ABRozuV/Q/j3qTxjbXl9q0c1ncSWc&#10;ckQWRI/uxuO4+tZyYNWMHSFuLS+UaxNNdafI3yvJHtAXPAqx8QNJludcsv7BvY4dKjgczRqnmSBs&#10;dDnsOoIqW03au62dxNJMrOFLMcZarus6ZNY6rFNDbyWtntMd15nWLB/yad12CxxXwfsdJlv7iPxB&#10;HcXCKWa1u3k6H1NaMd7b/ZLiO8fylSbMcqSFAyZrSTwbaWVzLNb7bixhlEkbjmM5557dal8aeFX8&#10;bxpIy26aaoCzoBwD2I9KjUehbtvDsek6jaSWszzW8/77O/fxx69Kr6hqNk/iT7Rp7S7IfkuLfy+X&#10;75B7mtDwzPD4L1qLT/7PkuLUQDYXb5T7g+o9Kzws26W6hXzI1faRnATJ496egy9d30N8v2qMXKLI&#10;Puuv3D71MsElx5MhXzISSEC46+n/AOupNO12G5u2W4hVvLjCsF4z71n+Ko49a8MXFratJDvYEtAc&#10;FCDxj3pXF1I/MlubhrGeNUfzPlc5XGe3pVXUbL+zL4W+1Yv3g3Ad/wAPSnw3cl3o1i0t7HcXCptk&#10;hn+V0IOM59/esfxdY6tqWvW8RtbiFLVd5u4ZNwYe4plGz4i8M/YLia+0mGxkmmYbbZ/kU++at2cz&#10;XUtpHND9nk2jehbOG749qr2NrdG3g1DzfNj+6uR90jrVnUpk161kms7iFNQtMzjcMfKPQ/nQVYm8&#10;RLJpMk3nSQsdv7leMmobC5uL3TrWb/lor4wRgKK5WTTL3VtYhubrzLi3vBvjZWx5Z+ldp4Xl+16e&#10;sbMFELEjd3xU8orAdIhk1OWYrDHNIMyHAyQP5VmXNxNNfzQixjazjP8Ary2SR9KfrPi2V/ELSR6f&#10;FD5Y2qQS/nDvuFVfDGsWI1Ka4u47ixmmJEoflCO2O2KOViL3i6SHTvDtvNYGPUo1wypCMmAnqG9a&#10;Zo9/FrlnNaSTI0NwhJi3kNG+PzGK0ZZDobzR2lrEVmAbGdoYf3qq6VPHJdzBrGFruRSQYvkZsevq&#10;aNLkmX4N1Wa48Xw6ffWcccUcTQ4Lb45l7Fs9/em3+i+FdYt5rH+xZNLuImP72J2Ee4nqB/St681L&#10;+yILWQwr5d0dhLj5oW9KfPpbX2peXLbhY5F3RSqeWI68VVwOMv8Awdpvw/hkv5GuGubFwZpIWbEq&#10;ehHpWlrd/pnj6K3t7yG4htblA1qdxTd6bv8A69Xr+e6vrWeO4ga6ifMZlyAVA6Ajv9aq32hw3d3F&#10;cQt9n8mMR+Wfur7igdrmpZ3l5occNhO1ncWVuAqeXHiSMe7VkaxaW9h43k1W3uLmSORdrW8rfIGP&#10;XFW9W1GSTT7e1aORriFstKq/KVPqfSoriCOeO1huIx9muCQWB5Q1XMHKObVrKz8JXF5apM11BLkh&#10;Y9v/ANY1p6TqNv4q8K7rlmZpFBRH4YevFZus28WmWzWcNxJ5Mw+833Rj3pdMktY9EZ7dlaGFsMyn&#10;O096OYXKX9HKP4htY/thSBjhomX5lOOu6jWbyLTr/wA+TzSYZDHgE7XWqN3rdjp0cM3mo0t0CsYc&#10;d+nNFldtq1hNDdGGOTngnO6puVoamuSTaTPDbQr9otriLzGBOSlcvPZabb+JrCBrya1t7hv9YFyr&#10;H+6w/unpQkl3pHiCym8q4YQdDu3LJH3FSeP/AA9BruoLI8dwlojCSMxjayE9/wAKdwL19pUeh3d6&#10;lmqxQQ8wIjEqfpntWlozyNpvmOv74DcFz8xb2zWXb3NrGyW11cXNxCcbLhFG9Dj+KpLnVJJppfs8&#10;wb7IuCSuS49x600yUi1p1jcXGoSXEVxNAZY2WeMpkyfU+lZtr8LdN0uc3ltZxLdTsUmdMfMDSzeI&#10;r3V7JXtZGszJxLxhsegrR0G6uHEcdwq7WOBLnH51XM+gNFLwxoUK63Jov2b9zCjTrJIvBPoDT/C1&#10;5HJ4smSHyVtVXafmy2f5VrtLHbfaHaRftEanYAeGNZHhnSPJha6WFY9rfPlsZzQCNae5gj3XRR/O&#10;V/lI6t9azPGtpF4ktcyA2YmI5iGCpHfPrWrPYTBVZowsbfNy3Ue1ZfifVbXWdN227L5atsZVbow6&#10;0agtyHTfD0NyjWty0rfINlyvDKR3PbmqeseGnXQLxbq5+0R/dVdxbaPXNULbxff6Dp0lvb2q6hGX&#10;6of3iD/CqOofEGS1vdlzYyR28jADccE0Gh0Pgi5bwppS/aLz7PbzYijnxjI9/wDGtbVdMj8KWwuJ&#10;JYo4Jm+SYH925I9a4Xxb48tL23sLCe3lltWYfOUI2A+o9q67U9Lub/QZNFms/wC0tJwHUR53Ln+I&#10;UaMmUSRru4uNINxZ7pGwcoj4LD2NUbfUZNXia1kW6h8n5TFLz19Kfp9xbaJZ/Z7SaSP7Om0RS/LI&#10;B6Y70+zljuMSMZEaQ4waOW2xK02I5tI+zxrvkbyVIBb+5WX4ltPF2jS/abJrebS1UbJnYFsf3cV0&#10;WqRtpsP77b9lkwrSdQAfX0rNs7Kxt/EMMNit3LbyHbIbhjsOe6/SlysFIveGtR1a3ss3EduRgNt2&#10;5G2sjRLaXXr28u9NW3Wxtn2zQqm0oxzyParvirxE3w/8TLDPFNdWsigZjQs1GrWA8OJb67a+YLO+&#10;bZcW5+UyIf7w9R60+VhzIs293bxWnkqvmXCnDOG5UGqV5HHfTtDNIt1tXcqyLnJHQD0xRvTQNUiZ&#10;rX7PavgpM3zHaexqj4j1nVtE8cW7R2Ik02Rci7j9/UUKF9g0OivZLFfB8l6Ym094YxttmJZ5XPGQ&#10;fSuU8HCJ9Om1W4h8u6t2wxLfIQex71vXuqTavZZk23EZ4jUqPkNYt/JJ4aigkvo0iS8YeU68xvnj&#10;mtOS4LTceG/tuaa+hupvJbgRgZVD7V0HiXwlPDpVjd2vmyR7VYyrzlsZIIH8qht7byolVo41DHDb&#10;OFIrPu11Kx8TwWek6pdWmn3JzMrDchPHT0qVG2479iRtVur3VrXYfJ3HYzEbWjPqBUfiGw8nV47y&#10;Ty57xDtDghS4Hv2qbW7K6sta+1eYLiO3/wBapPzNjuKyG1xfE+ovbW+nzPbyNlZHGGQ9wRRyjJrz&#10;4qTeIPECx6hod5pckICb8fK69Mg9D2NbC6LbatMZFXzI4sMsroN4p8FrFLpscU0kczRkhVY/Mo9M&#10;/wBKteFHSW9Fqdv7wEGNTzihiuQXMqrDuDB9nyk9zU90g0yzS9hbdu+VkSq0Pk2upTwzK0LeYVCt&#10;8wI7GmRyzWbzLt3R7iN38OKnUm5sy30d0qbzztBYY5IrK0/R7fTNVWX7ReSNcNnZIcxJ6YqP+04S&#10;C003kxqMl+wp00oNn+5kimjmGY5lO4fhTsxGxqeomKJ5No8yM42tWHaa5ptxqX2eRrq3vpBkBk+R&#10;z7HpirGoeKJP7KtX1CzXah2GeM/LIM+nrVG41uC41iOVY2m0rOAzjbLbn1FPlHcJby8s909m119n&#10;LbJYg4xn3Hoas6be/wBqbi0Csij543HrTLvQJrp/tUEoZTynzbQwrJ8SadcahpjQsZFMnymSFsMl&#10;HIFzel1ZrOXy93yD5R1obVpHtS0bRlM8453f/Xrn/h9HfXLy6fq11JMtsP3MsnV1+vf0pl0uq+GY&#10;LyKzhjuraZsEt95AT1BpOAjVtL7UlvQkZtmjk5Ac4Iq60n9pxKhj2vH/AK+NjnjvXG6b4lWe6gtb&#10;zzYW3eWHcHH51t+JNQuPCWo2c0MkTRltv2hfmDL6H2pchd2Wruzt9P1Nms2ZIsYUM2VB+lSWmnlL&#10;tTOixXMi5Vl/5aCsV9e1LT9adW0+0vI7gZj2Z8tQe59DVq68T395o8K6nYx2clq+6C5gbdvX+6R/&#10;WjlDU3Laxtba73xS2kNwy4+X5Wf2qO/sodZgSOUDruPOGU1Hby2ur6dult4jcMdyyqeR+FW/Bt+u&#10;oTyW8lvBL5fBZ32Mo9R60yNepWv7S2vovLjLJIq7W2jnHrWboXg60tLm4uvtzTJgiRJFIL/T/GtG&#10;K/W31K6kmV2+z5wE+9jtWF4gL+J/DNxJYma11KE7ox90t9afKBpaHrUCXd7ZWPneXs3sJU3L+BNR&#10;i1mOmSTeXGvlkuQi44+lUfhzBct4Tlubjc1wr+XMu3k+4rZi0Xc0YaTbbzKfnByVz6ijlY+pRt9T&#10;bVo2+wearsAWRE4Iq/o0K3upSBWjVVjyyOdrZ7mud1htQ8I6sq6fGs6o33kbacetbUmmt4ltLPUr&#10;/wAi2kUlWeI/Mn+/Rysok1hY7Kwkkk3TbW+UBvu1Y0u9+zbWlXEMyEZHO09qwb4X2jzPDttZ7CVs&#10;iRX5I9cVan1u40G08y7WEW3BSWFtykVPqFxljLHNezWWoWsb7STFcgcfQirsHhq01MLFcM6wZ25h&#10;kMZYexFZf9rw6lcNNBL5nnAMoz0+lWIdduNB0qSRlF4jNjYw+ZT7U7LcLk0pk0aOW1Uu8JO1C53S&#10;Ae+evWoLW+k0zU1Pl4mjX5N38Y9ql1HzfEGkrfQqqeWu8gtyCOtRwaZF46037ZHM0d1GuBJ3QjsR&#10;SC5sNcW+tRtcSKqXEfzKD3NVdL8QJq0t1pqrbyTyR4aGdiu09iD61mWFkqW86yq7X0SZyD8smOcE&#10;VXtpYtVeGTyFjuF6YPzfSqFuauhaJqFtp8lrq14Lnyc+Tjqo7A1YsIZL2DyZpNqrwmeMfWs/EhvV&#10;kklkhj6NjoR71T0/xX5mtTWc8amGM5WcNhWo5UGp1VgVisJo2mjkeM/Lt649K5+G5VPEEd1C/wBo&#10;jVsTR54P/wBequrjVpLqS6sVWGEnaMH5XPTk/nXM6d4xXw54gexe0uo7m4bdK4jJQMfenYNT0SeZ&#10;Z9WlvtPbyTb8NCx+VvY1DrF5H4hjjuGsbWyuFwN1qAN4rQ0LVdL1ayaORZIJiuDIOFY+9ZKpHpsz&#10;Rm4jk3EgFTw1QKzK/ijRpItKTZJJPayNiTBHAPY1c8EeGbrwhZ/8SXUo47O4+a4tpctj6Grllbxs&#10;PLkm2LjJDHCtVOPWLWzuJFllhjZiVRAfvD6URjcZIlxM9zIqL5hkO0huAajVV0iVo2h+ZTwA+dh9&#10;jVfTy2j37N5rXLf6xYicAD1H+FXNq65c7o5FXnJPp60CasOhBbaxG3miU3FtqC3kLbHbC7idqMew&#10;PbNTMsFgSrRveSIfuI3UeoP9K53xBdxQ2V5/aLN9ljXekeT8319xQOxpavI8lw1xcQ+TK3dFx+QF&#10;R/bFuLONfMmBQ5O1sAj0YVy/wr+Ktj8RILzT/trb7NsWoYfMAP4Se9dQsPlaikkkax+Yuxzng++K&#10;fK0TtuWka1j04yW15DDcE/6pG+fH0qtZ6/Kt/D50bXMMjbJCTjYPUCqGqeArHw1exarH+8jmbbJJ&#10;5nC0/U54beLzYR9ojI3ZXqB60tQNi/S48Ka5FMzR3Wl3BxnP3B9K0ZJ0trpZLdY2gY/NG/VlPpXK&#10;2E66vZfu5pGjk4KNxg/StK21AQ2fl3hk3Rj91Ko6AdjQVc0Hkgt7uRreNo4WOTEzZNWLjWbGZB5M&#10;V9blhh0flGPrXKXt2l5YfLN5d5DlkkB+S4X0I7HimeGfFNxqQ2zRPG6nays2Rj2oBG9qulrdtDJB&#10;cPHJG24qPun60azPIBDNaXQtb63GGRjiOdf8aZPqC2eoL5qiS3bAJ6FM960bzTbaS7URSxzZUFSO&#10;4oAzLa1j1xVm2f6QnJIOcHvmtW3szcrIsb25dRyrDIFYOt6fd6BOZrZpI4nPzSKNwQ/StaJP+Eu0&#10;z7dZmMX1qn7wA7fPx6j1p8ulwILqzEE4VbFY4WHzmIY2++P8KpWv+iyyLsLLnKHPJqxo/iFvFWn+&#10;TeQXFnc2zlGDcbsVeudM2xDayrtPB71m4gmY+oxTT3i3sDFFxtmicfN9RVvRdZ0rxLZzQ/6L9ute&#10;d4yJEPpVmOC4k+VdryZwFYcP7f8A16yW0CTTdea8022jWSQ7Z45V+YeuDTUR3M+9ubrRrtmkmb7M&#10;3OMZFSW01l4gh2zKrK3GewrV1C280qsm6MN2xmsy20uNp2XfsCNySKiwxp8O31o222kj+z/3MfKw&#10;9veo2sLy1dvM2xr/AAK38Vaz2FxpMXnfaoJomPIRuU+ooe7/ALTiW3kZQGPyEfw1PIBkrE1vm4aE&#10;+ZGMlAM76yT418m9bdp91Hu6DblQPrXUbJtOuvJmBX+4cfeFQ63J9tkjiSFjIx2kqPlApq4HNW/i&#10;mayu2MYee3bnbj5k9quQ+IbPXpFm2yW90vCuvLD60zWtNk8MXitLEFcjB2rkMDVy1tbOHTluYYvJ&#10;aQfPjvWlhXJWsW1aNiu6aZVyQ3Vqr6RO1y7RsvltHwVP3qu6HeKl8DbyHK8io9aslbVheRh0uZOq&#10;r0f14qhXMfV9IluLxZIZSsOeY+2fate0tohGqzbvmFJPJ9uiUspjkzyGGCKdF/o6ssrKdwwpzyKN&#10;SRmqaXHPbtBC0iR4zknqfaqml3p0WwdLxvO2f6tt+1sf1qe7mvNOVcWv2i3k53qeUNIbWG/VfMhV&#10;o267hyv0oV0LlRl2+pWjN5qRiVt24ZOCfr61eljsPECqi2VlJFIP3yT26EqfyqL/AIR4Wl0zR/ND&#10;2yMYpJX8hd6rk+3cVp7SXRi9mmYPjf8AZn8G6qyjU/C2nXfmJkXEMQ3KPTivO/EP7C3w3mRfJ0VF&#10;hb5tq5UqfbHSvZJNSa0s96ySR7uoHOabq2jKqRXwuHZmAzGp+UfWqjiKsepDw8WfNd3/AME6PAfj&#10;O8jttO1S+00g5YZLGM/U9fpXO6//AMEv7yzlkhstbu0jX/V3Mibh+K19X22kxyzfat4tSx5dRjP1&#10;q5JqTTSeW8m/PAYNkMK6oZhVXUj6uj4guP8Agnj41tZmjjvrGeNThZDGRv8AeivuqORkjUbegorb&#10;+1KgfV0Ytr4cXUpDJqBEcUfZDhiKinFqtz5MMLR2i+p+Z60rkCSbyxhmY4x61S1fRIdC1CO4vJv3&#10;mOLcMMMK47AR6Z4eXxBfqI5LaysY/wDWvJ6f7PvmtKee08NzGSNvtEMPCFRjNY8uutcXhkulS30y&#10;DllxuyPSnaFq7XMzStaXFusj/wCjxyLy6jvRygbena3qni0NcSW89vYqf3YRSMn3Haq3iOaQRqkM&#10;bz3D9EUcKO5NXbjxUbeP98zRs3BQVnzeIVnLW6vOkb8vs4ZvYmnYCKW3nS3SGK2uruRiDIYh+7iH&#10;ck/WrChY4G2r90emc1Nr/jBm0qOzt1+zQsARGpG6Ttlj/SsG11OWbUY7Ozikmu3+YgfdT8aErAb8&#10;WlTW9sbh2k6fLHx3rN8VTQ+HxbrNIv2+84SMctzWJ448Uaxp939msMSagBzk/KprCk07+w7j+1de&#10;vWuNUnGVhVz+6B6AUpPoCOnu9cjil/s8yeXPENzseQB6E+tWvD88Mg3NFu3fdL8596wPCaWYtpby&#10;6hS3jT5jzuJH1qe08VTaxqjJplvK0Tfd2qSPxNKxpZHVXMLMiCGPCKcsfQ0hTyI90kgiTOWbFUrL&#10;VTaWvlTXcb3WTvijOV/OpfOH9nNdXCsFzhFPO4/SjlJ5SzDOL6bMIZlXktU0y/aWC+YqL3PqKw4J&#10;riRS26SLf1zxkVa06Vptzbflj4BpByk1xGz3IhtLeQ26fflfjd9B6VDrnipdLtj9mhWR1IAjXvTt&#10;a1a/vLP7La3At9wwXA5ArJ8IeEY9NumuJLye9uGfJLD5UoDlO00u4v28NtdXDC3tpMZQfKucdzWD&#10;da+sds7RxrdyZxGiDJkb2/8Ar0fEl7fW9OjtRIxk4yqn5cVWt5l8EWMLfKJVXILDdii1wsTTeG9e&#10;tbWO4vlhtYbnkxLIrSflUFxYTy2ckULBWYEBs42+vP0qHw54m/4Sa5uJpGeTyM7nPFWLaGbXbvG7&#10;y7dc854b6ijlsHL3G+DEHhmJ7XR2kvbyb5XaPLYz1JatLVtAisdLuJLj7R5sa7meQ4UH0AotILmz&#10;/dW4W3hzyY/lLVYbR1BRr7UF8uQ5SDqq/wD16CTz19CvNQhVoJLq3t7g4M5XYp9l/T862vCvwz03&#10;w/ZySRh7q4c7nklcsSPxrqdTv9LtUjjmcT7RhFA+7+Fctf8AjNbq7EFnGpG/aGP8qrmK1LeuadJq&#10;NktpZvHaIwO94ifyrnPC/wACNH8N3xuljXzFJdsgnex/iNdjp8LaZG95qE0MFjGMuqnO81E3jE+J&#10;LJpPIaz03+AKu2SbtnNP2llYNTJ07WW0u7ktdHmWW9un+faPMf6ewqDXbK4iuGihuZdU1OQcqhws&#10;Z7g/Sren/wDEmh+0adai3Z+eB834mo0vGeZriWP7P3lnI5B9vWlzBGNjIXTdW0ZPLkuQbhhmVkGS&#10;v+zmqOu+K7y0aO0tvL+0MN2AMsfeuug1+xu7S4azt77VLyT5EULsRePvMetVtG0yTz5Cyw/amGCF&#10;Gdnt9ak05jl9Ejl+zSSSKzMxyx64P0p/iGzj1vSUVbW4ZZiVC7tpc/T0rvbaFvBmN1ms11P8yrIu&#10;Qo9WqjBo6zXM91I4mZTvZzwsZ/8ArUE82pwP9k3mn20ayRXjeWMbEXIH41fj0OS+tovmSCFTmRpD&#10;09q2dQsda8W6kFsryRLZBhmjbcrjvzU2s+B9POnR2U32q6EpG4E7X3Z7e1S0XcxIfG8Hh+2aPTkd&#10;jGMOwXCsPY1W8QftEQ+Bre0ijhvL7VLxwFjgT5YQe7muq1Xwvb3tnZaPb2i28EZBITCvuHct6etY&#10;l7plreeJWt4mtR9lUK0kUfAPuaqOhLlHqac3xbaW2hur2DzJGUMkbN83/wBarWkeLn8SxtJqkMNn&#10;p7/6tDwH+prn/GGhWun24kklZpnIWOJF3PKf8Ky9f8I6ppVtYtqDzNNeMDFBL91F9Kd30HzRZ3lz&#10;4h0rV7xoLW3ZRABuCAiPH16Gm6VrFvLLJHF5MMcXJ28YFcLquga9aR7V8q3huBj5G5Yf0q/ZaJca&#10;VZ21rbJGsZO6abGWc+g9aLsOVW3Oz8M38uv6zNKGjaztTk5+XIz6d6v+IL63vNXh8iQSrIMZjHCC&#10;uCu9a/sq0G7buDYVegJ7D860rXXmsbyN9QnWOdkz9mhPB/ClqKx0lvHHod9JcXis1nCNyRx9ZD9K&#10;qFrjxBaNqU1mbe1kOE81cNj2qI6rNcXqMY9qsuVV6ks7u6kv2lvpGugBiOHoq+nHtTswQ+68P/2h&#10;DHIVCgDKb+Gb/wCtUF3pMlvaj7R5UayHG1WBaty20u61BiZ7qOEnGN/8A9qpzWFql/5SvHcy9DI3&#10;PHtSFzHBeL9QnhuYreyhjkhj4diu7Z9K0NM1aaLTPsflytFje/Hy/jXZjwdC0Um6FYrWIbyw4Zj6&#10;VT0LSf7dmuLWxtV+wqwaW5kbv6D3qdehXM7WOes9Y+wLtt4JM9SQnyj8autpkmuRwXWrKi2sZydo&#10;+V/rXYP4fhtIFWaRZI1HQdcVxnxHu5J4UEMd41pH/wAso0YofctR6Be5db4hW/nu1rav9lhXYrsN&#10;qnHoKhsfiW2qyiO3sflY43MNuf8AGq/hHwVqHiaGFrkxraxfvGTOFiHv6tV6b4YWumq17q2qTbN2&#10;LeK0H73Z6YHSqimw0I7/AMbW3iS9bS28ySbhGC8AY7V1+ktHo0UMdw9vvgUeVAOQg9T/AIVwEenX&#10;GoahDFYW/wDZGmwtua4kXdcTfXvXTWGn2Nok7NcFv4WnfgsKrlQOxYPxLk1jxA1vayNIVbbLIg+X&#10;PoKi8d6lZ+H3jt7iFZLidlYB3+6f9oUkviqLwdprX+l6fG3knaktz8qg/wB5R/WvMPGfjT+2NS3+&#10;W2oX0nzb1zsQ+ufSiUktyTsb/XVa6mvLy4l2hAsUQH7tB6AVFbeNVa1aeS08uO1BYFwdze+K4i48&#10;TaksMUa+X5mAANu7b9BWh4ftrjxDqMK6w1xptjHzvTkv7mp9pfYqyOk0L4k3Hi2/jhs7GVLVGzNc&#10;shQfQetdU2oxWV4puEYwyYWNFbDOT0z6D3rM8Pajpt/f/Y9NuGvI14L7doFWdY01v+EgeNI3kkPy&#10;qincMf0oDyKHi3T21vUBazXxkhVgzQ2vIHsfXHrVn+0TZRRw28HmGMYGP4vTNTRgaJNcW9pPC+ov&#10;EVYJhhHn3rH8MeG18DXckt9dTPNMS0uDv2D29KBo2NI1FGv42v4fljPzIsOVbPpjmqOv2eueINba&#10;SzeG3sd3ywRrgbf6Vv8Aw88UWvi7xBcWltCy2shEYeQfMQe9W/EUS6dfNptiFS1hJDn+JzVa2Je4&#10;3wv4N+3Wmb/e8Uf3nXjA9M1aOpWyTlbOHbDFxjO7disHxN4i1JtKW1t5I4k9S20A+p9ak0TQLjW7&#10;JY/NZS2MTRja34VN2HK3qyDxH4zk1fUduyytbeJdqQQxnf8AnUv9halqHhxIUZtLs93nTuT+8kA6&#10;DHatB/CFvoU00dsokk2/O7EM2fWrNrrf9iaJFHdSFpmfjJ6igd2tjGmttet9G/tZjHa6bafu42kU&#10;bpOOMe9crpuk6t4qaWO1WZtPmbdcSSnAP0J6V2njP4ijxXc2ukttktYcYi+6q+5qnqBvNa1aS0tZ&#10;I9P0u3UBpOi5749TVXE2+pg6V4L1jSdQkhhubeC1Y5+Y7sGu68EXdv4Ptbi1+0G8uLzPmHbhW/Gu&#10;R8Q+NNM0d49L09nnuJh5ZkI3Mf8AaJ7VpXWu2tl4etdPtC014QWuHx19Bn+lSB1mo6xZaDpIaS38&#10;yQKWijjOAM+p9a4g+L7eWC8vpLeSLyz9x37VdjuFjtFk1Abl4IRRuqbWPCX/AAkEaXl5dW+l2MmD&#10;HbND802PUDj86BHBeK/iZHJCrRxrcXExVIIgc4ycHj+tdzH4lutPsLW3+z+ddCEMVRd6Rg9mPY1y&#10;/wDwgsdt4nbUUt/tFzI4WFf4Ix0z7V1mta81norQW0ateZwSDtH5igpGLaXuoQai10zFpH+Qbx/q&#10;1PoKtaxd2Oh2N02n27X2qOQXmZs+WPao9H8SzQxmEeXcXFqpa5bGfm6hY/U+tYetw6n4q1nbDC/2&#10;i8A84FtscCjk7iOp6UBYuWF7aakvnyqbq86O8hwsPv8AWuivfGtnp3h2PSbe6jmurht7GEbmA+o+&#10;7XI+BfhHN4h1Rob7VpBp0bEzGEbMkdh6j3q7c2mk22uPZ6HazSOrbOPmJx3Y0eY3yl68m0/4c6dH&#10;NYQwza1eNhpJADtz0+tSw+Hbr7BBuvhNqE48ydlxtjz29uKjv/AzRQJJJDBHeBh87Df5I77f9r/6&#10;9R28DaLbzWdjume6lzI8n3mHpntQLSx0XgPUFsLS8+WO3hbIluHQNJIB2X61i4uddumuJkktbNXH&#10;kHlWl+vtXV+G1tvC2ntfW8cTG3j+bcoKq+OnPWuW0a8uvGetSXUs0szQlhGGPynPU7egH0oJDUPE&#10;tr4Lma0FxJFeXX+qWEbuT64qvqHhdbpI7zV2uZGhXcF3FXkPbHpU2imy8L+IpJIY47q+mORIy7gn&#10;0+lSyagutaxdSSGdnTDSFiSrey+lGgEPgm5aw1PcwZriGJpAjoTFEO2a19Nt7i3ha9Ux/apslWkO&#10;FDHvmrfhiIX+kXVvqMiW8MoMkccWfmx0Getef3N7cT+L47UNJJawseCuY0Hp7mrA6mLVT9pNvcXF&#10;u99M2JHzmRj/ALPoKjsUaTxELexUSrGGPnSthV9eT/KneGvAy3ut3GqzLCtxMcKxwoiQe1PlntPE&#10;PmR2d9D5Nqdp5wZX9h3pgVotavprzyLdFm5IaQqWVcU7TvFEPhnXI4NQt7ub7QeBEmVz7+lSaV4l&#10;+0pJbwsix27+W5QAZYep7/SneKPB1zrsUc0d01gqEbp0yxzRp1KvYtapqciazK4jWKLAEK/xIO5r&#10;O8q81a7zJfZt925EYfpW5ovh2DQYY2kWW+uLgbEmuWOGb1Vf6mpNa+zWMS2u+NFiw0jAgnPfGKzl&#10;boHMZ99pq6xCguB5VugxiMfM1aEOvW+i6U1r532e3h/eY6tnsPc1a0SG31mJVjuo44sZ8z1+lV9a&#10;0rw94IiXWtR8zUZuVtoBlmlf6dhU6hzGEmq6hfX8lxM0kdlGv7qLbhnNWYitzeQQ2cK/bLzlriRj&#10;tiQdRjtUQ8SzapHJfalaNa2/LbF+8g7ZroLCA4trq3ijbeN4U9lx1NPUepm3fjSZIpI7WzmSCHjf&#10;jaX7E/TNGjyRw2Rm+zwRXUmXx1L/AFqRPDV5q0lxdXFybOziy7sybRtHOB65qaz8oQ280nlJBcNt&#10;togmWmx/ePpjvTC5naF4MXxpJdX+uSNfSqpaKIrtitfQqP8AOK1fhv4atdWluo4dQ3Rw5EQb5TI3&#10;cDuQPWod9xqGpzLJeRWsI6gjarr6L9Knl8WWek6HJ9ijRLiEmOCYpgA+vvRoO7Mzxnq7P4itrV5E&#10;IjJ86T7wTHY03S9G0u/gmvprG8jZnCQXMjHbcP7KP5VD8J7S2uNMutS1a4kvLlpWATYCznPX0xn0&#10;roLiSHU4v9MluLa2hO5VRcEH296CSp460KTwrbQ/bLhY764jCxIv3lB6Z9Kn0mSHS9J23DSTNbx8&#10;NEcKx9T65rlfEFta6jrEMlx/aNxbsw2GSUh2I+7k+mccV00UsLWFnbh0ZrgkeWMnaPc0BoYtp/pE&#10;011JdSbpQQqkcLmqVv4ck0K2SG3vGaPlmiY78k85JrodWv28LS+TasPLPDAdBWF4zu5rjTyunwww&#10;XjLw33ct6tQSjZ0LV49Mj8uRlkbGHA+7j3qrql7Y6xffPdL5Mf8AAF3Z9OKzPD2hazfSJD59mrqn&#10;mXASQMCoHJPp9K29NttI1jR5rhmWxiVvLMgOfNf6+n0oKZo213MdJVoV/wBGjB/eFdoY/wCe1YVw&#10;g8T3chuLqXdDh5Cg2p/uj/Ac1iprR0ue40+1+06hniGMbvJOe+7tWhcawnhvTra1ur23jkHItY1+&#10;VD3Yt1P/ANaovqHKyPx1p/8AwlXh1oYbySziyEdkjDOg/GuZtPBvhzwZEWsdT1zXbrIE4aLKxr35&#10;HArrPDtj/wAJ60dml1IunxuZruSCIoZsfwj2966Q2Wj6fb3FxDIsGiafHlljGPPk9GPc1fMVF2OZ&#10;0/X5vEunzXSQyaasKGGBZVAyOgOBUei6Va+Hfh7cafZzNN4ivJfNLId0jDPIz2rnfCXifUvG+q35&#10;ksWstPWTbAzDlhntXQQ63/wit9Zw6bt+2yykGQYZyP7uOxp9BtGtqHi86V4FWO8gn08rlJNqtLLM&#10;3+16CuH0PSJ5rG5utXuJpYplzZwxITI3pXqzeD9SvJ5LrUJvJkkx/opGVQe/vWBPGNA8SR3LSLHc&#10;IpSOFRuVc9yvr/KkLbYwLXQIysJuTfNIqYW2lbaPqa2tQ8NjxDYWtjtLWkbb2iLfKTW1c+H30rTz&#10;qGrTOqzjzBLLzhfrWP4c8Ti8tbq8ig8+xVtqSk7VI/rQF2TTaxfQ6VPpsNz+5/1aCA7VjHpXMxWk&#10;PwptZNU1S3It5MvH5Cbppn7DHWtpNe1TxJ4iso7dLOGzs8zSkx43kDheP61JZatOniK4vNUMct0x&#10;HkKFwsK9toNPmsTqR/C34lzeN9YsZrzSdX0u2LEpDMu17gAeh55roPEXi3UvEN6sWitBZ23n7ZiE&#10;3MuOwPrWZr2r/wBr63DqFwrefDGY4wTjrxnis7TviE1nfzQww8LJ5ZcLwzH+6aV0FjY+KMUmp+Ef&#10;KtdQh0v7Oc3N1N1dR94D3qj4N1qz13Q7b7HcreWUKYjlIw749qyviV4g0HT7yPTvFN0sCXCeYyxj&#10;cTnouK6nwBrfhmFbePwpA8ssluS6mPaqKPf196OZAossG9mhtWuoVeRbMgFwvyxuegNLq2s31paW&#10;txql5cXE0z+XBbrGCvPcntUsuvi90o2tmrLH5hkkj3fLI3vXJ6nr940063DtHbrwiscbT/sg84qS&#10;rXOk8X6rJqE1jp8MEcMcLebI6/Oob0JHeqGi+FrWDVpNRuDNcPMQhkc8E9kFP8L6LHYMitGI1kTc&#10;zF+p65qzayHWHt0luJpbbT5PPEIPlxMwPU+tF2S1oReOtR0vwdBHNeWVwNWvG8uCJFwqp3z3rPuy&#10;reELq4Cx2h3j/SHXPkj0FX/G2kNdwtrF3dtf65qzbY2IPl2UQ7KKNTSTxF4A/s26W3tbK2YOLuUY&#10;aQ+uO59Kr1JSL/hXVFtUh+0LHJbyRhV+Xdub+8w/pUmu6cXvJMQyW9izAh4/l8z3A7VzWmaj/Zui&#10;R2dq062kO4+cRtdvck881r+GBqcHgxJNQkmjuriYtH5zZYxnpgelHoPlMO90F5vHcNi/nXEMuHSY&#10;jcsS/h/Wt7xZ4Y0LQ9I1DUtLghvpLIKFkcgB3PDVJeW9xrAY+a8NtbIT+7+UOT/ePeqlxewyeHU0&#10;y4tXmhkGSIj5e7HqaXNKwjOvEaTwjJq0axrfIgW3WQboo2PqO9N8EhvEnh63k1CYXV3FIWkTZsjY&#10;/wCyKzU0m71/W7hJpm0nSbeL9xbL8wdu241rafe2fgHwrDtVdU1qR9sUn3Y4B9O+KT21NErF7Vr7&#10;VIHVLO+a1X/nhFGVYntyaseXbaRp8dvqjteape5mMW4/d9arWx1C78me5upJriTrIvUCtHUdVj0j&#10;w1dXjGH+0Qyw27XIAfk8kZqUBX1zUZtSsI7WPdHt5jgHyrt7nPanWzw6v4abTLiNlt3O6YR8eZj+&#10;97VqeDNFjnluLuS4e7kWHa8zn/Vk+grP0rTpXXXNQ3rNa28B3yMcM2PQVTDQuaXH/Z1vus5D5m4W&#10;9tCHzjiqOveHG3iFvMjvGPmT+W/3m9yKq/DvxX9t057yGGCKaORnieRT5oXuRV+31OF7UX07yG7u&#10;JCwTB3bR3NBKuZmuaamlWaPNHeXKsojjto33Fn7sSe3tVa+0SbQdHt7uPTZrON5RGfMIw2femaz8&#10;UJoNTa3e18hZMGMy8ebn0qO7tLzxbrtjNfF5tLsGDLZxSZjMvYue4HXFD0Kjdblm21fUNP8AFn2e&#10;RpNKsZ0AZV+/MD6n0rdvLeFI9sbLIsYJ37uf8KwdSuZPEWv3lgXZbpVytyy/JGP/AK1WNZ8NTW+g&#10;WenzTSNHjeWQbTcmpDcr6LotnY6feTXkkZ06N2leJT8zE9eelZg1rw9Nosl94ZsWllhBKxTctn1N&#10;GlQXWvibQXVfLkORGBgKg9a1dH0SGC2a2hh+zRxthyv3FA/pQEkVpPiBfQeGPOU266ncBYWXO5ol&#10;bjIPat+50ax8LLDPZ6fcalqUce17y4lxHGT1wP61g6dp9vf+LTBp8MNza7g89y6bHbHZB/niuqF9&#10;N4puXjmaNLGyxGREPljHof8AaoJbMi+vJtEa7877PNJJGC/kgssY64B9a0ZvGMU/gy3tZtq29y24&#10;OfvHjoKyZ/FlvFPcJYQrcqDs8vdulyO/0qG/0E6loC6tqUNxHDprB441bAL+gHc/SnZlImOtyWMI&#10;+z28slvKeGztEIHYZ5Oaxphca1q8ciXTWWmsxEjBd05P+z6fSr9x8QbG88O2906/aLiaViIYvljQ&#10;A9z3bGM471JpdxqWrI1xZw26pC+9GeIMobsDnrTAp/Fm98O+AbCG30+aS+vpIxNNJKv72Melcnpf&#10;jDUNYkW6Meo7YYVZEJ2KM8BRXdWmkQW3iia91Szj1C+ki+YkAKGPcj29K2NP8Pfb9CvJIWjNusoM&#10;7MMAd8KPwpy1EtNTG0HW9e0aKKe4mWzWY7VCne2D2J9abL4ZtdcvrrVLqVreCzjIlui+EiX0Hua6&#10;PxoIbfwxY3luI44YWLOJE3Fz2Fed/FCLVbyLQdLtmENnKrXt6GyUdyxKjb0OOvNLlYzY8AalHqD3&#10;Mca/Z7ONTN5kgIDIOhI7Z4rQ1DxM3ieG10fT7XYpYedKciN+eST61pWfibR9L+H8yahdeddTY/c2&#10;9tu88jopxwB9eKq6VqMWjeHWvLiSCzs2yV3SDJY/wjHJxUiuV/ihdarc65Y2+h28MzafAIYz5RcM&#10;e/61R8NeK5vD+tTTXFzZ/aMBZIm+Xyz3wO9b2l67peqRWl5Je2nk2YaTapO8n3rhYPhhc+O9SudU&#10;uri1tYJCTG4jMkzJnjaueD7mq30Y1rudPdeK7D4g6nNaQrJeGAeZI0Q2njtn0qDxJpa2unWMvlLp&#10;9jZPuWL7olY/xfUe9Hhf4W6fo12ukafql1Bq0kZuZFJG7Z/eY9s+lXLXTbIXk8N5qC6lqUcR8pQ2&#10;5YVHqPWplZOyJduhi/DvSfFPiTxDeQ6fcW9xeSfNmaX93FEe2PXFdmmhiwabT5p47qaKMvcJE3yo&#10;B1FRW9t9i8K6rbWrmGRYN0kyDEjt/d4rjfAokgEjXNrfWTzRtgvJkzjsBnpRZCL3w6uvDV34tlkW&#10;4mks7Hc1xbxSFcjuue5ra+LvjAX8Vjc2dha6H4ejUqQWLTKOxHqa4jTvDkgE15a2v2VmmMaRAfNc&#10;HueO3ua7HxFotn4p8ANpOoCSORZVeUryoQfeFXzD06Gb4f8AET6hoyX0zW66W6sYpGPzSEZGMe/t&#10;Uf8Abekg5UrYzXCZwy75HJ6Ln3/StbTNO0vT7ezt7dY203Txi3hB4jz1JPqTVjUbXSWjlvEjtWuo&#10;cPGoBMhpaFHIaz4j1KxlsbGSwYXshJRGbKoBzkj1IrburSZfDS/bY40u7ydTGR91B/jUPgm5s7bU&#10;p9Y1ixe3meQxR+Y5LOvdlHbNafja1uNasLeawCK8MitGJT8iJ9KTGyHS7a4jjklvmjuI8/Jldox/&#10;Wtn+zW03XLe88ppXjh3qwOBGMVR1i/XbExkjh+VQR08xu+B3om0S4vZbHUPthk/gFspGQPVhS1ES&#10;rzaTSM0zCYEgSHsT29qyrvxPN4U0cQ6fYq0l0pMsytyoP90GuiuQ1hpMk+5ftHEYVxlVWsbxleW/&#10;hPxro4itxqELRq9znhPmGTxVKLFzGfpHhLTbG1iu72T7ZDHmdpFjJCt1wB069awvFXxGuvHepR2+&#10;i22yz0koZljOwcnnPr9K6vS/hrJ4k03WtQ/tCZBJNutbQSeXEq9gF7/WqmmWOp/B3wzLbzCzt47o&#10;m4kPlh3Pp+NVqLmOo1C1WdLG5vpI45GjVAn3Sq+9Hi3xZ/ZwhmN7HYxomFlChiw9AK5ubWL7xHr1&#10;it5Yq2nrCJUacfM+e+K0fiPpmm6ZpelyPN50MwPmAgL5B6BanlYO3UgbxlaeI7Uw6La3E8gQmQFd&#10;u/P8Wfzql4IgvJra4tZF+y28rbW43d+5rg9Ghuv+EkjXT9QmlhYvDJufZGB/TFeq6VoMeraPDZef&#10;NaSWrbpJohuNyfT6e9Ll11KdkaXiTTrzw/4dh/tGTfpcJ5EY2qq/4+9Y/wBptYrKGax1Hcry4ht0&#10;+ZlGP4m/z1rQ1PwEuuabdXOoapJJ9jXhCcoo/ugdCxx+Fcba+O7x1ms4dKa6WEnyWhjGXyOMn2qw&#10;Vnsdx4durOTzIZo/JVj0RtuT7VTvj9mmeRYIkhhJJ81NzH0VR6/4Vh6Hd3GjabdSTQsmpyOGiDDc&#10;0Ixzz2rqPC2j6peaasi+ZdTSguWY8rxzn0qVuKVkZfh7UbXxnrEmtfYL77LZQtAvnkqXkXq2PQ+g&#10;rbe/uF09Lie1j/04AIigINo9B0H1rC1HxDZ6dpccl202pXFvMRHZWw2sh9x/jWr4U8SDxQY7jW7W&#10;GKOIH7NbN83l+haqFuReHbCO08QXl5axq1lChXZkyFXPXJ+tYOheBbHVdYupNa+1LcQxtLEhl+TH&#10;8IY9iT29Kta/4QunuJLWPxRdWMVwS8traLsUg8jJFQ3Wm3XhTwvazae7TSQuFk84eYGOfvkd+PWi&#10;9g5STw5a/wDCJeHrpodNU3EyM0zyJtXk4BX1Na99rln4VsdLs9QlX7XNb+ckDDKoP9onoaq6zp3i&#10;W4uBeWl9Jqi3EAdVlULbwY6gL2xXFfEFYvEFxax6vZzX19IgOLRyRKB6Y6AUrrqM7a11OHWtKW8s&#10;Y9zmZQu5fvJ3OPStTxPcx69Abi5ht7uVVWFLVDhoz/fJ6YFUbwWfh7TdDtLKeOOS5twpQ9Ym9Gpu&#10;hzf8Idqc2m/ZVur64AeW4LZUE9D9BS0Ei42nyW2qwtJ5kirGD5sx2xjHTn9K0fCvxhhu9P1qHVod&#10;Nt0s42RJFXnpwc965z7Ha+GmuptUt5tQurpWkWQuTDb7emF6dfWsWw8HWw1KPVLwfaljQ5Ezjy3Y&#10;9Mp04oiVZdS1D4002O3t0sYprma6YARZ3SMxP3jjtXRavp9nqHi2PWmheS6hhW1kjmPTjBC+n+NV&#10;9Elk06JNSsNKtS3m/u2gChWI9Sf6UzUra8vomuGjDXF5I2UifcsJPJYnuOOlMm3Ys6g0Pima6s/P&#10;ks7XScEGN/mAPO0+prj7tb1/Eiw28NwtksZRHkiDLuPf1zXVXeoRSxw28Kx/bGJllMa/PMRwv5VH&#10;rGnTeJrD7LerNbwr0li4dfqaadihtvY6prdlb28ouFt7BfKc2/G8nu55+uBzUN14LXRLtmNxeQ6f&#10;YwDBkbEM27uSeSev5VueHgtt4WWxsFmaztwzvmT5mPqT71jeJJf+EigWOaH/AEKSPYVk5OazluSL&#10;psOk+Kpf9ZLtkjwu9SgXHcetE17daFYRWeg2cl5DZ5muzIPvL6//AF60zrFxa22n2C6bB/ZNqgbd&#10;Gf3sxA+6RWJrd/qBlafRbRtNjWdDPDM5kWUk9OOePTtSAvW/h/WPFd5ps0Gg2dtaswuLhC4Mkq9s&#10;j3qLXYvtPjPbrdydOhwEitIW2gsOV6V0XjSwvrz4hecrGz0y3tkUyQv80zgZ5XrjNYlzJZ61cXEs&#10;lvHdatkBJWPy2qD+LBphzSuUU0/W5PD+sTzQwjUZFMloC5ZZP7oP4VJ4xTUr7wvoK2lvHd60Y1W9&#10;s3G2FD3IPfvxXUWlwtvolrp5VZjkyvKBhpFPY/3a5m7+Ielpro04zSrqUmQkaISAOg3HoBRbULNl&#10;rS9FWw0qK6GbObBEqIN0YIPI2/1NOvFcanHqmn6kboyKFjgjI2xk8ZI65+lTRW66eYZsyNMGwxzm&#10;Hnt6Yq9oej2eqa/IsMMEd1Gd7GP7v4VPLqSN1PT5/D+i3yyTIzTMskwhT94W46+ppui3K3arqGoa&#10;VGyW8TRw3LHaUPUDB4J9qyta8Qxz3Eml3WoNa+XNvkEWGlx25qzaz32pPDcRlYtPt0ESjqkmO+P7&#10;2e9LYrlOXbxRrXxC0m4lhWT7Ppt0MpLaGKXjuoHWta61S+/saP8As6HyNUuizrHLzgg9Pb1rR0rX&#10;bqbUrhl1KaWaLJMLP/q8+mPWqkvin+xfErXcvn3U7QMu924Ytx35NWUWE/4k2i/aplhk1h4tlw8Q&#10;3CQ9xVHS4NJkvrWNIZoZLgBWhfhNx6niq/gXWIdZ0vUorjULbcjFhCRtb6A1a17T7XwhZt9ha4aS&#10;8hE0jnDmMDk4b+E+3WgDoXhksdOt9Jjijt5L7UBvC/wKoJHPYVm3Hi24nnmeOaVjby+VtaQ/N7n1&#10;FVP+Eut/Et3Zak80tkrR4Mbn95OQMDIHTPc1sW/h2zs3iub6SODcQ/ycDnsaQW6kGsQRxeH1ZroW&#10;U1w5aacj5VXvtH96uE8K6xJ418UbdBW7vltJfKad5jtwv+z0/Guu182urT7NQjvY7eNiAuz9yF9f&#10;fPrXI3/gSPQYrhvDN5eaTaSOJ9kTfvJT35/ujrirWi1JbXU7qbxrrWiafNZ31tDAupTLBBsX/V84&#10;yM8n61ix6JZ+DPFXnXF9qV3tl2tGZyY3c9PlHA5NX/DWpXHieHTGv3k1J9PI8oFe/dm9xXV+KtJh&#10;v7i3mkihj8mUSARjhz7+grO7uToc+usN8Tr620UW1xZ29vc7ct8scjA5JPdgB6cVS0zwvJ4c8a6n&#10;FpmoW9qs87K8m3diLAHTsDXQ6jeJp0tyzRqtwts86qrY9t2fYVN4ZvLKS20+a4VlutokkyPklQjg&#10;4qrdiloY2k2sNt4im0W8eOSz2/uZYUO2TuSf7xq7pWmvc6nJLMo8mIiO3kU/wep96ueJtd1C2hmj&#10;sbSG4s2blP4gvqD2+lZWreI7y2s7O15ht7g7iY03NFiloGr2ItA8QNL4+t7hJJrc28rQrbI3+sA6&#10;Nnrz7Ve1XRL7xl4tKyLHEbzOfOb7o7gmq9xfWuorD5ryLMjhllcYk4qDXtam1x9NWYLKunyOYyud&#10;0mfWnzJbDsc1b/CbUp/ipfW9jepZi4tMfaEIaN1U56dx+Fbnhqxk8HX2rTpJJrWt3EZSOST5IsgY&#10;HzHgAelXNImkvvOhkkntWUNhxgN1+6D2qzHKug6ImoXKw/2Ws4hUsN0rtnpt71XM2BmaZPN4Y8Fo&#10;I5obnW7hzJdIp+bJ6L/TitDVtXNxpei311Bdf2otwI4ogdsee4Y98VT8Q6Ds+KDQ2KiHTxCmpXQY&#10;cM5xtT369KuaUTeWDPI7SLZzNLHAzdWb/PSpCxF46177JNHftG008gEUcKHCRseO/wDOsjxtqkmv&#10;afC2pWN1NqmnoFtvnHlB+x461aGpRmUjUYmVs74/MT5am1fUG1KxjRoz5Vw+1eNrD0ye1GoWRi6z&#10;da1qWm6Otxa2uia5NGT56kvPIoHUjp+FU7vS/tOv6RE19cXFqD500rLjzGH8Oeg967nSbNdOj8u6&#10;Dfb2/dIScgKe1Y3itvsWj3Vhbybo5sxyRAAiM/3gexo5bhdop6tYmS7kmk8lQW+Qo4xj3PtVT/hO&#10;i2qyWtq0N/bwwqszJ8sULHlQ7dya5jbqmr6BbqNNt/ItWCDzshJ8dTxXVeDdRTVdHmgj0lbWGZgI&#10;5Yo9se9eGPuaJQGvMf8ADjxJZfEe6vIdRBhj09wojiJba49PrVv4haLbf8JVY3VzZalbySECNfNC&#10;u6euzvWh4m0K3hgtF01bWx1Qxb3aQlTNirt/qNr4m8PrfPptu2taTDttXYbyG9h/WpVkGt7oyNID&#10;aM00EkNxZ2sj4jlYFplz1JB6VT8RyT2niKx0eHzNctLyLzpZugixyFx6mm6x8StP0iCO6mWS61SZ&#10;Va+jKH90+OAP8K2dT0mRYIbyOOVftESTvgDcdw4X2HPSmVzFjW9EtDaRvbm7Nraxg+RbZ3hsd8eh&#10;9KzrG/uPHVhq13fWEhaGGOBbK6O2RkU5DH06VoHxa3hnw/MtvDNbySMD5xfDAnjFQ+DI7y60DUZL&#10;xVt9ShlMkryMWynUfzp6BzFi81xtulm38phqAH7pfm8oj+DP8OKxbCy1W/8AHSyXsMlnbeYD5UMu&#10;9GHqcV0eheJJnF0un+X5VxDszJFtVWIwSKz9E0mbwzrAT7Y0lw0JIRfuMfUmpV0HMyz4t1q/m1+/&#10;0zTpY7S1ukELySoSZEPBCMOn41gz6Nd+A/D2oWGlXTWoKgEv87zg9QK67w74nuLK2vPtFvG0+fvO&#10;m6NT61kRXya15V3eRvHNb5ZE28zRZ5P09u1K7ZPMzCij16+8LWtj9qh/eRlN8aky4PGGJrF8I+AL&#10;vwrbXEGpXVzeSLMrQRs4KQ4znj1OQfwrvfEc40rT1XTtP3SSbTARJ8zbjVLxDpt9cRW9qbNmvL9g&#10;szBv9WmP8arma0HcbNNBpOliW3mvdSdpPmVhuUDvgD09amk02z8TXVi0kzN5YZltyDGMd/rWgdDX&#10;wzrlvawRxrp9rZq80m7PmzDqAfQ1z/xG1JYtFudeuozLJbqBbwRnDgemKeoi9o/gCR9OurP7Ypka&#10;bzo1gfDKo5wT1zWfqNro+ll3uDP52rHYjIP3krKeV9e9XvC9xHHpVvfXmoXWnXd4iPHFLD90H6VX&#10;1q//AOEu+In2WVUWXw2hdZCuFdyM5HbJGPyoKM/WPGs0mq/8I+um6xcaflN9zI/yw55x+FbmsazH&#10;a295qFva21/p8Di3RwfmRgPmb8Kl1fwzeWfhRb+1vPtCXLsL5Cm51XrlR/eFWdEaxg8G2MdrazTW&#10;e5lkDAI8THqWHfdRZ9Q5jh/FPxA1S4ttDi0fSpNa0pi819MsnluSTxtPfb6Vv6XBp9napHHC8a3X&#10;zzQb+575q7pWufb7eTTbMtpen2u5AXQMze471DNNpqajaXFrc2N5JC2JrcEqx9z71LDmRD9j1vS4&#10;7u6t1s7rTw4VY5xyPT5q3NOuU1TSrO6SNbeW4XpHxsdeOQecZ/Ss/wASXM0k9tpsbQiLUYy8rFse&#10;WM5256D61bsPE2k/2rp9su6G7tDsSBU3RsFH3mP49akllmyW1utV+0yRwSaoMLLMP4QeAMVzt74w&#10;sH8aLZyXV5Z3UMmIU8k+XI/ru6EH0qKH4i/2TBr+va48ayXjC1jSJPlYbvkJ9cdanSe613w7Nb6b&#10;ps2qSIFlW5kIQJjn5feqJNrxFc3WnRwzO/nXMMolKqoBB9B61lyeLxqV3fyXkrRqzhWiPVQa1NU8&#10;XW2gaY99NIseoQ2fmMGXeVkx0zWb8LtY/wCEt0q3u3sgbi6kMk87x7Xz7qf4arl7Fao3tO8PQ3Vl&#10;d3UNxL9ns7bz2D8LtA6Z7ZrC8NeO7O/tI0h0CbR1lZmj807/ADyOrKenetfWdPt9NtLsvNcXlrfs&#10;I51hOYgvUZXtmsqwNrdeH5JLWRXsdMDOIlO4wf7P1xU3YLuP1fwtPNrNnqemrH5ysGkUyBVlUHuK&#10;k1q8/t7x9eahqEeb60RVt4lb93Jxwc98VqWv2C+8CRX/AJNut+qYt5SxCAHoSPWsOUSJ4S0/98ra&#10;p55M0u3cjJnpinsAS3+oy6Tt+2QtdrcMubdd3kjrjj9ajur7UvCniVb6/vFTSWiUCWVtvzY5wK3b&#10;OB9O8yS1bT7NnXLO8ZCg4529gTXMeHLq91/TAvibVYLiO3uGZI3bMaJu45plbljxLJceNtMe40u+&#10;gisbE/vLiM8qrdScckUz4dn7A0FvemxlaZjIkkS/MYh0O3qM+p5q7q88V94gUW11b+HtHaIiSWFf&#10;9cOgO3vmnacbXStdhKPGNPjgKrqECASXOemR/D6YouGi0K9v4Xs9asJbiK0FxLNO4/0eby3VAep3&#10;f0qv4W00aZ5k0d1dJIjFX3uWXHpg1W1n4hQ+EfHa6bcKsNwqeYki8CVG9f8AarT1LXJPEOi/6Lbi&#10;TT4XDB8YCsOfmxUyDWxY0eLVDDcXUkdtIzTFJN/zq8R/i9umKy9K1zQ9Y12bw/oy+fJGftMyx9Aw&#10;54q94evr7V7QLb2s8MMkhW5lDAqfYDrVzw/Bpmg6rfal9naG608iLzUjAV8+uOc/WiMtCSHUdftb&#10;LVRqv2aZtSYfZi7DHl9hmsq00XU9T12a+keZIYwGgbOFZ88g+nb60uo6iupCS88m81ENJuURj95n&#10;6HsKva9pevXN9YrYapH9jubf7RLbuQZrc9Oh7dOKNx2N9r2wstUbS5lktry6jFzaXaMMNKOdpPT/&#10;ABrn/wCz5E1fdI0zTXTF2hjXCg98n3rU8U2UMXh6O4vMm/08o8Xlnqf89qt2V2b+yL+dHHJ5PnvG&#10;TtyOpxS20EUNH1jzNZmttV02whs4YTKnk/vJN3bOeMmsK11/ULmOZbC1e5lWQxtaXA2qqE8cVs6p&#10;d+Z8MLrxJp8M1w+1oDEkZ8xD2b149a5nQ7/Vp/C0N9ZLPdXlsnmyyXeF2Z9D3pqTQdTbvNfh0HTo&#10;/Ot2h1BPnW3VMBsddvqa6R2k1LwldyahaytaXFuG5HKhvWub17+3vHfhuF9Jum0nxFp6ZaOZFKup&#10;53gkHGPQVo+AtevtRga11L7BdalFbESTREtHK3c47VV7gzO0ORtJsLewEUkwLkxFVPTsCaku/CTe&#10;I7O80m9WSPzyGjbzceUexDevsa0NElvIfCdxLeTbWW4K70GDGOw/+vUenrHc6e+6SS4aRvLaYL8y&#10;g+w7D1oH6EemaFfeD7P+y9Qmt9TWUH7LIw3SRHHcitCxCW9i1ncxtDN5eJxH8quD3BrPlkfw81vb&#10;+ZHcyXG4DP3kA6FfSneGtdmvrya3uFeRo0yDt3YHpUXY7GJ4R+G+n6tqusWN1HeXMLFZba6JO5CD&#10;0+grV1XSL+706+0+8uFuoSAbRyu4Iq8DPoeK3LCaTSNbdre6kjtlhLIkbhfmPUEdfwrIaaS9vFhh&#10;lnCynzCwXG71zSd3uT1uWdX0OWCws5IbeK7jkQbvOfaqMPQ02CeG+1nMCK3kbYp5j95M9h6g1H4m&#10;F3J4Yk+0RstlZvvE2eo7jFXNPvNP8Pw2V5bvCYVhDzR9Qx9x60k7h7xz2paQvgKC8bT5Fns5JGE0&#10;XVnJPYVOmlWvhvXNP1S4sZr6a4s9r28Eecr/AHseopdektb3X1s/OhjXUkP2WXaflJ5yPTml066v&#10;fD1yizzSXLxp5fmq2N4NXF2D1KegXMOg+NornT90un3xP7p0yU4ORjrTdC07w74e1eG+a01Kxmhu&#10;WkSUTblfJJwVH8/anXfw5t18S/b7qS4+UBmMcxBjJ6Y9PpWomlwCS4uhMbqGNhG6vy0ZP8WKJMCz&#10;qXiJm8cyaVfbZNN1GPfE4i3Aoem496xvAvhaPQtWvbGC/X7LC7PBA/G7POBWjPBf3Xi3T9Thkazj&#10;09REyyDEd1H9T0+lReILP+0/FBaO1t5GvJdwSCTBAPYGpuytirf+JNQ1/TGm0W0tri402bJaSTbk&#10;j+D3xWhdy3mvaVb3mraT/Zd7kny2G049R7VXh0S28PzPbW8f2d2kxJEMkH3PqferF5ZahZWF5IdQ&#10;nvYbIh4LWdRscntu6gD0qdw06CaF4UuLtEuLy6ZY5pD5KINvHY+9Ur7TlGl3mlvH9snvjt8x41Kx&#10;nPBxSJ44k167tlWxlslt0IeaIZUP7L6Vpy30D2pupJ40uo04A4Vh3J9D3ocWg1Mc6ZEkD26XkMd1&#10;Cuw2aZYscf3vU9alj1a30Pw9bWmoMVhd8AR/fU5rWsnsBpqtFDatcSfObiNt0kp9Tziq9yvm6fJI&#10;YLSZmU5juflOPVfQ0RXUF5j9V0bR/ENkuqTTTTSaZjdGu5JIj/CxxyfwqO18TX9lDPJHaLdQzAA+&#10;V/rJF/xpvgPVPtug3z6fbzxTKhjuPNbPmDqcGrPh5l1e3huLOZY4l5kABH1waoLs5HS0uvFmqyw2&#10;+qSWsfnZW0uk+43bLHpXU25uJr1o9Qje3uoX8p2BBS4XpkVPfyrH4qjtXWMRTwF0lZQW3djkUmn6&#10;DNElxNduu1Qym4ydrHtgGq3DmMXUdG0+11uRbG1uIDa4d5BIWXPbg+vtWvay6hrk6apFeQxpgo8M&#10;ny7sdgBU9rp7XumwtN96Hh5AMFx2zWXp3h+312S6ZLiZVszvXY+Np9MVNhGbp9nJ8RY5kmt7i3j0&#10;653+QV/dTc/eq14/8LtdC31C3uJEZcB4YvlAA4GPWtCcSa54ekmmjns7P/Vl7ObZ53uT/QU/wvol&#10;1Z+HrYyTS3tvFKY0jYgugzkk9z+NVEhmFqF35cSrbyXENxtBkkZjhj7eg9q0IpLzxBp9xYwzLLN5&#10;au+JePL/AIsg9zxVz4hWP2W+EqLFDpRTYW3DhvepPCT6HL4N1Sa4k8i6uIzDBKh+dwOlHKVzKxk6&#10;Jpdjd2YsystutvnePu7CP5VJHbb9dgaJppFbCQvt3Lx2J/rU3hr7QkUthPagXclv5rXG7d5ydtx7&#10;motG1YeFbS6EzTKdrPaiIbhG/wBKoCW5S7kuZbeysbeORSfN52+aP61T8SRLoAsbixhkWW8RxcPE&#10;o2RyA9x2rU8NapNrXhawuGjE2o3EjfaIwNrJ+H64rQjj/t62W1Ty4ZYSdrsuWz/tU0wOZ8MyXF7Z&#10;Na3Um++kY7QnAA9q1tH1G6nuXjnhmVrUbR8nMoH04z9abBot5ZW3mPIq3ccjRbYx8o9GU+9W7DxB&#10;qEkd5FdtH5TqIhIF2vu+tJ7gc1rK62/iOzvnexis45w7xSwnzFTHI3dmrK+LGif8JFa28djYzXV0&#10;tyHhmEmAR/dJ9a7O5hk024itJ/MngmUR3ORuLKehB/rWho1rHoWn3EdrmSONCyLKvzS+nHeqUtRH&#10;HTTy6ZY6Xb2c32HVLzLPbxqCFUcEN6fWtO18RaXr9le2F55mn7bdkJkUsWYcnb6ZrM8ZeJ9W1S3s&#10;bi0SHSgAUn8mMZB7E10cPh+5bTLO31KO18y7QSRXIIJmPXn61MhmPo9jbXPhuzj0nU2trizXYH2/&#10;vCvbIFRTeBbbV12asya5GxLPE6HdIfStHQtDW1+IM0l7D/ZdvIALZEICtIB1B7g+h6VmXcmpjxLI&#10;1vKtpbyS5mJTDAjuG9Kz1C5o+BNH0/wXe+ZZw3Wn6eY2Wa1n6Qj61k2k6ot4sc0kxupNkCOBsUZ6&#10;hh1zXT3CDU7W58+aHULMRHz/ACJAzBRyTVaHwxpt7ZWMmj2zCztRvSLzQHlzTvpZgU9f1f8AsTQ4&#10;rWOCS+uoJBIsUpzG3sDWf401P+ybTTtVtLITS3k2yaCcE+SMdcj8a3NXfUrC6iv7eGGSS3YbrOXD&#10;RyL3A96m1bVJ7uxvNR06x8yGGPzZbFhyfXb9KQFnw5C0KtMh2zsuUKjgnHvVLTdXTTIr5b8x2rXw&#10;YxuW+aPHoe/0qvb+M4bzS47+1tZ7O1kTJRzgxt6H2rB8F+GdW8Zahf3uo3UMlvCS1rabduR3VCe/&#10;eqUV1DUueFpYdRtNQjt7rzpPL8+J8YaMjggj0q4dJmu20648xLe5sz9pSbYN5HQ474qbwq+mSQ3F&#10;vDpf9n3uwxwXT5FwGPHzdttYsEGqeGr1pb25+0RKfLZ0Xg/T2osuhSLGt2Nj4z+JizXC3Mzww7lY&#10;sV3N3x6VNpmhXdvYXi3XiG4m28wWsq/u5F/uHPUitiK9urzy7qORPNjGIZBH8q/41li21S/d9N1i&#10;9tzb3LExQGLbIpP8SN2GTyKjnGX9NuJfD9rHLJGIluh5M8Bi5A9Rjv71ja9oVpqfiuGPTdSv2iuP&#10;kuYG5WJj0JP9DW9o2qLqugMzLeSXumkxSrcHLMq8AiorXSIrWGa6sy9q1wcybfm3nryPWpUmJDvC&#10;ukXGhx3VrcXlvdTRnbhONg7HFVPFEt1Z3kf2WSZYsD7Q+3ckY+ncmjU9OkGuWd9at5dwjAXB6rMn&#10;+1WrNZ29xdPIqFfM4YEkqaTuHmY10iwyrBPYiSGYiRbqN8Se3A6VrQG1vdOuYrhWurNwscsEkh3E&#10;ngMv0qzLPY+FbR7y6uofs7DbhTu2H0IrCuNc/tWyjeyWFlkcETEZwM9KnVDvcs3dgnw20q1jt7eW&#10;4tL4nNrncWP+7VaF5rJH1C8jjXT5G2JYtJ5cqez+tXJ7a5a5VmZZI05TPzOh9qXXNLtovDs00/8A&#10;pGeJjL820f0qkCRmeLdX1RLP7VazRRWNqvmm1C75B7A9wKb4Zt28TaOt8s80aXBZt4XakxXsR2I6&#10;VN4Uh0+7s1fTbhZrZYyTFndg9lJqHUro6LplzL9jmt40+cwAZ3fSgehN9pmsNbgmkW3mgZPKm3Nt&#10;XPY8Vbuwpvmt4Nu2ddwWM/KT9a5rw14km1zRLq5l0K8s1hIaEScrdDuFPqPSugub3T/FljHc+H2a&#10;2vIU8ua3mUnymIwDj1p8oFHw3H/b15O0USTRq/2e4R1w24dMVv8Ah+yeCTUrWNuYYvk8wHHHUVSh&#10;8JLB4gtLoagixtAIbsRkxmRh0JX1HHNO1rw//wAI/qUM2im5lvAcTxvJlSp6tz1oswuO0OFdYsGt&#10;LfyIbpmJQKdu5x2FV59OjvUks2uI7fep3Mq4kjb2H4VHp/gVFvbm9G5pbpsj5v8AV+wFbEehs+kt&#10;NdSLtt35Lr98fWlqF0cTpHi2ayuksZJofs9u+SuzLPj396l8VeHNc8TJNqug6rbW3lnfFpx6yetW&#10;ntIdN8SM260ktbpd0bA/Oh75Nb8fg268a29vHpl1BHPk7SmFJx2b1o5rMrmK+jW0uuWdvJeWcmnX&#10;0ahZoWOFl45Kn1rK0mS1llutD1KYT3MpP2cS5XK5zjJ6/nUPirxA2o2B0W9uYY76zcoTA2JlI7mt&#10;m78KWuo+ALOWaMy3FmA/2oH98oHvRdA7bkOoLaeFLmzspjdK8q/usZkXjtT7i3tb3ULW4guFS6tn&#10;zhvlH0/Kp9N8V23ifTPtOnzeZcWGA7SJyR0zXM6p5fibV5oltcXSDc0m75ZTnt6Gp5VuJalvx7P/&#10;AGH4xF9udtHvLcGZWfPkv3ZVq1oWqSIy3S6g17axxnymPyuuexrStrHTNa0lLbUZBG1upMXG4g96&#10;yNL8O3yrfeXJC1uykwbkweO3H9aLLoLQ2tNvY7u3laVY2bduURtxj396y9T1iwmi3+XeQwqSHym7&#10;n0OKuaZbQ3cysscNn5K4nUNkhscsB1rFl1STSb4+S3nMrlVAGN49eaHoBNquqWs+g2clhcL5zXAj&#10;mjVvnWPHGR1pNduGjurG3tT5hV90iFd29f6GtO5tLXVY5pbiOzhvplykyLtY+3HFUrS6k0658rUC&#10;sL/djdxny/y60wK3h7StUGoXcE9/HiSTItpQC2D0Aq7O1nCZrFGjhb7syR4XJ9/eob/U30ny5Z9L&#10;t7qRuUmiY5wO59DVXT/GGm+J/E8h2rHPeKInmnO1S3oT6j3q+XQVyzPcWassH2czSIMR4G4rjnmq&#10;+l31n4g1QWe9reZv7x2uPbFaFl4X1Twp4qmuJLeG4s1A2Swy7mGe/uBVLVdLjg8dR3kdt50iAMbh&#10;B09j7VIubsbOrrfeH7pbdrWS58uPKBhguPaud8L+If7cvLxtYae1WwyEjMmF2dgf1rpvG+uW+srH&#10;cWs1zDqe0KsZHyY7kVxeq6ldah5lnJawybhuM+Ssin+6e3NVuClfcktdYtLMvGz26tMxEcQk3CTP&#10;THvVXwB4nVvEd5biyvI7xsqVkG2OUelRrYWejRQvPoMkd1I4WORefM966DWo7nSkjWe1jt4VIeO4&#10;TMjN7GjlK5lYuXlx9nhaWSJl2j5kT5yp98VXvvEVoNPi2zyNtIcxeSd2fTBrSPgu4ieO7kWQFlDi&#10;QHcs6t056VHrHhuPSbY6otvdfu12s+PlT2p2YtCvaajb6jfL5dvNFLt3I8w2qB3+lWbwX2l6BdXn&#10;2eK+0ufC7IpQW3+3NRaZPZxRQybZJlkXcVkwVQe49Kh0ixj0HVZodPvIlt74tIttcH91bt/snsfQ&#10;Vai76i9DL+H2rwmSbULqa6sbMTeUUvHKi2f0PpVyTw/BHrjXVq9vcSsS6hZBslo/4QeTVtP1TT9Q&#10;WT7LqB3RyS8KzDnk9ateEtDsdP8ADraLJaxTaxYxtNC6PyyjnB9a0lboIksLa+kvI7pbWzsdoYTx&#10;x/OWHY+1VL+0j8QahLZyaezNGN6SFuJfb2NXbDRrzxP4ch1bT5iy28ZWeOH5nT2IHPar09hemztJ&#10;o5PtULDEylNrJjsKysxFXS/D9xrXhZoY7eJZIQfMEqBmA79f6VN9vuNMgjWGbyWAEZbdjiq88H2H&#10;WLddOuN1rM2WzJtlh9c+1Hi+SHXobjw3JNDFPcES294g+b2XNUkw1I7iK1vNaWGM/aJGQNukTAz6&#10;A1oPAt9NGjx+XPGcKoOVB+tc/wCHPEiaBCljdW9x/aVipTcyfJckZwSeldFL4QuNe0uw1QM1re7t&#10;y23mYXPXk0crQEN5DM+nzW/llmZ8LxuQ99rf41laHFq+rXcka/Y5o7LJaAqVdAOhWug8Q+IHtLaa&#10;VfNsvLjKXsKHd5pHfHpWN8Ptem8S+H/7UkjitVZzGksf3XXtkVXKwG3njldTtNv2O5vJhzvC5GR2&#10;z61raXrEHiLSW+VWt2Xy2hlB8xH9eaytYtY5LaZtJl23gcGV1PySDPP41L4hlaw8NTQwy+dHcR5Z&#10;9uGRsUloD1L1yFsbcRzLJNH02N1A9qzbjU4btpPKkdFhO10lXbtH+HvWb4I1+aC0Wz1Q3F3JGv7u&#10;4dui/wBaj8Z+NbW1v1sLWzuL6W4xGWDYAz79sVWvQFoa3he2Fjr8U03nxfNxBJjbKD3B9Kq6nptr&#10;qetS6bdWsklu2XU7v9X9BWpb6dZ6v4Vhs755o5FOGkhOZIwOQAfTPWsyXRJNM12G3afaoAMbMchx&#10;/dNHMBPDDHZXP2NdzRquQx54qew1iTTdB1KGxXz5rRS+GXczA9gTz+VM16K6GpRyNGytGMZQHaRV&#10;iG6ks4gLhvsf2hSsTjAZTVAUPCutQeK9DkF35kN7IMPDMNrY9RVtNKW3t4fs7yWU0DcTjq/4Vj+I&#10;odZgljX7WzL3cqM1qeGZLi+tTHfXqPIflWRkwqj0NZyHYqpYMZrqSRllkmYMzHq3v9aH01fJDx3H&#10;2WTkLKv3lNVdS1CGGdoI28u7hbG5gSCO3PpWjpuh3WvpM08hZlUYCMFYcfeA7ilYRBa2DahpuWup&#10;JL2DOH7SfWphYXWnaN50xZPOPETDof61B8P55fCGu3i30bX0c4K7YzxHn+Jf8KTxFrLLPNYyz3Fu&#10;8eHgncb1K56H/DtRqJkC3lnK8NrJNEq3i7WifC5HsKLVF8L27Q2quyZIMTgbV9xVfxx4MW90rS9Y&#10;aH7RD5g8uVP4TWmNYtnEUd0nnQMMM0eRJHTGZ97cfbdKkjd1MMh3MGP3SPb+tX7O0jfQri2mhIja&#10;MPuLffH1riPHHhrR9I1WPULG6uJLp2yjx52j2Ze9a2ow3njnQrVbG7k0m7tlIki8vcs69+v1qlFM&#10;VzQ0bW7eWw/s+GRreFD+7Lc8+mfSm6dq19cTXHlrco9ucPDs/wBaOuQfSsbw7po0rS5BNqEl3dLM&#10;FMDINyD1HpXYrHfQ2l1ZXWrafol08J8o43+auOAT2PrSslsNF7wslj4otoZPl0+QrgtIflZvSsXx&#10;LDNaXUiqWElsx3HPysKTwEmn+I/BE2lTXkcOsafMXSVhgSf7p/u1oa3q9xdQxrdWIuPLTYxT5WfH&#10;8xSHHczLKXUPFehySaTbWt2F4kikAXcO+2ta20KIaItv9hkhwm+aGVs4Pcr3/KsfQxNoOlNfRojW&#10;KyHegbEiZ9Kk0HxPdPrl1Lb3017p0w+WG6+Zoe3ymhjZX8P2GuTeJPsejwpc2qqZDv4fHpVzx1pl&#10;14w0aayiKWOsWylo0Y43j0I/rTbLU9W0TUzIdtvbt80dwM+ah/u+hFV/EWvNbeJo77yGuL6WMrKw&#10;J2SJ7+9Vcl6k/hkao0FvY6tptpa3MUODPbS7i/vj8KqaDf2tx4kmjluYbS4hBO+Ztu/2qbRfEFvH&#10;qEdxM/k+Z8kYzliew+nvVC58AQ6j4hkkuI1e4kPIcZUj61LYHS3TWslv58Ila4J2yFWDRn0PrWbP&#10;YR6jqCxvcNb3GAdgb7wqfQmh0zUZLNljt/PXaoLjPHqOtQ6pBJp9w8ctr5l5GcwTuMvEPb/ZpXAv&#10;s9vbz/Izxuq4bA7980mnTx6iJntGJMed427cGo/tn2/Tl8uSNtTUfMgGFc+lYngvS9Y16S8hu9Jk&#10;0ufzDJC3m/LLg/1pgVvEOsajHrMG6S3jQ8FSCrVp2sU3lsrqf3hyR/C2a0NZX7CI5Ly3WM8DyZBu&#10;Mbf3gfQ1NfyX2p+X5cMKqihg8TfOR6FaAOd8TaHr0F39nt7eOOORP3bTL8pz6U3TNHufD8Ecd55M&#10;kkqfvVifdC30B6V0D2cmtyNG9zN5kaZVCfkGPasPw3brDeyXCeaJ1crJGw3xufUelA7sqJa28E29&#10;GZXiO6LZHlQfQ4p9rrJv7K8j1JVgWZ/lmT7oPutP11LzQ1+2iSOG335dCPmH0HpVm6vbHUfCMfnR&#10;Osl4/wAkqHKSGq5RoNNu/wCydMt1s41mVWIcq2d6+uPStuTU4EtvtdvZLZxsoWfZypPrjtXPWFs/&#10;h+Dy3VY2jXO31FW08e6n4ftjNb2en31jMMSwnO9j/jUOKuLqWPEHhrWNT0xpNHe3guozuzKwAdT7&#10;1P4J8NXGpp5d9CtvqEa7lkI+Un6+lQ2PiG91uzW7ht7i2tO6Jlo/ofpVW/8AGD3eqLttbixKjbvV&#10;t0bH19s0x8pbXVINS1ibT8b7q3Yq6rzn6e1Qa54Yt76zaJv9FkX7pReh9xXPf8K+F54ofVLW6mtb&#10;88tKr4/HHeuy0LVZtF1KG4uX8/y+JGZfvDuf/rUWtqU0o6o5zSPEem6CI9NuL9nmEmGWX5VP0+vS&#10;uivLGZI/tUdrHNbzcBZOw9mrL8e6fpfirXPNSEy275IJT+nanaALiFPssMyrH0XfyFoJ3JFudNyk&#10;V5uhkZ/3bBvvexFGvX76ZdRwvpqXdr1SaMhXX8Ky9Y0W2vb1vNkivCv3DC2x4H9fp7VoaNbXxt40&#10;v7hbwxj5WU9B2FQ0Gha07wXqfxNsLryZLaGzhXPJ2zAj0Ncn4o8MzeGJLOaO5+1NCxV1m++o+tdr&#10;pmk3uqRutvJHCI8s0bvsZvoe9Vpb1tIRm8uNy3DiYbwPzojU7CUmnc5+31mxadY7yZlXGfMU42/j&#10;Tr6W68MXcd9p1zHcWl0QDk5jkH9DWpmO/na4W0tVWRfLkj2Aq4pdWsdN0iOOG4s10u3mAKBcsjn1&#10;570nZli/2jG/lvIJrWT725T8p+lXruzt57RnvFV/OHyO4PH1FYWsxTRpGFb7RaN8odP4K1PEPi+5&#10;i8P2umtbySW4G1JVQEj8arRE8rItH8GaXpmoNcW9rFHOynBiUDJqnrekTa1qcLSahJZ3SAhE8vMc&#10;/sT61Y0aNdDnhuNzTQqcyRt/7LXTa5YWmo7bi1kkWKQB8SDhT6Uc3cJeZ5P45srjVLFbPyzbiOTM&#10;h34Vm9a6bw7prDRIYfmjuI8DJIPHrWheW1nMshvLdlhxtMkJ3Ln1xWF4Subnw/fyfvo5LdXJgkAz&#10;8vuv58VXMioo6vTlsYI3jkMbXCcgg81JPaeZDllXa/UetZOqSabq10lzHax2eoIOWQ7Vm9x7+1dD&#10;4T1eEqqaqmYCuA8I+ZPcjv8ASsW1cDAuLC30m+t5LhdiXP8Aq2P3GxV2/js1mLLb/ZplHVfut71S&#10;1rT5PGF62l3U0TWsbbrWeH5TjORmrmoaFfWujfZ7pV+0QD927HO8ds07gV4NaYTjT9WgU2s/Kzhc&#10;4HvVLxpPb6RqdvGsNxd2RISKe3bbsHYn2q0lxbXkUcd1btbX3CoUfKOf6Vbj0uTBjmRWZTlST09q&#10;AJRo97pmnxzNeTfZJRjYxyGHvUCpHbu7W6m3zypj6A1teHdSkt4/JvLXz7bPK91HtUXiOwNra7tN&#10;dWikyyqwwV9qfN0M76mLF4lNvqHl6g6LuXiQr1+prehuI54Vlj23Ibshzj3zWLf+G49Z0/ZtY71z&#10;KrdF9cVS8K2F14GlkihaWa1b7rZzs/CjTqVpY6CyvY3nkjkkZdo3I+cMhrKvbvUVupPOaSPzOVIb&#10;IYUmveMG0I+Zc2cElpLw0yj94h9fSrWiaZDq5V7PVGvYsZML7Q659KETzJFNvmt1k3mR1blTV2TR&#10;4r47vOWCQjd1xu/zimal4ReK5Us7wt1Cn5c1Q1K2uLKDzFVZhGfuqDuosVceNFW9vtjymNm+XJ+7&#10;UGoaNcaLqkUTw+da5z5inkH1Bq3Bf6TqFpDLLNNa3UpGwM3A9mWr8N6ulFbR5jNHIflVxnb9D6VP&#10;KFyGGX7be28M7N5fO2RznZV/VNJj0gRyW+qWUsiHIMbfN+RqpLbjTdVXcQy8MFDAqR7GsTXvDsel&#10;3/2+zLSQu25kcfMDQF0Sa5qk2v3bMyq0w6AjAOPanWtm9xb4eFZDt+ZAflqrNfDUxGsI+xTJz5p5&#10;D+2KL7QvtcaXG6RriNtyhHOG/KtNAsRxTaXHqAhFu+nXh+5uPD/StB/tCHoj7TkY4YVTurCaWWG5&#10;lZH7hMcg1ebVGuFG6NV96Tt0JI76Y3k6zSL+9+63PWsXXLK8IY2dt5m7s74rpLyxt9c0/wAlJGhl&#10;Ubt4/hNZehajcaVetHdxrceTxk/dkHqKcQM20e9tolLSSQSdGRmyBWrpcpuLtY5j94gA1FrEsd1e&#10;mSFvLVjnYe1EVrIIz8p/xpMC1rGkyWM5CMu0knjoRWfJCseS2NvetAtIbf7vyqME5zz6UwWEN1at&#10;NI3yx/eQjrSDYyNQhxY7l/eKpzletTadJHfWMirlWYZAbrmtS80ezu7SKTSS0cpGXST7retU8Gwk&#10;+aMBgOfUfjSv3KuZU8tzayNb7W8tuCCMimT24itvKjHlsrcGr2o67a25/fLIsh6E9DTbVE1D7vzZ&#10;5xRzICa11FhbpmHecfe3daKnTSoNozuX2oouh3RW8Oay1hDcNHaRzTSDaJZBny/933rJ1fRzqOqw&#10;zXk0cMSHPzH79XLOU6bAJPMZpMfIAOCfcVly6bDqGrrLqBmuJo/mSGM4jU+rV1qxytk2sIuq7Whg&#10;WGzg4Kt9+Y+o9qaNWkvL5ZjJ+8VRHGP4Yql1hbie3XywqxnqTwqgVlaNpQl1Jdt2bppOcKCEjHeq&#10;Ea5sh5gBZrmbqxHQGmZuL5mhm2qqnG2PjaPc+ta+teK49K0N9N0S1t7i+m4lu5D8qeuK52wu/wCy&#10;tH+xxuZtQuGxJOe/rtHpQA+4i0/Srzd96YLtUl84rQ024hNu32Hclw4+aVR8zH0qe20DTdA0M3mo&#10;SRz3z8RxkfeNN0m3urGCS+aG1hjYZ3yNgoPQCpcgM7QtCutc1srt8qOD/WOR976Gm33gSO91aRjG&#10;ZF6Ayc5FakniKQjdNKkNiBlpFOC1Z8/jO6uE22EbS7P9SWP3/rU8xSkw1jwqllZxW7Ivkry644/G&#10;o211dHtGhs12/aBsKwj5iKmtLObVrVm1iZmuZOdiH5fpUqaRFZyxiKNYWxyW6D8afMx37kNtorW9&#10;hHJDb77hj8w25P41tQWVtp+m+ZdCSSVj8qDnB+lVJtWktYPJtyVlfguD8o+lXEe30nTPMnEk10Rw&#10;zN938KQuZgPC02pWJupCtqrfd3n+lUZLCO02xpJ5jAY9qxvEPiK6tmSOJbi+ml+4mdu2rfh/w/cH&#10;TZrrXJJIpJP9VAnGPqarl0uGvUvRWCTSxruDKvVVPX6mrFy9vbN5carFGO5P3jUcV9HHtjjiijKj&#10;jn5mqhqEqzX0ZkjEsanO0nHNSSTRRJtkmuBtjXBAxzXIeNtcuNevvsduNqY5P8QFdVqV1vVWm4Uj&#10;5cDoKyYT5No0dnaySsxyrMgLv9T6VpEqO5N4H8OtaaWyXHmWltty2OWc1oS63a2q+TBtCq3DMfme&#10;uZ1LSdc1OJreK8mt93+sCL90fWrXhHwyNM1BTcXEs6QkM7Sc/hQx77m9dXtza2K3QXbGxwgYfM59&#10;AO5pbDQb7xVN5kyogt/nkaQ7Qnt9afqd5Pe6rNfSKY2VNlsv9xfYdvqa5+4uNY1GXymcW1kWy6tJ&#10;8z+5NZqIlZl7xXdG+22Olqr3EvySzAfIi9wPerXhvwJpWnaQLjUpXa4yUihBx8395jUNtpwgZY4y&#10;rdsKcH86sW2l3V1dyKXjfYMKP4VP17/WqsVaxVuNPt/FV4LGCNxb2h3NuPDGtKfwt5MMNqy743+5&#10;CvUYqTQdBHhNLiSabzbq4OWI5x7Yq7pt/DomlzalJcRw3jHMUYbMn1x2osBkfbPI1FbNY1PHTHIq&#10;SbQWuX23H+rzwnWmaP4b1DUZG1Jl2hvmBkf5sepqZ/Gl14fuBHo9nb31wf8AWTznMcP+J9qOUC+s&#10;a6fAsdrDHbqqkO2MFqh0DRtQjuNtnEsUbEu80gH55pt/qt1fxxnWNsl0w3LHENqEetVZb6aVNrGR&#10;oejoDxj0o5bAWtY1G1E/2eHdeSp/rZ/4SfrWPquu/a9OWI+WtuxxhBgN9aj8QXt1riJZ2KQ2cK8D&#10;Yu1R7tTF0T7JYZupo7mYHBaIYjP0pasLNl7RRNDDtt1W0hbgCLvV9niS6Am3NMB8vrVSx8nQ7aO6&#10;aOS5k24hi3bUT/H61BqniiSMma4sbeOaTCrh9zCi2gcti5e2Ul1E/lyCBpBguRyBVbTPC1joGnND&#10;HGkgYmR3fqT6k1f1nWrXwjZbnaG6upkDJH94x5rLtp7rxRYycSLbnLMSuDj+6tIlGfpGsWcustND&#10;Et79nJ33GcqmO2K0JYF8Ua9/at001zPH/qlJykS+mKxLDwt9oVmWBtOsZD/q0baz+pNbNvrcWkaO&#10;Vgt5I7aE5XcMmYj39vSqs1sN7FPWbm0vdbi+0RyyyRncyxjCoKz9bluL7WVbzFjs/uxpjBQetO0K&#10;e61qa4vmhlt45jgGQY8wew7CpvEdytqge2VXvtuwGTmJBRr1GtjDvdQ02fXIbPT3a8vIzuaWaPak&#10;bDoR61oeGfhTDLfTazfLNeX2efNk2Kn0FR6fMmlhbl1S+vS2DJHHsjjo1fX7rW9QFnakpNEN8ksg&#10;IBz0C+tAehoXnxC0zwXcOrR/arzYQgxuVPwrOtfHEdxcxTCSZm3Bjuj2qh7AetbPhL4TWWh2cmpa&#10;s0899NyiAbifQewrH1L4fTeJNUXdMLWNWOEjkBAPYHFErhG1zcv/ABbDfabcM0m66uuN38X4DsKm&#10;8IeLrfw14b8xv7N8xTtL3LjeT7A1yKeH5tHurm2ScSz7toB+6g9c+v0rI8Y/Ba6sIo5rxmb7UMo8&#10;pztHfCjpn3qdehSimdddfEqy8Rh7OO+jlkmbDpG3QZ6ZrcF3FDeWml6aqxxMgM8u7AX29zXnmm/C&#10;UeC/Bc2rRW8NnZkZ86U7ZLg+ij+tSeHL+bVIY5WMke85AH3ivqKLPqVyroekzfKv2WFmWMth3J3c&#10;d6TV9SuNU8MvpdkzNYs+15RxkDsK5/UdUmNgLO3juI45vlkc/eb8e1XdGuLmwtEs4VxHGRgyH5FJ&#10;/nQZnUaFaQaXpyopUCP+D++cVQ021utZ1K7mu5LWxs4f9Xn5nb6VT1bVP7NHl+es7MctKPlVfYCi&#10;e90xNIaSa5umkRSVVI+G+poAqtEdXuWjF0IVVvmbqXHoK2ZbDS7i5hZpEt4bdQWSR+Z2HfFch4e8&#10;ZyXTyJbWyK6nK7huZq7TwmtuNMvLjUtNW6u5VykkgysZ9AKA1MXUyvifVTHIEe3xtRSPkQeuKseL&#10;PBVnpOk29jpVskl3IgJbj5fUk/0qOG2mjufJjjt4mY73mlGBGPQCtOUNHZ/aJVbymbYkjfL5p9FB&#10;5PfpVCOZ0Xw3aWr+S1vAzRjdJOTlyfQe1aGs6Bb6npsccuy2iY/PJuwzL/dFS6hcxafbSLZxqs2c&#10;Dd8yr9feo/Dnh2HxHrSyX0c80n3YkR8KT/eYUKwxtzDbaFBBHYQ+Ska4GzuPc1hltT0yznk064kg&#10;+0AgPjd168muo8beHf8ATmV7qS0s7UZeOL707dhn0qZvD/8AZOgwzXCyGa6H+j26j5YlP8bn19qO&#10;XqBwPg7wzqhnaGN5JJH+ee7YZz9K0rTwzrM2v+TNLGYpCNpk4JHc11+lXUOhxuvyqrA7mHU/7o7k&#10;0mkWkdvHcalJ581xJxBCw3Mq+/vUlOVzaeXS/C2mLHpkLTXirgsB1PfH41V0jRxDYtJcXFsupXxz&#10;s3ZZB71T8Pu0NncSzg+c3MQx05qY6JG8rX13eTKiruEUaDDH3NBJbvfC1np8kUMZ+3XUgy5HIWqe&#10;reM7Xw/cRaLYzLJfuDvEfPlH+hrK1nxLqF3pUsGkttupDtGMAgGsXw5oE3gFZTPaiC8vmG+7nO6X&#10;nrjPSmtSlE6jw7pcen3k1xf3lxMxH+pHOD9e9UbaC+8eePbOwitvIt92Q0v3lXvTvENzb+H4I5Gu&#10;Y40kGSHPzTH2pvw+8TNJFJPpjN5kh2tcuM7BSKLWvi30/WLy1t41xaMEaQr9/wChrJk0K68U6nDu&#10;1D7PZ4yUxxn3rUu7s3m7f5cki/dPQE+pqpdrcT28UNqyi4mIwMjCjufU0EXEk8G2Ol6rF5UZmZiN&#10;8sfJY+grob3R7XS9TheSOO33JkhTuKAj+dUJtetNG8Qw2NndLfXEaDz1VcFD3Galizq/iF5LiQw2&#10;8akonVyfegRjeM9TkuL1LPTi9uynDzBfmYfQ9KtPaXWoXMVvG0t3PCB99s7j61Z1TyVuPtPywtF9&#10;95D80o9BWZZ6jcXniFbixuWgt41/evKuxB9CetAF2WwktJZpLm4W2ihTL+pJPQVhXusXbK2n6bY2&#10;4uL7G2e4bLRj1xW1He6dq+rLbK095cK3Eh/1T98j/GtKbRbe41JrjyVilK7flY81SHc5vwz4Xbwx&#10;d/Z/tDajdLzLIDhVc9h61v6oIdHtGhmCrdTN9xOSc9anuraz8P6hDIpBaRcNL2j9RTvF1vNo+kfa&#10;rOaHF0vlxSFd0hz1Kg9B9aHJCOfj1JdOkxI2yIcPxhVHvXQeHdMs7Gza8CpbRzDgZ2tJ/jXNeGbO&#10;PSbiOTVZ5LyJBu8oL99/U1s6/O2v27boESPbsjAPzAn0pcyAp3/xFt4fEVvYwxfaDIdpRRuwPWtq&#10;zs7VPEjRqRu8vewkO1YlPcnufaud0zwnHoUUckVvskJwzt9449DT9VhhuozJNuW3XlyT96kBqeP/&#10;ABJDC0KvIrWqttWBGwJj2JpdM0y5j8NSLbWqx32ofdhU42Ifes/RdDsdQuorp7XzPJ+ZElPC46HF&#10;Xtf1N57QhJ5IpJvlMi8Mo77aAMjVNLuPDekQ6bHDG1yX/ey79zf7pNRQNeWsZW4XK/eCDjB+tWL7&#10;TW8K6dazQK8/ntlTLwzf7WTWxqLW+o2Fq0MsKqgD3B/uHvk0DKPh4WeqrINS1CWO8mysVvH8uBWf&#10;NqVr4c1SG3t7WS6ZmwFQfIh/2j+tSpp1hqk9xqtrHIWP7sXDJiMY/uVZ2M8P2dZIYw3LkEFsUCM/&#10;xXZ217ZGT7VeT6lfExrDBJ+6hHfOKyZtAt/h5oEaqs0krDCjOJJSeNqn+tdL4n0238F+BVuIWjtP&#10;Ok/eTOeo9c+9N8B6Db+JbiO8d5ryRuROy7Y4l9FP+FO7KUmjG8C6avhDTpo5INjag/mbGO4xGu8n&#10;t76GK1WzjjuNyBmJb5U/CuX+J22w1aPy23TYwjJ90Dt9TT/BNzrV1BNNdyLarbrld55l+gqJeYbo&#10;f4g1fWrnxdHbTMGhVRvkH3bZfTjufQVpXOgacqRxy/NHIcvK7Ykf2x711Gi6Vpp8MNqmp7mmlJWK&#10;PoGbHBI68etcrq2o2oR5LiVZmjGTsHEfsala7EmgdPWe1Men+Xb2dquxWA4B+vc1h+I/tkSQ2sEf&#10;2y5cgrcE4S3H+NV11S+8SXsN06y6b4ds8LDv/dieQ/qaPFXjjSfDuk3jSXcdxeKm4RxjK5PYn19q&#10;0jC5S0LwsfOsfJjmMxYgySEZ3MPQVpRNeXjmaW4WKx09MhF+Uyn3Nc34c8Wz3vhOG5ktY1uJot6Q&#10;QrkLnpk1oeFfD+q+PtjXkhsdPiRnKk4EpHbPenZBuT6z8Sbnx7p0em+V5drYk5QLt8/6mk0TWtQ8&#10;V60l7MlvDb2arDbWu3G4gdT7VT8NeHbq71O4kSZls41LSDpgD3rQ07UN8v8Ao6/u1Jwe9GgbbDdN&#10;1dtQ8X+TFpk12qyZu7pkIh3f3VHpVrVfCGreM7+9aRY7eyUfIi/LsHpWxpmvTWcKsskccmdzPjGD&#10;/jTvFCy65pPnWs5tTPx5r5O49CcdzSHdmP8ADrwtp/hXxDDeXDSXMcIJaMtlWPoBW/4v16DW9R+1&#10;LYi3gVsmJOr1gaQLWxjNuv2iSZBudpcKx/4D1H41YurxhaySQ7m2jiNer+1TzCtfcz77VbjxV4gW&#10;L7FHboo2wwx9/cn1rT03xYvhCFYY9Pt7y+mfbHldzE9+Ow96oWviaC91WK4ltf7G8tShiZ90k3GM&#10;1z7R3Wi6+t9FbtH9ofEPnfNuBPJqg5TrvFWvG5kZbizg+0xjcSgwob0/CuJ16ya3tVka9Wa+u3Bk&#10;iX9FT/Gt7xPdy3kcjeX++GBtQcPVzw1o6vZRXP2W1hdGDNNNyYyP7v8A9akKzM288LC0K27xeTqF&#10;woSWNuCqnHWman4c+wXFvp6LG/2dseYx2xRE9TjpmtC81dbnX576RvO2jJkJy0je35dKSeaKayGr&#10;arujiclbe2UfvJT64physhl+GupLGsmlfZ7azX78rS/NMfVRWSnh+GPxSkMyvcbl/emQZH51uXHj&#10;eG2votLmtXjmnh8yNQ2ViHbPvU3g7RZNe1rdc3XlxJ0yvO30osUrosWWrHX72TRdDktbbeuwk/LI&#10;3sB/U1n+IraHwwF8O3zLIseJGKtlQ3qfWqc/gSbQ/EM02gTRtcXEhV5Qc7F71dvfAv2rd50k0lxM&#10;MMxb5qXK2FyDw7qFnBrki2xVbeGM7C4+aT3x2+lGnWmk6Rqi3drDHNeK/mYZ9zSN7VFN4TXTtF8q&#10;1kZp5nKb35246jNX7Tw9o/hey/tKQ/a9Qjj4ihbLDHU+1OwzQj8XapqniKaSS3WNGT5Xc8hvpXM2&#10;3gO71HXri+aQyXkzfNIfur9B0FanhfVNQ8U3X2260uHSNPjTKPNNhyo/i2+/rVrU/G1vKq3Gnbpo&#10;921EK4DY6nnqPcUBqY/jLwzP8RbuG3vtSlh0+zURmKM8sB2NaWti10zw/p+l2tiJLVTul3OY8Rjv&#10;75p2leKbjTrS8uF09FNwd0ayDl29v9mud8TS6tqGsWeoX0mbi5PlrBEvywr2zigWpuRQXOmaZdTW&#10;MMf26/ceXEx+WBOxA+lU/A/2LV9bvBMkl5qVqfLKuvy7/UVoeGdPktp2kZpjJCrOwccACo/Bd7de&#10;MtbuJPs821Y2ESQEKo/23I5P0oHci1HT/OmkjdkWZjgqD9zNVte0K30mw06G3H2iSGTcz7ceWSfS&#10;r0WmW3hbUbe3eS1jt5H824u5pN0in0FaEF6zeIplS6hXR1TzCVGZZj/n0qeYDj9Z+Gceuay2q3cy&#10;3F03JZju2dgBTR4PvtI1C0ezaSO2YEyiNv8AXe2B/Kusie31i1uNW3tZ6bCCFWXhpCOuPepvC/jb&#10;+z9Kk+y26yLcISk8ifNEvoAe59aOZlczKunW7JbCdw0UZBDqeGzVy70PS9XhSZI3kmwAJJOSPaqe&#10;kX0N9aL5k27c3PO4jNamofZrORlt3LWiqMSO3zM3fj0qdSbh4huIL6zt7O1t4orjzFDTZPyj3qrq&#10;Dta69dQRqn2W2jGGVch27/gKbp9+2syMu1gsJwSU2hvcVRsvEtwLm+t/Lma1XMTsi8yZ7CizJI9T&#10;8YJe6DG0EkP+ikoqr9+UnqPpV3wtr1nFpX2rWLR5I4TxbtzvPYCoLjw5p3hqG1VraC2kmwyeYxL8&#10;/wBao6d4Xn8Ua3PdCRvKt5BHBEvy7z3bFAcxMND1XxddyXEcc0NrJJuSMptWNey4rY1/Qr5vFWn2&#10;NxLPcXKwBreBBwg4GK0F1WTw1cX0a3EcIs4RiT72H9QO5rB+H+rSW2vyarp15eXWrSKY/wB6vLHP&#10;bPSqQcxN478Oanf6Qun2t9FZtZnfPGD+8mbstY9trV14TeKG/nS4LN8sLDp7VqXF5caJDqV1qQNx&#10;rV05k8leGf8A2VH9a5nS9Lm8S6nHqFxabljztgD52nvuNDA6GLWtP8QJJtTZdsTmNRkCor118NWE&#10;f2y3t42YHyU25Z3PQVtado13oXheQ6faWZ1Gd8GMruIU87t/btWTocUw8VWf/CQW4uGtS0hEQ3Ln&#10;HAzQAs3itvCmkSJIiy3E8Q2pGpLRu3QVziaWslvHqfiC8uL+4jY/ZbLr83q2K6jRfC+bqTUtV1JF&#10;illZls4V3M3p8304qa+sLOaTNjG1uu4+Ujc7R9etBRQ8OySkxj7BcWf258soJ2n6DvW7rP2fQptk&#10;s25VI3xH7jD+6ak8PJNceJIIdzzXEKZO0llhHqewqHU5dL8GeIHm1YLdXEzZijlb5d3bApiZh6Tr&#10;dvrHii8mtxbtJbQHzIoztCZHGRWJfS6sjWiyxKtqsmA6D5mPuaqeIrpvBHiqUx2Ml1qGuNuWWIfu&#10;4gT0J6HGa724s4PD+hC8k+0SRwhRIkp+859FpcoXMrWfD8eu3UWpXlu0zwxiKD/Z9cKO59a038Qv&#10;4f8ACc1ta2MTzs4MiRD7gPXJ9arf8JfLrdqkMMZso92QT95v8K3LrwzdW2i29yqiRb6URpGB1GPm&#10;Zj/dB496NRSkupwfjDXrl9CuPsNnIssyBBIB8wY1s/DvwpqC22nzXks11/Z5Ds7Pu3nH3T9Kt3eb&#10;jxVb+H7WSGQ3DgMyjEaH1P0rWijuPB2mX1hZXKXN1C2CyfPkn+6KaKikyvp1gYtV1rW3ht/OWMxQ&#10;BTjys+3fNcH9pvtcurfRV8xbUu1xPOp2lj/cBrvf7KvJtOQTKLdlAaXLff8AwrDTVrWx8Ysvls0M&#10;EZVYwmMserE9MClcBnhrSNT8NrJdXUYsrcZjgaM7m2/41Lp0zWWlXYhuvIhVTIyhNxkOf5nNSTaz&#10;PpjG4hkVlVskO25eenBpmqeFtaisLa6vrazRdQl3hbWfzR7HI9u1SwLOlaPZ3FrL5Vu0d9InE6fK&#10;Ywe+KLnwPqVhaSXM15PcWcSBIYnOQzHvTtKK2t/MImk/dn52I4NUvH/ii/vbq1mW6ZrHSQDMsS8z&#10;En7qj+9QDEs/CdrPbWVvfWIkismM0cSnauScngdSasxtcWWoyXW65t7TdvW2bARB9KuR69b38Lal&#10;p3mNcwqNiSIVRT6GptcvRp+jW32u1t7zUNQi8zaH+WIdzTV2SU/Cn2j4g6gsa+Ukly5+bGNqj1/A&#10;VDJ4jXU9Yk0lXb/iXtiTyxtWTHFSeE/Det+F/FNlqVtMF0u4kUzRQ4d5V7hT2JGRWn4pitNQ8X3c&#10;2z7Ct18n7sBdg9P/AK9NIdzO8W6xqCnT2t7Zbuxjzi3A3AEcA+9U5vCs3ia7ZZ7e6+2XQLSSg/LF&#10;H6egrorG/wBP0C786e8jjsoU2gkHAwPT1rldd+J9/wCLn+y6ci2Om3DlWuX+R5E+nWjTqTdm5f8A&#10;hK10fw+sVvcQrNMpXyz8zhRjk1R8Q/DW30PwJbXUMcCSO2XjkHmNknHAPTNQ6jqWl/DvRIbO0jOo&#10;6xcJsjh83LIDyXdj09AO+az7bUtY1D7R9ut4bW1sYPOkYTb0Q/U9aPQNepz+v/Dj+3LpGs5prMBt&#10;rqnyiR/TFb1rosnw6ieS8vpP7SulEJjXLeSv07ZrWt5WPhzSbpsrPcTecPVB2IroPCHh238Q22uX&#10;d3IqXEreVC5Xc7nHJ9qm2o+Y5a0sINCv11Se62Xc0WTI7bW2nt9KveCraMeFvtWLVZrm6LK6KDI6&#10;jk89cdKj8UeDtLtvLvb9pLhoVES7nLY/DpT9U1Kw0TwLcXVrCzfKIoPKXcoJODk+tVysPQ0vt265&#10;D2rMrSMNwccP7YrP8TyrqmsXEzTRxrbQjAcfKrewq/aajpfhI2NstxEurX0AmSJjuwfQisu78Nf2&#10;lbNeapdLHHndJEg2iXnpmlysOUln0IafptndLeSNeXADfKMLGD/Wr+l3UP2ea3VvtHBDt1IY9c1L&#10;rKi+uoDZ/Z1tIYFRIj97Puadp6hb6a3jWGNfIONvTeevzdCaWoiiYbOzg2rF5cTOI3BXdj1NN1xL&#10;PQ7qTULeG4ul2qiso24x7Vh6/BcSa3Z6Y8k7Rm4R55UHzbc5I+ldhrOuNZ+NP7JWK3bS54xJaR8F&#10;pj33emDVRuPVHK3sej+H9CbxJrEk0l9qUoisrUn7g7sR0H1q74tbUIvAdtcWcazahfTBdrNhYIQP&#10;vGrXjrwVFd6ZbNqUa3EjOZRFCN+0DopC5qWG1bWbW3WbzIVmKq6yDYQ3Zce3pVWQrsxbiy0nxa2m&#10;23mSXGqWMY8lyCFz3471Y0G2Z/iNrWk2KTPNp1uJJbtv9UsgwWJPTA9KueOifCfj6G008RKYbcMJ&#10;ivJJ659hR4NsZDeahcWLXTXWpAm8km+SN1A7D3/Wp6juWbaW7k0vzrqeG/3SbIzF0bHU1m6laatq&#10;+vtdQi1jiePy1aVeY8dwKf4gt764QpCbezjfEUESttyB1YnouarWng/UtF0NHvLyS6h3bI1U58vP&#10;+13p81gSF8HW9pqHiuKG+bUo2UsFlZvkcDvjpyasXX9o+IPFoG62ktYwVcTrz5Y6deKveEdTtdR1&#10;D7ExjaS1ISJ1O7Pr0pw8PW0euXkmqt5lvMxYnd8ygDgAe9HMDG6vFdXetLHZxw3UhQKZGbCxxDrs&#10;HfFc34ifStf8RWcdvfLdRaXvnudvzKrjop/GuF8XeK/Gmvx6pa6PBbaPps0htYpwoWYITglT1HGa&#10;9K+Evg7TfBvhiytbOFFs4fnvbu4+aS7c/eP0zmrtZBYrfDPwPp2j2ralfTCa91K4Z0ts/LECeprq&#10;74SG5hVJI4/ObGQdu7HQY9q5XxAbi18dpc6PDJeWkYPCp8i/QVsT+bYazpd1JHlZI33wFh5gJHf0&#10;+tZyjfUksSfDy+1y4n87Xo7G1PJhC7lYfX1qHw3oA8HeKLNxM0ljE5+QLzIK4/UdZ1HXbqR9Pkax&#10;jhXCQRP5rtzyDjrWpD8WN+qW1r9jm+zWp8h7jytrNIevtVJPoVZ2PSvHMlnqM3+iw29s1wylWbjy&#10;1Hqa5WwvmtviPHYR6krzX0XHlyZQKPao/iNYfY0kNuWkj8sNIsk3yopHJzXM+BND0/SvEljJpsiy&#10;ajLgRztlkjPXFKXMwjFHVano1v4Z1yW8hsxdXUfDCXgPnuaw/GGqXGkWVjqCWdv5t/ceWLSDI2gd&#10;WOa6jWfGepSyz/ZbOO6mPyybk/1jDqQelYmgPZ6/4tEN9BM1xGnmb93yxn+6KQbM2dDsofGKtcTS&#10;GG84cwx/eCjpk+lU9P8AF0Op63eaUzgTQpsIRDtz6H2qa0haxnurlSsccb/OV7D0FVF17UBPJJY2&#10;9jDpsjBZZ9n7wZ6n3ouhWNiz1TTPCFs1nd3D+dfRGIM/3FB64qlp2kWelwxKu7ZHgI6D7wPf2p2q&#10;RW+q28c92xvLW3wVDJnIH68+1aH2tdNtUuI442kuhzGR/q17AUMRU8RapDZSrHb2VnHH8vzMMyOx&#10;96y/F2tJ4a1qKGGGT7ddBD9oK7hj0A9vSmarLJLtYW7XN20m5G/hQ9sita80prvwRa/2hOs+tLP5&#10;iiMbcqOdtS9Sw07SF1K4FwZJr6SASSSBvljbCFjkfTt7Vk+H7aG+tfLks5rxZHZgqg5Oewrc/wCE&#10;wOnacvlaf514sL+ZbI3zfMCvP1rPXxReaWln5edF8tEj8oYkM5J7n+H04quUepY8P6t/YMj6RHCy&#10;wsjGONusPrmjxLqdx4e0G3tbG08yS7xHKdv+rUnk1pXHhhLfxNNdXUP2ZmhDrz5jMcd/rTvEF6th&#10;oIvBFNcXEo+6p+YgdgB0NCJOVsNHGiGa8mlm+0TP5aSFv9UrD+EfrVO48Sf8KW0e900PeapDa5kc&#10;3Tb5JWk5wDWloPie18aaGsN/A0V5DcZjgdCgjP8Aez3xTPF2nX+qeIkt9PaxtdNZ1xfXSErKR94/&#10;hTK9Sl4C1vXLy5tYYLFbGzvF3SKZd3lg+pNdR4d8CaXp+stNJd3ciR/M6u5ZWPPSqdvq17oUtxar&#10;bxapMdoS9gX92Bnt7+1TBU0T4nSWc1xPKv2ZZHkcbQCRnaB6is3uTLyKd7daxq/jNryT/RdD05v3&#10;aJhTL6Z9ql8La5FPDcCMPPumZix5IPtWVa6jceIfFk2jR6fdRWcxAhnlGAfXFanjeWP4baLfXMMD&#10;H+zwqybTxjp09/WmTp1NvUdea5tgYma32uNzykbyB1qCztLSbWJvJYMt4QvA/U1zvw+sp/i5rAtd&#10;Q09l0y6jyswkCmIgZAwK3Dq9v4HP2FbfbJDkLtBkUHoCSKNDTRaC6xeReH3unVzcfZB+9A6KOn9a&#10;Zf8AhTTtK0Ndc1JfJt7ld0ZI/eOByAPqe1EGlQnw7/aMnmedfMUlyflLZGAB71HrWk3PiDVLNdeS&#10;4t7LToBFZ2qKW3v/AHmPcfShNdAKNvrV9rvhqaC6VI7W4mDRQKP3qJ2z6VolLzQbCN7SLaSwSKOP&#10;iRs9/pRb6RJpVhdTSeWzTbthQ5Yen41nQeI5PD+mzXEE3nahIVEazD5lGfmx6YoAuaV4I0/UfFl1&#10;JNa/aLqSP9/uPz7u2PapvFGviw1S10HSYWmaMb52P3Lcn1rSsljvIBqmn27QknY7bjulbGSRVG6v&#10;tPsrplt7OOSaYhnQsR82e56mjQncZoOnR6PeXjJseS4l/fSBch2xwM+1T6x4eWG6tGvijQ7yoRT8&#10;yr7/AFNT6Jqa6PfrbyRtcTTTGYxRr98Y4AqhDobai979tuQZ5Jy0UayAZ9FJ9hjNFh3sZzaVpOha&#10;41xFKrXUmUESj7oNafiGw+0LHbxyLHavtMzgff8A9kVXg1NfDXiuGLWINNs1tflw+XkfPRiRRZza&#10;ddz6jJb3d1cXKSllWWHZHg9kHOfqaLMOYuWtpHdeWsccNy0K7F8tR8o7VzwlvL3WoYRMstz9ox5b&#10;vhQvTA9629Utv+EB0P7RY3Eem2s4E17JccsV749z6Csax8T6d8VpLf8As3Q9a0+G2k3m+ni+zxys&#10;P4lYnn6GgZpazOdEvLi2j8641CNMSQSfMuT2HbGKt3k15Nd2jCG3hhYKrkAcccg+lZPibUrto5LP&#10;SpGbUJJh513Mv7tfT5h3qvfeO7Xwr4fgtLxJ2kOY0uMfubhx1IPXrxzQBf125h0+aa501mW2hYee&#10;Y2wN3ce9R654sutevdDsVZmhuiHkKNtURjkknv0qLQJLPxD4UGn2txbxyTNiXzpBHy31qxq3huHw&#10;pDPJbyAXlqy2imN96upGCR6daOW5OxfuLrSPG1tqGobrhNOa48mAp8rMijH48in65YXHhz4cWmsS&#10;XFutjgpbmd/30sYbvWTHpMKa9/Z1uxls7TygApwEyMsfrk0/4kSWer3Fjpd6sdxpuknbBEzFQzHn&#10;mq5SjodAu7XDC41DbLLBujtwDuBPIJPbI9aktWt7zXrHTzIzSahG5ZkXctvt5+Y+9c3bX95rd99n&#10;s7WO10+EgNIfvSKF5Gf8K6LwdfQWK7zC3zIYlJGGQtxmpZJRtxak3V1ebo2szsth97ec9/TNZfje&#10;6urnUdNay1C1juGO8iNc+UvfI9a2dN0L/hEr/WmuWtZLqGQbAXzlCM8j1qlLDbW+iajrXlq12zAW&#10;8B7Z7E1nqVe5Xgvrq41F4ZWt3VsGOSFD0/2v9r6VqXVpHKdt4n2qOFsJH0CsO/1rJ80z2upbJvJe&#10;G0Etuu35Wkxyv4evtU3hLRrrUfBVrqxuo2uC20xq27eR1JH9aEBe14XEGpzqu3cypkucYXHT61lX&#10;GnTarrUMFqsn7zJ81HwWPuPbmovFN5Je+Mre3k8xl1QoshP3VK+3SumeWy+H2vxR6aJLmSZS0l1n&#10;jnqq56GqTYjHvtCnnu3WcyapLpjBIYSMA+vSqNv8QI9Vg+z30cNlHazZkTGHkI6KnetCXxBfWXja&#10;OGDy4bNkMkszfecHqoPrWa/hG38UfEI3llG0NvZjMSyvuz3OSe361ewy1rfiFtS8P6xqFhJ5l9DG&#10;phhx86EkDgd+P5VOPByparcx3EkjzxLJKJDtZ2PX6U658L6feSXM8DeXebWcqq4ZgMnApbfTG1zw&#10;Tp8mlyG1hVWaZLglmuHJwRn/AA6VEphoGqa4tp4WjVraSSG3mEaxRKOc9yar+Irm803VdM0PSURW&#10;uI/OO77sLnkZPapLr4Z/2N4ds9UF1PcagGI+xpc/u0btwf5mrFhr914SWaa90qP+0ZlBiuJpNyID&#10;xjjgn0xRe4GHp+na9PbSXGuSrqEkTlYlVQoQf7PrWx4f1m1tdRjaRmtRGN3l7c78dj6VNeXNt4Xt&#10;bWa8aa4hjf7QTD83lFvX1+lZInuNf1lfLVGsZHLGTbtdAfUUAWtEJ1Q63cX1tayQhmmto0UZQeh9&#10;61Etb648HXC3H+s1NVhh2NlkLdMDtiuK1LVdJtb3WrJr5o5mAhWSLIYD1IHWk0/QtY8a+I1tlu5d&#10;PisbPbbSRt/H/e9Nx/SpKep0F1pX/CPadDpd9di5vLNg5B+Z3IOR9a6A3kOq6fd30G5rm4b7qJuD&#10;4HQ/pxWLo3hs+H7Se61bVJJy1tJA13Ko3I20gHgdfesj4RS6lYfC6w3SxvZ/apIzOjfvGcHnPsat&#10;E6HR+IZbi/8ADavbxr9tZljjjT5Qo7kijVdGm0/SlvpFdljVYjEnMjsetW4pY7F0mVlaRCNwY5b6&#10;1bs5be5uDLHMpjjJLFvurjqKYGTb3pit2t0jZtxGVfqG9DRrV/d6Wba6jktdLkK+QUmj3rKo6gCs&#10;zTNWj8V+KNQYaktnawviN5GwWY9VHrWzBAus6LJc3ka302k5KJnKSA91P86z1THzJj/iXczt4aWX&#10;SvJaa4jCgFflQ4wTisT4d/2xAtuuvXsF3cJlBLCNqxqeBx7Ve0zW49X0K6ubrT5NMW32hRv3I+T6&#10;1Y8K3Nnffbkt9k9xpsYedgCo2k5707iJW0abRtDQWplnkvp2hlDncSmeGFcz8SbaXTtFWG6mtrdW&#10;bZBlv3rHNdLqniq5g0y3mW1xYzSfuJo2/eP6jHbFZXizwlDeap/al7+/tbaIbElO4knvx3rSIHRe&#10;KbhdK8IeHZ7OSFnWLYxf5skLnn8azvh9eQTWF5qUirNcahcESQsmSjA4yPY07xtrlh4a8P6FBJb2&#10;9vdu4YQTn7yNwDn19BVXWdJ/4RXWTpdqpX7XdCeCQSYRFYZOfTnnFDFEtWN8Y/EOpeQGWRXMawg4&#10;ULjqR61RjtnObFgyyzPuOO+Kj1qyMetTNFqEUt1kB7iA/LIw7c0mpafceKL6zbbdWrQtuYxfK0hH&#10;UiloMupNY6bqFva3EkK3Fw+xY3OGY03VbWHwveXEdvpY82RsSoBggd3WnX1jafbX1i8t1uZLFDJD&#10;vT75Xtn1qPT9WuNf8a/briSFJNUtA1tau2GH+zkjHaj0ABZWus6nIVaT7LeYiiz92NlGW57VHpWN&#10;B+Iep3yvDcWd/ZR2dquz5onHDZPrxTdT8OebqCixVxBExWW1mfbtkbr6Y+tSaLZbvHlvoa3lul9P&#10;btcJE3K2+3+99c8YrOzAuX2n21vbPYrDb3Coo/eMo2of8RWLrOkawmiMw1OW4hh+byIF2FvxFbHi&#10;rWkh+w6WRGuoRg8wqAsxzkkmn+Hp5da1fyZITDAqdjznvV8raJV9xpttOk8G6ZDfM1nK8gHK7nfP&#10;Y1f0vVJNB8SXlnNFtZYgsTsNuMjjjp0rP8RaJaTaX56Xyw2dg/2lyfmckdgOvWqeleIG+KIN1Iss&#10;0MxEaygeWygd6fqMk8R6fe+G/C9lptuzXT6lcm4eaAbWbBPyEd61/C1n9m8IXCz6b/Z97HDJvXcP&#10;34xnfgVQ1Ga1u9RuFmuJrXT7FPIto4j++kYD7w+h/Os/wrqTaF4U1bVri31COWF/suLtiWnR+Awz&#10;0paDLnhPwxHrXhWK4kMjXDROYdj8Bl7FfeofDmoyazozNJYyr9l/dzFzjc3TAqbw1YXHhe1urZpZ&#10;lvvIeS1nB+RCeRlaPB8OqT+E5r7xKyqIEdzJF8okxwCR/Wjl7Aadnc/aNC3yWxieH5mR+V2ehrFi&#10;sdL8UaZemW1hjadP3ZB/dyYaovB5vtWtBFf3DiObcTdou7ap6KwPfHpV66gsfDtnZ2sknkw28hYT&#10;MnMqH2+tJ3QGf4b8OXCWk63nkskIJiXbuVlHQA+lXPANxNf6ZqFxdw/ZYMFBG6D92RwCPaneKNSu&#10;fDeq28a7fssuHaRlBXaeQMetYeq6hJeX8c2n3LKhODAD8u4+o7ClzF6sty6LFemPUNQWHU2tZwjB&#10;4vnEbdMewq/4l066OkbtPaK2s45CGCDGFx3UVs6tMo8OJ9iEcklnGDcGAhgR3rnp71NE0q3vYY5r&#10;gyqzhpCfLlJ/hI9qLvoLUm0DTrXTvD8dxb3M8i3gKkg7QG6Bl9KseHrGbQ7Jo7hmePcfMdhu3Eet&#10;R6DqVu3hy3Zo/wDStSbb5ajBt2GeQKvajZT6b4bls/tDNMQcT4+YFuhNIV7GWus/ZdH1S4mjkS6m&#10;GyzeFcKpJ4NSeA9EvLS3t7q4Z7jVrWCWVrlj8wXGQh/Cq/gJb7TvDa2+oal/aGoLNuaKWMBPL9j6&#10;1u3OsQ6Td6jHPJJIviwi2gaMZaJVXBUnsTn8aroIoXDW/iHw+NUvoTAZMoiFipJXpmqumwNq1jDr&#10;EcY3Wf7m5BfnZ9KdrOrW9g2j6XbqZIbcGNo5snIHcn1q41vFp2kMtzuVJnIYxpyF7dKnpYDcv9Zk&#10;/wCFdyeSzQrcSiDyMbd0RGCcDvWHcvD4e0j+zZAscKoEX/npg9DUNv4ws9T8H68tnI0k3hhUlyRn&#10;erMFI9iM1FJqFrfaCt3frHNPdQj7IJODu7DHb6daIxZNizZX39m3w+x3SPeTRCE7+pB4zVPw3o48&#10;NWFwsTLHdTOyPcId2GP+FQlpJ9Us7OCxkt2jQeZPnKNn+6SM8elac8sUviyHS7l1h2kkSRrtFwcd&#10;Mdz3+tVJWKM26W80uL+zWuJJ3ch2uBys/t9RW3byQ6Pa2rQzGSa4jIYEFdpHoa534kSwzaX/AGVY&#10;s0d4zZt3ViBkHofTNa9tpk0mjaKylVkt4wZ97bjnvg1F2LmK41GO/wDFkNk1uGu1wxZ1wVU/3azv&#10;GMt5pXju4TS7qaOCNdsixJ827p1rY+1W+qfEyaC5vPJuYoFIKpu+T2PSr3i+8h8GGwMF07LqznyZ&#10;powCSPvZ7+nJpxqJF3LGn+GvL8P3Ei3S3V5JabwHG1hJ6Zqr4c1FLK7FrMfK1Rog8sXUJn0pbzUV&#10;g8R6dapMoWRN0pA4z9elS65dae0V5rEO24vo3VF2Nh3Vex9vpRzJksb4yglutIex+YQ3C5Zx0jPa&#10;ue1/wpD4pghbT7iW1uLGMedDHnE4Hr25rM8afGI2/wAPdQ1aO4it71nX/iWhd7oB1Y/X2rk9B/aF&#10;u9bsRf3EMUFsqlN8TeVvHoR2NW6dndlRT6I9R0a5t/EviWzuGVUsdBsXeVcAkNjHP41BbR/2taNc&#10;Xki2NlM2Ip93B54+leZ+Ef2h9J8PtPDb6U63bP8A6WEuhMbqM9sH7vUV11p4p0Txl4Nu1mubG1uL&#10;jdNFZFGVFOAQv/1x3rKUknYGmtzqJdFMk8lqlwYX2+cbhn3JIg7Gud1vxnrGhXLDTdNjvo5lws2M&#10;7u3Apvg9dPsdNgkhZtLmuEDC2kYsJD7ZP6Voa1LeRaDJs3LI7/Z4xB8u1m/iFS9SlocF/wAJf4u8&#10;Nwf6THeTpcytI0VwfvL/ALI9q9A8K6ot7oVnqSqjTQ8OQu0Qj3+laujaXcaroVjDrTxStYKEWUMN&#10;23kdPU03QJLHRfOgW1jUXLMSrk4eqREpGFrsN6uuyX+n3EepJJGQix9AfrVlda1gRWtvPblrOaEy&#10;XLHloWHRR61Jb6KNP12S6t2ube3ZPlgcgIT3IH+etadwG1N447WSSNgoeXZxn2osPmMqOxErNPYN&#10;exrcRbXtnG1gf7wNTaJp89tHHHOjRzRqwZ5wMFSOpPuKvabdzS6jHeXG1vLOwZO35feqniucXF+8&#10;Ek7zQzR4VF+YMPTIo1DmIPCWkWpeTULazFr9iGwSK+UkP+cVaEt1q1x5t5pou7eQEiTnarD6VYgi&#10;ll8OG1tJEs4o03tbYP7wemezVc0O6t10y1u4HuEiWJlmjY5wSMHigkjvfEdtp2kJcWMNvdeWAogh&#10;PDnuDWWl5NpOm/2lDatbs0u57FBwV7ipvCWkWelx3bbGt/MVjC3eRu3Fa1j++uIVYRNbSLm4eTIK&#10;H/D/ABqgMFbb/hIL9tSjWeOHOFjcfcX0z7GtVbo6zoU1ngNATlS4O0MO9Zgu/sE1xb2i3YhurnKy&#10;Kd0OO+D/AErpLeaSHWNPs7aOFhk+cz8AjHpRewyvqTT2Ph6FbWzluiqLvZG7j271RtdUtNIgk1CK&#10;xmNvdDZNbxoPM3Vct5rzRppJIoZvJjlPmbediZ61R1B7bxHqzXWmanEtvZsHliQZLnvz2NVoxGPL&#10;8Rj4I0a4sdTtZrXS7x/MUld32YHghvQkc5rc0DWbPRfDqz2ckl5pM/Alg+Zuf4gaNSW116eTTVVb&#10;i3uo8o03Lbu4PrVPUxN4Vs4bHSVs5LaOLfMr/cdT1C471PMkTp1H+OrHz5LGS0+zajbXGTKrtwB9&#10;O5FVG0PTfDtnJdW9j5km3MVuWPlse4x2o8Q3Uvgjw/Z6lDpclxayS4ldFLR26Hrj39617iXS5dCj&#10;vZLhvsdwpeB0ww/4Ee2KrV7FadC7p2pQJpcN1fKum3UMITZ14POP5VzHiuFrOG3vZC81rdSbIjbL&#10;udfqO1RJ4n0oP9lk1yza9t/30MW8SLcjuAw/Km3Nvpus6j9outSuLKFR5sa2z5ZWxyrL/hTWm4kr&#10;O5p6JBceDLbVdStYZLhmVBG8pG3Pf8as+FtaOr6xa3kUYV/LdLiMrtDPj5c/jWPpet2HjPS5lee4&#10;hns3AKLlS6dN3PX8K0otVtfC32y3tbqa7knj2Iki8Rc5BB7ntTv2G7MSW/Gj6rbx6ok1rNdSBt6f&#10;vIjn+VRa/qV9F4nsdFNtZtZahKWa+5XZj7pYVX8EeILXXtBuPtHmX1xZsdwjX5oz2qa88m78J/Yt&#10;YkuvO84yRXCL8yDqFb0oVgNbXdKkstWtrfzWST7rOnMUh9Sfao5o7uLSZrWaaO8YPvSdeGiHTr6V&#10;Ja2OoabFbww3nn2UkIZWK5YU7RvAmn+ELXVbyG41G6+0DL2+7cqnuVB5o0C5Ru7+JLWC2FnLLOnD&#10;SMuUPuR3FTaRJca9P9sbaI4V8kiMZjT0x6Vc8PX0MPhS7vLhfssPlEZmXDqPTHWqfg+/0t4oEt5J&#10;I0uskKM7HUeuanlAtWeitBqMcl1It0xYiJFbgA9sdj71leJY5vCFje3k9r9u0DkXVuZB9oteOSvf&#10;HtVu9spNfa8VWVRHkw9QpA9/61n6L48tYbOZ9RjhnaRBBPEp8wMOmfr9aqMeoa9Di/gF4et5PGus&#10;Xml3N3aaNeWLQ23nsdkhZsnI7kYx+NdcNDm8LeEpb5bZ47jT5CMRE7WXPUD0rQ0XTbV4Fi0mPbaw&#10;sSFcBWVetSNqksF1LY3MMm1yOCPlZT0OehonboGvUddXTReErfUh5khkIZxGu5os+oqzLrkSPC0d&#10;xGsR2pJKBgLkc5rM1XTJPDl7HbSalcRQzMPKdDtVs9FqO9u10Gdre6T7Qs3+tITK8dM4rIdmyPxA&#10;bLRPiFb6fJcXUkM0IkifYGgk+tU7DTNU8H+P411qa3OkXMhnsSD5fln0NbHiiSPxF4OWaG3jkjRC&#10;yGA/PEB3FZf9mp4r8GWcOs3zXRUbI2uiFkU9sH1pyeg7PY3vFdguqeKre8tfMaST5MqPlxg4z+Nc&#10;j4Z1XX9V1Ke1ulthZ2UjedFs/ej3z6e1bFnaJ4d+IVtpvm6izLbLsLjKE4456dxV4zTXniW9fyY4&#10;9QjIhnRWGHU9DnoaQuWxN4e8ZL4ikvrVtunx28Q8iR4/l46/SsK2vrv7c0dxarqFrCdw1aM7hEc/&#10;dx/nNbeoSSeF76zzbpJb3TFJOBtTNM1bVL74aX5uLNo5LHU5dqW0ijap+lJh6D/E2uvLLZyWmGjk&#10;UJJIi4kJ7cf41lakH0m8tlvork3cz7IpkG3zFP8AeHTinzw3kV+NWkZkjjI3wxL696XUdSmuV8u4&#10;kF6GfdDMT81uO3Hc1L0Hqaiwm3v5LWRfLeNdx3elJqdtciD93IohgAbA/jyfWkiYa1pKtMrMyMUP&#10;PLj1JqhZa4tvrGp6LjF/AVeGDd/rIiOme5FTygW9Rjt9C0z7fdSQw27DLFhuz+FReHvFOmajpRkt&#10;7eOS3kYsMLt56ZxTjbyeJt1ncQtbtp2CI5ABuHXj1xUWrQLo2spA0X7uTBEqL+6yexp3QIvxajGk&#10;m6PbsH3lHLCs/wAb/aLbTTqFjC1zBIvlT2zHhvfFS6neWFnYtDNMtjcu37qVlyh9qSPXZ9J0ZZLq&#10;Lz4rjMJZGGUb1K+nvTi0Bg+GNeuLDTL2NdPtrGGJBII14Y8gcfnXSXF5N420Nv7Nybi3h3NDcfKS&#10;uOcetYd14faWzj3T564DcSYPr7Vc8MaO2iyPcNM2MbOp+UenvTuitDMj8W2eq+Gk0dZ5LXVbZjMg&#10;U42n0z3FaY0OZ7OO+e6a31DaAwRf9b3yareKbK10/wAQWNxHYx3Vuoy04U7h7cf1rb029XWEKW/m&#10;TPAMj5cbR25p3Y7mX/aqjc1xuYq2CF+99cU6fVLzVb5rqO4VpgNkYKbfoGFWtNs49R1GTUJrF41s&#10;5AWz1jI6t7g+lZFzp8mq+OLjUEkVYWlDxquQWH0qdQvY29K13+x/s9rq0fl3F3na0YyFb1z6VPHq&#10;serac/2e+t7yMArLGv8AARnqKn8Q3Fu1i+9la6aMbEYdRWZ4ZsbPQ9ftxFH5ZvB+/twu3zAe4NLU&#10;jRsp3n2fU1jjXSYbq143EcEGp/C+k/2ct4Ukmt/3oaB42+aL2qHWvEMPgXxe1xIrQ6cGIMadV9DW&#10;hFrFvqqpLpsnnLJ87MRwwPpR1AhbwBpp8TNfXlusrXKgSSKf3hz3zVO7vG8EzSW8jTSaZI+2Pedx&#10;VD603xNo01zPHNJJN5zDbGIX29fXNQLodzovhSe1aSa+uJJQ4WYhm29wD0osGpp6r/Z/huLfa2U1&#10;vHdIG3FceYD3qro1t4d8WXslrb3l1ZXTJgvt53Hp+FaVhrun+GfD0N67LcQwlUmt523Iuf4c9iPS&#10;uH8e/wBmx+No7zT7290+RsSRIq7omfrtz71cI3WoryRb1jUptMuprWFY7iazPlSuxwXHY0zxBf6p&#10;4dtdNutF1DzJrgGOeGQDCsegxUetxWGoahHJHJc219dBTMj/AHc9ytb1zZ6d4O1O3jks5L2CaESi&#10;TeNyP2yKJRsx3Zn6F9sutLN5BHHNrEcu2+t5W2hh/eB710zXlowi+zrp9xJx50TMPlz1wao6Zq8u&#10;v6RcT3UNtaSwkmQ7QMqOh9+Kwn07S75PPtf9Jj3earR/KoI70rCvc3tQvv7O1ho2VY4bdfNZQNzF&#10;PasDW/Ht1bBG0/SVv7eV9kmTukhXscVe1HX4PGt1DNEiq1ugjmkhP3gOxrkdK8Qaf4Y+JsyTPcpc&#10;SKNseTtlX1Aq4xT3HE7S222esxKp86N49zoT9wkdKxNX8J6L4OvpHvZmX7W4Jjkf5Tnpj/GtR761&#10;XUZLyONl7uD1UVL8QrGLxWtjcNp9veQ5Hy3CkKB/skUK62JKOvwXnhLSYd1yLJrpfMsiJMqU9jTf&#10;h9rNxB4bvrjUrGbVLhpD5MiSbGwexHfBqNdPbST/AKbcw3FvF80dtKm7yFP9329qu3s3leF/tFlu&#10;tmVSWCj5G9Cv+FXGxSMbwLrWuf8ACYTR6hYzLZs4McbLlmHsa6Dxfolvp3iaWHzlj4DNC/8AFnnJ&#10;+nSsnw/8QLK/8NJfXE12j2MgW4Yxncp7MR/Wug1bR7fxpYLrd5dWsmn3CCMXGdr5HTI64oEyj490&#10;+M+EBL9smzYqHAjPQelaWl3cl74Ut5GKypIoDDPUEdD6VktYQy2cLj95bh/LZVbIlXtUunWFr4d1&#10;O2ZnX99Js8p2+Qg+o9afKrCJZdW1TTrpdNsbny7PYXQSNvGfQVQ1y+1K/tvsN7eTQi4OT825Iz2z&#10;XVa09jY+Lf3SfZ1kwIkJ3AtjnaaxPEUEsfjGby7BrqORVcqGwM96mMWIq6vp81zZx29rdW1gTB5R&#10;uJDkE+uKy/7T1DwfosWl6xaW11d3i7bO9gUsAR/E36VsxeFI/FepT3dvfNbLartkspVJAp7z6p4b&#10;09oNOW0uJFOIvtK7tn0P+elVZl6GXp0Wv6bbx3WtNHeaXgiSSN9u33x2q94M8UabNqUMuipbG4hO&#10;A0j5Z/Y03UbXVtX0u3W9l3wyttldAWiib0IAqGPw3oPgjUoWW1hivNwkF0c+W59uwqrElwxXVlr1&#10;3e6bqcenNM3+kRWxyr568VrSWjPp7ahb6s0N0flaHZw3viqMkC6t52oNbxw3DH5XjXaje57c1W0f&#10;S7y+W9srnbapCPNS4aQMqj2K9aoEaum3unWl/DcaxcW9jdL8iXEowkh/2qbrfjPRPFfja10q6trG&#10;GSNsR3No/Dn1zXP2a2+ua1No95HLq1rFHu+2GP8AdyegxUWieELHUtXjGmj9/ascqFOQB2oVhm/q&#10;JuNP+IU2nybprEoDEbgcl+2GqbxBqNxBpckKyMrcZU9hUk+lzappMiw26yLG4JLybsH156Y9qo+J&#10;La8l1Dasf7t4x+8ByFNDEVraxurKWG/t9t1NkB0mbKyD3NX9X22ekE2Nutuzt5rQoNyA9+KNCupI&#10;bKOxmIkZskSYxgiqGs+Ik0yHdHJ5ckbjcrrngHkfjWdmBpxagl3bRtHDDA+0eaIxwT71HcXot4tz&#10;x7rYNtLBeM+hNV9W1ZNL1eHULey/0K5jEkts5w7DH8JHQ/Ws3Rk1rxVd6gLfVrex08pu8raC2ztv&#10;H97pyKrlYFfXba3v7kXFnNGW3YaJZOQPQjtU2oXOm28MdnNFHb7iGE5HzE+m6quheCNN8LazM0cz&#10;XGoMhdZQ+RMnfj/OK2NZ8jUtLikh8xYV+/DLhhn1FJ6FkNjqLadLJcQzKgmXaQVysgHpR4uu21nT&#10;fM01l87ysZY/db61Daot15aoiSKvQD/CtKC2NpfskdmN4XP2dztVgfekLQdp/ixn0eCGTe8yweXO&#10;pXI6dRXI6f4Wk0u7vJmuZ7yxlffHDcMSYW68e1bAs5tVae3kBs5YyXjjjk+Zh7etXLHVI4VsVmiJ&#10;8zMbyK4Yxn/aX3pqTQcqM+68Q3HiDWN3k5tWRdkIb5kYADg+hp92LTTD50U11NOvD2mMSA/Srdnb&#10;Q+DYJvtEsGqaXqBJiaDJmtXznr6e1ReOry48ReFbiSHyd9uA0dwoC3OB/OnvuGhY0rX4YLuP+1IU&#10;W0lUOo2YmX/ePpS6z4n0T7akNmLr+0FUtbuCVBH171gW15c+IvBdms0k1tNImwS3Me1pCMZAOMGi&#10;C/dtKgtTZi4vNPJSNwNpI9qOURbu7qX+x1kV2ivGJDEdvSm6V42s5dAnsdc0+O7uGJUusxSQDsat&#10;+H7Jb+zElxI0dxOdpikb7v0rI+KXgObV7Ozkt2axmspM/aFX76/3WPcUKLuIv6Fr8OuWkdnDNcQm&#10;3bbDA5yjD/PerOoabd6LqvnXcccbK4BjByGX1rl/DvhbUFZpWh3Q4zFLGw+biuns9VkNqv255HkR&#10;cBpBuAHocVLiwMnx3pVxqc8qx3EMKqQ1vOmCFz61t+H2urPSo7W8kja+iG4SAfKwx0z71Dq0LMit&#10;bS296HXcUg/h9vrWd43Y6HptnDa3SxXE5BR9pZQT2NBW5S8TXp0e5/tCOOZr2RsSRRrwB61FqviZ&#10;L2MyMqzPDF5jKW+Y46/j7V2uhzzLLDDqi2100kWRLsA59q5/xT4NsTqRurWFYuMySbsZ9vSgrTqZ&#10;/wAMdeXxbpNxfR6eVtYHxwAChz3rpB4+trm/TSfM3NcL8hQZ59jWX4WSGylmt9N/0O6k+aQ4/wBH&#10;lU54Oe9bGueG7rwna29/PZRxMq5icJjLev0p2M2V9OjhtLpTdxi6XJWaMMQJB2yOxqHWY2sLr7XZ&#10;QeXbyfKqIfuj39aytf8AF1xrbxTafDb6fqqsPN3KWjlA6+1djEP+E40hJI4YbW4tVzOYzgH1G2kB&#10;yF5e6le3KG4+aOI7gVbgD0Iqddl1bedDu82NxuXacY71sRaVJZ6i0n7m809Qd6ysFZV7lT7elZr3&#10;V14XupDI1m2hz5aGXOHPPANVysDB8baTb6Q02pC6MlmxBDDrGfQVH4f8feTotzcXLX1xbpja7nPl&#10;j/Cuql0S18SWk0lvJaxwybSYHUlHPtWauj26aXcQQxwxsODbSHg/Q+lS4y6Bp1KtzbaP/b2n6t9o&#10;kmjuUCFlPQ9q7K1capbRrJIRcWXETbsuV7D3rlU8LRNaoscKWqyjBizlc+1RXxuvhGtldXmn3N5p&#10;sx2zPuLNGpPXNTysLLoTeLdTsoLhYbmO80673nbcHKrJ+NZetR6tJJG80lxqMEYDLGXKjHsRW5q+&#10;rX/jyHyfD8NnrOm248zyLpv3ygc8Y5NYVp49vPG183hq28vQ9Sj5iSRMqce5oUWON7HaahDH4w8H&#10;2erWsUiyW8YhuYW/hIBwfr71k+C72+/t2Ms0cM0alYlznzVq54VurnQbu50rVZntbpwBL8uI39G9&#10;x16VYl8NRxeKVkMbrLarvjlgl3RTL61pzCIb6S3l1sLaySLcZ/fRP29cGmwSw6RBLDIJGWSQskg4&#10;ZT6Vh+JdYtrrV/tFmzO0J2XMUYLSKPWtyfTI/FekQQMzKoUNvXhk9zQBleKLW48R2M0MV5tbZwrc&#10;sw9hWd4J064tdEfS7iGcR790c0owI3+nYVpa34Yj8OaXHdWEj6hfWpLROz7S34/403SPHl58Q9Pm&#10;/ta1ksLuKMoskajEfuR3NHMgLVja32m6vLa3rW90kcf7nHpz/FVaH7Nf3qyWjNYtvwyKdyE9xire&#10;laVb3nhx1+3fbZoUKPIW5I57Vg+C/h9ceErOe5aO5urPzTIJkflAfXNV7u7A0vEfxBm+HutQRtL9&#10;ks5mCzRDlDn+IiuiPiDTogssc0O6QZMgG5XB7YrjfF/hu58dz/aoLyzEluN4jlYYuAO2TwGpJdvl&#10;211psTB4wBd2ko2qpGOVNTYpG/f2MkyJcafGv72TYqyvhQx7A0+/8V6hoFlL4f1jTYZbiZd0UobE&#10;iD2PfFZ2n6gur29w63Edxalv3lvnHkn1471dsNLtfEV4sd5NPHNCmYJXOcgdiakN2UvhtqE+r6tJ&#10;o+oWd9hQTb3UQ+Vh33e9Vxc2P/CXTWN1ePBY3IKrKwKtBL2z/jW5a+ILXwrrq289veAqAwmiPCnp&#10;z7Vb1aCDWr5muFhuCeVO0fMPwpcwFPwppMNn5kOprmOIkNfRDJmHalnb+zNTWOBo5rfs6nt2q1pS&#10;3On2F5arMq2sikpGVztPpzWZpOrzWMMcjWIlkj4ZD901ErMPQ3b0tNpOYztmyPu+lczr1hdalbGO&#10;BmVujMByKd8RvFMmia3ppVWtWvCGzF80I/2fb8au2HiC11ue63bYJIQB5mcIX+vShabBqUtXt28I&#10;6RaKGa7l2jzJI+vPqKr3lu2paBLcWupzTS243Lb3S7gD7VoeEtYu7+/m03UrGOOTdmGXeHBH4f1q&#10;/qelF5W09UWMTZBI42n60SD1KHw48aLqtrJZ6pp0duGGDKjbg/4VrX2m/wBnDaHZ7eTmPPQCs3T9&#10;Es9BtZIZIZPt0ZwZQ2UkFR/brq6uVijj2wjoS39KCrGlbRrPEdse5U5JrTsfMn012jb5VBBjYVzE&#10;HihLC6WKWQQ+YdoYr8ufc1sN9pu7JttwqNF8weLowqfUUo6lXQrix1C2vradmhuo5Mxrj5WGTVSe&#10;KNg2ECbeDTtPuBqhmUo8dwDhXI4aorqG6Sb9zdR/aI/9ZbbeGHrU7jKuqapd2ccK29vDdQM37wMM&#10;FPdTW0l9OmnQt9nJtZuQ+7lTVGxaKyuRJcL8jHLp2FPW/Mmsuq+WlmwHlEnbG/X9aANKaxh8SaE9&#10;pCkdrdKN0c6HaxI55q7oMzJ4aMF9Iv2+343E/NIKy0uFj/hGF67T0NR3AhmuPM+7J7tVcoE1zPa6&#10;/ZSQSQ/dfdkjDA+xpLXV/PiJidpBGNg39RiorGJBqMabvP3feTofwqvMmpabqEn277O1pI2IpY8b&#10;lHYMPUUa7gaVzr0l1bATQi3mj6TQN95fQitK3121/sbybxmjZMGN8ZDZ96x4LtbgN5bJKqnBwOas&#10;RTLLBtK7lz3przFZEyTTQBWjYfN+op2oxNfj5PlY+g60HbEu4/Og6H+5WnplrA6/vjtSRQ0ciYIJ&#10;piMSacNELS+iQ7uFD96xNQ0BbW4L26i1YdHj+Wur8SPBeW628saTeWdySlSrqaz4QJcHPOMFWPWq&#10;iSQaDrOosgj1SVdQiX7mRhlFLqE2oXzr9hsl/wBpd/VfY0JJ5Ts0bbccEqelNm1aaxjZIWYZG7n+&#10;KqAzQZJ7pmZbcowxJG65ZfdTVPU4dRdFSz+ZF+6zN8yj0FXl1L+0ZdsdvJbz9/M+6x9j71YkSaIA&#10;tG6gcsB2pco0c/omo3j6itldsyXBOV8wcMPY1ua99qwoH76MfK2OOPeotW037dexyxP8irkBxjaf&#10;akiuZvtfk71aRhgse/1/xo0Bu5LpWnW96jR3XmR7fTvUmiWc+layx+ZrHoAeQR7VZsdNk2PvXmP7&#10;wonuJJkVIeqnkZ7VKiDZa1VI5Ysxup3c/Lywrn4Uks7ndvMik5w3FGt+G2vrtLyK6ltri37KeH+o&#10;rYni/tOwh+VWlAwx7vTsCIbC8juLkPtaOJuGB6iotV0kvO+2b5e2P0pLuzm0mRQ67QwyRmqq3Esj&#10;+Xt+TqGzRZdQZIV/syFVuLdXhYf6zqW+tWlle0tBJFtmVuisMbR7UaVemDzYblWkVh+6P/PM+/rT&#10;pVexnUT7JY36AD5frU6LYaFguZkkjmijhZVOSD39iKu3xtfEEc0+z7POg2lE4Qj6VHBZxpHujXav&#10;t0onYmxmjWP5WHzMvVaQGT/ZMWnTLmV/nHTPygGrutadJpWwzASDaCuOQR9ag01vOhZWbz1Xj5hy&#10;BVyHULeS28uOYttP3GUnbRYZh3NlCLqNnTzoJOSMcitaz0S2lPmWborAcqOoqwbkf6vYu4jgkfLT&#10;RD5SbkjVH7lOrUrCvoOHheSQbsA570UiayyoOJPwoo5STyvxHr2ra7BjR7bybeDBluHG1Rjr71o+&#10;BGb+zppbiTd3eQ9W96g12z8Ra7o1vb6barCkifM8mVVR6t6n/CpdE0m40jSY7CaSOZlYebIOM12c&#10;rOcp+JNf1Dxhcf2fZNHa6cvyvMeGf1xVCz8QyeGtPfTtHs5b24b5cuclj3x7V2dvotsSIYwsjKN3&#10;zcCs+S4h0q/8nTV33EwIkmReF9celESYnM3uk6zJcW6ahcLYM65eK1A+Uema6Cz1ix8F6UvmH7Rc&#10;OcRhvmkx9BTWEhSSbbi5UbV80dfeq+ieHltA1wY2urmQ5LMflU+1UUXrLxDfXs+W01m84fJK7cg+&#10;w7UkmmrpzCTUriWeSRuI3fhc1OIrjap/1bfXpTNN0e0tbsXmoyTXEh4jTdwDSsgLviDR7WV7O3mk&#10;+0CfkRJ92Mf7VaFvpdtpIa305UXcMSTyH9B7VlxXEL3zMrHfng+n41etm+2zSxrEyxxj5nJwpqOU&#10;ByXn2ORvJ8mZjwzkZVfpU2jaX/wkFwsdxL9ngjbLjON9ULqeysX2/aNyqM/uxxn60mmzTatftHah&#10;2hVdzuRhVoAXVY4l1ST7LIqwwnG0HJ/Gql9cLGPM/ezTNxhPmwPpRqMy3c62drthRm/eSryzfSrG&#10;qXMnhO02qohjTnew+Z/xoAk0TTJnvGuJI9rKuV38Y+vpRc64kj7SWuWU4BHQn2rLmm1LxVp3zzSQ&#10;2sh5I+Vm/GtTRdLtrG3jhKlIoV55+aT8asC9pmlwaXOs2oKl5NINwSM4WAdgfU1n4hGsNdLArY4C&#10;nlV/CpIoZLi48u1t5obUHl35LfjUmqpHpFv8rJNJIcMkfJHuaYGfqiSaneSSLjYBwoH3a1tPlitN&#10;DWO3Ty5FUl5AeWrH1TUYrPbAvmedIOAB8uPeqv2qTyMNHNtc7Qi/x0epdmLc+L1nu/s8LNlfvrEm&#10;5pD71b0O5kE3kTTGOSNsmA/8s8+vvV7SNOXwtp0s9vY+VcTA/vGXcRn0rmo5o9FuZJrrznklO4nP&#10;Jb3p82gzrpZ4TLhB5v8AtNyAaJrjTbC1Mlxp9rd3BOFdycJ9B3rHstQuNUbb5Kw2mATJ/ExpbvSR&#10;vaZ90h6RqjdfrWdyeUs6Td20l3NHtW3hjzLPct8pAPOwe3YViah4nbXL/wAy3/0XS7Y7VJOHm9/p&#10;V6bSjbozXUiyGTpCh6e59az9Sv7bwh5Imjae4mb91DGu7GfX6VZRrQJN4hTcZ106zhG553XIYe1V&#10;5LmzunYWclxNbjjzZV2+YfUe1WtO0S61qFWupma1Vt6wgYU/UVYu/IWCR9sZMR+WLpz2xQBnzxsl&#10;ttaR3jZdqxBivPrUdi8ltLDaxwPNIeSE6L9ap6dfvrOpyNn5UO35eQprYTU2iuY7O3jZVmB8+Yc8&#10;ex7UAJcXSrdNGpElxGPnZTlUHp9arBjcHIdvLX361n63YfZrvy4w1vYxn55EP7yT1+tXjpTQQtcz&#10;M8dvwbeJvvY9W/wpgEmox2xWNYV+b7x7n6VJrF9NLbQpEfs9vD85jA5f61U+eO6ju4VWWSPlV/hJ&#10;qynmLaeZeHNzJyV/hpAM0e2kuonvphI8E/yxw56e4rYtNM0bSFaS4hkuZ0GUj681mTPcX9vtVmjj&#10;jH+sU42+wp1tJDpelMsatc6hJ0mkkwsdAFW41qO+1iaOYRiYDcyBOIl9603vb+bwxL/ZsrW7OCsc&#10;JiBaQ/3iey+1Y+haVbQx3D7muLq5GJZM/L9BW+LttG8MSwQKzTyDajFugoA5jTra40PSpGvJvtVx&#10;MQZGLE+X7KKuy6xGLaNVhnuJJCBFAEzn1JJ4AqaCIaXBHEpGoSSDMjsuFUn0+lXLa/fTrOWGHyzN&#10;IMF2/hoAg03Tri7t/wDSPJDSdId/3eelTzaEqRzX1xHbzeSoSOFvuE+hNcf8QLrUordEs2y/RhH9&#10;5yegUVZtdA1C68Nx2l1dNAXwTErbmH196ALOoxyapltttZlQMpCcqvtSDVrbwsomkjka8kOyGMJu&#10;ds8Z9hS+HNN2an9mu1mGk2yliEGZJ3HQfnW74V0vbqxv75Yyu7CRH5jEvufWgDL1rUptKhWSaWSS&#10;e4QEQhs7SaxtK8OeItQAuGuILMzScheWK12mqafa6jrUlxGuecKaq6r4g/sG4WBmUSMhYIR8zfSp&#10;DYy08IWmiTbY7pri8U7mTrz6k1dtdIS6uRcalLJdSK2VVmykXsKqWepyRW0N1eWpt2u2IiB5d/c1&#10;a1C/a5hS10+2uJrqUHeu3GB9aXN2APFAi8c30MN1I1zHGMJbKP3agdOBU7+DTYjzAn2dVABOOVH0&#10;rY+HdvH4B8MSTXlqrX0rkiMjLAnpzUfiWO41S0+13xMT3TDEat8xHvSbbDY5yLSFWzuZvNkeRTmK&#10;Ldl5Kh0y31Cwia+1dYrGE8RRNJ87/gK3YdOknZY7WLCoPmcdvqax2sZNR8TJJeSLJbQ/LFAV3O7e&#10;vtQByHirwxqEt/5lvNMyu2513nCrUcnia7bTm0sw3ENtG26UoMGb0Ge/0r06+8NSLpT/ALwQq3zH&#10;B+Yj0rD0rwRa6hcrdXLOqqcKmfvUaFxkupz2gXl3pFk0Wl2YhkuuZJ5RvlA/uj0rV8NWd5pzC81a&#10;5uVMJJjhV/lkPX5vauuMv9nW7Rw7bWKMZLFQdwqtcatp8LKkdjJq915fmLGPlVfQmgUpHET679qm&#10;n1ht3mQyfu0OVRz7D0qSf4k3evatHcX7m4uLePasKjEcQ/2R/Wuo0nwh9thub7VctcMMxwjAjjX0&#10;A9q87k8KR3/iG8aG4uIbWNiS7fejPoPWrjccbGrZfEWHUIpobhrfT4ImZgAPuj/a7kmtfwP46tb2&#10;J5Li4ktoGB8t1B349QPeuRtfA5iG6Xy3W4JKtjLKPUj3rrPhz4f07wubq4vI7i4ijG8IgBZvalIt&#10;8pe0jXbq51N4bGP7RDb5b7VdZw/1Bq94g8QXl6ba1kuo/OUDckS/Lisqw8YPr+s3N7dWLW+m264g&#10;tVbbj3b1NW7j4o6DoukTXT6asN7J8kC79xLHuam5Hobmj3FjpC+dN5MzYIBZc+X7jPeqVhqch3Sw&#10;szRs5x6CuO0rVftdrcX2oTbsdF3YWIfT1rY0rxRawaLJfSMPssIxCin5pDSHym5Lqkk9zDAsPyyt&#10;8z45UVD8QPEE0j2uj2C+ZHIv73n7n41zd1+0HH4fRfL0r7XNKDtSNS6ofUn2pnhbxMF1KS7vGZrq&#10;5HmnusXovt9KVw5TsdL0638EaRCZlV5pj8ufvL71l69bQa1rkd5dI11LAMIzSHag+lR6/rMWvTR3&#10;szSTTL8oijOAAParnh2H+02aaRRacgKsrbcCqTJIdPsW13UZJLiPzI7df3fmcj6Adq1LiWS2sWWO&#10;OFI40LFVGwH3NFvd2d3rstrYzfaIrVd00oG1CfQetZXjHXrzUNNnsdL0/wA65uDtJYbVVfXNBHMY&#10;nh/xna3F+0drbtcSSEiWaR/kBB9KzfF/xO0zwR4mmuZLyS+1J49myFcLbr7dq1LvwzDpfhiCGKOO&#10;DUmYm5dTkAelYmj/AA60W6edrxZhdScomNxc+9Bat1Oel/aJktplmtdGjjjkOJbt/wDWEH0Fdh4X&#10;+Jzavas6jy/MxhSuDWdL8FWe6h87atojbn8w4yPTFa8nhxvE/iKOPR1W0sbGP967rnzMegpa9Sua&#10;Jqaf43sdHvPtGqPJeMFISI/vNnphadqOv3HiSOO61KL7Pp8bgRwwjmb0GB3rndE+Hy2viG41LWJJ&#10;xAoyoH3mA6DbXRabq9/q88DWcP2e1Rj5Mbj5h/tY7UyNDorJ7eGC4vJrZdOuJI1Ftag7mQdMt7/y&#10;qSC+/szTGuLnfJKoBIRdxBPTisHU828zCZiLrksVP3PxrStLt/CXgOTU9XuFhsWkPlxKu6W4b37m&#10;haiI76DUNQuGmuJCsUqZjRhljVfSzcX0c0MlxJJJbDLM6/Kq9lB6fhVXTfGz+III76C1uLOHOF84&#10;5MnuB2o8Y+O5tN8IyJ5e2DfuRUX5pGP61XKFmGj+IbP+12+9K8PBDrxn2qxa+Er6PXm1W8uHhh6W&#10;0QOQ4759Ko/DjwRNbTreXsm/7XiQRNyErtfiNL5D28gTO4BIIEPX/ab0FAPQygrXGstJHLNLtU5S&#10;Q/Io9h61VtIINcnike3aTyWLIj9j9K1NOs8WSiNma8k4YDoBVJrlbW3nNvG0l0G2KB9wHuc0AM1b&#10;Urm6m2hFt7dPlbaPmlPvWe180du0lvCtw8fybM8Z+vrUDQXusXU0bXDMEUgqOAv403wY/wBlSaFV&#10;HkwkhpG7saLIC7B4Hn1ex+03nnNcyMAYzMWWJO3PQfhVfxH4mtdPuV0CzWJZ9oM2G3Fx6VevNesd&#10;FuI7Nv7Tlnmw2yPGwZ71DLpOn+Grq41KK1VtQugEWQjdIlAHO+OtRv8Axpr2n6fGl5FYacgdYoj5&#10;aBvcjrW1PpekaBpbKzi61SRg0lujHLEdt3atGKQy2QtY4/L/AOW1zdnlyBztAqHS7KPVLiSbyPs9&#10;pGf9acbnPpU7DuWfF/h1fGGg6S2uXkLbGEiWmR5cIHTd6mo7pRrd5Z2q3EzafZsD5UchRH571oab&#10;pmk6td2z3e2SOOXAVuhrF+P/AI1m03U4dL8M6N9q3Y81oF2qij3oimx6Gr4ts/7b8TvITDGsaKkC&#10;xcqoA/U/41jeP/iZo/w60w2upG4mu1QMkdvCZZCeuParHgrxE1lB/aWrQmx2jyobQfMzepPpWFq1&#10;nqHxG8bSXtsq2el2+FjVkG6Q981XKluNeZd8F/HSPxjZR3l1pt9Y2MP+rNz+7GfUD1qPxd8QdGjk&#10;SOxs5Lm6u5N7eamVb34xWhr+hrpVnumjWW54bDj92vuBS+HPDcOI7iSNZJM5YsOn0qbJbA7FTWfF&#10;1/4ktrKOW1aZLf5beJY9kSH6dvr1rX1rwfb6XZW0a6Rb39zcBWaCI/KzejN2A7mreo+KHgvI0s9L&#10;hkkUYZmISONe59zWL4i8UXHjN5rfSWnt47Ta8twvy7z/ABKPUU7tC32Nq+k1fWbuzVtNt7e4wIor&#10;DTiDGFAxukJ61Y8WXk3gPwveedB515Mm0Ev8tt68Dim+CZLlI7i+uzDZ/uzHChb5wD0JI7+1VNU1&#10;GPWd9i1xEjKN5Z2yzD0pahylTT9Za78IW9varLMbz5pMKA2B1OT0FHh/Ubu91q689YYdPtfkHlHc&#10;QccZ7flUcEVrY2rSXk0tnHCu8ADaJBnufSpvFt3I/hOGO2uE01Lw+Z58Q6IP8aBuJ0bWzaTpa31w&#10;tvHC3CGdc7vdR61hP41m8U37+RNJGtghXLJtXJ9BWS/i1vFNnb2dveTSFV8iByu9jj+LFHhfwzda&#10;bNOsklxJt+aRnGPMYd6zuWopI1DousWGgSjT/JhN/Jvur+6XLfRRVzR0a0t44lPnOq4ab/np71z9&#10;v4yk1LVF03ULW7mdiWeWJ/8AR4EH8I+vc1c1XUj4hVIbC4+zQgeVBBEPnHYmgk6bRrzTdF1H7RNZ&#10;299dFfljkOQKwtNkk8T+NJtSv5pGjjYxwgjEcX+6Paq2tfDCy+GAsb651i6uLm5Qvcx7t3kJ/jRp&#10;fxHt/Gl1Ha6ZZTQW9qvDsMLx3JPUmq2A6XZp9hdfupjJnsx5f14qK+1mO/mRbWzkhjjQq7zP8uf9&#10;lf603R7SE/vvLU3O75XxytZ+tXMkEs0bfvpN+yJVPf8AvUXAtQeH4rKeO8uFkkXPyjPBPqafd26X&#10;GoLqEkm1YfkghY8v74p6XP8AZ+nW9rcM0zRt5jFu7e/t7VznjCLVdeiLI0VrNnIZDuwtUtQNe7tZ&#10;JYbiXT9Omu9SkHzTSN8iL6f/AKq2vClouhaALzVbiGO/Y/u4YclcVz8/j2TQ/DcENlpupTSRqFkn&#10;ePKO/wBavaFrUmuaZDcXE6vdyH54lXaI6LMC+3iy70i1uJraCFRIny+ZHkgn+Ie4rnNU8STaJpFr&#10;B50mpa5qEh3SIn+qT/a7CpvGcmpR2iwxfKLhwguGbiMewrU1O1/sjQmbSYR5ltD891KMuXxy2KAs&#10;Sp4W/wCEd0uGS6e4VPJLNJv43n36/lXNeD/EMSGaFNLQR+Z/x8Ff3kufX2rQs/FOseJ/CdsmqGSV&#10;WfZbvMm3eT7Vcv8AQrbwzpEav5xvN37xx90+wp3Aq6tpceoavNPIslx5MYU4P7mEenuxrc8PW9rp&#10;emsrWqlFX/R9pyWb39qyE8NQ6Lo9xM1w/nXTZTe3BJ/wqey1rT/CAis1aSW+nj3kklizY9Oyilp0&#10;E9dilt1jxJ4yeG9uLe2VlIEuN2xRzjHarmg2Fr4h8TW0v9pfY7W13BbhwVWXHUgHrUNpqP2iHzJt&#10;q3EjHK98Uuv3FxdqjxwQXEyLtiWT5VVfakFmXvFOveRb3sI2tZzIUaRSQ0i+31rJ8PwXEem2cW2b&#10;S4broYTtkcHpgf406w8ZaZpur6TpmrSRR3U53SBfmAH0rN+JST+Jfikn/CPNNdaXbxCLzgSBnq2P&#10;/rUrC06m14w8E+G0gjtbia4ubqFgyNv+WWXtk+1RxaZdPBbQXUn2abZtLRRjcg9Ae/FWvt+m2Fpa&#10;xSWYup2YRJGz/OH/AL1WviBq954UvNPsY7Gaa9lj3szDakI+v0o5SVIhtPDuj6XYv9suruZ4F8y3&#10;ikAZXb3ArBe9/wCEp1b7Kskkc8i8rnCIPT8K1LqBl0lbieVvtUz4CD+MeprP0s/8I9fXV0Y2uJGQ&#10;iGNQBz7mixpqWPDvhoeEZZI9PWO8m/iZE5z754rYtbO3ttRt1vWjurph5jQA/LH/ALxHFYc/jDXt&#10;C0yOC40sWsd2N0gQhpm7j3xXQfD/AEqPTtG+1ah+8uL4Ei1U/Mg7ZPrRYRg+KNNuL/xItxPcypZx&#10;9I7aYxq5HQE+lX9F0lvFO6e2vGs4LXG7CdW78/1rnvF/iCPUNXlsFXba2hOQv3VPpn1rp9AZbvwL&#10;BawSSWqz/NIcfK2D60WdxPYZqYhuImW6uo/storSLNOOAe/J65PSsb4YTwXWk6le6hqd3A+oZVRC&#10;NphQHgqfWrfi6K30Dw215Pv1ARjiEdD6AVzdxe6n4u0rT476K10yFnxDFCcSOO26tFEk6DUNXX+z&#10;o7PRt880ZZi9w++SXPTPp06VqeHbHVLBJtUvri3tWhgAEUCggN/vVzN7aLoniXT9JsporU7s3L7t&#10;zt06V1HiqGTxdobafbrJZWcZ2zXLDDzY7KKT0K0KiabDY2N1cLIb7UryLDXEjbmXP8I9B9KztCim&#10;8JPDc6pDNqUDEJFapiOCNv7znqam8ThfBHh4LbQ3Ul0YgtvG/OT3Y+vsKtReKIdW+HDW11b3UjLG&#10;WYuu0xPxyxqea+hRp2F7L4gbj9zFID9p8p+Y1H90/hWRD4ih1TUAbOz/AOJbbHyi0xI3e5NUdDup&#10;PDkSxW+X+2LuBduGHpW4dJ1HxHBJY2l1brYn95N+7A8v1GaXKBR8VafdeLPEVtb2t9cR28MW4w2M&#10;QKgdgAepPqTWTbQX3w+vVia6k864cqBOwMi57YrthFLpdtDDpqMG8vmZBjcB3JrAvNM02OWa+uFk&#10;vtSVSY95J3MfSgXMWvDOp3Gm3NxHHcNDMwDO+Ruwe1QfEfVW0rS7i4s4P7W1i8i2pNMAwtvXHYGu&#10;efwhNZWmbiSbT7i9/egMSxkJ6D6Vs/8ACPajYeH1huJo5ld1EjRfMXz0FGvQVx2hTrZeEdI3CHUr&#10;xCGcMeIXPUfhXRTRX3iqG8l+xL9ns03rk8SN249qwtR1XTvC8Fnas0LXEuAyRjLpz39KsfEnxtN4&#10;JtrWDT8zzXChriJf4FPQZqtSSPwvoUmh6xLeapqC3E0cQkAZRiI46Vo+Lr6fxdoUNwmpXUdguUS3&#10;gAiEhzySR0X2rktN+IVrcalu1KCSO3vPLtILdgd3mM3PI7eld344sbTwODB80ttEoCw7cKSaAMHR&#10;dGuLG1+aAReY2I5N+5se/eqKaZb6fp2oXlmWbUMiOOI/ed843Mf7tTLNJb6Qt1e3UcdxdufItVPI&#10;X1rPs9de71P7HawSyXGNzufl2CgpXNaxuofDNrEJp5bq6vF3TKxyYfp7Vrajqgg0vzlt4biFlGCR&#10;hse5qXwl4Ye20XUNQmW08zy9omk6J+dcppniO40yCbT47lbySaUbpAAyAn/CgPMr+KJrfxdrVjC0&#10;Ei6Tbt5t3NGp2HAztHqf/r1T0f4k6hrPippkt5I9Jtm8jTbZRlkXpvb2Nd9rN1Hbadb6TqFwkUe5&#10;WdguxT/u+9YWg6XBJ4lkVn8vS4znfbY4bsp9c0WDmNGW4vL6SeS4t4Y42woWFNsa/wCJ9zUkWhze&#10;IdwjNnDa2K+bI28BuOTuB/pWGNP1KK7uP9KaXz2P2aGQ7VA9TWpptz/wjdt5GoQrcNeDEywnKgem&#10;akVzS0zxPpvjHw/ssbn7RHG5BMaHAYcYJ9DjrVCbXrHVvFGmWjLHJLp6lZ0bmNM9OarS6jceH7GQ&#10;29vBDDc/Jb20IEaRrnHPqaw9evrrSL61sdFsrWO7uXDXM0hzj1NUkPc0brxfJ4M8f3E08rvZ2sLf&#10;Z0U7V3noQPapdYlOpeGLUTXDRy30pmZz95uhx7A/0rLmGnz3VxJeNDqV9JnZzzFjripPBGgQ+P4p&#10;t0z27btiqxO5MelSFiz4Z0ybxlfXNpDNaqlqPmjuTiPjv70+w+G2m35N5ePPNqTMYbWJVBiOD1XF&#10;VfFl/Jol1L+5iXT7MeU7wr+8nfpgium8CafcXl3pq2s/k3EaloY2HzRZ7mnoBzel+AXi8UPHJCsd&#10;xjFxK2TIE7AflWnrnhfz/D19a6fNCt5MwjglPSKMdgP8autPNceKtQt5JJJG8wM8qn5pBjkD0qtp&#10;mtwza7cXFnbyR2NmCibzkynHJz3oDUpeB9Hmj02AyNFdHT38sCd8GaToSAOuPyFaC+KrfRbO+g3e&#10;XrHmFId5AjjPqfX6Csu0WPSNAvfEMxaFhKQiFvvf7q1XvYo9f1OC8uLVfs7L5zSsvJPbAp2JIYtD&#10;1zXvEVpe67fQ3Qg+ZLSBdkeOzEV0HivxHPovhyaC+hSHS7Y/aMW4HzHt75qO0iutLsrqSztbeyjk&#10;UqJbn7zD1OattoK6t4XjW+mDZy4kTlXI6Y9qE9bFJnJfCS1bxh4hm1y80meO2uUMSS3chaRccjAH&#10;Qd81qS3WpatqS2sflz27yqFcrtWRQeQM88e9VdPv/FMN3G2n29va2aIREsz/ADzDu1dFPMb7RgbR&#10;d18xWPceEVs/MfeqkA29vYhezW+6FV3AOvUBfbFa0WjL4a0SC3tYUXcfMiaRslSTywPrWTPZfZ4L&#10;w5hSa2Iy0YD7s9/rU8upqtvCkkktwqR4AP3k9v8A61Ygi7Bp8Op+Y0kkkAXmSVCN8lc3438I2fg3&#10;xXpuqab5+p6jeDaylj5cCdz9a3bfRGuNAa3E0dvI0gfdnLKvU8VQ0O5XxHqV/b2f2hYrOLyhcSrj&#10;e+f4apSsUtDXa6mg0sTxwtp6zSbiEbcx9eTWZqRXWNZSaGZ1t7QAFi3Jft9TXR+INaEd1pegXCrJ&#10;CiI8qDAc5GSc1W8Ta7o/hMtbiNVUSqIwo3Pj0AHU1O+qJRoReHJTP9u8uD5U/eys3z4+hqjZXDeN&#10;r+4W2lt8W/yEDCK59Kqy65/wlULSW/nLEsigiQbCM8YNZOq+KbTSvEM2n/Yri/NqmX+yHG5vcjrT&#10;Vwsw1PT11DXYdGudNm1CaaT5jFJtEC+pIrc8baVHrV1a6TYzNZ6XYgCZw3THarHhW4k03wdq17Za&#10;f9lv7hT5UMh3MCenJrmLHQbjUrqxs7hpriQjzrxlb5TJ/dwOuKYO5f13RZ9FgurhVhuptNjElnFC&#10;fLZx05x1696saXqEmvRRrc6e9jcrGNySEFsnuTV7U/F7/wBqLYWIs49Qt0CkNgsF9/w9ai1i2/tW&#10;ffM20KQ00m/AIHXJo8xbmd4wsdL03UI7OxhhnurhAsjT8oCfT/Go7yGW08ByaRAn2V2mUErzGIxn&#10;cQfeqvjKzW/0eyuYpvItYZtyMOr49auaL4hTxJdfZ5/L8zGDGDtz2qrjsO0awGh6H9shuZIYFUkD&#10;cCpPr9T6VDqeqRv4MkvhDHJNkKxx8xJPQH+laniGys9C8N29rDI0moRuRFbsMpg9/wAKreG1m1KW&#10;G1vLW3hZG3j5vlDHvQSN0LXPDPh3RL1hDdaffsm0Jbod0zEH5mZuijr75rjtUa61nWdKt1s7i3sL&#10;dDPIkK5Mvfce+TXWfE/Q2vPFu+CS3axsbfbIIl+VpMd6y9O8Q3tmhEbNGuNrSyEfL/sincZs2et2&#10;epW9vb2dmu5m/frdckj6Vq6p4R03SZIL+CzQGAeZLLG2zccdNvTFcdba3pej3Qaa8c3Fw+35Vy2f&#10;TFekz6ZDD4Dt5J7pYhqBO7jc2wD7uPVumam4tTnPD3iqTX9DvTJcfZ7VoykKQKCzt3yTWL4c06fw&#10;9O9rKGRpCGUEY8sf3mPp7VPofg660JY3gkb7KshwgH8PXaK0PE0i3mlXFvcStam6XbuP3to7CnHz&#10;Ay7n4n+HfDmvw6ddLeapqNw5IjhjZkcdsleAB6mq978RGs49Q0qTS287UHJVAnFnF0DZ6ZPWrHh7&#10;Q9L8N2Ud9p8PmNbjy3eUfM7H0zWv4hZJ9LaeaSGC4WIFQ2BkelJ26FRsc9pHifVktp0s7OSa38tY&#10;FlkG3eR6A100elyWupx3F4d0UMIMlsP43PZj6D0rN1Ga6uLHQpkkmjtLdREzMNsZcnlv/r1v2t6l&#10;rqVzHDF/aCIuF2tkOx6tn2qCpGLrGkXFz44sYGlMGntEbm6jWTCkDkfh7VFrmvQ3niO3WOOMR7MJ&#10;cPlQqegA6k+tXL3S5r5prq+kMgmRYdnoo6D8qo6j4at/Gix3EyzW9xY4S3hT5UVF6Z9zTQEeuppv&#10;h/VG1SxQw2soVJllkJEhH681oaf4bsfHNy2oSWaz3EQ32gaQrCoHQn8ak8UhvBOgf2tbW8L+WRFs&#10;ZdzOx/uis3wZ4w1LW5r1ru3Wz82IBbdflAP4U9UK99iR/HVwyo00EVz9nLCZI3O0N2C1e8LfEG18&#10;SxreMPsYsZPLKEfNn/ZHfFU9VtLzTb37UYrC3tYwMHPtyT7muL1PxdpPjDxzZ2ul3k9qlv8Au54o&#10;ot2Sc5cnp1o5b7CR132a41PxLfamtvPa28zYWdzl3/D0NWvH3maR4WWSOUX2p3n7uMTOdsK1a0o/&#10;8IX4MksL+6kurksXtzJ1KnpmsHXJZ5LuyRka4aFg7IOMfhRysLm5c6HeaPZWMszSQxpaKYxaHAhJ&#10;HLHP3mPrT9Iljjt7a3hjhvNWUGT7TIdzRoemexamePbmQeMILC4kkudPuoEdAp+VFwMqTVuxvtN0&#10;86hcQwwRW/khIFD/ADYx2NTZiKeoaIui6navdSNPcXEgeN3lACt6YqXXdLk16TUI5THIkkWdwbdG&#10;XB6E9OMVj+H9IsfEZ+1f2ZJbmNiI5Zpt3XuSelT2q6gusy6Rp4hW0twSYg27LYyWJ9Kqwh2h6NJo&#10;lxHJbW8jeYuFCOVVie/+fWtKDUP7GjEc4Yyo/wA8YPXPY+tZHhXUbfXfH0/2i21CP+xtoTLHy55B&#10;yeO6j2ra168t9b8NzeIbWJjcecMg9DzjIFQ9x3G+O4o4/AyQQQLbQrOs4iVjyc5q1q2rXN3DEsyt&#10;uhttzlTuWNfTJ/lWb4nmN1Yw3QVn3Ku4scKcdeKinE2r6LJHBMvnMP3eD8pz2b2oGW4gmgeH49Ru&#10;bmS4aYEpGRkR+mVqLwxqun61cyWt1DaLdTI0skYy0m09A3bHtXHar4b1myuYLObVFubxnVViT5UU&#10;ZzgntUmsyavF41mmt7GPT4I7cRqVG5p3z6+lBVja0CbUre9fT4dSXT7cSFoi0WVJ9j2x0yap+JfE&#10;dgvip4542W40mLdPMGLCXPcAdTWTZWNxc+I7PUNd1H/QbAM0luvylz6fSuo8X+J9FtNAHiLT7WS4&#10;nkX7PBaqBhiehNPlCyLui+J4/FGklbGRozJEUjkI2Nj2z3rB0T4c6p4dFvawywpdJK9zdSXEm6SU&#10;H37AVV8X6DqPiDSNFutS8uxm05xMbKM7N6nnqK3rXxGvxCulmmt5rW1kgMZQg79w6Nn+npT2FoR6&#10;rDHrt/YrcItzfW5dnl+6jHtn1rT09I9esTayKianje7Iuzy19B61krLHeaxbxTWvy28ojguI2PBH&#10;dh0q8mktJ4gupr7Vvs67v3YjA3yn3zS5hGL8TNTh0y6tZ/EHnzaLpwBRI0y0z9sj+L6mp7XUW1vT&#10;ra6aO4j0mYloIz+7fNS6vaWupQ3VrqE0mIAQGkQsoB6Y9TVH4jal4k0XwFplloK2s9xH8qveR8qm&#10;OOO2arfYGbGoWT2mn+VYZvbVU8z94SuZPTPp796rXq2zeHdNi+xWTTJclJYo4923PqW7nrVP4Lax&#10;qt34S1SPxG0du0zrGjKNuHB5xn1rT8X6XIh0e4jmbalyYXIGDLnkH8BU7bgY/jbTbHSY7dtP0uTW&#10;7qNvMubM/IYAOmSPStr4RwL4v168yjWGnmLfKJkyI2/2av6jpsGiPPNbzySSN94xr/rh/hWZc32p&#10;WjMthdWo823a6ni/iCr2NHNpoPU0PDXw8bxJZ6pfjUYbHT7h2t45Y3Hnyc4yqn16ZrmdK+HdnceK&#10;PsP2yS7htWCyCZtzKw55PXp2q1D4Bt/HelaXrc17qmlx2tsZ3t7ZtscxyTn8a53w3p91f+MZ7yO5&#10;+w6feSnfJCcs7HgAk98Vp0Fyu+52GqeJrjT/AAtdWuiQw3T294oQbTGQvQ7c8EVaFpqGnXcN4bwG&#10;zaLdJAq52H3Pt7Vk6baa1p2rNZWN1H/ZVqzu7XCfP0yasHX/AO0JYbbzWjhul8lWiT77Dk7vSsdb&#10;l6G9aX0N/p97eGzie6jUOIweZ/Tr3rn4riS+XTNPlUW4muWubkK2WhHYHHH4V0XibVbPwZ4bs42t&#10;1kW8Uq8iHkv2FcjoGgLqPiz7c8jaXaxwhpkc7mkI9/ena4ldmxrWqR+A47fUdQtlvrea4kgitbb5&#10;pZuO/oCDWLougXjaT9qt7too5JHmW1QeWIgTnH5HpWxBLa65e6hNHfNHMkZSBNmRI2P0rY0nWIbk&#10;fYbixFn/AGZZBppCMeZJ9feloiuU59YfsKL9nmfXNSjbz2GNscA9Cas6qF8daMDI5h+w3iPcLGCB&#10;z0Hriobq+vBpMk1nZLJNI6hYAdu7J6kjtWhO9t4Rmu763KtNNsaSISclunHsKfMFtCyiQ6j56fu3&#10;kQEJKpyFI6HHb6VX0q8kt7aa4mt9jyfIz5yH/wBr2qDxCX0zRBNat+8uZld0jXG5T1z9KivZGuru&#10;xWxuIVtxCwuIEOZGY9yPSlLYksatoMdpDNrQmkkk8oIu1soEPGV9/WqvhlNQsLyG8urqP+yYFClc&#10;j93nOc/jVxb+xk8PyW0FrcQLbRl50Yfu5CORxXP+GIf+Eu0PULhsi3mvEtktcFQ3fGPrmjQDcuLv&#10;R7C2vbyS4Exnbcq8hiO/H9a5n4mw3Ou6fodra3FwiX0zTxpn5YiowPfnrWp8SNKk0n4iWNrY29nc&#10;NHaxrL5mR9nH936+/WtHxXrrXGm26/Ybe2ntXCrJGuArn0zyaW2wIl1G6m0nwRFb3UWLi3dY1KfM&#10;ZM8ZPrUup2kelrDbo22eVd5ZvvE49KtaXDPcXoTUo4xJZqHRl5yMZyRUur3No4bUtg824BzI3LYH&#10;YelRdgclpWhaPo1zdXc1uGmf95LcMfm+grUt9Zjj0+31Eho9NXlWI2k9v51X0eytfFUrusMjRq2z&#10;bN+7DN6/StG4voZb+2srxFTy2+SJTvVlHYH61QHLz+JdevtTXT7eGG6sVBk8uZP4j7d8+9XLnWTp&#10;tjax31udNhX5Yo0j2xiQnG5hXQ2Vj9k8T3FxcSwyRzyJ+7XiWPsB+VM8Q6RBqHjiRXHnWDWzTN5h&#10;3bXA7elGoWEurS7FrYvpKQ65c3B2XMhXAB7Y+lFtr7+E/E0emapG00LOHeNIs7c9c+1VvhPo0a+D&#10;muY/OjVrxwilj+7UUaxGup655m1o5IsIZOfmX3NUmgMvxn4EsTea5rDRtHHeTRwW4GQltF/G6js3&#10;bPpVzTkXRLi3srPzryxYhFlBwsYA4J7nPvVvxVp8+peJ4NPjmmj0q5RVKI2VYnqT7YpNXS1tL6TR&#10;z8sdoAWuASrbV7D8KoNEbctpDD4PudP8sRpfXPnFcbsEdTnsPQVX0G303wp4ju4bf/ValGEff0bI&#10;/pWVDodwdXt7ux1zdpkmWjtnOWkHbNSeNrnboUdwpW3uJJhEFUfd9aNANC20u1sby10tpIZWtUkE&#10;KsxUMTzn8K4e/wDMvNci0+W6lM0lygSNf9XKueS3uK7DStOk1i586ZWe5hj22xxjy/fPvXO6h4av&#10;o9esna+tbZdPfzmbA82Qk8igDoL3VW8a/FDUrG+01pjp+niK2G0FJWXlWAPQjBrldS8QXviD4sWu&#10;kxxmbSdPhaSa8RtpWTbyr/3uSB+Fbl9qNr4m8fSyWt7Np87ouA4271xgnPYVN4Pv2HjC50mCHzrp&#10;kO1/L/duee9NS7hy6nJ6Lbw6bbTu1ukyvLmON84EmeG9vxrT+NJ/4Rrwzosklzk3THMlu3ELH+Fi&#10;Peg6aPEetaxpd5JDDeWsRuGhibsD6ineFtJurp7O7jU/2VZBpJraRQwbHTr0p6AR+DpZruH+x9Qu&#10;4WK/MHlfOc8jmt210l1u5rxp4rhtNwloSf3Y+leTaLpeqX/xLvn1BrG10e6n89pAx3gdlX8MV6p4&#10;l8R6X4Y0iOKGO4azdMKQnLj2/wAazkmBLa6pfalbXEF/Fara+YrJNEv71mBBO71pvxP8Dw3Hi618&#10;VafdSWN1rCyWjFSAyRBODjtjGKz/AAz4n09dVt9FjnW4GowO6SykLJgc7WHqPWtbQ9PS9a+FmVup&#10;pI2gTzz6/ex6UKTW4HP+DdDuLLQvss2qQXV5HIXt55h84Qcn65rS0Xxaur6xbw6Xtht4IyHu5RtV&#10;5M4IGegrN06GHwrAtvsTbDIQzEbmUdwD6Vc0e4tvEurC1aG4jsd3zSKgVAKpyKtoa3gueS18aXkW&#10;qyafc6XCCjzQofxPoRzisDRH1C18S3LXthNZ6OsjC0vVl4nPUfL2xVsynSPHn9n23zWGooY0wnXi&#10;tTxDp8ll4ZtPD8vm3Eem3YuN6fMZC3O3PoKkizuP0e3fUrJb5LeMRq5yxP7zIPX6GqviSCfxHHPD&#10;dbpIbiRGAB27iDnntV/Q9YWGSS1W3kjhaJlaRCMMfTHWm6LAs9yBqh+y27N/o5J3b17Zqb9hmb4w&#10;uWg1NtQs5JIkt4hBNHGvEpx29qwpfjc+ieILfS59JmurTXrf7PIUO77Of9odvWtbWi1v46uoo3li&#10;0+3QGNlX93nuxPT8K0hoNhc3T2omjjvrmHeLtVDRqGGNw9T7VpzWASyvL6D7P9n8yTR1T96qgcsP&#10;uke1QfES/uPEHjjT1S0eayaBYEkI2CMgDk+vNaPh9bPRkstLt7o30jfumcnb57qMnjt0pddnmhlm&#10;1BirRw/dtsfdx6VLkBSsgH8SnR7qRWtinmvIy7+nYVck0u30aOR5Y41tbkNbxsUBJJ6H61Q1iVxa&#10;w6hsW3k2b/KBySD707WLC41nVtLuI7WZIbZVlkhQ580jmpDUz28IJ4C8L315a3V5uh3S7RJkkdww&#10;7g0vgi3ubzQ2kv8Ade2Fx+9SIj54Sa3Li7i1PWW8sLLp91bOGjz9yXPK+496ba3/APY2kmGZY7TT&#10;7dMne23d6AGl1Hcb4m1CHw/ptjcRSfZX8zMfnoCi4pdM1W48TzRwj7PcXEh+YhcDb/eH+FVEvV+I&#10;Wi3FvqkIs7OJAlnIF3KrdiT71Y0bS7rwrZ2NwL5FNmQZUAwkg7HNPmuILjxJBYasLDaAzMQsrr94&#10;jrtPtTL22ji0eVPPE8rXLFFHDJGQOc9uaxJPFGkR+O7rSbuK8k1CSYTQMi7obbf1wT061opAIfPt&#10;5MeZBII/MPV++RQBP4h0+8igt7yz8oRKojlR1Ds349qn1e9Y6ZuZfLUKpwpJxirFlqC2F3cWcmWi&#10;uosiZlzGpHP51m2er3F9rtvthZbWHiR8fK4oQFTQbHzobzUGuo49PLr5yxj5yw5yw7qcD8a29P0v&#10;T/G4X7P5cohYOhU9/X2qjZTwL4/mk0+JY9NBAnhK5XGOSKda/ZfDOr6i9uv2OLUI2McoPzkdwi+p&#10;qrgJJ4qlk1+TTV0xriS1BIuVkxgfSnafZ6tLb2OtP/Z+3T7kyw7z82TlRkd+ao+IpJND8ES6nbtK&#10;diBpi331TPO73qvoWnx6zEZLO4kks51BdScv6kZ9qHqBYs9QvG8UwJrD20UkjNO6IAqbugB7/gK2&#10;r5pJNTh8qBlthlJEA2jaf4lHSqzWFvptpsWHzFUAlpfmZR9aXQ9SKJLtvl1COVvlweIh6UtAKukQ&#10;Nb+Kbz95NJE1sFgUD5ogDzk9TVjxtdr4K8Kw63JC15awttWErvbLH0PQ06TV4V1l7fa9rdQqrAMP&#10;9Yh64NaPi8Q3+jaasixSW9xkPExxjngn3B70Rt1HcoWjXeu6bazPZrbWlxGZjG6YY+inuKr6Po0V&#10;nqTahGGaaRjm06hB7Hpg+laV3dtY2f2R2aYeXsjmVtyrnpThpV3Y6Xbx7E8y2UJLMzbTJu+7xTsu&#10;gXOf+Imn+FdL8RWYbTbaGa4VSZVRlw567j3qzf8Aww0Swuobx7OO8+1JkQs+63IHTb6Gp7fxJDLN&#10;dabqFvynyP5kW7g9NprR8H6HHqcLaVp96t3C4J8tWy1uPx6VXM2K7OE/4VZHrX9oala6Tpcd1CF3&#10;26R7TOuccHscV01j4V0yxgt2uLFLWGMMzR9WibHAzWo/huSOaLzh9ht45drXCS7kkUcDcPrXP6nr&#10;+oeGZyrR/arPzsPOq7lC+tZqnd3YOTDS79ta1pZikEotW8uOLhnjX2FXPFjR6vZLJIsi/ZnLRsG2&#10;MD68elM+yfavi1p93o8djDpMsIMs6L8hcjv9aj8Y3Ft4YvL5dQs7y8Rh/o3kfcDetDilsFzofDEV&#10;hq2lrY3hVmFus8crncWP+9WfpyQm7ZpNk1vvwjg8cdqm8LaYY7WOa62xW0sWyKEL80Zx3oi1Gyna&#10;S1WGzjWMh8s5DH19hmgLFjVbS1F8uoSjBZCImyQEI7e2fes3WZ5NO+IVi1rC8lndWytO7DhDjvUP&#10;je5vrTR5ILOG3uLe4UHYz/vFx71a0XxG11o0OnyRsLnaCFcfOmB90GgdmXIoLfULRkWNo4WkILH5&#10;g2eh+lVPDviKS10fVI7q3t1k01zHHdKgXyh2qpq/g5r2SeS1vrq1i8oNJEW53DngVjp4u/tyM2c0&#10;O+1kIScn5cle7epqXLUdrnQDXZm0G8vBIsuoXCFCoX74HT/9dQeGCvhfRJVvROk8gDhQd21j6e1J&#10;/aVhr2mSm3vFsntMKkafclFTa3cw21tb30zq0MMeXHfA71PMO2li5qmirL5MN0u5oU88SRH94Aec&#10;GoUv/Mu0t4ZDIrQMWY/K2cdPeo7jxWrz6frsJ8uxniaN2HKyDHU+lVdZkhuNEa8jKP8AZRmPZ8zF&#10;TzjihyEokVl4ujj0+1tI7WZb4y7JIvux4/vA+ta8ytqmoTLbyiTyzvZz0OK5Hwx4o0vxXAbe8uzp&#10;eoRSboCwxv8AY1GNZ1/w94kWwDwtY3h2ySgdDngg1KbKsjb0DVFjuLqe3mvbmSJT56s2xgP7oPce&#10;1Z3gPw3penza40FvepqOpbmVWlLKmehNXL7xNbeBNYt7Foo7q6vPl+ZtrEnp9atan4jOhiGe+t/3&#10;03ypLGmNq+jev1qr2CyRDo1leeFdAWa4hb7dp6sd4b5WU9s9queGbtY9LbdGtrC6NIRIfMaNycnP&#10;qB7Vau0k1bTXuhJJLBJCSYgfllHpRDYXFjZx3Vui/ZWGx43Xrx0qdzPQpx+NI9c1yzs7e4kkVV2S&#10;iHKwSj3X/GptT8P3llY6mdLjtyuoRNEbaQfuyh649PwqHTLa3GuNKFhhfbgQxDDf/XrSsL6+vrnd&#10;ayLJb2jnKldzrjrWkZSQmuxxPw3/AGfNO0bT9PuFhtliyZWOczQtnlRnj8q9C1O0sdFjhuIfJs7h&#10;28uGWRRhj6E1m6I8cviY3BZoxhle3/hy3RgKteII4/E1jdaJIjNJu86IYwc+1aSk5bi1L8lpZxRQ&#10;/wBoLb3Hn5EsynbgfhWRafaLu8eFv7Pkt0+WJl5kUdjmrWiNCmjWdk8cZaYtBLG+GMLD+Jaq6hA/&#10;hfVZxG+7bGCo2/e9gKmzHZjtZubH4Zaa0sieTa3DqZTbx/NK57kdaymuo08Sf2lp889xpeqIBdRS&#10;/MUP97HbHpXQy6xPqmn2980f+j2ZDTRSIGK/Sqi3Fvp73etW5+0WKsrPEF2uqnjpVR03Er9TU8P6&#10;3FZ2zNJdPdWNuCF3Jt+z9s5/pWdoOt6it7eMbpJYJH/cOqckeme1TXOvab8R/CmpaXpZk/0gCQiV&#10;NgGM96yxqy/CbwzFp80P7m6P7mVfmy54IJ7VXoBau7OTWZFjaZZFR/3mX3SZPqPT2rUsJY4tOms0&#10;SNHjbbGSnyp6jHWs3wx4abSYpNTyqXEzhmjZt28dqsX+rw2V0bjbPNDeg58pc7XHY+nNSyhvhtZ2&#10;a5jLRoJAQ0I/5a+wz0zUfg74c6X4abUtfgsEhWRD5ltITvBHXA6VX0qe41ee4t7qNrO4Yboz0Y9x&#10;isG18VXmo61Np890s8qKdmw4I9mFOMn0A6rw74ft4vDOp3WkiaP7UDJtkky4bngf4Vylp4on0jw1&#10;PqFxpk91qUcgR7WV8gr3I9K6G2E1t8OWbf5GoLLuyDmNRUVnq19rthDLpi28tzvKzyKw+cHrxSbA&#10;l1uOz8R+DrW8wJGtSsxhz/q264z6iua8deOb7wxoZ1O1/wBKilGTCIwZGHv7Vr20VraXUkyrJb7m&#10;CXER6bh3xVy+jtNZ0W4vkt1ZrErCP4QN2RnFJW6gQ+CvFtreaEt8dPurRr+3BjgI2q7egPbNU4LK&#10;bxY9qLyyTTvIkyUY7uB34p1xBe+FrcSTPJdWUO1d+cCPPam+GPFY8URah5atatayBUEh2+Z+NKXk&#10;VruaPkfatcW8/tBUgt/k2EghiOme9Lqmm6dqOr2+pW95G94rbZfKf5ZV77h6jtS2emWdzqEkzwLH&#10;MoDYz8p9frWJqfg3R73WNkdrJZ70LNLBIV2N6kVOobmp8RoZvEp/su2ZZFRkkJLbXTvlT3rX117H&#10;UILGzZl82BRIyHkoQME1h+G7uGLQb3T7q7juLyFtttKhy7A+pFTvqMGjRW8+uFo3wLeRoV3sykZX&#10;NTysOUiuLfUvCN86w3TXOl3y/wDHvIfMEee6+lRWegQySs0JS3eY7THvzn3FR6/4sNpoSXH2y3+w&#10;2ZMaq4y0hPT3qvr9/JbWWn/Z1/4/kEsL7f4vQmgo0LrVpNEtJIftEcBTJbePv4rOMn2lbjVtNuPP&#10;uNglEsqj0+79KfrPjKO20u1a+gt7dXbypnkXLI3c1m2eorbW14sbRzWbIfJRF+99PSgIxudFp2qH&#10;xLdwaneT/wCmMu11TgewxVeeFryS8k3TH7OQDGDuV++R6cVS8IX8Nvo5RbOb7Yx3FNpYr7ZrRihn&#10;ZbxoZprVrrDrlfusAKnlDlLX/CQabqdpF9lh85o8qRKvCP6getZegXUtv4hWaPM6xgtLCEzv9cD1&#10;rP8ADsd5dX9xCVf7ZZzDfIkeEkUjJOav6pq8trrVvNDD5LRMSCR8sh96qw2aSara+I5rycLNGy8L&#10;j5WB9GX0pbG/SztGhdY1jZt3mv0jPfPtUGnaP/b1/dallrTem+WPPGByefwrOurC18TatIsFwxtV&#10;5jCP8snqKBG1/wALBXw5ex2aTLcR3Z2iaAeZG3sab8Mrm+8OeKbxdShFvZ6hvSN06NkHBxWWPDVv&#10;BD9n01odNYHe4K7lkb2B6fUVJ4n1y5vNG3LazTalYJiFoRhJyP5Gqjckj+HvhC+hlvraTUrpreOV&#10;nZZ5OTyTx6j2rZ1DWNN0q6t1mgkt5GO1HXL7z2yKzPB2syT6BHcanFLp94/MiTH5j9K0F12O9CyL&#10;byyQzgrFKY/u/U0ASXQi1Gy8zUbg2sfmZjljXKg+me1GvaZfXt/peu6bcRtLZJ5LAsGjmUe3r71D&#10;4j1WbQfBctxqEf2zTmPllYEyeemff3rB8MRXvhu0trmzt2jjk/emCZ9wYH+VJaAbVzc2HiK8upL+&#10;1ZJIztCOu/dn0rJH2/4cS3X2FxJY3Y2tEyBmiJ7pnoa1PFGufaNYt761s3tl2hZI88FvUU66120v&#10;rdZI2hjlyAyMc4b1xQxrzMPUPi7cW+tWlnJFHPpRTFxMjbmX39q0FtrXW57e+t76Y2sZ3QmLlc/7&#10;VUNR0mTTryGNbGxvPtBLNIqbSD7jvS/2V/Yg+X9zuyTCo4Wp1L0NJNP0+CHWDcx291DdJ5022Pow&#10;PBA9fesm00K01fSlureO4jadyAJPujGeRVjTtNfWArSyNDuyrCM4BX3FR2s93p95JptjbIsLAmBm&#10;OcHv+dO9iLmf4m8DTajfWF7NrCzXtuAieTFxt9DWxptvNa6zZy3YtxYSNskYg5z/ADqN9AvHnia1&#10;uoYbtjtbzG2jNWBbx2V0YdcvvJmkGPMUjyx6ZqlJikyTxWsl0Hh0+1tbiHkBmb5ZOODms3w548uP&#10;CmlWtjqen6fG2fLb7LHuVV9c9a2217TdHsPsv7lwfuyQ9CPYVjXyWuval/ZNs00k93EZbO4YbAWH&#10;VPf61qjNXNLW9Qhs7CPWbCzWbTpHEcqwDaw9yKq6hp9vLdWOrf2cLUQsAJJRl9vtVc682kQQ6Jq0&#10;a21tfHy5vJQh42Hf+tGrPH4Q0v7L5s19aKdluXOXYH6+lLqUU9csbfxAbxrGea6eRiYkt3xsb/aH&#10;p7VmHUtS8DaPbwX0V5bzq3mRyXPywzjPIHoa2ZfBsHw8i/tjTWuJGvwPOiB2lTUGveGW8ewrrE/n&#10;NcQgJ9inlLK4GOQO1a6WHqaPjDR/+E4+Hds1jLDDqwlDiORtrOncVXfT7zVNLjsLNo1mhUoUlJCq&#10;9axlt9Z0u0kkS2t7yzj2x7lxu9jVDRX1LWdRZdi2JUZ3Sf8ALXHcGoBaCtDquh+G9sdnbw6wqbXW&#10;UDyLvHTPpmrXhKF9b0C8vNc0mPSNQs1y9rbHMd0OfmXPQ/zqS50261G38xpPMPKsu7JB+lU49MvL&#10;iXampbZ4CMRu2Tt9CPSquIm0C5/4SO1vJrG2Zls03tbSsEkx7VH4b13+1bLL2KrLM2VYr86jPf8A&#10;xq0ojj1aFkga3kJ8uVlOFkFZd9Pff2w8dla7VtJwCxbInQ9QR1BqmBv3GnvdXj28R+0C3OfNT5lQ&#10;+57Vn+I7q1mtVN0212O0eXIUP5ip9T1CHwdrNrcaWJBb30ZS7iJxj6jvVfQdBs3t7yO9kt7iE5dI&#10;Zjtb1yDU7AQ+D/Ch06S5uhq14xlGPKc78r7GrjTBGjMMjXCtwFx8wI7E1DousaXoqrYwXLLfTSf6&#10;N54+Uf7Oe9WNT8UyF4dLm8vStQ37zOsfyuB6iiUrhqRvps2mSXFxLlbW6XLQk4aNhVnSrj+0bNbe&#10;SGG6sZFyVkXd5TevqKXX9VuPFHhu4ilWN7yEALOrbRItZfh+e78FQw3TXCXC3H7lpCPmAP8AC4/k&#10;aNwLOrwLBYXMLSzLaTLseFG/l71nafYzeFo7e2WNZ7e+jJjk8za230PvTfFkrX33VmhWF95MRy0g&#10;9q1JtA0n4mNZ3Fhd3yRwpsMcowVYf/XpgZ92TpcyzWcssasu2VM4Uf41T1y7mj0S6uLeYx3kC70Y&#10;dZPVfxrR1S3SKeOOSHbj5WXd98fWsqW1m0o3aR+W1vJ80W45Yeq//XpXYGhplzNrmhQ31osjTCHd&#10;LGH2lfX61X0S0vLhUu5L+4WzYkeU3RT6VQ1nVbXStP02bT7lo47jEUzHIEcnofb3qz4w8NarFZQ6&#10;lp1w0lsqD7TbxnMcn+0PeqA0LHxRZqZoZFZWh+cMTyw9hWgIdO8Y+H7yGRRIxTMEgXG1q4jQPGI1&#10;meaHT7W0vL60w0qTjaY1PatyW1uJLmOH7R/Z7XKb1CDbj/GgBmjRX2q6YtrfSyRSW7FVLj7q9uO4&#10;qnq2mSaDqUJhXzbdh+8ZHIYe2O9dJYwzwR29rqHmahJj5bleoHvWfeWq2Ueo21tcRyTXCmS2dwd0&#10;bDqM/wBDQM5zxHBqWo63Zz+HY0jS1bcxmBLMe4Fdf4b1OPXdHuJHhkjurZsXEUqbUB9znvVXT/F0&#10;cOg2dxKGmmjPlTtGvKMPUVcvL/T/ABRdbpmW1kkj4z+7Wf8AHvQ7MRX1rUrWHSvtS2f2qaP/AFbW&#10;nz+Sff8A2antLjT/ABTZw3GoXV5b3ccW3yiCFf2z2rH8M6jJ4fu5I7TSr21TcXEx5guB6VLrWsrq&#10;F2biPT5oSF/ex4+Ue4+tTygXLuFdKuIZdNh+1Xlmwc2MkuWlHZo2/mKr64l9ri3Op29q2n3EYJur&#10;RV+ZWPcj+tZmj213HrMd7dzQ43BoApwyCtfxR8Ro7DWTf3m9J5YxGZU4UqPWk4tBqVPBEo0iz+0R&#10;zRtGrZkhkH7xT3PPWruv6F/b2r29xDqTWdtMcuCn7tPrWt4c+y+JtMa8ltYZ9OZSJJlIygPcYrgd&#10;Q8bT+HfFraO1ncXGiyjMd1FlmQdt1IDeN/Np1ydFu1XUdID70uoxvWNvX1FZuv8Aj+LRPGDLMxaz&#10;SMNG6jbn6r61t3kcmn2lrPYtEWxvZSMq49x71naymk6vqMX2qx+xXzrlJYjn9D2rSLvuBk+LNVi8&#10;eQ27WskyWtuQ7PGCvNdZ4P1RtO0z7PeQtqWmTR7MSSfLn61y3iDxBrHw+0P9zcWt9DOTjzIwAf8A&#10;ZPvT5PG+par8PZLGO3jhkuUJcKBmMEdvam7dCuW50k32PSfDcNjYqtvdI5dkkc+WEJJGCe9ZVu13&#10;JqKwbVmWQblOcqfZqzPh1q95B4Vj0vxAYLjyDiOUrtO3tzVnWYrO0sZrddWaz1bG63iClllXsN3S&#10;kJK2hoaJcab44vbnT1t49JvtNU/IGCeb6sp7msx7a9GjXU8kzag0MgUOY9rRAfxH1/D0rmTDY399&#10;aXU8dx9sXMbupIbcO5x2zXWeD9Y1K/vLjSZrFb61uAVDo3lmVf7o/wBoUFHRSta2Pha3vL+6jaTH&#10;7uRPu/7jeh96QaZJ458J31qn7qzbBlhLfM49VPXIrntK8Mx/D5Lm3HnT2rsWNtc5Zox79uKuILy0&#10;0hdQsWjktAwEixNyi9+KlkFq48Cx3nhuz021vX2xj90uf9ae4Y9QRTbvx7qWnWseg6npskkloP8A&#10;Vyy71lXsPbPrWt4Q8RxeIpplW4s5LOTmJlG2SFxXM+MdMGratJOuofZdStW+63/LYehqY76k6mjr&#10;/g5tS8Owan4ZjUWrHF5ZXAxLbHvtPp6VkeHfDsnga5j1A6hNeNcOS8THd5Ptmtb4cSXWk66t1JfN&#10;tYbbi0ZCVdT3qF9Lsf8AhMdSa3lmis7hizovzKvHUVY79DD+M1xdeJtThjs7qO3t7oYYjIOPb0Nb&#10;nhS8/snwlHos6Q6lFFyjzDMkf4+la2leGbW1tpHnCrGqZhyu4SfX0zWL4f8ABl54h8V3EtrI1rG4&#10;ysLNwB6A9xT5rhzLYp6r4cuLbX7e4jvZY7VsLLBGOn+0v+FTa54baG7WaS4kurfIPmMMFfTIqxr2&#10;p29vcLYxTSxalHwdy/rmrL6pJrmmrDGrfbYBmYYwJR64oGVPEOl4sIo/tCt5i5BSTDOParvw88YX&#10;3/CP3un6xGklnCCqJM295EJ4KHsR6VjR6RP4iEckMSyGxUsAR8yevFHg57g3sraisdzZsT5QGVkT&#10;61PN2Ao2/gmS38Qf2v4f1gWlxAfMjG0iPA6ow9aPGl9pPxQ8Q2En2j+ydXjb97LHHujlf8fu5rrN&#10;EMdvNcLDFDGJeQSM8+4rB117LwvqMd1JbeXNdOELIuVzn9KHK4aEOkTalefEiO11i2mulRDHFeKf&#10;ljwOB+P9ateKb+1t0udJ+0TRXkmViVGPyk9CD2rSSD7PcvtuEaYAS+Tn5gPWodW1HSm8TwQXmn7b&#10;y7GEYN/Wgr0OR8Kqnga/N1PcXH2iPiWJiXkl/Gt57k/a1uPMurWyuDv3beVH071rXOlPo18puoUt&#10;2gP7pm5DD39arXZaW9Vpo2MD8govyZqgvfcrX/i/SzpV0kKtHqUIL25CfLckdyO1cro174i8cWq6&#10;pDdf2TfxvtkjIykoB9PQ11sOl3Vres6QqvykZYDkfSr+hWVra2kiyKjRufnj6cd8UuVA42MPzdas&#10;tRiumsbaZo+J4YlCC4HqCO9XI7q/8J3KXEN80ei6kSJraZNwjPcVa061tYZpPsN800DNtWKQ/NGf&#10;QfSptW/4mVn9hu4/OhYcFugNJoRiXfha4S6kuNPkt57Vjv8AlB2Vt+GDZatYP5zrZuoxuWPcc1k+&#10;DbGTwprrrBdPJbMpCw5ytUY9ZWDWL2KxlVJmbM8XO4D1AqR2Y7WPDq+CtQkvEtttrqnyefGTtJ7E&#10;jtVO0lv9MnXzGkkSNw2VBO4evpiuvtrqO+0Fo5bhvMQZCN90n1Aq/wCGri11mw+zzt5M0I+WYL9/&#10;6ipDZGXq84128sdTSJsFNlwkSYBP94j196BdxlJGt5IysZ5Uttf8u9aUeoS+FL+W4kYTWaLiRo14&#10;QHuRXO3/AIc03U71r7S57WWST5zIr8KfQ+9CVxR1Nya9W6s4l4VlORnjNV/HHnaZqlrqGmW8Yhnj&#10;PnwyjK7vUGsi5c6fbrJeRtNCMhmU4wagutc1G++zSaLtmsT8ssUzfMvuM0rF2Nu+MOt6DDNBIJNr&#10;YkiZeFPqKg0y2svtW66t1t1PyEocqfqKswaLZy6f8vnWt8eGWT5Uf0pn/CH6xpO24u1t2s8Z3xnJ&#10;H4UmLQ0rHwqtyftAkhj+zn92yHhl9veqniWzi1e/UWk80N5CAxYnhxUtos1jbC6kh3WLttJVuv1F&#10;LYaQ6TS3f2lZrd8lQeqD2qRDPL+02Sq277TnBI53Csu80547yGZvtMLW5ySgyG+orfGof2ZOrLEs&#10;0cnBk7pVC3tmtvE011HeXGy5XAjdsqD9KNUOOo4rG8Dboo5kkXlWXOay7bQvJZnsby5tvM+8mOB9&#10;BW9DE05kHy7vrVTTg1vrSn/WN2XqppjFtnhtdM+WYyXEZwPMGFeq0Nrb+JpGkkWOORflLo21vpWz&#10;qSW8kqySW8cW0Heg4DVl3Oi6PdaLJeWyzWt3GwyI2J3DvxT1IJLLQ7fRrV2jaRiv8LNuVqo+IdRb&#10;W4LKN4I444H+dF/iFWIptQ0LThcWirqVn1eKT76fSp7e2j8T6WzxI1rcr84Q0D1ItU0+XSkhuLVo&#10;5LKTgjPzJUlkkGpvvV4S33ckVDpbLa35jvk3KylQynvWNHpOoaBqtxD50TWt04aEsORRZiNe+8NX&#10;sLiaDa3lH+E8n6VpSXFl4m0JYbmCS3ugSoJ5B+vpVA3cmguk0hZWGF3KcjJ9qluWvHbcsCN5h++x&#10;6mgVzO8P+FbjwrqMk2lyvu53Rs29T+daf2e41GMtII45mOSAMCsu987T5/Pmmks3iPVOQ1WrHX4f&#10;E2i3DStJbzR/IGX/AJaChRfUpFjS9b824lsbny7eRfuSZ3Bj6Ve07XprWUR3Fqs1rIMZztZTXFvo&#10;M0UURs5USPccs43ZrQi8QTRxGKVd2w556E+1VyjOruL/AGD5lbyz2b0rOvobeYeZGsilf4QKtaTO&#10;dc0r5Ru+T5lP8NV7QfZcbmK7Ty1CEzPn0mW5KvtZUYYypwVNOAbf5bZkZRyW6mrlnrH23VZrfOZF&#10;GVwPvVDK6S3DbTtm6HdxmqJKrp5hG3j0Y1oG9msbX99DsmZf3cmMgiozAyrwFwRyppoDSR/KzFV/&#10;gY/yoAo6RY6pcPNJcXMdxBIdyKibdvsRViK3+0KzKGkwOAP8aWwmk0rWYftK/wCgznHmJ96OotY0&#10;u+0HxE99pd3vtWb95GV+8PX60AFvNMgwyyI6nAOfm+h9auafcR3AaOZpIx2dR1qQG3v4RcNvUvxg&#10;8c1Tv7lrPURD5LtG4BjmH3T7H0pBYkW0Yysqu0y54J64qY6L5tuEVnVV/iB5BrF1fV43/crM1vLC&#10;wI7Mv+INaltqouJY48Om4DlfX1pSK5XuRSPJZJKtwJJEjGN55NVNFlW8mCwbplJyMH5q2nS4jk2y&#10;3CjaOW2g7x6GqM1mrs0luq7j0K/LUgjRnSB9NeObbHzja3DVQsjHaXQhkb91IML824VUvIVuQkF3&#10;5izDkZOM1LpGkxKxibdsXpzyKBBKv2TUvMWaQIONmcIfwrSW/W3dZ7fdDcD73dT+FV0gt5VaG4R5&#10;I/bg/nTQUtH8suZIf4XYYIHoaNxDmvVuHaTyfJkJ5ZBgE02NmeTbt3O3OQMZqO4lNkjSE5j9vSki&#10;jOuWJktmEqp8zYbDCizKLJlgb93cKyTZwjBsA1JHDMrfe3L0GDmseSfyZFW6j+XOFYnofrVzzNkq&#10;tuZl7YPFVYRoLGu35l+bvRVF9zOT5j0Ucojm9f8AEV7rk0s11feVYgbFto/l3emcVmrqVvC0cMMP&#10;2iT1zu8v61y2n67qniOIw2lrHJHM2d8nEje/tV2y07+xUb7RK0S5JcIdzMfTNdRzWsamu6/FpDqv&#10;2hJpJvlKJ/D7VL4X0bU/E9262xWzSQFTO3y7B/nvXLLB9rvGuFhEMKvlUzkge9dFF42up4PItf3a&#10;MdrO38I9qeg1oSRaYtjdzQm4a4aH5TITkSfSrVtrxnuEjKrHGi4+Ren+Jq1Y6Kz2r+SrTFlzJK4A&#10;VR65qHR0t4r5Gt9syxDJcnIY+1IC9Pa/Z4Yprnzdk3KDHzMvqR2rP1OKGGbftITPyqTkirOueLPt&#10;U6wtG1zfsQkaJ/Avr9KrSWkU9zuuGbyVG5iDz9KWoDvLjspf9IuYdz424Hyrnt9auXdj/ammPD+8&#10;SPZlgDjP1qGyFveXYjSNWjX7pZc49Kq+JdRW81V7GOS5a3jwH42iU9uaNRlPwf4ej1W/fy/3djBw&#10;HJ+VsdTW5e6tHqFvNY6epht1+V9p+aQ+uaqwQfYbWSxjuNzzjLY4aMegFOt9PgXdHbtJGoHzOflY&#10;nvS1KsL4PWPw3M37m2lu/wCCSY/LH7moYfCt94/8RzTXk/26G1y5aPiFcenrVbQRbXOo3Enzz2i/&#10;K+85HHWumvPFcd/o66XpsUen2uct5XBce5oimibMxPEmvRtcx2vmyW9vbqAiqOXqW11BdRlj8pXW&#10;1jXLMR8z/SpG0220i3aG0hjvtTm53yNvWMVJazzW8hjZofMxhnQfKvsKOo+gXceoa5dc3v8AZek2&#10;4yQOWYe/vXOya/JrWveTpsLW9jG2GuJesuPYc81teJvOvoPs8MbyI+MkD5fxqzo+m22k6cZpZooG&#10;hXADDlj7CqBWIP8AhG3ltm1fU76CO2iJCQFwrPzjOKvaLfQpIt9HCs1uAMO4+Va4+18O6p4o8dSX&#10;EkZbRYRvWJ1/1ze5HOPatrVrJdVRbe4kMMa9IIjtTH+1RYOYg8b/ABKvrmVbXT5YPMmcKuOUQd60&#10;f7KuDawrDax6ldYzKzdF9TWM+mWPnotvaszRcKcdD611ei67b+HdGaOI/ariRfn56GgLooy2txNK&#10;scirHDHgAoMZP0qzcra6ZJtuJ1iwM/Pwx+grMh1mSzla4ujvjX5gDwFrmdevZvFWprNJM1rCTw7j&#10;5iPapjG4as6dzH573UKrMqjhj90U/QNEh1jUo5tsk945wgUZY/QVyt74stbe7hsNMjvNQhhf94x4&#10;Vm966Lw94mvNIv2is0ZbiQclV+4PY9qbjYrlaJ/F899a3DWUMy20i8tj7wrEOmXEls3mSbVb+JmA&#10;ZvXrW5qrQ+Frj7VOWuJpgXdpDu2+2areHNRtdQvftE0YulZv3cT8LTjoGpPpsaeGPDJs7WOJWumB&#10;d2XLOfWlivbbR7ENJ95jtLdyfYVo6lqFjPq7bo3hWE4Mafwn0BrP1ZBqsypbxKqs3O/kqPagCvo9&#10;3/b2rqsflxxp/FIOBRPb+dLMs0jyx7jy3FR3GmGLVLW1W4Nvaq26Zk5BHcE11PiLXLPX2sdPt/It&#10;tNthmQxoWmnPqTjpQBiXCw6Roa38tw0dvH8qoq4z+dZeuXk09tHczp80igxRDhip6HFP8T6MfHmv&#10;W8U1x9l0yxP7iAnarkfxN61r3EFv4nnjs7WSPdajEtwRnYo9KrQDAsJb29P2eaQw2pXPkEAMD7mk&#10;1G8uLWxa102yWa8uPkNxL9yBfUe9ST2a69rn2bS5JI7YnZJcudzN68+9a2vapHC9vp+kQr5mQjKm&#10;WBx1YmpAhtrN9Lt7eOV4WKrlpBgZ+tRa7fLYxQyDc0s7bEiHb3ou7BYUP2uSNEU4Zc8Mfak+3ebI&#10;vlweYsa8ykcIPTPrQBoWGlSapth3xq5GSS20L9TWelvHp8dxHM0M0mCqShsqv+JoUS38TyCRfJVc&#10;vvO0Y9B61Xllhj0Oe8jTzIYx0xwaAIx4etr52GnyyXWq3A2m5ciOK3XvjJqxpEFvo9wmm26zX1yO&#10;Z7xs7SfY1l+Drq913RJJrqya3tlY7cfLvrqNJ0mNLfdHceS0h+YIckex9KAC/uG0iIIltNeXEnAW&#10;EZCg9zUAmmuYlj2xws7YPm/Ko+tS3t1dW8zR2GWk5DyIPur3OaraPpuj2Ie7kS61G458pGlzHu9S&#10;PrU2YGlqOjtp7R+V5bwgjMitjn29aiWxtE1FpW/0m+C4DyDd5a+g9Kopc6hqF+suoNbrGpxBBDxt&#10;+takOkxt+8b5TnIx3qQKuoaPbXFzHLteSaM4VmOVT6Cm22rroX2l7bE0ufmdztBPoD/StSLSvPkM&#10;lxMYbWME4C7mk9hUOl6UNUlQS2qx20LExRKvLe7e9AEer+J7jTbKCSWNJb++AVUUZSHNWrfRI4dK&#10;kutSuWa5Y7gn+BqLWdNjTxLb/a2Xy4xv8hOHUju3t7VB41v08Qw26W/z+XJlmHTigDQ1K9T+xpLX&#10;TozumA3SDqPWsu0W10qVMTKJo/Xrn61an8RvYWjSfe+XYfLXtWL4b0eVppJmdn3OWVXGcZoA1r65&#10;iWGZ4ttzhMs5PCmsjwfqn2mykubpvMJYpFHGvyrXTa/qlqmiQw/Z5biRsk7RtRfcn0rlNW0y6ns2&#10;i06X7LO5wCF9fSq5QNKHxetpry2qQ2slwqF3Ex+WAf3mHt1xXM+J/jh4S8GXN6tpJNdai5/0m8Y4&#10;jH+ynr9BVDxp4UtfCGkG3nW51LUrzmbZIfMY4/iIrlfCfwOmXUrXU9csgkatm0sE+bnszDv65NPl&#10;Kjy9Tf0r4jah4rlkkhhvPJm5WRlwoHpiuk8NeD7vxHbSEJ9njt/mkZyAHrpLTT7dzG10kkNtGvIi&#10;ULGPaszxBq0l5AtrbM1lphbMt2P4R9aewXXQhj8KWeJWkuvLjj4kdjjHstXdOuNPvrWaGxiZtqkS&#10;3E3yqij0HepNK0bTvH2k3E1m5XSNJyfOlXP2lvUetY+kxXTxSyGO4a3DbSyRbIwvpnvUu4HI+O9Y&#10;/snTbtodojK/u5GbC5rmvBGlXmqRw3EkfmRKC7zPz+Vdb4t0u88e+JYY1tY49Ls1wkYXAYj19a1f&#10;EOlS2/heHS7K6tbSa6OG4+cD+6qjvUyiVGRV8MaNY+J7iO1t2e3tpXxPLOOg74FP+KugWupaza6X&#10;4f0+ZLGzUB5d3Mx9SBXSeGPhpYiyt9Pk1dtPnRAZZMhpHPpjtT/GXh5tPWOPSbjy44xsZycyS+rM&#10;f6VKiS3qc1Ywaho+jXFpbwrBCyYcCEbnbtzjNc/D4Vv49QgW48yyhY+ZIc56f3q9StLCKDw5HbxM&#10;qmP55JJcmSU1V1TTtP1C4hjmmkkeRMyIq5z9TVFc1jjfDPxDt5dYn+z28crWbBEJHU+tVvFnjnUv&#10;E11cQufJ2ryyDkn0+lbi/DTVNU1Nvsc1nptiv3HjRVkUexrK1z4ZfaptiarH5YO5zDncSP7x9T1/&#10;Gp1C8Sv4cvT4eji+a8uJpfndjxHXRXOvjU7LbPdfZhu4w23efTNVfDHhS98V3sdiqtapH8qSOcK3&#10;1q3/AMIZHYa/tutt4tk/+rAypfsQaNSdGW7Cx8zVLK3ijfyplGGlODIe557e9WPiBrdl4Qj+yr5L&#10;XWAqMMZz7Gs+XSLq01GbWdQuGaSE4KMdsdrGOnt+VV7c+F9T1/8AtC71JdQ1B/8AVxDMgiX6dBVE&#10;jrfSbzXZYvt9xLHHMoYbuGYH0FdL4du4rGabT7NBHGiDe7D5h/8Arqza21rdSC4VS0UK/K0ybDj/&#10;AGah17WpPEjW/wBhWC1s7PgCNfmkYdSW7/jQBHqGkrLFuLSXEzHgscKKr2OkvZN5xmWMRjJbPT61&#10;Y8RX8kdvGimNZnHRegrL1TQZtWihhkuG+zg5kCHHmD0NAFPT/G9r4g1ue2sZI5ZIW3TXso/dx+1a&#10;Grx/27pex7xWhRSzzKMAeoXPeneGfBFjBb3SxbbWJTxEq/6w981t23hOK50pohbebGo+d5GxGv4V&#10;WnQDF8JaRHq2jY+zN+7PlwFTzJ7msfxXol9p2pR2sieYsX7xy/3V9vpXXabZyG5jik1KG3jjO1Fi&#10;TbxVJvGWj3nj/wDsn7YH/dlrqUrnykHqfeiLaNDGvviJJpVqilo2Cgb/AChnB7Ba0bfVLzVWjaSJ&#10;YbfZvDzToGwf9knNcr4i8faDda5eW+m200kcLFFuAmUl/CuZ8V/DeH+zY7vWL6e1huJA6BpGMj+g&#10;wOcUW6spJdT2A+J20rw7eW9ugmLgNLJHy3+7u7fQVzNp4i1awuobOOwbzJuX+bPlg9M+lXvh3Z2+&#10;h+Gg9ugvLVeFjbKord2I7n61S8e/E6DTtJea1trOOZch5EJ3MR2zUuRnKOuh0PiHQ7jTNPs4WEcd&#10;xeclUkywHqcdKy9Rvv7Q8Yabo+krutbED7SI13edKfU/jXE+HPHF7q6teaj5sMMvTzPvEe3cCun+&#10;HPxBbRNUuPstqsLLkw7E/wBYeOWJ7epqVJBys09df/hHddWCbbcX8h2sc4EI7CtXw1ZQ6k81xcRy&#10;LJb4Acn5XPt615nH8ToV8XzM1tJr+qSORM7cQWvPUHvivSdO+Ki22lPaW6w3OoSJtCEDYgPc+lVz&#10;InlZr6jb24tFmmFvDEODuk2mX2x1NYmmzr4i1SSCQra6bYnL4+4p9z61jeOfD0hsUurq6aS7kx5E&#10;SnKBj3/CsmfwHcSWtpZtIyiTDTqH++T689PrQVynYxy29hrZaztI5bWPkMMszn+VQ61ry/2luvlU&#10;SXS/6PbQ43se2cV0WhXtt4S0cWyxW7tEgHI71x/9jprPjGPUmj8s27b2VT94D09KAsdNB4QXcv2i&#10;PYzpk5IbYSOmemaw5L3Vm16PR9Hs7WO1i+e4unk+ZR/jXS+KbyTUxBdhWeOMYWKE4IJ9feue8P6X&#10;JqFxqF9dSCyhT5XCZwPTPqT7UK/UOupH421uz077Jp80dxcyTsTug/eEnHepINIvrpo5IbqCz02O&#10;P5mdgGX1yapsJbq2+w2VmVmmYj7VvxIV9vQVjp4KSTQp7Nr6+kgjfdMhYmPPoD3qmrFGhFY2HiFp&#10;pbe7mvTuZMjPl/gap6CdQ0fTGtGZfLkf5ifvkeoHtXReHbdLfRYbWP8A0eNhhBFHjaPWrcnhDT5L&#10;Sa5Rp4zCn+sdvnmb0x2H0qRJ2MLxJYrBYx2ttPIuFLHa+S5PqaqfD/4etNdSSatcyRXE7blkC52g&#10;dBVzQjCttJcSR3U8y9FUZ2+5rVtfFF54guXWdTtgQCNRH82PfFAuZnO+MgnifxDb+HYY7i5gZw0z&#10;vwhC88t0x7VueJdATUNHjjkn229umyMRMDx0wKw9atb7VdajgsTsYg7mJwF78+1dNpnhaSHS4FuL&#10;qHfGCbiZxxIfYDoKlj1M3w74dh8IeHlazuIft92SsbOfmhXuc+tVrfUYdK0K4t5NQE73EoR18zdI&#10;5PUg+lJrXh7TpYJprm4upPM+R4IDhkB9/Q06DQY59sFjpdjZLCADccvIw/H1pcpS8xdT8TNp2hTW&#10;9pbtM0qiNooosMB060/wJ4EbRvFFq2kLJB5kQZnmO/Yx65PTijQNIPiLxHcXElxJ/Z+kj96kXAc+&#10;571vN4iuvFk9wmlKthZxR4SPOPP/AK5pxF6HN+LoLyG6vNPL/a5ZnzcSn58ew9qh0nWxZsvl2uWt&#10;+Q3RWPTGBUllLcaJq7Wl1bvDJICzqecj/erQ0fwn9uKxwpt+0NkEjO0VQ79DHufiHIupeU3+vk+Z&#10;kiGPLrT1y/kg8N/brLVrG31JiIlhlUtJg9T6Cq3j2+0fwHoM1tpOn3GqahISrNEn7yRu/PpWB8MN&#10;R/4T3QpI77y7GaOTbJEI9zoR/tGqUOo7Ho+qRQpZ2UO1ZLjyBI7bs7z3P/1qq+CfEdt4Vi1KZtPk&#10;1Ke8XYrTtgL/ALorHHh+4h1T7Jb6g0sjECFFPMmOm49hz0rs7Lw1NocF0t80M19EgyS/7uM+g7Zo&#10;J0Ri+Gb6x15Zo77WpLOO1Bla0jG7B6hfrSaSb3UPD0tzNbCytWlKwCNdssw9/equgQ/2XLeRLD+5&#10;lfznuGQbpGHZT1xXRskmpyQSXMkOl2kKZRHl3uRjrt9T1qb3J5ihqUun+A/DA1DxFObaBm221qW8&#10;y4uX7fL/AF7U298Talc6Jaf2PZgzag3AkX5YE/vMf6Vw/im9vvHHxJjsLOzb7Moy17cJ86j0XPTN&#10;dh8S9UvPC/gu1tvtlxBAxC4gTDyewNVZDLmk2utajrX2VZIbpIE3SSAA4+nPH1pskP2XUpJbm5aT&#10;awAiByorJ8L2kPhDw7Je6heM11cnMdorEOVPTd/hV6y8StaS+ZHpPnSSLsBuBiOLPes7aiuNGg3n&#10;jvxbm83RW8agW8YfCqPU1paxpGm+GbeWSL93dbCsty7b+P8AZNc3NrVxPqkMNvGJJA+HjDER8nrn&#10;0rY8beJbex1u3sltmvRGoMnP7st/gKNQZheH9Ft76KS4hmvJXLF90vBb2Ue9aen+Etb8Q6oLy88j&#10;TbW3G22WVyXf1+Ufzpi3k8szN5rQzSfcCH/VegX6VueKNeOlfD5BFIbnVJmEayzHL9OSKFcGVofB&#10;ug2kW+SOG8vt+4zSHlv9lT2FTeLPF0PhLwrcXcawrexLtt7S3wc+3H868y13SNUuLSOxhvILeN1z&#10;Jd3TEyBj1VR7V3Pww+Fmgj4d3FxNdTzyKSjySJ+8nbvhjzg+1Vy9Q06nMeB/iz4kufFC/wDFIw2M&#10;coDPqLzecFPqF7V6FLNL8To5rm+unjay+cSMdokP+17egrE1fydN8LQrBDFZ722IzsVVV/x+tbnh&#10;+zjsPC7SfetZuCG5831NT6D5V0M1rSXxBEohSZVhGFlZuAP8K0/DNtpFpfNcXlwP9CGCqSBjK30r&#10;O1TUWv2jhs5Ps8cnyv8ALhnx6VDL4C+y3sbXnk5IBVV649frVCKev3seo+LJI47q4ZnHmOW5lRD2&#10;9gO1NTxANMMjRXUkcMJ2CaU7mJ9vU1o3Xhi4/tVrm1sR9nkgMc1yfvADoAO9U/COjafD4u+y6oUu&#10;JII/PCx5dYj23dgaA5ihdSRxWU6x2cl8zKXDkbQ7nu3oKk03w493ZLDfaxbxs2GW3gmyze3HTFNv&#10;/FrXwvWuo2kjaYxWqx4jE3PH4VuaVoUnhDwNLqmpWGj2LzOCXRhJcFT0BPb6CgVzT0nSLPWZrexj&#10;0/zLeJd8rySEbQOp+tZPiLTrXWvEq31mbG1t9P8A3aQ7/nlb1qXRdXuijyQsI47gbfvfNtPrWf8A&#10;EHwm17pS2toPOvpSHQoeIsf3jQIfpmgzW2oT6hb2kd9ekFySd2PofT3q3oWo6t4pH2jUkjWy0sFh&#10;DCcGVvTPU1k6r4iuPAXgDfeXk815Iw81rGHJkXp5SegPc07TrC/8cfZ7qKzvbRWjGxGfbsT/AGh6&#10;0Aa3hDQrr4i61NqOpXU9rp9mdxVxj5R0Rap6tr8174su5JrD7D4cx5URb/WXBHAz6Vxt74+srLxl&#10;/Y2lW97qWq+aFllYNJbRn27V6H4116007TbeO+mZWjTMgQAmSTGQAD+VVqkBkan4eh1zVYWto5hM&#10;w2gs/Cj0UetTaLpN94Y1S4W3uFWORfKdTJl2PsKl8A3sKaRJrV400d0x/cwyHasXYHmtPQrLT/Fk&#10;s94tnFc6lGTGbpSQsRPf8KkLnN+I9R/4R+ylnudQupLiZhDbwRnG4Z5UD+tdbpE11qFtF/Z2jxWt&#10;1tGyO9b5R6sT1/Cuf1jwxZ/D26/tua9utauLcZEksYcwk9lH9etXIPEtxrllNqCq08zLiPL4CfWg&#10;DI8UXWtXfitmm0241OSGLYJ4/lt4AOoHPFXH87XtKs/tHnWf2c7lRDhnOOBUkN7Jez2cd7ff2haq&#10;++a0sztVSOxapdd1X7LZNM8Ucd5IxS3ggGVUf7beooAhs9DvNZnki0+ztSLWRWllmGQW7DPU49K2&#10;/EOlWviXWlj3MskNruv7gIFjjI6AVzdj411KWe30q6ms4LdQWfyTueT3Y1s65p8SeGJreOGS6muP&#10;m2oNwbHQEd/pQFmYeveAbe88Nf2ot/GsdjJujO4Dp0bd9a0Y/M8T6VoyX811IJY90HzbRgdyfSs+&#10;z8cSQaJb6LDpFnqzWrb3SVtq7+h3Adh6VR8VT/2fFcXka6ldahMVMqRp/o8BPSND3P06VXKOx1Gl&#10;fD+DTvGbavrGpWJWOIxW0O3KpxwzGs2213TfB9zfwTXNrFJtMrTyOArZ7jPOMdhXO+CNF1rXfGsF&#10;/eSSQ2sEeBbyNuRD6mpviNpHh26uL5re0jvr2QgPf3CEjd0wo6YFJDaZfbxPo3xT0VobPVJpYYF+&#10;YKClvJjvnjNZXhvQLLddBY7mym8wKrvJ+7YDuB2pvhr4fXB8Nx3WpXFrbxwvi3tkISNz2LdPlHpW&#10;wNCj0S4W+1a9hvgTmO2tGwjDsT6CkFhdYiuNevgmpSfa9oVYCBtAUdMe/vUGmafNJebLxG0nT7eX&#10;5cf8tGB+XHqT+VbmuatFr2uxQw6ezXzW4khWIZWJcdTUFgt5qdtexx26s0EZDXDDdGre2e9DJJ4D&#10;aa9qcyWeoC5uoeJieCp9CfpTL22urCC+Fxc2Gnx3W2CDzWLOB1LAVneGdJtvCFvZ2ktuupT3MhuZ&#10;jbNhx9f/AK9bmjXX2/xQ97qUNvcbyVt7TZveCMdePU0WQGfpmmW9vqLtJeXFxa28Bf8A1Z3TED07&#10;A+9czqzXEGpR3FzZzQyapzHHCfMaGPscjpXRW+o6pqurar/ZunumnSHYXmGEiX+6p7mtLRNfh0NZ&#10;IIZJPM2BshPNkz7e36UDuQWFz9hi07S9N0+ESyE4lnTaScZLOcZwKs/DXxF5mq64upL5NzIhSB4Y&#10;erdBgD19fTFdB4IvLd7qTWmkk1Ce3BgQzAbFY8HcPauXn8MJ4V1uE2800wmmM8sgc7mJOQopaD5j&#10;FvPC/iDXNQv7G3jWziWTebmZ9qu3pk9T9K1PBdxqfwona+uru11S6KGKKItukYnoRXUvaf2xr8Jv&#10;Lj7NFNGcRH5xH6sa5rwMYNd+K+q30FvNeWGnRG2ga4AVQcY3gUwu9irrt5qHhnVNLkkYJfaxv3Kp&#10;3cE9yOBV7xL4KvtY0fdp981rDa/N9nUYaU+grYmuItM0hoL68RoUl8xJHj3FHxwBVO5jFjoMUrSy&#10;LJclgkrtt8we1SLmeyIdEj/szwrdapfaW1xY6HB5jQg/KX77j/QVa8LeItQ+Ka2epX1nY6WsbB4b&#10;aBeVj7E+p+tZVld6xrtnfaSu2PSZowJkzu88jn8TSeKRO3gm+tdCvJtMuriL7PBPIgR49vYCq3HY&#10;3vHN3p3i/wATo1yWjtdPTy0Dnajv3Zz0OewrkbPxLeW6ag95JDHb2bgQKBtXZXnXgjR/E2laAul6&#10;pPHqRacubiRz8j92Pr7V23gfxYqrc6XrejXE1rGSUvGh81mI6BVPb3qrAqfU73Q9D/tzRIbyYraw&#10;+XzJKdqrzwBXM3HiB7SZbO1gZRMzCKTG2Nz6g1Y8bfEfSbXwfY2888y5uBJH5uVRIwRkH1PHANZ3&#10;/Ceab43laa3WRWjwttGcbQvTgDpWUrjUWdL4R06bW7GHTZZYVk83zLiVFOW9Fo8Ravpfg9JJLllV&#10;lfbFAnzSTn1x6VRuNYm8K2cKahqUMVxJ+8EUKYZV7bj6023l0XXNHu9WgVrq64RppF3KoHXCmlZM&#10;PQkka+g0+LV4Y2ht75tuGXMjE91XsKzfB+u3Fp4ogt7hdQmkmn3AypsjCd8j+tbf/CfXUflxwx+X&#10;H5Q+zvIuCv0Tpir954Om1jTftX25fPdNksob5gT9KqwEHjbS7Hxl4zj1a41JNNs7OQxS8H94ijjD&#10;Diq2raT/AGhMr+GYIYbEv5j3UpLzMvcrnp9alN60Wi2uj2MMYt7cP9puJ03vOe+0f1qXQ9U/4Ry1&#10;toJtRjtptUbYlqRud1HQdeKYkQz6zPoumtLcRvDaIrYyQHb1P40mi6zp+sxpHpul3VmquTNLI3zO&#10;Tj9KyvFNlJN4k8jVoVNlyRArncfTJrrtTlstGh0+5SODTbFgII42fLu/cn1FAEOueIbrTTPbW8m/&#10;aMtIB93jpWX8NNSur6G6vraxu3liZmlmAwqds/hWhNr1pd6ZfQ28EnmXgytzIPlJ6ZFcdoGq6tpO&#10;rrZ3WsXr2du2SkZ2xyE9MgDmjlK5dDqvC/hWz0P7ZfKsk1xMxea4JyzsegzS+JLKTxNDarbxssMT&#10;Hz0Lf6wn2qv4gtbrR7K1u7i+uobW5OyK2SPImPPzH6e1angqxKajby3F9bqtw+FiLYwB3NMjlsjJ&#10;1yxsLDQ47W4vvMe3BZrZOqjqAB61jW0tx4qkS4XRLrQYbVQUnmAElwAfTrg4qfxr8UNJ8Gahq2pX&#10;kCyRxzbYkjh3NKw4AB7VLpHiG88V6KmrNHKImX/UzfeUHooHoKhxe44nUzaisHhKxvri3N3JNMYo&#10;5PukZ7/Ss+0uriy1R/ta/u1cGM9cg+tSfDi5fxVJqFtdLHut4ttuAvyxe4HrUL6lDY6e0drIWZA0&#10;buwyS3emge5b/tqGTxD/AGbp7RwySqZp3nA8sIO+Dx2ryo+Ftb1/xdNqE2k3V5HdM6W8VtL8g5wJ&#10;SOy45rtINHPjDwq+oQxyTLDL5Uki8Egdj32+orQ8N+HINf1H7U15OswjAyJSifKegUGjmsG2pi+F&#10;fBH/AAj3i6Z7yW4vnjUDHkfLF6jNbWp2N14g8QWMKTfZbeSTaLcSfvCO5H4VsXd5OdJuNPs8bpyX&#10;eU/dYj1rl4C1j9hkvLizt75iWM2ceSntz3otfUV7nRXFnFomp3S2JuFhR/kMrlmJHU+wNZVx4jTW&#10;tVW31S+tY7q4IEIOBsA7f/XrThuJr69t4bWxWW0mG57oNwoHU4NZNp4asZvFrak1rDM9u2yF3XPH&#10;c4pxBF24S217xCkVr5kel2/ySbBy7e2eOveoNK8Lpr2tXk2qTRvDarss4ASd7A9TWznzWN403l7j&#10;kKqbVTHt3rmtQkk0zUW1y31G4vb6d3gjtZE/cxj+9ilyjRY8KatqGt+FriXVo1H754baziGMBTwS&#10;PcVN4T8S/YtHe+jhijm+0eQVcFdq92x6e9VdFk1DwVb+bBbjUtUvIXJKcLAzdwPaqHhzw/qVxJci&#10;+n2rKVDqByD360cpaOp1XxDa61L9is7hbq680Mqx/db/AOtVO18WpDDqT39veLJYjytifKWl7bfU&#10;VNqPhhfBo086esS3l0d0jk/Mqjpk/wCFXfDGs6ZJdeZqHmz3CTFypXKzSDp9AKnUdiCTSNVDafNd&#10;zKtvKnnPBLx5Hpg9zTZRGom+yxbY5mLPM75wR6Hpis3xgmt+Oby7bUZriGGUbEgt/lKL6KfXpWl4&#10;b0PT4fCC6RcCYTQqSFD5AQc8t/eqtjOzJJ41i0i0t57CS8s5nDzSy8DHbHrUdvo1toep31xZ2tpD&#10;JlUhhKBd2OSc9TRoPiPUtSsZ1bauj2PETzwBvLx65rN1nxRr1t4ii/sHR9O1yOaHbcXVzMyPAp5L&#10;IOAOvbPQVQjcS2t7iSC91KPb5ZDMGOQTnoDUlt4a0268d/2xDb3TzSfKArfukUeorPfR20290+zu&#10;Jri8a6f7SF8v9zHnqCfUH8K7KEl7P+GFAT8xO0cVN9RnMXml3I1LWL2drdLK4ffApk+WFemCOuTj&#10;tXMfCXwnaaTrNxf+Jprib7VJI1tAw3QqD0BPRRXTazDb+Nr6HTIZXjVZlklkB+4QcjIrP8SeFtO8&#10;QQXH9o/azHdFooRHIRCdvJ4HXsfxq+ZASWV/DpetNa+XHcWsgMjLG+6NPQZq54csI/Bs+sao5SMa&#10;3a7Idxz5J7VyXgfwa1msN1a3E11aw/Jsb5Uj9q6tfDdnq1wt7eRxyQwjbsXPmM38Pfp+FRJ9ibHK&#10;t4nm8KRxrBDeX2pahbGNrp4yIoUyeVHfjv7V1HhPUI7zwb/ZKxsplI8mQjEly+ey+9bGom40Gzik&#10;utNimRoSqrvOImI45+naufePUbZoZrSa1tpI5AplmcAxr3256fWp5gNHT9MaBpodRkjt2hQkJKQB&#10;kDp/+quaivdZ0sXDNbRyP96JugYdh7iuk8S2EHjG9hkmuLS6NjtJ2SZLH+tM1XxPqF01vbW9j50N&#10;vIEjaJdz8dd9AHP+CNUt/FfiCSTWPs8OoWcZlaOB8KW7A1a07RddfxHNeTXfnW3llLa2XqrtnBX6&#10;e9PufBiWdzNfXlukM1/NuMSnHTvWp4f163k1V1W5ZIrOPbvZdqp249aJWWxocb4kZpPFlrp8kEky&#10;yTA3r+WWCqPU9Oa6NvBVjaS2t5btthjlAWD+EHtnNW9LiPmX1rDHNBbXUu83bfN54HoaueH7aS70&#10;u6j3wIZZMIpPRR3+tTzAXdetYNW1j7Qyx6hfLECoIPlQkDoe1c+tpa+EdFkv7vUZtTutSlZHWFMR&#10;2K5wVH+I7Vp3GtLoWlSW/wBqmWaU4YogJZR6+1ZXh1LiBXuLiG3ms71isIYcEHvilcOUv+HbaGwt&#10;bOSExvFeynyyD8oA681Q1bw/NqnxBuLmNfO0+127d3I3VPNdXVvqNro8Zs7WEKxguGi3iIk/dC+p&#10;qaKKaJLzS7SVZtS3BjKTgE+uKV7CsybxPo0mtWtuwbEfmq77egI6flWXptvGby8WfUra4kWXJkLb&#10;lhHv6Vuam1xZ6c9nHGt5IwBk2uFZTXJ+CPD0sVvrFrdW6WVxcP5gEhyWHb60Bbuaes32kXsVnFHD&#10;Hq0ltwLhWO3P949iaRvEov7+10q80tbexjmP2ecsSXkbqwHsBU2keHpvD4vLdreKOCS1/ckYVmfP&#10;b0HvUmqaBpetLpdneX11dXDBpfLtzsSEgZJLdT6cUdB6GbZx3aDVrpWEkumuY4k3fuypPcdzU2v+&#10;Dzpfh9NTvL23tG1K3ZNkKFnYY6ewqvaeGWh025b98MyboIomO9znnP8A9en22v3mvNNbS6dtbTXR&#10;FDvuLZ65ojcqxJ4G1K7tPB0HnPCtvgwqgzubsA2fT0FUNK0W6sL/AE/Q7gW0lhcl7qCYfJ+8HXOO&#10;mPeuo1ubTdMkt7H9zaxqPMn3kZUkdcelWZbOG3vtHjlhja1yWDA8KOv61fMyWZ2uRtp3hDUp7dnu&#10;LtUXKk48v1Yn+6R+NO8DaHY+GtCu7jUDC80xV7cq+QOOfbPNVIb+18V+PdU+zSSNp+pFbKbB+6Sc&#10;cCrdjpV5pXij7LIYH0XT0bygzASyv0A9/wD61LmYFeXQF8R6hJ/pUX9l28QfackNIefrUcFvb2ur&#10;yYvYZEt4MmDB3A9uMU6c6xD4i1BpIoYfDV2ke0hgZA564x0q54qhh0dnk03MjzIIySnLexNFxmdf&#10;3eqXeozW8Gm2kFvFEJWlU4Zs/wARPr7V0VtpbXmnW26KZ9yjzHkO7f8AT1xVC3s5dH0S4uYWXcwQ&#10;3W/5t2SKJVu47yOeHULiGMZZY3XIX0HtQLVkPiW60y51+3tre+RbsBojGPlw2OM9hVWPwxO8V5eN&#10;aw2bW0WRI3zK4Xr+dQ3M7T2epTQWUMd9EN7XMvCoDwSfU1HDpWoR6ZptpqepTS2rEyRbJSsbDPf+&#10;9+NLQDZ8aXccnhvT5rUK9pcALOw+8e52mquh2nh3QLL7VYRtDJeE+Y875bPsaWz8cal4q0++8O3m&#10;nRrpNrEzw3Sxj5yOgGMY+tZ2v+CZLn4faNbW+544bkyyZ+/7YPp7U21YPU19HWHVbuWZo7qO2hQS&#10;sX/5bbTkY9fpTfFOo28WnNqGk/JNC/2mTcAqhx0OKli1SFrWS3nvGsLhLcx5YZUhuDj0OKg8MeC1&#10;0rSdWt44Gm026iSOSSSUt37Z6VIXRD4eu/Ol/te68mZtRkWZpC25/MHYj+lU/iJcx2sE880Uylm8&#10;1S5K4PXOKhm0ufwtBqE1vHZ/YdJiDTcbST/CD2Y1veMPEK2lj4d1D7DHqFw9vJNeROnmBAQApI9s&#10;0AnYyfA7XN94LvL66vDvuk2w5+/IM/dH8q1dKgb7JZj7Psgi5MMoyzE1mahJb6LqNrJcX1zMbpFa&#10;2j2KqqW5xx2qZ5r6zvJJLi7muJBJ+6VU2xwe2e9Swepof2pa6Ve/2lqMbxWcW4NCgwuR0z6Cqc2p&#10;w2/lTyL/AMfaGSNY1z5I7c+/tTvGct7HLDd2Ulo8H2fy3tpI93nytxx2z9ap+JZbrRbCy0tlt/t0&#10;EaLPHICyjJyMH26U7ga66LcWWnR6hcXUcszRsSkceZF/ukn1+tL4GFw+qLJcQeZJNCxVDyzkf3va&#10;sbxBdP8A8JK1rJqs2mX1zErKI5ysLqw6AA8496bY6Lc22s2sc906W01tLG8oc8njnPqaYGvbX3/C&#10;M+Fria6j8mPznlkSAF/cYFUfBXiNfHGmyatIsb6btKPHJ8pGPWrUmqto/haHyA0lu/8Ao6Enn3b3&#10;pl7oNrqnhaG1tXis22sZgPlRmPU49aAMq++Idk10IbINDc2cfyROcmVM/eT1Aqr40hutY1D+172a&#10;PSYWhS1hL/Mv+9hckk+4qppluvhvTb63u/s73anbC+wPI393aey+orW8A6Ytrrg0zxNKk7eUrTKq&#10;58gup2g/3Tg1auVoRQwW+g+F7eOO8tTfRtuDqxA9s55x7VavtWm+0KLiO3mhUCXzVOED+wqtB4Ik&#10;8OeJxZPar9guDvguZD5jSYPG72FXdc0C3jtpjJM00oOVKjEIB7YqJXWoehc0jVLi18KXV5eta28d&#10;wuxR5u4g88j0rktNtvt1+bia+mWG3Xc8i4YSD6motR0eS88PvZWr+TcFW8yQ/OMH0FLp+j6tA9lZ&#10;xWQXSoYgsk1z1uH9celTzMqysbfgfRT4o8T2dxJHY39vdXe2STfny4wM47elTeE9Zj0qLU4rG4k1&#10;Cbc0cSxDb9nYNgDPXpVjT9AfQfDsuqR26tNYTq0aRrtG0n58AfSptLTTdA1O6v4bdra1vBI1yY25&#10;LP1PtjNaRuTc5eP4ZS6bqd1qlxqbf2pMhYxwygIT/ddu9dR4T1W3n0e3tSyr5m5LxI23Nj61j+G7&#10;bRfEVzNBb/ZbyNC21opSyt7k+vtVzwFd6ZYtdWsTRnc7QyYXDD29avmbZNrnN+INBsda8RQw2+oO&#10;kVm/7pGYYds9/XHpW4nh2W4jkhmnkmWMbYw5+VV7j2rQl8O2vgPTLh4bG3voJSXVm4a19gT1NFz4&#10;ms9T8OwK01uFEgcRRriRz/vdxUN6gvI5LQ/gZo6eOLfxRdNdPqGnq0exZN0IUgjgDvzXT6DrMlrL&#10;dTMFt7W1k+WSQbS6+9Wxrc2q3Wn6fo8drHOJG+0PL+8256Yx/WqvivXLptWuoorKC/hhby8uB5bs&#10;O+BRe+4DtQ0VPFXh7UL61vFVoYzKuxN27Hb0pvhbVZJPCDBtkkMkYLoF2kbevPY1J4Es206C4kum&#10;XzJ8FYsbVgHcAelOXW438TSbo/LsvKaM/KBGXPQ0MC7pXiD+37vR7j+zV021sY5GVpOTckjA5/Ec&#10;j1NaWmX1xFpt9qGo2q2ENv6yhixPQ1geB9XbxFJb6fcTyTQ2weCPK42beFUex9aunQotJvbiznku&#10;JfMlAaO4fcoPtUoZQ8Q+K9NtLPTdUif7Qt1IYJPL4MRHqP61W8RTyadqKWMJaeOfZc24xjG7qd3f&#10;6cVq/EXwx9j8LLDbW9vDcXD4TyEBCj1x2qbU9ERvDvh+GS58/UYVIE7/AChPr9Kt2BPuQXOsSJo9&#10;xpcjeZc6hEVi3L8it3yaydV8L6xOiWNtFbwyaYqMrbsiQkYOK6QQtqegxKI0jNnIVkDf6289So7f&#10;0rFl0qG3sL6PTbi4sb5juIkutwCjryenpUDui74Gs9Ji1efzbprrXLDEqkLtjyRjA9e9VvGerS23&#10;h/UZr63a3uJh5cRD7l2k+gqt4J+Kum+O9WXS5rP7PrsMJSN0QKboL3OOn9ai1PQpr7V44GmNm0cy&#10;yuWGfMAP3efWnysXqb3hzw6178PLxPMs/tEiKyxyShZQoGeCTUNvr83hmx8uaxmu5JVIYhirxrjG&#10;B/jVTxV4H0nWNYvNSurNo7OCHCGKQhhMOQQQentWz4W1KTVNKsLzUNs62sC7cj/WZPRvWlsL0Mzw&#10;feW9jo6R3Glz2EnmlreTeGZwSfvelJ4n8FX3ijxba2+t6lbx6HaD7Ttb5dw64NbuuRx6vcWvlxJb&#10;iRi6og4AAzzWVryyXVur38EMysuNgO76DHrQIo+N9Vm1uykt9Ls2tdP2ACWM7llA9BWld6nZ22mW&#10;1reTL8tmrPxleOAM+tTR6jp3g7Qbtb5Y7OG6tWS2VeCj47D1HtXK+GtC1bwJbNeXE41WG4mDeVIn&#10;+qQ8gHPWq5dBKWpf0fQd13qGoXCyXP2hFEWzGQvv34rRttUhttKkW8t4o7OLEjXLNuK9hwO9Ta1r&#10;j3Vu0dnFF8+N+wAHntkVn6rdWAurGxmtfstndJseAtkSsOeTQkHMXhrdm1m1vJuubW7A8mMDb54P&#10;cN2rOgs7fR7S40uxF1ZzTEkI/wC+CDPc9q6O2tbOHw7b2bRxtBER5OfvxjORjvisPxhYatYfbLjS&#10;5pLdkKvLIY96yIeoJo8g5iC0gFheXVirTK1nslmuAdsdwCM4B6Zqt4ysrXxprunXFx5gjtYmktTG&#10;2PmHvWp4nvdJ8W2lvEifarVQguFVvLEhIG7kc5qje+GrvQdZmjiaOz8OLEGsWZywUdwSe/sapahz&#10;DrTVLfxJoF8z+bNb34+yzQpy2e/0x1zWfaeCvsekR28NzJbw27BvLjYq0w9M1L4Ct/7H8J6tpXlp&#10;KvnNcW8y8yEntu7j2rbMMk62V1v+zXE8PzDb8gdeOR+FTLsHMZXinW4Ph34ZXVVj823Z9rRXDlgn&#10;1PvSQatJe+I9MaGzs7ax1CMTYtRlV4yc+5q1q+kXGp/A7xNY+IfstzcGRZrVYQMlSab8Bb28tbGZ&#10;dS02HT4bW0Zbcoc+cSOM56GqUU0UWfEtuuty6bKtxGklnI26H/lo+fSoNO1K31xLiwuLO4kMY2QT&#10;AEENn7tVdYuNQ0uzg1S30+KabzM/PjdHjvmqfjDxta6t4V1CXzJNN1RVEkfkvhJJPTI/lSaY1G+x&#10;1uqwTaNozRwCOOSOMDa43bTj+IdqpWsN9rUVnqMLtf2N1bH7VsORazr69/wNYPh/xMup+G0g1CTz&#10;Lq6jy4U/MWHTcauaZ4qm0y1jt9Nmhha4xDcW6HBmP97H9aj2iFZmwNQjkhe+tph9st3UDzFwr59a&#10;rWGm6pY+OdX1JvsS298QYfIG1uF5BrEvPB8uimbVo76acbh59o0uYSCccH+EjrzXRLerceJ9OvNK&#10;nSWytExdwq4kJJGOMdvrVa9AJLfULd9O+xvNHGsuWlR25J9RU2i6ukWgNbmGK6aYnaoGd6jtjvXD&#10;+PrBrHVrTxBp5uL6TfJF9niALIPcVg23in+y7+4kvodW0S1WIyB8fMh65Ppn0FFmw5WzsPHmsf2D&#10;Dpfl6PdW7ag2THH9xFB6t6fSus05LfVRHboizSfZTtDnG1vTNcX4f+L8WqaJb2CiS4j1CLckzoWV&#10;/wDaDV0WgaNfXFtC1tJs8tCZonT55UHXb9RRL3d0HKzH+Gh1K08cX1jqsl40BhPkyTD5Y5M42A96&#10;0NY+HEeufMzFN2SQj7SQKsR6o1/oV5Jbyz3HklfJVZP3qnoeD2Fa3h7QLW4iF1cyG3WNP3mW2lSe&#10;5qOdNgYHhnw7p2jf2hdfaJr6ZYfIaKdi3mfl6VF4jvrnT7TTdQ/tKOaPcdkZi+ZGIxtzweBXO6D8&#10;QptF8W3lnqy7Yo5WaG4HzLJGOmT+VV/HHxDl1GPR4tNtbW/t/tebqVnCMnSlcpHQeG9evHikm1CQ&#10;ss0hRCFOR7VX8WaC02iQzaLB9llhZvt0UuR9oHqvr36V1V0jT3cn2GW1uIXjDiMx8xkDsa5jTPFe&#10;pJYTPr1rPHaszQxyK2VVc8cVJRo6L4Rs4vD1v5dtNZ3Eq5kjmwuQemAeazfE2lpJplpYzTXU7XZa&#10;N4NmVjT2I61q3epw3XiS302Qzsn2cS2lxu3I4PUexpbHQY7/AFCHUFvLqGa0LKY2PySip6gUfC/h&#10;S5sfDjaLcXVo+lwuSkbdShrU8P8Aw9s11KC3tppP9IbakYPyf56VHaNd3d7PJ9njjt+nmZKsD9O4&#10;qHwNNa6vczLbyXVnPbuyqksm5t3rntz0FMNSnfaVpEt/fWd7Z2/2yymMLK5Kuw9VNaFrpOnf8I9t&#10;2zLb2bCRmdstH9DVHxbNJrbs32eVb5OGukG/eR6iuiSzivfBFx52z/iZQi3k2rt8s4647VSiFzkd&#10;b8HeKPEvxW0W9+0aPFpUOyRWWPc0nPy8+uAM1u6vfSSG7inYXN1YOxdTHjf9B3/Cq2heEz4N8M/b&#10;p5768soWAVftGMfT04qvqht9I1zT7yxkuo1vmLssrFyo9Mmqa6C5jW8N39xD4c81reWONvmCBNrw&#10;59RVPTb6SzVbI6k17tYzMrj94iHse2M96uTwujz3Fu07i8j/AH8cjdF9h2qPwlqdreeLJLe1giUL&#10;YvA8v8eDwUb6djU8pN0S3t7D4eh/tKbcY4SFUhMsue1Uh4oWy1H7NbtcafJqDk7wnKkj0NaWs2Sr&#10;pDWtu5+ysmzbL8wde4P07Gs3w5oknivWI7a3g8tbGMYeZt3mADkZq0hxkjY8I2ENxLD56mS6jyjX&#10;JO1pfTPb8am8MazfRa7LbXctteXUJfyWddpQdgT3xXOi/k8TaPqlnp93JZanZsdyouW2DqwzXG3O&#10;sx6d4q09o7+/1RWTyL1ml8tgT3GOv0rSMUT1Ok8FeG9S8TeNrrUNQuI7OxjkIgRZcM7g9T6VvX2o&#10;ald6iZktY5LZjhXlBDkg4OParGgaemk6fMJtsNnJGTGGk+Yvjg5PvVHQ9EjltrYXV9fSXc0rbxGf&#10;3QBHyjH1pylcblctadqsshms4Y1aOYgSru/rVxdJjs7hGmjaO38vZKHONw7e1cvo+nyXd9exX0LW&#10;1zZyFMxPgOvYit6z0i6i0b7LDcNfW0xzLHKd0kPvk9qjURoaBcyR/aLf7La+UyH7O8R+faPWse3s&#10;Le9iazuv30TPvxI2dhrP1TxvoPwm1KOHUpr5maPA+zwllUt03elSC3uNYRrjRltpppo9yrPJ5atR&#10;cSJvE2uQ+G7SMtHJJIziPCNlivbii4tLqz1aSRmurYNEH8tBlXOP50eHrKXVLBJtQ+wrI2YmhUbz&#10;Gf8AZY1NYWCyXrGa5ZVh+VZJGKgL71Nxmffw3mvLZ6xIt0JrFsRyI+wg/wC1WbqPwxmTxJ/bHhWY&#10;eddDzLsSt8wPcL2qaWa+bxHq1nHcSW+nttaMBd0Upx2Na3hZbV3UXDPH5ilGntuqevy0Rl0RVtLl&#10;fR7oQSvDNNI2Hyylww/+uKtHQF8Ca6dQ02zbyZmDyQmTK565AHSqOu6JY6JHZ/2Vew6ra+aI3aNN&#10;jgE9D71q+ILa8Pie68q6FlaxoFjifnYwA5z6Gq0JJ11wa7u1UzQ3FvcsUaRY9pjb0b/a96YtmZxd&#10;Q2si3azBcIOzDn5veue1J9X8O+C9WYm3jimG8FX3RSSDkfSqXgfw9Pe6KNQHiC80e+kh8x/szDaz&#10;Y6ZYHIosHKdPrGr3Fh4YuF1C4t7hW4aIYB49R6iq9hbWsvhm9mSNGVkDOvc/T3rlrXSG8T6bMtxq&#10;yzXYJKRtGAbsdOcdCK7XwnYQ+HorW1a3hZZlCOrtxJ6/jSdititLpt1r3hu1ttNZrY27id5HbJdc&#10;fcNPjuVv4IbFlWO6jYsyLy0q471ai1mw8OeJ2s4bxbW3uCRNHPETsI9GrHk8a21tetcAItxG/lRT&#10;oNzMCeufSpuMq6HpK+FPE+oaheRx/YLqLaEiO5oiO4WrN55Pi/S1DxXkIZjwy7d64q/c2kl7beXc&#10;fu7yNxLG8YzHIp9aNP8AE82p+Itxh86OGMoXfGCB/CAO/vT5mLmKGmWFrJZ/Z7iyXy0bDRSRn972&#10;zmtfULOWwsorf/R7i1tN00QU/Oo67SK59/HF9rPiWPS/s8iqz/uyzbip9QPStSy1/T3u7iafUbdW&#10;tVMMiZxtPrRuPc4nSPjFb+OfEOr6LfeGbrR47OJpkvbrJt50H3sk+tadlc6bL4YgvvD+qW09nAf3&#10;0JXdKT/s96unXbKHT55LBU1KZWO21uE/dTg8/TFRvbW/iLU7Uvp40XUmO9hboNiAdQ4HH0NPToPQ&#10;0ru3afwRHeW+pXVq0jGUTxoFkjx/CR6VixaHqt7onnf2kt19p/5bRHDD3xVzxf4os/Clp9psdurQ&#10;t8s6Qtux6jFZel69PqNlNPoawrbwvlo5W5hJ/hOKFFE6mjqOpy+HPEqQQyyXX+ioHjRtslw2ACcd&#10;uatx6rZ3zMupR3elyWwErwXTAMv0xnrVFBdeP4ZL7WNLs7G6tVHkX1sxV5QOq49PeqOoiHxFbjWN&#10;Ut01K3sz5UUiuUdGHQOfT0Jq4xiHMbFr4otfEtnNJ4fvijqrRSCaIp8p4IGfvcZrL8C/D7UNL0e9&#10;bTbhpY5JSUuPKLiNvTHpUOq38MHhoXlvujYkP5UGJJIR6H17mrvhu+vJ9Ciax1i70+aYZEaLtSXP&#10;94djT5SbmjoE99p939l8Rae8N1Ih+z3EZ2xyn1IPSrnh7WrhdQkhmkWGGNxt/uyD0+tY+s21xaW0&#10;keqTXVzIw+W4kkLLA3/xNc3qvwnutTnt9aOrX1tHbEMLaBzsuCOc5PFLlQHpeoQta3Ucy29vJZyO&#10;cpcNjaD1Ck9KiW9uAZF87/Qc8RgY8usnxNrP/CZeF7ez8yeNZGXeG5ZHHc0T+IpF1NLVoJWkYiJD&#10;s/dykDuemahgdTp92kumeWzb4JDuePswqlrbzNZiO3hKtHJ8glG0kemaq2N/DbSHzPMjRc7kB5U9&#10;6kne41KX7UjNLHuHlfN976ikA3U2Wysme7Ty9sZl+R94UAZNZ/hu38P+NvBr65ZvJd4k8rbtKPE/&#10;vTm1f+0dX3SQ4jjfa6Y4IPFaM3g0W0jC32QWu4SERHb+P60co9Szq1uz+EZI/wDUXW0FJFH3B6mu&#10;XXxdaebaWtza3klxIv8Ax9bf3MuPftW7498UyaRaRw2yzPcyL5bMF3Ky4xzS+FbOJvCS2OpK2Ebz&#10;EUrlSPY1Xsw5irFcwzJNCsb280nRhyij1P8A9ao20+60Wzhup7O7kjjXcZYxlV/Gpo7MxXMx8t/s&#10;saFgyfeJ7KBUWoQ6tr3h2EWN5Np/kuWktrmXbJKvoB0K4pcojGi1iTxgZnttzWsY/eShM7T9abZ2&#10;n2Rbi31CSS/s7yHa0kcXzQHsffHtWl4X3aXZ3VuI3to7hCX2j5Hb0q34eZoLx7WWRbO3mTKOVztb&#10;/A0ctgM/T5U8CaV5j3KzLCn+ueIYZcd/SovDky61qtrrYnSS2tZd8TxsGUZ6gf4V1UN2un6etrcC&#10;xuLaYlD5qgh+K5W11C10K6msbKNbf5iy2qqBDnPVatK2oHYax4gs9au/3phuLhgXCmHGB65qmuhW&#10;+v6LNeXCLHHaPs+dfmT/AGgPT3rD0/SLoXtxcwExyZDyQu4wT2K/4VR8b+OvEF/pDWsMnmwyfu1A&#10;QCSM/wB3jqKOW7CxueLNW1LxX8OHttBtbN47fhtQOWUEHuOxFZ/h6S51TwikF55TahYzAPJCu0v/&#10;APWqn4A0LWvBaeTd3ElnpuqKJWVzmJ2HYiug+IsllpyW+pW+0R3QWOaGJv8AVkfxHHatNEgvyuxV&#10;s9eZNaks7mwheFArLLjt3q74msbPUtphmZY4yCMMRsqG8s5f7Ih1a0kUyRkx7s5yCOOKyNNsdSv4&#10;7y4XVLW4dF/eWyDlvxFSrAa3h3Q2sL8yLM7Rt85yeD71D4m0OG48Y/bIrpLCW6iCNL1BIPaofBev&#10;6NLcmXS7q885kMc0Er5RW7gCmeMXhk0iS1u1kjjkbPmr96Ejmp8gNOwuttw1kI21S7tGwzj5Wcdc&#10;iqt7eP4euZNQ2tHJJktGSGbA6/jWX8O9W0nXPFG57iG6ukjEKPHIR5jYwC49ab4g8VTa7Yy6DHtF&#10;5aXBR7gptbaTxn1FVyj6hqesR+OboPCs3ltF8ykYdcU9dB0s6UtxcXmo+Si/vGiiMpj+uKXTbW48&#10;H65DM25tq7XuIztUDHcVatdX0+XWZ47lriTKEp9mHysSOpApND9DN1230fxB4Ykt7B11KOAiSCbB&#10;SaBx0OOvWrmqeJdO8QeELe31DzV1C2TynuVG5yeMZHX0zWXo3xBsbGW4lhjTTL60OG3Rf6/HcjGK&#10;x4fiVp83i+41Dy447y4XbLkfuSR3A6URi2Gp2WqzyyeDdLbTrO4nCv5N9tIbePXjkflWv4v0eCx0&#10;aOGObbDIiklznb/+quG1rx0vgTUtOma6uBZ69y7Wg3iEn26Yrotaul1aztZvtMM1qW2SKflI9yO1&#10;DViSvfQ2sOhC3mv7hZYZFaN4F4deD16+tTeFfGVn4a1GTT4VmuLi7zLbu5A8w+hrF8WauuiT2vmS&#10;Rx2Fs4WTevKjscjtV74m2UHxK8EQ3FjZzWcunnzba4B+Y+oDDqDVxjcOZPQdG+o+JPGVxb31q1vN&#10;JGzrFkKqsOwNc7H4UOualMbyTUYfsobckMhU4759ak8J63H42046fqcN5p+qkbI2kYp5vHUN1q5N&#10;4OaTQ5bKPUZLLWNLdZI2aXc94gP3W9e1Ek0U42M/xd4cs9Q8LCaxaYrprKwhd8+b9R1pog1DV7qz&#10;ms5JbeBowZYkc4QjtjvXQ6nY2l/Jpt5dQx6ZqTIGfB2pdj1x0z7VnfZpNX+LVro9tqH9jTrH5ysY&#10;w0dwOu32qCdCTUvBjXM7tpPl2+oRxiQhBtM3fkd6doXii38X6zb6P4gtbuz1YgCGQfKox71Nqerm&#10;58SvN9klsNTszsZCcRt7r7GsL4uXuuXt1o97I1nboziMzxNmSFuMe/PvTQHW61dP4d8eLo9rLY3a&#10;ywF1jmuQkzMP7oz81Yeu6/FqWjXCahG+k63YkvaToMwy47NjuPepfGehaXf+K7BNR0+zbWbe1W4W&#10;9UYlbjrnPFWprabxF4TvI1t2ZYw0ha4jwSB3FPmKujnk8Rf2d4MuNbt2jaQ4OoQqpCY/vr6/QVu6&#10;jb2nifQo76ZVFlHAJIAX2k+6/wCFY3wJtYfEHwv1pZo7W+mtJtslk64YjPb29qva1ren3VlHp/8A&#10;Z7w26D5LbGMfQ03o7EvyIbHxnqA0iA6XqaapHbMWkV1+RPYD2re8G+KIPE+qomqRX2myMTtnjTK7&#10;vYdNtcP4I0u+8OeLriaEQ/YbjhrF4yVX8fWvR9Cgt/Gcslus/wBgaMEoFPyqcdBTZMmctqvhxdM8&#10;VGa6WWWGOQ7djbi4/vADtWfaXWkT+I7m31qS6eweNnhCKSoPbNZumfETVND8dvaaxpctjbwuVt7p&#10;AWjlGe/pXpmnarprectx9lVbyMiNmjG1s+lIXMcb4G8TTeDtTuNNkmh+w6oMQjOQg7ZA6VqeLYLv&#10;4daxa32mWlxrVpdReTcJbLuwD1OPavLNbvLr4feOrWx020m1iOWbdId2UiBPQNXqL+O9U8GalHp9&#10;1DJpq3SiS3uYlzuB6qark6oL3MvwLp8P9tz6g0sixco0E8mCM56AnqOOKoyxa5J40l85IIo7c5t2&#10;k+8yfStb4k6cfFXgWa+so1jurNg7+VHh2UdTjuam8PWdvqIsLyzmkuJrSMfa4pAfMJxxwelDj1NE&#10;cj4k1dtFkuoxJ5321txjJ3eWfYVsaBbzXdrZ6tJqFvDcQjyvLDjY6cfK6dfxrcfToZL8Xix28jK5&#10;I+Qcexrifit8JNK17xvDNqFlLaq0e/8A0ecpv754OKI2e5R6F4UvkFxPIbW1vLGQkPGcMEB/u96q&#10;+MdIkbT4bqzjgjt0m8sNkEIPQ/3az/BFhpPhbQ4bHS5bxIWkG+WeTzcnPT2FaHjLQFu/FF5b2syW&#10;zPEHljkcqshxwQelS1roQ4u5n+L/AArc+FdbtdWtW8ncgZYHO6Gf159TWx4W1C38aXFxDb2Y0++j&#10;BkVfN2jPXisl/FWqeFtBhjkurLzLRsRrOvnoQeuCav6T4Gn8e3q6lb4hazHmTrG+wMp9KNOocrOa&#10;8XeOb7UtZ+znm6hby5EmTmQf71dElqdA07zlVUhuI8lU52+oIrFsbZh8QNTTSWtb6RYwZUuiVkX/&#10;AHfWtbU7j7PpkK75JLiRgpVht8rnkH1xR0AwPCmjx6Xf3S6PfwyQs/nkuNyc9VHcMPeurbUNBS5X&#10;UNRtZFviPLE8bkxv/vdqyLXXrXwxrjWsnh++a3mUmS+tlHlSn39DSWGtQ6hoN/bW6veQs5dFbqmO&#10;x96NegFrWtCfXrg32i6h/ZdzECHEmTHKtZfhbXdQ8PS3F1Nc297HHwSg+UgVS8PaxrV5qPnWktu2&#10;nwqfPtpV3SIo61ry2en3VnFquh+ZNIWIu4GbEcg9AvYjmi/cDok8b2/iLw/9usoCrQjLqAcEH68V&#10;5/L8Q7i81qGO6W6tYoJN0bxHax/LtWsvjvSvtcln57af5nyIky7UB9Mirt3oVvfQ2rTiGNYhtcxH&#10;crg+9EbINEPuPEyeK9aST7OtxBCCPtETDcQPWr2n67bpK0lm7yCM7WOPmqK48O6ffaT9hsbiOzuN&#10;uYyo2bv/ANdZ3gTRWiFx+8kikhJDB1x5hqXcDoPCeoGTxFNHFuW4UFmQjaxHr710C+Hm8SPIIRbw&#10;3MSFgCMCTHOK452MN8txGXS4Xgsh5/OoviTda54i0izk0HUItL1C2OZGCbmf0IqOVgaGiyQ3l1MI&#10;7WWKaGTy5VY9SPT2pniu+ttZuW0XZ9mvI/3iPcfLuHt7VQtfGGrCztGvysOsRkCSZEAivPc+jUah&#10;qum+PtbSa8tzb6xZ/Jhnxn3HsacV3GaB0uPTtTs/7Yk8uXysR3Fv86MMev8ASqE+o2K+daTLJdQy&#10;P+7nnTaY/wDdPUVo674et/FegNFM81reWeXhaN+Gb3FYZ8RW6aN5GsWskilPJ+0Qr8mf9r0rSyGS&#10;rpyyFvtVxeXMG392A++tuLxAsGifZWZHsW+9t4kGK5f4d6LH4UmjNtqK3NvM5wvmbwgPbmukvvDU&#10;el30twITGJhliWysi+gHY1LlYNDn/E3wo0vXbiG/0zVdVecjCRyTnaPb0qW41W5tdRs9M+zTLd24&#10;xJsIbePetu+MWmaELywtWlVDnySQGFZrXEmp38d5GslleMuPlPz0KQLUm0/xlo898+krKzSyYbME&#10;WWik54PGe9YfjL4gt4Ys5FkkeTy22uDGd4/xq/4mu5okkuLO0gS8jXDyImJGYfTvVSKW9udMguLi&#10;COeS4GZZJFG8fhRzFcuonhXU5Nb0Kb5oyJh5lrOBtdT6P7Vf8NiW0kkkvbO0FxGMGRW3eaP96oE0&#10;a+mO6NFaL+HZhcfWoJ/tOnXn2ZbiSF9uXEicH6VIGr4msINQEb+abWPPAP8AjSaTo95YzvMpaSDG&#10;Iwp+Vvqam8P276yI4b7b6B3GEb8af4Q8ZwyeJ7rQntWFxHuEauf3Uw9QR3qZEs07PWbjS3ZlKtHI&#10;m2SJgCsg7gjvWP4R8E6fo+vXl1p83lrcNvkspP8AVj6VoaHJbrfTWt0WVEyfm5YegBouvD0jQ5/h&#10;dt0VxCQdvsf8KleRJNqWjeertHtkhB3FM7lWsFriGG92psgbqUU9KteJRcad5dx5jJHGvz+Xxu/C&#10;jwjc6V8RbiVbd/JvYUO4TAKXI/xqrFKTRqabqzXWnGS6gaaCM7fOAyUqpc+JLjSb6OT7Y19pEx2A&#10;CPmI+uKoQXWseH5pFktV+xqf3sTZ2yj2rUhkhvk/0WOOOzkG5U67TUhYuaw0drpu7cWt24Poap2A&#10;t7fS/Mt5ke3ORw3C1a0u7ttVtprPd5LKPmXrlv7wzT9D0+bT7aSzvxHN5nSRIgqlc9x0zQER+nC3&#10;lij8m4WVD95R/Cak1bSoJrpJo2kAXsB1qnbeHRoWss0TP9kuOR7GtGQXF1cQqrENjCrj71K4PyMq&#10;/jk0/UI5of3gxtaP+8KH1m1TVYhHG1vJMSNnp+NJqttIb+S3ZLqzv4+YpOzD6VSaOaWWNrva80J5&#10;YjG6kUixrEsWm3sMa3EkqyNh0k5MZPp7VYtPJgmKhGXac+zVDeLb6xI5jt+Y+SRywPvQ/mNhmYoY&#10;xj/9dMC08ixbpIWCk9Qehpra5G5UsrxyqOvQGq0up2+jOv2xyiXQ/dsq7lJp8Nrb6pDtnyY2yMrT&#10;FYjurlbrbuX5iflK9Ka2vXSSrZtDFdx5+Uuo3x/jT5YP7Ji2Rt50UfIGO1VH1DzLlZPs7xrJxv7C&#10;qixWLWoyzw2kgj2tMp3bJBlDjt/9eo9M1yaK3VhtznDw55Q+3tUlzA88ZVCjFu5bAP41Tsmg1FGj&#10;3Kl5Cdiru4P41RJa8TND4mDKbhYGwABJVHStCXR7GSMSGVWIwMZK/Srx0qa1t/MeFZmXqm4frVTX&#10;p5NMWGaxgkaF+JEkbJiPt7UDRBaWDazFIsciwyQngfwmmajaTaJEPthVlH8QXGBUOvaTeSrHfWs3&#10;2HyxukjjGVl9fxq/oXjO18aRrDNb/ahjy3hmTax+lAzQ8L3UsDLLZwyS29wBl06NVjxDHc6hdL9h&#10;8iOSP78ch/pXOw+GLrwv4him0O8kgsmf9/Yysdq/T/61dR4z0I67Yi6sJvs+pQgbePlk9jUsnW5j&#10;6/f6ss1vOLKCO4tSP3sAxuX3rP8AiReL51jfq5ZpGDSkIVAPpWxoWoTNYGPUEaO5PylVGVqa406O&#10;5i8uRVkhPzKhHyg1KkBHpl6NRhDLME4wgYcmp9RCxQxyfdMQ+Zh1aq4jj0naY0+UkduBV/XLRQ1r&#10;cQzKq7QXHVTQ5XAZDbrd6Mt5av8AbYXzlF6gioNC1601qeSCNnt7qNfmgnTaSfTNSWkMNhL5lv8A&#10;6L5mGYIcK5+nSoNXFu1z50ijzs/e/wDr1XN3Akit4dQVomibcpyMcYp19BJp2ktIwZyh6AdqfZTn&#10;crL+Yq7OzXFi20nzF5GehqUBzzaZDqtstw0Kssn8bfeStOzs7WK0XazfLxk9qs6dbSnRDJJb99pR&#10;Bx9RVOXytMLM7s6sflDDC/SgdyaeIOAVk3Kw61Tu7XyIg0bMrfyqxdvHAPM3eTHgbkHOKddQNNb/&#10;ALvbIrAEMKOojPuNBudQtt7s07Rjcsv8Q+tSaPbSTW/nsy5HD5PzflUKNdaVIzQyNtzhlB60+312&#10;z1i4aG3kijuo/wDWKTVPYDRtby3ubKS3ntmimb7kynP6VSntTHIF2ecreh5+tW5o2hsvO3KVXqD9&#10;6i1HmhXDfKaUdEBm3N0lhcrBIylZPu5HWnR2MUSCa3mNrcq38PRh9Km1DRlnvEmMYkZD/F2qxP8A&#10;6HJ8gjkXg4ZePpT5gKupQf2vYtDLtePdvxjHNQ2kC2pWMcKPWpf7Yjkv2hMP2UsOCTlM1LaW8eof&#10;u7hlUNwHXoKnmYxrFg3Az+NFNk03yHKblbacZDdaKdwucvqMFj4bsVs9Jmjabbsadk4WsPUdHkkg&#10;VZGEkbdXxjcau2urRz3UNrb2qPPvxknhfrW94ijXQwscixmfbkgHcua6XJs4jiLTwjIkJ+0NJJFv&#10;yRH95hnpWxqGn29pJb/bSLWFhthg/wCWj+9R3erSRWTXW4howQka9z71k+H9DvL3UVvL6VpJ5vm3&#10;SdQP7q+1NGi8zpLnUZJrbyFZlhYbQnTIqM3A0Oza1tlDSTD5iByoq9pehtqt4ZGfbBH8qL3zWd4r&#10;tm0ydYoZg0ndlOT9KOUChZW32GORbcbbiQ4aRuW/OrFzIumrHCzyXkjDCx45BpmiaZdLdM8rqpbk&#10;b+1dHouiRyXe5WjVyM+YeQKbuik9DJs9Pu4p/wDTG+zq5G2Neqj3rP1q5aXUEsreb5m5D47etb2r&#10;alHbzzWttI087EebMeSPYVTgW00y/wD9KRIZCvMjHkD0NCDUhstFbT2Vo7hf+mkrclj9ag8SanJM&#10;senxOiW8rBp5iPnPsKi1fxjY3ErW0LLN5RyzI3yL3rnLfX21nWZDawzTLnBUDOfYUFHYapqTtp62&#10;NnGPLfCqsa8sKrar5+hW0O2FoJnGApOWxVebT7qTVIWuGjsZo1BSISYcj6VrXTx6BbLqN5uaPorz&#10;9z2wKAITpFxo+nxM7ND9tPzA/eYe1WoFQP5cQ+UDpVPTdXk8SapHJcb5GmO2IKfuCrmovHa6ibCG&#10;NppmP8BoAbDqclodpkZhnnHRar3niH7be+T5RkZuRnoTVm/0G6jsvOVVRVPzEsOtZWm2htJ52t5G&#10;uLmQ75JH/wBXbqPU9qETY2LrX18OWq/aLwfaJTlbaI5YCqdvqk2oRSXs9qtrb5Kxg8vIfU1Q0nS4&#10;bm5a6YiaSZ9occ/l7V2ul6Hb2ke66Y3CxKWRQRtU+9TJ2AybXSVstJlupOJMZVB958+lU9OjWz01&#10;vs8Mkd5cEsS/zbB9PWofFN9BqetLMbtptvEcMPyxg+/rViTVW0qwTeD9oueFCjLGldhYzZre4unz&#10;dbmWNtwU8ZPvWnpWkw3g+0XMYuP7qFsba0/D/hOTUz5bM3nyfMdx6CrJubXw5cyW6wx3Ei8eYDnB&#10;pc1ijN0zw/Dp15JthxKxLBE/gBqW8J0JXt4fL+13H8Z/hFJqmvyRqzRx7Gx1H3iPSs6JmvGPmkwP&#10;J95m5wKrmYEsejRtJ5l1cfaVUZKdVJqgLgi582SD7Gm/CJ/eHsK0prqx8PRKglFzJIfkA9azdM0C&#10;PWNda+urmae5+7BboCFWjmC9irc3WpeIvEixxWtw1vDlgqfLn3PrXSeJ7KbR/CscdvIgvpDkk8+W&#10;PStq7spfDmmt5capdyLzvP3RXL2s7z6x+8aSVpOFTGcUcwc1xdL8EraaJ9uutQaW7kGWt0+79TS6&#10;Xq7IfLt418pT879wfStDWbNvsTwiZbe4ZSCT/CPpWPFaR6BpCwxzNMrnc7MOSfYVQtxvimWHXZVj&#10;QMzrwUX0qUy2+m+F5dN04eT5wxPL/EfUZ9P8KZpt7cT3atDZiG3UYadhgyewq3FpTXR3Sb4134Cj&#10;sD6+tAylZP8AYdH+x27NC4GGlUfKQfSpvCFlclpbexdYiwIaR25APuay/F3iUjXv7D8PodQulH+k&#10;3WMQ23tnuavatbLb6LDaxs015MAJCj4A9aYFyBbHVL3yZGXUJbE5PP7sN6Z71qnS21C1/wBJhZbM&#10;NuVFG1c/1qfwt4MhsdNj/drgY3DIH4+9Wr/UYLkwx27zSLD8smeFz7CouwMPxRBmO3s4oXWPG5hj&#10;5dvvVW4ubfUNNSCKNVtUOD5Y5cjsK2LXw/c6vfTzyXUMVmF+cM20uPStextbW1ZEjt4QYwT028f0&#10;qW2Tc5yw0251S5t4WCW9rGuNx4CD6dzVtNNXw2tzeSx+XbP8iMOWkPsKln8XSXFxcWcKxl2blFT7&#10;g+vesPxz4hh8K6QsnlvfXecLGWOFqR6gtrNr+YooZrW1Q7p53G1ZF/uj1PtUunrbwQ7IFVQOgFZX&#10;haz1nxRYtfa9etYWzLut7SLj5fWn2wjs7dmg3eWpypJyfzqtRmnYxNNI01yhMCn5EU4kJ9/atZrq&#10;BbF5Jpo4AuDsxyfYVg6S018TNJO1xLL04wAB0qpqevJptyPOlE24hVCc80AdHcaq2reXIFHlxrhF&#10;6ZHrVix1Ty4WbzFhX7oOeSfasW+aTTNKF/dKywMMoDn5/wAKz4NPPiC8hvrp5Vt4/njhj4Ce7UAb&#10;es3ttaJIMxm4vGCSSyn58e1Xb/U9J+HHh1G8uNrucYhi+9gn+I1xXiSybVvFUJjMjwwsGOOcn0rZ&#10;8ZeHLqK5jkW3aSbA4k58hfU+lUBc0u2ur5FkupI2eQb9uNoVfTFGi6hJf3txbMkQWA4Lo2R+dc3a&#10;211dxfZlvmWRiRIwHJ9s9qtaNpLeDY7jMnlWsILyMz/IT6sTVFcp0fiu91DU47eOSFbGxi4jRF2m&#10;Qds1hava6t4yiSzsVFksJ+a4LbcVa1/xTZXcdo1nfXGsXzrtWMtiG3Hv7e9Sw2N0xWNZoZpGP34z&#10;+7/D6VOxNmU/CugR+FTIt1fHVNQmbaZHGRH9DVzV9TtfD0UlxdztuxgMeST6CqGk2P8AaHi77Csn&#10;mRpzJIhySe4HatjXPAWnXN0txeyLBDatlIpmLO5/Cp5gMf8A4mXinQGvWb7Lp8efKSVypf8ACuRb&#10;w54k8X6qkN1qAt9FXlIV+VXH8zXdeI9dh1OCOF4pI0jYCFI1wnFXPDWjx2l5/ad4Y3ktU/cQk5y3&#10;biqUh9DU0uyh8DeChFOr321cw2UZCJ7FqzbzU9V8QeE/Ou5LXT7eFiEtIjzg+opY9Uubx5prldsk&#10;nSNVzWNe6Pe3mlu+2SGGRsM7cED2qZSuIoeHFeZ5Nj74Yc73zjFXW0+3sYZNRjKtdspWCU/MyseO&#10;Pel8q0Gnx6bbs0MbDLhTmSUd8n3qci30RYYPLMfmHES9cUiuZGb4Wsf+ET0y63QRz6pqC484/MYs&#10;9z6mprGaXSdAa2i8y7vpJAzs3Q881JMptbtSpKoh+bI4zTXc6jGY4ZGjjjbfKRwT7ZphubCeF5od&#10;L8y4dp7iZvl/2B6VJ4j0WXQdLj3QpC5TOA2WI9TWf4Y8VXSafeXGpXK29lbMfLXOWjHr7mom1mHx&#10;taK0NxJNFIeeDuI/pmgVjM0W9TWtRa1kmaOzj5fYpLNjng+tatrpcNxN9smjS3t1+SKIdSPVj61r&#10;6VYW+g6bJKyxR7FxGCOhNZtzp114h0vy51EMO/5vJH3h9fegNC5r/iGx0fRC0dxEZpfkWOP73Ncr&#10;oesX1vIIJIVW3kY4kkHzZNaaeAZZNQjmby4bW2HCuPmb6VB4tj+yT2rfePPlKD096B6GP430C68R&#10;3TW73bfZuPMijGcn/aqr4d8P2PhFYXaW1a8mkJWJE2tj3NN8V6z/AMKyMa3M8d9rWrfvIoo5N20H&#10;pkCi+A0G0W6a1Oo6gU8w4/gPoKCjob/XLyZWjdpPL6iMDhaqWvjB9KiW1t42ZmOScetdZ8OrG+8S&#10;+H/tWtQWtg0ihY4d250X8O9ZviiysdC1S4uLZD9jt12oJRlpCepJFBmVdEtW1zX7eOR1ZI+ZJmPy&#10;r7VtNqVu2ryQ2nlXi2/JEbfLx6mvHfFXiDWtVsblLO3kt7UE4I+Vn9TVDwlqd/4S8OXCAXbSzj5x&#10;H/ED1zQ9C/Z3PXdM8Sx3Gqzb5oriWXkRwDChvTn09aPEeq3GqWsVnHdtClu2+ZY3+ZvSvJ/B+tSa&#10;zqM0VlbXUMccZV5WB/dk9ea7nwnoB0i185dygEebI4z5g9vehB7OxbvdcuLbWUjjt7iVto/eqOEF&#10;YviqOHS5ZLdPmubjBYRcsQ3cmuo1vTdY8UbZdNEkLKvljHGAeua0NC8Laf4KtI/tEbM68zyuvzyO&#10;evJo0EkSWXwwubH4d6XB9js7Nd3nPIoG9h15NU7/AErTY75ZrjdeXDLlXJykYHQfWovEeu3viC/t&#10;7W3/ANTIflHm8+wA71buLyz0SGRWgmurq0ADRFMLuP8ADmhsNR2mPBdaVJaTBhFNIGcg4JHoK5z4&#10;yaIcabZ2enw2Norb0UndJL7tW1a293Lcpcao0di2AyWq/wAA6jPrUXiy6nvNUjuIMqyptRTycfTt&#10;QFmVdK+FOn+CNPGrag32yS4TeVZyqIT0GK5zVdGuLweTZX/2fc28qExuQ9QPQV19/qoura1trqQz&#10;X0mBFGORGPWp9O8IRWs1xqF9KqptzJKT91f7oFLlQanHX3hoeIrK102xia3ghyzOnHmnHVmqbTvh&#10;5qHhTSbqaGaJE6yuzlpH9AK9HtrJtR8IxzW0ccNhG2UVk2s/oaytL1KHX7ySO4ZUhsuX4wpP9aOV&#10;FHGalp99pPhyLUJJZp9QcgW1kh3Mc9zXV+H9Cu9S0KT7QrQzwJ5sjsfu+tFk11431OaTTYWs44X8&#10;lbl05fPdfpUd9qt9oOpSaRY3jaqxUxzzykDk9cADtT2Az7DXI4Yi0itNNcOIolx+8f0AH9avayLj&#10;w1eKr+YqyANPEPux+xNNsbK38A41WRhNNGDtTqyn1rzbxH8Q9e1y91DU545vLYEW1uiY3e5Job0u&#10;C1PV9D+IFqLoQx286qMAySfcc+oFa/iPUGurmOKxlhmRV8wAL8u73FeHaL4w1CeK0kvtlx8u4W8K&#10;kGPv81b3wk8XXEdhrdwsi32o5ZlBYiO3HapuOVPsd5qugX2vW00j6hHp6W0RkkkRPmYD+EelVvg5&#10;d2vjiW4s4GkuIbPtjkfWuE0j43alZmSwea12Rq32iUgMzZB+UfjUfw78c3ui2V1aaaklndas4kuL&#10;wfdhT+6vuarmXUSg+p6t4pl/sq/8xUkkaJdoiRvl46CqHiTWrifT7PfCtuGU5h/iUnvTfC97bx6s&#10;7LNLffZY+Xc8lz3+lQNYyWl+2oaxcfbprjcsMMQ2pDn196CXG25d8MC302xkkmv7jyVYFoo4xiRv&#10;5mtnXLy4g0CaTRY1E9wu0bk/eH6VV0Xw1/ZkSXmoTKtrJzGO7nsFH9asXd7da1qq2+lpHHCq/vp3&#10;kC7R6Adc0FHJ+B4dQ8L6LdR6hIkjzNvnm/uH+7muoW6u9V0+GCxtbeGCRMPPK5Zn9TjoMVl+JdIt&#10;L6GG1jkb7PZy75gpO24f3qtPrrXStHcNDGsg2qivjjp09KJagT+NtQsZ7C10/R45LoQt/pFyq/LI&#10;w7A1Y8T/ANp2WiWMFlDDpst9hJrmU5Yr6Iv0p0niKE+G7bRfD3kJeZHm3AGcH2HrUkelMkvmXl5P&#10;qV5BwTLwIvXFLYDS0vw3Y+GfDdxaxtJJbhv3sq/enfua4/T86dqcyxW10jTNkOSdsY+tdY18xtVt&#10;4pNtpEGYjHLMfX8qhtUn1B1WeQW9nDk/MRiT6+lLmAwdfi1DWEW8uriK20XT0IlkQfMfqT1NaHgD&#10;x7o+v2Ec1jcSy2tuTFG33S2OtXvEdnaeMdNtNMgbdatJuZB/y0PvjtRr/hOw+FxW41P7JbQWvzfZ&#10;0XHmZxgYFXcV0Y+rreTeKfttvIkFrsMaBU+bJ60af4Tht/MmaIb5uJXXjePT61sXF7HrVkuqJJ/Z&#10;unSEYVIvurVzxJ4l0mw1DT/L3PD99IwMbzjqRS5mLmMhfFOn+D1uLma1jtbazx5e35nc9h7k1oXn&#10;jy3bToJruF1S6TeqKcsufX3qDU/D7fEO3b+z4zbRRsJLmR4wxAHpmuf0/wAPw+JL+a1jkkZ42MYk&#10;Y9vajqT6jvGWsTa/LYWGkzG3WZd00zdY1HXHvWT4r8SWN54htbXTYtQvzpwCylEJLt3JPSrPxR1V&#10;fDeo6XptrarDPChiJQFmcnqT/wDXqDSdUvLKIaXYQr50mZZ2A+YDsCe2fSjluWhdHvHbWFkt4bh5&#10;pPmkDru+gxW/rvxR03TNVtbfVmjuL/ZiC0iXd5XuRW1ogh8O+H70LDJ/bF1bEMY1yLf/AGs+tcr4&#10;b0iKK4j8xG+1XSkSXtxDggfX/Cp9SWR6n4fl1ub+1riNvs8eSJeiggdP0rI8UfEG9+Msum2sdnea&#10;bp2nHDzW67WuWH94+ld/q+pQzeHYdHllm/s2N97eUMFx3P41yNl40jvtF1SPT7NrG1sWCW4deZec&#10;Ek1Q0dVpcOpaTE18sNukEkXlRlF+6PU56muK8a69qMuu6bG00cUEPMqovMpz0Y+ldp4fkm/4V1HB&#10;ckySq5mLHO1VxwtZvhGy0e61Gczw/b5n5ALZWH1/GgChNr1lbG41a6kW0jRgir/CeO1Y/jb4oWdt&#10;4g0Xe009rjzQlum5pPQe1b3jPwDaeNdet5pLeSPT7VNqW275c+p9TW5ovhWxtdO+zuIIGUDZmIFw&#10;PQelGnQrS2pz+l2cfxA15dRnjWzSQBcOSzBc/dx2+teja1pLxC12botLtECwxbcbj3Y4rn9MvoYN&#10;fh0uztkaa4XeZNudq5wTnpUerx6lba9IsWoslmo2fvTkE9zQmRYb400NvGUkEcxi+yw/NGufvn1N&#10;VdOsr6XxBbWP2hoLGNQpcjcCx4CqPWtLwvfado+nva3F9BdXlw5IwPm/KohDcWOrNeKoGn28mPOk&#10;P3nPYD1+lBZQ1qxj0vxt9ljLySW6nzZ8/Ime31o8Lpb614tNxcS3VxY2/wB5Y5MKPxqjo2vxw+Jr&#10;rSZI2vLy8/fOgyfl7GumvIIdO0/ZCq29rABPOI1+eQjnH/1qPMllH43a3q2p6Xp8FubixgUr5SR8&#10;bwT1Y+lZuja3rEGu32h28EdxbwwgPJFH88zsM4L+gp1zr9744S41KS2uI9N2KsHnLhmx6e1aWreJ&#10;dL0Lw9Z2V1fPHdagQywW7+XI/wCIo5gSsY+n+FLi88XrNcr+706LhOyv3OKzy0vjnxdMqr/xKrYc&#10;KckOwPJxXT6Ve/2hZ3C6bDqC4HlhXG55T7n0960vDuix6DozSR/unxmRsfiaLgUNW0tf7DaCF/K2&#10;qCjYxg1y+ieGNU8Tan9ntdRvLMOwEspfiUdxVzWPEV94i1JY5MWmns37qFB+8mA7sfetKxVrPW4L&#10;d1jjRsCKMEgnPqaA6FySxs7bXV0uGC7uY7NAZbkr+7RvQf41Jr1xdzxttmdfOGC0Z24X0zVrULOQ&#10;6+0l1C1qJAEeJH+XaB1zVeS9bWdakjtYGTR7XDM8jbVZvrQSGqano/w+sbSxVVsby6HmCSOINcXH&#10;tj+tc94auo/Enima6ks7qaWzDPCJ1yjORwSParupXOjWPxFs7pvtGo37gqJFXfHGMdFqxraQSxN5&#10;c82nRQlnd0O3eT60AN0nwpNruvRf8JBfJ9ljBka3T5fNb0P0rjPHvx+s01i80LT3bTY9PlCE245l&#10;Ndv4W8OXWmLH5cVzeTXwP7yZstz6A81yd7oXhzwj4puLqaCO4vrPdLIqpuZpf4RjHJ/lVAef3Hjb&#10;Xjre3VtSSx8PwfO6P80lwTwox9a9P0HRbqy8NLa3En2OHUW3qn3WKnv+Vc54Ois/GslxNrjwyXMl&#10;wJ4rdY+Y8HIzW98QZo/COorq19Mt1YyBU3GQt5Rb+FQKko2ZLRJ7i3sdLhW302AhZrhD+8mI6jNV&#10;l1o+Jp7q1hi+z2NvLyf4kA6kn3rU0GW1v7KFrWyureELvXzPlMgPoO2feuU8Twaxqkdw8Mf2PS0k&#10;CCKIjdOc9z3oEJN4Knl8RSa1a33lQhRGsIXdlfQD36112kSah4Vg2GTzJ5kyoB5QH096mie3S0RU&#10;tbqNowoVpMBXPsKhs9UaHVxNeqyopJbHzHA9KBFM+GJ9CurjXtSWOws7iMIkBb95Mf4m/Gr1541g&#10;+IXhaHTdFWS0TT5AzXEY5LZ5+prNvYtT8U6dNr1xJbzWSzGK2tJGy20dyPfit3wRb7NMjWGybSl/&#10;1kny7VUd6q6HoMk1JmvjGYY1aOHDKnceprD8RQ2ty1vbXNwqlmDQW2MNIc+1N+Jfi5p9fkk0qMLZ&#10;TRiMeXy0ki/xE+ntVTwd8MJLBodakkutQ1bO8hv4R6D6e1KwjZutGXWJ5NQkt/MtdPAhiiBxH5nq&#10;fWr2iGHTZVW4hhuftDfPlflQf0q7LNPq/wANEjktfsc00xZQvyhhnGcUmmeF7i40C9+z+Ssdtbku&#10;7H5ix9KRW4msTtZ3d9eabttxcQeQuwfcT0B96o2mrrpdmljaLNIrRfvO8cGRySe5PrWF4KsbzV1j&#10;s9SEkMLPukbdnC9sVvfEh5PBHh+zXQ7UML+bbL/EFA9fr1pahY5nwc8Oi6zeXl1KJY2YquRjI9q7&#10;bT0judOTVox9nWZitv5YxuI9e9c3YaIn9nSajeRxrjKo3YN7Cut8GeH7qHQtPjuLqOaS9jeSBW/5&#10;ZIOp9u1DDlMC/wDF8kPhxVeG4bfOxkfGFzn8ua57wrJ4u1vW7o266fpWnYwrlszup6/nW6niqPxp&#10;51iun3ENrp83y+YNouCD19xmofitcX/izSVi0P7LZX0jCOQjG2ADpj3qo+YWOg0XS7bwBo1qmpPN&#10;bWVxKSY25a4OetWBLGqXGoW6rNa5zCrDa1uPXPtWPoGn6l4Z0Cx/ty+XxBOzbBIy5EHH9MelHiiX&#10;/hLLOy0yKaa30+STzLt41xM6eijrg+tT5k2ZqROsq29xHN9saUcvGOmfaovBU/lXuqJDbrbyXDeX&#10;CLg4Vj/eI9qxn1aYarJ/Y08NnZ6eVgjhC7mVR6noTVzQZHMkn2ceZe30wSW4kJbbnrt9KL6lbDdZ&#10;sbvwb4jmvHl/t6S4XZ9mVf8AR4D6itnx7pdjr/hXRbm5Zla3Qqq52oj56VnSJcTm9RZWVrdTHkLt&#10;R3zTdrarbWVvNKLi20xS8qD7rueefWmFira3cnha8jkjdVvCN0aH5oyBzWd4ji1DUr/+2tYA8y+d&#10;WMdunypGDwAO2fWup1YRtpk1xLIiXk6hUiSPmJe2KyvC95rGqtJZfZ2aGCIJJPKuXXJ4CijZBoa1&#10;zaabYaFdateQRW62UW62twP+PhuwPvmsbwDfateWE2r6tposYmUlRu+WJO3HrVq6haMQ27R7fLJw&#10;7nzMt/tD2rc1DTpPEXh/+wzNlGHnvOo7DqAKakBxt7pmm+KvGMBuGjlsTGWRpk+Uv3wP61s2nhPS&#10;/CBhm0u3s7i7l+UMBxGPX60y58OW1xrNncXEn/Ett4irov329MelWtD06S7upMmC1s9/mI54KoBw&#10;DUbiuyrcXdudZuIbyxhvLsR5OOXJPp7VNrGmrZ6Fp9pHGUlvD5XkpH90HHJ/Ws/w3EviT4uxfZIb&#10;q6s7fLT3S/LG2O2a6bX/ABDHpOpr5Pz3LOShzkqPaptYd2ea/GPVtQ074g29jp6y/wBmW6rHMVXO&#10;APU11FtqE2nQeXbm4ure4wQcAIhxyKNY8UacmsQQ3VrPIZeZWIwAfTNbk9pbx+Go57PdHYsf3e4b&#10;W3dxj+taaNAV9YeTQksFRS9xqYw6Acxj1NUtD0DS5vEa6lqkMsl1p7/6Mw+6475+lPg0lvD01xqN&#10;1cS3ULHrL8zLgDCr6da2NX1b+3vDUeoLb7lt48OUX7g/2qnUob4n1yz0uKS6mSObevmR4i3FfYtX&#10;nek6Le+OPGFxrmtSXE9vawMthCf3cMTHoQO5x3rrtG1G41nT7pksxdWuBHHEW5d/XjsKseDlv5b9&#10;ri9MV89q22O1i6J/sn3qoysTazMfUr5LW30+0+Zrq4fYoB+6Pp2q1L4cN/bSW7RXEklmdzvbjj8T&#10;UKwR6h4luG+xqL6KYyupOfKJ6KvrXTaDrE+laffQhm8m6++Nv3aCjn/G5vLmDRbe61P7GoRlSPGW&#10;K9cVX0TR4ptY+2LJuaPCPxgAfSta80CHUNft7qSRWWNCWklyfJT0X0ycVnT65a6i3l2E0FmtvljJ&#10;P8ufUsP5CgnoXbvw9bzeJ47rUbeO5t9p8qDy8IR/ePqR61oJ4q0eKGaOG3E0zgG3iVeCfUDuBWLq&#10;niZv7L8yczXNuCIre4QFVPrx1xWPqPjLS/h34ZfXL2Oa4Mzi0tvJHyoT2FAJN6HdLDJd+HY5tNhh&#10;t72Zj5rFwu2uRn066sJm024mWWQgznHC5J61D8MYNa8ZXt7fahbrp+jwLmORz8zqP8a3LVX1Ox1L&#10;xAbeSRdpt7cP1cL0x7VNrFctmUYtRv8AQ4X0fR3GpTTEmZkISKPPU8Vk6Nb366jG0DeYsLHKDpK3&#10;fn0rT8KeDbjQvDElxbJOb68zcXW08oOuDn29KsaJ4w0qLTYrjSJI2uWbHkycMD3P4UwL+sWpjsLq&#10;9vme38tAY4omOXb0rE1XwXpfi6eAyeWLyRRGhd/3aDHceore0/TdQ8XeIvtl1eR7f9WsKrhW9wPW&#10;l1nStM025+yyTRC6mGxcL84J/u+h460tSSxI7WWjQ2KeWslqojXB+aT/AGj7Vmao6adq1nZyX8f2&#10;y6yfJVx+7A9arS6ho9rF9nk1jEolCmRQXZiP4fc1l3/hzWtQ8TLrmm2diukDMMk0ozNc/n0/CnFX&#10;JOmsdOXVLKFptRaSNWaM28H/ACzwepNV/Etv9kFyqq3k2w5YD5h/jVXRYZI01HXLWFvs1r8kscLf&#10;uoz3/WtGa3/t+/juA2YnjExA+6z+lKWhURlpZyar4as5NKuFtdSkGWEh/eMueMCqOr63HqfxLn0W&#10;0vo/tEiKxi7w4xlifU81pvrB8P6hb+TYys0hy74BVe3HpSQeAbC1vbzXPL/4mV8AhO3mJR/Fn/Gp&#10;uUdJrtl9p227fdigSPcP4iK5+zbTfC91IzTLHuBCxsfm3GryhtB0f7Qt39r3OxQt0kA6Y9BVPwrp&#10;Fjr+oT65etCxs1O5CRwx6Aepz2oJF8d2f9oaDaX+mso1TcERJJCIUj4+baOrH1NaOlifw34XhuEj&#10;XVbndul3LgAnrn1ArmfEl9cRXoKrIohVWESrt3seApPvmty8nh0O+trrU5jp1rPCRFYySbWlkA60&#10;DsWvDtvaanY65JeecyzyALubbEe+AKp+G9Kn0me+m+U2/llYYexc8Bifaqlhrtxb6X9r+yssDPud&#10;X+aOOunsLy11jSUIYRNMh2tjam7tRqLlMm8iuJjHqMjOZYUCBR93PoBRcW83ifTWt2eSx8xgZGLc&#10;SD09qjmj1CC9u7e/nWFW2iPy+Tt/p9aW48SSeHhFItrJN8wjjwM+YfTFAXRjeKNIW28VaLoNhI1l&#10;HIxnn8kZkkA7Fver5X+wPCaaS1xcTXFxKZxldzCM9lx6YpdS8Atb6zca9dXE63Vyvzq42x24robH&#10;Uf7Vt7Oax+zyLa24t/PZgN3sKphsYGlavZv4ImsYf+JfGs22Itxubvk+pNZWh+Fr7wc811fXckyZ&#10;3ld2VT6Vqp4fj0hvL1GP7VHM+6HHyjfnr71D4h1aHwi0A1K9tLeC6YowI3OB2+Wkiou70LnhfxJq&#10;nimTVL6+njk0uPC6fCq/M7+5rx/4p+BfGGtara3P2qPbqkhW3sYgfkA6Zr0bwb8S7Hxd4iGh2p1C&#10;PT9PjctNJb+UJP8AdH9a3NL8mxvzDHCI4413wyuxZif8aUuxOsXc8J0z4ceKEjtbO+hbzJpvLkjg&#10;kOCM/wAVeyXPiWbwPa2Oi6fayQpGw89m++y92J/z0rT8d6tD4d8B29xJNa2d1dXht0meTJG7ozAc&#10;iotJ0ZLS61CB7641PUhD5YZ48Rqx6beuc9fxqbGntL7lzwxr1pdalcN9oN5Go2QiYZ+Y1T8XQz2m&#10;qWcVrb26LJEWuHZc+Wc8cVD4f0u8XzLW3kt44ZiFkn4yGHYehrRbRopba8tftNyrLhJJyM5BPPP5&#10;VJPMWvDiLpXhpWuLxL6Fdz+Yw2qrHsB6Vziap9p8QyfZRGzLHhSxyhJ6dKryWVza3+paVbR/atOi&#10;VYt8jbXkB6gVXXRbrS7eK2tY1hhjOExy7Z9T7VN2C7nRHR5vPjjuiY5mXfIqrhCtXhLa6VixjVXa&#10;7TfCHbOwHuoq1rOm3Vg1jCWRmkty0hdtzYrJ8Iabb2nxFgmmVprz7G4tirZVF9/SqC5n+ErSbSfH&#10;VxLcsZktUGxmO4e+K2JdPWy8++09RJeXDl/K7oCepPaoLHw7e/aJfLvIYXnDtLJIu4KPYVB4dvtS&#10;1Kylt4Y2uLq8+VigwGUHFAEmlyWum362skSLJeMWaRn+Yt7VW1HS1fxDNdPNdedbgbVZv3ZA9q0b&#10;rRNJ0n7LquqXBjWxY8qu5g390Yqhr3jjQvFmozfZZvmvo/lmJK+Uo9j3p8obkvj20uNa8PaW0dyb&#10;G4hlJd1GRIp7Gr02kyW+i2ckPkrLMvkB0OXjB4/D1rlz4kh1Tw7eWdjdJPNYIWjd26n3rfjsJvCn&#10;w+0mSS6t5Ly8Rrl2c8OwAOxe3FMVhNU1yHwTdWdjfWt1dzTIyxmD+ID+JjVeR7bQdKMk0clr9rJd&#10;CnLL7n1NNstQuNW8NWesbo7i4uJTDz/AM9BnoKk+MHiSDT9Us1sYFcxwKmQf3ZkI54+tHoLU5nVU&#10;h8R6fDdaev2u4mnC3HmnLyxj0B7110EFp4mW42x3UMK/IyS/K8eB2x2rBg063fV7HUrXzJ9Qs4S0&#10;8arw7n0A4AHrWqt7fSeFJrh2jhv2cO0kLByi9wR60a9Sh/gn+yfAup29va28ltbX84kErMX3MDyS&#10;TyKr+NYtN1jw/e7pLlpJbnzRLvKCOME/d75PNQ3txqeu6dD9nEbXEWQjyjbgf3hWrbJHFrlv9riW&#10;+huBskYcKGC88emakCXTI/K8J7bFl+yKqsjSn5pT7Zqnfrda6v2KR5LVgPNUlcE47g0/xFoUeozI&#10;Fkk8m3QmGNW+UHtwKwRqEz3/ANtu3ureZYfsw3/6vHtRG4Im8Z+PV+Gvha71LWSkNncEJhnHKoM7&#10;vYmovDvj6x+KPwmi1LSZi1vcOZBIWzMoHY+1Vb/4bf8ACy7mezv2jvNFa1YIZ1+VZfasf4VeDoPB&#10;KajaaerQW9mVieLySsbHuQela6WGd/ZvBqnhKezjmF5kIJ1jXEgz60ugWg8P3drp/iNraPSLfMkD&#10;F8zbQeAaXw/bNZeJJJLceXaX4USMeNpA4pNc1nTJfEDRavb3Ukch8i2kWPcuQPWshCa/eXXiFrzR&#10;9HEMFrJIJIJycAR98n3qe61u10zRGs7i4t4J4du6V5MLH/8AXNc3c62ujarDCskh8NRJmTKlGaTP&#10;3c9cVH4y8UaXJ4ph0J9JkuY9TTd5u3Eagjjr3o5WSbHiPVbe90p/srwzSsAPPA3LGD1I96j1y9vN&#10;Y8D+To96q2sc8fnyk87R1H1JpIdGttE+DupW8hNvJAN27OZNo7L36VneBWs/C/w3ivJ5zfW87COO&#10;ErtkJbpu9CKOVjNrVdKuvFnh9oYplWG8cK5yPnC9c/8A16vXNsuox3Gn2sn+nQwBXuH+7KoXhR+V&#10;cDH4q01LS4sLn+0mWSUb0gjO4HPY+nvXYeDNPay1Rb64s5rTSdNi8xRJJ89y54AY+lEYhYi8O6FN&#10;f21u2pWqquOJpGG9SvcD0q/ZajHrpZYpJJLe3ykpdduG7VW1CSw1XX4NQkuGRkQhYomysZPqKXcZ&#10;fDt95119muJplZCE+aTHT5e2aLDsxfFELaFpFpcXDeVYNdxo0p/g5zx71P8AEvxVo7yTTI7R3l86&#10;RW6yjbKyn7rEdahjtrvxLf2Yv5o5IEl3Jat91XAwGPasDxf8HbPVPEl1quphptZcqltc7idj9hgc&#10;Yx+VVFJi33L9t4f/ALZv4IZ44/tdmjb5mGZAMZGTVq7kmufCMLS5ik3FWPcL0pvjHSX0HRdMh2zx&#10;y3p/0qdCRIMccn0qGO3ttK06SaaO41JfMRGRm2quT1X1olGwy1otm7aPaabHIrNZsXxJyrk88GmN&#10;Pa+IIrizkt/7PeGXDsX5b/8AXT/E3w/bxFBCum6ndaecgrHB94nvye1UbSK38OeIl0kRzajeXUR8&#10;6Z+Y4sdyfUVIWJbTQX07VPs6WyrMjeZAh+8w6gkn86i17T7yw+IGq3ZkhSa8t40nCrujlbrnPt0z&#10;VLWb280j4deINYNxK2obRY2Bz8xkP3fwrmdF1zVtL8I21trt1DJrEj4eZBhdhwentU8xUY9D0DRt&#10;ZvRLL9rkTykj8uNMbmz7GpbyNgFjXPl7wWB7jvWFpni7/iWxWt0sbSSSjbKgwSK39Y8TaTbTPbwz&#10;SGbZnaV3YOPWp5gcWIj2SeIvtCRRujRGI9gPfFDvc6HowbH2tpJNq7R8oB9/WotNu13yTQ27NshA&#10;Jb5lYnv9K07eO5068hs7yRTBPF5yqiZUHsQKLkkWtajJ4YsoGuo90epSLBEB97e3XI9Pes2+MXhv&#10;xSui7JroXB2Sr6Kw/wDr1tGOG2BkuZpZobdDLb/uizGT0xXLS+Lv7Gmtdb1Rbiaa6O+1SOAtIF5G&#10;T9KtXCOpb8G+EbPQNWmtY4Y7NQz4WAcAf4msnVfAdzYfFK3vNPubW10tNstxDM+JZj3wO9dBpD/2&#10;pqdxqFncLNFINzxdDET6+/tWb4h0y18Q6PqGqzWP2nW9NANom8/veccCtE7AReMNLa503WLi9a62&#10;wr/oUYHyyEnocVyngXQdQ07W7ZtQ09Y7fyvN8tn/ANUPUD3rsGvtW1lvMu/9AsY7HMqRfM6sOcEd&#10;N3YfWsPTfh/qHi7WF1SfUo7Fr+3VBHI5EpjHQYHGaNAj5HUeHrGHwr4ju4/Ddq01vqSec+cl4nxz&#10;g+lYfw2s1Sy1fTJL63mnuJ2mlZZMvbc9Paui0TxRfeFlk0+zsGjvGYQwXLv9/wBz7Vl6F8O4dMvN&#10;U23Fn9ovrg3F3JG3z+/H93tioKtbc1J7g2FrYwWcf25eY5JQdzLms+G4sdAuNQg1BriSDcqqo+8j&#10;N3P+yK1PC/xN0JWW3tfLa58zytyR/KT0/CtS+tozHdCW3jDSny2YgHaD1xQybnO+Etf0/SrLzJLy&#10;33RytHa7B/rxkhT7Voqs2mXFqNQkaW4ncuN/Uj/9VQ+IvDekQaHpFrYrZ2v2cELI4/iByoJ71b8M&#10;j7BAzeJpIb68lBW2liPyqPb3o5QuT+Jzd3kM32FP30a7o0P8fsKyPDl5L4m0+KJ223VtKylQcmVj&#10;2P0reSY3ljHGpkW4sbhSh/6Z9yDVEa1Z+CfiDYQ2NnHdLeyuyu3yuh43NgehJ61SigNPSLCPZNd3&#10;DbpLPciJnDFsdqzNN8N6RqEUy30Rt1nHypKepPOc+lUdc1qa1j1zyrS6a6gmcxpG2/zVH8QPaud0&#10;aO/+Knw8WPU4Xsp/N/d7W2vGq9iR60uXXUXU0LLUtN8I6wtxZWPmahE72yLCm55c9we1auu6cuqe&#10;HkgvluLW6LhnLjaygnjcayYvCFvoOlN/Y9xImsXMqb5pCWVAPT3rofFHjaGFLHTNZ3Xl55GJDAvJ&#10;9ifX2q3sMTUYhZ+Fl09THMrMNsivuUnFPtDHbx29usirIAFWPB2k+9V9P09XsPJt0Zo4gZolC/N0&#10;qS6vY38Mtq0f3bUgOpX5mI6gVmHQ0J9WltbORGXyWT73zfoPavN9Z1m8g8W6TdyWkytG0gniYnYw&#10;I+X/ABrp9C1ebx3pV1ZSRQ2s7KbiFWPzyRjk/lS674dmv/ACz/2hHdKsodZVTEqFf4R7VURFOe1v&#10;vHF5A11JG1vCyxwgr/qFPDH3NdRdG6XUry3eKNoVXbbBiNs46dfWuZ0zxND4f8NtHdwXEt5fEOk4&#10;Q7UC9AT75qPQdV1Lw2qXmqRi6sb2cGFVbLc9sdgKq7GJpEs6+MJNLmhuNMaEDzJ2G8S55xitDUbK&#10;LxIkn2yzMd7bTtENpwvkjpJ9aZ468DzQ3d3qi6hcz/2kFfEfy/Zx2H4Vuw6gur6fFHpbLIGthBcS&#10;PjPTBJ96WwaHHXEmn+FpozeX19JEv+p3AyN+GO1dPZ+LZda8L6jHBdTMrw7gHj27PrV7RPD1uLPS&#10;dLe4glvoXIV8DgdRk1mXmtNa+NrzSbyOS0h2NvIj4lbt+BpCsiLQrnTbKyt5pLRriOzi8xsfKA/u&#10;e9VNK8THV/C9/psMyyWV1M0zGQb/ALOOpX2qwLNvGGkTaDbyWtvp7SRvMXJDx4POGq/D4u0Xwx4m&#10;k0PT7Gc8qqXQj/dyuODu7GgXKM0Nm1bwX9ksrdRyCsqjrjjipp9RtVe3tbuVopoY/lRwRuA64NZe&#10;qy3Hg7xirWcskdneSDz1/gib1A7VqeK7Z7/THvNtpqEem7rpWX7/AL8d+KOW49i1Y6Z9vuZh+7VS&#10;qvEyncrAdDj2rzWBNWjk1+W4kZWJYxyIv7skHg//AFq9K8Da1aeIdE+0PayaTPGSAlw2N2emPaq+&#10;hWn9i2cq6ssbW0rsuIzuV89CO/4URuhJmRplxdav8PILdwkmo7ePL6SCsS98JW0Pwtt7xo0Zpb9r&#10;eSGTOUPX867Hwpp7+GfD19NvWZd/CKvzRnORxVTw/wDFex8QLqGj6hCFmRvMceVhSexHv71UpaGk&#10;Zdjj2+GGqXrfbbO4W1RkIEbqTkAVT8J+E9Q1bUpLrzrVGjUjcpyYyp5H4+lei6LbGwit1+3ebuJK&#10;jfuZQfWorzwnD4J028kjuY5rG9kzMOjkt2B7H3rHlje4nJsuS6bb6lYBji1t5QPOAG1bo45yPcVh&#10;+FrHRdN8XOujWscPnOUkWJvlPFQXGsXeyHzsSafDGUjjx82MYwK0YNB0268GfZrKNrC6LGWOeHiT&#10;Poa0jYIx6syIPF8w8QalCmm3QVJf3d3GuYUx1zWnrWgv4u8PSNezR3X2iFmdZQRGq9AD603w7qoX&#10;wtZ6VfyXhuobkjKrjeOMbvWtnWtDuNVsJrPTY5GZCXn85tiqg7f/AFqOa2xUvIxrXRBD8HbHRbVb&#10;eG4sRugeEfL17+1TaNrM32O4muo3WSztzEzwk/JPj5c+gIzxV3wVq8mozXFjt0vbbqEm8s/vI/Q1&#10;B4r26Dbtb6W/2q4nLebj5VkH171MpNhcr+B7P+xJWuJJFma4IeQL3B5wa2PEWmW2srcwrdXEMOox&#10;GMxxcMjduaj0eKSTw0y+WlvcLghGALH1qaHTnFnazN/x9w3I3r6x96gUtzgfAV7aaP4in0O8tXum&#10;hhwzkfMh/vBvQ+ldaNIh8S2cw+z2sUcSjez24Vm7Zz3rO8SeG7WTxLJIs8nkyXA2qq/vF9Tu9Par&#10;Gu6ncapeSabD5j6U3yxzKdjuV/vDrj+dIF5FzTdLj8PRxi3mDKflIB/MVoaZPZeN9Mmt1MJt4cxt&#10;A5+YnuR/jWXcX0Ok22l3MNn50zyeXcsPmG0d8etW/ELQXLQxxx/ZbfO8T/dZc9ifxoBpjNQ8OyTt&#10;HFp/lwxxxiNNxzwO9GlWqx6IkMMi31xHKTM8f8sU3wv4auIfEUhk1KFY/KIWJDvYg9GJ96zz4ddP&#10;Eq/YY5AzDbceW5XcfXHrUh0JPDGsy3usXEM1xFJazP5YUf8ALL1FSTaNHoPjG4hsRiO3xI0vUTkj&#10;19qkm07+yzOyRQ9DuVVwWbHerejXNvHoiLcSRrf28YEqZpgV/wC0WllL2ohzA+ZDGfm56g1lap4a&#10;1TX9Qvo7XUFgsZlWV4kbLgrUnhZJrrxTfRND/Z8LPtQMOGOM5z3qrNf3GhDVJFtWs9ZtZFaISf6q&#10;5izzz7irimCNu2kudQ8KyWa7J3DqTGR8sqr/ABfWhLmx1iONbBkntYxg87vLfuKq2fjPQbPxD8uo&#10;m1mulRlt2U4RiDuAPp/SrGg6FP4bsJIYLOEw3ExlSQHAdexqtQK15qkOj3vkyRzfb4mGxN2I5UPr&#10;VHTfFtvP42m0q0YRyTAyPGvLQeoqTxPp8DeJNPvBJM19ES/lE7o3A7GsnxXD5/iddejsZLW+t8At&#10;CwVTjjp1P41QrM7D7RBZaW2nx/6VdSS7UYt8pHv6GotLimsr7yZP9GWGYMgZvvH0JrOv/CMkksIF&#10;8zTXQFxvXpGSM0slvJqmnmLULiMwx8NOMrtI9TUi5bGzfGW08RLdQxRxKrbZBjCsh6jPvXKav8Pd&#10;C0LU9U2JMi3DiWOROVZic4B9K7LxNqdrovhu3md1khmAj8xW3LJgYyKzfEHhJvEltaxwyOsO0O0S&#10;/wDLSnG5K8yL4gzx26WbIsK3kNqmYpTw4GDyPpWfpUdlrkrW/m3UEbJvMUDnhu5Jq9rDaH4k1qz0&#10;24kVtXkh8sqW2yRhenP4VauP+JEjXVv5Mbaeojmwm53UnHTqTTKK806iaaGxaO4u9NC5Eh/1gPOC&#10;fWqvxH09fF2kWjabqE2i6lcNhlR9u9v7uaoxSHU/FqXenmH/AE8AXMJ+VnA9j0NbcdpbWEltqEkb&#10;TWcUrJtxkxOKpaMDG8PeKdSk8LyrfTQr9mbybqOSAPMccbt2O9asP9m3Hh24vtLUR3e0pbo/7sSv&#10;jpWVJPeW2l67qlzbySaQzHaUj/fMe2B3q9PoWlW/w/tLqZJpty/amtw+6SP6D1olqHNqYOm6ldS+&#10;HIry4uFtfs820xEDcHzyK0bmf/hLdcW0juTA18m9v7qbcZB+tYEegWPxW06RrGG90+3WQEpMCrSH&#10;1967bwT8PLzS7Zpm0/zoYW2ecoLScDrzWco2RV0Wtat10rw7cqylbhYd1u2O4rD16abVdA0fWrOE&#10;w3FjGYb+IDAlB6kCtPxIsfifVrG1muJrfyyyKyDcSf8AaqK61RfC3heeS6mCtYTYYH/l5WnEEYaQ&#10;zyWtnHpb29rb3I3lLggO30962tU1iTw/4lhm1OL7ct1Eqq0PPQcbqo6jqWl+N9SguVaO1uGjUxRN&#10;8rbfQCrWtX9p4F037Va3H2r7QwR7d13GNvamwEtbPT/E8013L/odjz5sWcqCPY1meFUF18XTpCzW&#10;smkraNdRE/8ALRF6jH+FXdK8UWutWkkVxZvZ+YS+ZISM8fyNYnw7aDTvGf8AaF0v2u4s8rbyY2hI&#10;26r9KatbUNS1Z65aa1fW8kdi2i6iZSI4SBsuUFdHG+qSaoLiGCzikRWSQvyygjt/jTL1I9X8Seda&#10;20HmWG6SBSPlT6VV124uLi3tWkvPLvphkPwiM3oajmTJKWkQSalqE/ms108Unzu6dPah7eW9tZo7&#10;q2hCxsTE0S7SV96u2l3eWer+XM8O+4CqJANqSNjpnpWb4v8AFNrbxbLaZri4h4mgQZdT7CnyjNLR&#10;dRuNG0jzm8x9rgBpFyrL/d9jSzWEM1+bqzLQxzSBhsPAb0xT7OY6r4ais7lGhlnKuVY4OPesfxLr&#10;+m+HNQk0GS4tkgdUK7pMFn7YPvS9mI1PF1mYFGqWM3nalpqZ2IOSfXNYvhHQE0fwjeXGpWu6W+cz&#10;zxAZyxOeD/StKfUU8P8AgyaRVP2t5FSUIhcGL1H+NUJZ5NY02ZbW7n+xqA4Mq4C+oquULEXgzxLo&#10;d9ZTR2/m2/mFvklXa2R6e1WItGuLbxLHqWnyNDOqeVJbSDdHcZ43c1HpMMMN5BcyC1kjVwhYJuU5&#10;qTxbZRSaxIsN7qX2KDbM6pHyh7EH254o5QMg+DLHwVc315JMba3dt0loFz857ipdI1qz1PUJ20/S&#10;Li1hkwstwqbY5TjuK6DTb+HxCl0rL5n3QGdMFj6/WquhaxceGXuNPhVXi8tpUnl+YBuoT6npT0K1&#10;Mx75PDeqQWqXXnw3ERljhZvu+uD/AEqXT/EN4bC4h0qzs1uLonbLLzGT6MOn41NrWmWFzoEOp/Z1&#10;m1hQQbZX2oSeuD6+1J4b0W+0myjkj0L7QtyhZmeTYYWPVR6/WnqKxBPrGraTcWaXWiwws2ElMLfu&#10;39TW14rgjuLG3aEeW0mCkkY+X6Y9aq6n4lt7PRbVb6zmVriQruB5gxxz6g+taEqJ/YEMEMke7PmR&#10;qZB93v8AjTuKxEtxFrelfY9skkjSYcPy0Y/wpkGr/wDCNW9vY6lMt9ZrIUiAGPJX1OOmKz7a88nX&#10;5I5pJsGPO5TyPx61a/4QRtX0QeTO0k12xRQD88pHQEehpASaLoytrUkmmuJ1viWQScx/gak17XYd&#10;I0mS8aaGG3hmEM6FwQr+ue1c78NtQ1K50XxJokszadfQjyY0Zfmtj0yPauc8N/Bq78EWd1Z6pdJr&#10;lvqUoaVp2KnJ9M1pyXFzI7dvEVqstvLLNDHb3hASQHKnPvW9a6fY6r4j+xWeob7+1i8yJEfCPxxg&#10;d6peHPBeh65o/wDwj+sXT6XDpfNmwj3M2RnH51jRfC7StJ8SxzQ3eoLJuzFcCTHlt9PT2qeVDUka&#10;Ot2Uml+JdPnuNtu0nyXMatwW/vVr6he3GoJ5y3Ef7lSEEZ+WUD1qT+w/7T0Sbz7jz7iDLCTHzNXP&#10;6TzB5Rk+xqwYK+3OGHbFZ2ZV0XtLvN8kdw0nzTLteFhkqK0L7Wv7cCWFqsgWyzhyMK/tmuduvGN9&#10;NBp0baFC0cc4jN7CGV/+Bj39fetT4jTvomg6XNprSbluN11G53NtPUZ70WZI23bVJNJaRbdZYg+D&#10;ErHcxHpSw3Ih1u1up4ZpduAVz931FS+IPEcNm9jZ2szL9o+Y4XnB9PeuXvnS28Rsw1CaaWOMsLeR&#10;sCRR1x71SiwOkt9VuLrxTc3NvZtb2CfLgncpP09ao3/hq6trS61C81NrmNmyluny4HpVfXPMj8ET&#10;Np95NbT3Q82OOVT8+OoHvR4Vlj03wxardXMusX1ycTQSrgAH/CjlbBkg1PT7LTLWaaBY0lXMEUjk&#10;tuzj862NQ0TT7zSmW5hVb+QCWEsdrqvt6066t20zTUaHQ45rS1IIjkO+QZ5yKwW8d6l4p1CKJtHZ&#10;Lq1J2eaQmUHYetVyk69CH+xLnwxqrX0VxIyTKpaN3yuR6Vs+Lteg8YS2+oaZClrKkapcBFwrv/eH&#10;v9KwvEXxM8/UodKOmyM7DEgEeGXPoa0fh1fX+ofbdNlt42t7OJplVhicZ9MenvTRXK9yGLxfJcWU&#10;kd9p8l9HbH7hPIH+zWd4H8OLcXl1MzTCxvWM3lTPwcfwD0Ndpo/h5W0ST7Bu1IXAPmFvle3I9R3q&#10;hp1lbzWtvJDZyQvC5W5V23BiD2pk8xBF4w0d7KS2hS8jtw+wCRCBnpVGPSf+EcuZruzVreR2JkjU&#10;cMPUGtjXoU8Q6BrUlvayWbaeY5YlcfKTu5x+FVvEN/8AafhnNr1ncW9xcLH5b2at8xcegrO1wVh8&#10;ek6fNDHJYwR29yx8xsH5Xb1NZ+s6dJ441hrKZjFdDDEIcRyY7U7wn4V1XVvCNjfedHDLMm6ZGYDZ&#10;7YqRJbBtPjiW5uPtNxLtZ0QjyyOOPSnqtSirb/DiH4bIjf2VJHdSyeYZFYAL71saH4saDxqs0Ijm&#10;juUCTpNGC31zVHxLHdWWq2drc3khESgq0zZE6+1VPGuorYafdS6TDMY44Tkn5grex7U+ZsC54skt&#10;o/GO6Saa1hkcKFJ/dOQentnNKbO1sNek1DTYla4jG2a1chSynqR2rnTpuoeI/DGlTTXEepNqQ8ua&#10;3BG6HA6g98UeGIYNQ+16Krf8TrTTuDXG4NMndR68Ucoehbl0uwvr+RobaSPdyyyjcee2azr/AOH9&#10;vfXVm1/G9rZs2CEG0Ouea6LSPH/hfxAf7FtGXS9Us1IlVmys/rg+3oa5XxRY614f8c2cdxqg1DSZ&#10;lJiVCGEefX86qMWLyNL42aTH8PLXS7jRbj7TYXONkEcQYx9PWsfXNIk8b6hp2oWZngurUAXEAO0T&#10;Aeo6VH4y8G+ING0q31CW4h1Cxkk+QxtloB/u1va7ry+CNI0q4sdPTU2vyvnTtIymMng8D0q3YrlS&#10;LWvXyeMNIuEtbOOG8gjxOlzzvxgYp2p6i+neGNKtb6+XSdPkAjZol3CH6Vs+Oxtvbe6+2b9J1C2C&#10;SCGPdJC+O+OcVwniHW9IutCXSb8XV5axTELJMpRowfU+lKO5C1ZoeNbJdP1KxkvL2S+0+3YPZ6rE&#10;nAPo2K2NSmsb/TIdehjF5qVuR+9gB2svcMKT4VatF4Y0m4tbe0XVPDLHbKh/eeTnjIJ/Ssz4eadq&#10;3hLx9qNxb3Ifwzcs+2ID5lyDgHP1olK47s6q5sND+I0yzXsk0Lhf3YH/ACyI6EVj3vhuRb1ZIWju&#10;r2x5Ey/e2epFU7Gy0nSvH0i6h9uaG6AkibJEan29K1/HUaeHNTTUrmVobZlAEkZ++h9TUoLmV8SN&#10;Wj8W3Gm6jp9rLdNakR3ZichoX9SO/wCNXm8F+G/FeoMupXV1BqsCB4okfCScAg46VDP4pt/A8cl9&#10;Z2Er2s3zNcKu5HB7sOma5P4yeMv7L1nQvEkMdhZ2cpwZC4C46HPpQM2/HekpfanDqSzTfaLdBEgJ&#10;GJFHap/Dut3+o2ki218bixiGGt3I3R+o9cVneKNX07xY+jzWF5a3kEbrLJ9kbdsz1zW/4btvCnhb&#10;4qzQ6tbNBHqFvvt7zBVQSO9Na7D6EfhzxXo/wu1iTVLKzsy0xC3Vv5u8HPByPWr3j2XS/FNhbyRt&#10;Na2epNvjZF+aBv6CvN7y28VeGPiJLqFx4XgvPDvmmCa6j/5apuO18euCOa7Dxq6WHiLTreyvlbSd&#10;QgMqoFyFP9098j2olGzFdN3IdF0nWbnV/wCyM5i27lvs7kHozkdKta+mo+DNVs47E2d9dPJ+8cMJ&#10;Fp2lrJo4kWzmurVrlCjqg3BlrL0CGH4TTLeTLJdpcbvlkXJyT19qiwGprV/Nr97LDqNsskmDmK3X&#10;ABxwcVy+laZPqP8Aoi/NHJJsRW6p249K6bQvHUek+MPtlxYXN9HeL5bCNNzx5HBwOtTWuh6Sklxe&#10;W1/NDIZixhdNrD3weaAOH8SfCLVI4rhrbVLe1mtjkRkES5/qK2vhr4rv9Q0ZdI8Yx5mtci0uGHXP&#10;Tmuo0ay1K/8AEFq2pRwTWNwpENyPvt6ZrP1TVYNQu/st1pe2S1chWl+7MPY0a2AlmDeF9Om+2s0d&#10;tcphyoyrLVHRrC/+GmixaxoqHVrS+JwZ2DYXuPwz09ql1DXLyayW3kt82sPDfMGVl9MVq6bfWbfD&#10;+aTTSsbRtlIM8P67V/pRdjvY5zTNNj1JrnUILy4jmuX3GAj91nuMda09BuVaSaa9UM0CkIrLuSQj&#10;opPbPNLaX/2nTFuWt2YckSwAJz/tDtUP2065pMpt+DGTnnO6quWtTD8YX91dZuNDsxDIzAm1MecN&#10;3wfrWxerda54Ohm8QRyfbozhY0+RnA7fWrvhiePU/LWSa3jntzkKSVfjt71Pr/i61bUEtdRsb5vt&#10;BxDNGu6PP1o5idjF0S80y60IWbKtxGzHiZNssZ9K6L4fWep6jf3EWiWjTTWIG9V7oc1Jd6FDbrDL&#10;+73KNxLrlceh71e8EamukXsl1YXUtk94CqBTh/8A64qXImUro53/AIQa8sdWuL4mzjuJGJ2qdshx&#10;2rF8ceL77StPSe302LUtrYkDjDIe4rrofD+pXOt3Vw0seZmPlySHOD7iqPiGeOzilj1K3jkYriUx&#10;fdJqoy7kxMrQvFVx4o8ITalo8kkMMR8u5t5U4jfH6j3Fbej3uijQvtEVr5N9szJsP7tm71z+t+Db&#10;qw8OK2g3DQteZ/0aVgisvr71laFZal4b8OzRqqzXjE7oW7g+hoKLuhWt1ceIbu+gjhhgmPls0f8A&#10;EPcVRn1jTbC4ez1TzLGOYkQzQtt3t7j8a6bwZ8P73X9Db+z7r7PcI28o5zk9wf8AGsXxrqGl6P48&#10;s7PWltmjvk8uWG5xujk6ZUj8KOW4IuaXosM1p9j1aEX0JB+z3MSgsPQPWfpMt5YXk2nzRtGsZyrE&#10;ZVlrptI01rG8eTT2WONVwInO7I9fem6ppR8QQQ+dqH2OTzMi4VPl/wB0j0qeXUCGLWpbKUW95ZyS&#10;W8eAJIoxlab9uWPUpJLWRpYAQNrffA96v6ZDeRanJFcxyKFAJkP3HA71S1rVbVtZa4s4lDH5Tt5V&#10;/eqA2NR0cNYm8gKxNIvIY8E1gXvhtTZxzI0kdxICH2t8pqx4jvLjUfAqw2kn2a+jnEmSPlZas63o&#10;UsPhaLVoXaRkjxPGrbQSOposGpzoty8Cx3TP5cTh0KnJBrX8Rz2eq2EeoNFDDfWi4DAfM+BxVTwP&#10;rtm1jfG9WbfcLugEi48k+nvUkGkrrQ/fSFVz1T0qdRc3cht/ELeIdPOpW+1bq1IS5i9R64q6PE9j&#10;qdjPZNJayxzjlXIXDGmapo//AAr+93xC3mtbmLzGkTkv/vCvP/HHw+s/jZYTT6Q15o+pR5HB/dTf&#10;rxSH6HW6Botj4fglhazhWfOUaN8ritvUPG3mNDb30S/ZdgXcG4xXzRB4e+J3wwLOsMl5BbthpAu6&#10;JvbNd74R+J2teILWK31bQ/sP2g4Ekgxu+h6ZpSuXy6HtOnwRzy/ZbP8AfKy7kCtncvtVLVbeytLe&#10;VtQ+0QiH5o5IvvxH/Cs3w1psehwW7NdXWIm3xMnUH0NXpfFWmeLtauLP7Yy3jLiWGWIrn/OOtZ6k&#10;Ii8JeGjPDJfRapNqluw/dSleVPo1P1Vm0vy1vLab7PcN8k0Y+4ah8M6Bc+Br2SCGZRpNw5ZlJOAx&#10;9K2PEOqi80WSBbpbjYC3kt8uT/s0yjJvLnUtKmaaxt47uGNcrv4yPpWDqviODxTaxxyJcWsi5DEt&#10;hkP+FdF4P1tvEWgCfyZFeJzEyN97ArB8ReCYJ9Se8/0qO1wd0PV19cGmvMLl74daXeR3zxzXk9xC&#10;ONrnKRqe61jnwo3hH4pSXdvqTTQH7u9tyjNb3w51JfszLb3DTGPKlZhtdh6e9PUafLcTLJH++zyG&#10;4Kmri7BzNaG742urS40mzbTWxcYH2qN+d3+0prJswBL5cN0Ymb5lAJKMfSudvNS1axuHiha3SN22&#10;weYMBvbPatbQ4b6yjWa/tx8rfMsRzj/PrSJLtv4rm1VZIri0KS274JdcI/41Zs9KjuL5ZILSNbhu&#10;rr0xWP4ksLzU9YjuLKYLG3WBjw//ANeodP1l/Dc8jK0kciMN8ZbKp61PKyjqNRNwYy0kjNGvBBPC&#10;1RszCvmbeMcrtPy1HonxH0nxfMbWG4VbiYYww2qT9DU39mGxvvs7RquTy54A96JLuHqJcKszCRVV&#10;Zx/F61d8K315qRMEkizSR8CM/KTVF0kg16ONIRMsfLyBsYH94Ctqa90uCRftG6OQnh1Hep3KJLXW&#10;lmeaFoZI3hHSQcN9K5NfG/2zxasDLMYYwQcHaUPGPwrZ1XUmguF8zm1HIdjnIqpfeFrXXrhZrGaF&#10;rjblQDy1VCK6k8qNDW9Ws4bTbPdSXauoxIvyyR+mD7Vhw+KLAp5P2iWS4x8rSDG78aq2MH9oWl1Z&#10;3yfZ7mMkbT3x6VteHYY4Ldbe4tbe4jjGFZ1+YelHKPYW91xLbTLO+0y4gSRXC3ULKS3HGRV2/u/7&#10;TufMtZIbreoYgDbg46VN/ZkYlbbHGsLDhAOAaydS0j+xb1riOTdHJztA+6fSpWuwjQ03QRqIkEsP&#10;lSIN2yQ5Xj0pI72GH92kMcirxx61nT+J/PtfJZZo2buf6Go9AtI7JWj8ySSZ23FnOc0BYgtdRl1L&#10;W7q1jUR+SMgHuKuXN0jacqSKyhR82Pu5q3e2CROlxDDIJFOGcenvWHrMl5a337qNtm4Fw3H4iq0K&#10;saUNx5diWxG0DDawYcEVnpb2klx8toIo2fd5qknH41raZcx3Vm0Tj95kH1BFT3cB0yx85EZk/ugd&#10;qOYiwtpZxpEzW92q+YMMQMlqhg0aeedoZHjORuzn71Jpzx63eRrD5Ss44wcDPvWrJdSaZbyQOlvI&#10;0J7jk/Q0cwrM5+LUJFPlyL+7BK7T2qlpY/sjXd7Ro6yNu3leR9DWjMy3Ooee69ONvaki8QzaPefZ&#10;7yxklsJ+FnGDtpK4XsS3cTRzyXGW8uXoT/DV6HXnt9Nj/d+YV6Njk1Rs9LNxqvkSXEn2VgTEw+6D&#10;71j6hoep6bqyxtcKtmx+9g07AdGupQ3owY9kjcnPWkMLCNvL3Hby2P4frWTrehaho1mbq3uIJtq7&#10;oyB972qroHjqTxTpRML+XqUJ2yAdOOxFT7NjOkiMep2ixqu5lPzetTQ2EdvviuY98Eg4B/hrBtL6&#10;5uoi3yw3S/eVf4jWtp+tz3FksF5alZlPMinjHvS5RPQjms2iRoVV1hXmOQjjH1qnZ2VxbXXlzMtw&#10;r89Og9K00u77T3/0eSO4tWIzE4zj6HtR/a1vPeMwXy3Bw0efuH6+lMVzMudPbS7ppLGSQRddrjO0&#10;/wCFXrPV2ZAZtqt0J/ho1CJoLtVMiyrKMqUPBpg0WO8tWZZo1mjPEbNjd60DJ7bWWDtGrbF9Wb5G&#10;qnrOp2qwBZzGqs2AWPy5p1iIzO9nKg3Y+6R1+lSS6TY61atb3cW6HGBx90jpigBYBGkG5lWRcY3d&#10;cipdOnje7VY5AysMGMfw1Wk06Xw2kDWZ+0QkgEN/CKtvbJDP56qI885A60AZssDS3UilGGGwQTWb&#10;rllpduW+0fuLzjY4G010EkDXshaKRQGOTn1qj4m0SPxBaRw3cEcbwnC3APJ+tABaavb3dpHF9qjm&#10;+XBHfNX7OzVbPy/M+XnaRWPF4WhtBGqrGzdpEHzE1bs/Mj3QyKUdOcnikrhbsWI5JLdfLcGUj+JR&#10;wKeYUn+VlZmI6jpiljdgM559PWnxzqrKGJX1x1q7AZF74daGdZIpjsJ+63zEVcijZYto6DnpTpEk&#10;llbbuwDwRUMV/tufL2sMdcjAqQJPNk/u/pRUm+Xs3FFFwPMtf1u10G2+1HNlu4jLL88rew9avaEr&#10;XOnteXW6Sa4XAEh+7XJSaZe+PtchupocNHzH/EqH0ArttL/4p1RDqlws1ww+SLGAg9TXdKKSMXZL&#10;Uda+HzcbwsbSKq5NQSWkgv8ADO1w6j5TjAUelTv4ma0tvOt8eRjc7E7cjpWRp39teN7rzIV+zW0b&#10;EiND80g9SaklGjf63cWNuscMZmmb5VRRjH+NSR+HW0+KOaaNmupjuKjnFXtDsBY3y3M0PnTxZCIT&#10;8qt6mrWtahH4YsptS1C7WGTBIULlifYUtSeYyCiu8jzN8qnoeMGrNrfqkDLEyqqjLHrge1Z2gWw8&#10;YBby+kNrZoxkCSfJ531qzIYWybUKI8/KAvAplGDGza3LeNY2t1Daq2HmkOGkNZM3ht7zVx9okm5X&#10;5ow+7gV2q2E0w8uJWbvgdWNRQ+GnuUmbLQqp/eSsOT7D1oKic7d6VDeRLBHBFbw8LiJcY+vqa6+y&#10;jt9D8MtDpUCLdY2iQryPU1k6sIfDMKyLGx44H8UntUHhifUNbV5LqP8As+3V9wRD94dgTUyHuh+j&#10;fDcWmqQyJPcX10w3zXkx3eUx7KP7oqXXvClrq2o+Zds+pND9wlyqZ9cZrS0rXZL9rqG1ZlhjyCyj&#10;AI781Q1AfZLB4YCdsnLMeTUisyOOWHwusK2+Lq+l4VYhgRA1rizXRrIzGNVupgS75+bHpXLWPiC2&#10;0i4Ei2t1qF03yqEOMH6V1dhodxdSpJdq6PIufJznZ9aA5WZ2i2l5r955EMNxNHJ92OFC5J9x/Wsr&#10;UfDGoavq8ljcefpel27ZmjB/4+G9+5+lekaP4hm8L2E0enrHbzSjHnKOUrAuF+1TvcXdx5kzZ3Mx&#10;+9VXsGpjahq1r4Q0wLHCJ0gXJ8v/AJZj3Pb6VjR+OPEPi62jtbW0gWO8baoUbcD1JrX1G1063CRr&#10;CArNkoMnzD6n1qS6uDpVmCR5IbocYJHpS5iR3h/wdB4chkOoSNJcryFU5UGtLQ9LbV9VMjL/AKsY&#10;TP3UrJk8Vadp2keY277Qx5zyKhm8eTX+nrBY+RZR5Bnm3fO49AKT1A6i71uGC7Fqk6i4kGNueoqt&#10;PpEmnS5ZI42bkjOa4Lxx8VNI8PT28OmWcmpa1xmUn5Ivxp9rqWq+LYYFkkaEswZ9v+NR6lI7G/sr&#10;ia2kZTCsa8ZYjNZdnawwK+HaRz1z3q9rrw6HZ26TXkctxMnyQodxHTr71RFncLalvs00Y6lmGM/S&#10;quCuNbUYYNThWNPLuG4d3xtxXURa82m26/Z/szSN/wAtHXbt+hrDs9CjvLVL69hVY7flUJ+Zj71Y&#10;tYIvFl432qFltI15jTgY+tMosX3iE6tdNFHcLdbeJplHyk+g9frUFz4lsfDWowwWuZLp1zsYZJPt&#10;7VDGy3DeXY2rDYdqqo+VRUd/MdGk86OGGbU8bUYjPl0BYuyahHYMdQ1CNZJpOiE5yak0rTpC0uoz&#10;s4ZvmjhONkf4Umj6LLdpHc6pPHNMvzKoXG01ovZcNLMzbQMpGDwfc0E3sZ8k8lzE0ky+TGp3bm6E&#10;+1ZPiOW4vE3yXBt7OMbUjU4aXNdLCwubqD7Qq3ccfKwD5VWsnVbBbzWJrq4kVo1b93F/DEPajW4+&#10;YwtP0WaCzZbMpb59TgYPf/8AXU2gaVd6IZPtFyl/dXB/hxiJfbFbuj2Vtq7SL/yxzh2I+97Vb1i5&#10;s9L09ha2caSYwNoyx9KvXYOboWLm5S98PR2IV1jX55JY25J9M1h6UsGn6nzNJNJIcBS54Hpitjwb&#10;pV1a6T9u1PKW6k7VxtVz2q94e0uzEF1rV75TCAkxqF+UEdKhxF6FK/1WHw5o8skytJePxDEQNq++&#10;PWsQ63b6jdrawxyXV0ybnZWPyn3+lUbnWJPF97JdeXNJ5jEKxXAA9qsaBbTaPDJbW+y2urp8PMf4&#10;V780Fblia7urO8WKNlCxr85H3gT2rBudDhOrRyXXnysr744w/V+271HtXZXdpbROEsc386D5nI24&#10;b1puh6H9huJrq+hWa9mGFY9I/pQBxPiEXdlcSfarq9uZLgfNFGQqIPT24rooDL4h0W3t7SxWCG3Q&#10;IWJ++fr3q5e2sBnEcwWWQtnJ9a6e58Swy6bDbW9vDDHENpYL370Acg2nf2RHGlzMQzHaLeLofcmq&#10;emaLNe65cXE0cFrCgAHybsD/AGffgc10lx52o3KQWcNqoxmWWU4wPrSWekw3ds01xNHDawP/AKxn&#10;2q2KAKmtr/wkRhibzhDAMgH7vHc1jpI+vRSRbmsbW2bC46Skdz6itLV/EkWuz/Z9Pmt7Wygz9ovj&#10;0Ix2rj9A0hvF3imaWS8u5bC0O22C/Ikx9T7VVurBHQW3imx0/WYYdPdrm8AyNq/dPqBVzxRbT6Xb&#10;LcX017LcTfvGhhbcxHq5/pU+kfD+10u7N8rGS+BypTsfSrOuyMLZrdTuupBvkJPOewzUy3B+R56+&#10;t3l5cLZxyQWpnbiNB8wX3PUmpNb8G6x4+vIdLika30yzXdIB0du5c98Vr6R4BWbXIb6eJfOyRgN0&#10;rpNc89baTTdPaO0t5VxdSlssR14NBXMchbR6fo0LWVkyt5PyXFz/ABXB9PYD2rahvltNEW2h3eZM&#10;pLso+4p61nweF7FbiKGySRoIfmJP/LU1tSeE7rVofMlv7XSYl6xqMsR6mqug5rmLpOrJ4GtJJ4Va&#10;KTJWHam5jng4Hqatae+o6nB598Ss0zbgjcuF/wBr39q0LvQLaKOG8W4+1SQfLF2De9FlP5k8kkzb&#10;ppDkgDpQkGgWsJh8yS4dTHEvyJj5nb2rJ1PVrvQXhupYbiNrgkpC0ecirUqXEepedcTQx26HMZA+&#10;aqviPUv7VikjmuGa1YfNJzuI9B6VL0DQ5qfxj441DVPs+n2Nu8czbshwm1Pr2rd8aT3UtlYw30ki&#10;IuGeGF/ldvdqhE99crbWem2k0drtGTnlh7nrXRaD4XWykjku5Fk+bI8w5xQHMYuk6X/Ztq104Vpn&#10;JIBB+RfQf41a8FaLGlrJqniC+3q0jeREvRF7DPf61c8Z60ratDa27QPcTD5sLu2L/IVm/Eiex8La&#10;PB/atwkccY/dwq3zMT3C0BczLu91z4i629vpVvFZ6bGfnnl5Qgd6044Y7mBrFo7grHxM5UqsmO4N&#10;aHgfxtouiaAqhJZI5Y9wiLfc9zWXF48i8SxeVD++VpcYzwBTs+wamnpnhiyYx21vukWY4AYbsmr+&#10;hxRaHrU1nbqon+64Xmm+JAPCujRvNJ9nuZgPKSNsbAayrTw9NDatMr3UUdwcmcf6w0iSp8TfFUfh&#10;nUGM0nmQxAboIhubP4Vc8L+Lda13QJNSnWPSNLh/1aTBQ8v4VNquvXFrpiaXpun293cEhjNJGGZP&#10;qe5Nc74s8Ear4mlh0+6meF+JZIY/lGOuDVKwHTWPi6BLU6lqDedC2ViV24Jrn9XvP+EyuZI1X7Nb&#10;t/HnbgemfSrWqaDa22iQW0MJvLqEDADfu4P8TU1p4WK6Ys7N5nmdRjAH0qbajRjWXgDTNC1VrmyK&#10;61fXS7XuHjO2D6H2rVstLi0tWjuHa8uWbaidCAa6rwTftpMM0flxqjKV2FeoxXK208kviSS+njNu&#10;seQm7/Cp5irHVG9XQLSOSWNVkC8Rlug9/euC8Y+KW8Tr9lRXtWmkPy4NdX4VtYfEWr3FxfxSXW3m&#10;BCSqD/aPrVHTvCVvdeI57y7ufOdGIiijXaFHYGqUkLl7hZaLDYWO1T9pBQL86/6o9x71ix6ZHfaq&#10;LYJuunOAiHoPWusuNNeyuGkM2yNj9zuRTWnjsbn/AIlljb2/mL8zvzIT3596lyY9GbXhv4daL4c0&#10;PyY/9Mvrg7nYDaiE9vf61j+INRsfD7tHITeNHgLDGPlB+tUpv7YvrWaQqy24JjDRnAJ9qZ4a0GTw&#10;joOEtvtE8758yf5sH60ua47FzS/Ed7bWyzzQLGZD+6t426D1J9ai1zU/t9tGk9rtVidyCTd2zkmt&#10;PxHNDo+mWsMZhutSmXzJiv3Yh6Vxvjtl07w3HqiyTTXExaGK1jPEr9MAd+vWmgOg8I3On6HdedJ9&#10;nN2RuRM7mjXtg1pXPxL8O6Ek97fjzCiFo0Q7neX19vqa8zufBGseAvDjap4gmjsJriIMIN2WVTyB&#10;9awdPWfxDozXiwvHZyttXK5kn+ntVBZM6nRPGP8Awk9xdapqkywqzkW0UQ+Ygdyxqp4e1DU9b8YM&#10;trH5MM3zOzvuIX19q5fSfDepazd/6VbyWOm28gaMdWcD1+tdLp1tq1/FdNpljDbwxqfNnY7Sy+9I&#10;mx3+g6jo+iXpdbP+0LyRgrSpJkLjtXO+J/Gzahr1zNNHHZ2CuBBBI/38d/es3wr4guvD/h37PYwR&#10;/anJ3TMMquepHvW1pHhjR4tM3alG2p6pL8++TnYeuAOwouM2fD/jXU/iBpG2F/JsbNtjnytsR/Gr&#10;fiHQ7CO9s7Wx3XMagSTyA4Td6VT0zX59ShWztba3tNLY/M/3I+O1Q+KPFVpoVsY1uIGkY7QY24Wm&#10;TqWta8cXGjXEFnBG11M2Ft4Ih8qv68U3VPD3/CK3Ch9rX1wN879wx5IzVPwP4bv9Y1K11GPdDFCd&#10;6uw2lvUiuk8S2f8Awk2txrZxqtup3PIzbmdu5NFxGLqfh2CTwlNdLL5l6x/dxPzgeprhp7bWb7RX&#10;MbNfTM5jjjQCNR7k9gK9OufDAtL8JMzqrDBz6euKo+N9as/B5tV0W1i2ocTeaf8AXk9x6Ug1OJv/&#10;AIW3ui/DG+urTy/OaMyXM8v/ACz9VHr7AVx+nWM1z4It7EWU8Im+aaZCVJHvXs1p4w/tbTxb6jMt&#10;rCp3taxYI9jT7TxDothpN3dR232iONSqq643N9KnQtSkeK+K/h1pkWo6WdPs5rXS4Y83CCQyTXEn&#10;qfUe3atSLRtUmnkFjG1tZq6iVjHncf7oPr9K7D4Ua9bfELxBJNJDHCssnlruH+rUdTjtmu71DxDD&#10;oDO1jFbmO2BRHkTcoB746fjT0L52jmfDOi3OlaNczzPHb2dvHuaMr+8mbtg9ce1TS3pvNPg34muZ&#10;Fyig4+gNVLTWrHU9MvpL7UDCzOSoA3Fj7DsK4GL9p7T/AApfyRG3WQLN5Q7ySD2PajmsZ6s7uGbW&#10;I/EVrHfbbidz9x2wtqnZVFdX4kh03RZGkt2EczAGZz3Y/wCe1cX8MZr74gatdahcCS30+PEg3H5s&#10;elP+K3xRW11SHSdIihupZFxIQvEY7CjmEWdG8Qt4g1mS1sY91vbxku2zdlj6GpLOz0nwOrXb6f8A&#10;2lqtx8kPmdFbvx7VJ4b1D/hWfg63vFWO41TUJQkcMYzI3qcdhWxrGmyRaFdahO0YvJhiK3Xlos9y&#10;fWqG9CjqOpXD6jb2qw2/2po/Nna2jCJB7ZHWsuC/kuvECxtcRvZrxJK77fMP9cVP4X8FHwRokmp6&#10;3qXnTXxMjWqfNIV7KPSqUXhhfEmpW+o3jw2cMz4t7QD54UHPI96mSYcx2DX9rDZtb2LRvJuzJNt4&#10;I9BnvXBePPGv2y+XR4LOe6W4YeaEyFH413t7AdPsNisskhUqgI5A9az47S1/s5v30Mbw9CR1amgI&#10;/h3qkXgxCPKaO+WMrArt/q+3Q1NruuLqN5H/AGhCt5PCdzJL83JrlvC8T/8ACY3l9eXSXV/Imy3j&#10;UZ8geuK2bLRVW5ZVmlkuX5lLnOKetyifxRfTXWlR2Wmxq1zJ+9MTf6sD3Heqnhbwzfac39qao9ve&#10;X0gIjQrhYR7CtTw3cw3D3MzSwxzRnyiWO1iPQVJaahb3F8weQqiE7nxkCglkj+E7rxWnkNdSW9qy&#10;kzLEdpC/XNYunXtj4YurptPju7hLMBVcybmc10GppNqunSQWUkkdvJw06cMw9KhitNH8B6HGpwZp&#10;PmYlssf/AK9BJn3/AIAvtait5FYHUr1fOleQ/NCh5xVzUbFPCPhyFdOieSa3O955SD5/49/T8Kz9&#10;G+Jmn3GozxNJNuuFKuS20Io6An+lQj4k2ev6z5W7da6WuI0Rd3PsKnmRpZmt4C8R654vkuP7R0+1&#10;0nTYcyMzZaSTHp7Ungrx9pvizx3NcNHcXFnpsZEIdT5JYe3Q1O2oao+g3LRQzWsd8Njbl/eSKfQd&#10;qz/EfjHSfB9jb6d5cdr5EQ2gD77n1P8AShakkmrpe+J9RmvNiKtwx2qw28ewqwPBEmj6K+rahdp9&#10;ktVKw2pjAWR+2ayfD+u6oLhbg2MtwswKxRKcsV65ArauviknjKKxstWtZLGx02YebCFyz+g9zQgZ&#10;n+EfFWteJYLhNRt7VYJMqsaLtwO1O03WNL0nXRpdpaosjYMrx/3vQ11GtXdjcubrSoJIUVTtV/4e&#10;OuK898K6LeWPiiS+js4buS8l27w2fKJPWr5QjqdF8UvGQ8Fvb6TpUa3ut6gmUULu+yg/xn3+tQ+E&#10;/Dt9Fp0i3d1JM+C00x5cnuKuXGmTaL44mgs7SO61CYAT3DfMy8dPYVuaT4isdFSS3juoLnUA2+SF&#10;RuEYpc2gr9jP8NWSaNrPnXEc1srRbktl+aduDiRj2zjpXH+LtakTR7rzFkRmlaNFXllHqRXX6jqi&#10;x6hdagzSCSCEvIqn5iOePbrXI/D7VLjxX4vka4+ypagFgsY3uPY04saGfBrwZb6XBcXF5HMs14Pk&#10;nnz5ox/d9M9KtXP9vapqPk3Mkdtp8LhII9u5o0J5x7n1q140XUIdQtbiOaNLVWCwhnG+Vs8Kq96u&#10;+M7iPwDo2m3+rLcO9w3mPDEu6XZjrincOZm5ruh+H/C2nRy6Y0NtqVwA0t1KpeeU+mewrObxPp9x&#10;osix+a0n/LSUrgH8a89u/izqWs+Im+y6WLHRFfb512P3s2fQdq9QtfCcdz4WuEhhhknuEBRN3Cf/&#10;AF6lxdwskcH4o8fR20e4eZdSQp5VvbmbbCM92Hr71zPhfzPEnjy0kFm97dJ8rOg3LEeyg9h712ei&#10;fCH7fPNZ69pcY2/NHOkm0Qj3PetCDwq/gS4gj0RvLDMQWRgcn1LUOJSkS67a+KNDt4rGRpLd5yRJ&#10;BAAWZD2LDpUnhmTfok1iYbh3XFrEJOWLHqf581HPqGsWuq28l5JcREndJP8AwrUnjLxXp2i6f52m&#10;TXdzq/313gCNee59aBFS50ZfB1xDZum2XOEV5PMkPsPSn+LoGvLyznmQ2sjFYxjqqdyRW/4QtIpI&#10;JtZ1CMNqAjHlkjKpnvms/SNSuPE2p3jKsbxwxsY2xy7fWgV76Fu6urPTolkkbzrTZz5nU8dhXJ69&#10;cXPizS5rOX/iV6dCwcQb/mlUc9fepLXxFGmrfZ9Qa3l1KNSTBA25VHHFbD3ENzpcf2qG3W6uJcKS&#10;P4fSi4W0OC1/xDNKY57Fms44EwgA+8q+ldt4B0TT7bwva654ib7Q1+Ga2tpSdoI/iI7/AI1o6/8A&#10;DyPxHaRzwfZ1FopCg/Ko9efeqOpXUebOFislwkflQxnoq98UPXYW5YtPEDNLdXVlM++YGOOUk4Qe&#10;gz04rk/CfhxvtFyqyIJrl28y4kOfl+vpXVX/AITmu/Dj20Vwls9wSABwQPWsvwlf2PhrxJHZ6hYS&#10;6jb26fOFztLepPf6VOw4qxTufh/pugaTOtr502o6gwiE0Rxs9MVoWfg7zrKOz1TzJI7V1ZBsGN3c&#10;mrA1NYbvVtTmaOzsrVPMgGfXoqj1qvovia+1G4gW5ZlWdt/I+VFPT6+tGpRN421y+s9MlsfDkcM1&#10;zNiKW4Yf6hO5Gay9LWw0eAWjyySW8TBtzMctLjJI/wAKta/4KuvEEjRWrSNbxuXm8l9rP6dO1dZD&#10;ooh8DND9ihjumBjVmAMiqRyfr71SIkc/a6g2tarI1zHI/lxFoCz4XYB1x/jXF2+s2NzBqF7f3FxC&#10;LNisNukv+tPuPSu+tPD6WtvDZ2weaaZfKlLc7U9veqHhL4IWNpNq9xzLLcSYxJ8yx/SgcXYwNC+K&#10;k2j3rQ6dZWrzLbq5kki3rF/srn+L3r0TTPFU3jzwvuvZl02/K7BF5PzSKfauch8IaQq3UFjc+ZeW&#10;qb/u4CuO1aPwmjKXE32u6S81aaXa827KwL/dHvQ12CVnsV9S8PBdChso28mO1lEzuw27vY+1XP8A&#10;hJ7ye2uLOyVoZLiExpcKmfLB4JH+NXtXGm61DM1t5k3lsUdpP4yPaquhWsmh3Etx9qjlmWD5YUX/&#10;AFQPYnpUq5MTkpdWj8Hra6fazT3k1ud88xkLDav3jsPTPrXZeG/HkPiWzmlht5La1nARsoV83Hsf&#10;WuQ8zUviPf3FnHp8el6bpvzXlxtAafHOM1taP4lgfQ5rqRorPSbU+VFO3LSkdT9BVFXJPHmlTSWH&#10;2WG9kt45pVYCPHyjrjNU/EF7/aenLJNO0UNkdkaD7u4DGc1n6P40b4oaydK8PwtqHk/6642/u1/3&#10;T3NbmtaV9ljurOSMGSJNrrgAKQP50w1OR8Pz6z4igmmmkt20eN8RgIdxPetybX7kXjxxttMMWFUN&#10;t3Adq4XRvEU2m61AXvTb6TaBnNu3WV89hW94M8TW/jPxRE7NcQafC7SXKoBvmx1H0pcpRteG/Fc/&#10;i5JtPs7MNN/q/OmkwsPrtFajaDp/hy1tbeS6khV2Ie5lX95cv6Ae3QUzwVpzX9nfapb2v2WzErCI&#10;nj5QTj8akvbq11lE1S6WWf7CCIt4woPrUsnqSa7cW3gfwnJfzXTfY4MkRyNmSZj02/8A1qyvApuz&#10;e6pr+r4tZJrcpawBvlgBHr3OMfnW9o+gxeNrdp9UtYWtYGAh3/dYHngVi/FW3g1XUI7mODdpOnxe&#10;XHbRsUAC4+bFC2ER+BtGUII5rzzre9m34Bx5S9/fPuadqVjceG/FtwtlcSNHKha3CndsHrtqTRLK&#10;x8NQC7lby7e4ADSgEqM9Fq3daPbXkx1K31BYJNnkRpEMkKKegyKTSNQsrawtdPea6u7g+Zd3M7fu&#10;0z7VY0u7m0Saea6mW8VWCoyJhM1sSrc/8Ivb2cy7YY/nyBhpD796y5rX7FaLbxtsUnftx1HrSZRu&#10;WiXF6s19cNDxjIHVawPF3jb/AIR7U47OdpIJrgbk+z8SSKfun+VaGleINQg1mOOC1RNOKjdO4zua&#10;sL4pTre6zFqltYtcXy/6NE+eIlH8X0zSRJn3lhdeGLyHTrW43ahqi+a0rNnBY8gj2FddrFz/AGHd&#10;6fYpcra3bWphkd26gjk8Zwaw/CDyWfibTY77yZdSmfzJJQuRGvpntWv48kafWbhrO2WaeSQAsw+4&#10;v1qgM7wJptv4Us9WlV7q4muJVjDy/vDjHUD3qSDQ9Q8Y2V9Jaq1nFZsEYTfK0oPXAp2iXi6V4xs/&#10;LvGkuJ87Lcrhcj09cVp6zqx+3S/2grxzNJ/E2N35Uw5TGm8U/wDCN6bNa6VHIuoxqqlDxEB3Pufa&#10;rFprHlXEVxcWhm1G6xGiq3yxj1NO8X+d8tvaWqwyKA8k+Mvz0GKNN8LXmq+YkatZsyg+e5wSfpUl&#10;JIS+uZryWzWPT7S8nml8vYQWjhUdWJ7tV3xhc/2LewWlvC0l5IoJCj92g7g+hq14JsofAHhO43f6&#10;RqHmllmJzj1NNn0u+kvbWaz/AHzTJ5szuegPp70aCKejah/a/wAN/EtzeMrT2rLbWYXhEdsbs+4x&#10;1qX4ePcy+Dr3TYZNtvdIRK4G4uR2zT/EGnWvhr4bastvDG3mkfIx4aUnqfU0TWV20tvJaXcVlZ21&#10;gizJFwzuw+bP0oGN8O6X/wAIVocn2OY+cmWcuflUetUvC/iSHS5JriZtklwQ0Kxr94nOSf8A69Ty&#10;2q6FGrXs2bDUPlJJyzL34qTTdJhm0P7QixbZJvKgK9lFUBVtrpk1Nrq38r7UZNzlj8y07X9SaHTZ&#10;rrZLL5a7ikZ++fSqH9rQ6/c3Xh2yijjuV+eWccP7jNX7SfStCi+z29wxu4/mmVm8wyN2z2GKBcyO&#10;f8PeIZ/Ew3NBdWcW4LiUbc89K6C/uP8AhDofscFpZSRTZeeeaPzGDHoATUOqajqWn6zp9kITfzOT&#10;c3shX93boeQB+lL4i8a2+t6e32SGG8lluFjQE528+ntQIj1a7ht/DohkZr64tm8yO1Yjauf72K5n&#10;xjp0HxB0u1sr5V024jlDWmm28nm7nx98/QevTNdro/gvSzrepNFcpLNNGpuAW/DatV7nwjD4K8V2&#10;91DHALi8TEfmj7oHoalMNhmjeI9P13w9Doui33mTRj/TmMZ2xgep6ZOOgqewtNafVrWSO6hhtIfk&#10;W13Anb6kepp3iu5sfDPia0sIGhsmvkWSVYVGXJ65qXXdNWyW+jjRmmbC20qr90nuf/r0OWoHQ+Kd&#10;Lhfwvv8AMZZB+7aKN8MC3f3HNcvolrp/h3TF+z2xvLWM7FZjtBbvyOetGpaW3hPTLVbq4udR1KRe&#10;U37Q3p/SrhP9kfD82syrb3EEnmBB8xO45OTRcFHUNO1Gb+0oLw6Zb2EkQJi5Zsn15rO8Ypcaw8ln&#10;bxxteXkRLXSrhoM9SPStq10e413TLa689RHCd+1mG51HUCs6bUAfFFxcJG0U0iCGGFOdoHc/Wlew&#10;+VAfhPb+FfBul3nl2t8Ybcnyc7XdyTlj6H3rE8B3XiDxb4ihutT0e2i8P6axSCBZtscZ/vMO/wCP&#10;Wu30mK8vLJoLi6to5JM5dwMRj0xXP6BHNoVhfaTdO0dj55cyEZMwP9Panz9hco7wd4Vm8DeHPE0a&#10;SLdW+p3guZW83K+XniNF7ZJ5+lR/2DdeIvEtjJsbT7GGL/j2hPU//qq7qVpI2safZw3Edh4fjxLL&#10;cFfnnP8AcWtFdTtdH8VbPtEZS+LHDHOxF9/U1L1AZrHia21Bv7NsivyqI/kU7+Pesy38Da5dzsra&#10;hNBauoxbKfMaRB13H3rV1HWJPDvmXVqke2bO0qgyR6ZrM8MeN76HxD9q1m+jsdNVWAhiTazZGBk0&#10;BGN9iO71XT9JsI4dQ1KOG3s3GR5f3QT0qbU30bWHaZZobews9tykiLtaY+mKbb2+m+JPB8eoXljD&#10;uaZgYAuWkCn5Xb61ka3ZXt1piapHbQ28KS5eN152DsBQUjorgL4vga8V3WFZEkJI+8B0qr4k8C2n&#10;jPxu2ptG19DawgRyXI3JCDgsduegra8NXn9tfDLUNsa2byOqRA9+evtWH4w1+Pwtpkdi8lwvmOiO&#10;YwT5xPGAf6UwOkhNtrWgzaUGhWOZwu6Fdqvj0FZWj2EeheIxZi6bULdTtVGHETDtTor/AE3wZpP9&#10;pSahD5f3VhX5pIsdSR2qbwRcLrU1zqdpILixWFsArgh2/iNPUmxXu7l7mW81NrdZ77zhbwqD8oB/&#10;TipJ71NO1OF7qdTdAfJGgyynvnt1rLvbK3ttXs5bEzx28gImjYkxbvWs+aSPWviZHPawzR6bpKeQ&#10;WckC7kPUn1xU8rHoQ+OdFuvHurr/AGxeapa2pPzuJ/LiKdcYHrXT6TPBpWhfYrH91p/DDAHmED3p&#10;bjRzqXhy9guFe8knIWOMHATntTbjQP7N0y1/cvGyuEkZ5QcAfwgUNuwtOgsevDUNYt7nUJIl0TR4&#10;jJM+cypjkDA6k1xml6xb/EPxtqWuQ6VdSWkcwKNdRbTs4xtHf6V0viXTItThhjs5Ehht333IThpm&#10;7A+1c0brWvEGszafY3TZ0+PcUQbUPfP/ANelEpROw0HU11S+1SCaM2s+3ehhUeYEAyc/4Vx+q/Gl&#10;9K8QQ2jWc82ms+0XezOV9veum0Lw5ZaPoX9pN59xqmoIy79xKlvX+lZ/hzw3qF9epDfwwrGy79zM&#10;P/QaV11EXLqHRfE+kRy3u2NXl82OOeP94+B1q1BHcal4tmfe0NhcR5hhU/ePQMe/A7U2fQ49L8Z2&#10;/wDbPl/Yvs7ywpuyzED5f1qmYpheWZi3LDcLudujLjtRfoFkcn8QfG0uuaQvhzQZLyyayud0lyy7&#10;TLzzg+lekeF/3nw/vrKZmEzIjRSseWYd8d/XmsXUvGyz3Z8P6fZC6W4HzX00QVLUd+e9b+m3Eeka&#10;cbOH/SG4T7TjKv6haEOxS8IJNrl1Pa6hJHcXCShUnRPnCjjJFZcmtTeGfHs1jtF1aooWBGOMyE8s&#10;T14qxbQSprcj28kqR3DLHmMcx+5NV/H+taWurw6baq82rXMqhrop8qqvUZo5QR1d5czSzyQW8a3F&#10;x5O1mclsA9cEf1rlIraz8DXkeuajqFxbSXmbZI4SGRh+fFaHlyWPiiLVEae1hhh8mRS2Flz3xVy+&#10;0211HSpmMKyQ2tuzxOV3eWSc8D1NMexzXiXxwsCGGORlup1xEMbvPH07CqfjG2vdO0O4uCrR6ili&#10;y2/kTmNYiV6n16/pXT6L4U0+bw02tXG5ZraHhWxub/6/tVfzZ/EEEkdqlrJMYw4Evz4GRwRU6lXR&#10;wPg/wFqvhnwNpvnalq01w0bGTzlMiyOxLZGenWu+0jw5JovgG3kjtbdtiNJdO6DcWb+HNdR4k11/&#10;Bnhy61K8j+1XMcK4tQPlZuAAoH17Vz+n6hqXi7RLqKbTxYxtFu2NlV6dTz2qtBcxj28Nl4M02OeS&#10;NZ7e+YiRIYhJsPoSO1Qm5v8AxDHDNDZLeaer4SENt8pP6Vr+BPCVvpngfULOOSS4vI2LqPM+Rgev&#10;PsK2fB9vpcHhSa3mm/stY/3UTbt2T1Zs09CSvbzWumyR6WzLa2+SUWU/cB5OO9UfiFoljBoMM1nH&#10;JdLYfOdn35Sf4c+lVvFt/p+j22jvNMt0upSNFFKPmlOP4iD+dLH4ivL+8h07SfLeGwyZpiuWm3dB&#10;j2qANL4dQR2+g/a44cXF0csjsS4U/wAJ9qq+IZYrGeTS7SxXTnvlJR0bEcre5PNamk27aDp+tXyt&#10;IzrEpgiZfmZj1yO1U5Z1vLKHUNTnt82Yw6oNwTPPPpVIRV8OXV1rGhXdv5Ud7qETm3hjgXarY5J3&#10;e3rVzQdVSXVLHS47dWaY7JJZZf8AVNjt688Vz194sm0eBW01PJmGZIzHx5i98etdVaaXD/wgmsXV&#10;u0a33krNDNIdojkJGQD2yePxquUbaMzUvFi6P4kk09prceUcMyANg1n+NJ20TwNea1qmrJPHPMIo&#10;bYDDDJx0x/KqfhLwdpNjLHfa08MdzLE7+VIOZZT0x+NN8RaPDrXgVl1KB5rhlDIkILbST+lPlQXL&#10;dz4m0y88PaXb22pQ29xcSLawxXEm2IOw6qf4j7fStTxB4futH0uXTZLi6E+5Y5p1Pyk98CuU8KfB&#10;VfEPjm3uNU0uaLSNHtFl08GTavmrzkr3PTmu08Va03ieWaOCMtcMA5V224Hc+1ZTVtgIPE00ejJJ&#10;F5kn2O3hB4GZJjjoB60mg+INN8VW14qreQ22jwJLKkw3OHPQfXrVzxnoO+y023aT/j4gDtKnJjA6&#10;Vxd74Gnt75o9FvrlZrwlrqVWwCQMDI79acUuoG9rdwfFnhGGS0Kw2u7fau6Bi5HYj1FA1+Dw1ZWM&#10;PiiaD7cxUJLImDED0PHQVHY2f9k+CtJ0W4kZ7jTZDPLcIeJDnp71b8VWUni3V4b+O3by5FEIV1yx&#10;HSqDRmZ4lvF8TajdNY3Vqtrp7GSMTcrdbR0Ujsa1ovDdrrfh/Tvttr/Z99fTLKI4jhZV/wB3tisu&#10;bWVsfEGpaPJpKzXFjbboZkGFRyOAa2/DGtW99Bbed9oGpQqI1wnyRnvzQDVjifHgvLT4n2Wl29pP&#10;MbO4AnER2+VEehJ711K61dzabeWMkLSNL+6Rs7tq5/nitTUxb6XJdJDIst1fAedNIv7z6A+lQ6Ns&#10;03TLy4WLyfsKdIzlnY8DJpaBE52x1XQPDPimx0W+vvsvmYjhuVHyk/3SfX610WqWlxcnUWU2UUNr&#10;Iqrdy53snoAM5rHbwP8A8J1YWP2iGONLVzNLG5AbfnIJNdBrNys3gd7J93lR3AaSSM52jp+dJ26A&#10;/IriS21MXFmqO21MJKr7fMJHY/0rJi8V6tb6S1t5lrHaujwRRs4NwsmMBvX+hq14PvrHQLNvlljX&#10;7SI7eWV87QwwT9TU1zo2mjXLnUVs7e8uLMiKSUH7nfmlqBi+EvEV9OunaBrU0k0M7kS3DR8qv161&#10;0F9aW66n9mP2ia0tZPLtpi48uYD271Nqk1j4ia1uoYcRrGVeVTgpnr9BUMuo6b4atLaNmWOOLIjd&#10;+SxNOIbkkeoQ6dqW4RtJJIuRGzEeX2yoFN8KWN54lTUIbdtPX7XuCmJ906AdQfTNZOs3kmp61JeQ&#10;xugjgMas3CqT0xVnw9JD4XtrVdPaCC8lO+4Yffkc9apJPcDK8fSWWq+F18O2EgbUNOl+2sFfghOo&#10;+vHesOPTL+6hs7rZHa2bIfMnlQMysOigds12i+B9PsfE11rU1mzQhdgMbYLs2dzNVTxHJb3sdrb2&#10;u37OZxJJA5z5mO+amSigW553ZeDb698SW9vNdXXk3XImhX7hzwPYV2dv8N5tF8WXUU2p3DXCxKzN&#10;5eUlHda3dEi8vWFeNVt49QYCOIHIGPSsS+8e3qfEVtFa3zbRuN16T6nkfhWMkjZVJI1NI8LbfFiw&#10;zXjR6bMMbLbKbB1KsfSqs/irUIvGltDd3VrY6JZiRUVY/wB4VA4Yv1Pbium8aJDpdhqDaeftNxbR&#10;iSHaP9YOM1l33g2TxEui6qbyKP7PGGWyaMN5pPJZj3+laU2upnKV9yxJqE0OhDVtNufMm8xRGT90&#10;KerY/pXG/EmPV9W8YeG445buOS2zOLiFdsMoY5ZGHcDP611lvax6lrDKqiKGQ5ZE+VUHsKtePZf+&#10;EZutL3eZPbzAqpjG7Z/hV8yuSmV5tFh8MaJeXtuqvql3IPJVvlh3nrxVrS9K/wCJ7HdasyC28hS0&#10;EfyZk68Hvn0rKsPCGqaxcNcajdQ/2XYyefGq8keman8beJmxHJDslkt41KZHy46HiplIrRml4ZsY&#10;IbHVLeSQeXcXzyxs5+dY+flP0rIurdRqlvJJH5clqSlu/cr/AFqyNPsZ7fUJI3mX+0IUEmWyd4xn&#10;b6Zo8SW2qatBANMkiUWoUOZACdo9KlO4F3W0iTSftW1riSMb4YFX5t3fJ9KoP4bs7eOPWoLdmvZo&#10;ds6q2PMB/hHtTn1Q20V8s0ezbHsARvmkB71WuNTuPBfw8jvdYt2jhaVUgiQ5aRexz64pxvcGafh5&#10;7TT/AAdqlzJZ29jHCA/lqg3A/XrUGlasvjTS4LjT5GazYYleVdpjb0qpapfeLbFrjTSi2d9KhuC/&#10;WNF6YqqIbrSJ9WsIPLs7XUrjfHu/ur39s1RJcufDFrceNLZrmV3Wz+5EeYnOOuPWo4mTQ9Zjhlmg&#10;ZVkdnhUbn8s+n+RV21t5NL8FXV9c3kN24cKjR/8ALIdOTWMujabceLNJv45JpJtpZmD4AOO570+U&#10;Da0S7mis5Lja21mbYjN95O1ZPjMXcHiq3i0eztZppFiZ7ibKyQhsMceuKuavp0o02e7kmMk00x8q&#10;MjEYX0pPD2p6lJtm1q1zcsSu+FflQKPlOe4xRygTrp09344m0xLm14iWaVnJTLHtn0NWdIvr+y16&#10;S11UafBauPs+63iO0D+99a5LW/FQ0vStQ1SGBJXcCGONU3O7Z6+2K6i3RvE/gi3huJFtbhgs5YjJ&#10;/GrSAboRt/7futHtfMkaZmktdycFFHJ3evtXDXviC6uJh/a0LwabNeCGO4MZEauDznoTnFa+vanH&#10;4S8XaLp1tf8A2661JmPmA/Nbr36djXQePfDtp498Jf2DeXD2scUonVo/vbh3/GqVuobFjw9qF5bX&#10;0N9beWbXlY5s4Mg6bfpVHxrrP/CLeGre5Gmz6pb3d40c8KSeW0bnnIP61X8P2raL4YttN0e8WSCz&#10;m2SG5O4uvf6Vva5byXuqxWsau1kwDvk8BsVnyrcDNt7+Szt4tQtbeGCO5HllCu9oyxxjd2q54o8Q&#10;2ehazZ6S0LL5aL5zBOAW6g/SrPh9ltfEjLKsbaWoA8rOMt6H/Gue17WrqPxNfQrDbmOSXKNO33U+&#10;vtU7gdBpTT7dSs/tnmeap+yo0Q2xrjrXD6FBNo8Ol3vnNcJNdvCEmU7sjOSPT6V2U95/ZUtlJtwr&#10;QgvID9xTxu+lRyXi3mp2NirQzW3m70cD5U3fxZqtUrByms1/p95aW8DSSqt0pYbE3Mh9xmuVstvh&#10;uHXEs7KSG00k+ZI/KtdO3UAd/wClO8O2hj1PxRoN9MwvtPkN3ZPna0i9lB9DV5NUabw5Hd3KbY5G&#10;CSRKcmMju3pU6i5epKNTW40zSdR+ySQi8iw6jkRMPXvmqPiq/bSBb+THJqTXCF3MRLMvtnqK2dTs&#10;Y7m8sZnumWO4jAS2j+UE/wB4+1YWsWF5pHjOdrWRVs45I1IV8MCevHpUcwzXvNTbxLpcN3Dpy6XJ&#10;DbhWiZcByPX3rJ8ZNqN9faFY6fIbe2lK3FzOqj5WHUCtDxN40uNGv1jMImmlIjKkZ+U96jkt7ex8&#10;QyeYrxKqBwGfKqaXMBpRaE1/4rurhbjfYwoSUlT5pXx/KsH4ka2fDHw9jvl0ue6Wadre6S3lKhIj&#10;1yMc59queIvFM3g3TrXULyZWsr2byY2RsnPvV7wRLNrGm6lFqUatbs5mtnVsmT0BFXGTWpPW5D8P&#10;PHUOr+DZrc28M1nHbj7KZI/30R7bj3NcbbeGtc1nxbHqd5qcdrFZtmC0BG0+5HrXU6iy+HxYizCx&#10;reTiOWNukeTjNP8AE66PrFpe2HkwQ31nOiy3Qc5PPT8aftUtivkalrci9sXljbzWmfYdvUuPWsK9&#10;8Mt4i0W+jWS3a8jISQ42bH9N3U1rWMEmj3GILct5ZGGPCvxVKLwxHZeJrixupXhuNSc3RCy7o2fr&#10;gH+lRzAZUHwshtBbFdQmt7z5ScH5Se4z3rY8T65Lba5Lo9vLHLDasomEiBldsZB//VTZ1giuo9Om&#10;VtoYSs5f7pz3PpSf2Zb3Pi/UtSheSS5ldXRVG6NgBjBp8yK0LFikM0scckaEvlmQDCoT6VFaeZpf&#10;ia/hS2DW4QNCvOQfUU6bTNvjKa/3/wCj3EQ3Q5+VW9h2q7Y+MrGEzSMzQ38QxB5if6wg9PpU7iOb&#10;1/xKpS18u3abWLa9Ek0atgrGOmRWlrOp3ui+JpbyzjuNSs7yIMYs7SrHqAKx/E/h6PU9ak1hra4f&#10;ULqQM5hO3bj2roLKOWzvbfdI1wrw7izcNbezf405JW0Y9ir4K8NpqGk6jf7XsdUmYIwYdEz3HfFY&#10;dxPq2j/EVrG4MjaTt/0dmQfexyxNddqv2e7t2hjuEaZsFwrY496hhlt9MvZYtrrMy+ZbFn3IcDkG&#10;pUgjIsSeGp9Z0TzrefyZEyEm3BcN2z/hWe1pc+G/CmZtQfVdVZtoZQAqH8P/AK9ZaXN9q/gi8Wz+&#10;/dXpklVW27EBxx/9arNrZ2vhm6t7G4kkhjmw52gsSe9Lm6A+5Pbayh8OwxzyL/afmbR8uVxVew8F&#10;S22tXWsLeMksxwbbqDjuPrVl0msL2b+ydNg1BFk/eM7fNGD0Ip6a/BFrMthPtWa4x5b9NpHaqCxF&#10;qnlC2FjdXUunGQb0lQfMh+nvV1Lyxsvh5NJqB+2wltoklHDY44I6N3FUvEnhb+zPH1hpc264g1G1&#10;MySyNllbuAabd+IvslpJ4avNPMltJAZgoO0SMM4I9+aOUNBvgvw1HoCGQN5crAOzbyFZDyK6C3uf&#10;tPjWOzhtzuvofME4bCR49a5/W9as73SLWN7SeFfJRH56gcDNTeLfFLBLHUNH1C1t206P7NLauufN&#10;B9DRFXBhYeJrLxBeXEkdzuWGQo4XkEjjP0yKi1rULOx1Hy7eBprjUMebLCu7cB2z2rivEnjebSbv&#10;T7jSNLa1jM3l3OEzG+48titGK217wT8Urm10WRrzS7yMyW92YiYoZCAdremc4quQOU6jRvEXl6uF&#10;mgkksmTPmKucMOMVrSaB/wAJnFdNM0Ij0+F7hCXHmSYH3SKx7XwTeXiyX2oX8kF5wWtLTHkO3ris&#10;C1vNWh8aahDfW8lnaRqpjLt8rj2o2Jt2NLwpJpfiWW7sZv8AR9TitzJCJVGHx3VscccYqtZ6veeE&#10;PB/9sTTPcaf9p2SHOcc449K1tQ07R9d1mO6a1YzeV5dvIj7VQ+prPtfDv9jTTWmrTzXWk3EoZIkH&#10;ybuwx/Wg0NDVz9kvVmtZo7e2ntvtBaZgGKtz3qpfRy65oVveJIjMxAQoMCRR1Hp0xTPEtlrV9qs0&#10;MmmWLWaRiNCOfKjxwPrW14LeG58Iabp09vv/AHjHev8AyxPTB9OlAijNcQ2ceyNxJJwGijJPl+9X&#10;dOijvGOl3jK/9pIwWNhjgdBVaDxFDp/i29sxZlo4oyGn8v5lbpzVW+0/UZ7kX0Ob260pWlt5FHl7&#10;V6kMO9JXYiz4e1CI6a2k3sEaixlaKBMZRvoe9T6ldDS0tZGkkhZpNqMoPyMOxo8KLb65Yx36NHHH&#10;IjPsBC4f2H1qrc+PJrzXV0e509Y44xv+1t8o4/nU6mfoNh0SC9vlvoY43vSTvlZeSK0n0/8AtSWG&#10;/gYNdW0ojdc8yDHp9aoz+IbHTb2GaO+ijVXG/wAxDt29+RUml6hHqurDUNLugFSTcAnKPzxTje4y&#10;S40uG81SYJGq3kZzIoXay+tZumzTajaXliyz2tpHI0i+amN5/vE+lc78RGvU+Ji61qGqNo17K+2G&#10;zZtqXHuB3zXReJ7mbxXp9vourSNGsn76OW2bbICe2a25Q5RfDOr6hcafNo+ozR4jk3xEJtWNDxkH&#10;vmuSuvCjeCPFK3c2oTm1nl2AQP5mCfUV0lxp8fh/UZLi8uZrpbWNTE8h+cKBjn14rPuPG/8Awkt5&#10;HZ6TNHHbyfvo2mjGWI6q3pRFDsXhqGq6Rrlvp5vGuLW8G6B5IPmtj7nup745rpPCHif7SLyx1C6h&#10;tljYoqiQhZCepH484rl7dNe1W+hkmurewjVDs2Lv2t6j2PpXOfETXLHw1Ytuumm1SKUtIpiO0r6j&#10;3otrYGdr4P0260m51a1u5P8ASLdDNBO/zKzMePwrB1u4Ol3st5rltHBHGo3s2Tbzqe5HY59PWsPS&#10;/jTb69cw28y3FvcbFBfYQqqOjHtXXXa6h4j0K6mu7i3vre32qzuBsKdR9aeoLQuT28Or+Go9SW3s&#10;oZIQDGqxYLJ6g/TvWX8Q18yDS7q3t/tyPFgwqpOO+cDv71fOtw63bQ22Yo4bUfupvuq5x9z60y2u&#10;mXRdUuLeVoJtLXdsBwzY/pikPzKuk+IbvXr21W3kf7NGNs0Mkf3PxrQ8R2OnkswjWPbHtDJ2Prjv&#10;VK5v7kwWusRbPst1EHkWP7xPpil1PxHptho8dxdFVgunAWQHlW/u0cvQXMcH41/ae8K/AGe303xF&#10;dyR3EiefFc24y0g/umrXgD40+Hf2kPDdzrGhS3U8WnSBZYrheh7HNQfFD9nnwF8atCa+13Q5rllB&#10;SO4WZopFH0FY3wy/Yu0r4faet1oFtrUelTOqv5NyWXcOjOB1ArZUYWunqJSXU9Xlht9T01tL1a7N&#10;lbbN7bWKso9mHIPvmk8GeH9G037ZceHLyW6tLVN1wZ5TcFj0+8fm/Ws34y+Fmu9ds9Bt2Zbi5tB5&#10;k8j4IBBwc9KxfBl4vwo02y0tYbq6urUst2doVLke3rUODFzG1rWt/wBjG4vL64n8m4Q7XSIuyccb&#10;QO1Y6aDpfiezsb66sUmuM/uZnBR5WzkfX6V2Pif/AIqb4aT6xpypZ3UylbXd8vlkdVrmPhf4Fmi+&#10;GlxLrl7HqN9G3mxqs3zWzHuoFPpqVGR10Oo+ZPZrNZmwkhOJYAp/eDHDAf3e+Kg06C3vvMb+1bW7&#10;k3spSJMIP9kgd6T7VeDSbHUPMa4vtPTy8k5JQ+tcz4H0/SvB3jG5vrNria8vizywvny0J64PQVKV&#10;ytDo9TsG8PWMdwy2u63lWWOKJTtYDsRir/jG9fS3kummWWHWIgz2+3aISem0jp9KoafHca9qyzTz&#10;f2fBcb44g+Njv2BNVyt5reyz1KOK3OnSE5Vv9aQeKleZNmReALd7+WSGTb524ldvPTpVHTZftPh+&#10;+xcedq1rfGKRNvypGemRTtD8RR6R8RZJIYjbmRNoOOvrx0qxfWifD/V76cXEmNcZZWPlbySOgqtB&#10;jvEemwwaHB52mr9pjQP8mQiN2fPY1T8UveNohh0+8uLKVtrCWY5+Y+nWqs/iXU9R8Uubq1uvsskJ&#10;QyE/u3UcnjvWlc6zHqHhlUtJIo4WUqXxnaB/EPpRyiubmr6FHp2nJ/aO2KbUIoyW3/KXA5Iz0z/k&#10;VzM9xotlfpa6/bx2slm2I5ySuV65zW0ug22m+BpJbq6m1azWPzN27cwH95fcelc/rUWmfFLTdPhu&#10;/JvLKFlBkK7iV9/Qj0oVnuM2PEWsaXpHh/8AtOyurK9jmYRCaMea6fXFZdzd6lp/i3w/+9uY/tDe&#10;fbPENqv9fT6VrSaXa+E9d+xeHLKGSzG2QJgCNxjk4q54yS61fXNAudPktY4oUJkEinEbenFUK5c8&#10;T29nYa+2ragkwk1BQLlgN3zjvkVck02x8faTNayZMKrnzyNohx0IPX8a5q01hfEhutNuGmt7qAs2&#10;wIdjn1BqezvL7wHom24vVm06+ByijMpHv6Cp1uGhT0u/XxLp01rePDqkel5iW7VdstwgPfB+8B3r&#10;Q0SOxuI10+zkuZFRy0UtzkSAf3fwrK0q/sdX1Q6RZQPZxRRm5jlIxvbqRkf1qCz1y+k1u3drNWjj&#10;JBdjjcPWjlA6gSrp9neWk1kyxyHJYud271BHb2qm1itrbRvHummRg3lqMe9ULTxO1/q409o/tMak&#10;+YxO0xA9/en+I7u40/VdMjhWVoUuljeSM/KwbjBo5Ro0BrMOn2d9Nc2t5HdSKDHbmTaG77h/9equ&#10;l6Vb+KvDk+rRz3T3SjbsZ8xoQehX+tXfEupySeIlhuLPzplTa0Zb5kX1qC+8Ur8MgrWEayxsu6eF&#10;Y927NOMQMbRbO/1bVWn1S8021WJv3LxqQQAOhHXmtX+zdP1fTry91S3Ns1qCsFxGeJF9fUH2rmfD&#10;d4vi6fWL67uprFbdGniWdNoIHOBXTeEdSt/iH4ABtkWQZZJYmbazdfmA9PeiSaEUbPRtY8Vx6Xex&#10;3rTQ6S/nQllDCVemD7VH4s06713xE2qWMUlk88RhmCcqfdR0H1rc0K2bStD+z27LFDboVILY+orL&#10;0nV/7Ga6aS9U27Jvh8xvkibuDU8wddCP4U3GpfD/AMOX0N1Pda15lzkG6ly1vgHgH0NR/B3w9DJ8&#10;UJNX1Ce5v4rgPGIWb/j1b+Eg+g9Kvag1/eWQuZhp5guX+/atuV60Ph5BJowmWzwzNl3DYOR3o5ib&#10;WOJXwvI2u63/AGhqUN1frcFo4Vn2Oqjpj9OKvSXEN9/Z82mubDVdPnCXMqEt5yHqp7GpvHXhjwb4&#10;hkvL6HSZ5tWjJ80i4KMD68VzHhGP+xLD7JeRtZ291OR5krcqT3Bq0rq5WrR634+0kafFZXiX19pN&#10;q5+aSyxuyR/Fn1rj7bwrNZRTalZyXcqwyHFxK5bz1Pcr0BrY8awm6+Gq2NjqK6obeQGXYwDhD3rl&#10;tN1+bwPq8VjZfa7vS75dlwWkDsrdgB2Ge9EUyYxZ0slpqHxL0dbeRmhyP33ly7d34Vn7vCvhbSv7&#10;F163nW6U4s7iJipDds465NWrO3EF3eW+nrNb3zIGlh80c+mDR4MtofEKmPWrdrW8t5cCRyJAfepZ&#10;XKY/im61LwPbWtzdWE9vZ3BCiSD5lk9Djtn0qTxlper6v4XTxN4cW3ZbNA09mU8uXA6kgnnNanxC&#10;8IN4U8T2tzrMk17pd980Uwf/AFZ7HHTFQ6ppeqXug3N1b3X2f7JgxmNMmePn734VUWhbbGV4D8cy&#10;fGDwlJI1itjqGktthnJ3r7gr2q4hmn0i50lkWNr1NsqK2VPbIPpzXPWsSeHpLzWrCdFumwskYG2K&#10;c+46V1HiXxTby/DBtbsLVbPWrPHmW7Dckx9jSlvoNlLwW03wu8GahpevWdo1jp5M1reZxPGDzisf&#10;4WfEBdT15tc0OT+1GJKG3vYSWB9VbrWvaXE3xf8AhfJJcW32C+t5ALuMHerr6qe4o8RfD/S3+H1j&#10;LpeqXmn/AGc7jcWsQ35HbHenzWdhqy3M6H4caL4Z8T3PiaGGX/hI9WZlktyN0fP8PtWnDH/wi81n&#10;He6TJax6lIYXSR8vBkZyrc/hXReBdAh1f4d3UmpXn2hrmBliuf8AVurjocdjXn+heHb5vh5eLr09&#10;9HJDcs0UxfzGcdARn1qpO+gvaXdjdj8O6l4PvriRY/7Sh52XDHov+0vQ49a2/DmoLq/h26W9hhZp&#10;hm28lN2G9/SuRfxD9k+yr++h2xiKVJcozj+8RWvdTXlne6NNoLrG0cwe4i/gmTOcGp2KaKi6jHHq&#10;Qsrz7fpt1GSYntzzIPQr3qr4j+IB0+O68O6noF/qFncEMt6kW0J7seorU8RW8PizxQl5rlo9vNvI&#10;FxbMVSEGrXhS9k8Mi+kubl9QsYyyLPM25WQ9BmhMkwbPwKvg3T47izvmstF1IFbmFp+UPt607TdD&#10;tLLTfO8P+Jl1aEz7rmBxl09gfatLW4op/DtwmpLb2tvcP5tuudyt6Vj+CbK1sJLiaztTDu4bau0O&#10;P71JyKF8V3l5faUnk2M15PHKB5SnaY1z94HufatXVhp+hwW11qe7VNLmAEq3L7RA2OjDvXQ+HL/y&#10;3kMe1pWQlHA3bcd6yNJ8IaJ8TkvLrVri6N1G5Q26nbDIR3x60J9iTa8K2Fi3gTVrm1urdrNVyIU+&#10;ZWTuqk9DXK6R8NtP8aaRItrP9lmuDuignO5D7elSeGYIvBGoy+H7Wzmiju0bZE53I3pWb4x0rVLf&#10;QjNbQvCysEaSI8Q8/wAqcbhymhf6x4T8JbbLVpDpd9Enkv8AZLbcrOOMn0p15eXsi2sawWeo6XGm&#10;YZgw8wjsOa0PBGnW974Xb+3ETVVUbpGVR5j8VyuhRt4q8bXFtcWraba2r5sXXO0qOxqrMnY6P4b+&#10;L9ds5r5JI4YbOIECC56MvoM+lZXibwfpvime11GxvNQ07WLSTf5K/wCpYZ7Z7V0+u28lvffZ2jEm&#10;5ARIo+VjVTU4/M0LyeBPysZ3Y59PapcipeRm33wxsfEviuHV7nxDfWE0e0vAkm1GI4yo6A/zqTxL&#10;4q03QJz/AGpb3U0IfEU1v828djg/qa5/Wr7UL22bT9a0+eBto+y3qZ2kDs2Ko6NqM+t6rb2TQyXG&#10;xCHbbximFr7HpGlXGmxaedQt42k4/dyjmRSRxntXifiTx3rFh4xuri88F31xHcSgpqL3AiEeOB8v&#10;617Rp9ra6daCOyjhVdg8xQev1HY0W2myeJGvLaSGC6tfIYssx5H0NONRReqCw3QdcuLLS7H7ZGsl&#10;pqEeN6v80T+v/wCqq/xG0S21zT7dp9Qm8y2b5RGdm4ds1j6hZNceD7fTIPMkazuDJCR9+ME8qT3H&#10;FbGqaKzackd0nlAoDkc8+tS97iLHhnwnbzxSNHP5e5QGgnfcWI7g4rJ1+4ksLpLe40mJ4pGwsyPs&#10;YH2psE8z3MdvdTypABgSIuJOOldJZaxDeaNJb3CxX9uvIc/eh98+tTcWpm+FrC38OpeQ6kl0kOoM&#10;Gi2E5T6+tN1bwDH4d068fw3CZo5Dnazc56nirNv4m0q3hZf7WaRgu0QTRE5Hs3bFUotXj0y4MiSS&#10;LJIDhgTtYUw1CfwzZ6l8P5Jo7q3XUpRsIU4kgbvXN+HfC3iLwVOsi65d+ILGXBntLhQpgP8AsnFd&#10;Fai11jU7fzLWWxupvuSKf3Uo/wBrtV7xF9q8KaTJO1nHfLHn5Yz8xAplRKOteJLyJIJPsSvbbxGz&#10;O33AfUDriuK8X+G7fSPH8dv/AGnPHDecxsrFU3eoPau30a9t/G2jRXljbywyYPmwsPu1V1jw1Fr3&#10;hvbJCsmoWjho1ai9iotI0RY6l8OdPjvLyX+1bUYJ+zyhmI9SKXxDqVsTDqmlqYHvBia1ufmz/tD2&#10;rNtIXjsxGpuIb7ABRz8oB7D2qWZ59NuRazTRwzRqPlYBlZT3FQ5E9RPE+jXvxG0n7PJBIstuoMVx&#10;CNvkj6VY8Da/a6tolx4X8RW8S6tbrmxvoV2NN7MPWpNBGr6Bqy6gupSvZyHbwMqo9DWfb6+vjLxj&#10;dSLZxrNpjbhMo2s2aeotS5YWN54WVhL5mxcjepwY27H3rzPxj8Mr/wCJ+pq2rTQ39xZybradU2Ed&#10;8/WvYU8QeZdTRaojM10mFlxzjtn6VS0/QpPD0cka3MN5C/zRyYxIM9iKI1LMadjJ+HWo3Oj2kjTT&#10;W8mqaSmFjbnzgO2PWug0Pxsnj/SbyGEW8D3CNvtJYQhD9irdvpXLR+B7nS7q9vrdFt7yMGXAb/WZ&#10;rO8GeLP7eu5P3ZtbiN8OX4BNVKV9StGdR4a1GWws59PvzIssalFVmyB7Zpvh+7s9Ks5IfsMjzXDY&#10;D5+VD6Yq54h8VXD6VHClrDcXKsGIK4LenNUdI8TxeMA8T+XbXdrw8IOGH4VAJFQapdQ6pLbZmYdo&#10;nA3Cp9RnY6D9mS6uZIS+54Hjx5R/2W7j2qdtNN3ri3Dhd0SY3ZycelacKx6m7RXG2GNRmNscGi+h&#10;JzN7F59tuVdwXAwPSoYryTStQhWOOSS3kOFljHyg+9a0+nTaNMY02yR4yrnuamk8QyWmnxreWMcN&#10;mW5eIZ2tUAWtbs4f7Lsbqy+zzFjtmQfwn3FY9/G+iX0cujsLW4Y7pfl+Rj6Y9KsXE1iJSsN4rBgD&#10;vVcFT71IsbbcyN52R9/H3hQFgST+2ZdtxHHHNN8ssQPyNnqfxrj/AIgeIZPh9rkejzWsmpabc/6p&#10;Gh4tz9epHvXXzCzspVuJJFjX7pJ4zVhdam1bVEiurFLgWoxDP3Kn2ppBsUPCh/t3RxbwLHFIBkRb&#10;9wjNR2mjXGpTyTeTbGS3yGcY8zA7Z6mrWo+G4PDuqLqWkfLJcDM0Q/hP0rP060Oq/bpo7tVkhG9r&#10;crhyfUGiUewXuQWvjy11KOaxhdbqaPJa3LbWTH1qtqtpa6tpii+j8mCQ4XeSvzexFXdO8MafcaLJ&#10;eR2i/atpbzejg+9JoWrf2lB9jZoLy3h+Z4WGdp9jSSsUWfDl5L4OuLeR4o3tZBsQBt6yex96u+K7&#10;6G7uFkt1ksmxkqvT6VnQ21nqGnCSzWSGaOXLRtyMewqGfVv7Wu2hu91ng7Q5XI+oqX3Dl6kul2Ud&#10;xcYMfmTNypHHNSTRpc6JfTXZ8u+tzxGeGYeoNV4RPpE0kssbT28YwssXLEdiapxmPxINym4jmVip&#10;z9xx2OaAsXvCOkwXWmv9qkmnMgzEGbJjz6VHqGj61p7wyi8t7jT+vyttmA9CO9F3DLpUSyx53Rj5&#10;mH3WrBuPHbDVYR81urE7tw3I1VcOU6y0vI541kj/AHrRHK+x962tV0fT9X0FtRv7ePTb6PAYIcrO&#10;D3rjbDUVOuxx2sUzWk4y0u35VatTVNakGhX1nefufMGImAyp/wD10LcGV4fCtpZXH2iFIZNo3qyJ&#10;hlP1rbl8Q/brPy7mGZpgAEuQOAPQ1zPgLWL6SWPT5jGfmwpP9361d8XXEkl81raXK6bJbnEoc5ST&#10;3FTcH5mgtlb6lI0bXax3UalowDjzAP5VVi1OS2+Vo45mBwVkPUe1VbPUbhpYI5pIHZV2h41Az+Na&#10;k2kKsi+cwLEZAYdc+9AXJHvIroeQwVkbnZjoKiitprHUYxAG+xk43Y5jpIGhN20cZ+ZOCpH8q04N&#10;GaOxlmhnkV8/NG3KmgLjNRs1tbzzG/fH+Bjz1qTS57a53QzfuZG+63pVGLxpZXEj2EkbQSqeN6/d&#10;+h9DWf4k1mHRIFuLzc1m3BkiG7FHKVa500izaQMzsjwdVZG3HH4Vm+I9QX7LFMswa0m4BUbgf61S&#10;8I6ta6nA4hmLQv8A6o5/Q1ri3ihi2eWNg5K46mjlsTsZlv50vyxqNrDjI4NM2PaXa70aFs4z610+&#10;mWMFzHmPZHxwCe9Up5Lj5oZoYuMgNjkUMOYow6is0zGOaVpFGGQD5TU1/ff2skccysDGMAkYFQQ2&#10;0TXBiX923Uup6exqj4jtde0kt9git7q3ljIkEz9B7e9StWUXVtQifKm1s4ODU2nz3kcuzyW2dc5y&#10;DVbwPqC3egCK8Rre6QlV3clvxrRuLdgP4gfY0PRktjNTs4mWO6hhjtJlPzLGeG98VkXGpXNpqvO6&#10;S3k5kc/w/hWtdo9xGsZVVbs/pVaS28w7JGUOeATwGovcELHpd1fDzLCa3cqd2G64+lal9qPnaS0V&#10;xDH9o4GVG0Yrmpd2j3yrC32dpDgnOc1dtftQnbzD5yLxQFupoeGZI50kt5WPmLyg+npU13L9ph8q&#10;UK205z3rJ1Pw6mphW3yROp3KUbaQfrUwm3ERs48xR36tVWJJEguG8yKGZVhkHzB03f8A6qxbWwhj&#10;1B2jRYrpeGCrgH3z3rpNIkCN+8XI/ixWG9pNY6/NOGaS2kPyqR92ndgaklmroJljxcYyxHem2s3m&#10;XUbMe/zjP3qJHZV3qzKvUY705Ijcr5m3GeppALqMMlhfO8U26CQZ2dl/Gs64gjjma4jUrIww2ejV&#10;cl+0G0eFWDJ6EVXPmT2qwt/yz745quUDLt3ht9dRmkmjkb5tpJKH39q0dXvfPnZVRZopOcjqKRGX&#10;7siq20+lO1K2S2kRohtjbp6g0coFiDULa4syGbyJIxtQnk06C9UryVb0IqtDbx3abJMMep9cUXlr&#10;DbXEIh3KuMEH1pcrFcTVprtodsbGEsOCOatWVzItool+ZQvUd6jvTidY2Uq2Mgg5BqZb+3R0ik+V&#10;W68d6fKMlhZBZiSHDBuq55FK8qzriRefSpZNB/s+58yNWELDOe1Nki4XutNIBItsTldvy44Yfw/Q&#10;1XhtdQt75fOuVvoT9xyoDKPQ1ZjeNlb5TtXgn0qhcTtYXmVw1uV5APOaYE+oFUOY13HPQHGKihuP&#10;Pn28b8Z+lRtqbrGHaLavZh0aknf7QGukjVWAxkUAWWu5LWTlVZTwyn0qO8MN8vlq21sdutQrqq63&#10;bMzfLLG2wxkY3YqxLai5ijaNlhmh6pj71ACR20kSBd5O32oqyttNt+aOXd3wtFTyoDm7O8+zQs1v&#10;a26zTDYqKvEfHb3rHvdCtdE1WOS+DXGqD50V3+4Pcf402S+ukjYwSGNv4Xx3rP0nw9Ne30l1fTs3&#10;fOeZT/tGuo5bF7UIl8QB3ugreYfkiVdu72xVnw1p9xp0UhlIt4M8KDhkFMkmR5lt4flZ+A2eQPal&#10;1a1mubRYYXZd5xkn73rQUakWpx4LW6tsHQnnNRWegW+p3Ut7qEDXkMXztGzdPpUkmlx6dbRxi4jj&#10;8tRkYJ5rMtILe41ZmuLicSLzFDG+1SPVh3oAqa5r7a5r0O5Ut4RxDZxqdxT1NWoNPmmu/wB8oihU&#10;/IqHDY962G1GzhRpNtnb+WpZ5ejbfTNYcXiq41m7jjsbXzLeR8ecepoA6jRtM+0sY4/uqMs27Bx9&#10;apa5Lb2LhnuFkKghIgeEqeU/8ItaPDJua4k5JJyx9hXN6rrNlZpHJcK17eXD4htk5brgZqWx2C1u&#10;V1i9+130ey3hO2NX4De9R+MfFia3eQ6L4YtZri+kH72Yj93F+NTy6PcakiiYtCuPliz8qVp+H9Aj&#10;8P27eSqqzcvIDgmpHsSeIPCafD/wVFbmY3GpTYMpU8JnHFY9nG1xFt/iUY6daveKG1DVL23jjwtp&#10;t+aRx82e+KrzTyaNao/kNHGBgyt/HQNeYzRtO/s/Ut6t5W3neBk1saLrM1pqE32dTPcTAq5xu2j1&#10;PpVDTY21CLzFOA3OfWr4VjEttZ2ZWRuZZQcCU+9AXI7ybNusQ3Rrv2iT+/WZrix2/wAo/fSLwm7g&#10;ZrcsPBFxJM1xdNKqqu4rnhB79hWfrKR6vNCI444bWH70m/5pG/woFe5R09Bp8y3kyxSSrxjqq1R1&#10;K7bXr9mYjyf4c9WPsKtWenf8JfeSW6Tra6fbkGWYdT7D3rS/sO0h/d2vmKqn77nczD+lBPU5O58E&#10;Nq8X75jasT8qk8yf4VheJtJs/DEiwW7NdXDriQr29q9B1OeJmWPdt2DscMa1PA/hPT7GC4vryKG6&#10;upATDkfKo7Zqo2A858F/AbUNbuzeRr5PngCMPg5Nejat8NIfgx4X87Wr5b3UrwYijXGI89sCtRPF&#10;8Xh6JpjDHLqDEiKNT8qZ6cVz11p73V7JdatPJeX83zRxA5WM9hQw1KGjWVt4dsV1Ca1jvLy4YiOO&#10;TqufSrlxd6lcQst3GI/7kaNu4q9p1orFmmaNpgOT2Hso/rReMti26FjG38LH+CpApR+HptMt/M1P&#10;zI/MGYYWPJ9z7VorbNJp0drGe3Krx9KyJbm10hzNc6hfaxeyNnawLbfb6UXvjaOK7FqIjDdsB+6x&#10;lz6fSgfKy95Mmh2M0ELxo7fekj5waqw6PDYaaWmuDNdMd2QP51Pda1ZeF4vM1mSePcMrbQANNIf6&#10;CufjtNa8Wal9os4206xz+7Ev32HqaB8psadohnTz53kHGQgPH41Jd+KZbq/hs7OH7RM3G7GVH5VK&#10;mpx2cjWsc/2iaEYkYDKg+maZb3UfhyaS6RUjmYZ4GMfSgOUtaXpX2e/kt5mZp2+aRc8im6/plnfM&#10;1tDcb41GJJI+x9M+tZWgarcafNc3akTTXuRuck4BqykQ0rTk86+VZJ3JSDjzJPegrlLlnDDpVhHH&#10;Hv2rwSzZP1rn9W8ZsmrtbWFpc3b27bhIiEK59z6VvanbNFp7fI2915rL8NwzzSRqr7Y8nkn7tLqB&#10;evLPxB4usrWbUJLfT9Jtzu2ITmVuuAKliP8AwlG6OWT7DpdrxtUjdKe/FY3xHunvBDp9jfNb7eZp&#10;gScj0AqDw3Euk6cJJJJPJhP37hdgY+vvV9AN2WSG0tvMgWRbdeI0PA+pqnZ+fhpryMNDJwiD+M1N&#10;ay3+t3El1N9njsI0LqEIwR61kw6lJ4wvFupJJltbdtkUWNqmpA0vEN/eaFHHDa+T9ouMBhu4hX1N&#10;WNY1JtPWH7OLi6kWMbi3Rm74pmm21muqQtLb+ZFu3SbjxitvWfFdhqjLHp9lFFFC2N/8VAGVpWhq&#10;0jXGoTfO3LRr94D+lJqV5K8axWyqsKNlcnk/WpEgEodppmhjk5d/ai41C31V/J01XFvbr80zD7xo&#10;Ar2El0XKfZFvZpjjbu2hB61BregQ3MO68b9zF/yxL4wfYd6u2t+2z/RpFWTkbx2puqeG5bmMtIrM&#10;yruWaQ4V/pQByev3tnptqtrDArtIdkcDHH0OK6TwPocmm2EauMzMOn92sHRPDVvJqo1IyfaliOPM&#10;PQH0FbWta8kSbbZXhMvDuT8x+npVSatYDeW8lurtdN0+aH7VMfnO4Z+lZuuRf8I1rqWNwoW5cZ5f&#10;cSPWuR0SWbQPEMc1nmTA+aUrukPsK1NJ16z1jWbuT7I094y5cs3JP17D2pD5Wa2oQHT3jeaQwxv0&#10;GeXz6VT8Tara39rbaZGJLWEku7AfO59zTLbw2s/2rVtU+1X11HHi0tUJMaMPauIuR4jhvbi6mWOa&#10;S4bbGmNsMH+zn2o5RxOkl8YLYW4s7WT95I22Ngcv/wDqqNNTlvtRj003COA2ZJC/yn6muf0zwlI/&#10;iJNNZoZ9SuRvlFtnMIPv2r0bwr8PLXw5LI15bLeNGpBV3wAfUmlsO5JJeWLwtb29xG8uzZGU5H1F&#10;UZXuNA07dDGtxcRj5Q/RjXQWniGHQIHhtINPtY25YpEDj6MecVUvY/7Q0gzRptkkOEBHB9zU31Ju&#10;ylp2l6p4ksY0vNiyyDzJnVRshWuN0XxnD4g8cXek20ROmafx5xGfMb616Fruot4C+HLWNuytNrn7&#10;qV5DulJ9F/ugVzEPhuPwppcXlKtrbn+BVy80h5yT3q+gXOltdTb7JMscKQqgCgKOT+NYN/eW98gX&#10;c8uoK2ERB8q+9O1PVptJgjt1kBnmUM7ddox/Om+FTFeSNHp0Nw13gmWd14PsO1IQWWkmIr5cKwTb&#10;t8z9S1L4y8Ax+JbtdQvIvMlVPlkk7AelJZa1C2ofZFUvfSE7/Mbha6eTSr6+lRLqQ3Fui7YoofX6&#10;elVqh7HmreE1sfDGoQLOPOu2+aVjmRY/RBWN4Vto9DsJZreOWGxs2AQyLiSdunT3NehaX4KttM8S&#10;SXs00lxPnBhJ+RPb/IrpNS06K70iS4EMbzRsPJiVec+taKpZWDmZzOk6JeX0MOp+IlUyMAbXTzy0&#10;a9mb3Pp9K6pr+51J4YVEcECrySnCCseW++x/NeMvmKu5h/dFWrXxNJrmmqYpR9kk4TI2g1ixFHxF&#10;qlr4atGksWaS6J+Vohkyt2HsK5Y6nqk9y1vdMp1q65W3Rt0mD0zivRLCztbBI5pUj85RkbVyB9BV&#10;S30LS9G1ybW3ZjeXQ2rsGZW+npVRY0TeEvBv/CNaORqBjn1BhyiniM+h96sNZ2y6VM15cMshz5ao&#10;ucVPY2H9s5vLrzLG3jztt1OWmP8AtE1n6+Q3+p+bPHHQVMh2K2jW02sTRwxgQWVrlpp5Btkl9lp1&#10;l4ae4ubq4TYLWPkyzPuY+wHrV5NbGn2CQSQrM0AHynkr9K0NG1O0uNKvprhoYSkRMcI5b8vWp0Dm&#10;MjS9OaR3mXMMkakCM9h71WtdFkubgrDcwW027cWccH6VB4c1+aO1mMdu7tcMf9Y211HuKvaZbw6P&#10;aSSzLtZn3MCSSTQii7rNjcXliYVjXeOlxjhx6gVStdEtbCyV3kmnulXB3jCH6VFZeM7mfUmhj8lb&#10;eQcyHk49K1L2MXd1CPLVfLT91GPvMfU0yUS6LdS3WkbZo4VZeI0HRfesi70a4utQWS8vdyW4LKpI&#10;XH0Aqr4l1efQLNl3RtcMcKp6IPeqllqlrpOnTX19cCWGNCxlckeZJ2UD0pcpQy/a41qCTybP7LuJ&#10;UPMNu73qPw/4JuNN1KO+1aW3ka3XbaqT8q57getGkQ3b6e+pSNNNJeMDDAeig9MD0qbU7i4linVv&#10;KS4GOGyfJ9hVWQFjWdItfiRqbxapN50K43MRxx2p9/oun6Zf2cejssem2se1gwyWb1FQeF/Dupag&#10;iyXd8YrC3/eMAQu4/WrM2t2DTrb2/wAzH7zk5AFTcnlKer2MN0qxmTyFc8v0Jx/jWV4tjbXtPXRb&#10;GePStJXDXVyx+aY+nrVe+1VvFXiKSz89bKwszl5EG6aT2FXNItY7O5kuLy3F1DCMRwkZL56bven6&#10;ktFqx8F6T4b023aSaaZsYhKngj1IqneavJqztp+m2knmXH7oyLHtIHfJrY8I6BfahLcXFxPFDGTl&#10;QEO21X056/Stu/8AEGn21slrZQXd9d9WuEG2OI+p4pXA5bxTp0nhDQYLeTy7iZgFjty3CD3rM8E3&#10;un28nmXGk/2pqUbfurSJd6bv9o+1dPqPgi01Lw+019rLXt5M4/dxrhYvxrnbDQdS8OXMlvo0otWu&#10;lZWmJ5UeuaoqJetfGereKL64jvJIYjA2HitzhYB2X2rc0vVG0tFjs9srIcDjd1rl/DXgSTwvb3EV&#10;rdTX9zJ80zsPl3nktnua3PCcNzp+nSG3aRp1J81xwfwoBxVx2ozSWsswk8xr24y7FmywH9K4m+06&#10;18Ra3b2N9fXkfz75PKiJKr7flXcN4Zt1mM1pa391fTL+9lkl3BaydX8UHwxp0nlxwpcMfLeSQAKv&#10;YD1JpbhYS48M6RbTwQ6Lb3EMcozNLPzIwroB4d0+XT41uLhobeBTmNU5lz6mql9usfCdmftD3WsX&#10;iYOV2hBR4POoafpjSa/NDHboSI0x/rfTJ70uUdyHSNZs/AfhHUhpsFtFql8WiiJGRGh4496p6H8P&#10;NQ1DwMbOHzGmdS0s8r7hCPWrniLw4fELfareWO1yMIoX92o/vH0Aq1paQ+Bfh9dWraldX11qD5ld&#10;jtiUDsvepHueXeIPCcOm6K+i6bcT61eTShrmZRsLj+6vPAFc1p/wGvPFnjO2MumjSdNtWV3lkO5n&#10;Ir07wlHcTWc8kcEVrbyuR9oZfnIHue1b0qzaPYln2XFtnewjb5WHoT70Fc1jifHHxO/4RXzNL0RD&#10;dR+WIljVTl2xjLGpPg38Ep4rNp9Qmkn1a+Qs0jNuW1U8/nWrYJDpNq+r3mmQ+ZqTfuYM7Vt19cV0&#10;vhyPWNC0OS7uGhjtr4FYocYknHbP+zRy3YbHB+CLL7N43vlg1hXh0sFnnb958w/hUetad3401C3v&#10;Fku9rQzsxUsOSPXHrVfw14Il8FaffahexRxhpGlESv1yeMn/APXVLTL9RcrqVz/pc0ozFhchPQKO&#10;nHSqjGwKzOi8V6vZx6VbXAt7ixuQQBcXD7t30WtKa/Xw7bx3FuYdQvLiMSJ5w+UN9KwbfwfceLtT&#10;gvtXvIY44iWt7eV9iJ/tMTx+FQ+O/Eek6X4ht7RNUt7y8ddkfltlFPoPWjUjl7D38W31ss00dwuq&#10;+IGRlaKM/ubbPv7Vb+GyW+gwL/bFw1xqU2Z8r2PfAqrqCx2Pge4j0mRV168OXkRNyqfU1Z8Iw2vw&#10;20NZNRmbUtVkTe0rjeC3f/dUU9R2K2n+I57z4nvDp9vbqs6YjymGyT3rqn0KT4b/AGltYvIZbi6J&#10;YxxZZovqaxfC08ieILO+tbf7VqU3zicLthQdsZ9Kd438c/aYJ7G0ePVtauZSslx1jt/XnpxSDYte&#10;F9FtfFF39uYLEsZKqZc7X+gpt9eza9LJa20MNpa2zYYqfmlb6V03hy3t/CXwvYSSLc6lKNm7+KLP&#10;oK5mwsm0DQ0kZF+0bi0s80mF56AA9zQwLDy6hp8CSLcXH7kZkiQDAArm11DUPEN9cXtxpcmwxlYf&#10;tHX/AHlHc10B8TxCAwSN/pV0MLFGdzS59fas/wCINp4k060t5IIVtliT93K7fdX2HXNS9guY+ifD&#10;MeIrOzGsQXVnHuL3EaHZK/oDXbeEvD+j+F7KMW9u0FzMxDceYUUHjJrz6w1C4sLRpp2vrq6lYblU&#10;lt3vzW7deJ/Elp4Oe7j0p7WGRwqytjzX/wBkDtRHbYD0O/1N5Jl8uNptv3Nxxk1xXxV+HX9teKNP&#10;kvAtuoYTTxI27f6VX0LWNRgghWQot7Iu8RtyFHqTXZ+GNGOtXC3mpeddW8YL3UsYCrEB2XuTitI6&#10;EyKniW4j8LaTpa+d/pE68BRgwr25qPT7L7YYY12/vm+VuCzN7e9U9Rg0fxt8Tr6z0yG8isLOMSRP&#10;cMd05Pfn+EdMe1Ghz2vhqU3Vxa3cY02TzFmLfIDn+EUEkPxajurjWrfw/BczWY8vbd+T/rFz3rQ8&#10;BeEx4C0BtNgMrNM+Wnlb94fxrndT8OS+PfiWviC8a/WxUiYLGdof/e+tblzr02veKrjyj5Ym5QKc&#10;qoq72QBeLqWo3V3p+k/6FJMCkk4bdJJ6nJrm7LwMvwtWRUa4vtcvuTGh8yb8fQ1ranf3GlW8915q&#10;W8ETeSblj84c/wB0VH4d0a20TUG1Czkvbi9uRuaeVieveouVcoeCtcaa11ixkt5ptUk+RjN95FP+&#10;FdXpWkW3wz8FTTWtuJdbvFMcbOPlLHqfwqjoF/b6B4yZrq6mvJrkl5JBABHH/sg9/rRr/iBPD6yz&#10;RXE2o6hNIcFV3eQh6Ko6ZPrQBh+ArS20HxJG+rTTahrbDcm3mO1Hf6V3Pir+ytRt13TXMiyOAomG&#10;WkPoD6Vmaf4Wh0DSrW8mjaGe4fzJFlOWkJ5+bvgegrQ0q+bxT8RWEkcP2CzhEcDmPaxY/ex2xQac&#10;t1cxda0aHXvEFvO8LW9rp6gi3QffPbJq9NFqmqaj/aEjGxVVEdvbk9FH8RFS+Jrw6Xe3GD5cMf8A&#10;GR1I6AepNXfBXh/VPGFrJPcyC3CxGTAHKKOeT71OpJgvczeLb5rJmkdbf/X7SVVh9ax/Geh6x42f&#10;T9B0iT7DpsMu64dWw8ncDPpV5fifNZXJ0+3063gs1kIZ9weaVvU46Ctb+05F0ySS3hit5J/lWQ/f&#10;c/7NHmIw5vDOqaut1pM99Pe3isqxM8u2KEDoCfSsO+8G6loXieOxhm/tq4xuu7nP+jWvsPXHauqu&#10;PCclnbA3VwYxLxscnfKT3zWr8Q7Q+DPBNl5awy3MiZRI2GX92PtT5iynF4kXSLVrB2a6k+UvAnLy&#10;D/69QeAPiPc3+t6pay2NvZ2MJMVuiL+8YnqPwp3w2tp7/RZLxVjkulBLOR8oz2De1WvCfhhdEtby&#10;Zt015cMZGkcgiI57GmToUdf0qPTrcw2dmtxrNy2F8tPmQHuTVfxvrN7ongK30+C1tpNUjkDF3b5h&#10;6gVvLqdzZCQLtuJOf9V94e2a5R4ZNC1O61y6juLhoU/dRvzFG/vVRCPmavgzxvqOs6O1rfaXd6er&#10;kKkcp5lI/i/wp+j+CLeb4hRfaL/7Ldxjc0Ex6r2+mas+DdSuH0ePVtYk82+uP9RIU+UA9AAPSqWp&#10;+C7rWtSjmScQxyP5t3csT5j46IKJILa6GnrOrT3fj2PR7VTNNICrTxjckMfoDVzxVZhdAbw/o5jh&#10;EcgkmuCPnYDqoPvWpa21v4eaFrcxpLtxuXBwPSsb4lapbaFZWsMLeXeah+8Lk/dFZ819CeU4nXL2&#10;38L2kba7DJNaNLxDH8zSY6ZFdD4FM3jJmm+xmxt+PKQn5mz/AJ6VlXehrr2hyeXPHayTN+6nm5kY&#10;jkn2Hau38EWkfh34aKq3y3upTS/KucLnPXJ9vamNkOoatJ4Rla1soGaSY4mkRsFQO9ULeXWLvxJH&#10;N8x01cbMctORyVI9+1ZHxK8RtcXH9n2E1u2pMVM0kjcR46gHvVPwz4zuLn4kw6fcahOzxxjzGjTA&#10;jHQ4I7n1pjRtXWvyQ3skxaOza4mKrA0nzRLntW94l1ObVtC8jSW+y3EMOC4GPNJ7/WsTxXoOlv47&#10;+x2dtbqtugcFpN2B3YsepJqfV7pZI1tZL7bu+YrEP9YBQTIZ4P0iPwz4eubjUFnluFyW2YJkan6R&#10;4hu4Nd8nT9LhhZo98hZcrz6+9NtbP7FDHKZZZrWZgqwRj95Hj0J9ah0qfUItdnVbeRLe45tItwMu&#10;wcEt/jQSW7hhbanu/eQxMMvHGu7Le31qCw+1CeSCOO3t1uG3SFpMs2Puj/61Ral4gGheOIdOe5a8&#10;mkj/AH0EK71BPT8a0dBWeLUprzatugyuJE/eD6UBsZ/xEuV8KfDWS1ivvs814pM8iLyfw+lcv4c1&#10;201f4c21jaXVr9ltzslNzHtLr3JH9av/ABvngu7G3srGC41CZnFxcPGeY1/ukE9TVHRvBNvJDb3u&#10;uWc2kafKmyO3hkzcSg9WPStI6AYnh3xTq16JLbwHY+Xp8c/kz3h/dCRsHJTvXVvfr4ml8nUVvF+y&#10;4HyAhZWHUk9+ea1dE0zSvDemTXWj2bw6fCCEDMS5b1PbNVbXUL6TSY9Uumkmjmk8uCN+GUdzjH61&#10;EpBzXM/UvhBHqc0GrQ6iItkbYtJYwM/TvWNp1kvwl0fzraw+2ahcuTJGxLLED/Pg16vrWhK8Ebxs&#10;Y5FQSyMOS/GcfSsOeW31iTTNUhk/fMhSRCflhRScAerH1pXuUpMvX3nWfw5t1RWllwjmGM4X5hyf&#10;wrkdO8Y3Euh30c1tcvEr7IAi78N3z2xWxba+lxY3lqr+XJdPvAZsyYHp6V1mlf2P4W0O0mvIVEUy&#10;7khQ4y3qfXn3qQOOtPGmof2bHYLbhlEYZERPmOat+GxNeaPI2uW6We0n7PbZ+Z8dCavRaIupeMTr&#10;l7cwXEMaFIbeHKGMdh7mqeq+P4bfVIoU0/8AtKTzAsmFLNAv+PNHLcEWdPifxkV09Y0KQ/eA+6cd&#10;8VPptq9jff6FGrTxjCIwzuPSn6vruieHryOaKa5tLm+AWOF1+ZiepOPuj86n8N3Vt4t1KW3sbyNG&#10;jBEr/dwfTNPlDmDxLbTXN0zOftOowqu5I2+WP1HpVd3Fzcq8itHIyhVUDoO/FUING1LRLi9EMNxc&#10;QTSAMQ+fJUHuav6v4kg0zXfs9tJ9o8yHazK2Cuevzf4UtR6D/E3iaOz0S0hsW826kJAVf+Wfuai0&#10;fRLzUIzcyXEckCps3g4YN3H41De2Vv4X0UaxcQqunqfJjUH5mkPQ+pqnpF5fXqmztN0Pl/OzOODu&#10;5/rTuOxe1rUoPCum2em6XYtdaxdOS8shBRQe5PtVuz0zUJ/Dl5qFt/pk1mAZFikyo9d1YHivwZdX&#10;WuaTa/2pueQM0mxCD/u5rS00DwbpM0cn+jCUndArfJcMOhbnk0aCK/hbwqbvx1p/iO6uIY/stu6p&#10;CGy25uDmrfjHTSsELRyNdXLy7t6ZKqc8D8Kgk1XSbWHTV8g/6Vl5Y4X/ANWc4wat33wum08XGqXN&#10;1fPJfY+w2ZcqkS+v5UXQrmjBp91bWkrXIb7VPH8rOeM+uajeaO3jtdOa7XzvILNKf4iDzjNXp7c6&#10;jFHBIZJWt48FIzyKzLq0h8Yxr9nkj08RoLY3TEfKAc5Oev4U+VAxmreK9N0/R5rW1W61DULhfKh2&#10;riONvc1e8K6Pfafo9sWEt1cfelYZ2/7o+lV/Dek6f4TuvsNrdQyJgqtw/wA5lJ6mqviHxHNoFgLK&#10;z1i4kgaTfdEpjcv90e1FktgRsaVqjXgvLG50hrVrdvNeeVgY39Me+KxIraPUoLlbD/TJJm2tHC28&#10;7s9/YVZ8P3A8a6Z5AW7hWRikG5f9aO7Af1rP+G/h3Ufg5rF/NPLHHbuxESoAwAbvn1/lQGq2NW3+&#10;HFxqYit7q58yeQ7MSD5YfYVg+ErlvDFzfW3mXVzHZzNBAskeELk4OD3xmr/iTxldXviOS4ht1jht&#10;VASQykGRu52+tV/DputXvzqlw1w0MTBYoG7uTydtJaIFfqaWhaLbaKt9cXWlraXExKiRj1U9x9aX&#10;RtAsdHb7V/Zhh06F/wB7OG3NO3WpNbzfeLL9GiaaRQjGJ88ccZrXdmk8IrYt812Zt5UDAUelLmHy&#10;mJf6vY+KXmmhXUPLkbYqkeWAOmPeqsHhux0K6jS0jaGZ2CxgIWCse+a1fCkMn2ma43ecqEgQlfu+&#10;hzWbq/ii80HVm8po76SNvkMTAKjHsD3pasZVh0GfT/EtlawtHHFcXAF68Zy2wck+orrPFmjvPq51&#10;m6aO3ht2JtYbjjYg6Nj3xWbrFi3hiG31CFltNXv4vM8yc5EZPWjUbrUvHvhYWLTLJfbhuubnCwyL&#10;g7iSfoMYpcupLvfQzdGtbfxL45tdYae3upX4VUHyqa1vF2pNp3iW52+dHaou3fj5ZZDzt9h71zfh&#10;m1bwbd24vrzTrxjKUSCwcPtUeuOlXPHOl3XxDgS0tZZLOO3fzJVVseaP7pNVbuVcbqv/ABXk1vcX&#10;HmO0ZB/dcZI4AFWdYsF01ItNvpGS3J3zFxlsnoCa5mKz1jT/ABbHY2bNHb2eJp1ydi46bT0roPD3&#10;iiztp59SvJo7ieWTakDtkPJ2znpRygTyz22iR2Fxp6vHby7hIWzgAcA/SrnjXUpvD11on9gw/wBo&#10;XWrqftDBPlQfXtUPxc1y6n/sG4aGCMXg2XUSkPhjyAqgDFHhWy1TQ/FUd1HHJcmKMtHazfKQMdSP&#10;QUcoiPxBNYxaB9nW3vH1bzgZCVOxR25781seG9Pk8ZSvaXTJJcKB90fLgeh704+IbF3V7p2jmcky&#10;M4wilvfsBWd4Q8NHS9cur6PXNSmtbVTHBEzARlj/ABcdqLIDK1vxGLvxl/wjEcJuorNvMmcfchHp&#10;UPxSM/hGa1j09bVRcoGeWVcmNR1+mas6bdW+g6rfx/vJpbh/Okm8rauT0y3fHpWjq2l2+vyabFsW&#10;SVmPzEk9elLQL9jH0zSPEE2ntLqF6ItOkRSGhTGwHnvW54q8M2vi6TR/7Nt5r5dNTjafm93f+9j0&#10;reur66l8L3Gkt5ZhVCsjSkCTd0XAHP8A9auR8Da43h2xvPJmmkkskeOWVVPlH1Gaq6FHzG2fiC+v&#10;dbsrdbWGG3STyXMuFO0H72PWt3xJNI3iK40qdYpLHyfMtnRceb61jWMcLWdnr8rJMZpgsNnJwW9T&#10;itLxjGdT1tLzzLixt7eH5mhXPX+EZqLjM83FxYacfJhmjs433NnJbI9K3ItTGnaFZ3V41jDFsaS2&#10;ikX95g9+e/vVr4iTDwf4M03UNPbLwwh5vOIKsW6Kw965E3p8S+HxqmtNp0cygRuIomKxDsAPemTI&#10;07sabeafJcTWbstwAsflxj94T3PFTJpAi8Kx6OskmhS3mZGKrlnA6fQVraR4maLxHps1rp9vdabD&#10;EAjzny4ycdcEVx1p4hPiL4nalqLXDzRNN5aAn93GBwdv+zmmK5e8NeHD4J03z9UvJZ47fLbJHA3q&#10;OmPU1BpPiSbxxqUrWdi9np0Dedsn4aQ+tXFs4dZ8Y3EV/B9ot7dTLDI5ysoHfHTiqUnhK1+ImqXm&#10;oXVxcx2eRCDbyeW2B2ULgVPNccS5c3keo+I4IY3aKMQulzg5wW6EfSjU7SK102a4tIpvsunpgyO5&#10;Zp8d65nwzoOofC/SLjULeN9l9emC2SZ/MmkT1IP0rQv7240PWdNkktLprTWJ9kx3fu1UfewO3IoK&#10;ujQ0zytQ8PtdtatDHOMjPDSnsK42DTNe0DxncXFrZtHDeQ4uZJZMBkGCI/YVu+MvFt7bxyWNvHCI&#10;5p9tuw+8EH9a6LwppEHjD4eanHqc8gvbEZhDvtZz7+tVoOMupkfDX4htBoGoX+sR/ZLeG6EVv8mV&#10;Gc8E9APeudvPHWk+I/ivqk1nqU12yqoJgQ+XEe4HatnxFd/8J74ak8OwwPa2H2pGmkZflYr6Grlh&#10;pWk+CLNfsFria7lMbSsozKR1K+1Z8q3F6GhfeONDjvbNpJPtV3DD5YE6ckdiD3qL+3I9T1fyIf3y&#10;sDIXQfIh7qfSs2HS7jX/ABTcWcMlpcQeUGWOQASTHuM9gB6Vqpcx+EtI22VlAgvHFvHErZZT3Oee&#10;/rRyj0IfGHhu4v8ATpI2jmikZAwELY+Q9+Kb8Pz/AGTYLCzSeZCdoLfOUz/WqXh7XNUPjHXLeWx+&#10;02ccIt7V5nMarN/tH0Hp39qbruja7o/h23gsb+1uL/UH3zuBu8vtgAen1qgNS7v5vDdlJBHKsbag&#10;cwyNj5CDyTWM/h68h8R28kzLMbVvMcq3UsOv/wBatXU/C1jpfh3SZNQW4kubNtygsfMml6nA9Ce1&#10;Dkz2FyY1hhudUYPKu/dJFjuB2pAXvFHh21vEgvJGMJY7jtl+/jouPc1IviOOPwoNPVZI9SukLqqn&#10;/VKemff2qtH4du7a7sJlmS6uIYzKMr8tvg4BPaszxl4kh0a8GvSWitdq/lJBECwLHgttH8qVuwcx&#10;R8Hade2cd9p99fNdR7vMdugB9K2dD8N6boN7ci1Sf+0rqLLv52I9nXGPU0vw20G10q0ub68t5V/t&#10;hyQZnwwJ6YB6Vmz6dHoXia8Wa1WaGJwWMjHfIvWtNbBzFq88V+IPE2qtDpUMdq1lsjd7zDH3wPpW&#10;5LLNFnz7xpto2TeUN0ZJHOSOgFYWhyw6h4gvmtbguskpf7MfvQrjoxFbcMc2iRtaQvbw2tw4uNhH&#10;BA7Z9TWbiK+pT8OPa6ZdyWkVvi2Zi3mbjlifr2qa6061uWjtLhm2YYoQemaz7mVdU8R3eoNOfOkJ&#10;AixtSNR0wK0tN1AS6fdMzQutmu5pNvzAH0oGcz4U8BC88XrdTmWRbFGFoLg7kC92xXUw6Ta+EvE9&#10;3qFuf3d0qlwFwoAHauPX4pyWPiuDRbexvJLqdwuSvyBTzkHvxW/4W1MfEv4g3ULSSQw2sUlutqq7&#10;GLdAx7EfjRZk2NHTdd1DUppodPt/tu5OGJHyD1rL0zwbc29trkN9M0n9oR7Cv90dc59aof8ACIye&#10;GfGP9mzXU1nbIN4eOY+ZKc9OOvfjNdtJfMq3k8264s7dAsMWAskgA5BPqaav1KOTuNW0vQdC0m3s&#10;3hvrxd0OGOJIh7j0qrrGpzRaBrWk+ctz/aRUrKn3IQuGxj6irmieH9G1DV49bXS5PttyDGse4s1u&#10;OnKgdan1+ZdDihjsEh+2eZj5lyykkZJ9/rV36gcFovjLxLF8ONWvte0mHVdYknNnpJSPbIgHU7fb&#10;jmur+HFhrWnaBZSX99I2oXxEfkSAKYG7Z9q37PS47nxgsaq19DCgYyZ2guRk1Dr+sLb3NtPHbzLD&#10;DLm4wpbaB6H1qXIDrryKDT9SWJpJJ5tmyVl5Td7D61zeoQrpup293NMN0hMc8zcZU9B+FV/DVxNr&#10;9/cTW95NJDLKzCWddhUDrge1WtQsofGGlLayHy7Pe2Xf7wI7/pWfqHLoNn1rT7gXFrZ3kdwzYG4f&#10;M0VaWkWtnZ3ctqs0fnpAA8szBdxPoK5bwZcyWrxyx2cEEcLMpuNnLAcfN7Gq0mgxQ+NNN3Wl1cXG&#10;pO8lzdO/yxoPu4FN2DlOh8R+HJpvD/ktH5G0BzNbjdJgUuteIU8OJb6bCDJffZxNG4P7w+gI7Vpe&#10;KdQuo/CO7SZvLmkfyicZyg61j2fh+OLS77V7mNbi+KrDCwOTjuaUbhHzK9zeEQ770JDqWpICH7Bv&#10;Q+taWtX1j4HsNDN2yxySWzyTS7Th27Z9KwNCkfW7SaaaNZobM8u2fkI7gdq6HUbyO/8AhxrktwI3&#10;mmtFjiZgD5UeccZ6E1VwkYl1f3mv+ZdyWsEVjHtxKD9zPQt9a37TR4jayGz1CNm1BRugxkSY6HPa&#10;qukaHcaZ4Lj0qRm8m6jSZWcg78D5Saml0FdHTT2Zv+JgqCRzGcB1HIAH4VL8wKfiDTHnvdj7/tG0&#10;RsIz9wf7f9KxNa0a6Pii3tNPWaO3t7f942/O9+vSt3XNdvNa8cefZtHb20kf+kALt8w9MUWGjXk9&#10;9JZ2ZEMluhmeZ2zlT2JosBn67p6XPhWFYHS81C3kXzLdjjeM5J/Ciz0m40K9bVHm8qO4cySWyfMH&#10;6849MUkSMuk6lqA27rEFSV/iODgfjirLpDrF3oOoahcyWsa24a6tY+IxkE4b8TRygL4N1yPxLbyR&#10;RtbpbzufMh2/OCDx/wDqpnjfVF0/wzfWi2Ma3G9Xil++Vx6Csi1nvLHwxeaxpvl2c1rdFTJtz9oG&#10;75eOmAKpaZrmseJba4uNUjt5LdpVjjlj+Vyc84FOIDrhLy58UWupnzpfLtgfLBO0ykdx04rkPDXi&#10;rU7f4izf2la3k14ZN0S7MIeeBnpXqPibVIZvCbWVnMLV42ylyiZfGOfxrPsrFbjwNuuLW6aOzhe7&#10;klmcLJKV6H14/WquupXMzak0r7NDZ/b5mU6tL5cluknzR+v0rN+HUFjcanq0kcMkMzRvAqyNlY1z&#10;wRnufWsnTtd0+TRPDko/fXVxId024kxsx4DZ7Y/WqOpeCb/wqZNStry4u5pp1jETf3SeT7D3pXQ/&#10;U6DxFFcWs2n+XBLNNYNmNIT1PvWtosNu0V7d6hBJHdTKCyMvzJk85qjrWrap4P1uz1PSYbLUrm5Y&#10;RR2rg+RCuOu7nn60aXc6pfa7qS6kq/arpxJIkfK247Lnv+FZdRMJPEF5oVxqXk7PsyopggZdzEHv&#10;jr71Mniuzhuo5/MUwW67mlb5Y1fHIq5ZaHY6Zrqah87XbLsk38hl7DFUfEWnHxtqt3aXENvDprIo&#10;8qKLG9u/OeKQrmJ4T8Tx+LdYuUdfMeZw58l8DZmte81KTX726aFRHY2rGFRyAuO+am8LfDHTdG1G&#10;SSK18tYhgeXJ1UDoa4vx78YPDd/pSxNrUdvFb3nlCxiHzu2ccgf41py83wjueh6DcXGnNcqzBra4&#10;tDGIs/xY+9UPhSd7m40+PUYWvt6MscqKPuj+97iq/hbWb7U9PvRa2cxja1/0e6uBtw3HbuKzvhxe&#10;+IdP8TatNJqFtdRw22EtkQeUp6ELjowJqOVoOpY1bTJfDfha6aSM3GqGWR0Yvj7OmflwO4ra0uO4&#10;nt9Onhkj2y2imYHjD981RfTDfWEV5HJumESvcLLJuaMnr+RpR4uhttQP2W6t7iPAjERHzM3fA70i&#10;SlLPHb+KoxI3mSKf4h8pXvWj41msdb8LiPXomm021dmhjQlSTjjJ9KZ4N8Ef8Jx40aO6mms57ePM&#10;BA+V2PUMPaqfibU7HWrC+0mSYxXmmXnlOzISsyjg4+vNaKNtQNbwrPNpOj6epto47e8UPFCnQp2q&#10;14i06PTfEkk120MllHaEybx/qdw4FZ8/ieN304wxvjTUEfljoQPQ1etYZ/HEE0aeT/ZanfdxMfmY&#10;jkA01bqBxHh7xdbReCr7w7+4kefMoVRyq545pNc1Wx0HSLO2XdJ5UO1zG3Rj6mtXU/DcEZX7LHDH&#10;NIhA2rk7PQ+tWdG8HWOlSRxrYwxzTOpd5AWUn1wf5U7hqU7jWjd6XphjnWe1kQouQcRY67j6+lCe&#10;Kr660W4ma2VLi2HlwwFv9cp4zW5ryKby6sV0+CGxsS0ouVbDXb+y9P8ACsux8IR6npUOqreSbph/&#10;q0Pyjn7pHrRzAjTfQ7ebQNNZfs9vMibri3HOGPXn0rC8YLNrEkMen3UWmW9vH5ZkuXxG59OOcV0E&#10;dneJBbrctb2tmuew3SLVPxR4c8P3mh3zeXLLcRkGJC+ApP8AOnGTYLcx/D01jpuuXEgsbaTWrBI4&#10;5JvvRrH1+X6+tdV46S1FvZ6pOy+XqC/IsHJX6jtXNeELWzgNubNlj1i4jLTIRuIT7o9sVu6gLzwx&#10;p91G8kZeaLbH5kYIU/0PvVSl0K0ZR+F/hv7TDN5cZN1LKw2ycDHatY2dxrct9BHIU1S1jBEAb5cD&#10;rz0rlPA95H4t0i6t5Li4heymzO0JywPb04rq5r5dT09bWxP7iGFTPcs2yQuOuD29MZqCTPmltpfB&#10;N5DOGEkb+fn+KRx1UH2rmtR8TPHpax3GkSXSx4bzk+Zh7EVf+JXg3/hKdX027tP9F0O3bCRQTlXd&#10;+Mluv59/Suk0qzh8K6E0k0qwPqatbW53dvc+tOyfUpaHAaT4y1LUhqsN9HCsdqgVW3fdjbt7ke1X&#10;/C9+qR282lzJNHGoZvNUjLDqoFS2nwP0+DxFbySSQpHIGFyd5Imz/KunsvDJ0sxpar9ns4n/AHTK&#10;A3mr/PilKKWw3IxbFbjxf8R7i6NvLbT3nltHKg/dxheqnPr6GpprizsfHniNL66XyZNp2EYAPsPe&#10;ugtfH+n+HPEMVnctKjSNuKRx7859T2rm9H0ZoPiB4g1K6C3qyB0RSuQ6/wAOPQis1cSfQ1b6e806&#10;zs9WWOO40232psX77DtjPaq3ia1sr8za1ot5DHeuQ6Rynl1/iCj+IiqMXie48P8AhVft8N/eRNLm&#10;GBQGYL2xxVrQjZad4n8P6gsLWs97MWRGXcNo5IIPTPsK05kgt2M2zu7rxx4gWZXWGG3AXc6cue/4&#10;16BbWEFxHNDIsLTSJ5RabjchHNczrFtZ674mu9Q0mT7PcRzNIyp91j/u1d0zxbb67qEhvo7u1vLV&#10;cMzR4ST6Gp0voLU5jUvh7ZaFryab9omuvMcXEUczF41boAB0FFz4puNM1W4s23SavD8yW6D91tHb&#10;j2rX8QeIo/DfxZ0uaWxurqylj+/Gm5Ae2TU0djHceJrvUIrcW947bd0Xyt5RPJPUYolLuJNFjw5f&#10;r400pbhoV+2RyhJY+Ds+lVvEvhaTSdWuI7cw+XqGx7hHXl6do9rB4e1jUtIhWSOa+hNxBMnRMfew&#10;ezGp/t4v47VhJJJNaptaRjln+vvUO3QHvoX/AB3rVxpng2SOzbcs2UY4+WEY6k9qzfAkFmmm2dzM&#10;VjvFYIxc7lZj3B9DVXxTD9tWbz5Jtt5aGErGfkJ7Fhms82f/AAh3hu3aSSGfT/JHmR7GDQsOcqe/&#10;1p+g+U3NVgmvdQurq3iikuGHlJG/CEA9/am6XHceFblrq4ktbebGXVW4H0HpUmlWCT2X26C6uI/P&#10;hDiJx8sgI4I96x7u9sdc0WT7Rb7Jo38svJneR3Gff0qbNbj5TV1nVLW5vV1Sa9t4bbgyS4+WRfb3&#10;rnPiFrU2j6ta3MOLqxu03Whx0Xuf/rVa+JWjReNvhtZ2ul3y2smkxEmPb/rRnO2n6npkPinTdDs5&#10;n3SRxJuC8FPUCqirBoWfBmrSavpV1fNKslvbkc/xJnjBrSgsZjfS3Ewa3j1GM27ZOFI7VV8I+Frf&#10;wv4S8SaS0sUq6lKWQqcvAmMEHvkHnNR+BYLzQPDEOk65efbtufsc6jcDH6HPf3qQl5GPLo8nhO7u&#10;pGuUm3xiJQ55IHTmrfiKKeHwDHeaRD5up2twrSJOd0bwYyduOvpVbxZpk1z4rt7i3UXCyR7RETw+&#10;O4FdJ4f+y6Pp10k0fliMBhEh+Yt14FWTexzPiUax4ge1bR4/7JlL/v0UB45B6L6Cum0qLUNE02S9&#10;u/KvJEOFRwMqQOcVgan4wsNOuYmWea1a+k8tS8ZyP94dq3Io7iz0mSaOYqFTdFM53c+pHpQG5l3/&#10;AI3+0RwtDbtax3XzTtGcEgHv70wXVr4nnMaWsskicI06GKTHYg/1qPUtH1TTrKH7RfK2nTEO22Ib&#10;iT1P09q3Xi/tVZbESNJbCNWjnjGNq9uexp3KWhBPNrFrqax6xDp623lFbG5f/WR8cjNZll4tt/Ev&#10;jqzsJpZGv9LtmbeI/lkHYZqSGeeHUm0m/kOpW1oPNhkZCRz1B96t3GgP4Y1S1vtHkihimh+fz4BI&#10;Ap6qc84NPQWhW8ZKupW0eoS7V5MaDdtB9cDvismHTpL3wakVvYxSzSTExys/D46ZrofiPpcA8PWD&#10;TT2Np5kvmJ5OMjP8OOynFF1crL4FWO3RfPgIeGALtEhHXmkXGVkN8N6L9p0Xy5l+y30LgvHjcuO+&#10;KsalqV2txJDYqPJxhYnOFJ781D4W1i8i0O5k1SOOO5ZttsqMHwnf6mqGn+Jz4s1u602x4ks08yQu&#10;uCfYUPUzeonjHR7y20WbVbON7jVVQRixt5CWlJ7qenHvTfD2pzeKvDUsOuWt1Y30UQKwXI/eBh2z&#10;0NXtB1CW50p51VlLuYiBx0qaSfUDb6hCQt5atEHEkTBntj/f/Ci+lgVzNsfBEei6TG2nm8l+0Jun&#10;jnfKrn+5VqCaPRzHZ3LPG8i5RT8wJ+tO8K+I7PU9ujpqwluo7YXEdyyFfMx1BHSuX+IPjmTWNSU6&#10;0bHT7fTyrx3NspBlA4w1TyvdBKR0l619Y+J1Nv5jW6xAyZHyy5HT8Kns7S80nS7p7WRY1VPNeJug&#10;A5zWdN8UtH12JpP7etdL+zxKtvBKQq3/AKg+/pWtbRx2kkmrFhK0lv5M0Mj/AC7cdV7E0WYJmN4G&#10;8Y2fjO/juoRIsiSeXJIwwpf+771p3+pR6MbppY7gzXEuxsN8u08Ekdqr+F5pNb8Nwy2Rt4Y5JW2F&#10;FVZUwe/ris2zmvPEfi7VtM3W9xNpsQleQjgjtk96pRbWgDvBPw9Gmz3Z02Q3sMrl4YvO+7zzgHtV&#10;XxVrGk3uqzQ3i3EV1CDC0aNgKfpVPw/aXVxNczatGdJv9PuM2bQMRDcAHkA+h9Kh8ZeHr7XvEi+I&#10;NMt45rOfCzW7f6zzBwWojHXUG7FP4Z/2pa+IbrT7y/tl0eZCbe3uF3yP7g+9dhHptr4FsriO1u44&#10;ZvNEs1iSF5PRlY9R7dqyLfwcmkxPq109xc3EGEiRflFtnk4/+vV268Q6L4ru7aG8jaa6kAQsygoP&#10;Yt61o7BzXD4pPN8Q10u4axt762hYGNmHzIfrVXTL2+tPE8MmtW6w2kcLQKynIUnhW/CtaTTr5dGm&#10;t7MRLDprGSTLhSydRge3rWX4xa4vfh7byW+l/wBpztJ5rwo+1WU9DjrkY7Gp9AualnfK1q0FzFcu&#10;1sSDJLHlXGeDmm26eDtY12RIL6V9ahj3GCCL91juC3Y1RvfFkEvhy2tz5lhJcRfv7eU9WA/+tXG/&#10;D++vfDPxOhjikh8rVpNkrKmA6joD/wDWqilY6iy1eHU/Girp1xJZw2yMrwSn5ZD7e9HxMlh1PwXb&#10;xwgR3TXqGa4kQZSM5BGfQ5FbrWkFgmrSXVvbRtIS0RZPmiboNuOxqleCHV4bWxl/0aSYB41ZcmUj&#10;Gce1LmaYmYuqfDlvBuqW8OpTPeWN4oNvcLFtCq38wK3PDOhf2fqtxpd6zm2cDYRyk47fjirHjYQt&#10;pkMt15zSeSUtnZiERh29OfSprRL63+HVjqVw9vZ6tDMDHHOcJKDwMU3JsSeg3UdKbSNdlsbWz+0x&#10;xp5sQK7lYD37NzWLN4buLr7ZqllfTPcyDbLbyR7Yz/sn3FWvGb6lqEOm3kNxJZ30KF7sQZ2uQTwB&#10;34p/g+9bUvDGordXkl7b6lKSuPleIgcjPXP1ojHqLl6lTwLfrNZQ2txBNb3QbaqYzG/0NN8R20Oj&#10;7raTR3urV5t4iDZVGHfn1rPtdL/4R/wU80d1eXl5bTkRsfmjRSe/oRXVWM66lH/bsi/aIxGsLBXD&#10;LIw/iZcevpWgzItPGkPiawutJOmyafJZ/vgrqRx7HuK634U+B/F3hSzbVJr63t9E1FTmETZWRT0x&#10;6H6VymsyXHi28vImHkyRKB56cOqHrjFa93q8vh/QdJt2kvNQ0u0IVVLfKM9cijmsKUX9ky/ihd3G&#10;rIsawyXdu0u3eXw8SjnIPpVjXbdvF/gFI7BoLW6sYxulYDc6jGeT3qEa7c219OdtjLDeA/ZBsysQ&#10;PY5q1pUVnoMijxBo7XsboziSIlRET6YPIoY0Z/8AbN/4Q8LW8djDb69p7sDcWsqYaL3B71bsNUsd&#10;Qkb7Clrpd2+CyNwoGPumovFthfaE1neQM0elhhLFEFHyg8ZatLUvCukajpcjNb26agQJkDkqJD1+&#10;9R01FtsVNHlFs14ZJBeLM/lsYDuKEd8DtVLSoD4nm1K1C+XaJu5dNhcdyO5q9JqaeDbOzurS3imt&#10;5Jdqyxrt8tjwQw9jUr6+9xrVxHFaLDdxpgBuFlyM8N0zWYyfwFo+jweD7tbxbifTbeTzUBJeSKQd&#10;No615/oGs3njPxfqs00Uq2cM5gi3fLJhfVev416Dotu3h7w1dSTLPFqN5EwWQtx7A44z71jwaiPC&#10;CrqtwmVX5mXZmSU9jnvVaBZnOaHoPibwn49+3TQrLpisZLYznepJ4wfSuqfx5ZnVIYtbgS3859vy&#10;Hdt3dCPapfCvxFXxb4cmkuI5tJtZrhi0ckW75vUfX0qp4p0W28PK13pq2+sXd/GCFkAbdjsRng+m&#10;KWwa9Shd+Jbzw/40j0280ma+8LyMUW9TkqD/ABL/AFq/baHDpWoXH9mxwahZxncgBABH+NZGm+I5&#10;E1WC2vtJuoorpN8kcYO2JvQ56Vp+FbWK816ObTWmhDBkMTrll9cg8Gm3fYGWtav0/wCEZW5iiFqm&#10;7y5bYHjPrgdqr22kt4b8MXTaZZxrJM3muqDO0HriuZ1T4n+G4fGcmki+mu7pn2fLFt2MD90jpWpD&#10;8S5PBXi8Wd1azTWN1F5crxL/AKtjRyvcGmkdJ4q0ObVvDOg6poNtDLMqNHdgvtwcdfrVjR4r6w0S&#10;1XT7hLebcDdm6i3IPb6e9VfCjz+GfDt/qWnXPn6RHJuKzYPlMeuVNV4fG0OuaU0emzpeSKx3lWyA&#10;Tzii5OoeIGn19JLixu4bS/hkxLCoAVh/s56g1m6uLO18SaPdafK07SAxXtmV3CPPcCtnwT4d+26p&#10;NfXUyLJbrxblPmD9vrWdp7Q+DfEt1cTQxyW98pEqEbvJPqD1FHMx6C6Noy6Z4xuJd8lvFNtiEzx/&#10;u0H9DXT6x4fm0zxtc6THbtdWjQBrbUEI8veQDj6Vz954zttM057iG487TLUlp1PzqF5555pvh7U2&#10;8U6Ncazb3Ek2nBgsaoSCo9cVXMt2PdGYNU1jQb+WbxBpMTR7zD5kHV09eKu3vgy30XVLFdPuL6Xc&#10;32oGWTcsi4yEI9s/Wrk+n2ni1185pmZDiPBK8dDmqknh97bxZbWun31wsS4B85h+IOelHNqBFZeI&#10;9P1Hx3Z3kE0zXkMxinVgfmUjBGe+KveJrjTfCfifUZridYdhGyNwT5mfSodfjC2N1pcW1VaXzWES&#10;AzA+oYDpUkNhd6tqsFra6Wur3DIFHnHIbHck+lAcpd1qz03UdPtdQSEtBcLtnVwPLbNc1e3F7qui&#10;yWel6HcaTBZyqsV9BypHofUGnWWqa14a+KE+i6pp9nb6Rb/O88Z3sgP90dAB7g1sQa3ceHdbk0+z&#10;kZ5ph50EbY8u8hP8XsaJLuFrHnupvrWmnULIWFxOl0ARKZ/lHqQKvSWuoDw/9hjkh+dQSZhnI7iv&#10;QJ7n7TCuYo7YynbJvAYKfY+lcz4kv9OsrGaSS8WO+00k+WqHZMv1o5rBzI2rnw3c2mg2k1i7WFnH&#10;Dukym6NuOWHtRo9h9gsW1Bp5JI5R/AcqwP8AEP8ACs9fEt18RfDFhPp+oS2ujtCYrlFA2h/Veent&#10;Wf4J8UaPp9t/wi66osl0sr+VLID82f4SelQ1fUroW/8AhH7rTvE9jqmnzRfYZX2XgZN29T2NZvxP&#10;S18Qa9HpkFtcW9iZAQ7Plg3Yiuk+HN5deIP7X0W+aLdp+5ojH95vQ++KpWugW+oxTQ3M5uLqJ96b&#10;vkLY9DVxuRzWMm38IQeEL23murya3upOFHJFyvoa6C5axitJry3tUKKAZJw3/Hv9BU58ayT6pFD/&#10;AGXuuBH5bRzx5Vh7E1kQeAf7IkurixWaZbk7zBGxby89Rj0quYpy7lHULgrCl8hW4G7ZIVz5ik8A&#10;rjqDXSeE9Pjsb+aO8mktpMbo1ZeXY9jnmuT/AGh9EutQ+EEaaKs1vNDLHJdiAfOFByeOtbngy/Xx&#10;lo6lro6deQxL9lN1Fhp8DoT61co+7cXNc6/WPD8ni+3vbq0uUkvLKAo9lM37sqB/CD0rA+Eniu78&#10;OSXEOspaR21wDHEm/JORjaKdpXiC4+xXSSWcCvIdr3incz46q2OnHNZXxE8I3Wuy6Xc6VC17HA+9&#10;0VgDGRWKYrEGhWzaB8QLu7tF+1aQzFLjTZE3Zz3Wsu/8MatN4zkvYP8ARfDpG65tpeMr22j19xW1&#10;eajJrlpIsemtpWoQofMuoZCdw6AEelO8A/214o8Nz2Gow/bLzT9yrHJws0fXjFUXfTUksPEFj4Pt&#10;ZV0nF1YXSZJk+8rEYIH0o8KwNp3hnzGSVreLdKqyDBwTn6GsPw5daP4c15dHS8hhWafEllIvmPGW&#10;67T1ArpLrUm0K8ntVuS0KptWGVd3yn0pcpNxthdvrmq27WcTLaSn503fKGPqvvXH/FfQ9Q8W2f2P&#10;RVmj1K3l2mGSTyY0xznJr0TwJ4ZmhgkmjkjhkyDHuHMuewPTiuf8W+FY4/Hn9jTtturqMXAimkwX&#10;z3U+3pRHTYCHW/Cv/CSeE9LvPE0cUV3GAkkls/fsc963JvD9npPh6OSynaS6jhLxhn4kArl/smoe&#10;DbGayvNQh17TbiXbLb+Sd9rn1J54qxZfEq38M3X9itJZSafd/JArYEsJ9mPOKqSbFYfofinxXrWl&#10;CO603T7e1Z9siB/M3qe+e30rRfR7S+8Janp8Y+z294hilt2Hy+zL7io/D1lJo+qlomkuraZgXUEf&#10;JWt480qN7uW4t7uE2/liRRG3OO4+tQ42Dmsc54e8PXfhi3sbe5ij1S2kXy43zu2Lnrj1rc8VR/aV&#10;ktdNjj1Dzrc/LCm1kOMEfgeKsprkOuaFbPo1/b27RR+XIhj3ib3z2Nczc+Dbqyja6ivo5b5gSdsp&#10;VZB/dx/epcvUZR+EVzceBIpbTxNFN9lklPl3EUo32+f4XrsI9KOn28l/YtHcW8jkh423ZH0rzPxN&#10;4Xu/Edusfk3ENwwwyTAoCfr3rq/hffS/D2GPT12x3Eq4aJzvVvUgGh2sDLdj4y/4SfxEsNvGx1Cx&#10;O4SbMbQM5BJrdsfE+n61ef2bqEkkdrcApN5TBlD+/pWBPp9mNbt5p0kj+3SsjSQnjJ/vCp7j4Yx6&#10;U7T6csfmwy7y8bZG71PrQIrS6lJ8GdbYNZNqnh24bY3/AD0iz/Ep/pWhpeqXGha3DeR2vm6bM3mB&#10;Z1+YZ9KxfGfhRviIY4ddS5gS1YPFJbzFUc+4HFbi3X2SwgsXW4ksVTy1kzloyOhqrqw9DO1LxVda&#10;hrFxJGYhZbiVAXDqfT6VLdW9xDpDXXkrNOrAgA/K31qfU9HzZf6K6XUhTG3G12IpngPVLq+McM1r&#10;JZ3m/YI5vucVnLUDeTVGs7SKaZnuIjECN6ZC+2PauP0vSPO1MaxYzSRTvnJUfJJmrieJLm48T3Gl&#10;20iC4tm3SQTr+7K98Vb1a+0K6vo4XN1p93v3qls4WNn9SKrUCn4a8Gw3WtSvf3ElrLMMo6sVV/b2&#10;NdFDpkN74fvLdd0F5aZ2OPvOvqawvGd/c3c9qLqFd0JDB4WxJMvY46ZqSLx4PCdhHeXZkWCeUxeb&#10;Im5os9NxFGrHYq/CsJqNxNb3V5btNtaNpN20K3Y+1WF1NtQ1RtOuY5Iby2JW3nBzDcj69Aaw9R+G&#10;03/CULq1jdQ7ZiG3W53xTg88jNd8hbTbWPdClqhAGBg7z681UlYbRjmSTXraOK4gWHUNOJJKEHcv&#10;XP04psGhwx3jaim2zlIIKK2I5c9eKsWlqnhjxOt2syxx3yNFJv8Amzn0FNbSI9T1tdNaSVl5aGQn&#10;93n0NR1JK899o+iaQt1J5l2l05RiseXhfsMelZPiSFfH8Fv9mtbrTfJ/dukp2+Z9PrVd2l8JS3Dz&#10;N/ofmZcH5146kVM9+3iTULXUNC1iS5s1bF3ZXK8xgd09uKuOhWhL4Y8Q2vhJ4dIvBdSRA7xLJEWS&#10;L/gX+eldRrelw6zYQww3W+GQFoZYX4b1H/1qW68PNfaNHdTRzR2VwMeYi5VT9e341Tn+H8PhXRGb&#10;S1meNj5si+ZnPuB2qZMnTci0Cxm+HNnIy58m4baVcZIJpt/ZW/ioyXNuk1rdWinzQCQH98Vqaf4h&#10;Wbwo1jJCs8c7B2Zhll+h7GqWjyTYvJlnRnX5ET+Ijt9aSAzzrz3HhNftESyXFi2IpEHzADsfWrTa&#10;/p3jnQLWOa2jttQhOGkaPkiuTm1U/wBs+RdRzK0j5Yxf6sfUV11pdJDpbWtuY8MMbmUbhn0pgY9n&#10;r+qWUEmj3Sx3Fur7Ibhe6+hrGg8Ot4TvZd0zK07Z3FuM9ua37DSLjTy1rKrOucg465qTxFLZzWrW&#10;cseCgyuTyTRz9gNTQbhbqCP+0HVvLG3rkgY7Vj6wd97IhjmjKn5X3cOO1RaBOz+ZG0PluF/du3FX&#10;70zLbJM0CXiq371FPzEetRbW4HL+Jb+70PXNPvZoZ7bpG+MtHcJ2J9DWhJ4S07xLaySpcpZyTMdy&#10;DK496l1GS88X6jDFppXy4Mb7WTlvwrfh09dYdLOX7GLqNceUW9OtMq6OVstAudDtnjW+m1B7cYgd&#10;R85x2H/16m8J6R/ZRbUZo/30zHdLINshPoa0JZrWyumtbxZrBsMEcfcJ96xdJtpri++zyXPm+Yx2&#10;tuyuPY07Mo67TL2xa8mbbH8ydd3zkn1FZfijS9UtrEXFlDJMuQY1Uj5hnp9ap/E3wlef2HZyaPcR&#10;2epW/Vz92X2Jp/gnxVqWuW0drqFs1lqFt8skYH+s9Cv19qpRtqZk/hXXV8XWskcyzQzw/K0MqFXU&#10;1s295Npmk3FnNaxXFtN8yuxyVNcpd6r4kt/ipDcTS/aNN8oxyGRArL2wRxk1rXNrJoWsLLHeTXmn&#10;zNukiYZC/Q9qiSuNFWw0uz0/VpEdVX7RGSw7EUaPYfZ5vItjMsZPyJK279at6zFb6y7fZ1ZZG/1W&#10;BnaPerEmnW+o+Cmt/MzrFqPmjDbWceoqR30GeI9B/tPQ5rOSHc+NwyOQfY1l6A80NvHI3nQ3FvhF&#10;D8bxV3w54kngs0hubeWRcbck/Ov1qXTLRXacXAFxGr70SQ9vSi+oFH4jarN4Jlt7/wCxu1veADcD&#10;gK5qa3uhJBa3LWqw3Ey/Myn7wqrr9xJfaysOyObRmG4wOSxhPtmrn/CPr4iaFbe6eOKE4jGehH8J&#10;/wAaoWg46lDYyqrSRqkh5APrVGbQ7bw7rUt3a2ytHccyLG3b1FO1/wAM6h4dv1ie1t5I5gCzSEgg&#10;+o4qa2VV+Vpt3AG08AfjQIuQXU1zA/2e13sq7x5a/OV96i0+BNe0/dMESRScdDg+je9UG1m40vUP&#10;9FvVjP3GjVMsBVzQV0vQ7+bb/o9xeDcz5Oxyf7wP9KRRY8NvHM11DHBKzRKfNjX+Me1Y/hQ+T4ju&#10;kzDNpUjHaJPlljb0IqW5ik03xKskd19nuF+YEN8rj3HcUut6hbo7XFxYx+c33riIna31FKUdBmpq&#10;tkdQsnhh8v8AdZxz2rjpfDFnru6xluPsM38MwXgn3ro9LvGtJ/MYCOKRcoSfvCrFnZW95dvI0IZg&#10;RgjlT9az5rBqhvhvw4PCXhgxXzD5cn7QnKkepqtd2lhrl60W6SaykXckvYMPX0rdvLYWMebmNZre&#10;4Urt3fKfTH0rno7lLIsjPGsbHaOevtU+ZCjdmbdaHNo+txzKVkhQ/Kw6rV3xPb/b9UhmljVIZo8P&#10;kcmtNLWORJG+1bZl5EZH3vpWb4hs7vUYreSF923KurH+lVzFWIrfwyskoh0+SKWRVLgK33h7e9aW&#10;ieK9OvoprK8gme8jG1WPCIw7HvXNz6NfRSQtayLDMp+cAfK3uPQ1YsNDmlv7iRdsdwo3zBmwzY64&#10;7mq3Cx02lW8jM0a2+6STgD7xX6GpNP1X7J51vcNIjSDahI5DCszwx43h0xFk3TRbTtDgZwau61r0&#10;lzb+c0RaO4OBMFGM/wBKCRbzTft0fmMqtIoxux96sS/0UvE0JbMMpwUPTNa2m3zxp5bMzKeQfSnT&#10;W8jOGkkWRe3y4xTjfoVGRj+F/BC+Ep3LSs1vKCfLHb0x+NbmmXv2m2K/M3l9z1ApsuoRW+zz93l5&#10;wXAzt+tbUlva6Iis7LNDMnLRc9ab1DmM/TI/3bHzDgnGfSs+312807XzZ3CNJZu3yXGOfoaktJ2s&#10;5mhjO2Ddld4wSKbqKNM/lyH5euzHzN7g1IXLF/o9tqmqLdqskNxGMGWN+JfqKvXl9JdWKW7YVo8F&#10;ZSP51Q0rzri2laGSHZH94SHDfUVSuGvJwVt5VcDkI/O76Gj0Ey2tzJcWkkE8MMc2/iUc7hVm0mkt&#10;0Cttl2+9ZumagscLx3Ufk3cfOAdwx9aniv47k/JKqsx4B7mjl7iLdwsl2442t6VXitGu4pI5GjRk&#10;OQXqRLjbHJ5jfMo+U+9ZkPiiO5uWg8mVZxz86/K340AP8RaS2sJCEbdMh+QrUdncfbIGt2k8u4h/&#10;1gBwRj1q5bXrK7FVjjUjkHpn1FSTaFHqcf2i3uI/t2OSFwZB6N60DHWGpxsipcMEVvlDCr13o8d0&#10;yPDtlmjPy4OM1x+qTS6RFILxRCsfQdifaq9n42lOns39nzOw4Eyy4VB69KLDtc6iee606Vt8bRyf&#10;3euaj+1PfqJFaNmU/NHn5vwqrovjOC4gFlqBKtPzHPj9M1rXGmrpF5b+ZbyNDIP9ZH94D1PtRykc&#10;1h1h/pNyVlXMDrg89PxrPtbhdJuJLcyShHfKEncKsGyfRdU8mQ+bayN8rqcjFYusxnRtf4vGjhz8&#10;sWAyyfj2podzdvNSihAO75l5Kn+L8aVLyHVImntPljX78bn50NVZLQzxLNJGuxh8rdhWfZ6T/Z2p&#10;tNEWxJ97DcEVYFrUXt23K8xhab5Y3Ud/erlwJn0iK3m8pmt1+WVRgyfWtTw/a2Or6bcQ3SRmNuA5&#10;6qax9R0i80e6khV1kseisBz+tAFNNW3TorWqKyjBk3dfwqR5jcyLllwvaqrzTafdGSPa7KehXIYV&#10;JPAtyFuoS0Uch5Rv+WbDqAe4oAubwefmH1qG9jlUeYIRMgPPsKmZ/MjBEYAHVh3NWbXU2s0wkirv&#10;GGVlyrUAVNM1eS1n8tZGj8zojNuVvanXPjG3sdUW0uleN2OAQuRmo2tJJ52dmV+cqAMc1bmt7TVI&#10;/LkRIp0Gdp+81AD75opJmeNl6YKhqz76JyAFbGfenajbx6OkcrRsVY44pdOu0mk+ZSI2PAPWgehF&#10;Yxz24ZT/AKuThgTwKmS3VZm+ZvXAPyt7VoGaGaTaVZT7jimtBbsMxj5l5+n0oEQPpLSBZIFDu3YH&#10;kGqtwZY3yVZWU8irpkayZZFLCPPODzVuWaC+YfL97kHvS1Awz4qCnDXF0rdwFPFFX59Nt/NbLN19&#10;KKYHIzvlv61l6jqrW6yW9qvzydXf7qmn3Us10XhSTymJwSOcVmad4PW61FrjUNYaGxjOCjcBzW0T&#10;GI2116HwvbtGrHVdeuT8oU5SAetbXhmykjMl1PJ5l0xywByqGsGXxfp1pdyaboFrbs24Ge827sDP&#10;Y1ueHSY/3K284LHe0p+4/wCNEii/rMkllbedcKy+ZzGCfv8A0rOsWa8X7RPb+Sy8D5txana002pX&#10;6tM7MkPyoMZUVfsJ4IEZ7nYsUfYtgGp3COhjW/hUa1qn2zVZP9BjP7u2Vv8AWe5rW0+7ktkX+z9N&#10;JMZIQrysdFnp0Ou68J9xcKB5Yj4Uj0xXQ6nrL2emi1bZbww8bVGCfrUyumLmOK8Y6jqEzRrbpLc3&#10;kxA5PCHPrWvoWkWfgqw8y4XztXkOZrgnOP8AZA7VS1fxtZ+H7Ga8kO1E9TyfpXNaH8QLzxLeSXVv&#10;YzyKzZjeUY/Sq1asPmO/W8a9ALxiJW5Xnk07Ubq4FqIofLXecOzdVHtWX4ds9Ulna+1Bo2t16gfe&#10;Ptiq2snUPEs0kdlM0Vq/BCD5vzqLMh7mmmuee32WAtNdxr948qtYd/uu5lhubprgA/MGOFQ1Y07R&#10;20FGxJIrSryR95vxqjaaHdeJ7x7eGJeuS4b5UHvSGmbWj6nLfXP2fT9sdvCMPK4+U/Srmi+IHudZ&#10;8i1/erC376XdhV+nvVX+xv7P09bOOQbkP7x06H6VYtriLR7QWsESxr94kLyfUk1SRMi38Q/FN1rc&#10;Eel2PmLak5dUPzSH/aNZlh4BvtWi/eTtbxwrzGpwB7tU03ijUjZf2dodnH9qmGHuXH+rHfBqPQ7O&#10;48J28jTXMk8rDLBnJDGqFqZuoWi6BeiGGRWWPk7W+/W3o9zda+Ut4baO1jYYMrD7x9q4mYXM+t+T&#10;Z2skzXD+ZO2egyOldrrXxN/4Vd4BluorOO4v50McCN83l++O1NDuUfFGp6b4Tyv+uu87SzHO4+3t&#10;QsOsSvBZQ3RjN7h/L2/w9ck9q8b0Ww1/xL4iOqa5cGR5W3pCn3Yx2FeleF7bUNSLK13JDGx2uwO4&#10;7fT/APVVyjZFRWh1Ek9jpGrfZ4bn7VeKMOUXcAaqX00i3PmFWk3fefONopLnVYvArLb6ftmluDsZ&#10;yPnq9qmnHTY7VZZ45725+Y20f/LFfVj6+1Z6j5UGiXirDJPMqRW6nCtIcZ+lUJb6TXdRkmjmzZR8&#10;biu1T9KNe/0mSG1jjW4aP5to6L9RUFhoF5qN6fPuvMtz1AwkcQ9gKA5UaPh67ukF39ljt4bfHN1K&#10;Mtj2HrWINUtLW6kvIY5HvBktMx+Zz7V0viNbfRdBVYG/0WPA3sMeYfasCPwhCLhLzU5Psdon7ws7&#10;bVcdcD1oGNtNIvL1l1CdY2eYZUN1UfWtScn+y1W4uJPOJ6K21QPQVknx9bzhfK3eQxCxFhjd9KsS&#10;ahZXt0siM9xJAvzsw2xxew9TQA2HUm0n92sZ2zNhVxyT6mtm00NprBptRj87afkjH3qTTdRFwGuB&#10;HGVt4y+/aCoxXOaP8VpNc1JpI4ZfM3HEhHyL/wDXoA9D03w9pejRfadVWS3Ux5SNWxs+tcfa2g8X&#10;+JZLrT7OWOzsfma6m6DHPFUftl54v8TpDczF4QwwCfvfWtvx9Nf6lZx+HNGaHTLEc3l4xAZvYUAM&#10;1fxB5ce1ZGuJpOduc8e9MsNZWzgffGyM3T+6Kg0jw7b2kK2Onhribvcsc4A659KhubjytSWOELKI&#10;Thef9a3fA9KAFtd1vqqXUdq3B3AyD5XPpin6je2/ifWo4tUmkNvC25raJe/pmr2rWs+vvDNfSfZ0&#10;hGRFEcVHDZQo5jhjVc/MWPUj3NBPMZPiWOS4us2/mRWeNkVqn8eP7x/pVjR7ZriaOHpIMFlByF+t&#10;VfF/i2W4t107R7RoZPuz3TncAP8AZ960vC2uJ4I0Tc1m19cTjyx3OfU1Vh9BvjPT5IntLfT9y4f/&#10;AEiY9G/2RRqOsfY7a3tIYVVkOZ5M8gVNqustaeH4ZpFe61K4YhbaP7qemahfQ5oWjGpKGuGG8RRH&#10;hfqfWgZW1nxGdT1FLO3jYQ+XtBJ+/wD/AK6ludGvrzSy15I1pp9tH/qofl3H3Pc1JZ20ulJP5EcY&#10;uJ/4nG7y19vei0uJ7eJbS6upLiOR92XHWpAqaJqESkqqvtVPlUDGB6mtvVriPxboaG7kkgt4Th2X&#10;0Hasv4ka7DZT6fpmnW6hpgHnmUdPYmpl0CTUdIeKa7RLVkyYz3pcoGTbeILG4uTp+k7isDbclflx&#10;VXWrTWNa1i3js022oO2R2wNx9q7DwN4OeXQZPsMFvFb7sSzyr9wD096fZ6JbR6r5nmS3SxNgKnAz&#10;RsBpnw5png7wOJJo2bVLjgMH+6PYetct4Y0+ztTqE7skEUPzzMTuI46fX6U34hPc614iTTYJmkuY&#10;8OFXPyKelMv4ZPCVstnDtmvJ+WVV3BT71V2BX1Lx1PDb/ZbWMpdXTYhjDfMV7Z9M0ttoTS3UcmrX&#10;htxGvFuDlQetWPDGizW+pzXESQNcKvzzv/AfY1PYQQ22qz3F1HJfNIOQTwvuKQG5YxWOg2rX0MKR&#10;3T9Jf4seprmdR1WTxPKkMck0Vq0mZZAciQ/X09q1r/VrW7t387/R7dV+Z3PGK5+fXtPgELyyyLbx&#10;8wW8C/673paEnRHTrHU3t47lHjtYSNwQ4MpHb8auXU02orJdSeRpenwjbbx5+cge1UPD0C6w4vru&#10;OWG3AzHCWw2e2aiaxgGoPeajN50g4hhD/Kn1FMqxRt7WTWb4atqszWul2bHyFb71wfp6e9Wddv28&#10;RIzRSANIMIidIh/SpLOyuvG+rSWrKskK4LsnSFBSSeJfCXgi8Md1eD7Uxwlsg3PIenNFrgN0j4fQ&#10;eHrQXV0zSNMMhTJy/wBaj/tW6xJbWsskMU3GyMYxW3p0Lavo1xqd3G8dvHny1YYwOwqLRfD13ciR&#10;ls/JH3lwcnb6n0o2Ak+HXw8s9Ckkurtle4IyWzlgK1Lma58QXk1nYyLawr8nmDlz7UzRLQaLa3H2&#10;m6ggjvDgbjl2+lJbmPRUVnmjtVmOBK3V/oOtD1HqyinhltJ1HZDGyW0IO95GzLNJ6n29q0LTVmsL&#10;C4RIlknkACZ4ArLurpJL+RovMZFOQWJ+b3rN1LW5HmjjkC28IPzPnlvYUBys0LPQ7jX72O2uJo3+&#10;1N+/mQfKoHYf41c8TTWtvr1ro+mw/aVtBjKr8kXv7mpNEtLixtUvGaKG3YsIYMcuP7zGsci/iN1N&#10;busMssmWnI+VR6D1pXHymx4gn/sSwmf5WkRcgd8/SsnwnrBm2zXDbTgu4x8wH9Kv6bY20mjS3Nzc&#10;SNdZ4ErfKffFZm6XWLRo5Lf+z43kwD/FOBxk+1JsdjYv7ifWoEMUjLGmdmBVHQ0udU8QjT1khMhG&#10;4sTkIB1z6VrQlbW2ihj+WPZhs8c1l6dPHa6tJHplrIXl+WaccgfjSGXvEtpHFqcn2VVI2YIXq7ev&#10;0q54EceFPAmraheRxSahcZSMOo3L9B7U7Q9QttJvd03zsgIx1PSsNTfSadf3V4yyea5+z2/8QHbN&#10;PQXqZfg/QBoFwdT1WaW6EjmbYH5Uda0NUfUfHMU+qyWgsdMBK20THDzAfxe1R6JpeqalYedqkirG&#10;wAjt41+VQPU1sLYf27C2nrN8r43KrfNjv9KLoZzPgnV4rzxLNM3lyR2qlVjx8u73rora7up7yS6u&#10;zFLcNlVEfyrGvYCq194c0fSdR+x6VC0TQ4MwDbmJ7kmn2N/Fa283zxeZCCWXduMY9Wp3EZWr+Dpp&#10;blZ7hvLt2+chzwPrU1pYaf4wtPtflrc2+nsEBx+63D27mua+Kl9fT6ZHZwNcTrfHMsu7gL6f/Wrr&#10;Ph9pt9p3gGK2mW2t4AwMEca9Pdj/ABGr5dLj1sa9nZTW1/DIkaMxXJ3n5Yh6/wD1q5q88xvF7xyB&#10;WjyTNMThSxP3V9TXQeKfEEOk28UMciPI4yTn7x96yYtmtahHNIAot03IAON/rUcxndkXxBt7eG2j&#10;tSskhbBZFYrtHvVLStDjLm4jh8qJUwzq2BjtW5BpyyXBvNUYQxyDdJNJwpAriNU8TXPj7V30/SQ1&#10;vo9q2DcbceZ9BTimyuhs6V4Ri0hpp45Fd5my7L3/ABrQ0oSWk7StEWJJ2gj9aktNNm8NWFvHbw/2&#10;jNJtImuHxHF65FO17WJNPvYYW5aY/wAK4Un/AGfapfYknUm+vIY7qaWK337vLiU5mPoa2NeW2u3V&#10;bfdaQ7cOu4AsfesSDxKi+IY9Niu4I7thllBDMB9KoeMoNY1+KPT/AA/Gs19MxEsznCwJ3OaNQNPV&#10;5rGy0+RpFd7dB91P+Wj1X0eaV7GQyRhZp1+ROuz0qnpCWvhuWDTWafUr5U/eSMMxRt3IPStS3jkt&#10;7d5w375eAR0qtQH6Fa3FlZTRtuTzuGY96isda0/w7M0ccnmbThiegPeq+tXd5rNkunWvmLdNgM55&#10;69ao6H4Kj0KVxqN3HEkakmS4YKWPoB3qbseheufGcmoQz7Zo7O0jzhgdnmfjXm+kvc+NfEiTfY59&#10;SaN2Nokalo1I/iY9K7Sc2/iyaO3tNMb+zbXJlmJ+VzWpDd3Pw/0cXEMv2HTZsxxJHGPMuCfTvtHr&#10;VD22MXWNT1PSEZtSjhGoAhIow3yoh9/WqOs+IZlsrf7YyzsHASADOB61066fH4jkElxbrIcbsN2P&#10;vVTWPDwULOPLS4kOyNW6YqfUpeZDb/EH7DFbwvDtt/MGEcfK59DVP4o+Ddc8b6jb6h/aVva6fb4Q&#10;Wyfu4owfU9WNXNO8ERrELjUJ1XyWBRVG7J/z3qHxpaz+JWgaRZrXT9Px5cani5fqSfagrlXQzNS8&#10;IfatPh0+G4mVAfndHOG9hXT2nhK+t9HSS4i2WVqvyxh+gH8Tf4VV0LUdE2TXuoakou7UZislPCnt&#10;Wfq3xg0e9uobDUtYh0qEjfOg+eUr2XaOmeKLEO/QuadcRz+d5zLNzuYEZAHvVjTfGWpMbvU5tOe5&#10;stPTZAZRtVR7E1DNeJ4x1e2OlltM8OwrueSVNslwAMlj6D2rlfiP8bR4zh/sPTY5m0qJ9ssm0qkg&#10;HAAx1JohG5PNc3PHHjD/AIS7wTthEKSXDbmXIOBXJ6ULHS9AaaS4vL7WGPlwRqcQrnHAHt/Wo7Tw&#10;tqyQTXE2kstj5eyMF9m7jj6Cu3+H3w/HhrTIby+smmW3TzpUjPCE84yaovRFjQPA114m8CrFq7M6&#10;sRu28FB/dH+NYX/CpfDvhS9juls2hlwRBhMs30Hc+9d34Y8Z6j4pvZHt7DzLOE/IIiNv41meNr26&#10;8Q+MtPvLzEM1qRDDDCPlB7AepqVvqHMyx4l8N/2f4HstOtV+z3N0fMMij5gvfJrkdW8NajJfrAbk&#10;LpKkGVVX95dn0B9K3PFuo3F34xj0m81JraZY8yQQfeiQ+p9a3NCTS/Ddit5q01x9mt8tbIfmkmx0&#10;4qg5mjzv4ufFK50Gyj0e1gnN0Yvkiji2iKPHXNcR4Z8dS6bofkW0K28l0cELy7HuWNel6bo2sfE/&#10;xJqF41pb2dtqD7IjPw4jz/hVb4r/AAJs/DOiQyLdw/bWYRxW9uN0jdgABUytsHtF1OZ1nx9c2Gl/&#10;ZBcQ7rdQ0jxPubPuaq32v6h410u3a8uFW33Dy4QfnkI6Emm2P7Pr3/h+WP8A0i2hDbrhy2Gcnt74&#10;9qzo/hLdJ4qhht9Sks7CyA3XEr4RB6AdzU8ruHtIvY9E0e80/wAM+IrW5DRXGoIgIhX7u7HQn0/w&#10;rqIddGqmS6vpPOnRTJKijKj0UCuATQdPHiKC105b/VJIwJZL4rtiX1GP8K3f7QhE8ml2kqs0n3mQ&#10;8j15rb0Ie5P4d8Xza/pV/q19C9rHp5ItLVVAaZug4rZ8HaLNf6c2paheN1DtC7fKuewHTiuMvdch&#10;8MWtvHaw/wBr3kkmDaJIBhR1ZmNdWL9vElqtjNDJYwxbZHET8M3oD3qRxG6lqUHiXUZvs8LC3hG0&#10;HGA59qNR+Ic3hHQhpeF3XWTb2+eR7t7CtzTJ7S7jLLIsUMJCsduFi+tcbcxQ+K/HDf2dbf2m0L+W&#10;bsfc2/3Fz3oDS5q/Dqxk0qxu9QN015qF7J/pMp5WNR0Va1PFt/bweFVuL7Z/Z8coeVf4pCOmfaqu&#10;tx/2RpkCxxG1XzvLZc/KG7jPc0/WtGbULX7HGPP85cIr/Ko9z7e9A7IqL8XIvG1s2nwW6WOkxbXl&#10;lU7WmA6IPY0slhL4Z8O3mubVt5rxhbWkOc+SvPzbfWsHU/hhDp19pNpa6g93crL5t0Qf3Majtmul&#10;0TRNa8S6w+oPdWv2G0YpCSv7qDryfU0CsjQ0XwpoPgHwTb3GtTyatq1wTcQ2zHjce5XvVDwdDf8A&#10;inULia6jezs1+Y5G0bfQVn2viHT9L8XXTXitfXaDyoZ5j8uf9kV2FxDcrpT3eqXEC2+z9zAn3/bI&#10;oJtYx4tKs9f1SW1t5nWFT8rn7w+tNv8AwvZeGdV8yxZmhtcM8kzf6xvpV7TNSl8J+HJr6aFZftQP&#10;kxoPnX+tYOi+HtS1/UIb7Wbhmj3EQWiLhVJ6bj3ouUjqxd215eQz3n2rULhlz5cS42e3NYnifxdc&#10;Q6va2Vnp7Ldq52IjBktx3JI9q0/E9vGLlrG3vvJLoEeVBnaSOgpf+Ee0/wAAaaqxxSTTSDc0krfP&#10;L3qR8xQ8QNda/YQz+aqw2UpXJX/WHufp7moPGfiybwr4H+0PLMtncfLMIG+dx/dBqn/wmkmoaK9k&#10;tq1xul/1UfQHPALf0rS1jwpNa6JDda3JEqxMGjt0/wBWCegNGoHM+DoLDxpr1tBp+ntptvJGHcEZ&#10;eNe7N7nrWx4kstP8MeKbe1sNQk1BYEOQR91q0fCet6T4A1O+vtUvIbe61OHBB43AdFx/CoqkdRhS&#10;7jvo4ftENwS8coTav5nqKroSaup+LrPR7axvNThWRXYLsY/dPrVSPTT4z13UNUb95awQkgoPkQDs&#10;O3Nc6NDl8feJJ7rUJLVLe1GSufkXH9a6O68dxad4dm0mx/d2qoHmKrjzjzxU21HY4Cy8ZeKPG+vx&#10;2dnBFpegwk5jQbXlx3Ndv4HshYavK18J5Yd33EY/MKtaRZWcvhZdQKSQ3KrmIOmwPV3xJqsPgbw7&#10;Y3NzMFurwbhEi7maqDyKL+HLp/GN9cQtJa2ap5iRJ1A9SasXOn3Pj7wzHpEkfk6fCzTOxIWRx3LH&#10;0PanaVqV9rGlPe6oJrON1xb2/l7ZZB2J9q5P4wXMcupafokdwu8gO8EEhWRwefnI9KOUPI24PiIb&#10;Ke10i3htmhtU2KhGWCjpzUsJufEmpeXcBtPsNpZyDtH0zXK2Nz4b027j0vY0N5cYUurncg9ya2vG&#10;fhnW9Qsra00+eRrWI4hVT98d2c+ntTkgtc6S712z8HW9pb6fB9sEx2gsdxUdyazfjjd2OrQRyaZp&#10;8d5qFjaDzruRtsMZ7KPU03wb4Bk0zSrn7RJLNJNgM7j7nuBVjUvC+mzaFP8A2k8jabGQzRoxHm45&#10;4qFowb7HjqeJ76CW1uJBPfXCKVjgU/u9x9fYV2HhUav/AGd/aWtRta2tlmQjosrf3RWt4a0n7R/x&#10;MrG2htNHcbIIXTdI49ST0rrNe0eE+GLZmYSiUnZETkLz6e9FmK/c4XwjYaZ4/wDEi3XmTwyyNkhU&#10;wgBrovF3gu08DXskeiSebql4V8yTO7y196p+LdYsfAlzb2drGZP3Xn3LQj5YB1I+tX9B1G38V+Gv&#10;7XsUuLZZ5wqNcL+8kUdcD0o1Aq+AvCuqz3d8bmCG4jnxHC23L7e5/GtnTvD9lp3jCOxuLy3sZpBt&#10;PmH7g9qhk+IV7ZSM1vZyQtD/AMtGXbv/AA96yyI5LO61fVAJL68Pl2kOzc29uh9hVajs2XtC8aTa&#10;D8Sdf0mGx/ti3s4f3N042oAe49aoiS48Ras0Hm3cMk7bRsXbt743dh7VreG/CH/CN38P266e8mso&#10;luLqJG++SchCO+Kkh+If9oanfMtutipcoiqnTHrQIbcWdrprw2tvb7bxFKNeMfmjJ7j3pb/UdL8K&#10;adDosN9dalrGzzpZJPm3EnPXsB6U3Tw174Gvpv8AXMt3l5s/Mq+gHWo5dMjazbX4FjWOFUSXc4+T&#10;JxjHc/Si4FTTdAt7WWa6Ecpu7oguG6sR0ArasPDt94k0a8k1izWDy0+Vj1j9APeq+o3zT+IoIbeR&#10;gka+ZJMOfJXGePepLHxFqF7PNaeX5qyDzYZrlsZTpnHqaQn5FfwrbfZ/DVzDte63DCxE8qSeufYV&#10;Yn0xtbS3bK29hpQy+05Xp0Jp3iLWV8L6Ra2JtI/7S1eQKuxv3jqepA7Ac1U0u/8AsUlzp1rNGyW7&#10;D7SW+YReoPvTKs2LqmtW940cNjPcXsMjbZJH+XOew9hWlr2lW+n6RbwQR7YIUKkIvzep57n61zvj&#10;vxxZeHbFr6zjgm2sIo0xtDN0yBW14U8Qf2zpMzzSW8n2iIJHGj7mDHrx2pa2FZowb/QLNbCO4fz5&#10;JLghAV+9tz6/hXYeIbK31qxsZPL+yWGnoEVXPLH3NQ6rZjRoLSCTTpomhxGgkbb5p67hVGfXo9Zv&#10;INPhuLfasoM0e8MVUdeP8ai7FctXFg0rxyQqAmOD7YqxZafBLrFvb6TG0a2sAkvZmGWZz6+3tT9H&#10;gudYv75oY2mj5hiKkARL9Kz49Vk8G+IGs8zMl8B5rovJA7U7sCK68NR6p4i/drHNaxvulublxkn+&#10;6gqPXvh3H4f0e4u5JmXMgbyoWw0rN0zUuvw2euyQlVby0fO0/Lkj2p+o3EyXMdq+Tasyu8jN8sft&#10;U8zA37ez+2+E/wCzRHII3RfPZG+bPqT7V5Pda/q58V3Gm6fbwrZRnyReMm7Hrj3r1FNVk0WxvIY8&#10;i0lXDMxwuD71wreGDrFzHIbiazhJwnlDkjP8I9T61cWt2EdyOf4R3Mmlw3txrdxeQxPuSKT5ERvb&#10;3rQ1Cw0rwPZafI93Nsu3Bnm3liWx92q/iTRL4eG/JurmQafDN5rRyNycfxN/hVHxZrvhH4heGLPQ&#10;9Fhvjfeci3EqMei8kjP3c1SVxuR0Xiz4z+HfDdxp0a+dc6hIQkaKcCNT3ZqoSTw+MfE3lLD9oRSM&#10;JnHl57k1b0P4GabpLyatqk1v9ijAx5xxnH8PPerFj8a9N0nWJINN0uCaNfmedEwsQ7EnvQ4/yjRq&#10;+JfC2neGNd023t2hhluR5nOGV5Md/pVq4ub+91RZLy63R2/AL8j3xVK+sfI0464y2t9PGhl5bKxb&#10;umPSrHgm4s9SuPtV9J57Qx8QQtnnrWbUiSK8sb6W2ma3uYbP7VIXnkZtpaI4G0Dt0qKLSdPbUZtF&#10;j2TwwIJ55kOREfT61h31/Y678SvIvL5bfZtKIzZ2c8ZHSsXxZ8SrX4YfErUPCOixXOqGWJZb++b7&#10;vmPyF/AEVpFMFrodVYw2MdzffvY4bOIFYJWHIb1qlqHhiHxr4ZgW5uLi2S1Yt5sI/eSfUd6qXmq6&#10;xZ+GLi9v4oLeHytsEUkONrHow9T9a6rwDYf2T4c0+S4ZTdTEO4kOdqn+I/X0qW2tyvUy5viDp/gm&#10;C3lE0qvEnlrkY8sdgT2J64FVPDeo3fivV4o7uErpJVpnmdtu8+mKl1/4daLLqsmo3txJft5/mRQt&#10;8sSN7+tZL6XrXizV3utOkjdSfJWNm2xrjrinoGhtab4eGoXsrRrttI8kbj/qwO9Rn4i6Wtw1npa3&#10;F3NGQpnVPkjf0JrDtNY1rVTqGixzRyLC+2ZYh8zH03entW34GN54K8FXViLHdKzO7ARZd2bsT7Zp&#10;69Shj+KH8KRX19qE6zXN4VBcc/QfWpvDd5HD4ouLcXJuJNThWWQ79ywj+6PQ1tWWh21p4Kt7bULR&#10;I7y4PmbZR87+4rjx4V16z8ZQ/YTa6daznYJAmWRRyc5qdAuaHivXJNM8QQ6XZ/aPseor5aNGCcH0&#10;JrU8G/D6x0/T7ma4RYW0lTK+ZPlJ69D3rS0XWrdEzFAuoNbuVmZmCg4PBHH48Vy2v6JLqOs315JL&#10;cbb7iNOdkaj09c0aBfoaPiXxRH4sezvUDXCzR7VRuFjX6VavtTh1jwk0LKzJFCwjI+U7h2x36VHb&#10;adav4f8AO0+4j/cr5bZHJI64FR61b3nijwc1rpsMceozLsW7lGFtk7sB60upOxgfBzwvD4Y8H3V+&#10;0MsWpXjNFbRFcsWPetPwb4B1S3SSObUGKK5kcM3zI3cZqtoWsiyh0Hw7dXHmLpshln1EvtDHsDV2&#10;98VS6F4oksNojs7o5aZ87V9CT71WoGl4x8USeEPCs1vFJAvmRtummxuGeMiuCudd03wPZ+HbHU7i&#10;3t2jT7XNKy7muS3TA6niur+K/hlb+fTdPubqG6vJmWQptKq0fUAflV9rjR9U1+3udUs9NF3Ci20S&#10;mIN5SqMA0x3MzQdXt9a1eG+WT/QwTJAJV2tkdMg1tNHdajeWcjXUd1qOoSFJWiPyxpnCgmszx74L&#10;07UrOW+uNSvjFG3liCJNkbj271t/D3T9N0u2is9PiWHzImlb5zI/AyP1qZWFzdjlviDqEV3oerWe&#10;pSW+nrpswSPym/eXhB7L6V1XhzUvtXwvuL/7Oi2lnEJDH/EcD+KuG8d+FraLxDHJHcWcmoXVyIQb&#10;gneW78dhXQa3qjfD/wAG/YuL6S+m2yxRA7QP9r2oDfcs634mtfFHgqP7KqpJNEXhGNvnNxxj2qz4&#10;Z0ubQPD9leakWN9M+5VHyiLHf6VX09rIrEsqmK+kHmQqi/uYIwPXsTWfq10LW5WTVrj7XG8qpEgl&#10;wu49FpXZXoaGtWt54gv7t9v76Uq3nA87e5NTal4+tfDBg0fSYLe4uNu67YjJ56ZHSrttrsQE8Kwx&#10;2ox5eM5YD29axPBXhS01vXNStdKIjmhT7XPdTfNJIB0UemT60RT6k81in4w8RWui+MNBtry3lkuL&#10;tGJVF/1Z7YFTftIarcJ4e0PTdOvPsdxq6fvJEHzRAGj4d67Zaj8WtUl1SzZlsYSIriQ/Kxxzg/Xt&#10;UOjeF7bx54ybUJ75f3O5I4n+ZcE9PansTuYPhWK5i+J+l+FdQ1D+2rW9jR2ffuAUcksfXAP5irtz&#10;HeP8UtStbW+iOkae29LcyDaPY+prZuPBs2paJq9vb2/2fUULLaXcX7to8dg1ZWi+DtJ8I+DtP+y6&#10;beXmuX9wRPJcOT557n6CrckyrIv/ABM+JzXPhaHSbeNhcag+x5SuWhUf3fSrHhfwukPh3Tre1tY7&#10;P5mBZjlmX+831NbGl2mj+JtWhspLZmutNi82aRF/doPTPc1V17U7i3sW/s21jjuLhjGizP0Uev1q&#10;Lk+hi+P9N8Ta54oh03w/qEej6abdUuLm6QE3Jyc7fQc4/Cu28Htp+jaX/Y1vGZJre3YG8fiOR8dQ&#10;PrTfDOo2/jjwpC19GRfW6taqY+isnHFcZHqWrRawNPt7BftEZYlp5NrRqOrkZ6VMtSrX0MjRtfst&#10;S8VRre313cXFqSsYKERKwPJ9K7m4vkuPDN5bwGO/v3jJiXcAIAey1Uvr/TdDslub6RfKkiMs0saj&#10;nHHFcnH8SIX8eabZ/YdumywOzSxLt80npk/jTin0BRuaenQ3/hkWMNw1vqHmfvHePDNbj+7mluv7&#10;Q8aavb/Zbz+z7QSHzI4fvT+xz2qr/wAIZ4o13Wmm01obfSnXAXI3MfenfDvXLnwz410/RdQsY2nt&#10;5zLNKp3BE68mp5mmB2Gl6bYeEbe7u9Q8sWdsha4kkfABHYfjXI+MfFcfj680r+z1MUNvGzBwMDJO&#10;AOKk8W3UPjLT76ISItr5rPul+4fm9O/0ra8NyWzaPaw2dnDGvmAxSKuXIA64p7g+5RltJvC1xJZr&#10;HFFeRRq1xdkbmjVuw96it9At9It7Zo71mjLbiQd7oSe47Govijf3gE2m6fb3F9q2sSLI152hQfyx&#10;Wp4U8NyHS47W2bbebM3LSjJUDq3/ANeiw76GTNr19qt1caTJdWMiTuXkAcbgO24dd1aXgvwgvgHS&#10;bfzp5kupnMiK5O6TOfXsKzD8N9Bm8Q2moaXP5V5DMJLudn3edg8gVt33iC81y8zcHzbzLrZlgAu3&#10;pjPsKNhcxe0mC71rQGm1GWCO/DMLcodzRr0Bx61V0Xwxa+H55Jb5vtU1oAxkbhpCegq9pOgQ2tvJ&#10;tkjW/jUrMc5Ck1zdjq8ujXt61/cpqMdvKgMEK7j6jJo5hmxrl3Bc6k1wkNwsioAibjtHsap+GhN4&#10;t26zfTxNJpp2Dy0HzEHCqR0yO5qaO+ur6xurgQuVvJvk2D5o/QYqx4O8ItBp12sMjSWMmWYodu1s&#10;8kn65GKpNC2C60BBAsl3Gkzeb5qM7HK85AArDku7zxumrT6tC2niV/LhKDazIOOPet7ULS88Rts0&#10;xWmhs3EYnHKHHXmoVaS61xbg/wCkJp6nZCP+Wj1IKz2KfhXSdM8D6fdLbJJHqMgWTbL8zSr3B9DT&#10;ZrtfHXj3T768t5LGxhUrJAW+VcdCMetNvrW+u3m1G7h8uSRto2ddtWfC2o/apHk2yJes4RBIvAHT&#10;PvUjsUNZ/s/w9r0upSakbi1ZTHHbRxljGSaYmo2+uJFFY3NvcNI3zxI2So64I9ar6rpF1caXqEck&#10;jQyWtwYkdB/rG7/hW14F0rSfB2nxvb6ey3kjCSRol4J7k0ONy9Ctp0tjYau015ayTagvywSEYEPG&#10;KNMlvLXw9cXU832c+cYA0afeBORz1zW1q1xBrni+a4bbIAoZo8bQhxWXba8t34msdHkhmaK5uUPy&#10;DMec8EmpJLniv7XrP9itpUS28ccZ81rn7zDu2T+NaFzq9vc2Nrbwt5knm5fHRh6Cm6DND4o1+4ju&#10;GMdvbSPFtBzvAzj6Diq8llZ2dxeQzQrayRxGW0Af/WPnjmqQEGiafqXhJLy4mk/cX5KJBt/eA54I&#10;9Kp/8Ia+gaRNcXEhvLy8m+dmbaIB/wDWFaOt+IbrwpqHh/ybddS1LVF82C3eT5SR2yaZpF1qfjVt&#10;RtdR+x2uoeazPAGzkd1FICtofie10jSdUht5Ib5pJwzTK+7aBwFBp9n4sm0+7nuI9rCFGZY8cE49&#10;PWo/A2k2+LyPT7eztFs0MlzbOCGY5657VPpvhCS/vJLibybXT40JfL5y3t7UitCv4cvrrxT4Rs7m&#10;zmW0kmlYTiYc7c8kCraXsOk6rNpoMkkLqWEn8LcUtgI5PELfZ5oZ7OJcIYz8qj0PvVvUNBF/4y0W&#10;Q/u7G3O+eMnaZABzj1p6k8xB4atJtO8PSW9zJ50lwTkngBT0FGsXVzLaztp7Qw3llb+X50oyuM8Y&#10;p2oWN14ivp7dZl8kPm3RRt2gHPJqxrugef4jlsd5kjis43nC9MsAev0pBcp3usf2OtmtwJpGuoFI&#10;2ptUuQNx/OtDSeVjt2xEJn2qfQnpWN8TtZm16XRzYqf7Ps1CsxO0hcYP8qni1W01TwbHe6XJ9oaz&#10;ughD5GMdeaNiblPRpdW0O91zSbe1XzdxR55SCsnckDt1qG28Ox2Pw/aG8kmaZnkuJFkz++I+6D7D&#10;sK2JpYdb8UnUluCt08YEcCZPmt3GPes3XPFLeMNd+zeS0McSkTMwwIyOMUuYok8G+KofEVmqk3LZ&#10;hMYRxtxgdF/GnaX4e1jTNYtJtckjjXAeMRtkxp6E1Jb+GG86MW7IotyDFMD8uO4NXdde6TcZly02&#10;P3jcqAOcCnzXAlGgW+s600zXDQWq5K4bAc1TN9KmuT26BY0t1BaV22rL7A96o6mtxqWgrNY7Zpg/&#10;lttbCp6fWqurQ3F5qfgrSdSh/eSSO8hj6sR0474pR1ERaBHq9zNqUdmI4S1958McnTYFO4kd+tX7&#10;/SoPD8v9oXrS+ZfDYVPzLkei+lXzpMl3rsupWsyteW0D20UAHyhuzN+NPtI59ZigXUoom1DZlnB+&#10;SMDrjtzV+gyDWLsH9n3VLiNYxJaSedGwG3co9q4mx8Ra14p8L2V0kayWsighUAARq7jxbpCjwxcQ&#10;2371NhUog3K4Pr/hVL4W6ZIPhybKZcvpsgupcJsIXsoFVGVhxdi58MdVjvfAuo315CskwPliIoFb&#10;K98elQ/EDT7fxz8NNLmvPtHyybGt4DtZ4yehx2qjHrGn6cuoXk0k8YDeXFaKh8xl9a3p/Dc00sOb&#10;po/MthJGuzG1SMjNYylcXLdnK2PhOzuNSWK0/c29kBJHGT0xXa+KLlvEtnHcWK/L5O07RkAgdCK4&#10;6ztpZnnt47hJDBujIjPzMT/nFanhvxHN4I0ySbVLG5tbWRTHFFF85L/7XpmpKcdbmf4Ttr46DNp8&#10;szQs9x5xkx8xA7D2rptKtWvNN1DUoyizrlXdztJx0rL8JeKzqWtSzQ2ksORtV5wM5+lYPxavrjwz&#10;4d1DQYpoZLnWoTNb3TSfJAynLDjv2H1pcrKirs0PBt3D4s0IS/apLppHYtKGxnaccegGK6W2RrW5&#10;k+Uy2sagCRR14715l8DdsGrLbr5djptvaqZMtwJW46n1PUV6NrOsf2D4RjRZvtH2qRg4Q43Ad/pS&#10;s0Eo2Mm/13FoI2jkEcb+YzxHmT6+1Z/hD4b+GdduZJ30W1UtcGUuyjdu9qj0fxda2UcRWNbfgqY9&#10;27NGjfEjyrfWbq1tYftYVmtxIOI29varjzdBcrO21i80rw7p8dvqF01tZsWEO77u7HArl/gp4otz&#10;qWp2+63lvLmYrAU5XGOc15/4c8b634t1ZbPxVf2K6dNJmBEiHmO45/CtTwxq+m+B/FF/NZqqjO5F&#10;zyg7n8aqUbbhGL+0d1ceFbXT5obdI2e/mJDlmO0jOeR6VT1S5s9K8QyJfQ2lrNYgSq9svyn3+tXP&#10;h9rEXjt7zVLczLKikK0gIBXocflUSeFR4r8S3UUkaLFsHlyM2CfUEVF+4rlnSviZp+rNGlvdebqB&#10;cOqJ8u89AM1R1DSfO8S3d55NvvjKwtahuA6kk59/eqeo6XpfgbxJpazWzRMbpV8yJclccgn2ra8Z&#10;+H7FLeTUbmO4EWo3m8RxSbWfr8468Z61Wgx1v4VH2eO4+0fZZN2HiU+vSnX/AIqvvAzfZY7KOWC6&#10;mWN3UjeA3c020064g1y7vpLiNbXbHHbiSQY2gdx61V1XUPN10BfLKAebO7PtWNV6Hnr+FULctXUC&#10;2889pLGyzNK6RlRlwu3pWDZa5qX/AAkmnWcG1037XaZ/uAetdZBrq+JvEv8AaWnsJFjUFJwQy7sY&#10;Jz34FZd9o0c97NrccUaWsw/eS5wxkzjb9DSegbFjxhoENq11qF3cSTX8OZLdIT+724/WqPhfRprG&#10;ws9V86TZOQz2o52t7+lTSzwaaBqV7byWuloywSruydzdPzqx4V1SS/8AD+uw2UlvM1s7SQqG+ZY/&#10;/ivaqtpcnUk+IOmQ+JVhuprhbW3hBQqpPP1rJ+JvizRfAXge2SH/AImV1cFdhtwWKg8YNOtPDOoa&#10;vaLDDOJPOw7JLxjPeqs9nYWNxY2enRzRahakm5lni3Qn2DepNEe4ImiuZvBfhmHVri0WFZI1BAGT&#10;g881ta1rKa9pNu1qVf7VGHSZhuC+tWtP1iaHwlcWt1HDNuQ+S0ib1Dd8is34V6bHDc3ml3Um1bhM&#10;Kr8eWD/d9KTu2Ggvgrw9N4XupIrGO3WO+XzLy4Ycv+PpVLRbn/hHtO8QQSMEt47lGk2/NlXyVwfU&#10;+lamneIdP03Wb7wqt0s11NC0SIP4lxjBPaq9h4ct7H4YXixyNHfaSRJdKPnVgh7+p7U7FcxXurdp&#10;dKsrOVY4FuJcxoG2SoOoJHvVmyvbe/tWtbqD7SbV9qRucY9xVTwT4us/GHgBdana2uLuKfksNvlj&#10;pwKzdci1PTPtGqQx28MM8ZMSzSbS3HUfjS5R3RYh1e0tPEGqKQ3l3xj8lMFhEFGG59STW59mt/Bz&#10;wzQOZLW4UyLEz7ivr9Kz/B1i0XwmsdUv5Le8uL9ikkXR4fmI6j25zTdX0GLVNAt49PaVRFIWMpbd&#10;kHsalpINCpb3UPjS4mET28Me0kzRnb+Z9au6vBJB4XZNPLGSPEcjPn5m7c+9U77UrPwIdG0yFYX+&#10;2TrC29NnLHrnvSeJPHN9pOr3lvYwyak2l3PkzKY9sYHOFz3yM81ai7XAC+ra3bXFvNp7afZgIsc+&#10;47omHUqa6eDSYUvreS4mW4W3TzIZEPR8fp71wXjzx+83hmC6hvPsF1nLWLNnJzzVzULnU/E/hCGx&#10;sGWC4uUEgnPC89eafKHKdfa3cel3ok+wxxmSTdO8S9QfT19aq33jp9O8UyWM0Syosm6B1TJdBzk1&#10;X8G61qGjxWemzLFfLpaD7ZJnh8ngg/h0qbVgbfT2vI4ZJZIHOw45dSeQfpULQlqxY8Xava+Kr6Jr&#10;q6hSztiGjWP5SPqKoTa1HZaU1vGJM3sofzANzJEO49qZbWFjfait95jEmMiW3MfysfTNZup6tDY6&#10;5a3TR3SrEhhSArtEwPb6cUrtvULI1LT4gWJLMsz2vDIWnGNwH+NQ6L480G8Mn2ea6khzsxHF8obv&#10;nNc74m8PXnxT1MXtqlrBa2LK08XRV9vetg6FHd6i02nxx6bHCimWKRflf1205RsPlReuPCcUni6O&#10;ORv34j862+cgSdyuO5p2uC88WDVLWS8gEN3brGIGXabUD0+tWvEcVnZXcUbMn9r2USTwlmO6MMMr&#10;j2NZ+nrdaiY7zVPs5vpid7wrt3DtmloM6Dw6LCx0/S7aa4ZnsUEZVT8zEdOK4rx1p+p2vxAuLeRk&#10;OiXzebNGPlkhcEFXU9uBXR2ENu3xDjFz5cVv9n80SMcYcdDmnXmn3F3fTXVxcW18rvujKHPyehNa&#10;KRAl7LY+J7KP7HdQSCJMeYowD9cVWt9DtbG53Rru1CJNyMpJMg68Vc8P+HlsdQuJGjhtoLgbViiw&#10;Qo9c1LpljH4c8ZQ3X9rw3zQAhLdU2yIDxz61mUZlmfsatJseJroEtnq3rWx/ZM01hbrGryBogEYd&#10;Vz1xTPEtpa634iaSWTy7iNv3YYnr16VkeI9P1DU55GhvrjS2sYPMWOE/6z6ijlDcteHNJl8CeK7W&#10;eOeb7DG7PcLMNxAI5we1XL2zttR1SS4h2/aIXEkcvVGjPQn6Vn6Z4ymufDUF7rkKQwxqLZ5mOGdu&#10;3y9akfU7bTdLu0t1VZJ4sRqejfQ1IMseHJo/FOu3em32lLJHGpYXMTAiQ9cineF9ZtBeEW4+36UA&#10;Vk4+aHHUNWP4Y1iWK1ns47RtP2YeOUH164NXZLGTSPD32OG3ezkvdzPMpyXz3P1pozlcs3Oq+frQ&#10;t1aNocbocNldp7GodT1eC3026tfMSH7Qux9rZxgjpWDY28GkeFY1EN1d/YbgYntl3shJ6MPSo9Su&#10;ZLK8uGs47e4vL9/3cb4KDPXJ7EVfKykdB4o8QW/h3wZ/aUZ+0s7qnlqMsV/nWfoernxT4Q+1W8k0&#10;cN9IbUh+XhPrj0rP1nR3AkT7VHb6jbxgph8RBu/tUPhSLVf+EitWuJrO6s5mSKfyWH7vJ/1gH580&#10;coy1rPhi80DXNMszYtqFva2xIvi25ic8cfjWhp9/fazHNb39mlq2Q8bq20uBWF8SPiNP4X+M03h6&#10;B7qHSvsmyO7Y7kdscYPatWPTIfCljpv9qahNqEOpqWjmf5WRienuKeguY0fEFrNdm3Wxt45IJIse&#10;duAVJO9Z3g+XVHv5bS8tzZ3EAY/aXTG8jkLkfepviTVrj7PHoKQxvDOcpIjbSuenNZPg7WNS0bxU&#10;q3GoSXNnJIYmt7pdrxY4yCf8mqUQN5vFeoaP4UuriO1sZre3Ym4MY/exH1xVWx1+31Dwg0+nC4km&#10;von2TxHakZwchh3q9qdlpeqaLrTafO0T2WfO2vu8z1471a8O/Y/Dfw10uSFFjhmlZ+BtEoxgj2zR&#10;6C5rGZ8ONKsdR8C2c/mWzalA5tZscHcOv4GsbxNHp2raBdaewhXXPOAgtpB8sqg8nP8ASiDV7bw7&#10;qN4ttDJdJcXBkFso2sM9gavaj8Oo9agt9Tty1pcwAy7Zc+bBjnFaRlYk83vvAMl7rkWl3VlDHceY&#10;DEZkwIx1+U17V4Z0Jr2Kwtnmt7yOzXYxY/vDj9OMVxnhT40WOreJltpG+3zRuI3bULfy9rdPlJ6/&#10;hWx4eubBfEF9fWE263uHZJoGH7mGTuUP07UparQd2ZE3huO78RX9tDf3iWvmeZbi0Ur9kJ65PvVf&#10;wT4WvPhLqN5fLrY1D+0pAkkNwy+YBnnB/GtW31XU/hP/AGlqiXEN5BfSDquY4h7/AEqj8Qvg/pvx&#10;o0M6lBctFekCXfFKU2992PSlHsw9TQ8N/FrwvqPxHvtH1i6azktYWKPIu2NXHTJ6V5Nofxo1rwf8&#10;Tb2OVYbnRb+5PlC3k8wygdNvpXaav4Yh1/w/HYTW8dxdRhYxdugO/HUk98+9ZPxW/Z60y9/s++03&#10;ULfw6trFhxEvygnq7D1zzWipwvqFlcrw/GWTxLPqq4urWxuH8kwzr8w/+vXU/B6SPQPDv2jzob66&#10;t71i1vJH/D/Ca4b4afAXxN4CtJf+Ks0jxbb3TG4s3C5ljbPcfxCux+HdvqGjyap/bf2O6kkm58ob&#10;DCPenUpxS90pNWNLXN3xV8YtHDc3Gm3UCFmMQxk/3cd810fhhJ7Tw7DaXkMsMkWY1LcM3uKz/i3p&#10;cHw4vtLuIZt39qKHSSE7sHjgt6c1vRK1t4RS4uPMuJpuUPmcofas+V2J22OZewur+4gj8iO+jlnM&#10;NzBJF80Sf3t/Y96038P28d3/AGZp9xHDbaSd+XTc4J54brWF4f8AEmtR+Po1+0zaXpuoN5btcQjm&#10;TopP1rZ8NxXmveOtR0n92l1DG8srdPNC9xRy23DUyLSC71fWJm3TXElqxnAdsLOR0+v0rotK1w6v&#10;CLu5tYJJLeMmFkXDQkdRXO6rdtrfw7uorGFY9QspNj3CttaIA9SK5fVPitY/D7TLd9QvvOuL1Qvl&#10;QfO2fX3zijlTLOh8Tard+LPh5axv9qe4huWZ028KM/LwPapfGCf8LA8D29uHljutNKqYt3zN6Gq/&#10;hTxWvia7t5raZrO38xZQWQqZB3BVq0fGd1ZaD8RLhvtX2ePVYA5UJ8jEfypctho2tPvJPDNnZ218&#10;Ps908YCyscrOCKpXNtDpvie7sI1hhjnQShg/U4z0pNfntvG2k295Jt3abEqkbsZHQGuN8btq2rXF&#10;jqFosO2zkCPuBXevpuoUbgzvWW71dINJ0028kOpIfMUYB3Dqc1Y8OTx6N4fuNJWGz8yRjEq7/wB5&#10;G47471yPw08V6hpXjq4v7qa2tbWNgqQwJ/qlI5J/xrQ+NPxK0nwrcw6hpWmzaxOkgcy20ROc9arb&#10;QnrYttrgiuvs58pZ7X5JRbjmXHqe5qvqOqGOOQtKy2bYBR4/mXJx0qn4QSKz0GPXPMm06TVCZIxP&#10;Hl1bsCDU/iaTUJrO3vb5ZWmm+czRJhB9abHfsU/F9r/wj+myW7G5iWUCKK6Ee5VdhwTWt4dguNJ0&#10;+2tdYvN26IDdnIbjrV6z0Kb4saNaW1u0l3GzZWKIZO5e5qQaba6J4rtdIu7Wb7aq5H2g/Jt6daHo&#10;iFLWzOZ+Knwybxvo32zT9cuZLmxZXitYmOCo6gCpvCuuP8R5rKTXll0G109PLzMnliZk6gn3961v&#10;i/Pb6LpsM1hcLZXFqdshhXoM9a4nxZ4T1fxNYWNxHftrWn3Tbp41XbIvcGnuVc7bxf8AECw0cwpp&#10;LLqFvM3CqBgkfXril0HXf+FlytfXQktbiwdYgrJtLjtXNHTFt/DMNm0Edstuxa2kz+8UjqDXRxeO&#10;NMs/Csd5DHcC5uG8kbV3AuKiVkC21Nz4j6NPqPhiO3Bkt9rEiUDkjuBVbxL4U0/4nfY7nZNH/Zto&#10;sTBJ9qlh32j1rMm1fWNUeGG8mhWzPzElslgewHrTY9Jj0XVftVl51lFdIUWSeU/vHB4I7Yphaxne&#10;PYm0e+sNPtrV9rkb2z0HrVzx9aR+DdVhSzhH2HUbFWS5RsSW0w6kH69q0IHuPEBs9P8AEG37dZyF&#10;0li/jT1zWF8QryfXNWELTQwabbuFEbj/AFnPZqhxC5lDSPENrfrcX2pNqELBdzSJhh+NbHxMMPhn&#10;wCtxbXwt9VSVZI54TvG30OOma1L1biCJ7W1uI51kUNGjENnjoDWFqGhrNayXEenzWNxdJtniPKlh&#10;3x2zVRQPyI9Z8W+Gfhj4X0C4u77R49S16bZNePbhmjyMnPpnkZ966lLKw8T6FLcfa7bULMtj7VD1&#10;z2H0ryT+xU+IN1Hb3Gkt5ej/ACyNcW+Y25zXY6X4TittXjs7Fmt08sGWCE4Qr6kelaSStZCsze1u&#10;8ij0qaz02xuLNcDzRJytyPXHvVK90yzOiafrfhuAaXeWE4+0RgYinI65H4VT+IOmw2/lXVjrV9da&#10;hZgLaWo/1UvqpNW/AupXOsaxd295atZiSEH7GT80bn+I+x7VnZitfUd4ku01rU21qSG+05pDkRK+&#10;1SfX3FcyviK4vfEV5JCGa3jTbFdI+VV/Qj1ro73Sb6zvbe3vPMjZpBGLdz29QO9Qa3p9r4dsL/w/&#10;Nb3Fmt5J55nWPKn6HsaNOo0S3EdnqHgUCS6t/wC07OBjeW/l7ftGc4b0PFRfs9eK38Q+DrzSLS2h&#10;tLz+AyH93Lg88euKja+W6hhuTH9uit4PszRmPy2mQd/89aT4fappOjeKlfQ7P7Ptw0kEkgBXPU89&#10;aLrYext+LdbXw9fWokhke4uf3aeW23ynHf3FQwaLJ4jEdnqDTWWqXT7Y7o/cuPQH0+tQ/EXS7MXs&#10;OpXEkyzrP5sSBtysT2HpTvG3jf8Asi9s7bVbiS1tdQK4mZP3lsB0x7etAG9ZaNdeHtYih09rVb+1&#10;Hl3kc53OY/7y1UXXrjwfqkzWts8l9asZYZVP7t17iszxpCx1HSfEVjrFrc2d1/ockkXU44B9ee9U&#10;/iu2paF8OFutOulh1BZsE9VlHp+NOKvuBrfFCSHxD4e0zxhY5Wa7m+yahGG6Eg5BHeszXtTXw2mn&#10;PO0L+dEBAynLKvpmtv4IaVp/iv4fzNK22+UiWa3LgqJe/wAvrWT8SNOV/EFnY2NhbtdLH5yq5+WQ&#10;DqOe/wBKXKtidnqZ/ibWzotmt1HfJNGyhliUbs+31rUvIbfxDoSywzRss8IZkaPDH1U03UfDy2cF&#10;veaO8drdOQzw48wKw6gj0qhpPjS/TVZdOu5LJ5OZI40t/LZSfr2osihmuadZ2vw8YacotZHBEIj+&#10;VYmHqtZvh2aTwj4Us9Q1bTtPulmYRm7t48Oh7MT3xXXXzt4hXT/Jjje6tWb7VCqdVIxmrmmaNpK2&#10;cem6lcyS6bMx3wfdaEnpiqQanEeGtc1PwN8TJtQkmVob9M28qKMc9AaueO7Gb4geH7gr5tnffaFa&#10;VouGwDkMmK0dSlt/h/qs1rcWbT6fNH5cNwF8w7f7uPWrWleGLVmS60e8kud0RL2zAhgR6UxXRHpq&#10;Lpvh+3XXbrzJoVU2krSCNsf7R71ZsfGW221bVtPvLVbjRYS5g8wM1z9B3qrNqFj46g26posMmzKC&#10;OV/vEHqPQ1gXPhzT9Fvt2n2OfLYLcIn3kGe/tSk7i1Z0Hwj1d/ilYP4iure8tpJi/wAjKUCsO/oQ&#10;f6UviTTr298D3OqW99p9tJbuQlrI4MjYPVRU9x40vG8LR2+iXMZs4/3U9oiiQoD1xiuXh+C5m0O6&#10;1Ca+tY2Lb45J5/LWM9TmiI+U6Dwzfb/BU1xYtb6bqewGVH+cTP8AQ9M1J4B0u4hlkuJLiT7ZMpln&#10;BfaAcdAKzGlsr/w5Y6hZtHfSWsn2S6lg5jOO/vRpe7Spb65u5Lq4tZMNCyLnyh3Bx+NTLcpxRX8S&#10;6c6eIY9abVGgjUeU8PSNh6MO9aPhDVV0iCO+s51tZ1m5aNt0bD6GrEul6fqKxLefvLS6Tdtz1z0z&#10;6Vn3fhuHTtGm0+HEMaEvG2elCkRyowfFXwttbr4v2niyN2XUI5VaVCcRuvPIHqOtafxE8QXvju+a&#10;2mj+zw2jHy7yIYMiejY9PWtTTfDTeIrCHUJL1bqCOPyztba8Z6DIrXS8j0HQ5tHvLJbU3ibYrxvm&#10;C59T2q3Ub0ZVyh4QkvtN8Nra3cz31qi7reaMZx/vUy+8Pf8ACaa/Z3d3dJcT2fNtNn94jLyFPtWb&#10;oHw41j4Z2V0un+II7xr45WOT5kweo/GtvwToVva2F2kCzw6ukpd5C26PBHP0/pU6AS+JTN44spp/&#10;JjsbwSDzdh4fHv71j614O0fV7lb2+tbfzIAApxg59qEsW8EeNd15eA+eMyKr7on+lP8AG9zD4h1i&#10;0a3t0GmXUgjfyW3bD6kVV2BPo3imbwxO4j01by0mIEoZtrwjGNwNSXsNveR+bp5CSSZcAjKNU11p&#10;sN74YvdNvrPybjH+gXccny5HrUXwiuL2/sZ9LWG1a+jUqRnhj7UaiaIvhtY+HdPRWnjuNMvpZiPn&#10;f5JG74o8Z3Gm6D4jjjjuN024NIj8YHqPUVm6/wCJbHTr6Lwz4iMcdzFKJY8ptcMT0zXX+OPCVj4m&#10;tY7XUYYVkSMJBeZyyDHHSm/MWpy/j7SL7xnq9tfWd/cWtpCgUqOVz61u6l4UNrb2Oqx3mn39zbqF&#10;d1G4x8dCO1c7NJrvgCC1sbWNb+3kk2SFiMY9Qa6jw9JFp0V5DdWqwNeLvG3nNZylcZy+lW+l+M9d&#10;muLW8lgvbVyXRTiK4OegHrVi4+KcnhjV2zpM89vdHy5SpwF98Vn6jo8Oq2c8NjcLYrLMC7wjljnk&#10;qezCt6y8IQ+BleC81CS6guFV4pJxls46ZoG/Mj1m5k067inghe4tpsOgP3ox6YqxHrK6jdBmdrYS&#10;KFKbeCauaH4usgWjvIQPLYqj9m9AaxdWj+0+IxqNurSWbAxzwRLxGexqQ1JNagaEQxjzLf5sqw6f&#10;nWi9u1ppTNassksy8lj8yn1FZer+KdNk8Q2unT3Fwm+PMSyptVjnoDW7aaTHfOwsIW8kgFgG3bDQ&#10;BxNpete3bTXVrJFqUPCzhh8/PStDxHpF1qGgW8kFus5kkzI0KgzJ+NblzoEdxZSBSqspyD/ETWN4&#10;du1s9RlhaSaOReRtPyn607huZmranI00H2y4kia1XapkXZuHpmtzTLjS/FmkTaRK3lfahkkHKyZ7&#10;5rP8YND48tpo4raPzFyjLIdrqfWpPht4MbQvCjNdQut3bN5eH64OcEe1MoyfEXgPTfhda28emX+o&#10;GdZAREZT5ZPqK7zx7G3irwBa/ZZmt9SyDuU9OKxPHer6bbeEJoNas5LW8jbNrdMPkYduRVnwvctL&#10;8NJJBNFLqiR7oZAflY9gKXM2Tytmj4agbWvD0drqTQtqFiMb3+Vj71mzu2m6w1nvGVG+NlPA/Gq3&#10;w3S5+KFxcL4rsZNLu9PTek0cm1bhfbFR6zpjeHpI7i1ZWFu2Ve4b5SvvSAsXfhhruzkhC+ba3Q/e&#10;bfvK3fFVfh1bafJDqFjGskN1p8LoA6bSw7c960LIS2+jNq1vNthL53Id6FvT6VNJrEN5O11Gm2e4&#10;XbKcYDj1HvVXZWpz3hHxV4geyuLcW95dW9t/r0TJjRfU1ZvvFFnqPhuW3vpLyyt7g7I5IXzgnjr2&#10;qS38S3XhHVWhs/tX2S4G1njj3Bs/3qRIbG1tJt+14WPz8fdJ9qTYFLTNabwn4f8A7PVpLhYztWaU&#10;5fHrmrGjG4utKa6WQMVY8KelXNA8O2ery/Z1aW4icFdpHzfhXHaZo2q/Dj4lvbq7NZXLZRZPuL/s&#10;kdjRGxSsb17Fa/EzUIZLWWOF7ddsioMMxHrWrp+kbEWJZFjkQbST/APWrGpf2foHidAkP2drpfm2&#10;p8ufrUN3dtY6h5cse2OQZWYnH4e9KXkTJ9CbVJryzlH2WZoygDFm5D1c0C1g1vTbqO/tvJvGy0Nw&#10;F+Un3rBv7i6igkaK4G1fnIk5GB1Ao07xhHHbQ3lpdfabOfiaGM7vKI7+1TqKzNCPTb6FW+1FPLXp&#10;Ii9AKhj1W6gdXs5V+YYOUzkVf1LUbrw9pZuY7jzrW+xlNu4Y96y5ZVnkV41FvF1YL0FSIfbXSaXq&#10;DXm1o7pl++i8N7VraHHa6/pV1qkenMLy3OJ1Bw+P7wpttNb6bbpsnikjl+ZTnO78aj8RatNp9nFN&#10;ZN5azNtcr938aIoDJ15Tq3h+9tUCXH25dsDdXh+prF0AL4d0e30+6ihivEOdmTux9e9dVrNna6zZ&#10;LcWwWx1CNQ4KcIzD2qn401Wz8U+HLW4ureO31y1YRkr/AMtAO9bJlczKmsa22m6evmLJNbucbkGS&#10;hqXRPEGm+JZILddQj+02gym5tsi+2anWC6g03zPLDgrkEjCn2rFsbPR9cupGhsLc36nEi7SrA0wS&#10;uaWuWl0NTaRbhGZRuJkOWkHrVm01SS7iVQsbTSLtCAcMfapYLfNn5FxayQyKv7sEdPxrntSt9a0+&#10;7jbS7Uah5bbmQ8FB3IpaAT+BdQk8C+MruSdJG2sG8qTkA1d1SSTWvHMOpXUlvDb3Jw0afLn6ViTR&#10;79SkvJriaSeRcSxu3yqfQelbdxa2d74dxdxi3mhxLBlsjPqDRLuHKaeu6EtrqLPYs0tnwQV6p7VJ&#10;bi1t9Ja4hXzLhcrIh6/UVmaD4wS4n+y2su6RRkjH3quXYWZHkVGSQfOQB3rHnDlKt7pzafolrric&#10;28smxlY8j6irWtx2eq2Mf2GG40/UJAMbWxHJ7io9U0W7vfDzwybltrrkZ6HPoexqlZaC/hHSxYX0&#10;k7W5w8TSHJT6GjmuHKb7apdSeGntrqT7ReWpCrFIvzsO+G9qztUbSdG0VbvU4Wms7hdjmM/NC3vU&#10;FjqUOsSzQwyMrQx7iZf+Wnsppum2Om69aTLM7qofZIhOVx7iiL7hYj8N+H7bQ5AwK6hZ3Kl4WJ/e&#10;KD0/Kqd1drI09teI0u3mGRU27h6H3rcg0618LXS28DNcW6/PG69BVrxjerf2a3MsEas2B5qDr9au&#10;4HLvosPiazi1C0lN0bbKNGxxLF7H1pNIglaRoxHK8MYywY7v0rVsbCOzsnubULHfcAHPyuPcVZud&#10;bsdAt4vtki2NxdqVRweGNMoyI9Yt9Rja2aNpYYm/ehPvR/T0ptxE2lPJNaNI1vxuyf51s2elWl3o&#10;OIdsN1Mp8yVF/wBbnoTVTwloEul6JeWuqXkMkinMRT5llB7exocUxXM+DxDZ3fl/6ZIwc4aBgSIz&#10;6io3jt7nXPs8q8E71kx8rj+hpsL2Oi6lP9u/d27dWC8pnoRU+r/JClxbxyXtrtzvVCu5fX2rLlGa&#10;vlsMfdwOB9KhmgkV/mwqscjnrWToPiRdcikEO7931RvvCnWskOsnaLqSORWwGHzKh+lRysC1qWoJ&#10;H9lksrqNb6GTHlnkn8KyvEY87xIv2z7Rb3bLv3gcc9eapT+H78eLzcYj8vOBKnUmulge8Lf6Z5Mw&#10;6bwvUfQ1XKKRS07QporFldftFnMd25PvCtVLbbZvbKf3e3O1u/8A9emwxLITiZoFXPC9Pypmn+IJ&#10;Le/jmvo0faQhK8BxnA4o5SCrZotvdxRwO5duDGzZ/KtaeNopGVlZcHoe1c94g0fVdE8am+hj8/S5&#10;UDKiY3ofUVrwa4L5B5m7zQOSx5b61pFWAmD/AGdZNylo36037TMIR5LbVHTcOB+FJEW3fMyrGehY&#10;96gjuGS/aJvukZPpVC1L07zX1uiXKxtt5Eg4OapeLYJNRt42t7gW8wwofuv0q1JFmVYVXczcr71B&#10;eaUdYhmtbibybeUYOz/WRN6igdySZGhjjheSG4nVB5kq8LL/APXqxp1jG0vmecsTAfcYdqwdONz4&#10;Y0sWt80d1FEf3dyD8xXtmrMXiKLUAI4p1adRkbjgsKA3LWp6RPHfecs6zQsOgFT6dBDqjfZ5F8uS&#10;P5gcdKi0jxFBd+dbuyrInBjf5WB9vUGpTeQWvmM/mKwHBQf1qZdwF1TS7rSZVO5JbaQcBl+YmqS3&#10;AilXfDt579q2LHXIfEmkRBZPO8s8KTyKrNaLLIyzL35GKm4D7jS4IIVbdnd1APIqEW0YAEkhBJwp&#10;U4Iq9eW6vAzK3lyY4yM7qqxxQ3kfl3EmzjG5Bna3alcCpctKrFZY1uNp4DjduqDyEeFisMaJIPmj&#10;A+X8qlutXETfYLj5Z4/mjcD/AFi+uaZpDi2vIxIPlJ4LHg1eoDrO0gmsGRY4pIV58sjBX6VMklyt&#10;qHjaeGI/KAzZDDvRcRNBqErRxq0b8kg/dqzYSreI1vJ5gQg4BPyg+1TYBkd4s0C+YsiqOcqvGPao&#10;9a8KQ3ckfk3X2g53KDxipbTUJobf7NIFUR52sRwRSaiY7jSVa3fbcZyCOlUBGkVxFFJZx/KzY4PP&#10;PtVPRopNLuPJu2kZgeN3ar9taSaxYb5JI4Lq3+YNuxuPtVS68R3V1qS2+oW8nnNys4xtkFAF7VbI&#10;NdLJBlVxztOKe+uSR2uyQtMvTnkiodQUabcxw3DMgkXcjr0pLaFWk86Fl3dDnowptoAMakbtyrv7&#10;HvWbqF1Y2ebWa4MBm4AJ+Un2961P7K82NlZvlAJQ+hrH1HSo5tsVzCWTOQ2OR+NLmAvaRpGV8mO4&#10;3yKvylj9/wBqzdSurq2yxj2tCeVYdPWtKzha0VGVjtXhWqzc3SJL852s3t96jmAzvD/jC11CLaFz&#10;Mp6gcCta5k/tF1aSONZFHBXjiqul6RG1q1xAqbtx3IB0omuVuI5OGjkj4xjBocgNCO7+0WK2smPJ&#10;ySCRytUdQ/4lky27R7kc4SZR/OorS6YQbpMr26VKmrQ3EHlXAWSFs85wU96FICZIZpotrTLJbqPu&#10;/wAQP1psQ8khlYYTpTrWDZCrQyK0XTIOc0WZVRJbs0e+TlSxxg0wCK9Wd2EkTlemRU1om0fL0zx7&#10;Vm2t+9tdPb3kJjZTw4+649qvx39vBcJ5bBlz8yk9aQE726OxZmG49eaKme2sbhi5k8stzt9KKoDy&#10;WXU4/D9hLH12jflvvN+NcXaWGpeNNXkutUj22Sn93bg8MPU16NrcsfjPWQ0Ng1lpducqCfmmHai+&#10;uFt4mht1jjkk44HKj2rfToYRkZPgbw7Z2snlHT7WFWyFVCQsY9eOpPpXdWektKFjjxGijAJOFA96&#10;5Z7S60jTlm8tmjJ+Vf4nP0pmt+I9S/s6O38zzLi6ODZrwqr659aTHK72Ll+bjUb2SK2jjZIW2llb&#10;5R/tE1T8UafDZW8NvHHb6xeTD5nMmIbRe5OOre1Mj8PajqMSRRgwxt96FD9/HrWqPDkOgQI8kKnI&#10;+YocKh9TVLQd7blOx1680e0mtdPWNWkXa1zKPmjXodo9eah0XwzcT6fJFbvJNJISXaVySx+pq9b6&#10;bJqRlkaFreHOVl/56e9WtQ8T2mlaU1vYsHuCNrzycBfpQEjk/FnhWx0y0jfWrm3mlVv3drA5Z2Pv&#10;XTeC/D1xpOlR30yvaxXX+phYY2qAOfYHNVfCWjw2s/8AacirdTsciWVcqPoK1viX46urzw5ZWtsi&#10;x7+MOuJJj647KKV9CG3sUfEni6+8QMmm6fHFtX77htqKB1JNRvcSabYw21kxjwP3sif8tKw/NTRb&#10;WK33M8335UTpmtiOYW1lHdXEbW8bcRgjqagcYk1zbXWoTQ2/nQpF1djywHtXTaZf6XoWn+RDvWNV&#10;zK20bpT6CsfSY4wrTTK0csn3Q3Vqh1kNps/zQrJdTHhB0QetFh2QXHiPG6+Nuul2eSEEpyz/AIVX&#10;t57jV5N8EZk3DuKrz29jb6hHdaozXTQnctqzZUfhVXXvG+seN7xbHw7ZxW8KnMk6jYka+nvRuHKb&#10;Wk3dxp00izso43EIMYA9awvGPxMtbhG+xxyz3AG1EiXcB7tVaPQdR1Wxms4777P53Fxcj5twHUD2&#10;qawsWnjXTdLs5EhX5ZpmG3zCO9UogkQeE3uNN0ua7vLqRbm8GDHbrvdTxhfbtWlrvg6VdLjupVMk&#10;0mFWEncfxqXQtL+w6xHDCse1Djk/NI5P61reKr+azl+y28IurxhiaQH5YP8A69NsNDmJfCiWoVfM&#10;2TEAsEP+rFb+nzLZ2mW/eQQ8bx8u7is60lsvCVjJNdI00rnJy3BNUfGXiZ7Xw5FNHG7NcOAqRrkA&#10;n0pq7BMTwzbNrXi661FyzW8PEZxwv0re1HVf7GtWvG2rCT87Y+d/Yd65yxurjSolNwsqlUDmCPue&#10;2a2bXTf7UkTVNT+ZlXclseFA9MUaFE2ka5P4pjH2Owk0rS+r3k4xI/8A9aq+iazJcXMxLZsoX2gj&#10;/lqfU1l65p+uePLiRprptNslP7u2hO0BP9o1asWWysY7FWjaOM/wnOfxpaAQ6mt94y1tGuvMh0uy&#10;OYUHCyt9O/41a1RJvEmmH/R7jUI7dsLE2SuR0/Crtt9p1N22Rs1vGPnOOEH1rdPiBr7TY7WxKwxQ&#10;Hl4+rn3pgcDF8JdS1zV7a+1h5o5U+WCzgbaka9s16BZaHaWVutveyIEQcxbQAPqR1rH8WyXllAqt&#10;JJ50wwCp55qnZaHtsDH5jSXrcnc+4L7/AFoAtavd2uoXslrF/qUPMcfAI6c+1Gj+BoUgNwLi3tYc&#10;48puSx9QKbDpUdjG27cz7fnCfec+gq1bbdFtY5bry45rg4hsz8zqPVvep5QJ4LKy0TdJDHJNMBxI&#10;F6VFpGit4kvJNzBYVy7Fj0A602a7xBI11cfZY0ySF7+1TaJqNjfae0RmmghlU7Qi5aY+n407AWhJ&#10;a/ZJNP0/71z98g7WYfWqtnp1voJKwxqu370knzMPbNSSwWOkCLzo9rSAYRW/eCo/EIaGz+0GGTLD&#10;aiAfM3pS5QFED3Q+0TDarcRj+Fh61BJOlpHIflPG089Kz9IsLqdJJpXYLGOYmb5YfX8afMlndQNv&#10;/eKRyc8PSt3AyIZVsJ5fNnaSFjlYom+99SKg1n4lSeH7B7i7gt4YuFjIOW9vlq6tkpiRbex8lpAS&#10;DnoK5nXoNPn1SKKTNxcWzbzGo3Zx1zT0A7b4Xa/deLdNa88maOKT7u+PZv8AxraWSNLtmlZV8vJJ&#10;ZuB+Nef+LfiT4g1+9s9E8Ow/Z4doEhVfufSuhsPhVeR2iSa7dMII8H7MD+8mPq3pSaFyjb3xVDr+&#10;trb2G4bPlmnfhPoPX8KtLZbZt0mZPK6Y6VkRp5/jFY4YVjtYVG2Ffux4Pc+tdXqEkOnaPcS/LLdM&#10;PkUHiiIzl/EWoR6NrCrOiTGZNwbPC/41R174mzRSWNnpNjJcXczYeTaTHCPU1r+GvCzX1x/aGqK9&#10;1wfLiHSOuj06xtvDWnfaJo/KuJMgLgbsHoMVdwOa0S+1/wARasunyX0wtzjPljYin6V3+t2tn4Xi&#10;gjY26skfzyK3yg/3m9TXn154t1DSA0djp7xtMxMs8jYOK5fTf+Eg+I/iWYSrNb2MZ+XJ3LLU8l9Q&#10;PRPDupWuq319caP5i3WwiS+deoH93NZunNd3gkSISXUiHdNPkARqOpJ9fatfXEh8F+DobW2mj+0z&#10;IVmVB9yn+DdH+0+HY9Pt5PJdiZZJ5OFyeakDN1jxdHBYR21rbTWtqxx++4ec+uPSoLq5+1x+TDLt&#10;2gNJIg5/3aqeL/A2reLLlba2vI1t4SVe56flW7oXgO18N2EcEUzyJbrtZifvnqSfU0AZ9pHBp5S6&#10;1C1ln2/6q2f7r+7f4Uy30iHWNYfVL5VXniNFACj0HYYq5Jp2bj/WNIGbjcP9WK2bvQtP0bTo5Z91&#10;wsvG1G+YmgDG1PxTJqkix2dmsOjwghpsfNKw7A1n+LL7+w/CMt9JCpuph5VoB80jH3HaukuL2zjt&#10;Vjt7d47eJc7TWB9p/tzVliDLDHGdxaQZCj/Gmhmd4G8Pa1ceG3W4km0n7WN0zF9sjj0GK0vCvwt0&#10;rwyzaobBnvJn+W6nk8xuvYGty5tLjULR3tf3nAVWP3frWXr/AInXwpZxLeyS3d1GAURVzGD/AIVd&#10;xnoAQRaGs13IvkwnKI+OfwrDv/FU0tlJb28hxP8A3eP1rldP1bWPH4W9vGjjs3by41i4BIrsrXSl&#10;isvPu/s6SRjy44VPUeuazlYnY5fT/DEepa150ii9urVdzSO52R49hxVy1eTxFdfv9scUYxGWPI/w&#10;q7NrHlaS+n2SxxxySZmkQfM3tmqlzaLOkcBGzptHTP1paGkSZbSxitpWa82qg+Y43H8K5XRNLbx3&#10;4iVp4bi30iCTcs0gx5mPQVtajrVjb2b28UcbNG2GK/xn0NaNlba5Np0l8yxQ6ciDlxtwP9kUwJPG&#10;GrXWr6klrptusxcCOEt8iIoGMmqz2jWEi2sky3EijMrL9wH2rW0NYfEGiLPay+ZIwI46HnHWsvV4&#10;206bymh3SDkqvGfqaAEvtP8AJuYdqCRpfuhjgAetZmtHVJ7po9PXzWA27H+7mrdxFqmv3Mckawwr&#10;jbuc52D2FbsOnf2ZpBtt2XmPzuPvGpYFfQtBElpvvZN0ir8+Pu59BV22lt9PZba1BzJ/D61TNuuk&#10;WKiTd5eflG7cxNUL3xTHouoww+WPtU4/dx5y2PWps2BceG30vXZppghuIV2l2b5E9v8AeqxHp0aD&#10;7VKuFm6MxwDWPY+TNI0moW7TXG/fHmT5Yz7juav3tpH4lmh8yZvLhB2Ip4oATVru3u5EjkuWEMZ+&#10;SGJ8Bm7Zq1aOdNV4bO3MPn/6yWX77g+noKZcabZ+DdMmuprdG8td/P3vwFRf2xHqmkjVrrUmjW6w&#10;IbcL80nt7UAFs1vpcU8drHG00jEzXLHLN/sg1LoHg2PR7KSaWBY/PO9lK/6057k9vaqKxQx2U07N&#10;5cSc7c8k0p1O4mtFd2uFwN0e45P5VSAZrdv++bescnmMBHGg+VanjuJNSiktLaZXNooWVsbVjz2F&#10;VdMSXQNAutX1aZY5JnKWUH/LV+OuKvaZrlnpOgq0yiPcu+RuMyN707E8xkX/AIPhsbtTdNNK5GUG&#10;OPrTNc8YWPhu3Zm8uNsBVQcljU2pa+b62WSOGURyvjzD0PsK5LUPCVnfeILeS6kkZUl859nzcDtT&#10;SC1zqNQit9V8PnUtc1JbdLSLets4zuHbisT4a+JL3xlqk7W9vb2uj2zYgVI8F2/vE/0p+teGU+Ke&#10;ptFqTHTdFt1xHB/y0m9z3qY+KrLTL6w8O+HbddP023wGmc5kmI61V0loFrHY6lp1p4fsX1DVJpp1&#10;iGUgxtV26j8K4yzi1bx74qtdWuCsVpHu27icL6cV0+oTR6vLD9qimmkXhA5wCfXFUtS8XR2Lrbyy&#10;xrCGC4BADH0rNCL9xdeFfBejXFxd20a3kx5ljAaec+g9M15/Y+IvFHizVJjYrDpWkqwjRWO2Rv8A&#10;EV2VzovnQjULeC3MkbZiaVdyk+3rWZqthcaVfx6hdyQyc7nIGxI89lHrV9BGvaeHf9GaFpFkab5T&#10;t4zWpcW1h4bsodNaaRr5k3qoXKoP9quf8N+IRJJJfMHWFGKpkYyfapDHqWsNcag0aeYwwJZOBEn9&#10;TikVYfr/AIsh+HGnx3VlKk16+WknZTtBPYD29a57wz4PbxU7alrEk19NcZlHmZ2Ip7DNb0GlWk/l&#10;61qrSTWdmNlpZLy9w/qwHqa0bTWrrXNFvJNSt00lpmCQIOkcf09aL6DRz9tNqeo65Hb6fD5Xh+3B&#10;80rgKpHQGtXVbC1i0Y6prkzW8MIJtbf7zyEf3fb3qrJFD4Y0x2kvfItW4AH3pB64qz4KhsNVvf7T&#10;1lZ5tPtVGyJ+TIOw9vWpir6jbYnw9stW17SZtburMaXoy58p5jiSUeuPf0qO6voYVh1DVLWVvm/0&#10;K3UbmYdnYDoPrXR+I9cm+IeoRyXVx9g0ezA+z2MSnDemaqvrMk11lLdPlIAyOMDpRyolN9SrNarq&#10;t1ayah51ururLFHgGQ9s+1aPxCgs4dbgtftEM1tBCC0Ea4Zjj+I9q4/4t2M2va/bhb2SxjgQMGU7&#10;STjnFZPw1+FFjdavNeXmqaheLGcl3kYrn0NVy23K0K8XgzRdC1K/1GSxO65JPnTH5WbsEHoPXmvO&#10;bjwH9mvp76GwhudUvZWZMt91OzOew9BXs3jDw3pvjHxEjalqjWOi2KfuooQTyKraj4Et9Xjim028&#10;+z2ySDZDt+e59yf6UApnMeGNS1KPSs6yIvtEg8qOOL/UgfTvXQ62Psd5pMOjpaFdwkuJ3QRqp7gL&#10;Vrxbpml+GtGGratJJc/YkKQW8S4UOemcd64Tw94hXxJdN9uzbxrlx83IHbipbSDc9CvvFFkjyR3c&#10;yXG1grRQncX/AMKzdTuNV8fTx6bo7tY6LEwBt1fdJcOeTknn9a4GLxe80s9jotvCqrJhph8zPnvX&#10;ReHvFH/CEuyFnkuFI8o9Tn1NCkHKeratZf8ACEeH7LRLVY7S88vMgDfMo7sxFcfBfakZrVbR1k+z&#10;yMxmmQb2PTcOmP8ACpoZ9Q1VrW4upo18w5uZZztYL9K2PDmp6Xqt+y2r7rWFsST4+U+mKe4bGfYe&#10;CYbGS+1K4aa4vplMv3cs59M9cVh+FLu78c+LFkvj5Frb4jjgHO4D1PavQNd1u1On3UelLhyDE0rN&#10;kgdyBXG6Fe6f4Q0mZbOJZ7pnwoZtzknqT6U0TzHTeJ75rC4eHTlVSqnc55CHtiqXgbwUPBFrNq2u&#10;3E8moXoLxkjzWAPTA7VKtxpxge81dmhW1j8xVR8bmx+tc3dfGi+vFa4m0wXFvtCw/L+8x2pPYNzq&#10;fHNsNG8G2tzG8dtbyP8Av5Zvl6/wr6n6VxlvoEWp3S3EdvHdK7Bsyk7ce5zXomjaLDq/hm31zxo2&#10;yGOMmx04tkknuRXE/wDCXN4n1y4t7dYLTS05Aj/hA9aakTy9S1rHhvUPE1zPHb3EdhZqMMVXY7jH&#10;RcdFHrXB+FvDF14gmuNJ0OZdN0uCRhd3QP7y5buNx/nXYa38RNT16W6XR4lTTbaMRltv+uPTr6Ue&#10;CvAtzfXEd5rszx7T5i2VqNomA6Zp82hWpR0r4fQaRfSGSa3EcKEGTfuMnsKjkTUpPFWmtu8vQbJW&#10;3xBcyTMelXdYnSy8Std6jdW1rHLJts9Pi+aR+eM+la3jzWb7wr4TSPS7a3OtTnLGTB8kHsO2aXMB&#10;q3ouPEmmNp7TQwx3QAS1jjAb6sw9qveG9JsdL0u1sdPhWEwuI5LkZyPU/WvJ7bxlf6HcSXmpXG68&#10;RdnlxN95j71Qg+KmqaXZzZu1h3NsiUt69sdz71n7QrkbPVfEV3Z+KfHy6TZ3FrFouhfv5JJW/wBZ&#10;Kf61C8rT+ISxmEkMinIjbcFUV5ffyWfhRY3urhdS+2R+fLGp2rE3UA+pzWf4N1kyTTXkxltzck4g&#10;8w529gB2qfaDVM90sbO31XT5FtkVY8FTjG5hU3hvwVfa3ELSEyafYs53SyECMe+K800Hxpe6DayX&#10;UyyLYfwFBw57DNdXonj6+12+hsWhkjZhnhvljHvWikRysy/H+j2/hDxuqwQyaqlku2O7ZfkaQ9lH&#10;Q/WumjvbXw94Vmvr7N5qVxgrHK4CQk1DeWNhD4k+1TXl1qDQgKkD4WBGHfA64rP17S7PUNQWa6Mc&#10;0av5u0N8mff/AAqri1NInULXS7CSZUZrhw8YToqnqf8A61U/FOrqxW3guJkkIydrAYb8qmM8mp6f&#10;GtiytJD1wchB7Vg67c22nxiM+ZaSRvtlvJFLF2PYUBY3vh54Xk0i8j1C9u2uoYSZ5Xx932Oe5rO1&#10;NW+IfiufUprlbDS3OETeWZx7D1NQeIZY/EvhpIFvpF0qNQ0/lkhp2/u//WqOE3mjaLEuh6bLJHsV&#10;I0uv+WfvmjYep3Gn6SIPDN5ceWljpeloWQrjc3uTnkmuUHxL02fwfPqS292bK2bCPdIf30nbZnrm&#10;r8Phe81Gz/4mF1vghXzLmGPPl88geh+lF/c6d4iis45gzw2cgaOIrtijA9vWgkxfhl8Pv+Eqnk1P&#10;WrM7bw+YEc5cDqFI7dq7D4hvCNIw8cKrDH5cUQUbUUdqdN4hmHmXUMTpCzYjMa5AAHWudezuPGc8&#10;sbXX7ub5QF6n3patgSfD3RtIe1Mvn/aFjzJNGM7UJ6D3pqeDb7XPEd1eQ3FtpumwxhjCwMjsPVuy&#10;n2q2mjJ8PvEem6Dpyx3Tahia5kZsLCB6ms7wvrc97rWtwxq8kDXbKAjHa5Hp603oVqHivW7WPxPp&#10;On3XnMzKDHGmdvHQtjp9DW5YWceqy32ragyrY6UuFJXOWHZfWnR6Qt3qEkn2fyPK+RnPLOfxrF1z&#10;WVsI5tNvb6CxjRwXgPzSTg9AB70FFjU/EeufEjy5rFofJjQBfNfZ5a+vv9Kj1P4fQ+JX09b2b7Pc&#10;QfNJLEu2SQDux5OK1rTw5bwPpr6duW1hQNKGG35vSpJ9emXxHJbpb2rx3A272OWFHNZiOD+Gfwus&#10;fFfxA1TUNQZ7rT7ElbcBtpdh0JrrvD+uobG+HmBY4Lnyt+7OPQVDb31r4RgnsbO3ku7u7kJlVD8o&#10;B96buWWO30+ztkt5JCXMaJux7tRKTYpXLnjH4i6b4M0q1t7iS6u7i+lG2OBMuPqap3fi6XX9ObTo&#10;9Lm0+OQZFzcMGP129q6LVoU8J6C15cW9i4Ccu8eZmIHb0rh/h34gn8YS6hdQ2azQ3T7CZpMeUtKw&#10;Kx3UCx+APhrp9r9vs9UmuyWZ4wGEaf0NZ0F3dalumhtYUijTZBKzEszH/ZzTrTSxpNjdNb2dutvH&#10;bk787mDdgo9San0TxLBpOhRPcW9xJqjDLosWRDn19DTKMbw18Nbzw/p9wuoS2c13qcvCTHlsnPPt&#10;inWfioz+MV0NLXybHSSA9xn9074+6v0qlca7qmt+J42jhaNYmz50jdvYVYvfD9z4e1RWEcbLdy/a&#10;JpXb5gTQCOi8VaitlpU81xb7mZhiYDLHH8IHauZ8Xa+2j6BZX9rpt02otIPLjY5WMdvT5jW9ql8n&#10;iWxa1jdn8sgsCNo4rP1bxFJ4XQ6lNAt9tKwQRyc4Y8HFAcxB8NlvrU6hd64zWl1efvAgy0xbsAf4&#10;RVjTLX/hGMyLJGVIZgkn7yR8+ufrWvq3jKBtDMOnWLXGpS7XfHPl5/hzXL6m94uvrp8y25mWLz7g&#10;xEs0fHCk9BRHUnmLur+NbPwh4SuppfLjknAxG5xk9hiqXg3WRpPg26u57c3StJ5gTOQHPTr2+lZI&#10;+H//AAmwmupLVvLhOFkd85PsK7S88IaPpmg2Om3KrYz+arSzPIfn+ooDmsNbTb7S/hgt4ph/tnxD&#10;KGmlx8kMY6gegxWbJ4kh1/xXDYw77iSODYVt23KQvqR61H478dNf62ugj7ZPp0Y2KYIf3ZPbLf3a&#10;1Ph34abwjY/arGCGGRnPmzj7zf7OOwoBMwbH4e+Ite8bSXFjpr6eYkaOOS7bc8Yx94Z7e9bHgH4c&#10;2vh29kge+a6bcTJl8RMerH1OT3Jrc1rx1IljM11cSN5gEWIeWYHtXmfijRdW0QXFxpElwk1x87JL&#10;8zlfQDtU81yk+502oazoumi8vL4xeUshjgiEJYD1K4yc+9SWXiXTNcsvI8M6bJpyxlSZ5Yz+8Y9W&#10;HHA+tYnizQH0Pw5psDLm4uIEkuGIywZucexp+l2dxoiW8l80um6TCBtt0+Wa/b0J9KCeTU6rxF4i&#10;m1SbTrC6uImkhZs3AJ8zOMcD9KradpWg6Obj7PawwzbstIXCvKx7EnuaWxs5tV1KS6axhsbWRCF8&#10;x98qZ6lfer1h4G8N29/HPPasohQ73lk3fjj1NLzDlRW8Upe+I/B09hp9xHosauPMnRvmiHck+tQw&#10;Ja+Hvh5Zzr5mqXwf/j8BO6YDgf1pnjGC01vw5fWlrbsunMuQsbkNIe2aoeIPG3h/QdS0Xw7JcRrN&#10;HbCQkMQluAM4PqT/AEp83QOhr+B3upfDRW+s1ty8nnFycuPr6VX8Za893pqWSeWo85SWZdqyDI4z&#10;/F64FXvDGpy+LdfjsLJXm+0KGBJ7dqwPHXh23sfF/wDZesX32XUIzmCBfmVSe/1obRJ0vxC1vS/D&#10;Pg2517UG8yzsdvlw5wkzdP09Kz7DxO3ivSLHUrVdiXi7oVUYIHsK53xl8JNc1OwtbH7R9vsfMDLB&#10;KDs45y3512fgfw9ceE7+eTUprc2mm2myJIlPlgn39qm99CrroUfGct8PBlxut7aO3kIQXM8hGPqO&#10;9P0Dw4E8NRsk1vDiIFZkgCmb39ceme1P8QtH8R9csbaTMOj2KiQIDxdSZ7+1P8beII7Txi2lyRLD&#10;DbxquUPzOT6VSAw7+S3n1aPT9S864WUhoVkc4cjrxWxr11Z2Wm6hZ2tjb3FzcRBYTsCRwEevrirG&#10;n2em3hjnh2z3i/u1kc/6keozWZqOo6JpfjaHT7e4+3XzjdOysDGg9APWmVdWJfhT4kS78L6to+pQ&#10;3VzcsRHu27I8/wC90xWZ4R0mPwjq2q29pJC1vxJNKku8xZ6jPb0ro9Ze40/S4rW3s3ZbiJt6R4+b&#10;J6se1cZeaX9js/8AhG9H0zyZLpvOu5GYngdcnrS5ifQueGPDuneKvHj3cMsF15DAlydxUjpnNT32&#10;teFdP8WSRyRx3msSOJJHiBPlAHlnbpz0AxVjwL4UtLmP7HZ2I07yeZp8HdP610ek/Dyw0tLi4jsI&#10;U848yHmWRuuadx8qM3xpbjxjbSS3S3DWlqVCRp99h2Cik8KW83iO/vL7UJG0vQ9Lg8m2icbpHkI6&#10;n6VPdatdNqc9nZo9uAo3O33ge2BWvrGj2+o+DrPT5JZlkX95MVO1pnzxmkGh57fanD/wlmm6Ldrc&#10;akLxvNkYPsW3X1P4VvXt62oi40mzk/s/T3fCM338dyMY5qTUfh/JLq0X2WOO6mVRIY0ceYVHatDw&#10;i9iINQ1bUNMkjjtCUtY5T87yAcbR9aailqFy0nhvQfC3h3y9Hiksb5ogruz75GPdyeOaZpOm38sa&#10;2Mc39oW7Jlpj95z7+1cxp1zeQWDXWsXEceoaxuEMQG4qmeBj0rqNNg1a41+10u3Cw2ElszzygYLA&#10;Dn8KHd7iKuqeN9L0zxFDY3m7UbuNQCsL5MPbrVXVfFtvL4kQX11ItxgxW9qeip/eJHWsvRfC0jPc&#10;3Fj9nuLea5KSTr95MHGKbq3gvS31f7ZezNcXEY8tSJNob2zRZBsWvCFl/wAJLPqkNxeta2dsQC8Y&#10;IM2Rng9gOasap4n0+Owjs7FZryO3XZtYEEnP5mqfgLxFaw6nf6RDYiNd43XEj5OPQD9PxrZ8RQ2d&#10;t5+rQ2/k26Yi6c7h7etKxRBaaIrW1u1wvk+Z8ywfd2++ay9d1fUIfDt5YvM11eORDbmBCMKT0OOp&#10;961vDFjD4rXzJLiT5uV+0fIEHv7VX1fx5a6fLPeWMQu7iBSqeSp2RkH7xP4frSAo6f4KtG0HTNJj&#10;+a4jm8+6Bb947D+9n+VbV5Pb69r8sQjgtlt4gC0zZG8dz/hXF6R43uNWnuGtrGb+0bgbpJHP3Per&#10;ng7wlNp4uNQ1E+TbSOXmaZ+W/wB0Ug3OqtZP+EgkaRriO5ntx5bMpyQO2Ko+EdLh1r4g6h/arGDT&#10;tPX5HkbYFcjg59R75qSWeDTTLdabZyTWIAkWX7jH6isXxJ4o03XrNDdWckKxuHePecyt2LCqiBu6&#10;lrd8l7/ZUNpLcLv2pOUB836eo96saasPgbxKpZH/ALRmjK+YW+WIY5GO9UvhpNb38Vxq8d5IsKRt&#10;hnz8jDogz0qHwxJN4xkm1KaFoYdPjd5JXH8Z64+lHmFi14w0BNUvdMu1Tzp4pfP2fd3Enrmq/jvV&#10;jBo00yiaEhiZM/NjHYetbWkeILGK+tryHdNDBaMqSH+JznoPbNcV4r12DRfB0+pa59q1JWc7YbQb&#10;t5J+UH/61EQ1Oi0C6vdK+H8c0kKyXurRk+WnPlwD1968wa7m+JXi7T4dP0m/jtdJujLJdTORHv7e&#10;xA9q7XRPFdx4d0mya9jae/1dfKFnGCzJGR8oPoRWxZ+G7jR7J2zJY+c4dRIdogXvgep/StFLlAyb&#10;DwndabZ6peXt3cXmqX0ey0cgqsYPcDHH1rldL+Nl/wCBPFz+GrWGCTUpkVZbk/eZT1X3r0+41GTU&#10;75RBLG0bRiMPnPSsnSvAOg+GdSuNWuRZtdSuWNw/3g3oKXtE9yfU6L4o+E10aw0OOOP5tYgE7qF2&#10;mP8A2fxrH8M6G2neI5I4LeSFrNS7O5/cxk+vr+dXte8S6j4t0KG4uZJJoLGJnViuNqjpg/SqHw/1&#10;i88c+H4biTdHZyPtfB6j3NZCjcn/AOE0kvNEvr2a+juoI5jasicbGI+9gc0mlJqHi97PVwzQx2WI&#10;IF6ArjksD0J9KiuLiHwn4tm0u1tYZLNQJxgZjkb6+tXNd07/AIST4cLod1/oO6++0FgcOzMenHOK&#10;rmK1JPFBu38PRQ2MU2nwyXAlnnRNv2lR1APpUeoXC+LL5pLWK6hiKBFJT7pAxkGqfjzXv7DsTatJ&#10;ujs0WEDPCrgAfjWl4D1G51DwpeR2k5uLhY1H3cKitxke4o6ajsV/Dz22mWtg0N6/9m6PeebcIU++&#10;2ADk9TkgVhzaRa3XijVNfluPOs7qUh1DFZCR0QD+ldS2mWGkJcWU37yaKAOYgeZZiO5qhb2Eeg32&#10;i6dd7Fk803V4gOSgbpSJ6mHa3a3niSbTG02zSO8jUwQXk5ygPJ3D8PpUn/CKHxhfx/YpEjbTlIT5&#10;MRsR15qT4zaVfTeLbi+046a3mFEV2f54k7Z9hWhpMknhTQ/sdo3n3BiYyPt+V+5I9s1Wgamr4Vma&#10;5vY7GRpojC43Og2qx78964nxf4qey+IbWGi2ski3k4jluJVxk9xmrfir4nXdr8MYb1bK4eSGJw2B&#10;gsR3PtWlpYuP+Fa2OvxSwbZrYTyxleVJP3QT3peZSj1M3xj8Ob7WvFVroN6sawugufs8BPykYOSR&#10;0+laHxsLQaR4cbQtQXTVsZhHJEmN8gHUmrDT6zNezNphjZby3UO0p/eRDGTg1T8OeB9LvdNmeS5k&#10;k1BflLSfciHf8aOYRa8M+IbfxRBNqlrlkRMSybdoyOMVgeLfEGlvp09zJrSm6hGyWzguSjbCe5Xn&#10;PtW3eeHxfeF7zTYbg2Om6Pam5YW42tcuc8H61i6H8F9H0HTLbUFtYP7QvIRMUYbgGPILe9PTqKxs&#10;WmmaZ4J+EX9p2lnItxeyh7aCaTcWU9cmsmPWbPxNC0P2g/2tawtLaqE+TzDwVz9K6r4a6bP4m0mO&#10;7vrq3ultGkQQYzHGPeq8Wm2OmR3G3T4ZZlfdC3T5j/hUOSQtCh4Y0jxFpF80F1aRxz6gn2hYnkwz&#10;Ko5OP7vvWfDYXSzalczQi3ExDswHyoB2FdPqOtXIaG81JsXK4hWQ9AvQLn0qTX7JtcgjtLO6WVOD&#10;OyH5fpWY1KzPP7fUtc1TWYdDsZ5rY3bZjZUJkIPU5+leutBaxaEvh2EyTWtpbKjuOB5pOST75zWN&#10;e+KY9G8N3VjpXlR6w5FutyEzJGh6807wRN/Yfwx1iCHddasp2wNIcmbAyX/+tVRK3MO315tEtbjT&#10;I7jy47WXCxxtgux9cV0/9h3OqWMvmNHa7YcmWDG1W7fjXFeD/Dd94Z8PR6hfS215c6jKZSiLubnr&#10;zXb+E/EdtqtneWsW77REmWAU7VA65p7Botjn9C0u+fX9Ps/7W+1syO6iVMrCB1Jq3Bcv/wALAe9s&#10;44ZIrOFT5m/5Nw4P1zTv7Xs7LVLqORtrRREts+8SRwM+9Z/g97q08JQw3BTzHufOZVXgKTxk1KAL&#10;/wANSJfRXcV5G0l1dPPP5xOyLP8ADt4pNV8THwx4fa44e0v5Vtd8YJkUHk7QOvFO1PTZ9QmNpZRz&#10;X0moyHaq8LGOec0/4TSLq/hrUIZleaTQ2MESMvG/POPpWnQCS8tYry3E1tN9niYKqwv99h6k+p9K&#10;amn3MHiCGZSkMNoofzH4GR2q1p+g/wBqyyTNNuuFP+oZcRj/AOvVHVvFcJ1Mw6pJ/Z86DyrcMBtn&#10;H+e9RyhzW2DTdusRX1vZxyRwwxs8dz91ryXPzEf7A59zTvE2kRXnhjSr7UJmt1tE8wMnLSGtDWIl&#10;0ay037O0MhZlSUxHcFU9Sfer/wAQItNvtRhXdvht41ChfusfpU2DmMzRtZbbZ6lLps1xNpoBtZJB&#10;jCE84HSuX8YPcWfxbW/0e3ae/wBSkjeaUzYitUxzj1Oav+Kl1gXFvdy3K2mlysIYAr5T34FbWlaF&#10;b6JpV5NIUumuJ1WMjkEeoq4+6HMWpbq3m0HxNLYrm8nKWz5H+uJ4YiqBgTTLCz0qZpVaO5SLap6Z&#10;H3c1JZyjw/KY7NY286TzZGflhVfWdMW913/hINYuvIhjuFmCx/cBAwMgUvMNyL4fudEsPFFuIVOo&#10;3Fzu09CvAAGDn2pPDFzqd3b3k/jBoY7e3BZDavuK+n0qh/aK6r8Xr6+s7p47NlVYEHC5I5q/Lqq6&#10;PpGqfbo7aa2tXLSBztVlPb3o5ujGaXgzTNQ1HWobzTU+3WaqSWJ6DsfetWx06SbxdqGtXEitPPat&#10;E6ofl4GB8vsKzPht48OieB7+80ey2tdIVs1L8If8Kh8INJD4fjm1Y/Y5ppS0y7j368+hrMWtyqSv&#10;iLSmhkXajgp5WMbhmtT4caNHaaPdWlrHDaxrkmNjhQf8ao6a/wBp1W/uJGaC0t5gkUoX92RjOc1H&#10;o18b3TJJjujczkHJ+96U+gGxcWQRwunrm/8AJZlB43MM4H0rlNNsH0jS7ebUJIxdahO7TbOUDg/d&#10;rprC1Wz8RCZvMd47ckbRkLng59Kk1Xw5a+HfBdxqESma3hDvszuZn6nA9aW4EXhS7XXzdWsRR3kG&#10;wFP4c1g+OvFdzpXiy+jsZGf+z4UgWF/9W7LwfzqP4I+ILn7DdebZy288rF7dXGGXvmsuPwnqGqa3&#10;dXGpXiJd3NyJVROgXvuo2KR18PhLz49P1CG48qZwJJkhb5Ij127elaV2Wk8fw6rajzpLaPa6sMeS&#10;mMErWbqOlyPoVvY2bNbpHKJZZY/vFe9b3hQ41HVyytJZ2tpmKaQf6045BojLsS/I5TQNTt9bv7y3&#10;0+WWQTSOjSfd+XqT7V1SSQxeBG0+G18y8jLFbg8fIBkj3rh9B8da1cWF039i6fDHIHW0MPyyLnqG&#10;9eO9dJNYajoXgxb2zWGa3s7Qm5jkc7jNzyPT0pxk0Ox5vB451nwbr1naSNE+kag/mb4gXZBn7ue3&#10;416orRfaLxdNGEaLzZASSx4yB/8Arrk7eOTTPg/e3FjG0d1dp5ssgUMYTnJAz/Srvw/8S2cI07yr&#10;r7V9ug23cknA3enFEpDQml6xJ4ht7u3uPskyQykO4X5kHpmtp9Zs/EHiYadZSO3lWYVST83THWo/&#10;EunLo0c0IWMfalYeYibVAxwTWf8ADbRo9Ftrq+s5orh7aHjZywcHr6/hSHe6JNC8Dnwn9plZYftS&#10;v5m3P3R/eNU7PxTZ61qNxdLJcXMKuPMSUfKGHpWh40+IE+leHVuH0hrr7b8jyrwwJI6iqcek2cD2&#10;t9p7yGGZQJID0Dd6VxLXcb8ZPEF54l8I2q6Hbx2uog8Mq7fk9WNUtB+A32/w+L7Vr5dS1JbcGJY2&#10;O2Fj1JrqdUZfERWDzPstw2FjRflBx602z1+Pw/4kuh5pjECJFIm75P8AaOar2ltAu1scnp/gW0td&#10;NbT02TSwKry4IO8j+Imn3UK+J0+zpc/Z7izGzCKSrD0J6CrnjnRV0q8s76xikvbOYkMYT9xCep9q&#10;ztG+J+mubnR9LzJtG+4wvKt6ZpSj1KUmzG0r4cXDeIYdOvo5FS8OA0ROGPbJ7V2+qaHpvhWwvodH&#10;tY5NS0pkgkikbzC2ep5H61di8WRzW1u32WZXVA28fdJ6ZrAGnR+JtV1G7h1ZLbycLKScCU+maz53&#10;0FqzH+KHgObxBDp7aTY2qalayiVzt+8D94A+tZw8GW2i+Ko575pLWza3Ec8ZYNJlh/KurvLZdSvN&#10;FaO6mijtz/pIXq5zxz9K5X9ouG81TxbHeWMcM8MMaBAW27dvc464qozvoxx0Z00mo2Hw68JwiKO8&#10;aCZsiKN/mYdj9K1NPEd94dh1BSd03KxgfNiq+laYu7T59e8m4hmtwY2Q/KSR2pvhS4vbTxVfxsLW&#10;axyBbxxZ3Re4rOVr6DZT11f7b0l7q4try2mtJQsbTjbvHtXO2viVrjXbVZtSuLeFSEEbKcuTwBns&#10;K6fWPE+mav4ll0rxJrDW8lu3nWkRYKsjjolO8LajdePdVht/sMNmlrJsyiBvMXsSapQluOMtLmJ8&#10;RtTt7rxLHpdxYahfWTqN9xaoW8g+pxUPjfw7deMkhtdKe1ktERYpfPkKSEDquB61t+H/AAm2ifF6&#10;+WLWNRm1CS3YLayD9yPpV+y1rSPA8TJfSSLq185RSEyA/YE9s1pGTRPOR+ANLTw9bWOhQ2K2drdS&#10;bXiiJ2Ix54J5xUsVxpuj3Vxof2yG62MZmtpH3+Tg+1SroesQ+O4dPv7r7NCqfamWP5mVMcc+5zXK&#10;6z4LtdD+Jv22G3k26gSsjL97HvVS11Fo9zc1HVdF+JulX2j22qyXFhFIk1xDGu1oXTpyR0z9aGSy&#10;8A+FZdQ02GGV5mC3EobJuV9PY+tbskVjp2mzR2VjD5cyGNlWPBOR3PeufufDNrpPgySe4vYbGG3f&#10;iyJ3faM9No9aOZ7EaFv4meNLzTH0u30HRZ7xbqHdcyg+WIlKj7vriqNrf22i6/p+kxq6yX1sZmaX&#10;5lDdSGPath/FGl6zY2UTXi27WsY/cHKyA9gVPPSpI7qQ2szQ2Fvsj4Mu75+fbrVKWmgE1jFa6TpN&#10;jFbqPs3m733NnJY8nJrN8cN/Zni7VrVVWRtiPDjq6kDPNV9VWLUraCzfcsYYTgK235hWos9vrPiK&#10;PUJnWRbqE2flburYwDn2xUgRwWml2mmyXFrYzJqjQBPNxx9M9fxpPB8kRmjubwo0MrFZhG/yFsYy&#10;3qPasL4v69JpXwM1C102VV1yK5WNMt8yjOMCjwTAmpeE9L0CRpYpI3ErXKdFcjlT7E+tWBi+Ifh9&#10;e+JLi5m0n93BFITJbq2xXUHgqvQ1oeIYJvF3gzTbeOT7Usc6maKUY+zqDgpkY/Wu0ZLLwAt4s9xi&#10;5aImM9VUYxke9YOj3Frb+ErG/a8t4mnuHWeSQ7Vkxz09am99BcxoWthClpNoscK2VqmDHGoyrN7V&#10;NoPhu+0e8ZY7lZNLHzzwleQfrU1v4iTxPefbbLyx9lRULxjK/UetZcF7Lb+PWkkmdftEZSOLccMP&#10;es5R11FzXKXxKht1lTXNtreWOlyrstkf5izHAJ74FW7K/k16NkuI4LON13q6cxgH5hub8cc1pHwh&#10;p+oPCt9CUhzl3j4LMOQaztUtNR06wmt7HbJ5xKOGHLxk46e1adLIEUvD3hiz1jV5vtywy2Fup81G&#10;hDg54yD61pWvhgeGrn91ex29iozbW8x2qF9QepqrZXWn+GvDMPh7ULqOy1C8lwpd9sr88ACrXxMs&#10;I72DS7w27ahNotoYkszwZ3PfNPc01HLfWuhRx3E11Ctvd3HksyncobqAa257Rbu2uvsd3BNaS91H&#10;C+uK4jw3fadq+h2Vrqln9nvJpxMsKt8sTdOfXGK6DRIZNDW+RrVrSzkk2Fc7t4PcelLlsI0Gu4bL&#10;S5NPa3VbdlBju2P3Xrn/AIh6DJ4/8N2ckhP27TY/JimjPLqOenv61rS6PbwaZB8zy7pTt5ztAGRm&#10;q97Fc3NssOnSeVcW+XfIzvQ+1K7QyGXRNL0Lw/Fpzfaft19AskgVsZx6Yqjomsy6nqq6PfafNNDI&#10;AsFyM8j396qaampWuvWs17h2sZGEaOCNykY/LmrsPinVLbS2aaawU2rskixIf3WemT6mi4WudNp+&#10;maXpmoTwXF1GWjjLCSQbmXaOE3foB2rB8K61q3iXw5rN1daV9kW1Be0Vf+Wir3yfzqa2ks57Wzmc&#10;bNyEuzHIlY+lTeHr6XUftVmZHUbNxTPylOlLmsBS8HhPHPgdtTuJrf8AtSKTyYliOVYehFXbvZG/&#10;l2RhSO3QRXsLHaxJ64HtVi0l03TrK4t7GKFZI4SyiLqCBwcVwPhbVZNI0K+8RateXV611KypaGLa&#10;6EHGc09Q5rHoB0W3ht7GSG4a3fPMZPDehNU7/XrLTfDj3yiOfz7o2pnePa8Lj0PcVlWXiK68cao2&#10;m2MTQ+da+Y0sqdOMlAR3964j4q+ELvWvDOk29nrF3aw6ZcNcFANyyOOzf/Xq4wv8QjuJ/EFvHpOo&#10;a5ZXy6tNp5USIq/db0H+TWT4a+LI8W+JobNrW9stRvnCuTF+5K9sP0P0rU+FHhSPwt4Y1C+miWZt&#10;ShLThfmjRyOGx2+lV9c0e4k0bT51cw2sbCKeRQAVYHggetTKCWw+U1PFGhR+KfEUulTIrWtiRKx3&#10;YkDevPb2q9D4VmfTLW3W1UW8LFkuGPPPGK43xnoX2LUbXUbvWriRocMWB2O6joHxWxP431HxJZKY&#10;dPM0aR7YLhHJA/z1qbMOV9Cf7bGb37OqvN5cpjlAHCe9c7pOlalJ40ZYdRjFnJu8m3uHLPv9j0wa&#10;3bKz1Sezt1X93es+BM68S+2PWnLYyOby3kaNr61YPJKFw0P0q4ySJl5m54V+HN7pXwd1X+0JLfR5&#10;riZruRvMyzqoPQfjXl/wW8L6fqfiC+ubHVLrVtNvkMb+bHtW2kX+6e45616NrfjFdItnOoTJd2Ml&#10;sFaBxwq98n1Ncz4P8LXUnh+6t7ANY2dw5cW9uMCWHruz64rSN2rkxQ7WfA8Vl4ss4nvI20u5H+kb&#10;vmcr3I57Ve8PeA/Dlp4purnRNQjuofsxQCQlZY2GTt25wa5lvFPhzTtZtI2mt47rSnIR57j74PqD&#10;TvEXg3w3HrFrr2nvcXV5NIHZ4Jj5Dd8DHFDjoWkdPpelN418G/2hbzWtxNDM9t5EyZYEdj9e3pVD&#10;xazaL4atLfULF7e3sXD+dKu4x567cdqjuNZt08SNqGm/aLG3t48iJVxEZMc59SfWpvBXiy4+J+g6&#10;hezBry1kkME8crgGI9BtqOUevUgv7G61/VrW6huLW7W3i3obck5jPrVuOzj8TwXV7OwuJI1PlSE7&#10;iWA+77Vo+CfDI8Fm4hWFbe6jtCQCesfrWL4F0y61XwtcX9r8r290diFcI/1/KnyhczINS/sTwlqF&#10;1Cu64uYvMih25G8HBDYrY+KPiCS8+F2gwSMsd3aypO/2SPfGqnGVwDWxbaxDcTRpeabF/pjNE0MI&#10;HysB1I7CsW88I3TP9os5rc2avslt937xB6gVUSXItWdhFrVou623SZDrIufMAH0ParDeMBpV7eaW&#10;95I9xcRKySOu9YVPf3qqdRsvB+sWt1a3i291aeZG1o7ZcgjliO9ZOj6697eXN1b2kc0Ui7pLidcM&#10;g9qqzFuZnjyxSf4oaX4Xnj8yG8jWW11C3i+47Dqfoa6/wn4ZtPBXgA6HJbXkiyXck39puP3cp6Fe&#10;OQ3vTbq2a8hj1m3/ANJlgiAhRe+Oo9qp6b8W5PCuhveaknk2Ml2q+S3zFN3GSKrn6C9DF8M+I/tH&#10;im+09rGX+zg37yaSbzEOO6jpz71Y1jxNp3huWzkjkaJTcbfLUcBCeQMf/qp3jbQ/+EL8SzahLHE2&#10;h69Gpt3jk/ix6VJo3gmbxXoW7Zb28KyqsThvmLDkZzU6MLs1PEWqRpZXEemRuXmdCqyxFTtPQj6e&#10;1c/b+FRp2tzW95HNcWt0BuMhzHEx9e5Fdnq2rL/Zvk3FrLNdaZtVCWwr46gH1rOtfF9v4uspJ5NN&#10;uILyP7gjOfMxxz9KBWMmfTNJ0bUrfS1/0eRN32SW2+UQk9vXaTVPRtP1K2sP7cZ47j7DcG31Sxc5&#10;doydu8ev1rQ1KKO/vIJtUtDazW8oe1miGGf2NdBYajaWUjSSsIZpRlztxx/gafMugaop3PgtNB8E&#10;anYzW82pWMym40y7D5+zk8hCD0I6VmTfGCw1v4eDw/qEbW+oNENsgX54yvTBHHNXfFepNJZNcWDr&#10;bnGN6sSs34dzXL6X4Mk17V49WW6t2s2AW4ijX51Ydc+grRWa94fqdT4ns7UR+GZJI5JIbwxqVlfO&#10;1h3yOetc/wDHDU/FXg/xjp+qeHNLhmZl2NeF9gRehz612d7o+m3V1Zw6NJDNZbcTCQ+ZJbydePQd&#10;6xTEz+I1e+/0m0hVkZmO0R47kelZKWocxlara6p8QLhLj7KsFr5OJzag7Wkxzk8ZB+lYdp8BbbTf&#10;s9p9stbWeUFohcYY4Bz8uec12954j0+2NnH4Z1H7Q0mftNkh49yG6VesvA9h4yit7jUstPZvvhZ5&#10;NuMc4/nTUtbD5zif7StdB0Vrr7R/atxpG7z4E4Lc8AL61HpXjuX4twT3sOkTaYyxFDFOPnTAq94k&#10;0NfCnxCa4jsv7Rh1FgQi/KYQTyT64rqvFlmvhFHj0mNna58tnUj5/m61Uo21HzLczPAUb6f8PIk1&#10;NIZre5f9yAu3ec/dY9an1HxHDpU8Fnc6LJLp8x3CIn903/Auua6DxF4Ub/hBrdtPvrfzMFpLSQjz&#10;AwB6D1rH0XxtZaz4RtXnUxoP3L7h0bOKUl1J5rsp+JfDVh4v1DSdSs76HQWtz5TxpyLgf3CP8ata&#10;kdH8B+KbyzW6uvtEkQe3tTH8gJ64Pp7dap3fhu2PiB9M3u8Mkiy7cYAYcjmp/FEEsPjsrY2sN5tt&#10;8v8AaD8wAxnaRUhuWtXu7fXPAi2d0qXBDkpI55tznsPeqmi+LP8AhG7PzL5Df6XGwQ25PBA9KyfE&#10;GoSajbta6RLbR6hNIJAkoypA6j2rpPDWs2+s6VHDFNprNsMd3HnLRSD0FGoWMrwneXng7xdrGoaS&#10;Li10G/YvaGE/vLV26jH93rVCLWWutauYLu+3akkwkU3J+bB5/KugtNZ0/wAI+E9SuLmO4tJpZgsU&#10;gIeFwD+lZ3jjTrTxFf2t5qFrHdLJGBC9phWb2+vtS3Cy3H6rpV9d2lxHm0mupl+WXduQ/hU+u2Wp&#10;6L4et1sbhrmFIxJLFAuDu789ce1UPCuuWOu+M9L0lZpPtVq7brSY+WzoOg966e81i6tdWlgs5obe&#10;NpjHtx8446EU7CuzMvtMtdS0S13NtkvE+dGXawJ9DWb8L9OtfA/iG+0W9Zfs86F7dpPmwfQelR+I&#10;bfUNc+IFjaag3nW8MZYiFtvA5H41RvvFUhu/7Q061h1qO2Y7uoeIDja3vU8zHE0PGviPd4itJre3&#10;jvNP0dlN0IB86ITgk49Oa6jxlo9r410xY9N1CKSFEWSFD94dwK4s/EDTb/w1ql1o8cOi65eAQXQb&#10;P7xD1JU+ntW58PdANomnpLcLKrED7QnTH0pSuFrHSeJPEmm3HhnTPLiWz1a2T7PMjDcSfVT715/f&#10;a1HLdTafeWsE0jjzLSdvljVh1Vz2PpXoH9nW6fEaaaSbT3sJF8p0Y5ZeOHA7815t4yuZ9f07UtLk&#10;1K3uphdB4LeOIR8hvlw3fPTBqo3e5KLvga3nXR7i+ni8u8Q4Cq2QoHYe9XPDPxDs9V1a40dpGjnu&#10;UJ/fKQYyO4P9Kr+D3W8vJY9fsbrQr61TEEAb5Tx973zW1o7Lpc/mNZ2t1Zt8zFlHmI394HrTkaGb&#10;rVtM8ir9ohW3fCyNu2sQOCcVWNo8viNWs2lmZYwpniO1Qo7Hik8GidvjzKqSRzaRqkRECPyitjHG&#10;e9bl14m0vwn4/ktWb7KNxgdpwBG/qM9PyqdQskcJD4e1ex+JDXmqystpYjzoUKBSw6nn+KotJ0NP&#10;Emq6z4k8L63e6p8jOUb/AFkLDHyfQHPFbHi3XbbwrLfrM/8AwkCo4a0UyZjVCegPqKyfhOIdA1XW&#10;ibqPTY9ciaaKzTG4H0oQHbWfiVfiZ4EsdQmVob6G3MUkuMywunr9TWZ4H8UX2saNNNri+Zb7zCZy&#10;A0ZA6HPY10fgrwtov/CN22lrHJDdaihM5WTK8+3rXkurWd98Obm98N2OlSzf2hKwMM85VJR/e56H&#10;FXGPNsZ9dD0DxLqmn6BLpt1FNDBpahgyM4ywHXHrWf8A8IXpfjPyNV0u8hvLPJKyxL86HrtJ/pXG&#10;/tDaGJPgl4dWLS3tlhk3NFcTbGjOfmUHupr0jwPoWl/Cn4IaPe+H1huI/P8AP1G2WbzDFkDOPxzT&#10;lDljc0tpcztc1+6v/GVjo+nra/Z2KMJLnKyEgjKgEY7d62/2h/ASve295qCedLBEtwkSkYI9j3rP&#10;8feJvtWs6P8AZoYZrLVpRJDM67ZIWB+7+NVf2mtZ8QQPYRaTaxzRyWnlsly2GhkB5KnuMdqzi22T&#10;rc5XwNfaT8YPFDaf4f03VIIYH/0xUH7pGH8vwr0DxdqOg2Ph6Tw7eeUL23lDxbn5OOn1+lY/w10S&#10;x8O+C49asLe8j1qePF1DaHBlYdeO/NYdj8W9S8V6ze6frXw/ks7MxtGurSY86If3sVUlr7pW51Fh&#10;pWpW+q2d9o5srG8K7prfZiK5A9uME+1O1K5uvF3jKOS58vzVDLap93yCe27v9a5fxBqt34V8Kafa&#10;W2pLrAhuUkh1KJvmjhPBjb6V1GqWLw+I7WS4aPYqpKkqHiUEZzUuLQiTSr6GG5ltV8tryD57iJeo&#10;b1P+NQ+PVk8ReGo77SzBFdN+6aTG5ww/I1pWP2EfaL+xtWt9chOFmflXB9fasAeILe3+JFvPqNx9&#10;l1BYmJhiQ/Z5Xx8p9Kcbhcs+D9Vk8P6rpE1xPm4wRfFjtxxx9c1qR6ddaT4sutWeGz1TS55GbaH3&#10;NEp6Ej2rz3Q/Bt1488f/ANtazc3UarKypbHAix6/SvYNM0a3g0K+W3x9nRMFuyn61crD0M3xd4m/&#10;4RrwAjNCLlZJfMSYJmWAeqnv9Kq/De1vtQ1q11ix23Dw/vTb/dadB1//AFVQ1jUvL8KjT5xJMrMN&#10;jkcDnjBrqfBejrpehrthSGSHgXEUnOG9ajlC1loZWv3OnfEPxnqVrpKTabfWsXnSxTKAsbH3HvXP&#10;fDaxtdUF5a6oZLXUI2Ib59i3HX86ll1i/wDhd8QLxbzRxcfbEAF1G3MkZ5BP+Fc5rt3D4v1QS2sM&#10;0d1bS7Y2Y4Dt2FPQI3segeCvhwfDcE8uj2EayzOftE4n7f7tcz4q+Gmk+LXuI9bvrm3ulk/dLHIf&#10;LkHuK6jwZaSeONPeZoLrS9Ysx5dxCGKJKB3A75qnDol1BrEklxbb7Zj8zNyI8dzRqHMY+kaEvg3w&#10;TeaV9gkubZX8+GS0fY3A/i4zW/8ADLxmNZ0GS1tGhlimjYTeZGPMTrwT7Vf1GO3a3jNjdwXRkYIN&#10;sgy3rxXE694S1TSfF0y6XeW2mpJjzAyHccjNGr3DmudF8OdIXxFHqen3Hlw/YcyQzyow79D7VTzq&#10;GuTX2mzRLb27KRbXkYLKj+59Kh1q28TeENBOqJqy3VijeXc26r3/AL2a3rbXYdR8H2scbGO3uBtm&#10;8vnLe/pS5eXYnY8/0/VNQ+AVteabqul6h4guNSHmxS2cgbAPcD+lM8IePr7x5od1a6lZM1ur/MZf&#10;kmtQOm4Vp+DrmfVvECRixltfs7ulvO77g2D2HvWq2mWut63dalYyJNfcx3PltjPY5Wr5k1sVzGdr&#10;2kazpCWrWEa6jYSJkFG3J+fUVqfCCK78PaDq2qQr9hmUnfaTy+cJ4zkEAmmWj6x4cspX0+3a4t1G&#10;94xwqj2qnp2oSeIFW8ht5IpVzvgA/wBYO/FZ2I5mTpBY6tOrx2+6335JdcmIHqF+lU9au7jwV4w8&#10;vSdN8zT5EDx3kyn5T34zj9K2vGV1Jo3h9rzw/DHkRDzrVzh89zg034U6Q3iTw5d6nLq3mYbK2k3V&#10;D3AqtS4y0JrHSrm00a4urpmlW/PmIN3yxMOu30Bx0qtpWlx38UrWt82n3rDdBNGv3XHZv8aXTPFc&#10;dzrtxbrIz29qu6SN1I8v3A9KpbptN8Rr/ZKrNa3WTJhs4Pqv+FSG4l7pOn+OtSsJtYk8/XLN9hcj&#10;iX3J6V2WrWU50OTzJLZRZ/L8vUL2PvXN2clvpV2z6jCoVTl9/BH0qPVfHOoWt9I2ihNWtpEH7mUY&#10;2r6e4ocmPoXr7TrptJ2wyLIZFyC4yqj1Haqh1iHxG9rbvM0N1p4Ks4+6/wCNZ1p41vviPfx276U3&#10;h+4tXK+WZB5c2OuK1LpdK8M6Bcf2g2xJG8ssibmRz3FKweoa7FDZ3HmyJHbeUobzrdf3bH1I7E0+&#10;HVD4x8EalpupXAmlmw9vOnLKc8Y/+tUosZtY8B3Fu06SWPk48xR+8YH/AArnfAVlBbaVDHa3DXEd&#10;rK2Xf7xHp+FO4jov7Im8L6LbXwji1aCOPbKCm2Qke2etYuk/E7w/pGqr9nuJrW/1ZSn2ORDtxnGD&#10;6GtTXbP+09Au5Gmmt5IZN6CFsFxXOeIIrXxnpdpDYzSWN3alXMk0ABcj1NJAX9Y8Ix61JHZ6jM3n&#10;W8m+CQ4/d5561f0bUZNF1Sa1acxyRR5hKn759/WqFgl1PrcMl1NDJ8m1oU/jPZh/hXQ3mnjVpJJJ&#10;I4YWjjOx+jUyrFPX9Pl1HTo9Qt2MOpQjg78Rzf7J9DWN4Y1f/hIdde6kh+zzSReXPCowY275HarG&#10;jXkz6Q6tC0ttOGin8xsSI/OGA9PetLwxoK2U6zyr5hc/M4OC49zU3S3JF8V6Dps3hqW3tGb7dHkn&#10;MmHx9ao+B9W1TSfAOsW+ubjmLbaSvJuBPOBnseeldH4s8PwwalHOkZaGZdocdVrFv9AktII7W8fz&#10;tKkO7eDuKEdCRS5gWhjfDyS91HwjNo3ia1luYZm3Rhly0YPRg39K1fF2hDSfB72Wk3LNIsfyxyKA&#10;30/yas694t0mDQvsdvfql5Cv7oSKQJPxrkrm+k8R+ILEaorRwQgYnt3IyO+4dDV67gb3wxOp6f4a&#10;ibUogrBcq4bcpHpW4hsvGFjND5cF5Hj5oySFNVtamHhewjbTbdb6Nf3hO77y/T1rKg8T2ly9nq2n&#10;xvM05KXFtEu3yz3JHtU3swDwD4Zk0DUb7TVjkWwum3CJn+VD7Zo1WS7tr4+YyvZwDy0RU5B9yOta&#10;fiO6abb5UaK0gBDP1FYB8PapY+JodThvfNhUYls/4WHqPenvuO5sWOuzaVG3lxRs68/X2q3YaZ/b&#10;FhNc3llDaNMfmCHmT61heLfEtrZ3O+3ma1mkGVWROA2K0PDvi+61jw6v2ry/tC8Fl/iHsKTix9C5&#10;Jp39m2260uGZosFY8bSfoay/E2t3NyyzXFmdQmbBOT8wx349K2rZ1vbGSN5PLYDIYj7lR2V0usWT&#10;29sIZZrUZYkYbH1qeUkZaadLrNhDJN5m0DcoH3kpPGltDr+grbyo8joQF2Ptf61NoWofafMNuUby&#10;Qd67+ntis2/hudVuop7Xc0kLbiuOntVJAR2MaWUkcDI09mB5crSffz6GsvSPDtr4Vv7iS0hRbaZi&#10;fL7Ed63Zrm31zWo55I2s5rgiGRusZYdM+nSqFys66nJa3KldnyiT+Bqqw9TW0yc+FLeW3JW80+6X&#10;egbkwk9RVfVLWG60lrrSWVrqFgVV/mRx3GKw/C1+4n1CxbfIYW/dAnpmtS0lkspFkiCqAfmQ8Z/C&#10;p5ECKM/jayhu4Y9St/sbznYfLTKBvoOlb9qY7e32vGXh6lG7ismeG2utdjvpvJ86M5MR+6wrdju7&#10;e+dmiO3dnKt2z6VPIF2C6bDaWvnJI00d4paBiMtGfQVhwatNqsjR3kDrIpx86YDfjUhuZvDV+LDd&#10;NNYSfvbZiPlib0z2rWh8Tf8ACSW0tnMLeOaNdw4wwx70cojL1XUNYsre3k02eCOBDi6imXcJF9qr&#10;3mmpa3/2lo1t5rsBxJEfv49DVXUtau7RlWG3NxIvyyEtjzBmtnRidTjjt5N627f8s3wSh+tWBfh8&#10;bx3ax2epMqyEZglI+97ZqGzsLqbWVntdqzYwFLfIwrD8QXUfhLW1h1K1lkjB/dsq7s+lGsXV54rt&#10;PL0p2teQRxhlpAl1MvxHpV7ZeKppre1VdzfvwTwfpW5YfZ1jjWaJwp+YCRs5PtQ8E628MMkXl3Sg&#10;LI+d3mn1NbWpeH7HV9EhzI0dzZffVaNTS5l+J7u38PWK6rpiQxyr8rLImVHuaq3uv6h4v0xNZt5r&#10;ZZoQI5o1GPOHrgf0otdQtr5bpZ2WNbc4PmL8jfWi0t4bRWii2RxtztT7vP8AdqeUCPSo7jxJazLH&#10;dXC2zfejJ4Vq0ofJi0GPT7qNrpoQVPnNk+3NV/Bll/wj5vFHmm2mfzE39j3rUum/tDTZLiFY7oxf&#10;eVR8wqeURQstJjgi2xxxxKwIzj7nHak8GW0ltbPBLIm1mILBPmfPrS6Z4rsk2xzLNLCxwcLjym96&#10;W7+1aXPm0iW6tZQDHt+8v1NArkXifTzok2Wa4jVuFCoSrf4Vetp7rWtDWGOFc7f3YzzJ+FSjxJdG&#10;TMyt9n27Ski8Z+tQx2P2OVbxG3WtweQp/wBX9arcLhozrp9jdW15CsjycRsOGjPvUOp6HHrfh+IT&#10;+S2oWbbkkK8Y9BUuoEw3TMW+ST7p9RUUomjt1kVWEe7qOjChaFXItJkljs45F8z92cPgfKPpVm4s&#10;pdZ/0zTFWWWMnz7c/KHHfHvVe3tLiDxOl9b3v2eyVP31qy/60+1WpL823iVrm3/d28ow0a0dQMfX&#10;JY9StfIa0R23BgzAZjPpW9ZtJY6FGsxVs/KyjgqPpWf4r0KGArc287NDMdzBeqGp7LVo77TBCrRy&#10;Y/j/AI/xqgZz0vgrT9NuZtQthdR6hJ0IP7uQejVa0DTFvk2pbCGbq6rxmte0jhkgkhYrJ5nVT1NV&#10;4lg0KOZoY5PlGWUHLYoEMlU258uRDGF5DY5NRkIyNICWH94HitD+37PUNOWabf5IG3KjJBrPsr5E&#10;kaOEj5lxjHAFFiCvPbiVCFJO70P8qdpmlW+paNPDJMysp+7IcH8DUmuRvpWmtPGshKAt8q5zUPgP&#10;W9N8dQqWjkk5Mbq424anyjsNh1K6sNvkiG8WP5SjvlgKxtUs5vF14stkrWF/atkGN/lcdxirttbz&#10;eHPF1xG9nJDCOYZAcow9Km1KCC61UXitIuFIKL8uKLAXo51kt447qF2DDEgXjnHasq0sXsPEDQ2r&#10;3DWjjOZW3KntRY+J7S+laG1uJPMjO0pIOpq/pkTTsEzt3Nhs9qdgLkHii4srhbWaCNUGdk+MmqNz&#10;JqsGqq8DW8queCyn5/8A69Z9oo0/xlMtzMZLNV2tE3Y+oNbVotnpMv8AoV1NLbs3mLHIc+Wf8KLE&#10;sjvL60S2uo7q3lgm+8xxlTWTpdvbyPHJaxxiNjuBxwPx610HivVpb/S1dY4d44kAXhqz9O05UtUl&#10;XaqMOB2qRrYz/iLpi3fi/S7yEr9jRVSZmXBVv8963oNSvfA+rxm38m6ZRja2GjYEVW8X2Ml74eVo&#10;C3nQ8sV6Af5zWXpWqLNHGPOWSRV+bnofeny3A1/El4iT/bEt47V5PmkWMYUVLZ+JItUtC0bCZ1GF&#10;bI/WpbqzXUNKVmmhkkC8qCGVx/jWTpmkQ2ki/Z0SFmPFK1gK+oa7eaVqEYupIY7ZwQWZsYP1/pU+&#10;n6nDMN63CwxsfmkxkLUHiLwvZ+Jp5rW/uJLW6jG5YpD+4uR/Q1g+DLe6t9ak09oP9ExtWTcDt+ta&#10;ckWgO18Q6Wp8m8W4truHGA6cEH6VQe7jztkkVR6mm/Z915PpW5YfNTCy/wAKms+Tw1q2nQ/Ybn7N&#10;ebPm82M53Cs9gN6FVQYWRX4zkHrToLi4ulk8lI2aFc8nFYtlaS2artdlx2PatixvVuAW3KrqMMB/&#10;FRYCpYanJqmfk2SE7SpPQjrVmWxLKv7xo3U8L/CwqnHNHCZLi1Db42+dMYPvgVbhvYdeH2i3kfLD&#10;DRMMFT9KAHiKMHpwOevSrK6QdYj2rJtccqM4z+NVLRt8rQzfud3y7iPu1VhsLi0P9m3VwkkjHMcs&#10;ZOMdqANi7Y3ccNtNjzI+BIe3s1NsbNbZ8qxz93jkGqqpLAnlyP8AvAMbj1b61NftJDax+TMqTMue&#10;RwDSAvSzTQtuBXZ6EVHNcrfEecu5Twcdaht5muo41k+Wb+IA/KfpVe+kZYSqL85PFT1AtW9isUzC&#10;Fj5Y6ITyKNS0+GRFkwys3UA9K5bRbjUNE8UGO6uPOsbzhQw+ZD6V1TW7QL5ayMy44J5qpJIBNOhk&#10;0ubzbdm/eLhuM0577zFWOTBVT6fMPxqJL37IfLkbhv4gelP1W1KoskYbaw5PrUARTJcWD+Z5e61b&#10;IDdfzqv4c0mG48SSeTcRxXDLkRzH5H9hT9P1FluzbzKzW7jPHY1DqWiq9xxtWTHD/wCFBSNfULmT&#10;7Ts8uKJlGGWIfLmqBC3H/LMLIp+960mnO0CLDcOzKuPn/iq3PbrE4aKTdt5BoJZj3980Vz5ZikmV&#10;ejA/dqxCLa+tsNGyzKd24nFS6gbMSK3lrDMx5bdkOfpVO6sxH+8jZtzD5l7fhQtx9C+LsY5ZaKyV&#10;gOP9a1FaWEN0e2t/D9neahrUkdzIFLRxBtqr6A1yOiaxNrV/c6lebYV5FtCowoHarV14VN1Ks2tS&#10;M8bfcswfve7d63tKhtYIkWO3jjT+FCM1vHTY5ijpct1e2rPdnawJ2AnoK1vC2jLctJeNCW8vPOO3&#10;pSTaXnzGL/REGaRNOvNTsjYwzNDDMfnKfeI9qXMO5zNz4murrVLhVkjhjVjyh+7U2m68utWzQx2t&#10;xfKjffJIVj/Wtq78IaXoEJjtbeR2bhi54J7n/wDXU39oWeiWMImjKzMu2CJQFB9z6D3qrlXOb8Wx&#10;eJNTaCC3kW1tmAEqSdVHtU58PQxLGJ1NwsIBJI4JqzeakJrlvmxNjcSCdv0FZ86ySxGSWeVY/RP4&#10;qi4cx0Fzcpa6YL1vuR8Kg+6APauT0TXJPFHiK4vFk+0TRnbGjjiP6VYvdKvPEsC29xeS2Nkoy/lq&#10;NxX8q5+CeGDUJ7fS1ls9NjGJZ2O+4mI7Ae/WqVwOu0/So7a/mmumVZMbto/iPrmtbT7yGK5juLiB&#10;bqGP7sbn5TWF4B8NXPjiXzpJmt9Ph5Jf5WfH61p+JdTt4LtdLhMhabgbFyMD3qeo3Ik1bWZNR1Vr&#10;qCNHmzhUxlEFVjJcS3G+YKZmPJFafhrT7Xw9beXCu6WQnJbkip47K3uLlmO75fvH0osScxqVu09x&#10;NGqb+MFiOvtmtbwf4X3WcokkW0tVXc5zhatLLcTQyeTZeXYxsRHuXc0re3rRfxSQx/Yi0HnSgM6b&#10;/li9AT/QU0HMRm5bU4VjtVWK3UFVcJgSDuc1DeyXGi2KrpcTXF452qDyvPc+1JeB/CdgkmqapZKG&#10;z5cEGZH9hjHGapeHTfeKb+SUPLY2sK5Az8z+x9KfMI2tI8P2vh2wF5rF3HLfTHbsibDpn0qnd3E1&#10;2/lW6RwWS5O4/eb6muf0rTLjxT4qa6luNtvYMY1iwcn3zW9rDxi6FrHI0lucNIy5Vm/2R/iaV7gZ&#10;V/4cj1Bo7i4HmWlu2TuOA1bcOrefZ+Xb2kcgboyrxEv8qw/ES3WsMVnX7LZwgeVbx5O4e59avHWr&#10;vTNPhgmljt7dl+W3ji2yP6VQDhfWK3UhuNzSAcbVyXNaEmjmW1jnuGaNJBuAbqB9KhsLUWEX2pxB&#10;DuGQsrc/XHrVTVNat5FRvMkd26s55P4elTysNRuqxrEpVWby267j1qlpsCXV6kcMDQ26nDy44NPu&#10;/EtnbQr9oHmc4RWOA2au2Fr9vsN77oUj+chf9Wi/1qjQseLWm1eKGxj3aXpEPLLF/rLk9yTWf4K1&#10;STWZ7iz0qGLZB8oY8lCPU+tcD4h8f6tr3iSbTdJtWjhh/di5OSD7ivQPhZpsfh7w/JbxtJJcTNum&#10;kIxgnrzVcpVtCHV7G+tbtYoZJNQv5SfMkx+6hHYCrmlWsnhzSpknnW6vJm3bAMFa2hayR200dqyR&#10;XEy7fOYfcHrXOa3o9noXkta3wvrrP766c/ID321NyTc0dXltg0qFbhv4PSm3Qitp42Wzkub6VtqE&#10;DOfYVBpes/2zGv2aOQxoP3k8g27/AKe1XdA1m80d5pra3dblxsVm+bYvqB2oDXcxNW0q41QywXm2&#10;LDfNGh6D0J9adceH77UXtbfS1Nusfysw+9j2rS8yNfMkuEkeWQ546k+9V75tWvlWHT2FjG3Mlz/y&#10;0jHfB9frQLmLWieGLXRtVSa8meacdnfcV+lHi5tS8XeJ4BDcLp9jGNqSNjeB3JrPkaPQ9ObbLJK7&#10;/KZpH3M3rj/61Z76O13bGFfObzuTIXORS0H6ml4l+yabpy2Njcb5HfLyu2DMe+BS6ZZX7tHDp8Nq&#10;8mP3jyr8sa9zVe08LQ28cf2iRleMYU5+Y/jW3NEx0ZrWNvs8EnEki8NJ9TSkBlvLDP5zRXDXNxCC&#10;Cyrtjz7GsXwp8M7WG5l1S6u3W7mJ3Qnpg+9dXZ3tlEIbO1WBvJHJU8cdS1VdUu7jxFciGzt/Kt4h&#10;128y+p9qmIFK61TT/AjRtYx+dfyN8oj5aty01W48RaaLi4s/svZzI+TMaytD0iGOR7oov7k4LkZK&#10;Vp2+oPqTrI0e+2U/JgYLGqeoGX4usI9Pgt1iU2qTPmc9DL7Crkdquq3MMUMPlqygBF+Yt7/WpBpM&#10;mt37XWpbzHHxEhHyipJ/E8fhwM1v5fmH5A4OSp9u1SBas/EGn6HdyWvlvfXsYwIR0jPvWTeafNcX&#10;X2q8mYs5yIv4Vq9o/haS0txd87bx9zTS/wCsLf7PtWlqOgvqt3bWdrG80i8yOpyDnuT0xQBy95Av&#10;iC6+wlcKxG8r6emaveKry30rTbfRdIBtbjADLENzv71sa34Yu/Cun+dD9l86QjktkKvfn1rI0m7G&#10;iTTXChVurgfLMRufHtmquBnS+Hri4gVJWbzI12hn6qe9WrK7fVLNo5PMj0+M7S0Jw7+tXEu1vW2x&#10;mR36Hd94k1NJZz2sflSKY++zoKkB0OsWosVW0tJrW2h+VRKw3yn1qjPrjT/KkBRQckk1DIs32xlC&#10;ttUc+lR3nz2yxhtr5+Y/wj0oA0DeQ6Xoj3FxNDaiZ8RCVwGlNRHUPPtdyqJTwM56fT2rkP8AhFZL&#10;/UWa6/4mhVttvHjKp74712VxPpvhrSYbWeO5utQUf8e8SbVjz6n+lBTshy6WkkSrdcrnJCZzWTqO&#10;i/2rdSLaK1rbw9f70n/1q6TwXYzSSST3Ugk2gyRx7cbR7/SrFvqekvNK0YkvpXbc8cK7WP8Asg9A&#10;KCTFuLm6TRorC322NrGOWU5ZvxrK1C6jlBRoftKr8odhnNa2sa0k939n+z+WzHascfzhPxpttpUu&#10;nRRl4DtkJKueP0oLTIrTT8WFmjXDxKzYSCMY256mtqW0trMfZw8uF++zc5pqaUy2jX00fyp8sS5+&#10;8e2BVW2sLjTJVnvpP9ZkgA/Kue31qeZCepDqs8lpZtJp9n5vlnLu5xtFTada293bPMPNa8mGA7Nw&#10;g9hV2405r2zZYQoZud55Wp9F8Pw2su5pnmePlnAwg9sUFaJGXD4Nt5544fJ8xmbdsVsGQ+9bHjTU&#10;7vxRDb6WdsMMWEKxDaigdquWGo2sGuNIse2K3j5kz94+grJR2aSQ7v30zc98A0cxDZc0SaPwTZNb&#10;2KosZj2O46J9Peob+x36Z9pmcPuYbRj5m+tSJ4QmntI0inVI2bc7s24/gKxta1O3utQa3jurhjD8&#10;oVec+5x0p6jiS6Ss9/rCTMy2tnatkhh/rMdhV7V79W8y4kkWCNsqgJwc9sVVtm2rtbC7R95qQaLZ&#10;PdxalqE32iGAkR26n77+pHp70MdylYeD7q4jWS4uplkuDlEHzbF9Se1VNZl0X4deJI1jZ9S1i6X5&#10;mb5jGPb0qXxXq3iDXo1bT3t9PtGOHdR0HoB3PvWDe+KdH8IRSPpsF5rWtSfu5LiZflQnqRn0ppE8&#10;zNrXrqTWG22zWenrgfMwLOfrS6JczLYyWdrOs7Qgs92B8n4fSuc0jwRrvimwaZrxtPhZsvM6YeQd&#10;Sqr/AHe2a7vw7pK6fHBp1jGWjYDeZuGb1J7CqcR8xzrSXOpW7TTLthUECWRsvOfX2HtWV4GWTxp4&#10;jaCIP9ls13ZA+99PQVa8Za9/bvjP+xtOVZILQ/6TIhzHHj+HPc1tacLoWktjpNvHb+cuZnC/vGA7&#10;cdBUBzE1+0ur65BZafbRzBBwoYElvVqr+JGutGkT939oui2wojfKh9z7VFZ6dZeF1bdPIuoSH52i&#10;kK/h60mp6jH4S0T7TJC1xLKv7mPO7LerUwuXtK0G3u9RfUNSuI7iWOIqvmPnyPcLWLdK2rqscKfu&#10;Y5SwLjlsHNV/Bnhu7isbjXNcv47dsk7QMFs8hQOmBXVHW7WHw351jCy7v9bO65znsooKMPXYdQ1m&#10;KF0kk8qBSAqDAjX+lXtE0e1t7KMxbprhiVIK9B6k1dOo3K6LJYWMPk294MyysQZHP9BTdMjXSoVs&#10;mczXmQTznC9zxRcCvcLNY6JdLDDFNenIV26D6VhaL4ct/DbJMzNfavMNzl+EgNdNqMjJnyUYxKMl&#10;x6+npWO9jujMzOse48tKcA/T1oAddatc2duzXEiTXUgwmw/d+lUr/wAH2Hg/SLTVPEW5nuDughRt&#10;zkn/AGaZL5aX8l3832SzXLyyLhT9Paug0NY/Hmrw3RVL25UDyifmWIdgBQBHZapc6hZ+dbW8kaRL&#10;iG3n7H1xU1toM1+ok1SSOYsN0iNwie1S6xFb2t80fnCS8jb94gOcetTNr9vb2N1IbaTyNm3e3zBm&#10;9AKCTIsfFsPiCxSO4j+w6bYyssCIuGuCO4HpWlf6hd6xCsjOVt2A8mEDHA7mszRNDe3vzeXtxJOs&#10;iho7VR09Ae4/Ct1tSj8LaVJqGpYW8k/1ESp8iDtxQAW/mi0AjtPJjhx++dcBmPpVPWtN+12O6Zmc&#10;Mcjtmr1r4rvPEvkNMreTCpZR5eFX3asxdch8YPNm6mUWzbR5YGG9vagEQ6a41ho7u/sYSYP3cSMM&#10;jb61uweG5p3864WK1t5SHjgXuvvWXqF0LeREjG7YmcVD4a8TzPdzPdCa4dv3ccWflUUFHUmGzmkP&#10;2i4SMdAsQ+6B61xMXiO41PxVLpNiiyylsRjHLf7RPYCtnW7qKN/LT5pGA37eB+dYXg/UI7C1vby0&#10;WSz2z+W9069D7HvT0FYNd+F03inU1W6ma6uYjsLhiqxn2rpbn7H4E8G/Y4RG7Ll5AG5kbHc1Dc+K&#10;7HRdDkmW8hvZ2blIyd0mayfBGhNez3t1q+Fs0BlSBfvMPQ/ypEsj1XxFbXvhazEkMNvNeucjrkD0&#10;qfwzoUiatbzfaPKs4VLiLb8z1BYM2va/HdLptukMJxFHJ92NfWrHiTxqujGa9jdLiVfkijjxgN6U&#10;CWpy/wC0xr+qeIfC9vYaXpLWcQmDho13SSt/tH0FZ/hP4DC30u2a81SGO+2gzhgec9q6rwnrl39p&#10;h8y6uru6umaaZgo8uzX+7/vVJ4isrzxHew2dpdQ2tuzb553+8F/xNG5UeZGRq3g/TfDtpczWgT9z&#10;EWYhcAml8NadZ6P4fsbzUI5Gubpvl+XlT6t7VvX+jJBbLbpIJI0O1WY5Z/c1E2lf23ErOyx2tiu5&#10;3LY6VJXqcP4qhk8WeL2XzpfstupM0hYrG3sD3rnF+KVv/b9rpmktNBbxkxkbSBKw963Pij4za/0O&#10;1htRJtuj5VtbxLs80Dq59v5074feAr6zhtZ7jS1aYvtiU/KufXnvVcoK3Ut+IPEFnoPhyG10+aR9&#10;ZvplN5I3zCFT/WrXhC6tbHUpLVE+0XEg/wBcei/X61uaV8DrjRNQuJvtEK3Uzl2UjzDk9sEfzrpf&#10;D3wmXwZDJqlxdRvcSklImi5Uf3jTVgcoo4/xHZLfaja2E7J5jMG2M3b3roNbu7PTNLklhjjFxHtW&#10;JdvyKRXFTeK9B8PeIdQvNNtLi8vpn23F5dfMEI7KO1UL7x7P4u1aF5pI4bWI4K52g+5qW9dAUHLU&#10;7eOR77STJf3nmSyHBkkG7aD2UVSkS0jijtLOFE8kky4/jB9ayNP8SnXNRaOGRJIY/lVlHAA6nFW9&#10;L8R2d7q81jZ7pJFXZu2/fY09RONjV0ye4utPmjtVjjht/nkcJ8v0HvV/4eaTdXKTahLcTR3l03ll&#10;5TxFH7CrOhaf/wAIlbNp8v8Ax9sfNljb5tgPQ4p2teIdSS0aLS4Y5WYHdn5Uj9yf6UiCpqD6Vb69&#10;HE32eWWMko8q5cn1zVXVNKOpQXDWatczStv3M3yjFZfh/wADS6fqX2y+mmvL64+6u7Cj2UV0F54g&#10;t9NH2VjBFNGwRinIz12nHX6ikV0OT/4Urb61bzX2tXTYVflghz19c1mW/wCzrDrPiCzurdktk2/I&#10;JWJC4749a9N8Vala6D4chmfzfPkH3SP3fsKZ4Ns5tVLqxUSTKV3DopPpipZSlY57XPhHpcNvCtxe&#10;fbHjkJ8uAcycZyfYVxOg+CZNX8cG+it1SzX91DGDkua9at/CUPgzUJmuL799IPK8pjyq+4PrXO2s&#10;inxTHtiaO3t8yv5QCoPcijlF7RlH4j+F9UttUsbaeOG2iVfOhtA4CLjq5H8RPoOlU/Deq3NvdTLb&#10;Suslw37yQD5sDstdFHZjxrcS6hcXULRoxKCTIMKDqSx9fQVyWufFDSbJhqWlxSXSRObOBIRkzPnn&#10;A/maaiuo4yZs+YLKZLctI01wxJBP3RW/pfhCyli3TSLHuAwC+dx+lYWnRxy3Ns/kXE2oSkNcSlcx&#10;wL12/X3qXxxbJo0El+txJ5bfL5eNob39aLdib3Ozt9Ih0adrG0WGSZk8xhGclAPU/wCNO1Swt4/D&#10;yXl8IbkQyERQlfu+rZrg5tUvEtrWx0e3axt7tBLd3DSeZPN/sgdhXQaP/q/tOr3Du0K4ttPXOwN2&#10;3nv7015hJFqzLahb/ao41t7O1BcAR4Un1PFWYNRPjm1VUulZo/kKJxwKp6sdevdHljuNQjls/LJN&#10;vbRKquT0XgZ4rK+HMC/DhbxtWtne5l/1UML7jKT0HsBVAo6HR6fLeahJdWOlhVhiiLTSOceWVH61&#10;zWiQLJoHmXEkix+cRvCZ83J6it/W72PSPD0kl/51nJeINkEfBfP8LEUsNzZzeGYY51mt1wFQIAdx&#10;9vSgkueGNZy89rZqlxbqgiMbdT/9em+Lb2y8O3P2KNotP1Lyt32aJMtz0B9Kk8Bi402a4ePG21YF&#10;cL83+97n9Kq3Nnp+peJ7/Up7pWmVdzhhuklPuaAOIurDXNW1hLhpo4ocFHQfeb6mtvwp4YvPDUra&#10;f9qUOuJpGAAwD2zU3iLw/NrDwtFP9ij3eYxI5IHQD61r+GL248RX7Wl5bx2umouJJiB51wPQHqM+&#10;tVzdDS9jM8U/EHVhbqui2VrcPbuQMg7iax/BHhH7X8RF1TWrGS61S4YFg53JF7n6V2Gs6VqRdksd&#10;PtbK0YELIsm6RU9T71y2qSS29u2n6PqEkd7Iwbz5juIx1yKkOa+56P4zvYdBnMLRpP5i9W+XZ7DF&#10;eUakkNhqlxq11cXRkZwsEUPQD0x3rRt/EqQxrc6teveyK2xpJGEcaKOuBXTX/ifR7HwxHfaTDbXW&#10;ULLcyrlU+nqfep5SdjD8N+KbO2W81C7VlkjysUITDfU1N4WF1p9hNqCqq3GpuwhDHaBH261X8Ppf&#10;+P4Yri+hjjjdgw2Ljf8AWm+NdMgstRj0+3uri6u4/mlhcg+UvYDp16UbFEHiLwR4o1ewkt7dFvpJ&#10;iWlKzZ2L7VleAPAPiTw+89tMumnLHbDHJnafc+tdxZQXnhrRJV+1NZ+bGMxW8uZB7MRVW2sZIkjt&#10;dNjZLpl3hmOSWPUtWkZNEnJfDzxNZaJ8UYtDlvr7Wr6R2uL2JPligVexPoK6lLuTxJLfXNqZkt7i&#10;ZxjGCFB6fSqfhzwlpc9zeAyRx6iIy95codrSnPK/Sui03wvdeI7CC2sG+xxglSz/AMY6Y/GpFcXR&#10;9KtZLyG4txtWGPZzyuR1Oe5py3Fo2kT3WqSGRc7IFXgSPnp9BWZ/bMfhOdtLmcTR27fOsL7VVj6k&#10;96sWPiLS9c1IWFrZeY0jbfM3b1iPr9aBFq20ezvNbhjjmKxbQZUTqvHTNUdcuG8VWs+m2NqxayuM&#10;eYV9v51sr4cm0K6kj05UupDnPz9T7n1rOvpruG3kngkaN4SFeOFRt3dyT3o1AXTvC0fgOxsbC3vB&#10;cahqZZpAPmZD2BbtUA8Q6Z4AuI7GWyfUNaus7owC3mZ96q+BNOWHS77V/mu9QkmaOzt4ycvjozMe&#10;i+p4qfwut74cvbe6ma3n1GaQlnAEmzPYE1Ssga7mQvizWF1a5t7rT0h+bMUEXCwj0J9a17trXWra&#10;PzIJBcBgWa6bC4HpVvxxqN1PcQNbaRdS+S/mmVmCR5P949643SbOHxv4kluriaa6t7Q5donKwse4&#10;H06UmNJM3LV1vtdeQRlrdmGNvyqMe9c/rV9rGp6pqEGjmeztd2JG6oPYV1WtWJ8R2NrMs261ttsc&#10;KQ/u1QDuT3NWru1k086bYbkFvdzK8uBjAz0NTzJFRRk/DPwPeLsbU76TyY3BRtvzSN6HtWx4M8Yx&#10;apHM0+myPMsrr57H7oBwBmo/ivqM3hrT7mexjeSBW8mGNFLBSeNw9TUsOltqPws0+1sbNrXUIZvN&#10;ZXk29eSz1EtRu7NPQvC82sy3El+qBISZsOei9jXL+IdUsPEfiuHSpI5LpLdBL5i/wtngA1J4g+Iu&#10;rQeGL3RbGx+0ahOAklyjnAHoKv8AhPwcujNYtdXFvbahIoeeJiNzD60KNidRuneGodBmuLiN7mSe&#10;YEMrvuUfSi3htNN8J3FvZQSXWoSSebNJIS3lnstS/F+71aAfaNHs7aHTmlEbOzbnf3A9K6X4SyW9&#10;14dRriH5YG3O5Hl+c3p9BUyuNydjlm11p3s7C48uyvtQi3Kgj+baO4Fczq3wSbXtWbUEa3+0woSE&#10;mT5ph9egHFdwYrPTfFGpeMtSkWaSSQ2WnxlMIo9vam6ne3Vzok0cMIE82CGZSpA9vbmpjUaZSKnw&#10;E8C3XgG4udcuJPPvZ0IiiL7lUDpj2qp4n8PtrfiqbxFdhpbhBkxqNxY+1ReJb23sIrO2s5LqNUx9&#10;od5ivI67eelaljZS6nq9hdq7W9vMfJQhsqAeSxHf6mnfW4uUr6N4117xJZzXElq+nwhvLjSRMyuB&#10;x07Vesbi5ttHnhuGabzAcq3G856VS8SXRbUZ4fNuPKkbbC+CC2O/6U74c6TcWutTapqdx9s8tWFv&#10;C2fLj9CR3OadxNGT4ig1LxLrS29iyWdnp8ayOQMEsP6Vqx6ZN4y8rz2jjkhX57tE+Zu3NVB4IvI/&#10;E11fSXDzfbCJCEJCsfTA6AV02mzmw1iKNsR2ywNLeTFf3a9wBj+VO4r2MXxTolv4f0CFbcZjhYeY&#10;zuBJKT3wOcVV8B+A9HuNXvLi3jt7SRF+ed8knIyT+FXtP0SLVraS5+0L9ouJWKiTrtzxis7w5q9w&#10;3xF1DS1tv9Ht0Vpp2GIxxyzH0FXqUtTb8IXMVjc3d5A001lDLs8yQf64dwB6VxfifWbqDxTqGr2s&#10;i77gBIERdoRfSvRLs2Go2VjFYvL9iiVjv6GZiTzj0rk9AltZ9VuhcQrJNHKyRxkHAUdz6fjU8pOh&#10;0mleIbnUvC8Eklv5ckKBXdF+VzVPwRdjXPHFu+qXVxax5byogOW29zVzU/FV00lhYwwrHAsimRYU&#10;+8ncD6iuX8c+Oby2+Kdu+l6Z9msZ0e3VmT5kA+9g9OaEuwHSW9sdT8c31xt8mxZWc3GcBsc8Vykv&#10;iDUPi7eeVa29xY6TZOUM0cmJJgDgms7xxq0N1qNj5l1qCyW4Oy2h+4/rnHX8a674H6vb31pLD51v&#10;a3i5aKB2CyOOcfLVu5VrGPomk6T8PtfuvEC+IJPthU2yR3k2FTjstaXxO1G8v9F0NbBWvJp2EzMo&#10;OxUPXmsGyvILjxtfafdx290FJnnm2ZUE/wACn1qaDxbdXnjq3TzrqO1mjwLaNdsCAdKcfMg0tMvb&#10;afVjD97VpFEas53bV6YX0H0rsPB1jcaDDqiyahHd6hHbtG8ajJtYj1yfU+leP698ItXn+N58bQ+I&#10;JrfTbaEILRVGHf8AuqPT3NddrXxEt/hnb/Zbnz7bUPEZCEzoVPPO73B6U5IepT8VeIF8LaPbJoFk&#10;zTTS4EG7hueWJrS1GzuPGAtbe30+zae0H2h0EgYIcclsdhRo3h1ZbsXkyqbdIzt3D5WHtWh4Zlsd&#10;L1aZ9Phjt/tEJSVtp+bPv0pc2gHM6qi+IfBxk8NRQx60s7RzuBtUberD/GuhHjS8sdL0n+0LW3uL&#10;e4RUjjjH7yV14LkdTzVHXLSLR2eG38mFc5aRfuvntVjTPD8R1yz8SXk9wslopit7YjcsfHU/WpuU&#10;S2Dw674mnsb3YltIf9Wh28Vyvxw1T/hVfhPdosyx2VzJ5TxphyyZyf6101/ar4is7q4tNi/Y9zzM&#10;g5OffrT/AAppmm+MvBVzcR2Ed4tqBb2yeXndKerYNC3sxS2PL/EXiDUNRstDuPDOlzyyXkKyalMV&#10;KRwjONoPc45rs/BOvR6zPfR30qXE1jH+7tzzk+w74qTxzp2tS+D3tVvpLW30uTEsUKhWf2OOMCsP&#10;4Y6NB8MviGtxua+ke1ZyF/eMXb++e2KuSTQo6HdafrFvHYpprKZLqf8AfEHjaoxgY+uay/GXhpBO&#10;15HExNxIoJHQYqbT5rSBJ9UvlhkvL6RmIjHyQY6LjvkdTTk1ibxhp5+yzyJHC3l7UAz9AKxsUO1C&#10;xjvvD1vptvJ5cUkoMmw4BHvW7qAWLw2+j2/7uPy/MkHQOB/npXOw6BsurXTftCxNL8yIH3TyHvW3&#10;DpN1rmpSRTGO1jtfl8zdlvrt7kYphoc/4s8A3Gq+Fv7PN01nJcbfLEHDIh9TWXZrb+Bpo9HuHe+m&#10;swGUFdwk98V1Glm10vWXEepNPHz5yTuBJ7HHYVNp1pHrWryrbkLIYzmRBgkemetVzAQ6fb2stzHf&#10;fIs1sPNUDqhFYN7430n4leOIrO+k1JpreTyApQrE5b39qn1W+s/BOoyNqEQsXd9xCKZDMMcHrxnv&#10;VweIJNU0a3kUWNpp5bfDIYgGLdOvXNSBbt9Gbw/rdxbu22PRz5igcrKD0FYvxSi/4TixWx03TWjv&#10;LR1uWnPyxkHt7Guj0fwqp1BPtmqNJHcLljF8wwfU/wCNc9rM114Z0q4vp/3dqjMkaSKd8yAnkHpj&#10;igm5oePfiJZ+FfhTa2908LXpttk1vAd8jkjGTjtTPg3DJa/CS6H2Gax+3RL5EbN82PX2qn4at7PU&#10;7BdYvrOZbOZcoWiyG9lzW5pnii51BvljcrIfLhgjH+rXsDVaINtjE0aWHT4PtdrJHNcJL5XlEZ2k&#10;dTWpZ+LLe80XxDcx3BfUrKEHbIuPIJ6Eg96q/ELRB8PLGK+to5L7VI18w2cJHlo/Yue/OKyfAPgi&#10;9vrS61rxNNHDcXm24uhESIox1APrikh8xN4O0JfEXgdYdSLTXEhMspYfOXJ4J+nau08MXln8M/Al&#10;0PtEMUluVVRLwZz6fWm2+s6YfDdxcaPm6uw4CNJHtjwOpzWTfXi32nNbTW8N3eMQUG75BIeh5pNi&#10;bZGmh3XieEapqMMttY7vNBi+Vs/7R9KydQ1FNF8Ufbsx3jTDLbjnCAdPernjCTUINZ0/QbyWfddy&#10;CHajHy0PU49hXZeLNA0lnt4QFle1hCvKnyLux39aOZBsc7qfhy38Ra1YvaTx+dPF5jQqfmJxnB9A&#10;KdpV3FdXkd9NuhsdNR4ZCnOcdaj8HS2UfjqG1sF2u0bGSVvvjPA5/OjxPo8j6LqOk2rJDJJgBt2E&#10;POTkmjTcGNkjtfGPhbUoLJlJvIWSEP78ZxU3hPT5NC+F0Wh6lDJdG1kLEgffHUDFJPYfZ/CflafH&#10;F5mmwLuniH7yZu+0HtU/wN8Yrr9lJd3UJuJLcSgwv944yO/WjmJKen+NmTSZo1g8uVX2IwU7dx6D&#10;PtxVVNJmt7bypLhVe8B84KOc+1bNnoknw68AtfahHJeKkx8q1RPmj3knJ+lWLbQ7e8NrqjyOGY4j&#10;jzx+IpXRVzmtchm8L3TW/nSfMgMgfuuOMitibxNpl+n2yG4kayEKxIyLks4HIFSeOraKXxMJLhG/&#10;eIIzKo3KrEYUEVk2sN9a31j4ds1hNk0JlnZYhuh9WZ/6ClYrRok+HnjW0tLxvDmk2/mTTbppMt37&#10;59K0tF03bqUscd8ZJo90jKyf6t+2D3rI0HwZZ/DTVZNS09fO1K4J3Mz8yg9h/wDXpbbxLqmlXMdm&#10;dPP2eaVpnuCfnib8OtJhyo0fiNHceONN0/T5lS1WF1E7K21SepJrR8O6fpOgxyaTY3SXF1cY+dQd&#10;q/VulYV54Q1S4tluF1KGe1ncELyGXucmrviSRtc06SCZra1jjg8oSwfL5bdicd6XM0Ll7E8Gi2mk&#10;a2y3DeXqF9uhs3Eisrt/ePoK5DwbpOuaX8VrnS9Q1BZreSykkWWH7okJ6A9OlSfD3SbjT9Us7O4v&#10;JJbiz3NA8g3b93v24rsUhuND8aWS2timoRSclVfasPPJP4c1UXcfNYZcaY/naPpt75Vnawqfs0in&#10;5pMDnI96mjgtdDvZV3bLqWPCxnhmXua53xH4kg0L4h3l+bpbqaWfyLWNhmO3Uck4P8/Sr13fxfEa&#10;4jv5GL3ikKksOEUKOoAHXPvQ4tCs9yk+mya9rtrZC1ZRJfpPJKP4kH978K2PENjca7e3EcFx9htI&#10;Zsp/tqDxVbw/4pvL3xBqEc+lx2sFlF5cMwc75G6DI6VR1SS4slhuLp2jtVfy9v8AFKc54HfHrUXG&#10;bPh1RZeMbGzSZmu1RpTg8IAO3pWBrN5daZPFbeGxNYtd3RN27j5SSeTWp4w1VrbS7WXSbeSS7b/W&#10;SqNsm3PPPpjinDxJDDBDPfNbj7SmwpGpO04xzjkGnzD5Wa9vHcWL7Y2E0iN80i8eZWFJ4Kj8QeNI&#10;JNSjjlmgjaaMSj5B6LntUsVztmhu2a4ZbdNkO3KLk9yO9QeMba68QHQ/LmmuHt7nzbgRHy1lUc7S&#10;aExWM/SNcMeo3mn262sN4mR5S52gE9frXSXc+lx2zRRRBdSuhhQzZUepA71yvie31HU/iMr6esNo&#10;9xnfCidAexPXA9a1NX8P3mh+N7PTw1vdahHZGaKTqquw6Cqt1C1yrafCW4bWoLy81tprWImRbd12&#10;qp9AK0H1W41XwJqSWmDqGnsHXyxgIuecnp0q38Prm4vbO+/tSRVmsQzyE9BjsAaZ8KIEn8LXFxdq&#10;rf2rJKsidFEZOFzUuVwehn6dawzXUEljeNqU0Mf+kR2/7w89d30qS+8S6VPpNzpNuryXLsGZJlPJ&#10;Fa3g/wAIW/w60zULi3l2xncxkVfuZ7Vj+H7OS6vL7UHTfHcRDadv+qb1z9KnZC5uxN4c0WOC9h8u&#10;3jHmOPMGM547Va+Kfgq68ceBrdZI0SzS6/fPARudAfu4FWPC99HfatCsFxsOGTdsxuHt/jUc+iSe&#10;KNJ/s2Ga4tJLe43mSE7cLnnPsaIjuxuiy+G9L0W1sbBriP7GW3if5c+uKzdF8UXXir4oW+iw7P7P&#10;W0mlkJTJPBIOfritzQ/Bmk69Jd3EbPHLpo27i+Rzx+tZXhfzLX4j6o9xZtb2OkWbW4uAn/H5I/TH&#10;uOK05QLOp2OoeFtHW1uMSR3k3mSIR9xR0Nacvhvfd6bJb8WtuwnuFAyMe9UFh1g+JYbx7yE6POBE&#10;YGGXjPHOfStzVGtrzXNQ0m1vmjmkhEk2BncgGSN3bNJxvsTdmbDrkOna3fQeesf2l/N2E/wnp+FR&#10;/ESKXxn4cmh0vbD9ljPKvwxHJ471xeseJdN8fQSafax3tvqUbiKJxAdiqv3tx75/nXZePNZCaJ4e&#10;bwybKHaq299yEkkYEAsBxk8dvWqUWguyj4XubixsbXxJeN5a3UiWTbxtwyj07VJ4ivF0zxrLHHZy&#10;XXmIuLgH5ATzj8q6Lx1qC3fgu1Cx291cW935klu4GFXbjkVzhl8wtPPHJ5khISGEHZHgfePrUSV9&#10;ylqacFq11A1zc7llula3ihjPT0qTwvb30uijS7gyWe6TEivySBTfB/iy+u9PFvNbwwhE3KAmHI7U&#10;g1S6svENqyQKsIl3XE0g+bYeuM1PKHUqeCNNvrDxLeXrNbtprXQjWJBu2MAcZ9OOcVDbzXl9Jqtv&#10;eSNBFqErBwnQY9B/SpvDG7TdWNrEs1xFqmotMSzfJGpP3vToP1qwbK48deNry1tZo7NbNzNDJt4C&#10;4IJ/SjlGJqBbRvDElgghksXKxo3/AC0567hWVL4Es/DN9YQwr5ME6eaWiG51Yc9Kda3jXLypKyzP&#10;FJtaQD5WIPHHatbRr2TUtXnuFK29xbx/MqjseByf6UPQd2Ta5dPrMUi/ehVFHBwSv+NN8CwaboNr&#10;cSaXYSQ3EhZpt8mVKjvTrd44oWEu7cr7cnofeqfijUW0aylhhClpx99OPzPpRzEmhdSf8JR4b+yy&#10;SeZHMXLjHQnpg1leGdKh8J6RJCGeSOJSYxJyyt6g1Bp2u2iQWtnDK0t4kfnSIF+XZ7H1rUukjttH&#10;W6cSNGkg80BckKfSp5rhscNc+Jo7/UFtr57tJMN5RVCGlY9DkdBR4d8I317qVrptxJshvpcPIzbm&#10;Y9cHv0r0G30rd4gZoEjjhaISKzxhnjBHeue18bfEWm2cf2uSaO8DtdRLgBe9TKPUabOlv4tN8K+G&#10;3sVYojMsYiYZZjxkj8a5DTvAOn+HrnUJr62ht4ZJQ32iL7zE+vrW/wCI7FfE3iC4WZpFtYZM+YB9&#10;4djUc0McYhjjl3WcIzL5q5DYp8ztYWvQb9lI1SGKzkWTTFj5Zhlj7Vm6lNp2oamunrZqoMLTEINq&#10;K4PTPc1ueG4vt1nfXLNsjyWhCcKq+5NcyHtbTUImhZ5psO6OFJhDZ+4T6n+lZWLiO8IeJLOS21Zp&#10;FkeRTttlVcDipNNaPX9Em1KOzfykymHHzbzVOx8WxJrk+m3CLHaBDN8sYUiTuM+lUfEXxLit7NoY&#10;blY0hG5ounH4UcrNOVmxZeG4NcngN9cXVraxkKkZb5Q3t7Gta7tLbwl4nVbVZpI40DuVG7Y3YVYu&#10;I7XVPh1a6wPltVRJNsZJZieAahuvEMmm6na6hbQxXUjDEisvEwx0PuKrlsRqcvongTw98X/iJNqM&#10;0819cWEi+blQqsM5IOe49RWrpmjax4W8easumyW0kE8guYwW4t4gcbB78d62V8EabYaLLdLCtveX&#10;Ra7/AHZwzn+4QKdpfgq0awjvJGvre4vkBkAbK5HQGtueVrC5raEt94jt7fXG1Ca3uEvJoSiOke7D&#10;Y65Haszwpoen7UmW4GpNcSMWMgz5T/8A1jWZ8I/iHNZ6bqSyWayFr6XT8yPkRg9CP8a3/hZYQ+Fr&#10;G8xGzqtyzbZBnGSQfw9KLdRWG/EjUdS8La1LNaQnULuTbGsi/NGyY6ZpNKhZvB0mva5t0lIVICSH&#10;g/T1rLXQ20vWnNreX00V27hbV3+WI9Rjv+dbMOjyahpraX4lu4bq3uHGy3ByUx3H0qo26k2RzPhT&#10;4waN4ynaxiWS2vIct5hBCTDtj61oXXhu71u8tGjSOW3hZLiRsZaMg9APcVPZwx+DPE2+D7CsdqNs&#10;W2EfMvrzTIdR+22WvarbMs0y30YjQN8san74wPSr66Fco74nzWNl8SW1WLS1muiI4DMx+RWwOfar&#10;es2cuk3JuLry1u7hD80Z/dHI4pk0LqJPtBt7myupN8S5Bcf73uKkvtJbxJqUa7mBsoswonRwOufU&#10;0romxWtkh0Tw/I95NFdyW8YaR4v4A5+Xjv8AhVbwHpvkTfZcRzwwsbl9ww0ZJ7U7Vf7L1bwxqSZn&#10;guLVWYyKmAZFxtT6Zq/8N/L1jw9a3U1v5WozbtyqeoHfHvSQWOe8Y+FTo/iTUbqxs1vtNRRczC5f&#10;MiE8krirXg/SbXVrzQ9R0+Tyre4Vmuw7bfNIPGB7VY0Hxzptr4sutO1aZI1uEKr5QJ3HsGz2qmuo&#10;3b6pHb32n2tvDCSLTyZPLbrw2D1/Cr5bh6lPxVp9l4g+INy819JZ28aCJiTjdIDkL9Kz/HXgLQ9S&#10;1qOW8+1W6ovmxLCxaOVuhbb6kV1M/gTT70yhVW8Pn75kll/eI/c5PU1o+I9RtdBsLO1t42EkX3jM&#10;AzLnrt+lTsxbHFaB4uup9tnommTWtrZ/K0+3/WjryK6fQr6XV7yOK+jRryOFrjcsRAKj37VEtnb+&#10;GZtumTNdfb5hJOWl3BQOpHpj0pdWY/En4gLFpeqfYWsVEMq7MLOSOn40SSYF6HxbHZXsNncx7oVg&#10;MoYD5gT296safcfaI7m+Ro57dojGhUYaJh0NZela7ZnWfst9BI1tYsUkeNMksPfpWH4t8Trp+oWT&#10;Q2959lurnYY4ULE59fQVHK7jMH4zaJb6zq2g+Irm7aa6sZhFIFG4oe1d5ZTX3xBgewjvI7OaKDfF&#10;cAfNwOh/lUttBpeo2txfWMNv5auEMJO4xsOp5/rWPrWg3V34YjudLvv7Lla8O9mTcSPQe1WrormM&#10;zwr4rm8L2Uc2qWM2oPDM0bGKP5iPUZrpdA8VSeNr6+tQzQJb4kZJVKlFPTNaBe30e1h/tLdcJGhK&#10;Mq4LSHv9KoefJby3l5Gv+lXUQibjnb9Koko634ubwzpsnn27RiNtqvbfvkA7E981JpGoam1t/bE1&#10;8k8McRPlogUkDnBrN+GuvaXK919me6E/mMJo5UO0N7ZraaJbSVY44WWS6b9645QL2O31pFaEK+O4&#10;fEbrqFvpsywTJsQyNgrIB/L3rJ8QeB9U+0R30lzJFpdwPMuo41yxf6dx71JFbanF4kXM1mdK2lUi&#10;GGmlI/iAH3ec9Klg1K4ttYjVWl1BYzvNvnPH90ClewRdjTEGm2fhmxuBdRNbBvK3seEbqNw6itaJ&#10;LjS4Ybq3WI290NqOn8a981z/APZ9l4z1W6gt7GSzjhj+0SxSnIzjp75PT0qLSb3WH8PQ6fewrpsb&#10;oyx7Xy6AnH0FLfcOYu+IvJ0+1ur23hWO8hjLJKrfKwHrTvCF7ofxO8DiPU1VZJFZYpo3wPMPaqdj&#10;4MbQb2fRZbw3FndW+PMJ3KSeeT60ngrRrS31SXTLPy1ht0DxFhj5h1OPTtTi7A9UN+GV8un3H2WK&#10;QtNYyNCS5wT2yPasnSPEC+H/ABE1lFFcJeTXTebFt3pIh75Nadrd3HibWbyG3t4BcadkskYCbj6+&#10;5Na2mvHe6HJefZfsuoWsTn97gFyPzo33J2NTTJ44pLqynWG3txbtPKqtjd6AiuR8YWN14wsv7Q0x&#10;XbT7N1Y26vtDMvU5qzpkN1H4nstQjjE6yBGniuCDuA64H496s2t9NDdzaVbw2/2e+maVLdeGyTmg&#10;Dm/ij4ZsNbRbqTzI5Z4kcwB+ARXReHxbSPZiw1NY7FrdT9nUhHdgOePUelN1eGx03xFJb3Sxr5m1&#10;Ymc58sj7w/OqnizwbHfa7Cun2+25CDY0YJDehyOlCuyuZmvZ2aTahJcSSXTRMNyKzYETDocetYvw&#10;48QQapqupaXc3VuupXDSKBJIA8g7Ae4rf+Jlk194Gs7jSTJa6pp9mEuIw+9riUcHH489BXmnw0+H&#10;mm+HtTsvFGsXzalqlxdFyIUP+iN6P1yPetowW7M5HUx/DWC/lbSbjVJm2yqZFdfmRSenXoap/Fzw&#10;zNf63p1rHql5YrYN5RW2bYJFHbj2rR8deDde8Q+Jbq/0W8hKyEM6lcEqOwqxpngmaz8LyzXt7508&#10;czS7ZR++56YPQAVWqWgRv1OX8Y/CvQfGGhpbw6dC94V5nk/1jE9zVy38Lx+DfCjaHZsfLs2jHlgf&#10;Nk/eZfYVc8MaoNRkuJFZem1BIpWQ4649a6ay1C01C7RZhH5wXBUrkyY9+tK72ZVzB8TahBDHDpqy&#10;r9nnZVGAOc8ZNYPxC8AtpelwR6LZz2t9BMkt1MkpVSAcghfeo30FdT8YXl69vdbVXbblH3Rxtn+L&#10;1x6Ct7X/ABDcXetzabeXLX0kcKL5yoYlZcDHNPQLm1q95qV74p0OGazaKG+RYpLwHcj5HIPpXK+I&#10;9d1LwX8TfEnhuxtZbmGxaMNJb/NCu8ZB49M9qm+Eekw+HdR1rzHvpo0wV+0XBlEI6lkX2FSav4qf&#10;wl4kj1bRXh1SDUG8u5SPkzkDgH0o03ZOpJoOlXGg2n2i+uVF5G3mGRM8D6VuQ+Ho9c0i8vNLlj+0&#10;KPN27seafpXD3PxYtLKdrjU9OvrW6uJjH5GzcCD2B6VqeGY/sV3qGqrJdNp9xAImtZDsZfZR/e96&#10;kOXqzD8IeFY/GGr6r4g1XbDrUjvABD/yzK8cj0Ndx4d0Bo9Bht2t2WTyyZtjBlYD+LHasG6s7/R5&#10;jeaa1qtizK0kDx5uCPUt04Hep/E39qacw8QeG59gI8mS1JysgxzTuwuP8KXMmh+No47a4a88wECC&#10;LlYc9iK5f4nfD3xFqHiS4uNJhguPsswW5sWOMgnOdtdhHoh0JdP1SzjePUr4LLLGR80Z6EAfyqG8&#10;uLi61DU76xjuv7Qkct+/+WZmHTcKcXqFzl08TtJ8SLXSdSiMlrYxh1gKHaHxyFz6V2GvyaXYeEtS&#10;ma4a1kvpUEdrNJsII6FB7+tfP/iHXNb1z9pDSfEmuQzabN4dGZLVXwtynIzgdvrWb4q8Mr4l1DVP&#10;EdxHqGpaLbuzWsZlKfZWJyCnsDWjinqNs+hNch1DRbXSY5laa3vPmcFuUPWt9JLGwsbq/jby7pMR&#10;mFG+8v8AjXhHw5+KetWcOm6hJafb4Y9oiNxJ8pHTBHqBivYNY0vS/E2srqmnzNZSXkY+1W27cqOB&#10;1UVjKNtx8rZXPjyPxTbeTZ281rqFvOq+XcpkOO5X1rT1jw5DrVvY3015F9luH8ox4IETD+97ZqDw&#10;3oPkeL9Pm85Zo7WVXdvQHsRWT8RPEtxZavd6TDpd39l+2GVXhT92yZHOaNHsI2tO0+zsYrqzkk3/&#10;AGSYCNWX91IMZyDV/wAPeGILm8W6sbi1it5G2zqT8snqAelZt0PtZWQx20lntGGYnc3HIIq98NPF&#10;/h/QvFMFqyxzRzAgwQ/NGp6CpswOW8M2P/CA+KL63tbWaN5ZS4mE2+KVW9P1q94gvP7O8dWcw81r&#10;XOJE3cSZHOR6Vc1Nov7WbT5v9EuDdNJFb7vmKbshR7VR8YeO/wDhUPiSzb+zLHUo4n2TicEyorDs&#10;PanyiOuvtI0u38K/2qmm2+mtG/l5gjwJB6muf1zxRa2iRxu0q6bdPskk2/NFJj5Tjup6ZFWL3xbe&#10;XEEMtvbyXFpeqXjjaPdEoPYrWBrkT6/YQw6hHHbx24XEUC7e5xxRswknuVfGnhTU/BPijSzcXzSW&#10;czbg0rFmZG9K9Ms3HjDV5bOxija6trYCORmwZcdCAe4qpDd2fi7SbfStaNvDIE2WcrAqzEfdyf61&#10;yulXNxeeKr2HVtLWzurSIxRXEUpD8D5XyP5ircjON+pHeWENr4s0u6vpJF1T7RtkYsRChB/iHcU7&#10;xLZ6bpMq2d1azXFjNMXCW5x8xPB+mar2up3Wt+IrDS9UuJpY7xCYpWXd5bD3rpNY1S1i1KDw/Iqy&#10;agIvMjAXLSL6g+tSXsWtLg02S2nNx51veQ4CCQdB2rlZ9au5fiJaWX2O4ihjybi8A+V4yR8q1oLo&#10;0WkZ8+6nW8kceT9rmHyj8v0qTxVbapDc2kl5JNNDCSY5+gweduPSgdyXxxp1noUek3Gkrb6ffRXB&#10;kSd1+S5HXa3v7Vm+ONV0nxBJ9u0/Rv7O1RRuuZbcfu5j34HarOtOPEnhGCzuB5sLXQZthAktgO+T&#10;2+lZ3hZrzwn4u1KzWH+0NJvYtqzlv3ig8bVoGrFrw/r8OqfC0272P221upJUcHrC4xhsdx71y3w5&#10;0y8n8P61bTXE9rPDg2zEZ289hXQeE9Jt7Wwm8K397Po9laTNcW16y7pDvOSh9smqPjGCfwf4usdP&#10;0m8nmaYB90qeYcZ747H86pO2xWh0WgfDmw1HVNO16e3kTVowojuVP+sYetaHiKK21vX/ALdYrH/a&#10;CSEyJj5WYdfmz1qvP4Jjn1S3nXUp4Jr791LCXKxxtjqBnAz69awPEHwKj+Gl0ur2+qNayTzhTm4L&#10;LIfbmlzN7mVkFleXmpavd3yxmCNZfKl+blT6ZNL4P8NyeFPHsk1jdLJpd5CztAF3bX9WFUdD8Laj&#10;DqepW76pJJpWsx5VHHMMi85B9/at7wbJHZ2FpfRqftdqWjulI/1+DgE+tGiKOH07wnp/ij4iXzaw&#10;t1b3ERLWrICisB7V3nhFU8M6d9q1C7js7IOUjeU7ePetlLqWz1L+2Gt4brRLg7ZigDSWh7Z4+6fa&#10;sb4qeGr/AMdeHpCiWd1p9qRLBCvyqxP97HpUc19w5jI8W67YyL5mnswvGyEcfOki+ox2NZnhYr4q&#10;uZrHXrNYbhSGNxAPLYr/AAt7810V/osOk+FNPk0+zit9Qt4sPCv3Xf0B7Cub+FXjK6v/ABteQ+If&#10;DrWErIV3mcNxg4KFe31rSNnsVHyNTW9E1SDTpJNQ1CS7t4mXypzy4U/dojs49akkhjluBeR25ACZ&#10;+dcd656x1TU/Dus6paS2c82j3kpRZppvMUjtgdsVZ1bRJdO1HR9U0jUDazxuFuIpWwkqZ55HsaAN&#10;Twnquj+HdC/s261CNdYt2MkUczbXAzng9elN8SeFF8ZDT5LqEyWN0xffJ0Ujrg1j/G2z0vxX8aLC&#10;bTYYdQb7AsXmiPlW/izjjj1Nauk67deHNXtdB1IT3duzhbSSL5wrN/AcUcvYCCys9BXSptDt7b7Z&#10;HKxjBJKEMO6ms+80W08M2iiaQJJCCqF+XVf51J8WdB17X/ssXhW3t7XXtNuf9XOfLRvXPuaseF/E&#10;LfETRG0fxZbW+m+INMc/Mh+W4XuM/wAVP2elxXNrTGm/sK1+wzQxao0ZlglL/M6emK4jWvH1r8QH&#10;kgu5tWk1SzlEQdoP9W319K6eXw/YrMq6hIsK6a+6wu2crhPQeufetbSYZrvSL7UE2yRW7ea0Sxgt&#10;IOzAAZqVdbCstyn4g8BW/jH4fQ2utX/2izsyHhkfgbs9DXN2Xw7t/wC1L3VtOTULSCwRWCJMfImx&#10;gYx0Ofet7wp460fxp4ivG+3M24Bri2MJjihAGMY6buK0NE16S78Qtoumbv7LuozJu2ZjlI/hB7EU&#10;uZ9SuZmi/hf/AIWH4K0m7v47i1uLObzAIxnYAeDx2rHvvEuqfGTwLq09vZt9t8M3JgWR/vTKeAcV&#10;J40ivNXudHj0/VJtMnsZN0iqh27R2465qzdXN58JRdeKLbULHUNOvsLeW0eS2fVkx61S5epDkziv&#10;hg974gGpSpqL6bc2qkvayrty3+wa3dOuvEV9ZSXmvLbx2EMDQo6zAMSegYGj+29J8X2s+t6LaTRy&#10;OQt3aScBSf4lPce3apNF0JfHUtxa6wsjWqxExCKTaAw6bhRfsPU4zwX4pj0uJ9LuPCd5Y2shJW7l&#10;BaFufvZ/Wu+vNHhub1dL0nVYNQjaEOzpIGeA44GegxTNY8ZXk3h9fDraSuoWNooLSRn98E6ZI7gV&#10;lw+Dbe70jULjwuq2c0cfmSQqB84PXNLlTC7EsdYv/DgaxDx3kudkpdvvjPY+tdfeaRZeJNG0/wCy&#10;pFJNGCkxnYDySe+a8q1HwvDqVhJZi8uIbvaHCqSp3d8Gu6+Hmlr4esLdW+dQmJpCSzOfelKKRRBp&#10;vjGHwKs2ja7Atxp11MTFcoT5kDE9mrdvNWh8LwWtvDfPNpuqAxrK/KAkcb/eqfxAtLbS9ButSuLf&#10;+0NPjXFxbswBJ65T0PvXOfDP41eEdft5NOsYb5WkGw2t8vzo3ZgcYxQrPYLXO78AaH/bXlWF3NC0&#10;i5WNh/qmX1rjvD2v32gT65bSm6dLWchhtydueMeuBW15Wp6NZx3H7uPT7d/vr1HtuzU3hjxtZRx6&#10;jqFlPZ6lJC37wZyyIR8wI7kVN2VZjksb3xNYyXVi8l5cMAOegH+e1SSa/wCHfBmnq3iRPsN0pBFx&#10;EvyxsO7D096wbK9TXb/7f4X8Rw28lwSZbMpvbd3BWtbTIV8XeXDq1nHdSLmOYMNqyD6f0p83cTRb&#10;8OfFTS/iLrgXRNW07UnQ43wSfe+tZ3xU23+kag1rc6hZ3FmuJoS37uUe1ZfxE+D1t8M/st14dvNP&#10;8OzXUgbaifuyv1H8VdJ4osYPidZWLQ3TLqCwosx+4sjKBk57g4p8yvoTp0MHwXrsV14W0kx6S66h&#10;B8qzsp+bFbVzPfap4xhvNUkht5m+RiU4I7ZFVdPS48NXk1vcah5toY90UCD5jID90VV8T+NI/EOr&#10;tJcSBfIjAVGTa8R7Kw9feiUtR7mj4rd9Ef7HdCWW3vc+XOP9W49DWPpei33gDUYrrTJDcR3iF47W&#10;VS0bMP8AP61peKlGo+ArHG5WuJ/MiB5Ix7ds1zrza7p+uW6RSXAjUjypA2VhkPUMMdD60czsBu+C&#10;rl9Rb+0JLFoJjcPHcW7gqsJ9QfTmnWXgiyn8TfatPmmjuFcmZIG+d/fHerS+IJ9CuG0nVLhY7i++&#10;VysZZMt0Pt161LqPg6TwTe/aknms7hUBScdGHr6YpcwG/ocslhq8wtvMurCSMpcQyEB0HfANZPgS&#10;C3m1PUBGZLHVNLcy2cZIZZ4/f1+lUdB1u+n8QXWoXn2e7iaIYFvIMzDv+NPuIdKPiRNShh1OweaA&#10;qqSjoTjj36dafNpcmUXc1fE/9mxRW+peIlUR3TbLl7VsBh64/hqnr/h6x0iO11jwyyzaPISk6Mfm&#10;Hoxqn4jS4stE/cp9raUljEQCwHckVsfDXwxo/wAQDDINQvLV4hskgtsCNvXIPenzKwcuhJd+XFYv&#10;M1rGt1NEFDBcGdfTPeuTMK+GZPtCr9nhJ3MpP+qrRb4kHSta1DwzJbzXmjwyN9ku2QeZbnPTP17e&#10;9WdN0ldcK+Z5rSc4jdNyyfUVJUY9RUvNH8VWUbRt9qlY/M6ncmarajqsfhvUYbj+ybi+jVPKElqV&#10;3RN/tL3Ws7UfDWteAtWbUtJ0O3js1YGcLJ8pP+72zVvWPE1lPdSapDayW7PGolgJI2k9cUpeQXYe&#10;L/BcHi/Q7e8/0iFoXEhaM4KH3xUcw32TQ7VZ5FHE3ST/AD7Vq2etxto8k0fnW9uo3Zzvjb61y3iP&#10;VI/FGlSRtJE97bgy2ckD7V9cVGtgjfqdF/acmm6LDcRqqqr4Mf8AD9KWDw4LWSSTT7eGBrg+bIkj&#10;bUz3wfesrwg66l8Pi2pTSRzSZWEbOPNHRWPb696d4b8W3Gs3clleQ3U1xYgCRFTcAvY498UwHWPi&#10;SJ/EEunzukdz1VMZB/HpUnxEv4tGsLS2VoreSUb/AN98q5zzg+lQxW2n6n4ujjMf2a2ul3+Y4xJA&#10;w7H2/Wq/i/WbO80R45rRNW0+0BDcFpIyOpGece1JK5RYFrHM9tPBtF1EAyFWDBj7VR0f4ipc3s39&#10;qWk0LeaVdh/9apNHhhmhtJ9La3+wsm+Ni21o2HVCP61tWOnx6Vqc93byJdregGaGZQQjj/PaixVy&#10;ounQXUsjWt5G9u/RF4cfXNM0uSSyslsZJj9nZsPMwyUGavX9imoCTy4YbaKaP5Wzgxv/AFFVNAt7&#10;uIBo7eQ3NqCJkwHjnQj/AD0pEmvrd9Nol1a6euoWuqW/lbo5I3HA9D71VXV7iUxxtbxrb8guRkn1&#10;rIvX0FrFn+z3FrdbjtiVvmz3OKkVtS0DR/Ms7qO5s2/eMs0QfHt7VXKG4zWnsdK1BrW5017xZB+6&#10;kQA4J9Km8Jala/antbq2S28pd3kugLhfUetZtvr0l7ojagtxPcRliHghjy1uR3+laGp6Zp2u21lq&#10;k17dRzKAVkjO0qR2YVVg5StqPiW304ra6XNNqDPJwpQrkHsP8K0YvB66NDC10zWccsnmblPzKTzg&#10;1R1/VFntfN3Qp8wxKiBcn14xWjbvca5o6R7xcOp52/NmpsTK/Qn8ZWtxHdo0e9bdUDqSPlf6Vm2d&#10;2uueIo9NjfbcSxeau1gCKuT6/daJd21vfKr2czgMz5HlZ9+1Z/jjwpYWOuwX1rvuFjYMskUm2Rh/&#10;dOO1MChqnh5/EOpNb6ncRNNACqKTtZse3rUHgq9sbtNRsWvFsLzTlLRo7fM+PStDVPD9jq+v2N9G&#10;1xHzuKs2WGeoJNE/wx0K+1ie6uLVvtWDslM20t7U7lX6FPSvE154htstFND5T7GYjHmjpV6PUJNN&#10;dpY1ELoMEDv6ZHpTtFjSG3MPlyRsp+VW68VPpsMeqeIlWZljmZTgP8of6H1qX5Acl4tjudPu4tYt&#10;fOjut4MsMCEpIPpXeW3jC4vI4b61t2hSeEB0K7SjY6t6VBpuqXWneO/s8kf/ABK5kIVnHAals9N1&#10;iwF1d7rdoWc4aP5lwegYdKpMOgq2EOsxvNHLC1w3/LJZAAW7HBNQaUbzVdOuDqFjNZX1m20I3Kyr&#10;6j1rN1jWoVuVN55Fu0Z5dAIyPp0rSu28QDS4dV0adLrS8/OZ+ZFA68dRQTqTPoMMcm+EfviuTx83&#10;4VR1K3SaO1gkuPs9wZsI2OT7Vq2+uHVnjmkby7iFflKrjfVLV7a11h4/tDSLJG++Nx1DD1o5gK0v&#10;heWz8SyRXCxhHXcGboKsmJVYRxcN0455qHxJrdxDPbyH5mYbTuG7IFV9N1u3v5mVW8k4KkYKkH2q&#10;iomvay3lzNHDtWQSEp8xA2+lQX1tbXxaAv5V7buVIHGfxrOTS2llVmlm3RkMGEnDVLrfh06nZXE8&#10;M5tbsgBWBzk1Ogh0ll9mj8vqyn1zWhd3FvHpsJRpI7pTiQEfK3uKreG7eRdHsGnh3alEdk+8EI/o&#10;fSu70XwXZ67HcQy3Vvp+qRgNFDIw2y57A/4U7IRyH9rrqEcK3SrcNCcrIeap2VhcyeMpCrZtrtSV&#10;I42Greo+ZbTXVnNpssOoWYLusQ+WcdsVmx67fXPhZr7TIWjvbd+bW4O1se3rU8oEFtrZ1KKTyp/J&#10;v7WcxzI3cDuK09LuluJmu3mVXYbW3fxkdq4Iv/bvip9QkjmsVvECTQkldkg7iuwi/eRG3a6tyy/c&#10;dCP85pFPyNEW1rMN8I+1Bz86uuCPYjvV5NJ8rwm8VvHbsWY+RH3iI7Z/pWXpf7qTyZZ28/BMZxgy&#10;GszRNYsr3xHNHbyXljdRsFnRkP3/AFx0/Gp5hak2ga1dxosN5CVZCQVLfyFb9u0cMyzWGWxzIijp&#10;+FVPEt7p+i6iq3yzNeLja8Yypz3NbOmaba6jD9uhcC6jXIQcbx6Gp5hamDr1x/ZXiSSZrOK7024T&#10;ZLjIMRP8XH1roPD9pJpenFonjl03+D1Wsm5lTWbeeaKNrfGRJFvzgj09vas+4uH1Gzjht7l4SvAx&#10;0z6EUaj3R0WvGC88O3G1TNDzkpyyV5baaBqeh3q6lBeXVxpLEg2xf5m/D2rvPhvcT6NNf2cqwzQX&#10;K4kYnaV+gqvY20Flqt1ZyKsNq4LI7Anae2K0hKwldFjy59W0WMtB/oZ4jlDfMh9CKueH75tI0uSx&#10;uIxcQyNnPdK5zXLfUNOmj+wSyQqeNhP7uQ1Yi1G8NurXTQm4VsNHE3JFAFrVJ4cNskX5jhWz0qk8&#10;7QQfNy3XjvU/i2DTde0qP+zWltb4LiaOSP8AdyH1GKo+E49SUNp+peXc2rA7WX7y0DTNFA8wVJFa&#10;Hf8Ae4+Ug96q2MLeGNb8mRo/LkPyMOjZraOkQ6baLbx3VxPCo483GY/YVl+K0NrYLGGhkt5GB8xg&#10;Nyn0BoHzE2oaJGutrNHc/Z5lw6BRuWUVavN3ny3kJ/esm2VMcEHuBVKC8huLVZFk3TQjDIeoA9K1&#10;rKxg1nSVuILj98p2vFnBoJuznPDpjtLWaJlYxyPuzjlasWWmrqOorHHIsPfdnANW7uCJtFupI5o1&#10;kt87on4Y/jWZYSLfabHdRLlduC3ofequih+vXUmgX6wyyK8UxwrA5XPpWcmlw6JePJau0Ukxyyjp&#10;n1FXlCX0DJNH5keeOPumrFzYxl1D8My/KT2o5gMnVPEM0L/vleZcY8zGSPrVqGdZtJjukMbtnDLj&#10;hh7VYt9LkEDLJtkWMHLjv+FQpY2dvalYYmibPIByP/rUE9SCTwLZ3iSXcMghZiGeMHDqfUeorUit&#10;La1t418x/mXDbu/uKqxxQxgSMD+79D0rRnntW0cJcbVin5ViPnT3FHMEmyjN4bRdR+0RmK6t5k2O&#10;B95T7irMWmQLpEigDdGCEKjofen+GI2nupGtpluPIHLL/EPcetO8QaU8yMsM3krcNkkN0J/lRqyb&#10;sx3uf+JdlpPLwcMxGR9Paobe6aNdu07Cc5FTaJqt54P1W4jm8u7hYbLiIx7i6nuB3q5rHh/7PYx6&#10;haLutZThDnpRyoohS82D/WMV/jUdcVj3Pgi4utSbU9KCszMBLFnazD1A/Opr67ms5FWWExtN8qlR&#10;kGtG2Ro9KWSN5I7yPnjuKpLsVyk+leFbewWa6sZPMEo/fQs2fKb1x2pklrufa4f/AID1Fc/pnjyZ&#10;vE88f2dtP1GIZCyKQk4/rXQ2ep3XiElmjWO6bkhRtH4Cpe5JWn0j+0B5btukXlGfk/nVbTbnT4r3&#10;ZcWskN8vClW+Vvwq5p91Jd3LwlWjuIicxsNpY/j/AEqXUPDx8XbJrfdb6na/LtcbfxBqVbqBB4k0&#10;RfEFqgtZpIbhec44zVf7FdJCI3lKzRHHmR8An/aFVY5dS0/VFjmZfOjbLblyHrorm8gvk8795lhi&#10;TPah23HsYd3p11/aMN00oWeMcqPuSiiSyktNcjvlG1WGGXPy/lW7c6PHIsbWk32hNvzBhyn0qL7E&#10;tjEVdj5zHI3/AHce1AE13eC/RVkVd23ghcVnQWbW16JoyFbvx96p3AnJKnac4waZqKSWcG5h06ba&#10;nmEP1G6ea3Zmj3OO3TNUpx9pMO5XXj5XHVT6GteK2kl0sXCxtJJt3BBwTRpemL4idktyvmINzI7h&#10;SD9KoCndb7vy2kXzHj6MD81WIreHVLOZbjzI5eAhXimTWUljK7fxLwMd6ZHcNK6FjgH7wFAGhYW/&#10;9nWKsrbpM4ywycVQdmW4bndk8Zqyhktovl/eKTnrUcLAXnmMobcMbT2oAz7y4judR8lnj86L5lQj&#10;+VOXXrnSlaQQfao2OGjzgr9Kr+KtJutRuo5oLdkmtzwUX7wrQe+s9V0eFW8yG6j++Qv3j71OoFxL&#10;CLxRa/6PmKXbuaOUhcfQ03Tr27sLYWN0yuq/d46fjWJNdsojaGUr5fBKjr9aqeLdWuE0CeSKBriS&#10;3Xcpjf5iPpUh1N6+aNT+7bJPUDtVV9SZoQmzzF3DB7iuY8HeNbfxBZmaMzxSxjEsM4KsD7V0+jXN&#10;tqtqZIVk3IcMGHGfajlZexeaWABY92GPO09anivWhHbafaqsxDgxsiHncHx8w/Gp459iBDGjq3dj&#10;0oJ8yG9hF5ZylbcPIDlWAzioDE+sW+yNlWZByG4zUFvrE3h/WVZG8xEbJU8qw9619Z8SWfiOwaSz&#10;jW3vcfcCYVjTTsI4a68M3slw7LdXCAn7o6Ciums/trWyGeK383HzfKaKrnAxp4pLu6aR/wB8T90k&#10;VXv9Qm8O2ZKr5l5Mf3QI+RR71r6pfW+nW+1TkKOWArmb64m1W6jk2ybP4ExyR61urnNHzNLRIdT1&#10;Rt0k0ZZfnfyj8oHoa6HSdcbT5Ntm6G4f5FI52eprHtbP7PYqvmKquMGNOCfqawjqlv4fmmWObzOT&#10;zH92M+hPc0co2dB4s8Ur4Ug+zwt/aWoTnAkx8qsevHtR4Y8Nx2lst5qlwuoXl4fu5z5Z9PpXP+Hb&#10;lbtvNmi8yaQ580nhPpU3inxPJoFm7RwvJIx2x7R98+1WogXvEaQSeIjDHJHIVAyIhhU9qP7Haa/8&#10;6dssowsY+7+NYuj3m7YzRtFcP8zo3VWrRhuLhZssmZM5TBpASzXU15ctaQho5WBUgjnH+FR6l4Ug&#10;8O+GTHYhpdQuDtkkcfdz1xWvp+j3WlZurxt11dAHe3BxUGpS20as01xsReu3rmgdjL1TxHB4TsLf&#10;R7F3ur6RQHOMKpNJ5y+GkW6vJBJIq4/d88ntV6bR7Gxg3KmJrxchmP7zb/SmWmjx/Zobd1MixvuV&#10;m65oK9S54C0nUvELte3CraWEfzCSVsZH0q1c+L7W4vrmysg01vGf3kgXCnHvV7VZfItPJkZfLjTO&#10;xjgflXNz3smq2qwW0JtbYHLsFwJPpSEU/FHizVtQtmEO6GCLiFkONo75rnYPGUdvd+XYSGfUFXLy&#10;SZMaH1x3r0DUfCrz+FFtVk+z/aOCO7D/AArk38H2vh20eGzmFxdRk5cDKvVxsT1Dw94mjnutkkgm&#10;uOTI7L37n2rqoLqZ4mjhjVbd1+8B8zmuX8IeGodN2iZZmurt9xjA+9+PYV1Wq+IIbFhptrD5gXHm&#10;zk4WP2X1rOSAk0bwjJoVuXmukmknO8RouFjU9ie57/jVy3ght45BcKqrj7x61m3sF34m1CK3s/8A&#10;R4lUb5jwMVmrYfb9d2ec1zHC21mzwSKWoGtBOzTg28Rlfd+7VhlE9zWDqjzWl/NcTNDfapH9zyvu&#10;R56KfpW54x16G2jjt1ult2VRmOAAsfr6VhrKuj2n2iXbCkh7nrnpTVyuUyNGsdQ1DV5L7V7wtMwz&#10;5YHyp7CqF/4W1LUdXm1BpVgiPyRQKNzSf4V3On+Epr2wW+uP3NrL/qyT94etGr3kmnoo0+0aaRB+&#10;7JH3j7VQanEQ/B+7a3juPEF8sMauJLe2BxISO59q6bWdUFjpcNvCwk8wbXYHjHriqelWt5rOtNca&#10;lK0lyzYKk8Rir98un2vmPE32idT9zGdp9qCtRPBnhe3011k3NKzHcQy7c/SuitNKmsJJri4kVLeQ&#10;/uYUHX3Jrk9L8N6x4hvhNPfNa26tkBVw7j0rU1P7Vql6sAk+zWdpyZXbLOKG2BJrXii41N10uwgH&#10;ynM0o6gehNZOgeC1ufFLSXBkk2nCwAfJmuu8MXFrdlv7PEbIw+aRl+9+NWD4jj8OStNbtbyXgJB4&#10;+Rfb61nqS/Ir6tCumgRSfu+eEQdKq3F0092iw5VcYZlOMVlnxR/beqNNJdSXVxITuWOPv6D2rT0b&#10;RZHka6ugYcHKID1+tVZldNTVt1tNCtTLc7bmZlyqbulUtT1661Ww+zRwwoki5EaD731NUbiW21DU&#10;mK7prgfKWXpj0qPSrn+xtXmjeRfM25VC2WpXZPKO0/wRJbXsc15eRTDqIVXCr9K2p4bPTAJLqRYY&#10;QeAPvGvPdZ8V3/jPX5rO3ZrOG35lmQfdFdP4R1fTdMg+2SK2pyW67I/PJCu3qBQ4j1M3VLu88Q+L&#10;nuLW3W30y3AEXnn5pX9h3rUv/DEl5pkJ1K8a1WQknDbdn0Hc07+2rmS8W8eOKS4Zs7tnywJ6KOn4&#10;06CS3uruS61SbzNnzqG6D2Apa7C1G6F4Ph05WaOZfs0f3N/3pB61H4l8Zto9nJHH+7SQeX5aj53+&#10;hqnP4il13V5Gj2LbIm2Fc4Un1Y1T8I+BrqbU/tuoXUl4wz5ZcbY1+lAeppeH2f7EWndYLVV3EHJd&#10;/bFa0Gsw6lHGlrb3McX95hgUg0+zvbuPcZNsJxhD8rn3rpbWZbk/Z7a3VW2Z3qPuY9aLgc14k1Zr&#10;CBbXzdu4b9p6Z9zXPaPoHma5GZi0NvnzCp58xvYelSaoW1vXpGjnjkjt22mVziPcD0961k0aCe4N&#10;9NcNcXuNsJAIii9x607FGve6laWztJqF0YV2bIIV+bHvUserXVr4cmeGRreGQ7Y1I2yXJ7ZPZfes&#10;WDSBrHiS1t7NWu5+GlkYfKvrV74r65Da3EWn+Z5sigI8UI3L+JpAZGnTX2p2csl1INwYoPn/AHa/&#10;T/GmadqsXg63jsbezbVNUv3Lb2G7yV9RVq1+x6Xo8U13J/pEnyxwKPl4qCc30wUWMZW+uflUgfcH&#10;rQBW1DX4dFudjCT7Tu4hiHmOzenFdLMN9jDdTu3nyjPlE5ZaqWmhx/D3w7cN+5k1Bjvmu2+Zge/X&#10;pWb/AG02kaTFqd9FJI1y37iGPl39yOyn1oA07mFpI0WP5WbkE9KzWhtdPjfzJF3Z6E9TUFp4j1nx&#10;FqAZbSOyhm+WOFPmZvfnpWxqvg2O3nhm1Dy0WEZbcwHPpQBY8Jai2j3fmQ28O1R8jyDPJ7iptcvL&#10;HSbaSZplkuJTumlYjgn09aoxxzeJJxFb/u4IRtJC8Y9c1yOv2Vnf6m1naK15t5Zd/f1NALV2Oj0q&#10;b/hLdWjtY5lWE8hvu7h9fSp9btf7K1WPT7FmbbnzZs8fgad4a0GPTdJ82Vk3BQqkfyqGcXV3rYkV&#10;IxDEoUDPX3qZXDYsaTcSaJdMtmYpblxt+cZVM96mlWZb6E3VwJrqR/lC/dH0FaNpqFvpNi/yxNcS&#10;dgASKyNB0/8A4n5vrhv3wbKbj8qipbZXU7DWjD4es4jMqm5dd0URH6kVwen6Zq2ta095ql1Clmrn&#10;ZCi8v/hW7LqVx4m+IkVxNH5kSqEyRgAD0FUNVttQuvF0ht7dmtlPRvlWlqxmsv8ApMqwxN5MWQWl&#10;P8PtVyO9t7GO5hjjZ1lXazseW9/auddrproq8ixLuwEU5xWpDp3kwK0zsq9SR1xTSE2UTeWll5hk&#10;uCJMfu40XIz71Tj1m5NxHbRqY7i4OchNxx71T8Q6hci8LW9lDYWkY+W5umAMh9QO9dN4RgTTtDk1&#10;KZ8ybcBmHzS/T0quULoE1Frqwls4T5MkI/eSkdPpWDaxxeF7CeWMGNskCST5nmJ7mrL3Y1vbJGi2&#10;sKnd85+Y1dtJ7fzlXyRMrDuMj61QjndPe4ubpZLqZUhk+UQgfOT/AHvpWlq2otdzLa29uoZF/eSH&#10;+76Va8dXUNksTR26xsdqggZOadoNi8Nk0155cf2gZXcNpagNTOuII7G0ht2Zp76biOCMcRr/AHj6&#10;Ulxo1vaW8ccsafujvBwF5rSs7hf7SP2eQLKeGkC9a4/4iR3V74ltoYWu7hW64TbFH9TTiI6+DxAl&#10;rpbSTrJdPjELF/kgUetc6msyeI7O6uY59sLSeX5kbYGfSqnxG8a6X4D8K/2HaSNq2vXkeJRHysCn&#10;gL7U34P+Hrmw0NbfULeGzZR5iQoTlge5zV7blRTNTwV4Pks7pWt18uBSS5x973Pqa2n16TQYrg6d&#10;Cq32GEf8WF9X+vpWrayMLJo4zDHGvzMzHH5GsDXtRSLRpjZ4mmkk2NIB3z0FZ82pJl+E/B3+nNqF&#10;9H5k1wfMfc2fwFbniOeLU7tY4beOOQjYkZPA/GsjxD4tsPC2jW9vALi41ZlztfhVH1qXS4LrVmij&#10;i8tpiQZGJ2rGD9etFykjN1fTodX8V22h28k9xboQ95Nn5c9di9q3viJqMeiQwW9nH5lrCBvK/wAA&#10;9Kd471y18ISWmmabG11fuPNuNi5bNZYvJ9VHm3Xlwxk7RGpzuoKvc2PClpDf2qXkdvLJC2SS5wPx&#10;PpVGf4g2F1rcmi+H7SS4kJzf6gV/dxjuqmr1xO95oX2U3K2lmFIPO3FYDaxp9joy6L4daSaaYET3&#10;GzhfxoJOtsJ9Lh0tg97mBT8qx8+YR61zuv3k3iW4jt7Wz83b8sOR8qe+K0NM8N2PhLTY21CNWkhi&#10;yEz8zn1PpWHbeMfFGs6tJb6Pp9nZtMSVlfrCnrQBozfDyTxPanTdQ1RLaCLa86oMMR6Cuh0+DRfB&#10;NgsGmpKttH1fP7yQ1z/h6K9uo5Y2vFvrwH99MFG33qPxDr1zpEkkCxYto1/1j4yxoDm6EWo6zHaR&#10;XEywtAszHzHbl2FJa+KbrxjP/Zun6Sun2dkgYTTyYaUj+LBqv4dim8SW/n3AW3jj5RduTIfX6Vjf&#10;Fb7VrWoWcMMzqjOI2mXKLj0oRXMdv4U0abVbea4VWaLftluw2VXHYVqPodr4o1T/AEfdfR2w2725&#10;z+FYN1qE6+H7TQdNb7NZxgGWZmwCcckn1qx4c8RyabZtDp7SeXG2x5kXhiPeq0JlJh430/ULGzkt&#10;fMWwtZCBO2cNt9FFc6RBodk0lvN9ntW4PGWb/wCvW54o8Tz+IZzYtGs08qbDNIOIV9R79a5qylm1&#10;bxBHZ2NvHJplkAJJ5j/rWHdRTGtjptC06GTRJr64uo41ZcIW4Le1UL2RNJsow7KJZiXDf3V9KtJZ&#10;iOGQX11HI0hygUfJEPXHrVDx7Fpup2tt9hjlVYziQtJnzj6+w9qQupPFdQyafJcySMtuhwz9cVT8&#10;b/ErQrfwmn2qTy7WE7bO2iOHuZD3x/WtGKzU+A/Mn8mG3ViCP75x0HrXFeH/AIci91NtUmsTdOrf&#10;6LG4LLH74oZWhc8O30N4I5oreYxr8xCRlgD7/SuyFm872q79wuB8v+yPeqnxEgXwZ4V0mxhnWC/1&#10;Jg0zQnG1D1HFPa2j0uwZo7uNVliO2aU/MnH8/alcl6lHxtryWkkOlaTunmkcLNKP+WY759K5nWdV&#10;j1HxZa2mm6ezWdmf38v8DOPf6122m+HtJtPB8k17PcRxsd5Yptlu2PYd8VR0vyrwx2rWJtYdpFtb&#10;Bv3jj1P19aRUdDFutWnF3ujX7HaqMEp/Ga6Lw34QSa3juLuVplkO7YCQMe9OsfADW159o1CSSOKF&#10;httgucD3NNOo6hq3iy4NmvkW0Eflwpj5S3qaLhzFrWU0/RZpJpmZpGTKKnRQB0pvhsR3XhhpYxmO&#10;djnd3x61i+JfCl14unhgN2tpCjZlk/vv6H2NbT6Y1nb6fpkdxDGrjcVzj8azYXObvvD9kNaj1CWP&#10;zGBEYZj90/7NaHi7XnufEmmyCUww2MWyGOPu397Hr71Y8a20y31nFaxxtDGcE7c5966TRPDER0q4&#10;mMafaE5ErLu2cUSkyZSSVzP8E+J729u9Q1CTy1sbdDHbrIfmDZGXY9SetUdX+It14rlk8yTbawJ5&#10;aSL8pP4Vh+Ki09pN5d8LSwhP3VGXuXPVQP8APWi48OalaacrCFIYREGQMeTn27UJXDS1zMsPBkNj&#10;pOoTcM0jbkVj8z556VymifDmTxBrSjUI2Vd/mNEhPI7Zr0DwR4PttB8241W6We6kXdiSXp3woroI&#10;oku42+yKscch3Tygflz/AEp7FKRynjjwtcabaWtrZQLC0y7YxEvzFfes3wnob+E76bzZo7e4jBYy&#10;sd3lsBXW+Jb2bS9RtYtP/eTahmN5idzqvqB2FSDwTbXFksMCzTXTMc5GQ3HJ96qOwcxzvh3X/wCx&#10;oJJ7nUGvtR1RyRIRnK9gPSugTWJL8WOnW7RxrI++U56n1Y1DH4bS7I0WzNt9oZfnu3GPJX0Hoaq3&#10;tnceF5v7J0ezN59nhzLfStgbj6HvTWoaMSfUtNm8ey6bDdXF5eKADKCfJiz2Brdm8NWvhPbZ26rf&#10;3Ma7mkJzgnknPtmsX4XeBG0cs91qUF9LK++SOFf9WTzyau+IzdXeoeTZrtLvhpAckD+tFkhXRf1j&#10;Sv8AhJoraNv3kNqu9lY8Ejr9BWtoF1B4f0mS4g8mOZ/miTscc1zdpZzeIJv7Nt5TbyMwViTtPvn/&#10;AArVtPCNjYxTOs9x5englpZDlZCOyik1cXoZ3jfRJNL0iPxFfSfbtQ1BnaNCc+T6cdq53QfFV9No&#10;Qt5Fh+0PuZyV6DnvW9daVrnxB05VsSkNqx2hXH3l9q0n8GWfhfTLWzDbr+44lZmGPoopgkcTq1nq&#10;VloR+zyRraXkZjkLHB+gFV/DXgnUvDmnww2Wk2qwsB5c0xwyc87fTNehSeHLUS27bVkjhBZvNHyj&#10;HXFGt65ca1plvcMhjt1by4EK7Q3OOKB2KniXU77w34Y0+3tjax3DNiXHJbPHXvWdP4d/tgRyak5a&#10;GNspEG++fcVY03VbfU76Syu9rXkbDYF5CH0qbW/PXVntNJEd5NZx77iTG5Yj/dGOpoHy2I9T8L3G&#10;rxrMl0unWUf3pFG6QAf0rl5fE7alqk8emfaJrO2AjE8y/wCtI6mu8vNDufEugW9lMzWe5w1xsON4&#10;9KlsvC8N1FJ9ihVYdLT+JcByOpNAr6mZo8X2Pw1aySXzR3kjc4Hyqvb8av20/napboFWTcxbPdve&#10;ua8K+LI/GvibUpDGs0NjH5cflR4QPnn8q7DQ44W1BriJvtEkVs8YjA/1ZI6mgZn/ABEury81K3ZY&#10;7e6htjhEXqzmmw3LTIbSGBnvLWIzzg/6uE+mfX2qTw/ok9xpGI7n/VymSW4kXAQ+lSWd0kzfZ0QR&#10;QhsyMPvzH1apFcjk1ibTLWCP5vtN0N5Cn/VD3NZV/wCH0Dvff2lHp9tDGZLjzOWlatvxNq1nHbQx&#10;QyeXLIdoO3JxUeq+Ef7T8PxJJ9nHnHLNKc5X6UaIWpn+APiTpd1cNZ28v9pXHlnYp+bcx6flTvDs&#10;muaZqci3cjB95y/lZCj09Ks+H/A+jeH/ABnp66crGRUMjME2qT710PxZubyx0W5v4Q3ksBGq44dv&#10;WjmRMpIo6m+p3dj5lvt5Xazu3X8K5e/Om+ALaSe4WOS4uBmSVxkoT6elaNhqz22ixSW9vI0mMySS&#10;nKs3cYrO1P4dR+Lbi3udQllWxt3E0wJwHb0+lVoBh+IPBy+M9NdY2dkmjxvB+VCfb3/pXUaB4Am8&#10;O+GtNh1C6hktLeHYEjHBqlq19N4B0V7y1VWjuZRHbhlxhc5zj8xXYadr1nY+HbPUNWfzWljDMj4V&#10;F7ce9T6FEXw6kDXt4sK+XZ6aPOIY5345xWDoGsv4q8TX32WzjjuJpyTOW+/6D2wO1bFjrcby37Wt&#10;xbxw3w2nIx8p7Cjw3oEXh9WuIFby9x2IPvN0p8wyYWDNN9l8lBJuzPOzcL9KzLPxImieL4/MkUh2&#10;aKEKpBY9M/Stu+8Rf8TeG3t7ONppOVtt2WPruPrVLUvEq6hqH20wWKXllmOG2bHyt05NMZzvj/Ro&#10;9BtWurCaS6umyzRxrzK56KPaur8L6hqHgz4Xzan4s/0HUNoa1hj+8Mjis23hu4rIX2pyQ2MzMTiE&#10;b2HfgetUdf8AFlvqe99WvIdq/LBbztlkXsW9z1x2qua5OrLXg66stc0CS4urWCSeZiVUDlj/AHmJ&#10;71d8M3v9kXzLDbw6esLfMyr8zkjqDVbTI7X7TZrZxyC3jG5rlhiJj6D1q94gtjPYstvmS452oozy&#10;RUhsSQaoPCF09w8gZZFLBS2SxbvWVceLYbTSJoXtmHnNkMvzbs+1P+Htr/wi1jN9vs5NSu5gQTcP&#10;wjew9qXVJY/AWmSarefJHcHbFGo3MXPQY9PehoLIr6RZtsbdPcWtrMoUoDtLL6GtXR9PsdNuYVeR&#10;1WNiVLNzVjwwJDYre6lbjfdLmASj5ST04rkfHd1qEniU2ENpJLfSkKVhH+qU+v0pWDc9Ak06HWLL&#10;UNQuL+5uFjjPkwRkBBj19a85+Hs2v+L7e9s4YLe20+OUqsQQKW/3j3zWh8PWutc8Zy6Xp8c8ttbI&#10;Ip7lgVhVv4sE9fSt/wAb/E210HxlpvhDQdNdl3j7XehcKWPvSu07D5bbCS+BG0jw2rSr5a27bm2t&#10;+7B9B681JqPivT7a5sjOoGpsuI4mX5APX61my+Pki8cNp8v73T7F8SysfklYcAL61TvNB1D4h/FW&#10;wvJPIXTbGPy4Il+XcT3Y0ctxRudFP4k1DTvDsd1dwiRZbkpDCoBZgP4qs6Jr0c/hbWpPsoe/k+Z5&#10;i3+qT+6B0Fc98QvHDeEnktbOyGpaoqOixsD5MP8Atg+gq9oUMmg/B+11TUl/0rV2CpDF935j39aO&#10;QZo2HmXVjaWkfki/nUOrAfdXsWrOvtAuBrl4u43FwqhJJ1PA+hqHxJeujDVJJFjs9LjQStGfm4/h&#10;wKd/wsWOOxjvrq0khs7w74kVTu29iR3zRysI3LmkRLdeBry3hmW8vEYkMxyEx1xUep+I9T8N/DJm&#10;uLdbXaOFH+skPauf8EXl9qXii5EcZtbK6bMKMMMg/wBr3NdN4r8RW1lrUOhzQNeTeXv2L8wU+pqX&#10;oVyi6NaX7+GtJuNVktRZwxtPFCqgtvI4B9DS+Dbq68UatIJ5WWMLgyOeUGOmPQVNY6Slt4caSZsx&#10;whj5Q6k9gK4nw/4u1bwtbSTXFvFGt5cswib/AFgT+HijluK51ni3wXo+gHzPKm1COQbpJtxCx/Re&#10;59qvaLqtlLptikanduDRwnhlUetc3ba5feKZLSTVrkQxyS58pI9scKev1rovsWmR6jcazb3kJtII&#10;/JhjQYaVh3qXFonW1mVxpc2o6hfatqknl7ZB9ngA+RFp97qD3tqscLLG0mCgUYJ9awPF/ia78RaJ&#10;HpdvHJbySyCWS5X7sajoPcn0rq7ewXSfCn2u6ZGuokAhQEZb69+aVmSM8S3KeGfCVqRcfvLibzLh&#10;yQAi4wBmuX1LxjrniOyjtPDd5bfZSGWYOoZW/GneIPC83xu1mw0y6n8pYW3zwxfL5p9D6KK1vGOn&#10;W/hPwwlrp0ccMOnsYwVG3zG7n881rFpAZulafbaB4HbU7qS41C/hbaxjfaqt0A/CsXx74O1K8a1a&#10;81K8tbXUlV/Lt1Cq+f4Xauu8N6GL/wAFr5kiS2e8TzBF2sMfz5rmdR8dah8VvijHounQC2t9NGI4&#10;pf41xy1WpFJmqt3bxzWNvDNNB5KiEh+FUDvU/iC6VbaeCyeGWa+GCbZtzD2z71m/GmabTdS0u1h0&#10;6fUGWIyTtANqRKOOT3xipfhDf2tt4al1K4sZIzIT5ClcSN7/AEpbj0NHQviNDpd9Dpj2vmXNvH5c&#10;vcq390H+8a5/XYdY1bxAk9wfsum28w8m1J+YH/aPWtW4KwWjahGtut9I23KDb5QJ+83v71pzaat9&#10;rq3jM0c0NqEjU8idz/GfajYehVjms9G164udlul1cIyRhxny1I7d/wAa4q4+EPiDVfEdndaTHDZw&#10;yORNfTvh2B6474rpf+EX2+Km1S9kkurxB82/jHfpWpc/EW08Q7bUfaGmQbFUptUfSjnsLUr23g3T&#10;YrPURa3i3V5ZSLCuDhWkI6n1qraXZttZk0mWZbi+hh/eypFtSM+ma3PDFvZ+GtOkiitQlw0nnMX+&#10;dpXPJJPt6Ves7qGPSLy8jt1ku5n2yAr90+uanmFbuUbfQV1iS2jimW0WBATuk5laor7wda/FjxtH&#10;PqzKo0tAsblNyrt7Vkv4Uuk8VLqVrcSTXTYCoT+7iPrjviuj0K4m/su8sY7gedNIfOJx98/e+n0o&#10;5g5SS9tbe4s7FLVoppHYwGFGy6jOASOwrGufFdv4W1i+0WSRW8lQHZUBVSeoz1q74S0Sy8La/JfR&#10;sbSCPMt5PI4cvt5wvp+Fc7PZt8RPGVhfaLEttBqDuzuSMuM/eOaLid0dIsFjBorNDaySyqAIEkHE&#10;jHoTTtJ8uPRbiHUJ1j1Bl8sqv3UB64H6VqT3cHgi6hF5J9qG4RnYuSuO/pXB6MNV0/T9YuHWNv7S&#10;1AzQmQbpIos8AntQNXNLxrp15pNhZaRoqtYx6kojeRwGLKepz61cvfEUfwd0yPSYwC1vEGwzbQSR&#10;wc+vernim7+22Ono0iyOyjBU8oPasH4oeF4PGX9i7o2kuE227A/dC88n1J/pRcZo+H4rrWfC891f&#10;yq0TKXUcZunPIHFUGstPtbSO7jCx6hdAvcYX/VgdAa0l0G10WGOxtd0fkqCPnzsOOuKzbi2hmT7F&#10;CjPJMD5zsfv0cwtSa98Hr8TtKs4bzUobSKNWKpb4R2Xv0o8L6bB4Mn1CHMnlwwEwGMZx2GT3PfNU&#10;/DfhiHw/qa3UizRp5RjVNxPl54GPqa1rqwv7rQbfTmURW/nCW5mBHmBByBRzBdlTwhZWlj4ig167&#10;3eYkbiMEdTjAIPtSnWLxdQt1hbzhPl5wo/eEk8CqfjSxTxprsK/bm0zTtMgLRFBndj/GseT4mR6D&#10;8E2ufOh0zXpL7yllkXMjx9AQP1pblG54s8OQy+O/9KtXkDIJGjT5RD7t612fge1isovJsYl86fKg&#10;HuPrXnnhTQdQ8CQ39zqV1Nrc2pKkscszbS69gB2FbFpHrmp/vr21m02GF8RfZ5ApYn60mD1LPj7V&#10;NFfxRI/iCSPbGRELaPBkZj2x1rK8TeHINfFrDDY3NvpVq2+NCdu4+maoeP8AwBYeDfGWjavdOsiz&#10;XCiRnk818nua7Pxj4ys9T1C30mN2hkjYE7xtVx1GD34o5rbi5exi+CJF0S0uodQkgtoWchS7/dHZ&#10;fc1oa2JvGwaGzMNxa2EIeSJzlQq8/rVG9+HUXiO8kuLmOF1z+7gJPyj1PvWJca+vgvT76S1mWG4b&#10;iJG6Tc42k9qq8R8qex1n/CXXniDR7a3k0+Oy02zOyNWbaSe/HpTrXT45ZbzVJI5Le3tsRBYW5ceq&#10;j+9UVxHH46+Hssi3DQvZzLmZhsB3D+H1ANN0ufUNCZLWKb7dasoeSV0+7UykIjj8IH4g3clrbSXF&#10;t50gZxv+ZUHUE9uK1vF8iy60sbbbXR7LEc6A8PtGBXNeNrSbw/5M1jJfRxzSIZmhOWbLDNdT4+0l&#10;dQ02yjVR5ewSTRscMwx3pAZ2t28WtaBab2MenTXO2JLdcOwHbI9azfEt6sN7HZ29rNNaxN5kcY++&#10;jL6t/npWj4G8Q23i/T2tbW1vLX+z9wBcfIuPSmafPdf2re2drMDG0GXnjUN8x5C8/kTQrrcT3IPD&#10;sl02vSXN9uudjZtnYg7GI5UfT1rU1zWLWONbHz7dZmQsVL/vQ3biuT0DSl8L67az3WoL50W4CKSX&#10;ILHPNdHpvgzTbDUbrVZIRPcffll3ZOOvy0pahK+6GeE9Ek8P30GoSQq928TssMfMkp7Ams/UdWPj&#10;+6hia1kSTT4sziM/KuT/ABHuf8KNc1hfiD4r02a3tbjT9N0sMTl9pn+tSfCvSm8O/ErUbFvMvILp&#10;DPLLu2orsMqo9hRpYlNvcsaUP7MNxbFl8y52jk/wjtUcsDzara22lQyW9xHJ/pE5GU2/SpvH0Vzr&#10;N/IzSJarZgI7wr82PrV7wU8ei2N2JPO2sMRGQ/MzY6k1noUHim4vNQ8rT2vGlfT2824fvPnoPoKv&#10;aPq8M/k2sarI6kBh3SstNKvDDqd1CzXX2hdzzMuNv+yB+FYekaBrU+u2N1aRxwyFt8ivINzL349a&#10;pJbj0ND4mWWo3V2un6ZN5Ru5CzluAoX3qmlreQx3lilwkl1Z24lndDjCdMfnWr8XdP8A+Eh8N29j&#10;ZtIuoNNvlbJUon8TZ7AUnhn4e2Om3ska3j3Ud7EqyTlshwvOM/Wq5kO6MXwrrlvpurafHdW00sup&#10;QmMzyt8kbnpj3qxL4Rn+GGpm4t9QmvvMfZLETu2g+laOp/D+FNEt0syz+Q7SQnq2f/rUng3Ttasr&#10;PVBqU4km3L5EqJu4J6NUtX2Ea1jeyX1m0MSrHG1u8kgkHTsMe9cLaXcq+HzYQ28haW4IjmlbmV8/&#10;yrqPF/jG2XR2sdLjE2sqArqW+Uerf/WrBXTNQvPDq6HJa+Tqkki3CTE/MqZ5x7GjldtSorubOizs&#10;dWkTAP2VREAo+8w681d0/VrvTvEP2Hy/Oa/jMjSKufJUZqvcNa+GNejhupGe4kChhHwu6u0sYQYZ&#10;poVQQW9q291+8hx+tVsxM4O/07T7TwzDqn2NdS1G3kfZDj5+ePmqx4c8Pf2YdLhb/iXxqrTTJHyE&#10;J5Cn/PFcToXiXXtX+JFppdikdnp8gEkxmU7ioOc5969OtI/sPxDZmRp9PhjJDKd3mN3wKueiAxdQ&#10;mhs/EBmuJht80OUBzv56U3xfr0OreJWlW0f/AIl4P7k8iLP8XpU3iLwE/ixJNQmtxbzQuTFbjqqj&#10;oWqLwnrUUU91HNJ+8ACTSGP7+OgFZct9irIs6todxrNjp82lyMsAhPnvJxh2PCgVg+EvAN5pV+be&#10;+kt4rWSVnlfflw/OD9K7LxHqUPhnw5dRsJGYqs6Ow4Unsfp6VxafDd9e0i41htWkubfUGEbyRSYR&#10;DjnA7GnGPQOZmhZ65/wkeiwILn7WVuXgZ1+6qg4HNb1laSeFLi4jik+2SbcxADIRu1cjea0nw78K&#10;2/h6x01pY5JA63CrlutaR8X3Oh3FvpcdvJcXuppvRwv3AfU1m9HYPU2LDw/DPcjVIZpo9eZfnRZN&#10;2QOWWsXRPFVhD4tjv5pLxl0ds3chX5EPZf1rs/C+gy+GltI1EN1qbBpbl84EQ9M+oriPhZpenTz6&#10;5pupNdN5ztcKjcLM5Y/e9cU9dwjG5J4m8Jal4m8YWV9pd9a2+n3ytLMz5Pyk9/wq5d6fdeGrNreN&#10;Y3tbgZR88kL1wPTrV/XNBWz0GVbPdtkIiXYeEBPOBU/xN1248J+KtM0fT7Nru3bT1XzTHu8vjnJ9&#10;6r2nQmWhmWfxW0zxDp76TZw3DF12yOqZUY9TVq41u18F+BWmlj/0eYiJR6t71zun6xfatqywrpkN&#10;j5GVWOFlHnj/AGq7Hwn4fuvEegeIZtcS3hhiUfY14aMccj/69Eg0LHhfw6z6bcXi+Sv2tAY1Y8xD&#10;HUVj6zqF1c+D7rTE3abqUjeXDOnDTCm+Gdej1nW72zkW5jtLG3Q+YBgSY6gVX+J9xPqHiHSYbKDb&#10;FtEyJn945H8qIR7k9Sr4Vs/+FJaL5eqXQkMjCS4kkO7e3uO1dJ46e48cfDG3i0hmS61S4SYYG2TY&#10;rD5gPfB/OuV8YWCzeIbaTVJlk+2LkwuPlQj+ZrtvAOsw2+tJeXjLCsMIVR/dKj5Rj61pKw35HnV/&#10;8Obiw0tI21CUX9zfbZ2ef5YMdF9q6lYk8KG1uGZrua4mjgcr94jNZEWsW0PjP+zbiP7Zeao7TjKH&#10;aXZiRzXSeK9AltdIvLa1DQ6ki/vJSQUhHfB6A1Ck1sLmfUj1HxgdN+KEmmwWaqLiNwGEXCgggc1h&#10;TaNoOm+HLe81GFlvNHnGy5duAc5CgD155NaXgXxBfXGlyyWVnDdfY1W2mvJHDMSe9YPinUdC0W5+&#10;z3kkwa6nEqiRSUlb/wCtT5rhzGkumt44srq6gkWHUmDXEDFjtk9iPYVRs/GZ8Z+HbG3STy7rS5Sl&#10;9JGuFx0wT25rTtlhsrlo7WbczNvWUHG1SPuis37Pa6j8PNX0qTbpl1eXX2nf93zFXpk+9UUtTf8A&#10;Bti3hm7ur66aW8+1REIm4YA7AGqep6m3iK38nUYY1KtlUiYggdsmuT0+a48OaRBHHdwMMYV2l34G&#10;ecgciuq/si71ewaaK8t4WjjDJPjO4+w71Dt0K5Ujb0K02aJaKFmVbVyheNdzLu6H3FcxoHjCPSfF&#10;Piq3WdYdtsYbUMMsT3bPbJJ4rPtvHXiCy1S30O11KH+2NUJhTCbdw68Z9ela0Xg1LWLdfQebegmO&#10;5YdHcelO9tw5VcwPBHiddJ1+80WZvNkvIEInA+QyGuz0mxutBvvMaRJYTJ5UzDpGOufes37FpdlD&#10;5kcUcLdyfvcVeAmu7ZobVfOkcY2Kd2axlJXsNjvF09jcahJpbTSJdKglBjb6Y4/GnSWVrNprQ6i6&#10;srRgc9QagstPtUV7y4tVXUGCxO7D5gq9Pp0pdWjbVdUupLopHb2cYkfK42gjipCw+XTLXS7+0eNW&#10;maSLakq8eWvpinSa3JelobMKvl/6wvU2nW+/SfMj/eCZAI2J+6Pp+NZ/2NLbUpmaXEE+FkkXlY8U&#10;PyETaXqd85+yqxaa6BUsvRQK1xFY6fYwtJPLdTK2QT1U1j22+G3uvsu6JI2Cxu/3mX1qKz0CaGyu&#10;JreeO+lvDtMbtt8oDuKSuHKacit4quzHbubdmb5iB1qncWtvHfXNi0kv2i3GGJ6MTTvDkM2n3Uiz&#10;MrSQ8IR/Afej4laza6V4r02SYfNqiBWkhHcChRuHUdfX15H4P1LT7ZoFM0HAYffPQAGqui+E7rWv&#10;AkME0ltYQ2y7XMTAtnu3rVqGxW6sN82ZHgnCBtuMgjI4/OsMXGi6jDDeXN5d2cclwbUQrlGkfpgV&#10;cbrYGcjF4Rtbb4m2ml6TqV1qCzIxmlmXYqn6103iTwRpelXEixWv9pTCLY5Rdoz3JJ61oL8N9N0e&#10;7ubi11H7JIifu4N/mS/jV3w3baiJJGuistqw2oP4h9aHJlKTG/DLVf7H0b+yZLFyLxGiDP8AdhPO&#10;DiqfhXRpvD3hmO8uLmS8uJpcMh58nHFaHxFexbW9Nju55LKVinlxRnb5g/DrT/DM1xp+u31vqkkC&#10;2KqWsQRtJb3o9RNluSGTU7qxuLe48lYW/eBv419Kq+L5dU0Z7dtDkbUluJd08Ui8RKT0H0qfUtHj&#10;uL9dSZ5ItyYVF+6wHoKo6v4ivNO0G+k021W+uGAAjMvlsv8AtD39qcbEXOB13UtX8C6td288dvdQ&#10;304kVUTa0ZbqRjqRXZab4m1DTNIjWKxt2iVD5xaT53weCB61H4U1eTxlJu1bw/8AY7uxiE8NyJN6&#10;u46Z96seLPDEdzrsdw3lrLNIs5eN+E/Km7MvmuDSSJpEV9eItveRylktgf3jpjqBSa3Bq3ibT7K6&#10;0zy0GSreZH86H61e1u50/Wr66vrxJFkt7fbbSRnO4gd6h+HmoXmuaQ1wty8ENujeegH+so5X0DQx&#10;fjN4ek8e+E49G024eK4tXD3N1C2GGByM/j+lL8G9N/4RC3vtLuIWmt2tsxzu+WeTOPm9wK2NPs9P&#10;hvJrq3byFlYsyscM5Pt3rH1rxC2o+JdLs9C8xfvPeMy9UH3q2Umo8oX7FjxbrMvwi8G2c1hYx311&#10;Pe+TNHK+5mjb+IelaU0aeEoE168vJbazlIhMedzRFx6/jU2u3MerWYmt7VbyOxkV5jJxsFZ/xHkm&#10;1qx229kl1YyzI5hdtoTHcj2pK1tRXZe0LSWn8Q3uizLI2m6lp4dLrPLvuzj2auZ17WdN0S1jt7Oe&#10;4W8WTyomV8kkcYxW9J4pk8HW0cEm5riJcxJtyhUjP3vSsez0/Tbi5jvtQ8iG6upBJGoX7jZ4NK3Y&#10;Lsm1Pw99i8WaRfX5jht7eMSymQZZvUVJDbt46W+1K4aKRrSXdYKx2h4ySAB7jFXPiHqdveaXazXD&#10;eZeNIY1VuRKoH9a5HwR4g12/8ZR3FxDb2+huHt7dCo8xXTr+GTSv3J3LE2mR/FC5urWaS/0LV7Z9&#10;0rRfdZfUHpVvwx4H0zRNNW61LVNbvZvO8qOab7ijp8y/1rXv9Oku7ya48xWkvCoYKcfMOma5fxd8&#10;dtB+H3jaTwzqhvLy+kMT/Zooi6g+hbtTWuiC5vLpUkXxMuNHsY1ks4bdZIpY/vy7hy3pgVn6S9vp&#10;Xiq6ZJFjmuF5lU7cOOMVpXK3uu6Xq2q6DC1q9iyRvEw/eNGwyQD9K534deBBqMdpr32e63LNIl1B&#10;cT5+hFVpYDsNXa6um0u1s4wqyIRIwGQ7epNVZtP1DwZot9cahMI2uH2R7VwQdvUD6/zo1TxTdXVq&#10;mm6JatpszEs06fMIx35NWPjLb65eeFNMOh3VrJeWaIZpLshskdWoUdRXOL+C/g260q1mnk1Kab7Y&#10;S+2ZSoBPJ611Xjy+Gh6TZqu2RZCQyKctu7Yq54F0TWNW0RY9ckhMqx+ZuhHDk9hVDxTbqL7cIJRF&#10;FGRC4XjePWmwWw/xZNL4l+GFrNartvLWWMHafmALYJI/OtDS7ZdSPnXVyyyQ5VSoGZCB0NZfhTd4&#10;vuhfR2264s1ElykL8Pt9V78VoReDf+Ev0JvEmn3TWqwzmNYhJ+eV9+lCVxnPeIrVtOjtLmHfD+/b&#10;Z6Ofeor3xNf6hot/5uLeeFfJ+X7zbv4ge2K6HUdNl8a+L9L0GCEjULceYqE8Pn7xrA8ZeP4/DXjC&#10;TQf7Nt7u4cZE7naoIOCBVezbJ5kL4ta68AeHIbrw1bpfXGAGeb7yk9cVT8Om+8PeK9L1jXjJD5in&#10;eiJtJ3DocUyPx/PeeK5tNtbNWjhI8yVjhY/z4rodY01tdSO1ur6B2YBVLHIz6ClKNlqMu3viewsb&#10;7bNaXtv9qXYGUHLA8g1Dqto3iaztv7JkuHlhjMkkZG5nUda6D/hMPtU8Wm6pZ27i3g8tZduH2gYH&#10;P9axdIhj+H6TX2j/ADTTK0Dq7bjsfgkVnox3KNtox8X6/puox3T2ljawmKeNWyJnGSKj8Fywz6H9&#10;nmt/sN9qDSJ5u0kx/NwVY9QareEvCF9eWk1lpMj2900zSMc7wwHNdd4H06PWrXVrG9Zmk0e1N1Fg&#10;YG4dRn09qmJXMYM09p8Orr+w5rEXusag67biM5Y56fhWf4w1i38JpcWM0dw97EnmoQDgHuCaztL8&#10;Q2+n6xdXt7aah94PEUIfy+3B611GoXjXVtd399byzWl5aMtqzL86SY7+ua0siSp4Q1648VeDrfVJ&#10;LRoLiEmPenzRyDtn0qPQ9Vt9P+Jmk2Kybr++XzGyfmhPoD2qL4fzXEHwuvIUj8to50Z03YbOf4Qa&#10;ZqmjxHxFaapb3DxXTkb2RMsoXsfr7VXKirIm06zsW8TarpMN9FcXF5KVfz2y5k9Bmug+HmvN4e1+&#10;Swt7hItSsW8pwTu2fX2ql8N/h7ofiPxpqmo302Jp5PPt+Nu1h615v4j8cXVh8Xb17HT1ktZ5Winu&#10;GGDuHTB79KqML7EXPVtY1mx8MadcaxcRXH9peY6m3Y7fNz3+nSuR+H99qFzNcahfaOum6dI3yLGd&#10;zOSe4roPG3h+Hx1cfbJriaNbi0UJGR/EBg/jVzwfa3ml6HJp0m+6W1AJYr847gD6VpJRS8xXQ7xX&#10;oMms6Ms2lyyQXNm5N0oba+zHYflWLdX39s+FrW60+YXETXBhnDna6H1x7V1mj2UOt3mq31rc3C6n&#10;a2vnSK8e3dgfdHY1xumXzX9jcRrafY5rjFxEJI9qSueuT+dYq4rmsI7fTdEtrezEWoX0IaRnK7cK&#10;f4fwqrNYSDWLHVoY42jEbRTRHrk/yrNKC1v4lkjP2iaNvkQnH51J4Wj1HwG6X14zXkepSEW8LjhD&#10;gjB/xqhXH3l1daV4fVtOk8mMSblhAyyknnmneMVbxTrMvk2yx3M0MZSQHh2GBg1FpcHiOxhVtSS3&#10;iikd9oTB8vkkc9ehHWtDUZv+EXmi8mHzy6edJMzbVjFAamto2iyeHbFvtv2cXLKFOw7t/HIrjtQ8&#10;V2Pwp+Kcmlw6PE+l3lt5kshGAsjc5Fber6pb6naRXVveLdSqTuiT7yE96z9Q0POizahJImo3FmwT&#10;yC4MvPoD/Ki7HqYt94dvtQvWurbZJFKweP8AiUDP6EV0WqxSavDHGsPmSRgB2VcMx+lH/CUalofh&#10;S3m0PTmiugSt3FOBypqT4gwf2T4LjvNNUtqQ2TmGE7mcdWAoY22SW2mt4g0aSzdls7soY1Zxhseu&#10;O+Kg8HaKfBHg24s7yZrq53l45B9361ZTW45tDsNUktZle4QRKrf6yIng5q9JdLb6vaafdJ5lrIWy&#10;6ruKce1G5O5if8JHZm7sGvJrhblsvAI+SzdMfnVD4galqdvefa4LdotQJMk8TH55AO496zvHPjH+&#10;zvC7Rm1bbbz4i2J+9jGeoPXFW/HmtTaDqOma1ZxzXR1aOKGRZG5Q47k1Q7GN4Ui0/wCI119ourG6&#10;+1yqySF1w7YB+XntXFfFjSpvDtpZeHoTdXGk60SZEj+7AQeB7V65cWt94sQyx26Wa2q/vntztPv/&#10;AJFJ4W02G20s+W1vqV1GzEQv97b1yc+lVzaExumecX/wFmHifT9KgmmsWNmsgm3YgbA3AY/vdq7D&#10;wp8NLq3NxDDfzR3zQ7FdRuUn1HYVreH9Wme9XWJJGvPscrJb2hGdit1Gf8adbWMjeP5tWj1VrS1k&#10;t2BsNvAbHGfY1nLU09ozP+Etnc+GPEGrLeXHnToMLMDuTA67h71vfE7Tb3x18KW1jQpo/tMBkhbP&#10;qKx/BkmlxeJIbPUJpLO8kV98aRld6n3PWrXh/wAIQ6jcTLZ3l1pcdqXby1PyXTH+8OlEdB+ofDLR&#10;LnxL8LbWTVrzyTaqBKSP4v8A69N0uTQ9JWc2Nqtjfwy4G8gmYf3gfrVCy8U32jeGZtPgjkubq4uP&#10;KeFE3eYM9R6YqndWmj6p4ktlk1JILuNhHJb4xIfbPSjmJ1Ou0Syb4geM1uLuaxj1SG381McOVHQ+&#10;1c5ffESPxLr03h/U9IjvtQu5yDIy7WjX13+1ZcFpP4O+NdrfXsX2WSO2ZI3DEx3CMflPpwP1rrvG&#10;mlzSaw2saVarcXkeJJm4XCHuKoTNLTvGNp4V1Wx0e3bzVt4iJEZfli7DP+Ncf4k1bWtK+LOnX6WM&#10;c0atsaJ1+Rl6g+4rrLKytdX8fmFhGby4shI8w4WYddvsfan/APCUw3mv/Y5LFr9bdPLbD7JLde2P&#10;89qnqIrXGv2fi3xBqN1fN/ZbWIGyFk+Un2NV/Hel2niPVbHXrfUphJDa+SIIvuuPf1rD07VNWHjq&#10;90HVbG1utBu/uXZkG+JT05z1FRfCjwLD4S+JutaX/aDX2nyW7NEHYt5bg/wnp0rTk0uB03wm0u98&#10;UWd1LNYw/a7Fy0at8smznn9K17fThY6wdYn+WeGM4aVfnjXsBWXqVrc6nazS2d1Jp4sywaRDhpQO&#10;xHvTfAXiyPxn4aXzJGiiVmiWSdsfOO2TWdwOD8aeH/EHiS01S+jv49WMZ+1W8YH+qUHOM1R1r4yS&#10;eOPAza897Hp9vpyKl3YnPmKVB+YflW7beJNYvfEeoaTHbvb2+QsksMBO/HUEdMH1FVPi98MYfD2h&#10;PeafDbNbXluYpWIyq7hhlYfjWnPpZgbXgiKDx/4Hj1rR9UtHjvI9zI8g4x6CptX8dR38ekrY2Mar&#10;p6lbhYyVeVs43AmuTsPAltpfwo8M2+lxwW9xaSebNJDlVYA5wfrXeeIdWOnXOk3Vno7SW2oIoL5B&#10;Eb9CPp71nJlRHaV4dtZ3utQvmWKSJPNtZGO4kjna3rmofDXxAi1/WmuRGk08oMaqsXAx6GtpLa48&#10;QDWtJaGLTWvYFazl3byjDqAPevOrOwuJ/ENjb3zPFb2Lkx3Cny1lccnOKQ+ppx3tnr3iq8t9RMiN&#10;G3mW7RTkfgR6+1a/i2+GueFmkuCslvC+1HkXaFZe/wDKrN5oVjceJrOS3tPJm1Z/LeVhlRJ7H3rH&#10;1lrXUbJo9S1CaO3sJmWe2UfKT6/jihjL+lWmpL4QjvWa2e1jjMy8/fx6VjeH/iFa+IrG0uo2Wzgv&#10;HaEBzxvHUfjWv4B8X6F4r0rUI9NmbFku2SBwcug9BVB4NH8Wab/Z2i2TwG3k813uISioc9R/jT06&#10;iL2v6hqHwWT7HfXHnWuu4ZLePng9gauafdTaJ4caTT0e3iaQDyHbOwEc5/wq3NokfjiS3TUriPzN&#10;PVERyc8+oxT9XmuJJWbyIZGztMucFsdyKl26BIcnhOPxp5c1vcNbXnknMTHCSn2rkfC8A03UpJJr&#10;V/tzFookK58yQds/w1rX15cDSZ5LeSRprdt4x/AKWHxDHeaPCskwW7uI96Oqff8A970INCBaHPaA&#10;2pa/p93Z+VEzWYknTB4JGSQfetDw14dm8X+DreWOSOFpUZizDmNvSqOmaJqXh681K5W8DeZmQoxC&#10;7l9BWk2paVdaRbW6XF3bzXX3YUXIPrjHpVDOY+Het6Z4R8VX2oMVnvzC9g0ZOEcn+ID61maFoEfh&#10;a51LUrLVrxNXlczRxSOZIUAPQehNUPHfgqSTxcslm8myxcETv8nUjlgfSt/wfd694T8UebcNpuqW&#10;UyiN4xFtVV/vAmq5g0O88Laha+PtBk1CSRLfVPIPQ/ecfxVzHhK2tfHFrdNqltJHqGluQkyDbuPO&#10;KTThcWnjG6s9Ojt/7N1LEsMzna1qx6j860LI3nh661T+0l8y0tyPMngYbZfVl+lRewFRIpPFGkWt&#10;nqEMckNvLl5GGPMXPQitXxxFeaFpiXfhB8y6NCWSBzlZUA5jYdxWHr+t6j4fsFk0u8tLrT5B5jea&#10;AxK+nHepvFGpyX3hnTbmG+exZRuaS3TLIp9R3xVxk7k8upH8P4BremzapcW/2G51bcLm1VcNCT/S&#10;tjw8mm/Du1SztZJvJmm8xN7ZYMevPpXH6P8AE63vby1tbG//ALSupGKyMi4kLDuw7Vo32hyeJdaj&#10;umnJu4VIEQ4DN2yKmUiuU6f4sajeaZ4ObUrUx+bDuyFOJGHsB1rn/gP4sPivQ5NQ1SF2jmjZGhlX&#10;jI6Ej+tQ6p4mPxAuLLSb5f8AhH5rHMcqzH/Xdsg1u6B4Gl8EQLeW9zJfW8AYPGF3YUj71V7ttdyd&#10;hmozXEVijW9vDBCWIkRD8qgelcr4U8TjxJqFxc6erL9hmZJ2GRnHr611WneFL/WbGTUNP1L+1bNm&#10;3shj8swDup9aveAxoKf2pa2kcdu1xG32iKPmSN/71ZhzENhpEP766s5l+0aqhHmRPgxZ4xjtXJJH&#10;eeCNJvJCpkvoHbzlX5fNXtnHrXTaB4dvPBU3nqy6hp2GbEjbWU/Sl1KHSvFV4s1tcO97eDy2tw2A&#10;h96IlJmHpVnc+M/CY1C2tWgvi3EbDDL+NdR4WS+azghks44bi3G2dSeo9frWb4Gs5NLutUtVE0F1&#10;akZikYsGJ7jHSpNc+KuiaVbNBeXi6fq/mKAj5/ejvzVWK6G54/8ACzJ4bmuLW6tVuAQfs0rbfOrg&#10;/CuhX3xCuLix1DTbXS7yLm3ntlCl8e9egNPpPirTNl1cSR3bLut8j5ZOOxrzqy8UfaNSmsZIb60a&#10;GTYJj8oB6ZzRHTYmLZ3cWhXun2AtZkEm8YJdvlIHqPWsHSPD/wDwiWqNNpejrdRyMXukXghe5xXR&#10;2+mTeGFjur6S41AGMHzA275PXPpVDRviXofizWLq30y8K3dqv7yMfK3Pv3HtSuy9S4ngTw+NatfE&#10;Whxw2txndLCVwyt6VN498P2euaN9ttdQfSb6R9rDIVZG9QaqQWi+JbWSOVXtEUnM6cbSPb3ryj9p&#10;Kz8Sar4Ut7HQZ2luLWXehf5d3uaUYObsRZtnoWi2L6hYoniHzL5bX5BLEN6HurEdvStmw8IG+uba&#10;C9n+z6e2ZYWh+9jsDXh3wG+MmtarLJpPjDS7rR9asUJWeEHyrtB7dDXuEOrWmsNZeY9zBCMFDjax&#10;/CrqUeRjlFozdYiS6t7xZNPufskMnlxXSt8yt61e1DwzBo+lW815b2+qXCwqrz4KySL1AYd2HrWh&#10;HqNtZahPa+XJNHcjDj+56MR7cVTtvEWr2+siGOO1ns+isyfOpHA/CsiNSHwvrFp458FavDCq213o&#10;6nyPM4kJ9MUaBcre+E47zzHa8Q4nRjxx3rQ/sgz6z9q8mGG4kO2coAqsK5/x542sfh9qyQx2cmoQ&#10;zSCJ1t2G4c9RVRuwWpXm8fQ6r4gmtZvlvo0Dxgg/Ov1/KukudW/t7w+k11fD/QRgW0gBLqfSseBr&#10;bxH4ht3tdOZXiUJNJjmFe26p/iB4Dg15Vktd8DW+B5qNhk/DuDRpcOXucZrOoafp9t5mizOvnzYK&#10;lMeWx7H2rr/AGt3+q272+sLDJtIjjljyuD2xmp/hZ4Zl8PpJca1Ba3drdAxoAoIDDo/1rYvL210e&#10;JmaSGb5dwCHlRVSktkVsYXxYLeGI49Qhj8+S2KtISeQKPhh4njttcl1ywmV7eXBmhUfMCetXdG8c&#10;6f4w06/to1W4QfKFdd2SKwfDOkyaNq801uwW1kb97CwwVI9KnmVikHxS1/T/AIX+JlnaSefT9WYT&#10;KZBjymJ5rf8AE/iYfFDwTDNpfmRNZpue4gbbhfwqp4x0+38b3K/aLeOaGyG2NJBu3A9a0dK03/hX&#10;Wjy32i2QuNHZNl7aAZeEH+MD0FTo1ZlXic18PPFzR61eaTez3sqPH+7mml3B62NH1K+0W+vtP1ia&#10;G7064jP2ecgfJ6KT6e9VJfAMOoCPWbVYvLwVCk53A+lXfAun3GteJI9FkSLyJIy5aUj5D260bE3K&#10;VnqUehRNYrDN9hu8lTtJjGe2awNItI59YmgtXhkkXhrdl2lPcH0rtvFk621g/h+Zir27kiRehX2P&#10;bFYLWEj+D7hLJ4ZLhXHlyYG/b6E9aLgir4kbUPDGmXFjcRN9nuMPlF8xRj37Grmh+Gtb8LXNvr1r&#10;qsUlnfRAHanzquPut61c8IW+pTeHTBeRO00f8bDKuKmSb+ybVR5qW6qQpXPyjPtSbJcrEfh0W19p&#10;YmjZr1knJLyLteFv7p9RVc+L7eXxRJbfZUg8v5Z2AwjZ7/8A16vah4i/sXVk029a3ikuF86GQYVZ&#10;R9a4v4jSQWTWeoWaSXNxczhWReVZc4OP500wi77nSa48FrpVxHHPZtCMvHLGwG3PUEU3TNQhitbO&#10;Y3S7dmRIG4JHrWrd+ArW5sHl0vT0uIggdkd8Zz1zWD4h0rSrnwlDZ3FstqsMhLCJzvQ9xQVdM3dR&#10;1q31C1kuIvJu0dASY2wrDoQD2IrJsJ7XTblZtHur6G7f5TC53KKyrfQv+EW0eBbcSfZi26MDqwNZ&#10;QvLiLxmq2142664WMpjYe2aOUaijutYtdNvJbWbUisN0qnDRpgOfQisH4c3a315q1qomjQuSqyAh&#10;W+lO1zUtS03X7XS9eS1gnYBkcHcxX1+ldAZrLS7AG3k86ZmCsEXhh65qkPYz9Xt5fC8cem/ZfsrX&#10;B3iTbxjrWfd6LNL4cZfJkmkVs/Kdu33+lbl/ouoajr9oyXUbWpH71XbJUdvpTNT16bRrxoY4ft1v&#10;yPlPSncDOn1WGfw5Fa6haK1tbjcZIvvnPXjvVjR9fsvAunzX2iySXCzIQu4cgkdh2xVfxBcS6do6&#10;3y2UlwsnBRPvJRZw2Oo6ZCiSbbyQ/MpXaoJ7UAUtGvdQ8RWLreXB3yHzo9/KTex9DW3pt9HP5du6&#10;tFIvz5YfK30NUbmaa0tDZgBfKPyso5U/4Vt+H2m1jwz9kkEE00EnnRFMZUdx60mrolqwlm0F75mX&#10;CyR9j/F9K17rT7fTI4Z2aO4WVdxUHn/6xry6++KkNh4nFjsMbq3llnQ8H1rY8M+H9ctby4kurlrz&#10;SpPnSWEHdb/UdxRykmpeai2salKgVUWLlSvDj2NPS3/4SC28m4Ikkh5Q/dYY96afD9xFZPMhh8mY&#10;5ikVvmz7isvxfrUltY2Nzbt+8Vil6qD7o9RUlRN+4m/tDwt9llVTKrYil7r+NVvD1xcaBp3l3kkj&#10;RsQGychh2pPCQj1Lw9cJYzR3R+9DHnlj6fWsg2c9hcs+qQ3Wm7+FEzfJn2o5gsdB4m8M2etWTSXV&#10;mt1bqpcbv4fpVr4c6nb6XpS+Sq/2fcHZIA2WUVz/AItGr6S9kbG+jSOQZkVhlXWrOiK1hcJaxqvk&#10;3g3FgcK59Paq1DyMv4s6rNoQupNKUeTbnerA7sexxWhb36L4V0/UJFL/ANpINxB+41QaN4e0nV/F&#10;9xb6TuF6oIvLeSQ4YfQ1rWAtbO6/s9WRWXPlRv2PsKObSxNrDNb0KTU9Fs5refypLKQSLIRuDjOc&#10;MKPFOuWN5Pa3N5FHayLjbLCuEz/tD3qfRtQWPUJbV5F3EYaMjBX6VgeI/D82oakyrfyrZqeU2fdF&#10;F+4Gjc3N1r0sM1r9llVevl/KJB/Q9Ks6LPdS6o0awK3kjeY8Z3j0xWbqdprHhCwtZI7RL63X51uI&#10;3C71PQbfX2rY0TVI7q/guwZIRIMPxgoe9DAig1/+14bqws7qRppTxFJHxAw7A1i6PHqg1dbPVmj8&#10;yF8JIhJK89jXV6RpqeFtVupGVJ4LjLiVuSDjjFc34XFvqHiu6jnlnktmcsVb70Oe4PcUa2A6ia/m&#10;jvljlkaaSM439yvvTPEUNtPBI1qjecRxk96xPEOp3vhTWpLaQLJb5Bt54/m3L/tVcjuDq6oqt5Ur&#10;dQTUcz2A5FpZtatpLa+0945EOAc/ePY5qrDoV1DKhs4NrA4kVzn8RXoU9o0UKq21mX7xAzWe13Gr&#10;8BVLcBgeAfepasO+g1fCusJo/wBuSOG8a3Ussan5xXH3XiG+tNVjv59LujwRJCpw4x3967SZbqHU&#10;YZI5JMxjEixt8pB7mrEl1HcXrSKqsFUZ/ipRYk2YnhLxfp/jZmw7+crY8mfhx7Vu6jNcWdg7afiB&#10;oz/EaoXvhXTdZT+0bOOHfGNsvlthgfpXJ6xq2qaLJB5Uc1za+biYg/cHrmr5epaszZ0+aHxbqVws&#10;YuIb+15lwxCycDnH51V8Q3j+HLyz8lGmSVuX9DVyHUZ9BuYdV0+Nbi4cBJIyOGU/1FaWoKNWha7k&#10;iihiLevCGq2Hoi5o+ox+JtLuFvbH7FdQpmO6t5OHx0yKx9Ivn1SBt7GWSE7Se341cfUfs1s0cLK7&#10;YyCrZyKz9C8SWv2hvLJimdsMXTaue4pES3L2qyHUrAw+Y2FIKuOKr3Hh6DUlWSbdHIFwHQ7SanvR&#10;9nuG24aFhncPWqGpeKm8O2pkktJruJs5Ea5K0biLWh6W0M7RPKdshxG7Hv71esp5tLuyrxr5q9Ar&#10;Z/KuZ8M/EKx+I2kzNp/mWM9jLtMU/DN6/hW9FcRtEskbYuomzkdCKOUC1fXnlzJct+IaqNprv9ma&#10;v5/krdWbv+8hddwUH0qrrXiBo4mWZVbnOVGc1Jdap9s8MQyWq+TMo3FtvUe4p2Ata9p8Oye40+4j&#10;j8zohGWT2rK8Ma5/ZtwtvNOxuj94ngGtO4lgl8ORtbsq6kBySMKTUfh60bVWjTVrW3WbGVliPDGn&#10;ZDRpQW1pqgmW6VlkYEhl+7n0IrItfDzWnnNCv7qPrGvQAd6XVPHMcM8VsI/KKPtB24Zh/XFbksU2&#10;gWEd8v8ApUcwwSPu4P8AD9aHoO5gpaf2pau0Ezp5bYbyz0PoRUdtqM1rOy3Fq7wqvySK2dx9KLa7&#10;h1e9c6fHPavn94GQqGrUsvs7TEXhaO4QHCj7slSUZOl+MYb7V2s5IZY2ZSw/2vpVuaxYKWh+VnIO&#10;D3qrI8OnatFJMmxTIApA5roNdWF5FmseY8gsD1FCJOegv4ppXhZmjkjODkY5rUj1PNr9luYYZrfr&#10;8w+ZfpTZ47a/lZtql8VXnha4KCMBWAw2ehoDlTMe68DWumaw+q6LqNzb3DH5o3Y7PpityW9XV7KP&#10;zf3c7DD7OFLeorM1i3a30uS4h8ySaM4ePb1A7isqGf8A4SGNds0lrMg4DDqaOZk8tjqbOw8iH95J&#10;/pEP3Sx+ZhUcesqYrm3yVVlO2E9m9QKxvB+nao7XEN3PDJt+aOU53LjtTrGS4l1FfPVZH6b1PGKd&#10;wL2kXzXOn/Zr5dzK52Mv3lFXvs6/Yz5JkkU8EvwwquJ7Kzu45LiSMYYDbnmtW+W40+VZlVZLKRcq&#10;y9evejmfQDASc6pei31AJJJH/qZQP3ifjWhBoqxH7QssjTLx/vCpr3T45kWbCM6ncjAfMtT2UEN+&#10;jedcfZZEQuoBw0p9BS5mBS1lI9VkS6u2ZHhxiTofzrRsoZprR5Y9021eT1bHrXEr43jmk8i4WcRy&#10;vgmRfu49a2LBJtBvo7zT7wXCt9/nK7fSk4vdlcrJJZFilDMHZZOjnmtHTLK3n/1j7ZMfKRyp+tNe&#10;+NtcrcwxxkSH5l6qKr3l3h1kjULzyB0paCsWHT7A3mLu+U9Aasz363cMXnR74zxnHzJTIZlVFaQ/&#10;L3qOW/s7XcVlby5Ony0aiKc0GZ3WPdtTkZ9KdPceYwi8zc2OCpqxb3K27x3Uf+qjbqR0qPxRYrrZ&#10;jvoNsTPyTHwj+/tRygOS6aFEVix2jgg9Kl0yyhe5a6/5aSc7xw1QQRzQBFlTY5GeT1qOY3iyN5Ei&#10;qf4dwqgNS8iWW3ZfMxIexNZllpaRW83mS4lUZXHO6rsv2jUrWP7RDbJLH98HjI9RXO+IWl8LXUbf&#10;NNb3BABHRc9qANQ6ounWZaQbt36CqNn4gsdetppLe63eWOAFOVPofSodflS50uOTcEkjbpnlhWP/&#10;AGBKmuW99prBWPFzbngOPWq5SkbXh7xJNZXizDzP3bYyaXXoPtOpR3sZPzZYhTjr6irOlTRxXbLJ&#10;tjbOcHgD2qXW7aGG4W4iKqpXs4NSIwlm8hnkPzZPK4q7pmtWv2j7PJuh3fx9quQ6tHdypI0MMvlj&#10;awA6j/GsbUdMM140sI/ds2dh6j6UWHcbqmh27a4u5lheYZVum+tbRzJpqtGxVz6io1sY7y18qZVm&#10;28qzD5o6WHT1to18mYlQec/w1PMyS3fanHDPGsyiHzBjcTxT9TtXtIxu/eLgFWU8EVkeKbmfSb6G&#10;OeOO4tZMESqM7PrW5p7Jc2ZWTOwD5cGjRgV4I41TzGgE/HIJxt96ct9alRtt2gk/vA5U/hTftc2m&#10;XaywxpcKOGiJ+8PT61Bq11Gbfz4VZWBy0H8Q+lDtsBZGpyKOmfeisyPW7O4QOZthbqpOCKKkDM0h&#10;0ewvL6/V3kjB+z28Z5du1Y1341m8OaXNfaxCNPnmH7uHeGOO3AqeXWm0SOaS1t/tV8oIgEmfLjH9&#10;5j/Ssbw/8OpNVuW1bWrmS+vrhs5kGUx6KOwrsSXU5zA1f4w3Fzp/lkTQtdHYDEm6THsO2a774efD&#10;W41XTY769EsVtDhoYZerE98d/rVzTvh9pd1cRyRWJt/s5DMz9WI71uS+IkknxDP5nlfLx91cVUpd&#10;iZPsU77SRBc+T91+u0DoKz4fD3najI2/5Rx/u/StS41VXDSysS56t3qCM3Ecckm1YYWXcrOeWqbh&#10;qUFtYLaaZVVvMByWfq30qzp920Mq3K7VZeFA7H3qloGlx6lJNfX14I41f5Q7dfYCpNW1qHUN1vpN&#10;mtxIBt8wH7poKLGu+M7d7lYbq/hk1GQZcl+EH07Vg6ulz4khDW7GGx0477m4Q/fPUZPYfSm+H/gT&#10;baRNLqWv3ML3k6mVbdW+b9K3NO0ceIIV+1xrZaPGBujB278dM0XRSkkSfDuz0u9srvVpNUk1K7YY&#10;TKfu4vYev1qlq3iJtGl+2FQILXkk/wA6n8R+LLeKFIdPtI4bW3xGscShQR71R1uzPi4R7IDHDGNx&#10;QHh/rQHmV7rW/EHjx/tMUlvb2Mjg7jFl3FdJqO3w/osanFzeSjCgnHk/7R9fpWbodxcvbLBIY41t&#10;yVVFXpWjDEtnull/eN6t2oCT6DNNt5p490l9LqEkwAkkYYWP/dogXT7JvJaPdcKSfMJ5+prQSePT&#10;9GluH/dqwyqdC5rn5W/te9+WFYVkXls8tQSaH9o29ov7tt8rdcHlvbirnh7wO95Fcaxqziys4ejI&#10;fmYdcfWo/DvhW30dfMZMK3LepqbXUvPELRxNJ5Ol25HA5B+tTzIDB8VeMrjWbWSHTTHY2AO1Cn35&#10;B6t702w1W48N6SsVhD/pUynM7EYiB6kDuauXulQ2MIJWMIvzEHncPYVQg0RvFV2ke+SG2Y4d0OML&#10;6UXAxrq7PgzTWu7eBby7uWIaWYb/AJj39a0fAngbVfHuopf6wVnjhYfZ7QLtWZvp6fWu1n8O6P4X&#10;0om2kaZ1AEMTLuZvc+lUJ9cvIYVWzHkhlxvJxtz6UXK5uxv6tqlp4KmMeqR299eOpENlFJ8lrxwM&#10;+3euNudYgaFoZJrmaS8Yh/s5wUH91T2HvXN61p0kV4zNfTDc2+Z85dvYZrovh5pFhoskeq33nrbx&#10;AsoPLSHtxS5mCXUrto9/Pqcdvp9rHa2KJh2mlO9vYmtafRltI44bjy2aMbj5fH5mrOqzXGp2kmrX&#10;if2fYqS0CIfnYeteeWXi+fxlqcsEOn3lraA/664b5pqafcZ3V14+hgsPs9qVbA+Y56fjXL+IvE8t&#10;5a+VHMZlmAVyP+WfsPXNWJLJNMu4bG1sftUswzLnpGPc1qQ+GklRUkKwxxtnbGgy/tVXQXNDTJ4f&#10;D/hKGJVCySJiKBcsQP7zGsnTdDe4YfbPmVjlUi+XPpmt5pprdVt7K3+8R5gJ5A9c1chsFgl9WXqc&#10;dDU8wy5o8Vr4fgWMiFLnGTx8y/jVhxHfv88gjjfqx71zusaxDZS7WBklkOF7kn39qm8Oia7mUX0r&#10;Qx7sjac8UtWFicyW/hHSZpIbX/SLtisTudzN7gVjJ4Sk0WKS/uoQtxc9ZHcFsHsB2rW8WXUt7q9u&#10;tlGIbe3yFdwNzn1po0HdYNdXUzTDd/E3zMfYU1KwGZpfh+NrKaztf9deNvkfGAAKoXWs2NtqSWrf&#10;aLprXokUPTHuK1dLRNfuWt1k+zrgh2BwyCszQfs/h7Upl0/zmjDFfMl5b60XuBowapJe2cjf2fJZ&#10;x9UEn3n96qN+9gb908jHkqVzWhe6sSfNmkaQ4wCT1qaz8y+tvM8sqT0UD9TUgY+o2P8AYgt0uI99&#10;1fY8q2VgpHufaqfj3xrfR2lvo9paia5X/XLA38PpntVzxHJeaasjaXZNdateDYJ5RuWBfapvAPwr&#10;m8OxT6pq0n2i6KklfvMze1VZWAp2N5cWsluhVlk2AeWp/dxe31rqNbnuJdCS3jeazWZNjyYwZR3A&#10;PpXO29yqa2omG6SM7zEp+77E1ta9qV541uVW6ZYrWFdsYX5QoqQG6fpWm2Ih0+OCC8kQZGx8iMnu&#10;fesvxFe3gupLGH9+0YAG04SKtLSU0/TdPuLbT9zX0vyeft+5+NULDT7bwqojkvftVzcNkkjLFjQA&#10;+yN5oGnD7G0jTXWYyDnDMfeugFr4d8AaTFb6ky3GuXQ3sFkz5efWuZ8SeJ5tIiRVl8pYTuBx90+w&#10;9ao6WbfWtQ+07hNLjJd+SKB2NzVLm30OOO8vImkjkbEGwb3A7BVHf61peH57vUrppLWG6t5pF2Ze&#10;PayD+VYupeEdU1aOO5kDafp6tuEzcySfTNa2leNbl4JNJsLqVdww79XI9296BF7xP/ZejWcOnwzS&#10;axq9wPMNsvKr/tSN2HtXNmG6ub8rLdQvIceZ5bZ2j0B9ParcmoWvhLSryO0j/wBKmH72c/PJIfT8&#10;6fo+jrpuiR3kjR+ddAsyA5YfWgFoXYvENnokOy3Rnv5BtVsdPp6Vkal4c1LxRB++jiuHkfgN0QfW&#10;rFrKRLI0asszjCMRnZ6moP8AhDJ7a0a61LU5obNfmdnfarew9c1PUNDf1fWYfAfw21CVZIlwoi2x&#10;jcz9to9PrXC/DrwJJb6ZNrFxmGa+besbnDFfTFdPHrVrHpnlxRrLb9VEi9T61S0/xTa2Z8yZZLhk&#10;OAP4l+nbFPmSKIfEWrXmlwW6QW3nSSvgRDn8a00uZLGH7O0J86RMzSvwqd8CsrUPFe0maPbF/EWI&#10;3Nj2qn4Wtr3xvdXOpal51rYw/u7eIn95Mf7xHYUuVB6mz4e0CGZnvJrqZmZtqITnOK2/FNvH4d09&#10;b+8vI2Mi/u1U8KPeobjw5J4btIyw2hhmNScVy3i/TJtVKyXlw1xa24yEK4Vj6D1osHMdV4T8SfZ9&#10;I+0xqS91koSfmI9QO1Vtd8TrZIJLx5laQ8Ih+as+wnaw8JrelY8IdiLn5/YVj3mm3F7rFrcX0clz&#10;NNzBDC/Cf71UHMdVa+JIbTTJLqG3kubif5Y43HzL/tE9BRGmqX8Ub29vJJcXDEyb32xxj6/4Vh+J&#10;df1DwxqEdqr2yzN/rIok3FB6Zq5J4jk/sFWaRlupwVWEnJI9aAuYOupp9z4vtbC9uZNS1CZwp5It&#10;7VfXNd94zurHw/ojxQ3Md8kcIWFUOT74H+NcP4Y+G91c6r51063DN821gF2/410WuafZxCPayhoR&#10;gNt5+lFktgucrpOuaxr2oQ2FppL2dvu5eU5YDuSen5V2mko1p+5jVZTGcBh0JrPs/Dt1qUPmTM0N&#10;r3bOM/4V02m28I0r7PZQx4gXkIdzMfrQS5HG/E3XWtXhC+dJPCwdkiPAPoTWPaad4i8Sai99qk7R&#10;Q7AtvbI27avqT2+la+q31npeqmO8jjuLyX5lRckJ9cVs6RcPNp8kkNu23uduFX86ObQrm0My3vl8&#10;IxwrNFcKJvm8wnDAe3auV8Y+Pb7xDq8dlodpcK1wwSKaZh83riuimK65qjQx7LxgcYbkD2rMvbi2&#10;+GOoR6lfXFukrN5Vvb4yyt7VcVcpSua+h/BRfCji4vFhkvMb5ctuaRvrWz4Z8E3GqXl1ql8Znj3Y&#10;44VQO3vVHQ9fn1a4hluLgQxzMTK7D749AK6bUdUk1jSZn85tN0exUiFQMGZveolcjmfU4Lx74qt7&#10;vxSbGwuG/wBHwo8tuDnrkeorovDSpBaRwswmljO7Zt6D3rnLTwhDeXCXVrbwwy3DbpJyPmYeorpL&#10;25m0GxNnZRNLIw+a4Ycke9Huj5jB8XWlve6j5ka7riRgoVR0FXvEmtW/gXw7bz3H7mSRgiRqCWf1&#10;IHX+lVdB1KKLxLIZNsvlqGZh0U1Y1vV1utU+0TQx3k0hCp/sCjQV2U9O8RK1tJdpH9nNwB8jL++Z&#10;f9r0py6xHPdRx/ZljTbkHPc96s6parDbNM8cca5Bkc9vqap6LHDqd2szfPbqcjjBkH+FHoPQj8b+&#10;D5vF0Vrb2s80NmSGuJN23ef7o71t+FfAt14etYzawtErjAyvPHeqt1rn2rX0kWNV8sgW1vEPlHu3&#10;rW9rXjXVIrFYbe88uZ1KXEjDiJT/AAr/AI0Bd7FG+e2sYpZ9RuvOkU4WLdu8xvf0+lU/Bp+w6je3&#10;Ea3klrcfLO7AbR6LnsBXN6P4ZvdX8WLGLjz7dCWZAMlm9c+lJ4n8czPq/wDY9qJEis2zLgcfjjrT&#10;SuHKzsZ/F8Hh/K2zRq2csir27Vy99Pc/EO6e4tVZbe0fDszbVY9+vWnaXozatdx3Fy2yDI2WqD95&#10;OT0ya3vEKR+BbVbjVmhtjj9xZx849OB196fKFh/hoTTwNDBatNIV24Axj3rK1dX1/VIbNWjmbT5c&#10;iNRwvrmrNv4o1PR/DUl1bqgvtTUx25z80angnHbFM8Ha/pXw4sZIrh2m1KbJllI3ZJ6n1NTqFmPk&#10;i89GhkKnaf3ij7ta+iafZ6rq0NvNefZdJt0LtDGnMj/WsDw3cyazr0jSLHb2cjAoW/j9zWl4mkvf&#10;Euu2ei6PtWbPzCBdqlf7zMe1FtSWU/F91cXWttpeiwW8EcuDcXEg3Oy+ntU8QtdIktrW3m+0O/LY&#10;X/V49fWr+qeHLDSrOWN7pYWjULNOz/6x/Qfie1U7TUrDRJVmCrJIeFLjAPp/k1XMGozxLplw9k7+&#10;YsbMchFAZpPbHauXXw1cXEc88l1LbyBgiR5BXHcD3962vFvjma5u1jsvsa3U4JeRhlUHfb6mm+J9&#10;btvDPgyHzn83UrjDRAjaD7n2qblWZu6tp9uvhzSYb11UBt0EAHJPqx9B71Qh1C98V2stjo+pNY20&#10;LlJbhIg289wvt71htbal4hSCTUCyWrRjlTyw9B7VrW+uN4djjtrO3ht7VvlPsP6mi4ypc+ENO0nW&#10;PIl1R7qOBd0l3OflB9FzWoLextbaG4hm+3RgjZ5qcSd8KK5LxfPpd/rkdreSzGGOUMIowczN2B9R&#10;9a2fEN5JNq8Nvp7iBo1CRooysWeMD396B8rHteXnifx/9rvZWjtbVdzQhcqp7KB61n/DmO+8TfGq&#10;3uWs7ixsbFjIWc/LOBnAP/1q0PEMjeC9C2+fH9u3b7mdsdf7o960dN1/T9N8J2t5cXVx/a11kiOP&#10;oOeM1N+4SJ/i38RFh8SQ6To22a8di1zLIRth/CnL4Vvdd0O4ddRg0+GNQ0jnh5D7Vna5pen+F7aC&#10;9eLfqt+nmHccsw9h6VUh8YN4t0BFuJmSFHwEiULkj6daOYhJs0tK0v7Jt8yRrm5xhCc4I+laF14Y&#10;t7LVmvriNbjULiIB+f3a+nFYWr+I4fhj4bj1jUrtbeMBjvdd2BjgAd6474BfE/SfihrOrX0eoS/2&#10;fYksxkfD3TnoAOw9hRyhY9UgtD5bNI21YxkkD5VFc7rHxB1Se4m0/S0uLawkTbLOTta4PoAOgqxc&#10;+M5PiDYXNrZ2v9nWduNhkb5S3v61HotrBZafDDHIGjhGN/qeuTRYfL3Kth4VjuLu1mmXzI7b5naQ&#10;8++PetTxJe2eq3S3UjzR2du2VDHDSAeo6VTuPFc9npsizRwtDvLIoGW+pNcJ4z1/VvEHh2R9kIgR&#10;igSEEMxPQetHS4JI1tB8z4jeIri+ha2NtFJ9nhiZvmHbNdH4j8WWOm+J9P8AB+kT/b7q3iE+qPCu&#10;YrQHohboW715V4fstQ8A6Etvptq0lxcDzZ3JP7snsPeux0W1k03wTdSWa29nqd5F+9dx8+fU/wD1&#10;6eltSrIuTtdXmszXEcyrHu2W0Q6sP9o1seMfE934K0GySzMd3qsrgPsPyxZrG8M+ANR/4QS3lur7&#10;zprqXcZV+X6D2Fbtj4Ri0m3j1K6m+1R27dMfKT/WldBoXrS3Gli3nuoxDLPGCyk5LE98/wBKz/HP&#10;jOS4s/sOnWcDTcBlzy+epNU7o618UPFqtb2/2O0txm3ikbbjH8bE9vStDw34Wi8OXkkM15FeX1xJ&#10;mRwd3lj0Bq1Ykbaal/wr7wxcHTbC3/tLUMK7H7sR7mrHh2//AOEU0tjCkmp6tdId0g+7AT/dqx4v&#10;1Kz1W8aw06wmjW1GZpepkOOaseFjY6NphvrvdEkIPBXmX2ApdSSnpGhw+EbSOS+uDdapeEtIx+Xy&#10;c/1qn4h8bWdhAljC1xqC7tqQxqNhb/aNYvifxlBc60jeTMt3evtgViT5an+8BW1YeAtN0Cyk1O4m&#10;kRLGFpCE5Usf5mg0jYr2fiLUrGaSFpZ55lUO0cI2+Wh6JnsAMVZjmkumjaSWG1dv+Wlwcqg7/jT/&#10;AAzeXWrrLNbWZhtmQEeYcPMSeOPbrzWb4p8a6Lo4K6grXP2cEssK7sn0FDKsjovHV1Jq/h42elrF&#10;Iwj2efu2Byerf4VV8dWk3i34Zw6fbM1neaaAlr82FkbHMjH09qxtK+P2ki5tv+JLvVk2x2rAqW9C&#10;1ReL/ivNe2rSafDa2k052bmO2G3H19felzWJ5ZXuZvw/+H0mh2/ny6hNfX2cAsCpZj1wPSuy0LUm&#10;8B2TWsUEkjX0hN5cKR8h9Pf6CuP8I/Eu1XXBax6gt9dRwnfIv3d59K25/FS32qw6fLbx2FjbZlmn&#10;kfL3DeuPSlKoN36m2syWGpfbPNuprhvlQ7vuA9KmsoNTjtrqT7QsdlJ8joPvMD/eb1rF8L6pH4m8&#10;RX0lkpksrGNTJKw6nPauru7/AE2w0YT390sP2qQJDBuG52Jxz6CiJnyl34e6DpnhXQLy3hhjjS9U&#10;gDHIY9yawdT0WPwBpEj22oSK0rb55scsT/CoPQCti98HzRzLeXGrWsOnxx7hHHKN0h7A+lcF/wAL&#10;MXxTqkljBp7XEFjJuMs5/dtj09au47XO18OeKJfFWlQ2q2840u3YB5RFjzG9c1T8QRr4f1Ka401D&#10;cQBsKCv+sPesHxn8Rde+JOp6bo9ibXw7o9qN9xKMISBWna+G4ba/ja1murraM72kLZHrjtUvzCxF&#10;Y2T6tdGaTy7VYwZZkZfvZ42g9qm1TxHJbKqxws0Ma4QsuVA/rV5gl+Y7WH/jzZs3EpPzN7VzXjzx&#10;ks08VvZotvDZ5UFhgS4pR1Hci0jxXqsN7fX9w8AWPCKkUe3K+gx3p3ir4sXPiZ49PkjuDptriWZw&#10;u1Ux2PrXE+AJPGXij4gXUDfZY9MT5xs6Rj1JNdTousDxj41bw3ovl3n2dd2p3+zEUZP8IJ7/AMqn&#10;la3DTqa0GrTa5pFillbzfYd5eLzXEflj0HrmtzULmSy8PLdSxia4blLYNw3/ANauak8BT+IPGyGe&#10;SZtP0pNkVujERsR7960bvW49O1KGE7PMiO5Y2OSVHb6Uh6Gdo+j6p8T2t5tYjeHzrgCCJhtSCPP+&#10;ea2fjNplhbQLZqiGKFRDDFGCy59j71qal4qjvrq3uL6NVj27I7OGT5zxwxxWZGZNS1qxutTaO3t7&#10;cmW3turse2aalfYDJ+z2vg9dI0+GzYXdxGZrje+8RDtmu40k3mkaauqRrDHDG3zNOMqAfQd6xr5j&#10;cRzahfQZlmfamw8so7VPr1qurw2019eXdrlx5NoHxGFx3Hc1VhFPw/bzat4gv9WYt5t85MapxsXo&#10;cDtWPqmjtoXiSG4ZWjUnAC/dAz95z3atc+L2svHBkjtpo9LtYgGVE5kNbIhsfHOnTXE26GONwwiX&#10;lmPYH0o0C7Rl6B4lt/GXjS6hmkWaxtI8hYGxuIBOGP1rM174Q6Pca/HrF1DLcSXM3yhpflTB+7t9&#10;PerF1btoHiZ2jhit1u3WFfLH3x9K6fWrRZ7O1t2+a5T5/KT5vLH94ntVXtsMxvi1rtx4du9Ps9Lt&#10;31SS6VVxFHtigGOhPbFaOnNdeHLix0+3mS41S8i86WTZuVCegXsAPWnLLJc6T5UT70jJ+Ycmm6Ii&#10;WtlPItzEk8q7fNlfbtUHoCegqXIVi5beDzqetQ3EVwRKgaS/kkOfNPYKO2KxfiHr+nz+M7X/AEJ9&#10;RhtSFGRiJfUn1q9beN9M8OO1n/aVlPMw2kQyiTex75p+vaYbbTUms8tfTAtGSoKx/UVIWKfxZvJ/&#10;F2n6ba6ayi8t2WVVyRGgHSpvC+hyPDHd3FxHJNKMXMicKWz8ygnk5rJ8DxX+kWF7rXiC4tZM/uIE&#10;jGNzZ/Sun00zeOLptsKra2cO6NVO2OI+p96q4tixca3b+CPDGoSQ2/2qaQDyIVODI30Hb3rFtR/w&#10;kXg9brxFc2ejMG3eWjAuB2960NauZtLW2t7eNXupPvS4yVWuX1X4RWJ1z+1L3UHufJPmzJ0QegxV&#10;RsEZJbl3W/CNuZ7PULqaSfT7XL29tFHullb1ar3wx1BvF95J9ojuNPhjlKfvV2hF9c+ta91qc+le&#10;Ck1C0kjmS6PlQv6dvlrD03xda3mirp9/IbyUkloLd9rIfVmH8qGCbZm3XiJfEGo3WlwLCmkpceU9&#10;ymPPukB5XcegPtXS+PoIbq4tY4GnDx26x2MAA8qAAbVJHqMd64TRtSSx8aJp08AW3kHmROBhYz6e&#10;+O9dx4j1N1tvJjmhkuLhcI0S7tw7HNAPczxaw6P4L/sVpIrq8aQPOWX5XYnksaNdmjv722is1+2R&#10;20QjaVCPKgx6D2rN8FLqWr6rNp80dm0LZRpZSQUPc+9bNjoVn4TtryP7Y0iJjmLoo7lv6CpKuZGo&#10;+I7O7+x6fpp877E5N1OFw7sew9hW9qUGneGtH+2rZ+XcXYK+ZnLuSK5DR/i3pPjDU/8AhGvDWiXE&#10;eqbj9ovpF24UdWHeuqbUWudOuW1CRL9tHiBiSMYLt9PWpDmYmq2s2l+CdNjimla+8wzXEuScjPyq&#10;B2GKy9WvV1NopPL8y4XG9I13sCfU1HL4lk8ReHdssyaU0zjMTSDeEHr7n0ra+HkUOmrfXEe4RpFn&#10;J5+b1o1Ad4O0S+1W6nhnh8vT1Us00i7RgdR61yvxAuZvF3jGz03w+YrXS7QYlMeCZj3IrrtW8Uya&#10;RafbrpZ5lu08sxIf9YD/ACrC0Twavh/xjDf2sGJrpCV2v8luG7ketVcXmaPj2W00DwnY6f4fm+0X&#10;chAuZ5kx5Q74P4dKxb/TLjxBqq3N5qC7fKDK7NtwRxhRXRaP4Hh03X5rq4Elxap0Zzwzdax/ENva&#10;Q6odavIfMZpNlvEoyoI+6oHYe9HQNDp9Hlh8PWUklusktyse3cBhmz3J61w3xYaa6XTbK8uIdNtL&#10;p97zSMcnHUYrofDE2veHbi8utcjtAuofMiqCGUHpgdsVi/Eu2h+ImuaFDNEslnYs0TljhRn+Imha&#10;bk9TV8PeMNP0zRZI7e4kvLXcqI4jwsp7AVN8OPA0Y8c6prmoTyw3iqEhh27doPQcdaz5tAsYvHGn&#10;W1i3maPYAzOyDClgOn51qaXd3lrIsiOz3UzF4t6/L14/ShvsOVuhc8QahaNqizSrd3lrDP5csEZI&#10;EnABB9hU3xHu7fTbKS80ZWtYLWIYMy+Zg4+6FHX2pRZyackbXEaxGRvMZc8sTWR8UPFC6Lplutwv&#10;2eGaffCjNlpCB3HpSuyTF8L6Xdav4buNV1JjppVDNKzJnzT/AAgD1PpXQa3qg1rRfD9lZtPDNJtl&#10;MzR/M+OvHp7GqWh+OV16zaSRY7qeOM7FP3Pyq/Ne3sPgb7R8jX7ZI3H/AFY9/QUehoD2a/8ACUNb&#10;zZf7Qm6SQH5mA/lV3wPbaa9/JNPt3Wjuy4X5cD7q+rN79KxNIt9Z1kMzW8bNLCMyhuQPb2p1mJtG&#10;mXyZFmk3D73TOaYWZHZ3U27VpZ41guHkMsZkfJc/T0ArT074jaddeHVgh2eWziNhGPncjqa5Txxo&#10;t9qvxBkuLG6S3+1IIQuMhOPmIHbNV/DujS+Grm+s5Lmxkt7EmUpHDhpWPctT0JO2tLKO71Bms5po&#10;1jO4sRyT6ZqhZawujrrizQ/fcQxSD5Sz7cs5Y9QOnHrV3wmLr/hGP3jLb20r+Zhz+8J+tc78ZfF+&#10;m+D/ABLolnqFzDHphsWuLlyf3hJLEj8cCloHkC29ncaNc6hqF3D9ltI/Lihgfcbhj2aqnw68XWOu&#10;3Mui6TZy/areFrq4uDkCziXJC/j09TWRc634Z8O/DO+1KO3aFrrEsFsDy+fukir/AMHr++0jwRc3&#10;VrapaapqzrIZGXdleymq5e5R1et6jpXhqx02bxLcTWx1FTJBCqjzXx0JHYU3T9ch1lWePbDaxrw8&#10;h6Ke+K5P4ieDb7xprTeItUuI31VoxbW8S8R2yD7xA7E4Bre8PeH1srIDctzLIio7jouPTt+NRKwR&#10;jpqT/EO4uPB3hWPxQnkG1tUENvCeTcMe+Ouaw9e8b6/bW2lTySrY315GtxHbCP51Xv8Ajit/Xbey&#10;8UWsa+dGU0uQMxZv3aH0+tTand2tqlrqTNFeXN0RaxMwyUX29KyKskiOy1gSBriSKb/SmGJZwFmm&#10;OOcL6VpWllLpeuFmtvLiaPehkIDVH4n8PSLqlkl8zG6WMTRKvAQD1qPXtSnmVWkRknZQER2+Zh7e&#10;1WS2jm7Dx5rGreJWmeyMNmsrbpZR8rKvAq3JaSazqbNunVLht77G4A7YrZ8QP/ZvhuCa+WL7NeSp&#10;DAD/ABtnnjsKqa14p0/4beTBc2819czwifag+4p6A/4Ut2BZ19bHRNFa2tkkkuJE8xm3FwR2Bz0r&#10;kfG/w58LvocWua5dTTTWcisLOHBknb+Hn/OK2vA9zqXi7Rtab7KlvHdIWRm7L2Ptj0rA1Pwnb6DY&#10;jzL8Xe0GZ3Hzb2xnYKqN1uBtjxPN491K2jj0+e3kjjWNEYhgij7oyOCfWtzSJW8L6Rqh1C4aRpGM&#10;kSs2RvHYf5xXIeFvFk/i0QLqNq3h+zVNo8s/M6DqxPatG++Fh1Iy67Za6y+GwnlRW7kkuvcj396U&#10;m3sO1h09/J411KwvbW3WRlbYyYJU+p/CtLx1a2sGm2kkkcU11bygoQcAN0/T3qv4L+N9tYm+0/S9&#10;MuGXS4NkbvCFUk8A5/rWbqYkaW301YX1Br9TPczI/wC7hJ7A1LT6i1N7xlc3aaRNDp22aadAqMp4&#10;XPU5FZFz8Po9T8LRyXd1Gr6ZCZZnxt8zAzgk/wAq17O/0n4b+ErqxkO6SO2ZyxbdJGzZwAa57Sda&#10;j1nwVpugOl3Eb4N5nnD53LcDmnENehY+GPiS/wBe0e0js7eG60xt06REj5cE8/8A1qn1Pws3iG+l&#10;vIrqSzmV13qWIUewXpiofBPwsT4a6in2m8ZbWEMvliT5Y/qK7U6jFqM3neXFJGuAPl4fFFRJbA5N&#10;7GRJY3nxQik0aE/ZbPSistxdI215WGCFFXtS8QW9/P8A6T50ccEYijCj7xC45NZP2D7LrFxPFLND&#10;57DEMQxGo9T6k1NrWoy2viOymhtZJreSPYIB03ZwWJ7CiLEUdG07UL8TafZOlpb6gpZtv3x6tjtW&#10;xoug6T8MNC1K5W4aSO3gzNLu3Z/PpmoZoW8P6+HSXyluk27nbaNvpzWXq9o3ia5utLj/ANKtZITL&#10;eyQ8KqjkLuHU1fMwMfw1oV5438Tx6p5lvbaRMoks1mX5pAf5j611NxerFpd9AkbRxsMzvj7oFMvb&#10;C2tfCegixIt4Yc4QHkKDgAmrXi7V7bw34Zms/tEUjaku6TbyyDHQmlqJGGmn3XiC326bfKjMn7gO&#10;PkAHJJA5PGeBWh4Ye11W48mPWLdrx3QLDECCcHkEnnB561h/DjxQui+H59SuI4Y0tX8qMjup4BX3&#10;NdJ4Y8OaedLutTtLH7DHJG0jyEfvHIycip5Sinq8t7rXim88P28KxzXNyiJOrBlK9Tg+orY8R+H2&#10;nt5NJDSPJp5JmOcM4Hr6Vm+HInub+DVLUO1xDGpCk9D2/OteTwlcJ4supryeRLrVUxIpbCRqRzS5&#10;VsTcsafdfafBkdvbfJIY8NErZz9TUtlfQrNpcl08dr9jiYIyrkuff1rzvwBr9xP4t1SztWWTTbNz&#10;GjA8yEHHFdl4sli8JapFHdfLHHGHB3cNu6Cm4NAZfjDxY2l3P2pY5pYXUrcjoqr/AFzU3g/xFHr2&#10;j79OYwzRo7ldu4Kg/hHuar6xrVjJYXBlWSSKcALCOSznoPz9Khudds/hxZhp5LSCSOPdNGTgKSM7&#10;cevtVKKKSG2XxF1DQnWKaGGG41aUxwxMT5iDuc9q67UbWP8A4QnydLmeGeP95d7RuZj1xjv+FcrL&#10;o/8AbHhWz1aTMkc83npdKmdiH+EDtWvayrDao1qGaaZv3pY/fXsKNLi0OU+B2jWdlrGrX2pQ/wDH&#10;9KU8yR8MgHJNbA8dXKeILi5h0s+VboYYL1m4kTPQVzmifDX/AIT6+v7i6a4tpLG5eFoYZM5U+471&#10;2+gQaP4f+Ht1pce0tDKqxQH55PxNVJo0bW4eGNQ0zXNSvFns4bjUdPUXBU89ce3bNYHiLXNW0P4g&#10;W1jF9oay1qYIoij3eUpAJDH2zUngu81Pwnea5rWqWKxWtyjRrIWy7A9Ce+Bir/hK5XVp9Ov1aSNV&#10;Jk8xmKKT0FZi03LXi7Q7TSPFNxZ2rySahJGiIVGNqdSS3v6VW0nx3Z+GNZvILhjJMsqBT18tMc59&#10;61/ifbF2a409la9aPYXB3YY+3pTvD/guNLG1bUfsUEzANJtTmVu/vQ9dA5l1KzeJoo9U1ZY3e5aR&#10;VaJOvye1ZGueMrXSte0ux8v+z2bM0/nxB2f06Vv2XgWbTddt7+LbtOY1QEKMHnJHtj6VS8TabpHj&#10;TxHNeTW5lmt1CFwflGPT/wCtQrIlNXIrnXtY8YCf7PbQyW6Ar++Ty0YeoH+FZnw68Jaf4MsLqC81&#10;1LOS8uD5NrLIPLmk/wBjHQfWvQPCEl1fafqULWcMNjZ2zMJD6Yrxfxt4V0/4laDLNptw11d6JiWM&#10;KCqvLwSvqTRa+wc2p6fEs2isJJY45LOPKsHQfvj6g9gKTw1Np+hXX9pTXR1JpvkSMJxBnoufb1rh&#10;/hJ8fG+I9m2jeIdNutKv7MmEhx8r9vzrpvF06+D5bGGGzaTTZhh2BydxqWtbAWvFcc1pctcLffZV&#10;ZshQNxZT/AMevrWDo+myajq19eCx1CO102HfJOCPLdz29c11et6VHHpen3Fu0cca27yTeY3+sYZw&#10;B+FYXgTXpviR4CEhWa3+1TGNLYfL5oB6n2p8pUWJpfjfV9be2W1svs+l2oYSNIu2SQ+ldj4c8Yy3&#10;UkMc9kdjAqXcDcevT6Vyng/SRpniO7sZtSaWZpd3lOfugdPyrS8a+Ko/Cfhe1nvTi8urzyLedV4A&#10;A5pchMrW0M678JyaL4gmmtd01xuLkjOCW/wrYTTW1DT7m3W5C3E8Z+YfchIGST6/SodN8TX0881z&#10;JcW0FlA48mRl/wBb7VG8t1ZeJvMs4i1tfQNI3mH5ckHc3t6gUW6EqTMOy8UX1x4WvoNPhgvpLdV3&#10;pIuHmGex7A+tYnhr4qya34surWJmE1nDi4ZPmSBR/Cp9q6P4XR/2Td30moQ+TZSQtbAyHlwTwfap&#10;NW8NWXgqeSaG3RYr5VgHkKOhP+ea1ulsMzRpi+IvF9jP9olmtrfDlGGdwHXmum1S3hXXGv8AS5Wk&#10;0+f5NrLgR+vWuX1uDUPhh42s5rF4bjT7iPaUkwxGetdWbnzbiFWh/duygox+Vg39aylcZV8RXsOm&#10;6c2rTNawzWGIraby+GZu3196g1LXLzWtKurSxmWKbUoRFcvjsepFZvxj1qG3sJ9NurdY4ZLny7ZG&#10;ywAB+VzjvW9omnW9jpcE8VyJ5pY/3hIG5O3NSg5SHwH4Tj8MeCb7R7CfdHuEzs4+Z2UdBXOy+GYf&#10;iVoEy6xYXFjJob7i0bfNtPAz/Oum8Fa1Z2092Lq4W3a3R/LjU/NK3Pf3rB+HOkat4t1/xPrmqTHT&#10;9PhtQotFPzTqvc+59quMmS4sX4b+D7Hw14gsnhj8xd2VjmbcWFaN94Ls/GiaoWvms7ly4wDyoBzg&#10;A9jVPw3qNv4n1TTb/SriFZIZMTL9541HGMdKvjw2niDU9Q1ZjIsNjuRFzhCfXHc0nJj5Tz7wf4Ft&#10;9L1TUtSvEaSdsRQjZuEqr3x0z716Ho/ieE6NDI0TQoUIKnuTxUfgbxi0en3FlNaxwx26MyysuTJn&#10;tV/T9Dh8S+F7O1khWzbzC65fl+e/tUykDOP1C1tdDik1e60/+0LzSWS9hmI2qmXAAz369K7LVZ7S&#10;PxJeNNNsktohMsAfCzOQDj/9VZfjbwbH418O3GhmaTarh5ZIWK8Kd35cZqWLwBbWGiDWNSuPtl9Y&#10;kRxrk+WykcE+/wDKocr7l6dTiNX0bUPEWrSGSe4js3XzDFF1txnpnvW88l14YuY20SO4e5CDzXdy&#10;ynjt71peHNIfS9KaSSPbFqDkhc5XHpimF7jT7qST7UBG7bD5a42emajl1ujTmRFcLqGs2f2uZZCq&#10;yjzFTqXIyAfWpLy1GuaPeNdalb6XJfBEMcjAs+3ooWtHxRqt5oOoW81ittcRxpGJIlGVmJGC4P5V&#10;Q1Hwtb6fd/2tJDt3N5q7zuCk/wB2qsS5XJbt7/RNS02KySGY3K5Kyj5Y0A6/pVLxHZXD69b2ejpd&#10;RIE8ydnG6ORyex9K2dKtbfVb77RNcYm8ohMnA56YFV9V8WR+HvAl/dFv+JtDIi28LH/WrnGRVKJL&#10;JfEsd9BpH2e1WGS+kZVYK2Vx359aveH76z0rVLktDIbfTUAZSMs7kdse9SaVFZ6n4ItZpv8AR7y4&#10;BbcOG39cZrKtLxYri6hg+60e+WWTo3+FHUlS6E2m202tavqGoRyK0eo4MdsPvQkcEn0rnpdLht/G&#10;cd1fXygWKFI4pRuyT39K1PEjakdNt9KsbhbM61Ed0ydVA6YPvVXT/A/2Pw+un3l8Hksz5pkLZklP&#10;uapWK5ivqs0fh/Qbe+/tK88nULn91GELK7k8H1GO1SXvhhb7SbWOa9W8msbj7bCdm0rL2znr1qvP&#10;41k8PLaafbQieO4wkRmA25J52n1rZ1ewvN5ure3SZLeMpM0bDbu5zj1NLW+hpcy/DXhu60ibUL+4&#10;WOS6vHOZmYup56e1benXbaLeQ3Wtt9ks5pRAIY+jlhxg9ia5jw94902/eKxbUP3yNuMC5yD6Hit/&#10;XI59b0NbNnDs17FPbu4/1W007dzNvUueKItPn8X6Rqlwlw01ldeWcjcqxr7fhXPTRap4q8a63cXD&#10;K1ojstumMFVPei/8daV8K/ijrWm65fXGpTQlZG2rkFnAY4/Oqtn8TbZ/E010zBbfWmKQ5GNmBxVd&#10;LE83QT4ofFlYPBmn6fo8yrfWS+WsgTLK/wDWqXh2/wBS8RSR6hqnmXEdrbHz4rb92xIGTI309Kdf&#10;W+m+Hp1k1Fbdpp2KQsGAXJ6ZNbvhORtdnmihjmhSO0ZJH2fLjJFTdII2S1IfAPi7TwrMtxdSWdzB&#10;Ip3Dgkj5SKm+EJ0+3166t7/zbg+Wz7GzhSeh55/CqPiPwzZ/Di+sdRs1bVFi2O8W/GfUYrJ1DTb7&#10;xB8Q77WoLi4tY79R5CkbRGAOV+tPk6lR1RVbxnfeF/FOpaXqMMcdt5pNoN26Voj32Dpz3ruvDkrJ&#10;YM8ZP7tRkgZQnr9PwrldK+Fk2s+O7rV9fmVjp9mXkllH3Ihzmtz4e/F2x+I+k38dnbiLTNNkMEU4&#10;+7cHpn61rayDXYua7p8NxcwSLsuo5E88KDyHHUCs+/8AEMWqLLqUYbTPswELTJGdyA9RTntbi01+&#10;3vHMLafYxb5LbO1pvT8aqeNL6Tw94fivLGz8z+1JDJLDKQwhyeCQKlO7sidSraeLLXV/t2m6ZcOB&#10;FGpeYnmdv7uKoWc3iSzttQW38qNbjCW7E5dOPmBzxg1J8O7Pw9qI1T7UxTV4SJIYIX8sOT1z61uf&#10;FLU20zQbCzsVhSacrOVk6+ZjpnrVSiHMXdPu5LvwnZ6fq0a3W9/LjmIww9vpmsLxf4WvNCnsZf7U&#10;t9NtbibyXFxHvWMdufU1taVc3Vroel3mqW6y3HJnCnasbA8bR6YrD+Ner28eh2t7eJ5tipMxix8u&#10;T0NHLfQnUqr4Q1KTRJ9WF59ut7ORhGdnyswPGD2FZ/xBFxYeGLa3jW5tLVZFuJZox8ys5BcqB15/&#10;OvQIltfD3glNHaOa3sZkF9I6N86rtzn6c1z/AMOtQXx74s8YWc7i50P7EsmnkdN3IOP04o5Owalr&#10;wRdW+o399b6lJcT6XHCk1hKv7tw4HXPvWZ4g0X7d8R9O1qx0+JLcMwvppV3NdYXhQaZ4E1G40vUv&#10;+KlEcVvZIUjWP7rp/CT9K6DUfGC3eg2k2nmKTTVlZZ0x0Y9CKnlY+VmyvimGfTbhbBEt4ryYO2Oo&#10;YAfKeKy5dZ0e+u5rfS72SPULchZosZUMe5FF/wCCWuIdDvNJmglClpbobtquTwOKW28QroN+uni2&#10;hW+uHLyzeWBu78n2os7h0JLDxPfW2h6xpWpWhg42Wt7EAjOT1wap+F9aht9OdvPN3HbxnBbDEleM&#10;Y6Zrn/ivZXnxV8JXFmt49rIxASWJtoUg8Gucbw4Ph78Pbe2t7y4u7mFx9oYNhpMdePStoxTWjEjq&#10;tT8WatLqLTaWwja4UlYZCV2/UDiuj0Hxbbw6TFJ4gMMc0kZRADtDPjrXlOrfFuPw7fWcrL5n2qMS&#10;Mo+8oHUfSu00/wAYaF8SPDmmsnli61C58iKFxloD2b159amUZIq6Ok0LTG8P6BfXmlPcLM1swNxt&#10;Ajz647+n4Vm6f4ot7HwFp+nrcQzXl27Ss6NsVXBzg10OnyyeFfF9nZXSTXNkoMM6Jyo46kVw3j7w&#10;xZ2d1eXFmF/s9bwNayxt9wE9D+OamKFHzNnwprWpQ+PbfWria1sdXtbdvKKgEFeRlexOD3rmvF/w&#10;4b4ha9HraG6/0dm3tFwhyckt689q3vHEGpWXiLS768W3XTrm2UQPDHkD16Vf8BeLLe30yfSbnUIY&#10;rKaVpAQNvB6VqrrYJKPQ838RfCew1+xmvItcvLi4t5FV4IJdg29yfXFdx4M0K10547YXEkkduB89&#10;wfywau3Xgq38D2jXiwQ6hZXhEaPCvKhj1X39ahu7FtH1y1a6EL2q8eSR82O2amo29x8yex0vxLju&#10;/Asmk3m3T7j7cQqRn5llB9TWT4x09fD+k3F5LM8kjMFe0C/6nd0IP8QrP8aPdXl9psMW77GrNJFI&#10;Tn7Kw7AelSfFVb74g+FBa3zm3jtY1UXtoMSH/eH1FZKN9yeZmr4E0i88B+JXuLpwtvJZMyBTnBPf&#10;im6H4uuNN8SveWOkrfW8kDB137WYnryaoX+pzeD9B02bSPO1SZ4khzN84L9Duz1qt8Mrfxhr8mry&#10;a9p9jZW2lyk4gAXggEj8Mj860jTVrkkN/p1vZzWOs3scptX3M1tE2NoJx09vetbUfEer3U1naaZJ&#10;brp97gRm6VSYh247Vcl0n7Pp8k21fs8KmSGNxxjOec1Ru4bPxDphukn+xTNHkOnPzDsPShARraxp&#10;pPiCHMMOoqu5Z+zsrDOB9M1xOqf2t4XsrfUGl3wyHBmU/uyR1HXg12XieDVPBthHqdrDBqWnzxq8&#10;sbD94SOG/Oua8b/C7T/jLFbxrqF9pemv+8+zkFfJfvgdK1iu5XMyfS/EMepwvqkd1BDuYDG77h9/&#10;XNbGteD4ZdPsdQjj4WT7Qegy3pXM+Cfgq3h/WFsVb7dYW5EUmTlvrXfaZ4ctfCmkarpNvDI/2h1k&#10;txLJuQH156D2qZNp6BKxwviz/hK9St7mTTvO02xsh5ssgcN5gHJQZ9a3LrU/EvjXwZpsfhu9t7eX&#10;WNpuZXlCvCB1/wAitaTV7fT9Wt9H1Kzma11CDcr7jsB6HBFZ/hH4YQ+ALvUP7PvvtFtdNuhjkbDQ&#10;nPQU+bTUOZdja8T6/J8KPsdr9vjSCaIR3k8i7vMOOQCPXmsKa9/sfxUF1DUm1CzuEX7DFAuUiU8g&#10;E+pyOa35jaQiWPWJFaMqI/MKb9rn1FYfg661q9TUJbjTdPNtZyCGObgMYx0ZR34xS6ElzxBfroUM&#10;czL5MzEh0fqF7c1l6pYapo1xp2qahq9kNK1jC2VmX+fI/iB9/QVBrXi3w7quvX3mXF1dTtEIzbSq&#10;fkPTdnpUHxo0PXNK8F+GI9DngvsyrJH58St9jAP3QT60irmhr+k6r4t1a0g0+70+xu2JVpL6QpA/&#10;HTI71PFqTJp+peHNSkhmuoYCJY1jwGx0KMeSDWrrKSxaVYrqemwrLMV8x1Pys3qPTBrH+IvhS21v&#10;UNPvbiS7tZoTt8yHpKOwJoC5D4JVoNKt9UjgWyuI8plVxwOM88k1HrPgifxLqt5cxR8zIJmdH5jK&#10;9z9aZ4g1ez0LThJ5xe5VlEdtI52Pk1s+HrTWotT+12bfZZpBskt2GYl3dQM9RRqLmINB1CGLU7P+&#10;1lvFihRllWA7hLxjr2/GsBNSaCZobx7i1uFuWawGSVuIznqR0I9Oldpr7P4c1OS2vLNZlMe8upxy&#10;fSvP9QludS8TNBZoZpVgBVSPlA9v9oU466lR13Osu9QFh8OpPPWS1+ysX89f3jNn29qzdEsLzUXs&#10;57W6ujMxEgO3cD9R2q54Y8QyQ+GotF1mGBria4BhkVc7k5yD7j0pNBudQ1zx9qPh20mks7yxP2hF&#10;YbfNiHQ0uXUWty74i0SHU4CuobUvFBDhQQz/AE9657Uvh5De+B2Wz1O4a3urkYlmHzW7r0+U1S+J&#10;+pmGe1uI7uaHUZpA6RueJCpwcZrQ8ceJf+Eb8HQTSrJJd6goa2Cj5TJ70+VgW/G+s2ninS9A0vUN&#10;ZbQ/sgFrNewceb2yQPX3rO8PfDOfw14nvJLO8vLuJl2R3isCJfQ4rU8M2U138DZNcktrRtYVtrQK&#10;MxyAnHIPetbSJn0nwXHfTQyWcMZAaFmzj8aLsNjldLgvrrW5rWFf7L1CBiHjuW/cXWejAddw7jvU&#10;XiBfES6jIq3ENtcQKXCRR5jkI5xWv8arltI0e01/T5tPmhnkjWCRm3AS/wB0gU3V/HskXhG4vYXj&#10;tvE1nEJVEqAh3/i2jpiny6XBEfhRo/GV/p+talcLDMAIXeRe/Qjj8q6aaRn8Xx6XF9ntWe38yKVj&#10;/rj6Y965+XxH/aPhTT5r++s4ZLw+cXVRGFburAdM1q3usxp4w8PywrG9peQ7TdSMMRuOyn1qdQ1M&#10;618SrN8XIY0hjhZrbEsYXgOvG5frVHXPCcln4yuNct9PW4uApJyuVK45471Yj1i1vvGlwunZbVbW&#10;Qq7FdyRnPQ47Gtj4l+L4dKubXTZpE0+7a2FybleAXB5AoC/YqeI7jS9a8OafY6ozrfqqzW8sQ8xR&#10;Gc/KR14569MVTi12Tw6JLm6mXUIIoDFAYh5Rhz03+vtmqFhI15c214sy3kcfygxpy4bqP1rqviNo&#10;o8PeEGlit47ixvAFuY+G2jtz7elAWVzz7S/Ht7p9zNetp91b27OWeZgGVm9Qf8K6fW77VPEGjtfW&#10;sNt9sbarC3iwWj7MT68mo7vwzfPpdnarJFb6SwWeFRyA3bBqa6kZp45o5trIBAxQ7VyPUUA7Db7w&#10;jZJoy3F9Yq7yfMzyOcH8BxU8Fzp3hfTv3mntG0hUwzRnKRnspHv61Y8T2drr2hxxKyzTQx7kZmOw&#10;EfwkDvWXrdwx8K/aLq4hhhhZGmVz90A9qNRWZkTaNJqPjqzmk1K6W11hHYWIO1cr7/nXT+LdFjm+&#10;G1lYxqsCxSM/mIMZI9/an3EcOqtZzWxty0MO+2dWyZFPXafX2qn4xt30rwWpa6k+xyfMWf8A5ZMe&#10;v0o1DXYbd61eXnwwVNPvFsb5pRGbpwF6cce9O+D3hHxBrHhTUrDVp49X23IuN8ibPOQDp6HoelY2&#10;l+FV1W1jbzjdWuwSxohOCw53VnXfirUdWsY7rTbuTTV0+QxOi5ZZj74o3KaOluNI/svWr4203+jz&#10;KFBVf3di309KseKfGCfDLwVpesXsa3WjTTi0nukYKI5G6N7VZ+G1xLrfwd1HUJ4YftkZkS6SL+72&#10;3A1xvgy3ufjR+zprek2sME2m2N+RKkxxlhypT6UKOuolvqW77xhr1nq1rHpa2063GbqOWdCW2Y/h&#10;PQ10t54EuvD8Vnr0Xl6tY6gm68Td/wAeznuB2P0rJ+EOr2upeG7Npo4lk0QtEEI/j5+U/gK3LGOC&#10;7mdZpNrsSRbpNyoPbb3FDdtin5GpBpK61Z2GuaTqFvcWNixa6tn4eNh3ArltZ8U2JsLxv9Dv476c&#10;L5fHXP55FLPdQeEtVWRcxCYmMLHwJfw70X8C2WmrJpmm2M9wJPnSZfmTJ+8PepbEr9R1rpLeGtNh&#10;kOnQ6fE7fIwxuk9zWw99p+meFr5Z9ajaS+J+W2i8yQD0I7Cl+z3GtwNpmoPZz7sIdp2yW5I4/wD1&#10;1y3h7wdH4TvNVluIMzRsUhkTnc3uaEDLEnght2l6lY31w0VuQHiRipdfoe/tWtaeKU1q0u4bh1t7&#10;iBgo3Lgup6Ej1q3olza6T9na6mW1vLjGQ7AJL6Y9DUsvha31Px7LdXQZYpECfKPlPuKLE37nG3uh&#10;ajqU2beSS3e1nVpFXI8+PPI/KtddNhs9Vn0hmk2/6+0xwyHj5feqHi3WZ/DMl1DYHaLebLux3MU+&#10;npWxrt5pup654f8AEVvMqtMiwleSjleSD6EcU0g5mR39vDZWfJWe4kHltG5xhvTmsi1E3hnVdN1D&#10;TfLF9ZltsMoDAk9VrW+JGjzXHxNa7urRY9MuYQ8LJJwr9zWVpcz3fiqWzZI44w+YZmOcg9296pIR&#10;JrWlT/EbU5LhrK3s9Q2lvsjS/u3Hc9OvcVk3upaQ+inQtXVrRZ3BE0QJkgYdx6j61t+MLybQGn1S&#10;fUI7T7KAjsifMMfxY7rWN4r8FWXxW1i1vLiW6j+0WyvFPbkKsg75z3quUaj1EkfQbCGM6bqzXBiw&#10;vkeXtVT0zz0J9Olb93YRweENTklkeaeSHYlvn94wP8S9v/11y/iLwVYoIbWzjuJL7yfJd9oDzj1O&#10;OMj1q94b8KeIptHEdh5UkluD/r32sqjrmokkmXa5j/s/3ttcePW8N3ECxtZ2Mlwwl5CqoJy2an8N&#10;ak99pt989u907ObWLGI5R2GemKnsLV9L8XyeJvshuIZbZrG8aIZZVPBxXS+HdH0O68CXmn6VdLD8&#10;3n2yucyZPUU3JdB2OU8F6BZ6fpLa7d2dvpdxuZZtq4kjYdSD3/Cti18Dx+DZbXxFb3g1CPUMNDcj&#10;7/uCKreIvFlt4J8OWWj61p8l+LqTcjou72Ib29617zS5pvDdmNLjdYUbzYrTOUK9SR6H2pCLOsnQ&#10;fiLqbQ3VvarMy7orksysGx0qjo3jTxJ4L1ePSbe0i/s+RGRpp1+8OnBPtWdFr9vJv+2aTdWp34DN&#10;8uD610WtRnxd4d+xwSbryFCFQv8AM3pg9qBWOLvfFWpeFZbi0sot9ir7pDHJjrzwO9afgsWsszao&#10;0cfmXihWAA/cMP8AaHJz70ieCWudG8nWIrjT7hYyHa2+dmx+lanhn4d6XZfDa+bTtakkkk+ZhMm1&#10;pcdscgN9KqysPRB4tGseH9Ut7pJYn0shRcQEfOyn+JfXiuotPBeh6rpN5eW8BtY40WTev+s39cgj&#10;oPasXwPbpr+p6XHdrczW6IQDN8p4B6VaW31PRfE+rw2LgaPcZZYX5fPoKkmRm+D9Wj8Q+LWuIbqS&#10;SaGMwtlNokHuenFZPxC+HGn+M9Yjurq3jlktwU4UZ65zW14Qsf7L1yW1t4d1jqWWyy7WtpO5FWor&#10;W3Otedb3CXkduCJld8NwRkY71Sk0UjndbnutNsdMiuvsvkWpDWm5sOSPWs/T9WfU9cuZ7ezaRrg/&#10;PA+HVT0yK1rrSLOXxbb2NxDPd2k2XWRvmMPsM+lW4tMtfBmsutrCZLcHd85/eZ9qkrmLGgeMLyTR&#10;LzTWjZECFfKfjp6e1cV8PvD1rd/ENnjtGjhumKJcRj5oJAe56YPoeK6jx34avLma11rQ7qSGbpNb&#10;zZORU/hG6j8KJdWOoN9h1S7/AH7wsMgoejA/4c1NmthXZW8dfEtvBls0VtawzXgBKmT7mR1zWR4Z&#10;8ZWPxDtHfUbiz0e64+QSArJ7oDXRaP8ADKx8f3d5b3V61qrJvgnJ++T2NcVpHg7SPAnxj0Xw3eaX&#10;Hqkd4xAuR0jb+8P61UWuguZHfeJ9Eh+yWdx9lW+h2rsuCMMMdhWHrl5J4i8SW82jzCzWMhTG0fmK&#10;cd/XNdQkjRXVz4de6aJX3RQAfcV+xFZvg3wPdeEQRNdf8Tq1Ysu9d0dwOvPpRGV9yFdbmV4r8YWt&#10;34p8mxkuLbW7WMF5lX5G7HIrofAeoX3iHTtUEgjW8tY90cqD7zfSs/XfBNx8SNNPiaS2j0/VrF2S&#10;aK2+UlR3Ydway/h146ksPHCae03kNccooTKSqOCDT5UPmH+JvtevaYIbrVHt7yHkTK3lhz6EDiq1&#10;x8NovsFvqvzzXqsNs6ucE+4/rWL46jTXviqulzeZBaXsuHiAIWM/WvVdJkbwvNFo22NrW1Xy2cHc&#10;XHvmm48quXsYXgSGS/1R5lZd0uYZS3yswPofatSx8MSaBLqSXbXF1by8qWPUexzjj0qxqLW+jOwg&#10;tv3c5baUO3H1rmdNS4TxBJOt4zRN/rrZpPl+oHrWO5N22aHge/thomoWmoXH2JoZWNkkoO6UH3/y&#10;Kw5/FK3FzDp7WYmhvnIiukbmJu6sf85rW0+wtfEkko0vUGW8jcnyblQcH+6B6GnXk8WgWhnvNPjW&#10;4V/njjXGG9RSsNIh8P8AhFPDd3JNHGfMHzMqchvX2pt7YzXniF2klkKzJmJtpwpHYmtmzv01fQft&#10;unz4kXueQjehqs3ii7lto1WRluh9/KfumPqKHsXqijYwXmm3vnxv8sYy8Mgys30963rnxFMsLXVq&#10;iK3lktb4I3DHI+tQz6rqOnack6SWsgZts6MmQVPoakctDEl0tv5nmHBjB5X3+lKOovUx9J+KWl3X&#10;g+8udNhmXULVju0+ZCoJ9jSW0Gg/EKysb5mOh6xKdqtHKxWOXsCP8iuR17wfJ4r8azWcN59kkb95&#10;mNhyR2z2rp7yf+y/CU2m2KQrrluA8MjR7t5B+6T0981pKyQSirFy6il1BJI9X2rcWUgDzQ/M0gHU&#10;/jWl4qstLg063vvDc0jPJgN5q4575Fc/4Z1vUPskT6hZ51JgftESnqR6Va0vxLCNSW2ks3i+2HKk&#10;fwke1Zu6FY6G/wBfTSNPg+1hbPUEAkCscRXAPbPY1hTR6Z4ouGkCpdyTNhreQd/bFTfEfVbWaO0j&#10;Xa9yw8tQ45jb1xXC61LqXh/WNPuLq+ht7TzQsrQRfMgPf6Ub7i5V1OrSLTzrDW+saM00UKlYZGf5&#10;bcjpg9arD4YXn9rW+oWszLaqWP2ZSNsme/qDWH8W/i74H8CSeTrWtXOyZA0dxbjcpPY/Wtz4WfHz&#10;SvF3hDbptzb6ta8BmU7ZFPZvrRsNXeqLkuvN4PmZbkzRx5KuMZY+4X0qbxF4fsdZ0qOQyLC14Bsl&#10;j+97H/61N1qBPGkD33mSx3ViPMTP3j+PcGo4rhp/D9qsTiRo2LlNvMZ9qqN+gcpqwXEmiaDDbzQx&#10;yXEKfu5jgrIPcds1yeueIm8RavZyW9l9je3YrcxvB9/H91v611rWOnXunRXVq80bSRGKaOY/uw+O&#10;o9K5HwTrmr6K00P2eO7hyUCsdyjPQ57GtPUSNLx34Zm1z7DrtuscyW2FfecuoxjFZei+H5rW8kuY&#10;3Z/NBOwtwg+lb+n3t54eup45rd7Rbhd24ksj9xkVkeLPt3jzwuqaa6w3kcyh57f5Cv4UFXMLWv7e&#10;1LVoVWU2NvbtneDkTL/Sumi1aGwlhm8s3EaECRU+bdVbT4NYtLyPR9Tt/tkSqMSlNr9O571L9jbw&#10;m6zFG+z7sbjz+dKUdR8yLPiXxlY6HrNqklrI1pe4K5BO3PZvSrHhnQNO8R+P7jzrdo7G4i/dReYR&#10;5TD+IH1q9eeF7PXo418z/RblMl16p34rnk8QL4B8Tx2MdzlfvJK6/eHpil6C9CPxn/a2meL4dIt7&#10;P7VGz4SUgDePQ1t6N8LluryS+so2s9QtTunh+0FenXir2rs3ie4s7iOWOJ7WQPE7HBz6Vz/jvVNQ&#10;0vxlHdNDNHLMmXkV/ll9hRdsnXYqazZw6vrE8U1vGLlOr+X/AFrpPC6XWjvHbx3H7xlwwHyhwexq&#10;gk0fiOy84K0MirmRePMHbIrEhmu/7PuIHuZXvI3/AHU4+849CKVmVy6G7qWl3808sdpGtrJG25o2&#10;I2lfY1V8Q2EOu2E8kaww3Uce1kLbd/09fxrPtPEP9pSx2M19HDejIQzHaGI7Z7VH4du7rU7+6jvL&#10;UN9mJHyENuFKw0rGT4T0qXT7h7e3uI4bjbuWROUU/wC1iuol1y81XTW0nx0vmJNGRazxqdin+Hnr&#10;WzZrYzeGbhdLiW3nI+WMqM5965rSNd1PUvM03XtPZhnaki9CPUZo16D5uhH4Y8N30G2w1KOTy4+I&#10;pd+5Zo+20+o9K0/EPh+DQ9KEekvI0qnIE7Fthqeytbjw9cx2V1IsljuEluVOZIyPUVc8baTfaw8F&#10;xpvlqykGVG+UyD2ouyebU4GS+1DS/FFrqN4qLqD7UEsZ4f2/WvQPHHhu38U6ZHq19EI2RwQkS4dD&#10;jrmodU0K18pRcRpd8BkZDh4G9ce1bGl3btpa27qJcLj5+Q4pMTbZxs1lMLmG7tVjmt1TaWLfOPc1&#10;1Oi6r9o8EXUclskkpOGkQDeF/rWRbeHJJNVmRG+znHEJb904+vY1ci1B7DbbzQx28bHIKHIz9afK&#10;IPD1yI7EWd1ultyOx+YfhVXVxGTIG8yC1j+9gckfhWpLoU13rnnae0fk+WCM88jrxVR/Hi6Zfz2t&#10;5afaBN8jAJ2PcUAM0K0W5dCt7I1nLwvRtlQap4an0/W2e3njlZX+Vwu0FevNVodIi0TxE3lyt/Z8&#10;4DqrNjyz7frWtc2gW6/dzeZCRlSTwfagDQ1HQ/7ZiMknkRXIjG6FG3LIPVTXC3l5dNrUljb/AOj3&#10;EOChaMlXHpUjrLo3iP7Ra3twqx8tbFsx++K3NW8a6OrwtIshFxjeSnMTfWiy3Adpc0zSL5bSLIq4&#10;kVzlWbucdqZ4gT7S3+rjUAZdU+XPuKe9x5W2RGby5OAxqPVhJEEW42r5g+Ug/eFAHO6n4bj8W/u4&#10;tVuIViG4ANs3/wCzn9KseDFmt9OuPOhli2/KFJHzD1qxp3hqO0MkkrbVcfugDnn3p1jNeXJkaWGS&#10;WNfvbDyMelBXMZVr4XvrW52rIbNbiQsrq3Ev1qx4g8M6g+jSKknl3UZykuMxyexrV1LWtLtrGPbK&#10;YpGJHznIJq3bo5s4/mBhdfmyf5UCuc5oVzqVjZiS8tl87+PYcp9a6XTo1urORZEjaFuXGaiCfYoG&#10;Vn3RscEDrj3qaRQYFaJtoYYxtxQKT0MnxRYp4du1utNiZlXBPk5JX1z7VHFq41PSprm3jhmmiIJi&#10;Y4Z/oK3LKwumdmhdk4+cdpB6GuZ1rwRbXesLcwXVxaTRg8J0zT5UK5LFrDXUX7yJog/Hl91NS6vo&#10;V9aaK81vdNCrkZYYbb9QadJaTy2PlnyTcRjPmhvmb8K0NBZv7Ma3uG85nHJxyaW2w7nnN54R1HS/&#10;EkN8I12SKFkNtHtjcdyfetix0mRtQaS6upBDkND5Z+59fX6V1TtPpEi2xgkuLOXgr12e4qnfaFb2&#10;7ZjZd3XHpTjIIyZla750Slo5Vl2/MnHJqTw74ytdTsvJu1FnIgO5W4yara3cFIZI/s9xNuGFMQzg&#10;1X8J6ZFr2lSRXVuy3UPDF12sw7VY27nZ2vkvGrdY87RJjpUmo6SYyzWcwZVGSW/j+npXNaNY/wDC&#10;PRlbi6uZI+qIx3Yq4/ijcpVI5GToQeMipEXLW1jS3lkubVrmKfhsEboz6g/0psOu/YrOSx+ZYc5U&#10;5yBUcd5/wj9/b3EdtNeaPefu5mY/NA396iNFi1i4ijkE1nOf3UmPu0XAsCZ7u1fYzblGQ2fSn3ni&#10;W11uzt/NsfKurcFWljOVmHqfQ1xmlnUrnxLeWUt1sVXPlhVwpX61a8I+IJtI8dNZ6rbtJpdwpVZI&#10;+djepptFXLnia8g1Ro1t542mjO5Y2bB+hrW0XVZ9Hi8wKdsy7ZE252E/561T17wy6SNJbwwzRb8q&#10;R1x6VpaTGL6PykZbeSMfNHI3J+lQ9BrUdd6bFe2kdxY3B8xT+8Rh1+lSX725s4XgWSNgMSK5zz6i&#10;i3hkEqvtXy87ZCnDEetDaZ5erSSCT7RZuuAjDkVPMx2MjVL66gkiuFVpLUfLIEPIFav/AAi0epWk&#10;N1p08c7AbpYeA30o/su2hlb/AFiwtwwBrmdR0+98PX0kmj2zmOTnO+qQMsW+uaho/i1YZLG3+wyD&#10;b5jSHKVuajZw25yrqoY8MBwKo3EMHiLw5Hb6grrNIMOU4ZT7Gqljp0/hCJY4Um1C3jbBDncyj1/C&#10;gllh9NN9PJHMscijlZAuDVqzuMW+1WaTZxtznAq7rTJqGnK1u3lyOmW28FayfDWm3GlCRY5DNJIC&#10;SSBQSWLm+awkVvLV1z8y+oq1aT2GuztE37vjhD94Gsez8Qrf3c0F5a3EFzEf3bEfK1WNb0wanLBq&#10;VrM1veQ4V0A4cetAFfU2tDdNbXeyFhwpxgmtTTHhs7YK0fmR7SuOmR/jWPrl0vjS/V2t4o7q1G11&#10;UY87Hc1taCiDSFV0YbTg5520FczMmSCa1tpFt5mljblRJwy/jVpNTjurCOOS2kjuoxzKD8j1Y0CK&#10;3n1G8tryGMRshNvKTwG7VRRJ7cstx83oRU6iuakTeda9FdcYIHaqVxC0UMkajaJBhT6fSq2jSzab&#10;qcjMWdDg47VraltVvlUFXAIWld9RGf4XuZfDlpNbzI19uyHMnVQTVyfVYrG0NvZxpcW78mN/lI+h&#10;9qZFcDTpfPmjaKLGGk+8v0IrOuLa21C6aSyvRIshz5Y/hNUmVoHm6g0DJbqk0aNu2O/zp7A9xWha&#10;XUlxbmOaIwyEcEHnNUbR59IlYSRmRWOCPUVqSyKAUXDbhuGBkg0xMzVa8t7lhNJlegVv8avQ2qXq&#10;+RLhldsgseFNZ9vbXBvX+0OjW7DChfvKaW7eawlEca/aE6hs8igET3+iNa3Xk5WYr/dGR61Hohgv&#10;WYwyL5kTFZEPUVc0yY2dyJmZ2VhllPr9awfFHh+ztdW/ta1uLqwZmAljj+ZJPwqkIveIR5syxSQr&#10;NC3VxhWX8a5dPhcl9rqtFqV1DHI4Khn+Vvb2ruZ7eO5to5GXduAKms/ULNLuBkb7rdTSYGNEv/CJ&#10;+IprG4W6W2mG3zyf9S3171oXGnXVhIqxNJIrDImHQ+lSy6T9q0uO3Z2kjXpuOTS6Te6hpUMljNsm&#10;s937okfMtIrmLkVxJBBCGhWT/nqdw3Vejs4wkk0bZj7r3WsrTr6HVLhovNVZIjllYdR9aS61GTw/&#10;duwmH2W44AP8NZkl65tklRmX+7xnp9Ki0/UI7CMGFf3g6pIflJ9BSsT5GfMDbhkMOlZd1prX3+le&#10;XJutTuYp1cUDsbF1BFqMTXVlcRrIv+ugb5WQ+1Yeo380F0qTW8nltyHGMVpQXEN3GsjKqyMmAduD&#10;+NWL1l1WxWNI/LkjGC3rSGomIdV0v/lpZ2bv3Zgcmiqz6THuPmWsDP3OMZooKKc2kTeJL/7Oz/Zb&#10;WMgTSAckDsPyrS8ReKLDSJbex0oR/wCjqBK0nL/WnanrsH9kz/2fayRtGChkkbPPrXDabqa6rqqw&#10;oyzluJGA7/Wu1Js5FFs6W4fXvF8Zh02KSGJziW5YYVB7GrEGix+GrJoUk8wLy8mcljWxb6h9k0lY&#10;WbyY142IfvVx/iL4g+HbPU5NPF02pTKceRbHGG9Gb09RQHKdPpdlNqtpuhh8xVG5nJ4A96o67r0J&#10;jWSZ/OWH5NoHGf7tR29xqPjCSGGKRbGxUAlIeA3sTUnjKC3iEdtHJH5toAVVTujhz3OON31pWZGq&#10;OYvNR/tC8EYXyZGORD0KKfUV1cvi7S/BWmKqxhZfLwvlrlmasSwto7q78xZIy7/K9w7Y3e5NGu6n&#10;b6KCunyLcMOJLp4c7j6ID/Oq5blE2h/2rr8rSG3MPnNkSzcnH41ravp6rKtn9sk1CbAaVhwi/Qe1&#10;R+G9SuNQsVXdNNJPy2VPArotMtdO0mVH1KaOGNeWTpIw9qhjszlpNBWW8WGHc0bcltmM1uxw/wBm&#10;6cLS38tZJOC+Mtj2pfEfiSTxvrDWej2i6XpqgJ527c2PXNa9z4fsdH0qKOG4kaSNcEuMvMfWlsK7&#10;6nM6ncWfhG3WIf6RqF0d2F5EYPrT9ouYoxtLN1YDuaoXgjXUmdoWkm/gXPOa3tAK6fD58qlZnHzA&#10;feWn0Kvpoc+9hqHi/WpI7qSHT7WEfK0j84HpW5ollY2UUfl5laP+Nh94iqtroX9v6jczTSFbdfmL&#10;sajvtRjsJfJgO5einH3qXKxHTRhfE2pKLiaO3t4xnbjG40zxhqMMNiIoWXyQMHbx+dcn9rkdGkmu&#10;Z488RxRpuZz7ntUHjaa8j0e3t9txIsnWOL5mb6ntmly6j5SyNNm1Q+au17cDaXzxmtGw1S1s7f7P&#10;HCxbu5yoJ9qk8GaPeT6Is2qLHZ2tof3dpF94j/aPr61VnIudWaZWt7a1j5QSOAT/APXqnsKxH4n8&#10;RrocMcJ2M9yRtjUbpD/9al0zTbq7RTdXGd3yqCMBRWn4F8NWniK5k1BldpUbaZH5ZgP7vtVjXtBu&#10;vFNy1vp80Nva25IaaQ7WNToJtGBqejWsF+trDtldPmldhkn6VO91G6rEB+7Tsamh0WHSXdftCttB&#10;BmY9R3Ncy9+2rXstjo5kK4w88g659KBjtZ8TWOua7smaS4jsgcRK3yD/AHveqqXcV/qEZSFoIum8&#10;HIHt9abd+GI9LhjsIZFMkzfvNq/MWPcmt7RfDdr4ZWNWaaZlO8eZ93cfanZjUTQ0+0zD5NrDIqv9&#10;5m+83uTUPiLU4tNv7exjfzrqccCMfd+pqx4z8dW+g6db2lmFkuLrhyoywqjpOjTaTYNczKz3k/GS&#10;ucDrT5RosWmqf2c5to12zM2ZXfk1NY3F1qOoMMDyVOAc9ao+GvCtzNqEjXYhxncuxtzE+9bmneIL&#10;XSLq4XyfOaNcc/dU1IyxZafDY6o95M0bTBMbX5XHtWL4j19Ht2WzZZNQkb5UAyqVk3ttqvjWeRYZ&#10;fskIyTKvPFa3gDwlZ6XFJJbxtN9mzuuJ33KW9c0ALdrPpmnW73HmXVxIPuLxg/4UttDe39rNLMyr&#10;FB97H3V+tO0+f+3NcaM3HmRxsS83b6D0FaeoSW72n2NYy9lv3vG5wJT6mgCl4Rt7eR5GkPkx9ZZP&#10;4iKhu1EkjtaRqtnuxG79W+tS3MGyzlmVdsCcMey+1Uri9+x6aJo99xLIQsFvEuWJ9afQCO80u3tk&#10;ae+uEWLIyTwi10FtqLQWcW2Nlj2gBdv3/Q1y7aVq2rahFJevCtrEQwtSuCD7+4rrrN3gjeaQBWUb&#10;I1fngd/akB0mjeDbyTSptUvRHawRL8qO4XI9QK5S98WwauLq10mV3VAUkmI+Ueu2q+oXGp+Io2t7&#10;i8kkhbhUHCin32h22h+Ho7e2ljF2xwy5wuPf396NQOPvNbh8Oy/Y7exuL66kP+sHXPua7Dwx4fm1&#10;2OEalMbO3xudV+8fasnSvs+mRyNa2YvBCeXDbhnvzWjFeAmS51O/TTrdE3eWRnA64o0Ah8YeI/sU&#10;39m6HaxtNJ8gbGRGPUn170zRfDtjZW6Kxkn1Vj+9uGb5Yh6KP60201e31rSZNSjhnisZGMduU/dt&#10;ckdDn0NUNK13+yrhpJtvzHKxB84PuafoBp6t4GXWJFD7HSE7tzdSaaulWfhpl8xAiq3Jxj3q5pGs&#10;tMGuppNzL0QDaPyrL1TQ9X+I/n311NHZ6Xbng4C7z6Uo+Yr9zjfin8ZNY+ImqW2j6LMxtbVgrydl&#10;HSuq8C6RdeHtPdVhZWmH76dx1/3ar3Tab4QszN9mWSVR95U3DPvRpN7q2rXC3l75n2dV3QwR8bh2&#10;zWkpR6F3VrWLniW3tNIuLR2la33nduJ5ao4dcsbjWBDZpcTbRjLcbj6+9U4dI1L4i+No5tWjj0rT&#10;dPQsjABsDH860tN1QG5nh06yeG2B2m8mwZHHsB0zWdkSbYurXwzpEl1cLJLdNzHbL95j/hXHK+ue&#10;OdaTUPEEawabbsPstiG6nsWFa2sefbBWaOZZJgTGSpDMB/F9Kj8NWE5m+0agzXUwUnYrYVfr+FAG&#10;1HY+ZbtJIoEaICGbjaPQVynjLxBHrDQ2Gl2rQwxnM9w/3pPp7Vq65q01noIurqGSNZHKQ2x5aQep&#10;HYVP4S8I+fKtxfeXGoGTGTjj+dBMbsw/DrCxvYGliZ0D7UVl3eY3sK7G/vF8IK9xdZhkZSwjx85P&#10;bitDwnBH/wAJat1ZwwS3MR8u3SVSVTPU1jeM4bWPx9JJqF9DqmpplpI4yfLtz6E9M+w6UrlO5Q8K&#10;f2p4x1FtS1R2WNQfIgLdB2JqHXNQW2sbiaaZplt+gByI6d4z8Qxw6fLa2c80ibcSSW4+ck/wL6fW&#10;snwD4Uu9O0oXGpQNbafK++KGWTdLce756Cmikimmr6tcWNncT2q21leyhbYOD5twCfvBfT3rrre+&#10;+zazHZ26tcahxhFXJU46muf1bVP7Y8Y/2pJJIzWKeXAobEcIxwAOgrQ+G2svpniGfVHlXzGJJlf7&#10;p9hQEl1H6no6eHNSZrwP/aFwS7GQ8/Sq0MEt/rlvtt2uGB+RV/5Z+5q9r+ntqmstenazTNvDE/eP&#10;p7CprZhoMr30zI00K5VEP7tW7Z9cUiSPxf4l/wCEPVbK3Vr7xBfNhF6JaqfWtnQvDc2i6es97tuZ&#10;mXfI7fdBPpXnGm6g39vT6xqF5FbySuTJJPkkL/siu20/xbH450tms2mWzUbUlJxv9SBVySWwFix8&#10;TWXid5rPbcRW8R2uzDiQ+i1rarc2fg3QoIdPuwJrjjYv3krB+GkObuazs4ft0NuxaW+fhE9qvF7f&#10;TdSudauYoZmiHl2+9shPVgvc/WpAPCulQ22qLcXHBkOZmYZzVzxz4q/4SMtY2C/Y9PgGJAq7Wm+l&#10;ZumakfEgTyXwZW+ZQfmQe9L4nsZ9CYRJIsZYcO/OM8ZoAxrrxDb+BNJma0tzLdEFUQcsvv8AWvKb&#10;/wABa98W/G9ncXlw1nZ2z+YUPNerW+j2NjbSPHGdWvlH7oK3Cv6mo7K01Jbe3RlgjZm3zYPH0Fax&#10;0BOxqWng1vNtrrzI5I7UCJMtnjvxWp4111rzSbW3kWOOGPhkHGf8atRXkc0MawPbyTRjPlRDdtx/&#10;nmsHxN4MvPEuuR3uofLHG26OGH5R+IrKWu5nKd2UNY+JVjpF5BpskjtcOoCJGuAo9/StSx1GHxCZ&#10;LW2a4b5cyvn5EH1rC1r4d291rcLSo0bYycj5j+Nc78T/AIo2Hww0iOzg3Rz3X7sQw/NJN6ADvWig&#10;maR12PTNB8K2t1ZTPb+WkMJKg5/1hqFvCzD94Y9q56dzXJ/CnXfEkcUNxqNnDYWuA0Ns7bpW92HY&#10;12RvrvVbjzbhjGsh+6p4X6Vm42Y3Gw2fS4dR05objctuv7xlHfFee+ItSvri6js9LVY5pJNqhjjC&#10;V2/jDUmijWGzjk8kqN7t1Y/Ssj/hXcMT/wBoNNdnUnQYUdR7e2KcYocRbzV7Pw28MPyzaiI/LJ6e&#10;XIe9T2nhzVNZu/sUKq24b5JN2C59SajsvB1vJqKt5JmkB3sx+ZmetfUvFMnhKzupprgW6qhLDbuJ&#10;IHSjqDd9iLULePwRaSr50f26ZdoSMgtjp1rn/wDhD/sMJW3mHnXT+ZcO4zI2ew9BTPhJqH/CaXGp&#10;a7dJNCkwKwi4GC2PT61u6Tc3V1NJttnh3DbukTPHtSega9SrpOtQ6Lc+ZHG1wLMfKy85b+tZuueH&#10;pL/U/wC3Ncm2iQ4t0aTcxz6DtWjqOmyafPGqyCBS3z8Y3Zq/rPhTSisMk2qiaZcFFf7obsKSkw6E&#10;1rp3keGpJIbdftjLsWWU5WNfp61xN/4MluYPtF5dSLcKBvePqRnp9DXoHi/xbB4X0O3s4Y3kON9y&#10;8nEYPoKx/ClzL4gdblkSNGceWjD5ee5/wq0mEW0ZcE0XhaKPy42kurogxoeij1xWp4a1u6tvEF1N&#10;LnzpkCYjGM+1bHiX4YW8jRXX9qrdTxjeUUbVB9K5i5jkhuWaRmt1Tkyj+QokPRlzxtNZ6DAsuoNH&#10;ujHmshO7yj2B9zXmN94g1j4lXPnfYWtNN3YSPOJJB6kV0unW1xrWtXkcaNMsgwgYZIPqTXSR+FJN&#10;M0toZpliupFwdvJx/Ss2HLZnMeENNN5K2IPLaP5I0xuYV19t4T+zSx3OueRqEvWNZsL5I7ADuazt&#10;C8LXen+IzLBcShFhJd+ip+NW9E8Nt4p8QNMxmuI7RC/msxbmge4agt3b6/FbxpJJCv72eVvuwp12&#10;j39qW6Frd6RPqF20ckcLFbS3PBB/vN6n2pnibWDctHDvxtYbUU9T61ehtrO5jXdGY7eLDMG53Gnd&#10;C5Wtjmf+EWvNOaHUJoY2mvD+6L8lT6/pWhoPh1YNbW3hWaTUG+fe4O8k9TjtXQafqkevXK3nDwK2&#10;Ikb7qEccVHqmttoetXN1azR/aHXDHbub0xntSFzMz9W8JE3skFz5LRxndJukDMz+4qhfaXGNQsY7&#10;aPc0cm+Qr8xVRWJqE2pfv7pIjukbfIwzuc+9afgzxJca/dtbSQNa/uw00sZwwHpn+lLlY9TVHg67&#10;1vxDdalf3SLE0flQKcny0/z2p+qaDbeGdNsPsS+YtwTlwpyvsKzNR+I91rPiK30HSLK6WxhcJLdy&#10;4wx9j3rrb83HleS1094IflUMNoSq5UTdlDxhptlqvw+lS8t/7QvpPktrfG4KuOvsay/gl8F/Dfg7&#10;RLy+uLW1tNXAJgtw4WOInuRWlot7Lp089rjy/wCNrhv/AEGsnxdqFhbR/vn8y8vz5Soq/M469fQc&#10;1pFtCJPEekt4S8KNNPfR3t3qD52wn5Y1zU1tq1t4d8Ks0MceoTNH8g/hBxWXoOgaf4yn/wCJsxg0&#10;nSo8IVk2kuO3vWbfaDfeJZo5LZZNP02zf5Y3GGmXtx6UrFKw+J59S06K3Vlk1DUmysY5MY+lXfAn&#10;wyurHU2W8W6my+W3DGD7VrfCfwVb2fjabxFqV5Bbw2pEdqgOFY46Y7112q+JJDcTfZVEKyEr5meW&#10;HrjqKiQN9jmfEek6gs8kWlpHbw8Au4DFK5C48BX8s0q/bmdbl90xA+9jsDXoHiFW1Dw0um2900Zm&#10;YNJKo+Ympdce60rwtY2lrJHC3RWdd3ynqT70tQTMex1mHQ9Phs7hsW8QwUz3q7oLyat4rtYSm23B&#10;DInY++KH0q1utZt0s0j1G9Uf6w8pu9farPimX/hCrAtdPH9umPl7YTvYKRz7UuUkq+P9US5kvfsc&#10;0c1zkxARthfzH8qp+EHs9P8AB8++N/7RhG5jtOHPoDXMaFDq0OpzXkPlx2MZ+VXXYo9STXb200l1&#10;oMdxG8Mly5yi4yuPXHpT1K5epmzarP4I8I3GqXcsZvrz/VW6ctGKj8Dzah4v8L3moapCqN5TeQh4&#10;CD+8R/WsvxDYXUuuJNLE00MPzOmOr9v/ANVaVro+pfERLxpryWws5MJOifKZFHb6cVdw0MHwklw2&#10;tNcLD5yMNv2k/Mn0FegT+XrOm2Wjx7WZnBlbP3cnvWFquo3g0SPQfDdlCsdu48yaU7Q30NXvEGq6&#10;R4AlhS5vI4L/AGq8ihvmD+v/ANelq9g5Tg/jP401aHxZcaNo1wtpY2n7q6vAPmPqq1xWr+FpEWF4&#10;rq6ia6IUyyH7id2I7V3+o+NPD91GraesmratNMHSJEDRlz/E5/irdm+H1uu261jyY7pgG8kvyWPa&#10;lr1NFKx5Ta2um+GZfM+1XupzK2NzDBK/4Ua54f1LWdMeRms9PsWIIjlcKfL68A8k16l4e0W1v9da&#10;3t9LhmVRkZBIAHUs39K4D4kfs76P8QviZb6hcalqMwhO54kcxwRgDAwPwqlGPUfOUNE8PSaM9vdW&#10;cNutqTtD4/eO56cda9A8FeFQ8rTa5GJplzhScCr1n4e0nw3DbskLXFwrYWR2LSH6Z6VYl1ZrmSSN&#10;IWaVjwufmI+tZSir6EXuXvt0fh6w8uCOPbJkBFHrXLr4EtfEOtSanfPeXBtTuihjf5cj2rYudQ0v&#10;R41+3R319fTOEjs7Z9ojPqxqbSbqOxt5ZmtZrxpAV+yxPhifTP8AWndgM8LeFDqF019qVxIySP5d&#10;pbR8qG9WFWfF3hxtP16GztY4rdoRul4wDmk8I63d3E5WSW10NrVwqrNgtHnufU46V0fiZrWK0aa3&#10;kmupM5knlxumPrj/ADxT5mTI5uX4USa1q8d891Hb28aqDG6k+afauuvLu48MeFbqPTYYri8ukMCH&#10;GSMjBqCLW/tfha3jmYthsqucVymu/FC40jU2W1Xy5CfLRQvmOG9hSbbFqzb8HxW3h/QnhvG23kUe&#10;3ZuzvY9eaqaP4OjjuJtQ1FfObpDG4+VB64qTw7pi2rx3dxFcXMmfOkO3kv7iux0LXbbxZq88UMEM&#10;l1HG08gZtqxAetKN0xHnHjWRrSJrGz22T6hHiTYNrlfXHWofA/gKLQNENva3qWtjE6y3Jx8122R8&#10;p7nr09q53RPGVnffE++mmW41vVLqUopi+aCAZ4Ge1ekeIbpPCVhHJ5cc18VDNbJj5M9vrVSvaw2r&#10;G9YatZx2ksm1I2jjO0L2Pb3ryXxBbSJM0jKzX1w2PMzyFz09q6610S+8QS2slp5dtEvzzb8s7sei&#10;/h6CuZ+K+nwxW+oWKSTLq0MfMgOBAx/r7VEURzGj4I1e30zUrua6ezknhiMQlUhlhXHU+9Wbv4ne&#10;Hda8O+XpDLqWtSSbftBUhIlHpn+leLeC/h34kh0u6gS1Z7GFhLdor4L9Sdx6898VS8F+OtP0fxDq&#10;EUly0MNudwgjIZVHoKiXMmbxinse+XN1feHbS1vtUltWWXAhQnbvPsKfNYah4j8Yx6xqkfkw26Bb&#10;S3HCLnjcfevJtU+LOlzNp+ueJvP+Z/K061kctkdM7a+gF8faC3hqyuI5Jbu9uI1WGAJtVD7k+lVz&#10;dEPlaK+oaxYaH5KyXG2RztKeX0PepNH1rQtH0AwW1peajNJKWLqpWN2z29ajl0mPxFBJdFo1EIzu&#10;jG4SN3APcZ71k+Fr7VpddWNrq32p8sEKpwvuf8a0sTKw/wAWTrbWdzfSR+TLCh8syt/qmxxVbwN4&#10;1h1TRFtV1G3mvrlSLhkPIHpntWb8Rftfiq4s9DWyvpbdbozXNzIRFCxJGRnuMfzroPA2hWEfmvYw&#10;2cFlC5xJFjaccHnvVbIi5N4F+0J4wj0WCGM27RmWWUjhAOoz6msf4paBp76snmSSR2u795k8Eeg9&#10;qu+I9XuLTVcaJA6xs+JLqRvLjUepNQXt9a634piXUpvO0/Bjku4l2xNKBnZH/eA7ms7sox/C9noz&#10;LNcWlhZrIAFzxvP0rtNS8W3GjeF5I7HTRdM0bNNPI+1beNRk/wD1gKwdE8Ire+JJngtcW8aN++Ve&#10;Ao9frW3rGvtfeDbm3t4oUjjiYSSOeEOPvNQKT7HKeAbLWPiv8MpL2a1Onwxzl8bxwo6MR7+lb2j+&#10;LWOgTaJY280Goas4RpN33VX+LPbPpSeEta0Xw94Rt7cXklxc3WFMcA4Pua5j4w/Dm88R+KdN0/S9&#10;WvtJN3CXedFH7kd81W7shxab1O6+FPw9vor3VJr7VHZI1O2Rzv8ALx2GK4nx14+U6lZ+H4bHUr+a&#10;+uQk7xxlQ8WcnJrQ0qa5+CHh/TdJt5tU1qTUpxFGrjLTMerk9ce1bl/4ttfCHiHUDqkbKumweY1y&#10;R+6WQ9FB7kd/Sl1JfxeQfENZdRstNtbXybOxsYwEtXbbhe5J9ab8P7fR4rG/gsl06OSb/lp52WZ+&#10;45rk9Q+IFp421u3SGSQyyQ5uJJEPloueFUf1rU8P/Dy1DXH2ORWj5IcgrhvUU20hmnd+DVij+1S3&#10;EMckmU3bsBR3APvWRG2txeOo30+4t2so4RAASAT/ALK/41e+K/hnVPE2haDpdnHGPsbBnaT5Vm56&#10;4HX8asa/4bsNX8UaLo9nOtv9kjNzePC3zmTvz6e1K99hrzIYvElp4PF5c6syQ3iq0aIknzAnvjvV&#10;H4b2GuTRreRCI2moSkss5G/aeASvpV7UfAGnPeXF026ZkbLtL3A9+1bmn+IrPwZ4ZkvreCG4vAhM&#10;aK4ZR6Y9afMPToR6L4TtNN+J91Hp+F1eOHbdShB5aKR29qbY21j4S8TTuzNcQ8NJN/eb0APFYvw5&#10;0jW9L8MX3iPW9SM11qErOYVPzRJnhfapNO8M3HxC1HdLHeW8NuyyAYKqxHQL60cyDUh8X+GbDVvH&#10;qzxxx2cUce9vMyd7cHJ967STRrXUvCl1b23/AB8eWHX5tpY/4VyvxL8YL4KS4ult1ultZAjI2CA3&#10;Tp3Nc0+p6nqWtR3c0NxCtxABDaxS7C7H+Int9O1O4eh1Ola5tv5IGkgvZdNt98kKHcd3ZfQVf+FP&#10;i3VfHdw8mo2Ftpscj7Uii5bA6Emub0XwLqnw7uNQurj7NbtqCgmNfmYL1+Zq6vwjr0VqrwNHFuuF&#10;4AONnuDSlfoS30KPxD1OW2neOO6Kwwg7kH8VYeqeLo/ETaPa6DZtdR27CSZ36Mw5I9vrV7xXpTah&#10;qS5me3jViWKpuMvHTB/nUPgzRU0GGVrWRVV3IKk/MR3/AAp6WJWgnim81b4i+N5ri4eO1igthiFX&#10;+WNRxknpmprfWtF0bTILGCRdSvVHmTANyua6lrew0c27Ksd6+oEebDHz8v8Adz2FcP4n8I3Vj4qv&#10;LiGPTbP7ZAUjgH3YffI6ntg1HNcpM6TR/Btx4quoJtNljjtLdTJO8h4IxnaKm8D+KYvEr32qMY2+&#10;wSNbpHnnKjqoqv4KXVLPTJobi4jmaK2ZYoYPlAJGCWqpp19pPwe8DWttfSLdXt1M8wjhXgluuTQr&#10;IQkPjZvFfiqFSsiRR4WRJzsEY9cnjtUfiTRrPWviC2oPd210sEZjtI928IMfMRVjT9Kt/HNvBdXx&#10;hjW1+ZIgu0yZ7Y+ner0mmWktrItvDb2ccSMF8uMbmH+0e/1pj3MbQW0u91CSz01WlvEADdlT3rZ0&#10;yxunGpm6DC1dViJIyrgdce1Y3w5sNK8PwXF9Zm4a6clJRIPlX056/hVrxfBrmuyWtrJc7dN/1zGN&#10;du72+lIHKxf0vxTb3mpy2MFwmYo9jhG+ZV9AKp6XZw32trBHvjUvlyTnjP8AOodE0u00afzI7WSO&#10;Y5QzFcEsavT6Tpvg54ZMtLqF8rAnecQ564HTdQFzPNxpdh4kup7W4t1kurtogZJCVjUYAOKk8Xar&#10;Nq+n2Oj2carcXlwFa5SL70YPJPcfjWfZw+GbGYWdnsW6WTMolffIx6kgV0MdjerqFr/ZsMkITPmu&#10;W3M4HfHak2OxhajqLa5qjW/7+HT9LfaGfK+cw4zj0pZP2fNO+LHiSHVtYbNlpcXmGLflriT+HPsO&#10;OKvPNY+LPE0mbg7lUmeIjKIqdWI9fet/wzrttP4alubaOQ2az7GmA278dhURk07oZiH4C+HXiXVt&#10;RaUPGpYxPJ8iovQYqPQPFUGtagJLFZILSNtkcbrtxjv+NUvE17rOs3sj2qq6zSbbeCdsJ5Q6k1k+&#10;CtV0/VPF2s21u801xaDczMNsaADkCqlUbWoRizq9VsI59WmuJlb94rbhvyqj0x61QmhjutDi0Vbp&#10;oIGbdK0X3wD71nape6v4k8FTWtjb/YWkZ1SeUfOQehHtmsrSDdfCnw9YwTMt7f3jlfNnGTv/ALx+&#10;lZ3dynoekWvw40//AIReXS4/MjTesjyOOAB3PrXHWPhC4vPiPbw2Nu02l2rCad2c5wD1Ve1b+j6P&#10;rE2hPcXmsTcgvM0cQ3H6D29ak+HerLrdjbyaQk8YjVo7m4uAAzkHsPQ+taJ9yeZsw/jZ8T5r3xbp&#10;q6VGv2a6Pl3M0jAOirxgDtWl4luYfFupt4kb7Ra2djClnDCF+aZlHJA962LXwTpWnah500EQkRml&#10;3Scg9zxVG21xfH1zNeSLtt4VaG0g7qRxuIqvdBWPP/FvjnUddS1hh0vUJtso8tCnyqBnv2PSvRNe&#10;bT9M0GG51CHbqV1CkYVxu8pcY4pfDGiyeHfCt7HqN5st5H3I8ajdnrjB5riNe8R33iPVIZ5vMjtX&#10;cRQxuvLKD1Y+vtVLyHLsdVpmnXGkma3tcPp9yuXkduB7Y/pWfqfgKy8Q28MM0kh+wyGbdFlBIewx&#10;3rc+Jes6hfXGmeHNFsT9umjWW6lPyBVx6+lTQhvDGhyTahJGlxa4CxRrnzvxpSFqZEnw+h0+P927&#10;3M0iE3Ecx+WNfQD1xUnhCSz8S6Wtu87LY2+YYoQm1Fb+vNaGlNe+M75Y7WBlkuB1lcLmra6dJp9x&#10;HpuoWvl2Nm+FZFCFn/Dk1nzBzHOxw2Xh7Tdc0/UNSjhGpn92SuG2qOi4qbTdOj0LwjDD4ej8+/kT&#10;Gbo7UQetdJa6JpvifW5JHt45vs6HO5dxiAFZL3tvrSzf2ZbyG6ZSlpu43oOr47D+dJO4KVyronhD&#10;Ukt5dU177LqEakebldsaN2+uKh8VLpfhvU4NWjzdTggxRxNujjPr/wDWo0n7Z4rvG0u4uJriR+DC&#10;BiJFHqO/1rJ8eLZ+FdIt1a1u9Re4uWgjs7AANuGAWb1A6VWvQDd0jw9feK511HUGWO2mHmzKTkFf&#10;WrcVzDHpbx2bBlNyxR8fdTt9KLPw5c6X4bguo45E0+KNUZ5GJZmP8OO5FU3/ANH1aaS8hk0zSWjw&#10;rsfldscn/wCtQ79Q0I/FnieXwXottqBuLZY2kFvuI3NIx7Ko7D1rHij1XSvGmjwJdNqEeoL9ou/l&#10;O21jPOD7muu8Lz2Pjvwhpz3GmwrYw3DMZZTncOm7H06Vzc/hTU7rx7c6lp19Jp9jdH7OscvURjvk&#10;81pGStYOboa3xH0hvGqrZsscI00EgSHaSp6Va+DFwdL0rU7UW8a2IBgEjdXbnNYvjDwxp3gzSptQ&#10;uPEEuoTQtwrSFmI74FYv7NPjK8+Kdpr0ckT29nYXZWOeVTGNvJ6dTn17Yp2Y7XWh1j+DEvLZj9sl&#10;Xa+6C2ABBA6mqevWNi+hR3E0CqrTBGcg5z06Vk2kuojxbM32hoFhYiDYcjZ689Sal8canql7rWnt&#10;N4mgMk5AW1htw3lp05/2jUWZGprPpWgyeDleTcdPhl/dr90SSD/6/arus2l5P4AinkvWtJJrZjDF&#10;jjZzjis7xHZSWEjabHCojWPeVcbmGR/CPWqy2t5dxLJf3As9NtYgjM5y0h7Db61PM9hlP4bX194W&#10;+EV8+mtJeeJL+4B/en/VqDx+FXLMeILawnHijXFuNQlbMgjTaqAj7tdRY+HtP8K6Gk7TTMzp50Ks&#10;gDSgc5PpisvR4P7Qt1l1hF1DUNQja7Ebnaqx5IBPvx+NUpIZzFsdKsNGiawhkhktZwoCAgTMTzz3&#10;qD9ovw3rfjLUdDjsLiO1ktzHJcq527/b8q6rQ/D4i1e3uVE2yKUeTaBcx/U/41i2/h+68X+M/El1&#10;dXDNq0+UtLYH93bAH7xP9KcZX3A3ryz0nSbnQ4YWSTU2Qyy4yUiI43H3rF1HwBpcVzea1qPnagqu&#10;dsMikmWQ+3oPWug8KXFjZ3t215PHDqtqEtogeMqRyfzqr8WPEH/CA+H1kt1/tm5mIRi3zIrH+lLm&#10;d9Bat6G1tebwjZ2aqixyJudVXAQHsBTWtzYJGtgSrNC0WMZ5I4NQ2l7fXHgnT73Wo1tdw+WGyTDM&#10;ParPh29msdeW8hgaa1Xb5KyMAQO5P+NTza6kdSj8OtHX4beB5rq4vN019dSbnY4JI+9ij4U6dDB4&#10;tvbxVjuNP1RHYEjJh4ODmqniDRp9f8KzT3EwtrWxvpfKgEZZWHJJ98+tSeD9TuJ47GKGW3luLzhb&#10;eJSnlr79qqxUS14S1KzkudQtNQvPPW1idokflc5IBYnsKr6Dpt7r3hO2j1p4bWHTZmlXYAqyL2Zj&#10;6D0qnodlb+JviP4h0/yo4bfTrb5wnzNNJjOM+ma3tS0W31n4T779vstjFHtu5MnczE8Ivr0/Ck42&#10;3GO0nXYGuhfWoW5hGd75H7wD0q94k0afxXHZahZu1rHaqZJV/iYeg9K5vwl4dg8LSRw6Zbv/AGWb&#10;RpM3L7mXuMVe0H4hXUljIklpId8TBWj5CgdKiWmwcvVFdNIm8ZWrNqF1LbQecbaMLlZJDjOFq5od&#10;la2On3BhLfZ9PlEUrP2981e0K2m8RW0DJJ8tvC8xwPmLkdc1xNprP9jeGb7S5hcSf2pdK088z8Rq&#10;DxgdvrRzJiOy8eavdW3hK5bSrj7NHsIlJOd4PpXkvwe8Y3Fvp0um2kUk0y3zXEt1s2hMKBg16d4p&#10;uI7GPT7PSbFdUafYeOFLDrn1rKtpV8P+NtQs7qMK8jKzR26fu4yR0NW+6J5WcXqOi6gLu4v5Z3Rr&#10;q8R55e+ScAV7H8WLptDj0T7HbvLHb24NwpGNzYrDvtDs4buGOVkmZisyKG3KG7cetWfEGo6lqtm8&#10;2qsuzKrEyjbkdMYrLVsrlK13rkV14QtvPg8sLIXeNjlVUmtXw7qmkRara3MNxb2Pkx7IoG+VTkfe&#10;FPuPB9uNMigVluFuowTuOPwrjrfwTa3vjK406e+ha8ij3R2zxkhAOo3d6q7L0LPxF8K2eo3kepQX&#10;UjXKh/I+zP8A65jn7xFXNe26z4F8KaHeqzXtrG13KOoDMeM0RLZT6no/2O3azh0sl7lJG4kHTIPc&#10;57VoRXLRa/Jq+oRo2mxnYZVGNg7A+/8AhRzMSJ4vDaan4S1BljTzrTDQQKc7yK5G9+IPiB9PVre1&#10;it2j2wypcR5RMnHWumi8c2/hfULi0VlF9qTh4XkX5VT1rK8UeKf7Qsm03ZGsiyCRpR96Rh0yPSmp&#10;IlI0NenW0stLvNQe3W3km2T+WOFPbr9ak0nSZZLuaSSRbyPaXUryqDtisPQvFE9jp/8AxU2n27Wb&#10;IWw5yN3RW2/lWLL4Bk8PahJfXHiC8gmvR5qJv+UIeiqvaiVinub0Xh631awF7Cs013CWLEuSqLn0&#10;PFSeLkvNa0jQ7fT5pBMJ2aYRjO8AcA+1TeHGfxD4Uu7O2jk2zfIHXjc3Ys3t1xTPCWiz/Dy2a41r&#10;UoGt4VZGkQEqg/xqDTlsWdLt18UQTxa3DGt5Z7VjwPlf6H2rM1+OQaxFp8Mc0EkOJndcbCnpxWrd&#10;XkHi7w+2sWbmZVPl2TH5FduxIrI8LaSPCfiNTqF15mr6lGWlEjbtoPTC0EtmpqWi2un2Nte+TGwZ&#10;j5xHzOeOMDrxzV2yhtrb4cajdaZ5l5JcIYVJBG7J7ZrA8Y6xN9gxYQqum6e4iudx2ySs5x8vrWvZ&#10;Xo0TwcluoaO1sm2glvvAnJz9M1JN2zL8PeHbfQPGDnTY/Jie0jSZgMK03Vsf41seJ/GVj8OtUtrW&#10;6bzPtcX2kpjCkZxzU1jr2n+JObPekejw+dPsOfPJ6Y/zxWfqnhnS/GXxItPEWoFrmIWIgFjIflVR&#10;2K9qqFm/eFY801n4vW48fSX9pbX1xazIYRZQwkqvq4PcitrS/F1xdyiazjumliTPlTLtGT0FbOn6&#10;lptvr0NvZab5cFvIVPy4VFPH3u9dC+kQ2OorDM1tbwKwZnZgGb0x6itanJ0Raa6mB4X8Sare6rGs&#10;1my2rRsLmTG0ls8gD0rpvFviexfwitnMraXaMTsuHHB9z/jWlo2rR32p3FtCI5kSN1QIM7sqcGvO&#10;PiT4Fu/H11p0NvfSAWsZFxbJ83mjJ7dqyjGLK0e50dg0T+GoWtbz7dB5mFnHRvYD0rQ1CxjdPLa3&#10;Vrfb8ydnOM5NZ+oaXa/DrwRYWltDHbWsnAUvkI3cn0qTRL278TaJeTMzA6bbszbOFAAyT70ONg0J&#10;k1jSbOxjWZyroSBEATtP+e1Zl8G17Q5LvUXa309mKRMH/wBWR3x6VVtLy3TwDZ3rTRzy3MhXztpC&#10;np1+mcVN4rdtc8LR6Mpt7ea3wZHLjaFbuPr2osT6D9B0tZtGklSZZry3jKwFH3Ag/wBayb2//tmC&#10;HS/7Pb+1nkXyptmeO/JrV0a2Tw9qNtp1vH5cNnaGQSYwJT1/OpX8Rx+KruGwtx/Z+qW/JnYZ2A9C&#10;RT5USXPEHhu807RtHs5pnRrOZmlZht3gn0rP8WXkdpZXENn5aqy4bJ5cdvwqSy1LUr/w6llq0k17&#10;qP2plS5LceXnC/8A6qb4002004QvqQjsLeDalxdO/IxzjFQ466Br1OfsPFeuRJbmaxWSO0Xy4iV3&#10;eWD79q37bWLo6ktrdaWITcKP3rHduz6VzHxCjvvibr7aJ4c1ebRtLa2WRrmMFhIv94Hsfak+Gnw1&#10;1TwBrMcesa9eap5pIg81shcd2zzk1p7N21K0O8+IfgtYPh2bWGOJrrS5RcRPj53DEcD6Vl/DfXrb&#10;VrcaejMq2hYSb22FGOTkj3qfxLrq2eJ2ZprrfsCBsbhXN2v2WW0a7+x+dMpKbocBifRscnHvQtFY&#10;XKzc8J2GkwapeSiyhSaGUs0rH7xqXWtZtV8CzarqEM9v9l1IRptz+8XB6YrzbxhrV1o3h7yLXz4b&#10;iWYPkj7oz3rr/GXj7VrH4e6TbDTbXULqSLdbwlgWRh/GfUkUct2JwMXxheWPiTxhd+JbiaBYH0+S&#10;LynXLFsYQn34FcB8O0vtavfMXy5Wtxvitn/5Zn3FejfCCwtLax8UL4kgs49XSVZ40mb5gCMgKO30&#10;rP8AhZYWmt/Ea+1XT1mt7W4+QB4+AehwK15dB8o3wv4U1nxfBcL4us7Owjs5DdF4ju+Qcgj39q3j&#10;8RNd/sWOx8M6HcXDXbbZJ7j5AIhitPxJexpoN5GzzeXbk7mIwoTnPPasrRfHJsPhva29jbanI1xv&#10;id1i3+UN3BzWWg46INa16PV7xblbOVjaj7PcCIkrG/c471qzSS+J7ayjsY5mksQJJCy7d/NT/CLR&#10;U8B6rDDNLJNFquZpvNxuI74HtU2sXl5F4o1C404tbqpUWrSHcoA7sKduwcyvZEWr+MY9F0rUrXUF&#10;mjmvofIlDDKop5PHoRXLeGZvDWh+E7pdNuPsf2d/MjtBgBmPp7V03jHS01aK8bXnjur5rfy5zB8g&#10;YEDAx1H1yM1xMfwL0m48IXmoXMjWcduU8gQsfOx/dFaxjoHMd58OfCN5rekT6pcwSXVxJklk+YRY&#10;6celc38O9atLzVdbk1a3mkt1dordWOMEdSPWo9IvdX+2W9v4T1a6hiji/wBKidQzOO/NaF7BcWlr&#10;brdRxyybTkjnbntWfJZ3CT0PN9Z1e00bxdHc6FZ3N9NdMyLMF2+Xt5I9Gx7V3i2+saz4VsjqFhbw&#10;/am3m/d+AAegXqOK0Bc6al8t1FbrDY2cGGCphd/d89s1b8WeCbfxj8P7q4j1Ro7dSNsCS5YAjnaK&#10;vmUvdI0RmXPjeHWtFjOk6jayNGTBjcGJI68elZHjif8AtTwNcQ3155mpW0a7ItoC4zyxFcp+zr8A&#10;tO+DPxPutYur+5uGuOILC4YtbsTwSAec81v/AB8+HOpaj8RIdQ1qa7s7B8Ax2CeYrxAZXcR1696t&#10;RSdkNy7F34oeI7rTYPDutab5uqWFwq2N6jN8oQjBwa6rSrPS/B2nSXFnLBaRGHCI7DcwPIUe9YPw&#10;usJXk23U0L6JCB9is/JwrfUetaWm6Wvhye486GPUhcSvKkcq8IOyj2HpTl2YX7li/t7HxDosd550&#10;ZkkjYMhG4A/3fr7VitaXX/CK2dvp1u3l28ri5d12+Yp5DEdBjpmqL+B9V8CeFrySbUoFtr+/WQRK&#10;ceUrNnb7Y9K6vxJd2mteFbjStPa4ja7VY5pCwUH1x7VGiBMqabAP3NxNdNHHZoFRN+Is9fxzUHjC&#10;WbxFdQT6Wv8ApKyL54U8Sp/n0qC+0uHQ4LPSbpFbTbd0iTa+55GNdHpOj4iurONkt5IW3p5uA0an&#10;9aLg2Z2v6OdOkgMcbR2D4CvLwCx6jNLY+FIbZHh4muG4y/KjP9K6fxj4ZXT10x767jurOxj+0D97&#10;lJB3/wD1Vzul3l9rkcl9Y2vkW+4tGDyQo5zT5XuTucjqPwcax8TK8Vvayzw/KySPlUU9R9K6ZtGt&#10;rCzt9Q/suxt7vTZvL862HyjHTNa+o+F7rXNBXxAt/wCVDHKGnUxkblxg1z1n8S9BkvrzTdLmvL5Z&#10;H3TxtCQvvz/Wm+ZgrnW2fie617xb5DQ232ea3M4ulGGc46GuA+H/AIptNX8dap4PijEk19K0kZK5&#10;Ax1Fd34D13T/ALVeLq8kNjp8iJFpkkbBid3Zj7cVQ0rwHD8P/GiXVrLHNPG5ZJVH+uDdAfapirBc&#10;zGeSKdtDluP3NnNiQSfMsanrtPaq+peEdPiZmtYYZo4ZgBMsokG09uO9WLvRl1zxXfaXcqoudUkx&#10;JIuV3A+nvVnwH4NtfBum32mx2d1LCt7sWZiW8twM9fx6VV2HMi1pkFxd20Nreag1rpuxvKVU+6e1&#10;UvDem3Fxqy2d1avcTRMSk0svMw7V0+s6ZYQ3lva3UyW8sKh9r/xenHauP+L2lTX62MdndfY7rUj5&#10;fmxtkRge455oJNTwxrUOpeMLjTtVtfs9ud3kPu4LAcgH1pnivUIdG/0O0M0wumwibC+OwzjpWHca&#10;rF4V1eO1mhvLg2qBXljG/c3TNasHi/8AsO6h1K1IEkcixTpIMsitxnHajQBt3K1nC+myxN9tt1V3&#10;2MSqN2NSXFre34n1O1vvJZdpuYRJ98jjJXvmtXxhNb+CUur/AE91vpNaCpdvjMkPuq9e9QeBvC2l&#10;+FrDULcwzXT+IIiv2iV8c9QVHUUaAbVzqX27wz9oys0jAK4I4PtXE+FbRLvxBq1mgMEcLo6x4yoy&#10;OlReBPOMd3ptqzBbmba5eQsAynqo7HjrV+C1m8KfFaz+2L5NrdZic5+WVgOM0aAaHxMtbrSNItY4&#10;UmmdJlkOz/V+WezVTm+LWg6KIrWaxvri+vCRCIBujjx1zWjdaXdeINZ8ya6kWzj3bouz4+6R615h&#10;8SvGP9mafFqPhuaFde0yYeZBFHviZT1Jz3PU1UddgPStLvY9HN1fFmVtaXy1B+WSJ+nTtVbwN4Vu&#10;rfxKtlfahukuCdtvOf3hTuVHevEvE3xf8S+KfBlxca4be3sry5EaXVoNs8D+oHXAr17wd4W/4Qi8&#10;8FzT61eeINYvVM4kc+bPBGeAf9kbSeKJIrYPEmoF9Yh0GBnuJLdyY1Zssp54B7VYj0u81i5hkvrV&#10;7eGEEKS2MstX/EEGm3euyarpls66ha3BSZ2yfMHrUT+MbGTWPsayrcXsy7ltXPQnvUkhd3dp4l8J&#10;Q3Njbi2kaZkuPMfgsvHeuf8AiHDfPoyWulgXF5DHubyn2gE+prag0GTUdfbQ4YYRfRRm4ki3YUZr&#10;D0vWJrnxBNp7WvlwKNtw0nByO6HuO1OwGlqfhO20qDS7jTx5moXemL/aMZTdiX61d8Rah/auhrCw&#10;mgW3jVgB1Lgc4qlpvisa1LNcwxtCuluYkm3fNIOnSpo/CN1rmhzXsBBhdmRiZPmRjyMD0pAamvaP&#10;qXiT4e2Ztd0s1uR+7cYepYYI7fw5b2t3vkWT5nA+by2+tc74c+M0kfhm3sdW22er6bI0RkZT5Nyo&#10;4DEj+fetm48TJD4bXUoY1mRSTKCeFPt6j2o5mBw+ueCrPV/Ga6ubLUruHTQdqwyAq2OhI68EV2Gh&#10;fG0/EDSFjG2O8t3MUiCLbJEo4GT1P1rm/Duu3Fpos1yqfarW+uyWljbb5O7nB9ADW54Xt7YaLqms&#10;Wtu1pd2pKTFo/wDW5757/Wq6D5V1I/EHitL/AE+1WTzZLhdyOWOWJHpWJo91qHhmKSaZrKOS6lDW&#10;WT87Y6j6+1bNronk63ZSTxq1vOnmjcPunrkUusXkN58WNBkW1g1LSfPSRiDtWNh1P1pJjv2IPE2s&#10;raeLZGms7qP7R5c1u4UYiYAB8/iM496vTyMsq+IIJl+3TKYftI5cD0rQ+NeqQz+K4W0u3WWw1Dct&#10;+WOWt37EHt/hXO+I9ZOk/DKXTtMSK2usYt53yzbyepqkHM2Yt3pWpya/GviS80u7t4cPZTMgWSIt&#10;2PvWh4oXQptRXQ9YvH82EpcBIwcxAdOccZqx4I8G6l4q+EGtap4gjtZtY0ePfaTJzHKw7+9P+Enh&#10;nUk1+bxFttNQv/JEUyyrvSMEZ2+9HMkTzpl3VLqDwU7WqW7TWNxELhQZeHJ/rUfxJuLT+wdLtb6+&#10;Fna6pCrwLn+MnoT7VzXxA0wrqv8AaT6grKznz7UKcKD3Q9gPSrnxOvNH8R+GvDo0q6bUJ9HtzJIj&#10;ICruTnb7D9acY31CMkW7+bT77R4rFdNjWzjK+aQ3ytIP4wPWneHPh5Df69NcebJIspGyORuuOOK2&#10;77wNnwXpXia3vI7SCZBHPZhOr/jXDav4v155ZIrOzWS80+dZI5E+VDGf4CO+al36Giaex2XiDXrT&#10;4eafJZyeE4dalu32QyyDPl+oxWP4Sjh1zwteQzxmaxlmab7MB89gynBAPt610ttaap488aac0htd&#10;LtljX7TE02GhbH30PY+1c1a3SWPxSvtBkjkk0+xLsxjwrXIJ7Edc0WZJtaDbWkOu2+raKsNrGybC&#10;SMrc44IY+vvWb8drJfF2k3EVpBbrqBw8Qc7toHUA+lbV3arefDW6fStNbS7fT5jst5mO4uw+9nv9&#10;K5+1uJr3wb9n8RxtpOo24Etpf2p3bSORmpUWLqU9N8T6bD4f05tItZmkQiC5jBw8coADcdh3FaGq&#10;+IrWPwheaasOoW8+oPib7SP3Skcgg9qSJ5dZ2xRxwyXkjYW+sodsMhI+83ueuPrW34vjfTvC1va3&#10;0lut4uPMdhu349PrRfXUq5zugTReNPCVnHp+p/6PZt/pJcEFGXjaKtSXcN1rUKxwSSW7EjbjDEgd&#10;ffnFU7XSNH1K0uIrOa60meYZYRrtjLHvjt9aswavaeEtB/4R1tZF5rV0PtFnfSAM0Y9CfpVPyGaG&#10;kXy2Go3SyxrGiruDscFT9Kyl8KWPjQalFI0kzTKTEm7MYI71k+IfAOqeLdHt1vtSm0plm/ezw/Ob&#10;lO/HvVebWb34f31tpnh6+s7iaT5JUnBMjKepHp/SnG25N9SHwvKJvClv4duribT5rbUS0V3GPmhQ&#10;fw/jXV67oy+Pn/4RubUpLC3WPc1wUyJ/w96zvGGn2/hDTtH8RXFxHGs05jubZ2/1pzg4Pf61qfFq&#10;S00/WND1y1jmbTViSUvGdwKnqD64p8zK5hsXiDT/AIVpp9nMjSRQ5tt8mUD9gy+v0rPTwdDB4x0u&#10;901mXTb6czXEIP7qXqMj8T+lbHj3WIxqmlyXGk/29pNxH9otZmfmFiOORxx6U7Stet5/At1dSW7W&#10;0dm4Yj+JB1yh/GpvYL3NbUrJfD+s31vYXEdhHqyASwyj5Jh6A9q57RLjUvA0914b03T7P+xdYffJ&#10;NwskD+oNL8XNBuPHfwosZLWZoWnAliuHk2uVz0B98Vh2vizTfDHw+tdQuX1LUJrGT7M8Mce51IHR&#10;u/40INUdBeeGIfBnjrw/pljN539sBp58JtEhFY+qeFIo/jU2qR/aw3zQFYx+63YrrtF1XQ/GnhzT&#10;da0u11BryBNjm6JDRE9FUnpXPfFTVtStvDSSWNiY9SjbMYLgDOec4qZdib3KXijw3f38Nj9t3mbT&#10;7nzYnQ5wM9DWtrWutDrTNsaF4dkjbB8si8ZrU8CeHtQ1TwS2pXghbUIwPMt1c4H+0M9ackdr4rtr&#10;yS78uC50sACNFw08f94eoBPSlYOYteN9ESDxqt/aRxMt1aJM8qHkAgce9c/4l1yTTr6wWaWJ7bUH&#10;AUQn5IAO7f7Vay6qnjuCGG01BbW4tR5a7lIWUf3T0IB9RXKweFdS8CxapeajcLeCScmO3RPliBP8&#10;JoSsEb9TQ8U+F11OwuoZl+3QxoZYpEb97Ae3TsfWr9vdSHwFa3N9JNYXTqFhLvwcds1uT6nE2kw3&#10;GmtEsi2wW5bGJI+OQR3rwf42/tG6b4g0D+wbfRdU1C90uQvHdxqVhZvQgdf5VpTpuTsCuz1vw7pS&#10;32ltd3nlzTK2xkk+8fQ47ip7qSPwrfwWZjt47a+Pmb4V3xq3tn+KsT9m/wAcR+OvhDt1fS7nR9Sh&#10;cKjPn5gPrVr4hyz+Eba3kaxutSt7idUWGJ9rwH+905rOWkuUHdOzNrXPDa6x4Rkvo1YW65V4g25l&#10;9/xrzXVobHX9O0288KaheXGs29z9nv7Nht2p6j6eteoOmpaYkNzHMq212NkahMcY6EfT865HTdf0&#10;+zv9Q/s/TThpPnvYI9qhh1zVxGZv7QOgX3iPR1k028LNYwqupWLHLxKcfN9K3rjwzD8VPgvo2m6L&#10;ebdUsY1i3xvg4AxVD4d+HG0zxDqOuXFw15Nq4a2khnIbauRjA7g+tW9NvLX4M63bytC8elX0m7dE&#10;ciI55z/hWlxO6Whh+CtBv18P6hoOt6kq6vpfz2N6rbTL/sN71oLFcaj4YtzNNcWOo25O9o3wJvr6&#10;12/if4brZatNrlnLBqVhqAWaIheVyOh71zNxq9vq0clx5PlR27GNygyNw9u1Y1IthF9yto/iNPDm&#10;kNZ2qiTzvndCuNzdxmqfiK3Xwtb2viBbX7HFMQj7Fyqk9j/jW94c0h2tYb2OOO4haTbMoORGD6Vk&#10;+FkutI+Il5bt52padGd/2WYnYVPdVPpWfI9iros6Z4k03xzDM1t5d08YMex02urf7Oaz7WPUrK13&#10;XFx5M8DkLGOBt9fatnWV0zwPegyNDYfbH325kG1gT2zV7WfCLal4YvNTjX7Qdm4GJzWkYsOZGHZe&#10;NmeGVbqybVIpB5ZPTGPQ1R13wxC9rY63pl1PZXPmHfbs2WwOowOtanwvtLnSvDl080J1BY8yJGAN&#10;6A/z/nVfUopNWv4UWZrRkIlACYOPTB6UdSuZHRp4rt08HQXENrNqD3iNGrJ0Vu/HqPSuJn1mS1vY&#10;9MQQQyzdrg7Rk/yNdZ4gdvhzeNcb1mtYVE5APKZ74qjH8PdB+KNvdatqzyTRTLmGWBiCh7Zo06iv&#10;1GPc+KvDun28TSWsyxlvLc/MAPQGun8KMmvWiy6tN9nmwCJLd8lH7c/0rAawfw1olnp815b29i0u&#10;xZJm/eMD7d6r6Xp1roF3J5N7NMkjmURjK/l7Gpcl0E7M3vBviiaw8RaksiLI9k263ZuRN9frXP6h&#10;Y2viDxNPeLHNpdzI4cxRDMZPc/jWjfahaXE02oWdjJYtHGBOucl/cVT1/Shrng2b7JcXVjfMvmxT&#10;lMKwHOPehMIov6jqN1ok9jEYIbqNifmPyv8AT39at2dpHrLNK7raqH3I7L1x0Fc/ol1H478Bw2N/&#10;qFxd3lvIHMwTa0bjstdTpFo154KnWG48jUrWYFVnT5Xj7tjrmq6lM421+M154v126S3WSOWA/ZyB&#10;DwpHAb/69XNO0Saa/jvri4kvrqF8r5g3BR3U/wCFWtfuNU8BWf27TxYzW8bLJJ5cQDPnrk96p/FH&#10;4jP4d07TW0uH7Deapjm4jPlsT/dqt9gudF4i8RWOoExyRtbp5Z8wQrt2HHYCvO9M8I2mieLdP1K7&#10;utUup92bXaDhc+9ehW1jM/hi3/tGS1mvZOTNCgAx74qv4wsPEV++lyaKkMdjZoVuoimfPTOcj0NT&#10;qtCSn4ivNP8ABGlWd9rcrWsBuQ0M55kD9QGxzUMuqPrnj201m3vWWxkAVlHKPmpotF0z4kyM39mX&#10;8jW42SQzzb48j+Jfw/KnroNvYaO1nbwmNlfKndxH7UC5TR8a6tHpX2zT7WSW2vrj51BGPMUjpnuK&#10;5H4R+B5I/HEy6pI0kqxPdWE4X/VuOdh9uK0/EYv2W3u5F+1va4VstnavT9Kn1e6kuPENjHYzYjkg&#10;L5jz+6YHBGenOaLtbC5bG5q+uapqp/4SC8g0lls12XDRRqHwO5H9aydK1fRfG2rz61HfTLdKMtFH&#10;/qsdOabMlxoUUzXEIurW7TD4PLkdmFUbSKbTtFmvrbTY5C58qWGGP5vLP8RFPm01CNzpLi4t9T0H&#10;cm0rYyDzJt3ygHpzWelrpl5qlrcyQbWkJEVxE3yFvcd6qeFNFjSebTZGk+y3cG6RDwuDyAfX8aNB&#10;8LvoMU1itzG1iH3wlh/qfbFZp2NNDlfHPgbxBp2pza1o9kzW8Mm5p1k+WTB/Q1rzX+q+J9HMmpSx&#10;2MbKBvl+8P8AGukjuLnRbOaOOcSQzZJUfdJqTxbpqeJPhjYySwNcGMklIjhjjtT5kCLHhPwxYeHP&#10;h/NJbzx6hbTL+8ljbAQ9yRWbfOug6dDHK37q6H7mR24YHpg1a8D3Ok2+jtHZwyw28key4t5Xwff5&#10;ar6jZafrxj0yW2/cxuJbdy/zIf6VN0HMzKj1PV9I1TyY7eOaC4BQg8gD1rd0a5iW8a1mumFz5ZJi&#10;AyYfT8DTvEVq2twfY7e6htVEHlK0ifMW9RXmMfgbUPCWoJHe6xc3muW5b7O6kqJFP8J7H8apK+wu&#10;Y7TTPh5b7r64sIpG1VX3CQ5ZXqLw/qF/q13dW+rNbW80fMTxp9/HY11fwy8aapofhqOa8it2kmBi&#10;lhdfmGe+RXLnR20XxHcXEkjeY85f/WbtobtRYSlco3usXWj34mmhReQpkD449R/hRN4gt9T1SOSG&#10;RfPjOQAMEfSuksI4db1OSzkhWYxEO+9PlB9qj8VDTP7Uj09rS2sZlYBLlBhW9iPT3qR6HE+OZra/&#10;1+LUGaaC9gwSGf5X98V0Xii0W+0i3m8uOS3miUueDzVO38Maf4ovrvT7W5+0ahbsfMjl4aLA5IPd&#10;T2qvdeEJbG1aa2a4nt2O1Yix2hh7dqNRtpmDe/BXw/rwa5bTxeLu2yeadyRg+x71X0b4e6L8OLwX&#10;GmWMOnx8rMY87SPXFd94R1TUdA8O3UOrR2VvDdEIsxG1tvYH/GrHg6xtxDrUN4i/KN9rMcSLMOw+&#10;lVKTSsHN5mfb3yxRxTQ3CyLjLBf4V96uWOuXxuEbT7FLhrcEyKqj7vqPWmaVbx2Ua/aY1jMqFSsf&#10;IU9qi0aa48O+JIJVjaS0YlZ3Q8Kh9qmA00xpu9a8URXEdtNpsccJ3NDIdpHPIqvpcE1lqzSQyKpu&#10;MedHuymB/drF02NtD+IGsMqXjWcrMY5in7tweQM1vW9q1pCsirsWUExt2b6Vo9BmprniARwLDJ5l&#10;xEzbUIb7lR6FYrYTtcMjK0yFRzhZB6/Wq+n2wv4XSTbu2k5Yd6q6V4ti1ENpqs0V9b8RpI24MM9q&#10;nUmxV1vWtb8JWN89xcLqDQjfBk/vEHZc98Ve8OeJ4/EFlDa6svkvdReZFKPmjZvQ+9L8WIbfw18P&#10;YbxWZtUkk+W3Qb94HXI7A+tR/C2eH4p+HDJb2s1tcJkGB1wyOOuKroGhbh1C4sIvLhZG8kl8p3A5&#10;rJ8S6jpurTW11Hai+a55MobJtz6EVow6LbiWRmmlh1BTteJW2qV9xVbwDpX/AAiHiC5VraOa3mk3&#10;bXPygGiLXQm5J4HuLRLO8a+M09uxIjYDBiaqWsWlvqjxtBqlz5UfIiuB8wb0B9K6XV7qw8Ma0z3V&#10;qx0/UjjMQ+WE9jWL4H8IX13rGpW13NDcWauXs5BH99Tzg+h9qNQv1HeGA1xpSsrL9qyQ4HTA9DVH&#10;UoI47qSW3ZkljYMzHoKh1TUNP0bVbiwt5xp+o3QLW6EnBb+lauh2V1qPhjGoRw2+sW7YdMbfOT19&#10;qC1cx9Zm07xHqi38QjaRV2zRg8k9M1Z8PWz3crG3t5LMuSuS+4tUZ0LT4tRkuW+1Yjjy0ca7gP8A&#10;PrUmlaitzbyNayfLHw3zfMtAzmfDNl4ssfiDcfap0jtbV90ar/y1X0NdlH4kurrWGF8sn2dn/c7l&#10;4i9ee9SBUvZbe7aTK9C4Pb0NWTbzzXbNCVltVAxEzfMx9qmUhORPq8Udzfw3EcjSeUMBvWtexngv&#10;dNDOfKu4z+7fdgj8KwNUuWsbvy4baaSGQA7h/wAsz6VWdYb1mLKdxPrnB9vSpINnVdN+1XUKNdG1&#10;uLg8si8Z7VJqbSeH90UhN4sIwxj6tx1FV7a/+2utvJbSSNGMxzdhx3qp4V8YRf2/cxXcbYjJjKj9&#10;GH+FAFnQ/FtjfafIsisqyMVjZh86H3rH1wzRRLp81yfKuGPllV5TPpW1p2lWul6ncWs8LTQ6h+8R&#10;wny/UH+Gs/xRCuoLHZtC0bQHNvcIw3IRVpWA1vA2NIhey8x98cZBLkhvaufmt5LjX1uJZtsa5A45&#10;ravmm160tL+5YLf2MXksy8LKP9oflXH+IPEhXXLe3VtkLf6zK/MD7DuKZS1OpnvRNZrHHb/ajnna&#10;MsB6iuW8d6FM0UMjXl9BGzArHHwVPvXYL4Zgt9BFxDdSLO/KsmVMfvWLr2sx6sq6dqnmXAjG5biE&#10;7X49TRy2C+ovhjxHb6XeIb+1+3RMm3B5Zfc1X8Xy2Ngi3ekY1aF3y8H/AC1t/wAPakstVsdei/0d&#10;pWjhfy95j2sf8afL8PtKsdRW6tdUuLa5kGXWPo/sRQOTRPqN7qnh6a1mktln0u6jDmR+PL9iO2Kt&#10;X08fiTRlnZ4xABgPC24RjsRViHWDY+EbrSZI5byGZt4eQl2U+gPpR4SsdNHhqW3tY/LmJw2Mrt/D&#10;vRoiOYr6fbwzaBHOtyt8sZ2lkPIrN8Iw6lYeIpFtWFwGPmqjHnBzVjSdMfw89xceXGjRsS8EYwsw&#10;9cdjWxoU1jfakt0JvsTMnyEDO046UFXM/WfD9ldalLP5PkyM254SMDI64q/YXMNlo8jSQSTWYBVt&#10;oztNVtejbxfayQXDMsqNtEyjDcdDTtMub7w5bNHHMskLLslV1DCT3Oe/0pak6DfA2lQ+K9XW0W78&#10;hXJEcjn5foav6zZNo00lu0iyfZWwxDZH51Vfw0dVsJL61K6fdW/7zyi3+tA9KYLKPxNp7TLMtncR&#10;nEiE5DAVLAsXkbtZxXlnIy+uD8re1YN619rthM1hHJJcW+SwHUfhWpa3lv4a0+WG4DXFu53RzID8&#10;jVj6b4qkudQaSyf7rfM64VsehpC5UWvCN0ur+GjcXEO27U7HQ8MpqG61230K4RmW+jaNsI0Q3Dn+&#10;97VraJepDqFxJPH9siuE5YnGTT5LCNl/dqqpnHJ6VWtgskzJufHEl8jW8ytayZxDcDhX47+lM1AR&#10;6Va25mu1k+0Dg981dl8HW+rW08MkirNwI1P3X69+1cd4vgltdKWG9x5dj8yOR93/ABoUWLTodPo1&#10;5DHMB0YnCMOd1W/G3l6FYrqTSRsrrmRh0HtWf4H26npEdzDNDfW8if6yI9D71ozeHroWM0bahazW&#10;+3cbecquc/3fU0+Voois9a0Xxh8NNSuLG8jXVLFd6K/Q47Cua0vxBJqnhK21Ca0+zyNxJtbcGA7g&#10;Vt6T8OoNRsWX7PNHEucvAcBD7juKr6zoq6D4Ob+yFa61C2JD2033G9wacbMI2Q7QvEUNkPs7NJcW&#10;VwN/IPH4UXkMXh+6N5bNPdWN0wUcFvKP9OtV/AGoxXu1blWhZkxMuzmM1u2TXGjaLcR6eyzQcl1J&#10;AyD1qZBLyJdF06HxRYSeT5cdxCS+48cVzt3a3Xh/WvOaNrq1kOWCckdq1dFu2091aMNb+dwQ/vWr&#10;fWM1pcKJEDKw3Bhyp+lCkBzUOr3EN01vBM0LSfPCWH3j6VdvdaXW9OE09q1pqVkcTbEO2Ueue1aN&#10;3o6Xk0EjFI5rc7o9wxn2qebxWsl+ytax2NwykMrAFLgdPyqZWKuO8MWv9rWwMF5C0jDIjc4Vce9Y&#10;/iLxFNaui+XJbyQyYchcrJ9DVVLCKyvvOt1khVm+aMNuWuomvXto4ZHht7yykG0xP8sin2NSGpnz&#10;TfabSOa3/eK3JHcUXLPNBGu4x+X0x1p2jXkMN0YpI5IYWc9edg96l1Sw/s2VpI5lurdjlCOGqohz&#10;XIGhjmulWFv3gHzIR1+lSXDCLaqlrWXONzchhWVpWjXHivxDvs28m8gPyr90SKeef8a1Nc1SO122&#10;WrKltLbnO5iM/gaAsRXOlCOYTLcRx7urN901He3EVtKsUlvJDI3EdxEx2v8AhVi+sBe24WGYSQ7c&#10;qexH9aryXbalpb6NIghnjzJBPIPkPsG/pQKxJYvJc2skGoWe9V+7cIw3D6iqfkfYooWVpLq38z5X&#10;xgr9ataa832KORmhF1Bw+07o3x6irF741ie+Cx/ZY22gSQp8yN+Hb60CMXXLhdK1ZtRtYftG8YdF&#10;4z61P4b1z7ZbNNAGjJ+UpJ1/KtSWG3urNri2j3OpGYDwSO+DWJqumy6TqEN1boI4ZmxIhbkUIC1d&#10;WX2uARyHAznI4xUiR/aIdsk0a+UvyhurVem1S30VFF5ax3VrOM+YT9z6U2LSdN1aNri1uhsUgiEj&#10;LEfWgRivZTxwmSOaOTn5Tn+dNTWJIYP3jRrJ0HzZq1Po8cdxMbKRtuQWjZ8ms9vDVrd3K+cx8yRv&#10;u5xg0Fo1rPVIrq0G5t2z/WIRw30rKutG01dUaSO4W3W64cg42n2q3q2jT6NCrAFZY+x6SCof7QXc&#10;jTW9uy9MkdDWZOheHhW90+3jt5ruS5jPzQTRgF9h5wfaptGkijaWSG4WeOA7ZcHleeeKk03VjbIR&#10;J+7I6Lu7UXVhazSfbIo/LkkXllP3jTALm3hnukmt2WSF/vMDjaar6vCbHVLeTy2a3nxH5qj5UOP4&#10;vSuf0jxjJFrEljJYtajdxLj5XrqpZSyywmZY1ZfmB6OPanqgItciFpa/dkZemVGetY+hzSW0zRzS&#10;eZHIflLjoKs2pl0lGhWZpLd+AGPI/wDrVHdJBdKEkzDu43jtSuyo2tqaEd1FaubdTiNs471DHEts&#10;5DNld3B9aoy2ElhAW81rjyPmWTpuFW9Y/e2cN4xKwNwWTnaeKV2HL2L13pjaakVwyLJbscMM9KpX&#10;cpuH/c+WQT90noKgtL6SzuI1V5JYpOcMeGFa2tT2m1WjQwrtHy+9VzMVzGv4/slq08iqqr95gOn4&#10;0/SfJ1RFZmjmhYjGan/t1YUa1mt/tFncLsYH+E+tYuhaD/wit5Nbo2+1ZvMCuf3kf09qke5q63b3&#10;HhXVoS0PmWM3/LIjDLnuPas51udN1OT7PLttZBlMt0PofatieV7+BXa4NxjAG5sso/wqrLCt2m1l&#10;OemRQA6CJpSvmFY3YcqORn1pRPJpF6Wnz5Kj7y85/Cqkpk0GISSLutoz8zd0Fak2q+X9nl06E39v&#10;crzuHagC1FLp88auLm3Xdzhuoop8KW7xK0mnESH7w8uigq5wGp2c91piWFru8yUjcc/dX1NU/wDh&#10;Hrfw55cdjDMTIwWR8feaug/teHRbCSaOKT94NoYD5nHoKIbvyrOO8vFEUjD9xAeCvviuzmtscl2N&#10;vvCUlpZtDdXDQrcR5KKf3mD2B964u2+HltFqrRwWwt7YNu4O539cn3rttPD+J9WDRv5jgYYtwBV9&#10;4rW13IP9aDgvjgUKQlJoyjqi2GmmGGHyYWGwnHzD6VyXjTxvNbaZ9jXK2aZARF+eVvVj3Ndquhz6&#10;62EWSGNTgFhkH3Aqa58E6dpdg11eTR/u/uRhdzuanmsxLe7PLfB2mfZbJb64+1SSyEiKJj8sf4et&#10;ekeA/Ac17N/aGsYtYB80MJ+83uRW/YaTY6Vpy300cEO8AxxnDOT9KZe6w+oYmaQrEo4Qik5t7DbN&#10;CbXhawSCz8uMMNvmGMBhXG6jp0Z1RZLibzrq45yRwRWhceI1toppPsX2jap8sMdqk1lafBqniKOO&#10;aa2WG5mG1Vz90UoxfUI6G9p+ppHbGO3Crt6kDvUVzqtxLOsbSZdhmqOp3ieCRDp8xVrxuSi/Mxqa&#10;1hWe689VZZGHzFuo+lVyje5X1bUV0u3eQr50i9SeMfjUOg+MZ9ZsmWO3dkb5cqOW+hqLxhoMuqQt&#10;bwybll5baecVQ03V9QNhHZ6esFvbW3ybiOSR3Jqo2Q7pHQXGkanJa7Lhvs6t92ND0HvTrLwkyQ+f&#10;cMxj+6Hb5T+FQ2+qPaWm2SR5pGPMjHGfoPStQSSano6yXjrHb25zEhbBJoFczr8/2LAqQlYp5jtt&#10;2kOfxI71t6WLHR9Jb7VcSXmrtzmPhVrL07wZY3Gs/wBvancXE9quAvmNtX6L7VX8ceIrOK/+0Wqt&#10;bw4+WMjO6mlcd+5oanqlxMGh3lY5Bl8dSPrWSvhBL8ecyed5H3ZCeIye1Zvhey1TxLrkck0kiQ9V&#10;t0HAHYt/hXVeJtKTw3BG19dyb3/1VtH/ABe5/wDr1PKBc0DxFHZ2gtY1zM3yhsY4qtrXi5bC2mhU&#10;D7Rn5kH3elcxa6lJcXUk3zBlHAB+4KtQTR3zedJGpIHyuTktS5EPlRpWlxcXwH2e3jmu5F+WNh8g&#10;FZ8WhXOgyObhLeO4uW+YRnISrUWpyWShYepH8I5+pNTTSC9gW1tWknu5uWkYfKtCZHoY+i6jBoup&#10;ySQrLcXBO0MecH61cFj/AGjqTXmoXm6Mj/U7+tGkxZ1T+y7W3aRlb99dt92P/Gr2uTW8e+ysbNpJ&#10;m4luWXI/CqK5jLtYrfUNQuL5mW1sbEAJGq7pLj8auWXik+I7nesElrbx/KAx5b3xWfp1qpumhhYz&#10;eXwwXlRUn2a5vNUeGEbbeFf3sg70FGxHcJft5VtJuJGCVPNYuqn+zZzYx5Zs7pZD0Ud81seHbG30&#10;mCVlbyYlz82fmc1TGmQ+Ib2eS5k+y6TCP3shGGk9qAWhc0aS38W2a2dis0dtHjz7krtWTHXHtV7x&#10;LqeLSHSdNgaOxj5kk/56mq6eMbKe1WKxj+y6bCNkRPHm+9WrPVobePaxjkuJhmND6etTKIrFHTtL&#10;mvrpbey0+OyaT7uXxvPc1qXWmx6aPsf2j7RJCMyzAcKfQGqt3qE6yrHB+/unO0MP+WeewrJ17Wl0&#10;G8XTfPC3TEbgDkmpUWMteJorjX47bTYZktrWNtzqgw0p/wBo1fS1j8CXsc0jxyzBQsQAyEz/AFqB&#10;54tE0trqZszY+QY5NVdB8VSPM1wI45JYxnMgz5PvT5e4Ghq9s2kRtfXSPG1z8+6Tq1NtNVgltpJN&#10;25V5Zifu1garrV78U9dYXHnNptnwJw2EcjqMVleO7m41WG30vRZfJtY3HnzAcsfSnyoD0Lww9nFF&#10;cX1/cLHbICef4RXn3xE1DVvihqK3HhfTZLLR7Z9kl5ONomHc1Zv4mv4rPTB5k0ZAMy5xu+tbnijx&#10;FcanoEekMsNvptuNscUfylvrRbUmSbZzk/jZtO0GPT7FY/3HDyxjAY9yaydBtv8AhaetiO6kup7G&#10;0bdcMTgSkc4z6ewrZi8CRXOjSQiJoQCCZweUX0re8OQ2Pg3Ri0keVbmC3j+9Mff296LFEPjC4k8R&#10;6ZDaqPsOmw4RVQbQFFSRWenXllDHZ2MdvbW4wJPvNKe+ajcSeKpBJdyLDGmWaNRtRB6Vn/8ACY2d&#10;pp0klqrXIVvLiReFz61IrHRT6hbRWy2KQ7mmGZSD8yr7elXtTsI9b0Gxsyzw6faSZfyj/rfY1jeG&#10;/ANxeabJq95ts1Zd73DydAP4VFMj8XldPP8AZsLX299kav8AKpPr+lSlYGrlx/Cy+IvEHlwW/wBm&#10;021/eO5blxVTSpHbVbovmOzibEWTgsPpWbq0mqWN7tuZ13TDcIrfO1Pqa2dFEdvokkl0mJB83mv0&#10;UegqgsyOXX/tbXH2plsbKL5Yx/z1b/PeqGs+KV0+KO3UPDAzBuOWNUtYtU1e6hkmRmt4zuQnhc+p&#10;9au2EGnrp8mraluaG16Jj5nHtQNaGjd6vNqNobiHzJFZdi7vvHj+VYt3YzKvmW8zSXsg+70RPqaw&#10;4/iJrPiCRriC1i0vSg5WCEfNLIPWug8IajcXFncTOzOHGETGAW9/1qrMfKzn7fxHc+H9SZtU/wCJ&#10;hqOCEEfzJFRpXjTUtUv3jkaOHPEQxuZvw6VvarZWfhCGa9u/LmuHGTHnCg+9Y3wos7rxFeXeuSQx&#10;x2LcJIB8pPolHK2NbHc+H7q80/SVW2+W6kHzzH7y+uK5HWDb+EdbtrfzHub69b/URjcWJ5yT611M&#10;eqfZbeRmbZGykgDqxqv8PPB7afqP/CSaxHi8Z82kb8kp2zUkmrb6WtrewafbwNHekCSVuoLen4Vz&#10;HjzxWLuSbT43a4vFby95/wCWX4VteLdVuNR1Sa9ikaCQqQDENvX0rF8N+E0sopuV8256713SSE/7&#10;XaiNg31OO8R6v/Zdtb6SG855GUyRKTtlP1rutLm1G00iN7PRd0lvGFQOoEafiajOmWWmXiySRxyS&#10;K+EBHIIrp9R8VlbGLzI/ljH3Y+jGqlK4HNanqA0ULeatNDBcXXJRfu59AKSyA17TWbZJDGWypbjc&#10;fWmaP4bg8ReI2vdWO6PO4RnnA/u+1ani67k1+xWGzVrMeZsGxeAnHC+/vUlKxx9n4S0y21maGSab&#10;VZ5DuLu2cH0C13V5a2fhPw2FeOW1ZlyFxtUD6VN4S8IWtnITCrG8RcFj/B7k+tWvEFrFqR8q4kW6&#10;ki6kHOKLhzLY5/wNIv8AZ8iwySw27ZYp91Wq5hdRjaO427eu3GRRa6aturbmWGPsoPJ+lOvislt5&#10;drHJ5rDjP9aAsnsXrMjSDE0IjtYV6tt++fT61V1fQpvFmrLNI7eXH/DnqfesXw1PqmpXUiXcn2hb&#10;d9qx7dqfXNdJqusSSXEFnFfWdjgZOz5nY0CaZoaP4ZhsYtgaNFIO9QMfmar+IbKzltxHblRIy7XY&#10;nG0eiisHxN40m8NeHLprcNe6jIfLjHZfc1N4XsZI/Da3WqokmtTLmKJiQq56E1WovZ3NGx8RWvgf&#10;RWt7ONY/OI3O4+Zj6A1leI/H8NvYSPG9015IMxxBfl/FjRb6WfEniCOS4bNvYguygYRn/wDrVk6R&#10;4h03xV8QHjuZGmsrN8CGIbUJ9zQt9QUDC8W/E688EeDpnNv9q1y8+VNvzBc9l9frS/A39nq50Czf&#10;x94323OtXRzYWsp+W2XscH+ddL8U/G+gQeNrXTtI0+HUtY4b5F3RWijt9frT9cfVPGOpNJe6hGIF&#10;j8uOAnCxfT1rdTSRVn0MmDxzPqniN9PsUW6uJJP3snURrnpmu0u7qPQ/LjvNqSsvyIp6msnQrO38&#10;HaaYdJtfMuZM+dNt71zmunUNHS61BSt1fSMAJJ8mO2X6VEnFhY7eYQ28H2jzVeSPBWPPLfWsO81i&#10;YTSNJL5ayDopztFUtNnute0qOKWZUkcbpJlXG8+3sKwta8OTX2qrDayTpaqQXnJ6+tZ2SBRNzTfG&#10;8WjvMhY28KABGLAyN7t6Z9K0tH0iHx3KWmhNyso3IxfYiqOvFYLeCtK/4SS3VbRpLXaDI0jH9449&#10;fau4itvs1mohEcMKnBU8MB/hSl5AyE6nDpln9lsbeHyVO3JTdgj0q4dZh0HSGvLyQxwxDcFb7zms&#10;fRr271DVJLdbVTDywkXjZ7k1Y1nRY762bcGnk9WbKjHoKiPmCjqczZa7B4s1SaQtNdXV4xMUQQ7U&#10;WtrwMkNlrU39pRLK0JJaM849BUmlaTN80cUhsVmG0S+WNxHtUugaCnhi/lmhaS4bcGZpBu596rTo&#10;U/IxPi8uoaW/2qTbZ2bHzljdM7/TAq94P1CbVtJW48ln3KACBtwT2Aq18RbhviDrUV1qCiZbdQkU&#10;XRB74qHT7iHTr2OOaTy7X+JU/i6YAp8ysTrY1riJ4Z9o35i5kPpiuR8YXGqeKtRS3tLJo7KFgfMz&#10;jj1r0LxhKkmhqtiixzTKAEf5cL6nvXOi01KexKj7O0Fqv3Yh8zfWkC0KPh5hIrW+mWbJNnY7j70p&#10;74qzpXh9U1SSSa8Zn5Lq/wDAB15rG0zVL7QdJvjHE013eSbLZUb50J44q5b6W3hnTyuqX8dxfyLu&#10;khjO7ywfU0A5XGyeJz4rurq3sZXt9ItQBwAGu39z12+1WrPUrjTYEsbVeZl/eZ4H1NP8J6VZ2haS&#10;OMQrMpYhug9Me9S+G1Gq6zNI0O5Y8Ap/eAz19qmXkUN82zjtXm+zqzAbFLcbz321gz2d74l1CFmW&#10;SGBTgQIcH/eY10Pjy3jM8d88gEigRQW8TDH5Uzwst9DPDaLF5L3A/eTuciMGmBT8Vy2Pg7wt59xJ&#10;5FtajA2P80zsegrO8D3V1rGhw6gLCP7NcOSFkf8AeMvqSfStX4g+AbHUbWW2kmaQwvlZD90epx0r&#10;K0qyku/DDWlmzmHYRHt43fjT5UCsXR4hg1+W6t90TRqpSOOPoh9SfWsixmk8N2K6bt8yNnLvMi/e&#10;z29TW34C+ENn4D0p9Q1S5Fu1yeRv3MPoK3NHl03UbsvYnesYLK0i+nfFO1iXbocjZajHG815Na/Y&#10;bO3+UTTNtyfYVai8fyNKptytxAqb2dQMn2A71hfFPwvp/i7Uba3uprm6ML7gIM7WyejCuh0XwO1o&#10;sRtbP7KqgAPnrj60aIPdJnvphotxq1zD+7jG4r0J9Bj1rl9NttS8Uxu32VbNbliUeVfnjFehRLb2&#10;mlzXl83lWtuwBYjIdvYVhWPi4/8ACbq8NvJeWsh4804RfwpahcpeFdAks0aO4z9njOWc8Bj612Gm&#10;6rp8enma5bzo2by4QehP+Fc78YPEMqSxWatDbw7fMlI4VV7isGDX9P8AFeiRyJe7xECsFvENuccZ&#10;z2zQGrOmS3t7LV/NmjSQ2zExqr/u8n09aXWNei0pIEmO2+vifJiUblA96qaPaw6qbO3uG+w2sEWZ&#10;E5ZmPcZ9ar3niHTdL8SqkNm11M/yQKQWZF9T6fWgk2o9GvIr23t7d5LuabBdmAVEJ7DHNF1o0lz4&#10;gvNNW4824t4lM/OUgzxjPY8dK1xqc13JCun/ALuR15ccMT04+lc8sK6RNcWdrcLPJG/mXTgk4f8A&#10;2j680x2Y7StHg8Lxw21vK8W4/MxPzOT3zXT6nZ2OiMGeGO4n2g+ZI27GaybTw1feJpLeSbEnlHcq&#10;xdwPWrN/9n8S38yyY2x4QKp4yOMDFIRg32hTeM9Wb7Y0kGjrz5Ufyq5q5qd7H4V8mO1i3SHiJB1x&#10;9a0NThOn2EarGvk2/RA2OnrXKiVPFmoNdNJNFDanGI/l3fjQO5uaXpF3qmoyapqLLaxgD9wDlW9/&#10;qabaawbKC8+xwFbfBZsjIP8A+utS41G0m0+GOBWVNuNjHduNFpYtHpQluFe3t87s444/pQFyHwRY&#10;W9ppEN1qV59j89yQu3Lr36VgfFLw5ovizxP9mOnteO4DhpRgMPVv8K17nVdJsbOa+mma7jtF3qgG&#10;dxrB0fV7S9lfVPMaS91E+XDEDxCtAtbk3hnSdF8Cqby00+zt7qFcLHGAFRu2B3x615p8RvFOoXmr&#10;XEdmtxcXt1Ku+4kbKx8/dQeteo674PXSNSgvLqGR5LhBsigUlyP6Zrj9E8GvefELy5mYQRsZ2C9I&#10;8/w59aC/M6Lw1rmqRaf9l02zitbOFVS6mPLykj5gKsWEkNneNG1v5kaD99ubBXPT61sXfjm28P6b&#10;I32e3dLWMrbxD5QzZ5Zj7Vz/AIc0681yC4vprdpI2YO86j5Af8BUyDUkttM83xFM6SeVarGX/ePw&#10;gHp3JqDwpdRa54dvtTjt7hnhkaOIj7oHrnuavXYtmdZPL/cwDYC/CyHvWxA32LSmvnaOGwshujhQ&#10;bYy3v6mpHr0OY1PQbzwJ4NW4/wBXfXSlkSUb5FLdz3zWb8JNKvNBNzcX8s015cKdm85K574re13x&#10;AniG0i1S8Mkt5fSiOBW+4oHTArWsfBWpab5MlymZrkFtp++o7cVcWCbON0jQbXT/ABI11dQpcvFJ&#10;5uJWJG/1b1x2rS8Y/EVtD0eSZoctM+UjB2qfpntVi8tbiLxNLY6fYxvDwZ55Mlmc+lZHxD06HWfE&#10;em6c1tK/2fjai7lLdeaenUe5S1nxncaX4V/tS8hltVuFxbrIMbyf7vrWl8M5LjS47PUrqxaSTb5r&#10;OV3cnsPeo/Evg97vXdLl1Pfcw27BLe2f/Vp68V37TyahCLhoVgjhH2eCKJcKMfxEUeSEzM1vWL26&#10;u2um/wBHaRsy4bakKnovufWoJYbTStLupIZLnzL5CJJMkNIvoPaq2t6DeSW0u3zrqe6YPsb7ox6V&#10;S0u11SKNtR1iSIzW7+XBbp91F6c1PJ1J5epP4E0qz8L6PJdWlv5d0wZo4inzN71oeCfCdzbtcapr&#10;haaeT5obcnAyema1tO1Z01RY9vlqsW5ndcb/AEwfSuP+Mfj+40LXdPsYHima8kBYh+Av+H+FVytk&#10;ndatFJ4W0mLUp5ltYPvMd2Mt7VwnjHU7h7uRrGzW6F4POeSRutZ0WtX3x38VtoVq0s+i6SwWSdVI&#10;DEYzj/GvUdc0rSbGa106zt2uI4UVZmH90Dnmqso7hJLqeKaNqGoReG7jRZr5tJj1x83uojjyUJ+6&#10;B/hVzS/2f/BPhnS1is8uvmb7i9lyzT59PrV7xR8JtO+IPxXktJr68tdPsIBMtrAudx7Z/Kuj+Fui&#10;Jol9fLHYmePT5Q1vHN8+73x7VNTVe6Vol7pka18HNN0uZdaFnDfTLEEs47leLdexwehqmmt23hPX&#10;dOtbrFxfX3KwxfME/wAK9J8ZnUPHDCRls44VA43bBx2wK80ElmPjOkM13b25tYuXcYXcR/D61nqg&#10;TbPUpfGsNtpcMf2Xy5pf3cMa1R0a1Tw/qLNPGRNJhp7g9LdBzya5fxXqa6fcw3Ucj3H2fJi2Dg+p&#10;ps1xN8VtHh0u3vPs8M2WunV8FgOTuNF9R8tyS58RWvxLuNQS2e8exZjG11naCg4IX2PrW1o2m2/h&#10;y0RfOC2bLtgjVc4AHHFef/DzxtFe+I9R0fT0WPRdL/0ZZkHyyuOvP510Xi/xFHpVgi26bpJfuFfm&#10;wRTclYrlZ0kdzb6rpqafcGJVuJPnUtyw+nes3WvDmzxRplxbx7rXSc+VFj92T2OOlcfoepXN9c2u&#10;tXlrcKtu2wL0LDPOBWlr/wAS7kNeSKyq0jAQQKPuKfX6VLlYTidh4f8AEuoP9sutQuobe0XIIjGP&#10;Ox/DgVx9/rsuveFtQUWc1tprzknafmmPvWh4R8Z/PbSLCkysTlXH32PU4rqvBa/2v4wjt/sWbeIG&#10;4feP3S/0p6yE42MH4MR3Giy3H22xih04wh7TfyyPjOTnt7VrfD0XGq6rqN9ePM8+WRC4wkaewqS8&#10;8Q2fjbxtJDNIlxPETHFDENscWOhJFXPCkeoQiRdQijtYId0ju7hRt5xVcomczLoTS+MG1a41C5X7&#10;M3l28ePl+o9K6/TLdb/SbhdQ0+G609wPM84krK/8Ix39awNI1ePx9cs0Mcb2dvMwVojlnx61qW99&#10;eLbPFdD920mY4k/gA4BNDugsUfht4PuJ9bvIbp7OSGNdxESYjgQchdx61oabrMd3ePb6eyBt+0sR&#10;8qLnk5qS086SY2dise+YYk3napHvXI+G/EVrqOry6PpltfS3EdwftD7cR8Hkg+lTZsSRsfE7xbq3&#10;iDxZdab4ehjhjW3SBr+QDA7HHasn4efDk+Grq61T7ZNc3cBOZS+fPcnuPQdqseL9Km03xQZJrj7P&#10;asMEbsKzdsD3rabUreCzbTIf3d1OmdyncIz68UrNFbFPX9QvNVf7H5KyWuw/a5gduDjpVOS40XQd&#10;AsbOzn+0XE37oKnEdt7k/nV/W/Bd9pfgOWBdYheaRsbR80jjvUHh3wtpum+Ho7GGzlkbyt0sshyw&#10;J64o3C6ItS8a29rpstrayfaobXAU4/dyOP51d8D6hqmn38V9rGoO0dwN8dtEOR6fSsHQPCdrr2oN&#10;fRzRLaWcphijQ/K7DqMeo711mkWVlNb39mtx5N0xGZcbtn0phc534zanp+j3Vhp9vGL7WtUn+0zR&#10;43JbxjnLVveGdNuvG2gz3SupNvD5cMpAwpH+FcFqXgvVH8S3n9mtG8kg2m5lOdw+tanws8Sa1NqU&#10;VqUDaZp+bdxbrje69QPXrVuNth620KPhiC41b4lJZ6xcXkOm2qfu5LhsNcP6gd/YV1nhe2bxD8Wp&#10;LecSW+i6bDmOdkw8rAdaZ4s0eOf4n2N1qYW1hhA8uLHz47Vvavp32+8urq2vmiW3QsEQfI3tmk5E&#10;3fUzdQ8VH4ga+qWVjJb6fExiV24dx0LfzqHxlqSfDi8mtYm+1206BCI13Sc0aZcXU/h6x1O3smhe&#10;1lMLo3AbJ4Y+3P6VraH8OF0yN9c1bVIZpppA3kKPmVc9BQmF0in4asY9FntfM/0WScfu0c4baeel&#10;Q65C1xqLfbJI1USAoo+9t7E1m3fiLSPEvxikvpI5buSxjAj8w4hgxwBgf1rW1iC31XWLe8u5AYEI&#10;2pwqluwPt1qdL6hy31MjX74+E9ftbPT7eSWTUB/pEqynCx9wfSrfwftY9d8Xa7NdRwziAiO1E67l&#10;6fwg9cVvapoUcGgXV/ujWScmONR1TNcr4Pkm+F2mzX10JrqRgRFAF3MQepo06Fj7FLjxf4ivEt5P&#10;s+l2Eojnnzje3XAq1rHjrUNV1max0PRobiyiQRTXcr7cKBgketY3hjXdQ8aWywaPp8el6eztLL5n&#10;zO/PLE+p9K6YpHoGkTKsmZmQII40OT+NGqIWpN4Q8IweGvBst4zedPeTYRZH+VD6/So/HPi268Fe&#10;HnNvGs16WABi6E9sH0rB1HxJeQWFrYZb/SEZ2Xb9wemf8KbY6fea9a/YlbdHnJZ+3rzQ2x8p0ev3&#10;l1bfDiyupI/P1qaVZ3Qn5VWqWkXlnqfiFNQ1hZGkVR5NuozG2PU+tQ/EHRta1e70uDR7qKG3jVUu&#10;Xkb5cDrXU+B/st/pF4ZGhMlh+6R24Vm+tTqNWOI1D4azahrLX1uFgmvrwTzSIMsygcIPQCu0h1Bd&#10;K1ZbOGV2mYAeh/Guf8R+I9UgsN2lyLbzRkl526KPYVN4fg2MpgjupL+6jM73Eo+X5Rzg0boTuyHx&#10;TYyf2bqsMJSG8upUjDqM4TPIOPX3rZ/smSw8Ow6PZzeYzIs8gb7oY8npWN4GtxcWt1eq0ks13ISQ&#10;TuyR/StfxfeNpmi288Kt50ZETSDncW6LWfKxakUB0Wxhkl1m6a3mX93BGjfM/Y49PrVG3h0HSLv7&#10;LCot43O+UoeYx23euaq6p4Pjv9Plu75cXkWNpK/c71cg8CW8/htrlm86O6xmXu5FVyuwzQvtbWDx&#10;nDcSeWtjHbhYEBwNo7lfyNY/jPSbXxXNBdW8ZvHjH3unkjPLCtC28KXU0bM371cBFLryB6ZqhBer&#10;4buvssE0DvM+bho3yIox1H1qYruFlc5qz/af0FfGh8LadeNcXkiC3lJTiPsRmrGvafqlt4tXSbWa&#10;30/SmnjijJf5nDHnCj61JeeBvDWla9HrXh/RbXz5GJlnkXJZvXNbFvrWm6tomqJJHbSeJI4jPG6Y&#10;LRY6YrZR7D06FjU/DdnonxB/sj7Tcal9nA892kO1Qew/OtaOO30TxLDblo1hlPlkKP4ew/8Ar1yX&#10;g7wF4jg8zVNUvIpJtWALIvDL7VPqOtNJ43bTooZdtuBukZcqp7nNKQLsdn4q/wBGErxRwzxxSbYo&#10;upI9SPzrivHkcnhnV7W8vJ4YdPZd8MKjJD+9bXhq8g0tbxZJGkYfvA7nqemBWL/aA1+1aSa3a4fz&#10;GBV+fLA6UnLQdit4k8UXXie3bULOaWC6vAsZnC42xr2FbfhLxNca3ZzC+hVrezj+aRuTIB39qh1O&#10;K61Dwl9nQCOOMjZEqYdvXmrXg/xXoPgyC4sru/jmuhC2+ErnYT2ap1DQuaJqtj4w8QafJpM01nDH&#10;LulZuFVQOgPuau3mlrK0k008l1cLORCjPg7j0P0965jwlbtr3hQTLqNnH9snZbdYhhsDt9PetiLT&#10;7fwBYyLDNNcaksReTzTuWLPTHvQBoXv2rTNK/s+38pNS1C4W3Z4jjywevP0rl/il8Q9P+HF4ZQ0j&#10;eSBZxYXJZ+mSfzqG01BdEsoZArTXyhrjDMclz0Jpsfgy3u9IsZ9bb7Rtma/ulU5KE/dU/wCAqoWW&#10;4ctjqPCFk3hprO6vrpV1bUl3RKmMKhGeam1nb4Y8MPrkSpNdPd/ZYSAOjfexnvWPpenWgQa5cKVt&#10;lytpcyMVZvbHYCrfivxXY6f8MdPXT1k1Zra6Z4YghP2iVugx1Iz+lNyT2Fre5Bb+I9Q1zQ/sd3Gb&#10;W23HIJ+WNB3+vvTfEdhpt60drNctDYSRB4d7ZMq98D3qPVrvUtb02TTtYt47XxDPAD5EX+rgQdFJ&#10;9cda39FsdP0eyh1S/S3ur20iCCMjcgIHAHYZparcGkjnND8Y6bqPixdH0TTpNPhFqXed84m2LwoX&#10;oMkdetbXijwxc+IdPsZo2+xySIUklDZVPZR/WsHwc8OqeOF1LWLO5sJGlYxLF8wZeoGO2a3/AA/f&#10;XR8La1dZ3T2cxMEJOdgPqKq6RLOY8Uz6Z4UubTS7qFptQjw7SSLuBHqTXSeHr/S7LQN0bQQ2lxLv&#10;kRE2rNjqCazfB+hnVribUteW3uJrjJiRRlT6Z+lWviD4POq/Df7DYyx2EhnUgHgBe4FS5X2Ah8Te&#10;JotI8V218Ldri1uCttEkCblVu5z6CnePtE07w1Pf3C24fULqMbHU5MeemBWhYfuZbeOG4ghj2iNl&#10;IB6cZA9Kq6jHb2HjGO5aaO4SSIi2VuVLD+M+tGoFeyu7ubQ764vI2tpUskIlfHyYIHPfnNZOj6be&#10;X8LRXs0d4uC6yYzu/HpgV1Wi6dL4o03ULfVPLmW627kA2rIAc7fYd/wrndWvrrRQukaTaqtxcAu7&#10;kHy7SPP3ifU+lV5FG9F4TvruSxvLvVN1js8lbdF6D60XmvWvibxRPZ24WGLTVFrHIFx5qgU/w7aX&#10;ywxLeX63kKqFLovCeuBXm3xM8TDwHrMy2ubiBXYxyJ1eQjgfX2o5X0BXbPUdLkm0y8a5aNZIYCQu&#10;G4Ygc81w2h6pNo/iW+1qNyRMCAh+6RnNY/wm1y8vPhoukXFxNNfG4e5ndv8Alnvwdv4Yr0i08OWH&#10;iP7Da3VuqWkIDSeWxVnxWMpPYvk7nI+JYrrUIG1SOFJpr2dFEJGcBmAOK7rxholpofhFY5oVb7C5&#10;SYdGmkP3R/Ks7xU8Xhy83aLE01vGdxDtkp0rT1XRm8U2kc15cs8Vk63lwqtyT2zQri8iG18RefJG&#10;21orn7IEijJz5X4UiLDquiK0k3lqj7DJjaUPv7ZrG8PyTX3iS61VI0a1aQRQAnB21P8AE/Q77xNr&#10;2k6DpLtDb3ziW+uEGPKXuv1rRWZMorcv/E2aPw7onhqGOcXD6hcOj+V8yScd/SsmVk0jRZNUtXg+&#10;0RsY9o4A7cn1NXvEvh3/AIQ6LbYSLcx6bG8cUkx3MjEEBsfWuZ8Ba3oeq+CbjSY7hry90NGvLxz9&#10;x2Jyc+4rZR0JR23hHwxHpOlR6vIscd5dLmRYxxIT6/Ss3XvE+k6l4YaOO4dbXTZ2muSBuwx42ke2&#10;Kw7H4h6h8Rb+103T4fs9jp6C4u3zyy9gK4+KLUrHxJrWn/Zbia31IqbcwpuVCeG3H14NZ69SlFdT&#10;1XRfE9j4j8PR381u0KvEYLVt20v/ALRHpWR8JPBUnhu+1q+vNQFzBexsIbfnCkHt9akbw5b3q2Wm&#10;W8k0f2cBC0n3unTFang2Ke71NoYWQfYMxujd/ei6RW2xV0PxFNpOnrItq0e52TygenPAzXM6wker&#10;3lw08LssLbZYByc/0ra+Impw3et2eh6OzzNGxkuXHCjPv9aitPCUHh6C8uFkme8uwFOWzvOal8oK&#10;KOp8MWq2Gh+bGrRlEBjGeUFRvDa2l3ubZJdagPmkxyCPU1F4h1e1sbqPTreVmkhiT7QiN1JHc1W0&#10;aGCy8SRQxiaRboENMx3rCD1rP0EYvw/vdQ8W+PZIbixaPSLWXMdy42PM/oPUVN4p8bajqWoalokd&#10;vuvDxbjHyAZ/z0rT1DX9N8E6q1nfalHaxQtiFd3zSSMOMfWsLVdA1vwnrX9r3V5axSNgW0f33Zf6&#10;ZrS1ySS28SX3haNbO8idr5FUIgbP1xVXUfHLNqclzJpc1vM0gVXIzKfy7VT+Js954h/s/WLW4EF3&#10;HL87KM/KOStdpZwf2x4Se8vmhsoGxuOMFm+tTog9Sv4b1iT4leJJtL+yzWqafaGUmJcFj1yTVTxH&#10;qdxc+Axa2MLXqNkNbE53sODn3q74Et5IviBeLax+RBJYP5kxbJk2jIA+tVtE+Jsk3i+PTLbS0T5H&#10;d5AvyuO+KQ7dilFpMcvhzSr7VFW4a4GxVZuY9vGzNXT4W829jv2G3dJkIOy9hWvDo9rOlqq+XJaw&#10;O8+0/dFYXiHx5/wjSxuBJJ5rHZ6AGl1K5jG8Z/2547uG8x4Y7e0cIiKn3hnjd+Irp/BWhXXiKW4u&#10;NZZZbq0jDPKwwhx0Aqt4xluJPh+1xHJ9js2eNZjGOXIbc3vnFZ1tr97qkcTWiiPTZk3ATNh2XPWm&#10;w5jX0m0kj1eW1kvZrWK6LSBh8gYeg96q6tpWpT3E+kx7Y9IjiLyQuMtL35NVfiBLd+M7K1htfLgu&#10;LYqFCMRlR1rS8c2819GuoWc1xEbS2RLlG/5a4ABwahJINTWtLlryxscN9ntbOHIjiQANgcZrldE1&#10;KbTPiHJqkkhuQ0JjlcruIX0Wum8O+JIZdKg1B9Nkhs47dY/LY58x8d64/wANtNoXiq+1DVtUhs9L&#10;ut0m2QBVUdlHfNaRsHKyx4vhj+Imqw6TpdzNbTLF5peYfKuD0+tWtWH9l6Hb6RqjTTNHlhztBJHU&#10;+1XNHu1upm1ZYobWykJjtyTwfcH3rF8S2MnxV0qO5huWtGt7sQMQcfux1x9auyCxo+CNFXwNodxD&#10;a2vN+yyEbssvXgegNTSahHcSSq9vJDdSEFAR94VFDrmmeDNYvre6XUIhGiDL/Osgx1X0NXrfV7HW&#10;3/tCxaZbVuBJMOcjrUSQBFOb3w/fBbOEQ2YDyTliCuOnFc/4n1+38Z6fYztHtvtywwS5yrewHrWx&#10;4h1qDTfCOrRwq0814DJK448tcdx6Vzvw0uLW607S2Vf3yKz+U44Vs/L/AJFGomzrvDMtxoHh+6t4&#10;rOb7QAUEjH5nz1b2FR+HraHR9SjPmY/d/vmAxye1eY+Mfibq/g3x5a6esd3qFwsjSzeSpZI/RW7G&#10;tTwz4j8RXSySQ6TNJ5rGbZIfmI9vYUNNK5UT0PXb1fE2rmz8jdaxr8hk747isS91Gbw3CLcjC6oH&#10;hmKfdRMEZP16VVPiy6h1C1gmtfJuLjBkDceWK6DxRpa+JLiSGfcun24TcE4Mjdcg1MW2Js53xcn9&#10;kaTaaNdLI9jOFSJYxhgMcH2yKr3ckVtrNvOIWhtbaIRNzkvgYGa1vi9olvr2uQwW8s0UaSRiaSJ9&#10;p8rZgMD2Ncb4MsrGw8WX2i2t/LcR277i00u8Oe2K0cOoRsekX88fiPSrD+zyhvi2GfP3F9xWHeaH&#10;caN4oub5d376JApcc5HUH1zTr7SLXSLyW4hmaG42iIiIY2g/pmrerfaHtYbi4UrbwwbUUdW2/wBT&#10;UiuZXiLx+2pXdvpPkrBJs3kwcspHdj2zU/jnxTpt7ol1pWrIJr2S28yGH7xc44b3rK1nVri7tVnt&#10;dP8A7PZk8yWac5aUDsvvUV/qWm3usabqcljeXFxcBYXdBkog44WrjYYvg3Wph8N7dYW+z3spCNlc&#10;NGqn9M1L8QfE2o6Xd6XDDGb6XUJQFYn5kGK1fi1pq6Ve6dpulw+Z9sCuyxHorEDJ+mar+OPCkWme&#10;OrezluJha2O1EmjUnnGTzSkrkmPd/aJUlvr1/s76eriUjlUOMZ98Ve8ArZ6b4N0WdI7ia61ZmDTI&#10;CVk56gdqJPFNteeIrrR0Ns10p2TxSD5nTscd81tfFuz8rwl4a0fRr9NJvoY3YtGn3QfQdqLIOZ7D&#10;bRdLuNbZY/Luo4AWnN0BujPt9Kzo/h9pPgu7t9c1SRvsV5d5gdnxkMeVWuJ8TeBNa1C5tG/tCRWV&#10;DHOUGDcE/wATGup+MNxZ/GDSfAuhTtJaWWhuY3aN/nuCgGSfrWkUupLkyrpnwpg8c/HDxJPFqMy2&#10;MW2WBCdwlOO59sYxXVeE/Bk2kXE8vmOYU5PHyjHpXN6344s/hf4PubixWUDUpPIUum6QEHH4Cs3x&#10;dqfiS20qzj/tKSOPVowY4wORnrz1zQ/IFJ9z04NcJE1xDbW95HeExtC44A9azIdetvCUTssbMbZh&#10;JJEBhVHUg1c8F6k3wr8Ex3OryK0uA8LSdEXuD7/WuP1m31j4i6lJrCyBrW4ufLSKPjKH1HfPFTyi&#10;W50PxY+JMvibxR4Su9L05bPzCyOhH3lx1qPxh4iaO2m1yxtwy6bERNAeFnfsPxxVP4v63YeBz4cv&#10;NWmFpdWOEEZb5wemMVJP4lm1XQbqWCG3exu5VLA8bjjP4U+XqWrLYb8P9JvvEFx/blzHJHJ4iH2j&#10;7PneFQcYX361qeLtc0zwtoUcctteND9oW3YYHysela3hHXotOsNGmhkW3mFlJ5EZGcMS3FcH4X8U&#10;ReLNW1rSfEENyLprsXAdEzGSOg9qvoKWpr2NlceHdRjHh63hN1qYPmOfvKD1BrG8aeI2stQRVmWF&#10;YExPsA4OOf1rsNFig0C1vFUq10WMiS5KyRj0xXK6B4Ts9T+EOpaxfaf5P9p3smyZpMsm1tvT0z1p&#10;coybXZLbwv4BbTdSvIbVdSi8yJV+Z7gHkCpLGGF/ClrcW+61+xrsmJH3zjjNT6/Z/wBs+IfD948d&#10;lNHY26hXEYYSKo4x/jTdG1m18Z3sl01v9l0+4nMM8BJClx3pcqRPNYs6zpFt4lt9J1CXyZS1q3kn&#10;O1UZQefqT2qn8NPi7r+oeCLi5urWz1CSFygOMrGmccg961PEdveXvxC0u0uIV0uy0cM9vEhDC6jz&#10;gEgfh+dWPC3iiz0vW/7LjhtdPtbosWLx/K2e596qyQcyZX8RXa3OsaD9jS2F1LGfOgjOFXPT6Ua3&#10;anQ7vzryeFsMUlQH5Y/xqv460CTQ/Fkklr5dxbyRjZNFniptD0xfFGmWsU1vJNZzM7SPIejAEkZ7&#10;0r6hoYOp6npfi3W7rw9fRtJp5UXfmPlVJHAwa3NXtrTT/CkLWsKxskOyN1HTFcjrviazs/ifoukr&#10;HHeLcL5YKdI+fumu+8caVDPG1tIrQwp8uAMbfWnYaMjVJFstE07Uprfzt0QXaOskuRyPfpUnxI0V&#10;fGFstvJfCw1y4s2dxC3PHIx7+tU5zamGGxuJme1yDEN3+rYc8UlzcW9j4p0m4hjM8e8pLM/Lle+K&#10;PQelzN0zUx4z8H6DpF5ceXa6UQl7OG3GfHb612A8VLoPhW8023McN1M2zTZc5AB+6rnv/wDrrivD&#10;vh4Wmv6xbWcca6bqBYw+Zk+W2c/maui0ZvEMSmaGT7KI2e0x86lTkNn39KAbNnQvGer/APCF3Wg6&#10;wsK3E0gQkLhOtPSSDwWv2yS0tY7hoWihWNeJGwcZpviVJLjxjDfahY+R9vYNGC+Fib1xW1drpsFy&#10;1tcX0bXUyM8cb89Bn5aI3RmeU/C5rnS9WmtdctY5NOvZle1ZRvSB8kkE9s5rrPjN4zl+H/iHTzDG&#10;G82SMRqWxtB7n61xmt+Lby08R211uJ0GZmSRwowrKw6jtjFehywaT4s1rT7zUITqVla2vnEqhYsA&#10;OOKorUmmSPV/EVnqCzO1wzCViCPkb0+hrL1n4vW3w/8AjJNpl9cyW7a44lKBPkQ4G0j/ABrmfhj8&#10;RrvUvjNq9rdabNpvh+6Cm2yuGUjIzz2xXa+JLez0jxs2rXGl2uoNNGkEE0q7vKHQEe/vQ421Fbqy&#10;/wCKdUjuPEKa1vjvVgKh1xlmI6ZHvWJdNb/8JnJqb3i77ob0s3GUhbHSut8S6HNa6La6oJrOwlU5&#10;lhRADIPp61yvwx8V+H/FfinUdO1B1try3BMIK/600uVi9C14q+J8OhtYTMtrDuQrLsULu96qnw7a&#10;3inxJa6lDI1wjPJblfmdQOcVzPi7wfF4tvJLdv31us2cAnpnOAar622u2Hxdhhs7aOHwx9nREiXl&#10;8bQGH555p2uikrnUfDvxDB4hnsdQsZWkt1do5RIMA+mM1p6hq9zd3kf2zy/s8chRWjblPak0DS49&#10;U1prG1VtLs41Hleeuzb65/xqHWdNPhnVZLW1spdUK/vC3/LNm9/51LQOxesPDKeEdVjvnWM+X+9i&#10;ReVcHsfrR4mubH4o6ja3t3Cbf7MSGjiOCvoajtvEN9rWl6lcag1nayW0W1YWYAQr2I9TXmek6zeW&#10;+68hvJmju3Me7b8rEHtUqNw5Uem6Xq9vY6xpmnyMyfaJjFGwGcKOfm/DFcf4Z0AWHjvxNcXlpD9j&#10;urjC246D3Hpmu51G4sdZjF3YwrvhgFu5bqJAg49jmud+GMs1quvTeJPIMkKj7OSNuW7detUrrYG7&#10;GR49+Emj634eeFbWOxfzhIj+dtU4rT8A/De6067m8YWutbYtPjNrHBIfmiAXBIPofSs1/DA1C4la&#10;7S91Brw5hto2JZG7Ee1dB4Es11Kw1DRdcW80iEfNANuXDj1A6g0XZOpe8CX+k6u32PO2bVHYxt91&#10;mb1PtWb4oMkuvM0Fnauuny+QlwqbZYiOvPesXVIF8OX9jqF1uWFrgJbThehU+ldFceI/tWrXAs2h&#10;l/tBvNOw8bvp60uYPeG6nrF1D4ittct44bi+itdhI+Ut65qtBo00/iS51a0jSQLalpElHyIx5PNM&#10;NlLHeG48tlFqTvB6DPrRr3iP7L4Jnkt5Wns9QcwSxRKWZDRzARxwHW9EVvMVVuHwDEAQD3FXpvGV&#10;t8LV+wvf2dtYXZXe7v8AOZCMZ9vSo7m+XSdO0aSCwksodNg23DFSokB/i+tZvhH4NeHn03Vr7VGb&#10;UmupDPZy3HKR98AVcbdR2XU6aLw1pR164upJoJdPuIBthZR5aHHUGsfwLZ3Wq+GNbsLWS0mjFxvj&#10;lAHyKM/KO3SsP+2Jv+EutdPZSljeJuWRlwigdvTFdBZeDbHWNDuLG1kaxeVzu8kkRufXNLQdktTO&#10;03RbHRdH/fHdNJKSkUZ4PqTVtta1DSBJYMkLWN5CXjwOWOe59qy5AvwysII9Uk/0yZzZW0v3oyHP&#10;GB71i/Fe61j4ZI1xH5V9p8cYJLt+8QnrgelHKNana+Dr+1jLNqOqedcRo0MEZiI25Hc+1ZHwsSa7&#10;OvWMiwI2lkyIyMNu0nOceprauLWx1j4A6f4ltbeRbqYHe23hWPTNVPC+lXHhzQheNDDO1zEDdSKu&#10;1kHofWjlEkVtV1nSfEdk1vo+pJfa1ZHzGtgduMdQfWrHiTRf7K+EM+tpbzT3iDMtufvQrj0rzvxj&#10;8SfDuo/FOzj0u2u9D1RYCgkhttqTy7vvE/ga9k8G2t9pPhWHUdWuEuv7VXyZ3ZfkGT0YetVKSgk2&#10;FjwX4Sa14kg0nVrXUNUlGi6ohjhgaM+ZE5549Pxr0Nza/D7wTNcaHZ6l/amVedHnYi7fHVc/yrXs&#10;1j8GfErWpJLWGazt0WNF4MfIz+HBotbT/hKtFuoRptxHdSnzLB45/wB2zfWlKfNqTKKvc4+303xB&#10;8RNPXUtcsY9FtnkUGENtkk+ldBrVlb2mmfbtN8mxttMwpXALTnuxq0b+G38Hka1FNDd2rlTufcDI&#10;O3tVHwxr2m+JfiFYaQ7Qi31aBpP3h2rEygna3ucUXfQqKI9YttZ8YwaVaWt2kcN4ftMavlY5FHUj&#10;8eK1vEmpL8OitrNtt7q+iwJQN/mn0xWfPY69ata/Yo7eTRrfUGhmyhLW/OSvqo/SuW+IHhVvi/8A&#10;EiS407xHHpMmhp5PkxSbhIF5JrSL01BM1oPCeua7pd9JqeoNHMzIUWP5XkhPcH2rR8S+EoNKsdPt&#10;PCmoXSvCQZrqdSZtx+8Mnrirnhf4m20XiOLR7by9Ruvs/wC+lk42gDGRUupSzabqlru5j3h2AP3/&#10;AGqbhcl1yOYJaLdapcTMsYEjB/k47MO+KxPGWuWXhvWrW8tdQTU/tKFJYEG9EYjjArrNOtbDUJpn&#10;unaOFslFYdPrXHaf4M0my1CTxI1v+7jmMUiu37vC9CBQrPcZ0Hw01tdamt49Hb7PfMx8+3kj2CMj&#10;oQOhFP8AGniibxckel3X2WzuGnH2l9u3ytp4Iqfwl4h0fxXpVxqDRyCykylvPGPLIkB+6T1rm/GC&#10;WerLKti0i6xZ/vHLtuWZfQGp6i0Nz4k6pHd6xottb2jXy+WLa4ntl/d9Rh/f6GqHxLt9L8H6fbtH&#10;9jlu7I7SNvzsCexrb8FeIbjXfAKRWdtG0qL8ybf3kTDg5qn4w8IW9ho9vrd8sckbHZOQP9Uw4zj6&#10;1Wjeo9tB9l4lbxL4cgvLOFbFuEmjmXf5p7Y9K5bWvh5orfEG38SXa3keo2eAsSD92/19KmPxHv8A&#10;w1r2lrfrZ2+g3j+Wt1GBujPYtW14vkh8L6va2qapDqV9ryMoZiCsTH7v5g96B6HK39jc+J9Xu4fJ&#10;W6tbWT7X9mmAljWLgsEHY+9d1qMkfg34X6bqzNbSaexMNvYbQPLRvQeteR6p8ebf4Z/ECayWO4bW&#10;LW3NvK8UZZWcjnrxzW9q3gY/Gv4UWs8MlxJMp854Wk2lMHJAUf0ol5kuL3O2Gq2Y0u3hsIZltFQu&#10;EmXBjZh/Ce9cD4U1K60nx9eWmuaoy6XeRHyYmAKNICMLj3rf/wCE3urHS9J0cWLG3jCRszD94g6Z&#10;z3FVvjZ4FtY7W31pbe4uV02dXIT+AcfNkf1qU47AjqtJ0uGLxVLpuqXUj2txbF7bzhtWI9sdh2qn&#10;8P8AQ7Xwfrt8iz+dHtcTmdQeT93HriqPxvhvPGHgHw9rWiztthj/AHg3ff8A9kn1qT4XrrF94Clu&#10;3s2bVtwUJMN2+Pv/APros7FG94Sl+06BqunyXMC6pcRMYwV/dMuRjHuRx7GqXhzwRbx+Fla4mZby&#10;FSsscjZ3/Ss3xL4tsfDOqWto0klvdTEDeY8oCeoz2rrPF9rcanZ6dCsLW8jIUZzgLJ6GpSfUClpe&#10;p7bC40+1kVvJA8wkZaP6Va0m03+KlsWhaSxvIQxuAv3GHY1z/hBdc+06lpctnbtJwgnGFOPUHvWz&#10;o9yyXMtq0s6yRKcSfwsfSlcHoY0nw91RtYmm0tXW2UkSlhyoHQii1+Idr4h0W40W6jm8yHIeb1Pr&#10;Wl4d+JupWlzqlj9nkW2tcebcHG0qay/EbaauktcWjK03nK0g27eD1GKZOvUsXcTWWmtBC26OaLaJ&#10;1PUH1qD4Z+HNIs9dt9P8uOe8XLBpI/lmXqcEf1rRu7m1Twm0cbeTIrAoVXKkd0P1/SsV9eh0V7c2&#10;9rdLdTZCJjMkfrk+ho5mtg9C94+8LX3jC9upNG1SfTbC1Bk8qIAlCPQ1j+HvEOoeIvD1vbyTTz3k&#10;bELOR8+QfT3rpNL12PT/AA6ZtphkmJjkibh/qayrLRLqTwxeS6ZHsuZPktpD91JPr9aNXuVr1Op1&#10;TXpG8O2tp5flsqZkDjJZvUelc38PrWTS01SzvI5GE03nxAj5XB6gVX8Kz65BPb6X4gmtrzWmjLMY&#10;sYA9vfFTeIfEmpeFUhuY7KS6hkbyzKnOw9s/41cU9iVc3oPAi6zdxta/uJrf98FztU45wfauQ8R6&#10;jqDLc395p8Mlus3lnYdypn29KoeOIrr4g6Xiz8ST6NqsDCXYjbfM6fJ/tA11vhLVYvB3h9tN1OOK&#10;4vJIgxaTox7tj1p7bj1Fg1prjwDJo8c2GyDHg4CL1OKz00m10zy2kieRmbMpzxJxxuHrWhqGiW+u&#10;2Mdxbt9lusYTH3ZvYe9c3onjGaHVbix1FZFZWCRCRdrE/wBazBM6zRbldA0K78veyzNvaPHEf0qt&#10;dpDNe6bd/aIVhuUKyI52lW7DdS3Fy0GkyXGzdb4KyrGf3gGOuKo+DNBTx7cNb2yG5tI13GSQ4OB7&#10;e1AuXqyj8Xr+11+3sbH7D9pudPYCRX+ZnT1Hriui8G3N14N0iZo72BNH1K22IHBJVunOaxfAkEd9&#10;qWpXBaOVtNuSqM5+6P7v1rU1yaz1Z/7LCOsE7ZQZwAT2oFp0JPDGv2PhfSGNpJDJqilsunzfKf7w&#10;rN0KObxD4jWWRmmeb7wxjFYtz8P/APhE/GDyaP50d4y4uIXy0ci+1dl4U0qO6lkkklktmjAMRXu3&#10;oam5VktTP8WaM91q/mBd9zCdsYnHDL3X3HetCOC68MzWKWcMc0F2n7+JGH7sn0WpNdvr3xDoV/bt&#10;pq2+pWbBorkt+tQ2cL3emq8zLNeqqpujOCvvSuxk3ivS9J8UaXDb6i0MlxZyBtkhwU/u4rR0jw5Y&#10;3VteLCFFwsH7lQc5xWRqvhX7XfQMn7298stvP8QHb61N4d+IOly6+ri1mgmKiBm2FcHGOe1Lm7gc&#10;La3WsTC6vrkyg2ZZHtwn30zwfeuu+JOn3HiL4faTZWT+TBd25ZZt+2SCTkjaf6Gqup6gumyzWFwX&#10;mkuCyxS7OCT0Ga3JLJrfw7ZTzIyBf3Sgj5VNOMweu5wfw/8AAl74Ts/7StdcuJjZgG4iuFGC47rj&#10;oK6nUxb/ABZ1Wx1aG9FvqlqPLkiifalyPUVBrd9/whFl9qmYR2c3zPu+64PY1i+JfBtnrt7Y6xot&#10;42lwOpZmh5j3/wBM05TuCPQNO1O2MkFnq8bRruKBXAG8E+veufuvGGi3XjD+x9ShhvIYARbxv96P&#10;6Go/FWi3nxO+HNzbzSbbzSGWS2uVO13PocdayLzwhGvgax1NYfM8SLJ5dwmCvmoB94HsaI+ZUVE1&#10;bDwq9h4guJI764OntlktycqtQ6b8WdQ8Wf2hp+kQvZ3mkJk55+18/d9jVjwtLc+LtLv9Pijns9Qt&#10;4vOidu/qKzfhfrFv4W8TSXMywPf3LfZrsIpAU9j9a00tqGnUsfCTxTcWV/fyaxpd1pUzId3ltuGT&#10;7frxUvhXXLfUrm+t7p2uo/NIV1f94B2P1rS8Q61Jp095bzzedNBIRJEF+Yp/eHcgCsjUtG0X4cWq&#10;6jp0DarqGrYYRoxKr65rPfUnQdeeHjpesfbIppWhGUwx42HqGHetCxuIYnb7HccDG9UHy+1WJtGm&#10;1SyW6WKW1tdgaeNTuK565rHWySX4iSHRbmGTT/siieIn54ZB3IovcCxrxmtg0m15GjG9sDt3q94Z&#10;lkv4GvLaV2jA3Mg6pWNq3xIk+H8k0k9tJMrDyhIPurn19RWiLSZdB0zVdNuo4ft0hEkSfdPqDRyM&#10;DU1O6/tyxnaHbFMkZ8tkGA7e9YXhfVJr+AQ3lm9veN8vm5zFKPrXRWeIY7stD5cdspLqB8p461mf&#10;DC5kuLTUrWO2aD7QDJbq7b9x9V9M1IGhqAs7+/SzhuIY3tUG+JzgsO+PWpLy2k0HRLtYtxRcNFn3&#10;rlLjTItfkJ1GM22pWTYjcHHmD3rZt/GEnhvwjeR3CrqXkvjy4n3zRqfanypiuyvZx/23afaVjWGa&#10;NcuFHJrB1HxNHBdRwtIqMsq5bOCtaPhnWjoXiCESNtj1Vd0K45UHsQehFReNvB2n3U7LeKkLM3Ep&#10;HXuM01FIZpeKfk1G3e3mjmix5iFW6H/aqnrfiW+8QapZtHb2Kzo2QyjduArDvPg5c3PlyQ6jc2UM&#10;gG05PluPY10/hSy03Q4IbeZjJ5fJlf19c0WSDQZqt9LosLXksZuLdThljPzo309Kq6ZrunXTPb31&#10;iWsboBuT8319jVz4h2/n2jXWm3Eay7lA3NmNznjIpt7rsOq6Va6Zq1jb6fq0YykiNhXH196LXAuS&#10;6ixvIF02QQwR8bn+ZnX0zVzX7dJrJZpY4luFGfOK5x+dZeiaexs2j/dtJCwITdgsPUVav/EUcE32&#10;W7bbvXARx1+lStACDy9UaG4jW1h1a2O2WaFQvmg9M1JaeH57G+a4b/lpkyD8ODisHTm+1XQvvLSJ&#10;IJCnmA4z9R3rqprnybbbJJ50UiYLKfUUPUDifFmlahrdswu7V7jTzwFDfNnP8quyXq+GtPs/tFvJ&#10;NC2ImjR8NGOx960r9W0Dw5PqSXRube1UsIOpb2zWZ4A0aP4kWk+rwi8khmUssTN/qW96rlDQ3PD0&#10;Gl67cMq30abQQI5eHrzvxFJqt/PqGlrb3unzRvmOeN/lZc10OneH7fUbl7y1mETRvtMkvy81t3er&#10;3Gla1ZhpI3urhdpDYKTAVUUkPY5vwfoc1nYwR3F35kagby4+ZDnr9OOa3NZ1RLXU1trqGOS0VgVk&#10;iyY1989qj1bWrPxLaXWj2ztb39y2xFVMbW9j0p3gjR28HeGZNIvJluplyXWZtzkHqDUyuLcr+Io7&#10;f+2Vn02+ZrWMZMa/MDWVceHIzrEOoQsswxudlyrL3x9Kls/BMNpdSXmkyzpb5w0JbPlN3GPT3rWu&#10;Jz9mSBLHaynMrqeV+tGqRWxLreuWGstYSTeb5O1VfbF0rZ0bSo/DurLLpdxCscg3hlHGD39jVXS2&#10;j01YP3SXEDDO081UmJtbuSSFcQ/e2Dt7Cp1JeosvgFdR1q6meaSa4z5qFjjeKytc8UWvhGGT7ZDJ&#10;IvfaPnFbem63a33mW7TyRvJHg4+Vxmqc3hvS7KVPty3H75gkMryZU59TVR8xcrMOO/XxfoEiwzz3&#10;NqvzL5g2yAenvWxbE+HLXT9Q0m8bZagNcwTL2HWhNJk8La/JpojX7PJ+8jkVtw+lOuZhbyqF5WZC&#10;uwD/AFg7ihvohnM/tE6VZ+JLrw74nt45V8zMbNarxG3HJrqILa41LS7fyLqKbUoIcr5jBmkA7Yqn&#10;4d8JpeWvlabfSG23ktZOu9Qe/wBKxrzwtGfF/wBsiMljcWhw2ZPlI9qE2O/QXVNWvrHxBb39qk1u&#10;WHlXMbR7lfPXitm28N6PqFtcSx3H2HUJMtGwG0Ow7ECn+LXku9BFxorJdMf9bBI2efUHtTbDxKG8&#10;OeVeWdpazrgtMVyVo1HzaWKvh+G8g0GSG4htS3mHcVP64rUtryO3hZmhV49u117/AFHvUVrpcuqH&#10;zUmhZQu8bDw4qh9oS5uFjYOiscMTkBT9aJBudB4eJvo5BDu2qc8n5iPesPx/HNps3nWUW9nGJF6A&#10;e9WhdyaWpuLGZVmiYAN/CPr61YOp3WvXhnktI9+3L7fuH3qQMbwT4gbV9NkkVX+0WhPmpuwXX2qz&#10;e2cOoxm/sRHNuyGHeM+h96dbaXHZ6x9qhzGyg70UfKQfWo79ltLz7RYx/Z/my0S/cuB6N6H0NAbm&#10;poXijV/sHlMsMkK8YKDgfzrJvr1dB1WOb7PLcW9xJiXbyIffHpWvrF0t/Ywz6cojuEGZo2bGV7gD&#10;uafp832+CG6hjA2nkMvGfQiquSOiszbC51CwP26ylUKbZhmQe4FZ1vJZ6rMyvbeVMowrMOUqzd6l&#10;cWOsh1iEayHcQgwqn0qozLq1xJIqi3uIzyPvbx60cwGmbK4XQkK3VrM+Cu3OGI+nrXKWmlw2Ny0R&#10;SZbphuUk5U+1aXjDRP7T06CS1uDDfq29XQ4D47H0/GnPqtxrMEMc0axvGoBcLyCPf3qgKmmrNpUm&#10;+OONkz+8jYZXH9DUMiWer6m92FWRoyNoJxt+lXm1KO4ikht/MNzGNrgL39az/C/g6dbnyo95knfd&#10;g+vpQBsR6xLfQssMbWci8nHKyD1FR2epW/iASIt59jv7c4yUws3196nsYPIkmiuopIZrZiqo3Un/&#10;AOvXPeILSWTUPMtMRsrbnRx19RU7gdFf6svmRrNayNtQLIF/iqrbw6dpaLMrMtu7ZCSn7v40aeZv&#10;ENqse7y7hRhSf4vYmud8ZjUHs5bdIYPPX5TG5688ke9WtQOxtdRsdcuJIreZdyjcPm2kj61Weya/&#10;t/tFvIVjjbY28d68/wBF05rDTxE8d1JICfmj52+oNdN8K51srDVLaY3ElqzhljdjuVvbNOUbFcp1&#10;nhiZb+6a1kvIY7rB2xyHCt+NVb6NUu5PLUwMp2yBR8hrL1GOOe4YQs6yRjjA+ZRVG81WTQZIpoLe&#10;a5jYgXIZ+CPUVLJN7VENjF5MkW6G6GNwGQtYWl6C3hzWJI41xb3GN3HUeorqdXuZNV8Kw3FjHu8n&#10;mSN+6+gPrWTHr9jrFowhmLXEfGzuh9DUqQXLV/ZSaTtuF2zIw5ZBxj6UW2rx3sMlovl+ay7g2eRW&#10;PPrDfYf3jvHtPILcD8K2rnw3b3Pha31WBVkbPzlP4femBl3Fm1rqkZkvAzMuGgU/e9x6GptbNvqG&#10;lMtwg8sDa0pHyqPeq8Usj6xHcxpHviQq4deo/wAa7SLwJt0RbrdFPb3y5eL/ABFLVahJo4fRtNi8&#10;JaY0emsrW8nzHyjmrms6NY+KdJtZ1uh58Z+ZVfbIlWp9Oj0slbW2EapngfdNGk6Lb+LtIkvI/Jt7&#10;20crLCD8zgfxD2oUrhoSaI89lAqRXMsORh2UfK31FQSrGk8jTL9XU4z+FVX0+bKSLIzKpx8p4NTS&#10;ToLaRWjWRehXdyKoBYDulDRRARjkSY+ZvatC08M29wWE0Lx+cv31yM1Wt9FmGkfaLNhcJGMmFX/e&#10;L6gj+oqzY+MoNXtGhs55FmhU+ZF3Q/j/ACqZBK/Qp61qDaL4cW1uLFbyO3kykiD94R6VVkvM6bFd&#10;WKzeQ/Ekch+aI/4VXm8RTyT+XcW8nmqc5T7rCtK3vVx8rKpkGCrD9DUjStuVYdfRtDkW+5aL/Vv2&#10;WnJDD4q8MttK/brQ7kfP3h6CpLzRI72yk8xY4w2QwAyGrnBpy6Xc28um3EyyRN93sR9KBqKMKf4j&#10;3rXV5Fp+/wC0WXySIwxlq6PQr6bxZocclxvSRT84U4CmpYPDdheahc3kkf8AxNWO5h91ZO3SrGja&#10;pDqr3Mcduto1tgSKDwxptKwMjvfD021Zo7kNJGc7VfqPpUlxrj3Zj+xyL50HVG6Z9CK5nxFf3Wme&#10;NbeazmaMjDLnlH9Riuse4sb6+a+FuqFkHmpHxiT1/wDrVPKKxJp91NPN5xhFrfRn5huxurZ1LQ7D&#10;xsqf2xbrJIowG3Y4rkNW1nzL5XbfGem89h71vabKxgBkKyccENwRVrQmQt54cs9Cso7fTpJViRtw&#10;Vzux7A+lMST+0LCWYHdJEcFCfmFN164UmOONpBHIwBKfeSs/xnrF18P9FW8YfbLWcBWkjXJT/eHW&#10;jcakWtKT7SD5brGe6ngNWXJoVnpmoSzKjCW4b5+yr9DVfw14jtNa+e38+NmG5kdcY+lblvb3U8Xk&#10;30K+XIf3co6kUcuth8xF4Qsbz7LeS3S3FzFC2VaIZ2jtml1O0S9QCbcA3KMCePrV7wx4gk8F65Nb&#10;w3LCGZdoQjcJPbFSalcLLE6tH+7JzkDJU1IhujtBdaLNa3DqbhQSrD7rGsPw9BfaPrcbNHH9nyCQ&#10;rYI9xWza6bb6rbeZb7be9iBxuPyv+Fc54e1i8uLt0uBsaGQq3NAHXeI9Pt7ezbVLeKPLtyAPmJrn&#10;7W/03xmNximhaE4Ks2Mn1rfSUHSJW/1xhG427dHGOo96dp3hyx8ReGZNU0yOOGSM/voicNx6Cj1J&#10;8yt50kFt5bMZLNeF8z5mjB681T1jwX5F+u26jmhmTeu37ue2TVfQ9R1CXVWW3uIZI2z+5mT9Aa0Z&#10;7lgv7yPyz3UdAfajUFdHNeKHW+0yXTdzx30K7gVOOPY0nw5u30rT5bSS4e5t3GcucsjVu2djYajc&#10;SLdELcMpCSd0/wDrVwXhm01LwV4rvbcyQy2t/IQpZfukntVct0Vqd+LYC2kRVVlk+b5hn8iabpsE&#10;d7Gwm3cAhfY1H4f1C+ti9lqSLvjYmKTHyuvpU3ikyaD4dk1KGN2SE5mA/hFZ8oFHRTNBNJZ6iygM&#10;xKMDyV7U26uEs77yLhf3LHCSAcfjVhba18f+Fo75XjWREyjRnkEdj71DZtJrWlR291bhZofl3j/l&#10;r6GkwNREbT7WSG5RZraRflYHqKybOWGyiaz+0faLdicq3DqK27K3M2mMjfvlhGCoYbk98VgeGpNP&#10;1e5urO4C/a4TlHX7233pAWGtkjtv3Misq/dbuKs6ZqOBtnjWTjkEdahihbw/fFpIVlspFwR/dPrU&#10;9/pttNEr20zN3z/doH0F1PTW1G1aS26wncU78VbNtb+KtKjulXdcW3y7WO1k9eO4rHtZLixk+aRj&#10;k4yO4resr2HSbqMXEbxvKOJNvykH1osTqimmn2+SIl2SsAPlPFRxpJY322VdyqfmHqKtQ6SulXrS&#10;RyBkmbcMHIFP8RWsl1ZtLCcSBeSO2PWnysXMGyOOaZY18y1mHCuNzL61Wj0hdDfNqxMbDcAD9yof&#10;CtxPd2LiRlaUA9O2Kkug8VxHIzfuWOHHpRyso3YvGkKxKJLOFnAAJPeiuWudf0+Gdla6XKnHMZop&#10;8rAx9UvFvG8yNRF5Z439OOmBTIvJKi+1O5kmuJPlGV5wOwHpQLCMziaZuVOevX8Kl1nX10SFZLG1&#10;WS46Ydc4966dDlUrFW81iSFmjtI2haT7pY7cCug8P6cs8QEvzSqMsc8VzfhHwff+JtRkmumZlkbz&#10;JZ3O1Uxziti58SW8d5Jp1lu3Qj95LtxGB6D1NEkHMauqau0LfZ7KNZpmGDtOAn1qKw0G4vgFuV86&#10;ZBlgoyFpukaxb6PGzQxqbl/vsRnIqvcfENdEM0Mc8kZuAWbZ941HKyi41rb6d800b/LnG9uv0rl9&#10;T1W81O/xGqxw7sAZ5NZesT6l4311W86W3soQSsp6yfWtq009raw+VWdl4Bb+KqUbIlXL1rdDT7GS&#10;RoGuGUYWPGefatDxH4qX4Z+Hra51ZV/tjUmxaWCgM0K8fM/rxUXh/TLiCza6l8uSSH5wnRV9PrWN&#10;ceHxqviaTWdSK3N9L8sYbkRAf3aNAd7k3hyyvPFmrTX00KpbwJvMs2BJIfQf4Vna/wCJ5NHkklln&#10;FtbrwVUZLVoTeM4ZHlsYZGklQYZU+6n1qi/gtdUmW4nVo1bqSOD9Kotdi14blXVPC7OzSbpW3h8Y&#10;bbTmsmgtD5flW9svJd+Bn3NXxqNnoVg8lzEwt7ePhE6tXi+vaP4w/aU8SyQxPPo3hm1bLFTtZ1H+&#10;NVGDkLqd1Dr2itrLQ6fcXWrXXW4uDxFAPQdq0bKU69qscl1DI2nQn93ErENOR0J9FrO0jw3p3g/T&#10;RpunlUt7ZQJZT1Y9znvTv+E7ju7iPTdJhkuG+7JcBflo5dStja117nXdZhaa6hjt7fiG0UZCehOP&#10;Sohaw2khkuJJLu4uGwhK9D7dgK24fBF9paK1xbtCJE3sznDbe+Kybe7R791i3eWDtXPJzS2Jujor&#10;TWLXwRorLFE9xqlxgpswVH1NYepWc2qD7TfMY8tljnJPsPSreiWlh4PguNZ1u4N1eMCttaK3Qe/p&#10;VC/1+bVLM3DR+ZJjMMSjgelIVmtSPSbA3FlczbPKtos53N8zD2pLbXLXVr1rext51W3A8y5lUrn2&#10;UVZ8PwX13YeZfbQ8nIRRjZ9avaVppxJJJtyvcelK47sz9V1NdBstwVpppzshiHVie5PYVoW8VxpO&#10;ieTGw/tC8XM8qjJiX+4np9antHivJW2w4ZflDuOv0pmr6zb6VNFptv8AvrpgGkfdkoKn0Az9Lt5N&#10;GtZruTzoYLUdGPyn3Pqal0/VrzW9LaS3EircAr+7A8zFQeMLFtfit41laOOMfOq/xn3rHvbbVrq1&#10;jtLOGSGxi6yI+N59z6e1WXynRRyReGLGOxt1eK8cHckfzvz64q74U0b7cbj7ZcNZ2sfzsu395Ifa&#10;sPQLVrWUMkzSzKMPIRjJ7gGul0HR2O661S6/c5wkZH3vxoYyvqmp2LTxra2skVun3mlPynHc1RbV&#10;W+IlvNbtaLb6XaNy6DaJSO/09q0fi94gtfCfg2OOa0t7Frkhkmbq49q5Dw3qLeJIXlSdltbdA8hH&#10;yqanmEjoDFbqFhhVSsYAUAYGKrzXU1prUdvawxSM3M04YN5a1y9v8Qv7Vv5rbT4pGuCCiEKduPrX&#10;SeH/AA0dDs/MuMpJIMk/3jRzD0L39ox2byR6fmBt3M8hz9TWTaaDZ6F4qbVIfM1KVlx50v3pD6qO&#10;wFWGu43l8lWGP4uO9R6VObvWTD92GJf3rjqR6CjmZPMWNQ1mW4kRPs7XF1cfdGPkU/7RrmNW1G60&#10;m+XTWeOS6vD86xDj3Fb1xLqOu6n9lsbhdP01uJJG6kUmnWMela8um+H7f+1NaueJ7ybkIPQegqbh&#10;7Qn0u3j0nSGtPuzTkAnOAg9APWtW+0Cw8JeHYZJHV5JxnaP4c+p9a2JdBtPAxR7h7e91qZcEH/Vw&#10;/T1P+FZ+o28clnDd3sZmjZsoByCfUCneyDmuyrY6J9gC3DL5ckgypPUirdvZwyTKjRqZDzvIyKrr&#10;FdXMjy+Wywr90ZyT9KuXj/8ACGxQzX0kdvPMcxwsfmx6kU4yuUW9auree3j01VjWTGXRBzL9fSsu&#10;88N3OrL+6lXNuufLROQB2zXH+JfFLI8txaSMs0hw8ifflGf0Fd94C8Qmx+HjEbpL++BVi33lWnK+&#10;7CzOP8KQ3WvXV3NqDLZaTYMT5ePmuWHRfrRrQ3aP5kdp9mWR8qpXDYrqHudL8G2McmpbXb70Fvni&#10;RvesObVpPEM8lxe7dzH5EThY19KXMO5n6ZqFx4iuLfT5vtl5HwkNsG2xofVvb2Fddfwab4au2tJp&#10;FaaFQW8kfKh9KzfDd+17rKw2q7JMYLqPmQVi+Krt9Q1qTTbfiSOTaSx+Zz3OO/1o0ZL1Ny/8aW+j&#10;QCSGw+1M5wgYjB9z9Kydc8Sx63bqdQfyYkbc8acLL/s1X8RPZ6JeLb5ea+KYjXHU+4qx4L8APcj7&#10;bqjJJcSPmC3A+Vfr70RjYa0M/W9TuLyCztI7Wa8aQ7rayjO0Qj++7d/YUa79uv8AyLG2i3zLhZoj&#10;92LHXNdVq11b6QskUMS/2gvTZ2FSeG9CTw7HJcTmSae8ywiHYn3p6AczZTzabZtp8MMBupjzMy8R&#10;j2qS9vl0XTlhU3E90xyCmBzWlrHha60qRtQm1C1h3fdtkX5lH1qxo2n2ulaZLqV+oX5C8SsMscc5&#10;ApjuzFs/DreKbGP+1oljj3b5I8naq/7XqT6VJqvjltc1D7Pb2cmm6HpUflwIFCCTHfFKb+48XTxs&#10;txFZ2pPzRn/WOc8YAp+uCG1aOKLy52jODkcOfegRHoGm3Ei3N5InmW+BJ82cN6D2qFNY1bxZ4o+3&#10;XUyrbw/IkYBACDsP8a2m8Q6peaatkVW3tmGZTGNu70FVWmhsbfasbN227sbvqah2uG5qya7/AMJV&#10;e28NuRDZacMsIwPnb/aPpVDWPFNvqWrNa2MbuLf/AF1wTgk+i+1Ou5YdS02TSdL8u2Wdcysr/Nk+&#10;p9KyvDmhp4as5rWP/SGj5eYN8v50AQa/eTWjNHbx7rybB85+ViX0H+NdNpNra3WkW7XTbvKQKFTj&#10;ce9QwWsPkrLK2GUbndRwoqxq+o6Xa2MMsMktz9qYRwxhcM5/wpAYzK95qk0dtBIsSsAuc8mtOa0l&#10;07aJCPMUAjae9Go+I49K1eHTbRttxtDySdl/2asXTXGp6oFaFfMYZAXkAUDv0JH3aDbLpunSNJqe&#10;pHfJJK2dmfSqemvI/if+y7CFr68t/mlzwue+Sa07G3S211orZRNeKmXlA4jH1qjot2nhq8vJE+e4&#10;umKux6kn3oHZFDwRNPrvjO+vNUk877GzRR2sR2xxEev09fpW5rF19hxFp6reXVwdrND9yIGspfDE&#10;dvYeWzSLHcMWlMR2tJnnGa17LTZtP0NXVVs9PQ4AP3mPue9AzPtWnsJ2tFaNrjHzkjpnsPetzwRo&#10;OlfD3U7rWNdhhurwoTbo43iL39z7VTs9MSQSalErmSM/Jx/rD9KyzplxNLNJeeZ5kz72Vj90egoE&#10;yh4z+IB13XbddN0mOD7VLmedExlR0wOgq7pN7Jq1/N9omCGJeCWHyAf3vaibVruTUf7P0jTWNwy7&#10;TPJyq59Khs/BsWkvcWYWS5v5xuuXQn589j7UBokZPibx3Jc6J9j0uCQLuIknjU/vj6Z7D3rB8N+E&#10;9YOlbVkgsftDbpXY5kIPZff3r1O4t4/DCw+ZFbfLEPkIBUZFZem67aXv2mSRPOkRSI1Qfc9ABQVz&#10;22MjQPBdj4Ytj9jiaSaQ5lmkbc0h9z1x7U7+xl0y9a8lePyY/nZS3yZHam3f9qWNqjNEkPmyBTuP&#10;zRqfb1roJ9Ct7W2jkmaK4jjw3lFt3J7v/OpuFzn7rxB/ZnhmbWriG4MlwWWC1j/Qn29qwvDmj+If&#10;iFNCutMum6Xv81bNBhp/QuR/KuphvUu/Nmuljht4XxGo+830Fak2nzXUAmjnSzEq/K8q5O30x6mq&#10;uHMZ940elhla3+6Qi+Wc7uw47VYS1bT9M+0XqKqSkiNXOCT6AUaHpS/2sslzJGFYZMp9PpVHXD/w&#10;lHxDht4zus4vkR5GOcD9KCfQveHbZYrX7ZfQqpVt0cKNkketVrmWfxJ4xkuXl+z26oEWBE7+5qzr&#10;1xBC7QrG8kduSPlPLGjQtM/sS3FzJGo1DUn81YWbomTg4qZFG14X8OCPdDLfNbxvzJhd2R6VTjuI&#10;r7Upmgjnjs4W2KJDzKB39qtaTKwuZp7oNHERzs43ewrJuwdeuvJtYpI7QH5nDcfSpJ6kt5cyT3Hn&#10;KzLGgIjwc+WO9XLAG68JTvIpt41beS7YDgeh96y/HGu2ng+wtImMaKq5dn4XHvT4vF8fi/wwq2s0&#10;b2aqVjkX7ufYd8VSTHcdo13aXtu19fSeWkY2oP4n9ABWTqDRtexzRk+YhyCo4j9h7063Nx4M0CVV&#10;txfXDj5PN53Z71Q8PeGbmy1H7ddZVMbyrHPJ9vSrSDUr31/r2o6pKYTmNuHuZwdoX0HvWjqvj+Hw&#10;joix3Sslui4LE/NKfaug0Tw5ceP79tW1SYwaLp3FvaxjarEd/rXMPot14z8XTzHT47iysySpm+4g&#10;HeqGmmQaDPrni7TX1a3t10+0YlbcOh349RXR+Fvh3cPYSta2U1w0KGe8uZ5AVYjnqegqe38Wf8JH&#10;afYdLvIJrmEbTHnbHAO9R+LvFN1YWlt4Zt7p3a7j8y6MfAOOxPpUCMPw9NqOsS3U15LDDE0u22ij&#10;/jA7/StfUtFuf7Gbybv7KznLuo+Y/T2pNJis/h94bSbcZ7i7l+YjnYPT2q/qniiyvpYyLeS3j2gF&#10;G5yanlDUyPDHhxv7WjmjgjlWP708mTz7ZrS1y+/4RkXE099C11NwiKAqoPQe9VfFHj9V05Qira2s&#10;fy7yuN5PZag0s2upQbl2zXQGYFf5smn6DV+pl67f6h4oFvbQ20y2+QZH5Ax7V3vguG1treG1W3aE&#10;RDBL/exRYWX9j6Y1xqU1u00aFxGnGKwPCWtPe+IdQmaR3Z0yAo/doOgGaEhGj8Qr+18qW4mt1vjC&#10;223tm5EhrldM0HxB4m1L7Vdrb6THj5LSFdu1O+T2zWt4tvJtF0KS402P7ZqDE7c8iP3qbSodStPA&#10;dvdalta8vf3pTflvx9KYoxsOCWPhdvOkMNxMvTg/NU2meOpvGdtPJPpcjQW/yWkaN5Syv6nvgVHp&#10;zQjwz9saMNqkwKLbE58sd2Y9AB61y9n48bSrtjDMbhUVgGY5RG7kD2qdWSVfFfgvWfFutQza1qkc&#10;Om2R3QWUfHnN7Adh0yad4ZM+n6+zTp5LQjdGjHkDtmrWgfEO0tYJfsvl3l9dErJeTDJT2UH0rU8I&#10;aZplxot7ezRy3F87FfOlkKjjvt71d9LAFn4GPj/XpJtUysECb3BONw9Kjl8MQxRySWMP2e2ibag2&#10;9vatbR7ua28IO0avJcNLti3nLSj1b29qn1e/vrm1jE6rHGAPkC4UVIHNRXLGVY/u/L85PerovItG&#10;vGjt41uLi4jDSOn/ACzHZSf6VLYeXDqUgVQ00wCgD+EetbQ07T9CK7V+bdufn5Wbv+JpgZPhaO6j&#10;v5NQuUktljRiGY4CL049/ares/2XpXg+103SbcT6nqEhdjIf3jEngt3/ADq/pXiOz1G4mutQSS1s&#10;7UlY4Gxt+vvXM23icQeNpJrex8/zBlLjONgHb6GgepvaTpN1pcE32tpGa2iIlMBKAeoJNZUOutbi&#10;OR20/TNPXhdr75Wz2/GqvxH8Rat4iijXzlsY5Bh4YflGPWuYttFi1SWztxCoNnIJXmOSzn3p6DOq&#10;1LxLNqOqifTViaNV8sJPlg5/3e9bXjm3bRvhilruh+23AMj7VxKSegA7CtHw3qvhvwtotxdahCv2&#10;xVJWUtwjdgF9a4vwfaal4o1u51C+mZo5ZSyg8iJAePxp7CsW/hfo91oOkNf6qlzcAx7Vhc42+n0q&#10;r4n0yTxfK8Uk1wsMxwsSyYK+wrovHN9deMJ7S0t5PselwMN/ljDSY9aNf0SPSPDrRvcJb3bMJH28&#10;yJGP5ZqdxpHN678PptRtFsYJJLexhj/fsowo9ql+GXgO18O6hE9lMbx1bcDMcqD6YrV0/wAbTeId&#10;MisbPTbj+zlOZGc7S4/vGtKw1nQfDqN5/wBnt5JmASBXAkYDqaJc1itbG545uzoPg6+vry7je6mX&#10;y0VI/ugjotcD8P8AwrLpWgNqd8w2TcKC+WA9Petvx/FeeNrq1lhurbTdJiw6RkFnlwOmKrW3hK2s&#10;/ClzfSy3Goakr7LaAZWK3z39yaVmToY/iyztfEWnSWaW6wLcMPlB5IHqauTvdzeFW0S0aS3tePMm&#10;Qf6wDsv+NTSQRafZJNeWsjNDEWkEQJMzdgPQVe+GXiLWpJWuNQhh0uBm/dkgF9g6L+X86OUr0M7V&#10;Uhv7Gztfs8kdvagYec/Oce1UPF0N143it7dYZ7PRbV1Ty14a6b19xWt4k0CPxT4mF7e3gs7O25zI&#10;+1D/ALRHWr2hy2t/rnmWVwt3a2qgK4ztc+wPUe9LYLXOR+Jnh3UJfHGk3FnbtDDYRCOC1hXeqEY/&#10;eP6nvXWeFtcvPBtzNcalcnULy6jO12+byxjnI7UusXs0WurJH5jNINg2A7s/QVJcXN1FYyqIkiuZ&#10;G2IzIGIo5gZky+PEgnbdaruclgX4D+9VPCHi+60OWe9tYbW6nuCSCw3KgPHWvOPjXL4g8Rapb6P4&#10;fszJ5IBuryVsKTnnbXolvZ2vhPwHodozRtqO3/SBG26qcbK49LXLvi7Tr74l6ShvB5cNt/y0tz5b&#10;IPRT6n1NbOkaxZeHfDK6bbybGjj3nzSWkRew3dyfWqnhrxHb2Xhm8vbyGX7LCdscQ+9M/auM8a6v&#10;ea1DHH5f2WW8cbFI5iXtUoh72MvxT8aL+K11CTR7XzL5P3NvkbmJPBKnt3rd+Dh1XVtGW31qFonl&#10;mV2aU5Jz1yKw9avJtAu7XQ9Pkg+3HEk823H2depI/wBo12Fz42srW4gmVWZYwqiNTu8xh1LH3NHt&#10;NDSVrWR5x+258W/E/wAOviXp2l6VbedpdwFeeQEbyMD5cegrTt9KuvHcOk3VjprR3Owbrm4jJ+91&#10;AHoKr/FHxdpt348sr7UI/wC0bh3CiDHC+grrtK+LGueJZ47O3jsLHT4wf3McY3lfrWkqitpuZypu&#10;2h2Nnqem/CfwWml2v2eXUr5szyQptZvw9PetPQ4/teiwrZqnnEMzyBvmlz2z6V5zc6pFq3jy3lu2&#10;jihji2uC3IH0rt5PEFrOkNvoYLRKu7cx24x1rOUr7k8thnhbRF8Fy3VxqEKTapeZK24zuRfUt/St&#10;S+jvf7GkbSjb28mpKRJuGBEvfJrkmsNU1LV5ry7v45I5T5ccCk7lHqTXY6aZV0yTLRqq4BDdxU82&#10;pXLY5LSNHtRdol5N5cEjYmcsxUAdadF8NdN8XeI5rjR1to2jJ2zzjcCBwazl1Xw/4n8X3Wlyak80&#10;1sPMaKB9sSY6gn1rWPjix0KFja2/2WONCSFPT3JpudiL9jlfE+sTaH4jmjuo2/suxXG+IbTL6qD6&#10;VmfDC0Xxrqd9b2BazjvgY1VflEaHrk10MUMfxN1a3We4VbdVMjgnCke9bHheXS01WKfQrWNbWyYh&#10;hGP9c44pc0WjSMrHEah8JJQ9voOiMbW1imD3Fw5wue5b2rRtvAcl14huIbqSRrOyTBmZtsL47KTX&#10;YatHdaF4ZvJLpWOqXDtN5anG1T0FZosrrXfho02oNDaSbgjQo+7fnpg+vrSirj5rlpTpuoeFIfsd&#10;qyTK3lQgsHkdR/FgVzt74Bh0vTXkeRbeWR/mkPM0nqBVjWvENt8NBYWljMWuNm+YRHLQg9gfU1ke&#10;PvGFr4VtY7zUvMSSRC0SyHc2T0AHr705ImNyfwholxcvJHJbyW4ZtsLBslQfT1JrsPE3iO18K6cu&#10;jxXDzNIv+kmIfMv+yTXI+M/ig/g3wNYm3ZI9a1JEeNW5aEP0AHqamvvDs/w98J6fLqLzavq2sHzx&#10;Dj/VinCPYbdzcu9atPA8FnN9khs7i8O+CCM5mmXP+sc9l9qk+L2gx+IPh9qF/rmq3Gl2MluXi8tf&#10;nnboF4rBu/Cl18RNF8++ij0uaaVUSZ3/AHu0H7vPb6V23idNJ+I1rZ6PdxyXdhpUYi2bsJI/HLGr&#10;5bC3PLv2a7L/AIVF4XutQ0+8uroXWI7SzuPmzIx+8T3A9K9V0S3/AOEXl1Aao1xqWt3wWUOB8iBh&#10;wNvt7VkeGIbXTtSmmtrS1U6Z+6tIAPkLetM1z4iTaL4avpPO8vXpiGiDjlQPf0BpP3noVKPY6p/D&#10;EtnpjXVzItrDGN0kkrbeD6VwGu+MNY8Tamug+C5IrG38tnuL0x5Kr1LLx1rk5tZv5tSh1rxVfXV/&#10;DFteSIsRHMM8LgV6Xo2pT+KLqN9KsrfTrVkBCIvzSZ6Bm9B6UknEnlsYOhfDubUtMht59Sm1K+3b&#10;pLu+bChu2AKpXviubwJqcmi2MdvqGqu3l3F70jjP412rtps17dW7ahb3dxppCzog4QntVTW9Qi89&#10;f7P0qNbG4YRiRowzzvjnHoBQ5XGW9P0WO28FTahcTebqFvgOqgt5pPYCnM12/hy71Bv3LPbvFDbI&#10;QSWK4578VnzPPod6Y1+aSBAWUH7hNXPBeqNe6tDbypJNvYtJJjbtPoPr61Ogjl/hgkvg/wAAQ6b9&#10;lmmmmnMjTuCvzk8gZ79624PDhuboRXD3Fssjjf5bfNjvVK5vtU8Y/tBx6SY/sOm6QOVUZVT169ya&#10;7C9vU0u9mja3kklkYiNsfdo1KucfPa32r+JdUh0//RbOM+XamT5VUAdSfXPrXUfCjwM3w68L3lze&#10;XUmpXkbNcKIwNru38I9egqa5k/4QzwZPe6oy7y3mldm7d6LjqSapeDPiTNfR7ltzdS3XMVuwK7Ae&#10;hI9qoncyrPVLnxd9tvfEStY31xJshgYfNFGOldF4etrOfbbqzW0KRM5B+ZmwP61zeoeBJfGfxAt9&#10;QuLtoLWxH7xIz996teILmHwNo93qOoXsUkCyhGCjDc8Ko9Sam12Fix4d1ptesF0+43YhkMzc/fwc&#10;jp+FZXxA8QTa3q+l2el2+8sD5ockbW9zVbwF8SNN8Qa/dafDbpD9ii3XEiNuaMH1rW8T39vcaTNc&#10;adEu/wA5EhRfvFe5NFnHcOUvWHgqLQE+0XH2Wae4IBjhXOG65Y9xTdcs7G+1yG4ureTyI4wVSMYI&#10;I6HFO8P3U91eIu37PbRx7pZXGfwA9/Wq/jW0bxhNHa6XeRQzLKjO6Nzt/uj3xS9Sg8jVdSnt5jM9&#10;rpDPnySvzzn+lRTzXos9VuL1Utba3Xyo4/M3SMufur6Z9a0fE+lXJ8baRovnNJHbxB/MDYRW9/Ws&#10;XVh/wnOvTfZZY0s9PZo5skjzXHp60uYCzrpbwz4d09dLtJFuJ4VeVf74J/wrT0e7gj1a388rEkcW&#10;6bfkq5/uj1o+0rFYz3t0sjSTQrbwRJztA449KztTlZLqOKG3a4u4It7QjtnpmjmDcX42eNdM8OWF&#10;nqU+3awECwop71reFrjT7jwWskai1hvCGaWbPyD3rkZvE2nJqqWXiKOMXc5V4befkr7D0rf+Klxd&#10;x+BJPs9tHtuNiKkfy+UB2H9au19gstixBfJNdxo22G25AdjgOB3AqG2kbxFczW9rELW3jfK5434/&#10;iP1rC8M+JtPV0uL64jhuLeMQRo5zuLdTU/xDv5pfHmgR6AzyWsyK1ztGV6jJNJxYB8QvD66nd2Oi&#10;xtdK7fvZY7b7zY7k+lbSePY9MvFhg8uXbCbT96vyqMY4HY1PpUpvvjzfvbzRxx2MeJiWHzDHI/lX&#10;L2+kXCSXk1xaySzyXDmBQMgqTxmo1DTqRy+MrbwLfjTNPtZLq4aIv54OUjJqbwD4ivl0C00+Vv8A&#10;l9a6uJpwCx3HhR6YFbeieFdPUxw3syrdbAzD+LJ7CneD7TSB4/mSZpJTYgq0ITagJ/iJ9ajUqXLY&#10;1PiFokvi7QrmzsbxsMC5ZDgxDuax/Ccn2Pw1Z6PY7p44ZNkkszYVj3bmtMwLo8d1aWkm5r6RpGIb&#10;lFHYn3rLsbiTWtMmmtI/KtbHIkmYbFXHfPerTbMzpNW1S28P/bI2ma4aOErBtGFkYjng9veuP8D+&#10;HrrRLq6abSbVre4gYbi+7Dt0JPt6VN4C8cWPxDn1aQwGVbGMQ282PkBHBI9T/wDXrqYNcs9L8LWs&#10;lysVrbSMVSXOGcj+tLlaYehxHi3xAfhx4Khhv445tR1BjBptnEvMjH/lo3+yKTwN8KG8IyWt5fQq&#10;2q6wAJHTO4L3+i5ron8D2PxC+K0OtfPLa2Nn8m8giPHYepNS6f4gj1LXJobhZo5lkIWPPyonbmte&#10;aysgTdyTWdQmErfY3jWWzGGKfME7fnXO+Hba60V7gS3Quku2LyB0+bcfetm7dtM15rG3tWENwd8s&#10;vYH3PrVLxfpc2h21u0LGaW+bAQL9wdzmsEm2UXrNlnnj/s3yjcR5cvKoMa47H2rC8Ga5FZSSaVNB&#10;tv727kuXnxhcFido9q6vSbbT59DktZtsUigMvO0FvSqdj4DXxBrFvIZD9owU3xkDYvUgH3rSMO4X&#10;LFtdRLqhji2TTOMhBz+VcV8RtNs2t1NjoX23WpZijRwuBIdxHzue/fiuhudBtdP1G8vnuprG88wR&#10;wxMQEVBx+tQaxrumWFlfW8iNa3RiLNcYO58AkAdzVcoKSJPDMsOjx6fa/wBmQQRwxBWm3cIR1A/x&#10;rA8MeL9Q+IniPUo2hUWq3DR28iDO8Djk1saVaz3fwk0G41i6bzLmdkRJVCqYc8fjirFlJp9j46sr&#10;PRVjj0GxjzK6fdlkPXNDiVzFdfAEtz4itXhmhbznAndnztjHYdqteKbe08PfFaDQ5C0nnoGiiiXd&#10;sHq/1q0dNeG71C5WaPypk220Cn5ozn7x9qr6VaTxXDapI0c+oTR7ZLgj7gH8IqbE3JNTn/tX4kW/&#10;h9sLpkMPnoNnf0xWl4ghPw80V9Ws9ha3l2IgUMc98DsfQ1y9l4juP+EkXUmsbhVjbyfNcf6z6V0F&#10;lqp8V26+TGVtFkOV/vOTz+PvQBg+KY9S8b+LNPnmLaTa3Fv5d3LE2XZTjkj14qx4f1Pzr69tJiYd&#10;KtP3cRlHzykdDnvRreqWdg109y00e1gqALzn39a0Lrw3F4qh0m7Zpvs2mpveFRtSYk5+Y+tErgPv&#10;dSvbPQ5NUvGs7CxsuI33jzHzwOKpaPpFzrWo3N5od1DNJdReVJsYOqr/ALI7se/pVD9qLRW8SfCX&#10;TJraFUvLq+ELIjnasfbNcL8H/CXiLwh8TLXToWmSCxttySwErES/cn1FEabavcIo9V0fZ4dtoZL6&#10;X7RDakxsIV+bf71p+E9Nj1fS31i5+aztZyNsn8PfkfSqXhfQbm3bUE/dvNbvvtzNgxyOepOaytN8&#10;f3t3LP4XuraST7VKZLmeNNsZP1qY6C5e5j+KZLTxP4our7Qbhoo4yUV5OVmcfex2P9Kk8F6XdS+N&#10;YbjXFW5jmgaGDacKpHoBwPwroYbXTb5Yre3tV+y2Ns/Ea/MsnPT1NVfDJu4tB/tC4jjtbHT5T5jz&#10;cyKfXH9Kr2l2LSxsXepR+GoEguJo4VklESM3B3Hpj1+tN1NZNR0XVLXYFupGS2Eqrwqg5bn/AD1r&#10;LsJYfiP8QpNVaCe4sdH2tbF12qxx97FVPG2katq+uFY9ah03TRP59wsTZZ2PSgaR0nhNG0mK+XcF&#10;05USOJ898fNXBalBp+p+NkaaMXFrbzb0Xf8ANM2OoH9feuxubmLxNpw0rT1a/mkIeUOdquFrK0rw&#10;Fpv2+51bUYz51qwj2RNtWIgYCj2rRSsPrcz/AAFf2ehaPfaTaWdy0l2zyRXFwoDpyTjPfHSuq08z&#10;HQoXZ9s2drED7pHaoRYyh5Yb7yWxCPspU7WbJz0+lZvxCvLpfh+q6VcC1vvtQV2xxg1nKzYXZX8Q&#10;Ri30y5n1Cd9NhQ7s4/1o9a2Phzq1n4otPJt5rlvtyZknlQxqwHAznpWxr3hyx1LR7W/1rdJbxWqR&#10;lc/fcDrj61j+GBY2Oo30cjSBWgEgjZcCJOw+pqbaFF68uLXQW/s+BFa4swSV4/eE9MetVfhDqN1J&#10;rNxJq0EsO6RkUE/Kh9CaydEe48S+KLncoaBmJV3GCiD0rW8EeL9Ot9Ukjvba4mjtpW/eH7oI6Ae9&#10;C0J2RU8QatJokmqLfW7XL3HzwjOWRBn7o/DvXLaddpBpq3mi6L/o+oJ+/mc+X5pJwQcfexWz8TbH&#10;UL7TxqyCSGW+vNkEMI3SbM4yfbFX7TwquheG9lzN5MKyh0RTyM+gHcmto1EI5Lwh4P1DV/iG15Nd&#10;DTrRVAWC0X90+Ou4969Z0fQoTrEPkt5cVuvms33Szcjn86z9MSHRPBsZWHy/tDeWJTy2anj1GO8m&#10;umsZY5ms4gJgpyB71hUlJu6Dczda0RbH4iW+qK0lx5LEpHG37skjqe/FVtU1KHwlq9410scMl4od&#10;UV/mlY9AfrV7Wr1YfC8u2QtdThmQjgrxXOeALf8A4R6/X+3LldS1SaDzrOOU7nBPQAUrspHRRtbt&#10;pcLRxR2V5J/r225JHt3pbnRZIbn+1mja6sVxFDAp+YE9zXMyeHb/AF7WLZdSaWO4nuAJkQ4VEznH&#10;5VoeKtSvPhTqt5creRG2jlUwxK3boM0uVhcq+IIGn+INlZ7Wt55kDSsR37BvzrcsrPUPDWvWck0a&#10;XGmpKTcTAfd9FA9abrmqrPqHnXVlbtfzKrRuW+ZA2DVaTVb6GC8k8xmtLNBJInVQfp60tEPVnNeM&#10;PhZpPxD8YreeTJHctMZxuY4wpyOK67UfHH2fWbiOazRre3h3G4IDADGAAD3qP4aWMOt642rrb3KQ&#10;TQsjCRsBeOuK5XxTd6lcPNp+gwR3FvcOC8z8qh5H171rGTaJ2KMfijR5dc0/zY77yp7ghAI8R89a&#10;77x5aSN9ltbXy/sUzCQh/wCJB6e9eXT+B9b8GnSobi6j1R9SZppW2bfsijA4r0G11S51PUtD0+a8&#10;WSG5fKqEyzY7Z9KiT1sO6epJrsmoaRqM0mjqvltCFC5+ZuMEA1H4AslvdSt7q+jOm3FnEycOf3hb&#10;rz+Val3mx1qHybiKGW3kYsknLMDx0rP1ee1h8Vw2NxeJC0n7yVnOQnt+NIdzJ8Ua/eX3xNhsdP0+&#10;6t9CiXbPJGwKse55rX8bX+ghbGeaCdfsj7oUQcz452nPHNJd+LrO3hvNKtAsPngiOeQhVA9jWXF4&#10;fbUtFmuHvLe6azG8bX3HcOgGOpq9kT6kfw18Qat4z0q4uNT0tdNt47phDb7vmlyflbafbv7Va8S6&#10;Lbrf2cly8kf2f5Ehj+63c8irGgPdJBaXlys0bfZ2TaV256f0q1YzrqM83mQsIFjaSMddpAycmp5r&#10;oDIl0vULzxHNdaTcR21tHEFcOMk+wHX8avzteNpEkt5/pFtDtDxQyKpP16nn6VY8OajZ6JIuttGr&#10;xyHEkJbkqOprm49PubrVdSv9NhxYzO1y4lb5VTr+mKlBzG1ofjRfGWq2tra2d5aWMMbtJ5qBoy69&#10;AMc/jxXG/Ez4cW3ibXLK71q4Mhk3CCCNiIyV6ZAre8UanqVtoM2seGVa3jtYUdlAznceePTmn+Dh&#10;Nqckd1qsaySqDJuxhYye4rRrQfNY0YoVHgbTbNo1a3s3LSbMtt9On9a5Xx14rvtU1iz0tbVbPQ45&#10;0keS3A82Ze/NdL4bupg2o29lNbrbs7CYTH72c/lXNS+KdF0J7HS2eVr2WQiXevEQGTnNOFxXR0nj&#10;xY/DOn2a/aI76z1NlFvsHmTqOgDHoMVFDr9jqXiG10K1toY2aRYZIQ3zA9S496n1v4jeHfBstnC0&#10;LM0kAkQhcruPQ5PSs/4SS2GsXGpa7N5Jjgd2D5w0bD1Pc0crBSF+JWlagPEV3JFbrHpsX7jzN+fP&#10;UDpil8K6kNPC3DWcfzgRwDb86evH9akh8ZTJaf2lqkCvZNIWWBjtfZ2Y/wCFcV4y+KEeq2a3Oj3E&#10;drGsu142GXHt7VTu1oNK5t/FjUJLLWo7HSmuLEahEJZXlVd6v6E9cGuk+HdrceBbbT47zUpJ7qaM&#10;spbg7fQ1z/gi+sfG+k2Ut0rX2oeV5ssznlQvZfYD9a0viItn4j0eCQ/aozCA0Qi52hetKTbVgZe8&#10;QxWeqazf3nkTNeQRBlcSbkUf4+1QWfiC517wxHbi6sZlUFiYgVlDdgxHFYmgfEO10TQpLcW9439r&#10;KY1LLkqP9odq1fD9tHoNvbafaWa4YgzO3DKW/wD11Fg5bKxc1bTjEfL8/G22V5mf7pB6DNUvBPgH&#10;TbLULq8jt03eU0u4DjcOcfWr3i3T/t/iDVrGKRt6wrFIuccAdqh8DtFFZPCsxnjjPlbR95cetUmw&#10;1Mi607UdSns7i6iktdPabzmIIDMV6EN6eoro7/xXDF9otWt2VbiNWtZpDyT39qd8QUjt/h2NNmm+&#10;0Mzu5C53IhHSuZ1LxFp954b0a4EM19ZxQ+THMp24dSe3cdqtaiOi13wjDNokF9fOqvFFlELfMR7C&#10;qHheWF761me4k0+PAKuy/MmP8a4TXNeuPGvi9luptYtbhSgs4oFxBIOnPpXpmu6tb+AvENjpt0yX&#10;UkyKTGse5kOM0cjFqc74m8YQ+BvH8ckOh3utXU5MaSRvtSMdckfrWXr/AI4uNEl+1+IL+O3aRzLH&#10;ahCzInuR1NbnxAjbwtrdn4quJo4bBXcrbs+3zFYY/MZzVfVdUg1DQEmaG1fTdQykM7qDIc9cE0+U&#10;W7KGu+JE1Ga18TaDYw3k06+VudPmPvW7psMniDSoby8t2iu5+HjJ+aIduf6VwKX+reFvEMflRSza&#10;KrhWiQbWlbsVFesfCqyurywlvtYjNvHIS0ERfLgZ4FTJpOwakPiWTULLw3Z29rFbwrG+J7grlnX2&#10;965+az/t3VNQmtbXYuhqspeIY3hh1Irq/GHimOTwRJcTQupjuDGltj5mB6GsDwlrdv4Y16bzJlK6&#10;zaeWyY5UgcD8KuNgINW+G2mW/wALYry4klvprxjPBJGQU3A52kHpjpisrRdWuPH2p4vp4Ug8PwmW&#10;OBI/32ccA46113hrTRq3wxjsWjksZIbsjLj7wPJb8aitodN8L2MOqhLezUTtazgj5pyOjAe9MRH8&#10;W9KufiL8P9KjtbFtStZLYtNH5vkyO/YD2HGaztBnvfA/gCxmuY/7Nvo22yQJIHwB90/y4qxffEqT&#10;VPin4f0W4hazjaCW4gMRAEqAZAI+tUfFOnR+KVuLy8WSzhtJSUjDblmcdyKoRo+IfCvhvxx4otz4&#10;wurexvlhFzC9y/EuehHb8KZ440W31H4OHT7J4xcHUkhMyZVWhP8AECK5/wCN/wANrb45nw/NeSrD&#10;PZ24YMrFVdBggcfSrXjSxl8d2WmzSanJpmh2dibOWG2TaX2fdJHr79aWpXKO07w5efC5TcRyT3j2&#10;OfsjztviOB29vp3ra+HniHW9ctP7Q1i20uytLyXIkjwDLjuDR4ntbPQvBWiyaWbjUbFrLyAZmJfe&#10;Scsc1i/EuwvNe0jw+ulyG3j01Qs0YHQnqRRy66lW6HUfE/xHHpd3JqWI5rNgXiKYz8ox0Hv61yKW&#10;c+p/B2TSLy8aSTXgskM0XAtoy2WUA9x696pal8NbrWPE1nfWuoH+y7ElLmKR/mZj1wtd7e+HrXWt&#10;Ms7eMN9lsc7wvDBCeeaqVo7FWSKvwo0PSfDGljQrm6nv4dLUeWwk+YZ6/Me1YPxG1XVPh9bS32iw&#10;WM+m2c/2mdp15VO59DxXVQ+HPD+k+IN1rdMumww7sGQGSR/Q+1VfH0cHifwtNHBbG3s7wm0kV23b&#10;x9PesoydydBLjxnb+Nm0fULONbXNl9pyWxuVuw9vSo7qP7dNDNFjzLdw54zkVy3w88PSeG/Fkemz&#10;Ga4twixok/OxR2B9K7TT51vLfWoYrRVWGcFZ2XbsA7U5XDToOuvHdrF4lWWazlh+0DylG7PmMRjP&#10;oAKqxafenV5oY7iWGGNx5a9IxxkkYrn21ex+IMP9l3FvLDqlnN5mYz5e/H3TXS6HZ3FhqjQRzbke&#10;JZHEn3mYdVqdeoehkWfhFr7VdP1qG32tY3bMdqjbJjvk8n8K6L4ianBr9/bG2jmgvJOJmEx2sx9F&#10;rJg+Iuk+FfCOpXrX08N1bOyRWxTcob3rJ8CfEvXfGfifRx/Yen/ZWYzfaQTl8dzWnvbk6nP6vqXj&#10;HUPiDbWkmlafZ6fbuql3TdIVHG7Pqc9K7P4k/Dv7b9jvvts1vb2JWVlj+VT3Ofal+LWrXEHxCjUF&#10;mjUgggdyBlfwo17xJH4i8HSaPc+daw3BO+Uj5lx6GjmbKjsdF8PvHmk3l5HcQwwy2UMgZ5lXhQOD&#10;+VeU2uiatffHrUNS0/UmOiq5eNHXi5Tr1rrvhlaTeFk+ws0Mmm/Z2iR9mCSQc8+tbXweis7fSNV0&#10;mzs5L0WkLEXEi48rOeB709UElYzfE+uf8Jpoi6pMht/LuFhVB8xCr7VHYXdxrnxjhjtI1t7DTbMA&#10;zMuJJSw+bH4U74YeGZI9RWS7vI57eKZ90O3aWFdPqn2TRbqKRA1t9oUqD1JpEcyKt1pnhjwxp2qT&#10;X1iJooebY+rnqSO+ayPDGszRFpGU2phTb9zaroe2Kd4o0zQ9e8MTXF7NqHk3BCxhWO3zB3x2q3r7&#10;R6H4GjkgKi4iRRvf5snHQ0K7BanKeN9RnXVNO1XR7e6m2k288Sx8HPAI7Vl/D3xT8QvhvrT2d9pF&#10;jqiSTCRIbz/XW8ecggdMe1bHwv8A7X07XobzUrgGxj3SrbDDLIw5H0ro7PWtQ8X/ABn/AOEj1aEL&#10;Z+UIkgTGPlIxVeTH5MwPG1z4h+J/jJ7nWVvLXTVjOI9OwrLIB8o2daktjZeHLe1tbG1UXTtmZyu+&#10;bP8AtdxXQfBHw/J4N+L/AI11bWLj7RdXUDyafEZNyRITkcfTFcbp3hrxF4f1q/8AEsNyrXmozkRM&#10;zjZCp9QaObSwk1eyNi11P/hCbyI3FxGZru4IC8Zxjjj/ADzWneaFbXWvQ21jqEgnt385FlGCRjJX&#10;I7CvOPiN8MtZ0zWbfUk1Gae9vIGkmlPMTP2UDoK6r4ceZqnwmjE8q/27sYs7febB+7mp1KOqk1Jt&#10;WhkN80jyICiOOwH0/nWT4Yu5/Efjm3tY9YSaGGHzI5FxuGCcI3+elWo9LvPFtjDawtHbxxwqCVbE&#10;jE8Ec1z+k6HY/CrUbywt8tq0L5lO842t0z27mhNPQCx8QZLG28c/6bbzCxunFvK0a/I7Gt7xjbR+&#10;DfD2nounxiFT8kDx5TB4BFc78QJI7vwzY2bXE09l5vnM0X3hJ1Ga7rRtdh+JPwN/snUJP+JhaymF&#10;XbiQehzVKS6ku9rnL6PHGfh7rVjb7Y7ua4EzynPLezdOPb0qj8TdEgt/DWmQ6lNdag14qtFIvyu2&#10;Pp6Vt2d/p9r4btdJmk3XViwtpCD94MeNx9aofGTVbjwz4h0jTpmg+x6QFWJt+XlWQdce3rSdh3J/&#10;EWtnwx8QrG3a8jtP9Eia3lVMtjbwG/2qXxbLqt/4WbWtNuYbjW7eU5jYjdcL9B0NN8Rpam9S93TX&#10;Ud1GnUD92AO2OlU0tNLOkX0Vp9qsdQ1ACe2d2znbwwz70tOg7XE0XxNd6tpjQ694bvrOOPD752Ux&#10;SOf7vcfjVbxr9h8BWlpfWlvH9jmYSNcqTugbPQ9qj+GC3l5DNpd/eTXWmszCRJOWifsQan+NkFv8&#10;OPhaun36G8sdQlUQSY+6c/dNVypisbXwdl/4SfUfEd0PL1CO4EZcb+GO3t7/AEqtpvh4WFhPaxrI&#10;Y42aYxR/M6gcnHuKq6PodjpXgq2upIfskO1SGtz5Zyemcdag8AaBqUXimRo7hWtbxm2q7bjg8VLi&#10;S1qb994kvvHkem29jdWv9lw25FxJOAC69hx39jXK+CPFOqeIdW1fwu8I+xncnnIchE9R3HH51r6v&#10;o9joWqXWmxsyyWqq7bfutnnFXLOw0/TnOu24a3utoWQZwpXHWjYqxzHiv4W2Pgfw/p8f/CT32pwy&#10;OXt53O7yx/zzPoD09q9C8HeJrWXwIsS2scP2Vgdy9Se2TXBjS7PWdZ8yG7WW3kJa4h6op9QKh0DV&#10;bzTdbvNP8tV02dWVJWPJwO1O9w5WVvihdjxfdx/apo7hRdLNFHGuDC6dCT/hXY6pcx6vosOpGGE3&#10;F7bmBVxvBYcZweK4vwz4R+x/EOxjvN/+nSk25zkAH+9XReNNJjs9Yuo5NTurCw087lWJAAW77fSr&#10;draFG54C1a6svDNppt5axyWsJKyx8YcjndWPocl74f8AC3ia8v4JGW8crYpkHYmcZIHOBVz4GT29&#10;z451c3T3V5pjW3nQtcPwj+mPeuf0HzI/EHiz7Sv2dUXdGm7MaKcYYfWs7MnmZNY6RpbQmC+jjkvF&#10;w9hexcNJuX7p47evWtjxL4tudE8A6f4dkt2XAaZmJ3YxyMk9zXPWWpIfD1ndpNHcRKfLhnQ5EUvY&#10;t/hVxNZl1XSbq11i48y6uF8uRkTC7fb3o5U/iJMbwXoBv2k1tpryK1vp9ro/zK3GDuFbHjbUJrHw&#10;imi6dbx3H2iVhE8c3ltHnqcdR61NL4jsvg94Mj03TYpLyPVchQ37xo3+tcp4W1A6vrqzX+n3MN1o&#10;vyxySAqJQx43etOxW5d8XaXpcmjaTod1JfJOsX75YnLRyn0ZquX1v4c+Hnw6mvJ2C31pGHIVC08a&#10;g4DKeuPWtiPVYLi41SO7htrfzAsiMo3KPUZ6ineD/h54j1v4o2FxOtr/AMIvcRZdWKkOg/XNOO+o&#10;2+5y3h79pa18W+Dp4dNmk0jT9Qfy/td7CF84gY47gn86zvD/AIJ8J6dLpesWczNc6lM0RuTGVFw3&#10;fIzxz+dQ+INOtPHHxK1e3ihhbSfD95m12r8hOMYP+11/Kupl8P27eF7ebzktYYW3xqsWQD/SqlJL&#10;YcYx6C2VxH8PviTeadLZwtqU1sHjmZAVKHnhj0+lQa0+rajrEZijEdqo3SOVDc1b8Q/YtT8OXCXF&#10;wl1NIqmNwx3fSqviK11bTdE0O18PwyRLI22eRTu4x/F7VNw0NbxrrL6TpEM8mmP9jNupa5kIVW9x&#10;jr+NYF548tdRmXSbeGRNM1CMlZVj+WN8ckV1V5fww/DmwsfE0K3lqs5ty0bnagNc9Z+GIdAlmGmS&#10;G6srWZZrR2O5UA6pRdWFGJ0lr4IGlfCi18N29x5l1qjF4JimGDHodtcv8OPCUugeLJNI8SX6pLzC&#10;bpIjHtbsCrE+1dBqPxDbxn4q0+VraXTL+zIjiaIboWPUE1V8TXN1qsniO41hrePUrceZFLINqmRe&#10;49cgd6ItW1JaZYj8YP4E1S68NQr/AGjqeS37pdkgj7NnuDVjw7plx4pt4bLUFha3ll81I/PG4+ob&#10;3rG/Z/tZL7xUPFBvP7UutSspLWZWT93F06emMfrVK10zTdRVZ31Jbe+tZn+SOT5nwaqy6BtuV/jD&#10;4I0lPGfmajJ9n0NMYhK8xOOhHPrVD4t3Wm+JdDs7wtcfbLp1tbO5hX94xGAv1rc8a6Xpfi7QbWTW&#10;luohbsXE2NyOB0yKin0vT/GOi2tvDGsscmBAQfkRhwCPTFJpofmZfjbwknhzR7KWS4t7jUplX7RH&#10;5eZT0ySx7/StTw9o+j/DvxDZ6pqF/ctp8kayo6OV8gnsQOo9a0dV+Gt7ceIPsbN9pvVtUQgruVR2&#10;P1rO8GarDo/i/T9H1TS5Ht43aCaK4AZeehwaiV7A2Lfa5Y6Ndzw2NvNqkl1N5kD/AMJDc/L7Vr4a&#10;2sb62mvvJmlh8wWzEbWPpg1kw6bD4b8ZaxBGvmR29wGtgDuECN2HpU3ibw1ez3v2q+VYYynlghd3&#10;l7hgHd+OamMddRpqxwdtY6n8Rfhtdaba3EllLZ3vmeUjbQFz7/yr2D4c+JbTwJbWunalfRySNB5R&#10;dHUmMn15r550f9kvxtZeOrzUD40huNH3qZrdCRJsJ/I/Wu58V/s1eHfD/i6z2XOpTw3YWWSfziSG&#10;P+elbT5VsxycT0jxNcWsd5BHdvZ3Kwv5sbiHcZADxurO8ReKZNT1G1afz/MlbajQJ+7iX3HpVbxD&#10;cSeDY4bH9zqRhKrbsPlm2f7XvXS6fYK+hzXi+SI4+JVPVSfWsxNpHM+MdRk8CXdmuoW99Nbs4Z57&#10;Vdy4PQnHpWl4r8RR6dLLY6fb3V609ss0EyRYPzY/lQNTurq6a2E1q1rMvOWBHHQfWtz+2mttAtY5&#10;oYb26gIiQ7NrNH9c0aBe5DqPh631/wACXUelyLDrF5a5kt2OPMdetZfgO0efwQq3UdrHqkSGMR3S&#10;ArLjtnr9DUusaFaRXsepWEFxptzZuZZc5bPqPpSaXdw+I9EuLqQFreRjyeq+9BOpl6XqtqLCKC6i&#10;/s268xoirndHx3zWl4oktbfQY9Wt5M3Fj+6nZUwrg9GB7VznhKKHxcb6C8t5CtvvG8/MvA+U5qnp&#10;njCS48O6v4c1C3ktY7jEK3Wfv+mBVcqHy9jq7a8XULO3uL6LzLZiF3DDNzVa31WbTri5tLXzG06Z&#10;/MQuM5I9MdKX4fXU3hy0fT7S6jvIYYPnaWP5iuMce9czc+Z4HnszFNLf219cvIVc/NHk9KkOtmdN&#10;PoenWslrr1n/AMfyuYpjLOWBB9B1qHxb4lhN80MjsunugAhb74f1rP1/wtZ6/o1xfafcTQ+UvluQ&#10;/MTHtjvU0X2jRvDNutxIl3fRw/JPIBlyOlUVYx/DH9j6l4//ALL1C0aRrX94LjcY2iHX86peMdX1&#10;DQfihb3ejtBrKIuGtnbdLMg7jtnFQt4anvpG1BryOHUtaYPIrLkBRwQD3NZt3rieENaazfTZX1C3&#10;cbLn/Y9z6VpzIDufjl4kz8LtD/4Ri7W0vNSu/Mkhxulsz3GPT2NS6Bo1xcvcHxFIt5qi2y/YpwgA&#10;mPv6EVyWg+PrXxDc30F/ZfY5ypit5WGArHof/r16d8N7SPW/CMdjeTRjULdPLZgffhiaxlJgZv8A&#10;wj2qad8P4dUkdbdYZGkmuiciVQfukdqwdA1LVZddtfEun6itno90TE8cCgr6Ejvz712XizQbq6t1&#10;tJJPLt1HluAdyS++PesqDwaumeEkt7TyZ/sjF/JTqwPOMUuZBYm0mXT4NcvtPa4gmuNR+ZY1kCkn&#10;s2enNVr+7k1+dNOt7Hyr2wm2eaPlbPv+VZuveGLf4lLFts10e8VQEuo02sjL2PvWhp7IbWNJ9Vkl&#10;uowMzom2TI9aWm5XKN1Xw5rWk6ixkmhk1DI24f5Dn3rsPEHgXU9P8M297fW7WqSBXykgZVPXIxzW&#10;He3N3L4aW5tUVZvO2SeaP9Yv95a6TW9WvIYfsqj7Zbx2fn7GboNvOKz6i5WYfiTxJb6Joy319MFs&#10;ZFG6SwPm78d8dfwrF8F/ELQvHV5cHQbi6bEfJlhMbMc9QD3FN+EFvZ3ouZrJlWPLSGK4+7nvwauW&#10;2v6VceJo77SbH7LeW7jz4wg8uTB7Ypi6EniDUbnwfqVvLcXHmW8Y3MJBty3vW3d3J1vwPfXkEFvM&#10;qpuEW3G7PTBH86yPiZr2l/ELUmtdQiNu14yxAfdy3oKTXY73wB4WWGNDHZpH5Tk/MCMcc+tXGIdL&#10;lvwfcL4k8IIt1ZyWt/HIGCTsDkDoQe9XNa1HzLL7C7IUyJQM8qRXCaDqF9r2llrS6a6t8H94GOUA&#10;7D6V6Tb6ZB8SfAEZhVZLqzjHnsJAryBf1JqnTtuJuxz+reKbO+8IHT7uG3urRpgrJjLKfQmjwvo8&#10;OgaZcWKWf+i3J3qkqkKg7bTWHpOot57Lb2k3ks5WU45yOBketdNvu7K+wbmaWwkUERbMyQtUtDLu&#10;nsNL02W3kgkjjYD58Erge9ZmmT219qrahazyXFtat5LgfcB9cVHZeP7q/wBXu9F2vJtTejEfNn1H&#10;pWK+troV7Na2MKy29xn7cI25hk7MR61PKBf+KVvcaBrOj+JLG4kmCTKLiOMbfkzyCO4xWd8YdTgh&#10;1ezu/D8luIdTkV2k2bjC3X5gfet6KztfGWkw2QkZShyXZu3vXOHwRBqmqXem3Mn2eOEZSRfuvjpW&#10;iAv6rcWl1f2eo3UpGqWhG5gQN3HUH0qvY6lHc3WqSWKr+4w2522tCx5ynrnuKz30yOHUobG8tmuI&#10;bgGKGbqocdM11Gi6FZz6AYprdbe9gUIdvAlx/Wk7Dv3LPhKabwvpVxNfv9u/tVQJNxI257YrnrrT&#10;tI8DeKJbi3S4tbvUoxsiAJVvbJ61sag9zqOnfZY/LaG1G7A5Ix0zUOq6rG0Gn2+olprp+YM/dz6C&#10;p66CKfhG7fxpf/2brVjAYGfChl+Rs9DT/il4B1nSLyHSdHnt7O3ByGkB2oe3TtV/WJvs3hX7QVih&#10;+yTKTKrfOPYj0p1x4wPiqxhtWDYkI8u4UZIIocmTykng681S2srix1YLcXXkFHlhPyuOmcH+dZNh&#10;LbzsjaPqFwLy2YJtT7qsOzfWuiuIo42ktrhpBHJDsFygxn2rF8OaRY6WZFgUQ+Y2C548wjvSKNq+&#10;bS/FGn3EGqSG11iWLEZClY2b3NVdJ8CW+nafYFmgF/DnzpImys3p9avfYIL8taz7d2CVZu/0NZGl&#10;WzQtcxxoyyRv+6fd8oHvT5gIvGtpHLdwRyxva32cwSsQFPsKs+O/FSab4ShvLi3+2LsVLiEj5pOx&#10;ZT/Wqk9vcaoRBeRxzTQOSzKwzF/+v2qbx1aDUfCMcVvM0d5CD5ZC9vftitI67iH+HfEGfDa2kXmS&#10;WMxEkQl+9EPQGp4oIwsjo8AfacxnG78qw/Bltc2XhFJr6IW8kAy6r83HtVmGXT/EVvHfW8zbmyAS&#10;uNpFEo22GJprqBMrQxzWcx/eq47+x7VPqNjYTyWs0aw3McbAJufzGj9Rn61lWdxJazXEVw3lpNzt&#10;C8MPUVpDS7O4s45dJWOOZFzOCeJB647Go5QI7bS2sfEt5dStN9nmjwirkmJuxHtUni/S11Pw7BNN&#10;eRw3lod0ZkOBJ7VSsdbl8OXn2i78yaGZsKFXcMelXdUntPEdhIHUi3mPybk+ZanQdyp4dhkurVf7&#10;03UMfl/z71bufFT6AjR3GmyeVCdqzQtvX0IqvpVpcWyR28BUwwjClutRa1cXloi/Z7iGCOTKv5gz&#10;2prUDp9At7SXS5I7VNtrdoXKSA9fbNZvhuNdHRpNOH2eGGTZKkZwOfauI8C+IvEVpFdC4vIZ4YJS&#10;sYkP3R3A9RW5b+K4Yrloi0cDzdVJx5h96sfKbPi+wWPXvsl1bNJpdwnmm4j4XcezEcUug6Ppetv9&#10;ls5B5lgNyRykl09ge9QeENejTX7iKSUXEdzEV+xs3U47VV8dT6h4WurPVPCtuUuH+SWGVd3lmhah&#10;rexa8VLNDcx+REZJI13CIL8xNTaD4ft/Emmx6tM01rq65V4GOePrVGfSL3xJd2t/d6hJHNt3PGg4&#10;B7ityHUfs1mgjVpplO0sB1FDdhuLRgm2XSvEKShZYdrZYo3ySn0YVteIL1dO8UR6lEqtY30JikTO&#10;V3H39qJ4YZHaS4VpoAPnRfvCnvp+j6n4OvrKzk8tm/eoXJ3K3oR0pXTIMjSJbnSdKjtWulurdGZ1&#10;AXOwE9M1sTXGk3Gl+Yt49pqkYyob7p9MGsbwvbNZiNtxDYwwHRu1Wdb0+Hw5ZLdSlpLa4fbiMfdJ&#10;6A1IFPStVvNasNQjuVt5JrfDRzFdsqjuD6itDRPEtpqunyWWp26SRxqfL3n5RiqdhM1pfspjbcy8&#10;nHyyKajnt20HXVXdCsd4uShGeD6U0FyrpXi7fqUjaaI47q1JCwStuWUex9KsWt8dSvftU0aRtcN/&#10;qQ/ETf0FWL3wppqX/wBoslazkkADbADhvX8a5HSPCviLwx8Untb66judN1BS8Qx82TyMVSiik0dB&#10;arqXgmCbUrO4hjbzd2Au4Vz/AMTfFElxcW99CjO94As5jj4DewrrLTxK9jpVxY30K7ro4jdV+6e2&#10;ags9ItdR0mRZIW+2DLBd3yEf40dQ0ubPwg0uwm8Hakt47WmoW6eZbSgfKwx0YVgWWsabr6TxsrrN&#10;v2xnIXn6HsagtL260xFjihmaNQch+CfrU15pum6rJbxz2txZ6pD+8glVcK3sTUvVkvch8afavDp0&#10;+a3u209UI8yJE3owz1FdbEbfWNLk86Lzrdk3M0Y28+tZI8J3Gv8AhWa4by5I4ZNhUtypqr4chVNq&#10;3FzJF/yzfHp9KHsFzSjsLPTpY2sVZY5F+ZXbeGNRX2pu4SQ201nHG21jE2dw9cVctdFihuESKSE2&#10;5bCyhvk/4EKj1eFtP1TyX2qsnG7OUPuKkLmb4iH2C9hkt5JJY8hgCMFgfWrPg+H7FrU8syrJa3w2&#10;7HGVQkdazNXk87UFihuFW6hbcok+7IvcA1o3MjgfLHJ5b84zkA98e1BVyj4l+Enn329tSaFrU+ZH&#10;5dxtyD7d66PS7lU0aCz8zy7iMf6zb941hf2LHBcrNIdwk5BB5HtXSW2is2hzTRncsfU54UfWgTKG&#10;v6rNCqrcbdij74HWsrTCjStPCTIrnjFQf8JDfaqkcN5Cir0V1/irX0a4WzOUCpsGVyOM0BYSKXy1&#10;dlTcqnDe1amnR29pNvvIf3cy4BA6571z+mWjeI/Ec0k3nWkzHA2N+6kHrirPiPxPdeFIjDqKSLp6&#10;8RzFdygf0oEXdTsW8M6/Cy2vnWVwpPnRn5qz9WWWyv8AdDesbaTJIb70Z/CtTQtej8ReDftljIt1&#10;HanA2tuyKwPtDan+8g+8zZKgdPagY7w/ftqs8ys0kkit8sjH5m96h8QaSYX8wXA8xmAKsKraxp3n&#10;6eWs2a2vIW+co3X6iqZ0K616BbeTUhDM68GU/fPsarlA2re0ksGW4LFY4fmbA4NPv2g8SWb+Wsck&#10;ijfHKo+ZfVT61F8OU1SS6fR7pk85eBITuE6Ht7Gpr42fgbxK0eqM2nxO/CntQIi0CeGC38yAN5rj&#10;ZNuAwT9KsyT27Zk8xfOz/q9u0sKR9Ljsb5ri2nW5sbrEkTkY4rJ8b7tUtV+xJIlxCQd38Jo16hqP&#10;1uKRRFNaMplPUZ+ZadpOqPaXpuRGDJ92SFxlX96S3u5tVs44vJVJlGSQeSe+Kge28oCO4uGEjHKk&#10;8E090VpY3fEHi1Y9CWWztfIkU4eIf6uT6CsmDS08uS/061C3Eyg3KNxz7e1Q3dhNbaW03mebGD8u&#10;0c5q74Va61aymninihWJP3iN/wAtR6YpcqQcvYz7nVLa212GxvLONY7pPlnVvlY+lZ7ahrWg6xJH&#10;p1x5dihwyMhaN/pWP8XtQjv57FUNxbeS2WKcovuK9AsPD1vqOiW1zJd+bJJEpSS3x5cgx/EOzVUo&#10;tK4aJajdRzqtklz5McTPgSNHxk1JP4muNCto4UmYlCCuT8re1VxeReEr5Xunm+zyDDq0eVX/AGga&#10;y9XvU1IyK6RyW7f6uSNiDjtxWerJO18W6Cvi7wwNQ0MtFdbcyQ56sOv51znw0lkmuLiO6YabeOxj&#10;KS/KGPGcGtv4dXTW/h+f5ppY9u0HPzVU1C3tfEQm3RqzKC20jDLjvimnpYW2hX0i9Wz1e402ZGaN&#10;hu3jnn2rP8ReHbmz8y8t8vGhydrc/lVv4Tarpl/d3dirPbXFuGMaTodrN/sn0qHXPEX9nxzR+QXu&#10;I2KMnY+9PlY00ihoOqNq8TXUG5WB2MyfeH1qaNbfR7xr/wD1bFMSKq/68+p96d4BgGmvJdW9pOok&#10;Obi24LAdyue1O1DUZG12S6sSv2c/ftpUBz/hQ0VzFHSvF+n+LpW8iOS1mhYgf7Z75rUjs5LqJmtR&#10;G10gLFJfulRyce9agtdK8WWccPl2+j30n3JANoc+lUzZaj4Su23/AHl+QuP41PX86XMgUu5zvh7x&#10;/wD2jrMlhJBcecpxhEIU/Q963rS3tU1uSG/hz5mDGAcMprDn0toNdW7tp/LjVjIVXg5PvVqe7m1X&#10;XIbi7VbhFGUmQ4aM+h9RTlboVLXYt+KfDU098t5DJJC1uOdvX8RVJvEFisRkO6ZgcSmNQWz7ita5&#10;vZLV2mLM0bDGPWsGfw7HqmnXl7aL5TZImCHr74oi11JVyxdXcIuIY5rNGjk5SYcGNvcVd1nSHs9H&#10;m8qQCaRc+YBnj6VW8D6lnQI7XUI45lDYDnr+ddFpOiJaX1xDZSJIsyZMTNuUj0z2o5kD3OQ8PbdQ&#10;hjtdRjQ3APDA8P7kV0epae2i23mJtmj28hD2rk/FHh9rHUDqVqtx5kLfvIw3p7V12mXv/CSabDJb&#10;x7Cy/MjnkUdBGXbaTFrmnnzppmt2OV2nDRn61I+u/wBitFaNY/2tbyfKTKTux9BWlLYnTraSEReT&#10;uO4IDlWPrVWzhaS6jdvlaNugqRDL1oIZUMcDW1uxwFeP7nsDWpYwLNhm8xoVPOO30q3q2oxQ6I63&#10;MazWUxCyDuvuKx4baHTNOaTT7ie8tB/ABlk9qokzPH+g3i3Ed5pbfNauG2sM7hmuvGkWeq+G7fWL&#10;GaO3vkVRc20hJWT1IHY1iWupLqgXy5Avco3BI+lWTvtLf92evVfWkNt2L08FreWBUIySj5ldOOa4&#10;zUfC0jSzrNKziYZDg4MZrqzceQi7TiPqVI5BpbmD7ZbNu8sDGcL1NJOxN2czpNhq2mJCNyXlso2p&#10;K0mJPoRWvJf3FnB5sMMUjRrnYBtP09/xrH1KY2Eataqscm8Z3HKkf0NbssX2u2huYZVX/pmTlj61&#10;SsWVl1eHUZFme2jt5GHzxnjaenbvVf8A4R64tnLRrI0cnOHO7j2NXLjTFv8AT2dU5yQx4yfqKy9U&#10;12+0XSdtqZXwdqqo3Ff/AK1DAs6rpEd1YbF/c3kAygf7j/Wsg6DNr8aw3ES28qjI2t8ufY/hUljr&#10;t9cJ/pSt/wAC6mpI7y7gvPOtl3Rr94Hoy/SpAh8Iw6pouoTWmqI15YyAiGUNl4fr6irULXfh83EO&#10;o3Ml9Y3CkDev3R2+uKfY+JIdRvGUfLtPI9K09M1m5cNa3SpNas3yNjoKYGD4Y0q38LxSiGaSS1ui&#10;WG3tn2rSW4RWWKZ1RWb5ZCOh96deaNFHPIlnI+3O5d3QH2qJYY9e0pre+2pJGcCRVxUO7AfeeGWt&#10;dTa63tIzrjKN8pFY+o6adHVr6GEyNnO5eGPtWh4d1y68O3ghup1mt1+USbeSvpWf4oSXTNdt5o5C&#10;un3T/wAWcLmhIaI7L4hz3EQSaxk8vd+8QkVpQ3Nu8Ej26yYb+EckUaho0Dbg0Sb5PutG3ymm2+nr&#10;b6duifZIuQEIOaehVkFzDO1sfL3t6eorYsrO61PTUWctJ5S8bqydPubm3st8kLjafmfOQatWHjj7&#10;JGzxyRNt4KMetApFmK0axyQ33uCvcVb0WzurueT7P5DMoyUlfAcd8e9UYNag1s+cDtI4KAYXNSW7&#10;SWDFlkZu4boRTJ2M3xpN5dyslm39mPH98EZRz3zUmnaxINM8yS3+1J/H5bfd96ta1dx3+Huts28Y&#10;bj5WHvWZbC1tAywnyo2/hjbIBqojK0mmRzuzrK+1jkfKDRRJKyORsDe+aKsZzPgm51DXtOe+8i4k&#10;tVPyuy/fatDU5pvDFl5uoMRcXLfIjD7i1Y03U7/XrGOaCM6dp6jKQM/zY7Ej1rNvF/t7U2FxI03I&#10;OSdxwKuVnscbLn/CTTXOmfZVklhiUbpJB90j/wCtVOO5jsLJprcOI1PyySc+YfWuk8N6M2p+Ytys&#10;VlpUAG4ht0ko+nvXN+LL1vEmtNDBDDpui2YxHuPzSn0oDQ1dPikWwS4l2+fKPkAPb3qjNDD9s86S&#10;PdIw+Z++PStrw7pLXECzPiKOMYG89R7VHqOiw3V6XEi+WrDcc4z7VNxvQg05VuAphRvL7A1qLpFx&#10;FayXl00ccCD5Uzz+VFz4p03w3paooW6vs4iiiGQo9/eudbUNQ1+/MNwuxpOViU5JqR6lw+I5NZk8&#10;m1ZooM4YkcvW3qR0/wAF+HpLq7UXOoSIEgi38qTxkiq1xa2fgGwW6mZVmVdzJLx5Z96r+GbrSb2W&#10;TxJrf+kRqd1vCT80vpx6UAO8IeE3s9Ja7uI1j84mQgry59qveIdexDDHMwHaOFF4QetUn8b3XizV&#10;mumUx25GIUVCqRr6CrH9n/arhZvlaXj5j2FWBM+iR36QRt+98wfMCOtc58Qtdj8LqulaVG11qk33&#10;0g4S3X/aPr7V2NyzW9oZLfmVBhXAztNYljo9vYRzPGFku7gkySEcn1pq4XscTD4ekbS/LuWmmluS&#10;PMO75Vr0z4UWuhfC3SG1i9tYJmt+bdHHylvU+tcHfXuyWVRIyLnb5aAlpT9ew+tUNbl/tBIY7i4a&#10;aGA/JGD8hPv61MlfqPc67x/8R9S+Il9Jql9M1nYKSy/w+aPQe3tWV4Vvf7bkaVYvJTO1AO49ay7h&#10;rrxHcw28e5re3AA4yijvgV1h0KOLS4obWNbOKMZeR2IaQ+p9BRohbHM+PNLa8vjGd0duoBLA8uR2&#10;+lafhG3u75/OaNjHGvCqOgrVt9Es9SgEjXYuIbddzSclc+1YOpeONQOtw22lGC207Pzk/emPqfam&#10;nce51lzes1i3mqtpax8s7tgn6Vm22ryXW2S3SRtNjPzyMMK+KoeItNuNckhmv7hZrOAgu4+VX9gv&#10;ep9Wu5tc08WS3UlrpygCMRKAz9MnFFhHM6l4+1bxz4jbTdLjjjhhOGkQf6sV0GlaYnhi48m2SS8v&#10;ZF3T3D/dWrngjwfZeE7GTy5Wtbfb80jf62cnsPc1yuteIdUXULpoWhs9Ptz86Hl5BRa4HQa/4kh0&#10;tII2YTPKdrBO1bempI+mLDH5m2T5tg7/AFrzvw1o11r2vLql8q/Y9w+zxAFQxPqOtesxxyeGtEOo&#10;XyRrGvMaZ2s1HMkVKVkczdz3VqhZYfLtYzt3t8u4+i+tc1ceIdW1O9WW5laS1t3/AHEIO1R9TW9r&#10;WuzeMtT+1XB8mzhXbDAnC/lVKfT5tIsJLi6SNN7ZhiB3NJ7Uxx2KuoeD9W+Juqw3mts81vHgQRL9&#10;yFfpXSHw5Yi1awjUwxwqAxHAkNWNL13/AIp63iZRDdXC5aOMFhF+NQ3By2yNmk24BcjGTRYOYdp1&#10;jFZSCO2WOLau3IA4+tZfjfxd5Ft5GnFtQukfEzyuAkf+6O+KfrGnXE9q1vAz+ZOMZHamaH8OYdH0&#10;5TJEiyZ3OwYnce5NArXMDQDqWq6xJM0btEhyRjArrNDiS9dordd1xID5uPSpbjwJqXiHTpIbeT+z&#10;7fGWdOA4+tSKtn8OtOFqt5HdahMuZFj++g6VLiHKVdQs1ifyY2JuOjY+4g/xq1oAi8HRPOreXcMD&#10;lh1IpdLO+JJrvbGJOQqjkr7+9cp4y1HWdW8QQ2ui2qw2OcPIz/M3uf8ACoS1uSO8SXepa/4pspL6&#10;SNbcNuigt87nX/aP869KFzca6sCzG1VbaPCoi7UjX3rl9M0iPRZI5JXWW627WYDge1WJbC61uKSG&#10;GRUh6uQcE/U05WKialh4nC/aJIYfPaE7IYweXb1+lcX4j8SQJLcRXVx/aniS8yFhxuW2H17YrqJn&#10;W28M/ZrONI7xjtMo6kfWqel+HtL8NWE2LXztYucPLcMPm49DUxlYepzeheG7hrJbc/NJMw819v6D&#10;0Fdzd3un+E9Kgis5FvrzAXyk6L71iWtu08LB5WjZznajYZq2tFSx8KaZNmSBZJkJmlZQ5A9B70cz&#10;kxSOY1C15lvr5jcSK29YNu5s/SmXdt/wm01rcKZNNtY8bkT+I981j6frs3jbxBcNAstnpFmSuVGJ&#10;btvT2HvXT6dpMesQZn82G2jbgKSDn096txaK6HXWN/Y6F4GvI9JsYZtQmG1rvPK+tefeBtBXw7f3&#10;l9JcNdX8hyZZDyCfT6Va8V6//Y2nvY2Mcm+f2Kqo+vQmsfw3tmEVrdzNDaxkvI4Ulwfr6Uoxe4kX&#10;7e8t9A1e4vJnW+1O5b5XIysI9K6a016z03Slku7jzL+Q/Ih+VR7+9ZFhpFjqV15sUyfZ14UsOWq/&#10;qun2tikTLFHdTMcAMM4HtQMl0gwWs5uJmj8yVsyFhu+X/ZrH8XfE3WPGd+tr4f0uRbW1PliYrtDH&#10;61rSaXuKiaLB/u/3R7VZL21vK1raxvCqLmRd25vxoWhV0c9oXgvUL24Vr53vLpv9bhsxpjsDW0dH&#10;W5m8ti00ijBDNnA9KJTqGrWnk2kjWdnHnfKV2gf41a8P+JrdIDpemRteXAGZ7l1+VcdcGiXkS9Sr&#10;pfw/MN217JsVVG3IPQegqWe30/Q4ZLi48lQp/cpuG+Rvp1rbvvFSaLoUyx2bXl4V2wRjkbq4v4e/&#10;CO7j8RTa54imjubzIlW3LfLEPSpj5gvMv+J9UbRNEjuZoc3+oELbWqD7q/3mrK0nRryTDXkiM7Nk&#10;gfd+hrY8b3On6lr4u5vMa4xsiiU/dHtTRZzywR7sLFGN0cQHzMf9qquh3Eg8NtBIsa+TFJeNghPv&#10;EVeutOght47dWjjS3OXQdZG/rWZaaVqk10sx3/apM48rkRjtWhp3h/8As28luLyRlufLzIZDkxjr&#10;wO2fU0COPvfHc1xrdxpcFrMNNhbdcSeXkzt2Qf4CtS417/ib2cf2ZVvAv7q2UZa3Tsz+hqbQ7ltW&#10;lkvLVWeOIlIjsx06tj+pp2laSNN1K4v23C6mG0sfvNQBUvdPs9F1SS6uGa6vpCBGqnKs3YV0GixN&#10;byu1/O0Nyw3ugP8Aq1xwM+tZn9iJPqiSOGZ7U+YMfwcfzq3c382q6VcQ2sMKy3TZN0/zMB7UFeZr&#10;6fqdqkbLayRwq+fkzudvdjTh4ZAONy7sb89TzXJ6rFD4Y023sbMytcNhpbhhy9Vtd8Xat4I0N4bW&#10;ZfOvFIaef5vLUjt9KC7HWxq17qK2tvIJJI8M+Odv1pb+9i1KJreeUNGpxgN8oNQfDLSfO8DytHIs&#10;VrcL++vN5826OOi+3vVOLSdP0G1G66g253bMn9PWgnrY2dQ1K4s7K3trHasmAQ5/hXu1ZVv4h/tf&#10;UWDSb442KtL/AAue+DU99pt9rWiSBmW1sbogFlkHnOvoB1xWb4g0eBVhgt4zbWsKBSXblvfigVkb&#10;8HiS30a7MlkxMjDaWIz+VYdz4juLG8uHt4Zla4YCSY8AD2q5pPhn+wY1kkkEkc4zH7D8amuYZru+&#10;t2uR5NmG2xJ/FKe5x/jS1JIbvw5N4xgDQ7lhjTdLI/8ACPasufXLPwJa+XbJJKzf8tCBuc+tb2sx&#10;zXXieB5p5LXR7QHEUZ2tcN0wfWsn4i6NYnSkuo5Y5JN+4KjcpjsRSUWCMCWfVLu+TUdSkY3GoNst&#10;os/dHrj29a6GGwmjt2htFM7ISZXb7vPXnvWXZaFJqt9b6hqX+h2keAg3fMQPQVpTyTanqMmoTTG1&#10;sVlMVrZqdrXB6ZIHX1xTsaXVijptktrPcXt5MpS2+bZngkdhV6TxNYnT4/tEc4utQG6JFOWRR3x2&#10;qbxLHaS6cbbUFtrXy13lg2Me31o0Xwxb3uiR3vmL50i4R2+Vdg9M0yb9zP8ADus6fql+0cP3ZG2C&#10;Wc8JjrxXRaz4dhmCrazLDCVwZdv3iOpz2pnh7wvpcEn2y8aNbGFd5ZB/rCPQ1y3iXxNrHxo1qS10&#10;kLpPh6zcJ+7H7yYUbi3ehvaP4Rg0W3kvlmae2jbc7yPlpD7CjRdXh8QeNDb2P+kXFxHukkl/5ZLn&#10;AUeg71i+L9Eay1jSdPt5rk21mPMmZiQc+lbfhy2XTvEFxd2qbPMTyxntn+L60ctiyL4q3l5o8v8A&#10;ZunwyXnlxkzzqf3UPrzWP8Ln1TXp44Y5Pstio+aVuSB6gV2FxP8A2hD9gjkUxsd0x/vn/a9azfEF&#10;5c6NqC2OiRQrGygTzSD5ie4A7CjSwumpJ4m8E6V45Q6bcKrQRsI55pefMHt7Vky6RZ22uW+n6far&#10;Z6FpfyxlP+W5Hetq88OPqWlI1zcjT9Othvum3bWnx2B96oxW66pexSK8lvpsa/JtHX0zQri5S9HP&#10;sLTMiMEBxkcAdqjtb6GS3ka7kjjjALfM3X2FZepSzXt39is937whnZFO3Pp/+qtbxj4ft9C0yz0/&#10;VIWkEpEzLFw8novtQUVrjxZqXi2ddH0aNUjjAPmMMIn9Ca1bsNo2ltoXnh2mH+kyqMFs9QKhglfR&#10;9DWZM2kMgxBGByW9c1m6ZHeQN51y019ITwvC07sk5/w14Sj8I+I7uOxCrb3BxIxPf1zW5p97DqPi&#10;O4aCOKO3tU/eXTfMZCOwpPFwfXLny72Y2EOMvb23cDHes7WLuxfTo9J09GijUDAMnzy9OppaldC5&#10;JOPErTXXlGOxEuEm27VLetWU03zLlXDLcDP3FP36Z4r8PaxDpdlZzzQrCyh4rS3bdt92I71r6J4c&#10;226/aGW0VY9uQ3zNx2oZJznjfwXZizbU7r/SEtAWS2jY4U+n1rltNM2jaG2uXEFwusXUgj02zgPy&#10;xL6k+temeJ7zTvD3hNmnuVjt92I1QbpJnP8ADXE2+kX3iK78y4W40+1h+aJMYZ6W5URb/X9R1PS4&#10;4b6OaZgokkCj5t390muk1TUpNE+FsMscK291OcFETk+g/CsOw1eaPWILG0tWu2ZwJJd3yxc85Pr9&#10;a9C8R2cOua3pul2skLQ2a+ZdTynaqGmEtdjM8ORsngIrIuGVg8kz9WJ7CszXL5JNOjso5hJeXTYi&#10;UnlfrUHxf8etZ3X9l2K/6JFwZ0HyufXNQeEtPtNK00SLG1zqlyMq+d232Bo0W5MjmfDHg7WdavtS&#10;srzUP9Ds32zmNtqkf3M9/pR4hhtbfWI7Gws1WFU2bs859a9GuNAl8OeGI1t7ITaldEyNCzYZD79s&#10;j8a4m2srWz1Fp2mF7qEzBIbWEjah75NUpXCxe8JeHNH8M6et5eRxTXWSEhcfKue/1rq/FU97pGjx&#10;xWPh+PUNSkTckZPlrFnpkf41zF/ZWvg/xbb6hdBbq/jG63gkbMIkxx8vfFaj+L/E1xD5Zjzq95kB&#10;gp2rnpg/Ssxyuzn7jRfFFtrml211LDaz3g864SM7vs6DsK7bxTpVzrdpGYd9vpqqIpJGb95Ow7gd&#10;qz5vAt1o6RzXGoNfakgzKkZJ3N6FvT2p0WtyKJHuo/LS3AO0fNhvr/hVCKui2dh4X3XE10yrGDud&#10;+dnt7sauXGkReIbC1uDKkdjav5zFmwxJPH/6q5XUtDuNevvLt7iOGG5flnPQn6/zrsNY0LQfh1o9&#10;rZ32pPdTMvmGOJd7yv7UWCSJPEFouu3kDWtrHc7VA8sn5V9zWDomiXE2qyRv5aDeURFYFmx7Ctb4&#10;ZfEOSdNQtbGzaCa8ICtc4LAf7IHTiuf8GTN4f+L155MUl9+7O+Uk+XFIevPQYquVjiSW80N14ouI&#10;JnVjBlWAGRHj+tWL2wg0C7tZkjd1uf3jup3HaPatjVPBkOk6dNNbyQzX1/IXdAp2pnuTWXpUVp4e&#10;i8uSa51DVphuY4xHEPQVIzPn8OSeLrszXFq9va+YGh3cNLjocVrv4vFtus7WOMHcEbyl549T2rH1&#10;fxtqniDx/a2UNu0kdtCFeVeEjHT866/VPB1nB4Tj03TroQtON91dbSHZjzgE80InmOf1X4i6H4dm&#10;VdU1SziWP5ikTbpAffHetDw0IvF1vJfK3nQ3HKM/329OK5f/AIU74TtdQgs7hZrjU7xwQUi3sx98&#10;9BXWeG0/sLxdBp8aedDaqVkCDOOwxV2RTa6DdWt5NNsZVe48iN+MqAMCuR0vwfZpqs2pWthNNeN8&#10;omufm4PHyj0rsvGOnr4v+Itvp+37Jp9hhnVWJ809fmravdQhl0e+GlWayCzwnnB++ccUr2I5mc7q&#10;mht4c0mz1PWkuovOIhtVVvl9ziorr4r6U+s2+m2kc80eQGAiOS1O8W6lDq2t6LZ6tqEn2G1VpPIJ&#10;zI7+q+wrQ8J6VbJfNfQ2LLZxsSjOPml9M+gqrxHujT8XF7e4jW3C/aTDmONu5NYvhvStT1Cdpr4q&#10;3kH7hHyL747n0qS28TBNXvNQmYXuoSSbY2UfJar6Y9auW2s6r4mufslnG264IQSk4IGMk4rK9wV0&#10;cX4ig/4SHxk9m0E7QXGOXPDfhXaQQx+E9OaytFtYW2jc4+9j0XNZPhaOxv8AxjqDPNPJdaWPLeRl&#10;wuaxvEepz3l5fas8bLY6ev3m+9MT0VRQVqdboWtzaULy98yGG1tY8ySyL8xbBwFPY1zereOrjUtG&#10;3WUa295JnMsnbPeuf/t681jwtazXUMtrbzXQc2obJf03V2Hi2w0/R9H+3xwR3l9MA8Vq42qp/wBr&#10;tihR1IbMjQGjtbSNr5ZHhgUmaXG0OOpwfWteCDSrqL+0tP06SaWQ+Wm9tyoPao/AukT+PLe5ufEV&#10;5Ctja4MltBxHGPQD1PTrWBqHiqe08aXWoWjC00e1IitEjB8tO2T6sTTEdXFcpYwstx9ljuC2Y0X5&#10;sH6etYQtG1bxsjSbVMPzt5o43dhitOw0S1XUE1S7uY5LvyzMsbP82OuQK5nTvF/k6xCsMMlxc6vc&#10;FpZWBxEvoP8A61Iepc8ReBbez8QNOsoM1x89xOyZY5/hUdgK4qLRtS03xO1uP31mrbo8r859q9x1&#10;CCz8LXU2salm4hVRHb22PlLAdz6muV1EyeINGutctbbbfSTrBZWqdiT1P0qJRRcZM8vn+GGsP4la&#10;+m/ctctuiTZuaJfU13nh22k8HRNLItsn24eUZnTL4/2a7K8nj8MGGG+xdaisQNxGDx0zgV5j4o8S&#10;32s6ws0UariYCNG/1US57UrFc72Og0fwUlprmoX0lr5kdwAkU03X8BUOo6zb+ELibY80ipFtARer&#10;H0rp/E0ktvoOl29vMslxfgLLIRkQr3NLa+Azb3sP2Py7yCHh5pv+Wh9hTuSVbSZbPRIZJPl8iEzS&#10;KG+Zs8/n0rk5fHmqahps/wBosrjTrORsq0p+Zk9a6y4mWaK6WxtVubiIlrh2I2xge3tVzTtGtNb8&#10;EefqW2S3jb92vKsT/ventU3QHjnhSyh03xdNqFjp9wsUzfPKU4f3NbGp+MbfW/ETeG4pGa71Bv3p&#10;VP8AVReg9M+tdbpV7a3usyeHLH7Q0rRmVzHCWCDtk4rJtNA+x67dSNtEkeEeXbyx78/lRKz3Ekjc&#10;k8K2vh3RrqPSle61EII41Zv3YPTrW98OtKn8F2tjp4Ed5qkaGa6ZB+5t8noT61n6PeyNqVraQxRy&#10;S3RCqN2Ng/vsTwAPzqX4leONP+HEE1lbbrq5m+95L5M7dgCO1JXBmF8Tdc1Txz8ZbWzs7hW0q3j/&#10;ANMkA++T2BrtYPDNjo9hJZ2Nr9ouljZoGmk+WNiPvH6da5S41Sa1+HUbWenyJrkvzMuM7c+prqI9&#10;XGgeE7Webb9raECaQnq2ORVufRCPGbLRLjw1rt5FfXw1C5km86dyOCRyAB1x7VtX/wAG5PjEtu/2&#10;h1mjk81ZZDu2j2HpWv4P8Ot4k8bySWtj5hu+Zbpk+Qegz7e1d/pFhbWeqPo9vcJ9sjQvMA2FUe5o&#10;ctBnkd/8ObfQ/F8M2oX0moXMJEcLGPK5HAye2BXqPhj4nQQ7tNuNPhu5CAiTuudp7DNZ+p2B8atJ&#10;bWLEw2km6YQJuacj0NLbaDDNq0eqSQx6dFCghigLZOR1Y/7VEYC5b7jviZBawXUN5KZbp9KiLSIv&#10;yRqT04707TPGMtt4T02SbS7WP7bEWVIvmIB6HPfNR6lf2vjLxibPYrWNrF5j7mwrf7Pufaq1/HqV&#10;9q9mtrbrDp9vlGIbGz0GOwqhxRc/4SKHSoYUhsx9supRDBbIMsSerE/rWR8W9P08eLtP0vULVmuL&#10;zDAq3L4GcHHQZrStLSa4vmSF1W/L7Ip+nl56kH+tVdZ0C68M6tHvgl1KNYTu1Cc/NJKewPXaKOaw&#10;zQvPANjA+m2d7HHN9obzBF/Dt7VpeIr+fw1rclrYi3tbO3hyUxtMx9B6VyPgXwtrEeqWbS3zyT3E&#10;2PMl5VVz0X0wKteMtdj1P4iTabDHJqAtCQxj+8fcn0FD1CRX8IaPb2y3NvsSGS8f7TcSg56Zwuff&#10;Nb3xNs49N8A2ctvJJC2SkJX7wHrVq8+w+F/C63sFu93Mw5IXKHtwarW3iu3i1mz0+RlmurpA6xFd&#10;4Tvj0FTzJMm/Yx/CPhabwb8OZr6+e4kvdXnC2ouHy8n4eldfocDSapZLIVWa3jO6OMdSR3+lUPGN&#10;jqHiDVbXUleGZtMjIt4JeFjPrgcVw1l8W9c07xHJZadbQ319PhHmkH+qY9do9MetXfm2JudRf6Lr&#10;HiTxf5Om3C6fatcZnuMD5x35qbx38W9H8Nar9iErXU0YwXC9celUZLTxFca7Csc1naWIQNOxHzsf&#10;T9fSobf4P2cEl1qErSX2tXTeXbBiBHED3A9aV0tytGdN4Lv4PE0Cavfv/oEbCULP0ULz0rgfH+i6&#10;p498TnVvCN59nW6YrPNG/wAxAPIHYADAr0S/8NNH4b/sdo2ZtmJSi5HT+dch8NYNU8HeMrTRdSW0&#10;stFQP5IC/vJvqByaIytsI6TwHp8Vv4QVZLhmvI38tYypLPjqxNUvG9hZ22lQy3kcRWSXBd+dv0z3&#10;rqdNt4l19bWNFg84OV3jGB6+wHvXK6pYW3jCGPTZpYbpba4LLOvR8dSKm+tw6nJeHfA2h6d481bV&#10;rW4a3t9XZET5sCXA5zXpj2NrpPh2SS1WOS4b7oI6Yrk9P0CyfXpLdbT7QLUEozn91D6n0zWlY+J7&#10;W9vBDpt7Z3rZ2bYm3MD3+XrRKTe5ZsWV5DB4Q8u4jU3UzbmB6Y9Kx/D8VvoUb+XAGmuJPMaVuXUd&#10;gPTGK0x5dx4i/smTy5Lryt7mP5liz059faq8PhBre08uF/3kbkyTs/p2rMELruq/2s32KztzJcxx&#10;lmlJ+4PWqPhX4T3l1pNq1lMFjtS8skpPDsx5LVoeDrlbD+0L3EKrcL5QlY5LY9qnury80Tw1eXUd&#10;1FDY+W0kqO21nA7igrYu2X2TThHBcXEVxcRocrEN2B61XlS4+w3E9tHDG0nzeZJ8pPpk98elR+Ap&#10;dOi8L3mvJHut7wKn2mU/Nu7hfai5uY/Ht3a6K0dxBCriUy/dG30P1oJPJfFqX2qeP7WRtFOsTQuG&#10;85n8vJH931rvvE+haj470xX1H/iU6faOrsoP7wcdKmm8TQ6N4w1G302AX+pWp8q1t0UskX+2xpIP&#10;CU+neGri+17U5o2mY5JfZvY9UCmtBWuZ6fCbRfiC8NvZSKtvxK7g/MwXrz71fs5bHwf4i+0TTGFp&#10;D5OnWOduSBw7d/oKXRUuESy/sUGNZXCBR8pK96h8SeGP7Y+Ik3iK+tZLkaXABEuf3aMOpPrjFVd2&#10;DUg8I/DG81DxzdatcSTQRyEmZY/uyknPJrstenHh3WbezRmjaaPej9QM1h+HfHUOuu8VncF4LiMM&#10;xT5VQ9No75+tUZPHC32vzpDHJM0WIC7jIUD0NZtMLM0dH8KW+nahJd3kwmvFDSGSQ7cgDOB71meH&#10;/E19r81vawWa29xeSSzMCQG8sHG5j1rpbDwvb6rpkrOzSSlDncx+Ud8VVtNNkWG71iBbUNplufMd&#10;yQzx/wB1R6nHXpRGIXE1Lw21vo0qW/y3FwSMqeSfaub8SaTqVp4EWG+aO0sJJhA5STlj3zitLwP8&#10;QIfifpkhiiu7WSMFzKAQCo7Vcl0p/G2mw2EwW5s3b5LdTtZznqTVKyH6kVjY6f4a8P6XDYwNHb7N&#10;0zRrxt7sfU1z37Q1hN8RdK8H2OnTS29peSNOHQY2ovHNdCmtW+n299ZQwldK0+Hy5p5G+QNn/Vg9&#10;fambpE8M6TqZZWt0UiOJFwqrngDPb60+ZJhaxrW+nP4C0JbS1+ZJoRH5jn5uRyfaquq2dnoV5o2n&#10;afN515NdI1w45LqRk81autShm0iS6un8hboAAlv0rDitll024uoUaP7MCA7feXtkUpaiVy9rWsXr&#10;W8siK1ram4MTPImeM9q2tF1BLOyaaaNru3hXEe48c+/asnTNJuPCXgCG5YzXtsxOPtD5WWU9dorF&#10;k8S3FnGuj3F0YxeSLJ5BX589guO1TEvRmL4YW+8XeKrvW76N7PTY5DHZ2+/Hm4OCxHp1r1fRENhM&#10;rQmPsQqHOB3FeceKPBd9B4x0lodVdLWWJnuQY/3cGOi4/vH2re0uOay8SQW/mN9gMfzSKThT7+9a&#10;dCXEdrTJP49nutUVYrOGUGG2kOGkHsO9cze6J/bfjO/8UaoJVg3FLGzzhAnTcRWt430KS38f6XNt&#10;M019EyRs7blhTHGB6k96m1S9jntrS1k2i+sTm5gf5lRR6Gs9QJviNpp8b2nhW3CTRw6fbtMIE/5a&#10;Fj1PsPSq9hHpuheGZLWy8y4muCSXQDbE3oa6LUvEU2h2K6rDHDNH9mYKvZMjHJ7AVynwb8Mx6GYY&#10;7y6aX+0i12xf7oJyQtU07AW/h5HdR6PqF/fRhfJZY4os7i47nP0qbw7dDVDcRWsRSzDfLubGWNXI&#10;7e58KJLFNcJcRalcZijA+77VoXvhWxtLi2kLHy4GEsnl8Yb0PrUahdGTqrXmna9Dp9taxvNCvmSO&#10;5+Rc9OKrppF1qviqNlZrOHS42uLpIDiOQngCtBrBvEGo6pqd/dR6fBgCEM21mA9am8K6taazpHl6&#10;VJI8nmbb0yqQcdscY9+aV3cOZDfG0Gm2/hltUvJI5JJMJBbqvzGQ8DPpik8H6dqFvpr2d3MyxMPN&#10;JxgZI4H4VUms9N1DU7x7O4W+jsLkIZNrGPzAAcDI6jNHxN+MWk/CHQIbnWriO4v7rJisojmSX0GP&#10;Sr3FzDtPaTxVe/2eqiVbE7yh+4Bn71Zfxs8Q3l/4ha30uZoWhiS0it4vljJ7sSKq2+neKBo8HiDT&#10;FtbdtahBuYW5kVSchEUei9z3rS8Pf2nqVtEtzaw291cruxtDMB0z7U4u24yHQ/BFxYafY7prqbVo&#10;WzdKspaMLXQ3Ot2+h3MjSeWyL8qxEdCeOvtWFf8Ahy+k1+HQdD1UwzXDD+0LkncwU9l+lZs07WXi&#10;2/8AD/2C8vrOCdUS+cnagA+ZifUn8Kzlq7k8t9TrJl/4QrSYbiD5ZNRmKwsOzDk/hUlrcm78GX8k&#10;1szWs0wkmdvm8w/0q7rs9vZLoFjfcxMz/Y8jlz/ERWdaaVcWmvatCsjNBFtMUByVPqcUakmt4W1O&#10;zGia20PlrDcWggjRDn5v8a5rw34IbTdKbdEz+dLvYH5iMdDzVq71TTYbe4sbOZotQMYuZFKbcgdQ&#10;v1qrr2o+I/Evh+O60tLWxUDaYWU7iPc5/lTV+oDtXsNT0zxrpS6UjRWy2jz3bxqNo571Q8R67/bu&#10;hzLEFs7W6lR5XJxyp61f8J6fqnh3R9S1S5knmljsnjW23ny5Ca53TvAel+NtKha4W4hkjIeVd52M&#10;3XaKehdzV+IOtreatZrYsvnbQZZAf+WQx9361e8UmY+FbOaFYbeK3H2iVpRtYE8DjvVXxX4Ut/Cu&#10;hNqiNLJeXTJb2cQBIiXPVhjtWz8VrKPUp9HuJpt9tMiRiLszKPvMPr2oug6mdq2qLffCPTJL24Mm&#10;qR3J3xH70gP3eO2Kd4H8P3l3rVveXlu0dnOm2Vj3x/8Aqp+s+G7i88ax3EMqQ6fbQLuQj5nkxzgf&#10;r6VZ/tNoLkbZGkVjs5/w6UuZD1Jb1V03xFNNLGsNqwKQKpwSPWoLzw41n4OZFjVWvpDIxPVR7e9R&#10;eNNdt7TU9LWeF5JnBSCNH2l29/augeCPUbRJLiWONrdQfLZ8fgBU3QamBqPiKWJtPtbGOOaSGPZK&#10;W52cfzqSTQmj0mTUb6ZHW0G9UJx5rdl+taWheHdLto7g2Ecwmu5N0kjtuVO/Bqn4f8G3HifxhG13&#10;M66dbXAIUg+W5HelzCOX1Hxsbm2tNN1Gzv7FLve8RTBwT6elbXgQJ4O0u8jjhZpZlCyZ5Jx0zWX4&#10;58T6W3x6GiyYm1K1gZ7VVxtbIyCfTArU1XW5k0G8uPK+z3zMqRlFzvAHJxWiuNDfE+t2fhvw59vv&#10;2aa+vn8q1tkX52YnqBUGhaJa3nir7VuVtQsEzyeAe4zWZpPiTT7qSOSeZry6tZNnKfNG59B/hXWT&#10;6YkLTXkW5Zvs+Sijluew9amVkGysbMHiGOzW4klSOWa4DEE9QfrXmXi7R4/G10sM0rTSTTrJKsgx&#10;GirWvdXlxqOtq0dtHDFNKsEcZf7vqzUni+dtE8cy6f5cMdj9nUXM4Pzc9SD2+tCu9gRYs4Reapq1&#10;4sazW9jEscJQbvmA5Oaq6nPqlxpXnTeTDbyxBgsX8Qz/ABUeIL6TwTDHb+G1aTT7hc3BlfmYnqQa&#10;saxNLq/hifUo3hitrS2Ci3IKu7DjC8fjzU8pVyT4X+IZ7kzTTrHEsKGIKGyXGMAntVPwhYJ8PtVk&#10;t5LyOePWJDErZ+UE8kAdsetZ/hLWdmiW91/Zt1DHeN5RYOGKt3J9vatHxFpsVjJ5UNwt3IQGjSJc&#10;mMnrn0NVYXKVvGEd5onjCFL6aS5jCFVWIZ+QdPwrdglstU1bR9Ys7dY1t0ICnjLdOKwvAvgO6HxK&#10;1GC6uJJ7JId0MjS7yzYGUH61uXbWWn38P2yb7L9nBWGJD82fYd6WgnZHH+N9WGu/EZZLWadJWURy&#10;rswiHOTk1peKfh/banFHLYmSeZkD3DMS2cd8+nFSeFraHVNH16dHhaTcVgJceZI2c065+IPiD4e/&#10;BHVJo7WwuNSh4cM+1pEboijtgd+5xTUdSfQy9I01fiN4Nmt5GjjvrPd9ndV4dPrVv4ZX2n6JAtvc&#10;LMskkmVRhtxjqcV4p8G/2qdc8Naxdf8ACXaXqGlTXEgis99tujhQ9M4Fe/WOnSanp15r15eJqFu1&#10;v5kZ2eWyegHHStJQdtS3HTcpnxJpum+OLiHVNezcXEheyikb5VBGNhHal0Dx3ptxq0WnWd61xFMj&#10;b55F2ru/ujP5Vynho2uo+LP7eurFZNQsZTGsUoDDbjIz2+lafhjw5Ha+KomjhG64fzXtwufLB/kM&#10;1jya6E2LOlFrNL5pPLuLiNXi2Kd6xL2P1rVlkuIPCUdxIyyaW0Sx/uz/AKw91OKxvtVtp19eWjTK&#10;sbznzfL689ietdS/h+58I+DLhYJo1sbNDdRYYGRmPTjmtLa2DY5jUrq5s9YmtLaYWdjOkYUnoRjO&#10;G+lWLPxjqviDxv8A2FFpavpsaBftwOEuT7VyvxC8Wr8Pf+EcvNSWW9h8QSlCqJ80TY4yfx7V0XjH&#10;wBeeLx4cks7o6fDp8e51UYeRic9u2OxquS2rGSX/AIgT4PeF9Xurq386W9v/ALNbq43ZAHUD2rO+&#10;D3w5m1vxM2seTcagt3ua4kk5WDI4UeldLf8AgWz07WrFbiQ6tpNraPIwkf7krcEge1cfPHJY2Pla&#10;Vq32CCOfdGhlKrMeoU47015E77G/8UdNOl+Gbe6uoYZ5Tfi3W3kXgRKD976VHpx0iz8JM2iqFsbh&#10;yLhtvyrJ3/KsrxLqeveLrmO1s2s7qS4h33EtyufLx1wPp3q3pXhmKw8Lm3muIZLePaXt4+EdmOM4&#10;9qm0rWKjES4Wx8e+ILq1v71Xh0mzVyvQSEdPrWZ4b+COg32m30u7ayo99N85+6uTg1o+BvhPpeg3&#10;mseZMft19IrLMxO1F67QPSrmmaDqXiPxDdR7extkWBNqtGF5yO+feneSVkVbsZnw1+K2g694Mhvo&#10;9NurOzjkaxa8WLZDD6AdyKz774itd6vFoVlCfLkVl+3FsLg+ldXdeHdP074Ba5oWjwFWtJg52HO2&#10;U15r4Y+HF9rW2O6nj0uOGIEyy5Y/UCsXFvYIpMv2RtdL1KG1lvBK1nOBLK7cAfWvUfiV4mtfDvjD&#10;T9S0+MNaX2nIRGo3FZFJyx/DpXj76DYr4YOj6fJNd30OqxzfaZBnz1/i/wCA+xruPEsGpwa1G2nw&#10;wtorTiLzMbnQ8ZGPQ81cdBsv6K7a5evrl2s21iU27sM5YdSPSr/w28KSWPjfULZlaJbyHzYyT+PA&#10;rI12S6uLmOz0m7jt76NyzxsN2V+leaeO9I8QfD743aXrUOrXF1m2aa5hViAoHG0D1+lXCzZkz1Dx&#10;dqEVtH5h/wBK3SG3kTzMbvUCjw5oq6l4BuLfy0tPssZlt49pwhJ4FSW3h/R/F3wp03XbFXt5FuWk&#10;u5Jyd0bq2SuOnOcVFo/jtPEmvXj6dCq6XJEBulkAaU9wvrg+lW7IOYTwn9p8S6vLtlFvZ6ZApadg&#10;ABJ7VYjmmi8XRmNhrEt4pQXEkeBGw9DTrfw+8TFIGVrSRcNBkjJ9TWlYQLonj7SlfaLOFQ8iofuj&#10;qcUuhSOY+P8AoM3xWOleFo7K5mhtLU3F1JHwpfnv7UxtDe4+GWg28NuFh0dhb+UTlmOeWNdpqF42&#10;navcatYrcXUeyWNIkOEIbOC/0rgdTbV/LVdJlaZdwMygZZcnkVpGWliWy1dSR2GqNzdSNaqJFbP7&#10;sD0xXbeGdR/t3w/5xCo5b7o5wvrXL+NfEVvdaLZx21itubcCK+bd8zhuD9T9K1vHOuL8JlsHglt4&#10;dMuLNECMN0jtjt/nvUyhcXNoRajqtpr9jcLp94HuN3kKWG3y3/H3rA8H/D/UpLqa4uLqNbqzQiRS&#10;fv8AqRWl4P8AAVn4w8A382+WO6lvBNEqfLIqnmtabVbWR2s3gl86NliaYHafQ81VrDU0Y8PxIuPD&#10;91fedC5s3VQhZeUI6mjxVcw+JNBt7tY45ltmBy33Rzn86Z48u767xp9oklx/pKQQFsYwfvEnHAAz&#10;V2PUNBs/Flj4f0++tbqZWIv1HzDO3qPYHPNHLpcN9jH8Z6WLbxBa6pawrePb252MOoyOVFbVtrkn&#10;iPwZp91LarbY3R+Ufvbx1JqDxD40XQ9auIrS1WfRNNtGub287KR6VheNPFjWOnaDNGVFjrDLNEit&#10;taZG5496km5Y8c61eRQwx2SKY4oxGfl/i6/lXY/AuPRfGWj6pJrFjNHJIm2FCfkDqMZx9ayopYW1&#10;HUtL02WFpolVkLDe0IYc5Hr2pscEngaxWa3S4a4lBURsflYnjNMrdGt4p0W7to4bVjHNDCm0sowq&#10;+g471m6fpN0+v2sqtGsCsN6H+IfSpne/0O1i0i4aSYXlr9slmPQNz8g+mevWsi28QNHeXEcjJHbW&#10;7I4eQf60HoAe1JglY1ZrcadfOqJII5mZ244OTVHSdQkv9SvIoZJIbSyZQ8Y+XzB3470kupzadJNu&#10;WaY3UmEABCqD2Ge1a2nQW+m6pH9ojSGZiF2Kc7z9ai5V7E15Fp81lK1tZG3mkj4c9QO3FcB4i8UX&#10;3gH4b6TJcW8l9HHeyfaCz7Xj54JHpivTNf8AIg167a7s1jlaFW8jzMNIo7qK87+LXiJbvR/s9rYr&#10;5FzIqbZTuOScADFOJKepFbeJgNZ0W6muFkj1WRvskqdBgZwTXR21rf6hqrvcSTQq53PCrbQ5zwR9&#10;aqnwfC13o+j2sFm1zZWvnrGJc+VJjJyP4ad8Q/Hus3mp6a1jZ28Fx5XkTmQkhQvt6mgqWmxjWfiz&#10;VpvinM8ui28K3RW2jkxgqF74/rXR6ffXUUd5rF1MqzW9x5Sp0DR9MgfnTtR8DatrN1bXGlzW63Fr&#10;D511MT8yA9Rg/lXJx6/peoappj3HnQS6fM4mYAhZQfUdDVOzQHQeGvBek/Ei61a3s4rq+a6KzK5+&#10;RQc/NW4+jR3Wu2ek6LDIlnbKEeUMFELZwRuqx4b8a6H4EujrP2lIbGZSA0Y4X6jsfasfxNcWeieD&#10;L6+0b7Zd2+uPljEDui5+99PpU36AJa6pLrnjvWdMkhC2+nP5T3z4b5ePu+p96rf2RZ6nqD2c1wr2&#10;ccgjcs/zH0zirGhvpt14at7PT1uIr6a5jhnkuGx55POFHU4xU3ijTNM8DapDIy3DnU5jCWjj3NG4&#10;HcVQGh4mEml67DplmI41MYaNl+ZWOP50x/Ed54O0DTbgLJJJq121mYVIj+YetQR6BeW3hLUDYSC5&#10;1T70VxKCdnp9DQ2mzajZeG7XWGeX+y7g3jsp2s0xyOfUUCLmuW8mi+MrPRZLORYNSy4uUPCkjkZ+&#10;pqt/wjTeGbBobi6knWGUrG0rbmBPbNVtNupvHXx3tFkmu4bDTSZlhEX+sHqK1fHviC1bXYrGf7xv&#10;wVVfvMmeuPb0FKWgnoZNnfQ6ddC1uLxt0OWS3dfvgkZ2jvV+W1+1reSRulxprf6pCOM046XZz3ms&#10;zs8NtcabqXkw3FwpJCEZG0dQTkAVmXeiNpt1G0MMrqzeZN+8O2MHvj1NINCKxK6R4S1KSUYlgOdw&#10;6Rqe1aHgGxXUmnuF3bUsWSBmPPmHjOPam/EnV7XR7ZrZbH7ZDNbq7tu2A9CA34/jUnwj1aHwxoca&#10;a5NaqlzGUhZD/q2JyAaoo4XwJpd1afGG71e41n7Yqo0E1orcjAxVnVPEUmg+BfECalIY/t+5LZD0&#10;iXPXNaN3a6Pofia6utLuIr57hv8ASNnVTn061NrPgzR/Fdy1zqKyajPbIEh08PtG0/xMKNOojYh8&#10;M3ngrwBoFnqUg1TT7i3yLlGy6BhkEnvjP5Vj+EtPbR/Dt5dSxlgJsWwi+bK55Nazx/ZfBn9lyLP9&#10;l3hERj+8jGe3tUupafa6DqtrY2SsotoQ0gJ7YHb8am4tiew0r/hMbe+urNjCNHjE24ttIb0/+tXJ&#10;p4l0630zWr24inm1CdMzTEgrGOxx1xXo+g61HoGl6nfRzQLDc24imV0+T6muI0zwrpNzcX8lzNBG&#10;LiLC8krLk9PpTdraAr31NT4ZxWV9odjfSLHeW9qokkVT8rnvzVKw1KwbxJdPZzGP7RceakJ/hHoK&#10;0/Cln/wi1xa6FawrFFeRtmMjKlcfeGOlef8AxK+Elvc6zcSG71q3mtcvAbeX5G9QcVKLVjuPGGhw&#10;atrAZEMfnMssm0ffIrH1fV5PFPxEuF1RbcWelRhI9wwzrgcA9+lFt4huNF0bS7TSbpgtqY471ZU8&#10;x5VfB6nkY6fjT/i1bQ6t8brGCO3mt9Ne3EcnljKh8Dqeg5pa9BG3b6raiCO4tbNvs+0iOMn5WrE+&#10;N979g0XSbe1tVh1LUAJYpC3G3PzYHar0VmsHg/XEsVY3mjqJgC24bQcHGKqeEdSsfiZ4n0OzvLyG&#10;82giJU+/ETzt9etOLC5qaKv9iw26tGnnSRqzc9WxzS3uq2Hx409tFktfO/sctNtLYYOOpArmfjNe&#10;nQvFP9ky3TQzQkldmQQucDmuvfSf+FR6JZX1rcJNczQ+ZJcAZ81WHIPrVq/QjzOTPiePxB4D1PS9&#10;skwhkWKHyF3mMg9/pzV7TtdTw/o4mtbgfbtPKtGLgf671rgvC3xi0/wz49j8O6T5kVzrk7XBmMe5&#10;A3+0a0/iB4e1rQ7p5mubVrdmMklwo3BieuB/DVcr6lxj3Ni18Vxa5cf29eEQvdv5MrNwsX19q6PW&#10;73T7fQrm1W5s9UjdP3jQt8kPoCfWqPgeyt/GfheHTU8iazmAZnC7c+u6uM1j4VTXviaOby7i18Nw&#10;XHl3Hkt805HGSPWi0RdTetote07UbOHTbeG3juoQRKYw+Vrc8R2tv4LMdzq1zDKlwp8spxtfHWs2&#10;3+J9nb+NLLQbfasMMbLGS+LiJexx3qbxloNr8TtN+zXjD7PYN+9iY7WnB7ipAw9B8SCF4/LLTXSu&#10;XjK4JAPcGrGo+KY/EHhn+1p/Ma2e5+zyBk+ZGHGcGofEuk2Oh6Lb6fotu0dvacb34kdT2Pc0eLLH&#10;VPF3grT7W4i/s5NvmSY+Vjt6E+tPQeljc0jxno9l4cmso50hupAN0h+Vcdgax4dRbxAly8dwiSSE&#10;LIB/y0Qe/etiz0KzbTYbq4sLG4tb638qQno2Bjdn1707wf8ACGG30ia8lw8dqc26g53jPT/9dMV0&#10;Zen6DayaDJpGiwuy3TB2835FV1OTj3NaXh6b+29WaEeV9qthseIjqB/OsfU9J8Ya9qbXjWBtvDtq&#10;DDFLGfm3ZPIHf61uWtjoOixi80u8e51CFQJJDnDZ6ggdCKrltuTocnp3jCOe28TssiM2n3AWNFXe&#10;8XY4HoK6C5gutX+B51iNolkaUO2Thxg8kjrislvh5a+CPG02u6Ot1HfyRNPOikOJyeTx05rfXxB/&#10;wnfgo3trb/YorpGD2kq7dpHXA/pUu3Qd+xUFxAnhlo9paa+2Tebj5XXuKvafdx6briXUtxLJZ2KZ&#10;IRiAq454FS6joizfDW3NuVl2rtIUfvI/UD0rL+zXX/COSCxm8u5l2xBHjzIWx3B7VkVZNamF4C0z&#10;+19Y1e6t5vs9jd3LTqHUqJVydoI9ea6n4n2EmsfD5B4fuIQtqCt0inK+p+hq7/wgFuLu3tY7i6fV&#10;LiyaXZE37tpFXO0qOjewrnvhTpkmqaFeah9pW4Viy3toinfGy5BBFN6j6HK6fourSeE7G+sfLu7e&#10;N/3q56DPX616CdansNDgmjh2+Wcvjtkd6Phb4k0241a3ktNPmit4Z/LmtrtQsfX2PIq9qmt2g1rX&#10;BBYRzW+qOPssMWWFs44/75qthOXc5nUp77xZoMmnxyWs0LHzjFuwwPcBvWnfCqa2sbfUtBhaNPOt&#10;2JaR8hGPTn+8Kq3Xh86P4v0fTJD9nm1SKSbcpxggcrxXOfCTwZds+o3k8kiw/anTa/DSAHrn1qbD&#10;0N+y8Ha5oF/DDZtJfm5/eK2flQjjrWV8efjVpHgy1j0zxNdQQ311GELp8wVuwNd5qfixdP0vZaxv&#10;ayxJsa63dT2JH6cV5Jrn7POm/GrU/O8Rae2pedIPs8pJjjB7kH1+tVGN9wjJdTvvC/xB07wH8O9J&#10;nsZv4w5aJcKwNbWneGNLmkvbxLa3WHUsEzv95Gbk4rn/AIXeHdN0LQ28MsqiDS5Wha3uGDTRg9Dn&#10;nI7ina+6/CTQ3m1KWO8sYZC7SBuUTPGO2R6e1Td3siG02N8Xaz/whniGz0O+W/1PTroARzRR7kTP&#10;Y1oQ6FBoc89jNM2lqq7oioztz0xWh4OvdP8AEUkeoaHrVnqUco3Qofm2AjocjFR+M9OuLm/ubxYy&#10;0MC7Zhu3LEe+D0xV6iMqxbU9N1OS4h1qS4j8sIZC2OAetV7zwnrXxC8SwvJNH9ldMtcB8SHH0rSn&#10;8J6lJ4Zkv9NurGa0kIEkTfekX6evXmte00k+Ho1ubySaxht4d3lg9AR3pJj0OHi8Qx+G/Es2kWvn&#10;XFzO4j8x1LEHt81dRJZax4j8MfYVvI4rN5ssFbcdw4I/lUUlmutaQ1xazxrAw3R3Cx5ZiD0yKueF&#10;bpLfX7aORlWKT5nUDGTkZNVo9itDm/sF18PtWRobi4ZLqTywqtuCnpg+1X9Gtda1dL6zaBry1gl3&#10;7kPzWzdePVasTXsuk/FW+hl0/wC0WuTsleTCDPTArQ+HsN9bvrU1wyhmmDW75+QDphsenpQ46Emf&#10;8YrGGfStJZbe50uS4KQTXQ+bcTwG9qp+JNJf4QSx6LdTX2sQ6s6xrIG4ZuK1te0TUNQ0a/uNS1CO&#10;4XTR5u0HKjkY2r7D+VVtPsrHxlPa61Hd3El5ZsssMoYsikeq+tTsBLqGiWeglYUWOMqAZIifmB7V&#10;JoOu3GpfboZMb7PBRl/55+/0q74nJ8TW9w2o2Kw6jN88V4p+9jsazPBngJtatptRt7yeG4to8vGD&#10;hZx3GDzSj3GpK2p0nha483RtSHnG4a8t2Bhlf5l4wG+lcz+zvotw8mye6RrG8naIRt/qxjjB96yN&#10;d+M/hDQ79YdUW50V2YxrKQfLY9K2tEmbR7CK10u9D6fcyi6hmUZQN1+9VXcUMLPwt/wqfx/qy/27&#10;Ltv5CRZtH+7YZJwD261P4n+G914ugGpWUa28Nn80oPLL71r/ABlvLLw3p9j4g1DzLpNQcIRbRcRt&#10;/OmXPiNrDwtJeaPeCT7VDsls3X5tvrk1Ersnoed/tAfFuz+C3hrSNb8KwR65NcL5N4I/n2uOoI7V&#10;a8K+O18f+HNJ1IR28Md4HleHG2a3YYz8vfqKjg+F1rolhOkDLDHqxE+4jc1u/fg9K0Ln4c29rd6f&#10;Mt1Jvtoz5csK5VmOAcjHtmq923mEfM7LwG2mab4YuNN1Ga3X7Tl0umwNrdia851myj13XG0vUpZP&#10;s8LHddo21XX1U9M1t3nwdkn0y51CTULqWRjsW2Awrg/xCtfwrdJ4QsbTT5o4ZFuvl2sock/jUxsu&#10;o7LuU4bWOz06HT7PTri+jseIZQuSw7Emsvxjo5i1pWuo4ftUcZAgkHzMDyAfUV1VwbzQfE0i6SR9&#10;nVd0/wA+Gj4+7gZzWHr3h6Hxn4s03Uri8ZLq2kABfPzqOxq+ZBqZOl+D42NtdXVivmTKw8mM5WP0&#10;augj1e30a902KcMjXwKo0Y2sAOoPrV7U9etYNcZY99vbRttNwRhEP+FV/EtjBq2q6TdRyxTKzkBh&#10;xtb0x71EpDDwtrlnpniy+t5zdNaK4aOQqdvuBnrTYfF9r4lvbyxsbHUbORX3W96E2K/tmu2iuvs9&#10;q2n3enw3EM0ZTecK0B/rXCwatpPgiykt7XXBf3Nu5MumyHbMgPXaaIxbBFtWXw811dTXgVo1DJaH&#10;5vMfvz6mrdrLpfii2+1eQtmzR+YQrD5D9P6VX8IWNrqdxJ/aTN9j1Rt0blO2OM/7Q6Vm2fhBdC8T&#10;JHeq0KT7hBJC5YFexZe1TbWzK8iTRNVbxFpWqaLHM0N0rgoT94Lnqta2lWstjE1v9snvmWPaHZcO&#10;nqKr+Cre1sNYb+1JLf7RakiC7VcFx6H0qx4Yg1y21HVo/PsZ9PvJibQR8zL689Bn3o0KOXu9PaO+&#10;kaymijkyQQh4BpnglbzwDdyapPJBOzEiWB4/v57rXSn4bafpmm3EttBNDely7CVsgnuaz7bQr/Wv&#10;DMKTSpI0ExYwhDlx9aLoNA8Q+Dv+Foaj9nF1/Z4AW4EoTmM9Rii5+K//AAhnw4utJ1yOTUGVyqHy&#10;S4uF6biexq1ZTf2R4zs4WaS3kvk8uMP/AAnHRqkuvFOoeFLlVuvD0esWc0vkyKjDdH74/CrjIxlF&#10;9DQ+DcGl2Hhu3vrOI21lqIZTG/JiJHOfasW10e48P3OoR2G6O4Epe3YPww75HpWdbeCr4+Mm1LTd&#10;ak0vTJH3fYWYKmc8jJrofHE9xqWuebpoj02SOMLHLIwMcj47Yp3uJJjviBpkkOkxtZSeTcapCsks&#10;cS9JFznB7ZNWtL/tnU/BVrdaOqm8siI777QPmVfXn0rI8J3N9qPw2kfUPm1SCRsOq7SmD1HsetIi&#10;X2uaAix6lcWszODJLGeJB6H1pFu5P/YX2Hx2100qteLHvYKOHGKm17SdKs9CuPEi272cl4gjkwcg&#10;H/aHrXSa9ax6V4cOoGOFbyOIJFcA/NPxypFeXal4z8Sazbrp1za2TWc5wRkhuvGe1OMb7slXbNj4&#10;ZeH4vCPiBpmvJmt75N0ckvzRDPapPiZqzaBryp5UUa3MZeME/fI9Pzrf8Lvb3XhOXTNQIhht0Pzk&#10;cofauQttFvfHOnxzX89lqWn6dIVtpeVmiwehPTtVJD1uV/DfhHX77VIdUkmk/s8rlbbHUj+L6j1F&#10;dofL12JvsrLHeoN53MCK1PDOsfadNtVS4hjexVo3AOMIT/hXm/xGltr3xNcS+H47iyFuCkhifd5p&#10;7lT0qXqxts2rDUf7J1ma4urhLeSaIx7iPklPpio9Q0q21y10+6aeORllKK+7BhNR31o2ieBRa3UU&#10;l3DdKJ7e4kXLxMev+HpUXhee1ktbXrumQ/Ky/wAQ/ln3qeVoBmq6Pqi6oGhkjutPZttxFIv3vcVv&#10;XVvY2TrFCvlsuCqL90j+lV/NvtZaaOG3njmVTiNhjcB6VV8I2y3czmdmctlNhPMbCgDLPjK8jvri&#10;1uLGaSFZfl2nOwGuy0O1t5rdoZkRlZS6Pnp7Gm+CZoIvFtxbzWMV1Cw2yM5wycflSG9fwP8AaNQu&#10;iJNLknCeUgyVX8qQFCOwvtQ8P3moxlTa2rEN8/zKc9RUunahb37lfOTzp4sMp+6c+tYHgHVobP41&#10;6lawMf7J1RP3MMrYRyR0Papb6GXRviHcWsi/ZNpwI8fKw9qfKgRZl0vVr6Oaxex4hyY7u1b5wPQ+&#10;oqjqeiatfaVIlrrEwntRkKVG7HofWtnxBPrOpWg/smSKG4tVwvnAiNx7ketQeGNFu76xOoXV9DYX&#10;6H57eM7t/r+FaRYeZm/D3VbqW/8AL1ST/Q/LKSHYdpIHf05rY+HeoQ6xpGoaDdWK2y+YWtbuIZYj&#10;NV9R8R3GjaVcT2aRyOpG+OSPcJBnnir2la1DLeWt5FDJYtIoLIR8qk9cUOXkBy3i+e+0QtGlpNcz&#10;Qt98Nxt/vCrfwo8P3l62oSrIs0ky73jcY2r3I963PEGptpeqSeZtuFIyy4+WQH0NZeoW8vh/WrHW&#10;NDkuY4bpfJlty3yjI5zRe4F7R9ahjhmbTLe01CS2OJIpHzjB9KkivMSyXclviKRz5sY/gJ9B2rgN&#10;L8KReEvHk2qWF5LDJMT9qty3Az3x716folr9s0KS8kZWtZ22sc/MGqJxS2KaMq0v2aJrmCGKeCOT&#10;awMgDAd8jrVDW7K4iWW8yq6Yrhh5y7zFnqD7VavvDS6XrEkix+WzDG8H5JBj24NP1XWxFo81rDtv&#10;IrqLEjH5XQ/TpxUJkkS2mn6sy+XFGFwCWj6H3xTdf+G9gNPlvnhW82kHcp+cH2Aq54b0dZfBtvLa&#10;tm8VvLlGPuin3GmTfDqKaWO4klhkHmAhi/J6jkcelUmByfge5sb/AMSfarb52tz5Z4/exmu78VSX&#10;U2g291psnlzLIdyyrxIM1zngmTS9alk1G1szHdJxKUbaz89x3rb8QatKtusaxyzRqdwVB92iQ3fq&#10;P0Kdte/dyWqrMoO4wt1/Ck1HTp9DeOa3m8ssxUxMMMpPpWV/aDaPqUdxHJcWtxInGwfuwff0NchZ&#10;eO/EniLWJE1qHydPWbAuQCWcA9eO1Ci2PU7a00OfwoJtTmnkmeQ75Fbn5fQipNMsdN1uKXV7eZvs&#10;sTbyYvur7H2re8R6Fb2eiW9xZXiasLiDBZuhB/hNc74avF8K6RdWMKxQ2d8Ck0OOmeuKOXQNzWuR&#10;b3sa3Fmq/uzuCr/FTbSeHVo7jT7z5obj5kjH8JrE1BbrSdGjXS4VkktXDQRscZU/z+h4qsreI9Hj&#10;urq4isZrGRfNCqAs8J74NSHKxviR76GO1js7r7ObAlZUdf8AWLnOK19Mji1SeGSXa/ljIWQZYZ9K&#10;g0O50vxt4ajkW6Zppso/mHY6mpUsYfh/DZi8knnSZtu487R2rToLYdLeR6lqU0NkPJkh6lh1PrWV&#10;rNzeavdRXkOIbi3UqGHr0yK0vEfk3emXVxax3HnW5Dqy8bh71Hqlmum+C9M1xpo47PUpBA6j5jE5&#10;9cdB9aQihpTXgmCXiyS+ad375P5Gt6LTIxNuhkUSIMgZG4fhUPiWO40GOy+2StJbyKPLm/hGelZ2&#10;raba3GpLL5u64jUbZY2K0uobkviLVLqJibpgq/dWXGB+NQLfM3h7zb1ZLhY5AnmREMQDVfXtOm8W&#10;aWltqyyR2kPAnjfaXHYMPatLQPDsPhm1a1tw0kcg3gDPze+DV+6VZouX0/8AYWgwSQrJcW9x87RZ&#10;2spqn4wtrHUYIWt5PJ86LeUB+ZW9DW5bX39saItvNbhbeMkBmjwx9s1yPi7S47DxBHJZt5mmyJhh&#10;g7lepjqZ9TJ07Qf+EY1ZbwTXXlsczRFztPviuktbgeNnW3mlxbp8yEnBWtDSdJj16waJoTcvAm9C&#10;v3ip6g+uK5vxIjWt9anTZLFlR/Llt92JU9yKYy5LpDWup/ZZVgmjAJgnznkdjU1rqMaTfvGaNc7T&#10;nkLXP+N/FMfwyv7Nry6jaLUnWNYyeUY+/QVAPCvipPF0OqQ3dpJ4bl5kjJzIB9KXL1Gdxq9munW/&#10;71lkif5kkBzgVkahrtzrPhe8t9Du1a+X5DEGwWXvx3xWlajT7iwurOGTzI5iRGyn/VH8aoR+Ef8A&#10;hGC0yzRWs02AJmXAc9uRU6AcLY+H/F3hrU9Pmmmtb63m58hjz7jPY16baae2taVczW9rIJrdd7Qh&#10;s1HDpY3xxXLIrn5gc5UH1FU4b6S2vGjt5pIpFONwPX/GnKVx3G2upvYzQTIuCrZdSe1P8Xm4u/3d&#10;vdfaLG8TL20gyUbvioLnw++qahcQefFE8ibmXdtBb1B7GtrQbRb6x+z3KR29zGPlJ7np170R7i5r&#10;GL4JRfB+hXKWvmWcw6RFcJKD1Bqr4a8Y239oqslpNa7X+b5DtNaGuu/iDTPseoLGs9i/7qSEbWK+&#10;/rTY51ubT7OR5gjXgsvP502+4XuXvGdtEniTT7qzKyw3mEk2jGPqKreK9MW10qeNQskVuS6j+JD7&#10;VUEY1a0bTopFjaOQTfM2HB9j3q7o0E2mXDRyruEw2bm+bP1zSvqHmc14K8aS61CbiOGRXt5Ajufv&#10;Rjsc113xB8OQ+K9Nhk1bdNaNyZR8zAj3rLi8O2XhrxDcGNDJHcJiRN2Mmuss9Vt7zSPssfCxjhJP&#10;em5LoTIw4bC31Dwktjb3Uc9nYjYpXh4x2zTtLsLjRZo22ebbyLtfjPy+tVfE2g+XbJNYw/ZLzdtk&#10;MYyswz3FZdpZ6tpl/ugvLgYBIt5Sdgz29hTCxq69pVvBdRtbqxjwT5in7h96yvF1qnjHQLeaaLyr&#10;3TmyHif7wHqK0Bq0sN3FBIixSTLyq/Mp9ajvfDEeoRTSWcrWN/IuEcHKt9RUdSiRYZLjwgklu6ss&#10;hGCBnnvXOX2hXun3LNHcSRtJ2HK11fgqG40zwzJpV3HDHcAs++M/I2fSs3Q5p5rq4t7pQqw/6tiO&#10;GFO+gE2geE4b7THbVzDdbh1jX5k/CoLbULPR4vs8HmCFW4JGEP8A9eruq6Kscf2izdgzDDgNVO8k&#10;0+68HyR+VM1w0m1yvQf4Ub7huQ+LvES63YW9rcStDaNkNx1HsP1qnpsVjaQxx+avAxAzdZBRoukf&#10;ZdNmhuh5jW7Awo5yWB96t6lYQaj5Gy3WFQMcD7v0p7LQrRLQ0dP8U3mhRGGGKJ4Zeofhh9DWD4l1&#10;Cd5o72FpLe7hPPPDr3BrU0PUza6t9gvrO3ktQuUuSxZh+FZ/iK1a/aT7LiRo2zs6Fl9qUSTS0nW2&#10;8U6NHJDCqTwjMgQYOPUVm63pk0USSWVwbiY/M28/MPY+1SeGGtfDdllZGjd+zdOevNV9Z8Pre3Rl&#10;huprdjzvhOSPwqgIdI8e+ffbV3WerRH/AI9zxgf7J7g1De6vdRavJO0cUe5v36MdrfUCtDWfDFl4&#10;70u0SOaO11TTzlbocSP9T/SsvU9Ikh1Rbe8X7RMy/LcMaLlJrqa3iTVbHxRodtZSqUliX93PEdrD&#10;61oeEL2+g0FrHVZGujgrFJuySO1ZOm6VHJaq00KfuzjAOCa3LSS1uLRLebcsJyODyv40r3BmHc2N&#10;1YQxs6gDdtG4/eq0Jk042t1E3mLuxLGy7Sh9MVsfDu9uvAWrPZ3FqurafM2+J5Ru2g/4U34m3Frr&#10;viZvssrQqo3bdmMexFQyeZhPZXEunNOirdWLSbjCpG9Mnkisl/D0dpqcrW806QyDIG/r7H1FSXc8&#10;GraXDDLfS24hBBe3XJX6iqVvq6WLBbeSO+2kB1JwXX1FPlKXmW4bNtNgkW3hWYMCTHn+QrPgnvND&#10;txNCDIWb5o2blB3raluNOXVIbyzM1srLyrPuXP1rQu7a31fTjcWqotxtIaI9WPqBQJyOb1bxTHps&#10;cd2pZZmO0q67lk+taFl5Escd1DL5TTDJiP8ACfauf1DUYba58m6jO7P3CM1uaNon9sWzCG8WOTbl&#10;IW4Le6n1HvV2H0Lq6q326O3mVv3h4Jq7qGmXGkTeZNC0PmLuVmPDCvPL+21ZNfhhmklu7SFstKxC&#10;zL/+qux0TVN1wkMjNqFuOD5z8pms2Sx0yrqNjJCzfu3OWAPQ1Y8PWreH75ZI9rQycMAf6Vm3Nq2k&#10;atcCbb5LnMbRtk4qPT7yaHWDtnVrWRfuN1BoCxL4w0KFfFq3lkW8vHIDYHNX4r+S+sXhkaONo1/d&#10;sv3j7VW8RyCDSle2bdcNncpHSszwnua2kZgwkzlg/r7U7hYteDNYTUdQk0268xbpTlGkO0PWzrVl&#10;caZceTcRtAzDIOcg/jWTd6ImpvuZdsn94HkfjV2yF04WO6vGulj4jDfwCkKxWttKN/J5EpVlYYDj&#10;jP1q7pUK6d+5Xbu+6u7sadcWyjy2haZZVPzKV+Qj61TuY7qK78xWR4c/MCPmB9qBmpdabdWT5nt5&#10;I9wyMDgj1qOwgWedxHOtu+0844NaqXt4dHSVN10sYGFkbBA781hXFgZrv7UzDy5DuVUP3B6GkBTu&#10;YpLOT5o/NVW5x35rUPhwG0+2Wsm6F1+ePdl0+o7iqesaiLY+WoLQuOuOQa4yXS7638Sf2hY6lcwx&#10;rw8QPyt+FWo3A1LiytdPvvtDsYdxxkD+dXf7Ykt9QhEf7y1cfe9Pwp0E630P75QxYc5WqtzoxZ0V&#10;X8nc2BJn5V/pStYC1qt4IZn2s2zGSKsabfw+JrUW0lxtBGEcjbg+59ar+I9Kn0HUYfNZZlMYLSKd&#10;yH8RxWbaxot67Mw+yzfeVeo+lIDZmsP7Dt184LNGxKB87s1na20d/b+XLlou3PSrVnpMSoywTTSW&#10;8YJCTfw/SsTU7xLLV/JuG8uKUDy3P3c00NGnp0X9nPG0Ui4424+YEe/pW9rMEd7ZLdwuu6NR5ir0&#10;auWsLg6TO0yhX7FSMq49qm8MfESzv9VktpIVt1U4KsMK3tzTaQrN7F628SNZXTQNbrLayDls/MM1&#10;T8UeC7a3uor77sbLuJBwAPer/iCwSxuVuraCWS3YY8mL5iue/wBK0NPnSeyEd0rMpXaVde1CaQWZ&#10;yUUsyp5kciPb/wADIeMVs6L4mgng2zMuOmWqS20C008tHDGfszPkqv8ACfaoJfDIAZVjQxOONw+Y&#10;GhyQzRureG6tR5Y3+o7EVz66HJFef6JuWNjypFaFus2npG6zMrw9Ex8rD3rW0e/sNb3S/aobOQDP&#10;z527h24HFT6COZmnt4JWSRZBIpwRiit67mdrhjJa5bPJEfBoquYZj+OdVitdT/s6x2W8zcFX/gUd&#10;z6Vz2n6hY6ZqC2turXs0jgSTk/yHpVDSbTUvG+oXV1dQy27TuSJ2/j5rp/CXgnS/DFzJdXE0l5cK&#10;n3c4VT2q9TmtpqbPiXbpVkF3bRtDEVyujeG47jzJrnZJ5jbkUNnaPereoLcayzTXcywW7HkE9F7C&#10;rlkFt7VY0jWOBTw3d6RCJdb1q6e1iht/KVo12ozjhff3ribjwPd61r0Pn3lw2f8AWujFVxnniusu&#10;Xt0uBJMxEKdgetQxao13eMbePbFjkk9BVal6lG/fTdFg+w6bbytcMdvmD5j9SaueGII/BCC8VWkv&#10;pDhSfmck/wAqfawrCyizGGkPzzFf0FWfEGp2/gy0+0XJaS8f/VxgZ3GgA8Q6UdeUNqW6aOf52UHL&#10;NUmheEtPi1KO61aN3hh4htVP3Rjis3w5q+pXRkuryOONZh+7RRnbXRaevkwSSOhkZRxmh9wM/wAQ&#10;+LPLl/0azjWEHbFE3H51qNcraWEbXEkMdxIuSicflWPpOnf2neTXgg8vyThnkPy1Jrutw2BXy4o7&#10;66cbYoxzt9z7UdAJW/tHUR5VrJb2sDngs+JM1zHxA8ep4JiTSbDdqutXnys4PyxA966jwUkHgiC6&#10;1XVmjurlkO2EnIVj0xXF+GfDkt74kutUaNXmuW3KrDhB2qo+Y1qYBtdYtnbzpvJj25fj5pT3Aq34&#10;G8PXOs3s015G8NvGMQRmvQNG8Ix3F2+oaj5btGpYoDwPYVT8PRtq129wAEt95K46ACqk1YryRu6N&#10;pVj4R0r7UyndCPkXPLe+O9cxe+I7jxrqyxrHKsG75g427h/hXSandWwh/eJ5ku3ahPQVn6Fo9xBc&#10;7kRmaTJ8xuiCslruRbqza8RWi2XhWCx0u03TXS/vJNwCRLXJ+F/C0ekakZLy5jvmTJUJ0X2NaV1b&#10;PqbtAtwzKOGKnFaGmeFdP8L6X5zTLmbOQW+Y046aC1uVvF+p/a9I86QIqR/LGqjAB9qzPD+lXDWf&#10;76RmdjkFxjAPYVJPp9/4hu45reFWsbZsqrHGTW4um3TP5knkxK3QA9Keo7EHifVLfRdNT5TMY0ww&#10;UZyfaua8PeGY7yVb67jk25LrHL2rY1yWzXWfskM32i4wHkbqi+31qWBZLhH2792MYYfdNCuilZEW&#10;leI49N175LV5JNhVDIn7qL0Kj15q1qXn+JL2P7RcSyqpz5ePlNSW3hqaxsC8zNNK4yMnlj7U5tQX&#10;RtCeZl8uTOOe1KUQdiLVNLt9NSNmZVXP3c42+1c14j8ZrpduI0t/tmpXB2QDtCvTJq5aXR1ZGmvG&#10;Z8n9wnrRpHgS4huJNUaBnaTu/wB1B7URv1KUR3hKWSxjS2LeZcXPLS9h7V1UNgttIsQxJt6sO1YP&#10;hrwf9p1xpAzPI2ck/dUVuXut2unXi27XEawwjLN3B9Peh+QGzb2MGlQyTSbWkZMJj+A+tY09tcXb&#10;edN8sOflRv8Alt7n29qk0TWl1GUBuFOSM+lR63fSSXgiUjbnAHoKnUC5Z6v/AGbbSE7pCy4WPPGf&#10;SuT0rwhJJrUupXzR2qsxeRM5aT0BPpVjVdfCBVtf9KaE4cochTVOTXWlgkbm8aM5eEdPpQA7Utfi&#10;vtT86ZWt9Ltekin/AFmPSrFp4om8WReXptiul6cp/wBa4/eTe9Vp3txbx3V9a+XJJ/qLUfdz2JFb&#10;dzdzXOgtJN5caQrnCLtFVy9gKcbKpaNVZgn3ie9OsZV1GKSMs0cZ4x03VzVjq974mvdtnDItujY8&#10;wj5WIrblVdGh23k6mRhkr3NLlANX8TG1vU0zSVZrggCWTblVHtW7qml2Fl4PAknmk1S64Hltl4h3&#10;rB8PRT6/KzwwtBGThNo5PvWxFZWulymP7R58w5Jc/NmlYmRTl07TNL8Pecqt9o24RHclge7saxra&#10;5i1yz+zl1bcfvf3vpV7xhop1vUbe1txIgn5l2H5segqbRND03wnemS4U+ZB8scBOTmq0SDSxa8Je&#10;D7TSImunG5oR8kbnCD/aIqYa3J4nvZoUYfZ7NfMllA2xr7D3qXXtV/s7w8091C0N1eAxwRyfLtz0&#10;OO9c94d0aTSNOkt5Ljb55LyO3AOeoxQSWLXWW1+8kktoh9nVtkW4Z3HuaLbw/wD2n4oS3f8A1WCZ&#10;SBUGlCNpmS03NHHwX7fhW5o8sWjbppn2DdjnqfapKiXx4V0nQ7T93brJJnjPbHSq8dtAji6kZGkT&#10;5V2/dX2pfFFw2r7Vi22kOAWJbBIrlfE2qQ2dtHp9pN8x5yDk0FWY3x38ZdP0LXmtyWurnbkQR/M5&#10;q34Lv7nxRYvqF3B/Z4LYht0HzS+rSGrXhLwfp5sFumtYZNSc488jL7cdKPE4vtLu/Ls7X7PHn5zI&#10;OT7iq5WBZ177XPp6yXM8UenwnHl527jWSviDULnTPsWg2kMPmcSyY2KB/WprSNr5d1w3nqvIRh8u&#10;a1YdbstB0xBHmbUrhyvllcIg7YqQJ/BXha71C0NxNdNDDakBpHOCW77an1LUTdXM1vYxyeTGPnuH&#10;PU006xHp1qsl8Q3GdqnAyfasPUPHkN5K1vHCPLxjIY/rVWA0tFh8xd0caSSk4850yfwqv8YvEd54&#10;e8JW1jo6rJqV8dsjgf6sVs+EB9t0yVol2rDGWBc4EeO9c5pOvpqvitYLaMXkjDLS4yqe9Cv0Ad4N&#10;tdU8I6HZyXM266k53qOrew71Jr0cqalLDEzTahqDA3Mj/cQeldcNNh1Kwea5vI4YLFCcr1Y+grA8&#10;MRfa1e9nzJcSSERADAC9jUvzA0baybw7p6xrDtkZRg42hvoKLPRLi8dWkkjtVkPM0o+VfpUM+pyX&#10;OuRxzyfuYzjJbP5CofEs1r4i11VW4uvs9qhwu7CsaA1Kmn39rceIZtJsfNZWB+0Xkv3XP+zS+PtX&#10;0/4e6GkMU0ctzcfJHBH8zEnvUIgbUJvJT/R7WHkkd/xrIfwyv/CYnUBD5lnZrvLyHcznHCqKNyoo&#10;itdF1LSbKOSbb9um/eKJn4jH0rP8TeE774geRbajcNHDG2+WQHb5v+z7CptBtNW8TeK5tU1KSTaz&#10;lYLXrtXtXbeI7aGbyR5LJ9lj3y84VfrVXtsF7aFXQ7ovoT2Vnva3s0C7hxGgHGAKz4PCDXMayXgX&#10;5juRAPmx61NYeLWvtHeOyCLYxtlpFXh29PeneH5jf3Mrl3aX+JSegrNx6iubl9Hb6R4bWSRvs8Oc&#10;GQt9z3FYbRQNEsdjDLPHIN5aZ9zMT3+ntVXx9p954su7RLaQzWtuwLLnahwegqx9p8u9aLasPlpu&#10;JU/KuO1NXELruqSeHdOhmukMjsNsabs/kKTTdS1a7sizWqpqE4zGLhjthj+vb6VqeBtEj8SztP5Y&#10;uI7f52lkPCAelWZvEEN5qczWsca2kI2u8xwc+oz1pgc14/068Xw2tra3kba1cLkOF+WLPZR6+9UP&#10;C/w/0/wzpVtHqmqPNd5E1wXfG5v7p/HsKh0/X5prnUr+O1mSzsyw+1zt37bR71haV4GvPGN3HrGo&#10;PdXSq24/wRqO2apMD1vWLeG9hs7zVlRLMN/o9upG6YDpj61iW9pLqWvTarLbCaZV8u0h+7Dar6j3&#10;9TXKan4jN14it5IGaZYQIUlYHy09l9fqK63VJpPEk0Nt5jR2dmquWXhpn6nOO3tUgch8Unj8O2cV&#10;xqUM180rblSPP705zUkNtrHxHNtJqzSadpyKBFZx/LhPQ4rpbrUI9R1G3bVI0kt7MYgQr1/GnWeq&#10;xtcSXUyeXDvxEi89Olac0bbFc3cb4pjjh8PrDcGOLT8eXHEBgDjHHrUmiaLL4U8PxtpFt9nticl5&#10;GwzcdcelX4vDv/CVXQ17XmSOxtRttoAdqk9uKTWdUm1dFkVVCgbQD91B2rO4FWw15bfU1kuHSWQg&#10;7sjOSfaq0mjahd6s00haC0HzqcYJOeprR8PaZpQ1P7RcFri6hGAkZ6elbmm6TM+mt5z/AOskJWEn&#10;lFPdv8KlyC6Rzs2s6dokzC0eW4ab5d7Jgl+9b2h2ttp9nLd3X72TG4g9c1n63d2emTrHcIJmjOYl&#10;UAY96dpmqf2g3yxqsZOQv+NML31My/vm8ZSx/wBqW/2aztyTFB/f9Cwq3f3/ANtsbe0sW2wr80j+&#10;Xj/gIq1qVjGNT3Ft0pX5/wC6Kt6dHb6BaTalN8yqvloCOhPp7mjW4XKGk200MP2ho44okbCAA+Yf&#10;Un0qWD7Pd3Ml5fK0wXmJ2fnPpTNNk1G/hbUNSDWun5/cp13jtmpLpI/Flz5ISUySDaixrtwKYrmd&#10;da0PEuqedcRkWNsdqRJ1kb0A/rWrdWxMu23j2M4DCLP3KdpfhL/hEIG+7NNkhCx5jb1qxpodIpGb&#10;Leaf3kp6k1LkBz/izwi+vNb6fGW82Zg8zIxGACDjP4VLYfDzT9JvGmvI/OuIRtiO77tbt1rcej6d&#10;IsNpJchyA+O57c1Hp1pJ4lY/chZRkF2wqUczDUha3+zRzTNlHZQobOdlVdPs7W1kmmu538xRhAcs&#10;z59u1UPCHi0zeOP7NaB2hWQq84XcCQa2/E8V1qusH+zlitY9215XXJf2A9TVa9R2OasrW4v/ABpF&#10;e31vE1lY5+zgn5VPrj1rRmlvPEmpS/J5VvghXJ5/CtTVrLzpFsVEa3rYUgNnaMdfrULeHU0PUIbG&#10;41CS4kxyiLjaP60BzGfdW+n+EtEa3td0MsIMs0wOWY+/1rK02eSeykur+No7WYbh5km15B2J+vWu&#10;p1TR4ZbdpDa/ZY4TlEl6ye5/wqjd+FbfxHovnX0sjFeY0BxuPoaA5jmNa8K6frkNrLN5oeZgLWFC&#10;fmPqfWuz0m3s/Ct1DDOoTyUHmOw6H0FZPg7wpqA16O/1o/YNPUFbOFGBcY/i9qp+IdXNtrWIZlkY&#10;EkNIN24fT1o5bk3uaHjHRLz4u3fkW/nWGnRABgshWSc+x64qjo8Gh+BWnt7WAahrEY8tjJwE9gfT&#10;1NdRofjGHRoROo+0XzISqEYVPrXlq6sJPEmoXt0/mXU8pHyH5QfQUR8gWrOn8I266r4jm1DVo47y&#10;RSOg/dw4/hX/ABrd1jxXPqeqM3mC3VR8ixnp2xmufjk1C6EMP2QrZKu6TcwUt7Ct6TR28QyRRwwx&#10;2mBsAQfdHqaDQhj8QW16q2cK7GUF55mPSubvtZuNU1SS1WB/scOP3n9/8K2tU8LLpk8trBN5gU4a&#10;UjBf1rnZfiZ4d8L+IY7W41SISQyDcuN2T6YoWoRfY6k6CLTTIb2Yrbrn5FYencVzGj+FrjV/Fkus&#10;XEkk08h2xeYPuL7Curn0r/hLsXpkmuBMdy5+VYl+lb/h2y0/S7Ga4mdpPs6ZCp0c+lEtAMfVrBvC&#10;Gl/ZNJhM+uaknzydoEPb2rFtPA19ocUP2uQ20LHLRK+Wc+pPvWtea1JqviuzaO3aJbjMksjN8sKL&#10;jqfxrkfjV8WpPDtzY2th5d5Pq1x9njJ+8E6Fl/Cqi2yOZ3sekG/gn8LKf3NusWA8rHG4ntXP/EG8&#10;0/w9ZRW9uyTapKBJOkZz5adgfzrivEGs6tPeTWdnbTS2tgqFFP8Ay1kI7+2at+CPh3eaZpzNqFx5&#10;2t6jJ5s7npEOoQfSpt3K5dBb7xnH4YX99qSxySgbbVFGRn1Pc1qy6+NOW1SZbiTUrwhkhb7yqfau&#10;L1r4eWvh68k17Vrrz71ZGkjTqsXPH416D8PLO48RaQ2pXKrG1yu3fIQJQD2HpTfkLQLvVrXR5pri&#10;zbztQkQQNcMMsp/uJ/jT/CGny+CoY45bhpdRvna4mxy0CE9z2/rWjf6dpvhfQzcPHvmhbEEQGfm7&#10;E1B4dtJdRF4qcyzY8+Vz8z98H/61SribK/jXxNpfh62kkhvLi+1CUEkxx5Zx6Zq5oV81t8OLZYVS&#10;3+0KX+Y5YZ6nHrUcmh+VY3C29vGN+VNw45Brk10vQ/DM8k32i91LUANrLE5aNGPYdqq4+W5asPBy&#10;+IvEa6tI81xJbjyI93zBQOtdTr3inULDSLtYwsdwsJhtokAO4njmqnh/WZLSGG18tLOOHLlMfPg8&#10;ljWdo/iex8ReILy+eZltYX2rKwwGx6UuZlWLfwV+G03hnSJhrE8kjMGnlb+655xn0rqPA11cNot5&#10;fqkVutvuXe68txxtql4q1u4vIbKPQ9zW83zXEzDqg9qx/EPi26g8GXENmvmC1kCkHgZNS5WJ1Kms&#10;adNoOkTTW0LtNfZkdugYn3qnrccnh34e6fJqx3RyzeY+3oo9KtaVqF1qGkW/2qbzVGGk4yIlHpWl&#10;8ZoY7nwXp91Ov+hRjEcRHL/UUKVw1RlvDD4nsLWz0mZrqaZkkl4yLZBya6rxtplhPYWtrEFuEhjw&#10;7H/lqfr6V578PtSOkhtN0qOQ6lqbtLcSr92JOw9q7bw1rFtquuDSXZJEt13TbTk5HqafNYLHB/Fb&#10;xJqOn6LD4d8P6eiyXzAOI/kH1Y1Y1jSL7VfB9rZ6bCLiDTkUzbTxLL1xnvg13GtaVpek291eX15b&#10;6erkqkrD5lHt71zGg+NdPttPj03QN7LGw/fnIBJ/iJ71fOrBFswIPA2r6xeGaeX7PqcyD7QBysCd&#10;lx2/Cuoj8KR6RLayNcGSSPDZOAwb2osdatdP1KaA3UVzLO+GdGzk10h8rTNkK232rUrobrZCeuP6&#10;VlJ3KMX4qTap45SxSKFdtupjijkHyIxGDIR3Ye9Q+FLv+1dJ/su0lELaYS0t5jlsdfao/FHj02sU&#10;mlSQySatKcmO3GVX1BYdKm8N+FJ9G0m4uJpvkvl2yxpwEH90f40gL/hCz0+SG8vrtlmVWIN1Ny3v&#10;iqnjzVdNHhD7RYaf8zSBYYoV+aTn7xqaOwjvNLW0VlihVv3Vu5+Yk9CfWrEOnv4dn+W3juFiXDv/&#10;AAhv/rUAYtxqsq31hJfWMmnx3ACI8nCnipvE8upIrSQXHk2rAxxSR8Z9TUuu3k017p8l3bx6jNIS&#10;tsmfkjB6kioNa03Un8TrasY10+3tWeNW+VVc9zjsKpWC5k/B/wADXAF9Hb3V1qHmFmkJ9SerHtVz&#10;4ia23hjSBo7SSXWpedmCygOUjY92Pt6Vqfs8tGZZY5Ltlt5pMzuh27+f5dad8WbK3m8Z3WsWcaW0&#10;NrhYYlX55ueufU0uoOY34WfDyfwJp2oa9qV95msX0WJFI2rEv90Cpr2+0fxLpqR6T53mxNumcD/W&#10;k9q1rXVX8V2SwtF9ljmULvc8/wD1qZ4ptrHwTZ29joohuryR91xKV+VFHPHvTdtjPW+hwjzXq+JF&#10;S526Zb245bH7yQeh9BXTQWFnqUH2t7H7LZw4K3Eo++e5ANcvqfiG81DxVM0Kx3U2MBQOfYGovH3w&#10;58VfEO3h36p9htLTa0kUUnBxztIqeVmjPSbOCK91C3m2lNMhUsSOM+nNZd1bW+vLN9pkj8mNiIIl&#10;PU1l+FfDd14lhtY3urqS1tBjyYjtDtjAz+NXvi5daT4D042MNvJHrUgUrGvO04Bzmp0J0Wx0fh27&#10;bRfBJs41Zbt59wC/LtSsWK0h0fW2iRPtGpa0wjUrznPqfSuK8N+L7m2024uJWkuLyZMB3bhce1b3&#10;wx+IgHiu0+0GOa4jiIjCj7hbjJ+lTzLoFn0LU76p4BsNSSzkhj+z7zPs6j8ah1Wwk8S+AtFaSVoZ&#10;smeVlPytu6ZNaWtfDpVW6sbeaZ01ItNe3Lnlc9lrI19Fuvh+fDNpdPbNEPLN1KQGCnvmtIyuEXcg&#10;XxNH4WlWGzg8/ULkCGLZh/JB4Z/r6Z6VueNPC4tNFW4vbqVVtE3wRKf3k7nsx71g/Bj4X/8ACE2w&#10;jjvJb6YnLXMoywU+ld94zs4dQmguLj95DbxiOFSeWK9T7mplKzsipaM4zwnZaxqGjrcXHkRyzDi2&#10;RTv29smtHxVqV9runaXosdq8UsLl5A/zfQV0XguVb9L68iXbHYxFyGHUDtXDeEPjhouveJbqK1aa&#10;8vlkO9Y04B9AalOTGa+s+IZvhZZ29zqjLDdKdkEQG9ue+O1YngHwpNb315fRxzNNqUmWdSfumupG&#10;iP4/1O6a9tw10q7gZRnygOn40aH44Xwdr40GPEmoXS71ULkqPX2p81xGkNEXWdJj03d5flNygOGY&#10;1h+FfC0NnrkgdT5txMVjVcu8Sj1PvS+PPGEPwd0DUtcimbUNSxh8HcluW4/7654Fc58NfjDNe2q3&#10;FtbT2beSSof5mmdsk5PuafKyY9zevtcurS/vLG1Vrqe8BgVVOfIzxVPRvDMvw1u2j0u3S81CFQJf&#10;NP8Aq2OMkHuaveHfD/2HwxqOuXtxDpc6kTMHf5snuT/SqPhHX7ibX/MhmN1bn/loy58wnq3vVD5e&#10;pZ+JPiaz0++s7e5ju7yaSNXu5Ih80LHsMVvaZLZQaCskNvcQRKu6Pzj8wB7k+pqC90208O2SPHDJ&#10;c3uosZGSXpHk8E/4VDqOoxrJ/Z87yTTx48xYV7nkD2oESaPLKgWQXU8MO8u8gkO4Ack47n61h/D/&#10;AE658R/Fiz1qW1u7i3km+Z7nOIoweCcnqfarKaVqOmalJq32HyYUjMUduzcMv95vetzw345jm+HN&#10;xGt0t3qE0uxtvCwIP4fqKOaxMvI5a48cabpXxk1vUNV1Kb7HHI1taQxqWHNbltcreiS4tYI7PTeQ&#10;rhcMfX8TWL8NfBE114m1Ga9tY2imzKruceXjv9a0/F3hPUdZuNPjt7xodLUnEaf8tfU05W6FbEvh&#10;62s4/DGuWsjyW1rJGY7dg2ZZGPXcfSuQ/Z20XSbGa+gsdPkj1W3LtvkfaX57E+tdvr2v2sem2cOh&#10;29vI0J2TTzDduOfT2rN0pY7Lxis0V1a311cJmQAbI4MdqjmRSehevr2TT5/tluFivlysg6s3s1Ol&#10;1yPX7eO3juPsaoP3wbkSufT0HatDwhotnpkmpapqIlnuZGwibvkWvN/iUv8AwmXiTybHdp9tpiGS&#10;62PkysT8uacdWK53Go6C2qm10+xaJY1YSzFXDSSkdBj0o+IK/wBofZdOt4hdXEeEuYGHAHv+Fc38&#10;E/B9z4OW91nUZ5FuGf8AdKG4Cjpn61Y8XfGGy0iC6vLexmvLq7JWQxnGz/az3NKVN30GbllpRa0F&#10;vbIGW1w3lKMIjfTpUOkeNW1zxzeLqNxHFJYr5Uaw8A4Hetj4J3ckmgSavcKqwLBJ5Yf/AFk0hHp7&#10;etcv8LtJh1mG8drUR3ENw8s9w3f5s4qbWDqaXhfxO2haz4itY9LYTX1sZo7kR4dm/vE9lrL8O2La&#10;pc2qeIIvOvMbYInJZef4sdPxo8LeJ77xb8UtUt4/Nj0lUCsWGDJtIwM+lb1xrNtB4t1XUppWjhtX&#10;S3DAZKj0Wq5guaktrpPhTV5IbaQLqFnGC6lv73cCs/xKbjS/Bt8qLDN/acTG4YP/AKhff3rmdd8O&#10;alrfjDUtWSR/7PuFUpg5cKOPmNVdQ8Ial4kMdjZ3lw1qy7p4yeGA55PpV27k2Lnw906ytfBaw2wW&#10;W7uPlkRF6Y9/xrPGpw6X4jOk26s7Bg9xOg+SP/Zz6122m+ILZPDv9kWsAs9sZaZol5GAAWJ7Dist&#10;Ph7qF5pF1eWMStCo83bt+9jnk980r9CtTW8UXsHgbwXeahbyLcalcRCGKMvgDd2A/rVTwFba1r3g&#10;P7FdRwL9sjK3I37RFH6Zrkk3fF7XtLjv7htNvYwWWFORtXufyrpNC8GatqOtXjSzTW9laoWTDcTA&#10;dzS5XcnQ57XvGNj8NJbbTrWOSD+0/wDRoUUfM3OPy966PQPDU1lbvqEmoQx29oPL+zqfmY47GrVh&#10;4P0vx/4htbu7kWQW6eRbx4+Zjnkk9qzNa0ddFGsNdMzTZ8q0t4jhYh/WnLyK5lsYel+Mbex8eJoG&#10;m6fLqizSebMD/qkJ5GffNdb8fPCeo3vhG3XzodJihTMiRNuZcmm+BNKi+Huh/MqSaxP++eQL0HbP&#10;0qqs6eMZ20/U47qea7m81pATjaDwPpRGVgOe+Gfwumk8PzXEmpXF7vkxE0p/1YHpmpfEUl3rtq2n&#10;Wct5bGKZUeVeN4BwTnvWx4ysbU+L0a3mkh0+wiDCCBsb2A+6PxrotE0pEtY1YNGtyFlwfvJu520O&#10;SYXIPiH4ij8LeGNO0uSSK7hjjDW+R8zSY5J9TWVqFxb6HpFrqNnp82sa9dxDqMi2H+IpuueE5tW+&#10;IDSzeZcyafbjyIAvEA/v49aseBIyni8s902yb5N7MF+uKnS2gI5zxFqOpWNhZwx28jXlwDJMZG+W&#10;Hn+Z9K6fwrpU2meGgbi6N5eSEuUA/wBXTPiDFCPHCxw/vbNGCCfPBY9D/Or+g29v4X8Karq0ccyw&#10;2snkln583nkihXKvoRfEfQr240ywtkl8vU75QYTnc0S+1crp3w5v/K1CG4vGmmAET3GNpJ71ZXxp&#10;ceI9bvruaObesGzTlQFih9TWh8GNdk8N/BPU7y9Yajrl1qri3izudsjbyOw75quZmeo74b+EP7G0&#10;640rULia+hUbi0jcfT6Vo6hoS+FdWsIZh50upAyQEH5beMdqtjUY/CVvbR6yu261JA0YQZyfT8Kp&#10;6rqnma9DJeM4j0+PKt/sn+GplJhqdAlzH9ghePa90rFYk25IB4JrD1O7kvZZNL0sR3F1Gd8wZ+h7&#10;k/SpvDniYXfiKzt7WHzBePjdj+E9we2KydD8LW/gv4g65PY3Ekt5dyNFK7NuADdgKOmoKPcYYovE&#10;OmXE7K0n2fCl5D949MgelZepePrnwxYw6XYm3jkvpszME+dq66x0NdM1C2dZiLeN99zCFyGA6CuO&#10;1vwRb6Jqk/iC4MjLfXeF54iBPQelELdRq3Ur6HczaKt1oOj2txJeQzfbp5yP3Zd8HH4Va8TfACz8&#10;QXR1TU76NbyRB5s8jgtF7L6fhXbLut/G32W3Ef2fUIUkd1b93EAOFHqx71RtJNGv7i8hvol+0Qkj&#10;a7EiTnjAo9pZ3QSd9jlvAOj+H9AuJF0y81W4G/bcTXEpcjHXaf7pHpW1pfjf7P8AFPzNK+zXlhDb&#10;FbtpM/uVHXB9aS4s1/4SGSxhs2h8vDELwgBHWpLbSNQm1a2sbOCGG3uiRqEioMsgxgD0zzmjmuEb&#10;dSqvxL0keMZv7MNuJr7IRy3+qHdvcium8TXUcHgKC3tUZ/ted0iH/WYPzE+pNYeoeCLVNUmgstMj&#10;kJUpE6ADy/Xmsm3v/tnhW+tLfzrZtFxFuc5wSeTUyHuSeKYJ/Hus+G7aGSazurMAgSH/AI9k9fqa&#10;uX3g2T/hYF9cfbruPSrWENdMX5nb0z6fSnWugW8NhZ3Emo+XqM0QMzBhknsBXVWFqsXhy9mulH7m&#10;HcVZtol+tVzO1gZz/iLVdP074UaprUMMVqbOYW8N1KP3pTq2Ky/2dfFEPizwVDqNxfRpb6ndNHGr&#10;nDYU46e9blzaWN9oZ+3GGaOZfMS1xujT1JHc4rktcm8J2Go6POt4tisMjfYrVE2wvJ34rSMU0Tyn&#10;pNzcXyeOtQsbvyxo/lYgTruOOvHvXGeINWu5II9PsbWRryGcPIEX/lkD/Ouy03S4jbteST7rnyzJ&#10;IjHn2xXDWGvXFrr19dR+ZHLeJ5CyY4TJrHrYFudxo9q2uQ6bJeBY5WzthP3kPvWfrelLqPxAtbOR&#10;vLs7UgSSn7mfb3rP8AxyWfjN5prh7iNQGRiOuOpFXPGJvodSuLqIZt1PO4Z560B1Mm91G68Q6xeX&#10;UMi2cMLvbq4G5rgDoB7+9N8PT3Aljhuo2Nwud8irhQo6VL4Tu4NUEc1zBDbMSxWTOAv4e9Ty6z58&#10;CqrL5c+4Aqh3HBxyfwqWWOXSbe68S2d9JIJZ7dSqGTogNZeu3Da34je32SK1rMAZT91hweK3rHw4&#10;iosjSGSNxwuenpWD8SPtmm200dkiyX2VCqO5yP6VIXO00i+GjXs4VV8vgID0xiuP1+6utL8TXl4t&#10;5LHZx7SIgcLnuRViHXYLlnUBjcKiiUg5RHI5Qe4qve6JbeIJVkv5hcNbtmGIevvTiTuNuvCOixeO&#10;dL1rUlM9zICU2H58MOjd60LTV1tor6GSBZI5Hyjn/lmO22pE0aGwe3tJVWTUtQYMrjrEgNY+i37e&#10;KNP1O4EfkxabO1rGueZmHU1eoGlaafY6PbrIlrB/pBMjTsv3T7mqsXjWDTrS8vGkwqKURhyZOeqi&#10;q2r6tLrQh0qJVVLW3E0xA6qaxfHFzDaeHrabT42a6yIiwX5YU9fSpkOO5sxW63CTeVHcbbdBPNIo&#10;y0YPNL408OQ+K/A5jt7lmbUlC+bn94q5qv8AAbxZNr2pahbxs19E0BhuZNvy7sY4q94iig0i2SGH&#10;/SLqEj5Ebb8uauOw5SsyukzWemaXZ2Ng0lvpyFX81/mlfoD7irNprF3faWulyCGS8vlZrpgAq23O&#10;OPoKd4w1Lfp8D2enzreMqGNdwVScjdkf1rJ8a6VJrZbUoZo7ONYvstyFf+I9fxNPlFe5DqWs6D4L&#10;8LSadaaqzRs3mFiSys/saydH8Lrpsd5rtveMZr6HZEhckLIehIqbT7TQdP8AgzcGONb7ULedo1iK&#10;fvT9fQCq/wAUvGE1x8HNH0vRdN+x3LMktzMBhgi9R+JqkPY7f4XXkVnfW/mXZur23O28kz8vmntW&#10;B8TfEVu3iNpCW/tB7oQqcfLHETyc9qd4e8L291okusfamstP022jkYA4aaY4Bz68kVzms+FYdVju&#10;I11SSaSZw3mLywJOcVny63FKJY8NWp1X4r61pukeZasjrItxt+UIq5OB71sy63/ws5d32cRu0v2b&#10;DD5XK8bvwrZ1DUrX4LWBsbS3W81LUrXEczjLZI6k1xw8TW3wp+HNrJqb+deSXLtHg4XLkHaPxq/N&#10;C6GrZ+EbXw3qt7pbRx3lzG3mzXUhLxwjqeTWzq/jFoNCVdIjh1FLwGIFfuqPUCuT0r4hR/FTwdfL&#10;p6tatI/l3TEd8dAe9aXw+8NWvgv4R699kuvtE7bVjeR8+S38RH09KcU3uLmu7B4e0aGx8IX2nw3k&#10;f9qajcbpoVPzDAOCD9fSpNNv2t7LUNQtbqUXVnJHp9xGAMucZPNO1HUdDi1W21ry5POa1ijR412q&#10;78bj+JrJ8czQppl3FG66bcalMs77fu71/lmq5bFk3iOzsbN4pJLfzF1YhHw2GVv5/jTJNek8JeL7&#10;PRfs7TW4IO5mJWUdSuSe1P8AFPhi4s9R0a6j8y6muIUbYnKpnit74h6Tovg7x3DNcedeNDaCZQhy&#10;okx92iSY3axH49tGv9Z8PlYYfLs5Q6ll3rDk9cU3VfFN5qfxMXSbeBy0cZUKBiNvRm9zVj4Z6rdX&#10;nhq71rVI4beO5ulS2hY5KIDkk1iaV45hk/aDvmju0txeqjJ8u5IwOpNTGLZm30Ltjqknh74h/wBh&#10;SXMV8t4N9+FH+rP/ADzHoKz/AIleHtL8L+Hrj/R9zWd59pXaSfLzwAO1cz4O+Iek+LvjT4msNOvI&#10;7q+hvMRKFw8o7n88112s6Y/iNL7Sb6aSFXU7wB8xYYIx70+WzKj3OZ+GK/8ACR+EdRs49QW18Q3V&#10;6Xj2n5pYAM7B6D1rV8L2c2veKtP1OOSe3sNLZlvbZx/rCAQOfrSeGvBOm+Atah8ULcXLQ2ltJ5MJ&#10;Qbpnxg1a+EHxXj+KNv8AY309tPvmErBjwG/3h605abFX8ixcfbr7wTqFypVNSkumazD8/JnAB+ld&#10;F8LvGeseGdV8jUvs00nkbfPhGEJbrketc9a6jqEWrR2S2rJYxko9wxGFB68VneNPEk+i3NrY237x&#10;byTak0QypA7moWuwWPTtG0qxgu5obRlSG7dfORTkO3qfevP/ABz4khs/F32NbFri1SUxs5XCsB23&#10;dcU34q6tJ8HviJ4Ft9Ihury21i0+03j53BHy1dVYQaX4g0O4uom3TQylpI25yT1pxjZXZKjbU4/w&#10;na3X/CY/2ounrb6LbuIIYx/EzHqD/jWx480W8ltNWvIZJtOWNWNsEOQpPVh/jTvHHxbsPCttY6ZY&#10;2sl1PM6NOm35Y8HqKsX/AIxTxA01kFfdcD5QozgEfdFWog5anG/BuxsbjT7me31w6prjjmf70g29&#10;a1vGOnjxxZoLyYQuqeV54+9jufqao/A34Z6j4B1C6km0/wCx20k0ri4dR8yMeF9q7TwzptvHci6v&#10;GgkhafyYogMsxPTiiUddBuxxnijxjq3w5+C8ei+G9LmvN1wQQ67mfIwWNdH4d8N2txb+H52tLcXV&#10;nBi4RflxIyjdkexzWToE11p3jnxBC00lx9tla3gQv8sDlwQFHbpWn4X+F5tfGE0mram0C2aszorl&#10;dz9efWnutUJstx/E+38OeMZtJGmySTmHI7xjn+dR3nib+yvErXMiRtcLFkRMOCG61geN5LfTfFVj&#10;r9nOJ/szgkAZ3AetWdO1CDxBG2uWtvJM0e4OhHIB9aT2CN2al3p7aHBY3CtNt1JBN5aP8iL6Ee/p&#10;Vews3ivtQa3LSNf/ADKi/LtxU1rpV14z8OrNYqscaxtK8a8GI9ML+lYvhqybTohPDcXH2iGTa7O/&#10;T2qVLoK2pNpGit4gtJA21WjkO7PYj1/Kr1pqEd/ftFqMa3T28WLbzcHyieMge1O06aPT1vrNfmaW&#10;TzDJn7uecmtjWtM0fSdMtdahgkvNQVAjxA/63HYU+awjP8L6jJ4X0vVlvo3jYAGGeE5Zh9PaqPhz&#10;xtbeJrKS40plmurIF5A/3iR14NZ/gW91JPFWpTao0cVrqzbhbyctbKP4R/jXM+OPG1l8Nvh7Jrmk&#10;6DcSag2omKaFMrviOefYGr3Cx0usySXWgR6teLL5dzeCFHB2/OxIPT0rY8I/CbRPB3ij+0IV8lpB&#10;sDSNueUnrknsag+H2tv8T/A9jJqFiunLbT+e1tu3ZXg5Hvmm+Nvh9qHxB8QR6gk0lrptsrLEobap&#10;J6c0ttGHSxcv/GFr4j8S3vh+1treO3aJkvGQZUp6Y6VyPiDRp9at7DQGtY7i2087dOYn50XOfl75&#10;HX8a6T4ZeBLLw1440mOPdNFKW/tGUtuwCDzms3w8Z/AXx9vte1C+h1DSrOQ2VnDbfMU3ZCn68imp&#10;W2Dl0Dwh4Wm+El5fahdXTS/2m4JuHXlQBjbXfWupW+sWkcmVkGMIMEk+4rm/jX8QIW0S40+4t2Wa&#10;aVTHiPkc88VJ4O8d6WulQ2jRzQ3WwxQMFJ8x8cUSk3uSmZ+trf3811ZQtNh8Zm3ZKIDyF9M1cv7W&#10;zl01JI4/39qBGBIMwyN7mr3h+T+xJVj1Rd0eTFdS52sCev5ZrmtP1aW6XUNJ2yJp8cjG0ncZWQZ6&#10;g96Q7mz8UPGFp4ebQLHUF8y9uEURGAcKGPf1xU3xEuT4f0Ozj+zxm/gukmWZjzIMg4rLvbOwjjsJ&#10;7y5W4mQ+VARy6GneP9LuNZ0m3W4kk/0NxOjk/Nx0/ClyoqxoeM9Sk+IGrw6tGot7mHa2SNrLgYI/&#10;+tUmj+FdLmT+0LaO4l87O5WPy7u+B2Oadoiw+JtObyY2ZkXEq9Np/wDr1neJtSl8IaPCLKG4muZZ&#10;AEhjBbPPpSsMyJdOuPC2s3es7WhkeTmTPzKq9RXXwWsnxE0yO+gW13Xke+LzR5Zcj196yriwuvFN&#10;3capdW832jaIXsyOZD2IX1FP8L6Xdza39jw0Menx/alVztAA6inuF+5bS51CHXJ7OCNTfXltskj8&#10;z5Tt44rKspdQi8UwWupWulzaQikMsaje5AHBPY54rf0vRUv9ck1RJJLXWpstbLn928Xf6Vn+FPBc&#10;ek38lxeXEkb3VxJIgc/K5Pp+NFtCeYRvDMC3ckvliLT5mLLbMuVU/wCFT6hLerHZrpdjHdbn8sJG&#10;flVfTFbUPiG3jspLdY/Me4jeJhjhD6g1yvgGCx+HkBWG/nnvYp/OEYYnvzz7VnrcLl74h2VrqGtW&#10;WigNZ6ukyX1o8Yx8yD5kq/rWovqL+d5ardRESBWGdr9CazYdak1jxTJ8QLyMR6fpcn2e1TqTuBDN&#10;jvmnaxBPqHgjVPsEkrXyXQli3DZvRucDPYVSuwNG4+HetJ4gS/t9UuFhnVJZYosbGPGeO1Zfi/Wd&#10;R1bxJuikjt4LW4AdmTJyMYA/WtCf4k3C6FZqtjcSXcMawzJbtlSfUntWN4Y0xhqWvXDXQu5GYXFv&#10;ZSNl4mGeuKdgOo1HxZFofjdbyOGO3DWvlvIE5EhrOj+H8njH4o+Hbia7EkMId5JQoU7zkgY9OlZd&#10;hqVx4kuLi1vo7VVkj3siH5m9vwp0fxAvPCvxC02wihWTT5o9z3BXc42/wKf61N2mEou2hJ4/At/i&#10;LJPM0c0NvMQUz8rSYwGI78Y61l+JoL/VtNhvtNvmkdnKTRR8bB/WtTSfC/8Abup+JdckVpriaPzb&#10;aI/dT8K6DwNefatHkvJoLePYuCygeWCByPrWjkgUrLUxz8O9S+I/9gSwrDNZ6U4k1BTJ81wFzlcU&#10;sf8AY1z4w1e2a1aLR5lxbpj/AFL9KpfBfXNQ0GDVLL5hHqF686yA/cB7D2qSPxJb+Pby8trO1jkX&#10;RnKXCo23cWzgmpu2J3ZJ4nii0XSzDZxWe9toE0IG4gHocd6zfiF4/wBJ+Ht9b6xrEfnXHlJFttBl&#10;4iem4d81a8R+HbfR4bW5hRoSkO9olPUDkk1mXFhYfEXxLHPawxXEH2bzJncfddR29aqNupUdNzd8&#10;Sa6sg0tYYWmjkiW5fHHlqeQG9/asvxHr1pqPjW1vLdZrMxrsdC2c5A6f/XrW0O+s9L8N2+pxxyQ2&#10;tzMYJVn6uFx909qXxh4VSf4A+INXVE+2TSKbWQfeUA0b7ClJJl3VtCj0WS0ZLh7zRroqt1DMB827&#10;vXM+MIJNE8Q3EVnHbx2sK7reIN/B61peAIF1/wAAWEckt1dXF2gVxCTmBh3b2rnp5oolgmkBZ9Qu&#10;GsopSc7th5z6AVU4hE1U1XVtNl07VEks8sRGyE5dVI6fStrXWkhQ3kMazRxAMQ5+XnrWPbfY9FVb&#10;G+WS6mjON6c8dsfSrdo/9o2Eli3mNBOcqQ2Mr6Go0CWhy0Piy5udeXWrO18uK8vFivA42BcYGVHT&#10;tXa+O9Wt/Aqa4t4FuZbyFbuONPvbAMbhWVfG1ubmbR47RZ2jXesWSBkDg1017oMOt6ck2oeWbqaw&#10;MSb1z5ZH8Jp6AeU/su2d/f3nijVL3UGuLTWY2t4bdASU9AR71d8J+Ff+FV+NV8RRSRpDp26KWF/v&#10;AsMAgdyM5/Cp7XTde8Fy2d1Zapb2kMJ2C3FuMTH3NdV4t0e3OlT6lqDf8TmSFZI1i5jdsZ5HpRzi&#10;lE4v4keNdN1bUYY5IL6a9iQx3N6UzvB5A/DIwO1HhTVl0D4c6hBfatdIykSwrOPM8tB6fhXROmmx&#10;eD7jxNqUe23v1+eGMYww4zn+lDJpsnw4vNS+zq1rNamDf95huGBinGSew4xZa8K6X4e1q6hENtDd&#10;f2pEjQXkEI8yJ+5H9a4f4iJN4C8cx2kepSTL9pEV3YEbldT/ABnP8q3fgP4wmTwYll5kK3mlSYs2&#10;27WkQHpXZ+OvBWn+I7pdWhiV7q4j3yg8kuOcZ9qiUnsw2epq2Vtouj+GY4bGMWerSbgYk+4UI61z&#10;Usl9H4cXTZJlkjsT5jZGHkJPB98VX09YxHC2qeYtwy5jG77vsaj+IvjDUNV8F3NlocH2K/ZdkU7f&#10;Msn1ovcOXXQ43QvBcT/HC31q5t4biGbEEYQ/NHKOo+hHat7xxdN4a+Nfl3FvNJo8kRF08fyrbk/4&#10;VSi8Gat4W0OxmurgW+ppJHNPt5Zjxls+9RftdeEm8YeKNNuLfVmsxJaYclti3D46EVe+4S02Oi+I&#10;HhieDw9Dqbfu7edR5Jbq6joa4fQ/EWp/FWe7027MtvHZgCKVDy6g4IrovE3iP7foPhjS7ia7SKys&#10;SLiRRuWNlHBx3BrmfCHwS8RX3xMs/EOn+IWj0hVaR7cYVSp7mtIxVtQW+p7P8P8ATtD0Lwgulyad&#10;NeSQrti8xvuZ6k1hxeOP7C1O4t1hja2ZjCqMcLk/4V1nhzwjq2hCz1B2s9Qt2P711fJIPSuG8Q+D&#10;LjWviX5aWcyaarNLKQf71Yx31Jurlz4baxHrvja+t21BZrG1iKmBZMxrJiqfhbw2dJ8b314u1re8&#10;AWSNkwiYPX61zHhfSPD/AMPvHuoaXp91NJeXzb3jPIHPX616bqlv/wAI59nt2+Vb0quSPuk96t6b&#10;FMw9KD6T401K8uGkktRG0cUhTKcjAwO2Kq+GdIvvFngy+1LT4JIbCxnYPNJyC+OQPxrS8ZQySWN5&#10;pNrfeVcSRMzBsbTjn5TU3hnxBP4W+BTWt1dK1nrT/u44uGjl5DA+uaqMLq7Ejj9Gt28SeH9UhjvJ&#10;IZ/LLReS+Gd/arFjd6z4N+HNrcR2s19rVqrOzufmfHQ49aj/ALPtPA3hGFbeyd/tc+WdGJk2+x9j&#10;XZWXh9bnUYNtx5zSWwO+QnYMjvUSikx3OL+H/i64l1bTLq4jaDUtZ3tASSRG4HOf5VveEr5LPV7m&#10;VYY7b7W7C4OcC4buT71R0tIbPxRHZv5fmRZMGT8qDOePSsOTT9Q8MeLrhVSa7s72Y5DNuWEn0paW&#10;0KO+8Y+G9JTwTdX2nqul3Ubb1dpMbsdfwPrXP/BHx5o+m2uq3Uk3257hs4kGfs8o4yP51H8X9Ng1&#10;34e2cOoTT2m2QRs4JUAE9D7VVXwLa/DvRLebTI0uIZnimMqj5SB2P4U4xVtWGli3ewt8SPilBqVu&#10;y/akjISMfw+5HbNUvEMr63rUUekqbeSG4CXVmE2q56Eiug0vTF0TWV8V2bR+XfMyPCh5BxjPtVjw&#10;U8Ol6hc6zI1vdQpG5CI48wN/jSJXYhW20vUYbrRbyNY5ZYWPl5645PPXNJ4F8OaD4etpobq/vNSs&#10;4UaWKOCXmHj7tcv4N1UX1zqGqXLTMLq5kEYnTD2+e30967K4t9P8HeF47+8slh+1HDBPl8wnpz70&#10;CscX4T8L6D460S88ReXc2DyXEkJmaQ+Z8p4zWzcaZpuseEo9L1O1h1BI3IBuBuWVT0rH/tqXxZpl&#10;1Bplh9h0+ZjFcwMOQezD0rds9Lj0HwdbWt1KskgAWNyPmXHY0BylK08Aafovh+Sx0WG10gEkqkeF&#10;Un2qx4c0XVvCvh+7gvr1b6zuHAeArhsd/qKsalrsd1DZ2zW8azQsCdg5dfWpvHGsJJqOmab58dq9&#10;06xrMnJIPrRdsVjI8ReLLC3Nvo+nWcjTKfNiZGwsY77vb2q34s1aO++GCahcSfaFjbybkhtxI96z&#10;/EOkJ4L1fVLRVuNQuLOUxMyJ8xBHTP8AnrXHaT8RrDRfhZqvhn+xdat4765Mhu54i0cRJ6E+lVGK&#10;6FRO58CeLtNvfCD2NijL9lDSFZotoZT3WobHSpde0eHWLORPMsZgXWU8PHkZC+9Q/DfTo9PC2mqW&#10;+21urUixuQ+FckYAb2qbVGufAmk2un22m3F98xWaMvgDPcGpasNyNvWd2u+LY7m1tFms4ADKTxhT&#10;3zWB4rurnStckt7T7R9gm+/sOc1sRag2jXEFvC0arPEHbJ3Kvtn2qtqmr6g3iC3FqttNp+3EhC4Z&#10;z9aLiXmV7OS3eC702a5d2mUBXkXlVPatfwPpMfgu1uLGa1jaGZA9vMrAFTnkH61Z1i2tNOnjjkjD&#10;NeR8TA/6v60sBtL2/jf59sIx5RPyy9qJaha+w7UGivbf/SphAqcpKPm2H0xWX4Y+2eEfEMWn3Sq6&#10;zDfbSZ4mU9QQf5Va1LTLRb7yYXlt51cTfZycqR/hWH8S2vPiJ4o0m6jmW1k00BWEQ+V8dPxqYq4c&#10;pqeKfh9Y67rscN9Y20lux/d5/vE9CD0rW8XeHYvBug3GnXEMeno0AKD+GL0YU3xDaP4m8Mx3Gdt8&#10;zbZR3BHRvrXnvj7xDr3iu6t9N1KTddRr5Ky5+d07ce1Vyti5X0N7XbTUvh1Y2FxqPiWN7SWLcLaW&#10;IOhz0IB71V8PeHbjxBrzSQOwjULPGzNtWZc84re0fwtp/jnQbdNUeaTVNKASJbgbRIB7U7xFDu0f&#10;7MrNprQrsVwMbR2x9aVrhsWPFCWmqeJ41ZfLXyhvQf8ALMj+YpkvhiTS9Mur6zaZWt1BETDKSeuK&#10;ZofhWOfTYbpNUGrXsYyE+68vsaz9f8W+LNY0kRxwrY2a7o48LwSD0NLlfUo1NO1i7Y2rQzK8Eg/e&#10;xFeVJ9DVryYb7VbWG4s45p4JCY5c9R6GszwtPcazoH2OSHydQhPm7xwrY7A1csplt50uGWSR4W3D&#10;BxyOoqWMoXNndaBrlzdQzDE7kEBeg/u1NNpn/CSacqq5jnUllkQcqw5qh4wt5vEOpLrml3DiSFth&#10;sj91ueQR61Lb6jNoyRzWim1uH+Z0c8K3cVQEvh0xf8Kp1htSX7dcXFz9nZkHzQY6Mw7VR0rw5HPp&#10;7WN8xKxgPBNH8ozxzXX6Hol1rFhfyRLbx3Ew3uEO5ZfY+9ZHh/S7i91GO1h2htxS5hk4Zc+lGouZ&#10;Gzo2rx6datatNBIeOHYM31zXJt8NNJl8X3mtXVmVmuULJdbvkDjsRWn4j0zTdLu/tSkRzaZlJFkG&#10;N4zzisLT5ZHurhlvJDYzPvS1flee4NK7Q4vsaWiePbrxbbRWqrBL9mfawjQDIHHA9atXl1eaJeve&#10;Iseo2KnEkBGJrcGsu51C38Hww6hCsdq1xJsjVf4jWxBZnVrCa4jl2XEg3SEnCkHuT6VGq1GzJl8P&#10;TXtpJJ5xVbxt8bhM7F9Kj8K6PffD3xJEtrLHdWd4C4Rn3BG+vbNT+FWvLPTFt5JFuoYZn8xo33DB&#10;7fSnQ2l1e+JZZLEL/Y4iI2hvuuOhPtmpcgOn8R+J49dm2L9ns7tsDy93epvDdlb2MUkdzcKszDcG&#10;xgKfrXJR6bpd9ayNftHHfqpGyM7iGPf1xXRx2gj0G1juflkVAm7+8OxqoiMPWLm08TpdQtBK+pWc&#10;w8idW6/StK9tZ59MhuGaS3nEfz4/vD+dU7/S2+1RxrFCrSHMBX5TKfetm9a3i8EQfap1huHkEUkb&#10;HDI1UBzELyX9o0d1HHKGfK8Y/H61ePiyzt7NtHkgLfah5aeanKN6qe1NfR7i41RYIeACWO44zVTW&#10;/EV0FNvZ21vcRwnNyJR88fPVTQBdt9Pu7T/RPM2jZsU5zu9QarREadpslvH5kbfxAfdx3/Grzajs&#10;ktsxtLuCsAOual8UOYNTW6WFRbyINy9xnrmi4EmlXi634Kmjlbz7e25SZj80Zrj/AIi+JbfRbOze&#10;ZZUmUqI5UQNGwz1NWPiFrVr4E0drePc+l6omGSLlhnrg1n+KbK08f/CCxjsoZbldNYqVBxIsZ7n1&#10;rWMboDWm1p78va3lv9phuIwwu4D8w44Pt9Kj0nTYdF0iW1hmuEjkYPwepz3FZ/w50i20QW3mTXUe&#10;/amJWyjr2xXReJYriw8fWdnHtt4pDtWOUYWQcHINLZ2EO8OaBF4VFy01xHJcXnMe5cZGKq20lvpt&#10;rcTSeW0kYwkSr8rDpU3jSy1CwN2s+9raNsbGTlB/eB7VnJpbWOlvexSQ6hbQoJWhZvnx9arUZr3G&#10;kalJo9pfQo1xpUeZUhK7miPfB/oao2Dx6kF1SKOSO3kco8brtZSMUReLtaTR1udM22dnccCJjuVB&#10;itm61eWL4UXWo6kYlntXBZwuNv09QeKXUnUx7LX9Y8JapJqnm+ZYSHEYMYLRk9waoaVqMgvtSOoX&#10;Crdag5lt2RNuPY1V8Pm48Q215ql5ctNpu7zDDGciH/aA/pXWXGjQ6l4UtbiNo5ozINj470mVdGbZ&#10;RyyfZbhZpYLyPHmgEbJx706516D/AISNrWSOWOzlB8/dzEpPQ03xndReGjpt5NNHb2shMUgIz83a&#10;nX9mdWsNzKy290mAf7w9QahaAcj4h1DTfB/iWOz1ORraeZ99vLtzG47bTXX6PrGoeIpvNuFgurGE&#10;AtOqfvAnuetYPjDwpaXOmaamqBpYbWQGKVlz5Wf6V0elTvomnssHlMZPkHOMjsRTdnsBcF5Z6Wlx&#10;BLJcPFId0E0Q3fgRWbJPHNfmPbtwu4SEYBFc3rHju68CalDDqWmzPazSgmeP5sA9xXZSJqWtzRLo&#10;cNvdafcLvbeMSLx1FC0AydE1BNeMiqrbVzyy4DYrasvD8moaQtwGjVo22soOTiqR1Oz0nVoIb2RY&#10;rhiVYBcA1ZvN3hvxEqx3TRu3zJE3SQGhvsBHrb2F1BM8NxbrNZpkwMCWbHYehp/hS7t/FOhtGqtF&#10;MRuWLHINYnimK38PeILq+l8zybz5pFC8Ia1fDvjHTxdWd5Y7Wa3wPk55HrRcdhmqaZpskLWc5MOp&#10;OpETFR8zeh9q5WePVfBOkzC4W6ZGbctuzfIxH9011/i7ULfxNrElxJD5N1KN0ZHc1h+LPF0sXhVr&#10;fUJEnW1BKI/VfxoV2OLLvhjx0uqi0N4qrp00Z8gN8wVx1Q+jfWtjXdN07XHtPs8fkzRNiUj5dy15&#10;j4P0+S+/eRy+Skx37Ady57HFelWOtWuoeEbeFnih1q1fayM20Tp2IJoceUJrscf8U/Es3wqjmk02&#10;ZmhYAqso3Dd/tD0q18L/ABP4g8dssN/bwwhlDrNASsbg9eCaueLxHback2rxxzQzOBDkBlX1DVZ1&#10;HRIXsLa602ddPjhjDsiv8r/Sq5lYnSwyHwyvhvxJclLzzppRuWFV2fkehq9ptz/b+5IJfs904O3z&#10;TtII7Gla8kv9PivL1Ybm1j+WK5hO4A+hNVvEdmkUtrf2UiMrL85/u1ADfDeswXHiaTTb7/j8jYBl&#10;YfKw9am8UaDNNqEslntjjik2yR/wSr0/OsWwmV/FauRhrgYLnnH41Y+IOo3GmXlsltNNG00gZsDK&#10;stMC1DLP4duI7eNh9jkYMwJ+4PYV0HifSNP8TwQlFiJj5WWM431l+OtBjtbrRdQlIVZlADbsREEc&#10;g+9bfhPwnp9lbzQ30kitcFnspIJMx564PpzQPQzI7SSxki3IzJHgcnHFXvEyw2AiZlZlmHUcrWJY&#10;eLLzUr64sdShhjkhYxqyn74HSl1aRr7SpLeGZfMt+VUnmokDdyXWvBVqmgSX8MaosfLqo5HvxWHf&#10;+IF0TQoY7h2v4fMBRwMlAexrX0LXpRo8iXk6W7AbWVzw49K5zx340t/AVvaR/wBltfS3D8BV6Ani&#10;nC7A7HwjrtrfRyK8kLQvCQFHvWV/Z6aVbtpdzdQ2dpcOWjS4+5J3496yNEvrfUU3fY5NL1DrsxlS&#10;D71pfETwq3xa8PWelzTLa3Vj86TovPHNU9HqFl1NK51j+0bGO0eSOeGMbfl9qp6Ilvay3Md4jNHj&#10;ETf3ap2N3B4Ls2N4JLxWTl0X5gfXFUo/Hk+nXX2qLdfaey4kgmiw6j2ouO3Y2Nf8L3HiDTJDps26&#10;1UZkg3fMSO/0rO13VbjVvC7QxSPZ39vGBG5GCMUy01xLcx32m3E0ljfEgxn71uf8K37O7/tDSZof&#10;9GuGbqSRuH0oug2OZ8Ma7q2k6OLXVN8zzsGjlTJU/X0q5q8TWimO5vn0uG4xuZlyGz6UnhzTL3Tr&#10;+4guYn8mYHywf6V0+hz2niDQrzRtZhjulhQtA7jEgI7A1XNYLo5fwNf3vw+1C+kj1D7THkGN2AKy&#10;KeMflXP+JYP+LgnV7GzZvPQGWNfuk98Va8P67HZa3Jptxpcy2DDEbv2I7V11poUl7Y+ZpkawyR/K&#10;BIaCTznx18JtA+MqSC/+22V03KMsu1Vb3BFZvw0j8UfCC0msXuptWsLc7Yg/LFc9DnrivSNR06KW&#10;BkvozDqCt8xib5W/CqdurX9jJYzBZVkA2MB80ZHTmn7R2sBY1SFYNKh1aK2uE8wBpbeE8pXXeGNK&#10;h+IGkf2f92N1EkbSfeU+hrCh8U/8ITpsa3EyzW82I3bHGe2a6Wz8VR2WlyLAsfmSANGw7D61GgpX&#10;6HJWvhe80vxfdaPeapCr2f8Ax7yuOSn90+tLrdm2iatHbSsrFxuimj5Qn0NWtTM2qao+qC1FxPCv&#10;lu/VgD3qPVtAW80zdHqHkyMd20ruNA4p9TW0i9hsbnzGtbe8lZdrhvp1qvHdQQavI0kiQNn93G3X&#10;8DWTbQxw6eskEksd0rbXDHIPuKr6xOmpyra30LLHMuVlU8hh0IPrSUblctzQ16zgtdct5riQRtIx&#10;Clj8r57Ve16F9LsDHHbx+W3zblHzCuH1PwfqWpaO0NzPI0URzGZPvcdMGum8G+L7yK2tdK1K2jmj&#10;I2RXL8c+hquXQco6aFeyghP7wIvm3HzRy90x1FPsdVuBO/mIytEevZsd6j8LW32jXbq38yOHa7FY&#10;nbk89Aa3dZutNtIWhvGMLAYEq9PxFLlZBzWqJfeINSD3VmtvH96GeBuuP7wrdFvb32kM6q1rqUAx&#10;ycCStXwloVr4h0SS40m+hvPLUrJBuwyH1AritSs7p4JINQDNJaS7soCJCvalYm6NbQfEt1aaazal&#10;GkR3lfNB4xVnxqZLvQhd2VwrXEeCFHUiqumaPb6hoEsiyNcWsi8+Z1X2IqLTcaNb8P8A6OVIRhyA&#10;aWo7GKLiTxtpP2jTV3X9v96JuMMOtdFpWvvqmhLBcWS29zCcNN3z6VzulXVxqOufaLEG1kjkaOb+&#10;Hzcd63Lz4jxeF9OEN39nikuG2qJlxuP1qrDM+812fTNYt8b2WQ7SduVFaF7dW+oho+VdTkkHrVOL&#10;TjqFw16Ny7l5jVsoQe4qY3lnBsjmhMc6g8gH95npU2Abbz32h6jG0ZUxqfnjcblcVV8SeH77UtQ+&#10;3ae1vY28nMsGeCfasjxnbXnhu9hvpLiVbeb5Nq8rg9629FvVFxHHcTmPzF3Rbx/rPpVJPcDJWxur&#10;yGRGkTco2h0k+ZTVrSdK1TQLHdcLJfR85dz0rM1rwjeaN4nk1G1ZmjZf3sZPy49a6u0uZ9W0YPHL&#10;F5cYAaI/f/CmDHWBt9WtG/eeU6r8ynk5rJt9PlsbyaQTLNDICPL/AIkPqKQ2EUOrwzM8kMi9GU/z&#10;qz4tsLrT5ftUckcg2ghov61NwRh3dk2qW8jXELRCF+Tn9a1bPVptGWG4ZI7q0kXy3B4YD1B71Bqs&#10;9ifD8d7NdMt1NxJFIOMUaTpXn+Hza29wrW7neAWztPsabC5X0aX7d4uuLdLZfJk+cMD3Nb+o6f8A&#10;ZbqNbjau/hJGPyg1b8F2FvY3DEC1a624ZJW2tJ/u+9VdauoTMbe+ikkjZjsYfwVNmBQuILiw1b7J&#10;cSWpaTlHRuGHvUmt6VcW14kbbF2nDbWznI61Lc6bBqjI33pIuFYelYusRSaJ4m2RzySbVDPHJypH&#10;tQLU2raK50/abeY7l5QucgVe8Raba+ILe31BZ2F9ENkgxgGqMerHU72FfLX7OoBR+jD2b1q9rxZp&#10;o1jHklf9Yo6SCgTKOgrY2lzNGkaJcSAknsT9K51/DZ0jxCt9sZYnJEyIOnuK3dV0V47+OSH7rDIP&#10;cVb1pBBYx3lqrySKNksROc+pxVR2KKNhNDGzLJCtxaOehXoP6GrGsWF1Y2r6ho7RyKibiCeR7Cmv&#10;bNHF5lmpaJky6gdPWpPB+uws01gytGJCVAfjaaOZXJkYfhbUJvGlpJNe2kEd7FnIIxmjVo/sYQm4&#10;WzmBGwtwM+xq5cX1j4c1xpL5ZVj+6XjGdre/tVrxCbfx3oDxNFHc28YyrquGFVzGiZk6br0erXTL&#10;Of8ASI/lZz/HU2pabcaLqsU0CxmF8bxntWfovhaJLfy7WSSQMdpB6qa31037BYM08z7Yxjnk1LsB&#10;Ztbe31hmj87yieiuflBrmtS0HUdA8RyWbMrMV8yF5D+7PsDWz4Y1uzub5okG7JwVcfe+lZHxFvr2&#10;bXYYo1X7LGc7ifmXHapJRvwS3EMarNHF52OQo4zVWXW4XvPJk/czEfKMfepzJcXlvb3FrJ5bSLjY&#10;eQTU19pAm0+RLyE298v3XHVTQxmhpctvI4811X+9mm3ulx3155lneRoowBHjO6uS09NXtL1TcKt0&#10;ucb1ODt9xXY/8I9b+I9PXy2m0++h+6Uj4f3NKzCxHdarJpGns3+u2nEiqKmZV1ayiurXe6uMOhH3&#10;Peqdpfyw6l9juYzjGPMA+/RfX0eiTG5LNCsfBI+7j3FAjYsHutNspJmXzrVlKuq9U+tc5p+qxJqk&#10;0KyboZD8gJ6H0qzJ4rMd2ZoXVGuRklW+Rx9Kx4bHytZa4UgpMckY+6faqQGlcWk9lf8AyslxBIcP&#10;FJwyU7xB4euNNtPtlvbt5DH+NeG+lLr8trrFlGzRN9qi4LAkZArS07xc+q6Wum3N1HtUZhR+D9Kb&#10;YHPeHJf+EkikZQI5FODUmp2jaXDJFqBb7PMf3TIPun3qOGVdK1lmWNo0Jw4IxzWl4huT5cMg2tC3&#10;JB5qbk6mPpUUltH5MN4L6zbJEMv8P0qvrHhQXaLJC0kMkbZAQ/Ka6GHwvY6jGtxDNHHcbfuelWdO&#10;MdmFW72mNuJCO3uKLj5kc3pOoXWk3O1Vy23BJXKmrHiPSY/EugmOU+S8cmUbbyDXQaxYW9m6yWs0&#10;c8L9FP3gOxrP1NPMjyqt9QOKOYXMjI0XTxF5MVztZl4Zh0PvUWr+Exp+tecqxyQzA49K2NMsU1Lc&#10;nmKki9B602+mksLz+ztRgkSNx+7mUcYo5i7om8KX2nwWclrdedDcAkwyo5KiqerXMmrbrOaQBUPy&#10;SRfKxqilg2nO8azebGDlWPpVy2uJPN+aNenFGpZY0DTjHE0ZuN0n/LMueWq/YXDXetfYJA0dwo+R&#10;2Hy/nWNcxzMrSKrI0Z4C8r9a0PClydZZ0ZlaeMdM8n3FAnsO8VWS6SjNs8uaFfnDHh/cVm6PZWep&#10;Kk0arluTjpn3rS1lF12Boyz/AGiIlTG69a57QXutNaSO1cxqWwY2HDfSociTo7priadm8xew560V&#10;ly6hdrI2+P5s885opcw9CbUtP/sSxjt1XbjgDPCn1rLhijs49qr9oY8kM38zVe519L27WJHZOMKr&#10;two9TUd7eQRRvIsizQx8M6nAB9PeurlOOxRmk/tLV1WRSbdWGV7EVY1XxL/xMmb7HL5Ma7IY4zwP&#10;c1mjXYXikkkkESxc4H8XsK6nwPpUWp2SX0wO24GUjB5Ue9DVijmI9KvNVu0WFZJrh+WGMhB711Wh&#10;+H4NGt3e6O5uu0/dJ9K19Y1e38BGNlVYZrziKKH5pJB6kelLZbLuMyTBo0b5jkc1NwuZd439u3Kz&#10;eS1vGq7UiiGFFc5q9zFot6ImD3l1P+7RD+8KVc1jxBdX1/La2kUkSq21PVx6it7wF4ShsNQkusP5&#10;xX53cZK+tVEfqW9I8Gtpvh9Zbxkt+4Q/e/8ArVV1TxBp80cdrH5k0x4xHxVHxJq7anrZjjuZJI0+&#10;VAD8rHuaylnk0zVkjjVVmk6se1KwlG+pq68bx9E+z+ZHY2qc7VGGk+vvWbo6i3h3rFtlI4yPmb3+&#10;lJq+rebfeSoW9m/jkY/Kn0qpJOWkYNI25hgnPOPSrNC3daopult/K3sRnd/CDWja6va+HNHI8sXV&#10;/cDCqrYC5rFSH9x5nzLEx2ru71Bc+INN0e7W4vJfLS25CheSaAtc1L65bwvoKXWoXBea7k+SID7g&#10;9Per0cEyWC7D5AkG/heOaqaTf2vi3V11u+t5potuy2hI2oPQ4q94juLf7Ql0zNHHCMFVbg+gxSbJ&#10;fYsLZw+UiyRiabs3oaj8U6vPpnl2vlrDdSj5Ywe3qap6j4nTw9aR3kySEMMxjHzH8KzrbV7jWtcF&#10;5eLJ59wvyCQfMq/Sot1CzNXTreS1G5l3SMMnFTatd2Wh6NHJdK99q94223tgMiMf3m/wpvibVYNC&#10;8PMqRzXGpXjBIdnRPrXLaFo1zp0Ui3FxJNfSnHmFuYc+nvWgcp1K63teG1kkMlztzKIx8sXtx39q&#10;kuzJPA8ZLZIwTjkijTtJsPCWmxx2vny3kjb3kY53Gi+vv7OYzMd7svyqOSaCTO07TbXw/OkyeXEE&#10;ORv+6D6mtbTfE39t6i/2dVlC/fkT7oFcjrdtNrU0LXKszs48mBD19cgV115f2vh/Ro7CCK1tJSuZ&#10;2Bwx9qCtCC+1S68RazFZrP5dnG253Axn8aq+MrObxTdx2kMy22m2q/O235pGqW3ktLDTvtVw32WE&#10;cL/EZGp2napJqVoWtYmXcCFkK5C0BZE+ieGrbTnjbdubGBu/hFVvi34jljgtdJtbhRGuGk28N/jW&#10;hoegrBpNxqV1eSSeTkh3+VQfYe1cdpOltrN5fatMjbVk4mc9h6VMZFHWS+K7fwX4UtYobWa41K6X&#10;EUK/eBPc1RsPh1fQs11q8sdveXI3rETnywa1NE1i20KwGrXVtE95j/RVK5/E1g241LxNLcahfSF2&#10;u3O3PAX2obuBsx6hDoNq0cTR3E2MFyvesjVpZtWj8mASCST7wT/H0qKXiT7HHN9qkjB86ccJEuPu&#10;j1NQwXU0i/ZtPjlkjYFGfHJosBf0Sy0/RNLkt41jurvqIEbAJPdmqKbw5IliszRLFcRMWaMHCKD7&#10;+tL4W8LyWYkaRgkadFHU+xqbx3p99qWkwrF5cemx/LL837y4boFA/Hr7UragQ6P9iZ5Lm4gmurpQ&#10;RG+con0ou7a71OB/tCzQWrHqTgSfSrHhvRrmCzt5JFENsXCJCDyK6DWNBW7jkj8yRfK5C9gKb0Aw&#10;vDUi30y22n2ptbK24MkxySe+PWte78JQ3V01xJ5bTYwXcZ4qHw9L9oWTKMIrbJIA6AVla94tj1fU&#10;FiWTb5YyBG33R/tVIGr4v+IEfhfQIdL8PQL9ruPknvWH3PUL71nx6Xpvh/SI7zUppm1a5GLdEPMn&#10;ck/nVAz3F1fJ9iWH7PCMvI43c+wrH1axuLnWJL6ZpJLxvljUt8sK/TtmgDZ1fxzD8MNKNxIvnaxq&#10;BxBFt3NGDVXTPFsOj2seo6gn2i6mPyxyDPzfTrWHN4IvNZu1uZJJJZkOfMY/N9K3NJ+HjJcR3Wpz&#10;DlgIkH3iaBcp0Fg03jPU49Qvy7SBcKGGUiHoBVyWGOK43XW1VTLHd0q1e6nb+BdLZWgW4m270jRu&#10;noK5ezk1HxA097qSrawyDPl+1HKwG6TPc6hqbMNsFsGOERflauq8KeEI/FetSS3lwLfT7FN8jH8+&#10;PrWDd65a+FLe3jk/dNdf6qML80lXbzVbi+sPIhY28cg6KOnHU07MHfoYfim7m+IPjmOx0eOS10Wx&#10;ynmufml55JNUb3w7HZ6zJBa7rnymxJMex9K3/D2nJoK7pLkzMpyqdM1DJ4Vudevmkt5lWaRs7I1+&#10;4PU+9UOMbGlba7a+ENDknuFVpoVJSFTlmrg9F8Z6n4s1Oe6uo1iWUkRo75ES10l7Zx6bKY41N5cE&#10;bXZ+NrVANP8AOjWwhghk5y4QY3N7n0qdhxsnci1i/j8PaAb28aVbNDuBh5aY/wB0D096w9L+Kk93&#10;pi6qIoLSHJWFJ4R5p59xnNa+s6Dq2p6cqNHHNNE2xI0OFUZ4xW9ofw7juDHJq9tb71XKqw5X1xRG&#10;xSa6nNWmp/2xo015K0kt3dHy4owMrnsfapfA3hafwgZv7Shk1PU5mzFDH91c+vrXWw21rEAtvbxx&#10;rGx2kc5rS0PwzfXqSXixtbrDn5w3zUpS7CkzNvbmaWwfTZI1hilP+lAfKAf7pPf6VT1meHQbKO30&#10;uRYY8BZpFXbkei1NqLy6hrIgjikk2cs38Gfc+tPtfAP2vVPtGoXyXTQncLWE/KvpuoiSSeHNF/4S&#10;V4lkj3WanOxmKqfc+tSeM/E82pzQ6B4bs1Sdm2TXC9APb0FX4FSG6eYFuU8tYjwqj2HrVe2ivCxh&#10;sLcsZOrAfMfbNMDNTwRDpGoRRLO11eLwzBvlz3qXWobqWw/s/TvKjaRwJJWHAHpmtyTTrTw8qiZv&#10;M1CYcAHiLPaqWsSvpE8cLD94/wA4XHSm0BTKLpscdqxRpUHzkVX1QXDpHDaRpJJIw4JIAz345py2&#10;jz3ck6qqNjLu7cKPam6P4t8mO9uLaLzJ1iMdo7L1f1PoKkA0q7/4RbV2YSRyXEfyhQvAJ74rG+ML&#10;6l4htrbTNGulikuXDXMiDdgfWqXhDwTq15qM95rN15lzOSdiNhVH9a9N8L6daaRpck5t185Rwcbi&#10;foKNmBzmh+BJ9O8G28I3QwRj55SvzSHucVWtrRZF+yabDKrzHbJPI3MnvjsK6ttauvEGorabW+zo&#10;d7jHOK4PxnFdahqL6fptz9nkmbD7eoTPIBoA6S1vLXT5I7G1b7dLb/K7Y+Xf3AqPULeHTFk8wb5n&#10;58oj7zehqj4R1IaJMy2O2WW3GxHxu2N61cu7ybT0muppheapIDkMmVGe/saAKuia9FpdzNazfNNI&#10;N0iLlVQewFZMWlXOr619q1S4WHRVfEKIP3j47Yq/YaAtjaiSZnkuJiXZ5Tyc9hV+80w2Sw3TbW2q&#10;Smeimq5gsQ+LPsMmhNbbUht2YMsTOPnYDjPrWHpXiTUtbmk0m6aCLSVAJS3G3f7GpG8QWcLzXk9i&#10;2oalMfLtiU3JETxu29Px7UvgjwfcabNdXF3OvA3EfWpA2tM8KR+MPFtrDcRm30+xj3JBEOIwP42N&#10;YviHxxNol5MtlZRDTFufJWe5J8y5IOMKoFdjoeqWuh6TdXU08i2wUs5fhn9BWLea1pel2q+I9Ssf&#10;OuJiV0u1foG7Pj+tMCH4jCG81CykuIZLN1iXy7ZW4yfUDvUMyL4asIbm8Y7WO5YR95h6VPp93Np2&#10;3WtUKzXkh8xU27gpPar/AIit7PUNLt7zVLjZI2ZfKAyxp7gYuu+N7O/t4VuZZBPcY8i0j52Zra1b&#10;RtUuvC8ljabUub5QqgLlk4qP4StoOi+JJde1C1SGFo2S1+1L80jdsD+VaP8Awll/eXl9eQ24t45G&#10;3LtPzrnoBRy23A4iz8P33hSaCx026U3UIze3EqliX9AO31Ndn8O/iCt60mkxyQ6hdM26eSIF8MAe&#10;rYxj2qi1nJplteIsbpcagmXDn95g9ST2rX+GOmWPgnTbpLWGOGSZNocrjy89cHuTSfK+hVzJ1Oz/&#10;ALT1Bt+PMDlUAHJ9qfJcXXh25WFYY2bGWOdyoPfHf2q/4flWDxFNcLGqx2yYEkn3d3rRPZ6Lp/2m&#10;+1G6fy87mRTzMx6AYpWQosrapcX17ZfbLe3WO3YhFmdwPm9hWhqWl6b4R8NTatqWoXV7d4CxQgYj&#10;LfSsSXxONev7Wa+h+x6fbgm0slHX0JPeq0l5eeItSXyY/tEMLfuoj90t70DsWPDV54k8cPsvFhtd&#10;N+8ltCP3hHqSeBW7p0ln4aVpLa5866b5F2nOD6E1S13zNLsI7ORWfU5x+8SBtoXPameFvCN5Ct08&#10;/wBnjgt1+YB+B7D3pFbF/wAU+L7fSPC811uW5vF42KMgN9e9M8FLLrOkG4uJT5zAEJ259q5vXtGb&#10;VLFZAuy3L/uwON34V0Hh3VrXRNHlCsz32MBR0T8aXKAeKm8u/WGS4+xqu1fl+ZVPqQKx/jZ8RdJ+&#10;FuiCNr9rpAgklEIw0jelUPF1xqE6Rx6TG1xfXDHccfLCO7NXm/jrw9ZQar9mup/t2oZDzSsdyp7Y&#10;6CrhG2oRPSfhdqlz4y0uHUo/9HaZdyxqMMinoPXPvXfeHvDksbXFzNM0kcXLnO4oPp61y/wq8N3l&#10;jZWZi/di6XcVxhinr7VseP8AxND8JNDmv5vu3X7uLefmkP071E23KyJl5EOg6tp1l4muL65kdYoi&#10;fKLjp7+5qtY+OjZeIptUmtYo7RssZrk4YgdxXE+F/GM3jbXmaPT5Io4sMM8h2PtW3q/gG9+ImqQx&#10;69qAhs4zzBGdi7fetOVx3DlstS1pPiW++L+u3mqKHbR9PP7r+EOR1Y1ebWrf+wA8sxtd8nlq7Drj&#10;0HvW8NNs7DRodH0fy7XT41JlcDbuA9a5O11S31q4uI7WBbo2vEMpOY0apJ3NFZP7SvFVZPNkUYA3&#10;cqPU1k6p4gtbPxT/AGbptot5dQqDcXTj5IR3A9TTIIE8MSNd6hMPOuM+Yyfeb2A9KveB9UstX065&#10;1r7Obe3tXZIlI+Z29T7/AFoKUbEnjHT5NE8NqPss008+CEi+ZiD646fjXM6nZ2fhVbe8ZvIS3QMw&#10;dfMYSemO9RyfEO68R+J47HTXnbc+Jp3z+AzXUa18L103UE1DUZnaFAN7MfvN7CnFsrbcXwBrH9sD&#10;+2Ci3CxghQwwGY98H09KXxr4u1Hw/HHHaqLi6u5AB0VY8/0q94ss/L8K2sjvFYaLA+8+WuGlb3NN&#10;sdIj8ZG1uI0b7Oq5eRhhV9MGkSWbHSbvUvD0ha6ga6df3hC4W3Hfnua8o8T/AAl0TwlrlvqN/E2r&#10;6pcTH7PbRDB/3j617J4ku7fQNL+x6XIzXDDazuo+92xXI6J4YuNM1FvMl+2atMRmeb5vJUkZx6Yr&#10;SEuUcajWxe+Htxe311qFzqkUlr5ce2JSwCBQPSkPiqw1hpLOBrmS3j5kZDsRj6A960vEv9mabpf2&#10;G4vFWSTImZRubHfpWL4Hf+3NXa3htdujWY2xErtL46nHvUyldi5rnAftCa5r/wDwmenWulqtjpCx&#10;KJUEnL+3+1XPeEPCmqeIPiRDqlwBd3lvGUsIpD+7g9WrsfE2kah4+8ci4laMW9qzJDFH0UdBz616&#10;V4S+H1rp2hxbt+Z1+Zs/MT/PFHNYNlqczJrcHw50iS81SaK+1N+REg6n2+lHhnVJtUVdQkjmWa+b&#10;CLMMDPtXTan4E0bUNZS41i38xUwN7thQo9qwPGkd58S/FlrbeHfLt9J09cRtt3KjD+I+9ZPVgtR+&#10;veEvtd1D9qjWZ4zuRC2EdqbLPd3fiyz0+O03MiGW6khOY4V7KPWtGyjhvXGn/bmvnsUzPcsvys47&#10;A0xobq4f7PbxyWtvIcGaQ4Ln3x2oTHoXJZovEGoKsLRzQwggdwpHrisppbH4f3yf8TC61JrhzI0U&#10;ceMN6Z9K37sWvhzQrbS9LjtwxyZ7phhZHPv6VVvPD9r4cs/PuCs1w3zEseGHtTuKxha1Bqvj+VbN&#10;ri4tYWfMcMPUKfX3rQuX0j4Q2y6fthkulXc6SncfqT/epln4mnF49xDHHDxhY1G1gP8AGodE8Hf2&#10;9PJq+r222Pd87SnJwDSuUWfAukyTaFe61NDJNfasWghVukUfTP5U+LwX5F5a2NuieXGR5khxtOeo&#10;xXYeHbX+0LvbD/qpECIo4VVHp6Vh+KvG1lp4uNLhuYf7Rk+SMowYoaSldgZPxP8AiNaeBr6HTov9&#10;KvCAix26blA+vSs3x74okbwpb6Pp+nSNqGqSDzrpl4jHp+FOOiwfD/w19q1Ddd3078SdWXNdN4aF&#10;tdyRXV3ceTDCoOAOWJrToBDB4CbwZ4Pt7e2T7RdO6vKGY8/X/Cszx1ez6nfwm/8AljXakUKL/Sus&#10;n8XJq0V9cWMiyQ2o5J/ibsPrXCWPj+6v9R85tJlvLzzAgBXhKSJ1Na0tZtOdnEMcXy4ARQuFHr65&#10;ra8HR6P4b8H3l1aW0l9qV0RJOyr8ze2eigVl/Evxv/wingZbWxtYLnxBqLYO7nyAewrH8Gre+DPC&#10;V1a6pqCfbNQT5o04EansafJ1CNy5qumyfFHUtLs5IEaxM4lnXqqgdiar+K10eb4j2vh2yhit9Lsw&#10;UAtjzIT3z7c9a6D4XaJb6JoN1dl5I0hQ4JfKj8PWuL0LQdW1zUdS1dootNts/Z7WST7w6jfj1oiy&#10;ep0XhTwLpz+NFt7FUS0sWLtLIQWbuScda5vxPcan4h1+fUmlbSNJspjAt1IfLZlzyB3wcdq3/hfo&#10;cPga2uLc3Ul4zA+ZcS/xk+g9q0fEXhqLxBosVnummtlJLbgCS3baKOpfU5WD4mWU961tocT3iafC&#10;Xvr5E+VQegJxXT2tv/bngiEWt3FvvG3JCud4z3JrE+GXg5fATahpc0RVdSkLLF96SdR3b/CtOWZf&#10;CxWG0j3XczbhGvVW/wDrUSsht6mJ/wAIZb+GtchlaB9Q1DcEmM0zbYwem0etbHxI8Vp4LvdJ0KFZ&#10;L6bUsN5cR5UnqT+eKbHaPBMxkvIrjUC+ZFVtxiPvWP4gs5r3xRd3EbGG+mtlg8/GBGO5X3OTUxkI&#10;vaZ4y0eTxfdWdxdLc3ligRYYj/qPUHHBNZWp/FO58T+Ov7D8O6X9uuJCEmmb/U26d8t04q14Q+CG&#10;gfCfyZ5TcXGoayrYw29gT1bPbNb+oaZb+HtN2W5/s21kG1vJHzSjuSepzVSkhWNy80iw0TQLG4t2&#10;ghihcrctEuPMf6+lZHhO6TxbqupX1xtuVhJW2LfdGPb2rE1fWZvFnhqPR7NbmG0jlDyy46JyMe5N&#10;bWn6fJ4O0pWa3XTdPZQq+af3kvvWfNfUOUsa1pPl6bHAJopZmJmkVM5XHbHes7wxZXHidWuJttsr&#10;Nt2yfeYjpW4ZPsGim+j+VZG+UsPmlPt7VWlt2sWZrW13xnZLLcE42seSMVLlYNTF0/wr/wAKs8bX&#10;E0zxyXmocoZPmUD/AGauyahfvOsdnYibzH5Zhx7k+9S+ILBvFep217bxt9ns22mdz99u+2trQ7uN&#10;tR+zo3kw+XmSX1b0o5rhqT3GkSQ+Dzpem3UdjqFyw82cDPlr14964s2sK6jJps0cl5drtEtzIfmO&#10;T2NV/E3xFHgi9vmEjbSSAWGVA+tYWleLmurizuo/MuJbpsyNj+EdMVK8io02d9H4M02wujb3UUa2&#10;8KFjgf609lz6etY2j6Nb+Hd155NvJeTTfuYIjyi/Wszxj8RZVZEt2hMkh+dpR8yeuBUOhRQXNnPq&#10;cDSTXtwAsbE/ImOpAokrF8p6VNqEn2Ob7Qvl+c4RSDwa4zVtFbxf48j0028k1rYDzBMMLHGe5Y96&#10;6jw3aR69dFmmWaz0u3G58fK0pFc5oc9xeeP/ACWVvsDKzSuvQEdB/wDrojF9CUdh58OmQtFBIqW9&#10;tCTNIDgKo6n/APVXLapaXXjz+zp45JI9Ls5ixKna1x7A+lbyQR37yR7Va1iIEhH3efWr1xBDHp0y&#10;spUWsYMYRcKPYelAvUyb3xJD4a0S6s/JVYtQUxsM5dgeMD1qfRPC2l/D7Q4p49Pt9OuptvlRsR5r&#10;98n/AArkbvTZZvHGl3EaybGYlVX5lRv7zeldX4o0qO0tTcG5/tC9ZCQ8nzbX7VUUBY8Z+PDolnJd&#10;LIhvGjIcgADPYY/rXGeAPBk+syPJN5klxfMZLicjaY1/ug+lTa/4AJ0XTW1iSZry9ZZTbwHiNM/e&#10;Y9vpWt8YdXnsvh3NY+FP9BmZAsty3Mm3HRfrVRiTzI5HxHoVp45sNUs5HaHTdHJkSAvgXDjhc461&#10;NoPg64OjafaxyRnUbhPPcKmyO3TPAznnis/4N+ENBs/h/q3m3l4+q2kfn3tzO5Kn/ZAPA5Nd/oVr&#10;/a/h22vrdDb26p+88xsNIe2BVS7F81jk9W8P23jnUrbTfOmbT7eQG+uJchJGH8Irb1O4jsLlV09V&#10;/cMIYQvyoi9C2e9U9Q1a+1Ob+ybPS7exiDhpbuU53+uKXxJqjHUIbXTYftbWUZZoyCqTsOvNLluT&#10;zGzp2mTRXUdxcXUk4j/fSM/IUDt9Kj8PPeaj4vudYEKpHdMVBbkMB3FO+BfiS58QeHbq41UQwyXT&#10;Mgt0GdkYPAz/AI1c/wCEls/D17fSCzkuGji8qD/nkG9h/Wo5bMLkfibxet1p11AsLeXAuZWzkt9B&#10;VPw0tjp9nCtvp4t4eJDE/wB9mPUsfeqGi6hqF9Juu7SN2XLiKFeZT2FadvLZ6XYTNqRuVfO4CP5j&#10;nNHUVgXwvqHibU7i3aSQw3bblihOBGvocVN8U9bm8I6Bp+k6bayXV48DIZGfEduOhz6mui0qWTSL&#10;IQ287WaSASzS/el2n3rh/i9a6h4/sWv9DkOm2NmQHndSTKg+8fxph5E1p4D8rQdNtrfVYjJKgnni&#10;iOWj9dxqLw/4It9R1s3HmLBZ7tryu2WY+1a3wR0TT9QsZI4JJMzRsGaRw0hHQlvSoNd0Gz8Ou8Nr&#10;81pakuFDfealyoOYteIZpNbuYbW182OGGURsVG3Kj+IVm+DPh5b6TPrd5cW7FZJD9mBk3OSf4m/z&#10;xW34U1+WS3ikutqydSpHO2qms3EnhTwrq2s6hKVWSYx2sKD5n9MChK4ehW1XUbWbQ2thMJH3hNnc&#10;k+tc9f8AhyXS/GlnIYUVbFMrApyHLDqe1UfAHh26vGmvGaZYVzclZeuTXoV+smnaTb3eI7j7aoEm&#10;V+6PrVS93YouT7tI8KeYzeV9oX5VHB5rloPGdnB4XuNHR4re6mlBeZThn6mtnxXf6j4u0SOGF444&#10;bZNm/HOO1cn4c+FFqdXtzebp5S2V3n731ojZrUDa+CeoS3eiXMdwqy6hcCSK1JIyOoBJqPXvEVv4&#10;Whs9DjjXUb6yVnunUbtzHpn1I7d6rn4bRabrdxMt9NbQL8/yN8q47Ckg0iSbxLFrFtmaG1ifzQo4&#10;kYjAcn1HrSdgRS8NDUfEgmjuLltIjugWVG4d1HYD3rvvBGvWvgO2js5mVrvUsqjOv8A9v61h6z4Z&#10;/s/wquvRsbi+zgsx6J12iq/h9m8RSQ6newtEsaEbG+8D0FKQNdjU8NW8d7H4ku7iZYZNQPkIHXCm&#10;Nf8AH8KtXPirVm8Mx2Hh5RJcY2S3EjbY9uOQB64rHmlvNR02885bURxny7fY+ce7VseGb9fC+msz&#10;7ZPs8RlY7cpnFSg5bGZrWjweGtSsI7W3230cYaaU9M91PrVvTPFVxca7cWYjf93b7p3PygM3Qf8A&#10;1hxVdPE0PiaL+0LiTDP86ptxuqS21K41GRLoRHdJjLkYJVen4VpYBbPR20az877ZHaxwZklbZhj3&#10;/H8Kz/BV/B8StRur62jmuY1JBdhtRVHVuelW0a68S6o325YNs548sHYAPUVe8OaxZ2OvXGj2tvHb&#10;RFNskynCN6jFIOhJc2tm6XE4Nw0Vqm5cLu3/AO97VX+FnieTxF4q+yzLCukxISjAbXdj0yfarUt2&#10;9rLqEcbDyb5VhbPRFHeuG8QePbjwyG0nRdFa6t4XA+3SNtEre30pqLJszS8XfDvU9S+KrzW8yWel&#10;28e8c/NO3pW74m8Vf8KttYNU1q8tWhmyUhU/OuB8vy9cH1rmda+Kmt6VpOiLPpynzHIJP32Gavf8&#10;Ixpt/wCI49f16G4kaOIC1tpz8qn1o5Wtw1Njwlr91o/h+68YahG6SawTDBbMuGbcOB+Vcje+BLqL&#10;QINcmvo7iR5irW0Z/wCPcZ+6B7DvXTTXN54m0i4TTGjkaSUjzZf9XH67c8ZHtXOaDbweEPD+r2Hm&#10;Sapd6gwi8xX+4zcNt9OtPRInU6n9zqmm6fHa+S1nGAzuxz+87AVc8U+IG0/4f3tnceWmnshlZ+rD&#10;HYVm3VjHpGrTac04tdN0eJPs0B4M0hAySfr2qDX7e+1TSlurpYks76UQRw464qLj1F+Ek7vpVt9h&#10;s53h1KFkDNhmQHjLHtTfhPpFn4dsNc85kdtNvTuJb5sd/wAK3PBAvtEe6jk2p+4KrCg2qg7Gsv4f&#10;+E9Jht9cvtama3Xc0gUn5XHqfxpegiP446vb2GkaTrki7vs8hNlGrEtt7nApfDEqePPCsl9ei4sL&#10;NnBkWZQskx9PYU3T9Tt7q8hvri0juLVUMdqZhlIR2IFWPDkq6hpkektLC0ktw8igt8zknjinzdCj&#10;Q1bxdY+EbK1vI0WGEyfZrURpmSQ4ycVneBdf0/UdUvvLjb7RIGnkMh27HI4BJ4zUniG6t/C+mWOg&#10;3Etr/akUr3EAkA3Q56nPvXI/EXw9qF18UdP0+zm227BHdIvlGcAszHvRy33JOukddM8K3DarcSw/&#10;apd2+M5I9BxWTo/xL07xZ44ufCqadNPaWClzcTqVMz/Q10HiKW1ntFhVlmhs1yzjgZXrWfpd3N4m&#10;09dSsY7WaO3jaUyxxqrbV65bGWNLQpR7lxoo/D9ndSomWjRmiUdjjisv4cQReJIlub6zVWj/AHju&#10;Wyz4Pr2ram1/HhlZkeHN0CbiJ1yxH1rBt4tQ0VN1pCtvaSqcK+cbT3FRdBE7aeAJHNqHlmOOT5Q3&#10;3twqHSfEVrc6jHZ2lwi+cGiuHI/1eawtF14waZNHJJNNvUJGm7cqn1AqHw+1hqV3qi2sSpDawM97&#10;NnczS9h/+qncOU0NN8Qxy+Lv7Nt2jljsAyqwb5pMDqaoeE3mt9B1xtSsRb+dJuijjA3uM9/rT/BN&#10;pp+haDBqElvb29xNKcseJJOOmaf4F1dsSWWsCWWS4uGlaQHJCZ+Vc0+YrY831f4YSP8AERLyO3uo&#10;1wskCSTnEzdenT8K9c02H+0tMnl1W6ha+UEm2i+7GgHfsa5n4s6n4meeCHw3povcyGI3DKNtlHkf&#10;Nn19as2d/a2OnRxyXVq1/A2y5kibcGY+go30C9yTw7qdr4sS6jtrSe2FqDullXYsvsBWB40+G+k6&#10;7DpWqanZvbrDdkwwtnCgHk8dj1rtPhqlxqHxLkbVF83TbS1dlZ/lVm28DFYng/XLjxrr+vQ3zCaC&#10;wjdo4QMKh2nAFUrrYLkcdzea1q0urWckb2i43RBt3A4AArO1fxdd+KfFcaJZrGkZURxRkYjbu36V&#10;paTdTaH4Kk8u0CXWoLsVB0/+tXK+IdP8Qad4g/4lkMKRzRKEXOWVz1+b0qXHqwjvc77xNq19FrN2&#10;1v8AZY9O02BEbaNsjSMMkfQd/rVKBdVvNFDtdeYuqHcgx8sSjrWaviSLSbSC11uFpNUZ9ziJuJ1A&#10;+8a1/ihd7vhloNnY3H9lw30j8j5pXTPQHsKcY3YPcx/HviLS/C/h+CW2m26hZrtyX3Kx7kjHasm7&#10;13WPEWleH10jUNPSGaRri/lVD8w6bfb8Kms/gNY+NfE8duDcXNrBCBJsfidj1yadoGg2uleJ9Q0u&#10;yVP+JLKIHjjO4RDjk/nVuMQUuh1kUU2izteyfvrOGPOUPBPbrWV4h1WXUb+OWYpDcXWCiL1I9a3/&#10;ABTrP/FMLpvlf6LHhpJFXrg+tc5pWlzeJ9buJmVV09IwVIHzAexrNpEdSfxjqMfwm06xt5kjmn1p&#10;SYh/ECeS2asDxBpfgXw5HqzMt/fSkL9lUHeW7AD+tYbatYJ41hj1GD7XMtuyWEczfPgen8vwqHxr&#10;BrNlZjWB9lims3RI4Zo9zjJ45HcURQ/UseEvGOrX3xah/tPT47EahERaRltzKTjqfT2rm/HVzqXw&#10;/wDF9xNpt5Da+HdOPn3iSLua5d3CswboME4xXW/EXVLrwpqfhu6+y/bLi+ULKxXmBieue30rD+O+&#10;m2euafLo0kKSW01zG0kUbFftIHZj6Z5xWiYehZ8d6uLHVm1DQNupXWoW6IIom3Ki45+albxZqHij&#10;wjcaNNb21rqE0IQARds9frSeEdDs/B+g3VrbbbZlgzB82dhI4ANL4W1rSfDugXiTiZ9amAHnsdx3&#10;UNIZ0Pwc8PXHha6jsxcL5MlpJuOza2cdT+Ncz408IG+8WaWtvLcMY1Ysc4UnPBPNdFpviHUl8OXG&#10;uXFumyxs5l3pgHgZyw9+lcF4Q+LUepXEd1q1r5UMq7o1R92T2NToEbtnc+BreS+8Xu15NNLFbwvb&#10;Rh1+QPjrnvXEeDNIvLHWL5demlkt0vXmiC4w393I9hWvovjJodMuNUjjmjVrnykRurE9619O8Mht&#10;Suru+kjt18oYDNneSPSnylXsY3jXVdNttNfULPULexjt+ZxsBaTvUVncL8UvAT65ZO32OyG2R8f6&#10;wDtjsK5QeGrW61nUreZbprOEl3YNmNh2rcS6k+F/hWXTbOyeT+2LbfGzynykB6HaKWoN6aGvpWvy&#10;6b8G9ShhXdDLC0ME8q7kLnlyB/sgDBrK8CvYa5q2jw6XdMlrFGsckwj+/Lxk81D4ZvpNb+E+syal&#10;CsVxaR+XbrGT+86ZOPfpxW1pbWmheGtNlhH2ObYhARe/cfWqcbiNnWzHrGtahoV5M32t2DQ3TL0A&#10;/hB7VzfjTQby1Rft2nafe6XasrJ9pGSjZ6j6/jV/WJbqyvI7+RYfLZwVmb5mP4VQtwvxF8eSXF9r&#10;n/ErhcRpYMoaRSB1HqDRGLsDF8B3unyeFE0O3s/JvFkkuru4C/IoZvlH5VeuYNB8G+G/shvpLmS/&#10;uAzRomVPr9K19I0W10zwlr13bSLGl1MltEWHzqF64pnww8B6b4gvZbO7jnX7YrSJk/MCB1xVdSdj&#10;h3+H994m+MkdxZ65t8O24Ei6WRk4ABJBH0rY8NXtj8Q/Ft5pd5DaMsEclwzNJyqL0C+56V5nH4in&#10;8C/ETVGjmvFWxEtsqK21uQQM1sfAXwHpMXizT9Z1GaRrdoWWdFzuDHnB9c03BrUEenaH8RtM1rQL&#10;i4VpLdtOURJGTllXoPr+FZ/jrQdau4NAu9HZr37c5F2zgbRGexPrW5pngTTdZ8WzRTSLb2ckbTRI&#10;q4ZABxWPZfErXoYLXQbXTJP7Lt5GzOVAZzn+WKsOZpksut2M3jGz0JmeLcRDHEhBEjnrn6VWuvCC&#10;6F8TNRh2w+dtCpGpDNjHLGofh74T0vWPHN14mll+0XNjOYYowSqoe7fWqvgbRda1P436pM99a3kU&#10;xH73Pz20YOcH14otbVFcxY0n4U6X4J1L+2NP0uOPUfMDyTqcSHJyTmq+ufFDSPB+qQ6rr0N/JJfT&#10;mOMpCSFB4yx9PcZrtbfxTHH4i8QWNjDDdTWflvlm+UpnGf8A9VZnxL1G3vdR0+41BVvobMfuo7eP&#10;K5PqKzk77i5u5hu11r3mTRQXFvpOl5ZGmG1JFb+LntXQeCdF0u7tW1C3LLMq+YBEu5AB/EWHQVuf&#10;EPxX9u8AW2n31rDZ6ZcW+JlQbXAPAyRXN2OgXHgHwctv4WuPtWntEHlErD5uemfSpcUxc5reMLSK&#10;3nsWxtttStzIzYyVbnv2rlz4h074e+D43uI2uryW4NvbhE37e+SaZq9/rfioNY6pqFtD5OJhDDIu&#10;5VxwOOx9KyPCVm0P7zUplEMbPLFGfug4wAfWpaaKWxp+Eft3jvUx/aMkItwG8qWEHFumeRz061e8&#10;U+JNF+FWpSx29w2oWrIu0oCWdj1yO1cN4S8RT+FLXXmj1FljsYGuHh2Zacsfur/hXVfC+/m8ZeG7&#10;O4/szy2vs7Fnh2soz70Q1VmU9i94f8H31xqdxq2qNb22h3kSmHB3TKDzjkDGa5uz+J9vqHxJ1a10&#10;WZY/7LYKgjG7Ycdz3r0T4t+Dbqx0W00+aSSVrlREUtxlsYPSvI/h/wDDWDwBDqEybrWa+lLu7sMs&#10;wPG49q6I2sZ7nbaVfXuuayWuNYkjgtULzQu+0Sn1INWv7ck0vVjqFrHBdKsZe2jboZPU15rG934p&#10;1lriFZLzaAs+3ptB6D1Ndlovxw0HQPHp03UtLa3tLExlFzvYnHRqnkY7dh3g/RbrRtXnv9Wm8zVN&#10;WmDwxKwVYyOQee/vW9qPiC51+eS8uII4rhWaMlG3bsV5F8SLPXPip8YJHF02m6O94oiSHrsP3R7Z&#10;FesW2ixeGbL+w1IkuBN56KH3OoHGCe9KUbbhy9xdPW18Q+H76zu4xHDIeAg2sT9a5y90fWfBNit1&#10;DdRWumW6tm3m5830571v3WmXWnPbyTyRpulXB+prrPF+inVZWjb7LusXUM0yjbtI5IHftS5mMabm&#10;S6stH1LQ5mt4Lq1VXiVQqk4+br2Ncj4h8Yw2WnTMLOS+aOVvMgC7Nh9c45qxb6obzSZdLtpozOJm&#10;WJ2OEH09vapP2dfCepeK7TWI9eaEDSxLK85/hC5x9elLl0uToiCYzaj8Om1ZbWS3i+VZ2xhlDHH4&#10;0llol7qaadZWLzSR28IWR4vUkkZPY461zfw9/aDt/jVreo+VdrDp+kwSxT2yMFSZlyAwH5VcHjC1&#10;hWxs9DN3I8sQM+SQsRPXd70vZt6j1PRb+LR/Cml3s2qMjagtsQhYgbDjAye9cD8Orm38bfDTWFvJ&#10;YpWZPJSRfnWN88fiRT/Dmraf4e8QXR8XafDJG6H7PLOCy47E1cD2vhqyjt9Pnhng1aI3MfkjarAH&#10;gfhmq1RHLqXtFtYTf28ckf2GNYFjKRnAY7f5k/zrD1HUNe1JTo9nqSWNndsUkt50yxx6H/CtHxn8&#10;Q/CfgLwBFdalqkNvqEkflWwboZCe/qa5bRtO1Txtrtvq7HbodiqyLJ3kk7gURva7K0TOi8Ly2fgL&#10;wXr2jtqlw2qXUUkFrcSxcQ7l65z25rmfgl8Mf+Ef1JbpdTkvrcEPJKWLIzj+Ifyr0rS/DVnNq7zN&#10;As1rqkDCUMN7LgdvT3Irm/D9q2k+GZPJjms4fNeJYVGV4JxSVTWxXMjs7q0t7O9fVLu3jeOVeGdc&#10;og7nvXHa5pd5aTSSeF1W6v4f3tu/VFY9D6Y962PGlhZ/FvwXpOmtqd1p81sdhiibYJyeoz3+lZhs&#10;rnwr4+h0u1k+yrb2ggG9cKcr94kelWpLczJZ9M1m+8P2cmsXUN5q0jmS5aIAq54wKueFfBGsaho8&#10;wvWBsw5aIxqE8odxmrGhalaXPhfUZbu4MlxYqw24/wBZJ2cmuR8AaPqVwuqa7rOrXwtNNi3JCH+Q&#10;59u9UtQJPiL4XsbXxPoljHqEVw2PtDKud4A9a1Lq9XUdfbW4zcT6f5ItQInHlwsvBLZ/lVHWdc0+&#10;TVrW/WO3ZtSt1t43A+ZM0/w/Bd+FNJns/JSHS9YvvNd5/ljkwSSV9DmkaalnxR4kufCvhy8azX7K&#10;t0wUSk5MpPQ+1N8E+ILzwvodneXw869Vsbf4uv3q57StWuvEnibxJZXscU/9ngT6bDyEZQeue+K3&#10;bC5mvp1uwbaZ/NUSx54TOBgCm1YLGp8efF1lDDb6tZzzabHqaouTlXSQ5G71xXB+HPFq3d7p6DU9&#10;Rvrq3ke1vmdSGjj65x3+tanx00Rfin8R7HSfD/nMtqsct6N3Vk7Bf7vFWPBOjWGo+Lr+51PzLZbk&#10;eTuQ4KuoxiqsrahoXtR8R2OheNdMlt7i+uo1t3BeKJnRM9AxHAP1roLzVrTxZoMLTCNprX/WQoxE&#10;iZ5VvTPqKiubrTfB/g2YWU0ckluhi4P38nOSKpXEUPhb4cSyX7+Xqmr58hgNpeM8rz7cVlddBWuS&#10;fEfVoYbXQ9N0tlN5NG0plA+VSPWsn4ealJPp9j9qEd1cOJlM0cYV3ZsgL6cetZviTRGvfhZaQaXc&#10;+Xq1u/75w26R09PxrrPhBo0+iaHY3l5b+SIwXiUgEBu+avoRqhtgsmm+Hzp8Me2zjcB1k+ZkcHjP&#10;/wBf1qPUNUuRe+TcKZGUhymeGHvWtqum7r2a6MzP9scSy7fuk9sj2rM8JQJ4h+LPkPIJbFY8sh4Z&#10;fUn2rHluaKRQsta13XLi809vDz2ujqwMlyjhflJ4JrotX8P6f4H0m8vtMtUjlXC+Y0u6SQY5OKk0&#10;DxlYrYaxo+oWNxHcXMpjguSdqbVPyjHem62ZIfs4gtFvHnQr1xvOP6VdhOXY4fT4LjTfsupXdreR&#10;aXflg94i5lQd9orobzxE2l3a3liwkhtYdkBliAbBHUiqB0bWtEkuF1bWI7WGXEkNk5Byvpj1+lN1&#10;O8e6tbFocSIr4kIH3R9KVinsdV4Ovrj+1JLi6mk87ULNook2bUAPcCuF0S/ufD9pcaH9oZtK1SQy&#10;wqylZDISQffGeK6j4wWU/jTwlYzaMZI9RtVMfmE7e3GKj0jw/D4x8KeHfEV7PHJqulw/Zb5IsK3m&#10;Kfve+cCjkRmmkWvC7N4Y8Zx6TqVpDGpt+HD7tpPSsTwDYTaD8QNdsbOONr3VJsBDyJUB4I9DVnxh&#10;4mj1XVf7TgZmS14dgPmPp9a0vDOm4ttR8QBpZL6zi+0FyuFI9veqWmxW+pmXeh6teaxqVndRyKIF&#10;aD72W2nr+HtWn8L/AAXp3hHwUsdnM01xazfv42OWWMnmrl/4ut7u0bUlWVZfJ82Xeu0uO9VvAsgO&#10;oXmpXCbdNmgyAOAe/Wk7sd+hxc3/ABVXxIvLMXF4+h+b5lqrnFuD6D/a56V3XieVbHSLHRbeXKzf&#10;62NPm2A+3SvPF8F6rrurajJpWpQ2uk3l0LiOADcwYDkj0yetdh4gsWnm/tFlVbiCIeYVGNwXqRVX&#10;5SdDjdE8Y+JPh1Nq2pWpS3tLS7FrBG8fzXGe69hxXVT3UOteGGsJVW1W6YXCzRrl1c+h/nWR8SvF&#10;2m3XwCht4J/tlydVW5zGn7xE75PoKseG79rnw9JcOkcbW6jywxxuB7inKRpy3RgappHiKxvdPS12&#10;3dhbFxNJ/wAtTkcE9zivQvD/AISnu7vRTb3lvDIYB50Ex2l8/wAQz/LrUPw80y6v5LswstrqCW4n&#10;QE7sH/8AVRHqP2O++0XLCW9jBRJFH3c+1YyqEyNa18KW/hTxz/aElwl5ccxGJSOlcr4R1y/+MK6h&#10;Clw1q2myP8kh2vtBra8Aus2rap9oa3uJ41EyjPzRK3HIrzn4r/FjWPhH8T47bwz4et9cbVIuRgpt&#10;J6nIqqcXLYmMWd3b376smn6fHEswjk2Su5xUviqOW+1y78N2t1a2980YAlmOFTHT8KzPhZ4rk8S6&#10;fM2oW62OpIjuYCRthIHQHv8AjVQaxa65d2fiCOHddSFojKT94Dg5FEo2epWpJpYkt0h8Fa9qEN9a&#10;zTZN1BDmEN/c4712l3pWiXnhWTQ9L8+3W2byXmYgrkeqmuT8KazaWfiFJPskVtIsuWBORNk9QOxq&#10;94mslsjqlms8gkv5DdIehTPOBS66AcTHp0t18Sl8M2d4y3FtIJFuRFiN8ckGu++HXi241z4dalqV&#10;9HGzW9xw8I+4BwcjqOR0p2nLL4e8FafeQKkk9yhm8wxgyZHHJ6/hXK+C9Eg8LS3MFo1xFHqEv2iZ&#10;S5PzHrxVsDopfFlnfWHmf2bJM7r8kp6jPcjrWp4m8Rad4e8CaTPNGs8agl/IXL7s4FZOtSSan4js&#10;WsZvLjRSkqOvDepFUdX8YSJabrPTVuVtJfKlDHAlB/iA9qnUCz4i8Srr+geZJFJI0yKigIS6KORk&#10;DvXni+L7zW/HVvZ65b2i2O7y7GSXrKB6D1FeleHpftF28ljjzmhJnT+GPtXNXvw/+x/EGTXvsMV3&#10;IqgJFIfkBH8SjoD9K0jYnY6vxhFZ6VayajCdrrbCPcq5R1A5G3Fc4015qPgm3Oi2MP2SFf37o5DM&#10;CeePxq/4dXWPHtpcwzSiP7K7s1vsHAPvWp4Y1Wx8HSx6bM8UMtwpCwdN/v8A/XqQUrHN+NPinrXg&#10;DQLCztVkitpCqw3OR8ueoIre1HUL7xT4Ge4aaW0vLVQ7tC+GmX2rL+IfhWbxN4MZkt/tUunSGQRl&#10;sYOeOe9Fn4u1C107T3t9Li+f5Zo5PugY7+1Gi1KuuhR8MeGtP8MxnXLqWZ7ueQB55F3fKOi+351e&#10;S9j8SX2oNHrLXy3RzDBni2I7Ck8fadc+LtGsbPSbyGzivHWS9Qr8wbPRPTitf4g6Zp/wh8Kyr4dj&#10;iknjiSaXJDXDkYyCfertcnm1OR8avcX+kXe0Fb+NP3bITyR61pa1ps2tfCzRJ/sskd9o6GV7bzNo&#10;uHHOc+tZuPE3xoWNV0r+xoLyEuspYK74GSa7fwemm6v8PvClrczfbIleZfNkO2QuhwEb8jiq2CRx&#10;cereJNcsYY49J0+zjYj5vN3nOO3oa9BsN1xoMMOoQzwzAYm8rqOO1Yul3FjdzH+zmfzoZWV4tvEf&#10;NO8e2F14f0ia4i85Z9oMbAnYM9Sah6kmH4o8MRWuo2ZhubiRLpzDHcPgSROT0I7j3qvrHiB/AWoS&#10;Q6lFfXEVjgs8abix6ZwKpx+Cr7V9XsvEmpatJa29lsLWy8tMRznHatz4m/EWWTw+urabGu2PiQt/&#10;y1FFlYuzLXhaxj+IngGT7YzLbyXBCNICzY6qcdsVr2ctvpgbw3qEjNHZquZXXAcHocelVPg9qFxq&#10;l6sf2ZH07W4Q0zEjdA+ONo9qyfEo1Dw34wj1aSFtWks5fs08ZbPmwjv/APr5FZyJ2NrxXNonwaRr&#10;zUtQt49Lu1yhR9zbT7dq4VnsYoJNS8IXC6xp8xMszh9/kA9RgVF8RtH0f4oQwTT2VxDCbj5Ips4J&#10;9PpWzoujyfD7RbuGSGGz0u8jEEUccO0hj9K0jGKQcvW5oTWGk23hmTVtSuvsVipG75tuWx2FQWHj&#10;2T4j/D2eSOVW0DSpgCZgPnI5BBrS+KHhy38TfCKPS7xVu4GIuD5JCyQhea8+utFW9+HlzoML3Vrb&#10;XQ3RNkhlHYEdD+VVCz1Y1qdtFGo0KG/0t4f9MXJYNuUenSh0fVIrO11IKtwMszoT+8GeCP8ACnfB&#10;L4d2Ph74DrbzTSR6lZysVQnPnL2+madr6yX+gac0bCGbzTnjkY7ZrOTs9A62MvxOZdPWTz/3LZ2R&#10;uD27VqaZZCC/0fVNTjVoI5A4LYKyEc+tFnp8N9e3FrLE2HHz+ZyOe4zUOl6Kuq+D9QsZlcx2bkQL&#10;k4Q+oP0pXQ3sbGvXqSa9rOrws5tb5vtMihgynA7dcVyviSX+0LuO60FG+x6kEa6icbo9vfb71qeF&#10;rmHwBp02nJCbiG7iKF2f7hOOcVLodjb6P4duf3f7xJd0UYPBB7AUuYVjkPj/AOF5vHNlp1vp15qF&#10;jp2k7fNW2PLAkZ6dK9Omhj8M6LYiG+kl0wW8cDPMPMZmK8EnGR6Vy/wn0a+tfiffa1eSf8U7NCR5&#10;TrkI46CpNd8anxlLNpMcM1jZxS+cLsLlZQP4SPStHK6E4sk1PQ7Dw9rjWayXF1HcxiYO33RkdARW&#10;toK2Ol2H9m+RNG8kgkhY/N+eazRMujeDbjVrj93Hp7B2bGdyeuK1rzxNZfEG103UrC7juLlYNqBG&#10;2tJ7EVnqPlZz3xSWDw140s7fUrz7DcahErWijlZh3x27c1KNAXTdW81ZX3QYMqMSGKkdQKseLGg8&#10;ReCJY9QsEW+tRiC5cbpIXB4AJ6D6VDHoN14jSxs726+zTSWiiWYcjI/rQOOhu+HEsvFXiWP7O0k1&#10;zBGQZNvKqPX2rMuEttIuZI5JC0+Tlok6e5FQjSZ/AEMlxoMkn9qLGyKzPmOce4rF+GfjrVvGt3df&#10;29Z21pd6bJtdI/8Alop/nQovcvl6m14h+IFvomkacyNIzNJtuGC43D1Hoauaz4chvdHg8SSJ+8ib&#10;MFyOWI9xVXxv4Ih8W6XLPdSpa/ZHDwRwjHm+gNTJqeoan4Rt9MuFjt4piREvZh9e1GqJNbT76PxB&#10;p73nnD7fGuEby8pKp/rWNbPeTyXdvq11JdCEeZEoQfKPT3FS6Nrdr4Q1CTT7nyLeG6iHloxO4OPQ&#10;+lNiuRYeKt2VmivIsRkHPIotYB3hZY7OJr68tBY6XI2w3IOJF9uOmaXV5bqwl3fbI7ixRt0XbAPr&#10;+FP1yBk0CTTWaO4a7/epDuwAQe4rP1XULaS2h069sY1tbyIjarfcOMZ/CnuBcv8AXrWLT/Mhmj89&#10;iNvOM+vNSSWt3ZaXdXkjRyWhiE/yMMxgDnFc34b+Gkeg2kN00j6hZ20x2RZwxU9Rmty9sPDVzOtx&#10;a2OoWLw5GxrotvU9R6USsGhD4OiOrRPc2UYjFyBcRPISolHcHjg1b0p7Hxdeavbzbo7zTYfNQFv9&#10;efQGrvhq4s9WEei27LbPGf3HmHaFDc1X1nQdL8N60tp4g/0ZbiXatzG+3YexB7g0lEnmPO9E/aN8&#10;W+BtVW10/wAKm4VZcATNs3g9g1dxo2ozaj4vuri5tbm11C4txPNaSOCybh1BHX8Kx/D9/eX/AIr1&#10;DT5oVuNJtZcQTD7zKP4gfWk8Yyx+G9Tm1C3+1Rx3ZSGKaRv3kT5xkH0PpWjsHKie7hnv9bk0LVLh&#10;vsd1FxIR8y56Hcasa/pkfg2TSdHvmjh+0Hy7C/RwySnsGH9ap3V5dXFrCNSkE0jIUE8hC1X03Srz&#10;x7a2Wkbory60tzOjK+4Lg5GKyZVjrr7wpDpa29vqMc3msd/3flDZ9/X1FF3fQs95aWDNDb3UXllZ&#10;Ux5R7g+qnmr2vX//AAsHwkYru4f+0LeQR/u/9YFAHAHpVew0mP8Ase3tZmbzrXIE78bh2BrJ6bDs&#10;YXws8J/8IzrGoQxx7ILpCQS+VJ68Ct2a/sNC0FrwNDHaNL9nkkHSJ29faq+jaxb6us1vNsjmtSQW&#10;Qbc/Sm+JNJtda8D6noq741vAJz5eCzFfSqjqIq6LH50T3M0Nvu3FVkiXBkHY5ravYZoPCkF7dfvF&#10;EmyPB7emexrIsoY9H8C29vpE3n/Y4QJ47n/WIMc4NVvCOqx+LdF221xJ5cMm2WCXIDtnqP8AGjl1&#10;FuXPFVzdXXhmza1giSeK5xB5rYbnuDXN+G9XvfiJcapZ6ndW/nW5KFjGRJGRyMj6113i9Y7J0huw&#10;sMZX93uHIPsax4/L+G2uw6i1n9u+3Kvmkrwyn1HsK0TL0LXgO/fVkiW6t5pLizLQCVWxkdAxFZvj&#10;vw7c+Ades777RFd2eqS+SBGDlmH8JHWtjwhcSWXxF1BrWFo7O9hLw4X5YpMcAfX3rk/id4m1CLwR&#10;qy2ccl1q2lSi/hjB+aN1IzgU46mTvc6658Twppa3ltaPMyRZeFU5THXFczrXieDXFtdQ824s12FQ&#10;gU/MP9oV5t8AP2pz4/8AEEkOqyfYNQuGKPbSLsWQngsP54r2fXbiCz8MQYjWN7d8ONufNQ+9HK1u&#10;Xr1M/Tp4by1tIby3XyW+WATDAcnrtPai70Wfwjq0txZ3SW6oCGs1G4yA9/QioRfxa9ZrM2GgtzlV&#10;bt9K6nThpeq28V1cIy+Wu0lRls9qTkwMTw5FH4jhiuIdincSyTLt8sjn6VT8f3moak+n6pfXEU1n&#10;YS+SiwkSSDPAJI7ZxW5pOmmy+IK3Fwxm0+ZNrwEdQe4FczpnhW40X4sXkVuFn8O3771Rn+aAg9xQ&#10;rCOi0jxVqWoQRW+pGK4jdcOMbS6Y7/hXLa5pkfiTUFXSZhDYWashjik+ZD/dYY5U+tdbc6DZ6jrs&#10;jrdfNgIIWPCn1Fc18RNQ/wCEYTba6bcG5Vh+8HAIPX61UbjsQaT8TLvwHbmGbw+15Zxj5iDkKf8A&#10;A9PxqvpWvSfGJLq4XS71bWYmP7BHJlSR6e9b+owR31iIftC3UMkYL7QV5I5pfBOnw+GNR1C2W3ur&#10;ORxuic8R9O3vVcyQWRqW3hqTR7Sx0+xs/sHnApJDdNjb9COtY+o6qvgi+8m6vfItYZv31qBuVs91&#10;wKo6R4s1PxPpmorrVkyywt+6+c7mX2btnrUun2Pn2cvnx+Z8oKLJyx9s/wBal+YG3qc1lf6gYbq1&#10;W+0m4xLFGxwwJ6CiVLy80S4hhSL/AIl/zR28h2lU9FohhiutCE0kK/ujkbZPmHsR/WrniKDWrddN&#10;1K2t4ZFaPd8w3B19CaXLcDH1K9uB4Z86aOO6tduZYCNsifQmo5PDUOu6PaagyzJbxgCLL4KE+o71&#10;l+N7a813xza31jcSQ6bdRBZIw/SQdRt7ium1aOe2sLe1jhmt7F1DvI4+646/gaOW2odLnM614T8R&#10;aXHJMk0EtnJ8yedF5nl/Tnin+EZY9RvBd2mrJZS2q4lhjJVd3cgf0rq1mku7TCs8cMibRlsqfcVl&#10;jw5DoKtdWttCt5xuLL8r/WnzKwtTQ1+GHxLp8dxcIsykgRyxD7zetZt/cRXmqxx38xNzEn7iZjgL&#10;/s5rW03xL5ml3F0Y1jjhGWiVPl75wK5tPDMHi+2a4hSWSOYiRFc/dx6elZj9TQXUf7SvRY3liWVk&#10;JjmyDG49D71T0rQriHxVFHDFb2aLGSi8fOf8frVfXTD9ptbeXUZ9MuYziIKvysR69jWveajeTXNq&#10;+oLHKqjy4Z0TaGHoQO9AehjXuswz6ztVpVuIX+bfGV5744qzrnhqaaD+1pIbeay+7hjktx3FXvF+&#10;sW+satpar8t9F8shI/1ielL4j8SW/hm4j0aSSHF4VdFLetPUaMvTbW18d+G7yXRfs9veWaFXMHHl&#10;keoqlMzWfhy3tdWFvMt4n7u6A/1b9PwrqR4ej8Ka/wCZYpb21xfKBIEPyze9O8Wx2+l6RJZTRxyt&#10;IvmY7A079w5mYfgzw4tr4UXS7q6ivbWYnaHfedx96jtPDN54dsZtJu7i2uYdxMLeZ8yxkfd96xbf&#10;wT/Zkces2bXH2O5O2WPcdsfutdhpuuWvhKzi0/VLiNkvAHgnmA3c9Bn+tE4juSeEdW0/wR4NvtBt&#10;fk+3t5gL/MN3PAz061csbWFdLhgbbcxTLiQDgj/CqXji7sr7QYms1RbiM8si/Iw9R71kfDHUb67S&#10;dGt9rNwkgb/XH+lSidxj2N7onjA2sv2OTS2G9FZh5hHpmtmbfciRI44WWJMqrE5+maydf8GJrfnY&#10;muF1PTMuIVP3+e9dGmvabL4asQy/Z7+IbZkx8rn1zTuHoZej6rH8QvD82jyTzPcWrhkhcZMJHb3W&#10;ua8KfD6bwn8V45rvUL63hupUTyYXBjUE9cHpW4qNpXjVNa061aVljxPAp++o61Yt7rQvG95NqVkZ&#10;rW4ycxu2fmBHHtWvM7aE2fQ3fHttb+Fbm9ZVWZ1JMTyLgv6Z+tUtK1m18WeHo7o2p07UFGyVccP7&#10;5qHxPMfGUPlahJsXYEwOhxVWx8myjih2h40GzCn06Vm0ralculy3q3hOPXoIo7hof3uFGOGJ7EVi&#10;eK9IutCs449UVZksD+4mH3pF9GHtXRCWaWVGtpFimh/1Uh5xVrW7C48beFZ5rz/kIQofMhP3JlHp&#10;6Ul5E37lm0uV/wCEIW6WCH7PND8zlOY/xrk/DmpqFZrW4+0KrYJ+8AfY1LJqlxo/gTfHHN/ZVx/o&#10;zI7cLnjFZfgrwxN4NEk9ntk08OHkhb73XoKbj1KLXiPTLrxDpU0cMb2M+P3UwOQCO/8A+us/wIq3&#10;d42j+JvOjmlI23cfAJHrXpHjPSNF8Q+Cv7Q0e6lhmXmWAfeU1xfiLw3NdeG1vraaaS4hXMiPy4Pq&#10;BVR10JjPm2Oh+Kvg6x+Hfh6HUNNkF+0agoqr8jjvn3rlPht4q074lasI9Ps/stxHzPEPvEd6PBni&#10;C91rQBZ3Rby4WJWRxjcenem6P8PLXwdrEmqWo/0qY5LBzlKOXTU0jHTU6bxtdNpWsQQeXKLeQBoJ&#10;HGChHaqMmplbtpm2xySjG4jhvwrL8cya54mgtrqFdsNudrMTla3/AATc29zpL290Y4/OjykrDO01&#10;PL3DlK97pk0dnFd2MMNwrNiVWb7pPUis6DxJf6fcLG1vDiR8fN/DWZp+q6xY+ILq2sY4b21jl5CD&#10;dkVv+IdXtbnS5PstuY9QjTc0Ug6sPTvRyvoHKHiG6TxDCbPyEhvsZhugCD9M9/pWf4Ii/s+ZbTVJ&#10;VhuITseQL+uKr6TqD+MvDUXnbrWRXyUB5Qik1t5HvoZJeJIBtck5L47mqtbcOUs+KNFfW4r7TYGi&#10;kVvnDtwGHqKyvAGl6/o1wI5oF1DT4mwUZsSRY9D3FbsFzbFftTTLCrYBZj0rQO6+CzWvybUw23o/&#10;vRdhsXvCni+1tXv7eHcv2rMTxSc7DjgiufvPCmoWuqfaIZmmgTPmW5wNw9VNVfDfhO31TxQ1wb6O&#10;CeZtrQOxH45rp3tJ4re4Z/mjQ7AQc4NTsSZzx6WUaZZJo7jGWTPIrLOqWmt3aTWtyktmeHUDlMHB&#10;PrWglksGnTCSJpNxyrkcio9I0S18IXUk11arcaVqEOFZODC2eoojqVFhabYpVjkuWntSxIlHzcew&#10;9qtWPip/C+sfZ7fTv7W02VDtvZF7+jD+E1gv4c+xam1xDdstnINyoh4JrV0rxw3gm0ZWQXlpeMEa&#10;MDduPYn/ABqrDM/WvC0mt69b6rbllNvJuMAPygZ4wavfEQyavqsV3p6faiqAz2+MbD/WlnZWSUL5&#10;lpv5QB+F/GqPhSyl0h521Ca6uNzFomHb2PqKpPuLlNjRdRg8Fqb37OtjLIm6Tb29eKq6x4/t/Fmo&#10;wXUE0bPgKkgXHmDvz7UzxOr65PbXEc0YjY4kjI5WszWNObTrNvs0e6G3IfCrgj3qSdDai1NbDTpo&#10;1kDRzDLgA8VkWckNvthjvN1vI+4hgflrP8O+I/sGrNPOxaGVRuLD+Yqpq+gXWo640yXjfYGO6Pyy&#10;MD2oKsdH4ksLi28mbTfLuoJB85Q/55pdH0+PxVYMNcWK62jbEZUyVx29vrVTTNWXw+I7dd/nKOSR&#10;941t6dqTahaOy2yls/OgGC1FyQ0C5tLa7fTIFMLxrlEkOcj0Bpt6FuZN80ZkVflCZxg1T09rfxfq&#10;DQW7ZurVjkH5Xjx/SptR16C3k+zTNGZrZvmCH5gPU+tArFfVrNhp26O3a9jh5eIncUHqPpVfXbC2&#10;8c2NtP58kM1vhYGxgpj+VTXt7qGiX63mlxtLHJy7Z+Rl71ta5pq+HvDcOtx7VhuCPOwMopPX6YoG&#10;c/8AFDVm8MeGYZ52Zrhl8v8AdoSGb3x/OqfgHVjq2lLc5RZvuNtrd8Y373XgmO8j8m5gRs5YZDqa&#10;ki8LLfeBrXWNMELwsAZkjPK/hQ9hkOqWFw6N5cKysq7iv8QHtWF4T8WSJFJBqES+XvKAseV54rQi&#10;8UyaM4ZvljkGAzdvY1R1nwkviCVbq3mZIy2WVR8pojpuIqeK9BuIbv5mtb7T7gD5M4ZBS6Elpo9z&#10;BawyzeXMflB/5ZH09xVi+0m6sbZreTcoPRwcge4q5pUljOiw3isJ1HyS7cKT9adwNJzC219qeZCc&#10;hsfMtY+v3l5q84+ztD5bcPvON9anhpbW5vpoGk8m452B/ut+NS2vg+fXZJoRGsF9GWIKn5JB7e9S&#10;O6vcgXW49KtIxfhbfjbleV/OqN/Kv2pJt6zR9VbHzAf4VoXck91atZ6hFDJ5fyB9nLj0NUZ1jiVb&#10;PYFOPkI9Pek49h6Mr2elXlx4naSxkV7eZMmNjyCOvFWBeTXsd1GW8xrX5WGfmSueR9S0fxLuMq/Z&#10;88gffH0Nat/BcWsz6lYqfMfHmsedw+lRyhykvh7x29jqv2G/tTcWsiHZMp+ZDW3puow2t7HEbja1&#10;wxEUjL976j1rnfCOtWfiDVWju41VuxUbSp9a6XxFpCaNbpIzKwU7lcDt7UtUKzItclk8HQ3E0yyt&#10;bMC58v7zGuL+HPxN0nx54nuLfz5Wt4eJImX99AfUD+IV22leKF1KBd8qTYUrhhzj6VzM/wAPtF0y&#10;8bVLeOS1vYm3LcQqOO+G9RWsXG2ormx4otEsQkzw/bLQkKzrzweh9R+Iq/oNjHYWZuNPCzRsMPDG&#10;cHHuKzE8WWb23m+RPNtQ72U5V/fFXrHUbaHSU1TS7hmhxtkTb80ZPUUgDQms9YvJGsdyyQk+ZB3z&#10;60241KJZ2humVfMO0RtwTWRqWgQXWqLeWkkkdxc/M/ltj8cVS+J/gFtctbG6m1Awz26AoyNjzCOz&#10;e9SBtT+HUivo5Bm3eM7kYDNTahpn2sGaNQzAYkHXJ9hWP4f8T3EdlHp99IpVf+W5HC+xNbUtpf6H&#10;HHqkMf2ixuPlZlb7h9RQAvh3UW1SCSzuljt47df3XG0safqGqfadOWGeTzJIxgSNyxFRvLa6hEsk&#10;civKwyytwwqmNKudUs5rmNvMjtgd645AosB0vhvw1Nf6YLqGFZvLHzdCMVLJq0mjuskbK8H3T32n&#10;0rmPBPii+0W3kjt8zW82QY2fbuHsafZ6yZdZSScMkPQgjoPTH9anW5Opevd2p6xujjaNlG7C87R6&#10;1V1q4kluAE8tpsZXcMqT7jvTfG7PZa5bz2LNNbsu3KHa0QqPUtFmv/JmzLEYuQQPvVRRm3WgnTJx&#10;dRRvi6wZYwcrC3faOwq4kro6A/PGOhArWt9VW1j2sx+71Azn61T89Lqc4+Vv0NAEdzOgRlTlu1Zp&#10;uorryyY/LuA+FdlyVNaVvNavqL2N1uWSdT5Uqno1c/H4S1LT9VaeNpGUnBjduGweCPSgDpdZeS2E&#10;a3akMwChh8yt6Hiqun3KalFd2c67biH5kPtVt7uW/tYxIRHJGMZxmqmoaNKll9st5Fe4Q/c9qAI9&#10;G1X7Pc+XIu1xkA/3hWg9lNKN0cnmRN1DVS8SeB5NX0uLVrJpIblQA6g/KD9Ko2fi1LK+W3M0cU7K&#10;FKSDIb6U7MDUt45bLcrfKuflAOQBRY+MP7NElvI3mK+Rt/wq9A6XUA/i7Hiuf1m2WxuPMMbLHGck&#10;oM5o06hY0LGON3jktbiFcNyO/wCNdFq4OsaW2boM8YART0auEm8OR+JrmO40uaS1uepVP+Wn1FbO&#10;j3s0PmW8h2Mp2spHINJx7Ct1Kl1bCL91N+7b06/rS6kt5Z2KyQWr/N93d0zW54n8PSTaUskBVpGT&#10;nI61zfgjVJorEw3UzyLFIdsb1VtB36GxpHi02iKbqzjU7cSEjOfwqjqQtdU1C3uLG4ZAvEgU7SPT&#10;pVrWTDqMy+VhQ3Yfw1m2nhGPTNRa4jdleT76k/KfelZBodM8reTHNuHmIMebjk/Wse9037TJ5sbf&#10;N1yOcH1xUd/4kh0K6jtbuZYfOHyMeQaa+sXXg/VVvFXzLO4ACSoNyj2NLlAkg1y+tIlj+z2Muzje&#10;yct9eaK0zf2eoHzmWHdJyeKKOQDz630dl1CRpPMW1UkRRHlserGo9W09NVeOGFRDHH0zwqn1962r&#10;gRRX7QQtJLkcu/WnTaGLhVVZODwcfw10HOefxXFzrWvNpWn2vl29uf3l04z5h9q9Y8J/8SHTNm1W&#10;k2hQMdOMVLo+k6fptuscCLzy8hH3jU11cxverbptZVzlk52/XFSw5jL/ALOtfC91/bGqXAlvrj5b&#10;aNvmbb7D0pdc8SXOraS7W8HlyOc5bjj6VFqGmRSajJdTMHeFeZZG+SNaZHptxrUcbw747NuRITjz&#10;T6j2oUe4GP4CjurbWZJrqVUmzjLnIUVta14vkdZrOyMiwdJJiMbvp7VY1HTrfTLZZC0e7GG+YZqr&#10;b6XJfozbf3I53KOCKpIL6nP6RprCeV1lmk/uluMfStvwf8Ori5ma4eKRmvCR8z7v/wBVXbUrE21V&#10;jZV4BXkn61qatr9x4Y0DzIY3ha8OyKRhjP8AujvRqTKXYwvEun2fhDdbxxxyXUh2g5+VT6k1lyWM&#10;enYaSWNp9uZZA3yfhT49CWG6a81Cb7QxGWVm+X8qq6uovYvLhs3lXOUjAwB9aDSO1zPgv9S8WatH&#10;FaFpY42xBGFxk069+HT6d4gjk1ZvtVwDuWAn5Qf9qu+8G6YPCmkLdybRdvnbtHyrWNr5bzZLpj80&#10;33Cf4qOYnmKmpXFxYlbKG6V7ufBSONcQ2y/X1qTS9Ia3kUNObiaNsuWG4Z9Kg0iw/si1eaVRcXkm&#10;epwFHatG2sbpYIfNHk3E/IUc4pcppoO8RW8VpeRu0yz3DD5IQMiM/wBKp6NpF7qOqu0N15l5N8rv&#10;jd5I747ZrL+IMxsfJhgnMMxy08sfLKPc9qvfDrXHlttlrHIsS8yzNxx3OaUrpAdBe6Ivh64GXWTa&#10;Ou7c2e5P41zM6S3mpNMG2xk9fSugsL7Tru6eGymaZmySW5JPeq7aTeX2rr5cIS3jHzEjCj3oi7iu&#10;FjdOSrN/D8qk1sWdmryK8iK2OhNRxabb6bb+Yym4ZjtUjpU1lMxfaq7txyBj+lEmQT3uqWvhOGa9&#10;t7VZ9QmXbESMiM+1eeaXpFnJ4gkutTuGvdYun3LErfLH+FdnrOjy6wrRpP8AZz2Lfw1kReG9O8H3&#10;jXMam+1Arz5alip9/Sqg0OKLWq6RPr11DbySLAcbcAfKtWNUibwba21j5wuY4DhVg+bzDRo1tcxx&#10;3F5eBo1YZCueU9eO1Z2k/E7RU8QeTpsM1/fJwfk4VvbtUyuFmbOpWN9qdnDDfKlrbyEMLfP3h70t&#10;95aJHaRhY7eMcRgfKfrV24gupomvr6Mx3DHlXP3PasOHVoZrxsbmWM4ZiMD8Kmw4lHxN5l/qcMMU&#10;f7qMfM2fue1WmtmmsPJZpPKUcAcU7Ur2D7WjW8NxdyNx5cdbml6Oss0JvPMjjyCUBwcelVoin5Gf&#10;o3hu3trJY43QySfM/oo96yLzWrq/v103RU8td2Jrnop9QprV+LnjKwhRNP06OG3aTC4R8v171m2m&#10;k3l/Yw28K/ZbTHzO3EjH2qkB0OrXtj4b0VoVlSScgedIPmC+31rE0q4/ta986cbbRT8mw5Y+4o1L&#10;Q/7Gjgs4QJt3JV+dnu1XtMht9Hi+VWbHVAOh9qAL630gk85vLjWH5YkI+6PU+9RRa0msytGku6ZT&#10;+9I64rD8WJqVlbxyXcawi6P7hEbJC+/vTbLWbbw+kdnaxfbLifkpHzIT70W6ga3xD8VNZ+GP7G0f&#10;bHeXYw8gXLmub+H3wga3VrXMk15cL5k8ztyo7n9aj1vxAq+IoLC1ZTfSMPMA+9CO+a7G81H/AIRb&#10;RmjaYzXE2C20cqPTND0Aqaw9v4EsmTTVhmm/1fnTZKqe5Aqvp2iLbWayGUzTT/MzFcZJpuipHd2t&#10;xrWsJJBptiSUU9Z27ACtDQZ7rxJZpeXMa2Ud0x8iI8ME7ZFQBHDJawXO0SeZcdfLToPrUOv+MobG&#10;3xbwR3+oEYijHRD7mk1uzt9Il22MLT3Exw5Hf1zWlYeGrPTNNimZVjmk+9kcfnSA5Cy0rVtavkm1&#10;C4VZpGyIl+6vtmtrSJLiTWnV7bba265aRvusR2rqvBmjWd/qTISlxM5wAfuxjrRr+kHXPEQhEkdn&#10;o+nEGQq2GuG9Pf6UAcfqHh2TXNTTUrpWjt7ckxIesh9vQVNZw30mlTXDPHDuO2JXwNnua67VJba/&#10;m+0XEhNtEmyCJB+h965aayN7GtxPayyTLNi0iP3N3YsO+KYGRqmhT+ENW09b65kmuNUw4zxgdenY&#10;V1eopNp2k+TZt5c1x96ReGAqhF4Rm8Q62st5NNc3UZBfccKgHbnoOKr+NtVh1W5fS7K8+aMbZpIT&#10;9xfTPanoBT8P+G213WPssNzLLcR/612OFA55JrqNH8O25vkhhbHzZdsffx/Ssjw3okOj2a20TFIZ&#10;MBwG5mPpnr+FbtxHMkiwwTRRx7dsg/iOew9KGBh+K/iNYxeKvIswbhrYeWTCvyqR70QLcXdmk99I&#10;3mTHKxg/Kg9/erEegQ2EnkwxxxjOWOPmNTRPC3iu1SRd9nbrvdM8NSK0NTTrS00HT/tE8aSM6ny1&#10;b+D3pfDl03iK1mvPtjx6bAdpxx5prlPGeo3njPxRIY5DDp6gIkacYFXvGesx2Xh600vTR5MKgFwv&#10;HmepNPlJK0smoa5rTx6a32fTUJGT95z6it3QtNstD86KLd55XzJnY/M596tfCJYYYLi+njMy28e1&#10;FA4PHauTl0zUfGHi26Wa8jt8522sbbWKdcsemKYjQt/ESa7evtYN5ZwWHSu28IePI/DMb7bONpFT&#10;JlYZ3nsBXmeoazo/hS5XTbFTd3TffeL/AFcI7k9cmtDw7DqOoTyXjfu7O1O4BuGf8KYy3rDHS9a/&#10;tDUHW41a8Jkito/uQqTwMdzTNV1m6tme4vrNY/LUEvJ/AKydO1UW3iKXVNS3XGoudtsgGenTPpUh&#10;Y6zr268E0iv8zw5z83bj2qbgamj/APFU6O135TNaYJCqMPIecACuba91LVL6O2t1ezgt/wDWJtH4&#10;KTXcPa3baO1nppjhkuOGc8eWPb3rJvzDBfWmj2iNLeQjNwVOWdvep9ALXhnTlkMhubpv9HTcx/hH&#10;tU154iWz0ya6ST5oxtiQD7x7U7UNSs9B0wR380dsuf8AVqMtI3vUenxprkaTcR6fnJ4w4FAFTV9e&#10;/wCEO8MRtJcrJqOpfM7bsMAccY7VmaR4efU47iS3uhD9o+UvtywH17U7VfCZ+IXxDhWC0ZdPtxsi&#10;zy83vW14w1WHTbRdJi+z24svv7RhifQ0AXPDvgqztYrew02ZPMwWuZ5PX61y+v8AioHV5LXRVV5I&#10;iY57qZcqpHXHqav+GtTudQt9sahfM4GD1H1rI8Txf2Zc29vEixLJIS5TsfWgCHw54U/tDWpLq+vL&#10;iSTqyF/9WOxxWxrmotc6d5MbrjdsjTPzP+FbN3NbaR4Gjt4fJ+03TfvZiAZMexrmdM8IsuofbYo2&#10;a4jUhGdsKnvS0KTQml29xp2qhEhkMo+QoB0JrQvUWz1JbeZlDKu5/TNXvBmhy6Paz3VxcPcXBcu8&#10;jHg+y1iata/bdZkuPMbax3AD7vFL0DQ3dG8OR+KtTgjmvI5FY7jbsvG0dz6CuD1/X7fxn8XryCSO&#10;4ms9HdliK/LGFXgY/Kuq/tmXQfDV5qCxFmkBRNo5f8fSsnwb4JfTNMOs6xMv2zVnH2e1iPReTlu/&#10;Oa0USSzeJNqt3DuhG0kMqA847Vem0PyHa4uo/tE1wNq5PywKOwFbdroC3TMFHlFEDEjsKz9e8SrB&#10;pwjRFjtoM5dvvfXNSg3Ils1vZIZt0dwbfCQpjPln6VZs9PluNQWH5lVDvI9T61yPhvxDNrmtSNZv&#10;LHa2eTJJsxH9c10WkeL5RIqQqG85sCVjy30qjTlNzUYI7K8la4k+bbln/if2rN0uS61FlkktnVcE&#10;rGp3bVHQn8Kzfit9ph1ux8lWvrqd1X7NGeT7n0AqW6vrjSPD15HG0kd00RErseSf7o9hSFyl/UdW&#10;tbnSPL+QRs2FjTlpTUek2drqUhWaNVt4wGYGsr4PaJdS+HI/7WaIxljhkGJCKs+JJLrT5/3EXl2R&#10;YjL/AHmpBy2ZF4hubOe/N1I3kwwqIoge59q3dKS38J6PFdxZa6cbgmORnvWJ4c0mHX71WnU+VbOG&#10;LlSQjf41q6lcNa6jcXTbvItYyWboFHb86BmGtx9tvriaaR492ZJJpP4R7Vn6d4kl8dD7DBdGx0yF&#10;t0ku757jB/TNZ+teEtR8a+Hbq+k1GTT4LnIDccR+wq/8L/CQ1Hw5Dpun28lxaR5Y3Lrh5cev+FAG&#10;/cX66zqAtLWFljgjCIAeMev1qnaK2n6+NN2n7RMN2CeSK1/CVjb6Xr0l1JH9plVdgCN8qj6VQfw9&#10;cxeIbrVpJ9rSMREnVgPamIueIZrybRfstjHFbzMTGWzt4PUk1S0L4F6VJqdrfX19G8dqRNKByJdv&#10;941q2EcP2XbcMyOR85J5Pt7Uar4ssdTBitYI5I48R7Yx+7X/ABp8zQtS/ceN7XVNRdrSN41U7UJX&#10;aCvt7VznxK8EyeMbu3nmZppI0/ciVspD7hfWtDQ/CkmqTyTXlwllDjc7YwAPQVpeGLhVW8vVg85p&#10;v9HtTIc7FHVvrSUuoGH4A0uz+Hlqjbj1Jkd+SzVBJfR63rU1zGklxI+eS2FjA9BWf4/8NX3jjV7e&#10;ztbqbyVIURWv3i/q3tW94l8CXHgyxi0NZmtbq6hElxO3HlIOuT2py1V2LU0dItRrOlSW3zcglnzx&#10;x2qt4e0pdMtWLrHa28bHAUYHHf6msfwl4zgvIf7PsfLksbVwvnRklpSOv4V1Umnw6lpFxdSSNDDb&#10;4IVvl8znsKi6DVFO40RL/RZ9SumjjgYERx+prE8MGSXTbiFYw8MmccfKme/vWvqunfbtOPzGKOYY&#10;8tj1+grZ0mGFNDjt5sRW8S5ZtvJxS5itSnpvgqw8PaF/aCwx3F/kbYUXAdh3NUdb0e+1m0jl1O4d&#10;YrluEJ+56/lXWaTq+l+ILP8A0Fv3ducO7jjNZfxOMN5p9slq26O3OcHo7VQjmfjvqsVn8LrGysVa&#10;5ulcJFER/rW6c1peAb6bwj4OsbXU42+1uoaWIdIx2zVOLRZNViM0jCG6wNssh+WP6CtDVdQ+y2Ej&#10;f62WNAGJ5NJXCWhh+JfAms/ELxfHdafefYdLjPTO0sfXNWNajk8FSR21lI19eNnfM7ZANbkM11qH&#10;h2OOGB/tl0n7uMEcA+vpWN4e0NfCn2r7dGusaptMn2cucWiDqWx0x+tMOZ7FLwx4U/suV9Y1qZpr&#10;q5ypQL8q+mBXWaZZWs2j3UlnMsCXAKNMBzGO/wBKxfB/meO75bfbKyqxdrk8QxIP4c+vvWB44+JV&#10;0t3Po3hvSZryNXMZKg7JT3Jb0qoxbJld6jLnw95mu2NrpbSCwjly8/QzH/69enXCm3h8+TbHHCoU&#10;c4xXG+AdUi8OaZHd+ILhV1Dd5cdnEpkWMduR3/Ct7XkGsJHJMNnlfOFc7SCe+KlroNyb0KOt6rFN&#10;ayKyu6ucMW6t7Crmh2jaF4eklkZbWzYEpCBgyH0zTrbTobRLW4uj5m1/MiVxwx9T6/So7kX3iLw5&#10;fXd1D5LNKY4YG+UlPUCp5ewtjP0nbq08ckkf2ewZjI6wjaMD+9WxZajD46tpprUJHY27snmA8YHv&#10;XDeLL+6t/CcemvcJZ294djyr8p2/WutuL3R/B3wI1GSzmRbG1i8t3HzGViMYXuWNEotaktnlmiya&#10;h8XPiJPdXNwNH8K6TPshjH3rxlxkn2q34++MEnxE8azaXptnMLK1fbJcMu1TjH3far3w+1XR4fDM&#10;bTWdxYswxb24O5mY9SR1yav+HPC1r4j1+a2kjitbGyVprlYW/ebR2c9s+lDNtCTwz4psWtobKTyz&#10;eKT5kpH5YpfirrEl/o9vb2c22Ffm2RE8Y7sfWsMfD/8AtjUbrVI7VrXTI32pucgSY6Y711ngi+s9&#10;WtbxTHG01uv7kE/IQPX39qA5rbGpdTyWHgrT7aGZlvri3LsE+8M5ALen+FZ/wj+Emn6TDNqE26a9&#10;Z9zPIcsGrqNKsm0/w5HJIFxISWLL85+p64FcD4h8Xa9f6hK2ioLDS7dghkKFmnc+lG60J5mdH8U4&#10;f3yqsf8Ao8a+Y8hHSq2gahBb+EZDbqLq7uU2xeYuFjBqxqeq2+gSWGm6lJNcXF9EZZhIMu/ttrn9&#10;N1PUiLu5vLNYITMEt44x8wHbPvVRlyqxO+hveE/DUHh3QFs7i4VppP3rpE2ArnpuPpVnwtq1vpPj&#10;JdLsbZJ7mJC7yuPlkc9h7VmXvi3SfDEsVvfrMt1dLkKi7iM+tdJG0OmaLHdaOvmXsykm4kXGw9gB&#10;RcLWOS8EeC7XXPiPqV3qDSXN5azMFiB+WKTn9Bis7RPBF14n+JF1JfPt02yJfA/5at6e9dn8PtWh&#10;+HHhO7vL4W8NxdTSPdXMnzM+Sfu5qlZatN481WO4sZNsDPtChdu5f7xFVzNaBr0G3fiZLFIxfLDa&#10;6er4jhAxuUf3qzfFOtR+LWt20RmXT2nVSg53nB6fnXQeI4dL1OO8tbySGS62+Tbq6HanHLHFcf4A&#10;8T/2ldXOheHdJuIY7MCN9RdRtjx1ZfxqWzSMUzYNrIp2r832dcyk8Kg9TW54c8R22tWVraWKeY0R&#10;OWUffasHxYF03RodJjkuJIJpv9Pvv+ev+yv1rQ8G23/CMzrNbSQpGgIiiYdPQ1HMBnxaybPxPeXd&#10;qi+ZaxtHJcyDPkjOSF9+Kx9O8Tx65p9/4gUyKsP7qOZ+MnnkCtybTrTSdNv5Li4kMMmfMK/Nl2yc&#10;VyWl+LtK0PRbjS90dxKh837MiZUcnGT/AEppXCPkZmg2kfh7xJZyJI0Ul8XmPnMd1056HHXFdZDo&#10;MuiWct5rl4zvJl9qjknsAKyfg74d1bxf8QP+Ek1iNYmjbFtCyZEaDoMVsfEHXPM+Jen6XOxbULiQ&#10;3E1vGu4Qr23emetS9Ng3Zs29/NPbQzLayPK0X+jxv97Han6xZtpFjDca1Ii3EnzJbxjdtrdtYodO&#10;BnjkMkykk/3ogOmKztMjk8V+ILppopHjVCd7DIXFT6hcXwt4is2vgfL8+aVd8cCcNgd8fWsjx14c&#10;1K1nh1jxVdSCG+lEFhboM7B647mqcfjXwr4d8V3K3GsQrfttggtkHzrz1z6V0/j/AFL/AIS3xv4Z&#10;0+3dNYk08CeW3dyVt8jgnHRqpxa1ZUotasu+KoYdO1TTLFphHDHaKUhI+YnHU+9Z+o63bRQQWjeY&#10;qSSkSgA/N6D6D1rcuYLeHxvHeX1wk2qSL5aW23cQPTFcF4t8fzat4g1O00exWf7ASjzAcBj17dqW&#10;hPMdbaPZ6dp26R1W3bKxYORmsPxJrdloOmXE03yQxLuDs20A1t6FpsVx4NsZ3SMCFR5hP8LUuteC&#10;NP8AEenhrxlkt158orw5p2Dm7nm/hp9E+Lpe3t5mmkcg7fLO1m9Kb4t0e2+HGqw2d1uluijCJF4W&#10;AV2Gp+H5vClt9o0yCCxaJcwqsWGc9jxWf4K0fUtbvpYNeSG6vrw72kK/NEn17VSSKuc74Q8E6WJV&#10;+1RX9xdX38U5wGTqQvtXX6XYRz6o1rZ6etja2YClh/q8fU1d+JyyWjx3lhbLdNpsPkQjG4AkYzxW&#10;LZeE/EGr6AttFcNdPfNmQlsbD1PSokJeZNr+u2/hOC8uJriZdPtAcQxcC5bstee2PxD1bxLpyFNu&#10;mxs5ZYouy/7Rr1CPRLPVba60Xcv+gxbJZpecOBziuO0D4aJZeFrpbGZ9Q1K4uMR7/lht4+596cdi&#10;4yXUv23jmSGCCxjj2xSfMT181h/Ef8K1/HXjfUJNAtNE0W1826bFxfTycHHZRXLa1a3H9rpb6DG+&#10;oDT4NjSP90zH+YBrvvDegS+GPB8N9NcnUtbunzPkfMv4U2ktzOVjh5bm81HxDDZNO0MaxhrhYzyD&#10;6ZrV1LVtW1YyRW8ENsIVCR7x0A7/AFNatzpJuvEsLW9mRuXzLqUL94+5qxFp1umsSTeYN0zfvVBy&#10;VUelJeRXMRppMzaBHfXzNNCpw0qt1K9c+1FnqNl4mj/dtI0ykBI9vy7fU1e8U3M+r+DbjQtLh2x3&#10;R2iYfMUH+NUbDTX+Gvh21tZJIZ7yaRVklQcIncfWgy1Zh+LfCcWiaosE3mSW91m4kii/jK9N1akP&#10;iea28BW1/PYzR2kM58uLHzyn6Vsafof/AAkniqXWdSvWj0O3PyogCqw7DP4Vkiyk8RfFPzg8n9kW&#10;al4LXd94kHBoXmLfRnH614o1zWvEdrqVxZw2WhW7Ni2Y4aRj61qXHxGm1/w5qMeh2DwXCwm3Sd1w&#10;qFjzitTxvoX9r6D5NszPLbzGVoduWkbsP/rVqeHtJksfDfk3cMaXHliRo1XHln0quZDsebQ2V74c&#10;0X7F5zrcyR7E+fb5rHua7HQPDWu6KluurXkMbRwhizDcqDHH/wCuuclubGbxVJqusQyta2LCKKED&#10;Ill7Dj+QzXN+O/jjqvi7V7qKO3+x6faoTLHn53A9fSiUhxvsem/D7x5a67rd9DBDOzKTbPdkbV29&#10;9vYVhpoGsap8SIY5Li3t9DWQ7Iw+6SRQfvNXAprN03w7jvI7lrG3mfP2eLiVvfPv+FUvBfxak0zV&#10;RFp/2i5Vjg5bfICfvZ9h6VHMXys938TeMNP0y01Q2sc0otU2gc7526YA9KSyg1LxV4BjstVuW021&#10;u0w1vbp8yKf6mvHbj9qloNSaO10y3vl087nnlXCA/UV2/wAEPjNN4mvY9Yv44/Lui21Wb5Vx6UdR&#10;crWp1Xh/wbb/AAm8JNHoSyE+U9xe3sz7mVMkBB78VX+Efim38bWF9G8LyNGhfznQgA54A9akttYh&#10;8UQa5fxFmsFm8plT/lq3Hy4/pUWn+I72d5tLsLeHS3WEugIGBx1J9qfLcllv/hG9PtvEM0s97Mtw&#10;0Zk8qM5baPboK5nWPFDeLfFdrYzLJbwqQEVxyEP8WPWtD4Nq2gazeatrVx9qjtYiHlnGBI5PAX1F&#10;c/YWX/CdeO9av9PuPtTwyKGHPyDsq0+VLUInVQWMmlaprQjkzatB5MBkPzO3rir2uW1xN4O0/SLW&#10;4X7RJtMzg7mx6Vh3X2/T7g20kMjXVyNsauPuD2rS+EnhWXw74wnvtSuJmgjUosRXcpkPQ59u1Zvc&#10;of461WfwhoUNgqxy32QwKdNuOBmtHwhaQaf4fbxD4j1BVNqnKdMt6VN8WNHbVNGLSW9w/nvsjWJc&#10;yqP7/HIWsfVvDNrfafJpt3u+w6fZ+fNHIcmRsdWz/KqUUCfcp2vxj0HU2uPtlxFHazKzRKvO8/wr&#10;+NZem6xqrapdabb7beC4i8w5bG5DzgAVTHwU03T9E026hZUjvQZNiLwpz8vBrrPBXgqLw5q893JO&#10;bu8kUD5TuYKBjkdqdkiuaNtCtoWpapqkNrpdvZq1nBukZpD8qepNdPpd1HqmmFoVjkY/IOOOKlh1&#10;WHw/oky2tq0ty4YruXJlY/w1jeGbHUNP0aSS+Kx3V0xby0GPJ9gKy1M5SMXw7JBp3inULHaZmZhN&#10;Jk/Ki10HirUItWuYls5Y47UoA4j5Vx6VTXw7bwCa8Zl+2TKImXp8ueprn9G8Sza9r11pMMU9naxs&#10;Fkmji4I9A3TmrimxknifWLDwne/6VeW0bxQkiNTu8s/wggVoaL4sib4aPqf9oLqWpXClI4vurCtZ&#10;Px4t9B+EXg/+0vsrXTxfPPDjdI+em484zXA+FrmTVfDy3scMluk53LEfkSJW9PU1pKNldhE9g8E+&#10;JLjVDZRz+Tb2+MuRwGx2Jq18S7ZbnV7VrOaLTopEyZeFUn29a8x1O912+js/Dvhex+2SSFDJK4wI&#10;uecmvRvHcUWu6na6LcXUccmk26JLKgyolx82KzXctx6lbQ7W9lmlkW4eZd2xnlHykAckCoPBcUN7&#10;4hmWSRZoFkyBn5VI9K6Mafd3FrHaLPvt1ieGNNoB+ZcFuP8AIrj/ALbYab4ht/Dvh+6gxZEG8mYF&#10;2lPcA9q08ybpmzq8ttJ4rtby5mVfKcxwqwypHrVrxXqkcVmtxqUkZtbZwVZxw2egqHW/DRnubfaR&#10;HLJIBaQv98jufSoPHeqWtv4dkS+kFq1vMqoGXpimBFD8SprzTrzTbKzhMapstiF2sPVwPxql4G8P&#10;yaF4qsft2fOZzM2F+Un3NW/B+p2mtT3F5bvHcWlmmZpFH3jjgVs2kVjq2hw30mpXDTXTNFDG6ben&#10;XHtSloBifECwvviXp9uuntHbXU12wllbkkA8AV0N0JvDFha22rTrN9nwtuiLu3t7VLoPhVbm3jt7&#10;eZ7WaNyFmk/i+lcL8UvGV5oPjex0WGGa9uIQVMsYyqZPP51MdQOzS7vrgXCyTLBJqA2I567R1H1q&#10;l8Tr23tfBbafG3lzumJZf74HOKydfsn0vxJpMd1JukaLFvbpJ90kenc1NqU2n3Ups9akkW6unESi&#10;Plgo/hH+0T3o5QE0vxq+t+DNLkS1t5pFGwRJHjylXjc3161ymveNv+EIuv7Ua3ke53FYTFHuwfX2&#10;rQ8K6jf/AAnm1Vb+zit9MukZbbD+Y7dcZ963vh5oUHiD4XGMxg6lLKxJbn5Tkj8qmMbPUV7M8u8I&#10;WniD4zeLptUn0+4aOx+ZJZcqc/TvXp97pmqaXqv2u82rdXUJdyn3o4VH6U7V7FtC8MWdjp15Jb6p&#10;HLicg4LDsMVqW/n6H4gh02Zm1CbUrIrLIzDd83Vc9s1c7PYd77GRo3i7Rda8KeU80jQ3ZaMKv3nA&#10;6jNQeJfHH2f+zPDnh+z8m1uAA5DbREvufeqOq6ZZ6PPFpsNtGLqzkZgYz9zP8I/rmrGl+EZLdLe8&#10;DQyzySETZbBg9KhR7hoM0bV3i1WZmt7q8Sx+UrGv7kc9cnrXe3uoyeKfh9qjXElvbyyQ+XFHuAbH&#10;YAVX1mKwtrW30y1laaKaMSTNFHhSc5wTXL+JLSPw14whvriEtBMF2En5YvTjpUPcNzH8O6lfXcKw&#10;wwktaXHkTYPQDpj3Ndh4fsF0q+1jS9PxDdXkebgYBLP/AExWP4F0w6NrVxeBi63lybiTd0DHpimz&#10;anpvg3xDd/8AEye61MuZbgKn+rzyOf6U4ruVcjnt49S8Z22i3F0LlLfaWT/niR1OfWtzx1DqmreD&#10;9Qj0u0ZtQtwFtio2qEHUk+tZflw/aPOhicTXhEkkjY3fjWxcfECSXTX021PnvIvlPsbHl89D9eKo&#10;krweNNUHwXFtNHHHdXlqY1McnfoST9awX8O6HNoWk2Nq8y35Hm3piOWZxz196kjsZLr92pCQ6adr&#10;RFsBz3ANXrO8tdEtA0Ommz+0vgy9WdvT6Vei1AseHvEVz4Ie+17XLq1h09f3MKSjG7joferXgRIL&#10;22vNc02Py7K+kLSXGOG9ai1hrfxtYf2drdot5b28bToGHyZP9aTQdU1TTvDuleGdHW2XTjKxmL42&#10;kH1+lLS9ybGLdeKIfHH2y6sPtSaTHuhjb7hLDqQamTT5L74eQwSXUzSXUwRDu2vGg96z9Y8QT6bN&#10;daDZ6XNFZyStFJeE4hUn+59am8Tx6lrGg6bb6bGyx6TNF5kjnaGUEZA9c471Wj0KSaOs/wCEb02X&#10;UdPSa4kuLy3txA5K4KIfeuf+IEen6dZ6czXkvmW7G2hgP8X0roG1MQ3t5eXAWLsvqcjtWP8AEGO1&#10;1630uaEW/wBssU2RGQ4VyTn86zWj1Jdzm9b8VXXge1kvrLUmY26iSZEYLsX0NdD8IJFk8Eavr1ra&#10;eTrGvEEiQ7mKk/eaqN9oi+KPhLrBjs7NdWkm8lGIHHqT9KpN8Vbb4ZeGdJ8P2si6hq08YFy8C/dP&#10;A2itHFNaDb0DxdPqWheHrzUtQmuP7Ne5SD7IO/TOPxrqdQ+IP/CNzaPb6PZLeR3UIe5SUYMee1VN&#10;J09b3QHOqXDPI03nLbMufL/Co7LWrWLW7qS7dJPt2Ircxj54sfyqbpaMgj1TwSms+NLPXI/L32ED&#10;NOD832bd2H0xVLxDcXGsajY2dvq8KLIhumIAkAA6Zz3q78RdTl8I+BV0nSY1uG1ybZdF5cSIOxZs&#10;cdfyrznWdQs/CT3UzJJc32iARzJaDdEq47nuaRcbs9K0dpPEV8tq+qfa2aRCobACgHkZ7Vr62LDR&#10;/FzXFzaxeRpzFvm+YHjua808J7fFvgy3utLjutPDSeezTH5jjn8qva9dXWu2EdrcXrXkknLIg2gH&#10;oAfanyvqPk7nbOtv490ptUsURYdxeMIO3fArh7D9n3xB4h8ZPqUeoSCxmXcIXGMH1rsLRrj4bfCi&#10;GytLeNbiNwycZUgnkZq1N43t7DWtPi1KWaDzlDhEz5ch9P8A61TzOOxnJyT0PNtf1q80/wAQf2Gz&#10;iO3U/Z7kTN8027+6O47Vd074XW+pQfYYdheBypZmxs9Bn6VL8Xr7S9K+Kll4nvLWa9nmykFtC33W&#10;VcKx7Yx3rK+EN7e6jqGqXYu4Zl1CUyRRD+AZ5Aod97Di2dJ4+8VaH4C8AafpbO+63nEszqPnkPt6&#10;1l/FzwpefGvwlp89ndNo9vbQtNIWk2TTjHA+tHiTxLbw/GTT9Fm0W3nhhUeZdzrvXkZOB2Irb8Ye&#10;HrjW7m4urORbyGZDbwW6vhYxjGcD0qoyQtdzC8BaTqWnfAaHQp41hkbDzX0jZLJuzjd+lb7a4Nd8&#10;NW+5I7hsC2tzFHnag4zUM8Umk/B3+zb5Z7zTdJhUXcpGDkknAqhrPjWw+GPw2sdaV5LfT5GCwFFy&#10;wB7YqvidkOOp0EcdmPGixwYhtrO1RGDLjL9zisf9pDU9Qk8NaLp+l2UKapqN3I8bBcl4wAN2B0rl&#10;fDHxB/4WBpN/4itWuI2t51URuuDcL7Zx1rY8B/F688U/FiO41DQ57ODRbdiUwZFDHoPXJ4OK05HF&#10;3HsZnw8+EWvXt7D/AG14imXzmMQt5V2pGfWtOb4IReCtah199TuLy4tJzEqL/q2BIGTiuu8c+E/+&#10;Fk2FjqEl9HHeXDkpp9r+7eFf7znNWPD/AIXvfE2gedC+NJtH8ghjtRZBwTk9acqnNoIr6Xc6Vrer&#10;zaVcXvlyFhdRW6jmZv7o/rWbpeqa3o3xSjvI8s0yG3towOIh3ArB+FnjSTUPjB4imtNFtb5vDeLA&#10;zLJlt5BJYfhW/wCKvEUMNvDqFibpr+EkNHMm1ISf4s9MCsuW24jE8T+DNPvfiNcWRcNrGovvI4+Y&#10;962PDvh+HRPD19Yw3EMt1EcSSIRlDntXM+BPhBHofxQt/FOualdX8zq0hSENlcjjaPx6mvQNQ8Cw&#10;anZ3d7LI2jW8zgkoPnYDkDHqa2bdrXEU7ixl097ie3uGkaxtwplL8vkdKb4m1bWLC/0G1spbSCG9&#10;g8y5cr8wPXaPz61wek6Va61431Gz+2apJGuJkRSVUntnPWu+g0ifSdE+1Tws13Ivlw5+Ztvcn0rO&#10;VjVMb420VNA8I2am4to0juDPLJEwAkJ6A4qP4I6ZD4Mm1aS4aS6m1glRL/CAew9q5fxV4k0vwpcX&#10;OnX11GZr5Q8UTfMZifTtXbNaQ6X4c0VpGxGyIH3Hjcw9qLtImxatNMg8IyTXhjiDXpMLlfmIHOAa&#10;42KW78T6/Hp+myRrcKxdnfhdtaXia1j0rT7f7XPdTTTXAWOODJUIT1YjtVzxZrun+FfGVjNa2dvd&#10;XLQGCOWJsImU6MMdaUZAnYp+MfFyalpMmkXU0F5dNhYzGPkkAPQfSqfiUX2m+DdQ0NbqGw+1wKoJ&#10;zkA9wam8AaLZX3g22vJGjjvi0rLARySG+9+NdF8UvF2neC9OsZtSs42uLi3j2RsNxkb0A+tWtwcj&#10;zPwP8Mbr4OeG21KS3uPEVxqbC12rkybj0OT+dXtIil1H4aaozRrHqtnKYoUc5VWY9PrXQ6hoPij4&#10;n6DaXLTJp1vHLvhghHzRgDPIqp8IrzT28E6xZ3l9DeXVnM7g5HzOPU1NQE2Zf7Ofhy9f4ySXmvWL&#10;R6fZ2LNNAwBEjDG04ruvG3iSTV9QmtdBQW8gyE5+aBSc/hWT8MLe8i8ef2vdXAW1uoPs5LnCAc9T&#10;/wDWol0yOfU7rStJkeJp5Wla7LhZHX61nE0l7xJrvijUPhZ4Bsbq9F3qGqfbwVf7xK46N6Vj+F/B&#10;GofGK0a1vrVbGDUbprkFpNrBW/nyOlXJTcWPhO+a9W9voVu4YbZNpeWYk8kDv0rqNTutKu/H+jyt&#10;eSWcejyCV4Y+Dng7WHtR8OwmrbHN6t4Vh+F/wnZLO42albaoUuDCm7cvQD1rj/FHw/jk8M33iSON&#10;ljtnaW+l2ZZ2I4HtXrHizW10bxHqVw0kUVu7/acOmd4P51yviW7jtvgFr0zX0aw60zSpGQVJzxz7&#10;VUajJgnuZXw28M6VpGnaR4r1DU7iayuiHCnhIwuOfc9ql8NvJqn7QUOo6bNHcWt+7Swwk/MUJ+Y1&#10;seGvBkPxC+D9tpcNvGlrbWq+ZmTBzznZ9a828SarrHgTXtIk0NYLf+yYjbzXBG6XYfQdM+9VrMtt&#10;dT3Hx5JZ61f3cUjR24sZOxwzDrwO+KjvfD1vrXhmC8uLhvscnzb3ciR9v+cVmeEdAg8UfD2PWtQm&#10;kl1CaQphxtY+5rf1W9sZ/CkO5lhksIdnlxruUc84P/1q55RadjORl6X4bjstZW4t7WGOykt90aMc&#10;tk9CKo6mrX3g7xIsN41pH9keORYjt80kfdzU17pc1tq9vNcXMcdq0IkZ1fHy44H1rEvdXjunnsbd&#10;W23Sb4WP3iw6fUVUZNC1Z5h8M/2H/DOkNDrdnqep2d7dKGubMzHbIRz+tewaXeWugeIZDDaRxqQi&#10;ONudg6ZNTjVV07T4ntTB/aA2xypJ91enOOxqh8RNQi8FaVqGqXiNN9quEjkij4JJwOK2dWUlqO7O&#10;i+M/hWGbQhNO0d1b7AGdBkQg964n4jabo/g7xx4XhuPOuNOj0kXFpHCp3XAJA6fWug8VvIdLW2DT&#10;Wdq0cczLnfsQ4JX3NaGvDTfHnjXRmt3aT+z7PyLfEfzCMDOPr1qYPuLU4bRvg9onjq4Y+ILINCrG&#10;Szjb/liTyufpXS3On3jeGY9NWe3WHTbsM/kcKUX+H3OK6QWK3GlLNbutqEkMRdzhfYZ9a4r4Z+PN&#10;S1HUdS0yfSx9l0+9aM3OzAkUjlvp70OPNoGovw6+KFvd/EbXA2pW0djY27R2cLHDOzqQePatC11v&#10;T9H8D3mn3GovdahuM0D44HfbXlOj+CtF+I/j3UBoMnk3LTNGgSXMhweSvrXonj++8L6N4s0PwnaX&#10;ljp+tYVbsO+WkOMZPvTdKKFexYsNb0fxdptqy2dzb3EABEjZX94P4hTrq+ns5rhtY1KNriUhYRIP&#10;mmUe/qPSqN94E17R/Hk2mxRrLbsg+zXEZ3JvPYjjAPrWj4l0uHT/ABZfJqX+kSabHEsUUYB3zFRn&#10;b7UuWxUe4llfzaxeXMNr5JeCMM0e0LuH075qumqXEvjKfTdS2xW9xbL+6UBVA75p2p+H5LrWIZrd&#10;T9q1KMI+xijrjtj096r6tp1r4a8TQ2P2efVNQuIdrylsrCD71RRVt9Vj0m61HT9OtzNGrfuJD85Q&#10;/wCz9KuaV8SrHxB/ZuizTR3M1nG63ULDrKcnIHbriqeiaBd+EvF011G26zhiEaIB8pc9f/11l+KP&#10;D+neBrS31WWKS1uru58y6mj+8yddufT8aBaG7c6XeaN4hW7azltYpIhG8RXkrnjn0qt8OZrHw34h&#10;uIJpG+1+a7mN03AZGRXVeDLG5+JN/Y+IFuhNpkkBgK79ypjgFh7VS8baBD4Oi1nVopFlt7Paktxt&#10;+Z93ApX1sxIpeCdOtrP4xyaxHNI05tyvlp9yXdnk/TNO174dLNpMNze332Oytbk3LvEfm3H+961q&#10;fBDwJb6tarqX2iRRDGxDP2A7Y+tUZPEFtJpGrwzzLNa3lwqwsfmjDA8rntRe4X1KTWEd1Y262qx3&#10;kMhZpHAwXGaT41S23xIsvDdheQ3mlNpaSIyRr94Y+U/So57u5bTg2lyrEYJApVR1Fa13LY+JdUmW&#10;4mmbUFUNIEOY1Ax196RTbKOgabpfg74RJfXt0YY7a6WO5eXIYOegB759K7yw1e11fQ5JI5mFjFHu&#10;iIT5vy964fx1HDrGm2mlyWckulyZ8wEcTOOhH0Petz4YWtx8P9CuLW5ZVuLlSsckxG1Y+xGaDMoe&#10;H9RkbSr24m+0eXa3qoVcbTIh6kCrf2u30ezuNctY3fzpmgTYP3mD6/SqM98us3l/ZWxla4bGGXlJ&#10;CO/FUdO8S2vw+8OW3mrcag2pSmORGX/Uvnsf7o9aq4EHxGttQ8S6dY3kcTZjnUMoYhnFdhb30Gi/&#10;ZFvJo0hUBo9jbmTI7+nNM+Heswa9rn2e7ZZIoY3wFI2h8cc+tcJ/ZXi7xB/a0d1ZafYzLOyxM64E&#10;ikcHPqOKLD1NXwX4WPxWurxr6dLya0u3aK4B/wBWgPCqa3fiJqGn+FdFEKKn2pmWPH3ST61lfBjw&#10;ddaZ4Jlg+2NHrEcpMig/KFGc4Her+v8AhPTfEtlcXE95by3Vth2jZ/3jMOmBSltYbRS+LcmseEvg&#10;va65BcNIt0+1IFTJXaRkk+lXtO0Ow8EaZo91ZbJ4fFEPmShn/wBUxHOBWt4vvPO/Z/s7PEUsk6Sr&#10;KrD5oe44rh7Uya14a0dLVo2utPjUR7fnyueSKXQFFnQz6S2haZIt5JbtbuzFCRjywegNc9aeK9dt&#10;ra8W3Z5LVlCokY++vcEVv64ieM7/AEuz01pr24uJjFOkg2iIjpU3juOO/wBNbSrKRbfUNDdHuIYh&#10;y/ODzx2popaHODSb7xF4gSVpJre0kt/LNv2IFd3Z6jpkHgFLGSaO1kWXDoTuZox14qzff6Nrumwx&#10;rDdfaYwiMcHb8ueSOn41y1joun2mkaslmv2zxLcSyC0aZWEa56gnt+VG5MipqM1vZ63aXXh9Wk0v&#10;DKDtxtYdTW5c6o2n+GY7+6jjumMx8uJeWfjOMe9cj8PLjxB4f+Gctj4mjtWvI7mUxxqgU46jaR14&#10;9a6DwxrdvqHw2m11bG6S4tXeGFHHz7+mVH/1qYtDPHiSx1VEaHQJLdZjyrgBIz6YqHxpcLp+lL5N&#10;rHMzIQYycKpHbNVPC3gC60uG4uNRvrpptQ/fxJdZ3/7oq/4p0+ax8GSyM/kssgUvOv7pRjBJPY0F&#10;owdC+JL2Vh/a+oQtBGXNsyROegrQ8aeLZn8FwahpMEdrfpcqFEvzDYf4j/hWL8NPCyalDeRz332i&#10;zhYyB5ANmR6V0Fx4Pm8UeHbiZpFhs4FDbcffA5DD6USiLmRueAdUkt9Bu7q8tLeTxDNGEdY/lWVP&#10;5Vm6pqFzc30dz5dvDcKCsKoPmHHQ1h2+r3Zsjqy30ENt5ItWnIwAQeCe2ax9Z+Pk3gzxJps2pWdp&#10;e2VmTFLIvGAed3HU1EU7+6NRvsdA9zp8nhyN90lnr0hYXSAfKw6DBrP8GwXNh4W1J2sntzp7l4UB&#10;3eeD1NdD4aS3+MFnea5ptvcQ28j7bcPF8je+T0rsPDUlvo3hm+bV5rK3uo1Krt9Pce/rRK/UHoeZ&#10;eIb220yx0u/n3RTXjqIwvOG44IrtNSkhvWgDTZurcDbt+Yt9faqfhX4cTxaC+sX0/wDaFp5x8slQ&#10;wiU+mK1vEHizRfB+rWoEapIYt3mMRtyein/ClHUnmKM2qXEEfkyR4jbAVTwV+lSLp80GpXU90vlu&#10;6BVTHb1pnxDX+x7nSrlfOuWvxl416qfT2Fc/4Q8YQ698RZtO1CxvoIXjdjKz52Mo6A1pYodaWWqa&#10;D4juL4XEl99o4EW35R6YHbir+m+L7jWNGZF0kt5ErLK5G1k9OnvVySOSbWYY4fnhY8ODgkVX1DxL&#10;HoU501Y5LFjPtWZcH7QD6j0zTJuX/Ak0OkajqA2xSzXdn5cYVs5frg++e1Ydh4k1OKXyr6Ntqkgk&#10;DgVkazruveBtTjurmw0t445/MhuIQVAGer8kZNdpYa//AMJks1xCtr9ouod7xBhtTHVh6UcpNxml&#10;X0OlXLTCYxpqoEJcdUPvVbx14UTw14tsftM9pHNNA7Wt3Kd4zjgY+tcvaXtx/wAJPY6as1q9reSs&#10;HJf57cjnJ9Pxrh/22fjJqnha80XSbHSZtUtrRsvqMIYnkgbl9vrWkafMw1vodl4S8QSa74Mvl1a6&#10;upLiOZoFSA7fN5+8fat6ZrrwvaaLZ3iyRwXERWB25LDPc968x8EeL5vC3hK8kaa3uNbREnjsGx5r&#10;xv3YevNelHRdR8ReFrO81KZ5JrUh0iLfLHkdF9qVSnyl69S54u0qTw3rNpI13GtrcSIkEgHKyH1F&#10;cv8AFvRryPxyZ0hmumji8l5jKdp+orttOmtPEfhiVo4Xmmtznym+YlwSMj0xTrfxIov9P0+aGMi+&#10;uBESwG9WP9KmMrDLfh/U5NP8EaKsyojWanZIpyWJHQmsKwulMkwtTsjt5GkjIH+rYnJP55rQ8UWG&#10;reGry80nWIY4VhlElvMBhZFzxj14FWr/AMPWeq2ztZXKxSzALHHkKXPfIzUvV3JM/wABaZ/wj8za&#10;leXDmDVJWaOST5V3DqPxrqtT8ft460i+0e4S3tbZImCYXDOQOM1578QNaXw54E/sXWGupLezYmGZ&#10;VH7hieOB15rc8Mvb/atP1CBWug1sv2rqeccD2BFAaM8yg8SNpb2VnAup3k8L4nmkT92FJ5GPbsa7&#10;iaHTtct7q1UiJFC+Wr/dkPery63Yapd3EUNhJGrEtulXAYd+lUPEWizJb7tPtd0jDCqG6Gh1Ogbl&#10;7xtFN8PPAsdxoNm32tITKuD95sVzn7N/xA1rxBoupXevpFbz3Dq1uN2d6H/69bdlqmrXFjCiNLI1&#10;sNrxY3KK09J0mC80J7q8tbXw75L7WNw22Pnow9M0cySvYpRNf4k2kOp6LbtAsdu0WGBI439j+NcD&#10;p3hvxheXeoxa5Klxp0hW4sEY7cuvb6V6DJbNq/gq+0+OaC8kjCj7RA29Sp5B3VmTaPNc2OmrHeOr&#10;6TIJAWfqB2JP8qz9rfQm1jk9dn1nWrqN2hWxmULG9uj/ACzxjsT79a6yS2t9R1iPairJDCPlAyEw&#10;OlZfjHU4x8VbiOO1mja4iV48MCpHGTj61NfeJ4fBWs239oCT7RIvyeWuRyeN1U7l+hLd+Jv7KsJ5&#10;pY/Mt40IdY+MCszwO1x4p8OWM1rdQzQxzSOEcfOins3v6VYh0yPWfFsy3UckdtqEGWjA+Sb2Hoau&#10;+KY9J+EOiSEr5KMgKwQtiRT23ClGwvIvap4c22Lag14jPaYdjt6KOo96WxhabTluoZCYLrLpIq/f&#10;H0rH8OeMr/VRNa3Furade25WNo1+ddw71Z8BXH/CPX1j51zJJa2TGKZGXhAc4p6AZmqzWOhytNrU&#10;jRxuOCDg47GrFvDBc29vHBNN5zHzINw/1sZ6Vk+NPh9H441WaOae48kyF02nOVzx+FbGqSPJZ2dr&#10;tEM9nGIYplHzFR0o0A2NF11pLO4sb+z+xIpKmYjg574qHwjcWNzot1ao/mRIzIrBevPJJpPF/i7T&#10;4/h+2nrcSnVVizJvjwSR71ifD21uLTwqklvMXS8Xfg461PoBaFqusx32ks832OciNWkXAYelVbb4&#10;af8ACvvEdrYyxmZY082G4iO0L3AGK67Ca7ocenSTRx6pGucnjI9c+1Z8v2nwhpTNvXVLrhYXJ3BP&#10;pmlzMDH8Z30knhK+trZnN/JKrDf3Gea0fE+rLaQ6aLW3SbbbhZiW747VUvY7y1tE1LV1LG4mOdqY&#10;ZR/dNQ+Jp4rnwttt9wlt5BNGF/1je1OMmUM8H6nHq73UbfuJrEnIdvvA+laM9vDKkq2ojNwqHO3g&#10;k1m2niSPVrOFmszDcbQWXy9rn/GrnhXSZIfFUl8scvl3JDPG3QAen41XMkEja0otN4amS5mW3mRV&#10;IikHDHoeawdJ1bbC9rNjy4pcLL1GT29q1/jDqFle+C2ulfa1jLtniiOJMHgVyngF7eKzWzTzLh5E&#10;8xi+dw9OvWqUW1dGcZJnVWNla688txLFDcSWI2Mzf8sx/h707VNI+zazZ2aSW9i1zH5kMjsAuPY1&#10;manf3Wm6PfT2Nv5iyRmOeONfnYe4qGbxDD4p8N6NEyxzSQJgIFy8Z9TUXKKUUuoWWvzG+kS8ihkz&#10;FN/EnqOOoNO8beIVutRinaxkkt4RtjMK9ARWz4fll1HWRaQxrFMvEnnL8r/nV/xvaWlprbWcl1Fp&#10;+63yFY7Q57kH+lJSV7MWxxvwd+I8Hn3vhnWHkhmklM1m8ibdyHtmrXga+fV/FN5b6lbtZW8M/lxy&#10;Ocq6+v0rWPhfTvFXhq3t5PJ1DWNPO+C6hwpCjsT1NZGpeJtN1HxAtspWZ4YStzb7ud3rVuSY+boM&#10;8V6xNB44jtbVY5LW0lKh4z09we9WPiHcN4q8Lxo9u15NDLhvO7kcjApvg17Xw7LNLfLHDZzSbd0o&#10;/wBXngfStzxb4PjbW1CTSQwuAXQPlHHZhSUrBHTc2vhnp2l3PgK8vmhWyvLaP5YSflYiuR8QatY/&#10;FLwxfWtxpsyNaSJJE6PtGQc8U/Ur1fA+urZ3F1E1rdLgI5Kk5pPh54otvFOj6hZN8sgZotqptO0H&#10;jB9alR1uxcmtzmdY0y88SeD5NL1BW8veGt5VPzKo7Gsrw7o3ib4X+MLS60aZVt3iy8bDJNd94D0K&#10;ZoptPuZF/clmt5n/AOWo6hWPrVu1v7fRdGivdStZLOQStG0ZbOcHGfoafMxlDwzfWPjOOO7jkktN&#10;eW53TlTtVQPbvXZ6rbi18MXkNyy3Uk53RlOqH1Irg9Ra3i8c2cenWMnnXhE8U4O1Cx9aPF+saqvi&#10;uFo5JrW4s2KTRLgpOvH501Ydm9SaC7k0+xj8qOOOeMndKw+97Gt/R2j1mxRpjGl7GTh4+hFZXhsz&#10;+I9N1C/la3WG2OXDcY+gqTwNf26pN9mb7VbsTls42Z/wqeWzEmTeEtWju7q+lu4RGLJ/KKsv+tFV&#10;v7U00Xtxbov2B5wXjZBxkVP4X1GO1urjSZpIbmS6kL+ax+a244B7mo9Hhi1u5nhurWOFrcFA6Lkk&#10;joT9fagXUnsNUfWbYafqDfaF/wCWbuvI7YFL4yaOw1Gy09ZJJpI1+UkfdHpVO80ueKaJbWMzXW/B&#10;Td0Pb6U+50V7m4U3EzrqMfEybs7PTmgY/Sjea34maO1uJEvIYxiJCPnA9qq3Gj2tnrMuqXW6O7nU&#10;xyBm2q6981d8H+FYbLxhLfQyy2d5FGWU7jiTHanfFTQbH4p+GbPP2i3kt5NsoB28n1x60KQWvucb&#10;4w+FmjeFtVtLi0sIZTeDzobhE3tET/CT/WuxjtIdQ0HyNSkt3l2hVVGxuq1o4XRfC0NorR7rRQhY&#10;/NvFQ+IfDkPiDQfPg3faoSHVVGAMepqpSuHKHw48NWJ1ySyutP8AOsdhZX38xt9KtPpm7W7qGMeT&#10;HGo2R+oHesPUvHl/4asFvNNtYvtUagSo/I961IPFVx4gNveXFpJb3F0MOY14iPv7H1qLByle51Ua&#10;mGglWT7XCfkdTjj0qr4UtJtcg1DdJturd8KSOXX/AOtV7xLpq28qyQIymQ4znoe9Y9re3HhrxBKr&#10;W8zFRmOeI/u2J6g+9FgsM8ReHb6B8TSRzSSDKlDhgPwqxoyPr/g+8+Z7m40VgTFI37wrnnb64rVs&#10;lh1K6Ms0iluQHJxtbtVXwTBs8R3WnzxKl8p3xXMb58wHnDetXEpFC31K0trOOWKOVReNsVWHKnv9&#10;K0dV1SbVvENqpkkaHydmCOjjH9KwfHOjv45tLi0hupLW5jn3LKo2hGHHGK6DwdPb6fpX2fUrxo7m&#10;ZALeZlOJJPTNAWKPjG4bSNXtbFFbdcYLOR0FWodOaxmjWYsLdlJEuMkCqUIvPE16YLq1+y3ljKUL&#10;MeJl9Qa0tEnuLvT77TSjzf2ex2SKuRs7/lmqJsWYtM06C5hura7W5W6AVyvBGOmRS3/j2bwLrdvZ&#10;ssa290CEfdlc/TtmqGh3FtFbPHbbW2na0jJtYH3rl9f11IvGml2EjQyWt3IYvMmG4xMOh9qqIrdz&#10;sLvToZIWTYYJA/mb16gn0rWTWrS38MXVtqErtG4CrK3zFCen4Vz/AIk1O40IPFGyyXCYUgp8rr6g&#10;1Ha3rEqyyJ5jEZjZciQVPUZqzeILfWNB/sPyYvtFkVeJozgulQaldNd20SWrbri3P76CQY3AVHqk&#10;MdxqFtdwwrDdIwDlOAB/9arXinUIbX7Q00xW7kQNFMwwrH396l2DyM/X5pdN8KXFzYyeRdryYSmc&#10;CrXg3xTNokdquoWyQtcpjzgu1DnvWXpY1DUruTzpo7iKZQVkQY3DuD/jT/GF3p4trHTNYlfLSbbf&#10;BIKntUlWLur6MPEtzeRxrFJJasHiJ6Gua8KeJtWh1DXNNvrOSRYzvg4yn1BrtbWyXw4sasrTMybW&#10;khHBHvSrKNS1QS2MiC4gQJLAw5ZT3xU+0C72RSj8OabrU1hNJJJDesgx5ZH61i+KNG0vxY0lrfRi&#10;S4tTlJUO2VMHg1ueM9Ls49P09pFe3miuNyuhwyN7+1YPxG8OW+ma9a6wu7zLmHaxST5WPqRWkZBH&#10;cjKSJBbyW9wZLm2GyRWOW2n+tWoLnT9NsFtZJWa4umITzDktnqM1JfeHpW8I/wBoaaVurqP5mVOd&#10;wHb3rlrX4paL4pu7WPUbdbO4t5dgYKfkftkdq05W3oUdBpfi9dIvm8MyxbYJIy6Z7HvVvxP4YtfE&#10;NgtnqFvJ9nWAmG4QZ2H0J7UeIfCtndalb6hcsouoVyk8R4ZevNW7LU2igmWOYTW94mwIxyR9KnYl&#10;+R5T8BL7Vl8Wat4d1F5ms/NzatIOVHv7V6vd+FrXw5eLZzXktndxkPDtOFcnnmq2l+Ho7O9gvVZV&#10;uowUGB8xX3q9fWVv41mma+bzNQs1BUA4KqO5oldg5Eum6dNP4vXUI2WS8KmF1/hf0zXPwWl1o3iW&#10;SaSPdY3znzYpF5gf+lbHhrXo9OkljmO0Tnb5mfuHsa53VoL5/FC3Vo/7+B9pSYny5lPf61nyk9TY&#10;+Jvgj7R4WtdY8OahNb30jeXPFE2QPfFc78KfDGoeF7qWbVWjuI2kMkjbdp+uK7rTVs1+W6VdPkxu&#10;35+VW9DXO+I/FcTXkyq6SSRoQwB+VxV7BF62MvxR4o+ytPJE6m25Kn0Harngq9h1u3j+eM+YM43V&#10;CfDcdh4VZtWs1khv0Jt23YKde9Y/woi0XStaNvdGSaWNCgIk+aH0P4e9LU0srHdaVoklhctuLLNA&#10;25FJyCPenW+rzTm8gaTbIGyVPG5fap7df7PUTTTrNbo4UzFwMj3qDxBpFvrd9I1rLG10yfu5A+Y2&#10;Hpn1qTF7mPqyXWpeAbzRY5P3Mkhmiz95GzniqXhS4ksdB/0h5JLiPhw/8VSzauunaPK14skdxana&#10;6qOWHqKmht1u/C639uZPLZgQzDlR71otitkQ+GLcWWozr9oljhujvVS3Q+la9/bN4nuUWxvGsbqF&#10;cEiTG/6im3fh641fR7e6s2WW7B3Iqkda8s13RfEem/Eq1vrq8aF423mArjdjtxQlcqMUz0bWruXS&#10;orXT9QtDCrPkypwJP9rPrU1+/wBinVVZ5ouzH0960vDPjCDxv4alEyeZJbsf3ci/NGelc7rOsapp&#10;MjSLYq+1htMg+SQUXtoyU3szqPDkwR0tbhxHb3hxk9DWRf8AgiTQfFN0sXmLp93xISd2P92q0Pia&#10;bVFjW0WNmkwJISmTE3qtSTahr3grxPb2d9dRtBcp5gWVCTg/3T7elTzBqmUtO0T/AIU9r0hjvd0d&#10;43mKQd28dhip/HkmmeN4or7Sr02OpQkCaPoso7/nWxfeFbfxbfW5jkk+12J8yPj5Z1zyB/hXP/E9&#10;IdMuFuLO3G7aDPFt796qL1KUi1oujLZ2iruby3IZ3/iB9K09X01U0KaWMR3CyIdrk9Tiq/wb8Sw+&#10;NfD1+wtgohIjKSDqO5FYniqe38CazE0N1cSaRqnyPBjcbeTH6LmqSblqGtzH8P8Ahufxdoskd4Hi&#10;ZZOFU/K4zxXXafczeBb+0sr/AM6Gxvl8uMsuRnoOao+H4LrR9NuJLhC1uzfuREdzEfSrvjPxFH8Q&#10;fB8cPzR3GllWQSDDcGpqaOyB3KHi34OrqV39oiv7i3vYf3sIU/LJVjwz4ybS1aw1STydxzuI4Y1T&#10;8OeJ7rxbo7Jp+RdaexjlV5B5ij6VY0TW01G4aO9tY2eNtjiVckVLFZ9TprqeO5t1a2ZJo2XBCndi&#10;ucj1FNcsJ9Ja7VJo2PyMduPpVvxH4I1q08X2ur+F7qO00xQvnQOODnqMe9Q+MvhdHrOtNqjyNY30&#10;SglY5MB29h3oVhxsM0S6t9OjbRdUha3kxut7nPysfQ/WmSabcWNrMpt/MhU7w6fez6CpLLUm1rT4&#10;xP8AvzZHYzSx4bPtXXaRcQy6DcKy+ZCqfMR95PfNDkD3PNfEGpnUfDMN3b+YltLJ9nkLcNC+cVva&#10;O82mtBIJnuoVQbkc8fWsLxD4gtPh9aTfbryG8t5pAS2BkjjBI9R609tSbzo2Tc1tcIGV4uUweeao&#10;dkza1TWdPuZvOtI2WQcSKegNXNK1mz0+6VbxtqyKcMRlTnsaqaNZRQWs3+jtILjgkD7vvVi2uI/D&#10;0YS8t475SvAx0B9aRL0MrUrS1v8AWFV5YJLRuF2rtMfsfUU60j07w3c/Zfs7tHcZKsnKIRVGDxBD&#10;PY6pE+2S2VshRw0P07102ieAjqej2t1DdR3UMqAqfM+Yex96TkNFG4iDxK7QLMr/AHWPb8ah1K7k&#10;tbOO6tYnZo2w6oeMVoS6BNbWEjQyfNG+AHOQMdRis20u0vbxo23Qz4+ZG+VT9KUdxWI7aBLu5OqQ&#10;xtb3yjBYHBcH1Hepngh8ZxC4W3WO9tT85VcMw/wq5d+G/wC0tPm8uWaC8EZ8rA+Un0zWD4d8ZXHg&#10;fUI2vLUrN91s/wDLTt+NUI6P+0rO00+NYbpWVuDETwhqVdUtZtBvLNtyx3C4MbHKO3qBWFqmg6fr&#10;UyahBavatOSzKzcN78Vq2+n28+lKu6Zpo+CD90D2pB6lfR9OgPh+fS2xFDt3xqT8uR2qbwFbt4c0&#10;S8sBuhhuFwEY5GfapfCkcF5JeC4TzFhT5D/EnvWgbsL4Ra1uNhvNxaF19BU3E2creeRPpE9leQOt&#10;3EeJTysg9Kt+Bb9Li2NnGu3zEIUg9DWhpD2zadNNqFs0jHChyPu1DP4btwnm2bcY3ExtyKrmFzFH&#10;UIpobwW9x+7Zv4T3FNwLC7XbCJrPGHLHlTVV4b7U52kW5juIYztAkb5xW74c09lj23W3b7nOKOYp&#10;eZh65aXUV1HdWaq1rG/7yP8AiC9663QnmuLaO586GS3xgGI/vV+tTaD4eS3NwbH/AE1sFmhkPPvi&#10;sLw7cSW+ozPDDJbxMx3wuMNH+FSEvIqaxrUE2qvavMymQ5R2X5qsahoTT2qtastxIi5POCfw9av3&#10;vh7T/FWofL5bXf8Ayzbd0PvWU9rPbF45lMcsLY+U+lIcTOW/07VJVVGkW6U+XJGR91qtys0CPbkb&#10;fMXHSrfhKG30PVfOvrW1khuzkygfKfx9RWde+Jpn8VXmksse0DdZzf3z1AzSTXQDi7nwbrGj3c13&#10;BIzNDlwiL94eldN4F+Itx8RNIjjukMK2zbREy7SpHrRD4qmsopP7QtZIriFtkoXPze49a0l0WCfS&#10;nvdOYKzL5jJ3Psa0clJWaBsoXC2Z8VrGnk2lxN8keXwrn+Vadol1pV5cW81ui7hh0b5lcetcmttD&#10;4weH5nWbfgxsPmRgeoPpXVeFfGUNvqkmlapbzQ3S/LHNMNwce5rNCORtPCmtaFr8l1C2dIdyXhwc&#10;pmun8I3sWjG5MMn+h3jYkjK9DWnaa5qGj63dQyeT9huB+72/Mr/4Vla4sWmzgxo3lzNjCj7h960v&#10;3Dm6GjqXgmQiO4t7g2zE7kdTn8MVTaKe/u1s75opJF53OuAa2PD2pxa3arp81zDp7xr+6nnbarn0&#10;zWXZ69bwX8kOpSJeEHaJIz93396WhPUz7/TWsBKrRxtG+dhUZx9an0DU7htM8lvMVf4o88flV/xZ&#10;JdaAlvJbpHeWF18okAzj2NZOoTNaT5G6NHUbieq01ErQvGxtrxlRjtlbjfH1HpWpot7HotpJayYb&#10;ccPL3IrlbzTJfDscOpN5iwyEDzFYlTn1rcubFb7TFuI2ZkkHHpmjlsJ26iz2MNnN5lvgxMxIqGU+&#10;dE00W0tHww9Kk8Po9vcqkys1ufun3pNM8PXWj67cXG5nhkHzQ54qbCTDT4lvI1XzPvf3j0ramvmt&#10;hHbzO3yDCnHWs2XTLczvIRhW6Efw0qzOYVjkk8zZ0ZuMimJmT4ru7eBVaOZY5I3+cA43exqz4a8j&#10;VGG1sSMOR2H41S1XwhH4ouW8iFpJOskWfv8AuPeneEVj0W9EeGXacMj9R9avlRatYlj8m8vpUZvL&#10;uIXxk9Sa3LWX7Vbr5zbZIyArHp+Nc54r0OaW/W4sWReTvBPNWfDU9xcQyR3TKqsMDH8Z96nlHY6D&#10;UrFbpVKNDCyjJOeGqup2JyvA6sBWf4m/d+HJFZl2qMIEb51NZ3gbxrc2McEjxMyq3ltHIvGPWjlH&#10;ys7nw14kt7KLZJH8rcOM/eH0qHWPCmkass0kMcbMxygcfMPoaxPEOmxw+Jop4t8bEAsE+62farep&#10;3EljKhSORsgfhSuyeUr2tj9hURx546hu1TTxL5GxlB96SS++0zJHHClve45Lt99fpUU2qKVaOZTG&#10;6nBDLikBl3mhyArNptz9nuYzlcD+lQWr3Bvd2qbvtEnSZR8rn3pW0/GtLNDMys38G75W+la2pX5f&#10;SXspF2yKdytjg/jQFy1c6ldLawwzRqGUfKVP3lrn9SeOy1DcsLmNzwRzt+taVqt1qNihVWlaMbcd&#10;1Aqjo92l3eXCpu86MkPCetAFiC2W7O2PG/GeKnbWlmdY7iEqY/l3gdTVSy8YWmm6n9juLd7eSQjy&#10;bhOoPvW9rOmwpGtxbyrP5gBlwOho2C5xXxB0/Nsu+LzxH8y9zWj4GlZdNW3mZjDIuQj9qvKbXW4Z&#10;rOHzYdTj5QSD5XHtTtN1u3u9Oa1kiWPULUnef730o5rqwbkR0iNDtX5VHQelFRDxJbgfO6xt3Vjg&#10;iilyoCPQfD7XbSTeYqbk3yM38PtVPWZ7iGF1tWWBScNI45A9q0LNmlgaRF2xxnnJwAKdZ2Uesv5l&#10;xIktuBhUU/e+ta8xzmDpuoG980ebIttbjmRh98+1aGk+IV0TTZYrC38lp+JJnGTJzU2raZNfGO3t&#10;YCy55wMLGPeq+meFvs1zPNql4otYxhEj5L1SlcNyGDF7KsNyxkhZssg/jPpVrxZ4kWOO101Nwuuq&#10;xRL8sajoGI704TW5tglnGUkY/IzcsBSanPZ6dZLZ2cLSajcfNJOfmVfXNUAumeHjr2owteTRwrH/&#10;AA5yD9aTx148MMbaDoMbNJMcXFwE+6PRfSorWJtDsf8ASJmkmmGAemfcVPZMsMytHHHCzYy5OfxN&#10;AcpreE/CUWjaX9qupY5hEu9lzyfrWFrut3XxD1z+0rqRvsNoPJtohwIwPQVc8VeKo9ShGnaezSNt&#10;/eybflY+gqro/hAm4jkZmaTbhUBwqj3H9anUmxRSxfV9X807hHGQI0/vH1rZuEa0hXaGklLDzBjn&#10;HpVKWf7Nq6w280e5GxlTmt2G186aGKHdJNKcPx0/GnuUytda39p2/ufJt4QAIid2T6/jWDNdSeJd&#10;fCxxsyx4VYUGcVN4r1GWXWF0qxjVo4Tme5B6H096taaJPD8Mn2NN0zDG49zTt2CMSr4t1u3+GGnf&#10;2hqk0MLL/q4W5Z27YFT/AA0fVfGdrJq95AbeO4BeOSX5SF7AD/PWqOg/An/hKvFX9teIrlr24jG6&#10;C2fPlxj2HrXUeM9a/s6yWzVMDIWONB09sU5WS0DTYwZtKtY7i5SNYB9obMsrjO/2FOvbJbfS2htV&#10;ZTIpDbf4h/Snm0WytGvLwmJLcZxj7zelZaHUPFl6s6rJb2MfKovBb3NI05epb8JeFrHwDpbX97cS&#10;bpmOAX+5W3aatPr1uIkVYbOQ8yPwSKw/+EPbXtVt47x9tkvLO7cD1re1rUUniKwzf6JajZCqry4H&#10;c0AWNSW3sLVY7efzlXtj7prFvfFdxo0X2SyVWvrzO12+7GPc9qw/F/xFs9CtoYrWKS4uJOMgZy3p&#10;VjwJoF1e+ZqGoeYtxIu7yWPyxjFKwjQ0PUbq0WT7dcRtIoJMg5UU/Sdek00tILgQrdNkyEfMRWBZ&#10;XLax4nktofMYQn5nI+WtvU5TNGthaWa3U8hA87+59KV0O5zfxK1zXvG0jaNo6tDYytie9dfml9ga&#10;6P4WfDbS/hk8c7yvdXK4aQk5XI9K1NI8NzW0TWcskf7lcyovUfWrun6Pb3V01vHcITEuSh6D8arm&#10;urGfMzO8TeMW8Q6u2Ekk3HCIv3E9z71NY+GDeWzSTfIo7DvWfLpn2HV5PJdHCnkp0rShnutRk+x2&#10;eZJ2GSM8/WpvoCZNo+l2OlXJO4Bj6ck0nibVbje8xSMbV2QRKeWPY4rPsYZbW/k81908YwwznBrW&#10;uprbQbFdSuFW8uV/1UKjLbu2falEe5ymmfC9fCsUmveIbjOqXP7yKFvuxL7CtnSvEX25I7idvLt9&#10;uU39fr9K5vWZL/X9UafVGb7RMMhAcrGvYY7VehhC2HlNnywMFhy2KcpMcTZt7yPxdG4s90kYbDOB&#10;1qrYXi6l4gmtbePzvsabmUngY9aNHMlloVx9kJt9oKxr0Zs9zVPwxaw+BYY/t7TLfakx2xoNzE+9&#10;Fyjl9c0jVvHXiB5Euri38x/L81OMf7KD+teiNpEPwg8EtFG0cmsTRf644ZoQff1rQsLK30q++1Xy&#10;7So/dx5+cn0ArA8SRXWpxTXeow/Zbct+5TOWcUcwHG+EdHsfCyzal5NxdatdEt5pfO5jXqPgzwzN&#10;q2nNe3zGExp5jl8Db7VxdiItP8u+2SDaRsjZeAa7C51RpdMaS4LGWZBsXOAPwqnJAUZEXW7tvOj2&#10;6bA24R5yZPw96Hv7vULmUCHaZBsjK/dt19veptJhSTT2ZzlR19zVXXvEeyWGCwh4VfmUH75qLgTW&#10;tr/ZbpukUp/E7n53qXxHqdqhWa4kW3t4xlRn+lZVi1xrWrQ+ZH5lwn3lBysI96g8QQ2NzqMl1qUm&#10;+ztW+aMH5TjtTA1fD3iSe0tY78QrHCzlU3j7w55qTUbltSMk33pmyY8H5EJ9a5+DVZvFUVxdRwtb&#10;afb58iI+nrWhazTT6TGuWSEncRtwZMVNgaIVnbRl3SLHd3HUliQi/SpNN8Qq2pxv50nmQDzC4+7G&#10;P9msrVPDepeJda+0yXccNui4jjHyqMdzWrpekRW1gfMk8wr02ry5/wAKrRbBc5H4j/Ei+8Q6hHpu&#10;iySWkcr7XlK8kdz9a3vCvw3g8NaSs011Myy4LBz80p/vNVW90OOw106ldsqSLhYIcYMmPSr7NqPi&#10;a7G55grcrCB8qD3p82g9OheGuPps7yWdqb68xstIj92Mnuf8as6Df3EOrfZGhW+1WDLTlWzDF9TV&#10;uw8LyW+ntuuBDcSLgzEfKi9zTEsYvhp4CuGtXS4uriUt5pOXn56n29qgRHLfSQTv9pjaNWY7W/vf&#10;T2prQxPAyq25pD8309KyUul1aOFtUudrSHJCn5pD6D0FbFtLa2ufLyscYBwerUAUZtas9HGGj851&#10;4WJBnk561esPCc2tN5tww8uTkjbhlHpnsKXwp4Wkgk1DUrgRsssm8Ac+WO2PzqFfFN5LPcK0y29m&#10;2Rnu49KANPVviDZeG9Q/s6zkEMbR+WTGNxz7CuR8QwS6P5l20jPe33ykM2CFrQ8C+GYdJ1s6g4Mj&#10;M5kG8btorB+Is2oeMPG8U0LrDplmS8j7ehz61W4WOk8JfD+10nTY7yZ7eWaT532n7h963n1mG+X7&#10;PFLGoVcHPTHvXHx65c65qVvb2a+RpMPzXEjHJkHc1Tv766+JPiCbS/DEbR2fEctyV5Prz2pWA2NG&#10;8TQy+Ipbe0hWRl+/N1A/HtXRWmm2djcrIsxmuZDvkkXjGf4RWND4W0f4X+HbySO6826CBJmZwSx7&#10;8VjaV40mvY0bTrCeVV/5auP5U+UFqdxfazcWk2Y4f3eMqrDGT25qr4Y8JNYaxPqRVft96MvM7fKg&#10;9hXKt4k1qZZrrUttpbpyN3JUfSpfBWt33iXVZJmilhsf+WbueXx3x2zUlcpo6v4djudfDeX9pdc5&#10;lfop9hWgbaa3sWiUtukGCpGM1rGWz8M28t9fXEis65jhQbmcj2rktR8d3mo2skixrbyTHhm/gXtk&#10;UbknRaR4gPhuwdrVv9OeMxhgP9T9K5O28Mtd3bMZGlknk3zSv8zPUtx9szbqzMrSYYtjhR7+ma1N&#10;R1tbnTrex0+OOO6zudickj1NGoWLl1ZLp8Maw/u44Rgt6Vzd9qtnr/iK3stMhe+uof8AWhz+6jPd&#10;mrY8S38cel20K3TSyMwM+wdfw9KTRL/StGMkDCO2jmO6aUDDsKkdjXvfDUeh6R9v1CRJobc7Skfz&#10;bm9BWHqmo3uvizXzP7N03fvfzBt3DsM1J4x11tXntrbRkb7HkEu3Kj39zRf6IfEIh/tKeSa3tV/d&#10;wj5Rn3pWHbuZfxC8RXF5cQ6foguNtwNslwg+VAP7oqroXh+9mkWxa4kkYffz1I+tdnpvguVrJbeH&#10;Fr5w3GbvEvtWV5lvba9/ZWl3DahcQ8SyKfuH3NWHoaeo6ALbSbeGAqfLG0ox4FWfC3w0vNQuLjXL&#10;+VWhsUHkLu/dg/Ss++k8kmASNJK3B2nOT7V1VzPJa+E7fTVcxxyNvYA4Y8d6zuxmPd3qjTZ7r5pF&#10;RSSkZ+aQ+grz+x0rUfH/AIltrS9f+z7V33Laxnc7r6Niuw8SWt1cae0Nr/o8kg2oydIx61n/AAw8&#10;HWvhe5vri1uLm41KNDvknycsfQ+lXHYBusNCyzaRZRm10+MhZWzy2O1PPhWTTtISaG3aO2hHySH+&#10;Ae1Wz4PXT9IjkkkWa+uXMjrnhTnitDxCl5qWkWulmJobeMbpcN98+houLmOW8J/8S+yuL4r+/mJj&#10;tzIfmH0NWo9AW7tYluJGdk+8B82T15rXj0Zr6a3t0hIZDhQ642+//wBeneOrWXy7PT9BCAzH/S7l&#10;xz9B+vNLUfMFrc/ZNOVVTb8xVJD0T61k6hJ/aFvnzmuo4GJJTncfaq3iXVFOoweGrQS3KwgefKnQ&#10;E9ea6228KWPhnT7aZIvLjUcKX5z6kVVrD9TE8OzXUlvsaLymzkw46emfetnxfo8cXhdYbySOFbnE&#10;spH/AC0A7VVt7zfJcS7t7YLBRwAKr3OjXl1dWtzeMP8ASlyqMfuL9O1JE9SnqOnPqHh+zjhdmjLj&#10;ZbqnyhPVq1NGVvDELyS3QWWZfJjhQbEiBHb1PvWlbQx3NysFpDJGqgBizcE1DH4cj1bVvMvkO2Ek&#10;RjPU9qCjJsJo7CaH92zRq235ep9yavaxZ/2reoLSOQKv3IgeWNa5n03w/ZzyTRtJ5KHai9XNct4O&#10;t/EHizXJdSuJE0nS4yQsS/fZaYhsnh67vtQWPfG8jNhwmT5f1Nbj2Wk6EfL/AHEEMXyvID971NWk&#10;1OTUdFa30pVtk3kPPINpIzyc/hXC+IfCSeNNat4YLySe1t3xNt4WU+lIRL4p1XVNf19v7Jja402M&#10;BQeoapbnTrzRNOjku3eJW+VVDY7dK7Q2tr4F0NVjt2jZhiNeye/vXELPfav4wF/qTG5tUysFuejE&#10;98U7jiavhiA6ZpaalBbvHeO+yFXbGD/fPtTNc0wanct/aMk2rTyfNI0uVQ+30ro4IfKtGvLhY4IL&#10;NN21+mewFcW3xhkv9Sne3tUvrnGxFIwidqTDqWvh94OF9d32oXn2XT9MsZAkMMI2I2Bk/U1N4k1k&#10;eJtREdjvjso3AKDq+Kpma61HTrWxaExbHMtxtPyMW7Y9q3tO0v8AsfTDDawQfaJc/vCfu0tBlW+1&#10;TZcpCrrPdYGIkHzLWnq8CnR44Jma3kkP70hv0qv4d8PSaFI95eMv26YlVKjsaxbnUFfxa9q1nNe3&#10;0gKxAN8q+5p2BakviPxP/wAIvYrYabBLJDgbyi5x7sasabc386RyLDG0KjcWcZArV0bTYf7NurWa&#10;RbdJCDKXxlsdhWZeXLa3qsOnWDN9ig5YhceYf8KVwuc74g8RyWurRqvmzXN2dkYQbhH2yB7V3yW0&#10;Nj4Wht/s8SparvuHcfNI3uf6Vg63qFn4W1WF0iWa9fhI0XLE+w/rUurandXlgLGSMxmY77pj19cC&#10;qJkQXfimPUdQjt4VEAl4T7PwxHqahTTbXQJb23a6kk1LVseaA2TCg7H1q5pumrBcHULNY/MhGyKM&#10;j5frUMugWvh6SS/uJlvNRuP3jylvlQf3cUCujL1/x1d29zDoenRho3XLyRgKoHTn1rp9J05NPsV8&#10;5khVlGSPlGfb3rmvCt8sV/danb2vnzMPLj8wYRT61f8ABnhi68WatqEuqajHdTQr5hEZxFB7fWi4&#10;5FvwBoses+N5Lhmjl+y5EEQ6Rn++3vUeoXcl9r15JJk/vNuT1fHemHxH/wAIVo10mn2+z7Q5Vpf+&#10;WjfjUOiFbWWOS4R5mCF0jB+8xHejcSOk00Qa0YZJmb7LYodwBxz6VJczfaLRLhm8m1RioBPWvPfC&#10;Pxal1/xPLplrp3k29o+2V2OQW967fVvFkmpRyafp1jHdSQISZSP3e8j0qZRsyZRZ5x4713TdV8Rt&#10;c3ivcWumpiGLO2EY5yR3rzbT/GevX8V5Loui3GoQ/aDJFuH7iP6A+ldH8TNGk8JX9nHqM0mraleM&#10;CthAm2Nc8/NjtXceGNH1bVpIJr22srGxs03+TF8oUY9O5rbmsi4to574Z/D7VNKuLnxLrTmEowkY&#10;TPuVD2A967jwRoVloPgq61BVaS61i5LkyvzKCfSr3xGtZfE+jaXp9vALbTVbzZJGb/W/h3p2jyRX&#10;QChVkhgXy4uOnvWcpXCTuakvhaOTwq99fXSW+n26Fo7ZG+bPqa5Hwzp1vrlil1ps9vDYwyb55AQA&#10;T6H3rU8fxRjwxIssZnEnyiNT96uD8NXdx4X8KanZQ6altb3jZO9+E+g65qdwjHqz0LW/HX9p6VJZ&#10;28iyzTfu1Kn5ufSsSLxZqE/jHT/DKWcFt9jh89xG2VBH8TGqXwxsm0+SFY447q8ZdsJx8qE960PE&#10;Gn3Hhe5uI4xFfa1eN++lQ8ovYVOw7IgvbyzsdXutavI5r3UnOyNyNyx/Sn6R4vknnVnRkjt/nZ3H&#10;Ef8A9ety28NG20lr7Vrm3hs7GLzpADkk9hXlvjXw9q3xSv8A7Vpsj29lIfkt1+VVH98+taQ1erEr&#10;HeWV3D4w1K4WPyTMo8yeZfmYAds9q1LXU1s7aNY5lYKMqueKwfh8qeHPCDaTo9qs1xcfJcTN97/a&#10;Oe9b+vaLD4a0C3uJl+8dgOMux/ugf1rOdk7IZmR+H9a+KqTSXEUMdnbnc0gX5VC9MCui0jxZp/w9&#10;8OzJpWnnWNTZdqswxtPbAq54d8ZW/h3wXNYr8txdIV2twwPX+VeXW+ha9ceN1mtbryNNVsLGR98j&#10;qTVJivc23ttX0q7upr5Y7jxFqUQCxZ+S1QnlV9/ethLK4+HXhlrgzQrdXifvFI2rEO+ak1LUJbDX&#10;YZ5mXAUAsw+8w681z/ifVZPGesLayLNJZ3D+WxRTkiquV0LSeJdB8aWscli/2yS1AU4ciN278Vg+&#10;JdK1KC7Ey3Uiy3Djy7ePI4+npXWWuiaH8FLu3XTGhkuriQRrauu8Ix6ceta7NbW2s6hPeR/bNSxn&#10;y87dhboB7fSpaQr20MSXTbey8DRaO10n2y4lE9zO3Y4+7XKN8P5NG8TWpDfLqkoKyOAAqd8V2Xh7&#10;TISZpry2W41IOW2P80cK9vxqrrVm/iG+XULiRm+wnbDbrwG9vYUr9h6nT6heWPgbzpluWMNvD+7h&#10;T+/jrXJ+ArWDVfEs3iDUF8m4uF2tNKPmI7ACpPiFazaVHpUEjKt7qnP2ZPm8te2TXT654W8qHTYl&#10;nDO6KJkC4EYx1/lStYm1tTG+JniyGLR2OizL8x2eaU+8fb6VNpXjyTw74FazhmkuLq6ASV1Ubuep&#10;qG78KrPcyxhkkEfEbR8hKr6RbW/hyWba4uJpRjOM4HeqHzHIx/Au3vdYt9QDJ9sUmbzJRlkB7n+l&#10;a+i3d54K+JEek+G445FmCte6pMCxzjnaf611HhvxFZ+Mr6azt5F86PiZ9vyxgfzqs/iSPTNduYby&#10;OO3Xy9lvCn+sI/vkds0Sm7D9q3ozW8GxG1+Jd9d/aJLpQvzSydM47Vi+FNEXUPFOoRwK1vp7XXmX&#10;EhH+s7n+WK3NJ1q3GlxsrBYwcsSMFvc0mo+OrOHSbiGzlWdyuWRccN2rPmuGu5leJ3uPGGqyLbxt&#10;pvhnSTuYE83BHfip4tSm1fULKG3Vp4dvm8cAAVbsLYx+E47OSdZbm6UvOAeB3xWTojXmlyRrtLPd&#10;uYoIV4Zh6n2p8wGt4l8XfZbksoaSVQAkcYzt+taWh+IUHhCTy4Vk1S6/1jAZZB2yfyrl9UtbrT/D&#10;WsLfMqyK25mj/wBYoHO0e5qP4beLWl0AyfYZLdpisUW/7wA4yaAlEp694g8R6REtqqrJ9sBQPHHy&#10;K3tDvk0rQre2uJlhVUbz5GbbliDjn8qd4p1ybRS8em263+pSoRFubCqx6muF8K+AbubVft3iZZ9Q&#10;uIn88xRyfuIiDkA+tVy3JHafpt7aX1yLVZvs9zMWaRySW9Me1b+paTJYafb2khkhW5HzeScyMP6Z&#10;q/ceJZdNvLOSbyt14m5IgmDEg44Fa0k1qmmJeTSLFcM22MucbR/jUD52V9I0yHw14GZvs627LJmN&#10;d2OP6mqPhLxjBqOotZ2n72YZMzk5APpV7xQ0nijRiuFjggXb5gOFXPv61myaXD8K/BDXtnafaLy8&#10;BSNx3PrU8pPMjf1e9mRvsdnN5KvGTM3r7VyXgfTHm8QSRDLwrl5ZB6elV/AOk654y1Hz9Ub7PZwH&#10;LKjYaT6n0rslgXTrxZLeHyYZF2xoo5YetW/dHzE8sP2hWa3jWFMbU28DNYF3oz33iiFby+UW1nES&#10;8bnmWQ9AK1pNem0CxjkELXEnm5hgXqxPf6CqOueGNMuJ/wC1r0utyXEhiLkF5O3HoKmPmLmINOtZ&#10;joUkOpTTTW8k4dLWJdu4A8bj6DrVm5mW31CW+WZbCNY9rs6/dUVqWl+sWnwreqJLq+f5Y1HzAVk+&#10;JDca5fjS7JVkUqTMGHKgd6vQS3MebxxHo8c2pRx+dGx2QsD80h/vEelaWqeLbW9Gk28byfbLhc3L&#10;E4U//WqrrOh2lp4d/s+1Vbm+mOCyDdtHtWX4z1RPgx4R0/UdUt459cvj5NnZY3SFTwCaW5ehqXUH&#10;mW0n2e3jaOx3GBlTgM38XtivE/EumyWuk6laWLNJcTvmZ5F6nOSAa92s75tLhto2hkElxapPOAuT&#10;5jKDt/DNcf4m+Ht94nuRdXRjsbRpP9VH/rG+vtTvpYaPHfHsuqTeBztaHT7GziAmkkYtIwHZAOpN&#10;R+Dmh8M2NrHYxtbtPCd8hX5gGHJJ7HmvTvFfwclOjvJujktmIZQ3Jz2H19q4+70m4sNQfTTCbi7E&#10;eZFUZ2egNSomnMcTr+gR3fhm40+ymMC3Eu5ypG5l/wDr102iw3Fp4Ws9PtXaNbT55SB0Xvk1n6jZ&#10;xxwR2RmhtbmQlpdw+aMDtW1qUcdz4DmWGTYrKFlYHAYfX0q4hc1vh/8AGCGyP2GxmMnksZCnQR/7&#10;X4+td3oXj+Txp4kt/Mhi8uddi7FwvHFeGeA/C8NzqN7qkcwks5AkUZUf6z6e2a+gPhT4bbU9RH2O&#10;3W3+ywZDH+JvamTKxY8R+FJL7SJ9Pt2kme4kQyDP+rQNk49OKPE3i2z8N3vmaY0VjBZx5CQp+8cg&#10;Yzn3rXvNbm8PM9lZbbi+uIy1xIRyD6ewrCu5TeXscF7ZQpcSoAqqOGFZ8yuQbniae48SfD608SW6&#10;+ZqKxbIo2bn6nFL8FvHjal4D1Se4sZlutPRneU8KZB0ABrV8ERjTIJNMaFVjUea5Iz9BWhdwQ3Ph&#10;y6sIY47aG4bMjgYAHfJoUohzHOi81ey8CXGqSXDSahqMRGwPzCSeAPwrznwNqfijxv4uk0+4vYVt&#10;5mHnvL1Kr/AD6mvSJriRIPJtf+PO3iO6RudxHTFU/DSWvhiawvljjuJLli8q7P8AVjt+JrTmQ7XL&#10;Hjlo/D+kWct/cfZY4XEcUbrt3nsBWtoGi2Vj4Kur6xkkl1C+VogOdzbhkge9cB8aPDusfEVrC61e&#10;TaLm8LQWidIol7k16RcWdpY+CYJLW+MFpZoBGE5kZ+hI9Kh2QrnLQB/A3h6K81S5DagzZjtY5N23&#10;np9atePfGceleDLfV5l2zNKUYlvlhJGdx9abZfDCO1TcY7ie1uB5sjSv84J54Jqt418LL8Q9CXSW&#10;H2ezs3BKJyz46CoVr6i0Kfgrx5pvxBm+z29xJI1v/rXClQx759q6a91IWXxJtdJ0O3S4t4LcXV3O&#10;w+UH0FeTSpfad4gbSNDS3tGjJFzNncY/Rcjqa7v4CeG7y58c3Uj3/wBphgQpJK3AcDqDV7bAQftF&#10;rZ6l4Ujt2tp5ptVuVeVl6Lg8Codc0W1l1TTdEsbOSBbe0Sa5Mxz5bt0I46VqeOvFml2esLp95bTz&#10;tcTqsBiGdoz1q5rGiTJ45u9Te+a1t7pIoYYSv7yUKMf1qumpSiS3+NAMMGmbrSa3g/fykcyn2NVH&#10;0+6GlqttGl1NFGZnLj5mY+pq/c6g9xrK2yqsMajLySj7v+NZE9w2kXC4lYwq5kLKfvf/AFqi1wKf&#10;h/xLrV7rkMcsMduskZgUKfuk8E/Wm/2C3hLxFfL4ftPM8txHe3kw+Yn1H51nfDrxhFYalqWq6wzr&#10;JHMxt4VGeD6Vo/DL4i6j8QvFOpW8tq2l6RCjSGR+srdiTVcoWOk8beNtL8CW2n6xrt0lrbwgIr/e&#10;Ye+PWuH8S+M7H4k+KZJLOGS90maBGgSUffbPL4688ViahdL8cfiW2lxqt3ouh5eaVlzESOvsasaZ&#10;e6VoPjTT57W4t4bG/f7FBDuH7kDq30NXFIHFnc2+mxjw5PDYQRw3e793GvyL75xWh4e8QWd9p8f9&#10;oWqQ/wBj28hCRfMJZMd/Svmv49/HHX/B+q3q6XYzRppsm2SUyfK4z1A9xXVfDb4q6prfwxj8RzaP&#10;eS2cj7bgj5d69/wpSpyWrFyu2h1nhf8AaFur3Vb5r6SOL7LE3kWEKlpHPODx2FVLbxuvhrQ9P1TW&#10;LiGO71ifdHE7BpFO4Db6j1xWn+zDd2/izVNf177BZab/AGlbSR28k2CYVAwCM1wfwW/Z4hPxeh1v&#10;xVcXN9o9ncPJa+YxZZGJ+9VWj6Ea31PWPFHiGx0bWo7qaRrzVtgeLavMaHuKNO1ldWu5LxbJYY7S&#10;2eR7iU7pC7cAD371zPibQ/8AhJviTr2pWMckiArbJ83zAeijoABXaaraW2jeA4SyxjywI97thmPf&#10;jv3pX7FdNDgPhTo/leINQbW7261G11AH7MJPmYSH2/hFeg+ErG+8IajCptpEjOTF5gxu9/YVyui6&#10;UPMhvLLzPJsHMsnmdWHpj0zWxq/j+eW3a8unZp8fKin7qfSs5XYRDw/PDJ4o8VeI9anZnjI+zIB8&#10;sbdzVXwr4vttW1q515ri4kthGVtwybdz9MgelWNKltv7LluLorFZ3oV1L/dZicbfcmsXS1s7vxwt&#10;hZ3HnXtmrKdPThQMZGPep5WtigTxxpNp43aSaO8klyWh8uI5nlP976V2XiLURpngZYLqE20mqP5r&#10;bOZWU9MVT8J6HJ/ZUjTWEa3UcrCZ2YFoF9j61mfGe58Qa3eJH4P02PUI47MQrdyts+zjHJGe5q6e&#10;u4XE0vx1a+GPBTPfTr502YLWJm+cLnG6rXjkXF34LSG+urc6bEweN0I8wnrjNeA/GD4WXg0zR4zr&#10;VxY6tMohkUtuUOx5x9a7rw34JutF8IS6XcXlxfGxhLSNI/yM2O1bSp2JbO4+Ivj5PB/wmW8trNmm&#10;NsXhA+6cfxMa5rwVrOl63pEU3iNnhu7mKOZoIPllmZsEAnnjFdB4f1LStb+E2jW19HHcX8kb+bFv&#10;x5UeeDWZ8WtEbQPhnYXnhnT47i8lz5k0h2uuB8qj8BU8qsCsdHq2tMNdhs7XS/8AQ/K3NIhx5fHA&#10;96k8N2Wj+FZr2SaT7NdXGDFbkHdvbgN9O9c/+z7Nq3jTTGm1pZrNtPw5Djb5x9Peqnxnm1Lw7rWs&#10;Xkm+S+1S3RbGMLnaoxtx6VHKVHU0INeh0/V5fDenpNNN5rzz3DjKSN6A1s2+qa94e0GSOaO0kmaX&#10;KAr9wf41T1CzvI/Cuk6tJJDZ3FnGovwRg7j2FVNM+I011Jb29np5kktSZ5JZx8swP1pOIddDrfCN&#10;3JFoWoLqSL500WC7txCM9R71jeJLBdE0pP7NkabDiXzA3389h7VN8VPFX/CO+B9LktLRrzWNbkBW&#10;2QcoOc5/DNSanfCy8Kx3EMcc14sS/wCgMcbT3y3tQwsafjlINF8LBre3a6uvs/nzo0gwspHArE0r&#10;UtQn8JNDf29vYzTKvNuc5HX8+ay/AKyTalfXF1JJNNcENHGx+RWxwB64rZ1W+b4d+CtR1bVdjXUZ&#10;MUECndksOBRYOWxo39s1lZWsjbhH5Qxj5i3HWsGe9s5Yr68t9Pu/s2kx+Y8r8sSeuB6VR0Txba+F&#10;brS9N1K8m+06pCZMFS3kAgnn86p+H/Ftvpegalb/AGe8a9muGVGC5W7j7Aj0o9RO52HgXxDpd34K&#10;vJLONp5NQgMkYkGDEx71wGp6bHpnjPT4dPha61a4dXJCfLGc9zW38MdSvL/4nabpOoWbWlra2zXE&#10;iAYBXIIGf6V0njE6h4W8azalZW0dxbpaPcSFR80ZI+UD36VSVhEmlXskjaxbxi3vNYEBSSaY/cbH&#10;b6VyeiWUHgPTI7y8k3yxyGczSNksfQA9qn8GeH9S0zwZ9tnKtrGrSGaRc8xoT0PvUfifwt/wlFpq&#10;S6pP3jEMI+UQ5OOvfNLlQWRa8Yz/APCwdLVYbeNjeMk+VO0YHOTXGweF10jV47e3VmtZJjJc7zu8&#10;wd9w7gdq9R0HwrDoWmyapJPEtnp8AifLDhQOw9awfDUEd141v9SjhkksZLZfs+SCoYnvT2KuXNId&#10;F0aaPT1WTzEK7duwIvrVDXNMs7bQ4ZrH/kKM5Dkn5A3qRTviH4hj8M3ltJdRs0dyNqRW7jaD6kin&#10;6ZPN4o0uOdQokhYkLjGI19aXK9zPm1OX8MTatrXj+3j1jXFn2r5a2qn7mTxxXTfFe1k0vxHIlvKs&#10;sFmo3Qt8xBx972rF07V7D/hNFmSVbWaJzcXJdOW7LipNY8FC8jvdetbibUJCTPNuJ8vj/CmVzFjw&#10;z4fbxB4Vu475lub5mLRMo2iJTwBTbv4dr8LoLVbG9RpmCF0VOmTkjNbfwnSG78J6hqF35kcVzD8h&#10;Iw0Z7bar6JeQapBcNrimOaJDHbuD17Amp1GpFPxRdicPdW/ltd4UFtv3s9cGmfEjxavh6yivPD3l&#10;R/Zoxu3rtMrYy3PeueutG1bw98ctO1K6z/wi0akMgOI5X7Guf/aI8cWfxC+LGkaZppmhtbMqJYIl&#10;+XJI5JFXGm2M9W+A/i3Ufiv4fuI9UaG1sVTz50YcEngZrTl0vTdc0xrPyYdS021udvmOgMY+grO1&#10;e4s9MeTRtJh8u1+zxxXs8J6ttBINW7GT/hBPhdqWozxo1pHKv2eNG+Zu3NRyNSDl6o5v4sePrPw3&#10;4NWxt9NCwi8iClIwgxuzgf4V1n9rR/Cn4c6z4oeKGZ9auEEUW0M6q3yqD6VwOq+EZPjf8S/C+k/b&#10;o7DR7VBf3ZZsbnznbmpv2vPGF18OtabQtK0yTVrGzijuRt5UsuCCa6FFvbczcLmb8TPgnrSWFr4g&#10;XxFqFrdTILh7aLpCrdj/AIV2WnG60rwxonh/T764vtL1Em5vpQ3KtxwfSq9j4h1XxT8LLfXtYheP&#10;ULy3ES2MQ4TPRseuK0LLXJPCnhGxtNN0hri+jj33ExXG31zUy5jSV7WZ0nhX4Tab8Ivh54w1vSGT&#10;ztQ5QSHLLjjPuTmvLdS8b2cXifw1pesXESyTXUbyEN/rY+u0r0zUmq6Jr3jJrWZdWmsbUEmSFyQk&#10;nIyMd8Vp/GD4GaL4w8ReHbrTYW+1WpGHR+MjqSaS13ZnsxvjGXUfGnxc1Kx0i8khgs5o43CHCoDy&#10;qk9OR2rub28ksJ1sbpd7TQEOW/hI6GuD8DeC10LXdQjmaW4n1O9Rtm47QyY+c+vpWp8avGMVzqs0&#10;bSLDNMvlRhG+8FGPlNKVrgcnp+j3fjf4iyT6azJp+mvl5mbb5uOq+/0rsNX177Rpt9e2UzRCz+R8&#10;t19fwri9E8Fx6B4S0v8A1775ZHYtIQSG6ZNdZN4SWy8GR2Nu6tdatcBNmcnaOT9aPIcSG48JaH46&#10;07T9ahtobuSKLahforE9vxrc8ZeFtSufAqW8M8MM0ckZR1xmHHLYqt4w0ew8Q6fa6TaXEmk2tjb/&#10;ALvyfl3OOre/NVLXWJ/+EVt9MIkutj5edjlveplfYs1vD8kkGmyXc0LXhQCLcBkL71y/izwhJeah&#10;JfaTtMkXzvvOQuOoA9TXaaHqy3xks4bnzLVQMlRt2gdcjvXI2fjttB8bzaVYr9ptboNK8rrxx0Ga&#10;nmcdQtcwvgzr9wq6lps0Mw3XxlinKf8AHvnkrn39K6v416nYwfE3Q4bt42kjscQApu+Y806ys20y&#10;/TUIyrZDO8Kj93GfU+pNcv4g8QJr3j23mVo57xUxIQMmJR0Gan2tyuS56gnxDtfhp4Kb7ZbyPcXy&#10;NFEUGSm4YyfavOtF8GW3w+ht9Vkjt2jugZt2eUHU5HQ5rd8d/wBoX3g2FbSzkurjcq9Oik1h+PdB&#10;uPGmkpZ+dcWKm0FrAFGNzY5oi03Zgo9y14h8Qw+ONU0m9tI5PsFqAxjgXIlPuB/Wuk+G+lWdx8VY&#10;7G6kWT7bE9ybZh09jVHwL8O7rwZ8GJPDFi6QapDItzPdzcuY8Z25qjZ6FqkV7pl9p8nl6hJOqyzk&#10;5Yx55H0xW2hPLbYbF4uvtIvdbaSJo9P0GdppgPvRpnqtcfoPxY0jxZ8VrG4s1y1/JiQjmQA9Cw9D&#10;617B4rg8O6p4h1i+juo725gtis8anEb4GSCOhGR3rzv9nXwJb6pr+peJbq3WH7Yx8lSm3CjjC+i0&#10;1GL+IIs7jW9Yt7xZ59sbszCJt4yCB0rlviFbSXHhtoZ9skNvjFvt6gn+Va/idY9GnZjH5ka/vAuP&#10;vYrS1nUoPFXwnvLi12tfXUigsV2tDj+EVO2wzn4zqnhjQ9NksY4bhppAQsPBKd9w9BUepeB/7Ytt&#10;Q1y6EcdiTsEYfDA9+OvWtzSUm8NT6NHcfvNPkieNvMHzRtjJP1rg/Auk6h4p1u6vtXvrn+z5JXjt&#10;7ZeFK5I5pxXUTieifDHX/D/jDw5JE1xIs1kuQp4U49/Wsf4ia/eatLp8ei2iwO1x5Uv910PGcVU+&#10;G3h2SwOuabawec1ncmWNwNodMZwPpWv8NZ5p/Ht1cX9t5FvNbbY/M4CSeoFTy6gXNOMKXkun6lJF&#10;c3Mca7kI+X2FaV9okMGvS6vaRxRzQW4McSj5IyB+n1rgfheuoeLPjJrltcbn8tfMikPAbB6Cu+bW&#10;rCxi1CGe4aO9kiMKoV4Ofenyak7nM634h020tJL+G1tZgXT7XLGCWD+ma5jXfF2peMfEd3p91pza&#10;ba3TLLDLIwJlI6YB6CoPEni9dDM2g2Fiour8CTpuEjDvW58MdDf4nySHxPHJFNp6FYRG205XpT2G&#10;jrvCGpfar1bPUYWkufljCquBIo43Cpm+w/CnUrqSZo7O6urkiGKV9zbuwHp9K871yy1+6+JVrco6&#10;wtDEIbdlcooA7EevvXU/HGztPBsMPirVJEuIZLdXVW/eZkUc/r6UnuLW5gfDnVPEXjXxb4xtdWK2&#10;+hae3nxxH7pkJ9K6BvHOheB/Ct5b3c0mnw6onkvKUyQD3H+FeZ/DX4n+IPHng7VtV/s+3tbeObLx&#10;xDa0wHTcK6n4ZaXrHxr1+4sfEVnbxWLWZubVDjzdic4/+vTbQ2mZ3hbw3ovwv8UaX4p04N5NqjxM&#10;oQqshP8Ay0Pviq+tfCzQdc8c33iizt5Jr7VEYpcSvu8uQ8gj6VX8UfGK11Tw7daFZ2s1015dCzjT&#10;ZhbdQcdfpXV+HfCMWnXFro1vcraxQYP71tzZPU1ak1qLlNGSC+8L+D9FmkM+qatbzbZ2QkEg/d+u&#10;KlurWz/4Sr+29UkeSaGIOlu3/LTHr9KZbeI1uvFc2ktc+Xb6fMkb3C87x34q1ceH38Sa/IfMa1gs&#10;Q3ltIOJgfes+a7uwZn+GPH8PjPXdYuljmjulhxDI42qynso/rUSrJ4Z8ONqbRr5ayFWmd93lntya&#10;idLrRo9SktYLVJI7VvIZjnzOOQBTfhlfr8Wfhs2jahtsbTzGkuvOG0sy88ZpvyDoQeMIofEtloqr&#10;qV5Zur+fdfZ+Tdk5IGfTHFT+FtS1XxQt5pE+m2ttZz3PkwPMu+bZz68Vz/i5pBqGnQ+G7z/Ro7hY&#10;d7DI2r1FdvqV9ca/o+latHi3fTbj55UHyTFeOfWgZgfCDxzdfDnx/e+EZm/0LVZSluSu0K/oK67x&#10;/eW+gWWp6ZefNazKJpC46uvRTXC+M2bx94la8t7rdqmny/bsIu0xAentXVSaMnxLtFuri6WcbRuZ&#10;25kbvxVOK3FbqU/DPxC1N9ItoNPtYvsupSiFxGOFz1qvd2FvH4f1TR4WhC+azwPjIMvY59q1JvDs&#10;enaNcWds8NvctAZIY1fayHHWsXwDon/CF+AfLNxJeatIxkkMy7gAe4NHLHqGhn/CDS9Xs9c/s/xB&#10;dW8mwH95Avytxnr6113wu8Z2EdzrG1YUZZnSUyKNyrwAT9a8z8KaRqlxLrF1d6hdWGn2c3mtNKm0&#10;uvoldp4Mg0Oz0DX7y28y5kl05rqdn/jjXHKj14osGpD4/wDBGp2/jLTry21GaPQ7b9/cXKk4kJ52&#10;LUfi/wCJEPjK5aWKzmurS1QxOSpGOw21X8JfECXUvCdrDHFNeabcJu2hS23Pv/Suq+G9tpup+Kpr&#10;WSFrWBYFkO8csc0X7hayMn4UWEejeE9Ykn8z7Vpds92ETPzrjO0H17VVs9Qk8eeBNB1h7GbT7WRy&#10;jwMvzhCcZHvXSeMfG/2H4gX/AIbW3k+wSRqscyrkSA44yP5VteLJrPS9J0+G13LCqABWH+qak1qS&#10;rmLq50jwB8RNN0XTYJJJr6IOHz8gbGeauavpc2uar/Zt1eSWzXhDExvg5/pWB4u1SHQPFek3+qzw&#10;QWqtulnI3ELg1jfEj4iQ2mv2c2l2c93cahIrxyK2QYzwD7Ucrepp0Os13wBbfBzSpr6bWriTIPyK&#10;+7dxXH/CNbPxvrt7dW/mxSSRsCLhjyw6Y9M13PxQvYZfBFrZ3Cr/AGgtuGeLG7cT/hUPhbwpZabP&#10;bopjkk8lGkKDARiOlErCjtqc54g8Z2nhUw6frEl091M2I4bWPdkDrVz4O3+h+L/FV5NbWl1psGmg&#10;F45sxNJkHI20fHZ/sVivmWq+faZkgnH3ifp1x0/KvJvhPP4mi+Oraxq19GunXiLE8QBwq46/Wmqd&#10;43HG7PU9b1yc3DR2sf2N4brz0ZDtIUH1+leqRaNa+KvDM1zp8MK6xdWx/wBIY4LjGMH3ridW8Orr&#10;N5bbswoucvt4kWn28Nxbz2Mz3TW9nCxiyDgOq+tYxk76ilE539mvxlfeMrnxZpuqbTfeFpvJt5VX&#10;aWO5g316HmoPGl3quqXKro8yxy2Uu9++/wBRn1rpvCdppWk+ItWvrG4SG8ug0twnTzAeh/z61NpO&#10;pWejaDJqFjYrdXHnANGeTIc960crPQRh3fic2viDR1ntWuY7W3Y3pmGVYsMAn6etdtHa2fiPRZIV&#10;WPy5oSyGNvlU9QeO4rz/AF7Vm1P4xXllfWZ0m7vtP2y2rHcm088GtTwXqdtp13ZeH9JW4juvm3Ry&#10;8s477T6VMtQ5SKKJU1PQ7XXb2eRZpxBBMSduc4Ga7T4zi38L+H9Qsbtra4sfKEi7+VkdRkA1yPjf&#10;QLfxtd2djCzWy6fIZHO/5t/t+NT+LNGj1aT+zXnkuJriBV8qTOE/28+tC8w5TDv/AAz/AGl4c0ub&#10;T41sY9SgLTQKNoGODius8Z3tqvhqy07S1kMC2P2VwRyxxWLFqP8AxUWn+G5mWS60tCqLn7qDrzUu&#10;varNcxQ/aJfsVvay7iQMdKq9g5TgLj4X6n458JWPh8TT6dp8E5ku5QdokUc8/wAq3NT8HaD4Z8Jf&#10;2Data3X2ocSP8+1/Ynmuuhkim0TVo3MrafqluY1uEPyxSHlSD2Ncfb+AG0j4eW99Isl5qmkyZgZf&#10;+Wi99w7/AFq4vQrVFO1bxFq2i6L4ds7j+z4YZCrSWvyq/pmsmLwxrGqa5qGltqN4pjhdwJ+NwHB5&#10;PWt6T4oXWi6ZJqen6fHH9okBkilHMTDrj0rN8V/GzSvECN9quI2mkiFurKpVwW4Iz9TT3J1Z137P&#10;/iW68F+AI7Ga6kuImuCnl7t0WzNc14htofE3iXUFuI9sWn3W9Mc7x2IrX0zQbPwVpKaJp/nTSJB9&#10;rcMdzhiu7FZfhVl8V2jXULGLzCQzEYyRWbjYrQ2/FFzdzXHh1jcDypH2OzDCx4+6o9zTfj7o1n8O&#10;rjT9R1BprdZFW6kRT90g4KkipfEkwTTUsdQgC+aEaKXPy5B7Gp9W8TSeNLa1XWLWO6jhHlDfiRWX&#10;PWkHUv8AgK4t/i74am1DRJPLa3bdEWHzNgciuJ0+8Hj/AMUT6HeQ3EsljKZluPukkdRmvUPD40/w&#10;VHYw6TthZmyfLXC7SOc1Hf8Ah9/FF0s1nBEv2VyBcQjGTnoT3pRkr2ZMpJM53wNLovidZtHeSPUh&#10;PM37rOTGF6q3+NadvpOg+BFuV0y3UQYaCWMN5nks3v2+lZnwRu/Deh61rMNm9p/aw3tOPMywckgl&#10;f8K0rbwdHothfw/aJI01dvMJJwwPrVc5Ds2cXpbaT/wlt4qw7pLO3dZZSuPMdlIUH8T3qSxsYdO8&#10;CRnxh/orrzNKSCuzOQB3/Gs9/EWqeEvFMnhebTodSF3KGkk2Z3H+E7u/atbxV4BX4jaZeWuqeal5&#10;Z2zA26y/eUdiK2V1uPkOd8f/AA10HWtNtvEPhcW9xNCuDOnQgdB712XwY8Z3F9ozSXGmsMxFJ4JV&#10;wuAPvLTfh9pum+CdMt7S10/7PYSogkRmztPcmug8e6XLbatcSabNHIr2/kw7D8oDrjgeozWUm3uU&#10;+xx+mWOpaTqA1SxlQw285E1tnBdWPYVqeIfD1zd6w+oQzWyWiETiNz+8z6DuK53wj4ih8GanZ6e0&#10;32rUC5a5EzZ3DrgD1rWbwZD4m1u31qzv7y3eR2WS3Jyqj2FLyC1jqL/xDfav4Vj1CZQbO1bKPIwd&#10;oWHpnnB9K4Xxhq7ax4p0nUo1lbyQcmJDt3fh/Wszx34ys/DKHwrdX91HDNdrIWYEsB6E9q7Xw81j&#10;p/heUae3+ocbvbPoe9A0NutYXVNNm+32sN5Gx3CGYfe96q6LrNppFjdWehstrf3hLyW6vlCMYHBq&#10;v8TXkt/B66lpu6e+U7Ta45A9at+Hfgrpfje30i+VjaahdRh7l95XY3oT2pDOl0zQlvPCENrJ5dnJ&#10;99p2H+qbvg+lZ2l3fmeIVjjmhtfs5JFyZMq59MVo/FGcx/DltK5WazcCSSP/AJaqOhB9a5XwJpmi&#10;alHb72mdT8rBjjBrOxK8yj4b8ZIPihqOmR3ktvMk3zybfkbPXnp3rQ+KnwEvNSk1Ky1DxBfx2+sR&#10;7kiHKAdcjmjx/daeLiW3srNIZfLKFgOS3Y0ab8W59b8DWuj6lDKbzTycTMMtCwPAJ7girUmVaW8S&#10;1+y94em+EfhDUtHvbmSZVlxB5nBmTtgHnP0q/wCIfC+l+K9YvpIppo7dUDCNHJxIOoIqn4p1+3l0&#10;3R9SvZVWS2DKjFtoYmmfC7xiuvPqKWvkx3NmrCWQLkEnODj+tPlW49XqzP8ABd5a6LNNrWpQTedu&#10;NlAZjna3TIHsPWtLWPCrahq0LTXv9oW7ESW+xNpjJ659a8k+BK+LrPxvqFrq5t9S0+4vjODK3zLh&#10;jnA9xXvMCRxeImvISI7NZBsj/hjHfmnKNhyjYy1nTS/FEmn7mj+zsoLyc+5xVP8AaFhabVNBvtEj&#10;j1C5usrP5v3YNu3lvrW14ihstV8S7PtEOyXlpFOCzGuc8AzaxfLcWeoaeVa38xhN/CRk4/TFZ7Ex&#10;XU39J1ayutEnt/7P+z6oU8yN1bEbEdQPrRPc297p6G6tls7opm4VD8px0NYF14sjt7a4htl8+6Vc&#10;NtGfJJ6HFZWh+JVs7ORb5ftibG3h+MUc1y+Vbm5ca9b6npUc2m3Slo3AUqeHGcMKi8QSp4VvoFkk&#10;8trtRNAZGzkmrWheC9MvPB9rqulxi2jySYRzzWV8U7ez8QePPDU1xIhNrCqvE7bVBBznHemoi5rG&#10;laLDqoa4u2iuJ5X2kqMqBWPqd1qVnq0MdlFDFbbjHGoH3v8ACuw1tLG8jU6bCsJLbWjAxg+v0rzH&#10;4p6N4mtdUW80668vT7R1kYAfPxjP4c01G7sTzneaVLJceP8ASby4hcx2o8tnIwqDvn1q5PeRaz4r&#10;1e33N9liUvbv0ww5FVdGtb5VhlupQyzAPtY8MCO1Ukt9Utr+8W6EKwyHNrhdrY9/WlKNnYNzZ8Na&#10;xeeLfA11Hcl5JluFjjjkH3OvI9uKq6Nol5A2ozMyyf2ccyxhc8Dvn0rb8Lm2/wCEZuFVvIuo5BlO&#10;/Tk/rWImm32hanNd2KNdWt0+27QvwM/56U1Ym5pajJa+IJ9D1D5LOx8tldAMbn6daj0LxReaA80N&#10;zb26hZMoU+ZmjPI+nrT/ABvbGfwpptva2sk0bFvMgQYKHHauc+Dkdvf+L9Rhulk+z+XgxO3zIQPf&#10;pijkuGhy/wAQ9R1y3+ONvqmm6bNceH7yAwX1uV3GTPAYjpx27102qPc6A0axwytIsayR/J8wU9BW&#10;o66ppuoyx6T+8tvM2JK54cHtSap/buntPDqEtncKjjcqMBLEvt61V7KyErI1deuJPEOp2/lt9hju&#10;rMCSaLru7g+9cX8MNEs/D3jiZtOW6vNQgY/aoWYsPLHce30rsr2e3tfEmmadDKskc0YaNs8hj/Cf&#10;em+FNJbSfideyWLFLySPDB04Ssrj0G/ETRZbDxnFqzQrDpd1ACXduEb14rJ0/T49egkjutSt9X+f&#10;5Cw/hzkKD+lamu+Ls6fcaXrMS3lq5IZVXlCfSuY8P+CbXwxZtdaIrSQMclWYnyz6GlGN3ccSz4Zv&#10;38MfEC4LWU1kYU8sIw+V19RWpY+HLbTdR1C7tobctqC75NyDcPTB7Vci1W38azzR3O6K8RQFc8BR&#10;juajbwobHS7zdft5lvCZEk37l47VQaFWaw/4SPw/NYsIv9KRhL5o4AHQqf739Ko+HNThTwvBK0lx&#10;Mmmzm1lZzlgB0A+lIvio+JPCVvdabaldQjIEqsdqyEdxV3+zIbqydLQ/Y474iaQMM/vcc0DKOreG&#10;7XxhrTXRmeSzlXMUhPQgdvQ1N8PI49E8/wCxxh7uEEsrj74Hc1a0q9s9M02SxaRmuJZckbcANVLS&#10;dTutG8cy/Y0tvOtRlxIfvA0+hQ/RNfuNW8eww26fY450Z8yj91uHbNWPirbyeINK02S4hazYXeJP&#10;M/1cn+79ad4/t/7Tsba5t5Ps8l2dsixr/qW7kH0qPTLGe0it9H1q6k1Wz8szwzFe49fekGhTup7W&#10;x8V2ImaRbK0hMYmQ4xnpx7Vn6zazaZeAwxzX1qDk3Dt8yd/xrYXwpFr8P2iGNnsnUxMko+ZSOhFT&#10;eHb+a20i60m6iiW3/wCesvB/A9xTW4XLmmtbav4Wm/dqskiZR043H0xWL8JtVj8O61daPqVspgvN&#10;wMmPu596u2Ulm8Udrp80beScusbbgtamr6bav4fubiKBTdQAfOOxpSlbQjQ5jxf4LvvC+gvqlj5c&#10;klrcCKCZ3++D0y1XNA11tNhkuLkMlxPH8zA42se9XvHEM3i/4JJa2rNa6pGNzpjgt6iuN8F22r6h&#10;YW9vfhJn2+W5B+Zce1F2VHY2tIg1Pw54zkvpNUEkPyS+Q0fLAnrmtT4geJNB8F/E2x1BpZobjWIx&#10;JDtbzIZOcYI7EHNZPxX0270Xwdba5bXguoY9ttLC3+sHOABV/wDsy113w5pr39ujNpqiRGAxJFnn&#10;GfrU81xqxr2+pz3Gvx3Dt+4YlTEflU59Kb4oFp4TimvJLryrf5TOR91CemRWbqvia1u7a28iKZtr&#10;jedvH1rW1/RV8ZwXFmI1uob+Pa8fUtgZojFMNBLafT9a0yGa2ud6TfIXQblYkZGPSp7XULrwt4Uv&#10;VtWt7uTkbJRhinqK4r4V6rq3w7137LeaZHNosrGEsn3kA4BI9RXXR48R/bYLZPMlVWCseqqfWtFB&#10;J3Bo8p8CfEHUPFtzrNje28a2x3JFxyh9c16LpmoLpsXh1ftCtEyGC4Lnb5ZBIGa5W/8AhXN4T8P3&#10;MzSvCsh2yyngKT0//VWnqfw1f+wLG6kWaS1ZkYzBiTxjNaTs9hnR/GGae98N2n9nlftFnNukkXoy&#10;VHrMQ12W1v4ZNhktQsir0LAYJxXL6RqUn/CSXUTny7VVAjy2A4rsEYeGLDzNQs1S3aM7LgfwAjjj&#10;+tYhojFt4xIYVVlK/dmz0l/+uKoeKdX/AOED1a2vQJobjGIjsJjZf9qrmmwW7aZ5K3TSJJKZEdea&#10;u+MtVkm8OG1t4re4uoE+QSjdg9vzqo7k3G2Nzb6h4dt9Shl3C4ciXA24b6VpeHUs7zw61hPb+bHH&#10;MJYpC2TGe4PtWP4bEmt6DbSXnladfsczRKMRsR0wPerA06TTfFctyswELRAMg+59ab3EWLKzl1Px&#10;TfW8e5vs0YZcv94H0psv214pEtd0N1Hx8n3mHvTNRex1PxJYX0M01veqnl/ueVkx61zvxl8Qalba&#10;xon9k7oXhuVF06niWNiMimVc3dL0m4tLq6fVLxl+0LnhNpJ7cVT8ceDo9d0ewm0ySOS8gl8yTzF2&#10;lh6VrePL618KXFsbiWR7BlEgkc7jEW7fSjT7Rv8AhZVrcWMsK6fNbHzUkbcuSOCKqImQuW1myizD&#10;JDIF2sZG3Ake9c/p1/PbeIlm3yCNQQylfumm2S6/oniplnnt7rTJJyRFjAXnjFdWNOjfU7p7eErJ&#10;MmTGfmU/ShqwjH1QNd6zaLEzebfLvjCt8rfX3pnivxTb31ldWMkTR3tqhCLKv3m+tO8EPe232pY4&#10;7e6soCzSCT/W2w/2e9U9W8Tab4itvNt3aSbdtZ3HQe9RoHKdB8NtImufArXTyeWbVQzw5+Xn0NR3&#10;thp/j3R3YqJJLds+cOTGR0+lXdD0h9L8BbbWSO8Z23IXH3TjkfSqHgXRZfDUF1cXXl273g2yIp+V&#10;vfFRJLoUi8usDwvoCXd00ksNuRuz97iuV1PxBpvirxU+qWl3LpqsoC4BBBHP5Vvawn9n2EitcR3l&#10;rcHdt7oPQ1gQSWurastvtC29o6sNqYbHcH1oUbbgtzrdw8RaV9lvCRebRIszcZGODiso+Arm8sLi&#10;O4kW6jjXcxDdV9qf4yttUuL9brQfLZo4wFjlHVa1vD+p3GppDDKFR5EKyAcc96Qn5Gf8OpI/Cdu0&#10;EUjNExzES2Spql8Q/DH2SM6zp9ra3VxI264gaIfMM9frUr+DViu7i3kvPLkjbeIi2MD2qTxF4f1X&#10;wjo9veK/mWN8NhYNlkpxlJCNCVYNb0e3eON1EkWHjI+5x0qjpehxaZo/nbfLW3f5Y8HIHrWt4Suo&#10;JorORZNsxP7xH449aj1jV/31wY1WRVfDJ/ep6hcda28OqSMYZM/LuBx1PpWLpd7HB4quJrqCTckZ&#10;jYDhnHbB9qvPrbQXVvPCRGxGJEcYGP8AGuT0qW4uPFF5GL/7RG77ghTHl+2acY9WUvMvau5fSbse&#10;W2wSbkP8S1a17TNQudL03cfMeWMbJRwpPXB966K68JpplorzMDDImdwGc8VzvgXxb9s8WX3h7UHj&#10;axkIeydf4D/ntVJdg5jK1HVL5I/IumJWMcP1I9jXIX9zZ63AzPb3RuI32GSF+HHpXqmg6Utzq+pW&#10;beWSgYRtIvDfSsbS9EsfAnij7DPausOquA7McoG/vKe1SHNY6HwZrMPiPwjHpWoWcrWUPyxuy4eA&#10;1wvjHQbfwx40hulhW3gYeW8o43+nNdxq1y3w3nkhhEmq2kzZZojuMA9vWsk65ZeP9C1DSZ4GZIT5&#10;iB1/eMDRrfUPQk1DwLb674aWBr1rrS7z5/K3c578ipfD3gqx8K6F9q0MiSwQFZoS5ZoW/HmuW+H/&#10;AIf1fw3dyw2iSahpMZMggkfEtv8AhWr4dim8PxTXFicx3zkXMDtkihvsTJXNy1Fh4q0xpLZvMmXK&#10;urLwD7VR0W+mvGubOzMfmWwKT25xtkTvxW34V0WG70m4m08wx3MWWEee4rxfxD4m1S0+J11cWdm3&#10;2q4GJYlO0DtkGrhHn0CMT0DRNJh0mT/R7iS3MZJSN3O0ewq54p1Ww+I0scKzra6vAmFJX5ZyOw96&#10;yLnxf/Z1rHHrVsqeaApwOYyen/66l1HQ9PhlhmEMqzJh0dj1HsamUeV2K5RfhrN/wj+rXClTJIzF&#10;J0APAPetfX/BGoaO8iLdfaEm+ZIpDnbnnj3pLfR4dStJ7yxukhvo03lP4pMVm+DvH194sJh1eNoZ&#10;IXKRMRjeoOKkC5feEZJdGs9Ws3NrdQyeVOi9j6mr/iTVbjVLe1XUreH/AEFfknzuJHc5rc1e7n8I&#10;eGV1C1jhvtPmYJcREZdc9xXG6rfL8rQvJcwyciJjyue1Inc1JXkRba6sbqO4t2IbMbZ/zisDxlFr&#10;WoeIEnjt1kjlGAxIDSD6U/wpdWOkLNax/uIdxyv9xjUk2pzeHLhvOdryOQ/umf8Ah9gaqN1qDLfg&#10;+VdBDJMv9m/aMj5+MmorrQ4bvUppJpPOgk5+TnDetZvjPWv7S0YDbiMjPnH70ZHasjwnq2oQ2Cxy&#10;yKtwj7VCjIkH0qtdx9LnX2dnqVvpbfu0mjjP7p0PJX3HatuDSLPVPC84ZWW42hjtxzSWL3eh6X50&#10;lv8A64YKkcYNUdf0i+0W2h1K1KqrnIQnKuO4rO92J6mVp3g2PwyW1CxTH2tgsh2/MfrV+y8KWuqa&#10;+s8e61uWH71S+F+uK2vDviyHx5YXWmrYrHfxxGRREfukc1h69bL4o8O3EKzta65ajajqduf/AK9D&#10;vsPXqbj6zcaTbXEcjLIsJwjA7dw9/WmzpY+NLJrVpyl0oEsTKcMxHbNYHhLVJW0lbTUxm8hXY2/q&#10;49c0HwYuj6st5b3VyxY71UPlV9qzVNoTiVrfRLiW6ubUyNFKnIZuhrjfEfi/xJ4C1a3DQyTafcSb&#10;J5IhuUL716lp/iZLu9dZtizKDlWGCa85ksdc1fxreWqTfu5PmRAN25O+R7Vr6lR8zspPAeneKHhW&#10;WO3zJEJULADfxnFc/cQfYtThk0qSazjtsw3NpMPkb3Wrlyl9qthb2PneRcQndbTp0GOMGrGiare3&#10;lo0erQ2/mITG0irjf70+bSyE9wsG1CTUf9YVsG+Ydtv19qk1DUv7NmVh/pR9VFR+GbG5k8WXGlS3&#10;Cr5yF7UyHhhjpUb6VJHcNNPayW7W7eXLsP7uT3qYiMfRdKGneObib7G1xY3wB83r5R7hhWz4rF1H&#10;o80dmzwR7SR5Qxg/Sua8VWGpSam0ljqz2Vs2AEQZ/Gtbwb4kuZDJaXE32i4tfmErLxKK0cWx6knw&#10;41m8v/hveXb3yyalYsR9ndPmlA+tWtQ8QR/FHwog8j+ydUtfkkZU28irN3pk1nZtq0McbW9yfnCL&#10;ggjg1btLSLxLp4a3uI47oDkPxuFSrD5jlU0zXoBE0OpSOY/lftx6112ifaILNl1KFZoZ12tM2Hx7&#10;j0NQG1ktI5FAXzVGOT8uaoRaHPcNIJpJo49pIEbfKDzzRrfQE7k8lmreZDbtIFU4iOe39Kxo49cs&#10;NVUu0E1nu2NtPzDNVfCnjGSHVTbXiSOom8ppcfdHYmuu8VeFbjRJ45F/fWt0MrLG2VB96LW1Y72I&#10;hZtZ3hkVlWOVACufmFReLILqfSlltUkmmiP3I/vUuixs5VbiTe0fAJ7imnxUll/qpDFcBipUcHHq&#10;KkRetNTju/D6wyNukkXa2eqmua8LLeeGLye3aQyQSNlMtkdelW4NDlM7yRTbZJvmCsfvVZs9An1W&#10;8WCJWaRfmde4+lWHKZviuwkstUj1PSo8FgBcW/8ADL7j0Nbkeq6fqVnDHJI0N0//ACz6fhWrpax2&#10;oNusebiEbZARmuY8d+DLDWo/tVvcTWmpQtlGBwrexFHMiSz41v77wfLClvmNnjDq+eoNanhXU21S&#10;L7VfHbIyfOVxub396pPczeL/AAZDDdR+dNEfLLr99Rjjils9Nk0dIraSY3W5P3cgXGB6H3pSsV0K&#10;F5ptxpXilporo/ZbjlMDGDV6e6GoTc480cFv71SXUliQ1nqSzW7N80Uy/dzULqun3EcZ/eK4+V/W&#10;pJIxI1oZbPVbZ5NPuB8rofuN2NcfcfDLUJdaaZZZLqwhYFGVsPHXbSQqr/vMyxMMbDVrVLGbQ/DD&#10;X1lJ5yqcSQj7yigeqMO2mjvbprW8/eMq/K3fPYGtDw7BHoErdWgm++mOcVzclvJMw1SFpG2j5kxy&#10;D71bv01fxTaQ32n5Wa2H74Y/hHtSauLcsavoWnWt39stZ/LctlVX+tT6xYf2xohuImDzBcuF5bj0&#10;rFkkXVsxs5WYcMMbTn6Vc8PaHrGmtu8tvLzyV6gUldbhylfRbtoZ42kzc26g7onPB/8A1VqanqEF&#10;gkdxHIojIzt6hfYipP7BaUyNxHM/O3HDVl+KtMm0jw5NcxfvZEXMkQXOfXFXYWhav9DtvH1j5lvP&#10;HF8pBizjcfaoH8KQ3uj4KNHeQAqynuPY1xfh/wCIlvDJDHDbXsat97cuNjV6HpF619FHNsZo8geZ&#10;jjPoaVmhnLeFvG1/oBuNJ1BZvsEhwkj810fh7R21iwmY7ZEU7cnkEH3rQ17QLPVAyzMRuHBUcqab&#10;4duZfAlnMLSSK4jYbXjmPb2qr6C0DR9OXRLG40+Rmms7hT8v3yh7YzWb4a1EWN9/ZVzNiNcmM46e&#10;lX7XV21XLbdvJOMdPbNYmsWzmXzoRukU5X1qbishtvf39r4nuLO4j/cj54ZFPB9vrWgkdxaXr3yX&#10;cj7Vw0TN8rVlReKzq94k00MkUlucSAjANaN9ptxZBbyNmuYJ+diDJWncdjat7b+0NNlmXcsLDO09&#10;qzXAv7IojbccKy1XSa6gjja2kdo1OTG/Yd6vtdw6HqMd1CizWUuBPB/EpPdTT6CZT8GaVJdasxOp&#10;TCaL/VhBjJ9615bSSHUJvt0SrJyN+373vUdvb2c19JMVNu2cpOG5J9DTdfv5tVtgWdmmh5jkB5YD&#10;sfWo6k3I7G+Vnkt7hVC9Y3A61lz34stfWF2WGKQYUEfNuPvTtLuLzUrNpJolUBivTvV5IFv0VJo0&#10;cwg7Qeo/GqHctTaLDdPzxJjOc9apyabFJN5afLID0x3og1KaMLG03mPG3DYxhfStPVtLVbeHULeX&#10;zmxiSPowpX6D5jGa+uA7RygFojgH+IVrSWMmpWEcyTN50YywJ61T163jdFeJmbzkyxH3kPvWbpPi&#10;99GvY7W+3NG+cSbcDFA9zU1nQo/HNssyyPb6pZjdGFPMmO1LZag/iW1W3vFkjnUbCXXaynp81O1D&#10;UYvC95DcLJtil+dJCeKn1jWLW/RZAyLcMQxl3f6wHtQM52/t5/Ct6oaPzl3bQcZK/StLUmRkjmuT&#10;N5LDPmBeF+tJdTnVgvmq37v7pBqzNeQ+H9MdbpZJbW8GySKTonuPSgm5l2PiX+z76SGOT/Wf6ps4&#10;VhUOr3jaVqsN4qGGST723o341oP4c0zUrJVQ7do/dnHSpLvwk+seHWtWl2+VzG6nO72qtCkYHijQ&#10;4/Fv2e6tZGa4ibIVDjJ960dC1ia1tpLe/jaFuhBas0eGZ7ewX7LM0NxE3IHqK2NY3+LdEP2srHdq&#10;uzzY1wxx/WhvQelirr1pcTxpcWgaaWP/AFZBwwpmnWt5cP8AapLcSBhiUN8si1b8PTf2VYxwyS/O&#10;g27271rlTOdzNu4yD61D0EY8WgabqcYuPtln+85w7YYduaKkufBNjdztI8I3Ocmio52AePdcsdJt&#10;mjhRUtYwD5Zb5pmqPwjrJ1u3jP2VbcNwsaL0Hua5rWdCb4i6nDfXEMljZ2p/do/3ph611ehwW8Mn&#10;kLJ9ntVHzuPvYquXQ5+hf1PU4VgaG3kDKwxK6jAJ9M157rfjG1h1bybXKwxZ81nHLH0FaHxV1fVf&#10;iDqMGk+HY2t7W1XY9yqbU+vua4/wx8PZ/DGryS3lxJq19vwqN938RXRTgkrscbHfaBY3C2Rvm2xx&#10;yjMQJ+Zvw9KdDqflW0y2drHPck7ic85rSltZ7XRFuL7CXEwxtHCr9BXG3HifUIoZLfR4Y1k37WnP&#10;LD6UMWh1mnmPR9GWbVnFxrVxkxWrc+UO2f8ACudvt2pQTNqO6MRnc/lNtVR6Zqxo2mN4BsRqOpSf&#10;a9TuMsEkO7Ga5nVfDerePXkSZ2tbGZtzxxEjIqku4GloHjGHWLoWulqPs9uf3kzH5R+NdVca7cap&#10;pItdPkUQuuJJQuXb6Gsfwt8NrfTNMjSby7PTbc7id3Mv1reuPG0LRC30+ON4Yzj5UwXFTyj0IvBP&#10;w1sdJZ724kaOOPlnkPzH2Aq7qOoySQXDWTfZYypLbzhtg/z2qKC8k1F8SbYlQbnH92qjouqIJB5k&#10;dupIXcPvCnYRm+Grhb8tNbq3kyE4DDDOenIrrbPTINJSO4vMzXDH5IAeE9zWNLq40uIRwrAZG4jH&#10;8WfWrFnAv2j/AE4PqUrDc0cDfdPufaixRuf2tdXjvLCuFjGS7cKKoz28Ct9svm25GQf4mPtV7Uda&#10;k0zR1hjjW3WTlRJzzXK2OhzXetJeX9xJI0Zyi5+U/hQSWfFMrafpqyXEbR287ZhVjndisTRvEN1q&#10;kptdL2tcTNsiAGV3e/pWT8RNdv8AxB4qi0+1RpGkbDkcrGv9K7zwnJp3w60hri1t1/tMDCDGArY6&#10;02tLml9Dj/Gfhe8+HusW8WoagLzUroh5IEf5IAT7fyp3jDxg8Nh9ks3VZ9oUnHK/QVekg8xri9uG&#10;WXUr8ENMRu2ewFNsvAX2ZIpbj94sh3u7cSSH0A9Kz5miVLTUTwl8PDBpNvdXgxIzb1Vx8x966Vra&#10;YOVbasciEIsbZbPuOwqlHqMi3CwxuvzDCqedorXuruHTtEaGCPzbiQfvpv4mPYD2ou2TczvD2nJb&#10;RTr5kKrn5nPGfoas/bf7Pl8vT/LXI/1vVwfUVm2kE1jb7roqoHIGOg9Kt6daQ6XoUmrXzrC1w223&#10;gHMjj2FAFmDT5zDPFamQSXRHnTdWHuT2qrea0LOyfTdKjVreP5XmdPnkbv74qxHqbPY/NvjSQD92&#10;Gxn0zVObXbHRo5JZmaZk4WKMZLN2GaCokmj6FNLbeTD8tzMflB/nVzUZdN+E2kBfPM2rXhPnv/GP&#10;Ye1VvB2u3LW73l1b7ZsnyoYz8yA9CaLPSIG1WS9vBHfXdwDs3tu8kUDsVrO4N28bR27W/n/OWfks&#10;PU12UVvpeg+Epb3UCWun4toh/F71y09+ulK80kbeXDk5P3an0+ytvGXh86trE0ot4+IIo2xuoG/I&#10;5Z7i5v8AVfLjUN9ocMWH3F/2c1117YLpWjl3jQ3mNoiUfd9656XxkuhqLXTbe3mu5jhUYcxr2OfW&#10;uo08jTbBbrVLhZrgLkp2U02BJ8P/AAha6XbnUdala4kDb4bbOMfWqni3XI7PWVvLO2jutUuMpDkf&#10;u7Ne5PvxWJqfiz+1L7zo2kMO75VPylj9K0Z70XE32y6hZmkXCoo2gUieXW5Qa3vlnWe6LS28fzT3&#10;TNnDH+6P6CrmhuuvXyi6ZvskHzgy52tj0qvqkX22Jbq8vY7ezhyY7VD+8mb1I9KvaN4fuL2yNxdS&#10;JbxyHMUe7ovqaCjB8S+J5r3xBG0aw2eiq+1VcZkmI7gehroGaXXTGoXy94ChccgVn3fhea78SR3E&#10;bLNHboVj8wZBb1rUljbRZ1W8kjjlfsrZNDuBD41uJdKMOkaJavdX0ygMAcgE9z6VHY+CP+EP01hq&#10;9x5l9cjdIVPzL7Ct/T7yDRdGmuoU8vaMtcN96sTRY18fTTX1xuktrUF1bd90+ppJsCx9qs/DfhZ1&#10;0xGhkuicsTmSU1ytp4cudevo7P7MxVv3kzMeIj6t710lvpD6zYSXW9Yo4MkOeqgelQfD7xvHcXVy&#10;i28kllHlEJ+Vnf8AvE96d2LUal2dPv102zhjma3G5yxwrEdz/hUF1r91cX8l9qLfuVBihhRNu5un&#10;A9Petqx0y30LzdQvvLmuLgl4oM8yemfaub16dYw2oaizQwjJCRqW5/urQMg1C8l+x+WGZrqY4QD5&#10;lQVt+ErS402xaDEkzcSTXEi4SIf4+1U/Bum3F7K2oTxNDbyACJHGGI9a6DxC/nQLprb/ACJQCyof&#10;5mpAzdXsG8WeJoYbVNlrCRuuJV+8e+PxrTurSPRt1nazbhnMzr1Y+mfSoNR1VgYIILfyVjQIuzkn&#10;61Yh0pksZpm+V9pY5HA+tNa6AZGsX91ZKszSQpCpwgc9TVTSruXxfI0MMcsoVsbtvykn0rldZ1O+&#10;1m7l8lWumUhIoRwOvJP616V4Ohk8H+HVRUibUHXr2hz3A9auVNoOW2xjeLvB2n/DdFvJ2fUNXkX5&#10;IA5Kofp2o8C6Tdakp1DXLfy4GyRGH/ICl8Sa7p/hmaCWZZLzVLp9oDndgnuK01kjtbYy3MyW+BuO&#10;84UcdqkNSPVdems2S3RE3XB2W0S8KF9T6mszxJp3/CIeV9t8jzG+cRbt2T2GKm8NahFrF9JrFvtm&#10;js22q7j5VI7jNWbi1k1ySS5ljjZny5Z+4oAo2El9rt59ruJY4rfbtECDbg/WqnxH02bW7Cxjt5Ib&#10;OxhfbIudrTN3I9ar/wDCYLNrC6bbxtIPvySKPkiH9TW14p8Ex6/e295JJJa29tGDEzDH6e9AGbZa&#10;BPeWDWsMMrQ7cNsGPl75q5r2u3vg7wetpo8NrpyzJseVV/eAdz7mtuxuN1srLiOILguP46qeIEh0&#10;uyluI421S+Yf6PA4woPrindhuN+Hfg3SdE8Pyal4g8y9CqWihZt0kr9mYVSh1C5t7LdN+6jmYtHE&#10;qBcDtU/hLS9Q1rVFj1P5rhky6oMLCvpVnU9FjbVGk+ZYojsjUnNKTC1ijp3h5PEMzfbW3oBlYgMk&#10;/WtHVLxdK+zwwxruUCNV6D8RW7oFvbeH4bi+uo185U2xqTjr3Nc5tbxT4nhZUeOC1JkZ/wCFuMYr&#10;PmdwRVj0a41rVvKlaWQs3LIecDsPwqt4yghVzDptvJM0bBShcM0fru963r/Tl/ejzZIVfP3Dhh9D&#10;VbSlh0qyaHR7FJLqRuZZ36n1zWiZVzhfFvh/VNWtGjjvLiBgAQgOMH3PXFRfDr4eano1wnm3nnXU&#10;z5Yhifwz6V1rW8mn+I49NkkLLKfOunxl2J/hB9PStq5so4386z/0ONON0rdBVe06BzEGuzWml3vl&#10;u1vc3uwcIPu1x2n2/wDwkGvTTX0i+VCxDAcKMfw+596q+PfD9x468cR2thczW9hbANdSwHBl9Rn3&#10;rt9H8L2+j6TArQeYkY/dQ9yD3JolZK4+YrSX8MdgsOnrLvkbYsaDOzPet+Cz/sGzjE6yTSYwFXks&#10;TT/BtjHpokc7YWc4GV5x7Vb8XfEO10y1NrpMInuMjLt1B7kVi5EOT6HN/FLx/Lo+lx6Xp5A1a+Tb&#10;Jt5aBT2A96rfDzwZeeFtFKx20iTXAPmE/ec/7RqDRfCUOm3smq6zPu1K+ZSsoOfLU/wj3r0HXNct&#10;9F0iL7Lbyb1Tqzbmc+/pReRV2Y3hHwiuj6pLd3V1LLcN8wj25JP91RS3cMnjXxo15M0lva2qeX5a&#10;9GPSptJvVOjXWoX0q2aqpKxmT9459AK0vDenm48GfbZFjtYZA0y7m+ZwM/4Uak3fUr+KLmN4Uism&#10;EcMa7XUD5j9azNKvZL/UIdNt4VjkZS87E/Kq+pP9Kih8WtrWjyKtukJLEIn8b49a0PC0w8FaLNOT&#10;DJqN4u1IyMhCe59cUFR2CztJIrmeZnhWOzOXZzlQB3FWPDms2vii5up4Zo/KVsySHgMfQCqmjeGZ&#10;dRsZrGSSRkuB5lw5PD5PT/61MtLez0i7ttLsLJnMHC+X0X1J/wDr0BY1tShuNT1EzpCUUAKp3Y3A&#10;dqqrYCxF3PMIxuBHP3Yh/dFXopJTdNG27bGMux6E+1U9d1dX0eazt41kvLhgI3blU9sUR7ko4+1t&#10;ZJ/FyrZx+S8w/u/MR/h71P4/8ZWun6rBZzN5dwxEaR5y0hqzHeXXhuO4/d+bfSDa7pyQfTPYVm2P&#10;gv8AtK8W+ukj+1qd6s5ztrS5odB4kVfBHgy11CMLNfzOFEAGd2ep/Co9ClvNTdry+U7m4Ef8K1pW&#10;MS3RkWRk8u1jMsjMfuL7Unh/XrfxnKlvp+7yI25P8JJ7mpuhMqT2ctkGuGnZf9jpgetN8J38mped&#10;qU0nk2Nu2w7z80p9VHpWh8Q/Lsr9NN3KPlBds8AemfeqKLDb2XlBPOdsCKLsB6mgXNoV9cuG8UI8&#10;dihWHPzTkH9BVq4vribTrfTbGRYX3hZZiNzPnjAHrWpqsEuk+H1t7VrS3upiPMdj/ql9q53TdNh8&#10;LDzIbyS9umbzGkd8gt7f/Wqgub/iSCHwrbxWc0nmXDAb488Vh+M9Vk8JaXs0mzW61aVg3lp8qRA9&#10;yfWtXSb5biVpZNlzdXBAYsdzev5U3xHfT+LdUVbW3jhtrZcyzAYBxQHMYvhfw3q19btqHii+lnmZ&#10;cxQRNhIh7mp7K3um1Xzk02Ty7dSYHZgfMPYYqSSX+0Z40vP9XG+Y03YD46HFWte8QNaTw2lhtM0g&#10;+Y9VQd/pQF2ZWqaZq2oBTfbo2lbaI3P7uMH1xWlp/g7TrC8SOB4N2z99Pswpb2FalxD9r0uNoY2e&#10;VDmWZj8oHtXO33iuxtNUazjaSWcDnaOtLzBakt3qVt4el8rZ5z5JXaM81Jpt5M+j/br63NuJZSI0&#10;c7Wx2bFPsrLybdryaM4IO1iO/bFV59LW3t/tmpSS3d1cAmCAn5Yh6+1LUo1vEPiFbjR4odItzNqD&#10;f6+aQ4ijX6+orm9M87TJ7gafMsmoSL887j7oPoa0vDehr4hsJILqRtobcyg7Q/oKm16az0DS2tbO&#10;FxqGMRDHA96V2Gxl+HvCxs0k1XWr2SSNDhI0OFJ9/Wse417WL7xnHY6TC1vb3C/vJ0GSB6e1dF4r&#10;0e4vtI0+1kmH2VYxNKVGNzEdPpWCuux6Ndx/Z42uW6fu8/J9TT5b7Be53kei6f8ADqDzm2alrVwg&#10;XzW+ZoPXiuX1bVobOcyXcjLDI4DSA5aVifuqO5qxpN9ql5aXt5Kyru+TcRlmHp9feua8barbaHDb&#10;3S2dxdannEW5CY4vcds0RiyFHXU2PF3j9dDSOzht5I027EiwPMz3ZvQCubs7xtQTaHMjXRKrvUrn&#10;HoK6fRfA0eraXHcXGGvLzDzyHqn4+grM07UrfWvH7W9jDNcW9gvlfaAn7tT6g/hV8pWht3M1t4W+&#10;Hss0s2bmDLIo+UfT3qh8MZtS1rTVacrHHcHdsVNh9s+tdHqMOn6pAz6h5ctwv3Igv3u2cVN4cmj0&#10;fUbeG1VbuZvmJPCxe34VD8xcxzfxHS1k1nTbVisKwMWID4Z3x3FN1OVZILm4glQR2cI86YPtEfqB&#10;71c1PwvZ6h4uvNa1SdC0Y2JCg3MWPTaKoT+Cli0Wz0Xf82qSefdR4O5BnIDU0rFRsiP4QX1jomnT&#10;XUenpdTTOfL5yXJ/nXV6LYXEEl5qDbdLbyyWyMeV7/WlsPCdvpxhtUVbdIeAYxjA9a5r4rabd/EL&#10;Wo9JjuLhNFTHnyIcG4A6jPvRa71JkY9t4j0HxL49aG3vv7UuoY/mliTdubuM+1dpqXhCSXw/HfXM&#10;0kFvK4RVX73Hb6VH4L+H2i+GUjmsbCK0jVNgYDDyD3NXtS1a+8QantYRC3tSFTPCovcmlO2yKfkc&#10;349judTFvZWMzLNdqIVy3CL0Le1RxXWi/DfTG0mKa/1C4tzmSQLuTd3571rS20Ou3N1L9qjjtbVt&#10;sZjA/efSub8bTXGiyLb6Lb/bLm6Xb5zL8sJJ5z+dTa5NzrPDbprXhu61iaPdb2iFoYnGN5x1NeI6&#10;14h8UeIdRa61D7NptlI2IYip3sCcZ9q938NeGbnw74FhW+neR5gGkXPySfh6VzHiVY7iC8vI4/tG&#10;rSAJa7h+7i9BiqjvqHU1PCugxeHLHTWuGEPyCSJWyGkHrVVoY4tYvL9t1wsh+UD5S1WvA/g/VbbT&#10;muvEl419eyLwf4Yh2UD6YqSPSJte1VV85YbG2G/noSKzqNFPsYnibSr7XtM+wxwtFbyOrzbj/rAO&#10;cVOt++kafNaqsaqsWwIn3ie30rqr6+sbm5tbW1SVpH5kcjhQB1ri1sW8TX96lnKI4rSTbn+InuSa&#10;IiVjWu7238G+CIfJgmk1SZc7YvuxZ9a53XW1q6v9NhvtSiRAvn+QTmRfrXX+A9O+2ag0a2q3EcI3&#10;SzH5s47Ypmr6F4b0fXNQ1K6ja61S8jIVQ2TEOgCiq5biTIfClqkuj3GpXEiu0j+Um4Z+Xjof61oa&#10;Prq6hFcC2s/JhjUpvkHze+33rk/DOm+IrnS5L2+KWGj2zlYLQcs/oTXUWvimM6HDax2jLcSEKdn8&#10;C+pPrTsJlTwh8Lrjx9enV7+S6s9Ms2K+VI2NwHfHvVuzvA/i8R6bFGlrH8gJ/hUdST6mp/ib4rm8&#10;B/DpY1ZjdagQIUHLOfYVkeHJbz/hELaG1hVtfv0+YN/y6KSck+pp3bHdsWw0DT734ptq14skkem/&#10;LCMfKT1Le5o1S7uNf+KseqC18mzjjIVN2A2O5PrWjoHw0uLS2kW6vLi9kBDTOox83oKo694W1LxH&#10;4yhsbe4+x2SjE0g6EVNwiaXguG61LUb65ZrdbOQlEUDLH1OfStaXw/brZSNHH5gTI4PBNcA4urF9&#10;St7G+njhs5fIjC9JPU57101teyL4DNu0zRyMQhIPLEjnNSrlMgXW7a91Haqs10qbdyjdsHpuqW81&#10;KONbz7ZKyQrDwQfmB9KiSS00O2hjh2rduOh9B3Ncv4n1FNTs7lmZm2/KxUdz2q0Tqy98JNRmvfDO&#10;qXnmOokkaJc/wx+319a0/DWm28ls8qyeTbxqd0jjdtzXNaTpd54f8Hxx+T5cP39gYhhn1rptUE2i&#10;/DeJYo1uJdQmVRbp99R6k+lPmsFkc/qfjv8A4QLULr+wbVJJGH3pV2hm9azfBtlqXirxBJfX5V7i&#10;7IJkxnd9DW74m8EWt5HbyyeZGIAsjcYLP/d960/D3h+6QSagzeXDGu2KAfeBPQ0OWgJJamX4h0AL&#10;qE1vazSSSSDa8a/8sl7sfQVkwaHFZxN5ci53gMqHazYxya6i40WSz1aCSO4+yxyqWu5AN7Ejov41&#10;trolrb6RcXFrFHHfzKdzyLuMaAcsaytc05jkLK+/srX7WwVnm80jBbjFbuk+Bb4eI4rgm4uJLdzL&#10;GN2Ux7/7IrgPB/h7UtU8R3GqWqXVxH5pMVxMwWNR32jvXpmmWU+n6fJcTX01vDIM3DBu3pV8ttyX&#10;K5YvNGtFdrq8uoZry6c/uVP+RUSWFveSLHbxgSr/ABZ4QVz13e29xprajDC0cN03kWxP/LQ9C9X4&#10;IJNJghiZWChRvk3f6w9x+FLUmxz2veP4dP8AEy6XoWn3Gr38h2tcy5WNXJxx7Cu018rpHhl7K3jE&#10;13sH2h1OFLnrgdTg1UYSSaZGNPsWS5kuBGnlJzz1bdSa9rQ0HWYrVFhmkV1Ert83l+5Pc9aLil5E&#10;mgWMGmabPqWoNHcXlvaBIY5B8y9/zrKsrmLxvYM0yzCVlKxx+X8qk9/Sk+KsOpzSSf2fC0jPgvj7&#10;pHX8z6Vc+Hupt4U8MLNrEb2t9Nllgbqo7ZFXy6XFYyvHVzqI1PQ/DvlSR6bEFkuiB1Pviu3ub611&#10;PTHt9sbw6bx+OO1ZWi6ZNrN9J4gmfZb2yNIykf69j0Ue3vWF4Z8eQsL6FY2j1G6uctcP8sRPZVHo&#10;O5qbBuddo1xDaeH2kkVVa9lCIp+XeB3H0qh4y0Ca+uFkS8eztYVAjWM/NcOegB9PpWP461G6sbSO&#10;1vpFk3sodgDhVzk7cdq2ba+XxTf27RxyPb2qr9nPYAd8UlF9SuUpyxR+HHt11O63XqpuDHt7AVR0&#10;nxjHrl0z3mlzWdvHLgS3BOZD2IFdDf6Ra3Wqx3ku2S4mJ9yg9vSsjxHoWq+JNTtLi4ZI7C3Oy1t1&#10;cHA7s3qaYaGteXcIVdQVZHuN4ht2GOfbFVfDGi3XhDWNQ1HWStqLy3MaIZBuA6/rV3X/AAhJpUVn&#10;Cr+X5f72PJ/iPevKvjZrd98U/EMOiabIy3VjHtlj7s3ds01G4HY+H71Zbq8k0l/t01tmSURdLYfW&#10;sDxLql1rsjeJPJXVNQtQ0Fv9oOPLYei/1rqfCHg2HwX8NofDWktJbXV0u+/vDzI7HqoJqCN9P8GR&#10;R6LHbPLd7S7Fjuklz1IH4fpSaSJcTBb4pT+AvhjDf6xIkutanKsNvaQ/NhicZP0rqrHVrXVfKt7q&#10;3uHZIlee5AKjcRnbXOaDpFn4m8UQ+dpJia0UtCJjuy2fvYrqvFOtw6BawwyuoM4A29wfes3a5d0k&#10;TT/2bptpbLNJtWRtyiTnce3FZ1z8O9K0+G81Ro47d75yzSNJh5iewHXAFVZYP+Jtp8t1ia32F+ud&#10;vpWc+jnXdaF3clplyThydqKDwFFAW6nDQfB7QtV1121ITPbeduQo3zMPQnqfwqnpv7OuqePNQ1Rr&#10;9RpvhaCT9zGrkeagPAY+h9K930XR9LbzNSuI42hgB2xbAu7HpXKeIfEF14igkkhaa10+SXkEFUPo&#10;oFbxqWQ4yPP9F0KR9ca3j09dO0XSR5X2k8RsT0wPy+teyWbL8O9Gt5IWM1xOANqr83PQ1i6hp7Qe&#10;Ho47m3W4heVHW3QZZiOhx/jW94u1S28P6PDPqMLQqqgqhPK1E5cz0JlJlb4deHZLW71bVNSaNVuS&#10;SWdwD7ACll8PWUsc2oTTeVdQrmIN+gFeb/E/X9U8UeHmtdFnWGN5UaWfuEByQK1NK8dXE+uLBbtH&#10;JGvyoz88KOT6VlotS1FtG5qV1qOn6ppWkJefv74ma6mxxGh6Kfetj4i31rol/Z+HZppN2pp8uw8s&#10;QOprx2TxZcS+ObXULyaS1s0ufLd1bO8Z4+lWPHPj6PUviFcaw9w09vYoI0lH3gB2FA/Zs9WGktpt&#10;jHBIpCRpmNR95gOOnpXOWGm6l4o8Q29i0hZpASixjG1QaQePY9e1KLVoJpUtFtBFDAeCRgfM31rZ&#10;iFx4etLa+kmWO6uYyQ0QwQp7U/Qm1ik+oS+GdQazmnW4S3DD94d7rntmuga6sNW06zh0gOVmAaZ5&#10;BtBcH+VctofleJdZ2rHtHRy33nJrr/D0VnG80ULqskblNuPuAd6CWjm/ijq9x4g1B7GG6vL7UI0V&#10;f3D+XCmPUjjirhNzZaFDHHMtncMAJHzuOAO3uah8JpqVn4o1gyWnk2v8O7kzDtn0FaWlWi3VwqhY&#10;Zr6QnqflUc9B7UD0M74d+DtLsrXUJZpFh3KSzscl2z1BqePxbFoulTWOi+XIt5kSShBuA7nP9awS&#10;0dwmt6VHfRyMylTC3ygc8kGui+FEeg+EtEt4ZLiO6MykKpGdgHXJ70S8xWXUNOtY7eeO8dFn/c/u&#10;SVyVI6mqut+LI/EfiCzuJIZpzaxGELFhsH1NSeF/E9v448TeIvLTFvptufK2jCIB1P1ryf44fFu/&#10;tPDC6L4ZtTJqWoy+Uj2y/N7MW9qqMWx3PXPiN4osV0GzWxEkmrXcq2sYddqxerE98Vy/iHxNGZZL&#10;W1/01dLASfB2+c/fFeX2uh+KvhlY6Hp/inVoVvtQl8y3iHzSQqerN6V2Xw98Dtr/AIj1K+1G+e30&#10;uwzicjaZj7D+prT2XKPzOs0+40mbTob25toLNvvqrtWzqGr6TY+HkeaGPydWnWBUjbazj+99K8k8&#10;Q6wtnqkUfnR31jfSCCBd3zxjPU+lWPGPxQh0/VYbM2L3baTxCU/gf6UtUacl9Udh4gsrXwdpWraV&#10;pKiC3vE2ZT5WYHrz1rhfAHwQsILBdRv7qNbmWTMAkbcYFB7Z6E1R0281Txh49kmmMq2flZlDHGxs&#10;fdHvXR654HfxV4GsbC+kksY7Oc3Mk8LYk2g8IP0oUmLl0Oh8dfC/Q7Lw/NDeNBJLJtmMhG+ST2Ar&#10;Kg0OO08EzWK6hBa2d8ViW2HylEPBJHasLXvFlw/h+BraO4m0+1c+fcyfMyqOn1q9pvh6CfwN9sja&#10;9uLi5UzKzKckHpkdhSlJ9SEu5S8WSjxJq02l+EIwtlosKWcMhG2OWUfePvXT/Dx5NE8HzQ6jfSav&#10;qsbbFVPuwe2O2P8AGnaZbXnh3wsupXVrb6dotpasyRpxJcTdicd6r+FPET+HvCeqap9gS8urqLfA&#10;AflR27n1x6VXNpYHvoFta6n4V1Wwvbi8dLWacmcImFkJ6Y/lUPxGvLHxJ4n0PzruZYVct5LPtST0&#10;/wAKh1n40Wlj4asP+Eijmn8tRGiouPmJ9K2tC07wPPrlnrGpJMvknKl3+UE8hVX27k0WVhczR0Gn&#10;aX9gsluJNrtdOFWFRgRRjufU1T1uOOPQr6HTLFDf6hII4XkAKqO/NOvP2j/D/wAS7q90XwfHGsml&#10;jNzMV/eTAdQvt71i/Dvw/e+JS+sD5t0zLHHvOCF9qLoV2zP+KFnq3ivQdD8PrDCJfDlwl0ZLTPly&#10;sOgPrWp4W0P/AIQPTNW8QyQNP4g1STZCEXHkA8Eil8SXmox6+ZbPbDeNIoLKMRoo65Fb/ixpLm30&#10;uOG4V5Wkje4kH3doIzn0o5tNSrsq6foOrTaPNDaSfaIRiW4W4bYR3PNbXhnzroNhsNPh8fwnArnv&#10;E3hy41rxHdWy3WbKaUMjRybdx9BjtXRi+k0HS4VsbVpr5XEZZfm8te5x7VElpYmRV1/SdFt7u31b&#10;xBDbSR28m5FkHV+wAryHxZ4StvFnia48T3Gq6lb6b55X+zoz5cLjOOT/AEr0r/hE18c6xJqms6g9&#10;1DoIIjjP+rDn/CuZ1f8As/xDo0+m6RDC1vHMEaQZYbieefWtI6KxDiaHhDSrfxt4thk0sRw6db24&#10;t0iK9SO5NVvjL47tRbWek32oQWa2coMbR/uycHvXR2d6/gi4h0Gw01ZpPs37xU65P8Vcn4y+HVrr&#10;0U17e2cMt1DgRhxkkmqil1GP0/49r4j16HT9FmtNUijKJI8PVPY+uK7b9tKaPSbjwvdaW0f9orHC&#10;kkeM4HHJrnPg98NvD/wn0ufxBdwQ267lAWPBw5NUPH3jTVPGfjdLHSbUNLM6u00nzCMdhWUo2egl&#10;ubev6nd20Njb2uNQk1a4QMkqfJuyCc/Tmsz44avqnhvxI9vp9raXd5MBGqJ8igAe1dP4h1CG0vod&#10;H+0eZq9jEJmeJPljc9cdgfpWFDdT3WsTiGFpr7y8Ru43LGT/ABEmnHQvms7nF6F8RfH2qeNdPWO3&#10;0eLyEMbs0RZrdf8AZzXqOj/DaTVfhvqmoNd+XdXD7CR8zuM5LewJrn/CehxaLZ3FzcTrNqSybHIj&#10;27/Uj2qzc+PpdAnt7WaWPyZkJbaflQc/epuRXOYmotdP4pttP0ncsluigtsxgeuPWtLWNHt9Ukj0&#10;+7uGnmD/AGjy5OPnH949B/8AWq54as7e8sob2EubeSYss4HzSe3uKz7m0hutc1u/ZZGuLjalsjf6&#10;tQOM49etMObuUfBkNr4h8TX19qVwZDosxtljjGfNf0U915rp/FepW+h6np8kCx/bLwkeUvzGNelc&#10;wmiyeG/E9nb6Pp63dstuLu7LOeZXJyPXium8F+J9Nu/HfmG1WS4t0ZXmkX5YX7KB3o8iZEcnjeXw&#10;Ve313Hp8t7bWUYiubgLukdyMhV9FHrWr4qudVvPh0+qafJC2oa5bKluhG1oumTt9vWs74f8AhvUL&#10;rxB4qvLi+jltbuM/ZoiMLvBHJ98VHrMl1o+if2qfOj2v5AWUYx3+UentQTzMt6DfXPhHR9Pt7qNN&#10;Qkih/fTqejd8DvWPceJl8S6fqF9dRNZ2bEiKRV3GTb3x2rCsND8SeN9burhdQms7OOMmMInMpPb2&#10;q7q2uR/DPRtK0m88m4lmIhQ+YNskzt93r707MsrfBLxB9i8Ha9az295NZ6tdeXAZlyX9SB/d966y&#10;28Lj+1rmxv2mh09rBzCLdcIGx8vT+KtD4mR6R4O0u0s31iztr68fYpjIyx6bVHaui8HxHQ9Ef+2Z&#10;jM8Nuxh3nKk444qWLmZ5j4d8J2nhTw9Y3WumZJLEZMbnczAHIyPWnaZov/Cf+JZl025khWaZZHXO&#10;0RoegP8AhXjF58Y/EXir4pqumaZqElpbyzJcYQvG6joMenevd/DHiSxfwPb61Jcw2dxb2e+SzgAE&#10;kh9f/wBdaOMkg5XuaHir4V2vw38S3OvPcfb7iUJDsdR5YUdTjpxUevysnhRp7efy9NmuVG8DYj5G&#10;Tx6e1Y/gD4nTfFbRdU87T55lWQRQM5wrH8qw9f1TxDp/i6HR5Lf7VpeA84P+rhbsMVn7xKi+p6D4&#10;p1uSHRdB0Dw/H5f9oEfar+ZPlGegX+lcl8dPE1v8H7OS3t7e41qaNl80RIDvx/Kuj8U3UY8KrYxS&#10;M19bKsvlxkYi/ugntj2qLxr4XWxu4NQX/SLS4ijExkX77YGRQrN6haxh23iwfF3w74Z0y+t5oVDm&#10;6ktol+6P9tvbitPV/gtpc19ELe2SwW3czTXIG4z+g3VzXxK1S48G+ONJWHy7RtWkRA1v8wij4yCB&#10;6ivUvGmsT66bWz0WM20ahUiMi7d6DG5gD1zzT1WxpexzutXFr4E+HEt9CLVbua7AdGb7wPAJ7mof&#10;GWuafpvgzT5L1hMLoM0sKjO1E53Edgah13QLHVr4rfWr3CwsMRqSeR3ArH1TwzcnU7pdSvI7WOaM&#10;C1t7lguI80uZi0MnwXry+Jpf+EijsJrLTbefyPOfgSjPyqBXocl3Z3OiazqWtxxTNeyLFbf3kUdq&#10;wpvG3hnw34Un0uXVLGNZSjNHGd67x3z2rL8Y/FfwvDolqzXy6gvlECO1+cRHPViOlP3hXOqSyg1r&#10;RhDbzNbwxgSDbnIA61keG/HsMHxOk8NW80rR/Zd/nSg7GbrgmpfhK7XusLqF0002ntb7IYs4VM9M&#10;mtT42eIdP+G/hqFtN037f4gvQdpjXeE9APWpcnsF+hm+LPEN3rnia10WPTGjitRh7iPoxPU1N4Y8&#10;GW/h/wAUxzQz3FxfbzGgLMUBI5G3ofrSfB5NZ+JWiQ3V/G1nqAVmlQrtC47Y7fSrWs+OItN1+zuo&#10;WEdzZcIdvBPTpSTa0DRaDPijp2pXfinR9I0u7hs96kXrxfe56jPauZ8feB9Pi0XSTrF3cW/9l3hd&#10;pohmSSEfw/Q8Vb1jSY/G/iP+2bi8uo77advlTeWsze4HerPxD0G7utMhX7RHajykhzKpOc8Z9605&#10;kAz4n6jZ/Ej4cw39qz2+nzMIraJOJCBxuAq/q3hqLTdY8Mrpsky3UNljyZAd8mV5Yj15qabw4+n+&#10;IfC+lwxrdCzXdIYk+VVHJarms6v/AG944vNat/MWSzH2eGQ/KyLjHApt3GZml+Hk0LxJNdXF017D&#10;9jMVvE3PkyE8k1PFfjwd4ImH2dbi6i+cAD5iSap6lZf8IpaQvZ7rprgmR0mP8RPJJrS0vxPodtLI&#10;dUmVbh7crGpOcv2GKS8wK/gjRtSTVxc3UlrJJdAT7EOEVag8Z6Zp2i6w19cXTQtPlUtUAK5PQ8dK&#10;q+BfDGpHwl4hu766877GhuFAOFhjB4VaZZ6LpvxfvbfUdLunjt7e1Cyxo2fMkHXORUz1HfUuabbC&#10;O5VZt5t3QmYZ5XjjP1rn7fw02oaXNcxqq3Uco27Rtbbn9a6W3hmLNbruk+1Hy9xGcY9TVuCwOn67&#10;Z6YYttm8e+4uS2MH0rBQK5jL8d6hq1poarb3W37NNEpUDBK9xmtDTIlnsI23SPcW7NJGGO7Z3xWX&#10;401iz0TxpNoEz/ahJGLnzEGRGP4Rnua2PGV63wz8C2eqW4guLq8Ig8pjyhbgGqjB3uIk8Ea9ca74&#10;kupL6ba2pWrxop5+YDAzRpaw6H4gS1vFZnkXYXhfIJ9vT3rD8Wz3Hg2w028VWvLiUojqq/u4i3U5&#10;HpWzqCi217zE+UWygrk/eJHOKu4hdX8NLc/bIBLBDb3IKlFwJHXv9ad4G1Wb+27fTRbr9lAVIiPl&#10;RUHXNcz4VNp4U8VbbqW62Mzzf6S+VbcD07gCt611jS4bHzIdR3SMpAiz87HngY9aHG+4S8jtJrzQ&#10;fGz6tDYK0c2kxSMSMOrFRzg15x4X8U2Or+BC0261nhvfMX5vlJHAJ+tat/fR+H9LS20fT1XUb0He&#10;IXIds9dw6Z+tctf+Ar6/v4vDzo2l3d/GL3yjjaNp4yaIx7Al3L+p6VaeI9XW51jVrq0W3UmGONid&#10;59TipYtSmbxpo7aREtxp9rbn7Uijdsb+8QK2r7w9DrOh6fpcs1tJqEcuJHhwC2OuT2rC06W+8A63&#10;eLpNvLD5k4ErrxuUehp6guyN74f3Y1bx8sVvNJbLIzo7Ouw8duf607xP4tufDviqw0y7t0+z6izR&#10;29wRyzDsfQmseRdQTUZtQ00faL6ZjJKz8t75+lQ6Jpd18QBYXur3XnWNjMbiOIKfvDtn61USWa3w&#10;emNv8R2SaKSJbaNo3k2fedj0J9vSofH/AIhh0b4v3VvdFbmxtY1iVQNpd2711Hw81qz1T4kCxt9P&#10;ksZJJFkJlbmQ/wB76VyusaND4m+Jev2t1d28upQ3DS7WGGUDpV6k8zuUR4aku/HdvrUcUP2eyQhV&#10;dhnr+tdh/b2l6P4S1TUGu7ODUFYzQJ3JHqKx9RsL3UbCOzt3jX5dm8jGTVW18HW9z4kg0PWvLkjZ&#10;MyrFyxXsT9an1L0ON8Sazd/EL7NeahdSWsEsSu32Y/MCTyQPSup8aaZI3w4txZxSa0umuot4rs8O&#10;fUip73QTF450+zTT91rbutrNI4Ci3TPt7Vv6joF9qXirU7LS4420jTEMgIblzijQrmXQ5n4Z+CG8&#10;M/CLUptYjgWa8uRPOIjjy89Bgdua6f4XaZa+HvEEOoIrZS3kgZsn5lYdK5fRPibpvibxdN4bkt5p&#10;JoYBOyR/cXB/iP5V1GqTjSb+3aNhHbMwndIzkhO4zUtNivc53Qvh6ulW2v6tcRwwx2Nu81jblR88&#10;meuOtcf+zf4h1D4jeKdWutSjhtbyRgiKOQievNdz4r8RaRqBv7uFplttOTftOdz5/hNc18NXkt/G&#10;VvdWOjyW8dzGTPO7EooI44rSMXYDV1CeO48XTCx06fbaYZ7l12rO4649RW98WfGKeJPC+i/Z1kWM&#10;IUumiXav/fXtUXgq+ufiJ4ovtLF5BbWWlxtKPkAZ8ckfjXn2t/FpZE1K0gsZriE7o7ePkfMOM4+t&#10;R10JPTbSwtr3xLpFxayLJp+n2O24kK481+2B3+tcf448WQi41y4t9NuFtbNlaefAWPBIHyj6d60P&#10;2ctY1DXbRtO1y1+yxWsAMAXksxODuP6Ve8F3d0mu6npt5pMO2RZGTzvmErDoCKWwcxgeFvCOkW0A&#10;1K1uo30uZ1mj+Y/uyw5z6/Sur8feJLG6+Htjodkv2Vo5tzypx5nocdiah0z4X29l8O9f1LW/O0+K&#10;O1kmjCnC715AArz/AOGy6p490LTdX1yaJHuyrW8aqdiqn3RkdSe/1rSMb6iUkzR8KfD+b4TeMbr7&#10;VfS3o1xA0hDZaKM9hXT+BPC0sPxDvru3846TBAVtzjo2M8/jXMaNpd34V8Xa895eXWoy6kv7qOUD&#10;9yM8BfSu78NeLJfh7ZzJcoPJmgAaA8vk9waJF3ZzMurWOvfEC0bXpGjvNSnFla4wGLngAjqM4rW1&#10;nxrY+E/F15pckSrNpp2Hcchz2x9K5f4gahpkN7oPiCCzY32nuZolK7pIpN3XHqMZrr9R8Nt4juv7&#10;Q1KONWvoxcCcqBsY+vvU20JOU+KvhfWPijbw2cN00FlNt3qqbeM88VH8SNIuPCrbtJW4mht9O/su&#10;RIF4ljIw2fx5/Gu00PxVpenXtpZzajby3hzsRTlhjo3vXF678WdQ+ImuX3hhTFp4jk+S4jA3yEn0&#10;9MCiMntYW7Oy8C2Fn4Z/Z6sNP0xVtr4gMMncwB7E+tZ+iaJrfh/xHY315O10t7mBI2Uc56c06zVf&#10;B1tc6bdTNey2sI8poh0bHeuLj07xY3h+8kuvEslsZGAjtkiG9VJ6A9Bx7UKLLueiXvjb+x9UOnSS&#10;Wa3Uc2HVceYyeo9fwrL8deFNQhs7R3uppraGYXEbqOuTnYe/SuX8Q+CLPwhpWn3VxqBn1SJ/Mi3j&#10;Lsp5xmofC13b/FT4iedqt1cwaZaw5EYYqJXAwM59Kr2fVD5TsvEq6Prt75cxjlgAUhApZA3fmrOs&#10;+CbSfwxa3FrINP3tsSeFd5VR6CuU8OaXLLrjLYxtb6XblohuH/Hwa9A8Z6fJc6NottbSNFZwrtkT&#10;btVm+tTKUkKxyKeDJNC1y6OpTXmoBo/ODSt87rjqAOgrsPhjNY3sk0luk72jKrbnBwpHvWXbajJe&#10;6uftEgaWzHkyyYzlccKK6vSbZNF01oVkWOGSIsiYxz71mptg1pY881PRIm+Iepalrd1JI0aM9vG5&#10;+XZ/ntVfX7S11z4XjXdHKzNGWDRxLukjI6ZHWptD+HFjrM2t6h4o12SbVoYzLZW8bfIFwwCD16/r&#10;7VV/Z7mh8AQXAXTr63hw25JPm85j3xWmhK0Llp401zxx4S0OzWE6VcooLTSJkyD8OlbHjXy/E2iQ&#10;aT50cP8AZoMkskb4aXdjJH41Y8C61JqN1qlzqESwpFHIbbdgc7TjiuX+Gfw01DX47zWNQuo41hjM&#10;jiPLebGOeB61PKUNsfh8tl4gjaK/nkt7mPE4kGcD2NdRpCWVhpV1YR+ZDM54bPzAA5B/+vUUOt2P&#10;i+BLjR0aKG3Urmf5S7DqMVjTeErjUdSVdIaSSbUrdo7l5X+WJvRc0N9wNG/tFvL6W+nMMmoXhSNJ&#10;pjhiq8YHqPpT/Ea6N4M8X2uqyX01lfaOnmyThdwYEfdUGtvSvB8CaJHa3CM19o8YKOeckVzvjHwZ&#10;F45ntbq8xskb9+r84GOM1MZICj4C1m11TS9SuzfeZqEyu9s80WwPuJIOc1m2fjyKz8Y6PHqeozLq&#10;dxugk+XchH1HFSzrcXdmfs626w2E3lqu3+AegqGIyeN55po9PkRbKTZ5iRbccc9ua10Ktpc6HWtG&#10;i00TanY3MbazyiSlcsoP8629N2X3hO3tdY8i+vJW3yOF2hR7iq+i+FWk0qTU5FWSJU3MC2CcdeKo&#10;SfGjSn07VNLisVt9Qe2ZEjk4kAIOHHqKXK3sS/IpeFdRkji1HSPOhu4IZWYFDiNQRwfqOlcf4i8f&#10;Lo+v6bYyX0lgV3HYDnzh64qn8OtE1TS/C0WsXceLiWQxXGxiWMeTg7a7C90HQ9SvWn1KzX+1IIVa&#10;0ZlySO4I9a0jFR0JlcnsvCs3iP4f6lrEcLSwW8RZmIwfrjvXnd14YsNW+D15q7WkXmWdzEytnGcu&#10;AP1xxWj8R/jxeeAY00xtPup9PkxueDOB7ECuq8G6hY+NvBthbWtvGLXUJC7C4TZ93np7UpOSC0jc&#10;+E3hqHxB8X18QajeK9q1skUQRiFjUR4/4FzTfB3w+uLKa+g8nzFurxjEi8Hbnj6ZpJtQi8L6lHp8&#10;MZWFEwvljIH0qp4t+I0mkRRyWtzHbzyMFRS/zZrPmlJ2RPKyH4gXC6x4VvNIspE/trSbnKwzny9q&#10;9ep61BYzSPp2mtHb77i6gBeFT/F3p+naLpPiO81ObWpWku721YqVPzF8dqyfCvia48IJpMlwNzRw&#10;NGsnUqMnG70NXsVE6pLaSXVV0/zFtpmTeAfmK8cjPrVq18UQ+AvDzx2bXF0trL5k8Tgrlu5Fc3o9&#10;83jLWr2SJpTNHGTJcAbee2BV7SLXVtU8LNb+ZHdXGSqrLgSSD/Gp6hI4/wDZd8B22peNNYulsbzT&#10;fMdpfMuAf3hyTgZ7Vv8Axk/tHxr4o0mHTZprWa2mC7A2FlXuDXXfD7XW1KKVnuYY7yxBR4WI3E+n&#10;1rmPGNlqK+DtQvLexjudUmuM25WXaVAPr2o5tRLc66512HSPEa2sPlxzXG2FwuGaM9AT3FYPhXQG&#10;Xx7qepJJjUPntXEpJSQEdR+eayfhr4g1TUfEmj/2lY21vrUjl5AcSNIoHr3rp9bvZIPiJdJo9xb2&#10;8KjznFyc5cdc+gp63G7p6FRtEu5EmjmhkZVON4U7cVj+JPE19pXiDT7CO3dxnYHTnZ6ZrrP+E/T4&#10;jaZfaB9sjttQu48NNEw2qc/w1ytna3ngvxzb6bNdfaG8vJlfBY46EHtSim3qTBvqVE+FOiXXjS+1&#10;jUb7ydUht/OgIORuBxtPoa344LnQ/D9veIvlQzttUkYJb1qjqHgvUR8Q11jXpLW4s7qEti2O3Izw&#10;Svr6+9XvFWtx+MPAC2MVxGGtL0NAqD5lQetDuaanO/Erwgv2nQ9cuLe3vrt7rF1NnJjXHRl6c11u&#10;seH47eX7Tp8HlWV0FZox9zjrXM+KfD5Hhe81ezurpdStQG+zZzDKB6g9zW74u169uYPB19psc0bX&#10;NuDeWytgJnjp/npUuTHbQj1r7HLbR/YZlbVEfLWyuBhfUitHw8Vt9Q86R2VcHfHnCk+9ZWnR+H/D&#10;viy5uriFWv5h5Uh3cxMenFaXl+VYzTEA2eTG8jcAHtUkPU0LnSLXUTcyQ6hE17Cu9rHeGKLWHf2V&#10;pqGiQ3mn+Xp80c/kzo5yd/Ykdh71x/wVvopfiDcK1u/nWyyRh+qyccfWtHQLiTVdUvrOxZftK3X7&#10;1XU8nNVyjUS/F4Wvh4xE00kTyybRvUblU9q1PGmkWOh6reX08ZRb2RUmmiA256fdHStjxN4cufPt&#10;7y3eS2a1AMsQXhT6k1ylrrUGna/NBLa/aIbl91xG5yoYg/MM/wAqWo+Z20NDX/Cdnr2nWMJhjmhs&#10;wWJP8Y6hvrVnwBZ6dpVldNoMHmLf7o7lyvK+v5Vi/D2212LXcz3Njcae0jDyAfmUfwkn+lHhHx7f&#10;eI/E+oeHWsFsLjTbgmSSACMOh6MaerQampoelQ2fjSS3urfdp7YEUsZ2sr+h9vetZtTjR7+xuIfs&#10;LQybB55CrJ6YNU/HWqQ+D5ZtQW1utRWNVLpGcEkdx/hWB4i13Svjxpsmq3mk6hYfYwvn7225xwGx&#10;QosRQi8P2drqssbSLPLFKJx5Um/Zk8c13l1qUcOs/Y0k8m68kMUPHnKRnFcHLb6DpGgXX9l3slnd&#10;KuYwEy0qjpziuo8EeIJbPSovEGtS2d1uUIhIGYjjABqrD22MvwhpFuPEGpXcdrc2rTygMsnRMdMH&#10;0+tQ+MJLK5u5rjyyv2NxDIiRn589T/8AXrf/ALFW5mvtbk1KRMrvFmgyrCqPhzxPa6lczRR2OoW7&#10;XC7SzpmP86kOYf4T1qSKG9tY4NthIinY3zMh7Y9Otct4403R5p4o9Qh1Ka8X/VSQ5by1z2rptA0x&#10;bDWbpVn8u0kjb7UUO5iR0YVLe6CNUuYZFuGaHABYLtYj19qLhzGTFZLrHgG9ns5LjzrUr5TAYdvr&#10;6Vz/AMQtW1i1n0uOzjtZ7zyQkwVz86sfmz2zW9Lpmofbli8O3vlLFMBPFIoJmHcUauDpN8uqfZVl&#10;8lvLkt25YDPOaaeoFrS7iTSUgs7xmWVlVgCMhR6VtePNPudSmghtAskcdvuYlskD/ZNV/E2oW+pe&#10;ILW6VfLhlCLHH6JgZH55qz4j2+H5ZF0+OaaOSPMaqckEjoaUrJkmF8N9LubtPMSRI7kttdXl+fj2&#10;rV8c+MtkC2cEggldl875doOO9cx8OvCsPhfxBNft539oXTFVUvuMWeoI9DXaJaw6iLhJY1MgjLHI&#10;5GO1TogJJ1XWPDsFxFJ89oVdcP1I5615P4k1bxFpvjW61mz0K8mS8+U/NsB7da9C0GWSbw3qTxI2&#10;60G+JR92T2HvWjALjV/D9hcSJsus/vok/gH+NaU6vKDjY5DwH4v1u1t401S1+xwzOCkTHcRk+tbH&#10;xb8FzW3jSF1nNvb3kYkMiDkr7+lbPj/R7c6TY3Vrbz3DSKI5Ah/1Zz6VBr+ialZ6FbyIv2qSBNxW&#10;4k+4vcc/yqZTUnoSUdF0Sz064aOGaS+43CRlwYW7EHvW5L4mg8P6xY288crTakhzcxnOw9t1UZrq&#10;bQdBhaJbaOS4ThW+6wPTBqC10ye4EN9btDdbSFmifBI9SKkpeZm6atxdLrmn67Glj50pm0ud3/4+&#10;PbPbNUPhneat4Q8W3OmapMs2n6go2gqMxN2+tdB4wsIfFFlbtL8q6XKr8kb0/D0o1rwtJr0bXXlt&#10;9h4cyLjNWSbGsWcXhbS9O1T7PHO15Obe4gByrL2YHv71xvxr8Oa8+o2s2kyx2+krgvtGFOf4TVi3&#10;1fTZ4/8AiV6vJqNtGQ00MvzeURW94l1UeINJtbFfNaHVBsQgcK3rURvFlXM3T7P+ytPto5hDHO0R&#10;kCr0kUeh71YuF8/w79sinK7ZOCnVSO/9KzfDtvBe+E7rQbiZ49a0p3W3nblWUk/KDXP+ANZ1owrp&#10;d7Z3FvHYXLGZ2U7ZEJ7HvWju9Srs6qGCSaWG+k8nbM37yV1+8fUVVnslj1a6uTLbw3ioSkrrlZR/&#10;dI96k8aavDL9s02NjJZyKJbcqMBG+var2veJbTwx4L012shLBdokdzIo/eRt059qmwy/4dH/AAle&#10;i/aI9qrCgLwbMgsOu01neL/EcOmRW1yUb7GSEOBuZT71L4Chm8F6VK63HnQ3UjNG5HFtk/cPrWn/&#10;AMIyurrZssyx3EM2+4TGVdT7VIr6nP674tfwm9ndW8E11ZzsplT7rY9cVneO/EX/AAlOow/YbiO4&#10;tDMPJhK7ZV9V+n1pPix4kTw94uurKHftt5BiNF3YB5z9K1tE8PWek6PNr2m27TTypmRJRnB9R/8A&#10;WrSOmpXKtyr4B+Hdv4D8T6hdzyrDa6hBufZ83P8AdHvWoviUX9rdadbkRWV4MYIBlJ/nSaNrreI/&#10;Dxe4tSjOdqH0Ydqg8OeErEajFdMkkN1bOZFXdnLeh9qmUrvUmxJ4ZvbjwldQx3gN9ag8MgyU9mpt&#10;/wCEYV8SyapBPN5ci7mWMlVX8Kp6X4skPj+aGK3mn3A+Ym35CT6Vcs/GFrb6lEs25bNpfLukkGGj&#10;BPOPapQGXr93rE4txpr2NxbCXMsFwnyuvqCO9aPiG1XWPDUd1Aot7jISa3RuoHcVZ8aPp/ht5P7H&#10;U6hascqYx61La6O2uadBNDHIsjcyoo+YCk4gZmjaZDY2i3HnSBmH3JBhW9R+FU/iJ43bwjZw6v4f&#10;t7jzEdYLmNm4AbOWBo1rQnu5445VuvIaUcof9UfXFWLeO2mtbmNi0kcJ8uXOMEjocVcUkM0PFdz9&#10;p8IaVtSRdQWYSPJ1EiNg/pWjoPiqDwRq0ks3lxm6jCmSRcAj/GsK58230FAzeZNENoAPJx0rWtNQ&#10;j8Q6HGzW8czW4+cuu5l9amQiX4x+LLnWNAh0+DybfS7plkS4VQ2CP7wpUW/tvDNtdadNJeQ2SjzU&#10;A3RykfxAYyK53X4YX1aOdXla2YbXCj8jir2hax/YEYi0+a7eKT5XQH5c1XKBzviuwsfGeox3UN7F&#10;p9yTkwOcF/UACuz0DXVh023s5Y/tDQp5bLMMhh9D2rgtat21zV/L/sdV1SOXzIpFbZuxzzW38UPE&#10;P9p+HtLvI7eOz1C1lWG7hSXDSA8c1XLcooeIfGV5Z6rfWdvptvY3MPzRALtiZT6elXvDt4z2sct5&#10;CsF2YwH7qxx1rltb0eW5t/MkurmbyXDIWPRTyVB7gVa1ma+t9Pt2tY/tEgUMo7sP61PKPlVjoRqj&#10;arplzttG+0QHgKv+t+lTXWq2ej+G5Ly/S8E06bIIwuG3jsw9qzdUlf8A4QLSdZjhvYGWRo7qOPKy&#10;JjuR6VVi8XXthB/aNq8OsW8jbY4ZvmYf73uKlNiSG/CnU0jm1JFbfNcnzFiZSGUf7H/1q3W1C6SS&#10;8h1S0hRTH/o7MnzA9s+n1qto9zJ4itDcrHHZ3kL7o2ReSP7pra1ye+1tVZW/022UcSLuWRfSnzai&#10;6nn+j+IZYYdRj12QzWd1mO1Z+sB6Y+ma3vh3c6krfZ7yP/Q7biOVeip65rJ1rQli1GGL9/8AvLlX&#10;lVlyiHOSPp712XiDVW8FSSfY7O3msZVAdPM7HrV30HJ9A8T6Wttq0f2e4S8tCN27PzE+w9qteHbx&#10;by4VopPmwUcdGQ1j6Lq1tawTahaRxxrwvk5yDnrgnpW7e2sPlfabfCq2GYoOVPvUk7aGVfa3p/w/&#10;8YRFre4W8vV2yr5ZaOVfWr3xC0nTfDFlDqENvb/2ddYZmVfmjJ7H2qnqN9Jqunxtcbl2S4D/AN8d&#10;sGrkeoPe2H2N4Y7u3jGRFIeKQal/RdOni0lbyxkWawCbj5bbgAfUdq5y1gLeMJLia4W40+chZLTd&#10;lowe4rb+HevxeGpmPlyW9lK/lPEBlY8+vtWdqmvWtj8SpNKmtYbW6lbEdwD8syHp9CKaAwZ4G074&#10;itCV3Wag/Z+eHU+vrXYt4X0bSrBryx8xLy4b94jNlfwrn9f8L3PiHVo7RUkWSxmEqTL/ABqDyPpU&#10;+r+IprzXvs1xD9nMZUxMowswBofkBdtdSUx+XNHJbskgAYc7xWfqEknhLxtaLK2EunHlFW3eYD7d&#10;jW7o+lW/jjVLy08/y7q1USbRwXHtXD+LL/TbLxJZLJPM11BNsTepGCD69KOUDoPih4n0rRPFEc+o&#10;OLeRhtXe23y/c+1GuX632jQ2/wBqmvLO9XKPC+6P61D448H23jZbifUlhkunHU4zKpFYPgu0Oj+A&#10;9Q06FprcW8u+Iuv+qx3HtRZW1Ksblr4Pn03WEs5rr5GiWWEk4wPQ1Y1CdWuobeAfeBEjY4z9a0bW&#10;3h8WeGY9RvL6FdS02IAnd/rl9qyIfEf/AAkdjJH9lW1TaY9y/wAfbcD601qTcJDZatINJjkWO8m4&#10;RQ3BYehpujeGLPQ9P1KSZSskP/HwxB3IfUVk2vwq+06LNqE0zfaNP+ZXRsSfUCug8E6xHZaVOupN&#10;eXr3CFPMKghx2DGremiKNq28Z2+veGLbTlvBL5kJNnOybVbjkZ71xOn+FIdVuGmj3W95ZkZyeXPf&#10;BHatvwFBFH/x8Rx3FpA7GNU48oH09Kg1We88K+Nbe6sYY7jSZnDOCeUJ7Gs1psC02K134nuvDPjq&#10;xhmRbyGZMNzg/nV3xrp6ePdFeCHzLV84QZwye4Ndl4n8IaP4ml+1af8AudQZA/lMBtJ/2TXA/wDC&#10;a6Q+s3Gh3Hnx63GB5S7cZ+tVzXDmuWPhX4YvPBenfY7q6kvPN+TL85+hrY0XwhpGk/E2GefUTYyF&#10;cZA3qT6MK53xD44uLHTYbO4mTT7pcLDLtxhvWo/D2j6zqlrJd322e8gfc0qH769mod9w3NDxjf3m&#10;g/FhtTSA3UewxS/Zk+QIf4io68fzrWube31GwNxCyIWXeGTkPXK6n4wa3uJLpG8ya12iWMHqucGt&#10;rQryab/iYWcYltShbywOAPpU6dRcpi+EPE1oPEVwLG+je4AIkgDbT+Xc1rW2g6bqGrLqTW8j3Odr&#10;/NtDL3BHr71zMXwu02+1KfUtPgksryds7z/Ce9dhog1DwmYXkWHUFBAfjAcfX1qpqK1gx8pqat8P&#10;bG/0sXli63CxwlHhlfc6gfXrWL4T8WWd7ZNbNbiQW52fvV5T/wCtVLx5fN4b1qa9t57i3sLwB0ZO&#10;fJbuCKkgFvqulwanHctNJMnlzgIAG96zCxc1K00vVLiFbdWstRjbKOjfu5M9v/11TsrObQdSuobq&#10;2juo7jLJIv8Ayyf1BqzaaRZGwYQyPDdW43IjHKTD0z2NY/g/4n3njCea3bTJ0t7GQrLhM4A4JBoS&#10;6oNjpvCAP2C6sp23STvkKTnj2Fcerf2V44khuLSYxxHPmjjy/Q47j6V1njLQLG91Cz1Gxma4t4wG&#10;ZkJVofXdisH4heKdN1+ymm0K6+032nRbpIm4ZwOo/GqjqyVfZFrxB8PNO8RvHqMUxhuGHIWT93J+&#10;FP0CePTJhb6nawzQxn5Q7ZAPrXNfBTx9H8UXls57FtLypVGQkhW56+lamuWa6D4eddSbzGjkwHLH&#10;5h9avYq3c6jxZoFnrGiS3EMUarGMGBR94eo/xrnfClroeqpCtvcS2twpKL5sJ+Rx2J/rR4F8f2qx&#10;m3XzmKnByOCPrWhBqkGj3Mk0MY8p23H5N2BUbbkkemfFXULS4m0XXLVpooXIt7tUyMe9WPFL3Gje&#10;DJr6333kJ5RByYj7DuK3tOt7PxBbRvm3l87ouRuaqqX1raW9xbwo0POx0POcUrRYuU5Xw4k9okfi&#10;W1U280iBZo1OCeBlh61geJ/F8+n+MotWeTzFuGxMv3dw/oa6PUtQfR4wsbwyQyN/qmO3g+lVdT8H&#10;Weq26WupxbrO4+eKcA7o89j6j3qlGPUZvaZOniWymZVUq8e6OQfejNc6PBl5pV8NQuNQmeMZHliT&#10;CA9uK3fDehx/DiaOzjnju9JmT/Wg/Mn1+lWbzxLaaAJZJI472zRt5UfNke1TLfQG2c/Pbrdzm5RW&#10;aQj5nHPFSW08peOWMfvIfuMnDqPr3q14mmhlksdY8NzR3Om3Y2XFqx2tFVjwXeqmoTWN9axrA2Wh&#10;mzjZSaZN2V9ItgLp5vm+ZtzBhjBre1mS10zRmuBaqyjiRsZ/Gqd1CY3kUqGRjtUr3FZGn6vJoVxd&#10;JvaSO4G3bIdwjHtUq4bmBNt8VTN9inRbuycPEGbDj6V12p+LmuPDFxBM2y92gxEj77cZGK8p1WS6&#10;8P8AxDsLyGzkktxLtbHBOa9e1A2Nx9nlmj8u62iRN3BTI6YraUbK5TS6nI+E9csPFBk03UlbTbqb&#10;KiXou7sfaneDfC+qeHZ9SsdUjOAd9pefwTJ6g/0rY1PwTa6xK0jbY/MOSw9fWo7OXUvBlrJbahGu&#10;saAzFcbtzwZ7qf6VXO7WRPN0R6B4N8R6Pr3geaxWe3/tCFCyZxtbHrXkvhlry98b6hNeRSW7RMV+&#10;zr/q2X+8p/pVHWPD1r4bvl1rQXuLWxkkyWYEbGPqOmK6iO8+0W8N5HIrNIuZCo4b/wDXWfK0HmS3&#10;2oPpMqyXFrNLA5+R4jnIqDRvG0Z1GS3a1ma3uFKq5GNn1rg9a+L8mmeMIbOSzulhmfaGKZUHPWu+&#10;vmh0OJprreY3AYiMZx71UotalE19oEFtdAwpGrXGBk9Gqj4m06S90pRHeXEc1uMRqjnYPqKls9Us&#10;/GemfZLG6X+0LUmSJWb5pB6UzSNUklmkWRVjmU7GjcfN+VFwG+EteXX1hscn7ZD8pZht3Va1PRo8&#10;bLhFRlbO7HIpuqWV7cxbtPhjS4hbOcYJqvqms6sLFLm8jhkXhJU/iUetTvsVqW7VWmtJWhYM0a5T&#10;HtV4s+q6Kslm8ltqijh0PUelVvDs2lWLLHN5k8EwzhDypNSSyx2l+32XzFCn5Q4wwFTykhB4qt7n&#10;SVjvJDaa1A20gjDS+9U7LUJNRv5LW62qsyELKeFb8exrQa0t9auVluIFadRy7DrWXqthN5Mv2eRl&#10;aI5AbDD6YqkruwFW10Gbw5fytHeNKyj92d+7j0NacHjD7fo01pcKseoL80PH+tPpmuT0LXZp3mju&#10;o9skb9+jDsK1pdO/0RbyNeFbBA+8lXKIadSfwz4yuPFdk9rqGnrDLbk4J/iH0rQktHaw2qsnlxjc&#10;jAZMZ9/am+GNIs7zVlmmkfa2CTn+db2uaE3h6UR/bo7iCbmIj5cA9qykEmc14Y1mPWL5re8xHIPl&#10;IzwD2P8A9atptTs7ITW0zusmMI4+6D71nap4Tl0wC6WHb5hyW7NWDqN/Hrt3JDDciGZRghuoI9R6&#10;UE7gsmraRrk0kCx3FhdqUniHGDgjcK6rwhZQjwzPawTeRqe0lGLYVh6fWuf0m8uY7fy2WOSZD1X+&#10;Kr2pRyavAjL/AKPMe69RRLXYJHNaZc6lcajJDqVuIryNiFcgAyL6+9df4W8XTaFefu2M0cg2Sxvy&#10;DXP6x4duIVWfzpGmjPDsclam07WLHVrn5xLbajH1+X5ZjS1YdDQ8cb7aA3Fq+4feGznH1rFj8eMf&#10;D0zzr5Mit8sjLgMPSo7/AFu40jWJlZ2WOZc+WBwPpVi3mtdQ8N3QlQTQqNz8/c9TVrQrlOZhvdM8&#10;a3PkxSLb3knQbhtY+q102k6zqnhBY7eM/ao2ISbIAwPXFee678A9J1DTl1rSbq6jCtvVonJ8o+oH&#10;9K67wnNPHpi/bJ1uXhGPtKg7Z1Hc56GrktNAUUdZFqa3r/vGw3ei4hE4+VPM3Dp61i6pM11pa3Fq&#10;w68kdAKk8PavLdfLHO8M8RGOMZ/Osh2LXh9rG7uGs0kmh1KLJ8t2+WQf7P8AhUlxp/2KVmbcefSo&#10;fFOnrq063THy54yGV0XkGrWh391PBNFdSKzSL8p7v/8AXoEUNS02EwtcpIuG4aM8VJ4U1IxwSQzS&#10;yKgOYlxwT6e1ac1lFqVh5FxD5idOB88fuPp6Vn2Wgzae+1mjnXOFcHll9x60E8xYubSHUIn2SGKb&#10;OVJPGfei0XEK+coMv8Yx8p+lP1eSztbJPOk+xTyjC7h8remDXM2PjyNbn7DeSeVdo+Ax+7IO1OwW&#10;OjsoYdG1aOXHmw3AIdCchTVYP/ZWub8rNHGcqu7PBpl4ytbF5Nyx43A461wWv+P1sLrdaufL3bSG&#10;GOfxpFRjc9TM1nc3yS2kcixz4S4iP3Rnqasav4cGgXqyQsVhdc4JyMYz1rh/DHjyz1nQnKkx6lA2&#10;Cu7jB9q6K18ayagqpNCfKVcMG6AY7UClBodNFHLGbhV3xnglexqbTJ2YrhlePuc8U7TLOzs7CW4s&#10;5PMhfOUzkZ+lZfgzWm1P7dC0SwtCxAX29RQrEjp/tejeKbkTq0dlcKCiOv05FUfFGsZtBb3Fs0tq&#10;3CSLH0/Gn66Lr+ziJnmmhjfMbE8xH2PpT/C+vW2tW/2b7Qrsp2yJnvVFi/u9Q0WHT5ttxb7co/dA&#10;exrAuNKtfDlwbGZpHiPzRMrFhH+NaWroPCviBYXMiwXB+UscqDWslnHqEB3ssit/Ft5Wh2GP0hEe&#10;xj2yHcgGCejVoXZm1qHy7vy5lUbQVA3Ee9ZthZfZXazjYbcZQk9T9auaRqRv/wDRZrdrTUIm2gDo&#10;49c1NxMofYRpMm1JWmQ+o+77VqWdgsM3mWysvnDLBSSM/Ss3xJYw6zJth1D7DdxcYx8rH3qTw5qN&#10;7pkKrMyxTxnBbOVf3FGlgGyzz2V5Iz+WzKT90fz96cmr280azRyRrNHyVAyR+FQ+LZDYTi7mtWjR&#10;h80qfMH9yKq2X2PX2xbXEdrfR/PESMecPT3zQMraj4ii1I+TdNHDITvUn5d30qzpt/JAo/eSOvYZ&#10;qvrfg9ddt2WWPbcRcgNx+VYularJYSLY3UcqtGcCRRuA+tO2g+h2i6rJt/h/GisdfEjRLta3MhXj&#10;cp4NFKxJPp2oyaiillePjCgjr+HpW/aaOsdiWkZOPXvXO6JqU2n6e15eD7RdSDcxb7q+wFO8M3Wo&#10;aw0l3eSR+QxPlxR56VpynOSeINRklt1htT5UbZB2DHNSeH/Cg0eMXP3ZFO7c/Un1qwrf2YkkjAPJ&#10;IcquOgrGlu5vFGo7ftEm2Ph9hwqD3NC8yEifxZq0V+IkhmmubhmwwH3RR4YsI9OuP3cDeYAWO9ep&#10;qSw0u3gm/wBFt8xKcPcEnJPtWs97FpVhJ5MY87BKlulVcqxk33hyXWNQ+23RyIzkLmlur64sIcWs&#10;e5m6YHApIZbnVAsk33lP8IwKuRW7Aq3mLHGpy5Y4JHoKLiJLPR5NbsRG0e5SMyMThQaqHTI2nOn2&#10;Kxy3zHG5DxGPrWq2orrKNHbhLS0iHJZv9Z71yGua1NrV59i0HNnbwnbc3YHzOe4B70wuzSj0o6dc&#10;NYqzXU4OH2tu59M04wT2eofZLiZS6/dhQ5CCtXwvoMPhOzVVmHnTLuMjn94feoNWktLRVa22T3LH&#10;99K/DUyivp3hmO7vWuHPIO3IHzAV0mgW0Oj6dMYY/vHBcjmuKuLzULrUIYbJTIrNiRQcce1X/iD4&#10;3k0PQ4dPs0leZuGP8Kn3PrRcmxS8UXpk1jaZJL98/JGp2rHWtDE9npsckjBi3QdSBWf4J8L3E+mx&#10;3U6yNITmTjgVqazqUOnyCRstIcRxR44+tFyinpWnRSXTLbqkcsjbjIfvY+tYesLeeJPELWOm/PJC&#10;P3hJ+T8/WtqSJp7WRtpf1C9QfSt7SrO18M6L9sk8mzbbuMZGJGPqam5SZHpHhVPD1vbyanNGxC7z&#10;xkx47Ad6bq11a3139oabcGG2NTxsHrXMzeLr/U45riGItIzny9x+XFQRXd5Np7R3EQMjNiSRDjGf&#10;SptqBrxa1bxaqLaGNZriTgyL/CKvi6WGKRrcBpMfM5/hqTw14Jay0xZI9sMc3UyL+8m+noPeszxL&#10;/pd2mi6Oy3E27NzNHwqL3A9cUEnJ+Ibi61nUIbOwMkw35mkJ/lWlZaoumXUsdzJ9rv8AaEXe2fKH&#10;sK6oaTF4c01rTTbeO9uHULJcngR+vNQ+FvCOl6FfvPcIt9cyDK89CfU0FxkQ6VoraxA/mTi1XHLH&#10;sKfe6YmrQrpemWa2mmWo3XF5OPnnb2NWb+4t9PHnTTxxpG3+qYczey0XWv6l4nsktY3ZbVOkW0Ab&#10;frQLUowXsrhLWzt94zsRh95sevtWl4a0+HSbK6kvGj8xfmLbvm+gFR3txa+EdPk8uTEij5ph2OOg&#10;pLDTzcaPHqVw0ayTL+4SQ4yP7xHYfWgZmapLP4+tIYGYWWmK+5z0aQelO1K5a8Mem6bAyQooRd33&#10;U96gn8XMt0kcvl6hLE2EFtF+7U+prXt7hrPTJribarZ3kdOeuKBmRpvhy28F3+5m+1ahcYKtnJ9+&#10;PT/CtfVNHkvYfNndmbO4LjvVPwxdtrWtzXm1fOm+8xGdq+g9K6ia9/s3TWmkljG75VLd/p70Ac7p&#10;OiwR3DSXQ8xjyqdNtTy6j/wk+tR6fYwlY4R8zD7q+5NP0+7N+k0jR7VYkAkc/nTYNEshayTXF09v&#10;brzKkbbWl9s09AF1LT9L0nULeSJ1vb2NTl2GVU+lZM+qXc2oGW+vF2yHEdug6VQOmX3iLVfs2i2T&#10;WcZ+6XYvsHqTWtcaBYfDizSa+b+0tYuPkhT7zA+uO1IrodJY6rHoix3E8XnZXiM9/euL1PWpPEHj&#10;bdGAoCgFc5AroF0Rr23hkvFkN9cLxAp5APQH0rN1fRf7C1uPT44o4bp+ZSjZ2L9aCTc8SzsdKjsx&#10;t8lkDTHPNcvfeOtJ8J20OnhVmlkcbLbzNnmntu/wravrDfYR28ciw7eN2MljVOx+GFhY6ot9qUiy&#10;TQ/vVLruZz2zQPQs6neX/iuCPT9NtWtxIN0w6Ae1Iv2XwjIumrsuL9RuKIcrH7k1Jq/i5rW2uLex&#10;kj+13AwGz8sQ9T/hXO2ui2tjpkw+1SSTXDf6VcY5YnstVysaRqaddyeMtcZIWST7PxLIvRB9a0vE&#10;FpbSSLFC/mLHzuHQH2qnaWrWGmAQ2slnZqAqRx/624J9T7+9bKeHbwxNI9r9jhiTcTJ/IepqQkux&#10;WttQ3vHPdffg+SLccbVptjdQ32oyXU0qx2qggsW+VvpWZ4s0ebXLzT9PgHmSTNukVRjy096yPiXH&#10;cPr1voOkR+Y0Xyzyg/u4VA5pqNwjG513h/Uv7f8AMezjkW3BxGxHMmK1pJXhsZLd13NNw0YbnFc/&#10;o9zb+FtFVHvE87PlxKhw8h74HYVDrHiqfTNFmt4fLiuJuVmkBZsnsKXLYXKy5pvg+PSbhifL3yHK&#10;jPMYNXtUmWxsm+xqstwo2oWPyg+tYekXLeHvDKefIdQ1K6bMmD8ze2fSr41GQv8AJCsbNxtPahvu&#10;I5rSPB7TeJWurlzc3jfM02Pli/2V/wAa6TXvCU3ilI0l5jjHCjsPeruu6ra+HLSGK4bbdyYO7ICA&#10;VUXVb/xHpE1vYsq2suF85B803sp9PWp9pfcCGKHT7OKPS45omWNd2xDgKRjJNYHiP4gx6v4httF0&#10;pXmVP9dIgzxWne6JpPhLS5rdpJrnULjHnzk5WIf3V96m8L3VjYxltP054LZhtaZ4trZ+tHNcB2ja&#10;SuiTtK0aSd1TH3z6VrpeyG/N94ikjWCFAYbOL7oX3NYUV7ceK9Z8i28uzt7U4kbHzMvcmrt54ag1&#10;KVreOO5Nqo+Z2bmU/wCFVe4XIrXX5/H2psIY49P0uOTJYdWUela3iDTpNau4/wCzw9nbW4C+Yx+e&#10;SoJ72PSYo0hhhjggQLjbnmtW2kiltVmnuIow5BWI/KzChuwCrdNpujeVaqrTuMPI5+YjvWRqOq2v&#10;g7R5J5la+vGBMMZPFXtX1pbzUx5MO2P7qpGM7R6n/GmnwqtxcpcXLeZtOIo1HzA1N0Bx+heLL7xV&#10;qJ+3N5O0bvL/AOea+9dTFfxyweXH8sK9BjDS+/0q7qmk2HhtpJZrdPtEgzszjn/aqpaGS/bzY4kY&#10;9F2dSfanoU5EV5aNdBYg2zIyST90Vn6B4vt5vErW9vG80Vv8iKB/rX9ak8QRSeDIWl1LfbzXJxHG&#10;xy5/Cpvh/oFn4d1iPWJImSYAtH5hwST7U1YCFbM/29PNdHbdM2CD94+g/CtNfBc/jFy8lxstVBOz&#10;7q8eprm72/j1vxhtuhkyuSyhvvEngV3fiWxY+FI9Nhf7HJcrtY8fIvoKlg9DC0C50+G9kjt7fzo4&#10;jh2X7oI9TWrpVx/wkV1PcNF9ns48xxY6yMP6Vz8mgpbT2Oi6fJJGsI33c2fvDvU0fjTdrNvpun2z&#10;fZ4QcyOMBzU2uKxB42v9Uv8AUo7HT9tvZwczT/xOfQVR1rxLD4Eslj+xtdahegKr4z5Y9a6PxNpM&#10;7aRJsjb7Q3zySA7ViX61V0jSftUccjBbh1UBS3SrjbqNSWxk6HDa+J7q2vLhW8yBvvN90H2FdZ4y&#10;mSHSY4YVBlkw7Z+83oBRZaB/ZTtcXiwhtvmLEvyr/wDXNYaXl1N4kkuZsKuMxoeoHqaTYtWQ3Hh5&#10;7mKOS7jVbyUfJFn/AFaeprqtB0+G18PtdXSt9n27YkdvlYjPQenNZttZyaklzfKzM2AuD904qzZL&#10;canpu1sNuONoovfcGc1cavJqN+6x7YW34JRcbV9BW/p2mxvLG07sWUcE8k0y38Efar+MSSG3jjO4&#10;sByT6GpNZjOs60tvY7pvJAV3iB4xRYdy54kl1I6clnpBhhaX/WzM2Cg9vWsvw9F/wi3mMs7SXMwI&#10;kkJyx9a2BpS72cq7TFNkUY+bkdz6VBo3hCPT5Y/M3NNI26RvvbRRzDILz7fNaPNHNGsAU7yeBGPU&#10;1zdx4lWxRns4ri+ki6zIMJnnGPrXQ+LPEUN9PdafDIGsIxnCp8sh9z/SszSdL8/w1HYrut2ml3sw&#10;GD7fhQiSna6y2mWouLobHmyx3HJBNWLXxJZ2tp5090sd3NkojHIQepFR/F7w+vhu1sIftCsLoBI2&#10;xyD61Lonw5s/D2kWt1cqby4kIKCTqx9aJXK5tDTsNBt9Q0Wa4uJZtlwPuhsGT3I9Km+HOmS+HLya&#10;4ZlhtYvupj5pT2z7Voajd2nhfw3NqF6yw+WP3UWOWP0rB0/4mLrcCvOYo427EYJoRF7jvGWreZrU&#10;mozKrIjBR/dJNWtKaxbT5riOTzrwjcXByo9hXK+PfDk3xHvLSzsZdtmsgMw3EfjxXa+F9BsfDWmx&#10;2cbQi109cswO7zW9M1Wm5Vjgdf8AiAumPcvcwzXDK3yxpz5h9K4hvHOpeJfENqFha3Zn/wCPaP7q&#10;D3Nd1pui3vjD4lTq0MNvpVorM8h43n0HvXQeBfBUdtqd5eNbxLEpKoCMt9aNGKK7mfpHg2/87zNz&#10;x7x+8bd9xa6fX9troFvoOkybvOIa6nXuB1UGp5bZhZS7W+VvuqO5qxovhxYbPfI3lyycv/sipT1L&#10;OPuvEc+lazJpkNqGmnURrOwy0C+319a3rHRYdKVLNgJJWXMkobOPaptTubfzZobdF86T5fNx8xpN&#10;M8Lf2TYNJJPIsedzyH5ttUyi2xm1OFrOzbyY48eYz8KQKx7ex0rSLmaSOP7VcO3Mg+6SPermlzSa&#10;8t1HAGWCEcyPwJB7VSWw/tcmO3/0eODhio5c1LdiLF288QjUoI7dUX5OFX+EVXDQ2TXaxt9u1CRO&#10;C/8Aq4cjoD7VDLdNp2nSWsSD7RMwUOVyRRrtlceHPD0QjVRNfSYbP3wPahSuLVFjwPo8nhaz/wBM&#10;uFubh/3jMG4j9q4vxv49g1vxhHb2fmTYYCZ4zkYra1q21TxPon9laJYyRzykRyXDnG0etN8JeDdM&#10;+DurNYts1TVNgMsn3liY9c+/tVJR3A677Ra+JbW1tkm8xxFtlIGNgHasHxnaafo1vILWKURRrl3T&#10;t6k1YsZ213Wn03T4ZBI/3pUTGSe3vWhr2iw2GljT7pfOWF90/PLsOxouGxm+Bi/ie3haZmsdMfDA&#10;sMZA4LVX8Y6ra+JNXNvZyJ/Y9lgrIwwZGHoa1rq9m1Cyxc+XYwsvl20PC4X2Hc1yfxK8Y6Xon9n6&#10;TIsMcsrBEt4xtZ/9o/404h10DV727LIqxyQ20gyz52rj0qvbeM5rBZms1jt9Ltxm4mxt8xuyrUms&#10;3Ec/iCG3vr5n2xgNFGwKwr79s1h/EK9s/E9/a6NYW8j6XbyDAj5Fw/qcdas0XmdJ4O8QL4gjkvIF&#10;+0ahdfu4Yj0iT+83pmunkWPwxY3GpX1zatdBDHHbq2MHFUdF0+z+F2jNNJ/o8bIAke35pJCcc1na&#10;nDCbW4vJoZry6c5ht1XJYn1qZNGfXQk+HcFzo2hXGoahJ5txcS+ZCHXO0E8AfSt608NNJrC311I/&#10;2hxkj+8P8Ko+GkkTTY5ryBobhDuCSnJT2FaFt4lhguLq+vZl3RqESM8sx+lZtlalrxFPgLt+UykK&#10;qg1n65pw8KNa2tvDJdTXJ82RV52j3rQ0KxXxFq9vIzSKQQUXPAz7VY1eOSLVm2q0jk7WYdh70ifU&#10;q+HtFutS0nUL++khtbW3YhIgfmRR7VT0qFfEhmmCtFo9uheaWQ7d2PX60a9L5VkY4mXz5eM7vlrl&#10;/iBBeeJYtN8M2d60dqjiTUpFO0zEfwD2oSuUdpp/9k23hqSSGKFvOJ8rA+bHrXJ2X/CQf2x9qaO1&#10;03Q7dt8ryDdLOB6ela/huRZ9Wj09IWVYQsaE/wAP17VBqyya74r1K0Qs2l6eVV3Dfeb0/wDrUtgL&#10;k/j7/hK1b9z5duibIR3kHrWRYT+Y7yxx/wCpclT1was67FJo0MaW1qZPNULGR8uK6Ky0vT/D3g2H&#10;7XPbwzg+bLlvmA64rPUbMSwOpX5k8yRmWY5weAo9at6fpKzyCFpNsfV2z0Fc/qXxQutaaC00S3SK&#10;5kc/fG5tg6sR29asWeu/2ttt4Q01wuUcofvP3o8gsS6tdrp+uzLC3l2MKbnnf+6BzXJw/EWz8TeG&#10;5rHwzbqs2oyFTJu2s4HWRvQegq9qvh+61e7vNNmu5fMmXy5CBiOIEfd9zS+C/gf4d+HNv/oK3V9f&#10;McPK0uUJ+lbRSQ9DsvglDN4Q0qWHzDNK6lWB6SE+9c/4c0H7X8ZtShmjXUZGg3AI3yRN6E+1ddpl&#10;hfJYskMSrIV+bnoKmtrO38E6VJcTYtWmBMso4aQ/X1oi0Y6ow9U1OHQr/wCw3sscTKMEF/kT2Hqa&#10;uaDpf2zXEjtzGsKLuOP4u+Se1ec3ei33xAWbVJrVbfTftBS18xz5kmOrYrorO6vNFt4rW0haRJSE&#10;kcn7orSyL5dLmhY6VZ+OfinLfXjG503RFJRicRhvb8a6p7zTbi+ur7cLe4mjygT7zqM4A9KxfE+p&#10;w+HNLg0+3ijjjdQ8zD5c59TWJ4VtoZ/Eh2TbnnICKG3KT6Cs3qI7nwDrcl5oWpTtHJbpGMRI3c56&#10;muViNw2sTR7mdZCd7A5Uk9hWb8VPH0llqlr4c0s/6RKd104Pygd/xq54P1n7H4qbd+70fTow7l1w&#10;0r4z396nlsCI/EdzZ2Gt2OkWcLNdMMyIv8BJ6tUnjBpPCUPlx+VPMi7j3Cn3rF1Tx1JJ44u9StbJ&#10;X3YIft7D8Kn1zWIbyPz75ZP7Wvvu28Q+X2JqkVd9DN8Ea7rvjWd0mtba3t1DPJIPlkK/jV1NPh00&#10;2tla22Wnm82aSRvlX0rTt9FvH054IVRWmQCdycbB6Csvx14gh0bTI9LtG8zKjzZHHzE/Wi1wudG9&#10;4bmeYGRJY8BQuM5x6VZ1fUI9FtI5I2WS4eE7wB/qB7e9Y3gDw3LF4VmnmvElVWEjuhyQeyn/AOtX&#10;PfEnxRb6xpJsdMWRp/NHmlH+Y/X2qVDuFtRtz4i1DxZ4gs1hhlW3tmAY4+8fXFdlbajJZX2I7eSZ&#10;lUgMB1b2FUtCs18G+GrfU5maSQYTYB8xJ449qk0Xx9f2+oySNpr/AGcDO9jgt9fQCiSWwSK+paxp&#10;/gTTvtXiK4LXM5LpYxHc7f7x7Vsa7HL4g+F1nciSSxm1pWZ2H3o4s4C/jzXJ+OvCVrq+j3WoeV9s&#10;uL5witu4HPQe1dP8Qddk074dWdui7rlrVYAe1v2oUUtg0sTeCo4/+Ec2LsWCwxFbRDr7k+9U9evv&#10;7Vs5tPYlo2YPOqnqB2NZXhm4Xw34Yjt9Nm/tK+z80sjfIrHrgdTV7w1oTWP2xW8ySe8bfIT29h7U&#10;XET6xZQeJbexW3byY9PTZDbKc7jUXgj4f3ep+Jmm1BriGzhyxQt8rACp7UX3gqOa4tLWG8vrhiIl&#10;nO0Rk+lO0n+0Le5QX1611cTANMsY+RM/wgf1q+YWpKnibVLLUZoYY2WFeIZAuAg//VWDeabp/h8P&#10;qWpXLLJM3yJI+DI59BW9fX2tWtrqeqeXBY6LYr8rTjLTN6D0zXF/B3wZdfG3xu/irxFNt0XRc/ZL&#10;MNxM/vmko31D1O6bX7iOytbe1/1jrlGPLufYVl6VbNrOrXq3Qa5nt03kscsB3zVzRbiaz8X3upTR&#10;K15cEizQL8trFVrwrC1hfXklvB9ovLolZpJG+XHtip0HoU/EniSNNGtbGwuA1xGpMkC9Qewqn4f8&#10;F3H9nx3muQwx3Eb+YsSnLLnoT9fSodG8CrY+ML2+jkm+3eYGl3x/u4x2Ueta13bSaRKguJ5Li5vp&#10;mmkLcfSqcrDuktB/xcg1DVfB62ulwx+dfLtnlb70EY7e2apfCTVbaFo9GWVmns4gk8pHyx+5NXNe&#10;8X3lr4baSS3EMPmbW3nlh/ePtXK22v6V9tjs7O4864vpFLLHkb3P949eO1Cu1oTE63VriSza+gtV&#10;VTPHsS4PO0+orNsNObwqLeZriS4WIbyjffY9T+ddPovhaPUta+xrJta3OZyTwMDOBWb4o1C4m8Rr&#10;a2NiJ9zbA4BPlKOprK7RWhz/AMRtT1SxsNO1C6eZrnVJfOSIHiCIdBjtWf4Z8E2+j6xLrs10xuL7&#10;5p5OmxfQfhXX+N5Yb/bZRsslwIwikn5lA6kV5F47+IDeDdOksbiZpzNmGFjwWarWwR10R6p4z8bW&#10;vhvQ11K3WSX5gII/4nx3NZ/wo8PSW2qyeItVbdqmqEyMpOfs8R5A9siuV8I6pDeWenLdXSs9rECf&#10;MX5FP41B44+Lsemsmm6QJGR5d89yzcZx0z6egqbg6b2O9ns5r3XdQuNOYxxxy7EfsqDnFZtjqVtr&#10;vie4uNWt/tUkO2OBB3A9B/WqJ+Lmk6R8O9/mM1xksyR8tM5/hrB034/Wnh/wbqGs6hplvY3EymC0&#10;ikfLgnjJA71IKKR0Phe11LxH401TdHiwjk/0dVPRcVuxWbaRpkxO2a4Llwx+6i9hXJ+GfiiukeF7&#10;NhGtvJMwLMD8z5/pWzY+L49VupvmKwRj5sDO2lzdGDiyPTrTVtZ8ZwzX2pNa6fa2rOIlQAO3YYpl&#10;zqsmrLZWLRyTSWc/mZbhSe1V7611/URa6xNJBb6G0uAx5klUep6CptL8cjXPFq6fp8TTXDSAW+xc&#10;g+pJ9BTuPoaEPjtpNem09Yna4jcAsRxn2+lVfG/gOb4o6xZPqF/MmnxuAYFP+sx2JrZvbDT/AIVX&#10;t5qWqXELSQoRO7kEI59PXHtXOaPet4kVZobqeezZjIi7dofP8XHNON+hlvsXvGunWWi+HLqKzjWG&#10;GGPyw2MkYrgfDFz/AGbDbLbW7yGVvLBK4PPWvTVjsfENjNZ2tw032Qnz3k4AI7Vy32K8ufEqzTSR&#10;jT7M/uo1XazH8uaXLfcqMrHAftHx3FrY2On2dj5N1JOrEHKxrj+InvXmeoXV1o3iH/hH2mmuLySI&#10;TzCP+HPTivpnxno03xFltb7U0zZ6XIDsiXByOn1rx+1+GI8P/EDxB4iutyzXXMIYZkdOgAHaqkrL&#10;Q6KdbuR6pq11oeg29r+++2X0QCKDuEaDux7H2r1nwjrt5J4Stbq78u4udq29v/dUY5474ry/XPF8&#10;OoaXb6dp9izTXBCzTTryp45Br0/Ttd0vw/ptnYqjX118trbxxcMXP3qUbImeuqG+GtUutS1bcPs6&#10;5u9rInDNiusupLfTPEp89lt7dnzOV615zZXN1oHxNlmjtvJtNKfeIGPzGTHOa7awsZPEfgTVPEE0&#10;f/ISm2LEzYKkf3far5TJnnvxM8f6p4g+I0v9i3F5b6JnLGMcMq9s+/pXpXwq1iOy0681PULWOxmk&#10;QrbiWT95KAuOnb1qnq17F4U+G0M9mNNh8thlZEDlzjkD1rK+Gkv9vabqXibWLdruORfJtmY4jgPb&#10;Cf1qh8qepx2m/DnWNW+IOreKL4zQ6fH+7tLOFtzXXqSB2r0nRP7PjsfOkhktZtm2KIL8x46Gszxd&#10;rdx4I8C2OoLbvcajf3HlpCq/LEvGWz+OKbdQrrfji1ukkeGPTIl3qpJWWTANTK7WqFqaHhsrFFeW&#10;s3+gQyITMkQ2vOT2+lYOn6DHaaxa3emqkTQyE5cbtq9+K6L/AIRObXL+W8uLiSNpzuTYB07/AP66&#10;o+MPEei+ELSO9Wbdbp/ox28t5h9R3yfSpV1qTI5rVdPvdY1XUfGWrWsd00LGCEEZKqOm0V0fwy8R&#10;SfEgSw6zpqWek/dXPyvLj1q54hnm1XwzbWk1kLNpMOihdpIPO5h6mofCunSWc8cJ/wBMRiQHztSP&#10;PU+5q+fQRyviP4UaY/iKC3gbZC07SFkb5bdR057mofCfgmx8L63rkl7G95b2u1oLiU4aR2OOB7V1&#10;XiDwLc3HiC2+x3gjsVbM7Fe3cetafjyPSZPE2j2NlFI1sqCa6Z/4mHT8Kj2nc05ih4UaxtbWZfsP&#10;mXV027p9xfWsf4z6BNoHhG0vLG88yTUJ/ImiZv8AVjBP5811k66Zovg7Wta0WZZ7xp1tkDDKKScH&#10;BPYVy/ifSNPGsaa2u6qtxCq+csEEgXfLx+S/XrRHUFLUw/B+mf2BEun3CSSQzRh5P7h7jj1Nd94d&#10;1eLw3Z6tZvaxzXd5EkcS/wAEK9gPesHR0uNf8XeZGqm16LITtRQK2PFHifT9K8UJHayW11bQoGeX&#10;Pyqw7VUo6hJ3Ogv9Fs9U8HxafqVwnlxx7mXqSx5rl/Cl6urWCg20NnbwuYEVRgYBrDj8TyeN/iVp&#10;9naW9wthktOxB2P7Z71c1LR76b9oXStNsfLGm6fu+0RO21SSCc4ojEz5SbxL4Ki1zWfsqrbeXGol&#10;k8xfmUeorN8e+BLHwDo66xCVmbDbzNwgGOAPc1Y1Epqfja6muLy6jlRvJuFjj/dkZ4Axz+lYfxW8&#10;TXnjjxHH4Xt7C9GkWpQMwT74Xo3PP51Sjd3K1Lnwl+Hy+FPB0/iC6s47O41VSuYwA3lN6YrpvAmo&#10;T2N79j0HTbiPTLJd9zcTH5hu7Ae9c/rtlqV9qGkaQt5JG1mBP5MR35Ttux0rvH8Taf4T0iNbu5W1&#10;a8mDSeYwUuV7kdwPShx6hzEfi24UwtFDsebG7aFwS3vXK6bNftGy6kbeAXSlY0DcoO5NV9DsNV+J&#10;Pj/ULz7QbSzlciAqMJtHAcg9jXWWvga1iv5ra6bzLnygFuc/Kcc4Wp5b7hzop+BdX/tHXYba10+Q&#10;WkOT50xx06n8a3vh7qNrNqMumm5Mk01y7TyKc+Wh6L7CsrX9bh0bTVjjiWNbUMSFGC9Z3w7u7WX4&#10;fXmqQ2c2nSX1yYWeU7SV9c01EHqal4t7N4a1BfuWs9w6eXGoCbBn52Pc+lcz8Fbq3uvAyafDDG1y&#10;t9JLI6j5sZ4zWvpviGHwxJc6PcQXjWjW7Twq7cFj0684ryDwF4w8W+G/iJJ9g0C5ttLupuNyZL85&#10;znoK3p03IpanuN1ep4a1m91BrqFry4RoTGp/epkcVz2tamI/DsK3zNHPesMMnzbj70zT9La/8T+J&#10;da1Ly2uJo98FtnmJgAuT27msr4gwN4X0izt7WZd1qY5XZurbsE/zrN6aELzLmo3iyeHrizuoZpll&#10;wIsdiO9R6f4L1PR9KsLy3meNmm8y8bcMqgHCk+/pXbaidEk+GWoXVtHcxSNZY80/L8x6muU8Ha35&#10;fwkaws4/P86TdJJLlipB5IPvQI63S/sFrocl9DbLJqUuSwY/eX1rm9H8X6lbJqE8v2eFppAkFrCu&#10;4ydgWPYVyt14tk/4SaKz3PidBGuDjaAOtdx4W+H62LLNcXscIuFygOWfI9vep2K6EnxBuf8AhGtf&#10;0HRPMiSG5tmmu7lRu3SHkLx6VwVneTa2Z5tRt2hs4SbW3Ur80/ON30re8UXd/a/GDw7plvHvt5nE&#10;s7yLlokA5NGmprHjT4j6x4gkijt/C9rOYbOJvvXGONwHp1otcInf6Xotvc+E40hUWtvp8XmMqnqf&#10;as3XNetbv4UrZ6TbeXfgszs4+Zj2561a0S6h8Q6XqJt/3ccagvlvlT2+tc5D4lsdJ1kR3BG+xUP8&#10;xHP4VUboNyl8INA1Tw1qUNzdXUsl5eDy7pW5UgntWt8Qr/TvCFyLq1i2R/adnl9WJ9TVy/8AEB8a&#10;tprWduLdbd2kkmVSvnHsPSq/jH4fSXcViyXUbTSXCu8bdWOelFwL2qaNfXngWa3sJhY6hM6vEyDd&#10;jP8A+usvV7O61Cxgi1SZrqO3jw7q3WQdeKj+I3j/AFTRfETaXoLWsd35e57qT50iwOVUD+KsT4ca&#10;TfJ4R1Ca+mka4a4JPmH75YkkgdhTsHKa/iW1uPGFvodhaG4jjEm2dLb5fMQepFcT40+DkPhLxjYa&#10;q2l3F7dW9yHgjkcsoI+78v15r0zwdAvhfU4dUe+aa1ZfJMAByrHqa3PiT4otbGwjuI7WOaOE7llb&#10;li2OBVqVibvZHk8/wUX4i6jHqfiK3mhvtHPn4L/dRTkn8a7vSPi1ofj6TbavcPHAvkFZI8DAGKzN&#10;C1nWpNBj1PXv3ct9K8FuucARd93t3o8RWcPgz4Raprlusckyhkt44gAXJPBFDs9GVvuST+ObbwPr&#10;cxto7K1sY7eXnyRuZipAx+Jri/2c/AVv48/tDStYuZrOOSUhJB9+Y43bQewNdf4N0hfE3w1huLzy&#10;V+x2qzXRmj3SSP1xUXgiG31K1a9tWwF3SKy/Lt7UnKysG2zMfwd8YNPuvjXpvw/0fTZNL03T3kFx&#10;chd3nuoPf8K6SzVvH09xG0xs5GlkQSfxJsJGf0rjbTxZ/wAIR8SbyxtoNPW+Ft9qM0y/MzN0VT1z&#10;Wlp2o6x4lQaK1vDY6jqU+PNjJDlDyVXOAM1EibnTfCKxsbC+1vS7iK6vNQuIzKLmRcphehB/pTpf&#10;Dl98QZYbH+0PstvbP5kqFh8gHrVPxD8SLP4CeHZrMyNc33CvkbmHqn1z3rm/gb4i034n+Kten1x7&#10;7TUEatbwsSgf6n+lTGMgVxr+KtPl8QWqzWs18l1dtbWUpGNxTgn6e9etWGsWNlq/2zUJVhKwCNAw&#10;zjHQCuDsvA0UXjddUku1ms7MNHZ2gXHl5wd/41rfEBWk0ZdVuIPNg09QqqvWRvpVFX7GXDreqW/x&#10;BRrMQGxubkZkfsueePeuB+PHw6b44/FO5+1atdQz6fCzLb2j+WUjUk/Nj866zwh8VJLnUESz0E3E&#10;q/M3mn93Cndif5Cus17RdG1a5XVLGZLea5jYzqvBbAOQxqo6ah6ngejf8E/9F8Y6faala+INaFrI&#10;2biDzd2/B9TXo3gD9nfRfAel6ounRwG2jIadJPm4Hrn1rrPBusx2mnRhpI447mQIix/dVeaoeI7a&#10;HUtejj0+62rPOEvH6AR+lXKpJqzDnZxfxQ+Pkd34S1KzsYLlo7dNiC0i27SeABjtxV34eeIdR8Z/&#10;Dzw7Da2dxBJaxNE9xMMSB89ea9E8UNplnoR8mz037FGBHJsjCvx3JrEkW5u9PvbfTYY4tIhKTrKu&#10;fNI479hms5cq2DmOG8eeI/Gng34w+D9Fsbr7Pb6kf382MmZf4j7cd67fxjcaRNJLa+Y07yOWKxjJ&#10;C+ua5rStZbxj8SBcNHNdeUptoZWXlexCD0961NO8fw+FL680m3hhkultJIog6gtz3J68UnHsiTO8&#10;C+DLG08YxzWdxeyRlBHDDO33XJ5I9a6P4o6lPrPiux8O2qyXH2RfOuZQ21YfQGr3gPRo/D3w+m1a&#10;RV1C+05BOZ0b5VP90fStLwP4v8M+N/DBktwq65dSb74sNqoM9N1UVd2C1v7m0t4vLjeG4uLcQLJn&#10;kdjzXO/DeC1t77xD/a2qQteW6mMpjAPp/wACre8c+Jmg0KXT7PyJmt2z5gbAT0w1cXo3gb7BHqWr&#10;65J5elyhWjBXaWfuSaT8io6m5ockPih7GRrb7PHNJ9xnOGVfU1oXPhvSxp15Iv2OaFmcK55KsP4Q&#10;amtptIsfD9rJayedHISI5UPyHjkCsXUdJh8OeF47eWGSe1urjzlSL7wbPUH0qQ1GfD253nULPUpp&#10;G0eW0dmjzt3einvzVTwFMuneF4ptNsGtYXumjRY1xlc8k1etoYdMm23Gd0iMY1dPv8enp71rWOoR&#10;aP8AD+6ui0cMdjG0ghQfM7noBSkA+PxVcaVr0luttD5GnkSMMf6wkcD8TWD4f+2+JvC/iGXWH/01&#10;pC1svQW6k+tVZfHFveeGJtSuXVNUkRWSNByT06+1UoNA1r4l+EfLiu4dP0yaYLeXgb94MckVS2DU&#10;1vhv4QFrpLW+ptBeX9xN5omHzsI15xn0FW/EumLaRx6tet9s0q8uiuCc+WR0wPSs7VfiRH4P1BdN&#10;8L2Ed9Y2tqbIXhbcZpCME+9ZfxK8Xj4SeBbGO5he+huEQTQlwNjucDafakSaXizUZbma1hTUFXT4&#10;f3vkJ/D6ZNaHinxBY2Nzpu/zWWaBDFIo4kb/AAqPTPC9jp3guO4vgYbrC+ZG4wWVhxz7ZFW7bV9N&#10;1TR44X0+4mktiI4UGPkUdW3dz7VNiit4j1uz1awVobWPUNWmKwhSPuIKxbzw0s3iaO4t4fsLJsON&#10;vykjrUfgnTbvX/iPqUskMuk2NiuyCSRgrOfU5q34g+IFxp/xUsfDtwyzLcKHjkjGd2OuT/hVgdD4&#10;wuofAesS6tDCvl3kSLvkbAMhGMA+tWfHD29l/ZuqAs+p3VltmlMhYxBvT6VFqGjQ/EKy+wapvXTb&#10;O5Nx5UY+ZiOgz2rD8R6vH4T0+1udQ8uS4Vmt7O2A3blY4BPqQPWgnV7mt8MNPWTUNXjWPzJriwLW&#10;rs3JmHU/jVDwQda0yfxFJ4kmiZVhj2lOUjORjnsafrklx4J+LHhayg8z7PDpkl3dmNern5hmr2q6&#10;ede8A6k80Vxs1R/NAGQAP9qhNrQrmsczqniNbrSJ7bSbmX7ReSOsk8f8KYxwa6f4Ia43gn4B6xDd&#10;W7Tf2bc+VFPLyzhvrVZtHX4deBLX7DHY3K4QyhvmeJe59a0JfFum3mg6jp8bNLZ6gAY8fKA+OCar&#10;mJuTWKf2DdWGvbQstxOsGWOBtz60yTwxHc/FLxBrjL5f2yfYG/55cAf/AF6yvFFvrEnwytrRWhkb&#10;T/nhyMNvznLVoeFvE89oLFbuN7q4uk8x4ok+VpMdTQTuWNY1WS4jn/s9Vb7AwQyOdokPf8a4PxBr&#10;beH/ABw2qfaJLm4ntxbtIGyLc5z0qTWF1STWL2O3vY7WK4YzPE44jPNbHg3wMbvw3PDeRNMjDzpr&#10;lV+Un1z2qZDWmpP8JvCOpWMWpaleX7TafcXLztG5y7EjIOawbH4k6xML6602xaKFpXVxnrjj9a6b&#10;xXFJ8OdHT7Vdizsb2PKRq+VlB6Ae5qhp+n+boEMcKMsWN5XPLZ5ANSyr3NLU/CS+GPC39sabaxx6&#10;1rlkFuG4EkK+ntXnN54+8U6mJLW3sIGmtYFiyGPyqP4q9NsNaXRIV/tJkvJLyMhY1YjYegDH261W&#10;8Iyaf4Ts766uFkaa8l3McAKvbGTT5hqwa34ekT4VQ3VvGtxc3TxtdqcA8Dmui8FfEDS7/SpNIjt2&#10;huIrR3KyIAzYXOM1g6DfTPG0tyyvZrIZH29Cv0/wo0TxhpPi/TNWvtLsw8mmuIMn5d2Tg89eatSA&#10;8y0r4Y6t4Q+KF14gGtXE0MgJS0hflFbk7vauh1maGbS7fVtKw1xDOplhZPvrnk1Jb6ZqVn8amm/c&#10;W2h3VltkTfnLkdDnjrW7deA5vBaQMzq8cxwoDZ3A85qpS0M+p0vivxBp/wANtDTXCohTUrYwBU/v&#10;lQRgf7xrzv4DQeOfGGsT3s0VrDHZuWLtJ+/2djj0rY8bWN74jsLSwlkt2gs9Tiuwyjd8qn7o9u9b&#10;U/mXF9q50siymvJBGHHXYfasdNh8uhh/HvVNQ+ItuNGN8I7dlAmSI8n19q0bnToNJ8I+E9Ps5I4X&#10;053Bj/uqe5964zw1qKC/1rSbpmlvNLvUxcONoCHqSe1dRqlgqwX/AJzswhYG3IbBlHbn3o1itBxh&#10;ZF7WNvinxYssG1Lsw5IVepFWkgs9J05NU1C7jmaKQIUlP3m9BSeC7y3vNCu9Ys7eT7ZpqhDEDufB&#10;rzr4veMbjT/E/hvS5oIYbLXLkTqZEP7lgf4ifSmg6ifHrxK2ofE3wZqGl2qw2NvI/wDaKythZAx4&#10;Nek/EHx1o66dDoL6vDHqMy7khzgGPHY1yXjTR7fXZL6z8yHzrTbCokGIyeuQa5bxD4OXWvGWmrHp&#10;8dw2loq3V6pzhR0p8xZq/DXw1pcWs62moah5MscAltpZOyHqqn1rpvCn7O1uvjm38QWKzPZSoBJc&#10;MS2c4png7TtG17ULiTfEY4wQqpz07Z/pXU2tlqukaH8l7JDC0u8QodvyH/PSj2z2M3e+g+9tIE8V&#10;ahpcHlNelRKzdWwOR9c1i3ukx+O7dptQ3wTxyYaOI7cDsav32oQ6ZquqahDbhL2OJT5khyzDHSsX&#10;w34jn1Lxdb6TcL/pV4gkwRjap5/zmhXEkc/NYatF4m0+bV1hbSZJTFamb5nkKnjj8DWtqemQ6vNe&#10;ahNarHC3LRKNvC/T1rZ8V6nb3XiPSrFoVks9LV1csvPmE8bf8+tcJeePm0lb7wzJCzT3jb4rpWPy&#10;gnJXPtVasq7O88Ka3a3Wj77W3a3tIzvEbdjXU3kNzqfhF5iYzDbkOB/EAeD/ADFczZeHLfw7oumr&#10;NL5n9oMAsajBf1+tYus+OdY8O+JG0O0tZprK/wCCwH+rU9jUSg7lFr4cXNn4v1G+hjmZm88iUYKl&#10;AD1re+K2sr4V0tGt4zfCMrGPLbkqeM/hWTd6TJ8PvEytp8KpHcWQ85SPmdz3HpXMzWfiL/hIbe6v&#10;G8vS2nChVXOfTJ7U+XUDptD0PT2ttVaNV/tC9iCQNKejEdvSrGs6BP4X+G+5pGmmiUCVAfmAHoap&#10;69bW+jXf2i6m2mycuWQ7iR9K0IvH9l4hmtWMVxJprDdJOF4YDtimTr0Ocv8ARtQt7jS5bVmk0+6g&#10;M8rcsTx0Fdl4U1yKPwRZ29rHIskOUkbH31JPWsq+1pr3XFuIVW1s7bi3jibarKexp1rqc7avexWd&#10;qzfaohLjOAhHXH1qZK4OV9Cv4lvodF1K18yGGG3blfJG3Jzzuqn4ttf+EX1ax1DzpbW1klBQZ4cH&#10;1qH4sztD4Inml8vdJEYx+8A+btzXNzXN/rPhmxszH51rHGhMkmflcY6MafstLlRPTrma+1f7Xp8b&#10;bLW6iwt67bTk84J9qs+BfC9vN4dNidQ+0eRCdzY3CZl64P4VU1/wtqWueGrW6aOW1t1RCZR9yZwp&#10;+Qf41H4I1vTfD+sGOZZtqwMriMZCkjrnpiubldxXRz/gjxLaTeImmuLZobRZWiA253LnAarfibXb&#10;hPHUi+HLxW0m1jy8XGJXPUn3qp8PNfa0uNQHkW91ZtvjQEAbNx4IribnwpN8KfG8msQ3kl9ZX0qi&#10;S2ycrnrgdhXTTj0HuXvE/i3U/CDNJcvIySHdgk8qfajQFsvibfya9NA0ctvCLeLcuxmx6Vp/EKW4&#10;1DVJ/EEEMU3hvTfLt5N5+bc3GNvqK3JPCK+CbeO6W1nubW/QTr/EqA+3bFbc1kTojCWaV9KVdPEi&#10;tGGUgn7mP61NZWuuW+r2OoXliq2+wxrMTlpPUmnW/j7SNd1S30mxXbqDOWcAchfeu2066OraILm+&#10;8yP+z5PJjU9H98VzykyrmbpHhPS9f1pljZJTOQXDqMA/jVi/8KRabcx/ZYvLa1Z4kQYwrHv9K5/x&#10;D4+Oi+LvskNpF/Y0ygy3a8NG3pVvwrBf+INQlkjmEOnwq0m8SDLAdMnsaE5PcHLsSaJ4t03RLq8m&#10;vpPKa0Qhi4HzHoQvvXl/hLw3a678XtZvtTaePT7eA3GltI3ysT/Wtfw/ry3fxXuNN1jRZL3RZgJp&#10;ZnPCsDxiuq+IXia30DWcWul2cmjxqGwV+cL6ZraPuaojU5P4P2GteNtY1F3sfJnjf9zKx/dsgz8x&#10;/StTwtoBGtLp2u3EO6aViJIzlGGeKk1L436XoOg+ItVsbe6hPkxw21mIirlv4uPT3965HwTc6p4p&#10;gt9Tvofs8MwLxfP+8HpxUTk3qXqd14C1dtK1fXtN+w7Ps7bo5s8OmccVvW91Yte7isyzQxmRZh/D&#10;7j3rm9K0uTQNKuNXkme8tFOJgxwVPpxUbeKLbxL4aupNPjaKSZNsCAn5jnHWo5ieUs/Czw8dIku7&#10;y5WNpLqZphKW++c8Ej15rftNEsfDtvJNqmqb7a6laSPnlCecVzvg62NnaXljJI3mW8XmqHbkyHsf&#10;aud+IHhz/hNdIg03VJJLNd+Y5o3IRn/unHr61Sld6g6dznfir8Srj4V/E7S9W0WFtSaaKRbZUOcg&#10;9fbtVr4W+Nb7xkuq65fQyWqXw8lkcYMZHXmvQdG+GOg6LY6fDDi8uLWHEiuf9WT6Z/rT/iITfeGU&#10;t7WzgtbechMRrtwR3HpmtJVIpWiUpW0MPwv8I/8AhEtUt9VW/wBtlqA8wID849we1dRpehWdxc/v&#10;Lrfes+Q8h3fL6A+9Z+n+KbK38U6F4dmkjm+1wmJmY7fIIHGferl34FvPD2uh2mVY2cgLgblU96xl&#10;K4c1zZunm1kTxrbsIrZdp7laxLO30/wZ4fv5Jo4Zmkz5TMcMkh6YrW1fxDc+F/Ct3NZxSXFxEuXG&#10;c7175FYOqaDdfFPwJ9l0ySGGaeRZi7DOw+lEWEZJE3gvU49X0tbRl23Uz/OrdwB6VoeBbm413UbW&#10;Cex8ibzHjQyHaPlJwPYVHb+CrjQRpuo3sYW4s4GgdiNqOxGM4rT8IeGpvDVrezzP9okkRpIcPvwT&#10;0xSa6lSa6HPavoUV/r+pNGjw3GoSlJA68xuvpVzTPCUdh4dkiubq6mmknBlt2bKFR/EKvaVb3Fz9&#10;ma4lkmmZQzBh8yse1O1Cxmg8cXFm0TSRx2olliI5INIkw9Z0VfA3jfSdQ0y3lmsbh23ui5C545qf&#10;wrbLY/Eu8kjmj8i8BKORjY/vWrcLHoeo2iabbyzabKxZ4y/ywt3yO1VZ7C0kjmurGVWjZyNufmDd&#10;/wABVLzAJtC1jULrULqS+1CbyD0X7jDsKueK/BFv4c8KQ6xcs/79A7Lj5lPQU3wh8RtU0P7Tp8ck&#10;P2eSLc3mjO7noPfFJ4otl8f6StvDdBbNuGSd9gBzk4q+ZJE69DhtV8O3MD6fqlvJNbW6yhW8s8Ti&#10;u5GnWD6wL2aH95cBfNKnDcDv60/x7rES+DYNCihtI5LSIKkinPI6H3rk9F+I0en+ErqTxFBtuLCB&#10;gPIGWfHQge9Q5Fandalq0PiG5vYYLf8Ac20IZ1x29axZooV0hY42ZI7pSFH8Jx61mfDf4j6b4oik&#10;vLe4uI1ktzFKrJtKr2yDS3OqyQQs3nebp8WczRgMkY9cilz2DY2rmz0m2t4JGjtYbiOH5kJAMnqQ&#10;K5mfRrHxxaSLbQ3kEasS8e7aBjo2K09T03TI/CsfiSS4iure3IVZenBPIHrWro+oaXe2/wBssBIy&#10;yxH73y7vwp3YGLMJrfQ4HjX7Q8ZEJjDY3e5rW8W+JG8PeHtLtbG1je+kf96M/wCrUjrWdq6Jut5r&#10;eJoY8ZliVSfMI9KhuYrn+0zcTWklrGY8bZDyB2Ye1UHLcxL3RPEnhq+OutcK0bDyGhtxhX3Doa6T&#10;w7Y6pJoMM8MkjXEgw8LjK/SqFlP/AGndxx/andpRnGflOO/vXbaV4YuLDTGxcCCGNTMA2QW+tLQd&#10;rI4awvbiz+IcdqE2yR7ZP3fr3BrW/absbO5+FkmqWkhh1KaZUHlHDoQecj3qTw5ZWU3xOsr6O4kL&#10;3DCGRQMr7Vk6nN4fj+JuvaXrWpGG4e5HlKTujbPTaPSmnqZ8pi/BjXD4v8L3V1crMbjQ4Gdwy4Yl&#10;a6L4cfFHSviDC6wyPFJjaBJ95T/hWppngPTfDN5PHemSFNRGPkfas4/wrKj8FaLoWqTSaTYst5Ew&#10;Xlhgqe+KKlmXoXdb8I3HhO9aSWRPtU4EysG++ntT9atrldZsNQtZNrQ/JIoPyyq3XP0q27rp2pIm&#10;pM0n2dAwjPzEqfrWLe6/GHvLGKZtzETxKw5AzyM1jyjNT+059KaSzt44/st4MSY6J3robHW7WDwe&#10;0l3DLC1id3nqRgcY+b2rlvDksOo3v2kR+W0g2OM1J8UPEVv4RhXT5Glk03Xodjv5Wdrf3aIxuLrY&#10;09I12XRdMa6e8jvbHUWyrKMqD+HSofFuu/2x4bubeFW86RCUZeQo965jT7Ka18KQ+H9Pjkit0lE6&#10;TYwDnqK6W9sZtDmhhWNZI5I1DMG6k9RVctgcUc54Nt4fiv4d0vRXnaTUNP3OmDgALWj4PZrbV7xr&#10;dWj8s7JhuzgqcdKh+Hvg/WNA+Kd5fQ2qx2/lM6bOwxzWjcahZ2F1ealZlWXUvlnUc7H7n+tUga7G&#10;P8QPCt54j+LdhqGmTtDp8tusV3F/DIR1OPWu98NaTHNoN5pcdxujjUozA9CBnFUvCl7b2489m3LC&#10;uXcjoPWote8m08PyXWm3KgXEhkMwX5R9avmuTJHnXwh0mz+z6lNZ2720kN1JFcxtyr47j2NW7fxz&#10;feIfEstnDZz20diVeAqPlJ74q9pOkroV28n2iM/2gdytE3y575+vvWnq2nJo6aaNNmaO+uGIf5cs&#10;jdvqKUiloWI4IZL2MSRtDJJhnLDGDWtqDLaaFIlw3mBSCHA/hNYN7Pq32JjrEULXBk2x3MK7Sq+6&#10;n+dRS+KPk+yrmSJsAuDytRqLcu6HFbwaysM0aTLMv7stw2e2Kp680Vhb3lrfWpeGR9oycYzxzTtb&#10;0B9eisZrW6WBomBQr/Ew7GqnxhOpeINMhuoY2jvIYwsuOUlIPU/lR1GWvF97b+C/C0Wky+dFcXQE&#10;1sg+Ze3JNdH8L9ajvYJvtkZE5gPJOGbHTFWNIurXx34fs7i7t4ob1LFEKt8x8xRg7fyrmPD8n2qW&#10;SR42DQlgYz8p4puxLs9DO0HXtP8AiF8V754123QtJLd43X75CnBFWfD+i3mkaCdNkvmmMc26KToV&#10;XupqKLSILTwFeaxpkLJqkU7PDL/y0TnlG/pWr4Zlh8Qw6ZLJuaTUo2LMRjy5Ochh/Wl6Fx00RQ1J&#10;tU021Z7GWMww/PKhTI+o96LvVrifTtOv7edVklcrKpHWr3hODV9Al1yHWI41ttx+zOOpXuCfSo9f&#10;tY4dNAtRCu7DR/MChP4Uh83c1vDTRyh7qKGMXkHzEbcb6ydbRJJLmS+sE2TNn5RzG1Zun+Cde1QJ&#10;fS6l5O1Ti3g/iI9TW1feIcaMs11Hua2Xy5CR19zRzWJKtjA1rZ/2hbx+dYr/AK2ML94ewq7pvimT&#10;XTts/MtpN22F4z09jVWPW18N+DY/JZpGunLQhV3KwPVSe1Uvh9eXeh6/fS6hbJ9juoSLURH/AFbY&#10;4Jo5mxo6LRLTUrvT7+K7aFplB+dfvD3rG8MfYdVttWs9St1SaeMrGy/KXI6MK0dKZfCngi8v7q7W&#10;TUGnxHHK3+sQ9hXP6vc6hrwh1axsm+y2o8wuo+aMdw3t71URdSHwto1x4XunXUbj7TDndED95V6d&#10;a2ND0uzsvElxOtxdQ2d1Cw5bkMen4VNqlil7p9vfLJHNDdKGyhzg+h9K5zX7zULH/j3jM0apnaVy&#10;QBRuM5jVPFN9Y+IJoZI5JfsmQGY8SL2NXPCmusdUR9xjW6YbYN2fJOeufetXXPA7eJNIs9Qs5Iy0&#10;iDzNjbtvqD6VyXi/wheXekWdpYt9nurTczSLw02ORWmli0lY9ivvCP8Aa7fZ5o5rK8ZQ0V1n5R+N&#10;cz4p8C2tvpsf9pJ9taNuZUYgsQeK3vhT4yvPDnhizuNT+z6kzxEGC4m2svH5g/hWfaeJFvfFNvNv&#10;WCPzyWjc71RD3x3+tYrmTMXe+hkXl/a6bZratIvkTASxxyfxr32nviuj1DRLJvC8V9CvmYUPCYmy&#10;VHcEVyvxS0pn8Vwx28cUkJJKspxsz/GnsfSui+HEyQaTcw+YVnthvO48H6Vo0zToZ2neLrfXnUWt&#10;01tIjbJo7gHa3bkVz+ratbeGfEN3Z21vbw3O3zVXH7uTPcVq/EWRda09b+zkt4W8weav/PXHpWhr&#10;OiWnn6WzLC0bRJtmc/MhPYn0zS5STP8AC0F/q6K6t9nlcZKrxurT1ee/8Fa1bw3Um+11BQ8DsPmR&#10;u65pvjOC5s9HuLe3mjj8tj5UkQ6j61xPi/UPEHhez02S4kk8Q2Nw6lCg3PaEGnyhyto9Y+MlifE3&#10;hvTtS01lt5REIZW2/dx61gyW8Go6NayrMkk6x7ZVPSUjvVzQbiS+unvo33WVxblJbOQfKGxycdq5&#10;/wAFadLLq2oaetnctbs2+M4IAP8AsmjVBy20L/hS3tbeeSHYs0N4rKu7pE1W/DsOpeG7WZbqNWjJ&#10;2nHIZfWrNh4ctYtUt7OOf7LNJlsS96oeL5W0/wARR2+oXhgtdgMciH5c+/tU6gPulW50Q6erYhWf&#10;zlccsh9KfounLrlxLax3HkXCEFJD0b2qpo8cdp4muLlN01myAmMHP1Ofeo9e8Ur4O1OO8t7Vbqzm&#10;IEh5Bg9yaLAbV7bXcVrtba0keVYr0fHeuU8SudRl+0KFa4jI2vjJBFdJr32rQfE1nrVrdQ/YNSh3&#10;JG3KtnsPfrUPh3QI7zV9qyYd2LmIDn1yKLAXb/W1Men3lrcpDcRoFkLHb81NuY4dS2tcbSd24HsD&#10;WLqGh/8ACay31vcSQytak42HDJjpkVztl4u03Timg3moTSajK58pFUksvpn1p2A6C9tf+Eb8eadr&#10;G+RTG3lzKrffSuy1e102+t7qGS0t5v7RXfC5A3KfUe9ck00Gn/Z7W+dgmQFd15XPrmtXTIYJ9bit&#10;fOXdbgvBMOh74pOVgOHtrzVbbWrfTY71Zrm3YtHvX7q/3a7S71mHxPp/2ZmW3vZI9kkbDHbGR7VR&#10;1+G2vvEdvtkW1vmfMcoTk+oPsapjULY+MJ7AqEuLFQ5bH3QfQ09GVub3hzwrHpcKtI1uzW4AaMt/&#10;rB7Cqev3MdvrltDHbm3hmOQEX5Vz61T8X3lrJr+m2s/nNJcQkRSwtghq67RvE2la54Vt4XXy7zTy&#10;YJXUbmPuQanlJk7FBbP7RNtWZYW2EbieD7GmaPZ2tz4M1Rh80qEgOh+UkdqfB4d/ty01AiZQbXlf&#10;4fMHt715/beILj4fapNpbWd9JDqDbxJuwgPrVREnc7H9nCeO7g1iy1L7pjd4S/DBhniuW+Lvi/VP&#10;Dc9k2m2H2h3k5jJ++orrdA8O/wDCR6X9qs5vJvLV8+0g9CR0NeWfGb4gW2haha6lCk7Q2c22ZXPy&#10;q/QkDrVxi7h1ueijxNd33gSLVrWCSO8Uf8ep++jDsPWs7UPCB+KfibSvEyxy6frmnlVmQjb5mB39&#10;66LQJ4Pi34OhuNNbbNNF5gVBhgR3qP4XRHRbySTUtUM0fmEHcuD6Y9QamWjsirmz45h0/wAXoFuo&#10;I7XbGEYso+8O9c/5Vx4HtoVkuHWF/wB2rA/6xff2qj4/0bU9W8bK1q+7TboERjdjcfeuwezI8P2v&#10;2pV+0WqlDn5gR71Oo7K1zl7Dw9DqF1MVRW81drYxk+9SfD24sdLu7rTm8xlyU+VsGNu1ULTWxN4s&#10;jhs5dqqGJlB/1ZHbHoea07bT4by/F40VrZ36jErE7VnA6E++O9Go90T+HLicXeoabcW4YIrPDcA/&#10;oaq22t3dpfW8Ei+RFMpG1uVyPeqmueJNNMLSQ6kY7yM4KR/Nx6GpYNZx4W8u4j8xWO+O4jO4KD2N&#10;TyiszXsrzTfGNjd6PfLseQEK6/wN6iuVtLH/AIQ7TrjTZpTth5juHPDirV3dR29v5u5U2rkyDsPe&#10;szU9WFzopS4ji1KxfltxxuH1HNVylanW2UreH7C1k+zreWN8gKzD5tp9Ky9M1o+C/GBmgjk8u+BR&#10;0A/dmj4Z66tj4Zk021C3GnSfNCHYsYfYGmTaH/bLzBpprf1AH61LvsK+upU16y1LSNXm1KxhuLW3&#10;nUia3XmNvpXO+G/gJHeeJG8RafqEcN1cxlGspH2+d64969G0m8XwrA9lczG9t3X7sr/vceoFcr4t&#10;8LC2tFvtBkmupoXMvk78MP8AdNNVGGt9Dm/h+P8AhDfH0jNb3UULTncuwkbu/Nes6roGnfEzw9c6&#10;fL5n77mIr1Rq5b4W3F14s8Rw745rWOb5Z45wNyOO59frXb+Ebe3tfG19DCG86EHzAfuuPUColdu5&#10;MtTzfw1ow8OTS6RcyM00JKxtt+Zu3XvXS+ELK48P3l4txJHNFKD5TH09CPWoviloVnr9wszXQs5I&#10;X3CRSVKkHvS6dastu0jM9xGqZkkBy31P19avdahHY0b/AEaCytreeKMxySHqp24NYGo291Y3jTLd&#10;bt38LCrg8WxapZyWsiN5IYNDJG2fmHb2/Gl8dw/ZNGs7htq4G8tnj8aUItCOejvLTVtYW11CGdTC&#10;waGZfuk966JNPuVeKy+2LPbM37vj5oifWnadbmfR7a5WKGVGXLuAG2fjU0V6thewSA/KrAg4zmtL&#10;9AKb2cmgyTQsxuvKblf4iPpV/wAVaBb6BDYzTMpsb5SVkQf6s4GQR+NSeNbeS/k/4SKyhy9rhZ0H&#10;Vl9MVmax4o0r4naFHFZzSbbU/PGFKmF+9Sok7mLClp9nuNPhmihivgVjlBxtb1qn8LNfvNI1O88P&#10;a632hoebWfqXHvU/hvwi2mQ30F9eQ3Niw324ZcNE1bPgXQY7WaO4uts3lkhWPJKn3qnoiuhJ4xnj&#10;0fSC5kNu0o2pLuxsNYfhNJdc0m4e7Zi0f3XHVj7/AFqz45uY5NcNnfQs+k3ClTL1VT1qfwNbQ+Fr&#10;NtN1CRpbKRT5N2g3bPQN7e9EY6aijsXtAkt/HFhfWK2/+l6eF2TAYNUtet76Yxm6fzpoAqZ7lRxX&#10;PB7u0N9Nb3Hl3VjIWiKH5LlBXQeGtdt/iV4YLQXCwX1sS0m488dv51PKPlNxHbS4I/tK5hmUYKnc&#10;rA/yNeU/GTQNa0vxXZTaDfXENrcYLKG3R59xXpVrHcJp8k25prdB86Hp9elUb6PStVs/L/tKKCP7&#10;ySZ+4fenGVgVx3htW1/4eXGnXwC3chDSf3D15HvWb4ehk0OQWdwuWiGE3H7wrWEkS28flXEFwigK&#10;ZIjuVj61TsL2OTxHFFqW+FugZhww+tOUmwe5oX1ja3EcLTRQrLggErz+dRWYthrq2upeYtrIoEbr&#10;zgn19qreKBNqmr/YoVEMcH7yKbdlXHoasWF1/bbQ6bLshmY/upm+6D3FRqBzdz8Fj4P+Ji65YbvL&#10;j+dAHzG9W/HGjL4p8QQaxaXC291EwE0KvjI74966SxvLqwa40+42tNA2VG7cp/3T6VS8RfDX/hYF&#10;k194c/d6rbKTcWob/W47gU9WVzG9Y2Mmh2MMrGSaOZflcfe6d6pTLDfoU3Dcex71U8B+KpvF+gtp&#10;dw0lpd2JKMjJ8yEVD4hmm8Nac00ateMnL7RgipFcq32lx2LbWZo+c5U4rprm0t/Evhe3e1m26par&#10;82f+Wi/WsmS2HjDwzFeGOSJmXKr1ziq50S4tNONzaswePqgbt9K0WortlzwxO+s3Cqu5ZYzhl9x7&#10;VlePpbrQtRjuIoztY4mTOKrfDzxLa+JvFe2O8FvqMLEbU6bh/eFampeN18d3V1ZXFuIdRtGKMp+7&#10;KPUVXLbUNhsxj12xtriK1jjkQDzFxyy+v1qxbQW6tK0LytHInzKT+lWvAUcNrPJbyN5fkpuiLDqf&#10;7tMeP7NYX91HEGkizIsanG8elS/IClpd3b6VGslv5zKzEEPztNJ4wS68QaVGkLF/LOTngqOuRVLw&#10;V4gt/ENtcyLDcW6xE+bHInKN9PSrVzqP2a3maOd9wGY0ApONtwNKw1a60rRoPtytLA4wpJ4P+Brl&#10;7iaGz8aWt1HbqsEzbJGNafhfXofEllLa6n+7nUHaFPySH1xVPWNFvobRo7azjmtZMnmTa8bdiP8A&#10;CmC1di/qlkum6qfKY+XMSUkHSrqQNe2DLu3Op6jggVW8J60mveHn0/VrXy7qNdqSRtxx0JFT+Fde&#10;/s7Ujp95DtM3yRyPwG9MGs5LUmRLaXkMcbQPMquRzv5qGXw9FOFkRomuADg42g/jWL8QfhzdpeMz&#10;TyCRG8yCRe31NXNI8SRy28cF9G0cigASLypPvT5QXkOk06YzqLi25+6xxu2+9Zs/hPUNCv2aOOFr&#10;e6BEqK2UkQ+nv7V0k1zNa3XkwvFdQyKGV0b5l9RVWVlmh27SpHGD2pDu0Yvw8dvDGo3el+Tus7hT&#10;5Rb7qZ9K1JdLTwnYyW+FkiujuRcZI9qNMsVScxyHarHIc/wmr16mJlimb7q5jbufpVD5jmdTlg0y&#10;1We1WRbVjsmhP3kPrWwPC8t54YmuIwpeOPKsnXFQ/YoJLsQyHcrnLE1Y0+w1jwRqaXlvLDcWUxKt&#10;G78BfTFGgXMXwDrkmoafJp19JuuJG2RyE42H3rUu9I1Lw0yx30AU5zHKBjd+NO1zwZp/ibzr6wY6&#10;fNI25oDzuf1HtWla/E6+062s7TWbH+0rdP3UyA/Mi9Ny/Sq5VbQLj9C1AX8UhjVWnxyM/eFYmram&#10;kdtcLIskM0ZIVfatzxHolnZ3Ud5pLvHHjejZ5+hFZmlXkfjyaa12bbrJyW4DYqVZMjl6mJ4a1z/h&#10;LBHZXB+1WsJJO4fMn0qr8UPBkOjx29wzrJbAiSJwc7frU9lpTeD/ABdtO+KSTsVwPwrr7vw/b3+g&#10;yNFbfaRICZRjcqe5HandDehz/g3VI/Flm1jcH7HdQrhGDZEgx1FZV34GjEN1b6lHHdbmzHKF5BHS&#10;tPQtN/4R/U1kQKyxnCg/wV0GvxyQusxVZLW4XKuP4T6VOnQOZ9DzDRNO/wBMuWksfJZBs3LxuA6G&#10;r2jeI/KLbZFd1bYqk5A9q1FS+0fXPPaISW1yuxyxyQKrR+F4bbWEuLeBRbyPh4+6n1+lOyK52W7F&#10;rm2uPOjhby5vvov3c+oqprE95p/ieO409o1jcbZ1cV3EHhU2FksiswXqFJ+XFczd6dDJrLhSyzSL&#10;hlzwRQrGftLmpaxzPYq1zC0yyjOxPuj3rn5/DcMV1JdWMawzbsMg7+9bXh7xPPBFcWLOokiPCtxv&#10;HtWUl3Hc61N5Unl3CjLRk9aTNCLUrm9vkVZtsix8gMMkGtjwwYdXtD5MwW6jUlopTtzj0qvpurw3&#10;d75MkbR7ern/AAqTUfDaXF2siruZTkMvFK4EulxHxJFP9n/11sTujPDnHcVY0nXF12Bjt8u909sH&#10;jDhaztVt7rS51kgWW2uCMg9Gx/UVGkhluFuSvk3gXDyHjf8AWlcC74p05r+1W5hZrd4zljj71VtB&#10;1BdTG07mUfKwNaVtf/bbGS3m+Xdzx/SsmfT20aTzlyizH5SeM0aAWNfjn0aVfJYvCvJVvmyKIPD9&#10;h4sit2MX2e4jbMcinao+tX11SO/t/JuljVo04JGN1ZkF0sFttk+Xa24EHApgaVyy2bfZ7xTIqDbu&#10;DdK53W7S8j1BfsSqNgypI+8K35L6HXozbyq0jFc7kPb61BFpt3bwKvmCQxHMR7gehouBzQ1dT/rj&#10;JHL/ABLgDBoro5bOyvZDLcW8bTPy5Kck0UXDlQ6+1OGw2rtMk27aRtyKsaFfLqkrKqNGy9mGFFV9&#10;a0iD4faFHJJP9q1GRCzgn+I1n+EJ7ia2aa4kXzH+du2B6CtrnHuSeO4LrUFjhsZktWLYeZzjaO5F&#10;ZtjqFhoVvHY28zXCyHMkwH3274PepFQ+KdVuJrqRvsMJwsWMbxUN9ai91GEQxNDH92KFV+6PU0aF&#10;o1orm4u4Y7az8xlH3I/Umo9el/s+4htZuJv+Whzwtdb4V1/TfA/hu6a4jW4unQ7WxyteYS/bPG2s&#10;NPchhZSMSpA2kgdqUVcSbb8jrtO1CHUm+y2zebJbnJKiodYuYY2aORfOK9j91j6ZqTQrz+zdPkW2&#10;iWNJB5ZlI+bjsKp2Gix65rqTXl95NhZgkJ3kNIodqtu2naFFNLC32e4JRcHav4VVs72HSoY4Yl8u&#10;I/djHqah8UeLh4j163s7fdNDb8RR9l96n0Xw01/4gCbvNulxlQeEFPoBqaLpa3E7PI5kmf7qn+Co&#10;Nbm8nU5I1UeYmMcd61tYUeF7hY40V5F75rHazfWpVG4w3M75ZuuBSA1tFtE0fT21K4l/fMNsaKOS&#10;axBp8uvXn2qTy47eNvuE8sferOpH7XqI0+3k87ysBiOta2o2dp4S0KS8umDMq/u4l5Z2+lAXK93q&#10;0jCOzhabfIQqxRfxfX0FOsNH/s3Xfs0kzXl+w3Mm3ckHtn+tVfAlxJegz3UbxzXRJUfdZF//AFVp&#10;aj4lhttT+x2P7tm++/8AHJ9fagDVur2Dw/ZS3DRxySRnEcUY5kftx6VyieGLzxRefbtWkldicmJD&#10;hYx6VuSSRW1r9okYfIdzMegrk/8AhZban9oKbo7VX2K54836CjUdma1vrlvps0lukcLyZ+VGX7vv&#10;UmjJ+8e81JV8mE5AA2g+grQ8N+F4zZfbLvncM7cc496y/iH4ot7V7ezmljtY2I8pHG3cPWp5ruwc&#10;3Qd4h+JEk8SvcXUNtGcpHBjLBffFVvAkkmuyyzW9vJFawOd1w3yZ9a5rxHcWemFWjj+0XEhCxNnI&#10;yateKde1DSPDMOlpJHFHcES3Uw4Yn0xVFHQeIfFqXNvJBZhlW1OJGJ4mb0X1qDQ7u6s7R2mjjW6w&#10;SVByAPrXKxeIYLQReY6+TGM57ufYV0Hh6SfWYjeyRyW9nk/My9qBjHZtRuVa4w0cZ3Fj6+ldM2ox&#10;Q2cNvBHKk8g3uwG4IuO9c/osv9o6r50kam1t5PkyOJB7itfV7P8AtVZxHI0VvKMOyfK7ey+goA53&#10;xV4qa522djB9suGbCIfur/tMR/KqGoX95pttHpNuJNW1m+IWUn/Vxe30Faw8RR6Cf7P0eyjFxMvl&#10;rLIM89Mk10nhvQbH4aaDNqV432vVZjvZieh9qAvYxdM8It4J0w/ap40kZQ0zN/B7Cqer3cnji2W1&#10;hlePTI23F0+Vp8e/pTm1O48cXEN5fRSQq8mEgf8Aj+tdtHYaT4U0P7ReMq3DLlYlHyxD396BczMf&#10;SbWe3s1SO1WGxt1zcSp99h+Peq99ZNruqW93eK0NpFxbRZ4I9T6mo7bxa3jS5uLeO2kt9MXq0ny+&#10;ea1JBFb20bBZGeP7q9hQLmY191xPgbo4FOdpHWsdPBd14j15pp7vbaDhIwPuj1//AF10ccU015HC&#10;NpaYgFj2FT/ELxdp/gaFbHSxHeXtwNrSsMKh71OoczuUYNQtvBVi8OmzNJOpxGX+8x96h8P6Ymnx&#10;z63qDNfatNzGm3hfTFZNqY7Z1eZlaZxuHHOTV57ea6u1dpvLWNcL2A9zVaj9TR8JpcnUvtt0GE0r&#10;FthOSo9Klh0mObUZZJMeYzZbn5jVnRNbh0WOaWNf7SnYFIuybsdSfQVh3d7cx3UltHIv2+6f97KV&#10;4TJ6Aego1EdG3jCHw1E4WOHzOkQZNxz9K5m6vmvfECpNcCR1HmXD7dpOf4cdqqeItbh8Nap9j0vz&#10;Na1yT5FYj93CT3pdM0m60mZlvJBNqNx80oI4B/8ArU4jVty1rGlx6vqqmGNbe3xtEfG+Q9Mk1bu3&#10;t/DFglvMtu0hYKpZvljPqfel1qz/AOET06G6vJFVrhd6Kp3MB7+lcrptjd/EfWfOEYjsoOTno59a&#10;dx3O20+aPU7grHL9pEOPMkUfIPpT/EW25hWOK9k8mP53aQ/MT6Csb+0JtIs2hjkMMTNztGN9OvtF&#10;kGJ7jdHhNyr/AHqOYBNJu7uziu5rPZ9puh5fmSfwr/jU/hjwxv2/MII5m/0m52/e71oeD9EfULVb&#10;q4hkhtlbJyMZFU/Hvi2fW9ZXTdJhVdNhG0iPru9aW4czM/xBc6bb6rJNYxi5S3coksi53HpkVmaV&#10;4XvtcuTLPJuXcWXPRBXRt4Ibw7okEl+wVpiXDNwMegFFvrm6NrO2UbVX5pAOvtmkVzuxjal4gtPh&#10;vZzXTRNeXwGy3jUZXPY1d+Eej6lqxuNc1gxpNyyQltoQHpn6Vag0QTnzJ0Vtp+VWGT9a1v7IXVtL&#10;MeGVX4JX0qWHMcT/AMIz/wALH8ezSfamlsoZB5pP+rUA9BXeeJ9Uj/s37PYLHZWdqAi7RhmxxmnR&#10;6db6JHFa21v9ljzwO7+5rG8eXjsy2tvtLNgSEn7g9amN2Scu3hxdZvFvFa4W1h+bdnPmt6V00N9d&#10;eJY4bJZGht4x8seO9S6tp8aaFaWNuyxRwt5krj/lpVjw9okl99/5bfpkcE07WKDTfD9v4d0W6luL&#10;grL5nMaDcx+tQwS3uvH7Gi+XZeYGYKvzSenPb1re8VaZazJZ2duBa2FqQ88pGXlb3NYq64b3U2+z&#10;7bPT4OF+b5paVyVqO8S6THFewxQr5zRjkbsKh9/Wq/hy2h0+eaa5WO+mmJCqw+WKotXv4likaNZD&#10;5gwxByxHoKn8K+Db7UdNN9PdR29o3+rgJ/eNVFcpLdawLW5aRVTOMED+VaGlatH/AGLcas0aLPGN&#10;tuhJ+dvWsi905XiWKM7XkO3eelbGgPZ+G7Rri4jzBacASnhm9am9gktDBeyutVg+06qxMkzeY+7q&#10;eegqSbxyzeLodM0+zX9yodPLBCr9TVjw+83jLU7q4aQR28zl0LDauPbParWn6rZ6XJJY6PbxzalI&#10;xLXUnKg98Gq5hIs33guHVdZbWdcuGnvNm9FP3YR2wKxtf1D+0ll8rcQw2o5G3ZUkMU0ZcXEzTSFv&#10;nOcqfYVZN7avIqyxM6quFRRwTU3HYzPDXh77NJGLONZLuRgBJIM/Uj6VsT6zC2vraszXl3B95Bzz&#10;6ms+a7nt5v8ARVaPaMBgfu/SqugWSeHtck1DbJ9qmxvY8saAsa9vpS2uozTXTNHJcncwVecen0qx&#10;Hp9m4Z4pBHHDjccDzG/2QP61WvrmS9v2uLqb7GJF3SSTH7q1w+ofFvT9C+0XVvM0ipJ5VupGWlf1&#10;x9e1UkwSZ23iEteW7zXsxht14S2H3pB2Leoqvp3jFdDgS4uoR5MZ+SIDZvHb8KxYPDGoa3fWerax&#10;eThZsOsONqn6ium1/wAIWHj7UUa6814oFCxor7FOPUU9EyeXuZcV1q3xC8QSXcgt/JGDFHE2VjHt&#10;WjbeDPsu9Zl3O5zIzH5jWjb3lh4Njt9N0+OH7VI2ZsN8sK/WsWE6l438SXDeY1vYxtzt6vj0NJ2G&#10;o9jY1eGa90ZdPtXWxtFHLxjLMasaNpkmi2cO6R2dhkEjqPWtuHR7fStLG75dy4Rc5J96zdPeS+kl&#10;wzSBf3a45CCnyiGNqn2pSsa8Z2uxHGaw/iP4zu9CWHTPDkMKXEmPNlXg57mr2oRf2v4k+xW032fS&#10;9OTdKcYaeTHI/Oub0GxutV8TKkyxW6M5JZjzsFNIqPmdR8PtCvND05pr6QXd9dKS5L5CA1Yn1CPT&#10;fO2ybm25Z/T2qLxDrVva2621vI/PBeNc4rnLGTUNe8QLa29qI7GM/vJpG+aSpd2G5r6dpzajAJ0h&#10;VY3O5AVwPrVuz0Bpbo31xKu1flWNe9dBdNDpWklXZZJMBUVewrBtZpJ1WNv3bMSQvfFZtomxx/xp&#10;tpvG2u6La224tbuGdh0UA9K7DxB4i03Q5LNbq4t4xbQqhDvyCPSofENodO0OS4htzNdM21FHf3rm&#10;ovggutXkd5qpjknk+baSTtFbe05o2CxU1DW4fHN15aO0yMx2oRnj/CqemfC+ObVY5JhJcRq2fL37&#10;VH412CaXHLfQ6FpFmrNnM0qDHlqPVvf0q5eOiO1rZo+2MfvXx0I9KzuUrowbyys7bWoLGFms7WRh&#10;5xifaxHcZNbNv4QY+IZPJuNumqMQwKOfqT3NP0nQLb5dQuYPO8vPlo/OT6kVpWl2Y4fs+f8ASrkl&#10;wV/gHpimGoRrb3FxJDDGqbTj7u3NWjoMVvYTSeYwlQEsAcAiq8dnHYW628bNJcSth2Y9BVdtUGrT&#10;yaRbtuZvlmkP3QPY00LUq3Hie30DQIpGXdcTPtiXrv8ApRHqVyq77gLuAyUXnn0qrLbeXqrX1xHG&#10;kVp+5tlf0xjOPzrWsrv+xYZJFjWSaZSEyM4z6CmO1tTF+H+mDXNavbq4m2rHkmPsn1rrmubYaau5&#10;PMtQ3yjtIf8ACuJs7WfT75tNnvoYpr9/Na3Vf3kgz0J7VreP2uPEFxZ6Rpsgt1swN7AfePoKYPUu&#10;3cQispRDHHbrNkrj7q+v5Vz3hq7N5qdxF81tbwjIkH35j61iQard2Pig2N3fXF9IBtWPbhYhXZ6H&#10;p1nCnC/NLkM2ORU3CRzOs3MupXPk6bHMuDma4LZCew9W+la3hLwtcWcs91qUkkxQZRpmJCf0FN1O&#10;9svD+sR2VnIsk+7IjTnHuax9f+Itr4g1ZtDa5kV+POWP+ppFataHV22qRuu61lDBjtEiHAPaueuJ&#10;rG+8TwWtjD9nhRy97O2Wlmb0BP8APpVqzvodF0VpobdWsrfCLk43n0FVYLSbUb9r6VVhaZfljQYV&#10;B2pk+puW/iW80WaY2Uccce3YrkfNGvt7+9ZDa213pclrDZXF5JI3mPIW+Un3NX9Rk/sbQFWRtkUh&#10;5Zv4jWbbya14rEemaTara2bHdcXTDG5R71XMFyjFu1/xLaN9nS61C2G2GN3+SI/SuR8Y/D2bxh8V&#10;m1I27TTW52XEy/dXHRV9AK9M8F+GLWFNQvLWRrhrQ7ZLg8KDwDirHh2xj03T7q6Zm8piZH/2jSi2&#10;mV6GJYfDWzujHDiNY25kwMMT6mtyw0Oz8JWcn2OOPzACokVecd+adpsj61pn26CSMxkmONV+9kda&#10;ztK1uPWNWk02DfdXMZ2uqDgE+pqZPUNepYu7KXxH9nmmbzY1YLGpH3cf561Y8RxW+l2MVv8AOjyH&#10;ggZ3H3PpVrUWXwZd/Y55t11IAUjA3baq6vagWCxtN5k1wd/PVB6UgKqWqXCKJpOeuAc7qvPolvZ2&#10;TyRx+dNt+UFc81TsIJ7e88xYc8AR9+ntVVvFUv8AwkSxy7oYQPm/2z3oBblz4dWFzBrojkSVvPc7&#10;ufuCpPH3iiayvINOVVhWSUl5UPzGMdc0nh65vn16e6XFnaqMRgtlj7mua1rUZPF/jp4bFWm+z5VZ&#10;SMKXPXPtVA1qN8faw2nWVvdWtnPMtw4igjPynb3Y+1VLPXG8L62HvIV3SRjyUZfu8dfr9a6DxteW&#10;vh/S4VuJS8lvjzZWOVLeij8eKofErQTrFjp5gG66eHcXPRAemaLah6lyy1O71DVbV4ZkjtYmEsqR&#10;43N7EinaY7LBeIsZkaa58089qx7nXtJ8DafpumNfQxySAGcxfMzsa6rw9aRyQvdW7E20w2xwt98e&#10;rE+9S9x7D9UWN9Cmvrplijs4z5e58fN2rlPCTtrvh+S51K8hkhlb5FQcn8a6C98PRa0jxySedg/P&#10;GRlRVfX/AA9b6L4YsbWGPyXuZtihR0HfFIVynY+Fm8QancJp+/TobiHynn3YZV7kHtSeBnWwaay0&#10;dNsNgTG1y4GD6sT/AJNdbINL0/Q1hZZAtuuGAPLt71j6zcweG9GhijjXdeHPkRfKWB7mlyhzNmPP&#10;4qsIZJI5B9r2yYzGnzSH69hW1peszf2Qt1FaxWem6ecn+85PQe5rKuPCKtbwRzJJGVbzJpFG3HoK&#10;6PLahYwwQw+Xp9iu7djiST1NUTykkHjm1j1C3hkuFt5JF3tC4+cA9Kh8RXUOv6vHDIHnjiU7dw/d&#10;qfX61hyeHoX1KS/kZpdQmOZGboAP4QPQVpa3CdG0i1kaZd11IGZQeUQHnNBVkM8S+KrXwTolvcXX&#10;mSW6SbIYIUy7sfT2q3cCE6KLyRWtWkXesUh2tk9BirWqx6TqYtZfJNwsYDRBx933rL8V2kGt3NpP&#10;e+YIVf8AdoTjn1NBNjO8b+HbjxF4ZWODJmkH7wk9B6Ck+DelReE7i8lkhWJYY/LVGO52OeoPar+p&#10;eL3hlFrZx7kjHzlhx7YNT/DzQ1v3v3m8xppX3BAcKF6mtLg4tIp23g+G+8TTapI9usjMDHEnLBR/&#10;ezWfGsja/qjXMbNayECJSc7z6+wqfxBqdnBqU1vYNNJdSMQkYGD9c+laNto86adbrIpEjdS3V/wq&#10;GFjDuJFhMKw28dv5Z+Y5/wAa0rTSPtczakyxzA4SMqPmXHWma/4cGp6ja2UQ+ZjmZs9K39RvLXw/&#10;4Pk8to44tMUhn/56N6CkPmF0b7D4i0a68y6ktfJUkIg+Zz715xpdtb3fie8iWCD/AEYZwzbmanfD&#10;7x5ZxalJJqEzT3WoSYgthwqj3rvLfw7a3Op3kkkUFi23dO6D7q/WnqgOe1DSbi10toYI9luw844b&#10;azN6YqpoOh/2Xo0k32PymOZHG35j9WqmqXfizxjJ9lupLXR7VtsRb5i+OrGut+J17NdfCnybJVis&#10;/MCSyqf3s59B6ZpczE5Mg8DSvrmn+c7QzM03lxRKd2zFHxltLjVZl0TTZFS9kizIVHEfHesr4X6k&#10;vgDy9lq21VJRXb7jEdTV/wANQ2mgHUNf1a4aa+1CQ7XLYVV9BRyy3C0r3L3hD4dyeFPhtptrqGpT&#10;vfMS7y4DIij0GM1i6b8UbW715tLWxu7iCJ8m4ul2hxnsK0H8ZyeJYGkjEkdpa8M7DgDvWDoPhrUt&#10;e8SXVxMyxQzgeQn8aoPX0zVR1+INb3ZrfEfVFuPFNjpug6XDHDFiaS5QYAJ64NbWseaug2+l6fHN&#10;Nfak3MxPzIO/0qh4zsLy30WHStDhZZAwNzdOOh9jVREuvDED3L3z/alTbG7HaimlIE7krWP9g61r&#10;DTzS3R03T/KtgzZ8y5Y4/SrAttS03wJD/pC2t9ckRzT43Nyei1Fd63Z32iw/Y2S8uIlxK6Hd5kh6&#10;1nePri18LeELO4url4bjdzbvJgkeoHrSsUdT4h8PR+IvCun6RdXElxa243zrESC7f7dYviTTmltU&#10;0HTbWa3hjxK8kJ2rGo9TW14FuobPQIbq4aS3hvE3AMclhWHqGr+IPEPiGOzsYbW1s7hsySN1aMdT&#10;T9TO7GN480vwNokkLTZvppPmeRt7H0UA+tPvPG2s+IY1is1jsVYAho4+T9T61n+IPCv9oaxaroul&#10;2msSM/mSXk33UI4z9BXSeAmW/wBUuJgVnisVKyMgxErDrikaaIm0PSbrRdCMN1MZ7y6kWWSVjngd&#10;BVq+1ZYEEk0aySONiF+WJ7Yqra+LrHxFqTw2s6zPHln44UA9fpXI/tDePZNNTR9N0Mrd3Gpk72iG&#10;WiVcZbPaiK5nYiR02vQyazozwyBY5YkJIz8qD3ri/h7ZQ+CfEEV7DLb3E1wGkuHwD5ZzhR61i393&#10;ruvamYLH7VHoqRrDc3E3DvJjn8Kn0fwtP4OjvPs8Ml1dTEMocn5vb2rTl5epUYnoniXUtQurm1TS&#10;oltrMEtdXj/ekJ7Vj6R8Qp7zxDJDbTXEENqdu9cgyN659KqeHfEOsar4Ym+2Wz6aqHaYXbl37/QY&#10;rY8H+ALy9137Yxjg0tIQXDY5NYyWpOxi6t4tt9L8WJarIsl3cy7JS/zBfoe5NSeJfA2hX3i2NrqO&#10;3a4tYjcPK/zRxAeg9aq+IdS03S/GMNrpscd9q07FYVxnys9WPpj1q5baJJ/av2O42yTSja0pGEz3&#10;B9qBx7owdE8LjxrbXV5F8tkrsEH3WkA9vSvN/id4Svp/A7xtHHZw29wZWaJsO4HHNey6n4r/AOEU&#10;8aWcdtHBdLbxmHdAnyAkYPFZ/irwI/jHwrqFn5uyS6f/AFaj5mXr1rPltubczPJmuV1LSIY7VXaF&#10;YAkOBtYvjBY/jmvP9O01dI1O4tdReTbZv50SzOTnPO7BPTNex6BoqeGL42Xk4Wy+8Seo69K4rxfo&#10;+k33iPUPEF0rXsl1tjMCnCwRrxj0z7VVPTQLkiX0fieaxkZprmSMbgUbbDEB0+pP9K6j4f6tff2/&#10;NYtbzLZTAedMG2h+egNeW+BvG994l8V/ZrHR5LXR7MhWm+6BXv8AfaGv/CO2MmmjAa4WSdtvVe+K&#10;mVNpmnNpZnT/ABCGn6l4Mt9L812s7ch/JjbAjXr+Zrk/C3xQvLPxP9osdMSy0TSU8jz8ZmkZsABf&#10;UmnfEm8uPEnhz7Da2p0uIyqDODhpAO2a2NW0iaw+EkNppOm7bxWDm5lbOSB1Hqa0jYxRc+LHggeI&#10;NQtbPUIePluJV3bgucEKcd/Wus07TdL8Dx+S1xDbzXESjaxACr7CsP4L+GtWtbKbUPE1x5jW6Bgv&#10;3lTpgE9ya4/4uz3XiDxhJq0Ec00HmrFDHGCeO5+lVfUz66F7Xb68s7m6tdHjja3nlU+ZGPmbnkg+&#10;ta3wp8Yxx65qf/CQTRTW+kyDcjDLE+mad48S4s9LSLS7NFkmtVCy7vmjfufrXnGm/Da68H+ChNJc&#10;Nfa/qtwzTIXysKHuR68/pVcqki9GjtfBPiq88Z+Ode2ySLpNxOJoIhHtihUcAA9ya6C08Jw3GqSX&#10;t+qyrCd4U8g46Z+lR+G9KXwd8IpI47yJtUkdVXOMgE88Vz93431bWfEd9pOirDJawQiKW6k7yEc4&#10;HoKz5dbIya1Mr4h6AviLXYWj8m3jyXkkQbVjXHX61znhr7P8Pbh9WmkmuJpN0emGY/KCere3rVnX&#10;/Ey+HtQtbOaWO6huJo7eSRjtUnPP4YpP2g9Oj+JfxVsLHRYUttE023EPnKx2uSMEgevvWihpdmyk&#10;0jF8NfEZdY8SyQ2/2i8WRibi7K5Rm7qD/Wtbxd49utbtZpY2FvZ28fkQRxP8qyDPBHc+9bHiPwjZ&#10;fCfw3pVpDCrJcLsiRByTjLMx/rXnsGtW0sk+l29u8j2jmQqgyee//wBen6C3O+1DTkh+EGnSahN5&#10;99MvmQwovlrEM+ld14LuJtd0vSdNuIljtI8YULtHAzz/APXrx34fpr2veJZ7jxA0djotrgWyydWA&#10;6V0niT4gfaorxtJk8x7MDOGwsZ7Z9qXvCsdB8W9WvnH2dblY4LWbrHjCJ6fjWp8INGe1aZrjbMt0&#10;fOUF/lUY9a810vVpdb8AXdxeTRSRSkjavV/euo0LxJJpXgO3+0tJZ28MISNfu+YP72fSquOweGfj&#10;dNqfi/xHpt7a2/2exBWIxsSeeAB9axpNT83xJbzXlozpbL5ixY3KvpVT4MeMvDfiLXdThh3XFyHZ&#10;iSm1XI9D3xW5d2UOgajJrmqXULQ20ZEVvGcB27Z+lJq5D8y3pOvvr+oyahqTXm6T91bWqgrjP8Tf&#10;QV32k6loeiabHBdyMsUIxKYm3Nn6nvXMfCzWI5pE1y5t2vkyTGmcL68/SvLvif8AFLxN4xsL1dB8&#10;Pwx26zthlByxz0NR7JyCx7L4o8YrbWSWtm0azXbeVblhuY5z19wKn03wtp+lwKs8/wBpuoU3TTTf&#10;wt6AVifDLQf7P8D6K+qyLPqQia4nZR/qpD/Dk+lXIrX+1fMa5b5VbzXO7G1R0yalU2mO1jL1Oxvv&#10;FMp03zI47GVtkEcY2fOT1bH9awm+Dx0HxRPpDQpN8qs928pZ1QHkA59+1S6l4nktviY00d1Hb6XC&#10;qr5J/wCWwPfNddf3D3ctxGsbhpF+WYAtt981pqLXoc/8QtBuo9S0vTdPvo7WPIeQrwZE9MVnaxoM&#10;Nxpd5Y+XJNtIcMgIZ8dhWrdaMfDOmTaxdSCW6jiARpG+8Se1bVlYvJ4GtdTj2tPdttUL3PrTuGpN&#10;8PJo/C+gxyQfJNIocJLg+UO/403SfDbeKPH15qUl1HbOFy7yH77dePftXH+I7DUL7ULeNbtop4D5&#10;fyrxljjJ+ma7SHw+7atp9lFcCb7Lb+bNKB/rWA5zTGZMmqSXvjyXT7OQLqcx37lXcsWOMn3Nc/q/&#10;h/SvDOq+IbPW/EV/a6hfLGbiXBLRKf7npXoXgLSI08c2ERj8m+1F2ETkbSw7n8B3rwr49+BW+KWv&#10;axcWeuXHkzasdNLRnLSBem0+3rWlOzWpDbeiPR/hN8VdF+Hfwd17VY44JPsdyLG3vLrAluF9c+nI&#10;qnL4M0XxRqkev6k9xOskYliR3JjOe6jpXF+NfgJY6B8OtP0JpNU1KaNlIjJ2xqxIyx9eK9e0nwjH&#10;4v8AB0as5trWxEdrGEO0gqB3/CplZbMFoZL3suinbZswkuQAscnBKg/yrj/Fni3xlYeNtSurZU/s&#10;vS7P5oVbK+Z9fWuo8Waun/CTtqRO7TdNjFlGMcuR1bPesTQ2vPH+tah9nVo7KafZG5GPMPc0olaF&#10;vSJ9Sg8A6Pq+pzpdX2uTAPHt4iHpiuoeBPEtrNpRuVjS2AfLf6sH0x603xL8PWSG1hhnxDpduZ5p&#10;Gb7jAdBXPaReLDZ+Za7maQqzsx6+9PR7A5HX3Ghtreu3N+sn2270qxEe3szAfeOP4RWD4M+KOr65&#10;r1xcHS7eXTPDvyzyZ/1j44wO9XfCXiabw1qWpR2TG7a8TbO7j5Vz2FZWpWn/AAiuu6ba2si/8Ty6&#10;RHhjBITnq1CdjPUs+D9aHxCl1SddNu7aNZDJ+/Tb5uOevTFJZ6PD4y1W4urqOOO8wsccZOUjA4Fd&#10;Frlm0eo31qsgC2jhQynhjVDxd4bbw7oMK976LzC442sTjipZRU8W6d/bOmxaD5hlVZQ8+xvlAHY4&#10;7V0Hj7SbOfRNGg0cf2bbxgR3hQ847YHvz1rhdM13VrOx/sfRbFdQvps7p5ekY9Sfao/CPh3V9A0l&#10;ormZ9SvLy53ysx+SMD+7QD1JtH8FWOh/EL/Qri61CPywrXFxGN49wOnPtW7beI5RfQ3Rt5vsolMb&#10;yEcKoPJ+lWfHF3pPw2srWe4kVbq6RVZQdu0ngCneLZ7jTPA0a2sKs7JiONzgEt61Lu3qVoc/4s8V&#10;ah441q+j01Xjup1MdvNGm7KY9e1aEuoatpnhXRtKs4/31vkXDk/nx+NUfC+jt4Ag/te4dlmXEEcA&#10;Od7vxxXWa5d/2NJcf6K0i2cQknZB93jkA0Md+xpeHJobL4UXU0yr5lrKS4UfNMT/AIVi+HfAenx6&#10;tJ4g1KNZH1Jg/wC/+6oHQY6VV0S7+0/DuTUJVaMea86ITglR0FYmgeIL74heCYTeWbSQwzmQRq23&#10;bzgMfb2pqTsK3Uta58Qbi78WRx6UiNDYy/vEQYjQc9B34rR8Q2mparrdnq2pXi2C3JxZwgbfOI4z&#10;jvWzdeFLT4f+HG1SzihaZV3tE/8AGfeuXudTk+OF9pt5eEQTabkQiLhIj6gU9w6lLWPD9mfEb2ul&#10;yNeX0ZElwUPU9SPwruZ7OCPwdDdbWEbbg4XnOPSp/hP4C0XR59Yt5JpW1g/vjJJ8rSKRk4rmbf4h&#10;ST6O1ndQraqXkjRejy8nOB60WS2E9QuNR1LUrSa2sdluIdoTeucjr+ZrS8a7m+ErKrL/AGoZVJVx&#10;9xfUUlrd2HhvQbmaZp1bAZQR82ccZFZGvC+tdCh1aeSS7h/1ioB09BjvT5h7HYeOdD0/X/AujGz1&#10;BHbSbQyX8cg+bkDp9DmuJ+DHiq6+IXhjUobrS0jh+0+VZsTxKAcZwateL/EUuoaOuu3k32HTL6FL&#10;eOLbt3HoRRp+rr4R1T7C1x9miswrQjZnLHnH4UXDmD42wSeCdMsNBhuobFdUlAupJT9zvjPbim6K&#10;6WuhrLpsJkZgsCRAbVk/2v61hfFC0Tx9q0E+pTNNbx4I2jG5s1uap4S1S58a6A1vcGPSbqaIxRIM&#10;Y2KM/nipl5B0MPxbpFrpPiSGbVJ7eLXr4qIg/O1ewzXS2Fhd2QN1eyxzXiyAW7njJ68VT8V+FtN8&#10;YfFq81+4ZTDpatDGrj5VkX0/GofG+vyL8PLXUtUVre3t5HmWeMY3ADAWmtRW7F/xlpNvo/h5tUvr&#10;WEWKz7p7y4Xdhjzge3oPatHSH0Tx1ZWf9kfZ1h8vElxGu0E/SsfwV4jsfil+z/JprSSTRzOW2yrh&#10;kAyATn6mq/wmgPwz0yRWdLiOIFbaGNeue5NVqPbc6Pw/pNxqWo/ZIGLRwyFvMPI2gZJz24FeaSft&#10;ZeFNU8cf2VdXQnYzmEop28g4HH9a7Sz8fXmiyzyyW8ks1+rxHyxtVN3ByPpXnOlfsv8Agrw7qQ1p&#10;LNn1JnL755M9TngUcumpOnU3tFgHhz4kXFxd3LWun6hHtis16zA/dJHtXWx6bDpXhO9aGOQLLCQr&#10;SDO8k9BXJSa3caz8ZtLWS2g+wpb4M4TdsCjgD3r0C2nt/GVlDpdxJ9ltLW5NwZBwzjsprN6OxVrn&#10;MeMoY/B3wos9TihVrhW2CNuhP+TVzwF450vVPgrqWkw29rF4kvN0hl+8Rn0PXin+J7SRvAN/DdKv&#10;lwxzzw552p0H41wvwY0XTL34Wx3+nyNJqEkpWb1QZzgGtIt2JcToNJ8ZNqVs2hyWcyxxoolaQfNO&#10;wGC574rsvBOo2vhDXNUOoOy6StkYIwOQzdsiub+Hd6PFHxJuLH7IYL6ztzJ85D+fgEgfpXM/FfVd&#10;X1jRtStEUWsCNwI875JORjPYD+tO1wt3NC61hrLw8dYsF+zzJqIgRVGS8Xfb6Zqha6NGvju68QXG&#10;6O61geTGjDMUC4wSPw/WsrwZe3vh/QbNL7dcRwlfkZfmLnqT6AV1XijR7Txy1uum3HkXakGOJXwH&#10;z1+lEk0UjY8NjyjDoFneebp2oEQSS4xn8KZ4w8KQ/C3whfaZYpPcXKZlzwGfHODWqNS8NfDbSdIh&#10;WSNtTWURyM5+WN/696Lm0j17Vbqe8mmkWYHKsuCR6j2qOZ9QcjmPAviK68Y/Bm2vpYGt7y/meGSI&#10;DPlbeAx/wrf8T6HN8Svhha+D7dp1jZ1a5nUZdsdcVT1bxQ2j/Dy3j0u1hW2FyYfOX70ajktj+tXP&#10;hdrUmoxLqC3UlqFZoYww+bHGTj3z1o5mO/U0PD/hbSvhd4Q07RLdrm8ktnwzSjKhfb0qn4v8ax+H&#10;vtrSRDzHXbayfeEXsBU1jbR2Xj27868mmhkZRmT7vJ7Vk/HcWHhDxM7SSYS3zKq7dxyBngd80biU&#10;tTi9b0zWvHfxN8Lia7v0vLm3lkmBOxYYl6H2zVfxZ42sdBebT5rqeYTTfu4gjMZgO+QK774beMI/&#10;i94KuNSMf9n6lcv9lSRk2yKnTP0rmfG/hKz+H/jrStNa+juY7OeMz3Jj8zAbqM1L10KUknZljS/h&#10;nZ/EaxuLi3uJoI7WFTPGpxsHqM9feugutDt/Dnwmv9Lt2fyYYjLGN/LserGob/xhFa+L9T1DRZLf&#10;+zbiHyZRIpRAoGDtHrmo9SMOneBrg3cxaa6CmJiesf0/rSsyuZnI/CK7TQ7PQWNlcTQNeMsrqu4s&#10;W4yw9q7v4w/Du48S/FCFYY4bjRdLgViJPuyS9cn6UfCa8WxKiS0a1W6lV49y/KOgyp75qX4gySeH&#10;fFGpWd3PMwjkVgFOAc89PxpqxnLVnn37Qfj28sfihpZ09mm024hSOaJVyhcdc16N4Pv/APhN7Gwj&#10;zHa7pCqmH7wAx3rJ1mPS9X8caPoelwLNJfRGQyyDGxwORk8Vp+Jb6bwVeaVZiKG1jeR4oWTC5IHP&#10;8qqUtCpbHK/E7deeOr6zuknj0aOLyWmhfcZGH/166jwd4Ht9W0rTrmOItNa4SJnOZOenNZ9rY2X/&#10;AAgWqalOHms2n2iQDcxkByak0C71B9G1L7LcvbxyBDBkdPw7VKkxdDYvpLzwdHJY332eCPcZN6HL&#10;uT6muX8M+Hl13xJNNqELXbWUhlikk6ID0GK6OCVfEnhyaw1RhNeRgOHbjcFHPNcl4U1HVpra5jhu&#10;Ft7W4YqQVy6oPequLU7QeKv+ESmvppNJXUJtQjCJcSuNtuOny5rPsfGmu/D/AML3en3Eq3X/AAkT&#10;7bSJ4A2yLnIX0PuawbR9SSW6huJmvLKEbkUr8yqK7zxlock3hDTfEMrReaCsNujf61BjAIHpzRcm&#10;Wm55/wCDbbUvCfjPUvEWp4azmtmt7a0flASMDcD3Fc74I8UyeFEOl3ttLqTanfgtcMnNuWYbRj+6&#10;PSl1GDXPG2piH7Uy29vPv/uglfXPUV1Xg/w/qllaSX1yi3VxLPu4A2jb0wfai4K72Oz8Y2NrZfFe&#10;bw3Y3E11NDbiSaZ+ED7QxwB0xWX8D/GUcfj7W4ZrpZodNjMcVyU+Xplhj1Fc9qN9ceF/GFwt5eK1&#10;5rRE8kg+8qf3Qan+E0w1jXtW0ea1XTbSZ9yB/vsD/ET70c2gWdynewab4q+L0N1p8000WxvMDjCu&#10;3fiu0vdRuNPg1DSbTO24hJkIGVcdcAetF7pWn+A9RtPsXlXVzIdqMvPl59ao/Ei71TwV4g059Ltx&#10;eTXBJnYjiEHrQ9dChvjC7tta0zSTrEcLR28YkgjYbQAvqK5TV/i1IbDW5dNt2uJISot7a3+YcemK&#10;TxtokvxGu7X7VK1utjBtYJnMin1q98Jvg5F4WuP9DIW0LbvMdunPQ1WlrMNEQaZ4obWodP1DVI2s&#10;fsSGa6WXhjxwuK4rw98abf4ja/daW1rdRWokP74odrDPBB6V6R8WdFs9Z8VakNv2PQ9OYG4O75pM&#10;qM/XnNWIb7w0nw4trfR7ZTbqwCymPaWJ9+9THlQc1i14G1D7H4uXSo7eQ2clkZPPdfmQYIGfTNec&#10;/A7WZtD+Il1o95b3Qt7piWnQYjaQE/hWl4i07xR4JVpm1Dy/tMkccG0fwlwMHv0Jr0TwrojaD4g8&#10;WZhabRYEzDdyAZMm0liPxPFLmtuPm6mS8MN14kuFYxPbwna6seTnpxWHoWq48H6hJrF2bPTodQaC&#10;GYksY1HI+gPSuM8B2K61r+uatHPqFvIrhYhJ9ycZwcCvS7Pw1o9n4YuvD+pLPPHdbLxgp5znJpXA&#10;qw/EGx1zTZrDTbe4i1BVXy7gj92QO/5V0ngzweb+7F3Jqgn8qIyHkNlh29qx3so/Dd3IPJjhs9gA&#10;Zh8y8cA1Y+GvjKx0K4urHa0x1HLKQMBPai+mg/Qk8Q6Ra+H9D1fUhbqJGCzXgU5LjGMn2xWbovjW&#10;PxFpttbeH7SOSSOASt5vKrntk11Gt2cktjZyNDIY7xjBcDsR2yPSsLXbe48N+IYrPTLKOSwuU8pt&#10;oCtEfenHVagpGF4Yu9WsYb9YbtLZpbgGfyjuYsOSuPSs/wCNXxIt/EGrWLahoc0baaqkK6gxydtw&#10;PZu9a+h+Am8Ja3JDGtx52pN52yRvvN7UftBW1ro/hCbSJ5oWvnjEkRU5dWJ/pTsL1MLx1qcmoy6K&#10;tvHstLhgxHeTpnnrx71Y+E9/a2/xY1aylm8y1vlSQqrHAA45PSuT8ZaNN4QttDa4v23LGrTMxwqq&#10;V6iuo0vW9F+HV5HpbW9xe6lrVvG0MkWNwB6EVlKMh+h6tqmhxeALmX7LZxwrKnmRELxz3GO9cD4d&#10;8YSWXxETT76aW6k1qfEbscrCfT2rttQl1Dx7p/kwpcQyWcYQ+YcYx2+teb698O5tV+J8CWryLBpV&#10;qHncNjErHr/9anRUb2kKMU9z0rQ9VtfiH4j1yzmki2afH5W9DkbgMA/nXEfCSxjj8fyahqSn7fbq&#10;9pEUJ+c9AT6cV1vhLRNH+HWg3WlW7SNdarJ57OfvSHr1rF03XI/DXjOG5mtmHmswQkcNittOg/Qm&#10;+IOrX1qI4/JVVmlwh2befUt14riGsLzxJrt5G0duscJEaSIMbh3ZTXpPxO0Sb49+Ho20T9wuhyeZ&#10;cMx27WbGfrxiqN54at/COj2bWtx510uGlyPlU0KRMZaajbwD7Jpv2NmZdEi3P5khYo3QsPzpsdlc&#10;eILNY7aRlmgXfNOT82SeMVn+EvDaWt1qkl7dzK99KZVTGUweuK6LwDZC31+3twrRws+HcnqB/wDr&#10;qZSBjdZ8RSaVZ282pSRbrddhc/LvAq74b8Uabqnwx1m5kH9oySz+VbyxODHGByPb8a4L4reDz8QP&#10;FSyXTSLbQs0UcasVBXOCfyq58Ebi30rR/EVhZxxw6FpMnCHnLf8A16bskSmXLDQFvPh0uq6xNNcS&#10;S3LIoj+Vo1HT6/StzxBdWA8OLNptmzpEiFY+mR34p2mW9zqXh9Z5MQ2zAyxRleF/D3rnb7VW1qKJ&#10;oJmh+yy7XRxsDAdves+YpDfEehSQ6THds8kdqzqyIHxgntXWeFLtdB06+1iNUa8WIW6F+gJHBA9s&#10;1xHizSLrxbqdnbx3hSxiYzSoOcEdAK7Xw7rdrJoK2LQq3luJGZgfmPQc1V0DR5fH4CXxL4mhh1xr&#10;iWB4yWAlIDtnIwOn6V7dq8ek2fwtWxha3K2UAZo2Ybt3bPc15f4+1jVbfx3p8Wm6IzW6oRJcFshR&#10;3xWH4u0+5uPF1vNJcCSOa2Yoik53dAD2NN3fUXKyb4P+LPEGvXGraPqZeDT7lmewO4jy354z6GtT&#10;R5NU0eWRb6TbHsMMkgT5XU98Vm/B3wxqiW+sWvieZobixgaezVTgOvUCrWo3EniPRNDvkSaBrvdb&#10;zRucmLZjv7nGKmWhaikbjaPpXhXw9Y3FiLi6RrwKUU9M8n8K6b+w4by5j1C3ht5FyQysdxB9OeDW&#10;Prmmr4c8NyCVRHJdBXhLDCuQO1U/DC6jofhoyz3Ec9vcO0qKp+ZW9PfFTGTQb7E0vg628O+FdQ0i&#10;41G1js9QuVupjK3PBztBPar3xU+OMfgX4HOtjBHqnlYtU8r5iN3AwRXN/FnwZBpv2KbWGknj1VVC&#10;mNsqoPQ+1XdD8CaXpWiTadIJpLe3KyxSH7r98e+K0VRdRcq3Zi+CLG18IeBLrU9Qjit9X1RY3yBm&#10;SLP3ee30rp9M0jULzTVW8vf9DkQudxP770Aqx/wry38beGZ7y0UFdPYSyCRuNo7fpWLffF7Sdc8X&#10;p4btUuBcScW6Y+UtjBB9PahtMJeRgw3dl4g0i6lurG5jhjLQgElUDD1NV/AOtXWh+E7jzl8u1SUh&#10;VGWb2z6iul1HTLjQ57vSdTt4VtVw8iluCD70ljpUcFrceW0SwJbmS15zu9Bn+tGnQcVc2v7Ks7my&#10;t/LHlTMA8k4bIkQjI57Y9Kw/EtjGJvJjk83dGOGHzGs3x/8AFm18F6louiyaffPY39ooubmMfJFL&#10;9awbv4qNB4w0+DTbf7VPFE25n+bCjoAO9CTFsQ+LfGel+DNC1S6vfLb7DGFjjb7xb3FXLjxJDeWm&#10;hXFvC8NheWK3R2fM3v8A/qrz340fCW31bWdN1aO8umhvG33ltJwzOT/IV0FrZSLoa6RP+5t42Btb&#10;ots2YPKewrT2atccZJnXLrR1Xwlb3LXlva6ZJcsbhf8Alo+On/6qr+EPF9pFdXcdmyrJGvyKR930&#10;YVy1p4MuPEGnXumabE93c2r+YEU/IpPf3qhbeAr3wl44tNN1Kf7PqlxEGfy8lQo5GfzrP2fY0jFX&#10;3Pc9Hv8AT/F/g37dujjuY7j7PN8mDJTx4W/su/kuWlWS1jClYZPug15z4J8daqbmbRZdDkt4be48&#10;z7QDhZsdGxXdeMPiJHfXlnpos5o7jbmRmXAc+3tWdnswlHsSXNtHpM93dJCrSXWDIVHXP9K1NJtI&#10;LPxzbx3XzWk1o27ByC2OPpVCPRtQudJlmsrdpzAcuvqDUulXGn6y8SR3X+lDh4d25lPf8qLGZxfj&#10;Xw3qk3i9fJ0+1ubdZgPMj4kT3BrvtHsYZpv7NnvBHfW8O/ZIxLFevfrWx/wjC/ZbeW1bdJ1OD1I7&#10;CvN/HOsW8HxXsmkmFrLt2NK3cjqtVy9iZGxr3xL03wEI5Xs7i6kuJDGsn/LFR7n39DXL+IfEOveA&#10;rfTbyWzt7XSNZvQwlj5dAT6dBW74N0W38f8Ag+XzdvlLdyBlYYwBnBxV3w3qcN54fNnNH9ut7eUi&#10;FJl3CNhxwKqNuoj0D4oeIbG+8Kw2drOLqzZEYvtw5yORkV5lofwo+269DJpmq6isVs3mGKaUlUbG&#10;doz2I7V0UiyR2RXaka8YjAxtNGg6xb2cdxZrdebJeOrspPzKQOgqR6lDSviZ5P2jT7iSG0aGYxPK&#10;4A2D19at+Ctdh0v4sSZupNSmlsmjM7HKsP4eOn5VU/4V1peq+Jpry88ueG6UDaxxtI7+5rqPh94O&#10;s/DF5M0nlzDkQydwD0HtU8pWg69Wx0y1a4XdPBqCN5wiX5o3FcnpBu4b+T7PHbzaawIMZXEn51b8&#10;beJL3SdHvNNt9PkmM0uPMjHzRZ71D8O/D13pWjrDfSMzcsG6E07AXNK01rjxxHdQwx/YdgUo3LAj&#10;rx0xV/xFdxy6ZeW+xDDI2U45Qj09KmtEkhuEa3WPaH3yFm2/L361R8R6gmlat5NuY7qO4GShPzRk&#10;+3pU3AyvFNzC/wDZ2qSWMV3C2LWTdn5PRuKSfw9Z3GqWszL/AKKgbzYxwsi06fS760abTVmWL7QB&#10;KIjHu21ZtrGaa8js5PlbAyT3NPmHfQ8s8Q6XrHhPUL/WrPT5brRbl/JEg4AB7EV2nwL0PT/FFtPt&#10;SSCzQZuLeSQ4fvwM12Ftb3Fp4fm0uFrOS0kfeYpuhPPSuL13w0/w91ZtREywW964ieJOUJ7Yp6SJ&#10;5jf082+u+Dde0xbdDpcE260jZOBzyKp6fZQtpeoXSyQ6fLY7fIhQ5WVfp+f51fvvET+H/ByzW8Kz&#10;NcTiNYc4DnqfxrHv9K0nUVhvre5uLeeUbZrVxtZmz/D2qtBXNzSZovFnhK+tYrhrK5tAt0hl5DHu&#10;B7e1Z/iczarp9nFDLGrGLdK5XuB0H1qC/wDs/wAOtYga4kmuLedQi5XLDPrV/TUbUdVDHyzZow+U&#10;nDEVIJmd4a0lL7wJHeQ/LNvaEoDh42Hp9a7H4Z6l/wAJJ4Nms/EUkkd1CjQ7y2SVH3c1maxptwmr&#10;edp5W3tJBlo4xkk+v1ql4q8UWPw9ubKG6866bVBtkwvIz6+9NLUpu7Kej6neaJrFt/ZNrbXljb3I&#10;jnmXllHrio9Q+Hml3fxvumvGgMzQ+YjucMMjPAqf4eeHD4a8X2sVpdXTQzSb/JJ+/n1pfEmnReJ/&#10;ikZpI2ju438oHO3Zgnr7YqtiW+h0XxJ0hvF1jpknmRxQ6VhWc8b1rn/DGp2viG6uJtNZ3WN/J37e&#10;cj2rc1y58rwdqFiy7rhiEjLHg4749K5Hw/omqRTySWcdvazRjzXjQ7Vlx1A96kFqX/inqdxH4psp&#10;yDJD5SwTE8Hscj9av6/4X8qKPbGBePEGBYYBU/1NZHj17z4h6FGrWclnLboAfXiuq8QX08fhnTJZ&#10;pDJeQ2w8vcvJwOBj8KHYodbeFJ77wPBdQLAPsLl7jbjcoHrWZea2vjrw6tq1vHujkDKwGVxntnmu&#10;N+EOl65beOtSvLq4voLe5be8cn+qlU9sdK7C7trGwma6t5dqyS+U1uv/ACzH96p2Ajj15tC8P3Fl&#10;DCtxIrjykY8jtwaW+hvrWztbu4jh+yXUixACT95Gx9qreVpGl6k0cMki3khM0YfJAI5FNuNauvF+&#10;nrJd24hdGxuT7rEd8etAM0vGfjK88M+LNHa8hlhhtUKEP8v2pT296w7KxHjDxpNLpZhtbe7XLWgO&#10;Rn19qk8ba5e+Jv7Lt7qNZoLYbVllYcn6msnWvBkcuofafD980d6seAsTYx7GqXmUdlaJH4ajFnJu&#10;jWUmJw/Iwa5+41qBpbrQwLoQxnJ2jbGyH0NN8Owaj9hjh1q7F00ZxuC4YD696p+J9bTQSsl0sklr&#10;bqfuD5itEdBXY9/C+n6NJts/LJmIcgyEk+w9K27fRNTm8QaffrGscNowO2Rvugdao2/hC310Wer2&#10;EskNrqDIVI/hPoR2ruPHIt9GsY9I3ATRja0qnuw7miUgcjJ8Z+I/O8UyWEkeyGSLzoj6+uDXmt/A&#10;vijVJLjTZpl+yyYmTG3kV0eleF7uTWY1vL5pYI0IRnbJU/3c+lU/At3Fa32ryTQyW7MzRxhl+WYD&#10;uDQnoKOhP4M0T+w9V+3NfXEiyOCYJD8sR9vavQ5ozZahd2UUYumuoN+3HUHB4rywI02pQNJJIscU&#10;mVCfxe1egaDLfeHNQjvHcfvID5TnlhnqD7VIORl6RdzeH7j7VCq/Z4crKjcspzzVbxLqSw6xbXlu&#10;7fYbxCGcfwGotUu2h1G6jdGMd0pDj/D69ar6BBi3/skRySQlS8Up/hJ7GgPM1vDWqNommXFoskbW&#10;998zFuob1FTeFNShgvZIVAS4tm3LnuKw4bWaXTrdZFCzRPiQA9cGt/WtVfV49/2eGFoY9qtGuGI9&#10;/U0MdrknjZ7zXbdZkVDEn+t3fdb/AAqHRYNL1e3g0+1jWxjwWdn+ZQ4/xqTRvEa6YrPfbZNPkiw+&#10;e/rmualv28N67GVI/s+9b9yRywz0FTqxHVWV62h60trAsnnK2WMh/dk+3pWT4j1JbDXLqG+uIbVb&#10;g5ETfdkz6GuuW2bTdFl1SaESm3XcEfkSV5Xp/wARbDx94jvrPUNE3tbsWH7zAA/2fpSirgdZo17L&#10;4Z15YRHG2n3EeY1PzEH6d61bjVVk065uFuIVSEkugwCPwrjfDN5Z3mprPNqUZNsjPaRHIZAP4T60&#10;mn6tZ3r3GoNbPGbglJAFJDHpkir5WVoR2+uR+Obq9s5CJLW1XergZya0LSHUvDl1EizeZp99CRwv&#10;DDoQao+CLe68JeJ57ePTVe31AfKzjGdw7VqXf2zRPFdrpN5I0bKCyxk8hTyOKLB6HQfDbwrZ+H7q&#10;W1N3Hd2858wxEH5c9cVzMcmoaZ401a3uGWTSZVKwZOWTttx6V0fgkR2a6hqXmbrizBG0jHy+tYWn&#10;zN4yF/d+U0MqMWOT8r+4oje5nrcgudPm8NabZx6OqxDeZpgTxIOeDWza2cOt6nYyMqjzF3yHH3D6&#10;CsHQNfk1Sdre4h8l7d8KwbIcV02mWUlhqHlwx+YG+YqT69KrmKexyOoanDdeO20eaFri3Ks9vLna&#10;Ex15qvdeDvM8Qf2xpt3dPJZxYezI+Rselbnir4e/8Jf4tttVjNxY3FnhWhQZ3fWtXTtGm0KX7QzD&#10;5XG4dMg+1aKSBSRzEetQeOdUs5Lb7TCrEK6zDb5begP1rc1i0s9ChSZGaYsdr7eGX6jvUvi7QIvC&#10;3i63nt7cz6fqC7jt6IT6VkeONPHl27RTFLqN+Rn5mQ+opSaC/YhtLWMzSSTKzQqSSoXO0fSrd1BY&#10;eM9Fa1jmWSB8phTteI9vpVdLObwsLW+v7lLi3mOwLH8xXP8AeFP1v4QtPpEmu+HbhbbVIXaV4Af3&#10;cq9cEe9K4SZc0PwsmjeF5hqd1NI1uCFcHKlff3qL4WXNnrGga1BZ3KiPaTbRu2WEn1pPA/jR/iD4&#10;WvYbuEwzY8uTC4CMOpqGC3tfAwmbyVg8zl5h8qsfX60aXCJkeGfGGtPrFlY6lDb2txbzGGT+ETrn&#10;g/8A169D8UaovhO1uFS5VbxUzFCx2s4Poa4Px/pLfEPR4JFmXz0cNBJE2C4B9a6XWfCL+NPB1l/a&#10;V5bx3VpgRuR+8wO39KrQUrlbT47nSDa6xeI11DOc7WOGjJ7ZrUlktdRukVLfasg2ok3zEE5xVrQI&#10;Lf4heELjRrr7Rp09jGdrryXx0OPeuV0W7kvtCms5Jme805/LV8fMMHg1Ddw5rmhoTz6fe6lDe2xs&#10;5oV2rAwx5g7EVzk7a5Y+I2nkhtZtLmAjlhccOv8ALNbOuXF9rVv9tmZpJIU2F/QCpPC+sx31mI2I&#10;utvLL6UtRmh4nghh8Hx2MKM1uv72Dd96IdwKwdGRpLm1uIftEF5B8ySEk7wOx9aXxX4kuNG1mzZ/&#10;LfSf+W4YfNEM84P0/lXO/F3x3r3gfxJbrpHlah4buis0MkeC8Y4yM1SWgjZ1OxmtfEkfiLSY3kul&#10;cx3kAB+Yd8jvU1/pdr4yu4ry02WlxZyear7QGQ9MV23wz0SLxtIt1BMFSSDzZNp2lTjkV5L40u7v&#10;wXrGoLb26SRlyFLNgP8A/Xojq7IcZX0Ol+MbXs3h61l1KMSMwA8yIbSy568d6i0aJvDzWskMlxNG&#10;6BgXy2BjpmrvgzxVH4++GbR6kn2ZkUrE7nIDegNc14Q8Sa3ZQX1hqkMCWcLYjeNsl1qZxBbnQ+LR&#10;cXmgR3VoFaeF9/TLOM9jUtnaTXUb6zLa4aaARTMV+VMDjJqHS7zzYPLVl/2MnFWPEmvuvgq6s0uI&#10;1uFy8lueBKB6VBRDpmjR+KrH7Vbnzp4DiAxckGtzwhoxm8Jaotz5K+IbVzN5T/KJl965/wCFuq2m&#10;ieAbm8tFFrNvDhCxznuBUnxE1C21zw1HrOZ5L3OyQQn5mHHpQpNgbvgjxonizw/cw7Y7fULcHJY4&#10;BIrDhvb7WtdW11eONm58qU9DXLeFLSTUtS+1Wsd3BGoG6Jwc5rrLyC6+3QfarV4JYxlHBysi1fwh&#10;ojS8IXa6P4w/smKNlW4BabB+V65H4raPoU+qz+HbjEd5Od6k43E9R9a7i0slbVY7oxtDIFA3c81y&#10;f7THgG1HiOx16TzppIQjeZD95cY6iqjV1sTzGp4M0IeD9FtVW8ktkhG0+Su1kb6Vm/EG7GhaLcXU&#10;LTyRySfvH27mOf4uK6rWdbsPGOh2M1hNue5iXzP9kjjNc+PC+v6Lq9xbXUlnLZ7Q0UhxskB7EUWv&#10;LUCbwX4u/wCE8bS9N82THHlSbeCO+T2rWnuL3wP4+vI43W400oQ6yjeM+1Z/hDT9H8K3TR2rbWkG&#10;6Rd2djH+77VrJdJdGRllFxJy0agZD+1TLyHYx/FXgrT9PubXxB4dlYfaAFvbZj1bPVfStAXfneCd&#10;+o2IuIUk2skOBIuc1VtfF0Ytbi4eBLckFTCV2lWHt2qHS/ija61Yy2kdtJZXmPlEo+WcDuPSpXML&#10;U4H/AIV1DonjSGaM3DaTqko6jmInsT2rY8TwzfCq4utFkt7mTTr5d8MxTOPxrf1XVT4b0uYLE1xa&#10;TLukX+6fb3pdP1X/AISzw28c8lxNZyIYlaUfPDkdK0UmEZtEmjCHX/Dti8VvH5lvH5VxGeROPX61&#10;DcWVsNBvLH7KsYjOYgB83PUZqj4auY/AlrBZzSNsb5Q5GQR2zW+Uaa8E8clvJaOQNp+8nvUuWo+b&#10;qzK+FfhibQdIvfJQfKd6o/1rsrLULXxNMBdlbeZhjMagAN71zPxl8P6r4Rih1DRpoJo5ArukZJGB&#10;1o0zULfW7KG9sZlZ5V/fpn5oX75FTZvUXMmjM8aad/afipTcKyXFouF2sQGWrHh65hku1jEkduyn&#10;7z8q3saNW1L7TdrJdBmkT5WbHIX+tc54js7rU9Xkm02e3NjGMSKwKyOPYUKJobo8OatYahc3Mnl+&#10;QzZHlMQyD65rY0mC+vbqFvtJkix8jqfmHsTXOeHPHU9y8thIP+JecRb5RhvT8a0rTV/+ELs7hdJu&#10;ftSW53bGGG5oAv3MlrJqeLhUlaQ7TD3lqzqdsty/+jL9h2psaFT8pHpWbpcem+MtLbUJpWt7yFt0&#10;apwyt/hVLxBrl5eXi2upQC3+0j9xdRnG8+/pQZ21Mq88O6toV802nyboywMkDHAcex9a7K8hXxH4&#10;VjjkjUyWoD7CPlf/AGWrD8N6X9ukvNJu7iSQyA+S7N0I9DU2iS3Og77NpDcKCV3fxflWhUi87Dw3&#10;oEcsMe2IHYYkzgUaZdtaDzF/dwyjLI65xn69Kc9802gzNsOY2+VGXHNR6yIzplnqcd1vhuP3c0Dj&#10;BB/2TS3M43e5uXEDaGizKyvBcYON25XB9RXn66S2neMbgW0cMSXB3lYm9fasvXotSTXoRo91I1uz&#10;ZaOXJDL6Y7YroNO0yGDVft8cc0c0YCShz6e1XsVGNkaEOky3NvdfaR80YOzac5+tWPhtqEetaNfW&#10;ck0cdxbt8qNwGH1rSstStbTWoZ7VmmgkjIljcchu9YfjbwEsUkmo2dyq/aDv8teNvtUSlfQl6syf&#10;iPrUHh2GP7VDcNFv2jYNy/nU3gjWVuLRXVhJbyH7h7r6EVb8N6vLcX32fUIV+w3C7EZhna3TNV9e&#10;8M3nhXVfkMbWfqB0p86tYqOmhPrnhGPxDqreS0tqrD92UA8sfWuRh0mbwj41ntY8rPOjMpQfKf8A&#10;9dd1pfi23jslhWSNp8FgvGT7VVnv7TUNQjubq1aOdRhXQ9KjmexomcP4R+IPiaPzrXUGkhWORkwn&#10;3XU+orT1/RNN0PRGu5VnYSncy7coAfp0q/4r02z/ALWhvNPus7kzcQEYINX9K1eNrSS3u7fzrWZc&#10;DcvFXogOaRx4XsvNhhuPss0YZPLTK4rptH1uHUtHWa6ZNmAWZh0FTaJdSR2TaTMiyWqOWjGOQvpm&#10;sWTR4tPv2tW3Q2t8x29/woAuG6STVlks7iOayYdMfMp9qpa/brqWvWc8DSNHbyZkjU889au6FaLZ&#10;30llNGltNaqTCX4Wb6Vz91q0k2tyXmnh2uo2xLARhdo7g0Csdf8AFnS2u7WzmsW8tlQFiOD+Irnv&#10;BvxGuvB+vxXUc3kyQuFJK/Kw9DXRafqn/CRNDtTaHGJAx+ZTWf4n8KWt5Zt5c8cj7ts0IGGA9R60&#10;bEeTO18aw6X4p1S38Q6bCtrqHlj7XFD9yde7D3rmtbuF8SQLLYylWhJVoj3H+1TtKnk+HEVlJPH5&#10;lrdJ5aPncMe5qew8Piz1iW6t4/Lj1FduQeAfrWe2rFGKRkaTPqFi+1TJYhP+WYOVceuDWpf6pdRv&#10;HcQW/nR7cStj7tY11fXnh7xilnqDO0Lg+W0n8ftXU2GmR6Csl5HJJHDcKT9nlOUP0qhtnB32gafd&#10;366np26xvo2+Ywnl296rzpqTeIlu4VePUIjklh9/6Grmsa35mqyCO3XdM2BsPGfpXSeGLD+29JNv&#10;LIRdRZKYHzKfStIyfUrmfU5v/hYc2kaqLe/h8m6kAYbh8r/T/Cu8sbJNet/7QhXdb4+YL/AfSub1&#10;TTYfEOnPa6jbRzPanh8YkQ+oNbng7VF8N6a0UR/0WVcPv7VErdCXZosSeD1gZriNlUOvzFW+bHvX&#10;N63ZwIV8tpCyn5s9QfUe1dFqk/lLHJGytHNyMHqK5/Vb1YdUjEVtJKsg+8Dypoi2R7xNFpa6B5l0&#10;1nHIt0gZgTzgd1PY1m2/ijS/El8YFvFgj3BA0jY2H3p3irUnu9CuI7EtJdwpzAW7+orzHwH4HuPG&#10;txebJY47yFt08LHbv+nuK2jGLWpcWt2exa94Q/siQbpVk3AMJIzndWT4uszr3hxPLuGeaz+ZDnDD&#10;FN8Kf2h4f22t00l5ZzfIS/Pkn2q9NZx2l9sx94njHDCspWC5izePr5tDh+1SKq7AgP3gD71Fodwt&#10;1bNOJlkU8sR0H+Fad7ptv4auhLfQs2nzHBG3Hln1FSaLoFvoUkklh5d3b3vzYYfLinoVoR3WkXNz&#10;ZQ3dncRNCpw5XqKchmkUbt8vlnLfSqesH/hAL+OQN5dje8so+6D34rota160t/D9nd6a0cqzLtnx&#10;1FRYTK8Z+12Mx6tGvrzVe11L+0Lfy258s4BJ+Zcehpst5FYvDOwaNbgY3AcE+lR3tvHpTx3GN8Mh&#10;3SqPSpuIbqkZRRu3CGY7fMA+4fenW+pT6TP9hvlA4BiOc7gakvdVtdORW8zdp91xG2chD71HLDHq&#10;rqHk83b91/SgUtiS8jvLWeJljHmZ3Kd2Nw9BV/XLqG6hjkZf3uPmQmsKw1WW2vTZ3sfnQq48qbOC&#10;tbfibTEilt2Ey3HQFox296sgqWF7JHIqDDI/3V6kVR8YeG5LyX7RZiSNox5nyMVINO8YeFpr6Bf7&#10;HuWj1C3/AHqK3Cye1a1hqd0PCcd0tvJNfQjF7CR93rgr6ila5SZTj8Zw+MvDttFexmPVLM7N3dx9&#10;aseHNTl8P6jut5ijzfKyM3EmexHesfSdRsfEczhY5La6D/MrrtGfatS78GSayWg85YZ4TuWXdwMe&#10;lSUaHiawju7aU4EF0OQo6A+lZ+japdPZR292n8WAoqMajL9pMd02+aJQkjKOvvVgyRearQyMwBBV&#10;iOfyosZ2HalNHEvlrwy+p61gv4yhtb4RyQvDN935TkEe9bVzZSX83mqVZ88g8VieJvDMM+px3cEm&#10;24ziRNvWqUQNmbxU8dvDbTMfKzuRdvGfrVZtGXUbxrhWZWYcY/pV3S/LuLQR3HzFRjgVY0ueHTZm&#10;Vgfs8mQJf4QfSi1gOfns4oJ/3mZPdvvJ9K5/Utbj0XxLCuoqkZYjyrmP7pH+1XSa1qdus0m/cwzj&#10;KiuT8a+F28T6WrQz5RTuAAo0ZUfM0tdljnnE8bqrMeCsmVb3FXNG8YyabKqzEzRsuGJPSvNdR0fW&#10;NCsVjdlZdwKFR/qxW5BZ3WoaJHH50azHo/8Ae+lZ3ZtyI9G1nV5tat1kVjJ5K/I+MkD0rNtZZrqI&#10;b13Kw79RXMeAvFF1puoyaXMsjqnDbuOfaujTzluDj5o92Qy9PoaV2Z8ttC5Y2U0lwpibcsYzsxnN&#10;X7+4h12zks7qJgsi4Vk+9G3rTNMmaOUSQuhkXqAaksio1cyHox+YA9KYGJpF9caaP7L1T946f6mY&#10;j52XtWnNoAuYGjkRfm7N0NWPEumxG8hlmYNHuBWXuo961GuY/JwzJNsHysp6rQTzHK3Gi2fh+VNz&#10;3FnMpyrR/wCrf2P/ANati0usQhhlt/f0qPU2+2Wu7y1kjboGrP0rxJfeHr2SAW8N1p0i5K4/eKfY&#10;0tSjoxrenKMTQqZBwx9aKxxr2i3o80yiIvyUdTuX60UWYHIazfTeOfEEccmY4YDuaXd94/4V2ekW&#10;lvqEUdtbKy7FxK7dxXGaP4EuPt8jXJZZpANsanIQe/vXoUtjD8PfDkc140ab1ysZPzy/lyK6LM5X&#10;Gxnf2TDpxZV/dwxng/3/AKVU1DxhBp1t9ls4PtepTHYoH/LMepqQC91QLdXKx2sM3+phGS2PU+lW&#10;IRaaPmZ1hadujA807CTKtnozaeDcXU/2u+ZOQwxFHnsKaZNP8H+HZtQ1CZpJnJEUCD5pn7AD0qvq&#10;mr3WqhY4Y25bjPy/iT0xRY6bFq1+pkkSaa34+Q5XPtS06FK5ny6tfT6WW+Vb68JCxL9yBO341Vg8&#10;JzLYq1xduzeinGPeu21TQrDwzp73V1ubULogJHHydtZt7N5OnSYVftEy4RCOlIfNbQ5GUw+Hy0Nk&#10;wWaT707HLMf6V1vwvT7N5021tzLueXPJNctB4JvLnVo3uGZgPmIX7g+ua73RdOWyscfMvZQOn41U&#10;opIqdrHOXP2jV/EsgUtKu75MD7v1rryNP8KaQJJpJHumXJYDJjHoB61Rs9NfRp5bhM+ZIc4I4WsL&#10;xRrFxbQY2tcXk74RNvFETNblzwjPNql1Pew2/wBlh3YLMOWHPJq5dLaidWmZplU56/eNO8KaDcaX&#10;oUVvfXGZbj5yijhc+prB1tJE8QfYI5PtCsfmcDCgVOlw0uXPE3iCZLU3Vn8sjgxqzDp7CuXuNet9&#10;Bk868mVp8Dcd2M13UPg63m0xtQ1G5jt7OzQiKFgf3j9ua810L4cSeP8AxA893H+5Zz/wEdq0i42N&#10;oyity4Ne1T4mn7DpsUlvprMBJIATu+lel6N8KdP0+zhaePd9hAIZyNqH3HrWzbRaB8HfBcbNcR/a&#10;lX5YY1yxrh9PvdR8bXks1xG0FnI25Yt2OP7zetTKRjKpzP3TQ1/xxNbFltbUyOp2oAeGPqa5yTwB&#10;eePtUGoahD9smhGMkfLEK6WR7PT4dtvCzS/dMnv9K1Ldf7E0B7WNJm84EyNuyVB7mo5VuUlY5eHw&#10;Lpun3qzXFw00sYwiJykdO1Lwzcardlorc3FvEu5nI4qjc6vBozSQ2oa8FupLsp4U10Pw9s7jWLJb&#10;u8t2VJGyyl9ioo5yfanysvUg0r4c2dxGkk9vEvknd81b3iJ/7esLWyt2Frp9uMMAOCayR8QNP8T+&#10;Lf7Ps9zW0bCMgfelPTj2HrV3xvFdXN7Dp0crafpcZ3zSRn5nx/D9aq2gtURPMmkCO3s7VZFzh7hj&#10;j9KXWXktNG3Eo1zJ90YxxWPr2vR2WoWdjFuWO4P7uIHc3H8R75rprfS21Ex3F1GAsK7PLDbcj1Jq&#10;eVj9ThNIgaPXFby5GZeWb+HNdbfaBeeIzHcSlo4UACsy/Lx/Oqktlb32tLZ2zeXBCQ8siNnPtmty&#10;/vH1ArHGzLbxjCg1UrdBXKdx5Hh2JpHMVxMq5LY4Q+3vWXYyNr9ut1cQriTOyF+47Mal1zTptah+&#10;zw/uoEfM2BzLWjZ2EenRxrN8vA2D+6PSpHsZ+n6OI5fOluI5nU/KijAQVekngs4pJphJIQOFWqt2&#10;Zprj9yIY7Rm+/tw7H0x/WpJtSOn30cEOxppOGZlztH+NAncv6DG2qOrQ+ZAzjhnX7grz7Xiuq+Kv&#10;OWbcts5j2A53HPJPvXs2u+KIfDHgtYbWO3uNQkjIcqAduR/OvI/BHga4ju/tmoTLHCspkPmnBAJ6&#10;CnG3UUZM6zRLDTvC/hrUPEOsSLDGqfL5nLEj0FeOD4l678Q9YdrW3mtdPkYiEyJtMi+uK7X4neMr&#10;HxLN/Z5k86GOQeVbgZ80j2rW8H6TFFDC0xWPnPlbeE9qv3UtS46bnR6Rpy+F/h0JJl23TDEJ/uk9&#10;8eprG8OW/wDZ1vdXl4ryTs25QTzzXUayI4tPa8urgRxwgCKNu/0rnftX9sTxQwruSbkydh7VjzX2&#10;Ak8N6dINX/0OCSOe55M/GI60rmxGi3cmZFuJm4edjlvwroJYF8M6H+5j868lXpnHFcjbabdape7i&#10;7NM33gD8sQoUmBFd6RJ4ivZPOVmhwAc963EgOk6atrZqtvHtwQo5NXLWNdFsks7dBcXDdWxkmr5t&#10;Vt7MyXABl7gfwmnsBxcelxajciW63mG2OQOnI/pXQWh/t+0uNQuk3WtqmzA+U8dKx52k1nVfmby4&#10;4Wwdv8Q96fdRTeJL6O3EjLp9vwIk+Xe3qxpgc1po1/x9qki3V1/Z+kxtsihhJ3yL716F4V8L2egJ&#10;8gWOOFCxZjkse1ZsGo2ui3nl21x51wo5UL90VI/iz7Wpt/s8m1T87svX6UXYWbOV+ImqNr90lzqR&#10;vPs9uTshU/fHbj3q54P03UZVt7hlj0vT5TlVlP7xx7Ctq30fT76+W4mWe4ZTkR4+UkVa1a0/4SG8&#10;3TMyqo2qq/wr6UOaQHE63rWreIPHktvCZLPSbX5S4T5rg+gJrcvdRvnWO1tV2twFO6n22tQ3uqT2&#10;NpArQ22FEoHO73PpWnaWHk6hHIzLtj5J/vGockPQhgibTLnzJZJJ7tFwSTkKfasu0s11zUZJGiYQ&#10;hv3m7kSH3P8ASptciu9Vlmhs1fzmJZcH7g9TTbS+m0jTI4/9ZcM+0e5qbocbGl4ptrdbS2EhVQij&#10;aAadoWszSWDGGLckOOCcbjUVv4Qc6iVjZbi4nHzO5yE9gKral5NrqMNrC0kzZ/ebDhQ3vT5g0LWp&#10;avO0/l3CxqpGdg5ArJ/4R9tQYXDGOKKWTauOA59F/wAa0bK2h/tbyTHJcM3Lj+FB9a376G0urjzp&#10;9sbKmIIVG1UUd6FqHMuhlPYWfh6DyXxJMP4s5VKzPE3iiaKKK3s5IWklHyAjhaqaxP8Abrx41+eN&#10;W59DVQeH0uLxH3HzH+VnJysY9qpStsC13JdJ024GpxteS5ZSGYg5Un2p/jue88ZXMNnaps0mwO+Z&#10;1/5at6Z/pVqXTBa2G1m82FeCRxuHtUOnW8l9afZrFVtrVTwWf5h9T3pOXUrQivNWGk6Gq3d0JLnG&#10;2C2jTaVHvitjwBp11HpsmoXUaxNMuI0Tnb/hUUHhKy8LPDJcRpLdTHKPJ8xJPpWrrEmNBSXc6Rwn&#10;cwB2lj6Ub6k6GT4l1VtPkht7ePdcXT/fHKoO9b+i+HY49Da8nkjHlnnccZrn9Nhmvb03UgOGHyrj&#10;7oq5qVxJeQrZ7sFyDtA5pAx15fR64X+xx7be1+UvjHmH+tZ/h60u9X1dvNg2kH5VLY4HvWxfaTFo&#10;+hNd30rxwQj9xBH/ABGs3Srpo9Ea+kWSFZFIjBUgmgpFf4jpD4t1Q28at9mjARs929KytN+GGmx6&#10;pHcTRw4teY1A+UGul0ifTdI0trvVDJGoUsijgk1c0nV4NY0jIhhElwP3UX90+pNadA1KeuSTeJNY&#10;tzHG32e3QB5Twq+2K6iLRobCwWFV8xpE3NKDwgrlvGs9x4X0QxR3EfzKGlkYfKvsKpeG/El1f2Uc&#10;e2bbMOPNbGQO+KmxPK9zQt/C9nDfZxJ5WN2HPMh9SfT2q3perTSXsiW+nsIIeN4/5aH+grR0+5hn&#10;0We4kmhS3tzsllJ+WM+me5+lZ7+Lk1zVI7TS7V5Fx88w4jx60w5itqi6xqsscfnLvlbaCBkQr36d&#10;TWraXK+HtP8AsOntMyqP3lwfvSn+lSWNk9zeNCGKsy4ZgcYH1qv4o3BYdO00qqrxPMDllHsfWgOY&#10;b4f01p4LiQ/c3Esx7mq8dn52qs3k7pJsRoAOlXNQ1BNI8Lx2tqojb7qFjyT6n1NR2ug32naBcXU8&#10;rJtjz5h6uT/Copcw4lLzbO+vGaOZm+yny2SIZG73NaOhR3lrazHbDskBA2j5ie1c34H8LahomkST&#10;PcLa287NKUZAWJJ6D613Sa7b2Ph1biZo4VjXKscZb8PWk2Mz9Hs/7HZN/mSSHJcyjIHsKLm4gFzi&#10;NU+0yNyc/dWqul6i2qyfaZtsEeDIqu3UVwOs+JLp9TupoV+zrK/yMw5x9KiwLU9YTbHKoQrIydSD&#10;nFQajaLJNLcXUjKirhFU/fPpXDaJ4wXQo7e3WaSe8uiN5z1z/Su5ttJh1y6iXUJXW1txvwv8TehN&#10;F3sU42KuhwT20MjQr9n83PKd8+pqdHt7HS5lUyN5fLKB/rDWhdXP2e38to/JjXlFBzx61zni3xIs&#10;WnxW8KN5xc7XHVs9sUtmRzEK63Nd3KyMpjj+6Ix69s1f0oR/bJJ5PmZVIJHY+lZOlava6Ci/aJJJ&#10;btuMAZK5rnvGPiOeGSCOwmaG1LHfxgyHuc1Yzq9Q1dtOaVtoaSZcH6VJ4LtksZWurpSvncqq8Yp3&#10;hLRLi38PTX9wvmZ6Kx6j69qyf+E0srnVh50qfZ1O3yoW3Mp9OKq5Iuv6E/jjxVAk9y9lo9u+9lX7&#10;857DNXPGfjSz8P3ifYo5rpoQE2Hkp2Bqp4uuZrDTZpIQYdy7kJ+8B9Kx/hp4butWLXl1crKOSuVw&#10;Vz3+tJyA2576z0qGHUltVk1ycZEzruKg/wAqXw7PNDfXl5f3AjEiYUjjLGsu/wBZgTUBIJmkjtTt&#10;AbgSH3rUuvDy3hTVNWfZawjfFbxn/WH3pJ3GOsjZ6NqTXiqtxL95XcdT71NpczXDXV5NIvnMGICD&#10;CoPauQ8O6rJ4r8dN9u8yHT9+1YkbgjtnFdt4n1TSfCcMnmMu2MfLGOd3oB6mgDzPTtS1Cz1q9urW&#10;1mt4Wfb9pmXl8/3a6LwpoNroyPcyRRq1x87uw5P4mlfWpvFf2ZbiG5gtd4McI+8V7Z9K3JtOaO9S&#10;OOErvYAL1Aqrj5rFfWIJPFP2OLdtsoXHlJGvyk9jx1re+KWmW/w78Lx6xcXccs3EKWsXJd+wGO9c&#10;v8TPGreCNSg0iwt1vNUuUBabPy230x3q9o8Fu1rZyXsjXWpIpIeT5ljY85Udj70JkvUPB+hyeKEh&#10;vPEDTKfv29tn5U+o9a6LWfFNvoOlTaXCHX7UMP5aHES/WuRsIb6w1Ka4VirO2FJJbj8a6jw/odvd&#10;XDTSTSM2N0rP0U+1TIXKkczrdzfXnh6PStDZbOxQhriaQcuucnirmm3k+q+Hrh5I2WxhjEQYja0l&#10;aGviGSPFvE5RTgMBy1ZuoeXZ6TcJJI8b3J4A/hpxkWtTP0PxCq6PJ/Zq+SIWMXPRfWui8BXa+F7W&#10;5uIxG122Cvy9W9TWHD5dnoJtYbXylXDMUHy5/H1rV0m0jitmlllSGGNA8sjNwg9D7+wpPUZWn0C5&#10;1TVjfXDGe6mbc7gcfQD0rUktYZrobpkkmX72D90elJFr7a0V+x7fs7J8sq1O3h+10PT45IYkaSZy&#10;zzsPmJpOVibmZ438Uf8ACC6f5MCtNqGqJtiwP9UD3/SsXTvCsmvrHNdSP8pGCBjJro/ElpDqssN4&#10;V81oQFBH8Ip9rqUEexZFbYoIVO1O47mVc3mIHsLThwdjtnJP0ovrL/hBfDf7uEyXlw4SNV+9k9TW&#10;tpOirp1nJcrDEt4zHZGW3AehJpqF7rXbazeQXt/OfnB+6g9vai5PMcevhvVrsLdX6QyWUbZVANxD&#10;Duf/AK9adjq8esaBcw+dJcajMCuRwkK9s+9bXiZJrOcaWi+ZFdOGnZekajtTLZIZEksdPAgtoznC&#10;jBf60FJ6HD+FPg1NHrjatfeXMv8ACWHA+grsZ7eDSreSTzWhtWHDkdT6D8aZquv3Ph/SJba3t/tV&#10;/efu0jJ+5707xPBcan4X07SZrVobqFN0pX5sc5/xpjcm9w1G/bQvCy3VvE000jgHbyXz3p8dndeJ&#10;JLW6umt1uLcbYYydvlZrRsr+xtNLi+dUnhwgiznJ9T6Vxut+JrxvEVx9ljWSa6OGZVyiD3NTbURH&#10;4g1L+zdNuFuJP9OkukRF3fwZ5Ip2nWl94m1+W4yGdgIrZUbIjA7j3rNtvhrHquvrd6hI1xeKMJbo&#10;x8tR6+9dx4Otrqzv2jULDGq8Y+8TTcitEjnltLm11I276jJct951Y/LH9T61st4/j0fR5LGGxmlj&#10;hzJgDmVvQGob4Wem+IZIPtCyX8g3vGv8A9SfWrSaAJ7zdKrINowmevfJqOZsm6Zk6Bq661OkiwSQ&#10;3Nxz5bjp7CtjXfh9JrEtnE9xuMXzSx5wo/2c1J4d1q10HVbm8kjVLeIFUjYdT9am8ceME8JeApNQ&#10;mQNeak+LWIH5wv0rSMUxNtCWF1p9jeNDJteVWEfyfdhUdR9Pes7XL5tS12ZkC+UQFjD/AHUA7isn&#10;wvpl7F4P86+uDHfX9xw+0DbH6Y9fetiPQo9Z8RrlsrAoDY/iUUNWAfHbWMFnMXmaSbZiNVXhj6k+&#10;lZGnJqr3FraW8gDyszXUg/hTsPcnpU3i2RhdGGxiiiiY4XP3U/xNO+HuiXOnbmu5muJGfOfuhR6A&#10;UtRmp4osrfwnaiUJtu1PXHzNVbwKb66vJr7VppG8lS0EOOVHoazviXp95c6tGy3DLeSyZQu2RGPT&#10;HSuz8GadcWOnSNezRXEjLlgo549anW5PQ5/V5Li71GzktYVju9Qk3yBmwIYgO/ucVifEfxVDrkcO&#10;i2r24mUMBDGdxZj/ABH3qp4qgv8AxDd3GpNcSLHeXLWtnBFwo2cE+v8ASovBXwo0/wAGQ6jqk07X&#10;F8zEtNO+FhPPA9cVoosFEPDfhrQ/hV4cW61GZpbhW3ySOuSrHsta03ibUfE9gLPTo4o11M4Yudrh&#10;fUntXF6Hof8AwsbxrbC9kaW3jlZ4omb92wX+Nq9Eie1tZppIfKZQduU+4B6KPwokmirFPxL4YXwX&#10;4VjaGRZLiaRbYeXyBk8nPernjXRJJzoelLNKLOMCV9o5mfsAKr3s0erS2XlmQQQuWK9PyFbmr+No&#10;GXzreNftlvGUh+X7o+nrUKxNn0PPdZ+D+oal4hkmu9QuLXS4FKy+U/3fxrp/EfhnSbzTdJjkVhYa&#10;fADEJJPmnb1NT+AvDmpXvh66vvErrDp8kzOsSnDS+gPpUOgGHV9avNSv438tYzHp1qF+RQO5Nacz&#10;aKKUOszJ4Ukjt7Fo7VpAxMg+UHP8Vanifx1Z/DTwd9tNv9u1rViqWtugyAo4Ln0FZHxI1h/CHgy3&#10;09o3vr7Wpw0wiO5YY89BitDxTaKmlxsLeNdRhsxFbyN8xhB/rSsHqXdA8dtJ8LtT1a8+VrUAN/10&#10;PRAPWvNIvDHi39om7Z5oxonh7T4zIdxIac+5r0nwb4cWDwLp+nsqySrMZZiwB3NWqfFVrp2iX2nQ&#10;7l8xWTA/ib+lCdidnojj/gr4a07QiymMRWNsTI1wzfex2A9/Ws3xV4Qj+M3jmPUr5vLsIZFt7WBg&#10;QZMHqT0xUsNy8Gkpp9rIr310/lFQMgR55/Gut1m1Xw3r/h3Q441RLcCdwDyM/wATH/GjmC73M/xL&#10;o32r4mWOmzb/ALPpFuXSJGwpAHf1FWZda/4T/S9QtdB8xrvymt5JYk+S2U+p/GovHd5Lc/EeRrPa&#10;8l5Cd83TYg4/WqPhazm+CPga+nkmuJJtVlYQxJ/rJ2Pt1Cii6Yep0WiWS+BfhxDoct5HBcNhJLlz&#10;1HcDvk1m6+03hzTJtJ0mHa11FlTnCnPVm9zXM+HtFvvGOv6as9vcLcS7pJtw3JEo5xWh4i8eXOuf&#10;FDTtB037PHIw2vIRvbYv8qnUdjW+HXw2i8NaYbZB9quJIv38o+UuzdR9Ko6zeWvhCa4vJ9P+1yQo&#10;UTy48hF+tdF4q8RTaFcLptr5IhuCEkYffk9RVfUbKbUrZY4JDHbwASThjgEf57VMrkPUx9Na+8eJ&#10;p8rWv9n6S53rEF2tIfetLx9rS+DIZ1jVf7Rv8RwgrneR6D2FbnhHULj4i3Uklqqw2WmoBM7jywAP&#10;QVxs11H4w+JP+jrJPZ6WrTSTMPlY9No9BVKIR3sZ/iLwrqA8AW+sarM/2iSURwqW2ocH5jjv9TXY&#10;+FvEa/Z4bfzGlWSPOQPlHpVLxBL/AMLG1ix0fUrpYYmjL4HyrEoHQYqbTvsfg3SWuLq3fybOMm1h&#10;/wCWk2Pu59KJajepxvjJdJ+E3iTU75lIul2s9yW5Jbnao7Vv6P4pj8R/DuTxRerFZ2ePKtTI23zD&#10;3b3NedeKbnXPjj40j0X7D9htZI/t14zRjKoOwNdNY22j+MdNsbHVb5rTRdBTyLa2PWdu7sAev6Vp&#10;ypLUUTY+Dd7pmoaxNM0i313MMxeWd0aZ9ak8V6RrWreMJ7bR5rWxjMZZ7mX7sWOuB9K898G+N4dL&#10;+KN7H4di8nw7bjyTLgqZG74zXe6jqAuNPuGthIslwcB92Qo71nKPY0OavrGzltriW6uGaOCM+ZOo&#10;/wBYQK5XSvhRdeLtG0iSyhkmspLnzBGRjcuepP0r0ebwvbeNtN/suOaO3gUASAfxnvzXW+DI7eHS&#10;m07T45Gj05PKjk7Fu9Z8rK5kjH1f9n3TUKR6cLO3h+9MUcfLgZIx61T+F1xY6i9xprG4823kwiGP&#10;5HUdyam8L3J8GeMrqxsFmvr+4RmuZbp8xxg9gPasP4a+J7pvEus32oPb2h02R18iMjaAP4v/AK1V&#10;yuxnq9xfj7o6+OfGumxtI+m6TpiBnMQ2+c47Yqz4S+Inl+HI11JfslrBd+TaQysPMuB68dvrXJah&#10;4rT4n+LV86aaO3hlLAIPmmPb6Vv6t4R0678N61fM6yx6HAZpDnJ3HoPrWkYK2odNTe8VSN8SL3UL&#10;XR7maxt7WJSVgfIlJ6n8Oaq+Etcg0DR5dIaRZri2JDzOPmYGuJ+EnxETwBdSoupWn/E0jWS8BlBk&#10;VCPlUDtjHOKw2+LcNx438Qyx2q3VrDGVikb5VJ7Y9aPZroJHsx8Q6TD4at7eS8tJNQnYrErSgbRX&#10;n/iPS9SgWOOOMXVxcTq1xOOBHGvYGqPw2+G/htPBMPizxJdzLf8An5SBc5Bz8qgdh616l5cnjZmu&#10;LeBYbC1HzyL8qY9/WjTYfoYugaDP4kuBeBfMwm05O3YBxkCr0klv4C8KXVvZaa1xcXRK+arDEYPV&#10;ifWslvEy31xcW+kzeYkIK7d3yuwHr9awfBniprPQNQh1iYT3l1dbQqqdkaj+EGp5dRWZj3/gOP4h&#10;QmGSIfZtP/fGQHaCT3zWBpfimG3+Iul+G7K8haNXzIyLuLgfwlq72/1lrp5tN3LaW8qH7Qq8Bl9z&#10;71R0rwNbafpZvNC0i13252xuBuMjn/a68e/Sq5naxSb6lz4iazJqhmH2G58xWCQsV+T0yPSpPg78&#10;P9O8D+DdS1OVJL681KcKGdebhieg9FFbFtouoaR4QVrq5jutcvZACB9yEe30rU09P+EV0RLnVplh&#10;tFkIt88xs/fFS5W2Hoeb/H7Tn1/w1DpPnQ6TcXlwhYjjYB2/GrXgv4H29p4cvrO3uEe4mj2zyqc7&#10;xjtV/wAe6dp/i21hmSKO6e6nEjTEHOAe1bfgTUYbHxA9izCOa+C+Wp6lRQ72FGUloji/Engmbwzo&#10;GkeF/DdmLrUFia6umZdyQLzgN6knnFc1e/DP4j/FO2Sx1u6t9H061OZpeN+z+6o9T6V7H4r1PT9N&#10;1jVrPTZBLq32Z3uLhZMmNAM8+h+lea/DPU9a1u9vWmWZdOjOy3nJ3NJ74NbU5aaoV5C/s5WulaNY&#10;a1DHpjy/ZHaCDUMfOe3T196pfFX4TarPoE15qF+Y/OYm0somyxzjBf27/hXb+HZrXwB4jtbbbI/y&#10;SXUiBc727Z+tUvDt3qniHxLqF3e2bTzyMfItfM4QHkewo57PQOZ9TH8TQal8PPhz4X0e1f7ZNCvm&#10;TsvyqN3XJ9B6V0+iRnTtPtFsYZJL6ZDKWA/d4PYD19639Z0OG88D2sl3CrTWv+tGcKT7/TpVz4ce&#10;IJvFGqXVvb20bW9haFpGTGEwOAD1J9qOpTkUZ9P1Lw3aQ3OtMqSXpHk2yrkqg7n0zWbrWqx3GiXm&#10;oaltstPkmEEDEfLJ6A1y/wAWbTxZ8QNd81pWstPsoQ3kxN8746ZPbj+dQePI5fiH4Q0fTZrWaRrN&#10;FYW4chXfPBYily9SVLS50/iGxt9ILSJBby26wq6d2dsevpXZHVltfCGn3MjxxtdRFnQ4BRMkfh0r&#10;hvEXw1m0ez0uHRxdTalcxqLxtxaG3GOcA1z/AMUNcvvB66fZ2qzXE1wwhuJQmUiXqQo7s3SjfUNG&#10;X/GuqSeLdIksY4ZmhL/eUjaF9BTvjl411LRvhNpLaQo0m1sXjt2ldcF3PGEHc+tddd6f5UNislmm&#10;nyNEmIVb5nbA6+/tXM/FPxBdanHb+H59KttUtbH995Bf/VOeh49KXUvQuaVr2neGtOC3LPNdLGst&#10;xck8SuQOBXUR6jNZ3UfkxptkgEiP3APauL8e2dv4i8J2ULWcy29r5azOrbVRs9T7CthvE1pPaNpu&#10;gs93GkRD3ffA6/lVehDsZ/xnv9S1Lxtoc2n3LxxafbMryBtgBYc4NN8GW+kWvw9stM0qORtRmvGm&#10;nl2ZD+wPv61zPiKSL4h3VvpsVrdXDWYzIwYowUdTx2rvPD+k2X9goqyNHbWcTPthYIY1Xqc/5NEr&#10;WFyok+JWq6h8PLqxnijS6maIPKAvmeWccA+lV/g74rvPHfgG/juLddL0fSJpLm8uWPzXLk52g1e8&#10;JXzeMPh/cedbTRW9xLi23j5pQP4mPUj2NS+FrDT9OSPw3qEytYahOGIQ7FJ75+lQkgeiPOJfBute&#10;L9N+1XVykemGRpraCMbGVQ3BbPXNdR4FuL298I3FnCI1Gmv0UY257k981ofE6xmbV7c6LeRT2FjI&#10;IPL2Yyg7k9ParV9La+G/Bus6lGs8UKhFAf77t6CnythF3I7LULrXtLn0qbbZiRN0kgPzSn+6D6Vx&#10;+v8AgHVre7jaC+t7fT1GJ0BDSL6ED0966a11+C70e3uIXZbx1BeJ1yyD+lWNa02R7c301xCttGgk&#10;mLjaiD61UbrYLmx8MtHs9C0n+0J4/Ms40OPOOPNI4znvXO6PpC3Xim9vI2muJnczqWIEUKdgtcro&#10;vxcf49eK9O8L6NBI9lBn7Tcg7YY4wecfWu88A3Vn4l+KV5otmZJ47EiLdjAkx70Suieo3QPL0rTr&#10;u6uPm8xyUTOWBJ/xrJ8T2+o6/wCP7DT5ryNdOt181gj/ALw8Zxitrxlog0jX2tvOjiWxYySxhvuY&#10;PGT6mua+K+qLY+JrX7HD/wATbWtrOY1/eRoO/sMVK1BWZb8M3lvpjXjfaAt15hJAbmND0B96sWHx&#10;DtWmktVX93bg/vB8oLHp1rnr/wADvpHiKa8xM4ugrs7vuTIHQLVvwZff2xqN1DdaSqmI4iQD5n/2&#10;/rQPlRgeJPBFv4x1Se91aS81K4syJYU80Kg29OO/pXdeDvDmseMI0v7y9tra3ZARBI3yqB79jS6z&#10;p2n2Wi/b7uG4itbtjbxRkYabP0qv8WnvbT4KQ6P4ciZdU1KQB5v4beMVUbsJO2iOh+I1itp4j8PR&#10;gR+Xbw7mw25S7ZA5qDx/Yaha+K9G0tm+ywXVsWuRjr3A/WofBXhzU77wrosdxdfaH0+LbdSkfLMR&#10;zz9K63Xxb6dplxdalMl5eTIPsqRy9eMD6AVnJO5LlYwk1e2vrKaG5EjQ2qeVCioAqntn1ribP+2o&#10;/FNtbzKkWmKC8qouCwHIUY45OOtXtI8VQ6Et098sRjumGQ7fKmPSo4vifHqOv3thaQqm6DdFKy/6&#10;s9sZ78VUU9hqVzpfGd5IukWNjcSLbyXC75wF3sgPRc5qpYaPZ+HLeZbdZGnK5wMDaByMVx/w2bUv&#10;FGpXV9qGrQ3ju7I8YQgQspwAfyzgcV2Ooa7a290vnzSXF5INimKPjNAxPh14nvvE9z4mvLi1mS4e&#10;3WzgDL80ee9F1odjbeC47zUFknvPDQMzvjG5ietaOk31naeDraYTL9su52+1qh/efL0B7DjFRf8A&#10;CPX3iQXumKI4V1aI7Wn6lOp2+5ppX3A5Lxl4muNW1S81Rri3jt5rRZNj/eJwAAFrrtI+x/8ACFf8&#10;TSYovkq8SqfmLY6e1eQeDDcTfGX7CIWkt7EmGV5F3gAeh/CvYPE+ir4h8KSSWsazSSy4+Y4CRgc4&#10;FJqz0D1PMfj34wu/ix4m8NaPpdqLPQ9BUTXUoO5SRyM+vP8AOvRPs66j4fbU2uLO8uJpcmQR/KVA&#10;rlxquj+E/h7eXkkDNb7/ACdka5fJPJArQh8cKkNnb20Nuun3NuGt4/L79ecUSfQNehnabFqmueLY&#10;7qSFYdG3H7TOU2pCvoorf8Ka/LY+NbdQ/n6fbzgWzFvml7/gDms7xR4kk16zk0dpGs45wqbQCM56&#10;4rf/ALNs4tb0uytcx2+nRooRuTI4/iz9aRXN3I/DV1Z6rouvRXR23y3jlVCnjnpXO+MvCVxr0Ona&#10;TcTFtHjnEkkaHk98GtIT22lXGp48xZmuWY8Y3tnkn0FXoyLeSOS+/iYPErnGB/WlGVmC0NbTfBlj&#10;4F8M3i2tvuh1Qjy1BywI7e1cbdXzXN/JHAk0KxkByFyG9hXWa3rlvG8aztJIr/vNyNyPWmaN4g03&#10;RNThvbVhPBjJjkUFic9wRVc1wMTw5Ja6X4xuLG7hLXksaSBXl+aJT3I7VD4j8P23iXXpLqUyNZ6Z&#10;ZsnHAkcnPA6cCqNl4Zm1D9pDVry6kaGy1ePfCEJygA+7n0rqIFgl+E+rQrNb2TT3iW4343BVbsOw&#10;Pr6UXFymXPpDeFNLtY9OtWvLq5UMZM/6hPeta6l0/wAKxWMGq+dHcXX7yJYyC02e3tWZ8QrzUNUv&#10;9N0lXt7CO3UGeSA/NKuOMketQXws18Q293c+TNM0fkQbpOUxwMD39aCrmvrDLPaXEkm5Y7hDbRby&#10;MEHsf8a5bxbHY/AnwBMskcdn5y/If7xPce9RfGW41S903SvDy+RYySS5aWN9zbeuT78V0Xx78BWP&#10;j3wF4as9SeSSzsYAfOlIUzOo6e9CZEmraHCfAPxL/YPxFstQtY7i6urm2d5HL79u4YAPb8K9A1DS&#10;JIru8jkVY5pF89lcZCE9R6c1w3ww11dB8atZ2djHp8L26Rxq/wAxiwf9YD3Br0XWvFlzo+qR6TcW&#10;/mSXEQnnm43FCcKPboTRK9w16nAarqcv9o3UFq0MNxsG5ZgG2jtVR9Gj8FaTawx3cd9rOpXO+SRG&#10;wsSAHABrq/F3h7SNK1GTEixy3RVm2nDEfU1gaTpt94q8TXNjpOj5t7giKO6mb7gHUiqvcrmVi14n&#10;0SSezsoYbZp/sn+lXN1KuBG/XB/oak8CeNZdR8AavealBcrcQsyQSlQEY9l+ld3d+BY/CsNwtxqU&#10;NxHcQBJlVweCOVx26Vy2reA7XWvCDafbzTrYwsJhiTnIPGT3pO3QOZMk8M27a/a2unra7biaMExn&#10;sSOa53xNqWuaN4sXTdKtYFt7VAC7HanUA4Pc+1Xdf8e6T4D0K2U3W7VIhjz0fGR0Cj/Gp/EGl3U3&#10;gvTNTs18+W4mErzMw2oM8j60tSjovE3huXTNW05J7iOO6MMczurfuyevWsv4kaa9xrGmzzNHezQs&#10;0ty553L2UD0qTUYLS9v/ALO9w0kkkYkDBu47VROp3djaIlxBi4usiDjdhQepoJ5TodUt9P0TSLPV&#10;fLAtpl4jjG0RnvxR4wm07xJBaw2drJBHfEF5Jk5fHcVxvifVbi00SP8AtZX/ALLllIUx8BmAyKt/&#10;DTxJJ470HT9YuBGim5k0+FUbcsYX+LPQVSj1J5dbmbDpN5dTXtnNp/l6ekhSOMfflwetZvh34dT+&#10;JPFC2M2qXklzcShIEBBVVHOMdlArqtA+Ktve/EltMtrdlGmwFp3dPvnoCCeOtP8Ah9ot54G+Imra&#10;xHHDcW+rReXukJ3W7n+5UuyK5mdRd6EviXxnpOnwzv8AZvDrLFhThJT1PPeotceP4oJrF5GI1urW&#10;5MbZYZ2ocZxWf4dvdRT4rLaSNG1la27zTXDfxtjhazfDtx51zqEMafY4o5iyGZgok5yWqHdhzGh4&#10;f0LyoFvY2WdobghJM4aHjrisfxfJ/wALGtW+zSK8fhtmuPM3fK5PBwa0m1FY/H1wLVlk0+G3Ms0u&#10;79ypC9qzfAvh+11Dw3JrdpN815Jslt1GBImeMD396NQ5l1LHhrxHZad8DdN024t5LiSa9e4miU7Q&#10;QTgZbp+FQ+E9dn1XUr7TbiM2selkXDAMN3l9do9eK528+JEHhjx9q2g6xZhbqEIYYIhmNQRnJP5V&#10;a17VrOHWpNUhJ868gC7Qfk3AdPqKfKyjVi8ZSX/jWS1e1WCwbLRztwXT/Gtjx14XuvCui2N9G6rp&#10;99lwAMSCMdz6ZrzW4v21XXYbULcXEixbisYJMTHsTXa+L9R1jxv4cstLjMMcFvb+QXc/NGuOm2i3&#10;cHqcR8UP2ifCel6zDpOg311carqjRxJGowVJ4INbXiu51vX/AB7oV2t7JZaXZKscsBcMXYD7oHua&#10;xv2dv2F4/h78QW8RTSx6xcJIZI5JBtCE87cH+derDTo9L1a68+x+0ZDyknjytoya2lype6VaNjFe&#10;wS9nO8SLI2R8pC9e/vXbW2vxafoltbyRrbQwIDuOGaXb3Yds15r4X+I0fxAl1q50ofvtNzDHHn7u&#10;P896q2ug6x408HRwXV3JbrfbvtEm396hzWWt9TO2ps6bJZ+N4NY1LVtOdrq1nENiVP3FByG9wah8&#10;PaheWXi6JpFQJqFwtvG7nART3rpfAHhGz0bTbazuJjdR21v9mRmk/eO3UMcd6zfEPiLQ9P8AENvp&#10;9zBHJdRkpAxc+Yr/AEov0QdTUtLOPT/FmrPFJ5zaXdgMWX5SWHGPUcGrvjXWnXUJppJ44YRBukLv&#10;tDMRkfzo8O63kJZ/ZYW86QySzMvzMAK80+OfiGYfErT43snu9N1Ix24ZThYW4HNNW6gcy/xs03xJ&#10;4yuNK0+886+s1xJHE2d1eqeFPDN0vhS5uFmnWXIl8st1X2BqPTvh/o2m6wvl+F9Kt7y3fCPEgDSg&#10;9yw711HgPXbPWl1mOTeuq26uLbrth4wefXHSlKcfshtscn4ghsvEPhSW+1BpJbFWxMkTYYP0Ac+l&#10;dd4d0PSfEHhTT7X/AEWztbNQ8KRkMWxzkgVxOq6TDDo39jPI00esSgTN02Ecg/zrnfCfhTVofilZ&#10;2aXkVv4cil+ZgcOwXqM+9NJPVlWTRraP4/0/UPitq2k6032gSsslkR/AM4+7XYHxncRS67oK2MyW&#10;7OqIxP8Ar1H8S/1rzr4uahpvg34qzatpuiyalJqGI4hFyIwp5x6dM13+geII9f161vprG4McyeWU&#10;ZtrxE4Gc/wBKmUexKi92Yvw38BL4r+JGpW82orpdrY23LKoO7cMfKDwSK377wJY+BtNtZGv576yk&#10;dka8uXAlQjkKf6Gs7x9pE2ganqcemqft1wgEKsfmPucV4D+0d4s8Uf8ACESaaFlnhe4jkRQxWQyc&#10;AqMc1UabewuZn0frNwup3LN83lBUG1j8sgx94Vka/r+g+FoJHV99xCu8KgDMR7YqPw34au9f+G2g&#10;w/aorG8WMeek7FmXKgYHuK85b4eP8NPjppeg276hrbawXeZ2G6OIdePx7VPLyvUs9i8F6hJ4i0Cw&#10;1TUPtVoku4xxn+FQeCwq54J1bS/E3xCutOmkkjljt3mibojkDg5rO8YapcaPc6P4fh82QzKRI+3p&#10;7H6VLpNnbeC9anhb97eyR7ZtvRVPTJpIDLPxCvJfivbXBgja30mycT5HJVjwVPesL4p+FW1zWm1a&#10;58uRZFR7fbndEpPQ9q6HXLa9shM1jH5kky4famcr1qLT7T+3PDtvcyXHmxufs7opxtYHpimpa6AQ&#10;/GD4V6XrWmrpJkae4m06MyZkBMRcfLg/0rgPhx8Eb34ZeLLTVjdzXl/p8YijS4y64HTivadfiksr&#10;lJWgh+0eTGhLr0AHy1jahZXeo3zNcDYrONhRvv8AtmtOd9SVJo0PAd9rHi6+mutUms7GGzDTTC3+&#10;VQOvT1rB0zxrpvjLWbqz0+SaOaGTYZGjK7/Rie9WNf1JvDsKx+WLea4lSFYQ3yuzHHPrVmbX7eC8&#10;Wy8mJZlB81goyWHGajQWozxPoV3F8UPCNnJJJtt4n811x6Egkn1rNtvHVvr/AMQbXSHhaNrJ2aQ4&#10;ypBPI3dBW1r11P40s1kiK/alIjYg7W2jjj3rnfDHhmz086lHEbh7hfmLtyWYHpn2pxGr9SxoviTX&#10;L/x5NpcUa6Todwv754+s+CMVtfEbQr2ysWvIVVrWyARt3SQ9iabo+s2uoa/Z288bTTNtChDtckdj&#10;Vp7u88Q6FrsElxI0O18W2BtAX+LPXNAOOtyrpGpTXht571reOSOEKhUfu1FZepfHnTfDN9PHcabc&#10;TNA2xp1B2E/hV6C8tdO8GWusXkLPb26iExKcAseBRpusrpi+JoZI4YzqFmqRKw3bGbrk/QjpRp1B&#10;pdTkfAHxz079oHxBFY6Wmy6tTIksRHJHQV2mh+CYfBvh/wAVRtD5dzboLqRXbKuB615x8ObOx+EG&#10;3Wo7ezidp1t5JQuxVz616zb29x4y8L6pfPIrPqYaAIPlSRfX1xVztfQnToUR8Q7zVG0q603TUXSo&#10;7fNz5rBljPYD1BrP1Gytbi7N9fTSeXOu9IYz8q1d8F+G9Jgv7yzkvhCsFoYwkT/fbb0waqeDfEke&#10;u/CC+so7NZL61uCjS4zIUB7e1ZRjcrmsMu5Y9E0xbqxRvKcDLdeM81f+Mvi3/hCYNN0vT41ZtUtI&#10;7p2TG6Idz9a5y2+J2kpo66PeKZPLl2hkU8Z7EV1PxH0CD4h+IrS4g8yOOwsFiRkXbjpxVqKQ7nM+&#10;INV1GK402fTblr5biIbknXaBnr0rY0kWtvLLJqDW0dzCgAA6Jnt60l8q2V9pNg0fmbSIzIjhgOuC&#10;SK4Rr3UtG+KF1cTQ7rdkMMZdfvfUf1pSHHVnqjWEniC/XUIZYzcRweSA/SVT6muZ17WrTwR4muvD&#10;2r3VnaMxS7jUn5VyOqmtrR9fkvJoFFv5EKgZl7PkjgVxv7Q2mafrPxtN1deT5M2nobRuzMBgis4K&#10;+4FaLx3H461X7A14t9b6XPujO7OT6cdq7a/8Lr4m8N6fFHcSRbJzKqQtjDf3axPhv4Gg8F/Y7r7B&#10;aQyXH74K4z5gPfNdBLB9h1qG8t98dxzl1JIj9Pl6GiVhiXd0P+EXvbdo1uLmyZSqN8zAA8nmsyHx&#10;n57f2II7i3vrhDMk/lHyRx93PrXK2mlO015ql9dX6SJdE3SFsLtJ6jHQc9BXpGgz2NjpqWt7I7Ix&#10;Bt3degb1PWpdiUXvAtzdeE9Klsmkj+z3Q2zsw5k9h9a86n8I6bofx8m1Cxtpo7uxtlkCs2dp53H6&#10;16P4s8VWXw81a18OSpG013GsreYpKpn7pB9e9UbXVop/Ec1wLEPfbCpug/Lr6YqqegJM5fxhp2sf&#10;Ee4khitQun3SE/aJW+YkdRn161rWnhCzuvg3HoOi30UmqL+7MkvWLnnJ+tdJ4Flt7zSLtbh/LktW&#10;MqqoAG30+tZM+h2dvMviSItafbn+zxRZPzuO/wD9enzalJ2Kdv8ADn7P4Xl0XWrlptQgjQTlVDKy&#10;dAVz/OvEvG3w01DwR8U4rjQ1uJ2AP2dX53H3r33V9VaOVrj5Jr5U2Mvdx6VV03XVuNe01prcRx+a&#10;A7lOVq41LMUpPco6p4KNn4dttQ8SafD5xhDyW6uNyEjNc3q2veG/HHh6JNJKTNbvtuoJR80Tdvr9&#10;a3vjdp/+lwbdSE15KHCxPLxL6V4x8KNO1HwTc6jHNHbwm6Z2DZ3biPStlFPUxjG+p7L8E4LTRriS&#10;G2Zl1S+bbuX27E13Oo+DLHxlrF1dTm3hv0gZWl2jcdo/WvLvAWs2tnE1vNFMbiZt8cittwT611uo&#10;aq3g9beO8Y+bcKWjTkY75Jrnle+5pylbQ0jbSLGOSF13ZWKUn5icnrTdV0A674YjR41XUkujGJyS&#10;GjUHt9a828LftJaPp3jHUrG8trhzJOZh5XzeT2z9a9Lgt18Q6O2qtdTrpN1Mrbc7THnufTND5lua&#10;bbnT/DTUb7RPGl9ock3nafdW21GXB+bFcOfhZHoviJ9Q0tiIZ3eKSRnxtbOea39BK+GPFVnNHJ52&#10;nKf3swJYoPrV7xC1nawSfZ5j9nmkLRt93fk5yBRqyNblfTtYbwlex2txcbbqRdyq/wB0H2Peq3iX&#10;wHpPifU7W8uI2uLiNxcZT7oI55qx8TpbO68Lae627NqvRgxwVQVL4H1VNM8MTRxLu+0RFFlLZKn6&#10;1PNqJmBoqztrWuN5222ugDA23HluD3FUPHdxrEepaXdaKsKxwkeerjG4jqRitrSo49Fs9l5D5m6Q&#10;yPtGB7VqRta3Ph+6NnH5ZkO9Mndg1XMxpGfbeIG8WW01zKhSbeFdimzkcdKqaN4GW6hv763YR3lr&#10;+8kUv8xHsKZoOragniWSyutNlFjdQHy7ojaqMBnmneEdP/4THV7DVG3WyQ/uZxnarkH7xo5hmfo+&#10;ptrXhy9igBbUoJCsYfgoe31qroniDxNYXS2eoXW1JgUukhTGw/wsD/eroNVmtbTxjefY/LKrICXj&#10;6MfWtbVLe30vw3qniebE32NAzw4yMY5P/wCqhahGRU8Am4Swv5FuZrzaxiVyQWz6VnXC31zqflTS&#10;SLGkTFZA2GZh2xT/AIQ69pM3gGzvNrWNjq187xEMcuwxz7deldNrGitqSXH2bd5VmvmNOOCnvTt3&#10;JvZnE67Bc+JPDkUNsz/2lEh+Vmxgg96xfidf/wDCr/hRZ+ItWlZPEBfywsalkYL/AFro9Xure80+&#10;4mtZma8hTMeF5dh7GthtMPxD8HQ6bq1jDI1xDu3SDIgcdfxNPS2o+ZW0JDrMni74Ow65p7bb9oBI&#10;kq/e5FYvgPUdSvPCEeq6tdJ/aUUxilWXC4QdG+tHh/Sm8K+EJbTzJrazsnw7oSBIvp9KufF/WYdK&#10;8J2MmnWIulvoMhlOcketZrsRzdCq3iWDUZonjmWaFJDHK8ZyqfWrnxK0U6xpGnrJ5K2KzLcIw7kd&#10;iawvhSizfDu/muoI0vLrcmwen+NdXrdl/afwotbMxjesy+XK3XHGVocXEqxmeKLO1tdLhENwwjSc&#10;TBSOY2xjA9qf4tWHTbbT7ja7/aJBC3AwjDBBqxpnhdH8QTQS5ks1gDRlj0YDmsPWPEWoDWbGOOzN&#10;1pxuiJX258scYIoWozqrmya/vGXU4WkkUDEZGGfjgiskO32C6vFaOJY+ED/w49a6r4hrJq/2W+s5&#10;o512ImY2AZMcEH0qhpPhiHQ3lj1OL7Ta3cZkEb8qxP0piZR8Ma09/wCHrxbiH7HeWyApKPuTA9xX&#10;BQ395H4wtRqga+kZyLaVB8rD0x616B4g8P3HifRbe1s5Ps8tmwKGNcfIOx71jf2hp8V3Fpq29z9p&#10;s5twuRyGJ9fSrUrCubdnah9QW6aQxTR4w3TFPFlb3XiGS+WNmmcgPID196gl1W30Zlkmt7nbMceY&#10;BmMH39KXxBeyaDZC8h8qezuF3FWcfu5B0DDrg+1RzXEZvhfVofE3ia+0m9kCzWdz5IkA4wen8614&#10;o5vCvjr+xrqPzNrbHnGBsB6E1l3yCzSHXIljjeQBpY9uNzDmrdr4nk+J6X+qRf6PJZgCZW/jx6Ut&#10;Sia71Lz9W22t5CE0+ZorvjdvXtj3rN+JlxfazbLH4duFnuo2CESnHlqe9Z62U1hPJdWDG6N0czRs&#10;uM596v8AhDVX1XQbm4ubNbG/tpjEYwP9co6HFC0KUVuafge2k0/wdcWt9P5+pWqecVDAlh3VaZpW&#10;l6b4iVftytprSH7zH7pPrWnpmjLpvh99YaFfMmBQup+ZPwrmrnU4dSto5rW8aN5AYjEy7llB9+1G&#10;grXNjV7RbXTZNPmt4f7Ss2PklcFpV65B9CK5fwjYap8RrS6mgtWtYdPY+YN2HOParmr22oaatncT&#10;QzSTWZO5oxwy1teFtWbRbRdaRWRbrOVjP38eopofocV8T9c0XVpNL0ktMtncY35yrpIOvPate/8A&#10;B3/CtdLsfEWksZIt3kyRtzlfXPerUXiaz+IWqXFtb6da3TO2JbiNAJLdvUj0/Wq8stx4atbqz1Kf&#10;7RpsnIjlAxGB7Uxak/h7U7LxfHdXNqyusLZliBxj15rK+KaR37aS9iFjaOQ+YPvB19CelbDNptn4&#10;MXUNBhEkXmqk8KfclQ8EjuCKyb9JtA8PXE/7mWORx5WFy9vnsaWw0Qy65d2Gmxtp/wC6hDAmKQYQ&#10;jPQelbHjXV21qCK6hTEjWvlnD/dPr74qS/torOwtVRVzcQBpQORuxk03Tb+0j0hbe8maC2kcFCUz&#10;+R60nqBT+H9wbLRp/wC0GWW4UEKrfefj71cz4I8Yahp3iXUrzUobebRbPcrKQd0YIwG/A4re8WeG&#10;/tOuQ32n3kUiqvlnJxvX3FY0l1b63LPpvmLbyX0RSQQnh8f3vWnyjuiz4MsZPiJoc93btKltDI26&#10;58s+WuDkZPaui8M67Je3X2q4xNY2WIJ8fdUkHBP5Ufs/eX4b8FXmgti0F9vUZ6Fux/GuPuZZvCvw&#10;l1K8j/10d61vclzhZBnjiiKbdkSm76nX6J4fMlxfRz5ls5kc27A/MCBkYrO8JfEC3uYDp7wyR6nb&#10;vtUsu3cPXNZXwv8AidJ4i8KLJZ2/237PmKWOE8p2yK6TRbe3vpPs+oRyW88v+ql2DzAP7p9qfK09&#10;Qsytq3iK2s/GFzpEx2sYxIs46EntXUeFdGtb7wHqV5dNJ5timI0H35D61zPjrwnHe30Nnb7lwgKO&#10;4/eZHbPcVuar8QLfwnoWn297HHFqCx+ShK/LLkYBcdD+NZyDUy9IsY7/AEuaGQeZb3XKrnpmsvU1&#10;jto4bO+j8m30tg8EoPPsDWp4U0Sfw/p6Wd6sYeaRp4HRvm55xj0rW1nTrDxTPHDCytIY8So/c0cw&#10;4lbWvFs95b2EELK1lcRkblPDex+tc1eeDjFMbiztTBl8uPLLOR7Gty+0hdCs/JWPZHGcoP7v0rc8&#10;E+N28KW8DzNCLW4by23jI98+lHtGEo9UeX21pDealNB9lzcQAvEzDAb8a6D4R/F+38KpCuoRRXEk&#10;kpRkEe5SM4H0rX1nw1aHxPd6tp6iaCNvMZV+4w9vas6XTLL4hXSHTFtYZLdyZYol6CrcrrUOXozt&#10;vieLX4iapa/YZn08RxYMQwu1gMg5HauX1y1trpLfVtUkE1xbRmBZg+WjZfU9waZ4ySHwPa2+oQCS&#10;6urfgqxP3TweK57QfEq+Ir26gaFrK3uH3Euvy5+nvRGPYIxXQ6pfE9v4f+GepQahujXWoXjs5tvy&#10;u3pnqCDXPfsyW95pmia5b3S/aljB8otzuB9Kt3uhWeq+HVsZru6uII3LxxFQBH/unrj2rW+H1+vg&#10;aOeS1Em3HyGQbmUe9XpawbbHO6NDDq081xbySWt5ps5E9u6fKR2NX/Dni6bxJ4q1dVza3VmilGI/&#10;cyfT0qha+J428aalf3dxHJFqGE/d8KHxgZ/+vW02kKkU95p5hj+UCVRxuH1rPlY4y01L/hX4xTSN&#10;qCrmO+tWEcsLxj94nqGqXxDrMepWa3FvIrqzZxn5lPcGsSPXo7mz+wi3WK5nO0Tjkk+lVo7WHStW&#10;a3bdHcxne8RQgSjuQen51SFyo0rrxDc6nZQxSN+7tzlCozitTxLoGnzaWt6txHFeXUHyxn5iT/Ss&#10;jw5qNvfeKYoPlNu3DoAQ+O9Saxo1vpdjczR7mmtbjdFKOfl9CKGVojndNvdQXRLa0a3j+0RSEPJJ&#10;0Zc9a2LfXGjKNFLuXzQjbT09TVnw48Mly13Iyywyj/VMvTPXFcp8S9Tm8ASwXdvY/aLW4m2tGo+7&#10;6H396OVhzLY7PS3Xw/rtxZywRG3uD/r4/ukN6io38Eafr0Oo6DdXnyMC9rK5+WTP8INZmoePNSs4&#10;bPVLjSVfSZCqtPGPu9ufSmeKNSkvRDJb2zzpIRKhU4xRytEdSiNSs/hmItIuIZotQZf3LP8A6uQd&#10;sH1ofx9eW/ieTT54YWtPKBifbh8n1rW1XSY/iVDGLi1+0XUCgqJT80ZHIIPtTLXwsPEnhe5vv+X7&#10;TZfJJfq9PVjuupb+Dt5qMXiCe51d47csjojD7rLg4z71g/EXUpvBepR6taeXI3nYuEJ+WVP8antb&#10;m7ihaP8A1kajLLu6Uj/Y9Q0xtPurPzIZJQ0UzH5Vc9sUtmGnQl8U6t/ZkVhfafG02n62ADgktAx6&#10;qR6e9J4e8CR6f47tdLtbxbG81RS+Jz9xvQ9sH61qeENOjjt9RsZI8R2ZDmJuFP09Kwf7Uh1P4rab&#10;ixe3tGfyll37/KfswPb8avdaBc7Hxp5Pga2nXUre3uvLwk0ePl6YJWszTfCem3HhGO+sEjuLRW3r&#10;ASTtB7Zqj8Sdevl8W3Gj6jZs5AA84D/WKRnJFVkuNU8FRWNnZvEtjN0X7wIPUH0NZcrJsy/pHjex&#10;0jT7mTSGSG4sz+/tA3OO5FSeI9Ei+LnheQxRww3DLuUxnkn/ABrx/wCMFlqieOLG40ULZ6kH3XCd&#10;VkTvXv3wts3g8GxaxLcRttXfKVXBiI6hhVez5feK5bK5y/w08PW/h3wzd6TrQ/0NR8287XDeorl9&#10;Dn0y21O8tbTUIJmhl4iZvn2npwa9F+IGtaF8QpbXVNNaO4uI/wBxcRNxnnriuC8TeE9D1DxM0jWn&#10;2DUIwAAF2/Q5HUU9Xqyot9TStY7GCG4GpfLHJxbunGxu1chrEF5a6lYs07RrHMpJI371zXa6NqUO&#10;oeGH0PUIZFuI5RJFIoBEqj37VN4n0iaHWtLk08RC3kUI4x9z60ttym7Ff4g3en6YJFs1VU1KAbgR&#10;tUPj71eT/B/4teIrH4h/2BJHb3lusmQ+MOq+vvXqPjr4W3HjzTpFu5pLWO3wQ8fXPrXN6N8GX8P6&#10;1Z6htLeQQsF52J9G9R7GnDltqSrHpMXiQP4reztb22mlaLd5DJtdD6Z71euPEGmGKO11Rfstzu+S&#10;RmOyvNG3Wfjp9P15YLbUFk3R3duxClG6AGtTSLn+0fHj6CY7i5tY13NclMjFTyoXLc1oPjHceHda&#10;m0WSzXVLO4BMU4+8g9jV+PxcNdh8ua3mWEZSQsN4iB7t6Cse18M2Oo6tdafFNtvoW/cso2kDsfzr&#10;Nv8AUrzwZqCW948zSSgpM6L/AKwe4pxiPQyfBGhX3g74ky263sn2dSzrgbop0JyPpXoXxa1dtT0i&#10;3RbSYm3HJiPMgrhfhdetqXj+Sw8x5YRNtjGOVU+gr0bxTd2iX0lnbXYhkTKRljhs81cpNEytc8v8&#10;RaTL4U8S6Hq2mify5HVWEhyTnqrD0ruPih4E1bTbK11rw/dNp9xKom8vP7vPcCqmv6fNBBDa30TX&#10;PlneoU/MW6547/Stnw98QrjVVi0O8+QSri1yoEiEdiaXMVJvocT41vb7x3o2n3Fww03XIfkd41+W&#10;4x13AfzqW5trqLUtI1OLDyacwE0bDh074rqrrTorPVZVuctMDzuX7/1q7bQ6O9i0fmCGSRhhT8wB&#10;9vSjmYc2mptfEzwxpvirwUbyx8y1uLuPfGAPlJx3HauD8J65c33g+OFraGPULGYxXGR8si44P867&#10;DTvHF14X3afOiyWcy8KyA5HqCa43QtGj8K+NNRujKos9WBJVv4G9amN27siPmU7HUF8UXl3Zywss&#10;kR2nA+U+4NdlpWgtJpqR71hW3U5kb+Ee9VfDK2MFzJ5zRyrKSBInVfQ+9Z/xF8fN4Fi8m6WSaxuh&#10;t3qdoK+9Jq7Kld6Ir+KpJPDPimx+w3Euo6VeAi5y2VQn09qp+BPD32T4iXi2DbY92HgkbPnKem2t&#10;L4e6dZPoDNZyTT6beAtsY7jCT6e1SX8FvosKS7GWZQQTnJ+oNVzNKxMYtaEfxRuLXw1KsUm61kkO&#10;1FbufaudvYrnQvDj6pGPNEI/fjbnC+tdBLaWl9CrX6re27EEGUk7Px9q2rWePw9GsMf2fyLhNq71&#10;3Kw9BmlGVi1otTl9NsbDxv4Wt9QdplVsBWXgjFanhrwfD4j1AwyNOs0SFoXjOPN9iO9XvD+kx6jD&#10;fW6+Shtd0nkrxkdelYHh/wAY22g3US3zXMbecUhdTwnsamTFqV/C88j69qGnrF5ckB3bT1966Kxt&#10;V1eOaC7heaNVLQuvOz1zUsms2tzfSapp9nHNqEfyybz/AK5TWDFNNBqbalH50Y2FcEkIc9floFdm&#10;lbyR2kvl7WkGPlb7pFEFvDcXHmxXK+YM5jYdPxqSC2uLm2hkj+fzOhA+6D71lrHLpOs3VjNI1u7L&#10;vVXHyzjHUH1qkwNKP4iaXrtje6P5jQ30K8HbwG7VjvDc3vhaNb2XMlucfIMK3virC+GG0260/X7V&#10;omVm8u8iaMfvF7Z9frWprOm28NpfT6bcLOJl80WrEKEPoBRvsBl6OoURSbo34+Xb/DVwXa3E5k3A&#10;luH5rn/A/wARDFetazWMdtIrESRuu7IPcE1JqO2x8TSWrQytDMwMMwPyn8RRr1AuXWt32mQzLFpM&#10;l9bwsS8sI5A9a0PCWu2/ijTJGTzrcrkBJvvA1Wnkm0i4WILI6t1KdD6VNpl/p66kv2mHbCx/eEjG&#10;D60coDNAvf8AhLhNassfmWzlWUNz9afqOqHTgbeYO0KHDA84qDw7pUXwz+MM15JcC8sb5GKSHqFI&#10;4/LNS3Xh/drN1N9rkvLOZi6q6j5KmSA7Hw78PPD/AIksIZRItvdSr+5fph/Q1zd39o8OeILnS7mB&#10;dg7su7I9RVyy8RzWltHbyLG0aN8h/irD8c65f2PjzT7mTbJCyDfE4y5X1B9veojcm7LlhpFobuRn&#10;RmUjIP8Adq9ZabbaxM9mzRwhRuUkbc1zuq/a5JLjU7OZWtFOfJAyyj3rJ8Q61q0Nxa3VvdQvFIoL&#10;Bk5X8q0syjtry1k0uRDaqkjRj5m65WsfxLp0cumQT7tyyN8ijqpFWvCXieaymWO8gElvcLh5U525&#10;9qd4q06S60m4ms7hZrWFS5Xbh0NNX2KuR2ur2viLSWjnSOeS3XG8piSL/Gk0tbXzmFtH5vHy7lwS&#10;a5zwXrVw94PMiyGGVnKYDexrqNOljjnZtqoxPBHY1RN2V9OurabxP9gZV0+56gSHCv8AQ1e1/wAP&#10;tp90zeWV9wPvfQ0nijTl1m3WS6jH2qI7o5UOeKj8Ry3F54f/AHNxhrZA8RU8n1BoFqVTdCTw/cWc&#10;kbyBjlMnIRqT4feMr7T7OTSb6zzFIcRTk/6o+tOt5f7StUyPJlYBmUnG7396mI8gMNqMsg27iOVP&#10;qKLK1hs0vEmlWd/aRrqyiRFPyTDgoexFOvbh/wCyG012WaONMwt3IrB8O+Mc3k2myXUN3cRg4guQ&#10;FUL7VuabqP2tLbzolUwnHH3kBPf1AqIqxDTPIYvC1xceJWkhup7a48zdCkmfLZvQntXS6Pruowai&#10;7Xls1vdp8rtEchjW9q2myQ61ccm4t/vwsv3lzU/hOxj8Q6lNAZUhmUfIJDgPWrlcvm0K1mDq95JO&#10;m6SZUzIufmI9aNI1SPV7S48nlVzG6n16Vtq6+E9XkAt7ZrkqV3IThx9e1ebaKJNP+JElnG8tvHdE&#10;uUb7pOc8VNrkb7HTiO4eGOGRvJjDYXI6fStaa3/sQRyNNA0p+4Qcg1pafqEOrWrWF8sUcjjYs5QZ&#10;WuFt/B1zpdzNb3V9LdSW8u6FyOqntzQIj8c6t9i15LxtNmjdRiVkHr/EPWr9j4HtdRkhvbO9On6l&#10;INySYG1x6H+XNaV7qL3i28V1HJcQRJt+9zEfaoNKtYrCaTYxMc33V/uUFIt2EN1YRSW90YzJuy5j&#10;bcp9wa1ovBlj8RvDFwsMlxaajbA4G7Cy+4965bWtZmsLKR4YWaSHnaDneK2PDuvNcRR3VjJNB5q4&#10;kVx9xvSpkgt2OC03xXqGnT3Ph/WbG61C2UlFYD5l7A5rt/A2lwaFZw2MrbY26Y+YqferfiW3mW4j&#10;ut4W+A5XYNs6n+RrHtdTkt7lm8kxSZ4Vj/WmtijS8ZeG7XWIVWRTcRwsfmQ/c/CudvYIdAc2ku4w&#10;tggoPlIrQUTarqP2yzlkjkXiVUOT+VbOn39jaHOoWv2mMr0bjmlcWqRhyas3hvyfM23mk3gCMNm5&#10;rfPfHtWlDpUMloyQbbiNOcA8Ont71C1tB4dMstxD9o0/UQWj8p93kN0rN0e8MszQ28h5OATQMr3U&#10;VrLpFxaQjzIkkLqCPun0qrBd6kht5dO8n92dskcg4I9RWlPpslveyhjGsg++oHzH3ptlEpO2H73T&#10;FUBfm0mPUYWvI5UEyjEtu3Q+4p2g3MepRvZ7nVh90MuM+wrjL7Vb7w5rck29mhuDjBGNh6V2Nton&#10;9taELp5pFnXDo6Hay+4oJlF7l2zlt71ptPuPNtb2FS8blSMj0zWdFf3Gn7laRlZhjzM81Lo/iL+1&#10;UurLULjz5I4/3VwSSw+tcn/at6yzWt4yXFvvPkXCgqy+x9aPQIxZa1D7TGSGmh8zduSXGM+xre07&#10;Vpre1jj6yAZO6qcun/8ACReGo45mjZl+QFRtbj1qHSdGuNGgMczM5T7jN3H1qSpLQtzarDLq7LIv&#10;lzt2A4atdtADacs0BCsT80bHkfSsm3tY9QnZZlIZhw4rWtZ47ay+yyOzxj7vqDRczMxL2W1kbydq&#10;9tzrlVNbUl5Z6roOJgI76P8AjUYVx71zXiyxk0ubzt8iqwByejg0XA/tLSrcP51qwHyyoMrj3o5h&#10;8tyRNRt9N1JY7qXyUm4VwPlPtXSWFvbz6NJGriRGGUArlda8LW/ifRGsnkXzlGY3Q4IPqKq/DTwj&#10;rvhfUVj1Oee5iztiEh4xVaD5UWNU0d0u/LK7jIcbTxkVU0fS10QyQgfKx5Rj936V1fjPQBqlt9ju&#10;lkjKco8b4de/UVg21vdabbiKONb5VH3h/rh/jWRJJBbW08gWa3jx935uc1y7WD6b4peGN1+z5yqE&#10;dD2xXWQQW+sRSRN5lvcRjo3y1Qm8PyTXaKu6RlIwxOGo5R3Fu9Kt79I5pI1huAcF8cn3qjYWeoeE&#10;PECTR3C32nXXyzo4wfwroNYtJNirJHskjXByPve9ZtmF1AeW/wC5mz90nO76Umh8xDqPhjUtL8Ri&#10;60ZVn02cZaMn5katbTdPiurtTKzW10p7H5W+tadggVUjRysyr0NZGvLHbXMbMrKM5JSpUtQ5mXNd&#10;1WPw+ytcKhhztcMPl571T0rxFCdXmitF89lTcYQOi/3h61avpd9hHcTOt1ayHYhYc4HYisK6sLaz&#10;1SC6sJZo5EX5lPb6e1aAdLPo11rOkSXFjHu+z/MVJxx6YqnYMb+Nd0QWVP8AWL3FWrDVPtFr5isQ&#10;+eSOKgvr1/PM3k/venmL/EPegLiSWFg7kyLBu75AzRVGbTYriVnKoS3JJooDmNyz+z29zN5nlw+T&#10;8yhRlnP1rH8Ral9u14XFxuuLzGI4ycxRL6n3qxfK1xllYLu5GPSl0rRIYXD3DMy9yO9dBiMuoppr&#10;PfHIrSPwF/uU/QdGtbCH7Reb5mkbkDmoNY1OU3cVrpluzTTPtGBkgetaUE1rp07RXk3mCEDzFiIL&#10;FvQUD5TB8c6ofE9v9htVOm6epPmkL+9nH19Kh8J2K6VaRrYxlbdDguxy2aj8S6j/AGjrEa2sbwxS&#10;vja2CwWrtxN/Zkwt7X/U/wAZPXNZ8wRTLP2SXUL+S6mdgkf8bf0ps1yB5lw0ZMS/x4qjrt3da7Ha&#10;28LXEVmr5mVBt3eprWeKO+ljto9y2sYxtPOaBWM3w3HfeItQee4Xy7GM7kYthRj+9XQaFL/b1xJH&#10;GzQ28ZAMxHykeoqifM8QzR6faxrb6VG2JGU/61u+TW/4q12z0bRItJ05Va4jH7xkHy1L3C1zI8a+&#10;IrHTLj7Lp0jTADG5+Cze9UfB9u9pcC81JlmbdnkZ2+mKpweFZLq6WS+2wwvyrPw0h+vpUiagmqam&#10;IbZtsMJxLLj5AB6GtOgKPc6SCWfWANzL5cjHDdNoqvJpsMd6wRSqRnDP1LU7Tr+G9RrW1mVrfHMu&#10;OD9K1LGBQm6TasUfAH973rPdk8mpma8iz2YmvA62sI+WM8L9R71mab4sNlGo0m1aNZOpKZ/GtnWg&#10;up5V2JQdFPT8qqaNpMjXX7kiPbxj1FVaw4qxlyeHLjXdUW6vJWXnkEcH8K6Y2P22KCxtUWNiNpcc&#10;E+9Nh87WdVjgt4SyxnY7YxUWo3i6Z4kkh8xVEPG3dyTQMyvGOrw+CoI7WzjkvtVkbGF+4n+0ar6H&#10;LffZG+0SK1xMSWwc5z2rQWxjjnnuNmTMxwWHQ+1WtP0jybTzFXdJjPmH+H8KAKdh4XstH2yXUe4K&#10;24xJ95yfWm+Nr9/sPkxCW1a7XbBAx+Z/c+gqrceI21LUvs9ja3EjL8puG+5kdeasWdg1jqLXEsbX&#10;V0wwZHbOz2FVzFDPhz4Jt/BVrJcGMSavdJ88vQRjvirAV5L3zDuuJG+VFkOVB9qsw3b3NwxYO+35&#10;nx2x2qho/wARYE164vr5WWCxUpa28CbsNjhj+PendsFc29G+H9r4W1I3mpSRSapcR7izdYUxnaB2&#10;pmq2+qeNAtrar9hsV539Hm9/YVieGdVuNc8SXGrXO+5aXlY5R932rrLm4m1QAzSSJCww0UZ2sfbP&#10;apkyTm7ixt/C0TbVadgNuV/5aN9asaTcyf2arXChZpmwqA/6sVLF4Om8QaivmyOIIWzHCDwlT3+j&#10;Kgk/eeWOm4VKdyrlqTVLfw5pTRxSR3Fw3zSMBkR+1cpdauzt9ohjkvJG4LMcImenFO1XxMkKW2k6&#10;XbyXl3cH99lcBT3JNSQaxa6ZdtaRtHNeKNrlVysR+nTNMUbiaW9y7L9odfOY/KEHAqTxFZJo2rWN&#10;vHM91qV0dzkrxEvepNCtJneSaGO4fyQ3+kSpxn+Qrk9a8WOmr7Y2uGut37yT+9nsPaixR2+qahZm&#10;/gsbNZbhkH7xk+YA+5qfUPDcl8Ft9yr5inqeKwPA2px6K024PEs7D94xwpJ7Cu9bSlutIeb5toXL&#10;vnhaTuM810L4bCw1OS6G2adnKhQOIx3JP+Fei6XpEOg2ZubmOFgy/uw3JzWKviK30RPLt4Fl8kEb&#10;yepPenQwzXKx3F5cNtuRmJD3+gpW7jINR0iTxncGS9Z/LXhYl4BFamm6RDoCqqqrSFgI1H8Apt3r&#10;lvoVjvaRo1T7xxlnPZVHvUOjLfSW019dfuZLj/UREbti9s+9UI0fE3iVbazlt1j866ZQEfP+rPrW&#10;JoMNz4e0p0jkaW4ucmSVucA1YgsrdB9jhjla6c7pJ3fcCPar9/bLp1l825VAxkDrQBFoeoRaKWmu&#10;pQ8nXYv3qZ468ZJB4PaS1wbq4B2o/wAoHuTWUlpmdHZfMkn5QKc8VX8U+Hv7fnjtZsyR8B0XjFAa&#10;XuZfwoTUtVlYNumuGJd3/hOew9q6S5kOk3XkrJ5tweGYH5Y6veXHoun2+n6TbFrhkCNsPzKp45qj&#10;qtvD4cmaOTZcXGdz5OVjA/man0K3JPCPhVdFNzdySSTySE4L/wAWfT2rQk0eWcqisnPzyNnAUelO&#10;8Ifa/ELNfagqw6XENsUYOGaq/iHxDDNbSQwqI48ngdTUuMuob7mfqyNeXsflSSLGpAxEcbq2yxs7&#10;XbGu6RhtUnnBrkNFmn1DxAsDLtt1IwwroPEOrzaNfpFHC7SHhcc5HrRylehbtdIj0i3aNvLEsp3M&#10;Qe9c9r3jSS51uLStMXzriQ7d+PkjHqTVG68Wt9vkto/OlulJaTHzLH7Z6DrVX4drc+I9Xubi3j8y&#10;0i480dCe+PWjlQcp6DJpf/CJaUtpHcR3FzMN1xKvO4ntmubUefdbowMxn5dx4Wrus30ek2zxmb9/&#10;twoxwpqHSdLj03RY5r1pWuJTu2ockZPpUWZGxtW1zcX5W3hVY2I+eVeuD1qKPQ7TRNUW1tpd11Md&#10;0jE7tuev41tk/wDCPeEo/Jt/MvrzHlBiPlB7msO10+XwtbyXVwy3GqXRIU44Qn0+lUhEXiTWE0TU&#10;odOtlZrjO6bbyQvvWV4x1i+u7aO3tFVF3fMzHmjTo5tNtr24eRpLhpPnlUb2Y9wPWobPRorzzL+4&#10;jkZlG2MO2OT7dqYFzwhpS3Y8uRhIQRvI4rW1I2cV0fKRRBC27YOrH0rN8N3EfhHRpI1xNdXmWxn7&#10;gP8AKq9reDU9SWGPLSMeAgyM+lAGhJZza4zT+V5cG7CQZ+7RNdweF9H+2agkdqiN8iL/ABUapeya&#10;CTD/AMtIxuPPT2rirfwrefFzxNv1CSWGwt3xHCzYB9zQBtyeL5PijrUN5/qdN0sby+3bnHatDTNS&#10;/wCEpM0kj+Xbx7niTGSxBODTrvwVDqJGi2qGOzUgNt48wjufapPGd5a+EfsnhvR0Wa8mI8+XtGvf&#10;+dVyt7FJh4VMt1e/NIzHPCnoRXXWGnafoc811PMskwUkjH6Zrz/TDqn9vTW9jG0UEY2NOw4J74rs&#10;4fCyy6Yr3Ms0kMGGkLPgyN6f/WqWD7lSVZPGt59qaMrZWv8Aq1IxVfxjqi2+mwrM5k8s/IgH6Va1&#10;TxP9htWitYG2dF5wBVrT7SK10ldU1ZbNUhB2q55egk4628H3XjiabVtalMen2a/6JYrw0zdia6Pw&#10;r4Vj07TDqN3IEkQkRQrVXwsb7xf4lkmbaun/APLCJR0/+tWn4t13TfDF+LO7mdmXlRENwyemafMx&#10;8z2Ktvp51mxmur6ZRYW58wl8KvH86xo7pfFjTGMfY9P2lVkX/WSDpx6VNrWojxdAtmgb7Mp/eIBt&#10;BFWE0q08K2Kecpt45CNkQO7ce1O5XqP/AOEbXX7W108lrHQbU7zEDzOfUnvmteW/g8O6bcRWcEal&#10;02w5H+r965vxJ4rvTqkdqy7FZQQuOUXt9KtaXplzNOtxLKzRsQFjbnFIW5Xa9up9tq2795y8gOOa&#10;6S0gt9C0baq7/l+VmbHOP5VV8Ri302NYUVZL64OIh0A9ye1cJ8V/Hz61c2+g6XHK3ljFzcDI577f&#10;akUo3NyDxpBqGqyecsc0cHCbTld1dTp2tNqy4f8AeDblV/hFeUppE1rbW1hZ2sizSEeZMfu16ZpF&#10;umkW6xj5tqYLMMZ9anmLlCJpSWi3q/NtWONMuWOAtZdjJa+LJZLaOB3s7Zv9bIMBj7VNdahF/Z9w&#10;0jLIq8JB3l+vtWP4S8cxpBK1zJF++OyNYhtjU+gFHMZ8o7ULh9d8XxWNjC0kMf8ArXPCqoqr4l0q&#10;1vNfKsqqquNkcY4fHrW9pVgLdpJLdlAYZkbPJzWZBGs+tFlzujbv2981Q9kXdD+G2k+GNRXVbuQT&#10;XmQyxsPlQelaWp6pLd3DGONVjzlf7v4Vz/jHxlb6JHteBr6aY4Eatwx9j6VpReJJdQ8PBphbw6jJ&#10;8qRk4WFcccd/607Cu9x1/deRC27djPBPUVjyX9tBFJqEqtutc+WzevrR4gkutO0KGSU/a5ppfLVF&#10;+8fcj0rJ+J1v9g0C1XUPNjWQcRRj5mz7UnFk9dR/hXxFa+I7Zmt4ftUxcl5WHX1/Cr0UNvqd/uus&#10;CGP5Qo4z9K8muPGGoeENLkh0e0YeYSN8pxtz1xWh8ILXXPiR4gRobpTHCP3rk/KuOtJXL0PSfiTr&#10;WreIbG18O6Ruto58PPKByifWqGjaHY+DY4tPt41uLpRu3kZZj61l/F34w2fwz0OdD+9um4aYNgE9&#10;lHqTS/CqDUtQ0X+1tUBW81CLMMRHKKegJrWMXYLWLesXTTyvcX140UKnLs3OB0wBXU6LZWvhrwZ5&#10;izbTdDzMscYU9K8s8SXE2q+LxYyunk24yyfw59/WvQPAljDBepc6juvgoDLGw/dqR0wPSplEUnoY&#10;niZrfT/JWeFmaZg6LjGfeofEHjC6i8Hot1G0NvK4WNP+Wsp9h6V0/iK0/tvX2uLjZ5ighWUZCL6A&#10;VjeJtCGt3+mzNhF087hk9T0oURcxB8MvDcl3dXF1dobCzCgw7myznvXUazd2T3duEtUuDCMI5GQ5&#10;PenCxkgtFj8vaOuD3puvzxeHru0aHbJeMm5Ih82PqP6UMTZq+HvCX9n3zalqtx9ljCFwrdGPbiqu&#10;pasyFpbcbw/zCQipS15rlurXjHay5Kk7gKqW902uPNDCscENqvlIcZ+b1PtRYRi+GvDR1TxP598y&#10;hZjuLOfmb2q/eeHTqutxwx7vL354/Suk0TSG0iyUTMt1cXOI/OC8LnqVqve26aPqKw2vmtt/iZvu&#10;47k+tTylcxbSxt7KJrWY/wCkKdueu4+grO1CWSx1GC1i3RwqN03rJ+NZ95fu1/v3P8mSWB+9+NXL&#10;XVl1fUYZNvyxrtGe9U7sZHo+nXWo6pItxOsdrvwMfeUUunaPHfeKWkZC0Ub+XDGed3uag+Ivi+18&#10;D2sFtCwmvro75Pl+6vovvWlod+1jpn2yVfs5kTILfeXIo5WOzsU/FkX9qXX9nx3kdrHG/wA8aL8x&#10;x2rndY0+PXNXh03bI2nxnzZ0Q/fI7GtTRrO20vUJNU/1lxIW4b5uvrWx4e8Ht4atpprhvMur5vNG&#10;7qinnFVokQ7ofqWhSXmmqtsn2C3YYiWPouOKjbw5OTa2DTyXCwj53Zun4VpwXElzdQxqrO2cIgGc&#10;mq/jKY6LdyNN+5uMY2Bu9Zct2Iy7zV4dzWMcbRx2nBf/AJ6NRpukXFtoq3lwyjzn/dDHIrJ0uSTW&#10;L3dJNu8n74Awob0NdNqesQHS0tHmVp+jRpzsz2p8gyLxl4os/Dul2kdqUkkkT5z1LNVf4Swzabca&#10;jr2pL/pLKVt4z1ORxx6VyA0u61H4sW1r5MklrZlZpVAzgdg3pXeeIJJNIgkjgKPcXuFAB+WNc1Ww&#10;+hmxXs1zB9iVomurhy8szD7g9B9KoeHReP4imt7X5vLBEkhHBHtVi4ZtP87ayl2GN+PlrM0DWrrw&#10;zG97dkKt1LtjjXkt+FHLfUa2Os8PeGP7Mnm1K9/fSZyMn7p7VH/af9r3MkkcgRuQctyakfxE174a&#10;mtdu0zNu342sK4q4aOy8STTRtiKOJRxkqrH+po6Csb2peHbfQvDd3O03k+dlifvMKp+Hr+yHhSNr&#10;fG6Zsltm35f65ro9P0ptY0zbMvmrMA538hh6fSud1e9sYNVjtbeRrgqf3kijEYPI2j2rPlVw62Md&#10;/HUCa4tjp5ZbhsCWRl+aMf4V1Gma9b+G/t1zHefaUt4SfOKYHmHoBn+dc3c+EYtP8XXerKi77hME&#10;Y6+gFXv7CmvvCzO1su8/Ntz+7z6n1xV6dCraFP4YeFEv/EMl9cNJNc3EpkklLcMOuP0rs9eRbyyv&#10;JY93mKcog+8w6c+lcxaeL7jQNBWKG2C3SAgNIvrx0qroseoz3SzOZvs8jeZI4PysfSlqZ6lq70+6&#10;vLWJZUKwoQcEY3EeprdTwk3jW/tri8KstomI07IB6VOs0PiG8tLKSVfOziOFGwwI9R6UvjTxdZeG&#10;tUXT7Rla6ZNpWI8RHvRsaFK5hstf12S3dWMNmDkK3QDrXCeHvjhd3nj6XQbbQZkjlchJx12Dpmu5&#10;0+xCeGriKGPbJdSZmmX7wXvzRoOi2On+II7qzhZfKAUtJhmaqjbqCZDrludHuYVuGWI7t+zqz/8A&#10;1qq2vjSF9YkumZvO4jihVepqb4g3drpM8k97PD9qvGCpFn5gpp2i6db2Ojz6hcDyTFGTGUXOGxTJ&#10;33KuseDrr4j+KrGfzvssNl+8aPpuPUk1pf2ldalqV1Z2c3kRSRmMNnlh3xXO+EvEmq62rw2tvKNL&#10;jDS3F3KwDEDr9Aa6b4d61pl/YX2t39utnDcK0UJXgiMcZA7ZocdAsUbOSz02wW3jV57i3QxxOeQG&#10;PXFYd/dx6tZXGnzqyrBzNs5LOe1dJ4Ua3m1CGeSFUhmffDFnEhj6Ake9Uh4UXTPFd9NJsZ9Un3QR&#10;bscDoAPWpjoUcppnwmSfxFbyTao9soj+S0jb5ivqcV3ml2do1i8McSxrE21MdcdzWXodg2gazrV3&#10;qyi3mVT5ZJLNjsOKseH9YgtNH/tC6/cWxGyEycNPIeB+FDlfUDM8TTt4Xa7vFLXMqLshjjGcZ9vX&#10;3pPhTp1xFa3Wra/bSQT3AzbxluFXtVjxdq1v4Q8nzpo1vrgfJEeWYnvj096TVNIvptNt7q6klmNy&#10;BGiqeAf8KQXNPVfFF94s8W6dpMLItqyb5Gb7oUda574lfEtl8mDT7d5o7Z/s8IiT756ZJ9K3Phtf&#10;fZvFd1aLaxTGO32rOTnkjBFS6t4TPhbTvtjXlvatDJkQsA0kjH27CnG2zErLcz5tWGhwqkzj7QsI&#10;eXIyRgZP4VzPw5+Kdv8AFjxzfpHcBrezi3TzNwmB6H6Vqn4ejXIr3Vrq+kuGulw6MdrMv90D0rEP&#10;w2j0awubOxt1t1vlBdYjt4/u+ozT0HzIv/Db42f8JHqWuXEdqzWNjMYbSNeSQDjJPvXKarpvibxt&#10;45EcN41jbTP8kS8Yz3JrsbjQIfhl4GWzjuLey8oiW4iWP982ew9Pqau+Fdct7yKOTT9txeMu47ly&#10;FHuaHpsHNbYXxtprfAjTdGTy/wC09Qv2ztjPzMAMnJ9KseFHvNXn1bWrq1DXd0nG5sJboB0H0xV3&#10;WHVbi0utZkjaaCM/Zw5+WNT1JrE161+y+FxdmaaZb5ykCRsQkg5pc3cnn7nGad8bpH+IcjW1vdXz&#10;Qr5ZWOLcqD6163rd79h1DS/Om/0+/txMGlUEWYPIzn+QrL8G2em+DNDtppLeG1edC8nyjII6D1/G&#10;ruuSN4pvYbqS3WS+YAxxKNyqOgGP1pqwSlc4/wAMeO7y/wDH11ax3SrbKrRlD99/Un0zXReDPC62&#10;N7fa01nDbujmOCX+NRXiVvG3w3+I+tW9mJdSvpCDJIGLRxszcrntjpxXuR1S6tNLs7W+SK3juol3&#10;kNnk0SjbYGVlije9fULpm+w27cyMeWNbkBhu7Vbi7kMdpMS6j+8B0rH8ceGV1jwq2l2tyfLkdD+7&#10;XhQCMnNR/Eu0XRfBazR3k1xJDELe0h27Qz4/zxUhyli4+JML6z/wjugsJmnTdeyjhIl9Cao+JZG8&#10;OafNb6e0cNxfbQ878RxgHrVXwz4Xtfhr8OvNjaK41HUCGuZmO5/NPOz8PSt28NhfeGoLfVWRpOAQ&#10;g5Y+lN2FsQeHdObU/GGmNGsbLYw/vpyeH9WPtWX468e29x4znWS4WaOH5VQn5fbFVvHX2x/GFvp9&#10;usml6fFbjLAbfNPYY/OrMHwjsNHL3klu1w8aCWWZ2LBaLIcbXuy38PZ11q38Qa9cLcR3FtafZ7SG&#10;JSGkA6D8SRXOWnhazg0JbjUrWRtXYMyW+7CoT0Hua6i8vbq5hjlslZLPA8yRTsXHoKu6dcwa9cLN&#10;HDHFHFNgu/JfHuafMONtzM0bwRbaP4c023u7SNby8JdLaNeg9Sa434heI9Rn0W7tbNodN0+2fypJ&#10;gMF26bE9SK7L4j6pcKrXdi5a7J8lCnzEIeMD3rifF2hXEmh2sfkfaHt5FLxqciEk5Off1oE7Gld2&#10;1xa+E9NmVpIbeC1WNUXh53P8TGrHwq8Z62NRuoV2rY2/7tto+UnuWPY1ta1vubv7PbRtdtDAoXC/&#10;u1JHBP0rj/EenX3wy+D+pWa3jJfXU/m7tvzSs38NUkmEWr2Om8cWUkourq3mVdQ1BPKTY/CjFZ/w&#10;w+DcPgfRtc1DUpGv7rUF/dwPJxuI6474rlfgp4J1jS9L8+8+2ahquoyD5HbKwKR156YrX8VfEm38&#10;N3NxHqGoRySMQgYPkxc44xWbi07LUJRtqjK1Lw2ng63+0WsLtqEylI8n5Qx6ce1bui+G77RfhPPp&#10;NwzTXGqP5l23XeOvWl8NzReNL5GhAe1hiP75uuT3rtrzVE8F+Ewkdt9tkW38uFCeM9ifaq5mtw3R&#10;8/eIfhpo+k+TaNHFHfXEgZfmLShc8n6V1Mcvg3S9djt4PMvk0+INLGifM7jtXQxfDf8A4RyyXxJr&#10;A+3Xt0u5kQbmiU/wgU/w74Ttdc1w30dn5KxcuEGMHGeTQpXY1Yo+D57vxbZ3F5rlpBpuhwuZYbcD&#10;55MdAa6Txu994o+DNvp9jNJp8N9ORiD5WVPc/SvOdW8fWelx38l5DeXEkFwRGA37lFB4yO9dN4C8&#10;aat41ufMZI7PTZmWO3j6ED1A96G7FqPU2Pgn4N03wlrtnpbzPId25C3zNIx9a0vH3gaC58SqreXZ&#10;6bZ3BnuZAn38dvxrYFvBpfiKEQxLM9uhEcoHzPIawvEWpar4htrzTbyVI7ab5HMQyc+manmd7ky3&#10;ueQfFnwhq3ibxEuqRzPp/hvUrzyYxAcu6Aj5jjoMV6l4FFj4Z8Fw6RY3FzDCpaQySn943Hv2rV8D&#10;eGZ/s1jp5tZvs1q2Myrwo9awvEJWfxbqEsaq9jYfKCTt8xvarcrolyNn4SaJcXUeo6hqk5nSRnW3&#10;jH3gg9a5T4l+M7vUdBvI3gkbTbFhD844Viei16B4JvrXTPh+dU1K4ismmD7If4mHYe2a43xhrEWv&#10;eCUjgswryzmYQBgzSMOnFZRg76kxk2zF07xBBpNlZ2Nw7+ZhQsajhAelX9U8Z23hS9kuIo47jVGg&#10;aO1mcZWP1xWfoHw5uNYvP7U1NvKuPK3eUxwsZHr9K6b4heALW18H6bNpqNcXmrRGIO3MceerA9sd&#10;a20NJTSZ45pPiTUNA8PNqF1IF1TxJcG1Uv1UMecj0xX0T8O/C8On6TbW1vbxmG3jWIykE72x8xH5&#10;153408J+H/CkNjbapOtxcQxI8ZUcbvxrp4v2hra0s7W1kWWFY9oVkXAC9sf40akyd0YPxOvI/Cvx&#10;XtzarcSLdD7O285247k+/pXWXerQ6Wsk8luscaqHeSMcLnsT6mszx0dOWy/tS/kjIJDQuf43PT61&#10;q+Irpb/4MLbyR29rDBcCe7n3YJRVyM57URRncy/iDqFrqfgjC3XlzXrDYpOCq1reArf/AIRbwult&#10;byeSlwgaV+7j0NfMek/tG2Xi/wCMF01qJbrS9NhMUSr8wkI7jtjNeofD/Wda8X/bJLhri3Scj7Os&#10;o2qoPWq9m9zTlfU6SS6i1Dx3NcXMw/s2GRTMC21NgHQ1Ru/FUOm3uoaw0YTRpHEFjHH95gfT6Vyf&#10;xi8G65oXw7v1024F5c3V3FH5bsOjNhiPYCvUfFvgiy07RvCulx2MzyWojuLhZnG1PlG7GPUg0ttx&#10;cqF1L4hX1lo9sPDOn/aLmOMGRipIDf7Rqn4mjvLzwJDqV1Dawao0wfGMInPXHrXaSeJ7HTppv7LU&#10;aesiASZTOOPSuZ+I+j3nifwzb3MN0GsWk+e8YbVJH8I7cVKs9EKyNfxQ83i74XafHZrH/aGmXCO0&#10;+7C88nJrkvA/h+603x34gvNq6pcatt8uID5Ysdwaj8AeL7q6guPD62bNDcPuluSeuPQda3dI1mz0&#10;vxS0lq8i/ZwUlLjaeB6VfLYrlKHiqDUtR8EXFtm1tZ7p/KcHC4U8EgdzWL4e8E33hrwLHodgzb2u&#10;CZ52GdqemfenW/grUvH/AI/n1m6upo9LsYWEUKtgOfWuq1bxrJ8NvCzW1nHBczXCCOIkhtrt0JPc&#10;0gsV9KaTwloU0ccMT6hcRmF5ETkp6muV8C6HNdaxHZ6ncILGefDRI+WYZHWtjV/EQ8EadAmp3Edx&#10;qWoSLbNg/MjNzgCodO0a6k1jT1jt5Ptn2gOCqFmHf5sdqbTHynrGpappOifadLhh3eTGRGY8bYQR&#10;gfjXiHjDwnNY/FnwyZby4uLBt8kqr0ibsDXf+LtWg07VoYjNHDNfOEchuS3+ArgPirqiv4y0TSI7&#10;wRXkVypk8nlnTPOTRG4zp/EWkrHYxab+8hFwTMFQ/P5akHP0q9oN7Z/EPw5Kstykccb+Z5T8mUrw&#10;AazfFuvaVoPxXuvEF1ePNZRW6QC0jyfl4z9M4qnpuoaf4h8b6ffabYyWel3LMVj5G1Byc+uT3qiL&#10;M2tMdLFZGFvGvnnfK+35uOg9qxdUa38XaXfaXql0yW9w+fLibaCnYE1m2HxC1zxn4y1jTINPWHQ4&#10;dwSVV+ZAPU03TPC114sH2yFmh0m1k2Ss3y/aHHGAepHHSlzND5e52Hww8O6F4Culm06xNvaNEI18&#10;vnf1xVDwhrOofDrxG01rYwbnkaZ5/QE8Aiur8E2MOjaIoZfNt7Q+Ywc/Mx9M+lefx6Ddf8J5ca9q&#10;F8V0u8uNsFpGclFHqKnmvuCsb3xAhj8QC1XLC61fEsmOWchu/p9K0NZmtpfEV5rciQtfRwpaJGB8&#10;kZC44Nc3Ya3cavf6hNZOsMyyeTA0gxtNWtBsI7DwZDY6hMuoXUl8z3Lh8bQOeT7Ug5UQeHbW88Xa&#10;7qU2oTrHb6bEBEg4VyegpmnWB8O6tLdXMjQslszwAPjzGJqTRPE9rd6LrUciiKzSfzo2yASi+prz&#10;/wD4Su9+JWu3V/bafeTR2cAht4MnDKCTux75qo03IHuet+GYJfH+mxXt0ynTdKYbnHIRu4A71q+I&#10;9d04zKLKSS6s4YjJcTyJsQdgAK5/4d+GNS1bweIppF0+0uHPmW8Lbdh9z3q9rsVrp/h1dBt0kZZG&#10;AaVzmS4UHO0VXKloiTop7yaXwBHo2jrCdSvYmZVB+c7hxj6Zr538Wanqnw+8IatJqepbtSs75NPg&#10;iHzedI3XB9sivZ9A8RX2l6H4j1nyVgurGDy7dUG+RScABfeuLHwPm8deGPOupfMkVlnlkk+8srHP&#10;HqaLaB6lvWPhvpmu+CdMuL2SWG10ph9qET/ebqST71uah4W0W58C6hr1vHHtht2Sz2n5nYqQM1a8&#10;Wz29p4FuNDRd9xIqPJ8u0Nj1+tUdFtrnxDpr22oXNnZw2sOY7CIYLkDgke/rWYct9TE+HtjPpvhb&#10;StUmtxDpHmM11LEP9Y2cHmvT7fXND0PQrjW47KGWO6fyrZRyyEjhs1zGrW8Nv8Ek8LR3UMPnSEs5&#10;f5I0dgWOe5A7e9OuNMsdPsbfSba6VbK1jBj8wENM5HUCg05dDM8NaU1l4NmnXbM/2qQuDwGHX8a1&#10;Y9U1C2v9PuzNuNqMIACfLUjoaXQJmuvGujeGI5re6gXdc3cijAjU9fxq9ZzR69Br+63ksbOzmIja&#10;U7GlABxz70EW1sM8IJp/hOG+1BbeNrjY0hL9JGJrEkluNR1SO5mmZY5AVWKP5Y1B61l+H9cvdc8O&#10;DcV8tmZUhHGMHrmui+NOntYfBCw0/R7iE6tfTxqkin5lJyWH4AUb7gc7DqtjceNI9EjsUurORC8m&#10;D8sZPrU7WtqmhXl5pEQFvojnzS54PPQVa+Dng+HTdQ0+x1dpJGkkIuplO1iMdBWJLqMd94u1ax0n&#10;/kG/ahCsB74bkt65o06COgg0SdLmHVtQKtfXUayRxgcRrjjiqPjG7fwTaWWsTblWSVgUU9K7T4gX&#10;dvpMKwySQx31xAqw7iAUCjpiuC1fSte+PHgho5LOGO1s5Psa7Gw8rZ+8B9OtG+jAg+EOq6D8UfiL&#10;efbJpraH7OXgWRTtnk3c8+1d54w0u38TYZVS5jsQVDA4EYX2ri/Dejab8DNQ8i+lkmvreEwxEJuV&#10;Cw7n29azZdR1Dwn4gl023vGvJ9TjaQOvRM+g9BQ420QG3out6hNNHJJAq6DcyrbwSFfneQH5h7Cr&#10;/iC1+2a5Ja2cflzW8giOBncKox2Q/wCFX6fo5mkklkumdWDfMzYPCmtbwVpreHPDTXjTrc3kLs5M&#10;jfNN6DPt61mk7lFP4syXHh5rO0sT9r1O4jAbZx9lHHOa5vxx9n0fxRpug24bUGvLYXd46tkLJ6H0&#10;xW18J9Qf4kazqnnQsuJiqzEfxdwDTdJ8Arq0XirUlnW3WxhcxlRuZsZ6/jWl2F2U9M+Gd8uvXXnX&#10;YtbeZlmPz8EY45/pWbawaPZeIWhuzNJdW9wGhkzlevX6CrFjrc/jXw2ymSSJYVCmbkbyB0zVzQ9K&#10;k1zVY3s7XzZLGzInZwNrN2z3oQyn8SpZ7L9oeSSM/aLP/hHhqDSE/KrFimfxIFbHieG58Z/BrwbJ&#10;cTqqwSln5yzgmsvT9E/4Sex1N9VuY4545I7G6aM43oCWCD/Z9q2NVuYGGm6RZ/8AHvD/AKoDoMet&#10;AnFM4u4a+1/47/2fbRrEixRQhjwEhHJatbRPHlv4p/aKvI1kkm0vzPsktzIcR7Y/Q1nz6YviL4t3&#10;k1vdSwrHEsF7PFzsUdgPWuq+GnhDStLtb7fas1nECbdnGTOxPJz9KNAaKnxL0mzt7q8khj+06hqD&#10;FbNGOFRB/EK2fgP8SovD/wAH/ET6hEr3+mQSCMKOUboOfx61q2mi6b4u8QwyS/8AHvaxYxnaygdv&#10;pXDeMvH2k+CYfEFjut7WHVYjBHHtycZ+8e9CiibJ6M5w6vcWGkaTYT3kratqjm5lUqW2xsc4/I16&#10;j4uv5RYwaTo1tH9luLYRSSdGBI5NcrbeELiTT/DWrQwNfTaiq2ttsX7sS8Fq2v8AhKIbHxJcaGnl&#10;te27ZZi3y0SiHKkcFF8JbC6lbSL9vOh0998jvyzsx6A10njDxPD4F8CXOj2MLTL5fkKB8xhDd/Y0&#10;upxz6n4lk1iCG2WCxIjlLvtQt688GtDwVZ2er+DvE0cJV7ua5VpbgruX/dB9BiqVmtTRu5e+Ffhb&#10;w7o+gR3HiCedtShRWjctkYxmsLw/4mk8QXhvLqMW1p9odLdm4JjycGszT/Cmp6PrMdxNN59mo53O&#10;P3n0HpW58QmzoV5NdbY7exsGNuqjaFc9BTe2hDOb+JVnZ69o8Olw3Us0NvdNdCJX+d3I6L659K9G&#10;/Z48KN8P/ggkL22xpp7i4lSRfmhUjj8eK8d0fwLfeCbXSfEV1a3U8i2xuFVTuWfI4IPbGa9z13U4&#10;tD+GFncNLPbXmuWysiSv8i561MmxPQ4L4XahZ+MpXvlha1VCQ3nEKZsE9Panv8Tk1y61GMRfZU04&#10;MUkJ27ivevP1tNS1z4l6fo9nJFLp+nxmWSQOFCt15HpWn4w/sybw7e6pNd2/2GGVYplhf/XEkD7w&#10;4HPr1paFR1NS01IyT2KX2pSXDakwljMX8a56t6AVqeL/AA69xqVpa2OJo9x3sHzkD1NWodOtdQ1m&#10;10y0t1W60u1SXcFwSmM4H4VT8U22r2HhW+k0HyRcyfLGrjhc9STR1sge9jcvfKh+Gt9pemW8a3dw&#10;Cu8feHtVfwlBc6HBFYrby7Y0VQAvXjk49K43wJJqHgLwbdXmtXH/ABMVkEgjduWJPIArrLXxfLp2&#10;o2d5dLJa/a9qRI/BG7viplGzsDjrZHL/ABG0yCf4kzXrRlrq9QJKGHK4GP6VHrf2PV9LtrGzw9zC&#10;rKeMbTj1rc+Jbw22sXl3Cn2m4aQbAp+Urj1rF8O6vbZW8kjW1j+YHeuMtjv61d2Tqc/8LfiHJ4Zv&#10;YNUu7aaO1s7j7LcKy/NcEcLj1zXpXhj4Va14v8cR+Io9Qt7HSzMW+yyH5lXOcE9Kz/EYsdN0Pwnd&#10;Sx2s015N9ouoydscQyQpHtxWx8TvEOreEPhz9jZI4l1qfzIih+ZFPTJ681MkV6HZeJfHY0bxEiWD&#10;RSmNxgg5VQOPxrPh1241Zrhp4lja+LR+WvZW4P4mvOPhv4U1hprnUNQuLWz0+xHDTOdjY5Jz3r1D&#10;4f6gviK6tNSgVUjmJlVZcfMqcA4Prjj2rPlaKsltueUeDvhZ/wAKV8U6ndW8z3FnqFzm9LHDR+xF&#10;ehaLpsWva4vl3iJY3Vq8yBe4HY+hrnPGuoQ61c6xNEs0s2oXeZY1b7p6cCofBW/wraXE1w0irCyw&#10;QIRnaGyKvdaiubOp+G38D+I4dRlkmkt7dFfy0Py7scEmvLNCsYPHf7U2m69IrwaTpsjNMrSbo5XI&#10;r0f4q/E0+GNP1Pw9fLvuLxY2MiDJRCMjnt1rL+EPwQfRrBZtQfd57/aLeFm2kqeQfcVrCKSuwVz0&#10;TxLax6LolvdbhG+o3GUYHAEec7R+deVftbeIk8OfB7R9Rs7czXEWosrDH3jkdD3wK74LfePfCeta&#10;hcRomm6NMkMbDsAccCsrxr4am8XeHrS1cL9l0+QzLGwAy5HWpja+pLtczPhJ4+uvHi2s3lra20Ma&#10;gKW+aRsck16v4lhtfAljZrEu6bUofMkb3ORzXk+geDYvCmjabEJm/tO4uixCnGR6V0Hi7xXa+G7N&#10;ZNauPs8XniCAycb/AFqKkLy9wHqyxY6Q2rXLLt8zbywA6CsfxBrWm+D7yBtRnlihhkOExlj9K7rw&#10;9qenWNnDq2k30N1JOmZAnzADpXM+Ivh1beLfENrqV7JDJHbOHaGTCg5PP1+lJdpFadTW8JQjW0N5&#10;a2qzWskDSRAp84+ufaqfj4Q3mhQWlrNDb3ElwJQ8TfMAMcHHStHxl46uPh5e3l1YLAbO6X7LHEQA&#10;IBt5bHXNcT4a8PWPgvwAniS5uJJp9TmZh5uThc9vp6U/QSNDxXfX+lWzX1q3najDMmd5z+7xgmvN&#10;vC/w71jx/wDHW01fVps2FnL5ywgfukHf6k16pZRQ6hbXFwzP9nKAIx+XNX9HtPO8PXK2qqq26GXI&#10;HJxVRlZWC5T1uCGy8YrJayyJZTTD5mPU9OK0Va1PxiguLGGSRdNs2WKfG5Wc/e5rm9F1q+1SOSO6&#10;ggESODbAcu+SPmOfXt7V0v8Aa+oaL4n1CzvFs2hhiAjEI2sGI53VmHMiG58UNd2kWrwtDNd/bhC2&#10;cfdzz/8AqpPibZSJ8R/s+n2zzw3iKrTg/Kntms+3+FMt7pSwLIqaW03219rc56k5rqtdm0VfD1je&#10;I88eXUwzDkTYPPHoaA9DFS1u/BVzJHeXUYkXhVccuK5jw54fj8Em61PUJLqW11C58yOOMfIhJxxX&#10;b+JNe0PxjArZuri+t33eWU28+mTVbxhod1feE7GPc1msLiXy5ON654IPpTjrsFxvxFjbTvF/9hr5&#10;twLeOO5nmJ+VCy7lXPc4I4rP8V+N4fDmg27zQ58l9yOemaYpvtR8Q3Uct0szRxDLHnfjgY9hVLVt&#10;Kkv3+z3Ee5IwHOeQtXHfUOUzJPF2i/FnxfpZuLw280T/AGjewIGRxxUfjLTtQ8LxXBMazOsu9Lhe&#10;SyseP0rutO+H1nqvhxkt7a1hmhheYOqgHPUfSsH4VfENPiR4am09rNbiXSi8U8rDc5x0qpOPQm5p&#10;y6fcBrGTT5I4fIgDuxPLsRzipDoUekywXVkst1eTMZZ48459xWbNqV1p+kLeW32eSKxm8qdi4Oz2&#10;9q6fxXqdrqWn2I0y4htdQuGUtPu+V1PYetZ3HzMyxYyR3T6t5EMdw53BVGPKIq54eW1OpzLBOz3U&#10;lrIrj/lmxfpXP/EXx9qnhOOTS9L0mPVZr0i280sRtJ6nFV/gzraQ+AtY1XUIfst1DOLWGLfneRwf&#10;1p2e4czLFtol9B4M1HTdU8ubdcRzxqOU2KcmjxXJp3xGkmi0xlimZdgVGyFIXjp9K6aTx1BpGjM0&#10;1tBMskZUqw55HSvK/h/oeqaDr+oao0UlrY3s3mxoqnO3viqWo+W5c07wJJrHgprfVPms0bfKFQ4L&#10;qe9dt4V16Wx8Lx2NnZs1ra/MJ2ONq46Yp3wY8eW8njDUtHvoZJNOvkLws6YK/h1rE1nxHqFz4gns&#10;rW3+y6bpwYyPj5pznv6YpAaupWtrqVhHqFrbrb3GAJHX7xNWvBU1r4PF8u3zFnjZYxj5Wc+prlfE&#10;XiPUrLxLpun6XZSXFnfbHmf+FVHXB/OuhuLBjcRRyB4Y94cDPLAU9Uh2My102HxHZXVjHp8cN4z7&#10;3kjTlce9b/iGD/hBfB8Z1CRrdXhJkcDLbO5H4VmeKfE+rWM0n/CPzWUZk+/JIOcdxj1qjrVtqmux&#10;aZHeXxvo7xWVmddqoemxR6YpRa3kJxb2OF+FHxL0ufxPqlnodnqOp2lm3nPdTZO0k9hXUfG/Q77x&#10;MIdQ0eSKG6aMOwcYG30+taPwN0Ox+G+t60klurx3cZXy9hGCOmK6PwzNCngu8XXEjtTJOxjaRhuC&#10;e1OUo/ZKskc3rPxX0vwd4F0WS+k2xxwiCeQDJV+ece9Y3izwevjjR7WS3m3q0BnjlY/cB9Kz7L4Y&#10;x+MPG0VtE0dxo8U2/bI2RIo5PHrXrfgXTrHWtW1yzitDBZpbbLIA8KRk9O1SlYNFsZPw9km8W+Dt&#10;Hj1iNoJtFhNtFMnH2he2R61vaBbx/Y9SuORPaf8ALFh9xc9T7mvnTxv8Y/E+gajJY6Jpd3eGGYLu&#10;wVRTu6j1r6A0TxBJB4Pm/tazxeXsEKMIzkhmwSSfY06lFr3mHS5kQaMsa3DXEkbWt8csCOQTVjXY&#10;7e08P3EIUNJGFMLP/ERzUd8Va5WBm2heqg/MBWP4g8Jf8LREv9pPeabDYqUt2jP/AB8/lWUV3A05&#10;BH4suI9U1GMlvs4bOAXO3jH0rZs7W1utMmnsYJIo1jzmTqBXG+HfhjNbTW8drqOoOpTyzFK4xj6+&#10;9dZ4a1ibV/C9/C+6OOxidCAejAfdzWlkDObutL1ibVrOSNoUtJxtI3f6wev1rajuZfEOrx2czR/Z&#10;dKQCOLHzK2R8w+nWud8I+Hvteg+fNq1/FJDmSBOoB/un2roWlWy8PR6m0iR3gB84ueW/ClYnUyNa&#10;1K3t/HyzJM622Cj+aAMt/eqP4q+Mk8NxWcLPGZpkZ7dFHzXQ9vpXNeLNK/4WKluDHJHb7iZHjYh3&#10;zXQ/ELwvocXg/wAN/wBoX32Wbw8pMLTHc88fdSapRQuazM2+jj8a6Vp1xLH5ctqmIxjlc9TmvL/i&#10;N4cvrf4q6LLpsk1xbRlvtUYGF3e9dN4F/aF0bxt46utE0WxuiYgTCyoWVwOW/DGTmuw1/wAPttjm&#10;j2+Y/JA759abk07MetzBF9Hb+LLSGNlE95hVjzyp74ru9Ivf+FieMZ9LvPMa8062Kuj9SFrkpfDN&#10;lpvjDT9Wuo2jlhgJjWMFmaQdCDVz4f8AiqHwrqWoXkljdPqF1uLzSAiQKewrOT1uXcz9N8H+EbDx&#10;hqCMFjv4TiQPHwd3HFaHiPxNNB8P7jTbW3aOCG9VDKnIKj2rpPFXh7R/DGvR3c0DL/blqknzDLKx&#10;5BzXHad4it5L6602e9jjt5nwpPHP09auTckK56H4bsrqx01be4t5I4J4hksvykEcVTvbC3uLmO+u&#10;rhlgsP3YjP3B7mtLw94n/wCEria0t2aZNNjWCRyemOM1i+L9Qa10K6W3hjvLpZRsgY7VmUdQaWpN&#10;+hn67qV/4p8QNNbxefDagIGXgMtalhqEWo2Txw+Ta+Wu2WJTyGPcCuDvviBceGtSt9theRSXDBSi&#10;fNGoNdt4U0qaOS81gBBDMoUo2FZG9RUdSrK1y18HNNn1/wDtC11K5P2Szcr50h656AVe1zT18OXk&#10;cEci+W4JAUYyPUVga5MfD9tcNBNua6TzBFG3zE+4+taPiDWltYtLuNSVo9yBdjfey1KzJ1LWp6hN&#10;Dp9rNaysfLlxKgO4OOnNZHijxRa+GfFaabqcTR2V/DlzGdpib1xT/BeqQw+KbvRZ3HnTEPbgnv14&#10;9ai+M/h601vxZb6lJHtWxG24iJ+Z8ZyQKaK9S8nhaGfRWk0uRZ/K+bcBy6nvUQ8TG1MOm3kf2qO7&#10;QxPGBhWX0P8AjV+7trj4S6dZ3Wjyf2lZ6sgATj5Ae2PauP8AEev6bbeLY/tV6sV3dYEcecKSRyuP&#10;UVXK+hKetjV+JXhg2Pw40yLQ4PscNrK0sUbHIRs/1xVn4QeMNV1jTriDVPLhklzG20Y3getWdYtL&#10;pLUq0irZoocBnwqntg/0rPjuZbuxjlszFIUO/K8rjvT5tLFEfjfQLqz8a6dfWSM+nufJlSPkoSMb&#10;sV0Nx4p0jwN/oeoahHb6kqfurdskzg+hrnPDnxej157yaxhaZrPPmDHAK8EAfrXP+IfB958RvE9n&#10;r1xbSDJLQtIu3aB1wKpRb3CMTtPG9suu+DpLNbqWzN1GVXaeCCec1zmj+H/EMvhy38PrcQzRwuEj&#10;nZdzKv1rf1uwml8Rae1vEJNPaELJHn7jetXNE8/Tru6QfLJbydmDYB6c96jmswsY+q63Y/DqD+zt&#10;TDt/CLmNM7G6c+laWh22qWPhT7V9pfVbNpd6RqMtGDVrUreDWglpeMsi6uChkVdzEj+tZ/iDWp/A&#10;+g+Vos0fl2jiKbzctkDg5x3qeZMC3pPiaS5S+mhh2sIyHR+NvuKpeDNOjs717ya8mkSYhjaufkCn&#10;0/xroPA9ha61eSRSBY1nXMjkYByOtc546t9SW7k06xiXdCDDE6LgN6H3qkwMz9pW68QaH4IhuPBt&#10;s8/mv5TIBlseo9cVc+Gw8ReG/BkNx4kuGnVo1+QruKdyKv6Vq194O8KR6Lqt9Bb3luwlRTyzE9Rn&#10;tWv4Tv7zxhDcbo5I7mAM6BxgOACePrV6WsEpWVhfBnxHsJru8WOGYSRx4Vh8yuT05+lM0Pw6tt4n&#10;uLqRY2hvsBz/ABRmqPwustP8Q3V9NYEK2oQtEQxxslXt7Hg1k2Xxmtzrn9k3wjsLqzk8rD8GfB96&#10;z5bGcbs1dNP9s6jqVpcag32G1l2lSc7B24qh4r02GK2tZo5P3Mc6qTnG9SepFZdjpNzdfFrVNQuJ&#10;PJ0GaNQxh67h3rrF8PW134d1b7ZM0mm28JmiuQuDGeozTkkyzJ1TxVp6Xj6ZNb3Em3hdo+Vh6irU&#10;ElrouhN9l3pFc5UIF5yfWucjtJ/GGgw6ppd2rWi8k4w6MvXFUvDPiueFpGvbpnVHIjyvDUuVofLc&#10;7TwzFcW9jNJJt8mPAdsfKgB4NO8WXktp4zs9202t9bl1KnOSKLXW1j8P3FrLLH9h1KMiQnnyz61Y&#10;t9F/4SXQbf7OyyHT1/dSnkFB/OkLbcyrjxPffDzdHL9ovLfVAwSIAHYD1IqzF4dg8IeGbPoy3ZEk&#10;Z69849qZ4ehk8W3DsxEc2nsfKLncpqC31GTxBcTWouFja3b/AFcgO5z3Kn0FJXGbEfiG+1/UnhtF&#10;O5UO6Pswx/hWNe+N9NRE0qNvLvLVCzJt6E9a1UtW8N6X/aFuw8y3GXz1+lc94h8HQa/DJrUA2s4z&#10;Ic/NnrVxSe5Nyz8KbGLS9ck1C02+ZqS/vNvKqw/qK0PHnw2bxNqNxq0yys0iGOUb9o/Ks74NDR0g&#10;jXTNQlW4jnLzROuQGzyRmuxOuNceO7jS7iTJmzskPypKT3qm7MJNnDfCrQW+GawwyXEc9u025VY5&#10;CHOceldF8W9J/wCEi8ZjUdPWNLSaEedEpwiOMYIHSuYNpbWVxr2mMZJ9Us5fPMQOV64+X1q54C8T&#10;SW/l/wBsN5NnJMIfPYfdB6EipabB3epY8TahHY3emx2wZm8jM4IzuJ9KvW62PjTT7fTb6OO3WM8S&#10;Lw1HxMa18CeI4Jm23FtI3lRsBlSD0rD0zw5qT6lcXy3Qms5jlEyP3XtmlZhuX/K07wP40udJvZDc&#10;RrbF7afPRyPlz61xGv8Ahz/hAGtby6Cz3rbpfl44PSutuPCVv4mfybpZlus4SSRscjkY/KrvxHsL&#10;OS1stQMrXF1DELeeFk3EKvGcGmrPcm7Ry9rqltqvh63u2ZoVWTJy3KGuu8NeHtN1nTfMmaO6s5iQ&#10;3mchzxnNeF6r4U1C9l1S60LUmuLOQ4aCWMjyT3K16F8FvE9vouh2em6lf28O5iArscNJ7H8qJRcV&#10;dM3VkrnVeIfCun+FdMkm8IW8el3TH96QMrIfTFUdB+3+IdRtNQvdStAbVvLkgYBWU10HjmSXT/AP&#10;2mFftU0NyP3a8b045zXNw+DY/EGqJI37iGYByBzsb+tRGTe5ncveLmupfFkF9Z3GPL5EQ5Vv9oe/&#10;tWxqmmnxykMWpW8CsxDGbG3ZjofauZ1Jbvwp4sto7ZTfabCpNzt/1gbsQDR448VyfF+0WTSVntZL&#10;HEcyqpXeBwc49qfJdj3NrxzqENlZb/Mt5pbNAEuEO4riqNxef2npNpqFjNG00y8Mn3c9x9al8NeH&#10;ob2DyY4EW38j5+dxMg9v60/R/Cf2LQ5rK0hHzsXCx9vXFZy0KRBr0t5LaZuI28wp+7cH5d2KTwp4&#10;duPF3w2jt7pxHeeceRz+lUdFiuNC8MTWc80mpSR3HmW6j7yLzkGup0ZxpsELWrbdwEoOPuE9RU8o&#10;GV4Ea21jSL/TWusX1ixSRE6sPXFN8GeCW+F0txqUKtPHMWM2TjGfSoNS8Ep4V8Ux6tatJbw6h8t0&#10;Y++ecn6muv1rxPp6eELjRZt0lxq0e23kT+E+h9605nsTqcp4V1WP4heL7jT42Q3CLlFc8EfWluPD&#10;8fhfxRLcXUiwzBgjRsnyjtXL+CfhRq+g6u2oWMsrarpLmSWORtu+P0xXdfE7xLD4n0C2aaaG2XVE&#10;x+8Ub1ccEZrTlaVkKWmiJvGHhe3treP7G6zCSMP5sZyp+lc/psF5PqGbOSEfJ5cqyn5SO+PeqOkX&#10;U3hTw62nmebySvyM5zvPrmk0W4+23sUPzbWO2Q+mamzS1Grk2ufCxIPDWpWsLLvkxP8AId2cHnBr&#10;b0mx/tHw7DD9o8vzYQkgYc/Wo9Nvm0zVPs7RiRVyME43rVzxbpDfvF039yhTofm2HvzRqByHiP4e&#10;6noNzZ3tvdSTQRPk7B8uO2asv8QptXv1iv7U4YhS5ABwPetDwpdXk+hPDJc+ZeW5MZQH5SP7xFSj&#10;4fXU+hLHqIVZIXLpOg+aQdcH6Uc1wK19btpPi+C60Xybi3IXKy9QMc4NWJtT/wCEa1P5ZTEt8+4Q&#10;y/vASeoz6Vk+D7qC78QXWliZBcBC0ankoR14rUvvCs97FaySlcwMWLdQ2P5VWwFMG41BmLQ/Y9sv&#10;7socKam8bp/asdrptwR5kP71GHO7PWrmLLWvD8rSL/o8kpibDYaNv7wrndI0qbwH4w+x6kZroIS1&#10;rM55kjPODTUuo9DQ8MXl54C8E67pOtSLc+H9RjLQsR80BPp9KseCtEh1zwzFDaah9qZIsI0ZwwHo&#10;w61v+ITYeJ/BU2lzqps5UJR1HzwsR/KvF/gt4S1n4XeM7h7q/M8LsfLA4AA6ZrXmUkKKR6j4G024&#10;0rzI2kzcxyNwTg7a6DQUh029umaPzLW6Us/ON7ev1qh4hWz+IEKalZMtre2rZdB8u5gOePese21i&#10;4uk3uzQtu2yITwMVjz6gQeIlt7TVRJA26OZsOo+8lQ3Nk2sC2j3pCkcwZnzjcBzzW74o8Kq8MN3b&#10;/vIZ0BLKMgsKztHsY/Efhu6Xyw3lttKHqSKoC74hs/J1Oe7jmYfaFT5c/I2B61Un8MR6n4gW+tvN&#10;gG1dyAjYH96bcrp5060j88zQx8OkZO6MjsauaZpUzXCXVlMqx265eNjxKPTFBPKQ63eNrOtLdXcc&#10;iXFunlFu0q9BiptLVYnb7pVh8u+oPGWvf8JLCrWeyC8t4ypQDIBHtVTwDqFzepDHeqPMD7Gbpg56&#10;0Ai14ysNLi1e1vWtnjmjTYw+9vPr9Kh+IniG78PaJp50eSH7JdMEuULYCnuK2vEPhi4sr+RrpY5I&#10;QMwtE27865DxTo//AAm3h6XTLcbbmY7oRK21VkX39xRGz3KWh0vhDwfby3S/u47G7mUGNkAYOase&#10;PJP7OHk31ity03yTThcPH6GsfwjPdeGrVWumUvZoG5fpt64NXPHWszX1nY63b3CzWGoyCMnduEZ7&#10;giiSeyB3uN0/Q7SO2zDM7eWmAzjBNUfDfxNt9a1e40qXTZJJbVgvmxpncPUj2raggFpqcdsR80gD&#10;KpHByK5nVnm8Ba/NqVvarGqSAHY2GweOR6VKV1Zg9dzsPE2qziUixZXh8vYQxBJArndVvbpdE8lk&#10;kktwwcxL1Hrir7WWzVoLj54POjEiqD8rZ56Voz3LWOj3WpXtqYra15kZDnI9RQo2BaHJa2ltrES3&#10;VxaicQoEG4fN7Y96u+CvF194avmWexha1uB5ccjcMRjoT61s+LbC18SeCbeS0ulFvdcrLGPvn+hF&#10;Ydzo8GsaJHp94zM1uM56NJ6HNDVtilYs6N4Oj8Q+I21K1jaG7t3y4Jxlf61teNfD7C4triNFuLhl&#10;+8wzsx2NYnhDXI9Mkji+0eXJtOA5257de9dfd3P2qW1lVleGRcOAeVP0oVyZRaPIfEeuL4M1SDW4&#10;7NreeGX96EGMj1rc+Ilg3iiHT9e0mzaSHUEAuk6vGD1at3XdOs7m9kivLdWhm+SMsOFbsaxtI1+6&#10;+HGpT6PqmDAybCwHyujdOO2PWr5kUtTfiTzPh9azbj9r09drMeSQD3rN8UxR6rY2mpw+VDcWo3ls&#10;feNT6JqUF0Gs7eTdFNxgtnI7c1avbeC1WOxk8kJIMBSetQ7iaN7X3sfE/gaz1AYW6XEb46k4rgLi&#10;WGGPybqNWlhLEsDhnFa+pTLotgskeY4VPCICV49q5/XXt9Uv1KW7q23zBKDlTnqD6UR8xR0YeItU&#10;a78O295DO1xFattwPvRj0J710HhHULfxHoq+dEu9iCQeoFeaeJfDd94QuBOl0txoeqkLIIz/AKlj&#10;XUahPefD7w5b3FvazalHGA/7ldwkX60pXvoXKyOpufDceh4ls/mTdkZ7Us3iTw/8R7X/AIR3UILd&#10;dQjU7CPvH8KwPhv8TX8beYZ4fJtmJ2ox+ZD6Gsnx18MJbDxza+JtODLJZnLryA/tmnGNxJLqdl4N&#10;8HReGNQe1t7jyWkQqYZPukf7PvXNy3wvtZuLW3unNxZuVMLplZF78111pe2fxKibUre4aFrdP3sT&#10;DDqwHI4rifFvjSOfR4b2yWG31CzcpIgHzt9frVRiwW5qQwrrOkTLGxG0lWTGCK0/AgGoSR6VqDRs&#10;sIMkDPxgCk8O3Ui+FLfVrhY0jul/ebRyDTL+Cx8U2cMtreLPdWYyEj/1gFQ4u4X6HSWvh6H7W08L&#10;qzbSC4PIHoa4fxFfw+G/E9musWv2jRbuQJJKi5aHn71bOheKG/f27BknC7ozjh/bNPGorr0LQXlq&#10;rL3Vl6fSnoTYzPij4q0L4fXsS2G1o7mMNbTA5WUio/h78SIPilosq6hZy2syjYqY24x3HrmqPj34&#10;aWcljHcQhxb2sgcqxzs+lacWkSaVDBdK0Kq4HlShRtYVfuWKi42Oh8HO1jFJYzBZk5MTd0qj4+0t&#10;ppbWZ1jkCnnPDEfWovCmuFPEYjm2tuJPH3easeNbe5uLG7k8zzLW1yzAj5l+lZWdzORb0SCxew8v&#10;5pbOThoy2cVx/jv4enznmsbiTYp3IQxVgPQ1peD75P8AhHIplZgsxI+fhiRVrULuaCHcx2huPmHB&#10;pq5RzF9axxWVpdK4lmI2PkYdCPX2rf8ACDLrI8mdlhKqSN5/lXL6l4os7bxALSSSNHmGwp6Zq94V&#10;019Avrq2dnlWQiSCVjkDPbNXJtblWOourWONtsbeYqnHWsu1giOrNHI0aRzHbiQ4z9K0LaFpbVsL&#10;h+3HWsXXLYpLi/tWj24ZZGX5fqDUoLBq/hq5lWQG6RvIJEKY5X0NO8K61qGmaH9j1SGVboudtwnK&#10;lfeugtdMjfw+sjZaSUbo5F9KhdFg0yRnjkkKrklec1PWxOpmXjrf28lrvkhkflJV/hNZ8mg6hqKx&#10;LPfM1xan75XO9fStfw/Fb+I3ZreYp5YyN4wR603WtWXSL5njP2iRVBC4xuqgIoNG1CBlW1df3wKS&#10;IDgsK5q+0650Gea1unXcr/uSeMj3q9Frk15qEcltK0NwG3mNusZHY10nxAuLP4jaDDHdLHHqkKYH&#10;lLtfPrR5E67nN6rcyQ3lusJaFdo3sR8rn2NdJ4VguL/TLq4hR28lSZFA5x/WuD8Cfb4dduPD+qyS&#10;MJcNbFxxjtzXY2WuTaDcSWkzS2cinYCnSRfrVSjYOZmJ4G8aW+ueOrjSbqKS3tVzgJzsb1FP1TxC&#10;2i+L209f9IjjP+uUfLKpPb0Iqe7udN0nxRDOnlx3E5wHCAeYPQ1T+KehzeB549WW3a50zUOWlHWB&#10;8elF7juzrIPI0NhM0jNbycAy8jB7Gq0E0FwJI7aYSLJnKjouazfDHxQ0/WPCUUN0kci52mRvun61&#10;gXN9eeAfGUVzYol/pt4cPERuVc9waVmM6zWrD+19Mis7RvIvrFvMjY9+/X+lWrm6W8s4SYmjm8sC&#10;VAfvN6ioL20uHuIdTtJF8mP5ihX7p75rTsNXk1y3uYZYYIbgLvWRU25+lMDl9a8L29/pLaqsO24t&#10;iAzqPmx7102ixrqGiRtDJ/pO3cVPAYAfzrD0uaYyyRSrIqF8MCetRyazLpOuLZurIF5icdG9qNyr&#10;GhYa62oTSCFcXELbHjkGC3rim+KvBqWWnxanZ+ZHPy0iMxO01X8aX7aXHpmoiNYZPMEUxA4IJ4Oa&#10;2PGHiC68K29rO0Ed3pt1wxc5BB64NQlchs5fw547g8QXzWqt5txGckE9TV3xTpMfiCJSsbWN9Gwa&#10;OdRnBFZ1v4J02HXYfEmjPi1mOGj/ALjdx9K3Ybtp9R8sFlt5TuB+8EPf6Ve2w9CIyNYmGTVLpIio&#10;AMuOH9zVLxV4qMF0t0u682kKrRrnK9uPwqf4oxRJoEKtcRz2srCNnT70RP8AeFcv8PvD66RLcWkm&#10;oFobhwYJD8wi7kA/nQrErU6jwx4nj1yNpBG0cikr5brirEf9m7Xkjmk87PzoTwPrUHjHRZLfT1Sw&#10;uIYb+MD94rBgxrL8E20mq2uoWusMtrfsh8ubGFkNAaG3Z2C3qTXdsSywkLJGW5H4VXvL+50N1v7O&#10;Bb2FB88OMYrLs7XWtAh/4lbR3F5GSCsn3XX6V1mnXZuvDguJoVhufvOidM9//wBVGhRVuPE0fj3w&#10;1De2e5r2zJDQH5SB3pL2zjTTI7jsVySeq+1UJLuHR5PtVrgLcDEykbdtOj1hZraaDcGSReMc59KA&#10;RP4WSTR7lmgYedISyk9x6VfvtZFwkjTIAjZ3gL0rBmuDPawtHL5JgYAN/jWlHct5iM0fm92UdCKW&#10;oFS1vLbTo5Eh/fQu2QMfd/Cq2v3tt9utZrGFoUkXbcROfut/eX60appVrpN//aVrNJGszYls5PT1&#10;BqXxHoUVzpcN9DJ50atu2r1DelMCe3ukuLxfO+9jCueeKkuPC0kVy1xZ3C5YZHPepPCq291bF54v&#10;3Tfe3DJQ1BqN4fD3ia3mtozcWG0hznC57VN2S2Y+paRH4jtZIXYx3A+ba/citPwlq8EGl/ZbkO0s&#10;KZwOgxVjxH4bh8R2vmWE32a86q2flU+hrn/CMl5Bq00N7D/pFv8AecL8rijVlX0Ib3xNardLeabb&#10;vI6SbJ43GMj2rrLvwhYeLLSGaGVY965IXrEfcVj3Xh23bWDcR/u1uAA0fQE+tbek6E/h4faLdty7&#10;sPErZ31PNJAVtI8Ly6NDJZzyNNt5jnA6itCa9W5sltLmOOZo+jHqR9ak/wCEph1fT5PsbRrcwvtl&#10;hzyBVe/u4rm3Vkj2SIOf9qocm3dhqZ12G0OLzI41khxnHVhUEl9Dqen+fDI0Vyv3oiOSPUVYMj3N&#10;urnhehXHIqnNpklm6XS8o3THarAzV1O+16NrHUMPHHkwvjDCtDw7JNp1k1rOyzW7HjI+7VjyFumL&#10;Ngt1FGmuZNTa2cBUkwFagCh/Z5OpeZDcrH5P3ogfmI+npXQ6TqN1JYSQXzB3zmFkP3RWD8RfAN5A&#10;2YpGjl6q4+6RVDRtX1bTrRRNbwzeWc79/wAxo9Atc7WPW1tYI45laSRGyzZ+ZhWV4qvreweG90f7&#10;UzM2GDDBjP8AhWjaiHxRpvnRopmjHKnqtRW0bW6tDMu2AjIJHU+1QrmZlaXft4imeO58q0vOomY/&#10;K3oDU1prH2h5rW+jW21C2GOvyyjsRVL7H5d3JJtXrhSPSlm26rJ+8TzZIxtU9GWtOgEup+LRC6wz&#10;RtuxgHrWNfxLqEsckbSRtGdwbHB9quyaJBqL4nuPLZRgKx+ZvpV/SdAX+zp7VpJH8s+bG2AGPtmk&#10;kwKza+kN5E0jKrbQAwPWtGaeHUAqle1ZPi99PmsRebzazW6glNuUY+tN0LU/7asor62eOZf4gjZx&#10;+FOUQNKbw9jTpJrRWZkOGQn5TVGY2sZW3mXypn5Ujt7VuXWsrZJtj4jmX5j6Vz+paYNTieOSVZJP&#10;vIQMMB7GoSYGhLocq2YktLjzJ+y54+hqxpF1M07R3NvtUjDD0Psay7C7l0uNEYt/d3nvXQaVrAdS&#10;s0ayKwwc8H8DVAc/c+Dbg3D+XdTLHuO0dcCiuqSJol2xywlB03daKAP/2VBLAQItABQABgAIAAAA&#10;IQCKFT+YDAEAABUCAAATAAAAAAAAAAAAAAAAAAAAAABbQ29udGVudF9UeXBlc10ueG1sUEsBAi0A&#10;FAAGAAgAAAAhADj9If/WAAAAlAEAAAsAAAAAAAAAAAAAAAAAPQEAAF9yZWxzLy5yZWxzUEsBAi0A&#10;FAAGAAgAAAAhALxbn4wFBQAAYw4AAA4AAAAAAAAAAAAAAAAAPAIAAGRycy9lMm9Eb2MueG1sUEsB&#10;Ai0AFAAGAAgAAAAhABmUu8nDAAAApwEAABkAAAAAAAAAAAAAAAAAbQcAAGRycy9fcmVscy9lMm9E&#10;b2MueG1sLnJlbHNQSwECLQAUAAYACAAAACEAEutNwOEAAAAKAQAADwAAAAAAAAAAAAAAAABnCAAA&#10;ZHJzL2Rvd25yZXYueG1sUEsBAi0ACgAAAAAAAAAhACDPporUQwUA1EMFABUAAAAAAAAAAAAAAAAA&#10;dQkAAGRycy9tZWRpYS9pbWFnZTEuanBlZ1BLAQItAAoAAAAAAAAAIQD3Jp7AvkkhAL5JIQAVAAAA&#10;AAAAAAAAAAAAAHxNBQBkcnMvbWVkaWEvaW1hZ2UyLmpwZWdQSwUGAAAAAAcABwDAAQAAbZcmAAAA&#10;">
                <v:shape id="Picture 17" o:spid="_x0000_s1079" type="#_x0000_t75" style="position:absolute;left:626;width:57321;height:32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TWo3BAAAA2wAAAA8AAABkcnMvZG93bnJldi54bWxET01rAjEQvQv9D2EKvYhm9aCy3bgUYaFQ&#10;KFS9eBs302TpZrIk6br9902h4G0e73OqenK9GCnEzrOC1bIAQdx63bFRcD41ix2ImJA19p5JwQ9F&#10;qPcPswpL7W/8QeMxGZFDOJaowKY0lFLG1pLDuPQDceY+fXCYMgxG6oC3HO56uS6KjXTYcW6wONDB&#10;Uvt1/HYKLvwW9FxurtKO0/q9OZk4FEapp8fp5RlEoindxf/uV53nb+Hvl3yA3P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nTWo3BAAAA2wAAAA8AAAAAAAAAAAAAAAAAnwIA&#10;AGRycy9kb3ducmV2LnhtbFBLBQYAAAAABAAEAPcAAACNAwAAAAA=&#10;">
                  <v:imagedata r:id="rId80" o:title="IMG_6715"/>
                  <v:path arrowok="t"/>
                </v:shape>
                <v:group id="Group 64" o:spid="_x0000_s1080" style="position:absolute;top:33945;width:57846;height:44976" coordsize="57846,449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gC3Z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cw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gC3ZMQAAADbAAAA&#10;DwAAAAAAAAAAAAAAAACqAgAAZHJzL2Rvd25yZXYueG1sUEsFBgAAAAAEAAQA+gAAAJsDAAAAAA==&#10;">
                  <v:shape id="Picture 52" o:spid="_x0000_s1081" type="#_x0000_t75" style="position:absolute;left:626;width:57220;height:38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pSALDAAAA2wAAAA8AAABkcnMvZG93bnJldi54bWxEj0FrwkAUhO+C/2F5BW+6qaCU6CqlUlHB&#10;Q9Xen9lnEsy+TbNPjf76bkHocZiZb5jpvHWVulITSs8GXgcJKOLM25JzA4f9Z/8NVBBki5VnMnCn&#10;APNZtzPF1Pobf9F1J7mKEA4pGihE6lTrkBXkMAx8TRy9k28cSpRNrm2Dtwh3lR4myVg7LDkuFFjT&#10;R0HZeXdxBjJZHL/9z2Fz8Y/1Xly1vW+X1pjeS/s+ASXUyn/42V5ZA6Mh/H2JP0DP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ulIAsMAAADbAAAADwAAAAAAAAAAAAAAAACf&#10;AgAAZHJzL2Rvd25yZXYueG1sUEsFBgAAAAAEAAQA9wAAAI8DAAAAAA==&#10;">
                    <v:imagedata r:id="rId81" o:title="IMG_6716" croptop="18853f" cropbottom="18665f" cropleft="17597f" cropright="24431f"/>
                    <v:path arrowok="t"/>
                  </v:shape>
                  <v:shape id="Text Box 42" o:spid="_x0000_s1082" type="#_x0000_t202" style="position:absolute;top:39456;width:57829;height:55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5TKcYA&#10;AADbAAAADwAAAGRycy9kb3ducmV2LnhtbESPQWvCQBSE7wX/w/KEXkQ3aqsldRWRVqU3jbb09si+&#10;JsHs25DdJvHfuwWhx2FmvmEWq86UoqHaFZYVjEcRCOLU6oIzBafkffgCwnlkjaVlUnAlB6tl72GB&#10;sbYtH6g5+kwECLsYFeTeV7GULs3JoBvZijh4P7Y26IOsM6lrbAPclHISRTNpsOCwkGNFm5zSy/HX&#10;KPgeZF8frtue2+nztHrbNcn8UydKPfa79SsIT53/D9/be63gaQJ/X8IP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s5TKcYAAADbAAAADwAAAAAAAAAAAAAAAACYAgAAZHJz&#10;L2Rvd25yZXYueG1sUEsFBgAAAAAEAAQA9QAAAIsDAAAAAA==&#10;" fillcolor="white [3201]" stroked="f" strokeweight=".5pt">
                    <v:textbox>
                      <w:txbxContent>
                        <w:p w14:paraId="24462D4E" w14:textId="198547A4" w:rsidR="006B05C1" w:rsidRPr="00380EF9" w:rsidRDefault="006B05C1" w:rsidP="006B05C1">
                          <w:pPr>
                            <w:jc w:val="center"/>
                            <w:rPr>
                              <w:rFonts w:cs="B Nazanin"/>
                              <w:b/>
                              <w:bCs/>
                              <w:rtl/>
                              <w:lang w:bidi="fa-IR"/>
                            </w:rPr>
                          </w:pPr>
                          <w:r>
                            <w:rPr>
                              <w:rFonts w:cs="B Nazanin" w:hint="cs"/>
                              <w:b/>
                              <w:bCs/>
                              <w:rtl/>
                              <w:lang w:bidi="fa-IR"/>
                            </w:rPr>
                            <w:t xml:space="preserve">ناوگان </w:t>
                          </w:r>
                          <w:proofErr w:type="spellStart"/>
                          <w:r>
                            <w:rPr>
                              <w:rFonts w:cs="B Nazanin" w:hint="cs"/>
                              <w:b/>
                              <w:bCs/>
                              <w:rtl/>
                              <w:lang w:bidi="fa-IR"/>
                            </w:rPr>
                            <w:t>خودرویی</w:t>
                          </w:r>
                          <w:proofErr w:type="spellEnd"/>
                          <w:r>
                            <w:rPr>
                              <w:rFonts w:cs="B Nazanin" w:hint="cs"/>
                              <w:b/>
                              <w:bCs/>
                              <w:rtl/>
                              <w:lang w:bidi="fa-IR"/>
                            </w:rPr>
                            <w:t xml:space="preserve"> طرح ملی آموزشی بانوی آب 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3557A2">
        <w:rPr>
          <w:rFonts w:cs="B Titr"/>
          <w:b/>
          <w:bCs/>
          <w:sz w:val="24"/>
          <w:szCs w:val="24"/>
          <w:rtl/>
          <w:lang w:bidi="fa-IR"/>
        </w:rPr>
        <w:br w:type="page"/>
      </w:r>
    </w:p>
    <w:p w14:paraId="4E6072D9" w14:textId="3E7B8343" w:rsidR="00B319D8" w:rsidRDefault="00B319D8" w:rsidP="003557A2">
      <w:pPr>
        <w:bidi/>
        <w:rPr>
          <w:rFonts w:cs="B Titr"/>
          <w:b/>
          <w:bCs/>
          <w:sz w:val="24"/>
          <w:szCs w:val="24"/>
          <w:rtl/>
          <w:lang w:bidi="fa-IR"/>
        </w:rPr>
      </w:pPr>
      <w:r>
        <w:rPr>
          <w:rFonts w:cs="B Titr" w:hint="cs"/>
          <w:b/>
          <w:bCs/>
          <w:sz w:val="24"/>
          <w:szCs w:val="24"/>
          <w:rtl/>
          <w:lang w:bidi="fa-IR"/>
        </w:rPr>
        <w:lastRenderedPageBreak/>
        <w:t>گزارش تصویری از طرح ملی آموز</w:t>
      </w:r>
      <w:r w:rsidR="0027225B">
        <w:rPr>
          <w:rFonts w:cs="B Titr" w:hint="cs"/>
          <w:b/>
          <w:bCs/>
          <w:sz w:val="24"/>
          <w:szCs w:val="24"/>
          <w:rtl/>
          <w:lang w:bidi="fa-IR"/>
        </w:rPr>
        <w:t xml:space="preserve">شی بانوی آب در مجتمع چشم انداز </w:t>
      </w:r>
    </w:p>
    <w:p w14:paraId="6522C3E0" w14:textId="745F790D" w:rsidR="00B319D8" w:rsidRDefault="000B37FE" w:rsidP="00B319D8">
      <w:pPr>
        <w:bidi/>
        <w:rPr>
          <w:rFonts w:cs="B Titr"/>
          <w:b/>
          <w:bCs/>
          <w:sz w:val="24"/>
          <w:szCs w:val="24"/>
          <w:lang w:bidi="fa-IR"/>
        </w:rPr>
      </w:pPr>
      <w:r w:rsidRPr="00B319D8">
        <w:rPr>
          <w:rFonts w:cs="B Titr"/>
          <w:b/>
          <w:bCs/>
          <w:noProof/>
          <w:sz w:val="24"/>
          <w:szCs w:val="24"/>
          <w:rtl/>
          <w:lang w:bidi="fa-IR"/>
        </w:rPr>
        <w:drawing>
          <wp:anchor distT="0" distB="0" distL="114300" distR="114300" simplePos="0" relativeHeight="251792384" behindDoc="0" locked="0" layoutInCell="1" allowOverlap="1" wp14:anchorId="158740AF" wp14:editId="101D2167">
            <wp:simplePos x="0" y="0"/>
            <wp:positionH relativeFrom="column">
              <wp:posOffset>-388620</wp:posOffset>
            </wp:positionH>
            <wp:positionV relativeFrom="paragraph">
              <wp:posOffset>257810</wp:posOffset>
            </wp:positionV>
            <wp:extent cx="3202940" cy="1799590"/>
            <wp:effectExtent l="0" t="0" r="0" b="0"/>
            <wp:wrapNone/>
            <wp:docPr id="89" name="Picture 89" descr="F:\3-کارگاه سیار\سال تحصیلی 98-97\اسفند ماه\283___03\IMG_6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3-کارگاه سیار\سال تحصیلی 98-97\اسفند ماه\283___03\IMG_650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94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19D8">
        <w:rPr>
          <w:rFonts w:cs="B Titr"/>
          <w:b/>
          <w:bCs/>
          <w:noProof/>
          <w:sz w:val="24"/>
          <w:szCs w:val="24"/>
          <w:rtl/>
          <w:lang w:bidi="fa-IR"/>
        </w:rPr>
        <w:drawing>
          <wp:anchor distT="0" distB="0" distL="114300" distR="114300" simplePos="0" relativeHeight="251790336" behindDoc="0" locked="0" layoutInCell="1" allowOverlap="1" wp14:anchorId="6BBAD155" wp14:editId="48971F38">
            <wp:simplePos x="0" y="0"/>
            <wp:positionH relativeFrom="column">
              <wp:posOffset>2894330</wp:posOffset>
            </wp:positionH>
            <wp:positionV relativeFrom="paragraph">
              <wp:posOffset>251196</wp:posOffset>
            </wp:positionV>
            <wp:extent cx="3202940" cy="1799590"/>
            <wp:effectExtent l="0" t="0" r="0" b="0"/>
            <wp:wrapNone/>
            <wp:docPr id="91" name="Picture 91" descr="F:\3-کارگاه سیار\سال تحصیلی 98-97\اسفند ماه\283___03\IMG_6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3-کارگاه سیار\سال تحصیلی 98-97\اسفند ماه\283___03\IMG_651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94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C14870" w14:textId="23521EFC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6F049EEA" w14:textId="5D1721A1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1F5179FD" w14:textId="4B81B866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13C19696" w14:textId="1A7B6D5F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04BAAA66" w14:textId="5E9D3C3A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0827BD7C" w14:textId="056C9AAB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779CFAE3" w14:textId="7F94D190" w:rsidR="00B319D8" w:rsidRDefault="000B37FE" w:rsidP="00B319D8">
      <w:pPr>
        <w:bidi/>
        <w:rPr>
          <w:rFonts w:cs="B Titr"/>
          <w:b/>
          <w:bCs/>
          <w:sz w:val="24"/>
          <w:szCs w:val="24"/>
          <w:lang w:bidi="fa-IR"/>
        </w:rPr>
      </w:pPr>
      <w:r w:rsidRPr="00B319D8">
        <w:rPr>
          <w:rFonts w:cs="B Titr"/>
          <w:b/>
          <w:bCs/>
          <w:noProof/>
          <w:sz w:val="24"/>
          <w:szCs w:val="24"/>
          <w:rtl/>
          <w:lang w:bidi="fa-IR"/>
        </w:rPr>
        <w:drawing>
          <wp:anchor distT="0" distB="0" distL="114300" distR="114300" simplePos="0" relativeHeight="251791360" behindDoc="0" locked="0" layoutInCell="1" allowOverlap="1" wp14:anchorId="4B579D3F" wp14:editId="68958706">
            <wp:simplePos x="0" y="0"/>
            <wp:positionH relativeFrom="column">
              <wp:posOffset>2887980</wp:posOffset>
            </wp:positionH>
            <wp:positionV relativeFrom="paragraph">
              <wp:posOffset>98425</wp:posOffset>
            </wp:positionV>
            <wp:extent cx="3204000" cy="1800900"/>
            <wp:effectExtent l="0" t="0" r="0" b="889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3-کارگاه سیار\سال تحصیلی 98-97\اسفند ماه\283___03\IMG_650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000" cy="18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19D8">
        <w:rPr>
          <w:rFonts w:cs="B Titr"/>
          <w:b/>
          <w:bCs/>
          <w:noProof/>
          <w:sz w:val="24"/>
          <w:szCs w:val="24"/>
          <w:rtl/>
          <w:lang w:bidi="fa-IR"/>
        </w:rPr>
        <w:drawing>
          <wp:anchor distT="0" distB="0" distL="114300" distR="114300" simplePos="0" relativeHeight="251788288" behindDoc="0" locked="0" layoutInCell="1" allowOverlap="1" wp14:anchorId="2BC9BA61" wp14:editId="4B69EFA9">
            <wp:simplePos x="0" y="0"/>
            <wp:positionH relativeFrom="column">
              <wp:posOffset>-385445</wp:posOffset>
            </wp:positionH>
            <wp:positionV relativeFrom="paragraph">
              <wp:posOffset>95621</wp:posOffset>
            </wp:positionV>
            <wp:extent cx="3202940" cy="1799590"/>
            <wp:effectExtent l="0" t="0" r="0" b="0"/>
            <wp:wrapNone/>
            <wp:docPr id="93" name="Picture 93" descr="F:\3-کارگاه سیار\سال تحصیلی 98-97\اسفند ماه\283___03\IMG_6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3-کارگاه سیار\سال تحصیلی 98-97\اسفند ماه\283___03\IMG_6545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94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51C32F" w14:textId="5664F5DE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47B9D17E" w14:textId="45DEE121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3EA6AC6F" w14:textId="0E34A91D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1B31FA1D" w14:textId="6F2A116D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6754F191" w14:textId="005CB453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40C42902" w14:textId="4E49CC52" w:rsidR="00B319D8" w:rsidRDefault="000B37FE" w:rsidP="00B319D8">
      <w:pPr>
        <w:bidi/>
        <w:rPr>
          <w:rFonts w:cs="B Titr"/>
          <w:b/>
          <w:bCs/>
          <w:sz w:val="24"/>
          <w:szCs w:val="24"/>
          <w:lang w:bidi="fa-IR"/>
        </w:rPr>
      </w:pPr>
      <w:r w:rsidRPr="00B319D8">
        <w:rPr>
          <w:rFonts w:cs="B Titr"/>
          <w:b/>
          <w:bCs/>
          <w:noProof/>
          <w:sz w:val="24"/>
          <w:szCs w:val="24"/>
          <w:rtl/>
          <w:lang w:bidi="fa-IR"/>
        </w:rPr>
        <w:drawing>
          <wp:anchor distT="0" distB="0" distL="114300" distR="114300" simplePos="0" relativeHeight="251789312" behindDoc="0" locked="0" layoutInCell="1" allowOverlap="1" wp14:anchorId="57C48ACE" wp14:editId="3A1BF140">
            <wp:simplePos x="0" y="0"/>
            <wp:positionH relativeFrom="column">
              <wp:posOffset>2898775</wp:posOffset>
            </wp:positionH>
            <wp:positionV relativeFrom="paragraph">
              <wp:posOffset>253365</wp:posOffset>
            </wp:positionV>
            <wp:extent cx="3202940" cy="1799590"/>
            <wp:effectExtent l="0" t="0" r="0" b="0"/>
            <wp:wrapNone/>
            <wp:docPr id="92" name="Picture 92" descr="F:\3-کارگاه سیار\سال تحصیلی 98-97\اسفند ماه\283___03\IMG_6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3-کارگاه سیار\سال تحصیلی 98-97\اسفند ماه\283___03\IMG_653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94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19D8">
        <w:rPr>
          <w:rFonts w:cs="B Titr"/>
          <w:b/>
          <w:bCs/>
          <w:noProof/>
          <w:sz w:val="24"/>
          <w:szCs w:val="24"/>
          <w:rtl/>
          <w:lang w:bidi="fa-IR"/>
        </w:rPr>
        <w:drawing>
          <wp:anchor distT="0" distB="0" distL="114300" distR="114300" simplePos="0" relativeHeight="251787264" behindDoc="0" locked="0" layoutInCell="1" allowOverlap="1" wp14:anchorId="66129C7C" wp14:editId="5D02E955">
            <wp:simplePos x="0" y="0"/>
            <wp:positionH relativeFrom="column">
              <wp:posOffset>-385445</wp:posOffset>
            </wp:positionH>
            <wp:positionV relativeFrom="paragraph">
              <wp:posOffset>247386</wp:posOffset>
            </wp:positionV>
            <wp:extent cx="3202940" cy="1799590"/>
            <wp:effectExtent l="0" t="0" r="0" b="0"/>
            <wp:wrapNone/>
            <wp:docPr id="94" name="Picture 94" descr="F:\3-کارگاه سیار\سال تحصیلی 98-97\اسفند ماه\283___03\IMG_6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3-کارگاه سیار\سال تحصیلی 98-97\اسفند ماه\283___03\IMG_648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94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6609B1" w14:textId="660607A9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258EAE95" w14:textId="1C4E7441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6DCC5774" w14:textId="1BB584E6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5343E85D" w14:textId="4E5DD4C2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6F360EED" w14:textId="111F70F7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07E77D75" w14:textId="483B6B59" w:rsidR="00B319D8" w:rsidRDefault="00387CEA" w:rsidP="00B319D8">
      <w:pPr>
        <w:bidi/>
        <w:rPr>
          <w:rFonts w:cs="B Titr"/>
          <w:b/>
          <w:bCs/>
          <w:sz w:val="24"/>
          <w:szCs w:val="24"/>
          <w:lang w:bidi="fa-IR"/>
        </w:rPr>
      </w:pPr>
      <w:r w:rsidRPr="000B37FE">
        <w:rPr>
          <w:rFonts w:cs="B Titr"/>
          <w:b/>
          <w:bCs/>
          <w:noProof/>
          <w:sz w:val="24"/>
          <w:szCs w:val="24"/>
          <w:rtl/>
          <w:lang w:bidi="fa-IR"/>
        </w:rPr>
        <w:drawing>
          <wp:anchor distT="0" distB="0" distL="114300" distR="114300" simplePos="0" relativeHeight="251793408" behindDoc="0" locked="0" layoutInCell="1" allowOverlap="1" wp14:anchorId="616F75B4" wp14:editId="53BE4DDA">
            <wp:simplePos x="0" y="0"/>
            <wp:positionH relativeFrom="column">
              <wp:posOffset>-391795</wp:posOffset>
            </wp:positionH>
            <wp:positionV relativeFrom="paragraph">
              <wp:posOffset>388620</wp:posOffset>
            </wp:positionV>
            <wp:extent cx="3201670" cy="1799590"/>
            <wp:effectExtent l="0" t="0" r="0" b="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3-کارگاه سیار\سال تحصیلی 98-97\اسفند ماه\283___03\IMG_6606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67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C49F95" w14:textId="3137E43B" w:rsidR="00B319D8" w:rsidRDefault="000B37FE" w:rsidP="00B319D8">
      <w:pPr>
        <w:bidi/>
        <w:rPr>
          <w:rFonts w:cs="B Titr"/>
          <w:b/>
          <w:bCs/>
          <w:sz w:val="24"/>
          <w:szCs w:val="24"/>
          <w:lang w:bidi="fa-IR"/>
        </w:rPr>
      </w:pPr>
      <w:r w:rsidRPr="000B37FE">
        <w:rPr>
          <w:rFonts w:cs="B Titr"/>
          <w:b/>
          <w:bCs/>
          <w:noProof/>
          <w:sz w:val="24"/>
          <w:szCs w:val="24"/>
          <w:rtl/>
          <w:lang w:bidi="fa-IR"/>
        </w:rPr>
        <w:drawing>
          <wp:anchor distT="0" distB="0" distL="114300" distR="114300" simplePos="0" relativeHeight="251794432" behindDoc="0" locked="0" layoutInCell="1" allowOverlap="1" wp14:anchorId="5F2BCC86" wp14:editId="46BD7438">
            <wp:simplePos x="0" y="0"/>
            <wp:positionH relativeFrom="column">
              <wp:posOffset>2896235</wp:posOffset>
            </wp:positionH>
            <wp:positionV relativeFrom="paragraph">
              <wp:posOffset>92075</wp:posOffset>
            </wp:positionV>
            <wp:extent cx="3202940" cy="1799590"/>
            <wp:effectExtent l="0" t="0" r="0" b="0"/>
            <wp:wrapNone/>
            <wp:docPr id="96" name="Picture 96" descr="F:\3-کارگاه سیار\سال تحصیلی 98-97\اسفند ماه\283___03\IMG_6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3-کارگاه سیار\سال تحصیلی 98-97\اسفند ماه\283___03\IMG_658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94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2B0C2B" w14:textId="35EF5424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1E7E9CD3" w14:textId="4C455775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7A52FDE6" w14:textId="2F3E9745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5CE36A0C" w14:textId="2C1E3B4D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1B683431" w14:textId="77777777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07A6E983" w14:textId="77777777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2958F26D" w14:textId="77777777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5458FD0A" w14:textId="77777777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74F0405F" w14:textId="77777777" w:rsidR="00B319D8" w:rsidRDefault="00B319D8" w:rsidP="00B319D8">
      <w:pPr>
        <w:bidi/>
        <w:rPr>
          <w:rFonts w:cs="B Titr"/>
          <w:b/>
          <w:bCs/>
          <w:sz w:val="24"/>
          <w:szCs w:val="24"/>
          <w:lang w:bidi="fa-IR"/>
        </w:rPr>
      </w:pPr>
    </w:p>
    <w:p w14:paraId="198E1AF8" w14:textId="039D9E99" w:rsidR="000F19F6" w:rsidRDefault="000F19F6" w:rsidP="00B319D8">
      <w:pPr>
        <w:bidi/>
        <w:rPr>
          <w:rFonts w:cs="B Titr"/>
          <w:b/>
          <w:bCs/>
          <w:sz w:val="24"/>
          <w:szCs w:val="24"/>
          <w:rtl/>
          <w:lang w:bidi="fa-IR"/>
        </w:rPr>
      </w:pPr>
      <w:r w:rsidRPr="005D3EE9">
        <w:rPr>
          <w:rFonts w:cs="B Titr" w:hint="cs"/>
          <w:b/>
          <w:bCs/>
          <w:sz w:val="24"/>
          <w:szCs w:val="24"/>
          <w:rtl/>
          <w:lang w:bidi="fa-IR"/>
        </w:rPr>
        <w:t>بازتاب رسانه ای همایش ردپای آب و رونمایی از طرح ملی بانوی آب</w:t>
      </w:r>
    </w:p>
    <w:p w14:paraId="7BAD6080" w14:textId="2C056B56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  <w:r>
        <w:rPr>
          <w:rFonts w:cs="B Titr" w:hint="cs"/>
          <w:b/>
          <w:bCs/>
          <w:noProof/>
          <w:sz w:val="24"/>
          <w:szCs w:val="24"/>
          <w:rtl/>
          <w:lang w:bidi="fa-IR"/>
        </w:rPr>
        <w:drawing>
          <wp:anchor distT="0" distB="0" distL="114300" distR="114300" simplePos="0" relativeHeight="251727872" behindDoc="0" locked="0" layoutInCell="1" allowOverlap="1" wp14:anchorId="164059CF" wp14:editId="6D2061E1">
            <wp:simplePos x="0" y="0"/>
            <wp:positionH relativeFrom="column">
              <wp:posOffset>16774</wp:posOffset>
            </wp:positionH>
            <wp:positionV relativeFrom="paragraph">
              <wp:posOffset>121285</wp:posOffset>
            </wp:positionV>
            <wp:extent cx="5732145" cy="4326255"/>
            <wp:effectExtent l="133350" t="114300" r="135255" b="16954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262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455C087C" w14:textId="5222442C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76BE4BCB" w14:textId="76F21E57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7D6EA746" w14:textId="02D827D8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19142470" w14:textId="56ABCCC4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34C6A7D7" w14:textId="3EEE7D91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4421C410" w14:textId="0E4422BE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5E6B754C" w14:textId="2E155650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5B7FDC7E" w14:textId="12E66FE4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533ABF97" w14:textId="4E326AE4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0FD4DA53" w14:textId="78C3A199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73C86D27" w14:textId="5C4586C3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6B106A8D" w14:textId="0D271BDF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  <w:r>
        <w:rPr>
          <w:rFonts w:cs="B Titr" w:hint="cs"/>
          <w:b/>
          <w:bCs/>
          <w:noProof/>
          <w:sz w:val="24"/>
          <w:szCs w:val="24"/>
          <w:rtl/>
          <w:lang w:bidi="fa-IR"/>
        </w:rPr>
        <w:drawing>
          <wp:anchor distT="0" distB="0" distL="114300" distR="114300" simplePos="0" relativeHeight="251737088" behindDoc="0" locked="0" layoutInCell="1" allowOverlap="1" wp14:anchorId="577F83EF" wp14:editId="0E57F744">
            <wp:simplePos x="0" y="0"/>
            <wp:positionH relativeFrom="column">
              <wp:posOffset>23759</wp:posOffset>
            </wp:positionH>
            <wp:positionV relativeFrom="paragraph">
              <wp:posOffset>193040</wp:posOffset>
            </wp:positionV>
            <wp:extent cx="5732145" cy="3695065"/>
            <wp:effectExtent l="133350" t="114300" r="135255" b="17208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7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6950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6FD486F3" w14:textId="726CB923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474A0F7D" w14:textId="2C539E5C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7F4107F2" w14:textId="55B15EA0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7CDAD170" w14:textId="7753BA52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71A19FB5" w14:textId="028EDFDF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6078E3DB" w14:textId="6369300A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18CA2134" w14:textId="31C30C96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1D6876CC" w14:textId="7FC15D65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4BA23EB5" w14:textId="6AD1943E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A4C945A" w14:textId="39A1D9AE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56E3F811" w14:textId="207119CF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  <w:r>
        <w:rPr>
          <w:rFonts w:cs="B Titr" w:hint="cs"/>
          <w:b/>
          <w:bCs/>
          <w:noProof/>
          <w:sz w:val="24"/>
          <w:szCs w:val="24"/>
          <w:rtl/>
          <w:lang w:bidi="fa-IR"/>
        </w:rPr>
        <w:drawing>
          <wp:anchor distT="0" distB="0" distL="114300" distR="114300" simplePos="0" relativeHeight="251738112" behindDoc="0" locked="0" layoutInCell="1" allowOverlap="1" wp14:anchorId="4A9F9483" wp14:editId="5FB5AF5D">
            <wp:simplePos x="0" y="0"/>
            <wp:positionH relativeFrom="column">
              <wp:posOffset>-6985</wp:posOffset>
            </wp:positionH>
            <wp:positionV relativeFrom="paragraph">
              <wp:posOffset>108956</wp:posOffset>
            </wp:positionV>
            <wp:extent cx="5732145" cy="4300855"/>
            <wp:effectExtent l="133350" t="114300" r="135255" b="15684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0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3008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02B086EF" w14:textId="54466E40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493541BC" w14:textId="0F8CD2AB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1B27AB02" w14:textId="5B018DC9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5BD830CF" w14:textId="6C3B7B8F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0FD5612D" w14:textId="324AEF1E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07FDA503" w14:textId="35CB452D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8B01745" w14:textId="7C1E1DC7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067967DE" w14:textId="3C5CFDFC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7A927328" w14:textId="0DA757D4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5F58B89F" w14:textId="5632CEBA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69AF8599" w14:textId="7A81FCA5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0DA5369F" w14:textId="2F6ECC46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  <w:r>
        <w:rPr>
          <w:rFonts w:cs="B Titr" w:hint="cs"/>
          <w:b/>
          <w:bCs/>
          <w:noProof/>
          <w:sz w:val="24"/>
          <w:szCs w:val="24"/>
          <w:rtl/>
          <w:lang w:bidi="fa-IR"/>
        </w:rPr>
        <w:drawing>
          <wp:anchor distT="0" distB="0" distL="114300" distR="114300" simplePos="0" relativeHeight="251726848" behindDoc="0" locked="0" layoutInCell="1" allowOverlap="1" wp14:anchorId="1E4A9326" wp14:editId="58155D72">
            <wp:simplePos x="0" y="0"/>
            <wp:positionH relativeFrom="column">
              <wp:posOffset>1270</wp:posOffset>
            </wp:positionH>
            <wp:positionV relativeFrom="paragraph">
              <wp:posOffset>320411</wp:posOffset>
            </wp:positionV>
            <wp:extent cx="5732145" cy="3587750"/>
            <wp:effectExtent l="133350" t="114300" r="135255" b="16510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587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162D24CA" w14:textId="404B5D06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5CE9279B" w14:textId="7A24075B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77A1576C" w14:textId="505CA98D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03A3BC94" w14:textId="0772E733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3B86346F" w14:textId="5F08B5BC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69668C8" w14:textId="3D0E795D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733E8E0E" w14:textId="7B221415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41DCA147" w14:textId="79AD4516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4823F3BD" w14:textId="2C66275E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64A766C" w14:textId="4E1E891D" w:rsidR="000F19F6" w:rsidRDefault="0027225B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  <w:r>
        <w:rPr>
          <w:rFonts w:cs="B Titr" w:hint="cs"/>
          <w:b/>
          <w:bCs/>
          <w:noProof/>
          <w:sz w:val="24"/>
          <w:szCs w:val="24"/>
          <w:rtl/>
          <w:lang w:bidi="fa-IR"/>
        </w:rPr>
        <w:lastRenderedPageBreak/>
        <w:drawing>
          <wp:anchor distT="0" distB="0" distL="114300" distR="114300" simplePos="0" relativeHeight="251732992" behindDoc="0" locked="0" layoutInCell="1" allowOverlap="1" wp14:anchorId="32B2D6FB" wp14:editId="46AED660">
            <wp:simplePos x="0" y="0"/>
            <wp:positionH relativeFrom="column">
              <wp:posOffset>-7620</wp:posOffset>
            </wp:positionH>
            <wp:positionV relativeFrom="paragraph">
              <wp:posOffset>349976</wp:posOffset>
            </wp:positionV>
            <wp:extent cx="5732145" cy="4275455"/>
            <wp:effectExtent l="133350" t="114300" r="135255" b="163195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11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754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11ADE222" w14:textId="1138E10E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56C8DE1C" w14:textId="1C9DC581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72FDB501" w14:textId="5E09EC3D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0A15E998" w14:textId="47C85237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05AF1402" w14:textId="45D42FFF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89F5583" w14:textId="56F316DA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03A052B1" w14:textId="10E394BB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38910A72" w14:textId="741CA5FD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F4A8F75" w14:textId="5B63A2BA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5A6E3F63" w14:textId="083A91DB" w:rsidR="000F19F6" w:rsidRDefault="000F19F6" w:rsidP="000F19F6">
      <w:pPr>
        <w:bidi/>
        <w:jc w:val="center"/>
        <w:rPr>
          <w:rFonts w:cs="B Titr"/>
          <w:b/>
          <w:bCs/>
          <w:sz w:val="24"/>
          <w:szCs w:val="24"/>
          <w:rtl/>
          <w:lang w:bidi="fa-IR"/>
        </w:rPr>
      </w:pPr>
    </w:p>
    <w:p w14:paraId="5282A888" w14:textId="6F6B585F" w:rsidR="000F19F6" w:rsidRDefault="000F19F6" w:rsidP="000F19F6">
      <w:pPr>
        <w:bidi/>
        <w:jc w:val="center"/>
        <w:rPr>
          <w:rFonts w:cs="B Titr"/>
          <w:b/>
          <w:bCs/>
          <w:sz w:val="24"/>
          <w:szCs w:val="24"/>
          <w:rtl/>
          <w:lang w:bidi="fa-IR"/>
        </w:rPr>
      </w:pPr>
    </w:p>
    <w:p w14:paraId="79885500" w14:textId="66FC9C7D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7E31DAE8" w14:textId="0FF5147C" w:rsidR="000F19F6" w:rsidRDefault="0027225B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  <w:r>
        <w:rPr>
          <w:rFonts w:cs="B Titr" w:hint="cs"/>
          <w:b/>
          <w:bCs/>
          <w:noProof/>
          <w:sz w:val="24"/>
          <w:szCs w:val="24"/>
          <w:rtl/>
          <w:lang w:bidi="fa-IR"/>
        </w:rPr>
        <w:drawing>
          <wp:anchor distT="0" distB="0" distL="114300" distR="114300" simplePos="0" relativeHeight="251736064" behindDoc="0" locked="0" layoutInCell="1" allowOverlap="1" wp14:anchorId="6779038A" wp14:editId="3C62F34C">
            <wp:simplePos x="0" y="0"/>
            <wp:positionH relativeFrom="column">
              <wp:posOffset>-635</wp:posOffset>
            </wp:positionH>
            <wp:positionV relativeFrom="paragraph">
              <wp:posOffset>130266</wp:posOffset>
            </wp:positionV>
            <wp:extent cx="5732145" cy="3622675"/>
            <wp:effectExtent l="133350" t="114300" r="135255" b="168275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4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622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59A7E480" w14:textId="31D693E9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18F5E3D6" w14:textId="79448F7A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C323A59" w14:textId="28613535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1DF52540" w14:textId="6AB0355E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60A2D593" w14:textId="7169B834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61E8539F" w14:textId="703626A1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8DCF832" w14:textId="476ADE68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402A4C30" w14:textId="77EFE25B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31B9A5DB" w14:textId="0F254178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1A374BB" w14:textId="77BF56E7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  <w:r>
        <w:rPr>
          <w:rFonts w:cs="B Titr" w:hint="cs"/>
          <w:b/>
          <w:bCs/>
          <w:noProof/>
          <w:sz w:val="24"/>
          <w:szCs w:val="24"/>
          <w:rtl/>
          <w:lang w:bidi="fa-IR"/>
        </w:rPr>
        <w:lastRenderedPageBreak/>
        <w:drawing>
          <wp:anchor distT="0" distB="0" distL="114300" distR="114300" simplePos="0" relativeHeight="251739136" behindDoc="0" locked="0" layoutInCell="1" allowOverlap="1" wp14:anchorId="4FE355F9" wp14:editId="3B1C7CF5">
            <wp:simplePos x="0" y="0"/>
            <wp:positionH relativeFrom="column">
              <wp:posOffset>-7620</wp:posOffset>
            </wp:positionH>
            <wp:positionV relativeFrom="paragraph">
              <wp:posOffset>174996</wp:posOffset>
            </wp:positionV>
            <wp:extent cx="5732145" cy="3914140"/>
            <wp:effectExtent l="133350" t="114300" r="135255" b="16256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12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9141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16C1DE63" w14:textId="5445A877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67D3523" w14:textId="6466EA80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C6C49E5" w14:textId="36826493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515BA949" w14:textId="5F114F7E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447A4038" w14:textId="0C8E66B1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0FE70FF" w14:textId="1E58CD6D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5C41B982" w14:textId="31919C97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60768605" w14:textId="581EDBD7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3E0046D5" w14:textId="4E530F9B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BAA2B21" w14:textId="022DE12B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3A454AFC" w14:textId="2630CF82" w:rsidR="000F19F6" w:rsidRDefault="00E93A51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  <w:r>
        <w:rPr>
          <w:rFonts w:cs="B Titr" w:hint="cs"/>
          <w:b/>
          <w:bCs/>
          <w:noProof/>
          <w:sz w:val="24"/>
          <w:szCs w:val="24"/>
          <w:rtl/>
          <w:lang w:bidi="fa-IR"/>
        </w:rPr>
        <w:drawing>
          <wp:anchor distT="0" distB="0" distL="114300" distR="114300" simplePos="0" relativeHeight="251735040" behindDoc="0" locked="0" layoutInCell="1" allowOverlap="1" wp14:anchorId="78C00C82" wp14:editId="4EF28E62">
            <wp:simplePos x="0" y="0"/>
            <wp:positionH relativeFrom="column">
              <wp:posOffset>-8255</wp:posOffset>
            </wp:positionH>
            <wp:positionV relativeFrom="paragraph">
              <wp:posOffset>264136</wp:posOffset>
            </wp:positionV>
            <wp:extent cx="5732145" cy="4451985"/>
            <wp:effectExtent l="114300" t="114300" r="116205" b="139065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8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4519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0F5A6FA7" w14:textId="56F27AEE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1B7A25CC" w14:textId="14E83967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3808CB91" w14:textId="480F5DDE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447645F4" w14:textId="66865CE7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08667809" w14:textId="342551F5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5E17B54E" w14:textId="37F45568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4E93487A" w14:textId="7DC8B2AA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035053AE" w14:textId="7B01C352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3BA6E824" w14:textId="61A32D3E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0D24942F" w14:textId="323591C8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4F559728" w14:textId="46F7C29C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5F30E683" w14:textId="363126B8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  <w:r>
        <w:rPr>
          <w:rFonts w:cs="B Titr" w:hint="cs"/>
          <w:b/>
          <w:bCs/>
          <w:noProof/>
          <w:sz w:val="24"/>
          <w:szCs w:val="24"/>
          <w:rtl/>
          <w:lang w:bidi="fa-IR"/>
        </w:rPr>
        <w:lastRenderedPageBreak/>
        <w:drawing>
          <wp:anchor distT="0" distB="0" distL="114300" distR="114300" simplePos="0" relativeHeight="251730944" behindDoc="0" locked="0" layoutInCell="1" allowOverlap="1" wp14:anchorId="4675DC28" wp14:editId="4A4D151A">
            <wp:simplePos x="0" y="0"/>
            <wp:positionH relativeFrom="column">
              <wp:posOffset>0</wp:posOffset>
            </wp:positionH>
            <wp:positionV relativeFrom="paragraph">
              <wp:posOffset>86096</wp:posOffset>
            </wp:positionV>
            <wp:extent cx="5732145" cy="4197350"/>
            <wp:effectExtent l="133350" t="114300" r="135255" b="16510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6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197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7208181D" w14:textId="5115CD39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3B91F949" w14:textId="0F0C2A2A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6A153CF5" w14:textId="7B1F215C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4BD0823B" w14:textId="08193489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1920FB9C" w14:textId="4879B548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16151E9" w14:textId="18C6B52D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D902100" w14:textId="22B93DFE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0D4ED02C" w14:textId="45D42107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394F34A" w14:textId="415D859F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446266A" w14:textId="0F1F708B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323C83C1" w14:textId="1CFD4EB2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56975562" w14:textId="3B95B847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  <w:r>
        <w:rPr>
          <w:rFonts w:cs="B Titr" w:hint="cs"/>
          <w:b/>
          <w:bCs/>
          <w:noProof/>
          <w:sz w:val="24"/>
          <w:szCs w:val="24"/>
          <w:rtl/>
          <w:lang w:bidi="fa-IR"/>
        </w:rPr>
        <w:drawing>
          <wp:anchor distT="0" distB="0" distL="114300" distR="114300" simplePos="0" relativeHeight="251731968" behindDoc="0" locked="0" layoutInCell="1" allowOverlap="1" wp14:anchorId="39A56368" wp14:editId="0A2F5593">
            <wp:simplePos x="0" y="0"/>
            <wp:positionH relativeFrom="column">
              <wp:posOffset>0</wp:posOffset>
            </wp:positionH>
            <wp:positionV relativeFrom="paragraph">
              <wp:posOffset>61331</wp:posOffset>
            </wp:positionV>
            <wp:extent cx="5732145" cy="4279900"/>
            <wp:effectExtent l="133350" t="114300" r="135255" b="15875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9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79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06B37B61" w14:textId="56453AC5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E90E57F" w14:textId="6292CC92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07C107E4" w14:textId="78A14B7E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135865A3" w14:textId="1F080202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413FCD58" w14:textId="36912B0B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47B58C79" w14:textId="538394F2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1ADAE031" w14:textId="256F0A31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59D7704C" w14:textId="329DD426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38FBEBCD" w14:textId="33E6292D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3391E94C" w14:textId="09C46539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15D4D263" w14:textId="58B21D88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  <w:r>
        <w:rPr>
          <w:rFonts w:cs="B Titr" w:hint="cs"/>
          <w:b/>
          <w:bCs/>
          <w:noProof/>
          <w:sz w:val="24"/>
          <w:szCs w:val="24"/>
          <w:rtl/>
          <w:lang w:bidi="fa-IR"/>
        </w:rPr>
        <w:lastRenderedPageBreak/>
        <w:drawing>
          <wp:anchor distT="0" distB="0" distL="114300" distR="114300" simplePos="0" relativeHeight="251729920" behindDoc="0" locked="0" layoutInCell="1" allowOverlap="1" wp14:anchorId="6391D9B6" wp14:editId="54F294AF">
            <wp:simplePos x="0" y="0"/>
            <wp:positionH relativeFrom="column">
              <wp:posOffset>-17145</wp:posOffset>
            </wp:positionH>
            <wp:positionV relativeFrom="paragraph">
              <wp:posOffset>-20864</wp:posOffset>
            </wp:positionV>
            <wp:extent cx="5732145" cy="4554220"/>
            <wp:effectExtent l="133350" t="114300" r="135255" b="17018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5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5542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2097EC9E" w14:textId="241EEA51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7F5D3C44" w14:textId="139266E3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36DDF8DC" w14:textId="7FDB821C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7CA0E902" w14:textId="65166FC3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4417F0CE" w14:textId="3710082D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657DEB12" w14:textId="7E8C4A97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AB00262" w14:textId="41AD6802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3D583235" w14:textId="20FE9D1C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7B8AF577" w14:textId="25BE5F55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1CF7CABF" w14:textId="5B795818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6929C63E" w14:textId="534B6914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02A735F5" w14:textId="6067C9F5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  <w:r>
        <w:rPr>
          <w:rFonts w:cs="B Titr" w:hint="cs"/>
          <w:b/>
          <w:bCs/>
          <w:noProof/>
          <w:sz w:val="24"/>
          <w:szCs w:val="24"/>
          <w:rtl/>
          <w:lang w:bidi="fa-IR"/>
        </w:rPr>
        <w:drawing>
          <wp:anchor distT="0" distB="0" distL="114300" distR="114300" simplePos="0" relativeHeight="251734016" behindDoc="0" locked="0" layoutInCell="1" allowOverlap="1" wp14:anchorId="339AB8B0" wp14:editId="793EE4D2">
            <wp:simplePos x="0" y="0"/>
            <wp:positionH relativeFrom="column">
              <wp:posOffset>-8255</wp:posOffset>
            </wp:positionH>
            <wp:positionV relativeFrom="paragraph">
              <wp:posOffset>125821</wp:posOffset>
            </wp:positionV>
            <wp:extent cx="5732145" cy="4269105"/>
            <wp:effectExtent l="133350" t="114300" r="135255" b="169545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3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691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63CDAE06" w14:textId="042C262B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649A1AF5" w14:textId="205948D8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070926BD" w14:textId="1B17E931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051FCC33" w14:textId="7EFD88C1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FE96219" w14:textId="38F754D3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7651AF2" w14:textId="4A6BECAE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6CC782CA" w14:textId="3F589C62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3CF16729" w14:textId="7C69C808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140F5967" w14:textId="0D49246F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BE57F2A" w14:textId="6F20B211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1E4C3152" w14:textId="5C8C6DC0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6C0CE011" w14:textId="17426FD9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  <w:r>
        <w:rPr>
          <w:rFonts w:cs="B Titr" w:hint="cs"/>
          <w:b/>
          <w:bCs/>
          <w:noProof/>
          <w:sz w:val="24"/>
          <w:szCs w:val="24"/>
          <w:rtl/>
          <w:lang w:bidi="fa-IR"/>
        </w:rPr>
        <w:drawing>
          <wp:anchor distT="0" distB="0" distL="114300" distR="114300" simplePos="0" relativeHeight="251728896" behindDoc="0" locked="0" layoutInCell="1" allowOverlap="1" wp14:anchorId="50135DE6" wp14:editId="7CDD5807">
            <wp:simplePos x="0" y="0"/>
            <wp:positionH relativeFrom="column">
              <wp:posOffset>-16510</wp:posOffset>
            </wp:positionH>
            <wp:positionV relativeFrom="paragraph">
              <wp:posOffset>229283</wp:posOffset>
            </wp:positionV>
            <wp:extent cx="5732145" cy="6033135"/>
            <wp:effectExtent l="114300" t="114300" r="116205" b="139065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3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60331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44FCDEBE" w14:textId="7FC9A9A3" w:rsidR="000F19F6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33F9EE86" w14:textId="6AD8ABC8" w:rsidR="000F19F6" w:rsidRPr="005D3EE9" w:rsidRDefault="000F19F6" w:rsidP="000F19F6">
      <w:pPr>
        <w:bidi/>
        <w:rPr>
          <w:rFonts w:cs="B Titr"/>
          <w:b/>
          <w:bCs/>
          <w:sz w:val="24"/>
          <w:szCs w:val="24"/>
          <w:rtl/>
          <w:lang w:bidi="fa-IR"/>
        </w:rPr>
      </w:pPr>
    </w:p>
    <w:p w14:paraId="23B5E9F5" w14:textId="77F81AF2" w:rsidR="000F19F6" w:rsidRDefault="000F19F6" w:rsidP="000F19F6">
      <w:pPr>
        <w:bidi/>
        <w:rPr>
          <w:rFonts w:cs="B Nazanin"/>
          <w:sz w:val="24"/>
          <w:szCs w:val="24"/>
          <w:rtl/>
          <w:lang w:bidi="fa-IR"/>
        </w:rPr>
      </w:pPr>
    </w:p>
    <w:p w14:paraId="14DD2390" w14:textId="69BF1724" w:rsidR="000F19F6" w:rsidRDefault="000F19F6" w:rsidP="000F19F6">
      <w:pPr>
        <w:bidi/>
        <w:rPr>
          <w:rFonts w:cs="B Nazanin"/>
          <w:sz w:val="24"/>
          <w:szCs w:val="24"/>
          <w:rtl/>
          <w:lang w:bidi="fa-IR"/>
        </w:rPr>
      </w:pPr>
    </w:p>
    <w:p w14:paraId="02AA10B3" w14:textId="560D072F" w:rsidR="000F19F6" w:rsidRDefault="000F19F6" w:rsidP="000F19F6">
      <w:pPr>
        <w:bidi/>
        <w:rPr>
          <w:rFonts w:cs="B Nazanin"/>
          <w:sz w:val="24"/>
          <w:szCs w:val="24"/>
          <w:rtl/>
          <w:lang w:bidi="fa-IR"/>
        </w:rPr>
      </w:pPr>
    </w:p>
    <w:p w14:paraId="514F5E25" w14:textId="481726A6" w:rsidR="000F19F6" w:rsidRDefault="000F19F6" w:rsidP="000F19F6">
      <w:pPr>
        <w:bidi/>
        <w:rPr>
          <w:rFonts w:cs="B Nazanin"/>
          <w:sz w:val="24"/>
          <w:szCs w:val="24"/>
          <w:rtl/>
          <w:lang w:bidi="fa-IR"/>
        </w:rPr>
      </w:pPr>
    </w:p>
    <w:p w14:paraId="6CDB9758" w14:textId="508C5A2E" w:rsidR="000F19F6" w:rsidRDefault="000F19F6" w:rsidP="000F19F6">
      <w:pPr>
        <w:bidi/>
        <w:rPr>
          <w:rFonts w:cs="B Nazanin"/>
          <w:sz w:val="24"/>
          <w:szCs w:val="24"/>
          <w:rtl/>
          <w:lang w:bidi="fa-IR"/>
        </w:rPr>
      </w:pPr>
    </w:p>
    <w:p w14:paraId="3F49FD03" w14:textId="1C98DC95" w:rsidR="000F19F6" w:rsidRDefault="000F19F6" w:rsidP="000F19F6">
      <w:pPr>
        <w:bidi/>
        <w:rPr>
          <w:rFonts w:cs="B Nazanin"/>
          <w:sz w:val="24"/>
          <w:szCs w:val="24"/>
          <w:rtl/>
          <w:lang w:bidi="fa-IR"/>
        </w:rPr>
      </w:pPr>
    </w:p>
    <w:p w14:paraId="147C2140" w14:textId="4B906AA3" w:rsidR="000F19F6" w:rsidRDefault="000F19F6" w:rsidP="000F19F6">
      <w:pPr>
        <w:bidi/>
        <w:rPr>
          <w:rFonts w:cs="B Nazanin"/>
          <w:sz w:val="24"/>
          <w:szCs w:val="24"/>
          <w:rtl/>
          <w:lang w:bidi="fa-IR"/>
        </w:rPr>
      </w:pPr>
    </w:p>
    <w:p w14:paraId="791460D3" w14:textId="58109DAA" w:rsidR="000F19F6" w:rsidRDefault="000F19F6" w:rsidP="000F19F6">
      <w:pPr>
        <w:bidi/>
        <w:rPr>
          <w:rFonts w:cs="B Nazanin"/>
          <w:sz w:val="24"/>
          <w:szCs w:val="24"/>
          <w:rtl/>
          <w:lang w:bidi="fa-IR"/>
        </w:rPr>
      </w:pPr>
    </w:p>
    <w:p w14:paraId="1DD370EC" w14:textId="2DEFC590" w:rsidR="000F19F6" w:rsidRDefault="000F19F6" w:rsidP="000F19F6">
      <w:pPr>
        <w:bidi/>
        <w:rPr>
          <w:rFonts w:cs="B Nazanin"/>
          <w:sz w:val="24"/>
          <w:szCs w:val="24"/>
          <w:rtl/>
          <w:lang w:bidi="fa-IR"/>
        </w:rPr>
      </w:pPr>
    </w:p>
    <w:p w14:paraId="539FC15C" w14:textId="52DA13A5" w:rsidR="000F19F6" w:rsidRDefault="000F19F6" w:rsidP="000F19F6">
      <w:pPr>
        <w:bidi/>
        <w:rPr>
          <w:rFonts w:cs="B Nazanin"/>
          <w:sz w:val="24"/>
          <w:szCs w:val="24"/>
          <w:rtl/>
          <w:lang w:bidi="fa-IR"/>
        </w:rPr>
      </w:pPr>
    </w:p>
    <w:p w14:paraId="32C9C608" w14:textId="28BE19B1" w:rsidR="000F19F6" w:rsidRDefault="000F19F6" w:rsidP="000F19F6">
      <w:pPr>
        <w:bidi/>
        <w:rPr>
          <w:rFonts w:cs="B Nazanin"/>
          <w:sz w:val="24"/>
          <w:szCs w:val="24"/>
          <w:rtl/>
          <w:lang w:bidi="fa-IR"/>
        </w:rPr>
      </w:pPr>
    </w:p>
    <w:p w14:paraId="01BEF20F" w14:textId="136084E6" w:rsidR="000F19F6" w:rsidRDefault="000F19F6" w:rsidP="000F19F6">
      <w:pPr>
        <w:bidi/>
        <w:rPr>
          <w:rFonts w:cs="B Nazanin"/>
          <w:sz w:val="24"/>
          <w:szCs w:val="24"/>
          <w:rtl/>
          <w:lang w:bidi="fa-IR"/>
        </w:rPr>
      </w:pPr>
    </w:p>
    <w:p w14:paraId="1558D210" w14:textId="3BC95073" w:rsidR="000F19F6" w:rsidRDefault="000F19F6" w:rsidP="000F19F6">
      <w:pPr>
        <w:bidi/>
        <w:rPr>
          <w:rFonts w:cs="B Nazanin"/>
          <w:sz w:val="24"/>
          <w:szCs w:val="24"/>
          <w:rtl/>
          <w:lang w:bidi="fa-IR"/>
        </w:rPr>
      </w:pPr>
    </w:p>
    <w:p w14:paraId="0B7F7487" w14:textId="464491BC" w:rsidR="000F19F6" w:rsidRDefault="000F19F6" w:rsidP="000F19F6">
      <w:pPr>
        <w:bidi/>
        <w:rPr>
          <w:rFonts w:cs="B Nazanin"/>
          <w:sz w:val="24"/>
          <w:szCs w:val="24"/>
          <w:rtl/>
          <w:lang w:bidi="fa-IR"/>
        </w:rPr>
      </w:pPr>
    </w:p>
    <w:p w14:paraId="33A618D0" w14:textId="4D46D3BF" w:rsidR="000F19F6" w:rsidRDefault="000F19F6" w:rsidP="000F19F6">
      <w:pPr>
        <w:bidi/>
        <w:rPr>
          <w:rFonts w:cs="B Nazanin"/>
          <w:sz w:val="24"/>
          <w:szCs w:val="24"/>
          <w:rtl/>
          <w:lang w:bidi="fa-IR"/>
        </w:rPr>
      </w:pPr>
    </w:p>
    <w:p w14:paraId="0612BF21" w14:textId="65D77B4C" w:rsidR="000F19F6" w:rsidRDefault="000F19F6" w:rsidP="000F19F6">
      <w:pPr>
        <w:bidi/>
        <w:rPr>
          <w:rFonts w:cs="B Nazanin"/>
          <w:sz w:val="24"/>
          <w:szCs w:val="24"/>
          <w:rtl/>
          <w:lang w:bidi="fa-IR"/>
        </w:rPr>
      </w:pPr>
    </w:p>
    <w:p w14:paraId="183B071E" w14:textId="6F6E62F4" w:rsidR="000F19F6" w:rsidRDefault="000F19F6" w:rsidP="000F19F6">
      <w:pPr>
        <w:bidi/>
        <w:rPr>
          <w:rFonts w:cs="B Nazanin"/>
          <w:sz w:val="24"/>
          <w:szCs w:val="24"/>
          <w:rtl/>
          <w:lang w:bidi="fa-IR"/>
        </w:rPr>
      </w:pPr>
    </w:p>
    <w:p w14:paraId="2B8CD13B" w14:textId="770A0C1D" w:rsidR="000F19F6" w:rsidRDefault="000F19F6" w:rsidP="000F19F6">
      <w:pPr>
        <w:bidi/>
        <w:rPr>
          <w:rFonts w:cs="B Nazanin"/>
          <w:sz w:val="24"/>
          <w:szCs w:val="24"/>
          <w:rtl/>
          <w:lang w:bidi="fa-IR"/>
        </w:rPr>
      </w:pPr>
    </w:p>
    <w:p w14:paraId="54439B46" w14:textId="021CC49A" w:rsidR="000F19F6" w:rsidRDefault="000F19F6" w:rsidP="000F19F6">
      <w:pPr>
        <w:bidi/>
        <w:rPr>
          <w:rFonts w:cs="B Nazanin"/>
          <w:sz w:val="24"/>
          <w:szCs w:val="24"/>
          <w:rtl/>
          <w:lang w:bidi="fa-IR"/>
        </w:rPr>
      </w:pPr>
    </w:p>
    <w:p w14:paraId="4668522A" w14:textId="68F86FBC" w:rsidR="000F19F6" w:rsidRDefault="000F19F6" w:rsidP="00E93A51">
      <w:pPr>
        <w:bidi/>
        <w:rPr>
          <w:rFonts w:cs="B Nazanin"/>
          <w:sz w:val="24"/>
          <w:szCs w:val="24"/>
          <w:rtl/>
          <w:lang w:bidi="fa-IR"/>
        </w:rPr>
      </w:pPr>
    </w:p>
    <w:p w14:paraId="2B24E3C9" w14:textId="08C3C948" w:rsidR="000F19F6" w:rsidRDefault="000F19F6" w:rsidP="000F19F6">
      <w:pPr>
        <w:bidi/>
        <w:rPr>
          <w:rFonts w:cs="B Nazanin"/>
          <w:sz w:val="24"/>
          <w:szCs w:val="24"/>
          <w:rtl/>
          <w:lang w:bidi="fa-IR"/>
        </w:rPr>
      </w:pPr>
    </w:p>
    <w:p w14:paraId="41435748" w14:textId="5D8CD9AE" w:rsidR="000F19F6" w:rsidRDefault="000F19F6" w:rsidP="000F19F6">
      <w:pPr>
        <w:bidi/>
        <w:rPr>
          <w:rFonts w:cs="B Nazanin"/>
          <w:sz w:val="24"/>
          <w:szCs w:val="24"/>
          <w:rtl/>
          <w:lang w:bidi="fa-IR"/>
        </w:rPr>
      </w:pPr>
    </w:p>
    <w:sectPr w:rsidR="000F19F6" w:rsidSect="0075433D">
      <w:footerReference w:type="default" r:id="rId103"/>
      <w:pgSz w:w="11907" w:h="16839" w:code="9"/>
      <w:pgMar w:top="993" w:right="1440" w:bottom="851" w:left="1440" w:header="720" w:footer="720" w:gutter="0"/>
      <w:pgBorders w:offsetFrom="page">
        <w:top w:val="thinThickThinSmallGap" w:sz="24" w:space="24" w:color="3C566C"/>
        <w:left w:val="thinThickThinSmallGap" w:sz="24" w:space="24" w:color="3C566C"/>
        <w:bottom w:val="thinThickThinSmallGap" w:sz="24" w:space="24" w:color="3C566C"/>
        <w:right w:val="thinThickThinSmallGap" w:sz="24" w:space="24" w:color="3C566C"/>
      </w:pgBorders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1C13EA5" w14:textId="77777777" w:rsidR="000245C2" w:rsidRDefault="000245C2" w:rsidP="00525735">
      <w:pPr>
        <w:spacing w:after="0" w:line="240" w:lineRule="auto"/>
      </w:pPr>
      <w:r>
        <w:separator/>
      </w:r>
    </w:p>
  </w:endnote>
  <w:endnote w:type="continuationSeparator" w:id="0">
    <w:p w14:paraId="557129E1" w14:textId="77777777" w:rsidR="000245C2" w:rsidRDefault="000245C2" w:rsidP="005257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306395115"/>
      <w:docPartObj>
        <w:docPartGallery w:val="Page Numbers (Bottom of Page)"/>
        <w:docPartUnique/>
      </w:docPartObj>
    </w:sdtPr>
    <w:sdtEndPr/>
    <w:sdtContent>
      <w:p w14:paraId="5D15E8B9" w14:textId="671E3F99" w:rsidR="005B1A57" w:rsidRDefault="005B1A57">
        <w:pPr>
          <w:pStyle w:val="DocumentMap"/>
          <w:ind w:left="-864"/>
        </w:pPr>
        <w:r>
          <w:rPr>
            <w:noProof/>
            <w:lang w:bidi="fa-IR"/>
          </w:rPr>
          <mc:AlternateContent>
            <mc:Choice Requires="wpg">
              <w:drawing>
                <wp:inline distT="0" distB="0" distL="0" distR="0" wp14:anchorId="7A58F928" wp14:editId="1954E9D4">
                  <wp:extent cx="548640" cy="237490"/>
                  <wp:effectExtent l="0" t="0" r="22860" b="10160"/>
                  <wp:docPr id="100" name="Group 1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548640" cy="237490"/>
                            <a:chOff x="614" y="660"/>
                            <a:chExt cx="864" cy="374"/>
                          </a:xfrm>
                        </wpg:grpSpPr>
                        <wps:wsp>
                          <wps:cNvPr id="101" name="AutoShape 52"/>
                          <wps:cNvSpPr>
                            <a:spLocks noChangeArrowheads="1"/>
                          </wps:cNvSpPr>
                          <wps:spPr bwMode="auto">
                            <a:xfrm rot="-5400000">
                              <a:off x="859" y="415"/>
                              <a:ext cx="374" cy="864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70C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AutoShape 53"/>
                          <wps:cNvSpPr>
                            <a:spLocks noChangeArrowheads="1"/>
                          </wps:cNvSpPr>
                          <wps:spPr bwMode="auto">
                            <a:xfrm rot="-5400000">
                              <a:off x="898" y="451"/>
                              <a:ext cx="296" cy="792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0070C0"/>
                            </a:solidFill>
                            <a:ln w="9525">
                              <a:noFill/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Text Box 5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32" y="716"/>
                              <a:ext cx="659" cy="2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99D154" w14:textId="77777777" w:rsidR="005B1A57" w:rsidRPr="0075433D" w:rsidRDefault="005B1A57">
                                <w:pPr>
                                  <w:jc w:val="right"/>
                                  <w:rPr>
                                    <w:rFonts w:cs="B Nazanin"/>
                                  </w:rPr>
                                </w:pPr>
                                <w:r w:rsidRPr="0075433D">
                                  <w:rPr>
                                    <w:rFonts w:cs="B Nazanin"/>
                                  </w:rPr>
                                  <w:fldChar w:fldCharType="begin"/>
                                </w:r>
                                <w:r w:rsidRPr="0075433D">
                                  <w:rPr>
                                    <w:rFonts w:cs="B Nazanin"/>
                                  </w:rPr>
                                  <w:instrText xml:space="preserve"> PAGE    \* MERGEFORMAT </w:instrText>
                                </w:r>
                                <w:r w:rsidRPr="0075433D">
                                  <w:rPr>
                                    <w:rFonts w:cs="B Nazanin"/>
                                  </w:rPr>
                                  <w:fldChar w:fldCharType="separate"/>
                                </w:r>
                                <w:r w:rsidR="00AD506C" w:rsidRPr="00AD506C">
                                  <w:rPr>
                                    <w:rFonts w:cs="B Nazanin"/>
                                    <w:b/>
                                    <w:bCs/>
                                    <w:noProof/>
                                    <w:color w:val="FFFFFF" w:themeColor="background1"/>
                                  </w:rPr>
                                  <w:t>20</w:t>
                                </w:r>
                                <w:r w:rsidRPr="0075433D">
                                  <w:rPr>
                                    <w:rFonts w:cs="B Nazanin"/>
                                    <w:b/>
                                    <w:bCs/>
                                    <w:noProof/>
                                    <w:color w:val="FFFFFF" w:themeColor="background1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wgp>
                    </a:graphicData>
                  </a:graphic>
                </wp:inline>
              </w:drawing>
            </mc:Choice>
            <mc:Fallback>
              <w:pict>
                <v:group w14:anchorId="7A58F928" id="Group 100" o:spid="_x0000_s1083" style="width:43.2pt;height:18.7pt;mso-position-horizontal-relative:char;mso-position-vertical-relative:line" coordorigin="614,660" coordsize="864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wS+CAQAAJkMAAAOAAAAZHJzL2Uyb0RvYy54bWzsV9tu3DYQfS/QfyD0LuuyklYSLAf2XowC&#10;bhMk6QdwdW8lUiW51rpF/73D0WVXbgy4SeCn7oPA63DmzOEZ7vW7U9uQx1zImrPEcK5sg+Qs5VnN&#10;ysT49fPeDA0iFWUZbTjLE+Mpl8a7mx9/uO67OHd5xZssFwSMMBn3XWJUSnWxZcm0ylsqr3iXM5gs&#10;uGipgq4orUzQHqy3jeXadmD1XGSd4GkuJYxuh0njBu0XRZ6q90Uhc0WaxADfFH4Ffg/6a91c07gU&#10;tKvqdHSDfoUXLa0ZHDqb2lJFyVHU/zLV1qngkhfqKuWtxYuiTnOMAaJx7GfR3At+7DCWMu7LboYJ&#10;oH2G01ebTX95/CBInUHubMCH0RaShOcSPQDw9F0Zw6p70X3qPoghRmg+8PR3CdPW83ndL4fF5ND/&#10;zDMwSI+KIzynQrTaBAROTpiFpzkL+UmRFAZ9Lww88CWFKXe19qIxS2kFqdS7AsczCEwGwTyzG/fC&#10;zmEj7NPOWzQejkQ3R7d0TMA2eQZUfhugnyra5ZgnqaGaAXUmQG8hflxEfHfAFBdOgMoBTcL4pqKs&#10;zG+F4H2V0wz8cjAM7TBYHjbojoRcfBleIjiw3PQ9W/8Q9RHt0I8QN8/xtVEaT4hrsBBuDd8lajTu&#10;hFT3OW+JbiQGEJJlH+FWoV36+CAVMiIbmUOz3wxStA3coUfaECcIgvVocVwMGZls6p2SN3W2r5sG&#10;O6I8bBpBYGti7PE3bl4saxjpEyPyXR+9WMzJSxO2vbY3yBE4dbEM40AMNMw7lmFb0boZ2rC+YUju&#10;AeqBMgeePQHsCDAQFGQPIKm4+NMgPUhIYsg/jlTkBml+YpC6yPE0jxV2PH/tQkdczhwuZyhLwVRi&#10;KIMMzY0adOrYibqs4CQHw2Vcs6molU6UpsLg1dgBVr8Zvd0v0HulE7ZgKyD/RvSOoNaALHg+3pkz&#10;vd0oGOi9jvD2zaJwpuLb0/tlbj6jN+P6eiA//2ftfyieL4nyamLtZy1/d/xEfBS9C9ISdYLx6cJ9&#10;V/pqmRvleL2CCwR8XTuBvjRnvgZap7H6heGof1PdnKRz4utCibUgnCmtLV5wR8vZxcAocHjoKOIa&#10;Dnyy/BXZ0S7chZ7pucHO9Ozt1rzdbzwz2Dtrf7vabjZb528tRo4XV3WW5UxTdHo+Od7rqun4kBse&#10;PvMDaiHTCzV/qSBYSzcQBIhlQnQMyXE9+86NzH0Qrk1v7/lmtLZD03aiuyiwvcjb7pchPdQs//aQ&#10;Xl2psFgPGVxA0NYKHshN3SZGOFR05MpLZWvOiHb/DAWkGyDBRGPN0M+HQafV6XACi+dC8uryNpe2&#10;uaxBYyhp0PiO5QzfbvD+xXDGt7p+YF/2oX35j+LmHwAAAP//AwBQSwMEFAAGAAgAAAAhANf/s3/c&#10;AAAAAwEAAA8AAABkcnMvZG93bnJldi54bWxMj0FrwkAQhe+F/odlCr3VTaq1kmYjIm1PIlQL4m3M&#10;jkkwOxuyaxL/vauX9jLweI/3vknng6lFR62rLCuIRxEI4tzqigsFv9uvlxkI55E11pZJwYUczLPH&#10;hxQTbXv+oW7jCxFK2CWooPS+SaR0eUkG3cg2xME72tagD7ItpG6xD+Wmlq9RNJUGKw4LJTa0LCk/&#10;bc5GwXeP/WIcf3ar03F52W/f1rtVTEo9Pw2LDxCeBv8Xhht+QIcsMB3smbUTtYLwiL/f4M2mExAH&#10;BeP3Ccgslf/ZsysAAAD//wMAUEsBAi0AFAAGAAgAAAAhALaDOJL+AAAA4QEAABMAAAAAAAAAAAAA&#10;AAAAAAAAAFtDb250ZW50X1R5cGVzXS54bWxQSwECLQAUAAYACAAAACEAOP0h/9YAAACUAQAACwAA&#10;AAAAAAAAAAAAAAAvAQAAX3JlbHMvLnJlbHNQSwECLQAUAAYACAAAACEAbBMEvggEAACZDAAADgAA&#10;AAAAAAAAAAAAAAAuAgAAZHJzL2Uyb0RvYy54bWxQSwECLQAUAAYACAAAACEA1/+zf9wAAAADAQAA&#10;DwAAAAAAAAAAAAAAAABiBgAAZHJzL2Rvd25yZXYueG1sUEsFBgAAAAAEAAQA8wAAAGsHAAAAAA==&#10;">
                  <v:roundrect id="AutoShape 52" o:spid="_x0000_s1084" style="position:absolute;left:859;top:415;width:374;height:864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75RMQA&#10;AADcAAAADwAAAGRycy9kb3ducmV2LnhtbERPTWvCQBC9F/wPywje6iYKUlM3oQQERamYFnqdZqdJ&#10;aHY2ZFcT/fXdQqG3ebzP2WSjacWVetdYVhDPIxDEpdUNVwre37aPTyCcR9bYWiYFN3KQpZOHDSba&#10;Dnyma+ErEULYJaig9r5LpHRlTQbd3HbEgfuyvUEfYF9J3eMQwk0rF1G0kgYbDg01dpTXVH4XF6Pg&#10;Y3c6fA57c3xdL5d5Ht9lG5cnpWbT8eUZhKfR/4v/3Dsd5kcx/D4TLpDp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O+UTEAAAA3AAAAA8AAAAAAAAAAAAAAAAAmAIAAGRycy9k&#10;b3ducmV2LnhtbFBLBQYAAAAABAAEAPUAAACJAwAAAAA=&#10;" strokecolor="#0070c0"/>
                  <v:roundrect id="AutoShape 53" o:spid="_x0000_s1085" style="position:absolute;left:898;top:451;width:296;height:792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ia5sEA&#10;AADcAAAADwAAAGRycy9kb3ducmV2LnhtbERPTYvCMBC9L/gfwgje1lQFWWujiCjsxYPZZb1Om7Et&#10;NpPSZG3990ZY2Ns83udk28E24k6drx0rmE0TEMSFMzWXCr6/ju8fIHxANtg4JgUP8rDdjN4yTI3r&#10;+Ux3HUoRQ9inqKAKoU2l9EVFFv3UtcSRu7rOYoiwK6XpsI/htpHzJFlKizXHhgpb2ldU3PSvVXDJ&#10;XV6efh79YXHSS9cv9kdcaaUm42G3BhFoCP/iP/enifOTObyeiRf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d4mubBAAAA3AAAAA8AAAAAAAAAAAAAAAAAmAIAAGRycy9kb3du&#10;cmV2LnhtbFBLBQYAAAAABAAEAPUAAACGAwAAAAA=&#10;" fillcolor="#0070c0" stroked="f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54" o:spid="_x0000_s1086" type="#_x0000_t202" style="position:absolute;left:732;top:716;width:659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zPmMIA&#10;AADcAAAADwAAAGRycy9kb3ducmV2LnhtbERPTWsCMRC9F/wPYYTeamILUlejiFgoFIrrevA4bsbd&#10;4GayblLd/vtGKHibx/uc+bJ3jbhSF6xnDeORAkFcemO50rAvPl7eQYSIbLDxTBp+KcByMXiaY2b8&#10;jXO67mIlUgiHDDXUMbaZlKGsyWEY+ZY4cSffOYwJdpU0Hd5SuGvkq1IT6dByaqixpXVN5Xn34zSs&#10;Dpxv7OX7uM1PuS2KqeKvyVnr52G/moGI1MeH+N/9adJ89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DM+YwgAAANwAAAAPAAAAAAAAAAAAAAAAAJgCAABkcnMvZG93&#10;bnJldi54bWxQSwUGAAAAAAQABAD1AAAAhwMAAAAA&#10;" filled="f" stroked="f">
                    <v:textbox inset="0,0,0,0">
                      <w:txbxContent>
                        <w:p w14:paraId="4599D154" w14:textId="77777777" w:rsidR="005B1A57" w:rsidRPr="0075433D" w:rsidRDefault="005B1A57">
                          <w:pPr>
                            <w:jc w:val="right"/>
                            <w:rPr>
                              <w:rFonts w:cs="B Nazanin"/>
                            </w:rPr>
                          </w:pPr>
                          <w:r w:rsidRPr="0075433D">
                            <w:rPr>
                              <w:rFonts w:cs="B Nazanin"/>
                            </w:rPr>
                            <w:fldChar w:fldCharType="begin"/>
                          </w:r>
                          <w:r w:rsidRPr="0075433D">
                            <w:rPr>
                              <w:rFonts w:cs="B Nazanin"/>
                            </w:rPr>
                            <w:instrText xml:space="preserve"> PAGE    \* MERGEFORMAT </w:instrText>
                          </w:r>
                          <w:r w:rsidRPr="0075433D">
                            <w:rPr>
                              <w:rFonts w:cs="B Nazanin"/>
                            </w:rPr>
                            <w:fldChar w:fldCharType="separate"/>
                          </w:r>
                          <w:r w:rsidR="00AD506C" w:rsidRPr="00AD506C">
                            <w:rPr>
                              <w:rFonts w:cs="B Nazanin"/>
                              <w:b/>
                              <w:bCs/>
                              <w:noProof/>
                              <w:color w:val="FFFFFF" w:themeColor="background1"/>
                            </w:rPr>
                            <w:t>20</w:t>
                          </w:r>
                          <w:r w:rsidRPr="0075433D">
                            <w:rPr>
                              <w:rFonts w:cs="B Nazanin"/>
                              <w:b/>
                              <w:bCs/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w10:wrap anchorx="page"/>
                  <w10:anchorlock/>
                </v:group>
              </w:pict>
            </mc:Fallback>
          </mc:AlternateContent>
        </w:r>
      </w:p>
    </w:sdtContent>
  </w:sdt>
  <w:p w14:paraId="3A11E13F" w14:textId="77777777" w:rsidR="005B1A57" w:rsidRDefault="005B1A5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752907C" w14:textId="77777777" w:rsidR="000245C2" w:rsidRDefault="000245C2" w:rsidP="00525735">
      <w:pPr>
        <w:spacing w:after="0" w:line="240" w:lineRule="auto"/>
      </w:pPr>
      <w:r>
        <w:separator/>
      </w:r>
    </w:p>
  </w:footnote>
  <w:footnote w:type="continuationSeparator" w:id="0">
    <w:p w14:paraId="14197BC0" w14:textId="77777777" w:rsidR="000245C2" w:rsidRDefault="000245C2" w:rsidP="005257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4A7481B"/>
    <w:multiLevelType w:val="hybridMultilevel"/>
    <w:tmpl w:val="3BFA4A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C8A56E0"/>
    <w:multiLevelType w:val="hybridMultilevel"/>
    <w:tmpl w:val="1C4CFD2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0EC010E"/>
    <w:multiLevelType w:val="hybridMultilevel"/>
    <w:tmpl w:val="33E4168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14E38CB"/>
    <w:multiLevelType w:val="hybridMultilevel"/>
    <w:tmpl w:val="16A2BE4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F174356"/>
    <w:multiLevelType w:val="hybridMultilevel"/>
    <w:tmpl w:val="B344A8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25753FF"/>
    <w:multiLevelType w:val="hybridMultilevel"/>
    <w:tmpl w:val="EECA7D4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4"/>
  </w:num>
  <w:num w:numId="3">
    <w:abstractNumId w:val="0"/>
  </w:num>
  <w:num w:numId="4">
    <w:abstractNumId w:val="1"/>
  </w:num>
  <w:num w:numId="5">
    <w:abstractNumId w:val="2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5E6E"/>
    <w:rsid w:val="00014FDD"/>
    <w:rsid w:val="000245C2"/>
    <w:rsid w:val="0007453C"/>
    <w:rsid w:val="000B37FE"/>
    <w:rsid w:val="000C5E6E"/>
    <w:rsid w:val="000F19F6"/>
    <w:rsid w:val="000F40D5"/>
    <w:rsid w:val="001A4CBE"/>
    <w:rsid w:val="001B1CE8"/>
    <w:rsid w:val="00221773"/>
    <w:rsid w:val="0027225B"/>
    <w:rsid w:val="00294977"/>
    <w:rsid w:val="00317008"/>
    <w:rsid w:val="00331E76"/>
    <w:rsid w:val="003557A2"/>
    <w:rsid w:val="0036511B"/>
    <w:rsid w:val="00365D56"/>
    <w:rsid w:val="00380EF9"/>
    <w:rsid w:val="00387CEA"/>
    <w:rsid w:val="0039103A"/>
    <w:rsid w:val="00391304"/>
    <w:rsid w:val="003C01AB"/>
    <w:rsid w:val="003E006C"/>
    <w:rsid w:val="003F7538"/>
    <w:rsid w:val="00404268"/>
    <w:rsid w:val="004243DE"/>
    <w:rsid w:val="004F2C68"/>
    <w:rsid w:val="0052040B"/>
    <w:rsid w:val="005207BA"/>
    <w:rsid w:val="00525735"/>
    <w:rsid w:val="00567266"/>
    <w:rsid w:val="005766CD"/>
    <w:rsid w:val="00595E40"/>
    <w:rsid w:val="005B1A57"/>
    <w:rsid w:val="005B28C9"/>
    <w:rsid w:val="005D42BF"/>
    <w:rsid w:val="00603D69"/>
    <w:rsid w:val="006607AE"/>
    <w:rsid w:val="00674C0B"/>
    <w:rsid w:val="00691522"/>
    <w:rsid w:val="00696E4C"/>
    <w:rsid w:val="006B05C1"/>
    <w:rsid w:val="007270FC"/>
    <w:rsid w:val="00741406"/>
    <w:rsid w:val="0075433D"/>
    <w:rsid w:val="00845793"/>
    <w:rsid w:val="00872C72"/>
    <w:rsid w:val="008B36AB"/>
    <w:rsid w:val="0091489F"/>
    <w:rsid w:val="00921820"/>
    <w:rsid w:val="00956EEE"/>
    <w:rsid w:val="009A3319"/>
    <w:rsid w:val="00A7415B"/>
    <w:rsid w:val="00A8657F"/>
    <w:rsid w:val="00A9402F"/>
    <w:rsid w:val="00AD506C"/>
    <w:rsid w:val="00AD6C8F"/>
    <w:rsid w:val="00B122AF"/>
    <w:rsid w:val="00B319D8"/>
    <w:rsid w:val="00B34CA5"/>
    <w:rsid w:val="00B80752"/>
    <w:rsid w:val="00BC5A9C"/>
    <w:rsid w:val="00BD7FBF"/>
    <w:rsid w:val="00BE4714"/>
    <w:rsid w:val="00BF26DD"/>
    <w:rsid w:val="00C112E3"/>
    <w:rsid w:val="00C154DD"/>
    <w:rsid w:val="00C17741"/>
    <w:rsid w:val="00C336D3"/>
    <w:rsid w:val="00C878F3"/>
    <w:rsid w:val="00CC13E5"/>
    <w:rsid w:val="00D169B3"/>
    <w:rsid w:val="00D94B63"/>
    <w:rsid w:val="00DA5B4E"/>
    <w:rsid w:val="00DB2021"/>
    <w:rsid w:val="00DC582A"/>
    <w:rsid w:val="00DF338A"/>
    <w:rsid w:val="00E22E0B"/>
    <w:rsid w:val="00E47A30"/>
    <w:rsid w:val="00E53259"/>
    <w:rsid w:val="00E76058"/>
    <w:rsid w:val="00E93A51"/>
    <w:rsid w:val="00ED3754"/>
    <w:rsid w:val="00ED54D5"/>
    <w:rsid w:val="00ED5D65"/>
    <w:rsid w:val="00EE5139"/>
    <w:rsid w:val="00F93272"/>
    <w:rsid w:val="00F948CE"/>
    <w:rsid w:val="00FA3969"/>
    <w:rsid w:val="00FD55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36108AE0"/>
  <w15:chartTrackingRefBased/>
  <w15:docId w15:val="{5AE766B1-F432-4F62-9B07-A0FD2BA491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A4CB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257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25735"/>
  </w:style>
  <w:style w:type="paragraph" w:styleId="Footer">
    <w:name w:val="footer"/>
    <w:basedOn w:val="Normal"/>
    <w:link w:val="FooterChar"/>
    <w:uiPriority w:val="99"/>
    <w:unhideWhenUsed/>
    <w:rsid w:val="005257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25735"/>
  </w:style>
  <w:style w:type="paragraph" w:styleId="BalloonText">
    <w:name w:val="Balloon Text"/>
    <w:basedOn w:val="Normal"/>
    <w:link w:val="BalloonTextChar"/>
    <w:uiPriority w:val="99"/>
    <w:semiHidden/>
    <w:unhideWhenUsed/>
    <w:rsid w:val="005766C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66CD"/>
    <w:rPr>
      <w:rFonts w:ascii="Segoe UI" w:hAnsi="Segoe UI" w:cs="Segoe UI"/>
      <w:sz w:val="18"/>
      <w:szCs w:val="18"/>
    </w:rPr>
  </w:style>
  <w:style w:type="paragraph" w:styleId="DocumentMap">
    <w:name w:val="Document Map"/>
    <w:basedOn w:val="Normal"/>
    <w:link w:val="DocumentMapChar"/>
    <w:uiPriority w:val="99"/>
    <w:unhideWhenUsed/>
    <w:rsid w:val="005B1A57"/>
    <w:pPr>
      <w:spacing w:after="0" w:line="240" w:lineRule="auto"/>
    </w:pPr>
    <w:rPr>
      <w:rFonts w:ascii="Tahoma" w:eastAsiaTheme="minorEastAsi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rsid w:val="005B1A57"/>
    <w:rPr>
      <w:rFonts w:ascii="Tahoma" w:eastAsiaTheme="minorEastAsi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jpeg"/><Relationship Id="rId42" Type="http://schemas.openxmlformats.org/officeDocument/2006/relationships/image" Target="media/image23.jpeg"/><Relationship Id="rId47" Type="http://schemas.openxmlformats.org/officeDocument/2006/relationships/image" Target="media/image33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84" Type="http://schemas.openxmlformats.org/officeDocument/2006/relationships/image" Target="media/image61.jpeg"/><Relationship Id="rId89" Type="http://schemas.openxmlformats.org/officeDocument/2006/relationships/image" Target="media/image70.jpeg"/><Relationship Id="rId7" Type="http://schemas.openxmlformats.org/officeDocument/2006/relationships/endnotes" Target="endnotes.xml"/><Relationship Id="rId71" Type="http://schemas.openxmlformats.org/officeDocument/2006/relationships/image" Target="media/image45.jpeg"/><Relationship Id="rId92" Type="http://schemas.openxmlformats.org/officeDocument/2006/relationships/image" Target="media/image73.JPG"/><Relationship Id="rId2" Type="http://schemas.openxmlformats.org/officeDocument/2006/relationships/numbering" Target="numbering.xml"/><Relationship Id="rId16" Type="http://schemas.openxmlformats.org/officeDocument/2006/relationships/hyperlink" Target="https://fa.wikipedia.org/wiki/%D8%B7%D9%88%D9%81%D8%A7%D9%86_%DA%AF%D8%B1%D8%AF_%D9%88_%D8%BA%D8%A8%D8%A7%D8%B1" TargetMode="External"/><Relationship Id="rId29" Type="http://schemas.openxmlformats.org/officeDocument/2006/relationships/image" Target="media/image15.jpeg"/><Relationship Id="rId11" Type="http://schemas.openxmlformats.org/officeDocument/2006/relationships/hyperlink" Target="https://fa.wikipedia.org/wiki/%D9%85%D9%86%D8%A7%D8%A8%D8%B9_%D8%A2%D8%A8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1.png"/><Relationship Id="rId40" Type="http://schemas.openxmlformats.org/officeDocument/2006/relationships/image" Target="media/image26.pn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35.jpeg"/><Relationship Id="rId66" Type="http://schemas.openxmlformats.org/officeDocument/2006/relationships/image" Target="media/image43.jpeg"/><Relationship Id="rId74" Type="http://schemas.openxmlformats.org/officeDocument/2006/relationships/image" Target="media/image50.jpeg"/><Relationship Id="rId79" Type="http://schemas.openxmlformats.org/officeDocument/2006/relationships/image" Target="media/image56.jpeg"/><Relationship Id="rId87" Type="http://schemas.openxmlformats.org/officeDocument/2006/relationships/image" Target="media/image68.jpeg"/><Relationship Id="rId102" Type="http://schemas.openxmlformats.org/officeDocument/2006/relationships/image" Target="media/image83.JPG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82" Type="http://schemas.openxmlformats.org/officeDocument/2006/relationships/image" Target="media/image57.jpeg"/><Relationship Id="rId90" Type="http://schemas.openxmlformats.org/officeDocument/2006/relationships/image" Target="media/image71.JPG"/><Relationship Id="rId95" Type="http://schemas.openxmlformats.org/officeDocument/2006/relationships/image" Target="media/image76.JPG"/><Relationship Id="rId19" Type="http://schemas.openxmlformats.org/officeDocument/2006/relationships/image" Target="media/image5.jpeg"/><Relationship Id="rId14" Type="http://schemas.openxmlformats.org/officeDocument/2006/relationships/hyperlink" Target="https://fa.wikipedia.org/wiki/%D9%81%D8%B1%D8%B3%D8%A7%DB%8C%D8%B4_%D8%AE%D8%A7%DA%A9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4.jpeg"/><Relationship Id="rId48" Type="http://schemas.openxmlformats.org/officeDocument/2006/relationships/image" Target="media/image26.jpeg"/><Relationship Id="rId56" Type="http://schemas.openxmlformats.org/officeDocument/2006/relationships/image" Target="media/image30.jpeg"/><Relationship Id="rId64" Type="http://schemas.openxmlformats.org/officeDocument/2006/relationships/image" Target="media/image37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100" Type="http://schemas.openxmlformats.org/officeDocument/2006/relationships/image" Target="media/image81.JPG"/><Relationship Id="rId105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29.jpeg"/><Relationship Id="rId72" Type="http://schemas.openxmlformats.org/officeDocument/2006/relationships/image" Target="media/image58.jpeg"/><Relationship Id="rId80" Type="http://schemas.openxmlformats.org/officeDocument/2006/relationships/image" Target="media/image66.jpeg"/><Relationship Id="rId85" Type="http://schemas.openxmlformats.org/officeDocument/2006/relationships/image" Target="media/image64.jpeg"/><Relationship Id="rId93" Type="http://schemas.openxmlformats.org/officeDocument/2006/relationships/image" Target="media/image74.JPG"/><Relationship Id="rId98" Type="http://schemas.openxmlformats.org/officeDocument/2006/relationships/image" Target="media/image79.JPG"/><Relationship Id="rId3" Type="http://schemas.openxmlformats.org/officeDocument/2006/relationships/styles" Target="styles.xml"/><Relationship Id="rId12" Type="http://schemas.openxmlformats.org/officeDocument/2006/relationships/hyperlink" Target="https://fa.wikipedia.org/wiki/%D8%AE%D8%B4%DA%A9%E2%80%8C%D8%B3%D8%A7%D9%84%DB%8C" TargetMode="External"/><Relationship Id="rId17" Type="http://schemas.openxmlformats.org/officeDocument/2006/relationships/image" Target="media/image3.emf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2.png"/><Relationship Id="rId46" Type="http://schemas.openxmlformats.org/officeDocument/2006/relationships/image" Target="media/image32.jpeg"/><Relationship Id="rId59" Type="http://schemas.openxmlformats.org/officeDocument/2006/relationships/image" Target="media/image36.jpeg"/><Relationship Id="rId67" Type="http://schemas.openxmlformats.org/officeDocument/2006/relationships/image" Target="media/image53.jpeg"/><Relationship Id="rId103" Type="http://schemas.openxmlformats.org/officeDocument/2006/relationships/footer" Target="footer1.xml"/><Relationship Id="rId20" Type="http://schemas.openxmlformats.org/officeDocument/2006/relationships/image" Target="media/image6.jpeg"/><Relationship Id="rId41" Type="http://schemas.openxmlformats.org/officeDocument/2006/relationships/image" Target="media/image27.pn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44.jpeg"/><Relationship Id="rId75" Type="http://schemas.openxmlformats.org/officeDocument/2006/relationships/image" Target="media/image51.jpeg"/><Relationship Id="rId83" Type="http://schemas.openxmlformats.org/officeDocument/2006/relationships/image" Target="media/image60.jpeg"/><Relationship Id="rId88" Type="http://schemas.openxmlformats.org/officeDocument/2006/relationships/image" Target="media/image69.jpeg"/><Relationship Id="rId91" Type="http://schemas.openxmlformats.org/officeDocument/2006/relationships/image" Target="media/image72.JPG"/><Relationship Id="rId96" Type="http://schemas.openxmlformats.org/officeDocument/2006/relationships/image" Target="media/image7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fa.wikipedia.org/wiki/%D8%A8%DB%8C%D8%A7%D8%A8%D8%A7%D9%86%E2%80%8C%D8%B2%D8%A7%DB%8C%DB%8C" TargetMode="Externa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19.png"/><Relationship Id="rId49" Type="http://schemas.openxmlformats.org/officeDocument/2006/relationships/image" Target="media/image27.jpeg"/><Relationship Id="rId57" Type="http://schemas.openxmlformats.org/officeDocument/2006/relationships/image" Target="media/image34.jpeg"/><Relationship Id="rId10" Type="http://schemas.openxmlformats.org/officeDocument/2006/relationships/hyperlink" Target="https://fa.wikipedia.org/wiki/%DA%A9%D9%85%D8%A8%D9%88%D8%AF_%D8%A2%D8%A8" TargetMode="External"/><Relationship Id="rId31" Type="http://schemas.openxmlformats.org/officeDocument/2006/relationships/image" Target="media/image17.png"/><Relationship Id="rId44" Type="http://schemas.openxmlformats.org/officeDocument/2006/relationships/image" Target="media/image25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42.jpeg"/><Relationship Id="rId73" Type="http://schemas.openxmlformats.org/officeDocument/2006/relationships/image" Target="media/image59.jpeg"/><Relationship Id="rId78" Type="http://schemas.openxmlformats.org/officeDocument/2006/relationships/image" Target="media/image52.jpeg"/><Relationship Id="rId81" Type="http://schemas.openxmlformats.org/officeDocument/2006/relationships/image" Target="media/image67.jpeg"/><Relationship Id="rId86" Type="http://schemas.openxmlformats.org/officeDocument/2006/relationships/image" Target="media/image65.jpeg"/><Relationship Id="rId94" Type="http://schemas.openxmlformats.org/officeDocument/2006/relationships/image" Target="media/image75.JPG"/><Relationship Id="rId99" Type="http://schemas.openxmlformats.org/officeDocument/2006/relationships/image" Target="media/image80.JPG"/><Relationship Id="rId101" Type="http://schemas.openxmlformats.org/officeDocument/2006/relationships/image" Target="media/image82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hyperlink" Target="https://fa.wikipedia.org/wiki/%D9%81%D8%B1%D9%88%D9%86%D8%B4%D8%B3%D8%AA_%D8%B2%D9%85%DB%8C%D9%86" TargetMode="External"/><Relationship Id="rId18" Type="http://schemas.openxmlformats.org/officeDocument/2006/relationships/image" Target="media/image4.jpeg"/><Relationship Id="rId39" Type="http://schemas.openxmlformats.org/officeDocument/2006/relationships/image" Target="media/image25.png"/><Relationship Id="rId34" Type="http://schemas.openxmlformats.org/officeDocument/2006/relationships/image" Target="media/image20.png"/><Relationship Id="rId50" Type="http://schemas.openxmlformats.org/officeDocument/2006/relationships/image" Target="media/image28.jpeg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97" Type="http://schemas.openxmlformats.org/officeDocument/2006/relationships/image" Target="media/image78.JP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762635-0AE8-404A-870E-E40E1AAA2C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27</Pages>
  <Words>1255</Words>
  <Characters>7160</Characters>
  <Application>Microsoft Office Word</Application>
  <DocSecurity>0</DocSecurity>
  <Lines>59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 h</dc:creator>
  <cp:keywords/>
  <dc:description/>
  <cp:lastModifiedBy>Mahmood Mohtashamirad</cp:lastModifiedBy>
  <cp:revision>3</cp:revision>
  <cp:lastPrinted>2019-05-07T08:39:00Z</cp:lastPrinted>
  <dcterms:created xsi:type="dcterms:W3CDTF">2019-05-12T03:54:00Z</dcterms:created>
  <dcterms:modified xsi:type="dcterms:W3CDTF">2019-05-12T03:59:00Z</dcterms:modified>
</cp:coreProperties>
</file>